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2" w14:textId="61C5122E" w:rsidR="00061894" w:rsidRPr="00174520" w:rsidRDefault="00163C0D" w:rsidP="00B56306">
      <w:pPr>
        <w:spacing w:line="360" w:lineRule="auto"/>
        <w:jc w:val="both"/>
        <w:rPr>
          <w:rFonts w:ascii="Arial" w:hAnsi="Arial" w:cs="Arial"/>
        </w:rPr>
      </w:pPr>
      <w:bookmarkStart w:id="0" w:name="_Toc73026195"/>
      <w:r w:rsidRPr="00174520">
        <w:rPr>
          <w:rFonts w:ascii="Arial" w:hAnsi="Arial" w:cs="Arial"/>
          <w:noProof/>
          <w:lang w:val="en-US" w:eastAsia="en-US"/>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6C5044" w:rsidRDefault="006C5044" w:rsidP="00841777">
                            <w:pPr>
                              <w:pStyle w:val="Subttulo"/>
                              <w:spacing w:line="1" w:lineRule="atLeast"/>
                              <w:ind w:left="3" w:hanging="5"/>
                              <w:jc w:val="center"/>
                            </w:pPr>
                          </w:p>
                          <w:p w14:paraId="3BF118E5" w14:textId="77777777" w:rsidR="006C5044" w:rsidRDefault="006C5044" w:rsidP="00B73F9E">
                            <w:pPr>
                              <w:pStyle w:val="Normal0"/>
                              <w:spacing w:line="1" w:lineRule="atLeast"/>
                              <w:ind w:left="0" w:hanging="2"/>
                              <w:rPr>
                                <w:lang w:val="pt-BR" w:eastAsia="pt-BR"/>
                              </w:rPr>
                            </w:pPr>
                          </w:p>
                          <w:p w14:paraId="2B54CE47" w14:textId="77777777" w:rsidR="006C5044" w:rsidRDefault="006C5044" w:rsidP="00B73F9E">
                            <w:pPr>
                              <w:pStyle w:val="Normal0"/>
                              <w:spacing w:line="1" w:lineRule="atLeast"/>
                              <w:ind w:left="0" w:hanging="2"/>
                              <w:rPr>
                                <w:lang w:val="pt-BR" w:eastAsia="pt-BR"/>
                              </w:rPr>
                            </w:pPr>
                          </w:p>
                          <w:p w14:paraId="6F7A3F66" w14:textId="77777777" w:rsidR="006C5044" w:rsidRDefault="006C5044" w:rsidP="00B73F9E">
                            <w:pPr>
                              <w:pStyle w:val="Normal0"/>
                              <w:spacing w:line="1" w:lineRule="atLeast"/>
                              <w:ind w:left="0" w:hanging="2"/>
                              <w:rPr>
                                <w:lang w:val="pt-BR" w:eastAsia="pt-BR"/>
                              </w:rPr>
                            </w:pPr>
                          </w:p>
                          <w:p w14:paraId="3FDF2271" w14:textId="77777777" w:rsidR="006C5044" w:rsidRDefault="006C5044" w:rsidP="00B73F9E">
                            <w:pPr>
                              <w:pStyle w:val="Normal0"/>
                              <w:spacing w:line="1" w:lineRule="atLeast"/>
                              <w:ind w:left="0" w:hanging="2"/>
                              <w:rPr>
                                <w:lang w:val="pt-BR" w:eastAsia="pt-BR"/>
                              </w:rPr>
                            </w:pPr>
                          </w:p>
                          <w:p w14:paraId="6E392296" w14:textId="77777777" w:rsidR="006C5044" w:rsidRDefault="006C5044" w:rsidP="00B73F9E">
                            <w:pPr>
                              <w:pStyle w:val="Normal0"/>
                              <w:spacing w:line="1" w:lineRule="atLeast"/>
                              <w:ind w:left="0" w:hanging="2"/>
                              <w:rPr>
                                <w:lang w:val="pt-BR" w:eastAsia="pt-BR"/>
                              </w:rPr>
                            </w:pPr>
                          </w:p>
                          <w:p w14:paraId="20F0D705" w14:textId="77777777" w:rsidR="006C5044" w:rsidRDefault="006C5044" w:rsidP="00B73F9E">
                            <w:pPr>
                              <w:pStyle w:val="Normal0"/>
                              <w:spacing w:line="1" w:lineRule="atLeast"/>
                              <w:ind w:left="0" w:hanging="2"/>
                              <w:rPr>
                                <w:lang w:val="pt-BR" w:eastAsia="pt-BR"/>
                              </w:rPr>
                            </w:pPr>
                          </w:p>
                          <w:p w14:paraId="52759E7A" w14:textId="77777777" w:rsidR="006C5044" w:rsidRDefault="006C5044" w:rsidP="00B73F9E">
                            <w:pPr>
                              <w:pStyle w:val="Normal0"/>
                              <w:spacing w:line="1" w:lineRule="atLeast"/>
                              <w:ind w:left="0" w:hanging="2"/>
                              <w:rPr>
                                <w:lang w:val="pt-BR" w:eastAsia="pt-BR"/>
                              </w:rPr>
                            </w:pPr>
                          </w:p>
                          <w:p w14:paraId="054D88FD" w14:textId="77777777" w:rsidR="006C5044" w:rsidRDefault="006C5044" w:rsidP="00B73F9E">
                            <w:pPr>
                              <w:pStyle w:val="Normal0"/>
                              <w:spacing w:line="1" w:lineRule="atLeast"/>
                              <w:ind w:left="0" w:hanging="2"/>
                              <w:rPr>
                                <w:lang w:val="pt-BR" w:eastAsia="pt-BR"/>
                              </w:rPr>
                            </w:pPr>
                          </w:p>
                          <w:p w14:paraId="0A8CFD26" w14:textId="77777777" w:rsidR="006C5044" w:rsidRDefault="006C5044" w:rsidP="00B73F9E">
                            <w:pPr>
                              <w:pStyle w:val="Normal0"/>
                              <w:spacing w:line="1" w:lineRule="atLeast"/>
                              <w:ind w:left="0" w:hanging="2"/>
                              <w:rPr>
                                <w:lang w:val="pt-BR" w:eastAsia="pt-BR"/>
                              </w:rPr>
                            </w:pPr>
                          </w:p>
                          <w:p w14:paraId="5DD846DC" w14:textId="77777777" w:rsidR="006C5044" w:rsidRDefault="006C5044" w:rsidP="00B73F9E">
                            <w:pPr>
                              <w:pStyle w:val="Normal0"/>
                              <w:spacing w:line="1" w:lineRule="atLeast"/>
                              <w:ind w:left="0" w:hanging="2"/>
                              <w:rPr>
                                <w:lang w:val="pt-BR" w:eastAsia="pt-BR"/>
                              </w:rPr>
                            </w:pPr>
                          </w:p>
                          <w:p w14:paraId="4D235EA2" w14:textId="77777777" w:rsidR="006C5044" w:rsidRDefault="006C5044" w:rsidP="00B73F9E">
                            <w:pPr>
                              <w:pStyle w:val="Normal0"/>
                              <w:spacing w:line="1" w:lineRule="atLeast"/>
                              <w:ind w:left="0" w:hanging="2"/>
                              <w:rPr>
                                <w:lang w:val="pt-BR" w:eastAsia="pt-BR"/>
                              </w:rPr>
                            </w:pPr>
                          </w:p>
                          <w:p w14:paraId="60F2383A" w14:textId="77777777" w:rsidR="006C5044" w:rsidRDefault="006C5044" w:rsidP="00B73F9E">
                            <w:pPr>
                              <w:pStyle w:val="Normal0"/>
                              <w:spacing w:line="1" w:lineRule="atLeast"/>
                              <w:ind w:left="0" w:hanging="2"/>
                              <w:rPr>
                                <w:lang w:val="pt-BR" w:eastAsia="pt-BR"/>
                              </w:rPr>
                            </w:pPr>
                          </w:p>
                          <w:p w14:paraId="4763FEEF" w14:textId="77777777" w:rsidR="006C5044" w:rsidRDefault="006C5044" w:rsidP="00B73F9E">
                            <w:pPr>
                              <w:pStyle w:val="Normal0"/>
                              <w:spacing w:line="1" w:lineRule="atLeast"/>
                              <w:ind w:left="0" w:hanging="2"/>
                              <w:rPr>
                                <w:lang w:val="pt-BR" w:eastAsia="pt-BR"/>
                              </w:rPr>
                            </w:pPr>
                          </w:p>
                          <w:p w14:paraId="6237E5F2" w14:textId="77777777" w:rsidR="006C5044" w:rsidRDefault="006C5044" w:rsidP="00B73F9E">
                            <w:pPr>
                              <w:pStyle w:val="Normal0"/>
                              <w:spacing w:line="1" w:lineRule="atLeast"/>
                              <w:ind w:left="0" w:hanging="2"/>
                              <w:rPr>
                                <w:lang w:val="pt-BR" w:eastAsia="pt-BR"/>
                              </w:rPr>
                            </w:pPr>
                          </w:p>
                          <w:p w14:paraId="157D6DED" w14:textId="77777777" w:rsidR="006C5044" w:rsidRDefault="006C5044" w:rsidP="00B73F9E">
                            <w:pPr>
                              <w:pStyle w:val="Normal0"/>
                              <w:spacing w:line="1" w:lineRule="atLeast"/>
                              <w:ind w:left="0" w:hanging="2"/>
                              <w:rPr>
                                <w:lang w:val="pt-BR" w:eastAsia="pt-BR"/>
                              </w:rPr>
                            </w:pPr>
                          </w:p>
                          <w:p w14:paraId="07EEDDFD" w14:textId="77777777" w:rsidR="006C5044" w:rsidRDefault="006C5044" w:rsidP="00B73F9E">
                            <w:pPr>
                              <w:pStyle w:val="Normal0"/>
                              <w:spacing w:line="1" w:lineRule="atLeast"/>
                              <w:ind w:left="0" w:hanging="2"/>
                              <w:rPr>
                                <w:lang w:val="pt-BR" w:eastAsia="pt-BR"/>
                              </w:rPr>
                            </w:pPr>
                          </w:p>
                          <w:p w14:paraId="71C6F1EC" w14:textId="77777777" w:rsidR="006C5044" w:rsidRDefault="006C5044" w:rsidP="00B73F9E">
                            <w:pPr>
                              <w:pStyle w:val="Normal0"/>
                              <w:spacing w:line="1" w:lineRule="atLeast"/>
                              <w:ind w:left="0" w:hanging="2"/>
                              <w:rPr>
                                <w:lang w:val="pt-BR" w:eastAsia="pt-BR"/>
                              </w:rPr>
                            </w:pPr>
                          </w:p>
                          <w:p w14:paraId="783BE1B8" w14:textId="77777777" w:rsidR="006C5044" w:rsidRDefault="006C5044" w:rsidP="00B73F9E">
                            <w:pPr>
                              <w:pStyle w:val="Normal0"/>
                              <w:spacing w:line="1" w:lineRule="atLeast"/>
                              <w:ind w:left="0" w:hanging="2"/>
                              <w:rPr>
                                <w:lang w:val="pt-BR" w:eastAsia="pt-BR"/>
                              </w:rPr>
                            </w:pPr>
                          </w:p>
                          <w:p w14:paraId="2C4F3AC5" w14:textId="77777777" w:rsidR="006C5044" w:rsidRDefault="006C5044" w:rsidP="00B73F9E">
                            <w:pPr>
                              <w:pStyle w:val="Normal0"/>
                              <w:spacing w:line="1" w:lineRule="atLeast"/>
                              <w:ind w:left="0" w:hanging="2"/>
                              <w:rPr>
                                <w:lang w:val="pt-BR" w:eastAsia="pt-BR"/>
                              </w:rPr>
                            </w:pPr>
                          </w:p>
                          <w:p w14:paraId="768E52D5" w14:textId="77777777" w:rsidR="006C5044" w:rsidRDefault="006C5044" w:rsidP="00B73F9E">
                            <w:pPr>
                              <w:pStyle w:val="Normal0"/>
                              <w:spacing w:line="1" w:lineRule="atLeast"/>
                              <w:ind w:left="0" w:hanging="2"/>
                              <w:rPr>
                                <w:lang w:val="pt-BR" w:eastAsia="pt-BR"/>
                              </w:rPr>
                            </w:pPr>
                          </w:p>
                          <w:p w14:paraId="4D0CA938" w14:textId="77777777" w:rsidR="006C5044" w:rsidRDefault="006C5044" w:rsidP="00B73F9E">
                            <w:pPr>
                              <w:pStyle w:val="Normal0"/>
                              <w:spacing w:line="1" w:lineRule="atLeast"/>
                              <w:ind w:left="0" w:hanging="2"/>
                              <w:rPr>
                                <w:lang w:val="pt-BR" w:eastAsia="pt-BR"/>
                              </w:rPr>
                            </w:pPr>
                          </w:p>
                          <w:p w14:paraId="79C49C49" w14:textId="77777777" w:rsidR="006C5044" w:rsidRDefault="006C5044" w:rsidP="00B73F9E">
                            <w:pPr>
                              <w:pStyle w:val="Normal0"/>
                              <w:spacing w:line="1" w:lineRule="atLeast"/>
                              <w:ind w:left="0" w:hanging="2"/>
                              <w:rPr>
                                <w:lang w:val="pt-BR" w:eastAsia="pt-BR"/>
                              </w:rPr>
                            </w:pPr>
                          </w:p>
                          <w:p w14:paraId="06AC9FA6" w14:textId="77777777" w:rsidR="006C5044" w:rsidRDefault="006C5044" w:rsidP="00B73F9E">
                            <w:pPr>
                              <w:pStyle w:val="Normal0"/>
                              <w:spacing w:line="1" w:lineRule="atLeast"/>
                              <w:ind w:left="0" w:hanging="2"/>
                              <w:rPr>
                                <w:lang w:val="pt-BR" w:eastAsia="pt-BR"/>
                              </w:rPr>
                            </w:pPr>
                          </w:p>
                          <w:p w14:paraId="277551FD" w14:textId="77777777" w:rsidR="006C5044" w:rsidRDefault="006C5044" w:rsidP="00B73F9E">
                            <w:pPr>
                              <w:pStyle w:val="Normal0"/>
                              <w:spacing w:line="1" w:lineRule="atLeast"/>
                              <w:ind w:left="0" w:hanging="2"/>
                              <w:rPr>
                                <w:lang w:val="pt-BR" w:eastAsia="pt-BR"/>
                              </w:rPr>
                            </w:pPr>
                          </w:p>
                          <w:p w14:paraId="5AD7109B" w14:textId="77777777" w:rsidR="006C5044" w:rsidRDefault="006C5044" w:rsidP="00B73F9E">
                            <w:pPr>
                              <w:pStyle w:val="Normal0"/>
                              <w:spacing w:line="1" w:lineRule="atLeast"/>
                              <w:ind w:left="0" w:hanging="2"/>
                              <w:rPr>
                                <w:lang w:val="pt-BR" w:eastAsia="pt-BR"/>
                              </w:rPr>
                            </w:pPr>
                          </w:p>
                          <w:p w14:paraId="07A4DEE8" w14:textId="77777777" w:rsidR="006C5044" w:rsidRDefault="006C5044" w:rsidP="00B73F9E">
                            <w:pPr>
                              <w:pStyle w:val="Normal0"/>
                              <w:spacing w:line="1" w:lineRule="atLeast"/>
                              <w:ind w:left="0" w:hanging="2"/>
                              <w:rPr>
                                <w:lang w:val="pt-BR" w:eastAsia="pt-BR"/>
                              </w:rPr>
                            </w:pPr>
                          </w:p>
                          <w:p w14:paraId="5B082087" w14:textId="77777777" w:rsidR="006C5044" w:rsidRDefault="006C5044" w:rsidP="00841777">
                            <w:pPr>
                              <w:pStyle w:val="Normal0"/>
                              <w:spacing w:line="1" w:lineRule="atLeast"/>
                              <w:ind w:left="0" w:hanging="2"/>
                              <w:rPr>
                                <w:lang w:val="pt-BR" w:eastAsia="pt-BR"/>
                              </w:rPr>
                            </w:pPr>
                          </w:p>
                          <w:p w14:paraId="61D4C85D" w14:textId="77777777" w:rsidR="006C5044" w:rsidRDefault="006C5044" w:rsidP="00841777">
                            <w:pPr>
                              <w:pStyle w:val="Normal0"/>
                              <w:spacing w:line="1" w:lineRule="atLeast"/>
                              <w:ind w:left="0" w:hanging="2"/>
                              <w:rPr>
                                <w:lang w:val="pt-BR" w:eastAsia="pt-BR"/>
                              </w:rPr>
                            </w:pPr>
                          </w:p>
                          <w:p w14:paraId="3B177226" w14:textId="77777777" w:rsidR="006C5044" w:rsidRDefault="006C5044" w:rsidP="00841777">
                            <w:pPr>
                              <w:pStyle w:val="Normal0"/>
                              <w:spacing w:line="1" w:lineRule="atLeast"/>
                              <w:ind w:left="0" w:hanging="2"/>
                              <w:rPr>
                                <w:lang w:val="pt-BR" w:eastAsia="pt-BR"/>
                              </w:rPr>
                            </w:pPr>
                          </w:p>
                          <w:p w14:paraId="0D82F7E5" w14:textId="77777777" w:rsidR="006C5044" w:rsidRDefault="006C5044" w:rsidP="00841777">
                            <w:pPr>
                              <w:pStyle w:val="Normal0"/>
                              <w:spacing w:line="1" w:lineRule="atLeast"/>
                              <w:ind w:left="0" w:hanging="2"/>
                              <w:rPr>
                                <w:lang w:val="pt-BR" w:eastAsia="pt-BR"/>
                              </w:rPr>
                            </w:pPr>
                          </w:p>
                          <w:p w14:paraId="746CC8BB" w14:textId="77777777" w:rsidR="006C5044" w:rsidRDefault="006C5044" w:rsidP="00841777">
                            <w:pPr>
                              <w:pStyle w:val="Normal0"/>
                              <w:spacing w:line="1" w:lineRule="atLeast"/>
                              <w:ind w:left="0" w:hanging="2"/>
                              <w:rPr>
                                <w:lang w:val="pt-BR" w:eastAsia="pt-BR"/>
                              </w:rPr>
                            </w:pPr>
                          </w:p>
                          <w:p w14:paraId="0C5DA526" w14:textId="77777777" w:rsidR="006C5044" w:rsidRDefault="006C5044" w:rsidP="00841777">
                            <w:pPr>
                              <w:pStyle w:val="Normal0"/>
                              <w:spacing w:line="1" w:lineRule="atLeast"/>
                              <w:ind w:left="0" w:hanging="2"/>
                              <w:rPr>
                                <w:lang w:val="pt-BR" w:eastAsia="pt-BR"/>
                              </w:rPr>
                            </w:pPr>
                          </w:p>
                          <w:p w14:paraId="7F9555FA"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6C5044" w:rsidRDefault="006C5044">
                            <w:pPr>
                              <w:pStyle w:val="Normal0"/>
                              <w:spacing w:line="1" w:lineRule="atLeast"/>
                              <w:ind w:left="0" w:hanging="2"/>
                            </w:pPr>
                          </w:p>
                          <w:p w14:paraId="5166CBFE" w14:textId="77777777" w:rsidR="006C5044" w:rsidRDefault="006C5044"/>
                          <w:p w14:paraId="6FACA9EF" w14:textId="77777777" w:rsidR="006C5044" w:rsidRDefault="006C5044" w:rsidP="00841777">
                            <w:pPr>
                              <w:pStyle w:val="Subttulo"/>
                              <w:spacing w:line="1" w:lineRule="atLeast"/>
                              <w:ind w:left="3" w:hanging="5"/>
                              <w:jc w:val="center"/>
                            </w:pPr>
                          </w:p>
                          <w:p w14:paraId="4E002DC9" w14:textId="77777777" w:rsidR="006C5044" w:rsidRDefault="006C5044" w:rsidP="00B73F9E">
                            <w:pPr>
                              <w:pStyle w:val="Normal0"/>
                              <w:spacing w:line="1" w:lineRule="atLeast"/>
                              <w:ind w:left="0" w:hanging="2"/>
                              <w:rPr>
                                <w:lang w:val="pt-BR" w:eastAsia="pt-BR"/>
                              </w:rPr>
                            </w:pPr>
                          </w:p>
                          <w:p w14:paraId="77E94A83" w14:textId="77777777" w:rsidR="006C5044" w:rsidRDefault="006C5044" w:rsidP="00B73F9E">
                            <w:pPr>
                              <w:pStyle w:val="Normal0"/>
                              <w:spacing w:line="1" w:lineRule="atLeast"/>
                              <w:ind w:left="0" w:hanging="2"/>
                              <w:rPr>
                                <w:lang w:val="pt-BR" w:eastAsia="pt-BR"/>
                              </w:rPr>
                            </w:pPr>
                          </w:p>
                          <w:p w14:paraId="4BDC8344" w14:textId="77777777" w:rsidR="006C5044" w:rsidRDefault="006C5044" w:rsidP="00B73F9E">
                            <w:pPr>
                              <w:pStyle w:val="Normal0"/>
                              <w:spacing w:line="1" w:lineRule="atLeast"/>
                              <w:ind w:left="0" w:hanging="2"/>
                              <w:rPr>
                                <w:lang w:val="pt-BR" w:eastAsia="pt-BR"/>
                              </w:rPr>
                            </w:pPr>
                          </w:p>
                          <w:p w14:paraId="65A4B552" w14:textId="77777777" w:rsidR="006C5044" w:rsidRDefault="006C5044" w:rsidP="00B73F9E">
                            <w:pPr>
                              <w:pStyle w:val="Normal0"/>
                              <w:spacing w:line="1" w:lineRule="atLeast"/>
                              <w:ind w:left="0" w:hanging="2"/>
                              <w:rPr>
                                <w:lang w:val="pt-BR" w:eastAsia="pt-BR"/>
                              </w:rPr>
                            </w:pPr>
                          </w:p>
                          <w:p w14:paraId="7ACD0106" w14:textId="77777777" w:rsidR="006C5044" w:rsidRDefault="006C5044" w:rsidP="00B73F9E">
                            <w:pPr>
                              <w:pStyle w:val="Normal0"/>
                              <w:spacing w:line="1" w:lineRule="atLeast"/>
                              <w:ind w:left="0" w:hanging="2"/>
                              <w:rPr>
                                <w:lang w:val="pt-BR" w:eastAsia="pt-BR"/>
                              </w:rPr>
                            </w:pPr>
                          </w:p>
                          <w:p w14:paraId="25AD3526" w14:textId="77777777" w:rsidR="006C5044" w:rsidRDefault="006C5044" w:rsidP="00B73F9E">
                            <w:pPr>
                              <w:pStyle w:val="Normal0"/>
                              <w:spacing w:line="1" w:lineRule="atLeast"/>
                              <w:ind w:left="0" w:hanging="2"/>
                              <w:rPr>
                                <w:lang w:val="pt-BR" w:eastAsia="pt-BR"/>
                              </w:rPr>
                            </w:pPr>
                          </w:p>
                          <w:p w14:paraId="00DCB0ED" w14:textId="77777777" w:rsidR="006C5044" w:rsidRDefault="006C5044" w:rsidP="00B73F9E">
                            <w:pPr>
                              <w:pStyle w:val="Normal0"/>
                              <w:spacing w:line="1" w:lineRule="atLeast"/>
                              <w:ind w:left="0" w:hanging="2"/>
                              <w:rPr>
                                <w:lang w:val="pt-BR" w:eastAsia="pt-BR"/>
                              </w:rPr>
                            </w:pPr>
                          </w:p>
                          <w:p w14:paraId="2D7C1777" w14:textId="77777777" w:rsidR="006C5044" w:rsidRDefault="006C5044" w:rsidP="00B73F9E">
                            <w:pPr>
                              <w:pStyle w:val="Normal0"/>
                              <w:spacing w:line="1" w:lineRule="atLeast"/>
                              <w:ind w:left="0" w:hanging="2"/>
                              <w:rPr>
                                <w:lang w:val="pt-BR" w:eastAsia="pt-BR"/>
                              </w:rPr>
                            </w:pPr>
                          </w:p>
                          <w:p w14:paraId="0C9CFFE2" w14:textId="77777777" w:rsidR="006C5044" w:rsidRDefault="006C5044" w:rsidP="00B73F9E">
                            <w:pPr>
                              <w:pStyle w:val="Normal0"/>
                              <w:spacing w:line="1" w:lineRule="atLeast"/>
                              <w:ind w:left="0" w:hanging="2"/>
                              <w:rPr>
                                <w:lang w:val="pt-BR" w:eastAsia="pt-BR"/>
                              </w:rPr>
                            </w:pPr>
                          </w:p>
                          <w:p w14:paraId="7E11434C" w14:textId="77777777" w:rsidR="006C5044" w:rsidRDefault="006C5044" w:rsidP="00B73F9E">
                            <w:pPr>
                              <w:pStyle w:val="Normal0"/>
                              <w:spacing w:line="1" w:lineRule="atLeast"/>
                              <w:ind w:left="0" w:hanging="2"/>
                              <w:rPr>
                                <w:lang w:val="pt-BR" w:eastAsia="pt-BR"/>
                              </w:rPr>
                            </w:pPr>
                          </w:p>
                          <w:p w14:paraId="774FBA06" w14:textId="77777777" w:rsidR="006C5044" w:rsidRDefault="006C5044" w:rsidP="00B73F9E">
                            <w:pPr>
                              <w:pStyle w:val="Normal0"/>
                              <w:spacing w:line="1" w:lineRule="atLeast"/>
                              <w:ind w:left="0" w:hanging="2"/>
                              <w:rPr>
                                <w:lang w:val="pt-BR" w:eastAsia="pt-BR"/>
                              </w:rPr>
                            </w:pPr>
                          </w:p>
                          <w:p w14:paraId="48A060B4" w14:textId="77777777" w:rsidR="006C5044" w:rsidRDefault="006C5044" w:rsidP="00B73F9E">
                            <w:pPr>
                              <w:pStyle w:val="Normal0"/>
                              <w:spacing w:line="1" w:lineRule="atLeast"/>
                              <w:ind w:left="0" w:hanging="2"/>
                              <w:rPr>
                                <w:lang w:val="pt-BR" w:eastAsia="pt-BR"/>
                              </w:rPr>
                            </w:pPr>
                          </w:p>
                          <w:p w14:paraId="4BAAC237" w14:textId="77777777" w:rsidR="006C5044" w:rsidRDefault="006C5044" w:rsidP="00B73F9E">
                            <w:pPr>
                              <w:pStyle w:val="Normal0"/>
                              <w:spacing w:line="1" w:lineRule="atLeast"/>
                              <w:ind w:left="0" w:hanging="2"/>
                              <w:rPr>
                                <w:lang w:val="pt-BR" w:eastAsia="pt-BR"/>
                              </w:rPr>
                            </w:pPr>
                          </w:p>
                          <w:p w14:paraId="70E9963D" w14:textId="77777777" w:rsidR="006C5044" w:rsidRDefault="006C5044" w:rsidP="00B73F9E">
                            <w:pPr>
                              <w:pStyle w:val="Normal0"/>
                              <w:spacing w:line="1" w:lineRule="atLeast"/>
                              <w:ind w:left="0" w:hanging="2"/>
                              <w:rPr>
                                <w:lang w:val="pt-BR" w:eastAsia="pt-BR"/>
                              </w:rPr>
                            </w:pPr>
                          </w:p>
                          <w:p w14:paraId="4C358F55" w14:textId="77777777" w:rsidR="006C5044" w:rsidRDefault="006C5044" w:rsidP="00B73F9E">
                            <w:pPr>
                              <w:pStyle w:val="Normal0"/>
                              <w:spacing w:line="1" w:lineRule="atLeast"/>
                              <w:ind w:left="0" w:hanging="2"/>
                              <w:rPr>
                                <w:lang w:val="pt-BR" w:eastAsia="pt-BR"/>
                              </w:rPr>
                            </w:pPr>
                          </w:p>
                          <w:p w14:paraId="3DC87C62" w14:textId="77777777" w:rsidR="006C5044" w:rsidRDefault="006C5044" w:rsidP="00B73F9E">
                            <w:pPr>
                              <w:pStyle w:val="Normal0"/>
                              <w:spacing w:line="1" w:lineRule="atLeast"/>
                              <w:ind w:left="0" w:hanging="2"/>
                              <w:rPr>
                                <w:lang w:val="pt-BR" w:eastAsia="pt-BR"/>
                              </w:rPr>
                            </w:pPr>
                          </w:p>
                          <w:p w14:paraId="4F588089" w14:textId="77777777" w:rsidR="006C5044" w:rsidRDefault="006C5044" w:rsidP="00B73F9E">
                            <w:pPr>
                              <w:pStyle w:val="Normal0"/>
                              <w:spacing w:line="1" w:lineRule="atLeast"/>
                              <w:ind w:left="0" w:hanging="2"/>
                              <w:rPr>
                                <w:lang w:val="pt-BR" w:eastAsia="pt-BR"/>
                              </w:rPr>
                            </w:pPr>
                          </w:p>
                          <w:p w14:paraId="1147E5CF" w14:textId="77777777" w:rsidR="006C5044" w:rsidRDefault="006C5044" w:rsidP="00B73F9E">
                            <w:pPr>
                              <w:pStyle w:val="Normal0"/>
                              <w:spacing w:line="1" w:lineRule="atLeast"/>
                              <w:ind w:left="0" w:hanging="2"/>
                              <w:rPr>
                                <w:lang w:val="pt-BR" w:eastAsia="pt-BR"/>
                              </w:rPr>
                            </w:pPr>
                          </w:p>
                          <w:p w14:paraId="0E47E81B" w14:textId="77777777" w:rsidR="006C5044" w:rsidRDefault="006C5044" w:rsidP="00B73F9E">
                            <w:pPr>
                              <w:pStyle w:val="Normal0"/>
                              <w:spacing w:line="1" w:lineRule="atLeast"/>
                              <w:ind w:left="0" w:hanging="2"/>
                              <w:rPr>
                                <w:lang w:val="pt-BR" w:eastAsia="pt-BR"/>
                              </w:rPr>
                            </w:pPr>
                          </w:p>
                          <w:p w14:paraId="77A0063B" w14:textId="77777777" w:rsidR="006C5044" w:rsidRDefault="006C5044" w:rsidP="00B73F9E">
                            <w:pPr>
                              <w:pStyle w:val="Normal0"/>
                              <w:spacing w:line="1" w:lineRule="atLeast"/>
                              <w:ind w:left="0" w:hanging="2"/>
                              <w:rPr>
                                <w:lang w:val="pt-BR" w:eastAsia="pt-BR"/>
                              </w:rPr>
                            </w:pPr>
                          </w:p>
                          <w:p w14:paraId="511C0F00" w14:textId="77777777" w:rsidR="006C5044" w:rsidRDefault="006C5044" w:rsidP="00B73F9E">
                            <w:pPr>
                              <w:pStyle w:val="Normal0"/>
                              <w:spacing w:line="1" w:lineRule="atLeast"/>
                              <w:ind w:left="0" w:hanging="2"/>
                              <w:rPr>
                                <w:lang w:val="pt-BR" w:eastAsia="pt-BR"/>
                              </w:rPr>
                            </w:pPr>
                          </w:p>
                          <w:p w14:paraId="3C785FB9" w14:textId="77777777" w:rsidR="006C5044" w:rsidRDefault="006C5044" w:rsidP="00B73F9E">
                            <w:pPr>
                              <w:pStyle w:val="Normal0"/>
                              <w:spacing w:line="1" w:lineRule="atLeast"/>
                              <w:ind w:left="0" w:hanging="2"/>
                              <w:rPr>
                                <w:lang w:val="pt-BR" w:eastAsia="pt-BR"/>
                              </w:rPr>
                            </w:pPr>
                          </w:p>
                          <w:p w14:paraId="70FD052F" w14:textId="77777777" w:rsidR="006C5044" w:rsidRDefault="006C5044" w:rsidP="00B73F9E">
                            <w:pPr>
                              <w:pStyle w:val="Normal0"/>
                              <w:spacing w:line="1" w:lineRule="atLeast"/>
                              <w:ind w:left="0" w:hanging="2"/>
                              <w:rPr>
                                <w:lang w:val="pt-BR" w:eastAsia="pt-BR"/>
                              </w:rPr>
                            </w:pPr>
                          </w:p>
                          <w:p w14:paraId="35BCD921" w14:textId="77777777" w:rsidR="006C5044" w:rsidRDefault="006C5044" w:rsidP="00B73F9E">
                            <w:pPr>
                              <w:pStyle w:val="Normal0"/>
                              <w:spacing w:line="1" w:lineRule="atLeast"/>
                              <w:ind w:left="0" w:hanging="2"/>
                              <w:rPr>
                                <w:lang w:val="pt-BR" w:eastAsia="pt-BR"/>
                              </w:rPr>
                            </w:pPr>
                          </w:p>
                          <w:p w14:paraId="28E2A6F9" w14:textId="77777777" w:rsidR="006C5044" w:rsidRDefault="006C5044" w:rsidP="00B73F9E">
                            <w:pPr>
                              <w:pStyle w:val="Normal0"/>
                              <w:spacing w:line="1" w:lineRule="atLeast"/>
                              <w:ind w:left="0" w:hanging="2"/>
                              <w:rPr>
                                <w:lang w:val="pt-BR" w:eastAsia="pt-BR"/>
                              </w:rPr>
                            </w:pPr>
                          </w:p>
                          <w:p w14:paraId="1A2C6C16" w14:textId="77777777" w:rsidR="006C5044" w:rsidRDefault="006C5044" w:rsidP="00B73F9E">
                            <w:pPr>
                              <w:pStyle w:val="Normal0"/>
                              <w:spacing w:line="1" w:lineRule="atLeast"/>
                              <w:ind w:left="0" w:hanging="2"/>
                              <w:rPr>
                                <w:lang w:val="pt-BR" w:eastAsia="pt-BR"/>
                              </w:rPr>
                            </w:pPr>
                          </w:p>
                          <w:p w14:paraId="353B425D" w14:textId="77777777" w:rsidR="006C5044" w:rsidRDefault="006C5044" w:rsidP="00841777">
                            <w:pPr>
                              <w:pStyle w:val="Normal0"/>
                              <w:spacing w:line="1" w:lineRule="atLeast"/>
                              <w:ind w:left="0" w:hanging="2"/>
                              <w:rPr>
                                <w:lang w:val="pt-BR" w:eastAsia="pt-BR"/>
                              </w:rPr>
                            </w:pPr>
                          </w:p>
                          <w:p w14:paraId="3D6DB05E" w14:textId="77777777" w:rsidR="006C5044" w:rsidRDefault="006C5044" w:rsidP="00841777">
                            <w:pPr>
                              <w:pStyle w:val="Normal0"/>
                              <w:spacing w:line="1" w:lineRule="atLeast"/>
                              <w:ind w:left="0" w:hanging="2"/>
                              <w:rPr>
                                <w:lang w:val="pt-BR" w:eastAsia="pt-BR"/>
                              </w:rPr>
                            </w:pPr>
                          </w:p>
                          <w:p w14:paraId="3413E409" w14:textId="77777777" w:rsidR="006C5044" w:rsidRDefault="006C5044" w:rsidP="00841777">
                            <w:pPr>
                              <w:pStyle w:val="Normal0"/>
                              <w:spacing w:line="1" w:lineRule="atLeast"/>
                              <w:ind w:left="0" w:hanging="2"/>
                              <w:rPr>
                                <w:lang w:val="pt-BR" w:eastAsia="pt-BR"/>
                              </w:rPr>
                            </w:pPr>
                          </w:p>
                          <w:p w14:paraId="7A1FF798" w14:textId="77777777" w:rsidR="006C5044" w:rsidRDefault="006C5044" w:rsidP="00841777">
                            <w:pPr>
                              <w:pStyle w:val="Normal0"/>
                              <w:spacing w:line="1" w:lineRule="atLeast"/>
                              <w:ind w:left="0" w:hanging="2"/>
                              <w:rPr>
                                <w:lang w:val="pt-BR" w:eastAsia="pt-BR"/>
                              </w:rPr>
                            </w:pPr>
                          </w:p>
                          <w:p w14:paraId="376A899D" w14:textId="77777777" w:rsidR="006C5044" w:rsidRDefault="006C5044" w:rsidP="00841777">
                            <w:pPr>
                              <w:pStyle w:val="Normal0"/>
                              <w:spacing w:line="1" w:lineRule="atLeast"/>
                              <w:ind w:left="0" w:hanging="2"/>
                              <w:rPr>
                                <w:lang w:val="pt-BR" w:eastAsia="pt-BR"/>
                              </w:rPr>
                            </w:pPr>
                          </w:p>
                          <w:p w14:paraId="0D2E2E92" w14:textId="77777777" w:rsidR="006C5044" w:rsidRDefault="006C5044" w:rsidP="00841777">
                            <w:pPr>
                              <w:pStyle w:val="Normal0"/>
                              <w:spacing w:line="1" w:lineRule="atLeast"/>
                              <w:ind w:left="0" w:hanging="2"/>
                              <w:rPr>
                                <w:lang w:val="pt-BR" w:eastAsia="pt-BR"/>
                              </w:rPr>
                            </w:pPr>
                          </w:p>
                          <w:p w14:paraId="3FBD450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6C5044" w:rsidRDefault="006C5044">
                            <w:pPr>
                              <w:pStyle w:val="Normal0"/>
                              <w:spacing w:line="1" w:lineRule="atLeast"/>
                              <w:ind w:left="0" w:hanging="2"/>
                            </w:pPr>
                          </w:p>
                          <w:p w14:paraId="5BDF507F" w14:textId="77777777" w:rsidR="006C5044" w:rsidRDefault="006C5044"/>
                          <w:p w14:paraId="211FF161" w14:textId="77777777" w:rsidR="006C5044" w:rsidRDefault="006C5044" w:rsidP="00841777">
                            <w:pPr>
                              <w:pStyle w:val="Subttulo"/>
                              <w:spacing w:line="1" w:lineRule="atLeast"/>
                              <w:ind w:left="3" w:hanging="5"/>
                              <w:jc w:val="center"/>
                            </w:pPr>
                          </w:p>
                          <w:p w14:paraId="617BD686" w14:textId="77777777" w:rsidR="006C5044" w:rsidRDefault="006C5044" w:rsidP="00B73F9E">
                            <w:pPr>
                              <w:pStyle w:val="Normal0"/>
                              <w:spacing w:line="1" w:lineRule="atLeast"/>
                              <w:ind w:left="0" w:hanging="2"/>
                              <w:rPr>
                                <w:lang w:val="pt-BR" w:eastAsia="pt-BR"/>
                              </w:rPr>
                            </w:pPr>
                          </w:p>
                          <w:p w14:paraId="66E1CD09" w14:textId="77777777" w:rsidR="006C5044" w:rsidRDefault="006C5044" w:rsidP="00B73F9E">
                            <w:pPr>
                              <w:pStyle w:val="Normal0"/>
                              <w:spacing w:line="1" w:lineRule="atLeast"/>
                              <w:ind w:left="0" w:hanging="2"/>
                              <w:rPr>
                                <w:lang w:val="pt-BR" w:eastAsia="pt-BR"/>
                              </w:rPr>
                            </w:pPr>
                          </w:p>
                          <w:p w14:paraId="7F83C3DB" w14:textId="77777777" w:rsidR="006C5044" w:rsidRDefault="006C5044" w:rsidP="00B73F9E">
                            <w:pPr>
                              <w:pStyle w:val="Normal0"/>
                              <w:spacing w:line="1" w:lineRule="atLeast"/>
                              <w:ind w:left="0" w:hanging="2"/>
                              <w:rPr>
                                <w:lang w:val="pt-BR" w:eastAsia="pt-BR"/>
                              </w:rPr>
                            </w:pPr>
                          </w:p>
                          <w:p w14:paraId="7CFDB6D8" w14:textId="77777777" w:rsidR="006C5044" w:rsidRDefault="006C5044" w:rsidP="00B73F9E">
                            <w:pPr>
                              <w:pStyle w:val="Normal0"/>
                              <w:spacing w:line="1" w:lineRule="atLeast"/>
                              <w:ind w:left="0" w:hanging="2"/>
                              <w:rPr>
                                <w:lang w:val="pt-BR" w:eastAsia="pt-BR"/>
                              </w:rPr>
                            </w:pPr>
                          </w:p>
                          <w:p w14:paraId="2C5C7A46" w14:textId="77777777" w:rsidR="006C5044" w:rsidRDefault="006C5044" w:rsidP="00B73F9E">
                            <w:pPr>
                              <w:pStyle w:val="Normal0"/>
                              <w:spacing w:line="1" w:lineRule="atLeast"/>
                              <w:ind w:left="0" w:hanging="2"/>
                              <w:rPr>
                                <w:lang w:val="pt-BR" w:eastAsia="pt-BR"/>
                              </w:rPr>
                            </w:pPr>
                          </w:p>
                          <w:p w14:paraId="72CBA85E" w14:textId="77777777" w:rsidR="006C5044" w:rsidRDefault="006C5044" w:rsidP="00B73F9E">
                            <w:pPr>
                              <w:pStyle w:val="Normal0"/>
                              <w:spacing w:line="1" w:lineRule="atLeast"/>
                              <w:ind w:left="0" w:hanging="2"/>
                              <w:rPr>
                                <w:lang w:val="pt-BR" w:eastAsia="pt-BR"/>
                              </w:rPr>
                            </w:pPr>
                          </w:p>
                          <w:p w14:paraId="0A070F4B" w14:textId="77777777" w:rsidR="006C5044" w:rsidRDefault="006C5044" w:rsidP="00B73F9E">
                            <w:pPr>
                              <w:pStyle w:val="Normal0"/>
                              <w:spacing w:line="1" w:lineRule="atLeast"/>
                              <w:ind w:left="0" w:hanging="2"/>
                              <w:rPr>
                                <w:lang w:val="pt-BR" w:eastAsia="pt-BR"/>
                              </w:rPr>
                            </w:pPr>
                          </w:p>
                          <w:p w14:paraId="4BE26E83" w14:textId="77777777" w:rsidR="006C5044" w:rsidRDefault="006C5044" w:rsidP="00B73F9E">
                            <w:pPr>
                              <w:pStyle w:val="Normal0"/>
                              <w:spacing w:line="1" w:lineRule="atLeast"/>
                              <w:ind w:left="0" w:hanging="2"/>
                              <w:rPr>
                                <w:lang w:val="pt-BR" w:eastAsia="pt-BR"/>
                              </w:rPr>
                            </w:pPr>
                          </w:p>
                          <w:p w14:paraId="48B66F41" w14:textId="77777777" w:rsidR="006C5044" w:rsidRDefault="006C5044" w:rsidP="00B73F9E">
                            <w:pPr>
                              <w:pStyle w:val="Normal0"/>
                              <w:spacing w:line="1" w:lineRule="atLeast"/>
                              <w:ind w:left="0" w:hanging="2"/>
                              <w:rPr>
                                <w:lang w:val="pt-BR" w:eastAsia="pt-BR"/>
                              </w:rPr>
                            </w:pPr>
                          </w:p>
                          <w:p w14:paraId="19D6FE63" w14:textId="77777777" w:rsidR="006C5044" w:rsidRDefault="006C5044" w:rsidP="00B73F9E">
                            <w:pPr>
                              <w:pStyle w:val="Normal0"/>
                              <w:spacing w:line="1" w:lineRule="atLeast"/>
                              <w:ind w:left="0" w:hanging="2"/>
                              <w:rPr>
                                <w:lang w:val="pt-BR" w:eastAsia="pt-BR"/>
                              </w:rPr>
                            </w:pPr>
                          </w:p>
                          <w:p w14:paraId="67E9D369" w14:textId="77777777" w:rsidR="006C5044" w:rsidRDefault="006C5044" w:rsidP="00B73F9E">
                            <w:pPr>
                              <w:pStyle w:val="Normal0"/>
                              <w:spacing w:line="1" w:lineRule="atLeast"/>
                              <w:ind w:left="0" w:hanging="2"/>
                              <w:rPr>
                                <w:lang w:val="pt-BR" w:eastAsia="pt-BR"/>
                              </w:rPr>
                            </w:pPr>
                          </w:p>
                          <w:p w14:paraId="10604CDF" w14:textId="77777777" w:rsidR="006C5044" w:rsidRDefault="006C5044" w:rsidP="00B73F9E">
                            <w:pPr>
                              <w:pStyle w:val="Normal0"/>
                              <w:spacing w:line="1" w:lineRule="atLeast"/>
                              <w:ind w:left="0" w:hanging="2"/>
                              <w:rPr>
                                <w:lang w:val="pt-BR" w:eastAsia="pt-BR"/>
                              </w:rPr>
                            </w:pPr>
                          </w:p>
                          <w:p w14:paraId="5971C5CD" w14:textId="77777777" w:rsidR="006C5044" w:rsidRDefault="006C5044" w:rsidP="00B73F9E">
                            <w:pPr>
                              <w:pStyle w:val="Normal0"/>
                              <w:spacing w:line="1" w:lineRule="atLeast"/>
                              <w:ind w:left="0" w:hanging="2"/>
                              <w:rPr>
                                <w:lang w:val="pt-BR" w:eastAsia="pt-BR"/>
                              </w:rPr>
                            </w:pPr>
                          </w:p>
                          <w:p w14:paraId="7CBE2B8D" w14:textId="77777777" w:rsidR="006C5044" w:rsidRDefault="006C5044" w:rsidP="00B73F9E">
                            <w:pPr>
                              <w:pStyle w:val="Normal0"/>
                              <w:spacing w:line="1" w:lineRule="atLeast"/>
                              <w:ind w:left="0" w:hanging="2"/>
                              <w:rPr>
                                <w:lang w:val="pt-BR" w:eastAsia="pt-BR"/>
                              </w:rPr>
                            </w:pPr>
                          </w:p>
                          <w:p w14:paraId="2699B783" w14:textId="77777777" w:rsidR="006C5044" w:rsidRDefault="006C5044" w:rsidP="00B73F9E">
                            <w:pPr>
                              <w:pStyle w:val="Normal0"/>
                              <w:spacing w:line="1" w:lineRule="atLeast"/>
                              <w:ind w:left="0" w:hanging="2"/>
                              <w:rPr>
                                <w:lang w:val="pt-BR" w:eastAsia="pt-BR"/>
                              </w:rPr>
                            </w:pPr>
                          </w:p>
                          <w:p w14:paraId="7221D6A8" w14:textId="77777777" w:rsidR="006C5044" w:rsidRDefault="006C5044" w:rsidP="00B73F9E">
                            <w:pPr>
                              <w:pStyle w:val="Normal0"/>
                              <w:spacing w:line="1" w:lineRule="atLeast"/>
                              <w:ind w:left="0" w:hanging="2"/>
                              <w:rPr>
                                <w:lang w:val="pt-BR" w:eastAsia="pt-BR"/>
                              </w:rPr>
                            </w:pPr>
                          </w:p>
                          <w:p w14:paraId="1734E278" w14:textId="77777777" w:rsidR="006C5044" w:rsidRDefault="006C5044" w:rsidP="00B73F9E">
                            <w:pPr>
                              <w:pStyle w:val="Normal0"/>
                              <w:spacing w:line="1" w:lineRule="atLeast"/>
                              <w:ind w:left="0" w:hanging="2"/>
                              <w:rPr>
                                <w:lang w:val="pt-BR" w:eastAsia="pt-BR"/>
                              </w:rPr>
                            </w:pPr>
                          </w:p>
                          <w:p w14:paraId="62E0DDBF" w14:textId="77777777" w:rsidR="006C5044" w:rsidRDefault="006C5044" w:rsidP="00B73F9E">
                            <w:pPr>
                              <w:pStyle w:val="Normal0"/>
                              <w:spacing w:line="1" w:lineRule="atLeast"/>
                              <w:ind w:left="0" w:hanging="2"/>
                              <w:rPr>
                                <w:lang w:val="pt-BR" w:eastAsia="pt-BR"/>
                              </w:rPr>
                            </w:pPr>
                          </w:p>
                          <w:p w14:paraId="67A7E584" w14:textId="77777777" w:rsidR="006C5044" w:rsidRDefault="006C5044" w:rsidP="00B73F9E">
                            <w:pPr>
                              <w:pStyle w:val="Normal0"/>
                              <w:spacing w:line="1" w:lineRule="atLeast"/>
                              <w:ind w:left="0" w:hanging="2"/>
                              <w:rPr>
                                <w:lang w:val="pt-BR" w:eastAsia="pt-BR"/>
                              </w:rPr>
                            </w:pPr>
                          </w:p>
                          <w:p w14:paraId="2F1CDFD5" w14:textId="77777777" w:rsidR="006C5044" w:rsidRDefault="006C5044" w:rsidP="00B73F9E">
                            <w:pPr>
                              <w:pStyle w:val="Normal0"/>
                              <w:spacing w:line="1" w:lineRule="atLeast"/>
                              <w:ind w:left="0" w:hanging="2"/>
                              <w:rPr>
                                <w:lang w:val="pt-BR" w:eastAsia="pt-BR"/>
                              </w:rPr>
                            </w:pPr>
                          </w:p>
                          <w:p w14:paraId="01C3B0EB" w14:textId="77777777" w:rsidR="006C5044" w:rsidRDefault="006C5044" w:rsidP="00B73F9E">
                            <w:pPr>
                              <w:pStyle w:val="Normal0"/>
                              <w:spacing w:line="1" w:lineRule="atLeast"/>
                              <w:ind w:left="0" w:hanging="2"/>
                              <w:rPr>
                                <w:lang w:val="pt-BR" w:eastAsia="pt-BR"/>
                              </w:rPr>
                            </w:pPr>
                          </w:p>
                          <w:p w14:paraId="4B66E63C" w14:textId="77777777" w:rsidR="006C5044" w:rsidRDefault="006C5044" w:rsidP="00B73F9E">
                            <w:pPr>
                              <w:pStyle w:val="Normal0"/>
                              <w:spacing w:line="1" w:lineRule="atLeast"/>
                              <w:ind w:left="0" w:hanging="2"/>
                              <w:rPr>
                                <w:lang w:val="pt-BR" w:eastAsia="pt-BR"/>
                              </w:rPr>
                            </w:pPr>
                          </w:p>
                          <w:p w14:paraId="459B74D9" w14:textId="77777777" w:rsidR="006C5044" w:rsidRDefault="006C5044" w:rsidP="00B73F9E">
                            <w:pPr>
                              <w:pStyle w:val="Normal0"/>
                              <w:spacing w:line="1" w:lineRule="atLeast"/>
                              <w:ind w:left="0" w:hanging="2"/>
                              <w:rPr>
                                <w:lang w:val="pt-BR" w:eastAsia="pt-BR"/>
                              </w:rPr>
                            </w:pPr>
                          </w:p>
                          <w:p w14:paraId="77DE8CA2" w14:textId="77777777" w:rsidR="006C5044" w:rsidRDefault="006C5044" w:rsidP="00B73F9E">
                            <w:pPr>
                              <w:pStyle w:val="Normal0"/>
                              <w:spacing w:line="1" w:lineRule="atLeast"/>
                              <w:ind w:left="0" w:hanging="2"/>
                              <w:rPr>
                                <w:lang w:val="pt-BR" w:eastAsia="pt-BR"/>
                              </w:rPr>
                            </w:pPr>
                          </w:p>
                          <w:p w14:paraId="2FC620F5" w14:textId="77777777" w:rsidR="006C5044" w:rsidRDefault="006C5044" w:rsidP="00B73F9E">
                            <w:pPr>
                              <w:pStyle w:val="Normal0"/>
                              <w:spacing w:line="1" w:lineRule="atLeast"/>
                              <w:ind w:left="0" w:hanging="2"/>
                              <w:rPr>
                                <w:lang w:val="pt-BR" w:eastAsia="pt-BR"/>
                              </w:rPr>
                            </w:pPr>
                          </w:p>
                          <w:p w14:paraId="5EEB2574" w14:textId="77777777" w:rsidR="006C5044" w:rsidRDefault="006C5044" w:rsidP="00B73F9E">
                            <w:pPr>
                              <w:pStyle w:val="Normal0"/>
                              <w:spacing w:line="1" w:lineRule="atLeast"/>
                              <w:ind w:left="0" w:hanging="2"/>
                              <w:rPr>
                                <w:lang w:val="pt-BR" w:eastAsia="pt-BR"/>
                              </w:rPr>
                            </w:pPr>
                          </w:p>
                          <w:p w14:paraId="7E08B3CB" w14:textId="77777777" w:rsidR="006C5044" w:rsidRDefault="006C5044" w:rsidP="00841777">
                            <w:pPr>
                              <w:pStyle w:val="Normal0"/>
                              <w:spacing w:line="1" w:lineRule="atLeast"/>
                              <w:ind w:left="0" w:hanging="2"/>
                              <w:rPr>
                                <w:lang w:val="pt-BR" w:eastAsia="pt-BR"/>
                              </w:rPr>
                            </w:pPr>
                          </w:p>
                          <w:p w14:paraId="2EE67F17" w14:textId="77777777" w:rsidR="006C5044" w:rsidRDefault="006C5044" w:rsidP="00841777">
                            <w:pPr>
                              <w:pStyle w:val="Normal0"/>
                              <w:spacing w:line="1" w:lineRule="atLeast"/>
                              <w:ind w:left="0" w:hanging="2"/>
                              <w:rPr>
                                <w:lang w:val="pt-BR" w:eastAsia="pt-BR"/>
                              </w:rPr>
                            </w:pPr>
                          </w:p>
                          <w:p w14:paraId="5BA65112" w14:textId="77777777" w:rsidR="006C5044" w:rsidRDefault="006C5044" w:rsidP="00841777">
                            <w:pPr>
                              <w:pStyle w:val="Normal0"/>
                              <w:spacing w:line="1" w:lineRule="atLeast"/>
                              <w:ind w:left="0" w:hanging="2"/>
                              <w:rPr>
                                <w:lang w:val="pt-BR" w:eastAsia="pt-BR"/>
                              </w:rPr>
                            </w:pPr>
                          </w:p>
                          <w:p w14:paraId="168116D4" w14:textId="77777777" w:rsidR="006C5044" w:rsidRDefault="006C5044" w:rsidP="00841777">
                            <w:pPr>
                              <w:pStyle w:val="Normal0"/>
                              <w:spacing w:line="1" w:lineRule="atLeast"/>
                              <w:ind w:left="0" w:hanging="2"/>
                              <w:rPr>
                                <w:lang w:val="pt-BR" w:eastAsia="pt-BR"/>
                              </w:rPr>
                            </w:pPr>
                          </w:p>
                          <w:p w14:paraId="71557D15" w14:textId="77777777" w:rsidR="006C5044" w:rsidRDefault="006C5044" w:rsidP="00841777">
                            <w:pPr>
                              <w:pStyle w:val="Normal0"/>
                              <w:spacing w:line="1" w:lineRule="atLeast"/>
                              <w:ind w:left="0" w:hanging="2"/>
                              <w:rPr>
                                <w:lang w:val="pt-BR" w:eastAsia="pt-BR"/>
                              </w:rPr>
                            </w:pPr>
                          </w:p>
                          <w:p w14:paraId="77AC8610" w14:textId="77777777" w:rsidR="006C5044" w:rsidRDefault="006C5044" w:rsidP="00841777">
                            <w:pPr>
                              <w:pStyle w:val="Normal0"/>
                              <w:spacing w:line="1" w:lineRule="atLeast"/>
                              <w:ind w:left="0" w:hanging="2"/>
                              <w:rPr>
                                <w:lang w:val="pt-BR" w:eastAsia="pt-BR"/>
                              </w:rPr>
                            </w:pPr>
                          </w:p>
                          <w:p w14:paraId="30A0025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6C5044" w:rsidRDefault="006C5044">
                            <w:pPr>
                              <w:pStyle w:val="Normal0"/>
                              <w:spacing w:line="1" w:lineRule="atLeast"/>
                              <w:ind w:left="0" w:hanging="2"/>
                            </w:pPr>
                          </w:p>
                          <w:p w14:paraId="0C6079B1" w14:textId="77777777" w:rsidR="006C5044" w:rsidRDefault="006C5044"/>
                          <w:p w14:paraId="6C2939B7" w14:textId="77777777" w:rsidR="006C5044" w:rsidRDefault="006C5044" w:rsidP="00841777">
                            <w:pPr>
                              <w:pStyle w:val="Subttulo"/>
                              <w:spacing w:line="1" w:lineRule="atLeast"/>
                              <w:ind w:left="3" w:hanging="5"/>
                              <w:jc w:val="center"/>
                            </w:pPr>
                          </w:p>
                          <w:p w14:paraId="04980716" w14:textId="77777777" w:rsidR="006C5044" w:rsidRDefault="006C5044" w:rsidP="00B73F9E">
                            <w:pPr>
                              <w:pStyle w:val="Normal0"/>
                              <w:spacing w:line="1" w:lineRule="atLeast"/>
                              <w:ind w:left="0" w:hanging="2"/>
                              <w:rPr>
                                <w:lang w:val="pt-BR" w:eastAsia="pt-BR"/>
                              </w:rPr>
                            </w:pPr>
                          </w:p>
                          <w:p w14:paraId="57549628" w14:textId="77777777" w:rsidR="006C5044" w:rsidRDefault="006C5044" w:rsidP="00B73F9E">
                            <w:pPr>
                              <w:pStyle w:val="Normal0"/>
                              <w:spacing w:line="1" w:lineRule="atLeast"/>
                              <w:ind w:left="0" w:hanging="2"/>
                              <w:rPr>
                                <w:lang w:val="pt-BR" w:eastAsia="pt-BR"/>
                              </w:rPr>
                            </w:pPr>
                          </w:p>
                          <w:p w14:paraId="63115B17" w14:textId="77777777" w:rsidR="006C5044" w:rsidRDefault="006C5044" w:rsidP="00B73F9E">
                            <w:pPr>
                              <w:pStyle w:val="Normal0"/>
                              <w:spacing w:line="1" w:lineRule="atLeast"/>
                              <w:ind w:left="0" w:hanging="2"/>
                              <w:rPr>
                                <w:lang w:val="pt-BR" w:eastAsia="pt-BR"/>
                              </w:rPr>
                            </w:pPr>
                          </w:p>
                          <w:p w14:paraId="2BE0640A" w14:textId="77777777" w:rsidR="006C5044" w:rsidRDefault="006C5044" w:rsidP="00B73F9E">
                            <w:pPr>
                              <w:pStyle w:val="Normal0"/>
                              <w:spacing w:line="1" w:lineRule="atLeast"/>
                              <w:ind w:left="0" w:hanging="2"/>
                              <w:rPr>
                                <w:lang w:val="pt-BR" w:eastAsia="pt-BR"/>
                              </w:rPr>
                            </w:pPr>
                          </w:p>
                          <w:p w14:paraId="5A6A8F93" w14:textId="77777777" w:rsidR="006C5044" w:rsidRDefault="006C5044" w:rsidP="00B73F9E">
                            <w:pPr>
                              <w:pStyle w:val="Normal0"/>
                              <w:spacing w:line="1" w:lineRule="atLeast"/>
                              <w:ind w:left="0" w:hanging="2"/>
                              <w:rPr>
                                <w:lang w:val="pt-BR" w:eastAsia="pt-BR"/>
                              </w:rPr>
                            </w:pPr>
                          </w:p>
                          <w:p w14:paraId="4512E03B" w14:textId="77777777" w:rsidR="006C5044" w:rsidRDefault="006C5044" w:rsidP="00B73F9E">
                            <w:pPr>
                              <w:pStyle w:val="Normal0"/>
                              <w:spacing w:line="1" w:lineRule="atLeast"/>
                              <w:ind w:left="0" w:hanging="2"/>
                              <w:rPr>
                                <w:lang w:val="pt-BR" w:eastAsia="pt-BR"/>
                              </w:rPr>
                            </w:pPr>
                          </w:p>
                          <w:p w14:paraId="00310B82" w14:textId="77777777" w:rsidR="006C5044" w:rsidRDefault="006C5044" w:rsidP="00B73F9E">
                            <w:pPr>
                              <w:pStyle w:val="Normal0"/>
                              <w:spacing w:line="1" w:lineRule="atLeast"/>
                              <w:ind w:left="0" w:hanging="2"/>
                              <w:rPr>
                                <w:lang w:val="pt-BR" w:eastAsia="pt-BR"/>
                              </w:rPr>
                            </w:pPr>
                          </w:p>
                          <w:p w14:paraId="7493260F" w14:textId="77777777" w:rsidR="006C5044" w:rsidRDefault="006C5044" w:rsidP="00B73F9E">
                            <w:pPr>
                              <w:pStyle w:val="Normal0"/>
                              <w:spacing w:line="1" w:lineRule="atLeast"/>
                              <w:ind w:left="0" w:hanging="2"/>
                              <w:rPr>
                                <w:lang w:val="pt-BR" w:eastAsia="pt-BR"/>
                              </w:rPr>
                            </w:pPr>
                          </w:p>
                          <w:p w14:paraId="4C27F141" w14:textId="77777777" w:rsidR="006C5044" w:rsidRDefault="006C5044" w:rsidP="00B73F9E">
                            <w:pPr>
                              <w:pStyle w:val="Normal0"/>
                              <w:spacing w:line="1" w:lineRule="atLeast"/>
                              <w:ind w:left="0" w:hanging="2"/>
                              <w:rPr>
                                <w:lang w:val="pt-BR" w:eastAsia="pt-BR"/>
                              </w:rPr>
                            </w:pPr>
                          </w:p>
                          <w:p w14:paraId="335F30BE" w14:textId="77777777" w:rsidR="006C5044" w:rsidRDefault="006C5044" w:rsidP="00B73F9E">
                            <w:pPr>
                              <w:pStyle w:val="Normal0"/>
                              <w:spacing w:line="1" w:lineRule="atLeast"/>
                              <w:ind w:left="0" w:hanging="2"/>
                              <w:rPr>
                                <w:lang w:val="pt-BR" w:eastAsia="pt-BR"/>
                              </w:rPr>
                            </w:pPr>
                          </w:p>
                          <w:p w14:paraId="65DDB29A" w14:textId="77777777" w:rsidR="006C5044" w:rsidRDefault="006C5044" w:rsidP="00B73F9E">
                            <w:pPr>
                              <w:pStyle w:val="Normal0"/>
                              <w:spacing w:line="1" w:lineRule="atLeast"/>
                              <w:ind w:left="0" w:hanging="2"/>
                              <w:rPr>
                                <w:lang w:val="pt-BR" w:eastAsia="pt-BR"/>
                              </w:rPr>
                            </w:pPr>
                          </w:p>
                          <w:p w14:paraId="0519A606" w14:textId="77777777" w:rsidR="006C5044" w:rsidRDefault="006C5044" w:rsidP="00B73F9E">
                            <w:pPr>
                              <w:pStyle w:val="Normal0"/>
                              <w:spacing w:line="1" w:lineRule="atLeast"/>
                              <w:ind w:left="0" w:hanging="2"/>
                              <w:rPr>
                                <w:lang w:val="pt-BR" w:eastAsia="pt-BR"/>
                              </w:rPr>
                            </w:pPr>
                          </w:p>
                          <w:p w14:paraId="4402F31F" w14:textId="77777777" w:rsidR="006C5044" w:rsidRDefault="006C5044" w:rsidP="00B73F9E">
                            <w:pPr>
                              <w:pStyle w:val="Normal0"/>
                              <w:spacing w:line="1" w:lineRule="atLeast"/>
                              <w:ind w:left="0" w:hanging="2"/>
                              <w:rPr>
                                <w:lang w:val="pt-BR" w:eastAsia="pt-BR"/>
                              </w:rPr>
                            </w:pPr>
                          </w:p>
                          <w:p w14:paraId="4035B5EB" w14:textId="77777777" w:rsidR="006C5044" w:rsidRDefault="006C5044" w:rsidP="00B73F9E">
                            <w:pPr>
                              <w:pStyle w:val="Normal0"/>
                              <w:spacing w:line="1" w:lineRule="atLeast"/>
                              <w:ind w:left="0" w:hanging="2"/>
                              <w:rPr>
                                <w:lang w:val="pt-BR" w:eastAsia="pt-BR"/>
                              </w:rPr>
                            </w:pPr>
                          </w:p>
                          <w:p w14:paraId="6790C10D" w14:textId="77777777" w:rsidR="006C5044" w:rsidRDefault="006C5044" w:rsidP="00B73F9E">
                            <w:pPr>
                              <w:pStyle w:val="Normal0"/>
                              <w:spacing w:line="1" w:lineRule="atLeast"/>
                              <w:ind w:left="0" w:hanging="2"/>
                              <w:rPr>
                                <w:lang w:val="pt-BR" w:eastAsia="pt-BR"/>
                              </w:rPr>
                            </w:pPr>
                          </w:p>
                          <w:p w14:paraId="374AF0E8" w14:textId="77777777" w:rsidR="006C5044" w:rsidRDefault="006C5044" w:rsidP="00B73F9E">
                            <w:pPr>
                              <w:pStyle w:val="Normal0"/>
                              <w:spacing w:line="1" w:lineRule="atLeast"/>
                              <w:ind w:left="0" w:hanging="2"/>
                              <w:rPr>
                                <w:lang w:val="pt-BR" w:eastAsia="pt-BR"/>
                              </w:rPr>
                            </w:pPr>
                          </w:p>
                          <w:p w14:paraId="5108BE4F" w14:textId="77777777" w:rsidR="006C5044" w:rsidRDefault="006C5044" w:rsidP="00B73F9E">
                            <w:pPr>
                              <w:pStyle w:val="Normal0"/>
                              <w:spacing w:line="1" w:lineRule="atLeast"/>
                              <w:ind w:left="0" w:hanging="2"/>
                              <w:rPr>
                                <w:lang w:val="pt-BR" w:eastAsia="pt-BR"/>
                              </w:rPr>
                            </w:pPr>
                          </w:p>
                          <w:p w14:paraId="5779C838" w14:textId="77777777" w:rsidR="006C5044" w:rsidRDefault="006C5044" w:rsidP="00B73F9E">
                            <w:pPr>
                              <w:pStyle w:val="Normal0"/>
                              <w:spacing w:line="1" w:lineRule="atLeast"/>
                              <w:ind w:left="0" w:hanging="2"/>
                              <w:rPr>
                                <w:lang w:val="pt-BR" w:eastAsia="pt-BR"/>
                              </w:rPr>
                            </w:pPr>
                          </w:p>
                          <w:p w14:paraId="7602FF48" w14:textId="77777777" w:rsidR="006C5044" w:rsidRDefault="006C5044" w:rsidP="00B73F9E">
                            <w:pPr>
                              <w:pStyle w:val="Normal0"/>
                              <w:spacing w:line="1" w:lineRule="atLeast"/>
                              <w:ind w:left="0" w:hanging="2"/>
                              <w:rPr>
                                <w:lang w:val="pt-BR" w:eastAsia="pt-BR"/>
                              </w:rPr>
                            </w:pPr>
                          </w:p>
                          <w:p w14:paraId="6C085F6B" w14:textId="77777777" w:rsidR="006C5044" w:rsidRDefault="006C5044" w:rsidP="00B73F9E">
                            <w:pPr>
                              <w:pStyle w:val="Normal0"/>
                              <w:spacing w:line="1" w:lineRule="atLeast"/>
                              <w:ind w:left="0" w:hanging="2"/>
                              <w:rPr>
                                <w:lang w:val="pt-BR" w:eastAsia="pt-BR"/>
                              </w:rPr>
                            </w:pPr>
                          </w:p>
                          <w:p w14:paraId="18418C3A" w14:textId="77777777" w:rsidR="006C5044" w:rsidRDefault="006C5044" w:rsidP="00B73F9E">
                            <w:pPr>
                              <w:pStyle w:val="Normal0"/>
                              <w:spacing w:line="1" w:lineRule="atLeast"/>
                              <w:ind w:left="0" w:hanging="2"/>
                              <w:rPr>
                                <w:lang w:val="pt-BR" w:eastAsia="pt-BR"/>
                              </w:rPr>
                            </w:pPr>
                          </w:p>
                          <w:p w14:paraId="25AD4664" w14:textId="77777777" w:rsidR="006C5044" w:rsidRDefault="006C5044" w:rsidP="00B73F9E">
                            <w:pPr>
                              <w:pStyle w:val="Normal0"/>
                              <w:spacing w:line="1" w:lineRule="atLeast"/>
                              <w:ind w:left="0" w:hanging="2"/>
                              <w:rPr>
                                <w:lang w:val="pt-BR" w:eastAsia="pt-BR"/>
                              </w:rPr>
                            </w:pPr>
                          </w:p>
                          <w:p w14:paraId="03724273" w14:textId="77777777" w:rsidR="006C5044" w:rsidRDefault="006C5044" w:rsidP="00B73F9E">
                            <w:pPr>
                              <w:pStyle w:val="Normal0"/>
                              <w:spacing w:line="1" w:lineRule="atLeast"/>
                              <w:ind w:left="0" w:hanging="2"/>
                              <w:rPr>
                                <w:lang w:val="pt-BR" w:eastAsia="pt-BR"/>
                              </w:rPr>
                            </w:pPr>
                          </w:p>
                          <w:p w14:paraId="516BDA44" w14:textId="77777777" w:rsidR="006C5044" w:rsidRDefault="006C5044" w:rsidP="00B73F9E">
                            <w:pPr>
                              <w:pStyle w:val="Normal0"/>
                              <w:spacing w:line="1" w:lineRule="atLeast"/>
                              <w:ind w:left="0" w:hanging="2"/>
                              <w:rPr>
                                <w:lang w:val="pt-BR" w:eastAsia="pt-BR"/>
                              </w:rPr>
                            </w:pPr>
                          </w:p>
                          <w:p w14:paraId="31A14E27" w14:textId="77777777" w:rsidR="006C5044" w:rsidRDefault="006C5044" w:rsidP="00B73F9E">
                            <w:pPr>
                              <w:pStyle w:val="Normal0"/>
                              <w:spacing w:line="1" w:lineRule="atLeast"/>
                              <w:ind w:left="0" w:hanging="2"/>
                              <w:rPr>
                                <w:lang w:val="pt-BR" w:eastAsia="pt-BR"/>
                              </w:rPr>
                            </w:pPr>
                          </w:p>
                          <w:p w14:paraId="143FF3C8" w14:textId="77777777" w:rsidR="006C5044" w:rsidRDefault="006C5044" w:rsidP="00B73F9E">
                            <w:pPr>
                              <w:pStyle w:val="Normal0"/>
                              <w:spacing w:line="1" w:lineRule="atLeast"/>
                              <w:ind w:left="0" w:hanging="2"/>
                              <w:rPr>
                                <w:lang w:val="pt-BR" w:eastAsia="pt-BR"/>
                              </w:rPr>
                            </w:pPr>
                          </w:p>
                          <w:p w14:paraId="7477E950" w14:textId="77777777" w:rsidR="006C5044" w:rsidRDefault="006C5044" w:rsidP="00841777">
                            <w:pPr>
                              <w:pStyle w:val="Normal0"/>
                              <w:spacing w:line="1" w:lineRule="atLeast"/>
                              <w:ind w:left="0" w:hanging="2"/>
                              <w:rPr>
                                <w:lang w:val="pt-BR" w:eastAsia="pt-BR"/>
                              </w:rPr>
                            </w:pPr>
                          </w:p>
                          <w:p w14:paraId="373EA1F7" w14:textId="77777777" w:rsidR="006C5044" w:rsidRDefault="006C5044" w:rsidP="00841777">
                            <w:pPr>
                              <w:pStyle w:val="Normal0"/>
                              <w:spacing w:line="1" w:lineRule="atLeast"/>
                              <w:ind w:left="0" w:hanging="2"/>
                              <w:rPr>
                                <w:lang w:val="pt-BR" w:eastAsia="pt-BR"/>
                              </w:rPr>
                            </w:pPr>
                          </w:p>
                          <w:p w14:paraId="78D85CF7" w14:textId="77777777" w:rsidR="006C5044" w:rsidRDefault="006C5044" w:rsidP="00841777">
                            <w:pPr>
                              <w:pStyle w:val="Normal0"/>
                              <w:spacing w:line="1" w:lineRule="atLeast"/>
                              <w:ind w:left="0" w:hanging="2"/>
                              <w:rPr>
                                <w:lang w:val="pt-BR" w:eastAsia="pt-BR"/>
                              </w:rPr>
                            </w:pPr>
                          </w:p>
                          <w:p w14:paraId="1F736093" w14:textId="77777777" w:rsidR="006C5044" w:rsidRDefault="006C5044" w:rsidP="00841777">
                            <w:pPr>
                              <w:pStyle w:val="Normal0"/>
                              <w:spacing w:line="1" w:lineRule="atLeast"/>
                              <w:ind w:left="0" w:hanging="2"/>
                              <w:rPr>
                                <w:lang w:val="pt-BR" w:eastAsia="pt-BR"/>
                              </w:rPr>
                            </w:pPr>
                          </w:p>
                          <w:p w14:paraId="284CB029" w14:textId="77777777" w:rsidR="006C5044" w:rsidRDefault="006C5044" w:rsidP="00841777">
                            <w:pPr>
                              <w:pStyle w:val="Normal0"/>
                              <w:spacing w:line="1" w:lineRule="atLeast"/>
                              <w:ind w:left="0" w:hanging="2"/>
                              <w:rPr>
                                <w:lang w:val="pt-BR" w:eastAsia="pt-BR"/>
                              </w:rPr>
                            </w:pPr>
                          </w:p>
                          <w:p w14:paraId="210ED6AF" w14:textId="77777777" w:rsidR="006C5044" w:rsidRDefault="006C5044" w:rsidP="00841777">
                            <w:pPr>
                              <w:pStyle w:val="Normal0"/>
                              <w:spacing w:line="1" w:lineRule="atLeast"/>
                              <w:ind w:left="0" w:hanging="2"/>
                              <w:rPr>
                                <w:lang w:val="pt-BR" w:eastAsia="pt-BR"/>
                              </w:rPr>
                            </w:pPr>
                          </w:p>
                          <w:p w14:paraId="514EBD7B"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6C5044" w:rsidRDefault="006C5044">
                            <w:pPr>
                              <w:pStyle w:val="Normal0"/>
                              <w:spacing w:line="1" w:lineRule="atLeast"/>
                              <w:ind w:left="0" w:hanging="2"/>
                            </w:pPr>
                          </w:p>
                          <w:p w14:paraId="183E3430" w14:textId="77777777" w:rsidR="006C5044" w:rsidRDefault="006C5044"/>
                          <w:p w14:paraId="2564CCBD" w14:textId="77777777" w:rsidR="006C5044" w:rsidRDefault="006C5044" w:rsidP="00841777">
                            <w:pPr>
                              <w:pStyle w:val="Subttulo"/>
                              <w:spacing w:line="1" w:lineRule="atLeast"/>
                              <w:ind w:left="3" w:hanging="5"/>
                              <w:jc w:val="center"/>
                            </w:pPr>
                          </w:p>
                          <w:p w14:paraId="270F2416" w14:textId="77777777" w:rsidR="006C5044" w:rsidRDefault="006C5044" w:rsidP="00B73F9E">
                            <w:pPr>
                              <w:pStyle w:val="Normal0"/>
                              <w:spacing w:line="1" w:lineRule="atLeast"/>
                              <w:ind w:left="0" w:hanging="2"/>
                              <w:rPr>
                                <w:lang w:val="pt-BR" w:eastAsia="pt-BR"/>
                              </w:rPr>
                            </w:pPr>
                          </w:p>
                          <w:p w14:paraId="0AE82707" w14:textId="77777777" w:rsidR="006C5044" w:rsidRDefault="006C5044" w:rsidP="00B73F9E">
                            <w:pPr>
                              <w:pStyle w:val="Normal0"/>
                              <w:spacing w:line="1" w:lineRule="atLeast"/>
                              <w:ind w:left="0" w:hanging="2"/>
                              <w:rPr>
                                <w:lang w:val="pt-BR" w:eastAsia="pt-BR"/>
                              </w:rPr>
                            </w:pPr>
                          </w:p>
                          <w:p w14:paraId="072DF284" w14:textId="77777777" w:rsidR="006C5044" w:rsidRDefault="006C5044" w:rsidP="00B73F9E">
                            <w:pPr>
                              <w:pStyle w:val="Normal0"/>
                              <w:spacing w:line="1" w:lineRule="atLeast"/>
                              <w:ind w:left="0" w:hanging="2"/>
                              <w:rPr>
                                <w:lang w:val="pt-BR" w:eastAsia="pt-BR"/>
                              </w:rPr>
                            </w:pPr>
                          </w:p>
                          <w:p w14:paraId="08BD638F" w14:textId="77777777" w:rsidR="006C5044" w:rsidRDefault="006C5044" w:rsidP="00B73F9E">
                            <w:pPr>
                              <w:pStyle w:val="Normal0"/>
                              <w:spacing w:line="1" w:lineRule="atLeast"/>
                              <w:ind w:left="0" w:hanging="2"/>
                              <w:rPr>
                                <w:lang w:val="pt-BR" w:eastAsia="pt-BR"/>
                              </w:rPr>
                            </w:pPr>
                          </w:p>
                          <w:p w14:paraId="64A121DD" w14:textId="77777777" w:rsidR="006C5044" w:rsidRDefault="006C5044" w:rsidP="00B73F9E">
                            <w:pPr>
                              <w:pStyle w:val="Normal0"/>
                              <w:spacing w:line="1" w:lineRule="atLeast"/>
                              <w:ind w:left="0" w:hanging="2"/>
                              <w:rPr>
                                <w:lang w:val="pt-BR" w:eastAsia="pt-BR"/>
                              </w:rPr>
                            </w:pPr>
                          </w:p>
                          <w:p w14:paraId="149D0EFA" w14:textId="77777777" w:rsidR="006C5044" w:rsidRDefault="006C5044" w:rsidP="00B73F9E">
                            <w:pPr>
                              <w:pStyle w:val="Normal0"/>
                              <w:spacing w:line="1" w:lineRule="atLeast"/>
                              <w:ind w:left="0" w:hanging="2"/>
                              <w:rPr>
                                <w:lang w:val="pt-BR" w:eastAsia="pt-BR"/>
                              </w:rPr>
                            </w:pPr>
                          </w:p>
                          <w:p w14:paraId="685451AD" w14:textId="77777777" w:rsidR="006C5044" w:rsidRDefault="006C5044" w:rsidP="00B73F9E">
                            <w:pPr>
                              <w:pStyle w:val="Normal0"/>
                              <w:spacing w:line="1" w:lineRule="atLeast"/>
                              <w:ind w:left="0" w:hanging="2"/>
                              <w:rPr>
                                <w:lang w:val="pt-BR" w:eastAsia="pt-BR"/>
                              </w:rPr>
                            </w:pPr>
                          </w:p>
                          <w:p w14:paraId="05CE5748" w14:textId="77777777" w:rsidR="006C5044" w:rsidRDefault="006C5044" w:rsidP="00B73F9E">
                            <w:pPr>
                              <w:pStyle w:val="Normal0"/>
                              <w:spacing w:line="1" w:lineRule="atLeast"/>
                              <w:ind w:left="0" w:hanging="2"/>
                              <w:rPr>
                                <w:lang w:val="pt-BR" w:eastAsia="pt-BR"/>
                              </w:rPr>
                            </w:pPr>
                          </w:p>
                          <w:p w14:paraId="57F71B2E" w14:textId="77777777" w:rsidR="006C5044" w:rsidRDefault="006C5044" w:rsidP="00B73F9E">
                            <w:pPr>
                              <w:pStyle w:val="Normal0"/>
                              <w:spacing w:line="1" w:lineRule="atLeast"/>
                              <w:ind w:left="0" w:hanging="2"/>
                              <w:rPr>
                                <w:lang w:val="pt-BR" w:eastAsia="pt-BR"/>
                              </w:rPr>
                            </w:pPr>
                          </w:p>
                          <w:p w14:paraId="3DDA8C20" w14:textId="77777777" w:rsidR="006C5044" w:rsidRDefault="006C5044" w:rsidP="00B73F9E">
                            <w:pPr>
                              <w:pStyle w:val="Normal0"/>
                              <w:spacing w:line="1" w:lineRule="atLeast"/>
                              <w:ind w:left="0" w:hanging="2"/>
                              <w:rPr>
                                <w:lang w:val="pt-BR" w:eastAsia="pt-BR"/>
                              </w:rPr>
                            </w:pPr>
                          </w:p>
                          <w:p w14:paraId="043E8E5B" w14:textId="77777777" w:rsidR="006C5044" w:rsidRDefault="006C5044" w:rsidP="00B73F9E">
                            <w:pPr>
                              <w:pStyle w:val="Normal0"/>
                              <w:spacing w:line="1" w:lineRule="atLeast"/>
                              <w:ind w:left="0" w:hanging="2"/>
                              <w:rPr>
                                <w:lang w:val="pt-BR" w:eastAsia="pt-BR"/>
                              </w:rPr>
                            </w:pPr>
                          </w:p>
                          <w:p w14:paraId="6EE7EDA8" w14:textId="77777777" w:rsidR="006C5044" w:rsidRDefault="006C5044" w:rsidP="00B73F9E">
                            <w:pPr>
                              <w:pStyle w:val="Normal0"/>
                              <w:spacing w:line="1" w:lineRule="atLeast"/>
                              <w:ind w:left="0" w:hanging="2"/>
                              <w:rPr>
                                <w:lang w:val="pt-BR" w:eastAsia="pt-BR"/>
                              </w:rPr>
                            </w:pPr>
                          </w:p>
                          <w:p w14:paraId="52953380" w14:textId="77777777" w:rsidR="006C5044" w:rsidRDefault="006C5044" w:rsidP="00B73F9E">
                            <w:pPr>
                              <w:pStyle w:val="Normal0"/>
                              <w:spacing w:line="1" w:lineRule="atLeast"/>
                              <w:ind w:left="0" w:hanging="2"/>
                              <w:rPr>
                                <w:lang w:val="pt-BR" w:eastAsia="pt-BR"/>
                              </w:rPr>
                            </w:pPr>
                          </w:p>
                          <w:p w14:paraId="40E59DE0" w14:textId="77777777" w:rsidR="006C5044" w:rsidRDefault="006C5044" w:rsidP="00B73F9E">
                            <w:pPr>
                              <w:pStyle w:val="Normal0"/>
                              <w:spacing w:line="1" w:lineRule="atLeast"/>
                              <w:ind w:left="0" w:hanging="2"/>
                              <w:rPr>
                                <w:lang w:val="pt-BR" w:eastAsia="pt-BR"/>
                              </w:rPr>
                            </w:pPr>
                          </w:p>
                          <w:p w14:paraId="43E67530" w14:textId="77777777" w:rsidR="006C5044" w:rsidRDefault="006C5044" w:rsidP="00B73F9E">
                            <w:pPr>
                              <w:pStyle w:val="Normal0"/>
                              <w:spacing w:line="1" w:lineRule="atLeast"/>
                              <w:ind w:left="0" w:hanging="2"/>
                              <w:rPr>
                                <w:lang w:val="pt-BR" w:eastAsia="pt-BR"/>
                              </w:rPr>
                            </w:pPr>
                          </w:p>
                          <w:p w14:paraId="7B2A91F8" w14:textId="77777777" w:rsidR="006C5044" w:rsidRDefault="006C5044" w:rsidP="00B73F9E">
                            <w:pPr>
                              <w:pStyle w:val="Normal0"/>
                              <w:spacing w:line="1" w:lineRule="atLeast"/>
                              <w:ind w:left="0" w:hanging="2"/>
                              <w:rPr>
                                <w:lang w:val="pt-BR" w:eastAsia="pt-BR"/>
                              </w:rPr>
                            </w:pPr>
                          </w:p>
                          <w:p w14:paraId="2B2EC7A3" w14:textId="77777777" w:rsidR="006C5044" w:rsidRDefault="006C5044" w:rsidP="00B73F9E">
                            <w:pPr>
                              <w:pStyle w:val="Normal0"/>
                              <w:spacing w:line="1" w:lineRule="atLeast"/>
                              <w:ind w:left="0" w:hanging="2"/>
                              <w:rPr>
                                <w:lang w:val="pt-BR" w:eastAsia="pt-BR"/>
                              </w:rPr>
                            </w:pPr>
                          </w:p>
                          <w:p w14:paraId="3CAD8B76" w14:textId="77777777" w:rsidR="006C5044" w:rsidRDefault="006C5044" w:rsidP="00B73F9E">
                            <w:pPr>
                              <w:pStyle w:val="Normal0"/>
                              <w:spacing w:line="1" w:lineRule="atLeast"/>
                              <w:ind w:left="0" w:hanging="2"/>
                              <w:rPr>
                                <w:lang w:val="pt-BR" w:eastAsia="pt-BR"/>
                              </w:rPr>
                            </w:pPr>
                          </w:p>
                          <w:p w14:paraId="68CC0023" w14:textId="77777777" w:rsidR="006C5044" w:rsidRDefault="006C5044" w:rsidP="00B73F9E">
                            <w:pPr>
                              <w:pStyle w:val="Normal0"/>
                              <w:spacing w:line="1" w:lineRule="atLeast"/>
                              <w:ind w:left="0" w:hanging="2"/>
                              <w:rPr>
                                <w:lang w:val="pt-BR" w:eastAsia="pt-BR"/>
                              </w:rPr>
                            </w:pPr>
                          </w:p>
                          <w:p w14:paraId="752E297C" w14:textId="77777777" w:rsidR="006C5044" w:rsidRDefault="006C5044" w:rsidP="00B73F9E">
                            <w:pPr>
                              <w:pStyle w:val="Normal0"/>
                              <w:spacing w:line="1" w:lineRule="atLeast"/>
                              <w:ind w:left="0" w:hanging="2"/>
                              <w:rPr>
                                <w:lang w:val="pt-BR" w:eastAsia="pt-BR"/>
                              </w:rPr>
                            </w:pPr>
                          </w:p>
                          <w:p w14:paraId="06FA7409" w14:textId="77777777" w:rsidR="006C5044" w:rsidRDefault="006C5044" w:rsidP="00B73F9E">
                            <w:pPr>
                              <w:pStyle w:val="Normal0"/>
                              <w:spacing w:line="1" w:lineRule="atLeast"/>
                              <w:ind w:left="0" w:hanging="2"/>
                              <w:rPr>
                                <w:lang w:val="pt-BR" w:eastAsia="pt-BR"/>
                              </w:rPr>
                            </w:pPr>
                          </w:p>
                          <w:p w14:paraId="514225A8" w14:textId="77777777" w:rsidR="006C5044" w:rsidRDefault="006C5044" w:rsidP="00B73F9E">
                            <w:pPr>
                              <w:pStyle w:val="Normal0"/>
                              <w:spacing w:line="1" w:lineRule="atLeast"/>
                              <w:ind w:left="0" w:hanging="2"/>
                              <w:rPr>
                                <w:lang w:val="pt-BR" w:eastAsia="pt-BR"/>
                              </w:rPr>
                            </w:pPr>
                          </w:p>
                          <w:p w14:paraId="71AB7432" w14:textId="77777777" w:rsidR="006C5044" w:rsidRDefault="006C5044" w:rsidP="00B73F9E">
                            <w:pPr>
                              <w:pStyle w:val="Normal0"/>
                              <w:spacing w:line="1" w:lineRule="atLeast"/>
                              <w:ind w:left="0" w:hanging="2"/>
                              <w:rPr>
                                <w:lang w:val="pt-BR" w:eastAsia="pt-BR"/>
                              </w:rPr>
                            </w:pPr>
                          </w:p>
                          <w:p w14:paraId="59959E05" w14:textId="77777777" w:rsidR="006C5044" w:rsidRDefault="006C5044" w:rsidP="00B73F9E">
                            <w:pPr>
                              <w:pStyle w:val="Normal0"/>
                              <w:spacing w:line="1" w:lineRule="atLeast"/>
                              <w:ind w:left="0" w:hanging="2"/>
                              <w:rPr>
                                <w:lang w:val="pt-BR" w:eastAsia="pt-BR"/>
                              </w:rPr>
                            </w:pPr>
                          </w:p>
                          <w:p w14:paraId="5BDC0965" w14:textId="77777777" w:rsidR="006C5044" w:rsidRDefault="006C5044" w:rsidP="00B73F9E">
                            <w:pPr>
                              <w:pStyle w:val="Normal0"/>
                              <w:spacing w:line="1" w:lineRule="atLeast"/>
                              <w:ind w:left="0" w:hanging="2"/>
                              <w:rPr>
                                <w:lang w:val="pt-BR" w:eastAsia="pt-BR"/>
                              </w:rPr>
                            </w:pPr>
                          </w:p>
                          <w:p w14:paraId="236150E5" w14:textId="77777777" w:rsidR="006C5044" w:rsidRDefault="006C5044" w:rsidP="00B73F9E">
                            <w:pPr>
                              <w:pStyle w:val="Normal0"/>
                              <w:spacing w:line="1" w:lineRule="atLeast"/>
                              <w:ind w:left="0" w:hanging="2"/>
                              <w:rPr>
                                <w:lang w:val="pt-BR" w:eastAsia="pt-BR"/>
                              </w:rPr>
                            </w:pPr>
                          </w:p>
                          <w:p w14:paraId="67691590" w14:textId="77777777" w:rsidR="006C5044" w:rsidRDefault="006C5044" w:rsidP="00841777">
                            <w:pPr>
                              <w:pStyle w:val="Normal0"/>
                              <w:spacing w:line="1" w:lineRule="atLeast"/>
                              <w:ind w:left="0" w:hanging="2"/>
                              <w:rPr>
                                <w:lang w:val="pt-BR" w:eastAsia="pt-BR"/>
                              </w:rPr>
                            </w:pPr>
                          </w:p>
                          <w:p w14:paraId="456D343E" w14:textId="77777777" w:rsidR="006C5044" w:rsidRDefault="006C5044" w:rsidP="00841777">
                            <w:pPr>
                              <w:pStyle w:val="Normal0"/>
                              <w:spacing w:line="1" w:lineRule="atLeast"/>
                              <w:ind w:left="0" w:hanging="2"/>
                              <w:rPr>
                                <w:lang w:val="pt-BR" w:eastAsia="pt-BR"/>
                              </w:rPr>
                            </w:pPr>
                          </w:p>
                          <w:p w14:paraId="0979FCD4" w14:textId="77777777" w:rsidR="006C5044" w:rsidRDefault="006C5044" w:rsidP="00841777">
                            <w:pPr>
                              <w:pStyle w:val="Normal0"/>
                              <w:spacing w:line="1" w:lineRule="atLeast"/>
                              <w:ind w:left="0" w:hanging="2"/>
                              <w:rPr>
                                <w:lang w:val="pt-BR" w:eastAsia="pt-BR"/>
                              </w:rPr>
                            </w:pPr>
                          </w:p>
                          <w:p w14:paraId="27E4FD60" w14:textId="77777777" w:rsidR="006C5044" w:rsidRDefault="006C5044" w:rsidP="00841777">
                            <w:pPr>
                              <w:pStyle w:val="Normal0"/>
                              <w:spacing w:line="1" w:lineRule="atLeast"/>
                              <w:ind w:left="0" w:hanging="2"/>
                              <w:rPr>
                                <w:lang w:val="pt-BR" w:eastAsia="pt-BR"/>
                              </w:rPr>
                            </w:pPr>
                          </w:p>
                          <w:p w14:paraId="16D913BC" w14:textId="77777777" w:rsidR="006C5044" w:rsidRDefault="006C5044" w:rsidP="00841777">
                            <w:pPr>
                              <w:pStyle w:val="Normal0"/>
                              <w:spacing w:line="1" w:lineRule="atLeast"/>
                              <w:ind w:left="0" w:hanging="2"/>
                              <w:rPr>
                                <w:lang w:val="pt-BR" w:eastAsia="pt-BR"/>
                              </w:rPr>
                            </w:pPr>
                          </w:p>
                          <w:p w14:paraId="20D6CE31" w14:textId="77777777" w:rsidR="006C5044" w:rsidRDefault="006C5044" w:rsidP="00841777">
                            <w:pPr>
                              <w:pStyle w:val="Normal0"/>
                              <w:spacing w:line="1" w:lineRule="atLeast"/>
                              <w:ind w:left="0" w:hanging="2"/>
                              <w:rPr>
                                <w:lang w:val="pt-BR" w:eastAsia="pt-BR"/>
                              </w:rPr>
                            </w:pPr>
                          </w:p>
                          <w:p w14:paraId="6BB0FEC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6C5044" w:rsidRDefault="006C5044">
                            <w:pPr>
                              <w:pStyle w:val="Normal0"/>
                              <w:spacing w:line="1" w:lineRule="atLeast"/>
                              <w:ind w:left="0" w:hanging="2"/>
                            </w:pPr>
                          </w:p>
                          <w:p w14:paraId="295ED18B" w14:textId="77777777" w:rsidR="006C5044" w:rsidRDefault="006C5044"/>
                          <w:p w14:paraId="359989E1" w14:textId="77777777" w:rsidR="006C5044" w:rsidRDefault="006C5044" w:rsidP="00841777">
                            <w:pPr>
                              <w:pStyle w:val="Subttulo"/>
                              <w:spacing w:line="1" w:lineRule="atLeast"/>
                              <w:ind w:left="3" w:hanging="5"/>
                              <w:jc w:val="center"/>
                            </w:pPr>
                          </w:p>
                          <w:p w14:paraId="5E4B506F" w14:textId="77777777" w:rsidR="006C5044" w:rsidRDefault="006C5044" w:rsidP="00B73F9E">
                            <w:pPr>
                              <w:pStyle w:val="Normal0"/>
                              <w:spacing w:line="1" w:lineRule="atLeast"/>
                              <w:ind w:left="0" w:hanging="2"/>
                              <w:rPr>
                                <w:lang w:val="pt-BR" w:eastAsia="pt-BR"/>
                              </w:rPr>
                            </w:pPr>
                          </w:p>
                          <w:p w14:paraId="0A59880C" w14:textId="77777777" w:rsidR="006C5044" w:rsidRDefault="006C5044" w:rsidP="00B73F9E">
                            <w:pPr>
                              <w:pStyle w:val="Normal0"/>
                              <w:spacing w:line="1" w:lineRule="atLeast"/>
                              <w:ind w:left="0" w:hanging="2"/>
                              <w:rPr>
                                <w:lang w:val="pt-BR" w:eastAsia="pt-BR"/>
                              </w:rPr>
                            </w:pPr>
                          </w:p>
                          <w:p w14:paraId="27C4E00B" w14:textId="77777777" w:rsidR="006C5044" w:rsidRDefault="006C5044" w:rsidP="00B73F9E">
                            <w:pPr>
                              <w:pStyle w:val="Normal0"/>
                              <w:spacing w:line="1" w:lineRule="atLeast"/>
                              <w:ind w:left="0" w:hanging="2"/>
                              <w:rPr>
                                <w:lang w:val="pt-BR" w:eastAsia="pt-BR"/>
                              </w:rPr>
                            </w:pPr>
                          </w:p>
                          <w:p w14:paraId="46D3DBDD" w14:textId="77777777" w:rsidR="006C5044" w:rsidRDefault="006C5044" w:rsidP="00B73F9E">
                            <w:pPr>
                              <w:pStyle w:val="Normal0"/>
                              <w:spacing w:line="1" w:lineRule="atLeast"/>
                              <w:ind w:left="0" w:hanging="2"/>
                              <w:rPr>
                                <w:lang w:val="pt-BR" w:eastAsia="pt-BR"/>
                              </w:rPr>
                            </w:pPr>
                          </w:p>
                          <w:p w14:paraId="48A68D45" w14:textId="77777777" w:rsidR="006C5044" w:rsidRDefault="006C5044" w:rsidP="00B73F9E">
                            <w:pPr>
                              <w:pStyle w:val="Normal0"/>
                              <w:spacing w:line="1" w:lineRule="atLeast"/>
                              <w:ind w:left="0" w:hanging="2"/>
                              <w:rPr>
                                <w:lang w:val="pt-BR" w:eastAsia="pt-BR"/>
                              </w:rPr>
                            </w:pPr>
                          </w:p>
                          <w:p w14:paraId="38865DB1" w14:textId="77777777" w:rsidR="006C5044" w:rsidRDefault="006C5044" w:rsidP="00B73F9E">
                            <w:pPr>
                              <w:pStyle w:val="Normal0"/>
                              <w:spacing w:line="1" w:lineRule="atLeast"/>
                              <w:ind w:left="0" w:hanging="2"/>
                              <w:rPr>
                                <w:lang w:val="pt-BR" w:eastAsia="pt-BR"/>
                              </w:rPr>
                            </w:pPr>
                          </w:p>
                          <w:p w14:paraId="15C53009" w14:textId="77777777" w:rsidR="006C5044" w:rsidRDefault="006C5044" w:rsidP="00B73F9E">
                            <w:pPr>
                              <w:pStyle w:val="Normal0"/>
                              <w:spacing w:line="1" w:lineRule="atLeast"/>
                              <w:ind w:left="0" w:hanging="2"/>
                              <w:rPr>
                                <w:lang w:val="pt-BR" w:eastAsia="pt-BR"/>
                              </w:rPr>
                            </w:pPr>
                          </w:p>
                          <w:p w14:paraId="48D08FDA" w14:textId="77777777" w:rsidR="006C5044" w:rsidRDefault="006C5044" w:rsidP="00B73F9E">
                            <w:pPr>
                              <w:pStyle w:val="Normal0"/>
                              <w:spacing w:line="1" w:lineRule="atLeast"/>
                              <w:ind w:left="0" w:hanging="2"/>
                              <w:rPr>
                                <w:lang w:val="pt-BR" w:eastAsia="pt-BR"/>
                              </w:rPr>
                            </w:pPr>
                          </w:p>
                          <w:p w14:paraId="042B7C16" w14:textId="77777777" w:rsidR="006C5044" w:rsidRDefault="006C5044" w:rsidP="00B73F9E">
                            <w:pPr>
                              <w:pStyle w:val="Normal0"/>
                              <w:spacing w:line="1" w:lineRule="atLeast"/>
                              <w:ind w:left="0" w:hanging="2"/>
                              <w:rPr>
                                <w:lang w:val="pt-BR" w:eastAsia="pt-BR"/>
                              </w:rPr>
                            </w:pPr>
                          </w:p>
                          <w:p w14:paraId="1343FBF6" w14:textId="77777777" w:rsidR="006C5044" w:rsidRDefault="006C5044" w:rsidP="00B73F9E">
                            <w:pPr>
                              <w:pStyle w:val="Normal0"/>
                              <w:spacing w:line="1" w:lineRule="atLeast"/>
                              <w:ind w:left="0" w:hanging="2"/>
                              <w:rPr>
                                <w:lang w:val="pt-BR" w:eastAsia="pt-BR"/>
                              </w:rPr>
                            </w:pPr>
                          </w:p>
                          <w:p w14:paraId="3225C70A" w14:textId="77777777" w:rsidR="006C5044" w:rsidRDefault="006C5044" w:rsidP="00B73F9E">
                            <w:pPr>
                              <w:pStyle w:val="Normal0"/>
                              <w:spacing w:line="1" w:lineRule="atLeast"/>
                              <w:ind w:left="0" w:hanging="2"/>
                              <w:rPr>
                                <w:lang w:val="pt-BR" w:eastAsia="pt-BR"/>
                              </w:rPr>
                            </w:pPr>
                          </w:p>
                          <w:p w14:paraId="6E5186B9" w14:textId="77777777" w:rsidR="006C5044" w:rsidRDefault="006C5044" w:rsidP="00B73F9E">
                            <w:pPr>
                              <w:pStyle w:val="Normal0"/>
                              <w:spacing w:line="1" w:lineRule="atLeast"/>
                              <w:ind w:left="0" w:hanging="2"/>
                              <w:rPr>
                                <w:lang w:val="pt-BR" w:eastAsia="pt-BR"/>
                              </w:rPr>
                            </w:pPr>
                          </w:p>
                          <w:p w14:paraId="48AA5AF9" w14:textId="77777777" w:rsidR="006C5044" w:rsidRDefault="006C5044" w:rsidP="00B73F9E">
                            <w:pPr>
                              <w:pStyle w:val="Normal0"/>
                              <w:spacing w:line="1" w:lineRule="atLeast"/>
                              <w:ind w:left="0" w:hanging="2"/>
                              <w:rPr>
                                <w:lang w:val="pt-BR" w:eastAsia="pt-BR"/>
                              </w:rPr>
                            </w:pPr>
                          </w:p>
                          <w:p w14:paraId="4A70CE5C" w14:textId="77777777" w:rsidR="006C5044" w:rsidRDefault="006C5044" w:rsidP="00B73F9E">
                            <w:pPr>
                              <w:pStyle w:val="Normal0"/>
                              <w:spacing w:line="1" w:lineRule="atLeast"/>
                              <w:ind w:left="0" w:hanging="2"/>
                              <w:rPr>
                                <w:lang w:val="pt-BR" w:eastAsia="pt-BR"/>
                              </w:rPr>
                            </w:pPr>
                          </w:p>
                          <w:p w14:paraId="64A97955" w14:textId="77777777" w:rsidR="006C5044" w:rsidRDefault="006C5044" w:rsidP="00B73F9E">
                            <w:pPr>
                              <w:pStyle w:val="Normal0"/>
                              <w:spacing w:line="1" w:lineRule="atLeast"/>
                              <w:ind w:left="0" w:hanging="2"/>
                              <w:rPr>
                                <w:lang w:val="pt-BR" w:eastAsia="pt-BR"/>
                              </w:rPr>
                            </w:pPr>
                          </w:p>
                          <w:p w14:paraId="54A0B0E2" w14:textId="77777777" w:rsidR="006C5044" w:rsidRDefault="006C5044" w:rsidP="00B73F9E">
                            <w:pPr>
                              <w:pStyle w:val="Normal0"/>
                              <w:spacing w:line="1" w:lineRule="atLeast"/>
                              <w:ind w:left="0" w:hanging="2"/>
                              <w:rPr>
                                <w:lang w:val="pt-BR" w:eastAsia="pt-BR"/>
                              </w:rPr>
                            </w:pPr>
                          </w:p>
                          <w:p w14:paraId="33AEA35F" w14:textId="77777777" w:rsidR="006C5044" w:rsidRDefault="006C5044" w:rsidP="00B73F9E">
                            <w:pPr>
                              <w:pStyle w:val="Normal0"/>
                              <w:spacing w:line="1" w:lineRule="atLeast"/>
                              <w:ind w:left="0" w:hanging="2"/>
                              <w:rPr>
                                <w:lang w:val="pt-BR" w:eastAsia="pt-BR"/>
                              </w:rPr>
                            </w:pPr>
                          </w:p>
                          <w:p w14:paraId="4DBE421C" w14:textId="77777777" w:rsidR="006C5044" w:rsidRDefault="006C5044" w:rsidP="00B73F9E">
                            <w:pPr>
                              <w:pStyle w:val="Normal0"/>
                              <w:spacing w:line="1" w:lineRule="atLeast"/>
                              <w:ind w:left="0" w:hanging="2"/>
                              <w:rPr>
                                <w:lang w:val="pt-BR" w:eastAsia="pt-BR"/>
                              </w:rPr>
                            </w:pPr>
                          </w:p>
                          <w:p w14:paraId="16FB1AC5" w14:textId="77777777" w:rsidR="006C5044" w:rsidRDefault="006C5044" w:rsidP="00B73F9E">
                            <w:pPr>
                              <w:pStyle w:val="Normal0"/>
                              <w:spacing w:line="1" w:lineRule="atLeast"/>
                              <w:ind w:left="0" w:hanging="2"/>
                              <w:rPr>
                                <w:lang w:val="pt-BR" w:eastAsia="pt-BR"/>
                              </w:rPr>
                            </w:pPr>
                          </w:p>
                          <w:p w14:paraId="3A3EAEF0" w14:textId="77777777" w:rsidR="006C5044" w:rsidRDefault="006C5044" w:rsidP="00B73F9E">
                            <w:pPr>
                              <w:pStyle w:val="Normal0"/>
                              <w:spacing w:line="1" w:lineRule="atLeast"/>
                              <w:ind w:left="0" w:hanging="2"/>
                              <w:rPr>
                                <w:lang w:val="pt-BR" w:eastAsia="pt-BR"/>
                              </w:rPr>
                            </w:pPr>
                          </w:p>
                          <w:p w14:paraId="11CA0FF2" w14:textId="77777777" w:rsidR="006C5044" w:rsidRDefault="006C5044" w:rsidP="00B73F9E">
                            <w:pPr>
                              <w:pStyle w:val="Normal0"/>
                              <w:spacing w:line="1" w:lineRule="atLeast"/>
                              <w:ind w:left="0" w:hanging="2"/>
                              <w:rPr>
                                <w:lang w:val="pt-BR" w:eastAsia="pt-BR"/>
                              </w:rPr>
                            </w:pPr>
                          </w:p>
                          <w:p w14:paraId="0FD279D4" w14:textId="77777777" w:rsidR="006C5044" w:rsidRDefault="006C5044" w:rsidP="00B73F9E">
                            <w:pPr>
                              <w:pStyle w:val="Normal0"/>
                              <w:spacing w:line="1" w:lineRule="atLeast"/>
                              <w:ind w:left="0" w:hanging="2"/>
                              <w:rPr>
                                <w:lang w:val="pt-BR" w:eastAsia="pt-BR"/>
                              </w:rPr>
                            </w:pPr>
                          </w:p>
                          <w:p w14:paraId="1898755D" w14:textId="77777777" w:rsidR="006C5044" w:rsidRDefault="006C5044" w:rsidP="00B73F9E">
                            <w:pPr>
                              <w:pStyle w:val="Normal0"/>
                              <w:spacing w:line="1" w:lineRule="atLeast"/>
                              <w:ind w:left="0" w:hanging="2"/>
                              <w:rPr>
                                <w:lang w:val="pt-BR" w:eastAsia="pt-BR"/>
                              </w:rPr>
                            </w:pPr>
                          </w:p>
                          <w:p w14:paraId="2BDB1EDE" w14:textId="77777777" w:rsidR="006C5044" w:rsidRDefault="006C5044" w:rsidP="00B73F9E">
                            <w:pPr>
                              <w:pStyle w:val="Normal0"/>
                              <w:spacing w:line="1" w:lineRule="atLeast"/>
                              <w:ind w:left="0" w:hanging="2"/>
                              <w:rPr>
                                <w:lang w:val="pt-BR" w:eastAsia="pt-BR"/>
                              </w:rPr>
                            </w:pPr>
                          </w:p>
                          <w:p w14:paraId="103BF954" w14:textId="77777777" w:rsidR="006C5044" w:rsidRDefault="006C5044" w:rsidP="00B73F9E">
                            <w:pPr>
                              <w:pStyle w:val="Normal0"/>
                              <w:spacing w:line="1" w:lineRule="atLeast"/>
                              <w:ind w:left="0" w:hanging="2"/>
                              <w:rPr>
                                <w:lang w:val="pt-BR" w:eastAsia="pt-BR"/>
                              </w:rPr>
                            </w:pPr>
                          </w:p>
                          <w:p w14:paraId="67D8B459" w14:textId="77777777" w:rsidR="006C5044" w:rsidRDefault="006C5044" w:rsidP="00B73F9E">
                            <w:pPr>
                              <w:pStyle w:val="Normal0"/>
                              <w:spacing w:line="1" w:lineRule="atLeast"/>
                              <w:ind w:left="0" w:hanging="2"/>
                              <w:rPr>
                                <w:lang w:val="pt-BR" w:eastAsia="pt-BR"/>
                              </w:rPr>
                            </w:pPr>
                          </w:p>
                          <w:p w14:paraId="7F8BBA4E" w14:textId="77777777" w:rsidR="006C5044" w:rsidRDefault="006C5044" w:rsidP="00841777">
                            <w:pPr>
                              <w:pStyle w:val="Normal0"/>
                              <w:spacing w:line="1" w:lineRule="atLeast"/>
                              <w:ind w:left="0" w:hanging="2"/>
                              <w:rPr>
                                <w:lang w:val="pt-BR" w:eastAsia="pt-BR"/>
                              </w:rPr>
                            </w:pPr>
                          </w:p>
                          <w:p w14:paraId="2E774BD5" w14:textId="77777777" w:rsidR="006C5044" w:rsidRDefault="006C5044" w:rsidP="00841777">
                            <w:pPr>
                              <w:pStyle w:val="Normal0"/>
                              <w:spacing w:line="1" w:lineRule="atLeast"/>
                              <w:ind w:left="0" w:hanging="2"/>
                              <w:rPr>
                                <w:lang w:val="pt-BR" w:eastAsia="pt-BR"/>
                              </w:rPr>
                            </w:pPr>
                          </w:p>
                          <w:p w14:paraId="31A4E9D8" w14:textId="77777777" w:rsidR="006C5044" w:rsidRDefault="006C5044" w:rsidP="00841777">
                            <w:pPr>
                              <w:pStyle w:val="Normal0"/>
                              <w:spacing w:line="1" w:lineRule="atLeast"/>
                              <w:ind w:left="0" w:hanging="2"/>
                              <w:rPr>
                                <w:lang w:val="pt-BR" w:eastAsia="pt-BR"/>
                              </w:rPr>
                            </w:pPr>
                          </w:p>
                          <w:p w14:paraId="1EABD78A" w14:textId="77777777" w:rsidR="006C5044" w:rsidRDefault="006C5044" w:rsidP="00841777">
                            <w:pPr>
                              <w:pStyle w:val="Normal0"/>
                              <w:spacing w:line="1" w:lineRule="atLeast"/>
                              <w:ind w:left="0" w:hanging="2"/>
                              <w:rPr>
                                <w:lang w:val="pt-BR" w:eastAsia="pt-BR"/>
                              </w:rPr>
                            </w:pPr>
                          </w:p>
                          <w:p w14:paraId="41789B54" w14:textId="77777777" w:rsidR="006C5044" w:rsidRDefault="006C5044" w:rsidP="00841777">
                            <w:pPr>
                              <w:pStyle w:val="Normal0"/>
                              <w:spacing w:line="1" w:lineRule="atLeast"/>
                              <w:ind w:left="0" w:hanging="2"/>
                              <w:rPr>
                                <w:lang w:val="pt-BR" w:eastAsia="pt-BR"/>
                              </w:rPr>
                            </w:pPr>
                          </w:p>
                          <w:p w14:paraId="4AEBC952" w14:textId="77777777" w:rsidR="006C5044" w:rsidRDefault="006C5044" w:rsidP="00841777">
                            <w:pPr>
                              <w:pStyle w:val="Normal0"/>
                              <w:spacing w:line="1" w:lineRule="atLeast"/>
                              <w:ind w:left="0" w:hanging="2"/>
                              <w:rPr>
                                <w:lang w:val="pt-BR" w:eastAsia="pt-BR"/>
                              </w:rPr>
                            </w:pPr>
                          </w:p>
                          <w:p w14:paraId="5297268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6C5044" w:rsidRDefault="006C5044">
                            <w:pPr>
                              <w:pStyle w:val="Normal0"/>
                              <w:spacing w:line="1" w:lineRule="atLeast"/>
                              <w:ind w:left="0" w:hanging="2"/>
                            </w:pPr>
                          </w:p>
                          <w:p w14:paraId="2CEDBB59" w14:textId="77777777" w:rsidR="006C5044" w:rsidRDefault="006C5044"/>
                          <w:p w14:paraId="37390911" w14:textId="77777777" w:rsidR="006C5044" w:rsidRDefault="006C5044" w:rsidP="00841777">
                            <w:pPr>
                              <w:pStyle w:val="Subttulo"/>
                              <w:spacing w:line="1" w:lineRule="atLeast"/>
                              <w:ind w:left="3" w:hanging="5"/>
                              <w:jc w:val="center"/>
                            </w:pPr>
                          </w:p>
                          <w:p w14:paraId="221DB2CF" w14:textId="77777777" w:rsidR="006C5044" w:rsidRDefault="006C5044" w:rsidP="00B73F9E">
                            <w:pPr>
                              <w:pStyle w:val="Normal0"/>
                              <w:spacing w:line="1" w:lineRule="atLeast"/>
                              <w:ind w:left="0" w:hanging="2"/>
                              <w:rPr>
                                <w:lang w:val="pt-BR" w:eastAsia="pt-BR"/>
                              </w:rPr>
                            </w:pPr>
                          </w:p>
                          <w:p w14:paraId="68617CAC" w14:textId="77777777" w:rsidR="006C5044" w:rsidRDefault="006C5044" w:rsidP="00B73F9E">
                            <w:pPr>
                              <w:pStyle w:val="Normal0"/>
                              <w:spacing w:line="1" w:lineRule="atLeast"/>
                              <w:ind w:left="0" w:hanging="2"/>
                              <w:rPr>
                                <w:lang w:val="pt-BR" w:eastAsia="pt-BR"/>
                              </w:rPr>
                            </w:pPr>
                          </w:p>
                          <w:p w14:paraId="7EF8CBA4" w14:textId="77777777" w:rsidR="006C5044" w:rsidRDefault="006C5044" w:rsidP="00B73F9E">
                            <w:pPr>
                              <w:pStyle w:val="Normal0"/>
                              <w:spacing w:line="1" w:lineRule="atLeast"/>
                              <w:ind w:left="0" w:hanging="2"/>
                              <w:rPr>
                                <w:lang w:val="pt-BR" w:eastAsia="pt-BR"/>
                              </w:rPr>
                            </w:pPr>
                          </w:p>
                          <w:p w14:paraId="29A947C5" w14:textId="77777777" w:rsidR="006C5044" w:rsidRDefault="006C5044" w:rsidP="00B73F9E">
                            <w:pPr>
                              <w:pStyle w:val="Normal0"/>
                              <w:spacing w:line="1" w:lineRule="atLeast"/>
                              <w:ind w:left="0" w:hanging="2"/>
                              <w:rPr>
                                <w:lang w:val="pt-BR" w:eastAsia="pt-BR"/>
                              </w:rPr>
                            </w:pPr>
                          </w:p>
                          <w:p w14:paraId="5E330756" w14:textId="77777777" w:rsidR="006C5044" w:rsidRDefault="006C5044" w:rsidP="00B73F9E">
                            <w:pPr>
                              <w:pStyle w:val="Normal0"/>
                              <w:spacing w:line="1" w:lineRule="atLeast"/>
                              <w:ind w:left="0" w:hanging="2"/>
                              <w:rPr>
                                <w:lang w:val="pt-BR" w:eastAsia="pt-BR"/>
                              </w:rPr>
                            </w:pPr>
                          </w:p>
                          <w:p w14:paraId="66AD65FA" w14:textId="77777777" w:rsidR="006C5044" w:rsidRDefault="006C5044" w:rsidP="00B73F9E">
                            <w:pPr>
                              <w:pStyle w:val="Normal0"/>
                              <w:spacing w:line="1" w:lineRule="atLeast"/>
                              <w:ind w:left="0" w:hanging="2"/>
                              <w:rPr>
                                <w:lang w:val="pt-BR" w:eastAsia="pt-BR"/>
                              </w:rPr>
                            </w:pPr>
                          </w:p>
                          <w:p w14:paraId="252E0BB4" w14:textId="77777777" w:rsidR="006C5044" w:rsidRDefault="006C5044" w:rsidP="00B73F9E">
                            <w:pPr>
                              <w:pStyle w:val="Normal0"/>
                              <w:spacing w:line="1" w:lineRule="atLeast"/>
                              <w:ind w:left="0" w:hanging="2"/>
                              <w:rPr>
                                <w:lang w:val="pt-BR" w:eastAsia="pt-BR"/>
                              </w:rPr>
                            </w:pPr>
                          </w:p>
                          <w:p w14:paraId="7283B0BC" w14:textId="77777777" w:rsidR="006C5044" w:rsidRDefault="006C5044" w:rsidP="00B73F9E">
                            <w:pPr>
                              <w:pStyle w:val="Normal0"/>
                              <w:spacing w:line="1" w:lineRule="atLeast"/>
                              <w:ind w:left="0" w:hanging="2"/>
                              <w:rPr>
                                <w:lang w:val="pt-BR" w:eastAsia="pt-BR"/>
                              </w:rPr>
                            </w:pPr>
                          </w:p>
                          <w:p w14:paraId="41200CEA" w14:textId="77777777" w:rsidR="006C5044" w:rsidRDefault="006C5044" w:rsidP="00B73F9E">
                            <w:pPr>
                              <w:pStyle w:val="Normal0"/>
                              <w:spacing w:line="1" w:lineRule="atLeast"/>
                              <w:ind w:left="0" w:hanging="2"/>
                              <w:rPr>
                                <w:lang w:val="pt-BR" w:eastAsia="pt-BR"/>
                              </w:rPr>
                            </w:pPr>
                          </w:p>
                          <w:p w14:paraId="059C4727" w14:textId="77777777" w:rsidR="006C5044" w:rsidRDefault="006C5044" w:rsidP="00B73F9E">
                            <w:pPr>
                              <w:pStyle w:val="Normal0"/>
                              <w:spacing w:line="1" w:lineRule="atLeast"/>
                              <w:ind w:left="0" w:hanging="2"/>
                              <w:rPr>
                                <w:lang w:val="pt-BR" w:eastAsia="pt-BR"/>
                              </w:rPr>
                            </w:pPr>
                          </w:p>
                          <w:p w14:paraId="576243FC" w14:textId="77777777" w:rsidR="006C5044" w:rsidRDefault="006C5044" w:rsidP="00B73F9E">
                            <w:pPr>
                              <w:pStyle w:val="Normal0"/>
                              <w:spacing w:line="1" w:lineRule="atLeast"/>
                              <w:ind w:left="0" w:hanging="2"/>
                              <w:rPr>
                                <w:lang w:val="pt-BR" w:eastAsia="pt-BR"/>
                              </w:rPr>
                            </w:pPr>
                          </w:p>
                          <w:p w14:paraId="6FD709D0" w14:textId="77777777" w:rsidR="006C5044" w:rsidRDefault="006C5044" w:rsidP="00B73F9E">
                            <w:pPr>
                              <w:pStyle w:val="Normal0"/>
                              <w:spacing w:line="1" w:lineRule="atLeast"/>
                              <w:ind w:left="0" w:hanging="2"/>
                              <w:rPr>
                                <w:lang w:val="pt-BR" w:eastAsia="pt-BR"/>
                              </w:rPr>
                            </w:pPr>
                          </w:p>
                          <w:p w14:paraId="27A066A7" w14:textId="77777777" w:rsidR="006C5044" w:rsidRDefault="006C5044" w:rsidP="00B73F9E">
                            <w:pPr>
                              <w:pStyle w:val="Normal0"/>
                              <w:spacing w:line="1" w:lineRule="atLeast"/>
                              <w:ind w:left="0" w:hanging="2"/>
                              <w:rPr>
                                <w:lang w:val="pt-BR" w:eastAsia="pt-BR"/>
                              </w:rPr>
                            </w:pPr>
                          </w:p>
                          <w:p w14:paraId="4F8ED255" w14:textId="77777777" w:rsidR="006C5044" w:rsidRDefault="006C5044" w:rsidP="00B73F9E">
                            <w:pPr>
                              <w:pStyle w:val="Normal0"/>
                              <w:spacing w:line="1" w:lineRule="atLeast"/>
                              <w:ind w:left="0" w:hanging="2"/>
                              <w:rPr>
                                <w:lang w:val="pt-BR" w:eastAsia="pt-BR"/>
                              </w:rPr>
                            </w:pPr>
                          </w:p>
                          <w:p w14:paraId="3527F387" w14:textId="77777777" w:rsidR="006C5044" w:rsidRDefault="006C5044" w:rsidP="00B73F9E">
                            <w:pPr>
                              <w:pStyle w:val="Normal0"/>
                              <w:spacing w:line="1" w:lineRule="atLeast"/>
                              <w:ind w:left="0" w:hanging="2"/>
                              <w:rPr>
                                <w:lang w:val="pt-BR" w:eastAsia="pt-BR"/>
                              </w:rPr>
                            </w:pPr>
                          </w:p>
                          <w:p w14:paraId="58B6440E" w14:textId="77777777" w:rsidR="006C5044" w:rsidRDefault="006C5044" w:rsidP="00B73F9E">
                            <w:pPr>
                              <w:pStyle w:val="Normal0"/>
                              <w:spacing w:line="1" w:lineRule="atLeast"/>
                              <w:ind w:left="0" w:hanging="2"/>
                              <w:rPr>
                                <w:lang w:val="pt-BR" w:eastAsia="pt-BR"/>
                              </w:rPr>
                            </w:pPr>
                          </w:p>
                          <w:p w14:paraId="635DA7E6" w14:textId="77777777" w:rsidR="006C5044" w:rsidRDefault="006C5044" w:rsidP="00B73F9E">
                            <w:pPr>
                              <w:pStyle w:val="Normal0"/>
                              <w:spacing w:line="1" w:lineRule="atLeast"/>
                              <w:ind w:left="0" w:hanging="2"/>
                              <w:rPr>
                                <w:lang w:val="pt-BR" w:eastAsia="pt-BR"/>
                              </w:rPr>
                            </w:pPr>
                          </w:p>
                          <w:p w14:paraId="1AFF0217" w14:textId="77777777" w:rsidR="006C5044" w:rsidRDefault="006C5044" w:rsidP="00B73F9E">
                            <w:pPr>
                              <w:pStyle w:val="Normal0"/>
                              <w:spacing w:line="1" w:lineRule="atLeast"/>
                              <w:ind w:left="0" w:hanging="2"/>
                              <w:rPr>
                                <w:lang w:val="pt-BR" w:eastAsia="pt-BR"/>
                              </w:rPr>
                            </w:pPr>
                          </w:p>
                          <w:p w14:paraId="43FFF689" w14:textId="77777777" w:rsidR="006C5044" w:rsidRDefault="006C5044" w:rsidP="00B73F9E">
                            <w:pPr>
                              <w:pStyle w:val="Normal0"/>
                              <w:spacing w:line="1" w:lineRule="atLeast"/>
                              <w:ind w:left="0" w:hanging="2"/>
                              <w:rPr>
                                <w:lang w:val="pt-BR" w:eastAsia="pt-BR"/>
                              </w:rPr>
                            </w:pPr>
                          </w:p>
                          <w:p w14:paraId="4DA1B8DD" w14:textId="77777777" w:rsidR="006C5044" w:rsidRDefault="006C5044" w:rsidP="00B73F9E">
                            <w:pPr>
                              <w:pStyle w:val="Normal0"/>
                              <w:spacing w:line="1" w:lineRule="atLeast"/>
                              <w:ind w:left="0" w:hanging="2"/>
                              <w:rPr>
                                <w:lang w:val="pt-BR" w:eastAsia="pt-BR"/>
                              </w:rPr>
                            </w:pPr>
                          </w:p>
                          <w:p w14:paraId="503DE0FB" w14:textId="77777777" w:rsidR="006C5044" w:rsidRDefault="006C5044" w:rsidP="00B73F9E">
                            <w:pPr>
                              <w:pStyle w:val="Normal0"/>
                              <w:spacing w:line="1" w:lineRule="atLeast"/>
                              <w:ind w:left="0" w:hanging="2"/>
                              <w:rPr>
                                <w:lang w:val="pt-BR" w:eastAsia="pt-BR"/>
                              </w:rPr>
                            </w:pPr>
                          </w:p>
                          <w:p w14:paraId="70ECF032" w14:textId="77777777" w:rsidR="006C5044" w:rsidRDefault="006C5044" w:rsidP="00B73F9E">
                            <w:pPr>
                              <w:pStyle w:val="Normal0"/>
                              <w:spacing w:line="1" w:lineRule="atLeast"/>
                              <w:ind w:left="0" w:hanging="2"/>
                              <w:rPr>
                                <w:lang w:val="pt-BR" w:eastAsia="pt-BR"/>
                              </w:rPr>
                            </w:pPr>
                          </w:p>
                          <w:p w14:paraId="4CC7A766" w14:textId="77777777" w:rsidR="006C5044" w:rsidRDefault="006C5044" w:rsidP="00B73F9E">
                            <w:pPr>
                              <w:pStyle w:val="Normal0"/>
                              <w:spacing w:line="1" w:lineRule="atLeast"/>
                              <w:ind w:left="0" w:hanging="2"/>
                              <w:rPr>
                                <w:lang w:val="pt-BR" w:eastAsia="pt-BR"/>
                              </w:rPr>
                            </w:pPr>
                          </w:p>
                          <w:p w14:paraId="226DCA00" w14:textId="77777777" w:rsidR="006C5044" w:rsidRDefault="006C5044" w:rsidP="00B73F9E">
                            <w:pPr>
                              <w:pStyle w:val="Normal0"/>
                              <w:spacing w:line="1" w:lineRule="atLeast"/>
                              <w:ind w:left="0" w:hanging="2"/>
                              <w:rPr>
                                <w:lang w:val="pt-BR" w:eastAsia="pt-BR"/>
                              </w:rPr>
                            </w:pPr>
                          </w:p>
                          <w:p w14:paraId="68EB2296" w14:textId="77777777" w:rsidR="006C5044" w:rsidRDefault="006C5044" w:rsidP="00B73F9E">
                            <w:pPr>
                              <w:pStyle w:val="Normal0"/>
                              <w:spacing w:line="1" w:lineRule="atLeast"/>
                              <w:ind w:left="0" w:hanging="2"/>
                              <w:rPr>
                                <w:lang w:val="pt-BR" w:eastAsia="pt-BR"/>
                              </w:rPr>
                            </w:pPr>
                          </w:p>
                          <w:p w14:paraId="1F9AC45D" w14:textId="77777777" w:rsidR="006C5044" w:rsidRDefault="006C5044" w:rsidP="00B73F9E">
                            <w:pPr>
                              <w:pStyle w:val="Normal0"/>
                              <w:spacing w:line="1" w:lineRule="atLeast"/>
                              <w:ind w:left="0" w:hanging="2"/>
                              <w:rPr>
                                <w:lang w:val="pt-BR" w:eastAsia="pt-BR"/>
                              </w:rPr>
                            </w:pPr>
                          </w:p>
                          <w:p w14:paraId="0F6BDE88" w14:textId="77777777" w:rsidR="006C5044" w:rsidRDefault="006C5044" w:rsidP="00841777">
                            <w:pPr>
                              <w:pStyle w:val="Normal0"/>
                              <w:spacing w:line="1" w:lineRule="atLeast"/>
                              <w:ind w:left="0" w:hanging="2"/>
                              <w:rPr>
                                <w:lang w:val="pt-BR" w:eastAsia="pt-BR"/>
                              </w:rPr>
                            </w:pPr>
                          </w:p>
                          <w:p w14:paraId="3844CA78" w14:textId="77777777" w:rsidR="006C5044" w:rsidRDefault="006C5044" w:rsidP="00841777">
                            <w:pPr>
                              <w:pStyle w:val="Normal0"/>
                              <w:spacing w:line="1" w:lineRule="atLeast"/>
                              <w:ind w:left="0" w:hanging="2"/>
                              <w:rPr>
                                <w:lang w:val="pt-BR" w:eastAsia="pt-BR"/>
                              </w:rPr>
                            </w:pPr>
                          </w:p>
                          <w:p w14:paraId="421826E0" w14:textId="77777777" w:rsidR="006C5044" w:rsidRDefault="006C5044" w:rsidP="00841777">
                            <w:pPr>
                              <w:pStyle w:val="Normal0"/>
                              <w:spacing w:line="1" w:lineRule="atLeast"/>
                              <w:ind w:left="0" w:hanging="2"/>
                              <w:rPr>
                                <w:lang w:val="pt-BR" w:eastAsia="pt-BR"/>
                              </w:rPr>
                            </w:pPr>
                          </w:p>
                          <w:p w14:paraId="33982B94" w14:textId="77777777" w:rsidR="006C5044" w:rsidRDefault="006C5044" w:rsidP="00841777">
                            <w:pPr>
                              <w:pStyle w:val="Normal0"/>
                              <w:spacing w:line="1" w:lineRule="atLeast"/>
                              <w:ind w:left="0" w:hanging="2"/>
                              <w:rPr>
                                <w:lang w:val="pt-BR" w:eastAsia="pt-BR"/>
                              </w:rPr>
                            </w:pPr>
                          </w:p>
                          <w:p w14:paraId="6FCC9C30" w14:textId="77777777" w:rsidR="006C5044" w:rsidRDefault="006C5044" w:rsidP="00841777">
                            <w:pPr>
                              <w:pStyle w:val="Normal0"/>
                              <w:spacing w:line="1" w:lineRule="atLeast"/>
                              <w:ind w:left="0" w:hanging="2"/>
                              <w:rPr>
                                <w:lang w:val="pt-BR" w:eastAsia="pt-BR"/>
                              </w:rPr>
                            </w:pPr>
                          </w:p>
                          <w:p w14:paraId="1790CBF6" w14:textId="77777777" w:rsidR="006C5044" w:rsidRDefault="006C5044" w:rsidP="00841777">
                            <w:pPr>
                              <w:pStyle w:val="Normal0"/>
                              <w:spacing w:line="1" w:lineRule="atLeast"/>
                              <w:ind w:left="0" w:hanging="2"/>
                              <w:rPr>
                                <w:lang w:val="pt-BR" w:eastAsia="pt-BR"/>
                              </w:rPr>
                            </w:pPr>
                          </w:p>
                          <w:p w14:paraId="28ED4CD9"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6C5044" w:rsidRDefault="006C5044">
                            <w:pPr>
                              <w:pStyle w:val="Normal0"/>
                              <w:spacing w:line="1" w:lineRule="atLeast"/>
                              <w:ind w:left="0" w:hanging="2"/>
                            </w:pPr>
                          </w:p>
                          <w:p w14:paraId="3B4229D7" w14:textId="77777777" w:rsidR="006C5044" w:rsidRDefault="006C5044"/>
                          <w:p w14:paraId="744C02B5" w14:textId="77777777" w:rsidR="006C5044" w:rsidRDefault="006C5044" w:rsidP="00841777">
                            <w:pPr>
                              <w:pStyle w:val="Subttulo"/>
                              <w:spacing w:line="1" w:lineRule="atLeast"/>
                              <w:ind w:left="3" w:hanging="5"/>
                              <w:jc w:val="center"/>
                            </w:pPr>
                          </w:p>
                          <w:p w14:paraId="2310BF49" w14:textId="77777777" w:rsidR="006C5044" w:rsidRDefault="006C5044" w:rsidP="00B73F9E">
                            <w:pPr>
                              <w:pStyle w:val="Normal0"/>
                              <w:spacing w:line="1" w:lineRule="atLeast"/>
                              <w:ind w:left="0" w:hanging="2"/>
                              <w:rPr>
                                <w:lang w:val="pt-BR" w:eastAsia="pt-BR"/>
                              </w:rPr>
                            </w:pPr>
                          </w:p>
                          <w:p w14:paraId="54870BCA" w14:textId="77777777" w:rsidR="006C5044" w:rsidRDefault="006C5044" w:rsidP="00B73F9E">
                            <w:pPr>
                              <w:pStyle w:val="Normal0"/>
                              <w:spacing w:line="1" w:lineRule="atLeast"/>
                              <w:ind w:left="0" w:hanging="2"/>
                              <w:rPr>
                                <w:lang w:val="pt-BR" w:eastAsia="pt-BR"/>
                              </w:rPr>
                            </w:pPr>
                          </w:p>
                          <w:p w14:paraId="5BDC2E08" w14:textId="77777777" w:rsidR="006C5044" w:rsidRDefault="006C5044" w:rsidP="00B73F9E">
                            <w:pPr>
                              <w:pStyle w:val="Normal0"/>
                              <w:spacing w:line="1" w:lineRule="atLeast"/>
                              <w:ind w:left="0" w:hanging="2"/>
                              <w:rPr>
                                <w:lang w:val="pt-BR" w:eastAsia="pt-BR"/>
                              </w:rPr>
                            </w:pPr>
                          </w:p>
                          <w:p w14:paraId="28DEC718" w14:textId="77777777" w:rsidR="006C5044" w:rsidRDefault="006C5044" w:rsidP="00B73F9E">
                            <w:pPr>
                              <w:pStyle w:val="Normal0"/>
                              <w:spacing w:line="1" w:lineRule="atLeast"/>
                              <w:ind w:left="0" w:hanging="2"/>
                              <w:rPr>
                                <w:lang w:val="pt-BR" w:eastAsia="pt-BR"/>
                              </w:rPr>
                            </w:pPr>
                          </w:p>
                          <w:p w14:paraId="0588A390" w14:textId="77777777" w:rsidR="006C5044" w:rsidRDefault="006C5044" w:rsidP="00B73F9E">
                            <w:pPr>
                              <w:pStyle w:val="Normal0"/>
                              <w:spacing w:line="1" w:lineRule="atLeast"/>
                              <w:ind w:left="0" w:hanging="2"/>
                              <w:rPr>
                                <w:lang w:val="pt-BR" w:eastAsia="pt-BR"/>
                              </w:rPr>
                            </w:pPr>
                          </w:p>
                          <w:p w14:paraId="65F7757F" w14:textId="77777777" w:rsidR="006C5044" w:rsidRDefault="006C5044" w:rsidP="00B73F9E">
                            <w:pPr>
                              <w:pStyle w:val="Normal0"/>
                              <w:spacing w:line="1" w:lineRule="atLeast"/>
                              <w:ind w:left="0" w:hanging="2"/>
                              <w:rPr>
                                <w:lang w:val="pt-BR" w:eastAsia="pt-BR"/>
                              </w:rPr>
                            </w:pPr>
                          </w:p>
                          <w:p w14:paraId="61636D17" w14:textId="77777777" w:rsidR="006C5044" w:rsidRDefault="006C5044" w:rsidP="00B73F9E">
                            <w:pPr>
                              <w:pStyle w:val="Normal0"/>
                              <w:spacing w:line="1" w:lineRule="atLeast"/>
                              <w:ind w:left="0" w:hanging="2"/>
                              <w:rPr>
                                <w:lang w:val="pt-BR" w:eastAsia="pt-BR"/>
                              </w:rPr>
                            </w:pPr>
                          </w:p>
                          <w:p w14:paraId="3E5CF109" w14:textId="77777777" w:rsidR="006C5044" w:rsidRDefault="006C5044" w:rsidP="00B73F9E">
                            <w:pPr>
                              <w:pStyle w:val="Normal0"/>
                              <w:spacing w:line="1" w:lineRule="atLeast"/>
                              <w:ind w:left="0" w:hanging="2"/>
                              <w:rPr>
                                <w:lang w:val="pt-BR" w:eastAsia="pt-BR"/>
                              </w:rPr>
                            </w:pPr>
                          </w:p>
                          <w:p w14:paraId="0E97AC68" w14:textId="77777777" w:rsidR="006C5044" w:rsidRDefault="006C5044" w:rsidP="00B73F9E">
                            <w:pPr>
                              <w:pStyle w:val="Normal0"/>
                              <w:spacing w:line="1" w:lineRule="atLeast"/>
                              <w:ind w:left="0" w:hanging="2"/>
                              <w:rPr>
                                <w:lang w:val="pt-BR" w:eastAsia="pt-BR"/>
                              </w:rPr>
                            </w:pPr>
                          </w:p>
                          <w:p w14:paraId="6BBDC5DB" w14:textId="77777777" w:rsidR="006C5044" w:rsidRDefault="006C5044" w:rsidP="00B73F9E">
                            <w:pPr>
                              <w:pStyle w:val="Normal0"/>
                              <w:spacing w:line="1" w:lineRule="atLeast"/>
                              <w:ind w:left="0" w:hanging="2"/>
                              <w:rPr>
                                <w:lang w:val="pt-BR" w:eastAsia="pt-BR"/>
                              </w:rPr>
                            </w:pPr>
                          </w:p>
                          <w:p w14:paraId="6A5C459D" w14:textId="77777777" w:rsidR="006C5044" w:rsidRDefault="006C5044" w:rsidP="00B73F9E">
                            <w:pPr>
                              <w:pStyle w:val="Normal0"/>
                              <w:spacing w:line="1" w:lineRule="atLeast"/>
                              <w:ind w:left="0" w:hanging="2"/>
                              <w:rPr>
                                <w:lang w:val="pt-BR" w:eastAsia="pt-BR"/>
                              </w:rPr>
                            </w:pPr>
                          </w:p>
                          <w:p w14:paraId="70E776F7" w14:textId="77777777" w:rsidR="006C5044" w:rsidRDefault="006C5044" w:rsidP="00B73F9E">
                            <w:pPr>
                              <w:pStyle w:val="Normal0"/>
                              <w:spacing w:line="1" w:lineRule="atLeast"/>
                              <w:ind w:left="0" w:hanging="2"/>
                              <w:rPr>
                                <w:lang w:val="pt-BR" w:eastAsia="pt-BR"/>
                              </w:rPr>
                            </w:pPr>
                          </w:p>
                          <w:p w14:paraId="7ACBE740" w14:textId="77777777" w:rsidR="006C5044" w:rsidRDefault="006C5044" w:rsidP="00B73F9E">
                            <w:pPr>
                              <w:pStyle w:val="Normal0"/>
                              <w:spacing w:line="1" w:lineRule="atLeast"/>
                              <w:ind w:left="0" w:hanging="2"/>
                              <w:rPr>
                                <w:lang w:val="pt-BR" w:eastAsia="pt-BR"/>
                              </w:rPr>
                            </w:pPr>
                          </w:p>
                          <w:p w14:paraId="7B737676" w14:textId="77777777" w:rsidR="006C5044" w:rsidRDefault="006C5044" w:rsidP="00B73F9E">
                            <w:pPr>
                              <w:pStyle w:val="Normal0"/>
                              <w:spacing w:line="1" w:lineRule="atLeast"/>
                              <w:ind w:left="0" w:hanging="2"/>
                              <w:rPr>
                                <w:lang w:val="pt-BR" w:eastAsia="pt-BR"/>
                              </w:rPr>
                            </w:pPr>
                          </w:p>
                          <w:p w14:paraId="17948295" w14:textId="77777777" w:rsidR="006C5044" w:rsidRDefault="006C5044" w:rsidP="00B73F9E">
                            <w:pPr>
                              <w:pStyle w:val="Normal0"/>
                              <w:spacing w:line="1" w:lineRule="atLeast"/>
                              <w:ind w:left="0" w:hanging="2"/>
                              <w:rPr>
                                <w:lang w:val="pt-BR" w:eastAsia="pt-BR"/>
                              </w:rPr>
                            </w:pPr>
                          </w:p>
                          <w:p w14:paraId="37624F64" w14:textId="77777777" w:rsidR="006C5044" w:rsidRDefault="006C5044" w:rsidP="00B73F9E">
                            <w:pPr>
                              <w:pStyle w:val="Normal0"/>
                              <w:spacing w:line="1" w:lineRule="atLeast"/>
                              <w:ind w:left="0" w:hanging="2"/>
                              <w:rPr>
                                <w:lang w:val="pt-BR" w:eastAsia="pt-BR"/>
                              </w:rPr>
                            </w:pPr>
                          </w:p>
                          <w:p w14:paraId="518C912F" w14:textId="77777777" w:rsidR="006C5044" w:rsidRDefault="006C5044" w:rsidP="00B73F9E">
                            <w:pPr>
                              <w:pStyle w:val="Normal0"/>
                              <w:spacing w:line="1" w:lineRule="atLeast"/>
                              <w:ind w:left="0" w:hanging="2"/>
                              <w:rPr>
                                <w:lang w:val="pt-BR" w:eastAsia="pt-BR"/>
                              </w:rPr>
                            </w:pPr>
                          </w:p>
                          <w:p w14:paraId="18AA9A75" w14:textId="77777777" w:rsidR="006C5044" w:rsidRDefault="006C5044" w:rsidP="00B73F9E">
                            <w:pPr>
                              <w:pStyle w:val="Normal0"/>
                              <w:spacing w:line="1" w:lineRule="atLeast"/>
                              <w:ind w:left="0" w:hanging="2"/>
                              <w:rPr>
                                <w:lang w:val="pt-BR" w:eastAsia="pt-BR"/>
                              </w:rPr>
                            </w:pPr>
                          </w:p>
                          <w:p w14:paraId="63F440EF" w14:textId="77777777" w:rsidR="006C5044" w:rsidRDefault="006C5044" w:rsidP="00B73F9E">
                            <w:pPr>
                              <w:pStyle w:val="Normal0"/>
                              <w:spacing w:line="1" w:lineRule="atLeast"/>
                              <w:ind w:left="0" w:hanging="2"/>
                              <w:rPr>
                                <w:lang w:val="pt-BR" w:eastAsia="pt-BR"/>
                              </w:rPr>
                            </w:pPr>
                          </w:p>
                          <w:p w14:paraId="2C6C0723" w14:textId="77777777" w:rsidR="006C5044" w:rsidRDefault="006C5044" w:rsidP="00B73F9E">
                            <w:pPr>
                              <w:pStyle w:val="Normal0"/>
                              <w:spacing w:line="1" w:lineRule="atLeast"/>
                              <w:ind w:left="0" w:hanging="2"/>
                              <w:rPr>
                                <w:lang w:val="pt-BR" w:eastAsia="pt-BR"/>
                              </w:rPr>
                            </w:pPr>
                          </w:p>
                          <w:p w14:paraId="475A9C49" w14:textId="77777777" w:rsidR="006C5044" w:rsidRDefault="006C5044" w:rsidP="00B73F9E">
                            <w:pPr>
                              <w:pStyle w:val="Normal0"/>
                              <w:spacing w:line="1" w:lineRule="atLeast"/>
                              <w:ind w:left="0" w:hanging="2"/>
                              <w:rPr>
                                <w:lang w:val="pt-BR" w:eastAsia="pt-BR"/>
                              </w:rPr>
                            </w:pPr>
                          </w:p>
                          <w:p w14:paraId="7A2A7CCD" w14:textId="77777777" w:rsidR="006C5044" w:rsidRDefault="006C5044" w:rsidP="00B73F9E">
                            <w:pPr>
                              <w:pStyle w:val="Normal0"/>
                              <w:spacing w:line="1" w:lineRule="atLeast"/>
                              <w:ind w:left="0" w:hanging="2"/>
                              <w:rPr>
                                <w:lang w:val="pt-BR" w:eastAsia="pt-BR"/>
                              </w:rPr>
                            </w:pPr>
                          </w:p>
                          <w:p w14:paraId="4B02ADF9" w14:textId="77777777" w:rsidR="006C5044" w:rsidRDefault="006C5044" w:rsidP="00B73F9E">
                            <w:pPr>
                              <w:pStyle w:val="Normal0"/>
                              <w:spacing w:line="1" w:lineRule="atLeast"/>
                              <w:ind w:left="0" w:hanging="2"/>
                              <w:rPr>
                                <w:lang w:val="pt-BR" w:eastAsia="pt-BR"/>
                              </w:rPr>
                            </w:pPr>
                          </w:p>
                          <w:p w14:paraId="40D8F9B5" w14:textId="77777777" w:rsidR="006C5044" w:rsidRDefault="006C5044" w:rsidP="00B73F9E">
                            <w:pPr>
                              <w:pStyle w:val="Normal0"/>
                              <w:spacing w:line="1" w:lineRule="atLeast"/>
                              <w:ind w:left="0" w:hanging="2"/>
                              <w:rPr>
                                <w:lang w:val="pt-BR" w:eastAsia="pt-BR"/>
                              </w:rPr>
                            </w:pPr>
                          </w:p>
                          <w:p w14:paraId="5EF05CD5" w14:textId="77777777" w:rsidR="006C5044" w:rsidRDefault="006C5044" w:rsidP="00B73F9E">
                            <w:pPr>
                              <w:pStyle w:val="Normal0"/>
                              <w:spacing w:line="1" w:lineRule="atLeast"/>
                              <w:ind w:left="0" w:hanging="2"/>
                              <w:rPr>
                                <w:lang w:val="pt-BR" w:eastAsia="pt-BR"/>
                              </w:rPr>
                            </w:pPr>
                          </w:p>
                          <w:p w14:paraId="46264D8A" w14:textId="77777777" w:rsidR="006C5044" w:rsidRDefault="006C5044" w:rsidP="00B73F9E">
                            <w:pPr>
                              <w:pStyle w:val="Normal0"/>
                              <w:spacing w:line="1" w:lineRule="atLeast"/>
                              <w:ind w:left="0" w:hanging="2"/>
                              <w:rPr>
                                <w:lang w:val="pt-BR" w:eastAsia="pt-BR"/>
                              </w:rPr>
                            </w:pPr>
                          </w:p>
                          <w:p w14:paraId="46799221" w14:textId="77777777" w:rsidR="006C5044" w:rsidRDefault="006C5044" w:rsidP="00841777">
                            <w:pPr>
                              <w:pStyle w:val="Normal0"/>
                              <w:spacing w:line="1" w:lineRule="atLeast"/>
                              <w:ind w:left="0" w:hanging="2"/>
                              <w:rPr>
                                <w:lang w:val="pt-BR" w:eastAsia="pt-BR"/>
                              </w:rPr>
                            </w:pPr>
                          </w:p>
                          <w:p w14:paraId="40E7E483" w14:textId="77777777" w:rsidR="006C5044" w:rsidRDefault="006C5044" w:rsidP="00841777">
                            <w:pPr>
                              <w:pStyle w:val="Normal0"/>
                              <w:spacing w:line="1" w:lineRule="atLeast"/>
                              <w:ind w:left="0" w:hanging="2"/>
                              <w:rPr>
                                <w:lang w:val="pt-BR" w:eastAsia="pt-BR"/>
                              </w:rPr>
                            </w:pPr>
                          </w:p>
                          <w:p w14:paraId="1B365E58" w14:textId="77777777" w:rsidR="006C5044" w:rsidRDefault="006C5044" w:rsidP="00841777">
                            <w:pPr>
                              <w:pStyle w:val="Normal0"/>
                              <w:spacing w:line="1" w:lineRule="atLeast"/>
                              <w:ind w:left="0" w:hanging="2"/>
                              <w:rPr>
                                <w:lang w:val="pt-BR" w:eastAsia="pt-BR"/>
                              </w:rPr>
                            </w:pPr>
                          </w:p>
                          <w:p w14:paraId="0FCE06E6" w14:textId="77777777" w:rsidR="006C5044" w:rsidRDefault="006C5044" w:rsidP="00841777">
                            <w:pPr>
                              <w:pStyle w:val="Normal0"/>
                              <w:spacing w:line="1" w:lineRule="atLeast"/>
                              <w:ind w:left="0" w:hanging="2"/>
                              <w:rPr>
                                <w:lang w:val="pt-BR" w:eastAsia="pt-BR"/>
                              </w:rPr>
                            </w:pPr>
                          </w:p>
                          <w:p w14:paraId="6DEB707B" w14:textId="77777777" w:rsidR="006C5044" w:rsidRDefault="006C5044" w:rsidP="00841777">
                            <w:pPr>
                              <w:pStyle w:val="Normal0"/>
                              <w:spacing w:line="1" w:lineRule="atLeast"/>
                              <w:ind w:left="0" w:hanging="2"/>
                              <w:rPr>
                                <w:lang w:val="pt-BR" w:eastAsia="pt-BR"/>
                              </w:rPr>
                            </w:pPr>
                          </w:p>
                          <w:p w14:paraId="7C471119" w14:textId="77777777" w:rsidR="006C5044" w:rsidRDefault="006C5044" w:rsidP="00841777">
                            <w:pPr>
                              <w:pStyle w:val="Normal0"/>
                              <w:spacing w:line="1" w:lineRule="atLeast"/>
                              <w:ind w:left="0" w:hanging="2"/>
                              <w:rPr>
                                <w:lang w:val="pt-BR" w:eastAsia="pt-BR"/>
                              </w:rPr>
                            </w:pPr>
                          </w:p>
                          <w:p w14:paraId="4D67D402"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6C5044" w:rsidRDefault="006C5044">
                            <w:pPr>
                              <w:pStyle w:val="Normal0"/>
                              <w:spacing w:line="1" w:lineRule="atLeast"/>
                              <w:ind w:left="0" w:hanging="2"/>
                            </w:pPr>
                          </w:p>
                          <w:p w14:paraId="7C3AD27C" w14:textId="77777777" w:rsidR="006C5044" w:rsidRDefault="006C5044"/>
                          <w:p w14:paraId="77A9C938" w14:textId="77777777" w:rsidR="006C5044" w:rsidRDefault="006C5044" w:rsidP="00841777">
                            <w:pPr>
                              <w:pStyle w:val="Subttulo"/>
                              <w:spacing w:line="1" w:lineRule="atLeast"/>
                              <w:ind w:left="3" w:hanging="5"/>
                              <w:jc w:val="center"/>
                            </w:pPr>
                          </w:p>
                          <w:p w14:paraId="47995205" w14:textId="77777777" w:rsidR="006C5044" w:rsidRDefault="006C5044" w:rsidP="00B73F9E">
                            <w:pPr>
                              <w:pStyle w:val="Normal0"/>
                              <w:spacing w:line="1" w:lineRule="atLeast"/>
                              <w:ind w:left="0" w:hanging="2"/>
                              <w:rPr>
                                <w:lang w:val="pt-BR" w:eastAsia="pt-BR"/>
                              </w:rPr>
                            </w:pPr>
                          </w:p>
                          <w:p w14:paraId="5FEC5A36" w14:textId="77777777" w:rsidR="006C5044" w:rsidRDefault="006C5044" w:rsidP="00B73F9E">
                            <w:pPr>
                              <w:pStyle w:val="Normal0"/>
                              <w:spacing w:line="1" w:lineRule="atLeast"/>
                              <w:ind w:left="0" w:hanging="2"/>
                              <w:rPr>
                                <w:lang w:val="pt-BR" w:eastAsia="pt-BR"/>
                              </w:rPr>
                            </w:pPr>
                          </w:p>
                          <w:p w14:paraId="094DC600" w14:textId="77777777" w:rsidR="006C5044" w:rsidRDefault="006C5044" w:rsidP="00B73F9E">
                            <w:pPr>
                              <w:pStyle w:val="Normal0"/>
                              <w:spacing w:line="1" w:lineRule="atLeast"/>
                              <w:ind w:left="0" w:hanging="2"/>
                              <w:rPr>
                                <w:lang w:val="pt-BR" w:eastAsia="pt-BR"/>
                              </w:rPr>
                            </w:pPr>
                          </w:p>
                          <w:p w14:paraId="07B1B58F" w14:textId="77777777" w:rsidR="006C5044" w:rsidRDefault="006C5044" w:rsidP="00B73F9E">
                            <w:pPr>
                              <w:pStyle w:val="Normal0"/>
                              <w:spacing w:line="1" w:lineRule="atLeast"/>
                              <w:ind w:left="0" w:hanging="2"/>
                              <w:rPr>
                                <w:lang w:val="pt-BR" w:eastAsia="pt-BR"/>
                              </w:rPr>
                            </w:pPr>
                          </w:p>
                          <w:p w14:paraId="478EF455" w14:textId="77777777" w:rsidR="006C5044" w:rsidRDefault="006C5044" w:rsidP="00B73F9E">
                            <w:pPr>
                              <w:pStyle w:val="Normal0"/>
                              <w:spacing w:line="1" w:lineRule="atLeast"/>
                              <w:ind w:left="0" w:hanging="2"/>
                              <w:rPr>
                                <w:lang w:val="pt-BR" w:eastAsia="pt-BR"/>
                              </w:rPr>
                            </w:pPr>
                          </w:p>
                          <w:p w14:paraId="5240425C" w14:textId="77777777" w:rsidR="006C5044" w:rsidRDefault="006C5044" w:rsidP="00B73F9E">
                            <w:pPr>
                              <w:pStyle w:val="Normal0"/>
                              <w:spacing w:line="1" w:lineRule="atLeast"/>
                              <w:ind w:left="0" w:hanging="2"/>
                              <w:rPr>
                                <w:lang w:val="pt-BR" w:eastAsia="pt-BR"/>
                              </w:rPr>
                            </w:pPr>
                          </w:p>
                          <w:p w14:paraId="063EA954" w14:textId="77777777" w:rsidR="006C5044" w:rsidRDefault="006C5044" w:rsidP="00B73F9E">
                            <w:pPr>
                              <w:pStyle w:val="Normal0"/>
                              <w:spacing w:line="1" w:lineRule="atLeast"/>
                              <w:ind w:left="0" w:hanging="2"/>
                              <w:rPr>
                                <w:lang w:val="pt-BR" w:eastAsia="pt-BR"/>
                              </w:rPr>
                            </w:pPr>
                          </w:p>
                          <w:p w14:paraId="2CF2B031" w14:textId="77777777" w:rsidR="006C5044" w:rsidRDefault="006C5044" w:rsidP="00B73F9E">
                            <w:pPr>
                              <w:pStyle w:val="Normal0"/>
                              <w:spacing w:line="1" w:lineRule="atLeast"/>
                              <w:ind w:left="0" w:hanging="2"/>
                              <w:rPr>
                                <w:lang w:val="pt-BR" w:eastAsia="pt-BR"/>
                              </w:rPr>
                            </w:pPr>
                          </w:p>
                          <w:p w14:paraId="755E15E0" w14:textId="77777777" w:rsidR="006C5044" w:rsidRDefault="006C5044" w:rsidP="00B73F9E">
                            <w:pPr>
                              <w:pStyle w:val="Normal0"/>
                              <w:spacing w:line="1" w:lineRule="atLeast"/>
                              <w:ind w:left="0" w:hanging="2"/>
                              <w:rPr>
                                <w:lang w:val="pt-BR" w:eastAsia="pt-BR"/>
                              </w:rPr>
                            </w:pPr>
                          </w:p>
                          <w:p w14:paraId="357A168E" w14:textId="77777777" w:rsidR="006C5044" w:rsidRDefault="006C5044" w:rsidP="00B73F9E">
                            <w:pPr>
                              <w:pStyle w:val="Normal0"/>
                              <w:spacing w:line="1" w:lineRule="atLeast"/>
                              <w:ind w:left="0" w:hanging="2"/>
                              <w:rPr>
                                <w:lang w:val="pt-BR" w:eastAsia="pt-BR"/>
                              </w:rPr>
                            </w:pPr>
                          </w:p>
                          <w:p w14:paraId="27C019E2" w14:textId="77777777" w:rsidR="006C5044" w:rsidRDefault="006C5044" w:rsidP="00B73F9E">
                            <w:pPr>
                              <w:pStyle w:val="Normal0"/>
                              <w:spacing w:line="1" w:lineRule="atLeast"/>
                              <w:ind w:left="0" w:hanging="2"/>
                              <w:rPr>
                                <w:lang w:val="pt-BR" w:eastAsia="pt-BR"/>
                              </w:rPr>
                            </w:pPr>
                          </w:p>
                          <w:p w14:paraId="0FADB3D8" w14:textId="77777777" w:rsidR="006C5044" w:rsidRDefault="006C5044" w:rsidP="00B73F9E">
                            <w:pPr>
                              <w:pStyle w:val="Normal0"/>
                              <w:spacing w:line="1" w:lineRule="atLeast"/>
                              <w:ind w:left="0" w:hanging="2"/>
                              <w:rPr>
                                <w:lang w:val="pt-BR" w:eastAsia="pt-BR"/>
                              </w:rPr>
                            </w:pPr>
                          </w:p>
                          <w:p w14:paraId="15D9168D" w14:textId="77777777" w:rsidR="006C5044" w:rsidRDefault="006C5044" w:rsidP="00B73F9E">
                            <w:pPr>
                              <w:pStyle w:val="Normal0"/>
                              <w:spacing w:line="1" w:lineRule="atLeast"/>
                              <w:ind w:left="0" w:hanging="2"/>
                              <w:rPr>
                                <w:lang w:val="pt-BR" w:eastAsia="pt-BR"/>
                              </w:rPr>
                            </w:pPr>
                          </w:p>
                          <w:p w14:paraId="4442D1B9" w14:textId="77777777" w:rsidR="006C5044" w:rsidRDefault="006C5044" w:rsidP="00B73F9E">
                            <w:pPr>
                              <w:pStyle w:val="Normal0"/>
                              <w:spacing w:line="1" w:lineRule="atLeast"/>
                              <w:ind w:left="0" w:hanging="2"/>
                              <w:rPr>
                                <w:lang w:val="pt-BR" w:eastAsia="pt-BR"/>
                              </w:rPr>
                            </w:pPr>
                          </w:p>
                          <w:p w14:paraId="52749061" w14:textId="77777777" w:rsidR="006C5044" w:rsidRDefault="006C5044" w:rsidP="00B73F9E">
                            <w:pPr>
                              <w:pStyle w:val="Normal0"/>
                              <w:spacing w:line="1" w:lineRule="atLeast"/>
                              <w:ind w:left="0" w:hanging="2"/>
                              <w:rPr>
                                <w:lang w:val="pt-BR" w:eastAsia="pt-BR"/>
                              </w:rPr>
                            </w:pPr>
                          </w:p>
                          <w:p w14:paraId="5CD3C1D6" w14:textId="77777777" w:rsidR="006C5044" w:rsidRDefault="006C5044" w:rsidP="00B73F9E">
                            <w:pPr>
                              <w:pStyle w:val="Normal0"/>
                              <w:spacing w:line="1" w:lineRule="atLeast"/>
                              <w:ind w:left="0" w:hanging="2"/>
                              <w:rPr>
                                <w:lang w:val="pt-BR" w:eastAsia="pt-BR"/>
                              </w:rPr>
                            </w:pPr>
                          </w:p>
                          <w:p w14:paraId="42C01E76" w14:textId="77777777" w:rsidR="006C5044" w:rsidRDefault="006C5044" w:rsidP="00B73F9E">
                            <w:pPr>
                              <w:pStyle w:val="Normal0"/>
                              <w:spacing w:line="1" w:lineRule="atLeast"/>
                              <w:ind w:left="0" w:hanging="2"/>
                              <w:rPr>
                                <w:lang w:val="pt-BR" w:eastAsia="pt-BR"/>
                              </w:rPr>
                            </w:pPr>
                          </w:p>
                          <w:p w14:paraId="5F5D6809" w14:textId="77777777" w:rsidR="006C5044" w:rsidRDefault="006C5044" w:rsidP="00B73F9E">
                            <w:pPr>
                              <w:pStyle w:val="Normal0"/>
                              <w:spacing w:line="1" w:lineRule="atLeast"/>
                              <w:ind w:left="0" w:hanging="2"/>
                              <w:rPr>
                                <w:lang w:val="pt-BR" w:eastAsia="pt-BR"/>
                              </w:rPr>
                            </w:pPr>
                          </w:p>
                          <w:p w14:paraId="1D6D12F0" w14:textId="77777777" w:rsidR="006C5044" w:rsidRDefault="006C5044" w:rsidP="00B73F9E">
                            <w:pPr>
                              <w:pStyle w:val="Normal0"/>
                              <w:spacing w:line="1" w:lineRule="atLeast"/>
                              <w:ind w:left="0" w:hanging="2"/>
                              <w:rPr>
                                <w:lang w:val="pt-BR" w:eastAsia="pt-BR"/>
                              </w:rPr>
                            </w:pPr>
                          </w:p>
                          <w:p w14:paraId="7C7C49B7" w14:textId="77777777" w:rsidR="006C5044" w:rsidRDefault="006C5044" w:rsidP="00B73F9E">
                            <w:pPr>
                              <w:pStyle w:val="Normal0"/>
                              <w:spacing w:line="1" w:lineRule="atLeast"/>
                              <w:ind w:left="0" w:hanging="2"/>
                              <w:rPr>
                                <w:lang w:val="pt-BR" w:eastAsia="pt-BR"/>
                              </w:rPr>
                            </w:pPr>
                          </w:p>
                          <w:p w14:paraId="4724EB17" w14:textId="77777777" w:rsidR="006C5044" w:rsidRDefault="006C5044" w:rsidP="00B73F9E">
                            <w:pPr>
                              <w:pStyle w:val="Normal0"/>
                              <w:spacing w:line="1" w:lineRule="atLeast"/>
                              <w:ind w:left="0" w:hanging="2"/>
                              <w:rPr>
                                <w:lang w:val="pt-BR" w:eastAsia="pt-BR"/>
                              </w:rPr>
                            </w:pPr>
                          </w:p>
                          <w:p w14:paraId="6E5BA3B3" w14:textId="77777777" w:rsidR="006C5044" w:rsidRDefault="006C5044" w:rsidP="00B73F9E">
                            <w:pPr>
                              <w:pStyle w:val="Normal0"/>
                              <w:spacing w:line="1" w:lineRule="atLeast"/>
                              <w:ind w:left="0" w:hanging="2"/>
                              <w:rPr>
                                <w:lang w:val="pt-BR" w:eastAsia="pt-BR"/>
                              </w:rPr>
                            </w:pPr>
                          </w:p>
                          <w:p w14:paraId="4CA3FBC5" w14:textId="77777777" w:rsidR="006C5044" w:rsidRDefault="006C5044" w:rsidP="00B73F9E">
                            <w:pPr>
                              <w:pStyle w:val="Normal0"/>
                              <w:spacing w:line="1" w:lineRule="atLeast"/>
                              <w:ind w:left="0" w:hanging="2"/>
                              <w:rPr>
                                <w:lang w:val="pt-BR" w:eastAsia="pt-BR"/>
                              </w:rPr>
                            </w:pPr>
                          </w:p>
                          <w:p w14:paraId="49FE8437" w14:textId="77777777" w:rsidR="006C5044" w:rsidRDefault="006C5044" w:rsidP="00B73F9E">
                            <w:pPr>
                              <w:pStyle w:val="Normal0"/>
                              <w:spacing w:line="1" w:lineRule="atLeast"/>
                              <w:ind w:left="0" w:hanging="2"/>
                              <w:rPr>
                                <w:lang w:val="pt-BR" w:eastAsia="pt-BR"/>
                              </w:rPr>
                            </w:pPr>
                          </w:p>
                          <w:p w14:paraId="44230F0B" w14:textId="77777777" w:rsidR="006C5044" w:rsidRDefault="006C5044" w:rsidP="00B73F9E">
                            <w:pPr>
                              <w:pStyle w:val="Normal0"/>
                              <w:spacing w:line="1" w:lineRule="atLeast"/>
                              <w:ind w:left="0" w:hanging="2"/>
                              <w:rPr>
                                <w:lang w:val="pt-BR" w:eastAsia="pt-BR"/>
                              </w:rPr>
                            </w:pPr>
                          </w:p>
                          <w:p w14:paraId="1004E367" w14:textId="77777777" w:rsidR="006C5044" w:rsidRDefault="006C5044" w:rsidP="00B73F9E">
                            <w:pPr>
                              <w:pStyle w:val="Normal0"/>
                              <w:spacing w:line="1" w:lineRule="atLeast"/>
                              <w:ind w:left="0" w:hanging="2"/>
                              <w:rPr>
                                <w:lang w:val="pt-BR" w:eastAsia="pt-BR"/>
                              </w:rPr>
                            </w:pPr>
                          </w:p>
                          <w:p w14:paraId="2694A80F" w14:textId="77777777" w:rsidR="006C5044" w:rsidRDefault="006C5044" w:rsidP="00841777">
                            <w:pPr>
                              <w:pStyle w:val="Normal0"/>
                              <w:spacing w:line="1" w:lineRule="atLeast"/>
                              <w:ind w:left="0" w:hanging="2"/>
                              <w:rPr>
                                <w:lang w:val="pt-BR" w:eastAsia="pt-BR"/>
                              </w:rPr>
                            </w:pPr>
                          </w:p>
                          <w:p w14:paraId="2FFFFF6C" w14:textId="77777777" w:rsidR="006C5044" w:rsidRDefault="006C5044" w:rsidP="00841777">
                            <w:pPr>
                              <w:pStyle w:val="Normal0"/>
                              <w:spacing w:line="1" w:lineRule="atLeast"/>
                              <w:ind w:left="0" w:hanging="2"/>
                              <w:rPr>
                                <w:lang w:val="pt-BR" w:eastAsia="pt-BR"/>
                              </w:rPr>
                            </w:pPr>
                          </w:p>
                          <w:p w14:paraId="0AF6A003" w14:textId="77777777" w:rsidR="006C5044" w:rsidRDefault="006C5044" w:rsidP="00841777">
                            <w:pPr>
                              <w:pStyle w:val="Normal0"/>
                              <w:spacing w:line="1" w:lineRule="atLeast"/>
                              <w:ind w:left="0" w:hanging="2"/>
                              <w:rPr>
                                <w:lang w:val="pt-BR" w:eastAsia="pt-BR"/>
                              </w:rPr>
                            </w:pPr>
                          </w:p>
                          <w:p w14:paraId="32655B66" w14:textId="77777777" w:rsidR="006C5044" w:rsidRDefault="006C5044" w:rsidP="00841777">
                            <w:pPr>
                              <w:pStyle w:val="Normal0"/>
                              <w:spacing w:line="1" w:lineRule="atLeast"/>
                              <w:ind w:left="0" w:hanging="2"/>
                              <w:rPr>
                                <w:lang w:val="pt-BR" w:eastAsia="pt-BR"/>
                              </w:rPr>
                            </w:pPr>
                          </w:p>
                          <w:p w14:paraId="75701664" w14:textId="77777777" w:rsidR="006C5044" w:rsidRDefault="006C5044" w:rsidP="00841777">
                            <w:pPr>
                              <w:pStyle w:val="Normal0"/>
                              <w:spacing w:line="1" w:lineRule="atLeast"/>
                              <w:ind w:left="0" w:hanging="2"/>
                              <w:rPr>
                                <w:lang w:val="pt-BR" w:eastAsia="pt-BR"/>
                              </w:rPr>
                            </w:pPr>
                          </w:p>
                          <w:p w14:paraId="6817FF53" w14:textId="77777777" w:rsidR="006C5044" w:rsidRDefault="006C5044" w:rsidP="00841777">
                            <w:pPr>
                              <w:pStyle w:val="Normal0"/>
                              <w:spacing w:line="1" w:lineRule="atLeast"/>
                              <w:ind w:left="0" w:hanging="2"/>
                              <w:rPr>
                                <w:lang w:val="pt-BR" w:eastAsia="pt-BR"/>
                              </w:rPr>
                            </w:pPr>
                          </w:p>
                          <w:p w14:paraId="7BAAFCD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6C5044" w:rsidRDefault="006C5044">
                            <w:pPr>
                              <w:pStyle w:val="Normal0"/>
                              <w:spacing w:line="1" w:lineRule="atLeast"/>
                              <w:ind w:left="0" w:hanging="2"/>
                            </w:pPr>
                          </w:p>
                          <w:p w14:paraId="39D1D746" w14:textId="77777777" w:rsidR="006C5044" w:rsidRDefault="006C5044"/>
                          <w:p w14:paraId="423C774A" w14:textId="77777777" w:rsidR="006C5044" w:rsidRDefault="006C5044" w:rsidP="00841777">
                            <w:pPr>
                              <w:pStyle w:val="Subttulo"/>
                              <w:spacing w:line="1" w:lineRule="atLeast"/>
                              <w:ind w:left="3" w:hanging="5"/>
                              <w:jc w:val="center"/>
                            </w:pPr>
                          </w:p>
                          <w:p w14:paraId="24B92A13" w14:textId="77777777" w:rsidR="006C5044" w:rsidRDefault="006C5044" w:rsidP="00B73F9E">
                            <w:pPr>
                              <w:pStyle w:val="Normal0"/>
                              <w:spacing w:line="1" w:lineRule="atLeast"/>
                              <w:ind w:left="0" w:hanging="2"/>
                              <w:rPr>
                                <w:lang w:val="pt-BR" w:eastAsia="pt-BR"/>
                              </w:rPr>
                            </w:pPr>
                          </w:p>
                          <w:p w14:paraId="6E8FECB9" w14:textId="77777777" w:rsidR="006C5044" w:rsidRDefault="006C5044" w:rsidP="00B73F9E">
                            <w:pPr>
                              <w:pStyle w:val="Normal0"/>
                              <w:spacing w:line="1" w:lineRule="atLeast"/>
                              <w:ind w:left="0" w:hanging="2"/>
                              <w:rPr>
                                <w:lang w:val="pt-BR" w:eastAsia="pt-BR"/>
                              </w:rPr>
                            </w:pPr>
                          </w:p>
                          <w:p w14:paraId="22795C89" w14:textId="77777777" w:rsidR="006C5044" w:rsidRDefault="006C5044" w:rsidP="00B73F9E">
                            <w:pPr>
                              <w:pStyle w:val="Normal0"/>
                              <w:spacing w:line="1" w:lineRule="atLeast"/>
                              <w:ind w:left="0" w:hanging="2"/>
                              <w:rPr>
                                <w:lang w:val="pt-BR" w:eastAsia="pt-BR"/>
                              </w:rPr>
                            </w:pPr>
                          </w:p>
                          <w:p w14:paraId="24DFB9D4" w14:textId="77777777" w:rsidR="006C5044" w:rsidRDefault="006C5044" w:rsidP="00B73F9E">
                            <w:pPr>
                              <w:pStyle w:val="Normal0"/>
                              <w:spacing w:line="1" w:lineRule="atLeast"/>
                              <w:ind w:left="0" w:hanging="2"/>
                              <w:rPr>
                                <w:lang w:val="pt-BR" w:eastAsia="pt-BR"/>
                              </w:rPr>
                            </w:pPr>
                          </w:p>
                          <w:p w14:paraId="35E8CD7D" w14:textId="77777777" w:rsidR="006C5044" w:rsidRDefault="006C5044" w:rsidP="00B73F9E">
                            <w:pPr>
                              <w:pStyle w:val="Normal0"/>
                              <w:spacing w:line="1" w:lineRule="atLeast"/>
                              <w:ind w:left="0" w:hanging="2"/>
                              <w:rPr>
                                <w:lang w:val="pt-BR" w:eastAsia="pt-BR"/>
                              </w:rPr>
                            </w:pPr>
                          </w:p>
                          <w:p w14:paraId="3F1FF539" w14:textId="77777777" w:rsidR="006C5044" w:rsidRDefault="006C5044" w:rsidP="00B73F9E">
                            <w:pPr>
                              <w:pStyle w:val="Normal0"/>
                              <w:spacing w:line="1" w:lineRule="atLeast"/>
                              <w:ind w:left="0" w:hanging="2"/>
                              <w:rPr>
                                <w:lang w:val="pt-BR" w:eastAsia="pt-BR"/>
                              </w:rPr>
                            </w:pPr>
                          </w:p>
                          <w:p w14:paraId="480F6A1E" w14:textId="77777777" w:rsidR="006C5044" w:rsidRDefault="006C5044" w:rsidP="00B73F9E">
                            <w:pPr>
                              <w:pStyle w:val="Normal0"/>
                              <w:spacing w:line="1" w:lineRule="atLeast"/>
                              <w:ind w:left="0" w:hanging="2"/>
                              <w:rPr>
                                <w:lang w:val="pt-BR" w:eastAsia="pt-BR"/>
                              </w:rPr>
                            </w:pPr>
                          </w:p>
                          <w:p w14:paraId="1266D5A5" w14:textId="77777777" w:rsidR="006C5044" w:rsidRDefault="006C5044" w:rsidP="00B73F9E">
                            <w:pPr>
                              <w:pStyle w:val="Normal0"/>
                              <w:spacing w:line="1" w:lineRule="atLeast"/>
                              <w:ind w:left="0" w:hanging="2"/>
                              <w:rPr>
                                <w:lang w:val="pt-BR" w:eastAsia="pt-BR"/>
                              </w:rPr>
                            </w:pPr>
                          </w:p>
                          <w:p w14:paraId="0E1EDF21" w14:textId="77777777" w:rsidR="006C5044" w:rsidRDefault="006C5044" w:rsidP="00B73F9E">
                            <w:pPr>
                              <w:pStyle w:val="Normal0"/>
                              <w:spacing w:line="1" w:lineRule="atLeast"/>
                              <w:ind w:left="0" w:hanging="2"/>
                              <w:rPr>
                                <w:lang w:val="pt-BR" w:eastAsia="pt-BR"/>
                              </w:rPr>
                            </w:pPr>
                          </w:p>
                          <w:p w14:paraId="5162B3B4" w14:textId="77777777" w:rsidR="006C5044" w:rsidRDefault="006C5044" w:rsidP="00B73F9E">
                            <w:pPr>
                              <w:pStyle w:val="Normal0"/>
                              <w:spacing w:line="1" w:lineRule="atLeast"/>
                              <w:ind w:left="0" w:hanging="2"/>
                              <w:rPr>
                                <w:lang w:val="pt-BR" w:eastAsia="pt-BR"/>
                              </w:rPr>
                            </w:pPr>
                          </w:p>
                          <w:p w14:paraId="5294DB81" w14:textId="77777777" w:rsidR="006C5044" w:rsidRDefault="006C5044" w:rsidP="00B73F9E">
                            <w:pPr>
                              <w:pStyle w:val="Normal0"/>
                              <w:spacing w:line="1" w:lineRule="atLeast"/>
                              <w:ind w:left="0" w:hanging="2"/>
                              <w:rPr>
                                <w:lang w:val="pt-BR" w:eastAsia="pt-BR"/>
                              </w:rPr>
                            </w:pPr>
                          </w:p>
                          <w:p w14:paraId="33B5B8E8" w14:textId="77777777" w:rsidR="006C5044" w:rsidRDefault="006C5044" w:rsidP="00B73F9E">
                            <w:pPr>
                              <w:pStyle w:val="Normal0"/>
                              <w:spacing w:line="1" w:lineRule="atLeast"/>
                              <w:ind w:left="0" w:hanging="2"/>
                              <w:rPr>
                                <w:lang w:val="pt-BR" w:eastAsia="pt-BR"/>
                              </w:rPr>
                            </w:pPr>
                          </w:p>
                          <w:p w14:paraId="5D837C56" w14:textId="77777777" w:rsidR="006C5044" w:rsidRDefault="006C5044" w:rsidP="00B73F9E">
                            <w:pPr>
                              <w:pStyle w:val="Normal0"/>
                              <w:spacing w:line="1" w:lineRule="atLeast"/>
                              <w:ind w:left="0" w:hanging="2"/>
                              <w:rPr>
                                <w:lang w:val="pt-BR" w:eastAsia="pt-BR"/>
                              </w:rPr>
                            </w:pPr>
                          </w:p>
                          <w:p w14:paraId="1845EA34" w14:textId="77777777" w:rsidR="006C5044" w:rsidRDefault="006C5044" w:rsidP="00B73F9E">
                            <w:pPr>
                              <w:pStyle w:val="Normal0"/>
                              <w:spacing w:line="1" w:lineRule="atLeast"/>
                              <w:ind w:left="0" w:hanging="2"/>
                              <w:rPr>
                                <w:lang w:val="pt-BR" w:eastAsia="pt-BR"/>
                              </w:rPr>
                            </w:pPr>
                          </w:p>
                          <w:p w14:paraId="4D368323" w14:textId="77777777" w:rsidR="006C5044" w:rsidRDefault="006C5044" w:rsidP="00B73F9E">
                            <w:pPr>
                              <w:pStyle w:val="Normal0"/>
                              <w:spacing w:line="1" w:lineRule="atLeast"/>
                              <w:ind w:left="0" w:hanging="2"/>
                              <w:rPr>
                                <w:lang w:val="pt-BR" w:eastAsia="pt-BR"/>
                              </w:rPr>
                            </w:pPr>
                          </w:p>
                          <w:p w14:paraId="3F51C309" w14:textId="77777777" w:rsidR="006C5044" w:rsidRDefault="006C5044" w:rsidP="00B73F9E">
                            <w:pPr>
                              <w:pStyle w:val="Normal0"/>
                              <w:spacing w:line="1" w:lineRule="atLeast"/>
                              <w:ind w:left="0" w:hanging="2"/>
                              <w:rPr>
                                <w:lang w:val="pt-BR" w:eastAsia="pt-BR"/>
                              </w:rPr>
                            </w:pPr>
                          </w:p>
                          <w:p w14:paraId="3EB40AA2" w14:textId="77777777" w:rsidR="006C5044" w:rsidRDefault="006C5044" w:rsidP="00B73F9E">
                            <w:pPr>
                              <w:pStyle w:val="Normal0"/>
                              <w:spacing w:line="1" w:lineRule="atLeast"/>
                              <w:ind w:left="0" w:hanging="2"/>
                              <w:rPr>
                                <w:lang w:val="pt-BR" w:eastAsia="pt-BR"/>
                              </w:rPr>
                            </w:pPr>
                          </w:p>
                          <w:p w14:paraId="1C08C4F1" w14:textId="77777777" w:rsidR="006C5044" w:rsidRDefault="006C5044" w:rsidP="00B73F9E">
                            <w:pPr>
                              <w:pStyle w:val="Normal0"/>
                              <w:spacing w:line="1" w:lineRule="atLeast"/>
                              <w:ind w:left="0" w:hanging="2"/>
                              <w:rPr>
                                <w:lang w:val="pt-BR" w:eastAsia="pt-BR"/>
                              </w:rPr>
                            </w:pPr>
                          </w:p>
                          <w:p w14:paraId="17780E18" w14:textId="77777777" w:rsidR="006C5044" w:rsidRDefault="006C5044" w:rsidP="00B73F9E">
                            <w:pPr>
                              <w:pStyle w:val="Normal0"/>
                              <w:spacing w:line="1" w:lineRule="atLeast"/>
                              <w:ind w:left="0" w:hanging="2"/>
                              <w:rPr>
                                <w:lang w:val="pt-BR" w:eastAsia="pt-BR"/>
                              </w:rPr>
                            </w:pPr>
                          </w:p>
                          <w:p w14:paraId="73C17F90" w14:textId="77777777" w:rsidR="006C5044" w:rsidRDefault="006C5044" w:rsidP="00B73F9E">
                            <w:pPr>
                              <w:pStyle w:val="Normal0"/>
                              <w:spacing w:line="1" w:lineRule="atLeast"/>
                              <w:ind w:left="0" w:hanging="2"/>
                              <w:rPr>
                                <w:lang w:val="pt-BR" w:eastAsia="pt-BR"/>
                              </w:rPr>
                            </w:pPr>
                          </w:p>
                          <w:p w14:paraId="6147B723" w14:textId="77777777" w:rsidR="006C5044" w:rsidRDefault="006C5044" w:rsidP="00B73F9E">
                            <w:pPr>
                              <w:pStyle w:val="Normal0"/>
                              <w:spacing w:line="1" w:lineRule="atLeast"/>
                              <w:ind w:left="0" w:hanging="2"/>
                              <w:rPr>
                                <w:lang w:val="pt-BR" w:eastAsia="pt-BR"/>
                              </w:rPr>
                            </w:pPr>
                          </w:p>
                          <w:p w14:paraId="1749B56D" w14:textId="77777777" w:rsidR="006C5044" w:rsidRDefault="006C5044" w:rsidP="00B73F9E">
                            <w:pPr>
                              <w:pStyle w:val="Normal0"/>
                              <w:spacing w:line="1" w:lineRule="atLeast"/>
                              <w:ind w:left="0" w:hanging="2"/>
                              <w:rPr>
                                <w:lang w:val="pt-BR" w:eastAsia="pt-BR"/>
                              </w:rPr>
                            </w:pPr>
                          </w:p>
                          <w:p w14:paraId="01C1C5CE" w14:textId="77777777" w:rsidR="006C5044" w:rsidRDefault="006C5044" w:rsidP="00B73F9E">
                            <w:pPr>
                              <w:pStyle w:val="Normal0"/>
                              <w:spacing w:line="1" w:lineRule="atLeast"/>
                              <w:ind w:left="0" w:hanging="2"/>
                              <w:rPr>
                                <w:lang w:val="pt-BR" w:eastAsia="pt-BR"/>
                              </w:rPr>
                            </w:pPr>
                          </w:p>
                          <w:p w14:paraId="01CE33F3" w14:textId="77777777" w:rsidR="006C5044" w:rsidRDefault="006C5044" w:rsidP="00B73F9E">
                            <w:pPr>
                              <w:pStyle w:val="Normal0"/>
                              <w:spacing w:line="1" w:lineRule="atLeast"/>
                              <w:ind w:left="0" w:hanging="2"/>
                              <w:rPr>
                                <w:lang w:val="pt-BR" w:eastAsia="pt-BR"/>
                              </w:rPr>
                            </w:pPr>
                          </w:p>
                          <w:p w14:paraId="5EABA906" w14:textId="77777777" w:rsidR="006C5044" w:rsidRDefault="006C5044" w:rsidP="00B73F9E">
                            <w:pPr>
                              <w:pStyle w:val="Normal0"/>
                              <w:spacing w:line="1" w:lineRule="atLeast"/>
                              <w:ind w:left="0" w:hanging="2"/>
                              <w:rPr>
                                <w:lang w:val="pt-BR" w:eastAsia="pt-BR"/>
                              </w:rPr>
                            </w:pPr>
                          </w:p>
                          <w:p w14:paraId="7A804169" w14:textId="77777777" w:rsidR="006C5044" w:rsidRDefault="006C5044" w:rsidP="00B73F9E">
                            <w:pPr>
                              <w:pStyle w:val="Normal0"/>
                              <w:spacing w:line="1" w:lineRule="atLeast"/>
                              <w:ind w:left="0" w:hanging="2"/>
                              <w:rPr>
                                <w:lang w:val="pt-BR" w:eastAsia="pt-BR"/>
                              </w:rPr>
                            </w:pPr>
                          </w:p>
                          <w:p w14:paraId="255A4378" w14:textId="77777777" w:rsidR="006C5044" w:rsidRDefault="006C5044" w:rsidP="00841777">
                            <w:pPr>
                              <w:pStyle w:val="Normal0"/>
                              <w:spacing w:line="1" w:lineRule="atLeast"/>
                              <w:ind w:left="0" w:hanging="2"/>
                              <w:rPr>
                                <w:lang w:val="pt-BR" w:eastAsia="pt-BR"/>
                              </w:rPr>
                            </w:pPr>
                          </w:p>
                          <w:p w14:paraId="12DB22D8" w14:textId="77777777" w:rsidR="006C5044" w:rsidRDefault="006C5044" w:rsidP="00841777">
                            <w:pPr>
                              <w:pStyle w:val="Normal0"/>
                              <w:spacing w:line="1" w:lineRule="atLeast"/>
                              <w:ind w:left="0" w:hanging="2"/>
                              <w:rPr>
                                <w:lang w:val="pt-BR" w:eastAsia="pt-BR"/>
                              </w:rPr>
                            </w:pPr>
                          </w:p>
                          <w:p w14:paraId="7BD4808C" w14:textId="77777777" w:rsidR="006C5044" w:rsidRDefault="006C5044" w:rsidP="00841777">
                            <w:pPr>
                              <w:pStyle w:val="Normal0"/>
                              <w:spacing w:line="1" w:lineRule="atLeast"/>
                              <w:ind w:left="0" w:hanging="2"/>
                              <w:rPr>
                                <w:lang w:val="pt-BR" w:eastAsia="pt-BR"/>
                              </w:rPr>
                            </w:pPr>
                          </w:p>
                          <w:p w14:paraId="22547106" w14:textId="77777777" w:rsidR="006C5044" w:rsidRDefault="006C5044" w:rsidP="00841777">
                            <w:pPr>
                              <w:pStyle w:val="Normal0"/>
                              <w:spacing w:line="1" w:lineRule="atLeast"/>
                              <w:ind w:left="0" w:hanging="2"/>
                              <w:rPr>
                                <w:lang w:val="pt-BR" w:eastAsia="pt-BR"/>
                              </w:rPr>
                            </w:pPr>
                          </w:p>
                          <w:p w14:paraId="1C80B7E4" w14:textId="77777777" w:rsidR="006C5044" w:rsidRDefault="006C5044" w:rsidP="00841777">
                            <w:pPr>
                              <w:pStyle w:val="Normal0"/>
                              <w:spacing w:line="1" w:lineRule="atLeast"/>
                              <w:ind w:left="0" w:hanging="2"/>
                              <w:rPr>
                                <w:lang w:val="pt-BR" w:eastAsia="pt-BR"/>
                              </w:rPr>
                            </w:pPr>
                          </w:p>
                          <w:p w14:paraId="111B6EF6" w14:textId="77777777" w:rsidR="006C5044" w:rsidRDefault="006C5044" w:rsidP="00841777">
                            <w:pPr>
                              <w:pStyle w:val="Normal0"/>
                              <w:spacing w:line="1" w:lineRule="atLeast"/>
                              <w:ind w:left="0" w:hanging="2"/>
                              <w:rPr>
                                <w:lang w:val="pt-BR" w:eastAsia="pt-BR"/>
                              </w:rPr>
                            </w:pPr>
                          </w:p>
                          <w:p w14:paraId="647C91A1"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6C5044" w:rsidRDefault="006C5044">
                            <w:pPr>
                              <w:pStyle w:val="Normal0"/>
                              <w:spacing w:line="1" w:lineRule="atLeast"/>
                              <w:ind w:left="0" w:hanging="2"/>
                            </w:pPr>
                          </w:p>
                          <w:p w14:paraId="05EB74BA" w14:textId="77777777" w:rsidR="006C5044" w:rsidRDefault="006C5044"/>
                          <w:p w14:paraId="34E9BB05" w14:textId="77777777" w:rsidR="006C5044" w:rsidRDefault="006C5044" w:rsidP="00841777">
                            <w:pPr>
                              <w:pStyle w:val="Subttulo"/>
                              <w:spacing w:line="1" w:lineRule="atLeast"/>
                              <w:ind w:left="3" w:hanging="5"/>
                              <w:jc w:val="center"/>
                            </w:pPr>
                          </w:p>
                          <w:p w14:paraId="05B8722E" w14:textId="77777777" w:rsidR="006C5044" w:rsidRDefault="006C5044" w:rsidP="00B73F9E">
                            <w:pPr>
                              <w:pStyle w:val="Normal0"/>
                              <w:spacing w:line="1" w:lineRule="atLeast"/>
                              <w:ind w:left="0" w:hanging="2"/>
                              <w:rPr>
                                <w:lang w:val="pt-BR" w:eastAsia="pt-BR"/>
                              </w:rPr>
                            </w:pPr>
                          </w:p>
                          <w:p w14:paraId="10010D81" w14:textId="77777777" w:rsidR="006C5044" w:rsidRDefault="006C5044" w:rsidP="00B73F9E">
                            <w:pPr>
                              <w:pStyle w:val="Normal0"/>
                              <w:spacing w:line="1" w:lineRule="atLeast"/>
                              <w:ind w:left="0" w:hanging="2"/>
                              <w:rPr>
                                <w:lang w:val="pt-BR" w:eastAsia="pt-BR"/>
                              </w:rPr>
                            </w:pPr>
                          </w:p>
                          <w:p w14:paraId="136FC996" w14:textId="77777777" w:rsidR="006C5044" w:rsidRDefault="006C5044" w:rsidP="00B73F9E">
                            <w:pPr>
                              <w:pStyle w:val="Normal0"/>
                              <w:spacing w:line="1" w:lineRule="atLeast"/>
                              <w:ind w:left="0" w:hanging="2"/>
                              <w:rPr>
                                <w:lang w:val="pt-BR" w:eastAsia="pt-BR"/>
                              </w:rPr>
                            </w:pPr>
                          </w:p>
                          <w:p w14:paraId="42952A0D" w14:textId="77777777" w:rsidR="006C5044" w:rsidRDefault="006C5044" w:rsidP="00B73F9E">
                            <w:pPr>
                              <w:pStyle w:val="Normal0"/>
                              <w:spacing w:line="1" w:lineRule="atLeast"/>
                              <w:ind w:left="0" w:hanging="2"/>
                              <w:rPr>
                                <w:lang w:val="pt-BR" w:eastAsia="pt-BR"/>
                              </w:rPr>
                            </w:pPr>
                          </w:p>
                          <w:p w14:paraId="6F7B1527" w14:textId="77777777" w:rsidR="006C5044" w:rsidRDefault="006C5044" w:rsidP="00B73F9E">
                            <w:pPr>
                              <w:pStyle w:val="Normal0"/>
                              <w:spacing w:line="1" w:lineRule="atLeast"/>
                              <w:ind w:left="0" w:hanging="2"/>
                              <w:rPr>
                                <w:lang w:val="pt-BR" w:eastAsia="pt-BR"/>
                              </w:rPr>
                            </w:pPr>
                          </w:p>
                          <w:p w14:paraId="5FE7709A" w14:textId="77777777" w:rsidR="006C5044" w:rsidRDefault="006C5044" w:rsidP="00B73F9E">
                            <w:pPr>
                              <w:pStyle w:val="Normal0"/>
                              <w:spacing w:line="1" w:lineRule="atLeast"/>
                              <w:ind w:left="0" w:hanging="2"/>
                              <w:rPr>
                                <w:lang w:val="pt-BR" w:eastAsia="pt-BR"/>
                              </w:rPr>
                            </w:pPr>
                          </w:p>
                          <w:p w14:paraId="4CD7B277" w14:textId="77777777" w:rsidR="006C5044" w:rsidRDefault="006C5044" w:rsidP="00B73F9E">
                            <w:pPr>
                              <w:pStyle w:val="Normal0"/>
                              <w:spacing w:line="1" w:lineRule="atLeast"/>
                              <w:ind w:left="0" w:hanging="2"/>
                              <w:rPr>
                                <w:lang w:val="pt-BR" w:eastAsia="pt-BR"/>
                              </w:rPr>
                            </w:pPr>
                          </w:p>
                          <w:p w14:paraId="09E65600" w14:textId="77777777" w:rsidR="006C5044" w:rsidRDefault="006C5044" w:rsidP="00B73F9E">
                            <w:pPr>
                              <w:pStyle w:val="Normal0"/>
                              <w:spacing w:line="1" w:lineRule="atLeast"/>
                              <w:ind w:left="0" w:hanging="2"/>
                              <w:rPr>
                                <w:lang w:val="pt-BR" w:eastAsia="pt-BR"/>
                              </w:rPr>
                            </w:pPr>
                          </w:p>
                          <w:p w14:paraId="647DFE83" w14:textId="77777777" w:rsidR="006C5044" w:rsidRDefault="006C5044" w:rsidP="00B73F9E">
                            <w:pPr>
                              <w:pStyle w:val="Normal0"/>
                              <w:spacing w:line="1" w:lineRule="atLeast"/>
                              <w:ind w:left="0" w:hanging="2"/>
                              <w:rPr>
                                <w:lang w:val="pt-BR" w:eastAsia="pt-BR"/>
                              </w:rPr>
                            </w:pPr>
                          </w:p>
                          <w:p w14:paraId="5099D07D" w14:textId="77777777" w:rsidR="006C5044" w:rsidRDefault="006C5044" w:rsidP="00B73F9E">
                            <w:pPr>
                              <w:pStyle w:val="Normal0"/>
                              <w:spacing w:line="1" w:lineRule="atLeast"/>
                              <w:ind w:left="0" w:hanging="2"/>
                              <w:rPr>
                                <w:lang w:val="pt-BR" w:eastAsia="pt-BR"/>
                              </w:rPr>
                            </w:pPr>
                          </w:p>
                          <w:p w14:paraId="37E030A4" w14:textId="77777777" w:rsidR="006C5044" w:rsidRDefault="006C5044" w:rsidP="00B73F9E">
                            <w:pPr>
                              <w:pStyle w:val="Normal0"/>
                              <w:spacing w:line="1" w:lineRule="atLeast"/>
                              <w:ind w:left="0" w:hanging="2"/>
                              <w:rPr>
                                <w:lang w:val="pt-BR" w:eastAsia="pt-BR"/>
                              </w:rPr>
                            </w:pPr>
                          </w:p>
                          <w:p w14:paraId="2EB6C644" w14:textId="77777777" w:rsidR="006C5044" w:rsidRDefault="006C5044" w:rsidP="00B73F9E">
                            <w:pPr>
                              <w:pStyle w:val="Normal0"/>
                              <w:spacing w:line="1" w:lineRule="atLeast"/>
                              <w:ind w:left="0" w:hanging="2"/>
                              <w:rPr>
                                <w:lang w:val="pt-BR" w:eastAsia="pt-BR"/>
                              </w:rPr>
                            </w:pPr>
                          </w:p>
                          <w:p w14:paraId="34E0EB81" w14:textId="77777777" w:rsidR="006C5044" w:rsidRDefault="006C5044" w:rsidP="00B73F9E">
                            <w:pPr>
                              <w:pStyle w:val="Normal0"/>
                              <w:spacing w:line="1" w:lineRule="atLeast"/>
                              <w:ind w:left="0" w:hanging="2"/>
                              <w:rPr>
                                <w:lang w:val="pt-BR" w:eastAsia="pt-BR"/>
                              </w:rPr>
                            </w:pPr>
                          </w:p>
                          <w:p w14:paraId="33B794AC" w14:textId="77777777" w:rsidR="006C5044" w:rsidRDefault="006C5044" w:rsidP="00B73F9E">
                            <w:pPr>
                              <w:pStyle w:val="Normal0"/>
                              <w:spacing w:line="1" w:lineRule="atLeast"/>
                              <w:ind w:left="0" w:hanging="2"/>
                              <w:rPr>
                                <w:lang w:val="pt-BR" w:eastAsia="pt-BR"/>
                              </w:rPr>
                            </w:pPr>
                          </w:p>
                          <w:p w14:paraId="24CF580A" w14:textId="77777777" w:rsidR="006C5044" w:rsidRDefault="006C5044" w:rsidP="00B73F9E">
                            <w:pPr>
                              <w:pStyle w:val="Normal0"/>
                              <w:spacing w:line="1" w:lineRule="atLeast"/>
                              <w:ind w:left="0" w:hanging="2"/>
                              <w:rPr>
                                <w:lang w:val="pt-BR" w:eastAsia="pt-BR"/>
                              </w:rPr>
                            </w:pPr>
                          </w:p>
                          <w:p w14:paraId="41712B09" w14:textId="77777777" w:rsidR="006C5044" w:rsidRDefault="006C5044" w:rsidP="00B73F9E">
                            <w:pPr>
                              <w:pStyle w:val="Normal0"/>
                              <w:spacing w:line="1" w:lineRule="atLeast"/>
                              <w:ind w:left="0" w:hanging="2"/>
                              <w:rPr>
                                <w:lang w:val="pt-BR" w:eastAsia="pt-BR"/>
                              </w:rPr>
                            </w:pPr>
                          </w:p>
                          <w:p w14:paraId="2D8CC2F9" w14:textId="77777777" w:rsidR="006C5044" w:rsidRDefault="006C5044" w:rsidP="00B73F9E">
                            <w:pPr>
                              <w:pStyle w:val="Normal0"/>
                              <w:spacing w:line="1" w:lineRule="atLeast"/>
                              <w:ind w:left="0" w:hanging="2"/>
                              <w:rPr>
                                <w:lang w:val="pt-BR" w:eastAsia="pt-BR"/>
                              </w:rPr>
                            </w:pPr>
                          </w:p>
                          <w:p w14:paraId="0C20A7F9" w14:textId="77777777" w:rsidR="006C5044" w:rsidRDefault="006C5044" w:rsidP="00B73F9E">
                            <w:pPr>
                              <w:pStyle w:val="Normal0"/>
                              <w:spacing w:line="1" w:lineRule="atLeast"/>
                              <w:ind w:left="0" w:hanging="2"/>
                              <w:rPr>
                                <w:lang w:val="pt-BR" w:eastAsia="pt-BR"/>
                              </w:rPr>
                            </w:pPr>
                          </w:p>
                          <w:p w14:paraId="5BD8A2F1" w14:textId="77777777" w:rsidR="006C5044" w:rsidRDefault="006C5044" w:rsidP="00B73F9E">
                            <w:pPr>
                              <w:pStyle w:val="Normal0"/>
                              <w:spacing w:line="1" w:lineRule="atLeast"/>
                              <w:ind w:left="0" w:hanging="2"/>
                              <w:rPr>
                                <w:lang w:val="pt-BR" w:eastAsia="pt-BR"/>
                              </w:rPr>
                            </w:pPr>
                          </w:p>
                          <w:p w14:paraId="20EFED31" w14:textId="77777777" w:rsidR="006C5044" w:rsidRDefault="006C5044" w:rsidP="00B73F9E">
                            <w:pPr>
                              <w:pStyle w:val="Normal0"/>
                              <w:spacing w:line="1" w:lineRule="atLeast"/>
                              <w:ind w:left="0" w:hanging="2"/>
                              <w:rPr>
                                <w:lang w:val="pt-BR" w:eastAsia="pt-BR"/>
                              </w:rPr>
                            </w:pPr>
                          </w:p>
                          <w:p w14:paraId="2F6B2B05" w14:textId="77777777" w:rsidR="006C5044" w:rsidRDefault="006C5044" w:rsidP="00B73F9E">
                            <w:pPr>
                              <w:pStyle w:val="Normal0"/>
                              <w:spacing w:line="1" w:lineRule="atLeast"/>
                              <w:ind w:left="0" w:hanging="2"/>
                              <w:rPr>
                                <w:lang w:val="pt-BR" w:eastAsia="pt-BR"/>
                              </w:rPr>
                            </w:pPr>
                          </w:p>
                          <w:p w14:paraId="3D5E3DD3" w14:textId="77777777" w:rsidR="006C5044" w:rsidRDefault="006C5044" w:rsidP="00B73F9E">
                            <w:pPr>
                              <w:pStyle w:val="Normal0"/>
                              <w:spacing w:line="1" w:lineRule="atLeast"/>
                              <w:ind w:left="0" w:hanging="2"/>
                              <w:rPr>
                                <w:lang w:val="pt-BR" w:eastAsia="pt-BR"/>
                              </w:rPr>
                            </w:pPr>
                          </w:p>
                          <w:p w14:paraId="6376ADC7" w14:textId="77777777" w:rsidR="006C5044" w:rsidRDefault="006C5044" w:rsidP="00B73F9E">
                            <w:pPr>
                              <w:pStyle w:val="Normal0"/>
                              <w:spacing w:line="1" w:lineRule="atLeast"/>
                              <w:ind w:left="0" w:hanging="2"/>
                              <w:rPr>
                                <w:lang w:val="pt-BR" w:eastAsia="pt-BR"/>
                              </w:rPr>
                            </w:pPr>
                          </w:p>
                          <w:p w14:paraId="5AF59B3C" w14:textId="77777777" w:rsidR="006C5044" w:rsidRDefault="006C5044" w:rsidP="00B73F9E">
                            <w:pPr>
                              <w:pStyle w:val="Normal0"/>
                              <w:spacing w:line="1" w:lineRule="atLeast"/>
                              <w:ind w:left="0" w:hanging="2"/>
                              <w:rPr>
                                <w:lang w:val="pt-BR" w:eastAsia="pt-BR"/>
                              </w:rPr>
                            </w:pPr>
                          </w:p>
                          <w:p w14:paraId="1B5134E0" w14:textId="77777777" w:rsidR="006C5044" w:rsidRDefault="006C5044" w:rsidP="00B73F9E">
                            <w:pPr>
                              <w:pStyle w:val="Normal0"/>
                              <w:spacing w:line="1" w:lineRule="atLeast"/>
                              <w:ind w:left="0" w:hanging="2"/>
                              <w:rPr>
                                <w:lang w:val="pt-BR" w:eastAsia="pt-BR"/>
                              </w:rPr>
                            </w:pPr>
                          </w:p>
                          <w:p w14:paraId="15663451" w14:textId="77777777" w:rsidR="006C5044" w:rsidRDefault="006C5044" w:rsidP="00B73F9E">
                            <w:pPr>
                              <w:pStyle w:val="Normal0"/>
                              <w:spacing w:line="1" w:lineRule="atLeast"/>
                              <w:ind w:left="0" w:hanging="2"/>
                              <w:rPr>
                                <w:lang w:val="pt-BR" w:eastAsia="pt-BR"/>
                              </w:rPr>
                            </w:pPr>
                          </w:p>
                          <w:p w14:paraId="0CF1D115" w14:textId="77777777" w:rsidR="006C5044" w:rsidRDefault="006C5044" w:rsidP="00841777">
                            <w:pPr>
                              <w:pStyle w:val="Normal0"/>
                              <w:spacing w:line="1" w:lineRule="atLeast"/>
                              <w:ind w:left="0" w:hanging="2"/>
                              <w:rPr>
                                <w:lang w:val="pt-BR" w:eastAsia="pt-BR"/>
                              </w:rPr>
                            </w:pPr>
                          </w:p>
                          <w:p w14:paraId="33EEDB4F" w14:textId="77777777" w:rsidR="006C5044" w:rsidRDefault="006C5044" w:rsidP="00841777">
                            <w:pPr>
                              <w:pStyle w:val="Normal0"/>
                              <w:spacing w:line="1" w:lineRule="atLeast"/>
                              <w:ind w:left="0" w:hanging="2"/>
                              <w:rPr>
                                <w:lang w:val="pt-BR" w:eastAsia="pt-BR"/>
                              </w:rPr>
                            </w:pPr>
                          </w:p>
                          <w:p w14:paraId="6D6046E1" w14:textId="77777777" w:rsidR="006C5044" w:rsidRDefault="006C5044" w:rsidP="00841777">
                            <w:pPr>
                              <w:pStyle w:val="Normal0"/>
                              <w:spacing w:line="1" w:lineRule="atLeast"/>
                              <w:ind w:left="0" w:hanging="2"/>
                              <w:rPr>
                                <w:lang w:val="pt-BR" w:eastAsia="pt-BR"/>
                              </w:rPr>
                            </w:pPr>
                          </w:p>
                          <w:p w14:paraId="218C1622" w14:textId="77777777" w:rsidR="006C5044" w:rsidRDefault="006C5044" w:rsidP="00841777">
                            <w:pPr>
                              <w:pStyle w:val="Normal0"/>
                              <w:spacing w:line="1" w:lineRule="atLeast"/>
                              <w:ind w:left="0" w:hanging="2"/>
                              <w:rPr>
                                <w:lang w:val="pt-BR" w:eastAsia="pt-BR"/>
                              </w:rPr>
                            </w:pPr>
                          </w:p>
                          <w:p w14:paraId="1639DB83" w14:textId="77777777" w:rsidR="006C5044" w:rsidRDefault="006C5044" w:rsidP="00841777">
                            <w:pPr>
                              <w:pStyle w:val="Normal0"/>
                              <w:spacing w:line="1" w:lineRule="atLeast"/>
                              <w:ind w:left="0" w:hanging="2"/>
                              <w:rPr>
                                <w:lang w:val="pt-BR" w:eastAsia="pt-BR"/>
                              </w:rPr>
                            </w:pPr>
                          </w:p>
                          <w:p w14:paraId="44A6FD2B" w14:textId="77777777" w:rsidR="006C5044" w:rsidRDefault="006C5044" w:rsidP="00841777">
                            <w:pPr>
                              <w:pStyle w:val="Normal0"/>
                              <w:spacing w:line="1" w:lineRule="atLeast"/>
                              <w:ind w:left="0" w:hanging="2"/>
                              <w:rPr>
                                <w:lang w:val="pt-BR" w:eastAsia="pt-BR"/>
                              </w:rPr>
                            </w:pPr>
                          </w:p>
                          <w:p w14:paraId="554B268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6C5044" w:rsidRDefault="006C5044">
                            <w:pPr>
                              <w:pStyle w:val="Normal0"/>
                              <w:spacing w:line="1" w:lineRule="atLeast"/>
                              <w:ind w:left="0" w:hanging="2"/>
                            </w:pPr>
                          </w:p>
                          <w:p w14:paraId="267CEBDC" w14:textId="77777777" w:rsidR="006C5044" w:rsidRDefault="006C5044"/>
                          <w:p w14:paraId="21712C31" w14:textId="77777777" w:rsidR="006C5044" w:rsidRDefault="006C5044" w:rsidP="00841777">
                            <w:pPr>
                              <w:pStyle w:val="Subttulo"/>
                              <w:spacing w:line="1" w:lineRule="atLeast"/>
                              <w:ind w:left="3" w:hanging="5"/>
                              <w:jc w:val="center"/>
                            </w:pPr>
                          </w:p>
                          <w:p w14:paraId="0DB92267" w14:textId="77777777" w:rsidR="006C5044" w:rsidRDefault="006C5044" w:rsidP="00B73F9E">
                            <w:pPr>
                              <w:pStyle w:val="Normal0"/>
                              <w:spacing w:line="1" w:lineRule="atLeast"/>
                              <w:ind w:left="0" w:hanging="2"/>
                              <w:rPr>
                                <w:lang w:val="pt-BR" w:eastAsia="pt-BR"/>
                              </w:rPr>
                            </w:pPr>
                          </w:p>
                          <w:p w14:paraId="126991A7" w14:textId="77777777" w:rsidR="006C5044" w:rsidRDefault="006C5044" w:rsidP="00B73F9E">
                            <w:pPr>
                              <w:pStyle w:val="Normal0"/>
                              <w:spacing w:line="1" w:lineRule="atLeast"/>
                              <w:ind w:left="0" w:hanging="2"/>
                              <w:rPr>
                                <w:lang w:val="pt-BR" w:eastAsia="pt-BR"/>
                              </w:rPr>
                            </w:pPr>
                          </w:p>
                          <w:p w14:paraId="77056B09" w14:textId="77777777" w:rsidR="006C5044" w:rsidRDefault="006C5044" w:rsidP="00B73F9E">
                            <w:pPr>
                              <w:pStyle w:val="Normal0"/>
                              <w:spacing w:line="1" w:lineRule="atLeast"/>
                              <w:ind w:left="0" w:hanging="2"/>
                              <w:rPr>
                                <w:lang w:val="pt-BR" w:eastAsia="pt-BR"/>
                              </w:rPr>
                            </w:pPr>
                          </w:p>
                          <w:p w14:paraId="25E84164" w14:textId="77777777" w:rsidR="006C5044" w:rsidRDefault="006C5044" w:rsidP="00B73F9E">
                            <w:pPr>
                              <w:pStyle w:val="Normal0"/>
                              <w:spacing w:line="1" w:lineRule="atLeast"/>
                              <w:ind w:left="0" w:hanging="2"/>
                              <w:rPr>
                                <w:lang w:val="pt-BR" w:eastAsia="pt-BR"/>
                              </w:rPr>
                            </w:pPr>
                          </w:p>
                          <w:p w14:paraId="5A215C63" w14:textId="77777777" w:rsidR="006C5044" w:rsidRDefault="006C5044" w:rsidP="00B73F9E">
                            <w:pPr>
                              <w:pStyle w:val="Normal0"/>
                              <w:spacing w:line="1" w:lineRule="atLeast"/>
                              <w:ind w:left="0" w:hanging="2"/>
                              <w:rPr>
                                <w:lang w:val="pt-BR" w:eastAsia="pt-BR"/>
                              </w:rPr>
                            </w:pPr>
                          </w:p>
                          <w:p w14:paraId="4CE2319C" w14:textId="77777777" w:rsidR="006C5044" w:rsidRDefault="006C5044" w:rsidP="00B73F9E">
                            <w:pPr>
                              <w:pStyle w:val="Normal0"/>
                              <w:spacing w:line="1" w:lineRule="atLeast"/>
                              <w:ind w:left="0" w:hanging="2"/>
                              <w:rPr>
                                <w:lang w:val="pt-BR" w:eastAsia="pt-BR"/>
                              </w:rPr>
                            </w:pPr>
                          </w:p>
                          <w:p w14:paraId="1C95F9E0" w14:textId="77777777" w:rsidR="006C5044" w:rsidRDefault="006C5044" w:rsidP="00B73F9E">
                            <w:pPr>
                              <w:pStyle w:val="Normal0"/>
                              <w:spacing w:line="1" w:lineRule="atLeast"/>
                              <w:ind w:left="0" w:hanging="2"/>
                              <w:rPr>
                                <w:lang w:val="pt-BR" w:eastAsia="pt-BR"/>
                              </w:rPr>
                            </w:pPr>
                          </w:p>
                          <w:p w14:paraId="409FD5CD" w14:textId="77777777" w:rsidR="006C5044" w:rsidRDefault="006C5044" w:rsidP="00B73F9E">
                            <w:pPr>
                              <w:pStyle w:val="Normal0"/>
                              <w:spacing w:line="1" w:lineRule="atLeast"/>
                              <w:ind w:left="0" w:hanging="2"/>
                              <w:rPr>
                                <w:lang w:val="pt-BR" w:eastAsia="pt-BR"/>
                              </w:rPr>
                            </w:pPr>
                          </w:p>
                          <w:p w14:paraId="4ED9E1A1" w14:textId="77777777" w:rsidR="006C5044" w:rsidRDefault="006C5044" w:rsidP="00B73F9E">
                            <w:pPr>
                              <w:pStyle w:val="Normal0"/>
                              <w:spacing w:line="1" w:lineRule="atLeast"/>
                              <w:ind w:left="0" w:hanging="2"/>
                              <w:rPr>
                                <w:lang w:val="pt-BR" w:eastAsia="pt-BR"/>
                              </w:rPr>
                            </w:pPr>
                          </w:p>
                          <w:p w14:paraId="17B1B442" w14:textId="77777777" w:rsidR="006C5044" w:rsidRDefault="006C5044" w:rsidP="00B73F9E">
                            <w:pPr>
                              <w:pStyle w:val="Normal0"/>
                              <w:spacing w:line="1" w:lineRule="atLeast"/>
                              <w:ind w:left="0" w:hanging="2"/>
                              <w:rPr>
                                <w:lang w:val="pt-BR" w:eastAsia="pt-BR"/>
                              </w:rPr>
                            </w:pPr>
                          </w:p>
                          <w:p w14:paraId="175D087E" w14:textId="77777777" w:rsidR="006C5044" w:rsidRDefault="006C5044" w:rsidP="00B73F9E">
                            <w:pPr>
                              <w:pStyle w:val="Normal0"/>
                              <w:spacing w:line="1" w:lineRule="atLeast"/>
                              <w:ind w:left="0" w:hanging="2"/>
                              <w:rPr>
                                <w:lang w:val="pt-BR" w:eastAsia="pt-BR"/>
                              </w:rPr>
                            </w:pPr>
                          </w:p>
                          <w:p w14:paraId="671B8C4F" w14:textId="77777777" w:rsidR="006C5044" w:rsidRDefault="006C5044" w:rsidP="00B73F9E">
                            <w:pPr>
                              <w:pStyle w:val="Normal0"/>
                              <w:spacing w:line="1" w:lineRule="atLeast"/>
                              <w:ind w:left="0" w:hanging="2"/>
                              <w:rPr>
                                <w:lang w:val="pt-BR" w:eastAsia="pt-BR"/>
                              </w:rPr>
                            </w:pPr>
                          </w:p>
                          <w:p w14:paraId="26E297EE" w14:textId="77777777" w:rsidR="006C5044" w:rsidRDefault="006C5044" w:rsidP="00B73F9E">
                            <w:pPr>
                              <w:pStyle w:val="Normal0"/>
                              <w:spacing w:line="1" w:lineRule="atLeast"/>
                              <w:ind w:left="0" w:hanging="2"/>
                              <w:rPr>
                                <w:lang w:val="pt-BR" w:eastAsia="pt-BR"/>
                              </w:rPr>
                            </w:pPr>
                          </w:p>
                          <w:p w14:paraId="5DEB4825" w14:textId="77777777" w:rsidR="006C5044" w:rsidRDefault="006C5044" w:rsidP="00B73F9E">
                            <w:pPr>
                              <w:pStyle w:val="Normal0"/>
                              <w:spacing w:line="1" w:lineRule="atLeast"/>
                              <w:ind w:left="0" w:hanging="2"/>
                              <w:rPr>
                                <w:lang w:val="pt-BR" w:eastAsia="pt-BR"/>
                              </w:rPr>
                            </w:pPr>
                          </w:p>
                          <w:p w14:paraId="263BA69C" w14:textId="77777777" w:rsidR="006C5044" w:rsidRDefault="006C5044" w:rsidP="00B73F9E">
                            <w:pPr>
                              <w:pStyle w:val="Normal0"/>
                              <w:spacing w:line="1" w:lineRule="atLeast"/>
                              <w:ind w:left="0" w:hanging="2"/>
                              <w:rPr>
                                <w:lang w:val="pt-BR" w:eastAsia="pt-BR"/>
                              </w:rPr>
                            </w:pPr>
                          </w:p>
                          <w:p w14:paraId="5973691D" w14:textId="77777777" w:rsidR="006C5044" w:rsidRDefault="006C5044" w:rsidP="00B73F9E">
                            <w:pPr>
                              <w:pStyle w:val="Normal0"/>
                              <w:spacing w:line="1" w:lineRule="atLeast"/>
                              <w:ind w:left="0" w:hanging="2"/>
                              <w:rPr>
                                <w:lang w:val="pt-BR" w:eastAsia="pt-BR"/>
                              </w:rPr>
                            </w:pPr>
                          </w:p>
                          <w:p w14:paraId="3B947173" w14:textId="77777777" w:rsidR="006C5044" w:rsidRDefault="006C5044" w:rsidP="00B73F9E">
                            <w:pPr>
                              <w:pStyle w:val="Normal0"/>
                              <w:spacing w:line="1" w:lineRule="atLeast"/>
                              <w:ind w:left="0" w:hanging="2"/>
                              <w:rPr>
                                <w:lang w:val="pt-BR" w:eastAsia="pt-BR"/>
                              </w:rPr>
                            </w:pPr>
                          </w:p>
                          <w:p w14:paraId="48D1228B" w14:textId="77777777" w:rsidR="006C5044" w:rsidRDefault="006C5044" w:rsidP="00B73F9E">
                            <w:pPr>
                              <w:pStyle w:val="Normal0"/>
                              <w:spacing w:line="1" w:lineRule="atLeast"/>
                              <w:ind w:left="0" w:hanging="2"/>
                              <w:rPr>
                                <w:lang w:val="pt-BR" w:eastAsia="pt-BR"/>
                              </w:rPr>
                            </w:pPr>
                          </w:p>
                          <w:p w14:paraId="1A26F934" w14:textId="77777777" w:rsidR="006C5044" w:rsidRDefault="006C5044" w:rsidP="00B73F9E">
                            <w:pPr>
                              <w:pStyle w:val="Normal0"/>
                              <w:spacing w:line="1" w:lineRule="atLeast"/>
                              <w:ind w:left="0" w:hanging="2"/>
                              <w:rPr>
                                <w:lang w:val="pt-BR" w:eastAsia="pt-BR"/>
                              </w:rPr>
                            </w:pPr>
                          </w:p>
                          <w:p w14:paraId="6432F709" w14:textId="77777777" w:rsidR="006C5044" w:rsidRDefault="006C5044" w:rsidP="00B73F9E">
                            <w:pPr>
                              <w:pStyle w:val="Normal0"/>
                              <w:spacing w:line="1" w:lineRule="atLeast"/>
                              <w:ind w:left="0" w:hanging="2"/>
                              <w:rPr>
                                <w:lang w:val="pt-BR" w:eastAsia="pt-BR"/>
                              </w:rPr>
                            </w:pPr>
                          </w:p>
                          <w:p w14:paraId="123C087D" w14:textId="77777777" w:rsidR="006C5044" w:rsidRDefault="006C5044" w:rsidP="00B73F9E">
                            <w:pPr>
                              <w:pStyle w:val="Normal0"/>
                              <w:spacing w:line="1" w:lineRule="atLeast"/>
                              <w:ind w:left="0" w:hanging="2"/>
                              <w:rPr>
                                <w:lang w:val="pt-BR" w:eastAsia="pt-BR"/>
                              </w:rPr>
                            </w:pPr>
                          </w:p>
                          <w:p w14:paraId="241E4C53" w14:textId="77777777" w:rsidR="006C5044" w:rsidRDefault="006C5044" w:rsidP="00B73F9E">
                            <w:pPr>
                              <w:pStyle w:val="Normal0"/>
                              <w:spacing w:line="1" w:lineRule="atLeast"/>
                              <w:ind w:left="0" w:hanging="2"/>
                              <w:rPr>
                                <w:lang w:val="pt-BR" w:eastAsia="pt-BR"/>
                              </w:rPr>
                            </w:pPr>
                          </w:p>
                          <w:p w14:paraId="3962C65F" w14:textId="77777777" w:rsidR="006C5044" w:rsidRDefault="006C5044" w:rsidP="00B73F9E">
                            <w:pPr>
                              <w:pStyle w:val="Normal0"/>
                              <w:spacing w:line="1" w:lineRule="atLeast"/>
                              <w:ind w:left="0" w:hanging="2"/>
                              <w:rPr>
                                <w:lang w:val="pt-BR" w:eastAsia="pt-BR"/>
                              </w:rPr>
                            </w:pPr>
                          </w:p>
                          <w:p w14:paraId="1D610986" w14:textId="77777777" w:rsidR="006C5044" w:rsidRDefault="006C5044" w:rsidP="00B73F9E">
                            <w:pPr>
                              <w:pStyle w:val="Normal0"/>
                              <w:spacing w:line="1" w:lineRule="atLeast"/>
                              <w:ind w:left="0" w:hanging="2"/>
                              <w:rPr>
                                <w:lang w:val="pt-BR" w:eastAsia="pt-BR"/>
                              </w:rPr>
                            </w:pPr>
                          </w:p>
                          <w:p w14:paraId="2EB71972" w14:textId="77777777" w:rsidR="006C5044" w:rsidRDefault="006C5044" w:rsidP="00B73F9E">
                            <w:pPr>
                              <w:pStyle w:val="Normal0"/>
                              <w:spacing w:line="1" w:lineRule="atLeast"/>
                              <w:ind w:left="0" w:hanging="2"/>
                              <w:rPr>
                                <w:lang w:val="pt-BR" w:eastAsia="pt-BR"/>
                              </w:rPr>
                            </w:pPr>
                          </w:p>
                          <w:p w14:paraId="4157F3FE" w14:textId="77777777" w:rsidR="006C5044" w:rsidRDefault="006C5044" w:rsidP="00B73F9E">
                            <w:pPr>
                              <w:pStyle w:val="Normal0"/>
                              <w:spacing w:line="1" w:lineRule="atLeast"/>
                              <w:ind w:left="0" w:hanging="2"/>
                              <w:rPr>
                                <w:lang w:val="pt-BR" w:eastAsia="pt-BR"/>
                              </w:rPr>
                            </w:pPr>
                          </w:p>
                          <w:p w14:paraId="66383F59" w14:textId="77777777" w:rsidR="006C5044" w:rsidRDefault="006C5044" w:rsidP="00841777">
                            <w:pPr>
                              <w:pStyle w:val="Normal0"/>
                              <w:spacing w:line="1" w:lineRule="atLeast"/>
                              <w:ind w:left="0" w:hanging="2"/>
                              <w:rPr>
                                <w:lang w:val="pt-BR" w:eastAsia="pt-BR"/>
                              </w:rPr>
                            </w:pPr>
                          </w:p>
                          <w:p w14:paraId="16E31EA3" w14:textId="77777777" w:rsidR="006C5044" w:rsidRDefault="006C5044" w:rsidP="00841777">
                            <w:pPr>
                              <w:pStyle w:val="Normal0"/>
                              <w:spacing w:line="1" w:lineRule="atLeast"/>
                              <w:ind w:left="0" w:hanging="2"/>
                              <w:rPr>
                                <w:lang w:val="pt-BR" w:eastAsia="pt-BR"/>
                              </w:rPr>
                            </w:pPr>
                          </w:p>
                          <w:p w14:paraId="221B1CDF" w14:textId="77777777" w:rsidR="006C5044" w:rsidRDefault="006C5044" w:rsidP="00841777">
                            <w:pPr>
                              <w:pStyle w:val="Normal0"/>
                              <w:spacing w:line="1" w:lineRule="atLeast"/>
                              <w:ind w:left="0" w:hanging="2"/>
                              <w:rPr>
                                <w:lang w:val="pt-BR" w:eastAsia="pt-BR"/>
                              </w:rPr>
                            </w:pPr>
                          </w:p>
                          <w:p w14:paraId="052F5FB2" w14:textId="77777777" w:rsidR="006C5044" w:rsidRDefault="006C5044" w:rsidP="00841777">
                            <w:pPr>
                              <w:pStyle w:val="Normal0"/>
                              <w:spacing w:line="1" w:lineRule="atLeast"/>
                              <w:ind w:left="0" w:hanging="2"/>
                              <w:rPr>
                                <w:lang w:val="pt-BR" w:eastAsia="pt-BR"/>
                              </w:rPr>
                            </w:pPr>
                          </w:p>
                          <w:p w14:paraId="0576EA7D" w14:textId="77777777" w:rsidR="006C5044" w:rsidRDefault="006C5044" w:rsidP="00841777">
                            <w:pPr>
                              <w:pStyle w:val="Normal0"/>
                              <w:spacing w:line="1" w:lineRule="atLeast"/>
                              <w:ind w:left="0" w:hanging="2"/>
                              <w:rPr>
                                <w:lang w:val="pt-BR" w:eastAsia="pt-BR"/>
                              </w:rPr>
                            </w:pPr>
                          </w:p>
                          <w:p w14:paraId="3E0E6114" w14:textId="77777777" w:rsidR="006C5044" w:rsidRDefault="006C5044" w:rsidP="00841777">
                            <w:pPr>
                              <w:pStyle w:val="Normal0"/>
                              <w:spacing w:line="1" w:lineRule="atLeast"/>
                              <w:ind w:left="0" w:hanging="2"/>
                              <w:rPr>
                                <w:lang w:val="pt-BR" w:eastAsia="pt-BR"/>
                              </w:rPr>
                            </w:pPr>
                          </w:p>
                          <w:p w14:paraId="48AF016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6C5044" w:rsidRDefault="006C5044">
                            <w:pPr>
                              <w:pStyle w:val="Normal0"/>
                              <w:spacing w:line="1" w:lineRule="atLeast"/>
                              <w:ind w:left="0" w:hanging="2"/>
                            </w:pPr>
                          </w:p>
                          <w:p w14:paraId="4BD9AD40" w14:textId="77777777" w:rsidR="006C5044" w:rsidRDefault="006C5044"/>
                          <w:p w14:paraId="78D84A3C" w14:textId="77777777" w:rsidR="006C5044" w:rsidRDefault="006C5044" w:rsidP="00841777">
                            <w:pPr>
                              <w:pStyle w:val="Subttulo"/>
                              <w:spacing w:line="1" w:lineRule="atLeast"/>
                              <w:ind w:left="3" w:hanging="5"/>
                              <w:jc w:val="center"/>
                            </w:pPr>
                          </w:p>
                          <w:p w14:paraId="1CA4E5C5" w14:textId="77777777" w:rsidR="006C5044" w:rsidRDefault="006C5044" w:rsidP="00B73F9E">
                            <w:pPr>
                              <w:pStyle w:val="Normal0"/>
                              <w:spacing w:line="1" w:lineRule="atLeast"/>
                              <w:ind w:left="0" w:hanging="2"/>
                              <w:rPr>
                                <w:lang w:val="pt-BR" w:eastAsia="pt-BR"/>
                              </w:rPr>
                            </w:pPr>
                          </w:p>
                          <w:p w14:paraId="7D0F87B6" w14:textId="77777777" w:rsidR="006C5044" w:rsidRDefault="006C5044" w:rsidP="00B73F9E">
                            <w:pPr>
                              <w:pStyle w:val="Normal0"/>
                              <w:spacing w:line="1" w:lineRule="atLeast"/>
                              <w:ind w:left="0" w:hanging="2"/>
                              <w:rPr>
                                <w:lang w:val="pt-BR" w:eastAsia="pt-BR"/>
                              </w:rPr>
                            </w:pPr>
                          </w:p>
                          <w:p w14:paraId="57D64674" w14:textId="77777777" w:rsidR="006C5044" w:rsidRDefault="006C5044" w:rsidP="00B73F9E">
                            <w:pPr>
                              <w:pStyle w:val="Normal0"/>
                              <w:spacing w:line="1" w:lineRule="atLeast"/>
                              <w:ind w:left="0" w:hanging="2"/>
                              <w:rPr>
                                <w:lang w:val="pt-BR" w:eastAsia="pt-BR"/>
                              </w:rPr>
                            </w:pPr>
                          </w:p>
                          <w:p w14:paraId="5259BB5D" w14:textId="77777777" w:rsidR="006C5044" w:rsidRDefault="006C5044" w:rsidP="00B73F9E">
                            <w:pPr>
                              <w:pStyle w:val="Normal0"/>
                              <w:spacing w:line="1" w:lineRule="atLeast"/>
                              <w:ind w:left="0" w:hanging="2"/>
                              <w:rPr>
                                <w:lang w:val="pt-BR" w:eastAsia="pt-BR"/>
                              </w:rPr>
                            </w:pPr>
                          </w:p>
                          <w:p w14:paraId="5775B5DA" w14:textId="77777777" w:rsidR="006C5044" w:rsidRDefault="006C5044" w:rsidP="00B73F9E">
                            <w:pPr>
                              <w:pStyle w:val="Normal0"/>
                              <w:spacing w:line="1" w:lineRule="atLeast"/>
                              <w:ind w:left="0" w:hanging="2"/>
                              <w:rPr>
                                <w:lang w:val="pt-BR" w:eastAsia="pt-BR"/>
                              </w:rPr>
                            </w:pPr>
                          </w:p>
                          <w:p w14:paraId="59CE4895" w14:textId="77777777" w:rsidR="006C5044" w:rsidRDefault="006C5044" w:rsidP="00B73F9E">
                            <w:pPr>
                              <w:pStyle w:val="Normal0"/>
                              <w:spacing w:line="1" w:lineRule="atLeast"/>
                              <w:ind w:left="0" w:hanging="2"/>
                              <w:rPr>
                                <w:lang w:val="pt-BR" w:eastAsia="pt-BR"/>
                              </w:rPr>
                            </w:pPr>
                          </w:p>
                          <w:p w14:paraId="59C3548B" w14:textId="77777777" w:rsidR="006C5044" w:rsidRDefault="006C5044" w:rsidP="00B73F9E">
                            <w:pPr>
                              <w:pStyle w:val="Normal0"/>
                              <w:spacing w:line="1" w:lineRule="atLeast"/>
                              <w:ind w:left="0" w:hanging="2"/>
                              <w:rPr>
                                <w:lang w:val="pt-BR" w:eastAsia="pt-BR"/>
                              </w:rPr>
                            </w:pPr>
                          </w:p>
                          <w:p w14:paraId="358F3F39" w14:textId="77777777" w:rsidR="006C5044" w:rsidRDefault="006C5044" w:rsidP="00B73F9E">
                            <w:pPr>
                              <w:pStyle w:val="Normal0"/>
                              <w:spacing w:line="1" w:lineRule="atLeast"/>
                              <w:ind w:left="0" w:hanging="2"/>
                              <w:rPr>
                                <w:lang w:val="pt-BR" w:eastAsia="pt-BR"/>
                              </w:rPr>
                            </w:pPr>
                          </w:p>
                          <w:p w14:paraId="537948AB" w14:textId="77777777" w:rsidR="006C5044" w:rsidRDefault="006C5044" w:rsidP="00B73F9E">
                            <w:pPr>
                              <w:pStyle w:val="Normal0"/>
                              <w:spacing w:line="1" w:lineRule="atLeast"/>
                              <w:ind w:left="0" w:hanging="2"/>
                              <w:rPr>
                                <w:lang w:val="pt-BR" w:eastAsia="pt-BR"/>
                              </w:rPr>
                            </w:pPr>
                          </w:p>
                          <w:p w14:paraId="6EE5B597" w14:textId="77777777" w:rsidR="006C5044" w:rsidRDefault="006C5044" w:rsidP="00B73F9E">
                            <w:pPr>
                              <w:pStyle w:val="Normal0"/>
                              <w:spacing w:line="1" w:lineRule="atLeast"/>
                              <w:ind w:left="0" w:hanging="2"/>
                              <w:rPr>
                                <w:lang w:val="pt-BR" w:eastAsia="pt-BR"/>
                              </w:rPr>
                            </w:pPr>
                          </w:p>
                          <w:p w14:paraId="7D744A27" w14:textId="77777777" w:rsidR="006C5044" w:rsidRDefault="006C5044" w:rsidP="00B73F9E">
                            <w:pPr>
                              <w:pStyle w:val="Normal0"/>
                              <w:spacing w:line="1" w:lineRule="atLeast"/>
                              <w:ind w:left="0" w:hanging="2"/>
                              <w:rPr>
                                <w:lang w:val="pt-BR" w:eastAsia="pt-BR"/>
                              </w:rPr>
                            </w:pPr>
                          </w:p>
                          <w:p w14:paraId="714DB460" w14:textId="77777777" w:rsidR="006C5044" w:rsidRDefault="006C5044" w:rsidP="00B73F9E">
                            <w:pPr>
                              <w:pStyle w:val="Normal0"/>
                              <w:spacing w:line="1" w:lineRule="atLeast"/>
                              <w:ind w:left="0" w:hanging="2"/>
                              <w:rPr>
                                <w:lang w:val="pt-BR" w:eastAsia="pt-BR"/>
                              </w:rPr>
                            </w:pPr>
                          </w:p>
                          <w:p w14:paraId="4D0DAA9B" w14:textId="77777777" w:rsidR="006C5044" w:rsidRDefault="006C5044" w:rsidP="00B73F9E">
                            <w:pPr>
                              <w:pStyle w:val="Normal0"/>
                              <w:spacing w:line="1" w:lineRule="atLeast"/>
                              <w:ind w:left="0" w:hanging="2"/>
                              <w:rPr>
                                <w:lang w:val="pt-BR" w:eastAsia="pt-BR"/>
                              </w:rPr>
                            </w:pPr>
                          </w:p>
                          <w:p w14:paraId="2056CD29" w14:textId="77777777" w:rsidR="006C5044" w:rsidRDefault="006C5044" w:rsidP="00B73F9E">
                            <w:pPr>
                              <w:pStyle w:val="Normal0"/>
                              <w:spacing w:line="1" w:lineRule="atLeast"/>
                              <w:ind w:left="0" w:hanging="2"/>
                              <w:rPr>
                                <w:lang w:val="pt-BR" w:eastAsia="pt-BR"/>
                              </w:rPr>
                            </w:pPr>
                          </w:p>
                          <w:p w14:paraId="3D0950FF" w14:textId="77777777" w:rsidR="006C5044" w:rsidRDefault="006C5044" w:rsidP="00B73F9E">
                            <w:pPr>
                              <w:pStyle w:val="Normal0"/>
                              <w:spacing w:line="1" w:lineRule="atLeast"/>
                              <w:ind w:left="0" w:hanging="2"/>
                              <w:rPr>
                                <w:lang w:val="pt-BR" w:eastAsia="pt-BR"/>
                              </w:rPr>
                            </w:pPr>
                          </w:p>
                          <w:p w14:paraId="29751BD5" w14:textId="77777777" w:rsidR="006C5044" w:rsidRDefault="006C5044" w:rsidP="00B73F9E">
                            <w:pPr>
                              <w:pStyle w:val="Normal0"/>
                              <w:spacing w:line="1" w:lineRule="atLeast"/>
                              <w:ind w:left="0" w:hanging="2"/>
                              <w:rPr>
                                <w:lang w:val="pt-BR" w:eastAsia="pt-BR"/>
                              </w:rPr>
                            </w:pPr>
                          </w:p>
                          <w:p w14:paraId="0CB98204" w14:textId="77777777" w:rsidR="006C5044" w:rsidRDefault="006C5044" w:rsidP="00B73F9E">
                            <w:pPr>
                              <w:pStyle w:val="Normal0"/>
                              <w:spacing w:line="1" w:lineRule="atLeast"/>
                              <w:ind w:left="0" w:hanging="2"/>
                              <w:rPr>
                                <w:lang w:val="pt-BR" w:eastAsia="pt-BR"/>
                              </w:rPr>
                            </w:pPr>
                          </w:p>
                          <w:p w14:paraId="43BD7971" w14:textId="77777777" w:rsidR="006C5044" w:rsidRDefault="006C5044" w:rsidP="00B73F9E">
                            <w:pPr>
                              <w:pStyle w:val="Normal0"/>
                              <w:spacing w:line="1" w:lineRule="atLeast"/>
                              <w:ind w:left="0" w:hanging="2"/>
                              <w:rPr>
                                <w:lang w:val="pt-BR" w:eastAsia="pt-BR"/>
                              </w:rPr>
                            </w:pPr>
                          </w:p>
                          <w:p w14:paraId="56E8C169" w14:textId="77777777" w:rsidR="006C5044" w:rsidRDefault="006C5044" w:rsidP="00B73F9E">
                            <w:pPr>
                              <w:pStyle w:val="Normal0"/>
                              <w:spacing w:line="1" w:lineRule="atLeast"/>
                              <w:ind w:left="0" w:hanging="2"/>
                              <w:rPr>
                                <w:lang w:val="pt-BR" w:eastAsia="pt-BR"/>
                              </w:rPr>
                            </w:pPr>
                          </w:p>
                          <w:p w14:paraId="3A50BF6C" w14:textId="77777777" w:rsidR="006C5044" w:rsidRDefault="006C5044" w:rsidP="00B73F9E">
                            <w:pPr>
                              <w:pStyle w:val="Normal0"/>
                              <w:spacing w:line="1" w:lineRule="atLeast"/>
                              <w:ind w:left="0" w:hanging="2"/>
                              <w:rPr>
                                <w:lang w:val="pt-BR" w:eastAsia="pt-BR"/>
                              </w:rPr>
                            </w:pPr>
                          </w:p>
                          <w:p w14:paraId="46CC69C0" w14:textId="77777777" w:rsidR="006C5044" w:rsidRDefault="006C5044" w:rsidP="00B73F9E">
                            <w:pPr>
                              <w:pStyle w:val="Normal0"/>
                              <w:spacing w:line="1" w:lineRule="atLeast"/>
                              <w:ind w:left="0" w:hanging="2"/>
                              <w:rPr>
                                <w:lang w:val="pt-BR" w:eastAsia="pt-BR"/>
                              </w:rPr>
                            </w:pPr>
                          </w:p>
                          <w:p w14:paraId="2B01CA96" w14:textId="77777777" w:rsidR="006C5044" w:rsidRDefault="006C5044" w:rsidP="00B73F9E">
                            <w:pPr>
                              <w:pStyle w:val="Normal0"/>
                              <w:spacing w:line="1" w:lineRule="atLeast"/>
                              <w:ind w:left="0" w:hanging="2"/>
                              <w:rPr>
                                <w:lang w:val="pt-BR" w:eastAsia="pt-BR"/>
                              </w:rPr>
                            </w:pPr>
                          </w:p>
                          <w:p w14:paraId="7EC59C2D" w14:textId="77777777" w:rsidR="006C5044" w:rsidRDefault="006C5044" w:rsidP="00B73F9E">
                            <w:pPr>
                              <w:pStyle w:val="Normal0"/>
                              <w:spacing w:line="1" w:lineRule="atLeast"/>
                              <w:ind w:left="0" w:hanging="2"/>
                              <w:rPr>
                                <w:lang w:val="pt-BR" w:eastAsia="pt-BR"/>
                              </w:rPr>
                            </w:pPr>
                          </w:p>
                          <w:p w14:paraId="7E0579AF" w14:textId="77777777" w:rsidR="006C5044" w:rsidRDefault="006C5044" w:rsidP="00B73F9E">
                            <w:pPr>
                              <w:pStyle w:val="Normal0"/>
                              <w:spacing w:line="1" w:lineRule="atLeast"/>
                              <w:ind w:left="0" w:hanging="2"/>
                              <w:rPr>
                                <w:lang w:val="pt-BR" w:eastAsia="pt-BR"/>
                              </w:rPr>
                            </w:pPr>
                          </w:p>
                          <w:p w14:paraId="331A1AD9" w14:textId="77777777" w:rsidR="006C5044" w:rsidRDefault="006C5044" w:rsidP="00B73F9E">
                            <w:pPr>
                              <w:pStyle w:val="Normal0"/>
                              <w:spacing w:line="1" w:lineRule="atLeast"/>
                              <w:ind w:left="0" w:hanging="2"/>
                              <w:rPr>
                                <w:lang w:val="pt-BR" w:eastAsia="pt-BR"/>
                              </w:rPr>
                            </w:pPr>
                          </w:p>
                          <w:p w14:paraId="0B84BC72" w14:textId="77777777" w:rsidR="006C5044" w:rsidRDefault="006C5044" w:rsidP="00B73F9E">
                            <w:pPr>
                              <w:pStyle w:val="Normal0"/>
                              <w:spacing w:line="1" w:lineRule="atLeast"/>
                              <w:ind w:left="0" w:hanging="2"/>
                              <w:rPr>
                                <w:lang w:val="pt-BR" w:eastAsia="pt-BR"/>
                              </w:rPr>
                            </w:pPr>
                          </w:p>
                          <w:p w14:paraId="7E3E0B12" w14:textId="77777777" w:rsidR="006C5044" w:rsidRDefault="006C5044" w:rsidP="00841777">
                            <w:pPr>
                              <w:pStyle w:val="Normal0"/>
                              <w:spacing w:line="1" w:lineRule="atLeast"/>
                              <w:ind w:left="0" w:hanging="2"/>
                              <w:rPr>
                                <w:lang w:val="pt-BR" w:eastAsia="pt-BR"/>
                              </w:rPr>
                            </w:pPr>
                          </w:p>
                          <w:p w14:paraId="2D3BB171" w14:textId="77777777" w:rsidR="006C5044" w:rsidRDefault="006C5044" w:rsidP="00841777">
                            <w:pPr>
                              <w:pStyle w:val="Normal0"/>
                              <w:spacing w:line="1" w:lineRule="atLeast"/>
                              <w:ind w:left="0" w:hanging="2"/>
                              <w:rPr>
                                <w:lang w:val="pt-BR" w:eastAsia="pt-BR"/>
                              </w:rPr>
                            </w:pPr>
                          </w:p>
                          <w:p w14:paraId="66131849" w14:textId="77777777" w:rsidR="006C5044" w:rsidRDefault="006C5044" w:rsidP="00841777">
                            <w:pPr>
                              <w:pStyle w:val="Normal0"/>
                              <w:spacing w:line="1" w:lineRule="atLeast"/>
                              <w:ind w:left="0" w:hanging="2"/>
                              <w:rPr>
                                <w:lang w:val="pt-BR" w:eastAsia="pt-BR"/>
                              </w:rPr>
                            </w:pPr>
                          </w:p>
                          <w:p w14:paraId="0597995E" w14:textId="77777777" w:rsidR="006C5044" w:rsidRDefault="006C5044" w:rsidP="00841777">
                            <w:pPr>
                              <w:pStyle w:val="Normal0"/>
                              <w:spacing w:line="1" w:lineRule="atLeast"/>
                              <w:ind w:left="0" w:hanging="2"/>
                              <w:rPr>
                                <w:lang w:val="pt-BR" w:eastAsia="pt-BR"/>
                              </w:rPr>
                            </w:pPr>
                          </w:p>
                          <w:p w14:paraId="23E34D65" w14:textId="77777777" w:rsidR="006C5044" w:rsidRDefault="006C5044" w:rsidP="00841777">
                            <w:pPr>
                              <w:pStyle w:val="Normal0"/>
                              <w:spacing w:line="1" w:lineRule="atLeast"/>
                              <w:ind w:left="0" w:hanging="2"/>
                              <w:rPr>
                                <w:lang w:val="pt-BR" w:eastAsia="pt-BR"/>
                              </w:rPr>
                            </w:pPr>
                          </w:p>
                          <w:p w14:paraId="621CCF8A" w14:textId="77777777" w:rsidR="006C5044" w:rsidRDefault="006C5044" w:rsidP="00841777">
                            <w:pPr>
                              <w:pStyle w:val="Normal0"/>
                              <w:spacing w:line="1" w:lineRule="atLeast"/>
                              <w:ind w:left="0" w:hanging="2"/>
                              <w:rPr>
                                <w:lang w:val="pt-BR" w:eastAsia="pt-BR"/>
                              </w:rPr>
                            </w:pPr>
                          </w:p>
                          <w:p w14:paraId="0652D5A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6C5044" w:rsidRDefault="006C5044">
                            <w:pPr>
                              <w:pStyle w:val="Normal0"/>
                              <w:spacing w:line="1" w:lineRule="atLeast"/>
                              <w:ind w:left="0" w:hanging="2"/>
                            </w:pPr>
                          </w:p>
                          <w:p w14:paraId="17857075" w14:textId="77777777" w:rsidR="006C5044" w:rsidRDefault="006C5044"/>
                          <w:p w14:paraId="7537F2A5" w14:textId="77777777" w:rsidR="006C5044" w:rsidRDefault="006C5044" w:rsidP="00841777">
                            <w:pPr>
                              <w:pStyle w:val="Subttulo"/>
                              <w:spacing w:line="1" w:lineRule="atLeast"/>
                              <w:ind w:left="3" w:hanging="5"/>
                              <w:jc w:val="center"/>
                            </w:pPr>
                          </w:p>
                          <w:p w14:paraId="7E64A258" w14:textId="77777777" w:rsidR="006C5044" w:rsidRDefault="006C5044" w:rsidP="00B73F9E">
                            <w:pPr>
                              <w:pStyle w:val="Normal0"/>
                              <w:spacing w:line="1" w:lineRule="atLeast"/>
                              <w:ind w:left="0" w:hanging="2"/>
                              <w:rPr>
                                <w:lang w:val="pt-BR" w:eastAsia="pt-BR"/>
                              </w:rPr>
                            </w:pPr>
                          </w:p>
                          <w:p w14:paraId="75B4F44A" w14:textId="77777777" w:rsidR="006C5044" w:rsidRDefault="006C5044" w:rsidP="00B73F9E">
                            <w:pPr>
                              <w:pStyle w:val="Normal0"/>
                              <w:spacing w:line="1" w:lineRule="atLeast"/>
                              <w:ind w:left="0" w:hanging="2"/>
                              <w:rPr>
                                <w:lang w:val="pt-BR" w:eastAsia="pt-BR"/>
                              </w:rPr>
                            </w:pPr>
                          </w:p>
                          <w:p w14:paraId="3A0CB17F" w14:textId="77777777" w:rsidR="006C5044" w:rsidRDefault="006C5044" w:rsidP="00B73F9E">
                            <w:pPr>
                              <w:pStyle w:val="Normal0"/>
                              <w:spacing w:line="1" w:lineRule="atLeast"/>
                              <w:ind w:left="0" w:hanging="2"/>
                              <w:rPr>
                                <w:lang w:val="pt-BR" w:eastAsia="pt-BR"/>
                              </w:rPr>
                            </w:pPr>
                          </w:p>
                          <w:p w14:paraId="14021D4C" w14:textId="77777777" w:rsidR="006C5044" w:rsidRDefault="006C5044" w:rsidP="00B73F9E">
                            <w:pPr>
                              <w:pStyle w:val="Normal0"/>
                              <w:spacing w:line="1" w:lineRule="atLeast"/>
                              <w:ind w:left="0" w:hanging="2"/>
                              <w:rPr>
                                <w:lang w:val="pt-BR" w:eastAsia="pt-BR"/>
                              </w:rPr>
                            </w:pPr>
                          </w:p>
                          <w:p w14:paraId="302A9D04" w14:textId="77777777" w:rsidR="006C5044" w:rsidRDefault="006C5044" w:rsidP="00B73F9E">
                            <w:pPr>
                              <w:pStyle w:val="Normal0"/>
                              <w:spacing w:line="1" w:lineRule="atLeast"/>
                              <w:ind w:left="0" w:hanging="2"/>
                              <w:rPr>
                                <w:lang w:val="pt-BR" w:eastAsia="pt-BR"/>
                              </w:rPr>
                            </w:pPr>
                          </w:p>
                          <w:p w14:paraId="6DD662F7" w14:textId="77777777" w:rsidR="006C5044" w:rsidRDefault="006C5044" w:rsidP="00B73F9E">
                            <w:pPr>
                              <w:pStyle w:val="Normal0"/>
                              <w:spacing w:line="1" w:lineRule="atLeast"/>
                              <w:ind w:left="0" w:hanging="2"/>
                              <w:rPr>
                                <w:lang w:val="pt-BR" w:eastAsia="pt-BR"/>
                              </w:rPr>
                            </w:pPr>
                          </w:p>
                          <w:p w14:paraId="549F86A1" w14:textId="77777777" w:rsidR="006C5044" w:rsidRDefault="006C5044" w:rsidP="00B73F9E">
                            <w:pPr>
                              <w:pStyle w:val="Normal0"/>
                              <w:spacing w:line="1" w:lineRule="atLeast"/>
                              <w:ind w:left="0" w:hanging="2"/>
                              <w:rPr>
                                <w:lang w:val="pt-BR" w:eastAsia="pt-BR"/>
                              </w:rPr>
                            </w:pPr>
                          </w:p>
                          <w:p w14:paraId="06FCB3B8" w14:textId="77777777" w:rsidR="006C5044" w:rsidRDefault="006C5044" w:rsidP="00B73F9E">
                            <w:pPr>
                              <w:pStyle w:val="Normal0"/>
                              <w:spacing w:line="1" w:lineRule="atLeast"/>
                              <w:ind w:left="0" w:hanging="2"/>
                              <w:rPr>
                                <w:lang w:val="pt-BR" w:eastAsia="pt-BR"/>
                              </w:rPr>
                            </w:pPr>
                          </w:p>
                          <w:p w14:paraId="27875C88" w14:textId="77777777" w:rsidR="006C5044" w:rsidRDefault="006C5044" w:rsidP="00B73F9E">
                            <w:pPr>
                              <w:pStyle w:val="Normal0"/>
                              <w:spacing w:line="1" w:lineRule="atLeast"/>
                              <w:ind w:left="0" w:hanging="2"/>
                              <w:rPr>
                                <w:lang w:val="pt-BR" w:eastAsia="pt-BR"/>
                              </w:rPr>
                            </w:pPr>
                          </w:p>
                          <w:p w14:paraId="0EF59A36" w14:textId="77777777" w:rsidR="006C5044" w:rsidRDefault="006C5044" w:rsidP="00B73F9E">
                            <w:pPr>
                              <w:pStyle w:val="Normal0"/>
                              <w:spacing w:line="1" w:lineRule="atLeast"/>
                              <w:ind w:left="0" w:hanging="2"/>
                              <w:rPr>
                                <w:lang w:val="pt-BR" w:eastAsia="pt-BR"/>
                              </w:rPr>
                            </w:pPr>
                          </w:p>
                          <w:p w14:paraId="7F29C40F" w14:textId="77777777" w:rsidR="006C5044" w:rsidRDefault="006C5044" w:rsidP="00B73F9E">
                            <w:pPr>
                              <w:pStyle w:val="Normal0"/>
                              <w:spacing w:line="1" w:lineRule="atLeast"/>
                              <w:ind w:left="0" w:hanging="2"/>
                              <w:rPr>
                                <w:lang w:val="pt-BR" w:eastAsia="pt-BR"/>
                              </w:rPr>
                            </w:pPr>
                          </w:p>
                          <w:p w14:paraId="0053675E" w14:textId="77777777" w:rsidR="006C5044" w:rsidRDefault="006C5044" w:rsidP="00B73F9E">
                            <w:pPr>
                              <w:pStyle w:val="Normal0"/>
                              <w:spacing w:line="1" w:lineRule="atLeast"/>
                              <w:ind w:left="0" w:hanging="2"/>
                              <w:rPr>
                                <w:lang w:val="pt-BR" w:eastAsia="pt-BR"/>
                              </w:rPr>
                            </w:pPr>
                          </w:p>
                          <w:p w14:paraId="1AB134A0" w14:textId="77777777" w:rsidR="006C5044" w:rsidRDefault="006C5044" w:rsidP="00B73F9E">
                            <w:pPr>
                              <w:pStyle w:val="Normal0"/>
                              <w:spacing w:line="1" w:lineRule="atLeast"/>
                              <w:ind w:left="0" w:hanging="2"/>
                              <w:rPr>
                                <w:lang w:val="pt-BR" w:eastAsia="pt-BR"/>
                              </w:rPr>
                            </w:pPr>
                          </w:p>
                          <w:p w14:paraId="1B3CAFCD" w14:textId="77777777" w:rsidR="006C5044" w:rsidRDefault="006C5044" w:rsidP="00B73F9E">
                            <w:pPr>
                              <w:pStyle w:val="Normal0"/>
                              <w:spacing w:line="1" w:lineRule="atLeast"/>
                              <w:ind w:left="0" w:hanging="2"/>
                              <w:rPr>
                                <w:lang w:val="pt-BR" w:eastAsia="pt-BR"/>
                              </w:rPr>
                            </w:pPr>
                          </w:p>
                          <w:p w14:paraId="02310CE4" w14:textId="77777777" w:rsidR="006C5044" w:rsidRDefault="006C5044" w:rsidP="00B73F9E">
                            <w:pPr>
                              <w:pStyle w:val="Normal0"/>
                              <w:spacing w:line="1" w:lineRule="atLeast"/>
                              <w:ind w:left="0" w:hanging="2"/>
                              <w:rPr>
                                <w:lang w:val="pt-BR" w:eastAsia="pt-BR"/>
                              </w:rPr>
                            </w:pPr>
                          </w:p>
                          <w:p w14:paraId="2EC829E5" w14:textId="77777777" w:rsidR="006C5044" w:rsidRDefault="006C5044" w:rsidP="00B73F9E">
                            <w:pPr>
                              <w:pStyle w:val="Normal0"/>
                              <w:spacing w:line="1" w:lineRule="atLeast"/>
                              <w:ind w:left="0" w:hanging="2"/>
                              <w:rPr>
                                <w:lang w:val="pt-BR" w:eastAsia="pt-BR"/>
                              </w:rPr>
                            </w:pPr>
                          </w:p>
                          <w:p w14:paraId="4FFC1055" w14:textId="77777777" w:rsidR="006C5044" w:rsidRDefault="006C5044" w:rsidP="00B73F9E">
                            <w:pPr>
                              <w:pStyle w:val="Normal0"/>
                              <w:spacing w:line="1" w:lineRule="atLeast"/>
                              <w:ind w:left="0" w:hanging="2"/>
                              <w:rPr>
                                <w:lang w:val="pt-BR" w:eastAsia="pt-BR"/>
                              </w:rPr>
                            </w:pPr>
                          </w:p>
                          <w:p w14:paraId="140B6B11" w14:textId="77777777" w:rsidR="006C5044" w:rsidRDefault="006C5044" w:rsidP="00B73F9E">
                            <w:pPr>
                              <w:pStyle w:val="Normal0"/>
                              <w:spacing w:line="1" w:lineRule="atLeast"/>
                              <w:ind w:left="0" w:hanging="2"/>
                              <w:rPr>
                                <w:lang w:val="pt-BR" w:eastAsia="pt-BR"/>
                              </w:rPr>
                            </w:pPr>
                          </w:p>
                          <w:p w14:paraId="15172B05" w14:textId="77777777" w:rsidR="006C5044" w:rsidRDefault="006C5044" w:rsidP="00B73F9E">
                            <w:pPr>
                              <w:pStyle w:val="Normal0"/>
                              <w:spacing w:line="1" w:lineRule="atLeast"/>
                              <w:ind w:left="0" w:hanging="2"/>
                              <w:rPr>
                                <w:lang w:val="pt-BR" w:eastAsia="pt-BR"/>
                              </w:rPr>
                            </w:pPr>
                          </w:p>
                          <w:p w14:paraId="34DA0901" w14:textId="77777777" w:rsidR="006C5044" w:rsidRDefault="006C5044" w:rsidP="00B73F9E">
                            <w:pPr>
                              <w:pStyle w:val="Normal0"/>
                              <w:spacing w:line="1" w:lineRule="atLeast"/>
                              <w:ind w:left="0" w:hanging="2"/>
                              <w:rPr>
                                <w:lang w:val="pt-BR" w:eastAsia="pt-BR"/>
                              </w:rPr>
                            </w:pPr>
                          </w:p>
                          <w:p w14:paraId="2B9828F5" w14:textId="77777777" w:rsidR="006C5044" w:rsidRDefault="006C5044" w:rsidP="00B73F9E">
                            <w:pPr>
                              <w:pStyle w:val="Normal0"/>
                              <w:spacing w:line="1" w:lineRule="atLeast"/>
                              <w:ind w:left="0" w:hanging="2"/>
                              <w:rPr>
                                <w:lang w:val="pt-BR" w:eastAsia="pt-BR"/>
                              </w:rPr>
                            </w:pPr>
                          </w:p>
                          <w:p w14:paraId="0767FE52" w14:textId="77777777" w:rsidR="006C5044" w:rsidRDefault="006C5044" w:rsidP="00B73F9E">
                            <w:pPr>
                              <w:pStyle w:val="Normal0"/>
                              <w:spacing w:line="1" w:lineRule="atLeast"/>
                              <w:ind w:left="0" w:hanging="2"/>
                              <w:rPr>
                                <w:lang w:val="pt-BR" w:eastAsia="pt-BR"/>
                              </w:rPr>
                            </w:pPr>
                          </w:p>
                          <w:p w14:paraId="3B9455EC" w14:textId="77777777" w:rsidR="006C5044" w:rsidRDefault="006C5044" w:rsidP="00B73F9E">
                            <w:pPr>
                              <w:pStyle w:val="Normal0"/>
                              <w:spacing w:line="1" w:lineRule="atLeast"/>
                              <w:ind w:left="0" w:hanging="2"/>
                              <w:rPr>
                                <w:lang w:val="pt-BR" w:eastAsia="pt-BR"/>
                              </w:rPr>
                            </w:pPr>
                          </w:p>
                          <w:p w14:paraId="44B1192C" w14:textId="77777777" w:rsidR="006C5044" w:rsidRDefault="006C5044" w:rsidP="00B73F9E">
                            <w:pPr>
                              <w:pStyle w:val="Normal0"/>
                              <w:spacing w:line="1" w:lineRule="atLeast"/>
                              <w:ind w:left="0" w:hanging="2"/>
                              <w:rPr>
                                <w:lang w:val="pt-BR" w:eastAsia="pt-BR"/>
                              </w:rPr>
                            </w:pPr>
                          </w:p>
                          <w:p w14:paraId="591F900A" w14:textId="77777777" w:rsidR="006C5044" w:rsidRDefault="006C5044" w:rsidP="00B73F9E">
                            <w:pPr>
                              <w:pStyle w:val="Normal0"/>
                              <w:spacing w:line="1" w:lineRule="atLeast"/>
                              <w:ind w:left="0" w:hanging="2"/>
                              <w:rPr>
                                <w:lang w:val="pt-BR" w:eastAsia="pt-BR"/>
                              </w:rPr>
                            </w:pPr>
                          </w:p>
                          <w:p w14:paraId="2AE5AE6B" w14:textId="77777777" w:rsidR="006C5044" w:rsidRDefault="006C5044" w:rsidP="00B73F9E">
                            <w:pPr>
                              <w:pStyle w:val="Normal0"/>
                              <w:spacing w:line="1" w:lineRule="atLeast"/>
                              <w:ind w:left="0" w:hanging="2"/>
                              <w:rPr>
                                <w:lang w:val="pt-BR" w:eastAsia="pt-BR"/>
                              </w:rPr>
                            </w:pPr>
                          </w:p>
                          <w:p w14:paraId="48611018" w14:textId="77777777" w:rsidR="006C5044" w:rsidRDefault="006C5044" w:rsidP="00841777">
                            <w:pPr>
                              <w:pStyle w:val="Normal0"/>
                              <w:spacing w:line="1" w:lineRule="atLeast"/>
                              <w:ind w:left="0" w:hanging="2"/>
                              <w:rPr>
                                <w:lang w:val="pt-BR" w:eastAsia="pt-BR"/>
                              </w:rPr>
                            </w:pPr>
                          </w:p>
                          <w:p w14:paraId="4EB33EA9" w14:textId="77777777" w:rsidR="006C5044" w:rsidRDefault="006C5044" w:rsidP="00841777">
                            <w:pPr>
                              <w:pStyle w:val="Normal0"/>
                              <w:spacing w:line="1" w:lineRule="atLeast"/>
                              <w:ind w:left="0" w:hanging="2"/>
                              <w:rPr>
                                <w:lang w:val="pt-BR" w:eastAsia="pt-BR"/>
                              </w:rPr>
                            </w:pPr>
                          </w:p>
                          <w:p w14:paraId="4D77C058" w14:textId="77777777" w:rsidR="006C5044" w:rsidRDefault="006C5044" w:rsidP="00841777">
                            <w:pPr>
                              <w:pStyle w:val="Normal0"/>
                              <w:spacing w:line="1" w:lineRule="atLeast"/>
                              <w:ind w:left="0" w:hanging="2"/>
                              <w:rPr>
                                <w:lang w:val="pt-BR" w:eastAsia="pt-BR"/>
                              </w:rPr>
                            </w:pPr>
                          </w:p>
                          <w:p w14:paraId="061ADFD7" w14:textId="77777777" w:rsidR="006C5044" w:rsidRDefault="006C5044" w:rsidP="00841777">
                            <w:pPr>
                              <w:pStyle w:val="Normal0"/>
                              <w:spacing w:line="1" w:lineRule="atLeast"/>
                              <w:ind w:left="0" w:hanging="2"/>
                              <w:rPr>
                                <w:lang w:val="pt-BR" w:eastAsia="pt-BR"/>
                              </w:rPr>
                            </w:pPr>
                          </w:p>
                          <w:p w14:paraId="5009F5D9" w14:textId="77777777" w:rsidR="006C5044" w:rsidRDefault="006C5044" w:rsidP="00841777">
                            <w:pPr>
                              <w:pStyle w:val="Normal0"/>
                              <w:spacing w:line="1" w:lineRule="atLeast"/>
                              <w:ind w:left="0" w:hanging="2"/>
                              <w:rPr>
                                <w:lang w:val="pt-BR" w:eastAsia="pt-BR"/>
                              </w:rPr>
                            </w:pPr>
                          </w:p>
                          <w:p w14:paraId="29296F42" w14:textId="77777777" w:rsidR="006C5044" w:rsidRDefault="006C5044" w:rsidP="00841777">
                            <w:pPr>
                              <w:pStyle w:val="Normal0"/>
                              <w:spacing w:line="1" w:lineRule="atLeast"/>
                              <w:ind w:left="0" w:hanging="2"/>
                              <w:rPr>
                                <w:lang w:val="pt-BR" w:eastAsia="pt-BR"/>
                              </w:rPr>
                            </w:pPr>
                          </w:p>
                          <w:p w14:paraId="359E0042"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6C5044" w:rsidRDefault="006C5044">
                            <w:pPr>
                              <w:pStyle w:val="Normal0"/>
                              <w:spacing w:line="1" w:lineRule="atLeast"/>
                              <w:ind w:left="0" w:hanging="2"/>
                            </w:pPr>
                          </w:p>
                          <w:p w14:paraId="0F7FA423" w14:textId="77777777" w:rsidR="006C5044" w:rsidRDefault="006C5044"/>
                          <w:p w14:paraId="2EC89ADF" w14:textId="77777777" w:rsidR="006C5044" w:rsidRDefault="006C5044" w:rsidP="00841777">
                            <w:pPr>
                              <w:pStyle w:val="Subttulo"/>
                              <w:spacing w:line="1" w:lineRule="atLeast"/>
                              <w:ind w:left="3" w:hanging="5"/>
                              <w:jc w:val="center"/>
                            </w:pPr>
                          </w:p>
                          <w:p w14:paraId="60EA33C7" w14:textId="77777777" w:rsidR="006C5044" w:rsidRDefault="006C5044" w:rsidP="00B73F9E">
                            <w:pPr>
                              <w:pStyle w:val="Normal0"/>
                              <w:spacing w:line="1" w:lineRule="atLeast"/>
                              <w:ind w:left="0" w:hanging="2"/>
                              <w:rPr>
                                <w:lang w:val="pt-BR" w:eastAsia="pt-BR"/>
                              </w:rPr>
                            </w:pPr>
                          </w:p>
                          <w:p w14:paraId="13D1402C" w14:textId="77777777" w:rsidR="006C5044" w:rsidRDefault="006C5044" w:rsidP="00B73F9E">
                            <w:pPr>
                              <w:pStyle w:val="Normal0"/>
                              <w:spacing w:line="1" w:lineRule="atLeast"/>
                              <w:ind w:left="0" w:hanging="2"/>
                              <w:rPr>
                                <w:lang w:val="pt-BR" w:eastAsia="pt-BR"/>
                              </w:rPr>
                            </w:pPr>
                          </w:p>
                          <w:p w14:paraId="5D979A85" w14:textId="77777777" w:rsidR="006C5044" w:rsidRDefault="006C5044" w:rsidP="00B73F9E">
                            <w:pPr>
                              <w:pStyle w:val="Normal0"/>
                              <w:spacing w:line="1" w:lineRule="atLeast"/>
                              <w:ind w:left="0" w:hanging="2"/>
                              <w:rPr>
                                <w:lang w:val="pt-BR" w:eastAsia="pt-BR"/>
                              </w:rPr>
                            </w:pPr>
                          </w:p>
                          <w:p w14:paraId="1C0FC58C" w14:textId="77777777" w:rsidR="006C5044" w:rsidRDefault="006C5044" w:rsidP="00B73F9E">
                            <w:pPr>
                              <w:pStyle w:val="Normal0"/>
                              <w:spacing w:line="1" w:lineRule="atLeast"/>
                              <w:ind w:left="0" w:hanging="2"/>
                              <w:rPr>
                                <w:lang w:val="pt-BR" w:eastAsia="pt-BR"/>
                              </w:rPr>
                            </w:pPr>
                          </w:p>
                          <w:p w14:paraId="241A4E8C" w14:textId="77777777" w:rsidR="006C5044" w:rsidRDefault="006C5044" w:rsidP="00B73F9E">
                            <w:pPr>
                              <w:pStyle w:val="Normal0"/>
                              <w:spacing w:line="1" w:lineRule="atLeast"/>
                              <w:ind w:left="0" w:hanging="2"/>
                              <w:rPr>
                                <w:lang w:val="pt-BR" w:eastAsia="pt-BR"/>
                              </w:rPr>
                            </w:pPr>
                          </w:p>
                          <w:p w14:paraId="20441DAA" w14:textId="77777777" w:rsidR="006C5044" w:rsidRDefault="006C5044" w:rsidP="00B73F9E">
                            <w:pPr>
                              <w:pStyle w:val="Normal0"/>
                              <w:spacing w:line="1" w:lineRule="atLeast"/>
                              <w:ind w:left="0" w:hanging="2"/>
                              <w:rPr>
                                <w:lang w:val="pt-BR" w:eastAsia="pt-BR"/>
                              </w:rPr>
                            </w:pPr>
                          </w:p>
                          <w:p w14:paraId="7032BD33" w14:textId="77777777" w:rsidR="006C5044" w:rsidRDefault="006C5044" w:rsidP="00B73F9E">
                            <w:pPr>
                              <w:pStyle w:val="Normal0"/>
                              <w:spacing w:line="1" w:lineRule="atLeast"/>
                              <w:ind w:left="0" w:hanging="2"/>
                              <w:rPr>
                                <w:lang w:val="pt-BR" w:eastAsia="pt-BR"/>
                              </w:rPr>
                            </w:pPr>
                          </w:p>
                          <w:p w14:paraId="65914170" w14:textId="77777777" w:rsidR="006C5044" w:rsidRDefault="006C5044" w:rsidP="00B73F9E">
                            <w:pPr>
                              <w:pStyle w:val="Normal0"/>
                              <w:spacing w:line="1" w:lineRule="atLeast"/>
                              <w:ind w:left="0" w:hanging="2"/>
                              <w:rPr>
                                <w:lang w:val="pt-BR" w:eastAsia="pt-BR"/>
                              </w:rPr>
                            </w:pPr>
                          </w:p>
                          <w:p w14:paraId="108865E5" w14:textId="77777777" w:rsidR="006C5044" w:rsidRDefault="006C5044" w:rsidP="00B73F9E">
                            <w:pPr>
                              <w:pStyle w:val="Normal0"/>
                              <w:spacing w:line="1" w:lineRule="atLeast"/>
                              <w:ind w:left="0" w:hanging="2"/>
                              <w:rPr>
                                <w:lang w:val="pt-BR" w:eastAsia="pt-BR"/>
                              </w:rPr>
                            </w:pPr>
                          </w:p>
                          <w:p w14:paraId="5BB9AD80" w14:textId="77777777" w:rsidR="006C5044" w:rsidRDefault="006C5044" w:rsidP="00B73F9E">
                            <w:pPr>
                              <w:pStyle w:val="Normal0"/>
                              <w:spacing w:line="1" w:lineRule="atLeast"/>
                              <w:ind w:left="0" w:hanging="2"/>
                              <w:rPr>
                                <w:lang w:val="pt-BR" w:eastAsia="pt-BR"/>
                              </w:rPr>
                            </w:pPr>
                          </w:p>
                          <w:p w14:paraId="7D41E0E3" w14:textId="77777777" w:rsidR="006C5044" w:rsidRDefault="006C5044" w:rsidP="00B73F9E">
                            <w:pPr>
                              <w:pStyle w:val="Normal0"/>
                              <w:spacing w:line="1" w:lineRule="atLeast"/>
                              <w:ind w:left="0" w:hanging="2"/>
                              <w:rPr>
                                <w:lang w:val="pt-BR" w:eastAsia="pt-BR"/>
                              </w:rPr>
                            </w:pPr>
                          </w:p>
                          <w:p w14:paraId="635D590D" w14:textId="77777777" w:rsidR="006C5044" w:rsidRDefault="006C5044" w:rsidP="00B73F9E">
                            <w:pPr>
                              <w:pStyle w:val="Normal0"/>
                              <w:spacing w:line="1" w:lineRule="atLeast"/>
                              <w:ind w:left="0" w:hanging="2"/>
                              <w:rPr>
                                <w:lang w:val="pt-BR" w:eastAsia="pt-BR"/>
                              </w:rPr>
                            </w:pPr>
                          </w:p>
                          <w:p w14:paraId="0F2E39D7" w14:textId="77777777" w:rsidR="006C5044" w:rsidRDefault="006C5044" w:rsidP="00B73F9E">
                            <w:pPr>
                              <w:pStyle w:val="Normal0"/>
                              <w:spacing w:line="1" w:lineRule="atLeast"/>
                              <w:ind w:left="0" w:hanging="2"/>
                              <w:rPr>
                                <w:lang w:val="pt-BR" w:eastAsia="pt-BR"/>
                              </w:rPr>
                            </w:pPr>
                          </w:p>
                          <w:p w14:paraId="7B6DB914" w14:textId="77777777" w:rsidR="006C5044" w:rsidRDefault="006C5044" w:rsidP="00B73F9E">
                            <w:pPr>
                              <w:pStyle w:val="Normal0"/>
                              <w:spacing w:line="1" w:lineRule="atLeast"/>
                              <w:ind w:left="0" w:hanging="2"/>
                              <w:rPr>
                                <w:lang w:val="pt-BR" w:eastAsia="pt-BR"/>
                              </w:rPr>
                            </w:pPr>
                          </w:p>
                          <w:p w14:paraId="3B623B83" w14:textId="77777777" w:rsidR="006C5044" w:rsidRDefault="006C5044" w:rsidP="00B73F9E">
                            <w:pPr>
                              <w:pStyle w:val="Normal0"/>
                              <w:spacing w:line="1" w:lineRule="atLeast"/>
                              <w:ind w:left="0" w:hanging="2"/>
                              <w:rPr>
                                <w:lang w:val="pt-BR" w:eastAsia="pt-BR"/>
                              </w:rPr>
                            </w:pPr>
                          </w:p>
                          <w:p w14:paraId="4291E52F" w14:textId="77777777" w:rsidR="006C5044" w:rsidRDefault="006C5044" w:rsidP="00B73F9E">
                            <w:pPr>
                              <w:pStyle w:val="Normal0"/>
                              <w:spacing w:line="1" w:lineRule="atLeast"/>
                              <w:ind w:left="0" w:hanging="2"/>
                              <w:rPr>
                                <w:lang w:val="pt-BR" w:eastAsia="pt-BR"/>
                              </w:rPr>
                            </w:pPr>
                          </w:p>
                          <w:p w14:paraId="721218AF" w14:textId="77777777" w:rsidR="006C5044" w:rsidRDefault="006C5044" w:rsidP="00B73F9E">
                            <w:pPr>
                              <w:pStyle w:val="Normal0"/>
                              <w:spacing w:line="1" w:lineRule="atLeast"/>
                              <w:ind w:left="0" w:hanging="2"/>
                              <w:rPr>
                                <w:lang w:val="pt-BR" w:eastAsia="pt-BR"/>
                              </w:rPr>
                            </w:pPr>
                          </w:p>
                          <w:p w14:paraId="3B49DEE5" w14:textId="77777777" w:rsidR="006C5044" w:rsidRDefault="006C5044" w:rsidP="00B73F9E">
                            <w:pPr>
                              <w:pStyle w:val="Normal0"/>
                              <w:spacing w:line="1" w:lineRule="atLeast"/>
                              <w:ind w:left="0" w:hanging="2"/>
                              <w:rPr>
                                <w:lang w:val="pt-BR" w:eastAsia="pt-BR"/>
                              </w:rPr>
                            </w:pPr>
                          </w:p>
                          <w:p w14:paraId="1BF8D1A2" w14:textId="77777777" w:rsidR="006C5044" w:rsidRDefault="006C5044" w:rsidP="00B73F9E">
                            <w:pPr>
                              <w:pStyle w:val="Normal0"/>
                              <w:spacing w:line="1" w:lineRule="atLeast"/>
                              <w:ind w:left="0" w:hanging="2"/>
                              <w:rPr>
                                <w:lang w:val="pt-BR" w:eastAsia="pt-BR"/>
                              </w:rPr>
                            </w:pPr>
                          </w:p>
                          <w:p w14:paraId="338EF08B" w14:textId="77777777" w:rsidR="006C5044" w:rsidRDefault="006C5044" w:rsidP="00B73F9E">
                            <w:pPr>
                              <w:pStyle w:val="Normal0"/>
                              <w:spacing w:line="1" w:lineRule="atLeast"/>
                              <w:ind w:left="0" w:hanging="2"/>
                              <w:rPr>
                                <w:lang w:val="pt-BR" w:eastAsia="pt-BR"/>
                              </w:rPr>
                            </w:pPr>
                          </w:p>
                          <w:p w14:paraId="0DAEE349" w14:textId="77777777" w:rsidR="006C5044" w:rsidRDefault="006C5044" w:rsidP="00B73F9E">
                            <w:pPr>
                              <w:pStyle w:val="Normal0"/>
                              <w:spacing w:line="1" w:lineRule="atLeast"/>
                              <w:ind w:left="0" w:hanging="2"/>
                              <w:rPr>
                                <w:lang w:val="pt-BR" w:eastAsia="pt-BR"/>
                              </w:rPr>
                            </w:pPr>
                          </w:p>
                          <w:p w14:paraId="09521262" w14:textId="77777777" w:rsidR="006C5044" w:rsidRDefault="006C5044" w:rsidP="00B73F9E">
                            <w:pPr>
                              <w:pStyle w:val="Normal0"/>
                              <w:spacing w:line="1" w:lineRule="atLeast"/>
                              <w:ind w:left="0" w:hanging="2"/>
                              <w:rPr>
                                <w:lang w:val="pt-BR" w:eastAsia="pt-BR"/>
                              </w:rPr>
                            </w:pPr>
                          </w:p>
                          <w:p w14:paraId="2C97E92F" w14:textId="77777777" w:rsidR="006C5044" w:rsidRDefault="006C5044" w:rsidP="00B73F9E">
                            <w:pPr>
                              <w:pStyle w:val="Normal0"/>
                              <w:spacing w:line="1" w:lineRule="atLeast"/>
                              <w:ind w:left="0" w:hanging="2"/>
                              <w:rPr>
                                <w:lang w:val="pt-BR" w:eastAsia="pt-BR"/>
                              </w:rPr>
                            </w:pPr>
                          </w:p>
                          <w:p w14:paraId="5AD970A9" w14:textId="77777777" w:rsidR="006C5044" w:rsidRDefault="006C5044" w:rsidP="00B73F9E">
                            <w:pPr>
                              <w:pStyle w:val="Normal0"/>
                              <w:spacing w:line="1" w:lineRule="atLeast"/>
                              <w:ind w:left="0" w:hanging="2"/>
                              <w:rPr>
                                <w:lang w:val="pt-BR" w:eastAsia="pt-BR"/>
                              </w:rPr>
                            </w:pPr>
                          </w:p>
                          <w:p w14:paraId="62C3F343" w14:textId="77777777" w:rsidR="006C5044" w:rsidRDefault="006C5044" w:rsidP="00B73F9E">
                            <w:pPr>
                              <w:pStyle w:val="Normal0"/>
                              <w:spacing w:line="1" w:lineRule="atLeast"/>
                              <w:ind w:left="0" w:hanging="2"/>
                              <w:rPr>
                                <w:lang w:val="pt-BR" w:eastAsia="pt-BR"/>
                              </w:rPr>
                            </w:pPr>
                          </w:p>
                          <w:p w14:paraId="12583273" w14:textId="77777777" w:rsidR="006C5044" w:rsidRDefault="006C5044" w:rsidP="00B73F9E">
                            <w:pPr>
                              <w:pStyle w:val="Normal0"/>
                              <w:spacing w:line="1" w:lineRule="atLeast"/>
                              <w:ind w:left="0" w:hanging="2"/>
                              <w:rPr>
                                <w:lang w:val="pt-BR" w:eastAsia="pt-BR"/>
                              </w:rPr>
                            </w:pPr>
                          </w:p>
                          <w:p w14:paraId="5C9428D6" w14:textId="77777777" w:rsidR="006C5044" w:rsidRDefault="006C5044" w:rsidP="00841777">
                            <w:pPr>
                              <w:pStyle w:val="Normal0"/>
                              <w:spacing w:line="1" w:lineRule="atLeast"/>
                              <w:ind w:left="0" w:hanging="2"/>
                              <w:rPr>
                                <w:lang w:val="pt-BR" w:eastAsia="pt-BR"/>
                              </w:rPr>
                            </w:pPr>
                          </w:p>
                          <w:p w14:paraId="3AEF8963" w14:textId="77777777" w:rsidR="006C5044" w:rsidRDefault="006C5044" w:rsidP="00841777">
                            <w:pPr>
                              <w:pStyle w:val="Normal0"/>
                              <w:spacing w:line="1" w:lineRule="atLeast"/>
                              <w:ind w:left="0" w:hanging="2"/>
                              <w:rPr>
                                <w:lang w:val="pt-BR" w:eastAsia="pt-BR"/>
                              </w:rPr>
                            </w:pPr>
                          </w:p>
                          <w:p w14:paraId="1276672C" w14:textId="77777777" w:rsidR="006C5044" w:rsidRDefault="006C5044" w:rsidP="00841777">
                            <w:pPr>
                              <w:pStyle w:val="Normal0"/>
                              <w:spacing w:line="1" w:lineRule="atLeast"/>
                              <w:ind w:left="0" w:hanging="2"/>
                              <w:rPr>
                                <w:lang w:val="pt-BR" w:eastAsia="pt-BR"/>
                              </w:rPr>
                            </w:pPr>
                          </w:p>
                          <w:p w14:paraId="6360AC0B" w14:textId="77777777" w:rsidR="006C5044" w:rsidRDefault="006C5044" w:rsidP="00841777">
                            <w:pPr>
                              <w:pStyle w:val="Normal0"/>
                              <w:spacing w:line="1" w:lineRule="atLeast"/>
                              <w:ind w:left="0" w:hanging="2"/>
                              <w:rPr>
                                <w:lang w:val="pt-BR" w:eastAsia="pt-BR"/>
                              </w:rPr>
                            </w:pPr>
                          </w:p>
                          <w:p w14:paraId="0EB51085" w14:textId="77777777" w:rsidR="006C5044" w:rsidRDefault="006C5044" w:rsidP="00841777">
                            <w:pPr>
                              <w:pStyle w:val="Normal0"/>
                              <w:spacing w:line="1" w:lineRule="atLeast"/>
                              <w:ind w:left="0" w:hanging="2"/>
                              <w:rPr>
                                <w:lang w:val="pt-BR" w:eastAsia="pt-BR"/>
                              </w:rPr>
                            </w:pPr>
                          </w:p>
                          <w:p w14:paraId="53476EB8" w14:textId="77777777" w:rsidR="006C5044" w:rsidRDefault="006C5044" w:rsidP="00841777">
                            <w:pPr>
                              <w:pStyle w:val="Normal0"/>
                              <w:spacing w:line="1" w:lineRule="atLeast"/>
                              <w:ind w:left="0" w:hanging="2"/>
                              <w:rPr>
                                <w:lang w:val="pt-BR" w:eastAsia="pt-BR"/>
                              </w:rPr>
                            </w:pPr>
                          </w:p>
                          <w:p w14:paraId="766F6FB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6C5044" w:rsidRDefault="006C5044">
                            <w:pPr>
                              <w:pStyle w:val="Normal0"/>
                              <w:spacing w:line="1" w:lineRule="atLeast"/>
                              <w:ind w:left="0" w:hanging="2"/>
                            </w:pPr>
                          </w:p>
                          <w:p w14:paraId="0E913441" w14:textId="77777777" w:rsidR="006C5044" w:rsidRDefault="006C5044"/>
                          <w:p w14:paraId="738E644C" w14:textId="77777777" w:rsidR="006C5044" w:rsidRDefault="006C5044" w:rsidP="00841777">
                            <w:pPr>
                              <w:pStyle w:val="Subttulo"/>
                              <w:spacing w:line="1" w:lineRule="atLeast"/>
                              <w:ind w:left="3" w:hanging="5"/>
                              <w:jc w:val="center"/>
                            </w:pPr>
                          </w:p>
                          <w:p w14:paraId="38AAAAC6" w14:textId="77777777" w:rsidR="006C5044" w:rsidRDefault="006C5044" w:rsidP="00B73F9E">
                            <w:pPr>
                              <w:pStyle w:val="Normal0"/>
                              <w:spacing w:line="1" w:lineRule="atLeast"/>
                              <w:ind w:left="0" w:hanging="2"/>
                              <w:rPr>
                                <w:lang w:val="pt-BR" w:eastAsia="pt-BR"/>
                              </w:rPr>
                            </w:pPr>
                          </w:p>
                          <w:p w14:paraId="06664ED1" w14:textId="77777777" w:rsidR="006C5044" w:rsidRDefault="006C5044" w:rsidP="00B73F9E">
                            <w:pPr>
                              <w:pStyle w:val="Normal0"/>
                              <w:spacing w:line="1" w:lineRule="atLeast"/>
                              <w:ind w:left="0" w:hanging="2"/>
                              <w:rPr>
                                <w:lang w:val="pt-BR" w:eastAsia="pt-BR"/>
                              </w:rPr>
                            </w:pPr>
                          </w:p>
                          <w:p w14:paraId="1DEA5616" w14:textId="77777777" w:rsidR="006C5044" w:rsidRDefault="006C5044" w:rsidP="00B73F9E">
                            <w:pPr>
                              <w:pStyle w:val="Normal0"/>
                              <w:spacing w:line="1" w:lineRule="atLeast"/>
                              <w:ind w:left="0" w:hanging="2"/>
                              <w:rPr>
                                <w:lang w:val="pt-BR" w:eastAsia="pt-BR"/>
                              </w:rPr>
                            </w:pPr>
                          </w:p>
                          <w:p w14:paraId="41F53946" w14:textId="77777777" w:rsidR="006C5044" w:rsidRDefault="006C5044" w:rsidP="00B73F9E">
                            <w:pPr>
                              <w:pStyle w:val="Normal0"/>
                              <w:spacing w:line="1" w:lineRule="atLeast"/>
                              <w:ind w:left="0" w:hanging="2"/>
                              <w:rPr>
                                <w:lang w:val="pt-BR" w:eastAsia="pt-BR"/>
                              </w:rPr>
                            </w:pPr>
                          </w:p>
                          <w:p w14:paraId="77A2FD81" w14:textId="77777777" w:rsidR="006C5044" w:rsidRDefault="006C5044" w:rsidP="00B73F9E">
                            <w:pPr>
                              <w:pStyle w:val="Normal0"/>
                              <w:spacing w:line="1" w:lineRule="atLeast"/>
                              <w:ind w:left="0" w:hanging="2"/>
                              <w:rPr>
                                <w:lang w:val="pt-BR" w:eastAsia="pt-BR"/>
                              </w:rPr>
                            </w:pPr>
                          </w:p>
                          <w:p w14:paraId="42E43E37" w14:textId="77777777" w:rsidR="006C5044" w:rsidRDefault="006C5044" w:rsidP="00B73F9E">
                            <w:pPr>
                              <w:pStyle w:val="Normal0"/>
                              <w:spacing w:line="1" w:lineRule="atLeast"/>
                              <w:ind w:left="0" w:hanging="2"/>
                              <w:rPr>
                                <w:lang w:val="pt-BR" w:eastAsia="pt-BR"/>
                              </w:rPr>
                            </w:pPr>
                          </w:p>
                          <w:p w14:paraId="4933A3AA" w14:textId="77777777" w:rsidR="006C5044" w:rsidRDefault="006C5044" w:rsidP="00B73F9E">
                            <w:pPr>
                              <w:pStyle w:val="Normal0"/>
                              <w:spacing w:line="1" w:lineRule="atLeast"/>
                              <w:ind w:left="0" w:hanging="2"/>
                              <w:rPr>
                                <w:lang w:val="pt-BR" w:eastAsia="pt-BR"/>
                              </w:rPr>
                            </w:pPr>
                          </w:p>
                          <w:p w14:paraId="5D1A88DF" w14:textId="77777777" w:rsidR="006C5044" w:rsidRDefault="006C5044" w:rsidP="00B73F9E">
                            <w:pPr>
                              <w:pStyle w:val="Normal0"/>
                              <w:spacing w:line="1" w:lineRule="atLeast"/>
                              <w:ind w:left="0" w:hanging="2"/>
                              <w:rPr>
                                <w:lang w:val="pt-BR" w:eastAsia="pt-BR"/>
                              </w:rPr>
                            </w:pPr>
                          </w:p>
                          <w:p w14:paraId="5E01C43A" w14:textId="77777777" w:rsidR="006C5044" w:rsidRDefault="006C5044" w:rsidP="00B73F9E">
                            <w:pPr>
                              <w:pStyle w:val="Normal0"/>
                              <w:spacing w:line="1" w:lineRule="atLeast"/>
                              <w:ind w:left="0" w:hanging="2"/>
                              <w:rPr>
                                <w:lang w:val="pt-BR" w:eastAsia="pt-BR"/>
                              </w:rPr>
                            </w:pPr>
                          </w:p>
                          <w:p w14:paraId="04D1D085" w14:textId="77777777" w:rsidR="006C5044" w:rsidRDefault="006C5044" w:rsidP="00B73F9E">
                            <w:pPr>
                              <w:pStyle w:val="Normal0"/>
                              <w:spacing w:line="1" w:lineRule="atLeast"/>
                              <w:ind w:left="0" w:hanging="2"/>
                              <w:rPr>
                                <w:lang w:val="pt-BR" w:eastAsia="pt-BR"/>
                              </w:rPr>
                            </w:pPr>
                          </w:p>
                          <w:p w14:paraId="003943EE" w14:textId="77777777" w:rsidR="006C5044" w:rsidRDefault="006C5044" w:rsidP="00B73F9E">
                            <w:pPr>
                              <w:pStyle w:val="Normal0"/>
                              <w:spacing w:line="1" w:lineRule="atLeast"/>
                              <w:ind w:left="0" w:hanging="2"/>
                              <w:rPr>
                                <w:lang w:val="pt-BR" w:eastAsia="pt-BR"/>
                              </w:rPr>
                            </w:pPr>
                          </w:p>
                          <w:p w14:paraId="2FEFAB1F" w14:textId="77777777" w:rsidR="006C5044" w:rsidRDefault="006C5044" w:rsidP="00B73F9E">
                            <w:pPr>
                              <w:pStyle w:val="Normal0"/>
                              <w:spacing w:line="1" w:lineRule="atLeast"/>
                              <w:ind w:left="0" w:hanging="2"/>
                              <w:rPr>
                                <w:lang w:val="pt-BR" w:eastAsia="pt-BR"/>
                              </w:rPr>
                            </w:pPr>
                          </w:p>
                          <w:p w14:paraId="18849DCE" w14:textId="77777777" w:rsidR="006C5044" w:rsidRDefault="006C5044" w:rsidP="00B73F9E">
                            <w:pPr>
                              <w:pStyle w:val="Normal0"/>
                              <w:spacing w:line="1" w:lineRule="atLeast"/>
                              <w:ind w:left="0" w:hanging="2"/>
                              <w:rPr>
                                <w:lang w:val="pt-BR" w:eastAsia="pt-BR"/>
                              </w:rPr>
                            </w:pPr>
                          </w:p>
                          <w:p w14:paraId="32A6AC06" w14:textId="77777777" w:rsidR="006C5044" w:rsidRDefault="006C5044" w:rsidP="00B73F9E">
                            <w:pPr>
                              <w:pStyle w:val="Normal0"/>
                              <w:spacing w:line="1" w:lineRule="atLeast"/>
                              <w:ind w:left="0" w:hanging="2"/>
                              <w:rPr>
                                <w:lang w:val="pt-BR" w:eastAsia="pt-BR"/>
                              </w:rPr>
                            </w:pPr>
                          </w:p>
                          <w:p w14:paraId="3F2220E5" w14:textId="77777777" w:rsidR="006C5044" w:rsidRDefault="006C5044" w:rsidP="00B73F9E">
                            <w:pPr>
                              <w:pStyle w:val="Normal0"/>
                              <w:spacing w:line="1" w:lineRule="atLeast"/>
                              <w:ind w:left="0" w:hanging="2"/>
                              <w:rPr>
                                <w:lang w:val="pt-BR" w:eastAsia="pt-BR"/>
                              </w:rPr>
                            </w:pPr>
                          </w:p>
                          <w:p w14:paraId="1B54CC4F" w14:textId="77777777" w:rsidR="006C5044" w:rsidRDefault="006C5044" w:rsidP="00B73F9E">
                            <w:pPr>
                              <w:pStyle w:val="Normal0"/>
                              <w:spacing w:line="1" w:lineRule="atLeast"/>
                              <w:ind w:left="0" w:hanging="2"/>
                              <w:rPr>
                                <w:lang w:val="pt-BR" w:eastAsia="pt-BR"/>
                              </w:rPr>
                            </w:pPr>
                          </w:p>
                          <w:p w14:paraId="1F2EA162" w14:textId="77777777" w:rsidR="006C5044" w:rsidRDefault="006C5044" w:rsidP="00B73F9E">
                            <w:pPr>
                              <w:pStyle w:val="Normal0"/>
                              <w:spacing w:line="1" w:lineRule="atLeast"/>
                              <w:ind w:left="0" w:hanging="2"/>
                              <w:rPr>
                                <w:lang w:val="pt-BR" w:eastAsia="pt-BR"/>
                              </w:rPr>
                            </w:pPr>
                          </w:p>
                          <w:p w14:paraId="5AF1E64C" w14:textId="77777777" w:rsidR="006C5044" w:rsidRDefault="006C5044" w:rsidP="00B73F9E">
                            <w:pPr>
                              <w:pStyle w:val="Normal0"/>
                              <w:spacing w:line="1" w:lineRule="atLeast"/>
                              <w:ind w:left="0" w:hanging="2"/>
                              <w:rPr>
                                <w:lang w:val="pt-BR" w:eastAsia="pt-BR"/>
                              </w:rPr>
                            </w:pPr>
                          </w:p>
                          <w:p w14:paraId="0D1CC635" w14:textId="77777777" w:rsidR="006C5044" w:rsidRDefault="006C5044" w:rsidP="00B73F9E">
                            <w:pPr>
                              <w:pStyle w:val="Normal0"/>
                              <w:spacing w:line="1" w:lineRule="atLeast"/>
                              <w:ind w:left="0" w:hanging="2"/>
                              <w:rPr>
                                <w:lang w:val="pt-BR" w:eastAsia="pt-BR"/>
                              </w:rPr>
                            </w:pPr>
                          </w:p>
                          <w:p w14:paraId="23EC9581" w14:textId="77777777" w:rsidR="006C5044" w:rsidRDefault="006C5044" w:rsidP="00B73F9E">
                            <w:pPr>
                              <w:pStyle w:val="Normal0"/>
                              <w:spacing w:line="1" w:lineRule="atLeast"/>
                              <w:ind w:left="0" w:hanging="2"/>
                              <w:rPr>
                                <w:lang w:val="pt-BR" w:eastAsia="pt-BR"/>
                              </w:rPr>
                            </w:pPr>
                          </w:p>
                          <w:p w14:paraId="46303CD2" w14:textId="77777777" w:rsidR="006C5044" w:rsidRDefault="006C5044" w:rsidP="00B73F9E">
                            <w:pPr>
                              <w:pStyle w:val="Normal0"/>
                              <w:spacing w:line="1" w:lineRule="atLeast"/>
                              <w:ind w:left="0" w:hanging="2"/>
                              <w:rPr>
                                <w:lang w:val="pt-BR" w:eastAsia="pt-BR"/>
                              </w:rPr>
                            </w:pPr>
                          </w:p>
                          <w:p w14:paraId="439A1EA7" w14:textId="77777777" w:rsidR="006C5044" w:rsidRDefault="006C5044" w:rsidP="00B73F9E">
                            <w:pPr>
                              <w:pStyle w:val="Normal0"/>
                              <w:spacing w:line="1" w:lineRule="atLeast"/>
                              <w:ind w:left="0" w:hanging="2"/>
                              <w:rPr>
                                <w:lang w:val="pt-BR" w:eastAsia="pt-BR"/>
                              </w:rPr>
                            </w:pPr>
                          </w:p>
                          <w:p w14:paraId="0A96C8C2" w14:textId="77777777" w:rsidR="006C5044" w:rsidRDefault="006C5044" w:rsidP="00B73F9E">
                            <w:pPr>
                              <w:pStyle w:val="Normal0"/>
                              <w:spacing w:line="1" w:lineRule="atLeast"/>
                              <w:ind w:left="0" w:hanging="2"/>
                              <w:rPr>
                                <w:lang w:val="pt-BR" w:eastAsia="pt-BR"/>
                              </w:rPr>
                            </w:pPr>
                          </w:p>
                          <w:p w14:paraId="55A07705" w14:textId="77777777" w:rsidR="006C5044" w:rsidRDefault="006C5044" w:rsidP="00B73F9E">
                            <w:pPr>
                              <w:pStyle w:val="Normal0"/>
                              <w:spacing w:line="1" w:lineRule="atLeast"/>
                              <w:ind w:left="0" w:hanging="2"/>
                              <w:rPr>
                                <w:lang w:val="pt-BR" w:eastAsia="pt-BR"/>
                              </w:rPr>
                            </w:pPr>
                          </w:p>
                          <w:p w14:paraId="0802CBAB" w14:textId="77777777" w:rsidR="006C5044" w:rsidRDefault="006C5044" w:rsidP="00B73F9E">
                            <w:pPr>
                              <w:pStyle w:val="Normal0"/>
                              <w:spacing w:line="1" w:lineRule="atLeast"/>
                              <w:ind w:left="0" w:hanging="2"/>
                              <w:rPr>
                                <w:lang w:val="pt-BR" w:eastAsia="pt-BR"/>
                              </w:rPr>
                            </w:pPr>
                          </w:p>
                          <w:p w14:paraId="6E4C1238" w14:textId="77777777" w:rsidR="006C5044" w:rsidRDefault="006C5044" w:rsidP="00B73F9E">
                            <w:pPr>
                              <w:pStyle w:val="Normal0"/>
                              <w:spacing w:line="1" w:lineRule="atLeast"/>
                              <w:ind w:left="0" w:hanging="2"/>
                              <w:rPr>
                                <w:lang w:val="pt-BR" w:eastAsia="pt-BR"/>
                              </w:rPr>
                            </w:pPr>
                          </w:p>
                          <w:p w14:paraId="7763E9E6" w14:textId="77777777" w:rsidR="006C5044" w:rsidRDefault="006C5044" w:rsidP="00841777">
                            <w:pPr>
                              <w:pStyle w:val="Normal0"/>
                              <w:spacing w:line="1" w:lineRule="atLeast"/>
                              <w:ind w:left="0" w:hanging="2"/>
                              <w:rPr>
                                <w:lang w:val="pt-BR" w:eastAsia="pt-BR"/>
                              </w:rPr>
                            </w:pPr>
                          </w:p>
                          <w:p w14:paraId="4F110AA0" w14:textId="77777777" w:rsidR="006C5044" w:rsidRDefault="006C5044" w:rsidP="00841777">
                            <w:pPr>
                              <w:pStyle w:val="Normal0"/>
                              <w:spacing w:line="1" w:lineRule="atLeast"/>
                              <w:ind w:left="0" w:hanging="2"/>
                              <w:rPr>
                                <w:lang w:val="pt-BR" w:eastAsia="pt-BR"/>
                              </w:rPr>
                            </w:pPr>
                          </w:p>
                          <w:p w14:paraId="5BD16F85" w14:textId="77777777" w:rsidR="006C5044" w:rsidRDefault="006C5044" w:rsidP="00841777">
                            <w:pPr>
                              <w:pStyle w:val="Normal0"/>
                              <w:spacing w:line="1" w:lineRule="atLeast"/>
                              <w:ind w:left="0" w:hanging="2"/>
                              <w:rPr>
                                <w:lang w:val="pt-BR" w:eastAsia="pt-BR"/>
                              </w:rPr>
                            </w:pPr>
                          </w:p>
                          <w:p w14:paraId="0CB02187" w14:textId="77777777" w:rsidR="006C5044" w:rsidRDefault="006C5044" w:rsidP="00841777">
                            <w:pPr>
                              <w:pStyle w:val="Normal0"/>
                              <w:spacing w:line="1" w:lineRule="atLeast"/>
                              <w:ind w:left="0" w:hanging="2"/>
                              <w:rPr>
                                <w:lang w:val="pt-BR" w:eastAsia="pt-BR"/>
                              </w:rPr>
                            </w:pPr>
                          </w:p>
                          <w:p w14:paraId="5C02F436" w14:textId="77777777" w:rsidR="006C5044" w:rsidRDefault="006C5044" w:rsidP="00841777">
                            <w:pPr>
                              <w:pStyle w:val="Normal0"/>
                              <w:spacing w:line="1" w:lineRule="atLeast"/>
                              <w:ind w:left="0" w:hanging="2"/>
                              <w:rPr>
                                <w:lang w:val="pt-BR" w:eastAsia="pt-BR"/>
                              </w:rPr>
                            </w:pPr>
                          </w:p>
                          <w:p w14:paraId="785F8FFC" w14:textId="77777777" w:rsidR="006C5044" w:rsidRDefault="006C5044" w:rsidP="00841777">
                            <w:pPr>
                              <w:pStyle w:val="Normal0"/>
                              <w:spacing w:line="1" w:lineRule="atLeast"/>
                              <w:ind w:left="0" w:hanging="2"/>
                              <w:rPr>
                                <w:lang w:val="pt-BR" w:eastAsia="pt-BR"/>
                              </w:rPr>
                            </w:pPr>
                          </w:p>
                          <w:p w14:paraId="0523A49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6C5044" w:rsidRDefault="006C5044">
                            <w:pPr>
                              <w:pStyle w:val="Normal0"/>
                              <w:spacing w:line="1" w:lineRule="atLeast"/>
                              <w:ind w:left="0" w:hanging="2"/>
                            </w:pPr>
                          </w:p>
                          <w:p w14:paraId="177D8FF5" w14:textId="77777777" w:rsidR="006C5044" w:rsidRDefault="006C5044"/>
                          <w:p w14:paraId="4708662C" w14:textId="77777777" w:rsidR="006C5044" w:rsidRDefault="006C5044" w:rsidP="00841777">
                            <w:pPr>
                              <w:pStyle w:val="Subttulo"/>
                              <w:spacing w:line="1" w:lineRule="atLeast"/>
                              <w:ind w:left="3" w:hanging="5"/>
                              <w:jc w:val="center"/>
                            </w:pPr>
                          </w:p>
                          <w:p w14:paraId="28447A5B" w14:textId="77777777" w:rsidR="006C5044" w:rsidRDefault="006C5044" w:rsidP="00B73F9E">
                            <w:pPr>
                              <w:pStyle w:val="Normal0"/>
                              <w:spacing w:line="1" w:lineRule="atLeast"/>
                              <w:ind w:left="0" w:hanging="2"/>
                              <w:rPr>
                                <w:lang w:val="pt-BR" w:eastAsia="pt-BR"/>
                              </w:rPr>
                            </w:pPr>
                          </w:p>
                          <w:p w14:paraId="6616BCC3" w14:textId="77777777" w:rsidR="006C5044" w:rsidRDefault="006C5044" w:rsidP="00B73F9E">
                            <w:pPr>
                              <w:pStyle w:val="Normal0"/>
                              <w:spacing w:line="1" w:lineRule="atLeast"/>
                              <w:ind w:left="0" w:hanging="2"/>
                              <w:rPr>
                                <w:lang w:val="pt-BR" w:eastAsia="pt-BR"/>
                              </w:rPr>
                            </w:pPr>
                          </w:p>
                          <w:p w14:paraId="11547E87" w14:textId="77777777" w:rsidR="006C5044" w:rsidRDefault="006C5044" w:rsidP="00B73F9E">
                            <w:pPr>
                              <w:pStyle w:val="Normal0"/>
                              <w:spacing w:line="1" w:lineRule="atLeast"/>
                              <w:ind w:left="0" w:hanging="2"/>
                              <w:rPr>
                                <w:lang w:val="pt-BR" w:eastAsia="pt-BR"/>
                              </w:rPr>
                            </w:pPr>
                          </w:p>
                          <w:p w14:paraId="7186B3EB" w14:textId="77777777" w:rsidR="006C5044" w:rsidRDefault="006C5044" w:rsidP="00B73F9E">
                            <w:pPr>
                              <w:pStyle w:val="Normal0"/>
                              <w:spacing w:line="1" w:lineRule="atLeast"/>
                              <w:ind w:left="0" w:hanging="2"/>
                              <w:rPr>
                                <w:lang w:val="pt-BR" w:eastAsia="pt-BR"/>
                              </w:rPr>
                            </w:pPr>
                          </w:p>
                          <w:p w14:paraId="57B12506" w14:textId="77777777" w:rsidR="006C5044" w:rsidRDefault="006C5044" w:rsidP="00B73F9E">
                            <w:pPr>
                              <w:pStyle w:val="Normal0"/>
                              <w:spacing w:line="1" w:lineRule="atLeast"/>
                              <w:ind w:left="0" w:hanging="2"/>
                              <w:rPr>
                                <w:lang w:val="pt-BR" w:eastAsia="pt-BR"/>
                              </w:rPr>
                            </w:pPr>
                          </w:p>
                          <w:p w14:paraId="41E62B53" w14:textId="77777777" w:rsidR="006C5044" w:rsidRDefault="006C5044" w:rsidP="00B73F9E">
                            <w:pPr>
                              <w:pStyle w:val="Normal0"/>
                              <w:spacing w:line="1" w:lineRule="atLeast"/>
                              <w:ind w:left="0" w:hanging="2"/>
                              <w:rPr>
                                <w:lang w:val="pt-BR" w:eastAsia="pt-BR"/>
                              </w:rPr>
                            </w:pPr>
                          </w:p>
                          <w:p w14:paraId="3618E851" w14:textId="77777777" w:rsidR="006C5044" w:rsidRDefault="006C5044" w:rsidP="00B73F9E">
                            <w:pPr>
                              <w:pStyle w:val="Normal0"/>
                              <w:spacing w:line="1" w:lineRule="atLeast"/>
                              <w:ind w:left="0" w:hanging="2"/>
                              <w:rPr>
                                <w:lang w:val="pt-BR" w:eastAsia="pt-BR"/>
                              </w:rPr>
                            </w:pPr>
                          </w:p>
                          <w:p w14:paraId="74954B1B" w14:textId="77777777" w:rsidR="006C5044" w:rsidRDefault="006C5044" w:rsidP="00B73F9E">
                            <w:pPr>
                              <w:pStyle w:val="Normal0"/>
                              <w:spacing w:line="1" w:lineRule="atLeast"/>
                              <w:ind w:left="0" w:hanging="2"/>
                              <w:rPr>
                                <w:lang w:val="pt-BR" w:eastAsia="pt-BR"/>
                              </w:rPr>
                            </w:pPr>
                          </w:p>
                          <w:p w14:paraId="1E6F494A" w14:textId="77777777" w:rsidR="006C5044" w:rsidRDefault="006C5044" w:rsidP="00B73F9E">
                            <w:pPr>
                              <w:pStyle w:val="Normal0"/>
                              <w:spacing w:line="1" w:lineRule="atLeast"/>
                              <w:ind w:left="0" w:hanging="2"/>
                              <w:rPr>
                                <w:lang w:val="pt-BR" w:eastAsia="pt-BR"/>
                              </w:rPr>
                            </w:pPr>
                          </w:p>
                          <w:p w14:paraId="2E5B66BD" w14:textId="77777777" w:rsidR="006C5044" w:rsidRDefault="006C5044" w:rsidP="00B73F9E">
                            <w:pPr>
                              <w:pStyle w:val="Normal0"/>
                              <w:spacing w:line="1" w:lineRule="atLeast"/>
                              <w:ind w:left="0" w:hanging="2"/>
                              <w:rPr>
                                <w:lang w:val="pt-BR" w:eastAsia="pt-BR"/>
                              </w:rPr>
                            </w:pPr>
                          </w:p>
                          <w:p w14:paraId="038125C0" w14:textId="77777777" w:rsidR="006C5044" w:rsidRDefault="006C5044" w:rsidP="00B73F9E">
                            <w:pPr>
                              <w:pStyle w:val="Normal0"/>
                              <w:spacing w:line="1" w:lineRule="atLeast"/>
                              <w:ind w:left="0" w:hanging="2"/>
                              <w:rPr>
                                <w:lang w:val="pt-BR" w:eastAsia="pt-BR"/>
                              </w:rPr>
                            </w:pPr>
                          </w:p>
                          <w:p w14:paraId="0C91D600" w14:textId="77777777" w:rsidR="006C5044" w:rsidRDefault="006C5044" w:rsidP="00B73F9E">
                            <w:pPr>
                              <w:pStyle w:val="Normal0"/>
                              <w:spacing w:line="1" w:lineRule="atLeast"/>
                              <w:ind w:left="0" w:hanging="2"/>
                              <w:rPr>
                                <w:lang w:val="pt-BR" w:eastAsia="pt-BR"/>
                              </w:rPr>
                            </w:pPr>
                          </w:p>
                          <w:p w14:paraId="51CB67A9" w14:textId="77777777" w:rsidR="006C5044" w:rsidRDefault="006C5044" w:rsidP="00B73F9E">
                            <w:pPr>
                              <w:pStyle w:val="Normal0"/>
                              <w:spacing w:line="1" w:lineRule="atLeast"/>
                              <w:ind w:left="0" w:hanging="2"/>
                              <w:rPr>
                                <w:lang w:val="pt-BR" w:eastAsia="pt-BR"/>
                              </w:rPr>
                            </w:pPr>
                          </w:p>
                          <w:p w14:paraId="035497F0" w14:textId="77777777" w:rsidR="006C5044" w:rsidRDefault="006C5044" w:rsidP="00B73F9E">
                            <w:pPr>
                              <w:pStyle w:val="Normal0"/>
                              <w:spacing w:line="1" w:lineRule="atLeast"/>
                              <w:ind w:left="0" w:hanging="2"/>
                              <w:rPr>
                                <w:lang w:val="pt-BR" w:eastAsia="pt-BR"/>
                              </w:rPr>
                            </w:pPr>
                          </w:p>
                          <w:p w14:paraId="5F5587FC" w14:textId="77777777" w:rsidR="006C5044" w:rsidRDefault="006C5044" w:rsidP="00B73F9E">
                            <w:pPr>
                              <w:pStyle w:val="Normal0"/>
                              <w:spacing w:line="1" w:lineRule="atLeast"/>
                              <w:ind w:left="0" w:hanging="2"/>
                              <w:rPr>
                                <w:lang w:val="pt-BR" w:eastAsia="pt-BR"/>
                              </w:rPr>
                            </w:pPr>
                          </w:p>
                          <w:p w14:paraId="6F4EB86C" w14:textId="77777777" w:rsidR="006C5044" w:rsidRDefault="006C5044" w:rsidP="00B73F9E">
                            <w:pPr>
                              <w:pStyle w:val="Normal0"/>
                              <w:spacing w:line="1" w:lineRule="atLeast"/>
                              <w:ind w:left="0" w:hanging="2"/>
                              <w:rPr>
                                <w:lang w:val="pt-BR" w:eastAsia="pt-BR"/>
                              </w:rPr>
                            </w:pPr>
                          </w:p>
                          <w:p w14:paraId="3A05EAF7" w14:textId="77777777" w:rsidR="006C5044" w:rsidRDefault="006C5044" w:rsidP="00B73F9E">
                            <w:pPr>
                              <w:pStyle w:val="Normal0"/>
                              <w:spacing w:line="1" w:lineRule="atLeast"/>
                              <w:ind w:left="0" w:hanging="2"/>
                              <w:rPr>
                                <w:lang w:val="pt-BR" w:eastAsia="pt-BR"/>
                              </w:rPr>
                            </w:pPr>
                          </w:p>
                          <w:p w14:paraId="1013D695" w14:textId="77777777" w:rsidR="006C5044" w:rsidRDefault="006C5044" w:rsidP="00B73F9E">
                            <w:pPr>
                              <w:pStyle w:val="Normal0"/>
                              <w:spacing w:line="1" w:lineRule="atLeast"/>
                              <w:ind w:left="0" w:hanging="2"/>
                              <w:rPr>
                                <w:lang w:val="pt-BR" w:eastAsia="pt-BR"/>
                              </w:rPr>
                            </w:pPr>
                          </w:p>
                          <w:p w14:paraId="641BC53A" w14:textId="77777777" w:rsidR="006C5044" w:rsidRDefault="006C5044" w:rsidP="00B73F9E">
                            <w:pPr>
                              <w:pStyle w:val="Normal0"/>
                              <w:spacing w:line="1" w:lineRule="atLeast"/>
                              <w:ind w:left="0" w:hanging="2"/>
                              <w:rPr>
                                <w:lang w:val="pt-BR" w:eastAsia="pt-BR"/>
                              </w:rPr>
                            </w:pPr>
                          </w:p>
                          <w:p w14:paraId="186A3DA1" w14:textId="77777777" w:rsidR="006C5044" w:rsidRDefault="006C5044" w:rsidP="00B73F9E">
                            <w:pPr>
                              <w:pStyle w:val="Normal0"/>
                              <w:spacing w:line="1" w:lineRule="atLeast"/>
                              <w:ind w:left="0" w:hanging="2"/>
                              <w:rPr>
                                <w:lang w:val="pt-BR" w:eastAsia="pt-BR"/>
                              </w:rPr>
                            </w:pPr>
                          </w:p>
                          <w:p w14:paraId="3ECB111F" w14:textId="77777777" w:rsidR="006C5044" w:rsidRDefault="006C5044" w:rsidP="00B73F9E">
                            <w:pPr>
                              <w:pStyle w:val="Normal0"/>
                              <w:spacing w:line="1" w:lineRule="atLeast"/>
                              <w:ind w:left="0" w:hanging="2"/>
                              <w:rPr>
                                <w:lang w:val="pt-BR" w:eastAsia="pt-BR"/>
                              </w:rPr>
                            </w:pPr>
                          </w:p>
                          <w:p w14:paraId="0F5C9E9E" w14:textId="77777777" w:rsidR="006C5044" w:rsidRDefault="006C5044" w:rsidP="00B73F9E">
                            <w:pPr>
                              <w:pStyle w:val="Normal0"/>
                              <w:spacing w:line="1" w:lineRule="atLeast"/>
                              <w:ind w:left="0" w:hanging="2"/>
                              <w:rPr>
                                <w:lang w:val="pt-BR" w:eastAsia="pt-BR"/>
                              </w:rPr>
                            </w:pPr>
                          </w:p>
                          <w:p w14:paraId="6F3DCA65" w14:textId="77777777" w:rsidR="006C5044" w:rsidRDefault="006C5044" w:rsidP="00B73F9E">
                            <w:pPr>
                              <w:pStyle w:val="Normal0"/>
                              <w:spacing w:line="1" w:lineRule="atLeast"/>
                              <w:ind w:left="0" w:hanging="2"/>
                              <w:rPr>
                                <w:lang w:val="pt-BR" w:eastAsia="pt-BR"/>
                              </w:rPr>
                            </w:pPr>
                          </w:p>
                          <w:p w14:paraId="308A6AF8" w14:textId="77777777" w:rsidR="006C5044" w:rsidRDefault="006C5044" w:rsidP="00B73F9E">
                            <w:pPr>
                              <w:pStyle w:val="Normal0"/>
                              <w:spacing w:line="1" w:lineRule="atLeast"/>
                              <w:ind w:left="0" w:hanging="2"/>
                              <w:rPr>
                                <w:lang w:val="pt-BR" w:eastAsia="pt-BR"/>
                              </w:rPr>
                            </w:pPr>
                          </w:p>
                          <w:p w14:paraId="493683AF" w14:textId="77777777" w:rsidR="006C5044" w:rsidRDefault="006C5044" w:rsidP="00B73F9E">
                            <w:pPr>
                              <w:pStyle w:val="Normal0"/>
                              <w:spacing w:line="1" w:lineRule="atLeast"/>
                              <w:ind w:left="0" w:hanging="2"/>
                              <w:rPr>
                                <w:lang w:val="pt-BR" w:eastAsia="pt-BR"/>
                              </w:rPr>
                            </w:pPr>
                          </w:p>
                          <w:p w14:paraId="4B66B760" w14:textId="77777777" w:rsidR="006C5044" w:rsidRDefault="006C5044" w:rsidP="00B73F9E">
                            <w:pPr>
                              <w:pStyle w:val="Normal0"/>
                              <w:spacing w:line="1" w:lineRule="atLeast"/>
                              <w:ind w:left="0" w:hanging="2"/>
                              <w:rPr>
                                <w:lang w:val="pt-BR" w:eastAsia="pt-BR"/>
                              </w:rPr>
                            </w:pPr>
                          </w:p>
                          <w:p w14:paraId="3E95BFCF" w14:textId="77777777" w:rsidR="006C5044" w:rsidRDefault="006C5044" w:rsidP="00841777">
                            <w:pPr>
                              <w:pStyle w:val="Normal0"/>
                              <w:spacing w:line="1" w:lineRule="atLeast"/>
                              <w:ind w:left="0" w:hanging="2"/>
                              <w:rPr>
                                <w:lang w:val="pt-BR" w:eastAsia="pt-BR"/>
                              </w:rPr>
                            </w:pPr>
                          </w:p>
                          <w:p w14:paraId="11EC2B30" w14:textId="77777777" w:rsidR="006C5044" w:rsidRDefault="006C5044" w:rsidP="00841777">
                            <w:pPr>
                              <w:pStyle w:val="Normal0"/>
                              <w:spacing w:line="1" w:lineRule="atLeast"/>
                              <w:ind w:left="0" w:hanging="2"/>
                              <w:rPr>
                                <w:lang w:val="pt-BR" w:eastAsia="pt-BR"/>
                              </w:rPr>
                            </w:pPr>
                          </w:p>
                          <w:p w14:paraId="2C4192C0" w14:textId="77777777" w:rsidR="006C5044" w:rsidRDefault="006C5044" w:rsidP="00841777">
                            <w:pPr>
                              <w:pStyle w:val="Normal0"/>
                              <w:spacing w:line="1" w:lineRule="atLeast"/>
                              <w:ind w:left="0" w:hanging="2"/>
                              <w:rPr>
                                <w:lang w:val="pt-BR" w:eastAsia="pt-BR"/>
                              </w:rPr>
                            </w:pPr>
                          </w:p>
                          <w:p w14:paraId="6AA7A012" w14:textId="77777777" w:rsidR="006C5044" w:rsidRDefault="006C5044" w:rsidP="00841777">
                            <w:pPr>
                              <w:pStyle w:val="Normal0"/>
                              <w:spacing w:line="1" w:lineRule="atLeast"/>
                              <w:ind w:left="0" w:hanging="2"/>
                              <w:rPr>
                                <w:lang w:val="pt-BR" w:eastAsia="pt-BR"/>
                              </w:rPr>
                            </w:pPr>
                          </w:p>
                          <w:p w14:paraId="3BB4C7F4" w14:textId="77777777" w:rsidR="006C5044" w:rsidRDefault="006C5044" w:rsidP="00841777">
                            <w:pPr>
                              <w:pStyle w:val="Normal0"/>
                              <w:spacing w:line="1" w:lineRule="atLeast"/>
                              <w:ind w:left="0" w:hanging="2"/>
                              <w:rPr>
                                <w:lang w:val="pt-BR" w:eastAsia="pt-BR"/>
                              </w:rPr>
                            </w:pPr>
                          </w:p>
                          <w:p w14:paraId="2167A752" w14:textId="77777777" w:rsidR="006C5044" w:rsidRDefault="006C5044" w:rsidP="00841777">
                            <w:pPr>
                              <w:pStyle w:val="Normal0"/>
                              <w:spacing w:line="1" w:lineRule="atLeast"/>
                              <w:ind w:left="0" w:hanging="2"/>
                              <w:rPr>
                                <w:lang w:val="pt-BR" w:eastAsia="pt-BR"/>
                              </w:rPr>
                            </w:pPr>
                          </w:p>
                          <w:p w14:paraId="208AB9C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6C5044" w:rsidRDefault="006C5044">
                            <w:pPr>
                              <w:pStyle w:val="Normal0"/>
                              <w:spacing w:line="1" w:lineRule="atLeast"/>
                              <w:ind w:left="0" w:hanging="2"/>
                            </w:pPr>
                          </w:p>
                          <w:p w14:paraId="6C05A8AD" w14:textId="77777777" w:rsidR="006C5044" w:rsidRDefault="006C5044"/>
                          <w:p w14:paraId="3024F460" w14:textId="77777777" w:rsidR="006C5044" w:rsidRDefault="006C5044" w:rsidP="00841777">
                            <w:pPr>
                              <w:pStyle w:val="Subttulo"/>
                              <w:spacing w:line="1" w:lineRule="atLeast"/>
                              <w:ind w:left="3" w:hanging="5"/>
                              <w:jc w:val="center"/>
                            </w:pPr>
                          </w:p>
                          <w:p w14:paraId="14BFE6B6" w14:textId="77777777" w:rsidR="006C5044" w:rsidRDefault="006C5044" w:rsidP="00B73F9E">
                            <w:pPr>
                              <w:pStyle w:val="Normal0"/>
                              <w:spacing w:line="1" w:lineRule="atLeast"/>
                              <w:ind w:left="0" w:hanging="2"/>
                              <w:rPr>
                                <w:lang w:val="pt-BR" w:eastAsia="pt-BR"/>
                              </w:rPr>
                            </w:pPr>
                          </w:p>
                          <w:p w14:paraId="210293CF" w14:textId="77777777" w:rsidR="006C5044" w:rsidRDefault="006C5044" w:rsidP="00B73F9E">
                            <w:pPr>
                              <w:pStyle w:val="Normal0"/>
                              <w:spacing w:line="1" w:lineRule="atLeast"/>
                              <w:ind w:left="0" w:hanging="2"/>
                              <w:rPr>
                                <w:lang w:val="pt-BR" w:eastAsia="pt-BR"/>
                              </w:rPr>
                            </w:pPr>
                          </w:p>
                          <w:p w14:paraId="7AED2ECF" w14:textId="77777777" w:rsidR="006C5044" w:rsidRDefault="006C5044" w:rsidP="00B73F9E">
                            <w:pPr>
                              <w:pStyle w:val="Normal0"/>
                              <w:spacing w:line="1" w:lineRule="atLeast"/>
                              <w:ind w:left="0" w:hanging="2"/>
                              <w:rPr>
                                <w:lang w:val="pt-BR" w:eastAsia="pt-BR"/>
                              </w:rPr>
                            </w:pPr>
                          </w:p>
                          <w:p w14:paraId="7829A764" w14:textId="77777777" w:rsidR="006C5044" w:rsidRDefault="006C5044" w:rsidP="00B73F9E">
                            <w:pPr>
                              <w:pStyle w:val="Normal0"/>
                              <w:spacing w:line="1" w:lineRule="atLeast"/>
                              <w:ind w:left="0" w:hanging="2"/>
                              <w:rPr>
                                <w:lang w:val="pt-BR" w:eastAsia="pt-BR"/>
                              </w:rPr>
                            </w:pPr>
                          </w:p>
                          <w:p w14:paraId="7107B29E" w14:textId="77777777" w:rsidR="006C5044" w:rsidRDefault="006C5044" w:rsidP="00B73F9E">
                            <w:pPr>
                              <w:pStyle w:val="Normal0"/>
                              <w:spacing w:line="1" w:lineRule="atLeast"/>
                              <w:ind w:left="0" w:hanging="2"/>
                              <w:rPr>
                                <w:lang w:val="pt-BR" w:eastAsia="pt-BR"/>
                              </w:rPr>
                            </w:pPr>
                          </w:p>
                          <w:p w14:paraId="4F5C4B03" w14:textId="77777777" w:rsidR="006C5044" w:rsidRDefault="006C5044" w:rsidP="00B73F9E">
                            <w:pPr>
                              <w:pStyle w:val="Normal0"/>
                              <w:spacing w:line="1" w:lineRule="atLeast"/>
                              <w:ind w:left="0" w:hanging="2"/>
                              <w:rPr>
                                <w:lang w:val="pt-BR" w:eastAsia="pt-BR"/>
                              </w:rPr>
                            </w:pPr>
                          </w:p>
                          <w:p w14:paraId="22B6966C" w14:textId="77777777" w:rsidR="006C5044" w:rsidRDefault="006C5044" w:rsidP="00B73F9E">
                            <w:pPr>
                              <w:pStyle w:val="Normal0"/>
                              <w:spacing w:line="1" w:lineRule="atLeast"/>
                              <w:ind w:left="0" w:hanging="2"/>
                              <w:rPr>
                                <w:lang w:val="pt-BR" w:eastAsia="pt-BR"/>
                              </w:rPr>
                            </w:pPr>
                          </w:p>
                          <w:p w14:paraId="51B56907" w14:textId="77777777" w:rsidR="006C5044" w:rsidRDefault="006C5044" w:rsidP="00B73F9E">
                            <w:pPr>
                              <w:pStyle w:val="Normal0"/>
                              <w:spacing w:line="1" w:lineRule="atLeast"/>
                              <w:ind w:left="0" w:hanging="2"/>
                              <w:rPr>
                                <w:lang w:val="pt-BR" w:eastAsia="pt-BR"/>
                              </w:rPr>
                            </w:pPr>
                          </w:p>
                          <w:p w14:paraId="378B096F" w14:textId="77777777" w:rsidR="006C5044" w:rsidRDefault="006C5044" w:rsidP="00B73F9E">
                            <w:pPr>
                              <w:pStyle w:val="Normal0"/>
                              <w:spacing w:line="1" w:lineRule="atLeast"/>
                              <w:ind w:left="0" w:hanging="2"/>
                              <w:rPr>
                                <w:lang w:val="pt-BR" w:eastAsia="pt-BR"/>
                              </w:rPr>
                            </w:pPr>
                          </w:p>
                          <w:p w14:paraId="6BF5C3A2" w14:textId="77777777" w:rsidR="006C5044" w:rsidRDefault="006C5044" w:rsidP="00B73F9E">
                            <w:pPr>
                              <w:pStyle w:val="Normal0"/>
                              <w:spacing w:line="1" w:lineRule="atLeast"/>
                              <w:ind w:left="0" w:hanging="2"/>
                              <w:rPr>
                                <w:lang w:val="pt-BR" w:eastAsia="pt-BR"/>
                              </w:rPr>
                            </w:pPr>
                          </w:p>
                          <w:p w14:paraId="4E5F15A9" w14:textId="77777777" w:rsidR="006C5044" w:rsidRDefault="006C5044" w:rsidP="00B73F9E">
                            <w:pPr>
                              <w:pStyle w:val="Normal0"/>
                              <w:spacing w:line="1" w:lineRule="atLeast"/>
                              <w:ind w:left="0" w:hanging="2"/>
                              <w:rPr>
                                <w:lang w:val="pt-BR" w:eastAsia="pt-BR"/>
                              </w:rPr>
                            </w:pPr>
                          </w:p>
                          <w:p w14:paraId="30CEDF52" w14:textId="77777777" w:rsidR="006C5044" w:rsidRDefault="006C5044" w:rsidP="00B73F9E">
                            <w:pPr>
                              <w:pStyle w:val="Normal0"/>
                              <w:spacing w:line="1" w:lineRule="atLeast"/>
                              <w:ind w:left="0" w:hanging="2"/>
                              <w:rPr>
                                <w:lang w:val="pt-BR" w:eastAsia="pt-BR"/>
                              </w:rPr>
                            </w:pPr>
                          </w:p>
                          <w:p w14:paraId="0B5A07FC" w14:textId="77777777" w:rsidR="006C5044" w:rsidRDefault="006C5044" w:rsidP="00B73F9E">
                            <w:pPr>
                              <w:pStyle w:val="Normal0"/>
                              <w:spacing w:line="1" w:lineRule="atLeast"/>
                              <w:ind w:left="0" w:hanging="2"/>
                              <w:rPr>
                                <w:lang w:val="pt-BR" w:eastAsia="pt-BR"/>
                              </w:rPr>
                            </w:pPr>
                          </w:p>
                          <w:p w14:paraId="17F1150F" w14:textId="77777777" w:rsidR="006C5044" w:rsidRDefault="006C5044" w:rsidP="00B73F9E">
                            <w:pPr>
                              <w:pStyle w:val="Normal0"/>
                              <w:spacing w:line="1" w:lineRule="atLeast"/>
                              <w:ind w:left="0" w:hanging="2"/>
                              <w:rPr>
                                <w:lang w:val="pt-BR" w:eastAsia="pt-BR"/>
                              </w:rPr>
                            </w:pPr>
                          </w:p>
                          <w:p w14:paraId="16C19101" w14:textId="77777777" w:rsidR="006C5044" w:rsidRDefault="006C5044" w:rsidP="00B73F9E">
                            <w:pPr>
                              <w:pStyle w:val="Normal0"/>
                              <w:spacing w:line="1" w:lineRule="atLeast"/>
                              <w:ind w:left="0" w:hanging="2"/>
                              <w:rPr>
                                <w:lang w:val="pt-BR" w:eastAsia="pt-BR"/>
                              </w:rPr>
                            </w:pPr>
                          </w:p>
                          <w:p w14:paraId="1AE4A1D1" w14:textId="77777777" w:rsidR="006C5044" w:rsidRDefault="006C5044" w:rsidP="00B73F9E">
                            <w:pPr>
                              <w:pStyle w:val="Normal0"/>
                              <w:spacing w:line="1" w:lineRule="atLeast"/>
                              <w:ind w:left="0" w:hanging="2"/>
                              <w:rPr>
                                <w:lang w:val="pt-BR" w:eastAsia="pt-BR"/>
                              </w:rPr>
                            </w:pPr>
                          </w:p>
                          <w:p w14:paraId="50208938" w14:textId="77777777" w:rsidR="006C5044" w:rsidRDefault="006C5044" w:rsidP="00B73F9E">
                            <w:pPr>
                              <w:pStyle w:val="Normal0"/>
                              <w:spacing w:line="1" w:lineRule="atLeast"/>
                              <w:ind w:left="0" w:hanging="2"/>
                              <w:rPr>
                                <w:lang w:val="pt-BR" w:eastAsia="pt-BR"/>
                              </w:rPr>
                            </w:pPr>
                          </w:p>
                          <w:p w14:paraId="0B3D0F53" w14:textId="77777777" w:rsidR="006C5044" w:rsidRDefault="006C5044" w:rsidP="00B73F9E">
                            <w:pPr>
                              <w:pStyle w:val="Normal0"/>
                              <w:spacing w:line="1" w:lineRule="atLeast"/>
                              <w:ind w:left="0" w:hanging="2"/>
                              <w:rPr>
                                <w:lang w:val="pt-BR" w:eastAsia="pt-BR"/>
                              </w:rPr>
                            </w:pPr>
                          </w:p>
                          <w:p w14:paraId="40819ECC" w14:textId="77777777" w:rsidR="006C5044" w:rsidRDefault="006C5044" w:rsidP="00B73F9E">
                            <w:pPr>
                              <w:pStyle w:val="Normal0"/>
                              <w:spacing w:line="1" w:lineRule="atLeast"/>
                              <w:ind w:left="0" w:hanging="2"/>
                              <w:rPr>
                                <w:lang w:val="pt-BR" w:eastAsia="pt-BR"/>
                              </w:rPr>
                            </w:pPr>
                          </w:p>
                          <w:p w14:paraId="47B5C210" w14:textId="77777777" w:rsidR="006C5044" w:rsidRDefault="006C5044" w:rsidP="00B73F9E">
                            <w:pPr>
                              <w:pStyle w:val="Normal0"/>
                              <w:spacing w:line="1" w:lineRule="atLeast"/>
                              <w:ind w:left="0" w:hanging="2"/>
                              <w:rPr>
                                <w:lang w:val="pt-BR" w:eastAsia="pt-BR"/>
                              </w:rPr>
                            </w:pPr>
                          </w:p>
                          <w:p w14:paraId="22E2C45E" w14:textId="77777777" w:rsidR="006C5044" w:rsidRDefault="006C5044" w:rsidP="00B73F9E">
                            <w:pPr>
                              <w:pStyle w:val="Normal0"/>
                              <w:spacing w:line="1" w:lineRule="atLeast"/>
                              <w:ind w:left="0" w:hanging="2"/>
                              <w:rPr>
                                <w:lang w:val="pt-BR" w:eastAsia="pt-BR"/>
                              </w:rPr>
                            </w:pPr>
                          </w:p>
                          <w:p w14:paraId="70941AD8" w14:textId="77777777" w:rsidR="006C5044" w:rsidRDefault="006C5044" w:rsidP="00B73F9E">
                            <w:pPr>
                              <w:pStyle w:val="Normal0"/>
                              <w:spacing w:line="1" w:lineRule="atLeast"/>
                              <w:ind w:left="0" w:hanging="2"/>
                              <w:rPr>
                                <w:lang w:val="pt-BR" w:eastAsia="pt-BR"/>
                              </w:rPr>
                            </w:pPr>
                          </w:p>
                          <w:p w14:paraId="7CD6C25B" w14:textId="77777777" w:rsidR="006C5044" w:rsidRDefault="006C5044" w:rsidP="00B73F9E">
                            <w:pPr>
                              <w:pStyle w:val="Normal0"/>
                              <w:spacing w:line="1" w:lineRule="atLeast"/>
                              <w:ind w:left="0" w:hanging="2"/>
                              <w:rPr>
                                <w:lang w:val="pt-BR" w:eastAsia="pt-BR"/>
                              </w:rPr>
                            </w:pPr>
                          </w:p>
                          <w:p w14:paraId="55EB20DB" w14:textId="77777777" w:rsidR="006C5044" w:rsidRDefault="006C5044" w:rsidP="00B73F9E">
                            <w:pPr>
                              <w:pStyle w:val="Normal0"/>
                              <w:spacing w:line="1" w:lineRule="atLeast"/>
                              <w:ind w:left="0" w:hanging="2"/>
                              <w:rPr>
                                <w:lang w:val="pt-BR" w:eastAsia="pt-BR"/>
                              </w:rPr>
                            </w:pPr>
                          </w:p>
                          <w:p w14:paraId="38585EE1" w14:textId="77777777" w:rsidR="006C5044" w:rsidRDefault="006C5044" w:rsidP="00B73F9E">
                            <w:pPr>
                              <w:pStyle w:val="Normal0"/>
                              <w:spacing w:line="1" w:lineRule="atLeast"/>
                              <w:ind w:left="0" w:hanging="2"/>
                              <w:rPr>
                                <w:lang w:val="pt-BR" w:eastAsia="pt-BR"/>
                              </w:rPr>
                            </w:pPr>
                          </w:p>
                          <w:p w14:paraId="313CB81A" w14:textId="77777777" w:rsidR="006C5044" w:rsidRDefault="006C5044" w:rsidP="00B73F9E">
                            <w:pPr>
                              <w:pStyle w:val="Normal0"/>
                              <w:spacing w:line="1" w:lineRule="atLeast"/>
                              <w:ind w:left="0" w:hanging="2"/>
                              <w:rPr>
                                <w:lang w:val="pt-BR" w:eastAsia="pt-BR"/>
                              </w:rPr>
                            </w:pPr>
                          </w:p>
                          <w:p w14:paraId="016F9989" w14:textId="77777777" w:rsidR="006C5044" w:rsidRDefault="006C5044" w:rsidP="00841777">
                            <w:pPr>
                              <w:pStyle w:val="Normal0"/>
                              <w:spacing w:line="1" w:lineRule="atLeast"/>
                              <w:ind w:left="0" w:hanging="2"/>
                              <w:rPr>
                                <w:lang w:val="pt-BR" w:eastAsia="pt-BR"/>
                              </w:rPr>
                            </w:pPr>
                          </w:p>
                          <w:p w14:paraId="3161D950" w14:textId="77777777" w:rsidR="006C5044" w:rsidRDefault="006C5044" w:rsidP="00841777">
                            <w:pPr>
                              <w:pStyle w:val="Normal0"/>
                              <w:spacing w:line="1" w:lineRule="atLeast"/>
                              <w:ind w:left="0" w:hanging="2"/>
                              <w:rPr>
                                <w:lang w:val="pt-BR" w:eastAsia="pt-BR"/>
                              </w:rPr>
                            </w:pPr>
                          </w:p>
                          <w:p w14:paraId="11DAA2EA" w14:textId="77777777" w:rsidR="006C5044" w:rsidRDefault="006C5044" w:rsidP="00841777">
                            <w:pPr>
                              <w:pStyle w:val="Normal0"/>
                              <w:spacing w:line="1" w:lineRule="atLeast"/>
                              <w:ind w:left="0" w:hanging="2"/>
                              <w:rPr>
                                <w:lang w:val="pt-BR" w:eastAsia="pt-BR"/>
                              </w:rPr>
                            </w:pPr>
                          </w:p>
                          <w:p w14:paraId="0BA8A99D" w14:textId="77777777" w:rsidR="006C5044" w:rsidRDefault="006C5044" w:rsidP="00841777">
                            <w:pPr>
                              <w:pStyle w:val="Normal0"/>
                              <w:spacing w:line="1" w:lineRule="atLeast"/>
                              <w:ind w:left="0" w:hanging="2"/>
                              <w:rPr>
                                <w:lang w:val="pt-BR" w:eastAsia="pt-BR"/>
                              </w:rPr>
                            </w:pPr>
                          </w:p>
                          <w:p w14:paraId="607FA983" w14:textId="77777777" w:rsidR="006C5044" w:rsidRDefault="006C5044" w:rsidP="00841777">
                            <w:pPr>
                              <w:pStyle w:val="Normal0"/>
                              <w:spacing w:line="1" w:lineRule="atLeast"/>
                              <w:ind w:left="0" w:hanging="2"/>
                              <w:rPr>
                                <w:lang w:val="pt-BR" w:eastAsia="pt-BR"/>
                              </w:rPr>
                            </w:pPr>
                          </w:p>
                          <w:p w14:paraId="1C96F500" w14:textId="77777777" w:rsidR="006C5044" w:rsidRDefault="006C5044" w:rsidP="00841777">
                            <w:pPr>
                              <w:pStyle w:val="Normal0"/>
                              <w:spacing w:line="1" w:lineRule="atLeast"/>
                              <w:ind w:left="0" w:hanging="2"/>
                              <w:rPr>
                                <w:lang w:val="pt-BR" w:eastAsia="pt-BR"/>
                              </w:rPr>
                            </w:pPr>
                          </w:p>
                          <w:p w14:paraId="6641BA1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6C5044" w:rsidRDefault="006C5044">
                            <w:pPr>
                              <w:pStyle w:val="Normal0"/>
                              <w:spacing w:line="1" w:lineRule="atLeast"/>
                              <w:ind w:left="0" w:hanging="2"/>
                            </w:pPr>
                          </w:p>
                          <w:p w14:paraId="79505876" w14:textId="77777777" w:rsidR="006C5044" w:rsidRDefault="006C5044"/>
                          <w:p w14:paraId="1A5E9132" w14:textId="77777777" w:rsidR="006C5044" w:rsidRDefault="006C5044" w:rsidP="00841777">
                            <w:pPr>
                              <w:pStyle w:val="Subttulo"/>
                              <w:spacing w:line="1" w:lineRule="atLeast"/>
                              <w:ind w:left="3" w:hanging="5"/>
                              <w:jc w:val="center"/>
                            </w:pPr>
                          </w:p>
                          <w:p w14:paraId="38F4EBFA" w14:textId="77777777" w:rsidR="006C5044" w:rsidRDefault="006C5044" w:rsidP="00B73F9E">
                            <w:pPr>
                              <w:pStyle w:val="Normal0"/>
                              <w:spacing w:line="1" w:lineRule="atLeast"/>
                              <w:ind w:left="0" w:hanging="2"/>
                              <w:rPr>
                                <w:lang w:val="pt-BR" w:eastAsia="pt-BR"/>
                              </w:rPr>
                            </w:pPr>
                          </w:p>
                          <w:p w14:paraId="270DB43B" w14:textId="77777777" w:rsidR="006C5044" w:rsidRDefault="006C5044" w:rsidP="00B73F9E">
                            <w:pPr>
                              <w:pStyle w:val="Normal0"/>
                              <w:spacing w:line="1" w:lineRule="atLeast"/>
                              <w:ind w:left="0" w:hanging="2"/>
                              <w:rPr>
                                <w:lang w:val="pt-BR" w:eastAsia="pt-BR"/>
                              </w:rPr>
                            </w:pPr>
                          </w:p>
                          <w:p w14:paraId="53C8102D" w14:textId="77777777" w:rsidR="006C5044" w:rsidRDefault="006C5044" w:rsidP="00B73F9E">
                            <w:pPr>
                              <w:pStyle w:val="Normal0"/>
                              <w:spacing w:line="1" w:lineRule="atLeast"/>
                              <w:ind w:left="0" w:hanging="2"/>
                              <w:rPr>
                                <w:lang w:val="pt-BR" w:eastAsia="pt-BR"/>
                              </w:rPr>
                            </w:pPr>
                          </w:p>
                          <w:p w14:paraId="3D2178E5" w14:textId="77777777" w:rsidR="006C5044" w:rsidRDefault="006C5044" w:rsidP="00B73F9E">
                            <w:pPr>
                              <w:pStyle w:val="Normal0"/>
                              <w:spacing w:line="1" w:lineRule="atLeast"/>
                              <w:ind w:left="0" w:hanging="2"/>
                              <w:rPr>
                                <w:lang w:val="pt-BR" w:eastAsia="pt-BR"/>
                              </w:rPr>
                            </w:pPr>
                          </w:p>
                          <w:p w14:paraId="4827CE45" w14:textId="77777777" w:rsidR="006C5044" w:rsidRDefault="006C5044" w:rsidP="00B73F9E">
                            <w:pPr>
                              <w:pStyle w:val="Normal0"/>
                              <w:spacing w:line="1" w:lineRule="atLeast"/>
                              <w:ind w:left="0" w:hanging="2"/>
                              <w:rPr>
                                <w:lang w:val="pt-BR" w:eastAsia="pt-BR"/>
                              </w:rPr>
                            </w:pPr>
                          </w:p>
                          <w:p w14:paraId="3A21082E" w14:textId="77777777" w:rsidR="006C5044" w:rsidRDefault="006C5044" w:rsidP="00B73F9E">
                            <w:pPr>
                              <w:pStyle w:val="Normal0"/>
                              <w:spacing w:line="1" w:lineRule="atLeast"/>
                              <w:ind w:left="0" w:hanging="2"/>
                              <w:rPr>
                                <w:lang w:val="pt-BR" w:eastAsia="pt-BR"/>
                              </w:rPr>
                            </w:pPr>
                          </w:p>
                          <w:p w14:paraId="2043A1C2" w14:textId="77777777" w:rsidR="006C5044" w:rsidRDefault="006C5044" w:rsidP="00B73F9E">
                            <w:pPr>
                              <w:pStyle w:val="Normal0"/>
                              <w:spacing w:line="1" w:lineRule="atLeast"/>
                              <w:ind w:left="0" w:hanging="2"/>
                              <w:rPr>
                                <w:lang w:val="pt-BR" w:eastAsia="pt-BR"/>
                              </w:rPr>
                            </w:pPr>
                          </w:p>
                          <w:p w14:paraId="5DA1492B" w14:textId="77777777" w:rsidR="006C5044" w:rsidRDefault="006C5044" w:rsidP="00B73F9E">
                            <w:pPr>
                              <w:pStyle w:val="Normal0"/>
                              <w:spacing w:line="1" w:lineRule="atLeast"/>
                              <w:ind w:left="0" w:hanging="2"/>
                              <w:rPr>
                                <w:lang w:val="pt-BR" w:eastAsia="pt-BR"/>
                              </w:rPr>
                            </w:pPr>
                          </w:p>
                          <w:p w14:paraId="0F80F195" w14:textId="77777777" w:rsidR="006C5044" w:rsidRDefault="006C5044" w:rsidP="00B73F9E">
                            <w:pPr>
                              <w:pStyle w:val="Normal0"/>
                              <w:spacing w:line="1" w:lineRule="atLeast"/>
                              <w:ind w:left="0" w:hanging="2"/>
                              <w:rPr>
                                <w:lang w:val="pt-BR" w:eastAsia="pt-BR"/>
                              </w:rPr>
                            </w:pPr>
                          </w:p>
                          <w:p w14:paraId="60C09760" w14:textId="77777777" w:rsidR="006C5044" w:rsidRDefault="006C5044" w:rsidP="00B73F9E">
                            <w:pPr>
                              <w:pStyle w:val="Normal0"/>
                              <w:spacing w:line="1" w:lineRule="atLeast"/>
                              <w:ind w:left="0" w:hanging="2"/>
                              <w:rPr>
                                <w:lang w:val="pt-BR" w:eastAsia="pt-BR"/>
                              </w:rPr>
                            </w:pPr>
                          </w:p>
                          <w:p w14:paraId="577C2B32" w14:textId="77777777" w:rsidR="006C5044" w:rsidRDefault="006C5044" w:rsidP="00B73F9E">
                            <w:pPr>
                              <w:pStyle w:val="Normal0"/>
                              <w:spacing w:line="1" w:lineRule="atLeast"/>
                              <w:ind w:left="0" w:hanging="2"/>
                              <w:rPr>
                                <w:lang w:val="pt-BR" w:eastAsia="pt-BR"/>
                              </w:rPr>
                            </w:pPr>
                          </w:p>
                          <w:p w14:paraId="5191F787" w14:textId="77777777" w:rsidR="006C5044" w:rsidRDefault="006C5044" w:rsidP="00B73F9E">
                            <w:pPr>
                              <w:pStyle w:val="Normal0"/>
                              <w:spacing w:line="1" w:lineRule="atLeast"/>
                              <w:ind w:left="0" w:hanging="2"/>
                              <w:rPr>
                                <w:lang w:val="pt-BR" w:eastAsia="pt-BR"/>
                              </w:rPr>
                            </w:pPr>
                          </w:p>
                          <w:p w14:paraId="67D1D221" w14:textId="77777777" w:rsidR="006C5044" w:rsidRDefault="006C5044" w:rsidP="00B73F9E">
                            <w:pPr>
                              <w:pStyle w:val="Normal0"/>
                              <w:spacing w:line="1" w:lineRule="atLeast"/>
                              <w:ind w:left="0" w:hanging="2"/>
                              <w:rPr>
                                <w:lang w:val="pt-BR" w:eastAsia="pt-BR"/>
                              </w:rPr>
                            </w:pPr>
                          </w:p>
                          <w:p w14:paraId="77771EE4" w14:textId="77777777" w:rsidR="006C5044" w:rsidRDefault="006C5044" w:rsidP="00B73F9E">
                            <w:pPr>
                              <w:pStyle w:val="Normal0"/>
                              <w:spacing w:line="1" w:lineRule="atLeast"/>
                              <w:ind w:left="0" w:hanging="2"/>
                              <w:rPr>
                                <w:lang w:val="pt-BR" w:eastAsia="pt-BR"/>
                              </w:rPr>
                            </w:pPr>
                          </w:p>
                          <w:p w14:paraId="2FE9080A" w14:textId="77777777" w:rsidR="006C5044" w:rsidRDefault="006C5044" w:rsidP="00B73F9E">
                            <w:pPr>
                              <w:pStyle w:val="Normal0"/>
                              <w:spacing w:line="1" w:lineRule="atLeast"/>
                              <w:ind w:left="0" w:hanging="2"/>
                              <w:rPr>
                                <w:lang w:val="pt-BR" w:eastAsia="pt-BR"/>
                              </w:rPr>
                            </w:pPr>
                          </w:p>
                          <w:p w14:paraId="19E6412D" w14:textId="77777777" w:rsidR="006C5044" w:rsidRDefault="006C5044" w:rsidP="00B73F9E">
                            <w:pPr>
                              <w:pStyle w:val="Normal0"/>
                              <w:spacing w:line="1" w:lineRule="atLeast"/>
                              <w:ind w:left="0" w:hanging="2"/>
                              <w:rPr>
                                <w:lang w:val="pt-BR" w:eastAsia="pt-BR"/>
                              </w:rPr>
                            </w:pPr>
                          </w:p>
                          <w:p w14:paraId="315F1126" w14:textId="77777777" w:rsidR="006C5044" w:rsidRDefault="006C5044" w:rsidP="00B73F9E">
                            <w:pPr>
                              <w:pStyle w:val="Normal0"/>
                              <w:spacing w:line="1" w:lineRule="atLeast"/>
                              <w:ind w:left="0" w:hanging="2"/>
                              <w:rPr>
                                <w:lang w:val="pt-BR" w:eastAsia="pt-BR"/>
                              </w:rPr>
                            </w:pPr>
                          </w:p>
                          <w:p w14:paraId="2721A251" w14:textId="77777777" w:rsidR="006C5044" w:rsidRDefault="006C5044" w:rsidP="00B73F9E">
                            <w:pPr>
                              <w:pStyle w:val="Normal0"/>
                              <w:spacing w:line="1" w:lineRule="atLeast"/>
                              <w:ind w:left="0" w:hanging="2"/>
                              <w:rPr>
                                <w:lang w:val="pt-BR" w:eastAsia="pt-BR"/>
                              </w:rPr>
                            </w:pPr>
                          </w:p>
                          <w:p w14:paraId="505CCA27" w14:textId="77777777" w:rsidR="006C5044" w:rsidRDefault="006C5044" w:rsidP="00B73F9E">
                            <w:pPr>
                              <w:pStyle w:val="Normal0"/>
                              <w:spacing w:line="1" w:lineRule="atLeast"/>
                              <w:ind w:left="0" w:hanging="2"/>
                              <w:rPr>
                                <w:lang w:val="pt-BR" w:eastAsia="pt-BR"/>
                              </w:rPr>
                            </w:pPr>
                          </w:p>
                          <w:p w14:paraId="12C41403" w14:textId="77777777" w:rsidR="006C5044" w:rsidRDefault="006C5044" w:rsidP="00B73F9E">
                            <w:pPr>
                              <w:pStyle w:val="Normal0"/>
                              <w:spacing w:line="1" w:lineRule="atLeast"/>
                              <w:ind w:left="0" w:hanging="2"/>
                              <w:rPr>
                                <w:lang w:val="pt-BR" w:eastAsia="pt-BR"/>
                              </w:rPr>
                            </w:pPr>
                          </w:p>
                          <w:p w14:paraId="07406267" w14:textId="77777777" w:rsidR="006C5044" w:rsidRDefault="006C5044" w:rsidP="00B73F9E">
                            <w:pPr>
                              <w:pStyle w:val="Normal0"/>
                              <w:spacing w:line="1" w:lineRule="atLeast"/>
                              <w:ind w:left="0" w:hanging="2"/>
                              <w:rPr>
                                <w:lang w:val="pt-BR" w:eastAsia="pt-BR"/>
                              </w:rPr>
                            </w:pPr>
                          </w:p>
                          <w:p w14:paraId="4C0BBC72" w14:textId="77777777" w:rsidR="006C5044" w:rsidRDefault="006C5044" w:rsidP="00B73F9E">
                            <w:pPr>
                              <w:pStyle w:val="Normal0"/>
                              <w:spacing w:line="1" w:lineRule="atLeast"/>
                              <w:ind w:left="0" w:hanging="2"/>
                              <w:rPr>
                                <w:lang w:val="pt-BR" w:eastAsia="pt-BR"/>
                              </w:rPr>
                            </w:pPr>
                          </w:p>
                          <w:p w14:paraId="79492FA3" w14:textId="77777777" w:rsidR="006C5044" w:rsidRDefault="006C5044" w:rsidP="00B73F9E">
                            <w:pPr>
                              <w:pStyle w:val="Normal0"/>
                              <w:spacing w:line="1" w:lineRule="atLeast"/>
                              <w:ind w:left="0" w:hanging="2"/>
                              <w:rPr>
                                <w:lang w:val="pt-BR" w:eastAsia="pt-BR"/>
                              </w:rPr>
                            </w:pPr>
                          </w:p>
                          <w:p w14:paraId="07B57256" w14:textId="77777777" w:rsidR="006C5044" w:rsidRDefault="006C5044" w:rsidP="00B73F9E">
                            <w:pPr>
                              <w:pStyle w:val="Normal0"/>
                              <w:spacing w:line="1" w:lineRule="atLeast"/>
                              <w:ind w:left="0" w:hanging="2"/>
                              <w:rPr>
                                <w:lang w:val="pt-BR" w:eastAsia="pt-BR"/>
                              </w:rPr>
                            </w:pPr>
                          </w:p>
                          <w:p w14:paraId="56EFF2EE" w14:textId="77777777" w:rsidR="006C5044" w:rsidRDefault="006C5044" w:rsidP="00B73F9E">
                            <w:pPr>
                              <w:pStyle w:val="Normal0"/>
                              <w:spacing w:line="1" w:lineRule="atLeast"/>
                              <w:ind w:left="0" w:hanging="2"/>
                              <w:rPr>
                                <w:lang w:val="pt-BR" w:eastAsia="pt-BR"/>
                              </w:rPr>
                            </w:pPr>
                          </w:p>
                          <w:p w14:paraId="4E477C50" w14:textId="77777777" w:rsidR="006C5044" w:rsidRDefault="006C5044" w:rsidP="00B73F9E">
                            <w:pPr>
                              <w:pStyle w:val="Normal0"/>
                              <w:spacing w:line="1" w:lineRule="atLeast"/>
                              <w:ind w:left="0" w:hanging="2"/>
                              <w:rPr>
                                <w:lang w:val="pt-BR" w:eastAsia="pt-BR"/>
                              </w:rPr>
                            </w:pPr>
                          </w:p>
                          <w:p w14:paraId="2778D976" w14:textId="77777777" w:rsidR="006C5044" w:rsidRDefault="006C5044" w:rsidP="00841777">
                            <w:pPr>
                              <w:pStyle w:val="Normal0"/>
                              <w:spacing w:line="1" w:lineRule="atLeast"/>
                              <w:ind w:left="0" w:hanging="2"/>
                              <w:rPr>
                                <w:lang w:val="pt-BR" w:eastAsia="pt-BR"/>
                              </w:rPr>
                            </w:pPr>
                          </w:p>
                          <w:p w14:paraId="623B59E2" w14:textId="77777777" w:rsidR="006C5044" w:rsidRDefault="006C5044" w:rsidP="00841777">
                            <w:pPr>
                              <w:pStyle w:val="Normal0"/>
                              <w:spacing w:line="1" w:lineRule="atLeast"/>
                              <w:ind w:left="0" w:hanging="2"/>
                              <w:rPr>
                                <w:lang w:val="pt-BR" w:eastAsia="pt-BR"/>
                              </w:rPr>
                            </w:pPr>
                          </w:p>
                          <w:p w14:paraId="19F42106" w14:textId="77777777" w:rsidR="006C5044" w:rsidRDefault="006C5044" w:rsidP="00841777">
                            <w:pPr>
                              <w:pStyle w:val="Normal0"/>
                              <w:spacing w:line="1" w:lineRule="atLeast"/>
                              <w:ind w:left="0" w:hanging="2"/>
                              <w:rPr>
                                <w:lang w:val="pt-BR" w:eastAsia="pt-BR"/>
                              </w:rPr>
                            </w:pPr>
                          </w:p>
                          <w:p w14:paraId="45A3A890" w14:textId="77777777" w:rsidR="006C5044" w:rsidRDefault="006C5044" w:rsidP="00841777">
                            <w:pPr>
                              <w:pStyle w:val="Normal0"/>
                              <w:spacing w:line="1" w:lineRule="atLeast"/>
                              <w:ind w:left="0" w:hanging="2"/>
                              <w:rPr>
                                <w:lang w:val="pt-BR" w:eastAsia="pt-BR"/>
                              </w:rPr>
                            </w:pPr>
                          </w:p>
                          <w:p w14:paraId="32867DCC" w14:textId="77777777" w:rsidR="006C5044" w:rsidRDefault="006C5044" w:rsidP="00841777">
                            <w:pPr>
                              <w:pStyle w:val="Normal0"/>
                              <w:spacing w:line="1" w:lineRule="atLeast"/>
                              <w:ind w:left="0" w:hanging="2"/>
                              <w:rPr>
                                <w:lang w:val="pt-BR" w:eastAsia="pt-BR"/>
                              </w:rPr>
                            </w:pPr>
                          </w:p>
                          <w:p w14:paraId="6C94BAA5" w14:textId="77777777" w:rsidR="006C5044" w:rsidRDefault="006C5044" w:rsidP="00841777">
                            <w:pPr>
                              <w:pStyle w:val="Normal0"/>
                              <w:spacing w:line="1" w:lineRule="atLeast"/>
                              <w:ind w:left="0" w:hanging="2"/>
                              <w:rPr>
                                <w:lang w:val="pt-BR" w:eastAsia="pt-BR"/>
                              </w:rPr>
                            </w:pPr>
                          </w:p>
                          <w:p w14:paraId="20C94D5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6C5044" w:rsidRDefault="006C5044">
                            <w:pPr>
                              <w:pStyle w:val="Normal0"/>
                              <w:spacing w:line="1" w:lineRule="atLeast"/>
                              <w:ind w:left="0" w:hanging="2"/>
                            </w:pPr>
                          </w:p>
                          <w:p w14:paraId="1E1D250C" w14:textId="77777777" w:rsidR="006C5044" w:rsidRDefault="006C5044"/>
                          <w:p w14:paraId="5F230D75" w14:textId="77777777" w:rsidR="006C5044" w:rsidRDefault="006C5044" w:rsidP="00841777">
                            <w:pPr>
                              <w:pStyle w:val="Subttulo"/>
                              <w:spacing w:line="1" w:lineRule="atLeast"/>
                              <w:ind w:left="3" w:hanging="5"/>
                              <w:jc w:val="center"/>
                            </w:pPr>
                          </w:p>
                          <w:p w14:paraId="5EC82203" w14:textId="77777777" w:rsidR="006C5044" w:rsidRDefault="006C5044" w:rsidP="00B73F9E">
                            <w:pPr>
                              <w:pStyle w:val="Normal0"/>
                              <w:spacing w:line="1" w:lineRule="atLeast"/>
                              <w:ind w:left="0" w:hanging="2"/>
                              <w:rPr>
                                <w:lang w:val="pt-BR" w:eastAsia="pt-BR"/>
                              </w:rPr>
                            </w:pPr>
                          </w:p>
                          <w:p w14:paraId="3ECDA522" w14:textId="77777777" w:rsidR="006C5044" w:rsidRDefault="006C5044" w:rsidP="00B73F9E">
                            <w:pPr>
                              <w:pStyle w:val="Normal0"/>
                              <w:spacing w:line="1" w:lineRule="atLeast"/>
                              <w:ind w:left="0" w:hanging="2"/>
                              <w:rPr>
                                <w:lang w:val="pt-BR" w:eastAsia="pt-BR"/>
                              </w:rPr>
                            </w:pPr>
                          </w:p>
                          <w:p w14:paraId="7244CD3C" w14:textId="77777777" w:rsidR="006C5044" w:rsidRDefault="006C5044" w:rsidP="00B73F9E">
                            <w:pPr>
                              <w:pStyle w:val="Normal0"/>
                              <w:spacing w:line="1" w:lineRule="atLeast"/>
                              <w:ind w:left="0" w:hanging="2"/>
                              <w:rPr>
                                <w:lang w:val="pt-BR" w:eastAsia="pt-BR"/>
                              </w:rPr>
                            </w:pPr>
                          </w:p>
                          <w:p w14:paraId="5482665D" w14:textId="77777777" w:rsidR="006C5044" w:rsidRDefault="006C5044" w:rsidP="00B73F9E">
                            <w:pPr>
                              <w:pStyle w:val="Normal0"/>
                              <w:spacing w:line="1" w:lineRule="atLeast"/>
                              <w:ind w:left="0" w:hanging="2"/>
                              <w:rPr>
                                <w:lang w:val="pt-BR" w:eastAsia="pt-BR"/>
                              </w:rPr>
                            </w:pPr>
                          </w:p>
                          <w:p w14:paraId="299DE975" w14:textId="77777777" w:rsidR="006C5044" w:rsidRDefault="006C5044" w:rsidP="00B73F9E">
                            <w:pPr>
                              <w:pStyle w:val="Normal0"/>
                              <w:spacing w:line="1" w:lineRule="atLeast"/>
                              <w:ind w:left="0" w:hanging="2"/>
                              <w:rPr>
                                <w:lang w:val="pt-BR" w:eastAsia="pt-BR"/>
                              </w:rPr>
                            </w:pPr>
                          </w:p>
                          <w:p w14:paraId="2A120805" w14:textId="77777777" w:rsidR="006C5044" w:rsidRDefault="006C5044" w:rsidP="00B73F9E">
                            <w:pPr>
                              <w:pStyle w:val="Normal0"/>
                              <w:spacing w:line="1" w:lineRule="atLeast"/>
                              <w:ind w:left="0" w:hanging="2"/>
                              <w:rPr>
                                <w:lang w:val="pt-BR" w:eastAsia="pt-BR"/>
                              </w:rPr>
                            </w:pPr>
                          </w:p>
                          <w:p w14:paraId="10CA6B7B" w14:textId="77777777" w:rsidR="006C5044" w:rsidRDefault="006C5044" w:rsidP="00B73F9E">
                            <w:pPr>
                              <w:pStyle w:val="Normal0"/>
                              <w:spacing w:line="1" w:lineRule="atLeast"/>
                              <w:ind w:left="0" w:hanging="2"/>
                              <w:rPr>
                                <w:lang w:val="pt-BR" w:eastAsia="pt-BR"/>
                              </w:rPr>
                            </w:pPr>
                          </w:p>
                          <w:p w14:paraId="408A01FC" w14:textId="77777777" w:rsidR="006C5044" w:rsidRDefault="006C5044" w:rsidP="00B73F9E">
                            <w:pPr>
                              <w:pStyle w:val="Normal0"/>
                              <w:spacing w:line="1" w:lineRule="atLeast"/>
                              <w:ind w:left="0" w:hanging="2"/>
                              <w:rPr>
                                <w:lang w:val="pt-BR" w:eastAsia="pt-BR"/>
                              </w:rPr>
                            </w:pPr>
                          </w:p>
                          <w:p w14:paraId="097AF226" w14:textId="77777777" w:rsidR="006C5044" w:rsidRDefault="006C5044" w:rsidP="00B73F9E">
                            <w:pPr>
                              <w:pStyle w:val="Normal0"/>
                              <w:spacing w:line="1" w:lineRule="atLeast"/>
                              <w:ind w:left="0" w:hanging="2"/>
                              <w:rPr>
                                <w:lang w:val="pt-BR" w:eastAsia="pt-BR"/>
                              </w:rPr>
                            </w:pPr>
                          </w:p>
                          <w:p w14:paraId="4CA847DD" w14:textId="77777777" w:rsidR="006C5044" w:rsidRDefault="006C5044" w:rsidP="00B73F9E">
                            <w:pPr>
                              <w:pStyle w:val="Normal0"/>
                              <w:spacing w:line="1" w:lineRule="atLeast"/>
                              <w:ind w:left="0" w:hanging="2"/>
                              <w:rPr>
                                <w:lang w:val="pt-BR" w:eastAsia="pt-BR"/>
                              </w:rPr>
                            </w:pPr>
                          </w:p>
                          <w:p w14:paraId="6ED9BBA1" w14:textId="77777777" w:rsidR="006C5044" w:rsidRDefault="006C5044" w:rsidP="00B73F9E">
                            <w:pPr>
                              <w:pStyle w:val="Normal0"/>
                              <w:spacing w:line="1" w:lineRule="atLeast"/>
                              <w:ind w:left="0" w:hanging="2"/>
                              <w:rPr>
                                <w:lang w:val="pt-BR" w:eastAsia="pt-BR"/>
                              </w:rPr>
                            </w:pPr>
                          </w:p>
                          <w:p w14:paraId="3200013B" w14:textId="77777777" w:rsidR="006C5044" w:rsidRDefault="006C5044" w:rsidP="00B73F9E">
                            <w:pPr>
                              <w:pStyle w:val="Normal0"/>
                              <w:spacing w:line="1" w:lineRule="atLeast"/>
                              <w:ind w:left="0" w:hanging="2"/>
                              <w:rPr>
                                <w:lang w:val="pt-BR" w:eastAsia="pt-BR"/>
                              </w:rPr>
                            </w:pPr>
                          </w:p>
                          <w:p w14:paraId="453C0415" w14:textId="77777777" w:rsidR="006C5044" w:rsidRDefault="006C5044" w:rsidP="00B73F9E">
                            <w:pPr>
                              <w:pStyle w:val="Normal0"/>
                              <w:spacing w:line="1" w:lineRule="atLeast"/>
                              <w:ind w:left="0" w:hanging="2"/>
                              <w:rPr>
                                <w:lang w:val="pt-BR" w:eastAsia="pt-BR"/>
                              </w:rPr>
                            </w:pPr>
                          </w:p>
                          <w:p w14:paraId="2A7576B1" w14:textId="77777777" w:rsidR="006C5044" w:rsidRDefault="006C5044" w:rsidP="00B73F9E">
                            <w:pPr>
                              <w:pStyle w:val="Normal0"/>
                              <w:spacing w:line="1" w:lineRule="atLeast"/>
                              <w:ind w:left="0" w:hanging="2"/>
                              <w:rPr>
                                <w:lang w:val="pt-BR" w:eastAsia="pt-BR"/>
                              </w:rPr>
                            </w:pPr>
                          </w:p>
                          <w:p w14:paraId="77572EB4" w14:textId="77777777" w:rsidR="006C5044" w:rsidRDefault="006C5044" w:rsidP="00B73F9E">
                            <w:pPr>
                              <w:pStyle w:val="Normal0"/>
                              <w:spacing w:line="1" w:lineRule="atLeast"/>
                              <w:ind w:left="0" w:hanging="2"/>
                              <w:rPr>
                                <w:lang w:val="pt-BR" w:eastAsia="pt-BR"/>
                              </w:rPr>
                            </w:pPr>
                          </w:p>
                          <w:p w14:paraId="66A79764" w14:textId="77777777" w:rsidR="006C5044" w:rsidRDefault="006C5044" w:rsidP="00B73F9E">
                            <w:pPr>
                              <w:pStyle w:val="Normal0"/>
                              <w:spacing w:line="1" w:lineRule="atLeast"/>
                              <w:ind w:left="0" w:hanging="2"/>
                              <w:rPr>
                                <w:lang w:val="pt-BR" w:eastAsia="pt-BR"/>
                              </w:rPr>
                            </w:pPr>
                          </w:p>
                          <w:p w14:paraId="4667B5AA" w14:textId="77777777" w:rsidR="006C5044" w:rsidRDefault="006C5044" w:rsidP="00B73F9E">
                            <w:pPr>
                              <w:pStyle w:val="Normal0"/>
                              <w:spacing w:line="1" w:lineRule="atLeast"/>
                              <w:ind w:left="0" w:hanging="2"/>
                              <w:rPr>
                                <w:lang w:val="pt-BR" w:eastAsia="pt-BR"/>
                              </w:rPr>
                            </w:pPr>
                          </w:p>
                          <w:p w14:paraId="13B10889" w14:textId="77777777" w:rsidR="006C5044" w:rsidRDefault="006C5044" w:rsidP="00B73F9E">
                            <w:pPr>
                              <w:pStyle w:val="Normal0"/>
                              <w:spacing w:line="1" w:lineRule="atLeast"/>
                              <w:ind w:left="0" w:hanging="2"/>
                              <w:rPr>
                                <w:lang w:val="pt-BR" w:eastAsia="pt-BR"/>
                              </w:rPr>
                            </w:pPr>
                          </w:p>
                          <w:p w14:paraId="09A13814" w14:textId="77777777" w:rsidR="006C5044" w:rsidRDefault="006C5044" w:rsidP="00B73F9E">
                            <w:pPr>
                              <w:pStyle w:val="Normal0"/>
                              <w:spacing w:line="1" w:lineRule="atLeast"/>
                              <w:ind w:left="0" w:hanging="2"/>
                              <w:rPr>
                                <w:lang w:val="pt-BR" w:eastAsia="pt-BR"/>
                              </w:rPr>
                            </w:pPr>
                          </w:p>
                          <w:p w14:paraId="08F1159C" w14:textId="77777777" w:rsidR="006C5044" w:rsidRDefault="006C5044" w:rsidP="00B73F9E">
                            <w:pPr>
                              <w:pStyle w:val="Normal0"/>
                              <w:spacing w:line="1" w:lineRule="atLeast"/>
                              <w:ind w:left="0" w:hanging="2"/>
                              <w:rPr>
                                <w:lang w:val="pt-BR" w:eastAsia="pt-BR"/>
                              </w:rPr>
                            </w:pPr>
                          </w:p>
                          <w:p w14:paraId="23D6B9F2" w14:textId="77777777" w:rsidR="006C5044" w:rsidRDefault="006C5044" w:rsidP="00B73F9E">
                            <w:pPr>
                              <w:pStyle w:val="Normal0"/>
                              <w:spacing w:line="1" w:lineRule="atLeast"/>
                              <w:ind w:left="0" w:hanging="2"/>
                              <w:rPr>
                                <w:lang w:val="pt-BR" w:eastAsia="pt-BR"/>
                              </w:rPr>
                            </w:pPr>
                          </w:p>
                          <w:p w14:paraId="7FA83C32" w14:textId="77777777" w:rsidR="006C5044" w:rsidRDefault="006C5044" w:rsidP="00B73F9E">
                            <w:pPr>
                              <w:pStyle w:val="Normal0"/>
                              <w:spacing w:line="1" w:lineRule="atLeast"/>
                              <w:ind w:left="0" w:hanging="2"/>
                              <w:rPr>
                                <w:lang w:val="pt-BR" w:eastAsia="pt-BR"/>
                              </w:rPr>
                            </w:pPr>
                          </w:p>
                          <w:p w14:paraId="741A4EB6" w14:textId="77777777" w:rsidR="006C5044" w:rsidRDefault="006C5044" w:rsidP="00B73F9E">
                            <w:pPr>
                              <w:pStyle w:val="Normal0"/>
                              <w:spacing w:line="1" w:lineRule="atLeast"/>
                              <w:ind w:left="0" w:hanging="2"/>
                              <w:rPr>
                                <w:lang w:val="pt-BR" w:eastAsia="pt-BR"/>
                              </w:rPr>
                            </w:pPr>
                          </w:p>
                          <w:p w14:paraId="304A8265" w14:textId="77777777" w:rsidR="006C5044" w:rsidRDefault="006C5044" w:rsidP="00B73F9E">
                            <w:pPr>
                              <w:pStyle w:val="Normal0"/>
                              <w:spacing w:line="1" w:lineRule="atLeast"/>
                              <w:ind w:left="0" w:hanging="2"/>
                              <w:rPr>
                                <w:lang w:val="pt-BR" w:eastAsia="pt-BR"/>
                              </w:rPr>
                            </w:pPr>
                          </w:p>
                          <w:p w14:paraId="35793449" w14:textId="77777777" w:rsidR="006C5044" w:rsidRDefault="006C5044" w:rsidP="00B73F9E">
                            <w:pPr>
                              <w:pStyle w:val="Normal0"/>
                              <w:spacing w:line="1" w:lineRule="atLeast"/>
                              <w:ind w:left="0" w:hanging="2"/>
                              <w:rPr>
                                <w:lang w:val="pt-BR" w:eastAsia="pt-BR"/>
                              </w:rPr>
                            </w:pPr>
                          </w:p>
                          <w:p w14:paraId="05D794F6" w14:textId="77777777" w:rsidR="006C5044" w:rsidRDefault="006C5044" w:rsidP="00B73F9E">
                            <w:pPr>
                              <w:pStyle w:val="Normal0"/>
                              <w:spacing w:line="1" w:lineRule="atLeast"/>
                              <w:ind w:left="0" w:hanging="2"/>
                              <w:rPr>
                                <w:lang w:val="pt-BR" w:eastAsia="pt-BR"/>
                              </w:rPr>
                            </w:pPr>
                          </w:p>
                          <w:p w14:paraId="3A7A5CF0" w14:textId="77777777" w:rsidR="006C5044" w:rsidRDefault="006C5044" w:rsidP="00841777">
                            <w:pPr>
                              <w:pStyle w:val="Normal0"/>
                              <w:spacing w:line="1" w:lineRule="atLeast"/>
                              <w:ind w:left="0" w:hanging="2"/>
                              <w:rPr>
                                <w:lang w:val="pt-BR" w:eastAsia="pt-BR"/>
                              </w:rPr>
                            </w:pPr>
                          </w:p>
                          <w:p w14:paraId="034C262D" w14:textId="77777777" w:rsidR="006C5044" w:rsidRDefault="006C5044" w:rsidP="00841777">
                            <w:pPr>
                              <w:pStyle w:val="Normal0"/>
                              <w:spacing w:line="1" w:lineRule="atLeast"/>
                              <w:ind w:left="0" w:hanging="2"/>
                              <w:rPr>
                                <w:lang w:val="pt-BR" w:eastAsia="pt-BR"/>
                              </w:rPr>
                            </w:pPr>
                          </w:p>
                          <w:p w14:paraId="1B614EA9" w14:textId="77777777" w:rsidR="006C5044" w:rsidRDefault="006C5044" w:rsidP="00841777">
                            <w:pPr>
                              <w:pStyle w:val="Normal0"/>
                              <w:spacing w:line="1" w:lineRule="atLeast"/>
                              <w:ind w:left="0" w:hanging="2"/>
                              <w:rPr>
                                <w:lang w:val="pt-BR" w:eastAsia="pt-BR"/>
                              </w:rPr>
                            </w:pPr>
                          </w:p>
                          <w:p w14:paraId="7F1379B7" w14:textId="77777777" w:rsidR="006C5044" w:rsidRDefault="006C5044" w:rsidP="00841777">
                            <w:pPr>
                              <w:pStyle w:val="Normal0"/>
                              <w:spacing w:line="1" w:lineRule="atLeast"/>
                              <w:ind w:left="0" w:hanging="2"/>
                              <w:rPr>
                                <w:lang w:val="pt-BR" w:eastAsia="pt-BR"/>
                              </w:rPr>
                            </w:pPr>
                          </w:p>
                          <w:p w14:paraId="29316DE6" w14:textId="77777777" w:rsidR="006C5044" w:rsidRDefault="006C5044" w:rsidP="00841777">
                            <w:pPr>
                              <w:pStyle w:val="Normal0"/>
                              <w:spacing w:line="1" w:lineRule="atLeast"/>
                              <w:ind w:left="0" w:hanging="2"/>
                              <w:rPr>
                                <w:lang w:val="pt-BR" w:eastAsia="pt-BR"/>
                              </w:rPr>
                            </w:pPr>
                          </w:p>
                          <w:p w14:paraId="6851D350" w14:textId="77777777" w:rsidR="006C5044" w:rsidRDefault="006C5044" w:rsidP="00841777">
                            <w:pPr>
                              <w:pStyle w:val="Normal0"/>
                              <w:spacing w:line="1" w:lineRule="atLeast"/>
                              <w:ind w:left="0" w:hanging="2"/>
                              <w:rPr>
                                <w:lang w:val="pt-BR" w:eastAsia="pt-BR"/>
                              </w:rPr>
                            </w:pPr>
                          </w:p>
                          <w:p w14:paraId="26249E3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6C5044" w:rsidRDefault="006C5044">
                            <w:pPr>
                              <w:pStyle w:val="Normal0"/>
                              <w:spacing w:line="1" w:lineRule="atLeast"/>
                              <w:ind w:left="0" w:hanging="2"/>
                            </w:pPr>
                          </w:p>
                          <w:p w14:paraId="5454391F" w14:textId="77777777" w:rsidR="006C5044" w:rsidRDefault="006C5044"/>
                          <w:p w14:paraId="3E203081" w14:textId="77777777" w:rsidR="006C5044" w:rsidRDefault="006C5044" w:rsidP="00841777">
                            <w:pPr>
                              <w:pStyle w:val="Subttulo"/>
                              <w:spacing w:line="1" w:lineRule="atLeast"/>
                              <w:ind w:left="3" w:hanging="5"/>
                              <w:jc w:val="center"/>
                            </w:pPr>
                          </w:p>
                          <w:p w14:paraId="73F1A152" w14:textId="77777777" w:rsidR="006C5044" w:rsidRDefault="006C5044" w:rsidP="00B73F9E">
                            <w:pPr>
                              <w:pStyle w:val="Normal0"/>
                              <w:spacing w:line="1" w:lineRule="atLeast"/>
                              <w:ind w:left="0" w:hanging="2"/>
                              <w:rPr>
                                <w:lang w:val="pt-BR" w:eastAsia="pt-BR"/>
                              </w:rPr>
                            </w:pPr>
                          </w:p>
                          <w:p w14:paraId="17C6CC8A" w14:textId="77777777" w:rsidR="006C5044" w:rsidRDefault="006C5044" w:rsidP="00B73F9E">
                            <w:pPr>
                              <w:pStyle w:val="Normal0"/>
                              <w:spacing w:line="1" w:lineRule="atLeast"/>
                              <w:ind w:left="0" w:hanging="2"/>
                              <w:rPr>
                                <w:lang w:val="pt-BR" w:eastAsia="pt-BR"/>
                              </w:rPr>
                            </w:pPr>
                          </w:p>
                          <w:p w14:paraId="40A18673" w14:textId="77777777" w:rsidR="006C5044" w:rsidRDefault="006C5044" w:rsidP="00B73F9E">
                            <w:pPr>
                              <w:pStyle w:val="Normal0"/>
                              <w:spacing w:line="1" w:lineRule="atLeast"/>
                              <w:ind w:left="0" w:hanging="2"/>
                              <w:rPr>
                                <w:lang w:val="pt-BR" w:eastAsia="pt-BR"/>
                              </w:rPr>
                            </w:pPr>
                          </w:p>
                          <w:p w14:paraId="0FAFCC16" w14:textId="77777777" w:rsidR="006C5044" w:rsidRDefault="006C5044" w:rsidP="00B73F9E">
                            <w:pPr>
                              <w:pStyle w:val="Normal0"/>
                              <w:spacing w:line="1" w:lineRule="atLeast"/>
                              <w:ind w:left="0" w:hanging="2"/>
                              <w:rPr>
                                <w:lang w:val="pt-BR" w:eastAsia="pt-BR"/>
                              </w:rPr>
                            </w:pPr>
                          </w:p>
                          <w:p w14:paraId="66352774" w14:textId="77777777" w:rsidR="006C5044" w:rsidRDefault="006C5044" w:rsidP="00B73F9E">
                            <w:pPr>
                              <w:pStyle w:val="Normal0"/>
                              <w:spacing w:line="1" w:lineRule="atLeast"/>
                              <w:ind w:left="0" w:hanging="2"/>
                              <w:rPr>
                                <w:lang w:val="pt-BR" w:eastAsia="pt-BR"/>
                              </w:rPr>
                            </w:pPr>
                          </w:p>
                          <w:p w14:paraId="20378793" w14:textId="77777777" w:rsidR="006C5044" w:rsidRDefault="006C5044" w:rsidP="00B73F9E">
                            <w:pPr>
                              <w:pStyle w:val="Normal0"/>
                              <w:spacing w:line="1" w:lineRule="atLeast"/>
                              <w:ind w:left="0" w:hanging="2"/>
                              <w:rPr>
                                <w:lang w:val="pt-BR" w:eastAsia="pt-BR"/>
                              </w:rPr>
                            </w:pPr>
                          </w:p>
                          <w:p w14:paraId="0D58E49A" w14:textId="77777777" w:rsidR="006C5044" w:rsidRDefault="006C5044" w:rsidP="00B73F9E">
                            <w:pPr>
                              <w:pStyle w:val="Normal0"/>
                              <w:spacing w:line="1" w:lineRule="atLeast"/>
                              <w:ind w:left="0" w:hanging="2"/>
                              <w:rPr>
                                <w:lang w:val="pt-BR" w:eastAsia="pt-BR"/>
                              </w:rPr>
                            </w:pPr>
                          </w:p>
                          <w:p w14:paraId="2646A563" w14:textId="77777777" w:rsidR="006C5044" w:rsidRDefault="006C5044" w:rsidP="00B73F9E">
                            <w:pPr>
                              <w:pStyle w:val="Normal0"/>
                              <w:spacing w:line="1" w:lineRule="atLeast"/>
                              <w:ind w:left="0" w:hanging="2"/>
                              <w:rPr>
                                <w:lang w:val="pt-BR" w:eastAsia="pt-BR"/>
                              </w:rPr>
                            </w:pPr>
                          </w:p>
                          <w:p w14:paraId="7F439EB4" w14:textId="77777777" w:rsidR="006C5044" w:rsidRDefault="006C5044" w:rsidP="00B73F9E">
                            <w:pPr>
                              <w:pStyle w:val="Normal0"/>
                              <w:spacing w:line="1" w:lineRule="atLeast"/>
                              <w:ind w:left="0" w:hanging="2"/>
                              <w:rPr>
                                <w:lang w:val="pt-BR" w:eastAsia="pt-BR"/>
                              </w:rPr>
                            </w:pPr>
                          </w:p>
                          <w:p w14:paraId="602C5421" w14:textId="77777777" w:rsidR="006C5044" w:rsidRDefault="006C5044" w:rsidP="00B73F9E">
                            <w:pPr>
                              <w:pStyle w:val="Normal0"/>
                              <w:spacing w:line="1" w:lineRule="atLeast"/>
                              <w:ind w:left="0" w:hanging="2"/>
                              <w:rPr>
                                <w:lang w:val="pt-BR" w:eastAsia="pt-BR"/>
                              </w:rPr>
                            </w:pPr>
                          </w:p>
                          <w:p w14:paraId="1FA44FD4" w14:textId="77777777" w:rsidR="006C5044" w:rsidRDefault="006C5044" w:rsidP="00B73F9E">
                            <w:pPr>
                              <w:pStyle w:val="Normal0"/>
                              <w:spacing w:line="1" w:lineRule="atLeast"/>
                              <w:ind w:left="0" w:hanging="2"/>
                              <w:rPr>
                                <w:lang w:val="pt-BR" w:eastAsia="pt-BR"/>
                              </w:rPr>
                            </w:pPr>
                          </w:p>
                          <w:p w14:paraId="7D9749AF" w14:textId="77777777" w:rsidR="006C5044" w:rsidRDefault="006C5044" w:rsidP="00B73F9E">
                            <w:pPr>
                              <w:pStyle w:val="Normal0"/>
                              <w:spacing w:line="1" w:lineRule="atLeast"/>
                              <w:ind w:left="0" w:hanging="2"/>
                              <w:rPr>
                                <w:lang w:val="pt-BR" w:eastAsia="pt-BR"/>
                              </w:rPr>
                            </w:pPr>
                          </w:p>
                          <w:p w14:paraId="2FF2BE54" w14:textId="77777777" w:rsidR="006C5044" w:rsidRDefault="006C5044" w:rsidP="00B73F9E">
                            <w:pPr>
                              <w:pStyle w:val="Normal0"/>
                              <w:spacing w:line="1" w:lineRule="atLeast"/>
                              <w:ind w:left="0" w:hanging="2"/>
                              <w:rPr>
                                <w:lang w:val="pt-BR" w:eastAsia="pt-BR"/>
                              </w:rPr>
                            </w:pPr>
                          </w:p>
                          <w:p w14:paraId="0E7C6AD2" w14:textId="77777777" w:rsidR="006C5044" w:rsidRDefault="006C5044" w:rsidP="00B73F9E">
                            <w:pPr>
                              <w:pStyle w:val="Normal0"/>
                              <w:spacing w:line="1" w:lineRule="atLeast"/>
                              <w:ind w:left="0" w:hanging="2"/>
                              <w:rPr>
                                <w:lang w:val="pt-BR" w:eastAsia="pt-BR"/>
                              </w:rPr>
                            </w:pPr>
                          </w:p>
                          <w:p w14:paraId="561AA6A5" w14:textId="77777777" w:rsidR="006C5044" w:rsidRDefault="006C5044" w:rsidP="00B73F9E">
                            <w:pPr>
                              <w:pStyle w:val="Normal0"/>
                              <w:spacing w:line="1" w:lineRule="atLeast"/>
                              <w:ind w:left="0" w:hanging="2"/>
                              <w:rPr>
                                <w:lang w:val="pt-BR" w:eastAsia="pt-BR"/>
                              </w:rPr>
                            </w:pPr>
                          </w:p>
                          <w:p w14:paraId="5777F629" w14:textId="77777777" w:rsidR="006C5044" w:rsidRDefault="006C5044" w:rsidP="00B73F9E">
                            <w:pPr>
                              <w:pStyle w:val="Normal0"/>
                              <w:spacing w:line="1" w:lineRule="atLeast"/>
                              <w:ind w:left="0" w:hanging="2"/>
                              <w:rPr>
                                <w:lang w:val="pt-BR" w:eastAsia="pt-BR"/>
                              </w:rPr>
                            </w:pPr>
                          </w:p>
                          <w:p w14:paraId="302B6427" w14:textId="77777777" w:rsidR="006C5044" w:rsidRDefault="006C5044" w:rsidP="00B73F9E">
                            <w:pPr>
                              <w:pStyle w:val="Normal0"/>
                              <w:spacing w:line="1" w:lineRule="atLeast"/>
                              <w:ind w:left="0" w:hanging="2"/>
                              <w:rPr>
                                <w:lang w:val="pt-BR" w:eastAsia="pt-BR"/>
                              </w:rPr>
                            </w:pPr>
                          </w:p>
                          <w:p w14:paraId="0BADFD2B" w14:textId="77777777" w:rsidR="006C5044" w:rsidRDefault="006C5044" w:rsidP="00B73F9E">
                            <w:pPr>
                              <w:pStyle w:val="Normal0"/>
                              <w:spacing w:line="1" w:lineRule="atLeast"/>
                              <w:ind w:left="0" w:hanging="2"/>
                              <w:rPr>
                                <w:lang w:val="pt-BR" w:eastAsia="pt-BR"/>
                              </w:rPr>
                            </w:pPr>
                          </w:p>
                          <w:p w14:paraId="2CD61BA9" w14:textId="77777777" w:rsidR="006C5044" w:rsidRDefault="006C5044" w:rsidP="00B73F9E">
                            <w:pPr>
                              <w:pStyle w:val="Normal0"/>
                              <w:spacing w:line="1" w:lineRule="atLeast"/>
                              <w:ind w:left="0" w:hanging="2"/>
                              <w:rPr>
                                <w:lang w:val="pt-BR" w:eastAsia="pt-BR"/>
                              </w:rPr>
                            </w:pPr>
                          </w:p>
                          <w:p w14:paraId="2CEFEF59" w14:textId="77777777" w:rsidR="006C5044" w:rsidRDefault="006C5044" w:rsidP="00B73F9E">
                            <w:pPr>
                              <w:pStyle w:val="Normal0"/>
                              <w:spacing w:line="1" w:lineRule="atLeast"/>
                              <w:ind w:left="0" w:hanging="2"/>
                              <w:rPr>
                                <w:lang w:val="pt-BR" w:eastAsia="pt-BR"/>
                              </w:rPr>
                            </w:pPr>
                          </w:p>
                          <w:p w14:paraId="0BBDF1B7" w14:textId="77777777" w:rsidR="006C5044" w:rsidRDefault="006C5044" w:rsidP="00B73F9E">
                            <w:pPr>
                              <w:pStyle w:val="Normal0"/>
                              <w:spacing w:line="1" w:lineRule="atLeast"/>
                              <w:ind w:left="0" w:hanging="2"/>
                              <w:rPr>
                                <w:lang w:val="pt-BR" w:eastAsia="pt-BR"/>
                              </w:rPr>
                            </w:pPr>
                          </w:p>
                          <w:p w14:paraId="10EEBECB" w14:textId="77777777" w:rsidR="006C5044" w:rsidRDefault="006C5044" w:rsidP="00B73F9E">
                            <w:pPr>
                              <w:pStyle w:val="Normal0"/>
                              <w:spacing w:line="1" w:lineRule="atLeast"/>
                              <w:ind w:left="0" w:hanging="2"/>
                              <w:rPr>
                                <w:lang w:val="pt-BR" w:eastAsia="pt-BR"/>
                              </w:rPr>
                            </w:pPr>
                          </w:p>
                          <w:p w14:paraId="321A25E6" w14:textId="77777777" w:rsidR="006C5044" w:rsidRDefault="006C5044" w:rsidP="00B73F9E">
                            <w:pPr>
                              <w:pStyle w:val="Normal0"/>
                              <w:spacing w:line="1" w:lineRule="atLeast"/>
                              <w:ind w:left="0" w:hanging="2"/>
                              <w:rPr>
                                <w:lang w:val="pt-BR" w:eastAsia="pt-BR"/>
                              </w:rPr>
                            </w:pPr>
                          </w:p>
                          <w:p w14:paraId="302CAC37" w14:textId="77777777" w:rsidR="006C5044" w:rsidRDefault="006C5044" w:rsidP="00B73F9E">
                            <w:pPr>
                              <w:pStyle w:val="Normal0"/>
                              <w:spacing w:line="1" w:lineRule="atLeast"/>
                              <w:ind w:left="0" w:hanging="2"/>
                              <w:rPr>
                                <w:lang w:val="pt-BR" w:eastAsia="pt-BR"/>
                              </w:rPr>
                            </w:pPr>
                          </w:p>
                          <w:p w14:paraId="3CD794A5" w14:textId="77777777" w:rsidR="006C5044" w:rsidRDefault="006C5044" w:rsidP="00B73F9E">
                            <w:pPr>
                              <w:pStyle w:val="Normal0"/>
                              <w:spacing w:line="1" w:lineRule="atLeast"/>
                              <w:ind w:left="0" w:hanging="2"/>
                              <w:rPr>
                                <w:lang w:val="pt-BR" w:eastAsia="pt-BR"/>
                              </w:rPr>
                            </w:pPr>
                          </w:p>
                          <w:p w14:paraId="356E4F8A" w14:textId="77777777" w:rsidR="006C5044" w:rsidRDefault="006C5044" w:rsidP="00B73F9E">
                            <w:pPr>
                              <w:pStyle w:val="Normal0"/>
                              <w:spacing w:line="1" w:lineRule="atLeast"/>
                              <w:ind w:left="0" w:hanging="2"/>
                              <w:rPr>
                                <w:lang w:val="pt-BR" w:eastAsia="pt-BR"/>
                              </w:rPr>
                            </w:pPr>
                          </w:p>
                          <w:p w14:paraId="63EE338D" w14:textId="77777777" w:rsidR="006C5044" w:rsidRDefault="006C5044" w:rsidP="00841777">
                            <w:pPr>
                              <w:pStyle w:val="Normal0"/>
                              <w:spacing w:line="1" w:lineRule="atLeast"/>
                              <w:ind w:left="0" w:hanging="2"/>
                              <w:rPr>
                                <w:lang w:val="pt-BR" w:eastAsia="pt-BR"/>
                              </w:rPr>
                            </w:pPr>
                          </w:p>
                          <w:p w14:paraId="443CA0EF" w14:textId="77777777" w:rsidR="006C5044" w:rsidRDefault="006C5044" w:rsidP="00841777">
                            <w:pPr>
                              <w:pStyle w:val="Normal0"/>
                              <w:spacing w:line="1" w:lineRule="atLeast"/>
                              <w:ind w:left="0" w:hanging="2"/>
                              <w:rPr>
                                <w:lang w:val="pt-BR" w:eastAsia="pt-BR"/>
                              </w:rPr>
                            </w:pPr>
                          </w:p>
                          <w:p w14:paraId="64F6BC33" w14:textId="77777777" w:rsidR="006C5044" w:rsidRDefault="006C5044" w:rsidP="00841777">
                            <w:pPr>
                              <w:pStyle w:val="Normal0"/>
                              <w:spacing w:line="1" w:lineRule="atLeast"/>
                              <w:ind w:left="0" w:hanging="2"/>
                              <w:rPr>
                                <w:lang w:val="pt-BR" w:eastAsia="pt-BR"/>
                              </w:rPr>
                            </w:pPr>
                          </w:p>
                          <w:p w14:paraId="689EE663" w14:textId="77777777" w:rsidR="006C5044" w:rsidRDefault="006C5044" w:rsidP="00841777">
                            <w:pPr>
                              <w:pStyle w:val="Normal0"/>
                              <w:spacing w:line="1" w:lineRule="atLeast"/>
                              <w:ind w:left="0" w:hanging="2"/>
                              <w:rPr>
                                <w:lang w:val="pt-BR" w:eastAsia="pt-BR"/>
                              </w:rPr>
                            </w:pPr>
                          </w:p>
                          <w:p w14:paraId="32F95974" w14:textId="77777777" w:rsidR="006C5044" w:rsidRDefault="006C5044" w:rsidP="00841777">
                            <w:pPr>
                              <w:pStyle w:val="Normal0"/>
                              <w:spacing w:line="1" w:lineRule="atLeast"/>
                              <w:ind w:left="0" w:hanging="2"/>
                              <w:rPr>
                                <w:lang w:val="pt-BR" w:eastAsia="pt-BR"/>
                              </w:rPr>
                            </w:pPr>
                          </w:p>
                          <w:p w14:paraId="22E989CA" w14:textId="77777777" w:rsidR="006C5044" w:rsidRDefault="006C5044" w:rsidP="00841777">
                            <w:pPr>
                              <w:pStyle w:val="Normal0"/>
                              <w:spacing w:line="1" w:lineRule="atLeast"/>
                              <w:ind w:left="0" w:hanging="2"/>
                              <w:rPr>
                                <w:lang w:val="pt-BR" w:eastAsia="pt-BR"/>
                              </w:rPr>
                            </w:pPr>
                          </w:p>
                          <w:p w14:paraId="7457CB4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6C5044" w:rsidRDefault="006C5044">
                            <w:pPr>
                              <w:pStyle w:val="Normal0"/>
                              <w:spacing w:line="1" w:lineRule="atLeast"/>
                              <w:ind w:left="0" w:hanging="2"/>
                            </w:pPr>
                          </w:p>
                          <w:p w14:paraId="0444151E" w14:textId="77777777" w:rsidR="006C5044" w:rsidRDefault="006C5044"/>
                          <w:p w14:paraId="42EAC510" w14:textId="77777777" w:rsidR="006C5044" w:rsidRDefault="006C5044" w:rsidP="00841777">
                            <w:pPr>
                              <w:pStyle w:val="Subttulo"/>
                              <w:spacing w:line="1" w:lineRule="atLeast"/>
                              <w:ind w:left="3" w:hanging="5"/>
                              <w:jc w:val="center"/>
                            </w:pPr>
                          </w:p>
                          <w:p w14:paraId="4396D440" w14:textId="77777777" w:rsidR="006C5044" w:rsidRDefault="006C5044" w:rsidP="00B73F9E">
                            <w:pPr>
                              <w:pStyle w:val="Normal0"/>
                              <w:spacing w:line="1" w:lineRule="atLeast"/>
                              <w:ind w:left="0" w:hanging="2"/>
                              <w:rPr>
                                <w:lang w:val="pt-BR" w:eastAsia="pt-BR"/>
                              </w:rPr>
                            </w:pPr>
                          </w:p>
                          <w:p w14:paraId="0C596223" w14:textId="77777777" w:rsidR="006C5044" w:rsidRDefault="006C5044" w:rsidP="00B73F9E">
                            <w:pPr>
                              <w:pStyle w:val="Normal0"/>
                              <w:spacing w:line="1" w:lineRule="atLeast"/>
                              <w:ind w:left="0" w:hanging="2"/>
                              <w:rPr>
                                <w:lang w:val="pt-BR" w:eastAsia="pt-BR"/>
                              </w:rPr>
                            </w:pPr>
                          </w:p>
                          <w:p w14:paraId="5C1685BF" w14:textId="77777777" w:rsidR="006C5044" w:rsidRDefault="006C5044" w:rsidP="00B73F9E">
                            <w:pPr>
                              <w:pStyle w:val="Normal0"/>
                              <w:spacing w:line="1" w:lineRule="atLeast"/>
                              <w:ind w:left="0" w:hanging="2"/>
                              <w:rPr>
                                <w:lang w:val="pt-BR" w:eastAsia="pt-BR"/>
                              </w:rPr>
                            </w:pPr>
                          </w:p>
                          <w:p w14:paraId="6715D098" w14:textId="77777777" w:rsidR="006C5044" w:rsidRDefault="006C5044" w:rsidP="00B73F9E">
                            <w:pPr>
                              <w:pStyle w:val="Normal0"/>
                              <w:spacing w:line="1" w:lineRule="atLeast"/>
                              <w:ind w:left="0" w:hanging="2"/>
                              <w:rPr>
                                <w:lang w:val="pt-BR" w:eastAsia="pt-BR"/>
                              </w:rPr>
                            </w:pPr>
                          </w:p>
                          <w:p w14:paraId="4AF039C0" w14:textId="77777777" w:rsidR="006C5044" w:rsidRDefault="006C5044" w:rsidP="00B73F9E">
                            <w:pPr>
                              <w:pStyle w:val="Normal0"/>
                              <w:spacing w:line="1" w:lineRule="atLeast"/>
                              <w:ind w:left="0" w:hanging="2"/>
                              <w:rPr>
                                <w:lang w:val="pt-BR" w:eastAsia="pt-BR"/>
                              </w:rPr>
                            </w:pPr>
                          </w:p>
                          <w:p w14:paraId="7CE44F1E" w14:textId="77777777" w:rsidR="006C5044" w:rsidRDefault="006C5044" w:rsidP="00B73F9E">
                            <w:pPr>
                              <w:pStyle w:val="Normal0"/>
                              <w:spacing w:line="1" w:lineRule="atLeast"/>
                              <w:ind w:left="0" w:hanging="2"/>
                              <w:rPr>
                                <w:lang w:val="pt-BR" w:eastAsia="pt-BR"/>
                              </w:rPr>
                            </w:pPr>
                          </w:p>
                          <w:p w14:paraId="5DBC1FF7" w14:textId="77777777" w:rsidR="006C5044" w:rsidRDefault="006C5044" w:rsidP="00B73F9E">
                            <w:pPr>
                              <w:pStyle w:val="Normal0"/>
                              <w:spacing w:line="1" w:lineRule="atLeast"/>
                              <w:ind w:left="0" w:hanging="2"/>
                              <w:rPr>
                                <w:lang w:val="pt-BR" w:eastAsia="pt-BR"/>
                              </w:rPr>
                            </w:pPr>
                          </w:p>
                          <w:p w14:paraId="1523407E" w14:textId="77777777" w:rsidR="006C5044" w:rsidRDefault="006C5044" w:rsidP="00B73F9E">
                            <w:pPr>
                              <w:pStyle w:val="Normal0"/>
                              <w:spacing w:line="1" w:lineRule="atLeast"/>
                              <w:ind w:left="0" w:hanging="2"/>
                              <w:rPr>
                                <w:lang w:val="pt-BR" w:eastAsia="pt-BR"/>
                              </w:rPr>
                            </w:pPr>
                          </w:p>
                          <w:p w14:paraId="046DDB9F" w14:textId="77777777" w:rsidR="006C5044" w:rsidRDefault="006C5044" w:rsidP="00B73F9E">
                            <w:pPr>
                              <w:pStyle w:val="Normal0"/>
                              <w:spacing w:line="1" w:lineRule="atLeast"/>
                              <w:ind w:left="0" w:hanging="2"/>
                              <w:rPr>
                                <w:lang w:val="pt-BR" w:eastAsia="pt-BR"/>
                              </w:rPr>
                            </w:pPr>
                          </w:p>
                          <w:p w14:paraId="058F1EEF" w14:textId="77777777" w:rsidR="006C5044" w:rsidRDefault="006C5044" w:rsidP="00B73F9E">
                            <w:pPr>
                              <w:pStyle w:val="Normal0"/>
                              <w:spacing w:line="1" w:lineRule="atLeast"/>
                              <w:ind w:left="0" w:hanging="2"/>
                              <w:rPr>
                                <w:lang w:val="pt-BR" w:eastAsia="pt-BR"/>
                              </w:rPr>
                            </w:pPr>
                          </w:p>
                          <w:p w14:paraId="5EA264D4" w14:textId="77777777" w:rsidR="006C5044" w:rsidRDefault="006C5044" w:rsidP="00B73F9E">
                            <w:pPr>
                              <w:pStyle w:val="Normal0"/>
                              <w:spacing w:line="1" w:lineRule="atLeast"/>
                              <w:ind w:left="0" w:hanging="2"/>
                              <w:rPr>
                                <w:lang w:val="pt-BR" w:eastAsia="pt-BR"/>
                              </w:rPr>
                            </w:pPr>
                          </w:p>
                          <w:p w14:paraId="17030717" w14:textId="77777777" w:rsidR="006C5044" w:rsidRDefault="006C5044" w:rsidP="00B73F9E">
                            <w:pPr>
                              <w:pStyle w:val="Normal0"/>
                              <w:spacing w:line="1" w:lineRule="atLeast"/>
                              <w:ind w:left="0" w:hanging="2"/>
                              <w:rPr>
                                <w:lang w:val="pt-BR" w:eastAsia="pt-BR"/>
                              </w:rPr>
                            </w:pPr>
                          </w:p>
                          <w:p w14:paraId="6A33AA4F" w14:textId="77777777" w:rsidR="006C5044" w:rsidRDefault="006C5044" w:rsidP="00B73F9E">
                            <w:pPr>
                              <w:pStyle w:val="Normal0"/>
                              <w:spacing w:line="1" w:lineRule="atLeast"/>
                              <w:ind w:left="0" w:hanging="2"/>
                              <w:rPr>
                                <w:lang w:val="pt-BR" w:eastAsia="pt-BR"/>
                              </w:rPr>
                            </w:pPr>
                          </w:p>
                          <w:p w14:paraId="5B19984D" w14:textId="77777777" w:rsidR="006C5044" w:rsidRDefault="006C5044" w:rsidP="00B73F9E">
                            <w:pPr>
                              <w:pStyle w:val="Normal0"/>
                              <w:spacing w:line="1" w:lineRule="atLeast"/>
                              <w:ind w:left="0" w:hanging="2"/>
                              <w:rPr>
                                <w:lang w:val="pt-BR" w:eastAsia="pt-BR"/>
                              </w:rPr>
                            </w:pPr>
                          </w:p>
                          <w:p w14:paraId="7FF4A89F" w14:textId="77777777" w:rsidR="006C5044" w:rsidRDefault="006C5044" w:rsidP="00B73F9E">
                            <w:pPr>
                              <w:pStyle w:val="Normal0"/>
                              <w:spacing w:line="1" w:lineRule="atLeast"/>
                              <w:ind w:left="0" w:hanging="2"/>
                              <w:rPr>
                                <w:lang w:val="pt-BR" w:eastAsia="pt-BR"/>
                              </w:rPr>
                            </w:pPr>
                          </w:p>
                          <w:p w14:paraId="67F5D61E" w14:textId="77777777" w:rsidR="006C5044" w:rsidRDefault="006C5044" w:rsidP="00B73F9E">
                            <w:pPr>
                              <w:pStyle w:val="Normal0"/>
                              <w:spacing w:line="1" w:lineRule="atLeast"/>
                              <w:ind w:left="0" w:hanging="2"/>
                              <w:rPr>
                                <w:lang w:val="pt-BR" w:eastAsia="pt-BR"/>
                              </w:rPr>
                            </w:pPr>
                          </w:p>
                          <w:p w14:paraId="5D242E90" w14:textId="77777777" w:rsidR="006C5044" w:rsidRDefault="006C5044" w:rsidP="00B73F9E">
                            <w:pPr>
                              <w:pStyle w:val="Normal0"/>
                              <w:spacing w:line="1" w:lineRule="atLeast"/>
                              <w:ind w:left="0" w:hanging="2"/>
                              <w:rPr>
                                <w:lang w:val="pt-BR" w:eastAsia="pt-BR"/>
                              </w:rPr>
                            </w:pPr>
                          </w:p>
                          <w:p w14:paraId="501B3935" w14:textId="77777777" w:rsidR="006C5044" w:rsidRDefault="006C5044" w:rsidP="00B73F9E">
                            <w:pPr>
                              <w:pStyle w:val="Normal0"/>
                              <w:spacing w:line="1" w:lineRule="atLeast"/>
                              <w:ind w:left="0" w:hanging="2"/>
                              <w:rPr>
                                <w:lang w:val="pt-BR" w:eastAsia="pt-BR"/>
                              </w:rPr>
                            </w:pPr>
                          </w:p>
                          <w:p w14:paraId="3F6E7980" w14:textId="77777777" w:rsidR="006C5044" w:rsidRDefault="006C5044" w:rsidP="00B73F9E">
                            <w:pPr>
                              <w:pStyle w:val="Normal0"/>
                              <w:spacing w:line="1" w:lineRule="atLeast"/>
                              <w:ind w:left="0" w:hanging="2"/>
                              <w:rPr>
                                <w:lang w:val="pt-BR" w:eastAsia="pt-BR"/>
                              </w:rPr>
                            </w:pPr>
                          </w:p>
                          <w:p w14:paraId="0C37F5C6" w14:textId="77777777" w:rsidR="006C5044" w:rsidRDefault="006C5044" w:rsidP="00B73F9E">
                            <w:pPr>
                              <w:pStyle w:val="Normal0"/>
                              <w:spacing w:line="1" w:lineRule="atLeast"/>
                              <w:ind w:left="0" w:hanging="2"/>
                              <w:rPr>
                                <w:lang w:val="pt-BR" w:eastAsia="pt-BR"/>
                              </w:rPr>
                            </w:pPr>
                          </w:p>
                          <w:p w14:paraId="59DC7157" w14:textId="77777777" w:rsidR="006C5044" w:rsidRDefault="006C5044" w:rsidP="00B73F9E">
                            <w:pPr>
                              <w:pStyle w:val="Normal0"/>
                              <w:spacing w:line="1" w:lineRule="atLeast"/>
                              <w:ind w:left="0" w:hanging="2"/>
                              <w:rPr>
                                <w:lang w:val="pt-BR" w:eastAsia="pt-BR"/>
                              </w:rPr>
                            </w:pPr>
                          </w:p>
                          <w:p w14:paraId="78F4EA39" w14:textId="77777777" w:rsidR="006C5044" w:rsidRDefault="006C5044" w:rsidP="00B73F9E">
                            <w:pPr>
                              <w:pStyle w:val="Normal0"/>
                              <w:spacing w:line="1" w:lineRule="atLeast"/>
                              <w:ind w:left="0" w:hanging="2"/>
                              <w:rPr>
                                <w:lang w:val="pt-BR" w:eastAsia="pt-BR"/>
                              </w:rPr>
                            </w:pPr>
                          </w:p>
                          <w:p w14:paraId="66CA81D1" w14:textId="77777777" w:rsidR="006C5044" w:rsidRDefault="006C5044" w:rsidP="00B73F9E">
                            <w:pPr>
                              <w:pStyle w:val="Normal0"/>
                              <w:spacing w:line="1" w:lineRule="atLeast"/>
                              <w:ind w:left="0" w:hanging="2"/>
                              <w:rPr>
                                <w:lang w:val="pt-BR" w:eastAsia="pt-BR"/>
                              </w:rPr>
                            </w:pPr>
                          </w:p>
                          <w:p w14:paraId="01E32B89" w14:textId="77777777" w:rsidR="006C5044" w:rsidRDefault="006C5044" w:rsidP="00B73F9E">
                            <w:pPr>
                              <w:pStyle w:val="Normal0"/>
                              <w:spacing w:line="1" w:lineRule="atLeast"/>
                              <w:ind w:left="0" w:hanging="2"/>
                              <w:rPr>
                                <w:lang w:val="pt-BR" w:eastAsia="pt-BR"/>
                              </w:rPr>
                            </w:pPr>
                          </w:p>
                          <w:p w14:paraId="0309DCDF" w14:textId="77777777" w:rsidR="006C5044" w:rsidRDefault="006C5044" w:rsidP="00B73F9E">
                            <w:pPr>
                              <w:pStyle w:val="Normal0"/>
                              <w:spacing w:line="1" w:lineRule="atLeast"/>
                              <w:ind w:left="0" w:hanging="2"/>
                              <w:rPr>
                                <w:lang w:val="pt-BR" w:eastAsia="pt-BR"/>
                              </w:rPr>
                            </w:pPr>
                          </w:p>
                          <w:p w14:paraId="2C6B1009" w14:textId="77777777" w:rsidR="006C5044" w:rsidRDefault="006C5044" w:rsidP="00B73F9E">
                            <w:pPr>
                              <w:pStyle w:val="Normal0"/>
                              <w:spacing w:line="1" w:lineRule="atLeast"/>
                              <w:ind w:left="0" w:hanging="2"/>
                              <w:rPr>
                                <w:lang w:val="pt-BR" w:eastAsia="pt-BR"/>
                              </w:rPr>
                            </w:pPr>
                          </w:p>
                          <w:p w14:paraId="2252FC83" w14:textId="77777777" w:rsidR="006C5044" w:rsidRDefault="006C5044" w:rsidP="00841777">
                            <w:pPr>
                              <w:pStyle w:val="Normal0"/>
                              <w:spacing w:line="1" w:lineRule="atLeast"/>
                              <w:ind w:left="0" w:hanging="2"/>
                              <w:rPr>
                                <w:lang w:val="pt-BR" w:eastAsia="pt-BR"/>
                              </w:rPr>
                            </w:pPr>
                          </w:p>
                          <w:p w14:paraId="64ADF837" w14:textId="77777777" w:rsidR="006C5044" w:rsidRDefault="006C5044" w:rsidP="00841777">
                            <w:pPr>
                              <w:pStyle w:val="Normal0"/>
                              <w:spacing w:line="1" w:lineRule="atLeast"/>
                              <w:ind w:left="0" w:hanging="2"/>
                              <w:rPr>
                                <w:lang w:val="pt-BR" w:eastAsia="pt-BR"/>
                              </w:rPr>
                            </w:pPr>
                          </w:p>
                          <w:p w14:paraId="011852E4" w14:textId="77777777" w:rsidR="006C5044" w:rsidRDefault="006C5044" w:rsidP="00841777">
                            <w:pPr>
                              <w:pStyle w:val="Normal0"/>
                              <w:spacing w:line="1" w:lineRule="atLeast"/>
                              <w:ind w:left="0" w:hanging="2"/>
                              <w:rPr>
                                <w:lang w:val="pt-BR" w:eastAsia="pt-BR"/>
                              </w:rPr>
                            </w:pPr>
                          </w:p>
                          <w:p w14:paraId="1D30A070" w14:textId="77777777" w:rsidR="006C5044" w:rsidRDefault="006C5044" w:rsidP="00841777">
                            <w:pPr>
                              <w:pStyle w:val="Normal0"/>
                              <w:spacing w:line="1" w:lineRule="atLeast"/>
                              <w:ind w:left="0" w:hanging="2"/>
                              <w:rPr>
                                <w:lang w:val="pt-BR" w:eastAsia="pt-BR"/>
                              </w:rPr>
                            </w:pPr>
                          </w:p>
                          <w:p w14:paraId="6D87B796" w14:textId="77777777" w:rsidR="006C5044" w:rsidRDefault="006C5044" w:rsidP="00841777">
                            <w:pPr>
                              <w:pStyle w:val="Normal0"/>
                              <w:spacing w:line="1" w:lineRule="atLeast"/>
                              <w:ind w:left="0" w:hanging="2"/>
                              <w:rPr>
                                <w:lang w:val="pt-BR" w:eastAsia="pt-BR"/>
                              </w:rPr>
                            </w:pPr>
                          </w:p>
                          <w:p w14:paraId="0A9AE51A" w14:textId="77777777" w:rsidR="006C5044" w:rsidRDefault="006C5044" w:rsidP="00841777">
                            <w:pPr>
                              <w:pStyle w:val="Normal0"/>
                              <w:spacing w:line="1" w:lineRule="atLeast"/>
                              <w:ind w:left="0" w:hanging="2"/>
                              <w:rPr>
                                <w:lang w:val="pt-BR" w:eastAsia="pt-BR"/>
                              </w:rPr>
                            </w:pPr>
                          </w:p>
                          <w:p w14:paraId="7353CC04"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6C5044" w:rsidRDefault="006C5044">
                            <w:pPr>
                              <w:pStyle w:val="Normal0"/>
                              <w:spacing w:line="1" w:lineRule="atLeast"/>
                              <w:ind w:left="0" w:hanging="2"/>
                            </w:pPr>
                          </w:p>
                          <w:p w14:paraId="1178E843" w14:textId="77777777" w:rsidR="006C5044" w:rsidRDefault="006C5044"/>
                          <w:p w14:paraId="667312B4" w14:textId="77777777" w:rsidR="006C5044" w:rsidRDefault="006C5044" w:rsidP="00841777">
                            <w:pPr>
                              <w:pStyle w:val="Subttulo"/>
                              <w:spacing w:line="1" w:lineRule="atLeast"/>
                              <w:ind w:left="3" w:hanging="5"/>
                              <w:jc w:val="center"/>
                            </w:pPr>
                          </w:p>
                          <w:p w14:paraId="67A15E5A" w14:textId="77777777" w:rsidR="006C5044" w:rsidRDefault="006C5044" w:rsidP="00B73F9E">
                            <w:pPr>
                              <w:pStyle w:val="Normal0"/>
                              <w:spacing w:line="1" w:lineRule="atLeast"/>
                              <w:ind w:left="0" w:hanging="2"/>
                              <w:rPr>
                                <w:lang w:val="pt-BR" w:eastAsia="pt-BR"/>
                              </w:rPr>
                            </w:pPr>
                          </w:p>
                          <w:p w14:paraId="34AD902B" w14:textId="77777777" w:rsidR="006C5044" w:rsidRDefault="006C5044" w:rsidP="00B73F9E">
                            <w:pPr>
                              <w:pStyle w:val="Normal0"/>
                              <w:spacing w:line="1" w:lineRule="atLeast"/>
                              <w:ind w:left="0" w:hanging="2"/>
                              <w:rPr>
                                <w:lang w:val="pt-BR" w:eastAsia="pt-BR"/>
                              </w:rPr>
                            </w:pPr>
                          </w:p>
                          <w:p w14:paraId="01808390" w14:textId="77777777" w:rsidR="006C5044" w:rsidRDefault="006C5044" w:rsidP="00B73F9E">
                            <w:pPr>
                              <w:pStyle w:val="Normal0"/>
                              <w:spacing w:line="1" w:lineRule="atLeast"/>
                              <w:ind w:left="0" w:hanging="2"/>
                              <w:rPr>
                                <w:lang w:val="pt-BR" w:eastAsia="pt-BR"/>
                              </w:rPr>
                            </w:pPr>
                          </w:p>
                          <w:p w14:paraId="3A43D8CB" w14:textId="77777777" w:rsidR="006C5044" w:rsidRDefault="006C5044" w:rsidP="00B73F9E">
                            <w:pPr>
                              <w:pStyle w:val="Normal0"/>
                              <w:spacing w:line="1" w:lineRule="atLeast"/>
                              <w:ind w:left="0" w:hanging="2"/>
                              <w:rPr>
                                <w:lang w:val="pt-BR" w:eastAsia="pt-BR"/>
                              </w:rPr>
                            </w:pPr>
                          </w:p>
                          <w:p w14:paraId="57E0C767" w14:textId="77777777" w:rsidR="006C5044" w:rsidRDefault="006C5044" w:rsidP="00B73F9E">
                            <w:pPr>
                              <w:pStyle w:val="Normal0"/>
                              <w:spacing w:line="1" w:lineRule="atLeast"/>
                              <w:ind w:left="0" w:hanging="2"/>
                              <w:rPr>
                                <w:lang w:val="pt-BR" w:eastAsia="pt-BR"/>
                              </w:rPr>
                            </w:pPr>
                          </w:p>
                          <w:p w14:paraId="654E8FAF" w14:textId="77777777" w:rsidR="006C5044" w:rsidRDefault="006C5044" w:rsidP="00B73F9E">
                            <w:pPr>
                              <w:pStyle w:val="Normal0"/>
                              <w:spacing w:line="1" w:lineRule="atLeast"/>
                              <w:ind w:left="0" w:hanging="2"/>
                              <w:rPr>
                                <w:lang w:val="pt-BR" w:eastAsia="pt-BR"/>
                              </w:rPr>
                            </w:pPr>
                          </w:p>
                          <w:p w14:paraId="11EB218A" w14:textId="77777777" w:rsidR="006C5044" w:rsidRDefault="006C5044" w:rsidP="00B73F9E">
                            <w:pPr>
                              <w:pStyle w:val="Normal0"/>
                              <w:spacing w:line="1" w:lineRule="atLeast"/>
                              <w:ind w:left="0" w:hanging="2"/>
                              <w:rPr>
                                <w:lang w:val="pt-BR" w:eastAsia="pt-BR"/>
                              </w:rPr>
                            </w:pPr>
                          </w:p>
                          <w:p w14:paraId="0472735E" w14:textId="77777777" w:rsidR="006C5044" w:rsidRDefault="006C5044" w:rsidP="00B73F9E">
                            <w:pPr>
                              <w:pStyle w:val="Normal0"/>
                              <w:spacing w:line="1" w:lineRule="atLeast"/>
                              <w:ind w:left="0" w:hanging="2"/>
                              <w:rPr>
                                <w:lang w:val="pt-BR" w:eastAsia="pt-BR"/>
                              </w:rPr>
                            </w:pPr>
                          </w:p>
                          <w:p w14:paraId="35C09485" w14:textId="77777777" w:rsidR="006C5044" w:rsidRDefault="006C5044" w:rsidP="00B73F9E">
                            <w:pPr>
                              <w:pStyle w:val="Normal0"/>
                              <w:spacing w:line="1" w:lineRule="atLeast"/>
                              <w:ind w:left="0" w:hanging="2"/>
                              <w:rPr>
                                <w:lang w:val="pt-BR" w:eastAsia="pt-BR"/>
                              </w:rPr>
                            </w:pPr>
                          </w:p>
                          <w:p w14:paraId="380E9513" w14:textId="77777777" w:rsidR="006C5044" w:rsidRDefault="006C5044" w:rsidP="00B73F9E">
                            <w:pPr>
                              <w:pStyle w:val="Normal0"/>
                              <w:spacing w:line="1" w:lineRule="atLeast"/>
                              <w:ind w:left="0" w:hanging="2"/>
                              <w:rPr>
                                <w:lang w:val="pt-BR" w:eastAsia="pt-BR"/>
                              </w:rPr>
                            </w:pPr>
                          </w:p>
                          <w:p w14:paraId="2279BCD1" w14:textId="77777777" w:rsidR="006C5044" w:rsidRDefault="006C5044" w:rsidP="00B73F9E">
                            <w:pPr>
                              <w:pStyle w:val="Normal0"/>
                              <w:spacing w:line="1" w:lineRule="atLeast"/>
                              <w:ind w:left="0" w:hanging="2"/>
                              <w:rPr>
                                <w:lang w:val="pt-BR" w:eastAsia="pt-BR"/>
                              </w:rPr>
                            </w:pPr>
                          </w:p>
                          <w:p w14:paraId="334D5945" w14:textId="77777777" w:rsidR="006C5044" w:rsidRDefault="006C5044" w:rsidP="00B73F9E">
                            <w:pPr>
                              <w:pStyle w:val="Normal0"/>
                              <w:spacing w:line="1" w:lineRule="atLeast"/>
                              <w:ind w:left="0" w:hanging="2"/>
                              <w:rPr>
                                <w:lang w:val="pt-BR" w:eastAsia="pt-BR"/>
                              </w:rPr>
                            </w:pPr>
                          </w:p>
                          <w:p w14:paraId="39668083" w14:textId="77777777" w:rsidR="006C5044" w:rsidRDefault="006C5044" w:rsidP="00B73F9E">
                            <w:pPr>
                              <w:pStyle w:val="Normal0"/>
                              <w:spacing w:line="1" w:lineRule="atLeast"/>
                              <w:ind w:left="0" w:hanging="2"/>
                              <w:rPr>
                                <w:lang w:val="pt-BR" w:eastAsia="pt-BR"/>
                              </w:rPr>
                            </w:pPr>
                          </w:p>
                          <w:p w14:paraId="2C5CF044" w14:textId="77777777" w:rsidR="006C5044" w:rsidRDefault="006C5044" w:rsidP="00B73F9E">
                            <w:pPr>
                              <w:pStyle w:val="Normal0"/>
                              <w:spacing w:line="1" w:lineRule="atLeast"/>
                              <w:ind w:left="0" w:hanging="2"/>
                              <w:rPr>
                                <w:lang w:val="pt-BR" w:eastAsia="pt-BR"/>
                              </w:rPr>
                            </w:pPr>
                          </w:p>
                          <w:p w14:paraId="047A2FE8" w14:textId="77777777" w:rsidR="006C5044" w:rsidRDefault="006C5044" w:rsidP="00B73F9E">
                            <w:pPr>
                              <w:pStyle w:val="Normal0"/>
                              <w:spacing w:line="1" w:lineRule="atLeast"/>
                              <w:ind w:left="0" w:hanging="2"/>
                              <w:rPr>
                                <w:lang w:val="pt-BR" w:eastAsia="pt-BR"/>
                              </w:rPr>
                            </w:pPr>
                          </w:p>
                          <w:p w14:paraId="5E8C8A88" w14:textId="77777777" w:rsidR="006C5044" w:rsidRDefault="006C5044" w:rsidP="00B73F9E">
                            <w:pPr>
                              <w:pStyle w:val="Normal0"/>
                              <w:spacing w:line="1" w:lineRule="atLeast"/>
                              <w:ind w:left="0" w:hanging="2"/>
                              <w:rPr>
                                <w:lang w:val="pt-BR" w:eastAsia="pt-BR"/>
                              </w:rPr>
                            </w:pPr>
                          </w:p>
                          <w:p w14:paraId="50AB6689" w14:textId="77777777" w:rsidR="006C5044" w:rsidRDefault="006C5044" w:rsidP="00B73F9E">
                            <w:pPr>
                              <w:pStyle w:val="Normal0"/>
                              <w:spacing w:line="1" w:lineRule="atLeast"/>
                              <w:ind w:left="0" w:hanging="2"/>
                              <w:rPr>
                                <w:lang w:val="pt-BR" w:eastAsia="pt-BR"/>
                              </w:rPr>
                            </w:pPr>
                          </w:p>
                          <w:p w14:paraId="5A897B85" w14:textId="77777777" w:rsidR="006C5044" w:rsidRDefault="006C5044" w:rsidP="00B73F9E">
                            <w:pPr>
                              <w:pStyle w:val="Normal0"/>
                              <w:spacing w:line="1" w:lineRule="atLeast"/>
                              <w:ind w:left="0" w:hanging="2"/>
                              <w:rPr>
                                <w:lang w:val="pt-BR" w:eastAsia="pt-BR"/>
                              </w:rPr>
                            </w:pPr>
                          </w:p>
                          <w:p w14:paraId="675490C7" w14:textId="77777777" w:rsidR="006C5044" w:rsidRDefault="006C5044" w:rsidP="00B73F9E">
                            <w:pPr>
                              <w:pStyle w:val="Normal0"/>
                              <w:spacing w:line="1" w:lineRule="atLeast"/>
                              <w:ind w:left="0" w:hanging="2"/>
                              <w:rPr>
                                <w:lang w:val="pt-BR" w:eastAsia="pt-BR"/>
                              </w:rPr>
                            </w:pPr>
                          </w:p>
                          <w:p w14:paraId="32431EFA" w14:textId="77777777" w:rsidR="006C5044" w:rsidRDefault="006C5044" w:rsidP="00B73F9E">
                            <w:pPr>
                              <w:pStyle w:val="Normal0"/>
                              <w:spacing w:line="1" w:lineRule="atLeast"/>
                              <w:ind w:left="0" w:hanging="2"/>
                              <w:rPr>
                                <w:lang w:val="pt-BR" w:eastAsia="pt-BR"/>
                              </w:rPr>
                            </w:pPr>
                          </w:p>
                          <w:p w14:paraId="540819E3" w14:textId="77777777" w:rsidR="006C5044" w:rsidRDefault="006C5044" w:rsidP="00B73F9E">
                            <w:pPr>
                              <w:pStyle w:val="Normal0"/>
                              <w:spacing w:line="1" w:lineRule="atLeast"/>
                              <w:ind w:left="0" w:hanging="2"/>
                              <w:rPr>
                                <w:lang w:val="pt-BR" w:eastAsia="pt-BR"/>
                              </w:rPr>
                            </w:pPr>
                          </w:p>
                          <w:p w14:paraId="55D5F4BA" w14:textId="77777777" w:rsidR="006C5044" w:rsidRDefault="006C5044" w:rsidP="00B73F9E">
                            <w:pPr>
                              <w:pStyle w:val="Normal0"/>
                              <w:spacing w:line="1" w:lineRule="atLeast"/>
                              <w:ind w:left="0" w:hanging="2"/>
                              <w:rPr>
                                <w:lang w:val="pt-BR" w:eastAsia="pt-BR"/>
                              </w:rPr>
                            </w:pPr>
                          </w:p>
                          <w:p w14:paraId="0C1A668E" w14:textId="77777777" w:rsidR="006C5044" w:rsidRDefault="006C5044" w:rsidP="00B73F9E">
                            <w:pPr>
                              <w:pStyle w:val="Normal0"/>
                              <w:spacing w:line="1" w:lineRule="atLeast"/>
                              <w:ind w:left="0" w:hanging="2"/>
                              <w:rPr>
                                <w:lang w:val="pt-BR" w:eastAsia="pt-BR"/>
                              </w:rPr>
                            </w:pPr>
                          </w:p>
                          <w:p w14:paraId="6BDD0709" w14:textId="77777777" w:rsidR="006C5044" w:rsidRDefault="006C5044" w:rsidP="00B73F9E">
                            <w:pPr>
                              <w:pStyle w:val="Normal0"/>
                              <w:spacing w:line="1" w:lineRule="atLeast"/>
                              <w:ind w:left="0" w:hanging="2"/>
                              <w:rPr>
                                <w:lang w:val="pt-BR" w:eastAsia="pt-BR"/>
                              </w:rPr>
                            </w:pPr>
                          </w:p>
                          <w:p w14:paraId="1963DFFB" w14:textId="77777777" w:rsidR="006C5044" w:rsidRDefault="006C5044" w:rsidP="00B73F9E">
                            <w:pPr>
                              <w:pStyle w:val="Normal0"/>
                              <w:spacing w:line="1" w:lineRule="atLeast"/>
                              <w:ind w:left="0" w:hanging="2"/>
                              <w:rPr>
                                <w:lang w:val="pt-BR" w:eastAsia="pt-BR"/>
                              </w:rPr>
                            </w:pPr>
                          </w:p>
                          <w:p w14:paraId="27944F77" w14:textId="77777777" w:rsidR="006C5044" w:rsidRDefault="006C5044" w:rsidP="00B73F9E">
                            <w:pPr>
                              <w:pStyle w:val="Normal0"/>
                              <w:spacing w:line="1" w:lineRule="atLeast"/>
                              <w:ind w:left="0" w:hanging="2"/>
                              <w:rPr>
                                <w:lang w:val="pt-BR" w:eastAsia="pt-BR"/>
                              </w:rPr>
                            </w:pPr>
                          </w:p>
                          <w:p w14:paraId="7FB9534E" w14:textId="77777777" w:rsidR="006C5044" w:rsidRDefault="006C5044" w:rsidP="00841777">
                            <w:pPr>
                              <w:pStyle w:val="Normal0"/>
                              <w:spacing w:line="1" w:lineRule="atLeast"/>
                              <w:ind w:left="0" w:hanging="2"/>
                              <w:rPr>
                                <w:lang w:val="pt-BR" w:eastAsia="pt-BR"/>
                              </w:rPr>
                            </w:pPr>
                          </w:p>
                          <w:p w14:paraId="03BDD7B1" w14:textId="77777777" w:rsidR="006C5044" w:rsidRDefault="006C5044" w:rsidP="00841777">
                            <w:pPr>
                              <w:pStyle w:val="Normal0"/>
                              <w:spacing w:line="1" w:lineRule="atLeast"/>
                              <w:ind w:left="0" w:hanging="2"/>
                              <w:rPr>
                                <w:lang w:val="pt-BR" w:eastAsia="pt-BR"/>
                              </w:rPr>
                            </w:pPr>
                          </w:p>
                          <w:p w14:paraId="25085A9F" w14:textId="77777777" w:rsidR="006C5044" w:rsidRDefault="006C5044" w:rsidP="00841777">
                            <w:pPr>
                              <w:pStyle w:val="Normal0"/>
                              <w:spacing w:line="1" w:lineRule="atLeast"/>
                              <w:ind w:left="0" w:hanging="2"/>
                              <w:rPr>
                                <w:lang w:val="pt-BR" w:eastAsia="pt-BR"/>
                              </w:rPr>
                            </w:pPr>
                          </w:p>
                          <w:p w14:paraId="4C895DE0" w14:textId="77777777" w:rsidR="006C5044" w:rsidRDefault="006C5044" w:rsidP="00841777">
                            <w:pPr>
                              <w:pStyle w:val="Normal0"/>
                              <w:spacing w:line="1" w:lineRule="atLeast"/>
                              <w:ind w:left="0" w:hanging="2"/>
                              <w:rPr>
                                <w:lang w:val="pt-BR" w:eastAsia="pt-BR"/>
                              </w:rPr>
                            </w:pPr>
                          </w:p>
                          <w:p w14:paraId="4CE34B97" w14:textId="77777777" w:rsidR="006C5044" w:rsidRDefault="006C5044" w:rsidP="00841777">
                            <w:pPr>
                              <w:pStyle w:val="Normal0"/>
                              <w:spacing w:line="1" w:lineRule="atLeast"/>
                              <w:ind w:left="0" w:hanging="2"/>
                              <w:rPr>
                                <w:lang w:val="pt-BR" w:eastAsia="pt-BR"/>
                              </w:rPr>
                            </w:pPr>
                          </w:p>
                          <w:p w14:paraId="46D7CB4D" w14:textId="77777777" w:rsidR="006C5044" w:rsidRDefault="006C5044" w:rsidP="00841777">
                            <w:pPr>
                              <w:pStyle w:val="Normal0"/>
                              <w:spacing w:line="1" w:lineRule="atLeast"/>
                              <w:ind w:left="0" w:hanging="2"/>
                              <w:rPr>
                                <w:lang w:val="pt-BR" w:eastAsia="pt-BR"/>
                              </w:rPr>
                            </w:pPr>
                          </w:p>
                          <w:p w14:paraId="5F9F34F1"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6C5044" w:rsidRDefault="006C5044">
                            <w:pPr>
                              <w:pStyle w:val="Normal0"/>
                              <w:spacing w:line="1" w:lineRule="atLeast"/>
                              <w:ind w:left="0" w:hanging="2"/>
                            </w:pPr>
                          </w:p>
                          <w:p w14:paraId="2E3A8BBA" w14:textId="77777777" w:rsidR="006C5044" w:rsidRDefault="006C5044"/>
                          <w:p w14:paraId="170F3ACF" w14:textId="77777777" w:rsidR="006C5044" w:rsidRDefault="006C5044" w:rsidP="00841777">
                            <w:pPr>
                              <w:pStyle w:val="Subttulo"/>
                              <w:spacing w:line="1" w:lineRule="atLeast"/>
                              <w:ind w:left="3" w:hanging="5"/>
                              <w:jc w:val="center"/>
                            </w:pPr>
                          </w:p>
                          <w:p w14:paraId="3E4FE1AE" w14:textId="77777777" w:rsidR="006C5044" w:rsidRDefault="006C5044" w:rsidP="00B73F9E">
                            <w:pPr>
                              <w:pStyle w:val="Normal0"/>
                              <w:spacing w:line="1" w:lineRule="atLeast"/>
                              <w:ind w:left="0" w:hanging="2"/>
                              <w:rPr>
                                <w:lang w:val="pt-BR" w:eastAsia="pt-BR"/>
                              </w:rPr>
                            </w:pPr>
                          </w:p>
                          <w:p w14:paraId="199198D2" w14:textId="77777777" w:rsidR="006C5044" w:rsidRDefault="006C5044" w:rsidP="00B73F9E">
                            <w:pPr>
                              <w:pStyle w:val="Normal0"/>
                              <w:spacing w:line="1" w:lineRule="atLeast"/>
                              <w:ind w:left="0" w:hanging="2"/>
                              <w:rPr>
                                <w:lang w:val="pt-BR" w:eastAsia="pt-BR"/>
                              </w:rPr>
                            </w:pPr>
                          </w:p>
                          <w:p w14:paraId="01A06425" w14:textId="77777777" w:rsidR="006C5044" w:rsidRDefault="006C5044" w:rsidP="00B73F9E">
                            <w:pPr>
                              <w:pStyle w:val="Normal0"/>
                              <w:spacing w:line="1" w:lineRule="atLeast"/>
                              <w:ind w:left="0" w:hanging="2"/>
                              <w:rPr>
                                <w:lang w:val="pt-BR" w:eastAsia="pt-BR"/>
                              </w:rPr>
                            </w:pPr>
                          </w:p>
                          <w:p w14:paraId="012E873C" w14:textId="77777777" w:rsidR="006C5044" w:rsidRDefault="006C5044" w:rsidP="00B73F9E">
                            <w:pPr>
                              <w:pStyle w:val="Normal0"/>
                              <w:spacing w:line="1" w:lineRule="atLeast"/>
                              <w:ind w:left="0" w:hanging="2"/>
                              <w:rPr>
                                <w:lang w:val="pt-BR" w:eastAsia="pt-BR"/>
                              </w:rPr>
                            </w:pPr>
                          </w:p>
                          <w:p w14:paraId="7106A737" w14:textId="77777777" w:rsidR="006C5044" w:rsidRDefault="006C5044" w:rsidP="00B73F9E">
                            <w:pPr>
                              <w:pStyle w:val="Normal0"/>
                              <w:spacing w:line="1" w:lineRule="atLeast"/>
                              <w:ind w:left="0" w:hanging="2"/>
                              <w:rPr>
                                <w:lang w:val="pt-BR" w:eastAsia="pt-BR"/>
                              </w:rPr>
                            </w:pPr>
                          </w:p>
                          <w:p w14:paraId="2749EAF1" w14:textId="77777777" w:rsidR="006C5044" w:rsidRDefault="006C5044" w:rsidP="00B73F9E">
                            <w:pPr>
                              <w:pStyle w:val="Normal0"/>
                              <w:spacing w:line="1" w:lineRule="atLeast"/>
                              <w:ind w:left="0" w:hanging="2"/>
                              <w:rPr>
                                <w:lang w:val="pt-BR" w:eastAsia="pt-BR"/>
                              </w:rPr>
                            </w:pPr>
                          </w:p>
                          <w:p w14:paraId="59C6F7BD" w14:textId="77777777" w:rsidR="006C5044" w:rsidRDefault="006C5044" w:rsidP="00B73F9E">
                            <w:pPr>
                              <w:pStyle w:val="Normal0"/>
                              <w:spacing w:line="1" w:lineRule="atLeast"/>
                              <w:ind w:left="0" w:hanging="2"/>
                              <w:rPr>
                                <w:lang w:val="pt-BR" w:eastAsia="pt-BR"/>
                              </w:rPr>
                            </w:pPr>
                          </w:p>
                          <w:p w14:paraId="411B05D8" w14:textId="77777777" w:rsidR="006C5044" w:rsidRDefault="006C5044" w:rsidP="00B73F9E">
                            <w:pPr>
                              <w:pStyle w:val="Normal0"/>
                              <w:spacing w:line="1" w:lineRule="atLeast"/>
                              <w:ind w:left="0" w:hanging="2"/>
                              <w:rPr>
                                <w:lang w:val="pt-BR" w:eastAsia="pt-BR"/>
                              </w:rPr>
                            </w:pPr>
                          </w:p>
                          <w:p w14:paraId="44BC16CB" w14:textId="77777777" w:rsidR="006C5044" w:rsidRDefault="006C5044" w:rsidP="00B73F9E">
                            <w:pPr>
                              <w:pStyle w:val="Normal0"/>
                              <w:spacing w:line="1" w:lineRule="atLeast"/>
                              <w:ind w:left="0" w:hanging="2"/>
                              <w:rPr>
                                <w:lang w:val="pt-BR" w:eastAsia="pt-BR"/>
                              </w:rPr>
                            </w:pPr>
                          </w:p>
                          <w:p w14:paraId="7EC35617" w14:textId="77777777" w:rsidR="006C5044" w:rsidRDefault="006C5044" w:rsidP="00B73F9E">
                            <w:pPr>
                              <w:pStyle w:val="Normal0"/>
                              <w:spacing w:line="1" w:lineRule="atLeast"/>
                              <w:ind w:left="0" w:hanging="2"/>
                              <w:rPr>
                                <w:lang w:val="pt-BR" w:eastAsia="pt-BR"/>
                              </w:rPr>
                            </w:pPr>
                          </w:p>
                          <w:p w14:paraId="26CAA339" w14:textId="77777777" w:rsidR="006C5044" w:rsidRDefault="006C5044" w:rsidP="00B73F9E">
                            <w:pPr>
                              <w:pStyle w:val="Normal0"/>
                              <w:spacing w:line="1" w:lineRule="atLeast"/>
                              <w:ind w:left="0" w:hanging="2"/>
                              <w:rPr>
                                <w:lang w:val="pt-BR" w:eastAsia="pt-BR"/>
                              </w:rPr>
                            </w:pPr>
                          </w:p>
                          <w:p w14:paraId="46E486B7" w14:textId="77777777" w:rsidR="006C5044" w:rsidRDefault="006C5044" w:rsidP="00B73F9E">
                            <w:pPr>
                              <w:pStyle w:val="Normal0"/>
                              <w:spacing w:line="1" w:lineRule="atLeast"/>
                              <w:ind w:left="0" w:hanging="2"/>
                              <w:rPr>
                                <w:lang w:val="pt-BR" w:eastAsia="pt-BR"/>
                              </w:rPr>
                            </w:pPr>
                          </w:p>
                          <w:p w14:paraId="4810FF7C" w14:textId="77777777" w:rsidR="006C5044" w:rsidRDefault="006C5044" w:rsidP="00B73F9E">
                            <w:pPr>
                              <w:pStyle w:val="Normal0"/>
                              <w:spacing w:line="1" w:lineRule="atLeast"/>
                              <w:ind w:left="0" w:hanging="2"/>
                              <w:rPr>
                                <w:lang w:val="pt-BR" w:eastAsia="pt-BR"/>
                              </w:rPr>
                            </w:pPr>
                          </w:p>
                          <w:p w14:paraId="4F260C31" w14:textId="77777777" w:rsidR="006C5044" w:rsidRDefault="006C5044" w:rsidP="00B73F9E">
                            <w:pPr>
                              <w:pStyle w:val="Normal0"/>
                              <w:spacing w:line="1" w:lineRule="atLeast"/>
                              <w:ind w:left="0" w:hanging="2"/>
                              <w:rPr>
                                <w:lang w:val="pt-BR" w:eastAsia="pt-BR"/>
                              </w:rPr>
                            </w:pPr>
                          </w:p>
                          <w:p w14:paraId="01AE8CF8" w14:textId="77777777" w:rsidR="006C5044" w:rsidRDefault="006C5044" w:rsidP="00B73F9E">
                            <w:pPr>
                              <w:pStyle w:val="Normal0"/>
                              <w:spacing w:line="1" w:lineRule="atLeast"/>
                              <w:ind w:left="0" w:hanging="2"/>
                              <w:rPr>
                                <w:lang w:val="pt-BR" w:eastAsia="pt-BR"/>
                              </w:rPr>
                            </w:pPr>
                          </w:p>
                          <w:p w14:paraId="2062BF6B" w14:textId="77777777" w:rsidR="006C5044" w:rsidRDefault="006C5044" w:rsidP="00B73F9E">
                            <w:pPr>
                              <w:pStyle w:val="Normal0"/>
                              <w:spacing w:line="1" w:lineRule="atLeast"/>
                              <w:ind w:left="0" w:hanging="2"/>
                              <w:rPr>
                                <w:lang w:val="pt-BR" w:eastAsia="pt-BR"/>
                              </w:rPr>
                            </w:pPr>
                          </w:p>
                          <w:p w14:paraId="07561DA1" w14:textId="77777777" w:rsidR="006C5044" w:rsidRDefault="006C5044" w:rsidP="00B73F9E">
                            <w:pPr>
                              <w:pStyle w:val="Normal0"/>
                              <w:spacing w:line="1" w:lineRule="atLeast"/>
                              <w:ind w:left="0" w:hanging="2"/>
                              <w:rPr>
                                <w:lang w:val="pt-BR" w:eastAsia="pt-BR"/>
                              </w:rPr>
                            </w:pPr>
                          </w:p>
                          <w:p w14:paraId="0DBB64FC" w14:textId="77777777" w:rsidR="006C5044" w:rsidRDefault="006C5044" w:rsidP="00B73F9E">
                            <w:pPr>
                              <w:pStyle w:val="Normal0"/>
                              <w:spacing w:line="1" w:lineRule="atLeast"/>
                              <w:ind w:left="0" w:hanging="2"/>
                              <w:rPr>
                                <w:lang w:val="pt-BR" w:eastAsia="pt-BR"/>
                              </w:rPr>
                            </w:pPr>
                          </w:p>
                          <w:p w14:paraId="691DD390" w14:textId="77777777" w:rsidR="006C5044" w:rsidRDefault="006C5044" w:rsidP="00B73F9E">
                            <w:pPr>
                              <w:pStyle w:val="Normal0"/>
                              <w:spacing w:line="1" w:lineRule="atLeast"/>
                              <w:ind w:left="0" w:hanging="2"/>
                              <w:rPr>
                                <w:lang w:val="pt-BR" w:eastAsia="pt-BR"/>
                              </w:rPr>
                            </w:pPr>
                          </w:p>
                          <w:p w14:paraId="384A281C" w14:textId="77777777" w:rsidR="006C5044" w:rsidRDefault="006C5044" w:rsidP="00B73F9E">
                            <w:pPr>
                              <w:pStyle w:val="Normal0"/>
                              <w:spacing w:line="1" w:lineRule="atLeast"/>
                              <w:ind w:left="0" w:hanging="2"/>
                              <w:rPr>
                                <w:lang w:val="pt-BR" w:eastAsia="pt-BR"/>
                              </w:rPr>
                            </w:pPr>
                          </w:p>
                          <w:p w14:paraId="0FF18A20" w14:textId="77777777" w:rsidR="006C5044" w:rsidRDefault="006C5044" w:rsidP="00B73F9E">
                            <w:pPr>
                              <w:pStyle w:val="Normal0"/>
                              <w:spacing w:line="1" w:lineRule="atLeast"/>
                              <w:ind w:left="0" w:hanging="2"/>
                              <w:rPr>
                                <w:lang w:val="pt-BR" w:eastAsia="pt-BR"/>
                              </w:rPr>
                            </w:pPr>
                          </w:p>
                          <w:p w14:paraId="404C99D5" w14:textId="77777777" w:rsidR="006C5044" w:rsidRDefault="006C5044" w:rsidP="00B73F9E">
                            <w:pPr>
                              <w:pStyle w:val="Normal0"/>
                              <w:spacing w:line="1" w:lineRule="atLeast"/>
                              <w:ind w:left="0" w:hanging="2"/>
                              <w:rPr>
                                <w:lang w:val="pt-BR" w:eastAsia="pt-BR"/>
                              </w:rPr>
                            </w:pPr>
                          </w:p>
                          <w:p w14:paraId="55B660A9" w14:textId="77777777" w:rsidR="006C5044" w:rsidRDefault="006C5044" w:rsidP="00B73F9E">
                            <w:pPr>
                              <w:pStyle w:val="Normal0"/>
                              <w:spacing w:line="1" w:lineRule="atLeast"/>
                              <w:ind w:left="0" w:hanging="2"/>
                              <w:rPr>
                                <w:lang w:val="pt-BR" w:eastAsia="pt-BR"/>
                              </w:rPr>
                            </w:pPr>
                          </w:p>
                          <w:p w14:paraId="50A71CE5" w14:textId="77777777" w:rsidR="006C5044" w:rsidRDefault="006C5044" w:rsidP="00B73F9E">
                            <w:pPr>
                              <w:pStyle w:val="Normal0"/>
                              <w:spacing w:line="1" w:lineRule="atLeast"/>
                              <w:ind w:left="0" w:hanging="2"/>
                              <w:rPr>
                                <w:lang w:val="pt-BR" w:eastAsia="pt-BR"/>
                              </w:rPr>
                            </w:pPr>
                          </w:p>
                          <w:p w14:paraId="360C4D71" w14:textId="77777777" w:rsidR="006C5044" w:rsidRDefault="006C5044" w:rsidP="00B73F9E">
                            <w:pPr>
                              <w:pStyle w:val="Normal0"/>
                              <w:spacing w:line="1" w:lineRule="atLeast"/>
                              <w:ind w:left="0" w:hanging="2"/>
                              <w:rPr>
                                <w:lang w:val="pt-BR" w:eastAsia="pt-BR"/>
                              </w:rPr>
                            </w:pPr>
                          </w:p>
                          <w:p w14:paraId="1103B023" w14:textId="77777777" w:rsidR="006C5044" w:rsidRDefault="006C5044" w:rsidP="00B73F9E">
                            <w:pPr>
                              <w:pStyle w:val="Normal0"/>
                              <w:spacing w:line="1" w:lineRule="atLeast"/>
                              <w:ind w:left="0" w:hanging="2"/>
                              <w:rPr>
                                <w:lang w:val="pt-BR" w:eastAsia="pt-BR"/>
                              </w:rPr>
                            </w:pPr>
                          </w:p>
                          <w:p w14:paraId="5588D826" w14:textId="77777777" w:rsidR="006C5044" w:rsidRDefault="006C5044" w:rsidP="00841777">
                            <w:pPr>
                              <w:pStyle w:val="Normal0"/>
                              <w:spacing w:line="1" w:lineRule="atLeast"/>
                              <w:ind w:left="0" w:hanging="2"/>
                              <w:rPr>
                                <w:lang w:val="pt-BR" w:eastAsia="pt-BR"/>
                              </w:rPr>
                            </w:pPr>
                          </w:p>
                          <w:p w14:paraId="7DD914CD" w14:textId="77777777" w:rsidR="006C5044" w:rsidRDefault="006C5044" w:rsidP="00841777">
                            <w:pPr>
                              <w:pStyle w:val="Normal0"/>
                              <w:spacing w:line="1" w:lineRule="atLeast"/>
                              <w:ind w:left="0" w:hanging="2"/>
                              <w:rPr>
                                <w:lang w:val="pt-BR" w:eastAsia="pt-BR"/>
                              </w:rPr>
                            </w:pPr>
                          </w:p>
                          <w:p w14:paraId="0BFFE500" w14:textId="77777777" w:rsidR="006C5044" w:rsidRDefault="006C5044" w:rsidP="00841777">
                            <w:pPr>
                              <w:pStyle w:val="Normal0"/>
                              <w:spacing w:line="1" w:lineRule="atLeast"/>
                              <w:ind w:left="0" w:hanging="2"/>
                              <w:rPr>
                                <w:lang w:val="pt-BR" w:eastAsia="pt-BR"/>
                              </w:rPr>
                            </w:pPr>
                          </w:p>
                          <w:p w14:paraId="7300F375" w14:textId="77777777" w:rsidR="006C5044" w:rsidRDefault="006C5044" w:rsidP="00841777">
                            <w:pPr>
                              <w:pStyle w:val="Normal0"/>
                              <w:spacing w:line="1" w:lineRule="atLeast"/>
                              <w:ind w:left="0" w:hanging="2"/>
                              <w:rPr>
                                <w:lang w:val="pt-BR" w:eastAsia="pt-BR"/>
                              </w:rPr>
                            </w:pPr>
                          </w:p>
                          <w:p w14:paraId="0688D421" w14:textId="77777777" w:rsidR="006C5044" w:rsidRDefault="006C5044" w:rsidP="00841777">
                            <w:pPr>
                              <w:pStyle w:val="Normal0"/>
                              <w:spacing w:line="1" w:lineRule="atLeast"/>
                              <w:ind w:left="0" w:hanging="2"/>
                              <w:rPr>
                                <w:lang w:val="pt-BR" w:eastAsia="pt-BR"/>
                              </w:rPr>
                            </w:pPr>
                          </w:p>
                          <w:p w14:paraId="4A3EBCF2" w14:textId="77777777" w:rsidR="006C5044" w:rsidRDefault="006C5044" w:rsidP="00841777">
                            <w:pPr>
                              <w:pStyle w:val="Normal0"/>
                              <w:spacing w:line="1" w:lineRule="atLeast"/>
                              <w:ind w:left="0" w:hanging="2"/>
                              <w:rPr>
                                <w:lang w:val="pt-BR" w:eastAsia="pt-BR"/>
                              </w:rPr>
                            </w:pPr>
                          </w:p>
                          <w:p w14:paraId="63E36A4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6C5044" w:rsidRDefault="006C5044">
                            <w:pPr>
                              <w:pStyle w:val="Normal0"/>
                              <w:spacing w:line="1" w:lineRule="atLeast"/>
                              <w:ind w:left="0" w:hanging="2"/>
                            </w:pPr>
                          </w:p>
                          <w:p w14:paraId="5861F7A4" w14:textId="77777777" w:rsidR="006C5044" w:rsidRDefault="006C5044"/>
                          <w:p w14:paraId="416645CA" w14:textId="77777777" w:rsidR="006C5044" w:rsidRDefault="006C5044" w:rsidP="00841777">
                            <w:pPr>
                              <w:pStyle w:val="Subttulo"/>
                              <w:spacing w:line="1" w:lineRule="atLeast"/>
                              <w:ind w:left="3" w:hanging="5"/>
                              <w:jc w:val="center"/>
                            </w:pPr>
                          </w:p>
                          <w:p w14:paraId="0B902FDA" w14:textId="77777777" w:rsidR="006C5044" w:rsidRDefault="006C5044" w:rsidP="00B73F9E">
                            <w:pPr>
                              <w:pStyle w:val="Normal0"/>
                              <w:spacing w:line="1" w:lineRule="atLeast"/>
                              <w:ind w:left="0" w:hanging="2"/>
                              <w:rPr>
                                <w:lang w:val="pt-BR" w:eastAsia="pt-BR"/>
                              </w:rPr>
                            </w:pPr>
                          </w:p>
                          <w:p w14:paraId="35886D07" w14:textId="77777777" w:rsidR="006C5044" w:rsidRDefault="006C5044" w:rsidP="00B73F9E">
                            <w:pPr>
                              <w:pStyle w:val="Normal0"/>
                              <w:spacing w:line="1" w:lineRule="atLeast"/>
                              <w:ind w:left="0" w:hanging="2"/>
                              <w:rPr>
                                <w:lang w:val="pt-BR" w:eastAsia="pt-BR"/>
                              </w:rPr>
                            </w:pPr>
                          </w:p>
                          <w:p w14:paraId="4DCB6D2D" w14:textId="77777777" w:rsidR="006C5044" w:rsidRDefault="006C5044" w:rsidP="00B73F9E">
                            <w:pPr>
                              <w:pStyle w:val="Normal0"/>
                              <w:spacing w:line="1" w:lineRule="atLeast"/>
                              <w:ind w:left="0" w:hanging="2"/>
                              <w:rPr>
                                <w:lang w:val="pt-BR" w:eastAsia="pt-BR"/>
                              </w:rPr>
                            </w:pPr>
                          </w:p>
                          <w:p w14:paraId="102823B4" w14:textId="77777777" w:rsidR="006C5044" w:rsidRDefault="006C5044" w:rsidP="00B73F9E">
                            <w:pPr>
                              <w:pStyle w:val="Normal0"/>
                              <w:spacing w:line="1" w:lineRule="atLeast"/>
                              <w:ind w:left="0" w:hanging="2"/>
                              <w:rPr>
                                <w:lang w:val="pt-BR" w:eastAsia="pt-BR"/>
                              </w:rPr>
                            </w:pPr>
                          </w:p>
                          <w:p w14:paraId="6EEE6763" w14:textId="77777777" w:rsidR="006C5044" w:rsidRDefault="006C5044" w:rsidP="00B73F9E">
                            <w:pPr>
                              <w:pStyle w:val="Normal0"/>
                              <w:spacing w:line="1" w:lineRule="atLeast"/>
                              <w:ind w:left="0" w:hanging="2"/>
                              <w:rPr>
                                <w:lang w:val="pt-BR" w:eastAsia="pt-BR"/>
                              </w:rPr>
                            </w:pPr>
                          </w:p>
                          <w:p w14:paraId="4B01273E" w14:textId="77777777" w:rsidR="006C5044" w:rsidRDefault="006C5044" w:rsidP="00B73F9E">
                            <w:pPr>
                              <w:pStyle w:val="Normal0"/>
                              <w:spacing w:line="1" w:lineRule="atLeast"/>
                              <w:ind w:left="0" w:hanging="2"/>
                              <w:rPr>
                                <w:lang w:val="pt-BR" w:eastAsia="pt-BR"/>
                              </w:rPr>
                            </w:pPr>
                          </w:p>
                          <w:p w14:paraId="064B4D1E" w14:textId="77777777" w:rsidR="006C5044" w:rsidRDefault="006C5044" w:rsidP="00B73F9E">
                            <w:pPr>
                              <w:pStyle w:val="Normal0"/>
                              <w:spacing w:line="1" w:lineRule="atLeast"/>
                              <w:ind w:left="0" w:hanging="2"/>
                              <w:rPr>
                                <w:lang w:val="pt-BR" w:eastAsia="pt-BR"/>
                              </w:rPr>
                            </w:pPr>
                          </w:p>
                          <w:p w14:paraId="11DA3857" w14:textId="77777777" w:rsidR="006C5044" w:rsidRDefault="006C5044" w:rsidP="00B73F9E">
                            <w:pPr>
                              <w:pStyle w:val="Normal0"/>
                              <w:spacing w:line="1" w:lineRule="atLeast"/>
                              <w:ind w:left="0" w:hanging="2"/>
                              <w:rPr>
                                <w:lang w:val="pt-BR" w:eastAsia="pt-BR"/>
                              </w:rPr>
                            </w:pPr>
                          </w:p>
                          <w:p w14:paraId="7BB01D2C" w14:textId="77777777" w:rsidR="006C5044" w:rsidRDefault="006C5044" w:rsidP="00B73F9E">
                            <w:pPr>
                              <w:pStyle w:val="Normal0"/>
                              <w:spacing w:line="1" w:lineRule="atLeast"/>
                              <w:ind w:left="0" w:hanging="2"/>
                              <w:rPr>
                                <w:lang w:val="pt-BR" w:eastAsia="pt-BR"/>
                              </w:rPr>
                            </w:pPr>
                          </w:p>
                          <w:p w14:paraId="2E5C0A56" w14:textId="77777777" w:rsidR="006C5044" w:rsidRDefault="006C5044" w:rsidP="00B73F9E">
                            <w:pPr>
                              <w:pStyle w:val="Normal0"/>
                              <w:spacing w:line="1" w:lineRule="atLeast"/>
                              <w:ind w:left="0" w:hanging="2"/>
                              <w:rPr>
                                <w:lang w:val="pt-BR" w:eastAsia="pt-BR"/>
                              </w:rPr>
                            </w:pPr>
                          </w:p>
                          <w:p w14:paraId="1C0547B5" w14:textId="77777777" w:rsidR="006C5044" w:rsidRDefault="006C5044" w:rsidP="00B73F9E">
                            <w:pPr>
                              <w:pStyle w:val="Normal0"/>
                              <w:spacing w:line="1" w:lineRule="atLeast"/>
                              <w:ind w:left="0" w:hanging="2"/>
                              <w:rPr>
                                <w:lang w:val="pt-BR" w:eastAsia="pt-BR"/>
                              </w:rPr>
                            </w:pPr>
                          </w:p>
                          <w:p w14:paraId="119CA2A7" w14:textId="77777777" w:rsidR="006C5044" w:rsidRDefault="006C5044" w:rsidP="00B73F9E">
                            <w:pPr>
                              <w:pStyle w:val="Normal0"/>
                              <w:spacing w:line="1" w:lineRule="atLeast"/>
                              <w:ind w:left="0" w:hanging="2"/>
                              <w:rPr>
                                <w:lang w:val="pt-BR" w:eastAsia="pt-BR"/>
                              </w:rPr>
                            </w:pPr>
                          </w:p>
                          <w:p w14:paraId="4118A77A" w14:textId="77777777" w:rsidR="006C5044" w:rsidRDefault="006C5044" w:rsidP="00B73F9E">
                            <w:pPr>
                              <w:pStyle w:val="Normal0"/>
                              <w:spacing w:line="1" w:lineRule="atLeast"/>
                              <w:ind w:left="0" w:hanging="2"/>
                              <w:rPr>
                                <w:lang w:val="pt-BR" w:eastAsia="pt-BR"/>
                              </w:rPr>
                            </w:pPr>
                          </w:p>
                          <w:p w14:paraId="69DDBFBF" w14:textId="77777777" w:rsidR="006C5044" w:rsidRDefault="006C5044" w:rsidP="00B73F9E">
                            <w:pPr>
                              <w:pStyle w:val="Normal0"/>
                              <w:spacing w:line="1" w:lineRule="atLeast"/>
                              <w:ind w:left="0" w:hanging="2"/>
                              <w:rPr>
                                <w:lang w:val="pt-BR" w:eastAsia="pt-BR"/>
                              </w:rPr>
                            </w:pPr>
                          </w:p>
                          <w:p w14:paraId="7B11E6B6" w14:textId="77777777" w:rsidR="006C5044" w:rsidRDefault="006C5044" w:rsidP="00B73F9E">
                            <w:pPr>
                              <w:pStyle w:val="Normal0"/>
                              <w:spacing w:line="1" w:lineRule="atLeast"/>
                              <w:ind w:left="0" w:hanging="2"/>
                              <w:rPr>
                                <w:lang w:val="pt-BR" w:eastAsia="pt-BR"/>
                              </w:rPr>
                            </w:pPr>
                          </w:p>
                          <w:p w14:paraId="78CCDCA2" w14:textId="77777777" w:rsidR="006C5044" w:rsidRDefault="006C5044" w:rsidP="00B73F9E">
                            <w:pPr>
                              <w:pStyle w:val="Normal0"/>
                              <w:spacing w:line="1" w:lineRule="atLeast"/>
                              <w:ind w:left="0" w:hanging="2"/>
                              <w:rPr>
                                <w:lang w:val="pt-BR" w:eastAsia="pt-BR"/>
                              </w:rPr>
                            </w:pPr>
                          </w:p>
                          <w:p w14:paraId="66393141" w14:textId="77777777" w:rsidR="006C5044" w:rsidRDefault="006C5044" w:rsidP="00B73F9E">
                            <w:pPr>
                              <w:pStyle w:val="Normal0"/>
                              <w:spacing w:line="1" w:lineRule="atLeast"/>
                              <w:ind w:left="0" w:hanging="2"/>
                              <w:rPr>
                                <w:lang w:val="pt-BR" w:eastAsia="pt-BR"/>
                              </w:rPr>
                            </w:pPr>
                          </w:p>
                          <w:p w14:paraId="3B2374F0" w14:textId="77777777" w:rsidR="006C5044" w:rsidRDefault="006C5044" w:rsidP="00B73F9E">
                            <w:pPr>
                              <w:pStyle w:val="Normal0"/>
                              <w:spacing w:line="1" w:lineRule="atLeast"/>
                              <w:ind w:left="0" w:hanging="2"/>
                              <w:rPr>
                                <w:lang w:val="pt-BR" w:eastAsia="pt-BR"/>
                              </w:rPr>
                            </w:pPr>
                          </w:p>
                          <w:p w14:paraId="5A49EB5C" w14:textId="77777777" w:rsidR="006C5044" w:rsidRDefault="006C5044" w:rsidP="00B73F9E">
                            <w:pPr>
                              <w:pStyle w:val="Normal0"/>
                              <w:spacing w:line="1" w:lineRule="atLeast"/>
                              <w:ind w:left="0" w:hanging="2"/>
                              <w:rPr>
                                <w:lang w:val="pt-BR" w:eastAsia="pt-BR"/>
                              </w:rPr>
                            </w:pPr>
                          </w:p>
                          <w:p w14:paraId="60D70FE5" w14:textId="77777777" w:rsidR="006C5044" w:rsidRDefault="006C5044" w:rsidP="00B73F9E">
                            <w:pPr>
                              <w:pStyle w:val="Normal0"/>
                              <w:spacing w:line="1" w:lineRule="atLeast"/>
                              <w:ind w:left="0" w:hanging="2"/>
                              <w:rPr>
                                <w:lang w:val="pt-BR" w:eastAsia="pt-BR"/>
                              </w:rPr>
                            </w:pPr>
                          </w:p>
                          <w:p w14:paraId="3589BE7A" w14:textId="77777777" w:rsidR="006C5044" w:rsidRDefault="006C5044" w:rsidP="00B73F9E">
                            <w:pPr>
                              <w:pStyle w:val="Normal0"/>
                              <w:spacing w:line="1" w:lineRule="atLeast"/>
                              <w:ind w:left="0" w:hanging="2"/>
                              <w:rPr>
                                <w:lang w:val="pt-BR" w:eastAsia="pt-BR"/>
                              </w:rPr>
                            </w:pPr>
                          </w:p>
                          <w:p w14:paraId="005D1296" w14:textId="77777777" w:rsidR="006C5044" w:rsidRDefault="006C5044" w:rsidP="00B73F9E">
                            <w:pPr>
                              <w:pStyle w:val="Normal0"/>
                              <w:spacing w:line="1" w:lineRule="atLeast"/>
                              <w:ind w:left="0" w:hanging="2"/>
                              <w:rPr>
                                <w:lang w:val="pt-BR" w:eastAsia="pt-BR"/>
                              </w:rPr>
                            </w:pPr>
                          </w:p>
                          <w:p w14:paraId="0D9EA3D1" w14:textId="77777777" w:rsidR="006C5044" w:rsidRDefault="006C5044" w:rsidP="00B73F9E">
                            <w:pPr>
                              <w:pStyle w:val="Normal0"/>
                              <w:spacing w:line="1" w:lineRule="atLeast"/>
                              <w:ind w:left="0" w:hanging="2"/>
                              <w:rPr>
                                <w:lang w:val="pt-BR" w:eastAsia="pt-BR"/>
                              </w:rPr>
                            </w:pPr>
                          </w:p>
                          <w:p w14:paraId="19FF398F" w14:textId="77777777" w:rsidR="006C5044" w:rsidRDefault="006C5044" w:rsidP="00B73F9E">
                            <w:pPr>
                              <w:pStyle w:val="Normal0"/>
                              <w:spacing w:line="1" w:lineRule="atLeast"/>
                              <w:ind w:left="0" w:hanging="2"/>
                              <w:rPr>
                                <w:lang w:val="pt-BR" w:eastAsia="pt-BR"/>
                              </w:rPr>
                            </w:pPr>
                          </w:p>
                          <w:p w14:paraId="6F4FE05E" w14:textId="77777777" w:rsidR="006C5044" w:rsidRDefault="006C5044" w:rsidP="00B73F9E">
                            <w:pPr>
                              <w:pStyle w:val="Normal0"/>
                              <w:spacing w:line="1" w:lineRule="atLeast"/>
                              <w:ind w:left="0" w:hanging="2"/>
                              <w:rPr>
                                <w:lang w:val="pt-BR" w:eastAsia="pt-BR"/>
                              </w:rPr>
                            </w:pPr>
                          </w:p>
                          <w:p w14:paraId="665F7C19" w14:textId="77777777" w:rsidR="006C5044" w:rsidRDefault="006C5044" w:rsidP="00B73F9E">
                            <w:pPr>
                              <w:pStyle w:val="Normal0"/>
                              <w:spacing w:line="1" w:lineRule="atLeast"/>
                              <w:ind w:left="0" w:hanging="2"/>
                              <w:rPr>
                                <w:lang w:val="pt-BR" w:eastAsia="pt-BR"/>
                              </w:rPr>
                            </w:pPr>
                          </w:p>
                          <w:p w14:paraId="7828CA88" w14:textId="77777777" w:rsidR="006C5044" w:rsidRDefault="006C5044" w:rsidP="00841777">
                            <w:pPr>
                              <w:pStyle w:val="Normal0"/>
                              <w:spacing w:line="1" w:lineRule="atLeast"/>
                              <w:ind w:left="0" w:hanging="2"/>
                              <w:rPr>
                                <w:lang w:val="pt-BR" w:eastAsia="pt-BR"/>
                              </w:rPr>
                            </w:pPr>
                          </w:p>
                          <w:p w14:paraId="4FEEC27C" w14:textId="77777777" w:rsidR="006C5044" w:rsidRDefault="006C5044" w:rsidP="00841777">
                            <w:pPr>
                              <w:pStyle w:val="Normal0"/>
                              <w:spacing w:line="1" w:lineRule="atLeast"/>
                              <w:ind w:left="0" w:hanging="2"/>
                              <w:rPr>
                                <w:lang w:val="pt-BR" w:eastAsia="pt-BR"/>
                              </w:rPr>
                            </w:pPr>
                          </w:p>
                          <w:p w14:paraId="15A7EB49" w14:textId="77777777" w:rsidR="006C5044" w:rsidRDefault="006C5044" w:rsidP="00841777">
                            <w:pPr>
                              <w:pStyle w:val="Normal0"/>
                              <w:spacing w:line="1" w:lineRule="atLeast"/>
                              <w:ind w:left="0" w:hanging="2"/>
                              <w:rPr>
                                <w:lang w:val="pt-BR" w:eastAsia="pt-BR"/>
                              </w:rPr>
                            </w:pPr>
                          </w:p>
                          <w:p w14:paraId="65FA19FF" w14:textId="77777777" w:rsidR="006C5044" w:rsidRDefault="006C5044" w:rsidP="00841777">
                            <w:pPr>
                              <w:pStyle w:val="Normal0"/>
                              <w:spacing w:line="1" w:lineRule="atLeast"/>
                              <w:ind w:left="0" w:hanging="2"/>
                              <w:rPr>
                                <w:lang w:val="pt-BR" w:eastAsia="pt-BR"/>
                              </w:rPr>
                            </w:pPr>
                          </w:p>
                          <w:p w14:paraId="46C43A9B" w14:textId="77777777" w:rsidR="006C5044" w:rsidRDefault="006C5044" w:rsidP="00841777">
                            <w:pPr>
                              <w:pStyle w:val="Normal0"/>
                              <w:spacing w:line="1" w:lineRule="atLeast"/>
                              <w:ind w:left="0" w:hanging="2"/>
                              <w:rPr>
                                <w:lang w:val="pt-BR" w:eastAsia="pt-BR"/>
                              </w:rPr>
                            </w:pPr>
                          </w:p>
                          <w:p w14:paraId="71092685" w14:textId="77777777" w:rsidR="006C5044" w:rsidRDefault="006C5044" w:rsidP="00841777">
                            <w:pPr>
                              <w:pStyle w:val="Normal0"/>
                              <w:spacing w:line="1" w:lineRule="atLeast"/>
                              <w:ind w:left="0" w:hanging="2"/>
                              <w:rPr>
                                <w:lang w:val="pt-BR" w:eastAsia="pt-BR"/>
                              </w:rPr>
                            </w:pPr>
                          </w:p>
                          <w:p w14:paraId="0717B0D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6C5044" w:rsidRDefault="006C5044">
                            <w:pPr>
                              <w:pStyle w:val="Normal0"/>
                              <w:spacing w:line="1" w:lineRule="atLeast"/>
                              <w:ind w:left="0" w:hanging="2"/>
                            </w:pPr>
                          </w:p>
                          <w:p w14:paraId="7AFB1B39" w14:textId="77777777" w:rsidR="006C5044" w:rsidRDefault="006C5044"/>
                          <w:p w14:paraId="0E505C76" w14:textId="77777777" w:rsidR="006C5044" w:rsidRDefault="006C5044" w:rsidP="00841777">
                            <w:pPr>
                              <w:pStyle w:val="Subttulo"/>
                              <w:spacing w:line="1" w:lineRule="atLeast"/>
                              <w:ind w:left="3" w:hanging="5"/>
                              <w:jc w:val="center"/>
                            </w:pPr>
                          </w:p>
                          <w:p w14:paraId="3BF7CCFF" w14:textId="77777777" w:rsidR="006C5044" w:rsidRDefault="006C5044" w:rsidP="00B73F9E">
                            <w:pPr>
                              <w:pStyle w:val="Normal0"/>
                              <w:spacing w:line="1" w:lineRule="atLeast"/>
                              <w:ind w:left="0" w:hanging="2"/>
                              <w:rPr>
                                <w:lang w:val="pt-BR" w:eastAsia="pt-BR"/>
                              </w:rPr>
                            </w:pPr>
                          </w:p>
                          <w:p w14:paraId="2C8019F8" w14:textId="77777777" w:rsidR="006C5044" w:rsidRDefault="006C5044" w:rsidP="00B73F9E">
                            <w:pPr>
                              <w:pStyle w:val="Normal0"/>
                              <w:spacing w:line="1" w:lineRule="atLeast"/>
                              <w:ind w:left="0" w:hanging="2"/>
                              <w:rPr>
                                <w:lang w:val="pt-BR" w:eastAsia="pt-BR"/>
                              </w:rPr>
                            </w:pPr>
                          </w:p>
                          <w:p w14:paraId="497115EF" w14:textId="77777777" w:rsidR="006C5044" w:rsidRDefault="006C5044" w:rsidP="00B73F9E">
                            <w:pPr>
                              <w:pStyle w:val="Normal0"/>
                              <w:spacing w:line="1" w:lineRule="atLeast"/>
                              <w:ind w:left="0" w:hanging="2"/>
                              <w:rPr>
                                <w:lang w:val="pt-BR" w:eastAsia="pt-BR"/>
                              </w:rPr>
                            </w:pPr>
                          </w:p>
                          <w:p w14:paraId="12635FAC" w14:textId="77777777" w:rsidR="006C5044" w:rsidRDefault="006C5044" w:rsidP="00B73F9E">
                            <w:pPr>
                              <w:pStyle w:val="Normal0"/>
                              <w:spacing w:line="1" w:lineRule="atLeast"/>
                              <w:ind w:left="0" w:hanging="2"/>
                              <w:rPr>
                                <w:lang w:val="pt-BR" w:eastAsia="pt-BR"/>
                              </w:rPr>
                            </w:pPr>
                          </w:p>
                          <w:p w14:paraId="095A07E7" w14:textId="77777777" w:rsidR="006C5044" w:rsidRDefault="006C5044" w:rsidP="00B73F9E">
                            <w:pPr>
                              <w:pStyle w:val="Normal0"/>
                              <w:spacing w:line="1" w:lineRule="atLeast"/>
                              <w:ind w:left="0" w:hanging="2"/>
                              <w:rPr>
                                <w:lang w:val="pt-BR" w:eastAsia="pt-BR"/>
                              </w:rPr>
                            </w:pPr>
                          </w:p>
                          <w:p w14:paraId="5DEDE828" w14:textId="77777777" w:rsidR="006C5044" w:rsidRDefault="006C5044" w:rsidP="00B73F9E">
                            <w:pPr>
                              <w:pStyle w:val="Normal0"/>
                              <w:spacing w:line="1" w:lineRule="atLeast"/>
                              <w:ind w:left="0" w:hanging="2"/>
                              <w:rPr>
                                <w:lang w:val="pt-BR" w:eastAsia="pt-BR"/>
                              </w:rPr>
                            </w:pPr>
                          </w:p>
                          <w:p w14:paraId="0AF02C10" w14:textId="77777777" w:rsidR="006C5044" w:rsidRDefault="006C5044" w:rsidP="00B73F9E">
                            <w:pPr>
                              <w:pStyle w:val="Normal0"/>
                              <w:spacing w:line="1" w:lineRule="atLeast"/>
                              <w:ind w:left="0" w:hanging="2"/>
                              <w:rPr>
                                <w:lang w:val="pt-BR" w:eastAsia="pt-BR"/>
                              </w:rPr>
                            </w:pPr>
                          </w:p>
                          <w:p w14:paraId="3AD71A02" w14:textId="77777777" w:rsidR="006C5044" w:rsidRDefault="006C5044" w:rsidP="00B73F9E">
                            <w:pPr>
                              <w:pStyle w:val="Normal0"/>
                              <w:spacing w:line="1" w:lineRule="atLeast"/>
                              <w:ind w:left="0" w:hanging="2"/>
                              <w:rPr>
                                <w:lang w:val="pt-BR" w:eastAsia="pt-BR"/>
                              </w:rPr>
                            </w:pPr>
                          </w:p>
                          <w:p w14:paraId="690DA168" w14:textId="77777777" w:rsidR="006C5044" w:rsidRDefault="006C5044" w:rsidP="00B73F9E">
                            <w:pPr>
                              <w:pStyle w:val="Normal0"/>
                              <w:spacing w:line="1" w:lineRule="atLeast"/>
                              <w:ind w:left="0" w:hanging="2"/>
                              <w:rPr>
                                <w:lang w:val="pt-BR" w:eastAsia="pt-BR"/>
                              </w:rPr>
                            </w:pPr>
                          </w:p>
                          <w:p w14:paraId="4AF5F516" w14:textId="77777777" w:rsidR="006C5044" w:rsidRDefault="006C5044" w:rsidP="00B73F9E">
                            <w:pPr>
                              <w:pStyle w:val="Normal0"/>
                              <w:spacing w:line="1" w:lineRule="atLeast"/>
                              <w:ind w:left="0" w:hanging="2"/>
                              <w:rPr>
                                <w:lang w:val="pt-BR" w:eastAsia="pt-BR"/>
                              </w:rPr>
                            </w:pPr>
                          </w:p>
                          <w:p w14:paraId="58C832D2" w14:textId="77777777" w:rsidR="006C5044" w:rsidRDefault="006C5044" w:rsidP="00B73F9E">
                            <w:pPr>
                              <w:pStyle w:val="Normal0"/>
                              <w:spacing w:line="1" w:lineRule="atLeast"/>
                              <w:ind w:left="0" w:hanging="2"/>
                              <w:rPr>
                                <w:lang w:val="pt-BR" w:eastAsia="pt-BR"/>
                              </w:rPr>
                            </w:pPr>
                          </w:p>
                          <w:p w14:paraId="1352765D" w14:textId="77777777" w:rsidR="006C5044" w:rsidRDefault="006C5044" w:rsidP="00B73F9E">
                            <w:pPr>
                              <w:pStyle w:val="Normal0"/>
                              <w:spacing w:line="1" w:lineRule="atLeast"/>
                              <w:ind w:left="0" w:hanging="2"/>
                              <w:rPr>
                                <w:lang w:val="pt-BR" w:eastAsia="pt-BR"/>
                              </w:rPr>
                            </w:pPr>
                          </w:p>
                          <w:p w14:paraId="5D93799E" w14:textId="77777777" w:rsidR="006C5044" w:rsidRDefault="006C5044" w:rsidP="00B73F9E">
                            <w:pPr>
                              <w:pStyle w:val="Normal0"/>
                              <w:spacing w:line="1" w:lineRule="atLeast"/>
                              <w:ind w:left="0" w:hanging="2"/>
                              <w:rPr>
                                <w:lang w:val="pt-BR" w:eastAsia="pt-BR"/>
                              </w:rPr>
                            </w:pPr>
                          </w:p>
                          <w:p w14:paraId="7DAD8633" w14:textId="77777777" w:rsidR="006C5044" w:rsidRDefault="006C5044" w:rsidP="00B73F9E">
                            <w:pPr>
                              <w:pStyle w:val="Normal0"/>
                              <w:spacing w:line="1" w:lineRule="atLeast"/>
                              <w:ind w:left="0" w:hanging="2"/>
                              <w:rPr>
                                <w:lang w:val="pt-BR" w:eastAsia="pt-BR"/>
                              </w:rPr>
                            </w:pPr>
                          </w:p>
                          <w:p w14:paraId="050250A3" w14:textId="77777777" w:rsidR="006C5044" w:rsidRDefault="006C5044" w:rsidP="00B73F9E">
                            <w:pPr>
                              <w:pStyle w:val="Normal0"/>
                              <w:spacing w:line="1" w:lineRule="atLeast"/>
                              <w:ind w:left="0" w:hanging="2"/>
                              <w:rPr>
                                <w:lang w:val="pt-BR" w:eastAsia="pt-BR"/>
                              </w:rPr>
                            </w:pPr>
                          </w:p>
                          <w:p w14:paraId="44DC254D" w14:textId="77777777" w:rsidR="006C5044" w:rsidRDefault="006C5044" w:rsidP="00B73F9E">
                            <w:pPr>
                              <w:pStyle w:val="Normal0"/>
                              <w:spacing w:line="1" w:lineRule="atLeast"/>
                              <w:ind w:left="0" w:hanging="2"/>
                              <w:rPr>
                                <w:lang w:val="pt-BR" w:eastAsia="pt-BR"/>
                              </w:rPr>
                            </w:pPr>
                          </w:p>
                          <w:p w14:paraId="4C8FDBA1" w14:textId="77777777" w:rsidR="006C5044" w:rsidRDefault="006C5044" w:rsidP="00B73F9E">
                            <w:pPr>
                              <w:pStyle w:val="Normal0"/>
                              <w:spacing w:line="1" w:lineRule="atLeast"/>
                              <w:ind w:left="0" w:hanging="2"/>
                              <w:rPr>
                                <w:lang w:val="pt-BR" w:eastAsia="pt-BR"/>
                              </w:rPr>
                            </w:pPr>
                          </w:p>
                          <w:p w14:paraId="45E99577" w14:textId="77777777" w:rsidR="006C5044" w:rsidRDefault="006C5044" w:rsidP="00B73F9E">
                            <w:pPr>
                              <w:pStyle w:val="Normal0"/>
                              <w:spacing w:line="1" w:lineRule="atLeast"/>
                              <w:ind w:left="0" w:hanging="2"/>
                              <w:rPr>
                                <w:lang w:val="pt-BR" w:eastAsia="pt-BR"/>
                              </w:rPr>
                            </w:pPr>
                          </w:p>
                          <w:p w14:paraId="2D17D83D" w14:textId="77777777" w:rsidR="006C5044" w:rsidRDefault="006C5044" w:rsidP="00B73F9E">
                            <w:pPr>
                              <w:pStyle w:val="Normal0"/>
                              <w:spacing w:line="1" w:lineRule="atLeast"/>
                              <w:ind w:left="0" w:hanging="2"/>
                              <w:rPr>
                                <w:lang w:val="pt-BR" w:eastAsia="pt-BR"/>
                              </w:rPr>
                            </w:pPr>
                          </w:p>
                          <w:p w14:paraId="06CF661E" w14:textId="77777777" w:rsidR="006C5044" w:rsidRDefault="006C5044" w:rsidP="00B73F9E">
                            <w:pPr>
                              <w:pStyle w:val="Normal0"/>
                              <w:spacing w:line="1" w:lineRule="atLeast"/>
                              <w:ind w:left="0" w:hanging="2"/>
                              <w:rPr>
                                <w:lang w:val="pt-BR" w:eastAsia="pt-BR"/>
                              </w:rPr>
                            </w:pPr>
                          </w:p>
                          <w:p w14:paraId="5D8D4B16" w14:textId="77777777" w:rsidR="006C5044" w:rsidRDefault="006C5044" w:rsidP="00B73F9E">
                            <w:pPr>
                              <w:pStyle w:val="Normal0"/>
                              <w:spacing w:line="1" w:lineRule="atLeast"/>
                              <w:ind w:left="0" w:hanging="2"/>
                              <w:rPr>
                                <w:lang w:val="pt-BR" w:eastAsia="pt-BR"/>
                              </w:rPr>
                            </w:pPr>
                          </w:p>
                          <w:p w14:paraId="1086820E" w14:textId="77777777" w:rsidR="006C5044" w:rsidRDefault="006C5044" w:rsidP="00B73F9E">
                            <w:pPr>
                              <w:pStyle w:val="Normal0"/>
                              <w:spacing w:line="1" w:lineRule="atLeast"/>
                              <w:ind w:left="0" w:hanging="2"/>
                              <w:rPr>
                                <w:lang w:val="pt-BR" w:eastAsia="pt-BR"/>
                              </w:rPr>
                            </w:pPr>
                          </w:p>
                          <w:p w14:paraId="13381E9E" w14:textId="77777777" w:rsidR="006C5044" w:rsidRDefault="006C5044" w:rsidP="00B73F9E">
                            <w:pPr>
                              <w:pStyle w:val="Normal0"/>
                              <w:spacing w:line="1" w:lineRule="atLeast"/>
                              <w:ind w:left="0" w:hanging="2"/>
                              <w:rPr>
                                <w:lang w:val="pt-BR" w:eastAsia="pt-BR"/>
                              </w:rPr>
                            </w:pPr>
                          </w:p>
                          <w:p w14:paraId="6AFB4A78" w14:textId="77777777" w:rsidR="006C5044" w:rsidRDefault="006C5044" w:rsidP="00B73F9E">
                            <w:pPr>
                              <w:pStyle w:val="Normal0"/>
                              <w:spacing w:line="1" w:lineRule="atLeast"/>
                              <w:ind w:left="0" w:hanging="2"/>
                              <w:rPr>
                                <w:lang w:val="pt-BR" w:eastAsia="pt-BR"/>
                              </w:rPr>
                            </w:pPr>
                          </w:p>
                          <w:p w14:paraId="4564CAD7" w14:textId="77777777" w:rsidR="006C5044" w:rsidRDefault="006C5044" w:rsidP="00B73F9E">
                            <w:pPr>
                              <w:pStyle w:val="Normal0"/>
                              <w:spacing w:line="1" w:lineRule="atLeast"/>
                              <w:ind w:left="0" w:hanging="2"/>
                              <w:rPr>
                                <w:lang w:val="pt-BR" w:eastAsia="pt-BR"/>
                              </w:rPr>
                            </w:pPr>
                          </w:p>
                          <w:p w14:paraId="46C66DA7" w14:textId="77777777" w:rsidR="006C5044" w:rsidRDefault="006C5044" w:rsidP="00B73F9E">
                            <w:pPr>
                              <w:pStyle w:val="Normal0"/>
                              <w:spacing w:line="1" w:lineRule="atLeast"/>
                              <w:ind w:left="0" w:hanging="2"/>
                              <w:rPr>
                                <w:lang w:val="pt-BR" w:eastAsia="pt-BR"/>
                              </w:rPr>
                            </w:pPr>
                          </w:p>
                          <w:p w14:paraId="45696773" w14:textId="77777777" w:rsidR="006C5044" w:rsidRDefault="006C5044" w:rsidP="00841777">
                            <w:pPr>
                              <w:pStyle w:val="Normal0"/>
                              <w:spacing w:line="1" w:lineRule="atLeast"/>
                              <w:ind w:left="0" w:hanging="2"/>
                              <w:rPr>
                                <w:lang w:val="pt-BR" w:eastAsia="pt-BR"/>
                              </w:rPr>
                            </w:pPr>
                          </w:p>
                          <w:p w14:paraId="77B28110" w14:textId="77777777" w:rsidR="006C5044" w:rsidRDefault="006C5044" w:rsidP="00841777">
                            <w:pPr>
                              <w:pStyle w:val="Normal0"/>
                              <w:spacing w:line="1" w:lineRule="atLeast"/>
                              <w:ind w:left="0" w:hanging="2"/>
                              <w:rPr>
                                <w:lang w:val="pt-BR" w:eastAsia="pt-BR"/>
                              </w:rPr>
                            </w:pPr>
                          </w:p>
                          <w:p w14:paraId="160E3E4C" w14:textId="77777777" w:rsidR="006C5044" w:rsidRDefault="006C5044" w:rsidP="00841777">
                            <w:pPr>
                              <w:pStyle w:val="Normal0"/>
                              <w:spacing w:line="1" w:lineRule="atLeast"/>
                              <w:ind w:left="0" w:hanging="2"/>
                              <w:rPr>
                                <w:lang w:val="pt-BR" w:eastAsia="pt-BR"/>
                              </w:rPr>
                            </w:pPr>
                          </w:p>
                          <w:p w14:paraId="3B78AA46" w14:textId="77777777" w:rsidR="006C5044" w:rsidRDefault="006C5044" w:rsidP="00841777">
                            <w:pPr>
                              <w:pStyle w:val="Normal0"/>
                              <w:spacing w:line="1" w:lineRule="atLeast"/>
                              <w:ind w:left="0" w:hanging="2"/>
                              <w:rPr>
                                <w:lang w:val="pt-BR" w:eastAsia="pt-BR"/>
                              </w:rPr>
                            </w:pPr>
                          </w:p>
                          <w:p w14:paraId="1F290FE8" w14:textId="77777777" w:rsidR="006C5044" w:rsidRDefault="006C5044" w:rsidP="00841777">
                            <w:pPr>
                              <w:pStyle w:val="Normal0"/>
                              <w:spacing w:line="1" w:lineRule="atLeast"/>
                              <w:ind w:left="0" w:hanging="2"/>
                              <w:rPr>
                                <w:lang w:val="pt-BR" w:eastAsia="pt-BR"/>
                              </w:rPr>
                            </w:pPr>
                          </w:p>
                          <w:p w14:paraId="0553EDE8" w14:textId="77777777" w:rsidR="006C5044" w:rsidRDefault="006C5044" w:rsidP="00841777">
                            <w:pPr>
                              <w:pStyle w:val="Normal0"/>
                              <w:spacing w:line="1" w:lineRule="atLeast"/>
                              <w:ind w:left="0" w:hanging="2"/>
                              <w:rPr>
                                <w:lang w:val="pt-BR" w:eastAsia="pt-BR"/>
                              </w:rPr>
                            </w:pPr>
                          </w:p>
                          <w:p w14:paraId="7FDAA0B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6C5044" w:rsidRDefault="006C5044">
                            <w:pPr>
                              <w:pStyle w:val="Normal0"/>
                              <w:spacing w:line="1" w:lineRule="atLeast"/>
                              <w:ind w:left="0" w:hanging="2"/>
                            </w:pPr>
                          </w:p>
                          <w:p w14:paraId="20A389FC" w14:textId="77777777" w:rsidR="006C5044" w:rsidRDefault="006C5044"/>
                          <w:p w14:paraId="3CF13A73" w14:textId="77777777" w:rsidR="006C5044" w:rsidRDefault="006C5044" w:rsidP="00841777">
                            <w:pPr>
                              <w:pStyle w:val="Subttulo"/>
                              <w:spacing w:line="1" w:lineRule="atLeast"/>
                              <w:ind w:left="3" w:hanging="5"/>
                              <w:jc w:val="center"/>
                            </w:pPr>
                          </w:p>
                          <w:p w14:paraId="0D5C3213" w14:textId="77777777" w:rsidR="006C5044" w:rsidRDefault="006C5044" w:rsidP="00B73F9E">
                            <w:pPr>
                              <w:pStyle w:val="Normal0"/>
                              <w:spacing w:line="1" w:lineRule="atLeast"/>
                              <w:ind w:left="0" w:hanging="2"/>
                              <w:rPr>
                                <w:lang w:val="pt-BR" w:eastAsia="pt-BR"/>
                              </w:rPr>
                            </w:pPr>
                          </w:p>
                          <w:p w14:paraId="24F9A812" w14:textId="77777777" w:rsidR="006C5044" w:rsidRDefault="006C5044" w:rsidP="00B73F9E">
                            <w:pPr>
                              <w:pStyle w:val="Normal0"/>
                              <w:spacing w:line="1" w:lineRule="atLeast"/>
                              <w:ind w:left="0" w:hanging="2"/>
                              <w:rPr>
                                <w:lang w:val="pt-BR" w:eastAsia="pt-BR"/>
                              </w:rPr>
                            </w:pPr>
                          </w:p>
                          <w:p w14:paraId="18B1719D" w14:textId="77777777" w:rsidR="006C5044" w:rsidRDefault="006C5044" w:rsidP="00B73F9E">
                            <w:pPr>
                              <w:pStyle w:val="Normal0"/>
                              <w:spacing w:line="1" w:lineRule="atLeast"/>
                              <w:ind w:left="0" w:hanging="2"/>
                              <w:rPr>
                                <w:lang w:val="pt-BR" w:eastAsia="pt-BR"/>
                              </w:rPr>
                            </w:pPr>
                          </w:p>
                          <w:p w14:paraId="6A605AEA" w14:textId="77777777" w:rsidR="006C5044" w:rsidRDefault="006C5044" w:rsidP="00B73F9E">
                            <w:pPr>
                              <w:pStyle w:val="Normal0"/>
                              <w:spacing w:line="1" w:lineRule="atLeast"/>
                              <w:ind w:left="0" w:hanging="2"/>
                              <w:rPr>
                                <w:lang w:val="pt-BR" w:eastAsia="pt-BR"/>
                              </w:rPr>
                            </w:pPr>
                          </w:p>
                          <w:p w14:paraId="0D8CBCC5" w14:textId="77777777" w:rsidR="006C5044" w:rsidRDefault="006C5044" w:rsidP="00B73F9E">
                            <w:pPr>
                              <w:pStyle w:val="Normal0"/>
                              <w:spacing w:line="1" w:lineRule="atLeast"/>
                              <w:ind w:left="0" w:hanging="2"/>
                              <w:rPr>
                                <w:lang w:val="pt-BR" w:eastAsia="pt-BR"/>
                              </w:rPr>
                            </w:pPr>
                          </w:p>
                          <w:p w14:paraId="6B328B69" w14:textId="77777777" w:rsidR="006C5044" w:rsidRDefault="006C5044" w:rsidP="00B73F9E">
                            <w:pPr>
                              <w:pStyle w:val="Normal0"/>
                              <w:spacing w:line="1" w:lineRule="atLeast"/>
                              <w:ind w:left="0" w:hanging="2"/>
                              <w:rPr>
                                <w:lang w:val="pt-BR" w:eastAsia="pt-BR"/>
                              </w:rPr>
                            </w:pPr>
                          </w:p>
                          <w:p w14:paraId="0D1B1DAE" w14:textId="77777777" w:rsidR="006C5044" w:rsidRDefault="006C5044" w:rsidP="00B73F9E">
                            <w:pPr>
                              <w:pStyle w:val="Normal0"/>
                              <w:spacing w:line="1" w:lineRule="atLeast"/>
                              <w:ind w:left="0" w:hanging="2"/>
                              <w:rPr>
                                <w:lang w:val="pt-BR" w:eastAsia="pt-BR"/>
                              </w:rPr>
                            </w:pPr>
                          </w:p>
                          <w:p w14:paraId="644E4A4A" w14:textId="77777777" w:rsidR="006C5044" w:rsidRDefault="006C5044" w:rsidP="00B73F9E">
                            <w:pPr>
                              <w:pStyle w:val="Normal0"/>
                              <w:spacing w:line="1" w:lineRule="atLeast"/>
                              <w:ind w:left="0" w:hanging="2"/>
                              <w:rPr>
                                <w:lang w:val="pt-BR" w:eastAsia="pt-BR"/>
                              </w:rPr>
                            </w:pPr>
                          </w:p>
                          <w:p w14:paraId="2A84EDEC" w14:textId="77777777" w:rsidR="006C5044" w:rsidRDefault="006C5044" w:rsidP="00B73F9E">
                            <w:pPr>
                              <w:pStyle w:val="Normal0"/>
                              <w:spacing w:line="1" w:lineRule="atLeast"/>
                              <w:ind w:left="0" w:hanging="2"/>
                              <w:rPr>
                                <w:lang w:val="pt-BR" w:eastAsia="pt-BR"/>
                              </w:rPr>
                            </w:pPr>
                          </w:p>
                          <w:p w14:paraId="48A845EF" w14:textId="77777777" w:rsidR="006C5044" w:rsidRDefault="006C5044" w:rsidP="00B73F9E">
                            <w:pPr>
                              <w:pStyle w:val="Normal0"/>
                              <w:spacing w:line="1" w:lineRule="atLeast"/>
                              <w:ind w:left="0" w:hanging="2"/>
                              <w:rPr>
                                <w:lang w:val="pt-BR" w:eastAsia="pt-BR"/>
                              </w:rPr>
                            </w:pPr>
                          </w:p>
                          <w:p w14:paraId="7A8FBB6F" w14:textId="77777777" w:rsidR="006C5044" w:rsidRDefault="006C5044" w:rsidP="00B73F9E">
                            <w:pPr>
                              <w:pStyle w:val="Normal0"/>
                              <w:spacing w:line="1" w:lineRule="atLeast"/>
                              <w:ind w:left="0" w:hanging="2"/>
                              <w:rPr>
                                <w:lang w:val="pt-BR" w:eastAsia="pt-BR"/>
                              </w:rPr>
                            </w:pPr>
                          </w:p>
                          <w:p w14:paraId="77169AD1" w14:textId="77777777" w:rsidR="006C5044" w:rsidRDefault="006C5044" w:rsidP="00B73F9E">
                            <w:pPr>
                              <w:pStyle w:val="Normal0"/>
                              <w:spacing w:line="1" w:lineRule="atLeast"/>
                              <w:ind w:left="0" w:hanging="2"/>
                              <w:rPr>
                                <w:lang w:val="pt-BR" w:eastAsia="pt-BR"/>
                              </w:rPr>
                            </w:pPr>
                          </w:p>
                          <w:p w14:paraId="393E29C1" w14:textId="77777777" w:rsidR="006C5044" w:rsidRDefault="006C5044" w:rsidP="00B73F9E">
                            <w:pPr>
                              <w:pStyle w:val="Normal0"/>
                              <w:spacing w:line="1" w:lineRule="atLeast"/>
                              <w:ind w:left="0" w:hanging="2"/>
                              <w:rPr>
                                <w:lang w:val="pt-BR" w:eastAsia="pt-BR"/>
                              </w:rPr>
                            </w:pPr>
                          </w:p>
                          <w:p w14:paraId="20D4A543" w14:textId="77777777" w:rsidR="006C5044" w:rsidRDefault="006C5044" w:rsidP="00B73F9E">
                            <w:pPr>
                              <w:pStyle w:val="Normal0"/>
                              <w:spacing w:line="1" w:lineRule="atLeast"/>
                              <w:ind w:left="0" w:hanging="2"/>
                              <w:rPr>
                                <w:lang w:val="pt-BR" w:eastAsia="pt-BR"/>
                              </w:rPr>
                            </w:pPr>
                          </w:p>
                          <w:p w14:paraId="18D4AE25" w14:textId="77777777" w:rsidR="006C5044" w:rsidRDefault="006C5044" w:rsidP="00B73F9E">
                            <w:pPr>
                              <w:pStyle w:val="Normal0"/>
                              <w:spacing w:line="1" w:lineRule="atLeast"/>
                              <w:ind w:left="0" w:hanging="2"/>
                              <w:rPr>
                                <w:lang w:val="pt-BR" w:eastAsia="pt-BR"/>
                              </w:rPr>
                            </w:pPr>
                          </w:p>
                          <w:p w14:paraId="32297AC3" w14:textId="77777777" w:rsidR="006C5044" w:rsidRDefault="006C5044" w:rsidP="00B73F9E">
                            <w:pPr>
                              <w:pStyle w:val="Normal0"/>
                              <w:spacing w:line="1" w:lineRule="atLeast"/>
                              <w:ind w:left="0" w:hanging="2"/>
                              <w:rPr>
                                <w:lang w:val="pt-BR" w:eastAsia="pt-BR"/>
                              </w:rPr>
                            </w:pPr>
                          </w:p>
                          <w:p w14:paraId="7C5762F4" w14:textId="77777777" w:rsidR="006C5044" w:rsidRDefault="006C5044" w:rsidP="00B73F9E">
                            <w:pPr>
                              <w:pStyle w:val="Normal0"/>
                              <w:spacing w:line="1" w:lineRule="atLeast"/>
                              <w:ind w:left="0" w:hanging="2"/>
                              <w:rPr>
                                <w:lang w:val="pt-BR" w:eastAsia="pt-BR"/>
                              </w:rPr>
                            </w:pPr>
                          </w:p>
                          <w:p w14:paraId="3F7C1BDC" w14:textId="77777777" w:rsidR="006C5044" w:rsidRDefault="006C5044" w:rsidP="00B73F9E">
                            <w:pPr>
                              <w:pStyle w:val="Normal0"/>
                              <w:spacing w:line="1" w:lineRule="atLeast"/>
                              <w:ind w:left="0" w:hanging="2"/>
                              <w:rPr>
                                <w:lang w:val="pt-BR" w:eastAsia="pt-BR"/>
                              </w:rPr>
                            </w:pPr>
                          </w:p>
                          <w:p w14:paraId="17458C15" w14:textId="77777777" w:rsidR="006C5044" w:rsidRDefault="006C5044" w:rsidP="00B73F9E">
                            <w:pPr>
                              <w:pStyle w:val="Normal0"/>
                              <w:spacing w:line="1" w:lineRule="atLeast"/>
                              <w:ind w:left="0" w:hanging="2"/>
                              <w:rPr>
                                <w:lang w:val="pt-BR" w:eastAsia="pt-BR"/>
                              </w:rPr>
                            </w:pPr>
                          </w:p>
                          <w:p w14:paraId="621BCE34" w14:textId="77777777" w:rsidR="006C5044" w:rsidRDefault="006C5044" w:rsidP="00B73F9E">
                            <w:pPr>
                              <w:pStyle w:val="Normal0"/>
                              <w:spacing w:line="1" w:lineRule="atLeast"/>
                              <w:ind w:left="0" w:hanging="2"/>
                              <w:rPr>
                                <w:lang w:val="pt-BR" w:eastAsia="pt-BR"/>
                              </w:rPr>
                            </w:pPr>
                          </w:p>
                          <w:p w14:paraId="5FC29328" w14:textId="77777777" w:rsidR="006C5044" w:rsidRDefault="006C5044" w:rsidP="00B73F9E">
                            <w:pPr>
                              <w:pStyle w:val="Normal0"/>
                              <w:spacing w:line="1" w:lineRule="atLeast"/>
                              <w:ind w:left="0" w:hanging="2"/>
                              <w:rPr>
                                <w:lang w:val="pt-BR" w:eastAsia="pt-BR"/>
                              </w:rPr>
                            </w:pPr>
                          </w:p>
                          <w:p w14:paraId="46943F72" w14:textId="77777777" w:rsidR="006C5044" w:rsidRDefault="006C5044" w:rsidP="00B73F9E">
                            <w:pPr>
                              <w:pStyle w:val="Normal0"/>
                              <w:spacing w:line="1" w:lineRule="atLeast"/>
                              <w:ind w:left="0" w:hanging="2"/>
                              <w:rPr>
                                <w:lang w:val="pt-BR" w:eastAsia="pt-BR"/>
                              </w:rPr>
                            </w:pPr>
                          </w:p>
                          <w:p w14:paraId="4052D10E" w14:textId="77777777" w:rsidR="006C5044" w:rsidRDefault="006C5044" w:rsidP="00B73F9E">
                            <w:pPr>
                              <w:pStyle w:val="Normal0"/>
                              <w:spacing w:line="1" w:lineRule="atLeast"/>
                              <w:ind w:left="0" w:hanging="2"/>
                              <w:rPr>
                                <w:lang w:val="pt-BR" w:eastAsia="pt-BR"/>
                              </w:rPr>
                            </w:pPr>
                          </w:p>
                          <w:p w14:paraId="442ADB5B" w14:textId="77777777" w:rsidR="006C5044" w:rsidRDefault="006C5044" w:rsidP="00B73F9E">
                            <w:pPr>
                              <w:pStyle w:val="Normal0"/>
                              <w:spacing w:line="1" w:lineRule="atLeast"/>
                              <w:ind w:left="0" w:hanging="2"/>
                              <w:rPr>
                                <w:lang w:val="pt-BR" w:eastAsia="pt-BR"/>
                              </w:rPr>
                            </w:pPr>
                          </w:p>
                          <w:p w14:paraId="3B2E00A9" w14:textId="77777777" w:rsidR="006C5044" w:rsidRDefault="006C5044" w:rsidP="00B73F9E">
                            <w:pPr>
                              <w:pStyle w:val="Normal0"/>
                              <w:spacing w:line="1" w:lineRule="atLeast"/>
                              <w:ind w:left="0" w:hanging="2"/>
                              <w:rPr>
                                <w:lang w:val="pt-BR" w:eastAsia="pt-BR"/>
                              </w:rPr>
                            </w:pPr>
                          </w:p>
                          <w:p w14:paraId="6EDC1B9F" w14:textId="77777777" w:rsidR="006C5044" w:rsidRDefault="006C5044" w:rsidP="00B73F9E">
                            <w:pPr>
                              <w:pStyle w:val="Normal0"/>
                              <w:spacing w:line="1" w:lineRule="atLeast"/>
                              <w:ind w:left="0" w:hanging="2"/>
                              <w:rPr>
                                <w:lang w:val="pt-BR" w:eastAsia="pt-BR"/>
                              </w:rPr>
                            </w:pPr>
                          </w:p>
                          <w:p w14:paraId="0D1CA6DD" w14:textId="77777777" w:rsidR="006C5044" w:rsidRDefault="006C5044" w:rsidP="00841777">
                            <w:pPr>
                              <w:pStyle w:val="Normal0"/>
                              <w:spacing w:line="1" w:lineRule="atLeast"/>
                              <w:ind w:left="0" w:hanging="2"/>
                              <w:rPr>
                                <w:lang w:val="pt-BR" w:eastAsia="pt-BR"/>
                              </w:rPr>
                            </w:pPr>
                          </w:p>
                          <w:p w14:paraId="1F3A28C1" w14:textId="77777777" w:rsidR="006C5044" w:rsidRDefault="006C5044" w:rsidP="00841777">
                            <w:pPr>
                              <w:pStyle w:val="Normal0"/>
                              <w:spacing w:line="1" w:lineRule="atLeast"/>
                              <w:ind w:left="0" w:hanging="2"/>
                              <w:rPr>
                                <w:lang w:val="pt-BR" w:eastAsia="pt-BR"/>
                              </w:rPr>
                            </w:pPr>
                          </w:p>
                          <w:p w14:paraId="153A3DFF" w14:textId="77777777" w:rsidR="006C5044" w:rsidRDefault="006C5044" w:rsidP="00841777">
                            <w:pPr>
                              <w:pStyle w:val="Normal0"/>
                              <w:spacing w:line="1" w:lineRule="atLeast"/>
                              <w:ind w:left="0" w:hanging="2"/>
                              <w:rPr>
                                <w:lang w:val="pt-BR" w:eastAsia="pt-BR"/>
                              </w:rPr>
                            </w:pPr>
                          </w:p>
                          <w:p w14:paraId="766916DB" w14:textId="77777777" w:rsidR="006C5044" w:rsidRDefault="006C5044" w:rsidP="00841777">
                            <w:pPr>
                              <w:pStyle w:val="Normal0"/>
                              <w:spacing w:line="1" w:lineRule="atLeast"/>
                              <w:ind w:left="0" w:hanging="2"/>
                              <w:rPr>
                                <w:lang w:val="pt-BR" w:eastAsia="pt-BR"/>
                              </w:rPr>
                            </w:pPr>
                          </w:p>
                          <w:p w14:paraId="389ECABE" w14:textId="77777777" w:rsidR="006C5044" w:rsidRDefault="006C5044" w:rsidP="00841777">
                            <w:pPr>
                              <w:pStyle w:val="Normal0"/>
                              <w:spacing w:line="1" w:lineRule="atLeast"/>
                              <w:ind w:left="0" w:hanging="2"/>
                              <w:rPr>
                                <w:lang w:val="pt-BR" w:eastAsia="pt-BR"/>
                              </w:rPr>
                            </w:pPr>
                          </w:p>
                          <w:p w14:paraId="3ED4A62D" w14:textId="77777777" w:rsidR="006C5044" w:rsidRDefault="006C5044" w:rsidP="00841777">
                            <w:pPr>
                              <w:pStyle w:val="Normal0"/>
                              <w:spacing w:line="1" w:lineRule="atLeast"/>
                              <w:ind w:left="0" w:hanging="2"/>
                              <w:rPr>
                                <w:lang w:val="pt-BR" w:eastAsia="pt-BR"/>
                              </w:rPr>
                            </w:pPr>
                          </w:p>
                          <w:p w14:paraId="7EF7ED4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6C5044" w:rsidRDefault="006C5044">
                            <w:pPr>
                              <w:pStyle w:val="Normal0"/>
                              <w:spacing w:line="1" w:lineRule="atLeast"/>
                              <w:ind w:left="0" w:hanging="2"/>
                            </w:pPr>
                          </w:p>
                          <w:p w14:paraId="255B0440" w14:textId="77777777" w:rsidR="006C5044" w:rsidRDefault="006C5044"/>
                          <w:p w14:paraId="2FBEDDAC" w14:textId="77777777" w:rsidR="006C5044" w:rsidRDefault="006C5044" w:rsidP="00841777">
                            <w:pPr>
                              <w:pStyle w:val="Subttulo"/>
                              <w:spacing w:line="1" w:lineRule="atLeast"/>
                              <w:ind w:left="3" w:hanging="5"/>
                              <w:jc w:val="center"/>
                            </w:pPr>
                          </w:p>
                          <w:p w14:paraId="484AE1D5" w14:textId="77777777" w:rsidR="006C5044" w:rsidRDefault="006C5044" w:rsidP="00B73F9E">
                            <w:pPr>
                              <w:pStyle w:val="Normal0"/>
                              <w:spacing w:line="1" w:lineRule="atLeast"/>
                              <w:ind w:left="0" w:hanging="2"/>
                              <w:rPr>
                                <w:lang w:val="pt-BR" w:eastAsia="pt-BR"/>
                              </w:rPr>
                            </w:pPr>
                          </w:p>
                          <w:p w14:paraId="7BC673C1" w14:textId="77777777" w:rsidR="006C5044" w:rsidRDefault="006C5044" w:rsidP="00B73F9E">
                            <w:pPr>
                              <w:pStyle w:val="Normal0"/>
                              <w:spacing w:line="1" w:lineRule="atLeast"/>
                              <w:ind w:left="0" w:hanging="2"/>
                              <w:rPr>
                                <w:lang w:val="pt-BR" w:eastAsia="pt-BR"/>
                              </w:rPr>
                            </w:pPr>
                          </w:p>
                          <w:p w14:paraId="0753A8FB" w14:textId="77777777" w:rsidR="006C5044" w:rsidRDefault="006C5044" w:rsidP="00B73F9E">
                            <w:pPr>
                              <w:pStyle w:val="Normal0"/>
                              <w:spacing w:line="1" w:lineRule="atLeast"/>
                              <w:ind w:left="0" w:hanging="2"/>
                              <w:rPr>
                                <w:lang w:val="pt-BR" w:eastAsia="pt-BR"/>
                              </w:rPr>
                            </w:pPr>
                          </w:p>
                          <w:p w14:paraId="2F864E05" w14:textId="77777777" w:rsidR="006C5044" w:rsidRDefault="006C5044" w:rsidP="00B73F9E">
                            <w:pPr>
                              <w:pStyle w:val="Normal0"/>
                              <w:spacing w:line="1" w:lineRule="atLeast"/>
                              <w:ind w:left="0" w:hanging="2"/>
                              <w:rPr>
                                <w:lang w:val="pt-BR" w:eastAsia="pt-BR"/>
                              </w:rPr>
                            </w:pPr>
                          </w:p>
                          <w:p w14:paraId="4E6BEF6E" w14:textId="77777777" w:rsidR="006C5044" w:rsidRDefault="006C5044" w:rsidP="00B73F9E">
                            <w:pPr>
                              <w:pStyle w:val="Normal0"/>
                              <w:spacing w:line="1" w:lineRule="atLeast"/>
                              <w:ind w:left="0" w:hanging="2"/>
                              <w:rPr>
                                <w:lang w:val="pt-BR" w:eastAsia="pt-BR"/>
                              </w:rPr>
                            </w:pPr>
                          </w:p>
                          <w:p w14:paraId="1DCD3218" w14:textId="77777777" w:rsidR="006C5044" w:rsidRDefault="006C5044" w:rsidP="00B73F9E">
                            <w:pPr>
                              <w:pStyle w:val="Normal0"/>
                              <w:spacing w:line="1" w:lineRule="atLeast"/>
                              <w:ind w:left="0" w:hanging="2"/>
                              <w:rPr>
                                <w:lang w:val="pt-BR" w:eastAsia="pt-BR"/>
                              </w:rPr>
                            </w:pPr>
                          </w:p>
                          <w:p w14:paraId="6407821B" w14:textId="77777777" w:rsidR="006C5044" w:rsidRDefault="006C5044" w:rsidP="00B73F9E">
                            <w:pPr>
                              <w:pStyle w:val="Normal0"/>
                              <w:spacing w:line="1" w:lineRule="atLeast"/>
                              <w:ind w:left="0" w:hanging="2"/>
                              <w:rPr>
                                <w:lang w:val="pt-BR" w:eastAsia="pt-BR"/>
                              </w:rPr>
                            </w:pPr>
                          </w:p>
                          <w:p w14:paraId="0F173947" w14:textId="77777777" w:rsidR="006C5044" w:rsidRDefault="006C5044" w:rsidP="00B73F9E">
                            <w:pPr>
                              <w:pStyle w:val="Normal0"/>
                              <w:spacing w:line="1" w:lineRule="atLeast"/>
                              <w:ind w:left="0" w:hanging="2"/>
                              <w:rPr>
                                <w:lang w:val="pt-BR" w:eastAsia="pt-BR"/>
                              </w:rPr>
                            </w:pPr>
                          </w:p>
                          <w:p w14:paraId="08FD08C0" w14:textId="77777777" w:rsidR="006C5044" w:rsidRDefault="006C5044" w:rsidP="00B73F9E">
                            <w:pPr>
                              <w:pStyle w:val="Normal0"/>
                              <w:spacing w:line="1" w:lineRule="atLeast"/>
                              <w:ind w:left="0" w:hanging="2"/>
                              <w:rPr>
                                <w:lang w:val="pt-BR" w:eastAsia="pt-BR"/>
                              </w:rPr>
                            </w:pPr>
                          </w:p>
                          <w:p w14:paraId="6E456AD0" w14:textId="77777777" w:rsidR="006C5044" w:rsidRDefault="006C5044" w:rsidP="00B73F9E">
                            <w:pPr>
                              <w:pStyle w:val="Normal0"/>
                              <w:spacing w:line="1" w:lineRule="atLeast"/>
                              <w:ind w:left="0" w:hanging="2"/>
                              <w:rPr>
                                <w:lang w:val="pt-BR" w:eastAsia="pt-BR"/>
                              </w:rPr>
                            </w:pPr>
                          </w:p>
                          <w:p w14:paraId="781FAF2F" w14:textId="77777777" w:rsidR="006C5044" w:rsidRDefault="006C5044" w:rsidP="00B73F9E">
                            <w:pPr>
                              <w:pStyle w:val="Normal0"/>
                              <w:spacing w:line="1" w:lineRule="atLeast"/>
                              <w:ind w:left="0" w:hanging="2"/>
                              <w:rPr>
                                <w:lang w:val="pt-BR" w:eastAsia="pt-BR"/>
                              </w:rPr>
                            </w:pPr>
                          </w:p>
                          <w:p w14:paraId="7290A791" w14:textId="77777777" w:rsidR="006C5044" w:rsidRDefault="006C5044" w:rsidP="00B73F9E">
                            <w:pPr>
                              <w:pStyle w:val="Normal0"/>
                              <w:spacing w:line="1" w:lineRule="atLeast"/>
                              <w:ind w:left="0" w:hanging="2"/>
                              <w:rPr>
                                <w:lang w:val="pt-BR" w:eastAsia="pt-BR"/>
                              </w:rPr>
                            </w:pPr>
                          </w:p>
                          <w:p w14:paraId="32794B81" w14:textId="77777777" w:rsidR="006C5044" w:rsidRDefault="006C5044" w:rsidP="00B73F9E">
                            <w:pPr>
                              <w:pStyle w:val="Normal0"/>
                              <w:spacing w:line="1" w:lineRule="atLeast"/>
                              <w:ind w:left="0" w:hanging="2"/>
                              <w:rPr>
                                <w:lang w:val="pt-BR" w:eastAsia="pt-BR"/>
                              </w:rPr>
                            </w:pPr>
                          </w:p>
                          <w:p w14:paraId="72526801" w14:textId="77777777" w:rsidR="006C5044" w:rsidRDefault="006C5044" w:rsidP="00B73F9E">
                            <w:pPr>
                              <w:pStyle w:val="Normal0"/>
                              <w:spacing w:line="1" w:lineRule="atLeast"/>
                              <w:ind w:left="0" w:hanging="2"/>
                              <w:rPr>
                                <w:lang w:val="pt-BR" w:eastAsia="pt-BR"/>
                              </w:rPr>
                            </w:pPr>
                          </w:p>
                          <w:p w14:paraId="5E6CEDE4" w14:textId="77777777" w:rsidR="006C5044" w:rsidRDefault="006C5044" w:rsidP="00B73F9E">
                            <w:pPr>
                              <w:pStyle w:val="Normal0"/>
                              <w:spacing w:line="1" w:lineRule="atLeast"/>
                              <w:ind w:left="0" w:hanging="2"/>
                              <w:rPr>
                                <w:lang w:val="pt-BR" w:eastAsia="pt-BR"/>
                              </w:rPr>
                            </w:pPr>
                          </w:p>
                          <w:p w14:paraId="13EF23AA" w14:textId="77777777" w:rsidR="006C5044" w:rsidRDefault="006C5044" w:rsidP="00B73F9E">
                            <w:pPr>
                              <w:pStyle w:val="Normal0"/>
                              <w:spacing w:line="1" w:lineRule="atLeast"/>
                              <w:ind w:left="0" w:hanging="2"/>
                              <w:rPr>
                                <w:lang w:val="pt-BR" w:eastAsia="pt-BR"/>
                              </w:rPr>
                            </w:pPr>
                          </w:p>
                          <w:p w14:paraId="5837F072" w14:textId="77777777" w:rsidR="006C5044" w:rsidRDefault="006C5044" w:rsidP="00B73F9E">
                            <w:pPr>
                              <w:pStyle w:val="Normal0"/>
                              <w:spacing w:line="1" w:lineRule="atLeast"/>
                              <w:ind w:left="0" w:hanging="2"/>
                              <w:rPr>
                                <w:lang w:val="pt-BR" w:eastAsia="pt-BR"/>
                              </w:rPr>
                            </w:pPr>
                          </w:p>
                          <w:p w14:paraId="75102E63" w14:textId="77777777" w:rsidR="006C5044" w:rsidRDefault="006C5044" w:rsidP="00B73F9E">
                            <w:pPr>
                              <w:pStyle w:val="Normal0"/>
                              <w:spacing w:line="1" w:lineRule="atLeast"/>
                              <w:ind w:left="0" w:hanging="2"/>
                              <w:rPr>
                                <w:lang w:val="pt-BR" w:eastAsia="pt-BR"/>
                              </w:rPr>
                            </w:pPr>
                          </w:p>
                          <w:p w14:paraId="08D0782A" w14:textId="77777777" w:rsidR="006C5044" w:rsidRDefault="006C5044" w:rsidP="00B73F9E">
                            <w:pPr>
                              <w:pStyle w:val="Normal0"/>
                              <w:spacing w:line="1" w:lineRule="atLeast"/>
                              <w:ind w:left="0" w:hanging="2"/>
                              <w:rPr>
                                <w:lang w:val="pt-BR" w:eastAsia="pt-BR"/>
                              </w:rPr>
                            </w:pPr>
                          </w:p>
                          <w:p w14:paraId="409EA1D3" w14:textId="77777777" w:rsidR="006C5044" w:rsidRDefault="006C5044" w:rsidP="00B73F9E">
                            <w:pPr>
                              <w:pStyle w:val="Normal0"/>
                              <w:spacing w:line="1" w:lineRule="atLeast"/>
                              <w:ind w:left="0" w:hanging="2"/>
                              <w:rPr>
                                <w:lang w:val="pt-BR" w:eastAsia="pt-BR"/>
                              </w:rPr>
                            </w:pPr>
                          </w:p>
                          <w:p w14:paraId="20B2E8D5" w14:textId="77777777" w:rsidR="006C5044" w:rsidRDefault="006C5044" w:rsidP="00B73F9E">
                            <w:pPr>
                              <w:pStyle w:val="Normal0"/>
                              <w:spacing w:line="1" w:lineRule="atLeast"/>
                              <w:ind w:left="0" w:hanging="2"/>
                              <w:rPr>
                                <w:lang w:val="pt-BR" w:eastAsia="pt-BR"/>
                              </w:rPr>
                            </w:pPr>
                          </w:p>
                          <w:p w14:paraId="0A9AEA4E" w14:textId="77777777" w:rsidR="006C5044" w:rsidRDefault="006C5044" w:rsidP="00B73F9E">
                            <w:pPr>
                              <w:pStyle w:val="Normal0"/>
                              <w:spacing w:line="1" w:lineRule="atLeast"/>
                              <w:ind w:left="0" w:hanging="2"/>
                              <w:rPr>
                                <w:lang w:val="pt-BR" w:eastAsia="pt-BR"/>
                              </w:rPr>
                            </w:pPr>
                          </w:p>
                          <w:p w14:paraId="741B6B47" w14:textId="77777777" w:rsidR="006C5044" w:rsidRDefault="006C5044" w:rsidP="00B73F9E">
                            <w:pPr>
                              <w:pStyle w:val="Normal0"/>
                              <w:spacing w:line="1" w:lineRule="atLeast"/>
                              <w:ind w:left="0" w:hanging="2"/>
                              <w:rPr>
                                <w:lang w:val="pt-BR" w:eastAsia="pt-BR"/>
                              </w:rPr>
                            </w:pPr>
                          </w:p>
                          <w:p w14:paraId="5AEF84CB" w14:textId="77777777" w:rsidR="006C5044" w:rsidRDefault="006C5044" w:rsidP="00B73F9E">
                            <w:pPr>
                              <w:pStyle w:val="Normal0"/>
                              <w:spacing w:line="1" w:lineRule="atLeast"/>
                              <w:ind w:left="0" w:hanging="2"/>
                              <w:rPr>
                                <w:lang w:val="pt-BR" w:eastAsia="pt-BR"/>
                              </w:rPr>
                            </w:pPr>
                          </w:p>
                          <w:p w14:paraId="31C63F48" w14:textId="77777777" w:rsidR="006C5044" w:rsidRDefault="006C5044" w:rsidP="00B73F9E">
                            <w:pPr>
                              <w:pStyle w:val="Normal0"/>
                              <w:spacing w:line="1" w:lineRule="atLeast"/>
                              <w:ind w:left="0" w:hanging="2"/>
                              <w:rPr>
                                <w:lang w:val="pt-BR" w:eastAsia="pt-BR"/>
                              </w:rPr>
                            </w:pPr>
                          </w:p>
                          <w:p w14:paraId="1D767756" w14:textId="77777777" w:rsidR="006C5044" w:rsidRDefault="006C5044" w:rsidP="00B73F9E">
                            <w:pPr>
                              <w:pStyle w:val="Normal0"/>
                              <w:spacing w:line="1" w:lineRule="atLeast"/>
                              <w:ind w:left="0" w:hanging="2"/>
                              <w:rPr>
                                <w:lang w:val="pt-BR" w:eastAsia="pt-BR"/>
                              </w:rPr>
                            </w:pPr>
                          </w:p>
                          <w:p w14:paraId="64CCF156" w14:textId="77777777" w:rsidR="006C5044" w:rsidRDefault="006C5044" w:rsidP="00841777">
                            <w:pPr>
                              <w:pStyle w:val="Normal0"/>
                              <w:spacing w:line="1" w:lineRule="atLeast"/>
                              <w:ind w:left="0" w:hanging="2"/>
                              <w:rPr>
                                <w:lang w:val="pt-BR" w:eastAsia="pt-BR"/>
                              </w:rPr>
                            </w:pPr>
                          </w:p>
                          <w:p w14:paraId="25535AF1" w14:textId="77777777" w:rsidR="006C5044" w:rsidRDefault="006C5044" w:rsidP="00841777">
                            <w:pPr>
                              <w:pStyle w:val="Normal0"/>
                              <w:spacing w:line="1" w:lineRule="atLeast"/>
                              <w:ind w:left="0" w:hanging="2"/>
                              <w:rPr>
                                <w:lang w:val="pt-BR" w:eastAsia="pt-BR"/>
                              </w:rPr>
                            </w:pPr>
                          </w:p>
                          <w:p w14:paraId="09D49C35" w14:textId="77777777" w:rsidR="006C5044" w:rsidRDefault="006C5044" w:rsidP="00841777">
                            <w:pPr>
                              <w:pStyle w:val="Normal0"/>
                              <w:spacing w:line="1" w:lineRule="atLeast"/>
                              <w:ind w:left="0" w:hanging="2"/>
                              <w:rPr>
                                <w:lang w:val="pt-BR" w:eastAsia="pt-BR"/>
                              </w:rPr>
                            </w:pPr>
                          </w:p>
                          <w:p w14:paraId="3C7949C3" w14:textId="77777777" w:rsidR="006C5044" w:rsidRDefault="006C5044" w:rsidP="00841777">
                            <w:pPr>
                              <w:pStyle w:val="Normal0"/>
                              <w:spacing w:line="1" w:lineRule="atLeast"/>
                              <w:ind w:left="0" w:hanging="2"/>
                              <w:rPr>
                                <w:lang w:val="pt-BR" w:eastAsia="pt-BR"/>
                              </w:rPr>
                            </w:pPr>
                          </w:p>
                          <w:p w14:paraId="140F93A3" w14:textId="77777777" w:rsidR="006C5044" w:rsidRDefault="006C5044" w:rsidP="00841777">
                            <w:pPr>
                              <w:pStyle w:val="Normal0"/>
                              <w:spacing w:line="1" w:lineRule="atLeast"/>
                              <w:ind w:left="0" w:hanging="2"/>
                              <w:rPr>
                                <w:lang w:val="pt-BR" w:eastAsia="pt-BR"/>
                              </w:rPr>
                            </w:pPr>
                          </w:p>
                          <w:p w14:paraId="349F86DE" w14:textId="77777777" w:rsidR="006C5044" w:rsidRDefault="006C5044" w:rsidP="00841777">
                            <w:pPr>
                              <w:pStyle w:val="Normal0"/>
                              <w:spacing w:line="1" w:lineRule="atLeast"/>
                              <w:ind w:left="0" w:hanging="2"/>
                              <w:rPr>
                                <w:lang w:val="pt-BR" w:eastAsia="pt-BR"/>
                              </w:rPr>
                            </w:pPr>
                          </w:p>
                          <w:p w14:paraId="6705C46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6C5044" w:rsidRDefault="006C5044">
                            <w:pPr>
                              <w:pStyle w:val="Normal0"/>
                              <w:spacing w:line="1" w:lineRule="atLeast"/>
                              <w:ind w:left="0" w:hanging="2"/>
                            </w:pPr>
                          </w:p>
                          <w:p w14:paraId="7DE8B7D3" w14:textId="77777777" w:rsidR="006C5044" w:rsidRDefault="006C5044"/>
                          <w:p w14:paraId="63E10C24" w14:textId="77777777" w:rsidR="006C5044" w:rsidRDefault="006C5044" w:rsidP="00841777">
                            <w:pPr>
                              <w:pStyle w:val="Subttulo"/>
                              <w:spacing w:line="1" w:lineRule="atLeast"/>
                              <w:ind w:left="3" w:hanging="5"/>
                              <w:jc w:val="center"/>
                            </w:pPr>
                          </w:p>
                          <w:p w14:paraId="4B9BAFE6" w14:textId="77777777" w:rsidR="006C5044" w:rsidRDefault="006C5044" w:rsidP="00B73F9E">
                            <w:pPr>
                              <w:pStyle w:val="Normal0"/>
                              <w:spacing w:line="1" w:lineRule="atLeast"/>
                              <w:ind w:left="0" w:hanging="2"/>
                              <w:rPr>
                                <w:lang w:val="pt-BR" w:eastAsia="pt-BR"/>
                              </w:rPr>
                            </w:pPr>
                          </w:p>
                          <w:p w14:paraId="2EB7D6D5" w14:textId="77777777" w:rsidR="006C5044" w:rsidRDefault="006C5044" w:rsidP="00B73F9E">
                            <w:pPr>
                              <w:pStyle w:val="Normal0"/>
                              <w:spacing w:line="1" w:lineRule="atLeast"/>
                              <w:ind w:left="0" w:hanging="2"/>
                              <w:rPr>
                                <w:lang w:val="pt-BR" w:eastAsia="pt-BR"/>
                              </w:rPr>
                            </w:pPr>
                          </w:p>
                          <w:p w14:paraId="5DB97FC5" w14:textId="77777777" w:rsidR="006C5044" w:rsidRDefault="006C5044" w:rsidP="00B73F9E">
                            <w:pPr>
                              <w:pStyle w:val="Normal0"/>
                              <w:spacing w:line="1" w:lineRule="atLeast"/>
                              <w:ind w:left="0" w:hanging="2"/>
                              <w:rPr>
                                <w:lang w:val="pt-BR" w:eastAsia="pt-BR"/>
                              </w:rPr>
                            </w:pPr>
                          </w:p>
                          <w:p w14:paraId="306792F7" w14:textId="77777777" w:rsidR="006C5044" w:rsidRDefault="006C5044" w:rsidP="00B73F9E">
                            <w:pPr>
                              <w:pStyle w:val="Normal0"/>
                              <w:spacing w:line="1" w:lineRule="atLeast"/>
                              <w:ind w:left="0" w:hanging="2"/>
                              <w:rPr>
                                <w:lang w:val="pt-BR" w:eastAsia="pt-BR"/>
                              </w:rPr>
                            </w:pPr>
                          </w:p>
                          <w:p w14:paraId="107DE4E0" w14:textId="77777777" w:rsidR="006C5044" w:rsidRDefault="006C5044" w:rsidP="00B73F9E">
                            <w:pPr>
                              <w:pStyle w:val="Normal0"/>
                              <w:spacing w:line="1" w:lineRule="atLeast"/>
                              <w:ind w:left="0" w:hanging="2"/>
                              <w:rPr>
                                <w:lang w:val="pt-BR" w:eastAsia="pt-BR"/>
                              </w:rPr>
                            </w:pPr>
                          </w:p>
                          <w:p w14:paraId="48C2225E" w14:textId="77777777" w:rsidR="006C5044" w:rsidRDefault="006C5044" w:rsidP="00B73F9E">
                            <w:pPr>
                              <w:pStyle w:val="Normal0"/>
                              <w:spacing w:line="1" w:lineRule="atLeast"/>
                              <w:ind w:left="0" w:hanging="2"/>
                              <w:rPr>
                                <w:lang w:val="pt-BR" w:eastAsia="pt-BR"/>
                              </w:rPr>
                            </w:pPr>
                          </w:p>
                          <w:p w14:paraId="5AAD4471" w14:textId="77777777" w:rsidR="006C5044" w:rsidRDefault="006C5044" w:rsidP="00B73F9E">
                            <w:pPr>
                              <w:pStyle w:val="Normal0"/>
                              <w:spacing w:line="1" w:lineRule="atLeast"/>
                              <w:ind w:left="0" w:hanging="2"/>
                              <w:rPr>
                                <w:lang w:val="pt-BR" w:eastAsia="pt-BR"/>
                              </w:rPr>
                            </w:pPr>
                          </w:p>
                          <w:p w14:paraId="44278A27" w14:textId="77777777" w:rsidR="006C5044" w:rsidRDefault="006C5044" w:rsidP="00B73F9E">
                            <w:pPr>
                              <w:pStyle w:val="Normal0"/>
                              <w:spacing w:line="1" w:lineRule="atLeast"/>
                              <w:ind w:left="0" w:hanging="2"/>
                              <w:rPr>
                                <w:lang w:val="pt-BR" w:eastAsia="pt-BR"/>
                              </w:rPr>
                            </w:pPr>
                          </w:p>
                          <w:p w14:paraId="3BEBD19C" w14:textId="77777777" w:rsidR="006C5044" w:rsidRDefault="006C5044" w:rsidP="00B73F9E">
                            <w:pPr>
                              <w:pStyle w:val="Normal0"/>
                              <w:spacing w:line="1" w:lineRule="atLeast"/>
                              <w:ind w:left="0" w:hanging="2"/>
                              <w:rPr>
                                <w:lang w:val="pt-BR" w:eastAsia="pt-BR"/>
                              </w:rPr>
                            </w:pPr>
                          </w:p>
                          <w:p w14:paraId="60D52689" w14:textId="77777777" w:rsidR="006C5044" w:rsidRDefault="006C5044" w:rsidP="00B73F9E">
                            <w:pPr>
                              <w:pStyle w:val="Normal0"/>
                              <w:spacing w:line="1" w:lineRule="atLeast"/>
                              <w:ind w:left="0" w:hanging="2"/>
                              <w:rPr>
                                <w:lang w:val="pt-BR" w:eastAsia="pt-BR"/>
                              </w:rPr>
                            </w:pPr>
                          </w:p>
                          <w:p w14:paraId="6C343FF1" w14:textId="77777777" w:rsidR="006C5044" w:rsidRDefault="006C5044" w:rsidP="00B73F9E">
                            <w:pPr>
                              <w:pStyle w:val="Normal0"/>
                              <w:spacing w:line="1" w:lineRule="atLeast"/>
                              <w:ind w:left="0" w:hanging="2"/>
                              <w:rPr>
                                <w:lang w:val="pt-BR" w:eastAsia="pt-BR"/>
                              </w:rPr>
                            </w:pPr>
                          </w:p>
                          <w:p w14:paraId="2B85E927" w14:textId="77777777" w:rsidR="006C5044" w:rsidRDefault="006C5044" w:rsidP="00B73F9E">
                            <w:pPr>
                              <w:pStyle w:val="Normal0"/>
                              <w:spacing w:line="1" w:lineRule="atLeast"/>
                              <w:ind w:left="0" w:hanging="2"/>
                              <w:rPr>
                                <w:lang w:val="pt-BR" w:eastAsia="pt-BR"/>
                              </w:rPr>
                            </w:pPr>
                          </w:p>
                          <w:p w14:paraId="4B4E4686" w14:textId="77777777" w:rsidR="006C5044" w:rsidRDefault="006C5044" w:rsidP="00B73F9E">
                            <w:pPr>
                              <w:pStyle w:val="Normal0"/>
                              <w:spacing w:line="1" w:lineRule="atLeast"/>
                              <w:ind w:left="0" w:hanging="2"/>
                              <w:rPr>
                                <w:lang w:val="pt-BR" w:eastAsia="pt-BR"/>
                              </w:rPr>
                            </w:pPr>
                          </w:p>
                          <w:p w14:paraId="14F455DA" w14:textId="77777777" w:rsidR="006C5044" w:rsidRDefault="006C5044" w:rsidP="00B73F9E">
                            <w:pPr>
                              <w:pStyle w:val="Normal0"/>
                              <w:spacing w:line="1" w:lineRule="atLeast"/>
                              <w:ind w:left="0" w:hanging="2"/>
                              <w:rPr>
                                <w:lang w:val="pt-BR" w:eastAsia="pt-BR"/>
                              </w:rPr>
                            </w:pPr>
                          </w:p>
                          <w:p w14:paraId="7C8E577F" w14:textId="77777777" w:rsidR="006C5044" w:rsidRDefault="006C5044" w:rsidP="00B73F9E">
                            <w:pPr>
                              <w:pStyle w:val="Normal0"/>
                              <w:spacing w:line="1" w:lineRule="atLeast"/>
                              <w:ind w:left="0" w:hanging="2"/>
                              <w:rPr>
                                <w:lang w:val="pt-BR" w:eastAsia="pt-BR"/>
                              </w:rPr>
                            </w:pPr>
                          </w:p>
                          <w:p w14:paraId="7BBF9207" w14:textId="77777777" w:rsidR="006C5044" w:rsidRDefault="006C5044" w:rsidP="00B73F9E">
                            <w:pPr>
                              <w:pStyle w:val="Normal0"/>
                              <w:spacing w:line="1" w:lineRule="atLeast"/>
                              <w:ind w:left="0" w:hanging="2"/>
                              <w:rPr>
                                <w:lang w:val="pt-BR" w:eastAsia="pt-BR"/>
                              </w:rPr>
                            </w:pPr>
                          </w:p>
                          <w:p w14:paraId="7F521026" w14:textId="77777777" w:rsidR="006C5044" w:rsidRDefault="006C5044" w:rsidP="00B73F9E">
                            <w:pPr>
                              <w:pStyle w:val="Normal0"/>
                              <w:spacing w:line="1" w:lineRule="atLeast"/>
                              <w:ind w:left="0" w:hanging="2"/>
                              <w:rPr>
                                <w:lang w:val="pt-BR" w:eastAsia="pt-BR"/>
                              </w:rPr>
                            </w:pPr>
                          </w:p>
                          <w:p w14:paraId="0A427A85" w14:textId="77777777" w:rsidR="006C5044" w:rsidRDefault="006C5044" w:rsidP="00B73F9E">
                            <w:pPr>
                              <w:pStyle w:val="Normal0"/>
                              <w:spacing w:line="1" w:lineRule="atLeast"/>
                              <w:ind w:left="0" w:hanging="2"/>
                              <w:rPr>
                                <w:lang w:val="pt-BR" w:eastAsia="pt-BR"/>
                              </w:rPr>
                            </w:pPr>
                          </w:p>
                          <w:p w14:paraId="3362E568" w14:textId="77777777" w:rsidR="006C5044" w:rsidRDefault="006C5044" w:rsidP="00B73F9E">
                            <w:pPr>
                              <w:pStyle w:val="Normal0"/>
                              <w:spacing w:line="1" w:lineRule="atLeast"/>
                              <w:ind w:left="0" w:hanging="2"/>
                              <w:rPr>
                                <w:lang w:val="pt-BR" w:eastAsia="pt-BR"/>
                              </w:rPr>
                            </w:pPr>
                          </w:p>
                          <w:p w14:paraId="74079D3F" w14:textId="77777777" w:rsidR="006C5044" w:rsidRDefault="006C5044" w:rsidP="00B73F9E">
                            <w:pPr>
                              <w:pStyle w:val="Normal0"/>
                              <w:spacing w:line="1" w:lineRule="atLeast"/>
                              <w:ind w:left="0" w:hanging="2"/>
                              <w:rPr>
                                <w:lang w:val="pt-BR" w:eastAsia="pt-BR"/>
                              </w:rPr>
                            </w:pPr>
                          </w:p>
                          <w:p w14:paraId="63286B40" w14:textId="77777777" w:rsidR="006C5044" w:rsidRDefault="006C5044" w:rsidP="00B73F9E">
                            <w:pPr>
                              <w:pStyle w:val="Normal0"/>
                              <w:spacing w:line="1" w:lineRule="atLeast"/>
                              <w:ind w:left="0" w:hanging="2"/>
                              <w:rPr>
                                <w:lang w:val="pt-BR" w:eastAsia="pt-BR"/>
                              </w:rPr>
                            </w:pPr>
                          </w:p>
                          <w:p w14:paraId="20A76FB6" w14:textId="77777777" w:rsidR="006C5044" w:rsidRDefault="006C5044" w:rsidP="00B73F9E">
                            <w:pPr>
                              <w:pStyle w:val="Normal0"/>
                              <w:spacing w:line="1" w:lineRule="atLeast"/>
                              <w:ind w:left="0" w:hanging="2"/>
                              <w:rPr>
                                <w:lang w:val="pt-BR" w:eastAsia="pt-BR"/>
                              </w:rPr>
                            </w:pPr>
                          </w:p>
                          <w:p w14:paraId="52755D73" w14:textId="77777777" w:rsidR="006C5044" w:rsidRDefault="006C5044" w:rsidP="00B73F9E">
                            <w:pPr>
                              <w:pStyle w:val="Normal0"/>
                              <w:spacing w:line="1" w:lineRule="atLeast"/>
                              <w:ind w:left="0" w:hanging="2"/>
                              <w:rPr>
                                <w:lang w:val="pt-BR" w:eastAsia="pt-BR"/>
                              </w:rPr>
                            </w:pPr>
                          </w:p>
                          <w:p w14:paraId="7B8EF7CA" w14:textId="77777777" w:rsidR="006C5044" w:rsidRDefault="006C5044" w:rsidP="00B73F9E">
                            <w:pPr>
                              <w:pStyle w:val="Normal0"/>
                              <w:spacing w:line="1" w:lineRule="atLeast"/>
                              <w:ind w:left="0" w:hanging="2"/>
                              <w:rPr>
                                <w:lang w:val="pt-BR" w:eastAsia="pt-BR"/>
                              </w:rPr>
                            </w:pPr>
                          </w:p>
                          <w:p w14:paraId="36C4F99E" w14:textId="77777777" w:rsidR="006C5044" w:rsidRDefault="006C5044" w:rsidP="00B73F9E">
                            <w:pPr>
                              <w:pStyle w:val="Normal0"/>
                              <w:spacing w:line="1" w:lineRule="atLeast"/>
                              <w:ind w:left="0" w:hanging="2"/>
                              <w:rPr>
                                <w:lang w:val="pt-BR" w:eastAsia="pt-BR"/>
                              </w:rPr>
                            </w:pPr>
                          </w:p>
                          <w:p w14:paraId="3DA8F857" w14:textId="77777777" w:rsidR="006C5044" w:rsidRDefault="006C5044" w:rsidP="00B73F9E">
                            <w:pPr>
                              <w:pStyle w:val="Normal0"/>
                              <w:spacing w:line="1" w:lineRule="atLeast"/>
                              <w:ind w:left="0" w:hanging="2"/>
                              <w:rPr>
                                <w:lang w:val="pt-BR" w:eastAsia="pt-BR"/>
                              </w:rPr>
                            </w:pPr>
                          </w:p>
                          <w:p w14:paraId="164C088F" w14:textId="77777777" w:rsidR="006C5044" w:rsidRDefault="006C5044" w:rsidP="00841777">
                            <w:pPr>
                              <w:pStyle w:val="Normal0"/>
                              <w:spacing w:line="1" w:lineRule="atLeast"/>
                              <w:ind w:left="0" w:hanging="2"/>
                              <w:rPr>
                                <w:lang w:val="pt-BR" w:eastAsia="pt-BR"/>
                              </w:rPr>
                            </w:pPr>
                          </w:p>
                          <w:p w14:paraId="7DF11F73" w14:textId="77777777" w:rsidR="006C5044" w:rsidRDefault="006C5044" w:rsidP="00841777">
                            <w:pPr>
                              <w:pStyle w:val="Normal0"/>
                              <w:spacing w:line="1" w:lineRule="atLeast"/>
                              <w:ind w:left="0" w:hanging="2"/>
                              <w:rPr>
                                <w:lang w:val="pt-BR" w:eastAsia="pt-BR"/>
                              </w:rPr>
                            </w:pPr>
                          </w:p>
                          <w:p w14:paraId="26508640" w14:textId="77777777" w:rsidR="006C5044" w:rsidRDefault="006C5044" w:rsidP="00841777">
                            <w:pPr>
                              <w:pStyle w:val="Normal0"/>
                              <w:spacing w:line="1" w:lineRule="atLeast"/>
                              <w:ind w:left="0" w:hanging="2"/>
                              <w:rPr>
                                <w:lang w:val="pt-BR" w:eastAsia="pt-BR"/>
                              </w:rPr>
                            </w:pPr>
                          </w:p>
                          <w:p w14:paraId="7A3B084F" w14:textId="77777777" w:rsidR="006C5044" w:rsidRDefault="006C5044" w:rsidP="00841777">
                            <w:pPr>
                              <w:pStyle w:val="Normal0"/>
                              <w:spacing w:line="1" w:lineRule="atLeast"/>
                              <w:ind w:left="0" w:hanging="2"/>
                              <w:rPr>
                                <w:lang w:val="pt-BR" w:eastAsia="pt-BR"/>
                              </w:rPr>
                            </w:pPr>
                          </w:p>
                          <w:p w14:paraId="45BAAE58" w14:textId="77777777" w:rsidR="006C5044" w:rsidRDefault="006C5044" w:rsidP="00841777">
                            <w:pPr>
                              <w:pStyle w:val="Normal0"/>
                              <w:spacing w:line="1" w:lineRule="atLeast"/>
                              <w:ind w:left="0" w:hanging="2"/>
                              <w:rPr>
                                <w:lang w:val="pt-BR" w:eastAsia="pt-BR"/>
                              </w:rPr>
                            </w:pPr>
                          </w:p>
                          <w:p w14:paraId="25BF3253" w14:textId="77777777" w:rsidR="006C5044" w:rsidRDefault="006C5044" w:rsidP="00841777">
                            <w:pPr>
                              <w:pStyle w:val="Normal0"/>
                              <w:spacing w:line="1" w:lineRule="atLeast"/>
                              <w:ind w:left="0" w:hanging="2"/>
                              <w:rPr>
                                <w:lang w:val="pt-BR" w:eastAsia="pt-BR"/>
                              </w:rPr>
                            </w:pPr>
                          </w:p>
                          <w:p w14:paraId="32FA512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6C5044" w:rsidRDefault="006C5044">
                            <w:pPr>
                              <w:pStyle w:val="Normal0"/>
                              <w:spacing w:line="1" w:lineRule="atLeast"/>
                              <w:ind w:left="0" w:hanging="2"/>
                            </w:pPr>
                          </w:p>
                          <w:p w14:paraId="76B7CE24" w14:textId="77777777" w:rsidR="006C5044" w:rsidRDefault="006C5044"/>
                          <w:p w14:paraId="046C4147" w14:textId="77777777" w:rsidR="006C5044" w:rsidRDefault="006C5044" w:rsidP="00841777">
                            <w:pPr>
                              <w:pStyle w:val="Subttulo"/>
                              <w:spacing w:line="1" w:lineRule="atLeast"/>
                              <w:ind w:left="3" w:hanging="5"/>
                              <w:jc w:val="center"/>
                            </w:pPr>
                          </w:p>
                          <w:p w14:paraId="4811008F" w14:textId="77777777" w:rsidR="006C5044" w:rsidRDefault="006C5044" w:rsidP="00B73F9E">
                            <w:pPr>
                              <w:pStyle w:val="Normal0"/>
                              <w:spacing w:line="1" w:lineRule="atLeast"/>
                              <w:ind w:left="0" w:hanging="2"/>
                              <w:rPr>
                                <w:lang w:val="pt-BR" w:eastAsia="pt-BR"/>
                              </w:rPr>
                            </w:pPr>
                          </w:p>
                          <w:p w14:paraId="4F4F3787" w14:textId="77777777" w:rsidR="006C5044" w:rsidRDefault="006C5044" w:rsidP="00B73F9E">
                            <w:pPr>
                              <w:pStyle w:val="Normal0"/>
                              <w:spacing w:line="1" w:lineRule="atLeast"/>
                              <w:ind w:left="0" w:hanging="2"/>
                              <w:rPr>
                                <w:lang w:val="pt-BR" w:eastAsia="pt-BR"/>
                              </w:rPr>
                            </w:pPr>
                          </w:p>
                          <w:p w14:paraId="2D121E1F" w14:textId="77777777" w:rsidR="006C5044" w:rsidRDefault="006C5044" w:rsidP="00B73F9E">
                            <w:pPr>
                              <w:pStyle w:val="Normal0"/>
                              <w:spacing w:line="1" w:lineRule="atLeast"/>
                              <w:ind w:left="0" w:hanging="2"/>
                              <w:rPr>
                                <w:lang w:val="pt-BR" w:eastAsia="pt-BR"/>
                              </w:rPr>
                            </w:pPr>
                          </w:p>
                          <w:p w14:paraId="2B1A4A34" w14:textId="77777777" w:rsidR="006C5044" w:rsidRDefault="006C5044" w:rsidP="00B73F9E">
                            <w:pPr>
                              <w:pStyle w:val="Normal0"/>
                              <w:spacing w:line="1" w:lineRule="atLeast"/>
                              <w:ind w:left="0" w:hanging="2"/>
                              <w:rPr>
                                <w:lang w:val="pt-BR" w:eastAsia="pt-BR"/>
                              </w:rPr>
                            </w:pPr>
                          </w:p>
                          <w:p w14:paraId="2A9D768C" w14:textId="77777777" w:rsidR="006C5044" w:rsidRDefault="006C5044" w:rsidP="00B73F9E">
                            <w:pPr>
                              <w:pStyle w:val="Normal0"/>
                              <w:spacing w:line="1" w:lineRule="atLeast"/>
                              <w:ind w:left="0" w:hanging="2"/>
                              <w:rPr>
                                <w:lang w:val="pt-BR" w:eastAsia="pt-BR"/>
                              </w:rPr>
                            </w:pPr>
                          </w:p>
                          <w:p w14:paraId="75D9A189" w14:textId="77777777" w:rsidR="006C5044" w:rsidRDefault="006C5044" w:rsidP="00B73F9E">
                            <w:pPr>
                              <w:pStyle w:val="Normal0"/>
                              <w:spacing w:line="1" w:lineRule="atLeast"/>
                              <w:ind w:left="0" w:hanging="2"/>
                              <w:rPr>
                                <w:lang w:val="pt-BR" w:eastAsia="pt-BR"/>
                              </w:rPr>
                            </w:pPr>
                          </w:p>
                          <w:p w14:paraId="39170C51" w14:textId="77777777" w:rsidR="006C5044" w:rsidRDefault="006C5044" w:rsidP="00B73F9E">
                            <w:pPr>
                              <w:pStyle w:val="Normal0"/>
                              <w:spacing w:line="1" w:lineRule="atLeast"/>
                              <w:ind w:left="0" w:hanging="2"/>
                              <w:rPr>
                                <w:lang w:val="pt-BR" w:eastAsia="pt-BR"/>
                              </w:rPr>
                            </w:pPr>
                          </w:p>
                          <w:p w14:paraId="44404988" w14:textId="77777777" w:rsidR="006C5044" w:rsidRDefault="006C5044" w:rsidP="00B73F9E">
                            <w:pPr>
                              <w:pStyle w:val="Normal0"/>
                              <w:spacing w:line="1" w:lineRule="atLeast"/>
                              <w:ind w:left="0" w:hanging="2"/>
                              <w:rPr>
                                <w:lang w:val="pt-BR" w:eastAsia="pt-BR"/>
                              </w:rPr>
                            </w:pPr>
                          </w:p>
                          <w:p w14:paraId="7151B288" w14:textId="77777777" w:rsidR="006C5044" w:rsidRDefault="006C5044" w:rsidP="00B73F9E">
                            <w:pPr>
                              <w:pStyle w:val="Normal0"/>
                              <w:spacing w:line="1" w:lineRule="atLeast"/>
                              <w:ind w:left="0" w:hanging="2"/>
                              <w:rPr>
                                <w:lang w:val="pt-BR" w:eastAsia="pt-BR"/>
                              </w:rPr>
                            </w:pPr>
                          </w:p>
                          <w:p w14:paraId="663AFA39" w14:textId="77777777" w:rsidR="006C5044" w:rsidRDefault="006C5044" w:rsidP="00B73F9E">
                            <w:pPr>
                              <w:pStyle w:val="Normal0"/>
                              <w:spacing w:line="1" w:lineRule="atLeast"/>
                              <w:ind w:left="0" w:hanging="2"/>
                              <w:rPr>
                                <w:lang w:val="pt-BR" w:eastAsia="pt-BR"/>
                              </w:rPr>
                            </w:pPr>
                          </w:p>
                          <w:p w14:paraId="7F9E4F6B" w14:textId="77777777" w:rsidR="006C5044" w:rsidRDefault="006C5044" w:rsidP="00B73F9E">
                            <w:pPr>
                              <w:pStyle w:val="Normal0"/>
                              <w:spacing w:line="1" w:lineRule="atLeast"/>
                              <w:ind w:left="0" w:hanging="2"/>
                              <w:rPr>
                                <w:lang w:val="pt-BR" w:eastAsia="pt-BR"/>
                              </w:rPr>
                            </w:pPr>
                          </w:p>
                          <w:p w14:paraId="7759BF98" w14:textId="77777777" w:rsidR="006C5044" w:rsidRDefault="006C5044" w:rsidP="00B73F9E">
                            <w:pPr>
                              <w:pStyle w:val="Normal0"/>
                              <w:spacing w:line="1" w:lineRule="atLeast"/>
                              <w:ind w:left="0" w:hanging="2"/>
                              <w:rPr>
                                <w:lang w:val="pt-BR" w:eastAsia="pt-BR"/>
                              </w:rPr>
                            </w:pPr>
                          </w:p>
                          <w:p w14:paraId="491810A5" w14:textId="77777777" w:rsidR="006C5044" w:rsidRDefault="006C5044" w:rsidP="00B73F9E">
                            <w:pPr>
                              <w:pStyle w:val="Normal0"/>
                              <w:spacing w:line="1" w:lineRule="atLeast"/>
                              <w:ind w:left="0" w:hanging="2"/>
                              <w:rPr>
                                <w:lang w:val="pt-BR" w:eastAsia="pt-BR"/>
                              </w:rPr>
                            </w:pPr>
                          </w:p>
                          <w:p w14:paraId="3B436F78" w14:textId="77777777" w:rsidR="006C5044" w:rsidRDefault="006C5044" w:rsidP="00B73F9E">
                            <w:pPr>
                              <w:pStyle w:val="Normal0"/>
                              <w:spacing w:line="1" w:lineRule="atLeast"/>
                              <w:ind w:left="0" w:hanging="2"/>
                              <w:rPr>
                                <w:lang w:val="pt-BR" w:eastAsia="pt-BR"/>
                              </w:rPr>
                            </w:pPr>
                          </w:p>
                          <w:p w14:paraId="25182D28" w14:textId="77777777" w:rsidR="006C5044" w:rsidRDefault="006C5044" w:rsidP="00B73F9E">
                            <w:pPr>
                              <w:pStyle w:val="Normal0"/>
                              <w:spacing w:line="1" w:lineRule="atLeast"/>
                              <w:ind w:left="0" w:hanging="2"/>
                              <w:rPr>
                                <w:lang w:val="pt-BR" w:eastAsia="pt-BR"/>
                              </w:rPr>
                            </w:pPr>
                          </w:p>
                          <w:p w14:paraId="2B8913DA" w14:textId="77777777" w:rsidR="006C5044" w:rsidRDefault="006C5044" w:rsidP="00B73F9E">
                            <w:pPr>
                              <w:pStyle w:val="Normal0"/>
                              <w:spacing w:line="1" w:lineRule="atLeast"/>
                              <w:ind w:left="0" w:hanging="2"/>
                              <w:rPr>
                                <w:lang w:val="pt-BR" w:eastAsia="pt-BR"/>
                              </w:rPr>
                            </w:pPr>
                          </w:p>
                          <w:p w14:paraId="44CB4E23" w14:textId="77777777" w:rsidR="006C5044" w:rsidRDefault="006C5044" w:rsidP="00B73F9E">
                            <w:pPr>
                              <w:pStyle w:val="Normal0"/>
                              <w:spacing w:line="1" w:lineRule="atLeast"/>
                              <w:ind w:left="0" w:hanging="2"/>
                              <w:rPr>
                                <w:lang w:val="pt-BR" w:eastAsia="pt-BR"/>
                              </w:rPr>
                            </w:pPr>
                          </w:p>
                          <w:p w14:paraId="46817A8B" w14:textId="77777777" w:rsidR="006C5044" w:rsidRDefault="006C5044" w:rsidP="00B73F9E">
                            <w:pPr>
                              <w:pStyle w:val="Normal0"/>
                              <w:spacing w:line="1" w:lineRule="atLeast"/>
                              <w:ind w:left="0" w:hanging="2"/>
                              <w:rPr>
                                <w:lang w:val="pt-BR" w:eastAsia="pt-BR"/>
                              </w:rPr>
                            </w:pPr>
                          </w:p>
                          <w:p w14:paraId="7046FA90" w14:textId="77777777" w:rsidR="006C5044" w:rsidRDefault="006C5044" w:rsidP="00B73F9E">
                            <w:pPr>
                              <w:pStyle w:val="Normal0"/>
                              <w:spacing w:line="1" w:lineRule="atLeast"/>
                              <w:ind w:left="0" w:hanging="2"/>
                              <w:rPr>
                                <w:lang w:val="pt-BR" w:eastAsia="pt-BR"/>
                              </w:rPr>
                            </w:pPr>
                          </w:p>
                          <w:p w14:paraId="6E075EDF" w14:textId="77777777" w:rsidR="006C5044" w:rsidRDefault="006C5044" w:rsidP="00B73F9E">
                            <w:pPr>
                              <w:pStyle w:val="Normal0"/>
                              <w:spacing w:line="1" w:lineRule="atLeast"/>
                              <w:ind w:left="0" w:hanging="2"/>
                              <w:rPr>
                                <w:lang w:val="pt-BR" w:eastAsia="pt-BR"/>
                              </w:rPr>
                            </w:pPr>
                          </w:p>
                          <w:p w14:paraId="2BCF74E5" w14:textId="77777777" w:rsidR="006C5044" w:rsidRDefault="006C5044" w:rsidP="00B73F9E">
                            <w:pPr>
                              <w:pStyle w:val="Normal0"/>
                              <w:spacing w:line="1" w:lineRule="atLeast"/>
                              <w:ind w:left="0" w:hanging="2"/>
                              <w:rPr>
                                <w:lang w:val="pt-BR" w:eastAsia="pt-BR"/>
                              </w:rPr>
                            </w:pPr>
                          </w:p>
                          <w:p w14:paraId="50C42D9D" w14:textId="77777777" w:rsidR="006C5044" w:rsidRDefault="006C5044" w:rsidP="00B73F9E">
                            <w:pPr>
                              <w:pStyle w:val="Normal0"/>
                              <w:spacing w:line="1" w:lineRule="atLeast"/>
                              <w:ind w:left="0" w:hanging="2"/>
                              <w:rPr>
                                <w:lang w:val="pt-BR" w:eastAsia="pt-BR"/>
                              </w:rPr>
                            </w:pPr>
                          </w:p>
                          <w:p w14:paraId="1116B143" w14:textId="77777777" w:rsidR="006C5044" w:rsidRDefault="006C5044" w:rsidP="00B73F9E">
                            <w:pPr>
                              <w:pStyle w:val="Normal0"/>
                              <w:spacing w:line="1" w:lineRule="atLeast"/>
                              <w:ind w:left="0" w:hanging="2"/>
                              <w:rPr>
                                <w:lang w:val="pt-BR" w:eastAsia="pt-BR"/>
                              </w:rPr>
                            </w:pPr>
                          </w:p>
                          <w:p w14:paraId="2E9B06EC" w14:textId="77777777" w:rsidR="006C5044" w:rsidRDefault="006C5044" w:rsidP="00B73F9E">
                            <w:pPr>
                              <w:pStyle w:val="Normal0"/>
                              <w:spacing w:line="1" w:lineRule="atLeast"/>
                              <w:ind w:left="0" w:hanging="2"/>
                              <w:rPr>
                                <w:lang w:val="pt-BR" w:eastAsia="pt-BR"/>
                              </w:rPr>
                            </w:pPr>
                          </w:p>
                          <w:p w14:paraId="0C654C53" w14:textId="77777777" w:rsidR="006C5044" w:rsidRDefault="006C5044" w:rsidP="00B73F9E">
                            <w:pPr>
                              <w:pStyle w:val="Normal0"/>
                              <w:spacing w:line="1" w:lineRule="atLeast"/>
                              <w:ind w:left="0" w:hanging="2"/>
                              <w:rPr>
                                <w:lang w:val="pt-BR" w:eastAsia="pt-BR"/>
                              </w:rPr>
                            </w:pPr>
                          </w:p>
                          <w:p w14:paraId="252DD5A9" w14:textId="77777777" w:rsidR="006C5044" w:rsidRDefault="006C5044" w:rsidP="00B73F9E">
                            <w:pPr>
                              <w:pStyle w:val="Normal0"/>
                              <w:spacing w:line="1" w:lineRule="atLeast"/>
                              <w:ind w:left="0" w:hanging="2"/>
                              <w:rPr>
                                <w:lang w:val="pt-BR" w:eastAsia="pt-BR"/>
                              </w:rPr>
                            </w:pPr>
                          </w:p>
                          <w:p w14:paraId="6A6A6F23" w14:textId="77777777" w:rsidR="006C5044" w:rsidRDefault="006C5044" w:rsidP="00841777">
                            <w:pPr>
                              <w:pStyle w:val="Normal0"/>
                              <w:spacing w:line="1" w:lineRule="atLeast"/>
                              <w:ind w:left="0" w:hanging="2"/>
                              <w:rPr>
                                <w:lang w:val="pt-BR" w:eastAsia="pt-BR"/>
                              </w:rPr>
                            </w:pPr>
                          </w:p>
                          <w:p w14:paraId="10367B24" w14:textId="77777777" w:rsidR="006C5044" w:rsidRDefault="006C5044" w:rsidP="00841777">
                            <w:pPr>
                              <w:pStyle w:val="Normal0"/>
                              <w:spacing w:line="1" w:lineRule="atLeast"/>
                              <w:ind w:left="0" w:hanging="2"/>
                              <w:rPr>
                                <w:lang w:val="pt-BR" w:eastAsia="pt-BR"/>
                              </w:rPr>
                            </w:pPr>
                          </w:p>
                          <w:p w14:paraId="151EDD5C" w14:textId="77777777" w:rsidR="006C5044" w:rsidRDefault="006C5044" w:rsidP="00841777">
                            <w:pPr>
                              <w:pStyle w:val="Normal0"/>
                              <w:spacing w:line="1" w:lineRule="atLeast"/>
                              <w:ind w:left="0" w:hanging="2"/>
                              <w:rPr>
                                <w:lang w:val="pt-BR" w:eastAsia="pt-BR"/>
                              </w:rPr>
                            </w:pPr>
                          </w:p>
                          <w:p w14:paraId="5C1EDE9F" w14:textId="77777777" w:rsidR="006C5044" w:rsidRDefault="006C5044" w:rsidP="00841777">
                            <w:pPr>
                              <w:pStyle w:val="Normal0"/>
                              <w:spacing w:line="1" w:lineRule="atLeast"/>
                              <w:ind w:left="0" w:hanging="2"/>
                              <w:rPr>
                                <w:lang w:val="pt-BR" w:eastAsia="pt-BR"/>
                              </w:rPr>
                            </w:pPr>
                          </w:p>
                          <w:p w14:paraId="274F6F8D" w14:textId="77777777" w:rsidR="006C5044" w:rsidRDefault="006C5044" w:rsidP="00841777">
                            <w:pPr>
                              <w:pStyle w:val="Normal0"/>
                              <w:spacing w:line="1" w:lineRule="atLeast"/>
                              <w:ind w:left="0" w:hanging="2"/>
                              <w:rPr>
                                <w:lang w:val="pt-BR" w:eastAsia="pt-BR"/>
                              </w:rPr>
                            </w:pPr>
                          </w:p>
                          <w:p w14:paraId="2D773C61" w14:textId="77777777" w:rsidR="006C5044" w:rsidRDefault="006C5044" w:rsidP="00841777">
                            <w:pPr>
                              <w:pStyle w:val="Normal0"/>
                              <w:spacing w:line="1" w:lineRule="atLeast"/>
                              <w:ind w:left="0" w:hanging="2"/>
                              <w:rPr>
                                <w:lang w:val="pt-BR" w:eastAsia="pt-BR"/>
                              </w:rPr>
                            </w:pPr>
                          </w:p>
                          <w:p w14:paraId="52542C01"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6C5044" w:rsidRDefault="006C5044">
                            <w:pPr>
                              <w:pStyle w:val="Normal0"/>
                              <w:spacing w:line="1" w:lineRule="atLeast"/>
                              <w:ind w:left="0" w:hanging="2"/>
                            </w:pPr>
                          </w:p>
                          <w:p w14:paraId="7B54520E" w14:textId="77777777" w:rsidR="006C5044" w:rsidRDefault="006C5044"/>
                          <w:p w14:paraId="6CDCEEAD" w14:textId="77777777" w:rsidR="006C5044" w:rsidRDefault="006C5044" w:rsidP="00841777">
                            <w:pPr>
                              <w:pStyle w:val="Subttulo"/>
                              <w:spacing w:line="1" w:lineRule="atLeast"/>
                              <w:ind w:left="3" w:hanging="5"/>
                              <w:jc w:val="center"/>
                            </w:pPr>
                          </w:p>
                          <w:p w14:paraId="72BD62E6" w14:textId="77777777" w:rsidR="006C5044" w:rsidRDefault="006C5044" w:rsidP="00B73F9E">
                            <w:pPr>
                              <w:pStyle w:val="Normal0"/>
                              <w:spacing w:line="1" w:lineRule="atLeast"/>
                              <w:ind w:left="0" w:hanging="2"/>
                              <w:rPr>
                                <w:lang w:val="pt-BR" w:eastAsia="pt-BR"/>
                              </w:rPr>
                            </w:pPr>
                          </w:p>
                          <w:p w14:paraId="6687FBBA" w14:textId="77777777" w:rsidR="006C5044" w:rsidRDefault="006C5044" w:rsidP="00B73F9E">
                            <w:pPr>
                              <w:pStyle w:val="Normal0"/>
                              <w:spacing w:line="1" w:lineRule="atLeast"/>
                              <w:ind w:left="0" w:hanging="2"/>
                              <w:rPr>
                                <w:lang w:val="pt-BR" w:eastAsia="pt-BR"/>
                              </w:rPr>
                            </w:pPr>
                          </w:p>
                          <w:p w14:paraId="09D0F740" w14:textId="77777777" w:rsidR="006C5044" w:rsidRDefault="006C5044" w:rsidP="00B73F9E">
                            <w:pPr>
                              <w:pStyle w:val="Normal0"/>
                              <w:spacing w:line="1" w:lineRule="atLeast"/>
                              <w:ind w:left="0" w:hanging="2"/>
                              <w:rPr>
                                <w:lang w:val="pt-BR" w:eastAsia="pt-BR"/>
                              </w:rPr>
                            </w:pPr>
                          </w:p>
                          <w:p w14:paraId="30A9FC36" w14:textId="77777777" w:rsidR="006C5044" w:rsidRDefault="006C5044" w:rsidP="00B73F9E">
                            <w:pPr>
                              <w:pStyle w:val="Normal0"/>
                              <w:spacing w:line="1" w:lineRule="atLeast"/>
                              <w:ind w:left="0" w:hanging="2"/>
                              <w:rPr>
                                <w:lang w:val="pt-BR" w:eastAsia="pt-BR"/>
                              </w:rPr>
                            </w:pPr>
                          </w:p>
                          <w:p w14:paraId="043D72AC" w14:textId="77777777" w:rsidR="006C5044" w:rsidRDefault="006C5044" w:rsidP="00B73F9E">
                            <w:pPr>
                              <w:pStyle w:val="Normal0"/>
                              <w:spacing w:line="1" w:lineRule="atLeast"/>
                              <w:ind w:left="0" w:hanging="2"/>
                              <w:rPr>
                                <w:lang w:val="pt-BR" w:eastAsia="pt-BR"/>
                              </w:rPr>
                            </w:pPr>
                          </w:p>
                          <w:p w14:paraId="4464D5CC" w14:textId="77777777" w:rsidR="006C5044" w:rsidRDefault="006C5044" w:rsidP="00B73F9E">
                            <w:pPr>
                              <w:pStyle w:val="Normal0"/>
                              <w:spacing w:line="1" w:lineRule="atLeast"/>
                              <w:ind w:left="0" w:hanging="2"/>
                              <w:rPr>
                                <w:lang w:val="pt-BR" w:eastAsia="pt-BR"/>
                              </w:rPr>
                            </w:pPr>
                          </w:p>
                          <w:p w14:paraId="6B6ADE7B" w14:textId="77777777" w:rsidR="006C5044" w:rsidRDefault="006C5044" w:rsidP="00B73F9E">
                            <w:pPr>
                              <w:pStyle w:val="Normal0"/>
                              <w:spacing w:line="1" w:lineRule="atLeast"/>
                              <w:ind w:left="0" w:hanging="2"/>
                              <w:rPr>
                                <w:lang w:val="pt-BR" w:eastAsia="pt-BR"/>
                              </w:rPr>
                            </w:pPr>
                          </w:p>
                          <w:p w14:paraId="7DE5F9AF" w14:textId="77777777" w:rsidR="006C5044" w:rsidRDefault="006C5044" w:rsidP="00B73F9E">
                            <w:pPr>
                              <w:pStyle w:val="Normal0"/>
                              <w:spacing w:line="1" w:lineRule="atLeast"/>
                              <w:ind w:left="0" w:hanging="2"/>
                              <w:rPr>
                                <w:lang w:val="pt-BR" w:eastAsia="pt-BR"/>
                              </w:rPr>
                            </w:pPr>
                          </w:p>
                          <w:p w14:paraId="7AA8A914" w14:textId="77777777" w:rsidR="006C5044" w:rsidRDefault="006C5044" w:rsidP="00B73F9E">
                            <w:pPr>
                              <w:pStyle w:val="Normal0"/>
                              <w:spacing w:line="1" w:lineRule="atLeast"/>
                              <w:ind w:left="0" w:hanging="2"/>
                              <w:rPr>
                                <w:lang w:val="pt-BR" w:eastAsia="pt-BR"/>
                              </w:rPr>
                            </w:pPr>
                          </w:p>
                          <w:p w14:paraId="336B63DF" w14:textId="77777777" w:rsidR="006C5044" w:rsidRDefault="006C5044" w:rsidP="00B73F9E">
                            <w:pPr>
                              <w:pStyle w:val="Normal0"/>
                              <w:spacing w:line="1" w:lineRule="atLeast"/>
                              <w:ind w:left="0" w:hanging="2"/>
                              <w:rPr>
                                <w:lang w:val="pt-BR" w:eastAsia="pt-BR"/>
                              </w:rPr>
                            </w:pPr>
                          </w:p>
                          <w:p w14:paraId="39E32260" w14:textId="77777777" w:rsidR="006C5044" w:rsidRDefault="006C5044" w:rsidP="00B73F9E">
                            <w:pPr>
                              <w:pStyle w:val="Normal0"/>
                              <w:spacing w:line="1" w:lineRule="atLeast"/>
                              <w:ind w:left="0" w:hanging="2"/>
                              <w:rPr>
                                <w:lang w:val="pt-BR" w:eastAsia="pt-BR"/>
                              </w:rPr>
                            </w:pPr>
                          </w:p>
                          <w:p w14:paraId="59AA97D6" w14:textId="77777777" w:rsidR="006C5044" w:rsidRDefault="006C5044" w:rsidP="00B73F9E">
                            <w:pPr>
                              <w:pStyle w:val="Normal0"/>
                              <w:spacing w:line="1" w:lineRule="atLeast"/>
                              <w:ind w:left="0" w:hanging="2"/>
                              <w:rPr>
                                <w:lang w:val="pt-BR" w:eastAsia="pt-BR"/>
                              </w:rPr>
                            </w:pPr>
                          </w:p>
                          <w:p w14:paraId="008FDA37" w14:textId="77777777" w:rsidR="006C5044" w:rsidRDefault="006C5044" w:rsidP="00B73F9E">
                            <w:pPr>
                              <w:pStyle w:val="Normal0"/>
                              <w:spacing w:line="1" w:lineRule="atLeast"/>
                              <w:ind w:left="0" w:hanging="2"/>
                              <w:rPr>
                                <w:lang w:val="pt-BR" w:eastAsia="pt-BR"/>
                              </w:rPr>
                            </w:pPr>
                          </w:p>
                          <w:p w14:paraId="29B331EB" w14:textId="77777777" w:rsidR="006C5044" w:rsidRDefault="006C5044" w:rsidP="00B73F9E">
                            <w:pPr>
                              <w:pStyle w:val="Normal0"/>
                              <w:spacing w:line="1" w:lineRule="atLeast"/>
                              <w:ind w:left="0" w:hanging="2"/>
                              <w:rPr>
                                <w:lang w:val="pt-BR" w:eastAsia="pt-BR"/>
                              </w:rPr>
                            </w:pPr>
                          </w:p>
                          <w:p w14:paraId="5A8ED837" w14:textId="77777777" w:rsidR="006C5044" w:rsidRDefault="006C5044" w:rsidP="00B73F9E">
                            <w:pPr>
                              <w:pStyle w:val="Normal0"/>
                              <w:spacing w:line="1" w:lineRule="atLeast"/>
                              <w:ind w:left="0" w:hanging="2"/>
                              <w:rPr>
                                <w:lang w:val="pt-BR" w:eastAsia="pt-BR"/>
                              </w:rPr>
                            </w:pPr>
                          </w:p>
                          <w:p w14:paraId="3509A523" w14:textId="77777777" w:rsidR="006C5044" w:rsidRDefault="006C5044" w:rsidP="00B73F9E">
                            <w:pPr>
                              <w:pStyle w:val="Normal0"/>
                              <w:spacing w:line="1" w:lineRule="atLeast"/>
                              <w:ind w:left="0" w:hanging="2"/>
                              <w:rPr>
                                <w:lang w:val="pt-BR" w:eastAsia="pt-BR"/>
                              </w:rPr>
                            </w:pPr>
                          </w:p>
                          <w:p w14:paraId="4E110821" w14:textId="77777777" w:rsidR="006C5044" w:rsidRDefault="006C5044" w:rsidP="00B73F9E">
                            <w:pPr>
                              <w:pStyle w:val="Normal0"/>
                              <w:spacing w:line="1" w:lineRule="atLeast"/>
                              <w:ind w:left="0" w:hanging="2"/>
                              <w:rPr>
                                <w:lang w:val="pt-BR" w:eastAsia="pt-BR"/>
                              </w:rPr>
                            </w:pPr>
                          </w:p>
                          <w:p w14:paraId="7E71C0B6" w14:textId="77777777" w:rsidR="006C5044" w:rsidRDefault="006C5044" w:rsidP="00B73F9E">
                            <w:pPr>
                              <w:pStyle w:val="Normal0"/>
                              <w:spacing w:line="1" w:lineRule="atLeast"/>
                              <w:ind w:left="0" w:hanging="2"/>
                              <w:rPr>
                                <w:lang w:val="pt-BR" w:eastAsia="pt-BR"/>
                              </w:rPr>
                            </w:pPr>
                          </w:p>
                          <w:p w14:paraId="6CFB0771" w14:textId="77777777" w:rsidR="006C5044" w:rsidRDefault="006C5044" w:rsidP="00B73F9E">
                            <w:pPr>
                              <w:pStyle w:val="Normal0"/>
                              <w:spacing w:line="1" w:lineRule="atLeast"/>
                              <w:ind w:left="0" w:hanging="2"/>
                              <w:rPr>
                                <w:lang w:val="pt-BR" w:eastAsia="pt-BR"/>
                              </w:rPr>
                            </w:pPr>
                          </w:p>
                          <w:p w14:paraId="755967AB" w14:textId="77777777" w:rsidR="006C5044" w:rsidRDefault="006C5044" w:rsidP="00B73F9E">
                            <w:pPr>
                              <w:pStyle w:val="Normal0"/>
                              <w:spacing w:line="1" w:lineRule="atLeast"/>
                              <w:ind w:left="0" w:hanging="2"/>
                              <w:rPr>
                                <w:lang w:val="pt-BR" w:eastAsia="pt-BR"/>
                              </w:rPr>
                            </w:pPr>
                          </w:p>
                          <w:p w14:paraId="01EB0170" w14:textId="77777777" w:rsidR="006C5044" w:rsidRDefault="006C5044" w:rsidP="00B73F9E">
                            <w:pPr>
                              <w:pStyle w:val="Normal0"/>
                              <w:spacing w:line="1" w:lineRule="atLeast"/>
                              <w:ind w:left="0" w:hanging="2"/>
                              <w:rPr>
                                <w:lang w:val="pt-BR" w:eastAsia="pt-BR"/>
                              </w:rPr>
                            </w:pPr>
                          </w:p>
                          <w:p w14:paraId="2FA2D1F9" w14:textId="77777777" w:rsidR="006C5044" w:rsidRDefault="006C5044" w:rsidP="00B73F9E">
                            <w:pPr>
                              <w:pStyle w:val="Normal0"/>
                              <w:spacing w:line="1" w:lineRule="atLeast"/>
                              <w:ind w:left="0" w:hanging="2"/>
                              <w:rPr>
                                <w:lang w:val="pt-BR" w:eastAsia="pt-BR"/>
                              </w:rPr>
                            </w:pPr>
                          </w:p>
                          <w:p w14:paraId="145DFE5A" w14:textId="77777777" w:rsidR="006C5044" w:rsidRDefault="006C5044" w:rsidP="00B73F9E">
                            <w:pPr>
                              <w:pStyle w:val="Normal0"/>
                              <w:spacing w:line="1" w:lineRule="atLeast"/>
                              <w:ind w:left="0" w:hanging="2"/>
                              <w:rPr>
                                <w:lang w:val="pt-BR" w:eastAsia="pt-BR"/>
                              </w:rPr>
                            </w:pPr>
                          </w:p>
                          <w:p w14:paraId="74F37259" w14:textId="77777777" w:rsidR="006C5044" w:rsidRDefault="006C5044" w:rsidP="00B73F9E">
                            <w:pPr>
                              <w:pStyle w:val="Normal0"/>
                              <w:spacing w:line="1" w:lineRule="atLeast"/>
                              <w:ind w:left="0" w:hanging="2"/>
                              <w:rPr>
                                <w:lang w:val="pt-BR" w:eastAsia="pt-BR"/>
                              </w:rPr>
                            </w:pPr>
                          </w:p>
                          <w:p w14:paraId="3A76AE41" w14:textId="77777777" w:rsidR="006C5044" w:rsidRDefault="006C5044" w:rsidP="00B73F9E">
                            <w:pPr>
                              <w:pStyle w:val="Normal0"/>
                              <w:spacing w:line="1" w:lineRule="atLeast"/>
                              <w:ind w:left="0" w:hanging="2"/>
                              <w:rPr>
                                <w:lang w:val="pt-BR" w:eastAsia="pt-BR"/>
                              </w:rPr>
                            </w:pPr>
                          </w:p>
                          <w:p w14:paraId="7607B912" w14:textId="77777777" w:rsidR="006C5044" w:rsidRDefault="006C5044" w:rsidP="00B73F9E">
                            <w:pPr>
                              <w:pStyle w:val="Normal0"/>
                              <w:spacing w:line="1" w:lineRule="atLeast"/>
                              <w:ind w:left="0" w:hanging="2"/>
                              <w:rPr>
                                <w:lang w:val="pt-BR" w:eastAsia="pt-BR"/>
                              </w:rPr>
                            </w:pPr>
                          </w:p>
                          <w:p w14:paraId="2153CFFE" w14:textId="77777777" w:rsidR="006C5044" w:rsidRDefault="006C5044" w:rsidP="00841777">
                            <w:pPr>
                              <w:pStyle w:val="Normal0"/>
                              <w:spacing w:line="1" w:lineRule="atLeast"/>
                              <w:ind w:left="0" w:hanging="2"/>
                              <w:rPr>
                                <w:lang w:val="pt-BR" w:eastAsia="pt-BR"/>
                              </w:rPr>
                            </w:pPr>
                          </w:p>
                          <w:p w14:paraId="275EFED8" w14:textId="77777777" w:rsidR="006C5044" w:rsidRDefault="006C5044" w:rsidP="00841777">
                            <w:pPr>
                              <w:pStyle w:val="Normal0"/>
                              <w:spacing w:line="1" w:lineRule="atLeast"/>
                              <w:ind w:left="0" w:hanging="2"/>
                              <w:rPr>
                                <w:lang w:val="pt-BR" w:eastAsia="pt-BR"/>
                              </w:rPr>
                            </w:pPr>
                          </w:p>
                          <w:p w14:paraId="02636775" w14:textId="77777777" w:rsidR="006C5044" w:rsidRDefault="006C5044" w:rsidP="00841777">
                            <w:pPr>
                              <w:pStyle w:val="Normal0"/>
                              <w:spacing w:line="1" w:lineRule="atLeast"/>
                              <w:ind w:left="0" w:hanging="2"/>
                              <w:rPr>
                                <w:lang w:val="pt-BR" w:eastAsia="pt-BR"/>
                              </w:rPr>
                            </w:pPr>
                          </w:p>
                          <w:p w14:paraId="3A84B5D1" w14:textId="77777777" w:rsidR="006C5044" w:rsidRDefault="006C5044" w:rsidP="00841777">
                            <w:pPr>
                              <w:pStyle w:val="Normal0"/>
                              <w:spacing w:line="1" w:lineRule="atLeast"/>
                              <w:ind w:left="0" w:hanging="2"/>
                              <w:rPr>
                                <w:lang w:val="pt-BR" w:eastAsia="pt-BR"/>
                              </w:rPr>
                            </w:pPr>
                          </w:p>
                          <w:p w14:paraId="103FE341" w14:textId="77777777" w:rsidR="006C5044" w:rsidRDefault="006C5044" w:rsidP="00841777">
                            <w:pPr>
                              <w:pStyle w:val="Normal0"/>
                              <w:spacing w:line="1" w:lineRule="atLeast"/>
                              <w:ind w:left="0" w:hanging="2"/>
                              <w:rPr>
                                <w:lang w:val="pt-BR" w:eastAsia="pt-BR"/>
                              </w:rPr>
                            </w:pPr>
                          </w:p>
                          <w:p w14:paraId="7DFDF44D" w14:textId="77777777" w:rsidR="006C5044" w:rsidRDefault="006C5044" w:rsidP="00841777">
                            <w:pPr>
                              <w:pStyle w:val="Normal0"/>
                              <w:spacing w:line="1" w:lineRule="atLeast"/>
                              <w:ind w:left="0" w:hanging="2"/>
                              <w:rPr>
                                <w:lang w:val="pt-BR" w:eastAsia="pt-BR"/>
                              </w:rPr>
                            </w:pPr>
                          </w:p>
                          <w:p w14:paraId="129216F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6C5044" w:rsidRDefault="006C5044">
                            <w:pPr>
                              <w:pStyle w:val="Normal0"/>
                              <w:spacing w:line="1" w:lineRule="atLeast"/>
                              <w:ind w:left="0" w:hanging="2"/>
                            </w:pPr>
                          </w:p>
                          <w:p w14:paraId="2203ACF9" w14:textId="77777777" w:rsidR="006C5044" w:rsidRDefault="006C5044"/>
                          <w:p w14:paraId="020F9584" w14:textId="77777777" w:rsidR="006C5044" w:rsidRDefault="006C5044" w:rsidP="00841777">
                            <w:pPr>
                              <w:pStyle w:val="Subttulo"/>
                              <w:spacing w:line="1" w:lineRule="atLeast"/>
                              <w:ind w:left="3" w:hanging="5"/>
                              <w:jc w:val="center"/>
                            </w:pPr>
                          </w:p>
                          <w:p w14:paraId="2AE7A040" w14:textId="77777777" w:rsidR="006C5044" w:rsidRDefault="006C5044" w:rsidP="00B73F9E">
                            <w:pPr>
                              <w:pStyle w:val="Normal0"/>
                              <w:spacing w:line="1" w:lineRule="atLeast"/>
                              <w:ind w:left="0" w:hanging="2"/>
                              <w:rPr>
                                <w:lang w:val="pt-BR" w:eastAsia="pt-BR"/>
                              </w:rPr>
                            </w:pPr>
                          </w:p>
                          <w:p w14:paraId="12FB930B" w14:textId="77777777" w:rsidR="006C5044" w:rsidRDefault="006C5044" w:rsidP="00B73F9E">
                            <w:pPr>
                              <w:pStyle w:val="Normal0"/>
                              <w:spacing w:line="1" w:lineRule="atLeast"/>
                              <w:ind w:left="0" w:hanging="2"/>
                              <w:rPr>
                                <w:lang w:val="pt-BR" w:eastAsia="pt-BR"/>
                              </w:rPr>
                            </w:pPr>
                          </w:p>
                          <w:p w14:paraId="5844C4AB" w14:textId="77777777" w:rsidR="006C5044" w:rsidRDefault="006C5044" w:rsidP="00B73F9E">
                            <w:pPr>
                              <w:pStyle w:val="Normal0"/>
                              <w:spacing w:line="1" w:lineRule="atLeast"/>
                              <w:ind w:left="0" w:hanging="2"/>
                              <w:rPr>
                                <w:lang w:val="pt-BR" w:eastAsia="pt-BR"/>
                              </w:rPr>
                            </w:pPr>
                          </w:p>
                          <w:p w14:paraId="6139AC63" w14:textId="77777777" w:rsidR="006C5044" w:rsidRDefault="006C5044" w:rsidP="00B73F9E">
                            <w:pPr>
                              <w:pStyle w:val="Normal0"/>
                              <w:spacing w:line="1" w:lineRule="atLeast"/>
                              <w:ind w:left="0" w:hanging="2"/>
                              <w:rPr>
                                <w:lang w:val="pt-BR" w:eastAsia="pt-BR"/>
                              </w:rPr>
                            </w:pPr>
                          </w:p>
                          <w:p w14:paraId="7C972AC0" w14:textId="77777777" w:rsidR="006C5044" w:rsidRDefault="006C5044" w:rsidP="00B73F9E">
                            <w:pPr>
                              <w:pStyle w:val="Normal0"/>
                              <w:spacing w:line="1" w:lineRule="atLeast"/>
                              <w:ind w:left="0" w:hanging="2"/>
                              <w:rPr>
                                <w:lang w:val="pt-BR" w:eastAsia="pt-BR"/>
                              </w:rPr>
                            </w:pPr>
                          </w:p>
                          <w:p w14:paraId="4E501151" w14:textId="77777777" w:rsidR="006C5044" w:rsidRDefault="006C5044" w:rsidP="00B73F9E">
                            <w:pPr>
                              <w:pStyle w:val="Normal0"/>
                              <w:spacing w:line="1" w:lineRule="atLeast"/>
                              <w:ind w:left="0" w:hanging="2"/>
                              <w:rPr>
                                <w:lang w:val="pt-BR" w:eastAsia="pt-BR"/>
                              </w:rPr>
                            </w:pPr>
                          </w:p>
                          <w:p w14:paraId="70B53D25" w14:textId="77777777" w:rsidR="006C5044" w:rsidRDefault="006C5044" w:rsidP="00B73F9E">
                            <w:pPr>
                              <w:pStyle w:val="Normal0"/>
                              <w:spacing w:line="1" w:lineRule="atLeast"/>
                              <w:ind w:left="0" w:hanging="2"/>
                              <w:rPr>
                                <w:lang w:val="pt-BR" w:eastAsia="pt-BR"/>
                              </w:rPr>
                            </w:pPr>
                          </w:p>
                          <w:p w14:paraId="73F7A3C8" w14:textId="77777777" w:rsidR="006C5044" w:rsidRDefault="006C5044" w:rsidP="00B73F9E">
                            <w:pPr>
                              <w:pStyle w:val="Normal0"/>
                              <w:spacing w:line="1" w:lineRule="atLeast"/>
                              <w:ind w:left="0" w:hanging="2"/>
                              <w:rPr>
                                <w:lang w:val="pt-BR" w:eastAsia="pt-BR"/>
                              </w:rPr>
                            </w:pPr>
                          </w:p>
                          <w:p w14:paraId="7E532CDC" w14:textId="77777777" w:rsidR="006C5044" w:rsidRDefault="006C5044" w:rsidP="00B73F9E">
                            <w:pPr>
                              <w:pStyle w:val="Normal0"/>
                              <w:spacing w:line="1" w:lineRule="atLeast"/>
                              <w:ind w:left="0" w:hanging="2"/>
                              <w:rPr>
                                <w:lang w:val="pt-BR" w:eastAsia="pt-BR"/>
                              </w:rPr>
                            </w:pPr>
                          </w:p>
                          <w:p w14:paraId="57ECE1D7" w14:textId="77777777" w:rsidR="006C5044" w:rsidRDefault="006C5044" w:rsidP="00B73F9E">
                            <w:pPr>
                              <w:pStyle w:val="Normal0"/>
                              <w:spacing w:line="1" w:lineRule="atLeast"/>
                              <w:ind w:left="0" w:hanging="2"/>
                              <w:rPr>
                                <w:lang w:val="pt-BR" w:eastAsia="pt-BR"/>
                              </w:rPr>
                            </w:pPr>
                          </w:p>
                          <w:p w14:paraId="35A0E0EE" w14:textId="77777777" w:rsidR="006C5044" w:rsidRDefault="006C5044" w:rsidP="00B73F9E">
                            <w:pPr>
                              <w:pStyle w:val="Normal0"/>
                              <w:spacing w:line="1" w:lineRule="atLeast"/>
                              <w:ind w:left="0" w:hanging="2"/>
                              <w:rPr>
                                <w:lang w:val="pt-BR" w:eastAsia="pt-BR"/>
                              </w:rPr>
                            </w:pPr>
                          </w:p>
                          <w:p w14:paraId="77E1CC8B" w14:textId="77777777" w:rsidR="006C5044" w:rsidRDefault="006C5044" w:rsidP="00B73F9E">
                            <w:pPr>
                              <w:pStyle w:val="Normal0"/>
                              <w:spacing w:line="1" w:lineRule="atLeast"/>
                              <w:ind w:left="0" w:hanging="2"/>
                              <w:rPr>
                                <w:lang w:val="pt-BR" w:eastAsia="pt-BR"/>
                              </w:rPr>
                            </w:pPr>
                          </w:p>
                          <w:p w14:paraId="2C70F8A4" w14:textId="77777777" w:rsidR="006C5044" w:rsidRDefault="006C5044" w:rsidP="00B73F9E">
                            <w:pPr>
                              <w:pStyle w:val="Normal0"/>
                              <w:spacing w:line="1" w:lineRule="atLeast"/>
                              <w:ind w:left="0" w:hanging="2"/>
                              <w:rPr>
                                <w:lang w:val="pt-BR" w:eastAsia="pt-BR"/>
                              </w:rPr>
                            </w:pPr>
                          </w:p>
                          <w:p w14:paraId="04FF8712" w14:textId="77777777" w:rsidR="006C5044" w:rsidRDefault="006C5044" w:rsidP="00B73F9E">
                            <w:pPr>
                              <w:pStyle w:val="Normal0"/>
                              <w:spacing w:line="1" w:lineRule="atLeast"/>
                              <w:ind w:left="0" w:hanging="2"/>
                              <w:rPr>
                                <w:lang w:val="pt-BR" w:eastAsia="pt-BR"/>
                              </w:rPr>
                            </w:pPr>
                          </w:p>
                          <w:p w14:paraId="59ED68B2" w14:textId="77777777" w:rsidR="006C5044" w:rsidRDefault="006C5044" w:rsidP="00B73F9E">
                            <w:pPr>
                              <w:pStyle w:val="Normal0"/>
                              <w:spacing w:line="1" w:lineRule="atLeast"/>
                              <w:ind w:left="0" w:hanging="2"/>
                              <w:rPr>
                                <w:lang w:val="pt-BR" w:eastAsia="pt-BR"/>
                              </w:rPr>
                            </w:pPr>
                          </w:p>
                          <w:p w14:paraId="03D6667C" w14:textId="77777777" w:rsidR="006C5044" w:rsidRDefault="006C5044" w:rsidP="00B73F9E">
                            <w:pPr>
                              <w:pStyle w:val="Normal0"/>
                              <w:spacing w:line="1" w:lineRule="atLeast"/>
                              <w:ind w:left="0" w:hanging="2"/>
                              <w:rPr>
                                <w:lang w:val="pt-BR" w:eastAsia="pt-BR"/>
                              </w:rPr>
                            </w:pPr>
                          </w:p>
                          <w:p w14:paraId="53265326" w14:textId="77777777" w:rsidR="006C5044" w:rsidRDefault="006C5044" w:rsidP="00B73F9E">
                            <w:pPr>
                              <w:pStyle w:val="Normal0"/>
                              <w:spacing w:line="1" w:lineRule="atLeast"/>
                              <w:ind w:left="0" w:hanging="2"/>
                              <w:rPr>
                                <w:lang w:val="pt-BR" w:eastAsia="pt-BR"/>
                              </w:rPr>
                            </w:pPr>
                          </w:p>
                          <w:p w14:paraId="0050CA2D" w14:textId="77777777" w:rsidR="006C5044" w:rsidRDefault="006C5044" w:rsidP="00B73F9E">
                            <w:pPr>
                              <w:pStyle w:val="Normal0"/>
                              <w:spacing w:line="1" w:lineRule="atLeast"/>
                              <w:ind w:left="0" w:hanging="2"/>
                              <w:rPr>
                                <w:lang w:val="pt-BR" w:eastAsia="pt-BR"/>
                              </w:rPr>
                            </w:pPr>
                          </w:p>
                          <w:p w14:paraId="3668CD01" w14:textId="77777777" w:rsidR="006C5044" w:rsidRDefault="006C5044" w:rsidP="00B73F9E">
                            <w:pPr>
                              <w:pStyle w:val="Normal0"/>
                              <w:spacing w:line="1" w:lineRule="atLeast"/>
                              <w:ind w:left="0" w:hanging="2"/>
                              <w:rPr>
                                <w:lang w:val="pt-BR" w:eastAsia="pt-BR"/>
                              </w:rPr>
                            </w:pPr>
                          </w:p>
                          <w:p w14:paraId="6D8D8318" w14:textId="77777777" w:rsidR="006C5044" w:rsidRDefault="006C5044" w:rsidP="00B73F9E">
                            <w:pPr>
                              <w:pStyle w:val="Normal0"/>
                              <w:spacing w:line="1" w:lineRule="atLeast"/>
                              <w:ind w:left="0" w:hanging="2"/>
                              <w:rPr>
                                <w:lang w:val="pt-BR" w:eastAsia="pt-BR"/>
                              </w:rPr>
                            </w:pPr>
                          </w:p>
                          <w:p w14:paraId="68EB0EE0" w14:textId="77777777" w:rsidR="006C5044" w:rsidRDefault="006C5044" w:rsidP="00B73F9E">
                            <w:pPr>
                              <w:pStyle w:val="Normal0"/>
                              <w:spacing w:line="1" w:lineRule="atLeast"/>
                              <w:ind w:left="0" w:hanging="2"/>
                              <w:rPr>
                                <w:lang w:val="pt-BR" w:eastAsia="pt-BR"/>
                              </w:rPr>
                            </w:pPr>
                          </w:p>
                          <w:p w14:paraId="1CA69B97" w14:textId="77777777" w:rsidR="006C5044" w:rsidRDefault="006C5044" w:rsidP="00B73F9E">
                            <w:pPr>
                              <w:pStyle w:val="Normal0"/>
                              <w:spacing w:line="1" w:lineRule="atLeast"/>
                              <w:ind w:left="0" w:hanging="2"/>
                              <w:rPr>
                                <w:lang w:val="pt-BR" w:eastAsia="pt-BR"/>
                              </w:rPr>
                            </w:pPr>
                          </w:p>
                          <w:p w14:paraId="3EABBF21" w14:textId="77777777" w:rsidR="006C5044" w:rsidRDefault="006C5044" w:rsidP="00B73F9E">
                            <w:pPr>
                              <w:pStyle w:val="Normal0"/>
                              <w:spacing w:line="1" w:lineRule="atLeast"/>
                              <w:ind w:left="0" w:hanging="2"/>
                              <w:rPr>
                                <w:lang w:val="pt-BR" w:eastAsia="pt-BR"/>
                              </w:rPr>
                            </w:pPr>
                          </w:p>
                          <w:p w14:paraId="5DD03592" w14:textId="77777777" w:rsidR="006C5044" w:rsidRDefault="006C5044" w:rsidP="00B73F9E">
                            <w:pPr>
                              <w:pStyle w:val="Normal0"/>
                              <w:spacing w:line="1" w:lineRule="atLeast"/>
                              <w:ind w:left="0" w:hanging="2"/>
                              <w:rPr>
                                <w:lang w:val="pt-BR" w:eastAsia="pt-BR"/>
                              </w:rPr>
                            </w:pPr>
                          </w:p>
                          <w:p w14:paraId="17A4010D" w14:textId="77777777" w:rsidR="006C5044" w:rsidRDefault="006C5044" w:rsidP="00B73F9E">
                            <w:pPr>
                              <w:pStyle w:val="Normal0"/>
                              <w:spacing w:line="1" w:lineRule="atLeast"/>
                              <w:ind w:left="0" w:hanging="2"/>
                              <w:rPr>
                                <w:lang w:val="pt-BR" w:eastAsia="pt-BR"/>
                              </w:rPr>
                            </w:pPr>
                          </w:p>
                          <w:p w14:paraId="09C90F7E" w14:textId="77777777" w:rsidR="006C5044" w:rsidRDefault="006C5044" w:rsidP="00B73F9E">
                            <w:pPr>
                              <w:pStyle w:val="Normal0"/>
                              <w:spacing w:line="1" w:lineRule="atLeast"/>
                              <w:ind w:left="0" w:hanging="2"/>
                              <w:rPr>
                                <w:lang w:val="pt-BR" w:eastAsia="pt-BR"/>
                              </w:rPr>
                            </w:pPr>
                          </w:p>
                          <w:p w14:paraId="0163F7FE" w14:textId="77777777" w:rsidR="006C5044" w:rsidRDefault="006C5044" w:rsidP="00841777">
                            <w:pPr>
                              <w:pStyle w:val="Normal0"/>
                              <w:spacing w:line="1" w:lineRule="atLeast"/>
                              <w:ind w:left="0" w:hanging="2"/>
                              <w:rPr>
                                <w:lang w:val="pt-BR" w:eastAsia="pt-BR"/>
                              </w:rPr>
                            </w:pPr>
                          </w:p>
                          <w:p w14:paraId="732D8CFC" w14:textId="77777777" w:rsidR="006C5044" w:rsidRDefault="006C5044" w:rsidP="00841777">
                            <w:pPr>
                              <w:pStyle w:val="Normal0"/>
                              <w:spacing w:line="1" w:lineRule="atLeast"/>
                              <w:ind w:left="0" w:hanging="2"/>
                              <w:rPr>
                                <w:lang w:val="pt-BR" w:eastAsia="pt-BR"/>
                              </w:rPr>
                            </w:pPr>
                          </w:p>
                          <w:p w14:paraId="358684DA" w14:textId="77777777" w:rsidR="006C5044" w:rsidRDefault="006C5044" w:rsidP="00841777">
                            <w:pPr>
                              <w:pStyle w:val="Normal0"/>
                              <w:spacing w:line="1" w:lineRule="atLeast"/>
                              <w:ind w:left="0" w:hanging="2"/>
                              <w:rPr>
                                <w:lang w:val="pt-BR" w:eastAsia="pt-BR"/>
                              </w:rPr>
                            </w:pPr>
                          </w:p>
                          <w:p w14:paraId="04A37465" w14:textId="77777777" w:rsidR="006C5044" w:rsidRDefault="006C5044" w:rsidP="00841777">
                            <w:pPr>
                              <w:pStyle w:val="Normal0"/>
                              <w:spacing w:line="1" w:lineRule="atLeast"/>
                              <w:ind w:left="0" w:hanging="2"/>
                              <w:rPr>
                                <w:lang w:val="pt-BR" w:eastAsia="pt-BR"/>
                              </w:rPr>
                            </w:pPr>
                          </w:p>
                          <w:p w14:paraId="0DB4E7F7" w14:textId="77777777" w:rsidR="006C5044" w:rsidRDefault="006C5044" w:rsidP="00841777">
                            <w:pPr>
                              <w:pStyle w:val="Normal0"/>
                              <w:spacing w:line="1" w:lineRule="atLeast"/>
                              <w:ind w:left="0" w:hanging="2"/>
                              <w:rPr>
                                <w:lang w:val="pt-BR" w:eastAsia="pt-BR"/>
                              </w:rPr>
                            </w:pPr>
                          </w:p>
                          <w:p w14:paraId="703394B7" w14:textId="77777777" w:rsidR="006C5044" w:rsidRDefault="006C5044" w:rsidP="00841777">
                            <w:pPr>
                              <w:pStyle w:val="Normal0"/>
                              <w:spacing w:line="1" w:lineRule="atLeast"/>
                              <w:ind w:left="0" w:hanging="2"/>
                              <w:rPr>
                                <w:lang w:val="pt-BR" w:eastAsia="pt-BR"/>
                              </w:rPr>
                            </w:pPr>
                          </w:p>
                          <w:p w14:paraId="05DD343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6C5044" w:rsidRDefault="006C5044">
                            <w:pPr>
                              <w:pStyle w:val="Normal0"/>
                              <w:spacing w:line="1" w:lineRule="atLeast"/>
                              <w:ind w:left="0" w:hanging="2"/>
                            </w:pPr>
                          </w:p>
                          <w:p w14:paraId="39F529E1" w14:textId="77777777" w:rsidR="006C5044" w:rsidRDefault="006C5044"/>
                          <w:p w14:paraId="2C2A7693" w14:textId="0D547455" w:rsidR="006C5044" w:rsidRDefault="006C5044" w:rsidP="00841777">
                            <w:pPr>
                              <w:pStyle w:val="Subttulo"/>
                              <w:spacing w:line="1" w:lineRule="atLeast"/>
                              <w:ind w:left="3" w:hanging="5"/>
                              <w:jc w:val="center"/>
                            </w:pPr>
                          </w:p>
                          <w:p w14:paraId="7413AFF4" w14:textId="77777777" w:rsidR="006C5044" w:rsidRDefault="006C5044" w:rsidP="00B73F9E">
                            <w:pPr>
                              <w:pStyle w:val="Normal0"/>
                              <w:spacing w:line="1" w:lineRule="atLeast"/>
                              <w:ind w:left="0" w:hanging="2"/>
                              <w:rPr>
                                <w:lang w:val="pt-BR" w:eastAsia="pt-BR"/>
                              </w:rPr>
                            </w:pPr>
                          </w:p>
                          <w:p w14:paraId="32521994" w14:textId="77777777" w:rsidR="006C5044" w:rsidRDefault="006C5044" w:rsidP="00B73F9E">
                            <w:pPr>
                              <w:pStyle w:val="Normal0"/>
                              <w:spacing w:line="1" w:lineRule="atLeast"/>
                              <w:ind w:left="0" w:hanging="2"/>
                              <w:rPr>
                                <w:lang w:val="pt-BR" w:eastAsia="pt-BR"/>
                              </w:rPr>
                            </w:pPr>
                          </w:p>
                          <w:p w14:paraId="12AC1903" w14:textId="77777777" w:rsidR="006C5044" w:rsidRDefault="006C5044" w:rsidP="00B73F9E">
                            <w:pPr>
                              <w:pStyle w:val="Normal0"/>
                              <w:spacing w:line="1" w:lineRule="atLeast"/>
                              <w:ind w:left="0" w:hanging="2"/>
                              <w:rPr>
                                <w:lang w:val="pt-BR" w:eastAsia="pt-BR"/>
                              </w:rPr>
                            </w:pPr>
                          </w:p>
                          <w:p w14:paraId="6F483E2F" w14:textId="77777777" w:rsidR="006C5044" w:rsidRDefault="006C5044" w:rsidP="00B73F9E">
                            <w:pPr>
                              <w:pStyle w:val="Normal0"/>
                              <w:spacing w:line="1" w:lineRule="atLeast"/>
                              <w:ind w:left="0" w:hanging="2"/>
                              <w:rPr>
                                <w:lang w:val="pt-BR" w:eastAsia="pt-BR"/>
                              </w:rPr>
                            </w:pPr>
                          </w:p>
                          <w:p w14:paraId="418696D2" w14:textId="77777777" w:rsidR="006C5044" w:rsidRDefault="006C5044" w:rsidP="00B73F9E">
                            <w:pPr>
                              <w:pStyle w:val="Normal0"/>
                              <w:spacing w:line="1" w:lineRule="atLeast"/>
                              <w:ind w:left="0" w:hanging="2"/>
                              <w:rPr>
                                <w:lang w:val="pt-BR" w:eastAsia="pt-BR"/>
                              </w:rPr>
                            </w:pPr>
                          </w:p>
                          <w:p w14:paraId="6354D8F8" w14:textId="77777777" w:rsidR="006C5044" w:rsidRDefault="006C5044" w:rsidP="00B73F9E">
                            <w:pPr>
                              <w:pStyle w:val="Normal0"/>
                              <w:spacing w:line="1" w:lineRule="atLeast"/>
                              <w:ind w:left="0" w:hanging="2"/>
                              <w:rPr>
                                <w:lang w:val="pt-BR" w:eastAsia="pt-BR"/>
                              </w:rPr>
                            </w:pPr>
                          </w:p>
                          <w:p w14:paraId="49148466" w14:textId="77777777" w:rsidR="006C5044" w:rsidRDefault="006C5044" w:rsidP="00B73F9E">
                            <w:pPr>
                              <w:pStyle w:val="Normal0"/>
                              <w:spacing w:line="1" w:lineRule="atLeast"/>
                              <w:ind w:left="0" w:hanging="2"/>
                              <w:rPr>
                                <w:lang w:val="pt-BR" w:eastAsia="pt-BR"/>
                              </w:rPr>
                            </w:pPr>
                          </w:p>
                          <w:p w14:paraId="332822E2" w14:textId="77777777" w:rsidR="006C5044" w:rsidRDefault="006C5044" w:rsidP="00B73F9E">
                            <w:pPr>
                              <w:pStyle w:val="Normal0"/>
                              <w:spacing w:line="1" w:lineRule="atLeast"/>
                              <w:ind w:left="0" w:hanging="2"/>
                              <w:rPr>
                                <w:lang w:val="pt-BR" w:eastAsia="pt-BR"/>
                              </w:rPr>
                            </w:pPr>
                          </w:p>
                          <w:p w14:paraId="25CF0C2C" w14:textId="77777777" w:rsidR="006C5044" w:rsidRDefault="006C5044" w:rsidP="00B73F9E">
                            <w:pPr>
                              <w:pStyle w:val="Normal0"/>
                              <w:spacing w:line="1" w:lineRule="atLeast"/>
                              <w:ind w:left="0" w:hanging="2"/>
                              <w:rPr>
                                <w:lang w:val="pt-BR" w:eastAsia="pt-BR"/>
                              </w:rPr>
                            </w:pPr>
                          </w:p>
                          <w:p w14:paraId="1312C62F" w14:textId="77777777" w:rsidR="006C5044" w:rsidRDefault="006C5044" w:rsidP="00B73F9E">
                            <w:pPr>
                              <w:pStyle w:val="Normal0"/>
                              <w:spacing w:line="1" w:lineRule="atLeast"/>
                              <w:ind w:left="0" w:hanging="2"/>
                              <w:rPr>
                                <w:lang w:val="pt-BR" w:eastAsia="pt-BR"/>
                              </w:rPr>
                            </w:pPr>
                          </w:p>
                          <w:p w14:paraId="5249B684" w14:textId="77777777" w:rsidR="006C5044" w:rsidRDefault="006C5044" w:rsidP="00B73F9E">
                            <w:pPr>
                              <w:pStyle w:val="Normal0"/>
                              <w:spacing w:line="1" w:lineRule="atLeast"/>
                              <w:ind w:left="0" w:hanging="2"/>
                              <w:rPr>
                                <w:lang w:val="pt-BR" w:eastAsia="pt-BR"/>
                              </w:rPr>
                            </w:pPr>
                          </w:p>
                          <w:p w14:paraId="70EBBDB1" w14:textId="77777777" w:rsidR="006C5044" w:rsidRDefault="006C5044" w:rsidP="00B73F9E">
                            <w:pPr>
                              <w:pStyle w:val="Normal0"/>
                              <w:spacing w:line="1" w:lineRule="atLeast"/>
                              <w:ind w:left="0" w:hanging="2"/>
                              <w:rPr>
                                <w:lang w:val="pt-BR" w:eastAsia="pt-BR"/>
                              </w:rPr>
                            </w:pPr>
                          </w:p>
                          <w:p w14:paraId="1ED9240B" w14:textId="77777777" w:rsidR="006C5044" w:rsidRDefault="006C5044" w:rsidP="00B73F9E">
                            <w:pPr>
                              <w:pStyle w:val="Normal0"/>
                              <w:spacing w:line="1" w:lineRule="atLeast"/>
                              <w:ind w:left="0" w:hanging="2"/>
                              <w:rPr>
                                <w:lang w:val="pt-BR" w:eastAsia="pt-BR"/>
                              </w:rPr>
                            </w:pPr>
                          </w:p>
                          <w:p w14:paraId="0B486D7A" w14:textId="77777777" w:rsidR="006C5044" w:rsidRDefault="006C5044" w:rsidP="00B73F9E">
                            <w:pPr>
                              <w:pStyle w:val="Normal0"/>
                              <w:spacing w:line="1" w:lineRule="atLeast"/>
                              <w:ind w:left="0" w:hanging="2"/>
                              <w:rPr>
                                <w:lang w:val="pt-BR" w:eastAsia="pt-BR"/>
                              </w:rPr>
                            </w:pPr>
                          </w:p>
                          <w:p w14:paraId="749C8CA0" w14:textId="77777777" w:rsidR="006C5044" w:rsidRDefault="006C5044" w:rsidP="00B73F9E">
                            <w:pPr>
                              <w:pStyle w:val="Normal0"/>
                              <w:spacing w:line="1" w:lineRule="atLeast"/>
                              <w:ind w:left="0" w:hanging="2"/>
                              <w:rPr>
                                <w:lang w:val="pt-BR" w:eastAsia="pt-BR"/>
                              </w:rPr>
                            </w:pPr>
                          </w:p>
                          <w:p w14:paraId="34CBD5E1" w14:textId="77777777" w:rsidR="006C5044" w:rsidRDefault="006C5044" w:rsidP="00B73F9E">
                            <w:pPr>
                              <w:pStyle w:val="Normal0"/>
                              <w:spacing w:line="1" w:lineRule="atLeast"/>
                              <w:ind w:left="0" w:hanging="2"/>
                              <w:rPr>
                                <w:lang w:val="pt-BR" w:eastAsia="pt-BR"/>
                              </w:rPr>
                            </w:pPr>
                          </w:p>
                          <w:p w14:paraId="0AD8E70B" w14:textId="77777777" w:rsidR="006C5044" w:rsidRDefault="006C5044" w:rsidP="00B73F9E">
                            <w:pPr>
                              <w:pStyle w:val="Normal0"/>
                              <w:spacing w:line="1" w:lineRule="atLeast"/>
                              <w:ind w:left="0" w:hanging="2"/>
                              <w:rPr>
                                <w:lang w:val="pt-BR" w:eastAsia="pt-BR"/>
                              </w:rPr>
                            </w:pPr>
                          </w:p>
                          <w:p w14:paraId="3E243D5B" w14:textId="77777777" w:rsidR="006C5044" w:rsidRDefault="006C5044" w:rsidP="00B73F9E">
                            <w:pPr>
                              <w:pStyle w:val="Normal0"/>
                              <w:spacing w:line="1" w:lineRule="atLeast"/>
                              <w:ind w:left="0" w:hanging="2"/>
                              <w:rPr>
                                <w:lang w:val="pt-BR" w:eastAsia="pt-BR"/>
                              </w:rPr>
                            </w:pPr>
                          </w:p>
                          <w:p w14:paraId="0F5293EB" w14:textId="77777777" w:rsidR="006C5044" w:rsidRDefault="006C5044" w:rsidP="00B73F9E">
                            <w:pPr>
                              <w:pStyle w:val="Normal0"/>
                              <w:spacing w:line="1" w:lineRule="atLeast"/>
                              <w:ind w:left="0" w:hanging="2"/>
                              <w:rPr>
                                <w:lang w:val="pt-BR" w:eastAsia="pt-BR"/>
                              </w:rPr>
                            </w:pPr>
                          </w:p>
                          <w:p w14:paraId="6E015943" w14:textId="77777777" w:rsidR="006C5044" w:rsidRDefault="006C5044" w:rsidP="00B73F9E">
                            <w:pPr>
                              <w:pStyle w:val="Normal0"/>
                              <w:spacing w:line="1" w:lineRule="atLeast"/>
                              <w:ind w:left="0" w:hanging="2"/>
                              <w:rPr>
                                <w:lang w:val="pt-BR" w:eastAsia="pt-BR"/>
                              </w:rPr>
                            </w:pPr>
                          </w:p>
                          <w:p w14:paraId="44CA56B3" w14:textId="77777777" w:rsidR="006C5044" w:rsidRDefault="006C5044" w:rsidP="00B73F9E">
                            <w:pPr>
                              <w:pStyle w:val="Normal0"/>
                              <w:spacing w:line="1" w:lineRule="atLeast"/>
                              <w:ind w:left="0" w:hanging="2"/>
                              <w:rPr>
                                <w:lang w:val="pt-BR" w:eastAsia="pt-BR"/>
                              </w:rPr>
                            </w:pPr>
                          </w:p>
                          <w:p w14:paraId="216CF881" w14:textId="77777777" w:rsidR="006C5044" w:rsidRDefault="006C5044" w:rsidP="00B73F9E">
                            <w:pPr>
                              <w:pStyle w:val="Normal0"/>
                              <w:spacing w:line="1" w:lineRule="atLeast"/>
                              <w:ind w:left="0" w:hanging="2"/>
                              <w:rPr>
                                <w:lang w:val="pt-BR" w:eastAsia="pt-BR"/>
                              </w:rPr>
                            </w:pPr>
                          </w:p>
                          <w:p w14:paraId="6C8640C8" w14:textId="77777777" w:rsidR="006C5044" w:rsidRDefault="006C5044" w:rsidP="00B73F9E">
                            <w:pPr>
                              <w:pStyle w:val="Normal0"/>
                              <w:spacing w:line="1" w:lineRule="atLeast"/>
                              <w:ind w:left="0" w:hanging="2"/>
                              <w:rPr>
                                <w:lang w:val="pt-BR" w:eastAsia="pt-BR"/>
                              </w:rPr>
                            </w:pPr>
                          </w:p>
                          <w:p w14:paraId="75702347" w14:textId="77777777" w:rsidR="006C5044" w:rsidRDefault="006C5044" w:rsidP="00B73F9E">
                            <w:pPr>
                              <w:pStyle w:val="Normal0"/>
                              <w:spacing w:line="1" w:lineRule="atLeast"/>
                              <w:ind w:left="0" w:hanging="2"/>
                              <w:rPr>
                                <w:lang w:val="pt-BR" w:eastAsia="pt-BR"/>
                              </w:rPr>
                            </w:pPr>
                          </w:p>
                          <w:p w14:paraId="6A0646EA" w14:textId="77777777" w:rsidR="006C5044" w:rsidRDefault="006C5044" w:rsidP="00B73F9E">
                            <w:pPr>
                              <w:pStyle w:val="Normal0"/>
                              <w:spacing w:line="1" w:lineRule="atLeast"/>
                              <w:ind w:left="0" w:hanging="2"/>
                              <w:rPr>
                                <w:lang w:val="pt-BR" w:eastAsia="pt-BR"/>
                              </w:rPr>
                            </w:pPr>
                          </w:p>
                          <w:p w14:paraId="0DDB5D0C" w14:textId="77777777" w:rsidR="006C5044" w:rsidRDefault="006C5044" w:rsidP="00B73F9E">
                            <w:pPr>
                              <w:pStyle w:val="Normal0"/>
                              <w:spacing w:line="1" w:lineRule="atLeast"/>
                              <w:ind w:left="0" w:hanging="2"/>
                              <w:rPr>
                                <w:lang w:val="pt-BR" w:eastAsia="pt-BR"/>
                              </w:rPr>
                            </w:pPr>
                          </w:p>
                          <w:p w14:paraId="338D4743" w14:textId="77777777" w:rsidR="006C5044" w:rsidRDefault="006C5044" w:rsidP="00841777">
                            <w:pPr>
                              <w:pStyle w:val="Normal0"/>
                              <w:spacing w:line="1" w:lineRule="atLeast"/>
                              <w:ind w:left="0" w:hanging="2"/>
                              <w:rPr>
                                <w:lang w:val="pt-BR" w:eastAsia="pt-BR"/>
                              </w:rPr>
                            </w:pPr>
                          </w:p>
                          <w:p w14:paraId="4DF3AE21" w14:textId="77777777" w:rsidR="006C5044" w:rsidRDefault="006C5044" w:rsidP="00841777">
                            <w:pPr>
                              <w:pStyle w:val="Normal0"/>
                              <w:spacing w:line="1" w:lineRule="atLeast"/>
                              <w:ind w:left="0" w:hanging="2"/>
                              <w:rPr>
                                <w:lang w:val="pt-BR" w:eastAsia="pt-BR"/>
                              </w:rPr>
                            </w:pPr>
                          </w:p>
                          <w:p w14:paraId="186C0B32" w14:textId="77777777" w:rsidR="006C5044" w:rsidRDefault="006C5044" w:rsidP="00841777">
                            <w:pPr>
                              <w:pStyle w:val="Normal0"/>
                              <w:spacing w:line="1" w:lineRule="atLeast"/>
                              <w:ind w:left="0" w:hanging="2"/>
                              <w:rPr>
                                <w:lang w:val="pt-BR" w:eastAsia="pt-BR"/>
                              </w:rPr>
                            </w:pPr>
                          </w:p>
                          <w:p w14:paraId="03F64387" w14:textId="77777777" w:rsidR="006C5044" w:rsidRDefault="006C5044" w:rsidP="00841777">
                            <w:pPr>
                              <w:pStyle w:val="Normal0"/>
                              <w:spacing w:line="1" w:lineRule="atLeast"/>
                              <w:ind w:left="0" w:hanging="2"/>
                              <w:rPr>
                                <w:lang w:val="pt-BR" w:eastAsia="pt-BR"/>
                              </w:rPr>
                            </w:pPr>
                          </w:p>
                          <w:p w14:paraId="198934AA" w14:textId="77777777" w:rsidR="006C5044" w:rsidRDefault="006C5044" w:rsidP="00841777">
                            <w:pPr>
                              <w:pStyle w:val="Normal0"/>
                              <w:spacing w:line="1" w:lineRule="atLeast"/>
                              <w:ind w:left="0" w:hanging="2"/>
                              <w:rPr>
                                <w:lang w:val="pt-BR" w:eastAsia="pt-BR"/>
                              </w:rPr>
                            </w:pPr>
                          </w:p>
                          <w:p w14:paraId="3FB60E16" w14:textId="77777777" w:rsidR="006C5044" w:rsidRDefault="006C5044" w:rsidP="00841777">
                            <w:pPr>
                              <w:pStyle w:val="Normal0"/>
                              <w:spacing w:line="1" w:lineRule="atLeast"/>
                              <w:ind w:left="0" w:hanging="2"/>
                              <w:rPr>
                                <w:lang w:val="pt-BR" w:eastAsia="pt-BR"/>
                              </w:rPr>
                            </w:pPr>
                          </w:p>
                          <w:p w14:paraId="464741E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6C5044" w:rsidRDefault="006C5044">
                            <w:pPr>
                              <w:pStyle w:val="Normal0"/>
                              <w:spacing w:line="1" w:lineRule="atLeast"/>
                              <w:ind w:left="0" w:hanging="2"/>
                            </w:pPr>
                          </w:p>
                          <w:p w14:paraId="4C214941" w14:textId="77777777" w:rsidR="006C5044" w:rsidRDefault="006C5044"/>
                          <w:p w14:paraId="34042F2F" w14:textId="77777777" w:rsidR="006C5044" w:rsidRDefault="006C5044" w:rsidP="00841777">
                            <w:pPr>
                              <w:pStyle w:val="Subttulo"/>
                              <w:spacing w:line="1" w:lineRule="atLeast"/>
                              <w:ind w:left="3" w:hanging="5"/>
                              <w:jc w:val="center"/>
                            </w:pPr>
                          </w:p>
                          <w:p w14:paraId="1F92FF7C" w14:textId="77777777" w:rsidR="006C5044" w:rsidRDefault="006C5044" w:rsidP="00B73F9E">
                            <w:pPr>
                              <w:pStyle w:val="Normal0"/>
                              <w:spacing w:line="1" w:lineRule="atLeast"/>
                              <w:ind w:left="0" w:hanging="2"/>
                              <w:rPr>
                                <w:lang w:val="pt-BR" w:eastAsia="pt-BR"/>
                              </w:rPr>
                            </w:pPr>
                          </w:p>
                          <w:p w14:paraId="655FF09E" w14:textId="77777777" w:rsidR="006C5044" w:rsidRDefault="006C5044" w:rsidP="00B73F9E">
                            <w:pPr>
                              <w:pStyle w:val="Normal0"/>
                              <w:spacing w:line="1" w:lineRule="atLeast"/>
                              <w:ind w:left="0" w:hanging="2"/>
                              <w:rPr>
                                <w:lang w:val="pt-BR" w:eastAsia="pt-BR"/>
                              </w:rPr>
                            </w:pPr>
                          </w:p>
                          <w:p w14:paraId="2C9EBC8F" w14:textId="77777777" w:rsidR="006C5044" w:rsidRDefault="006C5044" w:rsidP="00B73F9E">
                            <w:pPr>
                              <w:pStyle w:val="Normal0"/>
                              <w:spacing w:line="1" w:lineRule="atLeast"/>
                              <w:ind w:left="0" w:hanging="2"/>
                              <w:rPr>
                                <w:lang w:val="pt-BR" w:eastAsia="pt-BR"/>
                              </w:rPr>
                            </w:pPr>
                          </w:p>
                          <w:p w14:paraId="60B487A6" w14:textId="77777777" w:rsidR="006C5044" w:rsidRDefault="006C5044" w:rsidP="00B73F9E">
                            <w:pPr>
                              <w:pStyle w:val="Normal0"/>
                              <w:spacing w:line="1" w:lineRule="atLeast"/>
                              <w:ind w:left="0" w:hanging="2"/>
                              <w:rPr>
                                <w:lang w:val="pt-BR" w:eastAsia="pt-BR"/>
                              </w:rPr>
                            </w:pPr>
                          </w:p>
                          <w:p w14:paraId="08C4D302" w14:textId="77777777" w:rsidR="006C5044" w:rsidRDefault="006C5044" w:rsidP="00B73F9E">
                            <w:pPr>
                              <w:pStyle w:val="Normal0"/>
                              <w:spacing w:line="1" w:lineRule="atLeast"/>
                              <w:ind w:left="0" w:hanging="2"/>
                              <w:rPr>
                                <w:lang w:val="pt-BR" w:eastAsia="pt-BR"/>
                              </w:rPr>
                            </w:pPr>
                          </w:p>
                          <w:p w14:paraId="01DFB631" w14:textId="77777777" w:rsidR="006C5044" w:rsidRDefault="006C5044" w:rsidP="00B73F9E">
                            <w:pPr>
                              <w:pStyle w:val="Normal0"/>
                              <w:spacing w:line="1" w:lineRule="atLeast"/>
                              <w:ind w:left="0" w:hanging="2"/>
                              <w:rPr>
                                <w:lang w:val="pt-BR" w:eastAsia="pt-BR"/>
                              </w:rPr>
                            </w:pPr>
                          </w:p>
                          <w:p w14:paraId="7E5D2DB2" w14:textId="77777777" w:rsidR="006C5044" w:rsidRDefault="006C5044" w:rsidP="00B73F9E">
                            <w:pPr>
                              <w:pStyle w:val="Normal0"/>
                              <w:spacing w:line="1" w:lineRule="atLeast"/>
                              <w:ind w:left="0" w:hanging="2"/>
                              <w:rPr>
                                <w:lang w:val="pt-BR" w:eastAsia="pt-BR"/>
                              </w:rPr>
                            </w:pPr>
                          </w:p>
                          <w:p w14:paraId="57AEF2D6" w14:textId="77777777" w:rsidR="006C5044" w:rsidRDefault="006C5044" w:rsidP="00B73F9E">
                            <w:pPr>
                              <w:pStyle w:val="Normal0"/>
                              <w:spacing w:line="1" w:lineRule="atLeast"/>
                              <w:ind w:left="0" w:hanging="2"/>
                              <w:rPr>
                                <w:lang w:val="pt-BR" w:eastAsia="pt-BR"/>
                              </w:rPr>
                            </w:pPr>
                          </w:p>
                          <w:p w14:paraId="6DA6DF2B" w14:textId="77777777" w:rsidR="006C5044" w:rsidRDefault="006C5044" w:rsidP="00B73F9E">
                            <w:pPr>
                              <w:pStyle w:val="Normal0"/>
                              <w:spacing w:line="1" w:lineRule="atLeast"/>
                              <w:ind w:left="0" w:hanging="2"/>
                              <w:rPr>
                                <w:lang w:val="pt-BR" w:eastAsia="pt-BR"/>
                              </w:rPr>
                            </w:pPr>
                          </w:p>
                          <w:p w14:paraId="35CC763F" w14:textId="77777777" w:rsidR="006C5044" w:rsidRDefault="006C5044" w:rsidP="00B73F9E">
                            <w:pPr>
                              <w:pStyle w:val="Normal0"/>
                              <w:spacing w:line="1" w:lineRule="atLeast"/>
                              <w:ind w:left="0" w:hanging="2"/>
                              <w:rPr>
                                <w:lang w:val="pt-BR" w:eastAsia="pt-BR"/>
                              </w:rPr>
                            </w:pPr>
                          </w:p>
                          <w:p w14:paraId="7FE13203" w14:textId="77777777" w:rsidR="006C5044" w:rsidRDefault="006C5044" w:rsidP="00B73F9E">
                            <w:pPr>
                              <w:pStyle w:val="Normal0"/>
                              <w:spacing w:line="1" w:lineRule="atLeast"/>
                              <w:ind w:left="0" w:hanging="2"/>
                              <w:rPr>
                                <w:lang w:val="pt-BR" w:eastAsia="pt-BR"/>
                              </w:rPr>
                            </w:pPr>
                          </w:p>
                          <w:p w14:paraId="7D48A934" w14:textId="77777777" w:rsidR="006C5044" w:rsidRDefault="006C5044" w:rsidP="00B73F9E">
                            <w:pPr>
                              <w:pStyle w:val="Normal0"/>
                              <w:spacing w:line="1" w:lineRule="atLeast"/>
                              <w:ind w:left="0" w:hanging="2"/>
                              <w:rPr>
                                <w:lang w:val="pt-BR" w:eastAsia="pt-BR"/>
                              </w:rPr>
                            </w:pPr>
                          </w:p>
                          <w:p w14:paraId="67902381" w14:textId="77777777" w:rsidR="006C5044" w:rsidRDefault="006C5044" w:rsidP="00B73F9E">
                            <w:pPr>
                              <w:pStyle w:val="Normal0"/>
                              <w:spacing w:line="1" w:lineRule="atLeast"/>
                              <w:ind w:left="0" w:hanging="2"/>
                              <w:rPr>
                                <w:lang w:val="pt-BR" w:eastAsia="pt-BR"/>
                              </w:rPr>
                            </w:pPr>
                          </w:p>
                          <w:p w14:paraId="1FAEF032" w14:textId="77777777" w:rsidR="006C5044" w:rsidRDefault="006C5044" w:rsidP="00B73F9E">
                            <w:pPr>
                              <w:pStyle w:val="Normal0"/>
                              <w:spacing w:line="1" w:lineRule="atLeast"/>
                              <w:ind w:left="0" w:hanging="2"/>
                              <w:rPr>
                                <w:lang w:val="pt-BR" w:eastAsia="pt-BR"/>
                              </w:rPr>
                            </w:pPr>
                          </w:p>
                          <w:p w14:paraId="154169F6" w14:textId="77777777" w:rsidR="006C5044" w:rsidRDefault="006C5044" w:rsidP="00B73F9E">
                            <w:pPr>
                              <w:pStyle w:val="Normal0"/>
                              <w:spacing w:line="1" w:lineRule="atLeast"/>
                              <w:ind w:left="0" w:hanging="2"/>
                              <w:rPr>
                                <w:lang w:val="pt-BR" w:eastAsia="pt-BR"/>
                              </w:rPr>
                            </w:pPr>
                          </w:p>
                          <w:p w14:paraId="098AB3E6" w14:textId="77777777" w:rsidR="006C5044" w:rsidRDefault="006C5044" w:rsidP="00B73F9E">
                            <w:pPr>
                              <w:pStyle w:val="Normal0"/>
                              <w:spacing w:line="1" w:lineRule="atLeast"/>
                              <w:ind w:left="0" w:hanging="2"/>
                              <w:rPr>
                                <w:lang w:val="pt-BR" w:eastAsia="pt-BR"/>
                              </w:rPr>
                            </w:pPr>
                          </w:p>
                          <w:p w14:paraId="29243481" w14:textId="77777777" w:rsidR="006C5044" w:rsidRDefault="006C5044" w:rsidP="00B73F9E">
                            <w:pPr>
                              <w:pStyle w:val="Normal0"/>
                              <w:spacing w:line="1" w:lineRule="atLeast"/>
                              <w:ind w:left="0" w:hanging="2"/>
                              <w:rPr>
                                <w:lang w:val="pt-BR" w:eastAsia="pt-BR"/>
                              </w:rPr>
                            </w:pPr>
                          </w:p>
                          <w:p w14:paraId="6CFF0A4F" w14:textId="77777777" w:rsidR="006C5044" w:rsidRDefault="006C5044" w:rsidP="00B73F9E">
                            <w:pPr>
                              <w:pStyle w:val="Normal0"/>
                              <w:spacing w:line="1" w:lineRule="atLeast"/>
                              <w:ind w:left="0" w:hanging="2"/>
                              <w:rPr>
                                <w:lang w:val="pt-BR" w:eastAsia="pt-BR"/>
                              </w:rPr>
                            </w:pPr>
                          </w:p>
                          <w:p w14:paraId="0F3B638D" w14:textId="77777777" w:rsidR="006C5044" w:rsidRDefault="006C5044" w:rsidP="00B73F9E">
                            <w:pPr>
                              <w:pStyle w:val="Normal0"/>
                              <w:spacing w:line="1" w:lineRule="atLeast"/>
                              <w:ind w:left="0" w:hanging="2"/>
                              <w:rPr>
                                <w:lang w:val="pt-BR" w:eastAsia="pt-BR"/>
                              </w:rPr>
                            </w:pPr>
                          </w:p>
                          <w:p w14:paraId="7466CC98" w14:textId="77777777" w:rsidR="006C5044" w:rsidRDefault="006C5044" w:rsidP="00B73F9E">
                            <w:pPr>
                              <w:pStyle w:val="Normal0"/>
                              <w:spacing w:line="1" w:lineRule="atLeast"/>
                              <w:ind w:left="0" w:hanging="2"/>
                              <w:rPr>
                                <w:lang w:val="pt-BR" w:eastAsia="pt-BR"/>
                              </w:rPr>
                            </w:pPr>
                          </w:p>
                          <w:p w14:paraId="26C3E226" w14:textId="77777777" w:rsidR="006C5044" w:rsidRDefault="006C5044" w:rsidP="00B73F9E">
                            <w:pPr>
                              <w:pStyle w:val="Normal0"/>
                              <w:spacing w:line="1" w:lineRule="atLeast"/>
                              <w:ind w:left="0" w:hanging="2"/>
                              <w:rPr>
                                <w:lang w:val="pt-BR" w:eastAsia="pt-BR"/>
                              </w:rPr>
                            </w:pPr>
                          </w:p>
                          <w:p w14:paraId="43C79A41" w14:textId="77777777" w:rsidR="006C5044" w:rsidRDefault="006C5044" w:rsidP="00B73F9E">
                            <w:pPr>
                              <w:pStyle w:val="Normal0"/>
                              <w:spacing w:line="1" w:lineRule="atLeast"/>
                              <w:ind w:left="0" w:hanging="2"/>
                              <w:rPr>
                                <w:lang w:val="pt-BR" w:eastAsia="pt-BR"/>
                              </w:rPr>
                            </w:pPr>
                          </w:p>
                          <w:p w14:paraId="5B759045" w14:textId="77777777" w:rsidR="006C5044" w:rsidRDefault="006C5044" w:rsidP="00B73F9E">
                            <w:pPr>
                              <w:pStyle w:val="Normal0"/>
                              <w:spacing w:line="1" w:lineRule="atLeast"/>
                              <w:ind w:left="0" w:hanging="2"/>
                              <w:rPr>
                                <w:lang w:val="pt-BR" w:eastAsia="pt-BR"/>
                              </w:rPr>
                            </w:pPr>
                          </w:p>
                          <w:p w14:paraId="482C8D0B" w14:textId="77777777" w:rsidR="006C5044" w:rsidRDefault="006C5044" w:rsidP="00B73F9E">
                            <w:pPr>
                              <w:pStyle w:val="Normal0"/>
                              <w:spacing w:line="1" w:lineRule="atLeast"/>
                              <w:ind w:left="0" w:hanging="2"/>
                              <w:rPr>
                                <w:lang w:val="pt-BR" w:eastAsia="pt-BR"/>
                              </w:rPr>
                            </w:pPr>
                          </w:p>
                          <w:p w14:paraId="702BC100" w14:textId="77777777" w:rsidR="006C5044" w:rsidRDefault="006C5044" w:rsidP="00B73F9E">
                            <w:pPr>
                              <w:pStyle w:val="Normal0"/>
                              <w:spacing w:line="1" w:lineRule="atLeast"/>
                              <w:ind w:left="0" w:hanging="2"/>
                              <w:rPr>
                                <w:lang w:val="pt-BR" w:eastAsia="pt-BR"/>
                              </w:rPr>
                            </w:pPr>
                          </w:p>
                          <w:p w14:paraId="59980D51" w14:textId="77777777" w:rsidR="006C5044" w:rsidRDefault="006C5044" w:rsidP="00B73F9E">
                            <w:pPr>
                              <w:pStyle w:val="Normal0"/>
                              <w:spacing w:line="1" w:lineRule="atLeast"/>
                              <w:ind w:left="0" w:hanging="2"/>
                              <w:rPr>
                                <w:lang w:val="pt-BR" w:eastAsia="pt-BR"/>
                              </w:rPr>
                            </w:pPr>
                          </w:p>
                          <w:p w14:paraId="3943C10E" w14:textId="77777777" w:rsidR="006C5044" w:rsidRDefault="006C5044" w:rsidP="00841777">
                            <w:pPr>
                              <w:pStyle w:val="Normal0"/>
                              <w:spacing w:line="1" w:lineRule="atLeast"/>
                              <w:ind w:left="0" w:hanging="2"/>
                              <w:rPr>
                                <w:lang w:val="pt-BR" w:eastAsia="pt-BR"/>
                              </w:rPr>
                            </w:pPr>
                          </w:p>
                          <w:p w14:paraId="77520DC0" w14:textId="77777777" w:rsidR="006C5044" w:rsidRDefault="006C5044" w:rsidP="00841777">
                            <w:pPr>
                              <w:pStyle w:val="Normal0"/>
                              <w:spacing w:line="1" w:lineRule="atLeast"/>
                              <w:ind w:left="0" w:hanging="2"/>
                              <w:rPr>
                                <w:lang w:val="pt-BR" w:eastAsia="pt-BR"/>
                              </w:rPr>
                            </w:pPr>
                          </w:p>
                          <w:p w14:paraId="21E66C86" w14:textId="77777777" w:rsidR="006C5044" w:rsidRDefault="006C5044" w:rsidP="00841777">
                            <w:pPr>
                              <w:pStyle w:val="Normal0"/>
                              <w:spacing w:line="1" w:lineRule="atLeast"/>
                              <w:ind w:left="0" w:hanging="2"/>
                              <w:rPr>
                                <w:lang w:val="pt-BR" w:eastAsia="pt-BR"/>
                              </w:rPr>
                            </w:pPr>
                          </w:p>
                          <w:p w14:paraId="1FDE0834" w14:textId="77777777" w:rsidR="006C5044" w:rsidRDefault="006C5044" w:rsidP="00841777">
                            <w:pPr>
                              <w:pStyle w:val="Normal0"/>
                              <w:spacing w:line="1" w:lineRule="atLeast"/>
                              <w:ind w:left="0" w:hanging="2"/>
                              <w:rPr>
                                <w:lang w:val="pt-BR" w:eastAsia="pt-BR"/>
                              </w:rPr>
                            </w:pPr>
                          </w:p>
                          <w:p w14:paraId="23ED7D39" w14:textId="77777777" w:rsidR="006C5044" w:rsidRDefault="006C5044" w:rsidP="00841777">
                            <w:pPr>
                              <w:pStyle w:val="Normal0"/>
                              <w:spacing w:line="1" w:lineRule="atLeast"/>
                              <w:ind w:left="0" w:hanging="2"/>
                              <w:rPr>
                                <w:lang w:val="pt-BR" w:eastAsia="pt-BR"/>
                              </w:rPr>
                            </w:pPr>
                          </w:p>
                          <w:p w14:paraId="68E9AE60" w14:textId="77777777" w:rsidR="006C5044" w:rsidRDefault="006C5044" w:rsidP="00841777">
                            <w:pPr>
                              <w:pStyle w:val="Normal0"/>
                              <w:spacing w:line="1" w:lineRule="atLeast"/>
                              <w:ind w:left="0" w:hanging="2"/>
                              <w:rPr>
                                <w:lang w:val="pt-BR" w:eastAsia="pt-BR"/>
                              </w:rPr>
                            </w:pPr>
                          </w:p>
                          <w:p w14:paraId="67D37B54"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6C5044" w:rsidRDefault="006C5044">
                            <w:pPr>
                              <w:pStyle w:val="Normal0"/>
                              <w:spacing w:line="1" w:lineRule="atLeast"/>
                              <w:ind w:left="0" w:hanging="2"/>
                            </w:pPr>
                          </w:p>
                          <w:p w14:paraId="29B54AFC" w14:textId="77777777" w:rsidR="006C5044" w:rsidRDefault="006C5044"/>
                          <w:p w14:paraId="2B0A787E" w14:textId="77777777" w:rsidR="006C5044" w:rsidRDefault="006C5044" w:rsidP="00841777">
                            <w:pPr>
                              <w:pStyle w:val="Subttulo"/>
                              <w:spacing w:line="1" w:lineRule="atLeast"/>
                              <w:ind w:left="3" w:hanging="5"/>
                              <w:jc w:val="center"/>
                            </w:pPr>
                          </w:p>
                          <w:p w14:paraId="4BBD5689" w14:textId="77777777" w:rsidR="006C5044" w:rsidRDefault="006C5044" w:rsidP="00B73F9E">
                            <w:pPr>
                              <w:pStyle w:val="Normal0"/>
                              <w:spacing w:line="1" w:lineRule="atLeast"/>
                              <w:ind w:left="0" w:hanging="2"/>
                              <w:rPr>
                                <w:lang w:val="pt-BR" w:eastAsia="pt-BR"/>
                              </w:rPr>
                            </w:pPr>
                          </w:p>
                          <w:p w14:paraId="39AD9AAA" w14:textId="77777777" w:rsidR="006C5044" w:rsidRDefault="006C5044" w:rsidP="00B73F9E">
                            <w:pPr>
                              <w:pStyle w:val="Normal0"/>
                              <w:spacing w:line="1" w:lineRule="atLeast"/>
                              <w:ind w:left="0" w:hanging="2"/>
                              <w:rPr>
                                <w:lang w:val="pt-BR" w:eastAsia="pt-BR"/>
                              </w:rPr>
                            </w:pPr>
                          </w:p>
                          <w:p w14:paraId="54133DE1" w14:textId="77777777" w:rsidR="006C5044" w:rsidRDefault="006C5044" w:rsidP="00B73F9E">
                            <w:pPr>
                              <w:pStyle w:val="Normal0"/>
                              <w:spacing w:line="1" w:lineRule="atLeast"/>
                              <w:ind w:left="0" w:hanging="2"/>
                              <w:rPr>
                                <w:lang w:val="pt-BR" w:eastAsia="pt-BR"/>
                              </w:rPr>
                            </w:pPr>
                          </w:p>
                          <w:p w14:paraId="0139BD94" w14:textId="77777777" w:rsidR="006C5044" w:rsidRDefault="006C5044" w:rsidP="00B73F9E">
                            <w:pPr>
                              <w:pStyle w:val="Normal0"/>
                              <w:spacing w:line="1" w:lineRule="atLeast"/>
                              <w:ind w:left="0" w:hanging="2"/>
                              <w:rPr>
                                <w:lang w:val="pt-BR" w:eastAsia="pt-BR"/>
                              </w:rPr>
                            </w:pPr>
                          </w:p>
                          <w:p w14:paraId="1F2A8C44" w14:textId="77777777" w:rsidR="006C5044" w:rsidRDefault="006C5044" w:rsidP="00B73F9E">
                            <w:pPr>
                              <w:pStyle w:val="Normal0"/>
                              <w:spacing w:line="1" w:lineRule="atLeast"/>
                              <w:ind w:left="0" w:hanging="2"/>
                              <w:rPr>
                                <w:lang w:val="pt-BR" w:eastAsia="pt-BR"/>
                              </w:rPr>
                            </w:pPr>
                          </w:p>
                          <w:p w14:paraId="3E53DAB4" w14:textId="77777777" w:rsidR="006C5044" w:rsidRDefault="006C5044" w:rsidP="00B73F9E">
                            <w:pPr>
                              <w:pStyle w:val="Normal0"/>
                              <w:spacing w:line="1" w:lineRule="atLeast"/>
                              <w:ind w:left="0" w:hanging="2"/>
                              <w:rPr>
                                <w:lang w:val="pt-BR" w:eastAsia="pt-BR"/>
                              </w:rPr>
                            </w:pPr>
                          </w:p>
                          <w:p w14:paraId="31FA141B" w14:textId="77777777" w:rsidR="006C5044" w:rsidRDefault="006C5044" w:rsidP="00B73F9E">
                            <w:pPr>
                              <w:pStyle w:val="Normal0"/>
                              <w:spacing w:line="1" w:lineRule="atLeast"/>
                              <w:ind w:left="0" w:hanging="2"/>
                              <w:rPr>
                                <w:lang w:val="pt-BR" w:eastAsia="pt-BR"/>
                              </w:rPr>
                            </w:pPr>
                          </w:p>
                          <w:p w14:paraId="61E21065" w14:textId="77777777" w:rsidR="006C5044" w:rsidRDefault="006C5044" w:rsidP="00B73F9E">
                            <w:pPr>
                              <w:pStyle w:val="Normal0"/>
                              <w:spacing w:line="1" w:lineRule="atLeast"/>
                              <w:ind w:left="0" w:hanging="2"/>
                              <w:rPr>
                                <w:lang w:val="pt-BR" w:eastAsia="pt-BR"/>
                              </w:rPr>
                            </w:pPr>
                          </w:p>
                          <w:p w14:paraId="389BE28F" w14:textId="77777777" w:rsidR="006C5044" w:rsidRDefault="006C5044" w:rsidP="00B73F9E">
                            <w:pPr>
                              <w:pStyle w:val="Normal0"/>
                              <w:spacing w:line="1" w:lineRule="atLeast"/>
                              <w:ind w:left="0" w:hanging="2"/>
                              <w:rPr>
                                <w:lang w:val="pt-BR" w:eastAsia="pt-BR"/>
                              </w:rPr>
                            </w:pPr>
                          </w:p>
                          <w:p w14:paraId="4F4F690E" w14:textId="77777777" w:rsidR="006C5044" w:rsidRDefault="006C5044" w:rsidP="00B73F9E">
                            <w:pPr>
                              <w:pStyle w:val="Normal0"/>
                              <w:spacing w:line="1" w:lineRule="atLeast"/>
                              <w:ind w:left="0" w:hanging="2"/>
                              <w:rPr>
                                <w:lang w:val="pt-BR" w:eastAsia="pt-BR"/>
                              </w:rPr>
                            </w:pPr>
                          </w:p>
                          <w:p w14:paraId="347E2783" w14:textId="77777777" w:rsidR="006C5044" w:rsidRDefault="006C5044" w:rsidP="00B73F9E">
                            <w:pPr>
                              <w:pStyle w:val="Normal0"/>
                              <w:spacing w:line="1" w:lineRule="atLeast"/>
                              <w:ind w:left="0" w:hanging="2"/>
                              <w:rPr>
                                <w:lang w:val="pt-BR" w:eastAsia="pt-BR"/>
                              </w:rPr>
                            </w:pPr>
                          </w:p>
                          <w:p w14:paraId="66BE95DE" w14:textId="77777777" w:rsidR="006C5044" w:rsidRDefault="006C5044" w:rsidP="00B73F9E">
                            <w:pPr>
                              <w:pStyle w:val="Normal0"/>
                              <w:spacing w:line="1" w:lineRule="atLeast"/>
                              <w:ind w:left="0" w:hanging="2"/>
                              <w:rPr>
                                <w:lang w:val="pt-BR" w:eastAsia="pt-BR"/>
                              </w:rPr>
                            </w:pPr>
                          </w:p>
                          <w:p w14:paraId="38885837" w14:textId="77777777" w:rsidR="006C5044" w:rsidRDefault="006C5044" w:rsidP="00B73F9E">
                            <w:pPr>
                              <w:pStyle w:val="Normal0"/>
                              <w:spacing w:line="1" w:lineRule="atLeast"/>
                              <w:ind w:left="0" w:hanging="2"/>
                              <w:rPr>
                                <w:lang w:val="pt-BR" w:eastAsia="pt-BR"/>
                              </w:rPr>
                            </w:pPr>
                          </w:p>
                          <w:p w14:paraId="61AD0567" w14:textId="77777777" w:rsidR="006C5044" w:rsidRDefault="006C5044" w:rsidP="00B73F9E">
                            <w:pPr>
                              <w:pStyle w:val="Normal0"/>
                              <w:spacing w:line="1" w:lineRule="atLeast"/>
                              <w:ind w:left="0" w:hanging="2"/>
                              <w:rPr>
                                <w:lang w:val="pt-BR" w:eastAsia="pt-BR"/>
                              </w:rPr>
                            </w:pPr>
                          </w:p>
                          <w:p w14:paraId="45B52EF0" w14:textId="77777777" w:rsidR="006C5044" w:rsidRDefault="006C5044" w:rsidP="00B73F9E">
                            <w:pPr>
                              <w:pStyle w:val="Normal0"/>
                              <w:spacing w:line="1" w:lineRule="atLeast"/>
                              <w:ind w:left="0" w:hanging="2"/>
                              <w:rPr>
                                <w:lang w:val="pt-BR" w:eastAsia="pt-BR"/>
                              </w:rPr>
                            </w:pPr>
                          </w:p>
                          <w:p w14:paraId="52D683F4" w14:textId="77777777" w:rsidR="006C5044" w:rsidRDefault="006C5044" w:rsidP="00B73F9E">
                            <w:pPr>
                              <w:pStyle w:val="Normal0"/>
                              <w:spacing w:line="1" w:lineRule="atLeast"/>
                              <w:ind w:left="0" w:hanging="2"/>
                              <w:rPr>
                                <w:lang w:val="pt-BR" w:eastAsia="pt-BR"/>
                              </w:rPr>
                            </w:pPr>
                          </w:p>
                          <w:p w14:paraId="0A910E85" w14:textId="77777777" w:rsidR="006C5044" w:rsidRDefault="006C5044" w:rsidP="00B73F9E">
                            <w:pPr>
                              <w:pStyle w:val="Normal0"/>
                              <w:spacing w:line="1" w:lineRule="atLeast"/>
                              <w:ind w:left="0" w:hanging="2"/>
                              <w:rPr>
                                <w:lang w:val="pt-BR" w:eastAsia="pt-BR"/>
                              </w:rPr>
                            </w:pPr>
                          </w:p>
                          <w:p w14:paraId="79E6C6D9" w14:textId="77777777" w:rsidR="006C5044" w:rsidRDefault="006C5044" w:rsidP="00B73F9E">
                            <w:pPr>
                              <w:pStyle w:val="Normal0"/>
                              <w:spacing w:line="1" w:lineRule="atLeast"/>
                              <w:ind w:left="0" w:hanging="2"/>
                              <w:rPr>
                                <w:lang w:val="pt-BR" w:eastAsia="pt-BR"/>
                              </w:rPr>
                            </w:pPr>
                          </w:p>
                          <w:p w14:paraId="25677E6D" w14:textId="77777777" w:rsidR="006C5044" w:rsidRDefault="006C5044" w:rsidP="00B73F9E">
                            <w:pPr>
                              <w:pStyle w:val="Normal0"/>
                              <w:spacing w:line="1" w:lineRule="atLeast"/>
                              <w:ind w:left="0" w:hanging="2"/>
                              <w:rPr>
                                <w:lang w:val="pt-BR" w:eastAsia="pt-BR"/>
                              </w:rPr>
                            </w:pPr>
                          </w:p>
                          <w:p w14:paraId="0E69DE5D" w14:textId="77777777" w:rsidR="006C5044" w:rsidRDefault="006C5044" w:rsidP="00B73F9E">
                            <w:pPr>
                              <w:pStyle w:val="Normal0"/>
                              <w:spacing w:line="1" w:lineRule="atLeast"/>
                              <w:ind w:left="0" w:hanging="2"/>
                              <w:rPr>
                                <w:lang w:val="pt-BR" w:eastAsia="pt-BR"/>
                              </w:rPr>
                            </w:pPr>
                          </w:p>
                          <w:p w14:paraId="0E844332" w14:textId="77777777" w:rsidR="006C5044" w:rsidRDefault="006C5044" w:rsidP="00B73F9E">
                            <w:pPr>
                              <w:pStyle w:val="Normal0"/>
                              <w:spacing w:line="1" w:lineRule="atLeast"/>
                              <w:ind w:left="0" w:hanging="2"/>
                              <w:rPr>
                                <w:lang w:val="pt-BR" w:eastAsia="pt-BR"/>
                              </w:rPr>
                            </w:pPr>
                          </w:p>
                          <w:p w14:paraId="03128B7E" w14:textId="77777777" w:rsidR="006C5044" w:rsidRDefault="006C5044" w:rsidP="00B73F9E">
                            <w:pPr>
                              <w:pStyle w:val="Normal0"/>
                              <w:spacing w:line="1" w:lineRule="atLeast"/>
                              <w:ind w:left="0" w:hanging="2"/>
                              <w:rPr>
                                <w:lang w:val="pt-BR" w:eastAsia="pt-BR"/>
                              </w:rPr>
                            </w:pPr>
                          </w:p>
                          <w:p w14:paraId="797E0855" w14:textId="77777777" w:rsidR="006C5044" w:rsidRDefault="006C5044" w:rsidP="00B73F9E">
                            <w:pPr>
                              <w:pStyle w:val="Normal0"/>
                              <w:spacing w:line="1" w:lineRule="atLeast"/>
                              <w:ind w:left="0" w:hanging="2"/>
                              <w:rPr>
                                <w:lang w:val="pt-BR" w:eastAsia="pt-BR"/>
                              </w:rPr>
                            </w:pPr>
                          </w:p>
                          <w:p w14:paraId="7312A17C" w14:textId="77777777" w:rsidR="006C5044" w:rsidRDefault="006C5044" w:rsidP="00B73F9E">
                            <w:pPr>
                              <w:pStyle w:val="Normal0"/>
                              <w:spacing w:line="1" w:lineRule="atLeast"/>
                              <w:ind w:left="0" w:hanging="2"/>
                              <w:rPr>
                                <w:lang w:val="pt-BR" w:eastAsia="pt-BR"/>
                              </w:rPr>
                            </w:pPr>
                          </w:p>
                          <w:p w14:paraId="2CCA0583" w14:textId="77777777" w:rsidR="006C5044" w:rsidRDefault="006C5044" w:rsidP="00B73F9E">
                            <w:pPr>
                              <w:pStyle w:val="Normal0"/>
                              <w:spacing w:line="1" w:lineRule="atLeast"/>
                              <w:ind w:left="0" w:hanging="2"/>
                              <w:rPr>
                                <w:lang w:val="pt-BR" w:eastAsia="pt-BR"/>
                              </w:rPr>
                            </w:pPr>
                          </w:p>
                          <w:p w14:paraId="5D4248FB" w14:textId="77777777" w:rsidR="006C5044" w:rsidRDefault="006C5044" w:rsidP="00B73F9E">
                            <w:pPr>
                              <w:pStyle w:val="Normal0"/>
                              <w:spacing w:line="1" w:lineRule="atLeast"/>
                              <w:ind w:left="0" w:hanging="2"/>
                              <w:rPr>
                                <w:lang w:val="pt-BR" w:eastAsia="pt-BR"/>
                              </w:rPr>
                            </w:pPr>
                          </w:p>
                          <w:p w14:paraId="52F6AF95" w14:textId="77777777" w:rsidR="006C5044" w:rsidRDefault="006C5044" w:rsidP="00841777">
                            <w:pPr>
                              <w:pStyle w:val="Normal0"/>
                              <w:spacing w:line="1" w:lineRule="atLeast"/>
                              <w:ind w:left="0" w:hanging="2"/>
                              <w:rPr>
                                <w:lang w:val="pt-BR" w:eastAsia="pt-BR"/>
                              </w:rPr>
                            </w:pPr>
                          </w:p>
                          <w:p w14:paraId="5CBABE45" w14:textId="77777777" w:rsidR="006C5044" w:rsidRDefault="006C5044" w:rsidP="00841777">
                            <w:pPr>
                              <w:pStyle w:val="Normal0"/>
                              <w:spacing w:line="1" w:lineRule="atLeast"/>
                              <w:ind w:left="0" w:hanging="2"/>
                              <w:rPr>
                                <w:lang w:val="pt-BR" w:eastAsia="pt-BR"/>
                              </w:rPr>
                            </w:pPr>
                          </w:p>
                          <w:p w14:paraId="0322406D" w14:textId="77777777" w:rsidR="006C5044" w:rsidRDefault="006C5044" w:rsidP="00841777">
                            <w:pPr>
                              <w:pStyle w:val="Normal0"/>
                              <w:spacing w:line="1" w:lineRule="atLeast"/>
                              <w:ind w:left="0" w:hanging="2"/>
                              <w:rPr>
                                <w:lang w:val="pt-BR" w:eastAsia="pt-BR"/>
                              </w:rPr>
                            </w:pPr>
                          </w:p>
                          <w:p w14:paraId="540E4387" w14:textId="77777777" w:rsidR="006C5044" w:rsidRDefault="006C5044" w:rsidP="00841777">
                            <w:pPr>
                              <w:pStyle w:val="Normal0"/>
                              <w:spacing w:line="1" w:lineRule="atLeast"/>
                              <w:ind w:left="0" w:hanging="2"/>
                              <w:rPr>
                                <w:lang w:val="pt-BR" w:eastAsia="pt-BR"/>
                              </w:rPr>
                            </w:pPr>
                          </w:p>
                          <w:p w14:paraId="42417926" w14:textId="77777777" w:rsidR="006C5044" w:rsidRDefault="006C5044" w:rsidP="00841777">
                            <w:pPr>
                              <w:pStyle w:val="Normal0"/>
                              <w:spacing w:line="1" w:lineRule="atLeast"/>
                              <w:ind w:left="0" w:hanging="2"/>
                              <w:rPr>
                                <w:lang w:val="pt-BR" w:eastAsia="pt-BR"/>
                              </w:rPr>
                            </w:pPr>
                          </w:p>
                          <w:p w14:paraId="64D16EE2" w14:textId="77777777" w:rsidR="006C5044" w:rsidRDefault="006C5044" w:rsidP="00841777">
                            <w:pPr>
                              <w:pStyle w:val="Normal0"/>
                              <w:spacing w:line="1" w:lineRule="atLeast"/>
                              <w:ind w:left="0" w:hanging="2"/>
                              <w:rPr>
                                <w:lang w:val="pt-BR" w:eastAsia="pt-BR"/>
                              </w:rPr>
                            </w:pPr>
                          </w:p>
                          <w:p w14:paraId="5197CA4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6C5044" w:rsidRDefault="006C5044">
                            <w:pPr>
                              <w:pStyle w:val="Normal0"/>
                              <w:spacing w:line="1" w:lineRule="atLeast"/>
                              <w:ind w:left="0" w:hanging="2"/>
                            </w:pPr>
                          </w:p>
                          <w:p w14:paraId="311E66C5" w14:textId="77777777" w:rsidR="006C5044" w:rsidRDefault="006C5044"/>
                          <w:p w14:paraId="765955F3" w14:textId="77777777" w:rsidR="006C5044" w:rsidRDefault="006C5044" w:rsidP="00841777">
                            <w:pPr>
                              <w:pStyle w:val="Subttulo"/>
                              <w:spacing w:line="1" w:lineRule="atLeast"/>
                              <w:ind w:left="3" w:hanging="5"/>
                              <w:jc w:val="center"/>
                            </w:pPr>
                          </w:p>
                          <w:p w14:paraId="5C4348EE" w14:textId="77777777" w:rsidR="006C5044" w:rsidRDefault="006C5044" w:rsidP="00B73F9E">
                            <w:pPr>
                              <w:pStyle w:val="Normal0"/>
                              <w:spacing w:line="1" w:lineRule="atLeast"/>
                              <w:ind w:left="0" w:hanging="2"/>
                              <w:rPr>
                                <w:lang w:val="pt-BR" w:eastAsia="pt-BR"/>
                              </w:rPr>
                            </w:pPr>
                          </w:p>
                          <w:p w14:paraId="1C51C3D4" w14:textId="77777777" w:rsidR="006C5044" w:rsidRDefault="006C5044" w:rsidP="00B73F9E">
                            <w:pPr>
                              <w:pStyle w:val="Normal0"/>
                              <w:spacing w:line="1" w:lineRule="atLeast"/>
                              <w:ind w:left="0" w:hanging="2"/>
                              <w:rPr>
                                <w:lang w:val="pt-BR" w:eastAsia="pt-BR"/>
                              </w:rPr>
                            </w:pPr>
                          </w:p>
                          <w:p w14:paraId="07D26F0A" w14:textId="77777777" w:rsidR="006C5044" w:rsidRDefault="006C5044" w:rsidP="00B73F9E">
                            <w:pPr>
                              <w:pStyle w:val="Normal0"/>
                              <w:spacing w:line="1" w:lineRule="atLeast"/>
                              <w:ind w:left="0" w:hanging="2"/>
                              <w:rPr>
                                <w:lang w:val="pt-BR" w:eastAsia="pt-BR"/>
                              </w:rPr>
                            </w:pPr>
                          </w:p>
                          <w:p w14:paraId="2EFA9000" w14:textId="77777777" w:rsidR="006C5044" w:rsidRDefault="006C5044" w:rsidP="00B73F9E">
                            <w:pPr>
                              <w:pStyle w:val="Normal0"/>
                              <w:spacing w:line="1" w:lineRule="atLeast"/>
                              <w:ind w:left="0" w:hanging="2"/>
                              <w:rPr>
                                <w:lang w:val="pt-BR" w:eastAsia="pt-BR"/>
                              </w:rPr>
                            </w:pPr>
                          </w:p>
                          <w:p w14:paraId="5D7320C5" w14:textId="77777777" w:rsidR="006C5044" w:rsidRDefault="006C5044" w:rsidP="00B73F9E">
                            <w:pPr>
                              <w:pStyle w:val="Normal0"/>
                              <w:spacing w:line="1" w:lineRule="atLeast"/>
                              <w:ind w:left="0" w:hanging="2"/>
                              <w:rPr>
                                <w:lang w:val="pt-BR" w:eastAsia="pt-BR"/>
                              </w:rPr>
                            </w:pPr>
                          </w:p>
                          <w:p w14:paraId="24BD1E6D" w14:textId="77777777" w:rsidR="006C5044" w:rsidRDefault="006C5044" w:rsidP="00B73F9E">
                            <w:pPr>
                              <w:pStyle w:val="Normal0"/>
                              <w:spacing w:line="1" w:lineRule="atLeast"/>
                              <w:ind w:left="0" w:hanging="2"/>
                              <w:rPr>
                                <w:lang w:val="pt-BR" w:eastAsia="pt-BR"/>
                              </w:rPr>
                            </w:pPr>
                          </w:p>
                          <w:p w14:paraId="064514EB" w14:textId="77777777" w:rsidR="006C5044" w:rsidRDefault="006C5044" w:rsidP="00B73F9E">
                            <w:pPr>
                              <w:pStyle w:val="Normal0"/>
                              <w:spacing w:line="1" w:lineRule="atLeast"/>
                              <w:ind w:left="0" w:hanging="2"/>
                              <w:rPr>
                                <w:lang w:val="pt-BR" w:eastAsia="pt-BR"/>
                              </w:rPr>
                            </w:pPr>
                          </w:p>
                          <w:p w14:paraId="23401C44" w14:textId="77777777" w:rsidR="006C5044" w:rsidRDefault="006C5044" w:rsidP="00B73F9E">
                            <w:pPr>
                              <w:pStyle w:val="Normal0"/>
                              <w:spacing w:line="1" w:lineRule="atLeast"/>
                              <w:ind w:left="0" w:hanging="2"/>
                              <w:rPr>
                                <w:lang w:val="pt-BR" w:eastAsia="pt-BR"/>
                              </w:rPr>
                            </w:pPr>
                          </w:p>
                          <w:p w14:paraId="6D892C93" w14:textId="77777777" w:rsidR="006C5044" w:rsidRDefault="006C5044" w:rsidP="00B73F9E">
                            <w:pPr>
                              <w:pStyle w:val="Normal0"/>
                              <w:spacing w:line="1" w:lineRule="atLeast"/>
                              <w:ind w:left="0" w:hanging="2"/>
                              <w:rPr>
                                <w:lang w:val="pt-BR" w:eastAsia="pt-BR"/>
                              </w:rPr>
                            </w:pPr>
                          </w:p>
                          <w:p w14:paraId="427FF55E" w14:textId="77777777" w:rsidR="006C5044" w:rsidRDefault="006C5044" w:rsidP="00B73F9E">
                            <w:pPr>
                              <w:pStyle w:val="Normal0"/>
                              <w:spacing w:line="1" w:lineRule="atLeast"/>
                              <w:ind w:left="0" w:hanging="2"/>
                              <w:rPr>
                                <w:lang w:val="pt-BR" w:eastAsia="pt-BR"/>
                              </w:rPr>
                            </w:pPr>
                          </w:p>
                          <w:p w14:paraId="41F4FBA1" w14:textId="77777777" w:rsidR="006C5044" w:rsidRDefault="006C5044" w:rsidP="00B73F9E">
                            <w:pPr>
                              <w:pStyle w:val="Normal0"/>
                              <w:spacing w:line="1" w:lineRule="atLeast"/>
                              <w:ind w:left="0" w:hanging="2"/>
                              <w:rPr>
                                <w:lang w:val="pt-BR" w:eastAsia="pt-BR"/>
                              </w:rPr>
                            </w:pPr>
                          </w:p>
                          <w:p w14:paraId="6E661937" w14:textId="77777777" w:rsidR="006C5044" w:rsidRDefault="006C5044" w:rsidP="00B73F9E">
                            <w:pPr>
                              <w:pStyle w:val="Normal0"/>
                              <w:spacing w:line="1" w:lineRule="atLeast"/>
                              <w:ind w:left="0" w:hanging="2"/>
                              <w:rPr>
                                <w:lang w:val="pt-BR" w:eastAsia="pt-BR"/>
                              </w:rPr>
                            </w:pPr>
                          </w:p>
                          <w:p w14:paraId="5DE248FE" w14:textId="77777777" w:rsidR="006C5044" w:rsidRDefault="006C5044" w:rsidP="00B73F9E">
                            <w:pPr>
                              <w:pStyle w:val="Normal0"/>
                              <w:spacing w:line="1" w:lineRule="atLeast"/>
                              <w:ind w:left="0" w:hanging="2"/>
                              <w:rPr>
                                <w:lang w:val="pt-BR" w:eastAsia="pt-BR"/>
                              </w:rPr>
                            </w:pPr>
                          </w:p>
                          <w:p w14:paraId="4D171569" w14:textId="77777777" w:rsidR="006C5044" w:rsidRDefault="006C5044" w:rsidP="00B73F9E">
                            <w:pPr>
                              <w:pStyle w:val="Normal0"/>
                              <w:spacing w:line="1" w:lineRule="atLeast"/>
                              <w:ind w:left="0" w:hanging="2"/>
                              <w:rPr>
                                <w:lang w:val="pt-BR" w:eastAsia="pt-BR"/>
                              </w:rPr>
                            </w:pPr>
                          </w:p>
                          <w:p w14:paraId="099D2E85" w14:textId="77777777" w:rsidR="006C5044" w:rsidRDefault="006C5044" w:rsidP="00B73F9E">
                            <w:pPr>
                              <w:pStyle w:val="Normal0"/>
                              <w:spacing w:line="1" w:lineRule="atLeast"/>
                              <w:ind w:left="0" w:hanging="2"/>
                              <w:rPr>
                                <w:lang w:val="pt-BR" w:eastAsia="pt-BR"/>
                              </w:rPr>
                            </w:pPr>
                          </w:p>
                          <w:p w14:paraId="6E0E61D4" w14:textId="77777777" w:rsidR="006C5044" w:rsidRDefault="006C5044" w:rsidP="00B73F9E">
                            <w:pPr>
                              <w:pStyle w:val="Normal0"/>
                              <w:spacing w:line="1" w:lineRule="atLeast"/>
                              <w:ind w:left="0" w:hanging="2"/>
                              <w:rPr>
                                <w:lang w:val="pt-BR" w:eastAsia="pt-BR"/>
                              </w:rPr>
                            </w:pPr>
                          </w:p>
                          <w:p w14:paraId="38CC0717" w14:textId="77777777" w:rsidR="006C5044" w:rsidRDefault="006C5044" w:rsidP="00B73F9E">
                            <w:pPr>
                              <w:pStyle w:val="Normal0"/>
                              <w:spacing w:line="1" w:lineRule="atLeast"/>
                              <w:ind w:left="0" w:hanging="2"/>
                              <w:rPr>
                                <w:lang w:val="pt-BR" w:eastAsia="pt-BR"/>
                              </w:rPr>
                            </w:pPr>
                          </w:p>
                          <w:p w14:paraId="0638C79D" w14:textId="77777777" w:rsidR="006C5044" w:rsidRDefault="006C5044" w:rsidP="00B73F9E">
                            <w:pPr>
                              <w:pStyle w:val="Normal0"/>
                              <w:spacing w:line="1" w:lineRule="atLeast"/>
                              <w:ind w:left="0" w:hanging="2"/>
                              <w:rPr>
                                <w:lang w:val="pt-BR" w:eastAsia="pt-BR"/>
                              </w:rPr>
                            </w:pPr>
                          </w:p>
                          <w:p w14:paraId="4B4E85BC" w14:textId="77777777" w:rsidR="006C5044" w:rsidRDefault="006C5044" w:rsidP="00B73F9E">
                            <w:pPr>
                              <w:pStyle w:val="Normal0"/>
                              <w:spacing w:line="1" w:lineRule="atLeast"/>
                              <w:ind w:left="0" w:hanging="2"/>
                              <w:rPr>
                                <w:lang w:val="pt-BR" w:eastAsia="pt-BR"/>
                              </w:rPr>
                            </w:pPr>
                          </w:p>
                          <w:p w14:paraId="1E6D63E0" w14:textId="77777777" w:rsidR="006C5044" w:rsidRDefault="006C5044" w:rsidP="00B73F9E">
                            <w:pPr>
                              <w:pStyle w:val="Normal0"/>
                              <w:spacing w:line="1" w:lineRule="atLeast"/>
                              <w:ind w:left="0" w:hanging="2"/>
                              <w:rPr>
                                <w:lang w:val="pt-BR" w:eastAsia="pt-BR"/>
                              </w:rPr>
                            </w:pPr>
                          </w:p>
                          <w:p w14:paraId="659D5566" w14:textId="77777777" w:rsidR="006C5044" w:rsidRDefault="006C5044" w:rsidP="00B73F9E">
                            <w:pPr>
                              <w:pStyle w:val="Normal0"/>
                              <w:spacing w:line="1" w:lineRule="atLeast"/>
                              <w:ind w:left="0" w:hanging="2"/>
                              <w:rPr>
                                <w:lang w:val="pt-BR" w:eastAsia="pt-BR"/>
                              </w:rPr>
                            </w:pPr>
                          </w:p>
                          <w:p w14:paraId="5FE21FC4" w14:textId="77777777" w:rsidR="006C5044" w:rsidRDefault="006C5044" w:rsidP="00B73F9E">
                            <w:pPr>
                              <w:pStyle w:val="Normal0"/>
                              <w:spacing w:line="1" w:lineRule="atLeast"/>
                              <w:ind w:left="0" w:hanging="2"/>
                              <w:rPr>
                                <w:lang w:val="pt-BR" w:eastAsia="pt-BR"/>
                              </w:rPr>
                            </w:pPr>
                          </w:p>
                          <w:p w14:paraId="00E989C2" w14:textId="77777777" w:rsidR="006C5044" w:rsidRDefault="006C5044" w:rsidP="00B73F9E">
                            <w:pPr>
                              <w:pStyle w:val="Normal0"/>
                              <w:spacing w:line="1" w:lineRule="atLeast"/>
                              <w:ind w:left="0" w:hanging="2"/>
                              <w:rPr>
                                <w:lang w:val="pt-BR" w:eastAsia="pt-BR"/>
                              </w:rPr>
                            </w:pPr>
                          </w:p>
                          <w:p w14:paraId="1A568C01" w14:textId="77777777" w:rsidR="006C5044" w:rsidRDefault="006C5044" w:rsidP="00B73F9E">
                            <w:pPr>
                              <w:pStyle w:val="Normal0"/>
                              <w:spacing w:line="1" w:lineRule="atLeast"/>
                              <w:ind w:left="0" w:hanging="2"/>
                              <w:rPr>
                                <w:lang w:val="pt-BR" w:eastAsia="pt-BR"/>
                              </w:rPr>
                            </w:pPr>
                          </w:p>
                          <w:p w14:paraId="0545C282" w14:textId="77777777" w:rsidR="006C5044" w:rsidRDefault="006C5044" w:rsidP="00B73F9E">
                            <w:pPr>
                              <w:pStyle w:val="Normal0"/>
                              <w:spacing w:line="1" w:lineRule="atLeast"/>
                              <w:ind w:left="0" w:hanging="2"/>
                              <w:rPr>
                                <w:lang w:val="pt-BR" w:eastAsia="pt-BR"/>
                              </w:rPr>
                            </w:pPr>
                          </w:p>
                          <w:p w14:paraId="6043A06C" w14:textId="77777777" w:rsidR="006C5044" w:rsidRDefault="006C5044" w:rsidP="00B73F9E">
                            <w:pPr>
                              <w:pStyle w:val="Normal0"/>
                              <w:spacing w:line="1" w:lineRule="atLeast"/>
                              <w:ind w:left="0" w:hanging="2"/>
                              <w:rPr>
                                <w:lang w:val="pt-BR" w:eastAsia="pt-BR"/>
                              </w:rPr>
                            </w:pPr>
                          </w:p>
                          <w:p w14:paraId="1D6E315B" w14:textId="77777777" w:rsidR="006C5044" w:rsidRDefault="006C5044" w:rsidP="00841777">
                            <w:pPr>
                              <w:pStyle w:val="Normal0"/>
                              <w:spacing w:line="1" w:lineRule="atLeast"/>
                              <w:ind w:left="0" w:hanging="2"/>
                              <w:rPr>
                                <w:lang w:val="pt-BR" w:eastAsia="pt-BR"/>
                              </w:rPr>
                            </w:pPr>
                          </w:p>
                          <w:p w14:paraId="2768313F" w14:textId="77777777" w:rsidR="006C5044" w:rsidRDefault="006C5044" w:rsidP="00841777">
                            <w:pPr>
                              <w:pStyle w:val="Normal0"/>
                              <w:spacing w:line="1" w:lineRule="atLeast"/>
                              <w:ind w:left="0" w:hanging="2"/>
                              <w:rPr>
                                <w:lang w:val="pt-BR" w:eastAsia="pt-BR"/>
                              </w:rPr>
                            </w:pPr>
                          </w:p>
                          <w:p w14:paraId="633618C6" w14:textId="77777777" w:rsidR="006C5044" w:rsidRDefault="006C5044" w:rsidP="00841777">
                            <w:pPr>
                              <w:pStyle w:val="Normal0"/>
                              <w:spacing w:line="1" w:lineRule="atLeast"/>
                              <w:ind w:left="0" w:hanging="2"/>
                              <w:rPr>
                                <w:lang w:val="pt-BR" w:eastAsia="pt-BR"/>
                              </w:rPr>
                            </w:pPr>
                          </w:p>
                          <w:p w14:paraId="2D614A6F" w14:textId="77777777" w:rsidR="006C5044" w:rsidRDefault="006C5044" w:rsidP="00841777">
                            <w:pPr>
                              <w:pStyle w:val="Normal0"/>
                              <w:spacing w:line="1" w:lineRule="atLeast"/>
                              <w:ind w:left="0" w:hanging="2"/>
                              <w:rPr>
                                <w:lang w:val="pt-BR" w:eastAsia="pt-BR"/>
                              </w:rPr>
                            </w:pPr>
                          </w:p>
                          <w:p w14:paraId="08714A63" w14:textId="77777777" w:rsidR="006C5044" w:rsidRDefault="006C5044" w:rsidP="00841777">
                            <w:pPr>
                              <w:pStyle w:val="Normal0"/>
                              <w:spacing w:line="1" w:lineRule="atLeast"/>
                              <w:ind w:left="0" w:hanging="2"/>
                              <w:rPr>
                                <w:lang w:val="pt-BR" w:eastAsia="pt-BR"/>
                              </w:rPr>
                            </w:pPr>
                          </w:p>
                          <w:p w14:paraId="7D3F6511" w14:textId="77777777" w:rsidR="006C5044" w:rsidRDefault="006C5044" w:rsidP="00841777">
                            <w:pPr>
                              <w:pStyle w:val="Normal0"/>
                              <w:spacing w:line="1" w:lineRule="atLeast"/>
                              <w:ind w:left="0" w:hanging="2"/>
                              <w:rPr>
                                <w:lang w:val="pt-BR" w:eastAsia="pt-BR"/>
                              </w:rPr>
                            </w:pPr>
                          </w:p>
                          <w:p w14:paraId="04154AB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6C5044" w:rsidRDefault="006C5044">
                            <w:pPr>
                              <w:pStyle w:val="Normal0"/>
                              <w:spacing w:line="1" w:lineRule="atLeast"/>
                              <w:ind w:left="0" w:hanging="2"/>
                            </w:pPr>
                          </w:p>
                          <w:p w14:paraId="1629DB72" w14:textId="77777777" w:rsidR="006C5044" w:rsidRDefault="006C5044"/>
                          <w:p w14:paraId="5ED4647A" w14:textId="77777777" w:rsidR="006C5044" w:rsidRDefault="006C5044" w:rsidP="00841777">
                            <w:pPr>
                              <w:pStyle w:val="Subttulo"/>
                              <w:spacing w:line="1" w:lineRule="atLeast"/>
                              <w:ind w:left="3" w:hanging="5"/>
                              <w:jc w:val="center"/>
                            </w:pPr>
                          </w:p>
                          <w:p w14:paraId="151F81C7" w14:textId="77777777" w:rsidR="006C5044" w:rsidRDefault="006C5044" w:rsidP="00B73F9E">
                            <w:pPr>
                              <w:pStyle w:val="Normal0"/>
                              <w:spacing w:line="1" w:lineRule="atLeast"/>
                              <w:ind w:left="0" w:hanging="2"/>
                              <w:rPr>
                                <w:lang w:val="pt-BR" w:eastAsia="pt-BR"/>
                              </w:rPr>
                            </w:pPr>
                          </w:p>
                          <w:p w14:paraId="74C26085" w14:textId="77777777" w:rsidR="006C5044" w:rsidRDefault="006C5044" w:rsidP="00B73F9E">
                            <w:pPr>
                              <w:pStyle w:val="Normal0"/>
                              <w:spacing w:line="1" w:lineRule="atLeast"/>
                              <w:ind w:left="0" w:hanging="2"/>
                              <w:rPr>
                                <w:lang w:val="pt-BR" w:eastAsia="pt-BR"/>
                              </w:rPr>
                            </w:pPr>
                          </w:p>
                          <w:p w14:paraId="5FFDB51E" w14:textId="77777777" w:rsidR="006C5044" w:rsidRDefault="006C5044" w:rsidP="00B73F9E">
                            <w:pPr>
                              <w:pStyle w:val="Normal0"/>
                              <w:spacing w:line="1" w:lineRule="atLeast"/>
                              <w:ind w:left="0" w:hanging="2"/>
                              <w:rPr>
                                <w:lang w:val="pt-BR" w:eastAsia="pt-BR"/>
                              </w:rPr>
                            </w:pPr>
                          </w:p>
                          <w:p w14:paraId="231A21D5" w14:textId="77777777" w:rsidR="006C5044" w:rsidRDefault="006C5044" w:rsidP="00B73F9E">
                            <w:pPr>
                              <w:pStyle w:val="Normal0"/>
                              <w:spacing w:line="1" w:lineRule="atLeast"/>
                              <w:ind w:left="0" w:hanging="2"/>
                              <w:rPr>
                                <w:lang w:val="pt-BR" w:eastAsia="pt-BR"/>
                              </w:rPr>
                            </w:pPr>
                          </w:p>
                          <w:p w14:paraId="3C90AB5E" w14:textId="77777777" w:rsidR="006C5044" w:rsidRDefault="006C5044" w:rsidP="00B73F9E">
                            <w:pPr>
                              <w:pStyle w:val="Normal0"/>
                              <w:spacing w:line="1" w:lineRule="atLeast"/>
                              <w:ind w:left="0" w:hanging="2"/>
                              <w:rPr>
                                <w:lang w:val="pt-BR" w:eastAsia="pt-BR"/>
                              </w:rPr>
                            </w:pPr>
                          </w:p>
                          <w:p w14:paraId="150AF777" w14:textId="77777777" w:rsidR="006C5044" w:rsidRDefault="006C5044" w:rsidP="00B73F9E">
                            <w:pPr>
                              <w:pStyle w:val="Normal0"/>
                              <w:spacing w:line="1" w:lineRule="atLeast"/>
                              <w:ind w:left="0" w:hanging="2"/>
                              <w:rPr>
                                <w:lang w:val="pt-BR" w:eastAsia="pt-BR"/>
                              </w:rPr>
                            </w:pPr>
                          </w:p>
                          <w:p w14:paraId="60C43A30" w14:textId="77777777" w:rsidR="006C5044" w:rsidRDefault="006C5044" w:rsidP="00B73F9E">
                            <w:pPr>
                              <w:pStyle w:val="Normal0"/>
                              <w:spacing w:line="1" w:lineRule="atLeast"/>
                              <w:ind w:left="0" w:hanging="2"/>
                              <w:rPr>
                                <w:lang w:val="pt-BR" w:eastAsia="pt-BR"/>
                              </w:rPr>
                            </w:pPr>
                          </w:p>
                          <w:p w14:paraId="62F938D9" w14:textId="77777777" w:rsidR="006C5044" w:rsidRDefault="006C5044" w:rsidP="00B73F9E">
                            <w:pPr>
                              <w:pStyle w:val="Normal0"/>
                              <w:spacing w:line="1" w:lineRule="atLeast"/>
                              <w:ind w:left="0" w:hanging="2"/>
                              <w:rPr>
                                <w:lang w:val="pt-BR" w:eastAsia="pt-BR"/>
                              </w:rPr>
                            </w:pPr>
                          </w:p>
                          <w:p w14:paraId="0E06CEE0" w14:textId="77777777" w:rsidR="006C5044" w:rsidRDefault="006C5044" w:rsidP="00B73F9E">
                            <w:pPr>
                              <w:pStyle w:val="Normal0"/>
                              <w:spacing w:line="1" w:lineRule="atLeast"/>
                              <w:ind w:left="0" w:hanging="2"/>
                              <w:rPr>
                                <w:lang w:val="pt-BR" w:eastAsia="pt-BR"/>
                              </w:rPr>
                            </w:pPr>
                          </w:p>
                          <w:p w14:paraId="363B2C63" w14:textId="77777777" w:rsidR="006C5044" w:rsidRDefault="006C5044" w:rsidP="00B73F9E">
                            <w:pPr>
                              <w:pStyle w:val="Normal0"/>
                              <w:spacing w:line="1" w:lineRule="atLeast"/>
                              <w:ind w:left="0" w:hanging="2"/>
                              <w:rPr>
                                <w:lang w:val="pt-BR" w:eastAsia="pt-BR"/>
                              </w:rPr>
                            </w:pPr>
                          </w:p>
                          <w:p w14:paraId="1722909C" w14:textId="77777777" w:rsidR="006C5044" w:rsidRDefault="006C5044" w:rsidP="00B73F9E">
                            <w:pPr>
                              <w:pStyle w:val="Normal0"/>
                              <w:spacing w:line="1" w:lineRule="atLeast"/>
                              <w:ind w:left="0" w:hanging="2"/>
                              <w:rPr>
                                <w:lang w:val="pt-BR" w:eastAsia="pt-BR"/>
                              </w:rPr>
                            </w:pPr>
                          </w:p>
                          <w:p w14:paraId="24125E75" w14:textId="77777777" w:rsidR="006C5044" w:rsidRDefault="006C5044" w:rsidP="00B73F9E">
                            <w:pPr>
                              <w:pStyle w:val="Normal0"/>
                              <w:spacing w:line="1" w:lineRule="atLeast"/>
                              <w:ind w:left="0" w:hanging="2"/>
                              <w:rPr>
                                <w:lang w:val="pt-BR" w:eastAsia="pt-BR"/>
                              </w:rPr>
                            </w:pPr>
                          </w:p>
                          <w:p w14:paraId="6FBE614D" w14:textId="77777777" w:rsidR="006C5044" w:rsidRDefault="006C5044" w:rsidP="00B73F9E">
                            <w:pPr>
                              <w:pStyle w:val="Normal0"/>
                              <w:spacing w:line="1" w:lineRule="atLeast"/>
                              <w:ind w:left="0" w:hanging="2"/>
                              <w:rPr>
                                <w:lang w:val="pt-BR" w:eastAsia="pt-BR"/>
                              </w:rPr>
                            </w:pPr>
                          </w:p>
                          <w:p w14:paraId="75A7CD04" w14:textId="77777777" w:rsidR="006C5044" w:rsidRDefault="006C5044" w:rsidP="00B73F9E">
                            <w:pPr>
                              <w:pStyle w:val="Normal0"/>
                              <w:spacing w:line="1" w:lineRule="atLeast"/>
                              <w:ind w:left="0" w:hanging="2"/>
                              <w:rPr>
                                <w:lang w:val="pt-BR" w:eastAsia="pt-BR"/>
                              </w:rPr>
                            </w:pPr>
                          </w:p>
                          <w:p w14:paraId="41711102" w14:textId="77777777" w:rsidR="006C5044" w:rsidRDefault="006C5044" w:rsidP="00B73F9E">
                            <w:pPr>
                              <w:pStyle w:val="Normal0"/>
                              <w:spacing w:line="1" w:lineRule="atLeast"/>
                              <w:ind w:left="0" w:hanging="2"/>
                              <w:rPr>
                                <w:lang w:val="pt-BR" w:eastAsia="pt-BR"/>
                              </w:rPr>
                            </w:pPr>
                          </w:p>
                          <w:p w14:paraId="29A64BA0" w14:textId="77777777" w:rsidR="006C5044" w:rsidRDefault="006C5044" w:rsidP="00B73F9E">
                            <w:pPr>
                              <w:pStyle w:val="Normal0"/>
                              <w:spacing w:line="1" w:lineRule="atLeast"/>
                              <w:ind w:left="0" w:hanging="2"/>
                              <w:rPr>
                                <w:lang w:val="pt-BR" w:eastAsia="pt-BR"/>
                              </w:rPr>
                            </w:pPr>
                          </w:p>
                          <w:p w14:paraId="6BB0010E" w14:textId="77777777" w:rsidR="006C5044" w:rsidRDefault="006C5044" w:rsidP="00B73F9E">
                            <w:pPr>
                              <w:pStyle w:val="Normal0"/>
                              <w:spacing w:line="1" w:lineRule="atLeast"/>
                              <w:ind w:left="0" w:hanging="2"/>
                              <w:rPr>
                                <w:lang w:val="pt-BR" w:eastAsia="pt-BR"/>
                              </w:rPr>
                            </w:pPr>
                          </w:p>
                          <w:p w14:paraId="5A255E4F" w14:textId="77777777" w:rsidR="006C5044" w:rsidRDefault="006C5044" w:rsidP="00B73F9E">
                            <w:pPr>
                              <w:pStyle w:val="Normal0"/>
                              <w:spacing w:line="1" w:lineRule="atLeast"/>
                              <w:ind w:left="0" w:hanging="2"/>
                              <w:rPr>
                                <w:lang w:val="pt-BR" w:eastAsia="pt-BR"/>
                              </w:rPr>
                            </w:pPr>
                          </w:p>
                          <w:p w14:paraId="669FF003" w14:textId="77777777" w:rsidR="006C5044" w:rsidRDefault="006C5044" w:rsidP="00B73F9E">
                            <w:pPr>
                              <w:pStyle w:val="Normal0"/>
                              <w:spacing w:line="1" w:lineRule="atLeast"/>
                              <w:ind w:left="0" w:hanging="2"/>
                              <w:rPr>
                                <w:lang w:val="pt-BR" w:eastAsia="pt-BR"/>
                              </w:rPr>
                            </w:pPr>
                          </w:p>
                          <w:p w14:paraId="20C791D6" w14:textId="77777777" w:rsidR="006C5044" w:rsidRDefault="006C5044" w:rsidP="00B73F9E">
                            <w:pPr>
                              <w:pStyle w:val="Normal0"/>
                              <w:spacing w:line="1" w:lineRule="atLeast"/>
                              <w:ind w:left="0" w:hanging="2"/>
                              <w:rPr>
                                <w:lang w:val="pt-BR" w:eastAsia="pt-BR"/>
                              </w:rPr>
                            </w:pPr>
                          </w:p>
                          <w:p w14:paraId="2332840E" w14:textId="77777777" w:rsidR="006C5044" w:rsidRDefault="006C5044" w:rsidP="00B73F9E">
                            <w:pPr>
                              <w:pStyle w:val="Normal0"/>
                              <w:spacing w:line="1" w:lineRule="atLeast"/>
                              <w:ind w:left="0" w:hanging="2"/>
                              <w:rPr>
                                <w:lang w:val="pt-BR" w:eastAsia="pt-BR"/>
                              </w:rPr>
                            </w:pPr>
                          </w:p>
                          <w:p w14:paraId="6400C13C" w14:textId="77777777" w:rsidR="006C5044" w:rsidRDefault="006C5044" w:rsidP="00B73F9E">
                            <w:pPr>
                              <w:pStyle w:val="Normal0"/>
                              <w:spacing w:line="1" w:lineRule="atLeast"/>
                              <w:ind w:left="0" w:hanging="2"/>
                              <w:rPr>
                                <w:lang w:val="pt-BR" w:eastAsia="pt-BR"/>
                              </w:rPr>
                            </w:pPr>
                          </w:p>
                          <w:p w14:paraId="0C0204D3" w14:textId="77777777" w:rsidR="006C5044" w:rsidRDefault="006C5044" w:rsidP="00B73F9E">
                            <w:pPr>
                              <w:pStyle w:val="Normal0"/>
                              <w:spacing w:line="1" w:lineRule="atLeast"/>
                              <w:ind w:left="0" w:hanging="2"/>
                              <w:rPr>
                                <w:lang w:val="pt-BR" w:eastAsia="pt-BR"/>
                              </w:rPr>
                            </w:pPr>
                          </w:p>
                          <w:p w14:paraId="447FC6F4" w14:textId="77777777" w:rsidR="006C5044" w:rsidRDefault="006C5044" w:rsidP="00B73F9E">
                            <w:pPr>
                              <w:pStyle w:val="Normal0"/>
                              <w:spacing w:line="1" w:lineRule="atLeast"/>
                              <w:ind w:left="0" w:hanging="2"/>
                              <w:rPr>
                                <w:lang w:val="pt-BR" w:eastAsia="pt-BR"/>
                              </w:rPr>
                            </w:pPr>
                          </w:p>
                          <w:p w14:paraId="7500503C" w14:textId="77777777" w:rsidR="006C5044" w:rsidRDefault="006C5044" w:rsidP="00B73F9E">
                            <w:pPr>
                              <w:pStyle w:val="Normal0"/>
                              <w:spacing w:line="1" w:lineRule="atLeast"/>
                              <w:ind w:left="0" w:hanging="2"/>
                              <w:rPr>
                                <w:lang w:val="pt-BR" w:eastAsia="pt-BR"/>
                              </w:rPr>
                            </w:pPr>
                          </w:p>
                          <w:p w14:paraId="28130695" w14:textId="77777777" w:rsidR="006C5044" w:rsidRDefault="006C5044" w:rsidP="00B73F9E">
                            <w:pPr>
                              <w:pStyle w:val="Normal0"/>
                              <w:spacing w:line="1" w:lineRule="atLeast"/>
                              <w:ind w:left="0" w:hanging="2"/>
                              <w:rPr>
                                <w:lang w:val="pt-BR" w:eastAsia="pt-BR"/>
                              </w:rPr>
                            </w:pPr>
                          </w:p>
                          <w:p w14:paraId="7CF05479" w14:textId="77777777" w:rsidR="006C5044" w:rsidRDefault="006C5044" w:rsidP="00841777">
                            <w:pPr>
                              <w:pStyle w:val="Normal0"/>
                              <w:spacing w:line="1" w:lineRule="atLeast"/>
                              <w:ind w:left="0" w:hanging="2"/>
                              <w:rPr>
                                <w:lang w:val="pt-BR" w:eastAsia="pt-BR"/>
                              </w:rPr>
                            </w:pPr>
                          </w:p>
                          <w:p w14:paraId="2AE597B3" w14:textId="77777777" w:rsidR="006C5044" w:rsidRDefault="006C5044" w:rsidP="00841777">
                            <w:pPr>
                              <w:pStyle w:val="Normal0"/>
                              <w:spacing w:line="1" w:lineRule="atLeast"/>
                              <w:ind w:left="0" w:hanging="2"/>
                              <w:rPr>
                                <w:lang w:val="pt-BR" w:eastAsia="pt-BR"/>
                              </w:rPr>
                            </w:pPr>
                          </w:p>
                          <w:p w14:paraId="44F97DAD" w14:textId="77777777" w:rsidR="006C5044" w:rsidRDefault="006C5044" w:rsidP="00841777">
                            <w:pPr>
                              <w:pStyle w:val="Normal0"/>
                              <w:spacing w:line="1" w:lineRule="atLeast"/>
                              <w:ind w:left="0" w:hanging="2"/>
                              <w:rPr>
                                <w:lang w:val="pt-BR" w:eastAsia="pt-BR"/>
                              </w:rPr>
                            </w:pPr>
                          </w:p>
                          <w:p w14:paraId="325732E9" w14:textId="77777777" w:rsidR="006C5044" w:rsidRDefault="006C5044" w:rsidP="00841777">
                            <w:pPr>
                              <w:pStyle w:val="Normal0"/>
                              <w:spacing w:line="1" w:lineRule="atLeast"/>
                              <w:ind w:left="0" w:hanging="2"/>
                              <w:rPr>
                                <w:lang w:val="pt-BR" w:eastAsia="pt-BR"/>
                              </w:rPr>
                            </w:pPr>
                          </w:p>
                          <w:p w14:paraId="5648DF0C" w14:textId="77777777" w:rsidR="006C5044" w:rsidRDefault="006C5044" w:rsidP="00841777">
                            <w:pPr>
                              <w:pStyle w:val="Normal0"/>
                              <w:spacing w:line="1" w:lineRule="atLeast"/>
                              <w:ind w:left="0" w:hanging="2"/>
                              <w:rPr>
                                <w:lang w:val="pt-BR" w:eastAsia="pt-BR"/>
                              </w:rPr>
                            </w:pPr>
                          </w:p>
                          <w:p w14:paraId="44A1B75C" w14:textId="77777777" w:rsidR="006C5044" w:rsidRDefault="006C5044" w:rsidP="00841777">
                            <w:pPr>
                              <w:pStyle w:val="Normal0"/>
                              <w:spacing w:line="1" w:lineRule="atLeast"/>
                              <w:ind w:left="0" w:hanging="2"/>
                              <w:rPr>
                                <w:lang w:val="pt-BR" w:eastAsia="pt-BR"/>
                              </w:rPr>
                            </w:pPr>
                          </w:p>
                          <w:p w14:paraId="0B0422C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6C5044" w:rsidRDefault="006C5044">
                            <w:pPr>
                              <w:pStyle w:val="Normal0"/>
                              <w:spacing w:line="1" w:lineRule="atLeast"/>
                              <w:ind w:left="0" w:hanging="2"/>
                            </w:pPr>
                          </w:p>
                          <w:p w14:paraId="41E597EB" w14:textId="77777777" w:rsidR="006C5044" w:rsidRDefault="006C5044"/>
                          <w:p w14:paraId="2001F714" w14:textId="77777777" w:rsidR="006C5044" w:rsidRDefault="006C5044" w:rsidP="00841777">
                            <w:pPr>
                              <w:pStyle w:val="Subttulo"/>
                              <w:spacing w:line="1" w:lineRule="atLeast"/>
                              <w:ind w:left="3" w:hanging="5"/>
                              <w:jc w:val="center"/>
                            </w:pPr>
                          </w:p>
                          <w:p w14:paraId="0670728A" w14:textId="77777777" w:rsidR="006C5044" w:rsidRDefault="006C5044" w:rsidP="00B73F9E">
                            <w:pPr>
                              <w:pStyle w:val="Normal0"/>
                              <w:spacing w:line="1" w:lineRule="atLeast"/>
                              <w:ind w:left="0" w:hanging="2"/>
                              <w:rPr>
                                <w:lang w:val="pt-BR" w:eastAsia="pt-BR"/>
                              </w:rPr>
                            </w:pPr>
                          </w:p>
                          <w:p w14:paraId="22E6DB6C" w14:textId="77777777" w:rsidR="006C5044" w:rsidRDefault="006C5044" w:rsidP="00B73F9E">
                            <w:pPr>
                              <w:pStyle w:val="Normal0"/>
                              <w:spacing w:line="1" w:lineRule="atLeast"/>
                              <w:ind w:left="0" w:hanging="2"/>
                              <w:rPr>
                                <w:lang w:val="pt-BR" w:eastAsia="pt-BR"/>
                              </w:rPr>
                            </w:pPr>
                          </w:p>
                          <w:p w14:paraId="0D7C760F" w14:textId="77777777" w:rsidR="006C5044" w:rsidRDefault="006C5044" w:rsidP="00B73F9E">
                            <w:pPr>
                              <w:pStyle w:val="Normal0"/>
                              <w:spacing w:line="1" w:lineRule="atLeast"/>
                              <w:ind w:left="0" w:hanging="2"/>
                              <w:rPr>
                                <w:lang w:val="pt-BR" w:eastAsia="pt-BR"/>
                              </w:rPr>
                            </w:pPr>
                          </w:p>
                          <w:p w14:paraId="7AC9DD49" w14:textId="77777777" w:rsidR="006C5044" w:rsidRDefault="006C5044" w:rsidP="00B73F9E">
                            <w:pPr>
                              <w:pStyle w:val="Normal0"/>
                              <w:spacing w:line="1" w:lineRule="atLeast"/>
                              <w:ind w:left="0" w:hanging="2"/>
                              <w:rPr>
                                <w:lang w:val="pt-BR" w:eastAsia="pt-BR"/>
                              </w:rPr>
                            </w:pPr>
                          </w:p>
                          <w:p w14:paraId="2D3B306F" w14:textId="77777777" w:rsidR="006C5044" w:rsidRDefault="006C5044" w:rsidP="00B73F9E">
                            <w:pPr>
                              <w:pStyle w:val="Normal0"/>
                              <w:spacing w:line="1" w:lineRule="atLeast"/>
                              <w:ind w:left="0" w:hanging="2"/>
                              <w:rPr>
                                <w:lang w:val="pt-BR" w:eastAsia="pt-BR"/>
                              </w:rPr>
                            </w:pPr>
                          </w:p>
                          <w:p w14:paraId="52BDCFFD" w14:textId="77777777" w:rsidR="006C5044" w:rsidRDefault="006C5044" w:rsidP="00B73F9E">
                            <w:pPr>
                              <w:pStyle w:val="Normal0"/>
                              <w:spacing w:line="1" w:lineRule="atLeast"/>
                              <w:ind w:left="0" w:hanging="2"/>
                              <w:rPr>
                                <w:lang w:val="pt-BR" w:eastAsia="pt-BR"/>
                              </w:rPr>
                            </w:pPr>
                          </w:p>
                          <w:p w14:paraId="56E1098E" w14:textId="77777777" w:rsidR="006C5044" w:rsidRDefault="006C5044" w:rsidP="00B73F9E">
                            <w:pPr>
                              <w:pStyle w:val="Normal0"/>
                              <w:spacing w:line="1" w:lineRule="atLeast"/>
                              <w:ind w:left="0" w:hanging="2"/>
                              <w:rPr>
                                <w:lang w:val="pt-BR" w:eastAsia="pt-BR"/>
                              </w:rPr>
                            </w:pPr>
                          </w:p>
                          <w:p w14:paraId="123874F7" w14:textId="77777777" w:rsidR="006C5044" w:rsidRDefault="006C5044" w:rsidP="00B73F9E">
                            <w:pPr>
                              <w:pStyle w:val="Normal0"/>
                              <w:spacing w:line="1" w:lineRule="atLeast"/>
                              <w:ind w:left="0" w:hanging="2"/>
                              <w:rPr>
                                <w:lang w:val="pt-BR" w:eastAsia="pt-BR"/>
                              </w:rPr>
                            </w:pPr>
                          </w:p>
                          <w:p w14:paraId="1AEBDC2F" w14:textId="77777777" w:rsidR="006C5044" w:rsidRDefault="006C5044" w:rsidP="00B73F9E">
                            <w:pPr>
                              <w:pStyle w:val="Normal0"/>
                              <w:spacing w:line="1" w:lineRule="atLeast"/>
                              <w:ind w:left="0" w:hanging="2"/>
                              <w:rPr>
                                <w:lang w:val="pt-BR" w:eastAsia="pt-BR"/>
                              </w:rPr>
                            </w:pPr>
                          </w:p>
                          <w:p w14:paraId="656AB03E" w14:textId="77777777" w:rsidR="006C5044" w:rsidRDefault="006C5044" w:rsidP="00B73F9E">
                            <w:pPr>
                              <w:pStyle w:val="Normal0"/>
                              <w:spacing w:line="1" w:lineRule="atLeast"/>
                              <w:ind w:left="0" w:hanging="2"/>
                              <w:rPr>
                                <w:lang w:val="pt-BR" w:eastAsia="pt-BR"/>
                              </w:rPr>
                            </w:pPr>
                          </w:p>
                          <w:p w14:paraId="48F82B11" w14:textId="77777777" w:rsidR="006C5044" w:rsidRDefault="006C5044" w:rsidP="00B73F9E">
                            <w:pPr>
                              <w:pStyle w:val="Normal0"/>
                              <w:spacing w:line="1" w:lineRule="atLeast"/>
                              <w:ind w:left="0" w:hanging="2"/>
                              <w:rPr>
                                <w:lang w:val="pt-BR" w:eastAsia="pt-BR"/>
                              </w:rPr>
                            </w:pPr>
                          </w:p>
                          <w:p w14:paraId="7398FE45" w14:textId="77777777" w:rsidR="006C5044" w:rsidRDefault="006C5044" w:rsidP="00B73F9E">
                            <w:pPr>
                              <w:pStyle w:val="Normal0"/>
                              <w:spacing w:line="1" w:lineRule="atLeast"/>
                              <w:ind w:left="0" w:hanging="2"/>
                              <w:rPr>
                                <w:lang w:val="pt-BR" w:eastAsia="pt-BR"/>
                              </w:rPr>
                            </w:pPr>
                          </w:p>
                          <w:p w14:paraId="4F5F87C4" w14:textId="77777777" w:rsidR="006C5044" w:rsidRDefault="006C5044" w:rsidP="00B73F9E">
                            <w:pPr>
                              <w:pStyle w:val="Normal0"/>
                              <w:spacing w:line="1" w:lineRule="atLeast"/>
                              <w:ind w:left="0" w:hanging="2"/>
                              <w:rPr>
                                <w:lang w:val="pt-BR" w:eastAsia="pt-BR"/>
                              </w:rPr>
                            </w:pPr>
                          </w:p>
                          <w:p w14:paraId="1EE836DB" w14:textId="77777777" w:rsidR="006C5044" w:rsidRDefault="006C5044" w:rsidP="00B73F9E">
                            <w:pPr>
                              <w:pStyle w:val="Normal0"/>
                              <w:spacing w:line="1" w:lineRule="atLeast"/>
                              <w:ind w:left="0" w:hanging="2"/>
                              <w:rPr>
                                <w:lang w:val="pt-BR" w:eastAsia="pt-BR"/>
                              </w:rPr>
                            </w:pPr>
                          </w:p>
                          <w:p w14:paraId="4D8D426E" w14:textId="77777777" w:rsidR="006C5044" w:rsidRDefault="006C5044" w:rsidP="00B73F9E">
                            <w:pPr>
                              <w:pStyle w:val="Normal0"/>
                              <w:spacing w:line="1" w:lineRule="atLeast"/>
                              <w:ind w:left="0" w:hanging="2"/>
                              <w:rPr>
                                <w:lang w:val="pt-BR" w:eastAsia="pt-BR"/>
                              </w:rPr>
                            </w:pPr>
                          </w:p>
                          <w:p w14:paraId="3F3A4BC1" w14:textId="77777777" w:rsidR="006C5044" w:rsidRDefault="006C5044" w:rsidP="00B73F9E">
                            <w:pPr>
                              <w:pStyle w:val="Normal0"/>
                              <w:spacing w:line="1" w:lineRule="atLeast"/>
                              <w:ind w:left="0" w:hanging="2"/>
                              <w:rPr>
                                <w:lang w:val="pt-BR" w:eastAsia="pt-BR"/>
                              </w:rPr>
                            </w:pPr>
                          </w:p>
                          <w:p w14:paraId="3A790421" w14:textId="77777777" w:rsidR="006C5044" w:rsidRDefault="006C5044" w:rsidP="00B73F9E">
                            <w:pPr>
                              <w:pStyle w:val="Normal0"/>
                              <w:spacing w:line="1" w:lineRule="atLeast"/>
                              <w:ind w:left="0" w:hanging="2"/>
                              <w:rPr>
                                <w:lang w:val="pt-BR" w:eastAsia="pt-BR"/>
                              </w:rPr>
                            </w:pPr>
                          </w:p>
                          <w:p w14:paraId="4FA037BC" w14:textId="77777777" w:rsidR="006C5044" w:rsidRDefault="006C5044" w:rsidP="00B73F9E">
                            <w:pPr>
                              <w:pStyle w:val="Normal0"/>
                              <w:spacing w:line="1" w:lineRule="atLeast"/>
                              <w:ind w:left="0" w:hanging="2"/>
                              <w:rPr>
                                <w:lang w:val="pt-BR" w:eastAsia="pt-BR"/>
                              </w:rPr>
                            </w:pPr>
                          </w:p>
                          <w:p w14:paraId="508707A7" w14:textId="77777777" w:rsidR="006C5044" w:rsidRDefault="006C5044" w:rsidP="00B73F9E">
                            <w:pPr>
                              <w:pStyle w:val="Normal0"/>
                              <w:spacing w:line="1" w:lineRule="atLeast"/>
                              <w:ind w:left="0" w:hanging="2"/>
                              <w:rPr>
                                <w:lang w:val="pt-BR" w:eastAsia="pt-BR"/>
                              </w:rPr>
                            </w:pPr>
                          </w:p>
                          <w:p w14:paraId="673D8222" w14:textId="77777777" w:rsidR="006C5044" w:rsidRDefault="006C5044" w:rsidP="00B73F9E">
                            <w:pPr>
                              <w:pStyle w:val="Normal0"/>
                              <w:spacing w:line="1" w:lineRule="atLeast"/>
                              <w:ind w:left="0" w:hanging="2"/>
                              <w:rPr>
                                <w:lang w:val="pt-BR" w:eastAsia="pt-BR"/>
                              </w:rPr>
                            </w:pPr>
                          </w:p>
                          <w:p w14:paraId="3DB644D8" w14:textId="77777777" w:rsidR="006C5044" w:rsidRDefault="006C5044" w:rsidP="00B73F9E">
                            <w:pPr>
                              <w:pStyle w:val="Normal0"/>
                              <w:spacing w:line="1" w:lineRule="atLeast"/>
                              <w:ind w:left="0" w:hanging="2"/>
                              <w:rPr>
                                <w:lang w:val="pt-BR" w:eastAsia="pt-BR"/>
                              </w:rPr>
                            </w:pPr>
                          </w:p>
                          <w:p w14:paraId="147BDAED" w14:textId="77777777" w:rsidR="006C5044" w:rsidRDefault="006C5044" w:rsidP="00B73F9E">
                            <w:pPr>
                              <w:pStyle w:val="Normal0"/>
                              <w:spacing w:line="1" w:lineRule="atLeast"/>
                              <w:ind w:left="0" w:hanging="2"/>
                              <w:rPr>
                                <w:lang w:val="pt-BR" w:eastAsia="pt-BR"/>
                              </w:rPr>
                            </w:pPr>
                          </w:p>
                          <w:p w14:paraId="6E8A825F" w14:textId="77777777" w:rsidR="006C5044" w:rsidRDefault="006C5044" w:rsidP="00B73F9E">
                            <w:pPr>
                              <w:pStyle w:val="Normal0"/>
                              <w:spacing w:line="1" w:lineRule="atLeast"/>
                              <w:ind w:left="0" w:hanging="2"/>
                              <w:rPr>
                                <w:lang w:val="pt-BR" w:eastAsia="pt-BR"/>
                              </w:rPr>
                            </w:pPr>
                          </w:p>
                          <w:p w14:paraId="52B87344" w14:textId="77777777" w:rsidR="006C5044" w:rsidRDefault="006C5044" w:rsidP="00B73F9E">
                            <w:pPr>
                              <w:pStyle w:val="Normal0"/>
                              <w:spacing w:line="1" w:lineRule="atLeast"/>
                              <w:ind w:left="0" w:hanging="2"/>
                              <w:rPr>
                                <w:lang w:val="pt-BR" w:eastAsia="pt-BR"/>
                              </w:rPr>
                            </w:pPr>
                          </w:p>
                          <w:p w14:paraId="092AE22E" w14:textId="77777777" w:rsidR="006C5044" w:rsidRDefault="006C5044" w:rsidP="00B73F9E">
                            <w:pPr>
                              <w:pStyle w:val="Normal0"/>
                              <w:spacing w:line="1" w:lineRule="atLeast"/>
                              <w:ind w:left="0" w:hanging="2"/>
                              <w:rPr>
                                <w:lang w:val="pt-BR" w:eastAsia="pt-BR"/>
                              </w:rPr>
                            </w:pPr>
                          </w:p>
                          <w:p w14:paraId="4D33B675" w14:textId="77777777" w:rsidR="006C5044" w:rsidRDefault="006C5044" w:rsidP="00B73F9E">
                            <w:pPr>
                              <w:pStyle w:val="Normal0"/>
                              <w:spacing w:line="1" w:lineRule="atLeast"/>
                              <w:ind w:left="0" w:hanging="2"/>
                              <w:rPr>
                                <w:lang w:val="pt-BR" w:eastAsia="pt-BR"/>
                              </w:rPr>
                            </w:pPr>
                          </w:p>
                          <w:p w14:paraId="53EB85BD" w14:textId="77777777" w:rsidR="006C5044" w:rsidRDefault="006C5044" w:rsidP="00841777">
                            <w:pPr>
                              <w:pStyle w:val="Normal0"/>
                              <w:spacing w:line="1" w:lineRule="atLeast"/>
                              <w:ind w:left="0" w:hanging="2"/>
                              <w:rPr>
                                <w:lang w:val="pt-BR" w:eastAsia="pt-BR"/>
                              </w:rPr>
                            </w:pPr>
                          </w:p>
                          <w:p w14:paraId="0D767855" w14:textId="77777777" w:rsidR="006C5044" w:rsidRDefault="006C5044" w:rsidP="00841777">
                            <w:pPr>
                              <w:pStyle w:val="Normal0"/>
                              <w:spacing w:line="1" w:lineRule="atLeast"/>
                              <w:ind w:left="0" w:hanging="2"/>
                              <w:rPr>
                                <w:lang w:val="pt-BR" w:eastAsia="pt-BR"/>
                              </w:rPr>
                            </w:pPr>
                          </w:p>
                          <w:p w14:paraId="14F31219" w14:textId="77777777" w:rsidR="006C5044" w:rsidRDefault="006C5044" w:rsidP="00841777">
                            <w:pPr>
                              <w:pStyle w:val="Normal0"/>
                              <w:spacing w:line="1" w:lineRule="atLeast"/>
                              <w:ind w:left="0" w:hanging="2"/>
                              <w:rPr>
                                <w:lang w:val="pt-BR" w:eastAsia="pt-BR"/>
                              </w:rPr>
                            </w:pPr>
                          </w:p>
                          <w:p w14:paraId="4C0A0BEB" w14:textId="77777777" w:rsidR="006C5044" w:rsidRDefault="006C5044" w:rsidP="00841777">
                            <w:pPr>
                              <w:pStyle w:val="Normal0"/>
                              <w:spacing w:line="1" w:lineRule="atLeast"/>
                              <w:ind w:left="0" w:hanging="2"/>
                              <w:rPr>
                                <w:lang w:val="pt-BR" w:eastAsia="pt-BR"/>
                              </w:rPr>
                            </w:pPr>
                          </w:p>
                          <w:p w14:paraId="3878111C" w14:textId="77777777" w:rsidR="006C5044" w:rsidRDefault="006C5044" w:rsidP="00841777">
                            <w:pPr>
                              <w:pStyle w:val="Normal0"/>
                              <w:spacing w:line="1" w:lineRule="atLeast"/>
                              <w:ind w:left="0" w:hanging="2"/>
                              <w:rPr>
                                <w:lang w:val="pt-BR" w:eastAsia="pt-BR"/>
                              </w:rPr>
                            </w:pPr>
                          </w:p>
                          <w:p w14:paraId="713537BC" w14:textId="77777777" w:rsidR="006C5044" w:rsidRDefault="006C5044" w:rsidP="00841777">
                            <w:pPr>
                              <w:pStyle w:val="Normal0"/>
                              <w:spacing w:line="1" w:lineRule="atLeast"/>
                              <w:ind w:left="0" w:hanging="2"/>
                              <w:rPr>
                                <w:lang w:val="pt-BR" w:eastAsia="pt-BR"/>
                              </w:rPr>
                            </w:pPr>
                          </w:p>
                          <w:p w14:paraId="21A81BF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6C5044" w:rsidRDefault="006C5044">
                            <w:pPr>
                              <w:pStyle w:val="Normal0"/>
                              <w:spacing w:line="1" w:lineRule="atLeast"/>
                              <w:ind w:left="0" w:hanging="2"/>
                            </w:pPr>
                          </w:p>
                          <w:p w14:paraId="0A2C3D16" w14:textId="77777777" w:rsidR="006C5044" w:rsidRDefault="006C5044"/>
                          <w:p w14:paraId="5E302BC3" w14:textId="77777777" w:rsidR="006C5044" w:rsidRDefault="006C5044" w:rsidP="00841777">
                            <w:pPr>
                              <w:pStyle w:val="Subttulo"/>
                              <w:spacing w:line="1" w:lineRule="atLeast"/>
                              <w:ind w:left="3" w:hanging="5"/>
                              <w:jc w:val="center"/>
                            </w:pPr>
                          </w:p>
                          <w:p w14:paraId="790BCF92" w14:textId="77777777" w:rsidR="006C5044" w:rsidRDefault="006C5044" w:rsidP="00B73F9E">
                            <w:pPr>
                              <w:pStyle w:val="Normal0"/>
                              <w:spacing w:line="1" w:lineRule="atLeast"/>
                              <w:ind w:left="0" w:hanging="2"/>
                              <w:rPr>
                                <w:lang w:val="pt-BR" w:eastAsia="pt-BR"/>
                              </w:rPr>
                            </w:pPr>
                          </w:p>
                          <w:p w14:paraId="55271E48" w14:textId="77777777" w:rsidR="006C5044" w:rsidRDefault="006C5044" w:rsidP="00B73F9E">
                            <w:pPr>
                              <w:pStyle w:val="Normal0"/>
                              <w:spacing w:line="1" w:lineRule="atLeast"/>
                              <w:ind w:left="0" w:hanging="2"/>
                              <w:rPr>
                                <w:lang w:val="pt-BR" w:eastAsia="pt-BR"/>
                              </w:rPr>
                            </w:pPr>
                          </w:p>
                          <w:p w14:paraId="58C18EF0" w14:textId="77777777" w:rsidR="006C5044" w:rsidRDefault="006C5044" w:rsidP="00B73F9E">
                            <w:pPr>
                              <w:pStyle w:val="Normal0"/>
                              <w:spacing w:line="1" w:lineRule="atLeast"/>
                              <w:ind w:left="0" w:hanging="2"/>
                              <w:rPr>
                                <w:lang w:val="pt-BR" w:eastAsia="pt-BR"/>
                              </w:rPr>
                            </w:pPr>
                          </w:p>
                          <w:p w14:paraId="149584C7" w14:textId="77777777" w:rsidR="006C5044" w:rsidRDefault="006C5044" w:rsidP="00B73F9E">
                            <w:pPr>
                              <w:pStyle w:val="Normal0"/>
                              <w:spacing w:line="1" w:lineRule="atLeast"/>
                              <w:ind w:left="0" w:hanging="2"/>
                              <w:rPr>
                                <w:lang w:val="pt-BR" w:eastAsia="pt-BR"/>
                              </w:rPr>
                            </w:pPr>
                          </w:p>
                          <w:p w14:paraId="471375DF" w14:textId="77777777" w:rsidR="006C5044" w:rsidRDefault="006C5044" w:rsidP="00B73F9E">
                            <w:pPr>
                              <w:pStyle w:val="Normal0"/>
                              <w:spacing w:line="1" w:lineRule="atLeast"/>
                              <w:ind w:left="0" w:hanging="2"/>
                              <w:rPr>
                                <w:lang w:val="pt-BR" w:eastAsia="pt-BR"/>
                              </w:rPr>
                            </w:pPr>
                          </w:p>
                          <w:p w14:paraId="509DD2F6" w14:textId="77777777" w:rsidR="006C5044" w:rsidRDefault="006C5044" w:rsidP="00B73F9E">
                            <w:pPr>
                              <w:pStyle w:val="Normal0"/>
                              <w:spacing w:line="1" w:lineRule="atLeast"/>
                              <w:ind w:left="0" w:hanging="2"/>
                              <w:rPr>
                                <w:lang w:val="pt-BR" w:eastAsia="pt-BR"/>
                              </w:rPr>
                            </w:pPr>
                          </w:p>
                          <w:p w14:paraId="51B3173C" w14:textId="77777777" w:rsidR="006C5044" w:rsidRDefault="006C5044" w:rsidP="00B73F9E">
                            <w:pPr>
                              <w:pStyle w:val="Normal0"/>
                              <w:spacing w:line="1" w:lineRule="atLeast"/>
                              <w:ind w:left="0" w:hanging="2"/>
                              <w:rPr>
                                <w:lang w:val="pt-BR" w:eastAsia="pt-BR"/>
                              </w:rPr>
                            </w:pPr>
                          </w:p>
                          <w:p w14:paraId="5E8F39E7" w14:textId="77777777" w:rsidR="006C5044" w:rsidRDefault="006C5044" w:rsidP="00B73F9E">
                            <w:pPr>
                              <w:pStyle w:val="Normal0"/>
                              <w:spacing w:line="1" w:lineRule="atLeast"/>
                              <w:ind w:left="0" w:hanging="2"/>
                              <w:rPr>
                                <w:lang w:val="pt-BR" w:eastAsia="pt-BR"/>
                              </w:rPr>
                            </w:pPr>
                          </w:p>
                          <w:p w14:paraId="37AD3C58" w14:textId="77777777" w:rsidR="006C5044" w:rsidRDefault="006C5044" w:rsidP="00B73F9E">
                            <w:pPr>
                              <w:pStyle w:val="Normal0"/>
                              <w:spacing w:line="1" w:lineRule="atLeast"/>
                              <w:ind w:left="0" w:hanging="2"/>
                              <w:rPr>
                                <w:lang w:val="pt-BR" w:eastAsia="pt-BR"/>
                              </w:rPr>
                            </w:pPr>
                          </w:p>
                          <w:p w14:paraId="0BF0C541" w14:textId="77777777" w:rsidR="006C5044" w:rsidRDefault="006C5044" w:rsidP="00B73F9E">
                            <w:pPr>
                              <w:pStyle w:val="Normal0"/>
                              <w:spacing w:line="1" w:lineRule="atLeast"/>
                              <w:ind w:left="0" w:hanging="2"/>
                              <w:rPr>
                                <w:lang w:val="pt-BR" w:eastAsia="pt-BR"/>
                              </w:rPr>
                            </w:pPr>
                          </w:p>
                          <w:p w14:paraId="2ECBF474" w14:textId="77777777" w:rsidR="006C5044" w:rsidRDefault="006C5044" w:rsidP="00B73F9E">
                            <w:pPr>
                              <w:pStyle w:val="Normal0"/>
                              <w:spacing w:line="1" w:lineRule="atLeast"/>
                              <w:ind w:left="0" w:hanging="2"/>
                              <w:rPr>
                                <w:lang w:val="pt-BR" w:eastAsia="pt-BR"/>
                              </w:rPr>
                            </w:pPr>
                          </w:p>
                          <w:p w14:paraId="616DD590" w14:textId="77777777" w:rsidR="006C5044" w:rsidRDefault="006C5044" w:rsidP="00B73F9E">
                            <w:pPr>
                              <w:pStyle w:val="Normal0"/>
                              <w:spacing w:line="1" w:lineRule="atLeast"/>
                              <w:ind w:left="0" w:hanging="2"/>
                              <w:rPr>
                                <w:lang w:val="pt-BR" w:eastAsia="pt-BR"/>
                              </w:rPr>
                            </w:pPr>
                          </w:p>
                          <w:p w14:paraId="4DA6E3D5" w14:textId="77777777" w:rsidR="006C5044" w:rsidRDefault="006C5044" w:rsidP="00B73F9E">
                            <w:pPr>
                              <w:pStyle w:val="Normal0"/>
                              <w:spacing w:line="1" w:lineRule="atLeast"/>
                              <w:ind w:left="0" w:hanging="2"/>
                              <w:rPr>
                                <w:lang w:val="pt-BR" w:eastAsia="pt-BR"/>
                              </w:rPr>
                            </w:pPr>
                          </w:p>
                          <w:p w14:paraId="167F3926" w14:textId="77777777" w:rsidR="006C5044" w:rsidRDefault="006C5044" w:rsidP="00B73F9E">
                            <w:pPr>
                              <w:pStyle w:val="Normal0"/>
                              <w:spacing w:line="1" w:lineRule="atLeast"/>
                              <w:ind w:left="0" w:hanging="2"/>
                              <w:rPr>
                                <w:lang w:val="pt-BR" w:eastAsia="pt-BR"/>
                              </w:rPr>
                            </w:pPr>
                          </w:p>
                          <w:p w14:paraId="29C02752" w14:textId="77777777" w:rsidR="006C5044" w:rsidRDefault="006C5044" w:rsidP="00B73F9E">
                            <w:pPr>
                              <w:pStyle w:val="Normal0"/>
                              <w:spacing w:line="1" w:lineRule="atLeast"/>
                              <w:ind w:left="0" w:hanging="2"/>
                              <w:rPr>
                                <w:lang w:val="pt-BR" w:eastAsia="pt-BR"/>
                              </w:rPr>
                            </w:pPr>
                          </w:p>
                          <w:p w14:paraId="4BB13753" w14:textId="77777777" w:rsidR="006C5044" w:rsidRDefault="006C5044" w:rsidP="00B73F9E">
                            <w:pPr>
                              <w:pStyle w:val="Normal0"/>
                              <w:spacing w:line="1" w:lineRule="atLeast"/>
                              <w:ind w:left="0" w:hanging="2"/>
                              <w:rPr>
                                <w:lang w:val="pt-BR" w:eastAsia="pt-BR"/>
                              </w:rPr>
                            </w:pPr>
                          </w:p>
                          <w:p w14:paraId="68A45061" w14:textId="77777777" w:rsidR="006C5044" w:rsidRDefault="006C5044" w:rsidP="00B73F9E">
                            <w:pPr>
                              <w:pStyle w:val="Normal0"/>
                              <w:spacing w:line="1" w:lineRule="atLeast"/>
                              <w:ind w:left="0" w:hanging="2"/>
                              <w:rPr>
                                <w:lang w:val="pt-BR" w:eastAsia="pt-BR"/>
                              </w:rPr>
                            </w:pPr>
                          </w:p>
                          <w:p w14:paraId="02AC824B" w14:textId="77777777" w:rsidR="006C5044" w:rsidRDefault="006C5044" w:rsidP="00B73F9E">
                            <w:pPr>
                              <w:pStyle w:val="Normal0"/>
                              <w:spacing w:line="1" w:lineRule="atLeast"/>
                              <w:ind w:left="0" w:hanging="2"/>
                              <w:rPr>
                                <w:lang w:val="pt-BR" w:eastAsia="pt-BR"/>
                              </w:rPr>
                            </w:pPr>
                          </w:p>
                          <w:p w14:paraId="2F0F1DB0" w14:textId="77777777" w:rsidR="006C5044" w:rsidRDefault="006C5044" w:rsidP="00B73F9E">
                            <w:pPr>
                              <w:pStyle w:val="Normal0"/>
                              <w:spacing w:line="1" w:lineRule="atLeast"/>
                              <w:ind w:left="0" w:hanging="2"/>
                              <w:rPr>
                                <w:lang w:val="pt-BR" w:eastAsia="pt-BR"/>
                              </w:rPr>
                            </w:pPr>
                          </w:p>
                          <w:p w14:paraId="71F2A362" w14:textId="77777777" w:rsidR="006C5044" w:rsidRDefault="006C5044" w:rsidP="00B73F9E">
                            <w:pPr>
                              <w:pStyle w:val="Normal0"/>
                              <w:spacing w:line="1" w:lineRule="atLeast"/>
                              <w:ind w:left="0" w:hanging="2"/>
                              <w:rPr>
                                <w:lang w:val="pt-BR" w:eastAsia="pt-BR"/>
                              </w:rPr>
                            </w:pPr>
                          </w:p>
                          <w:p w14:paraId="0472CB29" w14:textId="77777777" w:rsidR="006C5044" w:rsidRDefault="006C5044" w:rsidP="00B73F9E">
                            <w:pPr>
                              <w:pStyle w:val="Normal0"/>
                              <w:spacing w:line="1" w:lineRule="atLeast"/>
                              <w:ind w:left="0" w:hanging="2"/>
                              <w:rPr>
                                <w:lang w:val="pt-BR" w:eastAsia="pt-BR"/>
                              </w:rPr>
                            </w:pPr>
                          </w:p>
                          <w:p w14:paraId="42E88E61" w14:textId="77777777" w:rsidR="006C5044" w:rsidRDefault="006C5044" w:rsidP="00B73F9E">
                            <w:pPr>
                              <w:pStyle w:val="Normal0"/>
                              <w:spacing w:line="1" w:lineRule="atLeast"/>
                              <w:ind w:left="0" w:hanging="2"/>
                              <w:rPr>
                                <w:lang w:val="pt-BR" w:eastAsia="pt-BR"/>
                              </w:rPr>
                            </w:pPr>
                          </w:p>
                          <w:p w14:paraId="6EAAF8B3" w14:textId="77777777" w:rsidR="006C5044" w:rsidRDefault="006C5044" w:rsidP="00B73F9E">
                            <w:pPr>
                              <w:pStyle w:val="Normal0"/>
                              <w:spacing w:line="1" w:lineRule="atLeast"/>
                              <w:ind w:left="0" w:hanging="2"/>
                              <w:rPr>
                                <w:lang w:val="pt-BR" w:eastAsia="pt-BR"/>
                              </w:rPr>
                            </w:pPr>
                          </w:p>
                          <w:p w14:paraId="3013E696" w14:textId="77777777" w:rsidR="006C5044" w:rsidRDefault="006C5044" w:rsidP="00B73F9E">
                            <w:pPr>
                              <w:pStyle w:val="Normal0"/>
                              <w:spacing w:line="1" w:lineRule="atLeast"/>
                              <w:ind w:left="0" w:hanging="2"/>
                              <w:rPr>
                                <w:lang w:val="pt-BR" w:eastAsia="pt-BR"/>
                              </w:rPr>
                            </w:pPr>
                          </w:p>
                          <w:p w14:paraId="0681D034" w14:textId="77777777" w:rsidR="006C5044" w:rsidRDefault="006C5044" w:rsidP="00B73F9E">
                            <w:pPr>
                              <w:pStyle w:val="Normal0"/>
                              <w:spacing w:line="1" w:lineRule="atLeast"/>
                              <w:ind w:left="0" w:hanging="2"/>
                              <w:rPr>
                                <w:lang w:val="pt-BR" w:eastAsia="pt-BR"/>
                              </w:rPr>
                            </w:pPr>
                          </w:p>
                          <w:p w14:paraId="3D1D07D9" w14:textId="77777777" w:rsidR="006C5044" w:rsidRDefault="006C5044" w:rsidP="00B73F9E">
                            <w:pPr>
                              <w:pStyle w:val="Normal0"/>
                              <w:spacing w:line="1" w:lineRule="atLeast"/>
                              <w:ind w:left="0" w:hanging="2"/>
                              <w:rPr>
                                <w:lang w:val="pt-BR" w:eastAsia="pt-BR"/>
                              </w:rPr>
                            </w:pPr>
                          </w:p>
                          <w:p w14:paraId="1DC2E913" w14:textId="77777777" w:rsidR="006C5044" w:rsidRDefault="006C5044" w:rsidP="00841777">
                            <w:pPr>
                              <w:pStyle w:val="Normal0"/>
                              <w:spacing w:line="1" w:lineRule="atLeast"/>
                              <w:ind w:left="0" w:hanging="2"/>
                              <w:rPr>
                                <w:lang w:val="pt-BR" w:eastAsia="pt-BR"/>
                              </w:rPr>
                            </w:pPr>
                          </w:p>
                          <w:p w14:paraId="59743E31" w14:textId="77777777" w:rsidR="006C5044" w:rsidRDefault="006C5044" w:rsidP="00841777">
                            <w:pPr>
                              <w:pStyle w:val="Normal0"/>
                              <w:spacing w:line="1" w:lineRule="atLeast"/>
                              <w:ind w:left="0" w:hanging="2"/>
                              <w:rPr>
                                <w:lang w:val="pt-BR" w:eastAsia="pt-BR"/>
                              </w:rPr>
                            </w:pPr>
                          </w:p>
                          <w:p w14:paraId="5B82B1CB" w14:textId="77777777" w:rsidR="006C5044" w:rsidRDefault="006C5044" w:rsidP="00841777">
                            <w:pPr>
                              <w:pStyle w:val="Normal0"/>
                              <w:spacing w:line="1" w:lineRule="atLeast"/>
                              <w:ind w:left="0" w:hanging="2"/>
                              <w:rPr>
                                <w:lang w:val="pt-BR" w:eastAsia="pt-BR"/>
                              </w:rPr>
                            </w:pPr>
                          </w:p>
                          <w:p w14:paraId="3FEBAA56" w14:textId="77777777" w:rsidR="006C5044" w:rsidRDefault="006C5044" w:rsidP="00841777">
                            <w:pPr>
                              <w:pStyle w:val="Normal0"/>
                              <w:spacing w:line="1" w:lineRule="atLeast"/>
                              <w:ind w:left="0" w:hanging="2"/>
                              <w:rPr>
                                <w:lang w:val="pt-BR" w:eastAsia="pt-BR"/>
                              </w:rPr>
                            </w:pPr>
                          </w:p>
                          <w:p w14:paraId="4EF28D2B" w14:textId="77777777" w:rsidR="006C5044" w:rsidRDefault="006C5044" w:rsidP="00841777">
                            <w:pPr>
                              <w:pStyle w:val="Normal0"/>
                              <w:spacing w:line="1" w:lineRule="atLeast"/>
                              <w:ind w:left="0" w:hanging="2"/>
                              <w:rPr>
                                <w:lang w:val="pt-BR" w:eastAsia="pt-BR"/>
                              </w:rPr>
                            </w:pPr>
                          </w:p>
                          <w:p w14:paraId="4A1E81FD" w14:textId="77777777" w:rsidR="006C5044" w:rsidRDefault="006C5044" w:rsidP="00841777">
                            <w:pPr>
                              <w:pStyle w:val="Normal0"/>
                              <w:spacing w:line="1" w:lineRule="atLeast"/>
                              <w:ind w:left="0" w:hanging="2"/>
                              <w:rPr>
                                <w:lang w:val="pt-BR" w:eastAsia="pt-BR"/>
                              </w:rPr>
                            </w:pPr>
                          </w:p>
                          <w:p w14:paraId="0F6D98C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6C5044" w:rsidRDefault="006C5044">
                            <w:pPr>
                              <w:pStyle w:val="Normal0"/>
                              <w:spacing w:line="1" w:lineRule="atLeast"/>
                              <w:ind w:left="0" w:hanging="2"/>
                            </w:pPr>
                          </w:p>
                          <w:p w14:paraId="68ADAB36" w14:textId="77777777" w:rsidR="006C5044" w:rsidRDefault="006C5044"/>
                          <w:p w14:paraId="698E29EE" w14:textId="77777777" w:rsidR="006C5044" w:rsidRDefault="006C5044" w:rsidP="00841777">
                            <w:pPr>
                              <w:pStyle w:val="Subttulo"/>
                              <w:spacing w:line="1" w:lineRule="atLeast"/>
                              <w:ind w:left="3" w:hanging="5"/>
                              <w:jc w:val="center"/>
                            </w:pPr>
                          </w:p>
                          <w:p w14:paraId="0DEB7E35" w14:textId="77777777" w:rsidR="006C5044" w:rsidRDefault="006C5044" w:rsidP="00B73F9E">
                            <w:pPr>
                              <w:pStyle w:val="Normal0"/>
                              <w:spacing w:line="1" w:lineRule="atLeast"/>
                              <w:ind w:left="0" w:hanging="2"/>
                              <w:rPr>
                                <w:lang w:val="pt-BR" w:eastAsia="pt-BR"/>
                              </w:rPr>
                            </w:pPr>
                          </w:p>
                          <w:p w14:paraId="1E557C91" w14:textId="77777777" w:rsidR="006C5044" w:rsidRDefault="006C5044" w:rsidP="00B73F9E">
                            <w:pPr>
                              <w:pStyle w:val="Normal0"/>
                              <w:spacing w:line="1" w:lineRule="atLeast"/>
                              <w:ind w:left="0" w:hanging="2"/>
                              <w:rPr>
                                <w:lang w:val="pt-BR" w:eastAsia="pt-BR"/>
                              </w:rPr>
                            </w:pPr>
                          </w:p>
                          <w:p w14:paraId="50987AD3" w14:textId="77777777" w:rsidR="006C5044" w:rsidRDefault="006C5044" w:rsidP="00B73F9E">
                            <w:pPr>
                              <w:pStyle w:val="Normal0"/>
                              <w:spacing w:line="1" w:lineRule="atLeast"/>
                              <w:ind w:left="0" w:hanging="2"/>
                              <w:rPr>
                                <w:lang w:val="pt-BR" w:eastAsia="pt-BR"/>
                              </w:rPr>
                            </w:pPr>
                          </w:p>
                          <w:p w14:paraId="04ACDAAE" w14:textId="77777777" w:rsidR="006C5044" w:rsidRDefault="006C5044" w:rsidP="00B73F9E">
                            <w:pPr>
                              <w:pStyle w:val="Normal0"/>
                              <w:spacing w:line="1" w:lineRule="atLeast"/>
                              <w:ind w:left="0" w:hanging="2"/>
                              <w:rPr>
                                <w:lang w:val="pt-BR" w:eastAsia="pt-BR"/>
                              </w:rPr>
                            </w:pPr>
                          </w:p>
                          <w:p w14:paraId="764DF982" w14:textId="77777777" w:rsidR="006C5044" w:rsidRDefault="006C5044" w:rsidP="00B73F9E">
                            <w:pPr>
                              <w:pStyle w:val="Normal0"/>
                              <w:spacing w:line="1" w:lineRule="atLeast"/>
                              <w:ind w:left="0" w:hanging="2"/>
                              <w:rPr>
                                <w:lang w:val="pt-BR" w:eastAsia="pt-BR"/>
                              </w:rPr>
                            </w:pPr>
                          </w:p>
                          <w:p w14:paraId="2869E830" w14:textId="77777777" w:rsidR="006C5044" w:rsidRDefault="006C5044" w:rsidP="00B73F9E">
                            <w:pPr>
                              <w:pStyle w:val="Normal0"/>
                              <w:spacing w:line="1" w:lineRule="atLeast"/>
                              <w:ind w:left="0" w:hanging="2"/>
                              <w:rPr>
                                <w:lang w:val="pt-BR" w:eastAsia="pt-BR"/>
                              </w:rPr>
                            </w:pPr>
                          </w:p>
                          <w:p w14:paraId="01FD4BF0" w14:textId="77777777" w:rsidR="006C5044" w:rsidRDefault="006C5044" w:rsidP="00B73F9E">
                            <w:pPr>
                              <w:pStyle w:val="Normal0"/>
                              <w:spacing w:line="1" w:lineRule="atLeast"/>
                              <w:ind w:left="0" w:hanging="2"/>
                              <w:rPr>
                                <w:lang w:val="pt-BR" w:eastAsia="pt-BR"/>
                              </w:rPr>
                            </w:pPr>
                          </w:p>
                          <w:p w14:paraId="6D56E923" w14:textId="77777777" w:rsidR="006C5044" w:rsidRDefault="006C5044" w:rsidP="00B73F9E">
                            <w:pPr>
                              <w:pStyle w:val="Normal0"/>
                              <w:spacing w:line="1" w:lineRule="atLeast"/>
                              <w:ind w:left="0" w:hanging="2"/>
                              <w:rPr>
                                <w:lang w:val="pt-BR" w:eastAsia="pt-BR"/>
                              </w:rPr>
                            </w:pPr>
                          </w:p>
                          <w:p w14:paraId="3A3AD157" w14:textId="77777777" w:rsidR="006C5044" w:rsidRDefault="006C5044" w:rsidP="00B73F9E">
                            <w:pPr>
                              <w:pStyle w:val="Normal0"/>
                              <w:spacing w:line="1" w:lineRule="atLeast"/>
                              <w:ind w:left="0" w:hanging="2"/>
                              <w:rPr>
                                <w:lang w:val="pt-BR" w:eastAsia="pt-BR"/>
                              </w:rPr>
                            </w:pPr>
                          </w:p>
                          <w:p w14:paraId="7D7DB71E" w14:textId="77777777" w:rsidR="006C5044" w:rsidRDefault="006C5044" w:rsidP="00B73F9E">
                            <w:pPr>
                              <w:pStyle w:val="Normal0"/>
                              <w:spacing w:line="1" w:lineRule="atLeast"/>
                              <w:ind w:left="0" w:hanging="2"/>
                              <w:rPr>
                                <w:lang w:val="pt-BR" w:eastAsia="pt-BR"/>
                              </w:rPr>
                            </w:pPr>
                          </w:p>
                          <w:p w14:paraId="5AE6E2CC" w14:textId="77777777" w:rsidR="006C5044" w:rsidRDefault="006C5044" w:rsidP="00B73F9E">
                            <w:pPr>
                              <w:pStyle w:val="Normal0"/>
                              <w:spacing w:line="1" w:lineRule="atLeast"/>
                              <w:ind w:left="0" w:hanging="2"/>
                              <w:rPr>
                                <w:lang w:val="pt-BR" w:eastAsia="pt-BR"/>
                              </w:rPr>
                            </w:pPr>
                          </w:p>
                          <w:p w14:paraId="66979156" w14:textId="77777777" w:rsidR="006C5044" w:rsidRDefault="006C5044" w:rsidP="00B73F9E">
                            <w:pPr>
                              <w:pStyle w:val="Normal0"/>
                              <w:spacing w:line="1" w:lineRule="atLeast"/>
                              <w:ind w:left="0" w:hanging="2"/>
                              <w:rPr>
                                <w:lang w:val="pt-BR" w:eastAsia="pt-BR"/>
                              </w:rPr>
                            </w:pPr>
                          </w:p>
                          <w:p w14:paraId="5FAF794A" w14:textId="77777777" w:rsidR="006C5044" w:rsidRDefault="006C5044" w:rsidP="00B73F9E">
                            <w:pPr>
                              <w:pStyle w:val="Normal0"/>
                              <w:spacing w:line="1" w:lineRule="atLeast"/>
                              <w:ind w:left="0" w:hanging="2"/>
                              <w:rPr>
                                <w:lang w:val="pt-BR" w:eastAsia="pt-BR"/>
                              </w:rPr>
                            </w:pPr>
                          </w:p>
                          <w:p w14:paraId="69CCFF0C" w14:textId="77777777" w:rsidR="006C5044" w:rsidRDefault="006C5044" w:rsidP="00B73F9E">
                            <w:pPr>
                              <w:pStyle w:val="Normal0"/>
                              <w:spacing w:line="1" w:lineRule="atLeast"/>
                              <w:ind w:left="0" w:hanging="2"/>
                              <w:rPr>
                                <w:lang w:val="pt-BR" w:eastAsia="pt-BR"/>
                              </w:rPr>
                            </w:pPr>
                          </w:p>
                          <w:p w14:paraId="7861502A" w14:textId="77777777" w:rsidR="006C5044" w:rsidRDefault="006C5044" w:rsidP="00B73F9E">
                            <w:pPr>
                              <w:pStyle w:val="Normal0"/>
                              <w:spacing w:line="1" w:lineRule="atLeast"/>
                              <w:ind w:left="0" w:hanging="2"/>
                              <w:rPr>
                                <w:lang w:val="pt-BR" w:eastAsia="pt-BR"/>
                              </w:rPr>
                            </w:pPr>
                          </w:p>
                          <w:p w14:paraId="484D4F2C" w14:textId="77777777" w:rsidR="006C5044" w:rsidRDefault="006C5044" w:rsidP="00B73F9E">
                            <w:pPr>
                              <w:pStyle w:val="Normal0"/>
                              <w:spacing w:line="1" w:lineRule="atLeast"/>
                              <w:ind w:left="0" w:hanging="2"/>
                              <w:rPr>
                                <w:lang w:val="pt-BR" w:eastAsia="pt-BR"/>
                              </w:rPr>
                            </w:pPr>
                          </w:p>
                          <w:p w14:paraId="58E324D2" w14:textId="77777777" w:rsidR="006C5044" w:rsidRDefault="006C5044" w:rsidP="00B73F9E">
                            <w:pPr>
                              <w:pStyle w:val="Normal0"/>
                              <w:spacing w:line="1" w:lineRule="atLeast"/>
                              <w:ind w:left="0" w:hanging="2"/>
                              <w:rPr>
                                <w:lang w:val="pt-BR" w:eastAsia="pt-BR"/>
                              </w:rPr>
                            </w:pPr>
                          </w:p>
                          <w:p w14:paraId="1D088454" w14:textId="77777777" w:rsidR="006C5044" w:rsidRDefault="006C5044" w:rsidP="00B73F9E">
                            <w:pPr>
                              <w:pStyle w:val="Normal0"/>
                              <w:spacing w:line="1" w:lineRule="atLeast"/>
                              <w:ind w:left="0" w:hanging="2"/>
                              <w:rPr>
                                <w:lang w:val="pt-BR" w:eastAsia="pt-BR"/>
                              </w:rPr>
                            </w:pPr>
                          </w:p>
                          <w:p w14:paraId="6AC93D8A" w14:textId="77777777" w:rsidR="006C5044" w:rsidRDefault="006C5044" w:rsidP="00B73F9E">
                            <w:pPr>
                              <w:pStyle w:val="Normal0"/>
                              <w:spacing w:line="1" w:lineRule="atLeast"/>
                              <w:ind w:left="0" w:hanging="2"/>
                              <w:rPr>
                                <w:lang w:val="pt-BR" w:eastAsia="pt-BR"/>
                              </w:rPr>
                            </w:pPr>
                          </w:p>
                          <w:p w14:paraId="454ACBB9" w14:textId="77777777" w:rsidR="006C5044" w:rsidRDefault="006C5044" w:rsidP="00B73F9E">
                            <w:pPr>
                              <w:pStyle w:val="Normal0"/>
                              <w:spacing w:line="1" w:lineRule="atLeast"/>
                              <w:ind w:left="0" w:hanging="2"/>
                              <w:rPr>
                                <w:lang w:val="pt-BR" w:eastAsia="pt-BR"/>
                              </w:rPr>
                            </w:pPr>
                          </w:p>
                          <w:p w14:paraId="617643F5" w14:textId="77777777" w:rsidR="006C5044" w:rsidRDefault="006C5044" w:rsidP="00B73F9E">
                            <w:pPr>
                              <w:pStyle w:val="Normal0"/>
                              <w:spacing w:line="1" w:lineRule="atLeast"/>
                              <w:ind w:left="0" w:hanging="2"/>
                              <w:rPr>
                                <w:lang w:val="pt-BR" w:eastAsia="pt-BR"/>
                              </w:rPr>
                            </w:pPr>
                          </w:p>
                          <w:p w14:paraId="111A0059" w14:textId="77777777" w:rsidR="006C5044" w:rsidRDefault="006C5044" w:rsidP="00B73F9E">
                            <w:pPr>
                              <w:pStyle w:val="Normal0"/>
                              <w:spacing w:line="1" w:lineRule="atLeast"/>
                              <w:ind w:left="0" w:hanging="2"/>
                              <w:rPr>
                                <w:lang w:val="pt-BR" w:eastAsia="pt-BR"/>
                              </w:rPr>
                            </w:pPr>
                          </w:p>
                          <w:p w14:paraId="2D8C10DA" w14:textId="77777777" w:rsidR="006C5044" w:rsidRDefault="006C5044" w:rsidP="00B73F9E">
                            <w:pPr>
                              <w:pStyle w:val="Normal0"/>
                              <w:spacing w:line="1" w:lineRule="atLeast"/>
                              <w:ind w:left="0" w:hanging="2"/>
                              <w:rPr>
                                <w:lang w:val="pt-BR" w:eastAsia="pt-BR"/>
                              </w:rPr>
                            </w:pPr>
                          </w:p>
                          <w:p w14:paraId="716F4FB6" w14:textId="77777777" w:rsidR="006C5044" w:rsidRDefault="006C5044" w:rsidP="00B73F9E">
                            <w:pPr>
                              <w:pStyle w:val="Normal0"/>
                              <w:spacing w:line="1" w:lineRule="atLeast"/>
                              <w:ind w:left="0" w:hanging="2"/>
                              <w:rPr>
                                <w:lang w:val="pt-BR" w:eastAsia="pt-BR"/>
                              </w:rPr>
                            </w:pPr>
                          </w:p>
                          <w:p w14:paraId="5651F51F" w14:textId="77777777" w:rsidR="006C5044" w:rsidRDefault="006C5044" w:rsidP="00B73F9E">
                            <w:pPr>
                              <w:pStyle w:val="Normal0"/>
                              <w:spacing w:line="1" w:lineRule="atLeast"/>
                              <w:ind w:left="0" w:hanging="2"/>
                              <w:rPr>
                                <w:lang w:val="pt-BR" w:eastAsia="pt-BR"/>
                              </w:rPr>
                            </w:pPr>
                          </w:p>
                          <w:p w14:paraId="213597C8" w14:textId="77777777" w:rsidR="006C5044" w:rsidRDefault="006C5044" w:rsidP="00B73F9E">
                            <w:pPr>
                              <w:pStyle w:val="Normal0"/>
                              <w:spacing w:line="1" w:lineRule="atLeast"/>
                              <w:ind w:left="0" w:hanging="2"/>
                              <w:rPr>
                                <w:lang w:val="pt-BR" w:eastAsia="pt-BR"/>
                              </w:rPr>
                            </w:pPr>
                          </w:p>
                          <w:p w14:paraId="200C8E41" w14:textId="77777777" w:rsidR="006C5044" w:rsidRDefault="006C5044" w:rsidP="00841777">
                            <w:pPr>
                              <w:pStyle w:val="Normal0"/>
                              <w:spacing w:line="1" w:lineRule="atLeast"/>
                              <w:ind w:left="0" w:hanging="2"/>
                              <w:rPr>
                                <w:lang w:val="pt-BR" w:eastAsia="pt-BR"/>
                              </w:rPr>
                            </w:pPr>
                          </w:p>
                          <w:p w14:paraId="1CBA08BD" w14:textId="77777777" w:rsidR="006C5044" w:rsidRDefault="006C5044" w:rsidP="00841777">
                            <w:pPr>
                              <w:pStyle w:val="Normal0"/>
                              <w:spacing w:line="1" w:lineRule="atLeast"/>
                              <w:ind w:left="0" w:hanging="2"/>
                              <w:rPr>
                                <w:lang w:val="pt-BR" w:eastAsia="pt-BR"/>
                              </w:rPr>
                            </w:pPr>
                          </w:p>
                          <w:p w14:paraId="27EE0C2F" w14:textId="77777777" w:rsidR="006C5044" w:rsidRDefault="006C5044" w:rsidP="00841777">
                            <w:pPr>
                              <w:pStyle w:val="Normal0"/>
                              <w:spacing w:line="1" w:lineRule="atLeast"/>
                              <w:ind w:left="0" w:hanging="2"/>
                              <w:rPr>
                                <w:lang w:val="pt-BR" w:eastAsia="pt-BR"/>
                              </w:rPr>
                            </w:pPr>
                          </w:p>
                          <w:p w14:paraId="72563286" w14:textId="77777777" w:rsidR="006C5044" w:rsidRDefault="006C5044" w:rsidP="00841777">
                            <w:pPr>
                              <w:pStyle w:val="Normal0"/>
                              <w:spacing w:line="1" w:lineRule="atLeast"/>
                              <w:ind w:left="0" w:hanging="2"/>
                              <w:rPr>
                                <w:lang w:val="pt-BR" w:eastAsia="pt-BR"/>
                              </w:rPr>
                            </w:pPr>
                          </w:p>
                          <w:p w14:paraId="6FDD3B82" w14:textId="77777777" w:rsidR="006C5044" w:rsidRDefault="006C5044" w:rsidP="00841777">
                            <w:pPr>
                              <w:pStyle w:val="Normal0"/>
                              <w:spacing w:line="1" w:lineRule="atLeast"/>
                              <w:ind w:left="0" w:hanging="2"/>
                              <w:rPr>
                                <w:lang w:val="pt-BR" w:eastAsia="pt-BR"/>
                              </w:rPr>
                            </w:pPr>
                          </w:p>
                          <w:p w14:paraId="1540DBBF" w14:textId="77777777" w:rsidR="006C5044" w:rsidRDefault="006C5044" w:rsidP="00841777">
                            <w:pPr>
                              <w:pStyle w:val="Normal0"/>
                              <w:spacing w:line="1" w:lineRule="atLeast"/>
                              <w:ind w:left="0" w:hanging="2"/>
                              <w:rPr>
                                <w:lang w:val="pt-BR" w:eastAsia="pt-BR"/>
                              </w:rPr>
                            </w:pPr>
                          </w:p>
                          <w:p w14:paraId="743AE90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6C5044" w:rsidRDefault="006C5044">
                            <w:pPr>
                              <w:pStyle w:val="Normal0"/>
                              <w:spacing w:line="1" w:lineRule="atLeast"/>
                              <w:ind w:left="0" w:hanging="2"/>
                            </w:pPr>
                          </w:p>
                          <w:p w14:paraId="401AC20C" w14:textId="77777777" w:rsidR="006C5044" w:rsidRDefault="006C5044"/>
                          <w:p w14:paraId="5D93201F" w14:textId="77777777" w:rsidR="006C5044" w:rsidRDefault="006C5044" w:rsidP="00841777">
                            <w:pPr>
                              <w:pStyle w:val="Subttulo"/>
                              <w:spacing w:line="1" w:lineRule="atLeast"/>
                              <w:ind w:left="3" w:hanging="5"/>
                              <w:jc w:val="center"/>
                            </w:pPr>
                          </w:p>
                          <w:p w14:paraId="70443653" w14:textId="77777777" w:rsidR="006C5044" w:rsidRDefault="006C5044" w:rsidP="00B73F9E">
                            <w:pPr>
                              <w:pStyle w:val="Normal0"/>
                              <w:spacing w:line="1" w:lineRule="atLeast"/>
                              <w:ind w:left="0" w:hanging="2"/>
                              <w:rPr>
                                <w:lang w:val="pt-BR" w:eastAsia="pt-BR"/>
                              </w:rPr>
                            </w:pPr>
                          </w:p>
                          <w:p w14:paraId="03E51208" w14:textId="77777777" w:rsidR="006C5044" w:rsidRDefault="006C5044" w:rsidP="00B73F9E">
                            <w:pPr>
                              <w:pStyle w:val="Normal0"/>
                              <w:spacing w:line="1" w:lineRule="atLeast"/>
                              <w:ind w:left="0" w:hanging="2"/>
                              <w:rPr>
                                <w:lang w:val="pt-BR" w:eastAsia="pt-BR"/>
                              </w:rPr>
                            </w:pPr>
                          </w:p>
                          <w:p w14:paraId="05F16466" w14:textId="77777777" w:rsidR="006C5044" w:rsidRDefault="006C5044" w:rsidP="00B73F9E">
                            <w:pPr>
                              <w:pStyle w:val="Normal0"/>
                              <w:spacing w:line="1" w:lineRule="atLeast"/>
                              <w:ind w:left="0" w:hanging="2"/>
                              <w:rPr>
                                <w:lang w:val="pt-BR" w:eastAsia="pt-BR"/>
                              </w:rPr>
                            </w:pPr>
                          </w:p>
                          <w:p w14:paraId="18A545F8" w14:textId="77777777" w:rsidR="006C5044" w:rsidRDefault="006C5044" w:rsidP="00B73F9E">
                            <w:pPr>
                              <w:pStyle w:val="Normal0"/>
                              <w:spacing w:line="1" w:lineRule="atLeast"/>
                              <w:ind w:left="0" w:hanging="2"/>
                              <w:rPr>
                                <w:lang w:val="pt-BR" w:eastAsia="pt-BR"/>
                              </w:rPr>
                            </w:pPr>
                          </w:p>
                          <w:p w14:paraId="1779F551" w14:textId="77777777" w:rsidR="006C5044" w:rsidRDefault="006C5044" w:rsidP="00B73F9E">
                            <w:pPr>
                              <w:pStyle w:val="Normal0"/>
                              <w:spacing w:line="1" w:lineRule="atLeast"/>
                              <w:ind w:left="0" w:hanging="2"/>
                              <w:rPr>
                                <w:lang w:val="pt-BR" w:eastAsia="pt-BR"/>
                              </w:rPr>
                            </w:pPr>
                          </w:p>
                          <w:p w14:paraId="3CC4DD12" w14:textId="77777777" w:rsidR="006C5044" w:rsidRDefault="006C5044" w:rsidP="00B73F9E">
                            <w:pPr>
                              <w:pStyle w:val="Normal0"/>
                              <w:spacing w:line="1" w:lineRule="atLeast"/>
                              <w:ind w:left="0" w:hanging="2"/>
                              <w:rPr>
                                <w:lang w:val="pt-BR" w:eastAsia="pt-BR"/>
                              </w:rPr>
                            </w:pPr>
                          </w:p>
                          <w:p w14:paraId="6761E1AA" w14:textId="77777777" w:rsidR="006C5044" w:rsidRDefault="006C5044" w:rsidP="00B73F9E">
                            <w:pPr>
                              <w:pStyle w:val="Normal0"/>
                              <w:spacing w:line="1" w:lineRule="atLeast"/>
                              <w:ind w:left="0" w:hanging="2"/>
                              <w:rPr>
                                <w:lang w:val="pt-BR" w:eastAsia="pt-BR"/>
                              </w:rPr>
                            </w:pPr>
                          </w:p>
                          <w:p w14:paraId="311B26B4" w14:textId="77777777" w:rsidR="006C5044" w:rsidRDefault="006C5044" w:rsidP="00B73F9E">
                            <w:pPr>
                              <w:pStyle w:val="Normal0"/>
                              <w:spacing w:line="1" w:lineRule="atLeast"/>
                              <w:ind w:left="0" w:hanging="2"/>
                              <w:rPr>
                                <w:lang w:val="pt-BR" w:eastAsia="pt-BR"/>
                              </w:rPr>
                            </w:pPr>
                          </w:p>
                          <w:p w14:paraId="79A88919" w14:textId="77777777" w:rsidR="006C5044" w:rsidRDefault="006C5044" w:rsidP="00B73F9E">
                            <w:pPr>
                              <w:pStyle w:val="Normal0"/>
                              <w:spacing w:line="1" w:lineRule="atLeast"/>
                              <w:ind w:left="0" w:hanging="2"/>
                              <w:rPr>
                                <w:lang w:val="pt-BR" w:eastAsia="pt-BR"/>
                              </w:rPr>
                            </w:pPr>
                          </w:p>
                          <w:p w14:paraId="51A08FBF" w14:textId="77777777" w:rsidR="006C5044" w:rsidRDefault="006C5044" w:rsidP="00B73F9E">
                            <w:pPr>
                              <w:pStyle w:val="Normal0"/>
                              <w:spacing w:line="1" w:lineRule="atLeast"/>
                              <w:ind w:left="0" w:hanging="2"/>
                              <w:rPr>
                                <w:lang w:val="pt-BR" w:eastAsia="pt-BR"/>
                              </w:rPr>
                            </w:pPr>
                          </w:p>
                          <w:p w14:paraId="17B78268" w14:textId="77777777" w:rsidR="006C5044" w:rsidRDefault="006C5044" w:rsidP="00B73F9E">
                            <w:pPr>
                              <w:pStyle w:val="Normal0"/>
                              <w:spacing w:line="1" w:lineRule="atLeast"/>
                              <w:ind w:left="0" w:hanging="2"/>
                              <w:rPr>
                                <w:lang w:val="pt-BR" w:eastAsia="pt-BR"/>
                              </w:rPr>
                            </w:pPr>
                          </w:p>
                          <w:p w14:paraId="76129875" w14:textId="77777777" w:rsidR="006C5044" w:rsidRDefault="006C5044" w:rsidP="00B73F9E">
                            <w:pPr>
                              <w:pStyle w:val="Normal0"/>
                              <w:spacing w:line="1" w:lineRule="atLeast"/>
                              <w:ind w:left="0" w:hanging="2"/>
                              <w:rPr>
                                <w:lang w:val="pt-BR" w:eastAsia="pt-BR"/>
                              </w:rPr>
                            </w:pPr>
                          </w:p>
                          <w:p w14:paraId="426FC80D" w14:textId="77777777" w:rsidR="006C5044" w:rsidRDefault="006C5044" w:rsidP="00B73F9E">
                            <w:pPr>
                              <w:pStyle w:val="Normal0"/>
                              <w:spacing w:line="1" w:lineRule="atLeast"/>
                              <w:ind w:left="0" w:hanging="2"/>
                              <w:rPr>
                                <w:lang w:val="pt-BR" w:eastAsia="pt-BR"/>
                              </w:rPr>
                            </w:pPr>
                          </w:p>
                          <w:p w14:paraId="555A64D3" w14:textId="77777777" w:rsidR="006C5044" w:rsidRDefault="006C5044" w:rsidP="00B73F9E">
                            <w:pPr>
                              <w:pStyle w:val="Normal0"/>
                              <w:spacing w:line="1" w:lineRule="atLeast"/>
                              <w:ind w:left="0" w:hanging="2"/>
                              <w:rPr>
                                <w:lang w:val="pt-BR" w:eastAsia="pt-BR"/>
                              </w:rPr>
                            </w:pPr>
                          </w:p>
                          <w:p w14:paraId="07DAE526" w14:textId="77777777" w:rsidR="006C5044" w:rsidRDefault="006C5044" w:rsidP="00B73F9E">
                            <w:pPr>
                              <w:pStyle w:val="Normal0"/>
                              <w:spacing w:line="1" w:lineRule="atLeast"/>
                              <w:ind w:left="0" w:hanging="2"/>
                              <w:rPr>
                                <w:lang w:val="pt-BR" w:eastAsia="pt-BR"/>
                              </w:rPr>
                            </w:pPr>
                          </w:p>
                          <w:p w14:paraId="739584E5" w14:textId="77777777" w:rsidR="006C5044" w:rsidRDefault="006C5044" w:rsidP="00B73F9E">
                            <w:pPr>
                              <w:pStyle w:val="Normal0"/>
                              <w:spacing w:line="1" w:lineRule="atLeast"/>
                              <w:ind w:left="0" w:hanging="2"/>
                              <w:rPr>
                                <w:lang w:val="pt-BR" w:eastAsia="pt-BR"/>
                              </w:rPr>
                            </w:pPr>
                          </w:p>
                          <w:p w14:paraId="4A1837D5" w14:textId="77777777" w:rsidR="006C5044" w:rsidRDefault="006C5044" w:rsidP="00B73F9E">
                            <w:pPr>
                              <w:pStyle w:val="Normal0"/>
                              <w:spacing w:line="1" w:lineRule="atLeast"/>
                              <w:ind w:left="0" w:hanging="2"/>
                              <w:rPr>
                                <w:lang w:val="pt-BR" w:eastAsia="pt-BR"/>
                              </w:rPr>
                            </w:pPr>
                          </w:p>
                          <w:p w14:paraId="1E22BCEC" w14:textId="77777777" w:rsidR="006C5044" w:rsidRDefault="006C5044" w:rsidP="00B73F9E">
                            <w:pPr>
                              <w:pStyle w:val="Normal0"/>
                              <w:spacing w:line="1" w:lineRule="atLeast"/>
                              <w:ind w:left="0" w:hanging="2"/>
                              <w:rPr>
                                <w:lang w:val="pt-BR" w:eastAsia="pt-BR"/>
                              </w:rPr>
                            </w:pPr>
                          </w:p>
                          <w:p w14:paraId="35B67BB5" w14:textId="77777777" w:rsidR="006C5044" w:rsidRDefault="006C5044" w:rsidP="00B73F9E">
                            <w:pPr>
                              <w:pStyle w:val="Normal0"/>
                              <w:spacing w:line="1" w:lineRule="atLeast"/>
                              <w:ind w:left="0" w:hanging="2"/>
                              <w:rPr>
                                <w:lang w:val="pt-BR" w:eastAsia="pt-BR"/>
                              </w:rPr>
                            </w:pPr>
                          </w:p>
                          <w:p w14:paraId="34B49DA8" w14:textId="77777777" w:rsidR="006C5044" w:rsidRDefault="006C5044" w:rsidP="00B73F9E">
                            <w:pPr>
                              <w:pStyle w:val="Normal0"/>
                              <w:spacing w:line="1" w:lineRule="atLeast"/>
                              <w:ind w:left="0" w:hanging="2"/>
                              <w:rPr>
                                <w:lang w:val="pt-BR" w:eastAsia="pt-BR"/>
                              </w:rPr>
                            </w:pPr>
                          </w:p>
                          <w:p w14:paraId="1010F3C7" w14:textId="77777777" w:rsidR="006C5044" w:rsidRDefault="006C5044" w:rsidP="00B73F9E">
                            <w:pPr>
                              <w:pStyle w:val="Normal0"/>
                              <w:spacing w:line="1" w:lineRule="atLeast"/>
                              <w:ind w:left="0" w:hanging="2"/>
                              <w:rPr>
                                <w:lang w:val="pt-BR" w:eastAsia="pt-BR"/>
                              </w:rPr>
                            </w:pPr>
                          </w:p>
                          <w:p w14:paraId="7564C02E" w14:textId="77777777" w:rsidR="006C5044" w:rsidRDefault="006C5044" w:rsidP="00B73F9E">
                            <w:pPr>
                              <w:pStyle w:val="Normal0"/>
                              <w:spacing w:line="1" w:lineRule="atLeast"/>
                              <w:ind w:left="0" w:hanging="2"/>
                              <w:rPr>
                                <w:lang w:val="pt-BR" w:eastAsia="pt-BR"/>
                              </w:rPr>
                            </w:pPr>
                          </w:p>
                          <w:p w14:paraId="352D88F7" w14:textId="77777777" w:rsidR="006C5044" w:rsidRDefault="006C5044" w:rsidP="00B73F9E">
                            <w:pPr>
                              <w:pStyle w:val="Normal0"/>
                              <w:spacing w:line="1" w:lineRule="atLeast"/>
                              <w:ind w:left="0" w:hanging="2"/>
                              <w:rPr>
                                <w:lang w:val="pt-BR" w:eastAsia="pt-BR"/>
                              </w:rPr>
                            </w:pPr>
                          </w:p>
                          <w:p w14:paraId="2EEC4712" w14:textId="77777777" w:rsidR="006C5044" w:rsidRDefault="006C5044" w:rsidP="00B73F9E">
                            <w:pPr>
                              <w:pStyle w:val="Normal0"/>
                              <w:spacing w:line="1" w:lineRule="atLeast"/>
                              <w:ind w:left="0" w:hanging="2"/>
                              <w:rPr>
                                <w:lang w:val="pt-BR" w:eastAsia="pt-BR"/>
                              </w:rPr>
                            </w:pPr>
                          </w:p>
                          <w:p w14:paraId="396F4120" w14:textId="77777777" w:rsidR="006C5044" w:rsidRDefault="006C5044" w:rsidP="00B73F9E">
                            <w:pPr>
                              <w:pStyle w:val="Normal0"/>
                              <w:spacing w:line="1" w:lineRule="atLeast"/>
                              <w:ind w:left="0" w:hanging="2"/>
                              <w:rPr>
                                <w:lang w:val="pt-BR" w:eastAsia="pt-BR"/>
                              </w:rPr>
                            </w:pPr>
                          </w:p>
                          <w:p w14:paraId="7C223C51" w14:textId="77777777" w:rsidR="006C5044" w:rsidRDefault="006C5044" w:rsidP="00B73F9E">
                            <w:pPr>
                              <w:pStyle w:val="Normal0"/>
                              <w:spacing w:line="1" w:lineRule="atLeast"/>
                              <w:ind w:left="0" w:hanging="2"/>
                              <w:rPr>
                                <w:lang w:val="pt-BR" w:eastAsia="pt-BR"/>
                              </w:rPr>
                            </w:pPr>
                          </w:p>
                          <w:p w14:paraId="4870EB82" w14:textId="77777777" w:rsidR="006C5044" w:rsidRDefault="006C5044" w:rsidP="00841777">
                            <w:pPr>
                              <w:pStyle w:val="Normal0"/>
                              <w:spacing w:line="1" w:lineRule="atLeast"/>
                              <w:ind w:left="0" w:hanging="2"/>
                              <w:rPr>
                                <w:lang w:val="pt-BR" w:eastAsia="pt-BR"/>
                              </w:rPr>
                            </w:pPr>
                          </w:p>
                          <w:p w14:paraId="2F07AC46" w14:textId="77777777" w:rsidR="006C5044" w:rsidRDefault="006C5044" w:rsidP="00841777">
                            <w:pPr>
                              <w:pStyle w:val="Normal0"/>
                              <w:spacing w:line="1" w:lineRule="atLeast"/>
                              <w:ind w:left="0" w:hanging="2"/>
                              <w:rPr>
                                <w:lang w:val="pt-BR" w:eastAsia="pt-BR"/>
                              </w:rPr>
                            </w:pPr>
                          </w:p>
                          <w:p w14:paraId="5468CF4C" w14:textId="77777777" w:rsidR="006C5044" w:rsidRDefault="006C5044" w:rsidP="00841777">
                            <w:pPr>
                              <w:pStyle w:val="Normal0"/>
                              <w:spacing w:line="1" w:lineRule="atLeast"/>
                              <w:ind w:left="0" w:hanging="2"/>
                              <w:rPr>
                                <w:lang w:val="pt-BR" w:eastAsia="pt-BR"/>
                              </w:rPr>
                            </w:pPr>
                          </w:p>
                          <w:p w14:paraId="53E57697" w14:textId="77777777" w:rsidR="006C5044" w:rsidRDefault="006C5044" w:rsidP="00841777">
                            <w:pPr>
                              <w:pStyle w:val="Normal0"/>
                              <w:spacing w:line="1" w:lineRule="atLeast"/>
                              <w:ind w:left="0" w:hanging="2"/>
                              <w:rPr>
                                <w:lang w:val="pt-BR" w:eastAsia="pt-BR"/>
                              </w:rPr>
                            </w:pPr>
                          </w:p>
                          <w:p w14:paraId="250372D9" w14:textId="77777777" w:rsidR="006C5044" w:rsidRDefault="006C5044" w:rsidP="00841777">
                            <w:pPr>
                              <w:pStyle w:val="Normal0"/>
                              <w:spacing w:line="1" w:lineRule="atLeast"/>
                              <w:ind w:left="0" w:hanging="2"/>
                              <w:rPr>
                                <w:lang w:val="pt-BR" w:eastAsia="pt-BR"/>
                              </w:rPr>
                            </w:pPr>
                          </w:p>
                          <w:p w14:paraId="1059A934" w14:textId="77777777" w:rsidR="006C5044" w:rsidRDefault="006C5044" w:rsidP="00841777">
                            <w:pPr>
                              <w:pStyle w:val="Normal0"/>
                              <w:spacing w:line="1" w:lineRule="atLeast"/>
                              <w:ind w:left="0" w:hanging="2"/>
                              <w:rPr>
                                <w:lang w:val="pt-BR" w:eastAsia="pt-BR"/>
                              </w:rPr>
                            </w:pPr>
                          </w:p>
                          <w:p w14:paraId="5ABCF679"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6C5044" w:rsidRDefault="006C5044">
                            <w:pPr>
                              <w:pStyle w:val="Normal0"/>
                              <w:spacing w:line="1" w:lineRule="atLeast"/>
                              <w:ind w:left="0" w:hanging="2"/>
                            </w:pPr>
                          </w:p>
                          <w:p w14:paraId="5944F1CC" w14:textId="77777777" w:rsidR="006C5044" w:rsidRDefault="006C5044"/>
                          <w:p w14:paraId="44FD0024" w14:textId="77777777" w:rsidR="006C5044" w:rsidRDefault="006C5044" w:rsidP="00841777">
                            <w:pPr>
                              <w:pStyle w:val="Subttulo"/>
                              <w:spacing w:line="1" w:lineRule="atLeast"/>
                              <w:ind w:left="3" w:hanging="5"/>
                              <w:jc w:val="center"/>
                            </w:pPr>
                          </w:p>
                          <w:p w14:paraId="38FB4789" w14:textId="77777777" w:rsidR="006C5044" w:rsidRDefault="006C5044" w:rsidP="00B73F9E">
                            <w:pPr>
                              <w:pStyle w:val="Normal0"/>
                              <w:spacing w:line="1" w:lineRule="atLeast"/>
                              <w:ind w:left="0" w:hanging="2"/>
                              <w:rPr>
                                <w:lang w:val="pt-BR" w:eastAsia="pt-BR"/>
                              </w:rPr>
                            </w:pPr>
                          </w:p>
                          <w:p w14:paraId="1AF4202C" w14:textId="77777777" w:rsidR="006C5044" w:rsidRDefault="006C5044" w:rsidP="00B73F9E">
                            <w:pPr>
                              <w:pStyle w:val="Normal0"/>
                              <w:spacing w:line="1" w:lineRule="atLeast"/>
                              <w:ind w:left="0" w:hanging="2"/>
                              <w:rPr>
                                <w:lang w:val="pt-BR" w:eastAsia="pt-BR"/>
                              </w:rPr>
                            </w:pPr>
                          </w:p>
                          <w:p w14:paraId="228303D0" w14:textId="77777777" w:rsidR="006C5044" w:rsidRDefault="006C5044" w:rsidP="00B73F9E">
                            <w:pPr>
                              <w:pStyle w:val="Normal0"/>
                              <w:spacing w:line="1" w:lineRule="atLeast"/>
                              <w:ind w:left="0" w:hanging="2"/>
                              <w:rPr>
                                <w:lang w:val="pt-BR" w:eastAsia="pt-BR"/>
                              </w:rPr>
                            </w:pPr>
                          </w:p>
                          <w:p w14:paraId="17361583" w14:textId="77777777" w:rsidR="006C5044" w:rsidRDefault="006C5044" w:rsidP="00B73F9E">
                            <w:pPr>
                              <w:pStyle w:val="Normal0"/>
                              <w:spacing w:line="1" w:lineRule="atLeast"/>
                              <w:ind w:left="0" w:hanging="2"/>
                              <w:rPr>
                                <w:lang w:val="pt-BR" w:eastAsia="pt-BR"/>
                              </w:rPr>
                            </w:pPr>
                          </w:p>
                          <w:p w14:paraId="10E3F8FE" w14:textId="77777777" w:rsidR="006C5044" w:rsidRDefault="006C5044" w:rsidP="00B73F9E">
                            <w:pPr>
                              <w:pStyle w:val="Normal0"/>
                              <w:spacing w:line="1" w:lineRule="atLeast"/>
                              <w:ind w:left="0" w:hanging="2"/>
                              <w:rPr>
                                <w:lang w:val="pt-BR" w:eastAsia="pt-BR"/>
                              </w:rPr>
                            </w:pPr>
                          </w:p>
                          <w:p w14:paraId="14D3D6CF" w14:textId="77777777" w:rsidR="006C5044" w:rsidRDefault="006C5044" w:rsidP="00B73F9E">
                            <w:pPr>
                              <w:pStyle w:val="Normal0"/>
                              <w:spacing w:line="1" w:lineRule="atLeast"/>
                              <w:ind w:left="0" w:hanging="2"/>
                              <w:rPr>
                                <w:lang w:val="pt-BR" w:eastAsia="pt-BR"/>
                              </w:rPr>
                            </w:pPr>
                          </w:p>
                          <w:p w14:paraId="1DE46EF6" w14:textId="77777777" w:rsidR="006C5044" w:rsidRDefault="006C5044" w:rsidP="00B73F9E">
                            <w:pPr>
                              <w:pStyle w:val="Normal0"/>
                              <w:spacing w:line="1" w:lineRule="atLeast"/>
                              <w:ind w:left="0" w:hanging="2"/>
                              <w:rPr>
                                <w:lang w:val="pt-BR" w:eastAsia="pt-BR"/>
                              </w:rPr>
                            </w:pPr>
                          </w:p>
                          <w:p w14:paraId="5F8189D7" w14:textId="77777777" w:rsidR="006C5044" w:rsidRDefault="006C5044" w:rsidP="00B73F9E">
                            <w:pPr>
                              <w:pStyle w:val="Normal0"/>
                              <w:spacing w:line="1" w:lineRule="atLeast"/>
                              <w:ind w:left="0" w:hanging="2"/>
                              <w:rPr>
                                <w:lang w:val="pt-BR" w:eastAsia="pt-BR"/>
                              </w:rPr>
                            </w:pPr>
                          </w:p>
                          <w:p w14:paraId="0791D8F9" w14:textId="77777777" w:rsidR="006C5044" w:rsidRDefault="006C5044" w:rsidP="00B73F9E">
                            <w:pPr>
                              <w:pStyle w:val="Normal0"/>
                              <w:spacing w:line="1" w:lineRule="atLeast"/>
                              <w:ind w:left="0" w:hanging="2"/>
                              <w:rPr>
                                <w:lang w:val="pt-BR" w:eastAsia="pt-BR"/>
                              </w:rPr>
                            </w:pPr>
                          </w:p>
                          <w:p w14:paraId="013D7019" w14:textId="77777777" w:rsidR="006C5044" w:rsidRDefault="006C5044" w:rsidP="00B73F9E">
                            <w:pPr>
                              <w:pStyle w:val="Normal0"/>
                              <w:spacing w:line="1" w:lineRule="atLeast"/>
                              <w:ind w:left="0" w:hanging="2"/>
                              <w:rPr>
                                <w:lang w:val="pt-BR" w:eastAsia="pt-BR"/>
                              </w:rPr>
                            </w:pPr>
                          </w:p>
                          <w:p w14:paraId="2D0225EE" w14:textId="77777777" w:rsidR="006C5044" w:rsidRDefault="006C5044" w:rsidP="00B73F9E">
                            <w:pPr>
                              <w:pStyle w:val="Normal0"/>
                              <w:spacing w:line="1" w:lineRule="atLeast"/>
                              <w:ind w:left="0" w:hanging="2"/>
                              <w:rPr>
                                <w:lang w:val="pt-BR" w:eastAsia="pt-BR"/>
                              </w:rPr>
                            </w:pPr>
                          </w:p>
                          <w:p w14:paraId="4675F3CD" w14:textId="77777777" w:rsidR="006C5044" w:rsidRDefault="006C5044" w:rsidP="00B73F9E">
                            <w:pPr>
                              <w:pStyle w:val="Normal0"/>
                              <w:spacing w:line="1" w:lineRule="atLeast"/>
                              <w:ind w:left="0" w:hanging="2"/>
                              <w:rPr>
                                <w:lang w:val="pt-BR" w:eastAsia="pt-BR"/>
                              </w:rPr>
                            </w:pPr>
                          </w:p>
                          <w:p w14:paraId="3616EABC" w14:textId="77777777" w:rsidR="006C5044" w:rsidRDefault="006C5044" w:rsidP="00B73F9E">
                            <w:pPr>
                              <w:pStyle w:val="Normal0"/>
                              <w:spacing w:line="1" w:lineRule="atLeast"/>
                              <w:ind w:left="0" w:hanging="2"/>
                              <w:rPr>
                                <w:lang w:val="pt-BR" w:eastAsia="pt-BR"/>
                              </w:rPr>
                            </w:pPr>
                          </w:p>
                          <w:p w14:paraId="2837F5A1" w14:textId="77777777" w:rsidR="006C5044" w:rsidRDefault="006C5044" w:rsidP="00B73F9E">
                            <w:pPr>
                              <w:pStyle w:val="Normal0"/>
                              <w:spacing w:line="1" w:lineRule="atLeast"/>
                              <w:ind w:left="0" w:hanging="2"/>
                              <w:rPr>
                                <w:lang w:val="pt-BR" w:eastAsia="pt-BR"/>
                              </w:rPr>
                            </w:pPr>
                          </w:p>
                          <w:p w14:paraId="05D6F856" w14:textId="77777777" w:rsidR="006C5044" w:rsidRDefault="006C5044" w:rsidP="00B73F9E">
                            <w:pPr>
                              <w:pStyle w:val="Normal0"/>
                              <w:spacing w:line="1" w:lineRule="atLeast"/>
                              <w:ind w:left="0" w:hanging="2"/>
                              <w:rPr>
                                <w:lang w:val="pt-BR" w:eastAsia="pt-BR"/>
                              </w:rPr>
                            </w:pPr>
                          </w:p>
                          <w:p w14:paraId="23019C5D" w14:textId="77777777" w:rsidR="006C5044" w:rsidRDefault="006C5044" w:rsidP="00B73F9E">
                            <w:pPr>
                              <w:pStyle w:val="Normal0"/>
                              <w:spacing w:line="1" w:lineRule="atLeast"/>
                              <w:ind w:left="0" w:hanging="2"/>
                              <w:rPr>
                                <w:lang w:val="pt-BR" w:eastAsia="pt-BR"/>
                              </w:rPr>
                            </w:pPr>
                          </w:p>
                          <w:p w14:paraId="0FD85A34" w14:textId="77777777" w:rsidR="006C5044" w:rsidRDefault="006C5044" w:rsidP="00B73F9E">
                            <w:pPr>
                              <w:pStyle w:val="Normal0"/>
                              <w:spacing w:line="1" w:lineRule="atLeast"/>
                              <w:ind w:left="0" w:hanging="2"/>
                              <w:rPr>
                                <w:lang w:val="pt-BR" w:eastAsia="pt-BR"/>
                              </w:rPr>
                            </w:pPr>
                          </w:p>
                          <w:p w14:paraId="7A093C20" w14:textId="77777777" w:rsidR="006C5044" w:rsidRDefault="006C5044" w:rsidP="00B73F9E">
                            <w:pPr>
                              <w:pStyle w:val="Normal0"/>
                              <w:spacing w:line="1" w:lineRule="atLeast"/>
                              <w:ind w:left="0" w:hanging="2"/>
                              <w:rPr>
                                <w:lang w:val="pt-BR" w:eastAsia="pt-BR"/>
                              </w:rPr>
                            </w:pPr>
                          </w:p>
                          <w:p w14:paraId="4F54A384" w14:textId="77777777" w:rsidR="006C5044" w:rsidRDefault="006C5044" w:rsidP="00B73F9E">
                            <w:pPr>
                              <w:pStyle w:val="Normal0"/>
                              <w:spacing w:line="1" w:lineRule="atLeast"/>
                              <w:ind w:left="0" w:hanging="2"/>
                              <w:rPr>
                                <w:lang w:val="pt-BR" w:eastAsia="pt-BR"/>
                              </w:rPr>
                            </w:pPr>
                          </w:p>
                          <w:p w14:paraId="7D11DD96" w14:textId="77777777" w:rsidR="006C5044" w:rsidRDefault="006C5044" w:rsidP="00B73F9E">
                            <w:pPr>
                              <w:pStyle w:val="Normal0"/>
                              <w:spacing w:line="1" w:lineRule="atLeast"/>
                              <w:ind w:left="0" w:hanging="2"/>
                              <w:rPr>
                                <w:lang w:val="pt-BR" w:eastAsia="pt-BR"/>
                              </w:rPr>
                            </w:pPr>
                          </w:p>
                          <w:p w14:paraId="316EAD24" w14:textId="77777777" w:rsidR="006C5044" w:rsidRDefault="006C5044" w:rsidP="00B73F9E">
                            <w:pPr>
                              <w:pStyle w:val="Normal0"/>
                              <w:spacing w:line="1" w:lineRule="atLeast"/>
                              <w:ind w:left="0" w:hanging="2"/>
                              <w:rPr>
                                <w:lang w:val="pt-BR" w:eastAsia="pt-BR"/>
                              </w:rPr>
                            </w:pPr>
                          </w:p>
                          <w:p w14:paraId="7DF51C69" w14:textId="77777777" w:rsidR="006C5044" w:rsidRDefault="006C5044" w:rsidP="00B73F9E">
                            <w:pPr>
                              <w:pStyle w:val="Normal0"/>
                              <w:spacing w:line="1" w:lineRule="atLeast"/>
                              <w:ind w:left="0" w:hanging="2"/>
                              <w:rPr>
                                <w:lang w:val="pt-BR" w:eastAsia="pt-BR"/>
                              </w:rPr>
                            </w:pPr>
                          </w:p>
                          <w:p w14:paraId="3F4FDC49" w14:textId="77777777" w:rsidR="006C5044" w:rsidRDefault="006C5044" w:rsidP="00B73F9E">
                            <w:pPr>
                              <w:pStyle w:val="Normal0"/>
                              <w:spacing w:line="1" w:lineRule="atLeast"/>
                              <w:ind w:left="0" w:hanging="2"/>
                              <w:rPr>
                                <w:lang w:val="pt-BR" w:eastAsia="pt-BR"/>
                              </w:rPr>
                            </w:pPr>
                          </w:p>
                          <w:p w14:paraId="75C2A4F9" w14:textId="77777777" w:rsidR="006C5044" w:rsidRDefault="006C5044" w:rsidP="00B73F9E">
                            <w:pPr>
                              <w:pStyle w:val="Normal0"/>
                              <w:spacing w:line="1" w:lineRule="atLeast"/>
                              <w:ind w:left="0" w:hanging="2"/>
                              <w:rPr>
                                <w:lang w:val="pt-BR" w:eastAsia="pt-BR"/>
                              </w:rPr>
                            </w:pPr>
                          </w:p>
                          <w:p w14:paraId="473FD719" w14:textId="77777777" w:rsidR="006C5044" w:rsidRDefault="006C5044" w:rsidP="00B73F9E">
                            <w:pPr>
                              <w:pStyle w:val="Normal0"/>
                              <w:spacing w:line="1" w:lineRule="atLeast"/>
                              <w:ind w:left="0" w:hanging="2"/>
                              <w:rPr>
                                <w:lang w:val="pt-BR" w:eastAsia="pt-BR"/>
                              </w:rPr>
                            </w:pPr>
                          </w:p>
                          <w:p w14:paraId="772BB09F" w14:textId="77777777" w:rsidR="006C5044" w:rsidRDefault="006C5044" w:rsidP="00B73F9E">
                            <w:pPr>
                              <w:pStyle w:val="Normal0"/>
                              <w:spacing w:line="1" w:lineRule="atLeast"/>
                              <w:ind w:left="0" w:hanging="2"/>
                              <w:rPr>
                                <w:lang w:val="pt-BR" w:eastAsia="pt-BR"/>
                              </w:rPr>
                            </w:pPr>
                          </w:p>
                          <w:p w14:paraId="6223BC18" w14:textId="77777777" w:rsidR="006C5044" w:rsidRDefault="006C5044" w:rsidP="00841777">
                            <w:pPr>
                              <w:pStyle w:val="Normal0"/>
                              <w:spacing w:line="1" w:lineRule="atLeast"/>
                              <w:ind w:left="0" w:hanging="2"/>
                              <w:rPr>
                                <w:lang w:val="pt-BR" w:eastAsia="pt-BR"/>
                              </w:rPr>
                            </w:pPr>
                          </w:p>
                          <w:p w14:paraId="0FF3DA22" w14:textId="77777777" w:rsidR="006C5044" w:rsidRDefault="006C5044" w:rsidP="00841777">
                            <w:pPr>
                              <w:pStyle w:val="Normal0"/>
                              <w:spacing w:line="1" w:lineRule="atLeast"/>
                              <w:ind w:left="0" w:hanging="2"/>
                              <w:rPr>
                                <w:lang w:val="pt-BR" w:eastAsia="pt-BR"/>
                              </w:rPr>
                            </w:pPr>
                          </w:p>
                          <w:p w14:paraId="19041608" w14:textId="77777777" w:rsidR="006C5044" w:rsidRDefault="006C5044" w:rsidP="00841777">
                            <w:pPr>
                              <w:pStyle w:val="Normal0"/>
                              <w:spacing w:line="1" w:lineRule="atLeast"/>
                              <w:ind w:left="0" w:hanging="2"/>
                              <w:rPr>
                                <w:lang w:val="pt-BR" w:eastAsia="pt-BR"/>
                              </w:rPr>
                            </w:pPr>
                          </w:p>
                          <w:p w14:paraId="4CCDF5EA" w14:textId="77777777" w:rsidR="006C5044" w:rsidRDefault="006C5044" w:rsidP="00841777">
                            <w:pPr>
                              <w:pStyle w:val="Normal0"/>
                              <w:spacing w:line="1" w:lineRule="atLeast"/>
                              <w:ind w:left="0" w:hanging="2"/>
                              <w:rPr>
                                <w:lang w:val="pt-BR" w:eastAsia="pt-BR"/>
                              </w:rPr>
                            </w:pPr>
                          </w:p>
                          <w:p w14:paraId="145FF704" w14:textId="77777777" w:rsidR="006C5044" w:rsidRDefault="006C5044" w:rsidP="00841777">
                            <w:pPr>
                              <w:pStyle w:val="Normal0"/>
                              <w:spacing w:line="1" w:lineRule="atLeast"/>
                              <w:ind w:left="0" w:hanging="2"/>
                              <w:rPr>
                                <w:lang w:val="pt-BR" w:eastAsia="pt-BR"/>
                              </w:rPr>
                            </w:pPr>
                          </w:p>
                          <w:p w14:paraId="4094023C" w14:textId="77777777" w:rsidR="006C5044" w:rsidRDefault="006C5044" w:rsidP="00841777">
                            <w:pPr>
                              <w:pStyle w:val="Normal0"/>
                              <w:spacing w:line="1" w:lineRule="atLeast"/>
                              <w:ind w:left="0" w:hanging="2"/>
                              <w:rPr>
                                <w:lang w:val="pt-BR" w:eastAsia="pt-BR"/>
                              </w:rPr>
                            </w:pPr>
                          </w:p>
                          <w:p w14:paraId="092690F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6C5044" w:rsidRDefault="006C5044">
                            <w:pPr>
                              <w:pStyle w:val="Normal0"/>
                              <w:spacing w:line="1" w:lineRule="atLeast"/>
                              <w:ind w:left="0" w:hanging="2"/>
                            </w:pPr>
                          </w:p>
                          <w:p w14:paraId="75C583D6" w14:textId="77777777" w:rsidR="006C5044" w:rsidRDefault="006C5044"/>
                          <w:p w14:paraId="355F99F6" w14:textId="77777777" w:rsidR="006C5044" w:rsidRDefault="006C5044" w:rsidP="00841777">
                            <w:pPr>
                              <w:pStyle w:val="Subttulo"/>
                              <w:spacing w:line="1" w:lineRule="atLeast"/>
                              <w:ind w:left="3" w:hanging="5"/>
                              <w:jc w:val="center"/>
                            </w:pPr>
                          </w:p>
                          <w:p w14:paraId="2FA23787" w14:textId="77777777" w:rsidR="006C5044" w:rsidRDefault="006C5044" w:rsidP="00B73F9E">
                            <w:pPr>
                              <w:pStyle w:val="Normal0"/>
                              <w:spacing w:line="1" w:lineRule="atLeast"/>
                              <w:ind w:left="0" w:hanging="2"/>
                              <w:rPr>
                                <w:lang w:val="pt-BR" w:eastAsia="pt-BR"/>
                              </w:rPr>
                            </w:pPr>
                          </w:p>
                          <w:p w14:paraId="7D39029E" w14:textId="77777777" w:rsidR="006C5044" w:rsidRDefault="006C5044" w:rsidP="00B73F9E">
                            <w:pPr>
                              <w:pStyle w:val="Normal0"/>
                              <w:spacing w:line="1" w:lineRule="atLeast"/>
                              <w:ind w:left="0" w:hanging="2"/>
                              <w:rPr>
                                <w:lang w:val="pt-BR" w:eastAsia="pt-BR"/>
                              </w:rPr>
                            </w:pPr>
                          </w:p>
                          <w:p w14:paraId="0F2659AB" w14:textId="77777777" w:rsidR="006C5044" w:rsidRDefault="006C5044" w:rsidP="00B73F9E">
                            <w:pPr>
                              <w:pStyle w:val="Normal0"/>
                              <w:spacing w:line="1" w:lineRule="atLeast"/>
                              <w:ind w:left="0" w:hanging="2"/>
                              <w:rPr>
                                <w:lang w:val="pt-BR" w:eastAsia="pt-BR"/>
                              </w:rPr>
                            </w:pPr>
                          </w:p>
                          <w:p w14:paraId="4D4AA8BF" w14:textId="77777777" w:rsidR="006C5044" w:rsidRDefault="006C5044" w:rsidP="00B73F9E">
                            <w:pPr>
                              <w:pStyle w:val="Normal0"/>
                              <w:spacing w:line="1" w:lineRule="atLeast"/>
                              <w:ind w:left="0" w:hanging="2"/>
                              <w:rPr>
                                <w:lang w:val="pt-BR" w:eastAsia="pt-BR"/>
                              </w:rPr>
                            </w:pPr>
                          </w:p>
                          <w:p w14:paraId="443886FF" w14:textId="77777777" w:rsidR="006C5044" w:rsidRDefault="006C5044" w:rsidP="00B73F9E">
                            <w:pPr>
                              <w:pStyle w:val="Normal0"/>
                              <w:spacing w:line="1" w:lineRule="atLeast"/>
                              <w:ind w:left="0" w:hanging="2"/>
                              <w:rPr>
                                <w:lang w:val="pt-BR" w:eastAsia="pt-BR"/>
                              </w:rPr>
                            </w:pPr>
                          </w:p>
                          <w:p w14:paraId="479FB5C9" w14:textId="77777777" w:rsidR="006C5044" w:rsidRDefault="006C5044" w:rsidP="00B73F9E">
                            <w:pPr>
                              <w:pStyle w:val="Normal0"/>
                              <w:spacing w:line="1" w:lineRule="atLeast"/>
                              <w:ind w:left="0" w:hanging="2"/>
                              <w:rPr>
                                <w:lang w:val="pt-BR" w:eastAsia="pt-BR"/>
                              </w:rPr>
                            </w:pPr>
                          </w:p>
                          <w:p w14:paraId="550DAEFE" w14:textId="77777777" w:rsidR="006C5044" w:rsidRDefault="006C5044" w:rsidP="00B73F9E">
                            <w:pPr>
                              <w:pStyle w:val="Normal0"/>
                              <w:spacing w:line="1" w:lineRule="atLeast"/>
                              <w:ind w:left="0" w:hanging="2"/>
                              <w:rPr>
                                <w:lang w:val="pt-BR" w:eastAsia="pt-BR"/>
                              </w:rPr>
                            </w:pPr>
                          </w:p>
                          <w:p w14:paraId="08FF315A" w14:textId="77777777" w:rsidR="006C5044" w:rsidRDefault="006C5044" w:rsidP="00B73F9E">
                            <w:pPr>
                              <w:pStyle w:val="Normal0"/>
                              <w:spacing w:line="1" w:lineRule="atLeast"/>
                              <w:ind w:left="0" w:hanging="2"/>
                              <w:rPr>
                                <w:lang w:val="pt-BR" w:eastAsia="pt-BR"/>
                              </w:rPr>
                            </w:pPr>
                          </w:p>
                          <w:p w14:paraId="4114EC76" w14:textId="77777777" w:rsidR="006C5044" w:rsidRDefault="006C5044" w:rsidP="00B73F9E">
                            <w:pPr>
                              <w:pStyle w:val="Normal0"/>
                              <w:spacing w:line="1" w:lineRule="atLeast"/>
                              <w:ind w:left="0" w:hanging="2"/>
                              <w:rPr>
                                <w:lang w:val="pt-BR" w:eastAsia="pt-BR"/>
                              </w:rPr>
                            </w:pPr>
                          </w:p>
                          <w:p w14:paraId="5AC04F7F" w14:textId="77777777" w:rsidR="006C5044" w:rsidRDefault="006C5044" w:rsidP="00B73F9E">
                            <w:pPr>
                              <w:pStyle w:val="Normal0"/>
                              <w:spacing w:line="1" w:lineRule="atLeast"/>
                              <w:ind w:left="0" w:hanging="2"/>
                              <w:rPr>
                                <w:lang w:val="pt-BR" w:eastAsia="pt-BR"/>
                              </w:rPr>
                            </w:pPr>
                          </w:p>
                          <w:p w14:paraId="1EB692CE" w14:textId="77777777" w:rsidR="006C5044" w:rsidRDefault="006C5044" w:rsidP="00B73F9E">
                            <w:pPr>
                              <w:pStyle w:val="Normal0"/>
                              <w:spacing w:line="1" w:lineRule="atLeast"/>
                              <w:ind w:left="0" w:hanging="2"/>
                              <w:rPr>
                                <w:lang w:val="pt-BR" w:eastAsia="pt-BR"/>
                              </w:rPr>
                            </w:pPr>
                          </w:p>
                          <w:p w14:paraId="5D2AB03E" w14:textId="77777777" w:rsidR="006C5044" w:rsidRDefault="006C5044" w:rsidP="00B73F9E">
                            <w:pPr>
                              <w:pStyle w:val="Normal0"/>
                              <w:spacing w:line="1" w:lineRule="atLeast"/>
                              <w:ind w:left="0" w:hanging="2"/>
                              <w:rPr>
                                <w:lang w:val="pt-BR" w:eastAsia="pt-BR"/>
                              </w:rPr>
                            </w:pPr>
                          </w:p>
                          <w:p w14:paraId="49B81855" w14:textId="77777777" w:rsidR="006C5044" w:rsidRDefault="006C5044" w:rsidP="00B73F9E">
                            <w:pPr>
                              <w:pStyle w:val="Normal0"/>
                              <w:spacing w:line="1" w:lineRule="atLeast"/>
                              <w:ind w:left="0" w:hanging="2"/>
                              <w:rPr>
                                <w:lang w:val="pt-BR" w:eastAsia="pt-BR"/>
                              </w:rPr>
                            </w:pPr>
                          </w:p>
                          <w:p w14:paraId="368A5E9B" w14:textId="77777777" w:rsidR="006C5044" w:rsidRDefault="006C5044" w:rsidP="00B73F9E">
                            <w:pPr>
                              <w:pStyle w:val="Normal0"/>
                              <w:spacing w:line="1" w:lineRule="atLeast"/>
                              <w:ind w:left="0" w:hanging="2"/>
                              <w:rPr>
                                <w:lang w:val="pt-BR" w:eastAsia="pt-BR"/>
                              </w:rPr>
                            </w:pPr>
                          </w:p>
                          <w:p w14:paraId="755C1F18" w14:textId="77777777" w:rsidR="006C5044" w:rsidRDefault="006C5044" w:rsidP="00B73F9E">
                            <w:pPr>
                              <w:pStyle w:val="Normal0"/>
                              <w:spacing w:line="1" w:lineRule="atLeast"/>
                              <w:ind w:left="0" w:hanging="2"/>
                              <w:rPr>
                                <w:lang w:val="pt-BR" w:eastAsia="pt-BR"/>
                              </w:rPr>
                            </w:pPr>
                          </w:p>
                          <w:p w14:paraId="6A21E429" w14:textId="77777777" w:rsidR="006C5044" w:rsidRDefault="006C5044" w:rsidP="00B73F9E">
                            <w:pPr>
                              <w:pStyle w:val="Normal0"/>
                              <w:spacing w:line="1" w:lineRule="atLeast"/>
                              <w:ind w:left="0" w:hanging="2"/>
                              <w:rPr>
                                <w:lang w:val="pt-BR" w:eastAsia="pt-BR"/>
                              </w:rPr>
                            </w:pPr>
                          </w:p>
                          <w:p w14:paraId="313AF042" w14:textId="77777777" w:rsidR="006C5044" w:rsidRDefault="006C5044" w:rsidP="00B73F9E">
                            <w:pPr>
                              <w:pStyle w:val="Normal0"/>
                              <w:spacing w:line="1" w:lineRule="atLeast"/>
                              <w:ind w:left="0" w:hanging="2"/>
                              <w:rPr>
                                <w:lang w:val="pt-BR" w:eastAsia="pt-BR"/>
                              </w:rPr>
                            </w:pPr>
                          </w:p>
                          <w:p w14:paraId="3D1FD504" w14:textId="77777777" w:rsidR="006C5044" w:rsidRDefault="006C5044" w:rsidP="00B73F9E">
                            <w:pPr>
                              <w:pStyle w:val="Normal0"/>
                              <w:spacing w:line="1" w:lineRule="atLeast"/>
                              <w:ind w:left="0" w:hanging="2"/>
                              <w:rPr>
                                <w:lang w:val="pt-BR" w:eastAsia="pt-BR"/>
                              </w:rPr>
                            </w:pPr>
                          </w:p>
                          <w:p w14:paraId="093BC768" w14:textId="77777777" w:rsidR="006C5044" w:rsidRDefault="006C5044" w:rsidP="00B73F9E">
                            <w:pPr>
                              <w:pStyle w:val="Normal0"/>
                              <w:spacing w:line="1" w:lineRule="atLeast"/>
                              <w:ind w:left="0" w:hanging="2"/>
                              <w:rPr>
                                <w:lang w:val="pt-BR" w:eastAsia="pt-BR"/>
                              </w:rPr>
                            </w:pPr>
                          </w:p>
                          <w:p w14:paraId="555DA929" w14:textId="77777777" w:rsidR="006C5044" w:rsidRDefault="006C5044" w:rsidP="00B73F9E">
                            <w:pPr>
                              <w:pStyle w:val="Normal0"/>
                              <w:spacing w:line="1" w:lineRule="atLeast"/>
                              <w:ind w:left="0" w:hanging="2"/>
                              <w:rPr>
                                <w:lang w:val="pt-BR" w:eastAsia="pt-BR"/>
                              </w:rPr>
                            </w:pPr>
                          </w:p>
                          <w:p w14:paraId="052F7592" w14:textId="77777777" w:rsidR="006C5044" w:rsidRDefault="006C5044" w:rsidP="00B73F9E">
                            <w:pPr>
                              <w:pStyle w:val="Normal0"/>
                              <w:spacing w:line="1" w:lineRule="atLeast"/>
                              <w:ind w:left="0" w:hanging="2"/>
                              <w:rPr>
                                <w:lang w:val="pt-BR" w:eastAsia="pt-BR"/>
                              </w:rPr>
                            </w:pPr>
                          </w:p>
                          <w:p w14:paraId="08BE1631" w14:textId="77777777" w:rsidR="006C5044" w:rsidRDefault="006C5044" w:rsidP="00B73F9E">
                            <w:pPr>
                              <w:pStyle w:val="Normal0"/>
                              <w:spacing w:line="1" w:lineRule="atLeast"/>
                              <w:ind w:left="0" w:hanging="2"/>
                              <w:rPr>
                                <w:lang w:val="pt-BR" w:eastAsia="pt-BR"/>
                              </w:rPr>
                            </w:pPr>
                          </w:p>
                          <w:p w14:paraId="7F661975" w14:textId="77777777" w:rsidR="006C5044" w:rsidRDefault="006C5044" w:rsidP="00B73F9E">
                            <w:pPr>
                              <w:pStyle w:val="Normal0"/>
                              <w:spacing w:line="1" w:lineRule="atLeast"/>
                              <w:ind w:left="0" w:hanging="2"/>
                              <w:rPr>
                                <w:lang w:val="pt-BR" w:eastAsia="pt-BR"/>
                              </w:rPr>
                            </w:pPr>
                          </w:p>
                          <w:p w14:paraId="0AEB9E89" w14:textId="77777777" w:rsidR="006C5044" w:rsidRDefault="006C5044" w:rsidP="00B73F9E">
                            <w:pPr>
                              <w:pStyle w:val="Normal0"/>
                              <w:spacing w:line="1" w:lineRule="atLeast"/>
                              <w:ind w:left="0" w:hanging="2"/>
                              <w:rPr>
                                <w:lang w:val="pt-BR" w:eastAsia="pt-BR"/>
                              </w:rPr>
                            </w:pPr>
                          </w:p>
                          <w:p w14:paraId="0C2D9928" w14:textId="77777777" w:rsidR="006C5044" w:rsidRDefault="006C5044" w:rsidP="00B73F9E">
                            <w:pPr>
                              <w:pStyle w:val="Normal0"/>
                              <w:spacing w:line="1" w:lineRule="atLeast"/>
                              <w:ind w:left="0" w:hanging="2"/>
                              <w:rPr>
                                <w:lang w:val="pt-BR" w:eastAsia="pt-BR"/>
                              </w:rPr>
                            </w:pPr>
                          </w:p>
                          <w:p w14:paraId="4C594D86" w14:textId="77777777" w:rsidR="006C5044" w:rsidRDefault="006C5044" w:rsidP="00B73F9E">
                            <w:pPr>
                              <w:pStyle w:val="Normal0"/>
                              <w:spacing w:line="1" w:lineRule="atLeast"/>
                              <w:ind w:left="0" w:hanging="2"/>
                              <w:rPr>
                                <w:lang w:val="pt-BR" w:eastAsia="pt-BR"/>
                              </w:rPr>
                            </w:pPr>
                          </w:p>
                          <w:p w14:paraId="18FFFE26" w14:textId="77777777" w:rsidR="006C5044" w:rsidRDefault="006C5044" w:rsidP="00841777">
                            <w:pPr>
                              <w:pStyle w:val="Normal0"/>
                              <w:spacing w:line="1" w:lineRule="atLeast"/>
                              <w:ind w:left="0" w:hanging="2"/>
                              <w:rPr>
                                <w:lang w:val="pt-BR" w:eastAsia="pt-BR"/>
                              </w:rPr>
                            </w:pPr>
                          </w:p>
                          <w:p w14:paraId="2FC5C3EF" w14:textId="77777777" w:rsidR="006C5044" w:rsidRDefault="006C5044" w:rsidP="00841777">
                            <w:pPr>
                              <w:pStyle w:val="Normal0"/>
                              <w:spacing w:line="1" w:lineRule="atLeast"/>
                              <w:ind w:left="0" w:hanging="2"/>
                              <w:rPr>
                                <w:lang w:val="pt-BR" w:eastAsia="pt-BR"/>
                              </w:rPr>
                            </w:pPr>
                          </w:p>
                          <w:p w14:paraId="50FA7047" w14:textId="77777777" w:rsidR="006C5044" w:rsidRDefault="006C5044" w:rsidP="00841777">
                            <w:pPr>
                              <w:pStyle w:val="Normal0"/>
                              <w:spacing w:line="1" w:lineRule="atLeast"/>
                              <w:ind w:left="0" w:hanging="2"/>
                              <w:rPr>
                                <w:lang w:val="pt-BR" w:eastAsia="pt-BR"/>
                              </w:rPr>
                            </w:pPr>
                          </w:p>
                          <w:p w14:paraId="32B2466F" w14:textId="77777777" w:rsidR="006C5044" w:rsidRDefault="006C5044" w:rsidP="00841777">
                            <w:pPr>
                              <w:pStyle w:val="Normal0"/>
                              <w:spacing w:line="1" w:lineRule="atLeast"/>
                              <w:ind w:left="0" w:hanging="2"/>
                              <w:rPr>
                                <w:lang w:val="pt-BR" w:eastAsia="pt-BR"/>
                              </w:rPr>
                            </w:pPr>
                          </w:p>
                          <w:p w14:paraId="7C44E6B7" w14:textId="77777777" w:rsidR="006C5044" w:rsidRDefault="006C5044" w:rsidP="00841777">
                            <w:pPr>
                              <w:pStyle w:val="Normal0"/>
                              <w:spacing w:line="1" w:lineRule="atLeast"/>
                              <w:ind w:left="0" w:hanging="2"/>
                              <w:rPr>
                                <w:lang w:val="pt-BR" w:eastAsia="pt-BR"/>
                              </w:rPr>
                            </w:pPr>
                          </w:p>
                          <w:p w14:paraId="7A53E4E0" w14:textId="77777777" w:rsidR="006C5044" w:rsidRDefault="006C5044" w:rsidP="00841777">
                            <w:pPr>
                              <w:pStyle w:val="Normal0"/>
                              <w:spacing w:line="1" w:lineRule="atLeast"/>
                              <w:ind w:left="0" w:hanging="2"/>
                              <w:rPr>
                                <w:lang w:val="pt-BR" w:eastAsia="pt-BR"/>
                              </w:rPr>
                            </w:pPr>
                          </w:p>
                          <w:p w14:paraId="7F8062E0"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6C5044" w:rsidRDefault="006C5044">
                            <w:pPr>
                              <w:pStyle w:val="Normal0"/>
                              <w:spacing w:line="1" w:lineRule="atLeast"/>
                              <w:ind w:left="0" w:hanging="2"/>
                            </w:pPr>
                          </w:p>
                          <w:p w14:paraId="682A8DF5" w14:textId="77777777" w:rsidR="006C5044" w:rsidRDefault="006C5044"/>
                          <w:p w14:paraId="4394DA07" w14:textId="77777777" w:rsidR="006C5044" w:rsidRDefault="006C5044" w:rsidP="00841777">
                            <w:pPr>
                              <w:pStyle w:val="Subttulo"/>
                              <w:spacing w:line="1" w:lineRule="atLeast"/>
                              <w:ind w:left="3" w:hanging="5"/>
                              <w:jc w:val="center"/>
                            </w:pPr>
                          </w:p>
                          <w:p w14:paraId="407D1935" w14:textId="77777777" w:rsidR="006C5044" w:rsidRDefault="006C5044" w:rsidP="00B73F9E">
                            <w:pPr>
                              <w:pStyle w:val="Normal0"/>
                              <w:spacing w:line="1" w:lineRule="atLeast"/>
                              <w:ind w:left="0" w:hanging="2"/>
                              <w:rPr>
                                <w:lang w:val="pt-BR" w:eastAsia="pt-BR"/>
                              </w:rPr>
                            </w:pPr>
                          </w:p>
                          <w:p w14:paraId="1A3CD7DA" w14:textId="77777777" w:rsidR="006C5044" w:rsidRDefault="006C5044" w:rsidP="00B73F9E">
                            <w:pPr>
                              <w:pStyle w:val="Normal0"/>
                              <w:spacing w:line="1" w:lineRule="atLeast"/>
                              <w:ind w:left="0" w:hanging="2"/>
                              <w:rPr>
                                <w:lang w:val="pt-BR" w:eastAsia="pt-BR"/>
                              </w:rPr>
                            </w:pPr>
                          </w:p>
                          <w:p w14:paraId="2B31989E" w14:textId="77777777" w:rsidR="006C5044" w:rsidRDefault="006C5044" w:rsidP="00B73F9E">
                            <w:pPr>
                              <w:pStyle w:val="Normal0"/>
                              <w:spacing w:line="1" w:lineRule="atLeast"/>
                              <w:ind w:left="0" w:hanging="2"/>
                              <w:rPr>
                                <w:lang w:val="pt-BR" w:eastAsia="pt-BR"/>
                              </w:rPr>
                            </w:pPr>
                          </w:p>
                          <w:p w14:paraId="28B8B7BF" w14:textId="77777777" w:rsidR="006C5044" w:rsidRDefault="006C5044" w:rsidP="00B73F9E">
                            <w:pPr>
                              <w:pStyle w:val="Normal0"/>
                              <w:spacing w:line="1" w:lineRule="atLeast"/>
                              <w:ind w:left="0" w:hanging="2"/>
                              <w:rPr>
                                <w:lang w:val="pt-BR" w:eastAsia="pt-BR"/>
                              </w:rPr>
                            </w:pPr>
                          </w:p>
                          <w:p w14:paraId="516DE5C4" w14:textId="77777777" w:rsidR="006C5044" w:rsidRDefault="006C5044" w:rsidP="00B73F9E">
                            <w:pPr>
                              <w:pStyle w:val="Normal0"/>
                              <w:spacing w:line="1" w:lineRule="atLeast"/>
                              <w:ind w:left="0" w:hanging="2"/>
                              <w:rPr>
                                <w:lang w:val="pt-BR" w:eastAsia="pt-BR"/>
                              </w:rPr>
                            </w:pPr>
                          </w:p>
                          <w:p w14:paraId="00145FB5" w14:textId="77777777" w:rsidR="006C5044" w:rsidRDefault="006C5044" w:rsidP="00B73F9E">
                            <w:pPr>
                              <w:pStyle w:val="Normal0"/>
                              <w:spacing w:line="1" w:lineRule="atLeast"/>
                              <w:ind w:left="0" w:hanging="2"/>
                              <w:rPr>
                                <w:lang w:val="pt-BR" w:eastAsia="pt-BR"/>
                              </w:rPr>
                            </w:pPr>
                          </w:p>
                          <w:p w14:paraId="28A84B84" w14:textId="77777777" w:rsidR="006C5044" w:rsidRDefault="006C5044" w:rsidP="00B73F9E">
                            <w:pPr>
                              <w:pStyle w:val="Normal0"/>
                              <w:spacing w:line="1" w:lineRule="atLeast"/>
                              <w:ind w:left="0" w:hanging="2"/>
                              <w:rPr>
                                <w:lang w:val="pt-BR" w:eastAsia="pt-BR"/>
                              </w:rPr>
                            </w:pPr>
                          </w:p>
                          <w:p w14:paraId="5B65D999" w14:textId="77777777" w:rsidR="006C5044" w:rsidRDefault="006C5044" w:rsidP="00B73F9E">
                            <w:pPr>
                              <w:pStyle w:val="Normal0"/>
                              <w:spacing w:line="1" w:lineRule="atLeast"/>
                              <w:ind w:left="0" w:hanging="2"/>
                              <w:rPr>
                                <w:lang w:val="pt-BR" w:eastAsia="pt-BR"/>
                              </w:rPr>
                            </w:pPr>
                          </w:p>
                          <w:p w14:paraId="6D59B778" w14:textId="77777777" w:rsidR="006C5044" w:rsidRDefault="006C5044" w:rsidP="00B73F9E">
                            <w:pPr>
                              <w:pStyle w:val="Normal0"/>
                              <w:spacing w:line="1" w:lineRule="atLeast"/>
                              <w:ind w:left="0" w:hanging="2"/>
                              <w:rPr>
                                <w:lang w:val="pt-BR" w:eastAsia="pt-BR"/>
                              </w:rPr>
                            </w:pPr>
                          </w:p>
                          <w:p w14:paraId="25E05E39" w14:textId="77777777" w:rsidR="006C5044" w:rsidRDefault="006C5044" w:rsidP="00B73F9E">
                            <w:pPr>
                              <w:pStyle w:val="Normal0"/>
                              <w:spacing w:line="1" w:lineRule="atLeast"/>
                              <w:ind w:left="0" w:hanging="2"/>
                              <w:rPr>
                                <w:lang w:val="pt-BR" w:eastAsia="pt-BR"/>
                              </w:rPr>
                            </w:pPr>
                          </w:p>
                          <w:p w14:paraId="2B8B6C47" w14:textId="77777777" w:rsidR="006C5044" w:rsidRDefault="006C5044" w:rsidP="00B73F9E">
                            <w:pPr>
                              <w:pStyle w:val="Normal0"/>
                              <w:spacing w:line="1" w:lineRule="atLeast"/>
                              <w:ind w:left="0" w:hanging="2"/>
                              <w:rPr>
                                <w:lang w:val="pt-BR" w:eastAsia="pt-BR"/>
                              </w:rPr>
                            </w:pPr>
                          </w:p>
                          <w:p w14:paraId="1EC5A2C8" w14:textId="77777777" w:rsidR="006C5044" w:rsidRDefault="006C5044" w:rsidP="00B73F9E">
                            <w:pPr>
                              <w:pStyle w:val="Normal0"/>
                              <w:spacing w:line="1" w:lineRule="atLeast"/>
                              <w:ind w:left="0" w:hanging="2"/>
                              <w:rPr>
                                <w:lang w:val="pt-BR" w:eastAsia="pt-BR"/>
                              </w:rPr>
                            </w:pPr>
                          </w:p>
                          <w:p w14:paraId="1F0294F8" w14:textId="77777777" w:rsidR="006C5044" w:rsidRDefault="006C5044" w:rsidP="00B73F9E">
                            <w:pPr>
                              <w:pStyle w:val="Normal0"/>
                              <w:spacing w:line="1" w:lineRule="atLeast"/>
                              <w:ind w:left="0" w:hanging="2"/>
                              <w:rPr>
                                <w:lang w:val="pt-BR" w:eastAsia="pt-BR"/>
                              </w:rPr>
                            </w:pPr>
                          </w:p>
                          <w:p w14:paraId="4119BE6B" w14:textId="77777777" w:rsidR="006C5044" w:rsidRDefault="006C5044" w:rsidP="00B73F9E">
                            <w:pPr>
                              <w:pStyle w:val="Normal0"/>
                              <w:spacing w:line="1" w:lineRule="atLeast"/>
                              <w:ind w:left="0" w:hanging="2"/>
                              <w:rPr>
                                <w:lang w:val="pt-BR" w:eastAsia="pt-BR"/>
                              </w:rPr>
                            </w:pPr>
                          </w:p>
                          <w:p w14:paraId="13AADDEC" w14:textId="77777777" w:rsidR="006C5044" w:rsidRDefault="006C5044" w:rsidP="00B73F9E">
                            <w:pPr>
                              <w:pStyle w:val="Normal0"/>
                              <w:spacing w:line="1" w:lineRule="atLeast"/>
                              <w:ind w:left="0" w:hanging="2"/>
                              <w:rPr>
                                <w:lang w:val="pt-BR" w:eastAsia="pt-BR"/>
                              </w:rPr>
                            </w:pPr>
                          </w:p>
                          <w:p w14:paraId="1D10726A" w14:textId="77777777" w:rsidR="006C5044" w:rsidRDefault="006C5044" w:rsidP="00B73F9E">
                            <w:pPr>
                              <w:pStyle w:val="Normal0"/>
                              <w:spacing w:line="1" w:lineRule="atLeast"/>
                              <w:ind w:left="0" w:hanging="2"/>
                              <w:rPr>
                                <w:lang w:val="pt-BR" w:eastAsia="pt-BR"/>
                              </w:rPr>
                            </w:pPr>
                          </w:p>
                          <w:p w14:paraId="1B021185" w14:textId="77777777" w:rsidR="006C5044" w:rsidRDefault="006C5044" w:rsidP="00B73F9E">
                            <w:pPr>
                              <w:pStyle w:val="Normal0"/>
                              <w:spacing w:line="1" w:lineRule="atLeast"/>
                              <w:ind w:left="0" w:hanging="2"/>
                              <w:rPr>
                                <w:lang w:val="pt-BR" w:eastAsia="pt-BR"/>
                              </w:rPr>
                            </w:pPr>
                          </w:p>
                          <w:p w14:paraId="3966D9F5" w14:textId="77777777" w:rsidR="006C5044" w:rsidRDefault="006C5044" w:rsidP="00B73F9E">
                            <w:pPr>
                              <w:pStyle w:val="Normal0"/>
                              <w:spacing w:line="1" w:lineRule="atLeast"/>
                              <w:ind w:left="0" w:hanging="2"/>
                              <w:rPr>
                                <w:lang w:val="pt-BR" w:eastAsia="pt-BR"/>
                              </w:rPr>
                            </w:pPr>
                          </w:p>
                          <w:p w14:paraId="39C46026" w14:textId="77777777" w:rsidR="006C5044" w:rsidRDefault="006C5044" w:rsidP="00B73F9E">
                            <w:pPr>
                              <w:pStyle w:val="Normal0"/>
                              <w:spacing w:line="1" w:lineRule="atLeast"/>
                              <w:ind w:left="0" w:hanging="2"/>
                              <w:rPr>
                                <w:lang w:val="pt-BR" w:eastAsia="pt-BR"/>
                              </w:rPr>
                            </w:pPr>
                          </w:p>
                          <w:p w14:paraId="3DA96AF8" w14:textId="77777777" w:rsidR="006C5044" w:rsidRDefault="006C5044" w:rsidP="00B73F9E">
                            <w:pPr>
                              <w:pStyle w:val="Normal0"/>
                              <w:spacing w:line="1" w:lineRule="atLeast"/>
                              <w:ind w:left="0" w:hanging="2"/>
                              <w:rPr>
                                <w:lang w:val="pt-BR" w:eastAsia="pt-BR"/>
                              </w:rPr>
                            </w:pPr>
                          </w:p>
                          <w:p w14:paraId="27798BC7" w14:textId="77777777" w:rsidR="006C5044" w:rsidRDefault="006C5044" w:rsidP="00B73F9E">
                            <w:pPr>
                              <w:pStyle w:val="Normal0"/>
                              <w:spacing w:line="1" w:lineRule="atLeast"/>
                              <w:ind w:left="0" w:hanging="2"/>
                              <w:rPr>
                                <w:lang w:val="pt-BR" w:eastAsia="pt-BR"/>
                              </w:rPr>
                            </w:pPr>
                          </w:p>
                          <w:p w14:paraId="7CF42968" w14:textId="77777777" w:rsidR="006C5044" w:rsidRDefault="006C5044" w:rsidP="00B73F9E">
                            <w:pPr>
                              <w:pStyle w:val="Normal0"/>
                              <w:spacing w:line="1" w:lineRule="atLeast"/>
                              <w:ind w:left="0" w:hanging="2"/>
                              <w:rPr>
                                <w:lang w:val="pt-BR" w:eastAsia="pt-BR"/>
                              </w:rPr>
                            </w:pPr>
                          </w:p>
                          <w:p w14:paraId="3DE56C00" w14:textId="77777777" w:rsidR="006C5044" w:rsidRDefault="006C5044" w:rsidP="00B73F9E">
                            <w:pPr>
                              <w:pStyle w:val="Normal0"/>
                              <w:spacing w:line="1" w:lineRule="atLeast"/>
                              <w:ind w:left="0" w:hanging="2"/>
                              <w:rPr>
                                <w:lang w:val="pt-BR" w:eastAsia="pt-BR"/>
                              </w:rPr>
                            </w:pPr>
                          </w:p>
                          <w:p w14:paraId="256D0129" w14:textId="77777777" w:rsidR="006C5044" w:rsidRDefault="006C5044" w:rsidP="00B73F9E">
                            <w:pPr>
                              <w:pStyle w:val="Normal0"/>
                              <w:spacing w:line="1" w:lineRule="atLeast"/>
                              <w:ind w:left="0" w:hanging="2"/>
                              <w:rPr>
                                <w:lang w:val="pt-BR" w:eastAsia="pt-BR"/>
                              </w:rPr>
                            </w:pPr>
                          </w:p>
                          <w:p w14:paraId="61D24E78" w14:textId="77777777" w:rsidR="006C5044" w:rsidRDefault="006C5044" w:rsidP="00B73F9E">
                            <w:pPr>
                              <w:pStyle w:val="Normal0"/>
                              <w:spacing w:line="1" w:lineRule="atLeast"/>
                              <w:ind w:left="0" w:hanging="2"/>
                              <w:rPr>
                                <w:lang w:val="pt-BR" w:eastAsia="pt-BR"/>
                              </w:rPr>
                            </w:pPr>
                          </w:p>
                          <w:p w14:paraId="5C1943DC" w14:textId="77777777" w:rsidR="006C5044" w:rsidRDefault="006C5044" w:rsidP="00B73F9E">
                            <w:pPr>
                              <w:pStyle w:val="Normal0"/>
                              <w:spacing w:line="1" w:lineRule="atLeast"/>
                              <w:ind w:left="0" w:hanging="2"/>
                              <w:rPr>
                                <w:lang w:val="pt-BR" w:eastAsia="pt-BR"/>
                              </w:rPr>
                            </w:pPr>
                          </w:p>
                          <w:p w14:paraId="504D28D6" w14:textId="77777777" w:rsidR="006C5044" w:rsidRDefault="006C5044" w:rsidP="00841777">
                            <w:pPr>
                              <w:pStyle w:val="Normal0"/>
                              <w:spacing w:line="1" w:lineRule="atLeast"/>
                              <w:ind w:left="0" w:hanging="2"/>
                              <w:rPr>
                                <w:lang w:val="pt-BR" w:eastAsia="pt-BR"/>
                              </w:rPr>
                            </w:pPr>
                          </w:p>
                          <w:p w14:paraId="3B247262" w14:textId="77777777" w:rsidR="006C5044" w:rsidRDefault="006C5044" w:rsidP="00841777">
                            <w:pPr>
                              <w:pStyle w:val="Normal0"/>
                              <w:spacing w:line="1" w:lineRule="atLeast"/>
                              <w:ind w:left="0" w:hanging="2"/>
                              <w:rPr>
                                <w:lang w:val="pt-BR" w:eastAsia="pt-BR"/>
                              </w:rPr>
                            </w:pPr>
                          </w:p>
                          <w:p w14:paraId="0044EEE0" w14:textId="77777777" w:rsidR="006C5044" w:rsidRDefault="006C5044" w:rsidP="00841777">
                            <w:pPr>
                              <w:pStyle w:val="Normal0"/>
                              <w:spacing w:line="1" w:lineRule="atLeast"/>
                              <w:ind w:left="0" w:hanging="2"/>
                              <w:rPr>
                                <w:lang w:val="pt-BR" w:eastAsia="pt-BR"/>
                              </w:rPr>
                            </w:pPr>
                          </w:p>
                          <w:p w14:paraId="6F8CAF9C" w14:textId="77777777" w:rsidR="006C5044" w:rsidRDefault="006C5044" w:rsidP="00841777">
                            <w:pPr>
                              <w:pStyle w:val="Normal0"/>
                              <w:spacing w:line="1" w:lineRule="atLeast"/>
                              <w:ind w:left="0" w:hanging="2"/>
                              <w:rPr>
                                <w:lang w:val="pt-BR" w:eastAsia="pt-BR"/>
                              </w:rPr>
                            </w:pPr>
                          </w:p>
                          <w:p w14:paraId="0339E246" w14:textId="77777777" w:rsidR="006C5044" w:rsidRDefault="006C5044" w:rsidP="00841777">
                            <w:pPr>
                              <w:pStyle w:val="Normal0"/>
                              <w:spacing w:line="1" w:lineRule="atLeast"/>
                              <w:ind w:left="0" w:hanging="2"/>
                              <w:rPr>
                                <w:lang w:val="pt-BR" w:eastAsia="pt-BR"/>
                              </w:rPr>
                            </w:pPr>
                          </w:p>
                          <w:p w14:paraId="5EAA36D3" w14:textId="77777777" w:rsidR="006C5044" w:rsidRDefault="006C5044" w:rsidP="00841777">
                            <w:pPr>
                              <w:pStyle w:val="Normal0"/>
                              <w:spacing w:line="1" w:lineRule="atLeast"/>
                              <w:ind w:left="0" w:hanging="2"/>
                              <w:rPr>
                                <w:lang w:val="pt-BR" w:eastAsia="pt-BR"/>
                              </w:rPr>
                            </w:pPr>
                          </w:p>
                          <w:p w14:paraId="43061A9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6C5044" w:rsidRDefault="006C5044">
                            <w:pPr>
                              <w:pStyle w:val="Normal0"/>
                              <w:spacing w:line="1" w:lineRule="atLeast"/>
                              <w:ind w:left="0" w:hanging="2"/>
                            </w:pPr>
                          </w:p>
                          <w:p w14:paraId="66CC7416" w14:textId="77777777" w:rsidR="006C5044" w:rsidRDefault="006C5044"/>
                          <w:p w14:paraId="4C8E53A5" w14:textId="77777777" w:rsidR="006C5044" w:rsidRDefault="006C5044" w:rsidP="00841777">
                            <w:pPr>
                              <w:pStyle w:val="Subttulo"/>
                              <w:spacing w:line="1" w:lineRule="atLeast"/>
                              <w:ind w:left="3" w:hanging="5"/>
                              <w:jc w:val="center"/>
                            </w:pPr>
                          </w:p>
                          <w:p w14:paraId="0B2BD11D" w14:textId="77777777" w:rsidR="006C5044" w:rsidRDefault="006C5044" w:rsidP="00B73F9E">
                            <w:pPr>
                              <w:pStyle w:val="Normal0"/>
                              <w:spacing w:line="1" w:lineRule="atLeast"/>
                              <w:ind w:left="0" w:hanging="2"/>
                              <w:rPr>
                                <w:lang w:val="pt-BR" w:eastAsia="pt-BR"/>
                              </w:rPr>
                            </w:pPr>
                          </w:p>
                          <w:p w14:paraId="2B01F5CA" w14:textId="77777777" w:rsidR="006C5044" w:rsidRDefault="006C5044" w:rsidP="00B73F9E">
                            <w:pPr>
                              <w:pStyle w:val="Normal0"/>
                              <w:spacing w:line="1" w:lineRule="atLeast"/>
                              <w:ind w:left="0" w:hanging="2"/>
                              <w:rPr>
                                <w:lang w:val="pt-BR" w:eastAsia="pt-BR"/>
                              </w:rPr>
                            </w:pPr>
                          </w:p>
                          <w:p w14:paraId="053F1F54" w14:textId="77777777" w:rsidR="006C5044" w:rsidRDefault="006C5044" w:rsidP="00B73F9E">
                            <w:pPr>
                              <w:pStyle w:val="Normal0"/>
                              <w:spacing w:line="1" w:lineRule="atLeast"/>
                              <w:ind w:left="0" w:hanging="2"/>
                              <w:rPr>
                                <w:lang w:val="pt-BR" w:eastAsia="pt-BR"/>
                              </w:rPr>
                            </w:pPr>
                          </w:p>
                          <w:p w14:paraId="61A17DEE" w14:textId="77777777" w:rsidR="006C5044" w:rsidRDefault="006C5044" w:rsidP="00B73F9E">
                            <w:pPr>
                              <w:pStyle w:val="Normal0"/>
                              <w:spacing w:line="1" w:lineRule="atLeast"/>
                              <w:ind w:left="0" w:hanging="2"/>
                              <w:rPr>
                                <w:lang w:val="pt-BR" w:eastAsia="pt-BR"/>
                              </w:rPr>
                            </w:pPr>
                          </w:p>
                          <w:p w14:paraId="0B68F7F1" w14:textId="77777777" w:rsidR="006C5044" w:rsidRDefault="006C5044" w:rsidP="00B73F9E">
                            <w:pPr>
                              <w:pStyle w:val="Normal0"/>
                              <w:spacing w:line="1" w:lineRule="atLeast"/>
                              <w:ind w:left="0" w:hanging="2"/>
                              <w:rPr>
                                <w:lang w:val="pt-BR" w:eastAsia="pt-BR"/>
                              </w:rPr>
                            </w:pPr>
                          </w:p>
                          <w:p w14:paraId="54FCA247" w14:textId="77777777" w:rsidR="006C5044" w:rsidRDefault="006C5044" w:rsidP="00B73F9E">
                            <w:pPr>
                              <w:pStyle w:val="Normal0"/>
                              <w:spacing w:line="1" w:lineRule="atLeast"/>
                              <w:ind w:left="0" w:hanging="2"/>
                              <w:rPr>
                                <w:lang w:val="pt-BR" w:eastAsia="pt-BR"/>
                              </w:rPr>
                            </w:pPr>
                          </w:p>
                          <w:p w14:paraId="7AEA73CD" w14:textId="77777777" w:rsidR="006C5044" w:rsidRDefault="006C5044" w:rsidP="00B73F9E">
                            <w:pPr>
                              <w:pStyle w:val="Normal0"/>
                              <w:spacing w:line="1" w:lineRule="atLeast"/>
                              <w:ind w:left="0" w:hanging="2"/>
                              <w:rPr>
                                <w:lang w:val="pt-BR" w:eastAsia="pt-BR"/>
                              </w:rPr>
                            </w:pPr>
                          </w:p>
                          <w:p w14:paraId="0F6982E6" w14:textId="77777777" w:rsidR="006C5044" w:rsidRDefault="006C5044" w:rsidP="00B73F9E">
                            <w:pPr>
                              <w:pStyle w:val="Normal0"/>
                              <w:spacing w:line="1" w:lineRule="atLeast"/>
                              <w:ind w:left="0" w:hanging="2"/>
                              <w:rPr>
                                <w:lang w:val="pt-BR" w:eastAsia="pt-BR"/>
                              </w:rPr>
                            </w:pPr>
                          </w:p>
                          <w:p w14:paraId="5DCF7C1B" w14:textId="77777777" w:rsidR="006C5044" w:rsidRDefault="006C5044" w:rsidP="00B73F9E">
                            <w:pPr>
                              <w:pStyle w:val="Normal0"/>
                              <w:spacing w:line="1" w:lineRule="atLeast"/>
                              <w:ind w:left="0" w:hanging="2"/>
                              <w:rPr>
                                <w:lang w:val="pt-BR" w:eastAsia="pt-BR"/>
                              </w:rPr>
                            </w:pPr>
                          </w:p>
                          <w:p w14:paraId="7BD90DBE" w14:textId="77777777" w:rsidR="006C5044" w:rsidRDefault="006C5044" w:rsidP="00B73F9E">
                            <w:pPr>
                              <w:pStyle w:val="Normal0"/>
                              <w:spacing w:line="1" w:lineRule="atLeast"/>
                              <w:ind w:left="0" w:hanging="2"/>
                              <w:rPr>
                                <w:lang w:val="pt-BR" w:eastAsia="pt-BR"/>
                              </w:rPr>
                            </w:pPr>
                          </w:p>
                          <w:p w14:paraId="50F12E7B" w14:textId="77777777" w:rsidR="006C5044" w:rsidRDefault="006C5044" w:rsidP="00B73F9E">
                            <w:pPr>
                              <w:pStyle w:val="Normal0"/>
                              <w:spacing w:line="1" w:lineRule="atLeast"/>
                              <w:ind w:left="0" w:hanging="2"/>
                              <w:rPr>
                                <w:lang w:val="pt-BR" w:eastAsia="pt-BR"/>
                              </w:rPr>
                            </w:pPr>
                          </w:p>
                          <w:p w14:paraId="4F90F348" w14:textId="77777777" w:rsidR="006C5044" w:rsidRDefault="006C5044" w:rsidP="00B73F9E">
                            <w:pPr>
                              <w:pStyle w:val="Normal0"/>
                              <w:spacing w:line="1" w:lineRule="atLeast"/>
                              <w:ind w:left="0" w:hanging="2"/>
                              <w:rPr>
                                <w:lang w:val="pt-BR" w:eastAsia="pt-BR"/>
                              </w:rPr>
                            </w:pPr>
                          </w:p>
                          <w:p w14:paraId="06D1FFC1" w14:textId="77777777" w:rsidR="006C5044" w:rsidRDefault="006C5044" w:rsidP="00B73F9E">
                            <w:pPr>
                              <w:pStyle w:val="Normal0"/>
                              <w:spacing w:line="1" w:lineRule="atLeast"/>
                              <w:ind w:left="0" w:hanging="2"/>
                              <w:rPr>
                                <w:lang w:val="pt-BR" w:eastAsia="pt-BR"/>
                              </w:rPr>
                            </w:pPr>
                          </w:p>
                          <w:p w14:paraId="414D467C" w14:textId="77777777" w:rsidR="006C5044" w:rsidRDefault="006C5044" w:rsidP="00B73F9E">
                            <w:pPr>
                              <w:pStyle w:val="Normal0"/>
                              <w:spacing w:line="1" w:lineRule="atLeast"/>
                              <w:ind w:left="0" w:hanging="2"/>
                              <w:rPr>
                                <w:lang w:val="pt-BR" w:eastAsia="pt-BR"/>
                              </w:rPr>
                            </w:pPr>
                          </w:p>
                          <w:p w14:paraId="4C95E5CD" w14:textId="77777777" w:rsidR="006C5044" w:rsidRDefault="006C5044" w:rsidP="00B73F9E">
                            <w:pPr>
                              <w:pStyle w:val="Normal0"/>
                              <w:spacing w:line="1" w:lineRule="atLeast"/>
                              <w:ind w:left="0" w:hanging="2"/>
                              <w:rPr>
                                <w:lang w:val="pt-BR" w:eastAsia="pt-BR"/>
                              </w:rPr>
                            </w:pPr>
                          </w:p>
                          <w:p w14:paraId="2D9DD2C0" w14:textId="77777777" w:rsidR="006C5044" w:rsidRDefault="006C5044" w:rsidP="00B73F9E">
                            <w:pPr>
                              <w:pStyle w:val="Normal0"/>
                              <w:spacing w:line="1" w:lineRule="atLeast"/>
                              <w:ind w:left="0" w:hanging="2"/>
                              <w:rPr>
                                <w:lang w:val="pt-BR" w:eastAsia="pt-BR"/>
                              </w:rPr>
                            </w:pPr>
                          </w:p>
                          <w:p w14:paraId="1AAACB19" w14:textId="77777777" w:rsidR="006C5044" w:rsidRDefault="006C5044" w:rsidP="00B73F9E">
                            <w:pPr>
                              <w:pStyle w:val="Normal0"/>
                              <w:spacing w:line="1" w:lineRule="atLeast"/>
                              <w:ind w:left="0" w:hanging="2"/>
                              <w:rPr>
                                <w:lang w:val="pt-BR" w:eastAsia="pt-BR"/>
                              </w:rPr>
                            </w:pPr>
                          </w:p>
                          <w:p w14:paraId="253E2C2A" w14:textId="77777777" w:rsidR="006C5044" w:rsidRDefault="006C5044" w:rsidP="00B73F9E">
                            <w:pPr>
                              <w:pStyle w:val="Normal0"/>
                              <w:spacing w:line="1" w:lineRule="atLeast"/>
                              <w:ind w:left="0" w:hanging="2"/>
                              <w:rPr>
                                <w:lang w:val="pt-BR" w:eastAsia="pt-BR"/>
                              </w:rPr>
                            </w:pPr>
                          </w:p>
                          <w:p w14:paraId="5D3115EE" w14:textId="77777777" w:rsidR="006C5044" w:rsidRDefault="006C5044" w:rsidP="00B73F9E">
                            <w:pPr>
                              <w:pStyle w:val="Normal0"/>
                              <w:spacing w:line="1" w:lineRule="atLeast"/>
                              <w:ind w:left="0" w:hanging="2"/>
                              <w:rPr>
                                <w:lang w:val="pt-BR" w:eastAsia="pt-BR"/>
                              </w:rPr>
                            </w:pPr>
                          </w:p>
                          <w:p w14:paraId="3F234106" w14:textId="77777777" w:rsidR="006C5044" w:rsidRDefault="006C5044" w:rsidP="00B73F9E">
                            <w:pPr>
                              <w:pStyle w:val="Normal0"/>
                              <w:spacing w:line="1" w:lineRule="atLeast"/>
                              <w:ind w:left="0" w:hanging="2"/>
                              <w:rPr>
                                <w:lang w:val="pt-BR" w:eastAsia="pt-BR"/>
                              </w:rPr>
                            </w:pPr>
                          </w:p>
                          <w:p w14:paraId="46825CCB" w14:textId="77777777" w:rsidR="006C5044" w:rsidRDefault="006C5044" w:rsidP="00B73F9E">
                            <w:pPr>
                              <w:pStyle w:val="Normal0"/>
                              <w:spacing w:line="1" w:lineRule="atLeast"/>
                              <w:ind w:left="0" w:hanging="2"/>
                              <w:rPr>
                                <w:lang w:val="pt-BR" w:eastAsia="pt-BR"/>
                              </w:rPr>
                            </w:pPr>
                          </w:p>
                          <w:p w14:paraId="122EBAE1" w14:textId="77777777" w:rsidR="006C5044" w:rsidRDefault="006C5044" w:rsidP="00B73F9E">
                            <w:pPr>
                              <w:pStyle w:val="Normal0"/>
                              <w:spacing w:line="1" w:lineRule="atLeast"/>
                              <w:ind w:left="0" w:hanging="2"/>
                              <w:rPr>
                                <w:lang w:val="pt-BR" w:eastAsia="pt-BR"/>
                              </w:rPr>
                            </w:pPr>
                          </w:p>
                          <w:p w14:paraId="25C40921" w14:textId="77777777" w:rsidR="006C5044" w:rsidRDefault="006C5044" w:rsidP="00B73F9E">
                            <w:pPr>
                              <w:pStyle w:val="Normal0"/>
                              <w:spacing w:line="1" w:lineRule="atLeast"/>
                              <w:ind w:left="0" w:hanging="2"/>
                              <w:rPr>
                                <w:lang w:val="pt-BR" w:eastAsia="pt-BR"/>
                              </w:rPr>
                            </w:pPr>
                          </w:p>
                          <w:p w14:paraId="6C9F0416" w14:textId="77777777" w:rsidR="006C5044" w:rsidRDefault="006C5044" w:rsidP="00B73F9E">
                            <w:pPr>
                              <w:pStyle w:val="Normal0"/>
                              <w:spacing w:line="1" w:lineRule="atLeast"/>
                              <w:ind w:left="0" w:hanging="2"/>
                              <w:rPr>
                                <w:lang w:val="pt-BR" w:eastAsia="pt-BR"/>
                              </w:rPr>
                            </w:pPr>
                          </w:p>
                          <w:p w14:paraId="2B6CBCAD" w14:textId="77777777" w:rsidR="006C5044" w:rsidRDefault="006C5044" w:rsidP="00B73F9E">
                            <w:pPr>
                              <w:pStyle w:val="Normal0"/>
                              <w:spacing w:line="1" w:lineRule="atLeast"/>
                              <w:ind w:left="0" w:hanging="2"/>
                              <w:rPr>
                                <w:lang w:val="pt-BR" w:eastAsia="pt-BR"/>
                              </w:rPr>
                            </w:pPr>
                          </w:p>
                          <w:p w14:paraId="058EF5EB" w14:textId="77777777" w:rsidR="006C5044" w:rsidRDefault="006C5044" w:rsidP="00B73F9E">
                            <w:pPr>
                              <w:pStyle w:val="Normal0"/>
                              <w:spacing w:line="1" w:lineRule="atLeast"/>
                              <w:ind w:left="0" w:hanging="2"/>
                              <w:rPr>
                                <w:lang w:val="pt-BR" w:eastAsia="pt-BR"/>
                              </w:rPr>
                            </w:pPr>
                          </w:p>
                          <w:p w14:paraId="587CED45" w14:textId="77777777" w:rsidR="006C5044" w:rsidRDefault="006C5044" w:rsidP="00841777">
                            <w:pPr>
                              <w:pStyle w:val="Normal0"/>
                              <w:spacing w:line="1" w:lineRule="atLeast"/>
                              <w:ind w:left="0" w:hanging="2"/>
                              <w:rPr>
                                <w:lang w:val="pt-BR" w:eastAsia="pt-BR"/>
                              </w:rPr>
                            </w:pPr>
                          </w:p>
                          <w:p w14:paraId="4BA7530C" w14:textId="77777777" w:rsidR="006C5044" w:rsidRDefault="006C5044" w:rsidP="00841777">
                            <w:pPr>
                              <w:pStyle w:val="Normal0"/>
                              <w:spacing w:line="1" w:lineRule="atLeast"/>
                              <w:ind w:left="0" w:hanging="2"/>
                              <w:rPr>
                                <w:lang w:val="pt-BR" w:eastAsia="pt-BR"/>
                              </w:rPr>
                            </w:pPr>
                          </w:p>
                          <w:p w14:paraId="6D29CB2C" w14:textId="77777777" w:rsidR="006C5044" w:rsidRDefault="006C5044" w:rsidP="00841777">
                            <w:pPr>
                              <w:pStyle w:val="Normal0"/>
                              <w:spacing w:line="1" w:lineRule="atLeast"/>
                              <w:ind w:left="0" w:hanging="2"/>
                              <w:rPr>
                                <w:lang w:val="pt-BR" w:eastAsia="pt-BR"/>
                              </w:rPr>
                            </w:pPr>
                          </w:p>
                          <w:p w14:paraId="776452B0" w14:textId="77777777" w:rsidR="006C5044" w:rsidRDefault="006C5044" w:rsidP="00841777">
                            <w:pPr>
                              <w:pStyle w:val="Normal0"/>
                              <w:spacing w:line="1" w:lineRule="atLeast"/>
                              <w:ind w:left="0" w:hanging="2"/>
                              <w:rPr>
                                <w:lang w:val="pt-BR" w:eastAsia="pt-BR"/>
                              </w:rPr>
                            </w:pPr>
                          </w:p>
                          <w:p w14:paraId="5EC525F1" w14:textId="77777777" w:rsidR="006C5044" w:rsidRDefault="006C5044" w:rsidP="00841777">
                            <w:pPr>
                              <w:pStyle w:val="Normal0"/>
                              <w:spacing w:line="1" w:lineRule="atLeast"/>
                              <w:ind w:left="0" w:hanging="2"/>
                              <w:rPr>
                                <w:lang w:val="pt-BR" w:eastAsia="pt-BR"/>
                              </w:rPr>
                            </w:pPr>
                          </w:p>
                          <w:p w14:paraId="4C4D8011" w14:textId="77777777" w:rsidR="006C5044" w:rsidRDefault="006C5044" w:rsidP="00841777">
                            <w:pPr>
                              <w:pStyle w:val="Normal0"/>
                              <w:spacing w:line="1" w:lineRule="atLeast"/>
                              <w:ind w:left="0" w:hanging="2"/>
                              <w:rPr>
                                <w:lang w:val="pt-BR" w:eastAsia="pt-BR"/>
                              </w:rPr>
                            </w:pPr>
                          </w:p>
                          <w:p w14:paraId="5436ED22"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6C5044" w:rsidRDefault="006C5044">
                            <w:pPr>
                              <w:pStyle w:val="Normal0"/>
                              <w:spacing w:line="1" w:lineRule="atLeast"/>
                              <w:ind w:left="0" w:hanging="2"/>
                            </w:pPr>
                          </w:p>
                          <w:p w14:paraId="19DD65A1" w14:textId="77777777" w:rsidR="006C5044" w:rsidRDefault="006C5044"/>
                          <w:p w14:paraId="5D909CF1" w14:textId="77777777" w:rsidR="006C5044" w:rsidRDefault="006C5044" w:rsidP="00841777">
                            <w:pPr>
                              <w:pStyle w:val="Subttulo"/>
                              <w:spacing w:line="1" w:lineRule="atLeast"/>
                              <w:ind w:left="3" w:hanging="5"/>
                              <w:jc w:val="center"/>
                            </w:pPr>
                          </w:p>
                          <w:p w14:paraId="0FE1A005" w14:textId="77777777" w:rsidR="006C5044" w:rsidRDefault="006C5044" w:rsidP="00B73F9E">
                            <w:pPr>
                              <w:pStyle w:val="Normal0"/>
                              <w:spacing w:line="1" w:lineRule="atLeast"/>
                              <w:ind w:left="0" w:hanging="2"/>
                              <w:rPr>
                                <w:lang w:val="pt-BR" w:eastAsia="pt-BR"/>
                              </w:rPr>
                            </w:pPr>
                          </w:p>
                          <w:p w14:paraId="5DC4AAD1" w14:textId="77777777" w:rsidR="006C5044" w:rsidRDefault="006C5044" w:rsidP="00B73F9E">
                            <w:pPr>
                              <w:pStyle w:val="Normal0"/>
                              <w:spacing w:line="1" w:lineRule="atLeast"/>
                              <w:ind w:left="0" w:hanging="2"/>
                              <w:rPr>
                                <w:lang w:val="pt-BR" w:eastAsia="pt-BR"/>
                              </w:rPr>
                            </w:pPr>
                          </w:p>
                          <w:p w14:paraId="5CDA0D4F" w14:textId="77777777" w:rsidR="006C5044" w:rsidRDefault="006C5044" w:rsidP="00B73F9E">
                            <w:pPr>
                              <w:pStyle w:val="Normal0"/>
                              <w:spacing w:line="1" w:lineRule="atLeast"/>
                              <w:ind w:left="0" w:hanging="2"/>
                              <w:rPr>
                                <w:lang w:val="pt-BR" w:eastAsia="pt-BR"/>
                              </w:rPr>
                            </w:pPr>
                          </w:p>
                          <w:p w14:paraId="343D736E" w14:textId="77777777" w:rsidR="006C5044" w:rsidRDefault="006C5044" w:rsidP="00B73F9E">
                            <w:pPr>
                              <w:pStyle w:val="Normal0"/>
                              <w:spacing w:line="1" w:lineRule="atLeast"/>
                              <w:ind w:left="0" w:hanging="2"/>
                              <w:rPr>
                                <w:lang w:val="pt-BR" w:eastAsia="pt-BR"/>
                              </w:rPr>
                            </w:pPr>
                          </w:p>
                          <w:p w14:paraId="348213BC" w14:textId="77777777" w:rsidR="006C5044" w:rsidRDefault="006C5044" w:rsidP="00B73F9E">
                            <w:pPr>
                              <w:pStyle w:val="Normal0"/>
                              <w:spacing w:line="1" w:lineRule="atLeast"/>
                              <w:ind w:left="0" w:hanging="2"/>
                              <w:rPr>
                                <w:lang w:val="pt-BR" w:eastAsia="pt-BR"/>
                              </w:rPr>
                            </w:pPr>
                          </w:p>
                          <w:p w14:paraId="7D3BE5CA" w14:textId="77777777" w:rsidR="006C5044" w:rsidRDefault="006C5044" w:rsidP="00B73F9E">
                            <w:pPr>
                              <w:pStyle w:val="Normal0"/>
                              <w:spacing w:line="1" w:lineRule="atLeast"/>
                              <w:ind w:left="0" w:hanging="2"/>
                              <w:rPr>
                                <w:lang w:val="pt-BR" w:eastAsia="pt-BR"/>
                              </w:rPr>
                            </w:pPr>
                          </w:p>
                          <w:p w14:paraId="7DEB760F" w14:textId="77777777" w:rsidR="006C5044" w:rsidRDefault="006C5044" w:rsidP="00B73F9E">
                            <w:pPr>
                              <w:pStyle w:val="Normal0"/>
                              <w:spacing w:line="1" w:lineRule="atLeast"/>
                              <w:ind w:left="0" w:hanging="2"/>
                              <w:rPr>
                                <w:lang w:val="pt-BR" w:eastAsia="pt-BR"/>
                              </w:rPr>
                            </w:pPr>
                          </w:p>
                          <w:p w14:paraId="4D1D0B12" w14:textId="77777777" w:rsidR="006C5044" w:rsidRDefault="006C5044" w:rsidP="00B73F9E">
                            <w:pPr>
                              <w:pStyle w:val="Normal0"/>
                              <w:spacing w:line="1" w:lineRule="atLeast"/>
                              <w:ind w:left="0" w:hanging="2"/>
                              <w:rPr>
                                <w:lang w:val="pt-BR" w:eastAsia="pt-BR"/>
                              </w:rPr>
                            </w:pPr>
                          </w:p>
                          <w:p w14:paraId="6E3E817C" w14:textId="77777777" w:rsidR="006C5044" w:rsidRDefault="006C5044" w:rsidP="00B73F9E">
                            <w:pPr>
                              <w:pStyle w:val="Normal0"/>
                              <w:spacing w:line="1" w:lineRule="atLeast"/>
                              <w:ind w:left="0" w:hanging="2"/>
                              <w:rPr>
                                <w:lang w:val="pt-BR" w:eastAsia="pt-BR"/>
                              </w:rPr>
                            </w:pPr>
                          </w:p>
                          <w:p w14:paraId="6EFA6AFB" w14:textId="77777777" w:rsidR="006C5044" w:rsidRDefault="006C5044" w:rsidP="00B73F9E">
                            <w:pPr>
                              <w:pStyle w:val="Normal0"/>
                              <w:spacing w:line="1" w:lineRule="atLeast"/>
                              <w:ind w:left="0" w:hanging="2"/>
                              <w:rPr>
                                <w:lang w:val="pt-BR" w:eastAsia="pt-BR"/>
                              </w:rPr>
                            </w:pPr>
                          </w:p>
                          <w:p w14:paraId="17E6FF9E" w14:textId="77777777" w:rsidR="006C5044" w:rsidRDefault="006C5044" w:rsidP="00B73F9E">
                            <w:pPr>
                              <w:pStyle w:val="Normal0"/>
                              <w:spacing w:line="1" w:lineRule="atLeast"/>
                              <w:ind w:left="0" w:hanging="2"/>
                              <w:rPr>
                                <w:lang w:val="pt-BR" w:eastAsia="pt-BR"/>
                              </w:rPr>
                            </w:pPr>
                          </w:p>
                          <w:p w14:paraId="13E9218C" w14:textId="77777777" w:rsidR="006C5044" w:rsidRDefault="006C5044" w:rsidP="00B73F9E">
                            <w:pPr>
                              <w:pStyle w:val="Normal0"/>
                              <w:spacing w:line="1" w:lineRule="atLeast"/>
                              <w:ind w:left="0" w:hanging="2"/>
                              <w:rPr>
                                <w:lang w:val="pt-BR" w:eastAsia="pt-BR"/>
                              </w:rPr>
                            </w:pPr>
                          </w:p>
                          <w:p w14:paraId="71B8C6D5" w14:textId="77777777" w:rsidR="006C5044" w:rsidRDefault="006C5044" w:rsidP="00B73F9E">
                            <w:pPr>
                              <w:pStyle w:val="Normal0"/>
                              <w:spacing w:line="1" w:lineRule="atLeast"/>
                              <w:ind w:left="0" w:hanging="2"/>
                              <w:rPr>
                                <w:lang w:val="pt-BR" w:eastAsia="pt-BR"/>
                              </w:rPr>
                            </w:pPr>
                          </w:p>
                          <w:p w14:paraId="58B0C473" w14:textId="77777777" w:rsidR="006C5044" w:rsidRDefault="006C5044" w:rsidP="00B73F9E">
                            <w:pPr>
                              <w:pStyle w:val="Normal0"/>
                              <w:spacing w:line="1" w:lineRule="atLeast"/>
                              <w:ind w:left="0" w:hanging="2"/>
                              <w:rPr>
                                <w:lang w:val="pt-BR" w:eastAsia="pt-BR"/>
                              </w:rPr>
                            </w:pPr>
                          </w:p>
                          <w:p w14:paraId="106D5F59" w14:textId="77777777" w:rsidR="006C5044" w:rsidRDefault="006C5044" w:rsidP="00B73F9E">
                            <w:pPr>
                              <w:pStyle w:val="Normal0"/>
                              <w:spacing w:line="1" w:lineRule="atLeast"/>
                              <w:ind w:left="0" w:hanging="2"/>
                              <w:rPr>
                                <w:lang w:val="pt-BR" w:eastAsia="pt-BR"/>
                              </w:rPr>
                            </w:pPr>
                          </w:p>
                          <w:p w14:paraId="4EEF9E91" w14:textId="77777777" w:rsidR="006C5044" w:rsidRDefault="006C5044" w:rsidP="00B73F9E">
                            <w:pPr>
                              <w:pStyle w:val="Normal0"/>
                              <w:spacing w:line="1" w:lineRule="atLeast"/>
                              <w:ind w:left="0" w:hanging="2"/>
                              <w:rPr>
                                <w:lang w:val="pt-BR" w:eastAsia="pt-BR"/>
                              </w:rPr>
                            </w:pPr>
                          </w:p>
                          <w:p w14:paraId="59A2F438" w14:textId="77777777" w:rsidR="006C5044" w:rsidRDefault="006C5044" w:rsidP="00B73F9E">
                            <w:pPr>
                              <w:pStyle w:val="Normal0"/>
                              <w:spacing w:line="1" w:lineRule="atLeast"/>
                              <w:ind w:left="0" w:hanging="2"/>
                              <w:rPr>
                                <w:lang w:val="pt-BR" w:eastAsia="pt-BR"/>
                              </w:rPr>
                            </w:pPr>
                          </w:p>
                          <w:p w14:paraId="5B7FF67D" w14:textId="77777777" w:rsidR="006C5044" w:rsidRDefault="006C5044" w:rsidP="00B73F9E">
                            <w:pPr>
                              <w:pStyle w:val="Normal0"/>
                              <w:spacing w:line="1" w:lineRule="atLeast"/>
                              <w:ind w:left="0" w:hanging="2"/>
                              <w:rPr>
                                <w:lang w:val="pt-BR" w:eastAsia="pt-BR"/>
                              </w:rPr>
                            </w:pPr>
                          </w:p>
                          <w:p w14:paraId="571FF3B3" w14:textId="77777777" w:rsidR="006C5044" w:rsidRDefault="006C5044" w:rsidP="00B73F9E">
                            <w:pPr>
                              <w:pStyle w:val="Normal0"/>
                              <w:spacing w:line="1" w:lineRule="atLeast"/>
                              <w:ind w:left="0" w:hanging="2"/>
                              <w:rPr>
                                <w:lang w:val="pt-BR" w:eastAsia="pt-BR"/>
                              </w:rPr>
                            </w:pPr>
                          </w:p>
                          <w:p w14:paraId="7FD4EF24" w14:textId="77777777" w:rsidR="006C5044" w:rsidRDefault="006C5044" w:rsidP="00B73F9E">
                            <w:pPr>
                              <w:pStyle w:val="Normal0"/>
                              <w:spacing w:line="1" w:lineRule="atLeast"/>
                              <w:ind w:left="0" w:hanging="2"/>
                              <w:rPr>
                                <w:lang w:val="pt-BR" w:eastAsia="pt-BR"/>
                              </w:rPr>
                            </w:pPr>
                          </w:p>
                          <w:p w14:paraId="26E74578" w14:textId="77777777" w:rsidR="006C5044" w:rsidRDefault="006C5044" w:rsidP="00B73F9E">
                            <w:pPr>
                              <w:pStyle w:val="Normal0"/>
                              <w:spacing w:line="1" w:lineRule="atLeast"/>
                              <w:ind w:left="0" w:hanging="2"/>
                              <w:rPr>
                                <w:lang w:val="pt-BR" w:eastAsia="pt-BR"/>
                              </w:rPr>
                            </w:pPr>
                          </w:p>
                          <w:p w14:paraId="1160DD25" w14:textId="77777777" w:rsidR="006C5044" w:rsidRDefault="006C5044" w:rsidP="00B73F9E">
                            <w:pPr>
                              <w:pStyle w:val="Normal0"/>
                              <w:spacing w:line="1" w:lineRule="atLeast"/>
                              <w:ind w:left="0" w:hanging="2"/>
                              <w:rPr>
                                <w:lang w:val="pt-BR" w:eastAsia="pt-BR"/>
                              </w:rPr>
                            </w:pPr>
                          </w:p>
                          <w:p w14:paraId="4C109208" w14:textId="77777777" w:rsidR="006C5044" w:rsidRDefault="006C5044" w:rsidP="00B73F9E">
                            <w:pPr>
                              <w:pStyle w:val="Normal0"/>
                              <w:spacing w:line="1" w:lineRule="atLeast"/>
                              <w:ind w:left="0" w:hanging="2"/>
                              <w:rPr>
                                <w:lang w:val="pt-BR" w:eastAsia="pt-BR"/>
                              </w:rPr>
                            </w:pPr>
                          </w:p>
                          <w:p w14:paraId="32BF2296" w14:textId="77777777" w:rsidR="006C5044" w:rsidRDefault="006C5044" w:rsidP="00B73F9E">
                            <w:pPr>
                              <w:pStyle w:val="Normal0"/>
                              <w:spacing w:line="1" w:lineRule="atLeast"/>
                              <w:ind w:left="0" w:hanging="2"/>
                              <w:rPr>
                                <w:lang w:val="pt-BR" w:eastAsia="pt-BR"/>
                              </w:rPr>
                            </w:pPr>
                          </w:p>
                          <w:p w14:paraId="699E9A9F" w14:textId="77777777" w:rsidR="006C5044" w:rsidRDefault="006C5044" w:rsidP="00B73F9E">
                            <w:pPr>
                              <w:pStyle w:val="Normal0"/>
                              <w:spacing w:line="1" w:lineRule="atLeast"/>
                              <w:ind w:left="0" w:hanging="2"/>
                              <w:rPr>
                                <w:lang w:val="pt-BR" w:eastAsia="pt-BR"/>
                              </w:rPr>
                            </w:pPr>
                          </w:p>
                          <w:p w14:paraId="049EC691" w14:textId="77777777" w:rsidR="006C5044" w:rsidRDefault="006C5044" w:rsidP="00B73F9E">
                            <w:pPr>
                              <w:pStyle w:val="Normal0"/>
                              <w:spacing w:line="1" w:lineRule="atLeast"/>
                              <w:ind w:left="0" w:hanging="2"/>
                              <w:rPr>
                                <w:lang w:val="pt-BR" w:eastAsia="pt-BR"/>
                              </w:rPr>
                            </w:pPr>
                          </w:p>
                          <w:p w14:paraId="5A34655E" w14:textId="77777777" w:rsidR="006C5044" w:rsidRDefault="006C5044" w:rsidP="00841777">
                            <w:pPr>
                              <w:pStyle w:val="Normal0"/>
                              <w:spacing w:line="1" w:lineRule="atLeast"/>
                              <w:ind w:left="0" w:hanging="2"/>
                              <w:rPr>
                                <w:lang w:val="pt-BR" w:eastAsia="pt-BR"/>
                              </w:rPr>
                            </w:pPr>
                          </w:p>
                          <w:p w14:paraId="2721A5EF" w14:textId="77777777" w:rsidR="006C5044" w:rsidRDefault="006C5044" w:rsidP="00841777">
                            <w:pPr>
                              <w:pStyle w:val="Normal0"/>
                              <w:spacing w:line="1" w:lineRule="atLeast"/>
                              <w:ind w:left="0" w:hanging="2"/>
                              <w:rPr>
                                <w:lang w:val="pt-BR" w:eastAsia="pt-BR"/>
                              </w:rPr>
                            </w:pPr>
                          </w:p>
                          <w:p w14:paraId="50E7930C" w14:textId="77777777" w:rsidR="006C5044" w:rsidRDefault="006C5044" w:rsidP="00841777">
                            <w:pPr>
                              <w:pStyle w:val="Normal0"/>
                              <w:spacing w:line="1" w:lineRule="atLeast"/>
                              <w:ind w:left="0" w:hanging="2"/>
                              <w:rPr>
                                <w:lang w:val="pt-BR" w:eastAsia="pt-BR"/>
                              </w:rPr>
                            </w:pPr>
                          </w:p>
                          <w:p w14:paraId="5F01094D" w14:textId="77777777" w:rsidR="006C5044" w:rsidRDefault="006C5044" w:rsidP="00841777">
                            <w:pPr>
                              <w:pStyle w:val="Normal0"/>
                              <w:spacing w:line="1" w:lineRule="atLeast"/>
                              <w:ind w:left="0" w:hanging="2"/>
                              <w:rPr>
                                <w:lang w:val="pt-BR" w:eastAsia="pt-BR"/>
                              </w:rPr>
                            </w:pPr>
                          </w:p>
                          <w:p w14:paraId="45CEB5ED" w14:textId="77777777" w:rsidR="006C5044" w:rsidRDefault="006C5044" w:rsidP="00841777">
                            <w:pPr>
                              <w:pStyle w:val="Normal0"/>
                              <w:spacing w:line="1" w:lineRule="atLeast"/>
                              <w:ind w:left="0" w:hanging="2"/>
                              <w:rPr>
                                <w:lang w:val="pt-BR" w:eastAsia="pt-BR"/>
                              </w:rPr>
                            </w:pPr>
                          </w:p>
                          <w:p w14:paraId="26260E9B" w14:textId="77777777" w:rsidR="006C5044" w:rsidRDefault="006C5044" w:rsidP="00841777">
                            <w:pPr>
                              <w:pStyle w:val="Normal0"/>
                              <w:spacing w:line="1" w:lineRule="atLeast"/>
                              <w:ind w:left="0" w:hanging="2"/>
                              <w:rPr>
                                <w:lang w:val="pt-BR" w:eastAsia="pt-BR"/>
                              </w:rPr>
                            </w:pPr>
                          </w:p>
                          <w:p w14:paraId="1D0B0B0E"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6C5044" w:rsidRDefault="006C5044">
                            <w:pPr>
                              <w:pStyle w:val="Normal0"/>
                              <w:spacing w:line="1" w:lineRule="atLeast"/>
                              <w:ind w:left="0" w:hanging="2"/>
                            </w:pPr>
                          </w:p>
                          <w:p w14:paraId="4DEB0A16" w14:textId="77777777" w:rsidR="006C5044" w:rsidRDefault="006C5044"/>
                          <w:p w14:paraId="4CEEBA32" w14:textId="77777777" w:rsidR="006C5044" w:rsidRDefault="006C5044" w:rsidP="00841777">
                            <w:pPr>
                              <w:pStyle w:val="Subttulo"/>
                              <w:spacing w:line="1" w:lineRule="atLeast"/>
                              <w:ind w:left="3" w:hanging="5"/>
                              <w:jc w:val="center"/>
                            </w:pPr>
                          </w:p>
                          <w:p w14:paraId="7D69DF96" w14:textId="77777777" w:rsidR="006C5044" w:rsidRDefault="006C5044" w:rsidP="00B73F9E">
                            <w:pPr>
                              <w:pStyle w:val="Normal0"/>
                              <w:spacing w:line="1" w:lineRule="atLeast"/>
                              <w:ind w:left="0" w:hanging="2"/>
                              <w:rPr>
                                <w:lang w:val="pt-BR" w:eastAsia="pt-BR"/>
                              </w:rPr>
                            </w:pPr>
                          </w:p>
                          <w:p w14:paraId="61B36C02" w14:textId="77777777" w:rsidR="006C5044" w:rsidRDefault="006C5044" w:rsidP="00B73F9E">
                            <w:pPr>
                              <w:pStyle w:val="Normal0"/>
                              <w:spacing w:line="1" w:lineRule="atLeast"/>
                              <w:ind w:left="0" w:hanging="2"/>
                              <w:rPr>
                                <w:lang w:val="pt-BR" w:eastAsia="pt-BR"/>
                              </w:rPr>
                            </w:pPr>
                          </w:p>
                          <w:p w14:paraId="3B4385EF" w14:textId="77777777" w:rsidR="006C5044" w:rsidRDefault="006C5044" w:rsidP="00B73F9E">
                            <w:pPr>
                              <w:pStyle w:val="Normal0"/>
                              <w:spacing w:line="1" w:lineRule="atLeast"/>
                              <w:ind w:left="0" w:hanging="2"/>
                              <w:rPr>
                                <w:lang w:val="pt-BR" w:eastAsia="pt-BR"/>
                              </w:rPr>
                            </w:pPr>
                          </w:p>
                          <w:p w14:paraId="2875E94F" w14:textId="77777777" w:rsidR="006C5044" w:rsidRDefault="006C5044" w:rsidP="00B73F9E">
                            <w:pPr>
                              <w:pStyle w:val="Normal0"/>
                              <w:spacing w:line="1" w:lineRule="atLeast"/>
                              <w:ind w:left="0" w:hanging="2"/>
                              <w:rPr>
                                <w:lang w:val="pt-BR" w:eastAsia="pt-BR"/>
                              </w:rPr>
                            </w:pPr>
                          </w:p>
                          <w:p w14:paraId="4E843A1D" w14:textId="77777777" w:rsidR="006C5044" w:rsidRDefault="006C5044" w:rsidP="00B73F9E">
                            <w:pPr>
                              <w:pStyle w:val="Normal0"/>
                              <w:spacing w:line="1" w:lineRule="atLeast"/>
                              <w:ind w:left="0" w:hanging="2"/>
                              <w:rPr>
                                <w:lang w:val="pt-BR" w:eastAsia="pt-BR"/>
                              </w:rPr>
                            </w:pPr>
                          </w:p>
                          <w:p w14:paraId="41B65023" w14:textId="77777777" w:rsidR="006C5044" w:rsidRDefault="006C5044" w:rsidP="00B73F9E">
                            <w:pPr>
                              <w:pStyle w:val="Normal0"/>
                              <w:spacing w:line="1" w:lineRule="atLeast"/>
                              <w:ind w:left="0" w:hanging="2"/>
                              <w:rPr>
                                <w:lang w:val="pt-BR" w:eastAsia="pt-BR"/>
                              </w:rPr>
                            </w:pPr>
                          </w:p>
                          <w:p w14:paraId="0A2D343F" w14:textId="77777777" w:rsidR="006C5044" w:rsidRDefault="006C5044" w:rsidP="00B73F9E">
                            <w:pPr>
                              <w:pStyle w:val="Normal0"/>
                              <w:spacing w:line="1" w:lineRule="atLeast"/>
                              <w:ind w:left="0" w:hanging="2"/>
                              <w:rPr>
                                <w:lang w:val="pt-BR" w:eastAsia="pt-BR"/>
                              </w:rPr>
                            </w:pPr>
                          </w:p>
                          <w:p w14:paraId="033A0D16" w14:textId="77777777" w:rsidR="006C5044" w:rsidRDefault="006C5044" w:rsidP="00B73F9E">
                            <w:pPr>
                              <w:pStyle w:val="Normal0"/>
                              <w:spacing w:line="1" w:lineRule="atLeast"/>
                              <w:ind w:left="0" w:hanging="2"/>
                              <w:rPr>
                                <w:lang w:val="pt-BR" w:eastAsia="pt-BR"/>
                              </w:rPr>
                            </w:pPr>
                          </w:p>
                          <w:p w14:paraId="6514C14F" w14:textId="77777777" w:rsidR="006C5044" w:rsidRDefault="006C5044" w:rsidP="00B73F9E">
                            <w:pPr>
                              <w:pStyle w:val="Normal0"/>
                              <w:spacing w:line="1" w:lineRule="atLeast"/>
                              <w:ind w:left="0" w:hanging="2"/>
                              <w:rPr>
                                <w:lang w:val="pt-BR" w:eastAsia="pt-BR"/>
                              </w:rPr>
                            </w:pPr>
                          </w:p>
                          <w:p w14:paraId="6848D601" w14:textId="77777777" w:rsidR="006C5044" w:rsidRDefault="006C5044" w:rsidP="00B73F9E">
                            <w:pPr>
                              <w:pStyle w:val="Normal0"/>
                              <w:spacing w:line="1" w:lineRule="atLeast"/>
                              <w:ind w:left="0" w:hanging="2"/>
                              <w:rPr>
                                <w:lang w:val="pt-BR" w:eastAsia="pt-BR"/>
                              </w:rPr>
                            </w:pPr>
                          </w:p>
                          <w:p w14:paraId="4D46E131" w14:textId="77777777" w:rsidR="006C5044" w:rsidRDefault="006C5044" w:rsidP="00B73F9E">
                            <w:pPr>
                              <w:pStyle w:val="Normal0"/>
                              <w:spacing w:line="1" w:lineRule="atLeast"/>
                              <w:ind w:left="0" w:hanging="2"/>
                              <w:rPr>
                                <w:lang w:val="pt-BR" w:eastAsia="pt-BR"/>
                              </w:rPr>
                            </w:pPr>
                          </w:p>
                          <w:p w14:paraId="333A062B" w14:textId="77777777" w:rsidR="006C5044" w:rsidRDefault="006C5044" w:rsidP="00B73F9E">
                            <w:pPr>
                              <w:pStyle w:val="Normal0"/>
                              <w:spacing w:line="1" w:lineRule="atLeast"/>
                              <w:ind w:left="0" w:hanging="2"/>
                              <w:rPr>
                                <w:lang w:val="pt-BR" w:eastAsia="pt-BR"/>
                              </w:rPr>
                            </w:pPr>
                          </w:p>
                          <w:p w14:paraId="540B72A4" w14:textId="77777777" w:rsidR="006C5044" w:rsidRDefault="006C5044" w:rsidP="00B73F9E">
                            <w:pPr>
                              <w:pStyle w:val="Normal0"/>
                              <w:spacing w:line="1" w:lineRule="atLeast"/>
                              <w:ind w:left="0" w:hanging="2"/>
                              <w:rPr>
                                <w:lang w:val="pt-BR" w:eastAsia="pt-BR"/>
                              </w:rPr>
                            </w:pPr>
                          </w:p>
                          <w:p w14:paraId="5639E14F" w14:textId="77777777" w:rsidR="006C5044" w:rsidRDefault="006C5044" w:rsidP="00B73F9E">
                            <w:pPr>
                              <w:pStyle w:val="Normal0"/>
                              <w:spacing w:line="1" w:lineRule="atLeast"/>
                              <w:ind w:left="0" w:hanging="2"/>
                              <w:rPr>
                                <w:lang w:val="pt-BR" w:eastAsia="pt-BR"/>
                              </w:rPr>
                            </w:pPr>
                          </w:p>
                          <w:p w14:paraId="0585647A" w14:textId="77777777" w:rsidR="006C5044" w:rsidRDefault="006C5044" w:rsidP="00B73F9E">
                            <w:pPr>
                              <w:pStyle w:val="Normal0"/>
                              <w:spacing w:line="1" w:lineRule="atLeast"/>
                              <w:ind w:left="0" w:hanging="2"/>
                              <w:rPr>
                                <w:lang w:val="pt-BR" w:eastAsia="pt-BR"/>
                              </w:rPr>
                            </w:pPr>
                          </w:p>
                          <w:p w14:paraId="696C4873" w14:textId="77777777" w:rsidR="006C5044" w:rsidRDefault="006C5044" w:rsidP="00B73F9E">
                            <w:pPr>
                              <w:pStyle w:val="Normal0"/>
                              <w:spacing w:line="1" w:lineRule="atLeast"/>
                              <w:ind w:left="0" w:hanging="2"/>
                              <w:rPr>
                                <w:lang w:val="pt-BR" w:eastAsia="pt-BR"/>
                              </w:rPr>
                            </w:pPr>
                          </w:p>
                          <w:p w14:paraId="7A246374" w14:textId="77777777" w:rsidR="006C5044" w:rsidRDefault="006C5044" w:rsidP="00B73F9E">
                            <w:pPr>
                              <w:pStyle w:val="Normal0"/>
                              <w:spacing w:line="1" w:lineRule="atLeast"/>
                              <w:ind w:left="0" w:hanging="2"/>
                              <w:rPr>
                                <w:lang w:val="pt-BR" w:eastAsia="pt-BR"/>
                              </w:rPr>
                            </w:pPr>
                          </w:p>
                          <w:p w14:paraId="610846C2" w14:textId="77777777" w:rsidR="006C5044" w:rsidRDefault="006C5044" w:rsidP="00B73F9E">
                            <w:pPr>
                              <w:pStyle w:val="Normal0"/>
                              <w:spacing w:line="1" w:lineRule="atLeast"/>
                              <w:ind w:left="0" w:hanging="2"/>
                              <w:rPr>
                                <w:lang w:val="pt-BR" w:eastAsia="pt-BR"/>
                              </w:rPr>
                            </w:pPr>
                          </w:p>
                          <w:p w14:paraId="158F76CB" w14:textId="77777777" w:rsidR="006C5044" w:rsidRDefault="006C5044" w:rsidP="00B73F9E">
                            <w:pPr>
                              <w:pStyle w:val="Normal0"/>
                              <w:spacing w:line="1" w:lineRule="atLeast"/>
                              <w:ind w:left="0" w:hanging="2"/>
                              <w:rPr>
                                <w:lang w:val="pt-BR" w:eastAsia="pt-BR"/>
                              </w:rPr>
                            </w:pPr>
                          </w:p>
                          <w:p w14:paraId="3BCCF5F4" w14:textId="77777777" w:rsidR="006C5044" w:rsidRDefault="006C5044" w:rsidP="00B73F9E">
                            <w:pPr>
                              <w:pStyle w:val="Normal0"/>
                              <w:spacing w:line="1" w:lineRule="atLeast"/>
                              <w:ind w:left="0" w:hanging="2"/>
                              <w:rPr>
                                <w:lang w:val="pt-BR" w:eastAsia="pt-BR"/>
                              </w:rPr>
                            </w:pPr>
                          </w:p>
                          <w:p w14:paraId="410471EC" w14:textId="77777777" w:rsidR="006C5044" w:rsidRDefault="006C5044" w:rsidP="00B73F9E">
                            <w:pPr>
                              <w:pStyle w:val="Normal0"/>
                              <w:spacing w:line="1" w:lineRule="atLeast"/>
                              <w:ind w:left="0" w:hanging="2"/>
                              <w:rPr>
                                <w:lang w:val="pt-BR" w:eastAsia="pt-BR"/>
                              </w:rPr>
                            </w:pPr>
                          </w:p>
                          <w:p w14:paraId="6293543B" w14:textId="77777777" w:rsidR="006C5044" w:rsidRDefault="006C5044" w:rsidP="00B73F9E">
                            <w:pPr>
                              <w:pStyle w:val="Normal0"/>
                              <w:spacing w:line="1" w:lineRule="atLeast"/>
                              <w:ind w:left="0" w:hanging="2"/>
                              <w:rPr>
                                <w:lang w:val="pt-BR" w:eastAsia="pt-BR"/>
                              </w:rPr>
                            </w:pPr>
                          </w:p>
                          <w:p w14:paraId="4913520B" w14:textId="77777777" w:rsidR="006C5044" w:rsidRDefault="006C5044" w:rsidP="00B73F9E">
                            <w:pPr>
                              <w:pStyle w:val="Normal0"/>
                              <w:spacing w:line="1" w:lineRule="atLeast"/>
                              <w:ind w:left="0" w:hanging="2"/>
                              <w:rPr>
                                <w:lang w:val="pt-BR" w:eastAsia="pt-BR"/>
                              </w:rPr>
                            </w:pPr>
                          </w:p>
                          <w:p w14:paraId="053F5E72" w14:textId="77777777" w:rsidR="006C5044" w:rsidRDefault="006C5044" w:rsidP="00B73F9E">
                            <w:pPr>
                              <w:pStyle w:val="Normal0"/>
                              <w:spacing w:line="1" w:lineRule="atLeast"/>
                              <w:ind w:left="0" w:hanging="2"/>
                              <w:rPr>
                                <w:lang w:val="pt-BR" w:eastAsia="pt-BR"/>
                              </w:rPr>
                            </w:pPr>
                          </w:p>
                          <w:p w14:paraId="6B16E4D9" w14:textId="77777777" w:rsidR="006C5044" w:rsidRDefault="006C5044" w:rsidP="00B73F9E">
                            <w:pPr>
                              <w:pStyle w:val="Normal0"/>
                              <w:spacing w:line="1" w:lineRule="atLeast"/>
                              <w:ind w:left="0" w:hanging="2"/>
                              <w:rPr>
                                <w:lang w:val="pt-BR" w:eastAsia="pt-BR"/>
                              </w:rPr>
                            </w:pPr>
                          </w:p>
                          <w:p w14:paraId="685643D4" w14:textId="77777777" w:rsidR="006C5044" w:rsidRDefault="006C5044" w:rsidP="00B73F9E">
                            <w:pPr>
                              <w:pStyle w:val="Normal0"/>
                              <w:spacing w:line="1" w:lineRule="atLeast"/>
                              <w:ind w:left="0" w:hanging="2"/>
                              <w:rPr>
                                <w:lang w:val="pt-BR" w:eastAsia="pt-BR"/>
                              </w:rPr>
                            </w:pPr>
                          </w:p>
                          <w:p w14:paraId="5075048A" w14:textId="77777777" w:rsidR="006C5044" w:rsidRDefault="006C5044" w:rsidP="00841777">
                            <w:pPr>
                              <w:pStyle w:val="Normal0"/>
                              <w:spacing w:line="1" w:lineRule="atLeast"/>
                              <w:ind w:left="0" w:hanging="2"/>
                              <w:rPr>
                                <w:lang w:val="pt-BR" w:eastAsia="pt-BR"/>
                              </w:rPr>
                            </w:pPr>
                          </w:p>
                          <w:p w14:paraId="343C0AE2" w14:textId="77777777" w:rsidR="006C5044" w:rsidRDefault="006C5044" w:rsidP="00841777">
                            <w:pPr>
                              <w:pStyle w:val="Normal0"/>
                              <w:spacing w:line="1" w:lineRule="atLeast"/>
                              <w:ind w:left="0" w:hanging="2"/>
                              <w:rPr>
                                <w:lang w:val="pt-BR" w:eastAsia="pt-BR"/>
                              </w:rPr>
                            </w:pPr>
                          </w:p>
                          <w:p w14:paraId="7E7A5764" w14:textId="77777777" w:rsidR="006C5044" w:rsidRDefault="006C5044" w:rsidP="00841777">
                            <w:pPr>
                              <w:pStyle w:val="Normal0"/>
                              <w:spacing w:line="1" w:lineRule="atLeast"/>
                              <w:ind w:left="0" w:hanging="2"/>
                              <w:rPr>
                                <w:lang w:val="pt-BR" w:eastAsia="pt-BR"/>
                              </w:rPr>
                            </w:pPr>
                          </w:p>
                          <w:p w14:paraId="3677889F" w14:textId="77777777" w:rsidR="006C5044" w:rsidRDefault="006C5044" w:rsidP="00841777">
                            <w:pPr>
                              <w:pStyle w:val="Normal0"/>
                              <w:spacing w:line="1" w:lineRule="atLeast"/>
                              <w:ind w:left="0" w:hanging="2"/>
                              <w:rPr>
                                <w:lang w:val="pt-BR" w:eastAsia="pt-BR"/>
                              </w:rPr>
                            </w:pPr>
                          </w:p>
                          <w:p w14:paraId="22C107D1" w14:textId="77777777" w:rsidR="006C5044" w:rsidRDefault="006C5044" w:rsidP="00841777">
                            <w:pPr>
                              <w:pStyle w:val="Normal0"/>
                              <w:spacing w:line="1" w:lineRule="atLeast"/>
                              <w:ind w:left="0" w:hanging="2"/>
                              <w:rPr>
                                <w:lang w:val="pt-BR" w:eastAsia="pt-BR"/>
                              </w:rPr>
                            </w:pPr>
                          </w:p>
                          <w:p w14:paraId="62559E69" w14:textId="77777777" w:rsidR="006C5044" w:rsidRDefault="006C5044" w:rsidP="00841777">
                            <w:pPr>
                              <w:pStyle w:val="Normal0"/>
                              <w:spacing w:line="1" w:lineRule="atLeast"/>
                              <w:ind w:left="0" w:hanging="2"/>
                              <w:rPr>
                                <w:lang w:val="pt-BR" w:eastAsia="pt-BR"/>
                              </w:rPr>
                            </w:pPr>
                          </w:p>
                          <w:p w14:paraId="09AB18E9"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6C5044" w:rsidRDefault="006C5044">
                            <w:pPr>
                              <w:pStyle w:val="Normal0"/>
                              <w:spacing w:line="1" w:lineRule="atLeast"/>
                              <w:ind w:left="0" w:hanging="2"/>
                            </w:pPr>
                          </w:p>
                          <w:p w14:paraId="5C4D1B87" w14:textId="77777777" w:rsidR="006C5044" w:rsidRDefault="006C5044"/>
                          <w:p w14:paraId="1525F5CB" w14:textId="77777777" w:rsidR="006C5044" w:rsidRDefault="006C5044" w:rsidP="00841777">
                            <w:pPr>
                              <w:pStyle w:val="Subttulo"/>
                              <w:spacing w:line="1" w:lineRule="atLeast"/>
                              <w:ind w:left="3" w:hanging="5"/>
                              <w:jc w:val="center"/>
                            </w:pPr>
                          </w:p>
                          <w:p w14:paraId="6C5327DD" w14:textId="77777777" w:rsidR="006C5044" w:rsidRDefault="006C5044" w:rsidP="00B73F9E">
                            <w:pPr>
                              <w:pStyle w:val="Normal0"/>
                              <w:spacing w:line="1" w:lineRule="atLeast"/>
                              <w:ind w:left="0" w:hanging="2"/>
                              <w:rPr>
                                <w:lang w:val="pt-BR" w:eastAsia="pt-BR"/>
                              </w:rPr>
                            </w:pPr>
                          </w:p>
                          <w:p w14:paraId="4D2D2F30" w14:textId="77777777" w:rsidR="006C5044" w:rsidRDefault="006C5044" w:rsidP="00B73F9E">
                            <w:pPr>
                              <w:pStyle w:val="Normal0"/>
                              <w:spacing w:line="1" w:lineRule="atLeast"/>
                              <w:ind w:left="0" w:hanging="2"/>
                              <w:rPr>
                                <w:lang w:val="pt-BR" w:eastAsia="pt-BR"/>
                              </w:rPr>
                            </w:pPr>
                          </w:p>
                          <w:p w14:paraId="59781F79" w14:textId="77777777" w:rsidR="006C5044" w:rsidRDefault="006C5044" w:rsidP="00B73F9E">
                            <w:pPr>
                              <w:pStyle w:val="Normal0"/>
                              <w:spacing w:line="1" w:lineRule="atLeast"/>
                              <w:ind w:left="0" w:hanging="2"/>
                              <w:rPr>
                                <w:lang w:val="pt-BR" w:eastAsia="pt-BR"/>
                              </w:rPr>
                            </w:pPr>
                          </w:p>
                          <w:p w14:paraId="705C5965" w14:textId="77777777" w:rsidR="006C5044" w:rsidRDefault="006C5044" w:rsidP="00B73F9E">
                            <w:pPr>
                              <w:pStyle w:val="Normal0"/>
                              <w:spacing w:line="1" w:lineRule="atLeast"/>
                              <w:ind w:left="0" w:hanging="2"/>
                              <w:rPr>
                                <w:lang w:val="pt-BR" w:eastAsia="pt-BR"/>
                              </w:rPr>
                            </w:pPr>
                          </w:p>
                          <w:p w14:paraId="21DE5BDF" w14:textId="77777777" w:rsidR="006C5044" w:rsidRDefault="006C5044" w:rsidP="00B73F9E">
                            <w:pPr>
                              <w:pStyle w:val="Normal0"/>
                              <w:spacing w:line="1" w:lineRule="atLeast"/>
                              <w:ind w:left="0" w:hanging="2"/>
                              <w:rPr>
                                <w:lang w:val="pt-BR" w:eastAsia="pt-BR"/>
                              </w:rPr>
                            </w:pPr>
                          </w:p>
                          <w:p w14:paraId="6A774E4E" w14:textId="77777777" w:rsidR="006C5044" w:rsidRDefault="006C5044" w:rsidP="00B73F9E">
                            <w:pPr>
                              <w:pStyle w:val="Normal0"/>
                              <w:spacing w:line="1" w:lineRule="atLeast"/>
                              <w:ind w:left="0" w:hanging="2"/>
                              <w:rPr>
                                <w:lang w:val="pt-BR" w:eastAsia="pt-BR"/>
                              </w:rPr>
                            </w:pPr>
                          </w:p>
                          <w:p w14:paraId="7E03ED6F" w14:textId="77777777" w:rsidR="006C5044" w:rsidRDefault="006C5044" w:rsidP="00B73F9E">
                            <w:pPr>
                              <w:pStyle w:val="Normal0"/>
                              <w:spacing w:line="1" w:lineRule="atLeast"/>
                              <w:ind w:left="0" w:hanging="2"/>
                              <w:rPr>
                                <w:lang w:val="pt-BR" w:eastAsia="pt-BR"/>
                              </w:rPr>
                            </w:pPr>
                          </w:p>
                          <w:p w14:paraId="77B8B920" w14:textId="77777777" w:rsidR="006C5044" w:rsidRDefault="006C5044" w:rsidP="00B73F9E">
                            <w:pPr>
                              <w:pStyle w:val="Normal0"/>
                              <w:spacing w:line="1" w:lineRule="atLeast"/>
                              <w:ind w:left="0" w:hanging="2"/>
                              <w:rPr>
                                <w:lang w:val="pt-BR" w:eastAsia="pt-BR"/>
                              </w:rPr>
                            </w:pPr>
                          </w:p>
                          <w:p w14:paraId="04A2FFEF" w14:textId="77777777" w:rsidR="006C5044" w:rsidRDefault="006C5044" w:rsidP="00B73F9E">
                            <w:pPr>
                              <w:pStyle w:val="Normal0"/>
                              <w:spacing w:line="1" w:lineRule="atLeast"/>
                              <w:ind w:left="0" w:hanging="2"/>
                              <w:rPr>
                                <w:lang w:val="pt-BR" w:eastAsia="pt-BR"/>
                              </w:rPr>
                            </w:pPr>
                          </w:p>
                          <w:p w14:paraId="7C411850" w14:textId="77777777" w:rsidR="006C5044" w:rsidRDefault="006C5044" w:rsidP="00B73F9E">
                            <w:pPr>
                              <w:pStyle w:val="Normal0"/>
                              <w:spacing w:line="1" w:lineRule="atLeast"/>
                              <w:ind w:left="0" w:hanging="2"/>
                              <w:rPr>
                                <w:lang w:val="pt-BR" w:eastAsia="pt-BR"/>
                              </w:rPr>
                            </w:pPr>
                          </w:p>
                          <w:p w14:paraId="684EA082" w14:textId="77777777" w:rsidR="006C5044" w:rsidRDefault="006C5044" w:rsidP="00B73F9E">
                            <w:pPr>
                              <w:pStyle w:val="Normal0"/>
                              <w:spacing w:line="1" w:lineRule="atLeast"/>
                              <w:ind w:left="0" w:hanging="2"/>
                              <w:rPr>
                                <w:lang w:val="pt-BR" w:eastAsia="pt-BR"/>
                              </w:rPr>
                            </w:pPr>
                          </w:p>
                          <w:p w14:paraId="2B70875A" w14:textId="77777777" w:rsidR="006C5044" w:rsidRDefault="006C5044" w:rsidP="00B73F9E">
                            <w:pPr>
                              <w:pStyle w:val="Normal0"/>
                              <w:spacing w:line="1" w:lineRule="atLeast"/>
                              <w:ind w:left="0" w:hanging="2"/>
                              <w:rPr>
                                <w:lang w:val="pt-BR" w:eastAsia="pt-BR"/>
                              </w:rPr>
                            </w:pPr>
                          </w:p>
                          <w:p w14:paraId="17053F4C" w14:textId="77777777" w:rsidR="006C5044" w:rsidRDefault="006C5044" w:rsidP="00B73F9E">
                            <w:pPr>
                              <w:pStyle w:val="Normal0"/>
                              <w:spacing w:line="1" w:lineRule="atLeast"/>
                              <w:ind w:left="0" w:hanging="2"/>
                              <w:rPr>
                                <w:lang w:val="pt-BR" w:eastAsia="pt-BR"/>
                              </w:rPr>
                            </w:pPr>
                          </w:p>
                          <w:p w14:paraId="3F59F18B" w14:textId="77777777" w:rsidR="006C5044" w:rsidRDefault="006C5044" w:rsidP="00B73F9E">
                            <w:pPr>
                              <w:pStyle w:val="Normal0"/>
                              <w:spacing w:line="1" w:lineRule="atLeast"/>
                              <w:ind w:left="0" w:hanging="2"/>
                              <w:rPr>
                                <w:lang w:val="pt-BR" w:eastAsia="pt-BR"/>
                              </w:rPr>
                            </w:pPr>
                          </w:p>
                          <w:p w14:paraId="78943E67" w14:textId="77777777" w:rsidR="006C5044" w:rsidRDefault="006C5044" w:rsidP="00B73F9E">
                            <w:pPr>
                              <w:pStyle w:val="Normal0"/>
                              <w:spacing w:line="1" w:lineRule="atLeast"/>
                              <w:ind w:left="0" w:hanging="2"/>
                              <w:rPr>
                                <w:lang w:val="pt-BR" w:eastAsia="pt-BR"/>
                              </w:rPr>
                            </w:pPr>
                          </w:p>
                          <w:p w14:paraId="6A2AFE9C" w14:textId="77777777" w:rsidR="006C5044" w:rsidRDefault="006C5044" w:rsidP="00B73F9E">
                            <w:pPr>
                              <w:pStyle w:val="Normal0"/>
                              <w:spacing w:line="1" w:lineRule="atLeast"/>
                              <w:ind w:left="0" w:hanging="2"/>
                              <w:rPr>
                                <w:lang w:val="pt-BR" w:eastAsia="pt-BR"/>
                              </w:rPr>
                            </w:pPr>
                          </w:p>
                          <w:p w14:paraId="0E7696FE" w14:textId="77777777" w:rsidR="006C5044" w:rsidRDefault="006C5044" w:rsidP="00B73F9E">
                            <w:pPr>
                              <w:pStyle w:val="Normal0"/>
                              <w:spacing w:line="1" w:lineRule="atLeast"/>
                              <w:ind w:left="0" w:hanging="2"/>
                              <w:rPr>
                                <w:lang w:val="pt-BR" w:eastAsia="pt-BR"/>
                              </w:rPr>
                            </w:pPr>
                          </w:p>
                          <w:p w14:paraId="768B4C76" w14:textId="77777777" w:rsidR="006C5044" w:rsidRDefault="006C5044" w:rsidP="00B73F9E">
                            <w:pPr>
                              <w:pStyle w:val="Normal0"/>
                              <w:spacing w:line="1" w:lineRule="atLeast"/>
                              <w:ind w:left="0" w:hanging="2"/>
                              <w:rPr>
                                <w:lang w:val="pt-BR" w:eastAsia="pt-BR"/>
                              </w:rPr>
                            </w:pPr>
                          </w:p>
                          <w:p w14:paraId="590141ED" w14:textId="77777777" w:rsidR="006C5044" w:rsidRDefault="006C5044" w:rsidP="00B73F9E">
                            <w:pPr>
                              <w:pStyle w:val="Normal0"/>
                              <w:spacing w:line="1" w:lineRule="atLeast"/>
                              <w:ind w:left="0" w:hanging="2"/>
                              <w:rPr>
                                <w:lang w:val="pt-BR" w:eastAsia="pt-BR"/>
                              </w:rPr>
                            </w:pPr>
                          </w:p>
                          <w:p w14:paraId="204B1311" w14:textId="77777777" w:rsidR="006C5044" w:rsidRDefault="006C5044" w:rsidP="00B73F9E">
                            <w:pPr>
                              <w:pStyle w:val="Normal0"/>
                              <w:spacing w:line="1" w:lineRule="atLeast"/>
                              <w:ind w:left="0" w:hanging="2"/>
                              <w:rPr>
                                <w:lang w:val="pt-BR" w:eastAsia="pt-BR"/>
                              </w:rPr>
                            </w:pPr>
                          </w:p>
                          <w:p w14:paraId="7B273137" w14:textId="77777777" w:rsidR="006C5044" w:rsidRDefault="006C5044" w:rsidP="00B73F9E">
                            <w:pPr>
                              <w:pStyle w:val="Normal0"/>
                              <w:spacing w:line="1" w:lineRule="atLeast"/>
                              <w:ind w:left="0" w:hanging="2"/>
                              <w:rPr>
                                <w:lang w:val="pt-BR" w:eastAsia="pt-BR"/>
                              </w:rPr>
                            </w:pPr>
                          </w:p>
                          <w:p w14:paraId="2997F41B" w14:textId="77777777" w:rsidR="006C5044" w:rsidRDefault="006C5044" w:rsidP="00B73F9E">
                            <w:pPr>
                              <w:pStyle w:val="Normal0"/>
                              <w:spacing w:line="1" w:lineRule="atLeast"/>
                              <w:ind w:left="0" w:hanging="2"/>
                              <w:rPr>
                                <w:lang w:val="pt-BR" w:eastAsia="pt-BR"/>
                              </w:rPr>
                            </w:pPr>
                          </w:p>
                          <w:p w14:paraId="457C83A7" w14:textId="77777777" w:rsidR="006C5044" w:rsidRDefault="006C5044" w:rsidP="00B73F9E">
                            <w:pPr>
                              <w:pStyle w:val="Normal0"/>
                              <w:spacing w:line="1" w:lineRule="atLeast"/>
                              <w:ind w:left="0" w:hanging="2"/>
                              <w:rPr>
                                <w:lang w:val="pt-BR" w:eastAsia="pt-BR"/>
                              </w:rPr>
                            </w:pPr>
                          </w:p>
                          <w:p w14:paraId="54D38152" w14:textId="77777777" w:rsidR="006C5044" w:rsidRDefault="006C5044" w:rsidP="00B73F9E">
                            <w:pPr>
                              <w:pStyle w:val="Normal0"/>
                              <w:spacing w:line="1" w:lineRule="atLeast"/>
                              <w:ind w:left="0" w:hanging="2"/>
                              <w:rPr>
                                <w:lang w:val="pt-BR" w:eastAsia="pt-BR"/>
                              </w:rPr>
                            </w:pPr>
                          </w:p>
                          <w:p w14:paraId="511516F5" w14:textId="77777777" w:rsidR="006C5044" w:rsidRDefault="006C5044" w:rsidP="00B73F9E">
                            <w:pPr>
                              <w:pStyle w:val="Normal0"/>
                              <w:spacing w:line="1" w:lineRule="atLeast"/>
                              <w:ind w:left="0" w:hanging="2"/>
                              <w:rPr>
                                <w:lang w:val="pt-BR" w:eastAsia="pt-BR"/>
                              </w:rPr>
                            </w:pPr>
                          </w:p>
                          <w:p w14:paraId="311E8B9F" w14:textId="77777777" w:rsidR="006C5044" w:rsidRDefault="006C5044" w:rsidP="00B73F9E">
                            <w:pPr>
                              <w:pStyle w:val="Normal0"/>
                              <w:spacing w:line="1" w:lineRule="atLeast"/>
                              <w:ind w:left="0" w:hanging="2"/>
                              <w:rPr>
                                <w:lang w:val="pt-BR" w:eastAsia="pt-BR"/>
                              </w:rPr>
                            </w:pPr>
                          </w:p>
                          <w:p w14:paraId="7BDF2BB3" w14:textId="77777777" w:rsidR="006C5044" w:rsidRDefault="006C5044" w:rsidP="00841777">
                            <w:pPr>
                              <w:pStyle w:val="Normal0"/>
                              <w:spacing w:line="1" w:lineRule="atLeast"/>
                              <w:ind w:left="0" w:hanging="2"/>
                              <w:rPr>
                                <w:lang w:val="pt-BR" w:eastAsia="pt-BR"/>
                              </w:rPr>
                            </w:pPr>
                          </w:p>
                          <w:p w14:paraId="3B9C632B" w14:textId="77777777" w:rsidR="006C5044" w:rsidRDefault="006C5044" w:rsidP="00841777">
                            <w:pPr>
                              <w:pStyle w:val="Normal0"/>
                              <w:spacing w:line="1" w:lineRule="atLeast"/>
                              <w:ind w:left="0" w:hanging="2"/>
                              <w:rPr>
                                <w:lang w:val="pt-BR" w:eastAsia="pt-BR"/>
                              </w:rPr>
                            </w:pPr>
                          </w:p>
                          <w:p w14:paraId="79954D3F" w14:textId="77777777" w:rsidR="006C5044" w:rsidRDefault="006C5044" w:rsidP="00841777">
                            <w:pPr>
                              <w:pStyle w:val="Normal0"/>
                              <w:spacing w:line="1" w:lineRule="atLeast"/>
                              <w:ind w:left="0" w:hanging="2"/>
                              <w:rPr>
                                <w:lang w:val="pt-BR" w:eastAsia="pt-BR"/>
                              </w:rPr>
                            </w:pPr>
                          </w:p>
                          <w:p w14:paraId="6FC167EA" w14:textId="77777777" w:rsidR="006C5044" w:rsidRDefault="006C5044" w:rsidP="00841777">
                            <w:pPr>
                              <w:pStyle w:val="Normal0"/>
                              <w:spacing w:line="1" w:lineRule="atLeast"/>
                              <w:ind w:left="0" w:hanging="2"/>
                              <w:rPr>
                                <w:lang w:val="pt-BR" w:eastAsia="pt-BR"/>
                              </w:rPr>
                            </w:pPr>
                          </w:p>
                          <w:p w14:paraId="69BC69ED" w14:textId="77777777" w:rsidR="006C5044" w:rsidRDefault="006C5044" w:rsidP="00841777">
                            <w:pPr>
                              <w:pStyle w:val="Normal0"/>
                              <w:spacing w:line="1" w:lineRule="atLeast"/>
                              <w:ind w:left="0" w:hanging="2"/>
                              <w:rPr>
                                <w:lang w:val="pt-BR" w:eastAsia="pt-BR"/>
                              </w:rPr>
                            </w:pPr>
                          </w:p>
                          <w:p w14:paraId="7C3894EB" w14:textId="77777777" w:rsidR="006C5044" w:rsidRDefault="006C5044" w:rsidP="00841777">
                            <w:pPr>
                              <w:pStyle w:val="Normal0"/>
                              <w:spacing w:line="1" w:lineRule="atLeast"/>
                              <w:ind w:left="0" w:hanging="2"/>
                              <w:rPr>
                                <w:lang w:val="pt-BR" w:eastAsia="pt-BR"/>
                              </w:rPr>
                            </w:pPr>
                          </w:p>
                          <w:p w14:paraId="21B5E3D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6C5044" w:rsidRDefault="006C5044">
                            <w:pPr>
                              <w:pStyle w:val="Normal0"/>
                              <w:spacing w:line="1" w:lineRule="atLeast"/>
                              <w:ind w:left="0" w:hanging="2"/>
                            </w:pPr>
                          </w:p>
                          <w:p w14:paraId="2CF43AB2" w14:textId="77777777" w:rsidR="006C5044" w:rsidRDefault="006C5044"/>
                          <w:p w14:paraId="16CCF89B" w14:textId="307C80FA" w:rsidR="006C5044" w:rsidRDefault="006C5044" w:rsidP="00841777">
                            <w:pPr>
                              <w:pStyle w:val="Subttulo"/>
                              <w:spacing w:line="1" w:lineRule="atLeast"/>
                              <w:ind w:left="3" w:hanging="5"/>
                              <w:jc w:val="center"/>
                            </w:pPr>
                          </w:p>
                          <w:p w14:paraId="506A1226" w14:textId="77777777" w:rsidR="006C5044" w:rsidRDefault="006C5044" w:rsidP="00B73F9E">
                            <w:pPr>
                              <w:pStyle w:val="Normal0"/>
                              <w:spacing w:line="1" w:lineRule="atLeast"/>
                              <w:ind w:left="0" w:hanging="2"/>
                              <w:rPr>
                                <w:lang w:val="pt-BR" w:eastAsia="pt-BR"/>
                              </w:rPr>
                            </w:pPr>
                          </w:p>
                          <w:p w14:paraId="10470C5B" w14:textId="77777777" w:rsidR="006C5044" w:rsidRDefault="006C5044" w:rsidP="00B73F9E">
                            <w:pPr>
                              <w:pStyle w:val="Normal0"/>
                              <w:spacing w:line="1" w:lineRule="atLeast"/>
                              <w:ind w:left="0" w:hanging="2"/>
                              <w:rPr>
                                <w:lang w:val="pt-BR" w:eastAsia="pt-BR"/>
                              </w:rPr>
                            </w:pPr>
                          </w:p>
                          <w:p w14:paraId="10B1BCA7" w14:textId="77777777" w:rsidR="006C5044" w:rsidRDefault="006C5044" w:rsidP="00B73F9E">
                            <w:pPr>
                              <w:pStyle w:val="Normal0"/>
                              <w:spacing w:line="1" w:lineRule="atLeast"/>
                              <w:ind w:left="0" w:hanging="2"/>
                              <w:rPr>
                                <w:lang w:val="pt-BR" w:eastAsia="pt-BR"/>
                              </w:rPr>
                            </w:pPr>
                          </w:p>
                          <w:p w14:paraId="0D9F11FC" w14:textId="77777777" w:rsidR="006C5044" w:rsidRDefault="006C5044" w:rsidP="00B73F9E">
                            <w:pPr>
                              <w:pStyle w:val="Normal0"/>
                              <w:spacing w:line="1" w:lineRule="atLeast"/>
                              <w:ind w:left="0" w:hanging="2"/>
                              <w:rPr>
                                <w:lang w:val="pt-BR" w:eastAsia="pt-BR"/>
                              </w:rPr>
                            </w:pPr>
                          </w:p>
                          <w:p w14:paraId="2A81B6AE" w14:textId="77777777" w:rsidR="006C5044" w:rsidRDefault="006C5044" w:rsidP="00B73F9E">
                            <w:pPr>
                              <w:pStyle w:val="Normal0"/>
                              <w:spacing w:line="1" w:lineRule="atLeast"/>
                              <w:ind w:left="0" w:hanging="2"/>
                              <w:rPr>
                                <w:lang w:val="pt-BR" w:eastAsia="pt-BR"/>
                              </w:rPr>
                            </w:pPr>
                          </w:p>
                          <w:p w14:paraId="4D4A0BA6" w14:textId="77777777" w:rsidR="006C5044" w:rsidRDefault="006C5044" w:rsidP="00B73F9E">
                            <w:pPr>
                              <w:pStyle w:val="Normal0"/>
                              <w:spacing w:line="1" w:lineRule="atLeast"/>
                              <w:ind w:left="0" w:hanging="2"/>
                              <w:rPr>
                                <w:lang w:val="pt-BR" w:eastAsia="pt-BR"/>
                              </w:rPr>
                            </w:pPr>
                          </w:p>
                          <w:p w14:paraId="2CADC25D" w14:textId="77777777" w:rsidR="006C5044" w:rsidRDefault="006C5044" w:rsidP="00B73F9E">
                            <w:pPr>
                              <w:pStyle w:val="Normal0"/>
                              <w:spacing w:line="1" w:lineRule="atLeast"/>
                              <w:ind w:left="0" w:hanging="2"/>
                              <w:rPr>
                                <w:lang w:val="pt-BR" w:eastAsia="pt-BR"/>
                              </w:rPr>
                            </w:pPr>
                          </w:p>
                          <w:p w14:paraId="21062235" w14:textId="77777777" w:rsidR="006C5044" w:rsidRDefault="006C5044" w:rsidP="00B73F9E">
                            <w:pPr>
                              <w:pStyle w:val="Normal0"/>
                              <w:spacing w:line="1" w:lineRule="atLeast"/>
                              <w:ind w:left="0" w:hanging="2"/>
                              <w:rPr>
                                <w:lang w:val="pt-BR" w:eastAsia="pt-BR"/>
                              </w:rPr>
                            </w:pPr>
                          </w:p>
                          <w:p w14:paraId="035B1C7B" w14:textId="77777777" w:rsidR="006C5044" w:rsidRDefault="006C5044" w:rsidP="00B73F9E">
                            <w:pPr>
                              <w:pStyle w:val="Normal0"/>
                              <w:spacing w:line="1" w:lineRule="atLeast"/>
                              <w:ind w:left="0" w:hanging="2"/>
                              <w:rPr>
                                <w:lang w:val="pt-BR" w:eastAsia="pt-BR"/>
                              </w:rPr>
                            </w:pPr>
                          </w:p>
                          <w:p w14:paraId="59604A43" w14:textId="77777777" w:rsidR="006C5044" w:rsidRDefault="006C5044" w:rsidP="00B73F9E">
                            <w:pPr>
                              <w:pStyle w:val="Normal0"/>
                              <w:spacing w:line="1" w:lineRule="atLeast"/>
                              <w:ind w:left="0" w:hanging="2"/>
                              <w:rPr>
                                <w:lang w:val="pt-BR" w:eastAsia="pt-BR"/>
                              </w:rPr>
                            </w:pPr>
                          </w:p>
                          <w:p w14:paraId="5E0DD34A" w14:textId="77777777" w:rsidR="006C5044" w:rsidRDefault="006C5044" w:rsidP="00B73F9E">
                            <w:pPr>
                              <w:pStyle w:val="Normal0"/>
                              <w:spacing w:line="1" w:lineRule="atLeast"/>
                              <w:ind w:left="0" w:hanging="2"/>
                              <w:rPr>
                                <w:lang w:val="pt-BR" w:eastAsia="pt-BR"/>
                              </w:rPr>
                            </w:pPr>
                          </w:p>
                          <w:p w14:paraId="536FADC0" w14:textId="77777777" w:rsidR="006C5044" w:rsidRDefault="006C5044" w:rsidP="00B73F9E">
                            <w:pPr>
                              <w:pStyle w:val="Normal0"/>
                              <w:spacing w:line="1" w:lineRule="atLeast"/>
                              <w:ind w:left="0" w:hanging="2"/>
                              <w:rPr>
                                <w:lang w:val="pt-BR" w:eastAsia="pt-BR"/>
                              </w:rPr>
                            </w:pPr>
                          </w:p>
                          <w:p w14:paraId="7E697FDB" w14:textId="77777777" w:rsidR="006C5044" w:rsidRDefault="006C5044" w:rsidP="00B73F9E">
                            <w:pPr>
                              <w:pStyle w:val="Normal0"/>
                              <w:spacing w:line="1" w:lineRule="atLeast"/>
                              <w:ind w:left="0" w:hanging="2"/>
                              <w:rPr>
                                <w:lang w:val="pt-BR" w:eastAsia="pt-BR"/>
                              </w:rPr>
                            </w:pPr>
                          </w:p>
                          <w:p w14:paraId="305ADDFC" w14:textId="77777777" w:rsidR="006C5044" w:rsidRDefault="006C5044" w:rsidP="00B73F9E">
                            <w:pPr>
                              <w:pStyle w:val="Normal0"/>
                              <w:spacing w:line="1" w:lineRule="atLeast"/>
                              <w:ind w:left="0" w:hanging="2"/>
                              <w:rPr>
                                <w:lang w:val="pt-BR" w:eastAsia="pt-BR"/>
                              </w:rPr>
                            </w:pPr>
                          </w:p>
                          <w:p w14:paraId="2902D5E7" w14:textId="77777777" w:rsidR="006C5044" w:rsidRDefault="006C5044" w:rsidP="00B73F9E">
                            <w:pPr>
                              <w:pStyle w:val="Normal0"/>
                              <w:spacing w:line="1" w:lineRule="atLeast"/>
                              <w:ind w:left="0" w:hanging="2"/>
                              <w:rPr>
                                <w:lang w:val="pt-BR" w:eastAsia="pt-BR"/>
                              </w:rPr>
                            </w:pPr>
                          </w:p>
                          <w:p w14:paraId="6CD4D216" w14:textId="77777777" w:rsidR="006C5044" w:rsidRDefault="006C5044" w:rsidP="00B73F9E">
                            <w:pPr>
                              <w:pStyle w:val="Normal0"/>
                              <w:spacing w:line="1" w:lineRule="atLeast"/>
                              <w:ind w:left="0" w:hanging="2"/>
                              <w:rPr>
                                <w:lang w:val="pt-BR" w:eastAsia="pt-BR"/>
                              </w:rPr>
                            </w:pPr>
                          </w:p>
                          <w:p w14:paraId="3B8C87A9" w14:textId="77777777" w:rsidR="006C5044" w:rsidRDefault="006C5044" w:rsidP="00B73F9E">
                            <w:pPr>
                              <w:pStyle w:val="Normal0"/>
                              <w:spacing w:line="1" w:lineRule="atLeast"/>
                              <w:ind w:left="0" w:hanging="2"/>
                              <w:rPr>
                                <w:lang w:val="pt-BR" w:eastAsia="pt-BR"/>
                              </w:rPr>
                            </w:pPr>
                          </w:p>
                          <w:p w14:paraId="193D2701" w14:textId="77777777" w:rsidR="006C5044" w:rsidRDefault="006C5044" w:rsidP="00B73F9E">
                            <w:pPr>
                              <w:pStyle w:val="Normal0"/>
                              <w:spacing w:line="1" w:lineRule="atLeast"/>
                              <w:ind w:left="0" w:hanging="2"/>
                              <w:rPr>
                                <w:lang w:val="pt-BR" w:eastAsia="pt-BR"/>
                              </w:rPr>
                            </w:pPr>
                          </w:p>
                          <w:p w14:paraId="5A0E0536" w14:textId="77777777" w:rsidR="006C5044" w:rsidRDefault="006C5044" w:rsidP="00B73F9E">
                            <w:pPr>
                              <w:pStyle w:val="Normal0"/>
                              <w:spacing w:line="1" w:lineRule="atLeast"/>
                              <w:ind w:left="0" w:hanging="2"/>
                              <w:rPr>
                                <w:lang w:val="pt-BR" w:eastAsia="pt-BR"/>
                              </w:rPr>
                            </w:pPr>
                          </w:p>
                          <w:p w14:paraId="66EADD21" w14:textId="77777777" w:rsidR="006C5044" w:rsidRDefault="006C5044" w:rsidP="00B73F9E">
                            <w:pPr>
                              <w:pStyle w:val="Normal0"/>
                              <w:spacing w:line="1" w:lineRule="atLeast"/>
                              <w:ind w:left="0" w:hanging="2"/>
                              <w:rPr>
                                <w:lang w:val="pt-BR" w:eastAsia="pt-BR"/>
                              </w:rPr>
                            </w:pPr>
                          </w:p>
                          <w:p w14:paraId="5B322622" w14:textId="77777777" w:rsidR="006C5044" w:rsidRDefault="006C5044" w:rsidP="00B73F9E">
                            <w:pPr>
                              <w:pStyle w:val="Normal0"/>
                              <w:spacing w:line="1" w:lineRule="atLeast"/>
                              <w:ind w:left="0" w:hanging="2"/>
                              <w:rPr>
                                <w:lang w:val="pt-BR" w:eastAsia="pt-BR"/>
                              </w:rPr>
                            </w:pPr>
                          </w:p>
                          <w:p w14:paraId="2DEDDCD1" w14:textId="77777777" w:rsidR="006C5044" w:rsidRDefault="006C5044" w:rsidP="00B73F9E">
                            <w:pPr>
                              <w:pStyle w:val="Normal0"/>
                              <w:spacing w:line="1" w:lineRule="atLeast"/>
                              <w:ind w:left="0" w:hanging="2"/>
                              <w:rPr>
                                <w:lang w:val="pt-BR" w:eastAsia="pt-BR"/>
                              </w:rPr>
                            </w:pPr>
                          </w:p>
                          <w:p w14:paraId="193CF813" w14:textId="77777777" w:rsidR="006C5044" w:rsidRDefault="006C5044" w:rsidP="00B73F9E">
                            <w:pPr>
                              <w:pStyle w:val="Normal0"/>
                              <w:spacing w:line="1" w:lineRule="atLeast"/>
                              <w:ind w:left="0" w:hanging="2"/>
                              <w:rPr>
                                <w:lang w:val="pt-BR" w:eastAsia="pt-BR"/>
                              </w:rPr>
                            </w:pPr>
                          </w:p>
                          <w:p w14:paraId="5305A294" w14:textId="77777777" w:rsidR="006C5044" w:rsidRDefault="006C5044" w:rsidP="00B73F9E">
                            <w:pPr>
                              <w:pStyle w:val="Normal0"/>
                              <w:spacing w:line="1" w:lineRule="atLeast"/>
                              <w:ind w:left="0" w:hanging="2"/>
                              <w:rPr>
                                <w:lang w:val="pt-BR" w:eastAsia="pt-BR"/>
                              </w:rPr>
                            </w:pPr>
                          </w:p>
                          <w:p w14:paraId="1A3AF204" w14:textId="77777777" w:rsidR="006C5044" w:rsidRDefault="006C5044" w:rsidP="00B73F9E">
                            <w:pPr>
                              <w:pStyle w:val="Normal0"/>
                              <w:spacing w:line="1" w:lineRule="atLeast"/>
                              <w:ind w:left="0" w:hanging="2"/>
                              <w:rPr>
                                <w:lang w:val="pt-BR" w:eastAsia="pt-BR"/>
                              </w:rPr>
                            </w:pPr>
                          </w:p>
                          <w:p w14:paraId="62634CA8" w14:textId="77777777" w:rsidR="006C5044" w:rsidRDefault="006C5044" w:rsidP="00B73F9E">
                            <w:pPr>
                              <w:pStyle w:val="Normal0"/>
                              <w:spacing w:line="1" w:lineRule="atLeast"/>
                              <w:ind w:left="0" w:hanging="2"/>
                              <w:rPr>
                                <w:lang w:val="pt-BR" w:eastAsia="pt-BR"/>
                              </w:rPr>
                            </w:pPr>
                          </w:p>
                          <w:p w14:paraId="1680B4A2" w14:textId="77777777" w:rsidR="006C5044" w:rsidRDefault="006C5044" w:rsidP="00841777">
                            <w:pPr>
                              <w:pStyle w:val="Normal0"/>
                              <w:spacing w:line="1" w:lineRule="atLeast"/>
                              <w:ind w:left="0" w:hanging="2"/>
                              <w:rPr>
                                <w:lang w:val="pt-BR" w:eastAsia="pt-BR"/>
                              </w:rPr>
                            </w:pPr>
                          </w:p>
                          <w:p w14:paraId="629E5808" w14:textId="77777777" w:rsidR="006C5044" w:rsidRDefault="006C5044" w:rsidP="00841777">
                            <w:pPr>
                              <w:pStyle w:val="Normal0"/>
                              <w:spacing w:line="1" w:lineRule="atLeast"/>
                              <w:ind w:left="0" w:hanging="2"/>
                              <w:rPr>
                                <w:lang w:val="pt-BR" w:eastAsia="pt-BR"/>
                              </w:rPr>
                            </w:pPr>
                          </w:p>
                          <w:p w14:paraId="6FA4190C" w14:textId="77777777" w:rsidR="006C5044" w:rsidRDefault="006C5044" w:rsidP="00841777">
                            <w:pPr>
                              <w:pStyle w:val="Normal0"/>
                              <w:spacing w:line="1" w:lineRule="atLeast"/>
                              <w:ind w:left="0" w:hanging="2"/>
                              <w:rPr>
                                <w:lang w:val="pt-BR" w:eastAsia="pt-BR"/>
                              </w:rPr>
                            </w:pPr>
                          </w:p>
                          <w:p w14:paraId="0561E204" w14:textId="77777777" w:rsidR="006C5044" w:rsidRDefault="006C5044" w:rsidP="00841777">
                            <w:pPr>
                              <w:pStyle w:val="Normal0"/>
                              <w:spacing w:line="1" w:lineRule="atLeast"/>
                              <w:ind w:left="0" w:hanging="2"/>
                              <w:rPr>
                                <w:lang w:val="pt-BR" w:eastAsia="pt-BR"/>
                              </w:rPr>
                            </w:pPr>
                          </w:p>
                          <w:p w14:paraId="17286249" w14:textId="77777777" w:rsidR="006C5044" w:rsidRDefault="006C5044" w:rsidP="00841777">
                            <w:pPr>
                              <w:pStyle w:val="Normal0"/>
                              <w:spacing w:line="1" w:lineRule="atLeast"/>
                              <w:ind w:left="0" w:hanging="2"/>
                              <w:rPr>
                                <w:lang w:val="pt-BR" w:eastAsia="pt-BR"/>
                              </w:rPr>
                            </w:pPr>
                          </w:p>
                          <w:p w14:paraId="034F5228" w14:textId="77777777" w:rsidR="006C5044" w:rsidRDefault="006C5044" w:rsidP="00841777">
                            <w:pPr>
                              <w:pStyle w:val="Normal0"/>
                              <w:spacing w:line="1" w:lineRule="atLeast"/>
                              <w:ind w:left="0" w:hanging="2"/>
                              <w:rPr>
                                <w:lang w:val="pt-BR" w:eastAsia="pt-BR"/>
                              </w:rPr>
                            </w:pPr>
                          </w:p>
                          <w:p w14:paraId="150F6E8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6C5044" w:rsidRDefault="006C5044">
                            <w:pPr>
                              <w:pStyle w:val="Normal0"/>
                              <w:spacing w:line="1" w:lineRule="atLeast"/>
                              <w:ind w:left="0" w:hanging="2"/>
                            </w:pPr>
                          </w:p>
                          <w:p w14:paraId="53860720" w14:textId="77777777" w:rsidR="006C5044" w:rsidRDefault="006C5044"/>
                          <w:p w14:paraId="57CC4B70" w14:textId="77777777" w:rsidR="006C5044" w:rsidRDefault="006C5044" w:rsidP="00841777">
                            <w:pPr>
                              <w:pStyle w:val="Subttulo"/>
                              <w:spacing w:line="1" w:lineRule="atLeast"/>
                              <w:ind w:left="3" w:hanging="5"/>
                              <w:jc w:val="center"/>
                            </w:pPr>
                          </w:p>
                          <w:p w14:paraId="5376E858" w14:textId="77777777" w:rsidR="006C5044" w:rsidRDefault="006C5044" w:rsidP="00B73F9E">
                            <w:pPr>
                              <w:pStyle w:val="Normal0"/>
                              <w:spacing w:line="1" w:lineRule="atLeast"/>
                              <w:ind w:left="0" w:hanging="2"/>
                              <w:rPr>
                                <w:lang w:val="pt-BR" w:eastAsia="pt-BR"/>
                              </w:rPr>
                            </w:pPr>
                          </w:p>
                          <w:p w14:paraId="13BC5DF3" w14:textId="77777777" w:rsidR="006C5044" w:rsidRDefault="006C5044" w:rsidP="00B73F9E">
                            <w:pPr>
                              <w:pStyle w:val="Normal0"/>
                              <w:spacing w:line="1" w:lineRule="atLeast"/>
                              <w:ind w:left="0" w:hanging="2"/>
                              <w:rPr>
                                <w:lang w:val="pt-BR" w:eastAsia="pt-BR"/>
                              </w:rPr>
                            </w:pPr>
                          </w:p>
                          <w:p w14:paraId="3C6CEEEC" w14:textId="77777777" w:rsidR="006C5044" w:rsidRDefault="006C5044" w:rsidP="00B73F9E">
                            <w:pPr>
                              <w:pStyle w:val="Normal0"/>
                              <w:spacing w:line="1" w:lineRule="atLeast"/>
                              <w:ind w:left="0" w:hanging="2"/>
                              <w:rPr>
                                <w:lang w:val="pt-BR" w:eastAsia="pt-BR"/>
                              </w:rPr>
                            </w:pPr>
                          </w:p>
                          <w:p w14:paraId="3A169DB0" w14:textId="77777777" w:rsidR="006C5044" w:rsidRDefault="006C5044" w:rsidP="00B73F9E">
                            <w:pPr>
                              <w:pStyle w:val="Normal0"/>
                              <w:spacing w:line="1" w:lineRule="atLeast"/>
                              <w:ind w:left="0" w:hanging="2"/>
                              <w:rPr>
                                <w:lang w:val="pt-BR" w:eastAsia="pt-BR"/>
                              </w:rPr>
                            </w:pPr>
                          </w:p>
                          <w:p w14:paraId="10AC4D7F" w14:textId="77777777" w:rsidR="006C5044" w:rsidRDefault="006C5044" w:rsidP="00B73F9E">
                            <w:pPr>
                              <w:pStyle w:val="Normal0"/>
                              <w:spacing w:line="1" w:lineRule="atLeast"/>
                              <w:ind w:left="0" w:hanging="2"/>
                              <w:rPr>
                                <w:lang w:val="pt-BR" w:eastAsia="pt-BR"/>
                              </w:rPr>
                            </w:pPr>
                          </w:p>
                          <w:p w14:paraId="3D25AB79" w14:textId="77777777" w:rsidR="006C5044" w:rsidRDefault="006C5044" w:rsidP="00B73F9E">
                            <w:pPr>
                              <w:pStyle w:val="Normal0"/>
                              <w:spacing w:line="1" w:lineRule="atLeast"/>
                              <w:ind w:left="0" w:hanging="2"/>
                              <w:rPr>
                                <w:lang w:val="pt-BR" w:eastAsia="pt-BR"/>
                              </w:rPr>
                            </w:pPr>
                          </w:p>
                          <w:p w14:paraId="69300C7C" w14:textId="77777777" w:rsidR="006C5044" w:rsidRDefault="006C5044" w:rsidP="00B73F9E">
                            <w:pPr>
                              <w:pStyle w:val="Normal0"/>
                              <w:spacing w:line="1" w:lineRule="atLeast"/>
                              <w:ind w:left="0" w:hanging="2"/>
                              <w:rPr>
                                <w:lang w:val="pt-BR" w:eastAsia="pt-BR"/>
                              </w:rPr>
                            </w:pPr>
                          </w:p>
                          <w:p w14:paraId="735BCE7B" w14:textId="77777777" w:rsidR="006C5044" w:rsidRDefault="006C5044" w:rsidP="00B73F9E">
                            <w:pPr>
                              <w:pStyle w:val="Normal0"/>
                              <w:spacing w:line="1" w:lineRule="atLeast"/>
                              <w:ind w:left="0" w:hanging="2"/>
                              <w:rPr>
                                <w:lang w:val="pt-BR" w:eastAsia="pt-BR"/>
                              </w:rPr>
                            </w:pPr>
                          </w:p>
                          <w:p w14:paraId="240D31EE" w14:textId="77777777" w:rsidR="006C5044" w:rsidRDefault="006C5044" w:rsidP="00B73F9E">
                            <w:pPr>
                              <w:pStyle w:val="Normal0"/>
                              <w:spacing w:line="1" w:lineRule="atLeast"/>
                              <w:ind w:left="0" w:hanging="2"/>
                              <w:rPr>
                                <w:lang w:val="pt-BR" w:eastAsia="pt-BR"/>
                              </w:rPr>
                            </w:pPr>
                          </w:p>
                          <w:p w14:paraId="29414B02" w14:textId="77777777" w:rsidR="006C5044" w:rsidRDefault="006C5044" w:rsidP="00B73F9E">
                            <w:pPr>
                              <w:pStyle w:val="Normal0"/>
                              <w:spacing w:line="1" w:lineRule="atLeast"/>
                              <w:ind w:left="0" w:hanging="2"/>
                              <w:rPr>
                                <w:lang w:val="pt-BR" w:eastAsia="pt-BR"/>
                              </w:rPr>
                            </w:pPr>
                          </w:p>
                          <w:p w14:paraId="48E75382" w14:textId="77777777" w:rsidR="006C5044" w:rsidRDefault="006C5044" w:rsidP="00B73F9E">
                            <w:pPr>
                              <w:pStyle w:val="Normal0"/>
                              <w:spacing w:line="1" w:lineRule="atLeast"/>
                              <w:ind w:left="0" w:hanging="2"/>
                              <w:rPr>
                                <w:lang w:val="pt-BR" w:eastAsia="pt-BR"/>
                              </w:rPr>
                            </w:pPr>
                          </w:p>
                          <w:p w14:paraId="6D7B7C83" w14:textId="77777777" w:rsidR="006C5044" w:rsidRDefault="006C5044" w:rsidP="00B73F9E">
                            <w:pPr>
                              <w:pStyle w:val="Normal0"/>
                              <w:spacing w:line="1" w:lineRule="atLeast"/>
                              <w:ind w:left="0" w:hanging="2"/>
                              <w:rPr>
                                <w:lang w:val="pt-BR" w:eastAsia="pt-BR"/>
                              </w:rPr>
                            </w:pPr>
                          </w:p>
                          <w:p w14:paraId="3564A913" w14:textId="77777777" w:rsidR="006C5044" w:rsidRDefault="006C5044" w:rsidP="00B73F9E">
                            <w:pPr>
                              <w:pStyle w:val="Normal0"/>
                              <w:spacing w:line="1" w:lineRule="atLeast"/>
                              <w:ind w:left="0" w:hanging="2"/>
                              <w:rPr>
                                <w:lang w:val="pt-BR" w:eastAsia="pt-BR"/>
                              </w:rPr>
                            </w:pPr>
                          </w:p>
                          <w:p w14:paraId="71B6FE90" w14:textId="77777777" w:rsidR="006C5044" w:rsidRDefault="006C5044" w:rsidP="00B73F9E">
                            <w:pPr>
                              <w:pStyle w:val="Normal0"/>
                              <w:spacing w:line="1" w:lineRule="atLeast"/>
                              <w:ind w:left="0" w:hanging="2"/>
                              <w:rPr>
                                <w:lang w:val="pt-BR" w:eastAsia="pt-BR"/>
                              </w:rPr>
                            </w:pPr>
                          </w:p>
                          <w:p w14:paraId="1450D127" w14:textId="77777777" w:rsidR="006C5044" w:rsidRDefault="006C5044" w:rsidP="00B73F9E">
                            <w:pPr>
                              <w:pStyle w:val="Normal0"/>
                              <w:spacing w:line="1" w:lineRule="atLeast"/>
                              <w:ind w:left="0" w:hanging="2"/>
                              <w:rPr>
                                <w:lang w:val="pt-BR" w:eastAsia="pt-BR"/>
                              </w:rPr>
                            </w:pPr>
                          </w:p>
                          <w:p w14:paraId="7B747BF0" w14:textId="77777777" w:rsidR="006C5044" w:rsidRDefault="006C5044" w:rsidP="00B73F9E">
                            <w:pPr>
                              <w:pStyle w:val="Normal0"/>
                              <w:spacing w:line="1" w:lineRule="atLeast"/>
                              <w:ind w:left="0" w:hanging="2"/>
                              <w:rPr>
                                <w:lang w:val="pt-BR" w:eastAsia="pt-BR"/>
                              </w:rPr>
                            </w:pPr>
                          </w:p>
                          <w:p w14:paraId="3EC39DEC" w14:textId="77777777" w:rsidR="006C5044" w:rsidRDefault="006C5044" w:rsidP="00B73F9E">
                            <w:pPr>
                              <w:pStyle w:val="Normal0"/>
                              <w:spacing w:line="1" w:lineRule="atLeast"/>
                              <w:ind w:left="0" w:hanging="2"/>
                              <w:rPr>
                                <w:lang w:val="pt-BR" w:eastAsia="pt-BR"/>
                              </w:rPr>
                            </w:pPr>
                          </w:p>
                          <w:p w14:paraId="718E4AC3" w14:textId="77777777" w:rsidR="006C5044" w:rsidRDefault="006C5044" w:rsidP="00B73F9E">
                            <w:pPr>
                              <w:pStyle w:val="Normal0"/>
                              <w:spacing w:line="1" w:lineRule="atLeast"/>
                              <w:ind w:left="0" w:hanging="2"/>
                              <w:rPr>
                                <w:lang w:val="pt-BR" w:eastAsia="pt-BR"/>
                              </w:rPr>
                            </w:pPr>
                          </w:p>
                          <w:p w14:paraId="7AD7077C" w14:textId="77777777" w:rsidR="006C5044" w:rsidRDefault="006C5044" w:rsidP="00B73F9E">
                            <w:pPr>
                              <w:pStyle w:val="Normal0"/>
                              <w:spacing w:line="1" w:lineRule="atLeast"/>
                              <w:ind w:left="0" w:hanging="2"/>
                              <w:rPr>
                                <w:lang w:val="pt-BR" w:eastAsia="pt-BR"/>
                              </w:rPr>
                            </w:pPr>
                          </w:p>
                          <w:p w14:paraId="26470893" w14:textId="77777777" w:rsidR="006C5044" w:rsidRDefault="006C5044" w:rsidP="00B73F9E">
                            <w:pPr>
                              <w:pStyle w:val="Normal0"/>
                              <w:spacing w:line="1" w:lineRule="atLeast"/>
                              <w:ind w:left="0" w:hanging="2"/>
                              <w:rPr>
                                <w:lang w:val="pt-BR" w:eastAsia="pt-BR"/>
                              </w:rPr>
                            </w:pPr>
                          </w:p>
                          <w:p w14:paraId="0E20B1DE" w14:textId="77777777" w:rsidR="006C5044" w:rsidRDefault="006C5044" w:rsidP="00B73F9E">
                            <w:pPr>
                              <w:pStyle w:val="Normal0"/>
                              <w:spacing w:line="1" w:lineRule="atLeast"/>
                              <w:ind w:left="0" w:hanging="2"/>
                              <w:rPr>
                                <w:lang w:val="pt-BR" w:eastAsia="pt-BR"/>
                              </w:rPr>
                            </w:pPr>
                          </w:p>
                          <w:p w14:paraId="1754498C" w14:textId="77777777" w:rsidR="006C5044" w:rsidRDefault="006C5044" w:rsidP="00B73F9E">
                            <w:pPr>
                              <w:pStyle w:val="Normal0"/>
                              <w:spacing w:line="1" w:lineRule="atLeast"/>
                              <w:ind w:left="0" w:hanging="2"/>
                              <w:rPr>
                                <w:lang w:val="pt-BR" w:eastAsia="pt-BR"/>
                              </w:rPr>
                            </w:pPr>
                          </w:p>
                          <w:p w14:paraId="179646AB" w14:textId="77777777" w:rsidR="006C5044" w:rsidRDefault="006C5044" w:rsidP="00B73F9E">
                            <w:pPr>
                              <w:pStyle w:val="Normal0"/>
                              <w:spacing w:line="1" w:lineRule="atLeast"/>
                              <w:ind w:left="0" w:hanging="2"/>
                              <w:rPr>
                                <w:lang w:val="pt-BR" w:eastAsia="pt-BR"/>
                              </w:rPr>
                            </w:pPr>
                          </w:p>
                          <w:p w14:paraId="7B21DA8B" w14:textId="77777777" w:rsidR="006C5044" w:rsidRDefault="006C5044" w:rsidP="00B73F9E">
                            <w:pPr>
                              <w:pStyle w:val="Normal0"/>
                              <w:spacing w:line="1" w:lineRule="atLeast"/>
                              <w:ind w:left="0" w:hanging="2"/>
                              <w:rPr>
                                <w:lang w:val="pt-BR" w:eastAsia="pt-BR"/>
                              </w:rPr>
                            </w:pPr>
                          </w:p>
                          <w:p w14:paraId="5CCA1130" w14:textId="77777777" w:rsidR="006C5044" w:rsidRDefault="006C5044" w:rsidP="00B73F9E">
                            <w:pPr>
                              <w:pStyle w:val="Normal0"/>
                              <w:spacing w:line="1" w:lineRule="atLeast"/>
                              <w:ind w:left="0" w:hanging="2"/>
                              <w:rPr>
                                <w:lang w:val="pt-BR" w:eastAsia="pt-BR"/>
                              </w:rPr>
                            </w:pPr>
                          </w:p>
                          <w:p w14:paraId="4F0240AB" w14:textId="77777777" w:rsidR="006C5044" w:rsidRDefault="006C5044" w:rsidP="00B73F9E">
                            <w:pPr>
                              <w:pStyle w:val="Normal0"/>
                              <w:spacing w:line="1" w:lineRule="atLeast"/>
                              <w:ind w:left="0" w:hanging="2"/>
                              <w:rPr>
                                <w:lang w:val="pt-BR" w:eastAsia="pt-BR"/>
                              </w:rPr>
                            </w:pPr>
                          </w:p>
                          <w:p w14:paraId="2477BEFB" w14:textId="77777777" w:rsidR="006C5044" w:rsidRDefault="006C5044" w:rsidP="00841777">
                            <w:pPr>
                              <w:pStyle w:val="Normal0"/>
                              <w:spacing w:line="1" w:lineRule="atLeast"/>
                              <w:ind w:left="0" w:hanging="2"/>
                              <w:rPr>
                                <w:lang w:val="pt-BR" w:eastAsia="pt-BR"/>
                              </w:rPr>
                            </w:pPr>
                          </w:p>
                          <w:p w14:paraId="20E67B60" w14:textId="77777777" w:rsidR="006C5044" w:rsidRDefault="006C5044" w:rsidP="00841777">
                            <w:pPr>
                              <w:pStyle w:val="Normal0"/>
                              <w:spacing w:line="1" w:lineRule="atLeast"/>
                              <w:ind w:left="0" w:hanging="2"/>
                              <w:rPr>
                                <w:lang w:val="pt-BR" w:eastAsia="pt-BR"/>
                              </w:rPr>
                            </w:pPr>
                          </w:p>
                          <w:p w14:paraId="4517E3B2" w14:textId="77777777" w:rsidR="006C5044" w:rsidRDefault="006C5044" w:rsidP="00841777">
                            <w:pPr>
                              <w:pStyle w:val="Normal0"/>
                              <w:spacing w:line="1" w:lineRule="atLeast"/>
                              <w:ind w:left="0" w:hanging="2"/>
                              <w:rPr>
                                <w:lang w:val="pt-BR" w:eastAsia="pt-BR"/>
                              </w:rPr>
                            </w:pPr>
                          </w:p>
                          <w:p w14:paraId="40870AFE" w14:textId="77777777" w:rsidR="006C5044" w:rsidRDefault="006C5044" w:rsidP="00841777">
                            <w:pPr>
                              <w:pStyle w:val="Normal0"/>
                              <w:spacing w:line="1" w:lineRule="atLeast"/>
                              <w:ind w:left="0" w:hanging="2"/>
                              <w:rPr>
                                <w:lang w:val="pt-BR" w:eastAsia="pt-BR"/>
                              </w:rPr>
                            </w:pPr>
                          </w:p>
                          <w:p w14:paraId="17BD7842" w14:textId="77777777" w:rsidR="006C5044" w:rsidRDefault="006C5044" w:rsidP="00841777">
                            <w:pPr>
                              <w:pStyle w:val="Normal0"/>
                              <w:spacing w:line="1" w:lineRule="atLeast"/>
                              <w:ind w:left="0" w:hanging="2"/>
                              <w:rPr>
                                <w:lang w:val="pt-BR" w:eastAsia="pt-BR"/>
                              </w:rPr>
                            </w:pPr>
                          </w:p>
                          <w:p w14:paraId="5ABB487A" w14:textId="77777777" w:rsidR="006C5044" w:rsidRDefault="006C5044" w:rsidP="00841777">
                            <w:pPr>
                              <w:pStyle w:val="Normal0"/>
                              <w:spacing w:line="1" w:lineRule="atLeast"/>
                              <w:ind w:left="0" w:hanging="2"/>
                              <w:rPr>
                                <w:lang w:val="pt-BR" w:eastAsia="pt-BR"/>
                              </w:rPr>
                            </w:pPr>
                          </w:p>
                          <w:p w14:paraId="5DD85B9E"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6C5044" w:rsidRDefault="006C5044">
                            <w:pPr>
                              <w:pStyle w:val="Normal0"/>
                              <w:spacing w:line="1" w:lineRule="atLeast"/>
                              <w:ind w:left="0" w:hanging="2"/>
                            </w:pPr>
                          </w:p>
                          <w:p w14:paraId="33146C97" w14:textId="77777777" w:rsidR="006C5044" w:rsidRDefault="006C5044"/>
                          <w:p w14:paraId="3196B5A6" w14:textId="77777777" w:rsidR="006C5044" w:rsidRDefault="006C5044" w:rsidP="00841777">
                            <w:pPr>
                              <w:pStyle w:val="Subttulo"/>
                              <w:spacing w:line="1" w:lineRule="atLeast"/>
                              <w:ind w:left="3" w:hanging="5"/>
                              <w:jc w:val="center"/>
                            </w:pPr>
                          </w:p>
                          <w:p w14:paraId="7DC35E25" w14:textId="77777777" w:rsidR="006C5044" w:rsidRDefault="006C5044" w:rsidP="00B73F9E">
                            <w:pPr>
                              <w:pStyle w:val="Normal0"/>
                              <w:spacing w:line="1" w:lineRule="atLeast"/>
                              <w:ind w:left="0" w:hanging="2"/>
                              <w:rPr>
                                <w:lang w:val="pt-BR" w:eastAsia="pt-BR"/>
                              </w:rPr>
                            </w:pPr>
                          </w:p>
                          <w:p w14:paraId="4AFF9E29" w14:textId="77777777" w:rsidR="006C5044" w:rsidRDefault="006C5044" w:rsidP="00B73F9E">
                            <w:pPr>
                              <w:pStyle w:val="Normal0"/>
                              <w:spacing w:line="1" w:lineRule="atLeast"/>
                              <w:ind w:left="0" w:hanging="2"/>
                              <w:rPr>
                                <w:lang w:val="pt-BR" w:eastAsia="pt-BR"/>
                              </w:rPr>
                            </w:pPr>
                          </w:p>
                          <w:p w14:paraId="4B637A50" w14:textId="77777777" w:rsidR="006C5044" w:rsidRDefault="006C5044" w:rsidP="00B73F9E">
                            <w:pPr>
                              <w:pStyle w:val="Normal0"/>
                              <w:spacing w:line="1" w:lineRule="atLeast"/>
                              <w:ind w:left="0" w:hanging="2"/>
                              <w:rPr>
                                <w:lang w:val="pt-BR" w:eastAsia="pt-BR"/>
                              </w:rPr>
                            </w:pPr>
                          </w:p>
                          <w:p w14:paraId="42582CB9" w14:textId="77777777" w:rsidR="006C5044" w:rsidRDefault="006C5044" w:rsidP="00B73F9E">
                            <w:pPr>
                              <w:pStyle w:val="Normal0"/>
                              <w:spacing w:line="1" w:lineRule="atLeast"/>
                              <w:ind w:left="0" w:hanging="2"/>
                              <w:rPr>
                                <w:lang w:val="pt-BR" w:eastAsia="pt-BR"/>
                              </w:rPr>
                            </w:pPr>
                          </w:p>
                          <w:p w14:paraId="4BB890FE" w14:textId="77777777" w:rsidR="006C5044" w:rsidRDefault="006C5044" w:rsidP="00B73F9E">
                            <w:pPr>
                              <w:pStyle w:val="Normal0"/>
                              <w:spacing w:line="1" w:lineRule="atLeast"/>
                              <w:ind w:left="0" w:hanging="2"/>
                              <w:rPr>
                                <w:lang w:val="pt-BR" w:eastAsia="pt-BR"/>
                              </w:rPr>
                            </w:pPr>
                          </w:p>
                          <w:p w14:paraId="029F4DAC" w14:textId="77777777" w:rsidR="006C5044" w:rsidRDefault="006C5044" w:rsidP="00B73F9E">
                            <w:pPr>
                              <w:pStyle w:val="Normal0"/>
                              <w:spacing w:line="1" w:lineRule="atLeast"/>
                              <w:ind w:left="0" w:hanging="2"/>
                              <w:rPr>
                                <w:lang w:val="pt-BR" w:eastAsia="pt-BR"/>
                              </w:rPr>
                            </w:pPr>
                          </w:p>
                          <w:p w14:paraId="34737A74" w14:textId="77777777" w:rsidR="006C5044" w:rsidRDefault="006C5044" w:rsidP="00B73F9E">
                            <w:pPr>
                              <w:pStyle w:val="Normal0"/>
                              <w:spacing w:line="1" w:lineRule="atLeast"/>
                              <w:ind w:left="0" w:hanging="2"/>
                              <w:rPr>
                                <w:lang w:val="pt-BR" w:eastAsia="pt-BR"/>
                              </w:rPr>
                            </w:pPr>
                          </w:p>
                          <w:p w14:paraId="4D2D8C1C" w14:textId="77777777" w:rsidR="006C5044" w:rsidRDefault="006C5044" w:rsidP="00B73F9E">
                            <w:pPr>
                              <w:pStyle w:val="Normal0"/>
                              <w:spacing w:line="1" w:lineRule="atLeast"/>
                              <w:ind w:left="0" w:hanging="2"/>
                              <w:rPr>
                                <w:lang w:val="pt-BR" w:eastAsia="pt-BR"/>
                              </w:rPr>
                            </w:pPr>
                          </w:p>
                          <w:p w14:paraId="6764E217" w14:textId="77777777" w:rsidR="006C5044" w:rsidRDefault="006C5044" w:rsidP="00B73F9E">
                            <w:pPr>
                              <w:pStyle w:val="Normal0"/>
                              <w:spacing w:line="1" w:lineRule="atLeast"/>
                              <w:ind w:left="0" w:hanging="2"/>
                              <w:rPr>
                                <w:lang w:val="pt-BR" w:eastAsia="pt-BR"/>
                              </w:rPr>
                            </w:pPr>
                          </w:p>
                          <w:p w14:paraId="244276FB" w14:textId="77777777" w:rsidR="006C5044" w:rsidRDefault="006C5044" w:rsidP="00B73F9E">
                            <w:pPr>
                              <w:pStyle w:val="Normal0"/>
                              <w:spacing w:line="1" w:lineRule="atLeast"/>
                              <w:ind w:left="0" w:hanging="2"/>
                              <w:rPr>
                                <w:lang w:val="pt-BR" w:eastAsia="pt-BR"/>
                              </w:rPr>
                            </w:pPr>
                          </w:p>
                          <w:p w14:paraId="24DB40DE" w14:textId="77777777" w:rsidR="006C5044" w:rsidRDefault="006C5044" w:rsidP="00B73F9E">
                            <w:pPr>
                              <w:pStyle w:val="Normal0"/>
                              <w:spacing w:line="1" w:lineRule="atLeast"/>
                              <w:ind w:left="0" w:hanging="2"/>
                              <w:rPr>
                                <w:lang w:val="pt-BR" w:eastAsia="pt-BR"/>
                              </w:rPr>
                            </w:pPr>
                          </w:p>
                          <w:p w14:paraId="0A545BA5" w14:textId="77777777" w:rsidR="006C5044" w:rsidRDefault="006C5044" w:rsidP="00B73F9E">
                            <w:pPr>
                              <w:pStyle w:val="Normal0"/>
                              <w:spacing w:line="1" w:lineRule="atLeast"/>
                              <w:ind w:left="0" w:hanging="2"/>
                              <w:rPr>
                                <w:lang w:val="pt-BR" w:eastAsia="pt-BR"/>
                              </w:rPr>
                            </w:pPr>
                          </w:p>
                          <w:p w14:paraId="614C77FF" w14:textId="77777777" w:rsidR="006C5044" w:rsidRDefault="006C5044" w:rsidP="00B73F9E">
                            <w:pPr>
                              <w:pStyle w:val="Normal0"/>
                              <w:spacing w:line="1" w:lineRule="atLeast"/>
                              <w:ind w:left="0" w:hanging="2"/>
                              <w:rPr>
                                <w:lang w:val="pt-BR" w:eastAsia="pt-BR"/>
                              </w:rPr>
                            </w:pPr>
                          </w:p>
                          <w:p w14:paraId="4DA44E2C" w14:textId="77777777" w:rsidR="006C5044" w:rsidRDefault="006C5044" w:rsidP="00B73F9E">
                            <w:pPr>
                              <w:pStyle w:val="Normal0"/>
                              <w:spacing w:line="1" w:lineRule="atLeast"/>
                              <w:ind w:left="0" w:hanging="2"/>
                              <w:rPr>
                                <w:lang w:val="pt-BR" w:eastAsia="pt-BR"/>
                              </w:rPr>
                            </w:pPr>
                          </w:p>
                          <w:p w14:paraId="3357D456" w14:textId="77777777" w:rsidR="006C5044" w:rsidRDefault="006C5044" w:rsidP="00B73F9E">
                            <w:pPr>
                              <w:pStyle w:val="Normal0"/>
                              <w:spacing w:line="1" w:lineRule="atLeast"/>
                              <w:ind w:left="0" w:hanging="2"/>
                              <w:rPr>
                                <w:lang w:val="pt-BR" w:eastAsia="pt-BR"/>
                              </w:rPr>
                            </w:pPr>
                          </w:p>
                          <w:p w14:paraId="4B79C5BA" w14:textId="77777777" w:rsidR="006C5044" w:rsidRDefault="006C5044" w:rsidP="00B73F9E">
                            <w:pPr>
                              <w:pStyle w:val="Normal0"/>
                              <w:spacing w:line="1" w:lineRule="atLeast"/>
                              <w:ind w:left="0" w:hanging="2"/>
                              <w:rPr>
                                <w:lang w:val="pt-BR" w:eastAsia="pt-BR"/>
                              </w:rPr>
                            </w:pPr>
                          </w:p>
                          <w:p w14:paraId="19A34C49" w14:textId="77777777" w:rsidR="006C5044" w:rsidRDefault="006C5044" w:rsidP="00B73F9E">
                            <w:pPr>
                              <w:pStyle w:val="Normal0"/>
                              <w:spacing w:line="1" w:lineRule="atLeast"/>
                              <w:ind w:left="0" w:hanging="2"/>
                              <w:rPr>
                                <w:lang w:val="pt-BR" w:eastAsia="pt-BR"/>
                              </w:rPr>
                            </w:pPr>
                          </w:p>
                          <w:p w14:paraId="28B24C96" w14:textId="77777777" w:rsidR="006C5044" w:rsidRDefault="006C5044" w:rsidP="00B73F9E">
                            <w:pPr>
                              <w:pStyle w:val="Normal0"/>
                              <w:spacing w:line="1" w:lineRule="atLeast"/>
                              <w:ind w:left="0" w:hanging="2"/>
                              <w:rPr>
                                <w:lang w:val="pt-BR" w:eastAsia="pt-BR"/>
                              </w:rPr>
                            </w:pPr>
                          </w:p>
                          <w:p w14:paraId="5B30D595" w14:textId="77777777" w:rsidR="006C5044" w:rsidRDefault="006C5044" w:rsidP="00B73F9E">
                            <w:pPr>
                              <w:pStyle w:val="Normal0"/>
                              <w:spacing w:line="1" w:lineRule="atLeast"/>
                              <w:ind w:left="0" w:hanging="2"/>
                              <w:rPr>
                                <w:lang w:val="pt-BR" w:eastAsia="pt-BR"/>
                              </w:rPr>
                            </w:pPr>
                          </w:p>
                          <w:p w14:paraId="7B7E8CB7" w14:textId="77777777" w:rsidR="006C5044" w:rsidRDefault="006C5044" w:rsidP="00B73F9E">
                            <w:pPr>
                              <w:pStyle w:val="Normal0"/>
                              <w:spacing w:line="1" w:lineRule="atLeast"/>
                              <w:ind w:left="0" w:hanging="2"/>
                              <w:rPr>
                                <w:lang w:val="pt-BR" w:eastAsia="pt-BR"/>
                              </w:rPr>
                            </w:pPr>
                          </w:p>
                          <w:p w14:paraId="40E955A5" w14:textId="77777777" w:rsidR="006C5044" w:rsidRDefault="006C5044" w:rsidP="00B73F9E">
                            <w:pPr>
                              <w:pStyle w:val="Normal0"/>
                              <w:spacing w:line="1" w:lineRule="atLeast"/>
                              <w:ind w:left="0" w:hanging="2"/>
                              <w:rPr>
                                <w:lang w:val="pt-BR" w:eastAsia="pt-BR"/>
                              </w:rPr>
                            </w:pPr>
                          </w:p>
                          <w:p w14:paraId="52877CDF" w14:textId="77777777" w:rsidR="006C5044" w:rsidRDefault="006C5044" w:rsidP="00B73F9E">
                            <w:pPr>
                              <w:pStyle w:val="Normal0"/>
                              <w:spacing w:line="1" w:lineRule="atLeast"/>
                              <w:ind w:left="0" w:hanging="2"/>
                              <w:rPr>
                                <w:lang w:val="pt-BR" w:eastAsia="pt-BR"/>
                              </w:rPr>
                            </w:pPr>
                          </w:p>
                          <w:p w14:paraId="32CE605D" w14:textId="77777777" w:rsidR="006C5044" w:rsidRDefault="006C5044" w:rsidP="00B73F9E">
                            <w:pPr>
                              <w:pStyle w:val="Normal0"/>
                              <w:spacing w:line="1" w:lineRule="atLeast"/>
                              <w:ind w:left="0" w:hanging="2"/>
                              <w:rPr>
                                <w:lang w:val="pt-BR" w:eastAsia="pt-BR"/>
                              </w:rPr>
                            </w:pPr>
                          </w:p>
                          <w:p w14:paraId="32539219" w14:textId="77777777" w:rsidR="006C5044" w:rsidRDefault="006C5044" w:rsidP="00B73F9E">
                            <w:pPr>
                              <w:pStyle w:val="Normal0"/>
                              <w:spacing w:line="1" w:lineRule="atLeast"/>
                              <w:ind w:left="0" w:hanging="2"/>
                              <w:rPr>
                                <w:lang w:val="pt-BR" w:eastAsia="pt-BR"/>
                              </w:rPr>
                            </w:pPr>
                          </w:p>
                          <w:p w14:paraId="4B189968" w14:textId="77777777" w:rsidR="006C5044" w:rsidRDefault="006C5044" w:rsidP="00B73F9E">
                            <w:pPr>
                              <w:pStyle w:val="Normal0"/>
                              <w:spacing w:line="1" w:lineRule="atLeast"/>
                              <w:ind w:left="0" w:hanging="2"/>
                              <w:rPr>
                                <w:lang w:val="pt-BR" w:eastAsia="pt-BR"/>
                              </w:rPr>
                            </w:pPr>
                          </w:p>
                          <w:p w14:paraId="09C1F9D6" w14:textId="77777777" w:rsidR="006C5044" w:rsidRDefault="006C5044" w:rsidP="00B73F9E">
                            <w:pPr>
                              <w:pStyle w:val="Normal0"/>
                              <w:spacing w:line="1" w:lineRule="atLeast"/>
                              <w:ind w:left="0" w:hanging="2"/>
                              <w:rPr>
                                <w:lang w:val="pt-BR" w:eastAsia="pt-BR"/>
                              </w:rPr>
                            </w:pPr>
                          </w:p>
                          <w:p w14:paraId="719A2C0E" w14:textId="77777777" w:rsidR="006C5044" w:rsidRDefault="006C5044" w:rsidP="00841777">
                            <w:pPr>
                              <w:pStyle w:val="Normal0"/>
                              <w:spacing w:line="1" w:lineRule="atLeast"/>
                              <w:ind w:left="0" w:hanging="2"/>
                              <w:rPr>
                                <w:lang w:val="pt-BR" w:eastAsia="pt-BR"/>
                              </w:rPr>
                            </w:pPr>
                          </w:p>
                          <w:p w14:paraId="42990075" w14:textId="77777777" w:rsidR="006C5044" w:rsidRDefault="006C5044" w:rsidP="00841777">
                            <w:pPr>
                              <w:pStyle w:val="Normal0"/>
                              <w:spacing w:line="1" w:lineRule="atLeast"/>
                              <w:ind w:left="0" w:hanging="2"/>
                              <w:rPr>
                                <w:lang w:val="pt-BR" w:eastAsia="pt-BR"/>
                              </w:rPr>
                            </w:pPr>
                          </w:p>
                          <w:p w14:paraId="02B36D96" w14:textId="77777777" w:rsidR="006C5044" w:rsidRDefault="006C5044" w:rsidP="00841777">
                            <w:pPr>
                              <w:pStyle w:val="Normal0"/>
                              <w:spacing w:line="1" w:lineRule="atLeast"/>
                              <w:ind w:left="0" w:hanging="2"/>
                              <w:rPr>
                                <w:lang w:val="pt-BR" w:eastAsia="pt-BR"/>
                              </w:rPr>
                            </w:pPr>
                          </w:p>
                          <w:p w14:paraId="387FC83E" w14:textId="77777777" w:rsidR="006C5044" w:rsidRDefault="006C5044" w:rsidP="00841777">
                            <w:pPr>
                              <w:pStyle w:val="Normal0"/>
                              <w:spacing w:line="1" w:lineRule="atLeast"/>
                              <w:ind w:left="0" w:hanging="2"/>
                              <w:rPr>
                                <w:lang w:val="pt-BR" w:eastAsia="pt-BR"/>
                              </w:rPr>
                            </w:pPr>
                          </w:p>
                          <w:p w14:paraId="1931C792" w14:textId="77777777" w:rsidR="006C5044" w:rsidRDefault="006C5044" w:rsidP="00841777">
                            <w:pPr>
                              <w:pStyle w:val="Normal0"/>
                              <w:spacing w:line="1" w:lineRule="atLeast"/>
                              <w:ind w:left="0" w:hanging="2"/>
                              <w:rPr>
                                <w:lang w:val="pt-BR" w:eastAsia="pt-BR"/>
                              </w:rPr>
                            </w:pPr>
                          </w:p>
                          <w:p w14:paraId="25C1FCBD" w14:textId="77777777" w:rsidR="006C5044" w:rsidRDefault="006C5044" w:rsidP="00841777">
                            <w:pPr>
                              <w:pStyle w:val="Normal0"/>
                              <w:spacing w:line="1" w:lineRule="atLeast"/>
                              <w:ind w:left="0" w:hanging="2"/>
                              <w:rPr>
                                <w:lang w:val="pt-BR" w:eastAsia="pt-BR"/>
                              </w:rPr>
                            </w:pPr>
                          </w:p>
                          <w:p w14:paraId="1E09AA31"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6C5044" w:rsidRDefault="006C5044">
                            <w:pPr>
                              <w:pStyle w:val="Normal0"/>
                              <w:spacing w:line="1" w:lineRule="atLeast"/>
                              <w:ind w:left="0" w:hanging="2"/>
                            </w:pPr>
                          </w:p>
                          <w:p w14:paraId="79A3E841" w14:textId="77777777" w:rsidR="006C5044" w:rsidRDefault="006C5044"/>
                          <w:p w14:paraId="2011FF86" w14:textId="77777777" w:rsidR="006C5044" w:rsidRDefault="006C5044" w:rsidP="00841777">
                            <w:pPr>
                              <w:pStyle w:val="Subttulo"/>
                              <w:spacing w:line="1" w:lineRule="atLeast"/>
                              <w:ind w:left="3" w:hanging="5"/>
                              <w:jc w:val="center"/>
                            </w:pPr>
                          </w:p>
                          <w:p w14:paraId="6D847F89" w14:textId="77777777" w:rsidR="006C5044" w:rsidRDefault="006C5044" w:rsidP="00B73F9E">
                            <w:pPr>
                              <w:pStyle w:val="Normal0"/>
                              <w:spacing w:line="1" w:lineRule="atLeast"/>
                              <w:ind w:left="0" w:hanging="2"/>
                              <w:rPr>
                                <w:lang w:val="pt-BR" w:eastAsia="pt-BR"/>
                              </w:rPr>
                            </w:pPr>
                          </w:p>
                          <w:p w14:paraId="0F1D8C08" w14:textId="77777777" w:rsidR="006C5044" w:rsidRDefault="006C5044" w:rsidP="00B73F9E">
                            <w:pPr>
                              <w:pStyle w:val="Normal0"/>
                              <w:spacing w:line="1" w:lineRule="atLeast"/>
                              <w:ind w:left="0" w:hanging="2"/>
                              <w:rPr>
                                <w:lang w:val="pt-BR" w:eastAsia="pt-BR"/>
                              </w:rPr>
                            </w:pPr>
                          </w:p>
                          <w:p w14:paraId="7B91B9B0" w14:textId="77777777" w:rsidR="006C5044" w:rsidRDefault="006C5044" w:rsidP="00B73F9E">
                            <w:pPr>
                              <w:pStyle w:val="Normal0"/>
                              <w:spacing w:line="1" w:lineRule="atLeast"/>
                              <w:ind w:left="0" w:hanging="2"/>
                              <w:rPr>
                                <w:lang w:val="pt-BR" w:eastAsia="pt-BR"/>
                              </w:rPr>
                            </w:pPr>
                          </w:p>
                          <w:p w14:paraId="208D8A47" w14:textId="77777777" w:rsidR="006C5044" w:rsidRDefault="006C5044" w:rsidP="00B73F9E">
                            <w:pPr>
                              <w:pStyle w:val="Normal0"/>
                              <w:spacing w:line="1" w:lineRule="atLeast"/>
                              <w:ind w:left="0" w:hanging="2"/>
                              <w:rPr>
                                <w:lang w:val="pt-BR" w:eastAsia="pt-BR"/>
                              </w:rPr>
                            </w:pPr>
                          </w:p>
                          <w:p w14:paraId="70FE8AA6" w14:textId="77777777" w:rsidR="006C5044" w:rsidRDefault="006C5044" w:rsidP="00B73F9E">
                            <w:pPr>
                              <w:pStyle w:val="Normal0"/>
                              <w:spacing w:line="1" w:lineRule="atLeast"/>
                              <w:ind w:left="0" w:hanging="2"/>
                              <w:rPr>
                                <w:lang w:val="pt-BR" w:eastAsia="pt-BR"/>
                              </w:rPr>
                            </w:pPr>
                          </w:p>
                          <w:p w14:paraId="7019FFBB" w14:textId="77777777" w:rsidR="006C5044" w:rsidRDefault="006C5044" w:rsidP="00B73F9E">
                            <w:pPr>
                              <w:pStyle w:val="Normal0"/>
                              <w:spacing w:line="1" w:lineRule="atLeast"/>
                              <w:ind w:left="0" w:hanging="2"/>
                              <w:rPr>
                                <w:lang w:val="pt-BR" w:eastAsia="pt-BR"/>
                              </w:rPr>
                            </w:pPr>
                          </w:p>
                          <w:p w14:paraId="3074ABD6" w14:textId="77777777" w:rsidR="006C5044" w:rsidRDefault="006C5044" w:rsidP="00B73F9E">
                            <w:pPr>
                              <w:pStyle w:val="Normal0"/>
                              <w:spacing w:line="1" w:lineRule="atLeast"/>
                              <w:ind w:left="0" w:hanging="2"/>
                              <w:rPr>
                                <w:lang w:val="pt-BR" w:eastAsia="pt-BR"/>
                              </w:rPr>
                            </w:pPr>
                          </w:p>
                          <w:p w14:paraId="06F0F0CF" w14:textId="77777777" w:rsidR="006C5044" w:rsidRDefault="006C5044" w:rsidP="00B73F9E">
                            <w:pPr>
                              <w:pStyle w:val="Normal0"/>
                              <w:spacing w:line="1" w:lineRule="atLeast"/>
                              <w:ind w:left="0" w:hanging="2"/>
                              <w:rPr>
                                <w:lang w:val="pt-BR" w:eastAsia="pt-BR"/>
                              </w:rPr>
                            </w:pPr>
                          </w:p>
                          <w:p w14:paraId="6452F449" w14:textId="77777777" w:rsidR="006C5044" w:rsidRDefault="006C5044" w:rsidP="00B73F9E">
                            <w:pPr>
                              <w:pStyle w:val="Normal0"/>
                              <w:spacing w:line="1" w:lineRule="atLeast"/>
                              <w:ind w:left="0" w:hanging="2"/>
                              <w:rPr>
                                <w:lang w:val="pt-BR" w:eastAsia="pt-BR"/>
                              </w:rPr>
                            </w:pPr>
                          </w:p>
                          <w:p w14:paraId="5D729279" w14:textId="77777777" w:rsidR="006C5044" w:rsidRDefault="006C5044" w:rsidP="00B73F9E">
                            <w:pPr>
                              <w:pStyle w:val="Normal0"/>
                              <w:spacing w:line="1" w:lineRule="atLeast"/>
                              <w:ind w:left="0" w:hanging="2"/>
                              <w:rPr>
                                <w:lang w:val="pt-BR" w:eastAsia="pt-BR"/>
                              </w:rPr>
                            </w:pPr>
                          </w:p>
                          <w:p w14:paraId="0F6A12C3" w14:textId="77777777" w:rsidR="006C5044" w:rsidRDefault="006C5044" w:rsidP="00B73F9E">
                            <w:pPr>
                              <w:pStyle w:val="Normal0"/>
                              <w:spacing w:line="1" w:lineRule="atLeast"/>
                              <w:ind w:left="0" w:hanging="2"/>
                              <w:rPr>
                                <w:lang w:val="pt-BR" w:eastAsia="pt-BR"/>
                              </w:rPr>
                            </w:pPr>
                          </w:p>
                          <w:p w14:paraId="735E7E68" w14:textId="77777777" w:rsidR="006C5044" w:rsidRDefault="006C5044" w:rsidP="00B73F9E">
                            <w:pPr>
                              <w:pStyle w:val="Normal0"/>
                              <w:spacing w:line="1" w:lineRule="atLeast"/>
                              <w:ind w:left="0" w:hanging="2"/>
                              <w:rPr>
                                <w:lang w:val="pt-BR" w:eastAsia="pt-BR"/>
                              </w:rPr>
                            </w:pPr>
                          </w:p>
                          <w:p w14:paraId="0B244522" w14:textId="77777777" w:rsidR="006C5044" w:rsidRDefault="006C5044" w:rsidP="00B73F9E">
                            <w:pPr>
                              <w:pStyle w:val="Normal0"/>
                              <w:spacing w:line="1" w:lineRule="atLeast"/>
                              <w:ind w:left="0" w:hanging="2"/>
                              <w:rPr>
                                <w:lang w:val="pt-BR" w:eastAsia="pt-BR"/>
                              </w:rPr>
                            </w:pPr>
                          </w:p>
                          <w:p w14:paraId="097CEBD1" w14:textId="77777777" w:rsidR="006C5044" w:rsidRDefault="006C5044" w:rsidP="00B73F9E">
                            <w:pPr>
                              <w:pStyle w:val="Normal0"/>
                              <w:spacing w:line="1" w:lineRule="atLeast"/>
                              <w:ind w:left="0" w:hanging="2"/>
                              <w:rPr>
                                <w:lang w:val="pt-BR" w:eastAsia="pt-BR"/>
                              </w:rPr>
                            </w:pPr>
                          </w:p>
                          <w:p w14:paraId="186F68D3" w14:textId="77777777" w:rsidR="006C5044" w:rsidRDefault="006C5044" w:rsidP="00B73F9E">
                            <w:pPr>
                              <w:pStyle w:val="Normal0"/>
                              <w:spacing w:line="1" w:lineRule="atLeast"/>
                              <w:ind w:left="0" w:hanging="2"/>
                              <w:rPr>
                                <w:lang w:val="pt-BR" w:eastAsia="pt-BR"/>
                              </w:rPr>
                            </w:pPr>
                          </w:p>
                          <w:p w14:paraId="05152D77" w14:textId="77777777" w:rsidR="006C5044" w:rsidRDefault="006C5044" w:rsidP="00B73F9E">
                            <w:pPr>
                              <w:pStyle w:val="Normal0"/>
                              <w:spacing w:line="1" w:lineRule="atLeast"/>
                              <w:ind w:left="0" w:hanging="2"/>
                              <w:rPr>
                                <w:lang w:val="pt-BR" w:eastAsia="pt-BR"/>
                              </w:rPr>
                            </w:pPr>
                          </w:p>
                          <w:p w14:paraId="187DD44C" w14:textId="77777777" w:rsidR="006C5044" w:rsidRDefault="006C5044" w:rsidP="00B73F9E">
                            <w:pPr>
                              <w:pStyle w:val="Normal0"/>
                              <w:spacing w:line="1" w:lineRule="atLeast"/>
                              <w:ind w:left="0" w:hanging="2"/>
                              <w:rPr>
                                <w:lang w:val="pt-BR" w:eastAsia="pt-BR"/>
                              </w:rPr>
                            </w:pPr>
                          </w:p>
                          <w:p w14:paraId="2E462594" w14:textId="77777777" w:rsidR="006C5044" w:rsidRDefault="006C5044" w:rsidP="00B73F9E">
                            <w:pPr>
                              <w:pStyle w:val="Normal0"/>
                              <w:spacing w:line="1" w:lineRule="atLeast"/>
                              <w:ind w:left="0" w:hanging="2"/>
                              <w:rPr>
                                <w:lang w:val="pt-BR" w:eastAsia="pt-BR"/>
                              </w:rPr>
                            </w:pPr>
                          </w:p>
                          <w:p w14:paraId="541C5A8F" w14:textId="77777777" w:rsidR="006C5044" w:rsidRDefault="006C5044" w:rsidP="00B73F9E">
                            <w:pPr>
                              <w:pStyle w:val="Normal0"/>
                              <w:spacing w:line="1" w:lineRule="atLeast"/>
                              <w:ind w:left="0" w:hanging="2"/>
                              <w:rPr>
                                <w:lang w:val="pt-BR" w:eastAsia="pt-BR"/>
                              </w:rPr>
                            </w:pPr>
                          </w:p>
                          <w:p w14:paraId="5ECAF7D7" w14:textId="77777777" w:rsidR="006C5044" w:rsidRDefault="006C5044" w:rsidP="00B73F9E">
                            <w:pPr>
                              <w:pStyle w:val="Normal0"/>
                              <w:spacing w:line="1" w:lineRule="atLeast"/>
                              <w:ind w:left="0" w:hanging="2"/>
                              <w:rPr>
                                <w:lang w:val="pt-BR" w:eastAsia="pt-BR"/>
                              </w:rPr>
                            </w:pPr>
                          </w:p>
                          <w:p w14:paraId="2B92CF6B" w14:textId="77777777" w:rsidR="006C5044" w:rsidRDefault="006C5044" w:rsidP="00B73F9E">
                            <w:pPr>
                              <w:pStyle w:val="Normal0"/>
                              <w:spacing w:line="1" w:lineRule="atLeast"/>
                              <w:ind w:left="0" w:hanging="2"/>
                              <w:rPr>
                                <w:lang w:val="pt-BR" w:eastAsia="pt-BR"/>
                              </w:rPr>
                            </w:pPr>
                          </w:p>
                          <w:p w14:paraId="3A2C0D52" w14:textId="77777777" w:rsidR="006C5044" w:rsidRDefault="006C5044" w:rsidP="00B73F9E">
                            <w:pPr>
                              <w:pStyle w:val="Normal0"/>
                              <w:spacing w:line="1" w:lineRule="atLeast"/>
                              <w:ind w:left="0" w:hanging="2"/>
                              <w:rPr>
                                <w:lang w:val="pt-BR" w:eastAsia="pt-BR"/>
                              </w:rPr>
                            </w:pPr>
                          </w:p>
                          <w:p w14:paraId="4707C746" w14:textId="77777777" w:rsidR="006C5044" w:rsidRDefault="006C5044" w:rsidP="00B73F9E">
                            <w:pPr>
                              <w:pStyle w:val="Normal0"/>
                              <w:spacing w:line="1" w:lineRule="atLeast"/>
                              <w:ind w:left="0" w:hanging="2"/>
                              <w:rPr>
                                <w:lang w:val="pt-BR" w:eastAsia="pt-BR"/>
                              </w:rPr>
                            </w:pPr>
                          </w:p>
                          <w:p w14:paraId="1074A305" w14:textId="77777777" w:rsidR="006C5044" w:rsidRDefault="006C5044" w:rsidP="00B73F9E">
                            <w:pPr>
                              <w:pStyle w:val="Normal0"/>
                              <w:spacing w:line="1" w:lineRule="atLeast"/>
                              <w:ind w:left="0" w:hanging="2"/>
                              <w:rPr>
                                <w:lang w:val="pt-BR" w:eastAsia="pt-BR"/>
                              </w:rPr>
                            </w:pPr>
                          </w:p>
                          <w:p w14:paraId="659EC171" w14:textId="77777777" w:rsidR="006C5044" w:rsidRDefault="006C5044" w:rsidP="00B73F9E">
                            <w:pPr>
                              <w:pStyle w:val="Normal0"/>
                              <w:spacing w:line="1" w:lineRule="atLeast"/>
                              <w:ind w:left="0" w:hanging="2"/>
                              <w:rPr>
                                <w:lang w:val="pt-BR" w:eastAsia="pt-BR"/>
                              </w:rPr>
                            </w:pPr>
                          </w:p>
                          <w:p w14:paraId="167008F6" w14:textId="77777777" w:rsidR="006C5044" w:rsidRDefault="006C5044" w:rsidP="00B73F9E">
                            <w:pPr>
                              <w:pStyle w:val="Normal0"/>
                              <w:spacing w:line="1" w:lineRule="atLeast"/>
                              <w:ind w:left="0" w:hanging="2"/>
                              <w:rPr>
                                <w:lang w:val="pt-BR" w:eastAsia="pt-BR"/>
                              </w:rPr>
                            </w:pPr>
                          </w:p>
                          <w:p w14:paraId="631470F9" w14:textId="77777777" w:rsidR="006C5044" w:rsidRDefault="006C5044" w:rsidP="00841777">
                            <w:pPr>
                              <w:pStyle w:val="Normal0"/>
                              <w:spacing w:line="1" w:lineRule="atLeast"/>
                              <w:ind w:left="0" w:hanging="2"/>
                              <w:rPr>
                                <w:lang w:val="pt-BR" w:eastAsia="pt-BR"/>
                              </w:rPr>
                            </w:pPr>
                          </w:p>
                          <w:p w14:paraId="223EF5B9" w14:textId="77777777" w:rsidR="006C5044" w:rsidRDefault="006C5044" w:rsidP="00841777">
                            <w:pPr>
                              <w:pStyle w:val="Normal0"/>
                              <w:spacing w:line="1" w:lineRule="atLeast"/>
                              <w:ind w:left="0" w:hanging="2"/>
                              <w:rPr>
                                <w:lang w:val="pt-BR" w:eastAsia="pt-BR"/>
                              </w:rPr>
                            </w:pPr>
                          </w:p>
                          <w:p w14:paraId="646577F2" w14:textId="77777777" w:rsidR="006C5044" w:rsidRDefault="006C5044" w:rsidP="00841777">
                            <w:pPr>
                              <w:pStyle w:val="Normal0"/>
                              <w:spacing w:line="1" w:lineRule="atLeast"/>
                              <w:ind w:left="0" w:hanging="2"/>
                              <w:rPr>
                                <w:lang w:val="pt-BR" w:eastAsia="pt-BR"/>
                              </w:rPr>
                            </w:pPr>
                          </w:p>
                          <w:p w14:paraId="23B77288" w14:textId="77777777" w:rsidR="006C5044" w:rsidRDefault="006C5044" w:rsidP="00841777">
                            <w:pPr>
                              <w:pStyle w:val="Normal0"/>
                              <w:spacing w:line="1" w:lineRule="atLeast"/>
                              <w:ind w:left="0" w:hanging="2"/>
                              <w:rPr>
                                <w:lang w:val="pt-BR" w:eastAsia="pt-BR"/>
                              </w:rPr>
                            </w:pPr>
                          </w:p>
                          <w:p w14:paraId="4FB1894C" w14:textId="77777777" w:rsidR="006C5044" w:rsidRDefault="006C5044" w:rsidP="00841777">
                            <w:pPr>
                              <w:pStyle w:val="Normal0"/>
                              <w:spacing w:line="1" w:lineRule="atLeast"/>
                              <w:ind w:left="0" w:hanging="2"/>
                              <w:rPr>
                                <w:lang w:val="pt-BR" w:eastAsia="pt-BR"/>
                              </w:rPr>
                            </w:pPr>
                          </w:p>
                          <w:p w14:paraId="68ED03CC" w14:textId="77777777" w:rsidR="006C5044" w:rsidRDefault="006C5044" w:rsidP="00841777">
                            <w:pPr>
                              <w:pStyle w:val="Normal0"/>
                              <w:spacing w:line="1" w:lineRule="atLeast"/>
                              <w:ind w:left="0" w:hanging="2"/>
                              <w:rPr>
                                <w:lang w:val="pt-BR" w:eastAsia="pt-BR"/>
                              </w:rPr>
                            </w:pPr>
                          </w:p>
                          <w:p w14:paraId="67B7851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6C5044" w:rsidRDefault="006C5044">
                            <w:pPr>
                              <w:pStyle w:val="Normal0"/>
                              <w:spacing w:line="1" w:lineRule="atLeast"/>
                              <w:ind w:left="0" w:hanging="2"/>
                            </w:pPr>
                          </w:p>
                          <w:p w14:paraId="30DEC37F" w14:textId="77777777" w:rsidR="006C5044" w:rsidRDefault="006C5044"/>
                          <w:p w14:paraId="6CFEB839" w14:textId="77777777" w:rsidR="006C5044" w:rsidRDefault="006C5044" w:rsidP="00841777">
                            <w:pPr>
                              <w:pStyle w:val="Subttulo"/>
                              <w:spacing w:line="1" w:lineRule="atLeast"/>
                              <w:ind w:left="3" w:hanging="5"/>
                              <w:jc w:val="center"/>
                            </w:pPr>
                          </w:p>
                          <w:p w14:paraId="02EE61CA" w14:textId="77777777" w:rsidR="006C5044" w:rsidRDefault="006C5044" w:rsidP="00B73F9E">
                            <w:pPr>
                              <w:pStyle w:val="Normal0"/>
                              <w:spacing w:line="1" w:lineRule="atLeast"/>
                              <w:ind w:left="0" w:hanging="2"/>
                              <w:rPr>
                                <w:lang w:val="pt-BR" w:eastAsia="pt-BR"/>
                              </w:rPr>
                            </w:pPr>
                          </w:p>
                          <w:p w14:paraId="0E2A3842" w14:textId="77777777" w:rsidR="006C5044" w:rsidRDefault="006C5044" w:rsidP="00B73F9E">
                            <w:pPr>
                              <w:pStyle w:val="Normal0"/>
                              <w:spacing w:line="1" w:lineRule="atLeast"/>
                              <w:ind w:left="0" w:hanging="2"/>
                              <w:rPr>
                                <w:lang w:val="pt-BR" w:eastAsia="pt-BR"/>
                              </w:rPr>
                            </w:pPr>
                          </w:p>
                          <w:p w14:paraId="04BD0676" w14:textId="77777777" w:rsidR="006C5044" w:rsidRDefault="006C5044" w:rsidP="00B73F9E">
                            <w:pPr>
                              <w:pStyle w:val="Normal0"/>
                              <w:spacing w:line="1" w:lineRule="atLeast"/>
                              <w:ind w:left="0" w:hanging="2"/>
                              <w:rPr>
                                <w:lang w:val="pt-BR" w:eastAsia="pt-BR"/>
                              </w:rPr>
                            </w:pPr>
                          </w:p>
                          <w:p w14:paraId="62AD961C" w14:textId="77777777" w:rsidR="006C5044" w:rsidRDefault="006C5044" w:rsidP="00B73F9E">
                            <w:pPr>
                              <w:pStyle w:val="Normal0"/>
                              <w:spacing w:line="1" w:lineRule="atLeast"/>
                              <w:ind w:left="0" w:hanging="2"/>
                              <w:rPr>
                                <w:lang w:val="pt-BR" w:eastAsia="pt-BR"/>
                              </w:rPr>
                            </w:pPr>
                          </w:p>
                          <w:p w14:paraId="3864A7AF" w14:textId="77777777" w:rsidR="006C5044" w:rsidRDefault="006C5044" w:rsidP="00B73F9E">
                            <w:pPr>
                              <w:pStyle w:val="Normal0"/>
                              <w:spacing w:line="1" w:lineRule="atLeast"/>
                              <w:ind w:left="0" w:hanging="2"/>
                              <w:rPr>
                                <w:lang w:val="pt-BR" w:eastAsia="pt-BR"/>
                              </w:rPr>
                            </w:pPr>
                          </w:p>
                          <w:p w14:paraId="0881B38D" w14:textId="77777777" w:rsidR="006C5044" w:rsidRDefault="006C5044" w:rsidP="00B73F9E">
                            <w:pPr>
                              <w:pStyle w:val="Normal0"/>
                              <w:spacing w:line="1" w:lineRule="atLeast"/>
                              <w:ind w:left="0" w:hanging="2"/>
                              <w:rPr>
                                <w:lang w:val="pt-BR" w:eastAsia="pt-BR"/>
                              </w:rPr>
                            </w:pPr>
                          </w:p>
                          <w:p w14:paraId="72D1ECEE" w14:textId="77777777" w:rsidR="006C5044" w:rsidRDefault="006C5044" w:rsidP="00B73F9E">
                            <w:pPr>
                              <w:pStyle w:val="Normal0"/>
                              <w:spacing w:line="1" w:lineRule="atLeast"/>
                              <w:ind w:left="0" w:hanging="2"/>
                              <w:rPr>
                                <w:lang w:val="pt-BR" w:eastAsia="pt-BR"/>
                              </w:rPr>
                            </w:pPr>
                          </w:p>
                          <w:p w14:paraId="7A7B55F3" w14:textId="77777777" w:rsidR="006C5044" w:rsidRDefault="006C5044" w:rsidP="00B73F9E">
                            <w:pPr>
                              <w:pStyle w:val="Normal0"/>
                              <w:spacing w:line="1" w:lineRule="atLeast"/>
                              <w:ind w:left="0" w:hanging="2"/>
                              <w:rPr>
                                <w:lang w:val="pt-BR" w:eastAsia="pt-BR"/>
                              </w:rPr>
                            </w:pPr>
                          </w:p>
                          <w:p w14:paraId="689D5644" w14:textId="77777777" w:rsidR="006C5044" w:rsidRDefault="006C5044" w:rsidP="00B73F9E">
                            <w:pPr>
                              <w:pStyle w:val="Normal0"/>
                              <w:spacing w:line="1" w:lineRule="atLeast"/>
                              <w:ind w:left="0" w:hanging="2"/>
                              <w:rPr>
                                <w:lang w:val="pt-BR" w:eastAsia="pt-BR"/>
                              </w:rPr>
                            </w:pPr>
                          </w:p>
                          <w:p w14:paraId="77036CCE" w14:textId="77777777" w:rsidR="006C5044" w:rsidRDefault="006C5044" w:rsidP="00B73F9E">
                            <w:pPr>
                              <w:pStyle w:val="Normal0"/>
                              <w:spacing w:line="1" w:lineRule="atLeast"/>
                              <w:ind w:left="0" w:hanging="2"/>
                              <w:rPr>
                                <w:lang w:val="pt-BR" w:eastAsia="pt-BR"/>
                              </w:rPr>
                            </w:pPr>
                          </w:p>
                          <w:p w14:paraId="59720F93" w14:textId="77777777" w:rsidR="006C5044" w:rsidRDefault="006C5044" w:rsidP="00B73F9E">
                            <w:pPr>
                              <w:pStyle w:val="Normal0"/>
                              <w:spacing w:line="1" w:lineRule="atLeast"/>
                              <w:ind w:left="0" w:hanging="2"/>
                              <w:rPr>
                                <w:lang w:val="pt-BR" w:eastAsia="pt-BR"/>
                              </w:rPr>
                            </w:pPr>
                          </w:p>
                          <w:p w14:paraId="07CC543F" w14:textId="77777777" w:rsidR="006C5044" w:rsidRDefault="006C5044" w:rsidP="00B73F9E">
                            <w:pPr>
                              <w:pStyle w:val="Normal0"/>
                              <w:spacing w:line="1" w:lineRule="atLeast"/>
                              <w:ind w:left="0" w:hanging="2"/>
                              <w:rPr>
                                <w:lang w:val="pt-BR" w:eastAsia="pt-BR"/>
                              </w:rPr>
                            </w:pPr>
                          </w:p>
                          <w:p w14:paraId="44C8A032" w14:textId="77777777" w:rsidR="006C5044" w:rsidRDefault="006C5044" w:rsidP="00B73F9E">
                            <w:pPr>
                              <w:pStyle w:val="Normal0"/>
                              <w:spacing w:line="1" w:lineRule="atLeast"/>
                              <w:ind w:left="0" w:hanging="2"/>
                              <w:rPr>
                                <w:lang w:val="pt-BR" w:eastAsia="pt-BR"/>
                              </w:rPr>
                            </w:pPr>
                          </w:p>
                          <w:p w14:paraId="5FB6778D" w14:textId="77777777" w:rsidR="006C5044" w:rsidRDefault="006C5044" w:rsidP="00B73F9E">
                            <w:pPr>
                              <w:pStyle w:val="Normal0"/>
                              <w:spacing w:line="1" w:lineRule="atLeast"/>
                              <w:ind w:left="0" w:hanging="2"/>
                              <w:rPr>
                                <w:lang w:val="pt-BR" w:eastAsia="pt-BR"/>
                              </w:rPr>
                            </w:pPr>
                          </w:p>
                          <w:p w14:paraId="761550CF" w14:textId="77777777" w:rsidR="006C5044" w:rsidRDefault="006C5044" w:rsidP="00B73F9E">
                            <w:pPr>
                              <w:pStyle w:val="Normal0"/>
                              <w:spacing w:line="1" w:lineRule="atLeast"/>
                              <w:ind w:left="0" w:hanging="2"/>
                              <w:rPr>
                                <w:lang w:val="pt-BR" w:eastAsia="pt-BR"/>
                              </w:rPr>
                            </w:pPr>
                          </w:p>
                          <w:p w14:paraId="2ACA0751" w14:textId="77777777" w:rsidR="006C5044" w:rsidRDefault="006C5044" w:rsidP="00B73F9E">
                            <w:pPr>
                              <w:pStyle w:val="Normal0"/>
                              <w:spacing w:line="1" w:lineRule="atLeast"/>
                              <w:ind w:left="0" w:hanging="2"/>
                              <w:rPr>
                                <w:lang w:val="pt-BR" w:eastAsia="pt-BR"/>
                              </w:rPr>
                            </w:pPr>
                          </w:p>
                          <w:p w14:paraId="23877A7B" w14:textId="77777777" w:rsidR="006C5044" w:rsidRDefault="006C5044" w:rsidP="00B73F9E">
                            <w:pPr>
                              <w:pStyle w:val="Normal0"/>
                              <w:spacing w:line="1" w:lineRule="atLeast"/>
                              <w:ind w:left="0" w:hanging="2"/>
                              <w:rPr>
                                <w:lang w:val="pt-BR" w:eastAsia="pt-BR"/>
                              </w:rPr>
                            </w:pPr>
                          </w:p>
                          <w:p w14:paraId="1F72822C" w14:textId="77777777" w:rsidR="006C5044" w:rsidRDefault="006C5044" w:rsidP="00B73F9E">
                            <w:pPr>
                              <w:pStyle w:val="Normal0"/>
                              <w:spacing w:line="1" w:lineRule="atLeast"/>
                              <w:ind w:left="0" w:hanging="2"/>
                              <w:rPr>
                                <w:lang w:val="pt-BR" w:eastAsia="pt-BR"/>
                              </w:rPr>
                            </w:pPr>
                          </w:p>
                          <w:p w14:paraId="06F8A263" w14:textId="77777777" w:rsidR="006C5044" w:rsidRDefault="006C5044" w:rsidP="00B73F9E">
                            <w:pPr>
                              <w:pStyle w:val="Normal0"/>
                              <w:spacing w:line="1" w:lineRule="atLeast"/>
                              <w:ind w:left="0" w:hanging="2"/>
                              <w:rPr>
                                <w:lang w:val="pt-BR" w:eastAsia="pt-BR"/>
                              </w:rPr>
                            </w:pPr>
                          </w:p>
                          <w:p w14:paraId="0B7A5F9F" w14:textId="77777777" w:rsidR="006C5044" w:rsidRDefault="006C5044" w:rsidP="00B73F9E">
                            <w:pPr>
                              <w:pStyle w:val="Normal0"/>
                              <w:spacing w:line="1" w:lineRule="atLeast"/>
                              <w:ind w:left="0" w:hanging="2"/>
                              <w:rPr>
                                <w:lang w:val="pt-BR" w:eastAsia="pt-BR"/>
                              </w:rPr>
                            </w:pPr>
                          </w:p>
                          <w:p w14:paraId="70B31E51" w14:textId="77777777" w:rsidR="006C5044" w:rsidRDefault="006C5044" w:rsidP="00B73F9E">
                            <w:pPr>
                              <w:pStyle w:val="Normal0"/>
                              <w:spacing w:line="1" w:lineRule="atLeast"/>
                              <w:ind w:left="0" w:hanging="2"/>
                              <w:rPr>
                                <w:lang w:val="pt-BR" w:eastAsia="pt-BR"/>
                              </w:rPr>
                            </w:pPr>
                          </w:p>
                          <w:p w14:paraId="229EF52D" w14:textId="77777777" w:rsidR="006C5044" w:rsidRDefault="006C5044" w:rsidP="00B73F9E">
                            <w:pPr>
                              <w:pStyle w:val="Normal0"/>
                              <w:spacing w:line="1" w:lineRule="atLeast"/>
                              <w:ind w:left="0" w:hanging="2"/>
                              <w:rPr>
                                <w:lang w:val="pt-BR" w:eastAsia="pt-BR"/>
                              </w:rPr>
                            </w:pPr>
                          </w:p>
                          <w:p w14:paraId="47307A9E" w14:textId="77777777" w:rsidR="006C5044" w:rsidRDefault="006C5044" w:rsidP="00B73F9E">
                            <w:pPr>
                              <w:pStyle w:val="Normal0"/>
                              <w:spacing w:line="1" w:lineRule="atLeast"/>
                              <w:ind w:left="0" w:hanging="2"/>
                              <w:rPr>
                                <w:lang w:val="pt-BR" w:eastAsia="pt-BR"/>
                              </w:rPr>
                            </w:pPr>
                          </w:p>
                          <w:p w14:paraId="29DCCCE0" w14:textId="77777777" w:rsidR="006C5044" w:rsidRDefault="006C5044" w:rsidP="00B73F9E">
                            <w:pPr>
                              <w:pStyle w:val="Normal0"/>
                              <w:spacing w:line="1" w:lineRule="atLeast"/>
                              <w:ind w:left="0" w:hanging="2"/>
                              <w:rPr>
                                <w:lang w:val="pt-BR" w:eastAsia="pt-BR"/>
                              </w:rPr>
                            </w:pPr>
                          </w:p>
                          <w:p w14:paraId="16AC802C" w14:textId="77777777" w:rsidR="006C5044" w:rsidRDefault="006C5044" w:rsidP="00B73F9E">
                            <w:pPr>
                              <w:pStyle w:val="Normal0"/>
                              <w:spacing w:line="1" w:lineRule="atLeast"/>
                              <w:ind w:left="0" w:hanging="2"/>
                              <w:rPr>
                                <w:lang w:val="pt-BR" w:eastAsia="pt-BR"/>
                              </w:rPr>
                            </w:pPr>
                          </w:p>
                          <w:p w14:paraId="72BDE6CE" w14:textId="77777777" w:rsidR="006C5044" w:rsidRDefault="006C5044" w:rsidP="00B73F9E">
                            <w:pPr>
                              <w:pStyle w:val="Normal0"/>
                              <w:spacing w:line="1" w:lineRule="atLeast"/>
                              <w:ind w:left="0" w:hanging="2"/>
                              <w:rPr>
                                <w:lang w:val="pt-BR" w:eastAsia="pt-BR"/>
                              </w:rPr>
                            </w:pPr>
                          </w:p>
                          <w:p w14:paraId="7A4C7055" w14:textId="77777777" w:rsidR="006C5044" w:rsidRDefault="006C5044" w:rsidP="00841777">
                            <w:pPr>
                              <w:pStyle w:val="Normal0"/>
                              <w:spacing w:line="1" w:lineRule="atLeast"/>
                              <w:ind w:left="0" w:hanging="2"/>
                              <w:rPr>
                                <w:lang w:val="pt-BR" w:eastAsia="pt-BR"/>
                              </w:rPr>
                            </w:pPr>
                          </w:p>
                          <w:p w14:paraId="617E64B0" w14:textId="77777777" w:rsidR="006C5044" w:rsidRDefault="006C5044" w:rsidP="00841777">
                            <w:pPr>
                              <w:pStyle w:val="Normal0"/>
                              <w:spacing w:line="1" w:lineRule="atLeast"/>
                              <w:ind w:left="0" w:hanging="2"/>
                              <w:rPr>
                                <w:lang w:val="pt-BR" w:eastAsia="pt-BR"/>
                              </w:rPr>
                            </w:pPr>
                          </w:p>
                          <w:p w14:paraId="48E99EDC" w14:textId="77777777" w:rsidR="006C5044" w:rsidRDefault="006C5044" w:rsidP="00841777">
                            <w:pPr>
                              <w:pStyle w:val="Normal0"/>
                              <w:spacing w:line="1" w:lineRule="atLeast"/>
                              <w:ind w:left="0" w:hanging="2"/>
                              <w:rPr>
                                <w:lang w:val="pt-BR" w:eastAsia="pt-BR"/>
                              </w:rPr>
                            </w:pPr>
                          </w:p>
                          <w:p w14:paraId="45803F7A" w14:textId="77777777" w:rsidR="006C5044" w:rsidRDefault="006C5044" w:rsidP="00841777">
                            <w:pPr>
                              <w:pStyle w:val="Normal0"/>
                              <w:spacing w:line="1" w:lineRule="atLeast"/>
                              <w:ind w:left="0" w:hanging="2"/>
                              <w:rPr>
                                <w:lang w:val="pt-BR" w:eastAsia="pt-BR"/>
                              </w:rPr>
                            </w:pPr>
                          </w:p>
                          <w:p w14:paraId="64101830" w14:textId="77777777" w:rsidR="006C5044" w:rsidRDefault="006C5044" w:rsidP="00841777">
                            <w:pPr>
                              <w:pStyle w:val="Normal0"/>
                              <w:spacing w:line="1" w:lineRule="atLeast"/>
                              <w:ind w:left="0" w:hanging="2"/>
                              <w:rPr>
                                <w:lang w:val="pt-BR" w:eastAsia="pt-BR"/>
                              </w:rPr>
                            </w:pPr>
                          </w:p>
                          <w:p w14:paraId="587CE6B7" w14:textId="77777777" w:rsidR="006C5044" w:rsidRDefault="006C5044" w:rsidP="00841777">
                            <w:pPr>
                              <w:pStyle w:val="Normal0"/>
                              <w:spacing w:line="1" w:lineRule="atLeast"/>
                              <w:ind w:left="0" w:hanging="2"/>
                              <w:rPr>
                                <w:lang w:val="pt-BR" w:eastAsia="pt-BR"/>
                              </w:rPr>
                            </w:pPr>
                          </w:p>
                          <w:p w14:paraId="4AABEF4B"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6C5044" w:rsidRDefault="006C5044">
                            <w:pPr>
                              <w:pStyle w:val="Normal0"/>
                              <w:spacing w:line="1" w:lineRule="atLeast"/>
                              <w:ind w:left="0" w:hanging="2"/>
                            </w:pPr>
                          </w:p>
                          <w:p w14:paraId="68B1B3E5" w14:textId="77777777" w:rsidR="006C5044" w:rsidRDefault="006C5044"/>
                          <w:p w14:paraId="044F3A34" w14:textId="77777777" w:rsidR="006C5044" w:rsidRDefault="006C5044" w:rsidP="00841777">
                            <w:pPr>
                              <w:pStyle w:val="Subttulo"/>
                              <w:spacing w:line="1" w:lineRule="atLeast"/>
                              <w:ind w:left="3" w:hanging="5"/>
                              <w:jc w:val="center"/>
                            </w:pPr>
                          </w:p>
                          <w:p w14:paraId="6E78807B" w14:textId="77777777" w:rsidR="006C5044" w:rsidRDefault="006C5044" w:rsidP="00B73F9E">
                            <w:pPr>
                              <w:pStyle w:val="Normal0"/>
                              <w:spacing w:line="1" w:lineRule="atLeast"/>
                              <w:ind w:left="0" w:hanging="2"/>
                              <w:rPr>
                                <w:lang w:val="pt-BR" w:eastAsia="pt-BR"/>
                              </w:rPr>
                            </w:pPr>
                          </w:p>
                          <w:p w14:paraId="1FE5D33D" w14:textId="77777777" w:rsidR="006C5044" w:rsidRDefault="006C5044" w:rsidP="00B73F9E">
                            <w:pPr>
                              <w:pStyle w:val="Normal0"/>
                              <w:spacing w:line="1" w:lineRule="atLeast"/>
                              <w:ind w:left="0" w:hanging="2"/>
                              <w:rPr>
                                <w:lang w:val="pt-BR" w:eastAsia="pt-BR"/>
                              </w:rPr>
                            </w:pPr>
                          </w:p>
                          <w:p w14:paraId="4EE59C02" w14:textId="77777777" w:rsidR="006C5044" w:rsidRDefault="006C5044" w:rsidP="00B73F9E">
                            <w:pPr>
                              <w:pStyle w:val="Normal0"/>
                              <w:spacing w:line="1" w:lineRule="atLeast"/>
                              <w:ind w:left="0" w:hanging="2"/>
                              <w:rPr>
                                <w:lang w:val="pt-BR" w:eastAsia="pt-BR"/>
                              </w:rPr>
                            </w:pPr>
                          </w:p>
                          <w:p w14:paraId="599ED231" w14:textId="77777777" w:rsidR="006C5044" w:rsidRDefault="006C5044" w:rsidP="00B73F9E">
                            <w:pPr>
                              <w:pStyle w:val="Normal0"/>
                              <w:spacing w:line="1" w:lineRule="atLeast"/>
                              <w:ind w:left="0" w:hanging="2"/>
                              <w:rPr>
                                <w:lang w:val="pt-BR" w:eastAsia="pt-BR"/>
                              </w:rPr>
                            </w:pPr>
                          </w:p>
                          <w:p w14:paraId="3CF276FF" w14:textId="77777777" w:rsidR="006C5044" w:rsidRDefault="006C5044" w:rsidP="00B73F9E">
                            <w:pPr>
                              <w:pStyle w:val="Normal0"/>
                              <w:spacing w:line="1" w:lineRule="atLeast"/>
                              <w:ind w:left="0" w:hanging="2"/>
                              <w:rPr>
                                <w:lang w:val="pt-BR" w:eastAsia="pt-BR"/>
                              </w:rPr>
                            </w:pPr>
                          </w:p>
                          <w:p w14:paraId="3CCBDC45" w14:textId="77777777" w:rsidR="006C5044" w:rsidRDefault="006C5044" w:rsidP="00B73F9E">
                            <w:pPr>
                              <w:pStyle w:val="Normal0"/>
                              <w:spacing w:line="1" w:lineRule="atLeast"/>
                              <w:ind w:left="0" w:hanging="2"/>
                              <w:rPr>
                                <w:lang w:val="pt-BR" w:eastAsia="pt-BR"/>
                              </w:rPr>
                            </w:pPr>
                          </w:p>
                          <w:p w14:paraId="73CE0F6A" w14:textId="77777777" w:rsidR="006C5044" w:rsidRDefault="006C5044" w:rsidP="00B73F9E">
                            <w:pPr>
                              <w:pStyle w:val="Normal0"/>
                              <w:spacing w:line="1" w:lineRule="atLeast"/>
                              <w:ind w:left="0" w:hanging="2"/>
                              <w:rPr>
                                <w:lang w:val="pt-BR" w:eastAsia="pt-BR"/>
                              </w:rPr>
                            </w:pPr>
                          </w:p>
                          <w:p w14:paraId="4332593B" w14:textId="77777777" w:rsidR="006C5044" w:rsidRDefault="006C5044" w:rsidP="00B73F9E">
                            <w:pPr>
                              <w:pStyle w:val="Normal0"/>
                              <w:spacing w:line="1" w:lineRule="atLeast"/>
                              <w:ind w:left="0" w:hanging="2"/>
                              <w:rPr>
                                <w:lang w:val="pt-BR" w:eastAsia="pt-BR"/>
                              </w:rPr>
                            </w:pPr>
                          </w:p>
                          <w:p w14:paraId="7D9612DB" w14:textId="77777777" w:rsidR="006C5044" w:rsidRDefault="006C5044" w:rsidP="00B73F9E">
                            <w:pPr>
                              <w:pStyle w:val="Normal0"/>
                              <w:spacing w:line="1" w:lineRule="atLeast"/>
                              <w:ind w:left="0" w:hanging="2"/>
                              <w:rPr>
                                <w:lang w:val="pt-BR" w:eastAsia="pt-BR"/>
                              </w:rPr>
                            </w:pPr>
                          </w:p>
                          <w:p w14:paraId="015E6761" w14:textId="77777777" w:rsidR="006C5044" w:rsidRDefault="006C5044" w:rsidP="00B73F9E">
                            <w:pPr>
                              <w:pStyle w:val="Normal0"/>
                              <w:spacing w:line="1" w:lineRule="atLeast"/>
                              <w:ind w:left="0" w:hanging="2"/>
                              <w:rPr>
                                <w:lang w:val="pt-BR" w:eastAsia="pt-BR"/>
                              </w:rPr>
                            </w:pPr>
                          </w:p>
                          <w:p w14:paraId="1DB0A59E" w14:textId="77777777" w:rsidR="006C5044" w:rsidRDefault="006C5044" w:rsidP="00B73F9E">
                            <w:pPr>
                              <w:pStyle w:val="Normal0"/>
                              <w:spacing w:line="1" w:lineRule="atLeast"/>
                              <w:ind w:left="0" w:hanging="2"/>
                              <w:rPr>
                                <w:lang w:val="pt-BR" w:eastAsia="pt-BR"/>
                              </w:rPr>
                            </w:pPr>
                          </w:p>
                          <w:p w14:paraId="1CCE6CC7" w14:textId="77777777" w:rsidR="006C5044" w:rsidRDefault="006C5044" w:rsidP="00B73F9E">
                            <w:pPr>
                              <w:pStyle w:val="Normal0"/>
                              <w:spacing w:line="1" w:lineRule="atLeast"/>
                              <w:ind w:left="0" w:hanging="2"/>
                              <w:rPr>
                                <w:lang w:val="pt-BR" w:eastAsia="pt-BR"/>
                              </w:rPr>
                            </w:pPr>
                          </w:p>
                          <w:p w14:paraId="362FCD1F" w14:textId="77777777" w:rsidR="006C5044" w:rsidRDefault="006C5044" w:rsidP="00B73F9E">
                            <w:pPr>
                              <w:pStyle w:val="Normal0"/>
                              <w:spacing w:line="1" w:lineRule="atLeast"/>
                              <w:ind w:left="0" w:hanging="2"/>
                              <w:rPr>
                                <w:lang w:val="pt-BR" w:eastAsia="pt-BR"/>
                              </w:rPr>
                            </w:pPr>
                          </w:p>
                          <w:p w14:paraId="62DCF0A5" w14:textId="77777777" w:rsidR="006C5044" w:rsidRDefault="006C5044" w:rsidP="00B73F9E">
                            <w:pPr>
                              <w:pStyle w:val="Normal0"/>
                              <w:spacing w:line="1" w:lineRule="atLeast"/>
                              <w:ind w:left="0" w:hanging="2"/>
                              <w:rPr>
                                <w:lang w:val="pt-BR" w:eastAsia="pt-BR"/>
                              </w:rPr>
                            </w:pPr>
                          </w:p>
                          <w:p w14:paraId="5108CBF2" w14:textId="77777777" w:rsidR="006C5044" w:rsidRDefault="006C5044" w:rsidP="00B73F9E">
                            <w:pPr>
                              <w:pStyle w:val="Normal0"/>
                              <w:spacing w:line="1" w:lineRule="atLeast"/>
                              <w:ind w:left="0" w:hanging="2"/>
                              <w:rPr>
                                <w:lang w:val="pt-BR" w:eastAsia="pt-BR"/>
                              </w:rPr>
                            </w:pPr>
                          </w:p>
                          <w:p w14:paraId="5984F33B" w14:textId="77777777" w:rsidR="006C5044" w:rsidRDefault="006C5044" w:rsidP="00B73F9E">
                            <w:pPr>
                              <w:pStyle w:val="Normal0"/>
                              <w:spacing w:line="1" w:lineRule="atLeast"/>
                              <w:ind w:left="0" w:hanging="2"/>
                              <w:rPr>
                                <w:lang w:val="pt-BR" w:eastAsia="pt-BR"/>
                              </w:rPr>
                            </w:pPr>
                          </w:p>
                          <w:p w14:paraId="5C7402FC" w14:textId="77777777" w:rsidR="006C5044" w:rsidRDefault="006C5044" w:rsidP="00B73F9E">
                            <w:pPr>
                              <w:pStyle w:val="Normal0"/>
                              <w:spacing w:line="1" w:lineRule="atLeast"/>
                              <w:ind w:left="0" w:hanging="2"/>
                              <w:rPr>
                                <w:lang w:val="pt-BR" w:eastAsia="pt-BR"/>
                              </w:rPr>
                            </w:pPr>
                          </w:p>
                          <w:p w14:paraId="69A3749B" w14:textId="77777777" w:rsidR="006C5044" w:rsidRDefault="006C5044" w:rsidP="00B73F9E">
                            <w:pPr>
                              <w:pStyle w:val="Normal0"/>
                              <w:spacing w:line="1" w:lineRule="atLeast"/>
                              <w:ind w:left="0" w:hanging="2"/>
                              <w:rPr>
                                <w:lang w:val="pt-BR" w:eastAsia="pt-BR"/>
                              </w:rPr>
                            </w:pPr>
                          </w:p>
                          <w:p w14:paraId="3EBD5033" w14:textId="77777777" w:rsidR="006C5044" w:rsidRDefault="006C5044" w:rsidP="00B73F9E">
                            <w:pPr>
                              <w:pStyle w:val="Normal0"/>
                              <w:spacing w:line="1" w:lineRule="atLeast"/>
                              <w:ind w:left="0" w:hanging="2"/>
                              <w:rPr>
                                <w:lang w:val="pt-BR" w:eastAsia="pt-BR"/>
                              </w:rPr>
                            </w:pPr>
                          </w:p>
                          <w:p w14:paraId="7FBA91F6" w14:textId="77777777" w:rsidR="006C5044" w:rsidRDefault="006C5044" w:rsidP="00B73F9E">
                            <w:pPr>
                              <w:pStyle w:val="Normal0"/>
                              <w:spacing w:line="1" w:lineRule="atLeast"/>
                              <w:ind w:left="0" w:hanging="2"/>
                              <w:rPr>
                                <w:lang w:val="pt-BR" w:eastAsia="pt-BR"/>
                              </w:rPr>
                            </w:pPr>
                          </w:p>
                          <w:p w14:paraId="337E779D" w14:textId="77777777" w:rsidR="006C5044" w:rsidRDefault="006C5044" w:rsidP="00B73F9E">
                            <w:pPr>
                              <w:pStyle w:val="Normal0"/>
                              <w:spacing w:line="1" w:lineRule="atLeast"/>
                              <w:ind w:left="0" w:hanging="2"/>
                              <w:rPr>
                                <w:lang w:val="pt-BR" w:eastAsia="pt-BR"/>
                              </w:rPr>
                            </w:pPr>
                          </w:p>
                          <w:p w14:paraId="15BF9595" w14:textId="77777777" w:rsidR="006C5044" w:rsidRDefault="006C5044" w:rsidP="00B73F9E">
                            <w:pPr>
                              <w:pStyle w:val="Normal0"/>
                              <w:spacing w:line="1" w:lineRule="atLeast"/>
                              <w:ind w:left="0" w:hanging="2"/>
                              <w:rPr>
                                <w:lang w:val="pt-BR" w:eastAsia="pt-BR"/>
                              </w:rPr>
                            </w:pPr>
                          </w:p>
                          <w:p w14:paraId="71DA3CE8" w14:textId="77777777" w:rsidR="006C5044" w:rsidRDefault="006C5044" w:rsidP="00B73F9E">
                            <w:pPr>
                              <w:pStyle w:val="Normal0"/>
                              <w:spacing w:line="1" w:lineRule="atLeast"/>
                              <w:ind w:left="0" w:hanging="2"/>
                              <w:rPr>
                                <w:lang w:val="pt-BR" w:eastAsia="pt-BR"/>
                              </w:rPr>
                            </w:pPr>
                          </w:p>
                          <w:p w14:paraId="5C5F90EF" w14:textId="77777777" w:rsidR="006C5044" w:rsidRDefault="006C5044" w:rsidP="00B73F9E">
                            <w:pPr>
                              <w:pStyle w:val="Normal0"/>
                              <w:spacing w:line="1" w:lineRule="atLeast"/>
                              <w:ind w:left="0" w:hanging="2"/>
                              <w:rPr>
                                <w:lang w:val="pt-BR" w:eastAsia="pt-BR"/>
                              </w:rPr>
                            </w:pPr>
                          </w:p>
                          <w:p w14:paraId="5947F604" w14:textId="77777777" w:rsidR="006C5044" w:rsidRDefault="006C5044" w:rsidP="00B73F9E">
                            <w:pPr>
                              <w:pStyle w:val="Normal0"/>
                              <w:spacing w:line="1" w:lineRule="atLeast"/>
                              <w:ind w:left="0" w:hanging="2"/>
                              <w:rPr>
                                <w:lang w:val="pt-BR" w:eastAsia="pt-BR"/>
                              </w:rPr>
                            </w:pPr>
                          </w:p>
                          <w:p w14:paraId="38B5E573" w14:textId="77777777" w:rsidR="006C5044" w:rsidRDefault="006C5044" w:rsidP="00B73F9E">
                            <w:pPr>
                              <w:pStyle w:val="Normal0"/>
                              <w:spacing w:line="1" w:lineRule="atLeast"/>
                              <w:ind w:left="0" w:hanging="2"/>
                              <w:rPr>
                                <w:lang w:val="pt-BR" w:eastAsia="pt-BR"/>
                              </w:rPr>
                            </w:pPr>
                          </w:p>
                          <w:p w14:paraId="35303921" w14:textId="77777777" w:rsidR="006C5044" w:rsidRDefault="006C5044" w:rsidP="00841777">
                            <w:pPr>
                              <w:pStyle w:val="Normal0"/>
                              <w:spacing w:line="1" w:lineRule="atLeast"/>
                              <w:ind w:left="0" w:hanging="2"/>
                              <w:rPr>
                                <w:lang w:val="pt-BR" w:eastAsia="pt-BR"/>
                              </w:rPr>
                            </w:pPr>
                          </w:p>
                          <w:p w14:paraId="160C845A" w14:textId="77777777" w:rsidR="006C5044" w:rsidRDefault="006C5044" w:rsidP="00841777">
                            <w:pPr>
                              <w:pStyle w:val="Normal0"/>
                              <w:spacing w:line="1" w:lineRule="atLeast"/>
                              <w:ind w:left="0" w:hanging="2"/>
                              <w:rPr>
                                <w:lang w:val="pt-BR" w:eastAsia="pt-BR"/>
                              </w:rPr>
                            </w:pPr>
                          </w:p>
                          <w:p w14:paraId="793E309B" w14:textId="77777777" w:rsidR="006C5044" w:rsidRDefault="006C5044" w:rsidP="00841777">
                            <w:pPr>
                              <w:pStyle w:val="Normal0"/>
                              <w:spacing w:line="1" w:lineRule="atLeast"/>
                              <w:ind w:left="0" w:hanging="2"/>
                              <w:rPr>
                                <w:lang w:val="pt-BR" w:eastAsia="pt-BR"/>
                              </w:rPr>
                            </w:pPr>
                          </w:p>
                          <w:p w14:paraId="61DBA830" w14:textId="77777777" w:rsidR="006C5044" w:rsidRDefault="006C5044" w:rsidP="00841777">
                            <w:pPr>
                              <w:pStyle w:val="Normal0"/>
                              <w:spacing w:line="1" w:lineRule="atLeast"/>
                              <w:ind w:left="0" w:hanging="2"/>
                              <w:rPr>
                                <w:lang w:val="pt-BR" w:eastAsia="pt-BR"/>
                              </w:rPr>
                            </w:pPr>
                          </w:p>
                          <w:p w14:paraId="42D01945" w14:textId="77777777" w:rsidR="006C5044" w:rsidRDefault="006C5044" w:rsidP="00841777">
                            <w:pPr>
                              <w:pStyle w:val="Normal0"/>
                              <w:spacing w:line="1" w:lineRule="atLeast"/>
                              <w:ind w:left="0" w:hanging="2"/>
                              <w:rPr>
                                <w:lang w:val="pt-BR" w:eastAsia="pt-BR"/>
                              </w:rPr>
                            </w:pPr>
                          </w:p>
                          <w:p w14:paraId="4466521E" w14:textId="77777777" w:rsidR="006C5044" w:rsidRDefault="006C5044" w:rsidP="00841777">
                            <w:pPr>
                              <w:pStyle w:val="Normal0"/>
                              <w:spacing w:line="1" w:lineRule="atLeast"/>
                              <w:ind w:left="0" w:hanging="2"/>
                              <w:rPr>
                                <w:lang w:val="pt-BR" w:eastAsia="pt-BR"/>
                              </w:rPr>
                            </w:pPr>
                          </w:p>
                          <w:p w14:paraId="246931E0"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6C5044" w:rsidRDefault="006C5044">
                            <w:pPr>
                              <w:pStyle w:val="Normal0"/>
                              <w:spacing w:line="1" w:lineRule="atLeast"/>
                              <w:ind w:left="0" w:hanging="2"/>
                            </w:pPr>
                          </w:p>
                          <w:p w14:paraId="2A98EA2F" w14:textId="77777777" w:rsidR="006C5044" w:rsidRDefault="006C5044"/>
                          <w:p w14:paraId="475CDA53" w14:textId="77777777" w:rsidR="006C5044" w:rsidRDefault="006C5044" w:rsidP="00841777">
                            <w:pPr>
                              <w:pStyle w:val="Subttulo"/>
                              <w:spacing w:line="1" w:lineRule="atLeast"/>
                              <w:ind w:left="3" w:hanging="5"/>
                              <w:jc w:val="center"/>
                            </w:pPr>
                          </w:p>
                          <w:p w14:paraId="50308668" w14:textId="77777777" w:rsidR="006C5044" w:rsidRDefault="006C5044" w:rsidP="00B73F9E">
                            <w:pPr>
                              <w:pStyle w:val="Normal0"/>
                              <w:spacing w:line="1" w:lineRule="atLeast"/>
                              <w:ind w:left="0" w:hanging="2"/>
                              <w:rPr>
                                <w:lang w:val="pt-BR" w:eastAsia="pt-BR"/>
                              </w:rPr>
                            </w:pPr>
                          </w:p>
                          <w:p w14:paraId="70A11EF7" w14:textId="77777777" w:rsidR="006C5044" w:rsidRDefault="006C5044" w:rsidP="00B73F9E">
                            <w:pPr>
                              <w:pStyle w:val="Normal0"/>
                              <w:spacing w:line="1" w:lineRule="atLeast"/>
                              <w:ind w:left="0" w:hanging="2"/>
                              <w:rPr>
                                <w:lang w:val="pt-BR" w:eastAsia="pt-BR"/>
                              </w:rPr>
                            </w:pPr>
                          </w:p>
                          <w:p w14:paraId="702DEC1A" w14:textId="77777777" w:rsidR="006C5044" w:rsidRDefault="006C5044" w:rsidP="00B73F9E">
                            <w:pPr>
                              <w:pStyle w:val="Normal0"/>
                              <w:spacing w:line="1" w:lineRule="atLeast"/>
                              <w:ind w:left="0" w:hanging="2"/>
                              <w:rPr>
                                <w:lang w:val="pt-BR" w:eastAsia="pt-BR"/>
                              </w:rPr>
                            </w:pPr>
                          </w:p>
                          <w:p w14:paraId="2CC7A3BF" w14:textId="77777777" w:rsidR="006C5044" w:rsidRDefault="006C5044" w:rsidP="00B73F9E">
                            <w:pPr>
                              <w:pStyle w:val="Normal0"/>
                              <w:spacing w:line="1" w:lineRule="atLeast"/>
                              <w:ind w:left="0" w:hanging="2"/>
                              <w:rPr>
                                <w:lang w:val="pt-BR" w:eastAsia="pt-BR"/>
                              </w:rPr>
                            </w:pPr>
                          </w:p>
                          <w:p w14:paraId="01E1AB6F" w14:textId="77777777" w:rsidR="006C5044" w:rsidRDefault="006C5044" w:rsidP="00B73F9E">
                            <w:pPr>
                              <w:pStyle w:val="Normal0"/>
                              <w:spacing w:line="1" w:lineRule="atLeast"/>
                              <w:ind w:left="0" w:hanging="2"/>
                              <w:rPr>
                                <w:lang w:val="pt-BR" w:eastAsia="pt-BR"/>
                              </w:rPr>
                            </w:pPr>
                          </w:p>
                          <w:p w14:paraId="497A7B05" w14:textId="77777777" w:rsidR="006C5044" w:rsidRDefault="006C5044" w:rsidP="00B73F9E">
                            <w:pPr>
                              <w:pStyle w:val="Normal0"/>
                              <w:spacing w:line="1" w:lineRule="atLeast"/>
                              <w:ind w:left="0" w:hanging="2"/>
                              <w:rPr>
                                <w:lang w:val="pt-BR" w:eastAsia="pt-BR"/>
                              </w:rPr>
                            </w:pPr>
                          </w:p>
                          <w:p w14:paraId="7ACE4369" w14:textId="77777777" w:rsidR="006C5044" w:rsidRDefault="006C5044" w:rsidP="00B73F9E">
                            <w:pPr>
                              <w:pStyle w:val="Normal0"/>
                              <w:spacing w:line="1" w:lineRule="atLeast"/>
                              <w:ind w:left="0" w:hanging="2"/>
                              <w:rPr>
                                <w:lang w:val="pt-BR" w:eastAsia="pt-BR"/>
                              </w:rPr>
                            </w:pPr>
                          </w:p>
                          <w:p w14:paraId="55FD06C2" w14:textId="77777777" w:rsidR="006C5044" w:rsidRDefault="006C5044" w:rsidP="00B73F9E">
                            <w:pPr>
                              <w:pStyle w:val="Normal0"/>
                              <w:spacing w:line="1" w:lineRule="atLeast"/>
                              <w:ind w:left="0" w:hanging="2"/>
                              <w:rPr>
                                <w:lang w:val="pt-BR" w:eastAsia="pt-BR"/>
                              </w:rPr>
                            </w:pPr>
                          </w:p>
                          <w:p w14:paraId="66F924CE" w14:textId="77777777" w:rsidR="006C5044" w:rsidRDefault="006C5044" w:rsidP="00B73F9E">
                            <w:pPr>
                              <w:pStyle w:val="Normal0"/>
                              <w:spacing w:line="1" w:lineRule="atLeast"/>
                              <w:ind w:left="0" w:hanging="2"/>
                              <w:rPr>
                                <w:lang w:val="pt-BR" w:eastAsia="pt-BR"/>
                              </w:rPr>
                            </w:pPr>
                          </w:p>
                          <w:p w14:paraId="7F05D4FD" w14:textId="77777777" w:rsidR="006C5044" w:rsidRDefault="006C5044" w:rsidP="00B73F9E">
                            <w:pPr>
                              <w:pStyle w:val="Normal0"/>
                              <w:spacing w:line="1" w:lineRule="atLeast"/>
                              <w:ind w:left="0" w:hanging="2"/>
                              <w:rPr>
                                <w:lang w:val="pt-BR" w:eastAsia="pt-BR"/>
                              </w:rPr>
                            </w:pPr>
                          </w:p>
                          <w:p w14:paraId="1DC8EC2B" w14:textId="77777777" w:rsidR="006C5044" w:rsidRDefault="006C5044" w:rsidP="00B73F9E">
                            <w:pPr>
                              <w:pStyle w:val="Normal0"/>
                              <w:spacing w:line="1" w:lineRule="atLeast"/>
                              <w:ind w:left="0" w:hanging="2"/>
                              <w:rPr>
                                <w:lang w:val="pt-BR" w:eastAsia="pt-BR"/>
                              </w:rPr>
                            </w:pPr>
                          </w:p>
                          <w:p w14:paraId="4018E3A5" w14:textId="77777777" w:rsidR="006C5044" w:rsidRDefault="006C5044" w:rsidP="00B73F9E">
                            <w:pPr>
                              <w:pStyle w:val="Normal0"/>
                              <w:spacing w:line="1" w:lineRule="atLeast"/>
                              <w:ind w:left="0" w:hanging="2"/>
                              <w:rPr>
                                <w:lang w:val="pt-BR" w:eastAsia="pt-BR"/>
                              </w:rPr>
                            </w:pPr>
                          </w:p>
                          <w:p w14:paraId="15E2095C" w14:textId="77777777" w:rsidR="006C5044" w:rsidRDefault="006C5044" w:rsidP="00B73F9E">
                            <w:pPr>
                              <w:pStyle w:val="Normal0"/>
                              <w:spacing w:line="1" w:lineRule="atLeast"/>
                              <w:ind w:left="0" w:hanging="2"/>
                              <w:rPr>
                                <w:lang w:val="pt-BR" w:eastAsia="pt-BR"/>
                              </w:rPr>
                            </w:pPr>
                          </w:p>
                          <w:p w14:paraId="1B8DCECA" w14:textId="77777777" w:rsidR="006C5044" w:rsidRDefault="006C5044" w:rsidP="00B73F9E">
                            <w:pPr>
                              <w:pStyle w:val="Normal0"/>
                              <w:spacing w:line="1" w:lineRule="atLeast"/>
                              <w:ind w:left="0" w:hanging="2"/>
                              <w:rPr>
                                <w:lang w:val="pt-BR" w:eastAsia="pt-BR"/>
                              </w:rPr>
                            </w:pPr>
                          </w:p>
                          <w:p w14:paraId="2A42CFFC" w14:textId="77777777" w:rsidR="006C5044" w:rsidRDefault="006C5044" w:rsidP="00B73F9E">
                            <w:pPr>
                              <w:pStyle w:val="Normal0"/>
                              <w:spacing w:line="1" w:lineRule="atLeast"/>
                              <w:ind w:left="0" w:hanging="2"/>
                              <w:rPr>
                                <w:lang w:val="pt-BR" w:eastAsia="pt-BR"/>
                              </w:rPr>
                            </w:pPr>
                          </w:p>
                          <w:p w14:paraId="6031BDA7" w14:textId="77777777" w:rsidR="006C5044" w:rsidRDefault="006C5044" w:rsidP="00B73F9E">
                            <w:pPr>
                              <w:pStyle w:val="Normal0"/>
                              <w:spacing w:line="1" w:lineRule="atLeast"/>
                              <w:ind w:left="0" w:hanging="2"/>
                              <w:rPr>
                                <w:lang w:val="pt-BR" w:eastAsia="pt-BR"/>
                              </w:rPr>
                            </w:pPr>
                          </w:p>
                          <w:p w14:paraId="6F4597F7" w14:textId="77777777" w:rsidR="006C5044" w:rsidRDefault="006C5044" w:rsidP="00B73F9E">
                            <w:pPr>
                              <w:pStyle w:val="Normal0"/>
                              <w:spacing w:line="1" w:lineRule="atLeast"/>
                              <w:ind w:left="0" w:hanging="2"/>
                              <w:rPr>
                                <w:lang w:val="pt-BR" w:eastAsia="pt-BR"/>
                              </w:rPr>
                            </w:pPr>
                          </w:p>
                          <w:p w14:paraId="5BE3D8F0" w14:textId="77777777" w:rsidR="006C5044" w:rsidRDefault="006C5044" w:rsidP="00B73F9E">
                            <w:pPr>
                              <w:pStyle w:val="Normal0"/>
                              <w:spacing w:line="1" w:lineRule="atLeast"/>
                              <w:ind w:left="0" w:hanging="2"/>
                              <w:rPr>
                                <w:lang w:val="pt-BR" w:eastAsia="pt-BR"/>
                              </w:rPr>
                            </w:pPr>
                          </w:p>
                          <w:p w14:paraId="4F0652EB" w14:textId="77777777" w:rsidR="006C5044" w:rsidRDefault="006C5044" w:rsidP="00B73F9E">
                            <w:pPr>
                              <w:pStyle w:val="Normal0"/>
                              <w:spacing w:line="1" w:lineRule="atLeast"/>
                              <w:ind w:left="0" w:hanging="2"/>
                              <w:rPr>
                                <w:lang w:val="pt-BR" w:eastAsia="pt-BR"/>
                              </w:rPr>
                            </w:pPr>
                          </w:p>
                          <w:p w14:paraId="40A7D225" w14:textId="77777777" w:rsidR="006C5044" w:rsidRDefault="006C5044" w:rsidP="00B73F9E">
                            <w:pPr>
                              <w:pStyle w:val="Normal0"/>
                              <w:spacing w:line="1" w:lineRule="atLeast"/>
                              <w:ind w:left="0" w:hanging="2"/>
                              <w:rPr>
                                <w:lang w:val="pt-BR" w:eastAsia="pt-BR"/>
                              </w:rPr>
                            </w:pPr>
                          </w:p>
                          <w:p w14:paraId="0135A7F1" w14:textId="77777777" w:rsidR="006C5044" w:rsidRDefault="006C5044" w:rsidP="00B73F9E">
                            <w:pPr>
                              <w:pStyle w:val="Normal0"/>
                              <w:spacing w:line="1" w:lineRule="atLeast"/>
                              <w:ind w:left="0" w:hanging="2"/>
                              <w:rPr>
                                <w:lang w:val="pt-BR" w:eastAsia="pt-BR"/>
                              </w:rPr>
                            </w:pPr>
                          </w:p>
                          <w:p w14:paraId="02787B82" w14:textId="77777777" w:rsidR="006C5044" w:rsidRDefault="006C5044" w:rsidP="00B73F9E">
                            <w:pPr>
                              <w:pStyle w:val="Normal0"/>
                              <w:spacing w:line="1" w:lineRule="atLeast"/>
                              <w:ind w:left="0" w:hanging="2"/>
                              <w:rPr>
                                <w:lang w:val="pt-BR" w:eastAsia="pt-BR"/>
                              </w:rPr>
                            </w:pPr>
                          </w:p>
                          <w:p w14:paraId="6326CB1F" w14:textId="77777777" w:rsidR="006C5044" w:rsidRDefault="006C5044" w:rsidP="00B73F9E">
                            <w:pPr>
                              <w:pStyle w:val="Normal0"/>
                              <w:spacing w:line="1" w:lineRule="atLeast"/>
                              <w:ind w:left="0" w:hanging="2"/>
                              <w:rPr>
                                <w:lang w:val="pt-BR" w:eastAsia="pt-BR"/>
                              </w:rPr>
                            </w:pPr>
                          </w:p>
                          <w:p w14:paraId="624B3FA2" w14:textId="77777777" w:rsidR="006C5044" w:rsidRDefault="006C5044" w:rsidP="00B73F9E">
                            <w:pPr>
                              <w:pStyle w:val="Normal0"/>
                              <w:spacing w:line="1" w:lineRule="atLeast"/>
                              <w:ind w:left="0" w:hanging="2"/>
                              <w:rPr>
                                <w:lang w:val="pt-BR" w:eastAsia="pt-BR"/>
                              </w:rPr>
                            </w:pPr>
                          </w:p>
                          <w:p w14:paraId="7BD5137F" w14:textId="77777777" w:rsidR="006C5044" w:rsidRDefault="006C5044" w:rsidP="00B73F9E">
                            <w:pPr>
                              <w:pStyle w:val="Normal0"/>
                              <w:spacing w:line="1" w:lineRule="atLeast"/>
                              <w:ind w:left="0" w:hanging="2"/>
                              <w:rPr>
                                <w:lang w:val="pt-BR" w:eastAsia="pt-BR"/>
                              </w:rPr>
                            </w:pPr>
                          </w:p>
                          <w:p w14:paraId="3859F3B0" w14:textId="77777777" w:rsidR="006C5044" w:rsidRDefault="006C5044" w:rsidP="00B73F9E">
                            <w:pPr>
                              <w:pStyle w:val="Normal0"/>
                              <w:spacing w:line="1" w:lineRule="atLeast"/>
                              <w:ind w:left="0" w:hanging="2"/>
                              <w:rPr>
                                <w:lang w:val="pt-BR" w:eastAsia="pt-BR"/>
                              </w:rPr>
                            </w:pPr>
                          </w:p>
                          <w:p w14:paraId="6DE666D9" w14:textId="77777777" w:rsidR="006C5044" w:rsidRDefault="006C5044" w:rsidP="00841777">
                            <w:pPr>
                              <w:pStyle w:val="Normal0"/>
                              <w:spacing w:line="1" w:lineRule="atLeast"/>
                              <w:ind w:left="0" w:hanging="2"/>
                              <w:rPr>
                                <w:lang w:val="pt-BR" w:eastAsia="pt-BR"/>
                              </w:rPr>
                            </w:pPr>
                          </w:p>
                          <w:p w14:paraId="3B0490B6" w14:textId="77777777" w:rsidR="006C5044" w:rsidRDefault="006C5044" w:rsidP="00841777">
                            <w:pPr>
                              <w:pStyle w:val="Normal0"/>
                              <w:spacing w:line="1" w:lineRule="atLeast"/>
                              <w:ind w:left="0" w:hanging="2"/>
                              <w:rPr>
                                <w:lang w:val="pt-BR" w:eastAsia="pt-BR"/>
                              </w:rPr>
                            </w:pPr>
                          </w:p>
                          <w:p w14:paraId="393075F4" w14:textId="77777777" w:rsidR="006C5044" w:rsidRDefault="006C5044" w:rsidP="00841777">
                            <w:pPr>
                              <w:pStyle w:val="Normal0"/>
                              <w:spacing w:line="1" w:lineRule="atLeast"/>
                              <w:ind w:left="0" w:hanging="2"/>
                              <w:rPr>
                                <w:lang w:val="pt-BR" w:eastAsia="pt-BR"/>
                              </w:rPr>
                            </w:pPr>
                          </w:p>
                          <w:p w14:paraId="1329D155" w14:textId="77777777" w:rsidR="006C5044" w:rsidRDefault="006C5044" w:rsidP="00841777">
                            <w:pPr>
                              <w:pStyle w:val="Normal0"/>
                              <w:spacing w:line="1" w:lineRule="atLeast"/>
                              <w:ind w:left="0" w:hanging="2"/>
                              <w:rPr>
                                <w:lang w:val="pt-BR" w:eastAsia="pt-BR"/>
                              </w:rPr>
                            </w:pPr>
                          </w:p>
                          <w:p w14:paraId="46506C7D" w14:textId="77777777" w:rsidR="006C5044" w:rsidRDefault="006C5044" w:rsidP="00841777">
                            <w:pPr>
                              <w:pStyle w:val="Normal0"/>
                              <w:spacing w:line="1" w:lineRule="atLeast"/>
                              <w:ind w:left="0" w:hanging="2"/>
                              <w:rPr>
                                <w:lang w:val="pt-BR" w:eastAsia="pt-BR"/>
                              </w:rPr>
                            </w:pPr>
                          </w:p>
                          <w:p w14:paraId="165EE39C" w14:textId="77777777" w:rsidR="006C5044" w:rsidRDefault="006C5044" w:rsidP="00841777">
                            <w:pPr>
                              <w:pStyle w:val="Normal0"/>
                              <w:spacing w:line="1" w:lineRule="atLeast"/>
                              <w:ind w:left="0" w:hanging="2"/>
                              <w:rPr>
                                <w:lang w:val="pt-BR" w:eastAsia="pt-BR"/>
                              </w:rPr>
                            </w:pPr>
                          </w:p>
                          <w:p w14:paraId="514E963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6C5044" w:rsidRDefault="006C5044">
                            <w:pPr>
                              <w:pStyle w:val="Normal0"/>
                              <w:spacing w:line="1" w:lineRule="atLeast"/>
                              <w:ind w:left="0" w:hanging="2"/>
                            </w:pPr>
                          </w:p>
                          <w:p w14:paraId="794A1386" w14:textId="77777777" w:rsidR="006C5044" w:rsidRDefault="006C5044"/>
                          <w:p w14:paraId="29DC015A" w14:textId="77777777" w:rsidR="006C5044" w:rsidRDefault="006C5044" w:rsidP="00841777">
                            <w:pPr>
                              <w:pStyle w:val="Subttulo"/>
                              <w:spacing w:line="1" w:lineRule="atLeast"/>
                              <w:ind w:left="3" w:hanging="5"/>
                              <w:jc w:val="center"/>
                            </w:pPr>
                          </w:p>
                          <w:p w14:paraId="782CB554" w14:textId="77777777" w:rsidR="006C5044" w:rsidRDefault="006C5044" w:rsidP="00B73F9E">
                            <w:pPr>
                              <w:pStyle w:val="Normal0"/>
                              <w:spacing w:line="1" w:lineRule="atLeast"/>
                              <w:ind w:left="0" w:hanging="2"/>
                              <w:rPr>
                                <w:lang w:val="pt-BR" w:eastAsia="pt-BR"/>
                              </w:rPr>
                            </w:pPr>
                          </w:p>
                          <w:p w14:paraId="66355D56" w14:textId="77777777" w:rsidR="006C5044" w:rsidRDefault="006C5044" w:rsidP="00B73F9E">
                            <w:pPr>
                              <w:pStyle w:val="Normal0"/>
                              <w:spacing w:line="1" w:lineRule="atLeast"/>
                              <w:ind w:left="0" w:hanging="2"/>
                              <w:rPr>
                                <w:lang w:val="pt-BR" w:eastAsia="pt-BR"/>
                              </w:rPr>
                            </w:pPr>
                          </w:p>
                          <w:p w14:paraId="284A95F8" w14:textId="77777777" w:rsidR="006C5044" w:rsidRDefault="006C5044" w:rsidP="00B73F9E">
                            <w:pPr>
                              <w:pStyle w:val="Normal0"/>
                              <w:spacing w:line="1" w:lineRule="atLeast"/>
                              <w:ind w:left="0" w:hanging="2"/>
                              <w:rPr>
                                <w:lang w:val="pt-BR" w:eastAsia="pt-BR"/>
                              </w:rPr>
                            </w:pPr>
                          </w:p>
                          <w:p w14:paraId="506809E2" w14:textId="77777777" w:rsidR="006C5044" w:rsidRDefault="006C5044" w:rsidP="00B73F9E">
                            <w:pPr>
                              <w:pStyle w:val="Normal0"/>
                              <w:spacing w:line="1" w:lineRule="atLeast"/>
                              <w:ind w:left="0" w:hanging="2"/>
                              <w:rPr>
                                <w:lang w:val="pt-BR" w:eastAsia="pt-BR"/>
                              </w:rPr>
                            </w:pPr>
                          </w:p>
                          <w:p w14:paraId="4250052F" w14:textId="77777777" w:rsidR="006C5044" w:rsidRDefault="006C5044" w:rsidP="00B73F9E">
                            <w:pPr>
                              <w:pStyle w:val="Normal0"/>
                              <w:spacing w:line="1" w:lineRule="atLeast"/>
                              <w:ind w:left="0" w:hanging="2"/>
                              <w:rPr>
                                <w:lang w:val="pt-BR" w:eastAsia="pt-BR"/>
                              </w:rPr>
                            </w:pPr>
                          </w:p>
                          <w:p w14:paraId="12E3AD00" w14:textId="77777777" w:rsidR="006C5044" w:rsidRDefault="006C5044" w:rsidP="00B73F9E">
                            <w:pPr>
                              <w:pStyle w:val="Normal0"/>
                              <w:spacing w:line="1" w:lineRule="atLeast"/>
                              <w:ind w:left="0" w:hanging="2"/>
                              <w:rPr>
                                <w:lang w:val="pt-BR" w:eastAsia="pt-BR"/>
                              </w:rPr>
                            </w:pPr>
                          </w:p>
                          <w:p w14:paraId="43709312" w14:textId="77777777" w:rsidR="006C5044" w:rsidRDefault="006C5044" w:rsidP="00B73F9E">
                            <w:pPr>
                              <w:pStyle w:val="Normal0"/>
                              <w:spacing w:line="1" w:lineRule="atLeast"/>
                              <w:ind w:left="0" w:hanging="2"/>
                              <w:rPr>
                                <w:lang w:val="pt-BR" w:eastAsia="pt-BR"/>
                              </w:rPr>
                            </w:pPr>
                          </w:p>
                          <w:p w14:paraId="50C6EA9C" w14:textId="77777777" w:rsidR="006C5044" w:rsidRDefault="006C5044" w:rsidP="00B73F9E">
                            <w:pPr>
                              <w:pStyle w:val="Normal0"/>
                              <w:spacing w:line="1" w:lineRule="atLeast"/>
                              <w:ind w:left="0" w:hanging="2"/>
                              <w:rPr>
                                <w:lang w:val="pt-BR" w:eastAsia="pt-BR"/>
                              </w:rPr>
                            </w:pPr>
                          </w:p>
                          <w:p w14:paraId="7A23510A" w14:textId="77777777" w:rsidR="006C5044" w:rsidRDefault="006C5044" w:rsidP="00B73F9E">
                            <w:pPr>
                              <w:pStyle w:val="Normal0"/>
                              <w:spacing w:line="1" w:lineRule="atLeast"/>
                              <w:ind w:left="0" w:hanging="2"/>
                              <w:rPr>
                                <w:lang w:val="pt-BR" w:eastAsia="pt-BR"/>
                              </w:rPr>
                            </w:pPr>
                          </w:p>
                          <w:p w14:paraId="37E8DBD4" w14:textId="77777777" w:rsidR="006C5044" w:rsidRDefault="006C5044" w:rsidP="00B73F9E">
                            <w:pPr>
                              <w:pStyle w:val="Normal0"/>
                              <w:spacing w:line="1" w:lineRule="atLeast"/>
                              <w:ind w:left="0" w:hanging="2"/>
                              <w:rPr>
                                <w:lang w:val="pt-BR" w:eastAsia="pt-BR"/>
                              </w:rPr>
                            </w:pPr>
                          </w:p>
                          <w:p w14:paraId="7B461CC5" w14:textId="77777777" w:rsidR="006C5044" w:rsidRDefault="006C5044" w:rsidP="00B73F9E">
                            <w:pPr>
                              <w:pStyle w:val="Normal0"/>
                              <w:spacing w:line="1" w:lineRule="atLeast"/>
                              <w:ind w:left="0" w:hanging="2"/>
                              <w:rPr>
                                <w:lang w:val="pt-BR" w:eastAsia="pt-BR"/>
                              </w:rPr>
                            </w:pPr>
                          </w:p>
                          <w:p w14:paraId="4BCA99B7" w14:textId="77777777" w:rsidR="006C5044" w:rsidRDefault="006C5044" w:rsidP="00B73F9E">
                            <w:pPr>
                              <w:pStyle w:val="Normal0"/>
                              <w:spacing w:line="1" w:lineRule="atLeast"/>
                              <w:ind w:left="0" w:hanging="2"/>
                              <w:rPr>
                                <w:lang w:val="pt-BR" w:eastAsia="pt-BR"/>
                              </w:rPr>
                            </w:pPr>
                          </w:p>
                          <w:p w14:paraId="3677EDE7" w14:textId="77777777" w:rsidR="006C5044" w:rsidRDefault="006C5044" w:rsidP="00B73F9E">
                            <w:pPr>
                              <w:pStyle w:val="Normal0"/>
                              <w:spacing w:line="1" w:lineRule="atLeast"/>
                              <w:ind w:left="0" w:hanging="2"/>
                              <w:rPr>
                                <w:lang w:val="pt-BR" w:eastAsia="pt-BR"/>
                              </w:rPr>
                            </w:pPr>
                          </w:p>
                          <w:p w14:paraId="31EE8A64" w14:textId="77777777" w:rsidR="006C5044" w:rsidRDefault="006C5044" w:rsidP="00B73F9E">
                            <w:pPr>
                              <w:pStyle w:val="Normal0"/>
                              <w:spacing w:line="1" w:lineRule="atLeast"/>
                              <w:ind w:left="0" w:hanging="2"/>
                              <w:rPr>
                                <w:lang w:val="pt-BR" w:eastAsia="pt-BR"/>
                              </w:rPr>
                            </w:pPr>
                          </w:p>
                          <w:p w14:paraId="273FDF25" w14:textId="77777777" w:rsidR="006C5044" w:rsidRDefault="006C5044" w:rsidP="00B73F9E">
                            <w:pPr>
                              <w:pStyle w:val="Normal0"/>
                              <w:spacing w:line="1" w:lineRule="atLeast"/>
                              <w:ind w:left="0" w:hanging="2"/>
                              <w:rPr>
                                <w:lang w:val="pt-BR" w:eastAsia="pt-BR"/>
                              </w:rPr>
                            </w:pPr>
                          </w:p>
                          <w:p w14:paraId="5860467D" w14:textId="77777777" w:rsidR="006C5044" w:rsidRDefault="006C5044" w:rsidP="00B73F9E">
                            <w:pPr>
                              <w:pStyle w:val="Normal0"/>
                              <w:spacing w:line="1" w:lineRule="atLeast"/>
                              <w:ind w:left="0" w:hanging="2"/>
                              <w:rPr>
                                <w:lang w:val="pt-BR" w:eastAsia="pt-BR"/>
                              </w:rPr>
                            </w:pPr>
                          </w:p>
                          <w:p w14:paraId="007CFE29" w14:textId="77777777" w:rsidR="006C5044" w:rsidRDefault="006C5044" w:rsidP="00B73F9E">
                            <w:pPr>
                              <w:pStyle w:val="Normal0"/>
                              <w:spacing w:line="1" w:lineRule="atLeast"/>
                              <w:ind w:left="0" w:hanging="2"/>
                              <w:rPr>
                                <w:lang w:val="pt-BR" w:eastAsia="pt-BR"/>
                              </w:rPr>
                            </w:pPr>
                          </w:p>
                          <w:p w14:paraId="562F08B7" w14:textId="77777777" w:rsidR="006C5044" w:rsidRDefault="006C5044" w:rsidP="00B73F9E">
                            <w:pPr>
                              <w:pStyle w:val="Normal0"/>
                              <w:spacing w:line="1" w:lineRule="atLeast"/>
                              <w:ind w:left="0" w:hanging="2"/>
                              <w:rPr>
                                <w:lang w:val="pt-BR" w:eastAsia="pt-BR"/>
                              </w:rPr>
                            </w:pPr>
                          </w:p>
                          <w:p w14:paraId="656E398F" w14:textId="77777777" w:rsidR="006C5044" w:rsidRDefault="006C5044" w:rsidP="00B73F9E">
                            <w:pPr>
                              <w:pStyle w:val="Normal0"/>
                              <w:spacing w:line="1" w:lineRule="atLeast"/>
                              <w:ind w:left="0" w:hanging="2"/>
                              <w:rPr>
                                <w:lang w:val="pt-BR" w:eastAsia="pt-BR"/>
                              </w:rPr>
                            </w:pPr>
                          </w:p>
                          <w:p w14:paraId="50A30986" w14:textId="77777777" w:rsidR="006C5044" w:rsidRDefault="006C5044" w:rsidP="00B73F9E">
                            <w:pPr>
                              <w:pStyle w:val="Normal0"/>
                              <w:spacing w:line="1" w:lineRule="atLeast"/>
                              <w:ind w:left="0" w:hanging="2"/>
                              <w:rPr>
                                <w:lang w:val="pt-BR" w:eastAsia="pt-BR"/>
                              </w:rPr>
                            </w:pPr>
                          </w:p>
                          <w:p w14:paraId="19B14D12" w14:textId="77777777" w:rsidR="006C5044" w:rsidRDefault="006C5044" w:rsidP="00B73F9E">
                            <w:pPr>
                              <w:pStyle w:val="Normal0"/>
                              <w:spacing w:line="1" w:lineRule="atLeast"/>
                              <w:ind w:left="0" w:hanging="2"/>
                              <w:rPr>
                                <w:lang w:val="pt-BR" w:eastAsia="pt-BR"/>
                              </w:rPr>
                            </w:pPr>
                          </w:p>
                          <w:p w14:paraId="41E67AE3" w14:textId="77777777" w:rsidR="006C5044" w:rsidRDefault="006C5044" w:rsidP="00B73F9E">
                            <w:pPr>
                              <w:pStyle w:val="Normal0"/>
                              <w:spacing w:line="1" w:lineRule="atLeast"/>
                              <w:ind w:left="0" w:hanging="2"/>
                              <w:rPr>
                                <w:lang w:val="pt-BR" w:eastAsia="pt-BR"/>
                              </w:rPr>
                            </w:pPr>
                          </w:p>
                          <w:p w14:paraId="42053E04" w14:textId="77777777" w:rsidR="006C5044" w:rsidRDefault="006C5044" w:rsidP="00B73F9E">
                            <w:pPr>
                              <w:pStyle w:val="Normal0"/>
                              <w:spacing w:line="1" w:lineRule="atLeast"/>
                              <w:ind w:left="0" w:hanging="2"/>
                              <w:rPr>
                                <w:lang w:val="pt-BR" w:eastAsia="pt-BR"/>
                              </w:rPr>
                            </w:pPr>
                          </w:p>
                          <w:p w14:paraId="5E28FA57" w14:textId="77777777" w:rsidR="006C5044" w:rsidRDefault="006C5044" w:rsidP="00B73F9E">
                            <w:pPr>
                              <w:pStyle w:val="Normal0"/>
                              <w:spacing w:line="1" w:lineRule="atLeast"/>
                              <w:ind w:left="0" w:hanging="2"/>
                              <w:rPr>
                                <w:lang w:val="pt-BR" w:eastAsia="pt-BR"/>
                              </w:rPr>
                            </w:pPr>
                          </w:p>
                          <w:p w14:paraId="6518C21B" w14:textId="77777777" w:rsidR="006C5044" w:rsidRDefault="006C5044" w:rsidP="00B73F9E">
                            <w:pPr>
                              <w:pStyle w:val="Normal0"/>
                              <w:spacing w:line="1" w:lineRule="atLeast"/>
                              <w:ind w:left="0" w:hanging="2"/>
                              <w:rPr>
                                <w:lang w:val="pt-BR" w:eastAsia="pt-BR"/>
                              </w:rPr>
                            </w:pPr>
                          </w:p>
                          <w:p w14:paraId="01DB723C" w14:textId="77777777" w:rsidR="006C5044" w:rsidRDefault="006C5044" w:rsidP="00B73F9E">
                            <w:pPr>
                              <w:pStyle w:val="Normal0"/>
                              <w:spacing w:line="1" w:lineRule="atLeast"/>
                              <w:ind w:left="0" w:hanging="2"/>
                              <w:rPr>
                                <w:lang w:val="pt-BR" w:eastAsia="pt-BR"/>
                              </w:rPr>
                            </w:pPr>
                          </w:p>
                          <w:p w14:paraId="5ABA14E7" w14:textId="77777777" w:rsidR="006C5044" w:rsidRDefault="006C5044" w:rsidP="00841777">
                            <w:pPr>
                              <w:pStyle w:val="Normal0"/>
                              <w:spacing w:line="1" w:lineRule="atLeast"/>
                              <w:ind w:left="0" w:hanging="2"/>
                              <w:rPr>
                                <w:lang w:val="pt-BR" w:eastAsia="pt-BR"/>
                              </w:rPr>
                            </w:pPr>
                          </w:p>
                          <w:p w14:paraId="2FC0C919" w14:textId="77777777" w:rsidR="006C5044" w:rsidRDefault="006C5044" w:rsidP="00841777">
                            <w:pPr>
                              <w:pStyle w:val="Normal0"/>
                              <w:spacing w:line="1" w:lineRule="atLeast"/>
                              <w:ind w:left="0" w:hanging="2"/>
                              <w:rPr>
                                <w:lang w:val="pt-BR" w:eastAsia="pt-BR"/>
                              </w:rPr>
                            </w:pPr>
                          </w:p>
                          <w:p w14:paraId="11EF9322" w14:textId="77777777" w:rsidR="006C5044" w:rsidRDefault="006C5044" w:rsidP="00841777">
                            <w:pPr>
                              <w:pStyle w:val="Normal0"/>
                              <w:spacing w:line="1" w:lineRule="atLeast"/>
                              <w:ind w:left="0" w:hanging="2"/>
                              <w:rPr>
                                <w:lang w:val="pt-BR" w:eastAsia="pt-BR"/>
                              </w:rPr>
                            </w:pPr>
                          </w:p>
                          <w:p w14:paraId="2EEC4B08" w14:textId="77777777" w:rsidR="006C5044" w:rsidRDefault="006C5044" w:rsidP="00841777">
                            <w:pPr>
                              <w:pStyle w:val="Normal0"/>
                              <w:spacing w:line="1" w:lineRule="atLeast"/>
                              <w:ind w:left="0" w:hanging="2"/>
                              <w:rPr>
                                <w:lang w:val="pt-BR" w:eastAsia="pt-BR"/>
                              </w:rPr>
                            </w:pPr>
                          </w:p>
                          <w:p w14:paraId="3A0736EA" w14:textId="77777777" w:rsidR="006C5044" w:rsidRDefault="006C5044" w:rsidP="00841777">
                            <w:pPr>
                              <w:pStyle w:val="Normal0"/>
                              <w:spacing w:line="1" w:lineRule="atLeast"/>
                              <w:ind w:left="0" w:hanging="2"/>
                              <w:rPr>
                                <w:lang w:val="pt-BR" w:eastAsia="pt-BR"/>
                              </w:rPr>
                            </w:pPr>
                          </w:p>
                          <w:p w14:paraId="41D29403" w14:textId="77777777" w:rsidR="006C5044" w:rsidRDefault="006C5044" w:rsidP="00841777">
                            <w:pPr>
                              <w:pStyle w:val="Normal0"/>
                              <w:spacing w:line="1" w:lineRule="atLeast"/>
                              <w:ind w:left="0" w:hanging="2"/>
                              <w:rPr>
                                <w:lang w:val="pt-BR" w:eastAsia="pt-BR"/>
                              </w:rPr>
                            </w:pPr>
                          </w:p>
                          <w:p w14:paraId="46850B3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6C5044" w:rsidRDefault="006C5044">
                            <w:pPr>
                              <w:pStyle w:val="Normal0"/>
                              <w:spacing w:line="1" w:lineRule="atLeast"/>
                              <w:ind w:left="0" w:hanging="2"/>
                            </w:pPr>
                          </w:p>
                          <w:p w14:paraId="7C791E0C" w14:textId="77777777" w:rsidR="006C5044" w:rsidRDefault="006C5044"/>
                          <w:p w14:paraId="524AAD13" w14:textId="4D82B0EA" w:rsidR="006C5044" w:rsidRDefault="006C5044" w:rsidP="00841777">
                            <w:pPr>
                              <w:pStyle w:val="Subttulo"/>
                              <w:spacing w:line="1" w:lineRule="atLeast"/>
                              <w:ind w:left="3" w:hanging="5"/>
                              <w:jc w:val="center"/>
                            </w:pPr>
                          </w:p>
                          <w:p w14:paraId="15DE9350" w14:textId="77777777" w:rsidR="006C5044" w:rsidRDefault="006C5044" w:rsidP="00B73F9E">
                            <w:pPr>
                              <w:pStyle w:val="Normal0"/>
                              <w:spacing w:line="1" w:lineRule="atLeast"/>
                              <w:ind w:left="0" w:hanging="2"/>
                              <w:rPr>
                                <w:lang w:val="pt-BR" w:eastAsia="pt-BR"/>
                              </w:rPr>
                            </w:pPr>
                          </w:p>
                          <w:p w14:paraId="16C61CA3" w14:textId="77777777" w:rsidR="006C5044" w:rsidRDefault="006C5044" w:rsidP="00B73F9E">
                            <w:pPr>
                              <w:pStyle w:val="Normal0"/>
                              <w:spacing w:line="1" w:lineRule="atLeast"/>
                              <w:ind w:left="0" w:hanging="2"/>
                              <w:rPr>
                                <w:lang w:val="pt-BR" w:eastAsia="pt-BR"/>
                              </w:rPr>
                            </w:pPr>
                          </w:p>
                          <w:p w14:paraId="49455203" w14:textId="77777777" w:rsidR="006C5044" w:rsidRDefault="006C5044" w:rsidP="00B73F9E">
                            <w:pPr>
                              <w:pStyle w:val="Normal0"/>
                              <w:spacing w:line="1" w:lineRule="atLeast"/>
                              <w:ind w:left="0" w:hanging="2"/>
                              <w:rPr>
                                <w:lang w:val="pt-BR" w:eastAsia="pt-BR"/>
                              </w:rPr>
                            </w:pPr>
                          </w:p>
                          <w:p w14:paraId="03680ACB" w14:textId="77777777" w:rsidR="006C5044" w:rsidRDefault="006C5044" w:rsidP="00B73F9E">
                            <w:pPr>
                              <w:pStyle w:val="Normal0"/>
                              <w:spacing w:line="1" w:lineRule="atLeast"/>
                              <w:ind w:left="0" w:hanging="2"/>
                              <w:rPr>
                                <w:lang w:val="pt-BR" w:eastAsia="pt-BR"/>
                              </w:rPr>
                            </w:pPr>
                          </w:p>
                          <w:p w14:paraId="4972CF15" w14:textId="77777777" w:rsidR="006C5044" w:rsidRDefault="006C5044" w:rsidP="00B73F9E">
                            <w:pPr>
                              <w:pStyle w:val="Normal0"/>
                              <w:spacing w:line="1" w:lineRule="atLeast"/>
                              <w:ind w:left="0" w:hanging="2"/>
                              <w:rPr>
                                <w:lang w:val="pt-BR" w:eastAsia="pt-BR"/>
                              </w:rPr>
                            </w:pPr>
                          </w:p>
                          <w:p w14:paraId="547F4174" w14:textId="77777777" w:rsidR="006C5044" w:rsidRDefault="006C5044" w:rsidP="00B73F9E">
                            <w:pPr>
                              <w:pStyle w:val="Normal0"/>
                              <w:spacing w:line="1" w:lineRule="atLeast"/>
                              <w:ind w:left="0" w:hanging="2"/>
                              <w:rPr>
                                <w:lang w:val="pt-BR" w:eastAsia="pt-BR"/>
                              </w:rPr>
                            </w:pPr>
                          </w:p>
                          <w:p w14:paraId="30FEDD67" w14:textId="77777777" w:rsidR="006C5044" w:rsidRDefault="006C5044" w:rsidP="00B73F9E">
                            <w:pPr>
                              <w:pStyle w:val="Normal0"/>
                              <w:spacing w:line="1" w:lineRule="atLeast"/>
                              <w:ind w:left="0" w:hanging="2"/>
                              <w:rPr>
                                <w:lang w:val="pt-BR" w:eastAsia="pt-BR"/>
                              </w:rPr>
                            </w:pPr>
                          </w:p>
                          <w:p w14:paraId="3C807F3A" w14:textId="77777777" w:rsidR="006C5044" w:rsidRDefault="006C5044" w:rsidP="00B73F9E">
                            <w:pPr>
                              <w:pStyle w:val="Normal0"/>
                              <w:spacing w:line="1" w:lineRule="atLeast"/>
                              <w:ind w:left="0" w:hanging="2"/>
                              <w:rPr>
                                <w:lang w:val="pt-BR" w:eastAsia="pt-BR"/>
                              </w:rPr>
                            </w:pPr>
                          </w:p>
                          <w:p w14:paraId="289DA080" w14:textId="77777777" w:rsidR="006C5044" w:rsidRDefault="006C5044" w:rsidP="00B73F9E">
                            <w:pPr>
                              <w:pStyle w:val="Normal0"/>
                              <w:spacing w:line="1" w:lineRule="atLeast"/>
                              <w:ind w:left="0" w:hanging="2"/>
                              <w:rPr>
                                <w:lang w:val="pt-BR" w:eastAsia="pt-BR"/>
                              </w:rPr>
                            </w:pPr>
                          </w:p>
                          <w:p w14:paraId="42230C77" w14:textId="77777777" w:rsidR="006C5044" w:rsidRDefault="006C5044" w:rsidP="00B73F9E">
                            <w:pPr>
                              <w:pStyle w:val="Normal0"/>
                              <w:spacing w:line="1" w:lineRule="atLeast"/>
                              <w:ind w:left="0" w:hanging="2"/>
                              <w:rPr>
                                <w:lang w:val="pt-BR" w:eastAsia="pt-BR"/>
                              </w:rPr>
                            </w:pPr>
                          </w:p>
                          <w:p w14:paraId="55A21363" w14:textId="77777777" w:rsidR="006C5044" w:rsidRDefault="006C5044" w:rsidP="00B73F9E">
                            <w:pPr>
                              <w:pStyle w:val="Normal0"/>
                              <w:spacing w:line="1" w:lineRule="atLeast"/>
                              <w:ind w:left="0" w:hanging="2"/>
                              <w:rPr>
                                <w:lang w:val="pt-BR" w:eastAsia="pt-BR"/>
                              </w:rPr>
                            </w:pPr>
                          </w:p>
                          <w:p w14:paraId="45CE94DB" w14:textId="77777777" w:rsidR="006C5044" w:rsidRDefault="006C5044" w:rsidP="00B73F9E">
                            <w:pPr>
                              <w:pStyle w:val="Normal0"/>
                              <w:spacing w:line="1" w:lineRule="atLeast"/>
                              <w:ind w:left="0" w:hanging="2"/>
                              <w:rPr>
                                <w:lang w:val="pt-BR" w:eastAsia="pt-BR"/>
                              </w:rPr>
                            </w:pPr>
                          </w:p>
                          <w:p w14:paraId="213171DF" w14:textId="77777777" w:rsidR="006C5044" w:rsidRDefault="006C5044" w:rsidP="00B73F9E">
                            <w:pPr>
                              <w:pStyle w:val="Normal0"/>
                              <w:spacing w:line="1" w:lineRule="atLeast"/>
                              <w:ind w:left="0" w:hanging="2"/>
                              <w:rPr>
                                <w:lang w:val="pt-BR" w:eastAsia="pt-BR"/>
                              </w:rPr>
                            </w:pPr>
                          </w:p>
                          <w:p w14:paraId="00EA4977" w14:textId="77777777" w:rsidR="006C5044" w:rsidRDefault="006C5044" w:rsidP="00B73F9E">
                            <w:pPr>
                              <w:pStyle w:val="Normal0"/>
                              <w:spacing w:line="1" w:lineRule="atLeast"/>
                              <w:ind w:left="0" w:hanging="2"/>
                              <w:rPr>
                                <w:lang w:val="pt-BR" w:eastAsia="pt-BR"/>
                              </w:rPr>
                            </w:pPr>
                          </w:p>
                          <w:p w14:paraId="3710F85A" w14:textId="77777777" w:rsidR="006C5044" w:rsidRDefault="006C5044" w:rsidP="00B73F9E">
                            <w:pPr>
                              <w:pStyle w:val="Normal0"/>
                              <w:spacing w:line="1" w:lineRule="atLeast"/>
                              <w:ind w:left="0" w:hanging="2"/>
                              <w:rPr>
                                <w:lang w:val="pt-BR" w:eastAsia="pt-BR"/>
                              </w:rPr>
                            </w:pPr>
                          </w:p>
                          <w:p w14:paraId="21146F49" w14:textId="77777777" w:rsidR="006C5044" w:rsidRDefault="006C5044" w:rsidP="00B73F9E">
                            <w:pPr>
                              <w:pStyle w:val="Normal0"/>
                              <w:spacing w:line="1" w:lineRule="atLeast"/>
                              <w:ind w:left="0" w:hanging="2"/>
                              <w:rPr>
                                <w:lang w:val="pt-BR" w:eastAsia="pt-BR"/>
                              </w:rPr>
                            </w:pPr>
                          </w:p>
                          <w:p w14:paraId="27FE199D" w14:textId="77777777" w:rsidR="006C5044" w:rsidRDefault="006C5044" w:rsidP="00B73F9E">
                            <w:pPr>
                              <w:pStyle w:val="Normal0"/>
                              <w:spacing w:line="1" w:lineRule="atLeast"/>
                              <w:ind w:left="0" w:hanging="2"/>
                              <w:rPr>
                                <w:lang w:val="pt-BR" w:eastAsia="pt-BR"/>
                              </w:rPr>
                            </w:pPr>
                          </w:p>
                          <w:p w14:paraId="5A296A8F" w14:textId="77777777" w:rsidR="006C5044" w:rsidRDefault="006C5044" w:rsidP="00B73F9E">
                            <w:pPr>
                              <w:pStyle w:val="Normal0"/>
                              <w:spacing w:line="1" w:lineRule="atLeast"/>
                              <w:ind w:left="0" w:hanging="2"/>
                              <w:rPr>
                                <w:lang w:val="pt-BR" w:eastAsia="pt-BR"/>
                              </w:rPr>
                            </w:pPr>
                          </w:p>
                          <w:p w14:paraId="01E9D794" w14:textId="77777777" w:rsidR="006C5044" w:rsidRDefault="006C5044" w:rsidP="00B73F9E">
                            <w:pPr>
                              <w:pStyle w:val="Normal0"/>
                              <w:spacing w:line="1" w:lineRule="atLeast"/>
                              <w:ind w:left="0" w:hanging="2"/>
                              <w:rPr>
                                <w:lang w:val="pt-BR" w:eastAsia="pt-BR"/>
                              </w:rPr>
                            </w:pPr>
                          </w:p>
                          <w:p w14:paraId="03000443" w14:textId="77777777" w:rsidR="006C5044" w:rsidRDefault="006C5044" w:rsidP="00B73F9E">
                            <w:pPr>
                              <w:pStyle w:val="Normal0"/>
                              <w:spacing w:line="1" w:lineRule="atLeast"/>
                              <w:ind w:left="0" w:hanging="2"/>
                              <w:rPr>
                                <w:lang w:val="pt-BR" w:eastAsia="pt-BR"/>
                              </w:rPr>
                            </w:pPr>
                          </w:p>
                          <w:p w14:paraId="32B03A5C" w14:textId="77777777" w:rsidR="006C5044" w:rsidRDefault="006C5044" w:rsidP="00B73F9E">
                            <w:pPr>
                              <w:pStyle w:val="Normal0"/>
                              <w:spacing w:line="1" w:lineRule="atLeast"/>
                              <w:ind w:left="0" w:hanging="2"/>
                              <w:rPr>
                                <w:lang w:val="pt-BR" w:eastAsia="pt-BR"/>
                              </w:rPr>
                            </w:pPr>
                          </w:p>
                          <w:p w14:paraId="2DBBB8DB" w14:textId="77777777" w:rsidR="006C5044" w:rsidRDefault="006C5044" w:rsidP="00B73F9E">
                            <w:pPr>
                              <w:pStyle w:val="Normal0"/>
                              <w:spacing w:line="1" w:lineRule="atLeast"/>
                              <w:ind w:left="0" w:hanging="2"/>
                              <w:rPr>
                                <w:lang w:val="pt-BR" w:eastAsia="pt-BR"/>
                              </w:rPr>
                            </w:pPr>
                          </w:p>
                          <w:p w14:paraId="15AF68CD" w14:textId="77777777" w:rsidR="006C5044" w:rsidRDefault="006C5044" w:rsidP="00B73F9E">
                            <w:pPr>
                              <w:pStyle w:val="Normal0"/>
                              <w:spacing w:line="1" w:lineRule="atLeast"/>
                              <w:ind w:left="0" w:hanging="2"/>
                              <w:rPr>
                                <w:lang w:val="pt-BR" w:eastAsia="pt-BR"/>
                              </w:rPr>
                            </w:pPr>
                          </w:p>
                          <w:p w14:paraId="05543FA4" w14:textId="77777777" w:rsidR="006C5044" w:rsidRDefault="006C5044" w:rsidP="00B73F9E">
                            <w:pPr>
                              <w:pStyle w:val="Normal0"/>
                              <w:spacing w:line="1" w:lineRule="atLeast"/>
                              <w:ind w:left="0" w:hanging="2"/>
                              <w:rPr>
                                <w:lang w:val="pt-BR" w:eastAsia="pt-BR"/>
                              </w:rPr>
                            </w:pPr>
                          </w:p>
                          <w:p w14:paraId="0C1A2EC7" w14:textId="77777777" w:rsidR="006C5044" w:rsidRDefault="006C5044" w:rsidP="00B73F9E">
                            <w:pPr>
                              <w:pStyle w:val="Normal0"/>
                              <w:spacing w:line="1" w:lineRule="atLeast"/>
                              <w:ind w:left="0" w:hanging="2"/>
                              <w:rPr>
                                <w:lang w:val="pt-BR" w:eastAsia="pt-BR"/>
                              </w:rPr>
                            </w:pPr>
                          </w:p>
                          <w:p w14:paraId="6381449C" w14:textId="77777777" w:rsidR="006C5044" w:rsidRDefault="006C5044" w:rsidP="00B73F9E">
                            <w:pPr>
                              <w:pStyle w:val="Normal0"/>
                              <w:spacing w:line="1" w:lineRule="atLeast"/>
                              <w:ind w:left="0" w:hanging="2"/>
                              <w:rPr>
                                <w:lang w:val="pt-BR" w:eastAsia="pt-BR"/>
                              </w:rPr>
                            </w:pPr>
                          </w:p>
                          <w:p w14:paraId="7131F6FA" w14:textId="77777777" w:rsidR="006C5044" w:rsidRDefault="006C5044" w:rsidP="00841777">
                            <w:pPr>
                              <w:pStyle w:val="Normal0"/>
                              <w:spacing w:line="1" w:lineRule="atLeast"/>
                              <w:ind w:left="0" w:hanging="2"/>
                              <w:rPr>
                                <w:lang w:val="pt-BR" w:eastAsia="pt-BR"/>
                              </w:rPr>
                            </w:pPr>
                          </w:p>
                          <w:p w14:paraId="24DCBAA6" w14:textId="77777777" w:rsidR="006C5044" w:rsidRDefault="006C5044" w:rsidP="00841777">
                            <w:pPr>
                              <w:pStyle w:val="Normal0"/>
                              <w:spacing w:line="1" w:lineRule="atLeast"/>
                              <w:ind w:left="0" w:hanging="2"/>
                              <w:rPr>
                                <w:lang w:val="pt-BR" w:eastAsia="pt-BR"/>
                              </w:rPr>
                            </w:pPr>
                          </w:p>
                          <w:p w14:paraId="42F14673" w14:textId="77777777" w:rsidR="006C5044" w:rsidRDefault="006C5044" w:rsidP="00841777">
                            <w:pPr>
                              <w:pStyle w:val="Normal0"/>
                              <w:spacing w:line="1" w:lineRule="atLeast"/>
                              <w:ind w:left="0" w:hanging="2"/>
                              <w:rPr>
                                <w:lang w:val="pt-BR" w:eastAsia="pt-BR"/>
                              </w:rPr>
                            </w:pPr>
                          </w:p>
                          <w:p w14:paraId="3D2882F1" w14:textId="77777777" w:rsidR="006C5044" w:rsidRDefault="006C5044" w:rsidP="00841777">
                            <w:pPr>
                              <w:pStyle w:val="Normal0"/>
                              <w:spacing w:line="1" w:lineRule="atLeast"/>
                              <w:ind w:left="0" w:hanging="2"/>
                              <w:rPr>
                                <w:lang w:val="pt-BR" w:eastAsia="pt-BR"/>
                              </w:rPr>
                            </w:pPr>
                          </w:p>
                          <w:p w14:paraId="5634373C" w14:textId="77777777" w:rsidR="006C5044" w:rsidRDefault="006C5044" w:rsidP="00841777">
                            <w:pPr>
                              <w:pStyle w:val="Normal0"/>
                              <w:spacing w:line="1" w:lineRule="atLeast"/>
                              <w:ind w:left="0" w:hanging="2"/>
                              <w:rPr>
                                <w:lang w:val="pt-BR" w:eastAsia="pt-BR"/>
                              </w:rPr>
                            </w:pPr>
                          </w:p>
                          <w:p w14:paraId="2C37D0EA" w14:textId="77777777" w:rsidR="006C5044" w:rsidRDefault="006C5044" w:rsidP="00841777">
                            <w:pPr>
                              <w:pStyle w:val="Normal0"/>
                              <w:spacing w:line="1" w:lineRule="atLeast"/>
                              <w:ind w:left="0" w:hanging="2"/>
                              <w:rPr>
                                <w:lang w:val="pt-BR" w:eastAsia="pt-BR"/>
                              </w:rPr>
                            </w:pPr>
                          </w:p>
                          <w:p w14:paraId="74566BD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6C5044" w:rsidRDefault="006C5044">
                            <w:pPr>
                              <w:pStyle w:val="Normal0"/>
                              <w:spacing w:line="1" w:lineRule="atLeast"/>
                              <w:ind w:left="0" w:hanging="2"/>
                            </w:pPr>
                          </w:p>
                          <w:p w14:paraId="44517C45" w14:textId="77777777" w:rsidR="006C5044" w:rsidRDefault="006C5044"/>
                          <w:p w14:paraId="05194108" w14:textId="77777777" w:rsidR="006C5044" w:rsidRDefault="006C5044" w:rsidP="00841777">
                            <w:pPr>
                              <w:pStyle w:val="Subttulo"/>
                              <w:spacing w:line="1" w:lineRule="atLeast"/>
                              <w:ind w:left="3" w:hanging="5"/>
                              <w:jc w:val="center"/>
                            </w:pPr>
                          </w:p>
                          <w:p w14:paraId="34E07AD7" w14:textId="77777777" w:rsidR="006C5044" w:rsidRDefault="006C5044" w:rsidP="00B73F9E">
                            <w:pPr>
                              <w:pStyle w:val="Normal0"/>
                              <w:spacing w:line="1" w:lineRule="atLeast"/>
                              <w:ind w:left="0" w:hanging="2"/>
                              <w:rPr>
                                <w:lang w:val="pt-BR" w:eastAsia="pt-BR"/>
                              </w:rPr>
                            </w:pPr>
                          </w:p>
                          <w:p w14:paraId="22D56705" w14:textId="77777777" w:rsidR="006C5044" w:rsidRDefault="006C5044" w:rsidP="00B73F9E">
                            <w:pPr>
                              <w:pStyle w:val="Normal0"/>
                              <w:spacing w:line="1" w:lineRule="atLeast"/>
                              <w:ind w:left="0" w:hanging="2"/>
                              <w:rPr>
                                <w:lang w:val="pt-BR" w:eastAsia="pt-BR"/>
                              </w:rPr>
                            </w:pPr>
                          </w:p>
                          <w:p w14:paraId="6FDDE748" w14:textId="77777777" w:rsidR="006C5044" w:rsidRDefault="006C5044" w:rsidP="00B73F9E">
                            <w:pPr>
                              <w:pStyle w:val="Normal0"/>
                              <w:spacing w:line="1" w:lineRule="atLeast"/>
                              <w:ind w:left="0" w:hanging="2"/>
                              <w:rPr>
                                <w:lang w:val="pt-BR" w:eastAsia="pt-BR"/>
                              </w:rPr>
                            </w:pPr>
                          </w:p>
                          <w:p w14:paraId="2EFEA566" w14:textId="77777777" w:rsidR="006C5044" w:rsidRDefault="006C5044" w:rsidP="00B73F9E">
                            <w:pPr>
                              <w:pStyle w:val="Normal0"/>
                              <w:spacing w:line="1" w:lineRule="atLeast"/>
                              <w:ind w:left="0" w:hanging="2"/>
                              <w:rPr>
                                <w:lang w:val="pt-BR" w:eastAsia="pt-BR"/>
                              </w:rPr>
                            </w:pPr>
                          </w:p>
                          <w:p w14:paraId="7A1C17C9" w14:textId="77777777" w:rsidR="006C5044" w:rsidRDefault="006C5044" w:rsidP="00B73F9E">
                            <w:pPr>
                              <w:pStyle w:val="Normal0"/>
                              <w:spacing w:line="1" w:lineRule="atLeast"/>
                              <w:ind w:left="0" w:hanging="2"/>
                              <w:rPr>
                                <w:lang w:val="pt-BR" w:eastAsia="pt-BR"/>
                              </w:rPr>
                            </w:pPr>
                          </w:p>
                          <w:p w14:paraId="22C98324" w14:textId="77777777" w:rsidR="006C5044" w:rsidRDefault="006C5044" w:rsidP="00B73F9E">
                            <w:pPr>
                              <w:pStyle w:val="Normal0"/>
                              <w:spacing w:line="1" w:lineRule="atLeast"/>
                              <w:ind w:left="0" w:hanging="2"/>
                              <w:rPr>
                                <w:lang w:val="pt-BR" w:eastAsia="pt-BR"/>
                              </w:rPr>
                            </w:pPr>
                          </w:p>
                          <w:p w14:paraId="27B8BF24" w14:textId="77777777" w:rsidR="006C5044" w:rsidRDefault="006C5044" w:rsidP="00B73F9E">
                            <w:pPr>
                              <w:pStyle w:val="Normal0"/>
                              <w:spacing w:line="1" w:lineRule="atLeast"/>
                              <w:ind w:left="0" w:hanging="2"/>
                              <w:rPr>
                                <w:lang w:val="pt-BR" w:eastAsia="pt-BR"/>
                              </w:rPr>
                            </w:pPr>
                          </w:p>
                          <w:p w14:paraId="7589915B" w14:textId="77777777" w:rsidR="006C5044" w:rsidRDefault="006C5044" w:rsidP="00B73F9E">
                            <w:pPr>
                              <w:pStyle w:val="Normal0"/>
                              <w:spacing w:line="1" w:lineRule="atLeast"/>
                              <w:ind w:left="0" w:hanging="2"/>
                              <w:rPr>
                                <w:lang w:val="pt-BR" w:eastAsia="pt-BR"/>
                              </w:rPr>
                            </w:pPr>
                          </w:p>
                          <w:p w14:paraId="399A42A0" w14:textId="77777777" w:rsidR="006C5044" w:rsidRDefault="006C5044" w:rsidP="00B73F9E">
                            <w:pPr>
                              <w:pStyle w:val="Normal0"/>
                              <w:spacing w:line="1" w:lineRule="atLeast"/>
                              <w:ind w:left="0" w:hanging="2"/>
                              <w:rPr>
                                <w:lang w:val="pt-BR" w:eastAsia="pt-BR"/>
                              </w:rPr>
                            </w:pPr>
                          </w:p>
                          <w:p w14:paraId="6DFAC39F" w14:textId="77777777" w:rsidR="006C5044" w:rsidRDefault="006C5044" w:rsidP="00B73F9E">
                            <w:pPr>
                              <w:pStyle w:val="Normal0"/>
                              <w:spacing w:line="1" w:lineRule="atLeast"/>
                              <w:ind w:left="0" w:hanging="2"/>
                              <w:rPr>
                                <w:lang w:val="pt-BR" w:eastAsia="pt-BR"/>
                              </w:rPr>
                            </w:pPr>
                          </w:p>
                          <w:p w14:paraId="482FA040" w14:textId="77777777" w:rsidR="006C5044" w:rsidRDefault="006C5044" w:rsidP="00B73F9E">
                            <w:pPr>
                              <w:pStyle w:val="Normal0"/>
                              <w:spacing w:line="1" w:lineRule="atLeast"/>
                              <w:ind w:left="0" w:hanging="2"/>
                              <w:rPr>
                                <w:lang w:val="pt-BR" w:eastAsia="pt-BR"/>
                              </w:rPr>
                            </w:pPr>
                          </w:p>
                          <w:p w14:paraId="662389E5" w14:textId="77777777" w:rsidR="006C5044" w:rsidRDefault="006C5044" w:rsidP="00B73F9E">
                            <w:pPr>
                              <w:pStyle w:val="Normal0"/>
                              <w:spacing w:line="1" w:lineRule="atLeast"/>
                              <w:ind w:left="0" w:hanging="2"/>
                              <w:rPr>
                                <w:lang w:val="pt-BR" w:eastAsia="pt-BR"/>
                              </w:rPr>
                            </w:pPr>
                          </w:p>
                          <w:p w14:paraId="7C6DFD70" w14:textId="77777777" w:rsidR="006C5044" w:rsidRDefault="006C5044" w:rsidP="00B73F9E">
                            <w:pPr>
                              <w:pStyle w:val="Normal0"/>
                              <w:spacing w:line="1" w:lineRule="atLeast"/>
                              <w:ind w:left="0" w:hanging="2"/>
                              <w:rPr>
                                <w:lang w:val="pt-BR" w:eastAsia="pt-BR"/>
                              </w:rPr>
                            </w:pPr>
                          </w:p>
                          <w:p w14:paraId="22A0BD6E" w14:textId="77777777" w:rsidR="006C5044" w:rsidRDefault="006C5044" w:rsidP="00B73F9E">
                            <w:pPr>
                              <w:pStyle w:val="Normal0"/>
                              <w:spacing w:line="1" w:lineRule="atLeast"/>
                              <w:ind w:left="0" w:hanging="2"/>
                              <w:rPr>
                                <w:lang w:val="pt-BR" w:eastAsia="pt-BR"/>
                              </w:rPr>
                            </w:pPr>
                          </w:p>
                          <w:p w14:paraId="0B8FF5AA" w14:textId="77777777" w:rsidR="006C5044" w:rsidRDefault="006C5044" w:rsidP="00B73F9E">
                            <w:pPr>
                              <w:pStyle w:val="Normal0"/>
                              <w:spacing w:line="1" w:lineRule="atLeast"/>
                              <w:ind w:left="0" w:hanging="2"/>
                              <w:rPr>
                                <w:lang w:val="pt-BR" w:eastAsia="pt-BR"/>
                              </w:rPr>
                            </w:pPr>
                          </w:p>
                          <w:p w14:paraId="2CD01FEC" w14:textId="77777777" w:rsidR="006C5044" w:rsidRDefault="006C5044" w:rsidP="00B73F9E">
                            <w:pPr>
                              <w:pStyle w:val="Normal0"/>
                              <w:spacing w:line="1" w:lineRule="atLeast"/>
                              <w:ind w:left="0" w:hanging="2"/>
                              <w:rPr>
                                <w:lang w:val="pt-BR" w:eastAsia="pt-BR"/>
                              </w:rPr>
                            </w:pPr>
                          </w:p>
                          <w:p w14:paraId="47657E2B" w14:textId="77777777" w:rsidR="006C5044" w:rsidRDefault="006C5044" w:rsidP="00B73F9E">
                            <w:pPr>
                              <w:pStyle w:val="Normal0"/>
                              <w:spacing w:line="1" w:lineRule="atLeast"/>
                              <w:ind w:left="0" w:hanging="2"/>
                              <w:rPr>
                                <w:lang w:val="pt-BR" w:eastAsia="pt-BR"/>
                              </w:rPr>
                            </w:pPr>
                          </w:p>
                          <w:p w14:paraId="1BA624DE" w14:textId="77777777" w:rsidR="006C5044" w:rsidRDefault="006C5044" w:rsidP="00B73F9E">
                            <w:pPr>
                              <w:pStyle w:val="Normal0"/>
                              <w:spacing w:line="1" w:lineRule="atLeast"/>
                              <w:ind w:left="0" w:hanging="2"/>
                              <w:rPr>
                                <w:lang w:val="pt-BR" w:eastAsia="pt-BR"/>
                              </w:rPr>
                            </w:pPr>
                          </w:p>
                          <w:p w14:paraId="4FE12C0B" w14:textId="77777777" w:rsidR="006C5044" w:rsidRDefault="006C5044" w:rsidP="00B73F9E">
                            <w:pPr>
                              <w:pStyle w:val="Normal0"/>
                              <w:spacing w:line="1" w:lineRule="atLeast"/>
                              <w:ind w:left="0" w:hanging="2"/>
                              <w:rPr>
                                <w:lang w:val="pt-BR" w:eastAsia="pt-BR"/>
                              </w:rPr>
                            </w:pPr>
                          </w:p>
                          <w:p w14:paraId="0C638235" w14:textId="77777777" w:rsidR="006C5044" w:rsidRDefault="006C5044" w:rsidP="00B73F9E">
                            <w:pPr>
                              <w:pStyle w:val="Normal0"/>
                              <w:spacing w:line="1" w:lineRule="atLeast"/>
                              <w:ind w:left="0" w:hanging="2"/>
                              <w:rPr>
                                <w:lang w:val="pt-BR" w:eastAsia="pt-BR"/>
                              </w:rPr>
                            </w:pPr>
                          </w:p>
                          <w:p w14:paraId="6086E76B" w14:textId="77777777" w:rsidR="006C5044" w:rsidRDefault="006C5044" w:rsidP="00B73F9E">
                            <w:pPr>
                              <w:pStyle w:val="Normal0"/>
                              <w:spacing w:line="1" w:lineRule="atLeast"/>
                              <w:ind w:left="0" w:hanging="2"/>
                              <w:rPr>
                                <w:lang w:val="pt-BR" w:eastAsia="pt-BR"/>
                              </w:rPr>
                            </w:pPr>
                          </w:p>
                          <w:p w14:paraId="3268EE9B" w14:textId="77777777" w:rsidR="006C5044" w:rsidRDefault="006C5044" w:rsidP="00B73F9E">
                            <w:pPr>
                              <w:pStyle w:val="Normal0"/>
                              <w:spacing w:line="1" w:lineRule="atLeast"/>
                              <w:ind w:left="0" w:hanging="2"/>
                              <w:rPr>
                                <w:lang w:val="pt-BR" w:eastAsia="pt-BR"/>
                              </w:rPr>
                            </w:pPr>
                          </w:p>
                          <w:p w14:paraId="7E967803" w14:textId="77777777" w:rsidR="006C5044" w:rsidRDefault="006C5044" w:rsidP="00B73F9E">
                            <w:pPr>
                              <w:pStyle w:val="Normal0"/>
                              <w:spacing w:line="1" w:lineRule="atLeast"/>
                              <w:ind w:left="0" w:hanging="2"/>
                              <w:rPr>
                                <w:lang w:val="pt-BR" w:eastAsia="pt-BR"/>
                              </w:rPr>
                            </w:pPr>
                          </w:p>
                          <w:p w14:paraId="6D8704C5" w14:textId="77777777" w:rsidR="006C5044" w:rsidRDefault="006C5044" w:rsidP="00B73F9E">
                            <w:pPr>
                              <w:pStyle w:val="Normal0"/>
                              <w:spacing w:line="1" w:lineRule="atLeast"/>
                              <w:ind w:left="0" w:hanging="2"/>
                              <w:rPr>
                                <w:lang w:val="pt-BR" w:eastAsia="pt-BR"/>
                              </w:rPr>
                            </w:pPr>
                          </w:p>
                          <w:p w14:paraId="6FCEF92B" w14:textId="77777777" w:rsidR="006C5044" w:rsidRDefault="006C5044" w:rsidP="00B73F9E">
                            <w:pPr>
                              <w:pStyle w:val="Normal0"/>
                              <w:spacing w:line="1" w:lineRule="atLeast"/>
                              <w:ind w:left="0" w:hanging="2"/>
                              <w:rPr>
                                <w:lang w:val="pt-BR" w:eastAsia="pt-BR"/>
                              </w:rPr>
                            </w:pPr>
                          </w:p>
                          <w:p w14:paraId="7239CD58" w14:textId="77777777" w:rsidR="006C5044" w:rsidRDefault="006C5044" w:rsidP="00B73F9E">
                            <w:pPr>
                              <w:pStyle w:val="Normal0"/>
                              <w:spacing w:line="1" w:lineRule="atLeast"/>
                              <w:ind w:left="0" w:hanging="2"/>
                              <w:rPr>
                                <w:lang w:val="pt-BR" w:eastAsia="pt-BR"/>
                              </w:rPr>
                            </w:pPr>
                          </w:p>
                          <w:p w14:paraId="2E87AA5F" w14:textId="77777777" w:rsidR="006C5044" w:rsidRDefault="006C5044" w:rsidP="00841777">
                            <w:pPr>
                              <w:pStyle w:val="Normal0"/>
                              <w:spacing w:line="1" w:lineRule="atLeast"/>
                              <w:ind w:left="0" w:hanging="2"/>
                              <w:rPr>
                                <w:lang w:val="pt-BR" w:eastAsia="pt-BR"/>
                              </w:rPr>
                            </w:pPr>
                          </w:p>
                          <w:p w14:paraId="259FCCAA" w14:textId="77777777" w:rsidR="006C5044" w:rsidRDefault="006C5044" w:rsidP="00841777">
                            <w:pPr>
                              <w:pStyle w:val="Normal0"/>
                              <w:spacing w:line="1" w:lineRule="atLeast"/>
                              <w:ind w:left="0" w:hanging="2"/>
                              <w:rPr>
                                <w:lang w:val="pt-BR" w:eastAsia="pt-BR"/>
                              </w:rPr>
                            </w:pPr>
                          </w:p>
                          <w:p w14:paraId="7E7B5A8A" w14:textId="77777777" w:rsidR="006C5044" w:rsidRDefault="006C5044" w:rsidP="00841777">
                            <w:pPr>
                              <w:pStyle w:val="Normal0"/>
                              <w:spacing w:line="1" w:lineRule="atLeast"/>
                              <w:ind w:left="0" w:hanging="2"/>
                              <w:rPr>
                                <w:lang w:val="pt-BR" w:eastAsia="pt-BR"/>
                              </w:rPr>
                            </w:pPr>
                          </w:p>
                          <w:p w14:paraId="5D4D5698" w14:textId="77777777" w:rsidR="006C5044" w:rsidRDefault="006C5044" w:rsidP="00841777">
                            <w:pPr>
                              <w:pStyle w:val="Normal0"/>
                              <w:spacing w:line="1" w:lineRule="atLeast"/>
                              <w:ind w:left="0" w:hanging="2"/>
                              <w:rPr>
                                <w:lang w:val="pt-BR" w:eastAsia="pt-BR"/>
                              </w:rPr>
                            </w:pPr>
                          </w:p>
                          <w:p w14:paraId="7AFFE5CC" w14:textId="77777777" w:rsidR="006C5044" w:rsidRDefault="006C5044" w:rsidP="00841777">
                            <w:pPr>
                              <w:pStyle w:val="Normal0"/>
                              <w:spacing w:line="1" w:lineRule="atLeast"/>
                              <w:ind w:left="0" w:hanging="2"/>
                              <w:rPr>
                                <w:lang w:val="pt-BR" w:eastAsia="pt-BR"/>
                              </w:rPr>
                            </w:pPr>
                          </w:p>
                          <w:p w14:paraId="461FC87B" w14:textId="77777777" w:rsidR="006C5044" w:rsidRDefault="006C5044" w:rsidP="00841777">
                            <w:pPr>
                              <w:pStyle w:val="Normal0"/>
                              <w:spacing w:line="1" w:lineRule="atLeast"/>
                              <w:ind w:left="0" w:hanging="2"/>
                              <w:rPr>
                                <w:lang w:val="pt-BR" w:eastAsia="pt-BR"/>
                              </w:rPr>
                            </w:pPr>
                          </w:p>
                          <w:p w14:paraId="4C5AFCC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6C5044" w:rsidRDefault="006C5044">
                            <w:pPr>
                              <w:pStyle w:val="Normal0"/>
                              <w:spacing w:line="1" w:lineRule="atLeast"/>
                              <w:ind w:left="0" w:hanging="2"/>
                            </w:pPr>
                          </w:p>
                          <w:p w14:paraId="23E42A28" w14:textId="77777777" w:rsidR="006C5044" w:rsidRDefault="006C5044"/>
                          <w:p w14:paraId="0331FF7A" w14:textId="77777777" w:rsidR="006C5044" w:rsidRDefault="006C5044" w:rsidP="00841777">
                            <w:pPr>
                              <w:pStyle w:val="Subttulo"/>
                              <w:spacing w:line="1" w:lineRule="atLeast"/>
                              <w:ind w:left="3" w:hanging="5"/>
                              <w:jc w:val="center"/>
                            </w:pPr>
                          </w:p>
                          <w:p w14:paraId="30228E9D" w14:textId="77777777" w:rsidR="006C5044" w:rsidRDefault="006C5044" w:rsidP="00B73F9E">
                            <w:pPr>
                              <w:pStyle w:val="Normal0"/>
                              <w:spacing w:line="1" w:lineRule="atLeast"/>
                              <w:ind w:left="0" w:hanging="2"/>
                              <w:rPr>
                                <w:lang w:val="pt-BR" w:eastAsia="pt-BR"/>
                              </w:rPr>
                            </w:pPr>
                          </w:p>
                          <w:p w14:paraId="38C5E5B8" w14:textId="77777777" w:rsidR="006C5044" w:rsidRDefault="006C5044" w:rsidP="00B73F9E">
                            <w:pPr>
                              <w:pStyle w:val="Normal0"/>
                              <w:spacing w:line="1" w:lineRule="atLeast"/>
                              <w:ind w:left="0" w:hanging="2"/>
                              <w:rPr>
                                <w:lang w:val="pt-BR" w:eastAsia="pt-BR"/>
                              </w:rPr>
                            </w:pPr>
                          </w:p>
                          <w:p w14:paraId="1B0A95AB" w14:textId="77777777" w:rsidR="006C5044" w:rsidRDefault="006C5044" w:rsidP="00B73F9E">
                            <w:pPr>
                              <w:pStyle w:val="Normal0"/>
                              <w:spacing w:line="1" w:lineRule="atLeast"/>
                              <w:ind w:left="0" w:hanging="2"/>
                              <w:rPr>
                                <w:lang w:val="pt-BR" w:eastAsia="pt-BR"/>
                              </w:rPr>
                            </w:pPr>
                          </w:p>
                          <w:p w14:paraId="001C8217" w14:textId="77777777" w:rsidR="006C5044" w:rsidRDefault="006C5044" w:rsidP="00B73F9E">
                            <w:pPr>
                              <w:pStyle w:val="Normal0"/>
                              <w:spacing w:line="1" w:lineRule="atLeast"/>
                              <w:ind w:left="0" w:hanging="2"/>
                              <w:rPr>
                                <w:lang w:val="pt-BR" w:eastAsia="pt-BR"/>
                              </w:rPr>
                            </w:pPr>
                          </w:p>
                          <w:p w14:paraId="60B74BF9" w14:textId="77777777" w:rsidR="006C5044" w:rsidRDefault="006C5044" w:rsidP="00B73F9E">
                            <w:pPr>
                              <w:pStyle w:val="Normal0"/>
                              <w:spacing w:line="1" w:lineRule="atLeast"/>
                              <w:ind w:left="0" w:hanging="2"/>
                              <w:rPr>
                                <w:lang w:val="pt-BR" w:eastAsia="pt-BR"/>
                              </w:rPr>
                            </w:pPr>
                          </w:p>
                          <w:p w14:paraId="72EA8252" w14:textId="77777777" w:rsidR="006C5044" w:rsidRDefault="006C5044" w:rsidP="00B73F9E">
                            <w:pPr>
                              <w:pStyle w:val="Normal0"/>
                              <w:spacing w:line="1" w:lineRule="atLeast"/>
                              <w:ind w:left="0" w:hanging="2"/>
                              <w:rPr>
                                <w:lang w:val="pt-BR" w:eastAsia="pt-BR"/>
                              </w:rPr>
                            </w:pPr>
                          </w:p>
                          <w:p w14:paraId="29967D79" w14:textId="77777777" w:rsidR="006C5044" w:rsidRDefault="006C5044" w:rsidP="00B73F9E">
                            <w:pPr>
                              <w:pStyle w:val="Normal0"/>
                              <w:spacing w:line="1" w:lineRule="atLeast"/>
                              <w:ind w:left="0" w:hanging="2"/>
                              <w:rPr>
                                <w:lang w:val="pt-BR" w:eastAsia="pt-BR"/>
                              </w:rPr>
                            </w:pPr>
                          </w:p>
                          <w:p w14:paraId="0D586433" w14:textId="77777777" w:rsidR="006C5044" w:rsidRDefault="006C5044" w:rsidP="00B73F9E">
                            <w:pPr>
                              <w:pStyle w:val="Normal0"/>
                              <w:spacing w:line="1" w:lineRule="atLeast"/>
                              <w:ind w:left="0" w:hanging="2"/>
                              <w:rPr>
                                <w:lang w:val="pt-BR" w:eastAsia="pt-BR"/>
                              </w:rPr>
                            </w:pPr>
                          </w:p>
                          <w:p w14:paraId="1308B8D2" w14:textId="77777777" w:rsidR="006C5044" w:rsidRDefault="006C5044" w:rsidP="00B73F9E">
                            <w:pPr>
                              <w:pStyle w:val="Normal0"/>
                              <w:spacing w:line="1" w:lineRule="atLeast"/>
                              <w:ind w:left="0" w:hanging="2"/>
                              <w:rPr>
                                <w:lang w:val="pt-BR" w:eastAsia="pt-BR"/>
                              </w:rPr>
                            </w:pPr>
                          </w:p>
                          <w:p w14:paraId="50A6FDEB" w14:textId="77777777" w:rsidR="006C5044" w:rsidRDefault="006C5044" w:rsidP="00B73F9E">
                            <w:pPr>
                              <w:pStyle w:val="Normal0"/>
                              <w:spacing w:line="1" w:lineRule="atLeast"/>
                              <w:ind w:left="0" w:hanging="2"/>
                              <w:rPr>
                                <w:lang w:val="pt-BR" w:eastAsia="pt-BR"/>
                              </w:rPr>
                            </w:pPr>
                          </w:p>
                          <w:p w14:paraId="316811F7" w14:textId="77777777" w:rsidR="006C5044" w:rsidRDefault="006C5044" w:rsidP="00B73F9E">
                            <w:pPr>
                              <w:pStyle w:val="Normal0"/>
                              <w:spacing w:line="1" w:lineRule="atLeast"/>
                              <w:ind w:left="0" w:hanging="2"/>
                              <w:rPr>
                                <w:lang w:val="pt-BR" w:eastAsia="pt-BR"/>
                              </w:rPr>
                            </w:pPr>
                          </w:p>
                          <w:p w14:paraId="0085F24C" w14:textId="77777777" w:rsidR="006C5044" w:rsidRDefault="006C5044" w:rsidP="00B73F9E">
                            <w:pPr>
                              <w:pStyle w:val="Normal0"/>
                              <w:spacing w:line="1" w:lineRule="atLeast"/>
                              <w:ind w:left="0" w:hanging="2"/>
                              <w:rPr>
                                <w:lang w:val="pt-BR" w:eastAsia="pt-BR"/>
                              </w:rPr>
                            </w:pPr>
                          </w:p>
                          <w:p w14:paraId="2DACFE9D" w14:textId="77777777" w:rsidR="006C5044" w:rsidRDefault="006C5044" w:rsidP="00B73F9E">
                            <w:pPr>
                              <w:pStyle w:val="Normal0"/>
                              <w:spacing w:line="1" w:lineRule="atLeast"/>
                              <w:ind w:left="0" w:hanging="2"/>
                              <w:rPr>
                                <w:lang w:val="pt-BR" w:eastAsia="pt-BR"/>
                              </w:rPr>
                            </w:pPr>
                          </w:p>
                          <w:p w14:paraId="60B09EEE" w14:textId="77777777" w:rsidR="006C5044" w:rsidRDefault="006C5044" w:rsidP="00B73F9E">
                            <w:pPr>
                              <w:pStyle w:val="Normal0"/>
                              <w:spacing w:line="1" w:lineRule="atLeast"/>
                              <w:ind w:left="0" w:hanging="2"/>
                              <w:rPr>
                                <w:lang w:val="pt-BR" w:eastAsia="pt-BR"/>
                              </w:rPr>
                            </w:pPr>
                          </w:p>
                          <w:p w14:paraId="72CE0A41" w14:textId="77777777" w:rsidR="006C5044" w:rsidRDefault="006C5044" w:rsidP="00B73F9E">
                            <w:pPr>
                              <w:pStyle w:val="Normal0"/>
                              <w:spacing w:line="1" w:lineRule="atLeast"/>
                              <w:ind w:left="0" w:hanging="2"/>
                              <w:rPr>
                                <w:lang w:val="pt-BR" w:eastAsia="pt-BR"/>
                              </w:rPr>
                            </w:pPr>
                          </w:p>
                          <w:p w14:paraId="656C5673" w14:textId="77777777" w:rsidR="006C5044" w:rsidRDefault="006C5044" w:rsidP="00B73F9E">
                            <w:pPr>
                              <w:pStyle w:val="Normal0"/>
                              <w:spacing w:line="1" w:lineRule="atLeast"/>
                              <w:ind w:left="0" w:hanging="2"/>
                              <w:rPr>
                                <w:lang w:val="pt-BR" w:eastAsia="pt-BR"/>
                              </w:rPr>
                            </w:pPr>
                          </w:p>
                          <w:p w14:paraId="083D56EB" w14:textId="77777777" w:rsidR="006C5044" w:rsidRDefault="006C5044" w:rsidP="00B73F9E">
                            <w:pPr>
                              <w:pStyle w:val="Normal0"/>
                              <w:spacing w:line="1" w:lineRule="atLeast"/>
                              <w:ind w:left="0" w:hanging="2"/>
                              <w:rPr>
                                <w:lang w:val="pt-BR" w:eastAsia="pt-BR"/>
                              </w:rPr>
                            </w:pPr>
                          </w:p>
                          <w:p w14:paraId="343C2062" w14:textId="77777777" w:rsidR="006C5044" w:rsidRDefault="006C5044" w:rsidP="00B73F9E">
                            <w:pPr>
                              <w:pStyle w:val="Normal0"/>
                              <w:spacing w:line="1" w:lineRule="atLeast"/>
                              <w:ind w:left="0" w:hanging="2"/>
                              <w:rPr>
                                <w:lang w:val="pt-BR" w:eastAsia="pt-BR"/>
                              </w:rPr>
                            </w:pPr>
                          </w:p>
                          <w:p w14:paraId="01B30D1F" w14:textId="77777777" w:rsidR="006C5044" w:rsidRDefault="006C5044" w:rsidP="00B73F9E">
                            <w:pPr>
                              <w:pStyle w:val="Normal0"/>
                              <w:spacing w:line="1" w:lineRule="atLeast"/>
                              <w:ind w:left="0" w:hanging="2"/>
                              <w:rPr>
                                <w:lang w:val="pt-BR" w:eastAsia="pt-BR"/>
                              </w:rPr>
                            </w:pPr>
                          </w:p>
                          <w:p w14:paraId="4D0B169B" w14:textId="77777777" w:rsidR="006C5044" w:rsidRDefault="006C5044" w:rsidP="00B73F9E">
                            <w:pPr>
                              <w:pStyle w:val="Normal0"/>
                              <w:spacing w:line="1" w:lineRule="atLeast"/>
                              <w:ind w:left="0" w:hanging="2"/>
                              <w:rPr>
                                <w:lang w:val="pt-BR" w:eastAsia="pt-BR"/>
                              </w:rPr>
                            </w:pPr>
                          </w:p>
                          <w:p w14:paraId="3D6F28EE" w14:textId="77777777" w:rsidR="006C5044" w:rsidRDefault="006C5044" w:rsidP="00B73F9E">
                            <w:pPr>
                              <w:pStyle w:val="Normal0"/>
                              <w:spacing w:line="1" w:lineRule="atLeast"/>
                              <w:ind w:left="0" w:hanging="2"/>
                              <w:rPr>
                                <w:lang w:val="pt-BR" w:eastAsia="pt-BR"/>
                              </w:rPr>
                            </w:pPr>
                          </w:p>
                          <w:p w14:paraId="6C81FD29" w14:textId="77777777" w:rsidR="006C5044" w:rsidRDefault="006C5044" w:rsidP="00B73F9E">
                            <w:pPr>
                              <w:pStyle w:val="Normal0"/>
                              <w:spacing w:line="1" w:lineRule="atLeast"/>
                              <w:ind w:left="0" w:hanging="2"/>
                              <w:rPr>
                                <w:lang w:val="pt-BR" w:eastAsia="pt-BR"/>
                              </w:rPr>
                            </w:pPr>
                          </w:p>
                          <w:p w14:paraId="51DA11C4" w14:textId="77777777" w:rsidR="006C5044" w:rsidRDefault="006C5044" w:rsidP="00B73F9E">
                            <w:pPr>
                              <w:pStyle w:val="Normal0"/>
                              <w:spacing w:line="1" w:lineRule="atLeast"/>
                              <w:ind w:left="0" w:hanging="2"/>
                              <w:rPr>
                                <w:lang w:val="pt-BR" w:eastAsia="pt-BR"/>
                              </w:rPr>
                            </w:pPr>
                          </w:p>
                          <w:p w14:paraId="35E8806B" w14:textId="77777777" w:rsidR="006C5044" w:rsidRDefault="006C5044" w:rsidP="00B73F9E">
                            <w:pPr>
                              <w:pStyle w:val="Normal0"/>
                              <w:spacing w:line="1" w:lineRule="atLeast"/>
                              <w:ind w:left="0" w:hanging="2"/>
                              <w:rPr>
                                <w:lang w:val="pt-BR" w:eastAsia="pt-BR"/>
                              </w:rPr>
                            </w:pPr>
                          </w:p>
                          <w:p w14:paraId="33935825" w14:textId="77777777" w:rsidR="006C5044" w:rsidRDefault="006C5044" w:rsidP="00B73F9E">
                            <w:pPr>
                              <w:pStyle w:val="Normal0"/>
                              <w:spacing w:line="1" w:lineRule="atLeast"/>
                              <w:ind w:left="0" w:hanging="2"/>
                              <w:rPr>
                                <w:lang w:val="pt-BR" w:eastAsia="pt-BR"/>
                              </w:rPr>
                            </w:pPr>
                          </w:p>
                          <w:p w14:paraId="36A96406" w14:textId="77777777" w:rsidR="006C5044" w:rsidRDefault="006C5044" w:rsidP="00B73F9E">
                            <w:pPr>
                              <w:pStyle w:val="Normal0"/>
                              <w:spacing w:line="1" w:lineRule="atLeast"/>
                              <w:ind w:left="0" w:hanging="2"/>
                              <w:rPr>
                                <w:lang w:val="pt-BR" w:eastAsia="pt-BR"/>
                              </w:rPr>
                            </w:pPr>
                          </w:p>
                          <w:p w14:paraId="1B6F1931" w14:textId="77777777" w:rsidR="006C5044" w:rsidRDefault="006C5044" w:rsidP="00841777">
                            <w:pPr>
                              <w:pStyle w:val="Normal0"/>
                              <w:spacing w:line="1" w:lineRule="atLeast"/>
                              <w:ind w:left="0" w:hanging="2"/>
                              <w:rPr>
                                <w:lang w:val="pt-BR" w:eastAsia="pt-BR"/>
                              </w:rPr>
                            </w:pPr>
                          </w:p>
                          <w:p w14:paraId="10262C91" w14:textId="77777777" w:rsidR="006C5044" w:rsidRDefault="006C5044" w:rsidP="00841777">
                            <w:pPr>
                              <w:pStyle w:val="Normal0"/>
                              <w:spacing w:line="1" w:lineRule="atLeast"/>
                              <w:ind w:left="0" w:hanging="2"/>
                              <w:rPr>
                                <w:lang w:val="pt-BR" w:eastAsia="pt-BR"/>
                              </w:rPr>
                            </w:pPr>
                          </w:p>
                          <w:p w14:paraId="23888042" w14:textId="77777777" w:rsidR="006C5044" w:rsidRDefault="006C5044" w:rsidP="00841777">
                            <w:pPr>
                              <w:pStyle w:val="Normal0"/>
                              <w:spacing w:line="1" w:lineRule="atLeast"/>
                              <w:ind w:left="0" w:hanging="2"/>
                              <w:rPr>
                                <w:lang w:val="pt-BR" w:eastAsia="pt-BR"/>
                              </w:rPr>
                            </w:pPr>
                          </w:p>
                          <w:p w14:paraId="46AD25B0" w14:textId="77777777" w:rsidR="006C5044" w:rsidRDefault="006C5044" w:rsidP="00841777">
                            <w:pPr>
                              <w:pStyle w:val="Normal0"/>
                              <w:spacing w:line="1" w:lineRule="atLeast"/>
                              <w:ind w:left="0" w:hanging="2"/>
                              <w:rPr>
                                <w:lang w:val="pt-BR" w:eastAsia="pt-BR"/>
                              </w:rPr>
                            </w:pPr>
                          </w:p>
                          <w:p w14:paraId="7B8BB63D" w14:textId="77777777" w:rsidR="006C5044" w:rsidRDefault="006C5044" w:rsidP="00841777">
                            <w:pPr>
                              <w:pStyle w:val="Normal0"/>
                              <w:spacing w:line="1" w:lineRule="atLeast"/>
                              <w:ind w:left="0" w:hanging="2"/>
                              <w:rPr>
                                <w:lang w:val="pt-BR" w:eastAsia="pt-BR"/>
                              </w:rPr>
                            </w:pPr>
                          </w:p>
                          <w:p w14:paraId="39DB322E" w14:textId="77777777" w:rsidR="006C5044" w:rsidRDefault="006C5044" w:rsidP="00841777">
                            <w:pPr>
                              <w:pStyle w:val="Normal0"/>
                              <w:spacing w:line="1" w:lineRule="atLeast"/>
                              <w:ind w:left="0" w:hanging="2"/>
                              <w:rPr>
                                <w:lang w:val="pt-BR" w:eastAsia="pt-BR"/>
                              </w:rPr>
                            </w:pPr>
                          </w:p>
                          <w:p w14:paraId="2920D77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6C5044" w:rsidRDefault="006C5044">
                            <w:pPr>
                              <w:pStyle w:val="Normal0"/>
                              <w:spacing w:line="1" w:lineRule="atLeast"/>
                              <w:ind w:left="0" w:hanging="2"/>
                            </w:pPr>
                          </w:p>
                          <w:p w14:paraId="77D7ED82" w14:textId="77777777" w:rsidR="006C5044" w:rsidRDefault="006C5044"/>
                          <w:p w14:paraId="31BF8033" w14:textId="77777777" w:rsidR="006C5044" w:rsidRDefault="006C5044" w:rsidP="00841777">
                            <w:pPr>
                              <w:pStyle w:val="Subttulo"/>
                              <w:spacing w:line="1" w:lineRule="atLeast"/>
                              <w:ind w:left="3" w:hanging="5"/>
                              <w:jc w:val="center"/>
                            </w:pPr>
                          </w:p>
                          <w:p w14:paraId="1AA5F4A1" w14:textId="77777777" w:rsidR="006C5044" w:rsidRDefault="006C5044" w:rsidP="00B73F9E">
                            <w:pPr>
                              <w:pStyle w:val="Normal0"/>
                              <w:spacing w:line="1" w:lineRule="atLeast"/>
                              <w:ind w:left="0" w:hanging="2"/>
                              <w:rPr>
                                <w:lang w:val="pt-BR" w:eastAsia="pt-BR"/>
                              </w:rPr>
                            </w:pPr>
                          </w:p>
                          <w:p w14:paraId="6BA67EA1" w14:textId="77777777" w:rsidR="006C5044" w:rsidRDefault="006C5044" w:rsidP="00B73F9E">
                            <w:pPr>
                              <w:pStyle w:val="Normal0"/>
                              <w:spacing w:line="1" w:lineRule="atLeast"/>
                              <w:ind w:left="0" w:hanging="2"/>
                              <w:rPr>
                                <w:lang w:val="pt-BR" w:eastAsia="pt-BR"/>
                              </w:rPr>
                            </w:pPr>
                          </w:p>
                          <w:p w14:paraId="6D54E4E4" w14:textId="77777777" w:rsidR="006C5044" w:rsidRDefault="006C5044" w:rsidP="00B73F9E">
                            <w:pPr>
                              <w:pStyle w:val="Normal0"/>
                              <w:spacing w:line="1" w:lineRule="atLeast"/>
                              <w:ind w:left="0" w:hanging="2"/>
                              <w:rPr>
                                <w:lang w:val="pt-BR" w:eastAsia="pt-BR"/>
                              </w:rPr>
                            </w:pPr>
                          </w:p>
                          <w:p w14:paraId="6CDDE926" w14:textId="77777777" w:rsidR="006C5044" w:rsidRDefault="006C5044" w:rsidP="00B73F9E">
                            <w:pPr>
                              <w:pStyle w:val="Normal0"/>
                              <w:spacing w:line="1" w:lineRule="atLeast"/>
                              <w:ind w:left="0" w:hanging="2"/>
                              <w:rPr>
                                <w:lang w:val="pt-BR" w:eastAsia="pt-BR"/>
                              </w:rPr>
                            </w:pPr>
                          </w:p>
                          <w:p w14:paraId="18464D6B" w14:textId="77777777" w:rsidR="006C5044" w:rsidRDefault="006C5044" w:rsidP="00B73F9E">
                            <w:pPr>
                              <w:pStyle w:val="Normal0"/>
                              <w:spacing w:line="1" w:lineRule="atLeast"/>
                              <w:ind w:left="0" w:hanging="2"/>
                              <w:rPr>
                                <w:lang w:val="pt-BR" w:eastAsia="pt-BR"/>
                              </w:rPr>
                            </w:pPr>
                          </w:p>
                          <w:p w14:paraId="5C14CA07" w14:textId="77777777" w:rsidR="006C5044" w:rsidRDefault="006C5044" w:rsidP="00B73F9E">
                            <w:pPr>
                              <w:pStyle w:val="Normal0"/>
                              <w:spacing w:line="1" w:lineRule="atLeast"/>
                              <w:ind w:left="0" w:hanging="2"/>
                              <w:rPr>
                                <w:lang w:val="pt-BR" w:eastAsia="pt-BR"/>
                              </w:rPr>
                            </w:pPr>
                          </w:p>
                          <w:p w14:paraId="24974550" w14:textId="77777777" w:rsidR="006C5044" w:rsidRDefault="006C5044" w:rsidP="00B73F9E">
                            <w:pPr>
                              <w:pStyle w:val="Normal0"/>
                              <w:spacing w:line="1" w:lineRule="atLeast"/>
                              <w:ind w:left="0" w:hanging="2"/>
                              <w:rPr>
                                <w:lang w:val="pt-BR" w:eastAsia="pt-BR"/>
                              </w:rPr>
                            </w:pPr>
                          </w:p>
                          <w:p w14:paraId="5A4ACE93" w14:textId="77777777" w:rsidR="006C5044" w:rsidRDefault="006C5044" w:rsidP="00B73F9E">
                            <w:pPr>
                              <w:pStyle w:val="Normal0"/>
                              <w:spacing w:line="1" w:lineRule="atLeast"/>
                              <w:ind w:left="0" w:hanging="2"/>
                              <w:rPr>
                                <w:lang w:val="pt-BR" w:eastAsia="pt-BR"/>
                              </w:rPr>
                            </w:pPr>
                          </w:p>
                          <w:p w14:paraId="02E3C64E" w14:textId="77777777" w:rsidR="006C5044" w:rsidRDefault="006C5044" w:rsidP="00B73F9E">
                            <w:pPr>
                              <w:pStyle w:val="Normal0"/>
                              <w:spacing w:line="1" w:lineRule="atLeast"/>
                              <w:ind w:left="0" w:hanging="2"/>
                              <w:rPr>
                                <w:lang w:val="pt-BR" w:eastAsia="pt-BR"/>
                              </w:rPr>
                            </w:pPr>
                          </w:p>
                          <w:p w14:paraId="773B5D33" w14:textId="77777777" w:rsidR="006C5044" w:rsidRDefault="006C5044" w:rsidP="00B73F9E">
                            <w:pPr>
                              <w:pStyle w:val="Normal0"/>
                              <w:spacing w:line="1" w:lineRule="atLeast"/>
                              <w:ind w:left="0" w:hanging="2"/>
                              <w:rPr>
                                <w:lang w:val="pt-BR" w:eastAsia="pt-BR"/>
                              </w:rPr>
                            </w:pPr>
                          </w:p>
                          <w:p w14:paraId="3B735694" w14:textId="77777777" w:rsidR="006C5044" w:rsidRDefault="006C5044" w:rsidP="00B73F9E">
                            <w:pPr>
                              <w:pStyle w:val="Normal0"/>
                              <w:spacing w:line="1" w:lineRule="atLeast"/>
                              <w:ind w:left="0" w:hanging="2"/>
                              <w:rPr>
                                <w:lang w:val="pt-BR" w:eastAsia="pt-BR"/>
                              </w:rPr>
                            </w:pPr>
                          </w:p>
                          <w:p w14:paraId="52CD4FA5" w14:textId="77777777" w:rsidR="006C5044" w:rsidRDefault="006C5044" w:rsidP="00B73F9E">
                            <w:pPr>
                              <w:pStyle w:val="Normal0"/>
                              <w:spacing w:line="1" w:lineRule="atLeast"/>
                              <w:ind w:left="0" w:hanging="2"/>
                              <w:rPr>
                                <w:lang w:val="pt-BR" w:eastAsia="pt-BR"/>
                              </w:rPr>
                            </w:pPr>
                          </w:p>
                          <w:p w14:paraId="29754BA7" w14:textId="77777777" w:rsidR="006C5044" w:rsidRDefault="006C5044" w:rsidP="00B73F9E">
                            <w:pPr>
                              <w:pStyle w:val="Normal0"/>
                              <w:spacing w:line="1" w:lineRule="atLeast"/>
                              <w:ind w:left="0" w:hanging="2"/>
                              <w:rPr>
                                <w:lang w:val="pt-BR" w:eastAsia="pt-BR"/>
                              </w:rPr>
                            </w:pPr>
                          </w:p>
                          <w:p w14:paraId="13E40FED" w14:textId="77777777" w:rsidR="006C5044" w:rsidRDefault="006C5044" w:rsidP="00B73F9E">
                            <w:pPr>
                              <w:pStyle w:val="Normal0"/>
                              <w:spacing w:line="1" w:lineRule="atLeast"/>
                              <w:ind w:left="0" w:hanging="2"/>
                              <w:rPr>
                                <w:lang w:val="pt-BR" w:eastAsia="pt-BR"/>
                              </w:rPr>
                            </w:pPr>
                          </w:p>
                          <w:p w14:paraId="2F43AACD" w14:textId="77777777" w:rsidR="006C5044" w:rsidRDefault="006C5044" w:rsidP="00B73F9E">
                            <w:pPr>
                              <w:pStyle w:val="Normal0"/>
                              <w:spacing w:line="1" w:lineRule="atLeast"/>
                              <w:ind w:left="0" w:hanging="2"/>
                              <w:rPr>
                                <w:lang w:val="pt-BR" w:eastAsia="pt-BR"/>
                              </w:rPr>
                            </w:pPr>
                          </w:p>
                          <w:p w14:paraId="51FC3AAF" w14:textId="77777777" w:rsidR="006C5044" w:rsidRDefault="006C5044" w:rsidP="00B73F9E">
                            <w:pPr>
                              <w:pStyle w:val="Normal0"/>
                              <w:spacing w:line="1" w:lineRule="atLeast"/>
                              <w:ind w:left="0" w:hanging="2"/>
                              <w:rPr>
                                <w:lang w:val="pt-BR" w:eastAsia="pt-BR"/>
                              </w:rPr>
                            </w:pPr>
                          </w:p>
                          <w:p w14:paraId="54643EF6" w14:textId="77777777" w:rsidR="006C5044" w:rsidRDefault="006C5044" w:rsidP="00B73F9E">
                            <w:pPr>
                              <w:pStyle w:val="Normal0"/>
                              <w:spacing w:line="1" w:lineRule="atLeast"/>
                              <w:ind w:left="0" w:hanging="2"/>
                              <w:rPr>
                                <w:lang w:val="pt-BR" w:eastAsia="pt-BR"/>
                              </w:rPr>
                            </w:pPr>
                          </w:p>
                          <w:p w14:paraId="24D05915" w14:textId="77777777" w:rsidR="006C5044" w:rsidRDefault="006C5044" w:rsidP="00B73F9E">
                            <w:pPr>
                              <w:pStyle w:val="Normal0"/>
                              <w:spacing w:line="1" w:lineRule="atLeast"/>
                              <w:ind w:left="0" w:hanging="2"/>
                              <w:rPr>
                                <w:lang w:val="pt-BR" w:eastAsia="pt-BR"/>
                              </w:rPr>
                            </w:pPr>
                          </w:p>
                          <w:p w14:paraId="67F63BD0" w14:textId="77777777" w:rsidR="006C5044" w:rsidRDefault="006C5044" w:rsidP="00B73F9E">
                            <w:pPr>
                              <w:pStyle w:val="Normal0"/>
                              <w:spacing w:line="1" w:lineRule="atLeast"/>
                              <w:ind w:left="0" w:hanging="2"/>
                              <w:rPr>
                                <w:lang w:val="pt-BR" w:eastAsia="pt-BR"/>
                              </w:rPr>
                            </w:pPr>
                          </w:p>
                          <w:p w14:paraId="6C619BD0" w14:textId="77777777" w:rsidR="006C5044" w:rsidRDefault="006C5044" w:rsidP="00B73F9E">
                            <w:pPr>
                              <w:pStyle w:val="Normal0"/>
                              <w:spacing w:line="1" w:lineRule="atLeast"/>
                              <w:ind w:left="0" w:hanging="2"/>
                              <w:rPr>
                                <w:lang w:val="pt-BR" w:eastAsia="pt-BR"/>
                              </w:rPr>
                            </w:pPr>
                          </w:p>
                          <w:p w14:paraId="77A36110" w14:textId="77777777" w:rsidR="006C5044" w:rsidRDefault="006C5044" w:rsidP="00B73F9E">
                            <w:pPr>
                              <w:pStyle w:val="Normal0"/>
                              <w:spacing w:line="1" w:lineRule="atLeast"/>
                              <w:ind w:left="0" w:hanging="2"/>
                              <w:rPr>
                                <w:lang w:val="pt-BR" w:eastAsia="pt-BR"/>
                              </w:rPr>
                            </w:pPr>
                          </w:p>
                          <w:p w14:paraId="51CF8F3C" w14:textId="77777777" w:rsidR="006C5044" w:rsidRDefault="006C5044" w:rsidP="00B73F9E">
                            <w:pPr>
                              <w:pStyle w:val="Normal0"/>
                              <w:spacing w:line="1" w:lineRule="atLeast"/>
                              <w:ind w:left="0" w:hanging="2"/>
                              <w:rPr>
                                <w:lang w:val="pt-BR" w:eastAsia="pt-BR"/>
                              </w:rPr>
                            </w:pPr>
                          </w:p>
                          <w:p w14:paraId="22B6C458" w14:textId="77777777" w:rsidR="006C5044" w:rsidRDefault="006C5044" w:rsidP="00B73F9E">
                            <w:pPr>
                              <w:pStyle w:val="Normal0"/>
                              <w:spacing w:line="1" w:lineRule="atLeast"/>
                              <w:ind w:left="0" w:hanging="2"/>
                              <w:rPr>
                                <w:lang w:val="pt-BR" w:eastAsia="pt-BR"/>
                              </w:rPr>
                            </w:pPr>
                          </w:p>
                          <w:p w14:paraId="58972BC0" w14:textId="77777777" w:rsidR="006C5044" w:rsidRDefault="006C5044" w:rsidP="00B73F9E">
                            <w:pPr>
                              <w:pStyle w:val="Normal0"/>
                              <w:spacing w:line="1" w:lineRule="atLeast"/>
                              <w:ind w:left="0" w:hanging="2"/>
                              <w:rPr>
                                <w:lang w:val="pt-BR" w:eastAsia="pt-BR"/>
                              </w:rPr>
                            </w:pPr>
                          </w:p>
                          <w:p w14:paraId="3A763F0A" w14:textId="77777777" w:rsidR="006C5044" w:rsidRDefault="006C5044" w:rsidP="00B73F9E">
                            <w:pPr>
                              <w:pStyle w:val="Normal0"/>
                              <w:spacing w:line="1" w:lineRule="atLeast"/>
                              <w:ind w:left="0" w:hanging="2"/>
                              <w:rPr>
                                <w:lang w:val="pt-BR" w:eastAsia="pt-BR"/>
                              </w:rPr>
                            </w:pPr>
                          </w:p>
                          <w:p w14:paraId="655D37C0" w14:textId="77777777" w:rsidR="006C5044" w:rsidRDefault="006C5044" w:rsidP="00B73F9E">
                            <w:pPr>
                              <w:pStyle w:val="Normal0"/>
                              <w:spacing w:line="1" w:lineRule="atLeast"/>
                              <w:ind w:left="0" w:hanging="2"/>
                              <w:rPr>
                                <w:lang w:val="pt-BR" w:eastAsia="pt-BR"/>
                              </w:rPr>
                            </w:pPr>
                          </w:p>
                          <w:p w14:paraId="4430A7C7" w14:textId="77777777" w:rsidR="006C5044" w:rsidRDefault="006C5044" w:rsidP="00841777">
                            <w:pPr>
                              <w:pStyle w:val="Normal0"/>
                              <w:spacing w:line="1" w:lineRule="atLeast"/>
                              <w:ind w:left="0" w:hanging="2"/>
                              <w:rPr>
                                <w:lang w:val="pt-BR" w:eastAsia="pt-BR"/>
                              </w:rPr>
                            </w:pPr>
                          </w:p>
                          <w:p w14:paraId="19A14DC5" w14:textId="77777777" w:rsidR="006C5044" w:rsidRDefault="006C5044" w:rsidP="00841777">
                            <w:pPr>
                              <w:pStyle w:val="Normal0"/>
                              <w:spacing w:line="1" w:lineRule="atLeast"/>
                              <w:ind w:left="0" w:hanging="2"/>
                              <w:rPr>
                                <w:lang w:val="pt-BR" w:eastAsia="pt-BR"/>
                              </w:rPr>
                            </w:pPr>
                          </w:p>
                          <w:p w14:paraId="5C313530" w14:textId="77777777" w:rsidR="006C5044" w:rsidRDefault="006C5044" w:rsidP="00841777">
                            <w:pPr>
                              <w:pStyle w:val="Normal0"/>
                              <w:spacing w:line="1" w:lineRule="atLeast"/>
                              <w:ind w:left="0" w:hanging="2"/>
                              <w:rPr>
                                <w:lang w:val="pt-BR" w:eastAsia="pt-BR"/>
                              </w:rPr>
                            </w:pPr>
                          </w:p>
                          <w:p w14:paraId="66D25C3C" w14:textId="77777777" w:rsidR="006C5044" w:rsidRDefault="006C5044" w:rsidP="00841777">
                            <w:pPr>
                              <w:pStyle w:val="Normal0"/>
                              <w:spacing w:line="1" w:lineRule="atLeast"/>
                              <w:ind w:left="0" w:hanging="2"/>
                              <w:rPr>
                                <w:lang w:val="pt-BR" w:eastAsia="pt-BR"/>
                              </w:rPr>
                            </w:pPr>
                          </w:p>
                          <w:p w14:paraId="2F2955EB" w14:textId="77777777" w:rsidR="006C5044" w:rsidRDefault="006C5044" w:rsidP="00841777">
                            <w:pPr>
                              <w:pStyle w:val="Normal0"/>
                              <w:spacing w:line="1" w:lineRule="atLeast"/>
                              <w:ind w:left="0" w:hanging="2"/>
                              <w:rPr>
                                <w:lang w:val="pt-BR" w:eastAsia="pt-BR"/>
                              </w:rPr>
                            </w:pPr>
                          </w:p>
                          <w:p w14:paraId="5FD1F654" w14:textId="77777777" w:rsidR="006C5044" w:rsidRDefault="006C5044" w:rsidP="00841777">
                            <w:pPr>
                              <w:pStyle w:val="Normal0"/>
                              <w:spacing w:line="1" w:lineRule="atLeast"/>
                              <w:ind w:left="0" w:hanging="2"/>
                              <w:rPr>
                                <w:lang w:val="pt-BR" w:eastAsia="pt-BR"/>
                              </w:rPr>
                            </w:pPr>
                          </w:p>
                          <w:p w14:paraId="14E3EC2E"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6C5044" w:rsidRDefault="006C5044">
                            <w:pPr>
                              <w:pStyle w:val="Normal0"/>
                              <w:spacing w:line="1" w:lineRule="atLeast"/>
                              <w:ind w:left="0" w:hanging="2"/>
                            </w:pPr>
                          </w:p>
                          <w:p w14:paraId="1A6861CF" w14:textId="77777777" w:rsidR="006C5044" w:rsidRDefault="006C5044"/>
                          <w:p w14:paraId="0487012B" w14:textId="317D0C14" w:rsidR="006C5044" w:rsidRDefault="006C5044" w:rsidP="00841777">
                            <w:pPr>
                              <w:pStyle w:val="Subttulo"/>
                              <w:spacing w:line="1" w:lineRule="atLeast"/>
                              <w:ind w:left="3" w:hanging="5"/>
                              <w:jc w:val="center"/>
                            </w:pPr>
                          </w:p>
                          <w:p w14:paraId="4A447DAD" w14:textId="77777777" w:rsidR="006C5044" w:rsidRDefault="006C5044" w:rsidP="00B73F9E">
                            <w:pPr>
                              <w:pStyle w:val="Normal0"/>
                              <w:spacing w:line="1" w:lineRule="atLeast"/>
                              <w:ind w:left="0" w:hanging="2"/>
                              <w:rPr>
                                <w:lang w:val="pt-BR" w:eastAsia="pt-BR"/>
                              </w:rPr>
                            </w:pPr>
                          </w:p>
                          <w:p w14:paraId="40963262" w14:textId="77777777" w:rsidR="006C5044" w:rsidRDefault="006C5044" w:rsidP="00B73F9E">
                            <w:pPr>
                              <w:pStyle w:val="Normal0"/>
                              <w:spacing w:line="1" w:lineRule="atLeast"/>
                              <w:ind w:left="0" w:hanging="2"/>
                              <w:rPr>
                                <w:lang w:val="pt-BR" w:eastAsia="pt-BR"/>
                              </w:rPr>
                            </w:pPr>
                          </w:p>
                          <w:p w14:paraId="5D17BFF4" w14:textId="77777777" w:rsidR="006C5044" w:rsidRDefault="006C5044" w:rsidP="00B73F9E">
                            <w:pPr>
                              <w:pStyle w:val="Normal0"/>
                              <w:spacing w:line="1" w:lineRule="atLeast"/>
                              <w:ind w:left="0" w:hanging="2"/>
                              <w:rPr>
                                <w:lang w:val="pt-BR" w:eastAsia="pt-BR"/>
                              </w:rPr>
                            </w:pPr>
                          </w:p>
                          <w:p w14:paraId="732BD21F" w14:textId="77777777" w:rsidR="006C5044" w:rsidRDefault="006C5044" w:rsidP="00B73F9E">
                            <w:pPr>
                              <w:pStyle w:val="Normal0"/>
                              <w:spacing w:line="1" w:lineRule="atLeast"/>
                              <w:ind w:left="0" w:hanging="2"/>
                              <w:rPr>
                                <w:lang w:val="pt-BR" w:eastAsia="pt-BR"/>
                              </w:rPr>
                            </w:pPr>
                          </w:p>
                          <w:p w14:paraId="7328F156" w14:textId="77777777" w:rsidR="006C5044" w:rsidRDefault="006C5044" w:rsidP="00B73F9E">
                            <w:pPr>
                              <w:pStyle w:val="Normal0"/>
                              <w:spacing w:line="1" w:lineRule="atLeast"/>
                              <w:ind w:left="0" w:hanging="2"/>
                              <w:rPr>
                                <w:lang w:val="pt-BR" w:eastAsia="pt-BR"/>
                              </w:rPr>
                            </w:pPr>
                          </w:p>
                          <w:p w14:paraId="04BF56AC" w14:textId="77777777" w:rsidR="006C5044" w:rsidRDefault="006C5044" w:rsidP="00B73F9E">
                            <w:pPr>
                              <w:pStyle w:val="Normal0"/>
                              <w:spacing w:line="1" w:lineRule="atLeast"/>
                              <w:ind w:left="0" w:hanging="2"/>
                              <w:rPr>
                                <w:lang w:val="pt-BR" w:eastAsia="pt-BR"/>
                              </w:rPr>
                            </w:pPr>
                          </w:p>
                          <w:p w14:paraId="3B6CC3A6" w14:textId="77777777" w:rsidR="006C5044" w:rsidRDefault="006C5044" w:rsidP="00B73F9E">
                            <w:pPr>
                              <w:pStyle w:val="Normal0"/>
                              <w:spacing w:line="1" w:lineRule="atLeast"/>
                              <w:ind w:left="0" w:hanging="2"/>
                              <w:rPr>
                                <w:lang w:val="pt-BR" w:eastAsia="pt-BR"/>
                              </w:rPr>
                            </w:pPr>
                          </w:p>
                          <w:p w14:paraId="569A95DD" w14:textId="77777777" w:rsidR="006C5044" w:rsidRDefault="006C5044" w:rsidP="00B73F9E">
                            <w:pPr>
                              <w:pStyle w:val="Normal0"/>
                              <w:spacing w:line="1" w:lineRule="atLeast"/>
                              <w:ind w:left="0" w:hanging="2"/>
                              <w:rPr>
                                <w:lang w:val="pt-BR" w:eastAsia="pt-BR"/>
                              </w:rPr>
                            </w:pPr>
                          </w:p>
                          <w:p w14:paraId="037421F8" w14:textId="77777777" w:rsidR="006C5044" w:rsidRDefault="006C5044" w:rsidP="00B73F9E">
                            <w:pPr>
                              <w:pStyle w:val="Normal0"/>
                              <w:spacing w:line="1" w:lineRule="atLeast"/>
                              <w:ind w:left="0" w:hanging="2"/>
                              <w:rPr>
                                <w:lang w:val="pt-BR" w:eastAsia="pt-BR"/>
                              </w:rPr>
                            </w:pPr>
                          </w:p>
                          <w:p w14:paraId="1947E30A" w14:textId="77777777" w:rsidR="006C5044" w:rsidRDefault="006C5044" w:rsidP="00B73F9E">
                            <w:pPr>
                              <w:pStyle w:val="Normal0"/>
                              <w:spacing w:line="1" w:lineRule="atLeast"/>
                              <w:ind w:left="0" w:hanging="2"/>
                              <w:rPr>
                                <w:lang w:val="pt-BR" w:eastAsia="pt-BR"/>
                              </w:rPr>
                            </w:pPr>
                          </w:p>
                          <w:p w14:paraId="75DDB618" w14:textId="77777777" w:rsidR="006C5044" w:rsidRDefault="006C5044" w:rsidP="00B73F9E">
                            <w:pPr>
                              <w:pStyle w:val="Normal0"/>
                              <w:spacing w:line="1" w:lineRule="atLeast"/>
                              <w:ind w:left="0" w:hanging="2"/>
                              <w:rPr>
                                <w:lang w:val="pt-BR" w:eastAsia="pt-BR"/>
                              </w:rPr>
                            </w:pPr>
                          </w:p>
                          <w:p w14:paraId="559FB127" w14:textId="77777777" w:rsidR="006C5044" w:rsidRDefault="006C5044" w:rsidP="00B73F9E">
                            <w:pPr>
                              <w:pStyle w:val="Normal0"/>
                              <w:spacing w:line="1" w:lineRule="atLeast"/>
                              <w:ind w:left="0" w:hanging="2"/>
                              <w:rPr>
                                <w:lang w:val="pt-BR" w:eastAsia="pt-BR"/>
                              </w:rPr>
                            </w:pPr>
                          </w:p>
                          <w:p w14:paraId="6A5BF783" w14:textId="77777777" w:rsidR="006C5044" w:rsidRDefault="006C5044" w:rsidP="00B73F9E">
                            <w:pPr>
                              <w:pStyle w:val="Normal0"/>
                              <w:spacing w:line="1" w:lineRule="atLeast"/>
                              <w:ind w:left="0" w:hanging="2"/>
                              <w:rPr>
                                <w:lang w:val="pt-BR" w:eastAsia="pt-BR"/>
                              </w:rPr>
                            </w:pPr>
                          </w:p>
                          <w:p w14:paraId="65334E54" w14:textId="77777777" w:rsidR="006C5044" w:rsidRDefault="006C5044" w:rsidP="00B73F9E">
                            <w:pPr>
                              <w:pStyle w:val="Normal0"/>
                              <w:spacing w:line="1" w:lineRule="atLeast"/>
                              <w:ind w:left="0" w:hanging="2"/>
                              <w:rPr>
                                <w:lang w:val="pt-BR" w:eastAsia="pt-BR"/>
                              </w:rPr>
                            </w:pPr>
                          </w:p>
                          <w:p w14:paraId="7C50E260" w14:textId="77777777" w:rsidR="006C5044" w:rsidRDefault="006C5044" w:rsidP="00B73F9E">
                            <w:pPr>
                              <w:pStyle w:val="Normal0"/>
                              <w:spacing w:line="1" w:lineRule="atLeast"/>
                              <w:ind w:left="0" w:hanging="2"/>
                              <w:rPr>
                                <w:lang w:val="pt-BR" w:eastAsia="pt-BR"/>
                              </w:rPr>
                            </w:pPr>
                          </w:p>
                          <w:p w14:paraId="4609725D" w14:textId="77777777" w:rsidR="006C5044" w:rsidRDefault="006C5044" w:rsidP="00B73F9E">
                            <w:pPr>
                              <w:pStyle w:val="Normal0"/>
                              <w:spacing w:line="1" w:lineRule="atLeast"/>
                              <w:ind w:left="0" w:hanging="2"/>
                              <w:rPr>
                                <w:lang w:val="pt-BR" w:eastAsia="pt-BR"/>
                              </w:rPr>
                            </w:pPr>
                          </w:p>
                          <w:p w14:paraId="73752C6E" w14:textId="77777777" w:rsidR="006C5044" w:rsidRDefault="006C5044" w:rsidP="00B73F9E">
                            <w:pPr>
                              <w:pStyle w:val="Normal0"/>
                              <w:spacing w:line="1" w:lineRule="atLeast"/>
                              <w:ind w:left="0" w:hanging="2"/>
                              <w:rPr>
                                <w:lang w:val="pt-BR" w:eastAsia="pt-BR"/>
                              </w:rPr>
                            </w:pPr>
                          </w:p>
                          <w:p w14:paraId="71365F36" w14:textId="77777777" w:rsidR="006C5044" w:rsidRDefault="006C5044" w:rsidP="00B73F9E">
                            <w:pPr>
                              <w:pStyle w:val="Normal0"/>
                              <w:spacing w:line="1" w:lineRule="atLeast"/>
                              <w:ind w:left="0" w:hanging="2"/>
                              <w:rPr>
                                <w:lang w:val="pt-BR" w:eastAsia="pt-BR"/>
                              </w:rPr>
                            </w:pPr>
                          </w:p>
                          <w:p w14:paraId="4DEF8025" w14:textId="77777777" w:rsidR="006C5044" w:rsidRDefault="006C5044" w:rsidP="00B73F9E">
                            <w:pPr>
                              <w:pStyle w:val="Normal0"/>
                              <w:spacing w:line="1" w:lineRule="atLeast"/>
                              <w:ind w:left="0" w:hanging="2"/>
                              <w:rPr>
                                <w:lang w:val="pt-BR" w:eastAsia="pt-BR"/>
                              </w:rPr>
                            </w:pPr>
                          </w:p>
                          <w:p w14:paraId="7813EA13" w14:textId="77777777" w:rsidR="006C5044" w:rsidRDefault="006C5044" w:rsidP="00B73F9E">
                            <w:pPr>
                              <w:pStyle w:val="Normal0"/>
                              <w:spacing w:line="1" w:lineRule="atLeast"/>
                              <w:ind w:left="0" w:hanging="2"/>
                              <w:rPr>
                                <w:lang w:val="pt-BR" w:eastAsia="pt-BR"/>
                              </w:rPr>
                            </w:pPr>
                          </w:p>
                          <w:p w14:paraId="2F07C48D" w14:textId="77777777" w:rsidR="006C5044" w:rsidRDefault="006C5044" w:rsidP="00B73F9E">
                            <w:pPr>
                              <w:pStyle w:val="Normal0"/>
                              <w:spacing w:line="1" w:lineRule="atLeast"/>
                              <w:ind w:left="0" w:hanging="2"/>
                              <w:rPr>
                                <w:lang w:val="pt-BR" w:eastAsia="pt-BR"/>
                              </w:rPr>
                            </w:pPr>
                          </w:p>
                          <w:p w14:paraId="580C338E" w14:textId="77777777" w:rsidR="006C5044" w:rsidRDefault="006C5044" w:rsidP="00B73F9E">
                            <w:pPr>
                              <w:pStyle w:val="Normal0"/>
                              <w:spacing w:line="1" w:lineRule="atLeast"/>
                              <w:ind w:left="0" w:hanging="2"/>
                              <w:rPr>
                                <w:lang w:val="pt-BR" w:eastAsia="pt-BR"/>
                              </w:rPr>
                            </w:pPr>
                          </w:p>
                          <w:p w14:paraId="6722C2B9" w14:textId="77777777" w:rsidR="006C5044" w:rsidRDefault="006C5044" w:rsidP="00B73F9E">
                            <w:pPr>
                              <w:pStyle w:val="Normal0"/>
                              <w:spacing w:line="1" w:lineRule="atLeast"/>
                              <w:ind w:left="0" w:hanging="2"/>
                              <w:rPr>
                                <w:lang w:val="pt-BR" w:eastAsia="pt-BR"/>
                              </w:rPr>
                            </w:pPr>
                          </w:p>
                          <w:p w14:paraId="3B9521E0" w14:textId="77777777" w:rsidR="006C5044" w:rsidRDefault="006C5044" w:rsidP="00B73F9E">
                            <w:pPr>
                              <w:pStyle w:val="Normal0"/>
                              <w:spacing w:line="1" w:lineRule="atLeast"/>
                              <w:ind w:left="0" w:hanging="2"/>
                              <w:rPr>
                                <w:lang w:val="pt-BR" w:eastAsia="pt-BR"/>
                              </w:rPr>
                            </w:pPr>
                          </w:p>
                          <w:p w14:paraId="63417314" w14:textId="77777777" w:rsidR="006C5044" w:rsidRDefault="006C5044" w:rsidP="00B73F9E">
                            <w:pPr>
                              <w:pStyle w:val="Normal0"/>
                              <w:spacing w:line="1" w:lineRule="atLeast"/>
                              <w:ind w:left="0" w:hanging="2"/>
                              <w:rPr>
                                <w:lang w:val="pt-BR" w:eastAsia="pt-BR"/>
                              </w:rPr>
                            </w:pPr>
                          </w:p>
                          <w:p w14:paraId="60E8A4E6" w14:textId="77777777" w:rsidR="006C5044" w:rsidRDefault="006C5044" w:rsidP="00B73F9E">
                            <w:pPr>
                              <w:pStyle w:val="Normal0"/>
                              <w:spacing w:line="1" w:lineRule="atLeast"/>
                              <w:ind w:left="0" w:hanging="2"/>
                              <w:rPr>
                                <w:lang w:val="pt-BR" w:eastAsia="pt-BR"/>
                              </w:rPr>
                            </w:pPr>
                          </w:p>
                          <w:p w14:paraId="580AF534" w14:textId="77777777" w:rsidR="006C5044" w:rsidRDefault="006C5044" w:rsidP="00841777">
                            <w:pPr>
                              <w:pStyle w:val="Normal0"/>
                              <w:spacing w:line="1" w:lineRule="atLeast"/>
                              <w:ind w:left="0" w:hanging="2"/>
                              <w:rPr>
                                <w:lang w:val="pt-BR" w:eastAsia="pt-BR"/>
                              </w:rPr>
                            </w:pPr>
                          </w:p>
                          <w:p w14:paraId="376DAA14" w14:textId="77777777" w:rsidR="006C5044" w:rsidRDefault="006C5044" w:rsidP="00841777">
                            <w:pPr>
                              <w:pStyle w:val="Normal0"/>
                              <w:spacing w:line="1" w:lineRule="atLeast"/>
                              <w:ind w:left="0" w:hanging="2"/>
                              <w:rPr>
                                <w:lang w:val="pt-BR" w:eastAsia="pt-BR"/>
                              </w:rPr>
                            </w:pPr>
                          </w:p>
                          <w:p w14:paraId="0522811C" w14:textId="77777777" w:rsidR="006C5044" w:rsidRDefault="006C5044" w:rsidP="00841777">
                            <w:pPr>
                              <w:pStyle w:val="Normal0"/>
                              <w:spacing w:line="1" w:lineRule="atLeast"/>
                              <w:ind w:left="0" w:hanging="2"/>
                              <w:rPr>
                                <w:lang w:val="pt-BR" w:eastAsia="pt-BR"/>
                              </w:rPr>
                            </w:pPr>
                          </w:p>
                          <w:p w14:paraId="17BFB95C" w14:textId="77777777" w:rsidR="006C5044" w:rsidRDefault="006C5044" w:rsidP="00841777">
                            <w:pPr>
                              <w:pStyle w:val="Normal0"/>
                              <w:spacing w:line="1" w:lineRule="atLeast"/>
                              <w:ind w:left="0" w:hanging="2"/>
                              <w:rPr>
                                <w:lang w:val="pt-BR" w:eastAsia="pt-BR"/>
                              </w:rPr>
                            </w:pPr>
                          </w:p>
                          <w:p w14:paraId="3136BC04" w14:textId="77777777" w:rsidR="006C5044" w:rsidRDefault="006C5044" w:rsidP="00841777">
                            <w:pPr>
                              <w:pStyle w:val="Normal0"/>
                              <w:spacing w:line="1" w:lineRule="atLeast"/>
                              <w:ind w:left="0" w:hanging="2"/>
                              <w:rPr>
                                <w:lang w:val="pt-BR" w:eastAsia="pt-BR"/>
                              </w:rPr>
                            </w:pPr>
                          </w:p>
                          <w:p w14:paraId="1BD7A4C5" w14:textId="77777777" w:rsidR="006C5044" w:rsidRDefault="006C5044" w:rsidP="00841777">
                            <w:pPr>
                              <w:pStyle w:val="Normal0"/>
                              <w:spacing w:line="1" w:lineRule="atLeast"/>
                              <w:ind w:left="0" w:hanging="2"/>
                              <w:rPr>
                                <w:lang w:val="pt-BR" w:eastAsia="pt-BR"/>
                              </w:rPr>
                            </w:pPr>
                          </w:p>
                          <w:p w14:paraId="3AD8DFB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6C5044" w:rsidRDefault="006C5044">
                            <w:pPr>
                              <w:pStyle w:val="Normal0"/>
                              <w:spacing w:line="1" w:lineRule="atLeast"/>
                              <w:ind w:left="0" w:hanging="2"/>
                            </w:pPr>
                          </w:p>
                          <w:p w14:paraId="0E20A84A" w14:textId="77777777" w:rsidR="006C5044" w:rsidRDefault="006C5044"/>
                          <w:p w14:paraId="15E4D74F" w14:textId="77777777" w:rsidR="006C5044" w:rsidRDefault="006C5044" w:rsidP="00841777">
                            <w:pPr>
                              <w:pStyle w:val="Subttulo"/>
                              <w:spacing w:line="1" w:lineRule="atLeast"/>
                              <w:ind w:left="3" w:hanging="5"/>
                              <w:jc w:val="center"/>
                            </w:pPr>
                          </w:p>
                          <w:p w14:paraId="07249C90" w14:textId="77777777" w:rsidR="006C5044" w:rsidRDefault="006C5044" w:rsidP="00B73F9E">
                            <w:pPr>
                              <w:pStyle w:val="Normal0"/>
                              <w:spacing w:line="1" w:lineRule="atLeast"/>
                              <w:ind w:left="0" w:hanging="2"/>
                              <w:rPr>
                                <w:lang w:val="pt-BR" w:eastAsia="pt-BR"/>
                              </w:rPr>
                            </w:pPr>
                          </w:p>
                          <w:p w14:paraId="2296EFE5" w14:textId="77777777" w:rsidR="006C5044" w:rsidRDefault="006C5044" w:rsidP="00B73F9E">
                            <w:pPr>
                              <w:pStyle w:val="Normal0"/>
                              <w:spacing w:line="1" w:lineRule="atLeast"/>
                              <w:ind w:left="0" w:hanging="2"/>
                              <w:rPr>
                                <w:lang w:val="pt-BR" w:eastAsia="pt-BR"/>
                              </w:rPr>
                            </w:pPr>
                          </w:p>
                          <w:p w14:paraId="137DE4C8" w14:textId="77777777" w:rsidR="006C5044" w:rsidRDefault="006C5044" w:rsidP="00B73F9E">
                            <w:pPr>
                              <w:pStyle w:val="Normal0"/>
                              <w:spacing w:line="1" w:lineRule="atLeast"/>
                              <w:ind w:left="0" w:hanging="2"/>
                              <w:rPr>
                                <w:lang w:val="pt-BR" w:eastAsia="pt-BR"/>
                              </w:rPr>
                            </w:pPr>
                          </w:p>
                          <w:p w14:paraId="5FBE9629" w14:textId="77777777" w:rsidR="006C5044" w:rsidRDefault="006C5044" w:rsidP="00B73F9E">
                            <w:pPr>
                              <w:pStyle w:val="Normal0"/>
                              <w:spacing w:line="1" w:lineRule="atLeast"/>
                              <w:ind w:left="0" w:hanging="2"/>
                              <w:rPr>
                                <w:lang w:val="pt-BR" w:eastAsia="pt-BR"/>
                              </w:rPr>
                            </w:pPr>
                          </w:p>
                          <w:p w14:paraId="2D938401" w14:textId="77777777" w:rsidR="006C5044" w:rsidRDefault="006C5044" w:rsidP="00B73F9E">
                            <w:pPr>
                              <w:pStyle w:val="Normal0"/>
                              <w:spacing w:line="1" w:lineRule="atLeast"/>
                              <w:ind w:left="0" w:hanging="2"/>
                              <w:rPr>
                                <w:lang w:val="pt-BR" w:eastAsia="pt-BR"/>
                              </w:rPr>
                            </w:pPr>
                          </w:p>
                          <w:p w14:paraId="0F3BDD6D" w14:textId="77777777" w:rsidR="006C5044" w:rsidRDefault="006C5044" w:rsidP="00B73F9E">
                            <w:pPr>
                              <w:pStyle w:val="Normal0"/>
                              <w:spacing w:line="1" w:lineRule="atLeast"/>
                              <w:ind w:left="0" w:hanging="2"/>
                              <w:rPr>
                                <w:lang w:val="pt-BR" w:eastAsia="pt-BR"/>
                              </w:rPr>
                            </w:pPr>
                          </w:p>
                          <w:p w14:paraId="06AA67E2" w14:textId="77777777" w:rsidR="006C5044" w:rsidRDefault="006C5044" w:rsidP="00B73F9E">
                            <w:pPr>
                              <w:pStyle w:val="Normal0"/>
                              <w:spacing w:line="1" w:lineRule="atLeast"/>
                              <w:ind w:left="0" w:hanging="2"/>
                              <w:rPr>
                                <w:lang w:val="pt-BR" w:eastAsia="pt-BR"/>
                              </w:rPr>
                            </w:pPr>
                          </w:p>
                          <w:p w14:paraId="525FEEF1" w14:textId="77777777" w:rsidR="006C5044" w:rsidRDefault="006C5044" w:rsidP="00B73F9E">
                            <w:pPr>
                              <w:pStyle w:val="Normal0"/>
                              <w:spacing w:line="1" w:lineRule="atLeast"/>
                              <w:ind w:left="0" w:hanging="2"/>
                              <w:rPr>
                                <w:lang w:val="pt-BR" w:eastAsia="pt-BR"/>
                              </w:rPr>
                            </w:pPr>
                          </w:p>
                          <w:p w14:paraId="455E62FA" w14:textId="77777777" w:rsidR="006C5044" w:rsidRDefault="006C5044" w:rsidP="00B73F9E">
                            <w:pPr>
                              <w:pStyle w:val="Normal0"/>
                              <w:spacing w:line="1" w:lineRule="atLeast"/>
                              <w:ind w:left="0" w:hanging="2"/>
                              <w:rPr>
                                <w:lang w:val="pt-BR" w:eastAsia="pt-BR"/>
                              </w:rPr>
                            </w:pPr>
                          </w:p>
                          <w:p w14:paraId="5107D8FA" w14:textId="77777777" w:rsidR="006C5044" w:rsidRDefault="006C5044" w:rsidP="00B73F9E">
                            <w:pPr>
                              <w:pStyle w:val="Normal0"/>
                              <w:spacing w:line="1" w:lineRule="atLeast"/>
                              <w:ind w:left="0" w:hanging="2"/>
                              <w:rPr>
                                <w:lang w:val="pt-BR" w:eastAsia="pt-BR"/>
                              </w:rPr>
                            </w:pPr>
                          </w:p>
                          <w:p w14:paraId="351BC597" w14:textId="77777777" w:rsidR="006C5044" w:rsidRDefault="006C5044" w:rsidP="00B73F9E">
                            <w:pPr>
                              <w:pStyle w:val="Normal0"/>
                              <w:spacing w:line="1" w:lineRule="atLeast"/>
                              <w:ind w:left="0" w:hanging="2"/>
                              <w:rPr>
                                <w:lang w:val="pt-BR" w:eastAsia="pt-BR"/>
                              </w:rPr>
                            </w:pPr>
                          </w:p>
                          <w:p w14:paraId="0577F25F" w14:textId="77777777" w:rsidR="006C5044" w:rsidRDefault="006C5044" w:rsidP="00B73F9E">
                            <w:pPr>
                              <w:pStyle w:val="Normal0"/>
                              <w:spacing w:line="1" w:lineRule="atLeast"/>
                              <w:ind w:left="0" w:hanging="2"/>
                              <w:rPr>
                                <w:lang w:val="pt-BR" w:eastAsia="pt-BR"/>
                              </w:rPr>
                            </w:pPr>
                          </w:p>
                          <w:p w14:paraId="6599E90C" w14:textId="77777777" w:rsidR="006C5044" w:rsidRDefault="006C5044" w:rsidP="00B73F9E">
                            <w:pPr>
                              <w:pStyle w:val="Normal0"/>
                              <w:spacing w:line="1" w:lineRule="atLeast"/>
                              <w:ind w:left="0" w:hanging="2"/>
                              <w:rPr>
                                <w:lang w:val="pt-BR" w:eastAsia="pt-BR"/>
                              </w:rPr>
                            </w:pPr>
                          </w:p>
                          <w:p w14:paraId="5C8E5696" w14:textId="77777777" w:rsidR="006C5044" w:rsidRDefault="006C5044" w:rsidP="00B73F9E">
                            <w:pPr>
                              <w:pStyle w:val="Normal0"/>
                              <w:spacing w:line="1" w:lineRule="atLeast"/>
                              <w:ind w:left="0" w:hanging="2"/>
                              <w:rPr>
                                <w:lang w:val="pt-BR" w:eastAsia="pt-BR"/>
                              </w:rPr>
                            </w:pPr>
                          </w:p>
                          <w:p w14:paraId="5B9CA18A" w14:textId="77777777" w:rsidR="006C5044" w:rsidRDefault="006C5044" w:rsidP="00B73F9E">
                            <w:pPr>
                              <w:pStyle w:val="Normal0"/>
                              <w:spacing w:line="1" w:lineRule="atLeast"/>
                              <w:ind w:left="0" w:hanging="2"/>
                              <w:rPr>
                                <w:lang w:val="pt-BR" w:eastAsia="pt-BR"/>
                              </w:rPr>
                            </w:pPr>
                          </w:p>
                          <w:p w14:paraId="22EE1E4D" w14:textId="77777777" w:rsidR="006C5044" w:rsidRDefault="006C5044" w:rsidP="00B73F9E">
                            <w:pPr>
                              <w:pStyle w:val="Normal0"/>
                              <w:spacing w:line="1" w:lineRule="atLeast"/>
                              <w:ind w:left="0" w:hanging="2"/>
                              <w:rPr>
                                <w:lang w:val="pt-BR" w:eastAsia="pt-BR"/>
                              </w:rPr>
                            </w:pPr>
                          </w:p>
                          <w:p w14:paraId="240D2A6B" w14:textId="77777777" w:rsidR="006C5044" w:rsidRDefault="006C5044" w:rsidP="00B73F9E">
                            <w:pPr>
                              <w:pStyle w:val="Normal0"/>
                              <w:spacing w:line="1" w:lineRule="atLeast"/>
                              <w:ind w:left="0" w:hanging="2"/>
                              <w:rPr>
                                <w:lang w:val="pt-BR" w:eastAsia="pt-BR"/>
                              </w:rPr>
                            </w:pPr>
                          </w:p>
                          <w:p w14:paraId="2821186C" w14:textId="77777777" w:rsidR="006C5044" w:rsidRDefault="006C5044" w:rsidP="00B73F9E">
                            <w:pPr>
                              <w:pStyle w:val="Normal0"/>
                              <w:spacing w:line="1" w:lineRule="atLeast"/>
                              <w:ind w:left="0" w:hanging="2"/>
                              <w:rPr>
                                <w:lang w:val="pt-BR" w:eastAsia="pt-BR"/>
                              </w:rPr>
                            </w:pPr>
                          </w:p>
                          <w:p w14:paraId="18B2C100" w14:textId="77777777" w:rsidR="006C5044" w:rsidRDefault="006C5044" w:rsidP="00B73F9E">
                            <w:pPr>
                              <w:pStyle w:val="Normal0"/>
                              <w:spacing w:line="1" w:lineRule="atLeast"/>
                              <w:ind w:left="0" w:hanging="2"/>
                              <w:rPr>
                                <w:lang w:val="pt-BR" w:eastAsia="pt-BR"/>
                              </w:rPr>
                            </w:pPr>
                          </w:p>
                          <w:p w14:paraId="1CA2E7B5" w14:textId="77777777" w:rsidR="006C5044" w:rsidRDefault="006C5044" w:rsidP="00B73F9E">
                            <w:pPr>
                              <w:pStyle w:val="Normal0"/>
                              <w:spacing w:line="1" w:lineRule="atLeast"/>
                              <w:ind w:left="0" w:hanging="2"/>
                              <w:rPr>
                                <w:lang w:val="pt-BR" w:eastAsia="pt-BR"/>
                              </w:rPr>
                            </w:pPr>
                          </w:p>
                          <w:p w14:paraId="309FC1E7" w14:textId="77777777" w:rsidR="006C5044" w:rsidRDefault="006C5044" w:rsidP="00B73F9E">
                            <w:pPr>
                              <w:pStyle w:val="Normal0"/>
                              <w:spacing w:line="1" w:lineRule="atLeast"/>
                              <w:ind w:left="0" w:hanging="2"/>
                              <w:rPr>
                                <w:lang w:val="pt-BR" w:eastAsia="pt-BR"/>
                              </w:rPr>
                            </w:pPr>
                          </w:p>
                          <w:p w14:paraId="7BDE88C4" w14:textId="77777777" w:rsidR="006C5044" w:rsidRDefault="006C5044" w:rsidP="00B73F9E">
                            <w:pPr>
                              <w:pStyle w:val="Normal0"/>
                              <w:spacing w:line="1" w:lineRule="atLeast"/>
                              <w:ind w:left="0" w:hanging="2"/>
                              <w:rPr>
                                <w:lang w:val="pt-BR" w:eastAsia="pt-BR"/>
                              </w:rPr>
                            </w:pPr>
                          </w:p>
                          <w:p w14:paraId="2331BCD8" w14:textId="77777777" w:rsidR="006C5044" w:rsidRDefault="006C5044" w:rsidP="00B73F9E">
                            <w:pPr>
                              <w:pStyle w:val="Normal0"/>
                              <w:spacing w:line="1" w:lineRule="atLeast"/>
                              <w:ind w:left="0" w:hanging="2"/>
                              <w:rPr>
                                <w:lang w:val="pt-BR" w:eastAsia="pt-BR"/>
                              </w:rPr>
                            </w:pPr>
                          </w:p>
                          <w:p w14:paraId="462664D6" w14:textId="77777777" w:rsidR="006C5044" w:rsidRDefault="006C5044" w:rsidP="00B73F9E">
                            <w:pPr>
                              <w:pStyle w:val="Normal0"/>
                              <w:spacing w:line="1" w:lineRule="atLeast"/>
                              <w:ind w:left="0" w:hanging="2"/>
                              <w:rPr>
                                <w:lang w:val="pt-BR" w:eastAsia="pt-BR"/>
                              </w:rPr>
                            </w:pPr>
                          </w:p>
                          <w:p w14:paraId="49F752B0" w14:textId="77777777" w:rsidR="006C5044" w:rsidRDefault="006C5044" w:rsidP="00B73F9E">
                            <w:pPr>
                              <w:pStyle w:val="Normal0"/>
                              <w:spacing w:line="1" w:lineRule="atLeast"/>
                              <w:ind w:left="0" w:hanging="2"/>
                              <w:rPr>
                                <w:lang w:val="pt-BR" w:eastAsia="pt-BR"/>
                              </w:rPr>
                            </w:pPr>
                          </w:p>
                          <w:p w14:paraId="302C07D3" w14:textId="77777777" w:rsidR="006C5044" w:rsidRDefault="006C5044" w:rsidP="00B73F9E">
                            <w:pPr>
                              <w:pStyle w:val="Normal0"/>
                              <w:spacing w:line="1" w:lineRule="atLeast"/>
                              <w:ind w:left="0" w:hanging="2"/>
                              <w:rPr>
                                <w:lang w:val="pt-BR" w:eastAsia="pt-BR"/>
                              </w:rPr>
                            </w:pPr>
                          </w:p>
                          <w:p w14:paraId="2434F3FC" w14:textId="77777777" w:rsidR="006C5044" w:rsidRDefault="006C5044" w:rsidP="00841777">
                            <w:pPr>
                              <w:pStyle w:val="Normal0"/>
                              <w:spacing w:line="1" w:lineRule="atLeast"/>
                              <w:ind w:left="0" w:hanging="2"/>
                              <w:rPr>
                                <w:lang w:val="pt-BR" w:eastAsia="pt-BR"/>
                              </w:rPr>
                            </w:pPr>
                          </w:p>
                          <w:p w14:paraId="1E80C538" w14:textId="77777777" w:rsidR="006C5044" w:rsidRDefault="006C5044" w:rsidP="00841777">
                            <w:pPr>
                              <w:pStyle w:val="Normal0"/>
                              <w:spacing w:line="1" w:lineRule="atLeast"/>
                              <w:ind w:left="0" w:hanging="2"/>
                              <w:rPr>
                                <w:lang w:val="pt-BR" w:eastAsia="pt-BR"/>
                              </w:rPr>
                            </w:pPr>
                          </w:p>
                          <w:p w14:paraId="4D1AB170" w14:textId="77777777" w:rsidR="006C5044" w:rsidRDefault="006C5044" w:rsidP="00841777">
                            <w:pPr>
                              <w:pStyle w:val="Normal0"/>
                              <w:spacing w:line="1" w:lineRule="atLeast"/>
                              <w:ind w:left="0" w:hanging="2"/>
                              <w:rPr>
                                <w:lang w:val="pt-BR" w:eastAsia="pt-BR"/>
                              </w:rPr>
                            </w:pPr>
                          </w:p>
                          <w:p w14:paraId="1415E317" w14:textId="77777777" w:rsidR="006C5044" w:rsidRDefault="006C5044" w:rsidP="00841777">
                            <w:pPr>
                              <w:pStyle w:val="Normal0"/>
                              <w:spacing w:line="1" w:lineRule="atLeast"/>
                              <w:ind w:left="0" w:hanging="2"/>
                              <w:rPr>
                                <w:lang w:val="pt-BR" w:eastAsia="pt-BR"/>
                              </w:rPr>
                            </w:pPr>
                          </w:p>
                          <w:p w14:paraId="26B5B52F" w14:textId="77777777" w:rsidR="006C5044" w:rsidRDefault="006C5044" w:rsidP="00841777">
                            <w:pPr>
                              <w:pStyle w:val="Normal0"/>
                              <w:spacing w:line="1" w:lineRule="atLeast"/>
                              <w:ind w:left="0" w:hanging="2"/>
                              <w:rPr>
                                <w:lang w:val="pt-BR" w:eastAsia="pt-BR"/>
                              </w:rPr>
                            </w:pPr>
                          </w:p>
                          <w:p w14:paraId="23F49F06" w14:textId="77777777" w:rsidR="006C5044" w:rsidRDefault="006C5044" w:rsidP="00841777">
                            <w:pPr>
                              <w:pStyle w:val="Normal0"/>
                              <w:spacing w:line="1" w:lineRule="atLeast"/>
                              <w:ind w:left="0" w:hanging="2"/>
                              <w:rPr>
                                <w:lang w:val="pt-BR" w:eastAsia="pt-BR"/>
                              </w:rPr>
                            </w:pPr>
                          </w:p>
                          <w:p w14:paraId="7A855F9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6C5044" w:rsidRDefault="006C5044">
                            <w:pPr>
                              <w:pStyle w:val="Normal0"/>
                              <w:spacing w:line="1" w:lineRule="atLeast"/>
                              <w:ind w:left="0" w:hanging="2"/>
                            </w:pPr>
                          </w:p>
                          <w:p w14:paraId="34047698" w14:textId="77777777" w:rsidR="006C5044" w:rsidRDefault="006C5044"/>
                          <w:p w14:paraId="7E500D05" w14:textId="2A4662A9" w:rsidR="006C5044" w:rsidRDefault="006C5044" w:rsidP="00841777">
                            <w:pPr>
                              <w:pStyle w:val="Subttulo"/>
                              <w:spacing w:line="1" w:lineRule="atLeast"/>
                              <w:ind w:left="3" w:hanging="5"/>
                              <w:jc w:val="center"/>
                            </w:pPr>
                          </w:p>
                          <w:p w14:paraId="601065E9" w14:textId="77777777" w:rsidR="006C5044" w:rsidRDefault="006C5044" w:rsidP="00B73F9E">
                            <w:pPr>
                              <w:pStyle w:val="Normal0"/>
                              <w:spacing w:line="1" w:lineRule="atLeast"/>
                              <w:ind w:left="0" w:hanging="2"/>
                              <w:rPr>
                                <w:lang w:val="pt-BR" w:eastAsia="pt-BR"/>
                              </w:rPr>
                            </w:pPr>
                          </w:p>
                          <w:p w14:paraId="70228777" w14:textId="77777777" w:rsidR="006C5044" w:rsidRDefault="006C5044" w:rsidP="00B73F9E">
                            <w:pPr>
                              <w:pStyle w:val="Normal0"/>
                              <w:spacing w:line="1" w:lineRule="atLeast"/>
                              <w:ind w:left="0" w:hanging="2"/>
                              <w:rPr>
                                <w:lang w:val="pt-BR" w:eastAsia="pt-BR"/>
                              </w:rPr>
                            </w:pPr>
                          </w:p>
                          <w:p w14:paraId="77B3C8AD" w14:textId="77777777" w:rsidR="006C5044" w:rsidRDefault="006C5044" w:rsidP="00B73F9E">
                            <w:pPr>
                              <w:pStyle w:val="Normal0"/>
                              <w:spacing w:line="1" w:lineRule="atLeast"/>
                              <w:ind w:left="0" w:hanging="2"/>
                              <w:rPr>
                                <w:lang w:val="pt-BR" w:eastAsia="pt-BR"/>
                              </w:rPr>
                            </w:pPr>
                          </w:p>
                          <w:p w14:paraId="47269D24" w14:textId="77777777" w:rsidR="006C5044" w:rsidRDefault="006C5044" w:rsidP="00B73F9E">
                            <w:pPr>
                              <w:pStyle w:val="Normal0"/>
                              <w:spacing w:line="1" w:lineRule="atLeast"/>
                              <w:ind w:left="0" w:hanging="2"/>
                              <w:rPr>
                                <w:lang w:val="pt-BR" w:eastAsia="pt-BR"/>
                              </w:rPr>
                            </w:pPr>
                          </w:p>
                          <w:p w14:paraId="2F675781" w14:textId="77777777" w:rsidR="006C5044" w:rsidRDefault="006C5044" w:rsidP="00B73F9E">
                            <w:pPr>
                              <w:pStyle w:val="Normal0"/>
                              <w:spacing w:line="1" w:lineRule="atLeast"/>
                              <w:ind w:left="0" w:hanging="2"/>
                              <w:rPr>
                                <w:lang w:val="pt-BR" w:eastAsia="pt-BR"/>
                              </w:rPr>
                            </w:pPr>
                          </w:p>
                          <w:p w14:paraId="2A94B925" w14:textId="77777777" w:rsidR="006C5044" w:rsidRDefault="006C5044" w:rsidP="00B73F9E">
                            <w:pPr>
                              <w:pStyle w:val="Normal0"/>
                              <w:spacing w:line="1" w:lineRule="atLeast"/>
                              <w:ind w:left="0" w:hanging="2"/>
                              <w:rPr>
                                <w:lang w:val="pt-BR" w:eastAsia="pt-BR"/>
                              </w:rPr>
                            </w:pPr>
                          </w:p>
                          <w:p w14:paraId="268F8CA5" w14:textId="77777777" w:rsidR="006C5044" w:rsidRDefault="006C5044" w:rsidP="00B73F9E">
                            <w:pPr>
                              <w:pStyle w:val="Normal0"/>
                              <w:spacing w:line="1" w:lineRule="atLeast"/>
                              <w:ind w:left="0" w:hanging="2"/>
                              <w:rPr>
                                <w:lang w:val="pt-BR" w:eastAsia="pt-BR"/>
                              </w:rPr>
                            </w:pPr>
                          </w:p>
                          <w:p w14:paraId="6C13655D" w14:textId="77777777" w:rsidR="006C5044" w:rsidRDefault="006C5044" w:rsidP="00B73F9E">
                            <w:pPr>
                              <w:pStyle w:val="Normal0"/>
                              <w:spacing w:line="1" w:lineRule="atLeast"/>
                              <w:ind w:left="0" w:hanging="2"/>
                              <w:rPr>
                                <w:lang w:val="pt-BR" w:eastAsia="pt-BR"/>
                              </w:rPr>
                            </w:pPr>
                          </w:p>
                          <w:p w14:paraId="3F248F4E" w14:textId="77777777" w:rsidR="006C5044" w:rsidRDefault="006C5044" w:rsidP="00B73F9E">
                            <w:pPr>
                              <w:pStyle w:val="Normal0"/>
                              <w:spacing w:line="1" w:lineRule="atLeast"/>
                              <w:ind w:left="0" w:hanging="2"/>
                              <w:rPr>
                                <w:lang w:val="pt-BR" w:eastAsia="pt-BR"/>
                              </w:rPr>
                            </w:pPr>
                          </w:p>
                          <w:p w14:paraId="789A7A2D" w14:textId="77777777" w:rsidR="006C5044" w:rsidRDefault="006C5044" w:rsidP="00B73F9E">
                            <w:pPr>
                              <w:pStyle w:val="Normal0"/>
                              <w:spacing w:line="1" w:lineRule="atLeast"/>
                              <w:ind w:left="0" w:hanging="2"/>
                              <w:rPr>
                                <w:lang w:val="pt-BR" w:eastAsia="pt-BR"/>
                              </w:rPr>
                            </w:pPr>
                          </w:p>
                          <w:p w14:paraId="594DFE31" w14:textId="77777777" w:rsidR="006C5044" w:rsidRDefault="006C5044" w:rsidP="00B73F9E">
                            <w:pPr>
                              <w:pStyle w:val="Normal0"/>
                              <w:spacing w:line="1" w:lineRule="atLeast"/>
                              <w:ind w:left="0" w:hanging="2"/>
                              <w:rPr>
                                <w:lang w:val="pt-BR" w:eastAsia="pt-BR"/>
                              </w:rPr>
                            </w:pPr>
                          </w:p>
                          <w:p w14:paraId="201D82BB" w14:textId="77777777" w:rsidR="006C5044" w:rsidRDefault="006C5044" w:rsidP="00B73F9E">
                            <w:pPr>
                              <w:pStyle w:val="Normal0"/>
                              <w:spacing w:line="1" w:lineRule="atLeast"/>
                              <w:ind w:left="0" w:hanging="2"/>
                              <w:rPr>
                                <w:lang w:val="pt-BR" w:eastAsia="pt-BR"/>
                              </w:rPr>
                            </w:pPr>
                          </w:p>
                          <w:p w14:paraId="272D0D1D" w14:textId="77777777" w:rsidR="006C5044" w:rsidRDefault="006C5044" w:rsidP="00B73F9E">
                            <w:pPr>
                              <w:pStyle w:val="Normal0"/>
                              <w:spacing w:line="1" w:lineRule="atLeast"/>
                              <w:ind w:left="0" w:hanging="2"/>
                              <w:rPr>
                                <w:lang w:val="pt-BR" w:eastAsia="pt-BR"/>
                              </w:rPr>
                            </w:pPr>
                          </w:p>
                          <w:p w14:paraId="065CC876" w14:textId="77777777" w:rsidR="006C5044" w:rsidRDefault="006C5044" w:rsidP="00B73F9E">
                            <w:pPr>
                              <w:pStyle w:val="Normal0"/>
                              <w:spacing w:line="1" w:lineRule="atLeast"/>
                              <w:ind w:left="0" w:hanging="2"/>
                              <w:rPr>
                                <w:lang w:val="pt-BR" w:eastAsia="pt-BR"/>
                              </w:rPr>
                            </w:pPr>
                          </w:p>
                          <w:p w14:paraId="30830FD0" w14:textId="77777777" w:rsidR="006C5044" w:rsidRDefault="006C5044" w:rsidP="00B73F9E">
                            <w:pPr>
                              <w:pStyle w:val="Normal0"/>
                              <w:spacing w:line="1" w:lineRule="atLeast"/>
                              <w:ind w:left="0" w:hanging="2"/>
                              <w:rPr>
                                <w:lang w:val="pt-BR" w:eastAsia="pt-BR"/>
                              </w:rPr>
                            </w:pPr>
                          </w:p>
                          <w:p w14:paraId="2F027A33" w14:textId="77777777" w:rsidR="006C5044" w:rsidRDefault="006C5044" w:rsidP="00B73F9E">
                            <w:pPr>
                              <w:pStyle w:val="Normal0"/>
                              <w:spacing w:line="1" w:lineRule="atLeast"/>
                              <w:ind w:left="0" w:hanging="2"/>
                              <w:rPr>
                                <w:lang w:val="pt-BR" w:eastAsia="pt-BR"/>
                              </w:rPr>
                            </w:pPr>
                          </w:p>
                          <w:p w14:paraId="0D16D5FD" w14:textId="77777777" w:rsidR="006C5044" w:rsidRDefault="006C5044" w:rsidP="00B73F9E">
                            <w:pPr>
                              <w:pStyle w:val="Normal0"/>
                              <w:spacing w:line="1" w:lineRule="atLeast"/>
                              <w:ind w:left="0" w:hanging="2"/>
                              <w:rPr>
                                <w:lang w:val="pt-BR" w:eastAsia="pt-BR"/>
                              </w:rPr>
                            </w:pPr>
                          </w:p>
                          <w:p w14:paraId="401C0E1F" w14:textId="77777777" w:rsidR="006C5044" w:rsidRDefault="006C5044" w:rsidP="00B73F9E">
                            <w:pPr>
                              <w:pStyle w:val="Normal0"/>
                              <w:spacing w:line="1" w:lineRule="atLeast"/>
                              <w:ind w:left="0" w:hanging="2"/>
                              <w:rPr>
                                <w:lang w:val="pt-BR" w:eastAsia="pt-BR"/>
                              </w:rPr>
                            </w:pPr>
                          </w:p>
                          <w:p w14:paraId="0F56927B" w14:textId="77777777" w:rsidR="006C5044" w:rsidRDefault="006C5044" w:rsidP="00B73F9E">
                            <w:pPr>
                              <w:pStyle w:val="Normal0"/>
                              <w:spacing w:line="1" w:lineRule="atLeast"/>
                              <w:ind w:left="0" w:hanging="2"/>
                              <w:rPr>
                                <w:lang w:val="pt-BR" w:eastAsia="pt-BR"/>
                              </w:rPr>
                            </w:pPr>
                          </w:p>
                          <w:p w14:paraId="073E3CA6" w14:textId="77777777" w:rsidR="006C5044" w:rsidRDefault="006C5044" w:rsidP="00B73F9E">
                            <w:pPr>
                              <w:pStyle w:val="Normal0"/>
                              <w:spacing w:line="1" w:lineRule="atLeast"/>
                              <w:ind w:left="0" w:hanging="2"/>
                              <w:rPr>
                                <w:lang w:val="pt-BR" w:eastAsia="pt-BR"/>
                              </w:rPr>
                            </w:pPr>
                          </w:p>
                          <w:p w14:paraId="79A9561D" w14:textId="77777777" w:rsidR="006C5044" w:rsidRDefault="006C5044" w:rsidP="00B73F9E">
                            <w:pPr>
                              <w:pStyle w:val="Normal0"/>
                              <w:spacing w:line="1" w:lineRule="atLeast"/>
                              <w:ind w:left="0" w:hanging="2"/>
                              <w:rPr>
                                <w:lang w:val="pt-BR" w:eastAsia="pt-BR"/>
                              </w:rPr>
                            </w:pPr>
                          </w:p>
                          <w:p w14:paraId="70597E02" w14:textId="77777777" w:rsidR="006C5044" w:rsidRDefault="006C5044" w:rsidP="00B73F9E">
                            <w:pPr>
                              <w:pStyle w:val="Normal0"/>
                              <w:spacing w:line="1" w:lineRule="atLeast"/>
                              <w:ind w:left="0" w:hanging="2"/>
                              <w:rPr>
                                <w:lang w:val="pt-BR" w:eastAsia="pt-BR"/>
                              </w:rPr>
                            </w:pPr>
                          </w:p>
                          <w:p w14:paraId="34440D16" w14:textId="77777777" w:rsidR="006C5044" w:rsidRDefault="006C5044" w:rsidP="00B73F9E">
                            <w:pPr>
                              <w:pStyle w:val="Normal0"/>
                              <w:spacing w:line="1" w:lineRule="atLeast"/>
                              <w:ind w:left="0" w:hanging="2"/>
                              <w:rPr>
                                <w:lang w:val="pt-BR" w:eastAsia="pt-BR"/>
                              </w:rPr>
                            </w:pPr>
                          </w:p>
                          <w:p w14:paraId="31B6D04C" w14:textId="77777777" w:rsidR="006C5044" w:rsidRDefault="006C5044" w:rsidP="00B73F9E">
                            <w:pPr>
                              <w:pStyle w:val="Normal0"/>
                              <w:spacing w:line="1" w:lineRule="atLeast"/>
                              <w:ind w:left="0" w:hanging="2"/>
                              <w:rPr>
                                <w:lang w:val="pt-BR" w:eastAsia="pt-BR"/>
                              </w:rPr>
                            </w:pPr>
                          </w:p>
                          <w:p w14:paraId="4D61BC24" w14:textId="77777777" w:rsidR="006C5044" w:rsidRDefault="006C5044" w:rsidP="00B73F9E">
                            <w:pPr>
                              <w:pStyle w:val="Normal0"/>
                              <w:spacing w:line="1" w:lineRule="atLeast"/>
                              <w:ind w:left="0" w:hanging="2"/>
                              <w:rPr>
                                <w:lang w:val="pt-BR" w:eastAsia="pt-BR"/>
                              </w:rPr>
                            </w:pPr>
                          </w:p>
                          <w:p w14:paraId="397B8453" w14:textId="77777777" w:rsidR="006C5044" w:rsidRDefault="006C5044" w:rsidP="00B73F9E">
                            <w:pPr>
                              <w:pStyle w:val="Normal0"/>
                              <w:spacing w:line="1" w:lineRule="atLeast"/>
                              <w:ind w:left="0" w:hanging="2"/>
                              <w:rPr>
                                <w:lang w:val="pt-BR" w:eastAsia="pt-BR"/>
                              </w:rPr>
                            </w:pPr>
                          </w:p>
                          <w:p w14:paraId="5290366C" w14:textId="77777777" w:rsidR="006C5044" w:rsidRDefault="006C5044" w:rsidP="00841777">
                            <w:pPr>
                              <w:pStyle w:val="Normal0"/>
                              <w:spacing w:line="1" w:lineRule="atLeast"/>
                              <w:ind w:left="0" w:hanging="2"/>
                              <w:rPr>
                                <w:lang w:val="pt-BR" w:eastAsia="pt-BR"/>
                              </w:rPr>
                            </w:pPr>
                          </w:p>
                          <w:p w14:paraId="0184B803" w14:textId="77777777" w:rsidR="006C5044" w:rsidRDefault="006C5044" w:rsidP="00841777">
                            <w:pPr>
                              <w:pStyle w:val="Normal0"/>
                              <w:spacing w:line="1" w:lineRule="atLeast"/>
                              <w:ind w:left="0" w:hanging="2"/>
                              <w:rPr>
                                <w:lang w:val="pt-BR" w:eastAsia="pt-BR"/>
                              </w:rPr>
                            </w:pPr>
                          </w:p>
                          <w:p w14:paraId="5B93F858" w14:textId="77777777" w:rsidR="006C5044" w:rsidRDefault="006C5044" w:rsidP="00841777">
                            <w:pPr>
                              <w:pStyle w:val="Normal0"/>
                              <w:spacing w:line="1" w:lineRule="atLeast"/>
                              <w:ind w:left="0" w:hanging="2"/>
                              <w:rPr>
                                <w:lang w:val="pt-BR" w:eastAsia="pt-BR"/>
                              </w:rPr>
                            </w:pPr>
                          </w:p>
                          <w:p w14:paraId="56AB3D15" w14:textId="77777777" w:rsidR="006C5044" w:rsidRDefault="006C5044" w:rsidP="00841777">
                            <w:pPr>
                              <w:pStyle w:val="Normal0"/>
                              <w:spacing w:line="1" w:lineRule="atLeast"/>
                              <w:ind w:left="0" w:hanging="2"/>
                              <w:rPr>
                                <w:lang w:val="pt-BR" w:eastAsia="pt-BR"/>
                              </w:rPr>
                            </w:pPr>
                          </w:p>
                          <w:p w14:paraId="02533044" w14:textId="77777777" w:rsidR="006C5044" w:rsidRDefault="006C5044" w:rsidP="00841777">
                            <w:pPr>
                              <w:pStyle w:val="Normal0"/>
                              <w:spacing w:line="1" w:lineRule="atLeast"/>
                              <w:ind w:left="0" w:hanging="2"/>
                              <w:rPr>
                                <w:lang w:val="pt-BR" w:eastAsia="pt-BR"/>
                              </w:rPr>
                            </w:pPr>
                          </w:p>
                          <w:p w14:paraId="4C6F47D1" w14:textId="77777777" w:rsidR="006C5044" w:rsidRDefault="006C5044" w:rsidP="00841777">
                            <w:pPr>
                              <w:pStyle w:val="Normal0"/>
                              <w:spacing w:line="1" w:lineRule="atLeast"/>
                              <w:ind w:left="0" w:hanging="2"/>
                              <w:rPr>
                                <w:lang w:val="pt-BR" w:eastAsia="pt-BR"/>
                              </w:rPr>
                            </w:pPr>
                          </w:p>
                          <w:p w14:paraId="6422EFB9"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6C5044" w:rsidRDefault="006C5044">
                            <w:pPr>
                              <w:pStyle w:val="Normal0"/>
                              <w:spacing w:line="1" w:lineRule="atLeast"/>
                              <w:ind w:left="0" w:hanging="2"/>
                            </w:pPr>
                          </w:p>
                          <w:p w14:paraId="3B4A9757" w14:textId="77777777" w:rsidR="006C5044" w:rsidRDefault="006C5044"/>
                          <w:p w14:paraId="4B94D5A5" w14:textId="379CB6CD" w:rsidR="006C5044" w:rsidRDefault="006C5044" w:rsidP="00841777">
                            <w:pPr>
                              <w:pStyle w:val="Subttulo"/>
                              <w:spacing w:line="1" w:lineRule="atLeast"/>
                              <w:ind w:left="3" w:hanging="5"/>
                              <w:jc w:val="center"/>
                            </w:pPr>
                          </w:p>
                          <w:p w14:paraId="3DEEC669" w14:textId="77777777" w:rsidR="006C5044" w:rsidRDefault="006C5044" w:rsidP="00B73F9E">
                            <w:pPr>
                              <w:pStyle w:val="Normal0"/>
                              <w:spacing w:line="1" w:lineRule="atLeast"/>
                              <w:ind w:left="0" w:hanging="2"/>
                              <w:rPr>
                                <w:lang w:val="pt-BR" w:eastAsia="pt-BR"/>
                              </w:rPr>
                            </w:pPr>
                          </w:p>
                          <w:p w14:paraId="3656B9AB" w14:textId="77777777" w:rsidR="006C5044" w:rsidRDefault="006C5044" w:rsidP="00B73F9E">
                            <w:pPr>
                              <w:pStyle w:val="Normal0"/>
                              <w:spacing w:line="1" w:lineRule="atLeast"/>
                              <w:ind w:left="0" w:hanging="2"/>
                              <w:rPr>
                                <w:lang w:val="pt-BR" w:eastAsia="pt-BR"/>
                              </w:rPr>
                            </w:pPr>
                          </w:p>
                          <w:p w14:paraId="45FB0818" w14:textId="77777777" w:rsidR="006C5044" w:rsidRDefault="006C5044" w:rsidP="00B73F9E">
                            <w:pPr>
                              <w:pStyle w:val="Normal0"/>
                              <w:spacing w:line="1" w:lineRule="atLeast"/>
                              <w:ind w:left="0" w:hanging="2"/>
                              <w:rPr>
                                <w:lang w:val="pt-BR" w:eastAsia="pt-BR"/>
                              </w:rPr>
                            </w:pPr>
                          </w:p>
                          <w:p w14:paraId="049F31CB" w14:textId="77777777" w:rsidR="006C5044" w:rsidRDefault="006C5044" w:rsidP="00B73F9E">
                            <w:pPr>
                              <w:pStyle w:val="Normal0"/>
                              <w:spacing w:line="1" w:lineRule="atLeast"/>
                              <w:ind w:left="0" w:hanging="2"/>
                              <w:rPr>
                                <w:lang w:val="pt-BR" w:eastAsia="pt-BR"/>
                              </w:rPr>
                            </w:pPr>
                          </w:p>
                          <w:p w14:paraId="53128261" w14:textId="77777777" w:rsidR="006C5044" w:rsidRDefault="006C5044" w:rsidP="00B73F9E">
                            <w:pPr>
                              <w:pStyle w:val="Normal0"/>
                              <w:spacing w:line="1" w:lineRule="atLeast"/>
                              <w:ind w:left="0" w:hanging="2"/>
                              <w:rPr>
                                <w:lang w:val="pt-BR" w:eastAsia="pt-BR"/>
                              </w:rPr>
                            </w:pPr>
                          </w:p>
                          <w:p w14:paraId="62486C05" w14:textId="77777777" w:rsidR="006C5044" w:rsidRDefault="006C5044" w:rsidP="00B73F9E">
                            <w:pPr>
                              <w:pStyle w:val="Normal0"/>
                              <w:spacing w:line="1" w:lineRule="atLeast"/>
                              <w:ind w:left="0" w:hanging="2"/>
                              <w:rPr>
                                <w:lang w:val="pt-BR" w:eastAsia="pt-BR"/>
                              </w:rPr>
                            </w:pPr>
                          </w:p>
                          <w:p w14:paraId="4101652C" w14:textId="77777777" w:rsidR="006C5044" w:rsidRDefault="006C5044" w:rsidP="00B73F9E">
                            <w:pPr>
                              <w:pStyle w:val="Normal0"/>
                              <w:spacing w:line="1" w:lineRule="atLeast"/>
                              <w:ind w:left="0" w:hanging="2"/>
                              <w:rPr>
                                <w:lang w:val="pt-BR" w:eastAsia="pt-BR"/>
                              </w:rPr>
                            </w:pPr>
                          </w:p>
                          <w:p w14:paraId="4B99056E" w14:textId="77777777" w:rsidR="006C5044" w:rsidRDefault="006C5044" w:rsidP="00B73F9E">
                            <w:pPr>
                              <w:pStyle w:val="Normal0"/>
                              <w:spacing w:line="1" w:lineRule="atLeast"/>
                              <w:ind w:left="0" w:hanging="2"/>
                              <w:rPr>
                                <w:lang w:val="pt-BR" w:eastAsia="pt-BR"/>
                              </w:rPr>
                            </w:pPr>
                          </w:p>
                          <w:p w14:paraId="1299C43A" w14:textId="77777777" w:rsidR="006C5044" w:rsidRDefault="006C5044" w:rsidP="00B73F9E">
                            <w:pPr>
                              <w:pStyle w:val="Normal0"/>
                              <w:spacing w:line="1" w:lineRule="atLeast"/>
                              <w:ind w:left="0" w:hanging="2"/>
                              <w:rPr>
                                <w:lang w:val="pt-BR" w:eastAsia="pt-BR"/>
                              </w:rPr>
                            </w:pPr>
                          </w:p>
                          <w:p w14:paraId="4DDBEF00" w14:textId="77777777" w:rsidR="006C5044" w:rsidRDefault="006C5044" w:rsidP="00B73F9E">
                            <w:pPr>
                              <w:pStyle w:val="Normal0"/>
                              <w:spacing w:line="1" w:lineRule="atLeast"/>
                              <w:ind w:left="0" w:hanging="2"/>
                              <w:rPr>
                                <w:lang w:val="pt-BR" w:eastAsia="pt-BR"/>
                              </w:rPr>
                            </w:pPr>
                          </w:p>
                          <w:p w14:paraId="3461D779" w14:textId="77777777" w:rsidR="006C5044" w:rsidRDefault="006C5044" w:rsidP="00B73F9E">
                            <w:pPr>
                              <w:pStyle w:val="Normal0"/>
                              <w:spacing w:line="1" w:lineRule="atLeast"/>
                              <w:ind w:left="0" w:hanging="2"/>
                              <w:rPr>
                                <w:lang w:val="pt-BR" w:eastAsia="pt-BR"/>
                              </w:rPr>
                            </w:pPr>
                          </w:p>
                          <w:p w14:paraId="3CF2D8B6" w14:textId="77777777" w:rsidR="006C5044" w:rsidRDefault="006C5044" w:rsidP="00B73F9E">
                            <w:pPr>
                              <w:pStyle w:val="Normal0"/>
                              <w:spacing w:line="1" w:lineRule="atLeast"/>
                              <w:ind w:left="0" w:hanging="2"/>
                              <w:rPr>
                                <w:lang w:val="pt-BR" w:eastAsia="pt-BR"/>
                              </w:rPr>
                            </w:pPr>
                          </w:p>
                          <w:p w14:paraId="0FB78278" w14:textId="77777777" w:rsidR="006C5044" w:rsidRDefault="006C5044" w:rsidP="00B73F9E">
                            <w:pPr>
                              <w:pStyle w:val="Normal0"/>
                              <w:spacing w:line="1" w:lineRule="atLeast"/>
                              <w:ind w:left="0" w:hanging="2"/>
                              <w:rPr>
                                <w:lang w:val="pt-BR" w:eastAsia="pt-BR"/>
                              </w:rPr>
                            </w:pPr>
                          </w:p>
                          <w:p w14:paraId="1FC39945" w14:textId="77777777" w:rsidR="006C5044" w:rsidRDefault="006C5044" w:rsidP="00B73F9E">
                            <w:pPr>
                              <w:pStyle w:val="Normal0"/>
                              <w:spacing w:line="1" w:lineRule="atLeast"/>
                              <w:ind w:left="0" w:hanging="2"/>
                              <w:rPr>
                                <w:lang w:val="pt-BR" w:eastAsia="pt-BR"/>
                              </w:rPr>
                            </w:pPr>
                          </w:p>
                          <w:p w14:paraId="0562CB0E" w14:textId="77777777" w:rsidR="006C5044" w:rsidRDefault="006C5044" w:rsidP="00B73F9E">
                            <w:pPr>
                              <w:pStyle w:val="Normal0"/>
                              <w:spacing w:line="1" w:lineRule="atLeast"/>
                              <w:ind w:left="0" w:hanging="2"/>
                              <w:rPr>
                                <w:lang w:val="pt-BR" w:eastAsia="pt-BR"/>
                              </w:rPr>
                            </w:pPr>
                          </w:p>
                          <w:p w14:paraId="34CE0A41" w14:textId="77777777" w:rsidR="006C5044" w:rsidRDefault="006C5044" w:rsidP="00B73F9E">
                            <w:pPr>
                              <w:pStyle w:val="Normal0"/>
                              <w:spacing w:line="1" w:lineRule="atLeast"/>
                              <w:ind w:left="0" w:hanging="2"/>
                              <w:rPr>
                                <w:lang w:val="pt-BR" w:eastAsia="pt-BR"/>
                              </w:rPr>
                            </w:pPr>
                          </w:p>
                          <w:p w14:paraId="62EBF3C5" w14:textId="77777777" w:rsidR="006C5044" w:rsidRDefault="006C5044" w:rsidP="00B73F9E">
                            <w:pPr>
                              <w:pStyle w:val="Normal0"/>
                              <w:spacing w:line="1" w:lineRule="atLeast"/>
                              <w:ind w:left="0" w:hanging="2"/>
                              <w:rPr>
                                <w:lang w:val="pt-BR" w:eastAsia="pt-BR"/>
                              </w:rPr>
                            </w:pPr>
                          </w:p>
                          <w:p w14:paraId="6D98A12B" w14:textId="77777777" w:rsidR="006C5044" w:rsidRDefault="006C5044" w:rsidP="00B73F9E">
                            <w:pPr>
                              <w:pStyle w:val="Normal0"/>
                              <w:spacing w:line="1" w:lineRule="atLeast"/>
                              <w:ind w:left="0" w:hanging="2"/>
                              <w:rPr>
                                <w:lang w:val="pt-BR" w:eastAsia="pt-BR"/>
                              </w:rPr>
                            </w:pPr>
                          </w:p>
                          <w:p w14:paraId="2946DB82" w14:textId="77777777" w:rsidR="006C5044" w:rsidRDefault="006C5044" w:rsidP="00B73F9E">
                            <w:pPr>
                              <w:pStyle w:val="Normal0"/>
                              <w:spacing w:line="1" w:lineRule="atLeast"/>
                              <w:ind w:left="0" w:hanging="2"/>
                              <w:rPr>
                                <w:lang w:val="pt-BR" w:eastAsia="pt-BR"/>
                              </w:rPr>
                            </w:pPr>
                          </w:p>
                          <w:p w14:paraId="5997CC1D" w14:textId="77777777" w:rsidR="006C5044" w:rsidRDefault="006C5044" w:rsidP="00B73F9E">
                            <w:pPr>
                              <w:pStyle w:val="Normal0"/>
                              <w:spacing w:line="1" w:lineRule="atLeast"/>
                              <w:ind w:left="0" w:hanging="2"/>
                              <w:rPr>
                                <w:lang w:val="pt-BR" w:eastAsia="pt-BR"/>
                              </w:rPr>
                            </w:pPr>
                          </w:p>
                          <w:p w14:paraId="110FFD37" w14:textId="77777777" w:rsidR="006C5044" w:rsidRDefault="006C5044" w:rsidP="00B73F9E">
                            <w:pPr>
                              <w:pStyle w:val="Normal0"/>
                              <w:spacing w:line="1" w:lineRule="atLeast"/>
                              <w:ind w:left="0" w:hanging="2"/>
                              <w:rPr>
                                <w:lang w:val="pt-BR" w:eastAsia="pt-BR"/>
                              </w:rPr>
                            </w:pPr>
                          </w:p>
                          <w:p w14:paraId="6B699379" w14:textId="77777777" w:rsidR="006C5044" w:rsidRDefault="006C5044" w:rsidP="00B73F9E">
                            <w:pPr>
                              <w:pStyle w:val="Normal0"/>
                              <w:spacing w:line="1" w:lineRule="atLeast"/>
                              <w:ind w:left="0" w:hanging="2"/>
                              <w:rPr>
                                <w:lang w:val="pt-BR" w:eastAsia="pt-BR"/>
                              </w:rPr>
                            </w:pPr>
                          </w:p>
                          <w:p w14:paraId="3FE9F23F" w14:textId="77777777" w:rsidR="006C5044" w:rsidRDefault="006C5044" w:rsidP="00B73F9E">
                            <w:pPr>
                              <w:pStyle w:val="Normal0"/>
                              <w:spacing w:line="1" w:lineRule="atLeast"/>
                              <w:ind w:left="0" w:hanging="2"/>
                              <w:rPr>
                                <w:lang w:val="pt-BR" w:eastAsia="pt-BR"/>
                              </w:rPr>
                            </w:pPr>
                          </w:p>
                          <w:p w14:paraId="1F72F646" w14:textId="77777777" w:rsidR="006C5044" w:rsidRDefault="006C5044" w:rsidP="00B73F9E">
                            <w:pPr>
                              <w:pStyle w:val="Normal0"/>
                              <w:spacing w:line="1" w:lineRule="atLeast"/>
                              <w:ind w:left="0" w:hanging="2"/>
                              <w:rPr>
                                <w:lang w:val="pt-BR" w:eastAsia="pt-BR"/>
                              </w:rPr>
                            </w:pPr>
                          </w:p>
                          <w:p w14:paraId="08CE6F91" w14:textId="77777777" w:rsidR="006C5044" w:rsidRDefault="006C5044" w:rsidP="00B73F9E">
                            <w:pPr>
                              <w:pStyle w:val="Normal0"/>
                              <w:spacing w:line="1" w:lineRule="atLeast"/>
                              <w:ind w:left="0" w:hanging="2"/>
                              <w:rPr>
                                <w:lang w:val="pt-BR" w:eastAsia="pt-BR"/>
                              </w:rPr>
                            </w:pPr>
                          </w:p>
                          <w:p w14:paraId="61CDCEAD" w14:textId="77777777" w:rsidR="006C5044" w:rsidRDefault="006C5044" w:rsidP="00B73F9E">
                            <w:pPr>
                              <w:pStyle w:val="Normal0"/>
                              <w:spacing w:line="1" w:lineRule="atLeast"/>
                              <w:ind w:left="0" w:hanging="2"/>
                              <w:rPr>
                                <w:lang w:val="pt-BR" w:eastAsia="pt-BR"/>
                              </w:rPr>
                            </w:pPr>
                          </w:p>
                          <w:p w14:paraId="6BB9E253" w14:textId="77777777" w:rsidR="006C5044" w:rsidRDefault="006C5044" w:rsidP="00841777">
                            <w:pPr>
                              <w:pStyle w:val="Normal0"/>
                              <w:spacing w:line="1" w:lineRule="atLeast"/>
                              <w:ind w:left="0" w:hanging="2"/>
                              <w:rPr>
                                <w:lang w:val="pt-BR" w:eastAsia="pt-BR"/>
                              </w:rPr>
                            </w:pPr>
                          </w:p>
                          <w:p w14:paraId="23DE523C" w14:textId="77777777" w:rsidR="006C5044" w:rsidRDefault="006C5044" w:rsidP="00841777">
                            <w:pPr>
                              <w:pStyle w:val="Normal0"/>
                              <w:spacing w:line="1" w:lineRule="atLeast"/>
                              <w:ind w:left="0" w:hanging="2"/>
                              <w:rPr>
                                <w:lang w:val="pt-BR" w:eastAsia="pt-BR"/>
                              </w:rPr>
                            </w:pPr>
                          </w:p>
                          <w:p w14:paraId="57189160" w14:textId="77777777" w:rsidR="006C5044" w:rsidRDefault="006C5044" w:rsidP="00841777">
                            <w:pPr>
                              <w:pStyle w:val="Normal0"/>
                              <w:spacing w:line="1" w:lineRule="atLeast"/>
                              <w:ind w:left="0" w:hanging="2"/>
                              <w:rPr>
                                <w:lang w:val="pt-BR" w:eastAsia="pt-BR"/>
                              </w:rPr>
                            </w:pPr>
                          </w:p>
                          <w:p w14:paraId="648DF374" w14:textId="77777777" w:rsidR="006C5044" w:rsidRDefault="006C5044" w:rsidP="00841777">
                            <w:pPr>
                              <w:pStyle w:val="Normal0"/>
                              <w:spacing w:line="1" w:lineRule="atLeast"/>
                              <w:ind w:left="0" w:hanging="2"/>
                              <w:rPr>
                                <w:lang w:val="pt-BR" w:eastAsia="pt-BR"/>
                              </w:rPr>
                            </w:pPr>
                          </w:p>
                          <w:p w14:paraId="34C19257" w14:textId="77777777" w:rsidR="006C5044" w:rsidRDefault="006C5044" w:rsidP="00841777">
                            <w:pPr>
                              <w:pStyle w:val="Normal0"/>
                              <w:spacing w:line="1" w:lineRule="atLeast"/>
                              <w:ind w:left="0" w:hanging="2"/>
                              <w:rPr>
                                <w:lang w:val="pt-BR" w:eastAsia="pt-BR"/>
                              </w:rPr>
                            </w:pPr>
                          </w:p>
                          <w:p w14:paraId="0117EE59" w14:textId="77777777" w:rsidR="006C5044" w:rsidRDefault="006C5044" w:rsidP="00841777">
                            <w:pPr>
                              <w:pStyle w:val="Normal0"/>
                              <w:spacing w:line="1" w:lineRule="atLeast"/>
                              <w:ind w:left="0" w:hanging="2"/>
                              <w:rPr>
                                <w:lang w:val="pt-BR" w:eastAsia="pt-BR"/>
                              </w:rPr>
                            </w:pPr>
                          </w:p>
                          <w:p w14:paraId="0E1F7E8A" w14:textId="77777777" w:rsidR="006C5044" w:rsidRDefault="006C5044" w:rsidP="002F5BF0">
                            <w:pPr>
                              <w:ind w:left="-1" w:firstLine="0"/>
                              <w:rPr>
                                <w:lang w:val="pt-BR" w:eastAsia="pt-BR"/>
                              </w:rPr>
                            </w:pPr>
                            <w:bookmarkStart w:id="1"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6C5044" w:rsidRDefault="006C5044">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6C5044" w:rsidRDefault="006C5044" w:rsidP="00841777">
                      <w:pPr>
                        <w:pStyle w:val="Subttulo"/>
                        <w:spacing w:line="1" w:lineRule="atLeast"/>
                        <w:ind w:left="3" w:hanging="5"/>
                        <w:jc w:val="center"/>
                      </w:pPr>
                    </w:p>
                    <w:p w14:paraId="3BF118E5" w14:textId="77777777" w:rsidR="006C5044" w:rsidRDefault="006C5044" w:rsidP="00B73F9E">
                      <w:pPr>
                        <w:pStyle w:val="Normal0"/>
                        <w:spacing w:line="1" w:lineRule="atLeast"/>
                        <w:ind w:left="0" w:hanging="2"/>
                        <w:rPr>
                          <w:lang w:val="pt-BR" w:eastAsia="pt-BR"/>
                        </w:rPr>
                      </w:pPr>
                    </w:p>
                    <w:p w14:paraId="2B54CE47" w14:textId="77777777" w:rsidR="006C5044" w:rsidRDefault="006C5044" w:rsidP="00B73F9E">
                      <w:pPr>
                        <w:pStyle w:val="Normal0"/>
                        <w:spacing w:line="1" w:lineRule="atLeast"/>
                        <w:ind w:left="0" w:hanging="2"/>
                        <w:rPr>
                          <w:lang w:val="pt-BR" w:eastAsia="pt-BR"/>
                        </w:rPr>
                      </w:pPr>
                    </w:p>
                    <w:p w14:paraId="6F7A3F66" w14:textId="77777777" w:rsidR="006C5044" w:rsidRDefault="006C5044" w:rsidP="00B73F9E">
                      <w:pPr>
                        <w:pStyle w:val="Normal0"/>
                        <w:spacing w:line="1" w:lineRule="atLeast"/>
                        <w:ind w:left="0" w:hanging="2"/>
                        <w:rPr>
                          <w:lang w:val="pt-BR" w:eastAsia="pt-BR"/>
                        </w:rPr>
                      </w:pPr>
                    </w:p>
                    <w:p w14:paraId="3FDF2271" w14:textId="77777777" w:rsidR="006C5044" w:rsidRDefault="006C5044" w:rsidP="00B73F9E">
                      <w:pPr>
                        <w:pStyle w:val="Normal0"/>
                        <w:spacing w:line="1" w:lineRule="atLeast"/>
                        <w:ind w:left="0" w:hanging="2"/>
                        <w:rPr>
                          <w:lang w:val="pt-BR" w:eastAsia="pt-BR"/>
                        </w:rPr>
                      </w:pPr>
                    </w:p>
                    <w:p w14:paraId="6E392296" w14:textId="77777777" w:rsidR="006C5044" w:rsidRDefault="006C5044" w:rsidP="00B73F9E">
                      <w:pPr>
                        <w:pStyle w:val="Normal0"/>
                        <w:spacing w:line="1" w:lineRule="atLeast"/>
                        <w:ind w:left="0" w:hanging="2"/>
                        <w:rPr>
                          <w:lang w:val="pt-BR" w:eastAsia="pt-BR"/>
                        </w:rPr>
                      </w:pPr>
                    </w:p>
                    <w:p w14:paraId="20F0D705" w14:textId="77777777" w:rsidR="006C5044" w:rsidRDefault="006C5044" w:rsidP="00B73F9E">
                      <w:pPr>
                        <w:pStyle w:val="Normal0"/>
                        <w:spacing w:line="1" w:lineRule="atLeast"/>
                        <w:ind w:left="0" w:hanging="2"/>
                        <w:rPr>
                          <w:lang w:val="pt-BR" w:eastAsia="pt-BR"/>
                        </w:rPr>
                      </w:pPr>
                    </w:p>
                    <w:p w14:paraId="52759E7A" w14:textId="77777777" w:rsidR="006C5044" w:rsidRDefault="006C5044" w:rsidP="00B73F9E">
                      <w:pPr>
                        <w:pStyle w:val="Normal0"/>
                        <w:spacing w:line="1" w:lineRule="atLeast"/>
                        <w:ind w:left="0" w:hanging="2"/>
                        <w:rPr>
                          <w:lang w:val="pt-BR" w:eastAsia="pt-BR"/>
                        </w:rPr>
                      </w:pPr>
                    </w:p>
                    <w:p w14:paraId="054D88FD" w14:textId="77777777" w:rsidR="006C5044" w:rsidRDefault="006C5044" w:rsidP="00B73F9E">
                      <w:pPr>
                        <w:pStyle w:val="Normal0"/>
                        <w:spacing w:line="1" w:lineRule="atLeast"/>
                        <w:ind w:left="0" w:hanging="2"/>
                        <w:rPr>
                          <w:lang w:val="pt-BR" w:eastAsia="pt-BR"/>
                        </w:rPr>
                      </w:pPr>
                    </w:p>
                    <w:p w14:paraId="0A8CFD26" w14:textId="77777777" w:rsidR="006C5044" w:rsidRDefault="006C5044" w:rsidP="00B73F9E">
                      <w:pPr>
                        <w:pStyle w:val="Normal0"/>
                        <w:spacing w:line="1" w:lineRule="atLeast"/>
                        <w:ind w:left="0" w:hanging="2"/>
                        <w:rPr>
                          <w:lang w:val="pt-BR" w:eastAsia="pt-BR"/>
                        </w:rPr>
                      </w:pPr>
                    </w:p>
                    <w:p w14:paraId="5DD846DC" w14:textId="77777777" w:rsidR="006C5044" w:rsidRDefault="006C5044" w:rsidP="00B73F9E">
                      <w:pPr>
                        <w:pStyle w:val="Normal0"/>
                        <w:spacing w:line="1" w:lineRule="atLeast"/>
                        <w:ind w:left="0" w:hanging="2"/>
                        <w:rPr>
                          <w:lang w:val="pt-BR" w:eastAsia="pt-BR"/>
                        </w:rPr>
                      </w:pPr>
                    </w:p>
                    <w:p w14:paraId="4D235EA2" w14:textId="77777777" w:rsidR="006C5044" w:rsidRDefault="006C5044" w:rsidP="00B73F9E">
                      <w:pPr>
                        <w:pStyle w:val="Normal0"/>
                        <w:spacing w:line="1" w:lineRule="atLeast"/>
                        <w:ind w:left="0" w:hanging="2"/>
                        <w:rPr>
                          <w:lang w:val="pt-BR" w:eastAsia="pt-BR"/>
                        </w:rPr>
                      </w:pPr>
                    </w:p>
                    <w:p w14:paraId="60F2383A" w14:textId="77777777" w:rsidR="006C5044" w:rsidRDefault="006C5044" w:rsidP="00B73F9E">
                      <w:pPr>
                        <w:pStyle w:val="Normal0"/>
                        <w:spacing w:line="1" w:lineRule="atLeast"/>
                        <w:ind w:left="0" w:hanging="2"/>
                        <w:rPr>
                          <w:lang w:val="pt-BR" w:eastAsia="pt-BR"/>
                        </w:rPr>
                      </w:pPr>
                    </w:p>
                    <w:p w14:paraId="4763FEEF" w14:textId="77777777" w:rsidR="006C5044" w:rsidRDefault="006C5044" w:rsidP="00B73F9E">
                      <w:pPr>
                        <w:pStyle w:val="Normal0"/>
                        <w:spacing w:line="1" w:lineRule="atLeast"/>
                        <w:ind w:left="0" w:hanging="2"/>
                        <w:rPr>
                          <w:lang w:val="pt-BR" w:eastAsia="pt-BR"/>
                        </w:rPr>
                      </w:pPr>
                    </w:p>
                    <w:p w14:paraId="6237E5F2" w14:textId="77777777" w:rsidR="006C5044" w:rsidRDefault="006C5044" w:rsidP="00B73F9E">
                      <w:pPr>
                        <w:pStyle w:val="Normal0"/>
                        <w:spacing w:line="1" w:lineRule="atLeast"/>
                        <w:ind w:left="0" w:hanging="2"/>
                        <w:rPr>
                          <w:lang w:val="pt-BR" w:eastAsia="pt-BR"/>
                        </w:rPr>
                      </w:pPr>
                    </w:p>
                    <w:p w14:paraId="157D6DED" w14:textId="77777777" w:rsidR="006C5044" w:rsidRDefault="006C5044" w:rsidP="00B73F9E">
                      <w:pPr>
                        <w:pStyle w:val="Normal0"/>
                        <w:spacing w:line="1" w:lineRule="atLeast"/>
                        <w:ind w:left="0" w:hanging="2"/>
                        <w:rPr>
                          <w:lang w:val="pt-BR" w:eastAsia="pt-BR"/>
                        </w:rPr>
                      </w:pPr>
                    </w:p>
                    <w:p w14:paraId="07EEDDFD" w14:textId="77777777" w:rsidR="006C5044" w:rsidRDefault="006C5044" w:rsidP="00B73F9E">
                      <w:pPr>
                        <w:pStyle w:val="Normal0"/>
                        <w:spacing w:line="1" w:lineRule="atLeast"/>
                        <w:ind w:left="0" w:hanging="2"/>
                        <w:rPr>
                          <w:lang w:val="pt-BR" w:eastAsia="pt-BR"/>
                        </w:rPr>
                      </w:pPr>
                    </w:p>
                    <w:p w14:paraId="71C6F1EC" w14:textId="77777777" w:rsidR="006C5044" w:rsidRDefault="006C5044" w:rsidP="00B73F9E">
                      <w:pPr>
                        <w:pStyle w:val="Normal0"/>
                        <w:spacing w:line="1" w:lineRule="atLeast"/>
                        <w:ind w:left="0" w:hanging="2"/>
                        <w:rPr>
                          <w:lang w:val="pt-BR" w:eastAsia="pt-BR"/>
                        </w:rPr>
                      </w:pPr>
                    </w:p>
                    <w:p w14:paraId="783BE1B8" w14:textId="77777777" w:rsidR="006C5044" w:rsidRDefault="006C5044" w:rsidP="00B73F9E">
                      <w:pPr>
                        <w:pStyle w:val="Normal0"/>
                        <w:spacing w:line="1" w:lineRule="atLeast"/>
                        <w:ind w:left="0" w:hanging="2"/>
                        <w:rPr>
                          <w:lang w:val="pt-BR" w:eastAsia="pt-BR"/>
                        </w:rPr>
                      </w:pPr>
                    </w:p>
                    <w:p w14:paraId="2C4F3AC5" w14:textId="77777777" w:rsidR="006C5044" w:rsidRDefault="006C5044" w:rsidP="00B73F9E">
                      <w:pPr>
                        <w:pStyle w:val="Normal0"/>
                        <w:spacing w:line="1" w:lineRule="atLeast"/>
                        <w:ind w:left="0" w:hanging="2"/>
                        <w:rPr>
                          <w:lang w:val="pt-BR" w:eastAsia="pt-BR"/>
                        </w:rPr>
                      </w:pPr>
                    </w:p>
                    <w:p w14:paraId="768E52D5" w14:textId="77777777" w:rsidR="006C5044" w:rsidRDefault="006C5044" w:rsidP="00B73F9E">
                      <w:pPr>
                        <w:pStyle w:val="Normal0"/>
                        <w:spacing w:line="1" w:lineRule="atLeast"/>
                        <w:ind w:left="0" w:hanging="2"/>
                        <w:rPr>
                          <w:lang w:val="pt-BR" w:eastAsia="pt-BR"/>
                        </w:rPr>
                      </w:pPr>
                    </w:p>
                    <w:p w14:paraId="4D0CA938" w14:textId="77777777" w:rsidR="006C5044" w:rsidRDefault="006C5044" w:rsidP="00B73F9E">
                      <w:pPr>
                        <w:pStyle w:val="Normal0"/>
                        <w:spacing w:line="1" w:lineRule="atLeast"/>
                        <w:ind w:left="0" w:hanging="2"/>
                        <w:rPr>
                          <w:lang w:val="pt-BR" w:eastAsia="pt-BR"/>
                        </w:rPr>
                      </w:pPr>
                    </w:p>
                    <w:p w14:paraId="79C49C49" w14:textId="77777777" w:rsidR="006C5044" w:rsidRDefault="006C5044" w:rsidP="00B73F9E">
                      <w:pPr>
                        <w:pStyle w:val="Normal0"/>
                        <w:spacing w:line="1" w:lineRule="atLeast"/>
                        <w:ind w:left="0" w:hanging="2"/>
                        <w:rPr>
                          <w:lang w:val="pt-BR" w:eastAsia="pt-BR"/>
                        </w:rPr>
                      </w:pPr>
                    </w:p>
                    <w:p w14:paraId="06AC9FA6" w14:textId="77777777" w:rsidR="006C5044" w:rsidRDefault="006C5044" w:rsidP="00B73F9E">
                      <w:pPr>
                        <w:pStyle w:val="Normal0"/>
                        <w:spacing w:line="1" w:lineRule="atLeast"/>
                        <w:ind w:left="0" w:hanging="2"/>
                        <w:rPr>
                          <w:lang w:val="pt-BR" w:eastAsia="pt-BR"/>
                        </w:rPr>
                      </w:pPr>
                    </w:p>
                    <w:p w14:paraId="277551FD" w14:textId="77777777" w:rsidR="006C5044" w:rsidRDefault="006C5044" w:rsidP="00B73F9E">
                      <w:pPr>
                        <w:pStyle w:val="Normal0"/>
                        <w:spacing w:line="1" w:lineRule="atLeast"/>
                        <w:ind w:left="0" w:hanging="2"/>
                        <w:rPr>
                          <w:lang w:val="pt-BR" w:eastAsia="pt-BR"/>
                        </w:rPr>
                      </w:pPr>
                    </w:p>
                    <w:p w14:paraId="5AD7109B" w14:textId="77777777" w:rsidR="006C5044" w:rsidRDefault="006C5044" w:rsidP="00B73F9E">
                      <w:pPr>
                        <w:pStyle w:val="Normal0"/>
                        <w:spacing w:line="1" w:lineRule="atLeast"/>
                        <w:ind w:left="0" w:hanging="2"/>
                        <w:rPr>
                          <w:lang w:val="pt-BR" w:eastAsia="pt-BR"/>
                        </w:rPr>
                      </w:pPr>
                    </w:p>
                    <w:p w14:paraId="07A4DEE8" w14:textId="77777777" w:rsidR="006C5044" w:rsidRDefault="006C5044" w:rsidP="00B73F9E">
                      <w:pPr>
                        <w:pStyle w:val="Normal0"/>
                        <w:spacing w:line="1" w:lineRule="atLeast"/>
                        <w:ind w:left="0" w:hanging="2"/>
                        <w:rPr>
                          <w:lang w:val="pt-BR" w:eastAsia="pt-BR"/>
                        </w:rPr>
                      </w:pPr>
                    </w:p>
                    <w:p w14:paraId="5B082087" w14:textId="77777777" w:rsidR="006C5044" w:rsidRDefault="006C5044" w:rsidP="00841777">
                      <w:pPr>
                        <w:pStyle w:val="Normal0"/>
                        <w:spacing w:line="1" w:lineRule="atLeast"/>
                        <w:ind w:left="0" w:hanging="2"/>
                        <w:rPr>
                          <w:lang w:val="pt-BR" w:eastAsia="pt-BR"/>
                        </w:rPr>
                      </w:pPr>
                    </w:p>
                    <w:p w14:paraId="61D4C85D" w14:textId="77777777" w:rsidR="006C5044" w:rsidRDefault="006C5044" w:rsidP="00841777">
                      <w:pPr>
                        <w:pStyle w:val="Normal0"/>
                        <w:spacing w:line="1" w:lineRule="atLeast"/>
                        <w:ind w:left="0" w:hanging="2"/>
                        <w:rPr>
                          <w:lang w:val="pt-BR" w:eastAsia="pt-BR"/>
                        </w:rPr>
                      </w:pPr>
                    </w:p>
                    <w:p w14:paraId="3B177226" w14:textId="77777777" w:rsidR="006C5044" w:rsidRDefault="006C5044" w:rsidP="00841777">
                      <w:pPr>
                        <w:pStyle w:val="Normal0"/>
                        <w:spacing w:line="1" w:lineRule="atLeast"/>
                        <w:ind w:left="0" w:hanging="2"/>
                        <w:rPr>
                          <w:lang w:val="pt-BR" w:eastAsia="pt-BR"/>
                        </w:rPr>
                      </w:pPr>
                    </w:p>
                    <w:p w14:paraId="0D82F7E5" w14:textId="77777777" w:rsidR="006C5044" w:rsidRDefault="006C5044" w:rsidP="00841777">
                      <w:pPr>
                        <w:pStyle w:val="Normal0"/>
                        <w:spacing w:line="1" w:lineRule="atLeast"/>
                        <w:ind w:left="0" w:hanging="2"/>
                        <w:rPr>
                          <w:lang w:val="pt-BR" w:eastAsia="pt-BR"/>
                        </w:rPr>
                      </w:pPr>
                    </w:p>
                    <w:p w14:paraId="746CC8BB" w14:textId="77777777" w:rsidR="006C5044" w:rsidRDefault="006C5044" w:rsidP="00841777">
                      <w:pPr>
                        <w:pStyle w:val="Normal0"/>
                        <w:spacing w:line="1" w:lineRule="atLeast"/>
                        <w:ind w:left="0" w:hanging="2"/>
                        <w:rPr>
                          <w:lang w:val="pt-BR" w:eastAsia="pt-BR"/>
                        </w:rPr>
                      </w:pPr>
                    </w:p>
                    <w:p w14:paraId="0C5DA526" w14:textId="77777777" w:rsidR="006C5044" w:rsidRDefault="006C5044" w:rsidP="00841777">
                      <w:pPr>
                        <w:pStyle w:val="Normal0"/>
                        <w:spacing w:line="1" w:lineRule="atLeast"/>
                        <w:ind w:left="0" w:hanging="2"/>
                        <w:rPr>
                          <w:lang w:val="pt-BR" w:eastAsia="pt-BR"/>
                        </w:rPr>
                      </w:pPr>
                    </w:p>
                    <w:p w14:paraId="7F9555FA"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6C5044" w:rsidRDefault="006C5044">
                      <w:pPr>
                        <w:pStyle w:val="Normal0"/>
                        <w:spacing w:line="1" w:lineRule="atLeast"/>
                        <w:ind w:left="0" w:hanging="2"/>
                      </w:pPr>
                    </w:p>
                    <w:p w14:paraId="5166CBFE" w14:textId="77777777" w:rsidR="006C5044" w:rsidRDefault="006C5044"/>
                    <w:p w14:paraId="6FACA9EF" w14:textId="77777777" w:rsidR="006C5044" w:rsidRDefault="006C5044" w:rsidP="00841777">
                      <w:pPr>
                        <w:pStyle w:val="Subttulo"/>
                        <w:spacing w:line="1" w:lineRule="atLeast"/>
                        <w:ind w:left="3" w:hanging="5"/>
                        <w:jc w:val="center"/>
                      </w:pPr>
                    </w:p>
                    <w:p w14:paraId="4E002DC9" w14:textId="77777777" w:rsidR="006C5044" w:rsidRDefault="006C5044" w:rsidP="00B73F9E">
                      <w:pPr>
                        <w:pStyle w:val="Normal0"/>
                        <w:spacing w:line="1" w:lineRule="atLeast"/>
                        <w:ind w:left="0" w:hanging="2"/>
                        <w:rPr>
                          <w:lang w:val="pt-BR" w:eastAsia="pt-BR"/>
                        </w:rPr>
                      </w:pPr>
                    </w:p>
                    <w:p w14:paraId="77E94A83" w14:textId="77777777" w:rsidR="006C5044" w:rsidRDefault="006C5044" w:rsidP="00B73F9E">
                      <w:pPr>
                        <w:pStyle w:val="Normal0"/>
                        <w:spacing w:line="1" w:lineRule="atLeast"/>
                        <w:ind w:left="0" w:hanging="2"/>
                        <w:rPr>
                          <w:lang w:val="pt-BR" w:eastAsia="pt-BR"/>
                        </w:rPr>
                      </w:pPr>
                    </w:p>
                    <w:p w14:paraId="4BDC8344" w14:textId="77777777" w:rsidR="006C5044" w:rsidRDefault="006C5044" w:rsidP="00B73F9E">
                      <w:pPr>
                        <w:pStyle w:val="Normal0"/>
                        <w:spacing w:line="1" w:lineRule="atLeast"/>
                        <w:ind w:left="0" w:hanging="2"/>
                        <w:rPr>
                          <w:lang w:val="pt-BR" w:eastAsia="pt-BR"/>
                        </w:rPr>
                      </w:pPr>
                    </w:p>
                    <w:p w14:paraId="65A4B552" w14:textId="77777777" w:rsidR="006C5044" w:rsidRDefault="006C5044" w:rsidP="00B73F9E">
                      <w:pPr>
                        <w:pStyle w:val="Normal0"/>
                        <w:spacing w:line="1" w:lineRule="atLeast"/>
                        <w:ind w:left="0" w:hanging="2"/>
                        <w:rPr>
                          <w:lang w:val="pt-BR" w:eastAsia="pt-BR"/>
                        </w:rPr>
                      </w:pPr>
                    </w:p>
                    <w:p w14:paraId="7ACD0106" w14:textId="77777777" w:rsidR="006C5044" w:rsidRDefault="006C5044" w:rsidP="00B73F9E">
                      <w:pPr>
                        <w:pStyle w:val="Normal0"/>
                        <w:spacing w:line="1" w:lineRule="atLeast"/>
                        <w:ind w:left="0" w:hanging="2"/>
                        <w:rPr>
                          <w:lang w:val="pt-BR" w:eastAsia="pt-BR"/>
                        </w:rPr>
                      </w:pPr>
                    </w:p>
                    <w:p w14:paraId="25AD3526" w14:textId="77777777" w:rsidR="006C5044" w:rsidRDefault="006C5044" w:rsidP="00B73F9E">
                      <w:pPr>
                        <w:pStyle w:val="Normal0"/>
                        <w:spacing w:line="1" w:lineRule="atLeast"/>
                        <w:ind w:left="0" w:hanging="2"/>
                        <w:rPr>
                          <w:lang w:val="pt-BR" w:eastAsia="pt-BR"/>
                        </w:rPr>
                      </w:pPr>
                    </w:p>
                    <w:p w14:paraId="00DCB0ED" w14:textId="77777777" w:rsidR="006C5044" w:rsidRDefault="006C5044" w:rsidP="00B73F9E">
                      <w:pPr>
                        <w:pStyle w:val="Normal0"/>
                        <w:spacing w:line="1" w:lineRule="atLeast"/>
                        <w:ind w:left="0" w:hanging="2"/>
                        <w:rPr>
                          <w:lang w:val="pt-BR" w:eastAsia="pt-BR"/>
                        </w:rPr>
                      </w:pPr>
                    </w:p>
                    <w:p w14:paraId="2D7C1777" w14:textId="77777777" w:rsidR="006C5044" w:rsidRDefault="006C5044" w:rsidP="00B73F9E">
                      <w:pPr>
                        <w:pStyle w:val="Normal0"/>
                        <w:spacing w:line="1" w:lineRule="atLeast"/>
                        <w:ind w:left="0" w:hanging="2"/>
                        <w:rPr>
                          <w:lang w:val="pt-BR" w:eastAsia="pt-BR"/>
                        </w:rPr>
                      </w:pPr>
                    </w:p>
                    <w:p w14:paraId="0C9CFFE2" w14:textId="77777777" w:rsidR="006C5044" w:rsidRDefault="006C5044" w:rsidP="00B73F9E">
                      <w:pPr>
                        <w:pStyle w:val="Normal0"/>
                        <w:spacing w:line="1" w:lineRule="atLeast"/>
                        <w:ind w:left="0" w:hanging="2"/>
                        <w:rPr>
                          <w:lang w:val="pt-BR" w:eastAsia="pt-BR"/>
                        </w:rPr>
                      </w:pPr>
                    </w:p>
                    <w:p w14:paraId="7E11434C" w14:textId="77777777" w:rsidR="006C5044" w:rsidRDefault="006C5044" w:rsidP="00B73F9E">
                      <w:pPr>
                        <w:pStyle w:val="Normal0"/>
                        <w:spacing w:line="1" w:lineRule="atLeast"/>
                        <w:ind w:left="0" w:hanging="2"/>
                        <w:rPr>
                          <w:lang w:val="pt-BR" w:eastAsia="pt-BR"/>
                        </w:rPr>
                      </w:pPr>
                    </w:p>
                    <w:p w14:paraId="774FBA06" w14:textId="77777777" w:rsidR="006C5044" w:rsidRDefault="006C5044" w:rsidP="00B73F9E">
                      <w:pPr>
                        <w:pStyle w:val="Normal0"/>
                        <w:spacing w:line="1" w:lineRule="atLeast"/>
                        <w:ind w:left="0" w:hanging="2"/>
                        <w:rPr>
                          <w:lang w:val="pt-BR" w:eastAsia="pt-BR"/>
                        </w:rPr>
                      </w:pPr>
                    </w:p>
                    <w:p w14:paraId="48A060B4" w14:textId="77777777" w:rsidR="006C5044" w:rsidRDefault="006C5044" w:rsidP="00B73F9E">
                      <w:pPr>
                        <w:pStyle w:val="Normal0"/>
                        <w:spacing w:line="1" w:lineRule="atLeast"/>
                        <w:ind w:left="0" w:hanging="2"/>
                        <w:rPr>
                          <w:lang w:val="pt-BR" w:eastAsia="pt-BR"/>
                        </w:rPr>
                      </w:pPr>
                    </w:p>
                    <w:p w14:paraId="4BAAC237" w14:textId="77777777" w:rsidR="006C5044" w:rsidRDefault="006C5044" w:rsidP="00B73F9E">
                      <w:pPr>
                        <w:pStyle w:val="Normal0"/>
                        <w:spacing w:line="1" w:lineRule="atLeast"/>
                        <w:ind w:left="0" w:hanging="2"/>
                        <w:rPr>
                          <w:lang w:val="pt-BR" w:eastAsia="pt-BR"/>
                        </w:rPr>
                      </w:pPr>
                    </w:p>
                    <w:p w14:paraId="70E9963D" w14:textId="77777777" w:rsidR="006C5044" w:rsidRDefault="006C5044" w:rsidP="00B73F9E">
                      <w:pPr>
                        <w:pStyle w:val="Normal0"/>
                        <w:spacing w:line="1" w:lineRule="atLeast"/>
                        <w:ind w:left="0" w:hanging="2"/>
                        <w:rPr>
                          <w:lang w:val="pt-BR" w:eastAsia="pt-BR"/>
                        </w:rPr>
                      </w:pPr>
                    </w:p>
                    <w:p w14:paraId="4C358F55" w14:textId="77777777" w:rsidR="006C5044" w:rsidRDefault="006C5044" w:rsidP="00B73F9E">
                      <w:pPr>
                        <w:pStyle w:val="Normal0"/>
                        <w:spacing w:line="1" w:lineRule="atLeast"/>
                        <w:ind w:left="0" w:hanging="2"/>
                        <w:rPr>
                          <w:lang w:val="pt-BR" w:eastAsia="pt-BR"/>
                        </w:rPr>
                      </w:pPr>
                    </w:p>
                    <w:p w14:paraId="3DC87C62" w14:textId="77777777" w:rsidR="006C5044" w:rsidRDefault="006C5044" w:rsidP="00B73F9E">
                      <w:pPr>
                        <w:pStyle w:val="Normal0"/>
                        <w:spacing w:line="1" w:lineRule="atLeast"/>
                        <w:ind w:left="0" w:hanging="2"/>
                        <w:rPr>
                          <w:lang w:val="pt-BR" w:eastAsia="pt-BR"/>
                        </w:rPr>
                      </w:pPr>
                    </w:p>
                    <w:p w14:paraId="4F588089" w14:textId="77777777" w:rsidR="006C5044" w:rsidRDefault="006C5044" w:rsidP="00B73F9E">
                      <w:pPr>
                        <w:pStyle w:val="Normal0"/>
                        <w:spacing w:line="1" w:lineRule="atLeast"/>
                        <w:ind w:left="0" w:hanging="2"/>
                        <w:rPr>
                          <w:lang w:val="pt-BR" w:eastAsia="pt-BR"/>
                        </w:rPr>
                      </w:pPr>
                    </w:p>
                    <w:p w14:paraId="1147E5CF" w14:textId="77777777" w:rsidR="006C5044" w:rsidRDefault="006C5044" w:rsidP="00B73F9E">
                      <w:pPr>
                        <w:pStyle w:val="Normal0"/>
                        <w:spacing w:line="1" w:lineRule="atLeast"/>
                        <w:ind w:left="0" w:hanging="2"/>
                        <w:rPr>
                          <w:lang w:val="pt-BR" w:eastAsia="pt-BR"/>
                        </w:rPr>
                      </w:pPr>
                    </w:p>
                    <w:p w14:paraId="0E47E81B" w14:textId="77777777" w:rsidR="006C5044" w:rsidRDefault="006C5044" w:rsidP="00B73F9E">
                      <w:pPr>
                        <w:pStyle w:val="Normal0"/>
                        <w:spacing w:line="1" w:lineRule="atLeast"/>
                        <w:ind w:left="0" w:hanging="2"/>
                        <w:rPr>
                          <w:lang w:val="pt-BR" w:eastAsia="pt-BR"/>
                        </w:rPr>
                      </w:pPr>
                    </w:p>
                    <w:p w14:paraId="77A0063B" w14:textId="77777777" w:rsidR="006C5044" w:rsidRDefault="006C5044" w:rsidP="00B73F9E">
                      <w:pPr>
                        <w:pStyle w:val="Normal0"/>
                        <w:spacing w:line="1" w:lineRule="atLeast"/>
                        <w:ind w:left="0" w:hanging="2"/>
                        <w:rPr>
                          <w:lang w:val="pt-BR" w:eastAsia="pt-BR"/>
                        </w:rPr>
                      </w:pPr>
                    </w:p>
                    <w:p w14:paraId="511C0F00" w14:textId="77777777" w:rsidR="006C5044" w:rsidRDefault="006C5044" w:rsidP="00B73F9E">
                      <w:pPr>
                        <w:pStyle w:val="Normal0"/>
                        <w:spacing w:line="1" w:lineRule="atLeast"/>
                        <w:ind w:left="0" w:hanging="2"/>
                        <w:rPr>
                          <w:lang w:val="pt-BR" w:eastAsia="pt-BR"/>
                        </w:rPr>
                      </w:pPr>
                    </w:p>
                    <w:p w14:paraId="3C785FB9" w14:textId="77777777" w:rsidR="006C5044" w:rsidRDefault="006C5044" w:rsidP="00B73F9E">
                      <w:pPr>
                        <w:pStyle w:val="Normal0"/>
                        <w:spacing w:line="1" w:lineRule="atLeast"/>
                        <w:ind w:left="0" w:hanging="2"/>
                        <w:rPr>
                          <w:lang w:val="pt-BR" w:eastAsia="pt-BR"/>
                        </w:rPr>
                      </w:pPr>
                    </w:p>
                    <w:p w14:paraId="70FD052F" w14:textId="77777777" w:rsidR="006C5044" w:rsidRDefault="006C5044" w:rsidP="00B73F9E">
                      <w:pPr>
                        <w:pStyle w:val="Normal0"/>
                        <w:spacing w:line="1" w:lineRule="atLeast"/>
                        <w:ind w:left="0" w:hanging="2"/>
                        <w:rPr>
                          <w:lang w:val="pt-BR" w:eastAsia="pt-BR"/>
                        </w:rPr>
                      </w:pPr>
                    </w:p>
                    <w:p w14:paraId="35BCD921" w14:textId="77777777" w:rsidR="006C5044" w:rsidRDefault="006C5044" w:rsidP="00B73F9E">
                      <w:pPr>
                        <w:pStyle w:val="Normal0"/>
                        <w:spacing w:line="1" w:lineRule="atLeast"/>
                        <w:ind w:left="0" w:hanging="2"/>
                        <w:rPr>
                          <w:lang w:val="pt-BR" w:eastAsia="pt-BR"/>
                        </w:rPr>
                      </w:pPr>
                    </w:p>
                    <w:p w14:paraId="28E2A6F9" w14:textId="77777777" w:rsidR="006C5044" w:rsidRDefault="006C5044" w:rsidP="00B73F9E">
                      <w:pPr>
                        <w:pStyle w:val="Normal0"/>
                        <w:spacing w:line="1" w:lineRule="atLeast"/>
                        <w:ind w:left="0" w:hanging="2"/>
                        <w:rPr>
                          <w:lang w:val="pt-BR" w:eastAsia="pt-BR"/>
                        </w:rPr>
                      </w:pPr>
                    </w:p>
                    <w:p w14:paraId="1A2C6C16" w14:textId="77777777" w:rsidR="006C5044" w:rsidRDefault="006C5044" w:rsidP="00B73F9E">
                      <w:pPr>
                        <w:pStyle w:val="Normal0"/>
                        <w:spacing w:line="1" w:lineRule="atLeast"/>
                        <w:ind w:left="0" w:hanging="2"/>
                        <w:rPr>
                          <w:lang w:val="pt-BR" w:eastAsia="pt-BR"/>
                        </w:rPr>
                      </w:pPr>
                    </w:p>
                    <w:p w14:paraId="353B425D" w14:textId="77777777" w:rsidR="006C5044" w:rsidRDefault="006C5044" w:rsidP="00841777">
                      <w:pPr>
                        <w:pStyle w:val="Normal0"/>
                        <w:spacing w:line="1" w:lineRule="atLeast"/>
                        <w:ind w:left="0" w:hanging="2"/>
                        <w:rPr>
                          <w:lang w:val="pt-BR" w:eastAsia="pt-BR"/>
                        </w:rPr>
                      </w:pPr>
                    </w:p>
                    <w:p w14:paraId="3D6DB05E" w14:textId="77777777" w:rsidR="006C5044" w:rsidRDefault="006C5044" w:rsidP="00841777">
                      <w:pPr>
                        <w:pStyle w:val="Normal0"/>
                        <w:spacing w:line="1" w:lineRule="atLeast"/>
                        <w:ind w:left="0" w:hanging="2"/>
                        <w:rPr>
                          <w:lang w:val="pt-BR" w:eastAsia="pt-BR"/>
                        </w:rPr>
                      </w:pPr>
                    </w:p>
                    <w:p w14:paraId="3413E409" w14:textId="77777777" w:rsidR="006C5044" w:rsidRDefault="006C5044" w:rsidP="00841777">
                      <w:pPr>
                        <w:pStyle w:val="Normal0"/>
                        <w:spacing w:line="1" w:lineRule="atLeast"/>
                        <w:ind w:left="0" w:hanging="2"/>
                        <w:rPr>
                          <w:lang w:val="pt-BR" w:eastAsia="pt-BR"/>
                        </w:rPr>
                      </w:pPr>
                    </w:p>
                    <w:p w14:paraId="7A1FF798" w14:textId="77777777" w:rsidR="006C5044" w:rsidRDefault="006C5044" w:rsidP="00841777">
                      <w:pPr>
                        <w:pStyle w:val="Normal0"/>
                        <w:spacing w:line="1" w:lineRule="atLeast"/>
                        <w:ind w:left="0" w:hanging="2"/>
                        <w:rPr>
                          <w:lang w:val="pt-BR" w:eastAsia="pt-BR"/>
                        </w:rPr>
                      </w:pPr>
                    </w:p>
                    <w:p w14:paraId="376A899D" w14:textId="77777777" w:rsidR="006C5044" w:rsidRDefault="006C5044" w:rsidP="00841777">
                      <w:pPr>
                        <w:pStyle w:val="Normal0"/>
                        <w:spacing w:line="1" w:lineRule="atLeast"/>
                        <w:ind w:left="0" w:hanging="2"/>
                        <w:rPr>
                          <w:lang w:val="pt-BR" w:eastAsia="pt-BR"/>
                        </w:rPr>
                      </w:pPr>
                    </w:p>
                    <w:p w14:paraId="0D2E2E92" w14:textId="77777777" w:rsidR="006C5044" w:rsidRDefault="006C5044" w:rsidP="00841777">
                      <w:pPr>
                        <w:pStyle w:val="Normal0"/>
                        <w:spacing w:line="1" w:lineRule="atLeast"/>
                        <w:ind w:left="0" w:hanging="2"/>
                        <w:rPr>
                          <w:lang w:val="pt-BR" w:eastAsia="pt-BR"/>
                        </w:rPr>
                      </w:pPr>
                    </w:p>
                    <w:p w14:paraId="3FBD450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6C5044" w:rsidRDefault="006C5044">
                      <w:pPr>
                        <w:pStyle w:val="Normal0"/>
                        <w:spacing w:line="1" w:lineRule="atLeast"/>
                        <w:ind w:left="0" w:hanging="2"/>
                      </w:pPr>
                    </w:p>
                    <w:p w14:paraId="5BDF507F" w14:textId="77777777" w:rsidR="006C5044" w:rsidRDefault="006C5044"/>
                    <w:p w14:paraId="211FF161" w14:textId="77777777" w:rsidR="006C5044" w:rsidRDefault="006C5044" w:rsidP="00841777">
                      <w:pPr>
                        <w:pStyle w:val="Subttulo"/>
                        <w:spacing w:line="1" w:lineRule="atLeast"/>
                        <w:ind w:left="3" w:hanging="5"/>
                        <w:jc w:val="center"/>
                      </w:pPr>
                    </w:p>
                    <w:p w14:paraId="617BD686" w14:textId="77777777" w:rsidR="006C5044" w:rsidRDefault="006C5044" w:rsidP="00B73F9E">
                      <w:pPr>
                        <w:pStyle w:val="Normal0"/>
                        <w:spacing w:line="1" w:lineRule="atLeast"/>
                        <w:ind w:left="0" w:hanging="2"/>
                        <w:rPr>
                          <w:lang w:val="pt-BR" w:eastAsia="pt-BR"/>
                        </w:rPr>
                      </w:pPr>
                    </w:p>
                    <w:p w14:paraId="66E1CD09" w14:textId="77777777" w:rsidR="006C5044" w:rsidRDefault="006C5044" w:rsidP="00B73F9E">
                      <w:pPr>
                        <w:pStyle w:val="Normal0"/>
                        <w:spacing w:line="1" w:lineRule="atLeast"/>
                        <w:ind w:left="0" w:hanging="2"/>
                        <w:rPr>
                          <w:lang w:val="pt-BR" w:eastAsia="pt-BR"/>
                        </w:rPr>
                      </w:pPr>
                    </w:p>
                    <w:p w14:paraId="7F83C3DB" w14:textId="77777777" w:rsidR="006C5044" w:rsidRDefault="006C5044" w:rsidP="00B73F9E">
                      <w:pPr>
                        <w:pStyle w:val="Normal0"/>
                        <w:spacing w:line="1" w:lineRule="atLeast"/>
                        <w:ind w:left="0" w:hanging="2"/>
                        <w:rPr>
                          <w:lang w:val="pt-BR" w:eastAsia="pt-BR"/>
                        </w:rPr>
                      </w:pPr>
                    </w:p>
                    <w:p w14:paraId="7CFDB6D8" w14:textId="77777777" w:rsidR="006C5044" w:rsidRDefault="006C5044" w:rsidP="00B73F9E">
                      <w:pPr>
                        <w:pStyle w:val="Normal0"/>
                        <w:spacing w:line="1" w:lineRule="atLeast"/>
                        <w:ind w:left="0" w:hanging="2"/>
                        <w:rPr>
                          <w:lang w:val="pt-BR" w:eastAsia="pt-BR"/>
                        </w:rPr>
                      </w:pPr>
                    </w:p>
                    <w:p w14:paraId="2C5C7A46" w14:textId="77777777" w:rsidR="006C5044" w:rsidRDefault="006C5044" w:rsidP="00B73F9E">
                      <w:pPr>
                        <w:pStyle w:val="Normal0"/>
                        <w:spacing w:line="1" w:lineRule="atLeast"/>
                        <w:ind w:left="0" w:hanging="2"/>
                        <w:rPr>
                          <w:lang w:val="pt-BR" w:eastAsia="pt-BR"/>
                        </w:rPr>
                      </w:pPr>
                    </w:p>
                    <w:p w14:paraId="72CBA85E" w14:textId="77777777" w:rsidR="006C5044" w:rsidRDefault="006C5044" w:rsidP="00B73F9E">
                      <w:pPr>
                        <w:pStyle w:val="Normal0"/>
                        <w:spacing w:line="1" w:lineRule="atLeast"/>
                        <w:ind w:left="0" w:hanging="2"/>
                        <w:rPr>
                          <w:lang w:val="pt-BR" w:eastAsia="pt-BR"/>
                        </w:rPr>
                      </w:pPr>
                    </w:p>
                    <w:p w14:paraId="0A070F4B" w14:textId="77777777" w:rsidR="006C5044" w:rsidRDefault="006C5044" w:rsidP="00B73F9E">
                      <w:pPr>
                        <w:pStyle w:val="Normal0"/>
                        <w:spacing w:line="1" w:lineRule="atLeast"/>
                        <w:ind w:left="0" w:hanging="2"/>
                        <w:rPr>
                          <w:lang w:val="pt-BR" w:eastAsia="pt-BR"/>
                        </w:rPr>
                      </w:pPr>
                    </w:p>
                    <w:p w14:paraId="4BE26E83" w14:textId="77777777" w:rsidR="006C5044" w:rsidRDefault="006C5044" w:rsidP="00B73F9E">
                      <w:pPr>
                        <w:pStyle w:val="Normal0"/>
                        <w:spacing w:line="1" w:lineRule="atLeast"/>
                        <w:ind w:left="0" w:hanging="2"/>
                        <w:rPr>
                          <w:lang w:val="pt-BR" w:eastAsia="pt-BR"/>
                        </w:rPr>
                      </w:pPr>
                    </w:p>
                    <w:p w14:paraId="48B66F41" w14:textId="77777777" w:rsidR="006C5044" w:rsidRDefault="006C5044" w:rsidP="00B73F9E">
                      <w:pPr>
                        <w:pStyle w:val="Normal0"/>
                        <w:spacing w:line="1" w:lineRule="atLeast"/>
                        <w:ind w:left="0" w:hanging="2"/>
                        <w:rPr>
                          <w:lang w:val="pt-BR" w:eastAsia="pt-BR"/>
                        </w:rPr>
                      </w:pPr>
                    </w:p>
                    <w:p w14:paraId="19D6FE63" w14:textId="77777777" w:rsidR="006C5044" w:rsidRDefault="006C5044" w:rsidP="00B73F9E">
                      <w:pPr>
                        <w:pStyle w:val="Normal0"/>
                        <w:spacing w:line="1" w:lineRule="atLeast"/>
                        <w:ind w:left="0" w:hanging="2"/>
                        <w:rPr>
                          <w:lang w:val="pt-BR" w:eastAsia="pt-BR"/>
                        </w:rPr>
                      </w:pPr>
                    </w:p>
                    <w:p w14:paraId="67E9D369" w14:textId="77777777" w:rsidR="006C5044" w:rsidRDefault="006C5044" w:rsidP="00B73F9E">
                      <w:pPr>
                        <w:pStyle w:val="Normal0"/>
                        <w:spacing w:line="1" w:lineRule="atLeast"/>
                        <w:ind w:left="0" w:hanging="2"/>
                        <w:rPr>
                          <w:lang w:val="pt-BR" w:eastAsia="pt-BR"/>
                        </w:rPr>
                      </w:pPr>
                    </w:p>
                    <w:p w14:paraId="10604CDF" w14:textId="77777777" w:rsidR="006C5044" w:rsidRDefault="006C5044" w:rsidP="00B73F9E">
                      <w:pPr>
                        <w:pStyle w:val="Normal0"/>
                        <w:spacing w:line="1" w:lineRule="atLeast"/>
                        <w:ind w:left="0" w:hanging="2"/>
                        <w:rPr>
                          <w:lang w:val="pt-BR" w:eastAsia="pt-BR"/>
                        </w:rPr>
                      </w:pPr>
                    </w:p>
                    <w:p w14:paraId="5971C5CD" w14:textId="77777777" w:rsidR="006C5044" w:rsidRDefault="006C5044" w:rsidP="00B73F9E">
                      <w:pPr>
                        <w:pStyle w:val="Normal0"/>
                        <w:spacing w:line="1" w:lineRule="atLeast"/>
                        <w:ind w:left="0" w:hanging="2"/>
                        <w:rPr>
                          <w:lang w:val="pt-BR" w:eastAsia="pt-BR"/>
                        </w:rPr>
                      </w:pPr>
                    </w:p>
                    <w:p w14:paraId="7CBE2B8D" w14:textId="77777777" w:rsidR="006C5044" w:rsidRDefault="006C5044" w:rsidP="00B73F9E">
                      <w:pPr>
                        <w:pStyle w:val="Normal0"/>
                        <w:spacing w:line="1" w:lineRule="atLeast"/>
                        <w:ind w:left="0" w:hanging="2"/>
                        <w:rPr>
                          <w:lang w:val="pt-BR" w:eastAsia="pt-BR"/>
                        </w:rPr>
                      </w:pPr>
                    </w:p>
                    <w:p w14:paraId="2699B783" w14:textId="77777777" w:rsidR="006C5044" w:rsidRDefault="006C5044" w:rsidP="00B73F9E">
                      <w:pPr>
                        <w:pStyle w:val="Normal0"/>
                        <w:spacing w:line="1" w:lineRule="atLeast"/>
                        <w:ind w:left="0" w:hanging="2"/>
                        <w:rPr>
                          <w:lang w:val="pt-BR" w:eastAsia="pt-BR"/>
                        </w:rPr>
                      </w:pPr>
                    </w:p>
                    <w:p w14:paraId="7221D6A8" w14:textId="77777777" w:rsidR="006C5044" w:rsidRDefault="006C5044" w:rsidP="00B73F9E">
                      <w:pPr>
                        <w:pStyle w:val="Normal0"/>
                        <w:spacing w:line="1" w:lineRule="atLeast"/>
                        <w:ind w:left="0" w:hanging="2"/>
                        <w:rPr>
                          <w:lang w:val="pt-BR" w:eastAsia="pt-BR"/>
                        </w:rPr>
                      </w:pPr>
                    </w:p>
                    <w:p w14:paraId="1734E278" w14:textId="77777777" w:rsidR="006C5044" w:rsidRDefault="006C5044" w:rsidP="00B73F9E">
                      <w:pPr>
                        <w:pStyle w:val="Normal0"/>
                        <w:spacing w:line="1" w:lineRule="atLeast"/>
                        <w:ind w:left="0" w:hanging="2"/>
                        <w:rPr>
                          <w:lang w:val="pt-BR" w:eastAsia="pt-BR"/>
                        </w:rPr>
                      </w:pPr>
                    </w:p>
                    <w:p w14:paraId="62E0DDBF" w14:textId="77777777" w:rsidR="006C5044" w:rsidRDefault="006C5044" w:rsidP="00B73F9E">
                      <w:pPr>
                        <w:pStyle w:val="Normal0"/>
                        <w:spacing w:line="1" w:lineRule="atLeast"/>
                        <w:ind w:left="0" w:hanging="2"/>
                        <w:rPr>
                          <w:lang w:val="pt-BR" w:eastAsia="pt-BR"/>
                        </w:rPr>
                      </w:pPr>
                    </w:p>
                    <w:p w14:paraId="67A7E584" w14:textId="77777777" w:rsidR="006C5044" w:rsidRDefault="006C5044" w:rsidP="00B73F9E">
                      <w:pPr>
                        <w:pStyle w:val="Normal0"/>
                        <w:spacing w:line="1" w:lineRule="atLeast"/>
                        <w:ind w:left="0" w:hanging="2"/>
                        <w:rPr>
                          <w:lang w:val="pt-BR" w:eastAsia="pt-BR"/>
                        </w:rPr>
                      </w:pPr>
                    </w:p>
                    <w:p w14:paraId="2F1CDFD5" w14:textId="77777777" w:rsidR="006C5044" w:rsidRDefault="006C5044" w:rsidP="00B73F9E">
                      <w:pPr>
                        <w:pStyle w:val="Normal0"/>
                        <w:spacing w:line="1" w:lineRule="atLeast"/>
                        <w:ind w:left="0" w:hanging="2"/>
                        <w:rPr>
                          <w:lang w:val="pt-BR" w:eastAsia="pt-BR"/>
                        </w:rPr>
                      </w:pPr>
                    </w:p>
                    <w:p w14:paraId="01C3B0EB" w14:textId="77777777" w:rsidR="006C5044" w:rsidRDefault="006C5044" w:rsidP="00B73F9E">
                      <w:pPr>
                        <w:pStyle w:val="Normal0"/>
                        <w:spacing w:line="1" w:lineRule="atLeast"/>
                        <w:ind w:left="0" w:hanging="2"/>
                        <w:rPr>
                          <w:lang w:val="pt-BR" w:eastAsia="pt-BR"/>
                        </w:rPr>
                      </w:pPr>
                    </w:p>
                    <w:p w14:paraId="4B66E63C" w14:textId="77777777" w:rsidR="006C5044" w:rsidRDefault="006C5044" w:rsidP="00B73F9E">
                      <w:pPr>
                        <w:pStyle w:val="Normal0"/>
                        <w:spacing w:line="1" w:lineRule="atLeast"/>
                        <w:ind w:left="0" w:hanging="2"/>
                        <w:rPr>
                          <w:lang w:val="pt-BR" w:eastAsia="pt-BR"/>
                        </w:rPr>
                      </w:pPr>
                    </w:p>
                    <w:p w14:paraId="459B74D9" w14:textId="77777777" w:rsidR="006C5044" w:rsidRDefault="006C5044" w:rsidP="00B73F9E">
                      <w:pPr>
                        <w:pStyle w:val="Normal0"/>
                        <w:spacing w:line="1" w:lineRule="atLeast"/>
                        <w:ind w:left="0" w:hanging="2"/>
                        <w:rPr>
                          <w:lang w:val="pt-BR" w:eastAsia="pt-BR"/>
                        </w:rPr>
                      </w:pPr>
                    </w:p>
                    <w:p w14:paraId="77DE8CA2" w14:textId="77777777" w:rsidR="006C5044" w:rsidRDefault="006C5044" w:rsidP="00B73F9E">
                      <w:pPr>
                        <w:pStyle w:val="Normal0"/>
                        <w:spacing w:line="1" w:lineRule="atLeast"/>
                        <w:ind w:left="0" w:hanging="2"/>
                        <w:rPr>
                          <w:lang w:val="pt-BR" w:eastAsia="pt-BR"/>
                        </w:rPr>
                      </w:pPr>
                    </w:p>
                    <w:p w14:paraId="2FC620F5" w14:textId="77777777" w:rsidR="006C5044" w:rsidRDefault="006C5044" w:rsidP="00B73F9E">
                      <w:pPr>
                        <w:pStyle w:val="Normal0"/>
                        <w:spacing w:line="1" w:lineRule="atLeast"/>
                        <w:ind w:left="0" w:hanging="2"/>
                        <w:rPr>
                          <w:lang w:val="pt-BR" w:eastAsia="pt-BR"/>
                        </w:rPr>
                      </w:pPr>
                    </w:p>
                    <w:p w14:paraId="5EEB2574" w14:textId="77777777" w:rsidR="006C5044" w:rsidRDefault="006C5044" w:rsidP="00B73F9E">
                      <w:pPr>
                        <w:pStyle w:val="Normal0"/>
                        <w:spacing w:line="1" w:lineRule="atLeast"/>
                        <w:ind w:left="0" w:hanging="2"/>
                        <w:rPr>
                          <w:lang w:val="pt-BR" w:eastAsia="pt-BR"/>
                        </w:rPr>
                      </w:pPr>
                    </w:p>
                    <w:p w14:paraId="7E08B3CB" w14:textId="77777777" w:rsidR="006C5044" w:rsidRDefault="006C5044" w:rsidP="00841777">
                      <w:pPr>
                        <w:pStyle w:val="Normal0"/>
                        <w:spacing w:line="1" w:lineRule="atLeast"/>
                        <w:ind w:left="0" w:hanging="2"/>
                        <w:rPr>
                          <w:lang w:val="pt-BR" w:eastAsia="pt-BR"/>
                        </w:rPr>
                      </w:pPr>
                    </w:p>
                    <w:p w14:paraId="2EE67F17" w14:textId="77777777" w:rsidR="006C5044" w:rsidRDefault="006C5044" w:rsidP="00841777">
                      <w:pPr>
                        <w:pStyle w:val="Normal0"/>
                        <w:spacing w:line="1" w:lineRule="atLeast"/>
                        <w:ind w:left="0" w:hanging="2"/>
                        <w:rPr>
                          <w:lang w:val="pt-BR" w:eastAsia="pt-BR"/>
                        </w:rPr>
                      </w:pPr>
                    </w:p>
                    <w:p w14:paraId="5BA65112" w14:textId="77777777" w:rsidR="006C5044" w:rsidRDefault="006C5044" w:rsidP="00841777">
                      <w:pPr>
                        <w:pStyle w:val="Normal0"/>
                        <w:spacing w:line="1" w:lineRule="atLeast"/>
                        <w:ind w:left="0" w:hanging="2"/>
                        <w:rPr>
                          <w:lang w:val="pt-BR" w:eastAsia="pt-BR"/>
                        </w:rPr>
                      </w:pPr>
                    </w:p>
                    <w:p w14:paraId="168116D4" w14:textId="77777777" w:rsidR="006C5044" w:rsidRDefault="006C5044" w:rsidP="00841777">
                      <w:pPr>
                        <w:pStyle w:val="Normal0"/>
                        <w:spacing w:line="1" w:lineRule="atLeast"/>
                        <w:ind w:left="0" w:hanging="2"/>
                        <w:rPr>
                          <w:lang w:val="pt-BR" w:eastAsia="pt-BR"/>
                        </w:rPr>
                      </w:pPr>
                    </w:p>
                    <w:p w14:paraId="71557D15" w14:textId="77777777" w:rsidR="006C5044" w:rsidRDefault="006C5044" w:rsidP="00841777">
                      <w:pPr>
                        <w:pStyle w:val="Normal0"/>
                        <w:spacing w:line="1" w:lineRule="atLeast"/>
                        <w:ind w:left="0" w:hanging="2"/>
                        <w:rPr>
                          <w:lang w:val="pt-BR" w:eastAsia="pt-BR"/>
                        </w:rPr>
                      </w:pPr>
                    </w:p>
                    <w:p w14:paraId="77AC8610" w14:textId="77777777" w:rsidR="006C5044" w:rsidRDefault="006C5044" w:rsidP="00841777">
                      <w:pPr>
                        <w:pStyle w:val="Normal0"/>
                        <w:spacing w:line="1" w:lineRule="atLeast"/>
                        <w:ind w:left="0" w:hanging="2"/>
                        <w:rPr>
                          <w:lang w:val="pt-BR" w:eastAsia="pt-BR"/>
                        </w:rPr>
                      </w:pPr>
                    </w:p>
                    <w:p w14:paraId="30A0025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6C5044" w:rsidRDefault="006C5044">
                      <w:pPr>
                        <w:pStyle w:val="Normal0"/>
                        <w:spacing w:line="1" w:lineRule="atLeast"/>
                        <w:ind w:left="0" w:hanging="2"/>
                      </w:pPr>
                    </w:p>
                    <w:p w14:paraId="0C6079B1" w14:textId="77777777" w:rsidR="006C5044" w:rsidRDefault="006C5044"/>
                    <w:p w14:paraId="6C2939B7" w14:textId="77777777" w:rsidR="006C5044" w:rsidRDefault="006C5044" w:rsidP="00841777">
                      <w:pPr>
                        <w:pStyle w:val="Subttulo"/>
                        <w:spacing w:line="1" w:lineRule="atLeast"/>
                        <w:ind w:left="3" w:hanging="5"/>
                        <w:jc w:val="center"/>
                      </w:pPr>
                    </w:p>
                    <w:p w14:paraId="04980716" w14:textId="77777777" w:rsidR="006C5044" w:rsidRDefault="006C5044" w:rsidP="00B73F9E">
                      <w:pPr>
                        <w:pStyle w:val="Normal0"/>
                        <w:spacing w:line="1" w:lineRule="atLeast"/>
                        <w:ind w:left="0" w:hanging="2"/>
                        <w:rPr>
                          <w:lang w:val="pt-BR" w:eastAsia="pt-BR"/>
                        </w:rPr>
                      </w:pPr>
                    </w:p>
                    <w:p w14:paraId="57549628" w14:textId="77777777" w:rsidR="006C5044" w:rsidRDefault="006C5044" w:rsidP="00B73F9E">
                      <w:pPr>
                        <w:pStyle w:val="Normal0"/>
                        <w:spacing w:line="1" w:lineRule="atLeast"/>
                        <w:ind w:left="0" w:hanging="2"/>
                        <w:rPr>
                          <w:lang w:val="pt-BR" w:eastAsia="pt-BR"/>
                        </w:rPr>
                      </w:pPr>
                    </w:p>
                    <w:p w14:paraId="63115B17" w14:textId="77777777" w:rsidR="006C5044" w:rsidRDefault="006C5044" w:rsidP="00B73F9E">
                      <w:pPr>
                        <w:pStyle w:val="Normal0"/>
                        <w:spacing w:line="1" w:lineRule="atLeast"/>
                        <w:ind w:left="0" w:hanging="2"/>
                        <w:rPr>
                          <w:lang w:val="pt-BR" w:eastAsia="pt-BR"/>
                        </w:rPr>
                      </w:pPr>
                    </w:p>
                    <w:p w14:paraId="2BE0640A" w14:textId="77777777" w:rsidR="006C5044" w:rsidRDefault="006C5044" w:rsidP="00B73F9E">
                      <w:pPr>
                        <w:pStyle w:val="Normal0"/>
                        <w:spacing w:line="1" w:lineRule="atLeast"/>
                        <w:ind w:left="0" w:hanging="2"/>
                        <w:rPr>
                          <w:lang w:val="pt-BR" w:eastAsia="pt-BR"/>
                        </w:rPr>
                      </w:pPr>
                    </w:p>
                    <w:p w14:paraId="5A6A8F93" w14:textId="77777777" w:rsidR="006C5044" w:rsidRDefault="006C5044" w:rsidP="00B73F9E">
                      <w:pPr>
                        <w:pStyle w:val="Normal0"/>
                        <w:spacing w:line="1" w:lineRule="atLeast"/>
                        <w:ind w:left="0" w:hanging="2"/>
                        <w:rPr>
                          <w:lang w:val="pt-BR" w:eastAsia="pt-BR"/>
                        </w:rPr>
                      </w:pPr>
                    </w:p>
                    <w:p w14:paraId="4512E03B" w14:textId="77777777" w:rsidR="006C5044" w:rsidRDefault="006C5044" w:rsidP="00B73F9E">
                      <w:pPr>
                        <w:pStyle w:val="Normal0"/>
                        <w:spacing w:line="1" w:lineRule="atLeast"/>
                        <w:ind w:left="0" w:hanging="2"/>
                        <w:rPr>
                          <w:lang w:val="pt-BR" w:eastAsia="pt-BR"/>
                        </w:rPr>
                      </w:pPr>
                    </w:p>
                    <w:p w14:paraId="00310B82" w14:textId="77777777" w:rsidR="006C5044" w:rsidRDefault="006C5044" w:rsidP="00B73F9E">
                      <w:pPr>
                        <w:pStyle w:val="Normal0"/>
                        <w:spacing w:line="1" w:lineRule="atLeast"/>
                        <w:ind w:left="0" w:hanging="2"/>
                        <w:rPr>
                          <w:lang w:val="pt-BR" w:eastAsia="pt-BR"/>
                        </w:rPr>
                      </w:pPr>
                    </w:p>
                    <w:p w14:paraId="7493260F" w14:textId="77777777" w:rsidR="006C5044" w:rsidRDefault="006C5044" w:rsidP="00B73F9E">
                      <w:pPr>
                        <w:pStyle w:val="Normal0"/>
                        <w:spacing w:line="1" w:lineRule="atLeast"/>
                        <w:ind w:left="0" w:hanging="2"/>
                        <w:rPr>
                          <w:lang w:val="pt-BR" w:eastAsia="pt-BR"/>
                        </w:rPr>
                      </w:pPr>
                    </w:p>
                    <w:p w14:paraId="4C27F141" w14:textId="77777777" w:rsidR="006C5044" w:rsidRDefault="006C5044" w:rsidP="00B73F9E">
                      <w:pPr>
                        <w:pStyle w:val="Normal0"/>
                        <w:spacing w:line="1" w:lineRule="atLeast"/>
                        <w:ind w:left="0" w:hanging="2"/>
                        <w:rPr>
                          <w:lang w:val="pt-BR" w:eastAsia="pt-BR"/>
                        </w:rPr>
                      </w:pPr>
                    </w:p>
                    <w:p w14:paraId="335F30BE" w14:textId="77777777" w:rsidR="006C5044" w:rsidRDefault="006C5044" w:rsidP="00B73F9E">
                      <w:pPr>
                        <w:pStyle w:val="Normal0"/>
                        <w:spacing w:line="1" w:lineRule="atLeast"/>
                        <w:ind w:left="0" w:hanging="2"/>
                        <w:rPr>
                          <w:lang w:val="pt-BR" w:eastAsia="pt-BR"/>
                        </w:rPr>
                      </w:pPr>
                    </w:p>
                    <w:p w14:paraId="65DDB29A" w14:textId="77777777" w:rsidR="006C5044" w:rsidRDefault="006C5044" w:rsidP="00B73F9E">
                      <w:pPr>
                        <w:pStyle w:val="Normal0"/>
                        <w:spacing w:line="1" w:lineRule="atLeast"/>
                        <w:ind w:left="0" w:hanging="2"/>
                        <w:rPr>
                          <w:lang w:val="pt-BR" w:eastAsia="pt-BR"/>
                        </w:rPr>
                      </w:pPr>
                    </w:p>
                    <w:p w14:paraId="0519A606" w14:textId="77777777" w:rsidR="006C5044" w:rsidRDefault="006C5044" w:rsidP="00B73F9E">
                      <w:pPr>
                        <w:pStyle w:val="Normal0"/>
                        <w:spacing w:line="1" w:lineRule="atLeast"/>
                        <w:ind w:left="0" w:hanging="2"/>
                        <w:rPr>
                          <w:lang w:val="pt-BR" w:eastAsia="pt-BR"/>
                        </w:rPr>
                      </w:pPr>
                    </w:p>
                    <w:p w14:paraId="4402F31F" w14:textId="77777777" w:rsidR="006C5044" w:rsidRDefault="006C5044" w:rsidP="00B73F9E">
                      <w:pPr>
                        <w:pStyle w:val="Normal0"/>
                        <w:spacing w:line="1" w:lineRule="atLeast"/>
                        <w:ind w:left="0" w:hanging="2"/>
                        <w:rPr>
                          <w:lang w:val="pt-BR" w:eastAsia="pt-BR"/>
                        </w:rPr>
                      </w:pPr>
                    </w:p>
                    <w:p w14:paraId="4035B5EB" w14:textId="77777777" w:rsidR="006C5044" w:rsidRDefault="006C5044" w:rsidP="00B73F9E">
                      <w:pPr>
                        <w:pStyle w:val="Normal0"/>
                        <w:spacing w:line="1" w:lineRule="atLeast"/>
                        <w:ind w:left="0" w:hanging="2"/>
                        <w:rPr>
                          <w:lang w:val="pt-BR" w:eastAsia="pt-BR"/>
                        </w:rPr>
                      </w:pPr>
                    </w:p>
                    <w:p w14:paraId="6790C10D" w14:textId="77777777" w:rsidR="006C5044" w:rsidRDefault="006C5044" w:rsidP="00B73F9E">
                      <w:pPr>
                        <w:pStyle w:val="Normal0"/>
                        <w:spacing w:line="1" w:lineRule="atLeast"/>
                        <w:ind w:left="0" w:hanging="2"/>
                        <w:rPr>
                          <w:lang w:val="pt-BR" w:eastAsia="pt-BR"/>
                        </w:rPr>
                      </w:pPr>
                    </w:p>
                    <w:p w14:paraId="374AF0E8" w14:textId="77777777" w:rsidR="006C5044" w:rsidRDefault="006C5044" w:rsidP="00B73F9E">
                      <w:pPr>
                        <w:pStyle w:val="Normal0"/>
                        <w:spacing w:line="1" w:lineRule="atLeast"/>
                        <w:ind w:left="0" w:hanging="2"/>
                        <w:rPr>
                          <w:lang w:val="pt-BR" w:eastAsia="pt-BR"/>
                        </w:rPr>
                      </w:pPr>
                    </w:p>
                    <w:p w14:paraId="5108BE4F" w14:textId="77777777" w:rsidR="006C5044" w:rsidRDefault="006C5044" w:rsidP="00B73F9E">
                      <w:pPr>
                        <w:pStyle w:val="Normal0"/>
                        <w:spacing w:line="1" w:lineRule="atLeast"/>
                        <w:ind w:left="0" w:hanging="2"/>
                        <w:rPr>
                          <w:lang w:val="pt-BR" w:eastAsia="pt-BR"/>
                        </w:rPr>
                      </w:pPr>
                    </w:p>
                    <w:p w14:paraId="5779C838" w14:textId="77777777" w:rsidR="006C5044" w:rsidRDefault="006C5044" w:rsidP="00B73F9E">
                      <w:pPr>
                        <w:pStyle w:val="Normal0"/>
                        <w:spacing w:line="1" w:lineRule="atLeast"/>
                        <w:ind w:left="0" w:hanging="2"/>
                        <w:rPr>
                          <w:lang w:val="pt-BR" w:eastAsia="pt-BR"/>
                        </w:rPr>
                      </w:pPr>
                    </w:p>
                    <w:p w14:paraId="7602FF48" w14:textId="77777777" w:rsidR="006C5044" w:rsidRDefault="006C5044" w:rsidP="00B73F9E">
                      <w:pPr>
                        <w:pStyle w:val="Normal0"/>
                        <w:spacing w:line="1" w:lineRule="atLeast"/>
                        <w:ind w:left="0" w:hanging="2"/>
                        <w:rPr>
                          <w:lang w:val="pt-BR" w:eastAsia="pt-BR"/>
                        </w:rPr>
                      </w:pPr>
                    </w:p>
                    <w:p w14:paraId="6C085F6B" w14:textId="77777777" w:rsidR="006C5044" w:rsidRDefault="006C5044" w:rsidP="00B73F9E">
                      <w:pPr>
                        <w:pStyle w:val="Normal0"/>
                        <w:spacing w:line="1" w:lineRule="atLeast"/>
                        <w:ind w:left="0" w:hanging="2"/>
                        <w:rPr>
                          <w:lang w:val="pt-BR" w:eastAsia="pt-BR"/>
                        </w:rPr>
                      </w:pPr>
                    </w:p>
                    <w:p w14:paraId="18418C3A" w14:textId="77777777" w:rsidR="006C5044" w:rsidRDefault="006C5044" w:rsidP="00B73F9E">
                      <w:pPr>
                        <w:pStyle w:val="Normal0"/>
                        <w:spacing w:line="1" w:lineRule="atLeast"/>
                        <w:ind w:left="0" w:hanging="2"/>
                        <w:rPr>
                          <w:lang w:val="pt-BR" w:eastAsia="pt-BR"/>
                        </w:rPr>
                      </w:pPr>
                    </w:p>
                    <w:p w14:paraId="25AD4664" w14:textId="77777777" w:rsidR="006C5044" w:rsidRDefault="006C5044" w:rsidP="00B73F9E">
                      <w:pPr>
                        <w:pStyle w:val="Normal0"/>
                        <w:spacing w:line="1" w:lineRule="atLeast"/>
                        <w:ind w:left="0" w:hanging="2"/>
                        <w:rPr>
                          <w:lang w:val="pt-BR" w:eastAsia="pt-BR"/>
                        </w:rPr>
                      </w:pPr>
                    </w:p>
                    <w:p w14:paraId="03724273" w14:textId="77777777" w:rsidR="006C5044" w:rsidRDefault="006C5044" w:rsidP="00B73F9E">
                      <w:pPr>
                        <w:pStyle w:val="Normal0"/>
                        <w:spacing w:line="1" w:lineRule="atLeast"/>
                        <w:ind w:left="0" w:hanging="2"/>
                        <w:rPr>
                          <w:lang w:val="pt-BR" w:eastAsia="pt-BR"/>
                        </w:rPr>
                      </w:pPr>
                    </w:p>
                    <w:p w14:paraId="516BDA44" w14:textId="77777777" w:rsidR="006C5044" w:rsidRDefault="006C5044" w:rsidP="00B73F9E">
                      <w:pPr>
                        <w:pStyle w:val="Normal0"/>
                        <w:spacing w:line="1" w:lineRule="atLeast"/>
                        <w:ind w:left="0" w:hanging="2"/>
                        <w:rPr>
                          <w:lang w:val="pt-BR" w:eastAsia="pt-BR"/>
                        </w:rPr>
                      </w:pPr>
                    </w:p>
                    <w:p w14:paraId="31A14E27" w14:textId="77777777" w:rsidR="006C5044" w:rsidRDefault="006C5044" w:rsidP="00B73F9E">
                      <w:pPr>
                        <w:pStyle w:val="Normal0"/>
                        <w:spacing w:line="1" w:lineRule="atLeast"/>
                        <w:ind w:left="0" w:hanging="2"/>
                        <w:rPr>
                          <w:lang w:val="pt-BR" w:eastAsia="pt-BR"/>
                        </w:rPr>
                      </w:pPr>
                    </w:p>
                    <w:p w14:paraId="143FF3C8" w14:textId="77777777" w:rsidR="006C5044" w:rsidRDefault="006C5044" w:rsidP="00B73F9E">
                      <w:pPr>
                        <w:pStyle w:val="Normal0"/>
                        <w:spacing w:line="1" w:lineRule="atLeast"/>
                        <w:ind w:left="0" w:hanging="2"/>
                        <w:rPr>
                          <w:lang w:val="pt-BR" w:eastAsia="pt-BR"/>
                        </w:rPr>
                      </w:pPr>
                    </w:p>
                    <w:p w14:paraId="7477E950" w14:textId="77777777" w:rsidR="006C5044" w:rsidRDefault="006C5044" w:rsidP="00841777">
                      <w:pPr>
                        <w:pStyle w:val="Normal0"/>
                        <w:spacing w:line="1" w:lineRule="atLeast"/>
                        <w:ind w:left="0" w:hanging="2"/>
                        <w:rPr>
                          <w:lang w:val="pt-BR" w:eastAsia="pt-BR"/>
                        </w:rPr>
                      </w:pPr>
                    </w:p>
                    <w:p w14:paraId="373EA1F7" w14:textId="77777777" w:rsidR="006C5044" w:rsidRDefault="006C5044" w:rsidP="00841777">
                      <w:pPr>
                        <w:pStyle w:val="Normal0"/>
                        <w:spacing w:line="1" w:lineRule="atLeast"/>
                        <w:ind w:left="0" w:hanging="2"/>
                        <w:rPr>
                          <w:lang w:val="pt-BR" w:eastAsia="pt-BR"/>
                        </w:rPr>
                      </w:pPr>
                    </w:p>
                    <w:p w14:paraId="78D85CF7" w14:textId="77777777" w:rsidR="006C5044" w:rsidRDefault="006C5044" w:rsidP="00841777">
                      <w:pPr>
                        <w:pStyle w:val="Normal0"/>
                        <w:spacing w:line="1" w:lineRule="atLeast"/>
                        <w:ind w:left="0" w:hanging="2"/>
                        <w:rPr>
                          <w:lang w:val="pt-BR" w:eastAsia="pt-BR"/>
                        </w:rPr>
                      </w:pPr>
                    </w:p>
                    <w:p w14:paraId="1F736093" w14:textId="77777777" w:rsidR="006C5044" w:rsidRDefault="006C5044" w:rsidP="00841777">
                      <w:pPr>
                        <w:pStyle w:val="Normal0"/>
                        <w:spacing w:line="1" w:lineRule="atLeast"/>
                        <w:ind w:left="0" w:hanging="2"/>
                        <w:rPr>
                          <w:lang w:val="pt-BR" w:eastAsia="pt-BR"/>
                        </w:rPr>
                      </w:pPr>
                    </w:p>
                    <w:p w14:paraId="284CB029" w14:textId="77777777" w:rsidR="006C5044" w:rsidRDefault="006C5044" w:rsidP="00841777">
                      <w:pPr>
                        <w:pStyle w:val="Normal0"/>
                        <w:spacing w:line="1" w:lineRule="atLeast"/>
                        <w:ind w:left="0" w:hanging="2"/>
                        <w:rPr>
                          <w:lang w:val="pt-BR" w:eastAsia="pt-BR"/>
                        </w:rPr>
                      </w:pPr>
                    </w:p>
                    <w:p w14:paraId="210ED6AF" w14:textId="77777777" w:rsidR="006C5044" w:rsidRDefault="006C5044" w:rsidP="00841777">
                      <w:pPr>
                        <w:pStyle w:val="Normal0"/>
                        <w:spacing w:line="1" w:lineRule="atLeast"/>
                        <w:ind w:left="0" w:hanging="2"/>
                        <w:rPr>
                          <w:lang w:val="pt-BR" w:eastAsia="pt-BR"/>
                        </w:rPr>
                      </w:pPr>
                    </w:p>
                    <w:p w14:paraId="514EBD7B"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6C5044" w:rsidRDefault="006C5044">
                      <w:pPr>
                        <w:pStyle w:val="Normal0"/>
                        <w:spacing w:line="1" w:lineRule="atLeast"/>
                        <w:ind w:left="0" w:hanging="2"/>
                      </w:pPr>
                    </w:p>
                    <w:p w14:paraId="183E3430" w14:textId="77777777" w:rsidR="006C5044" w:rsidRDefault="006C5044"/>
                    <w:p w14:paraId="2564CCBD" w14:textId="77777777" w:rsidR="006C5044" w:rsidRDefault="006C5044" w:rsidP="00841777">
                      <w:pPr>
                        <w:pStyle w:val="Subttulo"/>
                        <w:spacing w:line="1" w:lineRule="atLeast"/>
                        <w:ind w:left="3" w:hanging="5"/>
                        <w:jc w:val="center"/>
                      </w:pPr>
                    </w:p>
                    <w:p w14:paraId="270F2416" w14:textId="77777777" w:rsidR="006C5044" w:rsidRDefault="006C5044" w:rsidP="00B73F9E">
                      <w:pPr>
                        <w:pStyle w:val="Normal0"/>
                        <w:spacing w:line="1" w:lineRule="atLeast"/>
                        <w:ind w:left="0" w:hanging="2"/>
                        <w:rPr>
                          <w:lang w:val="pt-BR" w:eastAsia="pt-BR"/>
                        </w:rPr>
                      </w:pPr>
                    </w:p>
                    <w:p w14:paraId="0AE82707" w14:textId="77777777" w:rsidR="006C5044" w:rsidRDefault="006C5044" w:rsidP="00B73F9E">
                      <w:pPr>
                        <w:pStyle w:val="Normal0"/>
                        <w:spacing w:line="1" w:lineRule="atLeast"/>
                        <w:ind w:left="0" w:hanging="2"/>
                        <w:rPr>
                          <w:lang w:val="pt-BR" w:eastAsia="pt-BR"/>
                        </w:rPr>
                      </w:pPr>
                    </w:p>
                    <w:p w14:paraId="072DF284" w14:textId="77777777" w:rsidR="006C5044" w:rsidRDefault="006C5044" w:rsidP="00B73F9E">
                      <w:pPr>
                        <w:pStyle w:val="Normal0"/>
                        <w:spacing w:line="1" w:lineRule="atLeast"/>
                        <w:ind w:left="0" w:hanging="2"/>
                        <w:rPr>
                          <w:lang w:val="pt-BR" w:eastAsia="pt-BR"/>
                        </w:rPr>
                      </w:pPr>
                    </w:p>
                    <w:p w14:paraId="08BD638F" w14:textId="77777777" w:rsidR="006C5044" w:rsidRDefault="006C5044" w:rsidP="00B73F9E">
                      <w:pPr>
                        <w:pStyle w:val="Normal0"/>
                        <w:spacing w:line="1" w:lineRule="atLeast"/>
                        <w:ind w:left="0" w:hanging="2"/>
                        <w:rPr>
                          <w:lang w:val="pt-BR" w:eastAsia="pt-BR"/>
                        </w:rPr>
                      </w:pPr>
                    </w:p>
                    <w:p w14:paraId="64A121DD" w14:textId="77777777" w:rsidR="006C5044" w:rsidRDefault="006C5044" w:rsidP="00B73F9E">
                      <w:pPr>
                        <w:pStyle w:val="Normal0"/>
                        <w:spacing w:line="1" w:lineRule="atLeast"/>
                        <w:ind w:left="0" w:hanging="2"/>
                        <w:rPr>
                          <w:lang w:val="pt-BR" w:eastAsia="pt-BR"/>
                        </w:rPr>
                      </w:pPr>
                    </w:p>
                    <w:p w14:paraId="149D0EFA" w14:textId="77777777" w:rsidR="006C5044" w:rsidRDefault="006C5044" w:rsidP="00B73F9E">
                      <w:pPr>
                        <w:pStyle w:val="Normal0"/>
                        <w:spacing w:line="1" w:lineRule="atLeast"/>
                        <w:ind w:left="0" w:hanging="2"/>
                        <w:rPr>
                          <w:lang w:val="pt-BR" w:eastAsia="pt-BR"/>
                        </w:rPr>
                      </w:pPr>
                    </w:p>
                    <w:p w14:paraId="685451AD" w14:textId="77777777" w:rsidR="006C5044" w:rsidRDefault="006C5044" w:rsidP="00B73F9E">
                      <w:pPr>
                        <w:pStyle w:val="Normal0"/>
                        <w:spacing w:line="1" w:lineRule="atLeast"/>
                        <w:ind w:left="0" w:hanging="2"/>
                        <w:rPr>
                          <w:lang w:val="pt-BR" w:eastAsia="pt-BR"/>
                        </w:rPr>
                      </w:pPr>
                    </w:p>
                    <w:p w14:paraId="05CE5748" w14:textId="77777777" w:rsidR="006C5044" w:rsidRDefault="006C5044" w:rsidP="00B73F9E">
                      <w:pPr>
                        <w:pStyle w:val="Normal0"/>
                        <w:spacing w:line="1" w:lineRule="atLeast"/>
                        <w:ind w:left="0" w:hanging="2"/>
                        <w:rPr>
                          <w:lang w:val="pt-BR" w:eastAsia="pt-BR"/>
                        </w:rPr>
                      </w:pPr>
                    </w:p>
                    <w:p w14:paraId="57F71B2E" w14:textId="77777777" w:rsidR="006C5044" w:rsidRDefault="006C5044" w:rsidP="00B73F9E">
                      <w:pPr>
                        <w:pStyle w:val="Normal0"/>
                        <w:spacing w:line="1" w:lineRule="atLeast"/>
                        <w:ind w:left="0" w:hanging="2"/>
                        <w:rPr>
                          <w:lang w:val="pt-BR" w:eastAsia="pt-BR"/>
                        </w:rPr>
                      </w:pPr>
                    </w:p>
                    <w:p w14:paraId="3DDA8C20" w14:textId="77777777" w:rsidR="006C5044" w:rsidRDefault="006C5044" w:rsidP="00B73F9E">
                      <w:pPr>
                        <w:pStyle w:val="Normal0"/>
                        <w:spacing w:line="1" w:lineRule="atLeast"/>
                        <w:ind w:left="0" w:hanging="2"/>
                        <w:rPr>
                          <w:lang w:val="pt-BR" w:eastAsia="pt-BR"/>
                        </w:rPr>
                      </w:pPr>
                    </w:p>
                    <w:p w14:paraId="043E8E5B" w14:textId="77777777" w:rsidR="006C5044" w:rsidRDefault="006C5044" w:rsidP="00B73F9E">
                      <w:pPr>
                        <w:pStyle w:val="Normal0"/>
                        <w:spacing w:line="1" w:lineRule="atLeast"/>
                        <w:ind w:left="0" w:hanging="2"/>
                        <w:rPr>
                          <w:lang w:val="pt-BR" w:eastAsia="pt-BR"/>
                        </w:rPr>
                      </w:pPr>
                    </w:p>
                    <w:p w14:paraId="6EE7EDA8" w14:textId="77777777" w:rsidR="006C5044" w:rsidRDefault="006C5044" w:rsidP="00B73F9E">
                      <w:pPr>
                        <w:pStyle w:val="Normal0"/>
                        <w:spacing w:line="1" w:lineRule="atLeast"/>
                        <w:ind w:left="0" w:hanging="2"/>
                        <w:rPr>
                          <w:lang w:val="pt-BR" w:eastAsia="pt-BR"/>
                        </w:rPr>
                      </w:pPr>
                    </w:p>
                    <w:p w14:paraId="52953380" w14:textId="77777777" w:rsidR="006C5044" w:rsidRDefault="006C5044" w:rsidP="00B73F9E">
                      <w:pPr>
                        <w:pStyle w:val="Normal0"/>
                        <w:spacing w:line="1" w:lineRule="atLeast"/>
                        <w:ind w:left="0" w:hanging="2"/>
                        <w:rPr>
                          <w:lang w:val="pt-BR" w:eastAsia="pt-BR"/>
                        </w:rPr>
                      </w:pPr>
                    </w:p>
                    <w:p w14:paraId="40E59DE0" w14:textId="77777777" w:rsidR="006C5044" w:rsidRDefault="006C5044" w:rsidP="00B73F9E">
                      <w:pPr>
                        <w:pStyle w:val="Normal0"/>
                        <w:spacing w:line="1" w:lineRule="atLeast"/>
                        <w:ind w:left="0" w:hanging="2"/>
                        <w:rPr>
                          <w:lang w:val="pt-BR" w:eastAsia="pt-BR"/>
                        </w:rPr>
                      </w:pPr>
                    </w:p>
                    <w:p w14:paraId="43E67530" w14:textId="77777777" w:rsidR="006C5044" w:rsidRDefault="006C5044" w:rsidP="00B73F9E">
                      <w:pPr>
                        <w:pStyle w:val="Normal0"/>
                        <w:spacing w:line="1" w:lineRule="atLeast"/>
                        <w:ind w:left="0" w:hanging="2"/>
                        <w:rPr>
                          <w:lang w:val="pt-BR" w:eastAsia="pt-BR"/>
                        </w:rPr>
                      </w:pPr>
                    </w:p>
                    <w:p w14:paraId="7B2A91F8" w14:textId="77777777" w:rsidR="006C5044" w:rsidRDefault="006C5044" w:rsidP="00B73F9E">
                      <w:pPr>
                        <w:pStyle w:val="Normal0"/>
                        <w:spacing w:line="1" w:lineRule="atLeast"/>
                        <w:ind w:left="0" w:hanging="2"/>
                        <w:rPr>
                          <w:lang w:val="pt-BR" w:eastAsia="pt-BR"/>
                        </w:rPr>
                      </w:pPr>
                    </w:p>
                    <w:p w14:paraId="2B2EC7A3" w14:textId="77777777" w:rsidR="006C5044" w:rsidRDefault="006C5044" w:rsidP="00B73F9E">
                      <w:pPr>
                        <w:pStyle w:val="Normal0"/>
                        <w:spacing w:line="1" w:lineRule="atLeast"/>
                        <w:ind w:left="0" w:hanging="2"/>
                        <w:rPr>
                          <w:lang w:val="pt-BR" w:eastAsia="pt-BR"/>
                        </w:rPr>
                      </w:pPr>
                    </w:p>
                    <w:p w14:paraId="3CAD8B76" w14:textId="77777777" w:rsidR="006C5044" w:rsidRDefault="006C5044" w:rsidP="00B73F9E">
                      <w:pPr>
                        <w:pStyle w:val="Normal0"/>
                        <w:spacing w:line="1" w:lineRule="atLeast"/>
                        <w:ind w:left="0" w:hanging="2"/>
                        <w:rPr>
                          <w:lang w:val="pt-BR" w:eastAsia="pt-BR"/>
                        </w:rPr>
                      </w:pPr>
                    </w:p>
                    <w:p w14:paraId="68CC0023" w14:textId="77777777" w:rsidR="006C5044" w:rsidRDefault="006C5044" w:rsidP="00B73F9E">
                      <w:pPr>
                        <w:pStyle w:val="Normal0"/>
                        <w:spacing w:line="1" w:lineRule="atLeast"/>
                        <w:ind w:left="0" w:hanging="2"/>
                        <w:rPr>
                          <w:lang w:val="pt-BR" w:eastAsia="pt-BR"/>
                        </w:rPr>
                      </w:pPr>
                    </w:p>
                    <w:p w14:paraId="752E297C" w14:textId="77777777" w:rsidR="006C5044" w:rsidRDefault="006C5044" w:rsidP="00B73F9E">
                      <w:pPr>
                        <w:pStyle w:val="Normal0"/>
                        <w:spacing w:line="1" w:lineRule="atLeast"/>
                        <w:ind w:left="0" w:hanging="2"/>
                        <w:rPr>
                          <w:lang w:val="pt-BR" w:eastAsia="pt-BR"/>
                        </w:rPr>
                      </w:pPr>
                    </w:p>
                    <w:p w14:paraId="06FA7409" w14:textId="77777777" w:rsidR="006C5044" w:rsidRDefault="006C5044" w:rsidP="00B73F9E">
                      <w:pPr>
                        <w:pStyle w:val="Normal0"/>
                        <w:spacing w:line="1" w:lineRule="atLeast"/>
                        <w:ind w:left="0" w:hanging="2"/>
                        <w:rPr>
                          <w:lang w:val="pt-BR" w:eastAsia="pt-BR"/>
                        </w:rPr>
                      </w:pPr>
                    </w:p>
                    <w:p w14:paraId="514225A8" w14:textId="77777777" w:rsidR="006C5044" w:rsidRDefault="006C5044" w:rsidP="00B73F9E">
                      <w:pPr>
                        <w:pStyle w:val="Normal0"/>
                        <w:spacing w:line="1" w:lineRule="atLeast"/>
                        <w:ind w:left="0" w:hanging="2"/>
                        <w:rPr>
                          <w:lang w:val="pt-BR" w:eastAsia="pt-BR"/>
                        </w:rPr>
                      </w:pPr>
                    </w:p>
                    <w:p w14:paraId="71AB7432" w14:textId="77777777" w:rsidR="006C5044" w:rsidRDefault="006C5044" w:rsidP="00B73F9E">
                      <w:pPr>
                        <w:pStyle w:val="Normal0"/>
                        <w:spacing w:line="1" w:lineRule="atLeast"/>
                        <w:ind w:left="0" w:hanging="2"/>
                        <w:rPr>
                          <w:lang w:val="pt-BR" w:eastAsia="pt-BR"/>
                        </w:rPr>
                      </w:pPr>
                    </w:p>
                    <w:p w14:paraId="59959E05" w14:textId="77777777" w:rsidR="006C5044" w:rsidRDefault="006C5044" w:rsidP="00B73F9E">
                      <w:pPr>
                        <w:pStyle w:val="Normal0"/>
                        <w:spacing w:line="1" w:lineRule="atLeast"/>
                        <w:ind w:left="0" w:hanging="2"/>
                        <w:rPr>
                          <w:lang w:val="pt-BR" w:eastAsia="pt-BR"/>
                        </w:rPr>
                      </w:pPr>
                    </w:p>
                    <w:p w14:paraId="5BDC0965" w14:textId="77777777" w:rsidR="006C5044" w:rsidRDefault="006C5044" w:rsidP="00B73F9E">
                      <w:pPr>
                        <w:pStyle w:val="Normal0"/>
                        <w:spacing w:line="1" w:lineRule="atLeast"/>
                        <w:ind w:left="0" w:hanging="2"/>
                        <w:rPr>
                          <w:lang w:val="pt-BR" w:eastAsia="pt-BR"/>
                        </w:rPr>
                      </w:pPr>
                    </w:p>
                    <w:p w14:paraId="236150E5" w14:textId="77777777" w:rsidR="006C5044" w:rsidRDefault="006C5044" w:rsidP="00B73F9E">
                      <w:pPr>
                        <w:pStyle w:val="Normal0"/>
                        <w:spacing w:line="1" w:lineRule="atLeast"/>
                        <w:ind w:left="0" w:hanging="2"/>
                        <w:rPr>
                          <w:lang w:val="pt-BR" w:eastAsia="pt-BR"/>
                        </w:rPr>
                      </w:pPr>
                    </w:p>
                    <w:p w14:paraId="67691590" w14:textId="77777777" w:rsidR="006C5044" w:rsidRDefault="006C5044" w:rsidP="00841777">
                      <w:pPr>
                        <w:pStyle w:val="Normal0"/>
                        <w:spacing w:line="1" w:lineRule="atLeast"/>
                        <w:ind w:left="0" w:hanging="2"/>
                        <w:rPr>
                          <w:lang w:val="pt-BR" w:eastAsia="pt-BR"/>
                        </w:rPr>
                      </w:pPr>
                    </w:p>
                    <w:p w14:paraId="456D343E" w14:textId="77777777" w:rsidR="006C5044" w:rsidRDefault="006C5044" w:rsidP="00841777">
                      <w:pPr>
                        <w:pStyle w:val="Normal0"/>
                        <w:spacing w:line="1" w:lineRule="atLeast"/>
                        <w:ind w:left="0" w:hanging="2"/>
                        <w:rPr>
                          <w:lang w:val="pt-BR" w:eastAsia="pt-BR"/>
                        </w:rPr>
                      </w:pPr>
                    </w:p>
                    <w:p w14:paraId="0979FCD4" w14:textId="77777777" w:rsidR="006C5044" w:rsidRDefault="006C5044" w:rsidP="00841777">
                      <w:pPr>
                        <w:pStyle w:val="Normal0"/>
                        <w:spacing w:line="1" w:lineRule="atLeast"/>
                        <w:ind w:left="0" w:hanging="2"/>
                        <w:rPr>
                          <w:lang w:val="pt-BR" w:eastAsia="pt-BR"/>
                        </w:rPr>
                      </w:pPr>
                    </w:p>
                    <w:p w14:paraId="27E4FD60" w14:textId="77777777" w:rsidR="006C5044" w:rsidRDefault="006C5044" w:rsidP="00841777">
                      <w:pPr>
                        <w:pStyle w:val="Normal0"/>
                        <w:spacing w:line="1" w:lineRule="atLeast"/>
                        <w:ind w:left="0" w:hanging="2"/>
                        <w:rPr>
                          <w:lang w:val="pt-BR" w:eastAsia="pt-BR"/>
                        </w:rPr>
                      </w:pPr>
                    </w:p>
                    <w:p w14:paraId="16D913BC" w14:textId="77777777" w:rsidR="006C5044" w:rsidRDefault="006C5044" w:rsidP="00841777">
                      <w:pPr>
                        <w:pStyle w:val="Normal0"/>
                        <w:spacing w:line="1" w:lineRule="atLeast"/>
                        <w:ind w:left="0" w:hanging="2"/>
                        <w:rPr>
                          <w:lang w:val="pt-BR" w:eastAsia="pt-BR"/>
                        </w:rPr>
                      </w:pPr>
                    </w:p>
                    <w:p w14:paraId="20D6CE31" w14:textId="77777777" w:rsidR="006C5044" w:rsidRDefault="006C5044" w:rsidP="00841777">
                      <w:pPr>
                        <w:pStyle w:val="Normal0"/>
                        <w:spacing w:line="1" w:lineRule="atLeast"/>
                        <w:ind w:left="0" w:hanging="2"/>
                        <w:rPr>
                          <w:lang w:val="pt-BR" w:eastAsia="pt-BR"/>
                        </w:rPr>
                      </w:pPr>
                    </w:p>
                    <w:p w14:paraId="6BB0FEC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6C5044" w:rsidRDefault="006C5044">
                      <w:pPr>
                        <w:pStyle w:val="Normal0"/>
                        <w:spacing w:line="1" w:lineRule="atLeast"/>
                        <w:ind w:left="0" w:hanging="2"/>
                      </w:pPr>
                    </w:p>
                    <w:p w14:paraId="295ED18B" w14:textId="77777777" w:rsidR="006C5044" w:rsidRDefault="006C5044"/>
                    <w:p w14:paraId="359989E1" w14:textId="77777777" w:rsidR="006C5044" w:rsidRDefault="006C5044" w:rsidP="00841777">
                      <w:pPr>
                        <w:pStyle w:val="Subttulo"/>
                        <w:spacing w:line="1" w:lineRule="atLeast"/>
                        <w:ind w:left="3" w:hanging="5"/>
                        <w:jc w:val="center"/>
                      </w:pPr>
                    </w:p>
                    <w:p w14:paraId="5E4B506F" w14:textId="77777777" w:rsidR="006C5044" w:rsidRDefault="006C5044" w:rsidP="00B73F9E">
                      <w:pPr>
                        <w:pStyle w:val="Normal0"/>
                        <w:spacing w:line="1" w:lineRule="atLeast"/>
                        <w:ind w:left="0" w:hanging="2"/>
                        <w:rPr>
                          <w:lang w:val="pt-BR" w:eastAsia="pt-BR"/>
                        </w:rPr>
                      </w:pPr>
                    </w:p>
                    <w:p w14:paraId="0A59880C" w14:textId="77777777" w:rsidR="006C5044" w:rsidRDefault="006C5044" w:rsidP="00B73F9E">
                      <w:pPr>
                        <w:pStyle w:val="Normal0"/>
                        <w:spacing w:line="1" w:lineRule="atLeast"/>
                        <w:ind w:left="0" w:hanging="2"/>
                        <w:rPr>
                          <w:lang w:val="pt-BR" w:eastAsia="pt-BR"/>
                        </w:rPr>
                      </w:pPr>
                    </w:p>
                    <w:p w14:paraId="27C4E00B" w14:textId="77777777" w:rsidR="006C5044" w:rsidRDefault="006C5044" w:rsidP="00B73F9E">
                      <w:pPr>
                        <w:pStyle w:val="Normal0"/>
                        <w:spacing w:line="1" w:lineRule="atLeast"/>
                        <w:ind w:left="0" w:hanging="2"/>
                        <w:rPr>
                          <w:lang w:val="pt-BR" w:eastAsia="pt-BR"/>
                        </w:rPr>
                      </w:pPr>
                    </w:p>
                    <w:p w14:paraId="46D3DBDD" w14:textId="77777777" w:rsidR="006C5044" w:rsidRDefault="006C5044" w:rsidP="00B73F9E">
                      <w:pPr>
                        <w:pStyle w:val="Normal0"/>
                        <w:spacing w:line="1" w:lineRule="atLeast"/>
                        <w:ind w:left="0" w:hanging="2"/>
                        <w:rPr>
                          <w:lang w:val="pt-BR" w:eastAsia="pt-BR"/>
                        </w:rPr>
                      </w:pPr>
                    </w:p>
                    <w:p w14:paraId="48A68D45" w14:textId="77777777" w:rsidR="006C5044" w:rsidRDefault="006C5044" w:rsidP="00B73F9E">
                      <w:pPr>
                        <w:pStyle w:val="Normal0"/>
                        <w:spacing w:line="1" w:lineRule="atLeast"/>
                        <w:ind w:left="0" w:hanging="2"/>
                        <w:rPr>
                          <w:lang w:val="pt-BR" w:eastAsia="pt-BR"/>
                        </w:rPr>
                      </w:pPr>
                    </w:p>
                    <w:p w14:paraId="38865DB1" w14:textId="77777777" w:rsidR="006C5044" w:rsidRDefault="006C5044" w:rsidP="00B73F9E">
                      <w:pPr>
                        <w:pStyle w:val="Normal0"/>
                        <w:spacing w:line="1" w:lineRule="atLeast"/>
                        <w:ind w:left="0" w:hanging="2"/>
                        <w:rPr>
                          <w:lang w:val="pt-BR" w:eastAsia="pt-BR"/>
                        </w:rPr>
                      </w:pPr>
                    </w:p>
                    <w:p w14:paraId="15C53009" w14:textId="77777777" w:rsidR="006C5044" w:rsidRDefault="006C5044" w:rsidP="00B73F9E">
                      <w:pPr>
                        <w:pStyle w:val="Normal0"/>
                        <w:spacing w:line="1" w:lineRule="atLeast"/>
                        <w:ind w:left="0" w:hanging="2"/>
                        <w:rPr>
                          <w:lang w:val="pt-BR" w:eastAsia="pt-BR"/>
                        </w:rPr>
                      </w:pPr>
                    </w:p>
                    <w:p w14:paraId="48D08FDA" w14:textId="77777777" w:rsidR="006C5044" w:rsidRDefault="006C5044" w:rsidP="00B73F9E">
                      <w:pPr>
                        <w:pStyle w:val="Normal0"/>
                        <w:spacing w:line="1" w:lineRule="atLeast"/>
                        <w:ind w:left="0" w:hanging="2"/>
                        <w:rPr>
                          <w:lang w:val="pt-BR" w:eastAsia="pt-BR"/>
                        </w:rPr>
                      </w:pPr>
                    </w:p>
                    <w:p w14:paraId="042B7C16" w14:textId="77777777" w:rsidR="006C5044" w:rsidRDefault="006C5044" w:rsidP="00B73F9E">
                      <w:pPr>
                        <w:pStyle w:val="Normal0"/>
                        <w:spacing w:line="1" w:lineRule="atLeast"/>
                        <w:ind w:left="0" w:hanging="2"/>
                        <w:rPr>
                          <w:lang w:val="pt-BR" w:eastAsia="pt-BR"/>
                        </w:rPr>
                      </w:pPr>
                    </w:p>
                    <w:p w14:paraId="1343FBF6" w14:textId="77777777" w:rsidR="006C5044" w:rsidRDefault="006C5044" w:rsidP="00B73F9E">
                      <w:pPr>
                        <w:pStyle w:val="Normal0"/>
                        <w:spacing w:line="1" w:lineRule="atLeast"/>
                        <w:ind w:left="0" w:hanging="2"/>
                        <w:rPr>
                          <w:lang w:val="pt-BR" w:eastAsia="pt-BR"/>
                        </w:rPr>
                      </w:pPr>
                    </w:p>
                    <w:p w14:paraId="3225C70A" w14:textId="77777777" w:rsidR="006C5044" w:rsidRDefault="006C5044" w:rsidP="00B73F9E">
                      <w:pPr>
                        <w:pStyle w:val="Normal0"/>
                        <w:spacing w:line="1" w:lineRule="atLeast"/>
                        <w:ind w:left="0" w:hanging="2"/>
                        <w:rPr>
                          <w:lang w:val="pt-BR" w:eastAsia="pt-BR"/>
                        </w:rPr>
                      </w:pPr>
                    </w:p>
                    <w:p w14:paraId="6E5186B9" w14:textId="77777777" w:rsidR="006C5044" w:rsidRDefault="006C5044" w:rsidP="00B73F9E">
                      <w:pPr>
                        <w:pStyle w:val="Normal0"/>
                        <w:spacing w:line="1" w:lineRule="atLeast"/>
                        <w:ind w:left="0" w:hanging="2"/>
                        <w:rPr>
                          <w:lang w:val="pt-BR" w:eastAsia="pt-BR"/>
                        </w:rPr>
                      </w:pPr>
                    </w:p>
                    <w:p w14:paraId="48AA5AF9" w14:textId="77777777" w:rsidR="006C5044" w:rsidRDefault="006C5044" w:rsidP="00B73F9E">
                      <w:pPr>
                        <w:pStyle w:val="Normal0"/>
                        <w:spacing w:line="1" w:lineRule="atLeast"/>
                        <w:ind w:left="0" w:hanging="2"/>
                        <w:rPr>
                          <w:lang w:val="pt-BR" w:eastAsia="pt-BR"/>
                        </w:rPr>
                      </w:pPr>
                    </w:p>
                    <w:p w14:paraId="4A70CE5C" w14:textId="77777777" w:rsidR="006C5044" w:rsidRDefault="006C5044" w:rsidP="00B73F9E">
                      <w:pPr>
                        <w:pStyle w:val="Normal0"/>
                        <w:spacing w:line="1" w:lineRule="atLeast"/>
                        <w:ind w:left="0" w:hanging="2"/>
                        <w:rPr>
                          <w:lang w:val="pt-BR" w:eastAsia="pt-BR"/>
                        </w:rPr>
                      </w:pPr>
                    </w:p>
                    <w:p w14:paraId="64A97955" w14:textId="77777777" w:rsidR="006C5044" w:rsidRDefault="006C5044" w:rsidP="00B73F9E">
                      <w:pPr>
                        <w:pStyle w:val="Normal0"/>
                        <w:spacing w:line="1" w:lineRule="atLeast"/>
                        <w:ind w:left="0" w:hanging="2"/>
                        <w:rPr>
                          <w:lang w:val="pt-BR" w:eastAsia="pt-BR"/>
                        </w:rPr>
                      </w:pPr>
                    </w:p>
                    <w:p w14:paraId="54A0B0E2" w14:textId="77777777" w:rsidR="006C5044" w:rsidRDefault="006C5044" w:rsidP="00B73F9E">
                      <w:pPr>
                        <w:pStyle w:val="Normal0"/>
                        <w:spacing w:line="1" w:lineRule="atLeast"/>
                        <w:ind w:left="0" w:hanging="2"/>
                        <w:rPr>
                          <w:lang w:val="pt-BR" w:eastAsia="pt-BR"/>
                        </w:rPr>
                      </w:pPr>
                    </w:p>
                    <w:p w14:paraId="33AEA35F" w14:textId="77777777" w:rsidR="006C5044" w:rsidRDefault="006C5044" w:rsidP="00B73F9E">
                      <w:pPr>
                        <w:pStyle w:val="Normal0"/>
                        <w:spacing w:line="1" w:lineRule="atLeast"/>
                        <w:ind w:left="0" w:hanging="2"/>
                        <w:rPr>
                          <w:lang w:val="pt-BR" w:eastAsia="pt-BR"/>
                        </w:rPr>
                      </w:pPr>
                    </w:p>
                    <w:p w14:paraId="4DBE421C" w14:textId="77777777" w:rsidR="006C5044" w:rsidRDefault="006C5044" w:rsidP="00B73F9E">
                      <w:pPr>
                        <w:pStyle w:val="Normal0"/>
                        <w:spacing w:line="1" w:lineRule="atLeast"/>
                        <w:ind w:left="0" w:hanging="2"/>
                        <w:rPr>
                          <w:lang w:val="pt-BR" w:eastAsia="pt-BR"/>
                        </w:rPr>
                      </w:pPr>
                    </w:p>
                    <w:p w14:paraId="16FB1AC5" w14:textId="77777777" w:rsidR="006C5044" w:rsidRDefault="006C5044" w:rsidP="00B73F9E">
                      <w:pPr>
                        <w:pStyle w:val="Normal0"/>
                        <w:spacing w:line="1" w:lineRule="atLeast"/>
                        <w:ind w:left="0" w:hanging="2"/>
                        <w:rPr>
                          <w:lang w:val="pt-BR" w:eastAsia="pt-BR"/>
                        </w:rPr>
                      </w:pPr>
                    </w:p>
                    <w:p w14:paraId="3A3EAEF0" w14:textId="77777777" w:rsidR="006C5044" w:rsidRDefault="006C5044" w:rsidP="00B73F9E">
                      <w:pPr>
                        <w:pStyle w:val="Normal0"/>
                        <w:spacing w:line="1" w:lineRule="atLeast"/>
                        <w:ind w:left="0" w:hanging="2"/>
                        <w:rPr>
                          <w:lang w:val="pt-BR" w:eastAsia="pt-BR"/>
                        </w:rPr>
                      </w:pPr>
                    </w:p>
                    <w:p w14:paraId="11CA0FF2" w14:textId="77777777" w:rsidR="006C5044" w:rsidRDefault="006C5044" w:rsidP="00B73F9E">
                      <w:pPr>
                        <w:pStyle w:val="Normal0"/>
                        <w:spacing w:line="1" w:lineRule="atLeast"/>
                        <w:ind w:left="0" w:hanging="2"/>
                        <w:rPr>
                          <w:lang w:val="pt-BR" w:eastAsia="pt-BR"/>
                        </w:rPr>
                      </w:pPr>
                    </w:p>
                    <w:p w14:paraId="0FD279D4" w14:textId="77777777" w:rsidR="006C5044" w:rsidRDefault="006C5044" w:rsidP="00B73F9E">
                      <w:pPr>
                        <w:pStyle w:val="Normal0"/>
                        <w:spacing w:line="1" w:lineRule="atLeast"/>
                        <w:ind w:left="0" w:hanging="2"/>
                        <w:rPr>
                          <w:lang w:val="pt-BR" w:eastAsia="pt-BR"/>
                        </w:rPr>
                      </w:pPr>
                    </w:p>
                    <w:p w14:paraId="1898755D" w14:textId="77777777" w:rsidR="006C5044" w:rsidRDefault="006C5044" w:rsidP="00B73F9E">
                      <w:pPr>
                        <w:pStyle w:val="Normal0"/>
                        <w:spacing w:line="1" w:lineRule="atLeast"/>
                        <w:ind w:left="0" w:hanging="2"/>
                        <w:rPr>
                          <w:lang w:val="pt-BR" w:eastAsia="pt-BR"/>
                        </w:rPr>
                      </w:pPr>
                    </w:p>
                    <w:p w14:paraId="2BDB1EDE" w14:textId="77777777" w:rsidR="006C5044" w:rsidRDefault="006C5044" w:rsidP="00B73F9E">
                      <w:pPr>
                        <w:pStyle w:val="Normal0"/>
                        <w:spacing w:line="1" w:lineRule="atLeast"/>
                        <w:ind w:left="0" w:hanging="2"/>
                        <w:rPr>
                          <w:lang w:val="pt-BR" w:eastAsia="pt-BR"/>
                        </w:rPr>
                      </w:pPr>
                    </w:p>
                    <w:p w14:paraId="103BF954" w14:textId="77777777" w:rsidR="006C5044" w:rsidRDefault="006C5044" w:rsidP="00B73F9E">
                      <w:pPr>
                        <w:pStyle w:val="Normal0"/>
                        <w:spacing w:line="1" w:lineRule="atLeast"/>
                        <w:ind w:left="0" w:hanging="2"/>
                        <w:rPr>
                          <w:lang w:val="pt-BR" w:eastAsia="pt-BR"/>
                        </w:rPr>
                      </w:pPr>
                    </w:p>
                    <w:p w14:paraId="67D8B459" w14:textId="77777777" w:rsidR="006C5044" w:rsidRDefault="006C5044" w:rsidP="00B73F9E">
                      <w:pPr>
                        <w:pStyle w:val="Normal0"/>
                        <w:spacing w:line="1" w:lineRule="atLeast"/>
                        <w:ind w:left="0" w:hanging="2"/>
                        <w:rPr>
                          <w:lang w:val="pt-BR" w:eastAsia="pt-BR"/>
                        </w:rPr>
                      </w:pPr>
                    </w:p>
                    <w:p w14:paraId="7F8BBA4E" w14:textId="77777777" w:rsidR="006C5044" w:rsidRDefault="006C5044" w:rsidP="00841777">
                      <w:pPr>
                        <w:pStyle w:val="Normal0"/>
                        <w:spacing w:line="1" w:lineRule="atLeast"/>
                        <w:ind w:left="0" w:hanging="2"/>
                        <w:rPr>
                          <w:lang w:val="pt-BR" w:eastAsia="pt-BR"/>
                        </w:rPr>
                      </w:pPr>
                    </w:p>
                    <w:p w14:paraId="2E774BD5" w14:textId="77777777" w:rsidR="006C5044" w:rsidRDefault="006C5044" w:rsidP="00841777">
                      <w:pPr>
                        <w:pStyle w:val="Normal0"/>
                        <w:spacing w:line="1" w:lineRule="atLeast"/>
                        <w:ind w:left="0" w:hanging="2"/>
                        <w:rPr>
                          <w:lang w:val="pt-BR" w:eastAsia="pt-BR"/>
                        </w:rPr>
                      </w:pPr>
                    </w:p>
                    <w:p w14:paraId="31A4E9D8" w14:textId="77777777" w:rsidR="006C5044" w:rsidRDefault="006C5044" w:rsidP="00841777">
                      <w:pPr>
                        <w:pStyle w:val="Normal0"/>
                        <w:spacing w:line="1" w:lineRule="atLeast"/>
                        <w:ind w:left="0" w:hanging="2"/>
                        <w:rPr>
                          <w:lang w:val="pt-BR" w:eastAsia="pt-BR"/>
                        </w:rPr>
                      </w:pPr>
                    </w:p>
                    <w:p w14:paraId="1EABD78A" w14:textId="77777777" w:rsidR="006C5044" w:rsidRDefault="006C5044" w:rsidP="00841777">
                      <w:pPr>
                        <w:pStyle w:val="Normal0"/>
                        <w:spacing w:line="1" w:lineRule="atLeast"/>
                        <w:ind w:left="0" w:hanging="2"/>
                        <w:rPr>
                          <w:lang w:val="pt-BR" w:eastAsia="pt-BR"/>
                        </w:rPr>
                      </w:pPr>
                    </w:p>
                    <w:p w14:paraId="41789B54" w14:textId="77777777" w:rsidR="006C5044" w:rsidRDefault="006C5044" w:rsidP="00841777">
                      <w:pPr>
                        <w:pStyle w:val="Normal0"/>
                        <w:spacing w:line="1" w:lineRule="atLeast"/>
                        <w:ind w:left="0" w:hanging="2"/>
                        <w:rPr>
                          <w:lang w:val="pt-BR" w:eastAsia="pt-BR"/>
                        </w:rPr>
                      </w:pPr>
                    </w:p>
                    <w:p w14:paraId="4AEBC952" w14:textId="77777777" w:rsidR="006C5044" w:rsidRDefault="006C5044" w:rsidP="00841777">
                      <w:pPr>
                        <w:pStyle w:val="Normal0"/>
                        <w:spacing w:line="1" w:lineRule="atLeast"/>
                        <w:ind w:left="0" w:hanging="2"/>
                        <w:rPr>
                          <w:lang w:val="pt-BR" w:eastAsia="pt-BR"/>
                        </w:rPr>
                      </w:pPr>
                    </w:p>
                    <w:p w14:paraId="5297268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6C5044" w:rsidRDefault="006C5044">
                      <w:pPr>
                        <w:pStyle w:val="Normal0"/>
                        <w:spacing w:line="1" w:lineRule="atLeast"/>
                        <w:ind w:left="0" w:hanging="2"/>
                      </w:pPr>
                    </w:p>
                    <w:p w14:paraId="2CEDBB59" w14:textId="77777777" w:rsidR="006C5044" w:rsidRDefault="006C5044"/>
                    <w:p w14:paraId="37390911" w14:textId="77777777" w:rsidR="006C5044" w:rsidRDefault="006C5044" w:rsidP="00841777">
                      <w:pPr>
                        <w:pStyle w:val="Subttulo"/>
                        <w:spacing w:line="1" w:lineRule="atLeast"/>
                        <w:ind w:left="3" w:hanging="5"/>
                        <w:jc w:val="center"/>
                      </w:pPr>
                    </w:p>
                    <w:p w14:paraId="221DB2CF" w14:textId="77777777" w:rsidR="006C5044" w:rsidRDefault="006C5044" w:rsidP="00B73F9E">
                      <w:pPr>
                        <w:pStyle w:val="Normal0"/>
                        <w:spacing w:line="1" w:lineRule="atLeast"/>
                        <w:ind w:left="0" w:hanging="2"/>
                        <w:rPr>
                          <w:lang w:val="pt-BR" w:eastAsia="pt-BR"/>
                        </w:rPr>
                      </w:pPr>
                    </w:p>
                    <w:p w14:paraId="68617CAC" w14:textId="77777777" w:rsidR="006C5044" w:rsidRDefault="006C5044" w:rsidP="00B73F9E">
                      <w:pPr>
                        <w:pStyle w:val="Normal0"/>
                        <w:spacing w:line="1" w:lineRule="atLeast"/>
                        <w:ind w:left="0" w:hanging="2"/>
                        <w:rPr>
                          <w:lang w:val="pt-BR" w:eastAsia="pt-BR"/>
                        </w:rPr>
                      </w:pPr>
                    </w:p>
                    <w:p w14:paraId="7EF8CBA4" w14:textId="77777777" w:rsidR="006C5044" w:rsidRDefault="006C5044" w:rsidP="00B73F9E">
                      <w:pPr>
                        <w:pStyle w:val="Normal0"/>
                        <w:spacing w:line="1" w:lineRule="atLeast"/>
                        <w:ind w:left="0" w:hanging="2"/>
                        <w:rPr>
                          <w:lang w:val="pt-BR" w:eastAsia="pt-BR"/>
                        </w:rPr>
                      </w:pPr>
                    </w:p>
                    <w:p w14:paraId="29A947C5" w14:textId="77777777" w:rsidR="006C5044" w:rsidRDefault="006C5044" w:rsidP="00B73F9E">
                      <w:pPr>
                        <w:pStyle w:val="Normal0"/>
                        <w:spacing w:line="1" w:lineRule="atLeast"/>
                        <w:ind w:left="0" w:hanging="2"/>
                        <w:rPr>
                          <w:lang w:val="pt-BR" w:eastAsia="pt-BR"/>
                        </w:rPr>
                      </w:pPr>
                    </w:p>
                    <w:p w14:paraId="5E330756" w14:textId="77777777" w:rsidR="006C5044" w:rsidRDefault="006C5044" w:rsidP="00B73F9E">
                      <w:pPr>
                        <w:pStyle w:val="Normal0"/>
                        <w:spacing w:line="1" w:lineRule="atLeast"/>
                        <w:ind w:left="0" w:hanging="2"/>
                        <w:rPr>
                          <w:lang w:val="pt-BR" w:eastAsia="pt-BR"/>
                        </w:rPr>
                      </w:pPr>
                    </w:p>
                    <w:p w14:paraId="66AD65FA" w14:textId="77777777" w:rsidR="006C5044" w:rsidRDefault="006C5044" w:rsidP="00B73F9E">
                      <w:pPr>
                        <w:pStyle w:val="Normal0"/>
                        <w:spacing w:line="1" w:lineRule="atLeast"/>
                        <w:ind w:left="0" w:hanging="2"/>
                        <w:rPr>
                          <w:lang w:val="pt-BR" w:eastAsia="pt-BR"/>
                        </w:rPr>
                      </w:pPr>
                    </w:p>
                    <w:p w14:paraId="252E0BB4" w14:textId="77777777" w:rsidR="006C5044" w:rsidRDefault="006C5044" w:rsidP="00B73F9E">
                      <w:pPr>
                        <w:pStyle w:val="Normal0"/>
                        <w:spacing w:line="1" w:lineRule="atLeast"/>
                        <w:ind w:left="0" w:hanging="2"/>
                        <w:rPr>
                          <w:lang w:val="pt-BR" w:eastAsia="pt-BR"/>
                        </w:rPr>
                      </w:pPr>
                    </w:p>
                    <w:p w14:paraId="7283B0BC" w14:textId="77777777" w:rsidR="006C5044" w:rsidRDefault="006C5044" w:rsidP="00B73F9E">
                      <w:pPr>
                        <w:pStyle w:val="Normal0"/>
                        <w:spacing w:line="1" w:lineRule="atLeast"/>
                        <w:ind w:left="0" w:hanging="2"/>
                        <w:rPr>
                          <w:lang w:val="pt-BR" w:eastAsia="pt-BR"/>
                        </w:rPr>
                      </w:pPr>
                    </w:p>
                    <w:p w14:paraId="41200CEA" w14:textId="77777777" w:rsidR="006C5044" w:rsidRDefault="006C5044" w:rsidP="00B73F9E">
                      <w:pPr>
                        <w:pStyle w:val="Normal0"/>
                        <w:spacing w:line="1" w:lineRule="atLeast"/>
                        <w:ind w:left="0" w:hanging="2"/>
                        <w:rPr>
                          <w:lang w:val="pt-BR" w:eastAsia="pt-BR"/>
                        </w:rPr>
                      </w:pPr>
                    </w:p>
                    <w:p w14:paraId="059C4727" w14:textId="77777777" w:rsidR="006C5044" w:rsidRDefault="006C5044" w:rsidP="00B73F9E">
                      <w:pPr>
                        <w:pStyle w:val="Normal0"/>
                        <w:spacing w:line="1" w:lineRule="atLeast"/>
                        <w:ind w:left="0" w:hanging="2"/>
                        <w:rPr>
                          <w:lang w:val="pt-BR" w:eastAsia="pt-BR"/>
                        </w:rPr>
                      </w:pPr>
                    </w:p>
                    <w:p w14:paraId="576243FC" w14:textId="77777777" w:rsidR="006C5044" w:rsidRDefault="006C5044" w:rsidP="00B73F9E">
                      <w:pPr>
                        <w:pStyle w:val="Normal0"/>
                        <w:spacing w:line="1" w:lineRule="atLeast"/>
                        <w:ind w:left="0" w:hanging="2"/>
                        <w:rPr>
                          <w:lang w:val="pt-BR" w:eastAsia="pt-BR"/>
                        </w:rPr>
                      </w:pPr>
                    </w:p>
                    <w:p w14:paraId="6FD709D0" w14:textId="77777777" w:rsidR="006C5044" w:rsidRDefault="006C5044" w:rsidP="00B73F9E">
                      <w:pPr>
                        <w:pStyle w:val="Normal0"/>
                        <w:spacing w:line="1" w:lineRule="atLeast"/>
                        <w:ind w:left="0" w:hanging="2"/>
                        <w:rPr>
                          <w:lang w:val="pt-BR" w:eastAsia="pt-BR"/>
                        </w:rPr>
                      </w:pPr>
                    </w:p>
                    <w:p w14:paraId="27A066A7" w14:textId="77777777" w:rsidR="006C5044" w:rsidRDefault="006C5044" w:rsidP="00B73F9E">
                      <w:pPr>
                        <w:pStyle w:val="Normal0"/>
                        <w:spacing w:line="1" w:lineRule="atLeast"/>
                        <w:ind w:left="0" w:hanging="2"/>
                        <w:rPr>
                          <w:lang w:val="pt-BR" w:eastAsia="pt-BR"/>
                        </w:rPr>
                      </w:pPr>
                    </w:p>
                    <w:p w14:paraId="4F8ED255" w14:textId="77777777" w:rsidR="006C5044" w:rsidRDefault="006C5044" w:rsidP="00B73F9E">
                      <w:pPr>
                        <w:pStyle w:val="Normal0"/>
                        <w:spacing w:line="1" w:lineRule="atLeast"/>
                        <w:ind w:left="0" w:hanging="2"/>
                        <w:rPr>
                          <w:lang w:val="pt-BR" w:eastAsia="pt-BR"/>
                        </w:rPr>
                      </w:pPr>
                    </w:p>
                    <w:p w14:paraId="3527F387" w14:textId="77777777" w:rsidR="006C5044" w:rsidRDefault="006C5044" w:rsidP="00B73F9E">
                      <w:pPr>
                        <w:pStyle w:val="Normal0"/>
                        <w:spacing w:line="1" w:lineRule="atLeast"/>
                        <w:ind w:left="0" w:hanging="2"/>
                        <w:rPr>
                          <w:lang w:val="pt-BR" w:eastAsia="pt-BR"/>
                        </w:rPr>
                      </w:pPr>
                    </w:p>
                    <w:p w14:paraId="58B6440E" w14:textId="77777777" w:rsidR="006C5044" w:rsidRDefault="006C5044" w:rsidP="00B73F9E">
                      <w:pPr>
                        <w:pStyle w:val="Normal0"/>
                        <w:spacing w:line="1" w:lineRule="atLeast"/>
                        <w:ind w:left="0" w:hanging="2"/>
                        <w:rPr>
                          <w:lang w:val="pt-BR" w:eastAsia="pt-BR"/>
                        </w:rPr>
                      </w:pPr>
                    </w:p>
                    <w:p w14:paraId="635DA7E6" w14:textId="77777777" w:rsidR="006C5044" w:rsidRDefault="006C5044" w:rsidP="00B73F9E">
                      <w:pPr>
                        <w:pStyle w:val="Normal0"/>
                        <w:spacing w:line="1" w:lineRule="atLeast"/>
                        <w:ind w:left="0" w:hanging="2"/>
                        <w:rPr>
                          <w:lang w:val="pt-BR" w:eastAsia="pt-BR"/>
                        </w:rPr>
                      </w:pPr>
                    </w:p>
                    <w:p w14:paraId="1AFF0217" w14:textId="77777777" w:rsidR="006C5044" w:rsidRDefault="006C5044" w:rsidP="00B73F9E">
                      <w:pPr>
                        <w:pStyle w:val="Normal0"/>
                        <w:spacing w:line="1" w:lineRule="atLeast"/>
                        <w:ind w:left="0" w:hanging="2"/>
                        <w:rPr>
                          <w:lang w:val="pt-BR" w:eastAsia="pt-BR"/>
                        </w:rPr>
                      </w:pPr>
                    </w:p>
                    <w:p w14:paraId="43FFF689" w14:textId="77777777" w:rsidR="006C5044" w:rsidRDefault="006C5044" w:rsidP="00B73F9E">
                      <w:pPr>
                        <w:pStyle w:val="Normal0"/>
                        <w:spacing w:line="1" w:lineRule="atLeast"/>
                        <w:ind w:left="0" w:hanging="2"/>
                        <w:rPr>
                          <w:lang w:val="pt-BR" w:eastAsia="pt-BR"/>
                        </w:rPr>
                      </w:pPr>
                    </w:p>
                    <w:p w14:paraId="4DA1B8DD" w14:textId="77777777" w:rsidR="006C5044" w:rsidRDefault="006C5044" w:rsidP="00B73F9E">
                      <w:pPr>
                        <w:pStyle w:val="Normal0"/>
                        <w:spacing w:line="1" w:lineRule="atLeast"/>
                        <w:ind w:left="0" w:hanging="2"/>
                        <w:rPr>
                          <w:lang w:val="pt-BR" w:eastAsia="pt-BR"/>
                        </w:rPr>
                      </w:pPr>
                    </w:p>
                    <w:p w14:paraId="503DE0FB" w14:textId="77777777" w:rsidR="006C5044" w:rsidRDefault="006C5044" w:rsidP="00B73F9E">
                      <w:pPr>
                        <w:pStyle w:val="Normal0"/>
                        <w:spacing w:line="1" w:lineRule="atLeast"/>
                        <w:ind w:left="0" w:hanging="2"/>
                        <w:rPr>
                          <w:lang w:val="pt-BR" w:eastAsia="pt-BR"/>
                        </w:rPr>
                      </w:pPr>
                    </w:p>
                    <w:p w14:paraId="70ECF032" w14:textId="77777777" w:rsidR="006C5044" w:rsidRDefault="006C5044" w:rsidP="00B73F9E">
                      <w:pPr>
                        <w:pStyle w:val="Normal0"/>
                        <w:spacing w:line="1" w:lineRule="atLeast"/>
                        <w:ind w:left="0" w:hanging="2"/>
                        <w:rPr>
                          <w:lang w:val="pt-BR" w:eastAsia="pt-BR"/>
                        </w:rPr>
                      </w:pPr>
                    </w:p>
                    <w:p w14:paraId="4CC7A766" w14:textId="77777777" w:rsidR="006C5044" w:rsidRDefault="006C5044" w:rsidP="00B73F9E">
                      <w:pPr>
                        <w:pStyle w:val="Normal0"/>
                        <w:spacing w:line="1" w:lineRule="atLeast"/>
                        <w:ind w:left="0" w:hanging="2"/>
                        <w:rPr>
                          <w:lang w:val="pt-BR" w:eastAsia="pt-BR"/>
                        </w:rPr>
                      </w:pPr>
                    </w:p>
                    <w:p w14:paraId="226DCA00" w14:textId="77777777" w:rsidR="006C5044" w:rsidRDefault="006C5044" w:rsidP="00B73F9E">
                      <w:pPr>
                        <w:pStyle w:val="Normal0"/>
                        <w:spacing w:line="1" w:lineRule="atLeast"/>
                        <w:ind w:left="0" w:hanging="2"/>
                        <w:rPr>
                          <w:lang w:val="pt-BR" w:eastAsia="pt-BR"/>
                        </w:rPr>
                      </w:pPr>
                    </w:p>
                    <w:p w14:paraId="68EB2296" w14:textId="77777777" w:rsidR="006C5044" w:rsidRDefault="006C5044" w:rsidP="00B73F9E">
                      <w:pPr>
                        <w:pStyle w:val="Normal0"/>
                        <w:spacing w:line="1" w:lineRule="atLeast"/>
                        <w:ind w:left="0" w:hanging="2"/>
                        <w:rPr>
                          <w:lang w:val="pt-BR" w:eastAsia="pt-BR"/>
                        </w:rPr>
                      </w:pPr>
                    </w:p>
                    <w:p w14:paraId="1F9AC45D" w14:textId="77777777" w:rsidR="006C5044" w:rsidRDefault="006C5044" w:rsidP="00B73F9E">
                      <w:pPr>
                        <w:pStyle w:val="Normal0"/>
                        <w:spacing w:line="1" w:lineRule="atLeast"/>
                        <w:ind w:left="0" w:hanging="2"/>
                        <w:rPr>
                          <w:lang w:val="pt-BR" w:eastAsia="pt-BR"/>
                        </w:rPr>
                      </w:pPr>
                    </w:p>
                    <w:p w14:paraId="0F6BDE88" w14:textId="77777777" w:rsidR="006C5044" w:rsidRDefault="006C5044" w:rsidP="00841777">
                      <w:pPr>
                        <w:pStyle w:val="Normal0"/>
                        <w:spacing w:line="1" w:lineRule="atLeast"/>
                        <w:ind w:left="0" w:hanging="2"/>
                        <w:rPr>
                          <w:lang w:val="pt-BR" w:eastAsia="pt-BR"/>
                        </w:rPr>
                      </w:pPr>
                    </w:p>
                    <w:p w14:paraId="3844CA78" w14:textId="77777777" w:rsidR="006C5044" w:rsidRDefault="006C5044" w:rsidP="00841777">
                      <w:pPr>
                        <w:pStyle w:val="Normal0"/>
                        <w:spacing w:line="1" w:lineRule="atLeast"/>
                        <w:ind w:left="0" w:hanging="2"/>
                        <w:rPr>
                          <w:lang w:val="pt-BR" w:eastAsia="pt-BR"/>
                        </w:rPr>
                      </w:pPr>
                    </w:p>
                    <w:p w14:paraId="421826E0" w14:textId="77777777" w:rsidR="006C5044" w:rsidRDefault="006C5044" w:rsidP="00841777">
                      <w:pPr>
                        <w:pStyle w:val="Normal0"/>
                        <w:spacing w:line="1" w:lineRule="atLeast"/>
                        <w:ind w:left="0" w:hanging="2"/>
                        <w:rPr>
                          <w:lang w:val="pt-BR" w:eastAsia="pt-BR"/>
                        </w:rPr>
                      </w:pPr>
                    </w:p>
                    <w:p w14:paraId="33982B94" w14:textId="77777777" w:rsidR="006C5044" w:rsidRDefault="006C5044" w:rsidP="00841777">
                      <w:pPr>
                        <w:pStyle w:val="Normal0"/>
                        <w:spacing w:line="1" w:lineRule="atLeast"/>
                        <w:ind w:left="0" w:hanging="2"/>
                        <w:rPr>
                          <w:lang w:val="pt-BR" w:eastAsia="pt-BR"/>
                        </w:rPr>
                      </w:pPr>
                    </w:p>
                    <w:p w14:paraId="6FCC9C30" w14:textId="77777777" w:rsidR="006C5044" w:rsidRDefault="006C5044" w:rsidP="00841777">
                      <w:pPr>
                        <w:pStyle w:val="Normal0"/>
                        <w:spacing w:line="1" w:lineRule="atLeast"/>
                        <w:ind w:left="0" w:hanging="2"/>
                        <w:rPr>
                          <w:lang w:val="pt-BR" w:eastAsia="pt-BR"/>
                        </w:rPr>
                      </w:pPr>
                    </w:p>
                    <w:p w14:paraId="1790CBF6" w14:textId="77777777" w:rsidR="006C5044" w:rsidRDefault="006C5044" w:rsidP="00841777">
                      <w:pPr>
                        <w:pStyle w:val="Normal0"/>
                        <w:spacing w:line="1" w:lineRule="atLeast"/>
                        <w:ind w:left="0" w:hanging="2"/>
                        <w:rPr>
                          <w:lang w:val="pt-BR" w:eastAsia="pt-BR"/>
                        </w:rPr>
                      </w:pPr>
                    </w:p>
                    <w:p w14:paraId="28ED4CD9"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6C5044" w:rsidRDefault="006C5044">
                      <w:pPr>
                        <w:pStyle w:val="Normal0"/>
                        <w:spacing w:line="1" w:lineRule="atLeast"/>
                        <w:ind w:left="0" w:hanging="2"/>
                      </w:pPr>
                    </w:p>
                    <w:p w14:paraId="3B4229D7" w14:textId="77777777" w:rsidR="006C5044" w:rsidRDefault="006C5044"/>
                    <w:p w14:paraId="744C02B5" w14:textId="77777777" w:rsidR="006C5044" w:rsidRDefault="006C5044" w:rsidP="00841777">
                      <w:pPr>
                        <w:pStyle w:val="Subttulo"/>
                        <w:spacing w:line="1" w:lineRule="atLeast"/>
                        <w:ind w:left="3" w:hanging="5"/>
                        <w:jc w:val="center"/>
                      </w:pPr>
                    </w:p>
                    <w:p w14:paraId="2310BF49" w14:textId="77777777" w:rsidR="006C5044" w:rsidRDefault="006C5044" w:rsidP="00B73F9E">
                      <w:pPr>
                        <w:pStyle w:val="Normal0"/>
                        <w:spacing w:line="1" w:lineRule="atLeast"/>
                        <w:ind w:left="0" w:hanging="2"/>
                        <w:rPr>
                          <w:lang w:val="pt-BR" w:eastAsia="pt-BR"/>
                        </w:rPr>
                      </w:pPr>
                    </w:p>
                    <w:p w14:paraId="54870BCA" w14:textId="77777777" w:rsidR="006C5044" w:rsidRDefault="006C5044" w:rsidP="00B73F9E">
                      <w:pPr>
                        <w:pStyle w:val="Normal0"/>
                        <w:spacing w:line="1" w:lineRule="atLeast"/>
                        <w:ind w:left="0" w:hanging="2"/>
                        <w:rPr>
                          <w:lang w:val="pt-BR" w:eastAsia="pt-BR"/>
                        </w:rPr>
                      </w:pPr>
                    </w:p>
                    <w:p w14:paraId="5BDC2E08" w14:textId="77777777" w:rsidR="006C5044" w:rsidRDefault="006C5044" w:rsidP="00B73F9E">
                      <w:pPr>
                        <w:pStyle w:val="Normal0"/>
                        <w:spacing w:line="1" w:lineRule="atLeast"/>
                        <w:ind w:left="0" w:hanging="2"/>
                        <w:rPr>
                          <w:lang w:val="pt-BR" w:eastAsia="pt-BR"/>
                        </w:rPr>
                      </w:pPr>
                    </w:p>
                    <w:p w14:paraId="28DEC718" w14:textId="77777777" w:rsidR="006C5044" w:rsidRDefault="006C5044" w:rsidP="00B73F9E">
                      <w:pPr>
                        <w:pStyle w:val="Normal0"/>
                        <w:spacing w:line="1" w:lineRule="atLeast"/>
                        <w:ind w:left="0" w:hanging="2"/>
                        <w:rPr>
                          <w:lang w:val="pt-BR" w:eastAsia="pt-BR"/>
                        </w:rPr>
                      </w:pPr>
                    </w:p>
                    <w:p w14:paraId="0588A390" w14:textId="77777777" w:rsidR="006C5044" w:rsidRDefault="006C5044" w:rsidP="00B73F9E">
                      <w:pPr>
                        <w:pStyle w:val="Normal0"/>
                        <w:spacing w:line="1" w:lineRule="atLeast"/>
                        <w:ind w:left="0" w:hanging="2"/>
                        <w:rPr>
                          <w:lang w:val="pt-BR" w:eastAsia="pt-BR"/>
                        </w:rPr>
                      </w:pPr>
                    </w:p>
                    <w:p w14:paraId="65F7757F" w14:textId="77777777" w:rsidR="006C5044" w:rsidRDefault="006C5044" w:rsidP="00B73F9E">
                      <w:pPr>
                        <w:pStyle w:val="Normal0"/>
                        <w:spacing w:line="1" w:lineRule="atLeast"/>
                        <w:ind w:left="0" w:hanging="2"/>
                        <w:rPr>
                          <w:lang w:val="pt-BR" w:eastAsia="pt-BR"/>
                        </w:rPr>
                      </w:pPr>
                    </w:p>
                    <w:p w14:paraId="61636D17" w14:textId="77777777" w:rsidR="006C5044" w:rsidRDefault="006C5044" w:rsidP="00B73F9E">
                      <w:pPr>
                        <w:pStyle w:val="Normal0"/>
                        <w:spacing w:line="1" w:lineRule="atLeast"/>
                        <w:ind w:left="0" w:hanging="2"/>
                        <w:rPr>
                          <w:lang w:val="pt-BR" w:eastAsia="pt-BR"/>
                        </w:rPr>
                      </w:pPr>
                    </w:p>
                    <w:p w14:paraId="3E5CF109" w14:textId="77777777" w:rsidR="006C5044" w:rsidRDefault="006C5044" w:rsidP="00B73F9E">
                      <w:pPr>
                        <w:pStyle w:val="Normal0"/>
                        <w:spacing w:line="1" w:lineRule="atLeast"/>
                        <w:ind w:left="0" w:hanging="2"/>
                        <w:rPr>
                          <w:lang w:val="pt-BR" w:eastAsia="pt-BR"/>
                        </w:rPr>
                      </w:pPr>
                    </w:p>
                    <w:p w14:paraId="0E97AC68" w14:textId="77777777" w:rsidR="006C5044" w:rsidRDefault="006C5044" w:rsidP="00B73F9E">
                      <w:pPr>
                        <w:pStyle w:val="Normal0"/>
                        <w:spacing w:line="1" w:lineRule="atLeast"/>
                        <w:ind w:left="0" w:hanging="2"/>
                        <w:rPr>
                          <w:lang w:val="pt-BR" w:eastAsia="pt-BR"/>
                        </w:rPr>
                      </w:pPr>
                    </w:p>
                    <w:p w14:paraId="6BBDC5DB" w14:textId="77777777" w:rsidR="006C5044" w:rsidRDefault="006C5044" w:rsidP="00B73F9E">
                      <w:pPr>
                        <w:pStyle w:val="Normal0"/>
                        <w:spacing w:line="1" w:lineRule="atLeast"/>
                        <w:ind w:left="0" w:hanging="2"/>
                        <w:rPr>
                          <w:lang w:val="pt-BR" w:eastAsia="pt-BR"/>
                        </w:rPr>
                      </w:pPr>
                    </w:p>
                    <w:p w14:paraId="6A5C459D" w14:textId="77777777" w:rsidR="006C5044" w:rsidRDefault="006C5044" w:rsidP="00B73F9E">
                      <w:pPr>
                        <w:pStyle w:val="Normal0"/>
                        <w:spacing w:line="1" w:lineRule="atLeast"/>
                        <w:ind w:left="0" w:hanging="2"/>
                        <w:rPr>
                          <w:lang w:val="pt-BR" w:eastAsia="pt-BR"/>
                        </w:rPr>
                      </w:pPr>
                    </w:p>
                    <w:p w14:paraId="70E776F7" w14:textId="77777777" w:rsidR="006C5044" w:rsidRDefault="006C5044" w:rsidP="00B73F9E">
                      <w:pPr>
                        <w:pStyle w:val="Normal0"/>
                        <w:spacing w:line="1" w:lineRule="atLeast"/>
                        <w:ind w:left="0" w:hanging="2"/>
                        <w:rPr>
                          <w:lang w:val="pt-BR" w:eastAsia="pt-BR"/>
                        </w:rPr>
                      </w:pPr>
                    </w:p>
                    <w:p w14:paraId="7ACBE740" w14:textId="77777777" w:rsidR="006C5044" w:rsidRDefault="006C5044" w:rsidP="00B73F9E">
                      <w:pPr>
                        <w:pStyle w:val="Normal0"/>
                        <w:spacing w:line="1" w:lineRule="atLeast"/>
                        <w:ind w:left="0" w:hanging="2"/>
                        <w:rPr>
                          <w:lang w:val="pt-BR" w:eastAsia="pt-BR"/>
                        </w:rPr>
                      </w:pPr>
                    </w:p>
                    <w:p w14:paraId="7B737676" w14:textId="77777777" w:rsidR="006C5044" w:rsidRDefault="006C5044" w:rsidP="00B73F9E">
                      <w:pPr>
                        <w:pStyle w:val="Normal0"/>
                        <w:spacing w:line="1" w:lineRule="atLeast"/>
                        <w:ind w:left="0" w:hanging="2"/>
                        <w:rPr>
                          <w:lang w:val="pt-BR" w:eastAsia="pt-BR"/>
                        </w:rPr>
                      </w:pPr>
                    </w:p>
                    <w:p w14:paraId="17948295" w14:textId="77777777" w:rsidR="006C5044" w:rsidRDefault="006C5044" w:rsidP="00B73F9E">
                      <w:pPr>
                        <w:pStyle w:val="Normal0"/>
                        <w:spacing w:line="1" w:lineRule="atLeast"/>
                        <w:ind w:left="0" w:hanging="2"/>
                        <w:rPr>
                          <w:lang w:val="pt-BR" w:eastAsia="pt-BR"/>
                        </w:rPr>
                      </w:pPr>
                    </w:p>
                    <w:p w14:paraId="37624F64" w14:textId="77777777" w:rsidR="006C5044" w:rsidRDefault="006C5044" w:rsidP="00B73F9E">
                      <w:pPr>
                        <w:pStyle w:val="Normal0"/>
                        <w:spacing w:line="1" w:lineRule="atLeast"/>
                        <w:ind w:left="0" w:hanging="2"/>
                        <w:rPr>
                          <w:lang w:val="pt-BR" w:eastAsia="pt-BR"/>
                        </w:rPr>
                      </w:pPr>
                    </w:p>
                    <w:p w14:paraId="518C912F" w14:textId="77777777" w:rsidR="006C5044" w:rsidRDefault="006C5044" w:rsidP="00B73F9E">
                      <w:pPr>
                        <w:pStyle w:val="Normal0"/>
                        <w:spacing w:line="1" w:lineRule="atLeast"/>
                        <w:ind w:left="0" w:hanging="2"/>
                        <w:rPr>
                          <w:lang w:val="pt-BR" w:eastAsia="pt-BR"/>
                        </w:rPr>
                      </w:pPr>
                    </w:p>
                    <w:p w14:paraId="18AA9A75" w14:textId="77777777" w:rsidR="006C5044" w:rsidRDefault="006C5044" w:rsidP="00B73F9E">
                      <w:pPr>
                        <w:pStyle w:val="Normal0"/>
                        <w:spacing w:line="1" w:lineRule="atLeast"/>
                        <w:ind w:left="0" w:hanging="2"/>
                        <w:rPr>
                          <w:lang w:val="pt-BR" w:eastAsia="pt-BR"/>
                        </w:rPr>
                      </w:pPr>
                    </w:p>
                    <w:p w14:paraId="63F440EF" w14:textId="77777777" w:rsidR="006C5044" w:rsidRDefault="006C5044" w:rsidP="00B73F9E">
                      <w:pPr>
                        <w:pStyle w:val="Normal0"/>
                        <w:spacing w:line="1" w:lineRule="atLeast"/>
                        <w:ind w:left="0" w:hanging="2"/>
                        <w:rPr>
                          <w:lang w:val="pt-BR" w:eastAsia="pt-BR"/>
                        </w:rPr>
                      </w:pPr>
                    </w:p>
                    <w:p w14:paraId="2C6C0723" w14:textId="77777777" w:rsidR="006C5044" w:rsidRDefault="006C5044" w:rsidP="00B73F9E">
                      <w:pPr>
                        <w:pStyle w:val="Normal0"/>
                        <w:spacing w:line="1" w:lineRule="atLeast"/>
                        <w:ind w:left="0" w:hanging="2"/>
                        <w:rPr>
                          <w:lang w:val="pt-BR" w:eastAsia="pt-BR"/>
                        </w:rPr>
                      </w:pPr>
                    </w:p>
                    <w:p w14:paraId="475A9C49" w14:textId="77777777" w:rsidR="006C5044" w:rsidRDefault="006C5044" w:rsidP="00B73F9E">
                      <w:pPr>
                        <w:pStyle w:val="Normal0"/>
                        <w:spacing w:line="1" w:lineRule="atLeast"/>
                        <w:ind w:left="0" w:hanging="2"/>
                        <w:rPr>
                          <w:lang w:val="pt-BR" w:eastAsia="pt-BR"/>
                        </w:rPr>
                      </w:pPr>
                    </w:p>
                    <w:p w14:paraId="7A2A7CCD" w14:textId="77777777" w:rsidR="006C5044" w:rsidRDefault="006C5044" w:rsidP="00B73F9E">
                      <w:pPr>
                        <w:pStyle w:val="Normal0"/>
                        <w:spacing w:line="1" w:lineRule="atLeast"/>
                        <w:ind w:left="0" w:hanging="2"/>
                        <w:rPr>
                          <w:lang w:val="pt-BR" w:eastAsia="pt-BR"/>
                        </w:rPr>
                      </w:pPr>
                    </w:p>
                    <w:p w14:paraId="4B02ADF9" w14:textId="77777777" w:rsidR="006C5044" w:rsidRDefault="006C5044" w:rsidP="00B73F9E">
                      <w:pPr>
                        <w:pStyle w:val="Normal0"/>
                        <w:spacing w:line="1" w:lineRule="atLeast"/>
                        <w:ind w:left="0" w:hanging="2"/>
                        <w:rPr>
                          <w:lang w:val="pt-BR" w:eastAsia="pt-BR"/>
                        </w:rPr>
                      </w:pPr>
                    </w:p>
                    <w:p w14:paraId="40D8F9B5" w14:textId="77777777" w:rsidR="006C5044" w:rsidRDefault="006C5044" w:rsidP="00B73F9E">
                      <w:pPr>
                        <w:pStyle w:val="Normal0"/>
                        <w:spacing w:line="1" w:lineRule="atLeast"/>
                        <w:ind w:left="0" w:hanging="2"/>
                        <w:rPr>
                          <w:lang w:val="pt-BR" w:eastAsia="pt-BR"/>
                        </w:rPr>
                      </w:pPr>
                    </w:p>
                    <w:p w14:paraId="5EF05CD5" w14:textId="77777777" w:rsidR="006C5044" w:rsidRDefault="006C5044" w:rsidP="00B73F9E">
                      <w:pPr>
                        <w:pStyle w:val="Normal0"/>
                        <w:spacing w:line="1" w:lineRule="atLeast"/>
                        <w:ind w:left="0" w:hanging="2"/>
                        <w:rPr>
                          <w:lang w:val="pt-BR" w:eastAsia="pt-BR"/>
                        </w:rPr>
                      </w:pPr>
                    </w:p>
                    <w:p w14:paraId="46264D8A" w14:textId="77777777" w:rsidR="006C5044" w:rsidRDefault="006C5044" w:rsidP="00B73F9E">
                      <w:pPr>
                        <w:pStyle w:val="Normal0"/>
                        <w:spacing w:line="1" w:lineRule="atLeast"/>
                        <w:ind w:left="0" w:hanging="2"/>
                        <w:rPr>
                          <w:lang w:val="pt-BR" w:eastAsia="pt-BR"/>
                        </w:rPr>
                      </w:pPr>
                    </w:p>
                    <w:p w14:paraId="46799221" w14:textId="77777777" w:rsidR="006C5044" w:rsidRDefault="006C5044" w:rsidP="00841777">
                      <w:pPr>
                        <w:pStyle w:val="Normal0"/>
                        <w:spacing w:line="1" w:lineRule="atLeast"/>
                        <w:ind w:left="0" w:hanging="2"/>
                        <w:rPr>
                          <w:lang w:val="pt-BR" w:eastAsia="pt-BR"/>
                        </w:rPr>
                      </w:pPr>
                    </w:p>
                    <w:p w14:paraId="40E7E483" w14:textId="77777777" w:rsidR="006C5044" w:rsidRDefault="006C5044" w:rsidP="00841777">
                      <w:pPr>
                        <w:pStyle w:val="Normal0"/>
                        <w:spacing w:line="1" w:lineRule="atLeast"/>
                        <w:ind w:left="0" w:hanging="2"/>
                        <w:rPr>
                          <w:lang w:val="pt-BR" w:eastAsia="pt-BR"/>
                        </w:rPr>
                      </w:pPr>
                    </w:p>
                    <w:p w14:paraId="1B365E58" w14:textId="77777777" w:rsidR="006C5044" w:rsidRDefault="006C5044" w:rsidP="00841777">
                      <w:pPr>
                        <w:pStyle w:val="Normal0"/>
                        <w:spacing w:line="1" w:lineRule="atLeast"/>
                        <w:ind w:left="0" w:hanging="2"/>
                        <w:rPr>
                          <w:lang w:val="pt-BR" w:eastAsia="pt-BR"/>
                        </w:rPr>
                      </w:pPr>
                    </w:p>
                    <w:p w14:paraId="0FCE06E6" w14:textId="77777777" w:rsidR="006C5044" w:rsidRDefault="006C5044" w:rsidP="00841777">
                      <w:pPr>
                        <w:pStyle w:val="Normal0"/>
                        <w:spacing w:line="1" w:lineRule="atLeast"/>
                        <w:ind w:left="0" w:hanging="2"/>
                        <w:rPr>
                          <w:lang w:val="pt-BR" w:eastAsia="pt-BR"/>
                        </w:rPr>
                      </w:pPr>
                    </w:p>
                    <w:p w14:paraId="6DEB707B" w14:textId="77777777" w:rsidR="006C5044" w:rsidRDefault="006C5044" w:rsidP="00841777">
                      <w:pPr>
                        <w:pStyle w:val="Normal0"/>
                        <w:spacing w:line="1" w:lineRule="atLeast"/>
                        <w:ind w:left="0" w:hanging="2"/>
                        <w:rPr>
                          <w:lang w:val="pt-BR" w:eastAsia="pt-BR"/>
                        </w:rPr>
                      </w:pPr>
                    </w:p>
                    <w:p w14:paraId="7C471119" w14:textId="77777777" w:rsidR="006C5044" w:rsidRDefault="006C5044" w:rsidP="00841777">
                      <w:pPr>
                        <w:pStyle w:val="Normal0"/>
                        <w:spacing w:line="1" w:lineRule="atLeast"/>
                        <w:ind w:left="0" w:hanging="2"/>
                        <w:rPr>
                          <w:lang w:val="pt-BR" w:eastAsia="pt-BR"/>
                        </w:rPr>
                      </w:pPr>
                    </w:p>
                    <w:p w14:paraId="4D67D402"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6C5044" w:rsidRDefault="006C5044">
                      <w:pPr>
                        <w:pStyle w:val="Normal0"/>
                        <w:spacing w:line="1" w:lineRule="atLeast"/>
                        <w:ind w:left="0" w:hanging="2"/>
                      </w:pPr>
                    </w:p>
                    <w:p w14:paraId="7C3AD27C" w14:textId="77777777" w:rsidR="006C5044" w:rsidRDefault="006C5044"/>
                    <w:p w14:paraId="77A9C938" w14:textId="77777777" w:rsidR="006C5044" w:rsidRDefault="006C5044" w:rsidP="00841777">
                      <w:pPr>
                        <w:pStyle w:val="Subttulo"/>
                        <w:spacing w:line="1" w:lineRule="atLeast"/>
                        <w:ind w:left="3" w:hanging="5"/>
                        <w:jc w:val="center"/>
                      </w:pPr>
                    </w:p>
                    <w:p w14:paraId="47995205" w14:textId="77777777" w:rsidR="006C5044" w:rsidRDefault="006C5044" w:rsidP="00B73F9E">
                      <w:pPr>
                        <w:pStyle w:val="Normal0"/>
                        <w:spacing w:line="1" w:lineRule="atLeast"/>
                        <w:ind w:left="0" w:hanging="2"/>
                        <w:rPr>
                          <w:lang w:val="pt-BR" w:eastAsia="pt-BR"/>
                        </w:rPr>
                      </w:pPr>
                    </w:p>
                    <w:p w14:paraId="5FEC5A36" w14:textId="77777777" w:rsidR="006C5044" w:rsidRDefault="006C5044" w:rsidP="00B73F9E">
                      <w:pPr>
                        <w:pStyle w:val="Normal0"/>
                        <w:spacing w:line="1" w:lineRule="atLeast"/>
                        <w:ind w:left="0" w:hanging="2"/>
                        <w:rPr>
                          <w:lang w:val="pt-BR" w:eastAsia="pt-BR"/>
                        </w:rPr>
                      </w:pPr>
                    </w:p>
                    <w:p w14:paraId="094DC600" w14:textId="77777777" w:rsidR="006C5044" w:rsidRDefault="006C5044" w:rsidP="00B73F9E">
                      <w:pPr>
                        <w:pStyle w:val="Normal0"/>
                        <w:spacing w:line="1" w:lineRule="atLeast"/>
                        <w:ind w:left="0" w:hanging="2"/>
                        <w:rPr>
                          <w:lang w:val="pt-BR" w:eastAsia="pt-BR"/>
                        </w:rPr>
                      </w:pPr>
                    </w:p>
                    <w:p w14:paraId="07B1B58F" w14:textId="77777777" w:rsidR="006C5044" w:rsidRDefault="006C5044" w:rsidP="00B73F9E">
                      <w:pPr>
                        <w:pStyle w:val="Normal0"/>
                        <w:spacing w:line="1" w:lineRule="atLeast"/>
                        <w:ind w:left="0" w:hanging="2"/>
                        <w:rPr>
                          <w:lang w:val="pt-BR" w:eastAsia="pt-BR"/>
                        </w:rPr>
                      </w:pPr>
                    </w:p>
                    <w:p w14:paraId="478EF455" w14:textId="77777777" w:rsidR="006C5044" w:rsidRDefault="006C5044" w:rsidP="00B73F9E">
                      <w:pPr>
                        <w:pStyle w:val="Normal0"/>
                        <w:spacing w:line="1" w:lineRule="atLeast"/>
                        <w:ind w:left="0" w:hanging="2"/>
                        <w:rPr>
                          <w:lang w:val="pt-BR" w:eastAsia="pt-BR"/>
                        </w:rPr>
                      </w:pPr>
                    </w:p>
                    <w:p w14:paraId="5240425C" w14:textId="77777777" w:rsidR="006C5044" w:rsidRDefault="006C5044" w:rsidP="00B73F9E">
                      <w:pPr>
                        <w:pStyle w:val="Normal0"/>
                        <w:spacing w:line="1" w:lineRule="atLeast"/>
                        <w:ind w:left="0" w:hanging="2"/>
                        <w:rPr>
                          <w:lang w:val="pt-BR" w:eastAsia="pt-BR"/>
                        </w:rPr>
                      </w:pPr>
                    </w:p>
                    <w:p w14:paraId="063EA954" w14:textId="77777777" w:rsidR="006C5044" w:rsidRDefault="006C5044" w:rsidP="00B73F9E">
                      <w:pPr>
                        <w:pStyle w:val="Normal0"/>
                        <w:spacing w:line="1" w:lineRule="atLeast"/>
                        <w:ind w:left="0" w:hanging="2"/>
                        <w:rPr>
                          <w:lang w:val="pt-BR" w:eastAsia="pt-BR"/>
                        </w:rPr>
                      </w:pPr>
                    </w:p>
                    <w:p w14:paraId="2CF2B031" w14:textId="77777777" w:rsidR="006C5044" w:rsidRDefault="006C5044" w:rsidP="00B73F9E">
                      <w:pPr>
                        <w:pStyle w:val="Normal0"/>
                        <w:spacing w:line="1" w:lineRule="atLeast"/>
                        <w:ind w:left="0" w:hanging="2"/>
                        <w:rPr>
                          <w:lang w:val="pt-BR" w:eastAsia="pt-BR"/>
                        </w:rPr>
                      </w:pPr>
                    </w:p>
                    <w:p w14:paraId="755E15E0" w14:textId="77777777" w:rsidR="006C5044" w:rsidRDefault="006C5044" w:rsidP="00B73F9E">
                      <w:pPr>
                        <w:pStyle w:val="Normal0"/>
                        <w:spacing w:line="1" w:lineRule="atLeast"/>
                        <w:ind w:left="0" w:hanging="2"/>
                        <w:rPr>
                          <w:lang w:val="pt-BR" w:eastAsia="pt-BR"/>
                        </w:rPr>
                      </w:pPr>
                    </w:p>
                    <w:p w14:paraId="357A168E" w14:textId="77777777" w:rsidR="006C5044" w:rsidRDefault="006C5044" w:rsidP="00B73F9E">
                      <w:pPr>
                        <w:pStyle w:val="Normal0"/>
                        <w:spacing w:line="1" w:lineRule="atLeast"/>
                        <w:ind w:left="0" w:hanging="2"/>
                        <w:rPr>
                          <w:lang w:val="pt-BR" w:eastAsia="pt-BR"/>
                        </w:rPr>
                      </w:pPr>
                    </w:p>
                    <w:p w14:paraId="27C019E2" w14:textId="77777777" w:rsidR="006C5044" w:rsidRDefault="006C5044" w:rsidP="00B73F9E">
                      <w:pPr>
                        <w:pStyle w:val="Normal0"/>
                        <w:spacing w:line="1" w:lineRule="atLeast"/>
                        <w:ind w:left="0" w:hanging="2"/>
                        <w:rPr>
                          <w:lang w:val="pt-BR" w:eastAsia="pt-BR"/>
                        </w:rPr>
                      </w:pPr>
                    </w:p>
                    <w:p w14:paraId="0FADB3D8" w14:textId="77777777" w:rsidR="006C5044" w:rsidRDefault="006C5044" w:rsidP="00B73F9E">
                      <w:pPr>
                        <w:pStyle w:val="Normal0"/>
                        <w:spacing w:line="1" w:lineRule="atLeast"/>
                        <w:ind w:left="0" w:hanging="2"/>
                        <w:rPr>
                          <w:lang w:val="pt-BR" w:eastAsia="pt-BR"/>
                        </w:rPr>
                      </w:pPr>
                    </w:p>
                    <w:p w14:paraId="15D9168D" w14:textId="77777777" w:rsidR="006C5044" w:rsidRDefault="006C5044" w:rsidP="00B73F9E">
                      <w:pPr>
                        <w:pStyle w:val="Normal0"/>
                        <w:spacing w:line="1" w:lineRule="atLeast"/>
                        <w:ind w:left="0" w:hanging="2"/>
                        <w:rPr>
                          <w:lang w:val="pt-BR" w:eastAsia="pt-BR"/>
                        </w:rPr>
                      </w:pPr>
                    </w:p>
                    <w:p w14:paraId="4442D1B9" w14:textId="77777777" w:rsidR="006C5044" w:rsidRDefault="006C5044" w:rsidP="00B73F9E">
                      <w:pPr>
                        <w:pStyle w:val="Normal0"/>
                        <w:spacing w:line="1" w:lineRule="atLeast"/>
                        <w:ind w:left="0" w:hanging="2"/>
                        <w:rPr>
                          <w:lang w:val="pt-BR" w:eastAsia="pt-BR"/>
                        </w:rPr>
                      </w:pPr>
                    </w:p>
                    <w:p w14:paraId="52749061" w14:textId="77777777" w:rsidR="006C5044" w:rsidRDefault="006C5044" w:rsidP="00B73F9E">
                      <w:pPr>
                        <w:pStyle w:val="Normal0"/>
                        <w:spacing w:line="1" w:lineRule="atLeast"/>
                        <w:ind w:left="0" w:hanging="2"/>
                        <w:rPr>
                          <w:lang w:val="pt-BR" w:eastAsia="pt-BR"/>
                        </w:rPr>
                      </w:pPr>
                    </w:p>
                    <w:p w14:paraId="5CD3C1D6" w14:textId="77777777" w:rsidR="006C5044" w:rsidRDefault="006C5044" w:rsidP="00B73F9E">
                      <w:pPr>
                        <w:pStyle w:val="Normal0"/>
                        <w:spacing w:line="1" w:lineRule="atLeast"/>
                        <w:ind w:left="0" w:hanging="2"/>
                        <w:rPr>
                          <w:lang w:val="pt-BR" w:eastAsia="pt-BR"/>
                        </w:rPr>
                      </w:pPr>
                    </w:p>
                    <w:p w14:paraId="42C01E76" w14:textId="77777777" w:rsidR="006C5044" w:rsidRDefault="006C5044" w:rsidP="00B73F9E">
                      <w:pPr>
                        <w:pStyle w:val="Normal0"/>
                        <w:spacing w:line="1" w:lineRule="atLeast"/>
                        <w:ind w:left="0" w:hanging="2"/>
                        <w:rPr>
                          <w:lang w:val="pt-BR" w:eastAsia="pt-BR"/>
                        </w:rPr>
                      </w:pPr>
                    </w:p>
                    <w:p w14:paraId="5F5D6809" w14:textId="77777777" w:rsidR="006C5044" w:rsidRDefault="006C5044" w:rsidP="00B73F9E">
                      <w:pPr>
                        <w:pStyle w:val="Normal0"/>
                        <w:spacing w:line="1" w:lineRule="atLeast"/>
                        <w:ind w:left="0" w:hanging="2"/>
                        <w:rPr>
                          <w:lang w:val="pt-BR" w:eastAsia="pt-BR"/>
                        </w:rPr>
                      </w:pPr>
                    </w:p>
                    <w:p w14:paraId="1D6D12F0" w14:textId="77777777" w:rsidR="006C5044" w:rsidRDefault="006C5044" w:rsidP="00B73F9E">
                      <w:pPr>
                        <w:pStyle w:val="Normal0"/>
                        <w:spacing w:line="1" w:lineRule="atLeast"/>
                        <w:ind w:left="0" w:hanging="2"/>
                        <w:rPr>
                          <w:lang w:val="pt-BR" w:eastAsia="pt-BR"/>
                        </w:rPr>
                      </w:pPr>
                    </w:p>
                    <w:p w14:paraId="7C7C49B7" w14:textId="77777777" w:rsidR="006C5044" w:rsidRDefault="006C5044" w:rsidP="00B73F9E">
                      <w:pPr>
                        <w:pStyle w:val="Normal0"/>
                        <w:spacing w:line="1" w:lineRule="atLeast"/>
                        <w:ind w:left="0" w:hanging="2"/>
                        <w:rPr>
                          <w:lang w:val="pt-BR" w:eastAsia="pt-BR"/>
                        </w:rPr>
                      </w:pPr>
                    </w:p>
                    <w:p w14:paraId="4724EB17" w14:textId="77777777" w:rsidR="006C5044" w:rsidRDefault="006C5044" w:rsidP="00B73F9E">
                      <w:pPr>
                        <w:pStyle w:val="Normal0"/>
                        <w:spacing w:line="1" w:lineRule="atLeast"/>
                        <w:ind w:left="0" w:hanging="2"/>
                        <w:rPr>
                          <w:lang w:val="pt-BR" w:eastAsia="pt-BR"/>
                        </w:rPr>
                      </w:pPr>
                    </w:p>
                    <w:p w14:paraId="6E5BA3B3" w14:textId="77777777" w:rsidR="006C5044" w:rsidRDefault="006C5044" w:rsidP="00B73F9E">
                      <w:pPr>
                        <w:pStyle w:val="Normal0"/>
                        <w:spacing w:line="1" w:lineRule="atLeast"/>
                        <w:ind w:left="0" w:hanging="2"/>
                        <w:rPr>
                          <w:lang w:val="pt-BR" w:eastAsia="pt-BR"/>
                        </w:rPr>
                      </w:pPr>
                    </w:p>
                    <w:p w14:paraId="4CA3FBC5" w14:textId="77777777" w:rsidR="006C5044" w:rsidRDefault="006C5044" w:rsidP="00B73F9E">
                      <w:pPr>
                        <w:pStyle w:val="Normal0"/>
                        <w:spacing w:line="1" w:lineRule="atLeast"/>
                        <w:ind w:left="0" w:hanging="2"/>
                        <w:rPr>
                          <w:lang w:val="pt-BR" w:eastAsia="pt-BR"/>
                        </w:rPr>
                      </w:pPr>
                    </w:p>
                    <w:p w14:paraId="49FE8437" w14:textId="77777777" w:rsidR="006C5044" w:rsidRDefault="006C5044" w:rsidP="00B73F9E">
                      <w:pPr>
                        <w:pStyle w:val="Normal0"/>
                        <w:spacing w:line="1" w:lineRule="atLeast"/>
                        <w:ind w:left="0" w:hanging="2"/>
                        <w:rPr>
                          <w:lang w:val="pt-BR" w:eastAsia="pt-BR"/>
                        </w:rPr>
                      </w:pPr>
                    </w:p>
                    <w:p w14:paraId="44230F0B" w14:textId="77777777" w:rsidR="006C5044" w:rsidRDefault="006C5044" w:rsidP="00B73F9E">
                      <w:pPr>
                        <w:pStyle w:val="Normal0"/>
                        <w:spacing w:line="1" w:lineRule="atLeast"/>
                        <w:ind w:left="0" w:hanging="2"/>
                        <w:rPr>
                          <w:lang w:val="pt-BR" w:eastAsia="pt-BR"/>
                        </w:rPr>
                      </w:pPr>
                    </w:p>
                    <w:p w14:paraId="1004E367" w14:textId="77777777" w:rsidR="006C5044" w:rsidRDefault="006C5044" w:rsidP="00B73F9E">
                      <w:pPr>
                        <w:pStyle w:val="Normal0"/>
                        <w:spacing w:line="1" w:lineRule="atLeast"/>
                        <w:ind w:left="0" w:hanging="2"/>
                        <w:rPr>
                          <w:lang w:val="pt-BR" w:eastAsia="pt-BR"/>
                        </w:rPr>
                      </w:pPr>
                    </w:p>
                    <w:p w14:paraId="2694A80F" w14:textId="77777777" w:rsidR="006C5044" w:rsidRDefault="006C5044" w:rsidP="00841777">
                      <w:pPr>
                        <w:pStyle w:val="Normal0"/>
                        <w:spacing w:line="1" w:lineRule="atLeast"/>
                        <w:ind w:left="0" w:hanging="2"/>
                        <w:rPr>
                          <w:lang w:val="pt-BR" w:eastAsia="pt-BR"/>
                        </w:rPr>
                      </w:pPr>
                    </w:p>
                    <w:p w14:paraId="2FFFFF6C" w14:textId="77777777" w:rsidR="006C5044" w:rsidRDefault="006C5044" w:rsidP="00841777">
                      <w:pPr>
                        <w:pStyle w:val="Normal0"/>
                        <w:spacing w:line="1" w:lineRule="atLeast"/>
                        <w:ind w:left="0" w:hanging="2"/>
                        <w:rPr>
                          <w:lang w:val="pt-BR" w:eastAsia="pt-BR"/>
                        </w:rPr>
                      </w:pPr>
                    </w:p>
                    <w:p w14:paraId="0AF6A003" w14:textId="77777777" w:rsidR="006C5044" w:rsidRDefault="006C5044" w:rsidP="00841777">
                      <w:pPr>
                        <w:pStyle w:val="Normal0"/>
                        <w:spacing w:line="1" w:lineRule="atLeast"/>
                        <w:ind w:left="0" w:hanging="2"/>
                        <w:rPr>
                          <w:lang w:val="pt-BR" w:eastAsia="pt-BR"/>
                        </w:rPr>
                      </w:pPr>
                    </w:p>
                    <w:p w14:paraId="32655B66" w14:textId="77777777" w:rsidR="006C5044" w:rsidRDefault="006C5044" w:rsidP="00841777">
                      <w:pPr>
                        <w:pStyle w:val="Normal0"/>
                        <w:spacing w:line="1" w:lineRule="atLeast"/>
                        <w:ind w:left="0" w:hanging="2"/>
                        <w:rPr>
                          <w:lang w:val="pt-BR" w:eastAsia="pt-BR"/>
                        </w:rPr>
                      </w:pPr>
                    </w:p>
                    <w:p w14:paraId="75701664" w14:textId="77777777" w:rsidR="006C5044" w:rsidRDefault="006C5044" w:rsidP="00841777">
                      <w:pPr>
                        <w:pStyle w:val="Normal0"/>
                        <w:spacing w:line="1" w:lineRule="atLeast"/>
                        <w:ind w:left="0" w:hanging="2"/>
                        <w:rPr>
                          <w:lang w:val="pt-BR" w:eastAsia="pt-BR"/>
                        </w:rPr>
                      </w:pPr>
                    </w:p>
                    <w:p w14:paraId="6817FF53" w14:textId="77777777" w:rsidR="006C5044" w:rsidRDefault="006C5044" w:rsidP="00841777">
                      <w:pPr>
                        <w:pStyle w:val="Normal0"/>
                        <w:spacing w:line="1" w:lineRule="atLeast"/>
                        <w:ind w:left="0" w:hanging="2"/>
                        <w:rPr>
                          <w:lang w:val="pt-BR" w:eastAsia="pt-BR"/>
                        </w:rPr>
                      </w:pPr>
                    </w:p>
                    <w:p w14:paraId="7BAAFCD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6C5044" w:rsidRDefault="006C5044">
                      <w:pPr>
                        <w:pStyle w:val="Normal0"/>
                        <w:spacing w:line="1" w:lineRule="atLeast"/>
                        <w:ind w:left="0" w:hanging="2"/>
                      </w:pPr>
                    </w:p>
                    <w:p w14:paraId="39D1D746" w14:textId="77777777" w:rsidR="006C5044" w:rsidRDefault="006C5044"/>
                    <w:p w14:paraId="423C774A" w14:textId="77777777" w:rsidR="006C5044" w:rsidRDefault="006C5044" w:rsidP="00841777">
                      <w:pPr>
                        <w:pStyle w:val="Subttulo"/>
                        <w:spacing w:line="1" w:lineRule="atLeast"/>
                        <w:ind w:left="3" w:hanging="5"/>
                        <w:jc w:val="center"/>
                      </w:pPr>
                    </w:p>
                    <w:p w14:paraId="24B92A13" w14:textId="77777777" w:rsidR="006C5044" w:rsidRDefault="006C5044" w:rsidP="00B73F9E">
                      <w:pPr>
                        <w:pStyle w:val="Normal0"/>
                        <w:spacing w:line="1" w:lineRule="atLeast"/>
                        <w:ind w:left="0" w:hanging="2"/>
                        <w:rPr>
                          <w:lang w:val="pt-BR" w:eastAsia="pt-BR"/>
                        </w:rPr>
                      </w:pPr>
                    </w:p>
                    <w:p w14:paraId="6E8FECB9" w14:textId="77777777" w:rsidR="006C5044" w:rsidRDefault="006C5044" w:rsidP="00B73F9E">
                      <w:pPr>
                        <w:pStyle w:val="Normal0"/>
                        <w:spacing w:line="1" w:lineRule="atLeast"/>
                        <w:ind w:left="0" w:hanging="2"/>
                        <w:rPr>
                          <w:lang w:val="pt-BR" w:eastAsia="pt-BR"/>
                        </w:rPr>
                      </w:pPr>
                    </w:p>
                    <w:p w14:paraId="22795C89" w14:textId="77777777" w:rsidR="006C5044" w:rsidRDefault="006C5044" w:rsidP="00B73F9E">
                      <w:pPr>
                        <w:pStyle w:val="Normal0"/>
                        <w:spacing w:line="1" w:lineRule="atLeast"/>
                        <w:ind w:left="0" w:hanging="2"/>
                        <w:rPr>
                          <w:lang w:val="pt-BR" w:eastAsia="pt-BR"/>
                        </w:rPr>
                      </w:pPr>
                    </w:p>
                    <w:p w14:paraId="24DFB9D4" w14:textId="77777777" w:rsidR="006C5044" w:rsidRDefault="006C5044" w:rsidP="00B73F9E">
                      <w:pPr>
                        <w:pStyle w:val="Normal0"/>
                        <w:spacing w:line="1" w:lineRule="atLeast"/>
                        <w:ind w:left="0" w:hanging="2"/>
                        <w:rPr>
                          <w:lang w:val="pt-BR" w:eastAsia="pt-BR"/>
                        </w:rPr>
                      </w:pPr>
                    </w:p>
                    <w:p w14:paraId="35E8CD7D" w14:textId="77777777" w:rsidR="006C5044" w:rsidRDefault="006C5044" w:rsidP="00B73F9E">
                      <w:pPr>
                        <w:pStyle w:val="Normal0"/>
                        <w:spacing w:line="1" w:lineRule="atLeast"/>
                        <w:ind w:left="0" w:hanging="2"/>
                        <w:rPr>
                          <w:lang w:val="pt-BR" w:eastAsia="pt-BR"/>
                        </w:rPr>
                      </w:pPr>
                    </w:p>
                    <w:p w14:paraId="3F1FF539" w14:textId="77777777" w:rsidR="006C5044" w:rsidRDefault="006C5044" w:rsidP="00B73F9E">
                      <w:pPr>
                        <w:pStyle w:val="Normal0"/>
                        <w:spacing w:line="1" w:lineRule="atLeast"/>
                        <w:ind w:left="0" w:hanging="2"/>
                        <w:rPr>
                          <w:lang w:val="pt-BR" w:eastAsia="pt-BR"/>
                        </w:rPr>
                      </w:pPr>
                    </w:p>
                    <w:p w14:paraId="480F6A1E" w14:textId="77777777" w:rsidR="006C5044" w:rsidRDefault="006C5044" w:rsidP="00B73F9E">
                      <w:pPr>
                        <w:pStyle w:val="Normal0"/>
                        <w:spacing w:line="1" w:lineRule="atLeast"/>
                        <w:ind w:left="0" w:hanging="2"/>
                        <w:rPr>
                          <w:lang w:val="pt-BR" w:eastAsia="pt-BR"/>
                        </w:rPr>
                      </w:pPr>
                    </w:p>
                    <w:p w14:paraId="1266D5A5" w14:textId="77777777" w:rsidR="006C5044" w:rsidRDefault="006C5044" w:rsidP="00B73F9E">
                      <w:pPr>
                        <w:pStyle w:val="Normal0"/>
                        <w:spacing w:line="1" w:lineRule="atLeast"/>
                        <w:ind w:left="0" w:hanging="2"/>
                        <w:rPr>
                          <w:lang w:val="pt-BR" w:eastAsia="pt-BR"/>
                        </w:rPr>
                      </w:pPr>
                    </w:p>
                    <w:p w14:paraId="0E1EDF21" w14:textId="77777777" w:rsidR="006C5044" w:rsidRDefault="006C5044" w:rsidP="00B73F9E">
                      <w:pPr>
                        <w:pStyle w:val="Normal0"/>
                        <w:spacing w:line="1" w:lineRule="atLeast"/>
                        <w:ind w:left="0" w:hanging="2"/>
                        <w:rPr>
                          <w:lang w:val="pt-BR" w:eastAsia="pt-BR"/>
                        </w:rPr>
                      </w:pPr>
                    </w:p>
                    <w:p w14:paraId="5162B3B4" w14:textId="77777777" w:rsidR="006C5044" w:rsidRDefault="006C5044" w:rsidP="00B73F9E">
                      <w:pPr>
                        <w:pStyle w:val="Normal0"/>
                        <w:spacing w:line="1" w:lineRule="atLeast"/>
                        <w:ind w:left="0" w:hanging="2"/>
                        <w:rPr>
                          <w:lang w:val="pt-BR" w:eastAsia="pt-BR"/>
                        </w:rPr>
                      </w:pPr>
                    </w:p>
                    <w:p w14:paraId="5294DB81" w14:textId="77777777" w:rsidR="006C5044" w:rsidRDefault="006C5044" w:rsidP="00B73F9E">
                      <w:pPr>
                        <w:pStyle w:val="Normal0"/>
                        <w:spacing w:line="1" w:lineRule="atLeast"/>
                        <w:ind w:left="0" w:hanging="2"/>
                        <w:rPr>
                          <w:lang w:val="pt-BR" w:eastAsia="pt-BR"/>
                        </w:rPr>
                      </w:pPr>
                    </w:p>
                    <w:p w14:paraId="33B5B8E8" w14:textId="77777777" w:rsidR="006C5044" w:rsidRDefault="006C5044" w:rsidP="00B73F9E">
                      <w:pPr>
                        <w:pStyle w:val="Normal0"/>
                        <w:spacing w:line="1" w:lineRule="atLeast"/>
                        <w:ind w:left="0" w:hanging="2"/>
                        <w:rPr>
                          <w:lang w:val="pt-BR" w:eastAsia="pt-BR"/>
                        </w:rPr>
                      </w:pPr>
                    </w:p>
                    <w:p w14:paraId="5D837C56" w14:textId="77777777" w:rsidR="006C5044" w:rsidRDefault="006C5044" w:rsidP="00B73F9E">
                      <w:pPr>
                        <w:pStyle w:val="Normal0"/>
                        <w:spacing w:line="1" w:lineRule="atLeast"/>
                        <w:ind w:left="0" w:hanging="2"/>
                        <w:rPr>
                          <w:lang w:val="pt-BR" w:eastAsia="pt-BR"/>
                        </w:rPr>
                      </w:pPr>
                    </w:p>
                    <w:p w14:paraId="1845EA34" w14:textId="77777777" w:rsidR="006C5044" w:rsidRDefault="006C5044" w:rsidP="00B73F9E">
                      <w:pPr>
                        <w:pStyle w:val="Normal0"/>
                        <w:spacing w:line="1" w:lineRule="atLeast"/>
                        <w:ind w:left="0" w:hanging="2"/>
                        <w:rPr>
                          <w:lang w:val="pt-BR" w:eastAsia="pt-BR"/>
                        </w:rPr>
                      </w:pPr>
                    </w:p>
                    <w:p w14:paraId="4D368323" w14:textId="77777777" w:rsidR="006C5044" w:rsidRDefault="006C5044" w:rsidP="00B73F9E">
                      <w:pPr>
                        <w:pStyle w:val="Normal0"/>
                        <w:spacing w:line="1" w:lineRule="atLeast"/>
                        <w:ind w:left="0" w:hanging="2"/>
                        <w:rPr>
                          <w:lang w:val="pt-BR" w:eastAsia="pt-BR"/>
                        </w:rPr>
                      </w:pPr>
                    </w:p>
                    <w:p w14:paraId="3F51C309" w14:textId="77777777" w:rsidR="006C5044" w:rsidRDefault="006C5044" w:rsidP="00B73F9E">
                      <w:pPr>
                        <w:pStyle w:val="Normal0"/>
                        <w:spacing w:line="1" w:lineRule="atLeast"/>
                        <w:ind w:left="0" w:hanging="2"/>
                        <w:rPr>
                          <w:lang w:val="pt-BR" w:eastAsia="pt-BR"/>
                        </w:rPr>
                      </w:pPr>
                    </w:p>
                    <w:p w14:paraId="3EB40AA2" w14:textId="77777777" w:rsidR="006C5044" w:rsidRDefault="006C5044" w:rsidP="00B73F9E">
                      <w:pPr>
                        <w:pStyle w:val="Normal0"/>
                        <w:spacing w:line="1" w:lineRule="atLeast"/>
                        <w:ind w:left="0" w:hanging="2"/>
                        <w:rPr>
                          <w:lang w:val="pt-BR" w:eastAsia="pt-BR"/>
                        </w:rPr>
                      </w:pPr>
                    </w:p>
                    <w:p w14:paraId="1C08C4F1" w14:textId="77777777" w:rsidR="006C5044" w:rsidRDefault="006C5044" w:rsidP="00B73F9E">
                      <w:pPr>
                        <w:pStyle w:val="Normal0"/>
                        <w:spacing w:line="1" w:lineRule="atLeast"/>
                        <w:ind w:left="0" w:hanging="2"/>
                        <w:rPr>
                          <w:lang w:val="pt-BR" w:eastAsia="pt-BR"/>
                        </w:rPr>
                      </w:pPr>
                    </w:p>
                    <w:p w14:paraId="17780E18" w14:textId="77777777" w:rsidR="006C5044" w:rsidRDefault="006C5044" w:rsidP="00B73F9E">
                      <w:pPr>
                        <w:pStyle w:val="Normal0"/>
                        <w:spacing w:line="1" w:lineRule="atLeast"/>
                        <w:ind w:left="0" w:hanging="2"/>
                        <w:rPr>
                          <w:lang w:val="pt-BR" w:eastAsia="pt-BR"/>
                        </w:rPr>
                      </w:pPr>
                    </w:p>
                    <w:p w14:paraId="73C17F90" w14:textId="77777777" w:rsidR="006C5044" w:rsidRDefault="006C5044" w:rsidP="00B73F9E">
                      <w:pPr>
                        <w:pStyle w:val="Normal0"/>
                        <w:spacing w:line="1" w:lineRule="atLeast"/>
                        <w:ind w:left="0" w:hanging="2"/>
                        <w:rPr>
                          <w:lang w:val="pt-BR" w:eastAsia="pt-BR"/>
                        </w:rPr>
                      </w:pPr>
                    </w:p>
                    <w:p w14:paraId="6147B723" w14:textId="77777777" w:rsidR="006C5044" w:rsidRDefault="006C5044" w:rsidP="00B73F9E">
                      <w:pPr>
                        <w:pStyle w:val="Normal0"/>
                        <w:spacing w:line="1" w:lineRule="atLeast"/>
                        <w:ind w:left="0" w:hanging="2"/>
                        <w:rPr>
                          <w:lang w:val="pt-BR" w:eastAsia="pt-BR"/>
                        </w:rPr>
                      </w:pPr>
                    </w:p>
                    <w:p w14:paraId="1749B56D" w14:textId="77777777" w:rsidR="006C5044" w:rsidRDefault="006C5044" w:rsidP="00B73F9E">
                      <w:pPr>
                        <w:pStyle w:val="Normal0"/>
                        <w:spacing w:line="1" w:lineRule="atLeast"/>
                        <w:ind w:left="0" w:hanging="2"/>
                        <w:rPr>
                          <w:lang w:val="pt-BR" w:eastAsia="pt-BR"/>
                        </w:rPr>
                      </w:pPr>
                    </w:p>
                    <w:p w14:paraId="01C1C5CE" w14:textId="77777777" w:rsidR="006C5044" w:rsidRDefault="006C5044" w:rsidP="00B73F9E">
                      <w:pPr>
                        <w:pStyle w:val="Normal0"/>
                        <w:spacing w:line="1" w:lineRule="atLeast"/>
                        <w:ind w:left="0" w:hanging="2"/>
                        <w:rPr>
                          <w:lang w:val="pt-BR" w:eastAsia="pt-BR"/>
                        </w:rPr>
                      </w:pPr>
                    </w:p>
                    <w:p w14:paraId="01CE33F3" w14:textId="77777777" w:rsidR="006C5044" w:rsidRDefault="006C5044" w:rsidP="00B73F9E">
                      <w:pPr>
                        <w:pStyle w:val="Normal0"/>
                        <w:spacing w:line="1" w:lineRule="atLeast"/>
                        <w:ind w:left="0" w:hanging="2"/>
                        <w:rPr>
                          <w:lang w:val="pt-BR" w:eastAsia="pt-BR"/>
                        </w:rPr>
                      </w:pPr>
                    </w:p>
                    <w:p w14:paraId="5EABA906" w14:textId="77777777" w:rsidR="006C5044" w:rsidRDefault="006C5044" w:rsidP="00B73F9E">
                      <w:pPr>
                        <w:pStyle w:val="Normal0"/>
                        <w:spacing w:line="1" w:lineRule="atLeast"/>
                        <w:ind w:left="0" w:hanging="2"/>
                        <w:rPr>
                          <w:lang w:val="pt-BR" w:eastAsia="pt-BR"/>
                        </w:rPr>
                      </w:pPr>
                    </w:p>
                    <w:p w14:paraId="7A804169" w14:textId="77777777" w:rsidR="006C5044" w:rsidRDefault="006C5044" w:rsidP="00B73F9E">
                      <w:pPr>
                        <w:pStyle w:val="Normal0"/>
                        <w:spacing w:line="1" w:lineRule="atLeast"/>
                        <w:ind w:left="0" w:hanging="2"/>
                        <w:rPr>
                          <w:lang w:val="pt-BR" w:eastAsia="pt-BR"/>
                        </w:rPr>
                      </w:pPr>
                    </w:p>
                    <w:p w14:paraId="255A4378" w14:textId="77777777" w:rsidR="006C5044" w:rsidRDefault="006C5044" w:rsidP="00841777">
                      <w:pPr>
                        <w:pStyle w:val="Normal0"/>
                        <w:spacing w:line="1" w:lineRule="atLeast"/>
                        <w:ind w:left="0" w:hanging="2"/>
                        <w:rPr>
                          <w:lang w:val="pt-BR" w:eastAsia="pt-BR"/>
                        </w:rPr>
                      </w:pPr>
                    </w:p>
                    <w:p w14:paraId="12DB22D8" w14:textId="77777777" w:rsidR="006C5044" w:rsidRDefault="006C5044" w:rsidP="00841777">
                      <w:pPr>
                        <w:pStyle w:val="Normal0"/>
                        <w:spacing w:line="1" w:lineRule="atLeast"/>
                        <w:ind w:left="0" w:hanging="2"/>
                        <w:rPr>
                          <w:lang w:val="pt-BR" w:eastAsia="pt-BR"/>
                        </w:rPr>
                      </w:pPr>
                    </w:p>
                    <w:p w14:paraId="7BD4808C" w14:textId="77777777" w:rsidR="006C5044" w:rsidRDefault="006C5044" w:rsidP="00841777">
                      <w:pPr>
                        <w:pStyle w:val="Normal0"/>
                        <w:spacing w:line="1" w:lineRule="atLeast"/>
                        <w:ind w:left="0" w:hanging="2"/>
                        <w:rPr>
                          <w:lang w:val="pt-BR" w:eastAsia="pt-BR"/>
                        </w:rPr>
                      </w:pPr>
                    </w:p>
                    <w:p w14:paraId="22547106" w14:textId="77777777" w:rsidR="006C5044" w:rsidRDefault="006C5044" w:rsidP="00841777">
                      <w:pPr>
                        <w:pStyle w:val="Normal0"/>
                        <w:spacing w:line="1" w:lineRule="atLeast"/>
                        <w:ind w:left="0" w:hanging="2"/>
                        <w:rPr>
                          <w:lang w:val="pt-BR" w:eastAsia="pt-BR"/>
                        </w:rPr>
                      </w:pPr>
                    </w:p>
                    <w:p w14:paraId="1C80B7E4" w14:textId="77777777" w:rsidR="006C5044" w:rsidRDefault="006C5044" w:rsidP="00841777">
                      <w:pPr>
                        <w:pStyle w:val="Normal0"/>
                        <w:spacing w:line="1" w:lineRule="atLeast"/>
                        <w:ind w:left="0" w:hanging="2"/>
                        <w:rPr>
                          <w:lang w:val="pt-BR" w:eastAsia="pt-BR"/>
                        </w:rPr>
                      </w:pPr>
                    </w:p>
                    <w:p w14:paraId="111B6EF6" w14:textId="77777777" w:rsidR="006C5044" w:rsidRDefault="006C5044" w:rsidP="00841777">
                      <w:pPr>
                        <w:pStyle w:val="Normal0"/>
                        <w:spacing w:line="1" w:lineRule="atLeast"/>
                        <w:ind w:left="0" w:hanging="2"/>
                        <w:rPr>
                          <w:lang w:val="pt-BR" w:eastAsia="pt-BR"/>
                        </w:rPr>
                      </w:pPr>
                    </w:p>
                    <w:p w14:paraId="647C91A1"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6C5044" w:rsidRDefault="006C5044">
                      <w:pPr>
                        <w:pStyle w:val="Normal0"/>
                        <w:spacing w:line="1" w:lineRule="atLeast"/>
                        <w:ind w:left="0" w:hanging="2"/>
                      </w:pPr>
                    </w:p>
                    <w:p w14:paraId="05EB74BA" w14:textId="77777777" w:rsidR="006C5044" w:rsidRDefault="006C5044"/>
                    <w:p w14:paraId="34E9BB05" w14:textId="77777777" w:rsidR="006C5044" w:rsidRDefault="006C5044" w:rsidP="00841777">
                      <w:pPr>
                        <w:pStyle w:val="Subttulo"/>
                        <w:spacing w:line="1" w:lineRule="atLeast"/>
                        <w:ind w:left="3" w:hanging="5"/>
                        <w:jc w:val="center"/>
                      </w:pPr>
                    </w:p>
                    <w:p w14:paraId="05B8722E" w14:textId="77777777" w:rsidR="006C5044" w:rsidRDefault="006C5044" w:rsidP="00B73F9E">
                      <w:pPr>
                        <w:pStyle w:val="Normal0"/>
                        <w:spacing w:line="1" w:lineRule="atLeast"/>
                        <w:ind w:left="0" w:hanging="2"/>
                        <w:rPr>
                          <w:lang w:val="pt-BR" w:eastAsia="pt-BR"/>
                        </w:rPr>
                      </w:pPr>
                    </w:p>
                    <w:p w14:paraId="10010D81" w14:textId="77777777" w:rsidR="006C5044" w:rsidRDefault="006C5044" w:rsidP="00B73F9E">
                      <w:pPr>
                        <w:pStyle w:val="Normal0"/>
                        <w:spacing w:line="1" w:lineRule="atLeast"/>
                        <w:ind w:left="0" w:hanging="2"/>
                        <w:rPr>
                          <w:lang w:val="pt-BR" w:eastAsia="pt-BR"/>
                        </w:rPr>
                      </w:pPr>
                    </w:p>
                    <w:p w14:paraId="136FC996" w14:textId="77777777" w:rsidR="006C5044" w:rsidRDefault="006C5044" w:rsidP="00B73F9E">
                      <w:pPr>
                        <w:pStyle w:val="Normal0"/>
                        <w:spacing w:line="1" w:lineRule="atLeast"/>
                        <w:ind w:left="0" w:hanging="2"/>
                        <w:rPr>
                          <w:lang w:val="pt-BR" w:eastAsia="pt-BR"/>
                        </w:rPr>
                      </w:pPr>
                    </w:p>
                    <w:p w14:paraId="42952A0D" w14:textId="77777777" w:rsidR="006C5044" w:rsidRDefault="006C5044" w:rsidP="00B73F9E">
                      <w:pPr>
                        <w:pStyle w:val="Normal0"/>
                        <w:spacing w:line="1" w:lineRule="atLeast"/>
                        <w:ind w:left="0" w:hanging="2"/>
                        <w:rPr>
                          <w:lang w:val="pt-BR" w:eastAsia="pt-BR"/>
                        </w:rPr>
                      </w:pPr>
                    </w:p>
                    <w:p w14:paraId="6F7B1527" w14:textId="77777777" w:rsidR="006C5044" w:rsidRDefault="006C5044" w:rsidP="00B73F9E">
                      <w:pPr>
                        <w:pStyle w:val="Normal0"/>
                        <w:spacing w:line="1" w:lineRule="atLeast"/>
                        <w:ind w:left="0" w:hanging="2"/>
                        <w:rPr>
                          <w:lang w:val="pt-BR" w:eastAsia="pt-BR"/>
                        </w:rPr>
                      </w:pPr>
                    </w:p>
                    <w:p w14:paraId="5FE7709A" w14:textId="77777777" w:rsidR="006C5044" w:rsidRDefault="006C5044" w:rsidP="00B73F9E">
                      <w:pPr>
                        <w:pStyle w:val="Normal0"/>
                        <w:spacing w:line="1" w:lineRule="atLeast"/>
                        <w:ind w:left="0" w:hanging="2"/>
                        <w:rPr>
                          <w:lang w:val="pt-BR" w:eastAsia="pt-BR"/>
                        </w:rPr>
                      </w:pPr>
                    </w:p>
                    <w:p w14:paraId="4CD7B277" w14:textId="77777777" w:rsidR="006C5044" w:rsidRDefault="006C5044" w:rsidP="00B73F9E">
                      <w:pPr>
                        <w:pStyle w:val="Normal0"/>
                        <w:spacing w:line="1" w:lineRule="atLeast"/>
                        <w:ind w:left="0" w:hanging="2"/>
                        <w:rPr>
                          <w:lang w:val="pt-BR" w:eastAsia="pt-BR"/>
                        </w:rPr>
                      </w:pPr>
                    </w:p>
                    <w:p w14:paraId="09E65600" w14:textId="77777777" w:rsidR="006C5044" w:rsidRDefault="006C5044" w:rsidP="00B73F9E">
                      <w:pPr>
                        <w:pStyle w:val="Normal0"/>
                        <w:spacing w:line="1" w:lineRule="atLeast"/>
                        <w:ind w:left="0" w:hanging="2"/>
                        <w:rPr>
                          <w:lang w:val="pt-BR" w:eastAsia="pt-BR"/>
                        </w:rPr>
                      </w:pPr>
                    </w:p>
                    <w:p w14:paraId="647DFE83" w14:textId="77777777" w:rsidR="006C5044" w:rsidRDefault="006C5044" w:rsidP="00B73F9E">
                      <w:pPr>
                        <w:pStyle w:val="Normal0"/>
                        <w:spacing w:line="1" w:lineRule="atLeast"/>
                        <w:ind w:left="0" w:hanging="2"/>
                        <w:rPr>
                          <w:lang w:val="pt-BR" w:eastAsia="pt-BR"/>
                        </w:rPr>
                      </w:pPr>
                    </w:p>
                    <w:p w14:paraId="5099D07D" w14:textId="77777777" w:rsidR="006C5044" w:rsidRDefault="006C5044" w:rsidP="00B73F9E">
                      <w:pPr>
                        <w:pStyle w:val="Normal0"/>
                        <w:spacing w:line="1" w:lineRule="atLeast"/>
                        <w:ind w:left="0" w:hanging="2"/>
                        <w:rPr>
                          <w:lang w:val="pt-BR" w:eastAsia="pt-BR"/>
                        </w:rPr>
                      </w:pPr>
                    </w:p>
                    <w:p w14:paraId="37E030A4" w14:textId="77777777" w:rsidR="006C5044" w:rsidRDefault="006C5044" w:rsidP="00B73F9E">
                      <w:pPr>
                        <w:pStyle w:val="Normal0"/>
                        <w:spacing w:line="1" w:lineRule="atLeast"/>
                        <w:ind w:left="0" w:hanging="2"/>
                        <w:rPr>
                          <w:lang w:val="pt-BR" w:eastAsia="pt-BR"/>
                        </w:rPr>
                      </w:pPr>
                    </w:p>
                    <w:p w14:paraId="2EB6C644" w14:textId="77777777" w:rsidR="006C5044" w:rsidRDefault="006C5044" w:rsidP="00B73F9E">
                      <w:pPr>
                        <w:pStyle w:val="Normal0"/>
                        <w:spacing w:line="1" w:lineRule="atLeast"/>
                        <w:ind w:left="0" w:hanging="2"/>
                        <w:rPr>
                          <w:lang w:val="pt-BR" w:eastAsia="pt-BR"/>
                        </w:rPr>
                      </w:pPr>
                    </w:p>
                    <w:p w14:paraId="34E0EB81" w14:textId="77777777" w:rsidR="006C5044" w:rsidRDefault="006C5044" w:rsidP="00B73F9E">
                      <w:pPr>
                        <w:pStyle w:val="Normal0"/>
                        <w:spacing w:line="1" w:lineRule="atLeast"/>
                        <w:ind w:left="0" w:hanging="2"/>
                        <w:rPr>
                          <w:lang w:val="pt-BR" w:eastAsia="pt-BR"/>
                        </w:rPr>
                      </w:pPr>
                    </w:p>
                    <w:p w14:paraId="33B794AC" w14:textId="77777777" w:rsidR="006C5044" w:rsidRDefault="006C5044" w:rsidP="00B73F9E">
                      <w:pPr>
                        <w:pStyle w:val="Normal0"/>
                        <w:spacing w:line="1" w:lineRule="atLeast"/>
                        <w:ind w:left="0" w:hanging="2"/>
                        <w:rPr>
                          <w:lang w:val="pt-BR" w:eastAsia="pt-BR"/>
                        </w:rPr>
                      </w:pPr>
                    </w:p>
                    <w:p w14:paraId="24CF580A" w14:textId="77777777" w:rsidR="006C5044" w:rsidRDefault="006C5044" w:rsidP="00B73F9E">
                      <w:pPr>
                        <w:pStyle w:val="Normal0"/>
                        <w:spacing w:line="1" w:lineRule="atLeast"/>
                        <w:ind w:left="0" w:hanging="2"/>
                        <w:rPr>
                          <w:lang w:val="pt-BR" w:eastAsia="pt-BR"/>
                        </w:rPr>
                      </w:pPr>
                    </w:p>
                    <w:p w14:paraId="41712B09" w14:textId="77777777" w:rsidR="006C5044" w:rsidRDefault="006C5044" w:rsidP="00B73F9E">
                      <w:pPr>
                        <w:pStyle w:val="Normal0"/>
                        <w:spacing w:line="1" w:lineRule="atLeast"/>
                        <w:ind w:left="0" w:hanging="2"/>
                        <w:rPr>
                          <w:lang w:val="pt-BR" w:eastAsia="pt-BR"/>
                        </w:rPr>
                      </w:pPr>
                    </w:p>
                    <w:p w14:paraId="2D8CC2F9" w14:textId="77777777" w:rsidR="006C5044" w:rsidRDefault="006C5044" w:rsidP="00B73F9E">
                      <w:pPr>
                        <w:pStyle w:val="Normal0"/>
                        <w:spacing w:line="1" w:lineRule="atLeast"/>
                        <w:ind w:left="0" w:hanging="2"/>
                        <w:rPr>
                          <w:lang w:val="pt-BR" w:eastAsia="pt-BR"/>
                        </w:rPr>
                      </w:pPr>
                    </w:p>
                    <w:p w14:paraId="0C20A7F9" w14:textId="77777777" w:rsidR="006C5044" w:rsidRDefault="006C5044" w:rsidP="00B73F9E">
                      <w:pPr>
                        <w:pStyle w:val="Normal0"/>
                        <w:spacing w:line="1" w:lineRule="atLeast"/>
                        <w:ind w:left="0" w:hanging="2"/>
                        <w:rPr>
                          <w:lang w:val="pt-BR" w:eastAsia="pt-BR"/>
                        </w:rPr>
                      </w:pPr>
                    </w:p>
                    <w:p w14:paraId="5BD8A2F1" w14:textId="77777777" w:rsidR="006C5044" w:rsidRDefault="006C5044" w:rsidP="00B73F9E">
                      <w:pPr>
                        <w:pStyle w:val="Normal0"/>
                        <w:spacing w:line="1" w:lineRule="atLeast"/>
                        <w:ind w:left="0" w:hanging="2"/>
                        <w:rPr>
                          <w:lang w:val="pt-BR" w:eastAsia="pt-BR"/>
                        </w:rPr>
                      </w:pPr>
                    </w:p>
                    <w:p w14:paraId="20EFED31" w14:textId="77777777" w:rsidR="006C5044" w:rsidRDefault="006C5044" w:rsidP="00B73F9E">
                      <w:pPr>
                        <w:pStyle w:val="Normal0"/>
                        <w:spacing w:line="1" w:lineRule="atLeast"/>
                        <w:ind w:left="0" w:hanging="2"/>
                        <w:rPr>
                          <w:lang w:val="pt-BR" w:eastAsia="pt-BR"/>
                        </w:rPr>
                      </w:pPr>
                    </w:p>
                    <w:p w14:paraId="2F6B2B05" w14:textId="77777777" w:rsidR="006C5044" w:rsidRDefault="006C5044" w:rsidP="00B73F9E">
                      <w:pPr>
                        <w:pStyle w:val="Normal0"/>
                        <w:spacing w:line="1" w:lineRule="atLeast"/>
                        <w:ind w:left="0" w:hanging="2"/>
                        <w:rPr>
                          <w:lang w:val="pt-BR" w:eastAsia="pt-BR"/>
                        </w:rPr>
                      </w:pPr>
                    </w:p>
                    <w:p w14:paraId="3D5E3DD3" w14:textId="77777777" w:rsidR="006C5044" w:rsidRDefault="006C5044" w:rsidP="00B73F9E">
                      <w:pPr>
                        <w:pStyle w:val="Normal0"/>
                        <w:spacing w:line="1" w:lineRule="atLeast"/>
                        <w:ind w:left="0" w:hanging="2"/>
                        <w:rPr>
                          <w:lang w:val="pt-BR" w:eastAsia="pt-BR"/>
                        </w:rPr>
                      </w:pPr>
                    </w:p>
                    <w:p w14:paraId="6376ADC7" w14:textId="77777777" w:rsidR="006C5044" w:rsidRDefault="006C5044" w:rsidP="00B73F9E">
                      <w:pPr>
                        <w:pStyle w:val="Normal0"/>
                        <w:spacing w:line="1" w:lineRule="atLeast"/>
                        <w:ind w:left="0" w:hanging="2"/>
                        <w:rPr>
                          <w:lang w:val="pt-BR" w:eastAsia="pt-BR"/>
                        </w:rPr>
                      </w:pPr>
                    </w:p>
                    <w:p w14:paraId="5AF59B3C" w14:textId="77777777" w:rsidR="006C5044" w:rsidRDefault="006C5044" w:rsidP="00B73F9E">
                      <w:pPr>
                        <w:pStyle w:val="Normal0"/>
                        <w:spacing w:line="1" w:lineRule="atLeast"/>
                        <w:ind w:left="0" w:hanging="2"/>
                        <w:rPr>
                          <w:lang w:val="pt-BR" w:eastAsia="pt-BR"/>
                        </w:rPr>
                      </w:pPr>
                    </w:p>
                    <w:p w14:paraId="1B5134E0" w14:textId="77777777" w:rsidR="006C5044" w:rsidRDefault="006C5044" w:rsidP="00B73F9E">
                      <w:pPr>
                        <w:pStyle w:val="Normal0"/>
                        <w:spacing w:line="1" w:lineRule="atLeast"/>
                        <w:ind w:left="0" w:hanging="2"/>
                        <w:rPr>
                          <w:lang w:val="pt-BR" w:eastAsia="pt-BR"/>
                        </w:rPr>
                      </w:pPr>
                    </w:p>
                    <w:p w14:paraId="15663451" w14:textId="77777777" w:rsidR="006C5044" w:rsidRDefault="006C5044" w:rsidP="00B73F9E">
                      <w:pPr>
                        <w:pStyle w:val="Normal0"/>
                        <w:spacing w:line="1" w:lineRule="atLeast"/>
                        <w:ind w:left="0" w:hanging="2"/>
                        <w:rPr>
                          <w:lang w:val="pt-BR" w:eastAsia="pt-BR"/>
                        </w:rPr>
                      </w:pPr>
                    </w:p>
                    <w:p w14:paraId="0CF1D115" w14:textId="77777777" w:rsidR="006C5044" w:rsidRDefault="006C5044" w:rsidP="00841777">
                      <w:pPr>
                        <w:pStyle w:val="Normal0"/>
                        <w:spacing w:line="1" w:lineRule="atLeast"/>
                        <w:ind w:left="0" w:hanging="2"/>
                        <w:rPr>
                          <w:lang w:val="pt-BR" w:eastAsia="pt-BR"/>
                        </w:rPr>
                      </w:pPr>
                    </w:p>
                    <w:p w14:paraId="33EEDB4F" w14:textId="77777777" w:rsidR="006C5044" w:rsidRDefault="006C5044" w:rsidP="00841777">
                      <w:pPr>
                        <w:pStyle w:val="Normal0"/>
                        <w:spacing w:line="1" w:lineRule="atLeast"/>
                        <w:ind w:left="0" w:hanging="2"/>
                        <w:rPr>
                          <w:lang w:val="pt-BR" w:eastAsia="pt-BR"/>
                        </w:rPr>
                      </w:pPr>
                    </w:p>
                    <w:p w14:paraId="6D6046E1" w14:textId="77777777" w:rsidR="006C5044" w:rsidRDefault="006C5044" w:rsidP="00841777">
                      <w:pPr>
                        <w:pStyle w:val="Normal0"/>
                        <w:spacing w:line="1" w:lineRule="atLeast"/>
                        <w:ind w:left="0" w:hanging="2"/>
                        <w:rPr>
                          <w:lang w:val="pt-BR" w:eastAsia="pt-BR"/>
                        </w:rPr>
                      </w:pPr>
                    </w:p>
                    <w:p w14:paraId="218C1622" w14:textId="77777777" w:rsidR="006C5044" w:rsidRDefault="006C5044" w:rsidP="00841777">
                      <w:pPr>
                        <w:pStyle w:val="Normal0"/>
                        <w:spacing w:line="1" w:lineRule="atLeast"/>
                        <w:ind w:left="0" w:hanging="2"/>
                        <w:rPr>
                          <w:lang w:val="pt-BR" w:eastAsia="pt-BR"/>
                        </w:rPr>
                      </w:pPr>
                    </w:p>
                    <w:p w14:paraId="1639DB83" w14:textId="77777777" w:rsidR="006C5044" w:rsidRDefault="006C5044" w:rsidP="00841777">
                      <w:pPr>
                        <w:pStyle w:val="Normal0"/>
                        <w:spacing w:line="1" w:lineRule="atLeast"/>
                        <w:ind w:left="0" w:hanging="2"/>
                        <w:rPr>
                          <w:lang w:val="pt-BR" w:eastAsia="pt-BR"/>
                        </w:rPr>
                      </w:pPr>
                    </w:p>
                    <w:p w14:paraId="44A6FD2B" w14:textId="77777777" w:rsidR="006C5044" w:rsidRDefault="006C5044" w:rsidP="00841777">
                      <w:pPr>
                        <w:pStyle w:val="Normal0"/>
                        <w:spacing w:line="1" w:lineRule="atLeast"/>
                        <w:ind w:left="0" w:hanging="2"/>
                        <w:rPr>
                          <w:lang w:val="pt-BR" w:eastAsia="pt-BR"/>
                        </w:rPr>
                      </w:pPr>
                    </w:p>
                    <w:p w14:paraId="554B268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6C5044" w:rsidRDefault="006C5044">
                      <w:pPr>
                        <w:pStyle w:val="Normal0"/>
                        <w:spacing w:line="1" w:lineRule="atLeast"/>
                        <w:ind w:left="0" w:hanging="2"/>
                      </w:pPr>
                    </w:p>
                    <w:p w14:paraId="267CEBDC" w14:textId="77777777" w:rsidR="006C5044" w:rsidRDefault="006C5044"/>
                    <w:p w14:paraId="21712C31" w14:textId="77777777" w:rsidR="006C5044" w:rsidRDefault="006C5044" w:rsidP="00841777">
                      <w:pPr>
                        <w:pStyle w:val="Subttulo"/>
                        <w:spacing w:line="1" w:lineRule="atLeast"/>
                        <w:ind w:left="3" w:hanging="5"/>
                        <w:jc w:val="center"/>
                      </w:pPr>
                    </w:p>
                    <w:p w14:paraId="0DB92267" w14:textId="77777777" w:rsidR="006C5044" w:rsidRDefault="006C5044" w:rsidP="00B73F9E">
                      <w:pPr>
                        <w:pStyle w:val="Normal0"/>
                        <w:spacing w:line="1" w:lineRule="atLeast"/>
                        <w:ind w:left="0" w:hanging="2"/>
                        <w:rPr>
                          <w:lang w:val="pt-BR" w:eastAsia="pt-BR"/>
                        </w:rPr>
                      </w:pPr>
                    </w:p>
                    <w:p w14:paraId="126991A7" w14:textId="77777777" w:rsidR="006C5044" w:rsidRDefault="006C5044" w:rsidP="00B73F9E">
                      <w:pPr>
                        <w:pStyle w:val="Normal0"/>
                        <w:spacing w:line="1" w:lineRule="atLeast"/>
                        <w:ind w:left="0" w:hanging="2"/>
                        <w:rPr>
                          <w:lang w:val="pt-BR" w:eastAsia="pt-BR"/>
                        </w:rPr>
                      </w:pPr>
                    </w:p>
                    <w:p w14:paraId="77056B09" w14:textId="77777777" w:rsidR="006C5044" w:rsidRDefault="006C5044" w:rsidP="00B73F9E">
                      <w:pPr>
                        <w:pStyle w:val="Normal0"/>
                        <w:spacing w:line="1" w:lineRule="atLeast"/>
                        <w:ind w:left="0" w:hanging="2"/>
                        <w:rPr>
                          <w:lang w:val="pt-BR" w:eastAsia="pt-BR"/>
                        </w:rPr>
                      </w:pPr>
                    </w:p>
                    <w:p w14:paraId="25E84164" w14:textId="77777777" w:rsidR="006C5044" w:rsidRDefault="006C5044" w:rsidP="00B73F9E">
                      <w:pPr>
                        <w:pStyle w:val="Normal0"/>
                        <w:spacing w:line="1" w:lineRule="atLeast"/>
                        <w:ind w:left="0" w:hanging="2"/>
                        <w:rPr>
                          <w:lang w:val="pt-BR" w:eastAsia="pt-BR"/>
                        </w:rPr>
                      </w:pPr>
                    </w:p>
                    <w:p w14:paraId="5A215C63" w14:textId="77777777" w:rsidR="006C5044" w:rsidRDefault="006C5044" w:rsidP="00B73F9E">
                      <w:pPr>
                        <w:pStyle w:val="Normal0"/>
                        <w:spacing w:line="1" w:lineRule="atLeast"/>
                        <w:ind w:left="0" w:hanging="2"/>
                        <w:rPr>
                          <w:lang w:val="pt-BR" w:eastAsia="pt-BR"/>
                        </w:rPr>
                      </w:pPr>
                    </w:p>
                    <w:p w14:paraId="4CE2319C" w14:textId="77777777" w:rsidR="006C5044" w:rsidRDefault="006C5044" w:rsidP="00B73F9E">
                      <w:pPr>
                        <w:pStyle w:val="Normal0"/>
                        <w:spacing w:line="1" w:lineRule="atLeast"/>
                        <w:ind w:left="0" w:hanging="2"/>
                        <w:rPr>
                          <w:lang w:val="pt-BR" w:eastAsia="pt-BR"/>
                        </w:rPr>
                      </w:pPr>
                    </w:p>
                    <w:p w14:paraId="1C95F9E0" w14:textId="77777777" w:rsidR="006C5044" w:rsidRDefault="006C5044" w:rsidP="00B73F9E">
                      <w:pPr>
                        <w:pStyle w:val="Normal0"/>
                        <w:spacing w:line="1" w:lineRule="atLeast"/>
                        <w:ind w:left="0" w:hanging="2"/>
                        <w:rPr>
                          <w:lang w:val="pt-BR" w:eastAsia="pt-BR"/>
                        </w:rPr>
                      </w:pPr>
                    </w:p>
                    <w:p w14:paraId="409FD5CD" w14:textId="77777777" w:rsidR="006C5044" w:rsidRDefault="006C5044" w:rsidP="00B73F9E">
                      <w:pPr>
                        <w:pStyle w:val="Normal0"/>
                        <w:spacing w:line="1" w:lineRule="atLeast"/>
                        <w:ind w:left="0" w:hanging="2"/>
                        <w:rPr>
                          <w:lang w:val="pt-BR" w:eastAsia="pt-BR"/>
                        </w:rPr>
                      </w:pPr>
                    </w:p>
                    <w:p w14:paraId="4ED9E1A1" w14:textId="77777777" w:rsidR="006C5044" w:rsidRDefault="006C5044" w:rsidP="00B73F9E">
                      <w:pPr>
                        <w:pStyle w:val="Normal0"/>
                        <w:spacing w:line="1" w:lineRule="atLeast"/>
                        <w:ind w:left="0" w:hanging="2"/>
                        <w:rPr>
                          <w:lang w:val="pt-BR" w:eastAsia="pt-BR"/>
                        </w:rPr>
                      </w:pPr>
                    </w:p>
                    <w:p w14:paraId="17B1B442" w14:textId="77777777" w:rsidR="006C5044" w:rsidRDefault="006C5044" w:rsidP="00B73F9E">
                      <w:pPr>
                        <w:pStyle w:val="Normal0"/>
                        <w:spacing w:line="1" w:lineRule="atLeast"/>
                        <w:ind w:left="0" w:hanging="2"/>
                        <w:rPr>
                          <w:lang w:val="pt-BR" w:eastAsia="pt-BR"/>
                        </w:rPr>
                      </w:pPr>
                    </w:p>
                    <w:p w14:paraId="175D087E" w14:textId="77777777" w:rsidR="006C5044" w:rsidRDefault="006C5044" w:rsidP="00B73F9E">
                      <w:pPr>
                        <w:pStyle w:val="Normal0"/>
                        <w:spacing w:line="1" w:lineRule="atLeast"/>
                        <w:ind w:left="0" w:hanging="2"/>
                        <w:rPr>
                          <w:lang w:val="pt-BR" w:eastAsia="pt-BR"/>
                        </w:rPr>
                      </w:pPr>
                    </w:p>
                    <w:p w14:paraId="671B8C4F" w14:textId="77777777" w:rsidR="006C5044" w:rsidRDefault="006C5044" w:rsidP="00B73F9E">
                      <w:pPr>
                        <w:pStyle w:val="Normal0"/>
                        <w:spacing w:line="1" w:lineRule="atLeast"/>
                        <w:ind w:left="0" w:hanging="2"/>
                        <w:rPr>
                          <w:lang w:val="pt-BR" w:eastAsia="pt-BR"/>
                        </w:rPr>
                      </w:pPr>
                    </w:p>
                    <w:p w14:paraId="26E297EE" w14:textId="77777777" w:rsidR="006C5044" w:rsidRDefault="006C5044" w:rsidP="00B73F9E">
                      <w:pPr>
                        <w:pStyle w:val="Normal0"/>
                        <w:spacing w:line="1" w:lineRule="atLeast"/>
                        <w:ind w:left="0" w:hanging="2"/>
                        <w:rPr>
                          <w:lang w:val="pt-BR" w:eastAsia="pt-BR"/>
                        </w:rPr>
                      </w:pPr>
                    </w:p>
                    <w:p w14:paraId="5DEB4825" w14:textId="77777777" w:rsidR="006C5044" w:rsidRDefault="006C5044" w:rsidP="00B73F9E">
                      <w:pPr>
                        <w:pStyle w:val="Normal0"/>
                        <w:spacing w:line="1" w:lineRule="atLeast"/>
                        <w:ind w:left="0" w:hanging="2"/>
                        <w:rPr>
                          <w:lang w:val="pt-BR" w:eastAsia="pt-BR"/>
                        </w:rPr>
                      </w:pPr>
                    </w:p>
                    <w:p w14:paraId="263BA69C" w14:textId="77777777" w:rsidR="006C5044" w:rsidRDefault="006C5044" w:rsidP="00B73F9E">
                      <w:pPr>
                        <w:pStyle w:val="Normal0"/>
                        <w:spacing w:line="1" w:lineRule="atLeast"/>
                        <w:ind w:left="0" w:hanging="2"/>
                        <w:rPr>
                          <w:lang w:val="pt-BR" w:eastAsia="pt-BR"/>
                        </w:rPr>
                      </w:pPr>
                    </w:p>
                    <w:p w14:paraId="5973691D" w14:textId="77777777" w:rsidR="006C5044" w:rsidRDefault="006C5044" w:rsidP="00B73F9E">
                      <w:pPr>
                        <w:pStyle w:val="Normal0"/>
                        <w:spacing w:line="1" w:lineRule="atLeast"/>
                        <w:ind w:left="0" w:hanging="2"/>
                        <w:rPr>
                          <w:lang w:val="pt-BR" w:eastAsia="pt-BR"/>
                        </w:rPr>
                      </w:pPr>
                    </w:p>
                    <w:p w14:paraId="3B947173" w14:textId="77777777" w:rsidR="006C5044" w:rsidRDefault="006C5044" w:rsidP="00B73F9E">
                      <w:pPr>
                        <w:pStyle w:val="Normal0"/>
                        <w:spacing w:line="1" w:lineRule="atLeast"/>
                        <w:ind w:left="0" w:hanging="2"/>
                        <w:rPr>
                          <w:lang w:val="pt-BR" w:eastAsia="pt-BR"/>
                        </w:rPr>
                      </w:pPr>
                    </w:p>
                    <w:p w14:paraId="48D1228B" w14:textId="77777777" w:rsidR="006C5044" w:rsidRDefault="006C5044" w:rsidP="00B73F9E">
                      <w:pPr>
                        <w:pStyle w:val="Normal0"/>
                        <w:spacing w:line="1" w:lineRule="atLeast"/>
                        <w:ind w:left="0" w:hanging="2"/>
                        <w:rPr>
                          <w:lang w:val="pt-BR" w:eastAsia="pt-BR"/>
                        </w:rPr>
                      </w:pPr>
                    </w:p>
                    <w:p w14:paraId="1A26F934" w14:textId="77777777" w:rsidR="006C5044" w:rsidRDefault="006C5044" w:rsidP="00B73F9E">
                      <w:pPr>
                        <w:pStyle w:val="Normal0"/>
                        <w:spacing w:line="1" w:lineRule="atLeast"/>
                        <w:ind w:left="0" w:hanging="2"/>
                        <w:rPr>
                          <w:lang w:val="pt-BR" w:eastAsia="pt-BR"/>
                        </w:rPr>
                      </w:pPr>
                    </w:p>
                    <w:p w14:paraId="6432F709" w14:textId="77777777" w:rsidR="006C5044" w:rsidRDefault="006C5044" w:rsidP="00B73F9E">
                      <w:pPr>
                        <w:pStyle w:val="Normal0"/>
                        <w:spacing w:line="1" w:lineRule="atLeast"/>
                        <w:ind w:left="0" w:hanging="2"/>
                        <w:rPr>
                          <w:lang w:val="pt-BR" w:eastAsia="pt-BR"/>
                        </w:rPr>
                      </w:pPr>
                    </w:p>
                    <w:p w14:paraId="123C087D" w14:textId="77777777" w:rsidR="006C5044" w:rsidRDefault="006C5044" w:rsidP="00B73F9E">
                      <w:pPr>
                        <w:pStyle w:val="Normal0"/>
                        <w:spacing w:line="1" w:lineRule="atLeast"/>
                        <w:ind w:left="0" w:hanging="2"/>
                        <w:rPr>
                          <w:lang w:val="pt-BR" w:eastAsia="pt-BR"/>
                        </w:rPr>
                      </w:pPr>
                    </w:p>
                    <w:p w14:paraId="241E4C53" w14:textId="77777777" w:rsidR="006C5044" w:rsidRDefault="006C5044" w:rsidP="00B73F9E">
                      <w:pPr>
                        <w:pStyle w:val="Normal0"/>
                        <w:spacing w:line="1" w:lineRule="atLeast"/>
                        <w:ind w:left="0" w:hanging="2"/>
                        <w:rPr>
                          <w:lang w:val="pt-BR" w:eastAsia="pt-BR"/>
                        </w:rPr>
                      </w:pPr>
                    </w:p>
                    <w:p w14:paraId="3962C65F" w14:textId="77777777" w:rsidR="006C5044" w:rsidRDefault="006C5044" w:rsidP="00B73F9E">
                      <w:pPr>
                        <w:pStyle w:val="Normal0"/>
                        <w:spacing w:line="1" w:lineRule="atLeast"/>
                        <w:ind w:left="0" w:hanging="2"/>
                        <w:rPr>
                          <w:lang w:val="pt-BR" w:eastAsia="pt-BR"/>
                        </w:rPr>
                      </w:pPr>
                    </w:p>
                    <w:p w14:paraId="1D610986" w14:textId="77777777" w:rsidR="006C5044" w:rsidRDefault="006C5044" w:rsidP="00B73F9E">
                      <w:pPr>
                        <w:pStyle w:val="Normal0"/>
                        <w:spacing w:line="1" w:lineRule="atLeast"/>
                        <w:ind w:left="0" w:hanging="2"/>
                        <w:rPr>
                          <w:lang w:val="pt-BR" w:eastAsia="pt-BR"/>
                        </w:rPr>
                      </w:pPr>
                    </w:p>
                    <w:p w14:paraId="2EB71972" w14:textId="77777777" w:rsidR="006C5044" w:rsidRDefault="006C5044" w:rsidP="00B73F9E">
                      <w:pPr>
                        <w:pStyle w:val="Normal0"/>
                        <w:spacing w:line="1" w:lineRule="atLeast"/>
                        <w:ind w:left="0" w:hanging="2"/>
                        <w:rPr>
                          <w:lang w:val="pt-BR" w:eastAsia="pt-BR"/>
                        </w:rPr>
                      </w:pPr>
                    </w:p>
                    <w:p w14:paraId="4157F3FE" w14:textId="77777777" w:rsidR="006C5044" w:rsidRDefault="006C5044" w:rsidP="00B73F9E">
                      <w:pPr>
                        <w:pStyle w:val="Normal0"/>
                        <w:spacing w:line="1" w:lineRule="atLeast"/>
                        <w:ind w:left="0" w:hanging="2"/>
                        <w:rPr>
                          <w:lang w:val="pt-BR" w:eastAsia="pt-BR"/>
                        </w:rPr>
                      </w:pPr>
                    </w:p>
                    <w:p w14:paraId="66383F59" w14:textId="77777777" w:rsidR="006C5044" w:rsidRDefault="006C5044" w:rsidP="00841777">
                      <w:pPr>
                        <w:pStyle w:val="Normal0"/>
                        <w:spacing w:line="1" w:lineRule="atLeast"/>
                        <w:ind w:left="0" w:hanging="2"/>
                        <w:rPr>
                          <w:lang w:val="pt-BR" w:eastAsia="pt-BR"/>
                        </w:rPr>
                      </w:pPr>
                    </w:p>
                    <w:p w14:paraId="16E31EA3" w14:textId="77777777" w:rsidR="006C5044" w:rsidRDefault="006C5044" w:rsidP="00841777">
                      <w:pPr>
                        <w:pStyle w:val="Normal0"/>
                        <w:spacing w:line="1" w:lineRule="atLeast"/>
                        <w:ind w:left="0" w:hanging="2"/>
                        <w:rPr>
                          <w:lang w:val="pt-BR" w:eastAsia="pt-BR"/>
                        </w:rPr>
                      </w:pPr>
                    </w:p>
                    <w:p w14:paraId="221B1CDF" w14:textId="77777777" w:rsidR="006C5044" w:rsidRDefault="006C5044" w:rsidP="00841777">
                      <w:pPr>
                        <w:pStyle w:val="Normal0"/>
                        <w:spacing w:line="1" w:lineRule="atLeast"/>
                        <w:ind w:left="0" w:hanging="2"/>
                        <w:rPr>
                          <w:lang w:val="pt-BR" w:eastAsia="pt-BR"/>
                        </w:rPr>
                      </w:pPr>
                    </w:p>
                    <w:p w14:paraId="052F5FB2" w14:textId="77777777" w:rsidR="006C5044" w:rsidRDefault="006C5044" w:rsidP="00841777">
                      <w:pPr>
                        <w:pStyle w:val="Normal0"/>
                        <w:spacing w:line="1" w:lineRule="atLeast"/>
                        <w:ind w:left="0" w:hanging="2"/>
                        <w:rPr>
                          <w:lang w:val="pt-BR" w:eastAsia="pt-BR"/>
                        </w:rPr>
                      </w:pPr>
                    </w:p>
                    <w:p w14:paraId="0576EA7D" w14:textId="77777777" w:rsidR="006C5044" w:rsidRDefault="006C5044" w:rsidP="00841777">
                      <w:pPr>
                        <w:pStyle w:val="Normal0"/>
                        <w:spacing w:line="1" w:lineRule="atLeast"/>
                        <w:ind w:left="0" w:hanging="2"/>
                        <w:rPr>
                          <w:lang w:val="pt-BR" w:eastAsia="pt-BR"/>
                        </w:rPr>
                      </w:pPr>
                    </w:p>
                    <w:p w14:paraId="3E0E6114" w14:textId="77777777" w:rsidR="006C5044" w:rsidRDefault="006C5044" w:rsidP="00841777">
                      <w:pPr>
                        <w:pStyle w:val="Normal0"/>
                        <w:spacing w:line="1" w:lineRule="atLeast"/>
                        <w:ind w:left="0" w:hanging="2"/>
                        <w:rPr>
                          <w:lang w:val="pt-BR" w:eastAsia="pt-BR"/>
                        </w:rPr>
                      </w:pPr>
                    </w:p>
                    <w:p w14:paraId="48AF016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6C5044" w:rsidRDefault="006C5044">
                      <w:pPr>
                        <w:pStyle w:val="Normal0"/>
                        <w:spacing w:line="1" w:lineRule="atLeast"/>
                        <w:ind w:left="0" w:hanging="2"/>
                      </w:pPr>
                    </w:p>
                    <w:p w14:paraId="4BD9AD40" w14:textId="77777777" w:rsidR="006C5044" w:rsidRDefault="006C5044"/>
                    <w:p w14:paraId="78D84A3C" w14:textId="77777777" w:rsidR="006C5044" w:rsidRDefault="006C5044" w:rsidP="00841777">
                      <w:pPr>
                        <w:pStyle w:val="Subttulo"/>
                        <w:spacing w:line="1" w:lineRule="atLeast"/>
                        <w:ind w:left="3" w:hanging="5"/>
                        <w:jc w:val="center"/>
                      </w:pPr>
                    </w:p>
                    <w:p w14:paraId="1CA4E5C5" w14:textId="77777777" w:rsidR="006C5044" w:rsidRDefault="006C5044" w:rsidP="00B73F9E">
                      <w:pPr>
                        <w:pStyle w:val="Normal0"/>
                        <w:spacing w:line="1" w:lineRule="atLeast"/>
                        <w:ind w:left="0" w:hanging="2"/>
                        <w:rPr>
                          <w:lang w:val="pt-BR" w:eastAsia="pt-BR"/>
                        </w:rPr>
                      </w:pPr>
                    </w:p>
                    <w:p w14:paraId="7D0F87B6" w14:textId="77777777" w:rsidR="006C5044" w:rsidRDefault="006C5044" w:rsidP="00B73F9E">
                      <w:pPr>
                        <w:pStyle w:val="Normal0"/>
                        <w:spacing w:line="1" w:lineRule="atLeast"/>
                        <w:ind w:left="0" w:hanging="2"/>
                        <w:rPr>
                          <w:lang w:val="pt-BR" w:eastAsia="pt-BR"/>
                        </w:rPr>
                      </w:pPr>
                    </w:p>
                    <w:p w14:paraId="57D64674" w14:textId="77777777" w:rsidR="006C5044" w:rsidRDefault="006C5044" w:rsidP="00B73F9E">
                      <w:pPr>
                        <w:pStyle w:val="Normal0"/>
                        <w:spacing w:line="1" w:lineRule="atLeast"/>
                        <w:ind w:left="0" w:hanging="2"/>
                        <w:rPr>
                          <w:lang w:val="pt-BR" w:eastAsia="pt-BR"/>
                        </w:rPr>
                      </w:pPr>
                    </w:p>
                    <w:p w14:paraId="5259BB5D" w14:textId="77777777" w:rsidR="006C5044" w:rsidRDefault="006C5044" w:rsidP="00B73F9E">
                      <w:pPr>
                        <w:pStyle w:val="Normal0"/>
                        <w:spacing w:line="1" w:lineRule="atLeast"/>
                        <w:ind w:left="0" w:hanging="2"/>
                        <w:rPr>
                          <w:lang w:val="pt-BR" w:eastAsia="pt-BR"/>
                        </w:rPr>
                      </w:pPr>
                    </w:p>
                    <w:p w14:paraId="5775B5DA" w14:textId="77777777" w:rsidR="006C5044" w:rsidRDefault="006C5044" w:rsidP="00B73F9E">
                      <w:pPr>
                        <w:pStyle w:val="Normal0"/>
                        <w:spacing w:line="1" w:lineRule="atLeast"/>
                        <w:ind w:left="0" w:hanging="2"/>
                        <w:rPr>
                          <w:lang w:val="pt-BR" w:eastAsia="pt-BR"/>
                        </w:rPr>
                      </w:pPr>
                    </w:p>
                    <w:p w14:paraId="59CE4895" w14:textId="77777777" w:rsidR="006C5044" w:rsidRDefault="006C5044" w:rsidP="00B73F9E">
                      <w:pPr>
                        <w:pStyle w:val="Normal0"/>
                        <w:spacing w:line="1" w:lineRule="atLeast"/>
                        <w:ind w:left="0" w:hanging="2"/>
                        <w:rPr>
                          <w:lang w:val="pt-BR" w:eastAsia="pt-BR"/>
                        </w:rPr>
                      </w:pPr>
                    </w:p>
                    <w:p w14:paraId="59C3548B" w14:textId="77777777" w:rsidR="006C5044" w:rsidRDefault="006C5044" w:rsidP="00B73F9E">
                      <w:pPr>
                        <w:pStyle w:val="Normal0"/>
                        <w:spacing w:line="1" w:lineRule="atLeast"/>
                        <w:ind w:left="0" w:hanging="2"/>
                        <w:rPr>
                          <w:lang w:val="pt-BR" w:eastAsia="pt-BR"/>
                        </w:rPr>
                      </w:pPr>
                    </w:p>
                    <w:p w14:paraId="358F3F39" w14:textId="77777777" w:rsidR="006C5044" w:rsidRDefault="006C5044" w:rsidP="00B73F9E">
                      <w:pPr>
                        <w:pStyle w:val="Normal0"/>
                        <w:spacing w:line="1" w:lineRule="atLeast"/>
                        <w:ind w:left="0" w:hanging="2"/>
                        <w:rPr>
                          <w:lang w:val="pt-BR" w:eastAsia="pt-BR"/>
                        </w:rPr>
                      </w:pPr>
                    </w:p>
                    <w:p w14:paraId="537948AB" w14:textId="77777777" w:rsidR="006C5044" w:rsidRDefault="006C5044" w:rsidP="00B73F9E">
                      <w:pPr>
                        <w:pStyle w:val="Normal0"/>
                        <w:spacing w:line="1" w:lineRule="atLeast"/>
                        <w:ind w:left="0" w:hanging="2"/>
                        <w:rPr>
                          <w:lang w:val="pt-BR" w:eastAsia="pt-BR"/>
                        </w:rPr>
                      </w:pPr>
                    </w:p>
                    <w:p w14:paraId="6EE5B597" w14:textId="77777777" w:rsidR="006C5044" w:rsidRDefault="006C5044" w:rsidP="00B73F9E">
                      <w:pPr>
                        <w:pStyle w:val="Normal0"/>
                        <w:spacing w:line="1" w:lineRule="atLeast"/>
                        <w:ind w:left="0" w:hanging="2"/>
                        <w:rPr>
                          <w:lang w:val="pt-BR" w:eastAsia="pt-BR"/>
                        </w:rPr>
                      </w:pPr>
                    </w:p>
                    <w:p w14:paraId="7D744A27" w14:textId="77777777" w:rsidR="006C5044" w:rsidRDefault="006C5044" w:rsidP="00B73F9E">
                      <w:pPr>
                        <w:pStyle w:val="Normal0"/>
                        <w:spacing w:line="1" w:lineRule="atLeast"/>
                        <w:ind w:left="0" w:hanging="2"/>
                        <w:rPr>
                          <w:lang w:val="pt-BR" w:eastAsia="pt-BR"/>
                        </w:rPr>
                      </w:pPr>
                    </w:p>
                    <w:p w14:paraId="714DB460" w14:textId="77777777" w:rsidR="006C5044" w:rsidRDefault="006C5044" w:rsidP="00B73F9E">
                      <w:pPr>
                        <w:pStyle w:val="Normal0"/>
                        <w:spacing w:line="1" w:lineRule="atLeast"/>
                        <w:ind w:left="0" w:hanging="2"/>
                        <w:rPr>
                          <w:lang w:val="pt-BR" w:eastAsia="pt-BR"/>
                        </w:rPr>
                      </w:pPr>
                    </w:p>
                    <w:p w14:paraId="4D0DAA9B" w14:textId="77777777" w:rsidR="006C5044" w:rsidRDefault="006C5044" w:rsidP="00B73F9E">
                      <w:pPr>
                        <w:pStyle w:val="Normal0"/>
                        <w:spacing w:line="1" w:lineRule="atLeast"/>
                        <w:ind w:left="0" w:hanging="2"/>
                        <w:rPr>
                          <w:lang w:val="pt-BR" w:eastAsia="pt-BR"/>
                        </w:rPr>
                      </w:pPr>
                    </w:p>
                    <w:p w14:paraId="2056CD29" w14:textId="77777777" w:rsidR="006C5044" w:rsidRDefault="006C5044" w:rsidP="00B73F9E">
                      <w:pPr>
                        <w:pStyle w:val="Normal0"/>
                        <w:spacing w:line="1" w:lineRule="atLeast"/>
                        <w:ind w:left="0" w:hanging="2"/>
                        <w:rPr>
                          <w:lang w:val="pt-BR" w:eastAsia="pt-BR"/>
                        </w:rPr>
                      </w:pPr>
                    </w:p>
                    <w:p w14:paraId="3D0950FF" w14:textId="77777777" w:rsidR="006C5044" w:rsidRDefault="006C5044" w:rsidP="00B73F9E">
                      <w:pPr>
                        <w:pStyle w:val="Normal0"/>
                        <w:spacing w:line="1" w:lineRule="atLeast"/>
                        <w:ind w:left="0" w:hanging="2"/>
                        <w:rPr>
                          <w:lang w:val="pt-BR" w:eastAsia="pt-BR"/>
                        </w:rPr>
                      </w:pPr>
                    </w:p>
                    <w:p w14:paraId="29751BD5" w14:textId="77777777" w:rsidR="006C5044" w:rsidRDefault="006C5044" w:rsidP="00B73F9E">
                      <w:pPr>
                        <w:pStyle w:val="Normal0"/>
                        <w:spacing w:line="1" w:lineRule="atLeast"/>
                        <w:ind w:left="0" w:hanging="2"/>
                        <w:rPr>
                          <w:lang w:val="pt-BR" w:eastAsia="pt-BR"/>
                        </w:rPr>
                      </w:pPr>
                    </w:p>
                    <w:p w14:paraId="0CB98204" w14:textId="77777777" w:rsidR="006C5044" w:rsidRDefault="006C5044" w:rsidP="00B73F9E">
                      <w:pPr>
                        <w:pStyle w:val="Normal0"/>
                        <w:spacing w:line="1" w:lineRule="atLeast"/>
                        <w:ind w:left="0" w:hanging="2"/>
                        <w:rPr>
                          <w:lang w:val="pt-BR" w:eastAsia="pt-BR"/>
                        </w:rPr>
                      </w:pPr>
                    </w:p>
                    <w:p w14:paraId="43BD7971" w14:textId="77777777" w:rsidR="006C5044" w:rsidRDefault="006C5044" w:rsidP="00B73F9E">
                      <w:pPr>
                        <w:pStyle w:val="Normal0"/>
                        <w:spacing w:line="1" w:lineRule="atLeast"/>
                        <w:ind w:left="0" w:hanging="2"/>
                        <w:rPr>
                          <w:lang w:val="pt-BR" w:eastAsia="pt-BR"/>
                        </w:rPr>
                      </w:pPr>
                    </w:p>
                    <w:p w14:paraId="56E8C169" w14:textId="77777777" w:rsidR="006C5044" w:rsidRDefault="006C5044" w:rsidP="00B73F9E">
                      <w:pPr>
                        <w:pStyle w:val="Normal0"/>
                        <w:spacing w:line="1" w:lineRule="atLeast"/>
                        <w:ind w:left="0" w:hanging="2"/>
                        <w:rPr>
                          <w:lang w:val="pt-BR" w:eastAsia="pt-BR"/>
                        </w:rPr>
                      </w:pPr>
                    </w:p>
                    <w:p w14:paraId="3A50BF6C" w14:textId="77777777" w:rsidR="006C5044" w:rsidRDefault="006C5044" w:rsidP="00B73F9E">
                      <w:pPr>
                        <w:pStyle w:val="Normal0"/>
                        <w:spacing w:line="1" w:lineRule="atLeast"/>
                        <w:ind w:left="0" w:hanging="2"/>
                        <w:rPr>
                          <w:lang w:val="pt-BR" w:eastAsia="pt-BR"/>
                        </w:rPr>
                      </w:pPr>
                    </w:p>
                    <w:p w14:paraId="46CC69C0" w14:textId="77777777" w:rsidR="006C5044" w:rsidRDefault="006C5044" w:rsidP="00B73F9E">
                      <w:pPr>
                        <w:pStyle w:val="Normal0"/>
                        <w:spacing w:line="1" w:lineRule="atLeast"/>
                        <w:ind w:left="0" w:hanging="2"/>
                        <w:rPr>
                          <w:lang w:val="pt-BR" w:eastAsia="pt-BR"/>
                        </w:rPr>
                      </w:pPr>
                    </w:p>
                    <w:p w14:paraId="2B01CA96" w14:textId="77777777" w:rsidR="006C5044" w:rsidRDefault="006C5044" w:rsidP="00B73F9E">
                      <w:pPr>
                        <w:pStyle w:val="Normal0"/>
                        <w:spacing w:line="1" w:lineRule="atLeast"/>
                        <w:ind w:left="0" w:hanging="2"/>
                        <w:rPr>
                          <w:lang w:val="pt-BR" w:eastAsia="pt-BR"/>
                        </w:rPr>
                      </w:pPr>
                    </w:p>
                    <w:p w14:paraId="7EC59C2D" w14:textId="77777777" w:rsidR="006C5044" w:rsidRDefault="006C5044" w:rsidP="00B73F9E">
                      <w:pPr>
                        <w:pStyle w:val="Normal0"/>
                        <w:spacing w:line="1" w:lineRule="atLeast"/>
                        <w:ind w:left="0" w:hanging="2"/>
                        <w:rPr>
                          <w:lang w:val="pt-BR" w:eastAsia="pt-BR"/>
                        </w:rPr>
                      </w:pPr>
                    </w:p>
                    <w:p w14:paraId="7E0579AF" w14:textId="77777777" w:rsidR="006C5044" w:rsidRDefault="006C5044" w:rsidP="00B73F9E">
                      <w:pPr>
                        <w:pStyle w:val="Normal0"/>
                        <w:spacing w:line="1" w:lineRule="atLeast"/>
                        <w:ind w:left="0" w:hanging="2"/>
                        <w:rPr>
                          <w:lang w:val="pt-BR" w:eastAsia="pt-BR"/>
                        </w:rPr>
                      </w:pPr>
                    </w:p>
                    <w:p w14:paraId="331A1AD9" w14:textId="77777777" w:rsidR="006C5044" w:rsidRDefault="006C5044" w:rsidP="00B73F9E">
                      <w:pPr>
                        <w:pStyle w:val="Normal0"/>
                        <w:spacing w:line="1" w:lineRule="atLeast"/>
                        <w:ind w:left="0" w:hanging="2"/>
                        <w:rPr>
                          <w:lang w:val="pt-BR" w:eastAsia="pt-BR"/>
                        </w:rPr>
                      </w:pPr>
                    </w:p>
                    <w:p w14:paraId="0B84BC72" w14:textId="77777777" w:rsidR="006C5044" w:rsidRDefault="006C5044" w:rsidP="00B73F9E">
                      <w:pPr>
                        <w:pStyle w:val="Normal0"/>
                        <w:spacing w:line="1" w:lineRule="atLeast"/>
                        <w:ind w:left="0" w:hanging="2"/>
                        <w:rPr>
                          <w:lang w:val="pt-BR" w:eastAsia="pt-BR"/>
                        </w:rPr>
                      </w:pPr>
                    </w:p>
                    <w:p w14:paraId="7E3E0B12" w14:textId="77777777" w:rsidR="006C5044" w:rsidRDefault="006C5044" w:rsidP="00841777">
                      <w:pPr>
                        <w:pStyle w:val="Normal0"/>
                        <w:spacing w:line="1" w:lineRule="atLeast"/>
                        <w:ind w:left="0" w:hanging="2"/>
                        <w:rPr>
                          <w:lang w:val="pt-BR" w:eastAsia="pt-BR"/>
                        </w:rPr>
                      </w:pPr>
                    </w:p>
                    <w:p w14:paraId="2D3BB171" w14:textId="77777777" w:rsidR="006C5044" w:rsidRDefault="006C5044" w:rsidP="00841777">
                      <w:pPr>
                        <w:pStyle w:val="Normal0"/>
                        <w:spacing w:line="1" w:lineRule="atLeast"/>
                        <w:ind w:left="0" w:hanging="2"/>
                        <w:rPr>
                          <w:lang w:val="pt-BR" w:eastAsia="pt-BR"/>
                        </w:rPr>
                      </w:pPr>
                    </w:p>
                    <w:p w14:paraId="66131849" w14:textId="77777777" w:rsidR="006C5044" w:rsidRDefault="006C5044" w:rsidP="00841777">
                      <w:pPr>
                        <w:pStyle w:val="Normal0"/>
                        <w:spacing w:line="1" w:lineRule="atLeast"/>
                        <w:ind w:left="0" w:hanging="2"/>
                        <w:rPr>
                          <w:lang w:val="pt-BR" w:eastAsia="pt-BR"/>
                        </w:rPr>
                      </w:pPr>
                    </w:p>
                    <w:p w14:paraId="0597995E" w14:textId="77777777" w:rsidR="006C5044" w:rsidRDefault="006C5044" w:rsidP="00841777">
                      <w:pPr>
                        <w:pStyle w:val="Normal0"/>
                        <w:spacing w:line="1" w:lineRule="atLeast"/>
                        <w:ind w:left="0" w:hanging="2"/>
                        <w:rPr>
                          <w:lang w:val="pt-BR" w:eastAsia="pt-BR"/>
                        </w:rPr>
                      </w:pPr>
                    </w:p>
                    <w:p w14:paraId="23E34D65" w14:textId="77777777" w:rsidR="006C5044" w:rsidRDefault="006C5044" w:rsidP="00841777">
                      <w:pPr>
                        <w:pStyle w:val="Normal0"/>
                        <w:spacing w:line="1" w:lineRule="atLeast"/>
                        <w:ind w:left="0" w:hanging="2"/>
                        <w:rPr>
                          <w:lang w:val="pt-BR" w:eastAsia="pt-BR"/>
                        </w:rPr>
                      </w:pPr>
                    </w:p>
                    <w:p w14:paraId="621CCF8A" w14:textId="77777777" w:rsidR="006C5044" w:rsidRDefault="006C5044" w:rsidP="00841777">
                      <w:pPr>
                        <w:pStyle w:val="Normal0"/>
                        <w:spacing w:line="1" w:lineRule="atLeast"/>
                        <w:ind w:left="0" w:hanging="2"/>
                        <w:rPr>
                          <w:lang w:val="pt-BR" w:eastAsia="pt-BR"/>
                        </w:rPr>
                      </w:pPr>
                    </w:p>
                    <w:p w14:paraId="0652D5A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6C5044" w:rsidRDefault="006C5044">
                      <w:pPr>
                        <w:pStyle w:val="Normal0"/>
                        <w:spacing w:line="1" w:lineRule="atLeast"/>
                        <w:ind w:left="0" w:hanging="2"/>
                      </w:pPr>
                    </w:p>
                    <w:p w14:paraId="17857075" w14:textId="77777777" w:rsidR="006C5044" w:rsidRDefault="006C5044"/>
                    <w:p w14:paraId="7537F2A5" w14:textId="77777777" w:rsidR="006C5044" w:rsidRDefault="006C5044" w:rsidP="00841777">
                      <w:pPr>
                        <w:pStyle w:val="Subttulo"/>
                        <w:spacing w:line="1" w:lineRule="atLeast"/>
                        <w:ind w:left="3" w:hanging="5"/>
                        <w:jc w:val="center"/>
                      </w:pPr>
                    </w:p>
                    <w:p w14:paraId="7E64A258" w14:textId="77777777" w:rsidR="006C5044" w:rsidRDefault="006C5044" w:rsidP="00B73F9E">
                      <w:pPr>
                        <w:pStyle w:val="Normal0"/>
                        <w:spacing w:line="1" w:lineRule="atLeast"/>
                        <w:ind w:left="0" w:hanging="2"/>
                        <w:rPr>
                          <w:lang w:val="pt-BR" w:eastAsia="pt-BR"/>
                        </w:rPr>
                      </w:pPr>
                    </w:p>
                    <w:p w14:paraId="75B4F44A" w14:textId="77777777" w:rsidR="006C5044" w:rsidRDefault="006C5044" w:rsidP="00B73F9E">
                      <w:pPr>
                        <w:pStyle w:val="Normal0"/>
                        <w:spacing w:line="1" w:lineRule="atLeast"/>
                        <w:ind w:left="0" w:hanging="2"/>
                        <w:rPr>
                          <w:lang w:val="pt-BR" w:eastAsia="pt-BR"/>
                        </w:rPr>
                      </w:pPr>
                    </w:p>
                    <w:p w14:paraId="3A0CB17F" w14:textId="77777777" w:rsidR="006C5044" w:rsidRDefault="006C5044" w:rsidP="00B73F9E">
                      <w:pPr>
                        <w:pStyle w:val="Normal0"/>
                        <w:spacing w:line="1" w:lineRule="atLeast"/>
                        <w:ind w:left="0" w:hanging="2"/>
                        <w:rPr>
                          <w:lang w:val="pt-BR" w:eastAsia="pt-BR"/>
                        </w:rPr>
                      </w:pPr>
                    </w:p>
                    <w:p w14:paraId="14021D4C" w14:textId="77777777" w:rsidR="006C5044" w:rsidRDefault="006C5044" w:rsidP="00B73F9E">
                      <w:pPr>
                        <w:pStyle w:val="Normal0"/>
                        <w:spacing w:line="1" w:lineRule="atLeast"/>
                        <w:ind w:left="0" w:hanging="2"/>
                        <w:rPr>
                          <w:lang w:val="pt-BR" w:eastAsia="pt-BR"/>
                        </w:rPr>
                      </w:pPr>
                    </w:p>
                    <w:p w14:paraId="302A9D04" w14:textId="77777777" w:rsidR="006C5044" w:rsidRDefault="006C5044" w:rsidP="00B73F9E">
                      <w:pPr>
                        <w:pStyle w:val="Normal0"/>
                        <w:spacing w:line="1" w:lineRule="atLeast"/>
                        <w:ind w:left="0" w:hanging="2"/>
                        <w:rPr>
                          <w:lang w:val="pt-BR" w:eastAsia="pt-BR"/>
                        </w:rPr>
                      </w:pPr>
                    </w:p>
                    <w:p w14:paraId="6DD662F7" w14:textId="77777777" w:rsidR="006C5044" w:rsidRDefault="006C5044" w:rsidP="00B73F9E">
                      <w:pPr>
                        <w:pStyle w:val="Normal0"/>
                        <w:spacing w:line="1" w:lineRule="atLeast"/>
                        <w:ind w:left="0" w:hanging="2"/>
                        <w:rPr>
                          <w:lang w:val="pt-BR" w:eastAsia="pt-BR"/>
                        </w:rPr>
                      </w:pPr>
                    </w:p>
                    <w:p w14:paraId="549F86A1" w14:textId="77777777" w:rsidR="006C5044" w:rsidRDefault="006C5044" w:rsidP="00B73F9E">
                      <w:pPr>
                        <w:pStyle w:val="Normal0"/>
                        <w:spacing w:line="1" w:lineRule="atLeast"/>
                        <w:ind w:left="0" w:hanging="2"/>
                        <w:rPr>
                          <w:lang w:val="pt-BR" w:eastAsia="pt-BR"/>
                        </w:rPr>
                      </w:pPr>
                    </w:p>
                    <w:p w14:paraId="06FCB3B8" w14:textId="77777777" w:rsidR="006C5044" w:rsidRDefault="006C5044" w:rsidP="00B73F9E">
                      <w:pPr>
                        <w:pStyle w:val="Normal0"/>
                        <w:spacing w:line="1" w:lineRule="atLeast"/>
                        <w:ind w:left="0" w:hanging="2"/>
                        <w:rPr>
                          <w:lang w:val="pt-BR" w:eastAsia="pt-BR"/>
                        </w:rPr>
                      </w:pPr>
                    </w:p>
                    <w:p w14:paraId="27875C88" w14:textId="77777777" w:rsidR="006C5044" w:rsidRDefault="006C5044" w:rsidP="00B73F9E">
                      <w:pPr>
                        <w:pStyle w:val="Normal0"/>
                        <w:spacing w:line="1" w:lineRule="atLeast"/>
                        <w:ind w:left="0" w:hanging="2"/>
                        <w:rPr>
                          <w:lang w:val="pt-BR" w:eastAsia="pt-BR"/>
                        </w:rPr>
                      </w:pPr>
                    </w:p>
                    <w:p w14:paraId="0EF59A36" w14:textId="77777777" w:rsidR="006C5044" w:rsidRDefault="006C5044" w:rsidP="00B73F9E">
                      <w:pPr>
                        <w:pStyle w:val="Normal0"/>
                        <w:spacing w:line="1" w:lineRule="atLeast"/>
                        <w:ind w:left="0" w:hanging="2"/>
                        <w:rPr>
                          <w:lang w:val="pt-BR" w:eastAsia="pt-BR"/>
                        </w:rPr>
                      </w:pPr>
                    </w:p>
                    <w:p w14:paraId="7F29C40F" w14:textId="77777777" w:rsidR="006C5044" w:rsidRDefault="006C5044" w:rsidP="00B73F9E">
                      <w:pPr>
                        <w:pStyle w:val="Normal0"/>
                        <w:spacing w:line="1" w:lineRule="atLeast"/>
                        <w:ind w:left="0" w:hanging="2"/>
                        <w:rPr>
                          <w:lang w:val="pt-BR" w:eastAsia="pt-BR"/>
                        </w:rPr>
                      </w:pPr>
                    </w:p>
                    <w:p w14:paraId="0053675E" w14:textId="77777777" w:rsidR="006C5044" w:rsidRDefault="006C5044" w:rsidP="00B73F9E">
                      <w:pPr>
                        <w:pStyle w:val="Normal0"/>
                        <w:spacing w:line="1" w:lineRule="atLeast"/>
                        <w:ind w:left="0" w:hanging="2"/>
                        <w:rPr>
                          <w:lang w:val="pt-BR" w:eastAsia="pt-BR"/>
                        </w:rPr>
                      </w:pPr>
                    </w:p>
                    <w:p w14:paraId="1AB134A0" w14:textId="77777777" w:rsidR="006C5044" w:rsidRDefault="006C5044" w:rsidP="00B73F9E">
                      <w:pPr>
                        <w:pStyle w:val="Normal0"/>
                        <w:spacing w:line="1" w:lineRule="atLeast"/>
                        <w:ind w:left="0" w:hanging="2"/>
                        <w:rPr>
                          <w:lang w:val="pt-BR" w:eastAsia="pt-BR"/>
                        </w:rPr>
                      </w:pPr>
                    </w:p>
                    <w:p w14:paraId="1B3CAFCD" w14:textId="77777777" w:rsidR="006C5044" w:rsidRDefault="006C5044" w:rsidP="00B73F9E">
                      <w:pPr>
                        <w:pStyle w:val="Normal0"/>
                        <w:spacing w:line="1" w:lineRule="atLeast"/>
                        <w:ind w:left="0" w:hanging="2"/>
                        <w:rPr>
                          <w:lang w:val="pt-BR" w:eastAsia="pt-BR"/>
                        </w:rPr>
                      </w:pPr>
                    </w:p>
                    <w:p w14:paraId="02310CE4" w14:textId="77777777" w:rsidR="006C5044" w:rsidRDefault="006C5044" w:rsidP="00B73F9E">
                      <w:pPr>
                        <w:pStyle w:val="Normal0"/>
                        <w:spacing w:line="1" w:lineRule="atLeast"/>
                        <w:ind w:left="0" w:hanging="2"/>
                        <w:rPr>
                          <w:lang w:val="pt-BR" w:eastAsia="pt-BR"/>
                        </w:rPr>
                      </w:pPr>
                    </w:p>
                    <w:p w14:paraId="2EC829E5" w14:textId="77777777" w:rsidR="006C5044" w:rsidRDefault="006C5044" w:rsidP="00B73F9E">
                      <w:pPr>
                        <w:pStyle w:val="Normal0"/>
                        <w:spacing w:line="1" w:lineRule="atLeast"/>
                        <w:ind w:left="0" w:hanging="2"/>
                        <w:rPr>
                          <w:lang w:val="pt-BR" w:eastAsia="pt-BR"/>
                        </w:rPr>
                      </w:pPr>
                    </w:p>
                    <w:p w14:paraId="4FFC1055" w14:textId="77777777" w:rsidR="006C5044" w:rsidRDefault="006C5044" w:rsidP="00B73F9E">
                      <w:pPr>
                        <w:pStyle w:val="Normal0"/>
                        <w:spacing w:line="1" w:lineRule="atLeast"/>
                        <w:ind w:left="0" w:hanging="2"/>
                        <w:rPr>
                          <w:lang w:val="pt-BR" w:eastAsia="pt-BR"/>
                        </w:rPr>
                      </w:pPr>
                    </w:p>
                    <w:p w14:paraId="140B6B11" w14:textId="77777777" w:rsidR="006C5044" w:rsidRDefault="006C5044" w:rsidP="00B73F9E">
                      <w:pPr>
                        <w:pStyle w:val="Normal0"/>
                        <w:spacing w:line="1" w:lineRule="atLeast"/>
                        <w:ind w:left="0" w:hanging="2"/>
                        <w:rPr>
                          <w:lang w:val="pt-BR" w:eastAsia="pt-BR"/>
                        </w:rPr>
                      </w:pPr>
                    </w:p>
                    <w:p w14:paraId="15172B05" w14:textId="77777777" w:rsidR="006C5044" w:rsidRDefault="006C5044" w:rsidP="00B73F9E">
                      <w:pPr>
                        <w:pStyle w:val="Normal0"/>
                        <w:spacing w:line="1" w:lineRule="atLeast"/>
                        <w:ind w:left="0" w:hanging="2"/>
                        <w:rPr>
                          <w:lang w:val="pt-BR" w:eastAsia="pt-BR"/>
                        </w:rPr>
                      </w:pPr>
                    </w:p>
                    <w:p w14:paraId="34DA0901" w14:textId="77777777" w:rsidR="006C5044" w:rsidRDefault="006C5044" w:rsidP="00B73F9E">
                      <w:pPr>
                        <w:pStyle w:val="Normal0"/>
                        <w:spacing w:line="1" w:lineRule="atLeast"/>
                        <w:ind w:left="0" w:hanging="2"/>
                        <w:rPr>
                          <w:lang w:val="pt-BR" w:eastAsia="pt-BR"/>
                        </w:rPr>
                      </w:pPr>
                    </w:p>
                    <w:p w14:paraId="2B9828F5" w14:textId="77777777" w:rsidR="006C5044" w:rsidRDefault="006C5044" w:rsidP="00B73F9E">
                      <w:pPr>
                        <w:pStyle w:val="Normal0"/>
                        <w:spacing w:line="1" w:lineRule="atLeast"/>
                        <w:ind w:left="0" w:hanging="2"/>
                        <w:rPr>
                          <w:lang w:val="pt-BR" w:eastAsia="pt-BR"/>
                        </w:rPr>
                      </w:pPr>
                    </w:p>
                    <w:p w14:paraId="0767FE52" w14:textId="77777777" w:rsidR="006C5044" w:rsidRDefault="006C5044" w:rsidP="00B73F9E">
                      <w:pPr>
                        <w:pStyle w:val="Normal0"/>
                        <w:spacing w:line="1" w:lineRule="atLeast"/>
                        <w:ind w:left="0" w:hanging="2"/>
                        <w:rPr>
                          <w:lang w:val="pt-BR" w:eastAsia="pt-BR"/>
                        </w:rPr>
                      </w:pPr>
                    </w:p>
                    <w:p w14:paraId="3B9455EC" w14:textId="77777777" w:rsidR="006C5044" w:rsidRDefault="006C5044" w:rsidP="00B73F9E">
                      <w:pPr>
                        <w:pStyle w:val="Normal0"/>
                        <w:spacing w:line="1" w:lineRule="atLeast"/>
                        <w:ind w:left="0" w:hanging="2"/>
                        <w:rPr>
                          <w:lang w:val="pt-BR" w:eastAsia="pt-BR"/>
                        </w:rPr>
                      </w:pPr>
                    </w:p>
                    <w:p w14:paraId="44B1192C" w14:textId="77777777" w:rsidR="006C5044" w:rsidRDefault="006C5044" w:rsidP="00B73F9E">
                      <w:pPr>
                        <w:pStyle w:val="Normal0"/>
                        <w:spacing w:line="1" w:lineRule="atLeast"/>
                        <w:ind w:left="0" w:hanging="2"/>
                        <w:rPr>
                          <w:lang w:val="pt-BR" w:eastAsia="pt-BR"/>
                        </w:rPr>
                      </w:pPr>
                    </w:p>
                    <w:p w14:paraId="591F900A" w14:textId="77777777" w:rsidR="006C5044" w:rsidRDefault="006C5044" w:rsidP="00B73F9E">
                      <w:pPr>
                        <w:pStyle w:val="Normal0"/>
                        <w:spacing w:line="1" w:lineRule="atLeast"/>
                        <w:ind w:left="0" w:hanging="2"/>
                        <w:rPr>
                          <w:lang w:val="pt-BR" w:eastAsia="pt-BR"/>
                        </w:rPr>
                      </w:pPr>
                    </w:p>
                    <w:p w14:paraId="2AE5AE6B" w14:textId="77777777" w:rsidR="006C5044" w:rsidRDefault="006C5044" w:rsidP="00B73F9E">
                      <w:pPr>
                        <w:pStyle w:val="Normal0"/>
                        <w:spacing w:line="1" w:lineRule="atLeast"/>
                        <w:ind w:left="0" w:hanging="2"/>
                        <w:rPr>
                          <w:lang w:val="pt-BR" w:eastAsia="pt-BR"/>
                        </w:rPr>
                      </w:pPr>
                    </w:p>
                    <w:p w14:paraId="48611018" w14:textId="77777777" w:rsidR="006C5044" w:rsidRDefault="006C5044" w:rsidP="00841777">
                      <w:pPr>
                        <w:pStyle w:val="Normal0"/>
                        <w:spacing w:line="1" w:lineRule="atLeast"/>
                        <w:ind w:left="0" w:hanging="2"/>
                        <w:rPr>
                          <w:lang w:val="pt-BR" w:eastAsia="pt-BR"/>
                        </w:rPr>
                      </w:pPr>
                    </w:p>
                    <w:p w14:paraId="4EB33EA9" w14:textId="77777777" w:rsidR="006C5044" w:rsidRDefault="006C5044" w:rsidP="00841777">
                      <w:pPr>
                        <w:pStyle w:val="Normal0"/>
                        <w:spacing w:line="1" w:lineRule="atLeast"/>
                        <w:ind w:left="0" w:hanging="2"/>
                        <w:rPr>
                          <w:lang w:val="pt-BR" w:eastAsia="pt-BR"/>
                        </w:rPr>
                      </w:pPr>
                    </w:p>
                    <w:p w14:paraId="4D77C058" w14:textId="77777777" w:rsidR="006C5044" w:rsidRDefault="006C5044" w:rsidP="00841777">
                      <w:pPr>
                        <w:pStyle w:val="Normal0"/>
                        <w:spacing w:line="1" w:lineRule="atLeast"/>
                        <w:ind w:left="0" w:hanging="2"/>
                        <w:rPr>
                          <w:lang w:val="pt-BR" w:eastAsia="pt-BR"/>
                        </w:rPr>
                      </w:pPr>
                    </w:p>
                    <w:p w14:paraId="061ADFD7" w14:textId="77777777" w:rsidR="006C5044" w:rsidRDefault="006C5044" w:rsidP="00841777">
                      <w:pPr>
                        <w:pStyle w:val="Normal0"/>
                        <w:spacing w:line="1" w:lineRule="atLeast"/>
                        <w:ind w:left="0" w:hanging="2"/>
                        <w:rPr>
                          <w:lang w:val="pt-BR" w:eastAsia="pt-BR"/>
                        </w:rPr>
                      </w:pPr>
                    </w:p>
                    <w:p w14:paraId="5009F5D9" w14:textId="77777777" w:rsidR="006C5044" w:rsidRDefault="006C5044" w:rsidP="00841777">
                      <w:pPr>
                        <w:pStyle w:val="Normal0"/>
                        <w:spacing w:line="1" w:lineRule="atLeast"/>
                        <w:ind w:left="0" w:hanging="2"/>
                        <w:rPr>
                          <w:lang w:val="pt-BR" w:eastAsia="pt-BR"/>
                        </w:rPr>
                      </w:pPr>
                    </w:p>
                    <w:p w14:paraId="29296F42" w14:textId="77777777" w:rsidR="006C5044" w:rsidRDefault="006C5044" w:rsidP="00841777">
                      <w:pPr>
                        <w:pStyle w:val="Normal0"/>
                        <w:spacing w:line="1" w:lineRule="atLeast"/>
                        <w:ind w:left="0" w:hanging="2"/>
                        <w:rPr>
                          <w:lang w:val="pt-BR" w:eastAsia="pt-BR"/>
                        </w:rPr>
                      </w:pPr>
                    </w:p>
                    <w:p w14:paraId="359E0042"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6C5044" w:rsidRDefault="006C5044">
                      <w:pPr>
                        <w:pStyle w:val="Normal0"/>
                        <w:spacing w:line="1" w:lineRule="atLeast"/>
                        <w:ind w:left="0" w:hanging="2"/>
                      </w:pPr>
                    </w:p>
                    <w:p w14:paraId="0F7FA423" w14:textId="77777777" w:rsidR="006C5044" w:rsidRDefault="006C5044"/>
                    <w:p w14:paraId="2EC89ADF" w14:textId="77777777" w:rsidR="006C5044" w:rsidRDefault="006C5044" w:rsidP="00841777">
                      <w:pPr>
                        <w:pStyle w:val="Subttulo"/>
                        <w:spacing w:line="1" w:lineRule="atLeast"/>
                        <w:ind w:left="3" w:hanging="5"/>
                        <w:jc w:val="center"/>
                      </w:pPr>
                    </w:p>
                    <w:p w14:paraId="60EA33C7" w14:textId="77777777" w:rsidR="006C5044" w:rsidRDefault="006C5044" w:rsidP="00B73F9E">
                      <w:pPr>
                        <w:pStyle w:val="Normal0"/>
                        <w:spacing w:line="1" w:lineRule="atLeast"/>
                        <w:ind w:left="0" w:hanging="2"/>
                        <w:rPr>
                          <w:lang w:val="pt-BR" w:eastAsia="pt-BR"/>
                        </w:rPr>
                      </w:pPr>
                    </w:p>
                    <w:p w14:paraId="13D1402C" w14:textId="77777777" w:rsidR="006C5044" w:rsidRDefault="006C5044" w:rsidP="00B73F9E">
                      <w:pPr>
                        <w:pStyle w:val="Normal0"/>
                        <w:spacing w:line="1" w:lineRule="atLeast"/>
                        <w:ind w:left="0" w:hanging="2"/>
                        <w:rPr>
                          <w:lang w:val="pt-BR" w:eastAsia="pt-BR"/>
                        </w:rPr>
                      </w:pPr>
                    </w:p>
                    <w:p w14:paraId="5D979A85" w14:textId="77777777" w:rsidR="006C5044" w:rsidRDefault="006C5044" w:rsidP="00B73F9E">
                      <w:pPr>
                        <w:pStyle w:val="Normal0"/>
                        <w:spacing w:line="1" w:lineRule="atLeast"/>
                        <w:ind w:left="0" w:hanging="2"/>
                        <w:rPr>
                          <w:lang w:val="pt-BR" w:eastAsia="pt-BR"/>
                        </w:rPr>
                      </w:pPr>
                    </w:p>
                    <w:p w14:paraId="1C0FC58C" w14:textId="77777777" w:rsidR="006C5044" w:rsidRDefault="006C5044" w:rsidP="00B73F9E">
                      <w:pPr>
                        <w:pStyle w:val="Normal0"/>
                        <w:spacing w:line="1" w:lineRule="atLeast"/>
                        <w:ind w:left="0" w:hanging="2"/>
                        <w:rPr>
                          <w:lang w:val="pt-BR" w:eastAsia="pt-BR"/>
                        </w:rPr>
                      </w:pPr>
                    </w:p>
                    <w:p w14:paraId="241A4E8C" w14:textId="77777777" w:rsidR="006C5044" w:rsidRDefault="006C5044" w:rsidP="00B73F9E">
                      <w:pPr>
                        <w:pStyle w:val="Normal0"/>
                        <w:spacing w:line="1" w:lineRule="atLeast"/>
                        <w:ind w:left="0" w:hanging="2"/>
                        <w:rPr>
                          <w:lang w:val="pt-BR" w:eastAsia="pt-BR"/>
                        </w:rPr>
                      </w:pPr>
                    </w:p>
                    <w:p w14:paraId="20441DAA" w14:textId="77777777" w:rsidR="006C5044" w:rsidRDefault="006C5044" w:rsidP="00B73F9E">
                      <w:pPr>
                        <w:pStyle w:val="Normal0"/>
                        <w:spacing w:line="1" w:lineRule="atLeast"/>
                        <w:ind w:left="0" w:hanging="2"/>
                        <w:rPr>
                          <w:lang w:val="pt-BR" w:eastAsia="pt-BR"/>
                        </w:rPr>
                      </w:pPr>
                    </w:p>
                    <w:p w14:paraId="7032BD33" w14:textId="77777777" w:rsidR="006C5044" w:rsidRDefault="006C5044" w:rsidP="00B73F9E">
                      <w:pPr>
                        <w:pStyle w:val="Normal0"/>
                        <w:spacing w:line="1" w:lineRule="atLeast"/>
                        <w:ind w:left="0" w:hanging="2"/>
                        <w:rPr>
                          <w:lang w:val="pt-BR" w:eastAsia="pt-BR"/>
                        </w:rPr>
                      </w:pPr>
                    </w:p>
                    <w:p w14:paraId="65914170" w14:textId="77777777" w:rsidR="006C5044" w:rsidRDefault="006C5044" w:rsidP="00B73F9E">
                      <w:pPr>
                        <w:pStyle w:val="Normal0"/>
                        <w:spacing w:line="1" w:lineRule="atLeast"/>
                        <w:ind w:left="0" w:hanging="2"/>
                        <w:rPr>
                          <w:lang w:val="pt-BR" w:eastAsia="pt-BR"/>
                        </w:rPr>
                      </w:pPr>
                    </w:p>
                    <w:p w14:paraId="108865E5" w14:textId="77777777" w:rsidR="006C5044" w:rsidRDefault="006C5044" w:rsidP="00B73F9E">
                      <w:pPr>
                        <w:pStyle w:val="Normal0"/>
                        <w:spacing w:line="1" w:lineRule="atLeast"/>
                        <w:ind w:left="0" w:hanging="2"/>
                        <w:rPr>
                          <w:lang w:val="pt-BR" w:eastAsia="pt-BR"/>
                        </w:rPr>
                      </w:pPr>
                    </w:p>
                    <w:p w14:paraId="5BB9AD80" w14:textId="77777777" w:rsidR="006C5044" w:rsidRDefault="006C5044" w:rsidP="00B73F9E">
                      <w:pPr>
                        <w:pStyle w:val="Normal0"/>
                        <w:spacing w:line="1" w:lineRule="atLeast"/>
                        <w:ind w:left="0" w:hanging="2"/>
                        <w:rPr>
                          <w:lang w:val="pt-BR" w:eastAsia="pt-BR"/>
                        </w:rPr>
                      </w:pPr>
                    </w:p>
                    <w:p w14:paraId="7D41E0E3" w14:textId="77777777" w:rsidR="006C5044" w:rsidRDefault="006C5044" w:rsidP="00B73F9E">
                      <w:pPr>
                        <w:pStyle w:val="Normal0"/>
                        <w:spacing w:line="1" w:lineRule="atLeast"/>
                        <w:ind w:left="0" w:hanging="2"/>
                        <w:rPr>
                          <w:lang w:val="pt-BR" w:eastAsia="pt-BR"/>
                        </w:rPr>
                      </w:pPr>
                    </w:p>
                    <w:p w14:paraId="635D590D" w14:textId="77777777" w:rsidR="006C5044" w:rsidRDefault="006C5044" w:rsidP="00B73F9E">
                      <w:pPr>
                        <w:pStyle w:val="Normal0"/>
                        <w:spacing w:line="1" w:lineRule="atLeast"/>
                        <w:ind w:left="0" w:hanging="2"/>
                        <w:rPr>
                          <w:lang w:val="pt-BR" w:eastAsia="pt-BR"/>
                        </w:rPr>
                      </w:pPr>
                    </w:p>
                    <w:p w14:paraId="0F2E39D7" w14:textId="77777777" w:rsidR="006C5044" w:rsidRDefault="006C5044" w:rsidP="00B73F9E">
                      <w:pPr>
                        <w:pStyle w:val="Normal0"/>
                        <w:spacing w:line="1" w:lineRule="atLeast"/>
                        <w:ind w:left="0" w:hanging="2"/>
                        <w:rPr>
                          <w:lang w:val="pt-BR" w:eastAsia="pt-BR"/>
                        </w:rPr>
                      </w:pPr>
                    </w:p>
                    <w:p w14:paraId="7B6DB914" w14:textId="77777777" w:rsidR="006C5044" w:rsidRDefault="006C5044" w:rsidP="00B73F9E">
                      <w:pPr>
                        <w:pStyle w:val="Normal0"/>
                        <w:spacing w:line="1" w:lineRule="atLeast"/>
                        <w:ind w:left="0" w:hanging="2"/>
                        <w:rPr>
                          <w:lang w:val="pt-BR" w:eastAsia="pt-BR"/>
                        </w:rPr>
                      </w:pPr>
                    </w:p>
                    <w:p w14:paraId="3B623B83" w14:textId="77777777" w:rsidR="006C5044" w:rsidRDefault="006C5044" w:rsidP="00B73F9E">
                      <w:pPr>
                        <w:pStyle w:val="Normal0"/>
                        <w:spacing w:line="1" w:lineRule="atLeast"/>
                        <w:ind w:left="0" w:hanging="2"/>
                        <w:rPr>
                          <w:lang w:val="pt-BR" w:eastAsia="pt-BR"/>
                        </w:rPr>
                      </w:pPr>
                    </w:p>
                    <w:p w14:paraId="4291E52F" w14:textId="77777777" w:rsidR="006C5044" w:rsidRDefault="006C5044" w:rsidP="00B73F9E">
                      <w:pPr>
                        <w:pStyle w:val="Normal0"/>
                        <w:spacing w:line="1" w:lineRule="atLeast"/>
                        <w:ind w:left="0" w:hanging="2"/>
                        <w:rPr>
                          <w:lang w:val="pt-BR" w:eastAsia="pt-BR"/>
                        </w:rPr>
                      </w:pPr>
                    </w:p>
                    <w:p w14:paraId="721218AF" w14:textId="77777777" w:rsidR="006C5044" w:rsidRDefault="006C5044" w:rsidP="00B73F9E">
                      <w:pPr>
                        <w:pStyle w:val="Normal0"/>
                        <w:spacing w:line="1" w:lineRule="atLeast"/>
                        <w:ind w:left="0" w:hanging="2"/>
                        <w:rPr>
                          <w:lang w:val="pt-BR" w:eastAsia="pt-BR"/>
                        </w:rPr>
                      </w:pPr>
                    </w:p>
                    <w:p w14:paraId="3B49DEE5" w14:textId="77777777" w:rsidR="006C5044" w:rsidRDefault="006C5044" w:rsidP="00B73F9E">
                      <w:pPr>
                        <w:pStyle w:val="Normal0"/>
                        <w:spacing w:line="1" w:lineRule="atLeast"/>
                        <w:ind w:left="0" w:hanging="2"/>
                        <w:rPr>
                          <w:lang w:val="pt-BR" w:eastAsia="pt-BR"/>
                        </w:rPr>
                      </w:pPr>
                    </w:p>
                    <w:p w14:paraId="1BF8D1A2" w14:textId="77777777" w:rsidR="006C5044" w:rsidRDefault="006C5044" w:rsidP="00B73F9E">
                      <w:pPr>
                        <w:pStyle w:val="Normal0"/>
                        <w:spacing w:line="1" w:lineRule="atLeast"/>
                        <w:ind w:left="0" w:hanging="2"/>
                        <w:rPr>
                          <w:lang w:val="pt-BR" w:eastAsia="pt-BR"/>
                        </w:rPr>
                      </w:pPr>
                    </w:p>
                    <w:p w14:paraId="338EF08B" w14:textId="77777777" w:rsidR="006C5044" w:rsidRDefault="006C5044" w:rsidP="00B73F9E">
                      <w:pPr>
                        <w:pStyle w:val="Normal0"/>
                        <w:spacing w:line="1" w:lineRule="atLeast"/>
                        <w:ind w:left="0" w:hanging="2"/>
                        <w:rPr>
                          <w:lang w:val="pt-BR" w:eastAsia="pt-BR"/>
                        </w:rPr>
                      </w:pPr>
                    </w:p>
                    <w:p w14:paraId="0DAEE349" w14:textId="77777777" w:rsidR="006C5044" w:rsidRDefault="006C5044" w:rsidP="00B73F9E">
                      <w:pPr>
                        <w:pStyle w:val="Normal0"/>
                        <w:spacing w:line="1" w:lineRule="atLeast"/>
                        <w:ind w:left="0" w:hanging="2"/>
                        <w:rPr>
                          <w:lang w:val="pt-BR" w:eastAsia="pt-BR"/>
                        </w:rPr>
                      </w:pPr>
                    </w:p>
                    <w:p w14:paraId="09521262" w14:textId="77777777" w:rsidR="006C5044" w:rsidRDefault="006C5044" w:rsidP="00B73F9E">
                      <w:pPr>
                        <w:pStyle w:val="Normal0"/>
                        <w:spacing w:line="1" w:lineRule="atLeast"/>
                        <w:ind w:left="0" w:hanging="2"/>
                        <w:rPr>
                          <w:lang w:val="pt-BR" w:eastAsia="pt-BR"/>
                        </w:rPr>
                      </w:pPr>
                    </w:p>
                    <w:p w14:paraId="2C97E92F" w14:textId="77777777" w:rsidR="006C5044" w:rsidRDefault="006C5044" w:rsidP="00B73F9E">
                      <w:pPr>
                        <w:pStyle w:val="Normal0"/>
                        <w:spacing w:line="1" w:lineRule="atLeast"/>
                        <w:ind w:left="0" w:hanging="2"/>
                        <w:rPr>
                          <w:lang w:val="pt-BR" w:eastAsia="pt-BR"/>
                        </w:rPr>
                      </w:pPr>
                    </w:p>
                    <w:p w14:paraId="5AD970A9" w14:textId="77777777" w:rsidR="006C5044" w:rsidRDefault="006C5044" w:rsidP="00B73F9E">
                      <w:pPr>
                        <w:pStyle w:val="Normal0"/>
                        <w:spacing w:line="1" w:lineRule="atLeast"/>
                        <w:ind w:left="0" w:hanging="2"/>
                        <w:rPr>
                          <w:lang w:val="pt-BR" w:eastAsia="pt-BR"/>
                        </w:rPr>
                      </w:pPr>
                    </w:p>
                    <w:p w14:paraId="62C3F343" w14:textId="77777777" w:rsidR="006C5044" w:rsidRDefault="006C5044" w:rsidP="00B73F9E">
                      <w:pPr>
                        <w:pStyle w:val="Normal0"/>
                        <w:spacing w:line="1" w:lineRule="atLeast"/>
                        <w:ind w:left="0" w:hanging="2"/>
                        <w:rPr>
                          <w:lang w:val="pt-BR" w:eastAsia="pt-BR"/>
                        </w:rPr>
                      </w:pPr>
                    </w:p>
                    <w:p w14:paraId="12583273" w14:textId="77777777" w:rsidR="006C5044" w:rsidRDefault="006C5044" w:rsidP="00B73F9E">
                      <w:pPr>
                        <w:pStyle w:val="Normal0"/>
                        <w:spacing w:line="1" w:lineRule="atLeast"/>
                        <w:ind w:left="0" w:hanging="2"/>
                        <w:rPr>
                          <w:lang w:val="pt-BR" w:eastAsia="pt-BR"/>
                        </w:rPr>
                      </w:pPr>
                    </w:p>
                    <w:p w14:paraId="5C9428D6" w14:textId="77777777" w:rsidR="006C5044" w:rsidRDefault="006C5044" w:rsidP="00841777">
                      <w:pPr>
                        <w:pStyle w:val="Normal0"/>
                        <w:spacing w:line="1" w:lineRule="atLeast"/>
                        <w:ind w:left="0" w:hanging="2"/>
                        <w:rPr>
                          <w:lang w:val="pt-BR" w:eastAsia="pt-BR"/>
                        </w:rPr>
                      </w:pPr>
                    </w:p>
                    <w:p w14:paraId="3AEF8963" w14:textId="77777777" w:rsidR="006C5044" w:rsidRDefault="006C5044" w:rsidP="00841777">
                      <w:pPr>
                        <w:pStyle w:val="Normal0"/>
                        <w:spacing w:line="1" w:lineRule="atLeast"/>
                        <w:ind w:left="0" w:hanging="2"/>
                        <w:rPr>
                          <w:lang w:val="pt-BR" w:eastAsia="pt-BR"/>
                        </w:rPr>
                      </w:pPr>
                    </w:p>
                    <w:p w14:paraId="1276672C" w14:textId="77777777" w:rsidR="006C5044" w:rsidRDefault="006C5044" w:rsidP="00841777">
                      <w:pPr>
                        <w:pStyle w:val="Normal0"/>
                        <w:spacing w:line="1" w:lineRule="atLeast"/>
                        <w:ind w:left="0" w:hanging="2"/>
                        <w:rPr>
                          <w:lang w:val="pt-BR" w:eastAsia="pt-BR"/>
                        </w:rPr>
                      </w:pPr>
                    </w:p>
                    <w:p w14:paraId="6360AC0B" w14:textId="77777777" w:rsidR="006C5044" w:rsidRDefault="006C5044" w:rsidP="00841777">
                      <w:pPr>
                        <w:pStyle w:val="Normal0"/>
                        <w:spacing w:line="1" w:lineRule="atLeast"/>
                        <w:ind w:left="0" w:hanging="2"/>
                        <w:rPr>
                          <w:lang w:val="pt-BR" w:eastAsia="pt-BR"/>
                        </w:rPr>
                      </w:pPr>
                    </w:p>
                    <w:p w14:paraId="0EB51085" w14:textId="77777777" w:rsidR="006C5044" w:rsidRDefault="006C5044" w:rsidP="00841777">
                      <w:pPr>
                        <w:pStyle w:val="Normal0"/>
                        <w:spacing w:line="1" w:lineRule="atLeast"/>
                        <w:ind w:left="0" w:hanging="2"/>
                        <w:rPr>
                          <w:lang w:val="pt-BR" w:eastAsia="pt-BR"/>
                        </w:rPr>
                      </w:pPr>
                    </w:p>
                    <w:p w14:paraId="53476EB8" w14:textId="77777777" w:rsidR="006C5044" w:rsidRDefault="006C5044" w:rsidP="00841777">
                      <w:pPr>
                        <w:pStyle w:val="Normal0"/>
                        <w:spacing w:line="1" w:lineRule="atLeast"/>
                        <w:ind w:left="0" w:hanging="2"/>
                        <w:rPr>
                          <w:lang w:val="pt-BR" w:eastAsia="pt-BR"/>
                        </w:rPr>
                      </w:pPr>
                    </w:p>
                    <w:p w14:paraId="766F6FB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6C5044" w:rsidRDefault="006C5044">
                      <w:pPr>
                        <w:pStyle w:val="Normal0"/>
                        <w:spacing w:line="1" w:lineRule="atLeast"/>
                        <w:ind w:left="0" w:hanging="2"/>
                      </w:pPr>
                    </w:p>
                    <w:p w14:paraId="0E913441" w14:textId="77777777" w:rsidR="006C5044" w:rsidRDefault="006C5044"/>
                    <w:p w14:paraId="738E644C" w14:textId="77777777" w:rsidR="006C5044" w:rsidRDefault="006C5044" w:rsidP="00841777">
                      <w:pPr>
                        <w:pStyle w:val="Subttulo"/>
                        <w:spacing w:line="1" w:lineRule="atLeast"/>
                        <w:ind w:left="3" w:hanging="5"/>
                        <w:jc w:val="center"/>
                      </w:pPr>
                    </w:p>
                    <w:p w14:paraId="38AAAAC6" w14:textId="77777777" w:rsidR="006C5044" w:rsidRDefault="006C5044" w:rsidP="00B73F9E">
                      <w:pPr>
                        <w:pStyle w:val="Normal0"/>
                        <w:spacing w:line="1" w:lineRule="atLeast"/>
                        <w:ind w:left="0" w:hanging="2"/>
                        <w:rPr>
                          <w:lang w:val="pt-BR" w:eastAsia="pt-BR"/>
                        </w:rPr>
                      </w:pPr>
                    </w:p>
                    <w:p w14:paraId="06664ED1" w14:textId="77777777" w:rsidR="006C5044" w:rsidRDefault="006C5044" w:rsidP="00B73F9E">
                      <w:pPr>
                        <w:pStyle w:val="Normal0"/>
                        <w:spacing w:line="1" w:lineRule="atLeast"/>
                        <w:ind w:left="0" w:hanging="2"/>
                        <w:rPr>
                          <w:lang w:val="pt-BR" w:eastAsia="pt-BR"/>
                        </w:rPr>
                      </w:pPr>
                    </w:p>
                    <w:p w14:paraId="1DEA5616" w14:textId="77777777" w:rsidR="006C5044" w:rsidRDefault="006C5044" w:rsidP="00B73F9E">
                      <w:pPr>
                        <w:pStyle w:val="Normal0"/>
                        <w:spacing w:line="1" w:lineRule="atLeast"/>
                        <w:ind w:left="0" w:hanging="2"/>
                        <w:rPr>
                          <w:lang w:val="pt-BR" w:eastAsia="pt-BR"/>
                        </w:rPr>
                      </w:pPr>
                    </w:p>
                    <w:p w14:paraId="41F53946" w14:textId="77777777" w:rsidR="006C5044" w:rsidRDefault="006C5044" w:rsidP="00B73F9E">
                      <w:pPr>
                        <w:pStyle w:val="Normal0"/>
                        <w:spacing w:line="1" w:lineRule="atLeast"/>
                        <w:ind w:left="0" w:hanging="2"/>
                        <w:rPr>
                          <w:lang w:val="pt-BR" w:eastAsia="pt-BR"/>
                        </w:rPr>
                      </w:pPr>
                    </w:p>
                    <w:p w14:paraId="77A2FD81" w14:textId="77777777" w:rsidR="006C5044" w:rsidRDefault="006C5044" w:rsidP="00B73F9E">
                      <w:pPr>
                        <w:pStyle w:val="Normal0"/>
                        <w:spacing w:line="1" w:lineRule="atLeast"/>
                        <w:ind w:left="0" w:hanging="2"/>
                        <w:rPr>
                          <w:lang w:val="pt-BR" w:eastAsia="pt-BR"/>
                        </w:rPr>
                      </w:pPr>
                    </w:p>
                    <w:p w14:paraId="42E43E37" w14:textId="77777777" w:rsidR="006C5044" w:rsidRDefault="006C5044" w:rsidP="00B73F9E">
                      <w:pPr>
                        <w:pStyle w:val="Normal0"/>
                        <w:spacing w:line="1" w:lineRule="atLeast"/>
                        <w:ind w:left="0" w:hanging="2"/>
                        <w:rPr>
                          <w:lang w:val="pt-BR" w:eastAsia="pt-BR"/>
                        </w:rPr>
                      </w:pPr>
                    </w:p>
                    <w:p w14:paraId="4933A3AA" w14:textId="77777777" w:rsidR="006C5044" w:rsidRDefault="006C5044" w:rsidP="00B73F9E">
                      <w:pPr>
                        <w:pStyle w:val="Normal0"/>
                        <w:spacing w:line="1" w:lineRule="atLeast"/>
                        <w:ind w:left="0" w:hanging="2"/>
                        <w:rPr>
                          <w:lang w:val="pt-BR" w:eastAsia="pt-BR"/>
                        </w:rPr>
                      </w:pPr>
                    </w:p>
                    <w:p w14:paraId="5D1A88DF" w14:textId="77777777" w:rsidR="006C5044" w:rsidRDefault="006C5044" w:rsidP="00B73F9E">
                      <w:pPr>
                        <w:pStyle w:val="Normal0"/>
                        <w:spacing w:line="1" w:lineRule="atLeast"/>
                        <w:ind w:left="0" w:hanging="2"/>
                        <w:rPr>
                          <w:lang w:val="pt-BR" w:eastAsia="pt-BR"/>
                        </w:rPr>
                      </w:pPr>
                    </w:p>
                    <w:p w14:paraId="5E01C43A" w14:textId="77777777" w:rsidR="006C5044" w:rsidRDefault="006C5044" w:rsidP="00B73F9E">
                      <w:pPr>
                        <w:pStyle w:val="Normal0"/>
                        <w:spacing w:line="1" w:lineRule="atLeast"/>
                        <w:ind w:left="0" w:hanging="2"/>
                        <w:rPr>
                          <w:lang w:val="pt-BR" w:eastAsia="pt-BR"/>
                        </w:rPr>
                      </w:pPr>
                    </w:p>
                    <w:p w14:paraId="04D1D085" w14:textId="77777777" w:rsidR="006C5044" w:rsidRDefault="006C5044" w:rsidP="00B73F9E">
                      <w:pPr>
                        <w:pStyle w:val="Normal0"/>
                        <w:spacing w:line="1" w:lineRule="atLeast"/>
                        <w:ind w:left="0" w:hanging="2"/>
                        <w:rPr>
                          <w:lang w:val="pt-BR" w:eastAsia="pt-BR"/>
                        </w:rPr>
                      </w:pPr>
                    </w:p>
                    <w:p w14:paraId="003943EE" w14:textId="77777777" w:rsidR="006C5044" w:rsidRDefault="006C5044" w:rsidP="00B73F9E">
                      <w:pPr>
                        <w:pStyle w:val="Normal0"/>
                        <w:spacing w:line="1" w:lineRule="atLeast"/>
                        <w:ind w:left="0" w:hanging="2"/>
                        <w:rPr>
                          <w:lang w:val="pt-BR" w:eastAsia="pt-BR"/>
                        </w:rPr>
                      </w:pPr>
                    </w:p>
                    <w:p w14:paraId="2FEFAB1F" w14:textId="77777777" w:rsidR="006C5044" w:rsidRDefault="006C5044" w:rsidP="00B73F9E">
                      <w:pPr>
                        <w:pStyle w:val="Normal0"/>
                        <w:spacing w:line="1" w:lineRule="atLeast"/>
                        <w:ind w:left="0" w:hanging="2"/>
                        <w:rPr>
                          <w:lang w:val="pt-BR" w:eastAsia="pt-BR"/>
                        </w:rPr>
                      </w:pPr>
                    </w:p>
                    <w:p w14:paraId="18849DCE" w14:textId="77777777" w:rsidR="006C5044" w:rsidRDefault="006C5044" w:rsidP="00B73F9E">
                      <w:pPr>
                        <w:pStyle w:val="Normal0"/>
                        <w:spacing w:line="1" w:lineRule="atLeast"/>
                        <w:ind w:left="0" w:hanging="2"/>
                        <w:rPr>
                          <w:lang w:val="pt-BR" w:eastAsia="pt-BR"/>
                        </w:rPr>
                      </w:pPr>
                    </w:p>
                    <w:p w14:paraId="32A6AC06" w14:textId="77777777" w:rsidR="006C5044" w:rsidRDefault="006C5044" w:rsidP="00B73F9E">
                      <w:pPr>
                        <w:pStyle w:val="Normal0"/>
                        <w:spacing w:line="1" w:lineRule="atLeast"/>
                        <w:ind w:left="0" w:hanging="2"/>
                        <w:rPr>
                          <w:lang w:val="pt-BR" w:eastAsia="pt-BR"/>
                        </w:rPr>
                      </w:pPr>
                    </w:p>
                    <w:p w14:paraId="3F2220E5" w14:textId="77777777" w:rsidR="006C5044" w:rsidRDefault="006C5044" w:rsidP="00B73F9E">
                      <w:pPr>
                        <w:pStyle w:val="Normal0"/>
                        <w:spacing w:line="1" w:lineRule="atLeast"/>
                        <w:ind w:left="0" w:hanging="2"/>
                        <w:rPr>
                          <w:lang w:val="pt-BR" w:eastAsia="pt-BR"/>
                        </w:rPr>
                      </w:pPr>
                    </w:p>
                    <w:p w14:paraId="1B54CC4F" w14:textId="77777777" w:rsidR="006C5044" w:rsidRDefault="006C5044" w:rsidP="00B73F9E">
                      <w:pPr>
                        <w:pStyle w:val="Normal0"/>
                        <w:spacing w:line="1" w:lineRule="atLeast"/>
                        <w:ind w:left="0" w:hanging="2"/>
                        <w:rPr>
                          <w:lang w:val="pt-BR" w:eastAsia="pt-BR"/>
                        </w:rPr>
                      </w:pPr>
                    </w:p>
                    <w:p w14:paraId="1F2EA162" w14:textId="77777777" w:rsidR="006C5044" w:rsidRDefault="006C5044" w:rsidP="00B73F9E">
                      <w:pPr>
                        <w:pStyle w:val="Normal0"/>
                        <w:spacing w:line="1" w:lineRule="atLeast"/>
                        <w:ind w:left="0" w:hanging="2"/>
                        <w:rPr>
                          <w:lang w:val="pt-BR" w:eastAsia="pt-BR"/>
                        </w:rPr>
                      </w:pPr>
                    </w:p>
                    <w:p w14:paraId="5AF1E64C" w14:textId="77777777" w:rsidR="006C5044" w:rsidRDefault="006C5044" w:rsidP="00B73F9E">
                      <w:pPr>
                        <w:pStyle w:val="Normal0"/>
                        <w:spacing w:line="1" w:lineRule="atLeast"/>
                        <w:ind w:left="0" w:hanging="2"/>
                        <w:rPr>
                          <w:lang w:val="pt-BR" w:eastAsia="pt-BR"/>
                        </w:rPr>
                      </w:pPr>
                    </w:p>
                    <w:p w14:paraId="0D1CC635" w14:textId="77777777" w:rsidR="006C5044" w:rsidRDefault="006C5044" w:rsidP="00B73F9E">
                      <w:pPr>
                        <w:pStyle w:val="Normal0"/>
                        <w:spacing w:line="1" w:lineRule="atLeast"/>
                        <w:ind w:left="0" w:hanging="2"/>
                        <w:rPr>
                          <w:lang w:val="pt-BR" w:eastAsia="pt-BR"/>
                        </w:rPr>
                      </w:pPr>
                    </w:p>
                    <w:p w14:paraId="23EC9581" w14:textId="77777777" w:rsidR="006C5044" w:rsidRDefault="006C5044" w:rsidP="00B73F9E">
                      <w:pPr>
                        <w:pStyle w:val="Normal0"/>
                        <w:spacing w:line="1" w:lineRule="atLeast"/>
                        <w:ind w:left="0" w:hanging="2"/>
                        <w:rPr>
                          <w:lang w:val="pt-BR" w:eastAsia="pt-BR"/>
                        </w:rPr>
                      </w:pPr>
                    </w:p>
                    <w:p w14:paraId="46303CD2" w14:textId="77777777" w:rsidR="006C5044" w:rsidRDefault="006C5044" w:rsidP="00B73F9E">
                      <w:pPr>
                        <w:pStyle w:val="Normal0"/>
                        <w:spacing w:line="1" w:lineRule="atLeast"/>
                        <w:ind w:left="0" w:hanging="2"/>
                        <w:rPr>
                          <w:lang w:val="pt-BR" w:eastAsia="pt-BR"/>
                        </w:rPr>
                      </w:pPr>
                    </w:p>
                    <w:p w14:paraId="439A1EA7" w14:textId="77777777" w:rsidR="006C5044" w:rsidRDefault="006C5044" w:rsidP="00B73F9E">
                      <w:pPr>
                        <w:pStyle w:val="Normal0"/>
                        <w:spacing w:line="1" w:lineRule="atLeast"/>
                        <w:ind w:left="0" w:hanging="2"/>
                        <w:rPr>
                          <w:lang w:val="pt-BR" w:eastAsia="pt-BR"/>
                        </w:rPr>
                      </w:pPr>
                    </w:p>
                    <w:p w14:paraId="0A96C8C2" w14:textId="77777777" w:rsidR="006C5044" w:rsidRDefault="006C5044" w:rsidP="00B73F9E">
                      <w:pPr>
                        <w:pStyle w:val="Normal0"/>
                        <w:spacing w:line="1" w:lineRule="atLeast"/>
                        <w:ind w:left="0" w:hanging="2"/>
                        <w:rPr>
                          <w:lang w:val="pt-BR" w:eastAsia="pt-BR"/>
                        </w:rPr>
                      </w:pPr>
                    </w:p>
                    <w:p w14:paraId="55A07705" w14:textId="77777777" w:rsidR="006C5044" w:rsidRDefault="006C5044" w:rsidP="00B73F9E">
                      <w:pPr>
                        <w:pStyle w:val="Normal0"/>
                        <w:spacing w:line="1" w:lineRule="atLeast"/>
                        <w:ind w:left="0" w:hanging="2"/>
                        <w:rPr>
                          <w:lang w:val="pt-BR" w:eastAsia="pt-BR"/>
                        </w:rPr>
                      </w:pPr>
                    </w:p>
                    <w:p w14:paraId="0802CBAB" w14:textId="77777777" w:rsidR="006C5044" w:rsidRDefault="006C5044" w:rsidP="00B73F9E">
                      <w:pPr>
                        <w:pStyle w:val="Normal0"/>
                        <w:spacing w:line="1" w:lineRule="atLeast"/>
                        <w:ind w:left="0" w:hanging="2"/>
                        <w:rPr>
                          <w:lang w:val="pt-BR" w:eastAsia="pt-BR"/>
                        </w:rPr>
                      </w:pPr>
                    </w:p>
                    <w:p w14:paraId="6E4C1238" w14:textId="77777777" w:rsidR="006C5044" w:rsidRDefault="006C5044" w:rsidP="00B73F9E">
                      <w:pPr>
                        <w:pStyle w:val="Normal0"/>
                        <w:spacing w:line="1" w:lineRule="atLeast"/>
                        <w:ind w:left="0" w:hanging="2"/>
                        <w:rPr>
                          <w:lang w:val="pt-BR" w:eastAsia="pt-BR"/>
                        </w:rPr>
                      </w:pPr>
                    </w:p>
                    <w:p w14:paraId="7763E9E6" w14:textId="77777777" w:rsidR="006C5044" w:rsidRDefault="006C5044" w:rsidP="00841777">
                      <w:pPr>
                        <w:pStyle w:val="Normal0"/>
                        <w:spacing w:line="1" w:lineRule="atLeast"/>
                        <w:ind w:left="0" w:hanging="2"/>
                        <w:rPr>
                          <w:lang w:val="pt-BR" w:eastAsia="pt-BR"/>
                        </w:rPr>
                      </w:pPr>
                    </w:p>
                    <w:p w14:paraId="4F110AA0" w14:textId="77777777" w:rsidR="006C5044" w:rsidRDefault="006C5044" w:rsidP="00841777">
                      <w:pPr>
                        <w:pStyle w:val="Normal0"/>
                        <w:spacing w:line="1" w:lineRule="atLeast"/>
                        <w:ind w:left="0" w:hanging="2"/>
                        <w:rPr>
                          <w:lang w:val="pt-BR" w:eastAsia="pt-BR"/>
                        </w:rPr>
                      </w:pPr>
                    </w:p>
                    <w:p w14:paraId="5BD16F85" w14:textId="77777777" w:rsidR="006C5044" w:rsidRDefault="006C5044" w:rsidP="00841777">
                      <w:pPr>
                        <w:pStyle w:val="Normal0"/>
                        <w:spacing w:line="1" w:lineRule="atLeast"/>
                        <w:ind w:left="0" w:hanging="2"/>
                        <w:rPr>
                          <w:lang w:val="pt-BR" w:eastAsia="pt-BR"/>
                        </w:rPr>
                      </w:pPr>
                    </w:p>
                    <w:p w14:paraId="0CB02187" w14:textId="77777777" w:rsidR="006C5044" w:rsidRDefault="006C5044" w:rsidP="00841777">
                      <w:pPr>
                        <w:pStyle w:val="Normal0"/>
                        <w:spacing w:line="1" w:lineRule="atLeast"/>
                        <w:ind w:left="0" w:hanging="2"/>
                        <w:rPr>
                          <w:lang w:val="pt-BR" w:eastAsia="pt-BR"/>
                        </w:rPr>
                      </w:pPr>
                    </w:p>
                    <w:p w14:paraId="5C02F436" w14:textId="77777777" w:rsidR="006C5044" w:rsidRDefault="006C5044" w:rsidP="00841777">
                      <w:pPr>
                        <w:pStyle w:val="Normal0"/>
                        <w:spacing w:line="1" w:lineRule="atLeast"/>
                        <w:ind w:left="0" w:hanging="2"/>
                        <w:rPr>
                          <w:lang w:val="pt-BR" w:eastAsia="pt-BR"/>
                        </w:rPr>
                      </w:pPr>
                    </w:p>
                    <w:p w14:paraId="785F8FFC" w14:textId="77777777" w:rsidR="006C5044" w:rsidRDefault="006C5044" w:rsidP="00841777">
                      <w:pPr>
                        <w:pStyle w:val="Normal0"/>
                        <w:spacing w:line="1" w:lineRule="atLeast"/>
                        <w:ind w:left="0" w:hanging="2"/>
                        <w:rPr>
                          <w:lang w:val="pt-BR" w:eastAsia="pt-BR"/>
                        </w:rPr>
                      </w:pPr>
                    </w:p>
                    <w:p w14:paraId="0523A49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6C5044" w:rsidRDefault="006C5044">
                      <w:pPr>
                        <w:pStyle w:val="Normal0"/>
                        <w:spacing w:line="1" w:lineRule="atLeast"/>
                        <w:ind w:left="0" w:hanging="2"/>
                      </w:pPr>
                    </w:p>
                    <w:p w14:paraId="177D8FF5" w14:textId="77777777" w:rsidR="006C5044" w:rsidRDefault="006C5044"/>
                    <w:p w14:paraId="4708662C" w14:textId="77777777" w:rsidR="006C5044" w:rsidRDefault="006C5044" w:rsidP="00841777">
                      <w:pPr>
                        <w:pStyle w:val="Subttulo"/>
                        <w:spacing w:line="1" w:lineRule="atLeast"/>
                        <w:ind w:left="3" w:hanging="5"/>
                        <w:jc w:val="center"/>
                      </w:pPr>
                    </w:p>
                    <w:p w14:paraId="28447A5B" w14:textId="77777777" w:rsidR="006C5044" w:rsidRDefault="006C5044" w:rsidP="00B73F9E">
                      <w:pPr>
                        <w:pStyle w:val="Normal0"/>
                        <w:spacing w:line="1" w:lineRule="atLeast"/>
                        <w:ind w:left="0" w:hanging="2"/>
                        <w:rPr>
                          <w:lang w:val="pt-BR" w:eastAsia="pt-BR"/>
                        </w:rPr>
                      </w:pPr>
                    </w:p>
                    <w:p w14:paraId="6616BCC3" w14:textId="77777777" w:rsidR="006C5044" w:rsidRDefault="006C5044" w:rsidP="00B73F9E">
                      <w:pPr>
                        <w:pStyle w:val="Normal0"/>
                        <w:spacing w:line="1" w:lineRule="atLeast"/>
                        <w:ind w:left="0" w:hanging="2"/>
                        <w:rPr>
                          <w:lang w:val="pt-BR" w:eastAsia="pt-BR"/>
                        </w:rPr>
                      </w:pPr>
                    </w:p>
                    <w:p w14:paraId="11547E87" w14:textId="77777777" w:rsidR="006C5044" w:rsidRDefault="006C5044" w:rsidP="00B73F9E">
                      <w:pPr>
                        <w:pStyle w:val="Normal0"/>
                        <w:spacing w:line="1" w:lineRule="atLeast"/>
                        <w:ind w:left="0" w:hanging="2"/>
                        <w:rPr>
                          <w:lang w:val="pt-BR" w:eastAsia="pt-BR"/>
                        </w:rPr>
                      </w:pPr>
                    </w:p>
                    <w:p w14:paraId="7186B3EB" w14:textId="77777777" w:rsidR="006C5044" w:rsidRDefault="006C5044" w:rsidP="00B73F9E">
                      <w:pPr>
                        <w:pStyle w:val="Normal0"/>
                        <w:spacing w:line="1" w:lineRule="atLeast"/>
                        <w:ind w:left="0" w:hanging="2"/>
                        <w:rPr>
                          <w:lang w:val="pt-BR" w:eastAsia="pt-BR"/>
                        </w:rPr>
                      </w:pPr>
                    </w:p>
                    <w:p w14:paraId="57B12506" w14:textId="77777777" w:rsidR="006C5044" w:rsidRDefault="006C5044" w:rsidP="00B73F9E">
                      <w:pPr>
                        <w:pStyle w:val="Normal0"/>
                        <w:spacing w:line="1" w:lineRule="atLeast"/>
                        <w:ind w:left="0" w:hanging="2"/>
                        <w:rPr>
                          <w:lang w:val="pt-BR" w:eastAsia="pt-BR"/>
                        </w:rPr>
                      </w:pPr>
                    </w:p>
                    <w:p w14:paraId="41E62B53" w14:textId="77777777" w:rsidR="006C5044" w:rsidRDefault="006C5044" w:rsidP="00B73F9E">
                      <w:pPr>
                        <w:pStyle w:val="Normal0"/>
                        <w:spacing w:line="1" w:lineRule="atLeast"/>
                        <w:ind w:left="0" w:hanging="2"/>
                        <w:rPr>
                          <w:lang w:val="pt-BR" w:eastAsia="pt-BR"/>
                        </w:rPr>
                      </w:pPr>
                    </w:p>
                    <w:p w14:paraId="3618E851" w14:textId="77777777" w:rsidR="006C5044" w:rsidRDefault="006C5044" w:rsidP="00B73F9E">
                      <w:pPr>
                        <w:pStyle w:val="Normal0"/>
                        <w:spacing w:line="1" w:lineRule="atLeast"/>
                        <w:ind w:left="0" w:hanging="2"/>
                        <w:rPr>
                          <w:lang w:val="pt-BR" w:eastAsia="pt-BR"/>
                        </w:rPr>
                      </w:pPr>
                    </w:p>
                    <w:p w14:paraId="74954B1B" w14:textId="77777777" w:rsidR="006C5044" w:rsidRDefault="006C5044" w:rsidP="00B73F9E">
                      <w:pPr>
                        <w:pStyle w:val="Normal0"/>
                        <w:spacing w:line="1" w:lineRule="atLeast"/>
                        <w:ind w:left="0" w:hanging="2"/>
                        <w:rPr>
                          <w:lang w:val="pt-BR" w:eastAsia="pt-BR"/>
                        </w:rPr>
                      </w:pPr>
                    </w:p>
                    <w:p w14:paraId="1E6F494A" w14:textId="77777777" w:rsidR="006C5044" w:rsidRDefault="006C5044" w:rsidP="00B73F9E">
                      <w:pPr>
                        <w:pStyle w:val="Normal0"/>
                        <w:spacing w:line="1" w:lineRule="atLeast"/>
                        <w:ind w:left="0" w:hanging="2"/>
                        <w:rPr>
                          <w:lang w:val="pt-BR" w:eastAsia="pt-BR"/>
                        </w:rPr>
                      </w:pPr>
                    </w:p>
                    <w:p w14:paraId="2E5B66BD" w14:textId="77777777" w:rsidR="006C5044" w:rsidRDefault="006C5044" w:rsidP="00B73F9E">
                      <w:pPr>
                        <w:pStyle w:val="Normal0"/>
                        <w:spacing w:line="1" w:lineRule="atLeast"/>
                        <w:ind w:left="0" w:hanging="2"/>
                        <w:rPr>
                          <w:lang w:val="pt-BR" w:eastAsia="pt-BR"/>
                        </w:rPr>
                      </w:pPr>
                    </w:p>
                    <w:p w14:paraId="038125C0" w14:textId="77777777" w:rsidR="006C5044" w:rsidRDefault="006C5044" w:rsidP="00B73F9E">
                      <w:pPr>
                        <w:pStyle w:val="Normal0"/>
                        <w:spacing w:line="1" w:lineRule="atLeast"/>
                        <w:ind w:left="0" w:hanging="2"/>
                        <w:rPr>
                          <w:lang w:val="pt-BR" w:eastAsia="pt-BR"/>
                        </w:rPr>
                      </w:pPr>
                    </w:p>
                    <w:p w14:paraId="0C91D600" w14:textId="77777777" w:rsidR="006C5044" w:rsidRDefault="006C5044" w:rsidP="00B73F9E">
                      <w:pPr>
                        <w:pStyle w:val="Normal0"/>
                        <w:spacing w:line="1" w:lineRule="atLeast"/>
                        <w:ind w:left="0" w:hanging="2"/>
                        <w:rPr>
                          <w:lang w:val="pt-BR" w:eastAsia="pt-BR"/>
                        </w:rPr>
                      </w:pPr>
                    </w:p>
                    <w:p w14:paraId="51CB67A9" w14:textId="77777777" w:rsidR="006C5044" w:rsidRDefault="006C5044" w:rsidP="00B73F9E">
                      <w:pPr>
                        <w:pStyle w:val="Normal0"/>
                        <w:spacing w:line="1" w:lineRule="atLeast"/>
                        <w:ind w:left="0" w:hanging="2"/>
                        <w:rPr>
                          <w:lang w:val="pt-BR" w:eastAsia="pt-BR"/>
                        </w:rPr>
                      </w:pPr>
                    </w:p>
                    <w:p w14:paraId="035497F0" w14:textId="77777777" w:rsidR="006C5044" w:rsidRDefault="006C5044" w:rsidP="00B73F9E">
                      <w:pPr>
                        <w:pStyle w:val="Normal0"/>
                        <w:spacing w:line="1" w:lineRule="atLeast"/>
                        <w:ind w:left="0" w:hanging="2"/>
                        <w:rPr>
                          <w:lang w:val="pt-BR" w:eastAsia="pt-BR"/>
                        </w:rPr>
                      </w:pPr>
                    </w:p>
                    <w:p w14:paraId="5F5587FC" w14:textId="77777777" w:rsidR="006C5044" w:rsidRDefault="006C5044" w:rsidP="00B73F9E">
                      <w:pPr>
                        <w:pStyle w:val="Normal0"/>
                        <w:spacing w:line="1" w:lineRule="atLeast"/>
                        <w:ind w:left="0" w:hanging="2"/>
                        <w:rPr>
                          <w:lang w:val="pt-BR" w:eastAsia="pt-BR"/>
                        </w:rPr>
                      </w:pPr>
                    </w:p>
                    <w:p w14:paraId="6F4EB86C" w14:textId="77777777" w:rsidR="006C5044" w:rsidRDefault="006C5044" w:rsidP="00B73F9E">
                      <w:pPr>
                        <w:pStyle w:val="Normal0"/>
                        <w:spacing w:line="1" w:lineRule="atLeast"/>
                        <w:ind w:left="0" w:hanging="2"/>
                        <w:rPr>
                          <w:lang w:val="pt-BR" w:eastAsia="pt-BR"/>
                        </w:rPr>
                      </w:pPr>
                    </w:p>
                    <w:p w14:paraId="3A05EAF7" w14:textId="77777777" w:rsidR="006C5044" w:rsidRDefault="006C5044" w:rsidP="00B73F9E">
                      <w:pPr>
                        <w:pStyle w:val="Normal0"/>
                        <w:spacing w:line="1" w:lineRule="atLeast"/>
                        <w:ind w:left="0" w:hanging="2"/>
                        <w:rPr>
                          <w:lang w:val="pt-BR" w:eastAsia="pt-BR"/>
                        </w:rPr>
                      </w:pPr>
                    </w:p>
                    <w:p w14:paraId="1013D695" w14:textId="77777777" w:rsidR="006C5044" w:rsidRDefault="006C5044" w:rsidP="00B73F9E">
                      <w:pPr>
                        <w:pStyle w:val="Normal0"/>
                        <w:spacing w:line="1" w:lineRule="atLeast"/>
                        <w:ind w:left="0" w:hanging="2"/>
                        <w:rPr>
                          <w:lang w:val="pt-BR" w:eastAsia="pt-BR"/>
                        </w:rPr>
                      </w:pPr>
                    </w:p>
                    <w:p w14:paraId="641BC53A" w14:textId="77777777" w:rsidR="006C5044" w:rsidRDefault="006C5044" w:rsidP="00B73F9E">
                      <w:pPr>
                        <w:pStyle w:val="Normal0"/>
                        <w:spacing w:line="1" w:lineRule="atLeast"/>
                        <w:ind w:left="0" w:hanging="2"/>
                        <w:rPr>
                          <w:lang w:val="pt-BR" w:eastAsia="pt-BR"/>
                        </w:rPr>
                      </w:pPr>
                    </w:p>
                    <w:p w14:paraId="186A3DA1" w14:textId="77777777" w:rsidR="006C5044" w:rsidRDefault="006C5044" w:rsidP="00B73F9E">
                      <w:pPr>
                        <w:pStyle w:val="Normal0"/>
                        <w:spacing w:line="1" w:lineRule="atLeast"/>
                        <w:ind w:left="0" w:hanging="2"/>
                        <w:rPr>
                          <w:lang w:val="pt-BR" w:eastAsia="pt-BR"/>
                        </w:rPr>
                      </w:pPr>
                    </w:p>
                    <w:p w14:paraId="3ECB111F" w14:textId="77777777" w:rsidR="006C5044" w:rsidRDefault="006C5044" w:rsidP="00B73F9E">
                      <w:pPr>
                        <w:pStyle w:val="Normal0"/>
                        <w:spacing w:line="1" w:lineRule="atLeast"/>
                        <w:ind w:left="0" w:hanging="2"/>
                        <w:rPr>
                          <w:lang w:val="pt-BR" w:eastAsia="pt-BR"/>
                        </w:rPr>
                      </w:pPr>
                    </w:p>
                    <w:p w14:paraId="0F5C9E9E" w14:textId="77777777" w:rsidR="006C5044" w:rsidRDefault="006C5044" w:rsidP="00B73F9E">
                      <w:pPr>
                        <w:pStyle w:val="Normal0"/>
                        <w:spacing w:line="1" w:lineRule="atLeast"/>
                        <w:ind w:left="0" w:hanging="2"/>
                        <w:rPr>
                          <w:lang w:val="pt-BR" w:eastAsia="pt-BR"/>
                        </w:rPr>
                      </w:pPr>
                    </w:p>
                    <w:p w14:paraId="6F3DCA65" w14:textId="77777777" w:rsidR="006C5044" w:rsidRDefault="006C5044" w:rsidP="00B73F9E">
                      <w:pPr>
                        <w:pStyle w:val="Normal0"/>
                        <w:spacing w:line="1" w:lineRule="atLeast"/>
                        <w:ind w:left="0" w:hanging="2"/>
                        <w:rPr>
                          <w:lang w:val="pt-BR" w:eastAsia="pt-BR"/>
                        </w:rPr>
                      </w:pPr>
                    </w:p>
                    <w:p w14:paraId="308A6AF8" w14:textId="77777777" w:rsidR="006C5044" w:rsidRDefault="006C5044" w:rsidP="00B73F9E">
                      <w:pPr>
                        <w:pStyle w:val="Normal0"/>
                        <w:spacing w:line="1" w:lineRule="atLeast"/>
                        <w:ind w:left="0" w:hanging="2"/>
                        <w:rPr>
                          <w:lang w:val="pt-BR" w:eastAsia="pt-BR"/>
                        </w:rPr>
                      </w:pPr>
                    </w:p>
                    <w:p w14:paraId="493683AF" w14:textId="77777777" w:rsidR="006C5044" w:rsidRDefault="006C5044" w:rsidP="00B73F9E">
                      <w:pPr>
                        <w:pStyle w:val="Normal0"/>
                        <w:spacing w:line="1" w:lineRule="atLeast"/>
                        <w:ind w:left="0" w:hanging="2"/>
                        <w:rPr>
                          <w:lang w:val="pt-BR" w:eastAsia="pt-BR"/>
                        </w:rPr>
                      </w:pPr>
                    </w:p>
                    <w:p w14:paraId="4B66B760" w14:textId="77777777" w:rsidR="006C5044" w:rsidRDefault="006C5044" w:rsidP="00B73F9E">
                      <w:pPr>
                        <w:pStyle w:val="Normal0"/>
                        <w:spacing w:line="1" w:lineRule="atLeast"/>
                        <w:ind w:left="0" w:hanging="2"/>
                        <w:rPr>
                          <w:lang w:val="pt-BR" w:eastAsia="pt-BR"/>
                        </w:rPr>
                      </w:pPr>
                    </w:p>
                    <w:p w14:paraId="3E95BFCF" w14:textId="77777777" w:rsidR="006C5044" w:rsidRDefault="006C5044" w:rsidP="00841777">
                      <w:pPr>
                        <w:pStyle w:val="Normal0"/>
                        <w:spacing w:line="1" w:lineRule="atLeast"/>
                        <w:ind w:left="0" w:hanging="2"/>
                        <w:rPr>
                          <w:lang w:val="pt-BR" w:eastAsia="pt-BR"/>
                        </w:rPr>
                      </w:pPr>
                    </w:p>
                    <w:p w14:paraId="11EC2B30" w14:textId="77777777" w:rsidR="006C5044" w:rsidRDefault="006C5044" w:rsidP="00841777">
                      <w:pPr>
                        <w:pStyle w:val="Normal0"/>
                        <w:spacing w:line="1" w:lineRule="atLeast"/>
                        <w:ind w:left="0" w:hanging="2"/>
                        <w:rPr>
                          <w:lang w:val="pt-BR" w:eastAsia="pt-BR"/>
                        </w:rPr>
                      </w:pPr>
                    </w:p>
                    <w:p w14:paraId="2C4192C0" w14:textId="77777777" w:rsidR="006C5044" w:rsidRDefault="006C5044" w:rsidP="00841777">
                      <w:pPr>
                        <w:pStyle w:val="Normal0"/>
                        <w:spacing w:line="1" w:lineRule="atLeast"/>
                        <w:ind w:left="0" w:hanging="2"/>
                        <w:rPr>
                          <w:lang w:val="pt-BR" w:eastAsia="pt-BR"/>
                        </w:rPr>
                      </w:pPr>
                    </w:p>
                    <w:p w14:paraId="6AA7A012" w14:textId="77777777" w:rsidR="006C5044" w:rsidRDefault="006C5044" w:rsidP="00841777">
                      <w:pPr>
                        <w:pStyle w:val="Normal0"/>
                        <w:spacing w:line="1" w:lineRule="atLeast"/>
                        <w:ind w:left="0" w:hanging="2"/>
                        <w:rPr>
                          <w:lang w:val="pt-BR" w:eastAsia="pt-BR"/>
                        </w:rPr>
                      </w:pPr>
                    </w:p>
                    <w:p w14:paraId="3BB4C7F4" w14:textId="77777777" w:rsidR="006C5044" w:rsidRDefault="006C5044" w:rsidP="00841777">
                      <w:pPr>
                        <w:pStyle w:val="Normal0"/>
                        <w:spacing w:line="1" w:lineRule="atLeast"/>
                        <w:ind w:left="0" w:hanging="2"/>
                        <w:rPr>
                          <w:lang w:val="pt-BR" w:eastAsia="pt-BR"/>
                        </w:rPr>
                      </w:pPr>
                    </w:p>
                    <w:p w14:paraId="2167A752" w14:textId="77777777" w:rsidR="006C5044" w:rsidRDefault="006C5044" w:rsidP="00841777">
                      <w:pPr>
                        <w:pStyle w:val="Normal0"/>
                        <w:spacing w:line="1" w:lineRule="atLeast"/>
                        <w:ind w:left="0" w:hanging="2"/>
                        <w:rPr>
                          <w:lang w:val="pt-BR" w:eastAsia="pt-BR"/>
                        </w:rPr>
                      </w:pPr>
                    </w:p>
                    <w:p w14:paraId="208AB9C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6C5044" w:rsidRDefault="006C5044">
                      <w:pPr>
                        <w:pStyle w:val="Normal0"/>
                        <w:spacing w:line="1" w:lineRule="atLeast"/>
                        <w:ind w:left="0" w:hanging="2"/>
                      </w:pPr>
                    </w:p>
                    <w:p w14:paraId="6C05A8AD" w14:textId="77777777" w:rsidR="006C5044" w:rsidRDefault="006C5044"/>
                    <w:p w14:paraId="3024F460" w14:textId="77777777" w:rsidR="006C5044" w:rsidRDefault="006C5044" w:rsidP="00841777">
                      <w:pPr>
                        <w:pStyle w:val="Subttulo"/>
                        <w:spacing w:line="1" w:lineRule="atLeast"/>
                        <w:ind w:left="3" w:hanging="5"/>
                        <w:jc w:val="center"/>
                      </w:pPr>
                    </w:p>
                    <w:p w14:paraId="14BFE6B6" w14:textId="77777777" w:rsidR="006C5044" w:rsidRDefault="006C5044" w:rsidP="00B73F9E">
                      <w:pPr>
                        <w:pStyle w:val="Normal0"/>
                        <w:spacing w:line="1" w:lineRule="atLeast"/>
                        <w:ind w:left="0" w:hanging="2"/>
                        <w:rPr>
                          <w:lang w:val="pt-BR" w:eastAsia="pt-BR"/>
                        </w:rPr>
                      </w:pPr>
                    </w:p>
                    <w:p w14:paraId="210293CF" w14:textId="77777777" w:rsidR="006C5044" w:rsidRDefault="006C5044" w:rsidP="00B73F9E">
                      <w:pPr>
                        <w:pStyle w:val="Normal0"/>
                        <w:spacing w:line="1" w:lineRule="atLeast"/>
                        <w:ind w:left="0" w:hanging="2"/>
                        <w:rPr>
                          <w:lang w:val="pt-BR" w:eastAsia="pt-BR"/>
                        </w:rPr>
                      </w:pPr>
                    </w:p>
                    <w:p w14:paraId="7AED2ECF" w14:textId="77777777" w:rsidR="006C5044" w:rsidRDefault="006C5044" w:rsidP="00B73F9E">
                      <w:pPr>
                        <w:pStyle w:val="Normal0"/>
                        <w:spacing w:line="1" w:lineRule="atLeast"/>
                        <w:ind w:left="0" w:hanging="2"/>
                        <w:rPr>
                          <w:lang w:val="pt-BR" w:eastAsia="pt-BR"/>
                        </w:rPr>
                      </w:pPr>
                    </w:p>
                    <w:p w14:paraId="7829A764" w14:textId="77777777" w:rsidR="006C5044" w:rsidRDefault="006C5044" w:rsidP="00B73F9E">
                      <w:pPr>
                        <w:pStyle w:val="Normal0"/>
                        <w:spacing w:line="1" w:lineRule="atLeast"/>
                        <w:ind w:left="0" w:hanging="2"/>
                        <w:rPr>
                          <w:lang w:val="pt-BR" w:eastAsia="pt-BR"/>
                        </w:rPr>
                      </w:pPr>
                    </w:p>
                    <w:p w14:paraId="7107B29E" w14:textId="77777777" w:rsidR="006C5044" w:rsidRDefault="006C5044" w:rsidP="00B73F9E">
                      <w:pPr>
                        <w:pStyle w:val="Normal0"/>
                        <w:spacing w:line="1" w:lineRule="atLeast"/>
                        <w:ind w:left="0" w:hanging="2"/>
                        <w:rPr>
                          <w:lang w:val="pt-BR" w:eastAsia="pt-BR"/>
                        </w:rPr>
                      </w:pPr>
                    </w:p>
                    <w:p w14:paraId="4F5C4B03" w14:textId="77777777" w:rsidR="006C5044" w:rsidRDefault="006C5044" w:rsidP="00B73F9E">
                      <w:pPr>
                        <w:pStyle w:val="Normal0"/>
                        <w:spacing w:line="1" w:lineRule="atLeast"/>
                        <w:ind w:left="0" w:hanging="2"/>
                        <w:rPr>
                          <w:lang w:val="pt-BR" w:eastAsia="pt-BR"/>
                        </w:rPr>
                      </w:pPr>
                    </w:p>
                    <w:p w14:paraId="22B6966C" w14:textId="77777777" w:rsidR="006C5044" w:rsidRDefault="006C5044" w:rsidP="00B73F9E">
                      <w:pPr>
                        <w:pStyle w:val="Normal0"/>
                        <w:spacing w:line="1" w:lineRule="atLeast"/>
                        <w:ind w:left="0" w:hanging="2"/>
                        <w:rPr>
                          <w:lang w:val="pt-BR" w:eastAsia="pt-BR"/>
                        </w:rPr>
                      </w:pPr>
                    </w:p>
                    <w:p w14:paraId="51B56907" w14:textId="77777777" w:rsidR="006C5044" w:rsidRDefault="006C5044" w:rsidP="00B73F9E">
                      <w:pPr>
                        <w:pStyle w:val="Normal0"/>
                        <w:spacing w:line="1" w:lineRule="atLeast"/>
                        <w:ind w:left="0" w:hanging="2"/>
                        <w:rPr>
                          <w:lang w:val="pt-BR" w:eastAsia="pt-BR"/>
                        </w:rPr>
                      </w:pPr>
                    </w:p>
                    <w:p w14:paraId="378B096F" w14:textId="77777777" w:rsidR="006C5044" w:rsidRDefault="006C5044" w:rsidP="00B73F9E">
                      <w:pPr>
                        <w:pStyle w:val="Normal0"/>
                        <w:spacing w:line="1" w:lineRule="atLeast"/>
                        <w:ind w:left="0" w:hanging="2"/>
                        <w:rPr>
                          <w:lang w:val="pt-BR" w:eastAsia="pt-BR"/>
                        </w:rPr>
                      </w:pPr>
                    </w:p>
                    <w:p w14:paraId="6BF5C3A2" w14:textId="77777777" w:rsidR="006C5044" w:rsidRDefault="006C5044" w:rsidP="00B73F9E">
                      <w:pPr>
                        <w:pStyle w:val="Normal0"/>
                        <w:spacing w:line="1" w:lineRule="atLeast"/>
                        <w:ind w:left="0" w:hanging="2"/>
                        <w:rPr>
                          <w:lang w:val="pt-BR" w:eastAsia="pt-BR"/>
                        </w:rPr>
                      </w:pPr>
                    </w:p>
                    <w:p w14:paraId="4E5F15A9" w14:textId="77777777" w:rsidR="006C5044" w:rsidRDefault="006C5044" w:rsidP="00B73F9E">
                      <w:pPr>
                        <w:pStyle w:val="Normal0"/>
                        <w:spacing w:line="1" w:lineRule="atLeast"/>
                        <w:ind w:left="0" w:hanging="2"/>
                        <w:rPr>
                          <w:lang w:val="pt-BR" w:eastAsia="pt-BR"/>
                        </w:rPr>
                      </w:pPr>
                    </w:p>
                    <w:p w14:paraId="30CEDF52" w14:textId="77777777" w:rsidR="006C5044" w:rsidRDefault="006C5044" w:rsidP="00B73F9E">
                      <w:pPr>
                        <w:pStyle w:val="Normal0"/>
                        <w:spacing w:line="1" w:lineRule="atLeast"/>
                        <w:ind w:left="0" w:hanging="2"/>
                        <w:rPr>
                          <w:lang w:val="pt-BR" w:eastAsia="pt-BR"/>
                        </w:rPr>
                      </w:pPr>
                    </w:p>
                    <w:p w14:paraId="0B5A07FC" w14:textId="77777777" w:rsidR="006C5044" w:rsidRDefault="006C5044" w:rsidP="00B73F9E">
                      <w:pPr>
                        <w:pStyle w:val="Normal0"/>
                        <w:spacing w:line="1" w:lineRule="atLeast"/>
                        <w:ind w:left="0" w:hanging="2"/>
                        <w:rPr>
                          <w:lang w:val="pt-BR" w:eastAsia="pt-BR"/>
                        </w:rPr>
                      </w:pPr>
                    </w:p>
                    <w:p w14:paraId="17F1150F" w14:textId="77777777" w:rsidR="006C5044" w:rsidRDefault="006C5044" w:rsidP="00B73F9E">
                      <w:pPr>
                        <w:pStyle w:val="Normal0"/>
                        <w:spacing w:line="1" w:lineRule="atLeast"/>
                        <w:ind w:left="0" w:hanging="2"/>
                        <w:rPr>
                          <w:lang w:val="pt-BR" w:eastAsia="pt-BR"/>
                        </w:rPr>
                      </w:pPr>
                    </w:p>
                    <w:p w14:paraId="16C19101" w14:textId="77777777" w:rsidR="006C5044" w:rsidRDefault="006C5044" w:rsidP="00B73F9E">
                      <w:pPr>
                        <w:pStyle w:val="Normal0"/>
                        <w:spacing w:line="1" w:lineRule="atLeast"/>
                        <w:ind w:left="0" w:hanging="2"/>
                        <w:rPr>
                          <w:lang w:val="pt-BR" w:eastAsia="pt-BR"/>
                        </w:rPr>
                      </w:pPr>
                    </w:p>
                    <w:p w14:paraId="1AE4A1D1" w14:textId="77777777" w:rsidR="006C5044" w:rsidRDefault="006C5044" w:rsidP="00B73F9E">
                      <w:pPr>
                        <w:pStyle w:val="Normal0"/>
                        <w:spacing w:line="1" w:lineRule="atLeast"/>
                        <w:ind w:left="0" w:hanging="2"/>
                        <w:rPr>
                          <w:lang w:val="pt-BR" w:eastAsia="pt-BR"/>
                        </w:rPr>
                      </w:pPr>
                    </w:p>
                    <w:p w14:paraId="50208938" w14:textId="77777777" w:rsidR="006C5044" w:rsidRDefault="006C5044" w:rsidP="00B73F9E">
                      <w:pPr>
                        <w:pStyle w:val="Normal0"/>
                        <w:spacing w:line="1" w:lineRule="atLeast"/>
                        <w:ind w:left="0" w:hanging="2"/>
                        <w:rPr>
                          <w:lang w:val="pt-BR" w:eastAsia="pt-BR"/>
                        </w:rPr>
                      </w:pPr>
                    </w:p>
                    <w:p w14:paraId="0B3D0F53" w14:textId="77777777" w:rsidR="006C5044" w:rsidRDefault="006C5044" w:rsidP="00B73F9E">
                      <w:pPr>
                        <w:pStyle w:val="Normal0"/>
                        <w:spacing w:line="1" w:lineRule="atLeast"/>
                        <w:ind w:left="0" w:hanging="2"/>
                        <w:rPr>
                          <w:lang w:val="pt-BR" w:eastAsia="pt-BR"/>
                        </w:rPr>
                      </w:pPr>
                    </w:p>
                    <w:p w14:paraId="40819ECC" w14:textId="77777777" w:rsidR="006C5044" w:rsidRDefault="006C5044" w:rsidP="00B73F9E">
                      <w:pPr>
                        <w:pStyle w:val="Normal0"/>
                        <w:spacing w:line="1" w:lineRule="atLeast"/>
                        <w:ind w:left="0" w:hanging="2"/>
                        <w:rPr>
                          <w:lang w:val="pt-BR" w:eastAsia="pt-BR"/>
                        </w:rPr>
                      </w:pPr>
                    </w:p>
                    <w:p w14:paraId="47B5C210" w14:textId="77777777" w:rsidR="006C5044" w:rsidRDefault="006C5044" w:rsidP="00B73F9E">
                      <w:pPr>
                        <w:pStyle w:val="Normal0"/>
                        <w:spacing w:line="1" w:lineRule="atLeast"/>
                        <w:ind w:left="0" w:hanging="2"/>
                        <w:rPr>
                          <w:lang w:val="pt-BR" w:eastAsia="pt-BR"/>
                        </w:rPr>
                      </w:pPr>
                    </w:p>
                    <w:p w14:paraId="22E2C45E" w14:textId="77777777" w:rsidR="006C5044" w:rsidRDefault="006C5044" w:rsidP="00B73F9E">
                      <w:pPr>
                        <w:pStyle w:val="Normal0"/>
                        <w:spacing w:line="1" w:lineRule="atLeast"/>
                        <w:ind w:left="0" w:hanging="2"/>
                        <w:rPr>
                          <w:lang w:val="pt-BR" w:eastAsia="pt-BR"/>
                        </w:rPr>
                      </w:pPr>
                    </w:p>
                    <w:p w14:paraId="70941AD8" w14:textId="77777777" w:rsidR="006C5044" w:rsidRDefault="006C5044" w:rsidP="00B73F9E">
                      <w:pPr>
                        <w:pStyle w:val="Normal0"/>
                        <w:spacing w:line="1" w:lineRule="atLeast"/>
                        <w:ind w:left="0" w:hanging="2"/>
                        <w:rPr>
                          <w:lang w:val="pt-BR" w:eastAsia="pt-BR"/>
                        </w:rPr>
                      </w:pPr>
                    </w:p>
                    <w:p w14:paraId="7CD6C25B" w14:textId="77777777" w:rsidR="006C5044" w:rsidRDefault="006C5044" w:rsidP="00B73F9E">
                      <w:pPr>
                        <w:pStyle w:val="Normal0"/>
                        <w:spacing w:line="1" w:lineRule="atLeast"/>
                        <w:ind w:left="0" w:hanging="2"/>
                        <w:rPr>
                          <w:lang w:val="pt-BR" w:eastAsia="pt-BR"/>
                        </w:rPr>
                      </w:pPr>
                    </w:p>
                    <w:p w14:paraId="55EB20DB" w14:textId="77777777" w:rsidR="006C5044" w:rsidRDefault="006C5044" w:rsidP="00B73F9E">
                      <w:pPr>
                        <w:pStyle w:val="Normal0"/>
                        <w:spacing w:line="1" w:lineRule="atLeast"/>
                        <w:ind w:left="0" w:hanging="2"/>
                        <w:rPr>
                          <w:lang w:val="pt-BR" w:eastAsia="pt-BR"/>
                        </w:rPr>
                      </w:pPr>
                    </w:p>
                    <w:p w14:paraId="38585EE1" w14:textId="77777777" w:rsidR="006C5044" w:rsidRDefault="006C5044" w:rsidP="00B73F9E">
                      <w:pPr>
                        <w:pStyle w:val="Normal0"/>
                        <w:spacing w:line="1" w:lineRule="atLeast"/>
                        <w:ind w:left="0" w:hanging="2"/>
                        <w:rPr>
                          <w:lang w:val="pt-BR" w:eastAsia="pt-BR"/>
                        </w:rPr>
                      </w:pPr>
                    </w:p>
                    <w:p w14:paraId="313CB81A" w14:textId="77777777" w:rsidR="006C5044" w:rsidRDefault="006C5044" w:rsidP="00B73F9E">
                      <w:pPr>
                        <w:pStyle w:val="Normal0"/>
                        <w:spacing w:line="1" w:lineRule="atLeast"/>
                        <w:ind w:left="0" w:hanging="2"/>
                        <w:rPr>
                          <w:lang w:val="pt-BR" w:eastAsia="pt-BR"/>
                        </w:rPr>
                      </w:pPr>
                    </w:p>
                    <w:p w14:paraId="016F9989" w14:textId="77777777" w:rsidR="006C5044" w:rsidRDefault="006C5044" w:rsidP="00841777">
                      <w:pPr>
                        <w:pStyle w:val="Normal0"/>
                        <w:spacing w:line="1" w:lineRule="atLeast"/>
                        <w:ind w:left="0" w:hanging="2"/>
                        <w:rPr>
                          <w:lang w:val="pt-BR" w:eastAsia="pt-BR"/>
                        </w:rPr>
                      </w:pPr>
                    </w:p>
                    <w:p w14:paraId="3161D950" w14:textId="77777777" w:rsidR="006C5044" w:rsidRDefault="006C5044" w:rsidP="00841777">
                      <w:pPr>
                        <w:pStyle w:val="Normal0"/>
                        <w:spacing w:line="1" w:lineRule="atLeast"/>
                        <w:ind w:left="0" w:hanging="2"/>
                        <w:rPr>
                          <w:lang w:val="pt-BR" w:eastAsia="pt-BR"/>
                        </w:rPr>
                      </w:pPr>
                    </w:p>
                    <w:p w14:paraId="11DAA2EA" w14:textId="77777777" w:rsidR="006C5044" w:rsidRDefault="006C5044" w:rsidP="00841777">
                      <w:pPr>
                        <w:pStyle w:val="Normal0"/>
                        <w:spacing w:line="1" w:lineRule="atLeast"/>
                        <w:ind w:left="0" w:hanging="2"/>
                        <w:rPr>
                          <w:lang w:val="pt-BR" w:eastAsia="pt-BR"/>
                        </w:rPr>
                      </w:pPr>
                    </w:p>
                    <w:p w14:paraId="0BA8A99D" w14:textId="77777777" w:rsidR="006C5044" w:rsidRDefault="006C5044" w:rsidP="00841777">
                      <w:pPr>
                        <w:pStyle w:val="Normal0"/>
                        <w:spacing w:line="1" w:lineRule="atLeast"/>
                        <w:ind w:left="0" w:hanging="2"/>
                        <w:rPr>
                          <w:lang w:val="pt-BR" w:eastAsia="pt-BR"/>
                        </w:rPr>
                      </w:pPr>
                    </w:p>
                    <w:p w14:paraId="607FA983" w14:textId="77777777" w:rsidR="006C5044" w:rsidRDefault="006C5044" w:rsidP="00841777">
                      <w:pPr>
                        <w:pStyle w:val="Normal0"/>
                        <w:spacing w:line="1" w:lineRule="atLeast"/>
                        <w:ind w:left="0" w:hanging="2"/>
                        <w:rPr>
                          <w:lang w:val="pt-BR" w:eastAsia="pt-BR"/>
                        </w:rPr>
                      </w:pPr>
                    </w:p>
                    <w:p w14:paraId="1C96F500" w14:textId="77777777" w:rsidR="006C5044" w:rsidRDefault="006C5044" w:rsidP="00841777">
                      <w:pPr>
                        <w:pStyle w:val="Normal0"/>
                        <w:spacing w:line="1" w:lineRule="atLeast"/>
                        <w:ind w:left="0" w:hanging="2"/>
                        <w:rPr>
                          <w:lang w:val="pt-BR" w:eastAsia="pt-BR"/>
                        </w:rPr>
                      </w:pPr>
                    </w:p>
                    <w:p w14:paraId="6641BA1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6C5044" w:rsidRDefault="006C5044">
                      <w:pPr>
                        <w:pStyle w:val="Normal0"/>
                        <w:spacing w:line="1" w:lineRule="atLeast"/>
                        <w:ind w:left="0" w:hanging="2"/>
                      </w:pPr>
                    </w:p>
                    <w:p w14:paraId="79505876" w14:textId="77777777" w:rsidR="006C5044" w:rsidRDefault="006C5044"/>
                    <w:p w14:paraId="1A5E9132" w14:textId="77777777" w:rsidR="006C5044" w:rsidRDefault="006C5044" w:rsidP="00841777">
                      <w:pPr>
                        <w:pStyle w:val="Subttulo"/>
                        <w:spacing w:line="1" w:lineRule="atLeast"/>
                        <w:ind w:left="3" w:hanging="5"/>
                        <w:jc w:val="center"/>
                      </w:pPr>
                    </w:p>
                    <w:p w14:paraId="38F4EBFA" w14:textId="77777777" w:rsidR="006C5044" w:rsidRDefault="006C5044" w:rsidP="00B73F9E">
                      <w:pPr>
                        <w:pStyle w:val="Normal0"/>
                        <w:spacing w:line="1" w:lineRule="atLeast"/>
                        <w:ind w:left="0" w:hanging="2"/>
                        <w:rPr>
                          <w:lang w:val="pt-BR" w:eastAsia="pt-BR"/>
                        </w:rPr>
                      </w:pPr>
                    </w:p>
                    <w:p w14:paraId="270DB43B" w14:textId="77777777" w:rsidR="006C5044" w:rsidRDefault="006C5044" w:rsidP="00B73F9E">
                      <w:pPr>
                        <w:pStyle w:val="Normal0"/>
                        <w:spacing w:line="1" w:lineRule="atLeast"/>
                        <w:ind w:left="0" w:hanging="2"/>
                        <w:rPr>
                          <w:lang w:val="pt-BR" w:eastAsia="pt-BR"/>
                        </w:rPr>
                      </w:pPr>
                    </w:p>
                    <w:p w14:paraId="53C8102D" w14:textId="77777777" w:rsidR="006C5044" w:rsidRDefault="006C5044" w:rsidP="00B73F9E">
                      <w:pPr>
                        <w:pStyle w:val="Normal0"/>
                        <w:spacing w:line="1" w:lineRule="atLeast"/>
                        <w:ind w:left="0" w:hanging="2"/>
                        <w:rPr>
                          <w:lang w:val="pt-BR" w:eastAsia="pt-BR"/>
                        </w:rPr>
                      </w:pPr>
                    </w:p>
                    <w:p w14:paraId="3D2178E5" w14:textId="77777777" w:rsidR="006C5044" w:rsidRDefault="006C5044" w:rsidP="00B73F9E">
                      <w:pPr>
                        <w:pStyle w:val="Normal0"/>
                        <w:spacing w:line="1" w:lineRule="atLeast"/>
                        <w:ind w:left="0" w:hanging="2"/>
                        <w:rPr>
                          <w:lang w:val="pt-BR" w:eastAsia="pt-BR"/>
                        </w:rPr>
                      </w:pPr>
                    </w:p>
                    <w:p w14:paraId="4827CE45" w14:textId="77777777" w:rsidR="006C5044" w:rsidRDefault="006C5044" w:rsidP="00B73F9E">
                      <w:pPr>
                        <w:pStyle w:val="Normal0"/>
                        <w:spacing w:line="1" w:lineRule="atLeast"/>
                        <w:ind w:left="0" w:hanging="2"/>
                        <w:rPr>
                          <w:lang w:val="pt-BR" w:eastAsia="pt-BR"/>
                        </w:rPr>
                      </w:pPr>
                    </w:p>
                    <w:p w14:paraId="3A21082E" w14:textId="77777777" w:rsidR="006C5044" w:rsidRDefault="006C5044" w:rsidP="00B73F9E">
                      <w:pPr>
                        <w:pStyle w:val="Normal0"/>
                        <w:spacing w:line="1" w:lineRule="atLeast"/>
                        <w:ind w:left="0" w:hanging="2"/>
                        <w:rPr>
                          <w:lang w:val="pt-BR" w:eastAsia="pt-BR"/>
                        </w:rPr>
                      </w:pPr>
                    </w:p>
                    <w:p w14:paraId="2043A1C2" w14:textId="77777777" w:rsidR="006C5044" w:rsidRDefault="006C5044" w:rsidP="00B73F9E">
                      <w:pPr>
                        <w:pStyle w:val="Normal0"/>
                        <w:spacing w:line="1" w:lineRule="atLeast"/>
                        <w:ind w:left="0" w:hanging="2"/>
                        <w:rPr>
                          <w:lang w:val="pt-BR" w:eastAsia="pt-BR"/>
                        </w:rPr>
                      </w:pPr>
                    </w:p>
                    <w:p w14:paraId="5DA1492B" w14:textId="77777777" w:rsidR="006C5044" w:rsidRDefault="006C5044" w:rsidP="00B73F9E">
                      <w:pPr>
                        <w:pStyle w:val="Normal0"/>
                        <w:spacing w:line="1" w:lineRule="atLeast"/>
                        <w:ind w:left="0" w:hanging="2"/>
                        <w:rPr>
                          <w:lang w:val="pt-BR" w:eastAsia="pt-BR"/>
                        </w:rPr>
                      </w:pPr>
                    </w:p>
                    <w:p w14:paraId="0F80F195" w14:textId="77777777" w:rsidR="006C5044" w:rsidRDefault="006C5044" w:rsidP="00B73F9E">
                      <w:pPr>
                        <w:pStyle w:val="Normal0"/>
                        <w:spacing w:line="1" w:lineRule="atLeast"/>
                        <w:ind w:left="0" w:hanging="2"/>
                        <w:rPr>
                          <w:lang w:val="pt-BR" w:eastAsia="pt-BR"/>
                        </w:rPr>
                      </w:pPr>
                    </w:p>
                    <w:p w14:paraId="60C09760" w14:textId="77777777" w:rsidR="006C5044" w:rsidRDefault="006C5044" w:rsidP="00B73F9E">
                      <w:pPr>
                        <w:pStyle w:val="Normal0"/>
                        <w:spacing w:line="1" w:lineRule="atLeast"/>
                        <w:ind w:left="0" w:hanging="2"/>
                        <w:rPr>
                          <w:lang w:val="pt-BR" w:eastAsia="pt-BR"/>
                        </w:rPr>
                      </w:pPr>
                    </w:p>
                    <w:p w14:paraId="577C2B32" w14:textId="77777777" w:rsidR="006C5044" w:rsidRDefault="006C5044" w:rsidP="00B73F9E">
                      <w:pPr>
                        <w:pStyle w:val="Normal0"/>
                        <w:spacing w:line="1" w:lineRule="atLeast"/>
                        <w:ind w:left="0" w:hanging="2"/>
                        <w:rPr>
                          <w:lang w:val="pt-BR" w:eastAsia="pt-BR"/>
                        </w:rPr>
                      </w:pPr>
                    </w:p>
                    <w:p w14:paraId="5191F787" w14:textId="77777777" w:rsidR="006C5044" w:rsidRDefault="006C5044" w:rsidP="00B73F9E">
                      <w:pPr>
                        <w:pStyle w:val="Normal0"/>
                        <w:spacing w:line="1" w:lineRule="atLeast"/>
                        <w:ind w:left="0" w:hanging="2"/>
                        <w:rPr>
                          <w:lang w:val="pt-BR" w:eastAsia="pt-BR"/>
                        </w:rPr>
                      </w:pPr>
                    </w:p>
                    <w:p w14:paraId="67D1D221" w14:textId="77777777" w:rsidR="006C5044" w:rsidRDefault="006C5044" w:rsidP="00B73F9E">
                      <w:pPr>
                        <w:pStyle w:val="Normal0"/>
                        <w:spacing w:line="1" w:lineRule="atLeast"/>
                        <w:ind w:left="0" w:hanging="2"/>
                        <w:rPr>
                          <w:lang w:val="pt-BR" w:eastAsia="pt-BR"/>
                        </w:rPr>
                      </w:pPr>
                    </w:p>
                    <w:p w14:paraId="77771EE4" w14:textId="77777777" w:rsidR="006C5044" w:rsidRDefault="006C5044" w:rsidP="00B73F9E">
                      <w:pPr>
                        <w:pStyle w:val="Normal0"/>
                        <w:spacing w:line="1" w:lineRule="atLeast"/>
                        <w:ind w:left="0" w:hanging="2"/>
                        <w:rPr>
                          <w:lang w:val="pt-BR" w:eastAsia="pt-BR"/>
                        </w:rPr>
                      </w:pPr>
                    </w:p>
                    <w:p w14:paraId="2FE9080A" w14:textId="77777777" w:rsidR="006C5044" w:rsidRDefault="006C5044" w:rsidP="00B73F9E">
                      <w:pPr>
                        <w:pStyle w:val="Normal0"/>
                        <w:spacing w:line="1" w:lineRule="atLeast"/>
                        <w:ind w:left="0" w:hanging="2"/>
                        <w:rPr>
                          <w:lang w:val="pt-BR" w:eastAsia="pt-BR"/>
                        </w:rPr>
                      </w:pPr>
                    </w:p>
                    <w:p w14:paraId="19E6412D" w14:textId="77777777" w:rsidR="006C5044" w:rsidRDefault="006C5044" w:rsidP="00B73F9E">
                      <w:pPr>
                        <w:pStyle w:val="Normal0"/>
                        <w:spacing w:line="1" w:lineRule="atLeast"/>
                        <w:ind w:left="0" w:hanging="2"/>
                        <w:rPr>
                          <w:lang w:val="pt-BR" w:eastAsia="pt-BR"/>
                        </w:rPr>
                      </w:pPr>
                    </w:p>
                    <w:p w14:paraId="315F1126" w14:textId="77777777" w:rsidR="006C5044" w:rsidRDefault="006C5044" w:rsidP="00B73F9E">
                      <w:pPr>
                        <w:pStyle w:val="Normal0"/>
                        <w:spacing w:line="1" w:lineRule="atLeast"/>
                        <w:ind w:left="0" w:hanging="2"/>
                        <w:rPr>
                          <w:lang w:val="pt-BR" w:eastAsia="pt-BR"/>
                        </w:rPr>
                      </w:pPr>
                    </w:p>
                    <w:p w14:paraId="2721A251" w14:textId="77777777" w:rsidR="006C5044" w:rsidRDefault="006C5044" w:rsidP="00B73F9E">
                      <w:pPr>
                        <w:pStyle w:val="Normal0"/>
                        <w:spacing w:line="1" w:lineRule="atLeast"/>
                        <w:ind w:left="0" w:hanging="2"/>
                        <w:rPr>
                          <w:lang w:val="pt-BR" w:eastAsia="pt-BR"/>
                        </w:rPr>
                      </w:pPr>
                    </w:p>
                    <w:p w14:paraId="505CCA27" w14:textId="77777777" w:rsidR="006C5044" w:rsidRDefault="006C5044" w:rsidP="00B73F9E">
                      <w:pPr>
                        <w:pStyle w:val="Normal0"/>
                        <w:spacing w:line="1" w:lineRule="atLeast"/>
                        <w:ind w:left="0" w:hanging="2"/>
                        <w:rPr>
                          <w:lang w:val="pt-BR" w:eastAsia="pt-BR"/>
                        </w:rPr>
                      </w:pPr>
                    </w:p>
                    <w:p w14:paraId="12C41403" w14:textId="77777777" w:rsidR="006C5044" w:rsidRDefault="006C5044" w:rsidP="00B73F9E">
                      <w:pPr>
                        <w:pStyle w:val="Normal0"/>
                        <w:spacing w:line="1" w:lineRule="atLeast"/>
                        <w:ind w:left="0" w:hanging="2"/>
                        <w:rPr>
                          <w:lang w:val="pt-BR" w:eastAsia="pt-BR"/>
                        </w:rPr>
                      </w:pPr>
                    </w:p>
                    <w:p w14:paraId="07406267" w14:textId="77777777" w:rsidR="006C5044" w:rsidRDefault="006C5044" w:rsidP="00B73F9E">
                      <w:pPr>
                        <w:pStyle w:val="Normal0"/>
                        <w:spacing w:line="1" w:lineRule="atLeast"/>
                        <w:ind w:left="0" w:hanging="2"/>
                        <w:rPr>
                          <w:lang w:val="pt-BR" w:eastAsia="pt-BR"/>
                        </w:rPr>
                      </w:pPr>
                    </w:p>
                    <w:p w14:paraId="4C0BBC72" w14:textId="77777777" w:rsidR="006C5044" w:rsidRDefault="006C5044" w:rsidP="00B73F9E">
                      <w:pPr>
                        <w:pStyle w:val="Normal0"/>
                        <w:spacing w:line="1" w:lineRule="atLeast"/>
                        <w:ind w:left="0" w:hanging="2"/>
                        <w:rPr>
                          <w:lang w:val="pt-BR" w:eastAsia="pt-BR"/>
                        </w:rPr>
                      </w:pPr>
                    </w:p>
                    <w:p w14:paraId="79492FA3" w14:textId="77777777" w:rsidR="006C5044" w:rsidRDefault="006C5044" w:rsidP="00B73F9E">
                      <w:pPr>
                        <w:pStyle w:val="Normal0"/>
                        <w:spacing w:line="1" w:lineRule="atLeast"/>
                        <w:ind w:left="0" w:hanging="2"/>
                        <w:rPr>
                          <w:lang w:val="pt-BR" w:eastAsia="pt-BR"/>
                        </w:rPr>
                      </w:pPr>
                    </w:p>
                    <w:p w14:paraId="07B57256" w14:textId="77777777" w:rsidR="006C5044" w:rsidRDefault="006C5044" w:rsidP="00B73F9E">
                      <w:pPr>
                        <w:pStyle w:val="Normal0"/>
                        <w:spacing w:line="1" w:lineRule="atLeast"/>
                        <w:ind w:left="0" w:hanging="2"/>
                        <w:rPr>
                          <w:lang w:val="pt-BR" w:eastAsia="pt-BR"/>
                        </w:rPr>
                      </w:pPr>
                    </w:p>
                    <w:p w14:paraId="56EFF2EE" w14:textId="77777777" w:rsidR="006C5044" w:rsidRDefault="006C5044" w:rsidP="00B73F9E">
                      <w:pPr>
                        <w:pStyle w:val="Normal0"/>
                        <w:spacing w:line="1" w:lineRule="atLeast"/>
                        <w:ind w:left="0" w:hanging="2"/>
                        <w:rPr>
                          <w:lang w:val="pt-BR" w:eastAsia="pt-BR"/>
                        </w:rPr>
                      </w:pPr>
                    </w:p>
                    <w:p w14:paraId="4E477C50" w14:textId="77777777" w:rsidR="006C5044" w:rsidRDefault="006C5044" w:rsidP="00B73F9E">
                      <w:pPr>
                        <w:pStyle w:val="Normal0"/>
                        <w:spacing w:line="1" w:lineRule="atLeast"/>
                        <w:ind w:left="0" w:hanging="2"/>
                        <w:rPr>
                          <w:lang w:val="pt-BR" w:eastAsia="pt-BR"/>
                        </w:rPr>
                      </w:pPr>
                    </w:p>
                    <w:p w14:paraId="2778D976" w14:textId="77777777" w:rsidR="006C5044" w:rsidRDefault="006C5044" w:rsidP="00841777">
                      <w:pPr>
                        <w:pStyle w:val="Normal0"/>
                        <w:spacing w:line="1" w:lineRule="atLeast"/>
                        <w:ind w:left="0" w:hanging="2"/>
                        <w:rPr>
                          <w:lang w:val="pt-BR" w:eastAsia="pt-BR"/>
                        </w:rPr>
                      </w:pPr>
                    </w:p>
                    <w:p w14:paraId="623B59E2" w14:textId="77777777" w:rsidR="006C5044" w:rsidRDefault="006C5044" w:rsidP="00841777">
                      <w:pPr>
                        <w:pStyle w:val="Normal0"/>
                        <w:spacing w:line="1" w:lineRule="atLeast"/>
                        <w:ind w:left="0" w:hanging="2"/>
                        <w:rPr>
                          <w:lang w:val="pt-BR" w:eastAsia="pt-BR"/>
                        </w:rPr>
                      </w:pPr>
                    </w:p>
                    <w:p w14:paraId="19F42106" w14:textId="77777777" w:rsidR="006C5044" w:rsidRDefault="006C5044" w:rsidP="00841777">
                      <w:pPr>
                        <w:pStyle w:val="Normal0"/>
                        <w:spacing w:line="1" w:lineRule="atLeast"/>
                        <w:ind w:left="0" w:hanging="2"/>
                        <w:rPr>
                          <w:lang w:val="pt-BR" w:eastAsia="pt-BR"/>
                        </w:rPr>
                      </w:pPr>
                    </w:p>
                    <w:p w14:paraId="45A3A890" w14:textId="77777777" w:rsidR="006C5044" w:rsidRDefault="006C5044" w:rsidP="00841777">
                      <w:pPr>
                        <w:pStyle w:val="Normal0"/>
                        <w:spacing w:line="1" w:lineRule="atLeast"/>
                        <w:ind w:left="0" w:hanging="2"/>
                        <w:rPr>
                          <w:lang w:val="pt-BR" w:eastAsia="pt-BR"/>
                        </w:rPr>
                      </w:pPr>
                    </w:p>
                    <w:p w14:paraId="32867DCC" w14:textId="77777777" w:rsidR="006C5044" w:rsidRDefault="006C5044" w:rsidP="00841777">
                      <w:pPr>
                        <w:pStyle w:val="Normal0"/>
                        <w:spacing w:line="1" w:lineRule="atLeast"/>
                        <w:ind w:left="0" w:hanging="2"/>
                        <w:rPr>
                          <w:lang w:val="pt-BR" w:eastAsia="pt-BR"/>
                        </w:rPr>
                      </w:pPr>
                    </w:p>
                    <w:p w14:paraId="6C94BAA5" w14:textId="77777777" w:rsidR="006C5044" w:rsidRDefault="006C5044" w:rsidP="00841777">
                      <w:pPr>
                        <w:pStyle w:val="Normal0"/>
                        <w:spacing w:line="1" w:lineRule="atLeast"/>
                        <w:ind w:left="0" w:hanging="2"/>
                        <w:rPr>
                          <w:lang w:val="pt-BR" w:eastAsia="pt-BR"/>
                        </w:rPr>
                      </w:pPr>
                    </w:p>
                    <w:p w14:paraId="20C94D5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6C5044" w:rsidRDefault="006C5044">
                      <w:pPr>
                        <w:pStyle w:val="Normal0"/>
                        <w:spacing w:line="1" w:lineRule="atLeast"/>
                        <w:ind w:left="0" w:hanging="2"/>
                      </w:pPr>
                    </w:p>
                    <w:p w14:paraId="1E1D250C" w14:textId="77777777" w:rsidR="006C5044" w:rsidRDefault="006C5044"/>
                    <w:p w14:paraId="5F230D75" w14:textId="77777777" w:rsidR="006C5044" w:rsidRDefault="006C5044" w:rsidP="00841777">
                      <w:pPr>
                        <w:pStyle w:val="Subttulo"/>
                        <w:spacing w:line="1" w:lineRule="atLeast"/>
                        <w:ind w:left="3" w:hanging="5"/>
                        <w:jc w:val="center"/>
                      </w:pPr>
                    </w:p>
                    <w:p w14:paraId="5EC82203" w14:textId="77777777" w:rsidR="006C5044" w:rsidRDefault="006C5044" w:rsidP="00B73F9E">
                      <w:pPr>
                        <w:pStyle w:val="Normal0"/>
                        <w:spacing w:line="1" w:lineRule="atLeast"/>
                        <w:ind w:left="0" w:hanging="2"/>
                        <w:rPr>
                          <w:lang w:val="pt-BR" w:eastAsia="pt-BR"/>
                        </w:rPr>
                      </w:pPr>
                    </w:p>
                    <w:p w14:paraId="3ECDA522" w14:textId="77777777" w:rsidR="006C5044" w:rsidRDefault="006C5044" w:rsidP="00B73F9E">
                      <w:pPr>
                        <w:pStyle w:val="Normal0"/>
                        <w:spacing w:line="1" w:lineRule="atLeast"/>
                        <w:ind w:left="0" w:hanging="2"/>
                        <w:rPr>
                          <w:lang w:val="pt-BR" w:eastAsia="pt-BR"/>
                        </w:rPr>
                      </w:pPr>
                    </w:p>
                    <w:p w14:paraId="7244CD3C" w14:textId="77777777" w:rsidR="006C5044" w:rsidRDefault="006C5044" w:rsidP="00B73F9E">
                      <w:pPr>
                        <w:pStyle w:val="Normal0"/>
                        <w:spacing w:line="1" w:lineRule="atLeast"/>
                        <w:ind w:left="0" w:hanging="2"/>
                        <w:rPr>
                          <w:lang w:val="pt-BR" w:eastAsia="pt-BR"/>
                        </w:rPr>
                      </w:pPr>
                    </w:p>
                    <w:p w14:paraId="5482665D" w14:textId="77777777" w:rsidR="006C5044" w:rsidRDefault="006C5044" w:rsidP="00B73F9E">
                      <w:pPr>
                        <w:pStyle w:val="Normal0"/>
                        <w:spacing w:line="1" w:lineRule="atLeast"/>
                        <w:ind w:left="0" w:hanging="2"/>
                        <w:rPr>
                          <w:lang w:val="pt-BR" w:eastAsia="pt-BR"/>
                        </w:rPr>
                      </w:pPr>
                    </w:p>
                    <w:p w14:paraId="299DE975" w14:textId="77777777" w:rsidR="006C5044" w:rsidRDefault="006C5044" w:rsidP="00B73F9E">
                      <w:pPr>
                        <w:pStyle w:val="Normal0"/>
                        <w:spacing w:line="1" w:lineRule="atLeast"/>
                        <w:ind w:left="0" w:hanging="2"/>
                        <w:rPr>
                          <w:lang w:val="pt-BR" w:eastAsia="pt-BR"/>
                        </w:rPr>
                      </w:pPr>
                    </w:p>
                    <w:p w14:paraId="2A120805" w14:textId="77777777" w:rsidR="006C5044" w:rsidRDefault="006C5044" w:rsidP="00B73F9E">
                      <w:pPr>
                        <w:pStyle w:val="Normal0"/>
                        <w:spacing w:line="1" w:lineRule="atLeast"/>
                        <w:ind w:left="0" w:hanging="2"/>
                        <w:rPr>
                          <w:lang w:val="pt-BR" w:eastAsia="pt-BR"/>
                        </w:rPr>
                      </w:pPr>
                    </w:p>
                    <w:p w14:paraId="10CA6B7B" w14:textId="77777777" w:rsidR="006C5044" w:rsidRDefault="006C5044" w:rsidP="00B73F9E">
                      <w:pPr>
                        <w:pStyle w:val="Normal0"/>
                        <w:spacing w:line="1" w:lineRule="atLeast"/>
                        <w:ind w:left="0" w:hanging="2"/>
                        <w:rPr>
                          <w:lang w:val="pt-BR" w:eastAsia="pt-BR"/>
                        </w:rPr>
                      </w:pPr>
                    </w:p>
                    <w:p w14:paraId="408A01FC" w14:textId="77777777" w:rsidR="006C5044" w:rsidRDefault="006C5044" w:rsidP="00B73F9E">
                      <w:pPr>
                        <w:pStyle w:val="Normal0"/>
                        <w:spacing w:line="1" w:lineRule="atLeast"/>
                        <w:ind w:left="0" w:hanging="2"/>
                        <w:rPr>
                          <w:lang w:val="pt-BR" w:eastAsia="pt-BR"/>
                        </w:rPr>
                      </w:pPr>
                    </w:p>
                    <w:p w14:paraId="097AF226" w14:textId="77777777" w:rsidR="006C5044" w:rsidRDefault="006C5044" w:rsidP="00B73F9E">
                      <w:pPr>
                        <w:pStyle w:val="Normal0"/>
                        <w:spacing w:line="1" w:lineRule="atLeast"/>
                        <w:ind w:left="0" w:hanging="2"/>
                        <w:rPr>
                          <w:lang w:val="pt-BR" w:eastAsia="pt-BR"/>
                        </w:rPr>
                      </w:pPr>
                    </w:p>
                    <w:p w14:paraId="4CA847DD" w14:textId="77777777" w:rsidR="006C5044" w:rsidRDefault="006C5044" w:rsidP="00B73F9E">
                      <w:pPr>
                        <w:pStyle w:val="Normal0"/>
                        <w:spacing w:line="1" w:lineRule="atLeast"/>
                        <w:ind w:left="0" w:hanging="2"/>
                        <w:rPr>
                          <w:lang w:val="pt-BR" w:eastAsia="pt-BR"/>
                        </w:rPr>
                      </w:pPr>
                    </w:p>
                    <w:p w14:paraId="6ED9BBA1" w14:textId="77777777" w:rsidR="006C5044" w:rsidRDefault="006C5044" w:rsidP="00B73F9E">
                      <w:pPr>
                        <w:pStyle w:val="Normal0"/>
                        <w:spacing w:line="1" w:lineRule="atLeast"/>
                        <w:ind w:left="0" w:hanging="2"/>
                        <w:rPr>
                          <w:lang w:val="pt-BR" w:eastAsia="pt-BR"/>
                        </w:rPr>
                      </w:pPr>
                    </w:p>
                    <w:p w14:paraId="3200013B" w14:textId="77777777" w:rsidR="006C5044" w:rsidRDefault="006C5044" w:rsidP="00B73F9E">
                      <w:pPr>
                        <w:pStyle w:val="Normal0"/>
                        <w:spacing w:line="1" w:lineRule="atLeast"/>
                        <w:ind w:left="0" w:hanging="2"/>
                        <w:rPr>
                          <w:lang w:val="pt-BR" w:eastAsia="pt-BR"/>
                        </w:rPr>
                      </w:pPr>
                    </w:p>
                    <w:p w14:paraId="453C0415" w14:textId="77777777" w:rsidR="006C5044" w:rsidRDefault="006C5044" w:rsidP="00B73F9E">
                      <w:pPr>
                        <w:pStyle w:val="Normal0"/>
                        <w:spacing w:line="1" w:lineRule="atLeast"/>
                        <w:ind w:left="0" w:hanging="2"/>
                        <w:rPr>
                          <w:lang w:val="pt-BR" w:eastAsia="pt-BR"/>
                        </w:rPr>
                      </w:pPr>
                    </w:p>
                    <w:p w14:paraId="2A7576B1" w14:textId="77777777" w:rsidR="006C5044" w:rsidRDefault="006C5044" w:rsidP="00B73F9E">
                      <w:pPr>
                        <w:pStyle w:val="Normal0"/>
                        <w:spacing w:line="1" w:lineRule="atLeast"/>
                        <w:ind w:left="0" w:hanging="2"/>
                        <w:rPr>
                          <w:lang w:val="pt-BR" w:eastAsia="pt-BR"/>
                        </w:rPr>
                      </w:pPr>
                    </w:p>
                    <w:p w14:paraId="77572EB4" w14:textId="77777777" w:rsidR="006C5044" w:rsidRDefault="006C5044" w:rsidP="00B73F9E">
                      <w:pPr>
                        <w:pStyle w:val="Normal0"/>
                        <w:spacing w:line="1" w:lineRule="atLeast"/>
                        <w:ind w:left="0" w:hanging="2"/>
                        <w:rPr>
                          <w:lang w:val="pt-BR" w:eastAsia="pt-BR"/>
                        </w:rPr>
                      </w:pPr>
                    </w:p>
                    <w:p w14:paraId="66A79764" w14:textId="77777777" w:rsidR="006C5044" w:rsidRDefault="006C5044" w:rsidP="00B73F9E">
                      <w:pPr>
                        <w:pStyle w:val="Normal0"/>
                        <w:spacing w:line="1" w:lineRule="atLeast"/>
                        <w:ind w:left="0" w:hanging="2"/>
                        <w:rPr>
                          <w:lang w:val="pt-BR" w:eastAsia="pt-BR"/>
                        </w:rPr>
                      </w:pPr>
                    </w:p>
                    <w:p w14:paraId="4667B5AA" w14:textId="77777777" w:rsidR="006C5044" w:rsidRDefault="006C5044" w:rsidP="00B73F9E">
                      <w:pPr>
                        <w:pStyle w:val="Normal0"/>
                        <w:spacing w:line="1" w:lineRule="atLeast"/>
                        <w:ind w:left="0" w:hanging="2"/>
                        <w:rPr>
                          <w:lang w:val="pt-BR" w:eastAsia="pt-BR"/>
                        </w:rPr>
                      </w:pPr>
                    </w:p>
                    <w:p w14:paraId="13B10889" w14:textId="77777777" w:rsidR="006C5044" w:rsidRDefault="006C5044" w:rsidP="00B73F9E">
                      <w:pPr>
                        <w:pStyle w:val="Normal0"/>
                        <w:spacing w:line="1" w:lineRule="atLeast"/>
                        <w:ind w:left="0" w:hanging="2"/>
                        <w:rPr>
                          <w:lang w:val="pt-BR" w:eastAsia="pt-BR"/>
                        </w:rPr>
                      </w:pPr>
                    </w:p>
                    <w:p w14:paraId="09A13814" w14:textId="77777777" w:rsidR="006C5044" w:rsidRDefault="006C5044" w:rsidP="00B73F9E">
                      <w:pPr>
                        <w:pStyle w:val="Normal0"/>
                        <w:spacing w:line="1" w:lineRule="atLeast"/>
                        <w:ind w:left="0" w:hanging="2"/>
                        <w:rPr>
                          <w:lang w:val="pt-BR" w:eastAsia="pt-BR"/>
                        </w:rPr>
                      </w:pPr>
                    </w:p>
                    <w:p w14:paraId="08F1159C" w14:textId="77777777" w:rsidR="006C5044" w:rsidRDefault="006C5044" w:rsidP="00B73F9E">
                      <w:pPr>
                        <w:pStyle w:val="Normal0"/>
                        <w:spacing w:line="1" w:lineRule="atLeast"/>
                        <w:ind w:left="0" w:hanging="2"/>
                        <w:rPr>
                          <w:lang w:val="pt-BR" w:eastAsia="pt-BR"/>
                        </w:rPr>
                      </w:pPr>
                    </w:p>
                    <w:p w14:paraId="23D6B9F2" w14:textId="77777777" w:rsidR="006C5044" w:rsidRDefault="006C5044" w:rsidP="00B73F9E">
                      <w:pPr>
                        <w:pStyle w:val="Normal0"/>
                        <w:spacing w:line="1" w:lineRule="atLeast"/>
                        <w:ind w:left="0" w:hanging="2"/>
                        <w:rPr>
                          <w:lang w:val="pt-BR" w:eastAsia="pt-BR"/>
                        </w:rPr>
                      </w:pPr>
                    </w:p>
                    <w:p w14:paraId="7FA83C32" w14:textId="77777777" w:rsidR="006C5044" w:rsidRDefault="006C5044" w:rsidP="00B73F9E">
                      <w:pPr>
                        <w:pStyle w:val="Normal0"/>
                        <w:spacing w:line="1" w:lineRule="atLeast"/>
                        <w:ind w:left="0" w:hanging="2"/>
                        <w:rPr>
                          <w:lang w:val="pt-BR" w:eastAsia="pt-BR"/>
                        </w:rPr>
                      </w:pPr>
                    </w:p>
                    <w:p w14:paraId="741A4EB6" w14:textId="77777777" w:rsidR="006C5044" w:rsidRDefault="006C5044" w:rsidP="00B73F9E">
                      <w:pPr>
                        <w:pStyle w:val="Normal0"/>
                        <w:spacing w:line="1" w:lineRule="atLeast"/>
                        <w:ind w:left="0" w:hanging="2"/>
                        <w:rPr>
                          <w:lang w:val="pt-BR" w:eastAsia="pt-BR"/>
                        </w:rPr>
                      </w:pPr>
                    </w:p>
                    <w:p w14:paraId="304A8265" w14:textId="77777777" w:rsidR="006C5044" w:rsidRDefault="006C5044" w:rsidP="00B73F9E">
                      <w:pPr>
                        <w:pStyle w:val="Normal0"/>
                        <w:spacing w:line="1" w:lineRule="atLeast"/>
                        <w:ind w:left="0" w:hanging="2"/>
                        <w:rPr>
                          <w:lang w:val="pt-BR" w:eastAsia="pt-BR"/>
                        </w:rPr>
                      </w:pPr>
                    </w:p>
                    <w:p w14:paraId="35793449" w14:textId="77777777" w:rsidR="006C5044" w:rsidRDefault="006C5044" w:rsidP="00B73F9E">
                      <w:pPr>
                        <w:pStyle w:val="Normal0"/>
                        <w:spacing w:line="1" w:lineRule="atLeast"/>
                        <w:ind w:left="0" w:hanging="2"/>
                        <w:rPr>
                          <w:lang w:val="pt-BR" w:eastAsia="pt-BR"/>
                        </w:rPr>
                      </w:pPr>
                    </w:p>
                    <w:p w14:paraId="05D794F6" w14:textId="77777777" w:rsidR="006C5044" w:rsidRDefault="006C5044" w:rsidP="00B73F9E">
                      <w:pPr>
                        <w:pStyle w:val="Normal0"/>
                        <w:spacing w:line="1" w:lineRule="atLeast"/>
                        <w:ind w:left="0" w:hanging="2"/>
                        <w:rPr>
                          <w:lang w:val="pt-BR" w:eastAsia="pt-BR"/>
                        </w:rPr>
                      </w:pPr>
                    </w:p>
                    <w:p w14:paraId="3A7A5CF0" w14:textId="77777777" w:rsidR="006C5044" w:rsidRDefault="006C5044" w:rsidP="00841777">
                      <w:pPr>
                        <w:pStyle w:val="Normal0"/>
                        <w:spacing w:line="1" w:lineRule="atLeast"/>
                        <w:ind w:left="0" w:hanging="2"/>
                        <w:rPr>
                          <w:lang w:val="pt-BR" w:eastAsia="pt-BR"/>
                        </w:rPr>
                      </w:pPr>
                    </w:p>
                    <w:p w14:paraId="034C262D" w14:textId="77777777" w:rsidR="006C5044" w:rsidRDefault="006C5044" w:rsidP="00841777">
                      <w:pPr>
                        <w:pStyle w:val="Normal0"/>
                        <w:spacing w:line="1" w:lineRule="atLeast"/>
                        <w:ind w:left="0" w:hanging="2"/>
                        <w:rPr>
                          <w:lang w:val="pt-BR" w:eastAsia="pt-BR"/>
                        </w:rPr>
                      </w:pPr>
                    </w:p>
                    <w:p w14:paraId="1B614EA9" w14:textId="77777777" w:rsidR="006C5044" w:rsidRDefault="006C5044" w:rsidP="00841777">
                      <w:pPr>
                        <w:pStyle w:val="Normal0"/>
                        <w:spacing w:line="1" w:lineRule="atLeast"/>
                        <w:ind w:left="0" w:hanging="2"/>
                        <w:rPr>
                          <w:lang w:val="pt-BR" w:eastAsia="pt-BR"/>
                        </w:rPr>
                      </w:pPr>
                    </w:p>
                    <w:p w14:paraId="7F1379B7" w14:textId="77777777" w:rsidR="006C5044" w:rsidRDefault="006C5044" w:rsidP="00841777">
                      <w:pPr>
                        <w:pStyle w:val="Normal0"/>
                        <w:spacing w:line="1" w:lineRule="atLeast"/>
                        <w:ind w:left="0" w:hanging="2"/>
                        <w:rPr>
                          <w:lang w:val="pt-BR" w:eastAsia="pt-BR"/>
                        </w:rPr>
                      </w:pPr>
                    </w:p>
                    <w:p w14:paraId="29316DE6" w14:textId="77777777" w:rsidR="006C5044" w:rsidRDefault="006C5044" w:rsidP="00841777">
                      <w:pPr>
                        <w:pStyle w:val="Normal0"/>
                        <w:spacing w:line="1" w:lineRule="atLeast"/>
                        <w:ind w:left="0" w:hanging="2"/>
                        <w:rPr>
                          <w:lang w:val="pt-BR" w:eastAsia="pt-BR"/>
                        </w:rPr>
                      </w:pPr>
                    </w:p>
                    <w:p w14:paraId="6851D350" w14:textId="77777777" w:rsidR="006C5044" w:rsidRDefault="006C5044" w:rsidP="00841777">
                      <w:pPr>
                        <w:pStyle w:val="Normal0"/>
                        <w:spacing w:line="1" w:lineRule="atLeast"/>
                        <w:ind w:left="0" w:hanging="2"/>
                        <w:rPr>
                          <w:lang w:val="pt-BR" w:eastAsia="pt-BR"/>
                        </w:rPr>
                      </w:pPr>
                    </w:p>
                    <w:p w14:paraId="26249E3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6C5044" w:rsidRDefault="006C5044">
                      <w:pPr>
                        <w:pStyle w:val="Normal0"/>
                        <w:spacing w:line="1" w:lineRule="atLeast"/>
                        <w:ind w:left="0" w:hanging="2"/>
                      </w:pPr>
                    </w:p>
                    <w:p w14:paraId="5454391F" w14:textId="77777777" w:rsidR="006C5044" w:rsidRDefault="006C5044"/>
                    <w:p w14:paraId="3E203081" w14:textId="77777777" w:rsidR="006C5044" w:rsidRDefault="006C5044" w:rsidP="00841777">
                      <w:pPr>
                        <w:pStyle w:val="Subttulo"/>
                        <w:spacing w:line="1" w:lineRule="atLeast"/>
                        <w:ind w:left="3" w:hanging="5"/>
                        <w:jc w:val="center"/>
                      </w:pPr>
                    </w:p>
                    <w:p w14:paraId="73F1A152" w14:textId="77777777" w:rsidR="006C5044" w:rsidRDefault="006C5044" w:rsidP="00B73F9E">
                      <w:pPr>
                        <w:pStyle w:val="Normal0"/>
                        <w:spacing w:line="1" w:lineRule="atLeast"/>
                        <w:ind w:left="0" w:hanging="2"/>
                        <w:rPr>
                          <w:lang w:val="pt-BR" w:eastAsia="pt-BR"/>
                        </w:rPr>
                      </w:pPr>
                    </w:p>
                    <w:p w14:paraId="17C6CC8A" w14:textId="77777777" w:rsidR="006C5044" w:rsidRDefault="006C5044" w:rsidP="00B73F9E">
                      <w:pPr>
                        <w:pStyle w:val="Normal0"/>
                        <w:spacing w:line="1" w:lineRule="atLeast"/>
                        <w:ind w:left="0" w:hanging="2"/>
                        <w:rPr>
                          <w:lang w:val="pt-BR" w:eastAsia="pt-BR"/>
                        </w:rPr>
                      </w:pPr>
                    </w:p>
                    <w:p w14:paraId="40A18673" w14:textId="77777777" w:rsidR="006C5044" w:rsidRDefault="006C5044" w:rsidP="00B73F9E">
                      <w:pPr>
                        <w:pStyle w:val="Normal0"/>
                        <w:spacing w:line="1" w:lineRule="atLeast"/>
                        <w:ind w:left="0" w:hanging="2"/>
                        <w:rPr>
                          <w:lang w:val="pt-BR" w:eastAsia="pt-BR"/>
                        </w:rPr>
                      </w:pPr>
                    </w:p>
                    <w:p w14:paraId="0FAFCC16" w14:textId="77777777" w:rsidR="006C5044" w:rsidRDefault="006C5044" w:rsidP="00B73F9E">
                      <w:pPr>
                        <w:pStyle w:val="Normal0"/>
                        <w:spacing w:line="1" w:lineRule="atLeast"/>
                        <w:ind w:left="0" w:hanging="2"/>
                        <w:rPr>
                          <w:lang w:val="pt-BR" w:eastAsia="pt-BR"/>
                        </w:rPr>
                      </w:pPr>
                    </w:p>
                    <w:p w14:paraId="66352774" w14:textId="77777777" w:rsidR="006C5044" w:rsidRDefault="006C5044" w:rsidP="00B73F9E">
                      <w:pPr>
                        <w:pStyle w:val="Normal0"/>
                        <w:spacing w:line="1" w:lineRule="atLeast"/>
                        <w:ind w:left="0" w:hanging="2"/>
                        <w:rPr>
                          <w:lang w:val="pt-BR" w:eastAsia="pt-BR"/>
                        </w:rPr>
                      </w:pPr>
                    </w:p>
                    <w:p w14:paraId="20378793" w14:textId="77777777" w:rsidR="006C5044" w:rsidRDefault="006C5044" w:rsidP="00B73F9E">
                      <w:pPr>
                        <w:pStyle w:val="Normal0"/>
                        <w:spacing w:line="1" w:lineRule="atLeast"/>
                        <w:ind w:left="0" w:hanging="2"/>
                        <w:rPr>
                          <w:lang w:val="pt-BR" w:eastAsia="pt-BR"/>
                        </w:rPr>
                      </w:pPr>
                    </w:p>
                    <w:p w14:paraId="0D58E49A" w14:textId="77777777" w:rsidR="006C5044" w:rsidRDefault="006C5044" w:rsidP="00B73F9E">
                      <w:pPr>
                        <w:pStyle w:val="Normal0"/>
                        <w:spacing w:line="1" w:lineRule="atLeast"/>
                        <w:ind w:left="0" w:hanging="2"/>
                        <w:rPr>
                          <w:lang w:val="pt-BR" w:eastAsia="pt-BR"/>
                        </w:rPr>
                      </w:pPr>
                    </w:p>
                    <w:p w14:paraId="2646A563" w14:textId="77777777" w:rsidR="006C5044" w:rsidRDefault="006C5044" w:rsidP="00B73F9E">
                      <w:pPr>
                        <w:pStyle w:val="Normal0"/>
                        <w:spacing w:line="1" w:lineRule="atLeast"/>
                        <w:ind w:left="0" w:hanging="2"/>
                        <w:rPr>
                          <w:lang w:val="pt-BR" w:eastAsia="pt-BR"/>
                        </w:rPr>
                      </w:pPr>
                    </w:p>
                    <w:p w14:paraId="7F439EB4" w14:textId="77777777" w:rsidR="006C5044" w:rsidRDefault="006C5044" w:rsidP="00B73F9E">
                      <w:pPr>
                        <w:pStyle w:val="Normal0"/>
                        <w:spacing w:line="1" w:lineRule="atLeast"/>
                        <w:ind w:left="0" w:hanging="2"/>
                        <w:rPr>
                          <w:lang w:val="pt-BR" w:eastAsia="pt-BR"/>
                        </w:rPr>
                      </w:pPr>
                    </w:p>
                    <w:p w14:paraId="602C5421" w14:textId="77777777" w:rsidR="006C5044" w:rsidRDefault="006C5044" w:rsidP="00B73F9E">
                      <w:pPr>
                        <w:pStyle w:val="Normal0"/>
                        <w:spacing w:line="1" w:lineRule="atLeast"/>
                        <w:ind w:left="0" w:hanging="2"/>
                        <w:rPr>
                          <w:lang w:val="pt-BR" w:eastAsia="pt-BR"/>
                        </w:rPr>
                      </w:pPr>
                    </w:p>
                    <w:p w14:paraId="1FA44FD4" w14:textId="77777777" w:rsidR="006C5044" w:rsidRDefault="006C5044" w:rsidP="00B73F9E">
                      <w:pPr>
                        <w:pStyle w:val="Normal0"/>
                        <w:spacing w:line="1" w:lineRule="atLeast"/>
                        <w:ind w:left="0" w:hanging="2"/>
                        <w:rPr>
                          <w:lang w:val="pt-BR" w:eastAsia="pt-BR"/>
                        </w:rPr>
                      </w:pPr>
                    </w:p>
                    <w:p w14:paraId="7D9749AF" w14:textId="77777777" w:rsidR="006C5044" w:rsidRDefault="006C5044" w:rsidP="00B73F9E">
                      <w:pPr>
                        <w:pStyle w:val="Normal0"/>
                        <w:spacing w:line="1" w:lineRule="atLeast"/>
                        <w:ind w:left="0" w:hanging="2"/>
                        <w:rPr>
                          <w:lang w:val="pt-BR" w:eastAsia="pt-BR"/>
                        </w:rPr>
                      </w:pPr>
                    </w:p>
                    <w:p w14:paraId="2FF2BE54" w14:textId="77777777" w:rsidR="006C5044" w:rsidRDefault="006C5044" w:rsidP="00B73F9E">
                      <w:pPr>
                        <w:pStyle w:val="Normal0"/>
                        <w:spacing w:line="1" w:lineRule="atLeast"/>
                        <w:ind w:left="0" w:hanging="2"/>
                        <w:rPr>
                          <w:lang w:val="pt-BR" w:eastAsia="pt-BR"/>
                        </w:rPr>
                      </w:pPr>
                    </w:p>
                    <w:p w14:paraId="0E7C6AD2" w14:textId="77777777" w:rsidR="006C5044" w:rsidRDefault="006C5044" w:rsidP="00B73F9E">
                      <w:pPr>
                        <w:pStyle w:val="Normal0"/>
                        <w:spacing w:line="1" w:lineRule="atLeast"/>
                        <w:ind w:left="0" w:hanging="2"/>
                        <w:rPr>
                          <w:lang w:val="pt-BR" w:eastAsia="pt-BR"/>
                        </w:rPr>
                      </w:pPr>
                    </w:p>
                    <w:p w14:paraId="561AA6A5" w14:textId="77777777" w:rsidR="006C5044" w:rsidRDefault="006C5044" w:rsidP="00B73F9E">
                      <w:pPr>
                        <w:pStyle w:val="Normal0"/>
                        <w:spacing w:line="1" w:lineRule="atLeast"/>
                        <w:ind w:left="0" w:hanging="2"/>
                        <w:rPr>
                          <w:lang w:val="pt-BR" w:eastAsia="pt-BR"/>
                        </w:rPr>
                      </w:pPr>
                    </w:p>
                    <w:p w14:paraId="5777F629" w14:textId="77777777" w:rsidR="006C5044" w:rsidRDefault="006C5044" w:rsidP="00B73F9E">
                      <w:pPr>
                        <w:pStyle w:val="Normal0"/>
                        <w:spacing w:line="1" w:lineRule="atLeast"/>
                        <w:ind w:left="0" w:hanging="2"/>
                        <w:rPr>
                          <w:lang w:val="pt-BR" w:eastAsia="pt-BR"/>
                        </w:rPr>
                      </w:pPr>
                    </w:p>
                    <w:p w14:paraId="302B6427" w14:textId="77777777" w:rsidR="006C5044" w:rsidRDefault="006C5044" w:rsidP="00B73F9E">
                      <w:pPr>
                        <w:pStyle w:val="Normal0"/>
                        <w:spacing w:line="1" w:lineRule="atLeast"/>
                        <w:ind w:left="0" w:hanging="2"/>
                        <w:rPr>
                          <w:lang w:val="pt-BR" w:eastAsia="pt-BR"/>
                        </w:rPr>
                      </w:pPr>
                    </w:p>
                    <w:p w14:paraId="0BADFD2B" w14:textId="77777777" w:rsidR="006C5044" w:rsidRDefault="006C5044" w:rsidP="00B73F9E">
                      <w:pPr>
                        <w:pStyle w:val="Normal0"/>
                        <w:spacing w:line="1" w:lineRule="atLeast"/>
                        <w:ind w:left="0" w:hanging="2"/>
                        <w:rPr>
                          <w:lang w:val="pt-BR" w:eastAsia="pt-BR"/>
                        </w:rPr>
                      </w:pPr>
                    </w:p>
                    <w:p w14:paraId="2CD61BA9" w14:textId="77777777" w:rsidR="006C5044" w:rsidRDefault="006C5044" w:rsidP="00B73F9E">
                      <w:pPr>
                        <w:pStyle w:val="Normal0"/>
                        <w:spacing w:line="1" w:lineRule="atLeast"/>
                        <w:ind w:left="0" w:hanging="2"/>
                        <w:rPr>
                          <w:lang w:val="pt-BR" w:eastAsia="pt-BR"/>
                        </w:rPr>
                      </w:pPr>
                    </w:p>
                    <w:p w14:paraId="2CEFEF59" w14:textId="77777777" w:rsidR="006C5044" w:rsidRDefault="006C5044" w:rsidP="00B73F9E">
                      <w:pPr>
                        <w:pStyle w:val="Normal0"/>
                        <w:spacing w:line="1" w:lineRule="atLeast"/>
                        <w:ind w:left="0" w:hanging="2"/>
                        <w:rPr>
                          <w:lang w:val="pt-BR" w:eastAsia="pt-BR"/>
                        </w:rPr>
                      </w:pPr>
                    </w:p>
                    <w:p w14:paraId="0BBDF1B7" w14:textId="77777777" w:rsidR="006C5044" w:rsidRDefault="006C5044" w:rsidP="00B73F9E">
                      <w:pPr>
                        <w:pStyle w:val="Normal0"/>
                        <w:spacing w:line="1" w:lineRule="atLeast"/>
                        <w:ind w:left="0" w:hanging="2"/>
                        <w:rPr>
                          <w:lang w:val="pt-BR" w:eastAsia="pt-BR"/>
                        </w:rPr>
                      </w:pPr>
                    </w:p>
                    <w:p w14:paraId="10EEBECB" w14:textId="77777777" w:rsidR="006C5044" w:rsidRDefault="006C5044" w:rsidP="00B73F9E">
                      <w:pPr>
                        <w:pStyle w:val="Normal0"/>
                        <w:spacing w:line="1" w:lineRule="atLeast"/>
                        <w:ind w:left="0" w:hanging="2"/>
                        <w:rPr>
                          <w:lang w:val="pt-BR" w:eastAsia="pt-BR"/>
                        </w:rPr>
                      </w:pPr>
                    </w:p>
                    <w:p w14:paraId="321A25E6" w14:textId="77777777" w:rsidR="006C5044" w:rsidRDefault="006C5044" w:rsidP="00B73F9E">
                      <w:pPr>
                        <w:pStyle w:val="Normal0"/>
                        <w:spacing w:line="1" w:lineRule="atLeast"/>
                        <w:ind w:left="0" w:hanging="2"/>
                        <w:rPr>
                          <w:lang w:val="pt-BR" w:eastAsia="pt-BR"/>
                        </w:rPr>
                      </w:pPr>
                    </w:p>
                    <w:p w14:paraId="302CAC37" w14:textId="77777777" w:rsidR="006C5044" w:rsidRDefault="006C5044" w:rsidP="00B73F9E">
                      <w:pPr>
                        <w:pStyle w:val="Normal0"/>
                        <w:spacing w:line="1" w:lineRule="atLeast"/>
                        <w:ind w:left="0" w:hanging="2"/>
                        <w:rPr>
                          <w:lang w:val="pt-BR" w:eastAsia="pt-BR"/>
                        </w:rPr>
                      </w:pPr>
                    </w:p>
                    <w:p w14:paraId="3CD794A5" w14:textId="77777777" w:rsidR="006C5044" w:rsidRDefault="006C5044" w:rsidP="00B73F9E">
                      <w:pPr>
                        <w:pStyle w:val="Normal0"/>
                        <w:spacing w:line="1" w:lineRule="atLeast"/>
                        <w:ind w:left="0" w:hanging="2"/>
                        <w:rPr>
                          <w:lang w:val="pt-BR" w:eastAsia="pt-BR"/>
                        </w:rPr>
                      </w:pPr>
                    </w:p>
                    <w:p w14:paraId="356E4F8A" w14:textId="77777777" w:rsidR="006C5044" w:rsidRDefault="006C5044" w:rsidP="00B73F9E">
                      <w:pPr>
                        <w:pStyle w:val="Normal0"/>
                        <w:spacing w:line="1" w:lineRule="atLeast"/>
                        <w:ind w:left="0" w:hanging="2"/>
                        <w:rPr>
                          <w:lang w:val="pt-BR" w:eastAsia="pt-BR"/>
                        </w:rPr>
                      </w:pPr>
                    </w:p>
                    <w:p w14:paraId="63EE338D" w14:textId="77777777" w:rsidR="006C5044" w:rsidRDefault="006C5044" w:rsidP="00841777">
                      <w:pPr>
                        <w:pStyle w:val="Normal0"/>
                        <w:spacing w:line="1" w:lineRule="atLeast"/>
                        <w:ind w:left="0" w:hanging="2"/>
                        <w:rPr>
                          <w:lang w:val="pt-BR" w:eastAsia="pt-BR"/>
                        </w:rPr>
                      </w:pPr>
                    </w:p>
                    <w:p w14:paraId="443CA0EF" w14:textId="77777777" w:rsidR="006C5044" w:rsidRDefault="006C5044" w:rsidP="00841777">
                      <w:pPr>
                        <w:pStyle w:val="Normal0"/>
                        <w:spacing w:line="1" w:lineRule="atLeast"/>
                        <w:ind w:left="0" w:hanging="2"/>
                        <w:rPr>
                          <w:lang w:val="pt-BR" w:eastAsia="pt-BR"/>
                        </w:rPr>
                      </w:pPr>
                    </w:p>
                    <w:p w14:paraId="64F6BC33" w14:textId="77777777" w:rsidR="006C5044" w:rsidRDefault="006C5044" w:rsidP="00841777">
                      <w:pPr>
                        <w:pStyle w:val="Normal0"/>
                        <w:spacing w:line="1" w:lineRule="atLeast"/>
                        <w:ind w:left="0" w:hanging="2"/>
                        <w:rPr>
                          <w:lang w:val="pt-BR" w:eastAsia="pt-BR"/>
                        </w:rPr>
                      </w:pPr>
                    </w:p>
                    <w:p w14:paraId="689EE663" w14:textId="77777777" w:rsidR="006C5044" w:rsidRDefault="006C5044" w:rsidP="00841777">
                      <w:pPr>
                        <w:pStyle w:val="Normal0"/>
                        <w:spacing w:line="1" w:lineRule="atLeast"/>
                        <w:ind w:left="0" w:hanging="2"/>
                        <w:rPr>
                          <w:lang w:val="pt-BR" w:eastAsia="pt-BR"/>
                        </w:rPr>
                      </w:pPr>
                    </w:p>
                    <w:p w14:paraId="32F95974" w14:textId="77777777" w:rsidR="006C5044" w:rsidRDefault="006C5044" w:rsidP="00841777">
                      <w:pPr>
                        <w:pStyle w:val="Normal0"/>
                        <w:spacing w:line="1" w:lineRule="atLeast"/>
                        <w:ind w:left="0" w:hanging="2"/>
                        <w:rPr>
                          <w:lang w:val="pt-BR" w:eastAsia="pt-BR"/>
                        </w:rPr>
                      </w:pPr>
                    </w:p>
                    <w:p w14:paraId="22E989CA" w14:textId="77777777" w:rsidR="006C5044" w:rsidRDefault="006C5044" w:rsidP="00841777">
                      <w:pPr>
                        <w:pStyle w:val="Normal0"/>
                        <w:spacing w:line="1" w:lineRule="atLeast"/>
                        <w:ind w:left="0" w:hanging="2"/>
                        <w:rPr>
                          <w:lang w:val="pt-BR" w:eastAsia="pt-BR"/>
                        </w:rPr>
                      </w:pPr>
                    </w:p>
                    <w:p w14:paraId="7457CB4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6C5044" w:rsidRDefault="006C5044">
                      <w:pPr>
                        <w:pStyle w:val="Normal0"/>
                        <w:spacing w:line="1" w:lineRule="atLeast"/>
                        <w:ind w:left="0" w:hanging="2"/>
                      </w:pPr>
                    </w:p>
                    <w:p w14:paraId="0444151E" w14:textId="77777777" w:rsidR="006C5044" w:rsidRDefault="006C5044"/>
                    <w:p w14:paraId="42EAC510" w14:textId="77777777" w:rsidR="006C5044" w:rsidRDefault="006C5044" w:rsidP="00841777">
                      <w:pPr>
                        <w:pStyle w:val="Subttulo"/>
                        <w:spacing w:line="1" w:lineRule="atLeast"/>
                        <w:ind w:left="3" w:hanging="5"/>
                        <w:jc w:val="center"/>
                      </w:pPr>
                    </w:p>
                    <w:p w14:paraId="4396D440" w14:textId="77777777" w:rsidR="006C5044" w:rsidRDefault="006C5044" w:rsidP="00B73F9E">
                      <w:pPr>
                        <w:pStyle w:val="Normal0"/>
                        <w:spacing w:line="1" w:lineRule="atLeast"/>
                        <w:ind w:left="0" w:hanging="2"/>
                        <w:rPr>
                          <w:lang w:val="pt-BR" w:eastAsia="pt-BR"/>
                        </w:rPr>
                      </w:pPr>
                    </w:p>
                    <w:p w14:paraId="0C596223" w14:textId="77777777" w:rsidR="006C5044" w:rsidRDefault="006C5044" w:rsidP="00B73F9E">
                      <w:pPr>
                        <w:pStyle w:val="Normal0"/>
                        <w:spacing w:line="1" w:lineRule="atLeast"/>
                        <w:ind w:left="0" w:hanging="2"/>
                        <w:rPr>
                          <w:lang w:val="pt-BR" w:eastAsia="pt-BR"/>
                        </w:rPr>
                      </w:pPr>
                    </w:p>
                    <w:p w14:paraId="5C1685BF" w14:textId="77777777" w:rsidR="006C5044" w:rsidRDefault="006C5044" w:rsidP="00B73F9E">
                      <w:pPr>
                        <w:pStyle w:val="Normal0"/>
                        <w:spacing w:line="1" w:lineRule="atLeast"/>
                        <w:ind w:left="0" w:hanging="2"/>
                        <w:rPr>
                          <w:lang w:val="pt-BR" w:eastAsia="pt-BR"/>
                        </w:rPr>
                      </w:pPr>
                    </w:p>
                    <w:p w14:paraId="6715D098" w14:textId="77777777" w:rsidR="006C5044" w:rsidRDefault="006C5044" w:rsidP="00B73F9E">
                      <w:pPr>
                        <w:pStyle w:val="Normal0"/>
                        <w:spacing w:line="1" w:lineRule="atLeast"/>
                        <w:ind w:left="0" w:hanging="2"/>
                        <w:rPr>
                          <w:lang w:val="pt-BR" w:eastAsia="pt-BR"/>
                        </w:rPr>
                      </w:pPr>
                    </w:p>
                    <w:p w14:paraId="4AF039C0" w14:textId="77777777" w:rsidR="006C5044" w:rsidRDefault="006C5044" w:rsidP="00B73F9E">
                      <w:pPr>
                        <w:pStyle w:val="Normal0"/>
                        <w:spacing w:line="1" w:lineRule="atLeast"/>
                        <w:ind w:left="0" w:hanging="2"/>
                        <w:rPr>
                          <w:lang w:val="pt-BR" w:eastAsia="pt-BR"/>
                        </w:rPr>
                      </w:pPr>
                    </w:p>
                    <w:p w14:paraId="7CE44F1E" w14:textId="77777777" w:rsidR="006C5044" w:rsidRDefault="006C5044" w:rsidP="00B73F9E">
                      <w:pPr>
                        <w:pStyle w:val="Normal0"/>
                        <w:spacing w:line="1" w:lineRule="atLeast"/>
                        <w:ind w:left="0" w:hanging="2"/>
                        <w:rPr>
                          <w:lang w:val="pt-BR" w:eastAsia="pt-BR"/>
                        </w:rPr>
                      </w:pPr>
                    </w:p>
                    <w:p w14:paraId="5DBC1FF7" w14:textId="77777777" w:rsidR="006C5044" w:rsidRDefault="006C5044" w:rsidP="00B73F9E">
                      <w:pPr>
                        <w:pStyle w:val="Normal0"/>
                        <w:spacing w:line="1" w:lineRule="atLeast"/>
                        <w:ind w:left="0" w:hanging="2"/>
                        <w:rPr>
                          <w:lang w:val="pt-BR" w:eastAsia="pt-BR"/>
                        </w:rPr>
                      </w:pPr>
                    </w:p>
                    <w:p w14:paraId="1523407E" w14:textId="77777777" w:rsidR="006C5044" w:rsidRDefault="006C5044" w:rsidP="00B73F9E">
                      <w:pPr>
                        <w:pStyle w:val="Normal0"/>
                        <w:spacing w:line="1" w:lineRule="atLeast"/>
                        <w:ind w:left="0" w:hanging="2"/>
                        <w:rPr>
                          <w:lang w:val="pt-BR" w:eastAsia="pt-BR"/>
                        </w:rPr>
                      </w:pPr>
                    </w:p>
                    <w:p w14:paraId="046DDB9F" w14:textId="77777777" w:rsidR="006C5044" w:rsidRDefault="006C5044" w:rsidP="00B73F9E">
                      <w:pPr>
                        <w:pStyle w:val="Normal0"/>
                        <w:spacing w:line="1" w:lineRule="atLeast"/>
                        <w:ind w:left="0" w:hanging="2"/>
                        <w:rPr>
                          <w:lang w:val="pt-BR" w:eastAsia="pt-BR"/>
                        </w:rPr>
                      </w:pPr>
                    </w:p>
                    <w:p w14:paraId="058F1EEF" w14:textId="77777777" w:rsidR="006C5044" w:rsidRDefault="006C5044" w:rsidP="00B73F9E">
                      <w:pPr>
                        <w:pStyle w:val="Normal0"/>
                        <w:spacing w:line="1" w:lineRule="atLeast"/>
                        <w:ind w:left="0" w:hanging="2"/>
                        <w:rPr>
                          <w:lang w:val="pt-BR" w:eastAsia="pt-BR"/>
                        </w:rPr>
                      </w:pPr>
                    </w:p>
                    <w:p w14:paraId="5EA264D4" w14:textId="77777777" w:rsidR="006C5044" w:rsidRDefault="006C5044" w:rsidP="00B73F9E">
                      <w:pPr>
                        <w:pStyle w:val="Normal0"/>
                        <w:spacing w:line="1" w:lineRule="atLeast"/>
                        <w:ind w:left="0" w:hanging="2"/>
                        <w:rPr>
                          <w:lang w:val="pt-BR" w:eastAsia="pt-BR"/>
                        </w:rPr>
                      </w:pPr>
                    </w:p>
                    <w:p w14:paraId="17030717" w14:textId="77777777" w:rsidR="006C5044" w:rsidRDefault="006C5044" w:rsidP="00B73F9E">
                      <w:pPr>
                        <w:pStyle w:val="Normal0"/>
                        <w:spacing w:line="1" w:lineRule="atLeast"/>
                        <w:ind w:left="0" w:hanging="2"/>
                        <w:rPr>
                          <w:lang w:val="pt-BR" w:eastAsia="pt-BR"/>
                        </w:rPr>
                      </w:pPr>
                    </w:p>
                    <w:p w14:paraId="6A33AA4F" w14:textId="77777777" w:rsidR="006C5044" w:rsidRDefault="006C5044" w:rsidP="00B73F9E">
                      <w:pPr>
                        <w:pStyle w:val="Normal0"/>
                        <w:spacing w:line="1" w:lineRule="atLeast"/>
                        <w:ind w:left="0" w:hanging="2"/>
                        <w:rPr>
                          <w:lang w:val="pt-BR" w:eastAsia="pt-BR"/>
                        </w:rPr>
                      </w:pPr>
                    </w:p>
                    <w:p w14:paraId="5B19984D" w14:textId="77777777" w:rsidR="006C5044" w:rsidRDefault="006C5044" w:rsidP="00B73F9E">
                      <w:pPr>
                        <w:pStyle w:val="Normal0"/>
                        <w:spacing w:line="1" w:lineRule="atLeast"/>
                        <w:ind w:left="0" w:hanging="2"/>
                        <w:rPr>
                          <w:lang w:val="pt-BR" w:eastAsia="pt-BR"/>
                        </w:rPr>
                      </w:pPr>
                    </w:p>
                    <w:p w14:paraId="7FF4A89F" w14:textId="77777777" w:rsidR="006C5044" w:rsidRDefault="006C5044" w:rsidP="00B73F9E">
                      <w:pPr>
                        <w:pStyle w:val="Normal0"/>
                        <w:spacing w:line="1" w:lineRule="atLeast"/>
                        <w:ind w:left="0" w:hanging="2"/>
                        <w:rPr>
                          <w:lang w:val="pt-BR" w:eastAsia="pt-BR"/>
                        </w:rPr>
                      </w:pPr>
                    </w:p>
                    <w:p w14:paraId="67F5D61E" w14:textId="77777777" w:rsidR="006C5044" w:rsidRDefault="006C5044" w:rsidP="00B73F9E">
                      <w:pPr>
                        <w:pStyle w:val="Normal0"/>
                        <w:spacing w:line="1" w:lineRule="atLeast"/>
                        <w:ind w:left="0" w:hanging="2"/>
                        <w:rPr>
                          <w:lang w:val="pt-BR" w:eastAsia="pt-BR"/>
                        </w:rPr>
                      </w:pPr>
                    </w:p>
                    <w:p w14:paraId="5D242E90" w14:textId="77777777" w:rsidR="006C5044" w:rsidRDefault="006C5044" w:rsidP="00B73F9E">
                      <w:pPr>
                        <w:pStyle w:val="Normal0"/>
                        <w:spacing w:line="1" w:lineRule="atLeast"/>
                        <w:ind w:left="0" w:hanging="2"/>
                        <w:rPr>
                          <w:lang w:val="pt-BR" w:eastAsia="pt-BR"/>
                        </w:rPr>
                      </w:pPr>
                    </w:p>
                    <w:p w14:paraId="501B3935" w14:textId="77777777" w:rsidR="006C5044" w:rsidRDefault="006C5044" w:rsidP="00B73F9E">
                      <w:pPr>
                        <w:pStyle w:val="Normal0"/>
                        <w:spacing w:line="1" w:lineRule="atLeast"/>
                        <w:ind w:left="0" w:hanging="2"/>
                        <w:rPr>
                          <w:lang w:val="pt-BR" w:eastAsia="pt-BR"/>
                        </w:rPr>
                      </w:pPr>
                    </w:p>
                    <w:p w14:paraId="3F6E7980" w14:textId="77777777" w:rsidR="006C5044" w:rsidRDefault="006C5044" w:rsidP="00B73F9E">
                      <w:pPr>
                        <w:pStyle w:val="Normal0"/>
                        <w:spacing w:line="1" w:lineRule="atLeast"/>
                        <w:ind w:left="0" w:hanging="2"/>
                        <w:rPr>
                          <w:lang w:val="pt-BR" w:eastAsia="pt-BR"/>
                        </w:rPr>
                      </w:pPr>
                    </w:p>
                    <w:p w14:paraId="0C37F5C6" w14:textId="77777777" w:rsidR="006C5044" w:rsidRDefault="006C5044" w:rsidP="00B73F9E">
                      <w:pPr>
                        <w:pStyle w:val="Normal0"/>
                        <w:spacing w:line="1" w:lineRule="atLeast"/>
                        <w:ind w:left="0" w:hanging="2"/>
                        <w:rPr>
                          <w:lang w:val="pt-BR" w:eastAsia="pt-BR"/>
                        </w:rPr>
                      </w:pPr>
                    </w:p>
                    <w:p w14:paraId="59DC7157" w14:textId="77777777" w:rsidR="006C5044" w:rsidRDefault="006C5044" w:rsidP="00B73F9E">
                      <w:pPr>
                        <w:pStyle w:val="Normal0"/>
                        <w:spacing w:line="1" w:lineRule="atLeast"/>
                        <w:ind w:left="0" w:hanging="2"/>
                        <w:rPr>
                          <w:lang w:val="pt-BR" w:eastAsia="pt-BR"/>
                        </w:rPr>
                      </w:pPr>
                    </w:p>
                    <w:p w14:paraId="78F4EA39" w14:textId="77777777" w:rsidR="006C5044" w:rsidRDefault="006C5044" w:rsidP="00B73F9E">
                      <w:pPr>
                        <w:pStyle w:val="Normal0"/>
                        <w:spacing w:line="1" w:lineRule="atLeast"/>
                        <w:ind w:left="0" w:hanging="2"/>
                        <w:rPr>
                          <w:lang w:val="pt-BR" w:eastAsia="pt-BR"/>
                        </w:rPr>
                      </w:pPr>
                    </w:p>
                    <w:p w14:paraId="66CA81D1" w14:textId="77777777" w:rsidR="006C5044" w:rsidRDefault="006C5044" w:rsidP="00B73F9E">
                      <w:pPr>
                        <w:pStyle w:val="Normal0"/>
                        <w:spacing w:line="1" w:lineRule="atLeast"/>
                        <w:ind w:left="0" w:hanging="2"/>
                        <w:rPr>
                          <w:lang w:val="pt-BR" w:eastAsia="pt-BR"/>
                        </w:rPr>
                      </w:pPr>
                    </w:p>
                    <w:p w14:paraId="01E32B89" w14:textId="77777777" w:rsidR="006C5044" w:rsidRDefault="006C5044" w:rsidP="00B73F9E">
                      <w:pPr>
                        <w:pStyle w:val="Normal0"/>
                        <w:spacing w:line="1" w:lineRule="atLeast"/>
                        <w:ind w:left="0" w:hanging="2"/>
                        <w:rPr>
                          <w:lang w:val="pt-BR" w:eastAsia="pt-BR"/>
                        </w:rPr>
                      </w:pPr>
                    </w:p>
                    <w:p w14:paraId="0309DCDF" w14:textId="77777777" w:rsidR="006C5044" w:rsidRDefault="006C5044" w:rsidP="00B73F9E">
                      <w:pPr>
                        <w:pStyle w:val="Normal0"/>
                        <w:spacing w:line="1" w:lineRule="atLeast"/>
                        <w:ind w:left="0" w:hanging="2"/>
                        <w:rPr>
                          <w:lang w:val="pt-BR" w:eastAsia="pt-BR"/>
                        </w:rPr>
                      </w:pPr>
                    </w:p>
                    <w:p w14:paraId="2C6B1009" w14:textId="77777777" w:rsidR="006C5044" w:rsidRDefault="006C5044" w:rsidP="00B73F9E">
                      <w:pPr>
                        <w:pStyle w:val="Normal0"/>
                        <w:spacing w:line="1" w:lineRule="atLeast"/>
                        <w:ind w:left="0" w:hanging="2"/>
                        <w:rPr>
                          <w:lang w:val="pt-BR" w:eastAsia="pt-BR"/>
                        </w:rPr>
                      </w:pPr>
                    </w:p>
                    <w:p w14:paraId="2252FC83" w14:textId="77777777" w:rsidR="006C5044" w:rsidRDefault="006C5044" w:rsidP="00841777">
                      <w:pPr>
                        <w:pStyle w:val="Normal0"/>
                        <w:spacing w:line="1" w:lineRule="atLeast"/>
                        <w:ind w:left="0" w:hanging="2"/>
                        <w:rPr>
                          <w:lang w:val="pt-BR" w:eastAsia="pt-BR"/>
                        </w:rPr>
                      </w:pPr>
                    </w:p>
                    <w:p w14:paraId="64ADF837" w14:textId="77777777" w:rsidR="006C5044" w:rsidRDefault="006C5044" w:rsidP="00841777">
                      <w:pPr>
                        <w:pStyle w:val="Normal0"/>
                        <w:spacing w:line="1" w:lineRule="atLeast"/>
                        <w:ind w:left="0" w:hanging="2"/>
                        <w:rPr>
                          <w:lang w:val="pt-BR" w:eastAsia="pt-BR"/>
                        </w:rPr>
                      </w:pPr>
                    </w:p>
                    <w:p w14:paraId="011852E4" w14:textId="77777777" w:rsidR="006C5044" w:rsidRDefault="006C5044" w:rsidP="00841777">
                      <w:pPr>
                        <w:pStyle w:val="Normal0"/>
                        <w:spacing w:line="1" w:lineRule="atLeast"/>
                        <w:ind w:left="0" w:hanging="2"/>
                        <w:rPr>
                          <w:lang w:val="pt-BR" w:eastAsia="pt-BR"/>
                        </w:rPr>
                      </w:pPr>
                    </w:p>
                    <w:p w14:paraId="1D30A070" w14:textId="77777777" w:rsidR="006C5044" w:rsidRDefault="006C5044" w:rsidP="00841777">
                      <w:pPr>
                        <w:pStyle w:val="Normal0"/>
                        <w:spacing w:line="1" w:lineRule="atLeast"/>
                        <w:ind w:left="0" w:hanging="2"/>
                        <w:rPr>
                          <w:lang w:val="pt-BR" w:eastAsia="pt-BR"/>
                        </w:rPr>
                      </w:pPr>
                    </w:p>
                    <w:p w14:paraId="6D87B796" w14:textId="77777777" w:rsidR="006C5044" w:rsidRDefault="006C5044" w:rsidP="00841777">
                      <w:pPr>
                        <w:pStyle w:val="Normal0"/>
                        <w:spacing w:line="1" w:lineRule="atLeast"/>
                        <w:ind w:left="0" w:hanging="2"/>
                        <w:rPr>
                          <w:lang w:val="pt-BR" w:eastAsia="pt-BR"/>
                        </w:rPr>
                      </w:pPr>
                    </w:p>
                    <w:p w14:paraId="0A9AE51A" w14:textId="77777777" w:rsidR="006C5044" w:rsidRDefault="006C5044" w:rsidP="00841777">
                      <w:pPr>
                        <w:pStyle w:val="Normal0"/>
                        <w:spacing w:line="1" w:lineRule="atLeast"/>
                        <w:ind w:left="0" w:hanging="2"/>
                        <w:rPr>
                          <w:lang w:val="pt-BR" w:eastAsia="pt-BR"/>
                        </w:rPr>
                      </w:pPr>
                    </w:p>
                    <w:p w14:paraId="7353CC04"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6C5044" w:rsidRDefault="006C5044">
                      <w:pPr>
                        <w:pStyle w:val="Normal0"/>
                        <w:spacing w:line="1" w:lineRule="atLeast"/>
                        <w:ind w:left="0" w:hanging="2"/>
                      </w:pPr>
                    </w:p>
                    <w:p w14:paraId="1178E843" w14:textId="77777777" w:rsidR="006C5044" w:rsidRDefault="006C5044"/>
                    <w:p w14:paraId="667312B4" w14:textId="77777777" w:rsidR="006C5044" w:rsidRDefault="006C5044" w:rsidP="00841777">
                      <w:pPr>
                        <w:pStyle w:val="Subttulo"/>
                        <w:spacing w:line="1" w:lineRule="atLeast"/>
                        <w:ind w:left="3" w:hanging="5"/>
                        <w:jc w:val="center"/>
                      </w:pPr>
                    </w:p>
                    <w:p w14:paraId="67A15E5A" w14:textId="77777777" w:rsidR="006C5044" w:rsidRDefault="006C5044" w:rsidP="00B73F9E">
                      <w:pPr>
                        <w:pStyle w:val="Normal0"/>
                        <w:spacing w:line="1" w:lineRule="atLeast"/>
                        <w:ind w:left="0" w:hanging="2"/>
                        <w:rPr>
                          <w:lang w:val="pt-BR" w:eastAsia="pt-BR"/>
                        </w:rPr>
                      </w:pPr>
                    </w:p>
                    <w:p w14:paraId="34AD902B" w14:textId="77777777" w:rsidR="006C5044" w:rsidRDefault="006C5044" w:rsidP="00B73F9E">
                      <w:pPr>
                        <w:pStyle w:val="Normal0"/>
                        <w:spacing w:line="1" w:lineRule="atLeast"/>
                        <w:ind w:left="0" w:hanging="2"/>
                        <w:rPr>
                          <w:lang w:val="pt-BR" w:eastAsia="pt-BR"/>
                        </w:rPr>
                      </w:pPr>
                    </w:p>
                    <w:p w14:paraId="01808390" w14:textId="77777777" w:rsidR="006C5044" w:rsidRDefault="006C5044" w:rsidP="00B73F9E">
                      <w:pPr>
                        <w:pStyle w:val="Normal0"/>
                        <w:spacing w:line="1" w:lineRule="atLeast"/>
                        <w:ind w:left="0" w:hanging="2"/>
                        <w:rPr>
                          <w:lang w:val="pt-BR" w:eastAsia="pt-BR"/>
                        </w:rPr>
                      </w:pPr>
                    </w:p>
                    <w:p w14:paraId="3A43D8CB" w14:textId="77777777" w:rsidR="006C5044" w:rsidRDefault="006C5044" w:rsidP="00B73F9E">
                      <w:pPr>
                        <w:pStyle w:val="Normal0"/>
                        <w:spacing w:line="1" w:lineRule="atLeast"/>
                        <w:ind w:left="0" w:hanging="2"/>
                        <w:rPr>
                          <w:lang w:val="pt-BR" w:eastAsia="pt-BR"/>
                        </w:rPr>
                      </w:pPr>
                    </w:p>
                    <w:p w14:paraId="57E0C767" w14:textId="77777777" w:rsidR="006C5044" w:rsidRDefault="006C5044" w:rsidP="00B73F9E">
                      <w:pPr>
                        <w:pStyle w:val="Normal0"/>
                        <w:spacing w:line="1" w:lineRule="atLeast"/>
                        <w:ind w:left="0" w:hanging="2"/>
                        <w:rPr>
                          <w:lang w:val="pt-BR" w:eastAsia="pt-BR"/>
                        </w:rPr>
                      </w:pPr>
                    </w:p>
                    <w:p w14:paraId="654E8FAF" w14:textId="77777777" w:rsidR="006C5044" w:rsidRDefault="006C5044" w:rsidP="00B73F9E">
                      <w:pPr>
                        <w:pStyle w:val="Normal0"/>
                        <w:spacing w:line="1" w:lineRule="atLeast"/>
                        <w:ind w:left="0" w:hanging="2"/>
                        <w:rPr>
                          <w:lang w:val="pt-BR" w:eastAsia="pt-BR"/>
                        </w:rPr>
                      </w:pPr>
                    </w:p>
                    <w:p w14:paraId="11EB218A" w14:textId="77777777" w:rsidR="006C5044" w:rsidRDefault="006C5044" w:rsidP="00B73F9E">
                      <w:pPr>
                        <w:pStyle w:val="Normal0"/>
                        <w:spacing w:line="1" w:lineRule="atLeast"/>
                        <w:ind w:left="0" w:hanging="2"/>
                        <w:rPr>
                          <w:lang w:val="pt-BR" w:eastAsia="pt-BR"/>
                        </w:rPr>
                      </w:pPr>
                    </w:p>
                    <w:p w14:paraId="0472735E" w14:textId="77777777" w:rsidR="006C5044" w:rsidRDefault="006C5044" w:rsidP="00B73F9E">
                      <w:pPr>
                        <w:pStyle w:val="Normal0"/>
                        <w:spacing w:line="1" w:lineRule="atLeast"/>
                        <w:ind w:left="0" w:hanging="2"/>
                        <w:rPr>
                          <w:lang w:val="pt-BR" w:eastAsia="pt-BR"/>
                        </w:rPr>
                      </w:pPr>
                    </w:p>
                    <w:p w14:paraId="35C09485" w14:textId="77777777" w:rsidR="006C5044" w:rsidRDefault="006C5044" w:rsidP="00B73F9E">
                      <w:pPr>
                        <w:pStyle w:val="Normal0"/>
                        <w:spacing w:line="1" w:lineRule="atLeast"/>
                        <w:ind w:left="0" w:hanging="2"/>
                        <w:rPr>
                          <w:lang w:val="pt-BR" w:eastAsia="pt-BR"/>
                        </w:rPr>
                      </w:pPr>
                    </w:p>
                    <w:p w14:paraId="380E9513" w14:textId="77777777" w:rsidR="006C5044" w:rsidRDefault="006C5044" w:rsidP="00B73F9E">
                      <w:pPr>
                        <w:pStyle w:val="Normal0"/>
                        <w:spacing w:line="1" w:lineRule="atLeast"/>
                        <w:ind w:left="0" w:hanging="2"/>
                        <w:rPr>
                          <w:lang w:val="pt-BR" w:eastAsia="pt-BR"/>
                        </w:rPr>
                      </w:pPr>
                    </w:p>
                    <w:p w14:paraId="2279BCD1" w14:textId="77777777" w:rsidR="006C5044" w:rsidRDefault="006C5044" w:rsidP="00B73F9E">
                      <w:pPr>
                        <w:pStyle w:val="Normal0"/>
                        <w:spacing w:line="1" w:lineRule="atLeast"/>
                        <w:ind w:left="0" w:hanging="2"/>
                        <w:rPr>
                          <w:lang w:val="pt-BR" w:eastAsia="pt-BR"/>
                        </w:rPr>
                      </w:pPr>
                    </w:p>
                    <w:p w14:paraId="334D5945" w14:textId="77777777" w:rsidR="006C5044" w:rsidRDefault="006C5044" w:rsidP="00B73F9E">
                      <w:pPr>
                        <w:pStyle w:val="Normal0"/>
                        <w:spacing w:line="1" w:lineRule="atLeast"/>
                        <w:ind w:left="0" w:hanging="2"/>
                        <w:rPr>
                          <w:lang w:val="pt-BR" w:eastAsia="pt-BR"/>
                        </w:rPr>
                      </w:pPr>
                    </w:p>
                    <w:p w14:paraId="39668083" w14:textId="77777777" w:rsidR="006C5044" w:rsidRDefault="006C5044" w:rsidP="00B73F9E">
                      <w:pPr>
                        <w:pStyle w:val="Normal0"/>
                        <w:spacing w:line="1" w:lineRule="atLeast"/>
                        <w:ind w:left="0" w:hanging="2"/>
                        <w:rPr>
                          <w:lang w:val="pt-BR" w:eastAsia="pt-BR"/>
                        </w:rPr>
                      </w:pPr>
                    </w:p>
                    <w:p w14:paraId="2C5CF044" w14:textId="77777777" w:rsidR="006C5044" w:rsidRDefault="006C5044" w:rsidP="00B73F9E">
                      <w:pPr>
                        <w:pStyle w:val="Normal0"/>
                        <w:spacing w:line="1" w:lineRule="atLeast"/>
                        <w:ind w:left="0" w:hanging="2"/>
                        <w:rPr>
                          <w:lang w:val="pt-BR" w:eastAsia="pt-BR"/>
                        </w:rPr>
                      </w:pPr>
                    </w:p>
                    <w:p w14:paraId="047A2FE8" w14:textId="77777777" w:rsidR="006C5044" w:rsidRDefault="006C5044" w:rsidP="00B73F9E">
                      <w:pPr>
                        <w:pStyle w:val="Normal0"/>
                        <w:spacing w:line="1" w:lineRule="atLeast"/>
                        <w:ind w:left="0" w:hanging="2"/>
                        <w:rPr>
                          <w:lang w:val="pt-BR" w:eastAsia="pt-BR"/>
                        </w:rPr>
                      </w:pPr>
                    </w:p>
                    <w:p w14:paraId="5E8C8A88" w14:textId="77777777" w:rsidR="006C5044" w:rsidRDefault="006C5044" w:rsidP="00B73F9E">
                      <w:pPr>
                        <w:pStyle w:val="Normal0"/>
                        <w:spacing w:line="1" w:lineRule="atLeast"/>
                        <w:ind w:left="0" w:hanging="2"/>
                        <w:rPr>
                          <w:lang w:val="pt-BR" w:eastAsia="pt-BR"/>
                        </w:rPr>
                      </w:pPr>
                    </w:p>
                    <w:p w14:paraId="50AB6689" w14:textId="77777777" w:rsidR="006C5044" w:rsidRDefault="006C5044" w:rsidP="00B73F9E">
                      <w:pPr>
                        <w:pStyle w:val="Normal0"/>
                        <w:spacing w:line="1" w:lineRule="atLeast"/>
                        <w:ind w:left="0" w:hanging="2"/>
                        <w:rPr>
                          <w:lang w:val="pt-BR" w:eastAsia="pt-BR"/>
                        </w:rPr>
                      </w:pPr>
                    </w:p>
                    <w:p w14:paraId="5A897B85" w14:textId="77777777" w:rsidR="006C5044" w:rsidRDefault="006C5044" w:rsidP="00B73F9E">
                      <w:pPr>
                        <w:pStyle w:val="Normal0"/>
                        <w:spacing w:line="1" w:lineRule="atLeast"/>
                        <w:ind w:left="0" w:hanging="2"/>
                        <w:rPr>
                          <w:lang w:val="pt-BR" w:eastAsia="pt-BR"/>
                        </w:rPr>
                      </w:pPr>
                    </w:p>
                    <w:p w14:paraId="675490C7" w14:textId="77777777" w:rsidR="006C5044" w:rsidRDefault="006C5044" w:rsidP="00B73F9E">
                      <w:pPr>
                        <w:pStyle w:val="Normal0"/>
                        <w:spacing w:line="1" w:lineRule="atLeast"/>
                        <w:ind w:left="0" w:hanging="2"/>
                        <w:rPr>
                          <w:lang w:val="pt-BR" w:eastAsia="pt-BR"/>
                        </w:rPr>
                      </w:pPr>
                    </w:p>
                    <w:p w14:paraId="32431EFA" w14:textId="77777777" w:rsidR="006C5044" w:rsidRDefault="006C5044" w:rsidP="00B73F9E">
                      <w:pPr>
                        <w:pStyle w:val="Normal0"/>
                        <w:spacing w:line="1" w:lineRule="atLeast"/>
                        <w:ind w:left="0" w:hanging="2"/>
                        <w:rPr>
                          <w:lang w:val="pt-BR" w:eastAsia="pt-BR"/>
                        </w:rPr>
                      </w:pPr>
                    </w:p>
                    <w:p w14:paraId="540819E3" w14:textId="77777777" w:rsidR="006C5044" w:rsidRDefault="006C5044" w:rsidP="00B73F9E">
                      <w:pPr>
                        <w:pStyle w:val="Normal0"/>
                        <w:spacing w:line="1" w:lineRule="atLeast"/>
                        <w:ind w:left="0" w:hanging="2"/>
                        <w:rPr>
                          <w:lang w:val="pt-BR" w:eastAsia="pt-BR"/>
                        </w:rPr>
                      </w:pPr>
                    </w:p>
                    <w:p w14:paraId="55D5F4BA" w14:textId="77777777" w:rsidR="006C5044" w:rsidRDefault="006C5044" w:rsidP="00B73F9E">
                      <w:pPr>
                        <w:pStyle w:val="Normal0"/>
                        <w:spacing w:line="1" w:lineRule="atLeast"/>
                        <w:ind w:left="0" w:hanging="2"/>
                        <w:rPr>
                          <w:lang w:val="pt-BR" w:eastAsia="pt-BR"/>
                        </w:rPr>
                      </w:pPr>
                    </w:p>
                    <w:p w14:paraId="0C1A668E" w14:textId="77777777" w:rsidR="006C5044" w:rsidRDefault="006C5044" w:rsidP="00B73F9E">
                      <w:pPr>
                        <w:pStyle w:val="Normal0"/>
                        <w:spacing w:line="1" w:lineRule="atLeast"/>
                        <w:ind w:left="0" w:hanging="2"/>
                        <w:rPr>
                          <w:lang w:val="pt-BR" w:eastAsia="pt-BR"/>
                        </w:rPr>
                      </w:pPr>
                    </w:p>
                    <w:p w14:paraId="6BDD0709" w14:textId="77777777" w:rsidR="006C5044" w:rsidRDefault="006C5044" w:rsidP="00B73F9E">
                      <w:pPr>
                        <w:pStyle w:val="Normal0"/>
                        <w:spacing w:line="1" w:lineRule="atLeast"/>
                        <w:ind w:left="0" w:hanging="2"/>
                        <w:rPr>
                          <w:lang w:val="pt-BR" w:eastAsia="pt-BR"/>
                        </w:rPr>
                      </w:pPr>
                    </w:p>
                    <w:p w14:paraId="1963DFFB" w14:textId="77777777" w:rsidR="006C5044" w:rsidRDefault="006C5044" w:rsidP="00B73F9E">
                      <w:pPr>
                        <w:pStyle w:val="Normal0"/>
                        <w:spacing w:line="1" w:lineRule="atLeast"/>
                        <w:ind w:left="0" w:hanging="2"/>
                        <w:rPr>
                          <w:lang w:val="pt-BR" w:eastAsia="pt-BR"/>
                        </w:rPr>
                      </w:pPr>
                    </w:p>
                    <w:p w14:paraId="27944F77" w14:textId="77777777" w:rsidR="006C5044" w:rsidRDefault="006C5044" w:rsidP="00B73F9E">
                      <w:pPr>
                        <w:pStyle w:val="Normal0"/>
                        <w:spacing w:line="1" w:lineRule="atLeast"/>
                        <w:ind w:left="0" w:hanging="2"/>
                        <w:rPr>
                          <w:lang w:val="pt-BR" w:eastAsia="pt-BR"/>
                        </w:rPr>
                      </w:pPr>
                    </w:p>
                    <w:p w14:paraId="7FB9534E" w14:textId="77777777" w:rsidR="006C5044" w:rsidRDefault="006C5044" w:rsidP="00841777">
                      <w:pPr>
                        <w:pStyle w:val="Normal0"/>
                        <w:spacing w:line="1" w:lineRule="atLeast"/>
                        <w:ind w:left="0" w:hanging="2"/>
                        <w:rPr>
                          <w:lang w:val="pt-BR" w:eastAsia="pt-BR"/>
                        </w:rPr>
                      </w:pPr>
                    </w:p>
                    <w:p w14:paraId="03BDD7B1" w14:textId="77777777" w:rsidR="006C5044" w:rsidRDefault="006C5044" w:rsidP="00841777">
                      <w:pPr>
                        <w:pStyle w:val="Normal0"/>
                        <w:spacing w:line="1" w:lineRule="atLeast"/>
                        <w:ind w:left="0" w:hanging="2"/>
                        <w:rPr>
                          <w:lang w:val="pt-BR" w:eastAsia="pt-BR"/>
                        </w:rPr>
                      </w:pPr>
                    </w:p>
                    <w:p w14:paraId="25085A9F" w14:textId="77777777" w:rsidR="006C5044" w:rsidRDefault="006C5044" w:rsidP="00841777">
                      <w:pPr>
                        <w:pStyle w:val="Normal0"/>
                        <w:spacing w:line="1" w:lineRule="atLeast"/>
                        <w:ind w:left="0" w:hanging="2"/>
                        <w:rPr>
                          <w:lang w:val="pt-BR" w:eastAsia="pt-BR"/>
                        </w:rPr>
                      </w:pPr>
                    </w:p>
                    <w:p w14:paraId="4C895DE0" w14:textId="77777777" w:rsidR="006C5044" w:rsidRDefault="006C5044" w:rsidP="00841777">
                      <w:pPr>
                        <w:pStyle w:val="Normal0"/>
                        <w:spacing w:line="1" w:lineRule="atLeast"/>
                        <w:ind w:left="0" w:hanging="2"/>
                        <w:rPr>
                          <w:lang w:val="pt-BR" w:eastAsia="pt-BR"/>
                        </w:rPr>
                      </w:pPr>
                    </w:p>
                    <w:p w14:paraId="4CE34B97" w14:textId="77777777" w:rsidR="006C5044" w:rsidRDefault="006C5044" w:rsidP="00841777">
                      <w:pPr>
                        <w:pStyle w:val="Normal0"/>
                        <w:spacing w:line="1" w:lineRule="atLeast"/>
                        <w:ind w:left="0" w:hanging="2"/>
                        <w:rPr>
                          <w:lang w:val="pt-BR" w:eastAsia="pt-BR"/>
                        </w:rPr>
                      </w:pPr>
                    </w:p>
                    <w:p w14:paraId="46D7CB4D" w14:textId="77777777" w:rsidR="006C5044" w:rsidRDefault="006C5044" w:rsidP="00841777">
                      <w:pPr>
                        <w:pStyle w:val="Normal0"/>
                        <w:spacing w:line="1" w:lineRule="atLeast"/>
                        <w:ind w:left="0" w:hanging="2"/>
                        <w:rPr>
                          <w:lang w:val="pt-BR" w:eastAsia="pt-BR"/>
                        </w:rPr>
                      </w:pPr>
                    </w:p>
                    <w:p w14:paraId="5F9F34F1"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6C5044" w:rsidRDefault="006C5044">
                      <w:pPr>
                        <w:pStyle w:val="Normal0"/>
                        <w:spacing w:line="1" w:lineRule="atLeast"/>
                        <w:ind w:left="0" w:hanging="2"/>
                      </w:pPr>
                    </w:p>
                    <w:p w14:paraId="2E3A8BBA" w14:textId="77777777" w:rsidR="006C5044" w:rsidRDefault="006C5044"/>
                    <w:p w14:paraId="170F3ACF" w14:textId="77777777" w:rsidR="006C5044" w:rsidRDefault="006C5044" w:rsidP="00841777">
                      <w:pPr>
                        <w:pStyle w:val="Subttulo"/>
                        <w:spacing w:line="1" w:lineRule="atLeast"/>
                        <w:ind w:left="3" w:hanging="5"/>
                        <w:jc w:val="center"/>
                      </w:pPr>
                    </w:p>
                    <w:p w14:paraId="3E4FE1AE" w14:textId="77777777" w:rsidR="006C5044" w:rsidRDefault="006C5044" w:rsidP="00B73F9E">
                      <w:pPr>
                        <w:pStyle w:val="Normal0"/>
                        <w:spacing w:line="1" w:lineRule="atLeast"/>
                        <w:ind w:left="0" w:hanging="2"/>
                        <w:rPr>
                          <w:lang w:val="pt-BR" w:eastAsia="pt-BR"/>
                        </w:rPr>
                      </w:pPr>
                    </w:p>
                    <w:p w14:paraId="199198D2" w14:textId="77777777" w:rsidR="006C5044" w:rsidRDefault="006C5044" w:rsidP="00B73F9E">
                      <w:pPr>
                        <w:pStyle w:val="Normal0"/>
                        <w:spacing w:line="1" w:lineRule="atLeast"/>
                        <w:ind w:left="0" w:hanging="2"/>
                        <w:rPr>
                          <w:lang w:val="pt-BR" w:eastAsia="pt-BR"/>
                        </w:rPr>
                      </w:pPr>
                    </w:p>
                    <w:p w14:paraId="01A06425" w14:textId="77777777" w:rsidR="006C5044" w:rsidRDefault="006C5044" w:rsidP="00B73F9E">
                      <w:pPr>
                        <w:pStyle w:val="Normal0"/>
                        <w:spacing w:line="1" w:lineRule="atLeast"/>
                        <w:ind w:left="0" w:hanging="2"/>
                        <w:rPr>
                          <w:lang w:val="pt-BR" w:eastAsia="pt-BR"/>
                        </w:rPr>
                      </w:pPr>
                    </w:p>
                    <w:p w14:paraId="012E873C" w14:textId="77777777" w:rsidR="006C5044" w:rsidRDefault="006C5044" w:rsidP="00B73F9E">
                      <w:pPr>
                        <w:pStyle w:val="Normal0"/>
                        <w:spacing w:line="1" w:lineRule="atLeast"/>
                        <w:ind w:left="0" w:hanging="2"/>
                        <w:rPr>
                          <w:lang w:val="pt-BR" w:eastAsia="pt-BR"/>
                        </w:rPr>
                      </w:pPr>
                    </w:p>
                    <w:p w14:paraId="7106A737" w14:textId="77777777" w:rsidR="006C5044" w:rsidRDefault="006C5044" w:rsidP="00B73F9E">
                      <w:pPr>
                        <w:pStyle w:val="Normal0"/>
                        <w:spacing w:line="1" w:lineRule="atLeast"/>
                        <w:ind w:left="0" w:hanging="2"/>
                        <w:rPr>
                          <w:lang w:val="pt-BR" w:eastAsia="pt-BR"/>
                        </w:rPr>
                      </w:pPr>
                    </w:p>
                    <w:p w14:paraId="2749EAF1" w14:textId="77777777" w:rsidR="006C5044" w:rsidRDefault="006C5044" w:rsidP="00B73F9E">
                      <w:pPr>
                        <w:pStyle w:val="Normal0"/>
                        <w:spacing w:line="1" w:lineRule="atLeast"/>
                        <w:ind w:left="0" w:hanging="2"/>
                        <w:rPr>
                          <w:lang w:val="pt-BR" w:eastAsia="pt-BR"/>
                        </w:rPr>
                      </w:pPr>
                    </w:p>
                    <w:p w14:paraId="59C6F7BD" w14:textId="77777777" w:rsidR="006C5044" w:rsidRDefault="006C5044" w:rsidP="00B73F9E">
                      <w:pPr>
                        <w:pStyle w:val="Normal0"/>
                        <w:spacing w:line="1" w:lineRule="atLeast"/>
                        <w:ind w:left="0" w:hanging="2"/>
                        <w:rPr>
                          <w:lang w:val="pt-BR" w:eastAsia="pt-BR"/>
                        </w:rPr>
                      </w:pPr>
                    </w:p>
                    <w:p w14:paraId="411B05D8" w14:textId="77777777" w:rsidR="006C5044" w:rsidRDefault="006C5044" w:rsidP="00B73F9E">
                      <w:pPr>
                        <w:pStyle w:val="Normal0"/>
                        <w:spacing w:line="1" w:lineRule="atLeast"/>
                        <w:ind w:left="0" w:hanging="2"/>
                        <w:rPr>
                          <w:lang w:val="pt-BR" w:eastAsia="pt-BR"/>
                        </w:rPr>
                      </w:pPr>
                    </w:p>
                    <w:p w14:paraId="44BC16CB" w14:textId="77777777" w:rsidR="006C5044" w:rsidRDefault="006C5044" w:rsidP="00B73F9E">
                      <w:pPr>
                        <w:pStyle w:val="Normal0"/>
                        <w:spacing w:line="1" w:lineRule="atLeast"/>
                        <w:ind w:left="0" w:hanging="2"/>
                        <w:rPr>
                          <w:lang w:val="pt-BR" w:eastAsia="pt-BR"/>
                        </w:rPr>
                      </w:pPr>
                    </w:p>
                    <w:p w14:paraId="7EC35617" w14:textId="77777777" w:rsidR="006C5044" w:rsidRDefault="006C5044" w:rsidP="00B73F9E">
                      <w:pPr>
                        <w:pStyle w:val="Normal0"/>
                        <w:spacing w:line="1" w:lineRule="atLeast"/>
                        <w:ind w:left="0" w:hanging="2"/>
                        <w:rPr>
                          <w:lang w:val="pt-BR" w:eastAsia="pt-BR"/>
                        </w:rPr>
                      </w:pPr>
                    </w:p>
                    <w:p w14:paraId="26CAA339" w14:textId="77777777" w:rsidR="006C5044" w:rsidRDefault="006C5044" w:rsidP="00B73F9E">
                      <w:pPr>
                        <w:pStyle w:val="Normal0"/>
                        <w:spacing w:line="1" w:lineRule="atLeast"/>
                        <w:ind w:left="0" w:hanging="2"/>
                        <w:rPr>
                          <w:lang w:val="pt-BR" w:eastAsia="pt-BR"/>
                        </w:rPr>
                      </w:pPr>
                    </w:p>
                    <w:p w14:paraId="46E486B7" w14:textId="77777777" w:rsidR="006C5044" w:rsidRDefault="006C5044" w:rsidP="00B73F9E">
                      <w:pPr>
                        <w:pStyle w:val="Normal0"/>
                        <w:spacing w:line="1" w:lineRule="atLeast"/>
                        <w:ind w:left="0" w:hanging="2"/>
                        <w:rPr>
                          <w:lang w:val="pt-BR" w:eastAsia="pt-BR"/>
                        </w:rPr>
                      </w:pPr>
                    </w:p>
                    <w:p w14:paraId="4810FF7C" w14:textId="77777777" w:rsidR="006C5044" w:rsidRDefault="006C5044" w:rsidP="00B73F9E">
                      <w:pPr>
                        <w:pStyle w:val="Normal0"/>
                        <w:spacing w:line="1" w:lineRule="atLeast"/>
                        <w:ind w:left="0" w:hanging="2"/>
                        <w:rPr>
                          <w:lang w:val="pt-BR" w:eastAsia="pt-BR"/>
                        </w:rPr>
                      </w:pPr>
                    </w:p>
                    <w:p w14:paraId="4F260C31" w14:textId="77777777" w:rsidR="006C5044" w:rsidRDefault="006C5044" w:rsidP="00B73F9E">
                      <w:pPr>
                        <w:pStyle w:val="Normal0"/>
                        <w:spacing w:line="1" w:lineRule="atLeast"/>
                        <w:ind w:left="0" w:hanging="2"/>
                        <w:rPr>
                          <w:lang w:val="pt-BR" w:eastAsia="pt-BR"/>
                        </w:rPr>
                      </w:pPr>
                    </w:p>
                    <w:p w14:paraId="01AE8CF8" w14:textId="77777777" w:rsidR="006C5044" w:rsidRDefault="006C5044" w:rsidP="00B73F9E">
                      <w:pPr>
                        <w:pStyle w:val="Normal0"/>
                        <w:spacing w:line="1" w:lineRule="atLeast"/>
                        <w:ind w:left="0" w:hanging="2"/>
                        <w:rPr>
                          <w:lang w:val="pt-BR" w:eastAsia="pt-BR"/>
                        </w:rPr>
                      </w:pPr>
                    </w:p>
                    <w:p w14:paraId="2062BF6B" w14:textId="77777777" w:rsidR="006C5044" w:rsidRDefault="006C5044" w:rsidP="00B73F9E">
                      <w:pPr>
                        <w:pStyle w:val="Normal0"/>
                        <w:spacing w:line="1" w:lineRule="atLeast"/>
                        <w:ind w:left="0" w:hanging="2"/>
                        <w:rPr>
                          <w:lang w:val="pt-BR" w:eastAsia="pt-BR"/>
                        </w:rPr>
                      </w:pPr>
                    </w:p>
                    <w:p w14:paraId="07561DA1" w14:textId="77777777" w:rsidR="006C5044" w:rsidRDefault="006C5044" w:rsidP="00B73F9E">
                      <w:pPr>
                        <w:pStyle w:val="Normal0"/>
                        <w:spacing w:line="1" w:lineRule="atLeast"/>
                        <w:ind w:left="0" w:hanging="2"/>
                        <w:rPr>
                          <w:lang w:val="pt-BR" w:eastAsia="pt-BR"/>
                        </w:rPr>
                      </w:pPr>
                    </w:p>
                    <w:p w14:paraId="0DBB64FC" w14:textId="77777777" w:rsidR="006C5044" w:rsidRDefault="006C5044" w:rsidP="00B73F9E">
                      <w:pPr>
                        <w:pStyle w:val="Normal0"/>
                        <w:spacing w:line="1" w:lineRule="atLeast"/>
                        <w:ind w:left="0" w:hanging="2"/>
                        <w:rPr>
                          <w:lang w:val="pt-BR" w:eastAsia="pt-BR"/>
                        </w:rPr>
                      </w:pPr>
                    </w:p>
                    <w:p w14:paraId="691DD390" w14:textId="77777777" w:rsidR="006C5044" w:rsidRDefault="006C5044" w:rsidP="00B73F9E">
                      <w:pPr>
                        <w:pStyle w:val="Normal0"/>
                        <w:spacing w:line="1" w:lineRule="atLeast"/>
                        <w:ind w:left="0" w:hanging="2"/>
                        <w:rPr>
                          <w:lang w:val="pt-BR" w:eastAsia="pt-BR"/>
                        </w:rPr>
                      </w:pPr>
                    </w:p>
                    <w:p w14:paraId="384A281C" w14:textId="77777777" w:rsidR="006C5044" w:rsidRDefault="006C5044" w:rsidP="00B73F9E">
                      <w:pPr>
                        <w:pStyle w:val="Normal0"/>
                        <w:spacing w:line="1" w:lineRule="atLeast"/>
                        <w:ind w:left="0" w:hanging="2"/>
                        <w:rPr>
                          <w:lang w:val="pt-BR" w:eastAsia="pt-BR"/>
                        </w:rPr>
                      </w:pPr>
                    </w:p>
                    <w:p w14:paraId="0FF18A20" w14:textId="77777777" w:rsidR="006C5044" w:rsidRDefault="006C5044" w:rsidP="00B73F9E">
                      <w:pPr>
                        <w:pStyle w:val="Normal0"/>
                        <w:spacing w:line="1" w:lineRule="atLeast"/>
                        <w:ind w:left="0" w:hanging="2"/>
                        <w:rPr>
                          <w:lang w:val="pt-BR" w:eastAsia="pt-BR"/>
                        </w:rPr>
                      </w:pPr>
                    </w:p>
                    <w:p w14:paraId="404C99D5" w14:textId="77777777" w:rsidR="006C5044" w:rsidRDefault="006C5044" w:rsidP="00B73F9E">
                      <w:pPr>
                        <w:pStyle w:val="Normal0"/>
                        <w:spacing w:line="1" w:lineRule="atLeast"/>
                        <w:ind w:left="0" w:hanging="2"/>
                        <w:rPr>
                          <w:lang w:val="pt-BR" w:eastAsia="pt-BR"/>
                        </w:rPr>
                      </w:pPr>
                    </w:p>
                    <w:p w14:paraId="55B660A9" w14:textId="77777777" w:rsidR="006C5044" w:rsidRDefault="006C5044" w:rsidP="00B73F9E">
                      <w:pPr>
                        <w:pStyle w:val="Normal0"/>
                        <w:spacing w:line="1" w:lineRule="atLeast"/>
                        <w:ind w:left="0" w:hanging="2"/>
                        <w:rPr>
                          <w:lang w:val="pt-BR" w:eastAsia="pt-BR"/>
                        </w:rPr>
                      </w:pPr>
                    </w:p>
                    <w:p w14:paraId="50A71CE5" w14:textId="77777777" w:rsidR="006C5044" w:rsidRDefault="006C5044" w:rsidP="00B73F9E">
                      <w:pPr>
                        <w:pStyle w:val="Normal0"/>
                        <w:spacing w:line="1" w:lineRule="atLeast"/>
                        <w:ind w:left="0" w:hanging="2"/>
                        <w:rPr>
                          <w:lang w:val="pt-BR" w:eastAsia="pt-BR"/>
                        </w:rPr>
                      </w:pPr>
                    </w:p>
                    <w:p w14:paraId="360C4D71" w14:textId="77777777" w:rsidR="006C5044" w:rsidRDefault="006C5044" w:rsidP="00B73F9E">
                      <w:pPr>
                        <w:pStyle w:val="Normal0"/>
                        <w:spacing w:line="1" w:lineRule="atLeast"/>
                        <w:ind w:left="0" w:hanging="2"/>
                        <w:rPr>
                          <w:lang w:val="pt-BR" w:eastAsia="pt-BR"/>
                        </w:rPr>
                      </w:pPr>
                    </w:p>
                    <w:p w14:paraId="1103B023" w14:textId="77777777" w:rsidR="006C5044" w:rsidRDefault="006C5044" w:rsidP="00B73F9E">
                      <w:pPr>
                        <w:pStyle w:val="Normal0"/>
                        <w:spacing w:line="1" w:lineRule="atLeast"/>
                        <w:ind w:left="0" w:hanging="2"/>
                        <w:rPr>
                          <w:lang w:val="pt-BR" w:eastAsia="pt-BR"/>
                        </w:rPr>
                      </w:pPr>
                    </w:p>
                    <w:p w14:paraId="5588D826" w14:textId="77777777" w:rsidR="006C5044" w:rsidRDefault="006C5044" w:rsidP="00841777">
                      <w:pPr>
                        <w:pStyle w:val="Normal0"/>
                        <w:spacing w:line="1" w:lineRule="atLeast"/>
                        <w:ind w:left="0" w:hanging="2"/>
                        <w:rPr>
                          <w:lang w:val="pt-BR" w:eastAsia="pt-BR"/>
                        </w:rPr>
                      </w:pPr>
                    </w:p>
                    <w:p w14:paraId="7DD914CD" w14:textId="77777777" w:rsidR="006C5044" w:rsidRDefault="006C5044" w:rsidP="00841777">
                      <w:pPr>
                        <w:pStyle w:val="Normal0"/>
                        <w:spacing w:line="1" w:lineRule="atLeast"/>
                        <w:ind w:left="0" w:hanging="2"/>
                        <w:rPr>
                          <w:lang w:val="pt-BR" w:eastAsia="pt-BR"/>
                        </w:rPr>
                      </w:pPr>
                    </w:p>
                    <w:p w14:paraId="0BFFE500" w14:textId="77777777" w:rsidR="006C5044" w:rsidRDefault="006C5044" w:rsidP="00841777">
                      <w:pPr>
                        <w:pStyle w:val="Normal0"/>
                        <w:spacing w:line="1" w:lineRule="atLeast"/>
                        <w:ind w:left="0" w:hanging="2"/>
                        <w:rPr>
                          <w:lang w:val="pt-BR" w:eastAsia="pt-BR"/>
                        </w:rPr>
                      </w:pPr>
                    </w:p>
                    <w:p w14:paraId="7300F375" w14:textId="77777777" w:rsidR="006C5044" w:rsidRDefault="006C5044" w:rsidP="00841777">
                      <w:pPr>
                        <w:pStyle w:val="Normal0"/>
                        <w:spacing w:line="1" w:lineRule="atLeast"/>
                        <w:ind w:left="0" w:hanging="2"/>
                        <w:rPr>
                          <w:lang w:val="pt-BR" w:eastAsia="pt-BR"/>
                        </w:rPr>
                      </w:pPr>
                    </w:p>
                    <w:p w14:paraId="0688D421" w14:textId="77777777" w:rsidR="006C5044" w:rsidRDefault="006C5044" w:rsidP="00841777">
                      <w:pPr>
                        <w:pStyle w:val="Normal0"/>
                        <w:spacing w:line="1" w:lineRule="atLeast"/>
                        <w:ind w:left="0" w:hanging="2"/>
                        <w:rPr>
                          <w:lang w:val="pt-BR" w:eastAsia="pt-BR"/>
                        </w:rPr>
                      </w:pPr>
                    </w:p>
                    <w:p w14:paraId="4A3EBCF2" w14:textId="77777777" w:rsidR="006C5044" w:rsidRDefault="006C5044" w:rsidP="00841777">
                      <w:pPr>
                        <w:pStyle w:val="Normal0"/>
                        <w:spacing w:line="1" w:lineRule="atLeast"/>
                        <w:ind w:left="0" w:hanging="2"/>
                        <w:rPr>
                          <w:lang w:val="pt-BR" w:eastAsia="pt-BR"/>
                        </w:rPr>
                      </w:pPr>
                    </w:p>
                    <w:p w14:paraId="63E36A4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6C5044" w:rsidRDefault="006C5044">
                      <w:pPr>
                        <w:pStyle w:val="Normal0"/>
                        <w:spacing w:line="1" w:lineRule="atLeast"/>
                        <w:ind w:left="0" w:hanging="2"/>
                      </w:pPr>
                    </w:p>
                    <w:p w14:paraId="5861F7A4" w14:textId="77777777" w:rsidR="006C5044" w:rsidRDefault="006C5044"/>
                    <w:p w14:paraId="416645CA" w14:textId="77777777" w:rsidR="006C5044" w:rsidRDefault="006C5044" w:rsidP="00841777">
                      <w:pPr>
                        <w:pStyle w:val="Subttulo"/>
                        <w:spacing w:line="1" w:lineRule="atLeast"/>
                        <w:ind w:left="3" w:hanging="5"/>
                        <w:jc w:val="center"/>
                      </w:pPr>
                    </w:p>
                    <w:p w14:paraId="0B902FDA" w14:textId="77777777" w:rsidR="006C5044" w:rsidRDefault="006C5044" w:rsidP="00B73F9E">
                      <w:pPr>
                        <w:pStyle w:val="Normal0"/>
                        <w:spacing w:line="1" w:lineRule="atLeast"/>
                        <w:ind w:left="0" w:hanging="2"/>
                        <w:rPr>
                          <w:lang w:val="pt-BR" w:eastAsia="pt-BR"/>
                        </w:rPr>
                      </w:pPr>
                    </w:p>
                    <w:p w14:paraId="35886D07" w14:textId="77777777" w:rsidR="006C5044" w:rsidRDefault="006C5044" w:rsidP="00B73F9E">
                      <w:pPr>
                        <w:pStyle w:val="Normal0"/>
                        <w:spacing w:line="1" w:lineRule="atLeast"/>
                        <w:ind w:left="0" w:hanging="2"/>
                        <w:rPr>
                          <w:lang w:val="pt-BR" w:eastAsia="pt-BR"/>
                        </w:rPr>
                      </w:pPr>
                    </w:p>
                    <w:p w14:paraId="4DCB6D2D" w14:textId="77777777" w:rsidR="006C5044" w:rsidRDefault="006C5044" w:rsidP="00B73F9E">
                      <w:pPr>
                        <w:pStyle w:val="Normal0"/>
                        <w:spacing w:line="1" w:lineRule="atLeast"/>
                        <w:ind w:left="0" w:hanging="2"/>
                        <w:rPr>
                          <w:lang w:val="pt-BR" w:eastAsia="pt-BR"/>
                        </w:rPr>
                      </w:pPr>
                    </w:p>
                    <w:p w14:paraId="102823B4" w14:textId="77777777" w:rsidR="006C5044" w:rsidRDefault="006C5044" w:rsidP="00B73F9E">
                      <w:pPr>
                        <w:pStyle w:val="Normal0"/>
                        <w:spacing w:line="1" w:lineRule="atLeast"/>
                        <w:ind w:left="0" w:hanging="2"/>
                        <w:rPr>
                          <w:lang w:val="pt-BR" w:eastAsia="pt-BR"/>
                        </w:rPr>
                      </w:pPr>
                    </w:p>
                    <w:p w14:paraId="6EEE6763" w14:textId="77777777" w:rsidR="006C5044" w:rsidRDefault="006C5044" w:rsidP="00B73F9E">
                      <w:pPr>
                        <w:pStyle w:val="Normal0"/>
                        <w:spacing w:line="1" w:lineRule="atLeast"/>
                        <w:ind w:left="0" w:hanging="2"/>
                        <w:rPr>
                          <w:lang w:val="pt-BR" w:eastAsia="pt-BR"/>
                        </w:rPr>
                      </w:pPr>
                    </w:p>
                    <w:p w14:paraId="4B01273E" w14:textId="77777777" w:rsidR="006C5044" w:rsidRDefault="006C5044" w:rsidP="00B73F9E">
                      <w:pPr>
                        <w:pStyle w:val="Normal0"/>
                        <w:spacing w:line="1" w:lineRule="atLeast"/>
                        <w:ind w:left="0" w:hanging="2"/>
                        <w:rPr>
                          <w:lang w:val="pt-BR" w:eastAsia="pt-BR"/>
                        </w:rPr>
                      </w:pPr>
                    </w:p>
                    <w:p w14:paraId="064B4D1E" w14:textId="77777777" w:rsidR="006C5044" w:rsidRDefault="006C5044" w:rsidP="00B73F9E">
                      <w:pPr>
                        <w:pStyle w:val="Normal0"/>
                        <w:spacing w:line="1" w:lineRule="atLeast"/>
                        <w:ind w:left="0" w:hanging="2"/>
                        <w:rPr>
                          <w:lang w:val="pt-BR" w:eastAsia="pt-BR"/>
                        </w:rPr>
                      </w:pPr>
                    </w:p>
                    <w:p w14:paraId="11DA3857" w14:textId="77777777" w:rsidR="006C5044" w:rsidRDefault="006C5044" w:rsidP="00B73F9E">
                      <w:pPr>
                        <w:pStyle w:val="Normal0"/>
                        <w:spacing w:line="1" w:lineRule="atLeast"/>
                        <w:ind w:left="0" w:hanging="2"/>
                        <w:rPr>
                          <w:lang w:val="pt-BR" w:eastAsia="pt-BR"/>
                        </w:rPr>
                      </w:pPr>
                    </w:p>
                    <w:p w14:paraId="7BB01D2C" w14:textId="77777777" w:rsidR="006C5044" w:rsidRDefault="006C5044" w:rsidP="00B73F9E">
                      <w:pPr>
                        <w:pStyle w:val="Normal0"/>
                        <w:spacing w:line="1" w:lineRule="atLeast"/>
                        <w:ind w:left="0" w:hanging="2"/>
                        <w:rPr>
                          <w:lang w:val="pt-BR" w:eastAsia="pt-BR"/>
                        </w:rPr>
                      </w:pPr>
                    </w:p>
                    <w:p w14:paraId="2E5C0A56" w14:textId="77777777" w:rsidR="006C5044" w:rsidRDefault="006C5044" w:rsidP="00B73F9E">
                      <w:pPr>
                        <w:pStyle w:val="Normal0"/>
                        <w:spacing w:line="1" w:lineRule="atLeast"/>
                        <w:ind w:left="0" w:hanging="2"/>
                        <w:rPr>
                          <w:lang w:val="pt-BR" w:eastAsia="pt-BR"/>
                        </w:rPr>
                      </w:pPr>
                    </w:p>
                    <w:p w14:paraId="1C0547B5" w14:textId="77777777" w:rsidR="006C5044" w:rsidRDefault="006C5044" w:rsidP="00B73F9E">
                      <w:pPr>
                        <w:pStyle w:val="Normal0"/>
                        <w:spacing w:line="1" w:lineRule="atLeast"/>
                        <w:ind w:left="0" w:hanging="2"/>
                        <w:rPr>
                          <w:lang w:val="pt-BR" w:eastAsia="pt-BR"/>
                        </w:rPr>
                      </w:pPr>
                    </w:p>
                    <w:p w14:paraId="119CA2A7" w14:textId="77777777" w:rsidR="006C5044" w:rsidRDefault="006C5044" w:rsidP="00B73F9E">
                      <w:pPr>
                        <w:pStyle w:val="Normal0"/>
                        <w:spacing w:line="1" w:lineRule="atLeast"/>
                        <w:ind w:left="0" w:hanging="2"/>
                        <w:rPr>
                          <w:lang w:val="pt-BR" w:eastAsia="pt-BR"/>
                        </w:rPr>
                      </w:pPr>
                    </w:p>
                    <w:p w14:paraId="4118A77A" w14:textId="77777777" w:rsidR="006C5044" w:rsidRDefault="006C5044" w:rsidP="00B73F9E">
                      <w:pPr>
                        <w:pStyle w:val="Normal0"/>
                        <w:spacing w:line="1" w:lineRule="atLeast"/>
                        <w:ind w:left="0" w:hanging="2"/>
                        <w:rPr>
                          <w:lang w:val="pt-BR" w:eastAsia="pt-BR"/>
                        </w:rPr>
                      </w:pPr>
                    </w:p>
                    <w:p w14:paraId="69DDBFBF" w14:textId="77777777" w:rsidR="006C5044" w:rsidRDefault="006C5044" w:rsidP="00B73F9E">
                      <w:pPr>
                        <w:pStyle w:val="Normal0"/>
                        <w:spacing w:line="1" w:lineRule="atLeast"/>
                        <w:ind w:left="0" w:hanging="2"/>
                        <w:rPr>
                          <w:lang w:val="pt-BR" w:eastAsia="pt-BR"/>
                        </w:rPr>
                      </w:pPr>
                    </w:p>
                    <w:p w14:paraId="7B11E6B6" w14:textId="77777777" w:rsidR="006C5044" w:rsidRDefault="006C5044" w:rsidP="00B73F9E">
                      <w:pPr>
                        <w:pStyle w:val="Normal0"/>
                        <w:spacing w:line="1" w:lineRule="atLeast"/>
                        <w:ind w:left="0" w:hanging="2"/>
                        <w:rPr>
                          <w:lang w:val="pt-BR" w:eastAsia="pt-BR"/>
                        </w:rPr>
                      </w:pPr>
                    </w:p>
                    <w:p w14:paraId="78CCDCA2" w14:textId="77777777" w:rsidR="006C5044" w:rsidRDefault="006C5044" w:rsidP="00B73F9E">
                      <w:pPr>
                        <w:pStyle w:val="Normal0"/>
                        <w:spacing w:line="1" w:lineRule="atLeast"/>
                        <w:ind w:left="0" w:hanging="2"/>
                        <w:rPr>
                          <w:lang w:val="pt-BR" w:eastAsia="pt-BR"/>
                        </w:rPr>
                      </w:pPr>
                    </w:p>
                    <w:p w14:paraId="66393141" w14:textId="77777777" w:rsidR="006C5044" w:rsidRDefault="006C5044" w:rsidP="00B73F9E">
                      <w:pPr>
                        <w:pStyle w:val="Normal0"/>
                        <w:spacing w:line="1" w:lineRule="atLeast"/>
                        <w:ind w:left="0" w:hanging="2"/>
                        <w:rPr>
                          <w:lang w:val="pt-BR" w:eastAsia="pt-BR"/>
                        </w:rPr>
                      </w:pPr>
                    </w:p>
                    <w:p w14:paraId="3B2374F0" w14:textId="77777777" w:rsidR="006C5044" w:rsidRDefault="006C5044" w:rsidP="00B73F9E">
                      <w:pPr>
                        <w:pStyle w:val="Normal0"/>
                        <w:spacing w:line="1" w:lineRule="atLeast"/>
                        <w:ind w:left="0" w:hanging="2"/>
                        <w:rPr>
                          <w:lang w:val="pt-BR" w:eastAsia="pt-BR"/>
                        </w:rPr>
                      </w:pPr>
                    </w:p>
                    <w:p w14:paraId="5A49EB5C" w14:textId="77777777" w:rsidR="006C5044" w:rsidRDefault="006C5044" w:rsidP="00B73F9E">
                      <w:pPr>
                        <w:pStyle w:val="Normal0"/>
                        <w:spacing w:line="1" w:lineRule="atLeast"/>
                        <w:ind w:left="0" w:hanging="2"/>
                        <w:rPr>
                          <w:lang w:val="pt-BR" w:eastAsia="pt-BR"/>
                        </w:rPr>
                      </w:pPr>
                    </w:p>
                    <w:p w14:paraId="60D70FE5" w14:textId="77777777" w:rsidR="006C5044" w:rsidRDefault="006C5044" w:rsidP="00B73F9E">
                      <w:pPr>
                        <w:pStyle w:val="Normal0"/>
                        <w:spacing w:line="1" w:lineRule="atLeast"/>
                        <w:ind w:left="0" w:hanging="2"/>
                        <w:rPr>
                          <w:lang w:val="pt-BR" w:eastAsia="pt-BR"/>
                        </w:rPr>
                      </w:pPr>
                    </w:p>
                    <w:p w14:paraId="3589BE7A" w14:textId="77777777" w:rsidR="006C5044" w:rsidRDefault="006C5044" w:rsidP="00B73F9E">
                      <w:pPr>
                        <w:pStyle w:val="Normal0"/>
                        <w:spacing w:line="1" w:lineRule="atLeast"/>
                        <w:ind w:left="0" w:hanging="2"/>
                        <w:rPr>
                          <w:lang w:val="pt-BR" w:eastAsia="pt-BR"/>
                        </w:rPr>
                      </w:pPr>
                    </w:p>
                    <w:p w14:paraId="005D1296" w14:textId="77777777" w:rsidR="006C5044" w:rsidRDefault="006C5044" w:rsidP="00B73F9E">
                      <w:pPr>
                        <w:pStyle w:val="Normal0"/>
                        <w:spacing w:line="1" w:lineRule="atLeast"/>
                        <w:ind w:left="0" w:hanging="2"/>
                        <w:rPr>
                          <w:lang w:val="pt-BR" w:eastAsia="pt-BR"/>
                        </w:rPr>
                      </w:pPr>
                    </w:p>
                    <w:p w14:paraId="0D9EA3D1" w14:textId="77777777" w:rsidR="006C5044" w:rsidRDefault="006C5044" w:rsidP="00B73F9E">
                      <w:pPr>
                        <w:pStyle w:val="Normal0"/>
                        <w:spacing w:line="1" w:lineRule="atLeast"/>
                        <w:ind w:left="0" w:hanging="2"/>
                        <w:rPr>
                          <w:lang w:val="pt-BR" w:eastAsia="pt-BR"/>
                        </w:rPr>
                      </w:pPr>
                    </w:p>
                    <w:p w14:paraId="19FF398F" w14:textId="77777777" w:rsidR="006C5044" w:rsidRDefault="006C5044" w:rsidP="00B73F9E">
                      <w:pPr>
                        <w:pStyle w:val="Normal0"/>
                        <w:spacing w:line="1" w:lineRule="atLeast"/>
                        <w:ind w:left="0" w:hanging="2"/>
                        <w:rPr>
                          <w:lang w:val="pt-BR" w:eastAsia="pt-BR"/>
                        </w:rPr>
                      </w:pPr>
                    </w:p>
                    <w:p w14:paraId="6F4FE05E" w14:textId="77777777" w:rsidR="006C5044" w:rsidRDefault="006C5044" w:rsidP="00B73F9E">
                      <w:pPr>
                        <w:pStyle w:val="Normal0"/>
                        <w:spacing w:line="1" w:lineRule="atLeast"/>
                        <w:ind w:left="0" w:hanging="2"/>
                        <w:rPr>
                          <w:lang w:val="pt-BR" w:eastAsia="pt-BR"/>
                        </w:rPr>
                      </w:pPr>
                    </w:p>
                    <w:p w14:paraId="665F7C19" w14:textId="77777777" w:rsidR="006C5044" w:rsidRDefault="006C5044" w:rsidP="00B73F9E">
                      <w:pPr>
                        <w:pStyle w:val="Normal0"/>
                        <w:spacing w:line="1" w:lineRule="atLeast"/>
                        <w:ind w:left="0" w:hanging="2"/>
                        <w:rPr>
                          <w:lang w:val="pt-BR" w:eastAsia="pt-BR"/>
                        </w:rPr>
                      </w:pPr>
                    </w:p>
                    <w:p w14:paraId="7828CA88" w14:textId="77777777" w:rsidR="006C5044" w:rsidRDefault="006C5044" w:rsidP="00841777">
                      <w:pPr>
                        <w:pStyle w:val="Normal0"/>
                        <w:spacing w:line="1" w:lineRule="atLeast"/>
                        <w:ind w:left="0" w:hanging="2"/>
                        <w:rPr>
                          <w:lang w:val="pt-BR" w:eastAsia="pt-BR"/>
                        </w:rPr>
                      </w:pPr>
                    </w:p>
                    <w:p w14:paraId="4FEEC27C" w14:textId="77777777" w:rsidR="006C5044" w:rsidRDefault="006C5044" w:rsidP="00841777">
                      <w:pPr>
                        <w:pStyle w:val="Normal0"/>
                        <w:spacing w:line="1" w:lineRule="atLeast"/>
                        <w:ind w:left="0" w:hanging="2"/>
                        <w:rPr>
                          <w:lang w:val="pt-BR" w:eastAsia="pt-BR"/>
                        </w:rPr>
                      </w:pPr>
                    </w:p>
                    <w:p w14:paraId="15A7EB49" w14:textId="77777777" w:rsidR="006C5044" w:rsidRDefault="006C5044" w:rsidP="00841777">
                      <w:pPr>
                        <w:pStyle w:val="Normal0"/>
                        <w:spacing w:line="1" w:lineRule="atLeast"/>
                        <w:ind w:left="0" w:hanging="2"/>
                        <w:rPr>
                          <w:lang w:val="pt-BR" w:eastAsia="pt-BR"/>
                        </w:rPr>
                      </w:pPr>
                    </w:p>
                    <w:p w14:paraId="65FA19FF" w14:textId="77777777" w:rsidR="006C5044" w:rsidRDefault="006C5044" w:rsidP="00841777">
                      <w:pPr>
                        <w:pStyle w:val="Normal0"/>
                        <w:spacing w:line="1" w:lineRule="atLeast"/>
                        <w:ind w:left="0" w:hanging="2"/>
                        <w:rPr>
                          <w:lang w:val="pt-BR" w:eastAsia="pt-BR"/>
                        </w:rPr>
                      </w:pPr>
                    </w:p>
                    <w:p w14:paraId="46C43A9B" w14:textId="77777777" w:rsidR="006C5044" w:rsidRDefault="006C5044" w:rsidP="00841777">
                      <w:pPr>
                        <w:pStyle w:val="Normal0"/>
                        <w:spacing w:line="1" w:lineRule="atLeast"/>
                        <w:ind w:left="0" w:hanging="2"/>
                        <w:rPr>
                          <w:lang w:val="pt-BR" w:eastAsia="pt-BR"/>
                        </w:rPr>
                      </w:pPr>
                    </w:p>
                    <w:p w14:paraId="71092685" w14:textId="77777777" w:rsidR="006C5044" w:rsidRDefault="006C5044" w:rsidP="00841777">
                      <w:pPr>
                        <w:pStyle w:val="Normal0"/>
                        <w:spacing w:line="1" w:lineRule="atLeast"/>
                        <w:ind w:left="0" w:hanging="2"/>
                        <w:rPr>
                          <w:lang w:val="pt-BR" w:eastAsia="pt-BR"/>
                        </w:rPr>
                      </w:pPr>
                    </w:p>
                    <w:p w14:paraId="0717B0D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6C5044" w:rsidRDefault="006C5044">
                      <w:pPr>
                        <w:pStyle w:val="Normal0"/>
                        <w:spacing w:line="1" w:lineRule="atLeast"/>
                        <w:ind w:left="0" w:hanging="2"/>
                      </w:pPr>
                    </w:p>
                    <w:p w14:paraId="7AFB1B39" w14:textId="77777777" w:rsidR="006C5044" w:rsidRDefault="006C5044"/>
                    <w:p w14:paraId="0E505C76" w14:textId="77777777" w:rsidR="006C5044" w:rsidRDefault="006C5044" w:rsidP="00841777">
                      <w:pPr>
                        <w:pStyle w:val="Subttulo"/>
                        <w:spacing w:line="1" w:lineRule="atLeast"/>
                        <w:ind w:left="3" w:hanging="5"/>
                        <w:jc w:val="center"/>
                      </w:pPr>
                    </w:p>
                    <w:p w14:paraId="3BF7CCFF" w14:textId="77777777" w:rsidR="006C5044" w:rsidRDefault="006C5044" w:rsidP="00B73F9E">
                      <w:pPr>
                        <w:pStyle w:val="Normal0"/>
                        <w:spacing w:line="1" w:lineRule="atLeast"/>
                        <w:ind w:left="0" w:hanging="2"/>
                        <w:rPr>
                          <w:lang w:val="pt-BR" w:eastAsia="pt-BR"/>
                        </w:rPr>
                      </w:pPr>
                    </w:p>
                    <w:p w14:paraId="2C8019F8" w14:textId="77777777" w:rsidR="006C5044" w:rsidRDefault="006C5044" w:rsidP="00B73F9E">
                      <w:pPr>
                        <w:pStyle w:val="Normal0"/>
                        <w:spacing w:line="1" w:lineRule="atLeast"/>
                        <w:ind w:left="0" w:hanging="2"/>
                        <w:rPr>
                          <w:lang w:val="pt-BR" w:eastAsia="pt-BR"/>
                        </w:rPr>
                      </w:pPr>
                    </w:p>
                    <w:p w14:paraId="497115EF" w14:textId="77777777" w:rsidR="006C5044" w:rsidRDefault="006C5044" w:rsidP="00B73F9E">
                      <w:pPr>
                        <w:pStyle w:val="Normal0"/>
                        <w:spacing w:line="1" w:lineRule="atLeast"/>
                        <w:ind w:left="0" w:hanging="2"/>
                        <w:rPr>
                          <w:lang w:val="pt-BR" w:eastAsia="pt-BR"/>
                        </w:rPr>
                      </w:pPr>
                    </w:p>
                    <w:p w14:paraId="12635FAC" w14:textId="77777777" w:rsidR="006C5044" w:rsidRDefault="006C5044" w:rsidP="00B73F9E">
                      <w:pPr>
                        <w:pStyle w:val="Normal0"/>
                        <w:spacing w:line="1" w:lineRule="atLeast"/>
                        <w:ind w:left="0" w:hanging="2"/>
                        <w:rPr>
                          <w:lang w:val="pt-BR" w:eastAsia="pt-BR"/>
                        </w:rPr>
                      </w:pPr>
                    </w:p>
                    <w:p w14:paraId="095A07E7" w14:textId="77777777" w:rsidR="006C5044" w:rsidRDefault="006C5044" w:rsidP="00B73F9E">
                      <w:pPr>
                        <w:pStyle w:val="Normal0"/>
                        <w:spacing w:line="1" w:lineRule="atLeast"/>
                        <w:ind w:left="0" w:hanging="2"/>
                        <w:rPr>
                          <w:lang w:val="pt-BR" w:eastAsia="pt-BR"/>
                        </w:rPr>
                      </w:pPr>
                    </w:p>
                    <w:p w14:paraId="5DEDE828" w14:textId="77777777" w:rsidR="006C5044" w:rsidRDefault="006C5044" w:rsidP="00B73F9E">
                      <w:pPr>
                        <w:pStyle w:val="Normal0"/>
                        <w:spacing w:line="1" w:lineRule="atLeast"/>
                        <w:ind w:left="0" w:hanging="2"/>
                        <w:rPr>
                          <w:lang w:val="pt-BR" w:eastAsia="pt-BR"/>
                        </w:rPr>
                      </w:pPr>
                    </w:p>
                    <w:p w14:paraId="0AF02C10" w14:textId="77777777" w:rsidR="006C5044" w:rsidRDefault="006C5044" w:rsidP="00B73F9E">
                      <w:pPr>
                        <w:pStyle w:val="Normal0"/>
                        <w:spacing w:line="1" w:lineRule="atLeast"/>
                        <w:ind w:left="0" w:hanging="2"/>
                        <w:rPr>
                          <w:lang w:val="pt-BR" w:eastAsia="pt-BR"/>
                        </w:rPr>
                      </w:pPr>
                    </w:p>
                    <w:p w14:paraId="3AD71A02" w14:textId="77777777" w:rsidR="006C5044" w:rsidRDefault="006C5044" w:rsidP="00B73F9E">
                      <w:pPr>
                        <w:pStyle w:val="Normal0"/>
                        <w:spacing w:line="1" w:lineRule="atLeast"/>
                        <w:ind w:left="0" w:hanging="2"/>
                        <w:rPr>
                          <w:lang w:val="pt-BR" w:eastAsia="pt-BR"/>
                        </w:rPr>
                      </w:pPr>
                    </w:p>
                    <w:p w14:paraId="690DA168" w14:textId="77777777" w:rsidR="006C5044" w:rsidRDefault="006C5044" w:rsidP="00B73F9E">
                      <w:pPr>
                        <w:pStyle w:val="Normal0"/>
                        <w:spacing w:line="1" w:lineRule="atLeast"/>
                        <w:ind w:left="0" w:hanging="2"/>
                        <w:rPr>
                          <w:lang w:val="pt-BR" w:eastAsia="pt-BR"/>
                        </w:rPr>
                      </w:pPr>
                    </w:p>
                    <w:p w14:paraId="4AF5F516" w14:textId="77777777" w:rsidR="006C5044" w:rsidRDefault="006C5044" w:rsidP="00B73F9E">
                      <w:pPr>
                        <w:pStyle w:val="Normal0"/>
                        <w:spacing w:line="1" w:lineRule="atLeast"/>
                        <w:ind w:left="0" w:hanging="2"/>
                        <w:rPr>
                          <w:lang w:val="pt-BR" w:eastAsia="pt-BR"/>
                        </w:rPr>
                      </w:pPr>
                    </w:p>
                    <w:p w14:paraId="58C832D2" w14:textId="77777777" w:rsidR="006C5044" w:rsidRDefault="006C5044" w:rsidP="00B73F9E">
                      <w:pPr>
                        <w:pStyle w:val="Normal0"/>
                        <w:spacing w:line="1" w:lineRule="atLeast"/>
                        <w:ind w:left="0" w:hanging="2"/>
                        <w:rPr>
                          <w:lang w:val="pt-BR" w:eastAsia="pt-BR"/>
                        </w:rPr>
                      </w:pPr>
                    </w:p>
                    <w:p w14:paraId="1352765D" w14:textId="77777777" w:rsidR="006C5044" w:rsidRDefault="006C5044" w:rsidP="00B73F9E">
                      <w:pPr>
                        <w:pStyle w:val="Normal0"/>
                        <w:spacing w:line="1" w:lineRule="atLeast"/>
                        <w:ind w:left="0" w:hanging="2"/>
                        <w:rPr>
                          <w:lang w:val="pt-BR" w:eastAsia="pt-BR"/>
                        </w:rPr>
                      </w:pPr>
                    </w:p>
                    <w:p w14:paraId="5D93799E" w14:textId="77777777" w:rsidR="006C5044" w:rsidRDefault="006C5044" w:rsidP="00B73F9E">
                      <w:pPr>
                        <w:pStyle w:val="Normal0"/>
                        <w:spacing w:line="1" w:lineRule="atLeast"/>
                        <w:ind w:left="0" w:hanging="2"/>
                        <w:rPr>
                          <w:lang w:val="pt-BR" w:eastAsia="pt-BR"/>
                        </w:rPr>
                      </w:pPr>
                    </w:p>
                    <w:p w14:paraId="7DAD8633" w14:textId="77777777" w:rsidR="006C5044" w:rsidRDefault="006C5044" w:rsidP="00B73F9E">
                      <w:pPr>
                        <w:pStyle w:val="Normal0"/>
                        <w:spacing w:line="1" w:lineRule="atLeast"/>
                        <w:ind w:left="0" w:hanging="2"/>
                        <w:rPr>
                          <w:lang w:val="pt-BR" w:eastAsia="pt-BR"/>
                        </w:rPr>
                      </w:pPr>
                    </w:p>
                    <w:p w14:paraId="050250A3" w14:textId="77777777" w:rsidR="006C5044" w:rsidRDefault="006C5044" w:rsidP="00B73F9E">
                      <w:pPr>
                        <w:pStyle w:val="Normal0"/>
                        <w:spacing w:line="1" w:lineRule="atLeast"/>
                        <w:ind w:left="0" w:hanging="2"/>
                        <w:rPr>
                          <w:lang w:val="pt-BR" w:eastAsia="pt-BR"/>
                        </w:rPr>
                      </w:pPr>
                    </w:p>
                    <w:p w14:paraId="44DC254D" w14:textId="77777777" w:rsidR="006C5044" w:rsidRDefault="006C5044" w:rsidP="00B73F9E">
                      <w:pPr>
                        <w:pStyle w:val="Normal0"/>
                        <w:spacing w:line="1" w:lineRule="atLeast"/>
                        <w:ind w:left="0" w:hanging="2"/>
                        <w:rPr>
                          <w:lang w:val="pt-BR" w:eastAsia="pt-BR"/>
                        </w:rPr>
                      </w:pPr>
                    </w:p>
                    <w:p w14:paraId="4C8FDBA1" w14:textId="77777777" w:rsidR="006C5044" w:rsidRDefault="006C5044" w:rsidP="00B73F9E">
                      <w:pPr>
                        <w:pStyle w:val="Normal0"/>
                        <w:spacing w:line="1" w:lineRule="atLeast"/>
                        <w:ind w:left="0" w:hanging="2"/>
                        <w:rPr>
                          <w:lang w:val="pt-BR" w:eastAsia="pt-BR"/>
                        </w:rPr>
                      </w:pPr>
                    </w:p>
                    <w:p w14:paraId="45E99577" w14:textId="77777777" w:rsidR="006C5044" w:rsidRDefault="006C5044" w:rsidP="00B73F9E">
                      <w:pPr>
                        <w:pStyle w:val="Normal0"/>
                        <w:spacing w:line="1" w:lineRule="atLeast"/>
                        <w:ind w:left="0" w:hanging="2"/>
                        <w:rPr>
                          <w:lang w:val="pt-BR" w:eastAsia="pt-BR"/>
                        </w:rPr>
                      </w:pPr>
                    </w:p>
                    <w:p w14:paraId="2D17D83D" w14:textId="77777777" w:rsidR="006C5044" w:rsidRDefault="006C5044" w:rsidP="00B73F9E">
                      <w:pPr>
                        <w:pStyle w:val="Normal0"/>
                        <w:spacing w:line="1" w:lineRule="atLeast"/>
                        <w:ind w:left="0" w:hanging="2"/>
                        <w:rPr>
                          <w:lang w:val="pt-BR" w:eastAsia="pt-BR"/>
                        </w:rPr>
                      </w:pPr>
                    </w:p>
                    <w:p w14:paraId="06CF661E" w14:textId="77777777" w:rsidR="006C5044" w:rsidRDefault="006C5044" w:rsidP="00B73F9E">
                      <w:pPr>
                        <w:pStyle w:val="Normal0"/>
                        <w:spacing w:line="1" w:lineRule="atLeast"/>
                        <w:ind w:left="0" w:hanging="2"/>
                        <w:rPr>
                          <w:lang w:val="pt-BR" w:eastAsia="pt-BR"/>
                        </w:rPr>
                      </w:pPr>
                    </w:p>
                    <w:p w14:paraId="5D8D4B16" w14:textId="77777777" w:rsidR="006C5044" w:rsidRDefault="006C5044" w:rsidP="00B73F9E">
                      <w:pPr>
                        <w:pStyle w:val="Normal0"/>
                        <w:spacing w:line="1" w:lineRule="atLeast"/>
                        <w:ind w:left="0" w:hanging="2"/>
                        <w:rPr>
                          <w:lang w:val="pt-BR" w:eastAsia="pt-BR"/>
                        </w:rPr>
                      </w:pPr>
                    </w:p>
                    <w:p w14:paraId="1086820E" w14:textId="77777777" w:rsidR="006C5044" w:rsidRDefault="006C5044" w:rsidP="00B73F9E">
                      <w:pPr>
                        <w:pStyle w:val="Normal0"/>
                        <w:spacing w:line="1" w:lineRule="atLeast"/>
                        <w:ind w:left="0" w:hanging="2"/>
                        <w:rPr>
                          <w:lang w:val="pt-BR" w:eastAsia="pt-BR"/>
                        </w:rPr>
                      </w:pPr>
                    </w:p>
                    <w:p w14:paraId="13381E9E" w14:textId="77777777" w:rsidR="006C5044" w:rsidRDefault="006C5044" w:rsidP="00B73F9E">
                      <w:pPr>
                        <w:pStyle w:val="Normal0"/>
                        <w:spacing w:line="1" w:lineRule="atLeast"/>
                        <w:ind w:left="0" w:hanging="2"/>
                        <w:rPr>
                          <w:lang w:val="pt-BR" w:eastAsia="pt-BR"/>
                        </w:rPr>
                      </w:pPr>
                    </w:p>
                    <w:p w14:paraId="6AFB4A78" w14:textId="77777777" w:rsidR="006C5044" w:rsidRDefault="006C5044" w:rsidP="00B73F9E">
                      <w:pPr>
                        <w:pStyle w:val="Normal0"/>
                        <w:spacing w:line="1" w:lineRule="atLeast"/>
                        <w:ind w:left="0" w:hanging="2"/>
                        <w:rPr>
                          <w:lang w:val="pt-BR" w:eastAsia="pt-BR"/>
                        </w:rPr>
                      </w:pPr>
                    </w:p>
                    <w:p w14:paraId="4564CAD7" w14:textId="77777777" w:rsidR="006C5044" w:rsidRDefault="006C5044" w:rsidP="00B73F9E">
                      <w:pPr>
                        <w:pStyle w:val="Normal0"/>
                        <w:spacing w:line="1" w:lineRule="atLeast"/>
                        <w:ind w:left="0" w:hanging="2"/>
                        <w:rPr>
                          <w:lang w:val="pt-BR" w:eastAsia="pt-BR"/>
                        </w:rPr>
                      </w:pPr>
                    </w:p>
                    <w:p w14:paraId="46C66DA7" w14:textId="77777777" w:rsidR="006C5044" w:rsidRDefault="006C5044" w:rsidP="00B73F9E">
                      <w:pPr>
                        <w:pStyle w:val="Normal0"/>
                        <w:spacing w:line="1" w:lineRule="atLeast"/>
                        <w:ind w:left="0" w:hanging="2"/>
                        <w:rPr>
                          <w:lang w:val="pt-BR" w:eastAsia="pt-BR"/>
                        </w:rPr>
                      </w:pPr>
                    </w:p>
                    <w:p w14:paraId="45696773" w14:textId="77777777" w:rsidR="006C5044" w:rsidRDefault="006C5044" w:rsidP="00841777">
                      <w:pPr>
                        <w:pStyle w:val="Normal0"/>
                        <w:spacing w:line="1" w:lineRule="atLeast"/>
                        <w:ind w:left="0" w:hanging="2"/>
                        <w:rPr>
                          <w:lang w:val="pt-BR" w:eastAsia="pt-BR"/>
                        </w:rPr>
                      </w:pPr>
                    </w:p>
                    <w:p w14:paraId="77B28110" w14:textId="77777777" w:rsidR="006C5044" w:rsidRDefault="006C5044" w:rsidP="00841777">
                      <w:pPr>
                        <w:pStyle w:val="Normal0"/>
                        <w:spacing w:line="1" w:lineRule="atLeast"/>
                        <w:ind w:left="0" w:hanging="2"/>
                        <w:rPr>
                          <w:lang w:val="pt-BR" w:eastAsia="pt-BR"/>
                        </w:rPr>
                      </w:pPr>
                    </w:p>
                    <w:p w14:paraId="160E3E4C" w14:textId="77777777" w:rsidR="006C5044" w:rsidRDefault="006C5044" w:rsidP="00841777">
                      <w:pPr>
                        <w:pStyle w:val="Normal0"/>
                        <w:spacing w:line="1" w:lineRule="atLeast"/>
                        <w:ind w:left="0" w:hanging="2"/>
                        <w:rPr>
                          <w:lang w:val="pt-BR" w:eastAsia="pt-BR"/>
                        </w:rPr>
                      </w:pPr>
                    </w:p>
                    <w:p w14:paraId="3B78AA46" w14:textId="77777777" w:rsidR="006C5044" w:rsidRDefault="006C5044" w:rsidP="00841777">
                      <w:pPr>
                        <w:pStyle w:val="Normal0"/>
                        <w:spacing w:line="1" w:lineRule="atLeast"/>
                        <w:ind w:left="0" w:hanging="2"/>
                        <w:rPr>
                          <w:lang w:val="pt-BR" w:eastAsia="pt-BR"/>
                        </w:rPr>
                      </w:pPr>
                    </w:p>
                    <w:p w14:paraId="1F290FE8" w14:textId="77777777" w:rsidR="006C5044" w:rsidRDefault="006C5044" w:rsidP="00841777">
                      <w:pPr>
                        <w:pStyle w:val="Normal0"/>
                        <w:spacing w:line="1" w:lineRule="atLeast"/>
                        <w:ind w:left="0" w:hanging="2"/>
                        <w:rPr>
                          <w:lang w:val="pt-BR" w:eastAsia="pt-BR"/>
                        </w:rPr>
                      </w:pPr>
                    </w:p>
                    <w:p w14:paraId="0553EDE8" w14:textId="77777777" w:rsidR="006C5044" w:rsidRDefault="006C5044" w:rsidP="00841777">
                      <w:pPr>
                        <w:pStyle w:val="Normal0"/>
                        <w:spacing w:line="1" w:lineRule="atLeast"/>
                        <w:ind w:left="0" w:hanging="2"/>
                        <w:rPr>
                          <w:lang w:val="pt-BR" w:eastAsia="pt-BR"/>
                        </w:rPr>
                      </w:pPr>
                    </w:p>
                    <w:p w14:paraId="7FDAA0B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6C5044" w:rsidRDefault="006C5044">
                      <w:pPr>
                        <w:pStyle w:val="Normal0"/>
                        <w:spacing w:line="1" w:lineRule="atLeast"/>
                        <w:ind w:left="0" w:hanging="2"/>
                      </w:pPr>
                    </w:p>
                    <w:p w14:paraId="20A389FC" w14:textId="77777777" w:rsidR="006C5044" w:rsidRDefault="006C5044"/>
                    <w:p w14:paraId="3CF13A73" w14:textId="77777777" w:rsidR="006C5044" w:rsidRDefault="006C5044" w:rsidP="00841777">
                      <w:pPr>
                        <w:pStyle w:val="Subttulo"/>
                        <w:spacing w:line="1" w:lineRule="atLeast"/>
                        <w:ind w:left="3" w:hanging="5"/>
                        <w:jc w:val="center"/>
                      </w:pPr>
                    </w:p>
                    <w:p w14:paraId="0D5C3213" w14:textId="77777777" w:rsidR="006C5044" w:rsidRDefault="006C5044" w:rsidP="00B73F9E">
                      <w:pPr>
                        <w:pStyle w:val="Normal0"/>
                        <w:spacing w:line="1" w:lineRule="atLeast"/>
                        <w:ind w:left="0" w:hanging="2"/>
                        <w:rPr>
                          <w:lang w:val="pt-BR" w:eastAsia="pt-BR"/>
                        </w:rPr>
                      </w:pPr>
                    </w:p>
                    <w:p w14:paraId="24F9A812" w14:textId="77777777" w:rsidR="006C5044" w:rsidRDefault="006C5044" w:rsidP="00B73F9E">
                      <w:pPr>
                        <w:pStyle w:val="Normal0"/>
                        <w:spacing w:line="1" w:lineRule="atLeast"/>
                        <w:ind w:left="0" w:hanging="2"/>
                        <w:rPr>
                          <w:lang w:val="pt-BR" w:eastAsia="pt-BR"/>
                        </w:rPr>
                      </w:pPr>
                    </w:p>
                    <w:p w14:paraId="18B1719D" w14:textId="77777777" w:rsidR="006C5044" w:rsidRDefault="006C5044" w:rsidP="00B73F9E">
                      <w:pPr>
                        <w:pStyle w:val="Normal0"/>
                        <w:spacing w:line="1" w:lineRule="atLeast"/>
                        <w:ind w:left="0" w:hanging="2"/>
                        <w:rPr>
                          <w:lang w:val="pt-BR" w:eastAsia="pt-BR"/>
                        </w:rPr>
                      </w:pPr>
                    </w:p>
                    <w:p w14:paraId="6A605AEA" w14:textId="77777777" w:rsidR="006C5044" w:rsidRDefault="006C5044" w:rsidP="00B73F9E">
                      <w:pPr>
                        <w:pStyle w:val="Normal0"/>
                        <w:spacing w:line="1" w:lineRule="atLeast"/>
                        <w:ind w:left="0" w:hanging="2"/>
                        <w:rPr>
                          <w:lang w:val="pt-BR" w:eastAsia="pt-BR"/>
                        </w:rPr>
                      </w:pPr>
                    </w:p>
                    <w:p w14:paraId="0D8CBCC5" w14:textId="77777777" w:rsidR="006C5044" w:rsidRDefault="006C5044" w:rsidP="00B73F9E">
                      <w:pPr>
                        <w:pStyle w:val="Normal0"/>
                        <w:spacing w:line="1" w:lineRule="atLeast"/>
                        <w:ind w:left="0" w:hanging="2"/>
                        <w:rPr>
                          <w:lang w:val="pt-BR" w:eastAsia="pt-BR"/>
                        </w:rPr>
                      </w:pPr>
                    </w:p>
                    <w:p w14:paraId="6B328B69" w14:textId="77777777" w:rsidR="006C5044" w:rsidRDefault="006C5044" w:rsidP="00B73F9E">
                      <w:pPr>
                        <w:pStyle w:val="Normal0"/>
                        <w:spacing w:line="1" w:lineRule="atLeast"/>
                        <w:ind w:left="0" w:hanging="2"/>
                        <w:rPr>
                          <w:lang w:val="pt-BR" w:eastAsia="pt-BR"/>
                        </w:rPr>
                      </w:pPr>
                    </w:p>
                    <w:p w14:paraId="0D1B1DAE" w14:textId="77777777" w:rsidR="006C5044" w:rsidRDefault="006C5044" w:rsidP="00B73F9E">
                      <w:pPr>
                        <w:pStyle w:val="Normal0"/>
                        <w:spacing w:line="1" w:lineRule="atLeast"/>
                        <w:ind w:left="0" w:hanging="2"/>
                        <w:rPr>
                          <w:lang w:val="pt-BR" w:eastAsia="pt-BR"/>
                        </w:rPr>
                      </w:pPr>
                    </w:p>
                    <w:p w14:paraId="644E4A4A" w14:textId="77777777" w:rsidR="006C5044" w:rsidRDefault="006C5044" w:rsidP="00B73F9E">
                      <w:pPr>
                        <w:pStyle w:val="Normal0"/>
                        <w:spacing w:line="1" w:lineRule="atLeast"/>
                        <w:ind w:left="0" w:hanging="2"/>
                        <w:rPr>
                          <w:lang w:val="pt-BR" w:eastAsia="pt-BR"/>
                        </w:rPr>
                      </w:pPr>
                    </w:p>
                    <w:p w14:paraId="2A84EDEC" w14:textId="77777777" w:rsidR="006C5044" w:rsidRDefault="006C5044" w:rsidP="00B73F9E">
                      <w:pPr>
                        <w:pStyle w:val="Normal0"/>
                        <w:spacing w:line="1" w:lineRule="atLeast"/>
                        <w:ind w:left="0" w:hanging="2"/>
                        <w:rPr>
                          <w:lang w:val="pt-BR" w:eastAsia="pt-BR"/>
                        </w:rPr>
                      </w:pPr>
                    </w:p>
                    <w:p w14:paraId="48A845EF" w14:textId="77777777" w:rsidR="006C5044" w:rsidRDefault="006C5044" w:rsidP="00B73F9E">
                      <w:pPr>
                        <w:pStyle w:val="Normal0"/>
                        <w:spacing w:line="1" w:lineRule="atLeast"/>
                        <w:ind w:left="0" w:hanging="2"/>
                        <w:rPr>
                          <w:lang w:val="pt-BR" w:eastAsia="pt-BR"/>
                        </w:rPr>
                      </w:pPr>
                    </w:p>
                    <w:p w14:paraId="7A8FBB6F" w14:textId="77777777" w:rsidR="006C5044" w:rsidRDefault="006C5044" w:rsidP="00B73F9E">
                      <w:pPr>
                        <w:pStyle w:val="Normal0"/>
                        <w:spacing w:line="1" w:lineRule="atLeast"/>
                        <w:ind w:left="0" w:hanging="2"/>
                        <w:rPr>
                          <w:lang w:val="pt-BR" w:eastAsia="pt-BR"/>
                        </w:rPr>
                      </w:pPr>
                    </w:p>
                    <w:p w14:paraId="77169AD1" w14:textId="77777777" w:rsidR="006C5044" w:rsidRDefault="006C5044" w:rsidP="00B73F9E">
                      <w:pPr>
                        <w:pStyle w:val="Normal0"/>
                        <w:spacing w:line="1" w:lineRule="atLeast"/>
                        <w:ind w:left="0" w:hanging="2"/>
                        <w:rPr>
                          <w:lang w:val="pt-BR" w:eastAsia="pt-BR"/>
                        </w:rPr>
                      </w:pPr>
                    </w:p>
                    <w:p w14:paraId="393E29C1" w14:textId="77777777" w:rsidR="006C5044" w:rsidRDefault="006C5044" w:rsidP="00B73F9E">
                      <w:pPr>
                        <w:pStyle w:val="Normal0"/>
                        <w:spacing w:line="1" w:lineRule="atLeast"/>
                        <w:ind w:left="0" w:hanging="2"/>
                        <w:rPr>
                          <w:lang w:val="pt-BR" w:eastAsia="pt-BR"/>
                        </w:rPr>
                      </w:pPr>
                    </w:p>
                    <w:p w14:paraId="20D4A543" w14:textId="77777777" w:rsidR="006C5044" w:rsidRDefault="006C5044" w:rsidP="00B73F9E">
                      <w:pPr>
                        <w:pStyle w:val="Normal0"/>
                        <w:spacing w:line="1" w:lineRule="atLeast"/>
                        <w:ind w:left="0" w:hanging="2"/>
                        <w:rPr>
                          <w:lang w:val="pt-BR" w:eastAsia="pt-BR"/>
                        </w:rPr>
                      </w:pPr>
                    </w:p>
                    <w:p w14:paraId="18D4AE25" w14:textId="77777777" w:rsidR="006C5044" w:rsidRDefault="006C5044" w:rsidP="00B73F9E">
                      <w:pPr>
                        <w:pStyle w:val="Normal0"/>
                        <w:spacing w:line="1" w:lineRule="atLeast"/>
                        <w:ind w:left="0" w:hanging="2"/>
                        <w:rPr>
                          <w:lang w:val="pt-BR" w:eastAsia="pt-BR"/>
                        </w:rPr>
                      </w:pPr>
                    </w:p>
                    <w:p w14:paraId="32297AC3" w14:textId="77777777" w:rsidR="006C5044" w:rsidRDefault="006C5044" w:rsidP="00B73F9E">
                      <w:pPr>
                        <w:pStyle w:val="Normal0"/>
                        <w:spacing w:line="1" w:lineRule="atLeast"/>
                        <w:ind w:left="0" w:hanging="2"/>
                        <w:rPr>
                          <w:lang w:val="pt-BR" w:eastAsia="pt-BR"/>
                        </w:rPr>
                      </w:pPr>
                    </w:p>
                    <w:p w14:paraId="7C5762F4" w14:textId="77777777" w:rsidR="006C5044" w:rsidRDefault="006C5044" w:rsidP="00B73F9E">
                      <w:pPr>
                        <w:pStyle w:val="Normal0"/>
                        <w:spacing w:line="1" w:lineRule="atLeast"/>
                        <w:ind w:left="0" w:hanging="2"/>
                        <w:rPr>
                          <w:lang w:val="pt-BR" w:eastAsia="pt-BR"/>
                        </w:rPr>
                      </w:pPr>
                    </w:p>
                    <w:p w14:paraId="3F7C1BDC" w14:textId="77777777" w:rsidR="006C5044" w:rsidRDefault="006C5044" w:rsidP="00B73F9E">
                      <w:pPr>
                        <w:pStyle w:val="Normal0"/>
                        <w:spacing w:line="1" w:lineRule="atLeast"/>
                        <w:ind w:left="0" w:hanging="2"/>
                        <w:rPr>
                          <w:lang w:val="pt-BR" w:eastAsia="pt-BR"/>
                        </w:rPr>
                      </w:pPr>
                    </w:p>
                    <w:p w14:paraId="17458C15" w14:textId="77777777" w:rsidR="006C5044" w:rsidRDefault="006C5044" w:rsidP="00B73F9E">
                      <w:pPr>
                        <w:pStyle w:val="Normal0"/>
                        <w:spacing w:line="1" w:lineRule="atLeast"/>
                        <w:ind w:left="0" w:hanging="2"/>
                        <w:rPr>
                          <w:lang w:val="pt-BR" w:eastAsia="pt-BR"/>
                        </w:rPr>
                      </w:pPr>
                    </w:p>
                    <w:p w14:paraId="621BCE34" w14:textId="77777777" w:rsidR="006C5044" w:rsidRDefault="006C5044" w:rsidP="00B73F9E">
                      <w:pPr>
                        <w:pStyle w:val="Normal0"/>
                        <w:spacing w:line="1" w:lineRule="atLeast"/>
                        <w:ind w:left="0" w:hanging="2"/>
                        <w:rPr>
                          <w:lang w:val="pt-BR" w:eastAsia="pt-BR"/>
                        </w:rPr>
                      </w:pPr>
                    </w:p>
                    <w:p w14:paraId="5FC29328" w14:textId="77777777" w:rsidR="006C5044" w:rsidRDefault="006C5044" w:rsidP="00B73F9E">
                      <w:pPr>
                        <w:pStyle w:val="Normal0"/>
                        <w:spacing w:line="1" w:lineRule="atLeast"/>
                        <w:ind w:left="0" w:hanging="2"/>
                        <w:rPr>
                          <w:lang w:val="pt-BR" w:eastAsia="pt-BR"/>
                        </w:rPr>
                      </w:pPr>
                    </w:p>
                    <w:p w14:paraId="46943F72" w14:textId="77777777" w:rsidR="006C5044" w:rsidRDefault="006C5044" w:rsidP="00B73F9E">
                      <w:pPr>
                        <w:pStyle w:val="Normal0"/>
                        <w:spacing w:line="1" w:lineRule="atLeast"/>
                        <w:ind w:left="0" w:hanging="2"/>
                        <w:rPr>
                          <w:lang w:val="pt-BR" w:eastAsia="pt-BR"/>
                        </w:rPr>
                      </w:pPr>
                    </w:p>
                    <w:p w14:paraId="4052D10E" w14:textId="77777777" w:rsidR="006C5044" w:rsidRDefault="006C5044" w:rsidP="00B73F9E">
                      <w:pPr>
                        <w:pStyle w:val="Normal0"/>
                        <w:spacing w:line="1" w:lineRule="atLeast"/>
                        <w:ind w:left="0" w:hanging="2"/>
                        <w:rPr>
                          <w:lang w:val="pt-BR" w:eastAsia="pt-BR"/>
                        </w:rPr>
                      </w:pPr>
                    </w:p>
                    <w:p w14:paraId="442ADB5B" w14:textId="77777777" w:rsidR="006C5044" w:rsidRDefault="006C5044" w:rsidP="00B73F9E">
                      <w:pPr>
                        <w:pStyle w:val="Normal0"/>
                        <w:spacing w:line="1" w:lineRule="atLeast"/>
                        <w:ind w:left="0" w:hanging="2"/>
                        <w:rPr>
                          <w:lang w:val="pt-BR" w:eastAsia="pt-BR"/>
                        </w:rPr>
                      </w:pPr>
                    </w:p>
                    <w:p w14:paraId="3B2E00A9" w14:textId="77777777" w:rsidR="006C5044" w:rsidRDefault="006C5044" w:rsidP="00B73F9E">
                      <w:pPr>
                        <w:pStyle w:val="Normal0"/>
                        <w:spacing w:line="1" w:lineRule="atLeast"/>
                        <w:ind w:left="0" w:hanging="2"/>
                        <w:rPr>
                          <w:lang w:val="pt-BR" w:eastAsia="pt-BR"/>
                        </w:rPr>
                      </w:pPr>
                    </w:p>
                    <w:p w14:paraId="6EDC1B9F" w14:textId="77777777" w:rsidR="006C5044" w:rsidRDefault="006C5044" w:rsidP="00B73F9E">
                      <w:pPr>
                        <w:pStyle w:val="Normal0"/>
                        <w:spacing w:line="1" w:lineRule="atLeast"/>
                        <w:ind w:left="0" w:hanging="2"/>
                        <w:rPr>
                          <w:lang w:val="pt-BR" w:eastAsia="pt-BR"/>
                        </w:rPr>
                      </w:pPr>
                    </w:p>
                    <w:p w14:paraId="0D1CA6DD" w14:textId="77777777" w:rsidR="006C5044" w:rsidRDefault="006C5044" w:rsidP="00841777">
                      <w:pPr>
                        <w:pStyle w:val="Normal0"/>
                        <w:spacing w:line="1" w:lineRule="atLeast"/>
                        <w:ind w:left="0" w:hanging="2"/>
                        <w:rPr>
                          <w:lang w:val="pt-BR" w:eastAsia="pt-BR"/>
                        </w:rPr>
                      </w:pPr>
                    </w:p>
                    <w:p w14:paraId="1F3A28C1" w14:textId="77777777" w:rsidR="006C5044" w:rsidRDefault="006C5044" w:rsidP="00841777">
                      <w:pPr>
                        <w:pStyle w:val="Normal0"/>
                        <w:spacing w:line="1" w:lineRule="atLeast"/>
                        <w:ind w:left="0" w:hanging="2"/>
                        <w:rPr>
                          <w:lang w:val="pt-BR" w:eastAsia="pt-BR"/>
                        </w:rPr>
                      </w:pPr>
                    </w:p>
                    <w:p w14:paraId="153A3DFF" w14:textId="77777777" w:rsidR="006C5044" w:rsidRDefault="006C5044" w:rsidP="00841777">
                      <w:pPr>
                        <w:pStyle w:val="Normal0"/>
                        <w:spacing w:line="1" w:lineRule="atLeast"/>
                        <w:ind w:left="0" w:hanging="2"/>
                        <w:rPr>
                          <w:lang w:val="pt-BR" w:eastAsia="pt-BR"/>
                        </w:rPr>
                      </w:pPr>
                    </w:p>
                    <w:p w14:paraId="766916DB" w14:textId="77777777" w:rsidR="006C5044" w:rsidRDefault="006C5044" w:rsidP="00841777">
                      <w:pPr>
                        <w:pStyle w:val="Normal0"/>
                        <w:spacing w:line="1" w:lineRule="atLeast"/>
                        <w:ind w:left="0" w:hanging="2"/>
                        <w:rPr>
                          <w:lang w:val="pt-BR" w:eastAsia="pt-BR"/>
                        </w:rPr>
                      </w:pPr>
                    </w:p>
                    <w:p w14:paraId="389ECABE" w14:textId="77777777" w:rsidR="006C5044" w:rsidRDefault="006C5044" w:rsidP="00841777">
                      <w:pPr>
                        <w:pStyle w:val="Normal0"/>
                        <w:spacing w:line="1" w:lineRule="atLeast"/>
                        <w:ind w:left="0" w:hanging="2"/>
                        <w:rPr>
                          <w:lang w:val="pt-BR" w:eastAsia="pt-BR"/>
                        </w:rPr>
                      </w:pPr>
                    </w:p>
                    <w:p w14:paraId="3ED4A62D" w14:textId="77777777" w:rsidR="006C5044" w:rsidRDefault="006C5044" w:rsidP="00841777">
                      <w:pPr>
                        <w:pStyle w:val="Normal0"/>
                        <w:spacing w:line="1" w:lineRule="atLeast"/>
                        <w:ind w:left="0" w:hanging="2"/>
                        <w:rPr>
                          <w:lang w:val="pt-BR" w:eastAsia="pt-BR"/>
                        </w:rPr>
                      </w:pPr>
                    </w:p>
                    <w:p w14:paraId="7EF7ED4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6C5044" w:rsidRDefault="006C5044">
                      <w:pPr>
                        <w:pStyle w:val="Normal0"/>
                        <w:spacing w:line="1" w:lineRule="atLeast"/>
                        <w:ind w:left="0" w:hanging="2"/>
                      </w:pPr>
                    </w:p>
                    <w:p w14:paraId="255B0440" w14:textId="77777777" w:rsidR="006C5044" w:rsidRDefault="006C5044"/>
                    <w:p w14:paraId="2FBEDDAC" w14:textId="77777777" w:rsidR="006C5044" w:rsidRDefault="006C5044" w:rsidP="00841777">
                      <w:pPr>
                        <w:pStyle w:val="Subttulo"/>
                        <w:spacing w:line="1" w:lineRule="atLeast"/>
                        <w:ind w:left="3" w:hanging="5"/>
                        <w:jc w:val="center"/>
                      </w:pPr>
                    </w:p>
                    <w:p w14:paraId="484AE1D5" w14:textId="77777777" w:rsidR="006C5044" w:rsidRDefault="006C5044" w:rsidP="00B73F9E">
                      <w:pPr>
                        <w:pStyle w:val="Normal0"/>
                        <w:spacing w:line="1" w:lineRule="atLeast"/>
                        <w:ind w:left="0" w:hanging="2"/>
                        <w:rPr>
                          <w:lang w:val="pt-BR" w:eastAsia="pt-BR"/>
                        </w:rPr>
                      </w:pPr>
                    </w:p>
                    <w:p w14:paraId="7BC673C1" w14:textId="77777777" w:rsidR="006C5044" w:rsidRDefault="006C5044" w:rsidP="00B73F9E">
                      <w:pPr>
                        <w:pStyle w:val="Normal0"/>
                        <w:spacing w:line="1" w:lineRule="atLeast"/>
                        <w:ind w:left="0" w:hanging="2"/>
                        <w:rPr>
                          <w:lang w:val="pt-BR" w:eastAsia="pt-BR"/>
                        </w:rPr>
                      </w:pPr>
                    </w:p>
                    <w:p w14:paraId="0753A8FB" w14:textId="77777777" w:rsidR="006C5044" w:rsidRDefault="006C5044" w:rsidP="00B73F9E">
                      <w:pPr>
                        <w:pStyle w:val="Normal0"/>
                        <w:spacing w:line="1" w:lineRule="atLeast"/>
                        <w:ind w:left="0" w:hanging="2"/>
                        <w:rPr>
                          <w:lang w:val="pt-BR" w:eastAsia="pt-BR"/>
                        </w:rPr>
                      </w:pPr>
                    </w:p>
                    <w:p w14:paraId="2F864E05" w14:textId="77777777" w:rsidR="006C5044" w:rsidRDefault="006C5044" w:rsidP="00B73F9E">
                      <w:pPr>
                        <w:pStyle w:val="Normal0"/>
                        <w:spacing w:line="1" w:lineRule="atLeast"/>
                        <w:ind w:left="0" w:hanging="2"/>
                        <w:rPr>
                          <w:lang w:val="pt-BR" w:eastAsia="pt-BR"/>
                        </w:rPr>
                      </w:pPr>
                    </w:p>
                    <w:p w14:paraId="4E6BEF6E" w14:textId="77777777" w:rsidR="006C5044" w:rsidRDefault="006C5044" w:rsidP="00B73F9E">
                      <w:pPr>
                        <w:pStyle w:val="Normal0"/>
                        <w:spacing w:line="1" w:lineRule="atLeast"/>
                        <w:ind w:left="0" w:hanging="2"/>
                        <w:rPr>
                          <w:lang w:val="pt-BR" w:eastAsia="pt-BR"/>
                        </w:rPr>
                      </w:pPr>
                    </w:p>
                    <w:p w14:paraId="1DCD3218" w14:textId="77777777" w:rsidR="006C5044" w:rsidRDefault="006C5044" w:rsidP="00B73F9E">
                      <w:pPr>
                        <w:pStyle w:val="Normal0"/>
                        <w:spacing w:line="1" w:lineRule="atLeast"/>
                        <w:ind w:left="0" w:hanging="2"/>
                        <w:rPr>
                          <w:lang w:val="pt-BR" w:eastAsia="pt-BR"/>
                        </w:rPr>
                      </w:pPr>
                    </w:p>
                    <w:p w14:paraId="6407821B" w14:textId="77777777" w:rsidR="006C5044" w:rsidRDefault="006C5044" w:rsidP="00B73F9E">
                      <w:pPr>
                        <w:pStyle w:val="Normal0"/>
                        <w:spacing w:line="1" w:lineRule="atLeast"/>
                        <w:ind w:left="0" w:hanging="2"/>
                        <w:rPr>
                          <w:lang w:val="pt-BR" w:eastAsia="pt-BR"/>
                        </w:rPr>
                      </w:pPr>
                    </w:p>
                    <w:p w14:paraId="0F173947" w14:textId="77777777" w:rsidR="006C5044" w:rsidRDefault="006C5044" w:rsidP="00B73F9E">
                      <w:pPr>
                        <w:pStyle w:val="Normal0"/>
                        <w:spacing w:line="1" w:lineRule="atLeast"/>
                        <w:ind w:left="0" w:hanging="2"/>
                        <w:rPr>
                          <w:lang w:val="pt-BR" w:eastAsia="pt-BR"/>
                        </w:rPr>
                      </w:pPr>
                    </w:p>
                    <w:p w14:paraId="08FD08C0" w14:textId="77777777" w:rsidR="006C5044" w:rsidRDefault="006C5044" w:rsidP="00B73F9E">
                      <w:pPr>
                        <w:pStyle w:val="Normal0"/>
                        <w:spacing w:line="1" w:lineRule="atLeast"/>
                        <w:ind w:left="0" w:hanging="2"/>
                        <w:rPr>
                          <w:lang w:val="pt-BR" w:eastAsia="pt-BR"/>
                        </w:rPr>
                      </w:pPr>
                    </w:p>
                    <w:p w14:paraId="6E456AD0" w14:textId="77777777" w:rsidR="006C5044" w:rsidRDefault="006C5044" w:rsidP="00B73F9E">
                      <w:pPr>
                        <w:pStyle w:val="Normal0"/>
                        <w:spacing w:line="1" w:lineRule="atLeast"/>
                        <w:ind w:left="0" w:hanging="2"/>
                        <w:rPr>
                          <w:lang w:val="pt-BR" w:eastAsia="pt-BR"/>
                        </w:rPr>
                      </w:pPr>
                    </w:p>
                    <w:p w14:paraId="781FAF2F" w14:textId="77777777" w:rsidR="006C5044" w:rsidRDefault="006C5044" w:rsidP="00B73F9E">
                      <w:pPr>
                        <w:pStyle w:val="Normal0"/>
                        <w:spacing w:line="1" w:lineRule="atLeast"/>
                        <w:ind w:left="0" w:hanging="2"/>
                        <w:rPr>
                          <w:lang w:val="pt-BR" w:eastAsia="pt-BR"/>
                        </w:rPr>
                      </w:pPr>
                    </w:p>
                    <w:p w14:paraId="7290A791" w14:textId="77777777" w:rsidR="006C5044" w:rsidRDefault="006C5044" w:rsidP="00B73F9E">
                      <w:pPr>
                        <w:pStyle w:val="Normal0"/>
                        <w:spacing w:line="1" w:lineRule="atLeast"/>
                        <w:ind w:left="0" w:hanging="2"/>
                        <w:rPr>
                          <w:lang w:val="pt-BR" w:eastAsia="pt-BR"/>
                        </w:rPr>
                      </w:pPr>
                    </w:p>
                    <w:p w14:paraId="32794B81" w14:textId="77777777" w:rsidR="006C5044" w:rsidRDefault="006C5044" w:rsidP="00B73F9E">
                      <w:pPr>
                        <w:pStyle w:val="Normal0"/>
                        <w:spacing w:line="1" w:lineRule="atLeast"/>
                        <w:ind w:left="0" w:hanging="2"/>
                        <w:rPr>
                          <w:lang w:val="pt-BR" w:eastAsia="pt-BR"/>
                        </w:rPr>
                      </w:pPr>
                    </w:p>
                    <w:p w14:paraId="72526801" w14:textId="77777777" w:rsidR="006C5044" w:rsidRDefault="006C5044" w:rsidP="00B73F9E">
                      <w:pPr>
                        <w:pStyle w:val="Normal0"/>
                        <w:spacing w:line="1" w:lineRule="atLeast"/>
                        <w:ind w:left="0" w:hanging="2"/>
                        <w:rPr>
                          <w:lang w:val="pt-BR" w:eastAsia="pt-BR"/>
                        </w:rPr>
                      </w:pPr>
                    </w:p>
                    <w:p w14:paraId="5E6CEDE4" w14:textId="77777777" w:rsidR="006C5044" w:rsidRDefault="006C5044" w:rsidP="00B73F9E">
                      <w:pPr>
                        <w:pStyle w:val="Normal0"/>
                        <w:spacing w:line="1" w:lineRule="atLeast"/>
                        <w:ind w:left="0" w:hanging="2"/>
                        <w:rPr>
                          <w:lang w:val="pt-BR" w:eastAsia="pt-BR"/>
                        </w:rPr>
                      </w:pPr>
                    </w:p>
                    <w:p w14:paraId="13EF23AA" w14:textId="77777777" w:rsidR="006C5044" w:rsidRDefault="006C5044" w:rsidP="00B73F9E">
                      <w:pPr>
                        <w:pStyle w:val="Normal0"/>
                        <w:spacing w:line="1" w:lineRule="atLeast"/>
                        <w:ind w:left="0" w:hanging="2"/>
                        <w:rPr>
                          <w:lang w:val="pt-BR" w:eastAsia="pt-BR"/>
                        </w:rPr>
                      </w:pPr>
                    </w:p>
                    <w:p w14:paraId="5837F072" w14:textId="77777777" w:rsidR="006C5044" w:rsidRDefault="006C5044" w:rsidP="00B73F9E">
                      <w:pPr>
                        <w:pStyle w:val="Normal0"/>
                        <w:spacing w:line="1" w:lineRule="atLeast"/>
                        <w:ind w:left="0" w:hanging="2"/>
                        <w:rPr>
                          <w:lang w:val="pt-BR" w:eastAsia="pt-BR"/>
                        </w:rPr>
                      </w:pPr>
                    </w:p>
                    <w:p w14:paraId="75102E63" w14:textId="77777777" w:rsidR="006C5044" w:rsidRDefault="006C5044" w:rsidP="00B73F9E">
                      <w:pPr>
                        <w:pStyle w:val="Normal0"/>
                        <w:spacing w:line="1" w:lineRule="atLeast"/>
                        <w:ind w:left="0" w:hanging="2"/>
                        <w:rPr>
                          <w:lang w:val="pt-BR" w:eastAsia="pt-BR"/>
                        </w:rPr>
                      </w:pPr>
                    </w:p>
                    <w:p w14:paraId="08D0782A" w14:textId="77777777" w:rsidR="006C5044" w:rsidRDefault="006C5044" w:rsidP="00B73F9E">
                      <w:pPr>
                        <w:pStyle w:val="Normal0"/>
                        <w:spacing w:line="1" w:lineRule="atLeast"/>
                        <w:ind w:left="0" w:hanging="2"/>
                        <w:rPr>
                          <w:lang w:val="pt-BR" w:eastAsia="pt-BR"/>
                        </w:rPr>
                      </w:pPr>
                    </w:p>
                    <w:p w14:paraId="409EA1D3" w14:textId="77777777" w:rsidR="006C5044" w:rsidRDefault="006C5044" w:rsidP="00B73F9E">
                      <w:pPr>
                        <w:pStyle w:val="Normal0"/>
                        <w:spacing w:line="1" w:lineRule="atLeast"/>
                        <w:ind w:left="0" w:hanging="2"/>
                        <w:rPr>
                          <w:lang w:val="pt-BR" w:eastAsia="pt-BR"/>
                        </w:rPr>
                      </w:pPr>
                    </w:p>
                    <w:p w14:paraId="20B2E8D5" w14:textId="77777777" w:rsidR="006C5044" w:rsidRDefault="006C5044" w:rsidP="00B73F9E">
                      <w:pPr>
                        <w:pStyle w:val="Normal0"/>
                        <w:spacing w:line="1" w:lineRule="atLeast"/>
                        <w:ind w:left="0" w:hanging="2"/>
                        <w:rPr>
                          <w:lang w:val="pt-BR" w:eastAsia="pt-BR"/>
                        </w:rPr>
                      </w:pPr>
                    </w:p>
                    <w:p w14:paraId="0A9AEA4E" w14:textId="77777777" w:rsidR="006C5044" w:rsidRDefault="006C5044" w:rsidP="00B73F9E">
                      <w:pPr>
                        <w:pStyle w:val="Normal0"/>
                        <w:spacing w:line="1" w:lineRule="atLeast"/>
                        <w:ind w:left="0" w:hanging="2"/>
                        <w:rPr>
                          <w:lang w:val="pt-BR" w:eastAsia="pt-BR"/>
                        </w:rPr>
                      </w:pPr>
                    </w:p>
                    <w:p w14:paraId="741B6B47" w14:textId="77777777" w:rsidR="006C5044" w:rsidRDefault="006C5044" w:rsidP="00B73F9E">
                      <w:pPr>
                        <w:pStyle w:val="Normal0"/>
                        <w:spacing w:line="1" w:lineRule="atLeast"/>
                        <w:ind w:left="0" w:hanging="2"/>
                        <w:rPr>
                          <w:lang w:val="pt-BR" w:eastAsia="pt-BR"/>
                        </w:rPr>
                      </w:pPr>
                    </w:p>
                    <w:p w14:paraId="5AEF84CB" w14:textId="77777777" w:rsidR="006C5044" w:rsidRDefault="006C5044" w:rsidP="00B73F9E">
                      <w:pPr>
                        <w:pStyle w:val="Normal0"/>
                        <w:spacing w:line="1" w:lineRule="atLeast"/>
                        <w:ind w:left="0" w:hanging="2"/>
                        <w:rPr>
                          <w:lang w:val="pt-BR" w:eastAsia="pt-BR"/>
                        </w:rPr>
                      </w:pPr>
                    </w:p>
                    <w:p w14:paraId="31C63F48" w14:textId="77777777" w:rsidR="006C5044" w:rsidRDefault="006C5044" w:rsidP="00B73F9E">
                      <w:pPr>
                        <w:pStyle w:val="Normal0"/>
                        <w:spacing w:line="1" w:lineRule="atLeast"/>
                        <w:ind w:left="0" w:hanging="2"/>
                        <w:rPr>
                          <w:lang w:val="pt-BR" w:eastAsia="pt-BR"/>
                        </w:rPr>
                      </w:pPr>
                    </w:p>
                    <w:p w14:paraId="1D767756" w14:textId="77777777" w:rsidR="006C5044" w:rsidRDefault="006C5044" w:rsidP="00B73F9E">
                      <w:pPr>
                        <w:pStyle w:val="Normal0"/>
                        <w:spacing w:line="1" w:lineRule="atLeast"/>
                        <w:ind w:left="0" w:hanging="2"/>
                        <w:rPr>
                          <w:lang w:val="pt-BR" w:eastAsia="pt-BR"/>
                        </w:rPr>
                      </w:pPr>
                    </w:p>
                    <w:p w14:paraId="64CCF156" w14:textId="77777777" w:rsidR="006C5044" w:rsidRDefault="006C5044" w:rsidP="00841777">
                      <w:pPr>
                        <w:pStyle w:val="Normal0"/>
                        <w:spacing w:line="1" w:lineRule="atLeast"/>
                        <w:ind w:left="0" w:hanging="2"/>
                        <w:rPr>
                          <w:lang w:val="pt-BR" w:eastAsia="pt-BR"/>
                        </w:rPr>
                      </w:pPr>
                    </w:p>
                    <w:p w14:paraId="25535AF1" w14:textId="77777777" w:rsidR="006C5044" w:rsidRDefault="006C5044" w:rsidP="00841777">
                      <w:pPr>
                        <w:pStyle w:val="Normal0"/>
                        <w:spacing w:line="1" w:lineRule="atLeast"/>
                        <w:ind w:left="0" w:hanging="2"/>
                        <w:rPr>
                          <w:lang w:val="pt-BR" w:eastAsia="pt-BR"/>
                        </w:rPr>
                      </w:pPr>
                    </w:p>
                    <w:p w14:paraId="09D49C35" w14:textId="77777777" w:rsidR="006C5044" w:rsidRDefault="006C5044" w:rsidP="00841777">
                      <w:pPr>
                        <w:pStyle w:val="Normal0"/>
                        <w:spacing w:line="1" w:lineRule="atLeast"/>
                        <w:ind w:left="0" w:hanging="2"/>
                        <w:rPr>
                          <w:lang w:val="pt-BR" w:eastAsia="pt-BR"/>
                        </w:rPr>
                      </w:pPr>
                    </w:p>
                    <w:p w14:paraId="3C7949C3" w14:textId="77777777" w:rsidR="006C5044" w:rsidRDefault="006C5044" w:rsidP="00841777">
                      <w:pPr>
                        <w:pStyle w:val="Normal0"/>
                        <w:spacing w:line="1" w:lineRule="atLeast"/>
                        <w:ind w:left="0" w:hanging="2"/>
                        <w:rPr>
                          <w:lang w:val="pt-BR" w:eastAsia="pt-BR"/>
                        </w:rPr>
                      </w:pPr>
                    </w:p>
                    <w:p w14:paraId="140F93A3" w14:textId="77777777" w:rsidR="006C5044" w:rsidRDefault="006C5044" w:rsidP="00841777">
                      <w:pPr>
                        <w:pStyle w:val="Normal0"/>
                        <w:spacing w:line="1" w:lineRule="atLeast"/>
                        <w:ind w:left="0" w:hanging="2"/>
                        <w:rPr>
                          <w:lang w:val="pt-BR" w:eastAsia="pt-BR"/>
                        </w:rPr>
                      </w:pPr>
                    </w:p>
                    <w:p w14:paraId="349F86DE" w14:textId="77777777" w:rsidR="006C5044" w:rsidRDefault="006C5044" w:rsidP="00841777">
                      <w:pPr>
                        <w:pStyle w:val="Normal0"/>
                        <w:spacing w:line="1" w:lineRule="atLeast"/>
                        <w:ind w:left="0" w:hanging="2"/>
                        <w:rPr>
                          <w:lang w:val="pt-BR" w:eastAsia="pt-BR"/>
                        </w:rPr>
                      </w:pPr>
                    </w:p>
                    <w:p w14:paraId="6705C46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6C5044" w:rsidRDefault="006C5044">
                      <w:pPr>
                        <w:pStyle w:val="Normal0"/>
                        <w:spacing w:line="1" w:lineRule="atLeast"/>
                        <w:ind w:left="0" w:hanging="2"/>
                      </w:pPr>
                    </w:p>
                    <w:p w14:paraId="7DE8B7D3" w14:textId="77777777" w:rsidR="006C5044" w:rsidRDefault="006C5044"/>
                    <w:p w14:paraId="63E10C24" w14:textId="77777777" w:rsidR="006C5044" w:rsidRDefault="006C5044" w:rsidP="00841777">
                      <w:pPr>
                        <w:pStyle w:val="Subttulo"/>
                        <w:spacing w:line="1" w:lineRule="atLeast"/>
                        <w:ind w:left="3" w:hanging="5"/>
                        <w:jc w:val="center"/>
                      </w:pPr>
                    </w:p>
                    <w:p w14:paraId="4B9BAFE6" w14:textId="77777777" w:rsidR="006C5044" w:rsidRDefault="006C5044" w:rsidP="00B73F9E">
                      <w:pPr>
                        <w:pStyle w:val="Normal0"/>
                        <w:spacing w:line="1" w:lineRule="atLeast"/>
                        <w:ind w:left="0" w:hanging="2"/>
                        <w:rPr>
                          <w:lang w:val="pt-BR" w:eastAsia="pt-BR"/>
                        </w:rPr>
                      </w:pPr>
                    </w:p>
                    <w:p w14:paraId="2EB7D6D5" w14:textId="77777777" w:rsidR="006C5044" w:rsidRDefault="006C5044" w:rsidP="00B73F9E">
                      <w:pPr>
                        <w:pStyle w:val="Normal0"/>
                        <w:spacing w:line="1" w:lineRule="atLeast"/>
                        <w:ind w:left="0" w:hanging="2"/>
                        <w:rPr>
                          <w:lang w:val="pt-BR" w:eastAsia="pt-BR"/>
                        </w:rPr>
                      </w:pPr>
                    </w:p>
                    <w:p w14:paraId="5DB97FC5" w14:textId="77777777" w:rsidR="006C5044" w:rsidRDefault="006C5044" w:rsidP="00B73F9E">
                      <w:pPr>
                        <w:pStyle w:val="Normal0"/>
                        <w:spacing w:line="1" w:lineRule="atLeast"/>
                        <w:ind w:left="0" w:hanging="2"/>
                        <w:rPr>
                          <w:lang w:val="pt-BR" w:eastAsia="pt-BR"/>
                        </w:rPr>
                      </w:pPr>
                    </w:p>
                    <w:p w14:paraId="306792F7" w14:textId="77777777" w:rsidR="006C5044" w:rsidRDefault="006C5044" w:rsidP="00B73F9E">
                      <w:pPr>
                        <w:pStyle w:val="Normal0"/>
                        <w:spacing w:line="1" w:lineRule="atLeast"/>
                        <w:ind w:left="0" w:hanging="2"/>
                        <w:rPr>
                          <w:lang w:val="pt-BR" w:eastAsia="pt-BR"/>
                        </w:rPr>
                      </w:pPr>
                    </w:p>
                    <w:p w14:paraId="107DE4E0" w14:textId="77777777" w:rsidR="006C5044" w:rsidRDefault="006C5044" w:rsidP="00B73F9E">
                      <w:pPr>
                        <w:pStyle w:val="Normal0"/>
                        <w:spacing w:line="1" w:lineRule="atLeast"/>
                        <w:ind w:left="0" w:hanging="2"/>
                        <w:rPr>
                          <w:lang w:val="pt-BR" w:eastAsia="pt-BR"/>
                        </w:rPr>
                      </w:pPr>
                    </w:p>
                    <w:p w14:paraId="48C2225E" w14:textId="77777777" w:rsidR="006C5044" w:rsidRDefault="006C5044" w:rsidP="00B73F9E">
                      <w:pPr>
                        <w:pStyle w:val="Normal0"/>
                        <w:spacing w:line="1" w:lineRule="atLeast"/>
                        <w:ind w:left="0" w:hanging="2"/>
                        <w:rPr>
                          <w:lang w:val="pt-BR" w:eastAsia="pt-BR"/>
                        </w:rPr>
                      </w:pPr>
                    </w:p>
                    <w:p w14:paraId="5AAD4471" w14:textId="77777777" w:rsidR="006C5044" w:rsidRDefault="006C5044" w:rsidP="00B73F9E">
                      <w:pPr>
                        <w:pStyle w:val="Normal0"/>
                        <w:spacing w:line="1" w:lineRule="atLeast"/>
                        <w:ind w:left="0" w:hanging="2"/>
                        <w:rPr>
                          <w:lang w:val="pt-BR" w:eastAsia="pt-BR"/>
                        </w:rPr>
                      </w:pPr>
                    </w:p>
                    <w:p w14:paraId="44278A27" w14:textId="77777777" w:rsidR="006C5044" w:rsidRDefault="006C5044" w:rsidP="00B73F9E">
                      <w:pPr>
                        <w:pStyle w:val="Normal0"/>
                        <w:spacing w:line="1" w:lineRule="atLeast"/>
                        <w:ind w:left="0" w:hanging="2"/>
                        <w:rPr>
                          <w:lang w:val="pt-BR" w:eastAsia="pt-BR"/>
                        </w:rPr>
                      </w:pPr>
                    </w:p>
                    <w:p w14:paraId="3BEBD19C" w14:textId="77777777" w:rsidR="006C5044" w:rsidRDefault="006C5044" w:rsidP="00B73F9E">
                      <w:pPr>
                        <w:pStyle w:val="Normal0"/>
                        <w:spacing w:line="1" w:lineRule="atLeast"/>
                        <w:ind w:left="0" w:hanging="2"/>
                        <w:rPr>
                          <w:lang w:val="pt-BR" w:eastAsia="pt-BR"/>
                        </w:rPr>
                      </w:pPr>
                    </w:p>
                    <w:p w14:paraId="60D52689" w14:textId="77777777" w:rsidR="006C5044" w:rsidRDefault="006C5044" w:rsidP="00B73F9E">
                      <w:pPr>
                        <w:pStyle w:val="Normal0"/>
                        <w:spacing w:line="1" w:lineRule="atLeast"/>
                        <w:ind w:left="0" w:hanging="2"/>
                        <w:rPr>
                          <w:lang w:val="pt-BR" w:eastAsia="pt-BR"/>
                        </w:rPr>
                      </w:pPr>
                    </w:p>
                    <w:p w14:paraId="6C343FF1" w14:textId="77777777" w:rsidR="006C5044" w:rsidRDefault="006C5044" w:rsidP="00B73F9E">
                      <w:pPr>
                        <w:pStyle w:val="Normal0"/>
                        <w:spacing w:line="1" w:lineRule="atLeast"/>
                        <w:ind w:left="0" w:hanging="2"/>
                        <w:rPr>
                          <w:lang w:val="pt-BR" w:eastAsia="pt-BR"/>
                        </w:rPr>
                      </w:pPr>
                    </w:p>
                    <w:p w14:paraId="2B85E927" w14:textId="77777777" w:rsidR="006C5044" w:rsidRDefault="006C5044" w:rsidP="00B73F9E">
                      <w:pPr>
                        <w:pStyle w:val="Normal0"/>
                        <w:spacing w:line="1" w:lineRule="atLeast"/>
                        <w:ind w:left="0" w:hanging="2"/>
                        <w:rPr>
                          <w:lang w:val="pt-BR" w:eastAsia="pt-BR"/>
                        </w:rPr>
                      </w:pPr>
                    </w:p>
                    <w:p w14:paraId="4B4E4686" w14:textId="77777777" w:rsidR="006C5044" w:rsidRDefault="006C5044" w:rsidP="00B73F9E">
                      <w:pPr>
                        <w:pStyle w:val="Normal0"/>
                        <w:spacing w:line="1" w:lineRule="atLeast"/>
                        <w:ind w:left="0" w:hanging="2"/>
                        <w:rPr>
                          <w:lang w:val="pt-BR" w:eastAsia="pt-BR"/>
                        </w:rPr>
                      </w:pPr>
                    </w:p>
                    <w:p w14:paraId="14F455DA" w14:textId="77777777" w:rsidR="006C5044" w:rsidRDefault="006C5044" w:rsidP="00B73F9E">
                      <w:pPr>
                        <w:pStyle w:val="Normal0"/>
                        <w:spacing w:line="1" w:lineRule="atLeast"/>
                        <w:ind w:left="0" w:hanging="2"/>
                        <w:rPr>
                          <w:lang w:val="pt-BR" w:eastAsia="pt-BR"/>
                        </w:rPr>
                      </w:pPr>
                    </w:p>
                    <w:p w14:paraId="7C8E577F" w14:textId="77777777" w:rsidR="006C5044" w:rsidRDefault="006C5044" w:rsidP="00B73F9E">
                      <w:pPr>
                        <w:pStyle w:val="Normal0"/>
                        <w:spacing w:line="1" w:lineRule="atLeast"/>
                        <w:ind w:left="0" w:hanging="2"/>
                        <w:rPr>
                          <w:lang w:val="pt-BR" w:eastAsia="pt-BR"/>
                        </w:rPr>
                      </w:pPr>
                    </w:p>
                    <w:p w14:paraId="7BBF9207" w14:textId="77777777" w:rsidR="006C5044" w:rsidRDefault="006C5044" w:rsidP="00B73F9E">
                      <w:pPr>
                        <w:pStyle w:val="Normal0"/>
                        <w:spacing w:line="1" w:lineRule="atLeast"/>
                        <w:ind w:left="0" w:hanging="2"/>
                        <w:rPr>
                          <w:lang w:val="pt-BR" w:eastAsia="pt-BR"/>
                        </w:rPr>
                      </w:pPr>
                    </w:p>
                    <w:p w14:paraId="7F521026" w14:textId="77777777" w:rsidR="006C5044" w:rsidRDefault="006C5044" w:rsidP="00B73F9E">
                      <w:pPr>
                        <w:pStyle w:val="Normal0"/>
                        <w:spacing w:line="1" w:lineRule="atLeast"/>
                        <w:ind w:left="0" w:hanging="2"/>
                        <w:rPr>
                          <w:lang w:val="pt-BR" w:eastAsia="pt-BR"/>
                        </w:rPr>
                      </w:pPr>
                    </w:p>
                    <w:p w14:paraId="0A427A85" w14:textId="77777777" w:rsidR="006C5044" w:rsidRDefault="006C5044" w:rsidP="00B73F9E">
                      <w:pPr>
                        <w:pStyle w:val="Normal0"/>
                        <w:spacing w:line="1" w:lineRule="atLeast"/>
                        <w:ind w:left="0" w:hanging="2"/>
                        <w:rPr>
                          <w:lang w:val="pt-BR" w:eastAsia="pt-BR"/>
                        </w:rPr>
                      </w:pPr>
                    </w:p>
                    <w:p w14:paraId="3362E568" w14:textId="77777777" w:rsidR="006C5044" w:rsidRDefault="006C5044" w:rsidP="00B73F9E">
                      <w:pPr>
                        <w:pStyle w:val="Normal0"/>
                        <w:spacing w:line="1" w:lineRule="atLeast"/>
                        <w:ind w:left="0" w:hanging="2"/>
                        <w:rPr>
                          <w:lang w:val="pt-BR" w:eastAsia="pt-BR"/>
                        </w:rPr>
                      </w:pPr>
                    </w:p>
                    <w:p w14:paraId="74079D3F" w14:textId="77777777" w:rsidR="006C5044" w:rsidRDefault="006C5044" w:rsidP="00B73F9E">
                      <w:pPr>
                        <w:pStyle w:val="Normal0"/>
                        <w:spacing w:line="1" w:lineRule="atLeast"/>
                        <w:ind w:left="0" w:hanging="2"/>
                        <w:rPr>
                          <w:lang w:val="pt-BR" w:eastAsia="pt-BR"/>
                        </w:rPr>
                      </w:pPr>
                    </w:p>
                    <w:p w14:paraId="63286B40" w14:textId="77777777" w:rsidR="006C5044" w:rsidRDefault="006C5044" w:rsidP="00B73F9E">
                      <w:pPr>
                        <w:pStyle w:val="Normal0"/>
                        <w:spacing w:line="1" w:lineRule="atLeast"/>
                        <w:ind w:left="0" w:hanging="2"/>
                        <w:rPr>
                          <w:lang w:val="pt-BR" w:eastAsia="pt-BR"/>
                        </w:rPr>
                      </w:pPr>
                    </w:p>
                    <w:p w14:paraId="20A76FB6" w14:textId="77777777" w:rsidR="006C5044" w:rsidRDefault="006C5044" w:rsidP="00B73F9E">
                      <w:pPr>
                        <w:pStyle w:val="Normal0"/>
                        <w:spacing w:line="1" w:lineRule="atLeast"/>
                        <w:ind w:left="0" w:hanging="2"/>
                        <w:rPr>
                          <w:lang w:val="pt-BR" w:eastAsia="pt-BR"/>
                        </w:rPr>
                      </w:pPr>
                    </w:p>
                    <w:p w14:paraId="52755D73" w14:textId="77777777" w:rsidR="006C5044" w:rsidRDefault="006C5044" w:rsidP="00B73F9E">
                      <w:pPr>
                        <w:pStyle w:val="Normal0"/>
                        <w:spacing w:line="1" w:lineRule="atLeast"/>
                        <w:ind w:left="0" w:hanging="2"/>
                        <w:rPr>
                          <w:lang w:val="pt-BR" w:eastAsia="pt-BR"/>
                        </w:rPr>
                      </w:pPr>
                    </w:p>
                    <w:p w14:paraId="7B8EF7CA" w14:textId="77777777" w:rsidR="006C5044" w:rsidRDefault="006C5044" w:rsidP="00B73F9E">
                      <w:pPr>
                        <w:pStyle w:val="Normal0"/>
                        <w:spacing w:line="1" w:lineRule="atLeast"/>
                        <w:ind w:left="0" w:hanging="2"/>
                        <w:rPr>
                          <w:lang w:val="pt-BR" w:eastAsia="pt-BR"/>
                        </w:rPr>
                      </w:pPr>
                    </w:p>
                    <w:p w14:paraId="36C4F99E" w14:textId="77777777" w:rsidR="006C5044" w:rsidRDefault="006C5044" w:rsidP="00B73F9E">
                      <w:pPr>
                        <w:pStyle w:val="Normal0"/>
                        <w:spacing w:line="1" w:lineRule="atLeast"/>
                        <w:ind w:left="0" w:hanging="2"/>
                        <w:rPr>
                          <w:lang w:val="pt-BR" w:eastAsia="pt-BR"/>
                        </w:rPr>
                      </w:pPr>
                    </w:p>
                    <w:p w14:paraId="3DA8F857" w14:textId="77777777" w:rsidR="006C5044" w:rsidRDefault="006C5044" w:rsidP="00B73F9E">
                      <w:pPr>
                        <w:pStyle w:val="Normal0"/>
                        <w:spacing w:line="1" w:lineRule="atLeast"/>
                        <w:ind w:left="0" w:hanging="2"/>
                        <w:rPr>
                          <w:lang w:val="pt-BR" w:eastAsia="pt-BR"/>
                        </w:rPr>
                      </w:pPr>
                    </w:p>
                    <w:p w14:paraId="164C088F" w14:textId="77777777" w:rsidR="006C5044" w:rsidRDefault="006C5044" w:rsidP="00841777">
                      <w:pPr>
                        <w:pStyle w:val="Normal0"/>
                        <w:spacing w:line="1" w:lineRule="atLeast"/>
                        <w:ind w:left="0" w:hanging="2"/>
                        <w:rPr>
                          <w:lang w:val="pt-BR" w:eastAsia="pt-BR"/>
                        </w:rPr>
                      </w:pPr>
                    </w:p>
                    <w:p w14:paraId="7DF11F73" w14:textId="77777777" w:rsidR="006C5044" w:rsidRDefault="006C5044" w:rsidP="00841777">
                      <w:pPr>
                        <w:pStyle w:val="Normal0"/>
                        <w:spacing w:line="1" w:lineRule="atLeast"/>
                        <w:ind w:left="0" w:hanging="2"/>
                        <w:rPr>
                          <w:lang w:val="pt-BR" w:eastAsia="pt-BR"/>
                        </w:rPr>
                      </w:pPr>
                    </w:p>
                    <w:p w14:paraId="26508640" w14:textId="77777777" w:rsidR="006C5044" w:rsidRDefault="006C5044" w:rsidP="00841777">
                      <w:pPr>
                        <w:pStyle w:val="Normal0"/>
                        <w:spacing w:line="1" w:lineRule="atLeast"/>
                        <w:ind w:left="0" w:hanging="2"/>
                        <w:rPr>
                          <w:lang w:val="pt-BR" w:eastAsia="pt-BR"/>
                        </w:rPr>
                      </w:pPr>
                    </w:p>
                    <w:p w14:paraId="7A3B084F" w14:textId="77777777" w:rsidR="006C5044" w:rsidRDefault="006C5044" w:rsidP="00841777">
                      <w:pPr>
                        <w:pStyle w:val="Normal0"/>
                        <w:spacing w:line="1" w:lineRule="atLeast"/>
                        <w:ind w:left="0" w:hanging="2"/>
                        <w:rPr>
                          <w:lang w:val="pt-BR" w:eastAsia="pt-BR"/>
                        </w:rPr>
                      </w:pPr>
                    </w:p>
                    <w:p w14:paraId="45BAAE58" w14:textId="77777777" w:rsidR="006C5044" w:rsidRDefault="006C5044" w:rsidP="00841777">
                      <w:pPr>
                        <w:pStyle w:val="Normal0"/>
                        <w:spacing w:line="1" w:lineRule="atLeast"/>
                        <w:ind w:left="0" w:hanging="2"/>
                        <w:rPr>
                          <w:lang w:val="pt-BR" w:eastAsia="pt-BR"/>
                        </w:rPr>
                      </w:pPr>
                    </w:p>
                    <w:p w14:paraId="25BF3253" w14:textId="77777777" w:rsidR="006C5044" w:rsidRDefault="006C5044" w:rsidP="00841777">
                      <w:pPr>
                        <w:pStyle w:val="Normal0"/>
                        <w:spacing w:line="1" w:lineRule="atLeast"/>
                        <w:ind w:left="0" w:hanging="2"/>
                        <w:rPr>
                          <w:lang w:val="pt-BR" w:eastAsia="pt-BR"/>
                        </w:rPr>
                      </w:pPr>
                    </w:p>
                    <w:p w14:paraId="32FA512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6C5044" w:rsidRDefault="006C5044">
                      <w:pPr>
                        <w:pStyle w:val="Normal0"/>
                        <w:spacing w:line="1" w:lineRule="atLeast"/>
                        <w:ind w:left="0" w:hanging="2"/>
                      </w:pPr>
                    </w:p>
                    <w:p w14:paraId="76B7CE24" w14:textId="77777777" w:rsidR="006C5044" w:rsidRDefault="006C5044"/>
                    <w:p w14:paraId="046C4147" w14:textId="77777777" w:rsidR="006C5044" w:rsidRDefault="006C5044" w:rsidP="00841777">
                      <w:pPr>
                        <w:pStyle w:val="Subttulo"/>
                        <w:spacing w:line="1" w:lineRule="atLeast"/>
                        <w:ind w:left="3" w:hanging="5"/>
                        <w:jc w:val="center"/>
                      </w:pPr>
                    </w:p>
                    <w:p w14:paraId="4811008F" w14:textId="77777777" w:rsidR="006C5044" w:rsidRDefault="006C5044" w:rsidP="00B73F9E">
                      <w:pPr>
                        <w:pStyle w:val="Normal0"/>
                        <w:spacing w:line="1" w:lineRule="atLeast"/>
                        <w:ind w:left="0" w:hanging="2"/>
                        <w:rPr>
                          <w:lang w:val="pt-BR" w:eastAsia="pt-BR"/>
                        </w:rPr>
                      </w:pPr>
                    </w:p>
                    <w:p w14:paraId="4F4F3787" w14:textId="77777777" w:rsidR="006C5044" w:rsidRDefault="006C5044" w:rsidP="00B73F9E">
                      <w:pPr>
                        <w:pStyle w:val="Normal0"/>
                        <w:spacing w:line="1" w:lineRule="atLeast"/>
                        <w:ind w:left="0" w:hanging="2"/>
                        <w:rPr>
                          <w:lang w:val="pt-BR" w:eastAsia="pt-BR"/>
                        </w:rPr>
                      </w:pPr>
                    </w:p>
                    <w:p w14:paraId="2D121E1F" w14:textId="77777777" w:rsidR="006C5044" w:rsidRDefault="006C5044" w:rsidP="00B73F9E">
                      <w:pPr>
                        <w:pStyle w:val="Normal0"/>
                        <w:spacing w:line="1" w:lineRule="atLeast"/>
                        <w:ind w:left="0" w:hanging="2"/>
                        <w:rPr>
                          <w:lang w:val="pt-BR" w:eastAsia="pt-BR"/>
                        </w:rPr>
                      </w:pPr>
                    </w:p>
                    <w:p w14:paraId="2B1A4A34" w14:textId="77777777" w:rsidR="006C5044" w:rsidRDefault="006C5044" w:rsidP="00B73F9E">
                      <w:pPr>
                        <w:pStyle w:val="Normal0"/>
                        <w:spacing w:line="1" w:lineRule="atLeast"/>
                        <w:ind w:left="0" w:hanging="2"/>
                        <w:rPr>
                          <w:lang w:val="pt-BR" w:eastAsia="pt-BR"/>
                        </w:rPr>
                      </w:pPr>
                    </w:p>
                    <w:p w14:paraId="2A9D768C" w14:textId="77777777" w:rsidR="006C5044" w:rsidRDefault="006C5044" w:rsidP="00B73F9E">
                      <w:pPr>
                        <w:pStyle w:val="Normal0"/>
                        <w:spacing w:line="1" w:lineRule="atLeast"/>
                        <w:ind w:left="0" w:hanging="2"/>
                        <w:rPr>
                          <w:lang w:val="pt-BR" w:eastAsia="pt-BR"/>
                        </w:rPr>
                      </w:pPr>
                    </w:p>
                    <w:p w14:paraId="75D9A189" w14:textId="77777777" w:rsidR="006C5044" w:rsidRDefault="006C5044" w:rsidP="00B73F9E">
                      <w:pPr>
                        <w:pStyle w:val="Normal0"/>
                        <w:spacing w:line="1" w:lineRule="atLeast"/>
                        <w:ind w:left="0" w:hanging="2"/>
                        <w:rPr>
                          <w:lang w:val="pt-BR" w:eastAsia="pt-BR"/>
                        </w:rPr>
                      </w:pPr>
                    </w:p>
                    <w:p w14:paraId="39170C51" w14:textId="77777777" w:rsidR="006C5044" w:rsidRDefault="006C5044" w:rsidP="00B73F9E">
                      <w:pPr>
                        <w:pStyle w:val="Normal0"/>
                        <w:spacing w:line="1" w:lineRule="atLeast"/>
                        <w:ind w:left="0" w:hanging="2"/>
                        <w:rPr>
                          <w:lang w:val="pt-BR" w:eastAsia="pt-BR"/>
                        </w:rPr>
                      </w:pPr>
                    </w:p>
                    <w:p w14:paraId="44404988" w14:textId="77777777" w:rsidR="006C5044" w:rsidRDefault="006C5044" w:rsidP="00B73F9E">
                      <w:pPr>
                        <w:pStyle w:val="Normal0"/>
                        <w:spacing w:line="1" w:lineRule="atLeast"/>
                        <w:ind w:left="0" w:hanging="2"/>
                        <w:rPr>
                          <w:lang w:val="pt-BR" w:eastAsia="pt-BR"/>
                        </w:rPr>
                      </w:pPr>
                    </w:p>
                    <w:p w14:paraId="7151B288" w14:textId="77777777" w:rsidR="006C5044" w:rsidRDefault="006C5044" w:rsidP="00B73F9E">
                      <w:pPr>
                        <w:pStyle w:val="Normal0"/>
                        <w:spacing w:line="1" w:lineRule="atLeast"/>
                        <w:ind w:left="0" w:hanging="2"/>
                        <w:rPr>
                          <w:lang w:val="pt-BR" w:eastAsia="pt-BR"/>
                        </w:rPr>
                      </w:pPr>
                    </w:p>
                    <w:p w14:paraId="663AFA39" w14:textId="77777777" w:rsidR="006C5044" w:rsidRDefault="006C5044" w:rsidP="00B73F9E">
                      <w:pPr>
                        <w:pStyle w:val="Normal0"/>
                        <w:spacing w:line="1" w:lineRule="atLeast"/>
                        <w:ind w:left="0" w:hanging="2"/>
                        <w:rPr>
                          <w:lang w:val="pt-BR" w:eastAsia="pt-BR"/>
                        </w:rPr>
                      </w:pPr>
                    </w:p>
                    <w:p w14:paraId="7F9E4F6B" w14:textId="77777777" w:rsidR="006C5044" w:rsidRDefault="006C5044" w:rsidP="00B73F9E">
                      <w:pPr>
                        <w:pStyle w:val="Normal0"/>
                        <w:spacing w:line="1" w:lineRule="atLeast"/>
                        <w:ind w:left="0" w:hanging="2"/>
                        <w:rPr>
                          <w:lang w:val="pt-BR" w:eastAsia="pt-BR"/>
                        </w:rPr>
                      </w:pPr>
                    </w:p>
                    <w:p w14:paraId="7759BF98" w14:textId="77777777" w:rsidR="006C5044" w:rsidRDefault="006C5044" w:rsidP="00B73F9E">
                      <w:pPr>
                        <w:pStyle w:val="Normal0"/>
                        <w:spacing w:line="1" w:lineRule="atLeast"/>
                        <w:ind w:left="0" w:hanging="2"/>
                        <w:rPr>
                          <w:lang w:val="pt-BR" w:eastAsia="pt-BR"/>
                        </w:rPr>
                      </w:pPr>
                    </w:p>
                    <w:p w14:paraId="491810A5" w14:textId="77777777" w:rsidR="006C5044" w:rsidRDefault="006C5044" w:rsidP="00B73F9E">
                      <w:pPr>
                        <w:pStyle w:val="Normal0"/>
                        <w:spacing w:line="1" w:lineRule="atLeast"/>
                        <w:ind w:left="0" w:hanging="2"/>
                        <w:rPr>
                          <w:lang w:val="pt-BR" w:eastAsia="pt-BR"/>
                        </w:rPr>
                      </w:pPr>
                    </w:p>
                    <w:p w14:paraId="3B436F78" w14:textId="77777777" w:rsidR="006C5044" w:rsidRDefault="006C5044" w:rsidP="00B73F9E">
                      <w:pPr>
                        <w:pStyle w:val="Normal0"/>
                        <w:spacing w:line="1" w:lineRule="atLeast"/>
                        <w:ind w:left="0" w:hanging="2"/>
                        <w:rPr>
                          <w:lang w:val="pt-BR" w:eastAsia="pt-BR"/>
                        </w:rPr>
                      </w:pPr>
                    </w:p>
                    <w:p w14:paraId="25182D28" w14:textId="77777777" w:rsidR="006C5044" w:rsidRDefault="006C5044" w:rsidP="00B73F9E">
                      <w:pPr>
                        <w:pStyle w:val="Normal0"/>
                        <w:spacing w:line="1" w:lineRule="atLeast"/>
                        <w:ind w:left="0" w:hanging="2"/>
                        <w:rPr>
                          <w:lang w:val="pt-BR" w:eastAsia="pt-BR"/>
                        </w:rPr>
                      </w:pPr>
                    </w:p>
                    <w:p w14:paraId="2B8913DA" w14:textId="77777777" w:rsidR="006C5044" w:rsidRDefault="006C5044" w:rsidP="00B73F9E">
                      <w:pPr>
                        <w:pStyle w:val="Normal0"/>
                        <w:spacing w:line="1" w:lineRule="atLeast"/>
                        <w:ind w:left="0" w:hanging="2"/>
                        <w:rPr>
                          <w:lang w:val="pt-BR" w:eastAsia="pt-BR"/>
                        </w:rPr>
                      </w:pPr>
                    </w:p>
                    <w:p w14:paraId="44CB4E23" w14:textId="77777777" w:rsidR="006C5044" w:rsidRDefault="006C5044" w:rsidP="00B73F9E">
                      <w:pPr>
                        <w:pStyle w:val="Normal0"/>
                        <w:spacing w:line="1" w:lineRule="atLeast"/>
                        <w:ind w:left="0" w:hanging="2"/>
                        <w:rPr>
                          <w:lang w:val="pt-BR" w:eastAsia="pt-BR"/>
                        </w:rPr>
                      </w:pPr>
                    </w:p>
                    <w:p w14:paraId="46817A8B" w14:textId="77777777" w:rsidR="006C5044" w:rsidRDefault="006C5044" w:rsidP="00B73F9E">
                      <w:pPr>
                        <w:pStyle w:val="Normal0"/>
                        <w:spacing w:line="1" w:lineRule="atLeast"/>
                        <w:ind w:left="0" w:hanging="2"/>
                        <w:rPr>
                          <w:lang w:val="pt-BR" w:eastAsia="pt-BR"/>
                        </w:rPr>
                      </w:pPr>
                    </w:p>
                    <w:p w14:paraId="7046FA90" w14:textId="77777777" w:rsidR="006C5044" w:rsidRDefault="006C5044" w:rsidP="00B73F9E">
                      <w:pPr>
                        <w:pStyle w:val="Normal0"/>
                        <w:spacing w:line="1" w:lineRule="atLeast"/>
                        <w:ind w:left="0" w:hanging="2"/>
                        <w:rPr>
                          <w:lang w:val="pt-BR" w:eastAsia="pt-BR"/>
                        </w:rPr>
                      </w:pPr>
                    </w:p>
                    <w:p w14:paraId="6E075EDF" w14:textId="77777777" w:rsidR="006C5044" w:rsidRDefault="006C5044" w:rsidP="00B73F9E">
                      <w:pPr>
                        <w:pStyle w:val="Normal0"/>
                        <w:spacing w:line="1" w:lineRule="atLeast"/>
                        <w:ind w:left="0" w:hanging="2"/>
                        <w:rPr>
                          <w:lang w:val="pt-BR" w:eastAsia="pt-BR"/>
                        </w:rPr>
                      </w:pPr>
                    </w:p>
                    <w:p w14:paraId="2BCF74E5" w14:textId="77777777" w:rsidR="006C5044" w:rsidRDefault="006C5044" w:rsidP="00B73F9E">
                      <w:pPr>
                        <w:pStyle w:val="Normal0"/>
                        <w:spacing w:line="1" w:lineRule="atLeast"/>
                        <w:ind w:left="0" w:hanging="2"/>
                        <w:rPr>
                          <w:lang w:val="pt-BR" w:eastAsia="pt-BR"/>
                        </w:rPr>
                      </w:pPr>
                    </w:p>
                    <w:p w14:paraId="50C42D9D" w14:textId="77777777" w:rsidR="006C5044" w:rsidRDefault="006C5044" w:rsidP="00B73F9E">
                      <w:pPr>
                        <w:pStyle w:val="Normal0"/>
                        <w:spacing w:line="1" w:lineRule="atLeast"/>
                        <w:ind w:left="0" w:hanging="2"/>
                        <w:rPr>
                          <w:lang w:val="pt-BR" w:eastAsia="pt-BR"/>
                        </w:rPr>
                      </w:pPr>
                    </w:p>
                    <w:p w14:paraId="1116B143" w14:textId="77777777" w:rsidR="006C5044" w:rsidRDefault="006C5044" w:rsidP="00B73F9E">
                      <w:pPr>
                        <w:pStyle w:val="Normal0"/>
                        <w:spacing w:line="1" w:lineRule="atLeast"/>
                        <w:ind w:left="0" w:hanging="2"/>
                        <w:rPr>
                          <w:lang w:val="pt-BR" w:eastAsia="pt-BR"/>
                        </w:rPr>
                      </w:pPr>
                    </w:p>
                    <w:p w14:paraId="2E9B06EC" w14:textId="77777777" w:rsidR="006C5044" w:rsidRDefault="006C5044" w:rsidP="00B73F9E">
                      <w:pPr>
                        <w:pStyle w:val="Normal0"/>
                        <w:spacing w:line="1" w:lineRule="atLeast"/>
                        <w:ind w:left="0" w:hanging="2"/>
                        <w:rPr>
                          <w:lang w:val="pt-BR" w:eastAsia="pt-BR"/>
                        </w:rPr>
                      </w:pPr>
                    </w:p>
                    <w:p w14:paraId="0C654C53" w14:textId="77777777" w:rsidR="006C5044" w:rsidRDefault="006C5044" w:rsidP="00B73F9E">
                      <w:pPr>
                        <w:pStyle w:val="Normal0"/>
                        <w:spacing w:line="1" w:lineRule="atLeast"/>
                        <w:ind w:left="0" w:hanging="2"/>
                        <w:rPr>
                          <w:lang w:val="pt-BR" w:eastAsia="pt-BR"/>
                        </w:rPr>
                      </w:pPr>
                    </w:p>
                    <w:p w14:paraId="252DD5A9" w14:textId="77777777" w:rsidR="006C5044" w:rsidRDefault="006C5044" w:rsidP="00B73F9E">
                      <w:pPr>
                        <w:pStyle w:val="Normal0"/>
                        <w:spacing w:line="1" w:lineRule="atLeast"/>
                        <w:ind w:left="0" w:hanging="2"/>
                        <w:rPr>
                          <w:lang w:val="pt-BR" w:eastAsia="pt-BR"/>
                        </w:rPr>
                      </w:pPr>
                    </w:p>
                    <w:p w14:paraId="6A6A6F23" w14:textId="77777777" w:rsidR="006C5044" w:rsidRDefault="006C5044" w:rsidP="00841777">
                      <w:pPr>
                        <w:pStyle w:val="Normal0"/>
                        <w:spacing w:line="1" w:lineRule="atLeast"/>
                        <w:ind w:left="0" w:hanging="2"/>
                        <w:rPr>
                          <w:lang w:val="pt-BR" w:eastAsia="pt-BR"/>
                        </w:rPr>
                      </w:pPr>
                    </w:p>
                    <w:p w14:paraId="10367B24" w14:textId="77777777" w:rsidR="006C5044" w:rsidRDefault="006C5044" w:rsidP="00841777">
                      <w:pPr>
                        <w:pStyle w:val="Normal0"/>
                        <w:spacing w:line="1" w:lineRule="atLeast"/>
                        <w:ind w:left="0" w:hanging="2"/>
                        <w:rPr>
                          <w:lang w:val="pt-BR" w:eastAsia="pt-BR"/>
                        </w:rPr>
                      </w:pPr>
                    </w:p>
                    <w:p w14:paraId="151EDD5C" w14:textId="77777777" w:rsidR="006C5044" w:rsidRDefault="006C5044" w:rsidP="00841777">
                      <w:pPr>
                        <w:pStyle w:val="Normal0"/>
                        <w:spacing w:line="1" w:lineRule="atLeast"/>
                        <w:ind w:left="0" w:hanging="2"/>
                        <w:rPr>
                          <w:lang w:val="pt-BR" w:eastAsia="pt-BR"/>
                        </w:rPr>
                      </w:pPr>
                    </w:p>
                    <w:p w14:paraId="5C1EDE9F" w14:textId="77777777" w:rsidR="006C5044" w:rsidRDefault="006C5044" w:rsidP="00841777">
                      <w:pPr>
                        <w:pStyle w:val="Normal0"/>
                        <w:spacing w:line="1" w:lineRule="atLeast"/>
                        <w:ind w:left="0" w:hanging="2"/>
                        <w:rPr>
                          <w:lang w:val="pt-BR" w:eastAsia="pt-BR"/>
                        </w:rPr>
                      </w:pPr>
                    </w:p>
                    <w:p w14:paraId="274F6F8D" w14:textId="77777777" w:rsidR="006C5044" w:rsidRDefault="006C5044" w:rsidP="00841777">
                      <w:pPr>
                        <w:pStyle w:val="Normal0"/>
                        <w:spacing w:line="1" w:lineRule="atLeast"/>
                        <w:ind w:left="0" w:hanging="2"/>
                        <w:rPr>
                          <w:lang w:val="pt-BR" w:eastAsia="pt-BR"/>
                        </w:rPr>
                      </w:pPr>
                    </w:p>
                    <w:p w14:paraId="2D773C61" w14:textId="77777777" w:rsidR="006C5044" w:rsidRDefault="006C5044" w:rsidP="00841777">
                      <w:pPr>
                        <w:pStyle w:val="Normal0"/>
                        <w:spacing w:line="1" w:lineRule="atLeast"/>
                        <w:ind w:left="0" w:hanging="2"/>
                        <w:rPr>
                          <w:lang w:val="pt-BR" w:eastAsia="pt-BR"/>
                        </w:rPr>
                      </w:pPr>
                    </w:p>
                    <w:p w14:paraId="52542C01"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6C5044" w:rsidRDefault="006C5044">
                      <w:pPr>
                        <w:pStyle w:val="Normal0"/>
                        <w:spacing w:line="1" w:lineRule="atLeast"/>
                        <w:ind w:left="0" w:hanging="2"/>
                      </w:pPr>
                    </w:p>
                    <w:p w14:paraId="7B54520E" w14:textId="77777777" w:rsidR="006C5044" w:rsidRDefault="006C5044"/>
                    <w:p w14:paraId="6CDCEEAD" w14:textId="77777777" w:rsidR="006C5044" w:rsidRDefault="006C5044" w:rsidP="00841777">
                      <w:pPr>
                        <w:pStyle w:val="Subttulo"/>
                        <w:spacing w:line="1" w:lineRule="atLeast"/>
                        <w:ind w:left="3" w:hanging="5"/>
                        <w:jc w:val="center"/>
                      </w:pPr>
                    </w:p>
                    <w:p w14:paraId="72BD62E6" w14:textId="77777777" w:rsidR="006C5044" w:rsidRDefault="006C5044" w:rsidP="00B73F9E">
                      <w:pPr>
                        <w:pStyle w:val="Normal0"/>
                        <w:spacing w:line="1" w:lineRule="atLeast"/>
                        <w:ind w:left="0" w:hanging="2"/>
                        <w:rPr>
                          <w:lang w:val="pt-BR" w:eastAsia="pt-BR"/>
                        </w:rPr>
                      </w:pPr>
                    </w:p>
                    <w:p w14:paraId="6687FBBA" w14:textId="77777777" w:rsidR="006C5044" w:rsidRDefault="006C5044" w:rsidP="00B73F9E">
                      <w:pPr>
                        <w:pStyle w:val="Normal0"/>
                        <w:spacing w:line="1" w:lineRule="atLeast"/>
                        <w:ind w:left="0" w:hanging="2"/>
                        <w:rPr>
                          <w:lang w:val="pt-BR" w:eastAsia="pt-BR"/>
                        </w:rPr>
                      </w:pPr>
                    </w:p>
                    <w:p w14:paraId="09D0F740" w14:textId="77777777" w:rsidR="006C5044" w:rsidRDefault="006C5044" w:rsidP="00B73F9E">
                      <w:pPr>
                        <w:pStyle w:val="Normal0"/>
                        <w:spacing w:line="1" w:lineRule="atLeast"/>
                        <w:ind w:left="0" w:hanging="2"/>
                        <w:rPr>
                          <w:lang w:val="pt-BR" w:eastAsia="pt-BR"/>
                        </w:rPr>
                      </w:pPr>
                    </w:p>
                    <w:p w14:paraId="30A9FC36" w14:textId="77777777" w:rsidR="006C5044" w:rsidRDefault="006C5044" w:rsidP="00B73F9E">
                      <w:pPr>
                        <w:pStyle w:val="Normal0"/>
                        <w:spacing w:line="1" w:lineRule="atLeast"/>
                        <w:ind w:left="0" w:hanging="2"/>
                        <w:rPr>
                          <w:lang w:val="pt-BR" w:eastAsia="pt-BR"/>
                        </w:rPr>
                      </w:pPr>
                    </w:p>
                    <w:p w14:paraId="043D72AC" w14:textId="77777777" w:rsidR="006C5044" w:rsidRDefault="006C5044" w:rsidP="00B73F9E">
                      <w:pPr>
                        <w:pStyle w:val="Normal0"/>
                        <w:spacing w:line="1" w:lineRule="atLeast"/>
                        <w:ind w:left="0" w:hanging="2"/>
                        <w:rPr>
                          <w:lang w:val="pt-BR" w:eastAsia="pt-BR"/>
                        </w:rPr>
                      </w:pPr>
                    </w:p>
                    <w:p w14:paraId="4464D5CC" w14:textId="77777777" w:rsidR="006C5044" w:rsidRDefault="006C5044" w:rsidP="00B73F9E">
                      <w:pPr>
                        <w:pStyle w:val="Normal0"/>
                        <w:spacing w:line="1" w:lineRule="atLeast"/>
                        <w:ind w:left="0" w:hanging="2"/>
                        <w:rPr>
                          <w:lang w:val="pt-BR" w:eastAsia="pt-BR"/>
                        </w:rPr>
                      </w:pPr>
                    </w:p>
                    <w:p w14:paraId="6B6ADE7B" w14:textId="77777777" w:rsidR="006C5044" w:rsidRDefault="006C5044" w:rsidP="00B73F9E">
                      <w:pPr>
                        <w:pStyle w:val="Normal0"/>
                        <w:spacing w:line="1" w:lineRule="atLeast"/>
                        <w:ind w:left="0" w:hanging="2"/>
                        <w:rPr>
                          <w:lang w:val="pt-BR" w:eastAsia="pt-BR"/>
                        </w:rPr>
                      </w:pPr>
                    </w:p>
                    <w:p w14:paraId="7DE5F9AF" w14:textId="77777777" w:rsidR="006C5044" w:rsidRDefault="006C5044" w:rsidP="00B73F9E">
                      <w:pPr>
                        <w:pStyle w:val="Normal0"/>
                        <w:spacing w:line="1" w:lineRule="atLeast"/>
                        <w:ind w:left="0" w:hanging="2"/>
                        <w:rPr>
                          <w:lang w:val="pt-BR" w:eastAsia="pt-BR"/>
                        </w:rPr>
                      </w:pPr>
                    </w:p>
                    <w:p w14:paraId="7AA8A914" w14:textId="77777777" w:rsidR="006C5044" w:rsidRDefault="006C5044" w:rsidP="00B73F9E">
                      <w:pPr>
                        <w:pStyle w:val="Normal0"/>
                        <w:spacing w:line="1" w:lineRule="atLeast"/>
                        <w:ind w:left="0" w:hanging="2"/>
                        <w:rPr>
                          <w:lang w:val="pt-BR" w:eastAsia="pt-BR"/>
                        </w:rPr>
                      </w:pPr>
                    </w:p>
                    <w:p w14:paraId="336B63DF" w14:textId="77777777" w:rsidR="006C5044" w:rsidRDefault="006C5044" w:rsidP="00B73F9E">
                      <w:pPr>
                        <w:pStyle w:val="Normal0"/>
                        <w:spacing w:line="1" w:lineRule="atLeast"/>
                        <w:ind w:left="0" w:hanging="2"/>
                        <w:rPr>
                          <w:lang w:val="pt-BR" w:eastAsia="pt-BR"/>
                        </w:rPr>
                      </w:pPr>
                    </w:p>
                    <w:p w14:paraId="39E32260" w14:textId="77777777" w:rsidR="006C5044" w:rsidRDefault="006C5044" w:rsidP="00B73F9E">
                      <w:pPr>
                        <w:pStyle w:val="Normal0"/>
                        <w:spacing w:line="1" w:lineRule="atLeast"/>
                        <w:ind w:left="0" w:hanging="2"/>
                        <w:rPr>
                          <w:lang w:val="pt-BR" w:eastAsia="pt-BR"/>
                        </w:rPr>
                      </w:pPr>
                    </w:p>
                    <w:p w14:paraId="59AA97D6" w14:textId="77777777" w:rsidR="006C5044" w:rsidRDefault="006C5044" w:rsidP="00B73F9E">
                      <w:pPr>
                        <w:pStyle w:val="Normal0"/>
                        <w:spacing w:line="1" w:lineRule="atLeast"/>
                        <w:ind w:left="0" w:hanging="2"/>
                        <w:rPr>
                          <w:lang w:val="pt-BR" w:eastAsia="pt-BR"/>
                        </w:rPr>
                      </w:pPr>
                    </w:p>
                    <w:p w14:paraId="008FDA37" w14:textId="77777777" w:rsidR="006C5044" w:rsidRDefault="006C5044" w:rsidP="00B73F9E">
                      <w:pPr>
                        <w:pStyle w:val="Normal0"/>
                        <w:spacing w:line="1" w:lineRule="atLeast"/>
                        <w:ind w:left="0" w:hanging="2"/>
                        <w:rPr>
                          <w:lang w:val="pt-BR" w:eastAsia="pt-BR"/>
                        </w:rPr>
                      </w:pPr>
                    </w:p>
                    <w:p w14:paraId="29B331EB" w14:textId="77777777" w:rsidR="006C5044" w:rsidRDefault="006C5044" w:rsidP="00B73F9E">
                      <w:pPr>
                        <w:pStyle w:val="Normal0"/>
                        <w:spacing w:line="1" w:lineRule="atLeast"/>
                        <w:ind w:left="0" w:hanging="2"/>
                        <w:rPr>
                          <w:lang w:val="pt-BR" w:eastAsia="pt-BR"/>
                        </w:rPr>
                      </w:pPr>
                    </w:p>
                    <w:p w14:paraId="5A8ED837" w14:textId="77777777" w:rsidR="006C5044" w:rsidRDefault="006C5044" w:rsidP="00B73F9E">
                      <w:pPr>
                        <w:pStyle w:val="Normal0"/>
                        <w:spacing w:line="1" w:lineRule="atLeast"/>
                        <w:ind w:left="0" w:hanging="2"/>
                        <w:rPr>
                          <w:lang w:val="pt-BR" w:eastAsia="pt-BR"/>
                        </w:rPr>
                      </w:pPr>
                    </w:p>
                    <w:p w14:paraId="3509A523" w14:textId="77777777" w:rsidR="006C5044" w:rsidRDefault="006C5044" w:rsidP="00B73F9E">
                      <w:pPr>
                        <w:pStyle w:val="Normal0"/>
                        <w:spacing w:line="1" w:lineRule="atLeast"/>
                        <w:ind w:left="0" w:hanging="2"/>
                        <w:rPr>
                          <w:lang w:val="pt-BR" w:eastAsia="pt-BR"/>
                        </w:rPr>
                      </w:pPr>
                    </w:p>
                    <w:p w14:paraId="4E110821" w14:textId="77777777" w:rsidR="006C5044" w:rsidRDefault="006C5044" w:rsidP="00B73F9E">
                      <w:pPr>
                        <w:pStyle w:val="Normal0"/>
                        <w:spacing w:line="1" w:lineRule="atLeast"/>
                        <w:ind w:left="0" w:hanging="2"/>
                        <w:rPr>
                          <w:lang w:val="pt-BR" w:eastAsia="pt-BR"/>
                        </w:rPr>
                      </w:pPr>
                    </w:p>
                    <w:p w14:paraId="7E71C0B6" w14:textId="77777777" w:rsidR="006C5044" w:rsidRDefault="006C5044" w:rsidP="00B73F9E">
                      <w:pPr>
                        <w:pStyle w:val="Normal0"/>
                        <w:spacing w:line="1" w:lineRule="atLeast"/>
                        <w:ind w:left="0" w:hanging="2"/>
                        <w:rPr>
                          <w:lang w:val="pt-BR" w:eastAsia="pt-BR"/>
                        </w:rPr>
                      </w:pPr>
                    </w:p>
                    <w:p w14:paraId="6CFB0771" w14:textId="77777777" w:rsidR="006C5044" w:rsidRDefault="006C5044" w:rsidP="00B73F9E">
                      <w:pPr>
                        <w:pStyle w:val="Normal0"/>
                        <w:spacing w:line="1" w:lineRule="atLeast"/>
                        <w:ind w:left="0" w:hanging="2"/>
                        <w:rPr>
                          <w:lang w:val="pt-BR" w:eastAsia="pt-BR"/>
                        </w:rPr>
                      </w:pPr>
                    </w:p>
                    <w:p w14:paraId="755967AB" w14:textId="77777777" w:rsidR="006C5044" w:rsidRDefault="006C5044" w:rsidP="00B73F9E">
                      <w:pPr>
                        <w:pStyle w:val="Normal0"/>
                        <w:spacing w:line="1" w:lineRule="atLeast"/>
                        <w:ind w:left="0" w:hanging="2"/>
                        <w:rPr>
                          <w:lang w:val="pt-BR" w:eastAsia="pt-BR"/>
                        </w:rPr>
                      </w:pPr>
                    </w:p>
                    <w:p w14:paraId="01EB0170" w14:textId="77777777" w:rsidR="006C5044" w:rsidRDefault="006C5044" w:rsidP="00B73F9E">
                      <w:pPr>
                        <w:pStyle w:val="Normal0"/>
                        <w:spacing w:line="1" w:lineRule="atLeast"/>
                        <w:ind w:left="0" w:hanging="2"/>
                        <w:rPr>
                          <w:lang w:val="pt-BR" w:eastAsia="pt-BR"/>
                        </w:rPr>
                      </w:pPr>
                    </w:p>
                    <w:p w14:paraId="2FA2D1F9" w14:textId="77777777" w:rsidR="006C5044" w:rsidRDefault="006C5044" w:rsidP="00B73F9E">
                      <w:pPr>
                        <w:pStyle w:val="Normal0"/>
                        <w:spacing w:line="1" w:lineRule="atLeast"/>
                        <w:ind w:left="0" w:hanging="2"/>
                        <w:rPr>
                          <w:lang w:val="pt-BR" w:eastAsia="pt-BR"/>
                        </w:rPr>
                      </w:pPr>
                    </w:p>
                    <w:p w14:paraId="145DFE5A" w14:textId="77777777" w:rsidR="006C5044" w:rsidRDefault="006C5044" w:rsidP="00B73F9E">
                      <w:pPr>
                        <w:pStyle w:val="Normal0"/>
                        <w:spacing w:line="1" w:lineRule="atLeast"/>
                        <w:ind w:left="0" w:hanging="2"/>
                        <w:rPr>
                          <w:lang w:val="pt-BR" w:eastAsia="pt-BR"/>
                        </w:rPr>
                      </w:pPr>
                    </w:p>
                    <w:p w14:paraId="74F37259" w14:textId="77777777" w:rsidR="006C5044" w:rsidRDefault="006C5044" w:rsidP="00B73F9E">
                      <w:pPr>
                        <w:pStyle w:val="Normal0"/>
                        <w:spacing w:line="1" w:lineRule="atLeast"/>
                        <w:ind w:left="0" w:hanging="2"/>
                        <w:rPr>
                          <w:lang w:val="pt-BR" w:eastAsia="pt-BR"/>
                        </w:rPr>
                      </w:pPr>
                    </w:p>
                    <w:p w14:paraId="3A76AE41" w14:textId="77777777" w:rsidR="006C5044" w:rsidRDefault="006C5044" w:rsidP="00B73F9E">
                      <w:pPr>
                        <w:pStyle w:val="Normal0"/>
                        <w:spacing w:line="1" w:lineRule="atLeast"/>
                        <w:ind w:left="0" w:hanging="2"/>
                        <w:rPr>
                          <w:lang w:val="pt-BR" w:eastAsia="pt-BR"/>
                        </w:rPr>
                      </w:pPr>
                    </w:p>
                    <w:p w14:paraId="7607B912" w14:textId="77777777" w:rsidR="006C5044" w:rsidRDefault="006C5044" w:rsidP="00B73F9E">
                      <w:pPr>
                        <w:pStyle w:val="Normal0"/>
                        <w:spacing w:line="1" w:lineRule="atLeast"/>
                        <w:ind w:left="0" w:hanging="2"/>
                        <w:rPr>
                          <w:lang w:val="pt-BR" w:eastAsia="pt-BR"/>
                        </w:rPr>
                      </w:pPr>
                    </w:p>
                    <w:p w14:paraId="2153CFFE" w14:textId="77777777" w:rsidR="006C5044" w:rsidRDefault="006C5044" w:rsidP="00841777">
                      <w:pPr>
                        <w:pStyle w:val="Normal0"/>
                        <w:spacing w:line="1" w:lineRule="atLeast"/>
                        <w:ind w:left="0" w:hanging="2"/>
                        <w:rPr>
                          <w:lang w:val="pt-BR" w:eastAsia="pt-BR"/>
                        </w:rPr>
                      </w:pPr>
                    </w:p>
                    <w:p w14:paraId="275EFED8" w14:textId="77777777" w:rsidR="006C5044" w:rsidRDefault="006C5044" w:rsidP="00841777">
                      <w:pPr>
                        <w:pStyle w:val="Normal0"/>
                        <w:spacing w:line="1" w:lineRule="atLeast"/>
                        <w:ind w:left="0" w:hanging="2"/>
                        <w:rPr>
                          <w:lang w:val="pt-BR" w:eastAsia="pt-BR"/>
                        </w:rPr>
                      </w:pPr>
                    </w:p>
                    <w:p w14:paraId="02636775" w14:textId="77777777" w:rsidR="006C5044" w:rsidRDefault="006C5044" w:rsidP="00841777">
                      <w:pPr>
                        <w:pStyle w:val="Normal0"/>
                        <w:spacing w:line="1" w:lineRule="atLeast"/>
                        <w:ind w:left="0" w:hanging="2"/>
                        <w:rPr>
                          <w:lang w:val="pt-BR" w:eastAsia="pt-BR"/>
                        </w:rPr>
                      </w:pPr>
                    </w:p>
                    <w:p w14:paraId="3A84B5D1" w14:textId="77777777" w:rsidR="006C5044" w:rsidRDefault="006C5044" w:rsidP="00841777">
                      <w:pPr>
                        <w:pStyle w:val="Normal0"/>
                        <w:spacing w:line="1" w:lineRule="atLeast"/>
                        <w:ind w:left="0" w:hanging="2"/>
                        <w:rPr>
                          <w:lang w:val="pt-BR" w:eastAsia="pt-BR"/>
                        </w:rPr>
                      </w:pPr>
                    </w:p>
                    <w:p w14:paraId="103FE341" w14:textId="77777777" w:rsidR="006C5044" w:rsidRDefault="006C5044" w:rsidP="00841777">
                      <w:pPr>
                        <w:pStyle w:val="Normal0"/>
                        <w:spacing w:line="1" w:lineRule="atLeast"/>
                        <w:ind w:left="0" w:hanging="2"/>
                        <w:rPr>
                          <w:lang w:val="pt-BR" w:eastAsia="pt-BR"/>
                        </w:rPr>
                      </w:pPr>
                    </w:p>
                    <w:p w14:paraId="7DFDF44D" w14:textId="77777777" w:rsidR="006C5044" w:rsidRDefault="006C5044" w:rsidP="00841777">
                      <w:pPr>
                        <w:pStyle w:val="Normal0"/>
                        <w:spacing w:line="1" w:lineRule="atLeast"/>
                        <w:ind w:left="0" w:hanging="2"/>
                        <w:rPr>
                          <w:lang w:val="pt-BR" w:eastAsia="pt-BR"/>
                        </w:rPr>
                      </w:pPr>
                    </w:p>
                    <w:p w14:paraId="129216F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6C5044" w:rsidRDefault="006C5044">
                      <w:pPr>
                        <w:pStyle w:val="Normal0"/>
                        <w:spacing w:line="1" w:lineRule="atLeast"/>
                        <w:ind w:left="0" w:hanging="2"/>
                      </w:pPr>
                    </w:p>
                    <w:p w14:paraId="2203ACF9" w14:textId="77777777" w:rsidR="006C5044" w:rsidRDefault="006C5044"/>
                    <w:p w14:paraId="020F9584" w14:textId="77777777" w:rsidR="006C5044" w:rsidRDefault="006C5044" w:rsidP="00841777">
                      <w:pPr>
                        <w:pStyle w:val="Subttulo"/>
                        <w:spacing w:line="1" w:lineRule="atLeast"/>
                        <w:ind w:left="3" w:hanging="5"/>
                        <w:jc w:val="center"/>
                      </w:pPr>
                    </w:p>
                    <w:p w14:paraId="2AE7A040" w14:textId="77777777" w:rsidR="006C5044" w:rsidRDefault="006C5044" w:rsidP="00B73F9E">
                      <w:pPr>
                        <w:pStyle w:val="Normal0"/>
                        <w:spacing w:line="1" w:lineRule="atLeast"/>
                        <w:ind w:left="0" w:hanging="2"/>
                        <w:rPr>
                          <w:lang w:val="pt-BR" w:eastAsia="pt-BR"/>
                        </w:rPr>
                      </w:pPr>
                    </w:p>
                    <w:p w14:paraId="12FB930B" w14:textId="77777777" w:rsidR="006C5044" w:rsidRDefault="006C5044" w:rsidP="00B73F9E">
                      <w:pPr>
                        <w:pStyle w:val="Normal0"/>
                        <w:spacing w:line="1" w:lineRule="atLeast"/>
                        <w:ind w:left="0" w:hanging="2"/>
                        <w:rPr>
                          <w:lang w:val="pt-BR" w:eastAsia="pt-BR"/>
                        </w:rPr>
                      </w:pPr>
                    </w:p>
                    <w:p w14:paraId="5844C4AB" w14:textId="77777777" w:rsidR="006C5044" w:rsidRDefault="006C5044" w:rsidP="00B73F9E">
                      <w:pPr>
                        <w:pStyle w:val="Normal0"/>
                        <w:spacing w:line="1" w:lineRule="atLeast"/>
                        <w:ind w:left="0" w:hanging="2"/>
                        <w:rPr>
                          <w:lang w:val="pt-BR" w:eastAsia="pt-BR"/>
                        </w:rPr>
                      </w:pPr>
                    </w:p>
                    <w:p w14:paraId="6139AC63" w14:textId="77777777" w:rsidR="006C5044" w:rsidRDefault="006C5044" w:rsidP="00B73F9E">
                      <w:pPr>
                        <w:pStyle w:val="Normal0"/>
                        <w:spacing w:line="1" w:lineRule="atLeast"/>
                        <w:ind w:left="0" w:hanging="2"/>
                        <w:rPr>
                          <w:lang w:val="pt-BR" w:eastAsia="pt-BR"/>
                        </w:rPr>
                      </w:pPr>
                    </w:p>
                    <w:p w14:paraId="7C972AC0" w14:textId="77777777" w:rsidR="006C5044" w:rsidRDefault="006C5044" w:rsidP="00B73F9E">
                      <w:pPr>
                        <w:pStyle w:val="Normal0"/>
                        <w:spacing w:line="1" w:lineRule="atLeast"/>
                        <w:ind w:left="0" w:hanging="2"/>
                        <w:rPr>
                          <w:lang w:val="pt-BR" w:eastAsia="pt-BR"/>
                        </w:rPr>
                      </w:pPr>
                    </w:p>
                    <w:p w14:paraId="4E501151" w14:textId="77777777" w:rsidR="006C5044" w:rsidRDefault="006C5044" w:rsidP="00B73F9E">
                      <w:pPr>
                        <w:pStyle w:val="Normal0"/>
                        <w:spacing w:line="1" w:lineRule="atLeast"/>
                        <w:ind w:left="0" w:hanging="2"/>
                        <w:rPr>
                          <w:lang w:val="pt-BR" w:eastAsia="pt-BR"/>
                        </w:rPr>
                      </w:pPr>
                    </w:p>
                    <w:p w14:paraId="70B53D25" w14:textId="77777777" w:rsidR="006C5044" w:rsidRDefault="006C5044" w:rsidP="00B73F9E">
                      <w:pPr>
                        <w:pStyle w:val="Normal0"/>
                        <w:spacing w:line="1" w:lineRule="atLeast"/>
                        <w:ind w:left="0" w:hanging="2"/>
                        <w:rPr>
                          <w:lang w:val="pt-BR" w:eastAsia="pt-BR"/>
                        </w:rPr>
                      </w:pPr>
                    </w:p>
                    <w:p w14:paraId="73F7A3C8" w14:textId="77777777" w:rsidR="006C5044" w:rsidRDefault="006C5044" w:rsidP="00B73F9E">
                      <w:pPr>
                        <w:pStyle w:val="Normal0"/>
                        <w:spacing w:line="1" w:lineRule="atLeast"/>
                        <w:ind w:left="0" w:hanging="2"/>
                        <w:rPr>
                          <w:lang w:val="pt-BR" w:eastAsia="pt-BR"/>
                        </w:rPr>
                      </w:pPr>
                    </w:p>
                    <w:p w14:paraId="7E532CDC" w14:textId="77777777" w:rsidR="006C5044" w:rsidRDefault="006C5044" w:rsidP="00B73F9E">
                      <w:pPr>
                        <w:pStyle w:val="Normal0"/>
                        <w:spacing w:line="1" w:lineRule="atLeast"/>
                        <w:ind w:left="0" w:hanging="2"/>
                        <w:rPr>
                          <w:lang w:val="pt-BR" w:eastAsia="pt-BR"/>
                        </w:rPr>
                      </w:pPr>
                    </w:p>
                    <w:p w14:paraId="57ECE1D7" w14:textId="77777777" w:rsidR="006C5044" w:rsidRDefault="006C5044" w:rsidP="00B73F9E">
                      <w:pPr>
                        <w:pStyle w:val="Normal0"/>
                        <w:spacing w:line="1" w:lineRule="atLeast"/>
                        <w:ind w:left="0" w:hanging="2"/>
                        <w:rPr>
                          <w:lang w:val="pt-BR" w:eastAsia="pt-BR"/>
                        </w:rPr>
                      </w:pPr>
                    </w:p>
                    <w:p w14:paraId="35A0E0EE" w14:textId="77777777" w:rsidR="006C5044" w:rsidRDefault="006C5044" w:rsidP="00B73F9E">
                      <w:pPr>
                        <w:pStyle w:val="Normal0"/>
                        <w:spacing w:line="1" w:lineRule="atLeast"/>
                        <w:ind w:left="0" w:hanging="2"/>
                        <w:rPr>
                          <w:lang w:val="pt-BR" w:eastAsia="pt-BR"/>
                        </w:rPr>
                      </w:pPr>
                    </w:p>
                    <w:p w14:paraId="77E1CC8B" w14:textId="77777777" w:rsidR="006C5044" w:rsidRDefault="006C5044" w:rsidP="00B73F9E">
                      <w:pPr>
                        <w:pStyle w:val="Normal0"/>
                        <w:spacing w:line="1" w:lineRule="atLeast"/>
                        <w:ind w:left="0" w:hanging="2"/>
                        <w:rPr>
                          <w:lang w:val="pt-BR" w:eastAsia="pt-BR"/>
                        </w:rPr>
                      </w:pPr>
                    </w:p>
                    <w:p w14:paraId="2C70F8A4" w14:textId="77777777" w:rsidR="006C5044" w:rsidRDefault="006C5044" w:rsidP="00B73F9E">
                      <w:pPr>
                        <w:pStyle w:val="Normal0"/>
                        <w:spacing w:line="1" w:lineRule="atLeast"/>
                        <w:ind w:left="0" w:hanging="2"/>
                        <w:rPr>
                          <w:lang w:val="pt-BR" w:eastAsia="pt-BR"/>
                        </w:rPr>
                      </w:pPr>
                    </w:p>
                    <w:p w14:paraId="04FF8712" w14:textId="77777777" w:rsidR="006C5044" w:rsidRDefault="006C5044" w:rsidP="00B73F9E">
                      <w:pPr>
                        <w:pStyle w:val="Normal0"/>
                        <w:spacing w:line="1" w:lineRule="atLeast"/>
                        <w:ind w:left="0" w:hanging="2"/>
                        <w:rPr>
                          <w:lang w:val="pt-BR" w:eastAsia="pt-BR"/>
                        </w:rPr>
                      </w:pPr>
                    </w:p>
                    <w:p w14:paraId="59ED68B2" w14:textId="77777777" w:rsidR="006C5044" w:rsidRDefault="006C5044" w:rsidP="00B73F9E">
                      <w:pPr>
                        <w:pStyle w:val="Normal0"/>
                        <w:spacing w:line="1" w:lineRule="atLeast"/>
                        <w:ind w:left="0" w:hanging="2"/>
                        <w:rPr>
                          <w:lang w:val="pt-BR" w:eastAsia="pt-BR"/>
                        </w:rPr>
                      </w:pPr>
                    </w:p>
                    <w:p w14:paraId="03D6667C" w14:textId="77777777" w:rsidR="006C5044" w:rsidRDefault="006C5044" w:rsidP="00B73F9E">
                      <w:pPr>
                        <w:pStyle w:val="Normal0"/>
                        <w:spacing w:line="1" w:lineRule="atLeast"/>
                        <w:ind w:left="0" w:hanging="2"/>
                        <w:rPr>
                          <w:lang w:val="pt-BR" w:eastAsia="pt-BR"/>
                        </w:rPr>
                      </w:pPr>
                    </w:p>
                    <w:p w14:paraId="53265326" w14:textId="77777777" w:rsidR="006C5044" w:rsidRDefault="006C5044" w:rsidP="00B73F9E">
                      <w:pPr>
                        <w:pStyle w:val="Normal0"/>
                        <w:spacing w:line="1" w:lineRule="atLeast"/>
                        <w:ind w:left="0" w:hanging="2"/>
                        <w:rPr>
                          <w:lang w:val="pt-BR" w:eastAsia="pt-BR"/>
                        </w:rPr>
                      </w:pPr>
                    </w:p>
                    <w:p w14:paraId="0050CA2D" w14:textId="77777777" w:rsidR="006C5044" w:rsidRDefault="006C5044" w:rsidP="00B73F9E">
                      <w:pPr>
                        <w:pStyle w:val="Normal0"/>
                        <w:spacing w:line="1" w:lineRule="atLeast"/>
                        <w:ind w:left="0" w:hanging="2"/>
                        <w:rPr>
                          <w:lang w:val="pt-BR" w:eastAsia="pt-BR"/>
                        </w:rPr>
                      </w:pPr>
                    </w:p>
                    <w:p w14:paraId="3668CD01" w14:textId="77777777" w:rsidR="006C5044" w:rsidRDefault="006C5044" w:rsidP="00B73F9E">
                      <w:pPr>
                        <w:pStyle w:val="Normal0"/>
                        <w:spacing w:line="1" w:lineRule="atLeast"/>
                        <w:ind w:left="0" w:hanging="2"/>
                        <w:rPr>
                          <w:lang w:val="pt-BR" w:eastAsia="pt-BR"/>
                        </w:rPr>
                      </w:pPr>
                    </w:p>
                    <w:p w14:paraId="6D8D8318" w14:textId="77777777" w:rsidR="006C5044" w:rsidRDefault="006C5044" w:rsidP="00B73F9E">
                      <w:pPr>
                        <w:pStyle w:val="Normal0"/>
                        <w:spacing w:line="1" w:lineRule="atLeast"/>
                        <w:ind w:left="0" w:hanging="2"/>
                        <w:rPr>
                          <w:lang w:val="pt-BR" w:eastAsia="pt-BR"/>
                        </w:rPr>
                      </w:pPr>
                    </w:p>
                    <w:p w14:paraId="68EB0EE0" w14:textId="77777777" w:rsidR="006C5044" w:rsidRDefault="006C5044" w:rsidP="00B73F9E">
                      <w:pPr>
                        <w:pStyle w:val="Normal0"/>
                        <w:spacing w:line="1" w:lineRule="atLeast"/>
                        <w:ind w:left="0" w:hanging="2"/>
                        <w:rPr>
                          <w:lang w:val="pt-BR" w:eastAsia="pt-BR"/>
                        </w:rPr>
                      </w:pPr>
                    </w:p>
                    <w:p w14:paraId="1CA69B97" w14:textId="77777777" w:rsidR="006C5044" w:rsidRDefault="006C5044" w:rsidP="00B73F9E">
                      <w:pPr>
                        <w:pStyle w:val="Normal0"/>
                        <w:spacing w:line="1" w:lineRule="atLeast"/>
                        <w:ind w:left="0" w:hanging="2"/>
                        <w:rPr>
                          <w:lang w:val="pt-BR" w:eastAsia="pt-BR"/>
                        </w:rPr>
                      </w:pPr>
                    </w:p>
                    <w:p w14:paraId="3EABBF21" w14:textId="77777777" w:rsidR="006C5044" w:rsidRDefault="006C5044" w:rsidP="00B73F9E">
                      <w:pPr>
                        <w:pStyle w:val="Normal0"/>
                        <w:spacing w:line="1" w:lineRule="atLeast"/>
                        <w:ind w:left="0" w:hanging="2"/>
                        <w:rPr>
                          <w:lang w:val="pt-BR" w:eastAsia="pt-BR"/>
                        </w:rPr>
                      </w:pPr>
                    </w:p>
                    <w:p w14:paraId="5DD03592" w14:textId="77777777" w:rsidR="006C5044" w:rsidRDefault="006C5044" w:rsidP="00B73F9E">
                      <w:pPr>
                        <w:pStyle w:val="Normal0"/>
                        <w:spacing w:line="1" w:lineRule="atLeast"/>
                        <w:ind w:left="0" w:hanging="2"/>
                        <w:rPr>
                          <w:lang w:val="pt-BR" w:eastAsia="pt-BR"/>
                        </w:rPr>
                      </w:pPr>
                    </w:p>
                    <w:p w14:paraId="17A4010D" w14:textId="77777777" w:rsidR="006C5044" w:rsidRDefault="006C5044" w:rsidP="00B73F9E">
                      <w:pPr>
                        <w:pStyle w:val="Normal0"/>
                        <w:spacing w:line="1" w:lineRule="atLeast"/>
                        <w:ind w:left="0" w:hanging="2"/>
                        <w:rPr>
                          <w:lang w:val="pt-BR" w:eastAsia="pt-BR"/>
                        </w:rPr>
                      </w:pPr>
                    </w:p>
                    <w:p w14:paraId="09C90F7E" w14:textId="77777777" w:rsidR="006C5044" w:rsidRDefault="006C5044" w:rsidP="00B73F9E">
                      <w:pPr>
                        <w:pStyle w:val="Normal0"/>
                        <w:spacing w:line="1" w:lineRule="atLeast"/>
                        <w:ind w:left="0" w:hanging="2"/>
                        <w:rPr>
                          <w:lang w:val="pt-BR" w:eastAsia="pt-BR"/>
                        </w:rPr>
                      </w:pPr>
                    </w:p>
                    <w:p w14:paraId="0163F7FE" w14:textId="77777777" w:rsidR="006C5044" w:rsidRDefault="006C5044" w:rsidP="00841777">
                      <w:pPr>
                        <w:pStyle w:val="Normal0"/>
                        <w:spacing w:line="1" w:lineRule="atLeast"/>
                        <w:ind w:left="0" w:hanging="2"/>
                        <w:rPr>
                          <w:lang w:val="pt-BR" w:eastAsia="pt-BR"/>
                        </w:rPr>
                      </w:pPr>
                    </w:p>
                    <w:p w14:paraId="732D8CFC" w14:textId="77777777" w:rsidR="006C5044" w:rsidRDefault="006C5044" w:rsidP="00841777">
                      <w:pPr>
                        <w:pStyle w:val="Normal0"/>
                        <w:spacing w:line="1" w:lineRule="atLeast"/>
                        <w:ind w:left="0" w:hanging="2"/>
                        <w:rPr>
                          <w:lang w:val="pt-BR" w:eastAsia="pt-BR"/>
                        </w:rPr>
                      </w:pPr>
                    </w:p>
                    <w:p w14:paraId="358684DA" w14:textId="77777777" w:rsidR="006C5044" w:rsidRDefault="006C5044" w:rsidP="00841777">
                      <w:pPr>
                        <w:pStyle w:val="Normal0"/>
                        <w:spacing w:line="1" w:lineRule="atLeast"/>
                        <w:ind w:left="0" w:hanging="2"/>
                        <w:rPr>
                          <w:lang w:val="pt-BR" w:eastAsia="pt-BR"/>
                        </w:rPr>
                      </w:pPr>
                    </w:p>
                    <w:p w14:paraId="04A37465" w14:textId="77777777" w:rsidR="006C5044" w:rsidRDefault="006C5044" w:rsidP="00841777">
                      <w:pPr>
                        <w:pStyle w:val="Normal0"/>
                        <w:spacing w:line="1" w:lineRule="atLeast"/>
                        <w:ind w:left="0" w:hanging="2"/>
                        <w:rPr>
                          <w:lang w:val="pt-BR" w:eastAsia="pt-BR"/>
                        </w:rPr>
                      </w:pPr>
                    </w:p>
                    <w:p w14:paraId="0DB4E7F7" w14:textId="77777777" w:rsidR="006C5044" w:rsidRDefault="006C5044" w:rsidP="00841777">
                      <w:pPr>
                        <w:pStyle w:val="Normal0"/>
                        <w:spacing w:line="1" w:lineRule="atLeast"/>
                        <w:ind w:left="0" w:hanging="2"/>
                        <w:rPr>
                          <w:lang w:val="pt-BR" w:eastAsia="pt-BR"/>
                        </w:rPr>
                      </w:pPr>
                    </w:p>
                    <w:p w14:paraId="703394B7" w14:textId="77777777" w:rsidR="006C5044" w:rsidRDefault="006C5044" w:rsidP="00841777">
                      <w:pPr>
                        <w:pStyle w:val="Normal0"/>
                        <w:spacing w:line="1" w:lineRule="atLeast"/>
                        <w:ind w:left="0" w:hanging="2"/>
                        <w:rPr>
                          <w:lang w:val="pt-BR" w:eastAsia="pt-BR"/>
                        </w:rPr>
                      </w:pPr>
                    </w:p>
                    <w:p w14:paraId="05DD3435"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6C5044" w:rsidRDefault="006C5044">
                      <w:pPr>
                        <w:pStyle w:val="Normal0"/>
                        <w:spacing w:line="1" w:lineRule="atLeast"/>
                        <w:ind w:left="0" w:hanging="2"/>
                      </w:pPr>
                    </w:p>
                    <w:p w14:paraId="39F529E1" w14:textId="77777777" w:rsidR="006C5044" w:rsidRDefault="006C5044"/>
                    <w:p w14:paraId="2C2A7693" w14:textId="0D547455" w:rsidR="006C5044" w:rsidRDefault="006C5044" w:rsidP="00841777">
                      <w:pPr>
                        <w:pStyle w:val="Subttulo"/>
                        <w:spacing w:line="1" w:lineRule="atLeast"/>
                        <w:ind w:left="3" w:hanging="5"/>
                        <w:jc w:val="center"/>
                      </w:pPr>
                    </w:p>
                    <w:p w14:paraId="7413AFF4" w14:textId="77777777" w:rsidR="006C5044" w:rsidRDefault="006C5044" w:rsidP="00B73F9E">
                      <w:pPr>
                        <w:pStyle w:val="Normal0"/>
                        <w:spacing w:line="1" w:lineRule="atLeast"/>
                        <w:ind w:left="0" w:hanging="2"/>
                        <w:rPr>
                          <w:lang w:val="pt-BR" w:eastAsia="pt-BR"/>
                        </w:rPr>
                      </w:pPr>
                    </w:p>
                    <w:p w14:paraId="32521994" w14:textId="77777777" w:rsidR="006C5044" w:rsidRDefault="006C5044" w:rsidP="00B73F9E">
                      <w:pPr>
                        <w:pStyle w:val="Normal0"/>
                        <w:spacing w:line="1" w:lineRule="atLeast"/>
                        <w:ind w:left="0" w:hanging="2"/>
                        <w:rPr>
                          <w:lang w:val="pt-BR" w:eastAsia="pt-BR"/>
                        </w:rPr>
                      </w:pPr>
                    </w:p>
                    <w:p w14:paraId="12AC1903" w14:textId="77777777" w:rsidR="006C5044" w:rsidRDefault="006C5044" w:rsidP="00B73F9E">
                      <w:pPr>
                        <w:pStyle w:val="Normal0"/>
                        <w:spacing w:line="1" w:lineRule="atLeast"/>
                        <w:ind w:left="0" w:hanging="2"/>
                        <w:rPr>
                          <w:lang w:val="pt-BR" w:eastAsia="pt-BR"/>
                        </w:rPr>
                      </w:pPr>
                    </w:p>
                    <w:p w14:paraId="6F483E2F" w14:textId="77777777" w:rsidR="006C5044" w:rsidRDefault="006C5044" w:rsidP="00B73F9E">
                      <w:pPr>
                        <w:pStyle w:val="Normal0"/>
                        <w:spacing w:line="1" w:lineRule="atLeast"/>
                        <w:ind w:left="0" w:hanging="2"/>
                        <w:rPr>
                          <w:lang w:val="pt-BR" w:eastAsia="pt-BR"/>
                        </w:rPr>
                      </w:pPr>
                    </w:p>
                    <w:p w14:paraId="418696D2" w14:textId="77777777" w:rsidR="006C5044" w:rsidRDefault="006C5044" w:rsidP="00B73F9E">
                      <w:pPr>
                        <w:pStyle w:val="Normal0"/>
                        <w:spacing w:line="1" w:lineRule="atLeast"/>
                        <w:ind w:left="0" w:hanging="2"/>
                        <w:rPr>
                          <w:lang w:val="pt-BR" w:eastAsia="pt-BR"/>
                        </w:rPr>
                      </w:pPr>
                    </w:p>
                    <w:p w14:paraId="6354D8F8" w14:textId="77777777" w:rsidR="006C5044" w:rsidRDefault="006C5044" w:rsidP="00B73F9E">
                      <w:pPr>
                        <w:pStyle w:val="Normal0"/>
                        <w:spacing w:line="1" w:lineRule="atLeast"/>
                        <w:ind w:left="0" w:hanging="2"/>
                        <w:rPr>
                          <w:lang w:val="pt-BR" w:eastAsia="pt-BR"/>
                        </w:rPr>
                      </w:pPr>
                    </w:p>
                    <w:p w14:paraId="49148466" w14:textId="77777777" w:rsidR="006C5044" w:rsidRDefault="006C5044" w:rsidP="00B73F9E">
                      <w:pPr>
                        <w:pStyle w:val="Normal0"/>
                        <w:spacing w:line="1" w:lineRule="atLeast"/>
                        <w:ind w:left="0" w:hanging="2"/>
                        <w:rPr>
                          <w:lang w:val="pt-BR" w:eastAsia="pt-BR"/>
                        </w:rPr>
                      </w:pPr>
                    </w:p>
                    <w:p w14:paraId="332822E2" w14:textId="77777777" w:rsidR="006C5044" w:rsidRDefault="006C5044" w:rsidP="00B73F9E">
                      <w:pPr>
                        <w:pStyle w:val="Normal0"/>
                        <w:spacing w:line="1" w:lineRule="atLeast"/>
                        <w:ind w:left="0" w:hanging="2"/>
                        <w:rPr>
                          <w:lang w:val="pt-BR" w:eastAsia="pt-BR"/>
                        </w:rPr>
                      </w:pPr>
                    </w:p>
                    <w:p w14:paraId="25CF0C2C" w14:textId="77777777" w:rsidR="006C5044" w:rsidRDefault="006C5044" w:rsidP="00B73F9E">
                      <w:pPr>
                        <w:pStyle w:val="Normal0"/>
                        <w:spacing w:line="1" w:lineRule="atLeast"/>
                        <w:ind w:left="0" w:hanging="2"/>
                        <w:rPr>
                          <w:lang w:val="pt-BR" w:eastAsia="pt-BR"/>
                        </w:rPr>
                      </w:pPr>
                    </w:p>
                    <w:p w14:paraId="1312C62F" w14:textId="77777777" w:rsidR="006C5044" w:rsidRDefault="006C5044" w:rsidP="00B73F9E">
                      <w:pPr>
                        <w:pStyle w:val="Normal0"/>
                        <w:spacing w:line="1" w:lineRule="atLeast"/>
                        <w:ind w:left="0" w:hanging="2"/>
                        <w:rPr>
                          <w:lang w:val="pt-BR" w:eastAsia="pt-BR"/>
                        </w:rPr>
                      </w:pPr>
                    </w:p>
                    <w:p w14:paraId="5249B684" w14:textId="77777777" w:rsidR="006C5044" w:rsidRDefault="006C5044" w:rsidP="00B73F9E">
                      <w:pPr>
                        <w:pStyle w:val="Normal0"/>
                        <w:spacing w:line="1" w:lineRule="atLeast"/>
                        <w:ind w:left="0" w:hanging="2"/>
                        <w:rPr>
                          <w:lang w:val="pt-BR" w:eastAsia="pt-BR"/>
                        </w:rPr>
                      </w:pPr>
                    </w:p>
                    <w:p w14:paraId="70EBBDB1" w14:textId="77777777" w:rsidR="006C5044" w:rsidRDefault="006C5044" w:rsidP="00B73F9E">
                      <w:pPr>
                        <w:pStyle w:val="Normal0"/>
                        <w:spacing w:line="1" w:lineRule="atLeast"/>
                        <w:ind w:left="0" w:hanging="2"/>
                        <w:rPr>
                          <w:lang w:val="pt-BR" w:eastAsia="pt-BR"/>
                        </w:rPr>
                      </w:pPr>
                    </w:p>
                    <w:p w14:paraId="1ED9240B" w14:textId="77777777" w:rsidR="006C5044" w:rsidRDefault="006C5044" w:rsidP="00B73F9E">
                      <w:pPr>
                        <w:pStyle w:val="Normal0"/>
                        <w:spacing w:line="1" w:lineRule="atLeast"/>
                        <w:ind w:left="0" w:hanging="2"/>
                        <w:rPr>
                          <w:lang w:val="pt-BR" w:eastAsia="pt-BR"/>
                        </w:rPr>
                      </w:pPr>
                    </w:p>
                    <w:p w14:paraId="0B486D7A" w14:textId="77777777" w:rsidR="006C5044" w:rsidRDefault="006C5044" w:rsidP="00B73F9E">
                      <w:pPr>
                        <w:pStyle w:val="Normal0"/>
                        <w:spacing w:line="1" w:lineRule="atLeast"/>
                        <w:ind w:left="0" w:hanging="2"/>
                        <w:rPr>
                          <w:lang w:val="pt-BR" w:eastAsia="pt-BR"/>
                        </w:rPr>
                      </w:pPr>
                    </w:p>
                    <w:p w14:paraId="749C8CA0" w14:textId="77777777" w:rsidR="006C5044" w:rsidRDefault="006C5044" w:rsidP="00B73F9E">
                      <w:pPr>
                        <w:pStyle w:val="Normal0"/>
                        <w:spacing w:line="1" w:lineRule="atLeast"/>
                        <w:ind w:left="0" w:hanging="2"/>
                        <w:rPr>
                          <w:lang w:val="pt-BR" w:eastAsia="pt-BR"/>
                        </w:rPr>
                      </w:pPr>
                    </w:p>
                    <w:p w14:paraId="34CBD5E1" w14:textId="77777777" w:rsidR="006C5044" w:rsidRDefault="006C5044" w:rsidP="00B73F9E">
                      <w:pPr>
                        <w:pStyle w:val="Normal0"/>
                        <w:spacing w:line="1" w:lineRule="atLeast"/>
                        <w:ind w:left="0" w:hanging="2"/>
                        <w:rPr>
                          <w:lang w:val="pt-BR" w:eastAsia="pt-BR"/>
                        </w:rPr>
                      </w:pPr>
                    </w:p>
                    <w:p w14:paraId="0AD8E70B" w14:textId="77777777" w:rsidR="006C5044" w:rsidRDefault="006C5044" w:rsidP="00B73F9E">
                      <w:pPr>
                        <w:pStyle w:val="Normal0"/>
                        <w:spacing w:line="1" w:lineRule="atLeast"/>
                        <w:ind w:left="0" w:hanging="2"/>
                        <w:rPr>
                          <w:lang w:val="pt-BR" w:eastAsia="pt-BR"/>
                        </w:rPr>
                      </w:pPr>
                    </w:p>
                    <w:p w14:paraId="3E243D5B" w14:textId="77777777" w:rsidR="006C5044" w:rsidRDefault="006C5044" w:rsidP="00B73F9E">
                      <w:pPr>
                        <w:pStyle w:val="Normal0"/>
                        <w:spacing w:line="1" w:lineRule="atLeast"/>
                        <w:ind w:left="0" w:hanging="2"/>
                        <w:rPr>
                          <w:lang w:val="pt-BR" w:eastAsia="pt-BR"/>
                        </w:rPr>
                      </w:pPr>
                    </w:p>
                    <w:p w14:paraId="0F5293EB" w14:textId="77777777" w:rsidR="006C5044" w:rsidRDefault="006C5044" w:rsidP="00B73F9E">
                      <w:pPr>
                        <w:pStyle w:val="Normal0"/>
                        <w:spacing w:line="1" w:lineRule="atLeast"/>
                        <w:ind w:left="0" w:hanging="2"/>
                        <w:rPr>
                          <w:lang w:val="pt-BR" w:eastAsia="pt-BR"/>
                        </w:rPr>
                      </w:pPr>
                    </w:p>
                    <w:p w14:paraId="6E015943" w14:textId="77777777" w:rsidR="006C5044" w:rsidRDefault="006C5044" w:rsidP="00B73F9E">
                      <w:pPr>
                        <w:pStyle w:val="Normal0"/>
                        <w:spacing w:line="1" w:lineRule="atLeast"/>
                        <w:ind w:left="0" w:hanging="2"/>
                        <w:rPr>
                          <w:lang w:val="pt-BR" w:eastAsia="pt-BR"/>
                        </w:rPr>
                      </w:pPr>
                    </w:p>
                    <w:p w14:paraId="44CA56B3" w14:textId="77777777" w:rsidR="006C5044" w:rsidRDefault="006C5044" w:rsidP="00B73F9E">
                      <w:pPr>
                        <w:pStyle w:val="Normal0"/>
                        <w:spacing w:line="1" w:lineRule="atLeast"/>
                        <w:ind w:left="0" w:hanging="2"/>
                        <w:rPr>
                          <w:lang w:val="pt-BR" w:eastAsia="pt-BR"/>
                        </w:rPr>
                      </w:pPr>
                    </w:p>
                    <w:p w14:paraId="216CF881" w14:textId="77777777" w:rsidR="006C5044" w:rsidRDefault="006C5044" w:rsidP="00B73F9E">
                      <w:pPr>
                        <w:pStyle w:val="Normal0"/>
                        <w:spacing w:line="1" w:lineRule="atLeast"/>
                        <w:ind w:left="0" w:hanging="2"/>
                        <w:rPr>
                          <w:lang w:val="pt-BR" w:eastAsia="pt-BR"/>
                        </w:rPr>
                      </w:pPr>
                    </w:p>
                    <w:p w14:paraId="6C8640C8" w14:textId="77777777" w:rsidR="006C5044" w:rsidRDefault="006C5044" w:rsidP="00B73F9E">
                      <w:pPr>
                        <w:pStyle w:val="Normal0"/>
                        <w:spacing w:line="1" w:lineRule="atLeast"/>
                        <w:ind w:left="0" w:hanging="2"/>
                        <w:rPr>
                          <w:lang w:val="pt-BR" w:eastAsia="pt-BR"/>
                        </w:rPr>
                      </w:pPr>
                    </w:p>
                    <w:p w14:paraId="75702347" w14:textId="77777777" w:rsidR="006C5044" w:rsidRDefault="006C5044" w:rsidP="00B73F9E">
                      <w:pPr>
                        <w:pStyle w:val="Normal0"/>
                        <w:spacing w:line="1" w:lineRule="atLeast"/>
                        <w:ind w:left="0" w:hanging="2"/>
                        <w:rPr>
                          <w:lang w:val="pt-BR" w:eastAsia="pt-BR"/>
                        </w:rPr>
                      </w:pPr>
                    </w:p>
                    <w:p w14:paraId="6A0646EA" w14:textId="77777777" w:rsidR="006C5044" w:rsidRDefault="006C5044" w:rsidP="00B73F9E">
                      <w:pPr>
                        <w:pStyle w:val="Normal0"/>
                        <w:spacing w:line="1" w:lineRule="atLeast"/>
                        <w:ind w:left="0" w:hanging="2"/>
                        <w:rPr>
                          <w:lang w:val="pt-BR" w:eastAsia="pt-BR"/>
                        </w:rPr>
                      </w:pPr>
                    </w:p>
                    <w:p w14:paraId="0DDB5D0C" w14:textId="77777777" w:rsidR="006C5044" w:rsidRDefault="006C5044" w:rsidP="00B73F9E">
                      <w:pPr>
                        <w:pStyle w:val="Normal0"/>
                        <w:spacing w:line="1" w:lineRule="atLeast"/>
                        <w:ind w:left="0" w:hanging="2"/>
                        <w:rPr>
                          <w:lang w:val="pt-BR" w:eastAsia="pt-BR"/>
                        </w:rPr>
                      </w:pPr>
                    </w:p>
                    <w:p w14:paraId="338D4743" w14:textId="77777777" w:rsidR="006C5044" w:rsidRDefault="006C5044" w:rsidP="00841777">
                      <w:pPr>
                        <w:pStyle w:val="Normal0"/>
                        <w:spacing w:line="1" w:lineRule="atLeast"/>
                        <w:ind w:left="0" w:hanging="2"/>
                        <w:rPr>
                          <w:lang w:val="pt-BR" w:eastAsia="pt-BR"/>
                        </w:rPr>
                      </w:pPr>
                    </w:p>
                    <w:p w14:paraId="4DF3AE21" w14:textId="77777777" w:rsidR="006C5044" w:rsidRDefault="006C5044" w:rsidP="00841777">
                      <w:pPr>
                        <w:pStyle w:val="Normal0"/>
                        <w:spacing w:line="1" w:lineRule="atLeast"/>
                        <w:ind w:left="0" w:hanging="2"/>
                        <w:rPr>
                          <w:lang w:val="pt-BR" w:eastAsia="pt-BR"/>
                        </w:rPr>
                      </w:pPr>
                    </w:p>
                    <w:p w14:paraId="186C0B32" w14:textId="77777777" w:rsidR="006C5044" w:rsidRDefault="006C5044" w:rsidP="00841777">
                      <w:pPr>
                        <w:pStyle w:val="Normal0"/>
                        <w:spacing w:line="1" w:lineRule="atLeast"/>
                        <w:ind w:left="0" w:hanging="2"/>
                        <w:rPr>
                          <w:lang w:val="pt-BR" w:eastAsia="pt-BR"/>
                        </w:rPr>
                      </w:pPr>
                    </w:p>
                    <w:p w14:paraId="03F64387" w14:textId="77777777" w:rsidR="006C5044" w:rsidRDefault="006C5044" w:rsidP="00841777">
                      <w:pPr>
                        <w:pStyle w:val="Normal0"/>
                        <w:spacing w:line="1" w:lineRule="atLeast"/>
                        <w:ind w:left="0" w:hanging="2"/>
                        <w:rPr>
                          <w:lang w:val="pt-BR" w:eastAsia="pt-BR"/>
                        </w:rPr>
                      </w:pPr>
                    </w:p>
                    <w:p w14:paraId="198934AA" w14:textId="77777777" w:rsidR="006C5044" w:rsidRDefault="006C5044" w:rsidP="00841777">
                      <w:pPr>
                        <w:pStyle w:val="Normal0"/>
                        <w:spacing w:line="1" w:lineRule="atLeast"/>
                        <w:ind w:left="0" w:hanging="2"/>
                        <w:rPr>
                          <w:lang w:val="pt-BR" w:eastAsia="pt-BR"/>
                        </w:rPr>
                      </w:pPr>
                    </w:p>
                    <w:p w14:paraId="3FB60E16" w14:textId="77777777" w:rsidR="006C5044" w:rsidRDefault="006C5044" w:rsidP="00841777">
                      <w:pPr>
                        <w:pStyle w:val="Normal0"/>
                        <w:spacing w:line="1" w:lineRule="atLeast"/>
                        <w:ind w:left="0" w:hanging="2"/>
                        <w:rPr>
                          <w:lang w:val="pt-BR" w:eastAsia="pt-BR"/>
                        </w:rPr>
                      </w:pPr>
                    </w:p>
                    <w:p w14:paraId="464741E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6C5044" w:rsidRDefault="006C5044">
                      <w:pPr>
                        <w:pStyle w:val="Normal0"/>
                        <w:spacing w:line="1" w:lineRule="atLeast"/>
                        <w:ind w:left="0" w:hanging="2"/>
                      </w:pPr>
                    </w:p>
                    <w:p w14:paraId="4C214941" w14:textId="77777777" w:rsidR="006C5044" w:rsidRDefault="006C5044"/>
                    <w:p w14:paraId="34042F2F" w14:textId="77777777" w:rsidR="006C5044" w:rsidRDefault="006C5044" w:rsidP="00841777">
                      <w:pPr>
                        <w:pStyle w:val="Subttulo"/>
                        <w:spacing w:line="1" w:lineRule="atLeast"/>
                        <w:ind w:left="3" w:hanging="5"/>
                        <w:jc w:val="center"/>
                      </w:pPr>
                    </w:p>
                    <w:p w14:paraId="1F92FF7C" w14:textId="77777777" w:rsidR="006C5044" w:rsidRDefault="006C5044" w:rsidP="00B73F9E">
                      <w:pPr>
                        <w:pStyle w:val="Normal0"/>
                        <w:spacing w:line="1" w:lineRule="atLeast"/>
                        <w:ind w:left="0" w:hanging="2"/>
                        <w:rPr>
                          <w:lang w:val="pt-BR" w:eastAsia="pt-BR"/>
                        </w:rPr>
                      </w:pPr>
                    </w:p>
                    <w:p w14:paraId="655FF09E" w14:textId="77777777" w:rsidR="006C5044" w:rsidRDefault="006C5044" w:rsidP="00B73F9E">
                      <w:pPr>
                        <w:pStyle w:val="Normal0"/>
                        <w:spacing w:line="1" w:lineRule="atLeast"/>
                        <w:ind w:left="0" w:hanging="2"/>
                        <w:rPr>
                          <w:lang w:val="pt-BR" w:eastAsia="pt-BR"/>
                        </w:rPr>
                      </w:pPr>
                    </w:p>
                    <w:p w14:paraId="2C9EBC8F" w14:textId="77777777" w:rsidR="006C5044" w:rsidRDefault="006C5044" w:rsidP="00B73F9E">
                      <w:pPr>
                        <w:pStyle w:val="Normal0"/>
                        <w:spacing w:line="1" w:lineRule="atLeast"/>
                        <w:ind w:left="0" w:hanging="2"/>
                        <w:rPr>
                          <w:lang w:val="pt-BR" w:eastAsia="pt-BR"/>
                        </w:rPr>
                      </w:pPr>
                    </w:p>
                    <w:p w14:paraId="60B487A6" w14:textId="77777777" w:rsidR="006C5044" w:rsidRDefault="006C5044" w:rsidP="00B73F9E">
                      <w:pPr>
                        <w:pStyle w:val="Normal0"/>
                        <w:spacing w:line="1" w:lineRule="atLeast"/>
                        <w:ind w:left="0" w:hanging="2"/>
                        <w:rPr>
                          <w:lang w:val="pt-BR" w:eastAsia="pt-BR"/>
                        </w:rPr>
                      </w:pPr>
                    </w:p>
                    <w:p w14:paraId="08C4D302" w14:textId="77777777" w:rsidR="006C5044" w:rsidRDefault="006C5044" w:rsidP="00B73F9E">
                      <w:pPr>
                        <w:pStyle w:val="Normal0"/>
                        <w:spacing w:line="1" w:lineRule="atLeast"/>
                        <w:ind w:left="0" w:hanging="2"/>
                        <w:rPr>
                          <w:lang w:val="pt-BR" w:eastAsia="pt-BR"/>
                        </w:rPr>
                      </w:pPr>
                    </w:p>
                    <w:p w14:paraId="01DFB631" w14:textId="77777777" w:rsidR="006C5044" w:rsidRDefault="006C5044" w:rsidP="00B73F9E">
                      <w:pPr>
                        <w:pStyle w:val="Normal0"/>
                        <w:spacing w:line="1" w:lineRule="atLeast"/>
                        <w:ind w:left="0" w:hanging="2"/>
                        <w:rPr>
                          <w:lang w:val="pt-BR" w:eastAsia="pt-BR"/>
                        </w:rPr>
                      </w:pPr>
                    </w:p>
                    <w:p w14:paraId="7E5D2DB2" w14:textId="77777777" w:rsidR="006C5044" w:rsidRDefault="006C5044" w:rsidP="00B73F9E">
                      <w:pPr>
                        <w:pStyle w:val="Normal0"/>
                        <w:spacing w:line="1" w:lineRule="atLeast"/>
                        <w:ind w:left="0" w:hanging="2"/>
                        <w:rPr>
                          <w:lang w:val="pt-BR" w:eastAsia="pt-BR"/>
                        </w:rPr>
                      </w:pPr>
                    </w:p>
                    <w:p w14:paraId="57AEF2D6" w14:textId="77777777" w:rsidR="006C5044" w:rsidRDefault="006C5044" w:rsidP="00B73F9E">
                      <w:pPr>
                        <w:pStyle w:val="Normal0"/>
                        <w:spacing w:line="1" w:lineRule="atLeast"/>
                        <w:ind w:left="0" w:hanging="2"/>
                        <w:rPr>
                          <w:lang w:val="pt-BR" w:eastAsia="pt-BR"/>
                        </w:rPr>
                      </w:pPr>
                    </w:p>
                    <w:p w14:paraId="6DA6DF2B" w14:textId="77777777" w:rsidR="006C5044" w:rsidRDefault="006C5044" w:rsidP="00B73F9E">
                      <w:pPr>
                        <w:pStyle w:val="Normal0"/>
                        <w:spacing w:line="1" w:lineRule="atLeast"/>
                        <w:ind w:left="0" w:hanging="2"/>
                        <w:rPr>
                          <w:lang w:val="pt-BR" w:eastAsia="pt-BR"/>
                        </w:rPr>
                      </w:pPr>
                    </w:p>
                    <w:p w14:paraId="35CC763F" w14:textId="77777777" w:rsidR="006C5044" w:rsidRDefault="006C5044" w:rsidP="00B73F9E">
                      <w:pPr>
                        <w:pStyle w:val="Normal0"/>
                        <w:spacing w:line="1" w:lineRule="atLeast"/>
                        <w:ind w:left="0" w:hanging="2"/>
                        <w:rPr>
                          <w:lang w:val="pt-BR" w:eastAsia="pt-BR"/>
                        </w:rPr>
                      </w:pPr>
                    </w:p>
                    <w:p w14:paraId="7FE13203" w14:textId="77777777" w:rsidR="006C5044" w:rsidRDefault="006C5044" w:rsidP="00B73F9E">
                      <w:pPr>
                        <w:pStyle w:val="Normal0"/>
                        <w:spacing w:line="1" w:lineRule="atLeast"/>
                        <w:ind w:left="0" w:hanging="2"/>
                        <w:rPr>
                          <w:lang w:val="pt-BR" w:eastAsia="pt-BR"/>
                        </w:rPr>
                      </w:pPr>
                    </w:p>
                    <w:p w14:paraId="7D48A934" w14:textId="77777777" w:rsidR="006C5044" w:rsidRDefault="006C5044" w:rsidP="00B73F9E">
                      <w:pPr>
                        <w:pStyle w:val="Normal0"/>
                        <w:spacing w:line="1" w:lineRule="atLeast"/>
                        <w:ind w:left="0" w:hanging="2"/>
                        <w:rPr>
                          <w:lang w:val="pt-BR" w:eastAsia="pt-BR"/>
                        </w:rPr>
                      </w:pPr>
                    </w:p>
                    <w:p w14:paraId="67902381" w14:textId="77777777" w:rsidR="006C5044" w:rsidRDefault="006C5044" w:rsidP="00B73F9E">
                      <w:pPr>
                        <w:pStyle w:val="Normal0"/>
                        <w:spacing w:line="1" w:lineRule="atLeast"/>
                        <w:ind w:left="0" w:hanging="2"/>
                        <w:rPr>
                          <w:lang w:val="pt-BR" w:eastAsia="pt-BR"/>
                        </w:rPr>
                      </w:pPr>
                    </w:p>
                    <w:p w14:paraId="1FAEF032" w14:textId="77777777" w:rsidR="006C5044" w:rsidRDefault="006C5044" w:rsidP="00B73F9E">
                      <w:pPr>
                        <w:pStyle w:val="Normal0"/>
                        <w:spacing w:line="1" w:lineRule="atLeast"/>
                        <w:ind w:left="0" w:hanging="2"/>
                        <w:rPr>
                          <w:lang w:val="pt-BR" w:eastAsia="pt-BR"/>
                        </w:rPr>
                      </w:pPr>
                    </w:p>
                    <w:p w14:paraId="154169F6" w14:textId="77777777" w:rsidR="006C5044" w:rsidRDefault="006C5044" w:rsidP="00B73F9E">
                      <w:pPr>
                        <w:pStyle w:val="Normal0"/>
                        <w:spacing w:line="1" w:lineRule="atLeast"/>
                        <w:ind w:left="0" w:hanging="2"/>
                        <w:rPr>
                          <w:lang w:val="pt-BR" w:eastAsia="pt-BR"/>
                        </w:rPr>
                      </w:pPr>
                    </w:p>
                    <w:p w14:paraId="098AB3E6" w14:textId="77777777" w:rsidR="006C5044" w:rsidRDefault="006C5044" w:rsidP="00B73F9E">
                      <w:pPr>
                        <w:pStyle w:val="Normal0"/>
                        <w:spacing w:line="1" w:lineRule="atLeast"/>
                        <w:ind w:left="0" w:hanging="2"/>
                        <w:rPr>
                          <w:lang w:val="pt-BR" w:eastAsia="pt-BR"/>
                        </w:rPr>
                      </w:pPr>
                    </w:p>
                    <w:p w14:paraId="29243481" w14:textId="77777777" w:rsidR="006C5044" w:rsidRDefault="006C5044" w:rsidP="00B73F9E">
                      <w:pPr>
                        <w:pStyle w:val="Normal0"/>
                        <w:spacing w:line="1" w:lineRule="atLeast"/>
                        <w:ind w:left="0" w:hanging="2"/>
                        <w:rPr>
                          <w:lang w:val="pt-BR" w:eastAsia="pt-BR"/>
                        </w:rPr>
                      </w:pPr>
                    </w:p>
                    <w:p w14:paraId="6CFF0A4F" w14:textId="77777777" w:rsidR="006C5044" w:rsidRDefault="006C5044" w:rsidP="00B73F9E">
                      <w:pPr>
                        <w:pStyle w:val="Normal0"/>
                        <w:spacing w:line="1" w:lineRule="atLeast"/>
                        <w:ind w:left="0" w:hanging="2"/>
                        <w:rPr>
                          <w:lang w:val="pt-BR" w:eastAsia="pt-BR"/>
                        </w:rPr>
                      </w:pPr>
                    </w:p>
                    <w:p w14:paraId="0F3B638D" w14:textId="77777777" w:rsidR="006C5044" w:rsidRDefault="006C5044" w:rsidP="00B73F9E">
                      <w:pPr>
                        <w:pStyle w:val="Normal0"/>
                        <w:spacing w:line="1" w:lineRule="atLeast"/>
                        <w:ind w:left="0" w:hanging="2"/>
                        <w:rPr>
                          <w:lang w:val="pt-BR" w:eastAsia="pt-BR"/>
                        </w:rPr>
                      </w:pPr>
                    </w:p>
                    <w:p w14:paraId="7466CC98" w14:textId="77777777" w:rsidR="006C5044" w:rsidRDefault="006C5044" w:rsidP="00B73F9E">
                      <w:pPr>
                        <w:pStyle w:val="Normal0"/>
                        <w:spacing w:line="1" w:lineRule="atLeast"/>
                        <w:ind w:left="0" w:hanging="2"/>
                        <w:rPr>
                          <w:lang w:val="pt-BR" w:eastAsia="pt-BR"/>
                        </w:rPr>
                      </w:pPr>
                    </w:p>
                    <w:p w14:paraId="26C3E226" w14:textId="77777777" w:rsidR="006C5044" w:rsidRDefault="006C5044" w:rsidP="00B73F9E">
                      <w:pPr>
                        <w:pStyle w:val="Normal0"/>
                        <w:spacing w:line="1" w:lineRule="atLeast"/>
                        <w:ind w:left="0" w:hanging="2"/>
                        <w:rPr>
                          <w:lang w:val="pt-BR" w:eastAsia="pt-BR"/>
                        </w:rPr>
                      </w:pPr>
                    </w:p>
                    <w:p w14:paraId="43C79A41" w14:textId="77777777" w:rsidR="006C5044" w:rsidRDefault="006C5044" w:rsidP="00B73F9E">
                      <w:pPr>
                        <w:pStyle w:val="Normal0"/>
                        <w:spacing w:line="1" w:lineRule="atLeast"/>
                        <w:ind w:left="0" w:hanging="2"/>
                        <w:rPr>
                          <w:lang w:val="pt-BR" w:eastAsia="pt-BR"/>
                        </w:rPr>
                      </w:pPr>
                    </w:p>
                    <w:p w14:paraId="5B759045" w14:textId="77777777" w:rsidR="006C5044" w:rsidRDefault="006C5044" w:rsidP="00B73F9E">
                      <w:pPr>
                        <w:pStyle w:val="Normal0"/>
                        <w:spacing w:line="1" w:lineRule="atLeast"/>
                        <w:ind w:left="0" w:hanging="2"/>
                        <w:rPr>
                          <w:lang w:val="pt-BR" w:eastAsia="pt-BR"/>
                        </w:rPr>
                      </w:pPr>
                    </w:p>
                    <w:p w14:paraId="482C8D0B" w14:textId="77777777" w:rsidR="006C5044" w:rsidRDefault="006C5044" w:rsidP="00B73F9E">
                      <w:pPr>
                        <w:pStyle w:val="Normal0"/>
                        <w:spacing w:line="1" w:lineRule="atLeast"/>
                        <w:ind w:left="0" w:hanging="2"/>
                        <w:rPr>
                          <w:lang w:val="pt-BR" w:eastAsia="pt-BR"/>
                        </w:rPr>
                      </w:pPr>
                    </w:p>
                    <w:p w14:paraId="702BC100" w14:textId="77777777" w:rsidR="006C5044" w:rsidRDefault="006C5044" w:rsidP="00B73F9E">
                      <w:pPr>
                        <w:pStyle w:val="Normal0"/>
                        <w:spacing w:line="1" w:lineRule="atLeast"/>
                        <w:ind w:left="0" w:hanging="2"/>
                        <w:rPr>
                          <w:lang w:val="pt-BR" w:eastAsia="pt-BR"/>
                        </w:rPr>
                      </w:pPr>
                    </w:p>
                    <w:p w14:paraId="59980D51" w14:textId="77777777" w:rsidR="006C5044" w:rsidRDefault="006C5044" w:rsidP="00B73F9E">
                      <w:pPr>
                        <w:pStyle w:val="Normal0"/>
                        <w:spacing w:line="1" w:lineRule="atLeast"/>
                        <w:ind w:left="0" w:hanging="2"/>
                        <w:rPr>
                          <w:lang w:val="pt-BR" w:eastAsia="pt-BR"/>
                        </w:rPr>
                      </w:pPr>
                    </w:p>
                    <w:p w14:paraId="3943C10E" w14:textId="77777777" w:rsidR="006C5044" w:rsidRDefault="006C5044" w:rsidP="00841777">
                      <w:pPr>
                        <w:pStyle w:val="Normal0"/>
                        <w:spacing w:line="1" w:lineRule="atLeast"/>
                        <w:ind w:left="0" w:hanging="2"/>
                        <w:rPr>
                          <w:lang w:val="pt-BR" w:eastAsia="pt-BR"/>
                        </w:rPr>
                      </w:pPr>
                    </w:p>
                    <w:p w14:paraId="77520DC0" w14:textId="77777777" w:rsidR="006C5044" w:rsidRDefault="006C5044" w:rsidP="00841777">
                      <w:pPr>
                        <w:pStyle w:val="Normal0"/>
                        <w:spacing w:line="1" w:lineRule="atLeast"/>
                        <w:ind w:left="0" w:hanging="2"/>
                        <w:rPr>
                          <w:lang w:val="pt-BR" w:eastAsia="pt-BR"/>
                        </w:rPr>
                      </w:pPr>
                    </w:p>
                    <w:p w14:paraId="21E66C86" w14:textId="77777777" w:rsidR="006C5044" w:rsidRDefault="006C5044" w:rsidP="00841777">
                      <w:pPr>
                        <w:pStyle w:val="Normal0"/>
                        <w:spacing w:line="1" w:lineRule="atLeast"/>
                        <w:ind w:left="0" w:hanging="2"/>
                        <w:rPr>
                          <w:lang w:val="pt-BR" w:eastAsia="pt-BR"/>
                        </w:rPr>
                      </w:pPr>
                    </w:p>
                    <w:p w14:paraId="1FDE0834" w14:textId="77777777" w:rsidR="006C5044" w:rsidRDefault="006C5044" w:rsidP="00841777">
                      <w:pPr>
                        <w:pStyle w:val="Normal0"/>
                        <w:spacing w:line="1" w:lineRule="atLeast"/>
                        <w:ind w:left="0" w:hanging="2"/>
                        <w:rPr>
                          <w:lang w:val="pt-BR" w:eastAsia="pt-BR"/>
                        </w:rPr>
                      </w:pPr>
                    </w:p>
                    <w:p w14:paraId="23ED7D39" w14:textId="77777777" w:rsidR="006C5044" w:rsidRDefault="006C5044" w:rsidP="00841777">
                      <w:pPr>
                        <w:pStyle w:val="Normal0"/>
                        <w:spacing w:line="1" w:lineRule="atLeast"/>
                        <w:ind w:left="0" w:hanging="2"/>
                        <w:rPr>
                          <w:lang w:val="pt-BR" w:eastAsia="pt-BR"/>
                        </w:rPr>
                      </w:pPr>
                    </w:p>
                    <w:p w14:paraId="68E9AE60" w14:textId="77777777" w:rsidR="006C5044" w:rsidRDefault="006C5044" w:rsidP="00841777">
                      <w:pPr>
                        <w:pStyle w:val="Normal0"/>
                        <w:spacing w:line="1" w:lineRule="atLeast"/>
                        <w:ind w:left="0" w:hanging="2"/>
                        <w:rPr>
                          <w:lang w:val="pt-BR" w:eastAsia="pt-BR"/>
                        </w:rPr>
                      </w:pPr>
                    </w:p>
                    <w:p w14:paraId="67D37B54"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6C5044" w:rsidRDefault="006C5044">
                      <w:pPr>
                        <w:pStyle w:val="Normal0"/>
                        <w:spacing w:line="1" w:lineRule="atLeast"/>
                        <w:ind w:left="0" w:hanging="2"/>
                      </w:pPr>
                    </w:p>
                    <w:p w14:paraId="29B54AFC" w14:textId="77777777" w:rsidR="006C5044" w:rsidRDefault="006C5044"/>
                    <w:p w14:paraId="2B0A787E" w14:textId="77777777" w:rsidR="006C5044" w:rsidRDefault="006C5044" w:rsidP="00841777">
                      <w:pPr>
                        <w:pStyle w:val="Subttulo"/>
                        <w:spacing w:line="1" w:lineRule="atLeast"/>
                        <w:ind w:left="3" w:hanging="5"/>
                        <w:jc w:val="center"/>
                      </w:pPr>
                    </w:p>
                    <w:p w14:paraId="4BBD5689" w14:textId="77777777" w:rsidR="006C5044" w:rsidRDefault="006C5044" w:rsidP="00B73F9E">
                      <w:pPr>
                        <w:pStyle w:val="Normal0"/>
                        <w:spacing w:line="1" w:lineRule="atLeast"/>
                        <w:ind w:left="0" w:hanging="2"/>
                        <w:rPr>
                          <w:lang w:val="pt-BR" w:eastAsia="pt-BR"/>
                        </w:rPr>
                      </w:pPr>
                    </w:p>
                    <w:p w14:paraId="39AD9AAA" w14:textId="77777777" w:rsidR="006C5044" w:rsidRDefault="006C5044" w:rsidP="00B73F9E">
                      <w:pPr>
                        <w:pStyle w:val="Normal0"/>
                        <w:spacing w:line="1" w:lineRule="atLeast"/>
                        <w:ind w:left="0" w:hanging="2"/>
                        <w:rPr>
                          <w:lang w:val="pt-BR" w:eastAsia="pt-BR"/>
                        </w:rPr>
                      </w:pPr>
                    </w:p>
                    <w:p w14:paraId="54133DE1" w14:textId="77777777" w:rsidR="006C5044" w:rsidRDefault="006C5044" w:rsidP="00B73F9E">
                      <w:pPr>
                        <w:pStyle w:val="Normal0"/>
                        <w:spacing w:line="1" w:lineRule="atLeast"/>
                        <w:ind w:left="0" w:hanging="2"/>
                        <w:rPr>
                          <w:lang w:val="pt-BR" w:eastAsia="pt-BR"/>
                        </w:rPr>
                      </w:pPr>
                    </w:p>
                    <w:p w14:paraId="0139BD94" w14:textId="77777777" w:rsidR="006C5044" w:rsidRDefault="006C5044" w:rsidP="00B73F9E">
                      <w:pPr>
                        <w:pStyle w:val="Normal0"/>
                        <w:spacing w:line="1" w:lineRule="atLeast"/>
                        <w:ind w:left="0" w:hanging="2"/>
                        <w:rPr>
                          <w:lang w:val="pt-BR" w:eastAsia="pt-BR"/>
                        </w:rPr>
                      </w:pPr>
                    </w:p>
                    <w:p w14:paraId="1F2A8C44" w14:textId="77777777" w:rsidR="006C5044" w:rsidRDefault="006C5044" w:rsidP="00B73F9E">
                      <w:pPr>
                        <w:pStyle w:val="Normal0"/>
                        <w:spacing w:line="1" w:lineRule="atLeast"/>
                        <w:ind w:left="0" w:hanging="2"/>
                        <w:rPr>
                          <w:lang w:val="pt-BR" w:eastAsia="pt-BR"/>
                        </w:rPr>
                      </w:pPr>
                    </w:p>
                    <w:p w14:paraId="3E53DAB4" w14:textId="77777777" w:rsidR="006C5044" w:rsidRDefault="006C5044" w:rsidP="00B73F9E">
                      <w:pPr>
                        <w:pStyle w:val="Normal0"/>
                        <w:spacing w:line="1" w:lineRule="atLeast"/>
                        <w:ind w:left="0" w:hanging="2"/>
                        <w:rPr>
                          <w:lang w:val="pt-BR" w:eastAsia="pt-BR"/>
                        </w:rPr>
                      </w:pPr>
                    </w:p>
                    <w:p w14:paraId="31FA141B" w14:textId="77777777" w:rsidR="006C5044" w:rsidRDefault="006C5044" w:rsidP="00B73F9E">
                      <w:pPr>
                        <w:pStyle w:val="Normal0"/>
                        <w:spacing w:line="1" w:lineRule="atLeast"/>
                        <w:ind w:left="0" w:hanging="2"/>
                        <w:rPr>
                          <w:lang w:val="pt-BR" w:eastAsia="pt-BR"/>
                        </w:rPr>
                      </w:pPr>
                    </w:p>
                    <w:p w14:paraId="61E21065" w14:textId="77777777" w:rsidR="006C5044" w:rsidRDefault="006C5044" w:rsidP="00B73F9E">
                      <w:pPr>
                        <w:pStyle w:val="Normal0"/>
                        <w:spacing w:line="1" w:lineRule="atLeast"/>
                        <w:ind w:left="0" w:hanging="2"/>
                        <w:rPr>
                          <w:lang w:val="pt-BR" w:eastAsia="pt-BR"/>
                        </w:rPr>
                      </w:pPr>
                    </w:p>
                    <w:p w14:paraId="389BE28F" w14:textId="77777777" w:rsidR="006C5044" w:rsidRDefault="006C5044" w:rsidP="00B73F9E">
                      <w:pPr>
                        <w:pStyle w:val="Normal0"/>
                        <w:spacing w:line="1" w:lineRule="atLeast"/>
                        <w:ind w:left="0" w:hanging="2"/>
                        <w:rPr>
                          <w:lang w:val="pt-BR" w:eastAsia="pt-BR"/>
                        </w:rPr>
                      </w:pPr>
                    </w:p>
                    <w:p w14:paraId="4F4F690E" w14:textId="77777777" w:rsidR="006C5044" w:rsidRDefault="006C5044" w:rsidP="00B73F9E">
                      <w:pPr>
                        <w:pStyle w:val="Normal0"/>
                        <w:spacing w:line="1" w:lineRule="atLeast"/>
                        <w:ind w:left="0" w:hanging="2"/>
                        <w:rPr>
                          <w:lang w:val="pt-BR" w:eastAsia="pt-BR"/>
                        </w:rPr>
                      </w:pPr>
                    </w:p>
                    <w:p w14:paraId="347E2783" w14:textId="77777777" w:rsidR="006C5044" w:rsidRDefault="006C5044" w:rsidP="00B73F9E">
                      <w:pPr>
                        <w:pStyle w:val="Normal0"/>
                        <w:spacing w:line="1" w:lineRule="atLeast"/>
                        <w:ind w:left="0" w:hanging="2"/>
                        <w:rPr>
                          <w:lang w:val="pt-BR" w:eastAsia="pt-BR"/>
                        </w:rPr>
                      </w:pPr>
                    </w:p>
                    <w:p w14:paraId="66BE95DE" w14:textId="77777777" w:rsidR="006C5044" w:rsidRDefault="006C5044" w:rsidP="00B73F9E">
                      <w:pPr>
                        <w:pStyle w:val="Normal0"/>
                        <w:spacing w:line="1" w:lineRule="atLeast"/>
                        <w:ind w:left="0" w:hanging="2"/>
                        <w:rPr>
                          <w:lang w:val="pt-BR" w:eastAsia="pt-BR"/>
                        </w:rPr>
                      </w:pPr>
                    </w:p>
                    <w:p w14:paraId="38885837" w14:textId="77777777" w:rsidR="006C5044" w:rsidRDefault="006C5044" w:rsidP="00B73F9E">
                      <w:pPr>
                        <w:pStyle w:val="Normal0"/>
                        <w:spacing w:line="1" w:lineRule="atLeast"/>
                        <w:ind w:left="0" w:hanging="2"/>
                        <w:rPr>
                          <w:lang w:val="pt-BR" w:eastAsia="pt-BR"/>
                        </w:rPr>
                      </w:pPr>
                    </w:p>
                    <w:p w14:paraId="61AD0567" w14:textId="77777777" w:rsidR="006C5044" w:rsidRDefault="006C5044" w:rsidP="00B73F9E">
                      <w:pPr>
                        <w:pStyle w:val="Normal0"/>
                        <w:spacing w:line="1" w:lineRule="atLeast"/>
                        <w:ind w:left="0" w:hanging="2"/>
                        <w:rPr>
                          <w:lang w:val="pt-BR" w:eastAsia="pt-BR"/>
                        </w:rPr>
                      </w:pPr>
                    </w:p>
                    <w:p w14:paraId="45B52EF0" w14:textId="77777777" w:rsidR="006C5044" w:rsidRDefault="006C5044" w:rsidP="00B73F9E">
                      <w:pPr>
                        <w:pStyle w:val="Normal0"/>
                        <w:spacing w:line="1" w:lineRule="atLeast"/>
                        <w:ind w:left="0" w:hanging="2"/>
                        <w:rPr>
                          <w:lang w:val="pt-BR" w:eastAsia="pt-BR"/>
                        </w:rPr>
                      </w:pPr>
                    </w:p>
                    <w:p w14:paraId="52D683F4" w14:textId="77777777" w:rsidR="006C5044" w:rsidRDefault="006C5044" w:rsidP="00B73F9E">
                      <w:pPr>
                        <w:pStyle w:val="Normal0"/>
                        <w:spacing w:line="1" w:lineRule="atLeast"/>
                        <w:ind w:left="0" w:hanging="2"/>
                        <w:rPr>
                          <w:lang w:val="pt-BR" w:eastAsia="pt-BR"/>
                        </w:rPr>
                      </w:pPr>
                    </w:p>
                    <w:p w14:paraId="0A910E85" w14:textId="77777777" w:rsidR="006C5044" w:rsidRDefault="006C5044" w:rsidP="00B73F9E">
                      <w:pPr>
                        <w:pStyle w:val="Normal0"/>
                        <w:spacing w:line="1" w:lineRule="atLeast"/>
                        <w:ind w:left="0" w:hanging="2"/>
                        <w:rPr>
                          <w:lang w:val="pt-BR" w:eastAsia="pt-BR"/>
                        </w:rPr>
                      </w:pPr>
                    </w:p>
                    <w:p w14:paraId="79E6C6D9" w14:textId="77777777" w:rsidR="006C5044" w:rsidRDefault="006C5044" w:rsidP="00B73F9E">
                      <w:pPr>
                        <w:pStyle w:val="Normal0"/>
                        <w:spacing w:line="1" w:lineRule="atLeast"/>
                        <w:ind w:left="0" w:hanging="2"/>
                        <w:rPr>
                          <w:lang w:val="pt-BR" w:eastAsia="pt-BR"/>
                        </w:rPr>
                      </w:pPr>
                    </w:p>
                    <w:p w14:paraId="25677E6D" w14:textId="77777777" w:rsidR="006C5044" w:rsidRDefault="006C5044" w:rsidP="00B73F9E">
                      <w:pPr>
                        <w:pStyle w:val="Normal0"/>
                        <w:spacing w:line="1" w:lineRule="atLeast"/>
                        <w:ind w:left="0" w:hanging="2"/>
                        <w:rPr>
                          <w:lang w:val="pt-BR" w:eastAsia="pt-BR"/>
                        </w:rPr>
                      </w:pPr>
                    </w:p>
                    <w:p w14:paraId="0E69DE5D" w14:textId="77777777" w:rsidR="006C5044" w:rsidRDefault="006C5044" w:rsidP="00B73F9E">
                      <w:pPr>
                        <w:pStyle w:val="Normal0"/>
                        <w:spacing w:line="1" w:lineRule="atLeast"/>
                        <w:ind w:left="0" w:hanging="2"/>
                        <w:rPr>
                          <w:lang w:val="pt-BR" w:eastAsia="pt-BR"/>
                        </w:rPr>
                      </w:pPr>
                    </w:p>
                    <w:p w14:paraId="0E844332" w14:textId="77777777" w:rsidR="006C5044" w:rsidRDefault="006C5044" w:rsidP="00B73F9E">
                      <w:pPr>
                        <w:pStyle w:val="Normal0"/>
                        <w:spacing w:line="1" w:lineRule="atLeast"/>
                        <w:ind w:left="0" w:hanging="2"/>
                        <w:rPr>
                          <w:lang w:val="pt-BR" w:eastAsia="pt-BR"/>
                        </w:rPr>
                      </w:pPr>
                    </w:p>
                    <w:p w14:paraId="03128B7E" w14:textId="77777777" w:rsidR="006C5044" w:rsidRDefault="006C5044" w:rsidP="00B73F9E">
                      <w:pPr>
                        <w:pStyle w:val="Normal0"/>
                        <w:spacing w:line="1" w:lineRule="atLeast"/>
                        <w:ind w:left="0" w:hanging="2"/>
                        <w:rPr>
                          <w:lang w:val="pt-BR" w:eastAsia="pt-BR"/>
                        </w:rPr>
                      </w:pPr>
                    </w:p>
                    <w:p w14:paraId="797E0855" w14:textId="77777777" w:rsidR="006C5044" w:rsidRDefault="006C5044" w:rsidP="00B73F9E">
                      <w:pPr>
                        <w:pStyle w:val="Normal0"/>
                        <w:spacing w:line="1" w:lineRule="atLeast"/>
                        <w:ind w:left="0" w:hanging="2"/>
                        <w:rPr>
                          <w:lang w:val="pt-BR" w:eastAsia="pt-BR"/>
                        </w:rPr>
                      </w:pPr>
                    </w:p>
                    <w:p w14:paraId="7312A17C" w14:textId="77777777" w:rsidR="006C5044" w:rsidRDefault="006C5044" w:rsidP="00B73F9E">
                      <w:pPr>
                        <w:pStyle w:val="Normal0"/>
                        <w:spacing w:line="1" w:lineRule="atLeast"/>
                        <w:ind w:left="0" w:hanging="2"/>
                        <w:rPr>
                          <w:lang w:val="pt-BR" w:eastAsia="pt-BR"/>
                        </w:rPr>
                      </w:pPr>
                    </w:p>
                    <w:p w14:paraId="2CCA0583" w14:textId="77777777" w:rsidR="006C5044" w:rsidRDefault="006C5044" w:rsidP="00B73F9E">
                      <w:pPr>
                        <w:pStyle w:val="Normal0"/>
                        <w:spacing w:line="1" w:lineRule="atLeast"/>
                        <w:ind w:left="0" w:hanging="2"/>
                        <w:rPr>
                          <w:lang w:val="pt-BR" w:eastAsia="pt-BR"/>
                        </w:rPr>
                      </w:pPr>
                    </w:p>
                    <w:p w14:paraId="5D4248FB" w14:textId="77777777" w:rsidR="006C5044" w:rsidRDefault="006C5044" w:rsidP="00B73F9E">
                      <w:pPr>
                        <w:pStyle w:val="Normal0"/>
                        <w:spacing w:line="1" w:lineRule="atLeast"/>
                        <w:ind w:left="0" w:hanging="2"/>
                        <w:rPr>
                          <w:lang w:val="pt-BR" w:eastAsia="pt-BR"/>
                        </w:rPr>
                      </w:pPr>
                    </w:p>
                    <w:p w14:paraId="52F6AF95" w14:textId="77777777" w:rsidR="006C5044" w:rsidRDefault="006C5044" w:rsidP="00841777">
                      <w:pPr>
                        <w:pStyle w:val="Normal0"/>
                        <w:spacing w:line="1" w:lineRule="atLeast"/>
                        <w:ind w:left="0" w:hanging="2"/>
                        <w:rPr>
                          <w:lang w:val="pt-BR" w:eastAsia="pt-BR"/>
                        </w:rPr>
                      </w:pPr>
                    </w:p>
                    <w:p w14:paraId="5CBABE45" w14:textId="77777777" w:rsidR="006C5044" w:rsidRDefault="006C5044" w:rsidP="00841777">
                      <w:pPr>
                        <w:pStyle w:val="Normal0"/>
                        <w:spacing w:line="1" w:lineRule="atLeast"/>
                        <w:ind w:left="0" w:hanging="2"/>
                        <w:rPr>
                          <w:lang w:val="pt-BR" w:eastAsia="pt-BR"/>
                        </w:rPr>
                      </w:pPr>
                    </w:p>
                    <w:p w14:paraId="0322406D" w14:textId="77777777" w:rsidR="006C5044" w:rsidRDefault="006C5044" w:rsidP="00841777">
                      <w:pPr>
                        <w:pStyle w:val="Normal0"/>
                        <w:spacing w:line="1" w:lineRule="atLeast"/>
                        <w:ind w:left="0" w:hanging="2"/>
                        <w:rPr>
                          <w:lang w:val="pt-BR" w:eastAsia="pt-BR"/>
                        </w:rPr>
                      </w:pPr>
                    </w:p>
                    <w:p w14:paraId="540E4387" w14:textId="77777777" w:rsidR="006C5044" w:rsidRDefault="006C5044" w:rsidP="00841777">
                      <w:pPr>
                        <w:pStyle w:val="Normal0"/>
                        <w:spacing w:line="1" w:lineRule="atLeast"/>
                        <w:ind w:left="0" w:hanging="2"/>
                        <w:rPr>
                          <w:lang w:val="pt-BR" w:eastAsia="pt-BR"/>
                        </w:rPr>
                      </w:pPr>
                    </w:p>
                    <w:p w14:paraId="42417926" w14:textId="77777777" w:rsidR="006C5044" w:rsidRDefault="006C5044" w:rsidP="00841777">
                      <w:pPr>
                        <w:pStyle w:val="Normal0"/>
                        <w:spacing w:line="1" w:lineRule="atLeast"/>
                        <w:ind w:left="0" w:hanging="2"/>
                        <w:rPr>
                          <w:lang w:val="pt-BR" w:eastAsia="pt-BR"/>
                        </w:rPr>
                      </w:pPr>
                    </w:p>
                    <w:p w14:paraId="64D16EE2" w14:textId="77777777" w:rsidR="006C5044" w:rsidRDefault="006C5044" w:rsidP="00841777">
                      <w:pPr>
                        <w:pStyle w:val="Normal0"/>
                        <w:spacing w:line="1" w:lineRule="atLeast"/>
                        <w:ind w:left="0" w:hanging="2"/>
                        <w:rPr>
                          <w:lang w:val="pt-BR" w:eastAsia="pt-BR"/>
                        </w:rPr>
                      </w:pPr>
                    </w:p>
                    <w:p w14:paraId="5197CA4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6C5044" w:rsidRDefault="006C5044">
                      <w:pPr>
                        <w:pStyle w:val="Normal0"/>
                        <w:spacing w:line="1" w:lineRule="atLeast"/>
                        <w:ind w:left="0" w:hanging="2"/>
                      </w:pPr>
                    </w:p>
                    <w:p w14:paraId="311E66C5" w14:textId="77777777" w:rsidR="006C5044" w:rsidRDefault="006C5044"/>
                    <w:p w14:paraId="765955F3" w14:textId="77777777" w:rsidR="006C5044" w:rsidRDefault="006C5044" w:rsidP="00841777">
                      <w:pPr>
                        <w:pStyle w:val="Subttulo"/>
                        <w:spacing w:line="1" w:lineRule="atLeast"/>
                        <w:ind w:left="3" w:hanging="5"/>
                        <w:jc w:val="center"/>
                      </w:pPr>
                    </w:p>
                    <w:p w14:paraId="5C4348EE" w14:textId="77777777" w:rsidR="006C5044" w:rsidRDefault="006C5044" w:rsidP="00B73F9E">
                      <w:pPr>
                        <w:pStyle w:val="Normal0"/>
                        <w:spacing w:line="1" w:lineRule="atLeast"/>
                        <w:ind w:left="0" w:hanging="2"/>
                        <w:rPr>
                          <w:lang w:val="pt-BR" w:eastAsia="pt-BR"/>
                        </w:rPr>
                      </w:pPr>
                    </w:p>
                    <w:p w14:paraId="1C51C3D4" w14:textId="77777777" w:rsidR="006C5044" w:rsidRDefault="006C5044" w:rsidP="00B73F9E">
                      <w:pPr>
                        <w:pStyle w:val="Normal0"/>
                        <w:spacing w:line="1" w:lineRule="atLeast"/>
                        <w:ind w:left="0" w:hanging="2"/>
                        <w:rPr>
                          <w:lang w:val="pt-BR" w:eastAsia="pt-BR"/>
                        </w:rPr>
                      </w:pPr>
                    </w:p>
                    <w:p w14:paraId="07D26F0A" w14:textId="77777777" w:rsidR="006C5044" w:rsidRDefault="006C5044" w:rsidP="00B73F9E">
                      <w:pPr>
                        <w:pStyle w:val="Normal0"/>
                        <w:spacing w:line="1" w:lineRule="atLeast"/>
                        <w:ind w:left="0" w:hanging="2"/>
                        <w:rPr>
                          <w:lang w:val="pt-BR" w:eastAsia="pt-BR"/>
                        </w:rPr>
                      </w:pPr>
                    </w:p>
                    <w:p w14:paraId="2EFA9000" w14:textId="77777777" w:rsidR="006C5044" w:rsidRDefault="006C5044" w:rsidP="00B73F9E">
                      <w:pPr>
                        <w:pStyle w:val="Normal0"/>
                        <w:spacing w:line="1" w:lineRule="atLeast"/>
                        <w:ind w:left="0" w:hanging="2"/>
                        <w:rPr>
                          <w:lang w:val="pt-BR" w:eastAsia="pt-BR"/>
                        </w:rPr>
                      </w:pPr>
                    </w:p>
                    <w:p w14:paraId="5D7320C5" w14:textId="77777777" w:rsidR="006C5044" w:rsidRDefault="006C5044" w:rsidP="00B73F9E">
                      <w:pPr>
                        <w:pStyle w:val="Normal0"/>
                        <w:spacing w:line="1" w:lineRule="atLeast"/>
                        <w:ind w:left="0" w:hanging="2"/>
                        <w:rPr>
                          <w:lang w:val="pt-BR" w:eastAsia="pt-BR"/>
                        </w:rPr>
                      </w:pPr>
                    </w:p>
                    <w:p w14:paraId="24BD1E6D" w14:textId="77777777" w:rsidR="006C5044" w:rsidRDefault="006C5044" w:rsidP="00B73F9E">
                      <w:pPr>
                        <w:pStyle w:val="Normal0"/>
                        <w:spacing w:line="1" w:lineRule="atLeast"/>
                        <w:ind w:left="0" w:hanging="2"/>
                        <w:rPr>
                          <w:lang w:val="pt-BR" w:eastAsia="pt-BR"/>
                        </w:rPr>
                      </w:pPr>
                    </w:p>
                    <w:p w14:paraId="064514EB" w14:textId="77777777" w:rsidR="006C5044" w:rsidRDefault="006C5044" w:rsidP="00B73F9E">
                      <w:pPr>
                        <w:pStyle w:val="Normal0"/>
                        <w:spacing w:line="1" w:lineRule="atLeast"/>
                        <w:ind w:left="0" w:hanging="2"/>
                        <w:rPr>
                          <w:lang w:val="pt-BR" w:eastAsia="pt-BR"/>
                        </w:rPr>
                      </w:pPr>
                    </w:p>
                    <w:p w14:paraId="23401C44" w14:textId="77777777" w:rsidR="006C5044" w:rsidRDefault="006C5044" w:rsidP="00B73F9E">
                      <w:pPr>
                        <w:pStyle w:val="Normal0"/>
                        <w:spacing w:line="1" w:lineRule="atLeast"/>
                        <w:ind w:left="0" w:hanging="2"/>
                        <w:rPr>
                          <w:lang w:val="pt-BR" w:eastAsia="pt-BR"/>
                        </w:rPr>
                      </w:pPr>
                    </w:p>
                    <w:p w14:paraId="6D892C93" w14:textId="77777777" w:rsidR="006C5044" w:rsidRDefault="006C5044" w:rsidP="00B73F9E">
                      <w:pPr>
                        <w:pStyle w:val="Normal0"/>
                        <w:spacing w:line="1" w:lineRule="atLeast"/>
                        <w:ind w:left="0" w:hanging="2"/>
                        <w:rPr>
                          <w:lang w:val="pt-BR" w:eastAsia="pt-BR"/>
                        </w:rPr>
                      </w:pPr>
                    </w:p>
                    <w:p w14:paraId="427FF55E" w14:textId="77777777" w:rsidR="006C5044" w:rsidRDefault="006C5044" w:rsidP="00B73F9E">
                      <w:pPr>
                        <w:pStyle w:val="Normal0"/>
                        <w:spacing w:line="1" w:lineRule="atLeast"/>
                        <w:ind w:left="0" w:hanging="2"/>
                        <w:rPr>
                          <w:lang w:val="pt-BR" w:eastAsia="pt-BR"/>
                        </w:rPr>
                      </w:pPr>
                    </w:p>
                    <w:p w14:paraId="41F4FBA1" w14:textId="77777777" w:rsidR="006C5044" w:rsidRDefault="006C5044" w:rsidP="00B73F9E">
                      <w:pPr>
                        <w:pStyle w:val="Normal0"/>
                        <w:spacing w:line="1" w:lineRule="atLeast"/>
                        <w:ind w:left="0" w:hanging="2"/>
                        <w:rPr>
                          <w:lang w:val="pt-BR" w:eastAsia="pt-BR"/>
                        </w:rPr>
                      </w:pPr>
                    </w:p>
                    <w:p w14:paraId="6E661937" w14:textId="77777777" w:rsidR="006C5044" w:rsidRDefault="006C5044" w:rsidP="00B73F9E">
                      <w:pPr>
                        <w:pStyle w:val="Normal0"/>
                        <w:spacing w:line="1" w:lineRule="atLeast"/>
                        <w:ind w:left="0" w:hanging="2"/>
                        <w:rPr>
                          <w:lang w:val="pt-BR" w:eastAsia="pt-BR"/>
                        </w:rPr>
                      </w:pPr>
                    </w:p>
                    <w:p w14:paraId="5DE248FE" w14:textId="77777777" w:rsidR="006C5044" w:rsidRDefault="006C5044" w:rsidP="00B73F9E">
                      <w:pPr>
                        <w:pStyle w:val="Normal0"/>
                        <w:spacing w:line="1" w:lineRule="atLeast"/>
                        <w:ind w:left="0" w:hanging="2"/>
                        <w:rPr>
                          <w:lang w:val="pt-BR" w:eastAsia="pt-BR"/>
                        </w:rPr>
                      </w:pPr>
                    </w:p>
                    <w:p w14:paraId="4D171569" w14:textId="77777777" w:rsidR="006C5044" w:rsidRDefault="006C5044" w:rsidP="00B73F9E">
                      <w:pPr>
                        <w:pStyle w:val="Normal0"/>
                        <w:spacing w:line="1" w:lineRule="atLeast"/>
                        <w:ind w:left="0" w:hanging="2"/>
                        <w:rPr>
                          <w:lang w:val="pt-BR" w:eastAsia="pt-BR"/>
                        </w:rPr>
                      </w:pPr>
                    </w:p>
                    <w:p w14:paraId="099D2E85" w14:textId="77777777" w:rsidR="006C5044" w:rsidRDefault="006C5044" w:rsidP="00B73F9E">
                      <w:pPr>
                        <w:pStyle w:val="Normal0"/>
                        <w:spacing w:line="1" w:lineRule="atLeast"/>
                        <w:ind w:left="0" w:hanging="2"/>
                        <w:rPr>
                          <w:lang w:val="pt-BR" w:eastAsia="pt-BR"/>
                        </w:rPr>
                      </w:pPr>
                    </w:p>
                    <w:p w14:paraId="6E0E61D4" w14:textId="77777777" w:rsidR="006C5044" w:rsidRDefault="006C5044" w:rsidP="00B73F9E">
                      <w:pPr>
                        <w:pStyle w:val="Normal0"/>
                        <w:spacing w:line="1" w:lineRule="atLeast"/>
                        <w:ind w:left="0" w:hanging="2"/>
                        <w:rPr>
                          <w:lang w:val="pt-BR" w:eastAsia="pt-BR"/>
                        </w:rPr>
                      </w:pPr>
                    </w:p>
                    <w:p w14:paraId="38CC0717" w14:textId="77777777" w:rsidR="006C5044" w:rsidRDefault="006C5044" w:rsidP="00B73F9E">
                      <w:pPr>
                        <w:pStyle w:val="Normal0"/>
                        <w:spacing w:line="1" w:lineRule="atLeast"/>
                        <w:ind w:left="0" w:hanging="2"/>
                        <w:rPr>
                          <w:lang w:val="pt-BR" w:eastAsia="pt-BR"/>
                        </w:rPr>
                      </w:pPr>
                    </w:p>
                    <w:p w14:paraId="0638C79D" w14:textId="77777777" w:rsidR="006C5044" w:rsidRDefault="006C5044" w:rsidP="00B73F9E">
                      <w:pPr>
                        <w:pStyle w:val="Normal0"/>
                        <w:spacing w:line="1" w:lineRule="atLeast"/>
                        <w:ind w:left="0" w:hanging="2"/>
                        <w:rPr>
                          <w:lang w:val="pt-BR" w:eastAsia="pt-BR"/>
                        </w:rPr>
                      </w:pPr>
                    </w:p>
                    <w:p w14:paraId="4B4E85BC" w14:textId="77777777" w:rsidR="006C5044" w:rsidRDefault="006C5044" w:rsidP="00B73F9E">
                      <w:pPr>
                        <w:pStyle w:val="Normal0"/>
                        <w:spacing w:line="1" w:lineRule="atLeast"/>
                        <w:ind w:left="0" w:hanging="2"/>
                        <w:rPr>
                          <w:lang w:val="pt-BR" w:eastAsia="pt-BR"/>
                        </w:rPr>
                      </w:pPr>
                    </w:p>
                    <w:p w14:paraId="1E6D63E0" w14:textId="77777777" w:rsidR="006C5044" w:rsidRDefault="006C5044" w:rsidP="00B73F9E">
                      <w:pPr>
                        <w:pStyle w:val="Normal0"/>
                        <w:spacing w:line="1" w:lineRule="atLeast"/>
                        <w:ind w:left="0" w:hanging="2"/>
                        <w:rPr>
                          <w:lang w:val="pt-BR" w:eastAsia="pt-BR"/>
                        </w:rPr>
                      </w:pPr>
                    </w:p>
                    <w:p w14:paraId="659D5566" w14:textId="77777777" w:rsidR="006C5044" w:rsidRDefault="006C5044" w:rsidP="00B73F9E">
                      <w:pPr>
                        <w:pStyle w:val="Normal0"/>
                        <w:spacing w:line="1" w:lineRule="atLeast"/>
                        <w:ind w:left="0" w:hanging="2"/>
                        <w:rPr>
                          <w:lang w:val="pt-BR" w:eastAsia="pt-BR"/>
                        </w:rPr>
                      </w:pPr>
                    </w:p>
                    <w:p w14:paraId="5FE21FC4" w14:textId="77777777" w:rsidR="006C5044" w:rsidRDefault="006C5044" w:rsidP="00B73F9E">
                      <w:pPr>
                        <w:pStyle w:val="Normal0"/>
                        <w:spacing w:line="1" w:lineRule="atLeast"/>
                        <w:ind w:left="0" w:hanging="2"/>
                        <w:rPr>
                          <w:lang w:val="pt-BR" w:eastAsia="pt-BR"/>
                        </w:rPr>
                      </w:pPr>
                    </w:p>
                    <w:p w14:paraId="00E989C2" w14:textId="77777777" w:rsidR="006C5044" w:rsidRDefault="006C5044" w:rsidP="00B73F9E">
                      <w:pPr>
                        <w:pStyle w:val="Normal0"/>
                        <w:spacing w:line="1" w:lineRule="atLeast"/>
                        <w:ind w:left="0" w:hanging="2"/>
                        <w:rPr>
                          <w:lang w:val="pt-BR" w:eastAsia="pt-BR"/>
                        </w:rPr>
                      </w:pPr>
                    </w:p>
                    <w:p w14:paraId="1A568C01" w14:textId="77777777" w:rsidR="006C5044" w:rsidRDefault="006C5044" w:rsidP="00B73F9E">
                      <w:pPr>
                        <w:pStyle w:val="Normal0"/>
                        <w:spacing w:line="1" w:lineRule="atLeast"/>
                        <w:ind w:left="0" w:hanging="2"/>
                        <w:rPr>
                          <w:lang w:val="pt-BR" w:eastAsia="pt-BR"/>
                        </w:rPr>
                      </w:pPr>
                    </w:p>
                    <w:p w14:paraId="0545C282" w14:textId="77777777" w:rsidR="006C5044" w:rsidRDefault="006C5044" w:rsidP="00B73F9E">
                      <w:pPr>
                        <w:pStyle w:val="Normal0"/>
                        <w:spacing w:line="1" w:lineRule="atLeast"/>
                        <w:ind w:left="0" w:hanging="2"/>
                        <w:rPr>
                          <w:lang w:val="pt-BR" w:eastAsia="pt-BR"/>
                        </w:rPr>
                      </w:pPr>
                    </w:p>
                    <w:p w14:paraId="6043A06C" w14:textId="77777777" w:rsidR="006C5044" w:rsidRDefault="006C5044" w:rsidP="00B73F9E">
                      <w:pPr>
                        <w:pStyle w:val="Normal0"/>
                        <w:spacing w:line="1" w:lineRule="atLeast"/>
                        <w:ind w:left="0" w:hanging="2"/>
                        <w:rPr>
                          <w:lang w:val="pt-BR" w:eastAsia="pt-BR"/>
                        </w:rPr>
                      </w:pPr>
                    </w:p>
                    <w:p w14:paraId="1D6E315B" w14:textId="77777777" w:rsidR="006C5044" w:rsidRDefault="006C5044" w:rsidP="00841777">
                      <w:pPr>
                        <w:pStyle w:val="Normal0"/>
                        <w:spacing w:line="1" w:lineRule="atLeast"/>
                        <w:ind w:left="0" w:hanging="2"/>
                        <w:rPr>
                          <w:lang w:val="pt-BR" w:eastAsia="pt-BR"/>
                        </w:rPr>
                      </w:pPr>
                    </w:p>
                    <w:p w14:paraId="2768313F" w14:textId="77777777" w:rsidR="006C5044" w:rsidRDefault="006C5044" w:rsidP="00841777">
                      <w:pPr>
                        <w:pStyle w:val="Normal0"/>
                        <w:spacing w:line="1" w:lineRule="atLeast"/>
                        <w:ind w:left="0" w:hanging="2"/>
                        <w:rPr>
                          <w:lang w:val="pt-BR" w:eastAsia="pt-BR"/>
                        </w:rPr>
                      </w:pPr>
                    </w:p>
                    <w:p w14:paraId="633618C6" w14:textId="77777777" w:rsidR="006C5044" w:rsidRDefault="006C5044" w:rsidP="00841777">
                      <w:pPr>
                        <w:pStyle w:val="Normal0"/>
                        <w:spacing w:line="1" w:lineRule="atLeast"/>
                        <w:ind w:left="0" w:hanging="2"/>
                        <w:rPr>
                          <w:lang w:val="pt-BR" w:eastAsia="pt-BR"/>
                        </w:rPr>
                      </w:pPr>
                    </w:p>
                    <w:p w14:paraId="2D614A6F" w14:textId="77777777" w:rsidR="006C5044" w:rsidRDefault="006C5044" w:rsidP="00841777">
                      <w:pPr>
                        <w:pStyle w:val="Normal0"/>
                        <w:spacing w:line="1" w:lineRule="atLeast"/>
                        <w:ind w:left="0" w:hanging="2"/>
                        <w:rPr>
                          <w:lang w:val="pt-BR" w:eastAsia="pt-BR"/>
                        </w:rPr>
                      </w:pPr>
                    </w:p>
                    <w:p w14:paraId="08714A63" w14:textId="77777777" w:rsidR="006C5044" w:rsidRDefault="006C5044" w:rsidP="00841777">
                      <w:pPr>
                        <w:pStyle w:val="Normal0"/>
                        <w:spacing w:line="1" w:lineRule="atLeast"/>
                        <w:ind w:left="0" w:hanging="2"/>
                        <w:rPr>
                          <w:lang w:val="pt-BR" w:eastAsia="pt-BR"/>
                        </w:rPr>
                      </w:pPr>
                    </w:p>
                    <w:p w14:paraId="7D3F6511" w14:textId="77777777" w:rsidR="006C5044" w:rsidRDefault="006C5044" w:rsidP="00841777">
                      <w:pPr>
                        <w:pStyle w:val="Normal0"/>
                        <w:spacing w:line="1" w:lineRule="atLeast"/>
                        <w:ind w:left="0" w:hanging="2"/>
                        <w:rPr>
                          <w:lang w:val="pt-BR" w:eastAsia="pt-BR"/>
                        </w:rPr>
                      </w:pPr>
                    </w:p>
                    <w:p w14:paraId="04154AB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6C5044" w:rsidRDefault="006C5044">
                      <w:pPr>
                        <w:pStyle w:val="Normal0"/>
                        <w:spacing w:line="1" w:lineRule="atLeast"/>
                        <w:ind w:left="0" w:hanging="2"/>
                      </w:pPr>
                    </w:p>
                    <w:p w14:paraId="1629DB72" w14:textId="77777777" w:rsidR="006C5044" w:rsidRDefault="006C5044"/>
                    <w:p w14:paraId="5ED4647A" w14:textId="77777777" w:rsidR="006C5044" w:rsidRDefault="006C5044" w:rsidP="00841777">
                      <w:pPr>
                        <w:pStyle w:val="Subttulo"/>
                        <w:spacing w:line="1" w:lineRule="atLeast"/>
                        <w:ind w:left="3" w:hanging="5"/>
                        <w:jc w:val="center"/>
                      </w:pPr>
                    </w:p>
                    <w:p w14:paraId="151F81C7" w14:textId="77777777" w:rsidR="006C5044" w:rsidRDefault="006C5044" w:rsidP="00B73F9E">
                      <w:pPr>
                        <w:pStyle w:val="Normal0"/>
                        <w:spacing w:line="1" w:lineRule="atLeast"/>
                        <w:ind w:left="0" w:hanging="2"/>
                        <w:rPr>
                          <w:lang w:val="pt-BR" w:eastAsia="pt-BR"/>
                        </w:rPr>
                      </w:pPr>
                    </w:p>
                    <w:p w14:paraId="74C26085" w14:textId="77777777" w:rsidR="006C5044" w:rsidRDefault="006C5044" w:rsidP="00B73F9E">
                      <w:pPr>
                        <w:pStyle w:val="Normal0"/>
                        <w:spacing w:line="1" w:lineRule="atLeast"/>
                        <w:ind w:left="0" w:hanging="2"/>
                        <w:rPr>
                          <w:lang w:val="pt-BR" w:eastAsia="pt-BR"/>
                        </w:rPr>
                      </w:pPr>
                    </w:p>
                    <w:p w14:paraId="5FFDB51E" w14:textId="77777777" w:rsidR="006C5044" w:rsidRDefault="006C5044" w:rsidP="00B73F9E">
                      <w:pPr>
                        <w:pStyle w:val="Normal0"/>
                        <w:spacing w:line="1" w:lineRule="atLeast"/>
                        <w:ind w:left="0" w:hanging="2"/>
                        <w:rPr>
                          <w:lang w:val="pt-BR" w:eastAsia="pt-BR"/>
                        </w:rPr>
                      </w:pPr>
                    </w:p>
                    <w:p w14:paraId="231A21D5" w14:textId="77777777" w:rsidR="006C5044" w:rsidRDefault="006C5044" w:rsidP="00B73F9E">
                      <w:pPr>
                        <w:pStyle w:val="Normal0"/>
                        <w:spacing w:line="1" w:lineRule="atLeast"/>
                        <w:ind w:left="0" w:hanging="2"/>
                        <w:rPr>
                          <w:lang w:val="pt-BR" w:eastAsia="pt-BR"/>
                        </w:rPr>
                      </w:pPr>
                    </w:p>
                    <w:p w14:paraId="3C90AB5E" w14:textId="77777777" w:rsidR="006C5044" w:rsidRDefault="006C5044" w:rsidP="00B73F9E">
                      <w:pPr>
                        <w:pStyle w:val="Normal0"/>
                        <w:spacing w:line="1" w:lineRule="atLeast"/>
                        <w:ind w:left="0" w:hanging="2"/>
                        <w:rPr>
                          <w:lang w:val="pt-BR" w:eastAsia="pt-BR"/>
                        </w:rPr>
                      </w:pPr>
                    </w:p>
                    <w:p w14:paraId="150AF777" w14:textId="77777777" w:rsidR="006C5044" w:rsidRDefault="006C5044" w:rsidP="00B73F9E">
                      <w:pPr>
                        <w:pStyle w:val="Normal0"/>
                        <w:spacing w:line="1" w:lineRule="atLeast"/>
                        <w:ind w:left="0" w:hanging="2"/>
                        <w:rPr>
                          <w:lang w:val="pt-BR" w:eastAsia="pt-BR"/>
                        </w:rPr>
                      </w:pPr>
                    </w:p>
                    <w:p w14:paraId="60C43A30" w14:textId="77777777" w:rsidR="006C5044" w:rsidRDefault="006C5044" w:rsidP="00B73F9E">
                      <w:pPr>
                        <w:pStyle w:val="Normal0"/>
                        <w:spacing w:line="1" w:lineRule="atLeast"/>
                        <w:ind w:left="0" w:hanging="2"/>
                        <w:rPr>
                          <w:lang w:val="pt-BR" w:eastAsia="pt-BR"/>
                        </w:rPr>
                      </w:pPr>
                    </w:p>
                    <w:p w14:paraId="62F938D9" w14:textId="77777777" w:rsidR="006C5044" w:rsidRDefault="006C5044" w:rsidP="00B73F9E">
                      <w:pPr>
                        <w:pStyle w:val="Normal0"/>
                        <w:spacing w:line="1" w:lineRule="atLeast"/>
                        <w:ind w:left="0" w:hanging="2"/>
                        <w:rPr>
                          <w:lang w:val="pt-BR" w:eastAsia="pt-BR"/>
                        </w:rPr>
                      </w:pPr>
                    </w:p>
                    <w:p w14:paraId="0E06CEE0" w14:textId="77777777" w:rsidR="006C5044" w:rsidRDefault="006C5044" w:rsidP="00B73F9E">
                      <w:pPr>
                        <w:pStyle w:val="Normal0"/>
                        <w:spacing w:line="1" w:lineRule="atLeast"/>
                        <w:ind w:left="0" w:hanging="2"/>
                        <w:rPr>
                          <w:lang w:val="pt-BR" w:eastAsia="pt-BR"/>
                        </w:rPr>
                      </w:pPr>
                    </w:p>
                    <w:p w14:paraId="363B2C63" w14:textId="77777777" w:rsidR="006C5044" w:rsidRDefault="006C5044" w:rsidP="00B73F9E">
                      <w:pPr>
                        <w:pStyle w:val="Normal0"/>
                        <w:spacing w:line="1" w:lineRule="atLeast"/>
                        <w:ind w:left="0" w:hanging="2"/>
                        <w:rPr>
                          <w:lang w:val="pt-BR" w:eastAsia="pt-BR"/>
                        </w:rPr>
                      </w:pPr>
                    </w:p>
                    <w:p w14:paraId="1722909C" w14:textId="77777777" w:rsidR="006C5044" w:rsidRDefault="006C5044" w:rsidP="00B73F9E">
                      <w:pPr>
                        <w:pStyle w:val="Normal0"/>
                        <w:spacing w:line="1" w:lineRule="atLeast"/>
                        <w:ind w:left="0" w:hanging="2"/>
                        <w:rPr>
                          <w:lang w:val="pt-BR" w:eastAsia="pt-BR"/>
                        </w:rPr>
                      </w:pPr>
                    </w:p>
                    <w:p w14:paraId="24125E75" w14:textId="77777777" w:rsidR="006C5044" w:rsidRDefault="006C5044" w:rsidP="00B73F9E">
                      <w:pPr>
                        <w:pStyle w:val="Normal0"/>
                        <w:spacing w:line="1" w:lineRule="atLeast"/>
                        <w:ind w:left="0" w:hanging="2"/>
                        <w:rPr>
                          <w:lang w:val="pt-BR" w:eastAsia="pt-BR"/>
                        </w:rPr>
                      </w:pPr>
                    </w:p>
                    <w:p w14:paraId="6FBE614D" w14:textId="77777777" w:rsidR="006C5044" w:rsidRDefault="006C5044" w:rsidP="00B73F9E">
                      <w:pPr>
                        <w:pStyle w:val="Normal0"/>
                        <w:spacing w:line="1" w:lineRule="atLeast"/>
                        <w:ind w:left="0" w:hanging="2"/>
                        <w:rPr>
                          <w:lang w:val="pt-BR" w:eastAsia="pt-BR"/>
                        </w:rPr>
                      </w:pPr>
                    </w:p>
                    <w:p w14:paraId="75A7CD04" w14:textId="77777777" w:rsidR="006C5044" w:rsidRDefault="006C5044" w:rsidP="00B73F9E">
                      <w:pPr>
                        <w:pStyle w:val="Normal0"/>
                        <w:spacing w:line="1" w:lineRule="atLeast"/>
                        <w:ind w:left="0" w:hanging="2"/>
                        <w:rPr>
                          <w:lang w:val="pt-BR" w:eastAsia="pt-BR"/>
                        </w:rPr>
                      </w:pPr>
                    </w:p>
                    <w:p w14:paraId="41711102" w14:textId="77777777" w:rsidR="006C5044" w:rsidRDefault="006C5044" w:rsidP="00B73F9E">
                      <w:pPr>
                        <w:pStyle w:val="Normal0"/>
                        <w:spacing w:line="1" w:lineRule="atLeast"/>
                        <w:ind w:left="0" w:hanging="2"/>
                        <w:rPr>
                          <w:lang w:val="pt-BR" w:eastAsia="pt-BR"/>
                        </w:rPr>
                      </w:pPr>
                    </w:p>
                    <w:p w14:paraId="29A64BA0" w14:textId="77777777" w:rsidR="006C5044" w:rsidRDefault="006C5044" w:rsidP="00B73F9E">
                      <w:pPr>
                        <w:pStyle w:val="Normal0"/>
                        <w:spacing w:line="1" w:lineRule="atLeast"/>
                        <w:ind w:left="0" w:hanging="2"/>
                        <w:rPr>
                          <w:lang w:val="pt-BR" w:eastAsia="pt-BR"/>
                        </w:rPr>
                      </w:pPr>
                    </w:p>
                    <w:p w14:paraId="6BB0010E" w14:textId="77777777" w:rsidR="006C5044" w:rsidRDefault="006C5044" w:rsidP="00B73F9E">
                      <w:pPr>
                        <w:pStyle w:val="Normal0"/>
                        <w:spacing w:line="1" w:lineRule="atLeast"/>
                        <w:ind w:left="0" w:hanging="2"/>
                        <w:rPr>
                          <w:lang w:val="pt-BR" w:eastAsia="pt-BR"/>
                        </w:rPr>
                      </w:pPr>
                    </w:p>
                    <w:p w14:paraId="5A255E4F" w14:textId="77777777" w:rsidR="006C5044" w:rsidRDefault="006C5044" w:rsidP="00B73F9E">
                      <w:pPr>
                        <w:pStyle w:val="Normal0"/>
                        <w:spacing w:line="1" w:lineRule="atLeast"/>
                        <w:ind w:left="0" w:hanging="2"/>
                        <w:rPr>
                          <w:lang w:val="pt-BR" w:eastAsia="pt-BR"/>
                        </w:rPr>
                      </w:pPr>
                    </w:p>
                    <w:p w14:paraId="669FF003" w14:textId="77777777" w:rsidR="006C5044" w:rsidRDefault="006C5044" w:rsidP="00B73F9E">
                      <w:pPr>
                        <w:pStyle w:val="Normal0"/>
                        <w:spacing w:line="1" w:lineRule="atLeast"/>
                        <w:ind w:left="0" w:hanging="2"/>
                        <w:rPr>
                          <w:lang w:val="pt-BR" w:eastAsia="pt-BR"/>
                        </w:rPr>
                      </w:pPr>
                    </w:p>
                    <w:p w14:paraId="20C791D6" w14:textId="77777777" w:rsidR="006C5044" w:rsidRDefault="006C5044" w:rsidP="00B73F9E">
                      <w:pPr>
                        <w:pStyle w:val="Normal0"/>
                        <w:spacing w:line="1" w:lineRule="atLeast"/>
                        <w:ind w:left="0" w:hanging="2"/>
                        <w:rPr>
                          <w:lang w:val="pt-BR" w:eastAsia="pt-BR"/>
                        </w:rPr>
                      </w:pPr>
                    </w:p>
                    <w:p w14:paraId="2332840E" w14:textId="77777777" w:rsidR="006C5044" w:rsidRDefault="006C5044" w:rsidP="00B73F9E">
                      <w:pPr>
                        <w:pStyle w:val="Normal0"/>
                        <w:spacing w:line="1" w:lineRule="atLeast"/>
                        <w:ind w:left="0" w:hanging="2"/>
                        <w:rPr>
                          <w:lang w:val="pt-BR" w:eastAsia="pt-BR"/>
                        </w:rPr>
                      </w:pPr>
                    </w:p>
                    <w:p w14:paraId="6400C13C" w14:textId="77777777" w:rsidR="006C5044" w:rsidRDefault="006C5044" w:rsidP="00B73F9E">
                      <w:pPr>
                        <w:pStyle w:val="Normal0"/>
                        <w:spacing w:line="1" w:lineRule="atLeast"/>
                        <w:ind w:left="0" w:hanging="2"/>
                        <w:rPr>
                          <w:lang w:val="pt-BR" w:eastAsia="pt-BR"/>
                        </w:rPr>
                      </w:pPr>
                    </w:p>
                    <w:p w14:paraId="0C0204D3" w14:textId="77777777" w:rsidR="006C5044" w:rsidRDefault="006C5044" w:rsidP="00B73F9E">
                      <w:pPr>
                        <w:pStyle w:val="Normal0"/>
                        <w:spacing w:line="1" w:lineRule="atLeast"/>
                        <w:ind w:left="0" w:hanging="2"/>
                        <w:rPr>
                          <w:lang w:val="pt-BR" w:eastAsia="pt-BR"/>
                        </w:rPr>
                      </w:pPr>
                    </w:p>
                    <w:p w14:paraId="447FC6F4" w14:textId="77777777" w:rsidR="006C5044" w:rsidRDefault="006C5044" w:rsidP="00B73F9E">
                      <w:pPr>
                        <w:pStyle w:val="Normal0"/>
                        <w:spacing w:line="1" w:lineRule="atLeast"/>
                        <w:ind w:left="0" w:hanging="2"/>
                        <w:rPr>
                          <w:lang w:val="pt-BR" w:eastAsia="pt-BR"/>
                        </w:rPr>
                      </w:pPr>
                    </w:p>
                    <w:p w14:paraId="7500503C" w14:textId="77777777" w:rsidR="006C5044" w:rsidRDefault="006C5044" w:rsidP="00B73F9E">
                      <w:pPr>
                        <w:pStyle w:val="Normal0"/>
                        <w:spacing w:line="1" w:lineRule="atLeast"/>
                        <w:ind w:left="0" w:hanging="2"/>
                        <w:rPr>
                          <w:lang w:val="pt-BR" w:eastAsia="pt-BR"/>
                        </w:rPr>
                      </w:pPr>
                    </w:p>
                    <w:p w14:paraId="28130695" w14:textId="77777777" w:rsidR="006C5044" w:rsidRDefault="006C5044" w:rsidP="00B73F9E">
                      <w:pPr>
                        <w:pStyle w:val="Normal0"/>
                        <w:spacing w:line="1" w:lineRule="atLeast"/>
                        <w:ind w:left="0" w:hanging="2"/>
                        <w:rPr>
                          <w:lang w:val="pt-BR" w:eastAsia="pt-BR"/>
                        </w:rPr>
                      </w:pPr>
                    </w:p>
                    <w:p w14:paraId="7CF05479" w14:textId="77777777" w:rsidR="006C5044" w:rsidRDefault="006C5044" w:rsidP="00841777">
                      <w:pPr>
                        <w:pStyle w:val="Normal0"/>
                        <w:spacing w:line="1" w:lineRule="atLeast"/>
                        <w:ind w:left="0" w:hanging="2"/>
                        <w:rPr>
                          <w:lang w:val="pt-BR" w:eastAsia="pt-BR"/>
                        </w:rPr>
                      </w:pPr>
                    </w:p>
                    <w:p w14:paraId="2AE597B3" w14:textId="77777777" w:rsidR="006C5044" w:rsidRDefault="006C5044" w:rsidP="00841777">
                      <w:pPr>
                        <w:pStyle w:val="Normal0"/>
                        <w:spacing w:line="1" w:lineRule="atLeast"/>
                        <w:ind w:left="0" w:hanging="2"/>
                        <w:rPr>
                          <w:lang w:val="pt-BR" w:eastAsia="pt-BR"/>
                        </w:rPr>
                      </w:pPr>
                    </w:p>
                    <w:p w14:paraId="44F97DAD" w14:textId="77777777" w:rsidR="006C5044" w:rsidRDefault="006C5044" w:rsidP="00841777">
                      <w:pPr>
                        <w:pStyle w:val="Normal0"/>
                        <w:spacing w:line="1" w:lineRule="atLeast"/>
                        <w:ind w:left="0" w:hanging="2"/>
                        <w:rPr>
                          <w:lang w:val="pt-BR" w:eastAsia="pt-BR"/>
                        </w:rPr>
                      </w:pPr>
                    </w:p>
                    <w:p w14:paraId="325732E9" w14:textId="77777777" w:rsidR="006C5044" w:rsidRDefault="006C5044" w:rsidP="00841777">
                      <w:pPr>
                        <w:pStyle w:val="Normal0"/>
                        <w:spacing w:line="1" w:lineRule="atLeast"/>
                        <w:ind w:left="0" w:hanging="2"/>
                        <w:rPr>
                          <w:lang w:val="pt-BR" w:eastAsia="pt-BR"/>
                        </w:rPr>
                      </w:pPr>
                    </w:p>
                    <w:p w14:paraId="5648DF0C" w14:textId="77777777" w:rsidR="006C5044" w:rsidRDefault="006C5044" w:rsidP="00841777">
                      <w:pPr>
                        <w:pStyle w:val="Normal0"/>
                        <w:spacing w:line="1" w:lineRule="atLeast"/>
                        <w:ind w:left="0" w:hanging="2"/>
                        <w:rPr>
                          <w:lang w:val="pt-BR" w:eastAsia="pt-BR"/>
                        </w:rPr>
                      </w:pPr>
                    </w:p>
                    <w:p w14:paraId="44A1B75C" w14:textId="77777777" w:rsidR="006C5044" w:rsidRDefault="006C5044" w:rsidP="00841777">
                      <w:pPr>
                        <w:pStyle w:val="Normal0"/>
                        <w:spacing w:line="1" w:lineRule="atLeast"/>
                        <w:ind w:left="0" w:hanging="2"/>
                        <w:rPr>
                          <w:lang w:val="pt-BR" w:eastAsia="pt-BR"/>
                        </w:rPr>
                      </w:pPr>
                    </w:p>
                    <w:p w14:paraId="0B0422C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6C5044" w:rsidRDefault="006C5044">
                      <w:pPr>
                        <w:pStyle w:val="Normal0"/>
                        <w:spacing w:line="1" w:lineRule="atLeast"/>
                        <w:ind w:left="0" w:hanging="2"/>
                      </w:pPr>
                    </w:p>
                    <w:p w14:paraId="41E597EB" w14:textId="77777777" w:rsidR="006C5044" w:rsidRDefault="006C5044"/>
                    <w:p w14:paraId="2001F714" w14:textId="77777777" w:rsidR="006C5044" w:rsidRDefault="006C5044" w:rsidP="00841777">
                      <w:pPr>
                        <w:pStyle w:val="Subttulo"/>
                        <w:spacing w:line="1" w:lineRule="atLeast"/>
                        <w:ind w:left="3" w:hanging="5"/>
                        <w:jc w:val="center"/>
                      </w:pPr>
                    </w:p>
                    <w:p w14:paraId="0670728A" w14:textId="77777777" w:rsidR="006C5044" w:rsidRDefault="006C5044" w:rsidP="00B73F9E">
                      <w:pPr>
                        <w:pStyle w:val="Normal0"/>
                        <w:spacing w:line="1" w:lineRule="atLeast"/>
                        <w:ind w:left="0" w:hanging="2"/>
                        <w:rPr>
                          <w:lang w:val="pt-BR" w:eastAsia="pt-BR"/>
                        </w:rPr>
                      </w:pPr>
                    </w:p>
                    <w:p w14:paraId="22E6DB6C" w14:textId="77777777" w:rsidR="006C5044" w:rsidRDefault="006C5044" w:rsidP="00B73F9E">
                      <w:pPr>
                        <w:pStyle w:val="Normal0"/>
                        <w:spacing w:line="1" w:lineRule="atLeast"/>
                        <w:ind w:left="0" w:hanging="2"/>
                        <w:rPr>
                          <w:lang w:val="pt-BR" w:eastAsia="pt-BR"/>
                        </w:rPr>
                      </w:pPr>
                    </w:p>
                    <w:p w14:paraId="0D7C760F" w14:textId="77777777" w:rsidR="006C5044" w:rsidRDefault="006C5044" w:rsidP="00B73F9E">
                      <w:pPr>
                        <w:pStyle w:val="Normal0"/>
                        <w:spacing w:line="1" w:lineRule="atLeast"/>
                        <w:ind w:left="0" w:hanging="2"/>
                        <w:rPr>
                          <w:lang w:val="pt-BR" w:eastAsia="pt-BR"/>
                        </w:rPr>
                      </w:pPr>
                    </w:p>
                    <w:p w14:paraId="7AC9DD49" w14:textId="77777777" w:rsidR="006C5044" w:rsidRDefault="006C5044" w:rsidP="00B73F9E">
                      <w:pPr>
                        <w:pStyle w:val="Normal0"/>
                        <w:spacing w:line="1" w:lineRule="atLeast"/>
                        <w:ind w:left="0" w:hanging="2"/>
                        <w:rPr>
                          <w:lang w:val="pt-BR" w:eastAsia="pt-BR"/>
                        </w:rPr>
                      </w:pPr>
                    </w:p>
                    <w:p w14:paraId="2D3B306F" w14:textId="77777777" w:rsidR="006C5044" w:rsidRDefault="006C5044" w:rsidP="00B73F9E">
                      <w:pPr>
                        <w:pStyle w:val="Normal0"/>
                        <w:spacing w:line="1" w:lineRule="atLeast"/>
                        <w:ind w:left="0" w:hanging="2"/>
                        <w:rPr>
                          <w:lang w:val="pt-BR" w:eastAsia="pt-BR"/>
                        </w:rPr>
                      </w:pPr>
                    </w:p>
                    <w:p w14:paraId="52BDCFFD" w14:textId="77777777" w:rsidR="006C5044" w:rsidRDefault="006C5044" w:rsidP="00B73F9E">
                      <w:pPr>
                        <w:pStyle w:val="Normal0"/>
                        <w:spacing w:line="1" w:lineRule="atLeast"/>
                        <w:ind w:left="0" w:hanging="2"/>
                        <w:rPr>
                          <w:lang w:val="pt-BR" w:eastAsia="pt-BR"/>
                        </w:rPr>
                      </w:pPr>
                    </w:p>
                    <w:p w14:paraId="56E1098E" w14:textId="77777777" w:rsidR="006C5044" w:rsidRDefault="006C5044" w:rsidP="00B73F9E">
                      <w:pPr>
                        <w:pStyle w:val="Normal0"/>
                        <w:spacing w:line="1" w:lineRule="atLeast"/>
                        <w:ind w:left="0" w:hanging="2"/>
                        <w:rPr>
                          <w:lang w:val="pt-BR" w:eastAsia="pt-BR"/>
                        </w:rPr>
                      </w:pPr>
                    </w:p>
                    <w:p w14:paraId="123874F7" w14:textId="77777777" w:rsidR="006C5044" w:rsidRDefault="006C5044" w:rsidP="00B73F9E">
                      <w:pPr>
                        <w:pStyle w:val="Normal0"/>
                        <w:spacing w:line="1" w:lineRule="atLeast"/>
                        <w:ind w:left="0" w:hanging="2"/>
                        <w:rPr>
                          <w:lang w:val="pt-BR" w:eastAsia="pt-BR"/>
                        </w:rPr>
                      </w:pPr>
                    </w:p>
                    <w:p w14:paraId="1AEBDC2F" w14:textId="77777777" w:rsidR="006C5044" w:rsidRDefault="006C5044" w:rsidP="00B73F9E">
                      <w:pPr>
                        <w:pStyle w:val="Normal0"/>
                        <w:spacing w:line="1" w:lineRule="atLeast"/>
                        <w:ind w:left="0" w:hanging="2"/>
                        <w:rPr>
                          <w:lang w:val="pt-BR" w:eastAsia="pt-BR"/>
                        </w:rPr>
                      </w:pPr>
                    </w:p>
                    <w:p w14:paraId="656AB03E" w14:textId="77777777" w:rsidR="006C5044" w:rsidRDefault="006C5044" w:rsidP="00B73F9E">
                      <w:pPr>
                        <w:pStyle w:val="Normal0"/>
                        <w:spacing w:line="1" w:lineRule="atLeast"/>
                        <w:ind w:left="0" w:hanging="2"/>
                        <w:rPr>
                          <w:lang w:val="pt-BR" w:eastAsia="pt-BR"/>
                        </w:rPr>
                      </w:pPr>
                    </w:p>
                    <w:p w14:paraId="48F82B11" w14:textId="77777777" w:rsidR="006C5044" w:rsidRDefault="006C5044" w:rsidP="00B73F9E">
                      <w:pPr>
                        <w:pStyle w:val="Normal0"/>
                        <w:spacing w:line="1" w:lineRule="atLeast"/>
                        <w:ind w:left="0" w:hanging="2"/>
                        <w:rPr>
                          <w:lang w:val="pt-BR" w:eastAsia="pt-BR"/>
                        </w:rPr>
                      </w:pPr>
                    </w:p>
                    <w:p w14:paraId="7398FE45" w14:textId="77777777" w:rsidR="006C5044" w:rsidRDefault="006C5044" w:rsidP="00B73F9E">
                      <w:pPr>
                        <w:pStyle w:val="Normal0"/>
                        <w:spacing w:line="1" w:lineRule="atLeast"/>
                        <w:ind w:left="0" w:hanging="2"/>
                        <w:rPr>
                          <w:lang w:val="pt-BR" w:eastAsia="pt-BR"/>
                        </w:rPr>
                      </w:pPr>
                    </w:p>
                    <w:p w14:paraId="4F5F87C4" w14:textId="77777777" w:rsidR="006C5044" w:rsidRDefault="006C5044" w:rsidP="00B73F9E">
                      <w:pPr>
                        <w:pStyle w:val="Normal0"/>
                        <w:spacing w:line="1" w:lineRule="atLeast"/>
                        <w:ind w:left="0" w:hanging="2"/>
                        <w:rPr>
                          <w:lang w:val="pt-BR" w:eastAsia="pt-BR"/>
                        </w:rPr>
                      </w:pPr>
                    </w:p>
                    <w:p w14:paraId="1EE836DB" w14:textId="77777777" w:rsidR="006C5044" w:rsidRDefault="006C5044" w:rsidP="00B73F9E">
                      <w:pPr>
                        <w:pStyle w:val="Normal0"/>
                        <w:spacing w:line="1" w:lineRule="atLeast"/>
                        <w:ind w:left="0" w:hanging="2"/>
                        <w:rPr>
                          <w:lang w:val="pt-BR" w:eastAsia="pt-BR"/>
                        </w:rPr>
                      </w:pPr>
                    </w:p>
                    <w:p w14:paraId="4D8D426E" w14:textId="77777777" w:rsidR="006C5044" w:rsidRDefault="006C5044" w:rsidP="00B73F9E">
                      <w:pPr>
                        <w:pStyle w:val="Normal0"/>
                        <w:spacing w:line="1" w:lineRule="atLeast"/>
                        <w:ind w:left="0" w:hanging="2"/>
                        <w:rPr>
                          <w:lang w:val="pt-BR" w:eastAsia="pt-BR"/>
                        </w:rPr>
                      </w:pPr>
                    </w:p>
                    <w:p w14:paraId="3F3A4BC1" w14:textId="77777777" w:rsidR="006C5044" w:rsidRDefault="006C5044" w:rsidP="00B73F9E">
                      <w:pPr>
                        <w:pStyle w:val="Normal0"/>
                        <w:spacing w:line="1" w:lineRule="atLeast"/>
                        <w:ind w:left="0" w:hanging="2"/>
                        <w:rPr>
                          <w:lang w:val="pt-BR" w:eastAsia="pt-BR"/>
                        </w:rPr>
                      </w:pPr>
                    </w:p>
                    <w:p w14:paraId="3A790421" w14:textId="77777777" w:rsidR="006C5044" w:rsidRDefault="006C5044" w:rsidP="00B73F9E">
                      <w:pPr>
                        <w:pStyle w:val="Normal0"/>
                        <w:spacing w:line="1" w:lineRule="atLeast"/>
                        <w:ind w:left="0" w:hanging="2"/>
                        <w:rPr>
                          <w:lang w:val="pt-BR" w:eastAsia="pt-BR"/>
                        </w:rPr>
                      </w:pPr>
                    </w:p>
                    <w:p w14:paraId="4FA037BC" w14:textId="77777777" w:rsidR="006C5044" w:rsidRDefault="006C5044" w:rsidP="00B73F9E">
                      <w:pPr>
                        <w:pStyle w:val="Normal0"/>
                        <w:spacing w:line="1" w:lineRule="atLeast"/>
                        <w:ind w:left="0" w:hanging="2"/>
                        <w:rPr>
                          <w:lang w:val="pt-BR" w:eastAsia="pt-BR"/>
                        </w:rPr>
                      </w:pPr>
                    </w:p>
                    <w:p w14:paraId="508707A7" w14:textId="77777777" w:rsidR="006C5044" w:rsidRDefault="006C5044" w:rsidP="00B73F9E">
                      <w:pPr>
                        <w:pStyle w:val="Normal0"/>
                        <w:spacing w:line="1" w:lineRule="atLeast"/>
                        <w:ind w:left="0" w:hanging="2"/>
                        <w:rPr>
                          <w:lang w:val="pt-BR" w:eastAsia="pt-BR"/>
                        </w:rPr>
                      </w:pPr>
                    </w:p>
                    <w:p w14:paraId="673D8222" w14:textId="77777777" w:rsidR="006C5044" w:rsidRDefault="006C5044" w:rsidP="00B73F9E">
                      <w:pPr>
                        <w:pStyle w:val="Normal0"/>
                        <w:spacing w:line="1" w:lineRule="atLeast"/>
                        <w:ind w:left="0" w:hanging="2"/>
                        <w:rPr>
                          <w:lang w:val="pt-BR" w:eastAsia="pt-BR"/>
                        </w:rPr>
                      </w:pPr>
                    </w:p>
                    <w:p w14:paraId="3DB644D8" w14:textId="77777777" w:rsidR="006C5044" w:rsidRDefault="006C5044" w:rsidP="00B73F9E">
                      <w:pPr>
                        <w:pStyle w:val="Normal0"/>
                        <w:spacing w:line="1" w:lineRule="atLeast"/>
                        <w:ind w:left="0" w:hanging="2"/>
                        <w:rPr>
                          <w:lang w:val="pt-BR" w:eastAsia="pt-BR"/>
                        </w:rPr>
                      </w:pPr>
                    </w:p>
                    <w:p w14:paraId="147BDAED" w14:textId="77777777" w:rsidR="006C5044" w:rsidRDefault="006C5044" w:rsidP="00B73F9E">
                      <w:pPr>
                        <w:pStyle w:val="Normal0"/>
                        <w:spacing w:line="1" w:lineRule="atLeast"/>
                        <w:ind w:left="0" w:hanging="2"/>
                        <w:rPr>
                          <w:lang w:val="pt-BR" w:eastAsia="pt-BR"/>
                        </w:rPr>
                      </w:pPr>
                    </w:p>
                    <w:p w14:paraId="6E8A825F" w14:textId="77777777" w:rsidR="006C5044" w:rsidRDefault="006C5044" w:rsidP="00B73F9E">
                      <w:pPr>
                        <w:pStyle w:val="Normal0"/>
                        <w:spacing w:line="1" w:lineRule="atLeast"/>
                        <w:ind w:left="0" w:hanging="2"/>
                        <w:rPr>
                          <w:lang w:val="pt-BR" w:eastAsia="pt-BR"/>
                        </w:rPr>
                      </w:pPr>
                    </w:p>
                    <w:p w14:paraId="52B87344" w14:textId="77777777" w:rsidR="006C5044" w:rsidRDefault="006C5044" w:rsidP="00B73F9E">
                      <w:pPr>
                        <w:pStyle w:val="Normal0"/>
                        <w:spacing w:line="1" w:lineRule="atLeast"/>
                        <w:ind w:left="0" w:hanging="2"/>
                        <w:rPr>
                          <w:lang w:val="pt-BR" w:eastAsia="pt-BR"/>
                        </w:rPr>
                      </w:pPr>
                    </w:p>
                    <w:p w14:paraId="092AE22E" w14:textId="77777777" w:rsidR="006C5044" w:rsidRDefault="006C5044" w:rsidP="00B73F9E">
                      <w:pPr>
                        <w:pStyle w:val="Normal0"/>
                        <w:spacing w:line="1" w:lineRule="atLeast"/>
                        <w:ind w:left="0" w:hanging="2"/>
                        <w:rPr>
                          <w:lang w:val="pt-BR" w:eastAsia="pt-BR"/>
                        </w:rPr>
                      </w:pPr>
                    </w:p>
                    <w:p w14:paraId="4D33B675" w14:textId="77777777" w:rsidR="006C5044" w:rsidRDefault="006C5044" w:rsidP="00B73F9E">
                      <w:pPr>
                        <w:pStyle w:val="Normal0"/>
                        <w:spacing w:line="1" w:lineRule="atLeast"/>
                        <w:ind w:left="0" w:hanging="2"/>
                        <w:rPr>
                          <w:lang w:val="pt-BR" w:eastAsia="pt-BR"/>
                        </w:rPr>
                      </w:pPr>
                    </w:p>
                    <w:p w14:paraId="53EB85BD" w14:textId="77777777" w:rsidR="006C5044" w:rsidRDefault="006C5044" w:rsidP="00841777">
                      <w:pPr>
                        <w:pStyle w:val="Normal0"/>
                        <w:spacing w:line="1" w:lineRule="atLeast"/>
                        <w:ind w:left="0" w:hanging="2"/>
                        <w:rPr>
                          <w:lang w:val="pt-BR" w:eastAsia="pt-BR"/>
                        </w:rPr>
                      </w:pPr>
                    </w:p>
                    <w:p w14:paraId="0D767855" w14:textId="77777777" w:rsidR="006C5044" w:rsidRDefault="006C5044" w:rsidP="00841777">
                      <w:pPr>
                        <w:pStyle w:val="Normal0"/>
                        <w:spacing w:line="1" w:lineRule="atLeast"/>
                        <w:ind w:left="0" w:hanging="2"/>
                        <w:rPr>
                          <w:lang w:val="pt-BR" w:eastAsia="pt-BR"/>
                        </w:rPr>
                      </w:pPr>
                    </w:p>
                    <w:p w14:paraId="14F31219" w14:textId="77777777" w:rsidR="006C5044" w:rsidRDefault="006C5044" w:rsidP="00841777">
                      <w:pPr>
                        <w:pStyle w:val="Normal0"/>
                        <w:spacing w:line="1" w:lineRule="atLeast"/>
                        <w:ind w:left="0" w:hanging="2"/>
                        <w:rPr>
                          <w:lang w:val="pt-BR" w:eastAsia="pt-BR"/>
                        </w:rPr>
                      </w:pPr>
                    </w:p>
                    <w:p w14:paraId="4C0A0BEB" w14:textId="77777777" w:rsidR="006C5044" w:rsidRDefault="006C5044" w:rsidP="00841777">
                      <w:pPr>
                        <w:pStyle w:val="Normal0"/>
                        <w:spacing w:line="1" w:lineRule="atLeast"/>
                        <w:ind w:left="0" w:hanging="2"/>
                        <w:rPr>
                          <w:lang w:val="pt-BR" w:eastAsia="pt-BR"/>
                        </w:rPr>
                      </w:pPr>
                    </w:p>
                    <w:p w14:paraId="3878111C" w14:textId="77777777" w:rsidR="006C5044" w:rsidRDefault="006C5044" w:rsidP="00841777">
                      <w:pPr>
                        <w:pStyle w:val="Normal0"/>
                        <w:spacing w:line="1" w:lineRule="atLeast"/>
                        <w:ind w:left="0" w:hanging="2"/>
                        <w:rPr>
                          <w:lang w:val="pt-BR" w:eastAsia="pt-BR"/>
                        </w:rPr>
                      </w:pPr>
                    </w:p>
                    <w:p w14:paraId="713537BC" w14:textId="77777777" w:rsidR="006C5044" w:rsidRDefault="006C5044" w:rsidP="00841777">
                      <w:pPr>
                        <w:pStyle w:val="Normal0"/>
                        <w:spacing w:line="1" w:lineRule="atLeast"/>
                        <w:ind w:left="0" w:hanging="2"/>
                        <w:rPr>
                          <w:lang w:val="pt-BR" w:eastAsia="pt-BR"/>
                        </w:rPr>
                      </w:pPr>
                    </w:p>
                    <w:p w14:paraId="21A81BF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6C5044" w:rsidRDefault="006C5044">
                      <w:pPr>
                        <w:pStyle w:val="Normal0"/>
                        <w:spacing w:line="1" w:lineRule="atLeast"/>
                        <w:ind w:left="0" w:hanging="2"/>
                      </w:pPr>
                    </w:p>
                    <w:p w14:paraId="0A2C3D16" w14:textId="77777777" w:rsidR="006C5044" w:rsidRDefault="006C5044"/>
                    <w:p w14:paraId="5E302BC3" w14:textId="77777777" w:rsidR="006C5044" w:rsidRDefault="006C5044" w:rsidP="00841777">
                      <w:pPr>
                        <w:pStyle w:val="Subttulo"/>
                        <w:spacing w:line="1" w:lineRule="atLeast"/>
                        <w:ind w:left="3" w:hanging="5"/>
                        <w:jc w:val="center"/>
                      </w:pPr>
                    </w:p>
                    <w:p w14:paraId="790BCF92" w14:textId="77777777" w:rsidR="006C5044" w:rsidRDefault="006C5044" w:rsidP="00B73F9E">
                      <w:pPr>
                        <w:pStyle w:val="Normal0"/>
                        <w:spacing w:line="1" w:lineRule="atLeast"/>
                        <w:ind w:left="0" w:hanging="2"/>
                        <w:rPr>
                          <w:lang w:val="pt-BR" w:eastAsia="pt-BR"/>
                        </w:rPr>
                      </w:pPr>
                    </w:p>
                    <w:p w14:paraId="55271E48" w14:textId="77777777" w:rsidR="006C5044" w:rsidRDefault="006C5044" w:rsidP="00B73F9E">
                      <w:pPr>
                        <w:pStyle w:val="Normal0"/>
                        <w:spacing w:line="1" w:lineRule="atLeast"/>
                        <w:ind w:left="0" w:hanging="2"/>
                        <w:rPr>
                          <w:lang w:val="pt-BR" w:eastAsia="pt-BR"/>
                        </w:rPr>
                      </w:pPr>
                    </w:p>
                    <w:p w14:paraId="58C18EF0" w14:textId="77777777" w:rsidR="006C5044" w:rsidRDefault="006C5044" w:rsidP="00B73F9E">
                      <w:pPr>
                        <w:pStyle w:val="Normal0"/>
                        <w:spacing w:line="1" w:lineRule="atLeast"/>
                        <w:ind w:left="0" w:hanging="2"/>
                        <w:rPr>
                          <w:lang w:val="pt-BR" w:eastAsia="pt-BR"/>
                        </w:rPr>
                      </w:pPr>
                    </w:p>
                    <w:p w14:paraId="149584C7" w14:textId="77777777" w:rsidR="006C5044" w:rsidRDefault="006C5044" w:rsidP="00B73F9E">
                      <w:pPr>
                        <w:pStyle w:val="Normal0"/>
                        <w:spacing w:line="1" w:lineRule="atLeast"/>
                        <w:ind w:left="0" w:hanging="2"/>
                        <w:rPr>
                          <w:lang w:val="pt-BR" w:eastAsia="pt-BR"/>
                        </w:rPr>
                      </w:pPr>
                    </w:p>
                    <w:p w14:paraId="471375DF" w14:textId="77777777" w:rsidR="006C5044" w:rsidRDefault="006C5044" w:rsidP="00B73F9E">
                      <w:pPr>
                        <w:pStyle w:val="Normal0"/>
                        <w:spacing w:line="1" w:lineRule="atLeast"/>
                        <w:ind w:left="0" w:hanging="2"/>
                        <w:rPr>
                          <w:lang w:val="pt-BR" w:eastAsia="pt-BR"/>
                        </w:rPr>
                      </w:pPr>
                    </w:p>
                    <w:p w14:paraId="509DD2F6" w14:textId="77777777" w:rsidR="006C5044" w:rsidRDefault="006C5044" w:rsidP="00B73F9E">
                      <w:pPr>
                        <w:pStyle w:val="Normal0"/>
                        <w:spacing w:line="1" w:lineRule="atLeast"/>
                        <w:ind w:left="0" w:hanging="2"/>
                        <w:rPr>
                          <w:lang w:val="pt-BR" w:eastAsia="pt-BR"/>
                        </w:rPr>
                      </w:pPr>
                    </w:p>
                    <w:p w14:paraId="51B3173C" w14:textId="77777777" w:rsidR="006C5044" w:rsidRDefault="006C5044" w:rsidP="00B73F9E">
                      <w:pPr>
                        <w:pStyle w:val="Normal0"/>
                        <w:spacing w:line="1" w:lineRule="atLeast"/>
                        <w:ind w:left="0" w:hanging="2"/>
                        <w:rPr>
                          <w:lang w:val="pt-BR" w:eastAsia="pt-BR"/>
                        </w:rPr>
                      </w:pPr>
                    </w:p>
                    <w:p w14:paraId="5E8F39E7" w14:textId="77777777" w:rsidR="006C5044" w:rsidRDefault="006C5044" w:rsidP="00B73F9E">
                      <w:pPr>
                        <w:pStyle w:val="Normal0"/>
                        <w:spacing w:line="1" w:lineRule="atLeast"/>
                        <w:ind w:left="0" w:hanging="2"/>
                        <w:rPr>
                          <w:lang w:val="pt-BR" w:eastAsia="pt-BR"/>
                        </w:rPr>
                      </w:pPr>
                    </w:p>
                    <w:p w14:paraId="37AD3C58" w14:textId="77777777" w:rsidR="006C5044" w:rsidRDefault="006C5044" w:rsidP="00B73F9E">
                      <w:pPr>
                        <w:pStyle w:val="Normal0"/>
                        <w:spacing w:line="1" w:lineRule="atLeast"/>
                        <w:ind w:left="0" w:hanging="2"/>
                        <w:rPr>
                          <w:lang w:val="pt-BR" w:eastAsia="pt-BR"/>
                        </w:rPr>
                      </w:pPr>
                    </w:p>
                    <w:p w14:paraId="0BF0C541" w14:textId="77777777" w:rsidR="006C5044" w:rsidRDefault="006C5044" w:rsidP="00B73F9E">
                      <w:pPr>
                        <w:pStyle w:val="Normal0"/>
                        <w:spacing w:line="1" w:lineRule="atLeast"/>
                        <w:ind w:left="0" w:hanging="2"/>
                        <w:rPr>
                          <w:lang w:val="pt-BR" w:eastAsia="pt-BR"/>
                        </w:rPr>
                      </w:pPr>
                    </w:p>
                    <w:p w14:paraId="2ECBF474" w14:textId="77777777" w:rsidR="006C5044" w:rsidRDefault="006C5044" w:rsidP="00B73F9E">
                      <w:pPr>
                        <w:pStyle w:val="Normal0"/>
                        <w:spacing w:line="1" w:lineRule="atLeast"/>
                        <w:ind w:left="0" w:hanging="2"/>
                        <w:rPr>
                          <w:lang w:val="pt-BR" w:eastAsia="pt-BR"/>
                        </w:rPr>
                      </w:pPr>
                    </w:p>
                    <w:p w14:paraId="616DD590" w14:textId="77777777" w:rsidR="006C5044" w:rsidRDefault="006C5044" w:rsidP="00B73F9E">
                      <w:pPr>
                        <w:pStyle w:val="Normal0"/>
                        <w:spacing w:line="1" w:lineRule="atLeast"/>
                        <w:ind w:left="0" w:hanging="2"/>
                        <w:rPr>
                          <w:lang w:val="pt-BR" w:eastAsia="pt-BR"/>
                        </w:rPr>
                      </w:pPr>
                    </w:p>
                    <w:p w14:paraId="4DA6E3D5" w14:textId="77777777" w:rsidR="006C5044" w:rsidRDefault="006C5044" w:rsidP="00B73F9E">
                      <w:pPr>
                        <w:pStyle w:val="Normal0"/>
                        <w:spacing w:line="1" w:lineRule="atLeast"/>
                        <w:ind w:left="0" w:hanging="2"/>
                        <w:rPr>
                          <w:lang w:val="pt-BR" w:eastAsia="pt-BR"/>
                        </w:rPr>
                      </w:pPr>
                    </w:p>
                    <w:p w14:paraId="167F3926" w14:textId="77777777" w:rsidR="006C5044" w:rsidRDefault="006C5044" w:rsidP="00B73F9E">
                      <w:pPr>
                        <w:pStyle w:val="Normal0"/>
                        <w:spacing w:line="1" w:lineRule="atLeast"/>
                        <w:ind w:left="0" w:hanging="2"/>
                        <w:rPr>
                          <w:lang w:val="pt-BR" w:eastAsia="pt-BR"/>
                        </w:rPr>
                      </w:pPr>
                    </w:p>
                    <w:p w14:paraId="29C02752" w14:textId="77777777" w:rsidR="006C5044" w:rsidRDefault="006C5044" w:rsidP="00B73F9E">
                      <w:pPr>
                        <w:pStyle w:val="Normal0"/>
                        <w:spacing w:line="1" w:lineRule="atLeast"/>
                        <w:ind w:left="0" w:hanging="2"/>
                        <w:rPr>
                          <w:lang w:val="pt-BR" w:eastAsia="pt-BR"/>
                        </w:rPr>
                      </w:pPr>
                    </w:p>
                    <w:p w14:paraId="4BB13753" w14:textId="77777777" w:rsidR="006C5044" w:rsidRDefault="006C5044" w:rsidP="00B73F9E">
                      <w:pPr>
                        <w:pStyle w:val="Normal0"/>
                        <w:spacing w:line="1" w:lineRule="atLeast"/>
                        <w:ind w:left="0" w:hanging="2"/>
                        <w:rPr>
                          <w:lang w:val="pt-BR" w:eastAsia="pt-BR"/>
                        </w:rPr>
                      </w:pPr>
                    </w:p>
                    <w:p w14:paraId="68A45061" w14:textId="77777777" w:rsidR="006C5044" w:rsidRDefault="006C5044" w:rsidP="00B73F9E">
                      <w:pPr>
                        <w:pStyle w:val="Normal0"/>
                        <w:spacing w:line="1" w:lineRule="atLeast"/>
                        <w:ind w:left="0" w:hanging="2"/>
                        <w:rPr>
                          <w:lang w:val="pt-BR" w:eastAsia="pt-BR"/>
                        </w:rPr>
                      </w:pPr>
                    </w:p>
                    <w:p w14:paraId="02AC824B" w14:textId="77777777" w:rsidR="006C5044" w:rsidRDefault="006C5044" w:rsidP="00B73F9E">
                      <w:pPr>
                        <w:pStyle w:val="Normal0"/>
                        <w:spacing w:line="1" w:lineRule="atLeast"/>
                        <w:ind w:left="0" w:hanging="2"/>
                        <w:rPr>
                          <w:lang w:val="pt-BR" w:eastAsia="pt-BR"/>
                        </w:rPr>
                      </w:pPr>
                    </w:p>
                    <w:p w14:paraId="2F0F1DB0" w14:textId="77777777" w:rsidR="006C5044" w:rsidRDefault="006C5044" w:rsidP="00B73F9E">
                      <w:pPr>
                        <w:pStyle w:val="Normal0"/>
                        <w:spacing w:line="1" w:lineRule="atLeast"/>
                        <w:ind w:left="0" w:hanging="2"/>
                        <w:rPr>
                          <w:lang w:val="pt-BR" w:eastAsia="pt-BR"/>
                        </w:rPr>
                      </w:pPr>
                    </w:p>
                    <w:p w14:paraId="71F2A362" w14:textId="77777777" w:rsidR="006C5044" w:rsidRDefault="006C5044" w:rsidP="00B73F9E">
                      <w:pPr>
                        <w:pStyle w:val="Normal0"/>
                        <w:spacing w:line="1" w:lineRule="atLeast"/>
                        <w:ind w:left="0" w:hanging="2"/>
                        <w:rPr>
                          <w:lang w:val="pt-BR" w:eastAsia="pt-BR"/>
                        </w:rPr>
                      </w:pPr>
                    </w:p>
                    <w:p w14:paraId="0472CB29" w14:textId="77777777" w:rsidR="006C5044" w:rsidRDefault="006C5044" w:rsidP="00B73F9E">
                      <w:pPr>
                        <w:pStyle w:val="Normal0"/>
                        <w:spacing w:line="1" w:lineRule="atLeast"/>
                        <w:ind w:left="0" w:hanging="2"/>
                        <w:rPr>
                          <w:lang w:val="pt-BR" w:eastAsia="pt-BR"/>
                        </w:rPr>
                      </w:pPr>
                    </w:p>
                    <w:p w14:paraId="42E88E61" w14:textId="77777777" w:rsidR="006C5044" w:rsidRDefault="006C5044" w:rsidP="00B73F9E">
                      <w:pPr>
                        <w:pStyle w:val="Normal0"/>
                        <w:spacing w:line="1" w:lineRule="atLeast"/>
                        <w:ind w:left="0" w:hanging="2"/>
                        <w:rPr>
                          <w:lang w:val="pt-BR" w:eastAsia="pt-BR"/>
                        </w:rPr>
                      </w:pPr>
                    </w:p>
                    <w:p w14:paraId="6EAAF8B3" w14:textId="77777777" w:rsidR="006C5044" w:rsidRDefault="006C5044" w:rsidP="00B73F9E">
                      <w:pPr>
                        <w:pStyle w:val="Normal0"/>
                        <w:spacing w:line="1" w:lineRule="atLeast"/>
                        <w:ind w:left="0" w:hanging="2"/>
                        <w:rPr>
                          <w:lang w:val="pt-BR" w:eastAsia="pt-BR"/>
                        </w:rPr>
                      </w:pPr>
                    </w:p>
                    <w:p w14:paraId="3013E696" w14:textId="77777777" w:rsidR="006C5044" w:rsidRDefault="006C5044" w:rsidP="00B73F9E">
                      <w:pPr>
                        <w:pStyle w:val="Normal0"/>
                        <w:spacing w:line="1" w:lineRule="atLeast"/>
                        <w:ind w:left="0" w:hanging="2"/>
                        <w:rPr>
                          <w:lang w:val="pt-BR" w:eastAsia="pt-BR"/>
                        </w:rPr>
                      </w:pPr>
                    </w:p>
                    <w:p w14:paraId="0681D034" w14:textId="77777777" w:rsidR="006C5044" w:rsidRDefault="006C5044" w:rsidP="00B73F9E">
                      <w:pPr>
                        <w:pStyle w:val="Normal0"/>
                        <w:spacing w:line="1" w:lineRule="atLeast"/>
                        <w:ind w:left="0" w:hanging="2"/>
                        <w:rPr>
                          <w:lang w:val="pt-BR" w:eastAsia="pt-BR"/>
                        </w:rPr>
                      </w:pPr>
                    </w:p>
                    <w:p w14:paraId="3D1D07D9" w14:textId="77777777" w:rsidR="006C5044" w:rsidRDefault="006C5044" w:rsidP="00B73F9E">
                      <w:pPr>
                        <w:pStyle w:val="Normal0"/>
                        <w:spacing w:line="1" w:lineRule="atLeast"/>
                        <w:ind w:left="0" w:hanging="2"/>
                        <w:rPr>
                          <w:lang w:val="pt-BR" w:eastAsia="pt-BR"/>
                        </w:rPr>
                      </w:pPr>
                    </w:p>
                    <w:p w14:paraId="1DC2E913" w14:textId="77777777" w:rsidR="006C5044" w:rsidRDefault="006C5044" w:rsidP="00841777">
                      <w:pPr>
                        <w:pStyle w:val="Normal0"/>
                        <w:spacing w:line="1" w:lineRule="atLeast"/>
                        <w:ind w:left="0" w:hanging="2"/>
                        <w:rPr>
                          <w:lang w:val="pt-BR" w:eastAsia="pt-BR"/>
                        </w:rPr>
                      </w:pPr>
                    </w:p>
                    <w:p w14:paraId="59743E31" w14:textId="77777777" w:rsidR="006C5044" w:rsidRDefault="006C5044" w:rsidP="00841777">
                      <w:pPr>
                        <w:pStyle w:val="Normal0"/>
                        <w:spacing w:line="1" w:lineRule="atLeast"/>
                        <w:ind w:left="0" w:hanging="2"/>
                        <w:rPr>
                          <w:lang w:val="pt-BR" w:eastAsia="pt-BR"/>
                        </w:rPr>
                      </w:pPr>
                    </w:p>
                    <w:p w14:paraId="5B82B1CB" w14:textId="77777777" w:rsidR="006C5044" w:rsidRDefault="006C5044" w:rsidP="00841777">
                      <w:pPr>
                        <w:pStyle w:val="Normal0"/>
                        <w:spacing w:line="1" w:lineRule="atLeast"/>
                        <w:ind w:left="0" w:hanging="2"/>
                        <w:rPr>
                          <w:lang w:val="pt-BR" w:eastAsia="pt-BR"/>
                        </w:rPr>
                      </w:pPr>
                    </w:p>
                    <w:p w14:paraId="3FEBAA56" w14:textId="77777777" w:rsidR="006C5044" w:rsidRDefault="006C5044" w:rsidP="00841777">
                      <w:pPr>
                        <w:pStyle w:val="Normal0"/>
                        <w:spacing w:line="1" w:lineRule="atLeast"/>
                        <w:ind w:left="0" w:hanging="2"/>
                        <w:rPr>
                          <w:lang w:val="pt-BR" w:eastAsia="pt-BR"/>
                        </w:rPr>
                      </w:pPr>
                    </w:p>
                    <w:p w14:paraId="4EF28D2B" w14:textId="77777777" w:rsidR="006C5044" w:rsidRDefault="006C5044" w:rsidP="00841777">
                      <w:pPr>
                        <w:pStyle w:val="Normal0"/>
                        <w:spacing w:line="1" w:lineRule="atLeast"/>
                        <w:ind w:left="0" w:hanging="2"/>
                        <w:rPr>
                          <w:lang w:val="pt-BR" w:eastAsia="pt-BR"/>
                        </w:rPr>
                      </w:pPr>
                    </w:p>
                    <w:p w14:paraId="4A1E81FD" w14:textId="77777777" w:rsidR="006C5044" w:rsidRDefault="006C5044" w:rsidP="00841777">
                      <w:pPr>
                        <w:pStyle w:val="Normal0"/>
                        <w:spacing w:line="1" w:lineRule="atLeast"/>
                        <w:ind w:left="0" w:hanging="2"/>
                        <w:rPr>
                          <w:lang w:val="pt-BR" w:eastAsia="pt-BR"/>
                        </w:rPr>
                      </w:pPr>
                    </w:p>
                    <w:p w14:paraId="0F6D98C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6C5044" w:rsidRDefault="006C5044">
                      <w:pPr>
                        <w:pStyle w:val="Normal0"/>
                        <w:spacing w:line="1" w:lineRule="atLeast"/>
                        <w:ind w:left="0" w:hanging="2"/>
                      </w:pPr>
                    </w:p>
                    <w:p w14:paraId="68ADAB36" w14:textId="77777777" w:rsidR="006C5044" w:rsidRDefault="006C5044"/>
                    <w:p w14:paraId="698E29EE" w14:textId="77777777" w:rsidR="006C5044" w:rsidRDefault="006C5044" w:rsidP="00841777">
                      <w:pPr>
                        <w:pStyle w:val="Subttulo"/>
                        <w:spacing w:line="1" w:lineRule="atLeast"/>
                        <w:ind w:left="3" w:hanging="5"/>
                        <w:jc w:val="center"/>
                      </w:pPr>
                    </w:p>
                    <w:p w14:paraId="0DEB7E35" w14:textId="77777777" w:rsidR="006C5044" w:rsidRDefault="006C5044" w:rsidP="00B73F9E">
                      <w:pPr>
                        <w:pStyle w:val="Normal0"/>
                        <w:spacing w:line="1" w:lineRule="atLeast"/>
                        <w:ind w:left="0" w:hanging="2"/>
                        <w:rPr>
                          <w:lang w:val="pt-BR" w:eastAsia="pt-BR"/>
                        </w:rPr>
                      </w:pPr>
                    </w:p>
                    <w:p w14:paraId="1E557C91" w14:textId="77777777" w:rsidR="006C5044" w:rsidRDefault="006C5044" w:rsidP="00B73F9E">
                      <w:pPr>
                        <w:pStyle w:val="Normal0"/>
                        <w:spacing w:line="1" w:lineRule="atLeast"/>
                        <w:ind w:left="0" w:hanging="2"/>
                        <w:rPr>
                          <w:lang w:val="pt-BR" w:eastAsia="pt-BR"/>
                        </w:rPr>
                      </w:pPr>
                    </w:p>
                    <w:p w14:paraId="50987AD3" w14:textId="77777777" w:rsidR="006C5044" w:rsidRDefault="006C5044" w:rsidP="00B73F9E">
                      <w:pPr>
                        <w:pStyle w:val="Normal0"/>
                        <w:spacing w:line="1" w:lineRule="atLeast"/>
                        <w:ind w:left="0" w:hanging="2"/>
                        <w:rPr>
                          <w:lang w:val="pt-BR" w:eastAsia="pt-BR"/>
                        </w:rPr>
                      </w:pPr>
                    </w:p>
                    <w:p w14:paraId="04ACDAAE" w14:textId="77777777" w:rsidR="006C5044" w:rsidRDefault="006C5044" w:rsidP="00B73F9E">
                      <w:pPr>
                        <w:pStyle w:val="Normal0"/>
                        <w:spacing w:line="1" w:lineRule="atLeast"/>
                        <w:ind w:left="0" w:hanging="2"/>
                        <w:rPr>
                          <w:lang w:val="pt-BR" w:eastAsia="pt-BR"/>
                        </w:rPr>
                      </w:pPr>
                    </w:p>
                    <w:p w14:paraId="764DF982" w14:textId="77777777" w:rsidR="006C5044" w:rsidRDefault="006C5044" w:rsidP="00B73F9E">
                      <w:pPr>
                        <w:pStyle w:val="Normal0"/>
                        <w:spacing w:line="1" w:lineRule="atLeast"/>
                        <w:ind w:left="0" w:hanging="2"/>
                        <w:rPr>
                          <w:lang w:val="pt-BR" w:eastAsia="pt-BR"/>
                        </w:rPr>
                      </w:pPr>
                    </w:p>
                    <w:p w14:paraId="2869E830" w14:textId="77777777" w:rsidR="006C5044" w:rsidRDefault="006C5044" w:rsidP="00B73F9E">
                      <w:pPr>
                        <w:pStyle w:val="Normal0"/>
                        <w:spacing w:line="1" w:lineRule="atLeast"/>
                        <w:ind w:left="0" w:hanging="2"/>
                        <w:rPr>
                          <w:lang w:val="pt-BR" w:eastAsia="pt-BR"/>
                        </w:rPr>
                      </w:pPr>
                    </w:p>
                    <w:p w14:paraId="01FD4BF0" w14:textId="77777777" w:rsidR="006C5044" w:rsidRDefault="006C5044" w:rsidP="00B73F9E">
                      <w:pPr>
                        <w:pStyle w:val="Normal0"/>
                        <w:spacing w:line="1" w:lineRule="atLeast"/>
                        <w:ind w:left="0" w:hanging="2"/>
                        <w:rPr>
                          <w:lang w:val="pt-BR" w:eastAsia="pt-BR"/>
                        </w:rPr>
                      </w:pPr>
                    </w:p>
                    <w:p w14:paraId="6D56E923" w14:textId="77777777" w:rsidR="006C5044" w:rsidRDefault="006C5044" w:rsidP="00B73F9E">
                      <w:pPr>
                        <w:pStyle w:val="Normal0"/>
                        <w:spacing w:line="1" w:lineRule="atLeast"/>
                        <w:ind w:left="0" w:hanging="2"/>
                        <w:rPr>
                          <w:lang w:val="pt-BR" w:eastAsia="pt-BR"/>
                        </w:rPr>
                      </w:pPr>
                    </w:p>
                    <w:p w14:paraId="3A3AD157" w14:textId="77777777" w:rsidR="006C5044" w:rsidRDefault="006C5044" w:rsidP="00B73F9E">
                      <w:pPr>
                        <w:pStyle w:val="Normal0"/>
                        <w:spacing w:line="1" w:lineRule="atLeast"/>
                        <w:ind w:left="0" w:hanging="2"/>
                        <w:rPr>
                          <w:lang w:val="pt-BR" w:eastAsia="pt-BR"/>
                        </w:rPr>
                      </w:pPr>
                    </w:p>
                    <w:p w14:paraId="7D7DB71E" w14:textId="77777777" w:rsidR="006C5044" w:rsidRDefault="006C5044" w:rsidP="00B73F9E">
                      <w:pPr>
                        <w:pStyle w:val="Normal0"/>
                        <w:spacing w:line="1" w:lineRule="atLeast"/>
                        <w:ind w:left="0" w:hanging="2"/>
                        <w:rPr>
                          <w:lang w:val="pt-BR" w:eastAsia="pt-BR"/>
                        </w:rPr>
                      </w:pPr>
                    </w:p>
                    <w:p w14:paraId="5AE6E2CC" w14:textId="77777777" w:rsidR="006C5044" w:rsidRDefault="006C5044" w:rsidP="00B73F9E">
                      <w:pPr>
                        <w:pStyle w:val="Normal0"/>
                        <w:spacing w:line="1" w:lineRule="atLeast"/>
                        <w:ind w:left="0" w:hanging="2"/>
                        <w:rPr>
                          <w:lang w:val="pt-BR" w:eastAsia="pt-BR"/>
                        </w:rPr>
                      </w:pPr>
                    </w:p>
                    <w:p w14:paraId="66979156" w14:textId="77777777" w:rsidR="006C5044" w:rsidRDefault="006C5044" w:rsidP="00B73F9E">
                      <w:pPr>
                        <w:pStyle w:val="Normal0"/>
                        <w:spacing w:line="1" w:lineRule="atLeast"/>
                        <w:ind w:left="0" w:hanging="2"/>
                        <w:rPr>
                          <w:lang w:val="pt-BR" w:eastAsia="pt-BR"/>
                        </w:rPr>
                      </w:pPr>
                    </w:p>
                    <w:p w14:paraId="5FAF794A" w14:textId="77777777" w:rsidR="006C5044" w:rsidRDefault="006C5044" w:rsidP="00B73F9E">
                      <w:pPr>
                        <w:pStyle w:val="Normal0"/>
                        <w:spacing w:line="1" w:lineRule="atLeast"/>
                        <w:ind w:left="0" w:hanging="2"/>
                        <w:rPr>
                          <w:lang w:val="pt-BR" w:eastAsia="pt-BR"/>
                        </w:rPr>
                      </w:pPr>
                    </w:p>
                    <w:p w14:paraId="69CCFF0C" w14:textId="77777777" w:rsidR="006C5044" w:rsidRDefault="006C5044" w:rsidP="00B73F9E">
                      <w:pPr>
                        <w:pStyle w:val="Normal0"/>
                        <w:spacing w:line="1" w:lineRule="atLeast"/>
                        <w:ind w:left="0" w:hanging="2"/>
                        <w:rPr>
                          <w:lang w:val="pt-BR" w:eastAsia="pt-BR"/>
                        </w:rPr>
                      </w:pPr>
                    </w:p>
                    <w:p w14:paraId="7861502A" w14:textId="77777777" w:rsidR="006C5044" w:rsidRDefault="006C5044" w:rsidP="00B73F9E">
                      <w:pPr>
                        <w:pStyle w:val="Normal0"/>
                        <w:spacing w:line="1" w:lineRule="atLeast"/>
                        <w:ind w:left="0" w:hanging="2"/>
                        <w:rPr>
                          <w:lang w:val="pt-BR" w:eastAsia="pt-BR"/>
                        </w:rPr>
                      </w:pPr>
                    </w:p>
                    <w:p w14:paraId="484D4F2C" w14:textId="77777777" w:rsidR="006C5044" w:rsidRDefault="006C5044" w:rsidP="00B73F9E">
                      <w:pPr>
                        <w:pStyle w:val="Normal0"/>
                        <w:spacing w:line="1" w:lineRule="atLeast"/>
                        <w:ind w:left="0" w:hanging="2"/>
                        <w:rPr>
                          <w:lang w:val="pt-BR" w:eastAsia="pt-BR"/>
                        </w:rPr>
                      </w:pPr>
                    </w:p>
                    <w:p w14:paraId="58E324D2" w14:textId="77777777" w:rsidR="006C5044" w:rsidRDefault="006C5044" w:rsidP="00B73F9E">
                      <w:pPr>
                        <w:pStyle w:val="Normal0"/>
                        <w:spacing w:line="1" w:lineRule="atLeast"/>
                        <w:ind w:left="0" w:hanging="2"/>
                        <w:rPr>
                          <w:lang w:val="pt-BR" w:eastAsia="pt-BR"/>
                        </w:rPr>
                      </w:pPr>
                    </w:p>
                    <w:p w14:paraId="1D088454" w14:textId="77777777" w:rsidR="006C5044" w:rsidRDefault="006C5044" w:rsidP="00B73F9E">
                      <w:pPr>
                        <w:pStyle w:val="Normal0"/>
                        <w:spacing w:line="1" w:lineRule="atLeast"/>
                        <w:ind w:left="0" w:hanging="2"/>
                        <w:rPr>
                          <w:lang w:val="pt-BR" w:eastAsia="pt-BR"/>
                        </w:rPr>
                      </w:pPr>
                    </w:p>
                    <w:p w14:paraId="6AC93D8A" w14:textId="77777777" w:rsidR="006C5044" w:rsidRDefault="006C5044" w:rsidP="00B73F9E">
                      <w:pPr>
                        <w:pStyle w:val="Normal0"/>
                        <w:spacing w:line="1" w:lineRule="atLeast"/>
                        <w:ind w:left="0" w:hanging="2"/>
                        <w:rPr>
                          <w:lang w:val="pt-BR" w:eastAsia="pt-BR"/>
                        </w:rPr>
                      </w:pPr>
                    </w:p>
                    <w:p w14:paraId="454ACBB9" w14:textId="77777777" w:rsidR="006C5044" w:rsidRDefault="006C5044" w:rsidP="00B73F9E">
                      <w:pPr>
                        <w:pStyle w:val="Normal0"/>
                        <w:spacing w:line="1" w:lineRule="atLeast"/>
                        <w:ind w:left="0" w:hanging="2"/>
                        <w:rPr>
                          <w:lang w:val="pt-BR" w:eastAsia="pt-BR"/>
                        </w:rPr>
                      </w:pPr>
                    </w:p>
                    <w:p w14:paraId="617643F5" w14:textId="77777777" w:rsidR="006C5044" w:rsidRDefault="006C5044" w:rsidP="00B73F9E">
                      <w:pPr>
                        <w:pStyle w:val="Normal0"/>
                        <w:spacing w:line="1" w:lineRule="atLeast"/>
                        <w:ind w:left="0" w:hanging="2"/>
                        <w:rPr>
                          <w:lang w:val="pt-BR" w:eastAsia="pt-BR"/>
                        </w:rPr>
                      </w:pPr>
                    </w:p>
                    <w:p w14:paraId="111A0059" w14:textId="77777777" w:rsidR="006C5044" w:rsidRDefault="006C5044" w:rsidP="00B73F9E">
                      <w:pPr>
                        <w:pStyle w:val="Normal0"/>
                        <w:spacing w:line="1" w:lineRule="atLeast"/>
                        <w:ind w:left="0" w:hanging="2"/>
                        <w:rPr>
                          <w:lang w:val="pt-BR" w:eastAsia="pt-BR"/>
                        </w:rPr>
                      </w:pPr>
                    </w:p>
                    <w:p w14:paraId="2D8C10DA" w14:textId="77777777" w:rsidR="006C5044" w:rsidRDefault="006C5044" w:rsidP="00B73F9E">
                      <w:pPr>
                        <w:pStyle w:val="Normal0"/>
                        <w:spacing w:line="1" w:lineRule="atLeast"/>
                        <w:ind w:left="0" w:hanging="2"/>
                        <w:rPr>
                          <w:lang w:val="pt-BR" w:eastAsia="pt-BR"/>
                        </w:rPr>
                      </w:pPr>
                    </w:p>
                    <w:p w14:paraId="716F4FB6" w14:textId="77777777" w:rsidR="006C5044" w:rsidRDefault="006C5044" w:rsidP="00B73F9E">
                      <w:pPr>
                        <w:pStyle w:val="Normal0"/>
                        <w:spacing w:line="1" w:lineRule="atLeast"/>
                        <w:ind w:left="0" w:hanging="2"/>
                        <w:rPr>
                          <w:lang w:val="pt-BR" w:eastAsia="pt-BR"/>
                        </w:rPr>
                      </w:pPr>
                    </w:p>
                    <w:p w14:paraId="5651F51F" w14:textId="77777777" w:rsidR="006C5044" w:rsidRDefault="006C5044" w:rsidP="00B73F9E">
                      <w:pPr>
                        <w:pStyle w:val="Normal0"/>
                        <w:spacing w:line="1" w:lineRule="atLeast"/>
                        <w:ind w:left="0" w:hanging="2"/>
                        <w:rPr>
                          <w:lang w:val="pt-BR" w:eastAsia="pt-BR"/>
                        </w:rPr>
                      </w:pPr>
                    </w:p>
                    <w:p w14:paraId="213597C8" w14:textId="77777777" w:rsidR="006C5044" w:rsidRDefault="006C5044" w:rsidP="00B73F9E">
                      <w:pPr>
                        <w:pStyle w:val="Normal0"/>
                        <w:spacing w:line="1" w:lineRule="atLeast"/>
                        <w:ind w:left="0" w:hanging="2"/>
                        <w:rPr>
                          <w:lang w:val="pt-BR" w:eastAsia="pt-BR"/>
                        </w:rPr>
                      </w:pPr>
                    </w:p>
                    <w:p w14:paraId="200C8E41" w14:textId="77777777" w:rsidR="006C5044" w:rsidRDefault="006C5044" w:rsidP="00841777">
                      <w:pPr>
                        <w:pStyle w:val="Normal0"/>
                        <w:spacing w:line="1" w:lineRule="atLeast"/>
                        <w:ind w:left="0" w:hanging="2"/>
                        <w:rPr>
                          <w:lang w:val="pt-BR" w:eastAsia="pt-BR"/>
                        </w:rPr>
                      </w:pPr>
                    </w:p>
                    <w:p w14:paraId="1CBA08BD" w14:textId="77777777" w:rsidR="006C5044" w:rsidRDefault="006C5044" w:rsidP="00841777">
                      <w:pPr>
                        <w:pStyle w:val="Normal0"/>
                        <w:spacing w:line="1" w:lineRule="atLeast"/>
                        <w:ind w:left="0" w:hanging="2"/>
                        <w:rPr>
                          <w:lang w:val="pt-BR" w:eastAsia="pt-BR"/>
                        </w:rPr>
                      </w:pPr>
                    </w:p>
                    <w:p w14:paraId="27EE0C2F" w14:textId="77777777" w:rsidR="006C5044" w:rsidRDefault="006C5044" w:rsidP="00841777">
                      <w:pPr>
                        <w:pStyle w:val="Normal0"/>
                        <w:spacing w:line="1" w:lineRule="atLeast"/>
                        <w:ind w:left="0" w:hanging="2"/>
                        <w:rPr>
                          <w:lang w:val="pt-BR" w:eastAsia="pt-BR"/>
                        </w:rPr>
                      </w:pPr>
                    </w:p>
                    <w:p w14:paraId="72563286" w14:textId="77777777" w:rsidR="006C5044" w:rsidRDefault="006C5044" w:rsidP="00841777">
                      <w:pPr>
                        <w:pStyle w:val="Normal0"/>
                        <w:spacing w:line="1" w:lineRule="atLeast"/>
                        <w:ind w:left="0" w:hanging="2"/>
                        <w:rPr>
                          <w:lang w:val="pt-BR" w:eastAsia="pt-BR"/>
                        </w:rPr>
                      </w:pPr>
                    </w:p>
                    <w:p w14:paraId="6FDD3B82" w14:textId="77777777" w:rsidR="006C5044" w:rsidRDefault="006C5044" w:rsidP="00841777">
                      <w:pPr>
                        <w:pStyle w:val="Normal0"/>
                        <w:spacing w:line="1" w:lineRule="atLeast"/>
                        <w:ind w:left="0" w:hanging="2"/>
                        <w:rPr>
                          <w:lang w:val="pt-BR" w:eastAsia="pt-BR"/>
                        </w:rPr>
                      </w:pPr>
                    </w:p>
                    <w:p w14:paraId="1540DBBF" w14:textId="77777777" w:rsidR="006C5044" w:rsidRDefault="006C5044" w:rsidP="00841777">
                      <w:pPr>
                        <w:pStyle w:val="Normal0"/>
                        <w:spacing w:line="1" w:lineRule="atLeast"/>
                        <w:ind w:left="0" w:hanging="2"/>
                        <w:rPr>
                          <w:lang w:val="pt-BR" w:eastAsia="pt-BR"/>
                        </w:rPr>
                      </w:pPr>
                    </w:p>
                    <w:p w14:paraId="743AE90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6C5044" w:rsidRDefault="006C5044">
                      <w:pPr>
                        <w:pStyle w:val="Normal0"/>
                        <w:spacing w:line="1" w:lineRule="atLeast"/>
                        <w:ind w:left="0" w:hanging="2"/>
                      </w:pPr>
                    </w:p>
                    <w:p w14:paraId="401AC20C" w14:textId="77777777" w:rsidR="006C5044" w:rsidRDefault="006C5044"/>
                    <w:p w14:paraId="5D93201F" w14:textId="77777777" w:rsidR="006C5044" w:rsidRDefault="006C5044" w:rsidP="00841777">
                      <w:pPr>
                        <w:pStyle w:val="Subttulo"/>
                        <w:spacing w:line="1" w:lineRule="atLeast"/>
                        <w:ind w:left="3" w:hanging="5"/>
                        <w:jc w:val="center"/>
                      </w:pPr>
                    </w:p>
                    <w:p w14:paraId="70443653" w14:textId="77777777" w:rsidR="006C5044" w:rsidRDefault="006C5044" w:rsidP="00B73F9E">
                      <w:pPr>
                        <w:pStyle w:val="Normal0"/>
                        <w:spacing w:line="1" w:lineRule="atLeast"/>
                        <w:ind w:left="0" w:hanging="2"/>
                        <w:rPr>
                          <w:lang w:val="pt-BR" w:eastAsia="pt-BR"/>
                        </w:rPr>
                      </w:pPr>
                    </w:p>
                    <w:p w14:paraId="03E51208" w14:textId="77777777" w:rsidR="006C5044" w:rsidRDefault="006C5044" w:rsidP="00B73F9E">
                      <w:pPr>
                        <w:pStyle w:val="Normal0"/>
                        <w:spacing w:line="1" w:lineRule="atLeast"/>
                        <w:ind w:left="0" w:hanging="2"/>
                        <w:rPr>
                          <w:lang w:val="pt-BR" w:eastAsia="pt-BR"/>
                        </w:rPr>
                      </w:pPr>
                    </w:p>
                    <w:p w14:paraId="05F16466" w14:textId="77777777" w:rsidR="006C5044" w:rsidRDefault="006C5044" w:rsidP="00B73F9E">
                      <w:pPr>
                        <w:pStyle w:val="Normal0"/>
                        <w:spacing w:line="1" w:lineRule="atLeast"/>
                        <w:ind w:left="0" w:hanging="2"/>
                        <w:rPr>
                          <w:lang w:val="pt-BR" w:eastAsia="pt-BR"/>
                        </w:rPr>
                      </w:pPr>
                    </w:p>
                    <w:p w14:paraId="18A545F8" w14:textId="77777777" w:rsidR="006C5044" w:rsidRDefault="006C5044" w:rsidP="00B73F9E">
                      <w:pPr>
                        <w:pStyle w:val="Normal0"/>
                        <w:spacing w:line="1" w:lineRule="atLeast"/>
                        <w:ind w:left="0" w:hanging="2"/>
                        <w:rPr>
                          <w:lang w:val="pt-BR" w:eastAsia="pt-BR"/>
                        </w:rPr>
                      </w:pPr>
                    </w:p>
                    <w:p w14:paraId="1779F551" w14:textId="77777777" w:rsidR="006C5044" w:rsidRDefault="006C5044" w:rsidP="00B73F9E">
                      <w:pPr>
                        <w:pStyle w:val="Normal0"/>
                        <w:spacing w:line="1" w:lineRule="atLeast"/>
                        <w:ind w:left="0" w:hanging="2"/>
                        <w:rPr>
                          <w:lang w:val="pt-BR" w:eastAsia="pt-BR"/>
                        </w:rPr>
                      </w:pPr>
                    </w:p>
                    <w:p w14:paraId="3CC4DD12" w14:textId="77777777" w:rsidR="006C5044" w:rsidRDefault="006C5044" w:rsidP="00B73F9E">
                      <w:pPr>
                        <w:pStyle w:val="Normal0"/>
                        <w:spacing w:line="1" w:lineRule="atLeast"/>
                        <w:ind w:left="0" w:hanging="2"/>
                        <w:rPr>
                          <w:lang w:val="pt-BR" w:eastAsia="pt-BR"/>
                        </w:rPr>
                      </w:pPr>
                    </w:p>
                    <w:p w14:paraId="6761E1AA" w14:textId="77777777" w:rsidR="006C5044" w:rsidRDefault="006C5044" w:rsidP="00B73F9E">
                      <w:pPr>
                        <w:pStyle w:val="Normal0"/>
                        <w:spacing w:line="1" w:lineRule="atLeast"/>
                        <w:ind w:left="0" w:hanging="2"/>
                        <w:rPr>
                          <w:lang w:val="pt-BR" w:eastAsia="pt-BR"/>
                        </w:rPr>
                      </w:pPr>
                    </w:p>
                    <w:p w14:paraId="311B26B4" w14:textId="77777777" w:rsidR="006C5044" w:rsidRDefault="006C5044" w:rsidP="00B73F9E">
                      <w:pPr>
                        <w:pStyle w:val="Normal0"/>
                        <w:spacing w:line="1" w:lineRule="atLeast"/>
                        <w:ind w:left="0" w:hanging="2"/>
                        <w:rPr>
                          <w:lang w:val="pt-BR" w:eastAsia="pt-BR"/>
                        </w:rPr>
                      </w:pPr>
                    </w:p>
                    <w:p w14:paraId="79A88919" w14:textId="77777777" w:rsidR="006C5044" w:rsidRDefault="006C5044" w:rsidP="00B73F9E">
                      <w:pPr>
                        <w:pStyle w:val="Normal0"/>
                        <w:spacing w:line="1" w:lineRule="atLeast"/>
                        <w:ind w:left="0" w:hanging="2"/>
                        <w:rPr>
                          <w:lang w:val="pt-BR" w:eastAsia="pt-BR"/>
                        </w:rPr>
                      </w:pPr>
                    </w:p>
                    <w:p w14:paraId="51A08FBF" w14:textId="77777777" w:rsidR="006C5044" w:rsidRDefault="006C5044" w:rsidP="00B73F9E">
                      <w:pPr>
                        <w:pStyle w:val="Normal0"/>
                        <w:spacing w:line="1" w:lineRule="atLeast"/>
                        <w:ind w:left="0" w:hanging="2"/>
                        <w:rPr>
                          <w:lang w:val="pt-BR" w:eastAsia="pt-BR"/>
                        </w:rPr>
                      </w:pPr>
                    </w:p>
                    <w:p w14:paraId="17B78268" w14:textId="77777777" w:rsidR="006C5044" w:rsidRDefault="006C5044" w:rsidP="00B73F9E">
                      <w:pPr>
                        <w:pStyle w:val="Normal0"/>
                        <w:spacing w:line="1" w:lineRule="atLeast"/>
                        <w:ind w:left="0" w:hanging="2"/>
                        <w:rPr>
                          <w:lang w:val="pt-BR" w:eastAsia="pt-BR"/>
                        </w:rPr>
                      </w:pPr>
                    </w:p>
                    <w:p w14:paraId="76129875" w14:textId="77777777" w:rsidR="006C5044" w:rsidRDefault="006C5044" w:rsidP="00B73F9E">
                      <w:pPr>
                        <w:pStyle w:val="Normal0"/>
                        <w:spacing w:line="1" w:lineRule="atLeast"/>
                        <w:ind w:left="0" w:hanging="2"/>
                        <w:rPr>
                          <w:lang w:val="pt-BR" w:eastAsia="pt-BR"/>
                        </w:rPr>
                      </w:pPr>
                    </w:p>
                    <w:p w14:paraId="426FC80D" w14:textId="77777777" w:rsidR="006C5044" w:rsidRDefault="006C5044" w:rsidP="00B73F9E">
                      <w:pPr>
                        <w:pStyle w:val="Normal0"/>
                        <w:spacing w:line="1" w:lineRule="atLeast"/>
                        <w:ind w:left="0" w:hanging="2"/>
                        <w:rPr>
                          <w:lang w:val="pt-BR" w:eastAsia="pt-BR"/>
                        </w:rPr>
                      </w:pPr>
                    </w:p>
                    <w:p w14:paraId="555A64D3" w14:textId="77777777" w:rsidR="006C5044" w:rsidRDefault="006C5044" w:rsidP="00B73F9E">
                      <w:pPr>
                        <w:pStyle w:val="Normal0"/>
                        <w:spacing w:line="1" w:lineRule="atLeast"/>
                        <w:ind w:left="0" w:hanging="2"/>
                        <w:rPr>
                          <w:lang w:val="pt-BR" w:eastAsia="pt-BR"/>
                        </w:rPr>
                      </w:pPr>
                    </w:p>
                    <w:p w14:paraId="07DAE526" w14:textId="77777777" w:rsidR="006C5044" w:rsidRDefault="006C5044" w:rsidP="00B73F9E">
                      <w:pPr>
                        <w:pStyle w:val="Normal0"/>
                        <w:spacing w:line="1" w:lineRule="atLeast"/>
                        <w:ind w:left="0" w:hanging="2"/>
                        <w:rPr>
                          <w:lang w:val="pt-BR" w:eastAsia="pt-BR"/>
                        </w:rPr>
                      </w:pPr>
                    </w:p>
                    <w:p w14:paraId="739584E5" w14:textId="77777777" w:rsidR="006C5044" w:rsidRDefault="006C5044" w:rsidP="00B73F9E">
                      <w:pPr>
                        <w:pStyle w:val="Normal0"/>
                        <w:spacing w:line="1" w:lineRule="atLeast"/>
                        <w:ind w:left="0" w:hanging="2"/>
                        <w:rPr>
                          <w:lang w:val="pt-BR" w:eastAsia="pt-BR"/>
                        </w:rPr>
                      </w:pPr>
                    </w:p>
                    <w:p w14:paraId="4A1837D5" w14:textId="77777777" w:rsidR="006C5044" w:rsidRDefault="006C5044" w:rsidP="00B73F9E">
                      <w:pPr>
                        <w:pStyle w:val="Normal0"/>
                        <w:spacing w:line="1" w:lineRule="atLeast"/>
                        <w:ind w:left="0" w:hanging="2"/>
                        <w:rPr>
                          <w:lang w:val="pt-BR" w:eastAsia="pt-BR"/>
                        </w:rPr>
                      </w:pPr>
                    </w:p>
                    <w:p w14:paraId="1E22BCEC" w14:textId="77777777" w:rsidR="006C5044" w:rsidRDefault="006C5044" w:rsidP="00B73F9E">
                      <w:pPr>
                        <w:pStyle w:val="Normal0"/>
                        <w:spacing w:line="1" w:lineRule="atLeast"/>
                        <w:ind w:left="0" w:hanging="2"/>
                        <w:rPr>
                          <w:lang w:val="pt-BR" w:eastAsia="pt-BR"/>
                        </w:rPr>
                      </w:pPr>
                    </w:p>
                    <w:p w14:paraId="35B67BB5" w14:textId="77777777" w:rsidR="006C5044" w:rsidRDefault="006C5044" w:rsidP="00B73F9E">
                      <w:pPr>
                        <w:pStyle w:val="Normal0"/>
                        <w:spacing w:line="1" w:lineRule="atLeast"/>
                        <w:ind w:left="0" w:hanging="2"/>
                        <w:rPr>
                          <w:lang w:val="pt-BR" w:eastAsia="pt-BR"/>
                        </w:rPr>
                      </w:pPr>
                    </w:p>
                    <w:p w14:paraId="34B49DA8" w14:textId="77777777" w:rsidR="006C5044" w:rsidRDefault="006C5044" w:rsidP="00B73F9E">
                      <w:pPr>
                        <w:pStyle w:val="Normal0"/>
                        <w:spacing w:line="1" w:lineRule="atLeast"/>
                        <w:ind w:left="0" w:hanging="2"/>
                        <w:rPr>
                          <w:lang w:val="pt-BR" w:eastAsia="pt-BR"/>
                        </w:rPr>
                      </w:pPr>
                    </w:p>
                    <w:p w14:paraId="1010F3C7" w14:textId="77777777" w:rsidR="006C5044" w:rsidRDefault="006C5044" w:rsidP="00B73F9E">
                      <w:pPr>
                        <w:pStyle w:val="Normal0"/>
                        <w:spacing w:line="1" w:lineRule="atLeast"/>
                        <w:ind w:left="0" w:hanging="2"/>
                        <w:rPr>
                          <w:lang w:val="pt-BR" w:eastAsia="pt-BR"/>
                        </w:rPr>
                      </w:pPr>
                    </w:p>
                    <w:p w14:paraId="7564C02E" w14:textId="77777777" w:rsidR="006C5044" w:rsidRDefault="006C5044" w:rsidP="00B73F9E">
                      <w:pPr>
                        <w:pStyle w:val="Normal0"/>
                        <w:spacing w:line="1" w:lineRule="atLeast"/>
                        <w:ind w:left="0" w:hanging="2"/>
                        <w:rPr>
                          <w:lang w:val="pt-BR" w:eastAsia="pt-BR"/>
                        </w:rPr>
                      </w:pPr>
                    </w:p>
                    <w:p w14:paraId="352D88F7" w14:textId="77777777" w:rsidR="006C5044" w:rsidRDefault="006C5044" w:rsidP="00B73F9E">
                      <w:pPr>
                        <w:pStyle w:val="Normal0"/>
                        <w:spacing w:line="1" w:lineRule="atLeast"/>
                        <w:ind w:left="0" w:hanging="2"/>
                        <w:rPr>
                          <w:lang w:val="pt-BR" w:eastAsia="pt-BR"/>
                        </w:rPr>
                      </w:pPr>
                    </w:p>
                    <w:p w14:paraId="2EEC4712" w14:textId="77777777" w:rsidR="006C5044" w:rsidRDefault="006C5044" w:rsidP="00B73F9E">
                      <w:pPr>
                        <w:pStyle w:val="Normal0"/>
                        <w:spacing w:line="1" w:lineRule="atLeast"/>
                        <w:ind w:left="0" w:hanging="2"/>
                        <w:rPr>
                          <w:lang w:val="pt-BR" w:eastAsia="pt-BR"/>
                        </w:rPr>
                      </w:pPr>
                    </w:p>
                    <w:p w14:paraId="396F4120" w14:textId="77777777" w:rsidR="006C5044" w:rsidRDefault="006C5044" w:rsidP="00B73F9E">
                      <w:pPr>
                        <w:pStyle w:val="Normal0"/>
                        <w:spacing w:line="1" w:lineRule="atLeast"/>
                        <w:ind w:left="0" w:hanging="2"/>
                        <w:rPr>
                          <w:lang w:val="pt-BR" w:eastAsia="pt-BR"/>
                        </w:rPr>
                      </w:pPr>
                    </w:p>
                    <w:p w14:paraId="7C223C51" w14:textId="77777777" w:rsidR="006C5044" w:rsidRDefault="006C5044" w:rsidP="00B73F9E">
                      <w:pPr>
                        <w:pStyle w:val="Normal0"/>
                        <w:spacing w:line="1" w:lineRule="atLeast"/>
                        <w:ind w:left="0" w:hanging="2"/>
                        <w:rPr>
                          <w:lang w:val="pt-BR" w:eastAsia="pt-BR"/>
                        </w:rPr>
                      </w:pPr>
                    </w:p>
                    <w:p w14:paraId="4870EB82" w14:textId="77777777" w:rsidR="006C5044" w:rsidRDefault="006C5044" w:rsidP="00841777">
                      <w:pPr>
                        <w:pStyle w:val="Normal0"/>
                        <w:spacing w:line="1" w:lineRule="atLeast"/>
                        <w:ind w:left="0" w:hanging="2"/>
                        <w:rPr>
                          <w:lang w:val="pt-BR" w:eastAsia="pt-BR"/>
                        </w:rPr>
                      </w:pPr>
                    </w:p>
                    <w:p w14:paraId="2F07AC46" w14:textId="77777777" w:rsidR="006C5044" w:rsidRDefault="006C5044" w:rsidP="00841777">
                      <w:pPr>
                        <w:pStyle w:val="Normal0"/>
                        <w:spacing w:line="1" w:lineRule="atLeast"/>
                        <w:ind w:left="0" w:hanging="2"/>
                        <w:rPr>
                          <w:lang w:val="pt-BR" w:eastAsia="pt-BR"/>
                        </w:rPr>
                      </w:pPr>
                    </w:p>
                    <w:p w14:paraId="5468CF4C" w14:textId="77777777" w:rsidR="006C5044" w:rsidRDefault="006C5044" w:rsidP="00841777">
                      <w:pPr>
                        <w:pStyle w:val="Normal0"/>
                        <w:spacing w:line="1" w:lineRule="atLeast"/>
                        <w:ind w:left="0" w:hanging="2"/>
                        <w:rPr>
                          <w:lang w:val="pt-BR" w:eastAsia="pt-BR"/>
                        </w:rPr>
                      </w:pPr>
                    </w:p>
                    <w:p w14:paraId="53E57697" w14:textId="77777777" w:rsidR="006C5044" w:rsidRDefault="006C5044" w:rsidP="00841777">
                      <w:pPr>
                        <w:pStyle w:val="Normal0"/>
                        <w:spacing w:line="1" w:lineRule="atLeast"/>
                        <w:ind w:left="0" w:hanging="2"/>
                        <w:rPr>
                          <w:lang w:val="pt-BR" w:eastAsia="pt-BR"/>
                        </w:rPr>
                      </w:pPr>
                    </w:p>
                    <w:p w14:paraId="250372D9" w14:textId="77777777" w:rsidR="006C5044" w:rsidRDefault="006C5044" w:rsidP="00841777">
                      <w:pPr>
                        <w:pStyle w:val="Normal0"/>
                        <w:spacing w:line="1" w:lineRule="atLeast"/>
                        <w:ind w:left="0" w:hanging="2"/>
                        <w:rPr>
                          <w:lang w:val="pt-BR" w:eastAsia="pt-BR"/>
                        </w:rPr>
                      </w:pPr>
                    </w:p>
                    <w:p w14:paraId="1059A934" w14:textId="77777777" w:rsidR="006C5044" w:rsidRDefault="006C5044" w:rsidP="00841777">
                      <w:pPr>
                        <w:pStyle w:val="Normal0"/>
                        <w:spacing w:line="1" w:lineRule="atLeast"/>
                        <w:ind w:left="0" w:hanging="2"/>
                        <w:rPr>
                          <w:lang w:val="pt-BR" w:eastAsia="pt-BR"/>
                        </w:rPr>
                      </w:pPr>
                    </w:p>
                    <w:p w14:paraId="5ABCF679"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6C5044" w:rsidRDefault="006C5044">
                      <w:pPr>
                        <w:pStyle w:val="Normal0"/>
                        <w:spacing w:line="1" w:lineRule="atLeast"/>
                        <w:ind w:left="0" w:hanging="2"/>
                      </w:pPr>
                    </w:p>
                    <w:p w14:paraId="5944F1CC" w14:textId="77777777" w:rsidR="006C5044" w:rsidRDefault="006C5044"/>
                    <w:p w14:paraId="44FD0024" w14:textId="77777777" w:rsidR="006C5044" w:rsidRDefault="006C5044" w:rsidP="00841777">
                      <w:pPr>
                        <w:pStyle w:val="Subttulo"/>
                        <w:spacing w:line="1" w:lineRule="atLeast"/>
                        <w:ind w:left="3" w:hanging="5"/>
                        <w:jc w:val="center"/>
                      </w:pPr>
                    </w:p>
                    <w:p w14:paraId="38FB4789" w14:textId="77777777" w:rsidR="006C5044" w:rsidRDefault="006C5044" w:rsidP="00B73F9E">
                      <w:pPr>
                        <w:pStyle w:val="Normal0"/>
                        <w:spacing w:line="1" w:lineRule="atLeast"/>
                        <w:ind w:left="0" w:hanging="2"/>
                        <w:rPr>
                          <w:lang w:val="pt-BR" w:eastAsia="pt-BR"/>
                        </w:rPr>
                      </w:pPr>
                    </w:p>
                    <w:p w14:paraId="1AF4202C" w14:textId="77777777" w:rsidR="006C5044" w:rsidRDefault="006C5044" w:rsidP="00B73F9E">
                      <w:pPr>
                        <w:pStyle w:val="Normal0"/>
                        <w:spacing w:line="1" w:lineRule="atLeast"/>
                        <w:ind w:left="0" w:hanging="2"/>
                        <w:rPr>
                          <w:lang w:val="pt-BR" w:eastAsia="pt-BR"/>
                        </w:rPr>
                      </w:pPr>
                    </w:p>
                    <w:p w14:paraId="228303D0" w14:textId="77777777" w:rsidR="006C5044" w:rsidRDefault="006C5044" w:rsidP="00B73F9E">
                      <w:pPr>
                        <w:pStyle w:val="Normal0"/>
                        <w:spacing w:line="1" w:lineRule="atLeast"/>
                        <w:ind w:left="0" w:hanging="2"/>
                        <w:rPr>
                          <w:lang w:val="pt-BR" w:eastAsia="pt-BR"/>
                        </w:rPr>
                      </w:pPr>
                    </w:p>
                    <w:p w14:paraId="17361583" w14:textId="77777777" w:rsidR="006C5044" w:rsidRDefault="006C5044" w:rsidP="00B73F9E">
                      <w:pPr>
                        <w:pStyle w:val="Normal0"/>
                        <w:spacing w:line="1" w:lineRule="atLeast"/>
                        <w:ind w:left="0" w:hanging="2"/>
                        <w:rPr>
                          <w:lang w:val="pt-BR" w:eastAsia="pt-BR"/>
                        </w:rPr>
                      </w:pPr>
                    </w:p>
                    <w:p w14:paraId="10E3F8FE" w14:textId="77777777" w:rsidR="006C5044" w:rsidRDefault="006C5044" w:rsidP="00B73F9E">
                      <w:pPr>
                        <w:pStyle w:val="Normal0"/>
                        <w:spacing w:line="1" w:lineRule="atLeast"/>
                        <w:ind w:left="0" w:hanging="2"/>
                        <w:rPr>
                          <w:lang w:val="pt-BR" w:eastAsia="pt-BR"/>
                        </w:rPr>
                      </w:pPr>
                    </w:p>
                    <w:p w14:paraId="14D3D6CF" w14:textId="77777777" w:rsidR="006C5044" w:rsidRDefault="006C5044" w:rsidP="00B73F9E">
                      <w:pPr>
                        <w:pStyle w:val="Normal0"/>
                        <w:spacing w:line="1" w:lineRule="atLeast"/>
                        <w:ind w:left="0" w:hanging="2"/>
                        <w:rPr>
                          <w:lang w:val="pt-BR" w:eastAsia="pt-BR"/>
                        </w:rPr>
                      </w:pPr>
                    </w:p>
                    <w:p w14:paraId="1DE46EF6" w14:textId="77777777" w:rsidR="006C5044" w:rsidRDefault="006C5044" w:rsidP="00B73F9E">
                      <w:pPr>
                        <w:pStyle w:val="Normal0"/>
                        <w:spacing w:line="1" w:lineRule="atLeast"/>
                        <w:ind w:left="0" w:hanging="2"/>
                        <w:rPr>
                          <w:lang w:val="pt-BR" w:eastAsia="pt-BR"/>
                        </w:rPr>
                      </w:pPr>
                    </w:p>
                    <w:p w14:paraId="5F8189D7" w14:textId="77777777" w:rsidR="006C5044" w:rsidRDefault="006C5044" w:rsidP="00B73F9E">
                      <w:pPr>
                        <w:pStyle w:val="Normal0"/>
                        <w:spacing w:line="1" w:lineRule="atLeast"/>
                        <w:ind w:left="0" w:hanging="2"/>
                        <w:rPr>
                          <w:lang w:val="pt-BR" w:eastAsia="pt-BR"/>
                        </w:rPr>
                      </w:pPr>
                    </w:p>
                    <w:p w14:paraId="0791D8F9" w14:textId="77777777" w:rsidR="006C5044" w:rsidRDefault="006C5044" w:rsidP="00B73F9E">
                      <w:pPr>
                        <w:pStyle w:val="Normal0"/>
                        <w:spacing w:line="1" w:lineRule="atLeast"/>
                        <w:ind w:left="0" w:hanging="2"/>
                        <w:rPr>
                          <w:lang w:val="pt-BR" w:eastAsia="pt-BR"/>
                        </w:rPr>
                      </w:pPr>
                    </w:p>
                    <w:p w14:paraId="013D7019" w14:textId="77777777" w:rsidR="006C5044" w:rsidRDefault="006C5044" w:rsidP="00B73F9E">
                      <w:pPr>
                        <w:pStyle w:val="Normal0"/>
                        <w:spacing w:line="1" w:lineRule="atLeast"/>
                        <w:ind w:left="0" w:hanging="2"/>
                        <w:rPr>
                          <w:lang w:val="pt-BR" w:eastAsia="pt-BR"/>
                        </w:rPr>
                      </w:pPr>
                    </w:p>
                    <w:p w14:paraId="2D0225EE" w14:textId="77777777" w:rsidR="006C5044" w:rsidRDefault="006C5044" w:rsidP="00B73F9E">
                      <w:pPr>
                        <w:pStyle w:val="Normal0"/>
                        <w:spacing w:line="1" w:lineRule="atLeast"/>
                        <w:ind w:left="0" w:hanging="2"/>
                        <w:rPr>
                          <w:lang w:val="pt-BR" w:eastAsia="pt-BR"/>
                        </w:rPr>
                      </w:pPr>
                    </w:p>
                    <w:p w14:paraId="4675F3CD" w14:textId="77777777" w:rsidR="006C5044" w:rsidRDefault="006C5044" w:rsidP="00B73F9E">
                      <w:pPr>
                        <w:pStyle w:val="Normal0"/>
                        <w:spacing w:line="1" w:lineRule="atLeast"/>
                        <w:ind w:left="0" w:hanging="2"/>
                        <w:rPr>
                          <w:lang w:val="pt-BR" w:eastAsia="pt-BR"/>
                        </w:rPr>
                      </w:pPr>
                    </w:p>
                    <w:p w14:paraId="3616EABC" w14:textId="77777777" w:rsidR="006C5044" w:rsidRDefault="006C5044" w:rsidP="00B73F9E">
                      <w:pPr>
                        <w:pStyle w:val="Normal0"/>
                        <w:spacing w:line="1" w:lineRule="atLeast"/>
                        <w:ind w:left="0" w:hanging="2"/>
                        <w:rPr>
                          <w:lang w:val="pt-BR" w:eastAsia="pt-BR"/>
                        </w:rPr>
                      </w:pPr>
                    </w:p>
                    <w:p w14:paraId="2837F5A1" w14:textId="77777777" w:rsidR="006C5044" w:rsidRDefault="006C5044" w:rsidP="00B73F9E">
                      <w:pPr>
                        <w:pStyle w:val="Normal0"/>
                        <w:spacing w:line="1" w:lineRule="atLeast"/>
                        <w:ind w:left="0" w:hanging="2"/>
                        <w:rPr>
                          <w:lang w:val="pt-BR" w:eastAsia="pt-BR"/>
                        </w:rPr>
                      </w:pPr>
                    </w:p>
                    <w:p w14:paraId="05D6F856" w14:textId="77777777" w:rsidR="006C5044" w:rsidRDefault="006C5044" w:rsidP="00B73F9E">
                      <w:pPr>
                        <w:pStyle w:val="Normal0"/>
                        <w:spacing w:line="1" w:lineRule="atLeast"/>
                        <w:ind w:left="0" w:hanging="2"/>
                        <w:rPr>
                          <w:lang w:val="pt-BR" w:eastAsia="pt-BR"/>
                        </w:rPr>
                      </w:pPr>
                    </w:p>
                    <w:p w14:paraId="23019C5D" w14:textId="77777777" w:rsidR="006C5044" w:rsidRDefault="006C5044" w:rsidP="00B73F9E">
                      <w:pPr>
                        <w:pStyle w:val="Normal0"/>
                        <w:spacing w:line="1" w:lineRule="atLeast"/>
                        <w:ind w:left="0" w:hanging="2"/>
                        <w:rPr>
                          <w:lang w:val="pt-BR" w:eastAsia="pt-BR"/>
                        </w:rPr>
                      </w:pPr>
                    </w:p>
                    <w:p w14:paraId="0FD85A34" w14:textId="77777777" w:rsidR="006C5044" w:rsidRDefault="006C5044" w:rsidP="00B73F9E">
                      <w:pPr>
                        <w:pStyle w:val="Normal0"/>
                        <w:spacing w:line="1" w:lineRule="atLeast"/>
                        <w:ind w:left="0" w:hanging="2"/>
                        <w:rPr>
                          <w:lang w:val="pt-BR" w:eastAsia="pt-BR"/>
                        </w:rPr>
                      </w:pPr>
                    </w:p>
                    <w:p w14:paraId="7A093C20" w14:textId="77777777" w:rsidR="006C5044" w:rsidRDefault="006C5044" w:rsidP="00B73F9E">
                      <w:pPr>
                        <w:pStyle w:val="Normal0"/>
                        <w:spacing w:line="1" w:lineRule="atLeast"/>
                        <w:ind w:left="0" w:hanging="2"/>
                        <w:rPr>
                          <w:lang w:val="pt-BR" w:eastAsia="pt-BR"/>
                        </w:rPr>
                      </w:pPr>
                    </w:p>
                    <w:p w14:paraId="4F54A384" w14:textId="77777777" w:rsidR="006C5044" w:rsidRDefault="006C5044" w:rsidP="00B73F9E">
                      <w:pPr>
                        <w:pStyle w:val="Normal0"/>
                        <w:spacing w:line="1" w:lineRule="atLeast"/>
                        <w:ind w:left="0" w:hanging="2"/>
                        <w:rPr>
                          <w:lang w:val="pt-BR" w:eastAsia="pt-BR"/>
                        </w:rPr>
                      </w:pPr>
                    </w:p>
                    <w:p w14:paraId="7D11DD96" w14:textId="77777777" w:rsidR="006C5044" w:rsidRDefault="006C5044" w:rsidP="00B73F9E">
                      <w:pPr>
                        <w:pStyle w:val="Normal0"/>
                        <w:spacing w:line="1" w:lineRule="atLeast"/>
                        <w:ind w:left="0" w:hanging="2"/>
                        <w:rPr>
                          <w:lang w:val="pt-BR" w:eastAsia="pt-BR"/>
                        </w:rPr>
                      </w:pPr>
                    </w:p>
                    <w:p w14:paraId="316EAD24" w14:textId="77777777" w:rsidR="006C5044" w:rsidRDefault="006C5044" w:rsidP="00B73F9E">
                      <w:pPr>
                        <w:pStyle w:val="Normal0"/>
                        <w:spacing w:line="1" w:lineRule="atLeast"/>
                        <w:ind w:left="0" w:hanging="2"/>
                        <w:rPr>
                          <w:lang w:val="pt-BR" w:eastAsia="pt-BR"/>
                        </w:rPr>
                      </w:pPr>
                    </w:p>
                    <w:p w14:paraId="7DF51C69" w14:textId="77777777" w:rsidR="006C5044" w:rsidRDefault="006C5044" w:rsidP="00B73F9E">
                      <w:pPr>
                        <w:pStyle w:val="Normal0"/>
                        <w:spacing w:line="1" w:lineRule="atLeast"/>
                        <w:ind w:left="0" w:hanging="2"/>
                        <w:rPr>
                          <w:lang w:val="pt-BR" w:eastAsia="pt-BR"/>
                        </w:rPr>
                      </w:pPr>
                    </w:p>
                    <w:p w14:paraId="3F4FDC49" w14:textId="77777777" w:rsidR="006C5044" w:rsidRDefault="006C5044" w:rsidP="00B73F9E">
                      <w:pPr>
                        <w:pStyle w:val="Normal0"/>
                        <w:spacing w:line="1" w:lineRule="atLeast"/>
                        <w:ind w:left="0" w:hanging="2"/>
                        <w:rPr>
                          <w:lang w:val="pt-BR" w:eastAsia="pt-BR"/>
                        </w:rPr>
                      </w:pPr>
                    </w:p>
                    <w:p w14:paraId="75C2A4F9" w14:textId="77777777" w:rsidR="006C5044" w:rsidRDefault="006C5044" w:rsidP="00B73F9E">
                      <w:pPr>
                        <w:pStyle w:val="Normal0"/>
                        <w:spacing w:line="1" w:lineRule="atLeast"/>
                        <w:ind w:left="0" w:hanging="2"/>
                        <w:rPr>
                          <w:lang w:val="pt-BR" w:eastAsia="pt-BR"/>
                        </w:rPr>
                      </w:pPr>
                    </w:p>
                    <w:p w14:paraId="473FD719" w14:textId="77777777" w:rsidR="006C5044" w:rsidRDefault="006C5044" w:rsidP="00B73F9E">
                      <w:pPr>
                        <w:pStyle w:val="Normal0"/>
                        <w:spacing w:line="1" w:lineRule="atLeast"/>
                        <w:ind w:left="0" w:hanging="2"/>
                        <w:rPr>
                          <w:lang w:val="pt-BR" w:eastAsia="pt-BR"/>
                        </w:rPr>
                      </w:pPr>
                    </w:p>
                    <w:p w14:paraId="772BB09F" w14:textId="77777777" w:rsidR="006C5044" w:rsidRDefault="006C5044" w:rsidP="00B73F9E">
                      <w:pPr>
                        <w:pStyle w:val="Normal0"/>
                        <w:spacing w:line="1" w:lineRule="atLeast"/>
                        <w:ind w:left="0" w:hanging="2"/>
                        <w:rPr>
                          <w:lang w:val="pt-BR" w:eastAsia="pt-BR"/>
                        </w:rPr>
                      </w:pPr>
                    </w:p>
                    <w:p w14:paraId="6223BC18" w14:textId="77777777" w:rsidR="006C5044" w:rsidRDefault="006C5044" w:rsidP="00841777">
                      <w:pPr>
                        <w:pStyle w:val="Normal0"/>
                        <w:spacing w:line="1" w:lineRule="atLeast"/>
                        <w:ind w:left="0" w:hanging="2"/>
                        <w:rPr>
                          <w:lang w:val="pt-BR" w:eastAsia="pt-BR"/>
                        </w:rPr>
                      </w:pPr>
                    </w:p>
                    <w:p w14:paraId="0FF3DA22" w14:textId="77777777" w:rsidR="006C5044" w:rsidRDefault="006C5044" w:rsidP="00841777">
                      <w:pPr>
                        <w:pStyle w:val="Normal0"/>
                        <w:spacing w:line="1" w:lineRule="atLeast"/>
                        <w:ind w:left="0" w:hanging="2"/>
                        <w:rPr>
                          <w:lang w:val="pt-BR" w:eastAsia="pt-BR"/>
                        </w:rPr>
                      </w:pPr>
                    </w:p>
                    <w:p w14:paraId="19041608" w14:textId="77777777" w:rsidR="006C5044" w:rsidRDefault="006C5044" w:rsidP="00841777">
                      <w:pPr>
                        <w:pStyle w:val="Normal0"/>
                        <w:spacing w:line="1" w:lineRule="atLeast"/>
                        <w:ind w:left="0" w:hanging="2"/>
                        <w:rPr>
                          <w:lang w:val="pt-BR" w:eastAsia="pt-BR"/>
                        </w:rPr>
                      </w:pPr>
                    </w:p>
                    <w:p w14:paraId="4CCDF5EA" w14:textId="77777777" w:rsidR="006C5044" w:rsidRDefault="006C5044" w:rsidP="00841777">
                      <w:pPr>
                        <w:pStyle w:val="Normal0"/>
                        <w:spacing w:line="1" w:lineRule="atLeast"/>
                        <w:ind w:left="0" w:hanging="2"/>
                        <w:rPr>
                          <w:lang w:val="pt-BR" w:eastAsia="pt-BR"/>
                        </w:rPr>
                      </w:pPr>
                    </w:p>
                    <w:p w14:paraId="145FF704" w14:textId="77777777" w:rsidR="006C5044" w:rsidRDefault="006C5044" w:rsidP="00841777">
                      <w:pPr>
                        <w:pStyle w:val="Normal0"/>
                        <w:spacing w:line="1" w:lineRule="atLeast"/>
                        <w:ind w:left="0" w:hanging="2"/>
                        <w:rPr>
                          <w:lang w:val="pt-BR" w:eastAsia="pt-BR"/>
                        </w:rPr>
                      </w:pPr>
                    </w:p>
                    <w:p w14:paraId="4094023C" w14:textId="77777777" w:rsidR="006C5044" w:rsidRDefault="006C5044" w:rsidP="00841777">
                      <w:pPr>
                        <w:pStyle w:val="Normal0"/>
                        <w:spacing w:line="1" w:lineRule="atLeast"/>
                        <w:ind w:left="0" w:hanging="2"/>
                        <w:rPr>
                          <w:lang w:val="pt-BR" w:eastAsia="pt-BR"/>
                        </w:rPr>
                      </w:pPr>
                    </w:p>
                    <w:p w14:paraId="092690F7"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6C5044" w:rsidRDefault="006C5044">
                      <w:pPr>
                        <w:pStyle w:val="Normal0"/>
                        <w:spacing w:line="1" w:lineRule="atLeast"/>
                        <w:ind w:left="0" w:hanging="2"/>
                      </w:pPr>
                    </w:p>
                    <w:p w14:paraId="75C583D6" w14:textId="77777777" w:rsidR="006C5044" w:rsidRDefault="006C5044"/>
                    <w:p w14:paraId="355F99F6" w14:textId="77777777" w:rsidR="006C5044" w:rsidRDefault="006C5044" w:rsidP="00841777">
                      <w:pPr>
                        <w:pStyle w:val="Subttulo"/>
                        <w:spacing w:line="1" w:lineRule="atLeast"/>
                        <w:ind w:left="3" w:hanging="5"/>
                        <w:jc w:val="center"/>
                      </w:pPr>
                    </w:p>
                    <w:p w14:paraId="2FA23787" w14:textId="77777777" w:rsidR="006C5044" w:rsidRDefault="006C5044" w:rsidP="00B73F9E">
                      <w:pPr>
                        <w:pStyle w:val="Normal0"/>
                        <w:spacing w:line="1" w:lineRule="atLeast"/>
                        <w:ind w:left="0" w:hanging="2"/>
                        <w:rPr>
                          <w:lang w:val="pt-BR" w:eastAsia="pt-BR"/>
                        </w:rPr>
                      </w:pPr>
                    </w:p>
                    <w:p w14:paraId="7D39029E" w14:textId="77777777" w:rsidR="006C5044" w:rsidRDefault="006C5044" w:rsidP="00B73F9E">
                      <w:pPr>
                        <w:pStyle w:val="Normal0"/>
                        <w:spacing w:line="1" w:lineRule="atLeast"/>
                        <w:ind w:left="0" w:hanging="2"/>
                        <w:rPr>
                          <w:lang w:val="pt-BR" w:eastAsia="pt-BR"/>
                        </w:rPr>
                      </w:pPr>
                    </w:p>
                    <w:p w14:paraId="0F2659AB" w14:textId="77777777" w:rsidR="006C5044" w:rsidRDefault="006C5044" w:rsidP="00B73F9E">
                      <w:pPr>
                        <w:pStyle w:val="Normal0"/>
                        <w:spacing w:line="1" w:lineRule="atLeast"/>
                        <w:ind w:left="0" w:hanging="2"/>
                        <w:rPr>
                          <w:lang w:val="pt-BR" w:eastAsia="pt-BR"/>
                        </w:rPr>
                      </w:pPr>
                    </w:p>
                    <w:p w14:paraId="4D4AA8BF" w14:textId="77777777" w:rsidR="006C5044" w:rsidRDefault="006C5044" w:rsidP="00B73F9E">
                      <w:pPr>
                        <w:pStyle w:val="Normal0"/>
                        <w:spacing w:line="1" w:lineRule="atLeast"/>
                        <w:ind w:left="0" w:hanging="2"/>
                        <w:rPr>
                          <w:lang w:val="pt-BR" w:eastAsia="pt-BR"/>
                        </w:rPr>
                      </w:pPr>
                    </w:p>
                    <w:p w14:paraId="443886FF" w14:textId="77777777" w:rsidR="006C5044" w:rsidRDefault="006C5044" w:rsidP="00B73F9E">
                      <w:pPr>
                        <w:pStyle w:val="Normal0"/>
                        <w:spacing w:line="1" w:lineRule="atLeast"/>
                        <w:ind w:left="0" w:hanging="2"/>
                        <w:rPr>
                          <w:lang w:val="pt-BR" w:eastAsia="pt-BR"/>
                        </w:rPr>
                      </w:pPr>
                    </w:p>
                    <w:p w14:paraId="479FB5C9" w14:textId="77777777" w:rsidR="006C5044" w:rsidRDefault="006C5044" w:rsidP="00B73F9E">
                      <w:pPr>
                        <w:pStyle w:val="Normal0"/>
                        <w:spacing w:line="1" w:lineRule="atLeast"/>
                        <w:ind w:left="0" w:hanging="2"/>
                        <w:rPr>
                          <w:lang w:val="pt-BR" w:eastAsia="pt-BR"/>
                        </w:rPr>
                      </w:pPr>
                    </w:p>
                    <w:p w14:paraId="550DAEFE" w14:textId="77777777" w:rsidR="006C5044" w:rsidRDefault="006C5044" w:rsidP="00B73F9E">
                      <w:pPr>
                        <w:pStyle w:val="Normal0"/>
                        <w:spacing w:line="1" w:lineRule="atLeast"/>
                        <w:ind w:left="0" w:hanging="2"/>
                        <w:rPr>
                          <w:lang w:val="pt-BR" w:eastAsia="pt-BR"/>
                        </w:rPr>
                      </w:pPr>
                    </w:p>
                    <w:p w14:paraId="08FF315A" w14:textId="77777777" w:rsidR="006C5044" w:rsidRDefault="006C5044" w:rsidP="00B73F9E">
                      <w:pPr>
                        <w:pStyle w:val="Normal0"/>
                        <w:spacing w:line="1" w:lineRule="atLeast"/>
                        <w:ind w:left="0" w:hanging="2"/>
                        <w:rPr>
                          <w:lang w:val="pt-BR" w:eastAsia="pt-BR"/>
                        </w:rPr>
                      </w:pPr>
                    </w:p>
                    <w:p w14:paraId="4114EC76" w14:textId="77777777" w:rsidR="006C5044" w:rsidRDefault="006C5044" w:rsidP="00B73F9E">
                      <w:pPr>
                        <w:pStyle w:val="Normal0"/>
                        <w:spacing w:line="1" w:lineRule="atLeast"/>
                        <w:ind w:left="0" w:hanging="2"/>
                        <w:rPr>
                          <w:lang w:val="pt-BR" w:eastAsia="pt-BR"/>
                        </w:rPr>
                      </w:pPr>
                    </w:p>
                    <w:p w14:paraId="5AC04F7F" w14:textId="77777777" w:rsidR="006C5044" w:rsidRDefault="006C5044" w:rsidP="00B73F9E">
                      <w:pPr>
                        <w:pStyle w:val="Normal0"/>
                        <w:spacing w:line="1" w:lineRule="atLeast"/>
                        <w:ind w:left="0" w:hanging="2"/>
                        <w:rPr>
                          <w:lang w:val="pt-BR" w:eastAsia="pt-BR"/>
                        </w:rPr>
                      </w:pPr>
                    </w:p>
                    <w:p w14:paraId="1EB692CE" w14:textId="77777777" w:rsidR="006C5044" w:rsidRDefault="006C5044" w:rsidP="00B73F9E">
                      <w:pPr>
                        <w:pStyle w:val="Normal0"/>
                        <w:spacing w:line="1" w:lineRule="atLeast"/>
                        <w:ind w:left="0" w:hanging="2"/>
                        <w:rPr>
                          <w:lang w:val="pt-BR" w:eastAsia="pt-BR"/>
                        </w:rPr>
                      </w:pPr>
                    </w:p>
                    <w:p w14:paraId="5D2AB03E" w14:textId="77777777" w:rsidR="006C5044" w:rsidRDefault="006C5044" w:rsidP="00B73F9E">
                      <w:pPr>
                        <w:pStyle w:val="Normal0"/>
                        <w:spacing w:line="1" w:lineRule="atLeast"/>
                        <w:ind w:left="0" w:hanging="2"/>
                        <w:rPr>
                          <w:lang w:val="pt-BR" w:eastAsia="pt-BR"/>
                        </w:rPr>
                      </w:pPr>
                    </w:p>
                    <w:p w14:paraId="49B81855" w14:textId="77777777" w:rsidR="006C5044" w:rsidRDefault="006C5044" w:rsidP="00B73F9E">
                      <w:pPr>
                        <w:pStyle w:val="Normal0"/>
                        <w:spacing w:line="1" w:lineRule="atLeast"/>
                        <w:ind w:left="0" w:hanging="2"/>
                        <w:rPr>
                          <w:lang w:val="pt-BR" w:eastAsia="pt-BR"/>
                        </w:rPr>
                      </w:pPr>
                    </w:p>
                    <w:p w14:paraId="368A5E9B" w14:textId="77777777" w:rsidR="006C5044" w:rsidRDefault="006C5044" w:rsidP="00B73F9E">
                      <w:pPr>
                        <w:pStyle w:val="Normal0"/>
                        <w:spacing w:line="1" w:lineRule="atLeast"/>
                        <w:ind w:left="0" w:hanging="2"/>
                        <w:rPr>
                          <w:lang w:val="pt-BR" w:eastAsia="pt-BR"/>
                        </w:rPr>
                      </w:pPr>
                    </w:p>
                    <w:p w14:paraId="755C1F18" w14:textId="77777777" w:rsidR="006C5044" w:rsidRDefault="006C5044" w:rsidP="00B73F9E">
                      <w:pPr>
                        <w:pStyle w:val="Normal0"/>
                        <w:spacing w:line="1" w:lineRule="atLeast"/>
                        <w:ind w:left="0" w:hanging="2"/>
                        <w:rPr>
                          <w:lang w:val="pt-BR" w:eastAsia="pt-BR"/>
                        </w:rPr>
                      </w:pPr>
                    </w:p>
                    <w:p w14:paraId="6A21E429" w14:textId="77777777" w:rsidR="006C5044" w:rsidRDefault="006C5044" w:rsidP="00B73F9E">
                      <w:pPr>
                        <w:pStyle w:val="Normal0"/>
                        <w:spacing w:line="1" w:lineRule="atLeast"/>
                        <w:ind w:left="0" w:hanging="2"/>
                        <w:rPr>
                          <w:lang w:val="pt-BR" w:eastAsia="pt-BR"/>
                        </w:rPr>
                      </w:pPr>
                    </w:p>
                    <w:p w14:paraId="313AF042" w14:textId="77777777" w:rsidR="006C5044" w:rsidRDefault="006C5044" w:rsidP="00B73F9E">
                      <w:pPr>
                        <w:pStyle w:val="Normal0"/>
                        <w:spacing w:line="1" w:lineRule="atLeast"/>
                        <w:ind w:left="0" w:hanging="2"/>
                        <w:rPr>
                          <w:lang w:val="pt-BR" w:eastAsia="pt-BR"/>
                        </w:rPr>
                      </w:pPr>
                    </w:p>
                    <w:p w14:paraId="3D1FD504" w14:textId="77777777" w:rsidR="006C5044" w:rsidRDefault="006C5044" w:rsidP="00B73F9E">
                      <w:pPr>
                        <w:pStyle w:val="Normal0"/>
                        <w:spacing w:line="1" w:lineRule="atLeast"/>
                        <w:ind w:left="0" w:hanging="2"/>
                        <w:rPr>
                          <w:lang w:val="pt-BR" w:eastAsia="pt-BR"/>
                        </w:rPr>
                      </w:pPr>
                    </w:p>
                    <w:p w14:paraId="093BC768" w14:textId="77777777" w:rsidR="006C5044" w:rsidRDefault="006C5044" w:rsidP="00B73F9E">
                      <w:pPr>
                        <w:pStyle w:val="Normal0"/>
                        <w:spacing w:line="1" w:lineRule="atLeast"/>
                        <w:ind w:left="0" w:hanging="2"/>
                        <w:rPr>
                          <w:lang w:val="pt-BR" w:eastAsia="pt-BR"/>
                        </w:rPr>
                      </w:pPr>
                    </w:p>
                    <w:p w14:paraId="555DA929" w14:textId="77777777" w:rsidR="006C5044" w:rsidRDefault="006C5044" w:rsidP="00B73F9E">
                      <w:pPr>
                        <w:pStyle w:val="Normal0"/>
                        <w:spacing w:line="1" w:lineRule="atLeast"/>
                        <w:ind w:left="0" w:hanging="2"/>
                        <w:rPr>
                          <w:lang w:val="pt-BR" w:eastAsia="pt-BR"/>
                        </w:rPr>
                      </w:pPr>
                    </w:p>
                    <w:p w14:paraId="052F7592" w14:textId="77777777" w:rsidR="006C5044" w:rsidRDefault="006C5044" w:rsidP="00B73F9E">
                      <w:pPr>
                        <w:pStyle w:val="Normal0"/>
                        <w:spacing w:line="1" w:lineRule="atLeast"/>
                        <w:ind w:left="0" w:hanging="2"/>
                        <w:rPr>
                          <w:lang w:val="pt-BR" w:eastAsia="pt-BR"/>
                        </w:rPr>
                      </w:pPr>
                    </w:p>
                    <w:p w14:paraId="08BE1631" w14:textId="77777777" w:rsidR="006C5044" w:rsidRDefault="006C5044" w:rsidP="00B73F9E">
                      <w:pPr>
                        <w:pStyle w:val="Normal0"/>
                        <w:spacing w:line="1" w:lineRule="atLeast"/>
                        <w:ind w:left="0" w:hanging="2"/>
                        <w:rPr>
                          <w:lang w:val="pt-BR" w:eastAsia="pt-BR"/>
                        </w:rPr>
                      </w:pPr>
                    </w:p>
                    <w:p w14:paraId="7F661975" w14:textId="77777777" w:rsidR="006C5044" w:rsidRDefault="006C5044" w:rsidP="00B73F9E">
                      <w:pPr>
                        <w:pStyle w:val="Normal0"/>
                        <w:spacing w:line="1" w:lineRule="atLeast"/>
                        <w:ind w:left="0" w:hanging="2"/>
                        <w:rPr>
                          <w:lang w:val="pt-BR" w:eastAsia="pt-BR"/>
                        </w:rPr>
                      </w:pPr>
                    </w:p>
                    <w:p w14:paraId="0AEB9E89" w14:textId="77777777" w:rsidR="006C5044" w:rsidRDefault="006C5044" w:rsidP="00B73F9E">
                      <w:pPr>
                        <w:pStyle w:val="Normal0"/>
                        <w:spacing w:line="1" w:lineRule="atLeast"/>
                        <w:ind w:left="0" w:hanging="2"/>
                        <w:rPr>
                          <w:lang w:val="pt-BR" w:eastAsia="pt-BR"/>
                        </w:rPr>
                      </w:pPr>
                    </w:p>
                    <w:p w14:paraId="0C2D9928" w14:textId="77777777" w:rsidR="006C5044" w:rsidRDefault="006C5044" w:rsidP="00B73F9E">
                      <w:pPr>
                        <w:pStyle w:val="Normal0"/>
                        <w:spacing w:line="1" w:lineRule="atLeast"/>
                        <w:ind w:left="0" w:hanging="2"/>
                        <w:rPr>
                          <w:lang w:val="pt-BR" w:eastAsia="pt-BR"/>
                        </w:rPr>
                      </w:pPr>
                    </w:p>
                    <w:p w14:paraId="4C594D86" w14:textId="77777777" w:rsidR="006C5044" w:rsidRDefault="006C5044" w:rsidP="00B73F9E">
                      <w:pPr>
                        <w:pStyle w:val="Normal0"/>
                        <w:spacing w:line="1" w:lineRule="atLeast"/>
                        <w:ind w:left="0" w:hanging="2"/>
                        <w:rPr>
                          <w:lang w:val="pt-BR" w:eastAsia="pt-BR"/>
                        </w:rPr>
                      </w:pPr>
                    </w:p>
                    <w:p w14:paraId="18FFFE26" w14:textId="77777777" w:rsidR="006C5044" w:rsidRDefault="006C5044" w:rsidP="00841777">
                      <w:pPr>
                        <w:pStyle w:val="Normal0"/>
                        <w:spacing w:line="1" w:lineRule="atLeast"/>
                        <w:ind w:left="0" w:hanging="2"/>
                        <w:rPr>
                          <w:lang w:val="pt-BR" w:eastAsia="pt-BR"/>
                        </w:rPr>
                      </w:pPr>
                    </w:p>
                    <w:p w14:paraId="2FC5C3EF" w14:textId="77777777" w:rsidR="006C5044" w:rsidRDefault="006C5044" w:rsidP="00841777">
                      <w:pPr>
                        <w:pStyle w:val="Normal0"/>
                        <w:spacing w:line="1" w:lineRule="atLeast"/>
                        <w:ind w:left="0" w:hanging="2"/>
                        <w:rPr>
                          <w:lang w:val="pt-BR" w:eastAsia="pt-BR"/>
                        </w:rPr>
                      </w:pPr>
                    </w:p>
                    <w:p w14:paraId="50FA7047" w14:textId="77777777" w:rsidR="006C5044" w:rsidRDefault="006C5044" w:rsidP="00841777">
                      <w:pPr>
                        <w:pStyle w:val="Normal0"/>
                        <w:spacing w:line="1" w:lineRule="atLeast"/>
                        <w:ind w:left="0" w:hanging="2"/>
                        <w:rPr>
                          <w:lang w:val="pt-BR" w:eastAsia="pt-BR"/>
                        </w:rPr>
                      </w:pPr>
                    </w:p>
                    <w:p w14:paraId="32B2466F" w14:textId="77777777" w:rsidR="006C5044" w:rsidRDefault="006C5044" w:rsidP="00841777">
                      <w:pPr>
                        <w:pStyle w:val="Normal0"/>
                        <w:spacing w:line="1" w:lineRule="atLeast"/>
                        <w:ind w:left="0" w:hanging="2"/>
                        <w:rPr>
                          <w:lang w:val="pt-BR" w:eastAsia="pt-BR"/>
                        </w:rPr>
                      </w:pPr>
                    </w:p>
                    <w:p w14:paraId="7C44E6B7" w14:textId="77777777" w:rsidR="006C5044" w:rsidRDefault="006C5044" w:rsidP="00841777">
                      <w:pPr>
                        <w:pStyle w:val="Normal0"/>
                        <w:spacing w:line="1" w:lineRule="atLeast"/>
                        <w:ind w:left="0" w:hanging="2"/>
                        <w:rPr>
                          <w:lang w:val="pt-BR" w:eastAsia="pt-BR"/>
                        </w:rPr>
                      </w:pPr>
                    </w:p>
                    <w:p w14:paraId="7A53E4E0" w14:textId="77777777" w:rsidR="006C5044" w:rsidRDefault="006C5044" w:rsidP="00841777">
                      <w:pPr>
                        <w:pStyle w:val="Normal0"/>
                        <w:spacing w:line="1" w:lineRule="atLeast"/>
                        <w:ind w:left="0" w:hanging="2"/>
                        <w:rPr>
                          <w:lang w:val="pt-BR" w:eastAsia="pt-BR"/>
                        </w:rPr>
                      </w:pPr>
                    </w:p>
                    <w:p w14:paraId="7F8062E0"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6C5044" w:rsidRDefault="006C5044">
                      <w:pPr>
                        <w:pStyle w:val="Normal0"/>
                        <w:spacing w:line="1" w:lineRule="atLeast"/>
                        <w:ind w:left="0" w:hanging="2"/>
                      </w:pPr>
                    </w:p>
                    <w:p w14:paraId="682A8DF5" w14:textId="77777777" w:rsidR="006C5044" w:rsidRDefault="006C5044"/>
                    <w:p w14:paraId="4394DA07" w14:textId="77777777" w:rsidR="006C5044" w:rsidRDefault="006C5044" w:rsidP="00841777">
                      <w:pPr>
                        <w:pStyle w:val="Subttulo"/>
                        <w:spacing w:line="1" w:lineRule="atLeast"/>
                        <w:ind w:left="3" w:hanging="5"/>
                        <w:jc w:val="center"/>
                      </w:pPr>
                    </w:p>
                    <w:p w14:paraId="407D1935" w14:textId="77777777" w:rsidR="006C5044" w:rsidRDefault="006C5044" w:rsidP="00B73F9E">
                      <w:pPr>
                        <w:pStyle w:val="Normal0"/>
                        <w:spacing w:line="1" w:lineRule="atLeast"/>
                        <w:ind w:left="0" w:hanging="2"/>
                        <w:rPr>
                          <w:lang w:val="pt-BR" w:eastAsia="pt-BR"/>
                        </w:rPr>
                      </w:pPr>
                    </w:p>
                    <w:p w14:paraId="1A3CD7DA" w14:textId="77777777" w:rsidR="006C5044" w:rsidRDefault="006C5044" w:rsidP="00B73F9E">
                      <w:pPr>
                        <w:pStyle w:val="Normal0"/>
                        <w:spacing w:line="1" w:lineRule="atLeast"/>
                        <w:ind w:left="0" w:hanging="2"/>
                        <w:rPr>
                          <w:lang w:val="pt-BR" w:eastAsia="pt-BR"/>
                        </w:rPr>
                      </w:pPr>
                    </w:p>
                    <w:p w14:paraId="2B31989E" w14:textId="77777777" w:rsidR="006C5044" w:rsidRDefault="006C5044" w:rsidP="00B73F9E">
                      <w:pPr>
                        <w:pStyle w:val="Normal0"/>
                        <w:spacing w:line="1" w:lineRule="atLeast"/>
                        <w:ind w:left="0" w:hanging="2"/>
                        <w:rPr>
                          <w:lang w:val="pt-BR" w:eastAsia="pt-BR"/>
                        </w:rPr>
                      </w:pPr>
                    </w:p>
                    <w:p w14:paraId="28B8B7BF" w14:textId="77777777" w:rsidR="006C5044" w:rsidRDefault="006C5044" w:rsidP="00B73F9E">
                      <w:pPr>
                        <w:pStyle w:val="Normal0"/>
                        <w:spacing w:line="1" w:lineRule="atLeast"/>
                        <w:ind w:left="0" w:hanging="2"/>
                        <w:rPr>
                          <w:lang w:val="pt-BR" w:eastAsia="pt-BR"/>
                        </w:rPr>
                      </w:pPr>
                    </w:p>
                    <w:p w14:paraId="516DE5C4" w14:textId="77777777" w:rsidR="006C5044" w:rsidRDefault="006C5044" w:rsidP="00B73F9E">
                      <w:pPr>
                        <w:pStyle w:val="Normal0"/>
                        <w:spacing w:line="1" w:lineRule="atLeast"/>
                        <w:ind w:left="0" w:hanging="2"/>
                        <w:rPr>
                          <w:lang w:val="pt-BR" w:eastAsia="pt-BR"/>
                        </w:rPr>
                      </w:pPr>
                    </w:p>
                    <w:p w14:paraId="00145FB5" w14:textId="77777777" w:rsidR="006C5044" w:rsidRDefault="006C5044" w:rsidP="00B73F9E">
                      <w:pPr>
                        <w:pStyle w:val="Normal0"/>
                        <w:spacing w:line="1" w:lineRule="atLeast"/>
                        <w:ind w:left="0" w:hanging="2"/>
                        <w:rPr>
                          <w:lang w:val="pt-BR" w:eastAsia="pt-BR"/>
                        </w:rPr>
                      </w:pPr>
                    </w:p>
                    <w:p w14:paraId="28A84B84" w14:textId="77777777" w:rsidR="006C5044" w:rsidRDefault="006C5044" w:rsidP="00B73F9E">
                      <w:pPr>
                        <w:pStyle w:val="Normal0"/>
                        <w:spacing w:line="1" w:lineRule="atLeast"/>
                        <w:ind w:left="0" w:hanging="2"/>
                        <w:rPr>
                          <w:lang w:val="pt-BR" w:eastAsia="pt-BR"/>
                        </w:rPr>
                      </w:pPr>
                    </w:p>
                    <w:p w14:paraId="5B65D999" w14:textId="77777777" w:rsidR="006C5044" w:rsidRDefault="006C5044" w:rsidP="00B73F9E">
                      <w:pPr>
                        <w:pStyle w:val="Normal0"/>
                        <w:spacing w:line="1" w:lineRule="atLeast"/>
                        <w:ind w:left="0" w:hanging="2"/>
                        <w:rPr>
                          <w:lang w:val="pt-BR" w:eastAsia="pt-BR"/>
                        </w:rPr>
                      </w:pPr>
                    </w:p>
                    <w:p w14:paraId="6D59B778" w14:textId="77777777" w:rsidR="006C5044" w:rsidRDefault="006C5044" w:rsidP="00B73F9E">
                      <w:pPr>
                        <w:pStyle w:val="Normal0"/>
                        <w:spacing w:line="1" w:lineRule="atLeast"/>
                        <w:ind w:left="0" w:hanging="2"/>
                        <w:rPr>
                          <w:lang w:val="pt-BR" w:eastAsia="pt-BR"/>
                        </w:rPr>
                      </w:pPr>
                    </w:p>
                    <w:p w14:paraId="25E05E39" w14:textId="77777777" w:rsidR="006C5044" w:rsidRDefault="006C5044" w:rsidP="00B73F9E">
                      <w:pPr>
                        <w:pStyle w:val="Normal0"/>
                        <w:spacing w:line="1" w:lineRule="atLeast"/>
                        <w:ind w:left="0" w:hanging="2"/>
                        <w:rPr>
                          <w:lang w:val="pt-BR" w:eastAsia="pt-BR"/>
                        </w:rPr>
                      </w:pPr>
                    </w:p>
                    <w:p w14:paraId="2B8B6C47" w14:textId="77777777" w:rsidR="006C5044" w:rsidRDefault="006C5044" w:rsidP="00B73F9E">
                      <w:pPr>
                        <w:pStyle w:val="Normal0"/>
                        <w:spacing w:line="1" w:lineRule="atLeast"/>
                        <w:ind w:left="0" w:hanging="2"/>
                        <w:rPr>
                          <w:lang w:val="pt-BR" w:eastAsia="pt-BR"/>
                        </w:rPr>
                      </w:pPr>
                    </w:p>
                    <w:p w14:paraId="1EC5A2C8" w14:textId="77777777" w:rsidR="006C5044" w:rsidRDefault="006C5044" w:rsidP="00B73F9E">
                      <w:pPr>
                        <w:pStyle w:val="Normal0"/>
                        <w:spacing w:line="1" w:lineRule="atLeast"/>
                        <w:ind w:left="0" w:hanging="2"/>
                        <w:rPr>
                          <w:lang w:val="pt-BR" w:eastAsia="pt-BR"/>
                        </w:rPr>
                      </w:pPr>
                    </w:p>
                    <w:p w14:paraId="1F0294F8" w14:textId="77777777" w:rsidR="006C5044" w:rsidRDefault="006C5044" w:rsidP="00B73F9E">
                      <w:pPr>
                        <w:pStyle w:val="Normal0"/>
                        <w:spacing w:line="1" w:lineRule="atLeast"/>
                        <w:ind w:left="0" w:hanging="2"/>
                        <w:rPr>
                          <w:lang w:val="pt-BR" w:eastAsia="pt-BR"/>
                        </w:rPr>
                      </w:pPr>
                    </w:p>
                    <w:p w14:paraId="4119BE6B" w14:textId="77777777" w:rsidR="006C5044" w:rsidRDefault="006C5044" w:rsidP="00B73F9E">
                      <w:pPr>
                        <w:pStyle w:val="Normal0"/>
                        <w:spacing w:line="1" w:lineRule="atLeast"/>
                        <w:ind w:left="0" w:hanging="2"/>
                        <w:rPr>
                          <w:lang w:val="pt-BR" w:eastAsia="pt-BR"/>
                        </w:rPr>
                      </w:pPr>
                    </w:p>
                    <w:p w14:paraId="13AADDEC" w14:textId="77777777" w:rsidR="006C5044" w:rsidRDefault="006C5044" w:rsidP="00B73F9E">
                      <w:pPr>
                        <w:pStyle w:val="Normal0"/>
                        <w:spacing w:line="1" w:lineRule="atLeast"/>
                        <w:ind w:left="0" w:hanging="2"/>
                        <w:rPr>
                          <w:lang w:val="pt-BR" w:eastAsia="pt-BR"/>
                        </w:rPr>
                      </w:pPr>
                    </w:p>
                    <w:p w14:paraId="1D10726A" w14:textId="77777777" w:rsidR="006C5044" w:rsidRDefault="006C5044" w:rsidP="00B73F9E">
                      <w:pPr>
                        <w:pStyle w:val="Normal0"/>
                        <w:spacing w:line="1" w:lineRule="atLeast"/>
                        <w:ind w:left="0" w:hanging="2"/>
                        <w:rPr>
                          <w:lang w:val="pt-BR" w:eastAsia="pt-BR"/>
                        </w:rPr>
                      </w:pPr>
                    </w:p>
                    <w:p w14:paraId="1B021185" w14:textId="77777777" w:rsidR="006C5044" w:rsidRDefault="006C5044" w:rsidP="00B73F9E">
                      <w:pPr>
                        <w:pStyle w:val="Normal0"/>
                        <w:spacing w:line="1" w:lineRule="atLeast"/>
                        <w:ind w:left="0" w:hanging="2"/>
                        <w:rPr>
                          <w:lang w:val="pt-BR" w:eastAsia="pt-BR"/>
                        </w:rPr>
                      </w:pPr>
                    </w:p>
                    <w:p w14:paraId="3966D9F5" w14:textId="77777777" w:rsidR="006C5044" w:rsidRDefault="006C5044" w:rsidP="00B73F9E">
                      <w:pPr>
                        <w:pStyle w:val="Normal0"/>
                        <w:spacing w:line="1" w:lineRule="atLeast"/>
                        <w:ind w:left="0" w:hanging="2"/>
                        <w:rPr>
                          <w:lang w:val="pt-BR" w:eastAsia="pt-BR"/>
                        </w:rPr>
                      </w:pPr>
                    </w:p>
                    <w:p w14:paraId="39C46026" w14:textId="77777777" w:rsidR="006C5044" w:rsidRDefault="006C5044" w:rsidP="00B73F9E">
                      <w:pPr>
                        <w:pStyle w:val="Normal0"/>
                        <w:spacing w:line="1" w:lineRule="atLeast"/>
                        <w:ind w:left="0" w:hanging="2"/>
                        <w:rPr>
                          <w:lang w:val="pt-BR" w:eastAsia="pt-BR"/>
                        </w:rPr>
                      </w:pPr>
                    </w:p>
                    <w:p w14:paraId="3DA96AF8" w14:textId="77777777" w:rsidR="006C5044" w:rsidRDefault="006C5044" w:rsidP="00B73F9E">
                      <w:pPr>
                        <w:pStyle w:val="Normal0"/>
                        <w:spacing w:line="1" w:lineRule="atLeast"/>
                        <w:ind w:left="0" w:hanging="2"/>
                        <w:rPr>
                          <w:lang w:val="pt-BR" w:eastAsia="pt-BR"/>
                        </w:rPr>
                      </w:pPr>
                    </w:p>
                    <w:p w14:paraId="27798BC7" w14:textId="77777777" w:rsidR="006C5044" w:rsidRDefault="006C5044" w:rsidP="00B73F9E">
                      <w:pPr>
                        <w:pStyle w:val="Normal0"/>
                        <w:spacing w:line="1" w:lineRule="atLeast"/>
                        <w:ind w:left="0" w:hanging="2"/>
                        <w:rPr>
                          <w:lang w:val="pt-BR" w:eastAsia="pt-BR"/>
                        </w:rPr>
                      </w:pPr>
                    </w:p>
                    <w:p w14:paraId="7CF42968" w14:textId="77777777" w:rsidR="006C5044" w:rsidRDefault="006C5044" w:rsidP="00B73F9E">
                      <w:pPr>
                        <w:pStyle w:val="Normal0"/>
                        <w:spacing w:line="1" w:lineRule="atLeast"/>
                        <w:ind w:left="0" w:hanging="2"/>
                        <w:rPr>
                          <w:lang w:val="pt-BR" w:eastAsia="pt-BR"/>
                        </w:rPr>
                      </w:pPr>
                    </w:p>
                    <w:p w14:paraId="3DE56C00" w14:textId="77777777" w:rsidR="006C5044" w:rsidRDefault="006C5044" w:rsidP="00B73F9E">
                      <w:pPr>
                        <w:pStyle w:val="Normal0"/>
                        <w:spacing w:line="1" w:lineRule="atLeast"/>
                        <w:ind w:left="0" w:hanging="2"/>
                        <w:rPr>
                          <w:lang w:val="pt-BR" w:eastAsia="pt-BR"/>
                        </w:rPr>
                      </w:pPr>
                    </w:p>
                    <w:p w14:paraId="256D0129" w14:textId="77777777" w:rsidR="006C5044" w:rsidRDefault="006C5044" w:rsidP="00B73F9E">
                      <w:pPr>
                        <w:pStyle w:val="Normal0"/>
                        <w:spacing w:line="1" w:lineRule="atLeast"/>
                        <w:ind w:left="0" w:hanging="2"/>
                        <w:rPr>
                          <w:lang w:val="pt-BR" w:eastAsia="pt-BR"/>
                        </w:rPr>
                      </w:pPr>
                    </w:p>
                    <w:p w14:paraId="61D24E78" w14:textId="77777777" w:rsidR="006C5044" w:rsidRDefault="006C5044" w:rsidP="00B73F9E">
                      <w:pPr>
                        <w:pStyle w:val="Normal0"/>
                        <w:spacing w:line="1" w:lineRule="atLeast"/>
                        <w:ind w:left="0" w:hanging="2"/>
                        <w:rPr>
                          <w:lang w:val="pt-BR" w:eastAsia="pt-BR"/>
                        </w:rPr>
                      </w:pPr>
                    </w:p>
                    <w:p w14:paraId="5C1943DC" w14:textId="77777777" w:rsidR="006C5044" w:rsidRDefault="006C5044" w:rsidP="00B73F9E">
                      <w:pPr>
                        <w:pStyle w:val="Normal0"/>
                        <w:spacing w:line="1" w:lineRule="atLeast"/>
                        <w:ind w:left="0" w:hanging="2"/>
                        <w:rPr>
                          <w:lang w:val="pt-BR" w:eastAsia="pt-BR"/>
                        </w:rPr>
                      </w:pPr>
                    </w:p>
                    <w:p w14:paraId="504D28D6" w14:textId="77777777" w:rsidR="006C5044" w:rsidRDefault="006C5044" w:rsidP="00841777">
                      <w:pPr>
                        <w:pStyle w:val="Normal0"/>
                        <w:spacing w:line="1" w:lineRule="atLeast"/>
                        <w:ind w:left="0" w:hanging="2"/>
                        <w:rPr>
                          <w:lang w:val="pt-BR" w:eastAsia="pt-BR"/>
                        </w:rPr>
                      </w:pPr>
                    </w:p>
                    <w:p w14:paraId="3B247262" w14:textId="77777777" w:rsidR="006C5044" w:rsidRDefault="006C5044" w:rsidP="00841777">
                      <w:pPr>
                        <w:pStyle w:val="Normal0"/>
                        <w:spacing w:line="1" w:lineRule="atLeast"/>
                        <w:ind w:left="0" w:hanging="2"/>
                        <w:rPr>
                          <w:lang w:val="pt-BR" w:eastAsia="pt-BR"/>
                        </w:rPr>
                      </w:pPr>
                    </w:p>
                    <w:p w14:paraId="0044EEE0" w14:textId="77777777" w:rsidR="006C5044" w:rsidRDefault="006C5044" w:rsidP="00841777">
                      <w:pPr>
                        <w:pStyle w:val="Normal0"/>
                        <w:spacing w:line="1" w:lineRule="atLeast"/>
                        <w:ind w:left="0" w:hanging="2"/>
                        <w:rPr>
                          <w:lang w:val="pt-BR" w:eastAsia="pt-BR"/>
                        </w:rPr>
                      </w:pPr>
                    </w:p>
                    <w:p w14:paraId="6F8CAF9C" w14:textId="77777777" w:rsidR="006C5044" w:rsidRDefault="006C5044" w:rsidP="00841777">
                      <w:pPr>
                        <w:pStyle w:val="Normal0"/>
                        <w:spacing w:line="1" w:lineRule="atLeast"/>
                        <w:ind w:left="0" w:hanging="2"/>
                        <w:rPr>
                          <w:lang w:val="pt-BR" w:eastAsia="pt-BR"/>
                        </w:rPr>
                      </w:pPr>
                    </w:p>
                    <w:p w14:paraId="0339E246" w14:textId="77777777" w:rsidR="006C5044" w:rsidRDefault="006C5044" w:rsidP="00841777">
                      <w:pPr>
                        <w:pStyle w:val="Normal0"/>
                        <w:spacing w:line="1" w:lineRule="atLeast"/>
                        <w:ind w:left="0" w:hanging="2"/>
                        <w:rPr>
                          <w:lang w:val="pt-BR" w:eastAsia="pt-BR"/>
                        </w:rPr>
                      </w:pPr>
                    </w:p>
                    <w:p w14:paraId="5EAA36D3" w14:textId="77777777" w:rsidR="006C5044" w:rsidRDefault="006C5044" w:rsidP="00841777">
                      <w:pPr>
                        <w:pStyle w:val="Normal0"/>
                        <w:spacing w:line="1" w:lineRule="atLeast"/>
                        <w:ind w:left="0" w:hanging="2"/>
                        <w:rPr>
                          <w:lang w:val="pt-BR" w:eastAsia="pt-BR"/>
                        </w:rPr>
                      </w:pPr>
                    </w:p>
                    <w:p w14:paraId="43061A9D"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6C5044" w:rsidRDefault="006C5044">
                      <w:pPr>
                        <w:pStyle w:val="Normal0"/>
                        <w:spacing w:line="1" w:lineRule="atLeast"/>
                        <w:ind w:left="0" w:hanging="2"/>
                      </w:pPr>
                    </w:p>
                    <w:p w14:paraId="66CC7416" w14:textId="77777777" w:rsidR="006C5044" w:rsidRDefault="006C5044"/>
                    <w:p w14:paraId="4C8E53A5" w14:textId="77777777" w:rsidR="006C5044" w:rsidRDefault="006C5044" w:rsidP="00841777">
                      <w:pPr>
                        <w:pStyle w:val="Subttulo"/>
                        <w:spacing w:line="1" w:lineRule="atLeast"/>
                        <w:ind w:left="3" w:hanging="5"/>
                        <w:jc w:val="center"/>
                      </w:pPr>
                    </w:p>
                    <w:p w14:paraId="0B2BD11D" w14:textId="77777777" w:rsidR="006C5044" w:rsidRDefault="006C5044" w:rsidP="00B73F9E">
                      <w:pPr>
                        <w:pStyle w:val="Normal0"/>
                        <w:spacing w:line="1" w:lineRule="atLeast"/>
                        <w:ind w:left="0" w:hanging="2"/>
                        <w:rPr>
                          <w:lang w:val="pt-BR" w:eastAsia="pt-BR"/>
                        </w:rPr>
                      </w:pPr>
                    </w:p>
                    <w:p w14:paraId="2B01F5CA" w14:textId="77777777" w:rsidR="006C5044" w:rsidRDefault="006C5044" w:rsidP="00B73F9E">
                      <w:pPr>
                        <w:pStyle w:val="Normal0"/>
                        <w:spacing w:line="1" w:lineRule="atLeast"/>
                        <w:ind w:left="0" w:hanging="2"/>
                        <w:rPr>
                          <w:lang w:val="pt-BR" w:eastAsia="pt-BR"/>
                        </w:rPr>
                      </w:pPr>
                    </w:p>
                    <w:p w14:paraId="053F1F54" w14:textId="77777777" w:rsidR="006C5044" w:rsidRDefault="006C5044" w:rsidP="00B73F9E">
                      <w:pPr>
                        <w:pStyle w:val="Normal0"/>
                        <w:spacing w:line="1" w:lineRule="atLeast"/>
                        <w:ind w:left="0" w:hanging="2"/>
                        <w:rPr>
                          <w:lang w:val="pt-BR" w:eastAsia="pt-BR"/>
                        </w:rPr>
                      </w:pPr>
                    </w:p>
                    <w:p w14:paraId="61A17DEE" w14:textId="77777777" w:rsidR="006C5044" w:rsidRDefault="006C5044" w:rsidP="00B73F9E">
                      <w:pPr>
                        <w:pStyle w:val="Normal0"/>
                        <w:spacing w:line="1" w:lineRule="atLeast"/>
                        <w:ind w:left="0" w:hanging="2"/>
                        <w:rPr>
                          <w:lang w:val="pt-BR" w:eastAsia="pt-BR"/>
                        </w:rPr>
                      </w:pPr>
                    </w:p>
                    <w:p w14:paraId="0B68F7F1" w14:textId="77777777" w:rsidR="006C5044" w:rsidRDefault="006C5044" w:rsidP="00B73F9E">
                      <w:pPr>
                        <w:pStyle w:val="Normal0"/>
                        <w:spacing w:line="1" w:lineRule="atLeast"/>
                        <w:ind w:left="0" w:hanging="2"/>
                        <w:rPr>
                          <w:lang w:val="pt-BR" w:eastAsia="pt-BR"/>
                        </w:rPr>
                      </w:pPr>
                    </w:p>
                    <w:p w14:paraId="54FCA247" w14:textId="77777777" w:rsidR="006C5044" w:rsidRDefault="006C5044" w:rsidP="00B73F9E">
                      <w:pPr>
                        <w:pStyle w:val="Normal0"/>
                        <w:spacing w:line="1" w:lineRule="atLeast"/>
                        <w:ind w:left="0" w:hanging="2"/>
                        <w:rPr>
                          <w:lang w:val="pt-BR" w:eastAsia="pt-BR"/>
                        </w:rPr>
                      </w:pPr>
                    </w:p>
                    <w:p w14:paraId="7AEA73CD" w14:textId="77777777" w:rsidR="006C5044" w:rsidRDefault="006C5044" w:rsidP="00B73F9E">
                      <w:pPr>
                        <w:pStyle w:val="Normal0"/>
                        <w:spacing w:line="1" w:lineRule="atLeast"/>
                        <w:ind w:left="0" w:hanging="2"/>
                        <w:rPr>
                          <w:lang w:val="pt-BR" w:eastAsia="pt-BR"/>
                        </w:rPr>
                      </w:pPr>
                    </w:p>
                    <w:p w14:paraId="0F6982E6" w14:textId="77777777" w:rsidR="006C5044" w:rsidRDefault="006C5044" w:rsidP="00B73F9E">
                      <w:pPr>
                        <w:pStyle w:val="Normal0"/>
                        <w:spacing w:line="1" w:lineRule="atLeast"/>
                        <w:ind w:left="0" w:hanging="2"/>
                        <w:rPr>
                          <w:lang w:val="pt-BR" w:eastAsia="pt-BR"/>
                        </w:rPr>
                      </w:pPr>
                    </w:p>
                    <w:p w14:paraId="5DCF7C1B" w14:textId="77777777" w:rsidR="006C5044" w:rsidRDefault="006C5044" w:rsidP="00B73F9E">
                      <w:pPr>
                        <w:pStyle w:val="Normal0"/>
                        <w:spacing w:line="1" w:lineRule="atLeast"/>
                        <w:ind w:left="0" w:hanging="2"/>
                        <w:rPr>
                          <w:lang w:val="pt-BR" w:eastAsia="pt-BR"/>
                        </w:rPr>
                      </w:pPr>
                    </w:p>
                    <w:p w14:paraId="7BD90DBE" w14:textId="77777777" w:rsidR="006C5044" w:rsidRDefault="006C5044" w:rsidP="00B73F9E">
                      <w:pPr>
                        <w:pStyle w:val="Normal0"/>
                        <w:spacing w:line="1" w:lineRule="atLeast"/>
                        <w:ind w:left="0" w:hanging="2"/>
                        <w:rPr>
                          <w:lang w:val="pt-BR" w:eastAsia="pt-BR"/>
                        </w:rPr>
                      </w:pPr>
                    </w:p>
                    <w:p w14:paraId="50F12E7B" w14:textId="77777777" w:rsidR="006C5044" w:rsidRDefault="006C5044" w:rsidP="00B73F9E">
                      <w:pPr>
                        <w:pStyle w:val="Normal0"/>
                        <w:spacing w:line="1" w:lineRule="atLeast"/>
                        <w:ind w:left="0" w:hanging="2"/>
                        <w:rPr>
                          <w:lang w:val="pt-BR" w:eastAsia="pt-BR"/>
                        </w:rPr>
                      </w:pPr>
                    </w:p>
                    <w:p w14:paraId="4F90F348" w14:textId="77777777" w:rsidR="006C5044" w:rsidRDefault="006C5044" w:rsidP="00B73F9E">
                      <w:pPr>
                        <w:pStyle w:val="Normal0"/>
                        <w:spacing w:line="1" w:lineRule="atLeast"/>
                        <w:ind w:left="0" w:hanging="2"/>
                        <w:rPr>
                          <w:lang w:val="pt-BR" w:eastAsia="pt-BR"/>
                        </w:rPr>
                      </w:pPr>
                    </w:p>
                    <w:p w14:paraId="06D1FFC1" w14:textId="77777777" w:rsidR="006C5044" w:rsidRDefault="006C5044" w:rsidP="00B73F9E">
                      <w:pPr>
                        <w:pStyle w:val="Normal0"/>
                        <w:spacing w:line="1" w:lineRule="atLeast"/>
                        <w:ind w:left="0" w:hanging="2"/>
                        <w:rPr>
                          <w:lang w:val="pt-BR" w:eastAsia="pt-BR"/>
                        </w:rPr>
                      </w:pPr>
                    </w:p>
                    <w:p w14:paraId="414D467C" w14:textId="77777777" w:rsidR="006C5044" w:rsidRDefault="006C5044" w:rsidP="00B73F9E">
                      <w:pPr>
                        <w:pStyle w:val="Normal0"/>
                        <w:spacing w:line="1" w:lineRule="atLeast"/>
                        <w:ind w:left="0" w:hanging="2"/>
                        <w:rPr>
                          <w:lang w:val="pt-BR" w:eastAsia="pt-BR"/>
                        </w:rPr>
                      </w:pPr>
                    </w:p>
                    <w:p w14:paraId="4C95E5CD" w14:textId="77777777" w:rsidR="006C5044" w:rsidRDefault="006C5044" w:rsidP="00B73F9E">
                      <w:pPr>
                        <w:pStyle w:val="Normal0"/>
                        <w:spacing w:line="1" w:lineRule="atLeast"/>
                        <w:ind w:left="0" w:hanging="2"/>
                        <w:rPr>
                          <w:lang w:val="pt-BR" w:eastAsia="pt-BR"/>
                        </w:rPr>
                      </w:pPr>
                    </w:p>
                    <w:p w14:paraId="2D9DD2C0" w14:textId="77777777" w:rsidR="006C5044" w:rsidRDefault="006C5044" w:rsidP="00B73F9E">
                      <w:pPr>
                        <w:pStyle w:val="Normal0"/>
                        <w:spacing w:line="1" w:lineRule="atLeast"/>
                        <w:ind w:left="0" w:hanging="2"/>
                        <w:rPr>
                          <w:lang w:val="pt-BR" w:eastAsia="pt-BR"/>
                        </w:rPr>
                      </w:pPr>
                    </w:p>
                    <w:p w14:paraId="1AAACB19" w14:textId="77777777" w:rsidR="006C5044" w:rsidRDefault="006C5044" w:rsidP="00B73F9E">
                      <w:pPr>
                        <w:pStyle w:val="Normal0"/>
                        <w:spacing w:line="1" w:lineRule="atLeast"/>
                        <w:ind w:left="0" w:hanging="2"/>
                        <w:rPr>
                          <w:lang w:val="pt-BR" w:eastAsia="pt-BR"/>
                        </w:rPr>
                      </w:pPr>
                    </w:p>
                    <w:p w14:paraId="253E2C2A" w14:textId="77777777" w:rsidR="006C5044" w:rsidRDefault="006C5044" w:rsidP="00B73F9E">
                      <w:pPr>
                        <w:pStyle w:val="Normal0"/>
                        <w:spacing w:line="1" w:lineRule="atLeast"/>
                        <w:ind w:left="0" w:hanging="2"/>
                        <w:rPr>
                          <w:lang w:val="pt-BR" w:eastAsia="pt-BR"/>
                        </w:rPr>
                      </w:pPr>
                    </w:p>
                    <w:p w14:paraId="5D3115EE" w14:textId="77777777" w:rsidR="006C5044" w:rsidRDefault="006C5044" w:rsidP="00B73F9E">
                      <w:pPr>
                        <w:pStyle w:val="Normal0"/>
                        <w:spacing w:line="1" w:lineRule="atLeast"/>
                        <w:ind w:left="0" w:hanging="2"/>
                        <w:rPr>
                          <w:lang w:val="pt-BR" w:eastAsia="pt-BR"/>
                        </w:rPr>
                      </w:pPr>
                    </w:p>
                    <w:p w14:paraId="3F234106" w14:textId="77777777" w:rsidR="006C5044" w:rsidRDefault="006C5044" w:rsidP="00B73F9E">
                      <w:pPr>
                        <w:pStyle w:val="Normal0"/>
                        <w:spacing w:line="1" w:lineRule="atLeast"/>
                        <w:ind w:left="0" w:hanging="2"/>
                        <w:rPr>
                          <w:lang w:val="pt-BR" w:eastAsia="pt-BR"/>
                        </w:rPr>
                      </w:pPr>
                    </w:p>
                    <w:p w14:paraId="46825CCB" w14:textId="77777777" w:rsidR="006C5044" w:rsidRDefault="006C5044" w:rsidP="00B73F9E">
                      <w:pPr>
                        <w:pStyle w:val="Normal0"/>
                        <w:spacing w:line="1" w:lineRule="atLeast"/>
                        <w:ind w:left="0" w:hanging="2"/>
                        <w:rPr>
                          <w:lang w:val="pt-BR" w:eastAsia="pt-BR"/>
                        </w:rPr>
                      </w:pPr>
                    </w:p>
                    <w:p w14:paraId="122EBAE1" w14:textId="77777777" w:rsidR="006C5044" w:rsidRDefault="006C5044" w:rsidP="00B73F9E">
                      <w:pPr>
                        <w:pStyle w:val="Normal0"/>
                        <w:spacing w:line="1" w:lineRule="atLeast"/>
                        <w:ind w:left="0" w:hanging="2"/>
                        <w:rPr>
                          <w:lang w:val="pt-BR" w:eastAsia="pt-BR"/>
                        </w:rPr>
                      </w:pPr>
                    </w:p>
                    <w:p w14:paraId="25C40921" w14:textId="77777777" w:rsidR="006C5044" w:rsidRDefault="006C5044" w:rsidP="00B73F9E">
                      <w:pPr>
                        <w:pStyle w:val="Normal0"/>
                        <w:spacing w:line="1" w:lineRule="atLeast"/>
                        <w:ind w:left="0" w:hanging="2"/>
                        <w:rPr>
                          <w:lang w:val="pt-BR" w:eastAsia="pt-BR"/>
                        </w:rPr>
                      </w:pPr>
                    </w:p>
                    <w:p w14:paraId="6C9F0416" w14:textId="77777777" w:rsidR="006C5044" w:rsidRDefault="006C5044" w:rsidP="00B73F9E">
                      <w:pPr>
                        <w:pStyle w:val="Normal0"/>
                        <w:spacing w:line="1" w:lineRule="atLeast"/>
                        <w:ind w:left="0" w:hanging="2"/>
                        <w:rPr>
                          <w:lang w:val="pt-BR" w:eastAsia="pt-BR"/>
                        </w:rPr>
                      </w:pPr>
                    </w:p>
                    <w:p w14:paraId="2B6CBCAD" w14:textId="77777777" w:rsidR="006C5044" w:rsidRDefault="006C5044" w:rsidP="00B73F9E">
                      <w:pPr>
                        <w:pStyle w:val="Normal0"/>
                        <w:spacing w:line="1" w:lineRule="atLeast"/>
                        <w:ind w:left="0" w:hanging="2"/>
                        <w:rPr>
                          <w:lang w:val="pt-BR" w:eastAsia="pt-BR"/>
                        </w:rPr>
                      </w:pPr>
                    </w:p>
                    <w:p w14:paraId="058EF5EB" w14:textId="77777777" w:rsidR="006C5044" w:rsidRDefault="006C5044" w:rsidP="00B73F9E">
                      <w:pPr>
                        <w:pStyle w:val="Normal0"/>
                        <w:spacing w:line="1" w:lineRule="atLeast"/>
                        <w:ind w:left="0" w:hanging="2"/>
                        <w:rPr>
                          <w:lang w:val="pt-BR" w:eastAsia="pt-BR"/>
                        </w:rPr>
                      </w:pPr>
                    </w:p>
                    <w:p w14:paraId="587CED45" w14:textId="77777777" w:rsidR="006C5044" w:rsidRDefault="006C5044" w:rsidP="00841777">
                      <w:pPr>
                        <w:pStyle w:val="Normal0"/>
                        <w:spacing w:line="1" w:lineRule="atLeast"/>
                        <w:ind w:left="0" w:hanging="2"/>
                        <w:rPr>
                          <w:lang w:val="pt-BR" w:eastAsia="pt-BR"/>
                        </w:rPr>
                      </w:pPr>
                    </w:p>
                    <w:p w14:paraId="4BA7530C" w14:textId="77777777" w:rsidR="006C5044" w:rsidRDefault="006C5044" w:rsidP="00841777">
                      <w:pPr>
                        <w:pStyle w:val="Normal0"/>
                        <w:spacing w:line="1" w:lineRule="atLeast"/>
                        <w:ind w:left="0" w:hanging="2"/>
                        <w:rPr>
                          <w:lang w:val="pt-BR" w:eastAsia="pt-BR"/>
                        </w:rPr>
                      </w:pPr>
                    </w:p>
                    <w:p w14:paraId="6D29CB2C" w14:textId="77777777" w:rsidR="006C5044" w:rsidRDefault="006C5044" w:rsidP="00841777">
                      <w:pPr>
                        <w:pStyle w:val="Normal0"/>
                        <w:spacing w:line="1" w:lineRule="atLeast"/>
                        <w:ind w:left="0" w:hanging="2"/>
                        <w:rPr>
                          <w:lang w:val="pt-BR" w:eastAsia="pt-BR"/>
                        </w:rPr>
                      </w:pPr>
                    </w:p>
                    <w:p w14:paraId="776452B0" w14:textId="77777777" w:rsidR="006C5044" w:rsidRDefault="006C5044" w:rsidP="00841777">
                      <w:pPr>
                        <w:pStyle w:val="Normal0"/>
                        <w:spacing w:line="1" w:lineRule="atLeast"/>
                        <w:ind w:left="0" w:hanging="2"/>
                        <w:rPr>
                          <w:lang w:val="pt-BR" w:eastAsia="pt-BR"/>
                        </w:rPr>
                      </w:pPr>
                    </w:p>
                    <w:p w14:paraId="5EC525F1" w14:textId="77777777" w:rsidR="006C5044" w:rsidRDefault="006C5044" w:rsidP="00841777">
                      <w:pPr>
                        <w:pStyle w:val="Normal0"/>
                        <w:spacing w:line="1" w:lineRule="atLeast"/>
                        <w:ind w:left="0" w:hanging="2"/>
                        <w:rPr>
                          <w:lang w:val="pt-BR" w:eastAsia="pt-BR"/>
                        </w:rPr>
                      </w:pPr>
                    </w:p>
                    <w:p w14:paraId="4C4D8011" w14:textId="77777777" w:rsidR="006C5044" w:rsidRDefault="006C5044" w:rsidP="00841777">
                      <w:pPr>
                        <w:pStyle w:val="Normal0"/>
                        <w:spacing w:line="1" w:lineRule="atLeast"/>
                        <w:ind w:left="0" w:hanging="2"/>
                        <w:rPr>
                          <w:lang w:val="pt-BR" w:eastAsia="pt-BR"/>
                        </w:rPr>
                      </w:pPr>
                    </w:p>
                    <w:p w14:paraId="5436ED22"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6C5044" w:rsidRDefault="006C5044">
                      <w:pPr>
                        <w:pStyle w:val="Normal0"/>
                        <w:spacing w:line="1" w:lineRule="atLeast"/>
                        <w:ind w:left="0" w:hanging="2"/>
                      </w:pPr>
                    </w:p>
                    <w:p w14:paraId="19DD65A1" w14:textId="77777777" w:rsidR="006C5044" w:rsidRDefault="006C5044"/>
                    <w:p w14:paraId="5D909CF1" w14:textId="77777777" w:rsidR="006C5044" w:rsidRDefault="006C5044" w:rsidP="00841777">
                      <w:pPr>
                        <w:pStyle w:val="Subttulo"/>
                        <w:spacing w:line="1" w:lineRule="atLeast"/>
                        <w:ind w:left="3" w:hanging="5"/>
                        <w:jc w:val="center"/>
                      </w:pPr>
                    </w:p>
                    <w:p w14:paraId="0FE1A005" w14:textId="77777777" w:rsidR="006C5044" w:rsidRDefault="006C5044" w:rsidP="00B73F9E">
                      <w:pPr>
                        <w:pStyle w:val="Normal0"/>
                        <w:spacing w:line="1" w:lineRule="atLeast"/>
                        <w:ind w:left="0" w:hanging="2"/>
                        <w:rPr>
                          <w:lang w:val="pt-BR" w:eastAsia="pt-BR"/>
                        </w:rPr>
                      </w:pPr>
                    </w:p>
                    <w:p w14:paraId="5DC4AAD1" w14:textId="77777777" w:rsidR="006C5044" w:rsidRDefault="006C5044" w:rsidP="00B73F9E">
                      <w:pPr>
                        <w:pStyle w:val="Normal0"/>
                        <w:spacing w:line="1" w:lineRule="atLeast"/>
                        <w:ind w:left="0" w:hanging="2"/>
                        <w:rPr>
                          <w:lang w:val="pt-BR" w:eastAsia="pt-BR"/>
                        </w:rPr>
                      </w:pPr>
                    </w:p>
                    <w:p w14:paraId="5CDA0D4F" w14:textId="77777777" w:rsidR="006C5044" w:rsidRDefault="006C5044" w:rsidP="00B73F9E">
                      <w:pPr>
                        <w:pStyle w:val="Normal0"/>
                        <w:spacing w:line="1" w:lineRule="atLeast"/>
                        <w:ind w:left="0" w:hanging="2"/>
                        <w:rPr>
                          <w:lang w:val="pt-BR" w:eastAsia="pt-BR"/>
                        </w:rPr>
                      </w:pPr>
                    </w:p>
                    <w:p w14:paraId="343D736E" w14:textId="77777777" w:rsidR="006C5044" w:rsidRDefault="006C5044" w:rsidP="00B73F9E">
                      <w:pPr>
                        <w:pStyle w:val="Normal0"/>
                        <w:spacing w:line="1" w:lineRule="atLeast"/>
                        <w:ind w:left="0" w:hanging="2"/>
                        <w:rPr>
                          <w:lang w:val="pt-BR" w:eastAsia="pt-BR"/>
                        </w:rPr>
                      </w:pPr>
                    </w:p>
                    <w:p w14:paraId="348213BC" w14:textId="77777777" w:rsidR="006C5044" w:rsidRDefault="006C5044" w:rsidP="00B73F9E">
                      <w:pPr>
                        <w:pStyle w:val="Normal0"/>
                        <w:spacing w:line="1" w:lineRule="atLeast"/>
                        <w:ind w:left="0" w:hanging="2"/>
                        <w:rPr>
                          <w:lang w:val="pt-BR" w:eastAsia="pt-BR"/>
                        </w:rPr>
                      </w:pPr>
                    </w:p>
                    <w:p w14:paraId="7D3BE5CA" w14:textId="77777777" w:rsidR="006C5044" w:rsidRDefault="006C5044" w:rsidP="00B73F9E">
                      <w:pPr>
                        <w:pStyle w:val="Normal0"/>
                        <w:spacing w:line="1" w:lineRule="atLeast"/>
                        <w:ind w:left="0" w:hanging="2"/>
                        <w:rPr>
                          <w:lang w:val="pt-BR" w:eastAsia="pt-BR"/>
                        </w:rPr>
                      </w:pPr>
                    </w:p>
                    <w:p w14:paraId="7DEB760F" w14:textId="77777777" w:rsidR="006C5044" w:rsidRDefault="006C5044" w:rsidP="00B73F9E">
                      <w:pPr>
                        <w:pStyle w:val="Normal0"/>
                        <w:spacing w:line="1" w:lineRule="atLeast"/>
                        <w:ind w:left="0" w:hanging="2"/>
                        <w:rPr>
                          <w:lang w:val="pt-BR" w:eastAsia="pt-BR"/>
                        </w:rPr>
                      </w:pPr>
                    </w:p>
                    <w:p w14:paraId="4D1D0B12" w14:textId="77777777" w:rsidR="006C5044" w:rsidRDefault="006C5044" w:rsidP="00B73F9E">
                      <w:pPr>
                        <w:pStyle w:val="Normal0"/>
                        <w:spacing w:line="1" w:lineRule="atLeast"/>
                        <w:ind w:left="0" w:hanging="2"/>
                        <w:rPr>
                          <w:lang w:val="pt-BR" w:eastAsia="pt-BR"/>
                        </w:rPr>
                      </w:pPr>
                    </w:p>
                    <w:p w14:paraId="6E3E817C" w14:textId="77777777" w:rsidR="006C5044" w:rsidRDefault="006C5044" w:rsidP="00B73F9E">
                      <w:pPr>
                        <w:pStyle w:val="Normal0"/>
                        <w:spacing w:line="1" w:lineRule="atLeast"/>
                        <w:ind w:left="0" w:hanging="2"/>
                        <w:rPr>
                          <w:lang w:val="pt-BR" w:eastAsia="pt-BR"/>
                        </w:rPr>
                      </w:pPr>
                    </w:p>
                    <w:p w14:paraId="6EFA6AFB" w14:textId="77777777" w:rsidR="006C5044" w:rsidRDefault="006C5044" w:rsidP="00B73F9E">
                      <w:pPr>
                        <w:pStyle w:val="Normal0"/>
                        <w:spacing w:line="1" w:lineRule="atLeast"/>
                        <w:ind w:left="0" w:hanging="2"/>
                        <w:rPr>
                          <w:lang w:val="pt-BR" w:eastAsia="pt-BR"/>
                        </w:rPr>
                      </w:pPr>
                    </w:p>
                    <w:p w14:paraId="17E6FF9E" w14:textId="77777777" w:rsidR="006C5044" w:rsidRDefault="006C5044" w:rsidP="00B73F9E">
                      <w:pPr>
                        <w:pStyle w:val="Normal0"/>
                        <w:spacing w:line="1" w:lineRule="atLeast"/>
                        <w:ind w:left="0" w:hanging="2"/>
                        <w:rPr>
                          <w:lang w:val="pt-BR" w:eastAsia="pt-BR"/>
                        </w:rPr>
                      </w:pPr>
                    </w:p>
                    <w:p w14:paraId="13E9218C" w14:textId="77777777" w:rsidR="006C5044" w:rsidRDefault="006C5044" w:rsidP="00B73F9E">
                      <w:pPr>
                        <w:pStyle w:val="Normal0"/>
                        <w:spacing w:line="1" w:lineRule="atLeast"/>
                        <w:ind w:left="0" w:hanging="2"/>
                        <w:rPr>
                          <w:lang w:val="pt-BR" w:eastAsia="pt-BR"/>
                        </w:rPr>
                      </w:pPr>
                    </w:p>
                    <w:p w14:paraId="71B8C6D5" w14:textId="77777777" w:rsidR="006C5044" w:rsidRDefault="006C5044" w:rsidP="00B73F9E">
                      <w:pPr>
                        <w:pStyle w:val="Normal0"/>
                        <w:spacing w:line="1" w:lineRule="atLeast"/>
                        <w:ind w:left="0" w:hanging="2"/>
                        <w:rPr>
                          <w:lang w:val="pt-BR" w:eastAsia="pt-BR"/>
                        </w:rPr>
                      </w:pPr>
                    </w:p>
                    <w:p w14:paraId="58B0C473" w14:textId="77777777" w:rsidR="006C5044" w:rsidRDefault="006C5044" w:rsidP="00B73F9E">
                      <w:pPr>
                        <w:pStyle w:val="Normal0"/>
                        <w:spacing w:line="1" w:lineRule="atLeast"/>
                        <w:ind w:left="0" w:hanging="2"/>
                        <w:rPr>
                          <w:lang w:val="pt-BR" w:eastAsia="pt-BR"/>
                        </w:rPr>
                      </w:pPr>
                    </w:p>
                    <w:p w14:paraId="106D5F59" w14:textId="77777777" w:rsidR="006C5044" w:rsidRDefault="006C5044" w:rsidP="00B73F9E">
                      <w:pPr>
                        <w:pStyle w:val="Normal0"/>
                        <w:spacing w:line="1" w:lineRule="atLeast"/>
                        <w:ind w:left="0" w:hanging="2"/>
                        <w:rPr>
                          <w:lang w:val="pt-BR" w:eastAsia="pt-BR"/>
                        </w:rPr>
                      </w:pPr>
                    </w:p>
                    <w:p w14:paraId="4EEF9E91" w14:textId="77777777" w:rsidR="006C5044" w:rsidRDefault="006C5044" w:rsidP="00B73F9E">
                      <w:pPr>
                        <w:pStyle w:val="Normal0"/>
                        <w:spacing w:line="1" w:lineRule="atLeast"/>
                        <w:ind w:left="0" w:hanging="2"/>
                        <w:rPr>
                          <w:lang w:val="pt-BR" w:eastAsia="pt-BR"/>
                        </w:rPr>
                      </w:pPr>
                    </w:p>
                    <w:p w14:paraId="59A2F438" w14:textId="77777777" w:rsidR="006C5044" w:rsidRDefault="006C5044" w:rsidP="00B73F9E">
                      <w:pPr>
                        <w:pStyle w:val="Normal0"/>
                        <w:spacing w:line="1" w:lineRule="atLeast"/>
                        <w:ind w:left="0" w:hanging="2"/>
                        <w:rPr>
                          <w:lang w:val="pt-BR" w:eastAsia="pt-BR"/>
                        </w:rPr>
                      </w:pPr>
                    </w:p>
                    <w:p w14:paraId="5B7FF67D" w14:textId="77777777" w:rsidR="006C5044" w:rsidRDefault="006C5044" w:rsidP="00B73F9E">
                      <w:pPr>
                        <w:pStyle w:val="Normal0"/>
                        <w:spacing w:line="1" w:lineRule="atLeast"/>
                        <w:ind w:left="0" w:hanging="2"/>
                        <w:rPr>
                          <w:lang w:val="pt-BR" w:eastAsia="pt-BR"/>
                        </w:rPr>
                      </w:pPr>
                    </w:p>
                    <w:p w14:paraId="571FF3B3" w14:textId="77777777" w:rsidR="006C5044" w:rsidRDefault="006C5044" w:rsidP="00B73F9E">
                      <w:pPr>
                        <w:pStyle w:val="Normal0"/>
                        <w:spacing w:line="1" w:lineRule="atLeast"/>
                        <w:ind w:left="0" w:hanging="2"/>
                        <w:rPr>
                          <w:lang w:val="pt-BR" w:eastAsia="pt-BR"/>
                        </w:rPr>
                      </w:pPr>
                    </w:p>
                    <w:p w14:paraId="7FD4EF24" w14:textId="77777777" w:rsidR="006C5044" w:rsidRDefault="006C5044" w:rsidP="00B73F9E">
                      <w:pPr>
                        <w:pStyle w:val="Normal0"/>
                        <w:spacing w:line="1" w:lineRule="atLeast"/>
                        <w:ind w:left="0" w:hanging="2"/>
                        <w:rPr>
                          <w:lang w:val="pt-BR" w:eastAsia="pt-BR"/>
                        </w:rPr>
                      </w:pPr>
                    </w:p>
                    <w:p w14:paraId="26E74578" w14:textId="77777777" w:rsidR="006C5044" w:rsidRDefault="006C5044" w:rsidP="00B73F9E">
                      <w:pPr>
                        <w:pStyle w:val="Normal0"/>
                        <w:spacing w:line="1" w:lineRule="atLeast"/>
                        <w:ind w:left="0" w:hanging="2"/>
                        <w:rPr>
                          <w:lang w:val="pt-BR" w:eastAsia="pt-BR"/>
                        </w:rPr>
                      </w:pPr>
                    </w:p>
                    <w:p w14:paraId="1160DD25" w14:textId="77777777" w:rsidR="006C5044" w:rsidRDefault="006C5044" w:rsidP="00B73F9E">
                      <w:pPr>
                        <w:pStyle w:val="Normal0"/>
                        <w:spacing w:line="1" w:lineRule="atLeast"/>
                        <w:ind w:left="0" w:hanging="2"/>
                        <w:rPr>
                          <w:lang w:val="pt-BR" w:eastAsia="pt-BR"/>
                        </w:rPr>
                      </w:pPr>
                    </w:p>
                    <w:p w14:paraId="4C109208" w14:textId="77777777" w:rsidR="006C5044" w:rsidRDefault="006C5044" w:rsidP="00B73F9E">
                      <w:pPr>
                        <w:pStyle w:val="Normal0"/>
                        <w:spacing w:line="1" w:lineRule="atLeast"/>
                        <w:ind w:left="0" w:hanging="2"/>
                        <w:rPr>
                          <w:lang w:val="pt-BR" w:eastAsia="pt-BR"/>
                        </w:rPr>
                      </w:pPr>
                    </w:p>
                    <w:p w14:paraId="32BF2296" w14:textId="77777777" w:rsidR="006C5044" w:rsidRDefault="006C5044" w:rsidP="00B73F9E">
                      <w:pPr>
                        <w:pStyle w:val="Normal0"/>
                        <w:spacing w:line="1" w:lineRule="atLeast"/>
                        <w:ind w:left="0" w:hanging="2"/>
                        <w:rPr>
                          <w:lang w:val="pt-BR" w:eastAsia="pt-BR"/>
                        </w:rPr>
                      </w:pPr>
                    </w:p>
                    <w:p w14:paraId="699E9A9F" w14:textId="77777777" w:rsidR="006C5044" w:rsidRDefault="006C5044" w:rsidP="00B73F9E">
                      <w:pPr>
                        <w:pStyle w:val="Normal0"/>
                        <w:spacing w:line="1" w:lineRule="atLeast"/>
                        <w:ind w:left="0" w:hanging="2"/>
                        <w:rPr>
                          <w:lang w:val="pt-BR" w:eastAsia="pt-BR"/>
                        </w:rPr>
                      </w:pPr>
                    </w:p>
                    <w:p w14:paraId="049EC691" w14:textId="77777777" w:rsidR="006C5044" w:rsidRDefault="006C5044" w:rsidP="00B73F9E">
                      <w:pPr>
                        <w:pStyle w:val="Normal0"/>
                        <w:spacing w:line="1" w:lineRule="atLeast"/>
                        <w:ind w:left="0" w:hanging="2"/>
                        <w:rPr>
                          <w:lang w:val="pt-BR" w:eastAsia="pt-BR"/>
                        </w:rPr>
                      </w:pPr>
                    </w:p>
                    <w:p w14:paraId="5A34655E" w14:textId="77777777" w:rsidR="006C5044" w:rsidRDefault="006C5044" w:rsidP="00841777">
                      <w:pPr>
                        <w:pStyle w:val="Normal0"/>
                        <w:spacing w:line="1" w:lineRule="atLeast"/>
                        <w:ind w:left="0" w:hanging="2"/>
                        <w:rPr>
                          <w:lang w:val="pt-BR" w:eastAsia="pt-BR"/>
                        </w:rPr>
                      </w:pPr>
                    </w:p>
                    <w:p w14:paraId="2721A5EF" w14:textId="77777777" w:rsidR="006C5044" w:rsidRDefault="006C5044" w:rsidP="00841777">
                      <w:pPr>
                        <w:pStyle w:val="Normal0"/>
                        <w:spacing w:line="1" w:lineRule="atLeast"/>
                        <w:ind w:left="0" w:hanging="2"/>
                        <w:rPr>
                          <w:lang w:val="pt-BR" w:eastAsia="pt-BR"/>
                        </w:rPr>
                      </w:pPr>
                    </w:p>
                    <w:p w14:paraId="50E7930C" w14:textId="77777777" w:rsidR="006C5044" w:rsidRDefault="006C5044" w:rsidP="00841777">
                      <w:pPr>
                        <w:pStyle w:val="Normal0"/>
                        <w:spacing w:line="1" w:lineRule="atLeast"/>
                        <w:ind w:left="0" w:hanging="2"/>
                        <w:rPr>
                          <w:lang w:val="pt-BR" w:eastAsia="pt-BR"/>
                        </w:rPr>
                      </w:pPr>
                    </w:p>
                    <w:p w14:paraId="5F01094D" w14:textId="77777777" w:rsidR="006C5044" w:rsidRDefault="006C5044" w:rsidP="00841777">
                      <w:pPr>
                        <w:pStyle w:val="Normal0"/>
                        <w:spacing w:line="1" w:lineRule="atLeast"/>
                        <w:ind w:left="0" w:hanging="2"/>
                        <w:rPr>
                          <w:lang w:val="pt-BR" w:eastAsia="pt-BR"/>
                        </w:rPr>
                      </w:pPr>
                    </w:p>
                    <w:p w14:paraId="45CEB5ED" w14:textId="77777777" w:rsidR="006C5044" w:rsidRDefault="006C5044" w:rsidP="00841777">
                      <w:pPr>
                        <w:pStyle w:val="Normal0"/>
                        <w:spacing w:line="1" w:lineRule="atLeast"/>
                        <w:ind w:left="0" w:hanging="2"/>
                        <w:rPr>
                          <w:lang w:val="pt-BR" w:eastAsia="pt-BR"/>
                        </w:rPr>
                      </w:pPr>
                    </w:p>
                    <w:p w14:paraId="26260E9B" w14:textId="77777777" w:rsidR="006C5044" w:rsidRDefault="006C5044" w:rsidP="00841777">
                      <w:pPr>
                        <w:pStyle w:val="Normal0"/>
                        <w:spacing w:line="1" w:lineRule="atLeast"/>
                        <w:ind w:left="0" w:hanging="2"/>
                        <w:rPr>
                          <w:lang w:val="pt-BR" w:eastAsia="pt-BR"/>
                        </w:rPr>
                      </w:pPr>
                    </w:p>
                    <w:p w14:paraId="1D0B0B0E"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6C5044" w:rsidRDefault="006C5044">
                      <w:pPr>
                        <w:pStyle w:val="Normal0"/>
                        <w:spacing w:line="1" w:lineRule="atLeast"/>
                        <w:ind w:left="0" w:hanging="2"/>
                      </w:pPr>
                    </w:p>
                    <w:p w14:paraId="4DEB0A16" w14:textId="77777777" w:rsidR="006C5044" w:rsidRDefault="006C5044"/>
                    <w:p w14:paraId="4CEEBA32" w14:textId="77777777" w:rsidR="006C5044" w:rsidRDefault="006C5044" w:rsidP="00841777">
                      <w:pPr>
                        <w:pStyle w:val="Subttulo"/>
                        <w:spacing w:line="1" w:lineRule="atLeast"/>
                        <w:ind w:left="3" w:hanging="5"/>
                        <w:jc w:val="center"/>
                      </w:pPr>
                    </w:p>
                    <w:p w14:paraId="7D69DF96" w14:textId="77777777" w:rsidR="006C5044" w:rsidRDefault="006C5044" w:rsidP="00B73F9E">
                      <w:pPr>
                        <w:pStyle w:val="Normal0"/>
                        <w:spacing w:line="1" w:lineRule="atLeast"/>
                        <w:ind w:left="0" w:hanging="2"/>
                        <w:rPr>
                          <w:lang w:val="pt-BR" w:eastAsia="pt-BR"/>
                        </w:rPr>
                      </w:pPr>
                    </w:p>
                    <w:p w14:paraId="61B36C02" w14:textId="77777777" w:rsidR="006C5044" w:rsidRDefault="006C5044" w:rsidP="00B73F9E">
                      <w:pPr>
                        <w:pStyle w:val="Normal0"/>
                        <w:spacing w:line="1" w:lineRule="atLeast"/>
                        <w:ind w:left="0" w:hanging="2"/>
                        <w:rPr>
                          <w:lang w:val="pt-BR" w:eastAsia="pt-BR"/>
                        </w:rPr>
                      </w:pPr>
                    </w:p>
                    <w:p w14:paraId="3B4385EF" w14:textId="77777777" w:rsidR="006C5044" w:rsidRDefault="006C5044" w:rsidP="00B73F9E">
                      <w:pPr>
                        <w:pStyle w:val="Normal0"/>
                        <w:spacing w:line="1" w:lineRule="atLeast"/>
                        <w:ind w:left="0" w:hanging="2"/>
                        <w:rPr>
                          <w:lang w:val="pt-BR" w:eastAsia="pt-BR"/>
                        </w:rPr>
                      </w:pPr>
                    </w:p>
                    <w:p w14:paraId="2875E94F" w14:textId="77777777" w:rsidR="006C5044" w:rsidRDefault="006C5044" w:rsidP="00B73F9E">
                      <w:pPr>
                        <w:pStyle w:val="Normal0"/>
                        <w:spacing w:line="1" w:lineRule="atLeast"/>
                        <w:ind w:left="0" w:hanging="2"/>
                        <w:rPr>
                          <w:lang w:val="pt-BR" w:eastAsia="pt-BR"/>
                        </w:rPr>
                      </w:pPr>
                    </w:p>
                    <w:p w14:paraId="4E843A1D" w14:textId="77777777" w:rsidR="006C5044" w:rsidRDefault="006C5044" w:rsidP="00B73F9E">
                      <w:pPr>
                        <w:pStyle w:val="Normal0"/>
                        <w:spacing w:line="1" w:lineRule="atLeast"/>
                        <w:ind w:left="0" w:hanging="2"/>
                        <w:rPr>
                          <w:lang w:val="pt-BR" w:eastAsia="pt-BR"/>
                        </w:rPr>
                      </w:pPr>
                    </w:p>
                    <w:p w14:paraId="41B65023" w14:textId="77777777" w:rsidR="006C5044" w:rsidRDefault="006C5044" w:rsidP="00B73F9E">
                      <w:pPr>
                        <w:pStyle w:val="Normal0"/>
                        <w:spacing w:line="1" w:lineRule="atLeast"/>
                        <w:ind w:left="0" w:hanging="2"/>
                        <w:rPr>
                          <w:lang w:val="pt-BR" w:eastAsia="pt-BR"/>
                        </w:rPr>
                      </w:pPr>
                    </w:p>
                    <w:p w14:paraId="0A2D343F" w14:textId="77777777" w:rsidR="006C5044" w:rsidRDefault="006C5044" w:rsidP="00B73F9E">
                      <w:pPr>
                        <w:pStyle w:val="Normal0"/>
                        <w:spacing w:line="1" w:lineRule="atLeast"/>
                        <w:ind w:left="0" w:hanging="2"/>
                        <w:rPr>
                          <w:lang w:val="pt-BR" w:eastAsia="pt-BR"/>
                        </w:rPr>
                      </w:pPr>
                    </w:p>
                    <w:p w14:paraId="033A0D16" w14:textId="77777777" w:rsidR="006C5044" w:rsidRDefault="006C5044" w:rsidP="00B73F9E">
                      <w:pPr>
                        <w:pStyle w:val="Normal0"/>
                        <w:spacing w:line="1" w:lineRule="atLeast"/>
                        <w:ind w:left="0" w:hanging="2"/>
                        <w:rPr>
                          <w:lang w:val="pt-BR" w:eastAsia="pt-BR"/>
                        </w:rPr>
                      </w:pPr>
                    </w:p>
                    <w:p w14:paraId="6514C14F" w14:textId="77777777" w:rsidR="006C5044" w:rsidRDefault="006C5044" w:rsidP="00B73F9E">
                      <w:pPr>
                        <w:pStyle w:val="Normal0"/>
                        <w:spacing w:line="1" w:lineRule="atLeast"/>
                        <w:ind w:left="0" w:hanging="2"/>
                        <w:rPr>
                          <w:lang w:val="pt-BR" w:eastAsia="pt-BR"/>
                        </w:rPr>
                      </w:pPr>
                    </w:p>
                    <w:p w14:paraId="6848D601" w14:textId="77777777" w:rsidR="006C5044" w:rsidRDefault="006C5044" w:rsidP="00B73F9E">
                      <w:pPr>
                        <w:pStyle w:val="Normal0"/>
                        <w:spacing w:line="1" w:lineRule="atLeast"/>
                        <w:ind w:left="0" w:hanging="2"/>
                        <w:rPr>
                          <w:lang w:val="pt-BR" w:eastAsia="pt-BR"/>
                        </w:rPr>
                      </w:pPr>
                    </w:p>
                    <w:p w14:paraId="4D46E131" w14:textId="77777777" w:rsidR="006C5044" w:rsidRDefault="006C5044" w:rsidP="00B73F9E">
                      <w:pPr>
                        <w:pStyle w:val="Normal0"/>
                        <w:spacing w:line="1" w:lineRule="atLeast"/>
                        <w:ind w:left="0" w:hanging="2"/>
                        <w:rPr>
                          <w:lang w:val="pt-BR" w:eastAsia="pt-BR"/>
                        </w:rPr>
                      </w:pPr>
                    </w:p>
                    <w:p w14:paraId="333A062B" w14:textId="77777777" w:rsidR="006C5044" w:rsidRDefault="006C5044" w:rsidP="00B73F9E">
                      <w:pPr>
                        <w:pStyle w:val="Normal0"/>
                        <w:spacing w:line="1" w:lineRule="atLeast"/>
                        <w:ind w:left="0" w:hanging="2"/>
                        <w:rPr>
                          <w:lang w:val="pt-BR" w:eastAsia="pt-BR"/>
                        </w:rPr>
                      </w:pPr>
                    </w:p>
                    <w:p w14:paraId="540B72A4" w14:textId="77777777" w:rsidR="006C5044" w:rsidRDefault="006C5044" w:rsidP="00B73F9E">
                      <w:pPr>
                        <w:pStyle w:val="Normal0"/>
                        <w:spacing w:line="1" w:lineRule="atLeast"/>
                        <w:ind w:left="0" w:hanging="2"/>
                        <w:rPr>
                          <w:lang w:val="pt-BR" w:eastAsia="pt-BR"/>
                        </w:rPr>
                      </w:pPr>
                    </w:p>
                    <w:p w14:paraId="5639E14F" w14:textId="77777777" w:rsidR="006C5044" w:rsidRDefault="006C5044" w:rsidP="00B73F9E">
                      <w:pPr>
                        <w:pStyle w:val="Normal0"/>
                        <w:spacing w:line="1" w:lineRule="atLeast"/>
                        <w:ind w:left="0" w:hanging="2"/>
                        <w:rPr>
                          <w:lang w:val="pt-BR" w:eastAsia="pt-BR"/>
                        </w:rPr>
                      </w:pPr>
                    </w:p>
                    <w:p w14:paraId="0585647A" w14:textId="77777777" w:rsidR="006C5044" w:rsidRDefault="006C5044" w:rsidP="00B73F9E">
                      <w:pPr>
                        <w:pStyle w:val="Normal0"/>
                        <w:spacing w:line="1" w:lineRule="atLeast"/>
                        <w:ind w:left="0" w:hanging="2"/>
                        <w:rPr>
                          <w:lang w:val="pt-BR" w:eastAsia="pt-BR"/>
                        </w:rPr>
                      </w:pPr>
                    </w:p>
                    <w:p w14:paraId="696C4873" w14:textId="77777777" w:rsidR="006C5044" w:rsidRDefault="006C5044" w:rsidP="00B73F9E">
                      <w:pPr>
                        <w:pStyle w:val="Normal0"/>
                        <w:spacing w:line="1" w:lineRule="atLeast"/>
                        <w:ind w:left="0" w:hanging="2"/>
                        <w:rPr>
                          <w:lang w:val="pt-BR" w:eastAsia="pt-BR"/>
                        </w:rPr>
                      </w:pPr>
                    </w:p>
                    <w:p w14:paraId="7A246374" w14:textId="77777777" w:rsidR="006C5044" w:rsidRDefault="006C5044" w:rsidP="00B73F9E">
                      <w:pPr>
                        <w:pStyle w:val="Normal0"/>
                        <w:spacing w:line="1" w:lineRule="atLeast"/>
                        <w:ind w:left="0" w:hanging="2"/>
                        <w:rPr>
                          <w:lang w:val="pt-BR" w:eastAsia="pt-BR"/>
                        </w:rPr>
                      </w:pPr>
                    </w:p>
                    <w:p w14:paraId="610846C2" w14:textId="77777777" w:rsidR="006C5044" w:rsidRDefault="006C5044" w:rsidP="00B73F9E">
                      <w:pPr>
                        <w:pStyle w:val="Normal0"/>
                        <w:spacing w:line="1" w:lineRule="atLeast"/>
                        <w:ind w:left="0" w:hanging="2"/>
                        <w:rPr>
                          <w:lang w:val="pt-BR" w:eastAsia="pt-BR"/>
                        </w:rPr>
                      </w:pPr>
                    </w:p>
                    <w:p w14:paraId="158F76CB" w14:textId="77777777" w:rsidR="006C5044" w:rsidRDefault="006C5044" w:rsidP="00B73F9E">
                      <w:pPr>
                        <w:pStyle w:val="Normal0"/>
                        <w:spacing w:line="1" w:lineRule="atLeast"/>
                        <w:ind w:left="0" w:hanging="2"/>
                        <w:rPr>
                          <w:lang w:val="pt-BR" w:eastAsia="pt-BR"/>
                        </w:rPr>
                      </w:pPr>
                    </w:p>
                    <w:p w14:paraId="3BCCF5F4" w14:textId="77777777" w:rsidR="006C5044" w:rsidRDefault="006C5044" w:rsidP="00B73F9E">
                      <w:pPr>
                        <w:pStyle w:val="Normal0"/>
                        <w:spacing w:line="1" w:lineRule="atLeast"/>
                        <w:ind w:left="0" w:hanging="2"/>
                        <w:rPr>
                          <w:lang w:val="pt-BR" w:eastAsia="pt-BR"/>
                        </w:rPr>
                      </w:pPr>
                    </w:p>
                    <w:p w14:paraId="410471EC" w14:textId="77777777" w:rsidR="006C5044" w:rsidRDefault="006C5044" w:rsidP="00B73F9E">
                      <w:pPr>
                        <w:pStyle w:val="Normal0"/>
                        <w:spacing w:line="1" w:lineRule="atLeast"/>
                        <w:ind w:left="0" w:hanging="2"/>
                        <w:rPr>
                          <w:lang w:val="pt-BR" w:eastAsia="pt-BR"/>
                        </w:rPr>
                      </w:pPr>
                    </w:p>
                    <w:p w14:paraId="6293543B" w14:textId="77777777" w:rsidR="006C5044" w:rsidRDefault="006C5044" w:rsidP="00B73F9E">
                      <w:pPr>
                        <w:pStyle w:val="Normal0"/>
                        <w:spacing w:line="1" w:lineRule="atLeast"/>
                        <w:ind w:left="0" w:hanging="2"/>
                        <w:rPr>
                          <w:lang w:val="pt-BR" w:eastAsia="pt-BR"/>
                        </w:rPr>
                      </w:pPr>
                    </w:p>
                    <w:p w14:paraId="4913520B" w14:textId="77777777" w:rsidR="006C5044" w:rsidRDefault="006C5044" w:rsidP="00B73F9E">
                      <w:pPr>
                        <w:pStyle w:val="Normal0"/>
                        <w:spacing w:line="1" w:lineRule="atLeast"/>
                        <w:ind w:left="0" w:hanging="2"/>
                        <w:rPr>
                          <w:lang w:val="pt-BR" w:eastAsia="pt-BR"/>
                        </w:rPr>
                      </w:pPr>
                    </w:p>
                    <w:p w14:paraId="053F5E72" w14:textId="77777777" w:rsidR="006C5044" w:rsidRDefault="006C5044" w:rsidP="00B73F9E">
                      <w:pPr>
                        <w:pStyle w:val="Normal0"/>
                        <w:spacing w:line="1" w:lineRule="atLeast"/>
                        <w:ind w:left="0" w:hanging="2"/>
                        <w:rPr>
                          <w:lang w:val="pt-BR" w:eastAsia="pt-BR"/>
                        </w:rPr>
                      </w:pPr>
                    </w:p>
                    <w:p w14:paraId="6B16E4D9" w14:textId="77777777" w:rsidR="006C5044" w:rsidRDefault="006C5044" w:rsidP="00B73F9E">
                      <w:pPr>
                        <w:pStyle w:val="Normal0"/>
                        <w:spacing w:line="1" w:lineRule="atLeast"/>
                        <w:ind w:left="0" w:hanging="2"/>
                        <w:rPr>
                          <w:lang w:val="pt-BR" w:eastAsia="pt-BR"/>
                        </w:rPr>
                      </w:pPr>
                    </w:p>
                    <w:p w14:paraId="685643D4" w14:textId="77777777" w:rsidR="006C5044" w:rsidRDefault="006C5044" w:rsidP="00B73F9E">
                      <w:pPr>
                        <w:pStyle w:val="Normal0"/>
                        <w:spacing w:line="1" w:lineRule="atLeast"/>
                        <w:ind w:left="0" w:hanging="2"/>
                        <w:rPr>
                          <w:lang w:val="pt-BR" w:eastAsia="pt-BR"/>
                        </w:rPr>
                      </w:pPr>
                    </w:p>
                    <w:p w14:paraId="5075048A" w14:textId="77777777" w:rsidR="006C5044" w:rsidRDefault="006C5044" w:rsidP="00841777">
                      <w:pPr>
                        <w:pStyle w:val="Normal0"/>
                        <w:spacing w:line="1" w:lineRule="atLeast"/>
                        <w:ind w:left="0" w:hanging="2"/>
                        <w:rPr>
                          <w:lang w:val="pt-BR" w:eastAsia="pt-BR"/>
                        </w:rPr>
                      </w:pPr>
                    </w:p>
                    <w:p w14:paraId="343C0AE2" w14:textId="77777777" w:rsidR="006C5044" w:rsidRDefault="006C5044" w:rsidP="00841777">
                      <w:pPr>
                        <w:pStyle w:val="Normal0"/>
                        <w:spacing w:line="1" w:lineRule="atLeast"/>
                        <w:ind w:left="0" w:hanging="2"/>
                        <w:rPr>
                          <w:lang w:val="pt-BR" w:eastAsia="pt-BR"/>
                        </w:rPr>
                      </w:pPr>
                    </w:p>
                    <w:p w14:paraId="7E7A5764" w14:textId="77777777" w:rsidR="006C5044" w:rsidRDefault="006C5044" w:rsidP="00841777">
                      <w:pPr>
                        <w:pStyle w:val="Normal0"/>
                        <w:spacing w:line="1" w:lineRule="atLeast"/>
                        <w:ind w:left="0" w:hanging="2"/>
                        <w:rPr>
                          <w:lang w:val="pt-BR" w:eastAsia="pt-BR"/>
                        </w:rPr>
                      </w:pPr>
                    </w:p>
                    <w:p w14:paraId="3677889F" w14:textId="77777777" w:rsidR="006C5044" w:rsidRDefault="006C5044" w:rsidP="00841777">
                      <w:pPr>
                        <w:pStyle w:val="Normal0"/>
                        <w:spacing w:line="1" w:lineRule="atLeast"/>
                        <w:ind w:left="0" w:hanging="2"/>
                        <w:rPr>
                          <w:lang w:val="pt-BR" w:eastAsia="pt-BR"/>
                        </w:rPr>
                      </w:pPr>
                    </w:p>
                    <w:p w14:paraId="22C107D1" w14:textId="77777777" w:rsidR="006C5044" w:rsidRDefault="006C5044" w:rsidP="00841777">
                      <w:pPr>
                        <w:pStyle w:val="Normal0"/>
                        <w:spacing w:line="1" w:lineRule="atLeast"/>
                        <w:ind w:left="0" w:hanging="2"/>
                        <w:rPr>
                          <w:lang w:val="pt-BR" w:eastAsia="pt-BR"/>
                        </w:rPr>
                      </w:pPr>
                    </w:p>
                    <w:p w14:paraId="62559E69" w14:textId="77777777" w:rsidR="006C5044" w:rsidRDefault="006C5044" w:rsidP="00841777">
                      <w:pPr>
                        <w:pStyle w:val="Normal0"/>
                        <w:spacing w:line="1" w:lineRule="atLeast"/>
                        <w:ind w:left="0" w:hanging="2"/>
                        <w:rPr>
                          <w:lang w:val="pt-BR" w:eastAsia="pt-BR"/>
                        </w:rPr>
                      </w:pPr>
                    </w:p>
                    <w:p w14:paraId="09AB18E9"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6C5044" w:rsidRDefault="006C5044">
                      <w:pPr>
                        <w:pStyle w:val="Normal0"/>
                        <w:spacing w:line="1" w:lineRule="atLeast"/>
                        <w:ind w:left="0" w:hanging="2"/>
                      </w:pPr>
                    </w:p>
                    <w:p w14:paraId="5C4D1B87" w14:textId="77777777" w:rsidR="006C5044" w:rsidRDefault="006C5044"/>
                    <w:p w14:paraId="1525F5CB" w14:textId="77777777" w:rsidR="006C5044" w:rsidRDefault="006C5044" w:rsidP="00841777">
                      <w:pPr>
                        <w:pStyle w:val="Subttulo"/>
                        <w:spacing w:line="1" w:lineRule="atLeast"/>
                        <w:ind w:left="3" w:hanging="5"/>
                        <w:jc w:val="center"/>
                      </w:pPr>
                    </w:p>
                    <w:p w14:paraId="6C5327DD" w14:textId="77777777" w:rsidR="006C5044" w:rsidRDefault="006C5044" w:rsidP="00B73F9E">
                      <w:pPr>
                        <w:pStyle w:val="Normal0"/>
                        <w:spacing w:line="1" w:lineRule="atLeast"/>
                        <w:ind w:left="0" w:hanging="2"/>
                        <w:rPr>
                          <w:lang w:val="pt-BR" w:eastAsia="pt-BR"/>
                        </w:rPr>
                      </w:pPr>
                    </w:p>
                    <w:p w14:paraId="4D2D2F30" w14:textId="77777777" w:rsidR="006C5044" w:rsidRDefault="006C5044" w:rsidP="00B73F9E">
                      <w:pPr>
                        <w:pStyle w:val="Normal0"/>
                        <w:spacing w:line="1" w:lineRule="atLeast"/>
                        <w:ind w:left="0" w:hanging="2"/>
                        <w:rPr>
                          <w:lang w:val="pt-BR" w:eastAsia="pt-BR"/>
                        </w:rPr>
                      </w:pPr>
                    </w:p>
                    <w:p w14:paraId="59781F79" w14:textId="77777777" w:rsidR="006C5044" w:rsidRDefault="006C5044" w:rsidP="00B73F9E">
                      <w:pPr>
                        <w:pStyle w:val="Normal0"/>
                        <w:spacing w:line="1" w:lineRule="atLeast"/>
                        <w:ind w:left="0" w:hanging="2"/>
                        <w:rPr>
                          <w:lang w:val="pt-BR" w:eastAsia="pt-BR"/>
                        </w:rPr>
                      </w:pPr>
                    </w:p>
                    <w:p w14:paraId="705C5965" w14:textId="77777777" w:rsidR="006C5044" w:rsidRDefault="006C5044" w:rsidP="00B73F9E">
                      <w:pPr>
                        <w:pStyle w:val="Normal0"/>
                        <w:spacing w:line="1" w:lineRule="atLeast"/>
                        <w:ind w:left="0" w:hanging="2"/>
                        <w:rPr>
                          <w:lang w:val="pt-BR" w:eastAsia="pt-BR"/>
                        </w:rPr>
                      </w:pPr>
                    </w:p>
                    <w:p w14:paraId="21DE5BDF" w14:textId="77777777" w:rsidR="006C5044" w:rsidRDefault="006C5044" w:rsidP="00B73F9E">
                      <w:pPr>
                        <w:pStyle w:val="Normal0"/>
                        <w:spacing w:line="1" w:lineRule="atLeast"/>
                        <w:ind w:left="0" w:hanging="2"/>
                        <w:rPr>
                          <w:lang w:val="pt-BR" w:eastAsia="pt-BR"/>
                        </w:rPr>
                      </w:pPr>
                    </w:p>
                    <w:p w14:paraId="6A774E4E" w14:textId="77777777" w:rsidR="006C5044" w:rsidRDefault="006C5044" w:rsidP="00B73F9E">
                      <w:pPr>
                        <w:pStyle w:val="Normal0"/>
                        <w:spacing w:line="1" w:lineRule="atLeast"/>
                        <w:ind w:left="0" w:hanging="2"/>
                        <w:rPr>
                          <w:lang w:val="pt-BR" w:eastAsia="pt-BR"/>
                        </w:rPr>
                      </w:pPr>
                    </w:p>
                    <w:p w14:paraId="7E03ED6F" w14:textId="77777777" w:rsidR="006C5044" w:rsidRDefault="006C5044" w:rsidP="00B73F9E">
                      <w:pPr>
                        <w:pStyle w:val="Normal0"/>
                        <w:spacing w:line="1" w:lineRule="atLeast"/>
                        <w:ind w:left="0" w:hanging="2"/>
                        <w:rPr>
                          <w:lang w:val="pt-BR" w:eastAsia="pt-BR"/>
                        </w:rPr>
                      </w:pPr>
                    </w:p>
                    <w:p w14:paraId="77B8B920" w14:textId="77777777" w:rsidR="006C5044" w:rsidRDefault="006C5044" w:rsidP="00B73F9E">
                      <w:pPr>
                        <w:pStyle w:val="Normal0"/>
                        <w:spacing w:line="1" w:lineRule="atLeast"/>
                        <w:ind w:left="0" w:hanging="2"/>
                        <w:rPr>
                          <w:lang w:val="pt-BR" w:eastAsia="pt-BR"/>
                        </w:rPr>
                      </w:pPr>
                    </w:p>
                    <w:p w14:paraId="04A2FFEF" w14:textId="77777777" w:rsidR="006C5044" w:rsidRDefault="006C5044" w:rsidP="00B73F9E">
                      <w:pPr>
                        <w:pStyle w:val="Normal0"/>
                        <w:spacing w:line="1" w:lineRule="atLeast"/>
                        <w:ind w:left="0" w:hanging="2"/>
                        <w:rPr>
                          <w:lang w:val="pt-BR" w:eastAsia="pt-BR"/>
                        </w:rPr>
                      </w:pPr>
                    </w:p>
                    <w:p w14:paraId="7C411850" w14:textId="77777777" w:rsidR="006C5044" w:rsidRDefault="006C5044" w:rsidP="00B73F9E">
                      <w:pPr>
                        <w:pStyle w:val="Normal0"/>
                        <w:spacing w:line="1" w:lineRule="atLeast"/>
                        <w:ind w:left="0" w:hanging="2"/>
                        <w:rPr>
                          <w:lang w:val="pt-BR" w:eastAsia="pt-BR"/>
                        </w:rPr>
                      </w:pPr>
                    </w:p>
                    <w:p w14:paraId="684EA082" w14:textId="77777777" w:rsidR="006C5044" w:rsidRDefault="006C5044" w:rsidP="00B73F9E">
                      <w:pPr>
                        <w:pStyle w:val="Normal0"/>
                        <w:spacing w:line="1" w:lineRule="atLeast"/>
                        <w:ind w:left="0" w:hanging="2"/>
                        <w:rPr>
                          <w:lang w:val="pt-BR" w:eastAsia="pt-BR"/>
                        </w:rPr>
                      </w:pPr>
                    </w:p>
                    <w:p w14:paraId="2B70875A" w14:textId="77777777" w:rsidR="006C5044" w:rsidRDefault="006C5044" w:rsidP="00B73F9E">
                      <w:pPr>
                        <w:pStyle w:val="Normal0"/>
                        <w:spacing w:line="1" w:lineRule="atLeast"/>
                        <w:ind w:left="0" w:hanging="2"/>
                        <w:rPr>
                          <w:lang w:val="pt-BR" w:eastAsia="pt-BR"/>
                        </w:rPr>
                      </w:pPr>
                    </w:p>
                    <w:p w14:paraId="17053F4C" w14:textId="77777777" w:rsidR="006C5044" w:rsidRDefault="006C5044" w:rsidP="00B73F9E">
                      <w:pPr>
                        <w:pStyle w:val="Normal0"/>
                        <w:spacing w:line="1" w:lineRule="atLeast"/>
                        <w:ind w:left="0" w:hanging="2"/>
                        <w:rPr>
                          <w:lang w:val="pt-BR" w:eastAsia="pt-BR"/>
                        </w:rPr>
                      </w:pPr>
                    </w:p>
                    <w:p w14:paraId="3F59F18B" w14:textId="77777777" w:rsidR="006C5044" w:rsidRDefault="006C5044" w:rsidP="00B73F9E">
                      <w:pPr>
                        <w:pStyle w:val="Normal0"/>
                        <w:spacing w:line="1" w:lineRule="atLeast"/>
                        <w:ind w:left="0" w:hanging="2"/>
                        <w:rPr>
                          <w:lang w:val="pt-BR" w:eastAsia="pt-BR"/>
                        </w:rPr>
                      </w:pPr>
                    </w:p>
                    <w:p w14:paraId="78943E67" w14:textId="77777777" w:rsidR="006C5044" w:rsidRDefault="006C5044" w:rsidP="00B73F9E">
                      <w:pPr>
                        <w:pStyle w:val="Normal0"/>
                        <w:spacing w:line="1" w:lineRule="atLeast"/>
                        <w:ind w:left="0" w:hanging="2"/>
                        <w:rPr>
                          <w:lang w:val="pt-BR" w:eastAsia="pt-BR"/>
                        </w:rPr>
                      </w:pPr>
                    </w:p>
                    <w:p w14:paraId="6A2AFE9C" w14:textId="77777777" w:rsidR="006C5044" w:rsidRDefault="006C5044" w:rsidP="00B73F9E">
                      <w:pPr>
                        <w:pStyle w:val="Normal0"/>
                        <w:spacing w:line="1" w:lineRule="atLeast"/>
                        <w:ind w:left="0" w:hanging="2"/>
                        <w:rPr>
                          <w:lang w:val="pt-BR" w:eastAsia="pt-BR"/>
                        </w:rPr>
                      </w:pPr>
                    </w:p>
                    <w:p w14:paraId="0E7696FE" w14:textId="77777777" w:rsidR="006C5044" w:rsidRDefault="006C5044" w:rsidP="00B73F9E">
                      <w:pPr>
                        <w:pStyle w:val="Normal0"/>
                        <w:spacing w:line="1" w:lineRule="atLeast"/>
                        <w:ind w:left="0" w:hanging="2"/>
                        <w:rPr>
                          <w:lang w:val="pt-BR" w:eastAsia="pt-BR"/>
                        </w:rPr>
                      </w:pPr>
                    </w:p>
                    <w:p w14:paraId="768B4C76" w14:textId="77777777" w:rsidR="006C5044" w:rsidRDefault="006C5044" w:rsidP="00B73F9E">
                      <w:pPr>
                        <w:pStyle w:val="Normal0"/>
                        <w:spacing w:line="1" w:lineRule="atLeast"/>
                        <w:ind w:left="0" w:hanging="2"/>
                        <w:rPr>
                          <w:lang w:val="pt-BR" w:eastAsia="pt-BR"/>
                        </w:rPr>
                      </w:pPr>
                    </w:p>
                    <w:p w14:paraId="590141ED" w14:textId="77777777" w:rsidR="006C5044" w:rsidRDefault="006C5044" w:rsidP="00B73F9E">
                      <w:pPr>
                        <w:pStyle w:val="Normal0"/>
                        <w:spacing w:line="1" w:lineRule="atLeast"/>
                        <w:ind w:left="0" w:hanging="2"/>
                        <w:rPr>
                          <w:lang w:val="pt-BR" w:eastAsia="pt-BR"/>
                        </w:rPr>
                      </w:pPr>
                    </w:p>
                    <w:p w14:paraId="204B1311" w14:textId="77777777" w:rsidR="006C5044" w:rsidRDefault="006C5044" w:rsidP="00B73F9E">
                      <w:pPr>
                        <w:pStyle w:val="Normal0"/>
                        <w:spacing w:line="1" w:lineRule="atLeast"/>
                        <w:ind w:left="0" w:hanging="2"/>
                        <w:rPr>
                          <w:lang w:val="pt-BR" w:eastAsia="pt-BR"/>
                        </w:rPr>
                      </w:pPr>
                    </w:p>
                    <w:p w14:paraId="7B273137" w14:textId="77777777" w:rsidR="006C5044" w:rsidRDefault="006C5044" w:rsidP="00B73F9E">
                      <w:pPr>
                        <w:pStyle w:val="Normal0"/>
                        <w:spacing w:line="1" w:lineRule="atLeast"/>
                        <w:ind w:left="0" w:hanging="2"/>
                        <w:rPr>
                          <w:lang w:val="pt-BR" w:eastAsia="pt-BR"/>
                        </w:rPr>
                      </w:pPr>
                    </w:p>
                    <w:p w14:paraId="2997F41B" w14:textId="77777777" w:rsidR="006C5044" w:rsidRDefault="006C5044" w:rsidP="00B73F9E">
                      <w:pPr>
                        <w:pStyle w:val="Normal0"/>
                        <w:spacing w:line="1" w:lineRule="atLeast"/>
                        <w:ind w:left="0" w:hanging="2"/>
                        <w:rPr>
                          <w:lang w:val="pt-BR" w:eastAsia="pt-BR"/>
                        </w:rPr>
                      </w:pPr>
                    </w:p>
                    <w:p w14:paraId="457C83A7" w14:textId="77777777" w:rsidR="006C5044" w:rsidRDefault="006C5044" w:rsidP="00B73F9E">
                      <w:pPr>
                        <w:pStyle w:val="Normal0"/>
                        <w:spacing w:line="1" w:lineRule="atLeast"/>
                        <w:ind w:left="0" w:hanging="2"/>
                        <w:rPr>
                          <w:lang w:val="pt-BR" w:eastAsia="pt-BR"/>
                        </w:rPr>
                      </w:pPr>
                    </w:p>
                    <w:p w14:paraId="54D38152" w14:textId="77777777" w:rsidR="006C5044" w:rsidRDefault="006C5044" w:rsidP="00B73F9E">
                      <w:pPr>
                        <w:pStyle w:val="Normal0"/>
                        <w:spacing w:line="1" w:lineRule="atLeast"/>
                        <w:ind w:left="0" w:hanging="2"/>
                        <w:rPr>
                          <w:lang w:val="pt-BR" w:eastAsia="pt-BR"/>
                        </w:rPr>
                      </w:pPr>
                    </w:p>
                    <w:p w14:paraId="511516F5" w14:textId="77777777" w:rsidR="006C5044" w:rsidRDefault="006C5044" w:rsidP="00B73F9E">
                      <w:pPr>
                        <w:pStyle w:val="Normal0"/>
                        <w:spacing w:line="1" w:lineRule="atLeast"/>
                        <w:ind w:left="0" w:hanging="2"/>
                        <w:rPr>
                          <w:lang w:val="pt-BR" w:eastAsia="pt-BR"/>
                        </w:rPr>
                      </w:pPr>
                    </w:p>
                    <w:p w14:paraId="311E8B9F" w14:textId="77777777" w:rsidR="006C5044" w:rsidRDefault="006C5044" w:rsidP="00B73F9E">
                      <w:pPr>
                        <w:pStyle w:val="Normal0"/>
                        <w:spacing w:line="1" w:lineRule="atLeast"/>
                        <w:ind w:left="0" w:hanging="2"/>
                        <w:rPr>
                          <w:lang w:val="pt-BR" w:eastAsia="pt-BR"/>
                        </w:rPr>
                      </w:pPr>
                    </w:p>
                    <w:p w14:paraId="7BDF2BB3" w14:textId="77777777" w:rsidR="006C5044" w:rsidRDefault="006C5044" w:rsidP="00841777">
                      <w:pPr>
                        <w:pStyle w:val="Normal0"/>
                        <w:spacing w:line="1" w:lineRule="atLeast"/>
                        <w:ind w:left="0" w:hanging="2"/>
                        <w:rPr>
                          <w:lang w:val="pt-BR" w:eastAsia="pt-BR"/>
                        </w:rPr>
                      </w:pPr>
                    </w:p>
                    <w:p w14:paraId="3B9C632B" w14:textId="77777777" w:rsidR="006C5044" w:rsidRDefault="006C5044" w:rsidP="00841777">
                      <w:pPr>
                        <w:pStyle w:val="Normal0"/>
                        <w:spacing w:line="1" w:lineRule="atLeast"/>
                        <w:ind w:left="0" w:hanging="2"/>
                        <w:rPr>
                          <w:lang w:val="pt-BR" w:eastAsia="pt-BR"/>
                        </w:rPr>
                      </w:pPr>
                    </w:p>
                    <w:p w14:paraId="79954D3F" w14:textId="77777777" w:rsidR="006C5044" w:rsidRDefault="006C5044" w:rsidP="00841777">
                      <w:pPr>
                        <w:pStyle w:val="Normal0"/>
                        <w:spacing w:line="1" w:lineRule="atLeast"/>
                        <w:ind w:left="0" w:hanging="2"/>
                        <w:rPr>
                          <w:lang w:val="pt-BR" w:eastAsia="pt-BR"/>
                        </w:rPr>
                      </w:pPr>
                    </w:p>
                    <w:p w14:paraId="6FC167EA" w14:textId="77777777" w:rsidR="006C5044" w:rsidRDefault="006C5044" w:rsidP="00841777">
                      <w:pPr>
                        <w:pStyle w:val="Normal0"/>
                        <w:spacing w:line="1" w:lineRule="atLeast"/>
                        <w:ind w:left="0" w:hanging="2"/>
                        <w:rPr>
                          <w:lang w:val="pt-BR" w:eastAsia="pt-BR"/>
                        </w:rPr>
                      </w:pPr>
                    </w:p>
                    <w:p w14:paraId="69BC69ED" w14:textId="77777777" w:rsidR="006C5044" w:rsidRDefault="006C5044" w:rsidP="00841777">
                      <w:pPr>
                        <w:pStyle w:val="Normal0"/>
                        <w:spacing w:line="1" w:lineRule="atLeast"/>
                        <w:ind w:left="0" w:hanging="2"/>
                        <w:rPr>
                          <w:lang w:val="pt-BR" w:eastAsia="pt-BR"/>
                        </w:rPr>
                      </w:pPr>
                    </w:p>
                    <w:p w14:paraId="7C3894EB" w14:textId="77777777" w:rsidR="006C5044" w:rsidRDefault="006C5044" w:rsidP="00841777">
                      <w:pPr>
                        <w:pStyle w:val="Normal0"/>
                        <w:spacing w:line="1" w:lineRule="atLeast"/>
                        <w:ind w:left="0" w:hanging="2"/>
                        <w:rPr>
                          <w:lang w:val="pt-BR" w:eastAsia="pt-BR"/>
                        </w:rPr>
                      </w:pPr>
                    </w:p>
                    <w:p w14:paraId="21B5E3D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6C5044" w:rsidRDefault="006C5044">
                      <w:pPr>
                        <w:pStyle w:val="Normal0"/>
                        <w:spacing w:line="1" w:lineRule="atLeast"/>
                        <w:ind w:left="0" w:hanging="2"/>
                      </w:pPr>
                    </w:p>
                    <w:p w14:paraId="2CF43AB2" w14:textId="77777777" w:rsidR="006C5044" w:rsidRDefault="006C5044"/>
                    <w:p w14:paraId="16CCF89B" w14:textId="307C80FA" w:rsidR="006C5044" w:rsidRDefault="006C5044" w:rsidP="00841777">
                      <w:pPr>
                        <w:pStyle w:val="Subttulo"/>
                        <w:spacing w:line="1" w:lineRule="atLeast"/>
                        <w:ind w:left="3" w:hanging="5"/>
                        <w:jc w:val="center"/>
                      </w:pPr>
                    </w:p>
                    <w:p w14:paraId="506A1226" w14:textId="77777777" w:rsidR="006C5044" w:rsidRDefault="006C5044" w:rsidP="00B73F9E">
                      <w:pPr>
                        <w:pStyle w:val="Normal0"/>
                        <w:spacing w:line="1" w:lineRule="atLeast"/>
                        <w:ind w:left="0" w:hanging="2"/>
                        <w:rPr>
                          <w:lang w:val="pt-BR" w:eastAsia="pt-BR"/>
                        </w:rPr>
                      </w:pPr>
                    </w:p>
                    <w:p w14:paraId="10470C5B" w14:textId="77777777" w:rsidR="006C5044" w:rsidRDefault="006C5044" w:rsidP="00B73F9E">
                      <w:pPr>
                        <w:pStyle w:val="Normal0"/>
                        <w:spacing w:line="1" w:lineRule="atLeast"/>
                        <w:ind w:left="0" w:hanging="2"/>
                        <w:rPr>
                          <w:lang w:val="pt-BR" w:eastAsia="pt-BR"/>
                        </w:rPr>
                      </w:pPr>
                    </w:p>
                    <w:p w14:paraId="10B1BCA7" w14:textId="77777777" w:rsidR="006C5044" w:rsidRDefault="006C5044" w:rsidP="00B73F9E">
                      <w:pPr>
                        <w:pStyle w:val="Normal0"/>
                        <w:spacing w:line="1" w:lineRule="atLeast"/>
                        <w:ind w:left="0" w:hanging="2"/>
                        <w:rPr>
                          <w:lang w:val="pt-BR" w:eastAsia="pt-BR"/>
                        </w:rPr>
                      </w:pPr>
                    </w:p>
                    <w:p w14:paraId="0D9F11FC" w14:textId="77777777" w:rsidR="006C5044" w:rsidRDefault="006C5044" w:rsidP="00B73F9E">
                      <w:pPr>
                        <w:pStyle w:val="Normal0"/>
                        <w:spacing w:line="1" w:lineRule="atLeast"/>
                        <w:ind w:left="0" w:hanging="2"/>
                        <w:rPr>
                          <w:lang w:val="pt-BR" w:eastAsia="pt-BR"/>
                        </w:rPr>
                      </w:pPr>
                    </w:p>
                    <w:p w14:paraId="2A81B6AE" w14:textId="77777777" w:rsidR="006C5044" w:rsidRDefault="006C5044" w:rsidP="00B73F9E">
                      <w:pPr>
                        <w:pStyle w:val="Normal0"/>
                        <w:spacing w:line="1" w:lineRule="atLeast"/>
                        <w:ind w:left="0" w:hanging="2"/>
                        <w:rPr>
                          <w:lang w:val="pt-BR" w:eastAsia="pt-BR"/>
                        </w:rPr>
                      </w:pPr>
                    </w:p>
                    <w:p w14:paraId="4D4A0BA6" w14:textId="77777777" w:rsidR="006C5044" w:rsidRDefault="006C5044" w:rsidP="00B73F9E">
                      <w:pPr>
                        <w:pStyle w:val="Normal0"/>
                        <w:spacing w:line="1" w:lineRule="atLeast"/>
                        <w:ind w:left="0" w:hanging="2"/>
                        <w:rPr>
                          <w:lang w:val="pt-BR" w:eastAsia="pt-BR"/>
                        </w:rPr>
                      </w:pPr>
                    </w:p>
                    <w:p w14:paraId="2CADC25D" w14:textId="77777777" w:rsidR="006C5044" w:rsidRDefault="006C5044" w:rsidP="00B73F9E">
                      <w:pPr>
                        <w:pStyle w:val="Normal0"/>
                        <w:spacing w:line="1" w:lineRule="atLeast"/>
                        <w:ind w:left="0" w:hanging="2"/>
                        <w:rPr>
                          <w:lang w:val="pt-BR" w:eastAsia="pt-BR"/>
                        </w:rPr>
                      </w:pPr>
                    </w:p>
                    <w:p w14:paraId="21062235" w14:textId="77777777" w:rsidR="006C5044" w:rsidRDefault="006C5044" w:rsidP="00B73F9E">
                      <w:pPr>
                        <w:pStyle w:val="Normal0"/>
                        <w:spacing w:line="1" w:lineRule="atLeast"/>
                        <w:ind w:left="0" w:hanging="2"/>
                        <w:rPr>
                          <w:lang w:val="pt-BR" w:eastAsia="pt-BR"/>
                        </w:rPr>
                      </w:pPr>
                    </w:p>
                    <w:p w14:paraId="035B1C7B" w14:textId="77777777" w:rsidR="006C5044" w:rsidRDefault="006C5044" w:rsidP="00B73F9E">
                      <w:pPr>
                        <w:pStyle w:val="Normal0"/>
                        <w:spacing w:line="1" w:lineRule="atLeast"/>
                        <w:ind w:left="0" w:hanging="2"/>
                        <w:rPr>
                          <w:lang w:val="pt-BR" w:eastAsia="pt-BR"/>
                        </w:rPr>
                      </w:pPr>
                    </w:p>
                    <w:p w14:paraId="59604A43" w14:textId="77777777" w:rsidR="006C5044" w:rsidRDefault="006C5044" w:rsidP="00B73F9E">
                      <w:pPr>
                        <w:pStyle w:val="Normal0"/>
                        <w:spacing w:line="1" w:lineRule="atLeast"/>
                        <w:ind w:left="0" w:hanging="2"/>
                        <w:rPr>
                          <w:lang w:val="pt-BR" w:eastAsia="pt-BR"/>
                        </w:rPr>
                      </w:pPr>
                    </w:p>
                    <w:p w14:paraId="5E0DD34A" w14:textId="77777777" w:rsidR="006C5044" w:rsidRDefault="006C5044" w:rsidP="00B73F9E">
                      <w:pPr>
                        <w:pStyle w:val="Normal0"/>
                        <w:spacing w:line="1" w:lineRule="atLeast"/>
                        <w:ind w:left="0" w:hanging="2"/>
                        <w:rPr>
                          <w:lang w:val="pt-BR" w:eastAsia="pt-BR"/>
                        </w:rPr>
                      </w:pPr>
                    </w:p>
                    <w:p w14:paraId="536FADC0" w14:textId="77777777" w:rsidR="006C5044" w:rsidRDefault="006C5044" w:rsidP="00B73F9E">
                      <w:pPr>
                        <w:pStyle w:val="Normal0"/>
                        <w:spacing w:line="1" w:lineRule="atLeast"/>
                        <w:ind w:left="0" w:hanging="2"/>
                        <w:rPr>
                          <w:lang w:val="pt-BR" w:eastAsia="pt-BR"/>
                        </w:rPr>
                      </w:pPr>
                    </w:p>
                    <w:p w14:paraId="7E697FDB" w14:textId="77777777" w:rsidR="006C5044" w:rsidRDefault="006C5044" w:rsidP="00B73F9E">
                      <w:pPr>
                        <w:pStyle w:val="Normal0"/>
                        <w:spacing w:line="1" w:lineRule="atLeast"/>
                        <w:ind w:left="0" w:hanging="2"/>
                        <w:rPr>
                          <w:lang w:val="pt-BR" w:eastAsia="pt-BR"/>
                        </w:rPr>
                      </w:pPr>
                    </w:p>
                    <w:p w14:paraId="305ADDFC" w14:textId="77777777" w:rsidR="006C5044" w:rsidRDefault="006C5044" w:rsidP="00B73F9E">
                      <w:pPr>
                        <w:pStyle w:val="Normal0"/>
                        <w:spacing w:line="1" w:lineRule="atLeast"/>
                        <w:ind w:left="0" w:hanging="2"/>
                        <w:rPr>
                          <w:lang w:val="pt-BR" w:eastAsia="pt-BR"/>
                        </w:rPr>
                      </w:pPr>
                    </w:p>
                    <w:p w14:paraId="2902D5E7" w14:textId="77777777" w:rsidR="006C5044" w:rsidRDefault="006C5044" w:rsidP="00B73F9E">
                      <w:pPr>
                        <w:pStyle w:val="Normal0"/>
                        <w:spacing w:line="1" w:lineRule="atLeast"/>
                        <w:ind w:left="0" w:hanging="2"/>
                        <w:rPr>
                          <w:lang w:val="pt-BR" w:eastAsia="pt-BR"/>
                        </w:rPr>
                      </w:pPr>
                    </w:p>
                    <w:p w14:paraId="6CD4D216" w14:textId="77777777" w:rsidR="006C5044" w:rsidRDefault="006C5044" w:rsidP="00B73F9E">
                      <w:pPr>
                        <w:pStyle w:val="Normal0"/>
                        <w:spacing w:line="1" w:lineRule="atLeast"/>
                        <w:ind w:left="0" w:hanging="2"/>
                        <w:rPr>
                          <w:lang w:val="pt-BR" w:eastAsia="pt-BR"/>
                        </w:rPr>
                      </w:pPr>
                    </w:p>
                    <w:p w14:paraId="3B8C87A9" w14:textId="77777777" w:rsidR="006C5044" w:rsidRDefault="006C5044" w:rsidP="00B73F9E">
                      <w:pPr>
                        <w:pStyle w:val="Normal0"/>
                        <w:spacing w:line="1" w:lineRule="atLeast"/>
                        <w:ind w:left="0" w:hanging="2"/>
                        <w:rPr>
                          <w:lang w:val="pt-BR" w:eastAsia="pt-BR"/>
                        </w:rPr>
                      </w:pPr>
                    </w:p>
                    <w:p w14:paraId="193D2701" w14:textId="77777777" w:rsidR="006C5044" w:rsidRDefault="006C5044" w:rsidP="00B73F9E">
                      <w:pPr>
                        <w:pStyle w:val="Normal0"/>
                        <w:spacing w:line="1" w:lineRule="atLeast"/>
                        <w:ind w:left="0" w:hanging="2"/>
                        <w:rPr>
                          <w:lang w:val="pt-BR" w:eastAsia="pt-BR"/>
                        </w:rPr>
                      </w:pPr>
                    </w:p>
                    <w:p w14:paraId="5A0E0536" w14:textId="77777777" w:rsidR="006C5044" w:rsidRDefault="006C5044" w:rsidP="00B73F9E">
                      <w:pPr>
                        <w:pStyle w:val="Normal0"/>
                        <w:spacing w:line="1" w:lineRule="atLeast"/>
                        <w:ind w:left="0" w:hanging="2"/>
                        <w:rPr>
                          <w:lang w:val="pt-BR" w:eastAsia="pt-BR"/>
                        </w:rPr>
                      </w:pPr>
                    </w:p>
                    <w:p w14:paraId="66EADD21" w14:textId="77777777" w:rsidR="006C5044" w:rsidRDefault="006C5044" w:rsidP="00B73F9E">
                      <w:pPr>
                        <w:pStyle w:val="Normal0"/>
                        <w:spacing w:line="1" w:lineRule="atLeast"/>
                        <w:ind w:left="0" w:hanging="2"/>
                        <w:rPr>
                          <w:lang w:val="pt-BR" w:eastAsia="pt-BR"/>
                        </w:rPr>
                      </w:pPr>
                    </w:p>
                    <w:p w14:paraId="5B322622" w14:textId="77777777" w:rsidR="006C5044" w:rsidRDefault="006C5044" w:rsidP="00B73F9E">
                      <w:pPr>
                        <w:pStyle w:val="Normal0"/>
                        <w:spacing w:line="1" w:lineRule="atLeast"/>
                        <w:ind w:left="0" w:hanging="2"/>
                        <w:rPr>
                          <w:lang w:val="pt-BR" w:eastAsia="pt-BR"/>
                        </w:rPr>
                      </w:pPr>
                    </w:p>
                    <w:p w14:paraId="2DEDDCD1" w14:textId="77777777" w:rsidR="006C5044" w:rsidRDefault="006C5044" w:rsidP="00B73F9E">
                      <w:pPr>
                        <w:pStyle w:val="Normal0"/>
                        <w:spacing w:line="1" w:lineRule="atLeast"/>
                        <w:ind w:left="0" w:hanging="2"/>
                        <w:rPr>
                          <w:lang w:val="pt-BR" w:eastAsia="pt-BR"/>
                        </w:rPr>
                      </w:pPr>
                    </w:p>
                    <w:p w14:paraId="193CF813" w14:textId="77777777" w:rsidR="006C5044" w:rsidRDefault="006C5044" w:rsidP="00B73F9E">
                      <w:pPr>
                        <w:pStyle w:val="Normal0"/>
                        <w:spacing w:line="1" w:lineRule="atLeast"/>
                        <w:ind w:left="0" w:hanging="2"/>
                        <w:rPr>
                          <w:lang w:val="pt-BR" w:eastAsia="pt-BR"/>
                        </w:rPr>
                      </w:pPr>
                    </w:p>
                    <w:p w14:paraId="5305A294" w14:textId="77777777" w:rsidR="006C5044" w:rsidRDefault="006C5044" w:rsidP="00B73F9E">
                      <w:pPr>
                        <w:pStyle w:val="Normal0"/>
                        <w:spacing w:line="1" w:lineRule="atLeast"/>
                        <w:ind w:left="0" w:hanging="2"/>
                        <w:rPr>
                          <w:lang w:val="pt-BR" w:eastAsia="pt-BR"/>
                        </w:rPr>
                      </w:pPr>
                    </w:p>
                    <w:p w14:paraId="1A3AF204" w14:textId="77777777" w:rsidR="006C5044" w:rsidRDefault="006C5044" w:rsidP="00B73F9E">
                      <w:pPr>
                        <w:pStyle w:val="Normal0"/>
                        <w:spacing w:line="1" w:lineRule="atLeast"/>
                        <w:ind w:left="0" w:hanging="2"/>
                        <w:rPr>
                          <w:lang w:val="pt-BR" w:eastAsia="pt-BR"/>
                        </w:rPr>
                      </w:pPr>
                    </w:p>
                    <w:p w14:paraId="62634CA8" w14:textId="77777777" w:rsidR="006C5044" w:rsidRDefault="006C5044" w:rsidP="00B73F9E">
                      <w:pPr>
                        <w:pStyle w:val="Normal0"/>
                        <w:spacing w:line="1" w:lineRule="atLeast"/>
                        <w:ind w:left="0" w:hanging="2"/>
                        <w:rPr>
                          <w:lang w:val="pt-BR" w:eastAsia="pt-BR"/>
                        </w:rPr>
                      </w:pPr>
                    </w:p>
                    <w:p w14:paraId="1680B4A2" w14:textId="77777777" w:rsidR="006C5044" w:rsidRDefault="006C5044" w:rsidP="00841777">
                      <w:pPr>
                        <w:pStyle w:val="Normal0"/>
                        <w:spacing w:line="1" w:lineRule="atLeast"/>
                        <w:ind w:left="0" w:hanging="2"/>
                        <w:rPr>
                          <w:lang w:val="pt-BR" w:eastAsia="pt-BR"/>
                        </w:rPr>
                      </w:pPr>
                    </w:p>
                    <w:p w14:paraId="629E5808" w14:textId="77777777" w:rsidR="006C5044" w:rsidRDefault="006C5044" w:rsidP="00841777">
                      <w:pPr>
                        <w:pStyle w:val="Normal0"/>
                        <w:spacing w:line="1" w:lineRule="atLeast"/>
                        <w:ind w:left="0" w:hanging="2"/>
                        <w:rPr>
                          <w:lang w:val="pt-BR" w:eastAsia="pt-BR"/>
                        </w:rPr>
                      </w:pPr>
                    </w:p>
                    <w:p w14:paraId="6FA4190C" w14:textId="77777777" w:rsidR="006C5044" w:rsidRDefault="006C5044" w:rsidP="00841777">
                      <w:pPr>
                        <w:pStyle w:val="Normal0"/>
                        <w:spacing w:line="1" w:lineRule="atLeast"/>
                        <w:ind w:left="0" w:hanging="2"/>
                        <w:rPr>
                          <w:lang w:val="pt-BR" w:eastAsia="pt-BR"/>
                        </w:rPr>
                      </w:pPr>
                    </w:p>
                    <w:p w14:paraId="0561E204" w14:textId="77777777" w:rsidR="006C5044" w:rsidRDefault="006C5044" w:rsidP="00841777">
                      <w:pPr>
                        <w:pStyle w:val="Normal0"/>
                        <w:spacing w:line="1" w:lineRule="atLeast"/>
                        <w:ind w:left="0" w:hanging="2"/>
                        <w:rPr>
                          <w:lang w:val="pt-BR" w:eastAsia="pt-BR"/>
                        </w:rPr>
                      </w:pPr>
                    </w:p>
                    <w:p w14:paraId="17286249" w14:textId="77777777" w:rsidR="006C5044" w:rsidRDefault="006C5044" w:rsidP="00841777">
                      <w:pPr>
                        <w:pStyle w:val="Normal0"/>
                        <w:spacing w:line="1" w:lineRule="atLeast"/>
                        <w:ind w:left="0" w:hanging="2"/>
                        <w:rPr>
                          <w:lang w:val="pt-BR" w:eastAsia="pt-BR"/>
                        </w:rPr>
                      </w:pPr>
                    </w:p>
                    <w:p w14:paraId="034F5228" w14:textId="77777777" w:rsidR="006C5044" w:rsidRDefault="006C5044" w:rsidP="00841777">
                      <w:pPr>
                        <w:pStyle w:val="Normal0"/>
                        <w:spacing w:line="1" w:lineRule="atLeast"/>
                        <w:ind w:left="0" w:hanging="2"/>
                        <w:rPr>
                          <w:lang w:val="pt-BR" w:eastAsia="pt-BR"/>
                        </w:rPr>
                      </w:pPr>
                    </w:p>
                    <w:p w14:paraId="150F6E86"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6C5044" w:rsidRDefault="006C5044">
                      <w:pPr>
                        <w:pStyle w:val="Normal0"/>
                        <w:spacing w:line="1" w:lineRule="atLeast"/>
                        <w:ind w:left="0" w:hanging="2"/>
                      </w:pPr>
                    </w:p>
                    <w:p w14:paraId="53860720" w14:textId="77777777" w:rsidR="006C5044" w:rsidRDefault="006C5044"/>
                    <w:p w14:paraId="57CC4B70" w14:textId="77777777" w:rsidR="006C5044" w:rsidRDefault="006C5044" w:rsidP="00841777">
                      <w:pPr>
                        <w:pStyle w:val="Subttulo"/>
                        <w:spacing w:line="1" w:lineRule="atLeast"/>
                        <w:ind w:left="3" w:hanging="5"/>
                        <w:jc w:val="center"/>
                      </w:pPr>
                    </w:p>
                    <w:p w14:paraId="5376E858" w14:textId="77777777" w:rsidR="006C5044" w:rsidRDefault="006C5044" w:rsidP="00B73F9E">
                      <w:pPr>
                        <w:pStyle w:val="Normal0"/>
                        <w:spacing w:line="1" w:lineRule="atLeast"/>
                        <w:ind w:left="0" w:hanging="2"/>
                        <w:rPr>
                          <w:lang w:val="pt-BR" w:eastAsia="pt-BR"/>
                        </w:rPr>
                      </w:pPr>
                    </w:p>
                    <w:p w14:paraId="13BC5DF3" w14:textId="77777777" w:rsidR="006C5044" w:rsidRDefault="006C5044" w:rsidP="00B73F9E">
                      <w:pPr>
                        <w:pStyle w:val="Normal0"/>
                        <w:spacing w:line="1" w:lineRule="atLeast"/>
                        <w:ind w:left="0" w:hanging="2"/>
                        <w:rPr>
                          <w:lang w:val="pt-BR" w:eastAsia="pt-BR"/>
                        </w:rPr>
                      </w:pPr>
                    </w:p>
                    <w:p w14:paraId="3C6CEEEC" w14:textId="77777777" w:rsidR="006C5044" w:rsidRDefault="006C5044" w:rsidP="00B73F9E">
                      <w:pPr>
                        <w:pStyle w:val="Normal0"/>
                        <w:spacing w:line="1" w:lineRule="atLeast"/>
                        <w:ind w:left="0" w:hanging="2"/>
                        <w:rPr>
                          <w:lang w:val="pt-BR" w:eastAsia="pt-BR"/>
                        </w:rPr>
                      </w:pPr>
                    </w:p>
                    <w:p w14:paraId="3A169DB0" w14:textId="77777777" w:rsidR="006C5044" w:rsidRDefault="006C5044" w:rsidP="00B73F9E">
                      <w:pPr>
                        <w:pStyle w:val="Normal0"/>
                        <w:spacing w:line="1" w:lineRule="atLeast"/>
                        <w:ind w:left="0" w:hanging="2"/>
                        <w:rPr>
                          <w:lang w:val="pt-BR" w:eastAsia="pt-BR"/>
                        </w:rPr>
                      </w:pPr>
                    </w:p>
                    <w:p w14:paraId="10AC4D7F" w14:textId="77777777" w:rsidR="006C5044" w:rsidRDefault="006C5044" w:rsidP="00B73F9E">
                      <w:pPr>
                        <w:pStyle w:val="Normal0"/>
                        <w:spacing w:line="1" w:lineRule="atLeast"/>
                        <w:ind w:left="0" w:hanging="2"/>
                        <w:rPr>
                          <w:lang w:val="pt-BR" w:eastAsia="pt-BR"/>
                        </w:rPr>
                      </w:pPr>
                    </w:p>
                    <w:p w14:paraId="3D25AB79" w14:textId="77777777" w:rsidR="006C5044" w:rsidRDefault="006C5044" w:rsidP="00B73F9E">
                      <w:pPr>
                        <w:pStyle w:val="Normal0"/>
                        <w:spacing w:line="1" w:lineRule="atLeast"/>
                        <w:ind w:left="0" w:hanging="2"/>
                        <w:rPr>
                          <w:lang w:val="pt-BR" w:eastAsia="pt-BR"/>
                        </w:rPr>
                      </w:pPr>
                    </w:p>
                    <w:p w14:paraId="69300C7C" w14:textId="77777777" w:rsidR="006C5044" w:rsidRDefault="006C5044" w:rsidP="00B73F9E">
                      <w:pPr>
                        <w:pStyle w:val="Normal0"/>
                        <w:spacing w:line="1" w:lineRule="atLeast"/>
                        <w:ind w:left="0" w:hanging="2"/>
                        <w:rPr>
                          <w:lang w:val="pt-BR" w:eastAsia="pt-BR"/>
                        </w:rPr>
                      </w:pPr>
                    </w:p>
                    <w:p w14:paraId="735BCE7B" w14:textId="77777777" w:rsidR="006C5044" w:rsidRDefault="006C5044" w:rsidP="00B73F9E">
                      <w:pPr>
                        <w:pStyle w:val="Normal0"/>
                        <w:spacing w:line="1" w:lineRule="atLeast"/>
                        <w:ind w:left="0" w:hanging="2"/>
                        <w:rPr>
                          <w:lang w:val="pt-BR" w:eastAsia="pt-BR"/>
                        </w:rPr>
                      </w:pPr>
                    </w:p>
                    <w:p w14:paraId="240D31EE" w14:textId="77777777" w:rsidR="006C5044" w:rsidRDefault="006C5044" w:rsidP="00B73F9E">
                      <w:pPr>
                        <w:pStyle w:val="Normal0"/>
                        <w:spacing w:line="1" w:lineRule="atLeast"/>
                        <w:ind w:left="0" w:hanging="2"/>
                        <w:rPr>
                          <w:lang w:val="pt-BR" w:eastAsia="pt-BR"/>
                        </w:rPr>
                      </w:pPr>
                    </w:p>
                    <w:p w14:paraId="29414B02" w14:textId="77777777" w:rsidR="006C5044" w:rsidRDefault="006C5044" w:rsidP="00B73F9E">
                      <w:pPr>
                        <w:pStyle w:val="Normal0"/>
                        <w:spacing w:line="1" w:lineRule="atLeast"/>
                        <w:ind w:left="0" w:hanging="2"/>
                        <w:rPr>
                          <w:lang w:val="pt-BR" w:eastAsia="pt-BR"/>
                        </w:rPr>
                      </w:pPr>
                    </w:p>
                    <w:p w14:paraId="48E75382" w14:textId="77777777" w:rsidR="006C5044" w:rsidRDefault="006C5044" w:rsidP="00B73F9E">
                      <w:pPr>
                        <w:pStyle w:val="Normal0"/>
                        <w:spacing w:line="1" w:lineRule="atLeast"/>
                        <w:ind w:left="0" w:hanging="2"/>
                        <w:rPr>
                          <w:lang w:val="pt-BR" w:eastAsia="pt-BR"/>
                        </w:rPr>
                      </w:pPr>
                    </w:p>
                    <w:p w14:paraId="6D7B7C83" w14:textId="77777777" w:rsidR="006C5044" w:rsidRDefault="006C5044" w:rsidP="00B73F9E">
                      <w:pPr>
                        <w:pStyle w:val="Normal0"/>
                        <w:spacing w:line="1" w:lineRule="atLeast"/>
                        <w:ind w:left="0" w:hanging="2"/>
                        <w:rPr>
                          <w:lang w:val="pt-BR" w:eastAsia="pt-BR"/>
                        </w:rPr>
                      </w:pPr>
                    </w:p>
                    <w:p w14:paraId="3564A913" w14:textId="77777777" w:rsidR="006C5044" w:rsidRDefault="006C5044" w:rsidP="00B73F9E">
                      <w:pPr>
                        <w:pStyle w:val="Normal0"/>
                        <w:spacing w:line="1" w:lineRule="atLeast"/>
                        <w:ind w:left="0" w:hanging="2"/>
                        <w:rPr>
                          <w:lang w:val="pt-BR" w:eastAsia="pt-BR"/>
                        </w:rPr>
                      </w:pPr>
                    </w:p>
                    <w:p w14:paraId="71B6FE90" w14:textId="77777777" w:rsidR="006C5044" w:rsidRDefault="006C5044" w:rsidP="00B73F9E">
                      <w:pPr>
                        <w:pStyle w:val="Normal0"/>
                        <w:spacing w:line="1" w:lineRule="atLeast"/>
                        <w:ind w:left="0" w:hanging="2"/>
                        <w:rPr>
                          <w:lang w:val="pt-BR" w:eastAsia="pt-BR"/>
                        </w:rPr>
                      </w:pPr>
                    </w:p>
                    <w:p w14:paraId="1450D127" w14:textId="77777777" w:rsidR="006C5044" w:rsidRDefault="006C5044" w:rsidP="00B73F9E">
                      <w:pPr>
                        <w:pStyle w:val="Normal0"/>
                        <w:spacing w:line="1" w:lineRule="atLeast"/>
                        <w:ind w:left="0" w:hanging="2"/>
                        <w:rPr>
                          <w:lang w:val="pt-BR" w:eastAsia="pt-BR"/>
                        </w:rPr>
                      </w:pPr>
                    </w:p>
                    <w:p w14:paraId="7B747BF0" w14:textId="77777777" w:rsidR="006C5044" w:rsidRDefault="006C5044" w:rsidP="00B73F9E">
                      <w:pPr>
                        <w:pStyle w:val="Normal0"/>
                        <w:spacing w:line="1" w:lineRule="atLeast"/>
                        <w:ind w:left="0" w:hanging="2"/>
                        <w:rPr>
                          <w:lang w:val="pt-BR" w:eastAsia="pt-BR"/>
                        </w:rPr>
                      </w:pPr>
                    </w:p>
                    <w:p w14:paraId="3EC39DEC" w14:textId="77777777" w:rsidR="006C5044" w:rsidRDefault="006C5044" w:rsidP="00B73F9E">
                      <w:pPr>
                        <w:pStyle w:val="Normal0"/>
                        <w:spacing w:line="1" w:lineRule="atLeast"/>
                        <w:ind w:left="0" w:hanging="2"/>
                        <w:rPr>
                          <w:lang w:val="pt-BR" w:eastAsia="pt-BR"/>
                        </w:rPr>
                      </w:pPr>
                    </w:p>
                    <w:p w14:paraId="718E4AC3" w14:textId="77777777" w:rsidR="006C5044" w:rsidRDefault="006C5044" w:rsidP="00B73F9E">
                      <w:pPr>
                        <w:pStyle w:val="Normal0"/>
                        <w:spacing w:line="1" w:lineRule="atLeast"/>
                        <w:ind w:left="0" w:hanging="2"/>
                        <w:rPr>
                          <w:lang w:val="pt-BR" w:eastAsia="pt-BR"/>
                        </w:rPr>
                      </w:pPr>
                    </w:p>
                    <w:p w14:paraId="7AD7077C" w14:textId="77777777" w:rsidR="006C5044" w:rsidRDefault="006C5044" w:rsidP="00B73F9E">
                      <w:pPr>
                        <w:pStyle w:val="Normal0"/>
                        <w:spacing w:line="1" w:lineRule="atLeast"/>
                        <w:ind w:left="0" w:hanging="2"/>
                        <w:rPr>
                          <w:lang w:val="pt-BR" w:eastAsia="pt-BR"/>
                        </w:rPr>
                      </w:pPr>
                    </w:p>
                    <w:p w14:paraId="26470893" w14:textId="77777777" w:rsidR="006C5044" w:rsidRDefault="006C5044" w:rsidP="00B73F9E">
                      <w:pPr>
                        <w:pStyle w:val="Normal0"/>
                        <w:spacing w:line="1" w:lineRule="atLeast"/>
                        <w:ind w:left="0" w:hanging="2"/>
                        <w:rPr>
                          <w:lang w:val="pt-BR" w:eastAsia="pt-BR"/>
                        </w:rPr>
                      </w:pPr>
                    </w:p>
                    <w:p w14:paraId="0E20B1DE" w14:textId="77777777" w:rsidR="006C5044" w:rsidRDefault="006C5044" w:rsidP="00B73F9E">
                      <w:pPr>
                        <w:pStyle w:val="Normal0"/>
                        <w:spacing w:line="1" w:lineRule="atLeast"/>
                        <w:ind w:left="0" w:hanging="2"/>
                        <w:rPr>
                          <w:lang w:val="pt-BR" w:eastAsia="pt-BR"/>
                        </w:rPr>
                      </w:pPr>
                    </w:p>
                    <w:p w14:paraId="1754498C" w14:textId="77777777" w:rsidR="006C5044" w:rsidRDefault="006C5044" w:rsidP="00B73F9E">
                      <w:pPr>
                        <w:pStyle w:val="Normal0"/>
                        <w:spacing w:line="1" w:lineRule="atLeast"/>
                        <w:ind w:left="0" w:hanging="2"/>
                        <w:rPr>
                          <w:lang w:val="pt-BR" w:eastAsia="pt-BR"/>
                        </w:rPr>
                      </w:pPr>
                    </w:p>
                    <w:p w14:paraId="179646AB" w14:textId="77777777" w:rsidR="006C5044" w:rsidRDefault="006C5044" w:rsidP="00B73F9E">
                      <w:pPr>
                        <w:pStyle w:val="Normal0"/>
                        <w:spacing w:line="1" w:lineRule="atLeast"/>
                        <w:ind w:left="0" w:hanging="2"/>
                        <w:rPr>
                          <w:lang w:val="pt-BR" w:eastAsia="pt-BR"/>
                        </w:rPr>
                      </w:pPr>
                    </w:p>
                    <w:p w14:paraId="7B21DA8B" w14:textId="77777777" w:rsidR="006C5044" w:rsidRDefault="006C5044" w:rsidP="00B73F9E">
                      <w:pPr>
                        <w:pStyle w:val="Normal0"/>
                        <w:spacing w:line="1" w:lineRule="atLeast"/>
                        <w:ind w:left="0" w:hanging="2"/>
                        <w:rPr>
                          <w:lang w:val="pt-BR" w:eastAsia="pt-BR"/>
                        </w:rPr>
                      </w:pPr>
                    </w:p>
                    <w:p w14:paraId="5CCA1130" w14:textId="77777777" w:rsidR="006C5044" w:rsidRDefault="006C5044" w:rsidP="00B73F9E">
                      <w:pPr>
                        <w:pStyle w:val="Normal0"/>
                        <w:spacing w:line="1" w:lineRule="atLeast"/>
                        <w:ind w:left="0" w:hanging="2"/>
                        <w:rPr>
                          <w:lang w:val="pt-BR" w:eastAsia="pt-BR"/>
                        </w:rPr>
                      </w:pPr>
                    </w:p>
                    <w:p w14:paraId="4F0240AB" w14:textId="77777777" w:rsidR="006C5044" w:rsidRDefault="006C5044" w:rsidP="00B73F9E">
                      <w:pPr>
                        <w:pStyle w:val="Normal0"/>
                        <w:spacing w:line="1" w:lineRule="atLeast"/>
                        <w:ind w:left="0" w:hanging="2"/>
                        <w:rPr>
                          <w:lang w:val="pt-BR" w:eastAsia="pt-BR"/>
                        </w:rPr>
                      </w:pPr>
                    </w:p>
                    <w:p w14:paraId="2477BEFB" w14:textId="77777777" w:rsidR="006C5044" w:rsidRDefault="006C5044" w:rsidP="00841777">
                      <w:pPr>
                        <w:pStyle w:val="Normal0"/>
                        <w:spacing w:line="1" w:lineRule="atLeast"/>
                        <w:ind w:left="0" w:hanging="2"/>
                        <w:rPr>
                          <w:lang w:val="pt-BR" w:eastAsia="pt-BR"/>
                        </w:rPr>
                      </w:pPr>
                    </w:p>
                    <w:p w14:paraId="20E67B60" w14:textId="77777777" w:rsidR="006C5044" w:rsidRDefault="006C5044" w:rsidP="00841777">
                      <w:pPr>
                        <w:pStyle w:val="Normal0"/>
                        <w:spacing w:line="1" w:lineRule="atLeast"/>
                        <w:ind w:left="0" w:hanging="2"/>
                        <w:rPr>
                          <w:lang w:val="pt-BR" w:eastAsia="pt-BR"/>
                        </w:rPr>
                      </w:pPr>
                    </w:p>
                    <w:p w14:paraId="4517E3B2" w14:textId="77777777" w:rsidR="006C5044" w:rsidRDefault="006C5044" w:rsidP="00841777">
                      <w:pPr>
                        <w:pStyle w:val="Normal0"/>
                        <w:spacing w:line="1" w:lineRule="atLeast"/>
                        <w:ind w:left="0" w:hanging="2"/>
                        <w:rPr>
                          <w:lang w:val="pt-BR" w:eastAsia="pt-BR"/>
                        </w:rPr>
                      </w:pPr>
                    </w:p>
                    <w:p w14:paraId="40870AFE" w14:textId="77777777" w:rsidR="006C5044" w:rsidRDefault="006C5044" w:rsidP="00841777">
                      <w:pPr>
                        <w:pStyle w:val="Normal0"/>
                        <w:spacing w:line="1" w:lineRule="atLeast"/>
                        <w:ind w:left="0" w:hanging="2"/>
                        <w:rPr>
                          <w:lang w:val="pt-BR" w:eastAsia="pt-BR"/>
                        </w:rPr>
                      </w:pPr>
                    </w:p>
                    <w:p w14:paraId="17BD7842" w14:textId="77777777" w:rsidR="006C5044" w:rsidRDefault="006C5044" w:rsidP="00841777">
                      <w:pPr>
                        <w:pStyle w:val="Normal0"/>
                        <w:spacing w:line="1" w:lineRule="atLeast"/>
                        <w:ind w:left="0" w:hanging="2"/>
                        <w:rPr>
                          <w:lang w:val="pt-BR" w:eastAsia="pt-BR"/>
                        </w:rPr>
                      </w:pPr>
                    </w:p>
                    <w:p w14:paraId="5ABB487A" w14:textId="77777777" w:rsidR="006C5044" w:rsidRDefault="006C5044" w:rsidP="00841777">
                      <w:pPr>
                        <w:pStyle w:val="Normal0"/>
                        <w:spacing w:line="1" w:lineRule="atLeast"/>
                        <w:ind w:left="0" w:hanging="2"/>
                        <w:rPr>
                          <w:lang w:val="pt-BR" w:eastAsia="pt-BR"/>
                        </w:rPr>
                      </w:pPr>
                    </w:p>
                    <w:p w14:paraId="5DD85B9E"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6C5044" w:rsidRDefault="006C5044">
                      <w:pPr>
                        <w:pStyle w:val="Normal0"/>
                        <w:spacing w:line="1" w:lineRule="atLeast"/>
                        <w:ind w:left="0" w:hanging="2"/>
                      </w:pPr>
                    </w:p>
                    <w:p w14:paraId="33146C97" w14:textId="77777777" w:rsidR="006C5044" w:rsidRDefault="006C5044"/>
                    <w:p w14:paraId="3196B5A6" w14:textId="77777777" w:rsidR="006C5044" w:rsidRDefault="006C5044" w:rsidP="00841777">
                      <w:pPr>
                        <w:pStyle w:val="Subttulo"/>
                        <w:spacing w:line="1" w:lineRule="atLeast"/>
                        <w:ind w:left="3" w:hanging="5"/>
                        <w:jc w:val="center"/>
                      </w:pPr>
                    </w:p>
                    <w:p w14:paraId="7DC35E25" w14:textId="77777777" w:rsidR="006C5044" w:rsidRDefault="006C5044" w:rsidP="00B73F9E">
                      <w:pPr>
                        <w:pStyle w:val="Normal0"/>
                        <w:spacing w:line="1" w:lineRule="atLeast"/>
                        <w:ind w:left="0" w:hanging="2"/>
                        <w:rPr>
                          <w:lang w:val="pt-BR" w:eastAsia="pt-BR"/>
                        </w:rPr>
                      </w:pPr>
                    </w:p>
                    <w:p w14:paraId="4AFF9E29" w14:textId="77777777" w:rsidR="006C5044" w:rsidRDefault="006C5044" w:rsidP="00B73F9E">
                      <w:pPr>
                        <w:pStyle w:val="Normal0"/>
                        <w:spacing w:line="1" w:lineRule="atLeast"/>
                        <w:ind w:left="0" w:hanging="2"/>
                        <w:rPr>
                          <w:lang w:val="pt-BR" w:eastAsia="pt-BR"/>
                        </w:rPr>
                      </w:pPr>
                    </w:p>
                    <w:p w14:paraId="4B637A50" w14:textId="77777777" w:rsidR="006C5044" w:rsidRDefault="006C5044" w:rsidP="00B73F9E">
                      <w:pPr>
                        <w:pStyle w:val="Normal0"/>
                        <w:spacing w:line="1" w:lineRule="atLeast"/>
                        <w:ind w:left="0" w:hanging="2"/>
                        <w:rPr>
                          <w:lang w:val="pt-BR" w:eastAsia="pt-BR"/>
                        </w:rPr>
                      </w:pPr>
                    </w:p>
                    <w:p w14:paraId="42582CB9" w14:textId="77777777" w:rsidR="006C5044" w:rsidRDefault="006C5044" w:rsidP="00B73F9E">
                      <w:pPr>
                        <w:pStyle w:val="Normal0"/>
                        <w:spacing w:line="1" w:lineRule="atLeast"/>
                        <w:ind w:left="0" w:hanging="2"/>
                        <w:rPr>
                          <w:lang w:val="pt-BR" w:eastAsia="pt-BR"/>
                        </w:rPr>
                      </w:pPr>
                    </w:p>
                    <w:p w14:paraId="4BB890FE" w14:textId="77777777" w:rsidR="006C5044" w:rsidRDefault="006C5044" w:rsidP="00B73F9E">
                      <w:pPr>
                        <w:pStyle w:val="Normal0"/>
                        <w:spacing w:line="1" w:lineRule="atLeast"/>
                        <w:ind w:left="0" w:hanging="2"/>
                        <w:rPr>
                          <w:lang w:val="pt-BR" w:eastAsia="pt-BR"/>
                        </w:rPr>
                      </w:pPr>
                    </w:p>
                    <w:p w14:paraId="029F4DAC" w14:textId="77777777" w:rsidR="006C5044" w:rsidRDefault="006C5044" w:rsidP="00B73F9E">
                      <w:pPr>
                        <w:pStyle w:val="Normal0"/>
                        <w:spacing w:line="1" w:lineRule="atLeast"/>
                        <w:ind w:left="0" w:hanging="2"/>
                        <w:rPr>
                          <w:lang w:val="pt-BR" w:eastAsia="pt-BR"/>
                        </w:rPr>
                      </w:pPr>
                    </w:p>
                    <w:p w14:paraId="34737A74" w14:textId="77777777" w:rsidR="006C5044" w:rsidRDefault="006C5044" w:rsidP="00B73F9E">
                      <w:pPr>
                        <w:pStyle w:val="Normal0"/>
                        <w:spacing w:line="1" w:lineRule="atLeast"/>
                        <w:ind w:left="0" w:hanging="2"/>
                        <w:rPr>
                          <w:lang w:val="pt-BR" w:eastAsia="pt-BR"/>
                        </w:rPr>
                      </w:pPr>
                    </w:p>
                    <w:p w14:paraId="4D2D8C1C" w14:textId="77777777" w:rsidR="006C5044" w:rsidRDefault="006C5044" w:rsidP="00B73F9E">
                      <w:pPr>
                        <w:pStyle w:val="Normal0"/>
                        <w:spacing w:line="1" w:lineRule="atLeast"/>
                        <w:ind w:left="0" w:hanging="2"/>
                        <w:rPr>
                          <w:lang w:val="pt-BR" w:eastAsia="pt-BR"/>
                        </w:rPr>
                      </w:pPr>
                    </w:p>
                    <w:p w14:paraId="6764E217" w14:textId="77777777" w:rsidR="006C5044" w:rsidRDefault="006C5044" w:rsidP="00B73F9E">
                      <w:pPr>
                        <w:pStyle w:val="Normal0"/>
                        <w:spacing w:line="1" w:lineRule="atLeast"/>
                        <w:ind w:left="0" w:hanging="2"/>
                        <w:rPr>
                          <w:lang w:val="pt-BR" w:eastAsia="pt-BR"/>
                        </w:rPr>
                      </w:pPr>
                    </w:p>
                    <w:p w14:paraId="244276FB" w14:textId="77777777" w:rsidR="006C5044" w:rsidRDefault="006C5044" w:rsidP="00B73F9E">
                      <w:pPr>
                        <w:pStyle w:val="Normal0"/>
                        <w:spacing w:line="1" w:lineRule="atLeast"/>
                        <w:ind w:left="0" w:hanging="2"/>
                        <w:rPr>
                          <w:lang w:val="pt-BR" w:eastAsia="pt-BR"/>
                        </w:rPr>
                      </w:pPr>
                    </w:p>
                    <w:p w14:paraId="24DB40DE" w14:textId="77777777" w:rsidR="006C5044" w:rsidRDefault="006C5044" w:rsidP="00B73F9E">
                      <w:pPr>
                        <w:pStyle w:val="Normal0"/>
                        <w:spacing w:line="1" w:lineRule="atLeast"/>
                        <w:ind w:left="0" w:hanging="2"/>
                        <w:rPr>
                          <w:lang w:val="pt-BR" w:eastAsia="pt-BR"/>
                        </w:rPr>
                      </w:pPr>
                    </w:p>
                    <w:p w14:paraId="0A545BA5" w14:textId="77777777" w:rsidR="006C5044" w:rsidRDefault="006C5044" w:rsidP="00B73F9E">
                      <w:pPr>
                        <w:pStyle w:val="Normal0"/>
                        <w:spacing w:line="1" w:lineRule="atLeast"/>
                        <w:ind w:left="0" w:hanging="2"/>
                        <w:rPr>
                          <w:lang w:val="pt-BR" w:eastAsia="pt-BR"/>
                        </w:rPr>
                      </w:pPr>
                    </w:p>
                    <w:p w14:paraId="614C77FF" w14:textId="77777777" w:rsidR="006C5044" w:rsidRDefault="006C5044" w:rsidP="00B73F9E">
                      <w:pPr>
                        <w:pStyle w:val="Normal0"/>
                        <w:spacing w:line="1" w:lineRule="atLeast"/>
                        <w:ind w:left="0" w:hanging="2"/>
                        <w:rPr>
                          <w:lang w:val="pt-BR" w:eastAsia="pt-BR"/>
                        </w:rPr>
                      </w:pPr>
                    </w:p>
                    <w:p w14:paraId="4DA44E2C" w14:textId="77777777" w:rsidR="006C5044" w:rsidRDefault="006C5044" w:rsidP="00B73F9E">
                      <w:pPr>
                        <w:pStyle w:val="Normal0"/>
                        <w:spacing w:line="1" w:lineRule="atLeast"/>
                        <w:ind w:left="0" w:hanging="2"/>
                        <w:rPr>
                          <w:lang w:val="pt-BR" w:eastAsia="pt-BR"/>
                        </w:rPr>
                      </w:pPr>
                    </w:p>
                    <w:p w14:paraId="3357D456" w14:textId="77777777" w:rsidR="006C5044" w:rsidRDefault="006C5044" w:rsidP="00B73F9E">
                      <w:pPr>
                        <w:pStyle w:val="Normal0"/>
                        <w:spacing w:line="1" w:lineRule="atLeast"/>
                        <w:ind w:left="0" w:hanging="2"/>
                        <w:rPr>
                          <w:lang w:val="pt-BR" w:eastAsia="pt-BR"/>
                        </w:rPr>
                      </w:pPr>
                    </w:p>
                    <w:p w14:paraId="4B79C5BA" w14:textId="77777777" w:rsidR="006C5044" w:rsidRDefault="006C5044" w:rsidP="00B73F9E">
                      <w:pPr>
                        <w:pStyle w:val="Normal0"/>
                        <w:spacing w:line="1" w:lineRule="atLeast"/>
                        <w:ind w:left="0" w:hanging="2"/>
                        <w:rPr>
                          <w:lang w:val="pt-BR" w:eastAsia="pt-BR"/>
                        </w:rPr>
                      </w:pPr>
                    </w:p>
                    <w:p w14:paraId="19A34C49" w14:textId="77777777" w:rsidR="006C5044" w:rsidRDefault="006C5044" w:rsidP="00B73F9E">
                      <w:pPr>
                        <w:pStyle w:val="Normal0"/>
                        <w:spacing w:line="1" w:lineRule="atLeast"/>
                        <w:ind w:left="0" w:hanging="2"/>
                        <w:rPr>
                          <w:lang w:val="pt-BR" w:eastAsia="pt-BR"/>
                        </w:rPr>
                      </w:pPr>
                    </w:p>
                    <w:p w14:paraId="28B24C96" w14:textId="77777777" w:rsidR="006C5044" w:rsidRDefault="006C5044" w:rsidP="00B73F9E">
                      <w:pPr>
                        <w:pStyle w:val="Normal0"/>
                        <w:spacing w:line="1" w:lineRule="atLeast"/>
                        <w:ind w:left="0" w:hanging="2"/>
                        <w:rPr>
                          <w:lang w:val="pt-BR" w:eastAsia="pt-BR"/>
                        </w:rPr>
                      </w:pPr>
                    </w:p>
                    <w:p w14:paraId="5B30D595" w14:textId="77777777" w:rsidR="006C5044" w:rsidRDefault="006C5044" w:rsidP="00B73F9E">
                      <w:pPr>
                        <w:pStyle w:val="Normal0"/>
                        <w:spacing w:line="1" w:lineRule="atLeast"/>
                        <w:ind w:left="0" w:hanging="2"/>
                        <w:rPr>
                          <w:lang w:val="pt-BR" w:eastAsia="pt-BR"/>
                        </w:rPr>
                      </w:pPr>
                    </w:p>
                    <w:p w14:paraId="7B7E8CB7" w14:textId="77777777" w:rsidR="006C5044" w:rsidRDefault="006C5044" w:rsidP="00B73F9E">
                      <w:pPr>
                        <w:pStyle w:val="Normal0"/>
                        <w:spacing w:line="1" w:lineRule="atLeast"/>
                        <w:ind w:left="0" w:hanging="2"/>
                        <w:rPr>
                          <w:lang w:val="pt-BR" w:eastAsia="pt-BR"/>
                        </w:rPr>
                      </w:pPr>
                    </w:p>
                    <w:p w14:paraId="40E955A5" w14:textId="77777777" w:rsidR="006C5044" w:rsidRDefault="006C5044" w:rsidP="00B73F9E">
                      <w:pPr>
                        <w:pStyle w:val="Normal0"/>
                        <w:spacing w:line="1" w:lineRule="atLeast"/>
                        <w:ind w:left="0" w:hanging="2"/>
                        <w:rPr>
                          <w:lang w:val="pt-BR" w:eastAsia="pt-BR"/>
                        </w:rPr>
                      </w:pPr>
                    </w:p>
                    <w:p w14:paraId="52877CDF" w14:textId="77777777" w:rsidR="006C5044" w:rsidRDefault="006C5044" w:rsidP="00B73F9E">
                      <w:pPr>
                        <w:pStyle w:val="Normal0"/>
                        <w:spacing w:line="1" w:lineRule="atLeast"/>
                        <w:ind w:left="0" w:hanging="2"/>
                        <w:rPr>
                          <w:lang w:val="pt-BR" w:eastAsia="pt-BR"/>
                        </w:rPr>
                      </w:pPr>
                    </w:p>
                    <w:p w14:paraId="32CE605D" w14:textId="77777777" w:rsidR="006C5044" w:rsidRDefault="006C5044" w:rsidP="00B73F9E">
                      <w:pPr>
                        <w:pStyle w:val="Normal0"/>
                        <w:spacing w:line="1" w:lineRule="atLeast"/>
                        <w:ind w:left="0" w:hanging="2"/>
                        <w:rPr>
                          <w:lang w:val="pt-BR" w:eastAsia="pt-BR"/>
                        </w:rPr>
                      </w:pPr>
                    </w:p>
                    <w:p w14:paraId="32539219" w14:textId="77777777" w:rsidR="006C5044" w:rsidRDefault="006C5044" w:rsidP="00B73F9E">
                      <w:pPr>
                        <w:pStyle w:val="Normal0"/>
                        <w:spacing w:line="1" w:lineRule="atLeast"/>
                        <w:ind w:left="0" w:hanging="2"/>
                        <w:rPr>
                          <w:lang w:val="pt-BR" w:eastAsia="pt-BR"/>
                        </w:rPr>
                      </w:pPr>
                    </w:p>
                    <w:p w14:paraId="4B189968" w14:textId="77777777" w:rsidR="006C5044" w:rsidRDefault="006C5044" w:rsidP="00B73F9E">
                      <w:pPr>
                        <w:pStyle w:val="Normal0"/>
                        <w:spacing w:line="1" w:lineRule="atLeast"/>
                        <w:ind w:left="0" w:hanging="2"/>
                        <w:rPr>
                          <w:lang w:val="pt-BR" w:eastAsia="pt-BR"/>
                        </w:rPr>
                      </w:pPr>
                    </w:p>
                    <w:p w14:paraId="09C1F9D6" w14:textId="77777777" w:rsidR="006C5044" w:rsidRDefault="006C5044" w:rsidP="00B73F9E">
                      <w:pPr>
                        <w:pStyle w:val="Normal0"/>
                        <w:spacing w:line="1" w:lineRule="atLeast"/>
                        <w:ind w:left="0" w:hanging="2"/>
                        <w:rPr>
                          <w:lang w:val="pt-BR" w:eastAsia="pt-BR"/>
                        </w:rPr>
                      </w:pPr>
                    </w:p>
                    <w:p w14:paraId="719A2C0E" w14:textId="77777777" w:rsidR="006C5044" w:rsidRDefault="006C5044" w:rsidP="00841777">
                      <w:pPr>
                        <w:pStyle w:val="Normal0"/>
                        <w:spacing w:line="1" w:lineRule="atLeast"/>
                        <w:ind w:left="0" w:hanging="2"/>
                        <w:rPr>
                          <w:lang w:val="pt-BR" w:eastAsia="pt-BR"/>
                        </w:rPr>
                      </w:pPr>
                    </w:p>
                    <w:p w14:paraId="42990075" w14:textId="77777777" w:rsidR="006C5044" w:rsidRDefault="006C5044" w:rsidP="00841777">
                      <w:pPr>
                        <w:pStyle w:val="Normal0"/>
                        <w:spacing w:line="1" w:lineRule="atLeast"/>
                        <w:ind w:left="0" w:hanging="2"/>
                        <w:rPr>
                          <w:lang w:val="pt-BR" w:eastAsia="pt-BR"/>
                        </w:rPr>
                      </w:pPr>
                    </w:p>
                    <w:p w14:paraId="02B36D96" w14:textId="77777777" w:rsidR="006C5044" w:rsidRDefault="006C5044" w:rsidP="00841777">
                      <w:pPr>
                        <w:pStyle w:val="Normal0"/>
                        <w:spacing w:line="1" w:lineRule="atLeast"/>
                        <w:ind w:left="0" w:hanging="2"/>
                        <w:rPr>
                          <w:lang w:val="pt-BR" w:eastAsia="pt-BR"/>
                        </w:rPr>
                      </w:pPr>
                    </w:p>
                    <w:p w14:paraId="387FC83E" w14:textId="77777777" w:rsidR="006C5044" w:rsidRDefault="006C5044" w:rsidP="00841777">
                      <w:pPr>
                        <w:pStyle w:val="Normal0"/>
                        <w:spacing w:line="1" w:lineRule="atLeast"/>
                        <w:ind w:left="0" w:hanging="2"/>
                        <w:rPr>
                          <w:lang w:val="pt-BR" w:eastAsia="pt-BR"/>
                        </w:rPr>
                      </w:pPr>
                    </w:p>
                    <w:p w14:paraId="1931C792" w14:textId="77777777" w:rsidR="006C5044" w:rsidRDefault="006C5044" w:rsidP="00841777">
                      <w:pPr>
                        <w:pStyle w:val="Normal0"/>
                        <w:spacing w:line="1" w:lineRule="atLeast"/>
                        <w:ind w:left="0" w:hanging="2"/>
                        <w:rPr>
                          <w:lang w:val="pt-BR" w:eastAsia="pt-BR"/>
                        </w:rPr>
                      </w:pPr>
                    </w:p>
                    <w:p w14:paraId="25C1FCBD" w14:textId="77777777" w:rsidR="006C5044" w:rsidRDefault="006C5044" w:rsidP="00841777">
                      <w:pPr>
                        <w:pStyle w:val="Normal0"/>
                        <w:spacing w:line="1" w:lineRule="atLeast"/>
                        <w:ind w:left="0" w:hanging="2"/>
                        <w:rPr>
                          <w:lang w:val="pt-BR" w:eastAsia="pt-BR"/>
                        </w:rPr>
                      </w:pPr>
                    </w:p>
                    <w:p w14:paraId="1E09AA31"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6C5044" w:rsidRDefault="006C5044">
                      <w:pPr>
                        <w:pStyle w:val="Normal0"/>
                        <w:spacing w:line="1" w:lineRule="atLeast"/>
                        <w:ind w:left="0" w:hanging="2"/>
                      </w:pPr>
                    </w:p>
                    <w:p w14:paraId="79A3E841" w14:textId="77777777" w:rsidR="006C5044" w:rsidRDefault="006C5044"/>
                    <w:p w14:paraId="2011FF86" w14:textId="77777777" w:rsidR="006C5044" w:rsidRDefault="006C5044" w:rsidP="00841777">
                      <w:pPr>
                        <w:pStyle w:val="Subttulo"/>
                        <w:spacing w:line="1" w:lineRule="atLeast"/>
                        <w:ind w:left="3" w:hanging="5"/>
                        <w:jc w:val="center"/>
                      </w:pPr>
                    </w:p>
                    <w:p w14:paraId="6D847F89" w14:textId="77777777" w:rsidR="006C5044" w:rsidRDefault="006C5044" w:rsidP="00B73F9E">
                      <w:pPr>
                        <w:pStyle w:val="Normal0"/>
                        <w:spacing w:line="1" w:lineRule="atLeast"/>
                        <w:ind w:left="0" w:hanging="2"/>
                        <w:rPr>
                          <w:lang w:val="pt-BR" w:eastAsia="pt-BR"/>
                        </w:rPr>
                      </w:pPr>
                    </w:p>
                    <w:p w14:paraId="0F1D8C08" w14:textId="77777777" w:rsidR="006C5044" w:rsidRDefault="006C5044" w:rsidP="00B73F9E">
                      <w:pPr>
                        <w:pStyle w:val="Normal0"/>
                        <w:spacing w:line="1" w:lineRule="atLeast"/>
                        <w:ind w:left="0" w:hanging="2"/>
                        <w:rPr>
                          <w:lang w:val="pt-BR" w:eastAsia="pt-BR"/>
                        </w:rPr>
                      </w:pPr>
                    </w:p>
                    <w:p w14:paraId="7B91B9B0" w14:textId="77777777" w:rsidR="006C5044" w:rsidRDefault="006C5044" w:rsidP="00B73F9E">
                      <w:pPr>
                        <w:pStyle w:val="Normal0"/>
                        <w:spacing w:line="1" w:lineRule="atLeast"/>
                        <w:ind w:left="0" w:hanging="2"/>
                        <w:rPr>
                          <w:lang w:val="pt-BR" w:eastAsia="pt-BR"/>
                        </w:rPr>
                      </w:pPr>
                    </w:p>
                    <w:p w14:paraId="208D8A47" w14:textId="77777777" w:rsidR="006C5044" w:rsidRDefault="006C5044" w:rsidP="00B73F9E">
                      <w:pPr>
                        <w:pStyle w:val="Normal0"/>
                        <w:spacing w:line="1" w:lineRule="atLeast"/>
                        <w:ind w:left="0" w:hanging="2"/>
                        <w:rPr>
                          <w:lang w:val="pt-BR" w:eastAsia="pt-BR"/>
                        </w:rPr>
                      </w:pPr>
                    </w:p>
                    <w:p w14:paraId="70FE8AA6" w14:textId="77777777" w:rsidR="006C5044" w:rsidRDefault="006C5044" w:rsidP="00B73F9E">
                      <w:pPr>
                        <w:pStyle w:val="Normal0"/>
                        <w:spacing w:line="1" w:lineRule="atLeast"/>
                        <w:ind w:left="0" w:hanging="2"/>
                        <w:rPr>
                          <w:lang w:val="pt-BR" w:eastAsia="pt-BR"/>
                        </w:rPr>
                      </w:pPr>
                    </w:p>
                    <w:p w14:paraId="7019FFBB" w14:textId="77777777" w:rsidR="006C5044" w:rsidRDefault="006C5044" w:rsidP="00B73F9E">
                      <w:pPr>
                        <w:pStyle w:val="Normal0"/>
                        <w:spacing w:line="1" w:lineRule="atLeast"/>
                        <w:ind w:left="0" w:hanging="2"/>
                        <w:rPr>
                          <w:lang w:val="pt-BR" w:eastAsia="pt-BR"/>
                        </w:rPr>
                      </w:pPr>
                    </w:p>
                    <w:p w14:paraId="3074ABD6" w14:textId="77777777" w:rsidR="006C5044" w:rsidRDefault="006C5044" w:rsidP="00B73F9E">
                      <w:pPr>
                        <w:pStyle w:val="Normal0"/>
                        <w:spacing w:line="1" w:lineRule="atLeast"/>
                        <w:ind w:left="0" w:hanging="2"/>
                        <w:rPr>
                          <w:lang w:val="pt-BR" w:eastAsia="pt-BR"/>
                        </w:rPr>
                      </w:pPr>
                    </w:p>
                    <w:p w14:paraId="06F0F0CF" w14:textId="77777777" w:rsidR="006C5044" w:rsidRDefault="006C5044" w:rsidP="00B73F9E">
                      <w:pPr>
                        <w:pStyle w:val="Normal0"/>
                        <w:spacing w:line="1" w:lineRule="atLeast"/>
                        <w:ind w:left="0" w:hanging="2"/>
                        <w:rPr>
                          <w:lang w:val="pt-BR" w:eastAsia="pt-BR"/>
                        </w:rPr>
                      </w:pPr>
                    </w:p>
                    <w:p w14:paraId="6452F449" w14:textId="77777777" w:rsidR="006C5044" w:rsidRDefault="006C5044" w:rsidP="00B73F9E">
                      <w:pPr>
                        <w:pStyle w:val="Normal0"/>
                        <w:spacing w:line="1" w:lineRule="atLeast"/>
                        <w:ind w:left="0" w:hanging="2"/>
                        <w:rPr>
                          <w:lang w:val="pt-BR" w:eastAsia="pt-BR"/>
                        </w:rPr>
                      </w:pPr>
                    </w:p>
                    <w:p w14:paraId="5D729279" w14:textId="77777777" w:rsidR="006C5044" w:rsidRDefault="006C5044" w:rsidP="00B73F9E">
                      <w:pPr>
                        <w:pStyle w:val="Normal0"/>
                        <w:spacing w:line="1" w:lineRule="atLeast"/>
                        <w:ind w:left="0" w:hanging="2"/>
                        <w:rPr>
                          <w:lang w:val="pt-BR" w:eastAsia="pt-BR"/>
                        </w:rPr>
                      </w:pPr>
                    </w:p>
                    <w:p w14:paraId="0F6A12C3" w14:textId="77777777" w:rsidR="006C5044" w:rsidRDefault="006C5044" w:rsidP="00B73F9E">
                      <w:pPr>
                        <w:pStyle w:val="Normal0"/>
                        <w:spacing w:line="1" w:lineRule="atLeast"/>
                        <w:ind w:left="0" w:hanging="2"/>
                        <w:rPr>
                          <w:lang w:val="pt-BR" w:eastAsia="pt-BR"/>
                        </w:rPr>
                      </w:pPr>
                    </w:p>
                    <w:p w14:paraId="735E7E68" w14:textId="77777777" w:rsidR="006C5044" w:rsidRDefault="006C5044" w:rsidP="00B73F9E">
                      <w:pPr>
                        <w:pStyle w:val="Normal0"/>
                        <w:spacing w:line="1" w:lineRule="atLeast"/>
                        <w:ind w:left="0" w:hanging="2"/>
                        <w:rPr>
                          <w:lang w:val="pt-BR" w:eastAsia="pt-BR"/>
                        </w:rPr>
                      </w:pPr>
                    </w:p>
                    <w:p w14:paraId="0B244522" w14:textId="77777777" w:rsidR="006C5044" w:rsidRDefault="006C5044" w:rsidP="00B73F9E">
                      <w:pPr>
                        <w:pStyle w:val="Normal0"/>
                        <w:spacing w:line="1" w:lineRule="atLeast"/>
                        <w:ind w:left="0" w:hanging="2"/>
                        <w:rPr>
                          <w:lang w:val="pt-BR" w:eastAsia="pt-BR"/>
                        </w:rPr>
                      </w:pPr>
                    </w:p>
                    <w:p w14:paraId="097CEBD1" w14:textId="77777777" w:rsidR="006C5044" w:rsidRDefault="006C5044" w:rsidP="00B73F9E">
                      <w:pPr>
                        <w:pStyle w:val="Normal0"/>
                        <w:spacing w:line="1" w:lineRule="atLeast"/>
                        <w:ind w:left="0" w:hanging="2"/>
                        <w:rPr>
                          <w:lang w:val="pt-BR" w:eastAsia="pt-BR"/>
                        </w:rPr>
                      </w:pPr>
                    </w:p>
                    <w:p w14:paraId="186F68D3" w14:textId="77777777" w:rsidR="006C5044" w:rsidRDefault="006C5044" w:rsidP="00B73F9E">
                      <w:pPr>
                        <w:pStyle w:val="Normal0"/>
                        <w:spacing w:line="1" w:lineRule="atLeast"/>
                        <w:ind w:left="0" w:hanging="2"/>
                        <w:rPr>
                          <w:lang w:val="pt-BR" w:eastAsia="pt-BR"/>
                        </w:rPr>
                      </w:pPr>
                    </w:p>
                    <w:p w14:paraId="05152D77" w14:textId="77777777" w:rsidR="006C5044" w:rsidRDefault="006C5044" w:rsidP="00B73F9E">
                      <w:pPr>
                        <w:pStyle w:val="Normal0"/>
                        <w:spacing w:line="1" w:lineRule="atLeast"/>
                        <w:ind w:left="0" w:hanging="2"/>
                        <w:rPr>
                          <w:lang w:val="pt-BR" w:eastAsia="pt-BR"/>
                        </w:rPr>
                      </w:pPr>
                    </w:p>
                    <w:p w14:paraId="187DD44C" w14:textId="77777777" w:rsidR="006C5044" w:rsidRDefault="006C5044" w:rsidP="00B73F9E">
                      <w:pPr>
                        <w:pStyle w:val="Normal0"/>
                        <w:spacing w:line="1" w:lineRule="atLeast"/>
                        <w:ind w:left="0" w:hanging="2"/>
                        <w:rPr>
                          <w:lang w:val="pt-BR" w:eastAsia="pt-BR"/>
                        </w:rPr>
                      </w:pPr>
                    </w:p>
                    <w:p w14:paraId="2E462594" w14:textId="77777777" w:rsidR="006C5044" w:rsidRDefault="006C5044" w:rsidP="00B73F9E">
                      <w:pPr>
                        <w:pStyle w:val="Normal0"/>
                        <w:spacing w:line="1" w:lineRule="atLeast"/>
                        <w:ind w:left="0" w:hanging="2"/>
                        <w:rPr>
                          <w:lang w:val="pt-BR" w:eastAsia="pt-BR"/>
                        </w:rPr>
                      </w:pPr>
                    </w:p>
                    <w:p w14:paraId="541C5A8F" w14:textId="77777777" w:rsidR="006C5044" w:rsidRDefault="006C5044" w:rsidP="00B73F9E">
                      <w:pPr>
                        <w:pStyle w:val="Normal0"/>
                        <w:spacing w:line="1" w:lineRule="atLeast"/>
                        <w:ind w:left="0" w:hanging="2"/>
                        <w:rPr>
                          <w:lang w:val="pt-BR" w:eastAsia="pt-BR"/>
                        </w:rPr>
                      </w:pPr>
                    </w:p>
                    <w:p w14:paraId="5ECAF7D7" w14:textId="77777777" w:rsidR="006C5044" w:rsidRDefault="006C5044" w:rsidP="00B73F9E">
                      <w:pPr>
                        <w:pStyle w:val="Normal0"/>
                        <w:spacing w:line="1" w:lineRule="atLeast"/>
                        <w:ind w:left="0" w:hanging="2"/>
                        <w:rPr>
                          <w:lang w:val="pt-BR" w:eastAsia="pt-BR"/>
                        </w:rPr>
                      </w:pPr>
                    </w:p>
                    <w:p w14:paraId="2B92CF6B" w14:textId="77777777" w:rsidR="006C5044" w:rsidRDefault="006C5044" w:rsidP="00B73F9E">
                      <w:pPr>
                        <w:pStyle w:val="Normal0"/>
                        <w:spacing w:line="1" w:lineRule="atLeast"/>
                        <w:ind w:left="0" w:hanging="2"/>
                        <w:rPr>
                          <w:lang w:val="pt-BR" w:eastAsia="pt-BR"/>
                        </w:rPr>
                      </w:pPr>
                    </w:p>
                    <w:p w14:paraId="3A2C0D52" w14:textId="77777777" w:rsidR="006C5044" w:rsidRDefault="006C5044" w:rsidP="00B73F9E">
                      <w:pPr>
                        <w:pStyle w:val="Normal0"/>
                        <w:spacing w:line="1" w:lineRule="atLeast"/>
                        <w:ind w:left="0" w:hanging="2"/>
                        <w:rPr>
                          <w:lang w:val="pt-BR" w:eastAsia="pt-BR"/>
                        </w:rPr>
                      </w:pPr>
                    </w:p>
                    <w:p w14:paraId="4707C746" w14:textId="77777777" w:rsidR="006C5044" w:rsidRDefault="006C5044" w:rsidP="00B73F9E">
                      <w:pPr>
                        <w:pStyle w:val="Normal0"/>
                        <w:spacing w:line="1" w:lineRule="atLeast"/>
                        <w:ind w:left="0" w:hanging="2"/>
                        <w:rPr>
                          <w:lang w:val="pt-BR" w:eastAsia="pt-BR"/>
                        </w:rPr>
                      </w:pPr>
                    </w:p>
                    <w:p w14:paraId="1074A305" w14:textId="77777777" w:rsidR="006C5044" w:rsidRDefault="006C5044" w:rsidP="00B73F9E">
                      <w:pPr>
                        <w:pStyle w:val="Normal0"/>
                        <w:spacing w:line="1" w:lineRule="atLeast"/>
                        <w:ind w:left="0" w:hanging="2"/>
                        <w:rPr>
                          <w:lang w:val="pt-BR" w:eastAsia="pt-BR"/>
                        </w:rPr>
                      </w:pPr>
                    </w:p>
                    <w:p w14:paraId="659EC171" w14:textId="77777777" w:rsidR="006C5044" w:rsidRDefault="006C5044" w:rsidP="00B73F9E">
                      <w:pPr>
                        <w:pStyle w:val="Normal0"/>
                        <w:spacing w:line="1" w:lineRule="atLeast"/>
                        <w:ind w:left="0" w:hanging="2"/>
                        <w:rPr>
                          <w:lang w:val="pt-BR" w:eastAsia="pt-BR"/>
                        </w:rPr>
                      </w:pPr>
                    </w:p>
                    <w:p w14:paraId="167008F6" w14:textId="77777777" w:rsidR="006C5044" w:rsidRDefault="006C5044" w:rsidP="00B73F9E">
                      <w:pPr>
                        <w:pStyle w:val="Normal0"/>
                        <w:spacing w:line="1" w:lineRule="atLeast"/>
                        <w:ind w:left="0" w:hanging="2"/>
                        <w:rPr>
                          <w:lang w:val="pt-BR" w:eastAsia="pt-BR"/>
                        </w:rPr>
                      </w:pPr>
                    </w:p>
                    <w:p w14:paraId="631470F9" w14:textId="77777777" w:rsidR="006C5044" w:rsidRDefault="006C5044" w:rsidP="00841777">
                      <w:pPr>
                        <w:pStyle w:val="Normal0"/>
                        <w:spacing w:line="1" w:lineRule="atLeast"/>
                        <w:ind w:left="0" w:hanging="2"/>
                        <w:rPr>
                          <w:lang w:val="pt-BR" w:eastAsia="pt-BR"/>
                        </w:rPr>
                      </w:pPr>
                    </w:p>
                    <w:p w14:paraId="223EF5B9" w14:textId="77777777" w:rsidR="006C5044" w:rsidRDefault="006C5044" w:rsidP="00841777">
                      <w:pPr>
                        <w:pStyle w:val="Normal0"/>
                        <w:spacing w:line="1" w:lineRule="atLeast"/>
                        <w:ind w:left="0" w:hanging="2"/>
                        <w:rPr>
                          <w:lang w:val="pt-BR" w:eastAsia="pt-BR"/>
                        </w:rPr>
                      </w:pPr>
                    </w:p>
                    <w:p w14:paraId="646577F2" w14:textId="77777777" w:rsidR="006C5044" w:rsidRDefault="006C5044" w:rsidP="00841777">
                      <w:pPr>
                        <w:pStyle w:val="Normal0"/>
                        <w:spacing w:line="1" w:lineRule="atLeast"/>
                        <w:ind w:left="0" w:hanging="2"/>
                        <w:rPr>
                          <w:lang w:val="pt-BR" w:eastAsia="pt-BR"/>
                        </w:rPr>
                      </w:pPr>
                    </w:p>
                    <w:p w14:paraId="23B77288" w14:textId="77777777" w:rsidR="006C5044" w:rsidRDefault="006C5044" w:rsidP="00841777">
                      <w:pPr>
                        <w:pStyle w:val="Normal0"/>
                        <w:spacing w:line="1" w:lineRule="atLeast"/>
                        <w:ind w:left="0" w:hanging="2"/>
                        <w:rPr>
                          <w:lang w:val="pt-BR" w:eastAsia="pt-BR"/>
                        </w:rPr>
                      </w:pPr>
                    </w:p>
                    <w:p w14:paraId="4FB1894C" w14:textId="77777777" w:rsidR="006C5044" w:rsidRDefault="006C5044" w:rsidP="00841777">
                      <w:pPr>
                        <w:pStyle w:val="Normal0"/>
                        <w:spacing w:line="1" w:lineRule="atLeast"/>
                        <w:ind w:left="0" w:hanging="2"/>
                        <w:rPr>
                          <w:lang w:val="pt-BR" w:eastAsia="pt-BR"/>
                        </w:rPr>
                      </w:pPr>
                    </w:p>
                    <w:p w14:paraId="68ED03CC" w14:textId="77777777" w:rsidR="006C5044" w:rsidRDefault="006C5044" w:rsidP="00841777">
                      <w:pPr>
                        <w:pStyle w:val="Normal0"/>
                        <w:spacing w:line="1" w:lineRule="atLeast"/>
                        <w:ind w:left="0" w:hanging="2"/>
                        <w:rPr>
                          <w:lang w:val="pt-BR" w:eastAsia="pt-BR"/>
                        </w:rPr>
                      </w:pPr>
                    </w:p>
                    <w:p w14:paraId="67B7851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6C5044" w:rsidRDefault="006C5044">
                      <w:pPr>
                        <w:pStyle w:val="Normal0"/>
                        <w:spacing w:line="1" w:lineRule="atLeast"/>
                        <w:ind w:left="0" w:hanging="2"/>
                      </w:pPr>
                    </w:p>
                    <w:p w14:paraId="30DEC37F" w14:textId="77777777" w:rsidR="006C5044" w:rsidRDefault="006C5044"/>
                    <w:p w14:paraId="6CFEB839" w14:textId="77777777" w:rsidR="006C5044" w:rsidRDefault="006C5044" w:rsidP="00841777">
                      <w:pPr>
                        <w:pStyle w:val="Subttulo"/>
                        <w:spacing w:line="1" w:lineRule="atLeast"/>
                        <w:ind w:left="3" w:hanging="5"/>
                        <w:jc w:val="center"/>
                      </w:pPr>
                    </w:p>
                    <w:p w14:paraId="02EE61CA" w14:textId="77777777" w:rsidR="006C5044" w:rsidRDefault="006C5044" w:rsidP="00B73F9E">
                      <w:pPr>
                        <w:pStyle w:val="Normal0"/>
                        <w:spacing w:line="1" w:lineRule="atLeast"/>
                        <w:ind w:left="0" w:hanging="2"/>
                        <w:rPr>
                          <w:lang w:val="pt-BR" w:eastAsia="pt-BR"/>
                        </w:rPr>
                      </w:pPr>
                    </w:p>
                    <w:p w14:paraId="0E2A3842" w14:textId="77777777" w:rsidR="006C5044" w:rsidRDefault="006C5044" w:rsidP="00B73F9E">
                      <w:pPr>
                        <w:pStyle w:val="Normal0"/>
                        <w:spacing w:line="1" w:lineRule="atLeast"/>
                        <w:ind w:left="0" w:hanging="2"/>
                        <w:rPr>
                          <w:lang w:val="pt-BR" w:eastAsia="pt-BR"/>
                        </w:rPr>
                      </w:pPr>
                    </w:p>
                    <w:p w14:paraId="04BD0676" w14:textId="77777777" w:rsidR="006C5044" w:rsidRDefault="006C5044" w:rsidP="00B73F9E">
                      <w:pPr>
                        <w:pStyle w:val="Normal0"/>
                        <w:spacing w:line="1" w:lineRule="atLeast"/>
                        <w:ind w:left="0" w:hanging="2"/>
                        <w:rPr>
                          <w:lang w:val="pt-BR" w:eastAsia="pt-BR"/>
                        </w:rPr>
                      </w:pPr>
                    </w:p>
                    <w:p w14:paraId="62AD961C" w14:textId="77777777" w:rsidR="006C5044" w:rsidRDefault="006C5044" w:rsidP="00B73F9E">
                      <w:pPr>
                        <w:pStyle w:val="Normal0"/>
                        <w:spacing w:line="1" w:lineRule="atLeast"/>
                        <w:ind w:left="0" w:hanging="2"/>
                        <w:rPr>
                          <w:lang w:val="pt-BR" w:eastAsia="pt-BR"/>
                        </w:rPr>
                      </w:pPr>
                    </w:p>
                    <w:p w14:paraId="3864A7AF" w14:textId="77777777" w:rsidR="006C5044" w:rsidRDefault="006C5044" w:rsidP="00B73F9E">
                      <w:pPr>
                        <w:pStyle w:val="Normal0"/>
                        <w:spacing w:line="1" w:lineRule="atLeast"/>
                        <w:ind w:left="0" w:hanging="2"/>
                        <w:rPr>
                          <w:lang w:val="pt-BR" w:eastAsia="pt-BR"/>
                        </w:rPr>
                      </w:pPr>
                    </w:p>
                    <w:p w14:paraId="0881B38D" w14:textId="77777777" w:rsidR="006C5044" w:rsidRDefault="006C5044" w:rsidP="00B73F9E">
                      <w:pPr>
                        <w:pStyle w:val="Normal0"/>
                        <w:spacing w:line="1" w:lineRule="atLeast"/>
                        <w:ind w:left="0" w:hanging="2"/>
                        <w:rPr>
                          <w:lang w:val="pt-BR" w:eastAsia="pt-BR"/>
                        </w:rPr>
                      </w:pPr>
                    </w:p>
                    <w:p w14:paraId="72D1ECEE" w14:textId="77777777" w:rsidR="006C5044" w:rsidRDefault="006C5044" w:rsidP="00B73F9E">
                      <w:pPr>
                        <w:pStyle w:val="Normal0"/>
                        <w:spacing w:line="1" w:lineRule="atLeast"/>
                        <w:ind w:left="0" w:hanging="2"/>
                        <w:rPr>
                          <w:lang w:val="pt-BR" w:eastAsia="pt-BR"/>
                        </w:rPr>
                      </w:pPr>
                    </w:p>
                    <w:p w14:paraId="7A7B55F3" w14:textId="77777777" w:rsidR="006C5044" w:rsidRDefault="006C5044" w:rsidP="00B73F9E">
                      <w:pPr>
                        <w:pStyle w:val="Normal0"/>
                        <w:spacing w:line="1" w:lineRule="atLeast"/>
                        <w:ind w:left="0" w:hanging="2"/>
                        <w:rPr>
                          <w:lang w:val="pt-BR" w:eastAsia="pt-BR"/>
                        </w:rPr>
                      </w:pPr>
                    </w:p>
                    <w:p w14:paraId="689D5644" w14:textId="77777777" w:rsidR="006C5044" w:rsidRDefault="006C5044" w:rsidP="00B73F9E">
                      <w:pPr>
                        <w:pStyle w:val="Normal0"/>
                        <w:spacing w:line="1" w:lineRule="atLeast"/>
                        <w:ind w:left="0" w:hanging="2"/>
                        <w:rPr>
                          <w:lang w:val="pt-BR" w:eastAsia="pt-BR"/>
                        </w:rPr>
                      </w:pPr>
                    </w:p>
                    <w:p w14:paraId="77036CCE" w14:textId="77777777" w:rsidR="006C5044" w:rsidRDefault="006C5044" w:rsidP="00B73F9E">
                      <w:pPr>
                        <w:pStyle w:val="Normal0"/>
                        <w:spacing w:line="1" w:lineRule="atLeast"/>
                        <w:ind w:left="0" w:hanging="2"/>
                        <w:rPr>
                          <w:lang w:val="pt-BR" w:eastAsia="pt-BR"/>
                        </w:rPr>
                      </w:pPr>
                    </w:p>
                    <w:p w14:paraId="59720F93" w14:textId="77777777" w:rsidR="006C5044" w:rsidRDefault="006C5044" w:rsidP="00B73F9E">
                      <w:pPr>
                        <w:pStyle w:val="Normal0"/>
                        <w:spacing w:line="1" w:lineRule="atLeast"/>
                        <w:ind w:left="0" w:hanging="2"/>
                        <w:rPr>
                          <w:lang w:val="pt-BR" w:eastAsia="pt-BR"/>
                        </w:rPr>
                      </w:pPr>
                    </w:p>
                    <w:p w14:paraId="07CC543F" w14:textId="77777777" w:rsidR="006C5044" w:rsidRDefault="006C5044" w:rsidP="00B73F9E">
                      <w:pPr>
                        <w:pStyle w:val="Normal0"/>
                        <w:spacing w:line="1" w:lineRule="atLeast"/>
                        <w:ind w:left="0" w:hanging="2"/>
                        <w:rPr>
                          <w:lang w:val="pt-BR" w:eastAsia="pt-BR"/>
                        </w:rPr>
                      </w:pPr>
                    </w:p>
                    <w:p w14:paraId="44C8A032" w14:textId="77777777" w:rsidR="006C5044" w:rsidRDefault="006C5044" w:rsidP="00B73F9E">
                      <w:pPr>
                        <w:pStyle w:val="Normal0"/>
                        <w:spacing w:line="1" w:lineRule="atLeast"/>
                        <w:ind w:left="0" w:hanging="2"/>
                        <w:rPr>
                          <w:lang w:val="pt-BR" w:eastAsia="pt-BR"/>
                        </w:rPr>
                      </w:pPr>
                    </w:p>
                    <w:p w14:paraId="5FB6778D" w14:textId="77777777" w:rsidR="006C5044" w:rsidRDefault="006C5044" w:rsidP="00B73F9E">
                      <w:pPr>
                        <w:pStyle w:val="Normal0"/>
                        <w:spacing w:line="1" w:lineRule="atLeast"/>
                        <w:ind w:left="0" w:hanging="2"/>
                        <w:rPr>
                          <w:lang w:val="pt-BR" w:eastAsia="pt-BR"/>
                        </w:rPr>
                      </w:pPr>
                    </w:p>
                    <w:p w14:paraId="761550CF" w14:textId="77777777" w:rsidR="006C5044" w:rsidRDefault="006C5044" w:rsidP="00B73F9E">
                      <w:pPr>
                        <w:pStyle w:val="Normal0"/>
                        <w:spacing w:line="1" w:lineRule="atLeast"/>
                        <w:ind w:left="0" w:hanging="2"/>
                        <w:rPr>
                          <w:lang w:val="pt-BR" w:eastAsia="pt-BR"/>
                        </w:rPr>
                      </w:pPr>
                    </w:p>
                    <w:p w14:paraId="2ACA0751" w14:textId="77777777" w:rsidR="006C5044" w:rsidRDefault="006C5044" w:rsidP="00B73F9E">
                      <w:pPr>
                        <w:pStyle w:val="Normal0"/>
                        <w:spacing w:line="1" w:lineRule="atLeast"/>
                        <w:ind w:left="0" w:hanging="2"/>
                        <w:rPr>
                          <w:lang w:val="pt-BR" w:eastAsia="pt-BR"/>
                        </w:rPr>
                      </w:pPr>
                    </w:p>
                    <w:p w14:paraId="23877A7B" w14:textId="77777777" w:rsidR="006C5044" w:rsidRDefault="006C5044" w:rsidP="00B73F9E">
                      <w:pPr>
                        <w:pStyle w:val="Normal0"/>
                        <w:spacing w:line="1" w:lineRule="atLeast"/>
                        <w:ind w:left="0" w:hanging="2"/>
                        <w:rPr>
                          <w:lang w:val="pt-BR" w:eastAsia="pt-BR"/>
                        </w:rPr>
                      </w:pPr>
                    </w:p>
                    <w:p w14:paraId="1F72822C" w14:textId="77777777" w:rsidR="006C5044" w:rsidRDefault="006C5044" w:rsidP="00B73F9E">
                      <w:pPr>
                        <w:pStyle w:val="Normal0"/>
                        <w:spacing w:line="1" w:lineRule="atLeast"/>
                        <w:ind w:left="0" w:hanging="2"/>
                        <w:rPr>
                          <w:lang w:val="pt-BR" w:eastAsia="pt-BR"/>
                        </w:rPr>
                      </w:pPr>
                    </w:p>
                    <w:p w14:paraId="06F8A263" w14:textId="77777777" w:rsidR="006C5044" w:rsidRDefault="006C5044" w:rsidP="00B73F9E">
                      <w:pPr>
                        <w:pStyle w:val="Normal0"/>
                        <w:spacing w:line="1" w:lineRule="atLeast"/>
                        <w:ind w:left="0" w:hanging="2"/>
                        <w:rPr>
                          <w:lang w:val="pt-BR" w:eastAsia="pt-BR"/>
                        </w:rPr>
                      </w:pPr>
                    </w:p>
                    <w:p w14:paraId="0B7A5F9F" w14:textId="77777777" w:rsidR="006C5044" w:rsidRDefault="006C5044" w:rsidP="00B73F9E">
                      <w:pPr>
                        <w:pStyle w:val="Normal0"/>
                        <w:spacing w:line="1" w:lineRule="atLeast"/>
                        <w:ind w:left="0" w:hanging="2"/>
                        <w:rPr>
                          <w:lang w:val="pt-BR" w:eastAsia="pt-BR"/>
                        </w:rPr>
                      </w:pPr>
                    </w:p>
                    <w:p w14:paraId="70B31E51" w14:textId="77777777" w:rsidR="006C5044" w:rsidRDefault="006C5044" w:rsidP="00B73F9E">
                      <w:pPr>
                        <w:pStyle w:val="Normal0"/>
                        <w:spacing w:line="1" w:lineRule="atLeast"/>
                        <w:ind w:left="0" w:hanging="2"/>
                        <w:rPr>
                          <w:lang w:val="pt-BR" w:eastAsia="pt-BR"/>
                        </w:rPr>
                      </w:pPr>
                    </w:p>
                    <w:p w14:paraId="229EF52D" w14:textId="77777777" w:rsidR="006C5044" w:rsidRDefault="006C5044" w:rsidP="00B73F9E">
                      <w:pPr>
                        <w:pStyle w:val="Normal0"/>
                        <w:spacing w:line="1" w:lineRule="atLeast"/>
                        <w:ind w:left="0" w:hanging="2"/>
                        <w:rPr>
                          <w:lang w:val="pt-BR" w:eastAsia="pt-BR"/>
                        </w:rPr>
                      </w:pPr>
                    </w:p>
                    <w:p w14:paraId="47307A9E" w14:textId="77777777" w:rsidR="006C5044" w:rsidRDefault="006C5044" w:rsidP="00B73F9E">
                      <w:pPr>
                        <w:pStyle w:val="Normal0"/>
                        <w:spacing w:line="1" w:lineRule="atLeast"/>
                        <w:ind w:left="0" w:hanging="2"/>
                        <w:rPr>
                          <w:lang w:val="pt-BR" w:eastAsia="pt-BR"/>
                        </w:rPr>
                      </w:pPr>
                    </w:p>
                    <w:p w14:paraId="29DCCCE0" w14:textId="77777777" w:rsidR="006C5044" w:rsidRDefault="006C5044" w:rsidP="00B73F9E">
                      <w:pPr>
                        <w:pStyle w:val="Normal0"/>
                        <w:spacing w:line="1" w:lineRule="atLeast"/>
                        <w:ind w:left="0" w:hanging="2"/>
                        <w:rPr>
                          <w:lang w:val="pt-BR" w:eastAsia="pt-BR"/>
                        </w:rPr>
                      </w:pPr>
                    </w:p>
                    <w:p w14:paraId="16AC802C" w14:textId="77777777" w:rsidR="006C5044" w:rsidRDefault="006C5044" w:rsidP="00B73F9E">
                      <w:pPr>
                        <w:pStyle w:val="Normal0"/>
                        <w:spacing w:line="1" w:lineRule="atLeast"/>
                        <w:ind w:left="0" w:hanging="2"/>
                        <w:rPr>
                          <w:lang w:val="pt-BR" w:eastAsia="pt-BR"/>
                        </w:rPr>
                      </w:pPr>
                    </w:p>
                    <w:p w14:paraId="72BDE6CE" w14:textId="77777777" w:rsidR="006C5044" w:rsidRDefault="006C5044" w:rsidP="00B73F9E">
                      <w:pPr>
                        <w:pStyle w:val="Normal0"/>
                        <w:spacing w:line="1" w:lineRule="atLeast"/>
                        <w:ind w:left="0" w:hanging="2"/>
                        <w:rPr>
                          <w:lang w:val="pt-BR" w:eastAsia="pt-BR"/>
                        </w:rPr>
                      </w:pPr>
                    </w:p>
                    <w:p w14:paraId="7A4C7055" w14:textId="77777777" w:rsidR="006C5044" w:rsidRDefault="006C5044" w:rsidP="00841777">
                      <w:pPr>
                        <w:pStyle w:val="Normal0"/>
                        <w:spacing w:line="1" w:lineRule="atLeast"/>
                        <w:ind w:left="0" w:hanging="2"/>
                        <w:rPr>
                          <w:lang w:val="pt-BR" w:eastAsia="pt-BR"/>
                        </w:rPr>
                      </w:pPr>
                    </w:p>
                    <w:p w14:paraId="617E64B0" w14:textId="77777777" w:rsidR="006C5044" w:rsidRDefault="006C5044" w:rsidP="00841777">
                      <w:pPr>
                        <w:pStyle w:val="Normal0"/>
                        <w:spacing w:line="1" w:lineRule="atLeast"/>
                        <w:ind w:left="0" w:hanging="2"/>
                        <w:rPr>
                          <w:lang w:val="pt-BR" w:eastAsia="pt-BR"/>
                        </w:rPr>
                      </w:pPr>
                    </w:p>
                    <w:p w14:paraId="48E99EDC" w14:textId="77777777" w:rsidR="006C5044" w:rsidRDefault="006C5044" w:rsidP="00841777">
                      <w:pPr>
                        <w:pStyle w:val="Normal0"/>
                        <w:spacing w:line="1" w:lineRule="atLeast"/>
                        <w:ind w:left="0" w:hanging="2"/>
                        <w:rPr>
                          <w:lang w:val="pt-BR" w:eastAsia="pt-BR"/>
                        </w:rPr>
                      </w:pPr>
                    </w:p>
                    <w:p w14:paraId="45803F7A" w14:textId="77777777" w:rsidR="006C5044" w:rsidRDefault="006C5044" w:rsidP="00841777">
                      <w:pPr>
                        <w:pStyle w:val="Normal0"/>
                        <w:spacing w:line="1" w:lineRule="atLeast"/>
                        <w:ind w:left="0" w:hanging="2"/>
                        <w:rPr>
                          <w:lang w:val="pt-BR" w:eastAsia="pt-BR"/>
                        </w:rPr>
                      </w:pPr>
                    </w:p>
                    <w:p w14:paraId="64101830" w14:textId="77777777" w:rsidR="006C5044" w:rsidRDefault="006C5044" w:rsidP="00841777">
                      <w:pPr>
                        <w:pStyle w:val="Normal0"/>
                        <w:spacing w:line="1" w:lineRule="atLeast"/>
                        <w:ind w:left="0" w:hanging="2"/>
                        <w:rPr>
                          <w:lang w:val="pt-BR" w:eastAsia="pt-BR"/>
                        </w:rPr>
                      </w:pPr>
                    </w:p>
                    <w:p w14:paraId="587CE6B7" w14:textId="77777777" w:rsidR="006C5044" w:rsidRDefault="006C5044" w:rsidP="00841777">
                      <w:pPr>
                        <w:pStyle w:val="Normal0"/>
                        <w:spacing w:line="1" w:lineRule="atLeast"/>
                        <w:ind w:left="0" w:hanging="2"/>
                        <w:rPr>
                          <w:lang w:val="pt-BR" w:eastAsia="pt-BR"/>
                        </w:rPr>
                      </w:pPr>
                    </w:p>
                    <w:p w14:paraId="4AABEF4B"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6C5044" w:rsidRDefault="006C5044">
                      <w:pPr>
                        <w:pStyle w:val="Normal0"/>
                        <w:spacing w:line="1" w:lineRule="atLeast"/>
                        <w:ind w:left="0" w:hanging="2"/>
                      </w:pPr>
                    </w:p>
                    <w:p w14:paraId="68B1B3E5" w14:textId="77777777" w:rsidR="006C5044" w:rsidRDefault="006C5044"/>
                    <w:p w14:paraId="044F3A34" w14:textId="77777777" w:rsidR="006C5044" w:rsidRDefault="006C5044" w:rsidP="00841777">
                      <w:pPr>
                        <w:pStyle w:val="Subttulo"/>
                        <w:spacing w:line="1" w:lineRule="atLeast"/>
                        <w:ind w:left="3" w:hanging="5"/>
                        <w:jc w:val="center"/>
                      </w:pPr>
                    </w:p>
                    <w:p w14:paraId="6E78807B" w14:textId="77777777" w:rsidR="006C5044" w:rsidRDefault="006C5044" w:rsidP="00B73F9E">
                      <w:pPr>
                        <w:pStyle w:val="Normal0"/>
                        <w:spacing w:line="1" w:lineRule="atLeast"/>
                        <w:ind w:left="0" w:hanging="2"/>
                        <w:rPr>
                          <w:lang w:val="pt-BR" w:eastAsia="pt-BR"/>
                        </w:rPr>
                      </w:pPr>
                    </w:p>
                    <w:p w14:paraId="1FE5D33D" w14:textId="77777777" w:rsidR="006C5044" w:rsidRDefault="006C5044" w:rsidP="00B73F9E">
                      <w:pPr>
                        <w:pStyle w:val="Normal0"/>
                        <w:spacing w:line="1" w:lineRule="atLeast"/>
                        <w:ind w:left="0" w:hanging="2"/>
                        <w:rPr>
                          <w:lang w:val="pt-BR" w:eastAsia="pt-BR"/>
                        </w:rPr>
                      </w:pPr>
                    </w:p>
                    <w:p w14:paraId="4EE59C02" w14:textId="77777777" w:rsidR="006C5044" w:rsidRDefault="006C5044" w:rsidP="00B73F9E">
                      <w:pPr>
                        <w:pStyle w:val="Normal0"/>
                        <w:spacing w:line="1" w:lineRule="atLeast"/>
                        <w:ind w:left="0" w:hanging="2"/>
                        <w:rPr>
                          <w:lang w:val="pt-BR" w:eastAsia="pt-BR"/>
                        </w:rPr>
                      </w:pPr>
                    </w:p>
                    <w:p w14:paraId="599ED231" w14:textId="77777777" w:rsidR="006C5044" w:rsidRDefault="006C5044" w:rsidP="00B73F9E">
                      <w:pPr>
                        <w:pStyle w:val="Normal0"/>
                        <w:spacing w:line="1" w:lineRule="atLeast"/>
                        <w:ind w:left="0" w:hanging="2"/>
                        <w:rPr>
                          <w:lang w:val="pt-BR" w:eastAsia="pt-BR"/>
                        </w:rPr>
                      </w:pPr>
                    </w:p>
                    <w:p w14:paraId="3CF276FF" w14:textId="77777777" w:rsidR="006C5044" w:rsidRDefault="006C5044" w:rsidP="00B73F9E">
                      <w:pPr>
                        <w:pStyle w:val="Normal0"/>
                        <w:spacing w:line="1" w:lineRule="atLeast"/>
                        <w:ind w:left="0" w:hanging="2"/>
                        <w:rPr>
                          <w:lang w:val="pt-BR" w:eastAsia="pt-BR"/>
                        </w:rPr>
                      </w:pPr>
                    </w:p>
                    <w:p w14:paraId="3CCBDC45" w14:textId="77777777" w:rsidR="006C5044" w:rsidRDefault="006C5044" w:rsidP="00B73F9E">
                      <w:pPr>
                        <w:pStyle w:val="Normal0"/>
                        <w:spacing w:line="1" w:lineRule="atLeast"/>
                        <w:ind w:left="0" w:hanging="2"/>
                        <w:rPr>
                          <w:lang w:val="pt-BR" w:eastAsia="pt-BR"/>
                        </w:rPr>
                      </w:pPr>
                    </w:p>
                    <w:p w14:paraId="73CE0F6A" w14:textId="77777777" w:rsidR="006C5044" w:rsidRDefault="006C5044" w:rsidP="00B73F9E">
                      <w:pPr>
                        <w:pStyle w:val="Normal0"/>
                        <w:spacing w:line="1" w:lineRule="atLeast"/>
                        <w:ind w:left="0" w:hanging="2"/>
                        <w:rPr>
                          <w:lang w:val="pt-BR" w:eastAsia="pt-BR"/>
                        </w:rPr>
                      </w:pPr>
                    </w:p>
                    <w:p w14:paraId="4332593B" w14:textId="77777777" w:rsidR="006C5044" w:rsidRDefault="006C5044" w:rsidP="00B73F9E">
                      <w:pPr>
                        <w:pStyle w:val="Normal0"/>
                        <w:spacing w:line="1" w:lineRule="atLeast"/>
                        <w:ind w:left="0" w:hanging="2"/>
                        <w:rPr>
                          <w:lang w:val="pt-BR" w:eastAsia="pt-BR"/>
                        </w:rPr>
                      </w:pPr>
                    </w:p>
                    <w:p w14:paraId="7D9612DB" w14:textId="77777777" w:rsidR="006C5044" w:rsidRDefault="006C5044" w:rsidP="00B73F9E">
                      <w:pPr>
                        <w:pStyle w:val="Normal0"/>
                        <w:spacing w:line="1" w:lineRule="atLeast"/>
                        <w:ind w:left="0" w:hanging="2"/>
                        <w:rPr>
                          <w:lang w:val="pt-BR" w:eastAsia="pt-BR"/>
                        </w:rPr>
                      </w:pPr>
                    </w:p>
                    <w:p w14:paraId="015E6761" w14:textId="77777777" w:rsidR="006C5044" w:rsidRDefault="006C5044" w:rsidP="00B73F9E">
                      <w:pPr>
                        <w:pStyle w:val="Normal0"/>
                        <w:spacing w:line="1" w:lineRule="atLeast"/>
                        <w:ind w:left="0" w:hanging="2"/>
                        <w:rPr>
                          <w:lang w:val="pt-BR" w:eastAsia="pt-BR"/>
                        </w:rPr>
                      </w:pPr>
                    </w:p>
                    <w:p w14:paraId="1DB0A59E" w14:textId="77777777" w:rsidR="006C5044" w:rsidRDefault="006C5044" w:rsidP="00B73F9E">
                      <w:pPr>
                        <w:pStyle w:val="Normal0"/>
                        <w:spacing w:line="1" w:lineRule="atLeast"/>
                        <w:ind w:left="0" w:hanging="2"/>
                        <w:rPr>
                          <w:lang w:val="pt-BR" w:eastAsia="pt-BR"/>
                        </w:rPr>
                      </w:pPr>
                    </w:p>
                    <w:p w14:paraId="1CCE6CC7" w14:textId="77777777" w:rsidR="006C5044" w:rsidRDefault="006C5044" w:rsidP="00B73F9E">
                      <w:pPr>
                        <w:pStyle w:val="Normal0"/>
                        <w:spacing w:line="1" w:lineRule="atLeast"/>
                        <w:ind w:left="0" w:hanging="2"/>
                        <w:rPr>
                          <w:lang w:val="pt-BR" w:eastAsia="pt-BR"/>
                        </w:rPr>
                      </w:pPr>
                    </w:p>
                    <w:p w14:paraId="362FCD1F" w14:textId="77777777" w:rsidR="006C5044" w:rsidRDefault="006C5044" w:rsidP="00B73F9E">
                      <w:pPr>
                        <w:pStyle w:val="Normal0"/>
                        <w:spacing w:line="1" w:lineRule="atLeast"/>
                        <w:ind w:left="0" w:hanging="2"/>
                        <w:rPr>
                          <w:lang w:val="pt-BR" w:eastAsia="pt-BR"/>
                        </w:rPr>
                      </w:pPr>
                    </w:p>
                    <w:p w14:paraId="62DCF0A5" w14:textId="77777777" w:rsidR="006C5044" w:rsidRDefault="006C5044" w:rsidP="00B73F9E">
                      <w:pPr>
                        <w:pStyle w:val="Normal0"/>
                        <w:spacing w:line="1" w:lineRule="atLeast"/>
                        <w:ind w:left="0" w:hanging="2"/>
                        <w:rPr>
                          <w:lang w:val="pt-BR" w:eastAsia="pt-BR"/>
                        </w:rPr>
                      </w:pPr>
                    </w:p>
                    <w:p w14:paraId="5108CBF2" w14:textId="77777777" w:rsidR="006C5044" w:rsidRDefault="006C5044" w:rsidP="00B73F9E">
                      <w:pPr>
                        <w:pStyle w:val="Normal0"/>
                        <w:spacing w:line="1" w:lineRule="atLeast"/>
                        <w:ind w:left="0" w:hanging="2"/>
                        <w:rPr>
                          <w:lang w:val="pt-BR" w:eastAsia="pt-BR"/>
                        </w:rPr>
                      </w:pPr>
                    </w:p>
                    <w:p w14:paraId="5984F33B" w14:textId="77777777" w:rsidR="006C5044" w:rsidRDefault="006C5044" w:rsidP="00B73F9E">
                      <w:pPr>
                        <w:pStyle w:val="Normal0"/>
                        <w:spacing w:line="1" w:lineRule="atLeast"/>
                        <w:ind w:left="0" w:hanging="2"/>
                        <w:rPr>
                          <w:lang w:val="pt-BR" w:eastAsia="pt-BR"/>
                        </w:rPr>
                      </w:pPr>
                    </w:p>
                    <w:p w14:paraId="5C7402FC" w14:textId="77777777" w:rsidR="006C5044" w:rsidRDefault="006C5044" w:rsidP="00B73F9E">
                      <w:pPr>
                        <w:pStyle w:val="Normal0"/>
                        <w:spacing w:line="1" w:lineRule="atLeast"/>
                        <w:ind w:left="0" w:hanging="2"/>
                        <w:rPr>
                          <w:lang w:val="pt-BR" w:eastAsia="pt-BR"/>
                        </w:rPr>
                      </w:pPr>
                    </w:p>
                    <w:p w14:paraId="69A3749B" w14:textId="77777777" w:rsidR="006C5044" w:rsidRDefault="006C5044" w:rsidP="00B73F9E">
                      <w:pPr>
                        <w:pStyle w:val="Normal0"/>
                        <w:spacing w:line="1" w:lineRule="atLeast"/>
                        <w:ind w:left="0" w:hanging="2"/>
                        <w:rPr>
                          <w:lang w:val="pt-BR" w:eastAsia="pt-BR"/>
                        </w:rPr>
                      </w:pPr>
                    </w:p>
                    <w:p w14:paraId="3EBD5033" w14:textId="77777777" w:rsidR="006C5044" w:rsidRDefault="006C5044" w:rsidP="00B73F9E">
                      <w:pPr>
                        <w:pStyle w:val="Normal0"/>
                        <w:spacing w:line="1" w:lineRule="atLeast"/>
                        <w:ind w:left="0" w:hanging="2"/>
                        <w:rPr>
                          <w:lang w:val="pt-BR" w:eastAsia="pt-BR"/>
                        </w:rPr>
                      </w:pPr>
                    </w:p>
                    <w:p w14:paraId="7FBA91F6" w14:textId="77777777" w:rsidR="006C5044" w:rsidRDefault="006C5044" w:rsidP="00B73F9E">
                      <w:pPr>
                        <w:pStyle w:val="Normal0"/>
                        <w:spacing w:line="1" w:lineRule="atLeast"/>
                        <w:ind w:left="0" w:hanging="2"/>
                        <w:rPr>
                          <w:lang w:val="pt-BR" w:eastAsia="pt-BR"/>
                        </w:rPr>
                      </w:pPr>
                    </w:p>
                    <w:p w14:paraId="337E779D" w14:textId="77777777" w:rsidR="006C5044" w:rsidRDefault="006C5044" w:rsidP="00B73F9E">
                      <w:pPr>
                        <w:pStyle w:val="Normal0"/>
                        <w:spacing w:line="1" w:lineRule="atLeast"/>
                        <w:ind w:left="0" w:hanging="2"/>
                        <w:rPr>
                          <w:lang w:val="pt-BR" w:eastAsia="pt-BR"/>
                        </w:rPr>
                      </w:pPr>
                    </w:p>
                    <w:p w14:paraId="15BF9595" w14:textId="77777777" w:rsidR="006C5044" w:rsidRDefault="006C5044" w:rsidP="00B73F9E">
                      <w:pPr>
                        <w:pStyle w:val="Normal0"/>
                        <w:spacing w:line="1" w:lineRule="atLeast"/>
                        <w:ind w:left="0" w:hanging="2"/>
                        <w:rPr>
                          <w:lang w:val="pt-BR" w:eastAsia="pt-BR"/>
                        </w:rPr>
                      </w:pPr>
                    </w:p>
                    <w:p w14:paraId="71DA3CE8" w14:textId="77777777" w:rsidR="006C5044" w:rsidRDefault="006C5044" w:rsidP="00B73F9E">
                      <w:pPr>
                        <w:pStyle w:val="Normal0"/>
                        <w:spacing w:line="1" w:lineRule="atLeast"/>
                        <w:ind w:left="0" w:hanging="2"/>
                        <w:rPr>
                          <w:lang w:val="pt-BR" w:eastAsia="pt-BR"/>
                        </w:rPr>
                      </w:pPr>
                    </w:p>
                    <w:p w14:paraId="5C5F90EF" w14:textId="77777777" w:rsidR="006C5044" w:rsidRDefault="006C5044" w:rsidP="00B73F9E">
                      <w:pPr>
                        <w:pStyle w:val="Normal0"/>
                        <w:spacing w:line="1" w:lineRule="atLeast"/>
                        <w:ind w:left="0" w:hanging="2"/>
                        <w:rPr>
                          <w:lang w:val="pt-BR" w:eastAsia="pt-BR"/>
                        </w:rPr>
                      </w:pPr>
                    </w:p>
                    <w:p w14:paraId="5947F604" w14:textId="77777777" w:rsidR="006C5044" w:rsidRDefault="006C5044" w:rsidP="00B73F9E">
                      <w:pPr>
                        <w:pStyle w:val="Normal0"/>
                        <w:spacing w:line="1" w:lineRule="atLeast"/>
                        <w:ind w:left="0" w:hanging="2"/>
                        <w:rPr>
                          <w:lang w:val="pt-BR" w:eastAsia="pt-BR"/>
                        </w:rPr>
                      </w:pPr>
                    </w:p>
                    <w:p w14:paraId="38B5E573" w14:textId="77777777" w:rsidR="006C5044" w:rsidRDefault="006C5044" w:rsidP="00B73F9E">
                      <w:pPr>
                        <w:pStyle w:val="Normal0"/>
                        <w:spacing w:line="1" w:lineRule="atLeast"/>
                        <w:ind w:left="0" w:hanging="2"/>
                        <w:rPr>
                          <w:lang w:val="pt-BR" w:eastAsia="pt-BR"/>
                        </w:rPr>
                      </w:pPr>
                    </w:p>
                    <w:p w14:paraId="35303921" w14:textId="77777777" w:rsidR="006C5044" w:rsidRDefault="006C5044" w:rsidP="00841777">
                      <w:pPr>
                        <w:pStyle w:val="Normal0"/>
                        <w:spacing w:line="1" w:lineRule="atLeast"/>
                        <w:ind w:left="0" w:hanging="2"/>
                        <w:rPr>
                          <w:lang w:val="pt-BR" w:eastAsia="pt-BR"/>
                        </w:rPr>
                      </w:pPr>
                    </w:p>
                    <w:p w14:paraId="160C845A" w14:textId="77777777" w:rsidR="006C5044" w:rsidRDefault="006C5044" w:rsidP="00841777">
                      <w:pPr>
                        <w:pStyle w:val="Normal0"/>
                        <w:spacing w:line="1" w:lineRule="atLeast"/>
                        <w:ind w:left="0" w:hanging="2"/>
                        <w:rPr>
                          <w:lang w:val="pt-BR" w:eastAsia="pt-BR"/>
                        </w:rPr>
                      </w:pPr>
                    </w:p>
                    <w:p w14:paraId="793E309B" w14:textId="77777777" w:rsidR="006C5044" w:rsidRDefault="006C5044" w:rsidP="00841777">
                      <w:pPr>
                        <w:pStyle w:val="Normal0"/>
                        <w:spacing w:line="1" w:lineRule="atLeast"/>
                        <w:ind w:left="0" w:hanging="2"/>
                        <w:rPr>
                          <w:lang w:val="pt-BR" w:eastAsia="pt-BR"/>
                        </w:rPr>
                      </w:pPr>
                    </w:p>
                    <w:p w14:paraId="61DBA830" w14:textId="77777777" w:rsidR="006C5044" w:rsidRDefault="006C5044" w:rsidP="00841777">
                      <w:pPr>
                        <w:pStyle w:val="Normal0"/>
                        <w:spacing w:line="1" w:lineRule="atLeast"/>
                        <w:ind w:left="0" w:hanging="2"/>
                        <w:rPr>
                          <w:lang w:val="pt-BR" w:eastAsia="pt-BR"/>
                        </w:rPr>
                      </w:pPr>
                    </w:p>
                    <w:p w14:paraId="42D01945" w14:textId="77777777" w:rsidR="006C5044" w:rsidRDefault="006C5044" w:rsidP="00841777">
                      <w:pPr>
                        <w:pStyle w:val="Normal0"/>
                        <w:spacing w:line="1" w:lineRule="atLeast"/>
                        <w:ind w:left="0" w:hanging="2"/>
                        <w:rPr>
                          <w:lang w:val="pt-BR" w:eastAsia="pt-BR"/>
                        </w:rPr>
                      </w:pPr>
                    </w:p>
                    <w:p w14:paraId="4466521E" w14:textId="77777777" w:rsidR="006C5044" w:rsidRDefault="006C5044" w:rsidP="00841777">
                      <w:pPr>
                        <w:pStyle w:val="Normal0"/>
                        <w:spacing w:line="1" w:lineRule="atLeast"/>
                        <w:ind w:left="0" w:hanging="2"/>
                        <w:rPr>
                          <w:lang w:val="pt-BR" w:eastAsia="pt-BR"/>
                        </w:rPr>
                      </w:pPr>
                    </w:p>
                    <w:p w14:paraId="246931E0"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6C5044" w:rsidRDefault="006C5044">
                      <w:pPr>
                        <w:pStyle w:val="Normal0"/>
                        <w:spacing w:line="1" w:lineRule="atLeast"/>
                        <w:ind w:left="0" w:hanging="2"/>
                      </w:pPr>
                    </w:p>
                    <w:p w14:paraId="2A98EA2F" w14:textId="77777777" w:rsidR="006C5044" w:rsidRDefault="006C5044"/>
                    <w:p w14:paraId="475CDA53" w14:textId="77777777" w:rsidR="006C5044" w:rsidRDefault="006C5044" w:rsidP="00841777">
                      <w:pPr>
                        <w:pStyle w:val="Subttulo"/>
                        <w:spacing w:line="1" w:lineRule="atLeast"/>
                        <w:ind w:left="3" w:hanging="5"/>
                        <w:jc w:val="center"/>
                      </w:pPr>
                    </w:p>
                    <w:p w14:paraId="50308668" w14:textId="77777777" w:rsidR="006C5044" w:rsidRDefault="006C5044" w:rsidP="00B73F9E">
                      <w:pPr>
                        <w:pStyle w:val="Normal0"/>
                        <w:spacing w:line="1" w:lineRule="atLeast"/>
                        <w:ind w:left="0" w:hanging="2"/>
                        <w:rPr>
                          <w:lang w:val="pt-BR" w:eastAsia="pt-BR"/>
                        </w:rPr>
                      </w:pPr>
                    </w:p>
                    <w:p w14:paraId="70A11EF7" w14:textId="77777777" w:rsidR="006C5044" w:rsidRDefault="006C5044" w:rsidP="00B73F9E">
                      <w:pPr>
                        <w:pStyle w:val="Normal0"/>
                        <w:spacing w:line="1" w:lineRule="atLeast"/>
                        <w:ind w:left="0" w:hanging="2"/>
                        <w:rPr>
                          <w:lang w:val="pt-BR" w:eastAsia="pt-BR"/>
                        </w:rPr>
                      </w:pPr>
                    </w:p>
                    <w:p w14:paraId="702DEC1A" w14:textId="77777777" w:rsidR="006C5044" w:rsidRDefault="006C5044" w:rsidP="00B73F9E">
                      <w:pPr>
                        <w:pStyle w:val="Normal0"/>
                        <w:spacing w:line="1" w:lineRule="atLeast"/>
                        <w:ind w:left="0" w:hanging="2"/>
                        <w:rPr>
                          <w:lang w:val="pt-BR" w:eastAsia="pt-BR"/>
                        </w:rPr>
                      </w:pPr>
                    </w:p>
                    <w:p w14:paraId="2CC7A3BF" w14:textId="77777777" w:rsidR="006C5044" w:rsidRDefault="006C5044" w:rsidP="00B73F9E">
                      <w:pPr>
                        <w:pStyle w:val="Normal0"/>
                        <w:spacing w:line="1" w:lineRule="atLeast"/>
                        <w:ind w:left="0" w:hanging="2"/>
                        <w:rPr>
                          <w:lang w:val="pt-BR" w:eastAsia="pt-BR"/>
                        </w:rPr>
                      </w:pPr>
                    </w:p>
                    <w:p w14:paraId="01E1AB6F" w14:textId="77777777" w:rsidR="006C5044" w:rsidRDefault="006C5044" w:rsidP="00B73F9E">
                      <w:pPr>
                        <w:pStyle w:val="Normal0"/>
                        <w:spacing w:line="1" w:lineRule="atLeast"/>
                        <w:ind w:left="0" w:hanging="2"/>
                        <w:rPr>
                          <w:lang w:val="pt-BR" w:eastAsia="pt-BR"/>
                        </w:rPr>
                      </w:pPr>
                    </w:p>
                    <w:p w14:paraId="497A7B05" w14:textId="77777777" w:rsidR="006C5044" w:rsidRDefault="006C5044" w:rsidP="00B73F9E">
                      <w:pPr>
                        <w:pStyle w:val="Normal0"/>
                        <w:spacing w:line="1" w:lineRule="atLeast"/>
                        <w:ind w:left="0" w:hanging="2"/>
                        <w:rPr>
                          <w:lang w:val="pt-BR" w:eastAsia="pt-BR"/>
                        </w:rPr>
                      </w:pPr>
                    </w:p>
                    <w:p w14:paraId="7ACE4369" w14:textId="77777777" w:rsidR="006C5044" w:rsidRDefault="006C5044" w:rsidP="00B73F9E">
                      <w:pPr>
                        <w:pStyle w:val="Normal0"/>
                        <w:spacing w:line="1" w:lineRule="atLeast"/>
                        <w:ind w:left="0" w:hanging="2"/>
                        <w:rPr>
                          <w:lang w:val="pt-BR" w:eastAsia="pt-BR"/>
                        </w:rPr>
                      </w:pPr>
                    </w:p>
                    <w:p w14:paraId="55FD06C2" w14:textId="77777777" w:rsidR="006C5044" w:rsidRDefault="006C5044" w:rsidP="00B73F9E">
                      <w:pPr>
                        <w:pStyle w:val="Normal0"/>
                        <w:spacing w:line="1" w:lineRule="atLeast"/>
                        <w:ind w:left="0" w:hanging="2"/>
                        <w:rPr>
                          <w:lang w:val="pt-BR" w:eastAsia="pt-BR"/>
                        </w:rPr>
                      </w:pPr>
                    </w:p>
                    <w:p w14:paraId="66F924CE" w14:textId="77777777" w:rsidR="006C5044" w:rsidRDefault="006C5044" w:rsidP="00B73F9E">
                      <w:pPr>
                        <w:pStyle w:val="Normal0"/>
                        <w:spacing w:line="1" w:lineRule="atLeast"/>
                        <w:ind w:left="0" w:hanging="2"/>
                        <w:rPr>
                          <w:lang w:val="pt-BR" w:eastAsia="pt-BR"/>
                        </w:rPr>
                      </w:pPr>
                    </w:p>
                    <w:p w14:paraId="7F05D4FD" w14:textId="77777777" w:rsidR="006C5044" w:rsidRDefault="006C5044" w:rsidP="00B73F9E">
                      <w:pPr>
                        <w:pStyle w:val="Normal0"/>
                        <w:spacing w:line="1" w:lineRule="atLeast"/>
                        <w:ind w:left="0" w:hanging="2"/>
                        <w:rPr>
                          <w:lang w:val="pt-BR" w:eastAsia="pt-BR"/>
                        </w:rPr>
                      </w:pPr>
                    </w:p>
                    <w:p w14:paraId="1DC8EC2B" w14:textId="77777777" w:rsidR="006C5044" w:rsidRDefault="006C5044" w:rsidP="00B73F9E">
                      <w:pPr>
                        <w:pStyle w:val="Normal0"/>
                        <w:spacing w:line="1" w:lineRule="atLeast"/>
                        <w:ind w:left="0" w:hanging="2"/>
                        <w:rPr>
                          <w:lang w:val="pt-BR" w:eastAsia="pt-BR"/>
                        </w:rPr>
                      </w:pPr>
                    </w:p>
                    <w:p w14:paraId="4018E3A5" w14:textId="77777777" w:rsidR="006C5044" w:rsidRDefault="006C5044" w:rsidP="00B73F9E">
                      <w:pPr>
                        <w:pStyle w:val="Normal0"/>
                        <w:spacing w:line="1" w:lineRule="atLeast"/>
                        <w:ind w:left="0" w:hanging="2"/>
                        <w:rPr>
                          <w:lang w:val="pt-BR" w:eastAsia="pt-BR"/>
                        </w:rPr>
                      </w:pPr>
                    </w:p>
                    <w:p w14:paraId="15E2095C" w14:textId="77777777" w:rsidR="006C5044" w:rsidRDefault="006C5044" w:rsidP="00B73F9E">
                      <w:pPr>
                        <w:pStyle w:val="Normal0"/>
                        <w:spacing w:line="1" w:lineRule="atLeast"/>
                        <w:ind w:left="0" w:hanging="2"/>
                        <w:rPr>
                          <w:lang w:val="pt-BR" w:eastAsia="pt-BR"/>
                        </w:rPr>
                      </w:pPr>
                    </w:p>
                    <w:p w14:paraId="1B8DCECA" w14:textId="77777777" w:rsidR="006C5044" w:rsidRDefault="006C5044" w:rsidP="00B73F9E">
                      <w:pPr>
                        <w:pStyle w:val="Normal0"/>
                        <w:spacing w:line="1" w:lineRule="atLeast"/>
                        <w:ind w:left="0" w:hanging="2"/>
                        <w:rPr>
                          <w:lang w:val="pt-BR" w:eastAsia="pt-BR"/>
                        </w:rPr>
                      </w:pPr>
                    </w:p>
                    <w:p w14:paraId="2A42CFFC" w14:textId="77777777" w:rsidR="006C5044" w:rsidRDefault="006C5044" w:rsidP="00B73F9E">
                      <w:pPr>
                        <w:pStyle w:val="Normal0"/>
                        <w:spacing w:line="1" w:lineRule="atLeast"/>
                        <w:ind w:left="0" w:hanging="2"/>
                        <w:rPr>
                          <w:lang w:val="pt-BR" w:eastAsia="pt-BR"/>
                        </w:rPr>
                      </w:pPr>
                    </w:p>
                    <w:p w14:paraId="6031BDA7" w14:textId="77777777" w:rsidR="006C5044" w:rsidRDefault="006C5044" w:rsidP="00B73F9E">
                      <w:pPr>
                        <w:pStyle w:val="Normal0"/>
                        <w:spacing w:line="1" w:lineRule="atLeast"/>
                        <w:ind w:left="0" w:hanging="2"/>
                        <w:rPr>
                          <w:lang w:val="pt-BR" w:eastAsia="pt-BR"/>
                        </w:rPr>
                      </w:pPr>
                    </w:p>
                    <w:p w14:paraId="6F4597F7" w14:textId="77777777" w:rsidR="006C5044" w:rsidRDefault="006C5044" w:rsidP="00B73F9E">
                      <w:pPr>
                        <w:pStyle w:val="Normal0"/>
                        <w:spacing w:line="1" w:lineRule="atLeast"/>
                        <w:ind w:left="0" w:hanging="2"/>
                        <w:rPr>
                          <w:lang w:val="pt-BR" w:eastAsia="pt-BR"/>
                        </w:rPr>
                      </w:pPr>
                    </w:p>
                    <w:p w14:paraId="5BE3D8F0" w14:textId="77777777" w:rsidR="006C5044" w:rsidRDefault="006C5044" w:rsidP="00B73F9E">
                      <w:pPr>
                        <w:pStyle w:val="Normal0"/>
                        <w:spacing w:line="1" w:lineRule="atLeast"/>
                        <w:ind w:left="0" w:hanging="2"/>
                        <w:rPr>
                          <w:lang w:val="pt-BR" w:eastAsia="pt-BR"/>
                        </w:rPr>
                      </w:pPr>
                    </w:p>
                    <w:p w14:paraId="4F0652EB" w14:textId="77777777" w:rsidR="006C5044" w:rsidRDefault="006C5044" w:rsidP="00B73F9E">
                      <w:pPr>
                        <w:pStyle w:val="Normal0"/>
                        <w:spacing w:line="1" w:lineRule="atLeast"/>
                        <w:ind w:left="0" w:hanging="2"/>
                        <w:rPr>
                          <w:lang w:val="pt-BR" w:eastAsia="pt-BR"/>
                        </w:rPr>
                      </w:pPr>
                    </w:p>
                    <w:p w14:paraId="40A7D225" w14:textId="77777777" w:rsidR="006C5044" w:rsidRDefault="006C5044" w:rsidP="00B73F9E">
                      <w:pPr>
                        <w:pStyle w:val="Normal0"/>
                        <w:spacing w:line="1" w:lineRule="atLeast"/>
                        <w:ind w:left="0" w:hanging="2"/>
                        <w:rPr>
                          <w:lang w:val="pt-BR" w:eastAsia="pt-BR"/>
                        </w:rPr>
                      </w:pPr>
                    </w:p>
                    <w:p w14:paraId="0135A7F1" w14:textId="77777777" w:rsidR="006C5044" w:rsidRDefault="006C5044" w:rsidP="00B73F9E">
                      <w:pPr>
                        <w:pStyle w:val="Normal0"/>
                        <w:spacing w:line="1" w:lineRule="atLeast"/>
                        <w:ind w:left="0" w:hanging="2"/>
                        <w:rPr>
                          <w:lang w:val="pt-BR" w:eastAsia="pt-BR"/>
                        </w:rPr>
                      </w:pPr>
                    </w:p>
                    <w:p w14:paraId="02787B82" w14:textId="77777777" w:rsidR="006C5044" w:rsidRDefault="006C5044" w:rsidP="00B73F9E">
                      <w:pPr>
                        <w:pStyle w:val="Normal0"/>
                        <w:spacing w:line="1" w:lineRule="atLeast"/>
                        <w:ind w:left="0" w:hanging="2"/>
                        <w:rPr>
                          <w:lang w:val="pt-BR" w:eastAsia="pt-BR"/>
                        </w:rPr>
                      </w:pPr>
                    </w:p>
                    <w:p w14:paraId="6326CB1F" w14:textId="77777777" w:rsidR="006C5044" w:rsidRDefault="006C5044" w:rsidP="00B73F9E">
                      <w:pPr>
                        <w:pStyle w:val="Normal0"/>
                        <w:spacing w:line="1" w:lineRule="atLeast"/>
                        <w:ind w:left="0" w:hanging="2"/>
                        <w:rPr>
                          <w:lang w:val="pt-BR" w:eastAsia="pt-BR"/>
                        </w:rPr>
                      </w:pPr>
                    </w:p>
                    <w:p w14:paraId="624B3FA2" w14:textId="77777777" w:rsidR="006C5044" w:rsidRDefault="006C5044" w:rsidP="00B73F9E">
                      <w:pPr>
                        <w:pStyle w:val="Normal0"/>
                        <w:spacing w:line="1" w:lineRule="atLeast"/>
                        <w:ind w:left="0" w:hanging="2"/>
                        <w:rPr>
                          <w:lang w:val="pt-BR" w:eastAsia="pt-BR"/>
                        </w:rPr>
                      </w:pPr>
                    </w:p>
                    <w:p w14:paraId="7BD5137F" w14:textId="77777777" w:rsidR="006C5044" w:rsidRDefault="006C5044" w:rsidP="00B73F9E">
                      <w:pPr>
                        <w:pStyle w:val="Normal0"/>
                        <w:spacing w:line="1" w:lineRule="atLeast"/>
                        <w:ind w:left="0" w:hanging="2"/>
                        <w:rPr>
                          <w:lang w:val="pt-BR" w:eastAsia="pt-BR"/>
                        </w:rPr>
                      </w:pPr>
                    </w:p>
                    <w:p w14:paraId="3859F3B0" w14:textId="77777777" w:rsidR="006C5044" w:rsidRDefault="006C5044" w:rsidP="00B73F9E">
                      <w:pPr>
                        <w:pStyle w:val="Normal0"/>
                        <w:spacing w:line="1" w:lineRule="atLeast"/>
                        <w:ind w:left="0" w:hanging="2"/>
                        <w:rPr>
                          <w:lang w:val="pt-BR" w:eastAsia="pt-BR"/>
                        </w:rPr>
                      </w:pPr>
                    </w:p>
                    <w:p w14:paraId="6DE666D9" w14:textId="77777777" w:rsidR="006C5044" w:rsidRDefault="006C5044" w:rsidP="00841777">
                      <w:pPr>
                        <w:pStyle w:val="Normal0"/>
                        <w:spacing w:line="1" w:lineRule="atLeast"/>
                        <w:ind w:left="0" w:hanging="2"/>
                        <w:rPr>
                          <w:lang w:val="pt-BR" w:eastAsia="pt-BR"/>
                        </w:rPr>
                      </w:pPr>
                    </w:p>
                    <w:p w14:paraId="3B0490B6" w14:textId="77777777" w:rsidR="006C5044" w:rsidRDefault="006C5044" w:rsidP="00841777">
                      <w:pPr>
                        <w:pStyle w:val="Normal0"/>
                        <w:spacing w:line="1" w:lineRule="atLeast"/>
                        <w:ind w:left="0" w:hanging="2"/>
                        <w:rPr>
                          <w:lang w:val="pt-BR" w:eastAsia="pt-BR"/>
                        </w:rPr>
                      </w:pPr>
                    </w:p>
                    <w:p w14:paraId="393075F4" w14:textId="77777777" w:rsidR="006C5044" w:rsidRDefault="006C5044" w:rsidP="00841777">
                      <w:pPr>
                        <w:pStyle w:val="Normal0"/>
                        <w:spacing w:line="1" w:lineRule="atLeast"/>
                        <w:ind w:left="0" w:hanging="2"/>
                        <w:rPr>
                          <w:lang w:val="pt-BR" w:eastAsia="pt-BR"/>
                        </w:rPr>
                      </w:pPr>
                    </w:p>
                    <w:p w14:paraId="1329D155" w14:textId="77777777" w:rsidR="006C5044" w:rsidRDefault="006C5044" w:rsidP="00841777">
                      <w:pPr>
                        <w:pStyle w:val="Normal0"/>
                        <w:spacing w:line="1" w:lineRule="atLeast"/>
                        <w:ind w:left="0" w:hanging="2"/>
                        <w:rPr>
                          <w:lang w:val="pt-BR" w:eastAsia="pt-BR"/>
                        </w:rPr>
                      </w:pPr>
                    </w:p>
                    <w:p w14:paraId="46506C7D" w14:textId="77777777" w:rsidR="006C5044" w:rsidRDefault="006C5044" w:rsidP="00841777">
                      <w:pPr>
                        <w:pStyle w:val="Normal0"/>
                        <w:spacing w:line="1" w:lineRule="atLeast"/>
                        <w:ind w:left="0" w:hanging="2"/>
                        <w:rPr>
                          <w:lang w:val="pt-BR" w:eastAsia="pt-BR"/>
                        </w:rPr>
                      </w:pPr>
                    </w:p>
                    <w:p w14:paraId="165EE39C" w14:textId="77777777" w:rsidR="006C5044" w:rsidRDefault="006C5044" w:rsidP="00841777">
                      <w:pPr>
                        <w:pStyle w:val="Normal0"/>
                        <w:spacing w:line="1" w:lineRule="atLeast"/>
                        <w:ind w:left="0" w:hanging="2"/>
                        <w:rPr>
                          <w:lang w:val="pt-BR" w:eastAsia="pt-BR"/>
                        </w:rPr>
                      </w:pPr>
                    </w:p>
                    <w:p w14:paraId="514E963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6C5044" w:rsidRDefault="006C5044">
                      <w:pPr>
                        <w:pStyle w:val="Normal0"/>
                        <w:spacing w:line="1" w:lineRule="atLeast"/>
                        <w:ind w:left="0" w:hanging="2"/>
                      </w:pPr>
                    </w:p>
                    <w:p w14:paraId="794A1386" w14:textId="77777777" w:rsidR="006C5044" w:rsidRDefault="006C5044"/>
                    <w:p w14:paraId="29DC015A" w14:textId="77777777" w:rsidR="006C5044" w:rsidRDefault="006C5044" w:rsidP="00841777">
                      <w:pPr>
                        <w:pStyle w:val="Subttulo"/>
                        <w:spacing w:line="1" w:lineRule="atLeast"/>
                        <w:ind w:left="3" w:hanging="5"/>
                        <w:jc w:val="center"/>
                      </w:pPr>
                    </w:p>
                    <w:p w14:paraId="782CB554" w14:textId="77777777" w:rsidR="006C5044" w:rsidRDefault="006C5044" w:rsidP="00B73F9E">
                      <w:pPr>
                        <w:pStyle w:val="Normal0"/>
                        <w:spacing w:line="1" w:lineRule="atLeast"/>
                        <w:ind w:left="0" w:hanging="2"/>
                        <w:rPr>
                          <w:lang w:val="pt-BR" w:eastAsia="pt-BR"/>
                        </w:rPr>
                      </w:pPr>
                    </w:p>
                    <w:p w14:paraId="66355D56" w14:textId="77777777" w:rsidR="006C5044" w:rsidRDefault="006C5044" w:rsidP="00B73F9E">
                      <w:pPr>
                        <w:pStyle w:val="Normal0"/>
                        <w:spacing w:line="1" w:lineRule="atLeast"/>
                        <w:ind w:left="0" w:hanging="2"/>
                        <w:rPr>
                          <w:lang w:val="pt-BR" w:eastAsia="pt-BR"/>
                        </w:rPr>
                      </w:pPr>
                    </w:p>
                    <w:p w14:paraId="284A95F8" w14:textId="77777777" w:rsidR="006C5044" w:rsidRDefault="006C5044" w:rsidP="00B73F9E">
                      <w:pPr>
                        <w:pStyle w:val="Normal0"/>
                        <w:spacing w:line="1" w:lineRule="atLeast"/>
                        <w:ind w:left="0" w:hanging="2"/>
                        <w:rPr>
                          <w:lang w:val="pt-BR" w:eastAsia="pt-BR"/>
                        </w:rPr>
                      </w:pPr>
                    </w:p>
                    <w:p w14:paraId="506809E2" w14:textId="77777777" w:rsidR="006C5044" w:rsidRDefault="006C5044" w:rsidP="00B73F9E">
                      <w:pPr>
                        <w:pStyle w:val="Normal0"/>
                        <w:spacing w:line="1" w:lineRule="atLeast"/>
                        <w:ind w:left="0" w:hanging="2"/>
                        <w:rPr>
                          <w:lang w:val="pt-BR" w:eastAsia="pt-BR"/>
                        </w:rPr>
                      </w:pPr>
                    </w:p>
                    <w:p w14:paraId="4250052F" w14:textId="77777777" w:rsidR="006C5044" w:rsidRDefault="006C5044" w:rsidP="00B73F9E">
                      <w:pPr>
                        <w:pStyle w:val="Normal0"/>
                        <w:spacing w:line="1" w:lineRule="atLeast"/>
                        <w:ind w:left="0" w:hanging="2"/>
                        <w:rPr>
                          <w:lang w:val="pt-BR" w:eastAsia="pt-BR"/>
                        </w:rPr>
                      </w:pPr>
                    </w:p>
                    <w:p w14:paraId="12E3AD00" w14:textId="77777777" w:rsidR="006C5044" w:rsidRDefault="006C5044" w:rsidP="00B73F9E">
                      <w:pPr>
                        <w:pStyle w:val="Normal0"/>
                        <w:spacing w:line="1" w:lineRule="atLeast"/>
                        <w:ind w:left="0" w:hanging="2"/>
                        <w:rPr>
                          <w:lang w:val="pt-BR" w:eastAsia="pt-BR"/>
                        </w:rPr>
                      </w:pPr>
                    </w:p>
                    <w:p w14:paraId="43709312" w14:textId="77777777" w:rsidR="006C5044" w:rsidRDefault="006C5044" w:rsidP="00B73F9E">
                      <w:pPr>
                        <w:pStyle w:val="Normal0"/>
                        <w:spacing w:line="1" w:lineRule="atLeast"/>
                        <w:ind w:left="0" w:hanging="2"/>
                        <w:rPr>
                          <w:lang w:val="pt-BR" w:eastAsia="pt-BR"/>
                        </w:rPr>
                      </w:pPr>
                    </w:p>
                    <w:p w14:paraId="50C6EA9C" w14:textId="77777777" w:rsidR="006C5044" w:rsidRDefault="006C5044" w:rsidP="00B73F9E">
                      <w:pPr>
                        <w:pStyle w:val="Normal0"/>
                        <w:spacing w:line="1" w:lineRule="atLeast"/>
                        <w:ind w:left="0" w:hanging="2"/>
                        <w:rPr>
                          <w:lang w:val="pt-BR" w:eastAsia="pt-BR"/>
                        </w:rPr>
                      </w:pPr>
                    </w:p>
                    <w:p w14:paraId="7A23510A" w14:textId="77777777" w:rsidR="006C5044" w:rsidRDefault="006C5044" w:rsidP="00B73F9E">
                      <w:pPr>
                        <w:pStyle w:val="Normal0"/>
                        <w:spacing w:line="1" w:lineRule="atLeast"/>
                        <w:ind w:left="0" w:hanging="2"/>
                        <w:rPr>
                          <w:lang w:val="pt-BR" w:eastAsia="pt-BR"/>
                        </w:rPr>
                      </w:pPr>
                    </w:p>
                    <w:p w14:paraId="37E8DBD4" w14:textId="77777777" w:rsidR="006C5044" w:rsidRDefault="006C5044" w:rsidP="00B73F9E">
                      <w:pPr>
                        <w:pStyle w:val="Normal0"/>
                        <w:spacing w:line="1" w:lineRule="atLeast"/>
                        <w:ind w:left="0" w:hanging="2"/>
                        <w:rPr>
                          <w:lang w:val="pt-BR" w:eastAsia="pt-BR"/>
                        </w:rPr>
                      </w:pPr>
                    </w:p>
                    <w:p w14:paraId="7B461CC5" w14:textId="77777777" w:rsidR="006C5044" w:rsidRDefault="006C5044" w:rsidP="00B73F9E">
                      <w:pPr>
                        <w:pStyle w:val="Normal0"/>
                        <w:spacing w:line="1" w:lineRule="atLeast"/>
                        <w:ind w:left="0" w:hanging="2"/>
                        <w:rPr>
                          <w:lang w:val="pt-BR" w:eastAsia="pt-BR"/>
                        </w:rPr>
                      </w:pPr>
                    </w:p>
                    <w:p w14:paraId="4BCA99B7" w14:textId="77777777" w:rsidR="006C5044" w:rsidRDefault="006C5044" w:rsidP="00B73F9E">
                      <w:pPr>
                        <w:pStyle w:val="Normal0"/>
                        <w:spacing w:line="1" w:lineRule="atLeast"/>
                        <w:ind w:left="0" w:hanging="2"/>
                        <w:rPr>
                          <w:lang w:val="pt-BR" w:eastAsia="pt-BR"/>
                        </w:rPr>
                      </w:pPr>
                    </w:p>
                    <w:p w14:paraId="3677EDE7" w14:textId="77777777" w:rsidR="006C5044" w:rsidRDefault="006C5044" w:rsidP="00B73F9E">
                      <w:pPr>
                        <w:pStyle w:val="Normal0"/>
                        <w:spacing w:line="1" w:lineRule="atLeast"/>
                        <w:ind w:left="0" w:hanging="2"/>
                        <w:rPr>
                          <w:lang w:val="pt-BR" w:eastAsia="pt-BR"/>
                        </w:rPr>
                      </w:pPr>
                    </w:p>
                    <w:p w14:paraId="31EE8A64" w14:textId="77777777" w:rsidR="006C5044" w:rsidRDefault="006C5044" w:rsidP="00B73F9E">
                      <w:pPr>
                        <w:pStyle w:val="Normal0"/>
                        <w:spacing w:line="1" w:lineRule="atLeast"/>
                        <w:ind w:left="0" w:hanging="2"/>
                        <w:rPr>
                          <w:lang w:val="pt-BR" w:eastAsia="pt-BR"/>
                        </w:rPr>
                      </w:pPr>
                    </w:p>
                    <w:p w14:paraId="273FDF25" w14:textId="77777777" w:rsidR="006C5044" w:rsidRDefault="006C5044" w:rsidP="00B73F9E">
                      <w:pPr>
                        <w:pStyle w:val="Normal0"/>
                        <w:spacing w:line="1" w:lineRule="atLeast"/>
                        <w:ind w:left="0" w:hanging="2"/>
                        <w:rPr>
                          <w:lang w:val="pt-BR" w:eastAsia="pt-BR"/>
                        </w:rPr>
                      </w:pPr>
                    </w:p>
                    <w:p w14:paraId="5860467D" w14:textId="77777777" w:rsidR="006C5044" w:rsidRDefault="006C5044" w:rsidP="00B73F9E">
                      <w:pPr>
                        <w:pStyle w:val="Normal0"/>
                        <w:spacing w:line="1" w:lineRule="atLeast"/>
                        <w:ind w:left="0" w:hanging="2"/>
                        <w:rPr>
                          <w:lang w:val="pt-BR" w:eastAsia="pt-BR"/>
                        </w:rPr>
                      </w:pPr>
                    </w:p>
                    <w:p w14:paraId="007CFE29" w14:textId="77777777" w:rsidR="006C5044" w:rsidRDefault="006C5044" w:rsidP="00B73F9E">
                      <w:pPr>
                        <w:pStyle w:val="Normal0"/>
                        <w:spacing w:line="1" w:lineRule="atLeast"/>
                        <w:ind w:left="0" w:hanging="2"/>
                        <w:rPr>
                          <w:lang w:val="pt-BR" w:eastAsia="pt-BR"/>
                        </w:rPr>
                      </w:pPr>
                    </w:p>
                    <w:p w14:paraId="562F08B7" w14:textId="77777777" w:rsidR="006C5044" w:rsidRDefault="006C5044" w:rsidP="00B73F9E">
                      <w:pPr>
                        <w:pStyle w:val="Normal0"/>
                        <w:spacing w:line="1" w:lineRule="atLeast"/>
                        <w:ind w:left="0" w:hanging="2"/>
                        <w:rPr>
                          <w:lang w:val="pt-BR" w:eastAsia="pt-BR"/>
                        </w:rPr>
                      </w:pPr>
                    </w:p>
                    <w:p w14:paraId="656E398F" w14:textId="77777777" w:rsidR="006C5044" w:rsidRDefault="006C5044" w:rsidP="00B73F9E">
                      <w:pPr>
                        <w:pStyle w:val="Normal0"/>
                        <w:spacing w:line="1" w:lineRule="atLeast"/>
                        <w:ind w:left="0" w:hanging="2"/>
                        <w:rPr>
                          <w:lang w:val="pt-BR" w:eastAsia="pt-BR"/>
                        </w:rPr>
                      </w:pPr>
                    </w:p>
                    <w:p w14:paraId="50A30986" w14:textId="77777777" w:rsidR="006C5044" w:rsidRDefault="006C5044" w:rsidP="00B73F9E">
                      <w:pPr>
                        <w:pStyle w:val="Normal0"/>
                        <w:spacing w:line="1" w:lineRule="atLeast"/>
                        <w:ind w:left="0" w:hanging="2"/>
                        <w:rPr>
                          <w:lang w:val="pt-BR" w:eastAsia="pt-BR"/>
                        </w:rPr>
                      </w:pPr>
                    </w:p>
                    <w:p w14:paraId="19B14D12" w14:textId="77777777" w:rsidR="006C5044" w:rsidRDefault="006C5044" w:rsidP="00B73F9E">
                      <w:pPr>
                        <w:pStyle w:val="Normal0"/>
                        <w:spacing w:line="1" w:lineRule="atLeast"/>
                        <w:ind w:left="0" w:hanging="2"/>
                        <w:rPr>
                          <w:lang w:val="pt-BR" w:eastAsia="pt-BR"/>
                        </w:rPr>
                      </w:pPr>
                    </w:p>
                    <w:p w14:paraId="41E67AE3" w14:textId="77777777" w:rsidR="006C5044" w:rsidRDefault="006C5044" w:rsidP="00B73F9E">
                      <w:pPr>
                        <w:pStyle w:val="Normal0"/>
                        <w:spacing w:line="1" w:lineRule="atLeast"/>
                        <w:ind w:left="0" w:hanging="2"/>
                        <w:rPr>
                          <w:lang w:val="pt-BR" w:eastAsia="pt-BR"/>
                        </w:rPr>
                      </w:pPr>
                    </w:p>
                    <w:p w14:paraId="42053E04" w14:textId="77777777" w:rsidR="006C5044" w:rsidRDefault="006C5044" w:rsidP="00B73F9E">
                      <w:pPr>
                        <w:pStyle w:val="Normal0"/>
                        <w:spacing w:line="1" w:lineRule="atLeast"/>
                        <w:ind w:left="0" w:hanging="2"/>
                        <w:rPr>
                          <w:lang w:val="pt-BR" w:eastAsia="pt-BR"/>
                        </w:rPr>
                      </w:pPr>
                    </w:p>
                    <w:p w14:paraId="5E28FA57" w14:textId="77777777" w:rsidR="006C5044" w:rsidRDefault="006C5044" w:rsidP="00B73F9E">
                      <w:pPr>
                        <w:pStyle w:val="Normal0"/>
                        <w:spacing w:line="1" w:lineRule="atLeast"/>
                        <w:ind w:left="0" w:hanging="2"/>
                        <w:rPr>
                          <w:lang w:val="pt-BR" w:eastAsia="pt-BR"/>
                        </w:rPr>
                      </w:pPr>
                    </w:p>
                    <w:p w14:paraId="6518C21B" w14:textId="77777777" w:rsidR="006C5044" w:rsidRDefault="006C5044" w:rsidP="00B73F9E">
                      <w:pPr>
                        <w:pStyle w:val="Normal0"/>
                        <w:spacing w:line="1" w:lineRule="atLeast"/>
                        <w:ind w:left="0" w:hanging="2"/>
                        <w:rPr>
                          <w:lang w:val="pt-BR" w:eastAsia="pt-BR"/>
                        </w:rPr>
                      </w:pPr>
                    </w:p>
                    <w:p w14:paraId="01DB723C" w14:textId="77777777" w:rsidR="006C5044" w:rsidRDefault="006C5044" w:rsidP="00B73F9E">
                      <w:pPr>
                        <w:pStyle w:val="Normal0"/>
                        <w:spacing w:line="1" w:lineRule="atLeast"/>
                        <w:ind w:left="0" w:hanging="2"/>
                        <w:rPr>
                          <w:lang w:val="pt-BR" w:eastAsia="pt-BR"/>
                        </w:rPr>
                      </w:pPr>
                    </w:p>
                    <w:p w14:paraId="5ABA14E7" w14:textId="77777777" w:rsidR="006C5044" w:rsidRDefault="006C5044" w:rsidP="00841777">
                      <w:pPr>
                        <w:pStyle w:val="Normal0"/>
                        <w:spacing w:line="1" w:lineRule="atLeast"/>
                        <w:ind w:left="0" w:hanging="2"/>
                        <w:rPr>
                          <w:lang w:val="pt-BR" w:eastAsia="pt-BR"/>
                        </w:rPr>
                      </w:pPr>
                    </w:p>
                    <w:p w14:paraId="2FC0C919" w14:textId="77777777" w:rsidR="006C5044" w:rsidRDefault="006C5044" w:rsidP="00841777">
                      <w:pPr>
                        <w:pStyle w:val="Normal0"/>
                        <w:spacing w:line="1" w:lineRule="atLeast"/>
                        <w:ind w:left="0" w:hanging="2"/>
                        <w:rPr>
                          <w:lang w:val="pt-BR" w:eastAsia="pt-BR"/>
                        </w:rPr>
                      </w:pPr>
                    </w:p>
                    <w:p w14:paraId="11EF9322" w14:textId="77777777" w:rsidR="006C5044" w:rsidRDefault="006C5044" w:rsidP="00841777">
                      <w:pPr>
                        <w:pStyle w:val="Normal0"/>
                        <w:spacing w:line="1" w:lineRule="atLeast"/>
                        <w:ind w:left="0" w:hanging="2"/>
                        <w:rPr>
                          <w:lang w:val="pt-BR" w:eastAsia="pt-BR"/>
                        </w:rPr>
                      </w:pPr>
                    </w:p>
                    <w:p w14:paraId="2EEC4B08" w14:textId="77777777" w:rsidR="006C5044" w:rsidRDefault="006C5044" w:rsidP="00841777">
                      <w:pPr>
                        <w:pStyle w:val="Normal0"/>
                        <w:spacing w:line="1" w:lineRule="atLeast"/>
                        <w:ind w:left="0" w:hanging="2"/>
                        <w:rPr>
                          <w:lang w:val="pt-BR" w:eastAsia="pt-BR"/>
                        </w:rPr>
                      </w:pPr>
                    </w:p>
                    <w:p w14:paraId="3A0736EA" w14:textId="77777777" w:rsidR="006C5044" w:rsidRDefault="006C5044" w:rsidP="00841777">
                      <w:pPr>
                        <w:pStyle w:val="Normal0"/>
                        <w:spacing w:line="1" w:lineRule="atLeast"/>
                        <w:ind w:left="0" w:hanging="2"/>
                        <w:rPr>
                          <w:lang w:val="pt-BR" w:eastAsia="pt-BR"/>
                        </w:rPr>
                      </w:pPr>
                    </w:p>
                    <w:p w14:paraId="41D29403" w14:textId="77777777" w:rsidR="006C5044" w:rsidRDefault="006C5044" w:rsidP="00841777">
                      <w:pPr>
                        <w:pStyle w:val="Normal0"/>
                        <w:spacing w:line="1" w:lineRule="atLeast"/>
                        <w:ind w:left="0" w:hanging="2"/>
                        <w:rPr>
                          <w:lang w:val="pt-BR" w:eastAsia="pt-BR"/>
                        </w:rPr>
                      </w:pPr>
                    </w:p>
                    <w:p w14:paraId="46850B3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6C5044" w:rsidRDefault="006C5044">
                      <w:pPr>
                        <w:pStyle w:val="Normal0"/>
                        <w:spacing w:line="1" w:lineRule="atLeast"/>
                        <w:ind w:left="0" w:hanging="2"/>
                      </w:pPr>
                    </w:p>
                    <w:p w14:paraId="7C791E0C" w14:textId="77777777" w:rsidR="006C5044" w:rsidRDefault="006C5044"/>
                    <w:p w14:paraId="524AAD13" w14:textId="4D82B0EA" w:rsidR="006C5044" w:rsidRDefault="006C5044" w:rsidP="00841777">
                      <w:pPr>
                        <w:pStyle w:val="Subttulo"/>
                        <w:spacing w:line="1" w:lineRule="atLeast"/>
                        <w:ind w:left="3" w:hanging="5"/>
                        <w:jc w:val="center"/>
                      </w:pPr>
                    </w:p>
                    <w:p w14:paraId="15DE9350" w14:textId="77777777" w:rsidR="006C5044" w:rsidRDefault="006C5044" w:rsidP="00B73F9E">
                      <w:pPr>
                        <w:pStyle w:val="Normal0"/>
                        <w:spacing w:line="1" w:lineRule="atLeast"/>
                        <w:ind w:left="0" w:hanging="2"/>
                        <w:rPr>
                          <w:lang w:val="pt-BR" w:eastAsia="pt-BR"/>
                        </w:rPr>
                      </w:pPr>
                    </w:p>
                    <w:p w14:paraId="16C61CA3" w14:textId="77777777" w:rsidR="006C5044" w:rsidRDefault="006C5044" w:rsidP="00B73F9E">
                      <w:pPr>
                        <w:pStyle w:val="Normal0"/>
                        <w:spacing w:line="1" w:lineRule="atLeast"/>
                        <w:ind w:left="0" w:hanging="2"/>
                        <w:rPr>
                          <w:lang w:val="pt-BR" w:eastAsia="pt-BR"/>
                        </w:rPr>
                      </w:pPr>
                    </w:p>
                    <w:p w14:paraId="49455203" w14:textId="77777777" w:rsidR="006C5044" w:rsidRDefault="006C5044" w:rsidP="00B73F9E">
                      <w:pPr>
                        <w:pStyle w:val="Normal0"/>
                        <w:spacing w:line="1" w:lineRule="atLeast"/>
                        <w:ind w:left="0" w:hanging="2"/>
                        <w:rPr>
                          <w:lang w:val="pt-BR" w:eastAsia="pt-BR"/>
                        </w:rPr>
                      </w:pPr>
                    </w:p>
                    <w:p w14:paraId="03680ACB" w14:textId="77777777" w:rsidR="006C5044" w:rsidRDefault="006C5044" w:rsidP="00B73F9E">
                      <w:pPr>
                        <w:pStyle w:val="Normal0"/>
                        <w:spacing w:line="1" w:lineRule="atLeast"/>
                        <w:ind w:left="0" w:hanging="2"/>
                        <w:rPr>
                          <w:lang w:val="pt-BR" w:eastAsia="pt-BR"/>
                        </w:rPr>
                      </w:pPr>
                    </w:p>
                    <w:p w14:paraId="4972CF15" w14:textId="77777777" w:rsidR="006C5044" w:rsidRDefault="006C5044" w:rsidP="00B73F9E">
                      <w:pPr>
                        <w:pStyle w:val="Normal0"/>
                        <w:spacing w:line="1" w:lineRule="atLeast"/>
                        <w:ind w:left="0" w:hanging="2"/>
                        <w:rPr>
                          <w:lang w:val="pt-BR" w:eastAsia="pt-BR"/>
                        </w:rPr>
                      </w:pPr>
                    </w:p>
                    <w:p w14:paraId="547F4174" w14:textId="77777777" w:rsidR="006C5044" w:rsidRDefault="006C5044" w:rsidP="00B73F9E">
                      <w:pPr>
                        <w:pStyle w:val="Normal0"/>
                        <w:spacing w:line="1" w:lineRule="atLeast"/>
                        <w:ind w:left="0" w:hanging="2"/>
                        <w:rPr>
                          <w:lang w:val="pt-BR" w:eastAsia="pt-BR"/>
                        </w:rPr>
                      </w:pPr>
                    </w:p>
                    <w:p w14:paraId="30FEDD67" w14:textId="77777777" w:rsidR="006C5044" w:rsidRDefault="006C5044" w:rsidP="00B73F9E">
                      <w:pPr>
                        <w:pStyle w:val="Normal0"/>
                        <w:spacing w:line="1" w:lineRule="atLeast"/>
                        <w:ind w:left="0" w:hanging="2"/>
                        <w:rPr>
                          <w:lang w:val="pt-BR" w:eastAsia="pt-BR"/>
                        </w:rPr>
                      </w:pPr>
                    </w:p>
                    <w:p w14:paraId="3C807F3A" w14:textId="77777777" w:rsidR="006C5044" w:rsidRDefault="006C5044" w:rsidP="00B73F9E">
                      <w:pPr>
                        <w:pStyle w:val="Normal0"/>
                        <w:spacing w:line="1" w:lineRule="atLeast"/>
                        <w:ind w:left="0" w:hanging="2"/>
                        <w:rPr>
                          <w:lang w:val="pt-BR" w:eastAsia="pt-BR"/>
                        </w:rPr>
                      </w:pPr>
                    </w:p>
                    <w:p w14:paraId="289DA080" w14:textId="77777777" w:rsidR="006C5044" w:rsidRDefault="006C5044" w:rsidP="00B73F9E">
                      <w:pPr>
                        <w:pStyle w:val="Normal0"/>
                        <w:spacing w:line="1" w:lineRule="atLeast"/>
                        <w:ind w:left="0" w:hanging="2"/>
                        <w:rPr>
                          <w:lang w:val="pt-BR" w:eastAsia="pt-BR"/>
                        </w:rPr>
                      </w:pPr>
                    </w:p>
                    <w:p w14:paraId="42230C77" w14:textId="77777777" w:rsidR="006C5044" w:rsidRDefault="006C5044" w:rsidP="00B73F9E">
                      <w:pPr>
                        <w:pStyle w:val="Normal0"/>
                        <w:spacing w:line="1" w:lineRule="atLeast"/>
                        <w:ind w:left="0" w:hanging="2"/>
                        <w:rPr>
                          <w:lang w:val="pt-BR" w:eastAsia="pt-BR"/>
                        </w:rPr>
                      </w:pPr>
                    </w:p>
                    <w:p w14:paraId="55A21363" w14:textId="77777777" w:rsidR="006C5044" w:rsidRDefault="006C5044" w:rsidP="00B73F9E">
                      <w:pPr>
                        <w:pStyle w:val="Normal0"/>
                        <w:spacing w:line="1" w:lineRule="atLeast"/>
                        <w:ind w:left="0" w:hanging="2"/>
                        <w:rPr>
                          <w:lang w:val="pt-BR" w:eastAsia="pt-BR"/>
                        </w:rPr>
                      </w:pPr>
                    </w:p>
                    <w:p w14:paraId="45CE94DB" w14:textId="77777777" w:rsidR="006C5044" w:rsidRDefault="006C5044" w:rsidP="00B73F9E">
                      <w:pPr>
                        <w:pStyle w:val="Normal0"/>
                        <w:spacing w:line="1" w:lineRule="atLeast"/>
                        <w:ind w:left="0" w:hanging="2"/>
                        <w:rPr>
                          <w:lang w:val="pt-BR" w:eastAsia="pt-BR"/>
                        </w:rPr>
                      </w:pPr>
                    </w:p>
                    <w:p w14:paraId="213171DF" w14:textId="77777777" w:rsidR="006C5044" w:rsidRDefault="006C5044" w:rsidP="00B73F9E">
                      <w:pPr>
                        <w:pStyle w:val="Normal0"/>
                        <w:spacing w:line="1" w:lineRule="atLeast"/>
                        <w:ind w:left="0" w:hanging="2"/>
                        <w:rPr>
                          <w:lang w:val="pt-BR" w:eastAsia="pt-BR"/>
                        </w:rPr>
                      </w:pPr>
                    </w:p>
                    <w:p w14:paraId="00EA4977" w14:textId="77777777" w:rsidR="006C5044" w:rsidRDefault="006C5044" w:rsidP="00B73F9E">
                      <w:pPr>
                        <w:pStyle w:val="Normal0"/>
                        <w:spacing w:line="1" w:lineRule="atLeast"/>
                        <w:ind w:left="0" w:hanging="2"/>
                        <w:rPr>
                          <w:lang w:val="pt-BR" w:eastAsia="pt-BR"/>
                        </w:rPr>
                      </w:pPr>
                    </w:p>
                    <w:p w14:paraId="3710F85A" w14:textId="77777777" w:rsidR="006C5044" w:rsidRDefault="006C5044" w:rsidP="00B73F9E">
                      <w:pPr>
                        <w:pStyle w:val="Normal0"/>
                        <w:spacing w:line="1" w:lineRule="atLeast"/>
                        <w:ind w:left="0" w:hanging="2"/>
                        <w:rPr>
                          <w:lang w:val="pt-BR" w:eastAsia="pt-BR"/>
                        </w:rPr>
                      </w:pPr>
                    </w:p>
                    <w:p w14:paraId="21146F49" w14:textId="77777777" w:rsidR="006C5044" w:rsidRDefault="006C5044" w:rsidP="00B73F9E">
                      <w:pPr>
                        <w:pStyle w:val="Normal0"/>
                        <w:spacing w:line="1" w:lineRule="atLeast"/>
                        <w:ind w:left="0" w:hanging="2"/>
                        <w:rPr>
                          <w:lang w:val="pt-BR" w:eastAsia="pt-BR"/>
                        </w:rPr>
                      </w:pPr>
                    </w:p>
                    <w:p w14:paraId="27FE199D" w14:textId="77777777" w:rsidR="006C5044" w:rsidRDefault="006C5044" w:rsidP="00B73F9E">
                      <w:pPr>
                        <w:pStyle w:val="Normal0"/>
                        <w:spacing w:line="1" w:lineRule="atLeast"/>
                        <w:ind w:left="0" w:hanging="2"/>
                        <w:rPr>
                          <w:lang w:val="pt-BR" w:eastAsia="pt-BR"/>
                        </w:rPr>
                      </w:pPr>
                    </w:p>
                    <w:p w14:paraId="5A296A8F" w14:textId="77777777" w:rsidR="006C5044" w:rsidRDefault="006C5044" w:rsidP="00B73F9E">
                      <w:pPr>
                        <w:pStyle w:val="Normal0"/>
                        <w:spacing w:line="1" w:lineRule="atLeast"/>
                        <w:ind w:left="0" w:hanging="2"/>
                        <w:rPr>
                          <w:lang w:val="pt-BR" w:eastAsia="pt-BR"/>
                        </w:rPr>
                      </w:pPr>
                    </w:p>
                    <w:p w14:paraId="01E9D794" w14:textId="77777777" w:rsidR="006C5044" w:rsidRDefault="006C5044" w:rsidP="00B73F9E">
                      <w:pPr>
                        <w:pStyle w:val="Normal0"/>
                        <w:spacing w:line="1" w:lineRule="atLeast"/>
                        <w:ind w:left="0" w:hanging="2"/>
                        <w:rPr>
                          <w:lang w:val="pt-BR" w:eastAsia="pt-BR"/>
                        </w:rPr>
                      </w:pPr>
                    </w:p>
                    <w:p w14:paraId="03000443" w14:textId="77777777" w:rsidR="006C5044" w:rsidRDefault="006C5044" w:rsidP="00B73F9E">
                      <w:pPr>
                        <w:pStyle w:val="Normal0"/>
                        <w:spacing w:line="1" w:lineRule="atLeast"/>
                        <w:ind w:left="0" w:hanging="2"/>
                        <w:rPr>
                          <w:lang w:val="pt-BR" w:eastAsia="pt-BR"/>
                        </w:rPr>
                      </w:pPr>
                    </w:p>
                    <w:p w14:paraId="32B03A5C" w14:textId="77777777" w:rsidR="006C5044" w:rsidRDefault="006C5044" w:rsidP="00B73F9E">
                      <w:pPr>
                        <w:pStyle w:val="Normal0"/>
                        <w:spacing w:line="1" w:lineRule="atLeast"/>
                        <w:ind w:left="0" w:hanging="2"/>
                        <w:rPr>
                          <w:lang w:val="pt-BR" w:eastAsia="pt-BR"/>
                        </w:rPr>
                      </w:pPr>
                    </w:p>
                    <w:p w14:paraId="2DBBB8DB" w14:textId="77777777" w:rsidR="006C5044" w:rsidRDefault="006C5044" w:rsidP="00B73F9E">
                      <w:pPr>
                        <w:pStyle w:val="Normal0"/>
                        <w:spacing w:line="1" w:lineRule="atLeast"/>
                        <w:ind w:left="0" w:hanging="2"/>
                        <w:rPr>
                          <w:lang w:val="pt-BR" w:eastAsia="pt-BR"/>
                        </w:rPr>
                      </w:pPr>
                    </w:p>
                    <w:p w14:paraId="15AF68CD" w14:textId="77777777" w:rsidR="006C5044" w:rsidRDefault="006C5044" w:rsidP="00B73F9E">
                      <w:pPr>
                        <w:pStyle w:val="Normal0"/>
                        <w:spacing w:line="1" w:lineRule="atLeast"/>
                        <w:ind w:left="0" w:hanging="2"/>
                        <w:rPr>
                          <w:lang w:val="pt-BR" w:eastAsia="pt-BR"/>
                        </w:rPr>
                      </w:pPr>
                    </w:p>
                    <w:p w14:paraId="05543FA4" w14:textId="77777777" w:rsidR="006C5044" w:rsidRDefault="006C5044" w:rsidP="00B73F9E">
                      <w:pPr>
                        <w:pStyle w:val="Normal0"/>
                        <w:spacing w:line="1" w:lineRule="atLeast"/>
                        <w:ind w:left="0" w:hanging="2"/>
                        <w:rPr>
                          <w:lang w:val="pt-BR" w:eastAsia="pt-BR"/>
                        </w:rPr>
                      </w:pPr>
                    </w:p>
                    <w:p w14:paraId="0C1A2EC7" w14:textId="77777777" w:rsidR="006C5044" w:rsidRDefault="006C5044" w:rsidP="00B73F9E">
                      <w:pPr>
                        <w:pStyle w:val="Normal0"/>
                        <w:spacing w:line="1" w:lineRule="atLeast"/>
                        <w:ind w:left="0" w:hanging="2"/>
                        <w:rPr>
                          <w:lang w:val="pt-BR" w:eastAsia="pt-BR"/>
                        </w:rPr>
                      </w:pPr>
                    </w:p>
                    <w:p w14:paraId="6381449C" w14:textId="77777777" w:rsidR="006C5044" w:rsidRDefault="006C5044" w:rsidP="00B73F9E">
                      <w:pPr>
                        <w:pStyle w:val="Normal0"/>
                        <w:spacing w:line="1" w:lineRule="atLeast"/>
                        <w:ind w:left="0" w:hanging="2"/>
                        <w:rPr>
                          <w:lang w:val="pt-BR" w:eastAsia="pt-BR"/>
                        </w:rPr>
                      </w:pPr>
                    </w:p>
                    <w:p w14:paraId="7131F6FA" w14:textId="77777777" w:rsidR="006C5044" w:rsidRDefault="006C5044" w:rsidP="00841777">
                      <w:pPr>
                        <w:pStyle w:val="Normal0"/>
                        <w:spacing w:line="1" w:lineRule="atLeast"/>
                        <w:ind w:left="0" w:hanging="2"/>
                        <w:rPr>
                          <w:lang w:val="pt-BR" w:eastAsia="pt-BR"/>
                        </w:rPr>
                      </w:pPr>
                    </w:p>
                    <w:p w14:paraId="24DCBAA6" w14:textId="77777777" w:rsidR="006C5044" w:rsidRDefault="006C5044" w:rsidP="00841777">
                      <w:pPr>
                        <w:pStyle w:val="Normal0"/>
                        <w:spacing w:line="1" w:lineRule="atLeast"/>
                        <w:ind w:left="0" w:hanging="2"/>
                        <w:rPr>
                          <w:lang w:val="pt-BR" w:eastAsia="pt-BR"/>
                        </w:rPr>
                      </w:pPr>
                    </w:p>
                    <w:p w14:paraId="42F14673" w14:textId="77777777" w:rsidR="006C5044" w:rsidRDefault="006C5044" w:rsidP="00841777">
                      <w:pPr>
                        <w:pStyle w:val="Normal0"/>
                        <w:spacing w:line="1" w:lineRule="atLeast"/>
                        <w:ind w:left="0" w:hanging="2"/>
                        <w:rPr>
                          <w:lang w:val="pt-BR" w:eastAsia="pt-BR"/>
                        </w:rPr>
                      </w:pPr>
                    </w:p>
                    <w:p w14:paraId="3D2882F1" w14:textId="77777777" w:rsidR="006C5044" w:rsidRDefault="006C5044" w:rsidP="00841777">
                      <w:pPr>
                        <w:pStyle w:val="Normal0"/>
                        <w:spacing w:line="1" w:lineRule="atLeast"/>
                        <w:ind w:left="0" w:hanging="2"/>
                        <w:rPr>
                          <w:lang w:val="pt-BR" w:eastAsia="pt-BR"/>
                        </w:rPr>
                      </w:pPr>
                    </w:p>
                    <w:p w14:paraId="5634373C" w14:textId="77777777" w:rsidR="006C5044" w:rsidRDefault="006C5044" w:rsidP="00841777">
                      <w:pPr>
                        <w:pStyle w:val="Normal0"/>
                        <w:spacing w:line="1" w:lineRule="atLeast"/>
                        <w:ind w:left="0" w:hanging="2"/>
                        <w:rPr>
                          <w:lang w:val="pt-BR" w:eastAsia="pt-BR"/>
                        </w:rPr>
                      </w:pPr>
                    </w:p>
                    <w:p w14:paraId="2C37D0EA" w14:textId="77777777" w:rsidR="006C5044" w:rsidRDefault="006C5044" w:rsidP="00841777">
                      <w:pPr>
                        <w:pStyle w:val="Normal0"/>
                        <w:spacing w:line="1" w:lineRule="atLeast"/>
                        <w:ind w:left="0" w:hanging="2"/>
                        <w:rPr>
                          <w:lang w:val="pt-BR" w:eastAsia="pt-BR"/>
                        </w:rPr>
                      </w:pPr>
                    </w:p>
                    <w:p w14:paraId="74566BDC"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6C5044" w:rsidRDefault="006C5044">
                      <w:pPr>
                        <w:pStyle w:val="Normal0"/>
                        <w:spacing w:line="1" w:lineRule="atLeast"/>
                        <w:ind w:left="0" w:hanging="2"/>
                      </w:pPr>
                    </w:p>
                    <w:p w14:paraId="44517C45" w14:textId="77777777" w:rsidR="006C5044" w:rsidRDefault="006C5044"/>
                    <w:p w14:paraId="05194108" w14:textId="77777777" w:rsidR="006C5044" w:rsidRDefault="006C5044" w:rsidP="00841777">
                      <w:pPr>
                        <w:pStyle w:val="Subttulo"/>
                        <w:spacing w:line="1" w:lineRule="atLeast"/>
                        <w:ind w:left="3" w:hanging="5"/>
                        <w:jc w:val="center"/>
                      </w:pPr>
                    </w:p>
                    <w:p w14:paraId="34E07AD7" w14:textId="77777777" w:rsidR="006C5044" w:rsidRDefault="006C5044" w:rsidP="00B73F9E">
                      <w:pPr>
                        <w:pStyle w:val="Normal0"/>
                        <w:spacing w:line="1" w:lineRule="atLeast"/>
                        <w:ind w:left="0" w:hanging="2"/>
                        <w:rPr>
                          <w:lang w:val="pt-BR" w:eastAsia="pt-BR"/>
                        </w:rPr>
                      </w:pPr>
                    </w:p>
                    <w:p w14:paraId="22D56705" w14:textId="77777777" w:rsidR="006C5044" w:rsidRDefault="006C5044" w:rsidP="00B73F9E">
                      <w:pPr>
                        <w:pStyle w:val="Normal0"/>
                        <w:spacing w:line="1" w:lineRule="atLeast"/>
                        <w:ind w:left="0" w:hanging="2"/>
                        <w:rPr>
                          <w:lang w:val="pt-BR" w:eastAsia="pt-BR"/>
                        </w:rPr>
                      </w:pPr>
                    </w:p>
                    <w:p w14:paraId="6FDDE748" w14:textId="77777777" w:rsidR="006C5044" w:rsidRDefault="006C5044" w:rsidP="00B73F9E">
                      <w:pPr>
                        <w:pStyle w:val="Normal0"/>
                        <w:spacing w:line="1" w:lineRule="atLeast"/>
                        <w:ind w:left="0" w:hanging="2"/>
                        <w:rPr>
                          <w:lang w:val="pt-BR" w:eastAsia="pt-BR"/>
                        </w:rPr>
                      </w:pPr>
                    </w:p>
                    <w:p w14:paraId="2EFEA566" w14:textId="77777777" w:rsidR="006C5044" w:rsidRDefault="006C5044" w:rsidP="00B73F9E">
                      <w:pPr>
                        <w:pStyle w:val="Normal0"/>
                        <w:spacing w:line="1" w:lineRule="atLeast"/>
                        <w:ind w:left="0" w:hanging="2"/>
                        <w:rPr>
                          <w:lang w:val="pt-BR" w:eastAsia="pt-BR"/>
                        </w:rPr>
                      </w:pPr>
                    </w:p>
                    <w:p w14:paraId="7A1C17C9" w14:textId="77777777" w:rsidR="006C5044" w:rsidRDefault="006C5044" w:rsidP="00B73F9E">
                      <w:pPr>
                        <w:pStyle w:val="Normal0"/>
                        <w:spacing w:line="1" w:lineRule="atLeast"/>
                        <w:ind w:left="0" w:hanging="2"/>
                        <w:rPr>
                          <w:lang w:val="pt-BR" w:eastAsia="pt-BR"/>
                        </w:rPr>
                      </w:pPr>
                    </w:p>
                    <w:p w14:paraId="22C98324" w14:textId="77777777" w:rsidR="006C5044" w:rsidRDefault="006C5044" w:rsidP="00B73F9E">
                      <w:pPr>
                        <w:pStyle w:val="Normal0"/>
                        <w:spacing w:line="1" w:lineRule="atLeast"/>
                        <w:ind w:left="0" w:hanging="2"/>
                        <w:rPr>
                          <w:lang w:val="pt-BR" w:eastAsia="pt-BR"/>
                        </w:rPr>
                      </w:pPr>
                    </w:p>
                    <w:p w14:paraId="27B8BF24" w14:textId="77777777" w:rsidR="006C5044" w:rsidRDefault="006C5044" w:rsidP="00B73F9E">
                      <w:pPr>
                        <w:pStyle w:val="Normal0"/>
                        <w:spacing w:line="1" w:lineRule="atLeast"/>
                        <w:ind w:left="0" w:hanging="2"/>
                        <w:rPr>
                          <w:lang w:val="pt-BR" w:eastAsia="pt-BR"/>
                        </w:rPr>
                      </w:pPr>
                    </w:p>
                    <w:p w14:paraId="7589915B" w14:textId="77777777" w:rsidR="006C5044" w:rsidRDefault="006C5044" w:rsidP="00B73F9E">
                      <w:pPr>
                        <w:pStyle w:val="Normal0"/>
                        <w:spacing w:line="1" w:lineRule="atLeast"/>
                        <w:ind w:left="0" w:hanging="2"/>
                        <w:rPr>
                          <w:lang w:val="pt-BR" w:eastAsia="pt-BR"/>
                        </w:rPr>
                      </w:pPr>
                    </w:p>
                    <w:p w14:paraId="399A42A0" w14:textId="77777777" w:rsidR="006C5044" w:rsidRDefault="006C5044" w:rsidP="00B73F9E">
                      <w:pPr>
                        <w:pStyle w:val="Normal0"/>
                        <w:spacing w:line="1" w:lineRule="atLeast"/>
                        <w:ind w:left="0" w:hanging="2"/>
                        <w:rPr>
                          <w:lang w:val="pt-BR" w:eastAsia="pt-BR"/>
                        </w:rPr>
                      </w:pPr>
                    </w:p>
                    <w:p w14:paraId="6DFAC39F" w14:textId="77777777" w:rsidR="006C5044" w:rsidRDefault="006C5044" w:rsidP="00B73F9E">
                      <w:pPr>
                        <w:pStyle w:val="Normal0"/>
                        <w:spacing w:line="1" w:lineRule="atLeast"/>
                        <w:ind w:left="0" w:hanging="2"/>
                        <w:rPr>
                          <w:lang w:val="pt-BR" w:eastAsia="pt-BR"/>
                        </w:rPr>
                      </w:pPr>
                    </w:p>
                    <w:p w14:paraId="482FA040" w14:textId="77777777" w:rsidR="006C5044" w:rsidRDefault="006C5044" w:rsidP="00B73F9E">
                      <w:pPr>
                        <w:pStyle w:val="Normal0"/>
                        <w:spacing w:line="1" w:lineRule="atLeast"/>
                        <w:ind w:left="0" w:hanging="2"/>
                        <w:rPr>
                          <w:lang w:val="pt-BR" w:eastAsia="pt-BR"/>
                        </w:rPr>
                      </w:pPr>
                    </w:p>
                    <w:p w14:paraId="662389E5" w14:textId="77777777" w:rsidR="006C5044" w:rsidRDefault="006C5044" w:rsidP="00B73F9E">
                      <w:pPr>
                        <w:pStyle w:val="Normal0"/>
                        <w:spacing w:line="1" w:lineRule="atLeast"/>
                        <w:ind w:left="0" w:hanging="2"/>
                        <w:rPr>
                          <w:lang w:val="pt-BR" w:eastAsia="pt-BR"/>
                        </w:rPr>
                      </w:pPr>
                    </w:p>
                    <w:p w14:paraId="7C6DFD70" w14:textId="77777777" w:rsidR="006C5044" w:rsidRDefault="006C5044" w:rsidP="00B73F9E">
                      <w:pPr>
                        <w:pStyle w:val="Normal0"/>
                        <w:spacing w:line="1" w:lineRule="atLeast"/>
                        <w:ind w:left="0" w:hanging="2"/>
                        <w:rPr>
                          <w:lang w:val="pt-BR" w:eastAsia="pt-BR"/>
                        </w:rPr>
                      </w:pPr>
                    </w:p>
                    <w:p w14:paraId="22A0BD6E" w14:textId="77777777" w:rsidR="006C5044" w:rsidRDefault="006C5044" w:rsidP="00B73F9E">
                      <w:pPr>
                        <w:pStyle w:val="Normal0"/>
                        <w:spacing w:line="1" w:lineRule="atLeast"/>
                        <w:ind w:left="0" w:hanging="2"/>
                        <w:rPr>
                          <w:lang w:val="pt-BR" w:eastAsia="pt-BR"/>
                        </w:rPr>
                      </w:pPr>
                    </w:p>
                    <w:p w14:paraId="0B8FF5AA" w14:textId="77777777" w:rsidR="006C5044" w:rsidRDefault="006C5044" w:rsidP="00B73F9E">
                      <w:pPr>
                        <w:pStyle w:val="Normal0"/>
                        <w:spacing w:line="1" w:lineRule="atLeast"/>
                        <w:ind w:left="0" w:hanging="2"/>
                        <w:rPr>
                          <w:lang w:val="pt-BR" w:eastAsia="pt-BR"/>
                        </w:rPr>
                      </w:pPr>
                    </w:p>
                    <w:p w14:paraId="2CD01FEC" w14:textId="77777777" w:rsidR="006C5044" w:rsidRDefault="006C5044" w:rsidP="00B73F9E">
                      <w:pPr>
                        <w:pStyle w:val="Normal0"/>
                        <w:spacing w:line="1" w:lineRule="atLeast"/>
                        <w:ind w:left="0" w:hanging="2"/>
                        <w:rPr>
                          <w:lang w:val="pt-BR" w:eastAsia="pt-BR"/>
                        </w:rPr>
                      </w:pPr>
                    </w:p>
                    <w:p w14:paraId="47657E2B" w14:textId="77777777" w:rsidR="006C5044" w:rsidRDefault="006C5044" w:rsidP="00B73F9E">
                      <w:pPr>
                        <w:pStyle w:val="Normal0"/>
                        <w:spacing w:line="1" w:lineRule="atLeast"/>
                        <w:ind w:left="0" w:hanging="2"/>
                        <w:rPr>
                          <w:lang w:val="pt-BR" w:eastAsia="pt-BR"/>
                        </w:rPr>
                      </w:pPr>
                    </w:p>
                    <w:p w14:paraId="1BA624DE" w14:textId="77777777" w:rsidR="006C5044" w:rsidRDefault="006C5044" w:rsidP="00B73F9E">
                      <w:pPr>
                        <w:pStyle w:val="Normal0"/>
                        <w:spacing w:line="1" w:lineRule="atLeast"/>
                        <w:ind w:left="0" w:hanging="2"/>
                        <w:rPr>
                          <w:lang w:val="pt-BR" w:eastAsia="pt-BR"/>
                        </w:rPr>
                      </w:pPr>
                    </w:p>
                    <w:p w14:paraId="4FE12C0B" w14:textId="77777777" w:rsidR="006C5044" w:rsidRDefault="006C5044" w:rsidP="00B73F9E">
                      <w:pPr>
                        <w:pStyle w:val="Normal0"/>
                        <w:spacing w:line="1" w:lineRule="atLeast"/>
                        <w:ind w:left="0" w:hanging="2"/>
                        <w:rPr>
                          <w:lang w:val="pt-BR" w:eastAsia="pt-BR"/>
                        </w:rPr>
                      </w:pPr>
                    </w:p>
                    <w:p w14:paraId="0C638235" w14:textId="77777777" w:rsidR="006C5044" w:rsidRDefault="006C5044" w:rsidP="00B73F9E">
                      <w:pPr>
                        <w:pStyle w:val="Normal0"/>
                        <w:spacing w:line="1" w:lineRule="atLeast"/>
                        <w:ind w:left="0" w:hanging="2"/>
                        <w:rPr>
                          <w:lang w:val="pt-BR" w:eastAsia="pt-BR"/>
                        </w:rPr>
                      </w:pPr>
                    </w:p>
                    <w:p w14:paraId="6086E76B" w14:textId="77777777" w:rsidR="006C5044" w:rsidRDefault="006C5044" w:rsidP="00B73F9E">
                      <w:pPr>
                        <w:pStyle w:val="Normal0"/>
                        <w:spacing w:line="1" w:lineRule="atLeast"/>
                        <w:ind w:left="0" w:hanging="2"/>
                        <w:rPr>
                          <w:lang w:val="pt-BR" w:eastAsia="pt-BR"/>
                        </w:rPr>
                      </w:pPr>
                    </w:p>
                    <w:p w14:paraId="3268EE9B" w14:textId="77777777" w:rsidR="006C5044" w:rsidRDefault="006C5044" w:rsidP="00B73F9E">
                      <w:pPr>
                        <w:pStyle w:val="Normal0"/>
                        <w:spacing w:line="1" w:lineRule="atLeast"/>
                        <w:ind w:left="0" w:hanging="2"/>
                        <w:rPr>
                          <w:lang w:val="pt-BR" w:eastAsia="pt-BR"/>
                        </w:rPr>
                      </w:pPr>
                    </w:p>
                    <w:p w14:paraId="7E967803" w14:textId="77777777" w:rsidR="006C5044" w:rsidRDefault="006C5044" w:rsidP="00B73F9E">
                      <w:pPr>
                        <w:pStyle w:val="Normal0"/>
                        <w:spacing w:line="1" w:lineRule="atLeast"/>
                        <w:ind w:left="0" w:hanging="2"/>
                        <w:rPr>
                          <w:lang w:val="pt-BR" w:eastAsia="pt-BR"/>
                        </w:rPr>
                      </w:pPr>
                    </w:p>
                    <w:p w14:paraId="6D8704C5" w14:textId="77777777" w:rsidR="006C5044" w:rsidRDefault="006C5044" w:rsidP="00B73F9E">
                      <w:pPr>
                        <w:pStyle w:val="Normal0"/>
                        <w:spacing w:line="1" w:lineRule="atLeast"/>
                        <w:ind w:left="0" w:hanging="2"/>
                        <w:rPr>
                          <w:lang w:val="pt-BR" w:eastAsia="pt-BR"/>
                        </w:rPr>
                      </w:pPr>
                    </w:p>
                    <w:p w14:paraId="6FCEF92B" w14:textId="77777777" w:rsidR="006C5044" w:rsidRDefault="006C5044" w:rsidP="00B73F9E">
                      <w:pPr>
                        <w:pStyle w:val="Normal0"/>
                        <w:spacing w:line="1" w:lineRule="atLeast"/>
                        <w:ind w:left="0" w:hanging="2"/>
                        <w:rPr>
                          <w:lang w:val="pt-BR" w:eastAsia="pt-BR"/>
                        </w:rPr>
                      </w:pPr>
                    </w:p>
                    <w:p w14:paraId="7239CD58" w14:textId="77777777" w:rsidR="006C5044" w:rsidRDefault="006C5044" w:rsidP="00B73F9E">
                      <w:pPr>
                        <w:pStyle w:val="Normal0"/>
                        <w:spacing w:line="1" w:lineRule="atLeast"/>
                        <w:ind w:left="0" w:hanging="2"/>
                        <w:rPr>
                          <w:lang w:val="pt-BR" w:eastAsia="pt-BR"/>
                        </w:rPr>
                      </w:pPr>
                    </w:p>
                    <w:p w14:paraId="2E87AA5F" w14:textId="77777777" w:rsidR="006C5044" w:rsidRDefault="006C5044" w:rsidP="00841777">
                      <w:pPr>
                        <w:pStyle w:val="Normal0"/>
                        <w:spacing w:line="1" w:lineRule="atLeast"/>
                        <w:ind w:left="0" w:hanging="2"/>
                        <w:rPr>
                          <w:lang w:val="pt-BR" w:eastAsia="pt-BR"/>
                        </w:rPr>
                      </w:pPr>
                    </w:p>
                    <w:p w14:paraId="259FCCAA" w14:textId="77777777" w:rsidR="006C5044" w:rsidRDefault="006C5044" w:rsidP="00841777">
                      <w:pPr>
                        <w:pStyle w:val="Normal0"/>
                        <w:spacing w:line="1" w:lineRule="atLeast"/>
                        <w:ind w:left="0" w:hanging="2"/>
                        <w:rPr>
                          <w:lang w:val="pt-BR" w:eastAsia="pt-BR"/>
                        </w:rPr>
                      </w:pPr>
                    </w:p>
                    <w:p w14:paraId="7E7B5A8A" w14:textId="77777777" w:rsidR="006C5044" w:rsidRDefault="006C5044" w:rsidP="00841777">
                      <w:pPr>
                        <w:pStyle w:val="Normal0"/>
                        <w:spacing w:line="1" w:lineRule="atLeast"/>
                        <w:ind w:left="0" w:hanging="2"/>
                        <w:rPr>
                          <w:lang w:val="pt-BR" w:eastAsia="pt-BR"/>
                        </w:rPr>
                      </w:pPr>
                    </w:p>
                    <w:p w14:paraId="5D4D5698" w14:textId="77777777" w:rsidR="006C5044" w:rsidRDefault="006C5044" w:rsidP="00841777">
                      <w:pPr>
                        <w:pStyle w:val="Normal0"/>
                        <w:spacing w:line="1" w:lineRule="atLeast"/>
                        <w:ind w:left="0" w:hanging="2"/>
                        <w:rPr>
                          <w:lang w:val="pt-BR" w:eastAsia="pt-BR"/>
                        </w:rPr>
                      </w:pPr>
                    </w:p>
                    <w:p w14:paraId="7AFFE5CC" w14:textId="77777777" w:rsidR="006C5044" w:rsidRDefault="006C5044" w:rsidP="00841777">
                      <w:pPr>
                        <w:pStyle w:val="Normal0"/>
                        <w:spacing w:line="1" w:lineRule="atLeast"/>
                        <w:ind w:left="0" w:hanging="2"/>
                        <w:rPr>
                          <w:lang w:val="pt-BR" w:eastAsia="pt-BR"/>
                        </w:rPr>
                      </w:pPr>
                    </w:p>
                    <w:p w14:paraId="461FC87B" w14:textId="77777777" w:rsidR="006C5044" w:rsidRDefault="006C5044" w:rsidP="00841777">
                      <w:pPr>
                        <w:pStyle w:val="Normal0"/>
                        <w:spacing w:line="1" w:lineRule="atLeast"/>
                        <w:ind w:left="0" w:hanging="2"/>
                        <w:rPr>
                          <w:lang w:val="pt-BR" w:eastAsia="pt-BR"/>
                        </w:rPr>
                      </w:pPr>
                    </w:p>
                    <w:p w14:paraId="4C5AFCCF"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6C5044" w:rsidRDefault="006C5044">
                      <w:pPr>
                        <w:pStyle w:val="Normal0"/>
                        <w:spacing w:line="1" w:lineRule="atLeast"/>
                        <w:ind w:left="0" w:hanging="2"/>
                      </w:pPr>
                    </w:p>
                    <w:p w14:paraId="23E42A28" w14:textId="77777777" w:rsidR="006C5044" w:rsidRDefault="006C5044"/>
                    <w:p w14:paraId="0331FF7A" w14:textId="77777777" w:rsidR="006C5044" w:rsidRDefault="006C5044" w:rsidP="00841777">
                      <w:pPr>
                        <w:pStyle w:val="Subttulo"/>
                        <w:spacing w:line="1" w:lineRule="atLeast"/>
                        <w:ind w:left="3" w:hanging="5"/>
                        <w:jc w:val="center"/>
                      </w:pPr>
                    </w:p>
                    <w:p w14:paraId="30228E9D" w14:textId="77777777" w:rsidR="006C5044" w:rsidRDefault="006C5044" w:rsidP="00B73F9E">
                      <w:pPr>
                        <w:pStyle w:val="Normal0"/>
                        <w:spacing w:line="1" w:lineRule="atLeast"/>
                        <w:ind w:left="0" w:hanging="2"/>
                        <w:rPr>
                          <w:lang w:val="pt-BR" w:eastAsia="pt-BR"/>
                        </w:rPr>
                      </w:pPr>
                    </w:p>
                    <w:p w14:paraId="38C5E5B8" w14:textId="77777777" w:rsidR="006C5044" w:rsidRDefault="006C5044" w:rsidP="00B73F9E">
                      <w:pPr>
                        <w:pStyle w:val="Normal0"/>
                        <w:spacing w:line="1" w:lineRule="atLeast"/>
                        <w:ind w:left="0" w:hanging="2"/>
                        <w:rPr>
                          <w:lang w:val="pt-BR" w:eastAsia="pt-BR"/>
                        </w:rPr>
                      </w:pPr>
                    </w:p>
                    <w:p w14:paraId="1B0A95AB" w14:textId="77777777" w:rsidR="006C5044" w:rsidRDefault="006C5044" w:rsidP="00B73F9E">
                      <w:pPr>
                        <w:pStyle w:val="Normal0"/>
                        <w:spacing w:line="1" w:lineRule="atLeast"/>
                        <w:ind w:left="0" w:hanging="2"/>
                        <w:rPr>
                          <w:lang w:val="pt-BR" w:eastAsia="pt-BR"/>
                        </w:rPr>
                      </w:pPr>
                    </w:p>
                    <w:p w14:paraId="001C8217" w14:textId="77777777" w:rsidR="006C5044" w:rsidRDefault="006C5044" w:rsidP="00B73F9E">
                      <w:pPr>
                        <w:pStyle w:val="Normal0"/>
                        <w:spacing w:line="1" w:lineRule="atLeast"/>
                        <w:ind w:left="0" w:hanging="2"/>
                        <w:rPr>
                          <w:lang w:val="pt-BR" w:eastAsia="pt-BR"/>
                        </w:rPr>
                      </w:pPr>
                    </w:p>
                    <w:p w14:paraId="60B74BF9" w14:textId="77777777" w:rsidR="006C5044" w:rsidRDefault="006C5044" w:rsidP="00B73F9E">
                      <w:pPr>
                        <w:pStyle w:val="Normal0"/>
                        <w:spacing w:line="1" w:lineRule="atLeast"/>
                        <w:ind w:left="0" w:hanging="2"/>
                        <w:rPr>
                          <w:lang w:val="pt-BR" w:eastAsia="pt-BR"/>
                        </w:rPr>
                      </w:pPr>
                    </w:p>
                    <w:p w14:paraId="72EA8252" w14:textId="77777777" w:rsidR="006C5044" w:rsidRDefault="006C5044" w:rsidP="00B73F9E">
                      <w:pPr>
                        <w:pStyle w:val="Normal0"/>
                        <w:spacing w:line="1" w:lineRule="atLeast"/>
                        <w:ind w:left="0" w:hanging="2"/>
                        <w:rPr>
                          <w:lang w:val="pt-BR" w:eastAsia="pt-BR"/>
                        </w:rPr>
                      </w:pPr>
                    </w:p>
                    <w:p w14:paraId="29967D79" w14:textId="77777777" w:rsidR="006C5044" w:rsidRDefault="006C5044" w:rsidP="00B73F9E">
                      <w:pPr>
                        <w:pStyle w:val="Normal0"/>
                        <w:spacing w:line="1" w:lineRule="atLeast"/>
                        <w:ind w:left="0" w:hanging="2"/>
                        <w:rPr>
                          <w:lang w:val="pt-BR" w:eastAsia="pt-BR"/>
                        </w:rPr>
                      </w:pPr>
                    </w:p>
                    <w:p w14:paraId="0D586433" w14:textId="77777777" w:rsidR="006C5044" w:rsidRDefault="006C5044" w:rsidP="00B73F9E">
                      <w:pPr>
                        <w:pStyle w:val="Normal0"/>
                        <w:spacing w:line="1" w:lineRule="atLeast"/>
                        <w:ind w:left="0" w:hanging="2"/>
                        <w:rPr>
                          <w:lang w:val="pt-BR" w:eastAsia="pt-BR"/>
                        </w:rPr>
                      </w:pPr>
                    </w:p>
                    <w:p w14:paraId="1308B8D2" w14:textId="77777777" w:rsidR="006C5044" w:rsidRDefault="006C5044" w:rsidP="00B73F9E">
                      <w:pPr>
                        <w:pStyle w:val="Normal0"/>
                        <w:spacing w:line="1" w:lineRule="atLeast"/>
                        <w:ind w:left="0" w:hanging="2"/>
                        <w:rPr>
                          <w:lang w:val="pt-BR" w:eastAsia="pt-BR"/>
                        </w:rPr>
                      </w:pPr>
                    </w:p>
                    <w:p w14:paraId="50A6FDEB" w14:textId="77777777" w:rsidR="006C5044" w:rsidRDefault="006C5044" w:rsidP="00B73F9E">
                      <w:pPr>
                        <w:pStyle w:val="Normal0"/>
                        <w:spacing w:line="1" w:lineRule="atLeast"/>
                        <w:ind w:left="0" w:hanging="2"/>
                        <w:rPr>
                          <w:lang w:val="pt-BR" w:eastAsia="pt-BR"/>
                        </w:rPr>
                      </w:pPr>
                    </w:p>
                    <w:p w14:paraId="316811F7" w14:textId="77777777" w:rsidR="006C5044" w:rsidRDefault="006C5044" w:rsidP="00B73F9E">
                      <w:pPr>
                        <w:pStyle w:val="Normal0"/>
                        <w:spacing w:line="1" w:lineRule="atLeast"/>
                        <w:ind w:left="0" w:hanging="2"/>
                        <w:rPr>
                          <w:lang w:val="pt-BR" w:eastAsia="pt-BR"/>
                        </w:rPr>
                      </w:pPr>
                    </w:p>
                    <w:p w14:paraId="0085F24C" w14:textId="77777777" w:rsidR="006C5044" w:rsidRDefault="006C5044" w:rsidP="00B73F9E">
                      <w:pPr>
                        <w:pStyle w:val="Normal0"/>
                        <w:spacing w:line="1" w:lineRule="atLeast"/>
                        <w:ind w:left="0" w:hanging="2"/>
                        <w:rPr>
                          <w:lang w:val="pt-BR" w:eastAsia="pt-BR"/>
                        </w:rPr>
                      </w:pPr>
                    </w:p>
                    <w:p w14:paraId="2DACFE9D" w14:textId="77777777" w:rsidR="006C5044" w:rsidRDefault="006C5044" w:rsidP="00B73F9E">
                      <w:pPr>
                        <w:pStyle w:val="Normal0"/>
                        <w:spacing w:line="1" w:lineRule="atLeast"/>
                        <w:ind w:left="0" w:hanging="2"/>
                        <w:rPr>
                          <w:lang w:val="pt-BR" w:eastAsia="pt-BR"/>
                        </w:rPr>
                      </w:pPr>
                    </w:p>
                    <w:p w14:paraId="60B09EEE" w14:textId="77777777" w:rsidR="006C5044" w:rsidRDefault="006C5044" w:rsidP="00B73F9E">
                      <w:pPr>
                        <w:pStyle w:val="Normal0"/>
                        <w:spacing w:line="1" w:lineRule="atLeast"/>
                        <w:ind w:left="0" w:hanging="2"/>
                        <w:rPr>
                          <w:lang w:val="pt-BR" w:eastAsia="pt-BR"/>
                        </w:rPr>
                      </w:pPr>
                    </w:p>
                    <w:p w14:paraId="72CE0A41" w14:textId="77777777" w:rsidR="006C5044" w:rsidRDefault="006C5044" w:rsidP="00B73F9E">
                      <w:pPr>
                        <w:pStyle w:val="Normal0"/>
                        <w:spacing w:line="1" w:lineRule="atLeast"/>
                        <w:ind w:left="0" w:hanging="2"/>
                        <w:rPr>
                          <w:lang w:val="pt-BR" w:eastAsia="pt-BR"/>
                        </w:rPr>
                      </w:pPr>
                    </w:p>
                    <w:p w14:paraId="656C5673" w14:textId="77777777" w:rsidR="006C5044" w:rsidRDefault="006C5044" w:rsidP="00B73F9E">
                      <w:pPr>
                        <w:pStyle w:val="Normal0"/>
                        <w:spacing w:line="1" w:lineRule="atLeast"/>
                        <w:ind w:left="0" w:hanging="2"/>
                        <w:rPr>
                          <w:lang w:val="pt-BR" w:eastAsia="pt-BR"/>
                        </w:rPr>
                      </w:pPr>
                    </w:p>
                    <w:p w14:paraId="083D56EB" w14:textId="77777777" w:rsidR="006C5044" w:rsidRDefault="006C5044" w:rsidP="00B73F9E">
                      <w:pPr>
                        <w:pStyle w:val="Normal0"/>
                        <w:spacing w:line="1" w:lineRule="atLeast"/>
                        <w:ind w:left="0" w:hanging="2"/>
                        <w:rPr>
                          <w:lang w:val="pt-BR" w:eastAsia="pt-BR"/>
                        </w:rPr>
                      </w:pPr>
                    </w:p>
                    <w:p w14:paraId="343C2062" w14:textId="77777777" w:rsidR="006C5044" w:rsidRDefault="006C5044" w:rsidP="00B73F9E">
                      <w:pPr>
                        <w:pStyle w:val="Normal0"/>
                        <w:spacing w:line="1" w:lineRule="atLeast"/>
                        <w:ind w:left="0" w:hanging="2"/>
                        <w:rPr>
                          <w:lang w:val="pt-BR" w:eastAsia="pt-BR"/>
                        </w:rPr>
                      </w:pPr>
                    </w:p>
                    <w:p w14:paraId="01B30D1F" w14:textId="77777777" w:rsidR="006C5044" w:rsidRDefault="006C5044" w:rsidP="00B73F9E">
                      <w:pPr>
                        <w:pStyle w:val="Normal0"/>
                        <w:spacing w:line="1" w:lineRule="atLeast"/>
                        <w:ind w:left="0" w:hanging="2"/>
                        <w:rPr>
                          <w:lang w:val="pt-BR" w:eastAsia="pt-BR"/>
                        </w:rPr>
                      </w:pPr>
                    </w:p>
                    <w:p w14:paraId="4D0B169B" w14:textId="77777777" w:rsidR="006C5044" w:rsidRDefault="006C5044" w:rsidP="00B73F9E">
                      <w:pPr>
                        <w:pStyle w:val="Normal0"/>
                        <w:spacing w:line="1" w:lineRule="atLeast"/>
                        <w:ind w:left="0" w:hanging="2"/>
                        <w:rPr>
                          <w:lang w:val="pt-BR" w:eastAsia="pt-BR"/>
                        </w:rPr>
                      </w:pPr>
                    </w:p>
                    <w:p w14:paraId="3D6F28EE" w14:textId="77777777" w:rsidR="006C5044" w:rsidRDefault="006C5044" w:rsidP="00B73F9E">
                      <w:pPr>
                        <w:pStyle w:val="Normal0"/>
                        <w:spacing w:line="1" w:lineRule="atLeast"/>
                        <w:ind w:left="0" w:hanging="2"/>
                        <w:rPr>
                          <w:lang w:val="pt-BR" w:eastAsia="pt-BR"/>
                        </w:rPr>
                      </w:pPr>
                    </w:p>
                    <w:p w14:paraId="6C81FD29" w14:textId="77777777" w:rsidR="006C5044" w:rsidRDefault="006C5044" w:rsidP="00B73F9E">
                      <w:pPr>
                        <w:pStyle w:val="Normal0"/>
                        <w:spacing w:line="1" w:lineRule="atLeast"/>
                        <w:ind w:left="0" w:hanging="2"/>
                        <w:rPr>
                          <w:lang w:val="pt-BR" w:eastAsia="pt-BR"/>
                        </w:rPr>
                      </w:pPr>
                    </w:p>
                    <w:p w14:paraId="51DA11C4" w14:textId="77777777" w:rsidR="006C5044" w:rsidRDefault="006C5044" w:rsidP="00B73F9E">
                      <w:pPr>
                        <w:pStyle w:val="Normal0"/>
                        <w:spacing w:line="1" w:lineRule="atLeast"/>
                        <w:ind w:left="0" w:hanging="2"/>
                        <w:rPr>
                          <w:lang w:val="pt-BR" w:eastAsia="pt-BR"/>
                        </w:rPr>
                      </w:pPr>
                    </w:p>
                    <w:p w14:paraId="35E8806B" w14:textId="77777777" w:rsidR="006C5044" w:rsidRDefault="006C5044" w:rsidP="00B73F9E">
                      <w:pPr>
                        <w:pStyle w:val="Normal0"/>
                        <w:spacing w:line="1" w:lineRule="atLeast"/>
                        <w:ind w:left="0" w:hanging="2"/>
                        <w:rPr>
                          <w:lang w:val="pt-BR" w:eastAsia="pt-BR"/>
                        </w:rPr>
                      </w:pPr>
                    </w:p>
                    <w:p w14:paraId="33935825" w14:textId="77777777" w:rsidR="006C5044" w:rsidRDefault="006C5044" w:rsidP="00B73F9E">
                      <w:pPr>
                        <w:pStyle w:val="Normal0"/>
                        <w:spacing w:line="1" w:lineRule="atLeast"/>
                        <w:ind w:left="0" w:hanging="2"/>
                        <w:rPr>
                          <w:lang w:val="pt-BR" w:eastAsia="pt-BR"/>
                        </w:rPr>
                      </w:pPr>
                    </w:p>
                    <w:p w14:paraId="36A96406" w14:textId="77777777" w:rsidR="006C5044" w:rsidRDefault="006C5044" w:rsidP="00B73F9E">
                      <w:pPr>
                        <w:pStyle w:val="Normal0"/>
                        <w:spacing w:line="1" w:lineRule="atLeast"/>
                        <w:ind w:left="0" w:hanging="2"/>
                        <w:rPr>
                          <w:lang w:val="pt-BR" w:eastAsia="pt-BR"/>
                        </w:rPr>
                      </w:pPr>
                    </w:p>
                    <w:p w14:paraId="1B6F1931" w14:textId="77777777" w:rsidR="006C5044" w:rsidRDefault="006C5044" w:rsidP="00841777">
                      <w:pPr>
                        <w:pStyle w:val="Normal0"/>
                        <w:spacing w:line="1" w:lineRule="atLeast"/>
                        <w:ind w:left="0" w:hanging="2"/>
                        <w:rPr>
                          <w:lang w:val="pt-BR" w:eastAsia="pt-BR"/>
                        </w:rPr>
                      </w:pPr>
                    </w:p>
                    <w:p w14:paraId="10262C91" w14:textId="77777777" w:rsidR="006C5044" w:rsidRDefault="006C5044" w:rsidP="00841777">
                      <w:pPr>
                        <w:pStyle w:val="Normal0"/>
                        <w:spacing w:line="1" w:lineRule="atLeast"/>
                        <w:ind w:left="0" w:hanging="2"/>
                        <w:rPr>
                          <w:lang w:val="pt-BR" w:eastAsia="pt-BR"/>
                        </w:rPr>
                      </w:pPr>
                    </w:p>
                    <w:p w14:paraId="23888042" w14:textId="77777777" w:rsidR="006C5044" w:rsidRDefault="006C5044" w:rsidP="00841777">
                      <w:pPr>
                        <w:pStyle w:val="Normal0"/>
                        <w:spacing w:line="1" w:lineRule="atLeast"/>
                        <w:ind w:left="0" w:hanging="2"/>
                        <w:rPr>
                          <w:lang w:val="pt-BR" w:eastAsia="pt-BR"/>
                        </w:rPr>
                      </w:pPr>
                    </w:p>
                    <w:p w14:paraId="46AD25B0" w14:textId="77777777" w:rsidR="006C5044" w:rsidRDefault="006C5044" w:rsidP="00841777">
                      <w:pPr>
                        <w:pStyle w:val="Normal0"/>
                        <w:spacing w:line="1" w:lineRule="atLeast"/>
                        <w:ind w:left="0" w:hanging="2"/>
                        <w:rPr>
                          <w:lang w:val="pt-BR" w:eastAsia="pt-BR"/>
                        </w:rPr>
                      </w:pPr>
                    </w:p>
                    <w:p w14:paraId="7B8BB63D" w14:textId="77777777" w:rsidR="006C5044" w:rsidRDefault="006C5044" w:rsidP="00841777">
                      <w:pPr>
                        <w:pStyle w:val="Normal0"/>
                        <w:spacing w:line="1" w:lineRule="atLeast"/>
                        <w:ind w:left="0" w:hanging="2"/>
                        <w:rPr>
                          <w:lang w:val="pt-BR" w:eastAsia="pt-BR"/>
                        </w:rPr>
                      </w:pPr>
                    </w:p>
                    <w:p w14:paraId="39DB322E" w14:textId="77777777" w:rsidR="006C5044" w:rsidRDefault="006C5044" w:rsidP="00841777">
                      <w:pPr>
                        <w:pStyle w:val="Normal0"/>
                        <w:spacing w:line="1" w:lineRule="atLeast"/>
                        <w:ind w:left="0" w:hanging="2"/>
                        <w:rPr>
                          <w:lang w:val="pt-BR" w:eastAsia="pt-BR"/>
                        </w:rPr>
                      </w:pPr>
                    </w:p>
                    <w:p w14:paraId="2920D778"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6C5044" w:rsidRDefault="006C5044">
                      <w:pPr>
                        <w:pStyle w:val="Normal0"/>
                        <w:spacing w:line="1" w:lineRule="atLeast"/>
                        <w:ind w:left="0" w:hanging="2"/>
                      </w:pPr>
                    </w:p>
                    <w:p w14:paraId="77D7ED82" w14:textId="77777777" w:rsidR="006C5044" w:rsidRDefault="006C5044"/>
                    <w:p w14:paraId="31BF8033" w14:textId="77777777" w:rsidR="006C5044" w:rsidRDefault="006C5044" w:rsidP="00841777">
                      <w:pPr>
                        <w:pStyle w:val="Subttulo"/>
                        <w:spacing w:line="1" w:lineRule="atLeast"/>
                        <w:ind w:left="3" w:hanging="5"/>
                        <w:jc w:val="center"/>
                      </w:pPr>
                    </w:p>
                    <w:p w14:paraId="1AA5F4A1" w14:textId="77777777" w:rsidR="006C5044" w:rsidRDefault="006C5044" w:rsidP="00B73F9E">
                      <w:pPr>
                        <w:pStyle w:val="Normal0"/>
                        <w:spacing w:line="1" w:lineRule="atLeast"/>
                        <w:ind w:left="0" w:hanging="2"/>
                        <w:rPr>
                          <w:lang w:val="pt-BR" w:eastAsia="pt-BR"/>
                        </w:rPr>
                      </w:pPr>
                    </w:p>
                    <w:p w14:paraId="6BA67EA1" w14:textId="77777777" w:rsidR="006C5044" w:rsidRDefault="006C5044" w:rsidP="00B73F9E">
                      <w:pPr>
                        <w:pStyle w:val="Normal0"/>
                        <w:spacing w:line="1" w:lineRule="atLeast"/>
                        <w:ind w:left="0" w:hanging="2"/>
                        <w:rPr>
                          <w:lang w:val="pt-BR" w:eastAsia="pt-BR"/>
                        </w:rPr>
                      </w:pPr>
                    </w:p>
                    <w:p w14:paraId="6D54E4E4" w14:textId="77777777" w:rsidR="006C5044" w:rsidRDefault="006C5044" w:rsidP="00B73F9E">
                      <w:pPr>
                        <w:pStyle w:val="Normal0"/>
                        <w:spacing w:line="1" w:lineRule="atLeast"/>
                        <w:ind w:left="0" w:hanging="2"/>
                        <w:rPr>
                          <w:lang w:val="pt-BR" w:eastAsia="pt-BR"/>
                        </w:rPr>
                      </w:pPr>
                    </w:p>
                    <w:p w14:paraId="6CDDE926" w14:textId="77777777" w:rsidR="006C5044" w:rsidRDefault="006C5044" w:rsidP="00B73F9E">
                      <w:pPr>
                        <w:pStyle w:val="Normal0"/>
                        <w:spacing w:line="1" w:lineRule="atLeast"/>
                        <w:ind w:left="0" w:hanging="2"/>
                        <w:rPr>
                          <w:lang w:val="pt-BR" w:eastAsia="pt-BR"/>
                        </w:rPr>
                      </w:pPr>
                    </w:p>
                    <w:p w14:paraId="18464D6B" w14:textId="77777777" w:rsidR="006C5044" w:rsidRDefault="006C5044" w:rsidP="00B73F9E">
                      <w:pPr>
                        <w:pStyle w:val="Normal0"/>
                        <w:spacing w:line="1" w:lineRule="atLeast"/>
                        <w:ind w:left="0" w:hanging="2"/>
                        <w:rPr>
                          <w:lang w:val="pt-BR" w:eastAsia="pt-BR"/>
                        </w:rPr>
                      </w:pPr>
                    </w:p>
                    <w:p w14:paraId="5C14CA07" w14:textId="77777777" w:rsidR="006C5044" w:rsidRDefault="006C5044" w:rsidP="00B73F9E">
                      <w:pPr>
                        <w:pStyle w:val="Normal0"/>
                        <w:spacing w:line="1" w:lineRule="atLeast"/>
                        <w:ind w:left="0" w:hanging="2"/>
                        <w:rPr>
                          <w:lang w:val="pt-BR" w:eastAsia="pt-BR"/>
                        </w:rPr>
                      </w:pPr>
                    </w:p>
                    <w:p w14:paraId="24974550" w14:textId="77777777" w:rsidR="006C5044" w:rsidRDefault="006C5044" w:rsidP="00B73F9E">
                      <w:pPr>
                        <w:pStyle w:val="Normal0"/>
                        <w:spacing w:line="1" w:lineRule="atLeast"/>
                        <w:ind w:left="0" w:hanging="2"/>
                        <w:rPr>
                          <w:lang w:val="pt-BR" w:eastAsia="pt-BR"/>
                        </w:rPr>
                      </w:pPr>
                    </w:p>
                    <w:p w14:paraId="5A4ACE93" w14:textId="77777777" w:rsidR="006C5044" w:rsidRDefault="006C5044" w:rsidP="00B73F9E">
                      <w:pPr>
                        <w:pStyle w:val="Normal0"/>
                        <w:spacing w:line="1" w:lineRule="atLeast"/>
                        <w:ind w:left="0" w:hanging="2"/>
                        <w:rPr>
                          <w:lang w:val="pt-BR" w:eastAsia="pt-BR"/>
                        </w:rPr>
                      </w:pPr>
                    </w:p>
                    <w:p w14:paraId="02E3C64E" w14:textId="77777777" w:rsidR="006C5044" w:rsidRDefault="006C5044" w:rsidP="00B73F9E">
                      <w:pPr>
                        <w:pStyle w:val="Normal0"/>
                        <w:spacing w:line="1" w:lineRule="atLeast"/>
                        <w:ind w:left="0" w:hanging="2"/>
                        <w:rPr>
                          <w:lang w:val="pt-BR" w:eastAsia="pt-BR"/>
                        </w:rPr>
                      </w:pPr>
                    </w:p>
                    <w:p w14:paraId="773B5D33" w14:textId="77777777" w:rsidR="006C5044" w:rsidRDefault="006C5044" w:rsidP="00B73F9E">
                      <w:pPr>
                        <w:pStyle w:val="Normal0"/>
                        <w:spacing w:line="1" w:lineRule="atLeast"/>
                        <w:ind w:left="0" w:hanging="2"/>
                        <w:rPr>
                          <w:lang w:val="pt-BR" w:eastAsia="pt-BR"/>
                        </w:rPr>
                      </w:pPr>
                    </w:p>
                    <w:p w14:paraId="3B735694" w14:textId="77777777" w:rsidR="006C5044" w:rsidRDefault="006C5044" w:rsidP="00B73F9E">
                      <w:pPr>
                        <w:pStyle w:val="Normal0"/>
                        <w:spacing w:line="1" w:lineRule="atLeast"/>
                        <w:ind w:left="0" w:hanging="2"/>
                        <w:rPr>
                          <w:lang w:val="pt-BR" w:eastAsia="pt-BR"/>
                        </w:rPr>
                      </w:pPr>
                    </w:p>
                    <w:p w14:paraId="52CD4FA5" w14:textId="77777777" w:rsidR="006C5044" w:rsidRDefault="006C5044" w:rsidP="00B73F9E">
                      <w:pPr>
                        <w:pStyle w:val="Normal0"/>
                        <w:spacing w:line="1" w:lineRule="atLeast"/>
                        <w:ind w:left="0" w:hanging="2"/>
                        <w:rPr>
                          <w:lang w:val="pt-BR" w:eastAsia="pt-BR"/>
                        </w:rPr>
                      </w:pPr>
                    </w:p>
                    <w:p w14:paraId="29754BA7" w14:textId="77777777" w:rsidR="006C5044" w:rsidRDefault="006C5044" w:rsidP="00B73F9E">
                      <w:pPr>
                        <w:pStyle w:val="Normal0"/>
                        <w:spacing w:line="1" w:lineRule="atLeast"/>
                        <w:ind w:left="0" w:hanging="2"/>
                        <w:rPr>
                          <w:lang w:val="pt-BR" w:eastAsia="pt-BR"/>
                        </w:rPr>
                      </w:pPr>
                    </w:p>
                    <w:p w14:paraId="13E40FED" w14:textId="77777777" w:rsidR="006C5044" w:rsidRDefault="006C5044" w:rsidP="00B73F9E">
                      <w:pPr>
                        <w:pStyle w:val="Normal0"/>
                        <w:spacing w:line="1" w:lineRule="atLeast"/>
                        <w:ind w:left="0" w:hanging="2"/>
                        <w:rPr>
                          <w:lang w:val="pt-BR" w:eastAsia="pt-BR"/>
                        </w:rPr>
                      </w:pPr>
                    </w:p>
                    <w:p w14:paraId="2F43AACD" w14:textId="77777777" w:rsidR="006C5044" w:rsidRDefault="006C5044" w:rsidP="00B73F9E">
                      <w:pPr>
                        <w:pStyle w:val="Normal0"/>
                        <w:spacing w:line="1" w:lineRule="atLeast"/>
                        <w:ind w:left="0" w:hanging="2"/>
                        <w:rPr>
                          <w:lang w:val="pt-BR" w:eastAsia="pt-BR"/>
                        </w:rPr>
                      </w:pPr>
                    </w:p>
                    <w:p w14:paraId="51FC3AAF" w14:textId="77777777" w:rsidR="006C5044" w:rsidRDefault="006C5044" w:rsidP="00B73F9E">
                      <w:pPr>
                        <w:pStyle w:val="Normal0"/>
                        <w:spacing w:line="1" w:lineRule="atLeast"/>
                        <w:ind w:left="0" w:hanging="2"/>
                        <w:rPr>
                          <w:lang w:val="pt-BR" w:eastAsia="pt-BR"/>
                        </w:rPr>
                      </w:pPr>
                    </w:p>
                    <w:p w14:paraId="54643EF6" w14:textId="77777777" w:rsidR="006C5044" w:rsidRDefault="006C5044" w:rsidP="00B73F9E">
                      <w:pPr>
                        <w:pStyle w:val="Normal0"/>
                        <w:spacing w:line="1" w:lineRule="atLeast"/>
                        <w:ind w:left="0" w:hanging="2"/>
                        <w:rPr>
                          <w:lang w:val="pt-BR" w:eastAsia="pt-BR"/>
                        </w:rPr>
                      </w:pPr>
                    </w:p>
                    <w:p w14:paraId="24D05915" w14:textId="77777777" w:rsidR="006C5044" w:rsidRDefault="006C5044" w:rsidP="00B73F9E">
                      <w:pPr>
                        <w:pStyle w:val="Normal0"/>
                        <w:spacing w:line="1" w:lineRule="atLeast"/>
                        <w:ind w:left="0" w:hanging="2"/>
                        <w:rPr>
                          <w:lang w:val="pt-BR" w:eastAsia="pt-BR"/>
                        </w:rPr>
                      </w:pPr>
                    </w:p>
                    <w:p w14:paraId="67F63BD0" w14:textId="77777777" w:rsidR="006C5044" w:rsidRDefault="006C5044" w:rsidP="00B73F9E">
                      <w:pPr>
                        <w:pStyle w:val="Normal0"/>
                        <w:spacing w:line="1" w:lineRule="atLeast"/>
                        <w:ind w:left="0" w:hanging="2"/>
                        <w:rPr>
                          <w:lang w:val="pt-BR" w:eastAsia="pt-BR"/>
                        </w:rPr>
                      </w:pPr>
                    </w:p>
                    <w:p w14:paraId="6C619BD0" w14:textId="77777777" w:rsidR="006C5044" w:rsidRDefault="006C5044" w:rsidP="00B73F9E">
                      <w:pPr>
                        <w:pStyle w:val="Normal0"/>
                        <w:spacing w:line="1" w:lineRule="atLeast"/>
                        <w:ind w:left="0" w:hanging="2"/>
                        <w:rPr>
                          <w:lang w:val="pt-BR" w:eastAsia="pt-BR"/>
                        </w:rPr>
                      </w:pPr>
                    </w:p>
                    <w:p w14:paraId="77A36110" w14:textId="77777777" w:rsidR="006C5044" w:rsidRDefault="006C5044" w:rsidP="00B73F9E">
                      <w:pPr>
                        <w:pStyle w:val="Normal0"/>
                        <w:spacing w:line="1" w:lineRule="atLeast"/>
                        <w:ind w:left="0" w:hanging="2"/>
                        <w:rPr>
                          <w:lang w:val="pt-BR" w:eastAsia="pt-BR"/>
                        </w:rPr>
                      </w:pPr>
                    </w:p>
                    <w:p w14:paraId="51CF8F3C" w14:textId="77777777" w:rsidR="006C5044" w:rsidRDefault="006C5044" w:rsidP="00B73F9E">
                      <w:pPr>
                        <w:pStyle w:val="Normal0"/>
                        <w:spacing w:line="1" w:lineRule="atLeast"/>
                        <w:ind w:left="0" w:hanging="2"/>
                        <w:rPr>
                          <w:lang w:val="pt-BR" w:eastAsia="pt-BR"/>
                        </w:rPr>
                      </w:pPr>
                    </w:p>
                    <w:p w14:paraId="22B6C458" w14:textId="77777777" w:rsidR="006C5044" w:rsidRDefault="006C5044" w:rsidP="00B73F9E">
                      <w:pPr>
                        <w:pStyle w:val="Normal0"/>
                        <w:spacing w:line="1" w:lineRule="atLeast"/>
                        <w:ind w:left="0" w:hanging="2"/>
                        <w:rPr>
                          <w:lang w:val="pt-BR" w:eastAsia="pt-BR"/>
                        </w:rPr>
                      </w:pPr>
                    </w:p>
                    <w:p w14:paraId="58972BC0" w14:textId="77777777" w:rsidR="006C5044" w:rsidRDefault="006C5044" w:rsidP="00B73F9E">
                      <w:pPr>
                        <w:pStyle w:val="Normal0"/>
                        <w:spacing w:line="1" w:lineRule="atLeast"/>
                        <w:ind w:left="0" w:hanging="2"/>
                        <w:rPr>
                          <w:lang w:val="pt-BR" w:eastAsia="pt-BR"/>
                        </w:rPr>
                      </w:pPr>
                    </w:p>
                    <w:p w14:paraId="3A763F0A" w14:textId="77777777" w:rsidR="006C5044" w:rsidRDefault="006C5044" w:rsidP="00B73F9E">
                      <w:pPr>
                        <w:pStyle w:val="Normal0"/>
                        <w:spacing w:line="1" w:lineRule="atLeast"/>
                        <w:ind w:left="0" w:hanging="2"/>
                        <w:rPr>
                          <w:lang w:val="pt-BR" w:eastAsia="pt-BR"/>
                        </w:rPr>
                      </w:pPr>
                    </w:p>
                    <w:p w14:paraId="655D37C0" w14:textId="77777777" w:rsidR="006C5044" w:rsidRDefault="006C5044" w:rsidP="00B73F9E">
                      <w:pPr>
                        <w:pStyle w:val="Normal0"/>
                        <w:spacing w:line="1" w:lineRule="atLeast"/>
                        <w:ind w:left="0" w:hanging="2"/>
                        <w:rPr>
                          <w:lang w:val="pt-BR" w:eastAsia="pt-BR"/>
                        </w:rPr>
                      </w:pPr>
                    </w:p>
                    <w:p w14:paraId="4430A7C7" w14:textId="77777777" w:rsidR="006C5044" w:rsidRDefault="006C5044" w:rsidP="00841777">
                      <w:pPr>
                        <w:pStyle w:val="Normal0"/>
                        <w:spacing w:line="1" w:lineRule="atLeast"/>
                        <w:ind w:left="0" w:hanging="2"/>
                        <w:rPr>
                          <w:lang w:val="pt-BR" w:eastAsia="pt-BR"/>
                        </w:rPr>
                      </w:pPr>
                    </w:p>
                    <w:p w14:paraId="19A14DC5" w14:textId="77777777" w:rsidR="006C5044" w:rsidRDefault="006C5044" w:rsidP="00841777">
                      <w:pPr>
                        <w:pStyle w:val="Normal0"/>
                        <w:spacing w:line="1" w:lineRule="atLeast"/>
                        <w:ind w:left="0" w:hanging="2"/>
                        <w:rPr>
                          <w:lang w:val="pt-BR" w:eastAsia="pt-BR"/>
                        </w:rPr>
                      </w:pPr>
                    </w:p>
                    <w:p w14:paraId="5C313530" w14:textId="77777777" w:rsidR="006C5044" w:rsidRDefault="006C5044" w:rsidP="00841777">
                      <w:pPr>
                        <w:pStyle w:val="Normal0"/>
                        <w:spacing w:line="1" w:lineRule="atLeast"/>
                        <w:ind w:left="0" w:hanging="2"/>
                        <w:rPr>
                          <w:lang w:val="pt-BR" w:eastAsia="pt-BR"/>
                        </w:rPr>
                      </w:pPr>
                    </w:p>
                    <w:p w14:paraId="66D25C3C" w14:textId="77777777" w:rsidR="006C5044" w:rsidRDefault="006C5044" w:rsidP="00841777">
                      <w:pPr>
                        <w:pStyle w:val="Normal0"/>
                        <w:spacing w:line="1" w:lineRule="atLeast"/>
                        <w:ind w:left="0" w:hanging="2"/>
                        <w:rPr>
                          <w:lang w:val="pt-BR" w:eastAsia="pt-BR"/>
                        </w:rPr>
                      </w:pPr>
                    </w:p>
                    <w:p w14:paraId="2F2955EB" w14:textId="77777777" w:rsidR="006C5044" w:rsidRDefault="006C5044" w:rsidP="00841777">
                      <w:pPr>
                        <w:pStyle w:val="Normal0"/>
                        <w:spacing w:line="1" w:lineRule="atLeast"/>
                        <w:ind w:left="0" w:hanging="2"/>
                        <w:rPr>
                          <w:lang w:val="pt-BR" w:eastAsia="pt-BR"/>
                        </w:rPr>
                      </w:pPr>
                    </w:p>
                    <w:p w14:paraId="5FD1F654" w14:textId="77777777" w:rsidR="006C5044" w:rsidRDefault="006C5044" w:rsidP="00841777">
                      <w:pPr>
                        <w:pStyle w:val="Normal0"/>
                        <w:spacing w:line="1" w:lineRule="atLeast"/>
                        <w:ind w:left="0" w:hanging="2"/>
                        <w:rPr>
                          <w:lang w:val="pt-BR" w:eastAsia="pt-BR"/>
                        </w:rPr>
                      </w:pPr>
                    </w:p>
                    <w:p w14:paraId="14E3EC2E"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6C5044" w:rsidRDefault="006C5044">
                      <w:pPr>
                        <w:pStyle w:val="Normal0"/>
                        <w:spacing w:line="1" w:lineRule="atLeast"/>
                        <w:ind w:left="0" w:hanging="2"/>
                      </w:pPr>
                    </w:p>
                    <w:p w14:paraId="1A6861CF" w14:textId="77777777" w:rsidR="006C5044" w:rsidRDefault="006C5044"/>
                    <w:p w14:paraId="0487012B" w14:textId="317D0C14" w:rsidR="006C5044" w:rsidRDefault="006C5044" w:rsidP="00841777">
                      <w:pPr>
                        <w:pStyle w:val="Subttulo"/>
                        <w:spacing w:line="1" w:lineRule="atLeast"/>
                        <w:ind w:left="3" w:hanging="5"/>
                        <w:jc w:val="center"/>
                      </w:pPr>
                    </w:p>
                    <w:p w14:paraId="4A447DAD" w14:textId="77777777" w:rsidR="006C5044" w:rsidRDefault="006C5044" w:rsidP="00B73F9E">
                      <w:pPr>
                        <w:pStyle w:val="Normal0"/>
                        <w:spacing w:line="1" w:lineRule="atLeast"/>
                        <w:ind w:left="0" w:hanging="2"/>
                        <w:rPr>
                          <w:lang w:val="pt-BR" w:eastAsia="pt-BR"/>
                        </w:rPr>
                      </w:pPr>
                    </w:p>
                    <w:p w14:paraId="40963262" w14:textId="77777777" w:rsidR="006C5044" w:rsidRDefault="006C5044" w:rsidP="00B73F9E">
                      <w:pPr>
                        <w:pStyle w:val="Normal0"/>
                        <w:spacing w:line="1" w:lineRule="atLeast"/>
                        <w:ind w:left="0" w:hanging="2"/>
                        <w:rPr>
                          <w:lang w:val="pt-BR" w:eastAsia="pt-BR"/>
                        </w:rPr>
                      </w:pPr>
                    </w:p>
                    <w:p w14:paraId="5D17BFF4" w14:textId="77777777" w:rsidR="006C5044" w:rsidRDefault="006C5044" w:rsidP="00B73F9E">
                      <w:pPr>
                        <w:pStyle w:val="Normal0"/>
                        <w:spacing w:line="1" w:lineRule="atLeast"/>
                        <w:ind w:left="0" w:hanging="2"/>
                        <w:rPr>
                          <w:lang w:val="pt-BR" w:eastAsia="pt-BR"/>
                        </w:rPr>
                      </w:pPr>
                    </w:p>
                    <w:p w14:paraId="732BD21F" w14:textId="77777777" w:rsidR="006C5044" w:rsidRDefault="006C5044" w:rsidP="00B73F9E">
                      <w:pPr>
                        <w:pStyle w:val="Normal0"/>
                        <w:spacing w:line="1" w:lineRule="atLeast"/>
                        <w:ind w:left="0" w:hanging="2"/>
                        <w:rPr>
                          <w:lang w:val="pt-BR" w:eastAsia="pt-BR"/>
                        </w:rPr>
                      </w:pPr>
                    </w:p>
                    <w:p w14:paraId="7328F156" w14:textId="77777777" w:rsidR="006C5044" w:rsidRDefault="006C5044" w:rsidP="00B73F9E">
                      <w:pPr>
                        <w:pStyle w:val="Normal0"/>
                        <w:spacing w:line="1" w:lineRule="atLeast"/>
                        <w:ind w:left="0" w:hanging="2"/>
                        <w:rPr>
                          <w:lang w:val="pt-BR" w:eastAsia="pt-BR"/>
                        </w:rPr>
                      </w:pPr>
                    </w:p>
                    <w:p w14:paraId="04BF56AC" w14:textId="77777777" w:rsidR="006C5044" w:rsidRDefault="006C5044" w:rsidP="00B73F9E">
                      <w:pPr>
                        <w:pStyle w:val="Normal0"/>
                        <w:spacing w:line="1" w:lineRule="atLeast"/>
                        <w:ind w:left="0" w:hanging="2"/>
                        <w:rPr>
                          <w:lang w:val="pt-BR" w:eastAsia="pt-BR"/>
                        </w:rPr>
                      </w:pPr>
                    </w:p>
                    <w:p w14:paraId="3B6CC3A6" w14:textId="77777777" w:rsidR="006C5044" w:rsidRDefault="006C5044" w:rsidP="00B73F9E">
                      <w:pPr>
                        <w:pStyle w:val="Normal0"/>
                        <w:spacing w:line="1" w:lineRule="atLeast"/>
                        <w:ind w:left="0" w:hanging="2"/>
                        <w:rPr>
                          <w:lang w:val="pt-BR" w:eastAsia="pt-BR"/>
                        </w:rPr>
                      </w:pPr>
                    </w:p>
                    <w:p w14:paraId="569A95DD" w14:textId="77777777" w:rsidR="006C5044" w:rsidRDefault="006C5044" w:rsidP="00B73F9E">
                      <w:pPr>
                        <w:pStyle w:val="Normal0"/>
                        <w:spacing w:line="1" w:lineRule="atLeast"/>
                        <w:ind w:left="0" w:hanging="2"/>
                        <w:rPr>
                          <w:lang w:val="pt-BR" w:eastAsia="pt-BR"/>
                        </w:rPr>
                      </w:pPr>
                    </w:p>
                    <w:p w14:paraId="037421F8" w14:textId="77777777" w:rsidR="006C5044" w:rsidRDefault="006C5044" w:rsidP="00B73F9E">
                      <w:pPr>
                        <w:pStyle w:val="Normal0"/>
                        <w:spacing w:line="1" w:lineRule="atLeast"/>
                        <w:ind w:left="0" w:hanging="2"/>
                        <w:rPr>
                          <w:lang w:val="pt-BR" w:eastAsia="pt-BR"/>
                        </w:rPr>
                      </w:pPr>
                    </w:p>
                    <w:p w14:paraId="1947E30A" w14:textId="77777777" w:rsidR="006C5044" w:rsidRDefault="006C5044" w:rsidP="00B73F9E">
                      <w:pPr>
                        <w:pStyle w:val="Normal0"/>
                        <w:spacing w:line="1" w:lineRule="atLeast"/>
                        <w:ind w:left="0" w:hanging="2"/>
                        <w:rPr>
                          <w:lang w:val="pt-BR" w:eastAsia="pt-BR"/>
                        </w:rPr>
                      </w:pPr>
                    </w:p>
                    <w:p w14:paraId="75DDB618" w14:textId="77777777" w:rsidR="006C5044" w:rsidRDefault="006C5044" w:rsidP="00B73F9E">
                      <w:pPr>
                        <w:pStyle w:val="Normal0"/>
                        <w:spacing w:line="1" w:lineRule="atLeast"/>
                        <w:ind w:left="0" w:hanging="2"/>
                        <w:rPr>
                          <w:lang w:val="pt-BR" w:eastAsia="pt-BR"/>
                        </w:rPr>
                      </w:pPr>
                    </w:p>
                    <w:p w14:paraId="559FB127" w14:textId="77777777" w:rsidR="006C5044" w:rsidRDefault="006C5044" w:rsidP="00B73F9E">
                      <w:pPr>
                        <w:pStyle w:val="Normal0"/>
                        <w:spacing w:line="1" w:lineRule="atLeast"/>
                        <w:ind w:left="0" w:hanging="2"/>
                        <w:rPr>
                          <w:lang w:val="pt-BR" w:eastAsia="pt-BR"/>
                        </w:rPr>
                      </w:pPr>
                    </w:p>
                    <w:p w14:paraId="6A5BF783" w14:textId="77777777" w:rsidR="006C5044" w:rsidRDefault="006C5044" w:rsidP="00B73F9E">
                      <w:pPr>
                        <w:pStyle w:val="Normal0"/>
                        <w:spacing w:line="1" w:lineRule="atLeast"/>
                        <w:ind w:left="0" w:hanging="2"/>
                        <w:rPr>
                          <w:lang w:val="pt-BR" w:eastAsia="pt-BR"/>
                        </w:rPr>
                      </w:pPr>
                    </w:p>
                    <w:p w14:paraId="65334E54" w14:textId="77777777" w:rsidR="006C5044" w:rsidRDefault="006C5044" w:rsidP="00B73F9E">
                      <w:pPr>
                        <w:pStyle w:val="Normal0"/>
                        <w:spacing w:line="1" w:lineRule="atLeast"/>
                        <w:ind w:left="0" w:hanging="2"/>
                        <w:rPr>
                          <w:lang w:val="pt-BR" w:eastAsia="pt-BR"/>
                        </w:rPr>
                      </w:pPr>
                    </w:p>
                    <w:p w14:paraId="7C50E260" w14:textId="77777777" w:rsidR="006C5044" w:rsidRDefault="006C5044" w:rsidP="00B73F9E">
                      <w:pPr>
                        <w:pStyle w:val="Normal0"/>
                        <w:spacing w:line="1" w:lineRule="atLeast"/>
                        <w:ind w:left="0" w:hanging="2"/>
                        <w:rPr>
                          <w:lang w:val="pt-BR" w:eastAsia="pt-BR"/>
                        </w:rPr>
                      </w:pPr>
                    </w:p>
                    <w:p w14:paraId="4609725D" w14:textId="77777777" w:rsidR="006C5044" w:rsidRDefault="006C5044" w:rsidP="00B73F9E">
                      <w:pPr>
                        <w:pStyle w:val="Normal0"/>
                        <w:spacing w:line="1" w:lineRule="atLeast"/>
                        <w:ind w:left="0" w:hanging="2"/>
                        <w:rPr>
                          <w:lang w:val="pt-BR" w:eastAsia="pt-BR"/>
                        </w:rPr>
                      </w:pPr>
                    </w:p>
                    <w:p w14:paraId="73752C6E" w14:textId="77777777" w:rsidR="006C5044" w:rsidRDefault="006C5044" w:rsidP="00B73F9E">
                      <w:pPr>
                        <w:pStyle w:val="Normal0"/>
                        <w:spacing w:line="1" w:lineRule="atLeast"/>
                        <w:ind w:left="0" w:hanging="2"/>
                        <w:rPr>
                          <w:lang w:val="pt-BR" w:eastAsia="pt-BR"/>
                        </w:rPr>
                      </w:pPr>
                    </w:p>
                    <w:p w14:paraId="71365F36" w14:textId="77777777" w:rsidR="006C5044" w:rsidRDefault="006C5044" w:rsidP="00B73F9E">
                      <w:pPr>
                        <w:pStyle w:val="Normal0"/>
                        <w:spacing w:line="1" w:lineRule="atLeast"/>
                        <w:ind w:left="0" w:hanging="2"/>
                        <w:rPr>
                          <w:lang w:val="pt-BR" w:eastAsia="pt-BR"/>
                        </w:rPr>
                      </w:pPr>
                    </w:p>
                    <w:p w14:paraId="4DEF8025" w14:textId="77777777" w:rsidR="006C5044" w:rsidRDefault="006C5044" w:rsidP="00B73F9E">
                      <w:pPr>
                        <w:pStyle w:val="Normal0"/>
                        <w:spacing w:line="1" w:lineRule="atLeast"/>
                        <w:ind w:left="0" w:hanging="2"/>
                        <w:rPr>
                          <w:lang w:val="pt-BR" w:eastAsia="pt-BR"/>
                        </w:rPr>
                      </w:pPr>
                    </w:p>
                    <w:p w14:paraId="7813EA13" w14:textId="77777777" w:rsidR="006C5044" w:rsidRDefault="006C5044" w:rsidP="00B73F9E">
                      <w:pPr>
                        <w:pStyle w:val="Normal0"/>
                        <w:spacing w:line="1" w:lineRule="atLeast"/>
                        <w:ind w:left="0" w:hanging="2"/>
                        <w:rPr>
                          <w:lang w:val="pt-BR" w:eastAsia="pt-BR"/>
                        </w:rPr>
                      </w:pPr>
                    </w:p>
                    <w:p w14:paraId="2F07C48D" w14:textId="77777777" w:rsidR="006C5044" w:rsidRDefault="006C5044" w:rsidP="00B73F9E">
                      <w:pPr>
                        <w:pStyle w:val="Normal0"/>
                        <w:spacing w:line="1" w:lineRule="atLeast"/>
                        <w:ind w:left="0" w:hanging="2"/>
                        <w:rPr>
                          <w:lang w:val="pt-BR" w:eastAsia="pt-BR"/>
                        </w:rPr>
                      </w:pPr>
                    </w:p>
                    <w:p w14:paraId="580C338E" w14:textId="77777777" w:rsidR="006C5044" w:rsidRDefault="006C5044" w:rsidP="00B73F9E">
                      <w:pPr>
                        <w:pStyle w:val="Normal0"/>
                        <w:spacing w:line="1" w:lineRule="atLeast"/>
                        <w:ind w:left="0" w:hanging="2"/>
                        <w:rPr>
                          <w:lang w:val="pt-BR" w:eastAsia="pt-BR"/>
                        </w:rPr>
                      </w:pPr>
                    </w:p>
                    <w:p w14:paraId="6722C2B9" w14:textId="77777777" w:rsidR="006C5044" w:rsidRDefault="006C5044" w:rsidP="00B73F9E">
                      <w:pPr>
                        <w:pStyle w:val="Normal0"/>
                        <w:spacing w:line="1" w:lineRule="atLeast"/>
                        <w:ind w:left="0" w:hanging="2"/>
                        <w:rPr>
                          <w:lang w:val="pt-BR" w:eastAsia="pt-BR"/>
                        </w:rPr>
                      </w:pPr>
                    </w:p>
                    <w:p w14:paraId="3B9521E0" w14:textId="77777777" w:rsidR="006C5044" w:rsidRDefault="006C5044" w:rsidP="00B73F9E">
                      <w:pPr>
                        <w:pStyle w:val="Normal0"/>
                        <w:spacing w:line="1" w:lineRule="atLeast"/>
                        <w:ind w:left="0" w:hanging="2"/>
                        <w:rPr>
                          <w:lang w:val="pt-BR" w:eastAsia="pt-BR"/>
                        </w:rPr>
                      </w:pPr>
                    </w:p>
                    <w:p w14:paraId="63417314" w14:textId="77777777" w:rsidR="006C5044" w:rsidRDefault="006C5044" w:rsidP="00B73F9E">
                      <w:pPr>
                        <w:pStyle w:val="Normal0"/>
                        <w:spacing w:line="1" w:lineRule="atLeast"/>
                        <w:ind w:left="0" w:hanging="2"/>
                        <w:rPr>
                          <w:lang w:val="pt-BR" w:eastAsia="pt-BR"/>
                        </w:rPr>
                      </w:pPr>
                    </w:p>
                    <w:p w14:paraId="60E8A4E6" w14:textId="77777777" w:rsidR="006C5044" w:rsidRDefault="006C5044" w:rsidP="00B73F9E">
                      <w:pPr>
                        <w:pStyle w:val="Normal0"/>
                        <w:spacing w:line="1" w:lineRule="atLeast"/>
                        <w:ind w:left="0" w:hanging="2"/>
                        <w:rPr>
                          <w:lang w:val="pt-BR" w:eastAsia="pt-BR"/>
                        </w:rPr>
                      </w:pPr>
                    </w:p>
                    <w:p w14:paraId="580AF534" w14:textId="77777777" w:rsidR="006C5044" w:rsidRDefault="006C5044" w:rsidP="00841777">
                      <w:pPr>
                        <w:pStyle w:val="Normal0"/>
                        <w:spacing w:line="1" w:lineRule="atLeast"/>
                        <w:ind w:left="0" w:hanging="2"/>
                        <w:rPr>
                          <w:lang w:val="pt-BR" w:eastAsia="pt-BR"/>
                        </w:rPr>
                      </w:pPr>
                    </w:p>
                    <w:p w14:paraId="376DAA14" w14:textId="77777777" w:rsidR="006C5044" w:rsidRDefault="006C5044" w:rsidP="00841777">
                      <w:pPr>
                        <w:pStyle w:val="Normal0"/>
                        <w:spacing w:line="1" w:lineRule="atLeast"/>
                        <w:ind w:left="0" w:hanging="2"/>
                        <w:rPr>
                          <w:lang w:val="pt-BR" w:eastAsia="pt-BR"/>
                        </w:rPr>
                      </w:pPr>
                    </w:p>
                    <w:p w14:paraId="0522811C" w14:textId="77777777" w:rsidR="006C5044" w:rsidRDefault="006C5044" w:rsidP="00841777">
                      <w:pPr>
                        <w:pStyle w:val="Normal0"/>
                        <w:spacing w:line="1" w:lineRule="atLeast"/>
                        <w:ind w:left="0" w:hanging="2"/>
                        <w:rPr>
                          <w:lang w:val="pt-BR" w:eastAsia="pt-BR"/>
                        </w:rPr>
                      </w:pPr>
                    </w:p>
                    <w:p w14:paraId="17BFB95C" w14:textId="77777777" w:rsidR="006C5044" w:rsidRDefault="006C5044" w:rsidP="00841777">
                      <w:pPr>
                        <w:pStyle w:val="Normal0"/>
                        <w:spacing w:line="1" w:lineRule="atLeast"/>
                        <w:ind w:left="0" w:hanging="2"/>
                        <w:rPr>
                          <w:lang w:val="pt-BR" w:eastAsia="pt-BR"/>
                        </w:rPr>
                      </w:pPr>
                    </w:p>
                    <w:p w14:paraId="3136BC04" w14:textId="77777777" w:rsidR="006C5044" w:rsidRDefault="006C5044" w:rsidP="00841777">
                      <w:pPr>
                        <w:pStyle w:val="Normal0"/>
                        <w:spacing w:line="1" w:lineRule="atLeast"/>
                        <w:ind w:left="0" w:hanging="2"/>
                        <w:rPr>
                          <w:lang w:val="pt-BR" w:eastAsia="pt-BR"/>
                        </w:rPr>
                      </w:pPr>
                    </w:p>
                    <w:p w14:paraId="1BD7A4C5" w14:textId="77777777" w:rsidR="006C5044" w:rsidRDefault="006C5044" w:rsidP="00841777">
                      <w:pPr>
                        <w:pStyle w:val="Normal0"/>
                        <w:spacing w:line="1" w:lineRule="atLeast"/>
                        <w:ind w:left="0" w:hanging="2"/>
                        <w:rPr>
                          <w:lang w:val="pt-BR" w:eastAsia="pt-BR"/>
                        </w:rPr>
                      </w:pPr>
                    </w:p>
                    <w:p w14:paraId="3AD8DFB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6C5044" w:rsidRDefault="006C5044">
                      <w:pPr>
                        <w:pStyle w:val="Normal0"/>
                        <w:spacing w:line="1" w:lineRule="atLeast"/>
                        <w:ind w:left="0" w:hanging="2"/>
                      </w:pPr>
                    </w:p>
                    <w:p w14:paraId="0E20A84A" w14:textId="77777777" w:rsidR="006C5044" w:rsidRDefault="006C5044"/>
                    <w:p w14:paraId="15E4D74F" w14:textId="77777777" w:rsidR="006C5044" w:rsidRDefault="006C5044" w:rsidP="00841777">
                      <w:pPr>
                        <w:pStyle w:val="Subttulo"/>
                        <w:spacing w:line="1" w:lineRule="atLeast"/>
                        <w:ind w:left="3" w:hanging="5"/>
                        <w:jc w:val="center"/>
                      </w:pPr>
                    </w:p>
                    <w:p w14:paraId="07249C90" w14:textId="77777777" w:rsidR="006C5044" w:rsidRDefault="006C5044" w:rsidP="00B73F9E">
                      <w:pPr>
                        <w:pStyle w:val="Normal0"/>
                        <w:spacing w:line="1" w:lineRule="atLeast"/>
                        <w:ind w:left="0" w:hanging="2"/>
                        <w:rPr>
                          <w:lang w:val="pt-BR" w:eastAsia="pt-BR"/>
                        </w:rPr>
                      </w:pPr>
                    </w:p>
                    <w:p w14:paraId="2296EFE5" w14:textId="77777777" w:rsidR="006C5044" w:rsidRDefault="006C5044" w:rsidP="00B73F9E">
                      <w:pPr>
                        <w:pStyle w:val="Normal0"/>
                        <w:spacing w:line="1" w:lineRule="atLeast"/>
                        <w:ind w:left="0" w:hanging="2"/>
                        <w:rPr>
                          <w:lang w:val="pt-BR" w:eastAsia="pt-BR"/>
                        </w:rPr>
                      </w:pPr>
                    </w:p>
                    <w:p w14:paraId="137DE4C8" w14:textId="77777777" w:rsidR="006C5044" w:rsidRDefault="006C5044" w:rsidP="00B73F9E">
                      <w:pPr>
                        <w:pStyle w:val="Normal0"/>
                        <w:spacing w:line="1" w:lineRule="atLeast"/>
                        <w:ind w:left="0" w:hanging="2"/>
                        <w:rPr>
                          <w:lang w:val="pt-BR" w:eastAsia="pt-BR"/>
                        </w:rPr>
                      </w:pPr>
                    </w:p>
                    <w:p w14:paraId="5FBE9629" w14:textId="77777777" w:rsidR="006C5044" w:rsidRDefault="006C5044" w:rsidP="00B73F9E">
                      <w:pPr>
                        <w:pStyle w:val="Normal0"/>
                        <w:spacing w:line="1" w:lineRule="atLeast"/>
                        <w:ind w:left="0" w:hanging="2"/>
                        <w:rPr>
                          <w:lang w:val="pt-BR" w:eastAsia="pt-BR"/>
                        </w:rPr>
                      </w:pPr>
                    </w:p>
                    <w:p w14:paraId="2D938401" w14:textId="77777777" w:rsidR="006C5044" w:rsidRDefault="006C5044" w:rsidP="00B73F9E">
                      <w:pPr>
                        <w:pStyle w:val="Normal0"/>
                        <w:spacing w:line="1" w:lineRule="atLeast"/>
                        <w:ind w:left="0" w:hanging="2"/>
                        <w:rPr>
                          <w:lang w:val="pt-BR" w:eastAsia="pt-BR"/>
                        </w:rPr>
                      </w:pPr>
                    </w:p>
                    <w:p w14:paraId="0F3BDD6D" w14:textId="77777777" w:rsidR="006C5044" w:rsidRDefault="006C5044" w:rsidP="00B73F9E">
                      <w:pPr>
                        <w:pStyle w:val="Normal0"/>
                        <w:spacing w:line="1" w:lineRule="atLeast"/>
                        <w:ind w:left="0" w:hanging="2"/>
                        <w:rPr>
                          <w:lang w:val="pt-BR" w:eastAsia="pt-BR"/>
                        </w:rPr>
                      </w:pPr>
                    </w:p>
                    <w:p w14:paraId="06AA67E2" w14:textId="77777777" w:rsidR="006C5044" w:rsidRDefault="006C5044" w:rsidP="00B73F9E">
                      <w:pPr>
                        <w:pStyle w:val="Normal0"/>
                        <w:spacing w:line="1" w:lineRule="atLeast"/>
                        <w:ind w:left="0" w:hanging="2"/>
                        <w:rPr>
                          <w:lang w:val="pt-BR" w:eastAsia="pt-BR"/>
                        </w:rPr>
                      </w:pPr>
                    </w:p>
                    <w:p w14:paraId="525FEEF1" w14:textId="77777777" w:rsidR="006C5044" w:rsidRDefault="006C5044" w:rsidP="00B73F9E">
                      <w:pPr>
                        <w:pStyle w:val="Normal0"/>
                        <w:spacing w:line="1" w:lineRule="atLeast"/>
                        <w:ind w:left="0" w:hanging="2"/>
                        <w:rPr>
                          <w:lang w:val="pt-BR" w:eastAsia="pt-BR"/>
                        </w:rPr>
                      </w:pPr>
                    </w:p>
                    <w:p w14:paraId="455E62FA" w14:textId="77777777" w:rsidR="006C5044" w:rsidRDefault="006C5044" w:rsidP="00B73F9E">
                      <w:pPr>
                        <w:pStyle w:val="Normal0"/>
                        <w:spacing w:line="1" w:lineRule="atLeast"/>
                        <w:ind w:left="0" w:hanging="2"/>
                        <w:rPr>
                          <w:lang w:val="pt-BR" w:eastAsia="pt-BR"/>
                        </w:rPr>
                      </w:pPr>
                    </w:p>
                    <w:p w14:paraId="5107D8FA" w14:textId="77777777" w:rsidR="006C5044" w:rsidRDefault="006C5044" w:rsidP="00B73F9E">
                      <w:pPr>
                        <w:pStyle w:val="Normal0"/>
                        <w:spacing w:line="1" w:lineRule="atLeast"/>
                        <w:ind w:left="0" w:hanging="2"/>
                        <w:rPr>
                          <w:lang w:val="pt-BR" w:eastAsia="pt-BR"/>
                        </w:rPr>
                      </w:pPr>
                    </w:p>
                    <w:p w14:paraId="351BC597" w14:textId="77777777" w:rsidR="006C5044" w:rsidRDefault="006C5044" w:rsidP="00B73F9E">
                      <w:pPr>
                        <w:pStyle w:val="Normal0"/>
                        <w:spacing w:line="1" w:lineRule="atLeast"/>
                        <w:ind w:left="0" w:hanging="2"/>
                        <w:rPr>
                          <w:lang w:val="pt-BR" w:eastAsia="pt-BR"/>
                        </w:rPr>
                      </w:pPr>
                    </w:p>
                    <w:p w14:paraId="0577F25F" w14:textId="77777777" w:rsidR="006C5044" w:rsidRDefault="006C5044" w:rsidP="00B73F9E">
                      <w:pPr>
                        <w:pStyle w:val="Normal0"/>
                        <w:spacing w:line="1" w:lineRule="atLeast"/>
                        <w:ind w:left="0" w:hanging="2"/>
                        <w:rPr>
                          <w:lang w:val="pt-BR" w:eastAsia="pt-BR"/>
                        </w:rPr>
                      </w:pPr>
                    </w:p>
                    <w:p w14:paraId="6599E90C" w14:textId="77777777" w:rsidR="006C5044" w:rsidRDefault="006C5044" w:rsidP="00B73F9E">
                      <w:pPr>
                        <w:pStyle w:val="Normal0"/>
                        <w:spacing w:line="1" w:lineRule="atLeast"/>
                        <w:ind w:left="0" w:hanging="2"/>
                        <w:rPr>
                          <w:lang w:val="pt-BR" w:eastAsia="pt-BR"/>
                        </w:rPr>
                      </w:pPr>
                    </w:p>
                    <w:p w14:paraId="5C8E5696" w14:textId="77777777" w:rsidR="006C5044" w:rsidRDefault="006C5044" w:rsidP="00B73F9E">
                      <w:pPr>
                        <w:pStyle w:val="Normal0"/>
                        <w:spacing w:line="1" w:lineRule="atLeast"/>
                        <w:ind w:left="0" w:hanging="2"/>
                        <w:rPr>
                          <w:lang w:val="pt-BR" w:eastAsia="pt-BR"/>
                        </w:rPr>
                      </w:pPr>
                    </w:p>
                    <w:p w14:paraId="5B9CA18A" w14:textId="77777777" w:rsidR="006C5044" w:rsidRDefault="006C5044" w:rsidP="00B73F9E">
                      <w:pPr>
                        <w:pStyle w:val="Normal0"/>
                        <w:spacing w:line="1" w:lineRule="atLeast"/>
                        <w:ind w:left="0" w:hanging="2"/>
                        <w:rPr>
                          <w:lang w:val="pt-BR" w:eastAsia="pt-BR"/>
                        </w:rPr>
                      </w:pPr>
                    </w:p>
                    <w:p w14:paraId="22EE1E4D" w14:textId="77777777" w:rsidR="006C5044" w:rsidRDefault="006C5044" w:rsidP="00B73F9E">
                      <w:pPr>
                        <w:pStyle w:val="Normal0"/>
                        <w:spacing w:line="1" w:lineRule="atLeast"/>
                        <w:ind w:left="0" w:hanging="2"/>
                        <w:rPr>
                          <w:lang w:val="pt-BR" w:eastAsia="pt-BR"/>
                        </w:rPr>
                      </w:pPr>
                    </w:p>
                    <w:p w14:paraId="240D2A6B" w14:textId="77777777" w:rsidR="006C5044" w:rsidRDefault="006C5044" w:rsidP="00B73F9E">
                      <w:pPr>
                        <w:pStyle w:val="Normal0"/>
                        <w:spacing w:line="1" w:lineRule="atLeast"/>
                        <w:ind w:left="0" w:hanging="2"/>
                        <w:rPr>
                          <w:lang w:val="pt-BR" w:eastAsia="pt-BR"/>
                        </w:rPr>
                      </w:pPr>
                    </w:p>
                    <w:p w14:paraId="2821186C" w14:textId="77777777" w:rsidR="006C5044" w:rsidRDefault="006C5044" w:rsidP="00B73F9E">
                      <w:pPr>
                        <w:pStyle w:val="Normal0"/>
                        <w:spacing w:line="1" w:lineRule="atLeast"/>
                        <w:ind w:left="0" w:hanging="2"/>
                        <w:rPr>
                          <w:lang w:val="pt-BR" w:eastAsia="pt-BR"/>
                        </w:rPr>
                      </w:pPr>
                    </w:p>
                    <w:p w14:paraId="18B2C100" w14:textId="77777777" w:rsidR="006C5044" w:rsidRDefault="006C5044" w:rsidP="00B73F9E">
                      <w:pPr>
                        <w:pStyle w:val="Normal0"/>
                        <w:spacing w:line="1" w:lineRule="atLeast"/>
                        <w:ind w:left="0" w:hanging="2"/>
                        <w:rPr>
                          <w:lang w:val="pt-BR" w:eastAsia="pt-BR"/>
                        </w:rPr>
                      </w:pPr>
                    </w:p>
                    <w:p w14:paraId="1CA2E7B5" w14:textId="77777777" w:rsidR="006C5044" w:rsidRDefault="006C5044" w:rsidP="00B73F9E">
                      <w:pPr>
                        <w:pStyle w:val="Normal0"/>
                        <w:spacing w:line="1" w:lineRule="atLeast"/>
                        <w:ind w:left="0" w:hanging="2"/>
                        <w:rPr>
                          <w:lang w:val="pt-BR" w:eastAsia="pt-BR"/>
                        </w:rPr>
                      </w:pPr>
                    </w:p>
                    <w:p w14:paraId="309FC1E7" w14:textId="77777777" w:rsidR="006C5044" w:rsidRDefault="006C5044" w:rsidP="00B73F9E">
                      <w:pPr>
                        <w:pStyle w:val="Normal0"/>
                        <w:spacing w:line="1" w:lineRule="atLeast"/>
                        <w:ind w:left="0" w:hanging="2"/>
                        <w:rPr>
                          <w:lang w:val="pt-BR" w:eastAsia="pt-BR"/>
                        </w:rPr>
                      </w:pPr>
                    </w:p>
                    <w:p w14:paraId="7BDE88C4" w14:textId="77777777" w:rsidR="006C5044" w:rsidRDefault="006C5044" w:rsidP="00B73F9E">
                      <w:pPr>
                        <w:pStyle w:val="Normal0"/>
                        <w:spacing w:line="1" w:lineRule="atLeast"/>
                        <w:ind w:left="0" w:hanging="2"/>
                        <w:rPr>
                          <w:lang w:val="pt-BR" w:eastAsia="pt-BR"/>
                        </w:rPr>
                      </w:pPr>
                    </w:p>
                    <w:p w14:paraId="2331BCD8" w14:textId="77777777" w:rsidR="006C5044" w:rsidRDefault="006C5044" w:rsidP="00B73F9E">
                      <w:pPr>
                        <w:pStyle w:val="Normal0"/>
                        <w:spacing w:line="1" w:lineRule="atLeast"/>
                        <w:ind w:left="0" w:hanging="2"/>
                        <w:rPr>
                          <w:lang w:val="pt-BR" w:eastAsia="pt-BR"/>
                        </w:rPr>
                      </w:pPr>
                    </w:p>
                    <w:p w14:paraId="462664D6" w14:textId="77777777" w:rsidR="006C5044" w:rsidRDefault="006C5044" w:rsidP="00B73F9E">
                      <w:pPr>
                        <w:pStyle w:val="Normal0"/>
                        <w:spacing w:line="1" w:lineRule="atLeast"/>
                        <w:ind w:left="0" w:hanging="2"/>
                        <w:rPr>
                          <w:lang w:val="pt-BR" w:eastAsia="pt-BR"/>
                        </w:rPr>
                      </w:pPr>
                    </w:p>
                    <w:p w14:paraId="49F752B0" w14:textId="77777777" w:rsidR="006C5044" w:rsidRDefault="006C5044" w:rsidP="00B73F9E">
                      <w:pPr>
                        <w:pStyle w:val="Normal0"/>
                        <w:spacing w:line="1" w:lineRule="atLeast"/>
                        <w:ind w:left="0" w:hanging="2"/>
                        <w:rPr>
                          <w:lang w:val="pt-BR" w:eastAsia="pt-BR"/>
                        </w:rPr>
                      </w:pPr>
                    </w:p>
                    <w:p w14:paraId="302C07D3" w14:textId="77777777" w:rsidR="006C5044" w:rsidRDefault="006C5044" w:rsidP="00B73F9E">
                      <w:pPr>
                        <w:pStyle w:val="Normal0"/>
                        <w:spacing w:line="1" w:lineRule="atLeast"/>
                        <w:ind w:left="0" w:hanging="2"/>
                        <w:rPr>
                          <w:lang w:val="pt-BR" w:eastAsia="pt-BR"/>
                        </w:rPr>
                      </w:pPr>
                    </w:p>
                    <w:p w14:paraId="2434F3FC" w14:textId="77777777" w:rsidR="006C5044" w:rsidRDefault="006C5044" w:rsidP="00841777">
                      <w:pPr>
                        <w:pStyle w:val="Normal0"/>
                        <w:spacing w:line="1" w:lineRule="atLeast"/>
                        <w:ind w:left="0" w:hanging="2"/>
                        <w:rPr>
                          <w:lang w:val="pt-BR" w:eastAsia="pt-BR"/>
                        </w:rPr>
                      </w:pPr>
                    </w:p>
                    <w:p w14:paraId="1E80C538" w14:textId="77777777" w:rsidR="006C5044" w:rsidRDefault="006C5044" w:rsidP="00841777">
                      <w:pPr>
                        <w:pStyle w:val="Normal0"/>
                        <w:spacing w:line="1" w:lineRule="atLeast"/>
                        <w:ind w:left="0" w:hanging="2"/>
                        <w:rPr>
                          <w:lang w:val="pt-BR" w:eastAsia="pt-BR"/>
                        </w:rPr>
                      </w:pPr>
                    </w:p>
                    <w:p w14:paraId="4D1AB170" w14:textId="77777777" w:rsidR="006C5044" w:rsidRDefault="006C5044" w:rsidP="00841777">
                      <w:pPr>
                        <w:pStyle w:val="Normal0"/>
                        <w:spacing w:line="1" w:lineRule="atLeast"/>
                        <w:ind w:left="0" w:hanging="2"/>
                        <w:rPr>
                          <w:lang w:val="pt-BR" w:eastAsia="pt-BR"/>
                        </w:rPr>
                      </w:pPr>
                    </w:p>
                    <w:p w14:paraId="1415E317" w14:textId="77777777" w:rsidR="006C5044" w:rsidRDefault="006C5044" w:rsidP="00841777">
                      <w:pPr>
                        <w:pStyle w:val="Normal0"/>
                        <w:spacing w:line="1" w:lineRule="atLeast"/>
                        <w:ind w:left="0" w:hanging="2"/>
                        <w:rPr>
                          <w:lang w:val="pt-BR" w:eastAsia="pt-BR"/>
                        </w:rPr>
                      </w:pPr>
                    </w:p>
                    <w:p w14:paraId="26B5B52F" w14:textId="77777777" w:rsidR="006C5044" w:rsidRDefault="006C5044" w:rsidP="00841777">
                      <w:pPr>
                        <w:pStyle w:val="Normal0"/>
                        <w:spacing w:line="1" w:lineRule="atLeast"/>
                        <w:ind w:left="0" w:hanging="2"/>
                        <w:rPr>
                          <w:lang w:val="pt-BR" w:eastAsia="pt-BR"/>
                        </w:rPr>
                      </w:pPr>
                    </w:p>
                    <w:p w14:paraId="23F49F06" w14:textId="77777777" w:rsidR="006C5044" w:rsidRDefault="006C5044" w:rsidP="00841777">
                      <w:pPr>
                        <w:pStyle w:val="Normal0"/>
                        <w:spacing w:line="1" w:lineRule="atLeast"/>
                        <w:ind w:left="0" w:hanging="2"/>
                        <w:rPr>
                          <w:lang w:val="pt-BR" w:eastAsia="pt-BR"/>
                        </w:rPr>
                      </w:pPr>
                    </w:p>
                    <w:p w14:paraId="7A855F93"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6C5044" w:rsidRDefault="006C5044">
                      <w:pPr>
                        <w:pStyle w:val="Normal0"/>
                        <w:spacing w:line="1" w:lineRule="atLeast"/>
                        <w:ind w:left="0" w:hanging="2"/>
                      </w:pPr>
                    </w:p>
                    <w:p w14:paraId="34047698" w14:textId="77777777" w:rsidR="006C5044" w:rsidRDefault="006C5044"/>
                    <w:p w14:paraId="7E500D05" w14:textId="2A4662A9" w:rsidR="006C5044" w:rsidRDefault="006C5044" w:rsidP="00841777">
                      <w:pPr>
                        <w:pStyle w:val="Subttulo"/>
                        <w:spacing w:line="1" w:lineRule="atLeast"/>
                        <w:ind w:left="3" w:hanging="5"/>
                        <w:jc w:val="center"/>
                      </w:pPr>
                    </w:p>
                    <w:p w14:paraId="601065E9" w14:textId="77777777" w:rsidR="006C5044" w:rsidRDefault="006C5044" w:rsidP="00B73F9E">
                      <w:pPr>
                        <w:pStyle w:val="Normal0"/>
                        <w:spacing w:line="1" w:lineRule="atLeast"/>
                        <w:ind w:left="0" w:hanging="2"/>
                        <w:rPr>
                          <w:lang w:val="pt-BR" w:eastAsia="pt-BR"/>
                        </w:rPr>
                      </w:pPr>
                    </w:p>
                    <w:p w14:paraId="70228777" w14:textId="77777777" w:rsidR="006C5044" w:rsidRDefault="006C5044" w:rsidP="00B73F9E">
                      <w:pPr>
                        <w:pStyle w:val="Normal0"/>
                        <w:spacing w:line="1" w:lineRule="atLeast"/>
                        <w:ind w:left="0" w:hanging="2"/>
                        <w:rPr>
                          <w:lang w:val="pt-BR" w:eastAsia="pt-BR"/>
                        </w:rPr>
                      </w:pPr>
                    </w:p>
                    <w:p w14:paraId="77B3C8AD" w14:textId="77777777" w:rsidR="006C5044" w:rsidRDefault="006C5044" w:rsidP="00B73F9E">
                      <w:pPr>
                        <w:pStyle w:val="Normal0"/>
                        <w:spacing w:line="1" w:lineRule="atLeast"/>
                        <w:ind w:left="0" w:hanging="2"/>
                        <w:rPr>
                          <w:lang w:val="pt-BR" w:eastAsia="pt-BR"/>
                        </w:rPr>
                      </w:pPr>
                    </w:p>
                    <w:p w14:paraId="47269D24" w14:textId="77777777" w:rsidR="006C5044" w:rsidRDefault="006C5044" w:rsidP="00B73F9E">
                      <w:pPr>
                        <w:pStyle w:val="Normal0"/>
                        <w:spacing w:line="1" w:lineRule="atLeast"/>
                        <w:ind w:left="0" w:hanging="2"/>
                        <w:rPr>
                          <w:lang w:val="pt-BR" w:eastAsia="pt-BR"/>
                        </w:rPr>
                      </w:pPr>
                    </w:p>
                    <w:p w14:paraId="2F675781" w14:textId="77777777" w:rsidR="006C5044" w:rsidRDefault="006C5044" w:rsidP="00B73F9E">
                      <w:pPr>
                        <w:pStyle w:val="Normal0"/>
                        <w:spacing w:line="1" w:lineRule="atLeast"/>
                        <w:ind w:left="0" w:hanging="2"/>
                        <w:rPr>
                          <w:lang w:val="pt-BR" w:eastAsia="pt-BR"/>
                        </w:rPr>
                      </w:pPr>
                    </w:p>
                    <w:p w14:paraId="2A94B925" w14:textId="77777777" w:rsidR="006C5044" w:rsidRDefault="006C5044" w:rsidP="00B73F9E">
                      <w:pPr>
                        <w:pStyle w:val="Normal0"/>
                        <w:spacing w:line="1" w:lineRule="atLeast"/>
                        <w:ind w:left="0" w:hanging="2"/>
                        <w:rPr>
                          <w:lang w:val="pt-BR" w:eastAsia="pt-BR"/>
                        </w:rPr>
                      </w:pPr>
                    </w:p>
                    <w:p w14:paraId="268F8CA5" w14:textId="77777777" w:rsidR="006C5044" w:rsidRDefault="006C5044" w:rsidP="00B73F9E">
                      <w:pPr>
                        <w:pStyle w:val="Normal0"/>
                        <w:spacing w:line="1" w:lineRule="atLeast"/>
                        <w:ind w:left="0" w:hanging="2"/>
                        <w:rPr>
                          <w:lang w:val="pt-BR" w:eastAsia="pt-BR"/>
                        </w:rPr>
                      </w:pPr>
                    </w:p>
                    <w:p w14:paraId="6C13655D" w14:textId="77777777" w:rsidR="006C5044" w:rsidRDefault="006C5044" w:rsidP="00B73F9E">
                      <w:pPr>
                        <w:pStyle w:val="Normal0"/>
                        <w:spacing w:line="1" w:lineRule="atLeast"/>
                        <w:ind w:left="0" w:hanging="2"/>
                        <w:rPr>
                          <w:lang w:val="pt-BR" w:eastAsia="pt-BR"/>
                        </w:rPr>
                      </w:pPr>
                    </w:p>
                    <w:p w14:paraId="3F248F4E" w14:textId="77777777" w:rsidR="006C5044" w:rsidRDefault="006C5044" w:rsidP="00B73F9E">
                      <w:pPr>
                        <w:pStyle w:val="Normal0"/>
                        <w:spacing w:line="1" w:lineRule="atLeast"/>
                        <w:ind w:left="0" w:hanging="2"/>
                        <w:rPr>
                          <w:lang w:val="pt-BR" w:eastAsia="pt-BR"/>
                        </w:rPr>
                      </w:pPr>
                    </w:p>
                    <w:p w14:paraId="789A7A2D" w14:textId="77777777" w:rsidR="006C5044" w:rsidRDefault="006C5044" w:rsidP="00B73F9E">
                      <w:pPr>
                        <w:pStyle w:val="Normal0"/>
                        <w:spacing w:line="1" w:lineRule="atLeast"/>
                        <w:ind w:left="0" w:hanging="2"/>
                        <w:rPr>
                          <w:lang w:val="pt-BR" w:eastAsia="pt-BR"/>
                        </w:rPr>
                      </w:pPr>
                    </w:p>
                    <w:p w14:paraId="594DFE31" w14:textId="77777777" w:rsidR="006C5044" w:rsidRDefault="006C5044" w:rsidP="00B73F9E">
                      <w:pPr>
                        <w:pStyle w:val="Normal0"/>
                        <w:spacing w:line="1" w:lineRule="atLeast"/>
                        <w:ind w:left="0" w:hanging="2"/>
                        <w:rPr>
                          <w:lang w:val="pt-BR" w:eastAsia="pt-BR"/>
                        </w:rPr>
                      </w:pPr>
                    </w:p>
                    <w:p w14:paraId="201D82BB" w14:textId="77777777" w:rsidR="006C5044" w:rsidRDefault="006C5044" w:rsidP="00B73F9E">
                      <w:pPr>
                        <w:pStyle w:val="Normal0"/>
                        <w:spacing w:line="1" w:lineRule="atLeast"/>
                        <w:ind w:left="0" w:hanging="2"/>
                        <w:rPr>
                          <w:lang w:val="pt-BR" w:eastAsia="pt-BR"/>
                        </w:rPr>
                      </w:pPr>
                    </w:p>
                    <w:p w14:paraId="272D0D1D" w14:textId="77777777" w:rsidR="006C5044" w:rsidRDefault="006C5044" w:rsidP="00B73F9E">
                      <w:pPr>
                        <w:pStyle w:val="Normal0"/>
                        <w:spacing w:line="1" w:lineRule="atLeast"/>
                        <w:ind w:left="0" w:hanging="2"/>
                        <w:rPr>
                          <w:lang w:val="pt-BR" w:eastAsia="pt-BR"/>
                        </w:rPr>
                      </w:pPr>
                    </w:p>
                    <w:p w14:paraId="065CC876" w14:textId="77777777" w:rsidR="006C5044" w:rsidRDefault="006C5044" w:rsidP="00B73F9E">
                      <w:pPr>
                        <w:pStyle w:val="Normal0"/>
                        <w:spacing w:line="1" w:lineRule="atLeast"/>
                        <w:ind w:left="0" w:hanging="2"/>
                        <w:rPr>
                          <w:lang w:val="pt-BR" w:eastAsia="pt-BR"/>
                        </w:rPr>
                      </w:pPr>
                    </w:p>
                    <w:p w14:paraId="30830FD0" w14:textId="77777777" w:rsidR="006C5044" w:rsidRDefault="006C5044" w:rsidP="00B73F9E">
                      <w:pPr>
                        <w:pStyle w:val="Normal0"/>
                        <w:spacing w:line="1" w:lineRule="atLeast"/>
                        <w:ind w:left="0" w:hanging="2"/>
                        <w:rPr>
                          <w:lang w:val="pt-BR" w:eastAsia="pt-BR"/>
                        </w:rPr>
                      </w:pPr>
                    </w:p>
                    <w:p w14:paraId="2F027A33" w14:textId="77777777" w:rsidR="006C5044" w:rsidRDefault="006C5044" w:rsidP="00B73F9E">
                      <w:pPr>
                        <w:pStyle w:val="Normal0"/>
                        <w:spacing w:line="1" w:lineRule="atLeast"/>
                        <w:ind w:left="0" w:hanging="2"/>
                        <w:rPr>
                          <w:lang w:val="pt-BR" w:eastAsia="pt-BR"/>
                        </w:rPr>
                      </w:pPr>
                    </w:p>
                    <w:p w14:paraId="0D16D5FD" w14:textId="77777777" w:rsidR="006C5044" w:rsidRDefault="006C5044" w:rsidP="00B73F9E">
                      <w:pPr>
                        <w:pStyle w:val="Normal0"/>
                        <w:spacing w:line="1" w:lineRule="atLeast"/>
                        <w:ind w:left="0" w:hanging="2"/>
                        <w:rPr>
                          <w:lang w:val="pt-BR" w:eastAsia="pt-BR"/>
                        </w:rPr>
                      </w:pPr>
                    </w:p>
                    <w:p w14:paraId="401C0E1F" w14:textId="77777777" w:rsidR="006C5044" w:rsidRDefault="006C5044" w:rsidP="00B73F9E">
                      <w:pPr>
                        <w:pStyle w:val="Normal0"/>
                        <w:spacing w:line="1" w:lineRule="atLeast"/>
                        <w:ind w:left="0" w:hanging="2"/>
                        <w:rPr>
                          <w:lang w:val="pt-BR" w:eastAsia="pt-BR"/>
                        </w:rPr>
                      </w:pPr>
                    </w:p>
                    <w:p w14:paraId="0F56927B" w14:textId="77777777" w:rsidR="006C5044" w:rsidRDefault="006C5044" w:rsidP="00B73F9E">
                      <w:pPr>
                        <w:pStyle w:val="Normal0"/>
                        <w:spacing w:line="1" w:lineRule="atLeast"/>
                        <w:ind w:left="0" w:hanging="2"/>
                        <w:rPr>
                          <w:lang w:val="pt-BR" w:eastAsia="pt-BR"/>
                        </w:rPr>
                      </w:pPr>
                    </w:p>
                    <w:p w14:paraId="073E3CA6" w14:textId="77777777" w:rsidR="006C5044" w:rsidRDefault="006C5044" w:rsidP="00B73F9E">
                      <w:pPr>
                        <w:pStyle w:val="Normal0"/>
                        <w:spacing w:line="1" w:lineRule="atLeast"/>
                        <w:ind w:left="0" w:hanging="2"/>
                        <w:rPr>
                          <w:lang w:val="pt-BR" w:eastAsia="pt-BR"/>
                        </w:rPr>
                      </w:pPr>
                    </w:p>
                    <w:p w14:paraId="79A9561D" w14:textId="77777777" w:rsidR="006C5044" w:rsidRDefault="006C5044" w:rsidP="00B73F9E">
                      <w:pPr>
                        <w:pStyle w:val="Normal0"/>
                        <w:spacing w:line="1" w:lineRule="atLeast"/>
                        <w:ind w:left="0" w:hanging="2"/>
                        <w:rPr>
                          <w:lang w:val="pt-BR" w:eastAsia="pt-BR"/>
                        </w:rPr>
                      </w:pPr>
                    </w:p>
                    <w:p w14:paraId="70597E02" w14:textId="77777777" w:rsidR="006C5044" w:rsidRDefault="006C5044" w:rsidP="00B73F9E">
                      <w:pPr>
                        <w:pStyle w:val="Normal0"/>
                        <w:spacing w:line="1" w:lineRule="atLeast"/>
                        <w:ind w:left="0" w:hanging="2"/>
                        <w:rPr>
                          <w:lang w:val="pt-BR" w:eastAsia="pt-BR"/>
                        </w:rPr>
                      </w:pPr>
                    </w:p>
                    <w:p w14:paraId="34440D16" w14:textId="77777777" w:rsidR="006C5044" w:rsidRDefault="006C5044" w:rsidP="00B73F9E">
                      <w:pPr>
                        <w:pStyle w:val="Normal0"/>
                        <w:spacing w:line="1" w:lineRule="atLeast"/>
                        <w:ind w:left="0" w:hanging="2"/>
                        <w:rPr>
                          <w:lang w:val="pt-BR" w:eastAsia="pt-BR"/>
                        </w:rPr>
                      </w:pPr>
                    </w:p>
                    <w:p w14:paraId="31B6D04C" w14:textId="77777777" w:rsidR="006C5044" w:rsidRDefault="006C5044" w:rsidP="00B73F9E">
                      <w:pPr>
                        <w:pStyle w:val="Normal0"/>
                        <w:spacing w:line="1" w:lineRule="atLeast"/>
                        <w:ind w:left="0" w:hanging="2"/>
                        <w:rPr>
                          <w:lang w:val="pt-BR" w:eastAsia="pt-BR"/>
                        </w:rPr>
                      </w:pPr>
                    </w:p>
                    <w:p w14:paraId="4D61BC24" w14:textId="77777777" w:rsidR="006C5044" w:rsidRDefault="006C5044" w:rsidP="00B73F9E">
                      <w:pPr>
                        <w:pStyle w:val="Normal0"/>
                        <w:spacing w:line="1" w:lineRule="atLeast"/>
                        <w:ind w:left="0" w:hanging="2"/>
                        <w:rPr>
                          <w:lang w:val="pt-BR" w:eastAsia="pt-BR"/>
                        </w:rPr>
                      </w:pPr>
                    </w:p>
                    <w:p w14:paraId="397B8453" w14:textId="77777777" w:rsidR="006C5044" w:rsidRDefault="006C5044" w:rsidP="00B73F9E">
                      <w:pPr>
                        <w:pStyle w:val="Normal0"/>
                        <w:spacing w:line="1" w:lineRule="atLeast"/>
                        <w:ind w:left="0" w:hanging="2"/>
                        <w:rPr>
                          <w:lang w:val="pt-BR" w:eastAsia="pt-BR"/>
                        </w:rPr>
                      </w:pPr>
                    </w:p>
                    <w:p w14:paraId="5290366C" w14:textId="77777777" w:rsidR="006C5044" w:rsidRDefault="006C5044" w:rsidP="00841777">
                      <w:pPr>
                        <w:pStyle w:val="Normal0"/>
                        <w:spacing w:line="1" w:lineRule="atLeast"/>
                        <w:ind w:left="0" w:hanging="2"/>
                        <w:rPr>
                          <w:lang w:val="pt-BR" w:eastAsia="pt-BR"/>
                        </w:rPr>
                      </w:pPr>
                    </w:p>
                    <w:p w14:paraId="0184B803" w14:textId="77777777" w:rsidR="006C5044" w:rsidRDefault="006C5044" w:rsidP="00841777">
                      <w:pPr>
                        <w:pStyle w:val="Normal0"/>
                        <w:spacing w:line="1" w:lineRule="atLeast"/>
                        <w:ind w:left="0" w:hanging="2"/>
                        <w:rPr>
                          <w:lang w:val="pt-BR" w:eastAsia="pt-BR"/>
                        </w:rPr>
                      </w:pPr>
                    </w:p>
                    <w:p w14:paraId="5B93F858" w14:textId="77777777" w:rsidR="006C5044" w:rsidRDefault="006C5044" w:rsidP="00841777">
                      <w:pPr>
                        <w:pStyle w:val="Normal0"/>
                        <w:spacing w:line="1" w:lineRule="atLeast"/>
                        <w:ind w:left="0" w:hanging="2"/>
                        <w:rPr>
                          <w:lang w:val="pt-BR" w:eastAsia="pt-BR"/>
                        </w:rPr>
                      </w:pPr>
                    </w:p>
                    <w:p w14:paraId="56AB3D15" w14:textId="77777777" w:rsidR="006C5044" w:rsidRDefault="006C5044" w:rsidP="00841777">
                      <w:pPr>
                        <w:pStyle w:val="Normal0"/>
                        <w:spacing w:line="1" w:lineRule="atLeast"/>
                        <w:ind w:left="0" w:hanging="2"/>
                        <w:rPr>
                          <w:lang w:val="pt-BR" w:eastAsia="pt-BR"/>
                        </w:rPr>
                      </w:pPr>
                    </w:p>
                    <w:p w14:paraId="02533044" w14:textId="77777777" w:rsidR="006C5044" w:rsidRDefault="006C5044" w:rsidP="00841777">
                      <w:pPr>
                        <w:pStyle w:val="Normal0"/>
                        <w:spacing w:line="1" w:lineRule="atLeast"/>
                        <w:ind w:left="0" w:hanging="2"/>
                        <w:rPr>
                          <w:lang w:val="pt-BR" w:eastAsia="pt-BR"/>
                        </w:rPr>
                      </w:pPr>
                    </w:p>
                    <w:p w14:paraId="4C6F47D1" w14:textId="77777777" w:rsidR="006C5044" w:rsidRDefault="006C5044" w:rsidP="00841777">
                      <w:pPr>
                        <w:pStyle w:val="Normal0"/>
                        <w:spacing w:line="1" w:lineRule="atLeast"/>
                        <w:ind w:left="0" w:hanging="2"/>
                        <w:rPr>
                          <w:lang w:val="pt-BR" w:eastAsia="pt-BR"/>
                        </w:rPr>
                      </w:pPr>
                    </w:p>
                    <w:p w14:paraId="6422EFB9" w14:textId="77777777" w:rsidR="006C5044" w:rsidRDefault="006C5044"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6C5044" w:rsidRDefault="006C5044">
                      <w:pPr>
                        <w:pStyle w:val="Normal0"/>
                        <w:spacing w:line="1" w:lineRule="atLeast"/>
                        <w:ind w:left="0" w:hanging="2"/>
                      </w:pPr>
                    </w:p>
                    <w:p w14:paraId="3B4A9757" w14:textId="77777777" w:rsidR="006C5044" w:rsidRDefault="006C5044"/>
                    <w:p w14:paraId="4B94D5A5" w14:textId="379CB6CD" w:rsidR="006C5044" w:rsidRDefault="006C5044" w:rsidP="00841777">
                      <w:pPr>
                        <w:pStyle w:val="Subttulo"/>
                        <w:spacing w:line="1" w:lineRule="atLeast"/>
                        <w:ind w:left="3" w:hanging="5"/>
                        <w:jc w:val="center"/>
                      </w:pPr>
                    </w:p>
                    <w:p w14:paraId="3DEEC669" w14:textId="77777777" w:rsidR="006C5044" w:rsidRDefault="006C5044" w:rsidP="00B73F9E">
                      <w:pPr>
                        <w:pStyle w:val="Normal0"/>
                        <w:spacing w:line="1" w:lineRule="atLeast"/>
                        <w:ind w:left="0" w:hanging="2"/>
                        <w:rPr>
                          <w:lang w:val="pt-BR" w:eastAsia="pt-BR"/>
                        </w:rPr>
                      </w:pPr>
                    </w:p>
                    <w:p w14:paraId="3656B9AB" w14:textId="77777777" w:rsidR="006C5044" w:rsidRDefault="006C5044" w:rsidP="00B73F9E">
                      <w:pPr>
                        <w:pStyle w:val="Normal0"/>
                        <w:spacing w:line="1" w:lineRule="atLeast"/>
                        <w:ind w:left="0" w:hanging="2"/>
                        <w:rPr>
                          <w:lang w:val="pt-BR" w:eastAsia="pt-BR"/>
                        </w:rPr>
                      </w:pPr>
                    </w:p>
                    <w:p w14:paraId="45FB0818" w14:textId="77777777" w:rsidR="006C5044" w:rsidRDefault="006C5044" w:rsidP="00B73F9E">
                      <w:pPr>
                        <w:pStyle w:val="Normal0"/>
                        <w:spacing w:line="1" w:lineRule="atLeast"/>
                        <w:ind w:left="0" w:hanging="2"/>
                        <w:rPr>
                          <w:lang w:val="pt-BR" w:eastAsia="pt-BR"/>
                        </w:rPr>
                      </w:pPr>
                    </w:p>
                    <w:p w14:paraId="049F31CB" w14:textId="77777777" w:rsidR="006C5044" w:rsidRDefault="006C5044" w:rsidP="00B73F9E">
                      <w:pPr>
                        <w:pStyle w:val="Normal0"/>
                        <w:spacing w:line="1" w:lineRule="atLeast"/>
                        <w:ind w:left="0" w:hanging="2"/>
                        <w:rPr>
                          <w:lang w:val="pt-BR" w:eastAsia="pt-BR"/>
                        </w:rPr>
                      </w:pPr>
                    </w:p>
                    <w:p w14:paraId="53128261" w14:textId="77777777" w:rsidR="006C5044" w:rsidRDefault="006C5044" w:rsidP="00B73F9E">
                      <w:pPr>
                        <w:pStyle w:val="Normal0"/>
                        <w:spacing w:line="1" w:lineRule="atLeast"/>
                        <w:ind w:left="0" w:hanging="2"/>
                        <w:rPr>
                          <w:lang w:val="pt-BR" w:eastAsia="pt-BR"/>
                        </w:rPr>
                      </w:pPr>
                    </w:p>
                    <w:p w14:paraId="62486C05" w14:textId="77777777" w:rsidR="006C5044" w:rsidRDefault="006C5044" w:rsidP="00B73F9E">
                      <w:pPr>
                        <w:pStyle w:val="Normal0"/>
                        <w:spacing w:line="1" w:lineRule="atLeast"/>
                        <w:ind w:left="0" w:hanging="2"/>
                        <w:rPr>
                          <w:lang w:val="pt-BR" w:eastAsia="pt-BR"/>
                        </w:rPr>
                      </w:pPr>
                    </w:p>
                    <w:p w14:paraId="4101652C" w14:textId="77777777" w:rsidR="006C5044" w:rsidRDefault="006C5044" w:rsidP="00B73F9E">
                      <w:pPr>
                        <w:pStyle w:val="Normal0"/>
                        <w:spacing w:line="1" w:lineRule="atLeast"/>
                        <w:ind w:left="0" w:hanging="2"/>
                        <w:rPr>
                          <w:lang w:val="pt-BR" w:eastAsia="pt-BR"/>
                        </w:rPr>
                      </w:pPr>
                    </w:p>
                    <w:p w14:paraId="4B99056E" w14:textId="77777777" w:rsidR="006C5044" w:rsidRDefault="006C5044" w:rsidP="00B73F9E">
                      <w:pPr>
                        <w:pStyle w:val="Normal0"/>
                        <w:spacing w:line="1" w:lineRule="atLeast"/>
                        <w:ind w:left="0" w:hanging="2"/>
                        <w:rPr>
                          <w:lang w:val="pt-BR" w:eastAsia="pt-BR"/>
                        </w:rPr>
                      </w:pPr>
                    </w:p>
                    <w:p w14:paraId="1299C43A" w14:textId="77777777" w:rsidR="006C5044" w:rsidRDefault="006C5044" w:rsidP="00B73F9E">
                      <w:pPr>
                        <w:pStyle w:val="Normal0"/>
                        <w:spacing w:line="1" w:lineRule="atLeast"/>
                        <w:ind w:left="0" w:hanging="2"/>
                        <w:rPr>
                          <w:lang w:val="pt-BR" w:eastAsia="pt-BR"/>
                        </w:rPr>
                      </w:pPr>
                    </w:p>
                    <w:p w14:paraId="4DDBEF00" w14:textId="77777777" w:rsidR="006C5044" w:rsidRDefault="006C5044" w:rsidP="00B73F9E">
                      <w:pPr>
                        <w:pStyle w:val="Normal0"/>
                        <w:spacing w:line="1" w:lineRule="atLeast"/>
                        <w:ind w:left="0" w:hanging="2"/>
                        <w:rPr>
                          <w:lang w:val="pt-BR" w:eastAsia="pt-BR"/>
                        </w:rPr>
                      </w:pPr>
                    </w:p>
                    <w:p w14:paraId="3461D779" w14:textId="77777777" w:rsidR="006C5044" w:rsidRDefault="006C5044" w:rsidP="00B73F9E">
                      <w:pPr>
                        <w:pStyle w:val="Normal0"/>
                        <w:spacing w:line="1" w:lineRule="atLeast"/>
                        <w:ind w:left="0" w:hanging="2"/>
                        <w:rPr>
                          <w:lang w:val="pt-BR" w:eastAsia="pt-BR"/>
                        </w:rPr>
                      </w:pPr>
                    </w:p>
                    <w:p w14:paraId="3CF2D8B6" w14:textId="77777777" w:rsidR="006C5044" w:rsidRDefault="006C5044" w:rsidP="00B73F9E">
                      <w:pPr>
                        <w:pStyle w:val="Normal0"/>
                        <w:spacing w:line="1" w:lineRule="atLeast"/>
                        <w:ind w:left="0" w:hanging="2"/>
                        <w:rPr>
                          <w:lang w:val="pt-BR" w:eastAsia="pt-BR"/>
                        </w:rPr>
                      </w:pPr>
                    </w:p>
                    <w:p w14:paraId="0FB78278" w14:textId="77777777" w:rsidR="006C5044" w:rsidRDefault="006C5044" w:rsidP="00B73F9E">
                      <w:pPr>
                        <w:pStyle w:val="Normal0"/>
                        <w:spacing w:line="1" w:lineRule="atLeast"/>
                        <w:ind w:left="0" w:hanging="2"/>
                        <w:rPr>
                          <w:lang w:val="pt-BR" w:eastAsia="pt-BR"/>
                        </w:rPr>
                      </w:pPr>
                    </w:p>
                    <w:p w14:paraId="1FC39945" w14:textId="77777777" w:rsidR="006C5044" w:rsidRDefault="006C5044" w:rsidP="00B73F9E">
                      <w:pPr>
                        <w:pStyle w:val="Normal0"/>
                        <w:spacing w:line="1" w:lineRule="atLeast"/>
                        <w:ind w:left="0" w:hanging="2"/>
                        <w:rPr>
                          <w:lang w:val="pt-BR" w:eastAsia="pt-BR"/>
                        </w:rPr>
                      </w:pPr>
                    </w:p>
                    <w:p w14:paraId="0562CB0E" w14:textId="77777777" w:rsidR="006C5044" w:rsidRDefault="006C5044" w:rsidP="00B73F9E">
                      <w:pPr>
                        <w:pStyle w:val="Normal0"/>
                        <w:spacing w:line="1" w:lineRule="atLeast"/>
                        <w:ind w:left="0" w:hanging="2"/>
                        <w:rPr>
                          <w:lang w:val="pt-BR" w:eastAsia="pt-BR"/>
                        </w:rPr>
                      </w:pPr>
                    </w:p>
                    <w:p w14:paraId="34CE0A41" w14:textId="77777777" w:rsidR="006C5044" w:rsidRDefault="006C5044" w:rsidP="00B73F9E">
                      <w:pPr>
                        <w:pStyle w:val="Normal0"/>
                        <w:spacing w:line="1" w:lineRule="atLeast"/>
                        <w:ind w:left="0" w:hanging="2"/>
                        <w:rPr>
                          <w:lang w:val="pt-BR" w:eastAsia="pt-BR"/>
                        </w:rPr>
                      </w:pPr>
                    </w:p>
                    <w:p w14:paraId="62EBF3C5" w14:textId="77777777" w:rsidR="006C5044" w:rsidRDefault="006C5044" w:rsidP="00B73F9E">
                      <w:pPr>
                        <w:pStyle w:val="Normal0"/>
                        <w:spacing w:line="1" w:lineRule="atLeast"/>
                        <w:ind w:left="0" w:hanging="2"/>
                        <w:rPr>
                          <w:lang w:val="pt-BR" w:eastAsia="pt-BR"/>
                        </w:rPr>
                      </w:pPr>
                    </w:p>
                    <w:p w14:paraId="6D98A12B" w14:textId="77777777" w:rsidR="006C5044" w:rsidRDefault="006C5044" w:rsidP="00B73F9E">
                      <w:pPr>
                        <w:pStyle w:val="Normal0"/>
                        <w:spacing w:line="1" w:lineRule="atLeast"/>
                        <w:ind w:left="0" w:hanging="2"/>
                        <w:rPr>
                          <w:lang w:val="pt-BR" w:eastAsia="pt-BR"/>
                        </w:rPr>
                      </w:pPr>
                    </w:p>
                    <w:p w14:paraId="2946DB82" w14:textId="77777777" w:rsidR="006C5044" w:rsidRDefault="006C5044" w:rsidP="00B73F9E">
                      <w:pPr>
                        <w:pStyle w:val="Normal0"/>
                        <w:spacing w:line="1" w:lineRule="atLeast"/>
                        <w:ind w:left="0" w:hanging="2"/>
                        <w:rPr>
                          <w:lang w:val="pt-BR" w:eastAsia="pt-BR"/>
                        </w:rPr>
                      </w:pPr>
                    </w:p>
                    <w:p w14:paraId="5997CC1D" w14:textId="77777777" w:rsidR="006C5044" w:rsidRDefault="006C5044" w:rsidP="00B73F9E">
                      <w:pPr>
                        <w:pStyle w:val="Normal0"/>
                        <w:spacing w:line="1" w:lineRule="atLeast"/>
                        <w:ind w:left="0" w:hanging="2"/>
                        <w:rPr>
                          <w:lang w:val="pt-BR" w:eastAsia="pt-BR"/>
                        </w:rPr>
                      </w:pPr>
                    </w:p>
                    <w:p w14:paraId="110FFD37" w14:textId="77777777" w:rsidR="006C5044" w:rsidRDefault="006C5044" w:rsidP="00B73F9E">
                      <w:pPr>
                        <w:pStyle w:val="Normal0"/>
                        <w:spacing w:line="1" w:lineRule="atLeast"/>
                        <w:ind w:left="0" w:hanging="2"/>
                        <w:rPr>
                          <w:lang w:val="pt-BR" w:eastAsia="pt-BR"/>
                        </w:rPr>
                      </w:pPr>
                    </w:p>
                    <w:p w14:paraId="6B699379" w14:textId="77777777" w:rsidR="006C5044" w:rsidRDefault="006C5044" w:rsidP="00B73F9E">
                      <w:pPr>
                        <w:pStyle w:val="Normal0"/>
                        <w:spacing w:line="1" w:lineRule="atLeast"/>
                        <w:ind w:left="0" w:hanging="2"/>
                        <w:rPr>
                          <w:lang w:val="pt-BR" w:eastAsia="pt-BR"/>
                        </w:rPr>
                      </w:pPr>
                    </w:p>
                    <w:p w14:paraId="3FE9F23F" w14:textId="77777777" w:rsidR="006C5044" w:rsidRDefault="006C5044" w:rsidP="00B73F9E">
                      <w:pPr>
                        <w:pStyle w:val="Normal0"/>
                        <w:spacing w:line="1" w:lineRule="atLeast"/>
                        <w:ind w:left="0" w:hanging="2"/>
                        <w:rPr>
                          <w:lang w:val="pt-BR" w:eastAsia="pt-BR"/>
                        </w:rPr>
                      </w:pPr>
                    </w:p>
                    <w:p w14:paraId="1F72F646" w14:textId="77777777" w:rsidR="006C5044" w:rsidRDefault="006C5044" w:rsidP="00B73F9E">
                      <w:pPr>
                        <w:pStyle w:val="Normal0"/>
                        <w:spacing w:line="1" w:lineRule="atLeast"/>
                        <w:ind w:left="0" w:hanging="2"/>
                        <w:rPr>
                          <w:lang w:val="pt-BR" w:eastAsia="pt-BR"/>
                        </w:rPr>
                      </w:pPr>
                    </w:p>
                    <w:p w14:paraId="08CE6F91" w14:textId="77777777" w:rsidR="006C5044" w:rsidRDefault="006C5044" w:rsidP="00B73F9E">
                      <w:pPr>
                        <w:pStyle w:val="Normal0"/>
                        <w:spacing w:line="1" w:lineRule="atLeast"/>
                        <w:ind w:left="0" w:hanging="2"/>
                        <w:rPr>
                          <w:lang w:val="pt-BR" w:eastAsia="pt-BR"/>
                        </w:rPr>
                      </w:pPr>
                    </w:p>
                    <w:p w14:paraId="61CDCEAD" w14:textId="77777777" w:rsidR="006C5044" w:rsidRDefault="006C5044" w:rsidP="00B73F9E">
                      <w:pPr>
                        <w:pStyle w:val="Normal0"/>
                        <w:spacing w:line="1" w:lineRule="atLeast"/>
                        <w:ind w:left="0" w:hanging="2"/>
                        <w:rPr>
                          <w:lang w:val="pt-BR" w:eastAsia="pt-BR"/>
                        </w:rPr>
                      </w:pPr>
                    </w:p>
                    <w:p w14:paraId="6BB9E253" w14:textId="77777777" w:rsidR="006C5044" w:rsidRDefault="006C5044" w:rsidP="00841777">
                      <w:pPr>
                        <w:pStyle w:val="Normal0"/>
                        <w:spacing w:line="1" w:lineRule="atLeast"/>
                        <w:ind w:left="0" w:hanging="2"/>
                        <w:rPr>
                          <w:lang w:val="pt-BR" w:eastAsia="pt-BR"/>
                        </w:rPr>
                      </w:pPr>
                    </w:p>
                    <w:p w14:paraId="23DE523C" w14:textId="77777777" w:rsidR="006C5044" w:rsidRDefault="006C5044" w:rsidP="00841777">
                      <w:pPr>
                        <w:pStyle w:val="Normal0"/>
                        <w:spacing w:line="1" w:lineRule="atLeast"/>
                        <w:ind w:left="0" w:hanging="2"/>
                        <w:rPr>
                          <w:lang w:val="pt-BR" w:eastAsia="pt-BR"/>
                        </w:rPr>
                      </w:pPr>
                    </w:p>
                    <w:p w14:paraId="57189160" w14:textId="77777777" w:rsidR="006C5044" w:rsidRDefault="006C5044" w:rsidP="00841777">
                      <w:pPr>
                        <w:pStyle w:val="Normal0"/>
                        <w:spacing w:line="1" w:lineRule="atLeast"/>
                        <w:ind w:left="0" w:hanging="2"/>
                        <w:rPr>
                          <w:lang w:val="pt-BR" w:eastAsia="pt-BR"/>
                        </w:rPr>
                      </w:pPr>
                    </w:p>
                    <w:p w14:paraId="648DF374" w14:textId="77777777" w:rsidR="006C5044" w:rsidRDefault="006C5044" w:rsidP="00841777">
                      <w:pPr>
                        <w:pStyle w:val="Normal0"/>
                        <w:spacing w:line="1" w:lineRule="atLeast"/>
                        <w:ind w:left="0" w:hanging="2"/>
                        <w:rPr>
                          <w:lang w:val="pt-BR" w:eastAsia="pt-BR"/>
                        </w:rPr>
                      </w:pPr>
                    </w:p>
                    <w:p w14:paraId="34C19257" w14:textId="77777777" w:rsidR="006C5044" w:rsidRDefault="006C5044" w:rsidP="00841777">
                      <w:pPr>
                        <w:pStyle w:val="Normal0"/>
                        <w:spacing w:line="1" w:lineRule="atLeast"/>
                        <w:ind w:left="0" w:hanging="2"/>
                        <w:rPr>
                          <w:lang w:val="pt-BR" w:eastAsia="pt-BR"/>
                        </w:rPr>
                      </w:pPr>
                    </w:p>
                    <w:p w14:paraId="0117EE59" w14:textId="77777777" w:rsidR="006C5044" w:rsidRDefault="006C5044" w:rsidP="00841777">
                      <w:pPr>
                        <w:pStyle w:val="Normal0"/>
                        <w:spacing w:line="1" w:lineRule="atLeast"/>
                        <w:ind w:left="0" w:hanging="2"/>
                        <w:rPr>
                          <w:lang w:val="pt-BR" w:eastAsia="pt-BR"/>
                        </w:rPr>
                      </w:pPr>
                    </w:p>
                    <w:p w14:paraId="0E1F7E8A" w14:textId="77777777" w:rsidR="006C5044" w:rsidRDefault="006C5044" w:rsidP="002F5BF0">
                      <w:pPr>
                        <w:ind w:left="-1" w:firstLine="0"/>
                        <w:rPr>
                          <w:lang w:val="pt-BR" w:eastAsia="pt-BR"/>
                        </w:rPr>
                      </w:pPr>
                      <w:bookmarkStart w:id="2"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6C5044" w:rsidRDefault="006C5044">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n-US" w:eastAsia="en-US"/>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6C5044" w:rsidRDefault="006C5044" w:rsidP="00700729">
                            <w:pPr>
                              <w:pStyle w:val="Normal0"/>
                              <w:spacing w:after="300" w:line="240" w:lineRule="auto"/>
                              <w:ind w:left="790" w:hangingChars="360" w:hanging="792"/>
                              <w:jc w:val="right"/>
                            </w:pPr>
                          </w:p>
                          <w:p w14:paraId="5A84FEB7" w14:textId="77777777" w:rsidR="006C5044" w:rsidRDefault="006C5044">
                            <w:pPr>
                              <w:pStyle w:val="Normal0"/>
                              <w:spacing w:after="300" w:line="240" w:lineRule="auto"/>
                              <w:ind w:left="0" w:hanging="2"/>
                              <w:jc w:val="right"/>
                            </w:pPr>
                          </w:p>
                          <w:p w14:paraId="12932A54" w14:textId="77777777"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6C5044" w:rsidRDefault="006C5044">
                            <w:pPr>
                              <w:pStyle w:val="Normal0"/>
                              <w:spacing w:before="240" w:line="258" w:lineRule="auto"/>
                              <w:ind w:left="0" w:hanging="2"/>
                              <w:jc w:val="right"/>
                            </w:pPr>
                          </w:p>
                          <w:p w14:paraId="67C1A847" w14:textId="77777777" w:rsidR="006C5044" w:rsidRDefault="006C5044"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6C5044" w:rsidRDefault="006C5044"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6C5044" w:rsidRPr="002F5BF0" w:rsidRDefault="006C5044"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6C5044" w:rsidRDefault="006C5044">
                            <w:pPr>
                              <w:pStyle w:val="Normal0"/>
                              <w:spacing w:line="258" w:lineRule="auto"/>
                              <w:ind w:left="0" w:hanging="2"/>
                            </w:pPr>
                          </w:p>
                          <w:p w14:paraId="4C76760B" w14:textId="77777777" w:rsidR="006C5044" w:rsidRPr="002F5BF0" w:rsidRDefault="006C5044"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6C5044" w:rsidRDefault="006C5044">
                            <w:pPr>
                              <w:pStyle w:val="Normal0"/>
                              <w:spacing w:line="258" w:lineRule="auto"/>
                              <w:ind w:left="0" w:hanging="2"/>
                            </w:pPr>
                          </w:p>
                          <w:p w14:paraId="23C2380D" w14:textId="77777777" w:rsidR="006C5044" w:rsidRDefault="006C5044"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6C5044" w:rsidRDefault="006C5044"/>
                          <w:p w14:paraId="33DCD4F0" w14:textId="2E8D22D0" w:rsidR="006C5044" w:rsidRPr="002F5BF0" w:rsidRDefault="006C5044"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6C5044" w:rsidRDefault="006C5044">
                            <w:pPr>
                              <w:pStyle w:val="Normal0"/>
                              <w:spacing w:line="258" w:lineRule="auto"/>
                              <w:ind w:left="0" w:hanging="2"/>
                            </w:pPr>
                          </w:p>
                          <w:p w14:paraId="48CABB87" w14:textId="77777777" w:rsidR="006C5044" w:rsidRDefault="006C5044"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6C5044" w:rsidRDefault="006C5044"/>
                          <w:p w14:paraId="502D0757" w14:textId="371EEA02" w:rsidR="006C5044" w:rsidRDefault="006C5044" w:rsidP="00700729">
                            <w:pPr>
                              <w:pStyle w:val="Normal0"/>
                              <w:spacing w:after="300" w:line="240" w:lineRule="auto"/>
                              <w:ind w:left="790" w:hangingChars="360" w:hanging="792"/>
                              <w:jc w:val="right"/>
                            </w:pPr>
                          </w:p>
                          <w:p w14:paraId="6A0DCD03" w14:textId="77777777" w:rsidR="006C5044" w:rsidRDefault="006C5044">
                            <w:pPr>
                              <w:pStyle w:val="Normal0"/>
                              <w:spacing w:before="240" w:line="258" w:lineRule="auto"/>
                              <w:ind w:left="0" w:hanging="2"/>
                              <w:jc w:val="right"/>
                            </w:pPr>
                          </w:p>
                          <w:p w14:paraId="28DD2260"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6C5044" w:rsidRDefault="006C5044">
                            <w:pPr>
                              <w:pStyle w:val="Normal0"/>
                              <w:spacing w:line="258" w:lineRule="auto"/>
                              <w:ind w:left="0" w:hanging="2"/>
                            </w:pPr>
                          </w:p>
                          <w:p w14:paraId="3F001512" w14:textId="5DD7E440" w:rsidR="006C5044" w:rsidRPr="002F5BF0" w:rsidRDefault="006C5044"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6C5044" w:rsidRDefault="006C5044">
                            <w:pPr>
                              <w:pStyle w:val="Normal0"/>
                              <w:spacing w:line="258" w:lineRule="auto"/>
                              <w:ind w:left="0" w:hanging="2"/>
                            </w:pPr>
                          </w:p>
                          <w:p w14:paraId="207CCF61" w14:textId="57E8A9CD" w:rsidR="006C5044" w:rsidRDefault="006C5044"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6C5044" w:rsidRDefault="006C5044" w:rsidP="00700729">
                      <w:pPr>
                        <w:pStyle w:val="Normal0"/>
                        <w:spacing w:after="300" w:line="240" w:lineRule="auto"/>
                        <w:ind w:left="790" w:hangingChars="360" w:hanging="792"/>
                        <w:jc w:val="right"/>
                      </w:pPr>
                    </w:p>
                    <w:p w14:paraId="5A84FEB7" w14:textId="77777777" w:rsidR="006C5044" w:rsidRDefault="006C5044">
                      <w:pPr>
                        <w:pStyle w:val="Normal0"/>
                        <w:spacing w:after="300" w:line="240" w:lineRule="auto"/>
                        <w:ind w:left="0" w:hanging="2"/>
                        <w:jc w:val="right"/>
                      </w:pPr>
                    </w:p>
                    <w:p w14:paraId="12932A54" w14:textId="77777777"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6C5044" w:rsidRDefault="006C5044"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6C5044" w:rsidRDefault="006C5044">
                      <w:pPr>
                        <w:pStyle w:val="Normal0"/>
                        <w:spacing w:before="240" w:line="258" w:lineRule="auto"/>
                        <w:ind w:left="0" w:hanging="2"/>
                        <w:jc w:val="right"/>
                      </w:pPr>
                    </w:p>
                    <w:p w14:paraId="67C1A847" w14:textId="77777777" w:rsidR="006C5044" w:rsidRDefault="006C5044"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6C5044" w:rsidRDefault="006C5044"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6C5044" w:rsidRPr="002F5BF0" w:rsidRDefault="006C5044"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6C5044" w:rsidRDefault="006C5044">
                      <w:pPr>
                        <w:pStyle w:val="Normal0"/>
                        <w:spacing w:line="258" w:lineRule="auto"/>
                        <w:ind w:left="0" w:hanging="2"/>
                      </w:pPr>
                    </w:p>
                    <w:p w14:paraId="4C76760B" w14:textId="77777777" w:rsidR="006C5044" w:rsidRPr="002F5BF0" w:rsidRDefault="006C5044"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6C5044" w:rsidRDefault="006C5044">
                      <w:pPr>
                        <w:pStyle w:val="Normal0"/>
                        <w:spacing w:line="258" w:lineRule="auto"/>
                        <w:ind w:left="0" w:hanging="2"/>
                      </w:pPr>
                    </w:p>
                    <w:p w14:paraId="23C2380D" w14:textId="77777777" w:rsidR="006C5044" w:rsidRDefault="006C5044"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6C5044" w:rsidRDefault="006C5044"/>
                    <w:p w14:paraId="33DCD4F0" w14:textId="2E8D22D0" w:rsidR="006C5044" w:rsidRPr="002F5BF0" w:rsidRDefault="006C5044"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6C5044" w:rsidRDefault="006C5044">
                      <w:pPr>
                        <w:pStyle w:val="Normal0"/>
                        <w:spacing w:line="258" w:lineRule="auto"/>
                        <w:ind w:left="0" w:hanging="2"/>
                      </w:pPr>
                    </w:p>
                    <w:p w14:paraId="48CABB87" w14:textId="77777777" w:rsidR="006C5044" w:rsidRDefault="006C5044"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6C5044" w:rsidRDefault="006C5044"/>
                    <w:p w14:paraId="502D0757" w14:textId="371EEA02" w:rsidR="006C5044" w:rsidRDefault="006C5044" w:rsidP="00700729">
                      <w:pPr>
                        <w:pStyle w:val="Normal0"/>
                        <w:spacing w:after="300" w:line="240" w:lineRule="auto"/>
                        <w:ind w:left="790" w:hangingChars="360" w:hanging="792"/>
                        <w:jc w:val="right"/>
                      </w:pPr>
                    </w:p>
                    <w:p w14:paraId="6A0DCD03" w14:textId="77777777" w:rsidR="006C5044" w:rsidRDefault="006C5044">
                      <w:pPr>
                        <w:pStyle w:val="Normal0"/>
                        <w:spacing w:before="240" w:line="258" w:lineRule="auto"/>
                        <w:ind w:left="0" w:hanging="2"/>
                        <w:jc w:val="right"/>
                      </w:pPr>
                    </w:p>
                    <w:p w14:paraId="28DD2260"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6C5044" w:rsidRDefault="006C5044">
                      <w:pPr>
                        <w:pStyle w:val="Normal0"/>
                        <w:spacing w:line="258" w:lineRule="auto"/>
                        <w:ind w:left="0" w:hanging="2"/>
                      </w:pPr>
                    </w:p>
                    <w:p w14:paraId="3F001512" w14:textId="5DD7E440" w:rsidR="006C5044" w:rsidRPr="002F5BF0" w:rsidRDefault="006C5044"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6C5044" w:rsidRDefault="006C5044">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6C5044" w:rsidRDefault="006C5044">
                      <w:pPr>
                        <w:pStyle w:val="Normal0"/>
                        <w:spacing w:line="258" w:lineRule="auto"/>
                        <w:ind w:left="0" w:hanging="2"/>
                      </w:pPr>
                    </w:p>
                    <w:p w14:paraId="207CCF61" w14:textId="57E8A9CD" w:rsidR="006C5044" w:rsidRDefault="006C5044"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3" w:name="_heading=h.gjdgxs" w:colFirst="0" w:colLast="0"/>
      <w:bookmarkEnd w:id="3"/>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4" w:name="_Toc75985891"/>
      <w:bookmarkStart w:id="5" w:name="_Toc82132855"/>
      <w:bookmarkStart w:id="6" w:name="_Toc82445415"/>
      <w:bookmarkStart w:id="7" w:name="_Toc82523751"/>
      <w:bookmarkStart w:id="8" w:name="_Toc84507122"/>
      <w:bookmarkStart w:id="9" w:name="_Toc84776169"/>
      <w:bookmarkStart w:id="10"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4"/>
      <w:bookmarkEnd w:id="5"/>
      <w:bookmarkEnd w:id="6"/>
      <w:bookmarkEnd w:id="7"/>
      <w:bookmarkEnd w:id="8"/>
      <w:bookmarkEnd w:id="9"/>
      <w:bookmarkEnd w:id="10"/>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7549BA" w:rsidRDefault="00120816" w:rsidP="00120816">
      <w:pPr>
        <w:spacing w:after="0"/>
        <w:ind w:firstLine="0"/>
        <w:rPr>
          <w:rFonts w:ascii="Arial" w:eastAsia="Arimo" w:hAnsi="Arial" w:cs="Arial"/>
          <w:b/>
        </w:rPr>
      </w:pPr>
      <w:r w:rsidRPr="007549BA">
        <w:rPr>
          <w:rFonts w:ascii="Arial" w:eastAsia="Arimo" w:hAnsi="Arial" w:cs="Arial"/>
          <w:b/>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1" w:name="_Toc75985892"/>
      <w:bookmarkStart w:id="12" w:name="_Toc82132856"/>
      <w:bookmarkStart w:id="13" w:name="_Toc82445416"/>
      <w:bookmarkStart w:id="14" w:name="_Toc82523752"/>
      <w:bookmarkStart w:id="15" w:name="_Toc84507123"/>
      <w:bookmarkStart w:id="16" w:name="_Toc84776170"/>
      <w:bookmarkStart w:id="17"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1"/>
      <w:bookmarkEnd w:id="12"/>
      <w:bookmarkEnd w:id="13"/>
      <w:bookmarkEnd w:id="14"/>
      <w:bookmarkEnd w:id="15"/>
      <w:bookmarkEnd w:id="16"/>
      <w:bookmarkEnd w:id="17"/>
    </w:p>
    <w:p w14:paraId="10F2FFE1" w14:textId="0AD04E4B" w:rsidR="00120816" w:rsidRPr="00174520" w:rsidRDefault="00AB71D7" w:rsidP="00120816">
      <w:pPr>
        <w:spacing w:after="0"/>
        <w:ind w:firstLine="0"/>
        <w:rPr>
          <w:rFonts w:ascii="Arial" w:eastAsia="Arimo" w:hAnsi="Arial" w:cs="Arial"/>
        </w:rPr>
      </w:pPr>
      <w:r>
        <w:rPr>
          <w:rFonts w:ascii="Arial" w:eastAsia="Arimo" w:hAnsi="Arial" w:cs="Arial"/>
        </w:rPr>
        <w:t>Dr</w:t>
      </w:r>
      <w:r w:rsidR="00120816" w:rsidRPr="00174520">
        <w:rPr>
          <w:rFonts w:ascii="Arial" w:eastAsia="Arimo" w:hAnsi="Arial" w:cs="Arial"/>
        </w:rPr>
        <w:t>.</w:t>
      </w:r>
      <w:r>
        <w:rPr>
          <w:rFonts w:ascii="Arial" w:eastAsia="Arimo" w:hAnsi="Arial" w:cs="Arial"/>
        </w:rPr>
        <w:t xml:space="preserve"> Rafael Enrique Pérez Flores</w:t>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t xml:space="preserve">         </w:t>
      </w:r>
      <w:r w:rsidR="00120816" w:rsidRPr="00174520">
        <w:rPr>
          <w:rFonts w:ascii="Arial" w:eastAsia="Arimo" w:hAnsi="Arial" w:cs="Arial"/>
        </w:rPr>
        <w:t>Fecha</w:t>
      </w:r>
    </w:p>
    <w:p w14:paraId="0D64AC1E" w14:textId="35A86905" w:rsidR="00120816" w:rsidRPr="007549BA" w:rsidRDefault="00120816" w:rsidP="00120816">
      <w:pPr>
        <w:spacing w:after="0"/>
        <w:ind w:firstLine="0"/>
        <w:rPr>
          <w:rFonts w:ascii="Arial" w:eastAsia="Arimo" w:hAnsi="Arial" w:cs="Arial"/>
          <w:b/>
        </w:rPr>
      </w:pPr>
      <w:r w:rsidRPr="007549BA">
        <w:rPr>
          <w:rFonts w:ascii="Arial" w:eastAsia="Arimo" w:hAnsi="Arial" w:cs="Arial"/>
          <w:b/>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8" w:name="_Toc75985893"/>
      <w:bookmarkStart w:id="19" w:name="_Toc82132857"/>
      <w:bookmarkStart w:id="20" w:name="_Toc82445417"/>
      <w:bookmarkStart w:id="21" w:name="_Toc82523753"/>
      <w:bookmarkStart w:id="22" w:name="_Toc84507124"/>
      <w:bookmarkStart w:id="23" w:name="_Toc84776171"/>
      <w:bookmarkStart w:id="24"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8"/>
      <w:bookmarkEnd w:id="19"/>
      <w:bookmarkEnd w:id="20"/>
      <w:bookmarkEnd w:id="21"/>
      <w:bookmarkEnd w:id="22"/>
      <w:bookmarkEnd w:id="23"/>
      <w:bookmarkEnd w:id="24"/>
    </w:p>
    <w:p w14:paraId="3359A662" w14:textId="44EA3066" w:rsidR="00120816" w:rsidRPr="00174520" w:rsidRDefault="00120816" w:rsidP="00120816">
      <w:pPr>
        <w:spacing w:after="0"/>
        <w:ind w:firstLine="0"/>
        <w:rPr>
          <w:rFonts w:ascii="Arial" w:eastAsia="Arimo" w:hAnsi="Arial" w:cs="Arial"/>
        </w:rPr>
      </w:pPr>
      <w:r w:rsidRPr="00174520">
        <w:rPr>
          <w:rFonts w:ascii="Arial" w:eastAsia="Arimo" w:hAnsi="Arial" w:cs="Arial"/>
        </w:rPr>
        <w:t>Ingenie</w:t>
      </w:r>
      <w:r w:rsidR="0070460E" w:rsidRPr="00174520">
        <w:rPr>
          <w:rFonts w:ascii="Arial" w:eastAsia="Arimo" w:hAnsi="Arial" w:cs="Arial"/>
        </w:rPr>
        <w:t xml:space="preserve">ra </w:t>
      </w:r>
      <w:r w:rsidR="004A6F61">
        <w:rPr>
          <w:rFonts w:ascii="Arial" w:eastAsia="Arimo" w:hAnsi="Arial" w:cs="Arial"/>
        </w:rPr>
        <w:t>Claudia Patricia López Hernández</w:t>
      </w:r>
      <w:r w:rsidR="006065C6" w:rsidRPr="00174520">
        <w:rPr>
          <w:rFonts w:ascii="Arial" w:eastAsia="Arimo" w:hAnsi="Arial" w:cs="Arial"/>
        </w:rPr>
        <w:tab/>
        <w:t xml:space="preserve"> </w:t>
      </w:r>
      <w:r w:rsidRPr="00174520">
        <w:rPr>
          <w:rFonts w:ascii="Arial" w:eastAsia="Arimo" w:hAnsi="Arial" w:cs="Arial"/>
        </w:rPr>
        <w:tab/>
      </w:r>
      <w:r w:rsidR="00DE220A" w:rsidRPr="00174520">
        <w:rPr>
          <w:rFonts w:ascii="Arial" w:eastAsia="Arimo" w:hAnsi="Arial" w:cs="Arial"/>
        </w:rPr>
        <w:tab/>
      </w:r>
      <w:r w:rsidR="00DE220A" w:rsidRPr="00174520">
        <w:rPr>
          <w:rFonts w:ascii="Arial" w:eastAsia="Arimo" w:hAnsi="Arial" w:cs="Arial"/>
        </w:rPr>
        <w:tab/>
      </w:r>
      <w:r w:rsidRPr="00174520">
        <w:rPr>
          <w:rFonts w:ascii="Arial" w:eastAsia="Arimo" w:hAnsi="Arial" w:cs="Arial"/>
        </w:rPr>
        <w:tab/>
        <w:t xml:space="preserve">       Fecha</w:t>
      </w:r>
    </w:p>
    <w:p w14:paraId="02D0D47C" w14:textId="71E6C76A" w:rsidR="005A15D6" w:rsidRPr="007549BA" w:rsidRDefault="005A15D6" w:rsidP="00120816">
      <w:pPr>
        <w:spacing w:after="0"/>
        <w:ind w:firstLine="0"/>
        <w:rPr>
          <w:rFonts w:ascii="Arial" w:eastAsia="Arimo" w:hAnsi="Arial" w:cs="Arial"/>
          <w:b/>
        </w:rPr>
      </w:pPr>
      <w:r w:rsidRPr="007549BA">
        <w:rPr>
          <w:rFonts w:ascii="Arial" w:eastAsia="Arimo" w:hAnsi="Arial" w:cs="Arial"/>
          <w:b/>
        </w:rPr>
        <w:t xml:space="preserve">Desarrollo de plataforma informática </w:t>
      </w:r>
    </w:p>
    <w:p w14:paraId="5A7374EC" w14:textId="7B7975B8" w:rsidR="005A15D6" w:rsidRPr="007549BA" w:rsidRDefault="005A15D6" w:rsidP="00120816">
      <w:pPr>
        <w:spacing w:after="0"/>
        <w:ind w:firstLine="0"/>
        <w:rPr>
          <w:rFonts w:ascii="Arial" w:eastAsia="Arimo" w:hAnsi="Arial" w:cs="Arial"/>
          <w:b/>
        </w:rPr>
      </w:pPr>
      <w:r w:rsidRPr="007549BA">
        <w:rPr>
          <w:rFonts w:ascii="Arial" w:eastAsia="Arimo" w:hAnsi="Arial" w:cs="Arial"/>
          <w:b/>
        </w:rPr>
        <w:t xml:space="preserve">web para el sistema de información de </w:t>
      </w:r>
    </w:p>
    <w:p w14:paraId="7C17CBFE" w14:textId="2785F64D" w:rsidR="00AB71D7" w:rsidRPr="007549BA" w:rsidRDefault="00CD0E65" w:rsidP="00120816">
      <w:pPr>
        <w:spacing w:after="0"/>
        <w:ind w:firstLine="0"/>
        <w:rPr>
          <w:rFonts w:ascii="Arial" w:eastAsia="Arimo" w:hAnsi="Arial" w:cs="Arial"/>
          <w:b/>
        </w:rPr>
      </w:pPr>
      <w:r>
        <w:rPr>
          <w:rFonts w:ascii="Arial" w:eastAsia="Arimo" w:hAnsi="Arial" w:cs="Arial"/>
          <w:b/>
        </w:rPr>
        <w:t>hospitalario C</w:t>
      </w:r>
      <w:r w:rsidR="005A15D6" w:rsidRPr="007549BA">
        <w:rPr>
          <w:rFonts w:ascii="Arial" w:eastAsia="Arimo" w:hAnsi="Arial" w:cs="Arial"/>
          <w:b/>
        </w:rPr>
        <w:t>apa de back-</w:t>
      </w:r>
      <w:proofErr w:type="spellStart"/>
      <w:r w:rsidR="005A15D6" w:rsidRPr="007549BA">
        <w:rPr>
          <w:rFonts w:ascii="Arial" w:eastAsia="Arimo" w:hAnsi="Arial" w:cs="Arial"/>
          <w:b/>
        </w:rPr>
        <w:t>end</w:t>
      </w:r>
      <w:proofErr w:type="spellEnd"/>
      <w:r w:rsidR="005A15D6" w:rsidRPr="007549BA">
        <w:rPr>
          <w:rFonts w:ascii="Arial" w:eastAsia="Arimo" w:hAnsi="Arial" w:cs="Arial"/>
          <w:b/>
        </w:rPr>
        <w:t xml:space="preserve">  </w:t>
      </w:r>
    </w:p>
    <w:p w14:paraId="3FA08CC6" w14:textId="77777777" w:rsidR="00AB71D7" w:rsidRDefault="00AB71D7" w:rsidP="00120816">
      <w:pPr>
        <w:spacing w:after="0"/>
        <w:ind w:firstLine="0"/>
        <w:rPr>
          <w:rFonts w:ascii="Arial" w:eastAsia="Arimo" w:hAnsi="Arial" w:cs="Arial"/>
        </w:rPr>
      </w:pPr>
    </w:p>
    <w:p w14:paraId="4FBFC111" w14:textId="77777777" w:rsidR="00AB71D7" w:rsidRDefault="00AB71D7" w:rsidP="00120816">
      <w:pPr>
        <w:spacing w:after="0"/>
        <w:ind w:firstLine="0"/>
        <w:rPr>
          <w:rFonts w:ascii="Arial" w:eastAsia="Arimo" w:hAnsi="Arial" w:cs="Arial"/>
        </w:rPr>
      </w:pPr>
    </w:p>
    <w:p w14:paraId="2D8CDB98" w14:textId="77777777" w:rsidR="00AB71D7" w:rsidRDefault="00AB71D7" w:rsidP="00120816">
      <w:pPr>
        <w:spacing w:after="0"/>
        <w:ind w:firstLine="0"/>
        <w:rPr>
          <w:rFonts w:ascii="Arial" w:eastAsia="Arimo" w:hAnsi="Arial" w:cs="Arial"/>
        </w:rPr>
      </w:pPr>
    </w:p>
    <w:p w14:paraId="34B667A2" w14:textId="77777777" w:rsidR="00AB71D7" w:rsidRDefault="00AB71D7" w:rsidP="00120816">
      <w:pPr>
        <w:spacing w:after="0"/>
        <w:ind w:firstLine="0"/>
        <w:rPr>
          <w:rFonts w:ascii="Arial" w:eastAsia="Arimo" w:hAnsi="Arial" w:cs="Arial"/>
        </w:rPr>
      </w:pPr>
    </w:p>
    <w:p w14:paraId="7E84D454" w14:textId="77777777" w:rsidR="00AB71D7" w:rsidRDefault="00AB71D7" w:rsidP="00120816">
      <w:pPr>
        <w:spacing w:after="0"/>
        <w:ind w:firstLine="0"/>
        <w:rPr>
          <w:rFonts w:ascii="Arial" w:eastAsia="Arimo" w:hAnsi="Arial" w:cs="Arial"/>
        </w:rPr>
      </w:pPr>
    </w:p>
    <w:p w14:paraId="63B2ECAB" w14:textId="5E7E82F6" w:rsidR="00120816" w:rsidRPr="00174520" w:rsidRDefault="00120816" w:rsidP="00120816">
      <w:pPr>
        <w:spacing w:after="0"/>
        <w:ind w:firstLine="0"/>
        <w:rPr>
          <w:rFonts w:ascii="Arial" w:eastAsia="Arimo" w:hAnsi="Arial" w:cs="Arial"/>
          <w:color w:val="2E74B5"/>
          <w:position w:val="-1"/>
          <w:sz w:val="32"/>
          <w:szCs w:val="32"/>
          <w:lang w:eastAsia="es-ES"/>
        </w:rPr>
      </w:pPr>
    </w:p>
    <w:sdt>
      <w:sdtPr>
        <w:rPr>
          <w:rFonts w:ascii="Arial" w:eastAsia="Calibri" w:hAnsi="Arial" w:cs="Arial"/>
          <w:color w:val="auto"/>
          <w:position w:val="-1"/>
          <w:sz w:val="22"/>
          <w:szCs w:val="22"/>
          <w:lang w:val="es-ES" w:eastAsia="en-US"/>
        </w:rPr>
        <w:id w:val="-1388646325"/>
        <w:docPartObj>
          <w:docPartGallery w:val="Table of Contents"/>
          <w:docPartUnique/>
        </w:docPartObj>
      </w:sdtPr>
      <w:sdtContent>
        <w:p w14:paraId="17A13B64" w14:textId="2AD1D314" w:rsidR="00191711" w:rsidRDefault="00AB71D7">
          <w:pPr>
            <w:pStyle w:val="TtuloTDC"/>
            <w:rPr>
              <w:rFonts w:ascii="Arial" w:hAnsi="Arial" w:cs="Arial"/>
              <w:lang w:val="es-ES"/>
            </w:rPr>
          </w:pPr>
          <w:r>
            <w:rPr>
              <w:rFonts w:ascii="Arial" w:hAnsi="Arial" w:cs="Arial"/>
              <w:lang w:val="es-ES"/>
            </w:rPr>
            <w:t>TABLA DE CONTENIDO</w:t>
          </w:r>
          <w:r w:rsidR="00191711" w:rsidRPr="00174520">
            <w:rPr>
              <w:rFonts w:ascii="Arial" w:hAnsi="Arial" w:cs="Arial"/>
              <w:lang w:val="es-ES"/>
            </w:rPr>
            <w:t xml:space="preserve"> </w:t>
          </w:r>
        </w:p>
        <w:p w14:paraId="45CC1D95" w14:textId="77777777" w:rsidR="00AB71D7" w:rsidRPr="00AB71D7" w:rsidRDefault="00AB71D7" w:rsidP="00AB71D7">
          <w:pPr>
            <w:rPr>
              <w:lang w:eastAsia="es-MX"/>
            </w:rPr>
          </w:pPr>
        </w:p>
        <w:p w14:paraId="54E555BF" w14:textId="365F4D54" w:rsidR="00CE49C9" w:rsidRPr="00CE49C9" w:rsidRDefault="00CE49C9" w:rsidP="00CE49C9">
          <w:pPr>
            <w:pStyle w:val="TDC1"/>
            <w:ind w:left="0" w:hanging="2"/>
            <w:rPr>
              <w:rFonts w:ascii="Arial" w:hAnsi="Arial" w:cs="Arial"/>
            </w:rPr>
          </w:pPr>
          <w:r>
            <w:rPr>
              <w:rFonts w:ascii="Arial" w:hAnsi="Arial" w:cs="Arial"/>
              <w:bCs/>
            </w:rPr>
            <w:t>GLOSARIO</w:t>
          </w:r>
          <w:r w:rsidRPr="00174520">
            <w:rPr>
              <w:rFonts w:ascii="Arial" w:hAnsi="Arial" w:cs="Arial"/>
            </w:rPr>
            <w:ptab w:relativeTo="margin" w:alignment="right" w:leader="dot"/>
          </w:r>
          <w:r w:rsidRPr="00174520">
            <w:rPr>
              <w:rFonts w:ascii="Arial" w:hAnsi="Arial" w:cs="Arial"/>
              <w:bCs/>
            </w:rPr>
            <w:t>4</w:t>
          </w:r>
        </w:p>
        <w:p w14:paraId="1F701896" w14:textId="0E166F5F"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D58BF">
            <w:rPr>
              <w:rFonts w:ascii="Arial" w:hAnsi="Arial" w:cs="Arial"/>
              <w:bCs/>
            </w:rPr>
            <w:t>8</w:t>
          </w:r>
        </w:p>
        <w:p w14:paraId="2A6C013E" w14:textId="437AD7D8"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004D58BF">
            <w:rPr>
              <w:rFonts w:ascii="Arial" w:hAnsi="Arial" w:cs="Arial"/>
            </w:rPr>
            <w:t>9</w:t>
          </w:r>
        </w:p>
        <w:p w14:paraId="1170326E" w14:textId="0793BFC5"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004D58BF">
            <w:rPr>
              <w:rFonts w:ascii="Arial" w:hAnsi="Arial" w:cs="Arial"/>
            </w:rPr>
            <w:t>10</w:t>
          </w:r>
        </w:p>
        <w:p w14:paraId="0C787DB2" w14:textId="6E243FD7"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4D58BF">
            <w:rPr>
              <w:rFonts w:ascii="Arial" w:hAnsi="Arial" w:cs="Arial"/>
            </w:rPr>
            <w:t>11</w:t>
          </w:r>
        </w:p>
        <w:p w14:paraId="057AC4CC" w14:textId="63C16905"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4D58BF">
            <w:rPr>
              <w:rFonts w:ascii="Arial" w:hAnsi="Arial" w:cs="Arial"/>
            </w:rPr>
            <w:t>12</w:t>
          </w:r>
        </w:p>
        <w:p w14:paraId="77A72C13" w14:textId="2EAD49D4"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676CD">
            <w:rPr>
              <w:rFonts w:ascii="Arial" w:hAnsi="Arial" w:cs="Arial"/>
            </w:rPr>
            <w:t>12</w:t>
          </w:r>
        </w:p>
        <w:p w14:paraId="728C0D08" w14:textId="5FA4CC62" w:rsidR="00672186" w:rsidRPr="00672186" w:rsidRDefault="00672186" w:rsidP="00672186">
          <w:pPr>
            <w:pStyle w:val="Normal0"/>
            <w:ind w:left="0" w:hanging="2"/>
          </w:pPr>
          <w:r>
            <w:rPr>
              <w:rFonts w:ascii="Arial" w:hAnsi="Arial" w:cs="Arial"/>
              <w:sz w:val="20"/>
              <w:szCs w:val="20"/>
            </w:rPr>
            <w:t xml:space="preserve"> </w:t>
          </w:r>
          <w:r w:rsidR="007610D5">
            <w:rPr>
              <w:rFonts w:ascii="Arial" w:hAnsi="Arial" w:cs="Arial"/>
              <w:sz w:val="20"/>
              <w:szCs w:val="20"/>
            </w:rPr>
            <w:t>VISITAS REALIZADAS</w:t>
          </w:r>
          <w:r w:rsidR="00A404E5">
            <w:rPr>
              <w:rFonts w:ascii="Arial" w:hAnsi="Arial" w:cs="Arial"/>
              <w:sz w:val="20"/>
              <w:szCs w:val="20"/>
            </w:rPr>
            <w:t xml:space="preserve"> </w:t>
          </w:r>
          <w:r w:rsidRPr="00174520">
            <w:rPr>
              <w:rFonts w:ascii="Arial" w:hAnsi="Arial" w:cs="Arial"/>
            </w:rPr>
            <w:ptab w:relativeTo="margin" w:alignment="right" w:leader="dot"/>
          </w:r>
          <w:r w:rsidR="00DC4CEB">
            <w:rPr>
              <w:rFonts w:ascii="Arial" w:hAnsi="Arial" w:cs="Arial"/>
            </w:rPr>
            <w:t>27</w:t>
          </w:r>
        </w:p>
        <w:p w14:paraId="51DC8340" w14:textId="499D7962" w:rsidR="00191711"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DC4CEB">
            <w:rPr>
              <w:rFonts w:ascii="Arial" w:hAnsi="Arial" w:cs="Arial"/>
            </w:rPr>
            <w:t>29</w:t>
          </w:r>
        </w:p>
        <w:p w14:paraId="32AE4A8D" w14:textId="48040FC6" w:rsidR="00510887" w:rsidRPr="00372AE1" w:rsidRDefault="00510887" w:rsidP="00510887">
          <w:pPr>
            <w:pStyle w:val="Normal0"/>
            <w:ind w:left="0" w:hanging="2"/>
          </w:pPr>
          <w:r>
            <w:rPr>
              <w:rFonts w:ascii="Arial" w:hAnsi="Arial" w:cs="Arial"/>
              <w:sz w:val="20"/>
              <w:szCs w:val="20"/>
            </w:rPr>
            <w:t xml:space="preserve"> HISTORIA CLINICA</w:t>
          </w:r>
          <w:r>
            <w:t xml:space="preserve"> </w:t>
          </w:r>
          <w:r w:rsidRPr="00174520">
            <w:rPr>
              <w:rFonts w:ascii="Arial" w:hAnsi="Arial" w:cs="Arial"/>
            </w:rPr>
            <w:ptab w:relativeTo="margin" w:alignment="right" w:leader="dot"/>
          </w:r>
          <w:r w:rsidR="00DC4CEB">
            <w:rPr>
              <w:rFonts w:ascii="Arial" w:hAnsi="Arial" w:cs="Arial"/>
            </w:rPr>
            <w:t>29</w:t>
          </w:r>
        </w:p>
        <w:p w14:paraId="6204E279" w14:textId="0F538B41" w:rsidR="00510887" w:rsidRDefault="00510887" w:rsidP="00510887">
          <w:pPr>
            <w:pStyle w:val="Normal0"/>
            <w:ind w:left="0" w:hanging="2"/>
            <w:rPr>
              <w:rFonts w:ascii="Arial" w:hAnsi="Arial" w:cs="Arial"/>
            </w:rPr>
          </w:pPr>
          <w:r>
            <w:rPr>
              <w:rFonts w:ascii="Arial" w:hAnsi="Arial" w:cs="Arial"/>
              <w:sz w:val="20"/>
              <w:szCs w:val="20"/>
            </w:rPr>
            <w:t xml:space="preserve"> </w:t>
          </w:r>
          <w:r w:rsidR="007179F4">
            <w:rPr>
              <w:rFonts w:ascii="Arial" w:hAnsi="Arial" w:cs="Arial"/>
              <w:sz w:val="20"/>
              <w:szCs w:val="20"/>
            </w:rPr>
            <w:t>RESUMEN CLINICO</w:t>
          </w:r>
          <w:r w:rsidRPr="00174520">
            <w:rPr>
              <w:rFonts w:ascii="Arial" w:hAnsi="Arial" w:cs="Arial"/>
            </w:rPr>
            <w:ptab w:relativeTo="margin" w:alignment="right" w:leader="dot"/>
          </w:r>
          <w:r w:rsidR="00DC4CEB">
            <w:rPr>
              <w:rFonts w:ascii="Arial" w:hAnsi="Arial" w:cs="Arial"/>
            </w:rPr>
            <w:t>31</w:t>
          </w:r>
        </w:p>
        <w:p w14:paraId="4D469852" w14:textId="4CB6E480" w:rsidR="00510887" w:rsidRPr="00510887" w:rsidRDefault="00510887" w:rsidP="00510887">
          <w:pPr>
            <w:pStyle w:val="Normal0"/>
            <w:ind w:left="0" w:hanging="2"/>
          </w:pPr>
          <w:r>
            <w:t xml:space="preserve"> </w:t>
          </w:r>
          <w:r w:rsidR="007179F4">
            <w:rPr>
              <w:rFonts w:ascii="Arial" w:hAnsi="Arial" w:cs="Arial"/>
              <w:sz w:val="20"/>
              <w:szCs w:val="20"/>
            </w:rPr>
            <w:t>ADMINISTRACION DE PRUEBAS DE LABORATORIO E IMAGENES</w:t>
          </w:r>
          <w:r w:rsidRPr="00174520">
            <w:rPr>
              <w:rFonts w:ascii="Arial" w:hAnsi="Arial" w:cs="Arial"/>
            </w:rPr>
            <w:ptab w:relativeTo="margin" w:alignment="right" w:leader="dot"/>
          </w:r>
          <w:r w:rsidR="0089000E">
            <w:rPr>
              <w:rFonts w:ascii="Arial" w:hAnsi="Arial" w:cs="Arial"/>
            </w:rPr>
            <w:t>33</w:t>
          </w:r>
        </w:p>
        <w:p w14:paraId="34029CB7" w14:textId="22849C09"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89000E">
            <w:rPr>
              <w:rFonts w:ascii="Arial" w:hAnsi="Arial" w:cs="Arial"/>
            </w:rPr>
            <w:t>35</w:t>
          </w:r>
        </w:p>
        <w:p w14:paraId="219FA77E" w14:textId="46410D63"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89000E">
            <w:rPr>
              <w:rFonts w:ascii="Arial" w:hAnsi="Arial" w:cs="Arial"/>
            </w:rPr>
            <w:t>37</w:t>
          </w:r>
        </w:p>
        <w:p w14:paraId="1E9EFC9E" w14:textId="4065AD82"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89000E">
            <w:rPr>
              <w:rFonts w:ascii="Arial" w:hAnsi="Arial" w:cs="Arial"/>
            </w:rPr>
            <w:t>38</w:t>
          </w:r>
        </w:p>
        <w:p w14:paraId="42D6ED9E" w14:textId="6529D586"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89000E">
            <w:rPr>
              <w:rFonts w:ascii="Arial" w:hAnsi="Arial" w:cs="Arial"/>
            </w:rPr>
            <w:t>47</w:t>
          </w:r>
        </w:p>
        <w:p w14:paraId="639CF921" w14:textId="7134381A"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89000E">
            <w:rPr>
              <w:rFonts w:ascii="Arial" w:hAnsi="Arial" w:cs="Arial"/>
            </w:rPr>
            <w:t>67</w:t>
          </w:r>
        </w:p>
        <w:p w14:paraId="470D78E6" w14:textId="26EAD3E6"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89000E">
            <w:rPr>
              <w:rFonts w:ascii="Arial" w:hAnsi="Arial" w:cs="Arial"/>
            </w:rPr>
            <w:t>71</w:t>
          </w:r>
        </w:p>
        <w:p w14:paraId="51E0C218" w14:textId="580B848C" w:rsidR="00191711"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89000E">
            <w:rPr>
              <w:rFonts w:ascii="Arial" w:hAnsi="Arial" w:cs="Arial"/>
            </w:rPr>
            <w:t>73</w:t>
          </w:r>
        </w:p>
        <w:p w14:paraId="7A203D8E" w14:textId="7493C4D5" w:rsidR="00DB4C84" w:rsidRPr="00174520" w:rsidRDefault="00DB4C84" w:rsidP="00191711">
          <w:pPr>
            <w:pStyle w:val="Normal0"/>
            <w:ind w:left="0" w:hanging="2"/>
            <w:rPr>
              <w:rFonts w:ascii="Arial" w:hAnsi="Arial" w:cs="Arial"/>
            </w:rPr>
          </w:pPr>
          <w:r>
            <w:rPr>
              <w:rFonts w:ascii="Arial" w:hAnsi="Arial" w:cs="Arial"/>
            </w:rPr>
            <w:t>CONCLUSIÓN</w:t>
          </w:r>
          <w:r w:rsidRPr="00174520">
            <w:rPr>
              <w:rFonts w:ascii="Arial" w:hAnsi="Arial" w:cs="Arial"/>
            </w:rPr>
            <w:ptab w:relativeTo="margin" w:alignment="right" w:leader="dot"/>
          </w:r>
          <w:r w:rsidR="0089000E">
            <w:rPr>
              <w:rFonts w:ascii="Arial" w:hAnsi="Arial" w:cs="Arial"/>
            </w:rPr>
            <w:t>75</w:t>
          </w:r>
        </w:p>
        <w:p w14:paraId="55A1A47B" w14:textId="3F21ADBD"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89000E">
            <w:rPr>
              <w:rFonts w:ascii="Arial" w:hAnsi="Arial" w:cs="Arial"/>
            </w:rPr>
            <w:t>76</w:t>
          </w:r>
        </w:p>
        <w:p w14:paraId="03EF6030" w14:textId="3798C5C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89000E">
            <w:rPr>
              <w:rFonts w:ascii="Arial" w:hAnsi="Arial" w:cs="Arial"/>
            </w:rPr>
            <w:t>76</w:t>
          </w:r>
        </w:p>
        <w:p w14:paraId="13A4107C" w14:textId="4E90649E" w:rsidR="00191711" w:rsidRPr="00174520" w:rsidRDefault="007B260F" w:rsidP="007A5887">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89000E">
            <w:rPr>
              <w:rFonts w:ascii="Arial" w:hAnsi="Arial" w:cs="Arial"/>
            </w:rPr>
            <w:t>91</w:t>
          </w:r>
        </w:p>
      </w:sdtContent>
    </w:sdt>
    <w:p w14:paraId="2F422051" w14:textId="30F1C465" w:rsidR="00B02C79" w:rsidRDefault="00B02C79" w:rsidP="00286027">
      <w:pPr>
        <w:ind w:firstLine="0"/>
      </w:pPr>
    </w:p>
    <w:p w14:paraId="1398DB44" w14:textId="77777777" w:rsidR="00510887" w:rsidRDefault="00510887" w:rsidP="00286027">
      <w:pPr>
        <w:ind w:firstLine="0"/>
      </w:pPr>
    </w:p>
    <w:p w14:paraId="6406779D" w14:textId="392CDFA5" w:rsidR="00CE49C9" w:rsidRPr="00174520" w:rsidRDefault="00CE49C9" w:rsidP="00CE49C9">
      <w:pPr>
        <w:pStyle w:val="Ttulo1"/>
        <w:spacing w:line="360" w:lineRule="auto"/>
        <w:rPr>
          <w:rFonts w:ascii="Arial" w:hAnsi="Arial" w:cs="Arial"/>
          <w:b/>
          <w:bCs/>
        </w:rPr>
      </w:pPr>
      <w:r>
        <w:rPr>
          <w:rFonts w:ascii="Arial" w:hAnsi="Arial" w:cs="Arial"/>
          <w:b/>
          <w:bCs/>
        </w:rPr>
        <w:lastRenderedPageBreak/>
        <w:t>GLOSARIO</w:t>
      </w:r>
    </w:p>
    <w:p w14:paraId="6653E5A2" w14:textId="4749D24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Abandono: </w:t>
      </w:r>
      <w:r w:rsidRPr="00CE49C9">
        <w:rPr>
          <w:rFonts w:ascii="Arial" w:hAnsi="Arial" w:cs="Arial"/>
          <w:color w:val="000000"/>
          <w:sz w:val="24"/>
          <w:szCs w:val="24"/>
        </w:rPr>
        <w:t>Toda acción mediante la cual la o el paciente desiste, o no quiere</w:t>
      </w:r>
      <w:r>
        <w:rPr>
          <w:rFonts w:ascii="Arial" w:hAnsi="Arial" w:cs="Arial"/>
          <w:color w:val="000000"/>
          <w:sz w:val="24"/>
          <w:szCs w:val="24"/>
        </w:rPr>
        <w:t xml:space="preserve"> </w:t>
      </w:r>
      <w:r w:rsidRPr="00CE49C9">
        <w:rPr>
          <w:rFonts w:ascii="Arial" w:hAnsi="Arial" w:cs="Arial"/>
          <w:color w:val="000000"/>
          <w:sz w:val="24"/>
          <w:szCs w:val="24"/>
        </w:rPr>
        <w:t>seguir recibiendo los servicios de atención médica en cualquier establecimiento</w:t>
      </w:r>
      <w:r>
        <w:rPr>
          <w:rFonts w:ascii="Arial" w:hAnsi="Arial" w:cs="Arial"/>
          <w:color w:val="000000"/>
          <w:sz w:val="24"/>
          <w:szCs w:val="24"/>
        </w:rPr>
        <w:t xml:space="preserve"> proveedor de </w:t>
      </w:r>
      <w:r w:rsidRPr="00CE49C9">
        <w:rPr>
          <w:rFonts w:ascii="Arial" w:hAnsi="Arial" w:cs="Arial"/>
          <w:color w:val="000000"/>
          <w:sz w:val="24"/>
          <w:szCs w:val="24"/>
        </w:rPr>
        <w:t>servicios de salud. Respaldado de constancia de abandono con la</w:t>
      </w:r>
      <w:r>
        <w:rPr>
          <w:rFonts w:ascii="Arial" w:hAnsi="Arial" w:cs="Arial"/>
          <w:color w:val="000000"/>
          <w:sz w:val="24"/>
          <w:szCs w:val="24"/>
        </w:rPr>
        <w:t xml:space="preserve"> </w:t>
      </w:r>
      <w:r w:rsidRPr="00CE49C9">
        <w:rPr>
          <w:rFonts w:ascii="Arial" w:hAnsi="Arial" w:cs="Arial"/>
          <w:color w:val="000000"/>
          <w:sz w:val="24"/>
          <w:szCs w:val="24"/>
        </w:rPr>
        <w:t>firma del paciente, o</w:t>
      </w:r>
      <w:r>
        <w:rPr>
          <w:rFonts w:ascii="Arial" w:hAnsi="Arial" w:cs="Arial"/>
          <w:color w:val="000000"/>
          <w:sz w:val="24"/>
          <w:szCs w:val="24"/>
        </w:rPr>
        <w:t xml:space="preserve"> </w:t>
      </w:r>
      <w:r w:rsidRPr="00CE49C9">
        <w:rPr>
          <w:rFonts w:ascii="Arial" w:hAnsi="Arial" w:cs="Arial"/>
          <w:color w:val="000000"/>
          <w:sz w:val="24"/>
          <w:szCs w:val="24"/>
        </w:rPr>
        <w:t>persona representante legal, donde se puede explicitar los</w:t>
      </w:r>
      <w:r>
        <w:rPr>
          <w:rFonts w:ascii="Arial" w:hAnsi="Arial" w:cs="Arial"/>
          <w:color w:val="000000"/>
          <w:sz w:val="24"/>
          <w:szCs w:val="24"/>
        </w:rPr>
        <w:t xml:space="preserve"> motivos de renuncia a los </w:t>
      </w:r>
      <w:r w:rsidRPr="00CE49C9">
        <w:rPr>
          <w:rFonts w:ascii="Arial" w:hAnsi="Arial" w:cs="Arial"/>
          <w:color w:val="000000"/>
          <w:sz w:val="24"/>
          <w:szCs w:val="24"/>
        </w:rPr>
        <w:t>servicios de atención en salud, pero se debe extender</w:t>
      </w:r>
      <w:r>
        <w:rPr>
          <w:rFonts w:ascii="Arial" w:hAnsi="Arial" w:cs="Arial"/>
          <w:color w:val="000000"/>
          <w:sz w:val="24"/>
          <w:szCs w:val="24"/>
        </w:rPr>
        <w:t xml:space="preserve"> </w:t>
      </w:r>
      <w:r w:rsidRPr="00CE49C9">
        <w:rPr>
          <w:rFonts w:ascii="Arial" w:hAnsi="Arial" w:cs="Arial"/>
          <w:color w:val="000000"/>
          <w:sz w:val="24"/>
          <w:szCs w:val="24"/>
        </w:rPr>
        <w:t>epicrisis a estos casos, excepto en caso de fuga.</w:t>
      </w:r>
      <w:r w:rsidRPr="00CE49C9">
        <w:rPr>
          <w:rFonts w:ascii="Arial" w:hAnsi="Arial" w:cs="Arial"/>
          <w:b/>
          <w:bCs/>
          <w:color w:val="000000"/>
          <w:sz w:val="24"/>
          <w:szCs w:val="24"/>
        </w:rPr>
        <w:t xml:space="preserve"> </w:t>
      </w:r>
    </w:p>
    <w:p w14:paraId="3B9D63F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F8F7D3D" w14:textId="5BF6C013"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Alta: </w:t>
      </w:r>
      <w:r w:rsidRPr="00CE49C9">
        <w:rPr>
          <w:rFonts w:ascii="Arial" w:hAnsi="Arial" w:cs="Arial"/>
          <w:color w:val="000000"/>
          <w:sz w:val="24"/>
          <w:szCs w:val="24"/>
        </w:rPr>
        <w:t>Es una orden emitida por el profesional de salud encargado de la atención</w:t>
      </w:r>
      <w:r>
        <w:rPr>
          <w:rFonts w:ascii="Arial" w:hAnsi="Arial" w:cs="Arial"/>
          <w:color w:val="000000"/>
          <w:sz w:val="24"/>
          <w:szCs w:val="24"/>
        </w:rPr>
        <w:t xml:space="preserve"> </w:t>
      </w:r>
      <w:r w:rsidRPr="00CE49C9">
        <w:rPr>
          <w:rFonts w:ascii="Arial" w:hAnsi="Arial" w:cs="Arial"/>
          <w:color w:val="000000"/>
          <w:sz w:val="24"/>
          <w:szCs w:val="24"/>
        </w:rPr>
        <w:t>directa a un o una paciente al resolver sus problemas, dando por finalizada sus</w:t>
      </w:r>
      <w:r>
        <w:rPr>
          <w:rFonts w:ascii="Arial" w:hAnsi="Arial" w:cs="Arial"/>
          <w:color w:val="000000"/>
          <w:sz w:val="24"/>
          <w:szCs w:val="24"/>
        </w:rPr>
        <w:t xml:space="preserve"> </w:t>
      </w:r>
      <w:r w:rsidRPr="00CE49C9">
        <w:rPr>
          <w:rFonts w:ascii="Arial" w:hAnsi="Arial" w:cs="Arial"/>
          <w:color w:val="000000"/>
          <w:sz w:val="24"/>
          <w:szCs w:val="24"/>
        </w:rPr>
        <w:t>atenciones en el servicio ambulatorio o de hospitalización, en los establecimientos</w:t>
      </w:r>
      <w:r>
        <w:rPr>
          <w:rFonts w:ascii="Arial" w:hAnsi="Arial" w:cs="Arial"/>
          <w:color w:val="000000"/>
          <w:sz w:val="24"/>
          <w:szCs w:val="24"/>
        </w:rPr>
        <w:t xml:space="preserve"> </w:t>
      </w:r>
      <w:r w:rsidRPr="00CE49C9">
        <w:rPr>
          <w:rFonts w:ascii="Arial" w:hAnsi="Arial" w:cs="Arial"/>
          <w:color w:val="000000"/>
          <w:sz w:val="24"/>
          <w:szCs w:val="24"/>
        </w:rPr>
        <w:t>proveedores de servicio de salud públicos y privados.</w:t>
      </w:r>
    </w:p>
    <w:p w14:paraId="0EC4570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67E512B" w14:textId="0F7BC42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Formato: </w:t>
      </w:r>
      <w:r w:rsidRPr="00CE49C9">
        <w:rPr>
          <w:rFonts w:ascii="Arial" w:hAnsi="Arial" w:cs="Arial"/>
          <w:color w:val="000000"/>
          <w:sz w:val="24"/>
          <w:szCs w:val="24"/>
        </w:rPr>
        <w:t>Cada hoja diseñada e impresa que se emplea en el expediente clínico y</w:t>
      </w:r>
      <w:r>
        <w:rPr>
          <w:rFonts w:ascii="Arial" w:hAnsi="Arial" w:cs="Arial"/>
          <w:color w:val="000000"/>
          <w:sz w:val="24"/>
          <w:szCs w:val="24"/>
        </w:rPr>
        <w:t xml:space="preserve"> </w:t>
      </w:r>
      <w:r w:rsidRPr="00CE49C9">
        <w:rPr>
          <w:rFonts w:ascii="Arial" w:hAnsi="Arial" w:cs="Arial"/>
          <w:color w:val="000000"/>
          <w:sz w:val="24"/>
          <w:szCs w:val="24"/>
        </w:rPr>
        <w:t>que posee una serie de características y especificaciones, debidamente autorizadas para su utilización en el sector salud.</w:t>
      </w:r>
    </w:p>
    <w:p w14:paraId="36FC836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9BDA4F0" w14:textId="46AF4B14"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Fuga: </w:t>
      </w:r>
      <w:r w:rsidRPr="00CE49C9">
        <w:rPr>
          <w:rFonts w:ascii="Arial" w:hAnsi="Arial" w:cs="Arial"/>
          <w:color w:val="000000"/>
          <w:sz w:val="24"/>
          <w:szCs w:val="24"/>
        </w:rPr>
        <w:t>Salida no autorizada de cualquier paciente que no haya expresado su</w:t>
      </w:r>
      <w:r>
        <w:rPr>
          <w:rFonts w:ascii="Arial" w:hAnsi="Arial" w:cs="Arial"/>
          <w:color w:val="000000"/>
          <w:sz w:val="24"/>
          <w:szCs w:val="24"/>
        </w:rPr>
        <w:t xml:space="preserve"> </w:t>
      </w:r>
      <w:r w:rsidRPr="00CE49C9">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4B6D3659" w14:textId="77777777" w:rsidR="00CE49C9" w:rsidRPr="00CE49C9" w:rsidRDefault="00CE49C9" w:rsidP="00CE49C9">
      <w:pPr>
        <w:autoSpaceDE w:val="0"/>
        <w:autoSpaceDN w:val="0"/>
        <w:adjustRightInd w:val="0"/>
        <w:spacing w:after="0" w:line="240" w:lineRule="auto"/>
        <w:jc w:val="both"/>
        <w:rPr>
          <w:rFonts w:ascii="Arial" w:hAnsi="Arial" w:cs="Arial"/>
          <w:b/>
          <w:bCs/>
          <w:color w:val="000000"/>
          <w:sz w:val="24"/>
          <w:szCs w:val="24"/>
        </w:rPr>
      </w:pPr>
    </w:p>
    <w:p w14:paraId="584B7E6A" w14:textId="6AEC3CA2"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Procedimientos: </w:t>
      </w:r>
      <w:r w:rsidRPr="00CE49C9">
        <w:rPr>
          <w:rFonts w:ascii="Arial" w:hAnsi="Arial" w:cs="Arial"/>
          <w:color w:val="000000"/>
          <w:sz w:val="24"/>
          <w:szCs w:val="24"/>
        </w:rPr>
        <w:t>Conjunto de actividades, tareas y pasos que se realizan para la</w:t>
      </w:r>
      <w:r>
        <w:rPr>
          <w:rFonts w:ascii="Arial" w:hAnsi="Arial" w:cs="Arial"/>
          <w:color w:val="000000"/>
          <w:sz w:val="24"/>
          <w:szCs w:val="24"/>
        </w:rPr>
        <w:t xml:space="preserve"> </w:t>
      </w:r>
      <w:r w:rsidRPr="00CE49C9">
        <w:rPr>
          <w:rFonts w:ascii="Arial" w:hAnsi="Arial" w:cs="Arial"/>
          <w:color w:val="000000"/>
          <w:sz w:val="24"/>
          <w:szCs w:val="24"/>
        </w:rPr>
        <w:t>generación, utilización y resguardo del expediente clínico a través de los procesos</w:t>
      </w:r>
      <w:r>
        <w:rPr>
          <w:rFonts w:ascii="Arial" w:hAnsi="Arial" w:cs="Arial"/>
          <w:color w:val="000000"/>
          <w:sz w:val="24"/>
          <w:szCs w:val="24"/>
        </w:rPr>
        <w:t xml:space="preserve"> </w:t>
      </w:r>
      <w:r w:rsidRPr="00CE49C9">
        <w:rPr>
          <w:rFonts w:ascii="Arial" w:hAnsi="Arial" w:cs="Arial"/>
          <w:color w:val="000000"/>
          <w:sz w:val="24"/>
          <w:szCs w:val="24"/>
        </w:rPr>
        <w:t>asistenciales, administrativos, docentes educativos y de innovaciones e investigación</w:t>
      </w:r>
    </w:p>
    <w:p w14:paraId="633D7B9A"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269177D2" w14:textId="1AC464DD"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Referencia: </w:t>
      </w:r>
      <w:r w:rsidRPr="00CE49C9">
        <w:rPr>
          <w:rFonts w:ascii="Arial" w:hAnsi="Arial" w:cs="Arial"/>
          <w:color w:val="000000"/>
          <w:sz w:val="24"/>
          <w:szCs w:val="24"/>
        </w:rPr>
        <w:t>Mecanismo mediante el cual la (el) profesional de la salud tratante</w:t>
      </w:r>
      <w:r>
        <w:rPr>
          <w:rFonts w:ascii="Arial" w:hAnsi="Arial" w:cs="Arial"/>
          <w:color w:val="000000"/>
          <w:sz w:val="24"/>
          <w:szCs w:val="24"/>
        </w:rPr>
        <w:t xml:space="preserve"> </w:t>
      </w:r>
      <w:r w:rsidRPr="00CE49C9">
        <w:rPr>
          <w:rFonts w:ascii="Arial" w:hAnsi="Arial" w:cs="Arial"/>
          <w:color w:val="000000"/>
          <w:sz w:val="24"/>
          <w:szCs w:val="24"/>
        </w:rPr>
        <w:t>ordena el traslado del paciente hacia un establecimiento de salud, con el nivel de</w:t>
      </w:r>
      <w:r>
        <w:rPr>
          <w:rFonts w:ascii="Arial" w:hAnsi="Arial" w:cs="Arial"/>
          <w:color w:val="000000"/>
          <w:sz w:val="24"/>
          <w:szCs w:val="24"/>
        </w:rPr>
        <w:t xml:space="preserve"> resolución </w:t>
      </w:r>
      <w:r w:rsidRPr="00CE49C9">
        <w:rPr>
          <w:rFonts w:ascii="Arial" w:hAnsi="Arial" w:cs="Arial"/>
          <w:color w:val="000000"/>
          <w:sz w:val="24"/>
          <w:szCs w:val="24"/>
        </w:rPr>
        <w:t>adecuada para dar respuesta o continuidad del proceso de atención en</w:t>
      </w:r>
      <w:r>
        <w:rPr>
          <w:rFonts w:ascii="Arial" w:hAnsi="Arial" w:cs="Arial"/>
          <w:color w:val="000000"/>
          <w:sz w:val="24"/>
          <w:szCs w:val="24"/>
        </w:rPr>
        <w:t xml:space="preserve"> </w:t>
      </w:r>
      <w:r w:rsidRPr="00CE49C9">
        <w:rPr>
          <w:rFonts w:ascii="Arial" w:hAnsi="Arial" w:cs="Arial"/>
          <w:color w:val="000000"/>
          <w:sz w:val="24"/>
          <w:szCs w:val="24"/>
        </w:rPr>
        <w:t>salud. Se formaliza en el expediente clínico, consignándolo en el mismo y</w:t>
      </w:r>
      <w:r>
        <w:rPr>
          <w:rFonts w:ascii="Arial" w:hAnsi="Arial" w:cs="Arial"/>
          <w:color w:val="000000"/>
          <w:sz w:val="24"/>
          <w:szCs w:val="24"/>
        </w:rPr>
        <w:t xml:space="preserve"> </w:t>
      </w:r>
      <w:r w:rsidRPr="00CE49C9">
        <w:rPr>
          <w:rFonts w:ascii="Arial" w:hAnsi="Arial" w:cs="Arial"/>
          <w:color w:val="000000"/>
          <w:sz w:val="24"/>
          <w:szCs w:val="24"/>
        </w:rPr>
        <w:t>acompañando al paciente con una orden de referencia, cuyos contenidos se indican en la normativa N-068.</w:t>
      </w:r>
    </w:p>
    <w:p w14:paraId="35AE8509" w14:textId="77777777" w:rsidR="00CE49C9" w:rsidRPr="00CE49C9" w:rsidRDefault="00CE49C9" w:rsidP="00CE49C9">
      <w:pPr>
        <w:autoSpaceDE w:val="0"/>
        <w:autoSpaceDN w:val="0"/>
        <w:adjustRightInd w:val="0"/>
        <w:spacing w:after="0" w:line="240" w:lineRule="auto"/>
        <w:jc w:val="both"/>
        <w:rPr>
          <w:rFonts w:ascii="Arial" w:hAnsi="Arial" w:cs="Arial"/>
        </w:rPr>
      </w:pPr>
    </w:p>
    <w:p w14:paraId="44FD0C98" w14:textId="22F2E556"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Resumen Clínico:</w:t>
      </w:r>
      <w:r w:rsidRPr="00CE49C9">
        <w:rPr>
          <w:rFonts w:ascii="Arial" w:hAnsi="Arial" w:cs="Arial"/>
          <w:color w:val="000000"/>
          <w:sz w:val="24"/>
          <w:szCs w:val="24"/>
        </w:rPr>
        <w:t xml:space="preserve"> Es el registro o documento que contiene un relato cronológico</w:t>
      </w:r>
      <w:r>
        <w:rPr>
          <w:rFonts w:ascii="Arial" w:hAnsi="Arial" w:cs="Arial"/>
          <w:color w:val="000000"/>
          <w:sz w:val="24"/>
          <w:szCs w:val="24"/>
        </w:rPr>
        <w:t xml:space="preserve"> </w:t>
      </w:r>
      <w:r w:rsidRPr="00CE49C9">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3AD8EF5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55516F6" w14:textId="01DB7C1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Sistema de Información del MINSA: </w:t>
      </w:r>
      <w:r w:rsidRPr="00CE49C9">
        <w:rPr>
          <w:rFonts w:ascii="Arial" w:hAnsi="Arial" w:cs="Arial"/>
          <w:color w:val="000000"/>
          <w:sz w:val="24"/>
          <w:szCs w:val="24"/>
        </w:rPr>
        <w:t>Sistema gestor de los datos e información que incluye a los expedientes clínicos, funciona en la red integrada de servicios de</w:t>
      </w:r>
    </w:p>
    <w:p w14:paraId="2C5E8C3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color w:val="000000"/>
          <w:sz w:val="24"/>
          <w:szCs w:val="24"/>
        </w:rPr>
        <w:lastRenderedPageBreak/>
        <w:t>salud con capacidades de repositorios, orientados por el MOSAFC, mientras ejerce funciones de logística, informática y resguardo legal que le competen bajo la rectoría del Ministerio de Salud.</w:t>
      </w:r>
    </w:p>
    <w:p w14:paraId="42362AA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7C37CEB8" w14:textId="2DB54E9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Traslado: </w:t>
      </w:r>
      <w:r w:rsidRPr="00CE49C9">
        <w:rPr>
          <w:rFonts w:ascii="Arial" w:hAnsi="Arial" w:cs="Arial"/>
          <w:color w:val="000000"/>
          <w:sz w:val="24"/>
          <w:szCs w:val="24"/>
        </w:rPr>
        <w:t xml:space="preserve">Desplazamiento de pacientes entre los servicios de salud de los distintos establecimientos, servicios o niveles de resolución, con arreglo a las disposiciones establecidas en la normativa N-068 </w:t>
      </w:r>
      <w:r w:rsidRPr="00CE49C9">
        <w:rPr>
          <w:rFonts w:ascii="Arial" w:hAnsi="Arial" w:cs="Arial"/>
          <w:b/>
          <w:color w:val="000000"/>
          <w:sz w:val="24"/>
          <w:szCs w:val="24"/>
        </w:rPr>
        <w:t>“Norma Técnica de referencia y Contrarreferencia”</w:t>
      </w:r>
      <w:r w:rsidRPr="00CE49C9">
        <w:rPr>
          <w:rFonts w:ascii="Arial" w:hAnsi="Arial" w:cs="Arial"/>
          <w:color w:val="000000"/>
          <w:sz w:val="24"/>
          <w:szCs w:val="24"/>
        </w:rPr>
        <w:t>.</w:t>
      </w:r>
    </w:p>
    <w:p w14:paraId="04026321"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578035EF" w14:textId="154A64BE"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Paciente: </w:t>
      </w:r>
      <w:r w:rsidRPr="00CE49C9">
        <w:rPr>
          <w:rFonts w:ascii="Arial" w:hAnsi="Arial" w:cs="Arial"/>
          <w:color w:val="000000"/>
          <w:sz w:val="24"/>
          <w:szCs w:val="24"/>
        </w:rPr>
        <w:t>Es toda persona natural, usuario o usuaria de servicios dispensados o</w:t>
      </w:r>
      <w:r>
        <w:rPr>
          <w:rFonts w:ascii="Arial" w:hAnsi="Arial" w:cs="Arial"/>
          <w:color w:val="000000"/>
          <w:sz w:val="24"/>
          <w:szCs w:val="24"/>
        </w:rPr>
        <w:t xml:space="preserve"> </w:t>
      </w:r>
      <w:r w:rsidRPr="00CE49C9">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6CA1E8D0" w14:textId="77777777" w:rsidR="00CE49C9" w:rsidRDefault="00CE49C9" w:rsidP="00CE49C9">
      <w:pPr>
        <w:autoSpaceDE w:val="0"/>
        <w:autoSpaceDN w:val="0"/>
        <w:adjustRightInd w:val="0"/>
        <w:spacing w:after="0" w:line="240" w:lineRule="auto"/>
      </w:pPr>
    </w:p>
    <w:p w14:paraId="5608F617"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r w:rsidRPr="004C12C8">
        <w:rPr>
          <w:rFonts w:ascii="Arial" w:hAnsi="Arial" w:cs="Arial"/>
          <w:b/>
          <w:sz w:val="24"/>
          <w:szCs w:val="24"/>
        </w:rPr>
        <w:t>Mockup:</w:t>
      </w:r>
      <w:r>
        <w:rPr>
          <w:rFonts w:ascii="Arial" w:hAnsi="Arial" w:cs="Arial"/>
          <w:b/>
          <w:sz w:val="24"/>
          <w:szCs w:val="24"/>
        </w:rPr>
        <w:t xml:space="preserve"> </w:t>
      </w:r>
      <w:r w:rsidRPr="001A3BD3">
        <w:rPr>
          <w:rFonts w:ascii="Arial" w:hAnsi="Arial" w:cs="Arial"/>
          <w:sz w:val="24"/>
          <w:szCs w:val="24"/>
        </w:rPr>
        <w:t>Es</w:t>
      </w:r>
      <w:r>
        <w:rPr>
          <w:rFonts w:ascii="Arial" w:hAnsi="Arial" w:cs="Arial"/>
          <w:sz w:val="24"/>
          <w:szCs w:val="24"/>
        </w:rPr>
        <w:t xml:space="preserve"> un bosque, maqueta o diseño digital que se utiliza para presentar propuesta a los clientes.</w:t>
      </w:r>
    </w:p>
    <w:p w14:paraId="30D5C41F"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13D1A518"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Modal:</w:t>
      </w:r>
      <w:r w:rsidRPr="001A3BD3">
        <w:rPr>
          <w:rFonts w:ascii="Arial" w:hAnsi="Arial" w:cs="Arial"/>
          <w:sz w:val="24"/>
          <w:szCs w:val="24"/>
        </w:rPr>
        <w:t xml:space="preserve"> Es una</w:t>
      </w:r>
      <w:r>
        <w:rPr>
          <w:rFonts w:ascii="Arial" w:hAnsi="Arial" w:cs="Arial"/>
          <w:sz w:val="24"/>
          <w:szCs w:val="24"/>
        </w:rPr>
        <w:t xml:space="preserve"> pantalla o ventana que se muestra por encima del contenido activos de una página web. Esta puede mostrar un mensaje al usuario o solicitar completar información de un formulario.</w:t>
      </w:r>
    </w:p>
    <w:p w14:paraId="6CB7364C"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4BAB04BC" w14:textId="0DDD669C" w:rsidR="00792483" w:rsidRPr="00185978"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 xml:space="preserve">Etiqueta: </w:t>
      </w:r>
      <w:r w:rsidRPr="00185978">
        <w:rPr>
          <w:rFonts w:ascii="Arial" w:hAnsi="Arial" w:cs="Arial"/>
          <w:sz w:val="24"/>
          <w:szCs w:val="24"/>
        </w:rPr>
        <w:t xml:space="preserve">Es </w:t>
      </w:r>
      <w:r>
        <w:rPr>
          <w:rFonts w:ascii="Arial" w:hAnsi="Arial" w:cs="Arial"/>
          <w:sz w:val="24"/>
          <w:szCs w:val="24"/>
        </w:rPr>
        <w:t>el término que se le asigna a un componente o campo dentro de una aplicación web.</w:t>
      </w:r>
    </w:p>
    <w:p w14:paraId="7AE17556"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365F6AAA"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Token:</w:t>
      </w:r>
      <w:r w:rsidRPr="00185978">
        <w:rPr>
          <w:rFonts w:ascii="Arial" w:hAnsi="Arial" w:cs="Arial"/>
          <w:sz w:val="24"/>
          <w:szCs w:val="24"/>
        </w:rPr>
        <w:t xml:space="preserve"> Es el termino asignado a</w:t>
      </w:r>
      <w:r>
        <w:rPr>
          <w:rFonts w:ascii="Arial" w:hAnsi="Arial" w:cs="Arial"/>
          <w:sz w:val="24"/>
          <w:szCs w:val="24"/>
        </w:rPr>
        <w:t xml:space="preserve"> la seguridad de la información que se envía o recibe a través de una base de datos.</w:t>
      </w:r>
    </w:p>
    <w:p w14:paraId="058BD081"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5FCAA90C"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Sesión:</w:t>
      </w:r>
      <w:r w:rsidRPr="00D37E7F">
        <w:rPr>
          <w:rFonts w:ascii="Arial" w:hAnsi="Arial" w:cs="Arial"/>
          <w:sz w:val="24"/>
          <w:szCs w:val="24"/>
        </w:rPr>
        <w:t xml:space="preserve"> Es </w:t>
      </w:r>
      <w:r>
        <w:rPr>
          <w:rFonts w:ascii="Arial" w:hAnsi="Arial" w:cs="Arial"/>
          <w:sz w:val="24"/>
          <w:szCs w:val="24"/>
        </w:rPr>
        <w:t>el permiso definido que tiene un usuario para navegar dentro de una aplicación Web.</w:t>
      </w:r>
    </w:p>
    <w:p w14:paraId="7CC4166F"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p>
    <w:p w14:paraId="099DA1CE"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Campo de texto:</w:t>
      </w:r>
      <w:r w:rsidRPr="007A6DC7">
        <w:rPr>
          <w:rFonts w:ascii="Arial" w:hAnsi="Arial" w:cs="Arial"/>
          <w:b/>
          <w:sz w:val="24"/>
          <w:szCs w:val="24"/>
        </w:rPr>
        <w:t xml:space="preserve"> </w:t>
      </w:r>
      <w:r w:rsidRPr="007A6DC7">
        <w:rPr>
          <w:rFonts w:ascii="Arial" w:hAnsi="Arial" w:cs="Arial"/>
          <w:sz w:val="24"/>
          <w:szCs w:val="24"/>
        </w:rPr>
        <w:t xml:space="preserve">Es </w:t>
      </w:r>
      <w:r>
        <w:rPr>
          <w:rFonts w:ascii="Arial" w:hAnsi="Arial" w:cs="Arial"/>
          <w:sz w:val="24"/>
          <w:szCs w:val="24"/>
        </w:rPr>
        <w:t>una interfaz que permite el ingreso o modificación de datos en una aplicación web.</w:t>
      </w:r>
    </w:p>
    <w:p w14:paraId="7F550A83"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p>
    <w:p w14:paraId="7C814A02"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Memoria</w:t>
      </w:r>
      <w:r w:rsidRPr="00D22216">
        <w:rPr>
          <w:rFonts w:ascii="Arial" w:hAnsi="Arial" w:cs="Arial"/>
          <w:sz w:val="24"/>
          <w:szCs w:val="24"/>
        </w:rPr>
        <w:t>: la memoria es el </w:t>
      </w:r>
      <w:r w:rsidRPr="00D22216">
        <w:rPr>
          <w:rFonts w:ascii="Arial" w:hAnsi="Arial" w:cs="Arial"/>
          <w:bCs/>
          <w:sz w:val="24"/>
          <w:szCs w:val="24"/>
        </w:rPr>
        <w:t>dispositivo que retiene, memoriza o almacena datos informáticos durante algún periodo de tiempo</w:t>
      </w:r>
      <w:r w:rsidRPr="00D22216">
        <w:rPr>
          <w:rFonts w:ascii="Arial" w:hAnsi="Arial" w:cs="Arial"/>
          <w:sz w:val="24"/>
          <w:szCs w:val="24"/>
        </w:rPr>
        <w:t>. ​La memoria proporciona una de las principales funciones de la computación moderna: el almacenamiento de información y conocimiento.</w:t>
      </w:r>
    </w:p>
    <w:p w14:paraId="070129D6"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p>
    <w:p w14:paraId="52AEBB00"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sz w:val="24"/>
          <w:szCs w:val="24"/>
        </w:rPr>
        <w:t>IDE</w:t>
      </w:r>
      <w:r w:rsidRPr="009A1EFC">
        <w:rPr>
          <w:rFonts w:ascii="Arial" w:hAnsi="Arial" w:cs="Arial"/>
          <w:color w:val="000000"/>
          <w:sz w:val="24"/>
          <w:szCs w:val="24"/>
        </w:rPr>
        <w:t>:  es una </w:t>
      </w:r>
      <w:hyperlink r:id="rId10" w:tooltip="Aplicación informática" w:history="1">
        <w:r w:rsidRPr="009A1EFC">
          <w:rPr>
            <w:rFonts w:ascii="Arial" w:hAnsi="Arial" w:cs="Arial"/>
            <w:color w:val="000000"/>
            <w:sz w:val="24"/>
            <w:szCs w:val="24"/>
          </w:rPr>
          <w:t>aplicación informática</w:t>
        </w:r>
      </w:hyperlink>
      <w:r w:rsidRPr="009A1EFC">
        <w:rPr>
          <w:rFonts w:ascii="Arial" w:hAnsi="Arial" w:cs="Arial"/>
          <w:color w:val="000000"/>
          <w:sz w:val="24"/>
          <w:szCs w:val="24"/>
        </w:rPr>
        <w:t> que proporciona servicios integrales para facilitarle al </w:t>
      </w:r>
      <w:hyperlink r:id="rId11" w:tooltip="Desarrollador de software" w:history="1">
        <w:r w:rsidRPr="009A1EFC">
          <w:rPr>
            <w:rFonts w:ascii="Arial" w:hAnsi="Arial" w:cs="Arial"/>
            <w:color w:val="000000"/>
            <w:sz w:val="24"/>
            <w:szCs w:val="24"/>
          </w:rPr>
          <w:t>desarrollador</w:t>
        </w:r>
      </w:hyperlink>
      <w:r w:rsidRPr="009A1EFC">
        <w:rPr>
          <w:rFonts w:ascii="Arial" w:hAnsi="Arial" w:cs="Arial"/>
          <w:color w:val="000000"/>
          <w:sz w:val="24"/>
          <w:szCs w:val="24"/>
        </w:rPr>
        <w:t> o </w:t>
      </w:r>
      <w:hyperlink r:id="rId12" w:tooltip="Programador" w:history="1">
        <w:r w:rsidRPr="009A1EFC">
          <w:rPr>
            <w:rFonts w:ascii="Arial" w:hAnsi="Arial" w:cs="Arial"/>
            <w:color w:val="000000"/>
            <w:sz w:val="24"/>
            <w:szCs w:val="24"/>
          </w:rPr>
          <w:t>programador</w:t>
        </w:r>
      </w:hyperlink>
      <w:r w:rsidRPr="009A1EFC">
        <w:rPr>
          <w:rFonts w:ascii="Arial" w:hAnsi="Arial" w:cs="Arial"/>
          <w:color w:val="000000"/>
          <w:sz w:val="24"/>
          <w:szCs w:val="24"/>
        </w:rPr>
        <w:t> el </w:t>
      </w:r>
      <w:hyperlink r:id="rId13" w:tooltip="Desarrollo de software" w:history="1">
        <w:r w:rsidRPr="009A1EFC">
          <w:rPr>
            <w:rFonts w:ascii="Arial" w:hAnsi="Arial" w:cs="Arial"/>
            <w:color w:val="000000"/>
            <w:sz w:val="24"/>
            <w:szCs w:val="24"/>
          </w:rPr>
          <w:t>desarrollo de software</w:t>
        </w:r>
      </w:hyperlink>
      <w:r w:rsidRPr="009A1EFC">
        <w:rPr>
          <w:rFonts w:ascii="Arial" w:hAnsi="Arial" w:cs="Arial"/>
          <w:color w:val="000000"/>
          <w:sz w:val="24"/>
          <w:szCs w:val="24"/>
        </w:rPr>
        <w:t>.</w:t>
      </w:r>
    </w:p>
    <w:p w14:paraId="1448DB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A08325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lastRenderedPageBreak/>
        <w:t>Interfaz:</w:t>
      </w:r>
      <w:r w:rsidRPr="009A1EFC">
        <w:rPr>
          <w:rFonts w:ascii="Arial" w:hAnsi="Arial" w:cs="Arial"/>
          <w:color w:val="000000"/>
          <w:sz w:val="24"/>
          <w:szCs w:val="24"/>
        </w:rPr>
        <w:t xml:space="preserve"> Aspecto que presentan los programas tras su ejecución mediante el cual ejercemos la comunicación con éstos</w:t>
      </w:r>
    </w:p>
    <w:p w14:paraId="37807C1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5726411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Prototipo:</w:t>
      </w:r>
      <w:r w:rsidRPr="009A1EFC">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719B35E3"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6F4A4F"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Alertas:</w:t>
      </w:r>
      <w:r>
        <w:rPr>
          <w:rFonts w:ascii="Arial" w:hAnsi="Arial" w:cs="Arial"/>
          <w:color w:val="000000"/>
          <w:sz w:val="24"/>
          <w:szCs w:val="24"/>
        </w:rPr>
        <w:t xml:space="preserve"> Las</w:t>
      </w:r>
      <w:r w:rsidRPr="009A1EFC">
        <w:rPr>
          <w:rFonts w:ascii="Arial" w:hAnsi="Arial" w:cs="Arial"/>
          <w:color w:val="000000"/>
          <w:sz w:val="24"/>
          <w:szCs w:val="24"/>
        </w:rPr>
        <w:t xml:space="preserve"> alertas tienen como objetivo comunicar a un usuario información referente a la ocurrencia de eventos de su interés en un sistema informático. </w:t>
      </w:r>
    </w:p>
    <w:p w14:paraId="4A82BAD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447043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Grabar:</w:t>
      </w:r>
      <w:r w:rsidRPr="009A1EFC">
        <w:rPr>
          <w:rFonts w:ascii="Arial" w:hAnsi="Arial" w:cs="Arial"/>
          <w:color w:val="000000"/>
          <w:sz w:val="24"/>
          <w:szCs w:val="24"/>
        </w:rPr>
        <w:t xml:space="preserve"> Acción y efecto de almacenar un archivo en un soporte de almacenamiento.</w:t>
      </w:r>
    </w:p>
    <w:p w14:paraId="037A0668"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7B54756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Home Page: </w:t>
      </w:r>
      <w:r w:rsidRPr="009A1EFC">
        <w:rPr>
          <w:rFonts w:ascii="Arial" w:hAnsi="Arial" w:cs="Arial"/>
          <w:color w:val="000000"/>
          <w:sz w:val="24"/>
          <w:szCs w:val="24"/>
        </w:rPr>
        <w:t>Página primaria o introductoria a Internet. También llamada página de inicio.</w:t>
      </w:r>
    </w:p>
    <w:p w14:paraId="722813E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068F928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Icono</w:t>
      </w:r>
      <w:r w:rsidRPr="009A1EFC">
        <w:rPr>
          <w:rFonts w:ascii="Arial" w:hAnsi="Arial" w:cs="Arial"/>
          <w:color w:val="000000"/>
          <w:sz w:val="24"/>
          <w:szCs w:val="24"/>
        </w:rPr>
        <w:t>: Imagen que representa un archivo, una unidad, una carpeta u otro elemento.</w:t>
      </w:r>
    </w:p>
    <w:p w14:paraId="4CF42AC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E197B1E"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Programa</w:t>
      </w:r>
      <w:r w:rsidRPr="009A1EFC">
        <w:rPr>
          <w:rFonts w:ascii="Arial" w:hAnsi="Arial" w:cs="Arial"/>
          <w:color w:val="000000"/>
          <w:sz w:val="24"/>
          <w:szCs w:val="24"/>
        </w:rPr>
        <w:t>: Grupo de instrucciones que sirven para realizar determinadas tareas. También llamadas aplicaciones.</w:t>
      </w:r>
    </w:p>
    <w:p w14:paraId="4295068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28B16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Red</w:t>
      </w:r>
      <w:r w:rsidRPr="009A1EFC">
        <w:rPr>
          <w:rFonts w:ascii="Arial" w:hAnsi="Arial" w:cs="Arial"/>
          <w:color w:val="000000"/>
          <w:sz w:val="24"/>
          <w:szCs w:val="24"/>
        </w:rPr>
        <w:t>: Dos o más equipos conectados entre sí.</w:t>
      </w:r>
    </w:p>
    <w:p w14:paraId="362A8B05"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92407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roofErr w:type="spellStart"/>
      <w:r w:rsidRPr="009A1EFC">
        <w:rPr>
          <w:rFonts w:ascii="Arial" w:hAnsi="Arial" w:cs="Arial"/>
          <w:b/>
          <w:color w:val="000000"/>
          <w:sz w:val="24"/>
          <w:szCs w:val="24"/>
        </w:rPr>
        <w:t>Scroll</w:t>
      </w:r>
      <w:proofErr w:type="spellEnd"/>
      <w:r w:rsidRPr="009A1EFC">
        <w:rPr>
          <w:rFonts w:ascii="Arial" w:hAnsi="Arial" w:cs="Arial"/>
          <w:b/>
          <w:color w:val="000000"/>
          <w:sz w:val="24"/>
          <w:szCs w:val="24"/>
        </w:rPr>
        <w:t>:</w:t>
      </w:r>
      <w:r w:rsidRPr="009A1EFC">
        <w:rPr>
          <w:rFonts w:ascii="Arial" w:hAnsi="Arial" w:cs="Arial"/>
          <w:color w:val="000000"/>
          <w:sz w:val="24"/>
          <w:szCs w:val="24"/>
        </w:rPr>
        <w:t xml:space="preserve"> Barras de desplazamiento horizontal o vertical para movernos por un documento o ventana.</w:t>
      </w:r>
    </w:p>
    <w:p w14:paraId="162F351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C14BC7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Servidor</w:t>
      </w:r>
      <w:r w:rsidRPr="009A1EFC">
        <w:rPr>
          <w:rFonts w:ascii="Arial" w:hAnsi="Arial" w:cs="Arial"/>
          <w:color w:val="000000"/>
          <w:sz w:val="24"/>
          <w:szCs w:val="24"/>
        </w:rPr>
        <w:t>: Equipo que controla el acceso de los usuarios a una red y les da servicio e información.</w:t>
      </w:r>
    </w:p>
    <w:p w14:paraId="328F573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012542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Sistema:</w:t>
      </w:r>
      <w:r w:rsidRPr="009A1EFC">
        <w:rPr>
          <w:rFonts w:ascii="Arial" w:hAnsi="Arial" w:cs="Arial"/>
          <w:color w:val="000000"/>
          <w:sz w:val="24"/>
          <w:szCs w:val="24"/>
        </w:rPr>
        <w:t xml:space="preserve"> Conjunto formado por el hardware y software que componen la parte esencial del ordenador.</w:t>
      </w:r>
    </w:p>
    <w:p w14:paraId="1A32BD8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79D8C5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Sitio Web:</w:t>
      </w:r>
      <w:r w:rsidRPr="009A1EFC">
        <w:rPr>
          <w:rFonts w:ascii="Arial" w:hAnsi="Arial" w:cs="Arial"/>
          <w:color w:val="000000"/>
          <w:sz w:val="24"/>
          <w:szCs w:val="24"/>
        </w:rPr>
        <w:t> Grupo de páginas Web relacionadas entre sí.</w:t>
      </w:r>
    </w:p>
    <w:p w14:paraId="621E4E42"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3FAD1397" w14:textId="5FC2D026"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D22216">
        <w:rPr>
          <w:rFonts w:ascii="Arial" w:hAnsi="Arial" w:cs="Arial"/>
          <w:b/>
          <w:color w:val="000000"/>
          <w:sz w:val="24"/>
          <w:szCs w:val="24"/>
        </w:rPr>
        <w:t>Arquitectura de Información</w:t>
      </w:r>
      <w:r>
        <w:rPr>
          <w:rFonts w:ascii="Arial" w:hAnsi="Arial" w:cs="Arial"/>
          <w:b/>
          <w:color w:val="000000"/>
          <w:sz w:val="24"/>
          <w:szCs w:val="24"/>
        </w:rPr>
        <w:t xml:space="preserve">: </w:t>
      </w:r>
      <w:r w:rsidRPr="00792483">
        <w:rPr>
          <w:rFonts w:ascii="Arial" w:hAnsi="Arial" w:cs="Arial"/>
          <w:color w:val="000000"/>
          <w:sz w:val="24"/>
          <w:szCs w:val="24"/>
        </w:rPr>
        <w:t xml:space="preserve">es </w:t>
      </w:r>
      <w:r>
        <w:rPr>
          <w:rFonts w:ascii="Arial" w:hAnsi="Arial" w:cs="Arial"/>
          <w:color w:val="000000"/>
          <w:sz w:val="24"/>
          <w:szCs w:val="24"/>
        </w:rPr>
        <w:t>l</w:t>
      </w:r>
      <w:r w:rsidRPr="00D22216">
        <w:rPr>
          <w:rFonts w:ascii="Arial" w:hAnsi="Arial" w:cs="Arial"/>
          <w:color w:val="000000"/>
          <w:sz w:val="24"/>
          <w:szCs w:val="24"/>
        </w:rPr>
        <w:t>a Arquitectura de Información se encarga de efectuar la planificación estratég</w:t>
      </w:r>
      <w:r>
        <w:rPr>
          <w:rFonts w:ascii="Arial" w:hAnsi="Arial" w:cs="Arial"/>
          <w:color w:val="000000"/>
          <w:sz w:val="24"/>
          <w:szCs w:val="24"/>
        </w:rPr>
        <w:t xml:space="preserve">ica previa a la creación de un </w:t>
      </w:r>
      <w:proofErr w:type="spellStart"/>
      <w:r>
        <w:rPr>
          <w:rFonts w:ascii="Arial" w:hAnsi="Arial" w:cs="Arial"/>
          <w:color w:val="000000"/>
          <w:sz w:val="24"/>
          <w:szCs w:val="24"/>
        </w:rPr>
        <w:t>w</w:t>
      </w:r>
      <w:r w:rsidRPr="00D22216">
        <w:rPr>
          <w:rFonts w:ascii="Arial" w:hAnsi="Arial" w:cs="Arial"/>
          <w:color w:val="000000"/>
          <w:sz w:val="24"/>
          <w:szCs w:val="24"/>
        </w:rPr>
        <w:t>ebsite</w:t>
      </w:r>
      <w:proofErr w:type="spellEnd"/>
      <w:r>
        <w:rPr>
          <w:rFonts w:ascii="Arial" w:hAnsi="Arial" w:cs="Arial"/>
          <w:color w:val="000000"/>
          <w:sz w:val="24"/>
          <w:szCs w:val="24"/>
        </w:rPr>
        <w:t xml:space="preserve"> o sistema web</w:t>
      </w:r>
      <w:r w:rsidRPr="00D22216">
        <w:rPr>
          <w:rFonts w:ascii="Arial" w:hAnsi="Arial" w:cs="Arial"/>
          <w:color w:val="000000"/>
          <w:sz w:val="24"/>
          <w:szCs w:val="24"/>
        </w:rPr>
        <w:t>.</w:t>
      </w:r>
    </w:p>
    <w:p w14:paraId="6DD56AF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F762B4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87702C">
        <w:rPr>
          <w:rFonts w:ascii="Arial" w:hAnsi="Arial" w:cs="Arial"/>
          <w:b/>
          <w:color w:val="000000"/>
          <w:sz w:val="24"/>
          <w:szCs w:val="24"/>
        </w:rPr>
        <w:t>Avatar:</w:t>
      </w:r>
      <w:r>
        <w:rPr>
          <w:rFonts w:ascii="Arial" w:hAnsi="Arial" w:cs="Arial"/>
          <w:color w:val="000000"/>
          <w:sz w:val="24"/>
          <w:szCs w:val="24"/>
        </w:rPr>
        <w:t xml:space="preserve"> </w:t>
      </w:r>
      <w:r w:rsidRPr="0087702C">
        <w:rPr>
          <w:rFonts w:ascii="Arial" w:hAnsi="Arial" w:cs="Arial"/>
          <w:color w:val="000000"/>
          <w:sz w:val="24"/>
          <w:szCs w:val="24"/>
        </w:rPr>
        <w:t>es la representación gráfica del usuario</w:t>
      </w:r>
      <w:r>
        <w:rPr>
          <w:rFonts w:ascii="Arial" w:hAnsi="Arial" w:cs="Arial"/>
          <w:color w:val="000000"/>
          <w:sz w:val="24"/>
          <w:szCs w:val="24"/>
        </w:rPr>
        <w:t>.</w:t>
      </w:r>
    </w:p>
    <w:p w14:paraId="6367F639"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265DCCF7"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N</w:t>
      </w:r>
      <w:r w:rsidRPr="0087702C">
        <w:rPr>
          <w:rFonts w:ascii="Arial" w:hAnsi="Arial" w:cs="Arial"/>
          <w:b/>
          <w:color w:val="000000"/>
          <w:sz w:val="24"/>
          <w:szCs w:val="24"/>
        </w:rPr>
        <w:t>avegador web:</w:t>
      </w:r>
      <w:r w:rsidRPr="0087702C">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778CD48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0C32798"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lastRenderedPageBreak/>
        <w:t>Data:</w:t>
      </w:r>
      <w:r>
        <w:rPr>
          <w:rFonts w:ascii="Arial" w:hAnsi="Arial" w:cs="Arial"/>
          <w:color w:val="000000"/>
          <w:sz w:val="24"/>
          <w:szCs w:val="24"/>
        </w:rPr>
        <w:t xml:space="preserve"> </w:t>
      </w:r>
      <w:r w:rsidRPr="00655BB0">
        <w:rPr>
          <w:rFonts w:ascii="Arial" w:hAnsi="Arial" w:cs="Arial"/>
          <w:color w:val="000000"/>
          <w:sz w:val="24"/>
          <w:szCs w:val="24"/>
        </w:rPr>
        <w:t>El nombre genérico para cualquier cosa que entre, salga o se guarde en una computadora o cualquier otro medio, siempre y cuando sea todo en formato digital.</w:t>
      </w:r>
    </w:p>
    <w:p w14:paraId="09D2F486"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CFB675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Firewall:</w:t>
      </w:r>
      <w:r>
        <w:rPr>
          <w:rFonts w:ascii="Arial" w:hAnsi="Arial" w:cs="Arial"/>
          <w:color w:val="000000"/>
          <w:sz w:val="24"/>
          <w:szCs w:val="24"/>
        </w:rPr>
        <w:t xml:space="preserve"> </w:t>
      </w:r>
      <w:r w:rsidRPr="00655BB0">
        <w:rPr>
          <w:rFonts w:ascii="Arial" w:hAnsi="Arial" w:cs="Arial"/>
          <w:color w:val="000000"/>
          <w:sz w:val="24"/>
          <w:szCs w:val="24"/>
        </w:rPr>
        <w:t xml:space="preserve">dispositivo de seguridad de red que monitorea el tráfico de red entrante y saliente y permite o bloquea paquetes de datos según un conjunto de reglas de seguridad. </w:t>
      </w:r>
    </w:p>
    <w:p w14:paraId="53B9147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E53876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JDK:</w:t>
      </w:r>
      <w:r>
        <w:rPr>
          <w:rFonts w:ascii="Arial" w:hAnsi="Arial" w:cs="Arial"/>
          <w:color w:val="000000"/>
          <w:sz w:val="24"/>
          <w:szCs w:val="24"/>
        </w:rPr>
        <w:t xml:space="preserve"> </w:t>
      </w:r>
      <w:r w:rsidRPr="00655BB0">
        <w:rPr>
          <w:rFonts w:ascii="Arial" w:hAnsi="Arial" w:cs="Arial"/>
          <w:color w:val="000000"/>
          <w:sz w:val="24"/>
          <w:szCs w:val="24"/>
        </w:rPr>
        <w:t xml:space="preserve">Java </w:t>
      </w:r>
      <w:proofErr w:type="spellStart"/>
      <w:r w:rsidRPr="00655BB0">
        <w:rPr>
          <w:rFonts w:ascii="Arial" w:hAnsi="Arial" w:cs="Arial"/>
          <w:color w:val="000000"/>
          <w:sz w:val="24"/>
          <w:szCs w:val="24"/>
        </w:rPr>
        <w:t>Development</w:t>
      </w:r>
      <w:proofErr w:type="spellEnd"/>
      <w:r w:rsidRPr="00655BB0">
        <w:rPr>
          <w:rFonts w:ascii="Arial" w:hAnsi="Arial" w:cs="Arial"/>
          <w:color w:val="000000"/>
          <w:sz w:val="24"/>
          <w:szCs w:val="24"/>
        </w:rPr>
        <w:t xml:space="preserve"> Kit (Equipo para el desarrollo de Java). Un equipo básico para el desarrollo de software provisto por </w:t>
      </w:r>
      <w:proofErr w:type="spellStart"/>
      <w:r w:rsidRPr="00655BB0">
        <w:rPr>
          <w:rFonts w:ascii="Arial" w:hAnsi="Arial" w:cs="Arial"/>
          <w:color w:val="000000"/>
          <w:sz w:val="24"/>
          <w:szCs w:val="24"/>
        </w:rPr>
        <w:t>Sun</w:t>
      </w:r>
      <w:proofErr w:type="spellEnd"/>
      <w:r w:rsidRPr="00655BB0">
        <w:rPr>
          <w:rFonts w:ascii="Arial" w:hAnsi="Arial" w:cs="Arial"/>
          <w:color w:val="000000"/>
          <w:sz w:val="24"/>
          <w:szCs w:val="24"/>
        </w:rPr>
        <w:t xml:space="preserve"> Microsystems, que incluye las herramientas básicas necesarias para escribir, probar, y depurar aplicaciones y applets de Java.</w:t>
      </w:r>
    </w:p>
    <w:p w14:paraId="657F4B25"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5F72AFA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roofErr w:type="spellStart"/>
      <w:r w:rsidRPr="009D320F">
        <w:rPr>
          <w:rFonts w:ascii="Arial" w:hAnsi="Arial" w:cs="Arial"/>
          <w:b/>
          <w:color w:val="000000"/>
          <w:sz w:val="24"/>
          <w:szCs w:val="24"/>
        </w:rPr>
        <w:t>Login</w:t>
      </w:r>
      <w:proofErr w:type="spellEnd"/>
      <w:r w:rsidRPr="009D320F">
        <w:rPr>
          <w:rFonts w:ascii="Arial" w:hAnsi="Arial" w:cs="Arial"/>
          <w:b/>
          <w:color w:val="000000"/>
          <w:sz w:val="24"/>
          <w:szCs w:val="24"/>
        </w:rPr>
        <w:t>:</w:t>
      </w:r>
      <w:r>
        <w:rPr>
          <w:rFonts w:ascii="Arial" w:hAnsi="Arial" w:cs="Arial"/>
          <w:color w:val="000000"/>
          <w:sz w:val="24"/>
          <w:szCs w:val="24"/>
        </w:rPr>
        <w:t xml:space="preserve"> c</w:t>
      </w:r>
      <w:r w:rsidRPr="00930634">
        <w:rPr>
          <w:rFonts w:ascii="Arial" w:hAnsi="Arial" w:cs="Arial"/>
          <w:color w:val="000000"/>
          <w:sz w:val="24"/>
          <w:szCs w:val="24"/>
        </w:rPr>
        <w:t xml:space="preserve">lave de acceso que se le asigna a un usuario con el propósito de que pueda </w:t>
      </w:r>
      <w:r>
        <w:rPr>
          <w:rFonts w:ascii="Arial" w:hAnsi="Arial" w:cs="Arial"/>
          <w:color w:val="000000"/>
          <w:sz w:val="24"/>
          <w:szCs w:val="24"/>
        </w:rPr>
        <w:t>acceder a un sistema de información.</w:t>
      </w:r>
    </w:p>
    <w:p w14:paraId="1A6D6F59" w14:textId="77777777" w:rsidR="00CE49C9" w:rsidRDefault="00CE49C9" w:rsidP="00CE49C9">
      <w:pPr>
        <w:jc w:val="both"/>
      </w:pPr>
    </w:p>
    <w:p w14:paraId="584A5AAD" w14:textId="77777777" w:rsidR="00CE49C9" w:rsidRDefault="00CE49C9" w:rsidP="00286027">
      <w:pPr>
        <w:ind w:firstLine="0"/>
      </w:pPr>
    </w:p>
    <w:p w14:paraId="7C278D3D" w14:textId="493EC294" w:rsidR="00286027" w:rsidRDefault="00286027" w:rsidP="00286027">
      <w:pPr>
        <w:ind w:firstLine="0"/>
      </w:pPr>
    </w:p>
    <w:p w14:paraId="07BB91F1" w14:textId="63346005" w:rsidR="00D742F4" w:rsidRDefault="00D742F4" w:rsidP="00286027">
      <w:pPr>
        <w:ind w:firstLine="0"/>
      </w:pPr>
    </w:p>
    <w:p w14:paraId="6B547A41" w14:textId="2F22C879" w:rsidR="00D742F4" w:rsidRDefault="00D742F4" w:rsidP="00286027">
      <w:pPr>
        <w:ind w:firstLine="0"/>
      </w:pPr>
    </w:p>
    <w:p w14:paraId="64718F1D" w14:textId="1BD39CDF" w:rsidR="00D742F4" w:rsidRDefault="00D742F4" w:rsidP="00286027">
      <w:pPr>
        <w:ind w:firstLine="0"/>
      </w:pPr>
    </w:p>
    <w:p w14:paraId="2035E3AA" w14:textId="44594905" w:rsidR="00D742F4" w:rsidRDefault="00D742F4" w:rsidP="00286027">
      <w:pPr>
        <w:ind w:firstLine="0"/>
      </w:pPr>
    </w:p>
    <w:p w14:paraId="30531BF6" w14:textId="2655ACE5" w:rsidR="00D742F4" w:rsidRDefault="00D742F4" w:rsidP="00286027">
      <w:pPr>
        <w:ind w:firstLine="0"/>
      </w:pPr>
    </w:p>
    <w:p w14:paraId="3FD68E28" w14:textId="686533E8" w:rsidR="00D742F4" w:rsidRDefault="00D742F4" w:rsidP="00286027">
      <w:pPr>
        <w:ind w:firstLine="0"/>
      </w:pPr>
    </w:p>
    <w:p w14:paraId="0D852CD7" w14:textId="42E2B8DF" w:rsidR="00D742F4" w:rsidRDefault="00D742F4" w:rsidP="00286027">
      <w:pPr>
        <w:ind w:firstLine="0"/>
      </w:pPr>
    </w:p>
    <w:p w14:paraId="0EDB0879" w14:textId="2CE3D90F" w:rsidR="00D742F4" w:rsidRDefault="00D742F4" w:rsidP="00286027">
      <w:pPr>
        <w:ind w:firstLine="0"/>
      </w:pPr>
    </w:p>
    <w:p w14:paraId="3C0AE453" w14:textId="6CBAF386" w:rsidR="00D742F4" w:rsidRDefault="00D742F4" w:rsidP="00286027">
      <w:pPr>
        <w:ind w:firstLine="0"/>
      </w:pPr>
    </w:p>
    <w:p w14:paraId="5B1D5A02" w14:textId="6B336D77" w:rsidR="00D742F4" w:rsidRDefault="00D742F4" w:rsidP="00286027">
      <w:pPr>
        <w:ind w:firstLine="0"/>
      </w:pPr>
    </w:p>
    <w:p w14:paraId="2EFB557C" w14:textId="58CF46F0" w:rsidR="00D742F4" w:rsidRDefault="00D742F4" w:rsidP="00286027">
      <w:pPr>
        <w:ind w:firstLine="0"/>
      </w:pPr>
    </w:p>
    <w:p w14:paraId="22E150A3" w14:textId="1941939C" w:rsidR="00D742F4" w:rsidRDefault="00D742F4" w:rsidP="00286027">
      <w:pPr>
        <w:ind w:firstLine="0"/>
      </w:pPr>
    </w:p>
    <w:p w14:paraId="03C87D66" w14:textId="22555B9E" w:rsidR="00D742F4" w:rsidRDefault="00D742F4" w:rsidP="00286027">
      <w:pPr>
        <w:ind w:firstLine="0"/>
      </w:pPr>
    </w:p>
    <w:p w14:paraId="3FA8854E" w14:textId="2FC6C75F" w:rsidR="00D742F4" w:rsidRDefault="00D742F4" w:rsidP="00286027">
      <w:pPr>
        <w:ind w:firstLine="0"/>
      </w:pPr>
    </w:p>
    <w:p w14:paraId="77DB555C" w14:textId="12E6B899" w:rsidR="00D742F4" w:rsidRDefault="00D742F4" w:rsidP="00286027">
      <w:pPr>
        <w:ind w:firstLine="0"/>
      </w:pPr>
    </w:p>
    <w:p w14:paraId="202AE7DA" w14:textId="0BAD157F" w:rsidR="005100B5" w:rsidRPr="00B02C79" w:rsidRDefault="005100B5" w:rsidP="00286027">
      <w:pPr>
        <w:ind w:firstLine="0"/>
      </w:pPr>
    </w:p>
    <w:p w14:paraId="76137AF8" w14:textId="20F75CAB" w:rsidR="00061894" w:rsidRPr="00174520" w:rsidRDefault="00766ABF" w:rsidP="009A6D6A">
      <w:pPr>
        <w:pStyle w:val="Ttulo1"/>
        <w:spacing w:line="360" w:lineRule="auto"/>
        <w:rPr>
          <w:rFonts w:ascii="Arial" w:hAnsi="Arial" w:cs="Arial"/>
          <w:b/>
          <w:bCs/>
        </w:rPr>
      </w:pPr>
      <w:bookmarkStart w:id="25" w:name="_Toc73090345"/>
      <w:bookmarkStart w:id="26" w:name="_Toc88214283"/>
      <w:r w:rsidRPr="00174520">
        <w:rPr>
          <w:rFonts w:ascii="Arial" w:hAnsi="Arial" w:cs="Arial"/>
          <w:b/>
          <w:bCs/>
        </w:rPr>
        <w:lastRenderedPageBreak/>
        <w:t>INTRODUCCIÓN</w:t>
      </w:r>
      <w:bookmarkEnd w:id="25"/>
      <w:bookmarkEnd w:id="26"/>
    </w:p>
    <w:p w14:paraId="2DFAF52E" w14:textId="44B72803" w:rsidR="009141E3" w:rsidRPr="00174520" w:rsidRDefault="009141E3" w:rsidP="00FE2B6E">
      <w:pPr>
        <w:tabs>
          <w:tab w:val="left" w:pos="1740"/>
        </w:tabs>
        <w:jc w:val="both"/>
        <w:rPr>
          <w:rFonts w:ascii="Arial" w:eastAsia="Arimo" w:hAnsi="Arial" w:cs="Arial"/>
          <w:sz w:val="24"/>
          <w:szCs w:val="24"/>
        </w:rPr>
      </w:pPr>
      <w:r w:rsidRPr="00174520">
        <w:rPr>
          <w:rFonts w:ascii="Arial" w:eastAsia="Arimo" w:hAnsi="Arial" w:cs="Arial"/>
          <w:sz w:val="24"/>
          <w:szCs w:val="24"/>
        </w:rPr>
        <w:t xml:space="preserve">A nivel hospitalario la historia clínica se originó ante el estudio y atención del paciente por determinada patología o cualquier tipo de control o inicio de un proceso. </w:t>
      </w:r>
      <w:r w:rsidR="00C80D65" w:rsidRPr="00C80D65">
        <w:rPr>
          <w:rFonts w:ascii="Arial" w:hAnsi="Arial" w:cs="Arial"/>
          <w:sz w:val="24"/>
          <w:szCs w:val="24"/>
        </w:rPr>
        <w:t xml:space="preserve">La historia clínica parte desde la creación del registro de paciente y generación de su expediente para posteriormente realizar el registro de todas sus atenciones, desde el primero contacto con el paciente en un establecimiento de salud y se registra la información de los bloques de datos con la información suministrada por el paciente tales como antecedentes, examen físico, consultas, diagnósticos, </w:t>
      </w:r>
      <w:r w:rsidR="00FE2B6E" w:rsidRPr="00C80D65">
        <w:rPr>
          <w:rFonts w:ascii="Arial" w:hAnsi="Arial" w:cs="Arial"/>
          <w:sz w:val="24"/>
          <w:szCs w:val="24"/>
        </w:rPr>
        <w:t>etc.</w:t>
      </w:r>
      <w:r w:rsidR="00C80D65" w:rsidRPr="00C80D65">
        <w:rPr>
          <w:rFonts w:ascii="Arial" w:hAnsi="Arial" w:cs="Arial"/>
          <w:sz w:val="24"/>
          <w:szCs w:val="24"/>
        </w:rPr>
        <w:t>,</w:t>
      </w:r>
      <w:r w:rsidR="00FE2B6E">
        <w:rPr>
          <w:rFonts w:ascii="Arial" w:eastAsia="Arimo" w:hAnsi="Arial" w:cs="Arial"/>
          <w:sz w:val="24"/>
          <w:szCs w:val="24"/>
        </w:rPr>
        <w:t xml:space="preserve">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0F9C9EA9" w14:textId="376762C8"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 xml:space="preserve">El principal objetivo de módulo de historia clínica y administración </w:t>
      </w:r>
      <w:r w:rsidR="00C80D65">
        <w:rPr>
          <w:rFonts w:ascii="Arial" w:eastAsia="Arimo" w:hAnsi="Arial" w:cs="Arial"/>
          <w:sz w:val="24"/>
          <w:szCs w:val="24"/>
        </w:rPr>
        <w:t>de estudios de imá</w:t>
      </w:r>
      <w:r w:rsidRPr="00174520">
        <w:rPr>
          <w:rFonts w:ascii="Arial" w:eastAsia="Arimo" w:hAnsi="Arial" w:cs="Arial"/>
          <w:sz w:val="24"/>
          <w:szCs w:val="24"/>
        </w:rPr>
        <w:t>gen</w:t>
      </w:r>
      <w:r w:rsidR="00C80D65">
        <w:rPr>
          <w:rFonts w:ascii="Arial" w:eastAsia="Arimo" w:hAnsi="Arial" w:cs="Arial"/>
          <w:sz w:val="24"/>
          <w:szCs w:val="24"/>
        </w:rPr>
        <w:t>es</w:t>
      </w:r>
      <w:r w:rsidRPr="00174520">
        <w:rPr>
          <w:rFonts w:ascii="Arial" w:eastAsia="Arimo" w:hAnsi="Arial" w:cs="Arial"/>
          <w:sz w:val="24"/>
          <w:szCs w:val="24"/>
        </w:rPr>
        <w:t xml:space="preserve"> </w:t>
      </w:r>
      <w:r w:rsidR="00C80D65">
        <w:rPr>
          <w:rFonts w:ascii="Arial" w:eastAsia="Arimo" w:hAnsi="Arial" w:cs="Arial"/>
          <w:sz w:val="24"/>
          <w:szCs w:val="24"/>
        </w:rPr>
        <w:t>y laboratorio es garantizar la disponibilidad</w:t>
      </w:r>
      <w:r w:rsidRPr="00174520">
        <w:rPr>
          <w:rFonts w:ascii="Arial" w:eastAsia="Arimo" w:hAnsi="Arial" w:cs="Arial"/>
          <w:sz w:val="24"/>
          <w:szCs w:val="24"/>
        </w:rPr>
        <w:t xml:space="preserve"> de la información</w:t>
      </w:r>
      <w:r w:rsidR="00C80D65">
        <w:rPr>
          <w:rFonts w:ascii="Arial" w:eastAsia="Arimo" w:hAnsi="Arial" w:cs="Arial"/>
          <w:sz w:val="24"/>
          <w:szCs w:val="24"/>
        </w:rPr>
        <w:t xml:space="preserve"> que se registra en un establecimiento de salud con el fin de que los profesionales de la salud cuenten con la información más completa y detallada de los diferentes componentes que se van registrando cada vez que un paciente solicita atención médica en un establecimiento de salud, lo cual representa mucha utilidad para mejorar los procesos asistenciales y toma de decisiones clínicas</w:t>
      </w:r>
      <w:r w:rsidRPr="00174520">
        <w:rPr>
          <w:rFonts w:ascii="Arial" w:eastAsia="Arimo" w:hAnsi="Arial" w:cs="Arial"/>
          <w:sz w:val="24"/>
          <w:szCs w:val="24"/>
        </w:rPr>
        <w:t xml:space="preserve">. </w:t>
      </w:r>
    </w:p>
    <w:p w14:paraId="067F6EAC" w14:textId="4DDEA177"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Actualmente el Ministerio de Salud de Nicaragua</w:t>
      </w:r>
      <w:r w:rsidR="004A04DB" w:rsidRPr="00174520">
        <w:rPr>
          <w:rFonts w:ascii="Arial" w:eastAsia="Arimo" w:hAnsi="Arial" w:cs="Arial"/>
          <w:sz w:val="24"/>
          <w:szCs w:val="24"/>
        </w:rPr>
        <w:t xml:space="preserve"> (MINSA)</w:t>
      </w:r>
      <w:r w:rsidRPr="00174520">
        <w:rPr>
          <w:rFonts w:ascii="Arial" w:eastAsia="Arimo" w:hAnsi="Arial" w:cs="Arial"/>
          <w:sz w:val="24"/>
          <w:szCs w:val="24"/>
        </w:rPr>
        <w:t xml:space="preserve"> </w:t>
      </w:r>
      <w:r w:rsidR="00C80D65">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C80D65">
        <w:rPr>
          <w:rFonts w:ascii="Arial" w:eastAsia="Arimo" w:hAnsi="Arial" w:cs="Arial"/>
          <w:sz w:val="24"/>
          <w:szCs w:val="24"/>
        </w:rPr>
        <w:t>s</w:t>
      </w:r>
      <w:r w:rsidRPr="00174520">
        <w:rPr>
          <w:rFonts w:ascii="Arial" w:eastAsia="Arimo" w:hAnsi="Arial" w:cs="Arial"/>
          <w:sz w:val="24"/>
          <w:szCs w:val="24"/>
        </w:rPr>
        <w:t xml:space="preserve"> requeridos según aplique la situación (Consulta Externa y Emergencia), extraído de la Norma 004:</w:t>
      </w:r>
    </w:p>
    <w:p w14:paraId="61C57594"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6F3C9856"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02AD18D3"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459E1A9D"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5D6FC936" w14:textId="3D969417" w:rsidR="009141E3" w:rsidRPr="00174520" w:rsidRDefault="009141E3" w:rsidP="009141E3">
      <w:pPr>
        <w:jc w:val="both"/>
        <w:rPr>
          <w:rFonts w:ascii="Arial" w:eastAsia="Arimo" w:hAnsi="Arial" w:cs="Arial"/>
          <w:sz w:val="24"/>
          <w:szCs w:val="24"/>
        </w:rPr>
      </w:pPr>
      <w:r w:rsidRPr="00174520">
        <w:rPr>
          <w:rFonts w:ascii="Arial" w:eastAsia="Arimo" w:hAnsi="Arial" w:cs="Arial"/>
          <w:sz w:val="24"/>
          <w:szCs w:val="24"/>
        </w:rPr>
        <w:t>Todo este proceso mencionado esta ramificado en diferentes servicios API’s ofrecidos por otros sistemas MINSA que serán par</w:t>
      </w:r>
      <w:r w:rsidR="00C80D65">
        <w:rPr>
          <w:rFonts w:ascii="Arial" w:eastAsia="Arimo" w:hAnsi="Arial" w:cs="Arial"/>
          <w:sz w:val="24"/>
          <w:szCs w:val="24"/>
        </w:rPr>
        <w:t>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52586538" w14:textId="5C1547B5" w:rsidR="009A6D6A" w:rsidRPr="00174520" w:rsidRDefault="006E38E2" w:rsidP="0096792A">
      <w:pPr>
        <w:jc w:val="both"/>
        <w:rPr>
          <w:rFonts w:ascii="Arial" w:eastAsia="Arimo" w:hAnsi="Arial" w:cs="Arial"/>
          <w:sz w:val="24"/>
          <w:szCs w:val="24"/>
        </w:rPr>
      </w:pPr>
      <w:r w:rsidRPr="00174520">
        <w:rPr>
          <w:rFonts w:ascii="Arial" w:eastAsia="Arimo" w:hAnsi="Arial" w:cs="Arial"/>
          <w:sz w:val="24"/>
          <w:szCs w:val="24"/>
        </w:rPr>
        <w:t xml:space="preserve">El presente documento detalla las actividades realizadas para el inicio del desarrollo de la plataforma informática </w:t>
      </w:r>
      <w:r w:rsidR="00E014C6" w:rsidRPr="00174520">
        <w:rPr>
          <w:rFonts w:ascii="Arial" w:eastAsia="Arimo" w:hAnsi="Arial" w:cs="Arial"/>
          <w:sz w:val="24"/>
          <w:szCs w:val="24"/>
        </w:rPr>
        <w:t>web para</w:t>
      </w:r>
      <w:r w:rsidRPr="00174520">
        <w:rPr>
          <w:rFonts w:ascii="Arial" w:eastAsia="Arimo" w:hAnsi="Arial" w:cs="Arial"/>
          <w:sz w:val="24"/>
          <w:szCs w:val="24"/>
        </w:rPr>
        <w:t xml:space="preserve"> el sistema de información ho</w:t>
      </w:r>
      <w:r w:rsidR="00FB6AE0">
        <w:rPr>
          <w:rFonts w:ascii="Arial" w:eastAsia="Arimo" w:hAnsi="Arial" w:cs="Arial"/>
          <w:sz w:val="24"/>
          <w:szCs w:val="24"/>
        </w:rPr>
        <w:t>spitalario capa de Back-</w:t>
      </w:r>
      <w:proofErr w:type="spellStart"/>
      <w:r w:rsidR="00FB6AE0">
        <w:rPr>
          <w:rFonts w:ascii="Arial" w:eastAsia="Arimo" w:hAnsi="Arial" w:cs="Arial"/>
          <w:sz w:val="24"/>
          <w:szCs w:val="24"/>
        </w:rPr>
        <w:t>End</w:t>
      </w:r>
      <w:proofErr w:type="spellEnd"/>
      <w:r w:rsidRPr="00174520">
        <w:rPr>
          <w:rFonts w:ascii="Arial" w:eastAsia="Arimo" w:hAnsi="Arial" w:cs="Arial"/>
          <w:sz w:val="24"/>
          <w:szCs w:val="24"/>
        </w:rPr>
        <w:t xml:space="preserve">. De conformidad con el primer producto a entregar el cual es el </w:t>
      </w:r>
      <w:r w:rsidR="005200BE" w:rsidRPr="00174520">
        <w:rPr>
          <w:rFonts w:ascii="Arial" w:eastAsia="Arimo" w:hAnsi="Arial" w:cs="Arial"/>
          <w:sz w:val="24"/>
          <w:szCs w:val="24"/>
        </w:rPr>
        <w:t>documento de</w:t>
      </w:r>
      <w:r w:rsidRPr="00174520">
        <w:rPr>
          <w:rFonts w:ascii="Arial" w:eastAsia="Arimo" w:hAnsi="Arial" w:cs="Arial"/>
          <w:sz w:val="24"/>
          <w:szCs w:val="24"/>
        </w:rPr>
        <w:t xml:space="preserve"> análisis y diseño, cronograma de trabajo, </w:t>
      </w:r>
      <w:r w:rsidR="00FB6AE0">
        <w:rPr>
          <w:rFonts w:ascii="Arial" w:eastAsia="Arimo" w:hAnsi="Arial" w:cs="Arial"/>
          <w:sz w:val="24"/>
          <w:szCs w:val="24"/>
        </w:rPr>
        <w:t>servicios API’s</w:t>
      </w:r>
      <w:r w:rsidRPr="00174520">
        <w:rPr>
          <w:rFonts w:ascii="Arial" w:eastAsia="Arimo" w:hAnsi="Arial" w:cs="Arial"/>
          <w:sz w:val="24"/>
          <w:szCs w:val="24"/>
        </w:rPr>
        <w:t xml:space="preserve"> de las opciones de historia clínica pediátrica, </w:t>
      </w:r>
      <w:r w:rsidR="001D556F" w:rsidRPr="00174520">
        <w:rPr>
          <w:rFonts w:ascii="Arial" w:eastAsia="Arimo" w:hAnsi="Arial" w:cs="Arial"/>
          <w:sz w:val="24"/>
          <w:szCs w:val="24"/>
        </w:rPr>
        <w:t>adolescentes y</w:t>
      </w:r>
      <w:r w:rsidRPr="00174520">
        <w:rPr>
          <w:rFonts w:ascii="Arial" w:eastAsia="Arimo" w:hAnsi="Arial" w:cs="Arial"/>
          <w:sz w:val="24"/>
          <w:szCs w:val="24"/>
        </w:rPr>
        <w:t xml:space="preserve"> adultos del módulo de historia clínica del sistema hospitalario. </w:t>
      </w: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lastRenderedPageBreak/>
        <w:t>ALCANCE DEL DOCUMENTO</w:t>
      </w:r>
    </w:p>
    <w:p w14:paraId="123E1FD6" w14:textId="0A431B23" w:rsidR="000E457E" w:rsidRPr="00C60BC9" w:rsidRDefault="001944FB" w:rsidP="000E457E">
      <w:pPr>
        <w:jc w:val="both"/>
        <w:rPr>
          <w:rFonts w:ascii="Arial" w:eastAsia="Arimo" w:hAnsi="Arial" w:cs="Arial"/>
          <w:sz w:val="24"/>
          <w:szCs w:val="24"/>
        </w:rPr>
      </w:pPr>
      <w:r w:rsidRPr="00174520">
        <w:rPr>
          <w:rFonts w:ascii="Arial" w:eastAsia="Arimo" w:hAnsi="Arial" w:cs="Arial"/>
          <w:sz w:val="24"/>
          <w:szCs w:val="24"/>
        </w:rPr>
        <w:t>El presente documento pretende definir</w:t>
      </w:r>
      <w:r w:rsidR="00E014C6" w:rsidRPr="00174520">
        <w:rPr>
          <w:rFonts w:ascii="Arial" w:eastAsia="Arimo" w:hAnsi="Arial" w:cs="Arial"/>
          <w:sz w:val="24"/>
          <w:szCs w:val="24"/>
        </w:rPr>
        <w:t xml:space="preserve"> los alcances previstos para los </w:t>
      </w:r>
      <w:r w:rsidR="000E457E" w:rsidRPr="00C60BC9">
        <w:rPr>
          <w:rFonts w:ascii="Arial" w:eastAsia="Arimo" w:hAnsi="Arial" w:cs="Arial"/>
          <w:sz w:val="24"/>
          <w:szCs w:val="24"/>
        </w:rPr>
        <w:t>módulos de Historia Clínica y Administración de Pruebas de Laboratorio e Imagen</w:t>
      </w:r>
      <w:r w:rsidR="00E014C6" w:rsidRPr="00174520">
        <w:rPr>
          <w:rFonts w:ascii="Arial" w:eastAsia="Arimo" w:hAnsi="Arial" w:cs="Arial"/>
          <w:sz w:val="24"/>
          <w:szCs w:val="24"/>
        </w:rPr>
        <w:t xml:space="preserve">, los cuales serán parte </w:t>
      </w:r>
      <w:r w:rsidR="000E457E" w:rsidRPr="00C60BC9">
        <w:rPr>
          <w:rFonts w:ascii="Arial" w:eastAsia="Arimo" w:hAnsi="Arial" w:cs="Arial"/>
          <w:sz w:val="24"/>
          <w:szCs w:val="24"/>
        </w:rPr>
        <w:t xml:space="preserve">del Sistema Nacional Hospitalario del Ministerio de Salud (MINSA). </w:t>
      </w:r>
    </w:p>
    <w:p w14:paraId="5DB03FD9" w14:textId="395FCDE6" w:rsidR="00E014C6" w:rsidRPr="00174520" w:rsidRDefault="00E014C6" w:rsidP="004B7294">
      <w:pPr>
        <w:spacing w:line="276" w:lineRule="auto"/>
        <w:jc w:val="both"/>
        <w:rPr>
          <w:rFonts w:ascii="Arial" w:eastAsia="Arimo" w:hAnsi="Arial" w:cs="Arial"/>
          <w:sz w:val="24"/>
          <w:szCs w:val="24"/>
        </w:rPr>
      </w:pPr>
      <w:r w:rsidRPr="00174520">
        <w:rPr>
          <w:rFonts w:ascii="Arial" w:eastAsia="Arimo" w:hAnsi="Arial" w:cs="Arial"/>
          <w:sz w:val="24"/>
          <w:szCs w:val="24"/>
        </w:rPr>
        <w:t>El documento incluye una recopilación de la informa</w:t>
      </w:r>
      <w:r w:rsidR="00F90383">
        <w:rPr>
          <w:rFonts w:ascii="Arial" w:eastAsia="Arimo" w:hAnsi="Arial" w:cs="Arial"/>
          <w:sz w:val="24"/>
          <w:szCs w:val="24"/>
        </w:rPr>
        <w:t>ción recibida</w:t>
      </w:r>
      <w:r w:rsidRPr="00174520">
        <w:rPr>
          <w:rFonts w:ascii="Arial" w:eastAsia="Arimo" w:hAnsi="Arial" w:cs="Arial"/>
          <w:sz w:val="24"/>
          <w:szCs w:val="24"/>
        </w:rPr>
        <w:t xml:space="preserve"> producto de las visitas, reuniones y presentacion</w:t>
      </w:r>
      <w:r w:rsidR="00F90383">
        <w:rPr>
          <w:rFonts w:ascii="Arial" w:eastAsia="Arimo" w:hAnsi="Arial" w:cs="Arial"/>
          <w:sz w:val="24"/>
          <w:szCs w:val="24"/>
        </w:rPr>
        <w:t xml:space="preserve">es de las autoridades y personal de salud </w:t>
      </w:r>
      <w:r w:rsidRPr="00174520">
        <w:rPr>
          <w:rFonts w:ascii="Arial" w:eastAsia="Arimo" w:hAnsi="Arial" w:cs="Arial"/>
          <w:sz w:val="24"/>
          <w:szCs w:val="24"/>
        </w:rPr>
        <w:t>del Minsa.</w:t>
      </w:r>
    </w:p>
    <w:p w14:paraId="34B1DFDA" w14:textId="58A5FDD0" w:rsidR="00673FAE" w:rsidRDefault="00EB51B2" w:rsidP="004B7294">
      <w:pPr>
        <w:spacing w:line="276" w:lineRule="auto"/>
        <w:jc w:val="both"/>
        <w:rPr>
          <w:rFonts w:ascii="Arial" w:eastAsia="Arimo" w:hAnsi="Arial" w:cs="Arial"/>
          <w:b/>
          <w:i/>
          <w:sz w:val="24"/>
          <w:szCs w:val="24"/>
        </w:rPr>
      </w:pPr>
      <w:r w:rsidRPr="00004D03">
        <w:rPr>
          <w:rFonts w:ascii="Arial" w:eastAsia="Arimo" w:hAnsi="Arial" w:cs="Arial"/>
          <w:b/>
          <w:i/>
          <w:sz w:val="24"/>
          <w:szCs w:val="24"/>
        </w:rPr>
        <w:t xml:space="preserve">Cada una de las tareas </w:t>
      </w:r>
      <w:r w:rsidR="00AA1C52" w:rsidRPr="00004D03">
        <w:rPr>
          <w:rFonts w:ascii="Arial" w:eastAsia="Arimo" w:hAnsi="Arial" w:cs="Arial"/>
          <w:b/>
          <w:i/>
          <w:sz w:val="24"/>
          <w:szCs w:val="24"/>
        </w:rPr>
        <w:t xml:space="preserve">se realizaron de manera conjunta con el equipo de trabajo asignado </w:t>
      </w:r>
      <w:r w:rsidR="00BC63FE" w:rsidRPr="00004D03">
        <w:rPr>
          <w:rFonts w:ascii="Arial" w:eastAsia="Arimo" w:hAnsi="Arial" w:cs="Arial"/>
          <w:b/>
          <w:i/>
          <w:sz w:val="24"/>
          <w:szCs w:val="24"/>
        </w:rPr>
        <w:t>permitiéndonos</w:t>
      </w:r>
      <w:r w:rsidRPr="00004D03">
        <w:rPr>
          <w:rFonts w:ascii="Arial" w:eastAsia="Arimo" w:hAnsi="Arial" w:cs="Arial"/>
          <w:b/>
          <w:i/>
          <w:sz w:val="24"/>
          <w:szCs w:val="24"/>
        </w:rPr>
        <w:t xml:space="preserve"> identificar los requerimientos</w:t>
      </w:r>
      <w:r w:rsidR="00BC63FE" w:rsidRPr="00004D03">
        <w:rPr>
          <w:rFonts w:ascii="Arial" w:eastAsia="Arimo" w:hAnsi="Arial" w:cs="Arial"/>
          <w:b/>
          <w:i/>
          <w:sz w:val="24"/>
          <w:szCs w:val="24"/>
        </w:rPr>
        <w:t>, diagramas, casos de uso, mockups para</w:t>
      </w:r>
      <w:r w:rsidRPr="00004D03">
        <w:rPr>
          <w:rFonts w:ascii="Arial" w:eastAsia="Arimo" w:hAnsi="Arial" w:cs="Arial"/>
          <w:b/>
          <w:i/>
          <w:sz w:val="24"/>
          <w:szCs w:val="24"/>
        </w:rPr>
        <w:t xml:space="preserve"> cada uno de los módulos los cuales servirán como punto de partida para el desarrollo de los mismos.</w:t>
      </w:r>
      <w:r w:rsidR="00AA1C52" w:rsidRPr="00004D03">
        <w:rPr>
          <w:rFonts w:ascii="Arial" w:eastAsia="Arimo" w:hAnsi="Arial" w:cs="Arial"/>
          <w:b/>
          <w:i/>
          <w:sz w:val="24"/>
          <w:szCs w:val="24"/>
        </w:rPr>
        <w:t xml:space="preserve">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68DFDF66" w14:textId="1687E36C" w:rsidR="009A6D6A" w:rsidRDefault="009A6D6A" w:rsidP="00286027">
      <w:pPr>
        <w:spacing w:line="276" w:lineRule="auto"/>
        <w:ind w:firstLine="0"/>
        <w:jc w:val="both"/>
        <w:rPr>
          <w:rFonts w:ascii="Arial" w:eastAsia="Arimo" w:hAnsi="Arial" w:cs="Arial"/>
          <w:b/>
          <w:i/>
          <w:sz w:val="24"/>
          <w:szCs w:val="24"/>
        </w:rPr>
      </w:pPr>
    </w:p>
    <w:p w14:paraId="38B6EC42" w14:textId="2F5B4D63" w:rsidR="009A6D6A" w:rsidRDefault="009A6D6A" w:rsidP="009A6D6A">
      <w:pPr>
        <w:spacing w:line="276" w:lineRule="auto"/>
        <w:ind w:firstLine="0"/>
        <w:jc w:val="both"/>
        <w:rPr>
          <w:rFonts w:ascii="Arial" w:eastAsia="Arimo" w:hAnsi="Arial" w:cs="Arial"/>
          <w:b/>
          <w:i/>
          <w:sz w:val="24"/>
          <w:szCs w:val="24"/>
        </w:rPr>
      </w:pPr>
    </w:p>
    <w:p w14:paraId="5CB49FD0" w14:textId="797DB57E" w:rsidR="00286027" w:rsidRDefault="00286027" w:rsidP="009A6D6A">
      <w:pPr>
        <w:spacing w:line="276" w:lineRule="auto"/>
        <w:ind w:firstLine="0"/>
        <w:jc w:val="both"/>
        <w:rPr>
          <w:rFonts w:ascii="Arial" w:eastAsia="Arimo" w:hAnsi="Arial" w:cs="Arial"/>
          <w:b/>
          <w:i/>
          <w:sz w:val="24"/>
          <w:szCs w:val="24"/>
        </w:rPr>
      </w:pPr>
    </w:p>
    <w:p w14:paraId="66A8A67F" w14:textId="7B305F4A" w:rsidR="00286027" w:rsidRDefault="00286027" w:rsidP="009A6D6A">
      <w:pPr>
        <w:spacing w:line="276" w:lineRule="auto"/>
        <w:ind w:firstLine="0"/>
        <w:jc w:val="both"/>
        <w:rPr>
          <w:rFonts w:ascii="Arial" w:eastAsia="Arimo" w:hAnsi="Arial" w:cs="Arial"/>
          <w:b/>
          <w:i/>
          <w:sz w:val="24"/>
          <w:szCs w:val="24"/>
        </w:rPr>
      </w:pPr>
    </w:p>
    <w:p w14:paraId="09C4833C" w14:textId="419093BD" w:rsidR="00286027" w:rsidRDefault="00286027" w:rsidP="009A6D6A">
      <w:pPr>
        <w:spacing w:line="276" w:lineRule="auto"/>
        <w:ind w:firstLine="0"/>
        <w:jc w:val="both"/>
        <w:rPr>
          <w:rFonts w:ascii="Arial" w:eastAsia="Arimo" w:hAnsi="Arial" w:cs="Arial"/>
          <w:b/>
          <w:i/>
          <w:sz w:val="24"/>
          <w:szCs w:val="24"/>
        </w:rPr>
      </w:pPr>
    </w:p>
    <w:p w14:paraId="628091A0" w14:textId="0A5A0516" w:rsidR="00286027" w:rsidRDefault="00286027" w:rsidP="009A6D6A">
      <w:pPr>
        <w:spacing w:line="276" w:lineRule="auto"/>
        <w:ind w:firstLine="0"/>
        <w:jc w:val="both"/>
        <w:rPr>
          <w:rFonts w:ascii="Arial" w:eastAsia="Arimo" w:hAnsi="Arial" w:cs="Arial"/>
          <w:b/>
          <w:i/>
          <w:sz w:val="24"/>
          <w:szCs w:val="24"/>
        </w:rPr>
      </w:pPr>
    </w:p>
    <w:p w14:paraId="3307A44A" w14:textId="0EA78C53" w:rsidR="00117C71" w:rsidRPr="00117C71" w:rsidRDefault="00117C71" w:rsidP="0096792A">
      <w:pPr>
        <w:pStyle w:val="Ttulo1"/>
        <w:spacing w:line="360" w:lineRule="auto"/>
        <w:ind w:firstLine="0"/>
      </w:pPr>
      <w:r>
        <w:rPr>
          <w:rFonts w:ascii="Arial" w:hAnsi="Arial" w:cs="Arial"/>
          <w:b/>
          <w:bCs/>
        </w:rPr>
        <w:lastRenderedPageBreak/>
        <w:t>ANTECEDENTES</w:t>
      </w:r>
    </w:p>
    <w:p w14:paraId="5BE5DCB0" w14:textId="668B8305" w:rsidR="007643AD" w:rsidRDefault="007643AD" w:rsidP="007643AD">
      <w:pPr>
        <w:spacing w:line="276" w:lineRule="auto"/>
        <w:jc w:val="both"/>
        <w:rPr>
          <w:rFonts w:ascii="Arial" w:eastAsia="Arimo" w:hAnsi="Arial" w:cs="Arial"/>
          <w:sz w:val="24"/>
          <w:szCs w:val="24"/>
        </w:rPr>
      </w:pPr>
      <w:r>
        <w:rPr>
          <w:rFonts w:ascii="Arial" w:eastAsia="Arimo" w:hAnsi="Arial" w:cs="Arial"/>
          <w:sz w:val="24"/>
          <w:szCs w:val="24"/>
        </w:rPr>
        <w:t xml:space="preserve">La </w:t>
      </w:r>
      <w:r w:rsidRPr="004B7294">
        <w:rPr>
          <w:rFonts w:ascii="Arial" w:eastAsia="Arimo" w:hAnsi="Arial" w:cs="Arial"/>
          <w:sz w:val="24"/>
          <w:szCs w:val="24"/>
        </w:rPr>
        <w:t xml:space="preserve">tecnológica ha permitido diseñar varios módulos que automatizan los procesos hospitalarios indispensables en los distintos niveles de atención de manera que están integrados mediante la plataforma de servicios del MINSA. </w:t>
      </w:r>
    </w:p>
    <w:p w14:paraId="1C503703" w14:textId="77777777" w:rsidR="007643AD" w:rsidRDefault="007643AD" w:rsidP="007643AD">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4C5B3738" w14:textId="77777777" w:rsidR="007643AD" w:rsidRPr="004B7294" w:rsidRDefault="007643AD" w:rsidP="007643AD">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6243F8" w14:textId="77777777" w:rsidR="007643AD" w:rsidRPr="004B7294" w:rsidRDefault="007643AD" w:rsidP="007643AD">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6ED67F1F" w14:textId="77777777" w:rsidR="007643AD" w:rsidRPr="004B7294" w:rsidRDefault="007643AD" w:rsidP="007643AD">
      <w:pPr>
        <w:spacing w:line="276" w:lineRule="auto"/>
        <w:jc w:val="both"/>
        <w:rPr>
          <w:rFonts w:ascii="Arial" w:eastAsia="Arimo" w:hAnsi="Arial" w:cs="Arial"/>
          <w:sz w:val="24"/>
          <w:szCs w:val="24"/>
        </w:rPr>
      </w:pPr>
      <w:r w:rsidRPr="004B7294">
        <w:rPr>
          <w:rFonts w:ascii="Arial" w:eastAsia="Arimo" w:hAnsi="Arial" w:cs="Arial"/>
          <w:sz w:val="24"/>
          <w:szCs w:val="24"/>
        </w:rPr>
        <w:t>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4B86D2B" w14:textId="651E5A78" w:rsidR="00286027" w:rsidRDefault="00286027" w:rsidP="00D666B3">
      <w:pPr>
        <w:ind w:firstLine="0"/>
      </w:pPr>
    </w:p>
    <w:p w14:paraId="5A378E1A" w14:textId="77777777" w:rsidR="00286027" w:rsidRPr="00286027" w:rsidRDefault="00286027" w:rsidP="00286027"/>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t xml:space="preserve">OBJETIVOS </w:t>
      </w:r>
    </w:p>
    <w:p w14:paraId="685FD3CA" w14:textId="1D8C0207" w:rsidR="00E014C6" w:rsidRPr="00174520" w:rsidRDefault="00E014C6" w:rsidP="006E078F">
      <w:pPr>
        <w:jc w:val="both"/>
        <w:rPr>
          <w:rFonts w:ascii="Arial" w:eastAsia="Arimo" w:hAnsi="Arial" w:cs="Arial"/>
          <w:sz w:val="24"/>
          <w:szCs w:val="24"/>
        </w:rPr>
      </w:pPr>
    </w:p>
    <w:p w14:paraId="1F368124" w14:textId="4B818BAA"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43D7D48C" w14:textId="35A9254D" w:rsidR="00673FAE" w:rsidRPr="00C60BC9" w:rsidRDefault="00031A62" w:rsidP="00031A62">
      <w:pPr>
        <w:jc w:val="both"/>
        <w:rPr>
          <w:rFonts w:ascii="Arial" w:eastAsia="Arimo" w:hAnsi="Arial" w:cs="Arial"/>
          <w:sz w:val="24"/>
          <w:szCs w:val="24"/>
        </w:rPr>
      </w:pPr>
      <w:r w:rsidRPr="00C60BC9">
        <w:rPr>
          <w:rFonts w:ascii="Arial" w:eastAsia="Arimo" w:hAnsi="Arial" w:cs="Arial"/>
          <w:sz w:val="24"/>
          <w:szCs w:val="24"/>
        </w:rPr>
        <w:t xml:space="preserve">Desarrollar </w:t>
      </w:r>
      <w:r w:rsidR="00C60BC9" w:rsidRPr="00C60BC9">
        <w:rPr>
          <w:rFonts w:ascii="Arial" w:eastAsia="Arimo" w:hAnsi="Arial" w:cs="Arial"/>
          <w:sz w:val="24"/>
          <w:szCs w:val="24"/>
        </w:rPr>
        <w:t xml:space="preserve">los módulos de Historia Clínica y Administración de Pruebas de Laboratorio e </w:t>
      </w:r>
      <w:r w:rsidR="0079491A" w:rsidRPr="00C60BC9">
        <w:rPr>
          <w:rFonts w:ascii="Arial" w:eastAsia="Arimo" w:hAnsi="Arial" w:cs="Arial"/>
          <w:sz w:val="24"/>
          <w:szCs w:val="24"/>
        </w:rPr>
        <w:t>Imágen</w:t>
      </w:r>
      <w:r w:rsidR="0079491A">
        <w:rPr>
          <w:rFonts w:ascii="Arial" w:eastAsia="Arimo" w:hAnsi="Arial" w:cs="Arial"/>
          <w:sz w:val="24"/>
          <w:szCs w:val="24"/>
        </w:rPr>
        <w:t>es</w:t>
      </w:r>
      <w:r w:rsidR="00C60BC9">
        <w:rPr>
          <w:rFonts w:ascii="Arial" w:eastAsia="Arimo" w:hAnsi="Arial" w:cs="Arial"/>
          <w:sz w:val="24"/>
          <w:szCs w:val="24"/>
        </w:rPr>
        <w:t>,</w:t>
      </w:r>
      <w:r w:rsidR="00C60BC9" w:rsidRPr="00C60BC9">
        <w:rPr>
          <w:rFonts w:ascii="Arial" w:eastAsia="Arimo" w:hAnsi="Arial" w:cs="Arial"/>
          <w:sz w:val="24"/>
          <w:szCs w:val="24"/>
        </w:rPr>
        <w:t xml:space="preserve"> </w:t>
      </w:r>
      <w:r w:rsidRPr="00C60BC9">
        <w:rPr>
          <w:rFonts w:ascii="Arial" w:eastAsia="Arimo" w:hAnsi="Arial" w:cs="Arial"/>
          <w:sz w:val="24"/>
          <w:szCs w:val="24"/>
        </w:rPr>
        <w:t xml:space="preserve">los cuáles serán parte del </w:t>
      </w:r>
      <w:r w:rsidR="0050396D" w:rsidRPr="00C60BC9">
        <w:rPr>
          <w:rFonts w:ascii="Arial" w:eastAsia="Arimo" w:hAnsi="Arial" w:cs="Arial"/>
          <w:sz w:val="24"/>
          <w:szCs w:val="24"/>
        </w:rPr>
        <w:t>S</w:t>
      </w:r>
      <w:r w:rsidRPr="00C60BC9">
        <w:rPr>
          <w:rFonts w:ascii="Arial" w:eastAsia="Arimo" w:hAnsi="Arial" w:cs="Arial"/>
          <w:sz w:val="24"/>
          <w:szCs w:val="24"/>
        </w:rPr>
        <w:t>istema</w:t>
      </w:r>
      <w:r w:rsidR="0050396D" w:rsidRPr="00C60BC9">
        <w:rPr>
          <w:rFonts w:ascii="Arial" w:eastAsia="Arimo" w:hAnsi="Arial" w:cs="Arial"/>
          <w:sz w:val="24"/>
          <w:szCs w:val="24"/>
        </w:rPr>
        <w:t xml:space="preserve"> Nacional</w:t>
      </w:r>
      <w:r w:rsidRPr="00C60BC9">
        <w:rPr>
          <w:rFonts w:ascii="Arial" w:eastAsia="Arimo" w:hAnsi="Arial" w:cs="Arial"/>
          <w:sz w:val="24"/>
          <w:szCs w:val="24"/>
        </w:rPr>
        <w:t xml:space="preserve"> </w:t>
      </w:r>
      <w:r w:rsidR="0050396D" w:rsidRPr="00C60BC9">
        <w:rPr>
          <w:rFonts w:ascii="Arial" w:eastAsia="Arimo" w:hAnsi="Arial" w:cs="Arial"/>
          <w:sz w:val="24"/>
          <w:szCs w:val="24"/>
        </w:rPr>
        <w:t>H</w:t>
      </w:r>
      <w:r w:rsidRPr="00C60BC9">
        <w:rPr>
          <w:rFonts w:ascii="Arial" w:eastAsia="Arimo" w:hAnsi="Arial" w:cs="Arial"/>
          <w:sz w:val="24"/>
          <w:szCs w:val="24"/>
        </w:rPr>
        <w:t>ospitalario</w:t>
      </w:r>
      <w:r w:rsidR="0050396D" w:rsidRPr="00C60BC9">
        <w:rPr>
          <w:rFonts w:ascii="Arial" w:eastAsia="Arimo" w:hAnsi="Arial" w:cs="Arial"/>
          <w:sz w:val="24"/>
          <w:szCs w:val="24"/>
        </w:rPr>
        <w:t xml:space="preserve"> del Ministerio de Salud (MINSA). </w:t>
      </w:r>
    </w:p>
    <w:p w14:paraId="4B25C7A2" w14:textId="036877D5" w:rsidR="00673FAE" w:rsidRPr="00174520" w:rsidRDefault="00673FAE" w:rsidP="00673FAE">
      <w:pPr>
        <w:rPr>
          <w:rFonts w:ascii="Arial" w:hAnsi="Arial" w:cs="Arial"/>
        </w:rPr>
      </w:pPr>
    </w:p>
    <w:p w14:paraId="30F0CA23" w14:textId="4FEE6333"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0C75487C" w14:textId="2F7B2619" w:rsidR="00125370" w:rsidRDefault="00125370" w:rsidP="00D73CAE">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0079491A" w:rsidRPr="0019132F">
        <w:rPr>
          <w:rFonts w:ascii="Arial" w:eastAsia="Arimo" w:hAnsi="Arial" w:cs="Arial"/>
          <w:szCs w:val="24"/>
        </w:rPr>
        <w:t>Imágen</w:t>
      </w:r>
      <w:r w:rsidR="0079491A">
        <w:rPr>
          <w:rFonts w:ascii="Arial" w:eastAsia="Arimo" w:hAnsi="Arial" w:cs="Arial"/>
          <w:szCs w:val="24"/>
        </w:rPr>
        <w:t>es</w:t>
      </w:r>
      <w:r w:rsidRPr="0019132F">
        <w:rPr>
          <w:rFonts w:ascii="Arial" w:eastAsia="Arimo" w:hAnsi="Arial" w:cs="Arial"/>
          <w:szCs w:val="24"/>
        </w:rPr>
        <w:t>.</w:t>
      </w:r>
    </w:p>
    <w:p w14:paraId="11EC1054" w14:textId="77777777" w:rsidR="00125370" w:rsidRPr="00125370" w:rsidRDefault="00125370" w:rsidP="00125370">
      <w:pPr>
        <w:pStyle w:val="Prrafodelista"/>
        <w:spacing w:before="0" w:after="0" w:line="276" w:lineRule="auto"/>
        <w:ind w:leftChars="0" w:left="360" w:firstLineChars="0" w:firstLine="0"/>
        <w:rPr>
          <w:rFonts w:ascii="Arial" w:eastAsia="Arimo" w:hAnsi="Arial" w:cs="Arial"/>
          <w:szCs w:val="24"/>
        </w:rPr>
      </w:pPr>
    </w:p>
    <w:p w14:paraId="27DD1290" w14:textId="45A2CA53" w:rsidR="00626367" w:rsidRDefault="00125370" w:rsidP="00D73CAE">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sidR="0079491A">
        <w:rPr>
          <w:rFonts w:ascii="Arial" w:eastAsia="Arimo" w:hAnsi="Arial" w:cs="Arial"/>
          <w:szCs w:val="24"/>
        </w:rPr>
        <w:t xml:space="preserve"> de laboratorio e imágenes</w:t>
      </w:r>
      <w:r w:rsidRPr="0019132F">
        <w:rPr>
          <w:rFonts w:ascii="Arial" w:eastAsia="Arimo" w:hAnsi="Arial" w:cs="Arial"/>
          <w:szCs w:val="24"/>
        </w:rPr>
        <w:t xml:space="preserve">. </w:t>
      </w:r>
    </w:p>
    <w:p w14:paraId="50F7A28C" w14:textId="77777777" w:rsidR="00626367" w:rsidRPr="00626367" w:rsidRDefault="00626367" w:rsidP="00626367">
      <w:pPr>
        <w:pStyle w:val="Prrafodelista"/>
        <w:ind w:left="0" w:hanging="2"/>
        <w:rPr>
          <w:rFonts w:ascii="Arial" w:eastAsia="Arimo" w:hAnsi="Arial" w:cs="Arial"/>
          <w:szCs w:val="24"/>
        </w:rPr>
      </w:pPr>
    </w:p>
    <w:p w14:paraId="04B14A1C" w14:textId="456E122B" w:rsidR="00125370" w:rsidRPr="00626367" w:rsidRDefault="00125370" w:rsidP="00D73CAE">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0079491A" w:rsidRPr="00626367">
        <w:rPr>
          <w:rFonts w:ascii="Arial" w:eastAsia="Arimo" w:hAnsi="Arial" w:cs="Arial"/>
          <w:szCs w:val="24"/>
        </w:rPr>
        <w:t>Imágen</w:t>
      </w:r>
      <w:r w:rsidR="0079491A">
        <w:rPr>
          <w:rFonts w:ascii="Arial" w:eastAsia="Arimo" w:hAnsi="Arial" w:cs="Arial"/>
          <w:szCs w:val="24"/>
        </w:rPr>
        <w:t>es</w:t>
      </w:r>
      <w:r w:rsidRPr="00626367">
        <w:rPr>
          <w:rFonts w:ascii="Arial" w:eastAsia="Arimo" w:hAnsi="Arial" w:cs="Arial"/>
          <w:szCs w:val="24"/>
        </w:rPr>
        <w:t>.</w:t>
      </w:r>
    </w:p>
    <w:p w14:paraId="05EDD335" w14:textId="77777777" w:rsidR="00125370" w:rsidRPr="00125370" w:rsidRDefault="00125370" w:rsidP="00125370">
      <w:pPr>
        <w:pStyle w:val="Prrafodelista"/>
        <w:ind w:left="0" w:hanging="2"/>
        <w:rPr>
          <w:rFonts w:ascii="Arial" w:eastAsia="Arimo" w:hAnsi="Arial" w:cs="Arial"/>
          <w:szCs w:val="24"/>
        </w:rPr>
      </w:pPr>
    </w:p>
    <w:p w14:paraId="00DF438B" w14:textId="132E118C" w:rsidR="00125370" w:rsidRPr="00125370" w:rsidRDefault="0079491A" w:rsidP="00D73CAE">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 xml:space="preserve">Elaborar </w:t>
      </w:r>
      <w:r w:rsidR="00125370" w:rsidRPr="00125370">
        <w:rPr>
          <w:rFonts w:ascii="Arial" w:eastAsia="Arimo" w:hAnsi="Arial" w:cs="Arial"/>
          <w:szCs w:val="24"/>
        </w:rPr>
        <w:t xml:space="preserve">un plan de trabajo el cual incluya las actividades a realizar para el desarrollo de los módulos mencionados. </w:t>
      </w:r>
    </w:p>
    <w:p w14:paraId="26AE47BC" w14:textId="77777777" w:rsidR="00125370" w:rsidRPr="00125370" w:rsidRDefault="00125370" w:rsidP="00125370">
      <w:pPr>
        <w:pStyle w:val="Prrafodelista"/>
        <w:spacing w:line="276" w:lineRule="auto"/>
        <w:ind w:leftChars="0" w:left="360" w:firstLineChars="0" w:firstLine="0"/>
        <w:rPr>
          <w:rFonts w:ascii="Arial" w:eastAsia="Arimo" w:hAnsi="Arial" w:cs="Arial"/>
          <w:szCs w:val="24"/>
        </w:rPr>
      </w:pPr>
    </w:p>
    <w:p w14:paraId="102ED42F" w14:textId="77777777" w:rsidR="00125370" w:rsidRPr="0019132F" w:rsidRDefault="00125370" w:rsidP="00D73CAE">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Definir estrategias a seguir para completar cada una de las actividades definidas en el plan de trabajo.</w:t>
      </w:r>
    </w:p>
    <w:p w14:paraId="5BC263F5" w14:textId="3B65F6A8" w:rsidR="00673FAE" w:rsidRPr="00125370" w:rsidRDefault="00673FAE" w:rsidP="00673FAE">
      <w:pPr>
        <w:rPr>
          <w:rFonts w:ascii="Arial" w:hAnsi="Arial" w:cs="Arial"/>
          <w:lang w:val="es-PA"/>
        </w:rPr>
      </w:pPr>
    </w:p>
    <w:p w14:paraId="5C8B5AA1" w14:textId="4FEE4240" w:rsidR="009E39C6" w:rsidRDefault="009E39C6" w:rsidP="00286027">
      <w:pPr>
        <w:ind w:firstLine="0"/>
        <w:rPr>
          <w:rFonts w:ascii="Arial" w:hAnsi="Arial" w:cs="Arial"/>
        </w:rPr>
      </w:pPr>
    </w:p>
    <w:p w14:paraId="0270797B" w14:textId="1D312D3C" w:rsidR="0096792A" w:rsidRDefault="0096792A" w:rsidP="00286027">
      <w:pPr>
        <w:ind w:firstLine="0"/>
        <w:rPr>
          <w:rFonts w:ascii="Arial" w:hAnsi="Arial" w:cs="Arial"/>
        </w:rPr>
      </w:pPr>
    </w:p>
    <w:p w14:paraId="02A116CA" w14:textId="1EE39275" w:rsidR="0096792A" w:rsidRDefault="0096792A" w:rsidP="00286027">
      <w:pPr>
        <w:ind w:firstLine="0"/>
        <w:rPr>
          <w:rFonts w:ascii="Arial" w:hAnsi="Arial" w:cs="Arial"/>
        </w:rPr>
      </w:pPr>
    </w:p>
    <w:p w14:paraId="1B764B61" w14:textId="77777777" w:rsidR="0096792A" w:rsidRDefault="0096792A" w:rsidP="00286027">
      <w:pPr>
        <w:ind w:firstLine="0"/>
        <w:rPr>
          <w:rFonts w:ascii="Arial" w:hAnsi="Arial" w:cs="Arial"/>
        </w:rPr>
      </w:pPr>
    </w:p>
    <w:p w14:paraId="508B8694" w14:textId="77777777" w:rsidR="009E39C6" w:rsidRPr="00174520" w:rsidRDefault="009E39C6" w:rsidP="00673FAE">
      <w:pPr>
        <w:rPr>
          <w:rFonts w:ascii="Arial" w:hAnsi="Arial" w:cs="Arial"/>
        </w:rPr>
      </w:pPr>
    </w:p>
    <w:p w14:paraId="213D389F" w14:textId="658BA689" w:rsidR="00DE5DC2" w:rsidRDefault="00271A4A" w:rsidP="00271A4A">
      <w:pPr>
        <w:pStyle w:val="Ttulo1"/>
        <w:spacing w:line="360" w:lineRule="auto"/>
        <w:ind w:firstLine="0"/>
        <w:rPr>
          <w:rFonts w:ascii="Arial" w:hAnsi="Arial" w:cs="Arial"/>
          <w:b/>
          <w:bCs/>
        </w:rPr>
      </w:pPr>
      <w:r>
        <w:rPr>
          <w:rFonts w:ascii="Arial" w:hAnsi="Arial" w:cs="Arial"/>
          <w:b/>
          <w:bCs/>
        </w:rPr>
        <w:lastRenderedPageBreak/>
        <w:t>CAPACITACIONES Y</w:t>
      </w:r>
      <w:r w:rsidR="00DE5DC2" w:rsidRPr="00174520">
        <w:rPr>
          <w:rFonts w:ascii="Arial" w:hAnsi="Arial" w:cs="Arial"/>
          <w:b/>
          <w:bCs/>
        </w:rPr>
        <w:t xml:space="preserve"> </w:t>
      </w:r>
      <w:r w:rsidR="000F0494">
        <w:rPr>
          <w:rFonts w:ascii="Arial" w:hAnsi="Arial" w:cs="Arial"/>
          <w:b/>
          <w:bCs/>
        </w:rPr>
        <w:t xml:space="preserve">ACTIVIDADES </w:t>
      </w:r>
    </w:p>
    <w:p w14:paraId="69B78B15" w14:textId="28885F4F" w:rsidR="00553CA9" w:rsidRDefault="00553CA9" w:rsidP="00D73CAE">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12BD2D19" w14:textId="77777777" w:rsidR="00374F2C" w:rsidRPr="00374F2C" w:rsidRDefault="00374F2C" w:rsidP="00374F2C">
      <w:pPr>
        <w:pStyle w:val="Prrafodelista"/>
        <w:ind w:leftChars="0" w:left="719" w:firstLineChars="0" w:firstLine="0"/>
        <w:rPr>
          <w:rFonts w:ascii="Arial" w:hAnsi="Arial" w:cs="Arial"/>
          <w:b/>
          <w:szCs w:val="24"/>
        </w:rPr>
      </w:pPr>
    </w:p>
    <w:bookmarkStart w:id="27" w:name="_MON_1675752550"/>
    <w:bookmarkEnd w:id="27"/>
    <w:p w14:paraId="3738CC79" w14:textId="5B6A220C" w:rsidR="00553CA9" w:rsidRPr="0070125B" w:rsidRDefault="00B62A2C" w:rsidP="00553CA9">
      <w:pPr>
        <w:rPr>
          <w:sz w:val="24"/>
          <w:lang w:val="es-NI"/>
        </w:rPr>
      </w:pPr>
      <w:r w:rsidRPr="00356CEE">
        <w:rPr>
          <w:rFonts w:ascii="Arial" w:hAnsi="Arial" w:cs="Arial"/>
          <w:sz w:val="24"/>
          <w:lang w:val="es-NI"/>
        </w:rPr>
        <w:object w:dxaOrig="11144" w:dyaOrig="7972" w14:anchorId="0DFC6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7.25pt;height:398.25pt" o:ole="">
            <v:imagedata r:id="rId14" o:title=""/>
          </v:shape>
          <o:OLEObject Type="Embed" ProgID="Excel.Sheet.12" ShapeID="_x0000_i1025" DrawAspect="Content" ObjectID="_1719384142" r:id="rId15"/>
        </w:object>
      </w:r>
    </w:p>
    <w:p w14:paraId="1908FEC6" w14:textId="77777777" w:rsidR="00553CA9" w:rsidRPr="0070125B" w:rsidRDefault="00553CA9" w:rsidP="00553CA9">
      <w:pPr>
        <w:rPr>
          <w:sz w:val="24"/>
          <w:lang w:val="es-NI"/>
        </w:rPr>
      </w:pPr>
    </w:p>
    <w:p w14:paraId="0922A9FB" w14:textId="77777777" w:rsidR="00553CA9" w:rsidRPr="0070125B" w:rsidRDefault="00553CA9" w:rsidP="00553CA9">
      <w:pPr>
        <w:rPr>
          <w:sz w:val="24"/>
          <w:lang w:val="es-NI"/>
        </w:rPr>
      </w:pPr>
    </w:p>
    <w:p w14:paraId="11DFB091" w14:textId="77777777" w:rsidR="00553CA9" w:rsidRPr="0070125B" w:rsidRDefault="00553CA9" w:rsidP="00553CA9">
      <w:pPr>
        <w:rPr>
          <w:sz w:val="24"/>
          <w:lang w:val="es-NI"/>
        </w:rPr>
      </w:pPr>
    </w:p>
    <w:p w14:paraId="4D856EDC" w14:textId="77777777" w:rsidR="00553CA9" w:rsidRPr="0070125B" w:rsidRDefault="00553CA9" w:rsidP="00553CA9">
      <w:pPr>
        <w:rPr>
          <w:sz w:val="24"/>
          <w:lang w:val="es-NI"/>
        </w:rPr>
      </w:pPr>
    </w:p>
    <w:p w14:paraId="12FAD301" w14:textId="77777777" w:rsidR="00553CA9" w:rsidRPr="0070125B" w:rsidRDefault="00553CA9" w:rsidP="00553CA9">
      <w:pPr>
        <w:rPr>
          <w:sz w:val="24"/>
          <w:lang w:val="es-NI"/>
        </w:rPr>
      </w:pPr>
    </w:p>
    <w:p w14:paraId="58F56794" w14:textId="7BD184C3" w:rsidR="00553CA9" w:rsidRPr="0070125B" w:rsidRDefault="00553CA9" w:rsidP="004D31B9">
      <w:pPr>
        <w:ind w:firstLine="0"/>
        <w:rPr>
          <w:sz w:val="24"/>
          <w:lang w:val="es-NI"/>
        </w:rPr>
      </w:pPr>
    </w:p>
    <w:bookmarkStart w:id="28" w:name="_MON_1717309163"/>
    <w:bookmarkEnd w:id="28"/>
    <w:p w14:paraId="599378D3" w14:textId="50E641E7" w:rsidR="00553CA9" w:rsidRPr="0070125B" w:rsidRDefault="00B62A2C" w:rsidP="00553CA9">
      <w:pPr>
        <w:rPr>
          <w:sz w:val="24"/>
          <w:lang w:val="es-NI"/>
        </w:rPr>
      </w:pPr>
      <w:r w:rsidRPr="00E13BE0">
        <w:rPr>
          <w:rFonts w:ascii="Arial" w:hAnsi="Arial" w:cs="Arial"/>
          <w:sz w:val="24"/>
          <w:lang w:val="es-NI"/>
        </w:rPr>
        <w:object w:dxaOrig="9807" w:dyaOrig="6996" w14:anchorId="26C83B5B">
          <v:shape id="_x0000_i1026" type="#_x0000_t75" style="width:489.75pt;height:349.5pt" o:ole="">
            <v:imagedata r:id="rId16" o:title=""/>
          </v:shape>
          <o:OLEObject Type="Embed" ProgID="Excel.Sheet.12" ShapeID="_x0000_i1026" DrawAspect="Content" ObjectID="_1719384143" r:id="rId17"/>
        </w:object>
      </w:r>
    </w:p>
    <w:p w14:paraId="098F0B40" w14:textId="77777777" w:rsidR="00553CA9" w:rsidRPr="0070125B" w:rsidRDefault="00553CA9" w:rsidP="00553CA9">
      <w:pPr>
        <w:rPr>
          <w:sz w:val="24"/>
          <w:lang w:val="es-NI"/>
        </w:rPr>
      </w:pPr>
    </w:p>
    <w:p w14:paraId="4FAF4C7F" w14:textId="77777777" w:rsidR="00553CA9" w:rsidRPr="0070125B" w:rsidRDefault="00553CA9" w:rsidP="00553CA9">
      <w:pPr>
        <w:rPr>
          <w:sz w:val="24"/>
          <w:lang w:val="es-NI"/>
        </w:rPr>
      </w:pPr>
    </w:p>
    <w:p w14:paraId="13169176" w14:textId="77777777" w:rsidR="00553CA9" w:rsidRPr="0070125B" w:rsidRDefault="00553CA9" w:rsidP="00553CA9">
      <w:pPr>
        <w:rPr>
          <w:sz w:val="24"/>
          <w:lang w:val="es-NI"/>
        </w:rPr>
      </w:pPr>
    </w:p>
    <w:p w14:paraId="63D70FDE" w14:textId="77777777" w:rsidR="00553CA9" w:rsidRPr="0070125B" w:rsidRDefault="00553CA9" w:rsidP="00553CA9">
      <w:pPr>
        <w:rPr>
          <w:sz w:val="24"/>
          <w:lang w:val="es-NI"/>
        </w:rPr>
      </w:pPr>
    </w:p>
    <w:p w14:paraId="4C8893BC" w14:textId="77777777" w:rsidR="00553CA9" w:rsidRPr="0070125B" w:rsidRDefault="00553CA9" w:rsidP="00553CA9">
      <w:pPr>
        <w:rPr>
          <w:sz w:val="24"/>
          <w:lang w:val="es-NI"/>
        </w:rPr>
      </w:pPr>
    </w:p>
    <w:p w14:paraId="2E987634" w14:textId="77777777" w:rsidR="00553CA9" w:rsidRPr="0070125B" w:rsidRDefault="00553CA9" w:rsidP="00553CA9">
      <w:pPr>
        <w:rPr>
          <w:sz w:val="24"/>
          <w:lang w:val="es-NI"/>
        </w:rPr>
      </w:pPr>
    </w:p>
    <w:p w14:paraId="7B559DD1" w14:textId="35C2DDE4" w:rsidR="00553CA9" w:rsidRPr="0070125B" w:rsidRDefault="00553CA9" w:rsidP="007E6716">
      <w:pPr>
        <w:ind w:firstLine="0"/>
        <w:rPr>
          <w:sz w:val="24"/>
          <w:lang w:val="es-NI"/>
        </w:rPr>
      </w:pPr>
    </w:p>
    <w:bookmarkStart w:id="29" w:name="_MON_1717310723"/>
    <w:bookmarkEnd w:id="29"/>
    <w:p w14:paraId="1E9448EC" w14:textId="12A7F776" w:rsidR="00553CA9" w:rsidRPr="0070125B" w:rsidRDefault="00B62A2C" w:rsidP="00553CA9">
      <w:pPr>
        <w:rPr>
          <w:sz w:val="24"/>
          <w:lang w:val="es-NI"/>
        </w:rPr>
      </w:pPr>
      <w:r w:rsidRPr="0070125B">
        <w:rPr>
          <w:sz w:val="24"/>
          <w:lang w:val="es-NI"/>
        </w:rPr>
        <w:object w:dxaOrig="10081" w:dyaOrig="7250" w14:anchorId="6A99E4DA">
          <v:shape id="_x0000_i1027" type="#_x0000_t75" style="width:7in;height:361.5pt" o:ole="">
            <v:imagedata r:id="rId18" o:title=""/>
          </v:shape>
          <o:OLEObject Type="Embed" ProgID="Excel.Sheet.12" ShapeID="_x0000_i1027" DrawAspect="Content" ObjectID="_1719384144" r:id="rId19"/>
        </w:object>
      </w:r>
    </w:p>
    <w:p w14:paraId="39BE5216" w14:textId="77777777" w:rsidR="00553CA9" w:rsidRPr="0070125B" w:rsidRDefault="00553CA9" w:rsidP="00553CA9">
      <w:pPr>
        <w:rPr>
          <w:sz w:val="24"/>
          <w:lang w:val="es-NI"/>
        </w:rPr>
      </w:pPr>
    </w:p>
    <w:p w14:paraId="555FF35A" w14:textId="77777777" w:rsidR="00553CA9" w:rsidRPr="0070125B" w:rsidRDefault="00553CA9" w:rsidP="00553CA9">
      <w:pPr>
        <w:rPr>
          <w:sz w:val="24"/>
          <w:lang w:val="es-NI"/>
        </w:rPr>
      </w:pPr>
    </w:p>
    <w:p w14:paraId="5D07A9F9" w14:textId="77777777" w:rsidR="00553CA9" w:rsidRPr="0070125B" w:rsidRDefault="00553CA9" w:rsidP="00553CA9">
      <w:pPr>
        <w:rPr>
          <w:sz w:val="24"/>
          <w:lang w:val="es-NI"/>
        </w:rPr>
      </w:pPr>
    </w:p>
    <w:p w14:paraId="0A108CFA" w14:textId="3C5BB44C" w:rsidR="00553CA9" w:rsidRDefault="00553CA9" w:rsidP="00553CA9">
      <w:pPr>
        <w:rPr>
          <w:sz w:val="24"/>
          <w:lang w:val="es-NI"/>
        </w:rPr>
      </w:pPr>
    </w:p>
    <w:p w14:paraId="2520A473" w14:textId="60CEA59B" w:rsidR="00760759" w:rsidRDefault="00760759" w:rsidP="00553CA9">
      <w:pPr>
        <w:rPr>
          <w:sz w:val="24"/>
          <w:lang w:val="es-NI"/>
        </w:rPr>
      </w:pPr>
    </w:p>
    <w:p w14:paraId="72B41E05" w14:textId="43687EE0" w:rsidR="00760759" w:rsidRDefault="00760759" w:rsidP="00553CA9">
      <w:pPr>
        <w:rPr>
          <w:sz w:val="24"/>
          <w:lang w:val="es-NI"/>
        </w:rPr>
      </w:pPr>
    </w:p>
    <w:p w14:paraId="6A1A4E5C" w14:textId="5CA26EF4" w:rsidR="00760759" w:rsidRPr="0070125B" w:rsidRDefault="00760759" w:rsidP="001F510A">
      <w:pPr>
        <w:ind w:firstLine="0"/>
        <w:rPr>
          <w:sz w:val="24"/>
          <w:lang w:val="es-NI"/>
        </w:rPr>
      </w:pPr>
    </w:p>
    <w:bookmarkStart w:id="30" w:name="_MON_1717311676"/>
    <w:bookmarkEnd w:id="30"/>
    <w:p w14:paraId="37FD0C4B" w14:textId="5B2F50AB" w:rsidR="00553CA9" w:rsidRPr="0070125B" w:rsidRDefault="00B62A2C" w:rsidP="00553CA9">
      <w:pPr>
        <w:rPr>
          <w:sz w:val="24"/>
          <w:lang w:val="es-NI"/>
        </w:rPr>
      </w:pPr>
      <w:r w:rsidRPr="0070125B">
        <w:rPr>
          <w:sz w:val="24"/>
          <w:lang w:val="es-NI"/>
        </w:rPr>
        <w:object w:dxaOrig="10081" w:dyaOrig="8060" w14:anchorId="2CED7462">
          <v:shape id="_x0000_i1028" type="#_x0000_t75" style="width:7in;height:402pt" o:ole="">
            <v:imagedata r:id="rId20" o:title=""/>
          </v:shape>
          <o:OLEObject Type="Embed" ProgID="Excel.Sheet.12" ShapeID="_x0000_i1028" DrawAspect="Content" ObjectID="_1719384145" r:id="rId21"/>
        </w:object>
      </w:r>
    </w:p>
    <w:p w14:paraId="25EF3403" w14:textId="100A497D" w:rsidR="001F510A" w:rsidRDefault="001F510A" w:rsidP="001F510A">
      <w:pPr>
        <w:tabs>
          <w:tab w:val="left" w:pos="1020"/>
        </w:tabs>
        <w:ind w:firstLine="0"/>
        <w:rPr>
          <w:sz w:val="24"/>
          <w:lang w:val="es-NI"/>
        </w:rPr>
      </w:pPr>
    </w:p>
    <w:p w14:paraId="75B1F395" w14:textId="77777777" w:rsidR="001F510A" w:rsidRPr="001F510A" w:rsidRDefault="001F510A" w:rsidP="001F510A">
      <w:pPr>
        <w:tabs>
          <w:tab w:val="left" w:pos="1020"/>
        </w:tabs>
        <w:ind w:firstLine="0"/>
        <w:rPr>
          <w:sz w:val="24"/>
          <w:lang w:val="es-NI"/>
        </w:rPr>
      </w:pPr>
    </w:p>
    <w:bookmarkStart w:id="31" w:name="_MON_1717312406"/>
    <w:bookmarkEnd w:id="31"/>
    <w:p w14:paraId="31FDAA19" w14:textId="24CF1825" w:rsidR="00553CA9" w:rsidRPr="0070125B" w:rsidRDefault="00B62A2C" w:rsidP="00553CA9">
      <w:pPr>
        <w:rPr>
          <w:sz w:val="24"/>
          <w:lang w:val="es-NI"/>
        </w:rPr>
      </w:pPr>
      <w:r w:rsidRPr="0070125B">
        <w:rPr>
          <w:sz w:val="24"/>
          <w:lang w:val="es-NI"/>
        </w:rPr>
        <w:object w:dxaOrig="10081" w:dyaOrig="12084" w14:anchorId="2C96B0BD">
          <v:shape id="_x0000_i1029" type="#_x0000_t75" style="width:7in;height:604.5pt" o:ole="">
            <v:imagedata r:id="rId22" o:title=""/>
          </v:shape>
          <o:OLEObject Type="Embed" ProgID="Excel.Sheet.12" ShapeID="_x0000_i1029" DrawAspect="Content" ObjectID="_1719384146" r:id="rId23"/>
        </w:object>
      </w:r>
    </w:p>
    <w:p w14:paraId="6B7343EA" w14:textId="77777777" w:rsidR="00553CA9" w:rsidRPr="0070125B" w:rsidRDefault="00553CA9" w:rsidP="00553CA9">
      <w:pPr>
        <w:rPr>
          <w:sz w:val="24"/>
          <w:lang w:val="es-NI"/>
        </w:rPr>
      </w:pPr>
    </w:p>
    <w:bookmarkStart w:id="32" w:name="_MON_1717313607"/>
    <w:bookmarkEnd w:id="32"/>
    <w:p w14:paraId="4001691C" w14:textId="6FE3B671" w:rsidR="00553CA9" w:rsidRPr="0070125B" w:rsidRDefault="00B62A2C" w:rsidP="00553CA9">
      <w:pPr>
        <w:rPr>
          <w:sz w:val="24"/>
          <w:lang w:val="es-NI"/>
        </w:rPr>
      </w:pPr>
      <w:r w:rsidRPr="0070125B">
        <w:rPr>
          <w:sz w:val="24"/>
          <w:lang w:val="es-NI"/>
        </w:rPr>
        <w:object w:dxaOrig="10081" w:dyaOrig="9740" w14:anchorId="2C071409">
          <v:shape id="_x0000_i1030" type="#_x0000_t75" style="width:7in;height:486pt" o:ole="">
            <v:imagedata r:id="rId24" o:title=""/>
          </v:shape>
          <o:OLEObject Type="Embed" ProgID="Excel.Sheet.12" ShapeID="_x0000_i1030" DrawAspect="Content" ObjectID="_1719384147" r:id="rId25"/>
        </w:object>
      </w:r>
    </w:p>
    <w:p w14:paraId="112A2FD1" w14:textId="77777777" w:rsidR="00553CA9" w:rsidRPr="0070125B" w:rsidRDefault="00553CA9" w:rsidP="00553CA9">
      <w:pPr>
        <w:rPr>
          <w:sz w:val="24"/>
          <w:lang w:val="es-NI"/>
        </w:rPr>
      </w:pPr>
    </w:p>
    <w:p w14:paraId="1A7913D5" w14:textId="77777777" w:rsidR="00553CA9" w:rsidRPr="0070125B" w:rsidRDefault="00553CA9" w:rsidP="00553CA9">
      <w:pPr>
        <w:rPr>
          <w:sz w:val="24"/>
          <w:lang w:val="es-NI"/>
        </w:rPr>
      </w:pPr>
    </w:p>
    <w:p w14:paraId="31FAA0FB" w14:textId="77777777" w:rsidR="00553CA9" w:rsidRPr="0070125B" w:rsidRDefault="00553CA9" w:rsidP="00553CA9">
      <w:pPr>
        <w:rPr>
          <w:sz w:val="24"/>
          <w:lang w:val="es-NI"/>
        </w:rPr>
      </w:pPr>
    </w:p>
    <w:bookmarkStart w:id="33" w:name="_MON_1717314539"/>
    <w:bookmarkEnd w:id="33"/>
    <w:p w14:paraId="76FE8569" w14:textId="3EDE59B1" w:rsidR="00553CA9" w:rsidRPr="0070125B" w:rsidRDefault="00B62A2C" w:rsidP="00553CA9">
      <w:pPr>
        <w:rPr>
          <w:sz w:val="24"/>
          <w:lang w:val="es-NI"/>
        </w:rPr>
      </w:pPr>
      <w:r w:rsidRPr="0070125B">
        <w:rPr>
          <w:sz w:val="24"/>
          <w:lang w:val="es-NI"/>
        </w:rPr>
        <w:object w:dxaOrig="10081" w:dyaOrig="10733" w14:anchorId="26985ACA">
          <v:shape id="_x0000_i1031" type="#_x0000_t75" style="width:504.75pt;height:510pt" o:ole="">
            <v:imagedata r:id="rId26" o:title=""/>
          </v:shape>
          <o:OLEObject Type="Embed" ProgID="Excel.Sheet.12" ShapeID="_x0000_i1031" DrawAspect="Content" ObjectID="_1719384148" r:id="rId27"/>
        </w:object>
      </w:r>
    </w:p>
    <w:p w14:paraId="1D51113F" w14:textId="77777777" w:rsidR="00553CA9" w:rsidRPr="0070125B" w:rsidRDefault="00553CA9" w:rsidP="00553CA9">
      <w:pPr>
        <w:rPr>
          <w:sz w:val="24"/>
          <w:lang w:val="es-NI"/>
        </w:rPr>
      </w:pPr>
    </w:p>
    <w:p w14:paraId="4A0F5A5B" w14:textId="77777777" w:rsidR="00553CA9" w:rsidRPr="0070125B" w:rsidRDefault="00553CA9" w:rsidP="00553CA9">
      <w:pPr>
        <w:rPr>
          <w:sz w:val="24"/>
          <w:lang w:val="es-NI"/>
        </w:rPr>
      </w:pPr>
    </w:p>
    <w:bookmarkStart w:id="34" w:name="_MON_1717316284"/>
    <w:bookmarkEnd w:id="34"/>
    <w:p w14:paraId="4A0A1EF0" w14:textId="218432BD" w:rsidR="00553CA9" w:rsidRPr="0070125B" w:rsidRDefault="00183BAC" w:rsidP="00553CA9">
      <w:pPr>
        <w:rPr>
          <w:sz w:val="24"/>
          <w:lang w:val="es-NI"/>
        </w:rPr>
      </w:pPr>
      <w:r w:rsidRPr="0070125B">
        <w:rPr>
          <w:sz w:val="24"/>
          <w:lang w:val="es-NI"/>
        </w:rPr>
        <w:object w:dxaOrig="10081" w:dyaOrig="6059" w14:anchorId="3DDFAFBB">
          <v:shape id="_x0000_i1032" type="#_x0000_t75" style="width:504.75pt;height:287.25pt" o:ole="">
            <v:imagedata r:id="rId28" o:title=""/>
          </v:shape>
          <o:OLEObject Type="Embed" ProgID="Excel.Sheet.12" ShapeID="_x0000_i1032" DrawAspect="Content" ObjectID="_1719384149" r:id="rId29"/>
        </w:object>
      </w:r>
    </w:p>
    <w:p w14:paraId="0151BAC7" w14:textId="77777777" w:rsidR="00553CA9" w:rsidRPr="0070125B" w:rsidRDefault="00553CA9" w:rsidP="00553CA9">
      <w:pPr>
        <w:rPr>
          <w:sz w:val="24"/>
          <w:lang w:val="es-NI"/>
        </w:rPr>
      </w:pPr>
    </w:p>
    <w:p w14:paraId="377712C0" w14:textId="77777777" w:rsidR="00553CA9" w:rsidRPr="0070125B" w:rsidRDefault="00553CA9" w:rsidP="00553CA9">
      <w:pPr>
        <w:rPr>
          <w:sz w:val="24"/>
          <w:lang w:val="es-NI"/>
        </w:rPr>
      </w:pPr>
    </w:p>
    <w:p w14:paraId="6E171AE7" w14:textId="77777777" w:rsidR="00553CA9" w:rsidRPr="0070125B" w:rsidRDefault="00553CA9" w:rsidP="00553CA9">
      <w:pPr>
        <w:rPr>
          <w:sz w:val="24"/>
          <w:lang w:val="es-NI"/>
        </w:rPr>
      </w:pPr>
    </w:p>
    <w:p w14:paraId="076FFC58" w14:textId="77777777" w:rsidR="00553CA9" w:rsidRPr="0070125B" w:rsidRDefault="00553CA9" w:rsidP="00553CA9">
      <w:pPr>
        <w:rPr>
          <w:sz w:val="24"/>
          <w:lang w:val="es-NI"/>
        </w:rPr>
      </w:pPr>
    </w:p>
    <w:p w14:paraId="6E306926" w14:textId="77777777" w:rsidR="00553CA9" w:rsidRPr="0070125B" w:rsidRDefault="00553CA9" w:rsidP="00553CA9">
      <w:pPr>
        <w:rPr>
          <w:sz w:val="24"/>
          <w:lang w:val="es-NI"/>
        </w:rPr>
      </w:pPr>
    </w:p>
    <w:p w14:paraId="523EC4F3" w14:textId="77777777" w:rsidR="00553CA9" w:rsidRPr="0070125B" w:rsidRDefault="00553CA9" w:rsidP="00553CA9">
      <w:pPr>
        <w:rPr>
          <w:sz w:val="24"/>
          <w:lang w:val="es-NI"/>
        </w:rPr>
      </w:pPr>
    </w:p>
    <w:p w14:paraId="4D1678B7" w14:textId="77777777" w:rsidR="00553CA9" w:rsidRPr="0070125B" w:rsidRDefault="00553CA9" w:rsidP="00553CA9">
      <w:pPr>
        <w:rPr>
          <w:sz w:val="24"/>
          <w:lang w:val="es-NI"/>
        </w:rPr>
      </w:pPr>
    </w:p>
    <w:p w14:paraId="7221E788" w14:textId="77777777" w:rsidR="00553CA9" w:rsidRPr="0070125B" w:rsidRDefault="00553CA9" w:rsidP="00553CA9">
      <w:pPr>
        <w:rPr>
          <w:sz w:val="24"/>
          <w:lang w:val="es-NI"/>
        </w:rPr>
      </w:pPr>
    </w:p>
    <w:p w14:paraId="19BC518E" w14:textId="77777777" w:rsidR="00553CA9" w:rsidRPr="0070125B" w:rsidRDefault="00553CA9" w:rsidP="00553CA9">
      <w:pPr>
        <w:rPr>
          <w:sz w:val="24"/>
          <w:lang w:val="es-NI"/>
        </w:rPr>
      </w:pPr>
    </w:p>
    <w:p w14:paraId="689185E2" w14:textId="77777777" w:rsidR="00553CA9" w:rsidRPr="0070125B" w:rsidRDefault="00553CA9" w:rsidP="00553CA9">
      <w:pPr>
        <w:rPr>
          <w:sz w:val="24"/>
          <w:lang w:val="es-NI"/>
        </w:rPr>
      </w:pPr>
    </w:p>
    <w:p w14:paraId="31CA0C04" w14:textId="77777777" w:rsidR="00553CA9" w:rsidRPr="0070125B" w:rsidRDefault="00553CA9" w:rsidP="00553CA9">
      <w:pPr>
        <w:rPr>
          <w:sz w:val="24"/>
          <w:lang w:val="es-NI"/>
        </w:rPr>
      </w:pPr>
    </w:p>
    <w:bookmarkStart w:id="35" w:name="_MON_1717316979"/>
    <w:bookmarkEnd w:id="35"/>
    <w:p w14:paraId="2F3BB1EC" w14:textId="30781BC3" w:rsidR="00553CA9" w:rsidRPr="0070125B" w:rsidRDefault="00667993" w:rsidP="00553CA9">
      <w:pPr>
        <w:rPr>
          <w:lang w:val="es-NI"/>
        </w:rPr>
      </w:pPr>
      <w:r w:rsidRPr="0070125B">
        <w:rPr>
          <w:sz w:val="24"/>
          <w:lang w:val="es-NI"/>
        </w:rPr>
        <w:object w:dxaOrig="10081" w:dyaOrig="6773" w14:anchorId="49656330">
          <v:shape id="_x0000_i1033" type="#_x0000_t75" style="width:504.75pt;height:321.75pt" o:ole="">
            <v:imagedata r:id="rId30" o:title=""/>
          </v:shape>
          <o:OLEObject Type="Embed" ProgID="Excel.Sheet.12" ShapeID="_x0000_i1033" DrawAspect="Content" ObjectID="_1719384150" r:id="rId31"/>
        </w:object>
      </w:r>
    </w:p>
    <w:p w14:paraId="2025749E" w14:textId="77777777" w:rsidR="00553CA9" w:rsidRPr="0070125B" w:rsidRDefault="00553CA9" w:rsidP="00553CA9">
      <w:pPr>
        <w:rPr>
          <w:lang w:val="es-NI"/>
        </w:rPr>
      </w:pPr>
    </w:p>
    <w:bookmarkStart w:id="36" w:name="_MON_1717399497"/>
    <w:bookmarkEnd w:id="36"/>
    <w:p w14:paraId="57F7889F" w14:textId="21500323" w:rsidR="00553CA9" w:rsidRPr="0070125B" w:rsidRDefault="00667993" w:rsidP="00553CA9">
      <w:pPr>
        <w:rPr>
          <w:sz w:val="24"/>
          <w:lang w:val="es-NI"/>
        </w:rPr>
      </w:pPr>
      <w:r w:rsidRPr="0070125B">
        <w:rPr>
          <w:sz w:val="24"/>
          <w:lang w:val="es-NI"/>
        </w:rPr>
        <w:object w:dxaOrig="10081" w:dyaOrig="5980" w14:anchorId="519B0280">
          <v:shape id="_x0000_i1034" type="#_x0000_t75" style="width:504.75pt;height:283.5pt" o:ole="">
            <v:imagedata r:id="rId32" o:title=""/>
          </v:shape>
          <o:OLEObject Type="Embed" ProgID="Excel.Sheet.12" ShapeID="_x0000_i1034" DrawAspect="Content" ObjectID="_1719384151" r:id="rId33"/>
        </w:object>
      </w:r>
    </w:p>
    <w:bookmarkStart w:id="37" w:name="_MON_1718020355"/>
    <w:bookmarkEnd w:id="37"/>
    <w:p w14:paraId="4E411094" w14:textId="1FB22F7B" w:rsidR="00553CA9" w:rsidRPr="0070125B" w:rsidRDefault="00667993" w:rsidP="00553CA9">
      <w:pPr>
        <w:rPr>
          <w:lang w:val="es-NI"/>
        </w:rPr>
      </w:pPr>
      <w:r w:rsidRPr="0070125B">
        <w:rPr>
          <w:sz w:val="24"/>
          <w:lang w:val="es-NI"/>
        </w:rPr>
        <w:object w:dxaOrig="10081" w:dyaOrig="6112" w14:anchorId="42BBCF14">
          <v:shape id="_x0000_i1035" type="#_x0000_t75" style="width:504.75pt;height:289.5pt" o:ole="">
            <v:imagedata r:id="rId34" o:title=""/>
          </v:shape>
          <o:OLEObject Type="Embed" ProgID="Excel.Sheet.12" ShapeID="_x0000_i1035" DrawAspect="Content" ObjectID="_1719384152" r:id="rId35"/>
        </w:object>
      </w:r>
    </w:p>
    <w:p w14:paraId="3125EF49" w14:textId="58CA369E" w:rsidR="00553CA9" w:rsidRPr="0070125B" w:rsidRDefault="00553CA9" w:rsidP="00553CA9">
      <w:pPr>
        <w:tabs>
          <w:tab w:val="left" w:pos="1830"/>
        </w:tabs>
        <w:rPr>
          <w:lang w:val="es-NI"/>
        </w:rPr>
      </w:pPr>
      <w:r w:rsidRPr="0070125B">
        <w:rPr>
          <w:lang w:val="es-NI"/>
        </w:rPr>
        <w:lastRenderedPageBreak/>
        <w:tab/>
      </w:r>
      <w:bookmarkStart w:id="38" w:name="_MON_1718020837"/>
      <w:bookmarkEnd w:id="38"/>
      <w:r w:rsidR="00667993" w:rsidRPr="0070125B">
        <w:rPr>
          <w:sz w:val="24"/>
          <w:lang w:val="es-NI"/>
        </w:rPr>
        <w:object w:dxaOrig="10081" w:dyaOrig="6227" w14:anchorId="3A03FF4B">
          <v:shape id="_x0000_i1036" type="#_x0000_t75" style="width:7in;height:295.5pt" o:ole="">
            <v:imagedata r:id="rId36" o:title=""/>
          </v:shape>
          <o:OLEObject Type="Embed" ProgID="Excel.Sheet.12" ShapeID="_x0000_i1036" DrawAspect="Content" ObjectID="_1719384153" r:id="rId37"/>
        </w:object>
      </w:r>
    </w:p>
    <w:p w14:paraId="17597E1E" w14:textId="77777777" w:rsidR="00553CA9" w:rsidRPr="0070125B" w:rsidRDefault="00553CA9" w:rsidP="00553CA9">
      <w:pPr>
        <w:rPr>
          <w:lang w:val="es-NI"/>
        </w:rPr>
      </w:pPr>
    </w:p>
    <w:p w14:paraId="5F47FA05" w14:textId="6E42B8DF" w:rsidR="00553CA9" w:rsidRPr="0070125B" w:rsidRDefault="00553CA9" w:rsidP="00553CA9">
      <w:pPr>
        <w:tabs>
          <w:tab w:val="left" w:pos="1995"/>
        </w:tabs>
        <w:rPr>
          <w:lang w:val="es-NI"/>
        </w:rPr>
      </w:pPr>
      <w:r w:rsidRPr="0070125B">
        <w:rPr>
          <w:lang w:val="es-NI"/>
        </w:rPr>
        <w:lastRenderedPageBreak/>
        <w:tab/>
      </w:r>
      <w:bookmarkStart w:id="39" w:name="_MON_1718021086"/>
      <w:bookmarkEnd w:id="39"/>
      <w:r w:rsidR="00667993" w:rsidRPr="0070125B">
        <w:rPr>
          <w:sz w:val="24"/>
          <w:lang w:val="es-NI"/>
        </w:rPr>
        <w:object w:dxaOrig="10081" w:dyaOrig="6081" w14:anchorId="4665AF98">
          <v:shape id="_x0000_i1037" type="#_x0000_t75" style="width:504.75pt;height:4in" o:ole="">
            <v:imagedata r:id="rId38" o:title=""/>
          </v:shape>
          <o:OLEObject Type="Embed" ProgID="Excel.Sheet.12" ShapeID="_x0000_i1037" DrawAspect="Content" ObjectID="_1719384154" r:id="rId39"/>
        </w:object>
      </w:r>
    </w:p>
    <w:bookmarkStart w:id="40" w:name="_MON_1718021403"/>
    <w:bookmarkEnd w:id="40"/>
    <w:p w14:paraId="674F89B3" w14:textId="6F950008" w:rsidR="00553CA9" w:rsidRPr="0070125B" w:rsidRDefault="00667993" w:rsidP="00553CA9">
      <w:pPr>
        <w:rPr>
          <w:lang w:val="es-NI"/>
        </w:rPr>
      </w:pPr>
      <w:r w:rsidRPr="0070125B">
        <w:rPr>
          <w:sz w:val="24"/>
          <w:lang w:val="es-NI"/>
        </w:rPr>
        <w:object w:dxaOrig="10081" w:dyaOrig="6081" w14:anchorId="460E41C5">
          <v:shape id="_x0000_i1038" type="#_x0000_t75" style="width:504.75pt;height:4in" o:ole="">
            <v:imagedata r:id="rId40" o:title=""/>
          </v:shape>
          <o:OLEObject Type="Embed" ProgID="Excel.Sheet.12" ShapeID="_x0000_i1038" DrawAspect="Content" ObjectID="_1719384155" r:id="rId41"/>
        </w:object>
      </w:r>
    </w:p>
    <w:p w14:paraId="2BE56826" w14:textId="6F16513E" w:rsidR="00553CA9" w:rsidRPr="00667993" w:rsidRDefault="00553CA9" w:rsidP="00667993">
      <w:pPr>
        <w:ind w:firstLine="0"/>
        <w:rPr>
          <w:lang w:val="es-NI"/>
        </w:rPr>
      </w:pPr>
    </w:p>
    <w:p w14:paraId="2CD73758" w14:textId="08BC516E" w:rsidR="00553CA9" w:rsidRPr="0070125B" w:rsidRDefault="00553CA9" w:rsidP="00553CA9">
      <w:pPr>
        <w:tabs>
          <w:tab w:val="left" w:pos="3105"/>
        </w:tabs>
        <w:rPr>
          <w:lang w:val="es-NI"/>
        </w:rPr>
      </w:pPr>
      <w:r w:rsidRPr="0070125B">
        <w:rPr>
          <w:lang w:val="es-NI"/>
        </w:rPr>
        <w:tab/>
      </w:r>
      <w:bookmarkStart w:id="41" w:name="_MON_1718021964"/>
      <w:bookmarkEnd w:id="41"/>
      <w:r w:rsidR="00A92738" w:rsidRPr="0070125B">
        <w:rPr>
          <w:sz w:val="24"/>
          <w:lang w:val="es-NI"/>
        </w:rPr>
        <w:object w:dxaOrig="10081" w:dyaOrig="6023" w14:anchorId="2BFDFD75">
          <v:shape id="_x0000_i1039" type="#_x0000_t75" style="width:504.75pt;height:285pt" o:ole="">
            <v:imagedata r:id="rId42" o:title=""/>
          </v:shape>
          <o:OLEObject Type="Embed" ProgID="Excel.Sheet.12" ShapeID="_x0000_i1039" DrawAspect="Content" ObjectID="_1719384156" r:id="rId43"/>
        </w:object>
      </w:r>
      <w:bookmarkStart w:id="42" w:name="_MON_1718021784"/>
      <w:bookmarkEnd w:id="42"/>
      <w:r w:rsidR="00A92738" w:rsidRPr="0070125B">
        <w:rPr>
          <w:sz w:val="24"/>
          <w:lang w:val="es-NI"/>
        </w:rPr>
        <w:object w:dxaOrig="10081" w:dyaOrig="5470" w14:anchorId="49F131A4">
          <v:shape id="_x0000_i1040" type="#_x0000_t75" style="width:504.75pt;height:258.75pt" o:ole="">
            <v:imagedata r:id="rId44" o:title=""/>
          </v:shape>
          <o:OLEObject Type="Embed" ProgID="Excel.Sheet.12" ShapeID="_x0000_i1040" DrawAspect="Content" ObjectID="_1719384157" r:id="rId45"/>
        </w:object>
      </w:r>
    </w:p>
    <w:bookmarkStart w:id="43" w:name="_MON_1718110045"/>
    <w:bookmarkEnd w:id="43"/>
    <w:p w14:paraId="5772E5A3" w14:textId="54DBB9AB" w:rsidR="00553CA9" w:rsidRDefault="00A92738" w:rsidP="00553CA9">
      <w:pPr>
        <w:rPr>
          <w:sz w:val="24"/>
          <w:lang w:val="es-NI"/>
        </w:rPr>
      </w:pPr>
      <w:r w:rsidRPr="0070125B">
        <w:rPr>
          <w:sz w:val="24"/>
          <w:lang w:val="es-NI"/>
        </w:rPr>
        <w:object w:dxaOrig="10081" w:dyaOrig="5951" w14:anchorId="450A4D00">
          <v:shape id="_x0000_i1041" type="#_x0000_t75" style="width:504.75pt;height:281.25pt" o:ole="">
            <v:imagedata r:id="rId46" o:title=""/>
          </v:shape>
          <o:OLEObject Type="Embed" ProgID="Excel.Sheet.12" ShapeID="_x0000_i1041" DrawAspect="Content" ObjectID="_1719384158" r:id="rId47"/>
        </w:object>
      </w:r>
    </w:p>
    <w:p w14:paraId="6E76B7FC" w14:textId="5B749442" w:rsidR="000474AE" w:rsidRDefault="000474AE" w:rsidP="00553CA9">
      <w:pPr>
        <w:rPr>
          <w:sz w:val="24"/>
          <w:lang w:val="es-NI"/>
        </w:rPr>
      </w:pPr>
    </w:p>
    <w:p w14:paraId="2268985F" w14:textId="2608D6EB" w:rsidR="00002C40" w:rsidRDefault="00002C40" w:rsidP="00553CA9">
      <w:pPr>
        <w:rPr>
          <w:sz w:val="24"/>
          <w:lang w:val="es-NI"/>
        </w:rPr>
      </w:pPr>
    </w:p>
    <w:p w14:paraId="3C29CD30" w14:textId="7C5AC9C3" w:rsidR="00002C40" w:rsidRDefault="00002C40" w:rsidP="00553CA9">
      <w:pPr>
        <w:rPr>
          <w:sz w:val="24"/>
          <w:lang w:val="es-NI"/>
        </w:rPr>
      </w:pPr>
    </w:p>
    <w:p w14:paraId="41FB2C5C" w14:textId="5CE9E3CA" w:rsidR="00002C40" w:rsidRDefault="00002C40" w:rsidP="00553CA9">
      <w:pPr>
        <w:rPr>
          <w:sz w:val="24"/>
          <w:lang w:val="es-NI"/>
        </w:rPr>
      </w:pPr>
    </w:p>
    <w:p w14:paraId="13D4946D" w14:textId="03D9507E" w:rsidR="00002C40" w:rsidRDefault="00002C40" w:rsidP="00553CA9">
      <w:pPr>
        <w:rPr>
          <w:sz w:val="24"/>
          <w:lang w:val="es-NI"/>
        </w:rPr>
      </w:pPr>
    </w:p>
    <w:p w14:paraId="42F19703" w14:textId="74F6FBC7" w:rsidR="00002C40" w:rsidRDefault="00002C40" w:rsidP="00553CA9">
      <w:pPr>
        <w:rPr>
          <w:sz w:val="24"/>
          <w:lang w:val="es-NI"/>
        </w:rPr>
      </w:pPr>
    </w:p>
    <w:p w14:paraId="4225E8EB" w14:textId="3B3FA269" w:rsidR="00002C40" w:rsidRDefault="00002C40" w:rsidP="00553CA9">
      <w:pPr>
        <w:rPr>
          <w:sz w:val="24"/>
          <w:lang w:val="es-NI"/>
        </w:rPr>
      </w:pPr>
    </w:p>
    <w:p w14:paraId="13467250" w14:textId="72889560" w:rsidR="00002C40" w:rsidRDefault="00002C40" w:rsidP="00553CA9">
      <w:pPr>
        <w:rPr>
          <w:sz w:val="24"/>
          <w:lang w:val="es-NI"/>
        </w:rPr>
      </w:pPr>
    </w:p>
    <w:p w14:paraId="7CD77085" w14:textId="63076A22" w:rsidR="00002C40" w:rsidRDefault="00002C40" w:rsidP="00553CA9">
      <w:pPr>
        <w:rPr>
          <w:sz w:val="24"/>
          <w:lang w:val="es-NI"/>
        </w:rPr>
      </w:pPr>
    </w:p>
    <w:p w14:paraId="2E7F79A9" w14:textId="0ED5FD43" w:rsidR="00002C40" w:rsidRDefault="00002C40" w:rsidP="00553CA9">
      <w:pPr>
        <w:rPr>
          <w:sz w:val="24"/>
          <w:lang w:val="es-NI"/>
        </w:rPr>
      </w:pPr>
    </w:p>
    <w:p w14:paraId="42619BCD" w14:textId="19AED0C7" w:rsidR="00002C40" w:rsidRDefault="00002C40" w:rsidP="00553CA9">
      <w:pPr>
        <w:rPr>
          <w:sz w:val="24"/>
          <w:lang w:val="es-NI"/>
        </w:rPr>
      </w:pPr>
    </w:p>
    <w:p w14:paraId="628C188A" w14:textId="5CB271E8" w:rsidR="00002C40" w:rsidRDefault="00002C40" w:rsidP="00553CA9">
      <w:pPr>
        <w:rPr>
          <w:sz w:val="24"/>
          <w:lang w:val="es-NI"/>
        </w:rPr>
      </w:pPr>
    </w:p>
    <w:p w14:paraId="44C8A820" w14:textId="467AEC13" w:rsidR="00002C40" w:rsidRDefault="001223D9" w:rsidP="00553CA9">
      <w:pPr>
        <w:rPr>
          <w:sz w:val="24"/>
          <w:lang w:val="es-NI"/>
        </w:rPr>
      </w:pPr>
      <w:r w:rsidRPr="001223D9">
        <w:rPr>
          <w:noProof/>
          <w:sz w:val="24"/>
          <w:lang w:val="en-US" w:eastAsia="en-US"/>
        </w:rPr>
        <w:lastRenderedPageBreak/>
        <w:drawing>
          <wp:inline distT="0" distB="0" distL="0" distR="0" wp14:anchorId="0BBDB88B" wp14:editId="61BA6C85">
            <wp:extent cx="5944870" cy="5357956"/>
            <wp:effectExtent l="0" t="0" r="0" b="0"/>
            <wp:docPr id="212" name="Imagen 212" descr="C:\Users\DLL\Documents\Diagramas\reu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DLL\Documents\Diagramas\reun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5357956"/>
                    </a:xfrm>
                    <a:prstGeom prst="rect">
                      <a:avLst/>
                    </a:prstGeom>
                    <a:noFill/>
                    <a:ln>
                      <a:noFill/>
                    </a:ln>
                  </pic:spPr>
                </pic:pic>
              </a:graphicData>
            </a:graphic>
          </wp:inline>
        </w:drawing>
      </w:r>
    </w:p>
    <w:p w14:paraId="3162FC6D" w14:textId="39FC164A" w:rsidR="00002C40" w:rsidRDefault="00002C40" w:rsidP="00002C40">
      <w:pPr>
        <w:ind w:firstLine="0"/>
        <w:rPr>
          <w:sz w:val="24"/>
          <w:lang w:val="es-NI"/>
        </w:rPr>
      </w:pPr>
    </w:p>
    <w:p w14:paraId="63409B32" w14:textId="2F7A82C1" w:rsidR="00B5336E" w:rsidRDefault="00B5336E" w:rsidP="00553CA9">
      <w:pPr>
        <w:rPr>
          <w:sz w:val="24"/>
          <w:lang w:val="es-NI"/>
        </w:rPr>
      </w:pPr>
      <w:bookmarkStart w:id="44" w:name="_MON_1719290805"/>
      <w:bookmarkEnd w:id="44"/>
    </w:p>
    <w:p w14:paraId="09F6EA87" w14:textId="5A816C34" w:rsidR="001223D9" w:rsidRDefault="001223D9" w:rsidP="00553CA9">
      <w:pPr>
        <w:rPr>
          <w:sz w:val="24"/>
          <w:lang w:val="es-NI"/>
        </w:rPr>
      </w:pPr>
    </w:p>
    <w:p w14:paraId="3220FB08" w14:textId="76825BE6" w:rsidR="001223D9" w:rsidRDefault="001223D9" w:rsidP="00553CA9">
      <w:pPr>
        <w:rPr>
          <w:sz w:val="24"/>
          <w:lang w:val="es-NI"/>
        </w:rPr>
      </w:pPr>
    </w:p>
    <w:p w14:paraId="020C7680" w14:textId="09F561BC" w:rsidR="001223D9" w:rsidRDefault="001223D9" w:rsidP="00553CA9">
      <w:pPr>
        <w:rPr>
          <w:sz w:val="24"/>
          <w:lang w:val="es-NI"/>
        </w:rPr>
      </w:pPr>
    </w:p>
    <w:p w14:paraId="25B329E3" w14:textId="0DCE7498" w:rsidR="001223D9" w:rsidRDefault="001223D9" w:rsidP="00553CA9">
      <w:pPr>
        <w:rPr>
          <w:sz w:val="24"/>
          <w:lang w:val="es-NI"/>
        </w:rPr>
      </w:pPr>
    </w:p>
    <w:p w14:paraId="445BACB5" w14:textId="77777777" w:rsidR="001223D9" w:rsidRDefault="001223D9" w:rsidP="00553CA9">
      <w:pPr>
        <w:rPr>
          <w:sz w:val="24"/>
          <w:lang w:val="es-NI"/>
        </w:rPr>
      </w:pPr>
    </w:p>
    <w:tbl>
      <w:tblPr>
        <w:tblW w:w="9380" w:type="dxa"/>
        <w:tblLook w:val="04A0" w:firstRow="1" w:lastRow="0" w:firstColumn="1" w:lastColumn="0" w:noHBand="0" w:noVBand="1"/>
      </w:tblPr>
      <w:tblGrid>
        <w:gridCol w:w="2263"/>
        <w:gridCol w:w="7117"/>
      </w:tblGrid>
      <w:tr w:rsidR="00124FB2" w:rsidRPr="00124FB2" w14:paraId="337341D5" w14:textId="77777777" w:rsidTr="00124FB2">
        <w:trPr>
          <w:trHeight w:val="315"/>
        </w:trPr>
        <w:tc>
          <w:tcPr>
            <w:tcW w:w="2263" w:type="dxa"/>
            <w:tcBorders>
              <w:top w:val="single" w:sz="4" w:space="0" w:color="0070C0"/>
              <w:left w:val="single" w:sz="4" w:space="0" w:color="0070C0"/>
              <w:bottom w:val="single" w:sz="4" w:space="0" w:color="0070C0"/>
              <w:right w:val="nil"/>
            </w:tcBorders>
            <w:shd w:val="clear" w:color="000000" w:fill="5B9BD5"/>
            <w:noWrap/>
            <w:vAlign w:val="bottom"/>
            <w:hideMark/>
          </w:tcPr>
          <w:p w14:paraId="209A984D" w14:textId="77777777" w:rsidR="00124FB2" w:rsidRPr="00124FB2" w:rsidRDefault="00124FB2" w:rsidP="00124FB2">
            <w:pPr>
              <w:spacing w:after="0" w:line="240" w:lineRule="auto"/>
              <w:ind w:firstLine="0"/>
              <w:rPr>
                <w:rFonts w:ascii="Arial" w:eastAsia="Times New Roman" w:hAnsi="Arial" w:cs="Arial"/>
                <w:b/>
                <w:bCs/>
                <w:color w:val="FFFFFF"/>
                <w:sz w:val="24"/>
                <w:szCs w:val="24"/>
                <w:lang w:val="en-US" w:eastAsia="en-US"/>
              </w:rPr>
            </w:pPr>
            <w:bookmarkStart w:id="45" w:name="_MON_1719280178"/>
            <w:bookmarkEnd w:id="45"/>
            <w:proofErr w:type="spellStart"/>
            <w:r w:rsidRPr="00124FB2">
              <w:rPr>
                <w:rFonts w:ascii="Arial" w:eastAsia="Times New Roman" w:hAnsi="Arial" w:cs="Arial"/>
                <w:b/>
                <w:bCs/>
                <w:color w:val="FFFFFF"/>
                <w:sz w:val="24"/>
                <w:szCs w:val="24"/>
                <w:lang w:val="en-US" w:eastAsia="en-US"/>
              </w:rPr>
              <w:lastRenderedPageBreak/>
              <w:t>Sesión</w:t>
            </w:r>
            <w:proofErr w:type="spellEnd"/>
            <w:r w:rsidRPr="00124FB2">
              <w:rPr>
                <w:rFonts w:ascii="Arial" w:eastAsia="Times New Roman" w:hAnsi="Arial" w:cs="Arial"/>
                <w:b/>
                <w:bCs/>
                <w:color w:val="FFFFFF"/>
                <w:sz w:val="24"/>
                <w:szCs w:val="24"/>
                <w:lang w:val="en-US" w:eastAsia="en-US"/>
              </w:rPr>
              <w:t xml:space="preserve"> 19</w:t>
            </w:r>
          </w:p>
        </w:tc>
        <w:tc>
          <w:tcPr>
            <w:tcW w:w="7117" w:type="dxa"/>
            <w:tcBorders>
              <w:top w:val="single" w:sz="4" w:space="0" w:color="0070C0"/>
              <w:left w:val="nil"/>
              <w:bottom w:val="single" w:sz="4" w:space="0" w:color="0070C0"/>
              <w:right w:val="single" w:sz="4" w:space="0" w:color="0070C0"/>
            </w:tcBorders>
            <w:shd w:val="clear" w:color="000000" w:fill="5B9BD5"/>
            <w:noWrap/>
            <w:vAlign w:val="bottom"/>
            <w:hideMark/>
          </w:tcPr>
          <w:p w14:paraId="65D18F4C" w14:textId="77777777" w:rsidR="00124FB2" w:rsidRPr="00124FB2" w:rsidRDefault="00124FB2" w:rsidP="00124FB2">
            <w:pPr>
              <w:spacing w:after="0" w:line="240" w:lineRule="auto"/>
              <w:ind w:firstLine="0"/>
              <w:rPr>
                <w:rFonts w:eastAsia="Times New Roman" w:cs="Times New Roman"/>
                <w:color w:val="000000"/>
                <w:sz w:val="24"/>
                <w:szCs w:val="24"/>
                <w:lang w:val="en-US" w:eastAsia="en-US"/>
              </w:rPr>
            </w:pPr>
            <w:r w:rsidRPr="00124FB2">
              <w:rPr>
                <w:rFonts w:eastAsia="Times New Roman" w:cs="Times New Roman"/>
                <w:color w:val="000000"/>
                <w:sz w:val="24"/>
                <w:szCs w:val="24"/>
                <w:lang w:val="en-US" w:eastAsia="en-US"/>
              </w:rPr>
              <w:t> </w:t>
            </w:r>
          </w:p>
        </w:tc>
      </w:tr>
      <w:tr w:rsidR="00124FB2" w:rsidRPr="00124FB2" w14:paraId="2538B4E4"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67B15F7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Área</w:t>
            </w:r>
            <w:proofErr w:type="spellEnd"/>
            <w:r w:rsidRPr="00124FB2">
              <w:rPr>
                <w:rFonts w:ascii="Arial" w:eastAsia="Times New Roman" w:hAnsi="Arial" w:cs="Arial"/>
                <w:sz w:val="24"/>
                <w:szCs w:val="24"/>
                <w:lang w:val="en-US" w:eastAsia="en-US"/>
              </w:rPr>
              <w:t xml:space="preserve"> o </w:t>
            </w:r>
            <w:proofErr w:type="spellStart"/>
            <w:r w:rsidRPr="00124FB2">
              <w:rPr>
                <w:rFonts w:ascii="Arial" w:eastAsia="Times New Roman" w:hAnsi="Arial" w:cs="Arial"/>
                <w:sz w:val="24"/>
                <w:szCs w:val="24"/>
                <w:lang w:val="en-US" w:eastAsia="en-US"/>
              </w:rPr>
              <w:t>Dirección</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1AA774CE"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 xml:space="preserve">Laboratorio </w:t>
            </w:r>
            <w:proofErr w:type="spellStart"/>
            <w:r w:rsidRPr="00124FB2">
              <w:rPr>
                <w:rFonts w:eastAsia="Times New Roman" w:cs="Times New Roman"/>
                <w:sz w:val="24"/>
                <w:szCs w:val="24"/>
                <w:lang w:eastAsia="en-US"/>
              </w:rPr>
              <w:t>AudioVisual</w:t>
            </w:r>
            <w:proofErr w:type="spellEnd"/>
            <w:r w:rsidRPr="00124FB2">
              <w:rPr>
                <w:rFonts w:eastAsia="Times New Roman" w:cs="Times New Roman"/>
                <w:sz w:val="24"/>
                <w:szCs w:val="24"/>
                <w:lang w:eastAsia="en-US"/>
              </w:rPr>
              <w:t xml:space="preserve"> de Instituto Tecnológico de la Salud</w:t>
            </w:r>
          </w:p>
        </w:tc>
      </w:tr>
      <w:tr w:rsidR="00124FB2" w:rsidRPr="00124FB2" w14:paraId="23FD5750" w14:textId="77777777" w:rsidTr="002E0BAD">
        <w:trPr>
          <w:trHeight w:val="281"/>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0B804F3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Objetivo</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46AE5C3"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Inicio de documentación de requerimientos por parte del Equipo</w:t>
            </w:r>
          </w:p>
        </w:tc>
      </w:tr>
      <w:tr w:rsidR="00124FB2" w:rsidRPr="00124FB2" w14:paraId="37839320"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490B5A00"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Fecha</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538885D8"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08 de Julio del 2022</w:t>
            </w:r>
          </w:p>
        </w:tc>
      </w:tr>
      <w:tr w:rsidR="00124FB2" w:rsidRPr="00124FB2" w14:paraId="3F2EACB5" w14:textId="77777777" w:rsidTr="006C7F54">
        <w:trPr>
          <w:trHeight w:val="1546"/>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4DAFFC6E"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Participantes</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946656D"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Gabriela Ortiz</w:t>
            </w:r>
          </w:p>
          <w:p w14:paraId="7CADDF02"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Ismael Rodríguez</w:t>
            </w:r>
          </w:p>
          <w:p w14:paraId="35515CD1" w14:textId="77777777" w:rsidR="006C7F54" w:rsidRPr="006C7F54"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Hansell Cerda</w:t>
            </w:r>
          </w:p>
          <w:p w14:paraId="0D6298F8" w14:textId="77777777" w:rsidR="006C7F54" w:rsidRPr="006C7F54"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Marvin Arguello</w:t>
            </w:r>
          </w:p>
          <w:p w14:paraId="7373DE93" w14:textId="1A9309CF" w:rsidR="00124FB2" w:rsidRPr="00124FB2"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Claudia López</w:t>
            </w:r>
          </w:p>
        </w:tc>
      </w:tr>
      <w:tr w:rsidR="00124FB2" w:rsidRPr="00124FB2" w14:paraId="2B2B5F3D" w14:textId="77777777" w:rsidTr="002E0BAD">
        <w:trPr>
          <w:trHeight w:val="363"/>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7CA4669B"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Presentadores</w:t>
            </w:r>
            <w:proofErr w:type="spellEnd"/>
          </w:p>
        </w:tc>
        <w:tc>
          <w:tcPr>
            <w:tcW w:w="7117" w:type="dxa"/>
            <w:tcBorders>
              <w:top w:val="nil"/>
              <w:left w:val="nil"/>
              <w:bottom w:val="single" w:sz="4" w:space="0" w:color="0070C0"/>
              <w:right w:val="single" w:sz="4" w:space="0" w:color="0070C0"/>
            </w:tcBorders>
            <w:shd w:val="clear" w:color="000000" w:fill="DDEBF7"/>
            <w:vAlign w:val="bottom"/>
            <w:hideMark/>
          </w:tcPr>
          <w:p w14:paraId="4A0133C1"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 xml:space="preserve">Ing. Alberto </w:t>
            </w:r>
            <w:proofErr w:type="spellStart"/>
            <w:r w:rsidRPr="00124FB2">
              <w:rPr>
                <w:rFonts w:eastAsia="Times New Roman" w:cs="Times New Roman"/>
                <w:sz w:val="24"/>
                <w:szCs w:val="24"/>
                <w:lang w:val="en-US" w:eastAsia="en-US"/>
              </w:rPr>
              <w:t>Emes</w:t>
            </w:r>
            <w:proofErr w:type="spellEnd"/>
          </w:p>
        </w:tc>
      </w:tr>
      <w:tr w:rsidR="00124FB2" w:rsidRPr="00124FB2" w14:paraId="03FCCDD8" w14:textId="77777777" w:rsidTr="00124FB2">
        <w:trPr>
          <w:trHeight w:val="1530"/>
        </w:trPr>
        <w:tc>
          <w:tcPr>
            <w:tcW w:w="2263" w:type="dxa"/>
            <w:tcBorders>
              <w:top w:val="nil"/>
              <w:left w:val="single" w:sz="4" w:space="0" w:color="0070C0"/>
              <w:bottom w:val="single" w:sz="4" w:space="0" w:color="0070C0"/>
              <w:right w:val="single" w:sz="4" w:space="0" w:color="0070C0"/>
            </w:tcBorders>
            <w:shd w:val="clear" w:color="000000" w:fill="FFFFFF"/>
            <w:vAlign w:val="bottom"/>
            <w:hideMark/>
          </w:tcPr>
          <w:p w14:paraId="39F15EC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Desarrollo</w:t>
            </w:r>
          </w:p>
        </w:tc>
        <w:tc>
          <w:tcPr>
            <w:tcW w:w="7117" w:type="dxa"/>
            <w:tcBorders>
              <w:top w:val="nil"/>
              <w:left w:val="nil"/>
              <w:bottom w:val="single" w:sz="4" w:space="0" w:color="0070C0"/>
              <w:right w:val="single" w:sz="4" w:space="0" w:color="0070C0"/>
            </w:tcBorders>
            <w:shd w:val="clear" w:color="000000" w:fill="FFFFFF"/>
            <w:vAlign w:val="bottom"/>
            <w:hideMark/>
          </w:tcPr>
          <w:p w14:paraId="7BCD09C5"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eastAsia="en-US"/>
              </w:rPr>
              <w:t xml:space="preserve">En esta reunión el ingeniero Emes abordó en conjunto con el segundo equipo los diagramas para el módulo de cirugía y labor y parto. En general para ambos grupos se nos indicó sobre los reportes estadísticos que se requieren, que se debe tomar en cuenta para poder sacar la información. </w:t>
            </w:r>
            <w:proofErr w:type="spellStart"/>
            <w:r w:rsidRPr="00124FB2">
              <w:rPr>
                <w:rFonts w:eastAsia="Times New Roman" w:cs="Times New Roman"/>
                <w:sz w:val="24"/>
                <w:szCs w:val="24"/>
                <w:lang w:val="en-US" w:eastAsia="en-US"/>
              </w:rPr>
              <w:t>También</w:t>
            </w:r>
            <w:proofErr w:type="spellEnd"/>
            <w:r w:rsidRPr="00124FB2">
              <w:rPr>
                <w:rFonts w:eastAsia="Times New Roman" w:cs="Times New Roman"/>
                <w:sz w:val="24"/>
                <w:szCs w:val="24"/>
                <w:lang w:val="en-US" w:eastAsia="en-US"/>
              </w:rPr>
              <w:t xml:space="preserve"> se </w:t>
            </w:r>
            <w:proofErr w:type="spellStart"/>
            <w:r w:rsidRPr="00124FB2">
              <w:rPr>
                <w:rFonts w:eastAsia="Times New Roman" w:cs="Times New Roman"/>
                <w:sz w:val="24"/>
                <w:szCs w:val="24"/>
                <w:lang w:val="en-US" w:eastAsia="en-US"/>
              </w:rPr>
              <w:t>nos</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proporcionó</w:t>
            </w:r>
            <w:proofErr w:type="spellEnd"/>
            <w:r w:rsidRPr="00124FB2">
              <w:rPr>
                <w:rFonts w:eastAsia="Times New Roman" w:cs="Times New Roman"/>
                <w:sz w:val="24"/>
                <w:szCs w:val="24"/>
                <w:lang w:val="en-US" w:eastAsia="en-US"/>
              </w:rPr>
              <w:t xml:space="preserve"> un </w:t>
            </w:r>
            <w:proofErr w:type="spellStart"/>
            <w:r w:rsidRPr="00124FB2">
              <w:rPr>
                <w:rFonts w:eastAsia="Times New Roman" w:cs="Times New Roman"/>
                <w:sz w:val="24"/>
                <w:szCs w:val="24"/>
                <w:lang w:val="en-US" w:eastAsia="en-US"/>
              </w:rPr>
              <w:t>ejemplo</w:t>
            </w:r>
            <w:proofErr w:type="spellEnd"/>
            <w:r w:rsidRPr="00124FB2">
              <w:rPr>
                <w:rFonts w:eastAsia="Times New Roman" w:cs="Times New Roman"/>
                <w:sz w:val="24"/>
                <w:szCs w:val="24"/>
                <w:lang w:val="en-US" w:eastAsia="en-US"/>
              </w:rPr>
              <w:t xml:space="preserve"> de </w:t>
            </w:r>
            <w:proofErr w:type="spellStart"/>
            <w:r w:rsidRPr="00124FB2">
              <w:rPr>
                <w:rFonts w:eastAsia="Times New Roman" w:cs="Times New Roman"/>
                <w:sz w:val="24"/>
                <w:szCs w:val="24"/>
                <w:lang w:val="en-US" w:eastAsia="en-US"/>
              </w:rPr>
              <w:t>resumen</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clínico</w:t>
            </w:r>
            <w:proofErr w:type="spellEnd"/>
            <w:r w:rsidRPr="00124FB2">
              <w:rPr>
                <w:rFonts w:eastAsia="Times New Roman" w:cs="Times New Roman"/>
                <w:sz w:val="24"/>
                <w:szCs w:val="24"/>
                <w:lang w:val="en-US" w:eastAsia="en-US"/>
              </w:rPr>
              <w:t>.</w:t>
            </w:r>
          </w:p>
        </w:tc>
      </w:tr>
    </w:tbl>
    <w:p w14:paraId="4FD6950E" w14:textId="77777777" w:rsidR="000474AE" w:rsidRDefault="000474AE" w:rsidP="000474AE">
      <w:pPr>
        <w:pStyle w:val="Prrafodelista"/>
        <w:ind w:leftChars="0" w:left="719" w:firstLineChars="0" w:firstLine="0"/>
        <w:rPr>
          <w:rFonts w:ascii="Arial" w:hAnsi="Arial" w:cs="Arial"/>
          <w:b/>
          <w:szCs w:val="24"/>
        </w:rPr>
      </w:pPr>
    </w:p>
    <w:p w14:paraId="0D3D9150" w14:textId="57DF8B8C" w:rsidR="00553CA9" w:rsidRPr="00010418" w:rsidRDefault="007610D5" w:rsidP="00D73CAE">
      <w:pPr>
        <w:pStyle w:val="Prrafodelista"/>
        <w:numPr>
          <w:ilvl w:val="0"/>
          <w:numId w:val="5"/>
        </w:numPr>
        <w:ind w:leftChars="0" w:firstLineChars="0"/>
        <w:rPr>
          <w:rFonts w:ascii="Arial" w:hAnsi="Arial" w:cs="Arial"/>
          <w:b/>
          <w:szCs w:val="24"/>
        </w:rPr>
      </w:pPr>
      <w:r>
        <w:rPr>
          <w:rFonts w:ascii="Arial" w:hAnsi="Arial" w:cs="Arial"/>
          <w:b/>
          <w:szCs w:val="24"/>
        </w:rPr>
        <w:t>Visitas Realizadas</w:t>
      </w:r>
    </w:p>
    <w:p w14:paraId="44B1FB30" w14:textId="1F692CBB"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 xml:space="preserve">17 de </w:t>
      </w:r>
      <w:r w:rsidR="00DD0D4C" w:rsidRPr="00174520">
        <w:rPr>
          <w:rFonts w:ascii="Arial" w:hAnsi="Arial" w:cs="Arial"/>
          <w:b/>
          <w:bCs/>
          <w:sz w:val="28"/>
          <w:szCs w:val="28"/>
        </w:rPr>
        <w:t>junio</w:t>
      </w:r>
      <w:r w:rsidRPr="00174520">
        <w:rPr>
          <w:rFonts w:ascii="Arial" w:hAnsi="Arial" w:cs="Arial"/>
          <w:b/>
          <w:bCs/>
          <w:sz w:val="28"/>
          <w:szCs w:val="28"/>
        </w:rPr>
        <w:t xml:space="preserve">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861DBD" w14:paraId="5E86F143" w14:textId="77777777" w:rsidTr="00861DBD">
        <w:tc>
          <w:tcPr>
            <w:tcW w:w="4676" w:type="dxa"/>
          </w:tcPr>
          <w:p w14:paraId="2A68EC4C" w14:textId="460C70D7" w:rsidR="00861DBD" w:rsidRPr="00861DBD" w:rsidRDefault="00861DBD" w:rsidP="00861DBD">
            <w:pPr>
              <w:ind w:firstLine="0"/>
              <w:rPr>
                <w:rFonts w:ascii="Arial" w:hAnsi="Arial" w:cs="Arial"/>
                <w:sz w:val="24"/>
                <w:szCs w:val="24"/>
              </w:rPr>
            </w:pPr>
            <w:r>
              <w:rPr>
                <w:rFonts w:ascii="Arial" w:hAnsi="Arial" w:cs="Arial"/>
                <w:sz w:val="24"/>
                <w:szCs w:val="24"/>
              </w:rPr>
              <w:t>Hora de la Visita</w:t>
            </w:r>
          </w:p>
        </w:tc>
        <w:tc>
          <w:tcPr>
            <w:tcW w:w="4676" w:type="dxa"/>
          </w:tcPr>
          <w:p w14:paraId="163DDE54" w14:textId="2F4ED2F2" w:rsidR="00861DBD" w:rsidRPr="00ED6130" w:rsidRDefault="00ED6130" w:rsidP="00861DBD">
            <w:pPr>
              <w:ind w:firstLine="0"/>
              <w:rPr>
                <w:rFonts w:ascii="Arial" w:hAnsi="Arial" w:cs="Arial"/>
                <w:sz w:val="24"/>
                <w:szCs w:val="24"/>
              </w:rPr>
            </w:pPr>
            <w:r w:rsidRPr="00ED6130">
              <w:rPr>
                <w:rFonts w:ascii="Arial" w:hAnsi="Arial" w:cs="Arial"/>
                <w:sz w:val="24"/>
                <w:szCs w:val="24"/>
              </w:rPr>
              <w:t>02:30 hasta las 04:30</w:t>
            </w:r>
          </w:p>
        </w:tc>
      </w:tr>
      <w:tr w:rsidR="00861DBD" w14:paraId="01B173DB" w14:textId="77777777" w:rsidTr="00861DBD">
        <w:tc>
          <w:tcPr>
            <w:tcW w:w="4676" w:type="dxa"/>
          </w:tcPr>
          <w:p w14:paraId="27D74290" w14:textId="0723EBE5" w:rsidR="00861DBD" w:rsidRPr="00861DBD" w:rsidRDefault="00861DBD" w:rsidP="00861DBD">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67015727" w14:textId="4D6EEA9C" w:rsidR="00DF1D0E" w:rsidRDefault="00DF1D0E" w:rsidP="00861DBD">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Julian</w:t>
            </w:r>
            <w:proofErr w:type="spellEnd"/>
            <w:r>
              <w:rPr>
                <w:rFonts w:ascii="Arial" w:hAnsi="Arial" w:cs="Arial"/>
                <w:sz w:val="24"/>
                <w:szCs w:val="24"/>
              </w:rPr>
              <w:t xml:space="preserve"> Corea </w:t>
            </w:r>
            <w:r w:rsidR="00AD75E0">
              <w:rPr>
                <w:rFonts w:ascii="Arial" w:hAnsi="Arial" w:cs="Arial"/>
                <w:sz w:val="24"/>
                <w:szCs w:val="24"/>
              </w:rPr>
              <w:t>Luna, Director General</w:t>
            </w:r>
          </w:p>
          <w:p w14:paraId="03B7F7AA" w14:textId="041CFC22" w:rsidR="00861DBD" w:rsidRDefault="00ED6130" w:rsidP="00861DBD">
            <w:pPr>
              <w:ind w:firstLine="0"/>
              <w:rPr>
                <w:rFonts w:ascii="Arial" w:hAnsi="Arial" w:cs="Arial"/>
                <w:sz w:val="24"/>
                <w:szCs w:val="24"/>
              </w:rPr>
            </w:pPr>
            <w:r>
              <w:rPr>
                <w:rFonts w:ascii="Arial" w:hAnsi="Arial" w:cs="Arial"/>
                <w:sz w:val="24"/>
                <w:szCs w:val="24"/>
              </w:rPr>
              <w:t>Dra. Janeth Gómez, Sub-Directora General</w:t>
            </w:r>
          </w:p>
          <w:p w14:paraId="0917654B" w14:textId="66776143" w:rsidR="00ED6130" w:rsidRDefault="00ED6130" w:rsidP="00861DBD">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sidR="00AD75E0">
              <w:rPr>
                <w:rFonts w:ascii="Arial" w:hAnsi="Arial" w:cs="Arial"/>
                <w:sz w:val="24"/>
                <w:szCs w:val="24"/>
              </w:rPr>
              <w:t xml:space="preserve"> Castro M.</w:t>
            </w:r>
            <w:r>
              <w:rPr>
                <w:rFonts w:ascii="Arial" w:hAnsi="Arial" w:cs="Arial"/>
                <w:sz w:val="24"/>
                <w:szCs w:val="24"/>
              </w:rPr>
              <w:t xml:space="preserve">, Jefe de </w:t>
            </w:r>
            <w:r w:rsidR="009E7577">
              <w:rPr>
                <w:rFonts w:ascii="Arial" w:hAnsi="Arial" w:cs="Arial"/>
                <w:sz w:val="24"/>
                <w:szCs w:val="24"/>
              </w:rPr>
              <w:t>Estadísticas</w:t>
            </w:r>
          </w:p>
          <w:p w14:paraId="0CDB2DC5" w14:textId="4C70F71C" w:rsidR="009E7577" w:rsidRDefault="009E7577" w:rsidP="00861DBD">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Jefe de Medicina Interna</w:t>
            </w:r>
          </w:p>
          <w:p w14:paraId="08215473" w14:textId="123151AF" w:rsidR="00ED6130" w:rsidRPr="00ED6130" w:rsidRDefault="00ED6130" w:rsidP="00861DBD">
            <w:pPr>
              <w:ind w:firstLine="0"/>
              <w:rPr>
                <w:rFonts w:ascii="Arial" w:hAnsi="Arial" w:cs="Arial"/>
                <w:sz w:val="24"/>
                <w:szCs w:val="24"/>
              </w:rPr>
            </w:pPr>
          </w:p>
        </w:tc>
      </w:tr>
    </w:tbl>
    <w:p w14:paraId="20E5BA82" w14:textId="77777777" w:rsidR="00861DBD" w:rsidRPr="00861DBD" w:rsidRDefault="00861DBD" w:rsidP="00861DBD"/>
    <w:p w14:paraId="7AFE2897" w14:textId="77777777"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36825FD" w14:textId="018271E2"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sidR="000209AE">
        <w:rPr>
          <w:rFonts w:ascii="Arial" w:eastAsia="Arimo" w:hAnsi="Arial" w:cs="Arial"/>
          <w:sz w:val="24"/>
          <w:szCs w:val="24"/>
        </w:rPr>
        <w:t>oblemas presentados</w:t>
      </w:r>
      <w:r w:rsidR="00861DBD">
        <w:rPr>
          <w:rFonts w:ascii="Arial" w:eastAsia="Arimo" w:hAnsi="Arial" w:cs="Arial"/>
          <w:sz w:val="24"/>
          <w:szCs w:val="24"/>
        </w:rPr>
        <w:t xml:space="preserve"> por el paciente</w:t>
      </w:r>
      <w:r w:rsidR="000209AE">
        <w:rPr>
          <w:rFonts w:ascii="Arial" w:eastAsia="Arimo" w:hAnsi="Arial" w:cs="Arial"/>
          <w:sz w:val="24"/>
          <w:szCs w:val="24"/>
        </w:rPr>
        <w:t xml:space="preserve"> en el establecimiento</w:t>
      </w:r>
      <w:r w:rsidRPr="00174520">
        <w:rPr>
          <w:rFonts w:ascii="Arial" w:eastAsia="Arimo" w:hAnsi="Arial" w:cs="Arial"/>
          <w:sz w:val="24"/>
          <w:szCs w:val="24"/>
        </w:rPr>
        <w:t xml:space="preserve"> de salud. De tal manera que si el paciente llega dos veces a </w:t>
      </w:r>
      <w:r w:rsidR="000209AE">
        <w:rPr>
          <w:rFonts w:ascii="Arial" w:eastAsia="Arimo" w:hAnsi="Arial" w:cs="Arial"/>
          <w:sz w:val="24"/>
          <w:szCs w:val="24"/>
        </w:rPr>
        <w:t>el establecimiento</w:t>
      </w:r>
      <w:r w:rsidRPr="00174520">
        <w:rPr>
          <w:rFonts w:ascii="Arial" w:eastAsia="Arimo" w:hAnsi="Arial" w:cs="Arial"/>
          <w:sz w:val="24"/>
          <w:szCs w:val="24"/>
        </w:rPr>
        <w:t xml:space="preserve"> de salud por el mismo problema no es necesario ni la actualización ni la creación de una nueva historia clínica, pero si el paciente llega una tercera vez por un problema distintos a los anteriores, la historia clínica debe actualizarse.</w:t>
      </w:r>
    </w:p>
    <w:p w14:paraId="42450E85" w14:textId="77777777" w:rsidR="00D0005A" w:rsidRDefault="00DE5DC2" w:rsidP="00D0005A">
      <w:pPr>
        <w:ind w:firstLine="0"/>
        <w:jc w:val="both"/>
        <w:rPr>
          <w:rFonts w:ascii="Arial" w:eastAsia="Arimo" w:hAnsi="Arial" w:cs="Arial"/>
          <w:sz w:val="24"/>
          <w:szCs w:val="24"/>
        </w:rPr>
      </w:pPr>
      <w:r w:rsidRPr="00174520">
        <w:rPr>
          <w:rFonts w:ascii="Arial" w:eastAsia="Arimo" w:hAnsi="Arial" w:cs="Arial"/>
          <w:sz w:val="24"/>
          <w:szCs w:val="24"/>
        </w:rPr>
        <w:lastRenderedPageBreak/>
        <w:t>La historia clínica debe presentar la información de los padecimientos actuales y los padecimientos anteriores, aunque estos hayan sido actualizados</w:t>
      </w:r>
      <w:r w:rsidR="00107EDA" w:rsidRPr="00174520">
        <w:rPr>
          <w:rFonts w:ascii="Arial" w:eastAsia="Arimo" w:hAnsi="Arial" w:cs="Arial"/>
          <w:sz w:val="24"/>
          <w:szCs w:val="24"/>
        </w:rPr>
        <w:t>.</w:t>
      </w:r>
    </w:p>
    <w:p w14:paraId="2F03F377" w14:textId="3C848091" w:rsidR="00DE5DC2" w:rsidRPr="00174520" w:rsidRDefault="00DE5DC2" w:rsidP="00D0005A">
      <w:pPr>
        <w:ind w:firstLine="0"/>
        <w:jc w:val="both"/>
        <w:rPr>
          <w:rFonts w:ascii="Arial" w:eastAsia="Arimo" w:hAnsi="Arial" w:cs="Arial"/>
          <w:sz w:val="24"/>
          <w:szCs w:val="24"/>
        </w:rPr>
      </w:pPr>
      <w:r w:rsidRPr="00174520">
        <w:rPr>
          <w:rFonts w:ascii="Arial" w:eastAsia="Arimo" w:hAnsi="Arial" w:cs="Arial"/>
          <w:sz w:val="24"/>
          <w:szCs w:val="24"/>
        </w:rPr>
        <w:t>Se nos proporcionaron ejemplo de los casos en que se puede actualizar la información:</w:t>
      </w:r>
    </w:p>
    <w:p w14:paraId="63E272F6" w14:textId="77777777" w:rsidR="00D0005A" w:rsidRDefault="00DE5DC2" w:rsidP="00D0005A">
      <w:pPr>
        <w:jc w:val="both"/>
        <w:rPr>
          <w:rFonts w:ascii="Arial" w:eastAsia="Arimo" w:hAnsi="Arial" w:cs="Arial"/>
          <w:sz w:val="24"/>
          <w:szCs w:val="24"/>
        </w:rPr>
      </w:pPr>
      <w:r w:rsidRPr="00174520">
        <w:rPr>
          <w:rFonts w:ascii="Arial" w:eastAsia="Arimo" w:hAnsi="Arial" w:cs="Arial"/>
          <w:sz w:val="24"/>
          <w:szCs w:val="24"/>
        </w:rPr>
        <w:t xml:space="preserve">Los antecedentes personales si por ejemplo al cabo de un tiempo la persona empezó a ingerir alcohol o algún tipo de drogas, los antecedentes </w:t>
      </w:r>
      <w:proofErr w:type="spellStart"/>
      <w:r w:rsidRPr="00174520">
        <w:rPr>
          <w:rFonts w:ascii="Arial" w:eastAsia="Arimo" w:hAnsi="Arial" w:cs="Arial"/>
          <w:sz w:val="24"/>
          <w:szCs w:val="24"/>
        </w:rPr>
        <w:t>gico-obstrético</w:t>
      </w:r>
      <w:proofErr w:type="spellEnd"/>
      <w:r w:rsidRPr="00174520">
        <w:rPr>
          <w:rFonts w:ascii="Arial" w:eastAsia="Arimo" w:hAnsi="Arial" w:cs="Arial"/>
          <w:sz w:val="24"/>
          <w:szCs w:val="24"/>
        </w:rPr>
        <w:t xml:space="preserve"> pueden cambiar a lo largo del tiempo. </w:t>
      </w:r>
    </w:p>
    <w:p w14:paraId="56AC520F" w14:textId="6D361AC3" w:rsidR="002E0BAD" w:rsidRPr="00174520" w:rsidRDefault="00DE5DC2" w:rsidP="002E0BAD">
      <w:pPr>
        <w:jc w:val="both"/>
        <w:rPr>
          <w:rFonts w:ascii="Arial" w:eastAsia="Arimo" w:hAnsi="Arial" w:cs="Arial"/>
          <w:sz w:val="24"/>
          <w:szCs w:val="24"/>
        </w:rPr>
      </w:pPr>
      <w:r w:rsidRPr="00174520">
        <w:rPr>
          <w:rFonts w:ascii="Arial" w:eastAsia="Arimo" w:hAnsi="Arial" w:cs="Arial"/>
          <w:sz w:val="24"/>
          <w:szCs w:val="24"/>
        </w:rPr>
        <w:t xml:space="preserve">Las cirugías también varían de acuerdo </w:t>
      </w:r>
      <w:r w:rsidR="002E0BAD">
        <w:rPr>
          <w:rFonts w:ascii="Arial" w:eastAsia="Arimo" w:hAnsi="Arial" w:cs="Arial"/>
          <w:sz w:val="24"/>
          <w:szCs w:val="24"/>
        </w:rPr>
        <w:t>al número de hospitalizaciones.</w:t>
      </w:r>
    </w:p>
    <w:p w14:paraId="3BA6CAFE" w14:textId="0ADCCFE4"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Visita 28 de junio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9E7577" w14:paraId="241AC850" w14:textId="77777777" w:rsidTr="000D6E76">
        <w:tc>
          <w:tcPr>
            <w:tcW w:w="4676" w:type="dxa"/>
          </w:tcPr>
          <w:p w14:paraId="4AEBA928" w14:textId="77777777" w:rsidR="009E7577" w:rsidRPr="00861DBD" w:rsidRDefault="009E7577" w:rsidP="000D6E76">
            <w:pPr>
              <w:ind w:firstLine="0"/>
              <w:rPr>
                <w:rFonts w:ascii="Arial" w:hAnsi="Arial" w:cs="Arial"/>
                <w:sz w:val="24"/>
                <w:szCs w:val="24"/>
              </w:rPr>
            </w:pPr>
            <w:r>
              <w:rPr>
                <w:rFonts w:ascii="Arial" w:hAnsi="Arial" w:cs="Arial"/>
                <w:sz w:val="24"/>
                <w:szCs w:val="24"/>
              </w:rPr>
              <w:t>Hora de la Visita</w:t>
            </w:r>
          </w:p>
        </w:tc>
        <w:tc>
          <w:tcPr>
            <w:tcW w:w="4676" w:type="dxa"/>
          </w:tcPr>
          <w:p w14:paraId="4DC545FD" w14:textId="2E8706A4" w:rsidR="009E7577" w:rsidRPr="00ED6130" w:rsidRDefault="009E7577" w:rsidP="000D6E76">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9E7577" w14:paraId="12396054" w14:textId="77777777" w:rsidTr="000D6E76">
        <w:tc>
          <w:tcPr>
            <w:tcW w:w="4676" w:type="dxa"/>
          </w:tcPr>
          <w:p w14:paraId="328370E4" w14:textId="77777777" w:rsidR="009E7577" w:rsidRPr="00861DBD" w:rsidRDefault="009E7577" w:rsidP="000D6E76">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37AD61B1" w14:textId="77777777" w:rsidR="009E7577" w:rsidRDefault="009E7577" w:rsidP="000D6E76">
            <w:pPr>
              <w:ind w:firstLine="0"/>
              <w:rPr>
                <w:rFonts w:ascii="Arial" w:hAnsi="Arial" w:cs="Arial"/>
                <w:sz w:val="24"/>
                <w:szCs w:val="24"/>
              </w:rPr>
            </w:pPr>
            <w:r>
              <w:rPr>
                <w:rFonts w:ascii="Arial" w:hAnsi="Arial" w:cs="Arial"/>
                <w:sz w:val="24"/>
                <w:szCs w:val="24"/>
              </w:rPr>
              <w:t>Dra. Janeth Gómez, Sub-Directora General</w:t>
            </w:r>
          </w:p>
          <w:p w14:paraId="11899859" w14:textId="77777777" w:rsidR="009E7577" w:rsidRDefault="009E7577" w:rsidP="000D6E76">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204A526A" w14:textId="1E98A473" w:rsidR="009E7577" w:rsidRDefault="009E7577" w:rsidP="009E7577">
            <w:pPr>
              <w:ind w:firstLine="0"/>
              <w:rPr>
                <w:rFonts w:ascii="Arial" w:hAnsi="Arial" w:cs="Arial"/>
                <w:sz w:val="24"/>
                <w:szCs w:val="24"/>
              </w:rPr>
            </w:pPr>
            <w:r>
              <w:rPr>
                <w:rFonts w:ascii="Arial" w:hAnsi="Arial" w:cs="Arial"/>
                <w:sz w:val="24"/>
                <w:szCs w:val="24"/>
              </w:rPr>
              <w:t>Dr. Tania Sequeira, Jefa de Laboratorio</w:t>
            </w:r>
          </w:p>
          <w:p w14:paraId="14260924" w14:textId="5936FC1C" w:rsidR="009E7577" w:rsidRPr="00ED6130" w:rsidRDefault="009E7577" w:rsidP="009E7577">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Jefa de Radiología</w:t>
            </w:r>
          </w:p>
        </w:tc>
      </w:tr>
    </w:tbl>
    <w:p w14:paraId="72A8B5BD" w14:textId="77777777" w:rsidR="002E0BAD" w:rsidRDefault="002E0BAD" w:rsidP="002E0BAD">
      <w:pPr>
        <w:ind w:firstLine="0"/>
        <w:jc w:val="both"/>
      </w:pPr>
    </w:p>
    <w:p w14:paraId="08C6551C" w14:textId="565AC0F1" w:rsidR="00DE5DC2" w:rsidRPr="00174520" w:rsidRDefault="00DE5DC2" w:rsidP="002E0BAD">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de imágenes a continuación una descripción de los procesos: </w:t>
      </w:r>
    </w:p>
    <w:p w14:paraId="3BBBB6B0" w14:textId="1CCEE8DC" w:rsidR="00DE5DC2" w:rsidRPr="00174520" w:rsidRDefault="00DE5DC2" w:rsidP="00CE2258">
      <w:pPr>
        <w:pStyle w:val="Prrafodelista"/>
        <w:numPr>
          <w:ilvl w:val="0"/>
          <w:numId w:val="3"/>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Proceso de solicitud (Consulta externa, </w:t>
      </w:r>
      <w:r w:rsidR="00B27666">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sidR="000A6BE3">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2B5C5B86" w14:textId="77777777" w:rsidR="00DE5DC2" w:rsidRPr="00174520" w:rsidRDefault="00DE5DC2" w:rsidP="00DE5DC2">
      <w:pPr>
        <w:pStyle w:val="Prrafodelista"/>
        <w:ind w:left="0" w:hanging="2"/>
        <w:rPr>
          <w:rFonts w:ascii="Arial" w:eastAsia="Arimo" w:hAnsi="Arial" w:cs="Arial"/>
          <w:position w:val="0"/>
          <w:szCs w:val="24"/>
          <w:lang w:val="es-ES" w:eastAsia="ja-JP"/>
        </w:rPr>
      </w:pPr>
    </w:p>
    <w:p w14:paraId="112FF880" w14:textId="09D0E75D" w:rsidR="00DE5DC2" w:rsidRPr="00174520" w:rsidRDefault="00B27666"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DE5DC2" w:rsidRPr="00174520">
        <w:rPr>
          <w:rFonts w:ascii="Arial" w:eastAsia="Arimo" w:hAnsi="Arial" w:cs="Arial"/>
          <w:position w:val="0"/>
          <w:szCs w:val="24"/>
          <w:lang w:val="es-ES" w:eastAsia="ja-JP"/>
        </w:rPr>
        <w:t xml:space="preserve"> solicita que se realicen pruebas diagnósticas de laboratorio o imágenes. Cabe indicar que los formatos de solicitud son distintos para cada área.</w:t>
      </w:r>
    </w:p>
    <w:p w14:paraId="785D11A6"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257B14A1"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7DD319C2"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26902D4D"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72BBEB93" w14:textId="3A0C8BFB" w:rsidR="00807B92" w:rsidRPr="002E0BAD" w:rsidRDefault="00DE5DC2" w:rsidP="002E0BAD">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sidR="00B27666">
        <w:rPr>
          <w:rFonts w:ascii="Arial" w:eastAsia="Arimo" w:hAnsi="Arial" w:cs="Arial"/>
          <w:position w:val="0"/>
          <w:szCs w:val="24"/>
          <w:lang w:val="es-ES" w:eastAsia="ja-JP"/>
        </w:rPr>
        <w:t>nes al personal de salud</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4D960319" w14:textId="2F81E30A"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3A57A86" w:rsidR="00673FAE" w:rsidRPr="00174520" w:rsidRDefault="00673FAE" w:rsidP="006E078F">
      <w:pPr>
        <w:jc w:val="both"/>
        <w:rPr>
          <w:rFonts w:ascii="Arial" w:eastAsia="Arimo" w:hAnsi="Arial" w:cs="Arial"/>
          <w:sz w:val="24"/>
          <w:szCs w:val="24"/>
        </w:rPr>
      </w:pPr>
    </w:p>
    <w:p w14:paraId="2A132E17" w14:textId="464031CF" w:rsidR="004C170C" w:rsidRDefault="004C170C" w:rsidP="00D73CAE">
      <w:pPr>
        <w:pStyle w:val="Prrafodelista"/>
        <w:numPr>
          <w:ilvl w:val="0"/>
          <w:numId w:val="45"/>
        </w:numPr>
        <w:ind w:leftChars="0" w:firstLineChars="0"/>
        <w:rPr>
          <w:rFonts w:ascii="Arial" w:hAnsi="Arial" w:cs="Arial"/>
          <w:b/>
          <w:bCs/>
          <w:sz w:val="28"/>
          <w:szCs w:val="28"/>
        </w:rPr>
      </w:pPr>
      <w:r w:rsidRPr="00C272B9">
        <w:rPr>
          <w:rFonts w:ascii="Arial" w:hAnsi="Arial" w:cs="Arial"/>
          <w:b/>
          <w:bCs/>
          <w:sz w:val="28"/>
          <w:szCs w:val="28"/>
        </w:rPr>
        <w:t>Historia Clínica</w:t>
      </w:r>
    </w:p>
    <w:p w14:paraId="27C3BABA" w14:textId="77777777" w:rsidR="000D6E76" w:rsidRPr="00C272B9" w:rsidRDefault="000D6E76" w:rsidP="000D6E76">
      <w:pPr>
        <w:pStyle w:val="Prrafodelista"/>
        <w:ind w:leftChars="0" w:left="359" w:firstLineChars="0" w:firstLine="0"/>
        <w:rPr>
          <w:rFonts w:ascii="Arial" w:hAnsi="Arial" w:cs="Arial"/>
          <w:b/>
          <w:bCs/>
          <w:sz w:val="28"/>
          <w:szCs w:val="28"/>
        </w:rPr>
      </w:pPr>
    </w:p>
    <w:p w14:paraId="3CDBF9CE" w14:textId="2857FC13" w:rsidR="004C170C" w:rsidRDefault="004C170C" w:rsidP="00D73CAE">
      <w:pPr>
        <w:pStyle w:val="Prrafodelista"/>
        <w:numPr>
          <w:ilvl w:val="0"/>
          <w:numId w:val="5"/>
        </w:numPr>
        <w:ind w:leftChars="0" w:firstLineChars="0"/>
        <w:rPr>
          <w:rFonts w:ascii="Arial" w:hAnsi="Arial" w:cs="Arial"/>
          <w:bCs/>
          <w:i/>
          <w:sz w:val="28"/>
          <w:szCs w:val="28"/>
        </w:rPr>
      </w:pPr>
      <w:r w:rsidRPr="000D6E76">
        <w:rPr>
          <w:rFonts w:ascii="Arial" w:hAnsi="Arial" w:cs="Arial"/>
          <w:bCs/>
          <w:i/>
          <w:sz w:val="28"/>
          <w:szCs w:val="28"/>
        </w:rPr>
        <w:t>Proceso de registro de Historia Clínica:</w:t>
      </w:r>
    </w:p>
    <w:p w14:paraId="526E1C20" w14:textId="77777777" w:rsidR="000D6E76" w:rsidRPr="000D6E76" w:rsidRDefault="000D6E76" w:rsidP="000D6E76">
      <w:pPr>
        <w:pStyle w:val="Prrafodelista"/>
        <w:ind w:leftChars="0" w:left="719" w:firstLineChars="0" w:firstLine="0"/>
        <w:rPr>
          <w:rFonts w:ascii="Arial" w:hAnsi="Arial" w:cs="Arial"/>
          <w:bCs/>
          <w:i/>
          <w:sz w:val="28"/>
          <w:szCs w:val="28"/>
        </w:rPr>
      </w:pPr>
    </w:p>
    <w:p w14:paraId="5E0B1852" w14:textId="4B93650C"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Se p</w:t>
      </w:r>
      <w:r w:rsidR="00912A48">
        <w:rPr>
          <w:rFonts w:ascii="Arial" w:eastAsia="Arimo" w:hAnsi="Arial" w:cs="Arial"/>
          <w:szCs w:val="24"/>
        </w:rPr>
        <w:t>resenta un pac</w:t>
      </w:r>
      <w:r w:rsidR="002521DA">
        <w:rPr>
          <w:rFonts w:ascii="Arial" w:eastAsia="Arimo" w:hAnsi="Arial" w:cs="Arial"/>
          <w:szCs w:val="24"/>
        </w:rPr>
        <w:t>iente en un</w:t>
      </w:r>
      <w:r w:rsidR="00912A48">
        <w:rPr>
          <w:rFonts w:ascii="Arial" w:eastAsia="Arimo" w:hAnsi="Arial" w:cs="Arial"/>
          <w:szCs w:val="24"/>
        </w:rPr>
        <w:t xml:space="preserve"> establecimiento</w:t>
      </w:r>
      <w:r>
        <w:rPr>
          <w:rFonts w:ascii="Arial" w:eastAsia="Arimo" w:hAnsi="Arial" w:cs="Arial"/>
          <w:szCs w:val="24"/>
        </w:rPr>
        <w:t xml:space="preserve"> de salud correspondiente. Puede acceder desde </w:t>
      </w:r>
      <w:r w:rsidR="00D0005A">
        <w:rPr>
          <w:rFonts w:ascii="Arial" w:eastAsia="Arimo" w:hAnsi="Arial" w:cs="Arial"/>
          <w:szCs w:val="24"/>
        </w:rPr>
        <w:t>Emergencia,</w:t>
      </w:r>
      <w:r>
        <w:rPr>
          <w:rFonts w:ascii="Arial" w:eastAsia="Arimo" w:hAnsi="Arial" w:cs="Arial"/>
          <w:szCs w:val="24"/>
        </w:rPr>
        <w:t xml:space="preserve"> Consulta Externa</w:t>
      </w:r>
      <w:r w:rsidR="00897D6D">
        <w:rPr>
          <w:rFonts w:ascii="Arial" w:eastAsia="Arimo" w:hAnsi="Arial" w:cs="Arial"/>
          <w:szCs w:val="24"/>
        </w:rPr>
        <w:t xml:space="preserve"> u Hospitalización</w:t>
      </w:r>
      <w:r>
        <w:rPr>
          <w:rFonts w:ascii="Arial" w:eastAsia="Arimo" w:hAnsi="Arial" w:cs="Arial"/>
          <w:szCs w:val="24"/>
        </w:rPr>
        <w:t>.</w:t>
      </w:r>
    </w:p>
    <w:p w14:paraId="6AB0DC60" w14:textId="77777777"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1E033FDF" w14:textId="77777777"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7DB5FE30" w14:textId="3FC68F6F"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w:t>
      </w:r>
      <w:r w:rsidR="002521DA">
        <w:rPr>
          <w:rFonts w:ascii="Arial" w:eastAsia="Arimo" w:hAnsi="Arial" w:cs="Arial"/>
          <w:szCs w:val="24"/>
        </w:rPr>
        <w:t>e registro de consulta el personal de salud</w:t>
      </w:r>
      <w:r>
        <w:rPr>
          <w:rFonts w:ascii="Arial" w:eastAsia="Arimo" w:hAnsi="Arial" w:cs="Arial"/>
          <w:szCs w:val="24"/>
        </w:rPr>
        <w:t xml:space="preserve"> procede con la interrogación clínica, en la cual se debe definir lo siguiente:</w:t>
      </w:r>
    </w:p>
    <w:p w14:paraId="49E56FC6" w14:textId="4EC77B54" w:rsidR="004C170C" w:rsidRDefault="004C170C" w:rsidP="00D73CAE">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w:t>
      </w:r>
      <w:r w:rsidR="000D6E76">
        <w:rPr>
          <w:rFonts w:ascii="Arial" w:eastAsia="Arimo" w:hAnsi="Arial" w:cs="Arial"/>
          <w:szCs w:val="24"/>
        </w:rPr>
        <w:t>cede a registrar la información de</w:t>
      </w:r>
      <w:r>
        <w:rPr>
          <w:rFonts w:ascii="Arial" w:eastAsia="Arimo" w:hAnsi="Arial" w:cs="Arial"/>
          <w:szCs w:val="24"/>
        </w:rPr>
        <w:t xml:space="preserve"> </w:t>
      </w:r>
      <w:r w:rsidR="000D6E76">
        <w:rPr>
          <w:rFonts w:ascii="Arial" w:eastAsia="Arimo" w:hAnsi="Arial" w:cs="Arial"/>
          <w:szCs w:val="24"/>
        </w:rPr>
        <w:t xml:space="preserve">la </w:t>
      </w:r>
      <w:r>
        <w:rPr>
          <w:rFonts w:ascii="Arial" w:eastAsia="Arimo" w:hAnsi="Arial" w:cs="Arial"/>
          <w:szCs w:val="24"/>
        </w:rPr>
        <w:t xml:space="preserve">historia clínica que corresponde (Pediátrica, Adolescente o Adulto) según el sexo del paciente. </w:t>
      </w:r>
      <w:r w:rsidR="003F0DEA">
        <w:rPr>
          <w:rFonts w:ascii="Arial" w:eastAsia="Arimo" w:hAnsi="Arial" w:cs="Arial"/>
          <w:szCs w:val="24"/>
        </w:rPr>
        <w:t xml:space="preserve">Si el paciente es del sexo femenino se procederá a registrar la </w:t>
      </w:r>
      <w:r>
        <w:rPr>
          <w:rFonts w:ascii="Arial" w:eastAsia="Arimo" w:hAnsi="Arial" w:cs="Arial"/>
          <w:szCs w:val="24"/>
        </w:rPr>
        <w:t xml:space="preserve">información </w:t>
      </w:r>
      <w:r w:rsidR="003F0DEA">
        <w:rPr>
          <w:rFonts w:ascii="Arial" w:eastAsia="Arimo" w:hAnsi="Arial" w:cs="Arial"/>
          <w:szCs w:val="24"/>
        </w:rPr>
        <w:t>gineco-</w:t>
      </w:r>
      <w:r>
        <w:rPr>
          <w:rFonts w:ascii="Arial" w:eastAsia="Arimo" w:hAnsi="Arial" w:cs="Arial"/>
          <w:szCs w:val="24"/>
        </w:rPr>
        <w:t>obstétrica.</w:t>
      </w:r>
    </w:p>
    <w:p w14:paraId="01FDCDFC" w14:textId="77777777" w:rsidR="004C170C" w:rsidRDefault="004C170C" w:rsidP="00D73CAE">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00D3E1DE" w14:textId="7980F861"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w:t>
      </w:r>
      <w:r w:rsidR="003F0DEA">
        <w:rPr>
          <w:rFonts w:ascii="Arial" w:eastAsia="Arimo" w:hAnsi="Arial" w:cs="Arial"/>
          <w:szCs w:val="24"/>
        </w:rPr>
        <w:t>a clínica actualizada, el personal de salud</w:t>
      </w:r>
      <w:r>
        <w:rPr>
          <w:rFonts w:ascii="Arial" w:eastAsia="Arimo" w:hAnsi="Arial" w:cs="Arial"/>
          <w:szCs w:val="24"/>
        </w:rPr>
        <w:t xml:space="preserve"> podrá realizar consulta </w:t>
      </w:r>
      <w:r w:rsidR="003F0DEA">
        <w:rPr>
          <w:rFonts w:ascii="Arial" w:eastAsia="Arimo" w:hAnsi="Arial" w:cs="Arial"/>
          <w:szCs w:val="24"/>
        </w:rPr>
        <w:t>de toda la historia clínica como tal antecedentes laborales, patológicos, no patológicos, familiares, exámenes físicos, etc</w:t>
      </w:r>
      <w:r>
        <w:rPr>
          <w:rFonts w:ascii="Arial" w:eastAsia="Arimo" w:hAnsi="Arial" w:cs="Arial"/>
          <w:szCs w:val="24"/>
        </w:rPr>
        <w:t>.</w:t>
      </w:r>
    </w:p>
    <w:p w14:paraId="5B8CA04C" w14:textId="77777777" w:rsidR="004C170C" w:rsidRPr="004C1846"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65BE6647" w:rsidR="004C170C" w:rsidRDefault="004C170C" w:rsidP="004C170C">
      <w:pPr>
        <w:jc w:val="both"/>
        <w:rPr>
          <w:rFonts w:ascii="Arial" w:eastAsia="Arimo" w:hAnsi="Arial" w:cs="Arial"/>
          <w:noProof/>
          <w:sz w:val="24"/>
          <w:szCs w:val="24"/>
        </w:rPr>
      </w:pPr>
    </w:p>
    <w:p w14:paraId="54668E7A" w14:textId="5BF92CDE" w:rsidR="000D6E76" w:rsidRDefault="000D6E76" w:rsidP="004C170C">
      <w:pPr>
        <w:jc w:val="both"/>
        <w:rPr>
          <w:rFonts w:ascii="Arial" w:eastAsia="Arimo" w:hAnsi="Arial" w:cs="Arial"/>
          <w:noProof/>
          <w:sz w:val="24"/>
          <w:szCs w:val="24"/>
        </w:rPr>
      </w:pPr>
    </w:p>
    <w:p w14:paraId="013B30BF" w14:textId="45169843" w:rsidR="000D6E76" w:rsidRDefault="000D6E76" w:rsidP="004C170C">
      <w:pPr>
        <w:jc w:val="both"/>
        <w:rPr>
          <w:rFonts w:ascii="Arial" w:eastAsia="Arimo" w:hAnsi="Arial" w:cs="Arial"/>
          <w:noProof/>
          <w:sz w:val="24"/>
          <w:szCs w:val="24"/>
        </w:rPr>
      </w:pPr>
    </w:p>
    <w:p w14:paraId="0EDC2912" w14:textId="1720B9C9" w:rsidR="000D6E76" w:rsidRDefault="000D6E76" w:rsidP="004C170C">
      <w:pPr>
        <w:jc w:val="both"/>
        <w:rPr>
          <w:rFonts w:ascii="Arial" w:eastAsia="Arimo" w:hAnsi="Arial" w:cs="Arial"/>
          <w:noProof/>
          <w:sz w:val="24"/>
          <w:szCs w:val="24"/>
        </w:rPr>
      </w:pPr>
    </w:p>
    <w:p w14:paraId="5D842025" w14:textId="55789E43" w:rsidR="000D6E76" w:rsidRDefault="000D6E76" w:rsidP="004C170C">
      <w:pPr>
        <w:jc w:val="both"/>
        <w:rPr>
          <w:rFonts w:ascii="Arial" w:eastAsia="Arimo" w:hAnsi="Arial" w:cs="Arial"/>
          <w:noProof/>
          <w:sz w:val="24"/>
          <w:szCs w:val="24"/>
        </w:rPr>
      </w:pPr>
    </w:p>
    <w:p w14:paraId="0F5C5AE4" w14:textId="51D6E4EF" w:rsidR="000D6E76" w:rsidRDefault="000D6E76" w:rsidP="004C170C">
      <w:pPr>
        <w:jc w:val="both"/>
        <w:rPr>
          <w:rFonts w:ascii="Arial" w:eastAsia="Arimo" w:hAnsi="Arial" w:cs="Arial"/>
          <w:noProof/>
          <w:sz w:val="24"/>
          <w:szCs w:val="24"/>
        </w:rPr>
      </w:pPr>
    </w:p>
    <w:p w14:paraId="3C1975AC" w14:textId="6B0E4D58" w:rsidR="000D6E76" w:rsidRDefault="000D6E76" w:rsidP="004C170C">
      <w:pPr>
        <w:jc w:val="both"/>
        <w:rPr>
          <w:rFonts w:ascii="Arial" w:eastAsia="Arimo" w:hAnsi="Arial" w:cs="Arial"/>
          <w:noProof/>
          <w:sz w:val="24"/>
          <w:szCs w:val="24"/>
        </w:rPr>
      </w:pPr>
    </w:p>
    <w:p w14:paraId="1EBA0F2C" w14:textId="5558DC36" w:rsidR="000D6E76" w:rsidRDefault="000D6E76" w:rsidP="004C170C">
      <w:pPr>
        <w:jc w:val="both"/>
        <w:rPr>
          <w:rFonts w:ascii="Arial" w:eastAsia="Arimo" w:hAnsi="Arial" w:cs="Arial"/>
          <w:noProof/>
          <w:sz w:val="24"/>
          <w:szCs w:val="24"/>
        </w:rPr>
      </w:pPr>
    </w:p>
    <w:p w14:paraId="4D04F821" w14:textId="6F9AC84D" w:rsidR="000D6E76" w:rsidRDefault="000D6E76" w:rsidP="004C170C">
      <w:pPr>
        <w:jc w:val="both"/>
        <w:rPr>
          <w:rFonts w:ascii="Arial" w:eastAsia="Arimo" w:hAnsi="Arial" w:cs="Arial"/>
          <w:noProof/>
          <w:sz w:val="24"/>
          <w:szCs w:val="24"/>
        </w:rPr>
      </w:pPr>
    </w:p>
    <w:p w14:paraId="20032344" w14:textId="378E5533" w:rsidR="000D6E76" w:rsidRPr="00E01284" w:rsidRDefault="000D6E76" w:rsidP="00D73CAE">
      <w:pPr>
        <w:pStyle w:val="Prrafodelista"/>
        <w:numPr>
          <w:ilvl w:val="0"/>
          <w:numId w:val="5"/>
        </w:numPr>
        <w:ind w:leftChars="0" w:firstLineChars="0"/>
        <w:rPr>
          <w:rFonts w:ascii="Arial" w:eastAsia="Arimo" w:hAnsi="Arial" w:cs="Arial"/>
          <w:b/>
          <w:noProof/>
          <w:szCs w:val="24"/>
        </w:rPr>
      </w:pPr>
      <w:r w:rsidRPr="00E01284">
        <w:rPr>
          <w:rFonts w:ascii="Arial" w:eastAsia="Arimo" w:hAnsi="Arial" w:cs="Arial"/>
          <w:b/>
          <w:noProof/>
          <w:szCs w:val="24"/>
        </w:rPr>
        <w:lastRenderedPageBreak/>
        <w:t>Diagrama de flujo del proceso que debe seguir la historia clinica del paciente</w:t>
      </w:r>
    </w:p>
    <w:p w14:paraId="6A6748F6" w14:textId="6BFC3236" w:rsidR="000D6E76" w:rsidRPr="000D6E76" w:rsidRDefault="000D6E76" w:rsidP="000D6E76">
      <w:pPr>
        <w:ind w:firstLine="0"/>
        <w:rPr>
          <w:rFonts w:ascii="Arial" w:eastAsia="Arimo" w:hAnsi="Arial" w:cs="Arial"/>
          <w:noProof/>
          <w:szCs w:val="24"/>
        </w:rPr>
      </w:pPr>
      <w:r>
        <w:rPr>
          <w:rFonts w:ascii="Arial" w:eastAsia="Arimo" w:hAnsi="Arial" w:cs="Arial"/>
          <w:noProof/>
          <w:szCs w:val="24"/>
        </w:rPr>
        <w:t>Este diagrama contempla el proceso actual que ya se encuentra en la admisión ya sea de consulta externa, servicio de emergencia y hospitalización, el cual se unira junto con el módulo de historia clinica del paciente.</w:t>
      </w:r>
    </w:p>
    <w:p w14:paraId="6B000368" w14:textId="77777777" w:rsidR="000D6E76" w:rsidRDefault="000D6E76"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n-US" w:eastAsia="en-US"/>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49">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429CF676" w:rsidR="004C170C" w:rsidRPr="00C272B9" w:rsidRDefault="004C170C" w:rsidP="00D73CAE">
      <w:pPr>
        <w:pStyle w:val="Ttulo1"/>
        <w:numPr>
          <w:ilvl w:val="0"/>
          <w:numId w:val="45"/>
        </w:numPr>
        <w:spacing w:line="360" w:lineRule="auto"/>
        <w:rPr>
          <w:rFonts w:ascii="Arial" w:hAnsi="Arial" w:cs="Arial"/>
          <w:noProof/>
          <w:color w:val="auto"/>
        </w:rPr>
      </w:pPr>
      <w:r w:rsidRPr="00C272B9">
        <w:rPr>
          <w:rFonts w:ascii="Arial" w:hAnsi="Arial" w:cs="Arial"/>
          <w:b/>
          <w:bCs/>
          <w:color w:val="auto"/>
          <w:sz w:val="28"/>
          <w:szCs w:val="28"/>
        </w:rPr>
        <w:lastRenderedPageBreak/>
        <w:t>Resumen Clínico</w:t>
      </w:r>
    </w:p>
    <w:p w14:paraId="2194767A" w14:textId="09C0EB06" w:rsidR="004C170C" w:rsidRPr="000D6E76" w:rsidRDefault="004C170C" w:rsidP="00D73CAE">
      <w:pPr>
        <w:pStyle w:val="Prrafodelista"/>
        <w:numPr>
          <w:ilvl w:val="0"/>
          <w:numId w:val="5"/>
        </w:numPr>
        <w:ind w:leftChars="0" w:firstLineChars="0"/>
        <w:rPr>
          <w:rFonts w:ascii="Arial" w:hAnsi="Arial" w:cs="Arial"/>
          <w:bCs/>
          <w:i/>
          <w:sz w:val="28"/>
          <w:szCs w:val="28"/>
          <w:u w:val="single"/>
        </w:rPr>
      </w:pPr>
      <w:r w:rsidRPr="000D6E76">
        <w:rPr>
          <w:rFonts w:ascii="Arial" w:hAnsi="Arial" w:cs="Arial"/>
          <w:bCs/>
          <w:i/>
          <w:sz w:val="28"/>
          <w:szCs w:val="28"/>
        </w:rPr>
        <w:t>Proceso de registro de solicitud de Resumen Clínico:</w:t>
      </w:r>
    </w:p>
    <w:p w14:paraId="4904ED57" w14:textId="77777777" w:rsidR="000D6E76" w:rsidRPr="000D6E76" w:rsidRDefault="000D6E76" w:rsidP="000D6E76">
      <w:pPr>
        <w:pStyle w:val="Prrafodelista"/>
        <w:ind w:leftChars="0" w:left="360" w:firstLineChars="0" w:firstLine="0"/>
        <w:rPr>
          <w:rFonts w:ascii="Arial" w:hAnsi="Arial" w:cs="Arial"/>
          <w:bCs/>
          <w:i/>
          <w:sz w:val="28"/>
          <w:szCs w:val="28"/>
          <w:u w:val="single"/>
        </w:rPr>
      </w:pPr>
    </w:p>
    <w:p w14:paraId="5791E58F" w14:textId="56ADBE05" w:rsidR="004C170C" w:rsidRDefault="004C170C" w:rsidP="00D73CAE">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sidR="00BB7874">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sidR="00BB7874">
        <w:rPr>
          <w:rFonts w:ascii="Arial" w:hAnsi="Arial" w:cs="Arial"/>
        </w:rPr>
        <w:t xml:space="preserve">Resumen Clínico, deberá </w:t>
      </w:r>
      <w:r>
        <w:rPr>
          <w:rFonts w:ascii="Arial" w:hAnsi="Arial" w:cs="Arial"/>
        </w:rPr>
        <w:t>presentar</w:t>
      </w:r>
      <w:r w:rsidR="00BB7874">
        <w:rPr>
          <w:rFonts w:ascii="Arial" w:hAnsi="Arial" w:cs="Arial"/>
        </w:rPr>
        <w:t xml:space="preserve"> una carta de solicitud </w:t>
      </w:r>
      <w:r>
        <w:rPr>
          <w:rFonts w:ascii="Arial" w:hAnsi="Arial" w:cs="Arial"/>
        </w:rPr>
        <w:t>que indique los m</w:t>
      </w:r>
      <w:r w:rsidR="00BB7874">
        <w:rPr>
          <w:rFonts w:ascii="Arial" w:hAnsi="Arial" w:cs="Arial"/>
        </w:rPr>
        <w:t xml:space="preserve">otivos por lo cual es requiere </w:t>
      </w:r>
      <w:r>
        <w:rPr>
          <w:rFonts w:ascii="Arial" w:hAnsi="Arial" w:cs="Arial"/>
        </w:rPr>
        <w:t>el Resumen Clínico</w:t>
      </w:r>
      <w:r w:rsidR="00BB7874">
        <w:rPr>
          <w:rFonts w:ascii="Arial" w:hAnsi="Arial" w:cs="Arial"/>
        </w:rPr>
        <w:t xml:space="preserve"> y demás requisitos que el establecimiento solicita</w:t>
      </w:r>
      <w:r>
        <w:rPr>
          <w:rFonts w:ascii="Arial" w:hAnsi="Arial" w:cs="Arial"/>
        </w:rPr>
        <w:t>.</w:t>
      </w:r>
    </w:p>
    <w:p w14:paraId="1320847B" w14:textId="33F8CF35" w:rsidR="004C170C" w:rsidRDefault="004C170C" w:rsidP="00D73CAE">
      <w:pPr>
        <w:pStyle w:val="Prrafodelista"/>
        <w:numPr>
          <w:ilvl w:val="0"/>
          <w:numId w:val="42"/>
        </w:numPr>
        <w:ind w:leftChars="0" w:firstLineChars="0" w:firstLine="0"/>
        <w:rPr>
          <w:rFonts w:ascii="Arial" w:hAnsi="Arial" w:cs="Arial"/>
        </w:rPr>
      </w:pPr>
      <w:r>
        <w:rPr>
          <w:rFonts w:ascii="Arial" w:hAnsi="Arial" w:cs="Arial"/>
        </w:rPr>
        <w:t>Se procede</w:t>
      </w:r>
      <w:r w:rsidR="00BB7874">
        <w:rPr>
          <w:rFonts w:ascii="Arial" w:hAnsi="Arial" w:cs="Arial"/>
        </w:rPr>
        <w:t>rá a ingresar la s</w:t>
      </w:r>
      <w:r>
        <w:rPr>
          <w:rFonts w:ascii="Arial" w:hAnsi="Arial" w:cs="Arial"/>
        </w:rPr>
        <w:t xml:space="preserve">olicitud </w:t>
      </w:r>
      <w:r w:rsidR="00BB7874">
        <w:rPr>
          <w:rFonts w:ascii="Arial" w:hAnsi="Arial" w:cs="Arial"/>
        </w:rPr>
        <w:t xml:space="preserve">en la opción de resumen clínico y se adjuntaran todos los documentos solicitados por el establecimiento que el </w:t>
      </w:r>
      <w:r>
        <w:rPr>
          <w:rFonts w:ascii="Arial" w:hAnsi="Arial" w:cs="Arial"/>
        </w:rPr>
        <w:t>paciente</w:t>
      </w:r>
      <w:r w:rsidR="00BB7874">
        <w:rPr>
          <w:rFonts w:ascii="Arial" w:hAnsi="Arial" w:cs="Arial"/>
        </w:rPr>
        <w:t xml:space="preserve"> presente</w:t>
      </w:r>
      <w:r>
        <w:rPr>
          <w:rFonts w:ascii="Arial" w:hAnsi="Arial" w:cs="Arial"/>
        </w:rPr>
        <w:t>.</w:t>
      </w:r>
    </w:p>
    <w:p w14:paraId="61871AE1" w14:textId="0E36807F" w:rsidR="004C170C" w:rsidRDefault="004C170C" w:rsidP="00D73CAE">
      <w:pPr>
        <w:pStyle w:val="Prrafodelista"/>
        <w:numPr>
          <w:ilvl w:val="0"/>
          <w:numId w:val="42"/>
        </w:numPr>
        <w:ind w:leftChars="0" w:firstLineChars="0" w:firstLine="0"/>
        <w:rPr>
          <w:rFonts w:ascii="Arial" w:hAnsi="Arial" w:cs="Arial"/>
        </w:rPr>
      </w:pPr>
      <w:r>
        <w:rPr>
          <w:rFonts w:ascii="Arial" w:hAnsi="Arial" w:cs="Arial"/>
        </w:rPr>
        <w:t xml:space="preserve">Se asigna un </w:t>
      </w:r>
      <w:r w:rsidR="00BB7874">
        <w:rPr>
          <w:rFonts w:ascii="Arial" w:hAnsi="Arial" w:cs="Arial"/>
        </w:rPr>
        <w:t xml:space="preserve">personal de salud </w:t>
      </w:r>
      <w:r>
        <w:rPr>
          <w:rFonts w:ascii="Arial" w:hAnsi="Arial" w:cs="Arial"/>
        </w:rPr>
        <w:t>responsable de realizar consulta de Historia Clínica.</w:t>
      </w:r>
    </w:p>
    <w:p w14:paraId="171F0C6C" w14:textId="0774136F" w:rsidR="004C170C" w:rsidRDefault="004C170C" w:rsidP="00D73CAE">
      <w:pPr>
        <w:pStyle w:val="Prrafodelista"/>
        <w:numPr>
          <w:ilvl w:val="0"/>
          <w:numId w:val="42"/>
        </w:numPr>
        <w:ind w:leftChars="0" w:firstLineChars="0" w:firstLine="0"/>
        <w:rPr>
          <w:rFonts w:ascii="Arial" w:hAnsi="Arial" w:cs="Arial"/>
        </w:rPr>
      </w:pPr>
      <w:r>
        <w:rPr>
          <w:rFonts w:ascii="Arial" w:hAnsi="Arial" w:cs="Arial"/>
        </w:rPr>
        <w:t xml:space="preserve">Al Finalizar análisis de Historia Clínica, el </w:t>
      </w:r>
      <w:r w:rsidR="00BB7874">
        <w:rPr>
          <w:rFonts w:ascii="Arial" w:hAnsi="Arial" w:cs="Arial"/>
        </w:rPr>
        <w:t>personal de salud procede con el registro del</w:t>
      </w:r>
      <w:r>
        <w:rPr>
          <w:rFonts w:ascii="Arial" w:hAnsi="Arial" w:cs="Arial"/>
        </w:rPr>
        <w:t xml:space="preserve"> Resumen Clínico.</w:t>
      </w:r>
    </w:p>
    <w:p w14:paraId="1D2C472E" w14:textId="778BAA5C" w:rsidR="004C170C" w:rsidRDefault="00BB7874" w:rsidP="00D73CAE">
      <w:pPr>
        <w:pStyle w:val="Prrafodelista"/>
        <w:numPr>
          <w:ilvl w:val="0"/>
          <w:numId w:val="42"/>
        </w:numPr>
        <w:ind w:leftChars="0" w:firstLineChars="0" w:firstLine="0"/>
        <w:rPr>
          <w:rFonts w:ascii="Arial" w:hAnsi="Arial" w:cs="Arial"/>
        </w:rPr>
      </w:pPr>
      <w:r>
        <w:rPr>
          <w:rFonts w:ascii="Arial" w:hAnsi="Arial" w:cs="Arial"/>
        </w:rPr>
        <w:t>El personal de salud</w:t>
      </w:r>
      <w:r w:rsidR="004C170C">
        <w:rPr>
          <w:rFonts w:ascii="Arial" w:hAnsi="Arial" w:cs="Arial"/>
        </w:rPr>
        <w:t xml:space="preserve"> envía al solicitante el Resum</w:t>
      </w:r>
      <w:r>
        <w:rPr>
          <w:rFonts w:ascii="Arial" w:hAnsi="Arial" w:cs="Arial"/>
        </w:rPr>
        <w:t xml:space="preserve">en Clínico para su </w:t>
      </w:r>
      <w:r w:rsidR="004C170C">
        <w:rPr>
          <w:rFonts w:ascii="Arial" w:hAnsi="Arial" w:cs="Arial"/>
        </w:rPr>
        <w:t>respectiva entrega al Paciente.</w:t>
      </w:r>
    </w:p>
    <w:p w14:paraId="46B36F2D" w14:textId="423CA703" w:rsidR="004C170C" w:rsidRDefault="004C170C" w:rsidP="00D73CAE">
      <w:pPr>
        <w:pStyle w:val="Prrafodelista"/>
        <w:numPr>
          <w:ilvl w:val="0"/>
          <w:numId w:val="42"/>
        </w:numPr>
        <w:ind w:leftChars="0" w:firstLineChars="0" w:firstLine="0"/>
        <w:rPr>
          <w:rFonts w:ascii="Arial" w:hAnsi="Arial" w:cs="Arial"/>
        </w:rPr>
      </w:pPr>
      <w:r>
        <w:rPr>
          <w:rFonts w:ascii="Arial" w:hAnsi="Arial" w:cs="Arial"/>
        </w:rPr>
        <w:t>El Paciente retira Resumen d</w:t>
      </w:r>
      <w:r w:rsidR="00BB7874">
        <w:rPr>
          <w:rFonts w:ascii="Arial" w:hAnsi="Arial" w:cs="Arial"/>
        </w:rPr>
        <w:t>e Clínico de Dirección del establecimiento</w:t>
      </w:r>
      <w:r>
        <w:rPr>
          <w:rFonts w:ascii="Arial" w:hAnsi="Arial" w:cs="Arial"/>
        </w:rPr>
        <w:t xml:space="preserve"> de Salud.</w:t>
      </w:r>
    </w:p>
    <w:p w14:paraId="6CBCE56A" w14:textId="77777777" w:rsidR="004C170C" w:rsidRDefault="004C170C" w:rsidP="004C170C">
      <w:pPr>
        <w:ind w:firstLine="0"/>
        <w:rPr>
          <w:rFonts w:ascii="Arial" w:hAnsi="Arial" w:cs="Arial"/>
        </w:rPr>
      </w:pPr>
    </w:p>
    <w:p w14:paraId="25BA0C12" w14:textId="60D1E4EB" w:rsidR="004C170C" w:rsidRPr="00807FC4" w:rsidRDefault="004C170C" w:rsidP="00A25C93">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w:t>
      </w:r>
      <w:r w:rsidR="00BB7874">
        <w:rPr>
          <w:rFonts w:ascii="Arial" w:hAnsi="Arial" w:cs="Arial"/>
          <w:sz w:val="24"/>
          <w:szCs w:val="24"/>
        </w:rPr>
        <w:t>representante legal</w:t>
      </w:r>
      <w:r>
        <w:rPr>
          <w:rFonts w:ascii="Arial" w:hAnsi="Arial" w:cs="Arial"/>
          <w:sz w:val="24"/>
          <w:szCs w:val="24"/>
        </w:rPr>
        <w:t xml:space="preserve">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77777777" w:rsidR="004C170C" w:rsidRPr="00AF1AC8" w:rsidRDefault="004C170C" w:rsidP="004C170C">
      <w:pPr>
        <w:rPr>
          <w:rFonts w:ascii="Arial" w:hAnsi="Arial" w:cs="Arial"/>
        </w:rPr>
      </w:pPr>
      <w:r>
        <w:rPr>
          <w:rFonts w:ascii="Arial" w:hAnsi="Arial" w:cs="Arial"/>
          <w:noProof/>
          <w:lang w:val="en-US" w:eastAsia="en-US"/>
        </w:rPr>
        <w:lastRenderedPageBreak/>
        <w:drawing>
          <wp:inline distT="0" distB="0" distL="0" distR="0" wp14:anchorId="70D0B4F4" wp14:editId="6FD4B3E0">
            <wp:extent cx="6486089" cy="348622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0">
                      <a:extLst>
                        <a:ext uri="{28A0092B-C50C-407E-A947-70E740481C1C}">
                          <a14:useLocalDpi xmlns:a14="http://schemas.microsoft.com/office/drawing/2010/main" val="0"/>
                        </a:ext>
                      </a:extLst>
                    </a:blip>
                    <a:stretch>
                      <a:fillRect/>
                    </a:stretch>
                  </pic:blipFill>
                  <pic:spPr>
                    <a:xfrm>
                      <a:off x="0" y="0"/>
                      <a:ext cx="6488293" cy="3487406"/>
                    </a:xfrm>
                    <a:prstGeom prst="rect">
                      <a:avLst/>
                    </a:prstGeom>
                  </pic:spPr>
                </pic:pic>
              </a:graphicData>
            </a:graphic>
          </wp:inline>
        </w:drawing>
      </w:r>
      <w:r>
        <w:rPr>
          <w:rFonts w:ascii="Arial" w:hAnsi="Arial" w:cs="Arial"/>
        </w:rPr>
        <w:br w:type="page"/>
      </w:r>
    </w:p>
    <w:p w14:paraId="283A13CC" w14:textId="1BAAF189" w:rsidR="004C170C" w:rsidRPr="00C272B9" w:rsidRDefault="00510887" w:rsidP="00D73CAE">
      <w:pPr>
        <w:pStyle w:val="Prrafodelista"/>
        <w:numPr>
          <w:ilvl w:val="0"/>
          <w:numId w:val="45"/>
        </w:numPr>
        <w:ind w:leftChars="0" w:firstLineChars="0"/>
        <w:rPr>
          <w:rFonts w:ascii="Arial" w:hAnsi="Arial" w:cs="Arial"/>
          <w:noProof/>
          <w:lang w:val="es-NI" w:eastAsia="es-NI"/>
        </w:rPr>
      </w:pPr>
      <w:r>
        <w:rPr>
          <w:rFonts w:ascii="Arial" w:hAnsi="Arial" w:cs="Arial"/>
          <w:b/>
          <w:bCs/>
          <w:sz w:val="28"/>
          <w:szCs w:val="28"/>
        </w:rPr>
        <w:lastRenderedPageBreak/>
        <w:t xml:space="preserve">Administración de </w:t>
      </w:r>
      <w:r w:rsidR="001E5B45">
        <w:rPr>
          <w:rFonts w:ascii="Arial" w:hAnsi="Arial" w:cs="Arial"/>
          <w:b/>
          <w:bCs/>
          <w:sz w:val="28"/>
          <w:szCs w:val="28"/>
        </w:rPr>
        <w:t xml:space="preserve">Pruebas de </w:t>
      </w:r>
      <w:r w:rsidR="004C170C" w:rsidRPr="00C272B9">
        <w:rPr>
          <w:rFonts w:ascii="Arial" w:hAnsi="Arial" w:cs="Arial"/>
          <w:b/>
          <w:bCs/>
          <w:sz w:val="28"/>
          <w:szCs w:val="28"/>
        </w:rPr>
        <w:t xml:space="preserve">Laboratorio </w:t>
      </w:r>
      <w:r w:rsidR="001E5B45">
        <w:rPr>
          <w:rFonts w:ascii="Arial" w:hAnsi="Arial" w:cs="Arial"/>
          <w:b/>
          <w:bCs/>
          <w:sz w:val="28"/>
          <w:szCs w:val="28"/>
        </w:rPr>
        <w:t>e I</w:t>
      </w:r>
      <w:r w:rsidR="004C170C" w:rsidRPr="00C272B9">
        <w:rPr>
          <w:rFonts w:ascii="Arial" w:hAnsi="Arial" w:cs="Arial"/>
          <w:b/>
          <w:bCs/>
          <w:sz w:val="28"/>
          <w:szCs w:val="28"/>
        </w:rPr>
        <w:t>mágenes</w:t>
      </w:r>
    </w:p>
    <w:p w14:paraId="5716435D" w14:textId="77777777" w:rsidR="004C170C" w:rsidRPr="006C2F97" w:rsidRDefault="004C170C" w:rsidP="004C170C">
      <w:pPr>
        <w:rPr>
          <w:rFonts w:ascii="Arial" w:hAnsi="Arial" w:cs="Arial"/>
          <w:bCs/>
          <w:i/>
          <w:sz w:val="28"/>
          <w:szCs w:val="28"/>
          <w:u w:val="single"/>
        </w:rPr>
      </w:pPr>
      <w:r w:rsidRPr="00BB7E25">
        <w:rPr>
          <w:rFonts w:ascii="Arial" w:hAnsi="Arial" w:cs="Arial"/>
          <w:bCs/>
          <w:i/>
          <w:sz w:val="28"/>
          <w:szCs w:val="28"/>
        </w:rPr>
        <w:t xml:space="preserve">Proceso de registro de </w:t>
      </w:r>
      <w:r>
        <w:rPr>
          <w:rFonts w:ascii="Arial" w:hAnsi="Arial" w:cs="Arial"/>
          <w:bCs/>
          <w:i/>
          <w:sz w:val="28"/>
          <w:szCs w:val="28"/>
        </w:rPr>
        <w:t>solicitud de Laboratorio e Imágenes:</w:t>
      </w:r>
    </w:p>
    <w:p w14:paraId="0C2320DA" w14:textId="06CA7ED5"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Se p</w:t>
      </w:r>
      <w:r w:rsidR="00004512">
        <w:rPr>
          <w:rFonts w:ascii="Arial" w:eastAsia="Arimo" w:hAnsi="Arial" w:cs="Arial"/>
          <w:szCs w:val="24"/>
        </w:rPr>
        <w:t>resenta un paciente a un establecimiento</w:t>
      </w:r>
      <w:r>
        <w:rPr>
          <w:rFonts w:ascii="Arial" w:eastAsia="Arimo" w:hAnsi="Arial" w:cs="Arial"/>
          <w:szCs w:val="24"/>
        </w:rPr>
        <w:t xml:space="preserve"> de salud correspondiente. Puede acceder</w:t>
      </w:r>
      <w:r w:rsidR="00004512">
        <w:rPr>
          <w:rFonts w:ascii="Arial" w:eastAsia="Arimo" w:hAnsi="Arial" w:cs="Arial"/>
          <w:szCs w:val="24"/>
        </w:rPr>
        <w:t xml:space="preserve"> al área de </w:t>
      </w:r>
      <w:r w:rsidR="00D0005A">
        <w:rPr>
          <w:rFonts w:ascii="Arial" w:eastAsia="Arimo" w:hAnsi="Arial" w:cs="Arial"/>
          <w:szCs w:val="24"/>
        </w:rPr>
        <w:t>Emergencia, Consulta</w:t>
      </w:r>
      <w:r>
        <w:rPr>
          <w:rFonts w:ascii="Arial" w:eastAsia="Arimo" w:hAnsi="Arial" w:cs="Arial"/>
          <w:szCs w:val="24"/>
        </w:rPr>
        <w:t xml:space="preserve"> Externa</w:t>
      </w:r>
      <w:r w:rsidR="00897D6D">
        <w:rPr>
          <w:rFonts w:ascii="Arial" w:eastAsia="Arimo" w:hAnsi="Arial" w:cs="Arial"/>
          <w:szCs w:val="24"/>
        </w:rPr>
        <w:t xml:space="preserve"> u Hospitalización</w:t>
      </w:r>
      <w:r>
        <w:rPr>
          <w:rFonts w:ascii="Arial" w:eastAsia="Arimo" w:hAnsi="Arial" w:cs="Arial"/>
          <w:szCs w:val="24"/>
        </w:rPr>
        <w:t>.</w:t>
      </w:r>
    </w:p>
    <w:p w14:paraId="3AB00B69" w14:textId="296A9441" w:rsidR="004C170C" w:rsidRDefault="00004512"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proofErr w:type="spellStart"/>
      <w:r w:rsidR="00656AAE">
        <w:rPr>
          <w:rFonts w:ascii="Arial" w:eastAsia="Arimo" w:hAnsi="Arial" w:cs="Arial"/>
          <w:szCs w:val="24"/>
        </w:rPr>
        <w:t>A</w:t>
      </w:r>
      <w:r>
        <w:rPr>
          <w:rFonts w:ascii="Arial" w:eastAsia="Arimo" w:hAnsi="Arial" w:cs="Arial"/>
          <w:szCs w:val="24"/>
        </w:rPr>
        <w:t>dmisionista</w:t>
      </w:r>
      <w:proofErr w:type="spellEnd"/>
      <w:r>
        <w:rPr>
          <w:rFonts w:ascii="Arial" w:eastAsia="Arimo" w:hAnsi="Arial" w:cs="Arial"/>
          <w:szCs w:val="24"/>
        </w:rPr>
        <w:t xml:space="preserve"> </w:t>
      </w:r>
      <w:r w:rsidR="004C170C">
        <w:rPr>
          <w:rFonts w:ascii="Arial" w:eastAsia="Arimo" w:hAnsi="Arial" w:cs="Arial"/>
          <w:szCs w:val="24"/>
        </w:rPr>
        <w:t>proceder</w:t>
      </w:r>
      <w:r>
        <w:rPr>
          <w:rFonts w:ascii="Arial" w:eastAsia="Arimo" w:hAnsi="Arial" w:cs="Arial"/>
          <w:szCs w:val="24"/>
        </w:rPr>
        <w:t>á a</w:t>
      </w:r>
      <w:r w:rsidR="004C170C">
        <w:rPr>
          <w:rFonts w:ascii="Arial" w:eastAsia="Arimo" w:hAnsi="Arial" w:cs="Arial"/>
          <w:szCs w:val="24"/>
        </w:rPr>
        <w:t xml:space="preserve"> registrar </w:t>
      </w:r>
      <w:r>
        <w:rPr>
          <w:rFonts w:ascii="Arial" w:eastAsia="Arimo" w:hAnsi="Arial" w:cs="Arial"/>
          <w:szCs w:val="24"/>
        </w:rPr>
        <w:t>en admisión al</w:t>
      </w:r>
      <w:r w:rsidR="004C170C">
        <w:rPr>
          <w:rFonts w:ascii="Arial" w:eastAsia="Arimo" w:hAnsi="Arial" w:cs="Arial"/>
          <w:szCs w:val="24"/>
        </w:rPr>
        <w:t xml:space="preserve"> paciente.</w:t>
      </w:r>
    </w:p>
    <w:p w14:paraId="0EB2882D" w14:textId="1BA03128" w:rsidR="004C170C" w:rsidRDefault="00004512"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Enfermería </w:t>
      </w:r>
      <w:r w:rsidR="004C170C">
        <w:rPr>
          <w:rFonts w:ascii="Arial" w:eastAsia="Arimo" w:hAnsi="Arial" w:cs="Arial"/>
          <w:szCs w:val="24"/>
        </w:rPr>
        <w:t>realiza la toma de signos vitales.</w:t>
      </w:r>
    </w:p>
    <w:p w14:paraId="721ECF55" w14:textId="35D00585"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el formulario de registro de consulta el </w:t>
      </w:r>
      <w:r w:rsidR="00004512">
        <w:rPr>
          <w:rFonts w:ascii="Arial" w:eastAsia="Arimo" w:hAnsi="Arial" w:cs="Arial"/>
          <w:szCs w:val="24"/>
        </w:rPr>
        <w:t>personal de salud</w:t>
      </w:r>
      <w:r>
        <w:rPr>
          <w:rFonts w:ascii="Arial" w:eastAsia="Arimo" w:hAnsi="Arial" w:cs="Arial"/>
          <w:szCs w:val="24"/>
        </w:rPr>
        <w:t xml:space="preserve"> procede a realizar solicit</w:t>
      </w:r>
      <w:r w:rsidR="000C2A8A">
        <w:rPr>
          <w:rFonts w:ascii="Arial" w:eastAsia="Arimo" w:hAnsi="Arial" w:cs="Arial"/>
          <w:szCs w:val="24"/>
        </w:rPr>
        <w:t>ud</w:t>
      </w:r>
      <w:r>
        <w:rPr>
          <w:rFonts w:ascii="Arial" w:eastAsia="Arimo" w:hAnsi="Arial" w:cs="Arial"/>
          <w:szCs w:val="24"/>
        </w:rPr>
        <w:t xml:space="preserve"> de prueba de Laboratorio o </w:t>
      </w:r>
      <w:r w:rsidR="00004512">
        <w:rPr>
          <w:rFonts w:ascii="Arial" w:eastAsia="Arimo" w:hAnsi="Arial" w:cs="Arial"/>
          <w:szCs w:val="24"/>
        </w:rPr>
        <w:t>Estudio de Imágenes</w:t>
      </w:r>
      <w:r w:rsidR="00656AAE">
        <w:rPr>
          <w:rFonts w:ascii="Arial" w:eastAsia="Arimo" w:hAnsi="Arial" w:cs="Arial"/>
          <w:szCs w:val="24"/>
        </w:rPr>
        <w:t>.</w:t>
      </w:r>
    </w:p>
    <w:p w14:paraId="2304D76F" w14:textId="128F36FC"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r w:rsidR="00656AAE">
        <w:rPr>
          <w:rFonts w:ascii="Arial" w:eastAsia="Arimo" w:hAnsi="Arial" w:cs="Arial"/>
          <w:szCs w:val="24"/>
        </w:rPr>
        <w:t xml:space="preserve">personal de salud </w:t>
      </w:r>
      <w:r>
        <w:rPr>
          <w:rFonts w:ascii="Arial" w:eastAsia="Arimo" w:hAnsi="Arial" w:cs="Arial"/>
          <w:szCs w:val="24"/>
        </w:rPr>
        <w:t>procede a completar la información requerida del Formulario “Solicitud de Examen”.</w:t>
      </w:r>
    </w:p>
    <w:p w14:paraId="0BC97201" w14:textId="586F456A"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la unidad correspondiente (Laboratorio o </w:t>
      </w:r>
      <w:r w:rsidR="00004512">
        <w:rPr>
          <w:rFonts w:ascii="Arial" w:eastAsia="Arimo" w:hAnsi="Arial" w:cs="Arial"/>
          <w:szCs w:val="24"/>
        </w:rPr>
        <w:t>Imágenes</w:t>
      </w:r>
      <w:r w:rsidR="00656AAE">
        <w:rPr>
          <w:rFonts w:ascii="Arial" w:eastAsia="Arimo" w:hAnsi="Arial" w:cs="Arial"/>
          <w:szCs w:val="24"/>
        </w:rPr>
        <w:t xml:space="preserve">) se </w:t>
      </w:r>
      <w:proofErr w:type="spellStart"/>
      <w:r w:rsidR="00656AAE">
        <w:rPr>
          <w:rFonts w:ascii="Arial" w:eastAsia="Arimo" w:hAnsi="Arial" w:cs="Arial"/>
          <w:szCs w:val="24"/>
        </w:rPr>
        <w:t>r</w:t>
      </w:r>
      <w:r>
        <w:rPr>
          <w:rFonts w:ascii="Arial" w:eastAsia="Arimo" w:hAnsi="Arial" w:cs="Arial"/>
          <w:szCs w:val="24"/>
        </w:rPr>
        <w:t>ecepcionan</w:t>
      </w:r>
      <w:proofErr w:type="spellEnd"/>
      <w:r>
        <w:rPr>
          <w:rFonts w:ascii="Arial" w:eastAsia="Arimo" w:hAnsi="Arial" w:cs="Arial"/>
          <w:szCs w:val="24"/>
        </w:rPr>
        <w:t xml:space="preserve"> las solicitudes de exámenes enviadas por el </w:t>
      </w:r>
      <w:r w:rsidR="00656AAE">
        <w:rPr>
          <w:rFonts w:ascii="Arial" w:eastAsia="Arimo" w:hAnsi="Arial" w:cs="Arial"/>
          <w:szCs w:val="24"/>
        </w:rPr>
        <w:t>personal de salud</w:t>
      </w:r>
      <w:r>
        <w:rPr>
          <w:rFonts w:ascii="Arial" w:eastAsia="Arimo" w:hAnsi="Arial" w:cs="Arial"/>
          <w:szCs w:val="24"/>
        </w:rPr>
        <w:t>, según el tipo examen.</w:t>
      </w:r>
    </w:p>
    <w:p w14:paraId="4A273813" w14:textId="0D22B411" w:rsidR="004C170C" w:rsidRDefault="003F6D74"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Recepcionista del establecimiento de salud </w:t>
      </w:r>
      <w:r w:rsidR="004C170C">
        <w:rPr>
          <w:rFonts w:ascii="Arial" w:eastAsia="Arimo" w:hAnsi="Arial" w:cs="Arial"/>
          <w:szCs w:val="24"/>
        </w:rPr>
        <w:t xml:space="preserve">correspondiente, asigna al </w:t>
      </w:r>
      <w:r>
        <w:rPr>
          <w:rFonts w:ascii="Arial" w:eastAsia="Arimo" w:hAnsi="Arial" w:cs="Arial"/>
          <w:szCs w:val="24"/>
        </w:rPr>
        <w:t>Especialista</w:t>
      </w:r>
      <w:r w:rsidR="004C170C">
        <w:rPr>
          <w:rFonts w:ascii="Arial" w:eastAsia="Arimo" w:hAnsi="Arial" w:cs="Arial"/>
          <w:szCs w:val="24"/>
        </w:rPr>
        <w:t xml:space="preserve"> (De muestra, en cas</w:t>
      </w:r>
      <w:r w:rsidR="00656AAE">
        <w:rPr>
          <w:rFonts w:ascii="Arial" w:eastAsia="Arimo" w:hAnsi="Arial" w:cs="Arial"/>
          <w:szCs w:val="24"/>
        </w:rPr>
        <w:t>o de ser Laboratorio o de Imágenes</w:t>
      </w:r>
      <w:r w:rsidR="004C170C">
        <w:rPr>
          <w:rFonts w:ascii="Arial" w:eastAsia="Arimo" w:hAnsi="Arial" w:cs="Arial"/>
          <w:szCs w:val="24"/>
        </w:rPr>
        <w:t>, en caso de ser prueba diagnóstica por Imágenes).</w:t>
      </w:r>
    </w:p>
    <w:p w14:paraId="5D9F1514" w14:textId="2841CE5C"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Una vez finalizado el análisis de los </w:t>
      </w:r>
      <w:r w:rsidR="00656AAE">
        <w:rPr>
          <w:rFonts w:ascii="Arial" w:eastAsia="Arimo" w:hAnsi="Arial" w:cs="Arial"/>
          <w:szCs w:val="24"/>
        </w:rPr>
        <w:t xml:space="preserve">resultados de </w:t>
      </w:r>
      <w:r>
        <w:rPr>
          <w:rFonts w:ascii="Arial" w:eastAsia="Arimo" w:hAnsi="Arial" w:cs="Arial"/>
          <w:szCs w:val="24"/>
        </w:rPr>
        <w:t>exámenes</w:t>
      </w:r>
      <w:r w:rsidR="00656AAE">
        <w:rPr>
          <w:rFonts w:ascii="Arial" w:eastAsia="Arimo" w:hAnsi="Arial" w:cs="Arial"/>
          <w:szCs w:val="24"/>
        </w:rPr>
        <w:t xml:space="preserve"> de Laboratorio o Imágenes</w:t>
      </w:r>
      <w:r>
        <w:rPr>
          <w:rFonts w:ascii="Arial" w:eastAsia="Arimo" w:hAnsi="Arial" w:cs="Arial"/>
          <w:szCs w:val="24"/>
        </w:rPr>
        <w:t>, se procede a enviar al responsable de cada unidad para su revisión y aprobación.</w:t>
      </w:r>
    </w:p>
    <w:p w14:paraId="3AF89AD9" w14:textId="77777777"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6E5956F6" w14:textId="352A5C09"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r w:rsidR="00656AAE">
        <w:rPr>
          <w:rFonts w:ascii="Arial" w:eastAsia="Arimo" w:hAnsi="Arial" w:cs="Arial"/>
          <w:szCs w:val="24"/>
        </w:rPr>
        <w:t>Personal de salud</w:t>
      </w:r>
      <w:r>
        <w:rPr>
          <w:rFonts w:ascii="Arial" w:eastAsia="Arimo" w:hAnsi="Arial" w:cs="Arial"/>
          <w:szCs w:val="24"/>
        </w:rPr>
        <w:t xml:space="preserve"> recibe notificación que los resultados de los exámenes solicitados ya se encuentran disponibles en su bandeja.</w:t>
      </w:r>
    </w:p>
    <w:p w14:paraId="746A1D4A" w14:textId="42AD183E"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r w:rsidR="00656AAE">
        <w:rPr>
          <w:rFonts w:ascii="Arial" w:eastAsia="Arimo" w:hAnsi="Arial" w:cs="Arial"/>
          <w:szCs w:val="24"/>
        </w:rPr>
        <w:t>Personal de salud</w:t>
      </w:r>
      <w:r>
        <w:rPr>
          <w:rFonts w:ascii="Arial" w:eastAsia="Arimo" w:hAnsi="Arial" w:cs="Arial"/>
          <w:szCs w:val="24"/>
        </w:rPr>
        <w:t xml:space="preserve"> revisa los exámenes adjuntos y luego identifica si el paciente requiere algún examen adicional. Si es requerido otro examen, el doctor procede a completar formulario de “Solicitud de Examen”, de lo contrario se finaliza la Gestión de Consulta.</w:t>
      </w:r>
    </w:p>
    <w:p w14:paraId="0587E5CF" w14:textId="6B94E592" w:rsidR="00E01284" w:rsidRDefault="00E01284" w:rsidP="00E01284">
      <w:pPr>
        <w:ind w:firstLine="0"/>
        <w:rPr>
          <w:rFonts w:ascii="Arial" w:eastAsia="Arimo" w:hAnsi="Arial" w:cs="Arial"/>
          <w:szCs w:val="24"/>
        </w:rPr>
      </w:pPr>
    </w:p>
    <w:p w14:paraId="4A381011" w14:textId="3EAD2A82" w:rsidR="00E01284" w:rsidRDefault="00E01284" w:rsidP="00E01284">
      <w:pPr>
        <w:ind w:firstLine="0"/>
        <w:rPr>
          <w:rFonts w:ascii="Arial" w:eastAsia="Arimo" w:hAnsi="Arial" w:cs="Arial"/>
          <w:szCs w:val="24"/>
        </w:rPr>
      </w:pPr>
    </w:p>
    <w:p w14:paraId="1444A18F" w14:textId="52E566DB" w:rsidR="00E01284" w:rsidRDefault="00E01284" w:rsidP="00E01284">
      <w:pPr>
        <w:ind w:firstLine="0"/>
        <w:rPr>
          <w:rFonts w:ascii="Arial" w:eastAsia="Arimo" w:hAnsi="Arial" w:cs="Arial"/>
          <w:szCs w:val="24"/>
        </w:rPr>
      </w:pPr>
    </w:p>
    <w:p w14:paraId="45A7C875" w14:textId="49787507" w:rsidR="00E01284" w:rsidRDefault="00E01284" w:rsidP="00E01284">
      <w:pPr>
        <w:ind w:firstLine="0"/>
        <w:rPr>
          <w:rFonts w:ascii="Arial" w:eastAsia="Arimo" w:hAnsi="Arial" w:cs="Arial"/>
          <w:szCs w:val="24"/>
        </w:rPr>
      </w:pPr>
    </w:p>
    <w:p w14:paraId="2D2E7A6A" w14:textId="0DB71AE6" w:rsidR="00E01284" w:rsidRDefault="00E01284" w:rsidP="00E01284">
      <w:pPr>
        <w:ind w:firstLine="0"/>
        <w:rPr>
          <w:rFonts w:ascii="Arial" w:eastAsia="Arimo" w:hAnsi="Arial" w:cs="Arial"/>
          <w:szCs w:val="24"/>
        </w:rPr>
      </w:pPr>
    </w:p>
    <w:p w14:paraId="448F9D68" w14:textId="1D10F0EC" w:rsidR="00E01284" w:rsidRDefault="00E01284" w:rsidP="00E01284">
      <w:pPr>
        <w:ind w:firstLine="0"/>
        <w:rPr>
          <w:rFonts w:ascii="Arial" w:eastAsia="Arimo" w:hAnsi="Arial" w:cs="Arial"/>
          <w:szCs w:val="24"/>
        </w:rPr>
      </w:pPr>
    </w:p>
    <w:p w14:paraId="2DF74748" w14:textId="47CD213D" w:rsidR="00E01284" w:rsidRDefault="00E01284" w:rsidP="00E01284">
      <w:pPr>
        <w:ind w:firstLine="0"/>
        <w:rPr>
          <w:rFonts w:ascii="Arial" w:eastAsia="Arimo" w:hAnsi="Arial" w:cs="Arial"/>
          <w:szCs w:val="24"/>
        </w:rPr>
      </w:pPr>
    </w:p>
    <w:p w14:paraId="23810C76" w14:textId="676BFE43" w:rsidR="00E01284" w:rsidRDefault="00E01284" w:rsidP="00E01284">
      <w:pPr>
        <w:ind w:firstLine="0"/>
        <w:rPr>
          <w:rFonts w:ascii="Arial" w:eastAsia="Arimo" w:hAnsi="Arial" w:cs="Arial"/>
          <w:szCs w:val="24"/>
        </w:rPr>
      </w:pPr>
    </w:p>
    <w:p w14:paraId="0CA1F06F" w14:textId="7ECC63E7" w:rsidR="00E01284" w:rsidRPr="00E01284" w:rsidRDefault="00E01284" w:rsidP="00D73CAE">
      <w:pPr>
        <w:pStyle w:val="Prrafodelista"/>
        <w:numPr>
          <w:ilvl w:val="0"/>
          <w:numId w:val="5"/>
        </w:numPr>
        <w:ind w:leftChars="0" w:firstLineChars="0"/>
        <w:rPr>
          <w:rFonts w:ascii="Arial" w:eastAsia="Arimo" w:hAnsi="Arial" w:cs="Arial"/>
          <w:b/>
          <w:noProof/>
          <w:szCs w:val="24"/>
        </w:rPr>
      </w:pPr>
      <w:r w:rsidRPr="00E01284">
        <w:rPr>
          <w:rFonts w:ascii="Arial" w:eastAsia="Arimo" w:hAnsi="Arial" w:cs="Arial"/>
          <w:b/>
          <w:noProof/>
          <w:szCs w:val="24"/>
        </w:rPr>
        <w:lastRenderedPageBreak/>
        <w:t>Diagrama de flujo del proceso que debe seguir la solicitud de examenes</w:t>
      </w:r>
    </w:p>
    <w:p w14:paraId="3506332C" w14:textId="16509944" w:rsidR="00E01284" w:rsidRPr="00E01284" w:rsidRDefault="00E01284" w:rsidP="00E01284">
      <w:pPr>
        <w:ind w:firstLine="0"/>
        <w:rPr>
          <w:rFonts w:ascii="Arial" w:eastAsia="Arimo" w:hAnsi="Arial" w:cs="Arial"/>
          <w:noProof/>
          <w:szCs w:val="24"/>
        </w:rPr>
      </w:pPr>
      <w:r>
        <w:rPr>
          <w:rFonts w:ascii="Arial" w:eastAsia="Arimo" w:hAnsi="Arial" w:cs="Arial"/>
          <w:noProof/>
          <w:szCs w:val="24"/>
        </w:rPr>
        <w:t xml:space="preserve">Este diagrama contempla el proceso actual que ya se encuentra en la admisión ya sea de consulta externa, servicio de emergencia y hospitalización, el cual se unira junto con el módulo de </w:t>
      </w:r>
      <w:r w:rsidR="00242D3F">
        <w:rPr>
          <w:rFonts w:ascii="Arial" w:eastAsia="Arimo" w:hAnsi="Arial" w:cs="Arial"/>
          <w:noProof/>
          <w:szCs w:val="24"/>
        </w:rPr>
        <w:t>Pruebas Diagnosticas de Laboratorio e Imágenes</w:t>
      </w:r>
      <w:r>
        <w:rPr>
          <w:rFonts w:ascii="Arial" w:eastAsia="Arimo" w:hAnsi="Arial" w:cs="Arial"/>
          <w:noProof/>
          <w:szCs w:val="24"/>
        </w:rPr>
        <w:t>.</w:t>
      </w:r>
    </w:p>
    <w:p w14:paraId="28C885B3" w14:textId="059983F9" w:rsidR="007B48AB" w:rsidRPr="00174520" w:rsidRDefault="004C170C" w:rsidP="00564009">
      <w:pPr>
        <w:jc w:val="both"/>
        <w:rPr>
          <w:rFonts w:ascii="Arial" w:eastAsia="Arimo" w:hAnsi="Arial" w:cs="Arial"/>
          <w:sz w:val="24"/>
          <w:szCs w:val="24"/>
        </w:rPr>
      </w:pPr>
      <w:r>
        <w:rPr>
          <w:rFonts w:ascii="Arial" w:eastAsia="Arimo" w:hAnsi="Arial" w:cs="Arial"/>
          <w:noProof/>
          <w:sz w:val="24"/>
          <w:szCs w:val="24"/>
          <w:lang w:val="en-US" w:eastAsia="en-US"/>
        </w:rPr>
        <w:drawing>
          <wp:inline distT="0" distB="0" distL="0" distR="0" wp14:anchorId="4D1ECAE7" wp14:editId="3547F5E7">
            <wp:extent cx="4459857" cy="6693803"/>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1">
                      <a:extLst>
                        <a:ext uri="{28A0092B-C50C-407E-A947-70E740481C1C}">
                          <a14:useLocalDpi xmlns:a14="http://schemas.microsoft.com/office/drawing/2010/main" val="0"/>
                        </a:ext>
                      </a:extLst>
                    </a:blip>
                    <a:stretch>
                      <a:fillRect/>
                    </a:stretch>
                  </pic:blipFill>
                  <pic:spPr>
                    <a:xfrm>
                      <a:off x="0" y="0"/>
                      <a:ext cx="4466190" cy="6703309"/>
                    </a:xfrm>
                    <a:prstGeom prst="rect">
                      <a:avLst/>
                    </a:prstGeom>
                  </pic:spPr>
                </pic:pic>
              </a:graphicData>
            </a:graphic>
          </wp:inline>
        </w:drawing>
      </w: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lastRenderedPageBreak/>
        <w:t xml:space="preserve">REQUERIMIENTOS FUNCIONALES </w:t>
      </w:r>
    </w:p>
    <w:p w14:paraId="365E1BAF" w14:textId="168088EA" w:rsidR="000243D9"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C114463" w14:textId="77777777" w:rsidR="000243D9" w:rsidRPr="00174520" w:rsidRDefault="000243D9" w:rsidP="000243D9">
      <w:pPr>
        <w:pStyle w:val="Prrafodelista"/>
        <w:tabs>
          <w:tab w:val="num" w:pos="720"/>
        </w:tabs>
        <w:ind w:leftChars="0" w:left="360" w:firstLineChars="0" w:firstLine="0"/>
        <w:rPr>
          <w:rFonts w:ascii="Arial" w:eastAsia="Arimo" w:hAnsi="Arial" w:cs="Arial"/>
          <w:szCs w:val="24"/>
        </w:rPr>
      </w:pPr>
    </w:p>
    <w:p w14:paraId="5B3839CF" w14:textId="1D797078" w:rsidR="009C4EBB"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6200E723" w14:textId="77777777" w:rsidR="000243D9" w:rsidRPr="00174520" w:rsidRDefault="000243D9" w:rsidP="000243D9">
      <w:pPr>
        <w:pStyle w:val="Prrafodelista"/>
        <w:ind w:left="0" w:hanging="2"/>
        <w:rPr>
          <w:rFonts w:ascii="Arial" w:eastAsia="Arimo" w:hAnsi="Arial" w:cs="Arial"/>
          <w:szCs w:val="24"/>
        </w:rPr>
      </w:pPr>
    </w:p>
    <w:p w14:paraId="6BC3E9DD" w14:textId="51BEE73E" w:rsidR="0069070F" w:rsidRPr="00174520" w:rsidRDefault="000243D9" w:rsidP="00CE2258">
      <w:pPr>
        <w:pStyle w:val="Prrafodelista"/>
        <w:numPr>
          <w:ilvl w:val="0"/>
          <w:numId w:val="3"/>
        </w:numPr>
        <w:ind w:leftChars="0"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w:t>
      </w:r>
      <w:r w:rsidR="00E7650B" w:rsidRPr="00174520">
        <w:rPr>
          <w:rFonts w:ascii="Arial" w:eastAsia="Arimo" w:hAnsi="Arial" w:cs="Arial"/>
          <w:szCs w:val="24"/>
        </w:rPr>
        <w:t>a</w:t>
      </w:r>
      <w:r w:rsidRPr="00174520">
        <w:rPr>
          <w:rFonts w:ascii="Arial" w:eastAsia="Arimo" w:hAnsi="Arial" w:cs="Arial"/>
          <w:szCs w:val="24"/>
        </w:rPr>
        <w:t xml:space="preserve"> sido admitido previamente a la implementación del módulo de historia clínica</w:t>
      </w:r>
      <w:r w:rsidR="00E7650B" w:rsidRPr="00174520">
        <w:rPr>
          <w:rFonts w:ascii="Arial" w:eastAsia="Arimo" w:hAnsi="Arial" w:cs="Arial"/>
          <w:szCs w:val="24"/>
        </w:rPr>
        <w:t>.</w:t>
      </w:r>
    </w:p>
    <w:p w14:paraId="322EA881" w14:textId="77777777" w:rsidR="00E7650B" w:rsidRPr="00174520" w:rsidRDefault="00E7650B" w:rsidP="00E7650B">
      <w:pPr>
        <w:pStyle w:val="Prrafodelista"/>
        <w:ind w:left="0" w:hanging="2"/>
        <w:rPr>
          <w:rFonts w:ascii="Arial" w:eastAsia="Arimo" w:hAnsi="Arial" w:cs="Arial"/>
          <w:szCs w:val="24"/>
        </w:rPr>
      </w:pPr>
    </w:p>
    <w:p w14:paraId="1F125C0A" w14:textId="77A26A7F" w:rsidR="009C4EBB" w:rsidRPr="00174520" w:rsidRDefault="009C4EBB" w:rsidP="00266F5F">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El sistema extraerá información ingresada de los módulos de Emergencias, hospitalización, Consulta Externa, Sistema de control </w:t>
      </w:r>
      <w:r w:rsidR="00F04B93" w:rsidRPr="00174520">
        <w:rPr>
          <w:rFonts w:ascii="Arial" w:eastAsia="Arimo" w:hAnsi="Arial" w:cs="Arial"/>
          <w:szCs w:val="24"/>
        </w:rPr>
        <w:t>de citas</w:t>
      </w:r>
      <w:r w:rsidRPr="00174520">
        <w:rPr>
          <w:rFonts w:ascii="Arial" w:eastAsia="Arimo" w:hAnsi="Arial" w:cs="Arial"/>
          <w:szCs w:val="24"/>
        </w:rPr>
        <w:t xml:space="preserve"> médicas, Vacunación (PAI)</w:t>
      </w:r>
      <w:r w:rsidR="00266F5F">
        <w:rPr>
          <w:rFonts w:ascii="Arial" w:eastAsia="Arimo" w:hAnsi="Arial" w:cs="Arial"/>
          <w:szCs w:val="24"/>
        </w:rPr>
        <w:t xml:space="preserve">, RENER, CAPS, SIMOSAFC y </w:t>
      </w:r>
      <w:r w:rsidR="00266F5F" w:rsidRPr="00266F5F">
        <w:rPr>
          <w:rFonts w:ascii="Arial" w:eastAsia="Arimo" w:hAnsi="Arial" w:cs="Arial"/>
          <w:szCs w:val="24"/>
        </w:rPr>
        <w:t>VIGILANCIA</w:t>
      </w:r>
      <w:r w:rsidRPr="00174520">
        <w:rPr>
          <w:rFonts w:ascii="Arial" w:eastAsia="Arimo" w:hAnsi="Arial" w:cs="Arial"/>
          <w:szCs w:val="24"/>
        </w:rPr>
        <w:t>.</w:t>
      </w:r>
    </w:p>
    <w:p w14:paraId="5C9F5E6D" w14:textId="77777777" w:rsidR="00E7650B" w:rsidRPr="00174520" w:rsidRDefault="00E7650B" w:rsidP="00E7650B">
      <w:pPr>
        <w:pStyle w:val="Prrafodelista"/>
        <w:ind w:leftChars="0" w:left="360" w:firstLineChars="0" w:firstLine="0"/>
        <w:textDirection w:val="lrTb"/>
        <w:rPr>
          <w:rFonts w:ascii="Arial" w:eastAsia="Arimo" w:hAnsi="Arial" w:cs="Arial"/>
          <w:szCs w:val="24"/>
        </w:rPr>
      </w:pPr>
    </w:p>
    <w:p w14:paraId="1E61AACD" w14:textId="33BB04A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6FE52AF2" w14:textId="77777777" w:rsidR="00E7650B" w:rsidRPr="00174520" w:rsidRDefault="00E7650B" w:rsidP="00E7650B">
      <w:pPr>
        <w:pStyle w:val="Prrafodelista"/>
        <w:ind w:left="0" w:hanging="2"/>
        <w:rPr>
          <w:rFonts w:ascii="Arial" w:eastAsia="Arimo" w:hAnsi="Arial" w:cs="Arial"/>
          <w:szCs w:val="24"/>
        </w:rPr>
      </w:pPr>
    </w:p>
    <w:p w14:paraId="23E232AC" w14:textId="69A9982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7AEF5FA1" w14:textId="77777777" w:rsidR="00E7650B" w:rsidRPr="00174520" w:rsidRDefault="00E7650B" w:rsidP="00E7650B">
      <w:pPr>
        <w:pStyle w:val="Prrafodelista"/>
        <w:ind w:left="0" w:hanging="2"/>
        <w:rPr>
          <w:rFonts w:ascii="Arial" w:eastAsia="Arimo" w:hAnsi="Arial" w:cs="Arial"/>
          <w:szCs w:val="24"/>
        </w:rPr>
      </w:pPr>
    </w:p>
    <w:p w14:paraId="37BEACCD" w14:textId="1568C739" w:rsidR="009C4EBB"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3C653F4A" w14:textId="77777777" w:rsidR="002D0A4D" w:rsidRPr="002D0A4D" w:rsidRDefault="002D0A4D" w:rsidP="002D0A4D">
      <w:pPr>
        <w:pStyle w:val="Prrafodelista"/>
        <w:ind w:left="0" w:hanging="2"/>
        <w:rPr>
          <w:rFonts w:ascii="Arial" w:eastAsia="Arimo" w:hAnsi="Arial" w:cs="Arial"/>
          <w:szCs w:val="24"/>
        </w:rPr>
      </w:pPr>
    </w:p>
    <w:p w14:paraId="16E2D734" w14:textId="77777777" w:rsidR="00564009" w:rsidRDefault="002D0A4D" w:rsidP="00564009">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El modulo permitirá registrar una solicitud de examen a los usuarios autorizados. </w:t>
      </w:r>
    </w:p>
    <w:p w14:paraId="62B1AEA0" w14:textId="77777777" w:rsidR="00564009" w:rsidRPr="00564009" w:rsidRDefault="00564009" w:rsidP="00564009">
      <w:pPr>
        <w:pStyle w:val="Prrafodelista"/>
        <w:ind w:left="0" w:hanging="2"/>
        <w:rPr>
          <w:rFonts w:ascii="Arial" w:eastAsia="Arimo" w:hAnsi="Arial" w:cs="Arial"/>
          <w:szCs w:val="24"/>
        </w:rPr>
      </w:pPr>
    </w:p>
    <w:p w14:paraId="3F67185F" w14:textId="77777777" w:rsidR="00564009" w:rsidRDefault="002D0A4D" w:rsidP="00564009">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4AB8D4FC" w14:textId="77777777" w:rsidR="00564009" w:rsidRPr="00564009" w:rsidRDefault="00564009" w:rsidP="00564009">
      <w:pPr>
        <w:pStyle w:val="Prrafodelista"/>
        <w:ind w:left="0" w:hanging="2"/>
        <w:rPr>
          <w:rFonts w:ascii="Arial" w:eastAsia="Arimo" w:hAnsi="Arial" w:cs="Arial"/>
          <w:szCs w:val="24"/>
        </w:rPr>
      </w:pPr>
    </w:p>
    <w:p w14:paraId="1355E407" w14:textId="77777777" w:rsidR="00564009" w:rsidRDefault="002D0A4D" w:rsidP="00564009">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47778FF6" w14:textId="77777777" w:rsidR="00564009" w:rsidRPr="00564009" w:rsidRDefault="00564009" w:rsidP="00564009">
      <w:pPr>
        <w:pStyle w:val="Prrafodelista"/>
        <w:ind w:left="0" w:hanging="2"/>
        <w:rPr>
          <w:rFonts w:ascii="Arial" w:eastAsia="Arimo" w:hAnsi="Arial" w:cs="Arial"/>
          <w:szCs w:val="24"/>
        </w:rPr>
      </w:pPr>
    </w:p>
    <w:p w14:paraId="3C10DDCE" w14:textId="033B41BF" w:rsidR="002D0A4D" w:rsidRPr="00564009" w:rsidRDefault="002D0A4D" w:rsidP="00564009">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142D3294" w14:textId="77777777" w:rsidR="00E14ED1" w:rsidRPr="002D0A4D" w:rsidRDefault="00E14ED1" w:rsidP="00E14ED1">
      <w:pPr>
        <w:pStyle w:val="Prrafodelista"/>
        <w:ind w:leftChars="0" w:left="360" w:firstLineChars="0" w:firstLine="0"/>
        <w:textDirection w:val="lrTb"/>
        <w:rPr>
          <w:rFonts w:ascii="Arial" w:eastAsia="Arimo" w:hAnsi="Arial" w:cs="Arial"/>
          <w:szCs w:val="24"/>
        </w:rPr>
      </w:pPr>
    </w:p>
    <w:p w14:paraId="2ADCB81A" w14:textId="51E643BB" w:rsidR="002D0A4D" w:rsidRDefault="002D0A4D" w:rsidP="00E14ED1">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9C14430" w14:textId="77777777" w:rsidR="00E14ED1" w:rsidRPr="00E14ED1" w:rsidRDefault="00E14ED1" w:rsidP="00E14ED1">
      <w:pPr>
        <w:pStyle w:val="Prrafodelista"/>
        <w:ind w:leftChars="0" w:left="360" w:firstLineChars="0" w:firstLine="0"/>
        <w:textDirection w:val="lrTb"/>
        <w:rPr>
          <w:rFonts w:ascii="Arial" w:eastAsia="Arimo" w:hAnsi="Arial" w:cs="Arial"/>
          <w:szCs w:val="24"/>
        </w:rPr>
      </w:pPr>
    </w:p>
    <w:p w14:paraId="4D2D79E7" w14:textId="5205A309" w:rsidR="002D0A4D" w:rsidRDefault="002D0A4D" w:rsidP="00E14ED1">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Contará </w:t>
      </w:r>
      <w:r w:rsidR="004E7C34">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sidR="006D4852">
        <w:rPr>
          <w:rFonts w:ascii="Arial" w:eastAsia="Arimo" w:hAnsi="Arial" w:cs="Arial"/>
          <w:szCs w:val="24"/>
        </w:rPr>
        <w:t>citudes ingresadas por el personal de salud</w:t>
      </w:r>
      <w:r w:rsidRPr="002D0A4D">
        <w:rPr>
          <w:rFonts w:ascii="Arial" w:eastAsia="Arimo" w:hAnsi="Arial" w:cs="Arial"/>
          <w:szCs w:val="24"/>
        </w:rPr>
        <w:t>, pondrá generar filtros mensuales, semanales, por día o por rango de fecha.</w:t>
      </w:r>
      <w:r w:rsidR="00E14ED1" w:rsidRPr="00E14ED1">
        <w:rPr>
          <w:rFonts w:ascii="Arial" w:eastAsia="Arimo" w:hAnsi="Arial" w:cs="Arial"/>
          <w:szCs w:val="24"/>
        </w:rPr>
        <w:t xml:space="preserve"> </w:t>
      </w:r>
    </w:p>
    <w:p w14:paraId="3D6BDCDE" w14:textId="77777777" w:rsidR="00E14ED1" w:rsidRPr="00E14ED1" w:rsidRDefault="00E14ED1" w:rsidP="00E14ED1">
      <w:pPr>
        <w:pStyle w:val="Prrafodelista"/>
        <w:ind w:leftChars="0" w:left="360" w:firstLineChars="0" w:firstLine="0"/>
        <w:textDirection w:val="lrTb"/>
        <w:rPr>
          <w:rFonts w:ascii="Arial" w:eastAsia="Arimo" w:hAnsi="Arial" w:cs="Arial"/>
          <w:szCs w:val="24"/>
        </w:rPr>
      </w:pPr>
    </w:p>
    <w:p w14:paraId="0A910FAD" w14:textId="0A558111" w:rsidR="00F8742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Ges</w:t>
      </w:r>
      <w:r w:rsidR="006D4852">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6D4852">
        <w:rPr>
          <w:rFonts w:ascii="Arial" w:eastAsia="Arimo" w:hAnsi="Arial" w:cs="Arial"/>
          <w:szCs w:val="24"/>
        </w:rPr>
        <w:t>Por ejemplo: el Perfil de Personal de Salud</w:t>
      </w:r>
      <w:r w:rsidRPr="002D0A4D">
        <w:rPr>
          <w:rFonts w:ascii="Arial" w:eastAsia="Arimo" w:hAnsi="Arial" w:cs="Arial"/>
          <w:szCs w:val="24"/>
        </w:rPr>
        <w:t xml:space="preserve"> 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3775D24E" w14:textId="77777777" w:rsidR="004F421E" w:rsidRPr="004F421E" w:rsidRDefault="004F421E" w:rsidP="004F421E">
      <w:pPr>
        <w:pStyle w:val="Prrafodelista"/>
        <w:ind w:left="0" w:hanging="2"/>
        <w:rPr>
          <w:rFonts w:ascii="Arial" w:eastAsia="Arimo" w:hAnsi="Arial" w:cs="Arial"/>
          <w:szCs w:val="24"/>
        </w:rPr>
      </w:pPr>
    </w:p>
    <w:p w14:paraId="0D450E92" w14:textId="77777777" w:rsidR="004F421E" w:rsidRPr="004F421E" w:rsidRDefault="004F421E" w:rsidP="004F421E">
      <w:pPr>
        <w:rPr>
          <w:rFonts w:ascii="Arial" w:eastAsia="Arimo" w:hAnsi="Arial" w:cs="Arial"/>
          <w:szCs w:val="24"/>
        </w:rPr>
      </w:pPr>
    </w:p>
    <w:p w14:paraId="621E6B1F" w14:textId="507A41C2" w:rsidR="00F8742D" w:rsidRPr="00174520" w:rsidRDefault="00F8742D" w:rsidP="00F8742D">
      <w:pPr>
        <w:pStyle w:val="Ttulo1"/>
        <w:spacing w:line="360" w:lineRule="auto"/>
        <w:rPr>
          <w:rFonts w:ascii="Arial" w:hAnsi="Arial" w:cs="Arial"/>
          <w:b/>
          <w:bCs/>
        </w:rPr>
      </w:pPr>
      <w:r w:rsidRPr="00174520">
        <w:rPr>
          <w:rFonts w:ascii="Arial" w:hAnsi="Arial" w:cs="Arial"/>
          <w:b/>
          <w:bCs/>
        </w:rPr>
        <w:t xml:space="preserve">REQUERIMIENTOS NO FUNCIONALES </w:t>
      </w:r>
    </w:p>
    <w:p w14:paraId="7D399021" w14:textId="77777777" w:rsidR="007241AD" w:rsidRPr="00174520" w:rsidRDefault="007241AD" w:rsidP="007241AD">
      <w:pPr>
        <w:rPr>
          <w:rFonts w:ascii="Arial" w:hAnsi="Arial" w:cs="Arial"/>
        </w:rPr>
      </w:pPr>
    </w:p>
    <w:p w14:paraId="4439FBD8" w14:textId="6576704D"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 xml:space="preserve">El sistema deberá contar con una interfaz </w:t>
      </w:r>
      <w:r w:rsidR="007241AD" w:rsidRPr="004C170C">
        <w:rPr>
          <w:rFonts w:ascii="Arial" w:eastAsia="Arimo" w:hAnsi="Arial" w:cs="Arial"/>
          <w:szCs w:val="24"/>
        </w:rPr>
        <w:t xml:space="preserve">gráfica </w:t>
      </w:r>
      <w:r w:rsidRPr="004C170C">
        <w:rPr>
          <w:rFonts w:ascii="Arial" w:eastAsia="Arimo" w:hAnsi="Arial" w:cs="Arial"/>
          <w:szCs w:val="24"/>
        </w:rPr>
        <w:t>amigable e intuitiva</w:t>
      </w:r>
      <w:r w:rsidR="004C170C" w:rsidRPr="004C170C">
        <w:rPr>
          <w:rFonts w:ascii="Arial" w:eastAsia="Arimo" w:hAnsi="Arial" w:cs="Arial"/>
          <w:szCs w:val="24"/>
        </w:rPr>
        <w:t xml:space="preserve"> que permita </w:t>
      </w:r>
      <w:r w:rsidR="007241AD" w:rsidRPr="004C170C">
        <w:rPr>
          <w:rFonts w:ascii="Arial" w:eastAsia="Arimo" w:hAnsi="Arial" w:cs="Arial"/>
          <w:szCs w:val="24"/>
        </w:rPr>
        <w:t>cumplir con los requerimientos previamente definidos.</w:t>
      </w:r>
    </w:p>
    <w:p w14:paraId="1EBE7667" w14:textId="77777777" w:rsidR="007241AD" w:rsidRPr="004C170C" w:rsidRDefault="007241AD" w:rsidP="004C170C">
      <w:pPr>
        <w:pStyle w:val="Prrafodelista"/>
        <w:ind w:leftChars="0" w:left="360" w:firstLineChars="0" w:firstLine="0"/>
        <w:rPr>
          <w:rFonts w:ascii="Arial" w:eastAsia="Arimo" w:hAnsi="Arial" w:cs="Arial"/>
          <w:szCs w:val="24"/>
        </w:rPr>
      </w:pPr>
    </w:p>
    <w:p w14:paraId="7F7F6CA0" w14:textId="795A20C2"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garantizar</w:t>
      </w:r>
      <w:r w:rsidR="007241AD" w:rsidRPr="004C170C">
        <w:rPr>
          <w:rFonts w:ascii="Arial" w:eastAsia="Arimo" w:hAnsi="Arial" w:cs="Arial"/>
          <w:szCs w:val="24"/>
        </w:rPr>
        <w:t>á</w:t>
      </w:r>
      <w:r w:rsidRPr="004C170C">
        <w:rPr>
          <w:rFonts w:ascii="Arial" w:eastAsia="Arimo" w:hAnsi="Arial" w:cs="Arial"/>
          <w:szCs w:val="24"/>
        </w:rPr>
        <w:t xml:space="preserve"> el acceso a los usuarios a diferentes niveles en dependencia</w:t>
      </w:r>
    </w:p>
    <w:p w14:paraId="56772A30" w14:textId="0BD110B5"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6E7AA793" w14:textId="77777777" w:rsidR="007241AD" w:rsidRPr="004C170C" w:rsidRDefault="007241AD" w:rsidP="004C170C">
      <w:pPr>
        <w:pStyle w:val="Prrafodelista"/>
        <w:ind w:leftChars="0" w:left="360" w:firstLineChars="0" w:firstLine="0"/>
        <w:rPr>
          <w:rFonts w:ascii="Arial" w:eastAsia="Arimo" w:hAnsi="Arial" w:cs="Arial"/>
          <w:szCs w:val="24"/>
        </w:rPr>
      </w:pPr>
    </w:p>
    <w:p w14:paraId="349A5B37" w14:textId="77777777"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20AA166A" w14:textId="727B989A"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 xml:space="preserve">implementados por </w:t>
      </w:r>
      <w:r w:rsidR="007241AD" w:rsidRPr="004C170C">
        <w:rPr>
          <w:rFonts w:ascii="Arial" w:eastAsia="Arimo" w:hAnsi="Arial" w:cs="Arial"/>
          <w:szCs w:val="24"/>
        </w:rPr>
        <w:t>el</w:t>
      </w:r>
      <w:r w:rsidRPr="004C170C">
        <w:rPr>
          <w:rFonts w:ascii="Arial" w:eastAsia="Arimo" w:hAnsi="Arial" w:cs="Arial"/>
          <w:szCs w:val="24"/>
        </w:rPr>
        <w:t xml:space="preserve"> MINSA.</w:t>
      </w:r>
    </w:p>
    <w:p w14:paraId="0A9A42DC" w14:textId="77777777" w:rsidR="007241AD" w:rsidRPr="004C170C" w:rsidRDefault="007241AD" w:rsidP="004C170C">
      <w:pPr>
        <w:pStyle w:val="Prrafodelista"/>
        <w:ind w:leftChars="0" w:left="360" w:firstLineChars="0" w:firstLine="0"/>
        <w:rPr>
          <w:rFonts w:ascii="Arial" w:eastAsia="Arimo" w:hAnsi="Arial" w:cs="Arial"/>
          <w:szCs w:val="24"/>
        </w:rPr>
      </w:pPr>
    </w:p>
    <w:p w14:paraId="6CA1714B" w14:textId="72E3C633"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w:t>
      </w:r>
      <w:r w:rsidR="007241AD" w:rsidRPr="004C170C">
        <w:rPr>
          <w:rFonts w:ascii="Arial" w:eastAsia="Arimo" w:hAnsi="Arial" w:cs="Arial"/>
          <w:szCs w:val="24"/>
        </w:rPr>
        <w:t xml:space="preserve"> </w:t>
      </w:r>
      <w:r w:rsidR="004C170C" w:rsidRPr="004C170C">
        <w:rPr>
          <w:rFonts w:ascii="Arial" w:eastAsia="Arimo" w:hAnsi="Arial" w:cs="Arial"/>
          <w:szCs w:val="24"/>
        </w:rPr>
        <w:t xml:space="preserve">y </w:t>
      </w:r>
      <w:r w:rsidRPr="004C170C">
        <w:rPr>
          <w:rFonts w:ascii="Arial" w:eastAsia="Arimo" w:hAnsi="Arial" w:cs="Arial"/>
          <w:szCs w:val="24"/>
        </w:rPr>
        <w:t>para el área de informática.</w:t>
      </w:r>
    </w:p>
    <w:p w14:paraId="78AE8C3C" w14:textId="77777777" w:rsidR="007241AD" w:rsidRPr="004C170C" w:rsidRDefault="007241AD" w:rsidP="004C170C">
      <w:pPr>
        <w:pStyle w:val="Prrafodelista"/>
        <w:ind w:leftChars="0" w:left="360" w:firstLineChars="0" w:firstLine="0"/>
        <w:rPr>
          <w:rFonts w:ascii="Arial" w:eastAsia="Arimo" w:hAnsi="Arial" w:cs="Arial"/>
          <w:szCs w:val="24"/>
        </w:rPr>
      </w:pPr>
    </w:p>
    <w:p w14:paraId="67988B21" w14:textId="77224852" w:rsidR="00F8742D"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tener disponibilidad del 99%</w:t>
      </w:r>
      <w:r w:rsidR="00D04057">
        <w:rPr>
          <w:rFonts w:ascii="Arial" w:eastAsia="Arimo" w:hAnsi="Arial" w:cs="Arial"/>
          <w:szCs w:val="24"/>
        </w:rPr>
        <w:t xml:space="preserve"> para los usuarios</w:t>
      </w:r>
      <w:r w:rsidRPr="004C170C">
        <w:rPr>
          <w:rFonts w:ascii="Arial" w:eastAsia="Arimo" w:hAnsi="Arial" w:cs="Arial"/>
          <w:szCs w:val="24"/>
        </w:rPr>
        <w:t xml:space="preserve"> </w:t>
      </w:r>
      <w:r w:rsidR="002D0D5E">
        <w:rPr>
          <w:rFonts w:ascii="Arial" w:eastAsia="Arimo" w:hAnsi="Arial" w:cs="Arial"/>
          <w:szCs w:val="24"/>
        </w:rPr>
        <w:t>por parte del personal informático</w:t>
      </w:r>
      <w:r w:rsidR="00D04057">
        <w:rPr>
          <w:rFonts w:ascii="Arial" w:eastAsia="Arimo" w:hAnsi="Arial" w:cs="Arial"/>
          <w:szCs w:val="24"/>
        </w:rPr>
        <w:t xml:space="preserve"> encargado</w:t>
      </w:r>
      <w:r w:rsidRPr="004C170C">
        <w:rPr>
          <w:rFonts w:ascii="Arial" w:eastAsia="Arimo" w:hAnsi="Arial" w:cs="Arial"/>
          <w:szCs w:val="24"/>
        </w:rPr>
        <w:t>.</w:t>
      </w:r>
    </w:p>
    <w:p w14:paraId="472ECEDE" w14:textId="77777777" w:rsidR="007241AD" w:rsidRPr="004C170C" w:rsidRDefault="007241AD" w:rsidP="004C170C">
      <w:pPr>
        <w:pStyle w:val="Prrafodelista"/>
        <w:ind w:leftChars="0" w:left="360" w:firstLineChars="0" w:firstLine="0"/>
        <w:rPr>
          <w:rFonts w:ascii="Arial" w:eastAsia="Arimo" w:hAnsi="Arial" w:cs="Arial"/>
          <w:szCs w:val="24"/>
        </w:rPr>
      </w:pPr>
    </w:p>
    <w:p w14:paraId="279FD42A" w14:textId="244D543D"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 xml:space="preserve">Los tiempos de respuestas </w:t>
      </w:r>
      <w:r w:rsidR="00544B28">
        <w:rPr>
          <w:rFonts w:ascii="Arial" w:eastAsia="Arimo" w:hAnsi="Arial" w:cs="Arial"/>
          <w:szCs w:val="24"/>
        </w:rPr>
        <w:t xml:space="preserve">del Server Front </w:t>
      </w:r>
      <w:r w:rsidRPr="004C170C">
        <w:rPr>
          <w:rFonts w:ascii="Arial" w:eastAsia="Arimo" w:hAnsi="Arial" w:cs="Arial"/>
          <w:szCs w:val="24"/>
        </w:rPr>
        <w:t>deberán ser optimizados para que este pueda ser</w:t>
      </w:r>
    </w:p>
    <w:p w14:paraId="355F94A0" w14:textId="399B15D8"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funcional.</w:t>
      </w:r>
    </w:p>
    <w:p w14:paraId="022DD5C2" w14:textId="64014D7E"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D73CAE">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n-US" w:eastAsia="en-US"/>
        </w:rPr>
        <w:drawing>
          <wp:anchor distT="0" distB="0" distL="114300" distR="114300" simplePos="0" relativeHeight="251722753" behindDoc="0" locked="0" layoutInCell="1" allowOverlap="1" wp14:anchorId="0B64A745" wp14:editId="685F3F01">
            <wp:simplePos x="0" y="0"/>
            <wp:positionH relativeFrom="margin">
              <wp:posOffset>465455</wp:posOffset>
            </wp:positionH>
            <wp:positionV relativeFrom="paragraph">
              <wp:posOffset>29210</wp:posOffset>
            </wp:positionV>
            <wp:extent cx="4762500" cy="482155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t="348" b="2383"/>
                    <a:stretch/>
                  </pic:blipFill>
                  <pic:spPr bwMode="auto">
                    <a:xfrm>
                      <a:off x="0" y="0"/>
                      <a:ext cx="4762500" cy="4821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D73CAE">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3A2C0474" w14:textId="7F9E6EB2" w:rsidR="00AE6A01" w:rsidRPr="00AE6A01" w:rsidRDefault="004E3032" w:rsidP="00AE6A01">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n-US" w:eastAsia="en-US"/>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7A2FE755" w14:textId="5F41C6DC" w:rsidR="00D95ABD" w:rsidRPr="00174520" w:rsidRDefault="00D95ABD" w:rsidP="007766C5">
      <w:pPr>
        <w:ind w:firstLine="0"/>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n-US" w:eastAsia="en-US"/>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n-US" w:eastAsia="en-US"/>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n-US" w:eastAsia="en-US"/>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22A3729E" w14:textId="0F216EF9" w:rsidR="00C97F9C" w:rsidRPr="00174520" w:rsidRDefault="00C97F9C" w:rsidP="007766C5">
      <w:pPr>
        <w:ind w:firstLine="0"/>
        <w:rPr>
          <w:rFonts w:ascii="Arial" w:hAnsi="Arial" w:cs="Arial"/>
        </w:rPr>
      </w:pPr>
    </w:p>
    <w:p w14:paraId="4AAD9354" w14:textId="6B746E8D" w:rsidR="00C97F9C" w:rsidRDefault="00C97F9C" w:rsidP="00D95ABD">
      <w:pPr>
        <w:rPr>
          <w:rFonts w:ascii="Arial" w:hAnsi="Arial" w:cs="Arial"/>
        </w:rPr>
      </w:pPr>
    </w:p>
    <w:p w14:paraId="6CC20524" w14:textId="6BAA7D12" w:rsidR="00943EDC" w:rsidRDefault="00943EDC" w:rsidP="00D95ABD">
      <w:pPr>
        <w:rPr>
          <w:rFonts w:ascii="Arial" w:hAnsi="Arial" w:cs="Arial"/>
        </w:rPr>
      </w:pPr>
    </w:p>
    <w:p w14:paraId="3D04FFDF" w14:textId="2DFFB3AA" w:rsidR="00943EDC" w:rsidRDefault="00943EDC" w:rsidP="00943EDC">
      <w:pPr>
        <w:pStyle w:val="Ttulo1"/>
        <w:spacing w:line="360" w:lineRule="auto"/>
        <w:rPr>
          <w:rFonts w:ascii="Arial" w:hAnsi="Arial" w:cs="Arial"/>
          <w:b/>
          <w:bCs/>
        </w:rPr>
      </w:pPr>
      <w:r w:rsidRPr="00174520">
        <w:rPr>
          <w:rFonts w:ascii="Arial" w:hAnsi="Arial" w:cs="Arial"/>
          <w:b/>
          <w:bCs/>
        </w:rPr>
        <w:lastRenderedPageBreak/>
        <w:t xml:space="preserve">Caso de uso </w:t>
      </w:r>
      <w:r>
        <w:rPr>
          <w:rFonts w:ascii="Arial" w:hAnsi="Arial" w:cs="Arial"/>
          <w:b/>
          <w:bCs/>
        </w:rPr>
        <w:t>de Resumen Clínico</w:t>
      </w:r>
    </w:p>
    <w:p w14:paraId="459C5713" w14:textId="77777777" w:rsidR="00943EDC" w:rsidRPr="00943EDC" w:rsidRDefault="00943EDC" w:rsidP="00943EDC"/>
    <w:p w14:paraId="068D0D49" w14:textId="0AF3F288" w:rsidR="00943EDC" w:rsidRDefault="00E117EB" w:rsidP="00D95ABD">
      <w:pPr>
        <w:rPr>
          <w:rFonts w:ascii="Arial" w:hAnsi="Arial" w:cs="Arial"/>
        </w:rPr>
      </w:pPr>
      <w:r w:rsidRPr="00E117EB">
        <w:rPr>
          <w:rFonts w:ascii="Arial" w:hAnsi="Arial" w:cs="Arial"/>
          <w:noProof/>
          <w:lang w:val="en-US" w:eastAsia="en-US"/>
        </w:rPr>
        <w:drawing>
          <wp:inline distT="0" distB="0" distL="0" distR="0" wp14:anchorId="1877F382" wp14:editId="4E8F2C8D">
            <wp:extent cx="5944870" cy="2647734"/>
            <wp:effectExtent l="0" t="0" r="0" b="635"/>
            <wp:docPr id="219" name="Imagen 219" descr="C:\Users\DLL\Downloads\Diagramas de los Módulos-CU Resumen Clini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LL\Downloads\Diagramas de los Módulos-CU Resumen Clinico.draw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870" cy="2647734"/>
                    </a:xfrm>
                    <a:prstGeom prst="rect">
                      <a:avLst/>
                    </a:prstGeom>
                    <a:noFill/>
                    <a:ln>
                      <a:noFill/>
                    </a:ln>
                  </pic:spPr>
                </pic:pic>
              </a:graphicData>
            </a:graphic>
          </wp:inline>
        </w:drawing>
      </w:r>
    </w:p>
    <w:p w14:paraId="4BABFC69" w14:textId="00B4ED89" w:rsidR="00E117EB" w:rsidRDefault="00E117EB" w:rsidP="00D95ABD">
      <w:pPr>
        <w:rPr>
          <w:rFonts w:ascii="Arial" w:hAnsi="Arial" w:cs="Arial"/>
        </w:rPr>
      </w:pPr>
    </w:p>
    <w:p w14:paraId="38094FE6" w14:textId="6F2E3A2D" w:rsidR="00E117EB" w:rsidRDefault="00E117EB" w:rsidP="00D95ABD">
      <w:pPr>
        <w:rPr>
          <w:rFonts w:ascii="Arial" w:hAnsi="Arial" w:cs="Arial"/>
        </w:rPr>
      </w:pPr>
    </w:p>
    <w:p w14:paraId="5B7ACAA1" w14:textId="54048E19" w:rsidR="00E117EB" w:rsidRDefault="00E117EB" w:rsidP="00D95ABD">
      <w:pPr>
        <w:rPr>
          <w:rFonts w:ascii="Arial" w:hAnsi="Arial" w:cs="Arial"/>
        </w:rPr>
      </w:pPr>
    </w:p>
    <w:p w14:paraId="4DCC45D9" w14:textId="02DF0EA1" w:rsidR="00E117EB" w:rsidRDefault="00E117EB" w:rsidP="00D95ABD">
      <w:pPr>
        <w:rPr>
          <w:rFonts w:ascii="Arial" w:hAnsi="Arial" w:cs="Arial"/>
        </w:rPr>
      </w:pPr>
    </w:p>
    <w:p w14:paraId="4240F6ED" w14:textId="4D2D0CE7" w:rsidR="00E117EB" w:rsidRDefault="00E117EB" w:rsidP="00D95ABD">
      <w:pPr>
        <w:rPr>
          <w:rFonts w:ascii="Arial" w:hAnsi="Arial" w:cs="Arial"/>
        </w:rPr>
      </w:pPr>
    </w:p>
    <w:p w14:paraId="5454E271" w14:textId="7383C93A" w:rsidR="00E117EB" w:rsidRDefault="00E117EB" w:rsidP="00D95ABD">
      <w:pPr>
        <w:rPr>
          <w:rFonts w:ascii="Arial" w:hAnsi="Arial" w:cs="Arial"/>
        </w:rPr>
      </w:pPr>
    </w:p>
    <w:p w14:paraId="21CBABB6" w14:textId="54AA779B" w:rsidR="00E117EB" w:rsidRDefault="00E117EB" w:rsidP="00D95ABD">
      <w:pPr>
        <w:rPr>
          <w:rFonts w:ascii="Arial" w:hAnsi="Arial" w:cs="Arial"/>
        </w:rPr>
      </w:pPr>
    </w:p>
    <w:p w14:paraId="2ABB5358" w14:textId="43A15CD5" w:rsidR="00E117EB" w:rsidRDefault="00E117EB" w:rsidP="00D95ABD">
      <w:pPr>
        <w:rPr>
          <w:rFonts w:ascii="Arial" w:hAnsi="Arial" w:cs="Arial"/>
        </w:rPr>
      </w:pPr>
    </w:p>
    <w:p w14:paraId="20732DEC" w14:textId="4DB403D3" w:rsidR="00E117EB" w:rsidRDefault="00E117EB" w:rsidP="00D95ABD">
      <w:pPr>
        <w:rPr>
          <w:rFonts w:ascii="Arial" w:hAnsi="Arial" w:cs="Arial"/>
        </w:rPr>
      </w:pPr>
    </w:p>
    <w:p w14:paraId="0E03999C" w14:textId="4BC415F5" w:rsidR="00E117EB" w:rsidRDefault="00E117EB" w:rsidP="00D95ABD">
      <w:pPr>
        <w:rPr>
          <w:rFonts w:ascii="Arial" w:hAnsi="Arial" w:cs="Arial"/>
        </w:rPr>
      </w:pPr>
    </w:p>
    <w:p w14:paraId="3C8B24E2" w14:textId="4FC6C869" w:rsidR="00E117EB" w:rsidRDefault="00E117EB" w:rsidP="00D95ABD">
      <w:pPr>
        <w:rPr>
          <w:rFonts w:ascii="Arial" w:hAnsi="Arial" w:cs="Arial"/>
        </w:rPr>
      </w:pPr>
    </w:p>
    <w:p w14:paraId="1803361E" w14:textId="5FCCD15F" w:rsidR="00E117EB" w:rsidRDefault="00E117EB" w:rsidP="00D95ABD">
      <w:pPr>
        <w:rPr>
          <w:rFonts w:ascii="Arial" w:hAnsi="Arial" w:cs="Arial"/>
        </w:rPr>
      </w:pPr>
    </w:p>
    <w:p w14:paraId="4F891D80" w14:textId="7DE923AF" w:rsidR="00E117EB" w:rsidRDefault="00E117EB" w:rsidP="00D95ABD">
      <w:pPr>
        <w:rPr>
          <w:rFonts w:ascii="Arial" w:hAnsi="Arial" w:cs="Arial"/>
        </w:rPr>
      </w:pPr>
    </w:p>
    <w:p w14:paraId="740AEFF3" w14:textId="77777777" w:rsidR="00E117EB" w:rsidRPr="00174520" w:rsidRDefault="00E117EB" w:rsidP="00D95ABD">
      <w:pPr>
        <w:rPr>
          <w:rFonts w:ascii="Arial" w:hAnsi="Arial" w:cs="Arial"/>
        </w:rPr>
      </w:pPr>
    </w:p>
    <w:p w14:paraId="03415E7D" w14:textId="75B38C47" w:rsidR="000B477B" w:rsidRPr="00174520" w:rsidRDefault="000B477B" w:rsidP="000B477B">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041963AD" w14:textId="4C6EDB00" w:rsidR="000B477B" w:rsidRPr="00174520" w:rsidRDefault="000B477B" w:rsidP="000B477B">
      <w:pPr>
        <w:rPr>
          <w:rFonts w:ascii="Arial" w:hAnsi="Arial" w:cs="Arial"/>
        </w:rPr>
      </w:pPr>
    </w:p>
    <w:p w14:paraId="07A4D44B" w14:textId="574BA726" w:rsidR="000B477B" w:rsidRPr="00174520" w:rsidRDefault="003835B2" w:rsidP="000B477B">
      <w:pPr>
        <w:rPr>
          <w:rFonts w:ascii="Arial" w:hAnsi="Arial" w:cs="Arial"/>
        </w:rPr>
      </w:pPr>
      <w:r w:rsidRPr="003835B2">
        <w:rPr>
          <w:rFonts w:ascii="Arial" w:hAnsi="Arial" w:cs="Arial"/>
          <w:noProof/>
          <w:lang w:val="en-US" w:eastAsia="en-US"/>
        </w:rPr>
        <w:drawing>
          <wp:inline distT="0" distB="0" distL="0" distR="0" wp14:anchorId="43DE94AA" wp14:editId="537CE4B1">
            <wp:extent cx="5944870" cy="5114065"/>
            <wp:effectExtent l="0" t="0" r="0" b="0"/>
            <wp:docPr id="217" name="Imagen 21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40D9932" w14:textId="18BAC5BE" w:rsidR="000B477B" w:rsidRPr="00174520" w:rsidRDefault="000B477B" w:rsidP="000B477B">
      <w:pPr>
        <w:rPr>
          <w:rFonts w:ascii="Arial" w:hAnsi="Arial" w:cs="Arial"/>
        </w:rPr>
      </w:pPr>
    </w:p>
    <w:p w14:paraId="5040D4CD" w14:textId="77777777" w:rsidR="000B477B" w:rsidRPr="00174520" w:rsidRDefault="000B477B" w:rsidP="000B477B">
      <w:pPr>
        <w:rPr>
          <w:rFonts w:ascii="Arial" w:hAnsi="Arial" w:cs="Arial"/>
        </w:rPr>
      </w:pPr>
    </w:p>
    <w:p w14:paraId="3059FDA0" w14:textId="0763BB2B" w:rsidR="00C97F9C" w:rsidRPr="00174520" w:rsidRDefault="00C97F9C" w:rsidP="00D95ABD">
      <w:pPr>
        <w:rPr>
          <w:rFonts w:ascii="Arial" w:hAnsi="Arial" w:cs="Arial"/>
        </w:rPr>
      </w:pPr>
    </w:p>
    <w:p w14:paraId="18102482" w14:textId="3E55586F" w:rsidR="00C97F9C" w:rsidRPr="00174520" w:rsidRDefault="00C97F9C" w:rsidP="00D95ABD">
      <w:pPr>
        <w:rPr>
          <w:rFonts w:ascii="Arial" w:hAnsi="Arial" w:cs="Arial"/>
        </w:rPr>
      </w:pPr>
    </w:p>
    <w:p w14:paraId="6B2E5F8E" w14:textId="6D14C47E" w:rsidR="00C97F9C" w:rsidRPr="00174520" w:rsidRDefault="00C97F9C" w:rsidP="00D95ABD">
      <w:pPr>
        <w:rPr>
          <w:rFonts w:ascii="Arial" w:hAnsi="Arial" w:cs="Arial"/>
        </w:rPr>
      </w:pPr>
    </w:p>
    <w:p w14:paraId="1BDCD54E" w14:textId="0CC8B002" w:rsidR="000B477B" w:rsidRPr="00174520" w:rsidRDefault="000B477B" w:rsidP="00F23D20">
      <w:pPr>
        <w:ind w:firstLine="0"/>
        <w:rPr>
          <w:rFonts w:ascii="Arial" w:hAnsi="Arial" w:cs="Arial"/>
        </w:rPr>
      </w:pPr>
    </w:p>
    <w:p w14:paraId="664CF202" w14:textId="30ED28D9" w:rsidR="000B477B" w:rsidRPr="00174520" w:rsidRDefault="000B477B" w:rsidP="00D95ABD">
      <w:pPr>
        <w:rPr>
          <w:rFonts w:ascii="Arial" w:hAnsi="Arial" w:cs="Arial"/>
        </w:rPr>
      </w:pPr>
    </w:p>
    <w:p w14:paraId="328B5D31" w14:textId="287C4D93" w:rsidR="003929F4" w:rsidRPr="00174520" w:rsidRDefault="003929F4" w:rsidP="003929F4">
      <w:pPr>
        <w:pStyle w:val="Ttulo1"/>
        <w:spacing w:line="360" w:lineRule="auto"/>
        <w:rPr>
          <w:rFonts w:ascii="Arial" w:hAnsi="Arial" w:cs="Arial"/>
          <w:b/>
          <w:bCs/>
        </w:rPr>
      </w:pPr>
      <w:r w:rsidRPr="00174520">
        <w:rPr>
          <w:rFonts w:ascii="Arial" w:hAnsi="Arial" w:cs="Arial"/>
          <w:b/>
          <w:bCs/>
        </w:rPr>
        <w:t xml:space="preserve">Caso de uso Solicitud de </w:t>
      </w:r>
      <w:r w:rsidR="00920A41" w:rsidRPr="00174520">
        <w:rPr>
          <w:rFonts w:ascii="Arial" w:hAnsi="Arial" w:cs="Arial"/>
          <w:b/>
          <w:bCs/>
        </w:rPr>
        <w:t>Exámenes</w:t>
      </w:r>
    </w:p>
    <w:p w14:paraId="1544C974" w14:textId="15A2276B" w:rsidR="000B477B" w:rsidRPr="00174520" w:rsidRDefault="000B477B" w:rsidP="00D95ABD">
      <w:pPr>
        <w:rPr>
          <w:rFonts w:ascii="Arial" w:hAnsi="Arial" w:cs="Arial"/>
        </w:rPr>
      </w:pPr>
    </w:p>
    <w:p w14:paraId="122132A0" w14:textId="3ADDCB9B" w:rsidR="000B477B" w:rsidRPr="00174520" w:rsidRDefault="007E517B" w:rsidP="007E517B">
      <w:pPr>
        <w:rPr>
          <w:rFonts w:ascii="Arial" w:hAnsi="Arial" w:cs="Arial"/>
        </w:rPr>
      </w:pPr>
      <w:r w:rsidRPr="007E517B">
        <w:rPr>
          <w:rFonts w:ascii="Arial" w:hAnsi="Arial" w:cs="Arial"/>
          <w:noProof/>
          <w:lang w:val="en-US" w:eastAsia="en-US"/>
        </w:rPr>
        <w:drawing>
          <wp:inline distT="0" distB="0" distL="0" distR="0" wp14:anchorId="001D598C" wp14:editId="4D7878F9">
            <wp:extent cx="5944870" cy="2576110"/>
            <wp:effectExtent l="0" t="0" r="0" b="0"/>
            <wp:docPr id="189" name="Imagen 18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740DECE6" w14:textId="55463B2D" w:rsidR="000B477B" w:rsidRPr="00174520" w:rsidRDefault="000B477B" w:rsidP="00D95ABD">
      <w:pPr>
        <w:rPr>
          <w:rFonts w:ascii="Arial" w:hAnsi="Arial" w:cs="Arial"/>
        </w:rPr>
      </w:pPr>
    </w:p>
    <w:p w14:paraId="06FB6057" w14:textId="1C5A074D" w:rsidR="007E517B" w:rsidRPr="00174520" w:rsidRDefault="007E517B" w:rsidP="00D95ABD">
      <w:pPr>
        <w:rPr>
          <w:rFonts w:ascii="Arial" w:hAnsi="Arial" w:cs="Arial"/>
        </w:rPr>
      </w:pPr>
    </w:p>
    <w:p w14:paraId="0688C1BA" w14:textId="53140086" w:rsidR="00920A41" w:rsidRPr="00174520" w:rsidRDefault="00920A41" w:rsidP="00920A41">
      <w:pPr>
        <w:pStyle w:val="Ttulo1"/>
        <w:spacing w:line="360" w:lineRule="auto"/>
        <w:rPr>
          <w:rFonts w:ascii="Arial" w:hAnsi="Arial" w:cs="Arial"/>
          <w:b/>
          <w:bCs/>
        </w:rPr>
      </w:pPr>
      <w:r w:rsidRPr="00174520">
        <w:rPr>
          <w:rFonts w:ascii="Arial" w:hAnsi="Arial" w:cs="Arial"/>
          <w:b/>
          <w:bCs/>
        </w:rPr>
        <w:t>Caso de uso Recepción de Exámenes</w:t>
      </w:r>
    </w:p>
    <w:p w14:paraId="41AE2E8E" w14:textId="77777777" w:rsidR="00920A41" w:rsidRPr="00174520" w:rsidRDefault="00920A41" w:rsidP="00920A41">
      <w:pPr>
        <w:rPr>
          <w:rFonts w:ascii="Arial" w:hAnsi="Arial" w:cs="Arial"/>
        </w:rPr>
      </w:pPr>
    </w:p>
    <w:p w14:paraId="3AC1AA48" w14:textId="46C1C489" w:rsidR="000B477B" w:rsidRPr="00174520" w:rsidRDefault="009858A0" w:rsidP="008B56A9">
      <w:pPr>
        <w:rPr>
          <w:rFonts w:ascii="Arial" w:hAnsi="Arial" w:cs="Arial"/>
        </w:rPr>
      </w:pPr>
      <w:r w:rsidRPr="009858A0">
        <w:rPr>
          <w:rFonts w:ascii="Arial" w:hAnsi="Arial" w:cs="Arial"/>
          <w:noProof/>
          <w:lang w:val="en-US" w:eastAsia="en-US"/>
        </w:rPr>
        <w:drawing>
          <wp:inline distT="0" distB="0" distL="0" distR="0" wp14:anchorId="0BB0C147" wp14:editId="7D27F74A">
            <wp:extent cx="5676900" cy="2717494"/>
            <wp:effectExtent l="0" t="0" r="0" b="6985"/>
            <wp:docPr id="216" name="Imagen 216"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667205FB" w14:textId="3F5C5BCE" w:rsidR="000B477B" w:rsidRPr="00174520" w:rsidRDefault="000B477B" w:rsidP="00D95ABD">
      <w:pPr>
        <w:rPr>
          <w:rFonts w:ascii="Arial" w:hAnsi="Arial" w:cs="Arial"/>
        </w:rPr>
      </w:pPr>
    </w:p>
    <w:p w14:paraId="442A6D37" w14:textId="009F4E21" w:rsidR="00C32259" w:rsidRPr="00174520" w:rsidRDefault="00C32259" w:rsidP="00C32259">
      <w:pPr>
        <w:pStyle w:val="Ttulo1"/>
        <w:spacing w:line="360" w:lineRule="auto"/>
        <w:rPr>
          <w:rFonts w:ascii="Arial" w:hAnsi="Arial" w:cs="Arial"/>
          <w:b/>
          <w:bCs/>
        </w:rPr>
      </w:pPr>
      <w:r w:rsidRPr="00174520">
        <w:rPr>
          <w:rFonts w:ascii="Arial" w:hAnsi="Arial" w:cs="Arial"/>
          <w:b/>
          <w:bCs/>
        </w:rPr>
        <w:t>Caso de uso análisis de pruebas y envío de resultados</w:t>
      </w:r>
    </w:p>
    <w:p w14:paraId="7A8509FF" w14:textId="1D17A4A3" w:rsidR="00332159" w:rsidRPr="00174520" w:rsidRDefault="00332159" w:rsidP="00332159">
      <w:pPr>
        <w:rPr>
          <w:rFonts w:ascii="Arial" w:hAnsi="Arial" w:cs="Arial"/>
        </w:rPr>
      </w:pPr>
    </w:p>
    <w:p w14:paraId="380A22A3" w14:textId="4618AB6D" w:rsidR="00332159" w:rsidRPr="00174520" w:rsidRDefault="009858A0" w:rsidP="00332159">
      <w:pPr>
        <w:rPr>
          <w:rFonts w:ascii="Arial" w:hAnsi="Arial" w:cs="Arial"/>
        </w:rPr>
      </w:pPr>
      <w:r w:rsidRPr="009858A0">
        <w:rPr>
          <w:rFonts w:ascii="Arial" w:hAnsi="Arial" w:cs="Arial"/>
          <w:noProof/>
          <w:lang w:val="en-US" w:eastAsia="en-US"/>
        </w:rPr>
        <w:drawing>
          <wp:inline distT="0" distB="0" distL="0" distR="0" wp14:anchorId="7E8864B4" wp14:editId="14463DBC">
            <wp:extent cx="5944870" cy="1838373"/>
            <wp:effectExtent l="0" t="0" r="0" b="9525"/>
            <wp:docPr id="215" name="Imagen 215"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7691E68A" w14:textId="4BAD42A5" w:rsidR="000B477B" w:rsidRPr="00174520" w:rsidRDefault="000B477B" w:rsidP="00460C6C">
      <w:pPr>
        <w:ind w:firstLine="0"/>
        <w:rPr>
          <w:rFonts w:ascii="Arial" w:hAnsi="Arial" w:cs="Arial"/>
        </w:rPr>
      </w:pPr>
    </w:p>
    <w:p w14:paraId="5FB09F1F" w14:textId="15D55E80" w:rsidR="000B477B" w:rsidRPr="00174520" w:rsidRDefault="000B477B" w:rsidP="00D95ABD">
      <w:pPr>
        <w:rPr>
          <w:rFonts w:ascii="Arial" w:hAnsi="Arial" w:cs="Arial"/>
        </w:rPr>
      </w:pPr>
    </w:p>
    <w:p w14:paraId="29251C1E" w14:textId="1A8A4812" w:rsidR="00835C33" w:rsidRPr="00174520" w:rsidRDefault="00835C33" w:rsidP="00835C33">
      <w:pPr>
        <w:pStyle w:val="Ttulo1"/>
        <w:spacing w:line="360" w:lineRule="auto"/>
        <w:rPr>
          <w:rFonts w:ascii="Arial" w:hAnsi="Arial" w:cs="Arial"/>
          <w:b/>
          <w:bCs/>
        </w:rPr>
      </w:pPr>
      <w:r w:rsidRPr="00174520">
        <w:rPr>
          <w:rFonts w:ascii="Arial" w:hAnsi="Arial" w:cs="Arial"/>
          <w:b/>
          <w:bCs/>
        </w:rPr>
        <w:t>Caso de uso visualización de reportes</w:t>
      </w:r>
    </w:p>
    <w:p w14:paraId="45FB96C8" w14:textId="5FD451FE" w:rsidR="00835C33" w:rsidRPr="00174520" w:rsidRDefault="00835C33" w:rsidP="00835C33">
      <w:pPr>
        <w:rPr>
          <w:rFonts w:ascii="Arial" w:hAnsi="Arial" w:cs="Arial"/>
        </w:rPr>
      </w:pPr>
    </w:p>
    <w:p w14:paraId="6F5A6738" w14:textId="2BEFE30F" w:rsidR="00835C33" w:rsidRPr="00174520" w:rsidRDefault="00D106A4" w:rsidP="00835C33">
      <w:pPr>
        <w:rPr>
          <w:rFonts w:ascii="Arial" w:hAnsi="Arial" w:cs="Arial"/>
        </w:rPr>
      </w:pPr>
      <w:r w:rsidRPr="00D106A4">
        <w:rPr>
          <w:rFonts w:ascii="Arial" w:hAnsi="Arial" w:cs="Arial"/>
          <w:noProof/>
          <w:lang w:val="en-US" w:eastAsia="en-US"/>
        </w:rPr>
        <w:drawing>
          <wp:inline distT="0" distB="0" distL="0" distR="0" wp14:anchorId="2DC95843" wp14:editId="3CBC4E5F">
            <wp:extent cx="5944870" cy="2949882"/>
            <wp:effectExtent l="0" t="0" r="0" b="3175"/>
            <wp:docPr id="213" name="Imagen 213"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97201B" w14:textId="5B854326" w:rsidR="000B477B" w:rsidRDefault="000B477B" w:rsidP="00D95ABD">
      <w:pPr>
        <w:rPr>
          <w:rFonts w:ascii="Arial" w:hAnsi="Arial" w:cs="Arial"/>
        </w:rPr>
      </w:pPr>
    </w:p>
    <w:p w14:paraId="7094D918" w14:textId="359710C0" w:rsidR="00DE41CF" w:rsidRPr="00174520" w:rsidRDefault="00DE41CF" w:rsidP="007766C5">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3EF8BC07" w14:textId="7590567F" w:rsidR="00404454" w:rsidRPr="003E0F52" w:rsidRDefault="00D106A4" w:rsidP="003E0F52">
      <w:pPr>
        <w:rPr>
          <w:rFonts w:ascii="Arial" w:hAnsi="Arial" w:cs="Arial"/>
        </w:rPr>
      </w:pPr>
      <w:r w:rsidRPr="00D106A4">
        <w:rPr>
          <w:rFonts w:ascii="Arial" w:hAnsi="Arial" w:cs="Arial"/>
          <w:noProof/>
          <w:lang w:val="en-US" w:eastAsia="en-US"/>
        </w:rPr>
        <w:drawing>
          <wp:inline distT="0" distB="0" distL="0" distR="0" wp14:anchorId="32DA7B90" wp14:editId="61A4123D">
            <wp:extent cx="5944870" cy="2949882"/>
            <wp:effectExtent l="0" t="0" r="0" b="3175"/>
            <wp:docPr id="214" name="Imagen 214"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584F60AB" w14:textId="783C60DA" w:rsidR="00404454" w:rsidRDefault="00404454" w:rsidP="00404454"/>
    <w:p w14:paraId="3592832B" w14:textId="775C208B" w:rsidR="00033F00" w:rsidRPr="00174520" w:rsidRDefault="00033F00" w:rsidP="00033F00">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w:t>
      </w:r>
      <w:r w:rsidR="00FB3AE5">
        <w:rPr>
          <w:rFonts w:ascii="Arial" w:hAnsi="Arial" w:cs="Arial"/>
          <w:b/>
          <w:bCs/>
        </w:rPr>
        <w:t>ón de Estados</w:t>
      </w:r>
    </w:p>
    <w:p w14:paraId="3F5C7824" w14:textId="5979DB1D" w:rsidR="00404454" w:rsidRDefault="00404454" w:rsidP="00404454"/>
    <w:p w14:paraId="32D7BFCD" w14:textId="7024D991" w:rsidR="00404454" w:rsidRDefault="00FB3AE5" w:rsidP="00404454">
      <w:r w:rsidRPr="00FB3AE5">
        <w:rPr>
          <w:noProof/>
          <w:lang w:val="en-US" w:eastAsia="en-US"/>
        </w:rPr>
        <w:drawing>
          <wp:inline distT="0" distB="0" distL="0" distR="0" wp14:anchorId="5A45FCD1" wp14:editId="6891508A">
            <wp:extent cx="5944870" cy="2428393"/>
            <wp:effectExtent l="0" t="0" r="0" b="0"/>
            <wp:docPr id="218" name="Imagen 218"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25D8918C" w14:textId="00546E39" w:rsidR="00404454" w:rsidRDefault="00404454" w:rsidP="00404454"/>
    <w:p w14:paraId="18B70080" w14:textId="58CFB3F5" w:rsidR="00FB3AE5" w:rsidRDefault="000B6BDD" w:rsidP="00E117EB">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sidR="002839F0">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5042C57E" w14:textId="42DA597E" w:rsidR="00EF28E5" w:rsidRDefault="007766C5" w:rsidP="007766C5">
      <w:pPr>
        <w:pStyle w:val="Ttulo1"/>
        <w:spacing w:line="360" w:lineRule="auto"/>
        <w:rPr>
          <w:rFonts w:ascii="Arial" w:hAnsi="Arial" w:cs="Arial"/>
          <w:b/>
          <w:bCs/>
        </w:rPr>
      </w:pPr>
      <w:r w:rsidRPr="00EF28E5">
        <w:rPr>
          <w:rFonts w:ascii="Arial" w:hAnsi="Arial" w:cs="Arial"/>
          <w:b/>
          <w:bCs/>
        </w:rPr>
        <w:lastRenderedPageBreak/>
        <w:t>FUNCIONALIDAD DE CASOS DE USO</w:t>
      </w:r>
    </w:p>
    <w:p w14:paraId="56E4A7A4" w14:textId="77777777" w:rsidR="007766C5" w:rsidRPr="00766D0A" w:rsidRDefault="007766C5" w:rsidP="00D73CAE">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4DA80F6A" w14:textId="77777777" w:rsidR="007766C5" w:rsidRPr="007766C5" w:rsidRDefault="007766C5" w:rsidP="007766C5"/>
    <w:p w14:paraId="6181DC1F" w14:textId="6F8198DA" w:rsidR="007766C5" w:rsidRDefault="007766C5" w:rsidP="007766C5"/>
    <w:p w14:paraId="59D1CCFE" w14:textId="77777777" w:rsidR="007766C5" w:rsidRPr="007766C5" w:rsidRDefault="007766C5" w:rsidP="007766C5"/>
    <w:p w14:paraId="21A2B801" w14:textId="77777777" w:rsidR="007766C5" w:rsidRPr="007766C5" w:rsidRDefault="007766C5" w:rsidP="007766C5"/>
    <w:p w14:paraId="4E556EF5" w14:textId="77777777" w:rsidR="007766C5" w:rsidRDefault="007766C5" w:rsidP="00EF28E5">
      <w:pPr>
        <w:pStyle w:val="Ttulo1"/>
        <w:spacing w:line="360" w:lineRule="auto"/>
        <w:rPr>
          <w:rFonts w:ascii="Arial" w:hAnsi="Arial" w:cs="Arial"/>
          <w:b/>
          <w:bCs/>
        </w:rPr>
      </w:pPr>
    </w:p>
    <w:p w14:paraId="666CB938" w14:textId="77777777" w:rsidR="007766C5" w:rsidRDefault="007766C5" w:rsidP="00EF28E5">
      <w:pPr>
        <w:pStyle w:val="Ttulo1"/>
        <w:spacing w:line="360" w:lineRule="auto"/>
        <w:rPr>
          <w:rFonts w:ascii="Arial" w:hAnsi="Arial" w:cs="Arial"/>
          <w:b/>
          <w:bCs/>
        </w:rPr>
      </w:pPr>
    </w:p>
    <w:p w14:paraId="0B112B09" w14:textId="77777777" w:rsidR="007766C5" w:rsidRDefault="007766C5" w:rsidP="00EF28E5">
      <w:pPr>
        <w:pStyle w:val="Ttulo1"/>
        <w:spacing w:line="360" w:lineRule="auto"/>
        <w:rPr>
          <w:rFonts w:ascii="Arial" w:hAnsi="Arial" w:cs="Arial"/>
          <w:b/>
          <w:bCs/>
        </w:rPr>
      </w:pPr>
    </w:p>
    <w:p w14:paraId="6D2B3547" w14:textId="427475E8" w:rsidR="00EF28E5" w:rsidRPr="00EF28E5" w:rsidRDefault="00EF28E5" w:rsidP="00EF28E5">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7F11BF" w:rsidRPr="00CE1A99" w14:paraId="39D0BADB" w14:textId="77777777" w:rsidTr="00820A6D">
        <w:tc>
          <w:tcPr>
            <w:tcW w:w="3539" w:type="dxa"/>
            <w:shd w:val="clear" w:color="auto" w:fill="365F91" w:themeFill="accent1" w:themeFillShade="BF"/>
          </w:tcPr>
          <w:p w14:paraId="771405AC" w14:textId="156C497E" w:rsidR="007F11BF" w:rsidRPr="00C7413D" w:rsidRDefault="007F11BF" w:rsidP="007766C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562A8F85" w14:textId="48166297" w:rsidR="007F11BF" w:rsidRPr="00C7413D" w:rsidRDefault="00683CF0" w:rsidP="00C7413D">
            <w:pPr>
              <w:jc w:val="center"/>
              <w:rPr>
                <w:rFonts w:ascii="Arial" w:hAnsi="Arial" w:cs="Arial"/>
                <w:b/>
                <w:color w:val="FFFFFF" w:themeColor="background1"/>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C7413D" w:rsidRPr="00C7413D">
              <w:rPr>
                <w:rFonts w:ascii="Arial" w:hAnsi="Arial" w:cs="Arial"/>
                <w:b/>
                <w:color w:val="FFFFFF" w:themeColor="background1"/>
                <w:sz w:val="24"/>
                <w:szCs w:val="24"/>
              </w:rPr>
              <w:t>1</w:t>
            </w:r>
          </w:p>
        </w:tc>
      </w:tr>
      <w:tr w:rsidR="00EF28E5" w:rsidRPr="00CE1A99" w14:paraId="3DFB022A" w14:textId="77777777" w:rsidTr="00820A6D">
        <w:tc>
          <w:tcPr>
            <w:tcW w:w="3539" w:type="dxa"/>
          </w:tcPr>
          <w:p w14:paraId="75ED0FA0" w14:textId="77777777" w:rsidR="00EF28E5" w:rsidRPr="00CE1A99" w:rsidRDefault="00EF28E5" w:rsidP="007766C5">
            <w:pPr>
              <w:rPr>
                <w:rFonts w:ascii="Arial" w:hAnsi="Arial" w:cs="Arial"/>
                <w:sz w:val="24"/>
                <w:szCs w:val="24"/>
              </w:rPr>
            </w:pPr>
            <w:r w:rsidRPr="00CE1A99">
              <w:rPr>
                <w:rFonts w:ascii="Arial" w:hAnsi="Arial" w:cs="Arial"/>
                <w:sz w:val="24"/>
                <w:szCs w:val="24"/>
              </w:rPr>
              <w:t>Nombre</w:t>
            </w:r>
          </w:p>
        </w:tc>
        <w:tc>
          <w:tcPr>
            <w:tcW w:w="5289" w:type="dxa"/>
          </w:tcPr>
          <w:p w14:paraId="227D5A39" w14:textId="77777777" w:rsidR="00EF28E5" w:rsidRPr="00CE1A99" w:rsidRDefault="00EF28E5" w:rsidP="007766C5">
            <w:pPr>
              <w:rPr>
                <w:rFonts w:ascii="Arial" w:hAnsi="Arial" w:cs="Arial"/>
                <w:b/>
                <w:sz w:val="24"/>
                <w:szCs w:val="24"/>
              </w:rPr>
            </w:pPr>
            <w:r w:rsidRPr="00CE1A99">
              <w:rPr>
                <w:rFonts w:ascii="Arial" w:hAnsi="Arial" w:cs="Arial"/>
                <w:b/>
                <w:sz w:val="24"/>
                <w:szCs w:val="24"/>
              </w:rPr>
              <w:t>Consulta de esquema de Vacunación SIPAI</w:t>
            </w:r>
          </w:p>
        </w:tc>
      </w:tr>
      <w:tr w:rsidR="00EF28E5" w:rsidRPr="00CE1A99" w14:paraId="5A00D52E" w14:textId="77777777" w:rsidTr="00820A6D">
        <w:tc>
          <w:tcPr>
            <w:tcW w:w="3539" w:type="dxa"/>
          </w:tcPr>
          <w:p w14:paraId="618EEDB5"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Descripción </w:t>
            </w:r>
          </w:p>
        </w:tc>
        <w:tc>
          <w:tcPr>
            <w:tcW w:w="5289" w:type="dxa"/>
          </w:tcPr>
          <w:p w14:paraId="43421A89"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EF28E5" w:rsidRPr="00CE1A99" w14:paraId="3C59D20E" w14:textId="77777777" w:rsidTr="00820A6D">
        <w:tc>
          <w:tcPr>
            <w:tcW w:w="3539" w:type="dxa"/>
          </w:tcPr>
          <w:p w14:paraId="6CFF36A0" w14:textId="77777777" w:rsidR="00EF28E5" w:rsidRPr="00CE1A99" w:rsidRDefault="00EF28E5" w:rsidP="007766C5">
            <w:pPr>
              <w:rPr>
                <w:rFonts w:ascii="Arial" w:hAnsi="Arial" w:cs="Arial"/>
                <w:sz w:val="24"/>
                <w:szCs w:val="24"/>
              </w:rPr>
            </w:pPr>
            <w:r w:rsidRPr="00CE1A99">
              <w:rPr>
                <w:rFonts w:ascii="Arial" w:hAnsi="Arial" w:cs="Arial"/>
                <w:sz w:val="24"/>
                <w:szCs w:val="24"/>
              </w:rPr>
              <w:t>Actores</w:t>
            </w:r>
          </w:p>
        </w:tc>
        <w:tc>
          <w:tcPr>
            <w:tcW w:w="5289" w:type="dxa"/>
          </w:tcPr>
          <w:p w14:paraId="15DF8E11" w14:textId="77777777" w:rsidR="00EF28E5" w:rsidRPr="00CE1A99" w:rsidRDefault="00EF28E5" w:rsidP="007766C5">
            <w:pPr>
              <w:rPr>
                <w:rFonts w:ascii="Arial" w:hAnsi="Arial" w:cs="Arial"/>
                <w:sz w:val="24"/>
                <w:szCs w:val="24"/>
              </w:rPr>
            </w:pPr>
            <w:r w:rsidRPr="00CE1A99">
              <w:rPr>
                <w:rFonts w:ascii="Arial" w:hAnsi="Arial" w:cs="Arial"/>
                <w:sz w:val="24"/>
                <w:szCs w:val="24"/>
              </w:rPr>
              <w:t>Médico</w:t>
            </w:r>
          </w:p>
        </w:tc>
      </w:tr>
      <w:tr w:rsidR="00EF28E5" w:rsidRPr="00CE1A99" w14:paraId="087EBD3F" w14:textId="77777777" w:rsidTr="007766C5">
        <w:tc>
          <w:tcPr>
            <w:tcW w:w="8828" w:type="dxa"/>
            <w:gridSpan w:val="2"/>
          </w:tcPr>
          <w:p w14:paraId="5CDC3F8C" w14:textId="77777777" w:rsidR="00EF28E5" w:rsidRPr="00CE1A99" w:rsidRDefault="00EF28E5" w:rsidP="007766C5">
            <w:pPr>
              <w:jc w:val="center"/>
              <w:rPr>
                <w:rFonts w:ascii="Arial" w:hAnsi="Arial" w:cs="Arial"/>
                <w:sz w:val="24"/>
                <w:szCs w:val="24"/>
              </w:rPr>
            </w:pPr>
            <w:r w:rsidRPr="00CE1A99">
              <w:rPr>
                <w:rFonts w:ascii="Arial" w:hAnsi="Arial" w:cs="Arial"/>
                <w:sz w:val="24"/>
                <w:szCs w:val="24"/>
              </w:rPr>
              <w:t>Guion</w:t>
            </w:r>
          </w:p>
        </w:tc>
      </w:tr>
      <w:tr w:rsidR="00EF28E5" w:rsidRPr="00CE1A99" w14:paraId="40C2D91A" w14:textId="77777777" w:rsidTr="00820A6D">
        <w:tc>
          <w:tcPr>
            <w:tcW w:w="3539" w:type="dxa"/>
          </w:tcPr>
          <w:p w14:paraId="012ED622"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Actor </w:t>
            </w:r>
          </w:p>
        </w:tc>
        <w:tc>
          <w:tcPr>
            <w:tcW w:w="5289" w:type="dxa"/>
          </w:tcPr>
          <w:p w14:paraId="7CD98B53" w14:textId="77777777" w:rsidR="00EF28E5" w:rsidRPr="00CE1A99" w:rsidRDefault="00EF28E5" w:rsidP="007766C5">
            <w:pPr>
              <w:rPr>
                <w:rFonts w:ascii="Arial" w:hAnsi="Arial" w:cs="Arial"/>
                <w:sz w:val="24"/>
                <w:szCs w:val="24"/>
              </w:rPr>
            </w:pPr>
            <w:r w:rsidRPr="00CE1A99">
              <w:rPr>
                <w:rFonts w:ascii="Arial" w:hAnsi="Arial" w:cs="Arial"/>
                <w:sz w:val="24"/>
                <w:szCs w:val="24"/>
              </w:rPr>
              <w:t>Sistema</w:t>
            </w:r>
          </w:p>
        </w:tc>
      </w:tr>
      <w:tr w:rsidR="00EF28E5" w:rsidRPr="00CE1A99" w14:paraId="41E280DC" w14:textId="77777777" w:rsidTr="00820A6D">
        <w:tc>
          <w:tcPr>
            <w:tcW w:w="3539" w:type="dxa"/>
          </w:tcPr>
          <w:p w14:paraId="0E0F99AF" w14:textId="77777777" w:rsidR="00EF28E5" w:rsidRPr="00CE1A99" w:rsidRDefault="00EF28E5" w:rsidP="00D73CAE">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7877CE2" w14:textId="77777777" w:rsidR="00EF28E5" w:rsidRPr="00CE1A99" w:rsidRDefault="00EF28E5" w:rsidP="007766C5">
            <w:pPr>
              <w:ind w:left="360"/>
              <w:rPr>
                <w:rFonts w:ascii="Arial" w:hAnsi="Arial" w:cs="Arial"/>
                <w:sz w:val="24"/>
                <w:szCs w:val="24"/>
              </w:rPr>
            </w:pPr>
          </w:p>
          <w:p w14:paraId="73CEA751" w14:textId="77777777" w:rsidR="00EF28E5" w:rsidRPr="00CE1A99" w:rsidRDefault="00EF28E5" w:rsidP="00D73CAE">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9F5B7A0" w14:textId="77777777" w:rsidR="00EF28E5" w:rsidRPr="00CE1A99" w:rsidRDefault="00EF28E5" w:rsidP="007766C5">
            <w:pPr>
              <w:rPr>
                <w:rFonts w:ascii="Arial" w:hAnsi="Arial" w:cs="Arial"/>
                <w:sz w:val="24"/>
                <w:szCs w:val="24"/>
              </w:rPr>
            </w:pPr>
          </w:p>
        </w:tc>
        <w:tc>
          <w:tcPr>
            <w:tcW w:w="5289" w:type="dxa"/>
          </w:tcPr>
          <w:p w14:paraId="24F4F5F4" w14:textId="77777777" w:rsid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771BDF84" w14:textId="77777777" w:rsid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0796DE80" w14:textId="56F4598A" w:rsidR="00EF28E5" w:rsidRP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65C9ACE" w14:textId="29AA36C6" w:rsidR="007F11BF" w:rsidRDefault="007F11BF" w:rsidP="00EF28E5">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820A6D" w:rsidRPr="00CE1A99" w14:paraId="2AFA8B58" w14:textId="77777777" w:rsidTr="00820A6D">
        <w:tc>
          <w:tcPr>
            <w:tcW w:w="3539" w:type="dxa"/>
            <w:shd w:val="clear" w:color="auto" w:fill="244061" w:themeFill="accent1" w:themeFillShade="80"/>
          </w:tcPr>
          <w:p w14:paraId="4CADEE76" w14:textId="77777777" w:rsidR="00820A6D" w:rsidRPr="00CE1A99" w:rsidRDefault="00820A6D" w:rsidP="000D6E76">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7A1F32B" w14:textId="781FD272" w:rsidR="00820A6D" w:rsidRPr="00CE1A99" w:rsidRDefault="00683CF0" w:rsidP="000D6E76">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2</w:t>
            </w:r>
          </w:p>
        </w:tc>
      </w:tr>
      <w:tr w:rsidR="00820A6D" w:rsidRPr="00CE1A99" w14:paraId="756E84A4" w14:textId="77777777" w:rsidTr="00820A6D">
        <w:tc>
          <w:tcPr>
            <w:tcW w:w="3539" w:type="dxa"/>
          </w:tcPr>
          <w:p w14:paraId="68C076D3" w14:textId="77777777" w:rsidR="00820A6D" w:rsidRPr="00CE1A99" w:rsidRDefault="00820A6D" w:rsidP="000D6E76">
            <w:pPr>
              <w:rPr>
                <w:rFonts w:ascii="Arial" w:hAnsi="Arial" w:cs="Arial"/>
                <w:sz w:val="24"/>
                <w:szCs w:val="24"/>
              </w:rPr>
            </w:pPr>
            <w:r w:rsidRPr="00CE1A99">
              <w:rPr>
                <w:rFonts w:ascii="Arial" w:hAnsi="Arial" w:cs="Arial"/>
                <w:sz w:val="24"/>
                <w:szCs w:val="24"/>
              </w:rPr>
              <w:t>Nombre</w:t>
            </w:r>
          </w:p>
        </w:tc>
        <w:tc>
          <w:tcPr>
            <w:tcW w:w="5289" w:type="dxa"/>
          </w:tcPr>
          <w:p w14:paraId="3A9B5DE9" w14:textId="77777777" w:rsidR="00820A6D" w:rsidRPr="00CE1A99" w:rsidRDefault="00820A6D" w:rsidP="000D6E76">
            <w:pPr>
              <w:rPr>
                <w:rFonts w:ascii="Arial" w:hAnsi="Arial" w:cs="Arial"/>
                <w:b/>
                <w:sz w:val="24"/>
                <w:szCs w:val="24"/>
              </w:rPr>
            </w:pPr>
            <w:r w:rsidRPr="00CE1A99">
              <w:rPr>
                <w:rFonts w:ascii="Arial" w:hAnsi="Arial" w:cs="Arial"/>
                <w:b/>
                <w:sz w:val="24"/>
                <w:szCs w:val="24"/>
              </w:rPr>
              <w:t>Registro de antecedentes patológicos</w:t>
            </w:r>
          </w:p>
        </w:tc>
      </w:tr>
      <w:tr w:rsidR="00820A6D" w:rsidRPr="00CE1A99" w14:paraId="67E5E718" w14:textId="77777777" w:rsidTr="00820A6D">
        <w:tc>
          <w:tcPr>
            <w:tcW w:w="3539" w:type="dxa"/>
          </w:tcPr>
          <w:p w14:paraId="2BE36EFB" w14:textId="77777777" w:rsidR="00820A6D" w:rsidRPr="00CE1A99" w:rsidRDefault="00820A6D" w:rsidP="000D6E76">
            <w:pPr>
              <w:rPr>
                <w:rFonts w:ascii="Arial" w:hAnsi="Arial" w:cs="Arial"/>
                <w:sz w:val="24"/>
                <w:szCs w:val="24"/>
              </w:rPr>
            </w:pPr>
            <w:r w:rsidRPr="00CE1A99">
              <w:rPr>
                <w:rFonts w:ascii="Arial" w:hAnsi="Arial" w:cs="Arial"/>
                <w:sz w:val="24"/>
                <w:szCs w:val="24"/>
              </w:rPr>
              <w:t xml:space="preserve">Descripción </w:t>
            </w:r>
          </w:p>
        </w:tc>
        <w:tc>
          <w:tcPr>
            <w:tcW w:w="5289" w:type="dxa"/>
          </w:tcPr>
          <w:p w14:paraId="4F256022" w14:textId="77777777" w:rsidR="00820A6D" w:rsidRPr="00CE1A99" w:rsidRDefault="00820A6D" w:rsidP="000D6E76">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820A6D" w:rsidRPr="00CE1A99" w14:paraId="0C6F0722" w14:textId="77777777" w:rsidTr="00820A6D">
        <w:tc>
          <w:tcPr>
            <w:tcW w:w="3539" w:type="dxa"/>
          </w:tcPr>
          <w:p w14:paraId="79DF6F63" w14:textId="77777777" w:rsidR="00820A6D" w:rsidRPr="00CE1A99" w:rsidRDefault="00820A6D" w:rsidP="000D6E76">
            <w:pPr>
              <w:rPr>
                <w:rFonts w:ascii="Arial" w:hAnsi="Arial" w:cs="Arial"/>
                <w:sz w:val="24"/>
                <w:szCs w:val="24"/>
              </w:rPr>
            </w:pPr>
            <w:r w:rsidRPr="00CE1A99">
              <w:rPr>
                <w:rFonts w:ascii="Arial" w:hAnsi="Arial" w:cs="Arial"/>
                <w:sz w:val="24"/>
                <w:szCs w:val="24"/>
              </w:rPr>
              <w:t>Actores</w:t>
            </w:r>
          </w:p>
        </w:tc>
        <w:tc>
          <w:tcPr>
            <w:tcW w:w="5289" w:type="dxa"/>
          </w:tcPr>
          <w:p w14:paraId="0BC129D8" w14:textId="77777777" w:rsidR="00820A6D" w:rsidRPr="00CE1A99" w:rsidRDefault="00820A6D" w:rsidP="000D6E76">
            <w:pPr>
              <w:rPr>
                <w:rFonts w:ascii="Arial" w:hAnsi="Arial" w:cs="Arial"/>
                <w:sz w:val="24"/>
                <w:szCs w:val="24"/>
              </w:rPr>
            </w:pPr>
            <w:r w:rsidRPr="00CE1A99">
              <w:rPr>
                <w:rFonts w:ascii="Arial" w:hAnsi="Arial" w:cs="Arial"/>
                <w:sz w:val="24"/>
                <w:szCs w:val="24"/>
              </w:rPr>
              <w:t>Médico</w:t>
            </w:r>
          </w:p>
        </w:tc>
      </w:tr>
      <w:tr w:rsidR="00820A6D" w:rsidRPr="00CE1A99" w14:paraId="093C7345" w14:textId="77777777" w:rsidTr="000D6E76">
        <w:tc>
          <w:tcPr>
            <w:tcW w:w="8828" w:type="dxa"/>
            <w:gridSpan w:val="2"/>
          </w:tcPr>
          <w:p w14:paraId="1A7157A7" w14:textId="77777777" w:rsidR="00820A6D" w:rsidRPr="00CE1A99" w:rsidRDefault="00820A6D" w:rsidP="000D6E76">
            <w:pPr>
              <w:jc w:val="center"/>
              <w:rPr>
                <w:rFonts w:ascii="Arial" w:hAnsi="Arial" w:cs="Arial"/>
                <w:sz w:val="24"/>
                <w:szCs w:val="24"/>
              </w:rPr>
            </w:pPr>
            <w:r w:rsidRPr="00CE1A99">
              <w:rPr>
                <w:rFonts w:ascii="Arial" w:hAnsi="Arial" w:cs="Arial"/>
                <w:sz w:val="24"/>
                <w:szCs w:val="24"/>
              </w:rPr>
              <w:t>Guion</w:t>
            </w:r>
          </w:p>
        </w:tc>
      </w:tr>
      <w:tr w:rsidR="00820A6D" w:rsidRPr="00CE1A99" w14:paraId="3E34BEE9" w14:textId="77777777" w:rsidTr="00820A6D">
        <w:tc>
          <w:tcPr>
            <w:tcW w:w="3539" w:type="dxa"/>
          </w:tcPr>
          <w:p w14:paraId="6F1ECA1F" w14:textId="77777777" w:rsidR="00820A6D" w:rsidRPr="00CE1A99" w:rsidRDefault="00820A6D" w:rsidP="000D6E76">
            <w:pPr>
              <w:rPr>
                <w:rFonts w:ascii="Arial" w:hAnsi="Arial" w:cs="Arial"/>
                <w:sz w:val="24"/>
                <w:szCs w:val="24"/>
              </w:rPr>
            </w:pPr>
            <w:r w:rsidRPr="00CE1A99">
              <w:rPr>
                <w:rFonts w:ascii="Arial" w:hAnsi="Arial" w:cs="Arial"/>
                <w:sz w:val="24"/>
                <w:szCs w:val="24"/>
              </w:rPr>
              <w:t xml:space="preserve">Actor </w:t>
            </w:r>
          </w:p>
        </w:tc>
        <w:tc>
          <w:tcPr>
            <w:tcW w:w="5289" w:type="dxa"/>
          </w:tcPr>
          <w:p w14:paraId="0B3CFFFA" w14:textId="77777777" w:rsidR="00820A6D" w:rsidRPr="00CE1A99" w:rsidRDefault="00820A6D" w:rsidP="000D6E76">
            <w:pPr>
              <w:rPr>
                <w:rFonts w:ascii="Arial" w:hAnsi="Arial" w:cs="Arial"/>
                <w:sz w:val="24"/>
                <w:szCs w:val="24"/>
              </w:rPr>
            </w:pPr>
            <w:r w:rsidRPr="00CE1A99">
              <w:rPr>
                <w:rFonts w:ascii="Arial" w:hAnsi="Arial" w:cs="Arial"/>
                <w:sz w:val="24"/>
                <w:szCs w:val="24"/>
              </w:rPr>
              <w:t>Sistema</w:t>
            </w:r>
          </w:p>
        </w:tc>
      </w:tr>
      <w:tr w:rsidR="00820A6D" w:rsidRPr="00CE1A99" w14:paraId="6837A809" w14:textId="77777777" w:rsidTr="00820A6D">
        <w:tc>
          <w:tcPr>
            <w:tcW w:w="3539" w:type="dxa"/>
          </w:tcPr>
          <w:p w14:paraId="088CC71E" w14:textId="77777777" w:rsidR="00820A6D"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BBF6E8A" w14:textId="77777777" w:rsidR="00820A6D" w:rsidRPr="005511CF"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007728" w14:textId="77777777" w:rsidR="00820A6D" w:rsidRPr="00CE1A99"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10F44DC7"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5D975E64"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79A4F236"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45DDC768" w14:textId="0CBAE9B8" w:rsidR="00820A6D" w:rsidRP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02040B59" w14:textId="5C309E6C" w:rsidR="007766C5" w:rsidRDefault="007766C5" w:rsidP="00EF28E5">
      <w:pPr>
        <w:rPr>
          <w:rFonts w:ascii="Arial" w:hAnsi="Arial" w:cs="Arial"/>
          <w:b/>
          <w:sz w:val="24"/>
          <w:szCs w:val="24"/>
        </w:rPr>
      </w:pPr>
    </w:p>
    <w:p w14:paraId="503A858D" w14:textId="77777777" w:rsidR="00820A6D" w:rsidRDefault="00820A6D" w:rsidP="00EF28E5">
      <w:pPr>
        <w:rPr>
          <w:rFonts w:ascii="Arial" w:hAnsi="Arial" w:cs="Arial"/>
          <w:b/>
          <w:sz w:val="24"/>
          <w:szCs w:val="24"/>
        </w:rPr>
      </w:pPr>
    </w:p>
    <w:p w14:paraId="02219853" w14:textId="734E16E7" w:rsidR="007766C5" w:rsidRDefault="007766C5" w:rsidP="00414F51">
      <w:pPr>
        <w:ind w:firstLine="0"/>
        <w:rPr>
          <w:rFonts w:ascii="Arial" w:hAnsi="Arial" w:cs="Arial"/>
          <w:b/>
          <w:sz w:val="24"/>
          <w:szCs w:val="24"/>
        </w:rPr>
      </w:pPr>
    </w:p>
    <w:p w14:paraId="41B426ED" w14:textId="51A52751" w:rsidR="007766C5" w:rsidRDefault="007766C5" w:rsidP="00EF28E5">
      <w:pPr>
        <w:rPr>
          <w:rFonts w:ascii="Arial" w:hAnsi="Arial" w:cs="Arial"/>
          <w:b/>
          <w:sz w:val="24"/>
          <w:szCs w:val="24"/>
        </w:rPr>
      </w:pPr>
    </w:p>
    <w:p w14:paraId="47E23A79" w14:textId="7E70BC48" w:rsidR="007766C5" w:rsidRDefault="007766C5" w:rsidP="00EF28E5">
      <w:pPr>
        <w:rPr>
          <w:rFonts w:ascii="Arial" w:hAnsi="Arial" w:cs="Arial"/>
          <w:b/>
          <w:sz w:val="24"/>
          <w:szCs w:val="24"/>
        </w:rPr>
      </w:pPr>
    </w:p>
    <w:p w14:paraId="3BEBB2D6" w14:textId="5A722705" w:rsidR="00EF28E5" w:rsidRPr="00CE1A99" w:rsidRDefault="00EF28E5" w:rsidP="007766C5">
      <w:pPr>
        <w:ind w:firstLine="0"/>
        <w:rPr>
          <w:rFonts w:ascii="Arial" w:hAnsi="Arial" w:cs="Arial"/>
          <w:b/>
          <w:sz w:val="24"/>
          <w:szCs w:val="24"/>
        </w:rPr>
      </w:pPr>
    </w:p>
    <w:p w14:paraId="399A3F5C" w14:textId="1D3D2DEC" w:rsidR="00EF28E5" w:rsidRPr="00CE1A99" w:rsidRDefault="00EF28E5" w:rsidP="007F11BF">
      <w:pPr>
        <w:ind w:firstLine="0"/>
        <w:rPr>
          <w:rFonts w:ascii="Arial" w:hAnsi="Arial" w:cs="Arial"/>
          <w:b/>
          <w:sz w:val="24"/>
          <w:szCs w:val="24"/>
        </w:rPr>
      </w:pPr>
    </w:p>
    <w:p w14:paraId="1D4B3958" w14:textId="6A0A46B5" w:rsidR="007F11BF" w:rsidRDefault="007F11BF" w:rsidP="00EF28E5">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7F11BF" w:rsidRPr="00CE1A99" w14:paraId="086A9777" w14:textId="77777777" w:rsidTr="00820A6D">
        <w:tc>
          <w:tcPr>
            <w:tcW w:w="3539" w:type="dxa"/>
            <w:shd w:val="clear" w:color="auto" w:fill="244061" w:themeFill="accent1" w:themeFillShade="80"/>
          </w:tcPr>
          <w:p w14:paraId="20E87B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11DA8D47" w14:textId="3585AB6F" w:rsidR="007F11BF" w:rsidRPr="00CE1A99" w:rsidRDefault="00683CF0" w:rsidP="007F11B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3</w:t>
            </w:r>
          </w:p>
        </w:tc>
      </w:tr>
      <w:tr w:rsidR="007F11BF" w:rsidRPr="00CE1A99" w14:paraId="2275087E" w14:textId="77777777" w:rsidTr="00820A6D">
        <w:tc>
          <w:tcPr>
            <w:tcW w:w="3539" w:type="dxa"/>
          </w:tcPr>
          <w:p w14:paraId="7C416C52"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5289" w:type="dxa"/>
          </w:tcPr>
          <w:p w14:paraId="74E5798D" w14:textId="77777777" w:rsidR="007F11BF" w:rsidRPr="00CE1A99" w:rsidRDefault="007F11BF" w:rsidP="007F11BF">
            <w:pPr>
              <w:rPr>
                <w:rFonts w:ascii="Arial" w:hAnsi="Arial" w:cs="Arial"/>
                <w:b/>
                <w:sz w:val="24"/>
                <w:szCs w:val="24"/>
              </w:rPr>
            </w:pPr>
            <w:r w:rsidRPr="00CE1A99">
              <w:rPr>
                <w:rFonts w:ascii="Arial" w:hAnsi="Arial" w:cs="Arial"/>
                <w:b/>
                <w:sz w:val="24"/>
                <w:szCs w:val="24"/>
              </w:rPr>
              <w:t xml:space="preserve">Registro de Desarrollo Psicomotor </w:t>
            </w:r>
          </w:p>
        </w:tc>
      </w:tr>
      <w:tr w:rsidR="007F11BF" w:rsidRPr="00CE1A99" w14:paraId="1CA6F7E8" w14:textId="77777777" w:rsidTr="00820A6D">
        <w:tc>
          <w:tcPr>
            <w:tcW w:w="3539" w:type="dxa"/>
          </w:tcPr>
          <w:p w14:paraId="7ED37D65"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5289" w:type="dxa"/>
          </w:tcPr>
          <w:p w14:paraId="127E91AB"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el desarrollo psicomotor.</w:t>
            </w:r>
          </w:p>
        </w:tc>
      </w:tr>
      <w:tr w:rsidR="007F11BF" w:rsidRPr="00CE1A99" w14:paraId="096E6F12" w14:textId="77777777" w:rsidTr="00820A6D">
        <w:tc>
          <w:tcPr>
            <w:tcW w:w="3539" w:type="dxa"/>
          </w:tcPr>
          <w:p w14:paraId="4C814E41"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5289" w:type="dxa"/>
          </w:tcPr>
          <w:p w14:paraId="17A3FEB0"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7B0F8D80" w14:textId="77777777" w:rsidTr="007F11BF">
        <w:tc>
          <w:tcPr>
            <w:tcW w:w="8828" w:type="dxa"/>
            <w:gridSpan w:val="2"/>
          </w:tcPr>
          <w:p w14:paraId="6CA7C3CD"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6A3BCFC0" w14:textId="77777777" w:rsidTr="00820A6D">
        <w:tc>
          <w:tcPr>
            <w:tcW w:w="3539" w:type="dxa"/>
          </w:tcPr>
          <w:p w14:paraId="1EB4556C"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5289" w:type="dxa"/>
          </w:tcPr>
          <w:p w14:paraId="073DD5B2" w14:textId="77777777" w:rsidR="007F11BF" w:rsidRPr="00CE1A99" w:rsidRDefault="007F11BF" w:rsidP="007F11BF">
            <w:pPr>
              <w:rPr>
                <w:rFonts w:ascii="Arial" w:hAnsi="Arial" w:cs="Arial"/>
                <w:sz w:val="24"/>
                <w:szCs w:val="24"/>
              </w:rPr>
            </w:pPr>
          </w:p>
        </w:tc>
      </w:tr>
      <w:tr w:rsidR="007F11BF" w:rsidRPr="00CE1A99" w14:paraId="60EEAD25" w14:textId="77777777" w:rsidTr="00820A6D">
        <w:tc>
          <w:tcPr>
            <w:tcW w:w="3539" w:type="dxa"/>
          </w:tcPr>
          <w:p w14:paraId="139DDA89" w14:textId="77777777" w:rsidR="007F11BF" w:rsidRPr="00CE1A99"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9D56ED2" w14:textId="77777777" w:rsidR="007F11BF" w:rsidRPr="005511CF"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C0938D7" w14:textId="77777777" w:rsidR="007F11BF" w:rsidRPr="00CE1A99"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73D6AFC0" w14:textId="77777777" w:rsid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3F48F7D" w14:textId="77777777" w:rsid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611E429F" w14:textId="06D2E700" w:rsidR="007F11BF" w:rsidRP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68E7C2AB" w14:textId="77777777" w:rsidR="007F11BF" w:rsidRPr="007F11BF" w:rsidRDefault="007F11BF" w:rsidP="007F11BF">
      <w:pPr>
        <w:rPr>
          <w:rFonts w:ascii="Arial" w:hAnsi="Arial" w:cs="Arial"/>
          <w:sz w:val="24"/>
          <w:szCs w:val="24"/>
        </w:rPr>
      </w:pPr>
    </w:p>
    <w:p w14:paraId="6A46717E" w14:textId="77777777" w:rsidR="007F11BF" w:rsidRPr="007F11BF" w:rsidRDefault="007F11BF" w:rsidP="007F11BF">
      <w:pPr>
        <w:rPr>
          <w:rFonts w:ascii="Arial" w:hAnsi="Arial" w:cs="Arial"/>
          <w:sz w:val="24"/>
          <w:szCs w:val="24"/>
        </w:rPr>
      </w:pPr>
    </w:p>
    <w:p w14:paraId="73393ADE" w14:textId="77777777" w:rsidR="007F11BF" w:rsidRPr="007F11BF" w:rsidRDefault="007F11BF" w:rsidP="007F11BF">
      <w:pPr>
        <w:rPr>
          <w:rFonts w:ascii="Arial" w:hAnsi="Arial" w:cs="Arial"/>
          <w:sz w:val="24"/>
          <w:szCs w:val="24"/>
        </w:rPr>
      </w:pPr>
    </w:p>
    <w:p w14:paraId="56B7FC3C" w14:textId="77777777" w:rsidR="007F11BF" w:rsidRPr="007F11BF" w:rsidRDefault="007F11BF" w:rsidP="007F11BF">
      <w:pPr>
        <w:rPr>
          <w:rFonts w:ascii="Arial" w:hAnsi="Arial" w:cs="Arial"/>
          <w:sz w:val="24"/>
          <w:szCs w:val="24"/>
        </w:rPr>
      </w:pPr>
    </w:p>
    <w:p w14:paraId="20E96598" w14:textId="77777777" w:rsidR="007F11BF" w:rsidRPr="007F11BF" w:rsidRDefault="007F11BF" w:rsidP="007F11BF">
      <w:pPr>
        <w:rPr>
          <w:rFonts w:ascii="Arial" w:hAnsi="Arial" w:cs="Arial"/>
          <w:sz w:val="24"/>
          <w:szCs w:val="24"/>
        </w:rPr>
      </w:pPr>
    </w:p>
    <w:p w14:paraId="3F92FF55" w14:textId="77777777" w:rsidR="007F11BF" w:rsidRPr="007F11BF" w:rsidRDefault="007F11BF" w:rsidP="007F11BF">
      <w:pPr>
        <w:rPr>
          <w:rFonts w:ascii="Arial" w:hAnsi="Arial" w:cs="Arial"/>
          <w:sz w:val="24"/>
          <w:szCs w:val="24"/>
        </w:rPr>
      </w:pPr>
    </w:p>
    <w:p w14:paraId="71C6D51E" w14:textId="77777777" w:rsidR="007F11BF" w:rsidRPr="007F11BF" w:rsidRDefault="007F11BF" w:rsidP="007F11BF">
      <w:pPr>
        <w:rPr>
          <w:rFonts w:ascii="Arial" w:hAnsi="Arial" w:cs="Arial"/>
          <w:sz w:val="24"/>
          <w:szCs w:val="24"/>
        </w:rPr>
      </w:pPr>
    </w:p>
    <w:p w14:paraId="10D2C32B" w14:textId="77777777" w:rsidR="007F11BF" w:rsidRPr="007F11BF" w:rsidRDefault="007F11BF" w:rsidP="007F11BF">
      <w:pPr>
        <w:rPr>
          <w:rFonts w:ascii="Arial" w:hAnsi="Arial" w:cs="Arial"/>
          <w:sz w:val="24"/>
          <w:szCs w:val="24"/>
        </w:rPr>
      </w:pPr>
    </w:p>
    <w:p w14:paraId="1334B0EF" w14:textId="77777777" w:rsidR="007F11BF" w:rsidRPr="007F11BF" w:rsidRDefault="007F11BF" w:rsidP="007F11BF">
      <w:pPr>
        <w:rPr>
          <w:rFonts w:ascii="Arial" w:hAnsi="Arial" w:cs="Arial"/>
          <w:sz w:val="24"/>
          <w:szCs w:val="24"/>
        </w:rPr>
      </w:pPr>
    </w:p>
    <w:p w14:paraId="7828DBF5" w14:textId="77777777" w:rsidR="007F11BF" w:rsidRPr="007F11BF" w:rsidRDefault="007F11BF" w:rsidP="007F11BF">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7F11BF" w:rsidRPr="00CE1A99" w14:paraId="013E3719" w14:textId="77777777" w:rsidTr="00820A6D">
        <w:tc>
          <w:tcPr>
            <w:tcW w:w="3539" w:type="dxa"/>
            <w:shd w:val="clear" w:color="auto" w:fill="244061" w:themeFill="accent1" w:themeFillShade="80"/>
          </w:tcPr>
          <w:p w14:paraId="69C622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12A5CFD" w14:textId="23A036D5" w:rsidR="007F11BF" w:rsidRPr="00CE1A99" w:rsidRDefault="00683CF0" w:rsidP="007F11B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4</w:t>
            </w:r>
          </w:p>
        </w:tc>
      </w:tr>
      <w:tr w:rsidR="007F11BF" w:rsidRPr="00CE1A99" w14:paraId="7E6F5393" w14:textId="77777777" w:rsidTr="00820A6D">
        <w:tc>
          <w:tcPr>
            <w:tcW w:w="3539" w:type="dxa"/>
          </w:tcPr>
          <w:p w14:paraId="4AD45DD3"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5289" w:type="dxa"/>
          </w:tcPr>
          <w:p w14:paraId="502033C8" w14:textId="77777777" w:rsidR="007F11BF" w:rsidRPr="00CE1A99" w:rsidRDefault="007F11BF" w:rsidP="007F11BF">
            <w:pPr>
              <w:rPr>
                <w:rFonts w:ascii="Arial" w:hAnsi="Arial" w:cs="Arial"/>
                <w:b/>
                <w:sz w:val="24"/>
                <w:szCs w:val="24"/>
              </w:rPr>
            </w:pPr>
            <w:r w:rsidRPr="00CE1A99">
              <w:rPr>
                <w:rFonts w:ascii="Arial" w:hAnsi="Arial" w:cs="Arial"/>
                <w:b/>
                <w:sz w:val="24"/>
                <w:szCs w:val="24"/>
              </w:rPr>
              <w:t>Registro de Antecedentes del Parto</w:t>
            </w:r>
          </w:p>
        </w:tc>
      </w:tr>
      <w:tr w:rsidR="007F11BF" w:rsidRPr="00CE1A99" w14:paraId="7F6852EE" w14:textId="77777777" w:rsidTr="00820A6D">
        <w:tc>
          <w:tcPr>
            <w:tcW w:w="3539" w:type="dxa"/>
          </w:tcPr>
          <w:p w14:paraId="0FE61907"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5289" w:type="dxa"/>
          </w:tcPr>
          <w:p w14:paraId="095AE74E"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7F11BF" w:rsidRPr="00CE1A99" w14:paraId="3BA160B0" w14:textId="77777777" w:rsidTr="00820A6D">
        <w:tc>
          <w:tcPr>
            <w:tcW w:w="3539" w:type="dxa"/>
          </w:tcPr>
          <w:p w14:paraId="60426C1F"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5289" w:type="dxa"/>
          </w:tcPr>
          <w:p w14:paraId="6F3ABE3F"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5D725B9F" w14:textId="77777777" w:rsidTr="007F11BF">
        <w:tc>
          <w:tcPr>
            <w:tcW w:w="8828" w:type="dxa"/>
            <w:gridSpan w:val="2"/>
          </w:tcPr>
          <w:p w14:paraId="390705B2"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5E7DF445" w14:textId="77777777" w:rsidTr="00820A6D">
        <w:tc>
          <w:tcPr>
            <w:tcW w:w="3539" w:type="dxa"/>
          </w:tcPr>
          <w:p w14:paraId="0731DA6D"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5289" w:type="dxa"/>
          </w:tcPr>
          <w:p w14:paraId="1E953E26" w14:textId="77777777" w:rsidR="007F11BF" w:rsidRPr="00CE1A99" w:rsidRDefault="007F11BF" w:rsidP="007F11BF">
            <w:pPr>
              <w:rPr>
                <w:rFonts w:ascii="Arial" w:hAnsi="Arial" w:cs="Arial"/>
                <w:sz w:val="24"/>
                <w:szCs w:val="24"/>
              </w:rPr>
            </w:pPr>
            <w:r w:rsidRPr="00CE1A99">
              <w:rPr>
                <w:rFonts w:ascii="Arial" w:hAnsi="Arial" w:cs="Arial"/>
                <w:sz w:val="24"/>
                <w:szCs w:val="24"/>
              </w:rPr>
              <w:t>Sistema</w:t>
            </w:r>
          </w:p>
        </w:tc>
      </w:tr>
      <w:tr w:rsidR="007F11BF" w:rsidRPr="00CE1A99" w14:paraId="09571452" w14:textId="77777777" w:rsidTr="00820A6D">
        <w:tc>
          <w:tcPr>
            <w:tcW w:w="3539" w:type="dxa"/>
          </w:tcPr>
          <w:p w14:paraId="2110EB50" w14:textId="77777777" w:rsidR="007F11BF"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1201349" w14:textId="77777777" w:rsidR="007F11BF" w:rsidRPr="00CE1A99"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690AC56" w14:textId="77777777" w:rsidR="007F11BF" w:rsidRPr="00CE1A99"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49C8527E"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15667B7D"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64642E51"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5138C129" w14:textId="3FBD8355" w:rsidR="007F11BF" w:rsidRP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03CFD2D" w14:textId="77777777" w:rsidR="007F11BF" w:rsidRPr="007F11BF" w:rsidRDefault="007F11BF" w:rsidP="007F11BF">
      <w:pPr>
        <w:rPr>
          <w:rFonts w:ascii="Arial" w:hAnsi="Arial" w:cs="Arial"/>
          <w:sz w:val="24"/>
          <w:szCs w:val="24"/>
        </w:rPr>
      </w:pPr>
    </w:p>
    <w:p w14:paraId="274788DD" w14:textId="5FC21400" w:rsidR="007F11BF" w:rsidRDefault="007F11BF" w:rsidP="007F11BF">
      <w:pPr>
        <w:rPr>
          <w:rFonts w:ascii="Arial" w:hAnsi="Arial" w:cs="Arial"/>
          <w:sz w:val="24"/>
          <w:szCs w:val="24"/>
        </w:rPr>
      </w:pPr>
    </w:p>
    <w:p w14:paraId="33863359" w14:textId="7D5F10E4" w:rsidR="00EF28E5" w:rsidRDefault="00EF28E5" w:rsidP="007F11BF">
      <w:pPr>
        <w:rPr>
          <w:rFonts w:ascii="Arial" w:hAnsi="Arial" w:cs="Arial"/>
          <w:sz w:val="24"/>
          <w:szCs w:val="24"/>
        </w:rPr>
      </w:pPr>
    </w:p>
    <w:p w14:paraId="4317F0FD" w14:textId="1C92B663" w:rsidR="007F11BF" w:rsidRDefault="007F11BF" w:rsidP="007F11BF">
      <w:pPr>
        <w:rPr>
          <w:rFonts w:ascii="Arial" w:hAnsi="Arial" w:cs="Arial"/>
          <w:sz w:val="24"/>
          <w:szCs w:val="24"/>
        </w:rPr>
      </w:pPr>
    </w:p>
    <w:p w14:paraId="436BB17B" w14:textId="6E01D303" w:rsidR="007F11BF" w:rsidRDefault="007F11BF" w:rsidP="007F11BF">
      <w:pPr>
        <w:rPr>
          <w:rFonts w:ascii="Arial" w:hAnsi="Arial" w:cs="Arial"/>
          <w:sz w:val="24"/>
          <w:szCs w:val="24"/>
        </w:rPr>
      </w:pPr>
    </w:p>
    <w:p w14:paraId="57091532" w14:textId="77777777" w:rsidR="007F11BF" w:rsidRPr="007F11BF" w:rsidRDefault="007F11BF" w:rsidP="007F11BF">
      <w:pPr>
        <w:rPr>
          <w:rFonts w:ascii="Arial" w:hAnsi="Arial" w:cs="Arial"/>
          <w:sz w:val="24"/>
          <w:szCs w:val="24"/>
        </w:rPr>
      </w:pPr>
    </w:p>
    <w:p w14:paraId="797D18AB" w14:textId="77777777" w:rsidR="00EF28E5" w:rsidRPr="00CE1A99" w:rsidRDefault="00EF28E5" w:rsidP="00EF28E5">
      <w:pPr>
        <w:rPr>
          <w:rFonts w:ascii="Arial" w:hAnsi="Arial" w:cs="Arial"/>
          <w:sz w:val="24"/>
          <w:szCs w:val="24"/>
        </w:rPr>
      </w:pPr>
    </w:p>
    <w:p w14:paraId="4F2846E6" w14:textId="77777777" w:rsidR="00EF28E5" w:rsidRPr="00CE1A99" w:rsidRDefault="00EF28E5" w:rsidP="00EF28E5">
      <w:pPr>
        <w:rPr>
          <w:rFonts w:ascii="Arial" w:hAnsi="Arial" w:cs="Arial"/>
          <w:sz w:val="24"/>
          <w:szCs w:val="24"/>
        </w:rPr>
      </w:pPr>
    </w:p>
    <w:p w14:paraId="5734B9FF" w14:textId="77777777" w:rsidR="00EF28E5" w:rsidRPr="00CE1A99" w:rsidRDefault="00EF28E5" w:rsidP="00EF28E5">
      <w:pPr>
        <w:rPr>
          <w:rFonts w:ascii="Arial" w:hAnsi="Arial" w:cs="Arial"/>
          <w:sz w:val="24"/>
          <w:szCs w:val="24"/>
        </w:rPr>
      </w:pPr>
    </w:p>
    <w:p w14:paraId="1CD060AD" w14:textId="77777777" w:rsidR="00EF28E5" w:rsidRPr="00CE1A99" w:rsidRDefault="00EF28E5" w:rsidP="00EF28E5">
      <w:pPr>
        <w:rPr>
          <w:rFonts w:ascii="Arial" w:hAnsi="Arial" w:cs="Arial"/>
          <w:sz w:val="24"/>
          <w:szCs w:val="24"/>
        </w:rPr>
      </w:pPr>
    </w:p>
    <w:p w14:paraId="01199C0D" w14:textId="77777777" w:rsidR="00EF28E5" w:rsidRPr="00CE1A99" w:rsidRDefault="00EF28E5" w:rsidP="00EF28E5">
      <w:pPr>
        <w:rPr>
          <w:rFonts w:ascii="Arial" w:hAnsi="Arial" w:cs="Arial"/>
          <w:sz w:val="24"/>
          <w:szCs w:val="24"/>
        </w:rPr>
      </w:pPr>
    </w:p>
    <w:p w14:paraId="4E8451F9" w14:textId="77777777" w:rsidR="00EF28E5" w:rsidRPr="00CE1A99" w:rsidRDefault="00EF28E5" w:rsidP="00EF28E5">
      <w:pPr>
        <w:rPr>
          <w:rFonts w:ascii="Arial" w:hAnsi="Arial" w:cs="Arial"/>
          <w:sz w:val="24"/>
          <w:szCs w:val="24"/>
        </w:rPr>
      </w:pPr>
    </w:p>
    <w:p w14:paraId="4549A097" w14:textId="77777777" w:rsidR="00EF28E5" w:rsidRPr="00CE1A99" w:rsidRDefault="00EF28E5" w:rsidP="00EF28E5">
      <w:pPr>
        <w:rPr>
          <w:rFonts w:ascii="Arial" w:hAnsi="Arial" w:cs="Arial"/>
          <w:sz w:val="24"/>
          <w:szCs w:val="24"/>
        </w:rPr>
      </w:pPr>
    </w:p>
    <w:p w14:paraId="34A28BB6" w14:textId="77777777" w:rsidR="00EF28E5" w:rsidRPr="00CE1A99" w:rsidRDefault="00EF28E5" w:rsidP="00EF28E5">
      <w:pPr>
        <w:rPr>
          <w:rFonts w:ascii="Arial" w:hAnsi="Arial" w:cs="Arial"/>
          <w:sz w:val="24"/>
          <w:szCs w:val="24"/>
        </w:rPr>
      </w:pPr>
    </w:p>
    <w:p w14:paraId="5AD68A33" w14:textId="4066B3EC" w:rsidR="00EF28E5" w:rsidRDefault="00EF28E5" w:rsidP="00EF28E5">
      <w:pPr>
        <w:rPr>
          <w:rFonts w:ascii="Arial" w:hAnsi="Arial" w:cs="Arial"/>
          <w:sz w:val="24"/>
          <w:szCs w:val="24"/>
        </w:rPr>
      </w:pPr>
    </w:p>
    <w:p w14:paraId="3F112ADE" w14:textId="22F57232" w:rsidR="00490B9E" w:rsidRDefault="00490B9E" w:rsidP="00EF28E5">
      <w:pPr>
        <w:rPr>
          <w:rFonts w:ascii="Arial" w:hAnsi="Arial" w:cs="Arial"/>
          <w:sz w:val="24"/>
          <w:szCs w:val="24"/>
        </w:rPr>
      </w:pPr>
    </w:p>
    <w:p w14:paraId="3D2AA767" w14:textId="74281541" w:rsidR="00490B9E" w:rsidRDefault="00490B9E" w:rsidP="00EF28E5">
      <w:pPr>
        <w:rPr>
          <w:rFonts w:ascii="Arial" w:hAnsi="Arial" w:cs="Arial"/>
          <w:sz w:val="24"/>
          <w:szCs w:val="24"/>
        </w:rPr>
      </w:pPr>
    </w:p>
    <w:p w14:paraId="40C45620" w14:textId="77777777" w:rsidR="00490B9E" w:rsidRPr="00CE1A99" w:rsidRDefault="00490B9E" w:rsidP="00EF28E5">
      <w:pPr>
        <w:rPr>
          <w:rFonts w:ascii="Arial" w:hAnsi="Arial" w:cs="Arial"/>
          <w:sz w:val="24"/>
          <w:szCs w:val="24"/>
        </w:rPr>
      </w:pPr>
    </w:p>
    <w:p w14:paraId="705558FD" w14:textId="77777777" w:rsidR="00EF28E5" w:rsidRPr="00CE1A99" w:rsidRDefault="00EF28E5" w:rsidP="00EF28E5">
      <w:pPr>
        <w:rPr>
          <w:rFonts w:ascii="Arial" w:hAnsi="Arial" w:cs="Arial"/>
          <w:sz w:val="24"/>
          <w:szCs w:val="24"/>
        </w:rPr>
      </w:pPr>
    </w:p>
    <w:p w14:paraId="1543DD8B" w14:textId="77777777" w:rsidR="00EF28E5" w:rsidRPr="00CE1A99" w:rsidRDefault="00EF28E5" w:rsidP="00EF28E5">
      <w:pPr>
        <w:rPr>
          <w:rFonts w:ascii="Arial" w:hAnsi="Arial" w:cs="Arial"/>
          <w:sz w:val="24"/>
          <w:szCs w:val="24"/>
        </w:rPr>
      </w:pPr>
    </w:p>
    <w:p w14:paraId="4E2F35C3" w14:textId="7172EBC0" w:rsidR="00404454" w:rsidRDefault="00404454" w:rsidP="00490B9E">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490B9E" w:rsidRPr="00CE1A99" w14:paraId="7A3F09DE" w14:textId="77777777" w:rsidTr="00820A6D">
        <w:tc>
          <w:tcPr>
            <w:tcW w:w="3539" w:type="dxa"/>
            <w:shd w:val="clear" w:color="auto" w:fill="244061" w:themeFill="accent1" w:themeFillShade="80"/>
          </w:tcPr>
          <w:p w14:paraId="14F6661E" w14:textId="77777777" w:rsidR="00490B9E" w:rsidRPr="00CE1A99" w:rsidRDefault="00490B9E" w:rsidP="00490B9E">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BB8591A" w14:textId="342C61C8" w:rsidR="00490B9E" w:rsidRPr="00CE1A99" w:rsidRDefault="00683CF0" w:rsidP="00490B9E">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5</w:t>
            </w:r>
          </w:p>
        </w:tc>
      </w:tr>
      <w:tr w:rsidR="00490B9E" w:rsidRPr="00CE1A99" w14:paraId="5AFFFCB6" w14:textId="77777777" w:rsidTr="00820A6D">
        <w:tc>
          <w:tcPr>
            <w:tcW w:w="3539" w:type="dxa"/>
          </w:tcPr>
          <w:p w14:paraId="5F6A782B" w14:textId="77777777" w:rsidR="00490B9E" w:rsidRPr="00CE1A99" w:rsidRDefault="00490B9E" w:rsidP="00490B9E">
            <w:pPr>
              <w:rPr>
                <w:rFonts w:ascii="Arial" w:hAnsi="Arial" w:cs="Arial"/>
                <w:sz w:val="24"/>
                <w:szCs w:val="24"/>
              </w:rPr>
            </w:pPr>
            <w:r w:rsidRPr="00CE1A99">
              <w:rPr>
                <w:rFonts w:ascii="Arial" w:hAnsi="Arial" w:cs="Arial"/>
                <w:sz w:val="24"/>
                <w:szCs w:val="24"/>
              </w:rPr>
              <w:t>Nombre</w:t>
            </w:r>
          </w:p>
        </w:tc>
        <w:tc>
          <w:tcPr>
            <w:tcW w:w="5289" w:type="dxa"/>
          </w:tcPr>
          <w:p w14:paraId="1290E077" w14:textId="77777777" w:rsidR="00490B9E" w:rsidRPr="00CE1A99" w:rsidRDefault="00490B9E" w:rsidP="00490B9E">
            <w:pPr>
              <w:rPr>
                <w:rFonts w:ascii="Arial" w:hAnsi="Arial" w:cs="Arial"/>
                <w:b/>
                <w:sz w:val="24"/>
                <w:szCs w:val="24"/>
              </w:rPr>
            </w:pPr>
            <w:r w:rsidRPr="00CE1A99">
              <w:rPr>
                <w:rFonts w:ascii="Arial" w:hAnsi="Arial" w:cs="Arial"/>
                <w:b/>
                <w:sz w:val="24"/>
                <w:szCs w:val="24"/>
              </w:rPr>
              <w:t xml:space="preserve">Registro de Historia Socio Económica </w:t>
            </w:r>
          </w:p>
        </w:tc>
      </w:tr>
      <w:tr w:rsidR="00490B9E" w:rsidRPr="00CE1A99" w14:paraId="44C0D546" w14:textId="77777777" w:rsidTr="00820A6D">
        <w:tc>
          <w:tcPr>
            <w:tcW w:w="3539" w:type="dxa"/>
          </w:tcPr>
          <w:p w14:paraId="298EB6E6"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Descripción </w:t>
            </w:r>
          </w:p>
        </w:tc>
        <w:tc>
          <w:tcPr>
            <w:tcW w:w="5289" w:type="dxa"/>
          </w:tcPr>
          <w:p w14:paraId="630B54CB"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490B9E" w:rsidRPr="00CE1A99" w14:paraId="7C913B28" w14:textId="77777777" w:rsidTr="00820A6D">
        <w:tc>
          <w:tcPr>
            <w:tcW w:w="3539" w:type="dxa"/>
          </w:tcPr>
          <w:p w14:paraId="34C2BCFD" w14:textId="77777777" w:rsidR="00490B9E" w:rsidRPr="00CE1A99" w:rsidRDefault="00490B9E" w:rsidP="00490B9E">
            <w:pPr>
              <w:rPr>
                <w:rFonts w:ascii="Arial" w:hAnsi="Arial" w:cs="Arial"/>
                <w:sz w:val="24"/>
                <w:szCs w:val="24"/>
              </w:rPr>
            </w:pPr>
            <w:r w:rsidRPr="00CE1A99">
              <w:rPr>
                <w:rFonts w:ascii="Arial" w:hAnsi="Arial" w:cs="Arial"/>
                <w:sz w:val="24"/>
                <w:szCs w:val="24"/>
              </w:rPr>
              <w:t>Actores</w:t>
            </w:r>
          </w:p>
        </w:tc>
        <w:tc>
          <w:tcPr>
            <w:tcW w:w="5289" w:type="dxa"/>
          </w:tcPr>
          <w:p w14:paraId="2DD91898" w14:textId="77777777" w:rsidR="00490B9E" w:rsidRPr="00CE1A99" w:rsidRDefault="00490B9E" w:rsidP="00490B9E">
            <w:pPr>
              <w:rPr>
                <w:rFonts w:ascii="Arial" w:hAnsi="Arial" w:cs="Arial"/>
                <w:sz w:val="24"/>
                <w:szCs w:val="24"/>
              </w:rPr>
            </w:pPr>
            <w:r w:rsidRPr="00CE1A99">
              <w:rPr>
                <w:rFonts w:ascii="Arial" w:hAnsi="Arial" w:cs="Arial"/>
                <w:sz w:val="24"/>
                <w:szCs w:val="24"/>
              </w:rPr>
              <w:t>Médico</w:t>
            </w:r>
          </w:p>
        </w:tc>
      </w:tr>
      <w:tr w:rsidR="00490B9E" w:rsidRPr="00CE1A99" w14:paraId="5025825A" w14:textId="77777777" w:rsidTr="00490B9E">
        <w:tc>
          <w:tcPr>
            <w:tcW w:w="8828" w:type="dxa"/>
            <w:gridSpan w:val="2"/>
          </w:tcPr>
          <w:p w14:paraId="6A9779B8" w14:textId="77777777" w:rsidR="00490B9E" w:rsidRPr="00CE1A99" w:rsidRDefault="00490B9E" w:rsidP="00490B9E">
            <w:pPr>
              <w:jc w:val="center"/>
              <w:rPr>
                <w:rFonts w:ascii="Arial" w:hAnsi="Arial" w:cs="Arial"/>
                <w:sz w:val="24"/>
                <w:szCs w:val="24"/>
              </w:rPr>
            </w:pPr>
            <w:r w:rsidRPr="00CE1A99">
              <w:rPr>
                <w:rFonts w:ascii="Arial" w:hAnsi="Arial" w:cs="Arial"/>
                <w:sz w:val="24"/>
                <w:szCs w:val="24"/>
              </w:rPr>
              <w:t>Guion</w:t>
            </w:r>
          </w:p>
        </w:tc>
      </w:tr>
      <w:tr w:rsidR="00490B9E" w:rsidRPr="00CE1A99" w14:paraId="706E746C" w14:textId="77777777" w:rsidTr="00820A6D">
        <w:tc>
          <w:tcPr>
            <w:tcW w:w="3539" w:type="dxa"/>
          </w:tcPr>
          <w:p w14:paraId="4A068FDC"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Actor </w:t>
            </w:r>
          </w:p>
        </w:tc>
        <w:tc>
          <w:tcPr>
            <w:tcW w:w="5289" w:type="dxa"/>
          </w:tcPr>
          <w:p w14:paraId="78C9CA9A" w14:textId="77777777" w:rsidR="00490B9E" w:rsidRPr="00CE1A99" w:rsidRDefault="00490B9E" w:rsidP="00490B9E">
            <w:pPr>
              <w:rPr>
                <w:rFonts w:ascii="Arial" w:hAnsi="Arial" w:cs="Arial"/>
                <w:sz w:val="24"/>
                <w:szCs w:val="24"/>
              </w:rPr>
            </w:pPr>
          </w:p>
        </w:tc>
      </w:tr>
      <w:tr w:rsidR="00490B9E" w:rsidRPr="00CE1A99" w14:paraId="5C735232" w14:textId="77777777" w:rsidTr="00820A6D">
        <w:tc>
          <w:tcPr>
            <w:tcW w:w="3539" w:type="dxa"/>
          </w:tcPr>
          <w:p w14:paraId="58754473"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5CFDB4D"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21CE58D"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E38F435" w14:textId="77777777" w:rsid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099A8D63" w14:textId="77777777" w:rsid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081D05C7" w14:textId="6E81EE29" w:rsidR="00490B9E" w:rsidRP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60CB0E2C" w14:textId="77777777" w:rsidR="00490B9E" w:rsidRPr="00404454" w:rsidRDefault="00490B9E" w:rsidP="00490B9E">
      <w:pPr>
        <w:ind w:firstLine="0"/>
      </w:pPr>
    </w:p>
    <w:p w14:paraId="16D9FF70" w14:textId="77777777" w:rsidR="007F11BF" w:rsidRDefault="007F11BF" w:rsidP="004943F1">
      <w:pPr>
        <w:pStyle w:val="Ttulo1"/>
        <w:spacing w:line="360" w:lineRule="auto"/>
        <w:ind w:firstLine="0"/>
        <w:rPr>
          <w:rFonts w:ascii="Arial" w:hAnsi="Arial" w:cs="Arial"/>
          <w:b/>
          <w:bCs/>
        </w:rPr>
      </w:pPr>
    </w:p>
    <w:p w14:paraId="0ACCDC6E" w14:textId="77777777" w:rsidR="007F11BF" w:rsidRDefault="007F11BF" w:rsidP="004943F1">
      <w:pPr>
        <w:pStyle w:val="Ttulo1"/>
        <w:spacing w:line="360" w:lineRule="auto"/>
        <w:ind w:firstLine="0"/>
        <w:rPr>
          <w:rFonts w:ascii="Arial" w:hAnsi="Arial" w:cs="Arial"/>
          <w:b/>
          <w:bCs/>
        </w:rPr>
      </w:pPr>
    </w:p>
    <w:p w14:paraId="16B87348" w14:textId="05B9C763" w:rsidR="007F11BF" w:rsidRDefault="007F11BF" w:rsidP="00820A6D">
      <w:pPr>
        <w:ind w:firstLine="0"/>
      </w:pPr>
    </w:p>
    <w:p w14:paraId="686FD665" w14:textId="241CE8A0" w:rsidR="007F11BF" w:rsidRDefault="007F11BF" w:rsidP="007F11BF"/>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820A6D" w:rsidRPr="00CE1A99" w14:paraId="74246930" w14:textId="77777777" w:rsidTr="00820A6D">
        <w:tc>
          <w:tcPr>
            <w:tcW w:w="3539" w:type="dxa"/>
            <w:shd w:val="clear" w:color="auto" w:fill="244061" w:themeFill="accent1" w:themeFillShade="80"/>
          </w:tcPr>
          <w:p w14:paraId="1D864A5D" w14:textId="77777777" w:rsidR="00820A6D" w:rsidRPr="00CE1A99" w:rsidRDefault="00820A6D" w:rsidP="00820A6D">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3DF9A04" w14:textId="48F1C776" w:rsidR="00820A6D" w:rsidRPr="00CE1A99" w:rsidRDefault="00683CF0" w:rsidP="00820A6D">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6</w:t>
            </w:r>
          </w:p>
        </w:tc>
      </w:tr>
      <w:tr w:rsidR="00820A6D" w:rsidRPr="00CE1A99" w14:paraId="365CD85A" w14:textId="77777777" w:rsidTr="00820A6D">
        <w:tc>
          <w:tcPr>
            <w:tcW w:w="3539" w:type="dxa"/>
          </w:tcPr>
          <w:p w14:paraId="33E43932" w14:textId="77777777" w:rsidR="00820A6D" w:rsidRPr="00CE1A99" w:rsidRDefault="00820A6D" w:rsidP="00820A6D">
            <w:pPr>
              <w:rPr>
                <w:rFonts w:ascii="Arial" w:hAnsi="Arial" w:cs="Arial"/>
                <w:sz w:val="24"/>
                <w:szCs w:val="24"/>
              </w:rPr>
            </w:pPr>
            <w:r w:rsidRPr="00CE1A99">
              <w:rPr>
                <w:rFonts w:ascii="Arial" w:hAnsi="Arial" w:cs="Arial"/>
                <w:sz w:val="24"/>
                <w:szCs w:val="24"/>
              </w:rPr>
              <w:t>Nombre</w:t>
            </w:r>
          </w:p>
        </w:tc>
        <w:tc>
          <w:tcPr>
            <w:tcW w:w="5289" w:type="dxa"/>
          </w:tcPr>
          <w:p w14:paraId="5572F639" w14:textId="77777777" w:rsidR="00820A6D" w:rsidRPr="00CE1A99" w:rsidRDefault="00820A6D" w:rsidP="00820A6D">
            <w:pPr>
              <w:rPr>
                <w:rFonts w:ascii="Arial" w:hAnsi="Arial" w:cs="Arial"/>
                <w:b/>
                <w:sz w:val="24"/>
                <w:szCs w:val="24"/>
              </w:rPr>
            </w:pPr>
            <w:r w:rsidRPr="00CE1A99">
              <w:rPr>
                <w:rFonts w:ascii="Arial" w:hAnsi="Arial" w:cs="Arial"/>
                <w:b/>
                <w:sz w:val="24"/>
                <w:szCs w:val="24"/>
              </w:rPr>
              <w:t>Registro de Antecedentes Postnatales</w:t>
            </w:r>
          </w:p>
        </w:tc>
      </w:tr>
      <w:tr w:rsidR="00820A6D" w:rsidRPr="00CE1A99" w14:paraId="071D9358" w14:textId="77777777" w:rsidTr="00820A6D">
        <w:tc>
          <w:tcPr>
            <w:tcW w:w="3539" w:type="dxa"/>
          </w:tcPr>
          <w:p w14:paraId="22E4C0E6"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Descripción </w:t>
            </w:r>
          </w:p>
        </w:tc>
        <w:tc>
          <w:tcPr>
            <w:tcW w:w="5289" w:type="dxa"/>
          </w:tcPr>
          <w:p w14:paraId="3CC906FB" w14:textId="77777777" w:rsidR="00820A6D" w:rsidRPr="00CE1A99" w:rsidRDefault="00820A6D" w:rsidP="00820A6D">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820A6D" w:rsidRPr="00CE1A99" w14:paraId="644634DD" w14:textId="77777777" w:rsidTr="00820A6D">
        <w:tc>
          <w:tcPr>
            <w:tcW w:w="3539" w:type="dxa"/>
          </w:tcPr>
          <w:p w14:paraId="14AA4760" w14:textId="77777777" w:rsidR="00820A6D" w:rsidRPr="00CE1A99" w:rsidRDefault="00820A6D" w:rsidP="00820A6D">
            <w:pPr>
              <w:rPr>
                <w:rFonts w:ascii="Arial" w:hAnsi="Arial" w:cs="Arial"/>
                <w:sz w:val="24"/>
                <w:szCs w:val="24"/>
              </w:rPr>
            </w:pPr>
            <w:r w:rsidRPr="00CE1A99">
              <w:rPr>
                <w:rFonts w:ascii="Arial" w:hAnsi="Arial" w:cs="Arial"/>
                <w:sz w:val="24"/>
                <w:szCs w:val="24"/>
              </w:rPr>
              <w:t>Actores</w:t>
            </w:r>
          </w:p>
        </w:tc>
        <w:tc>
          <w:tcPr>
            <w:tcW w:w="5289" w:type="dxa"/>
          </w:tcPr>
          <w:p w14:paraId="6380EE63" w14:textId="77777777" w:rsidR="00820A6D" w:rsidRPr="00CE1A99" w:rsidRDefault="00820A6D" w:rsidP="00820A6D">
            <w:pPr>
              <w:rPr>
                <w:rFonts w:ascii="Arial" w:hAnsi="Arial" w:cs="Arial"/>
                <w:sz w:val="24"/>
                <w:szCs w:val="24"/>
              </w:rPr>
            </w:pPr>
            <w:r w:rsidRPr="00CE1A99">
              <w:rPr>
                <w:rFonts w:ascii="Arial" w:hAnsi="Arial" w:cs="Arial"/>
                <w:sz w:val="24"/>
                <w:szCs w:val="24"/>
              </w:rPr>
              <w:t>Médico</w:t>
            </w:r>
          </w:p>
        </w:tc>
      </w:tr>
      <w:tr w:rsidR="00820A6D" w:rsidRPr="00CE1A99" w14:paraId="2ACC75A4" w14:textId="77777777" w:rsidTr="00820A6D">
        <w:tc>
          <w:tcPr>
            <w:tcW w:w="8828" w:type="dxa"/>
            <w:gridSpan w:val="2"/>
          </w:tcPr>
          <w:p w14:paraId="7466E783" w14:textId="77777777" w:rsidR="00820A6D" w:rsidRPr="00CE1A99" w:rsidRDefault="00820A6D" w:rsidP="00820A6D">
            <w:pPr>
              <w:jc w:val="center"/>
              <w:rPr>
                <w:rFonts w:ascii="Arial" w:hAnsi="Arial" w:cs="Arial"/>
                <w:sz w:val="24"/>
                <w:szCs w:val="24"/>
              </w:rPr>
            </w:pPr>
            <w:r w:rsidRPr="00CE1A99">
              <w:rPr>
                <w:rFonts w:ascii="Arial" w:hAnsi="Arial" w:cs="Arial"/>
                <w:sz w:val="24"/>
                <w:szCs w:val="24"/>
              </w:rPr>
              <w:t>Guion</w:t>
            </w:r>
          </w:p>
        </w:tc>
      </w:tr>
      <w:tr w:rsidR="00820A6D" w:rsidRPr="00CE1A99" w14:paraId="6AEB98B1" w14:textId="77777777" w:rsidTr="00820A6D">
        <w:tc>
          <w:tcPr>
            <w:tcW w:w="3539" w:type="dxa"/>
          </w:tcPr>
          <w:p w14:paraId="00C9E189"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Actor </w:t>
            </w:r>
          </w:p>
        </w:tc>
        <w:tc>
          <w:tcPr>
            <w:tcW w:w="5289" w:type="dxa"/>
          </w:tcPr>
          <w:p w14:paraId="5BDDE6C9" w14:textId="77777777" w:rsidR="00820A6D" w:rsidRPr="00CE1A99" w:rsidRDefault="00820A6D" w:rsidP="00820A6D">
            <w:pPr>
              <w:rPr>
                <w:rFonts w:ascii="Arial" w:hAnsi="Arial" w:cs="Arial"/>
                <w:sz w:val="24"/>
                <w:szCs w:val="24"/>
              </w:rPr>
            </w:pPr>
            <w:r w:rsidRPr="00CE1A99">
              <w:rPr>
                <w:rFonts w:ascii="Arial" w:hAnsi="Arial" w:cs="Arial"/>
                <w:sz w:val="24"/>
                <w:szCs w:val="24"/>
              </w:rPr>
              <w:t>Sistema</w:t>
            </w:r>
          </w:p>
        </w:tc>
      </w:tr>
      <w:tr w:rsidR="00820A6D" w:rsidRPr="00CE1A99" w14:paraId="32A734F7" w14:textId="77777777" w:rsidTr="00820A6D">
        <w:tc>
          <w:tcPr>
            <w:tcW w:w="3539" w:type="dxa"/>
          </w:tcPr>
          <w:p w14:paraId="6B4DA447" w14:textId="77777777" w:rsidR="00820A6D"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CA419E0" w14:textId="77777777" w:rsidR="00820A6D" w:rsidRPr="000F6883"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81775F" w14:textId="77777777" w:rsidR="00820A6D" w:rsidRPr="00CE1A99"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75343CAB"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06F488C9"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4662439D"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1EE0D710" w14:textId="6A5E8006" w:rsidR="00820A6D" w:rsidRP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041519A5" w14:textId="478958EB" w:rsidR="007F11BF" w:rsidRDefault="007F11BF" w:rsidP="00D16A08">
      <w:pPr>
        <w:ind w:firstLine="0"/>
      </w:pPr>
    </w:p>
    <w:p w14:paraId="7B24FA99" w14:textId="50DCB1FE" w:rsidR="00D16A08" w:rsidRDefault="00D16A08" w:rsidP="00D16A08">
      <w:pPr>
        <w:ind w:firstLine="0"/>
      </w:pPr>
    </w:p>
    <w:p w14:paraId="5832A7E0" w14:textId="77777777" w:rsidR="00D16A08" w:rsidRPr="00D16A08" w:rsidRDefault="00D16A08" w:rsidP="00D16A08"/>
    <w:p w14:paraId="1DB30458" w14:textId="77777777" w:rsidR="00D16A08" w:rsidRPr="00D16A08" w:rsidRDefault="00D16A08" w:rsidP="00D16A08"/>
    <w:p w14:paraId="442F3146" w14:textId="77777777" w:rsidR="00D16A08" w:rsidRPr="00D16A08" w:rsidRDefault="00D16A08" w:rsidP="00D16A08"/>
    <w:p w14:paraId="58D8BB2F" w14:textId="77777777" w:rsidR="00D16A08" w:rsidRPr="00D16A08" w:rsidRDefault="00D16A08" w:rsidP="00D16A08"/>
    <w:p w14:paraId="32809B62" w14:textId="77777777" w:rsidR="00D16A08" w:rsidRPr="00D16A08" w:rsidRDefault="00D16A08" w:rsidP="00D16A08"/>
    <w:p w14:paraId="462B57C3" w14:textId="77777777" w:rsidR="00D16A08" w:rsidRPr="00D16A08" w:rsidRDefault="00D16A08" w:rsidP="00D16A08"/>
    <w:p w14:paraId="370A8D25" w14:textId="77777777" w:rsidR="00D16A08" w:rsidRPr="00D16A08" w:rsidRDefault="00D16A08" w:rsidP="00D16A08"/>
    <w:p w14:paraId="3DA532D8" w14:textId="4458CC03" w:rsidR="00D16A08" w:rsidRDefault="00D16A08" w:rsidP="00D16A08"/>
    <w:p w14:paraId="1D9769C1" w14:textId="197E0EA6" w:rsidR="00D16A08" w:rsidRDefault="00D16A08" w:rsidP="00D16A08"/>
    <w:p w14:paraId="1404C415" w14:textId="0990B062" w:rsidR="00D16A08" w:rsidRDefault="00D16A08" w:rsidP="00D16A08"/>
    <w:p w14:paraId="0ECB4C90" w14:textId="38F77B39" w:rsidR="00D16A08" w:rsidRDefault="00D16A08" w:rsidP="00D16A08"/>
    <w:p w14:paraId="093EFE32" w14:textId="1C125718" w:rsidR="00D16A08" w:rsidRDefault="00D16A08" w:rsidP="00D16A08"/>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510F8F" w:rsidRPr="00CE1A99" w14:paraId="062B1258" w14:textId="77777777" w:rsidTr="00820A6D">
        <w:trPr>
          <w:trHeight w:val="280"/>
        </w:trPr>
        <w:tc>
          <w:tcPr>
            <w:tcW w:w="3539" w:type="dxa"/>
            <w:shd w:val="clear" w:color="auto" w:fill="244061" w:themeFill="accent1" w:themeFillShade="80"/>
          </w:tcPr>
          <w:p w14:paraId="274B0258" w14:textId="77777777" w:rsidR="00510F8F" w:rsidRPr="00CE1A99" w:rsidRDefault="00510F8F" w:rsidP="00510F8F">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03A5AEAF" w14:textId="315B9ED7" w:rsidR="00510F8F" w:rsidRPr="00CE1A99" w:rsidRDefault="00683CF0" w:rsidP="00510F8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7</w:t>
            </w:r>
          </w:p>
        </w:tc>
      </w:tr>
      <w:tr w:rsidR="00510F8F" w:rsidRPr="00CE1A99" w14:paraId="48A435A3" w14:textId="77777777" w:rsidTr="00820A6D">
        <w:trPr>
          <w:trHeight w:val="280"/>
        </w:trPr>
        <w:tc>
          <w:tcPr>
            <w:tcW w:w="3539" w:type="dxa"/>
          </w:tcPr>
          <w:p w14:paraId="3D6B783C" w14:textId="77777777" w:rsidR="00510F8F" w:rsidRPr="00CE1A99" w:rsidRDefault="00510F8F" w:rsidP="00510F8F">
            <w:pPr>
              <w:rPr>
                <w:rFonts w:ascii="Arial" w:hAnsi="Arial" w:cs="Arial"/>
                <w:sz w:val="24"/>
                <w:szCs w:val="24"/>
              </w:rPr>
            </w:pPr>
            <w:r w:rsidRPr="00CE1A99">
              <w:rPr>
                <w:rFonts w:ascii="Arial" w:hAnsi="Arial" w:cs="Arial"/>
                <w:sz w:val="24"/>
                <w:szCs w:val="24"/>
              </w:rPr>
              <w:t>Nombre</w:t>
            </w:r>
          </w:p>
        </w:tc>
        <w:tc>
          <w:tcPr>
            <w:tcW w:w="5435" w:type="dxa"/>
          </w:tcPr>
          <w:p w14:paraId="5EF06D76" w14:textId="77777777" w:rsidR="00510F8F" w:rsidRPr="00CE1A99" w:rsidRDefault="00510F8F" w:rsidP="00510F8F">
            <w:pPr>
              <w:rPr>
                <w:rFonts w:ascii="Arial" w:hAnsi="Arial" w:cs="Arial"/>
                <w:b/>
                <w:sz w:val="24"/>
                <w:szCs w:val="24"/>
              </w:rPr>
            </w:pPr>
            <w:r w:rsidRPr="00CE1A99">
              <w:rPr>
                <w:rFonts w:ascii="Arial" w:hAnsi="Arial" w:cs="Arial"/>
                <w:b/>
                <w:sz w:val="24"/>
                <w:szCs w:val="24"/>
              </w:rPr>
              <w:t xml:space="preserve">Registro de Examen Físico </w:t>
            </w:r>
          </w:p>
        </w:tc>
      </w:tr>
      <w:tr w:rsidR="00510F8F" w:rsidRPr="00CE1A99" w14:paraId="2D31A213" w14:textId="77777777" w:rsidTr="00820A6D">
        <w:trPr>
          <w:trHeight w:val="1400"/>
        </w:trPr>
        <w:tc>
          <w:tcPr>
            <w:tcW w:w="3539" w:type="dxa"/>
          </w:tcPr>
          <w:p w14:paraId="5EAA8C06"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Descripción </w:t>
            </w:r>
          </w:p>
        </w:tc>
        <w:tc>
          <w:tcPr>
            <w:tcW w:w="5435" w:type="dxa"/>
          </w:tcPr>
          <w:p w14:paraId="4FCAABE7"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510F8F" w:rsidRPr="00CE1A99" w14:paraId="41D60C02" w14:textId="77777777" w:rsidTr="00820A6D">
        <w:trPr>
          <w:trHeight w:val="280"/>
        </w:trPr>
        <w:tc>
          <w:tcPr>
            <w:tcW w:w="3539" w:type="dxa"/>
          </w:tcPr>
          <w:p w14:paraId="64236E9E" w14:textId="77777777" w:rsidR="00510F8F" w:rsidRPr="00CE1A99" w:rsidRDefault="00510F8F" w:rsidP="00510F8F">
            <w:pPr>
              <w:rPr>
                <w:rFonts w:ascii="Arial" w:hAnsi="Arial" w:cs="Arial"/>
                <w:sz w:val="24"/>
                <w:szCs w:val="24"/>
              </w:rPr>
            </w:pPr>
            <w:r w:rsidRPr="00CE1A99">
              <w:rPr>
                <w:rFonts w:ascii="Arial" w:hAnsi="Arial" w:cs="Arial"/>
                <w:sz w:val="24"/>
                <w:szCs w:val="24"/>
              </w:rPr>
              <w:t>Actores</w:t>
            </w:r>
          </w:p>
        </w:tc>
        <w:tc>
          <w:tcPr>
            <w:tcW w:w="5435" w:type="dxa"/>
          </w:tcPr>
          <w:p w14:paraId="3E579AAF" w14:textId="77777777" w:rsidR="00510F8F" w:rsidRPr="00CE1A99" w:rsidRDefault="00510F8F" w:rsidP="00510F8F">
            <w:pPr>
              <w:rPr>
                <w:rFonts w:ascii="Arial" w:hAnsi="Arial" w:cs="Arial"/>
                <w:sz w:val="24"/>
                <w:szCs w:val="24"/>
              </w:rPr>
            </w:pPr>
            <w:r w:rsidRPr="00CE1A99">
              <w:rPr>
                <w:rFonts w:ascii="Arial" w:hAnsi="Arial" w:cs="Arial"/>
                <w:sz w:val="24"/>
                <w:szCs w:val="24"/>
              </w:rPr>
              <w:t>Médico</w:t>
            </w:r>
          </w:p>
        </w:tc>
      </w:tr>
      <w:tr w:rsidR="00510F8F" w:rsidRPr="00CE1A99" w14:paraId="0D28757B" w14:textId="77777777" w:rsidTr="00510F8F">
        <w:trPr>
          <w:trHeight w:val="280"/>
        </w:trPr>
        <w:tc>
          <w:tcPr>
            <w:tcW w:w="8974" w:type="dxa"/>
            <w:gridSpan w:val="2"/>
          </w:tcPr>
          <w:p w14:paraId="4B9779CC" w14:textId="77777777" w:rsidR="00510F8F" w:rsidRPr="00CE1A99" w:rsidRDefault="00510F8F" w:rsidP="00510F8F">
            <w:pPr>
              <w:jc w:val="center"/>
              <w:rPr>
                <w:rFonts w:ascii="Arial" w:hAnsi="Arial" w:cs="Arial"/>
                <w:sz w:val="24"/>
                <w:szCs w:val="24"/>
              </w:rPr>
            </w:pPr>
            <w:r w:rsidRPr="00CE1A99">
              <w:rPr>
                <w:rFonts w:ascii="Arial" w:hAnsi="Arial" w:cs="Arial"/>
                <w:sz w:val="24"/>
                <w:szCs w:val="24"/>
              </w:rPr>
              <w:t>Guion</w:t>
            </w:r>
          </w:p>
        </w:tc>
      </w:tr>
      <w:tr w:rsidR="00510F8F" w:rsidRPr="00CE1A99" w14:paraId="77ABCFE7" w14:textId="77777777" w:rsidTr="00820A6D">
        <w:trPr>
          <w:trHeight w:val="268"/>
        </w:trPr>
        <w:tc>
          <w:tcPr>
            <w:tcW w:w="3539" w:type="dxa"/>
          </w:tcPr>
          <w:p w14:paraId="642FB883"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Actor </w:t>
            </w:r>
          </w:p>
        </w:tc>
        <w:tc>
          <w:tcPr>
            <w:tcW w:w="5435" w:type="dxa"/>
          </w:tcPr>
          <w:p w14:paraId="15C668B6" w14:textId="77777777" w:rsidR="00510F8F" w:rsidRPr="00CE1A99" w:rsidRDefault="00510F8F" w:rsidP="00510F8F">
            <w:pPr>
              <w:rPr>
                <w:rFonts w:ascii="Arial" w:hAnsi="Arial" w:cs="Arial"/>
                <w:sz w:val="24"/>
                <w:szCs w:val="24"/>
              </w:rPr>
            </w:pPr>
            <w:r w:rsidRPr="00CE1A99">
              <w:rPr>
                <w:rFonts w:ascii="Arial" w:hAnsi="Arial" w:cs="Arial"/>
                <w:sz w:val="24"/>
                <w:szCs w:val="24"/>
              </w:rPr>
              <w:t>Sistema</w:t>
            </w:r>
          </w:p>
        </w:tc>
      </w:tr>
      <w:tr w:rsidR="00510F8F" w:rsidRPr="00CE1A99" w14:paraId="740A65BD" w14:textId="77777777" w:rsidTr="00820A6D">
        <w:trPr>
          <w:trHeight w:val="2521"/>
        </w:trPr>
        <w:tc>
          <w:tcPr>
            <w:tcW w:w="3539" w:type="dxa"/>
          </w:tcPr>
          <w:p w14:paraId="1553BD31" w14:textId="77777777" w:rsidR="00510F8F"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88DC669" w14:textId="77777777" w:rsidR="00510F8F" w:rsidRPr="00CE1A99"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2017A2C" w14:textId="77777777" w:rsidR="00510F8F" w:rsidRPr="00CE1A99" w:rsidRDefault="00510F8F" w:rsidP="00510F8F">
            <w:pPr>
              <w:pStyle w:val="Prrafodelista"/>
              <w:ind w:left="0" w:hanging="2"/>
              <w:textDirection w:val="lrTb"/>
              <w:rPr>
                <w:rFonts w:ascii="Arial" w:hAnsi="Arial" w:cs="Arial"/>
                <w:szCs w:val="24"/>
              </w:rPr>
            </w:pPr>
          </w:p>
          <w:p w14:paraId="0DB89D2A" w14:textId="77777777" w:rsidR="00510F8F" w:rsidRPr="007960E3"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3FC8AB86"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7730B682"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DAE362E"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3914F511" w14:textId="2D298A5F" w:rsidR="00510F8F" w:rsidRP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06A3E2A1" w14:textId="3CFD3DE4" w:rsidR="00D16A08" w:rsidRDefault="00D16A08" w:rsidP="00D16A08"/>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820A6D" w:rsidRPr="00CE1A99" w14:paraId="72C56614" w14:textId="77777777" w:rsidTr="00820A6D">
        <w:tc>
          <w:tcPr>
            <w:tcW w:w="3539" w:type="dxa"/>
            <w:shd w:val="clear" w:color="auto" w:fill="244061" w:themeFill="accent1" w:themeFillShade="80"/>
          </w:tcPr>
          <w:p w14:paraId="3D913222" w14:textId="77777777" w:rsidR="00820A6D" w:rsidRPr="00CE1A99" w:rsidRDefault="00820A6D" w:rsidP="00820A6D">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063D251C" w14:textId="2F9C2338" w:rsidR="00820A6D" w:rsidRPr="00CE1A99" w:rsidRDefault="00683CF0" w:rsidP="00820A6D">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8</w:t>
            </w:r>
          </w:p>
        </w:tc>
      </w:tr>
      <w:tr w:rsidR="00820A6D" w:rsidRPr="00CE1A99" w14:paraId="19F4269D" w14:textId="77777777" w:rsidTr="00820A6D">
        <w:tc>
          <w:tcPr>
            <w:tcW w:w="3539" w:type="dxa"/>
          </w:tcPr>
          <w:p w14:paraId="19EA1557" w14:textId="77777777" w:rsidR="00820A6D" w:rsidRPr="00CE1A99" w:rsidRDefault="00820A6D" w:rsidP="00820A6D">
            <w:pPr>
              <w:rPr>
                <w:rFonts w:ascii="Arial" w:hAnsi="Arial" w:cs="Arial"/>
                <w:sz w:val="24"/>
                <w:szCs w:val="24"/>
              </w:rPr>
            </w:pPr>
            <w:r w:rsidRPr="00CE1A99">
              <w:rPr>
                <w:rFonts w:ascii="Arial" w:hAnsi="Arial" w:cs="Arial"/>
                <w:sz w:val="24"/>
                <w:szCs w:val="24"/>
              </w:rPr>
              <w:t>Nombre</w:t>
            </w:r>
          </w:p>
        </w:tc>
        <w:tc>
          <w:tcPr>
            <w:tcW w:w="5289" w:type="dxa"/>
          </w:tcPr>
          <w:p w14:paraId="444158B0" w14:textId="77777777" w:rsidR="00820A6D" w:rsidRPr="00CE1A99" w:rsidRDefault="00820A6D" w:rsidP="00820A6D">
            <w:pPr>
              <w:rPr>
                <w:rFonts w:ascii="Arial" w:hAnsi="Arial" w:cs="Arial"/>
                <w:b/>
                <w:sz w:val="24"/>
                <w:szCs w:val="24"/>
              </w:rPr>
            </w:pPr>
            <w:r w:rsidRPr="00CE1A99">
              <w:rPr>
                <w:rFonts w:ascii="Arial" w:hAnsi="Arial" w:cs="Arial"/>
                <w:b/>
                <w:sz w:val="24"/>
                <w:szCs w:val="24"/>
              </w:rPr>
              <w:t xml:space="preserve">Registro de Alimentación </w:t>
            </w:r>
          </w:p>
        </w:tc>
      </w:tr>
      <w:tr w:rsidR="00820A6D" w:rsidRPr="00CE1A99" w14:paraId="0E6FFE47" w14:textId="77777777" w:rsidTr="00820A6D">
        <w:tc>
          <w:tcPr>
            <w:tcW w:w="3539" w:type="dxa"/>
          </w:tcPr>
          <w:p w14:paraId="467A243C"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Descripción </w:t>
            </w:r>
          </w:p>
        </w:tc>
        <w:tc>
          <w:tcPr>
            <w:tcW w:w="5289" w:type="dxa"/>
          </w:tcPr>
          <w:p w14:paraId="56CCEB69"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820A6D" w:rsidRPr="00CE1A99" w14:paraId="6A6CBDBD" w14:textId="77777777" w:rsidTr="00820A6D">
        <w:tc>
          <w:tcPr>
            <w:tcW w:w="3539" w:type="dxa"/>
          </w:tcPr>
          <w:p w14:paraId="797AA92E" w14:textId="77777777" w:rsidR="00820A6D" w:rsidRPr="00CE1A99" w:rsidRDefault="00820A6D" w:rsidP="00820A6D">
            <w:pPr>
              <w:rPr>
                <w:rFonts w:ascii="Arial" w:hAnsi="Arial" w:cs="Arial"/>
                <w:sz w:val="24"/>
                <w:szCs w:val="24"/>
              </w:rPr>
            </w:pPr>
            <w:r w:rsidRPr="00CE1A99">
              <w:rPr>
                <w:rFonts w:ascii="Arial" w:hAnsi="Arial" w:cs="Arial"/>
                <w:sz w:val="24"/>
                <w:szCs w:val="24"/>
              </w:rPr>
              <w:t>Actores</w:t>
            </w:r>
          </w:p>
        </w:tc>
        <w:tc>
          <w:tcPr>
            <w:tcW w:w="5289" w:type="dxa"/>
          </w:tcPr>
          <w:p w14:paraId="71B93D2C" w14:textId="77777777" w:rsidR="00820A6D" w:rsidRPr="00CE1A99" w:rsidRDefault="00820A6D" w:rsidP="00820A6D">
            <w:pPr>
              <w:rPr>
                <w:rFonts w:ascii="Arial" w:hAnsi="Arial" w:cs="Arial"/>
                <w:sz w:val="24"/>
                <w:szCs w:val="24"/>
              </w:rPr>
            </w:pPr>
            <w:r w:rsidRPr="00CE1A99">
              <w:rPr>
                <w:rFonts w:ascii="Arial" w:hAnsi="Arial" w:cs="Arial"/>
                <w:sz w:val="24"/>
                <w:szCs w:val="24"/>
              </w:rPr>
              <w:t>Médico</w:t>
            </w:r>
          </w:p>
        </w:tc>
      </w:tr>
      <w:tr w:rsidR="00820A6D" w:rsidRPr="00CE1A99" w14:paraId="72048475" w14:textId="77777777" w:rsidTr="00820A6D">
        <w:tc>
          <w:tcPr>
            <w:tcW w:w="8828" w:type="dxa"/>
            <w:gridSpan w:val="2"/>
          </w:tcPr>
          <w:p w14:paraId="68B7E622" w14:textId="77777777" w:rsidR="00820A6D" w:rsidRPr="00CE1A99" w:rsidRDefault="00820A6D" w:rsidP="00820A6D">
            <w:pPr>
              <w:jc w:val="center"/>
              <w:rPr>
                <w:rFonts w:ascii="Arial" w:hAnsi="Arial" w:cs="Arial"/>
                <w:sz w:val="24"/>
                <w:szCs w:val="24"/>
              </w:rPr>
            </w:pPr>
            <w:r w:rsidRPr="00CE1A99">
              <w:rPr>
                <w:rFonts w:ascii="Arial" w:hAnsi="Arial" w:cs="Arial"/>
                <w:sz w:val="24"/>
                <w:szCs w:val="24"/>
              </w:rPr>
              <w:t>Guion</w:t>
            </w:r>
          </w:p>
        </w:tc>
      </w:tr>
      <w:tr w:rsidR="00820A6D" w:rsidRPr="00CE1A99" w14:paraId="44CDBFFC" w14:textId="77777777" w:rsidTr="00820A6D">
        <w:tc>
          <w:tcPr>
            <w:tcW w:w="3539" w:type="dxa"/>
          </w:tcPr>
          <w:p w14:paraId="325A821A"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Actor </w:t>
            </w:r>
          </w:p>
        </w:tc>
        <w:tc>
          <w:tcPr>
            <w:tcW w:w="5289" w:type="dxa"/>
          </w:tcPr>
          <w:p w14:paraId="553DF430" w14:textId="77777777" w:rsidR="00820A6D" w:rsidRPr="00CE1A99" w:rsidRDefault="00820A6D" w:rsidP="00820A6D">
            <w:pPr>
              <w:rPr>
                <w:rFonts w:ascii="Arial" w:hAnsi="Arial" w:cs="Arial"/>
                <w:sz w:val="24"/>
                <w:szCs w:val="24"/>
              </w:rPr>
            </w:pPr>
            <w:r w:rsidRPr="00CE1A99">
              <w:rPr>
                <w:rFonts w:ascii="Arial" w:hAnsi="Arial" w:cs="Arial"/>
                <w:sz w:val="24"/>
                <w:szCs w:val="24"/>
              </w:rPr>
              <w:t>Sistema</w:t>
            </w:r>
          </w:p>
        </w:tc>
      </w:tr>
      <w:tr w:rsidR="00820A6D" w:rsidRPr="00CE1A99" w14:paraId="0785EC5D" w14:textId="77777777" w:rsidTr="00820A6D">
        <w:tc>
          <w:tcPr>
            <w:tcW w:w="3539" w:type="dxa"/>
          </w:tcPr>
          <w:p w14:paraId="244B0BA1" w14:textId="77777777" w:rsidR="00820A6D"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E09D43C" w14:textId="77777777" w:rsidR="00820A6D" w:rsidRPr="000F6883"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A1FFD35" w14:textId="77777777" w:rsidR="00820A6D" w:rsidRPr="00513531"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5798BCC3"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7D5CCF82"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19CE4361"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605A6949" w14:textId="3839BB2B" w:rsidR="00820A6D" w:rsidRP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5A3C16D0" w14:textId="742C49C6" w:rsidR="00D16A08" w:rsidRDefault="00D16A08" w:rsidP="00D16A08"/>
    <w:p w14:paraId="62172225" w14:textId="24A95FEC" w:rsidR="00D16A08" w:rsidRDefault="00D16A08" w:rsidP="00820A6D">
      <w:pPr>
        <w:ind w:firstLine="0"/>
      </w:pPr>
    </w:p>
    <w:p w14:paraId="10D1B9D4" w14:textId="645E1C89" w:rsidR="00D16A08" w:rsidRDefault="00D16A08" w:rsidP="00D16A08"/>
    <w:p w14:paraId="0979AF7B" w14:textId="43618D37" w:rsidR="00510F8F" w:rsidRDefault="00510F8F" w:rsidP="00D16A08"/>
    <w:p w14:paraId="328803AC" w14:textId="77777777" w:rsidR="00510F8F" w:rsidRPr="00510F8F" w:rsidRDefault="00510F8F" w:rsidP="00510F8F"/>
    <w:p w14:paraId="045665B2" w14:textId="77777777" w:rsidR="00510F8F" w:rsidRPr="00510F8F" w:rsidRDefault="00510F8F" w:rsidP="00510F8F"/>
    <w:p w14:paraId="5BA4A825" w14:textId="77777777" w:rsidR="00510F8F" w:rsidRPr="00510F8F" w:rsidRDefault="00510F8F" w:rsidP="00510F8F"/>
    <w:p w14:paraId="0BC315E0" w14:textId="77777777" w:rsidR="00510F8F" w:rsidRPr="00510F8F" w:rsidRDefault="00510F8F" w:rsidP="00510F8F"/>
    <w:p w14:paraId="49E2A9C9" w14:textId="77777777" w:rsidR="00510F8F" w:rsidRPr="00510F8F" w:rsidRDefault="00510F8F" w:rsidP="00510F8F"/>
    <w:p w14:paraId="4B6F716E" w14:textId="77777777" w:rsidR="00510F8F" w:rsidRPr="00510F8F" w:rsidRDefault="00510F8F" w:rsidP="00510F8F"/>
    <w:p w14:paraId="1F7DC2B9" w14:textId="77777777" w:rsidR="00510F8F" w:rsidRPr="00510F8F" w:rsidRDefault="00510F8F" w:rsidP="00510F8F"/>
    <w:p w14:paraId="10733F11" w14:textId="74CF7FF6" w:rsidR="00510F8F" w:rsidRDefault="00510F8F" w:rsidP="00510F8F"/>
    <w:p w14:paraId="576CF960" w14:textId="70AA8E72" w:rsidR="00D16A08" w:rsidRDefault="00D16A08" w:rsidP="00510F8F"/>
    <w:p w14:paraId="5A279A15" w14:textId="269FED5D" w:rsidR="00510F8F" w:rsidRDefault="00510F8F" w:rsidP="00510F8F"/>
    <w:p w14:paraId="0412780E" w14:textId="77777777" w:rsidR="0050399B" w:rsidRPr="00766D0A" w:rsidRDefault="0050399B" w:rsidP="00D73CAE">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50399B" w:rsidRPr="00CE1A99" w14:paraId="08B6211F" w14:textId="77777777" w:rsidTr="00820A6D">
        <w:tc>
          <w:tcPr>
            <w:tcW w:w="3681" w:type="dxa"/>
            <w:shd w:val="clear" w:color="auto" w:fill="244061" w:themeFill="accent1" w:themeFillShade="80"/>
          </w:tcPr>
          <w:p w14:paraId="539454AD" w14:textId="77777777" w:rsidR="0050399B" w:rsidRPr="00CE1A99" w:rsidRDefault="0050399B" w:rsidP="00DE51F2">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7C815566" w14:textId="0C08C57D" w:rsidR="0050399B" w:rsidRPr="00CE1A99" w:rsidRDefault="00683CF0" w:rsidP="00DE51F2">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50399B" w:rsidRPr="00CE1A99" w14:paraId="1B0DD00C" w14:textId="77777777" w:rsidTr="00820A6D">
        <w:tc>
          <w:tcPr>
            <w:tcW w:w="3681" w:type="dxa"/>
          </w:tcPr>
          <w:p w14:paraId="4E214780" w14:textId="77777777" w:rsidR="0050399B" w:rsidRPr="00CE1A99" w:rsidRDefault="0050399B" w:rsidP="00DE51F2">
            <w:pPr>
              <w:rPr>
                <w:rFonts w:ascii="Arial" w:hAnsi="Arial" w:cs="Arial"/>
                <w:sz w:val="24"/>
                <w:szCs w:val="24"/>
              </w:rPr>
            </w:pPr>
            <w:r w:rsidRPr="00CE1A99">
              <w:rPr>
                <w:rFonts w:ascii="Arial" w:hAnsi="Arial" w:cs="Arial"/>
                <w:sz w:val="24"/>
                <w:szCs w:val="24"/>
              </w:rPr>
              <w:t>Nombre</w:t>
            </w:r>
          </w:p>
        </w:tc>
        <w:tc>
          <w:tcPr>
            <w:tcW w:w="5147" w:type="dxa"/>
          </w:tcPr>
          <w:p w14:paraId="6DC0DDE7" w14:textId="77777777" w:rsidR="0050399B" w:rsidRPr="00CE1A99" w:rsidRDefault="0050399B" w:rsidP="00DE51F2">
            <w:pPr>
              <w:rPr>
                <w:rFonts w:ascii="Arial" w:hAnsi="Arial" w:cs="Arial"/>
                <w:b/>
                <w:sz w:val="24"/>
                <w:szCs w:val="24"/>
              </w:rPr>
            </w:pPr>
            <w:r w:rsidRPr="00CE1A99">
              <w:rPr>
                <w:rFonts w:ascii="Arial" w:hAnsi="Arial" w:cs="Arial"/>
                <w:b/>
                <w:sz w:val="24"/>
                <w:szCs w:val="24"/>
              </w:rPr>
              <w:t>Consulta de esquema de Vacunación SIPAI</w:t>
            </w:r>
          </w:p>
        </w:tc>
      </w:tr>
      <w:tr w:rsidR="0050399B" w:rsidRPr="00CE1A99" w14:paraId="2305E2CC" w14:textId="77777777" w:rsidTr="00820A6D">
        <w:tc>
          <w:tcPr>
            <w:tcW w:w="3681" w:type="dxa"/>
          </w:tcPr>
          <w:p w14:paraId="7BF309D6"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Descripción </w:t>
            </w:r>
          </w:p>
        </w:tc>
        <w:tc>
          <w:tcPr>
            <w:tcW w:w="5147" w:type="dxa"/>
          </w:tcPr>
          <w:p w14:paraId="35CD60C3"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50399B" w:rsidRPr="00CE1A99" w14:paraId="1D1A7E04" w14:textId="77777777" w:rsidTr="00820A6D">
        <w:tc>
          <w:tcPr>
            <w:tcW w:w="3681" w:type="dxa"/>
          </w:tcPr>
          <w:p w14:paraId="33DA6A4D" w14:textId="77777777" w:rsidR="0050399B" w:rsidRPr="00CE1A99" w:rsidRDefault="0050399B" w:rsidP="00DE51F2">
            <w:pPr>
              <w:rPr>
                <w:rFonts w:ascii="Arial" w:hAnsi="Arial" w:cs="Arial"/>
                <w:sz w:val="24"/>
                <w:szCs w:val="24"/>
              </w:rPr>
            </w:pPr>
            <w:r w:rsidRPr="00CE1A99">
              <w:rPr>
                <w:rFonts w:ascii="Arial" w:hAnsi="Arial" w:cs="Arial"/>
                <w:sz w:val="24"/>
                <w:szCs w:val="24"/>
              </w:rPr>
              <w:t>Actores</w:t>
            </w:r>
          </w:p>
        </w:tc>
        <w:tc>
          <w:tcPr>
            <w:tcW w:w="5147" w:type="dxa"/>
          </w:tcPr>
          <w:p w14:paraId="5D2CDCAB" w14:textId="77777777" w:rsidR="0050399B" w:rsidRPr="00CE1A99" w:rsidRDefault="0050399B" w:rsidP="00DE51F2">
            <w:pPr>
              <w:rPr>
                <w:rFonts w:ascii="Arial" w:hAnsi="Arial" w:cs="Arial"/>
                <w:sz w:val="24"/>
                <w:szCs w:val="24"/>
              </w:rPr>
            </w:pPr>
            <w:r w:rsidRPr="00CE1A99">
              <w:rPr>
                <w:rFonts w:ascii="Arial" w:hAnsi="Arial" w:cs="Arial"/>
                <w:sz w:val="24"/>
                <w:szCs w:val="24"/>
              </w:rPr>
              <w:t>Médico</w:t>
            </w:r>
          </w:p>
        </w:tc>
      </w:tr>
      <w:tr w:rsidR="0050399B" w:rsidRPr="00CE1A99" w14:paraId="53A9FFED" w14:textId="77777777" w:rsidTr="00DE51F2">
        <w:tc>
          <w:tcPr>
            <w:tcW w:w="8828" w:type="dxa"/>
            <w:gridSpan w:val="2"/>
          </w:tcPr>
          <w:p w14:paraId="1C611687" w14:textId="77777777" w:rsidR="0050399B" w:rsidRPr="00CE1A99" w:rsidRDefault="0050399B" w:rsidP="00DE51F2">
            <w:pPr>
              <w:jc w:val="center"/>
              <w:rPr>
                <w:rFonts w:ascii="Arial" w:hAnsi="Arial" w:cs="Arial"/>
                <w:sz w:val="24"/>
                <w:szCs w:val="24"/>
              </w:rPr>
            </w:pPr>
            <w:r w:rsidRPr="00CE1A99">
              <w:rPr>
                <w:rFonts w:ascii="Arial" w:hAnsi="Arial" w:cs="Arial"/>
                <w:sz w:val="24"/>
                <w:szCs w:val="24"/>
              </w:rPr>
              <w:t>Guion</w:t>
            </w:r>
          </w:p>
        </w:tc>
      </w:tr>
      <w:tr w:rsidR="0050399B" w:rsidRPr="00CE1A99" w14:paraId="3D1AE6B7" w14:textId="77777777" w:rsidTr="00820A6D">
        <w:tc>
          <w:tcPr>
            <w:tcW w:w="3681" w:type="dxa"/>
          </w:tcPr>
          <w:p w14:paraId="3BCBFA7E"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Actor </w:t>
            </w:r>
          </w:p>
        </w:tc>
        <w:tc>
          <w:tcPr>
            <w:tcW w:w="5147" w:type="dxa"/>
          </w:tcPr>
          <w:p w14:paraId="1B5593FC" w14:textId="77777777" w:rsidR="0050399B" w:rsidRPr="00CE1A99" w:rsidRDefault="0050399B" w:rsidP="00DE51F2">
            <w:pPr>
              <w:rPr>
                <w:rFonts w:ascii="Arial" w:hAnsi="Arial" w:cs="Arial"/>
                <w:sz w:val="24"/>
                <w:szCs w:val="24"/>
              </w:rPr>
            </w:pPr>
            <w:r w:rsidRPr="00CE1A99">
              <w:rPr>
                <w:rFonts w:ascii="Arial" w:hAnsi="Arial" w:cs="Arial"/>
                <w:sz w:val="24"/>
                <w:szCs w:val="24"/>
              </w:rPr>
              <w:t>Sistema</w:t>
            </w:r>
          </w:p>
        </w:tc>
      </w:tr>
      <w:tr w:rsidR="0050399B" w:rsidRPr="00CE1A99" w14:paraId="7B7396BE" w14:textId="77777777" w:rsidTr="00820A6D">
        <w:tc>
          <w:tcPr>
            <w:tcW w:w="3681" w:type="dxa"/>
          </w:tcPr>
          <w:p w14:paraId="4C11CED9" w14:textId="77777777" w:rsidR="0050399B" w:rsidRPr="00CE1A99" w:rsidRDefault="0050399B" w:rsidP="00D73CAE">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23948E6" w14:textId="77777777" w:rsidR="0050399B" w:rsidRPr="00CE1A99" w:rsidRDefault="0050399B" w:rsidP="00DE51F2">
            <w:pPr>
              <w:ind w:left="360"/>
              <w:rPr>
                <w:rFonts w:ascii="Arial" w:hAnsi="Arial" w:cs="Arial"/>
                <w:sz w:val="24"/>
                <w:szCs w:val="24"/>
              </w:rPr>
            </w:pPr>
          </w:p>
          <w:p w14:paraId="4AAE993D" w14:textId="77777777" w:rsidR="0050399B" w:rsidRPr="00CE1A99" w:rsidRDefault="0050399B" w:rsidP="00D73CAE">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399267" w14:textId="77777777" w:rsidR="0050399B" w:rsidRPr="00CE1A99" w:rsidRDefault="0050399B" w:rsidP="00DE51F2">
            <w:pPr>
              <w:rPr>
                <w:rFonts w:ascii="Arial" w:hAnsi="Arial" w:cs="Arial"/>
                <w:sz w:val="24"/>
                <w:szCs w:val="24"/>
              </w:rPr>
            </w:pPr>
          </w:p>
        </w:tc>
        <w:tc>
          <w:tcPr>
            <w:tcW w:w="5147" w:type="dxa"/>
          </w:tcPr>
          <w:p w14:paraId="23E965B8" w14:textId="77777777" w:rsid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1E410BD" w14:textId="77777777" w:rsid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23C298FB" w14:textId="47C9558E" w:rsidR="0050399B" w:rsidRP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50399B" w:rsidRPr="00CE1A99" w14:paraId="29077B53" w14:textId="77777777" w:rsidTr="00120363">
        <w:tc>
          <w:tcPr>
            <w:tcW w:w="3823" w:type="dxa"/>
            <w:shd w:val="clear" w:color="auto" w:fill="244061" w:themeFill="accent1" w:themeFillShade="80"/>
          </w:tcPr>
          <w:p w14:paraId="62E84D8E"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4F43E52" w14:textId="4531F527" w:rsidR="0050399B" w:rsidRPr="00CE1A99" w:rsidRDefault="00683CF0" w:rsidP="0050399B">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50399B" w:rsidRPr="00CE1A99" w14:paraId="0552B670" w14:textId="77777777" w:rsidTr="00120363">
        <w:tc>
          <w:tcPr>
            <w:tcW w:w="3823" w:type="dxa"/>
          </w:tcPr>
          <w:p w14:paraId="1F12E716"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5005" w:type="dxa"/>
          </w:tcPr>
          <w:p w14:paraId="3337F8DB"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50399B" w:rsidRPr="00CE1A99" w14:paraId="33F28984" w14:textId="77777777" w:rsidTr="00120363">
        <w:tc>
          <w:tcPr>
            <w:tcW w:w="3823" w:type="dxa"/>
          </w:tcPr>
          <w:p w14:paraId="512DA819"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5005" w:type="dxa"/>
          </w:tcPr>
          <w:p w14:paraId="5F96B6E0"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50399B" w:rsidRPr="00CE1A99" w14:paraId="0EA32290" w14:textId="77777777" w:rsidTr="00120363">
        <w:tc>
          <w:tcPr>
            <w:tcW w:w="3823" w:type="dxa"/>
          </w:tcPr>
          <w:p w14:paraId="7A925422"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5005" w:type="dxa"/>
          </w:tcPr>
          <w:p w14:paraId="5AB28B9E"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5BEAD670" w14:textId="77777777" w:rsidTr="0050399B">
        <w:tc>
          <w:tcPr>
            <w:tcW w:w="8828" w:type="dxa"/>
            <w:gridSpan w:val="2"/>
          </w:tcPr>
          <w:p w14:paraId="2371B2F3"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4452521D" w14:textId="77777777" w:rsidTr="00120363">
        <w:tc>
          <w:tcPr>
            <w:tcW w:w="3823" w:type="dxa"/>
          </w:tcPr>
          <w:p w14:paraId="5B316F7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5005" w:type="dxa"/>
          </w:tcPr>
          <w:p w14:paraId="128CF2FB"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6C96376D" w14:textId="77777777" w:rsidTr="00120363">
        <w:tc>
          <w:tcPr>
            <w:tcW w:w="3823" w:type="dxa"/>
          </w:tcPr>
          <w:p w14:paraId="2524EE97" w14:textId="77777777" w:rsidR="0050399B"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4E1D859" w14:textId="77777777" w:rsidR="0050399B" w:rsidRPr="000F6883"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35785E" w14:textId="77777777" w:rsidR="0050399B" w:rsidRPr="00CE1A99"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16987439"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5AAF7BCC"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3A1809C1"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00739134" w14:textId="0591813F" w:rsidR="0050399B" w:rsidRP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C6AF4C1" w14:textId="77777777" w:rsidR="0050399B" w:rsidRPr="00CE1A99" w:rsidRDefault="0050399B" w:rsidP="0050399B">
      <w:pPr>
        <w:rPr>
          <w:rFonts w:ascii="Arial" w:hAnsi="Arial" w:cs="Arial"/>
          <w:sz w:val="24"/>
          <w:szCs w:val="24"/>
        </w:rPr>
      </w:pPr>
    </w:p>
    <w:p w14:paraId="6061D690" w14:textId="7E0830C0" w:rsidR="00510F8F" w:rsidRDefault="00510F8F" w:rsidP="00510F8F"/>
    <w:p w14:paraId="1B433774" w14:textId="6278BE1A" w:rsidR="00510F8F" w:rsidRDefault="00510F8F" w:rsidP="00510F8F"/>
    <w:p w14:paraId="4D21E2E1" w14:textId="1FDD3DD5" w:rsidR="00510F8F" w:rsidRDefault="00510F8F" w:rsidP="00510F8F"/>
    <w:p w14:paraId="0599D3B2" w14:textId="4B6138A8" w:rsidR="0050399B" w:rsidRDefault="0050399B" w:rsidP="00510F8F"/>
    <w:p w14:paraId="6BC768E9" w14:textId="77777777" w:rsidR="0050399B" w:rsidRPr="00510F8F" w:rsidRDefault="0050399B" w:rsidP="00510F8F">
      <w:pPr>
        <w:framePr w:hSpace="141" w:wrap="around" w:vAnchor="page" w:hAnchor="margin" w:y="7711"/>
      </w:pPr>
    </w:p>
    <w:p w14:paraId="1D481F08" w14:textId="099EE179" w:rsidR="00DD730B" w:rsidRDefault="00DD730B" w:rsidP="00DD730B">
      <w:pPr>
        <w:framePr w:hSpace="141" w:wrap="around" w:vAnchor="page" w:hAnchor="margin" w:y="7711"/>
        <w:rPr>
          <w:rFonts w:ascii="Arial" w:hAnsi="Arial" w:cs="Arial"/>
        </w:rPr>
      </w:pPr>
    </w:p>
    <w:p w14:paraId="2F3C8F70" w14:textId="4A02418A" w:rsidR="0050399B" w:rsidRDefault="0050399B" w:rsidP="00DD730B">
      <w:pPr>
        <w:rPr>
          <w:rFonts w:ascii="Arial" w:hAnsi="Arial" w:cs="Arial"/>
        </w:rPr>
      </w:pPr>
    </w:p>
    <w:p w14:paraId="5399317C" w14:textId="05600986" w:rsidR="0050399B" w:rsidRDefault="0050399B" w:rsidP="00DD730B">
      <w:pPr>
        <w:rPr>
          <w:rFonts w:ascii="Arial" w:hAnsi="Arial" w:cs="Arial"/>
        </w:rPr>
      </w:pPr>
    </w:p>
    <w:p w14:paraId="02C01322" w14:textId="77777777" w:rsidR="0050399B" w:rsidRPr="0050399B" w:rsidRDefault="0050399B" w:rsidP="0050399B">
      <w:pPr>
        <w:rPr>
          <w:rFonts w:ascii="Arial" w:hAnsi="Arial" w:cs="Arial"/>
        </w:rPr>
      </w:pPr>
    </w:p>
    <w:p w14:paraId="3A6FCB9C" w14:textId="77777777" w:rsidR="0050399B" w:rsidRPr="0050399B" w:rsidRDefault="0050399B" w:rsidP="0050399B">
      <w:pPr>
        <w:rPr>
          <w:rFonts w:ascii="Arial" w:hAnsi="Arial" w:cs="Arial"/>
        </w:rPr>
      </w:pPr>
    </w:p>
    <w:p w14:paraId="37FDE317" w14:textId="77777777" w:rsidR="0050399B" w:rsidRPr="0050399B" w:rsidRDefault="0050399B" w:rsidP="0050399B">
      <w:pPr>
        <w:rPr>
          <w:rFonts w:ascii="Arial" w:hAnsi="Arial" w:cs="Arial"/>
        </w:rPr>
      </w:pPr>
    </w:p>
    <w:p w14:paraId="1D75BB03" w14:textId="77777777" w:rsidR="0050399B" w:rsidRPr="0050399B" w:rsidRDefault="0050399B" w:rsidP="0050399B">
      <w:pPr>
        <w:rPr>
          <w:rFonts w:ascii="Arial" w:hAnsi="Arial" w:cs="Arial"/>
        </w:rPr>
      </w:pPr>
    </w:p>
    <w:p w14:paraId="78563BF1" w14:textId="77777777" w:rsidR="0050399B" w:rsidRPr="0050399B" w:rsidRDefault="0050399B" w:rsidP="0050399B">
      <w:pPr>
        <w:rPr>
          <w:rFonts w:ascii="Arial" w:hAnsi="Arial" w:cs="Arial"/>
        </w:rPr>
      </w:pPr>
    </w:p>
    <w:p w14:paraId="704D9CF6" w14:textId="77777777" w:rsidR="0050399B" w:rsidRPr="0050399B" w:rsidRDefault="0050399B" w:rsidP="00B00CE9">
      <w:pPr>
        <w:ind w:firstLine="0"/>
        <w:rPr>
          <w:rFonts w:ascii="Arial" w:hAnsi="Arial" w:cs="Arial"/>
        </w:rPr>
      </w:pPr>
    </w:p>
    <w:p w14:paraId="3EB6A88B" w14:textId="77777777" w:rsidR="0050399B" w:rsidRPr="0050399B" w:rsidRDefault="0050399B" w:rsidP="0050399B">
      <w:pPr>
        <w:rPr>
          <w:rFonts w:ascii="Arial" w:hAnsi="Arial" w:cs="Arial"/>
        </w:rPr>
      </w:pPr>
    </w:p>
    <w:p w14:paraId="66D244F2" w14:textId="77777777" w:rsidR="0050399B" w:rsidRPr="0050399B" w:rsidRDefault="0050399B" w:rsidP="0050399B">
      <w:pPr>
        <w:rPr>
          <w:rFonts w:ascii="Arial" w:hAnsi="Arial" w:cs="Arial"/>
        </w:rPr>
      </w:pPr>
    </w:p>
    <w:p w14:paraId="7BD3DCA4" w14:textId="77777777" w:rsidR="0050399B" w:rsidRPr="0050399B" w:rsidRDefault="0050399B" w:rsidP="0050399B">
      <w:pPr>
        <w:rPr>
          <w:rFonts w:ascii="Arial" w:hAnsi="Arial" w:cs="Arial"/>
        </w:rPr>
      </w:pPr>
    </w:p>
    <w:p w14:paraId="4F956DCA" w14:textId="77777777" w:rsidR="0050399B" w:rsidRPr="0050399B" w:rsidRDefault="0050399B" w:rsidP="0050399B">
      <w:pPr>
        <w:rPr>
          <w:rFonts w:ascii="Arial" w:hAnsi="Arial" w:cs="Arial"/>
        </w:rPr>
      </w:pPr>
    </w:p>
    <w:p w14:paraId="00DD579E" w14:textId="77777777" w:rsidR="0050399B" w:rsidRPr="0050399B" w:rsidRDefault="0050399B" w:rsidP="0050399B">
      <w:pPr>
        <w:rPr>
          <w:rFonts w:ascii="Arial" w:hAnsi="Arial" w:cs="Arial"/>
        </w:rPr>
      </w:pPr>
    </w:p>
    <w:p w14:paraId="5BC987A5" w14:textId="77777777" w:rsidR="0050399B" w:rsidRPr="0050399B" w:rsidRDefault="0050399B" w:rsidP="0050399B">
      <w:pPr>
        <w:rPr>
          <w:rFonts w:ascii="Arial" w:hAnsi="Arial" w:cs="Arial"/>
        </w:rPr>
      </w:pPr>
    </w:p>
    <w:p w14:paraId="1FD6A154" w14:textId="77777777" w:rsidR="0050399B" w:rsidRPr="0050399B" w:rsidRDefault="0050399B" w:rsidP="0050399B">
      <w:pPr>
        <w:rPr>
          <w:rFonts w:ascii="Arial" w:hAnsi="Arial" w:cs="Arial"/>
        </w:rPr>
      </w:pPr>
    </w:p>
    <w:p w14:paraId="4AA1ED07" w14:textId="77777777" w:rsidR="0050399B" w:rsidRPr="0050399B" w:rsidRDefault="0050399B" w:rsidP="0050399B">
      <w:pPr>
        <w:rPr>
          <w:rFonts w:ascii="Arial" w:hAnsi="Arial" w:cs="Arial"/>
        </w:rPr>
      </w:pPr>
    </w:p>
    <w:p w14:paraId="7751254E" w14:textId="77777777" w:rsidR="0050399B" w:rsidRPr="0050399B" w:rsidRDefault="0050399B" w:rsidP="0050399B">
      <w:pPr>
        <w:rPr>
          <w:rFonts w:ascii="Arial" w:hAnsi="Arial" w:cs="Arial"/>
        </w:rPr>
      </w:pPr>
    </w:p>
    <w:p w14:paraId="505A1998" w14:textId="27021AF8" w:rsidR="0050399B" w:rsidRDefault="0050399B" w:rsidP="0050399B">
      <w:pPr>
        <w:rPr>
          <w:rFonts w:ascii="Arial" w:hAnsi="Arial" w:cs="Arial"/>
        </w:rPr>
      </w:pPr>
    </w:p>
    <w:p w14:paraId="16D15F9B" w14:textId="44821DA2" w:rsidR="00120363" w:rsidRDefault="00120363" w:rsidP="0050399B">
      <w:pPr>
        <w:rPr>
          <w:rFonts w:ascii="Arial" w:hAnsi="Arial" w:cs="Arial"/>
        </w:rPr>
      </w:pPr>
    </w:p>
    <w:p w14:paraId="4EB7ACD6" w14:textId="5965A01B" w:rsidR="00120363" w:rsidRDefault="00120363" w:rsidP="0050399B">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B00CE9" w:rsidRPr="00CE1A99" w14:paraId="600B1A56" w14:textId="77777777" w:rsidTr="000D6E76">
        <w:tc>
          <w:tcPr>
            <w:tcW w:w="4414" w:type="dxa"/>
            <w:shd w:val="clear" w:color="auto" w:fill="244061" w:themeFill="accent1" w:themeFillShade="80"/>
          </w:tcPr>
          <w:p w14:paraId="27D6D4C8" w14:textId="77777777" w:rsidR="00B00CE9" w:rsidRPr="00CE1A99" w:rsidRDefault="00B00CE9" w:rsidP="000D6E76">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7ADC27D" w14:textId="5CA83C92" w:rsidR="00B00CE9" w:rsidRPr="00CE1A99" w:rsidRDefault="00683CF0" w:rsidP="000D6E76">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B00CE9" w:rsidRPr="00CE1A99" w14:paraId="42734FC0" w14:textId="77777777" w:rsidTr="000D6E76">
        <w:tc>
          <w:tcPr>
            <w:tcW w:w="4414" w:type="dxa"/>
          </w:tcPr>
          <w:p w14:paraId="24FE48DC" w14:textId="77777777" w:rsidR="00B00CE9" w:rsidRPr="00CE1A99" w:rsidRDefault="00B00CE9" w:rsidP="000D6E76">
            <w:pPr>
              <w:rPr>
                <w:rFonts w:ascii="Arial" w:hAnsi="Arial" w:cs="Arial"/>
                <w:sz w:val="24"/>
                <w:szCs w:val="24"/>
              </w:rPr>
            </w:pPr>
            <w:r w:rsidRPr="00CE1A99">
              <w:rPr>
                <w:rFonts w:ascii="Arial" w:hAnsi="Arial" w:cs="Arial"/>
                <w:sz w:val="24"/>
                <w:szCs w:val="24"/>
              </w:rPr>
              <w:t>Nombre</w:t>
            </w:r>
          </w:p>
        </w:tc>
        <w:tc>
          <w:tcPr>
            <w:tcW w:w="4414" w:type="dxa"/>
          </w:tcPr>
          <w:p w14:paraId="4A3DDDD0" w14:textId="77777777" w:rsidR="00B00CE9" w:rsidRPr="00CE1A99" w:rsidRDefault="00B00CE9" w:rsidP="000D6E76">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B00CE9" w:rsidRPr="00CE1A99" w14:paraId="65F0DF42" w14:textId="77777777" w:rsidTr="000D6E76">
        <w:tc>
          <w:tcPr>
            <w:tcW w:w="4414" w:type="dxa"/>
          </w:tcPr>
          <w:p w14:paraId="5CC754C3" w14:textId="77777777" w:rsidR="00B00CE9" w:rsidRPr="00CE1A99" w:rsidRDefault="00B00CE9" w:rsidP="000D6E76">
            <w:pPr>
              <w:rPr>
                <w:rFonts w:ascii="Arial" w:hAnsi="Arial" w:cs="Arial"/>
                <w:sz w:val="24"/>
                <w:szCs w:val="24"/>
              </w:rPr>
            </w:pPr>
            <w:r w:rsidRPr="00CE1A99">
              <w:rPr>
                <w:rFonts w:ascii="Arial" w:hAnsi="Arial" w:cs="Arial"/>
                <w:sz w:val="24"/>
                <w:szCs w:val="24"/>
              </w:rPr>
              <w:t xml:space="preserve">Descripción </w:t>
            </w:r>
          </w:p>
        </w:tc>
        <w:tc>
          <w:tcPr>
            <w:tcW w:w="4414" w:type="dxa"/>
          </w:tcPr>
          <w:p w14:paraId="660B98C6" w14:textId="77777777" w:rsidR="00B00CE9" w:rsidRPr="00CE1A99" w:rsidRDefault="00B00CE9" w:rsidP="000D6E76">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B00CE9" w:rsidRPr="00CE1A99" w14:paraId="4FC1E315" w14:textId="77777777" w:rsidTr="000D6E76">
        <w:tc>
          <w:tcPr>
            <w:tcW w:w="4414" w:type="dxa"/>
          </w:tcPr>
          <w:p w14:paraId="64B1E66D" w14:textId="77777777" w:rsidR="00B00CE9" w:rsidRPr="00CE1A99" w:rsidRDefault="00B00CE9" w:rsidP="000D6E76">
            <w:pPr>
              <w:rPr>
                <w:rFonts w:ascii="Arial" w:hAnsi="Arial" w:cs="Arial"/>
                <w:sz w:val="24"/>
                <w:szCs w:val="24"/>
              </w:rPr>
            </w:pPr>
            <w:r w:rsidRPr="00CE1A99">
              <w:rPr>
                <w:rFonts w:ascii="Arial" w:hAnsi="Arial" w:cs="Arial"/>
                <w:sz w:val="24"/>
                <w:szCs w:val="24"/>
              </w:rPr>
              <w:t>Actores</w:t>
            </w:r>
          </w:p>
        </w:tc>
        <w:tc>
          <w:tcPr>
            <w:tcW w:w="4414" w:type="dxa"/>
          </w:tcPr>
          <w:p w14:paraId="17E1E2AE" w14:textId="77777777" w:rsidR="00B00CE9" w:rsidRPr="00CE1A99" w:rsidRDefault="00B00CE9" w:rsidP="000D6E76">
            <w:pPr>
              <w:rPr>
                <w:rFonts w:ascii="Arial" w:hAnsi="Arial" w:cs="Arial"/>
                <w:sz w:val="24"/>
                <w:szCs w:val="24"/>
              </w:rPr>
            </w:pPr>
            <w:r w:rsidRPr="00CE1A99">
              <w:rPr>
                <w:rFonts w:ascii="Arial" w:hAnsi="Arial" w:cs="Arial"/>
                <w:sz w:val="24"/>
                <w:szCs w:val="24"/>
              </w:rPr>
              <w:t>Médico</w:t>
            </w:r>
          </w:p>
        </w:tc>
      </w:tr>
      <w:tr w:rsidR="00B00CE9" w:rsidRPr="00CE1A99" w14:paraId="740D238F" w14:textId="77777777" w:rsidTr="000D6E76">
        <w:tc>
          <w:tcPr>
            <w:tcW w:w="8828" w:type="dxa"/>
            <w:gridSpan w:val="2"/>
          </w:tcPr>
          <w:p w14:paraId="5C318D78" w14:textId="77777777" w:rsidR="00B00CE9" w:rsidRPr="00CE1A99" w:rsidRDefault="00B00CE9" w:rsidP="000D6E76">
            <w:pPr>
              <w:jc w:val="center"/>
              <w:rPr>
                <w:rFonts w:ascii="Arial" w:hAnsi="Arial" w:cs="Arial"/>
                <w:sz w:val="24"/>
                <w:szCs w:val="24"/>
              </w:rPr>
            </w:pPr>
            <w:r w:rsidRPr="00CE1A99">
              <w:rPr>
                <w:rFonts w:ascii="Arial" w:hAnsi="Arial" w:cs="Arial"/>
                <w:sz w:val="24"/>
                <w:szCs w:val="24"/>
              </w:rPr>
              <w:t>Guion</w:t>
            </w:r>
          </w:p>
        </w:tc>
      </w:tr>
      <w:tr w:rsidR="00B00CE9" w:rsidRPr="00CE1A99" w14:paraId="094294F4" w14:textId="77777777" w:rsidTr="000D6E76">
        <w:tc>
          <w:tcPr>
            <w:tcW w:w="4414" w:type="dxa"/>
          </w:tcPr>
          <w:p w14:paraId="371A2587" w14:textId="77777777" w:rsidR="00B00CE9" w:rsidRPr="00CE1A99" w:rsidRDefault="00B00CE9" w:rsidP="000D6E76">
            <w:pPr>
              <w:rPr>
                <w:rFonts w:ascii="Arial" w:hAnsi="Arial" w:cs="Arial"/>
                <w:sz w:val="24"/>
                <w:szCs w:val="24"/>
              </w:rPr>
            </w:pPr>
            <w:r w:rsidRPr="00CE1A99">
              <w:rPr>
                <w:rFonts w:ascii="Arial" w:hAnsi="Arial" w:cs="Arial"/>
                <w:sz w:val="24"/>
                <w:szCs w:val="24"/>
              </w:rPr>
              <w:t xml:space="preserve">Actor </w:t>
            </w:r>
          </w:p>
        </w:tc>
        <w:tc>
          <w:tcPr>
            <w:tcW w:w="4414" w:type="dxa"/>
          </w:tcPr>
          <w:p w14:paraId="011E7A33" w14:textId="77777777" w:rsidR="00B00CE9" w:rsidRPr="00CE1A99" w:rsidRDefault="00B00CE9" w:rsidP="000D6E76">
            <w:pPr>
              <w:rPr>
                <w:rFonts w:ascii="Arial" w:hAnsi="Arial" w:cs="Arial"/>
                <w:sz w:val="24"/>
                <w:szCs w:val="24"/>
              </w:rPr>
            </w:pPr>
            <w:r w:rsidRPr="00CE1A99">
              <w:rPr>
                <w:rFonts w:ascii="Arial" w:hAnsi="Arial" w:cs="Arial"/>
                <w:sz w:val="24"/>
                <w:szCs w:val="24"/>
              </w:rPr>
              <w:t>Sistema</w:t>
            </w:r>
          </w:p>
        </w:tc>
      </w:tr>
      <w:tr w:rsidR="00B00CE9" w:rsidRPr="00CE1A99" w14:paraId="5A2A518C" w14:textId="77777777" w:rsidTr="000D6E76">
        <w:tc>
          <w:tcPr>
            <w:tcW w:w="4414" w:type="dxa"/>
          </w:tcPr>
          <w:p w14:paraId="5A58FE60" w14:textId="77777777" w:rsidR="00B00CE9"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32394E3" w14:textId="77777777" w:rsidR="00B00CE9" w:rsidRPr="000F6883"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71388C1" w14:textId="77777777" w:rsidR="00B00CE9" w:rsidRPr="00CE1A99"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53905E49" w14:textId="77777777" w:rsidR="00EF2655"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68441F61" w14:textId="77777777" w:rsidR="00EF2655"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3ED97AE4" w14:textId="77777777" w:rsidR="00B00CE9"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9FF81FA" w14:textId="19C53D9D" w:rsidR="00683CF0" w:rsidRPr="00EF2655" w:rsidRDefault="00683CF0" w:rsidP="00683CF0">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2ABC18D5" w14:textId="77777777" w:rsidR="00120363" w:rsidRDefault="00120363" w:rsidP="0050399B">
      <w:pPr>
        <w:rPr>
          <w:rFonts w:ascii="Arial" w:hAnsi="Arial" w:cs="Arial"/>
        </w:rPr>
      </w:pPr>
    </w:p>
    <w:p w14:paraId="094B97A4" w14:textId="4D75719B" w:rsidR="00120363" w:rsidRDefault="00120363" w:rsidP="0050399B">
      <w:pPr>
        <w:rPr>
          <w:rFonts w:ascii="Arial" w:hAnsi="Arial" w:cs="Arial"/>
        </w:rPr>
      </w:pPr>
    </w:p>
    <w:p w14:paraId="2D941E74" w14:textId="43354DC0" w:rsidR="00120363" w:rsidRDefault="00120363" w:rsidP="0050399B">
      <w:pPr>
        <w:rPr>
          <w:rFonts w:ascii="Arial" w:hAnsi="Arial" w:cs="Arial"/>
        </w:rPr>
      </w:pPr>
    </w:p>
    <w:p w14:paraId="6EF4A1E1" w14:textId="77777777" w:rsidR="00120363" w:rsidRDefault="00120363" w:rsidP="0050399B">
      <w:pPr>
        <w:rPr>
          <w:rFonts w:ascii="Arial" w:hAnsi="Arial" w:cs="Arial"/>
        </w:rPr>
      </w:pPr>
    </w:p>
    <w:p w14:paraId="5BA988EC" w14:textId="77C14B29" w:rsidR="0050399B" w:rsidRDefault="0050399B" w:rsidP="0050399B">
      <w:pPr>
        <w:rPr>
          <w:rFonts w:ascii="Arial" w:hAnsi="Arial" w:cs="Arial"/>
        </w:rPr>
      </w:pPr>
    </w:p>
    <w:p w14:paraId="4D6D5350" w14:textId="71A6D17A" w:rsidR="0050399B" w:rsidRDefault="0050399B" w:rsidP="0050399B">
      <w:pPr>
        <w:rPr>
          <w:rFonts w:ascii="Arial" w:hAnsi="Arial" w:cs="Arial"/>
        </w:rPr>
      </w:pPr>
    </w:p>
    <w:p w14:paraId="27BF1A7A" w14:textId="61FA8047" w:rsidR="0050399B" w:rsidRDefault="0050399B" w:rsidP="0050399B">
      <w:pPr>
        <w:rPr>
          <w:rFonts w:ascii="Arial" w:hAnsi="Arial" w:cs="Arial"/>
        </w:rPr>
      </w:pPr>
    </w:p>
    <w:p w14:paraId="62181EF0" w14:textId="3FECCC64" w:rsidR="0050399B" w:rsidRDefault="0050399B" w:rsidP="0050399B">
      <w:pPr>
        <w:rPr>
          <w:rFonts w:ascii="Arial" w:hAnsi="Arial" w:cs="Arial"/>
        </w:rPr>
      </w:pPr>
    </w:p>
    <w:p w14:paraId="464688A6" w14:textId="77777777" w:rsidR="000F47C1" w:rsidRPr="00CE1A99" w:rsidRDefault="000F47C1" w:rsidP="000F47C1">
      <w:pPr>
        <w:rPr>
          <w:rFonts w:ascii="Arial" w:hAnsi="Arial" w:cs="Arial"/>
          <w:sz w:val="24"/>
          <w:szCs w:val="24"/>
        </w:rPr>
      </w:pPr>
    </w:p>
    <w:p w14:paraId="1AF51B54" w14:textId="77777777" w:rsidR="000F47C1" w:rsidRDefault="000F47C1" w:rsidP="000F47C1">
      <w:pPr>
        <w:rPr>
          <w:rFonts w:ascii="Arial" w:hAnsi="Arial" w:cs="Arial"/>
          <w:sz w:val="24"/>
          <w:szCs w:val="24"/>
        </w:rPr>
      </w:pPr>
    </w:p>
    <w:p w14:paraId="7A69E0C8" w14:textId="403AA516" w:rsidR="000F47C1" w:rsidRDefault="000F47C1" w:rsidP="0050399B">
      <w:pPr>
        <w:rPr>
          <w:rFonts w:ascii="Arial" w:hAnsi="Arial" w:cs="Arial"/>
        </w:rPr>
      </w:pPr>
    </w:p>
    <w:p w14:paraId="24DC1855" w14:textId="0228A1D9" w:rsidR="000F47C1" w:rsidRDefault="000F47C1" w:rsidP="0050399B">
      <w:pPr>
        <w:rPr>
          <w:rFonts w:ascii="Arial" w:hAnsi="Arial" w:cs="Arial"/>
        </w:rPr>
      </w:pPr>
    </w:p>
    <w:p w14:paraId="6BD5A2CC" w14:textId="4FEEEB4A" w:rsidR="000F47C1" w:rsidRDefault="000F47C1" w:rsidP="0050399B">
      <w:pPr>
        <w:rPr>
          <w:rFonts w:ascii="Arial" w:hAnsi="Arial" w:cs="Arial"/>
        </w:rPr>
      </w:pPr>
    </w:p>
    <w:p w14:paraId="1BC54622" w14:textId="771B6032" w:rsidR="000F47C1" w:rsidRDefault="000F47C1" w:rsidP="0050399B">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D5129" w:rsidRPr="00CE1A99" w14:paraId="7B4851FA" w14:textId="77777777" w:rsidTr="00683CF0">
        <w:tc>
          <w:tcPr>
            <w:tcW w:w="4414" w:type="dxa"/>
            <w:shd w:val="clear" w:color="auto" w:fill="244061" w:themeFill="accent1" w:themeFillShade="80"/>
          </w:tcPr>
          <w:p w14:paraId="2D0E4243" w14:textId="77777777" w:rsidR="006D5129" w:rsidRPr="00CE1A99" w:rsidRDefault="006D5129" w:rsidP="00683CF0">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1710D1AB" w14:textId="7919B886" w:rsidR="006D5129" w:rsidRPr="00CE1A99" w:rsidRDefault="00683CF0" w:rsidP="00683CF0">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6D5129" w:rsidRPr="00CE1A99" w14:paraId="18577560" w14:textId="77777777" w:rsidTr="00683CF0">
        <w:tc>
          <w:tcPr>
            <w:tcW w:w="4414" w:type="dxa"/>
          </w:tcPr>
          <w:p w14:paraId="207DE141" w14:textId="77777777" w:rsidR="006D5129" w:rsidRPr="00CE1A99" w:rsidRDefault="006D5129" w:rsidP="00683CF0">
            <w:pPr>
              <w:rPr>
                <w:rFonts w:ascii="Arial" w:hAnsi="Arial" w:cs="Arial"/>
                <w:sz w:val="24"/>
                <w:szCs w:val="24"/>
              </w:rPr>
            </w:pPr>
            <w:r w:rsidRPr="00CE1A99">
              <w:rPr>
                <w:rFonts w:ascii="Arial" w:hAnsi="Arial" w:cs="Arial"/>
                <w:sz w:val="24"/>
                <w:szCs w:val="24"/>
              </w:rPr>
              <w:t>Nombre</w:t>
            </w:r>
          </w:p>
        </w:tc>
        <w:tc>
          <w:tcPr>
            <w:tcW w:w="4414" w:type="dxa"/>
          </w:tcPr>
          <w:p w14:paraId="183730CA" w14:textId="77777777" w:rsidR="006D5129" w:rsidRPr="00CE1A99" w:rsidRDefault="006D5129" w:rsidP="00683CF0">
            <w:pPr>
              <w:rPr>
                <w:rFonts w:ascii="Arial" w:hAnsi="Arial" w:cs="Arial"/>
                <w:b/>
                <w:sz w:val="24"/>
                <w:szCs w:val="24"/>
              </w:rPr>
            </w:pPr>
            <w:r>
              <w:rPr>
                <w:rFonts w:ascii="Arial" w:hAnsi="Arial" w:cs="Arial"/>
                <w:b/>
                <w:sz w:val="24"/>
                <w:szCs w:val="24"/>
              </w:rPr>
              <w:t xml:space="preserve">Consultar Datos Personales del Paciente. </w:t>
            </w:r>
          </w:p>
        </w:tc>
      </w:tr>
      <w:tr w:rsidR="006D5129" w:rsidRPr="00CE1A99" w14:paraId="7DEA79C1" w14:textId="77777777" w:rsidTr="00683CF0">
        <w:tc>
          <w:tcPr>
            <w:tcW w:w="4414" w:type="dxa"/>
          </w:tcPr>
          <w:p w14:paraId="6E3E9BFE" w14:textId="77777777" w:rsidR="006D5129" w:rsidRPr="00CE1A99" w:rsidRDefault="006D5129" w:rsidP="00683CF0">
            <w:pPr>
              <w:rPr>
                <w:rFonts w:ascii="Arial" w:hAnsi="Arial" w:cs="Arial"/>
                <w:sz w:val="24"/>
                <w:szCs w:val="24"/>
              </w:rPr>
            </w:pPr>
            <w:r w:rsidRPr="00CE1A99">
              <w:rPr>
                <w:rFonts w:ascii="Arial" w:hAnsi="Arial" w:cs="Arial"/>
                <w:sz w:val="24"/>
                <w:szCs w:val="24"/>
              </w:rPr>
              <w:t xml:space="preserve">Descripción </w:t>
            </w:r>
          </w:p>
        </w:tc>
        <w:tc>
          <w:tcPr>
            <w:tcW w:w="4414" w:type="dxa"/>
          </w:tcPr>
          <w:p w14:paraId="72F36159" w14:textId="77777777" w:rsidR="006D5129" w:rsidRPr="00CE1A99" w:rsidRDefault="006D5129" w:rsidP="00683CF0">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6D5129" w:rsidRPr="00CE1A99" w14:paraId="14ADA94A" w14:textId="77777777" w:rsidTr="00683CF0">
        <w:tc>
          <w:tcPr>
            <w:tcW w:w="4414" w:type="dxa"/>
          </w:tcPr>
          <w:p w14:paraId="274DED02" w14:textId="77777777" w:rsidR="006D5129" w:rsidRPr="00CE1A99" w:rsidRDefault="006D5129" w:rsidP="00683CF0">
            <w:pPr>
              <w:rPr>
                <w:rFonts w:ascii="Arial" w:hAnsi="Arial" w:cs="Arial"/>
                <w:sz w:val="24"/>
                <w:szCs w:val="24"/>
              </w:rPr>
            </w:pPr>
            <w:r w:rsidRPr="00CE1A99">
              <w:rPr>
                <w:rFonts w:ascii="Arial" w:hAnsi="Arial" w:cs="Arial"/>
                <w:sz w:val="24"/>
                <w:szCs w:val="24"/>
              </w:rPr>
              <w:t>Actores</w:t>
            </w:r>
          </w:p>
        </w:tc>
        <w:tc>
          <w:tcPr>
            <w:tcW w:w="4414" w:type="dxa"/>
          </w:tcPr>
          <w:p w14:paraId="738A1DFF" w14:textId="77777777" w:rsidR="006D5129" w:rsidRPr="00CE1A99" w:rsidRDefault="006D5129" w:rsidP="00683CF0">
            <w:pPr>
              <w:rPr>
                <w:rFonts w:ascii="Arial" w:hAnsi="Arial" w:cs="Arial"/>
                <w:sz w:val="24"/>
                <w:szCs w:val="24"/>
              </w:rPr>
            </w:pPr>
            <w:r w:rsidRPr="00CE1A99">
              <w:rPr>
                <w:rFonts w:ascii="Arial" w:hAnsi="Arial" w:cs="Arial"/>
                <w:sz w:val="24"/>
                <w:szCs w:val="24"/>
              </w:rPr>
              <w:t>Médico</w:t>
            </w:r>
          </w:p>
        </w:tc>
      </w:tr>
      <w:tr w:rsidR="006D5129" w:rsidRPr="00CE1A99" w14:paraId="04862657" w14:textId="77777777" w:rsidTr="00683CF0">
        <w:tc>
          <w:tcPr>
            <w:tcW w:w="8828" w:type="dxa"/>
            <w:gridSpan w:val="2"/>
          </w:tcPr>
          <w:p w14:paraId="654433DA" w14:textId="77777777" w:rsidR="006D5129" w:rsidRPr="00CE1A99" w:rsidRDefault="006D5129" w:rsidP="00683CF0">
            <w:pPr>
              <w:jc w:val="center"/>
              <w:rPr>
                <w:rFonts w:ascii="Arial" w:hAnsi="Arial" w:cs="Arial"/>
                <w:sz w:val="24"/>
                <w:szCs w:val="24"/>
              </w:rPr>
            </w:pPr>
            <w:r w:rsidRPr="00CE1A99">
              <w:rPr>
                <w:rFonts w:ascii="Arial" w:hAnsi="Arial" w:cs="Arial"/>
                <w:sz w:val="24"/>
                <w:szCs w:val="24"/>
              </w:rPr>
              <w:t>Guion</w:t>
            </w:r>
          </w:p>
        </w:tc>
      </w:tr>
      <w:tr w:rsidR="006D5129" w:rsidRPr="00CE1A99" w14:paraId="033F76F3" w14:textId="77777777" w:rsidTr="00683CF0">
        <w:tc>
          <w:tcPr>
            <w:tcW w:w="4414" w:type="dxa"/>
          </w:tcPr>
          <w:p w14:paraId="2979798D" w14:textId="77777777" w:rsidR="006D5129" w:rsidRPr="00CE1A99" w:rsidRDefault="006D5129" w:rsidP="00683CF0">
            <w:pPr>
              <w:rPr>
                <w:rFonts w:ascii="Arial" w:hAnsi="Arial" w:cs="Arial"/>
                <w:sz w:val="24"/>
                <w:szCs w:val="24"/>
              </w:rPr>
            </w:pPr>
            <w:r w:rsidRPr="00CE1A99">
              <w:rPr>
                <w:rFonts w:ascii="Arial" w:hAnsi="Arial" w:cs="Arial"/>
                <w:sz w:val="24"/>
                <w:szCs w:val="24"/>
              </w:rPr>
              <w:t xml:space="preserve">Actor </w:t>
            </w:r>
          </w:p>
        </w:tc>
        <w:tc>
          <w:tcPr>
            <w:tcW w:w="4414" w:type="dxa"/>
          </w:tcPr>
          <w:p w14:paraId="3438D490" w14:textId="77777777" w:rsidR="006D5129" w:rsidRPr="00CE1A99" w:rsidRDefault="006D5129" w:rsidP="00683CF0">
            <w:pPr>
              <w:rPr>
                <w:rFonts w:ascii="Arial" w:hAnsi="Arial" w:cs="Arial"/>
                <w:sz w:val="24"/>
                <w:szCs w:val="24"/>
              </w:rPr>
            </w:pPr>
            <w:r w:rsidRPr="00CE1A99">
              <w:rPr>
                <w:rFonts w:ascii="Arial" w:hAnsi="Arial" w:cs="Arial"/>
                <w:sz w:val="24"/>
                <w:szCs w:val="24"/>
              </w:rPr>
              <w:t>Sistema</w:t>
            </w:r>
          </w:p>
        </w:tc>
      </w:tr>
      <w:tr w:rsidR="006D5129" w:rsidRPr="00CE1A99" w14:paraId="3BAEF4D6" w14:textId="77777777" w:rsidTr="00683CF0">
        <w:tc>
          <w:tcPr>
            <w:tcW w:w="4414" w:type="dxa"/>
          </w:tcPr>
          <w:p w14:paraId="34C30B90" w14:textId="77777777" w:rsidR="006D5129" w:rsidRPr="00CE1A99" w:rsidRDefault="006D5129" w:rsidP="00D73CAE">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99F7180" w14:textId="77777777" w:rsidR="006D5129" w:rsidRPr="00CE1A99" w:rsidRDefault="006D5129" w:rsidP="00683CF0">
            <w:pPr>
              <w:ind w:left="360"/>
              <w:rPr>
                <w:rFonts w:ascii="Arial" w:hAnsi="Arial" w:cs="Arial"/>
                <w:sz w:val="24"/>
                <w:szCs w:val="24"/>
              </w:rPr>
            </w:pPr>
          </w:p>
          <w:p w14:paraId="34D21258" w14:textId="77777777" w:rsidR="006D5129" w:rsidRPr="00CE1A99" w:rsidRDefault="006D5129" w:rsidP="00D73CAE">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7A168172" w14:textId="77777777" w:rsidR="006D5129" w:rsidRPr="00CE1A99" w:rsidRDefault="006D5129" w:rsidP="00683CF0">
            <w:pPr>
              <w:rPr>
                <w:rFonts w:ascii="Arial" w:hAnsi="Arial" w:cs="Arial"/>
                <w:sz w:val="24"/>
                <w:szCs w:val="24"/>
              </w:rPr>
            </w:pPr>
          </w:p>
        </w:tc>
        <w:tc>
          <w:tcPr>
            <w:tcW w:w="4414" w:type="dxa"/>
          </w:tcPr>
          <w:p w14:paraId="4C70FD8E" w14:textId="77777777" w:rsidR="006D5129" w:rsidRPr="00CE1A99" w:rsidRDefault="006D5129" w:rsidP="00D73CAE">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25BC1644" w14:textId="77777777" w:rsidR="006D5129" w:rsidRPr="00DB6007" w:rsidRDefault="006D5129" w:rsidP="00683CF0">
            <w:pPr>
              <w:ind w:left="360"/>
              <w:rPr>
                <w:rFonts w:ascii="Arial" w:hAnsi="Arial" w:cs="Arial"/>
                <w:sz w:val="24"/>
                <w:szCs w:val="24"/>
              </w:rPr>
            </w:pPr>
          </w:p>
        </w:tc>
      </w:tr>
    </w:tbl>
    <w:p w14:paraId="70464749" w14:textId="2FE8DE28" w:rsidR="00120363" w:rsidRDefault="00120363" w:rsidP="0050399B">
      <w:pPr>
        <w:rPr>
          <w:rFonts w:ascii="Arial" w:hAnsi="Arial" w:cs="Arial"/>
        </w:rPr>
      </w:pPr>
    </w:p>
    <w:p w14:paraId="139F754F" w14:textId="77777777" w:rsidR="00120363" w:rsidRDefault="00120363" w:rsidP="0050399B">
      <w:pPr>
        <w:rPr>
          <w:rFonts w:ascii="Arial" w:hAnsi="Arial" w:cs="Arial"/>
        </w:rPr>
      </w:pPr>
    </w:p>
    <w:p w14:paraId="4C3AB85A" w14:textId="17B1165E" w:rsidR="000F47C1" w:rsidRDefault="000F47C1" w:rsidP="0050399B">
      <w:pPr>
        <w:rPr>
          <w:rFonts w:ascii="Arial" w:hAnsi="Arial" w:cs="Arial"/>
        </w:rPr>
      </w:pPr>
    </w:p>
    <w:p w14:paraId="7FB3D7F4" w14:textId="5DEFB95F" w:rsidR="000F47C1" w:rsidRDefault="000F47C1" w:rsidP="0050399B">
      <w:pPr>
        <w:rPr>
          <w:rFonts w:ascii="Arial" w:hAnsi="Arial" w:cs="Arial"/>
        </w:rPr>
      </w:pPr>
    </w:p>
    <w:p w14:paraId="50A755D7" w14:textId="0EA9BA9A" w:rsidR="000F47C1" w:rsidRDefault="000F47C1" w:rsidP="0050399B">
      <w:pPr>
        <w:rPr>
          <w:rFonts w:ascii="Arial" w:hAnsi="Arial" w:cs="Arial"/>
        </w:rPr>
      </w:pPr>
    </w:p>
    <w:p w14:paraId="20684C89" w14:textId="3A746214" w:rsidR="000F47C1" w:rsidRDefault="000F47C1" w:rsidP="0050399B">
      <w:pPr>
        <w:rPr>
          <w:rFonts w:ascii="Arial" w:hAnsi="Arial" w:cs="Arial"/>
        </w:rPr>
      </w:pPr>
    </w:p>
    <w:p w14:paraId="1DE369AB" w14:textId="1AD7F245" w:rsidR="00B00CE9" w:rsidRDefault="00B00CE9" w:rsidP="0050399B">
      <w:pPr>
        <w:rPr>
          <w:rFonts w:ascii="Arial" w:hAnsi="Arial" w:cs="Arial"/>
        </w:rPr>
      </w:pPr>
    </w:p>
    <w:p w14:paraId="6975F763" w14:textId="682BEEBC" w:rsidR="00B00CE9" w:rsidRDefault="00B00CE9" w:rsidP="0050399B">
      <w:pPr>
        <w:rPr>
          <w:rFonts w:ascii="Arial" w:hAnsi="Arial" w:cs="Arial"/>
        </w:rPr>
      </w:pPr>
    </w:p>
    <w:p w14:paraId="78729F46" w14:textId="570E49BA" w:rsidR="00B00CE9" w:rsidRDefault="00B00CE9" w:rsidP="0050399B">
      <w:pPr>
        <w:rPr>
          <w:rFonts w:ascii="Arial" w:hAnsi="Arial" w:cs="Arial"/>
        </w:rPr>
      </w:pPr>
    </w:p>
    <w:p w14:paraId="5A2F47B3" w14:textId="09146153" w:rsidR="00B00CE9" w:rsidRDefault="00B00CE9" w:rsidP="0050399B">
      <w:pPr>
        <w:rPr>
          <w:rFonts w:ascii="Arial" w:hAnsi="Arial" w:cs="Arial"/>
        </w:rPr>
      </w:pPr>
    </w:p>
    <w:p w14:paraId="6DE65310" w14:textId="6194743C" w:rsidR="00B00CE9" w:rsidRDefault="00B00CE9" w:rsidP="0050399B">
      <w:pPr>
        <w:rPr>
          <w:rFonts w:ascii="Arial" w:hAnsi="Arial" w:cs="Arial"/>
        </w:rPr>
      </w:pPr>
    </w:p>
    <w:p w14:paraId="173C07DA" w14:textId="15E59B33" w:rsidR="00B00CE9" w:rsidRDefault="00B00CE9" w:rsidP="0050399B">
      <w:pPr>
        <w:rPr>
          <w:rFonts w:ascii="Arial" w:hAnsi="Arial" w:cs="Arial"/>
        </w:rPr>
      </w:pPr>
    </w:p>
    <w:p w14:paraId="247FA402" w14:textId="5E4021A5" w:rsidR="00B00CE9" w:rsidRDefault="00B00CE9" w:rsidP="0050399B">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B00CE9" w:rsidRPr="00CE1A99" w14:paraId="46CFE2BD" w14:textId="77777777" w:rsidTr="00B00CE9">
        <w:tc>
          <w:tcPr>
            <w:tcW w:w="4414" w:type="dxa"/>
            <w:shd w:val="clear" w:color="auto" w:fill="244061" w:themeFill="accent1" w:themeFillShade="80"/>
          </w:tcPr>
          <w:p w14:paraId="30650D06" w14:textId="77777777" w:rsidR="00B00CE9" w:rsidRPr="00CE1A99" w:rsidRDefault="00B00CE9" w:rsidP="00B00CE9">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2FB17B31" w14:textId="2569DF4B" w:rsidR="00B00CE9" w:rsidRPr="00CE1A99" w:rsidRDefault="00683CF0" w:rsidP="00B00CE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B00CE9" w:rsidRPr="00CE1A99" w14:paraId="5341847B" w14:textId="77777777" w:rsidTr="00B00CE9">
        <w:tc>
          <w:tcPr>
            <w:tcW w:w="4414" w:type="dxa"/>
          </w:tcPr>
          <w:p w14:paraId="303A41A1" w14:textId="77777777" w:rsidR="00B00CE9" w:rsidRPr="00CE1A99" w:rsidRDefault="00B00CE9" w:rsidP="00B00CE9">
            <w:pPr>
              <w:rPr>
                <w:rFonts w:ascii="Arial" w:hAnsi="Arial" w:cs="Arial"/>
                <w:sz w:val="24"/>
                <w:szCs w:val="24"/>
              </w:rPr>
            </w:pPr>
            <w:r w:rsidRPr="00CE1A99">
              <w:rPr>
                <w:rFonts w:ascii="Arial" w:hAnsi="Arial" w:cs="Arial"/>
                <w:sz w:val="24"/>
                <w:szCs w:val="24"/>
              </w:rPr>
              <w:t>Nombre</w:t>
            </w:r>
          </w:p>
        </w:tc>
        <w:tc>
          <w:tcPr>
            <w:tcW w:w="4414" w:type="dxa"/>
          </w:tcPr>
          <w:p w14:paraId="45F49694" w14:textId="77777777" w:rsidR="00B00CE9" w:rsidRPr="00CE1A99" w:rsidRDefault="00B00CE9" w:rsidP="00B00CE9">
            <w:pPr>
              <w:rPr>
                <w:rFonts w:ascii="Arial" w:hAnsi="Arial" w:cs="Arial"/>
                <w:b/>
                <w:sz w:val="24"/>
                <w:szCs w:val="24"/>
              </w:rPr>
            </w:pPr>
            <w:r>
              <w:rPr>
                <w:rFonts w:ascii="Arial" w:hAnsi="Arial" w:cs="Arial"/>
                <w:b/>
                <w:sz w:val="24"/>
                <w:szCs w:val="24"/>
              </w:rPr>
              <w:t xml:space="preserve">Obtener datos de Educación </w:t>
            </w:r>
          </w:p>
        </w:tc>
      </w:tr>
      <w:tr w:rsidR="00B00CE9" w:rsidRPr="00CE1A99" w14:paraId="581E3C96" w14:textId="77777777" w:rsidTr="00B00CE9">
        <w:tc>
          <w:tcPr>
            <w:tcW w:w="4414" w:type="dxa"/>
          </w:tcPr>
          <w:p w14:paraId="13843EEC" w14:textId="77777777" w:rsidR="00B00CE9" w:rsidRPr="00CE1A99" w:rsidRDefault="00B00CE9" w:rsidP="00B00CE9">
            <w:pPr>
              <w:rPr>
                <w:rFonts w:ascii="Arial" w:hAnsi="Arial" w:cs="Arial"/>
                <w:sz w:val="24"/>
                <w:szCs w:val="24"/>
              </w:rPr>
            </w:pPr>
            <w:r w:rsidRPr="00CE1A99">
              <w:rPr>
                <w:rFonts w:ascii="Arial" w:hAnsi="Arial" w:cs="Arial"/>
                <w:sz w:val="24"/>
                <w:szCs w:val="24"/>
              </w:rPr>
              <w:t xml:space="preserve">Descripción </w:t>
            </w:r>
          </w:p>
        </w:tc>
        <w:tc>
          <w:tcPr>
            <w:tcW w:w="4414" w:type="dxa"/>
          </w:tcPr>
          <w:p w14:paraId="536EAE36" w14:textId="77777777" w:rsidR="00B00CE9" w:rsidRPr="00CE1A99" w:rsidRDefault="00B00CE9" w:rsidP="00B00CE9">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B00CE9" w:rsidRPr="00CE1A99" w14:paraId="4116C211" w14:textId="77777777" w:rsidTr="00B00CE9">
        <w:tc>
          <w:tcPr>
            <w:tcW w:w="4414" w:type="dxa"/>
          </w:tcPr>
          <w:p w14:paraId="1B0720B5" w14:textId="77777777" w:rsidR="00B00CE9" w:rsidRPr="00CE1A99" w:rsidRDefault="00B00CE9" w:rsidP="00B00CE9">
            <w:pPr>
              <w:rPr>
                <w:rFonts w:ascii="Arial" w:hAnsi="Arial" w:cs="Arial"/>
                <w:sz w:val="24"/>
                <w:szCs w:val="24"/>
              </w:rPr>
            </w:pPr>
            <w:r w:rsidRPr="00CE1A99">
              <w:rPr>
                <w:rFonts w:ascii="Arial" w:hAnsi="Arial" w:cs="Arial"/>
                <w:sz w:val="24"/>
                <w:szCs w:val="24"/>
              </w:rPr>
              <w:t>Actores</w:t>
            </w:r>
          </w:p>
        </w:tc>
        <w:tc>
          <w:tcPr>
            <w:tcW w:w="4414" w:type="dxa"/>
          </w:tcPr>
          <w:p w14:paraId="7B7E8DE7" w14:textId="77777777" w:rsidR="00B00CE9" w:rsidRPr="00CE1A99" w:rsidRDefault="00B00CE9" w:rsidP="00B00CE9">
            <w:pPr>
              <w:rPr>
                <w:rFonts w:ascii="Arial" w:hAnsi="Arial" w:cs="Arial"/>
                <w:sz w:val="24"/>
                <w:szCs w:val="24"/>
              </w:rPr>
            </w:pPr>
            <w:r w:rsidRPr="00CE1A99">
              <w:rPr>
                <w:rFonts w:ascii="Arial" w:hAnsi="Arial" w:cs="Arial"/>
                <w:sz w:val="24"/>
                <w:szCs w:val="24"/>
              </w:rPr>
              <w:t>Médico</w:t>
            </w:r>
          </w:p>
        </w:tc>
      </w:tr>
      <w:tr w:rsidR="00B00CE9" w:rsidRPr="00CE1A99" w14:paraId="5D71DBAD" w14:textId="77777777" w:rsidTr="00B00CE9">
        <w:tc>
          <w:tcPr>
            <w:tcW w:w="8828" w:type="dxa"/>
            <w:gridSpan w:val="2"/>
          </w:tcPr>
          <w:p w14:paraId="211FD66D" w14:textId="77777777" w:rsidR="00B00CE9" w:rsidRPr="00CE1A99" w:rsidRDefault="00B00CE9" w:rsidP="00B00CE9">
            <w:pPr>
              <w:jc w:val="center"/>
              <w:rPr>
                <w:rFonts w:ascii="Arial" w:hAnsi="Arial" w:cs="Arial"/>
                <w:sz w:val="24"/>
                <w:szCs w:val="24"/>
              </w:rPr>
            </w:pPr>
            <w:r w:rsidRPr="00CE1A99">
              <w:rPr>
                <w:rFonts w:ascii="Arial" w:hAnsi="Arial" w:cs="Arial"/>
                <w:sz w:val="24"/>
                <w:szCs w:val="24"/>
              </w:rPr>
              <w:t>Guion</w:t>
            </w:r>
          </w:p>
        </w:tc>
      </w:tr>
      <w:tr w:rsidR="00B00CE9" w:rsidRPr="00CE1A99" w14:paraId="10901EBC" w14:textId="77777777" w:rsidTr="00B00CE9">
        <w:tc>
          <w:tcPr>
            <w:tcW w:w="4414" w:type="dxa"/>
          </w:tcPr>
          <w:p w14:paraId="74057202" w14:textId="77777777" w:rsidR="00B00CE9" w:rsidRPr="00CE1A99" w:rsidRDefault="00B00CE9" w:rsidP="00B00CE9">
            <w:pPr>
              <w:rPr>
                <w:rFonts w:ascii="Arial" w:hAnsi="Arial" w:cs="Arial"/>
                <w:sz w:val="24"/>
                <w:szCs w:val="24"/>
              </w:rPr>
            </w:pPr>
            <w:r w:rsidRPr="00CE1A99">
              <w:rPr>
                <w:rFonts w:ascii="Arial" w:hAnsi="Arial" w:cs="Arial"/>
                <w:sz w:val="24"/>
                <w:szCs w:val="24"/>
              </w:rPr>
              <w:t xml:space="preserve">Actor </w:t>
            </w:r>
          </w:p>
        </w:tc>
        <w:tc>
          <w:tcPr>
            <w:tcW w:w="4414" w:type="dxa"/>
          </w:tcPr>
          <w:p w14:paraId="0FF3A1BA" w14:textId="77777777" w:rsidR="00B00CE9" w:rsidRPr="00CE1A99" w:rsidRDefault="00B00CE9" w:rsidP="00B00CE9">
            <w:pPr>
              <w:rPr>
                <w:rFonts w:ascii="Arial" w:hAnsi="Arial" w:cs="Arial"/>
                <w:sz w:val="24"/>
                <w:szCs w:val="24"/>
              </w:rPr>
            </w:pPr>
            <w:r w:rsidRPr="00CE1A99">
              <w:rPr>
                <w:rFonts w:ascii="Arial" w:hAnsi="Arial" w:cs="Arial"/>
                <w:sz w:val="24"/>
                <w:szCs w:val="24"/>
              </w:rPr>
              <w:t>Sistema</w:t>
            </w:r>
          </w:p>
        </w:tc>
      </w:tr>
      <w:tr w:rsidR="00B00CE9" w:rsidRPr="00CE1A99" w14:paraId="14B59752" w14:textId="77777777" w:rsidTr="00B00CE9">
        <w:tc>
          <w:tcPr>
            <w:tcW w:w="4414" w:type="dxa"/>
          </w:tcPr>
          <w:p w14:paraId="03F7D4B0" w14:textId="77777777" w:rsidR="00B00CE9" w:rsidRPr="00CE1A99" w:rsidRDefault="00B00CE9" w:rsidP="00D73CAE">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5A714DD" w14:textId="77777777" w:rsidR="00B00CE9" w:rsidRPr="00CE1A99" w:rsidRDefault="00B00CE9" w:rsidP="00B00CE9">
            <w:pPr>
              <w:ind w:left="360"/>
              <w:rPr>
                <w:rFonts w:ascii="Arial" w:hAnsi="Arial" w:cs="Arial"/>
                <w:sz w:val="24"/>
                <w:szCs w:val="24"/>
              </w:rPr>
            </w:pPr>
          </w:p>
          <w:p w14:paraId="05D85395" w14:textId="77777777" w:rsidR="00B00CE9" w:rsidRPr="00CE1A99" w:rsidRDefault="00B00CE9" w:rsidP="00D73CAE">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70B20D1" w14:textId="77777777" w:rsidR="00B00CE9" w:rsidRPr="00CE1A99" w:rsidRDefault="00B00CE9" w:rsidP="00B00CE9">
            <w:pPr>
              <w:rPr>
                <w:rFonts w:ascii="Arial" w:hAnsi="Arial" w:cs="Arial"/>
                <w:sz w:val="24"/>
                <w:szCs w:val="24"/>
              </w:rPr>
            </w:pPr>
          </w:p>
        </w:tc>
        <w:tc>
          <w:tcPr>
            <w:tcW w:w="4414" w:type="dxa"/>
          </w:tcPr>
          <w:p w14:paraId="60F6D9C6" w14:textId="77777777" w:rsidR="00B00CE9" w:rsidRPr="00CE1A99" w:rsidRDefault="00B00CE9" w:rsidP="00D73CAE">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90D77B0" w14:textId="77777777" w:rsidR="00B00CE9" w:rsidRPr="00DB6007" w:rsidRDefault="00B00CE9" w:rsidP="00B00CE9">
            <w:pPr>
              <w:ind w:left="360"/>
              <w:rPr>
                <w:rFonts w:ascii="Arial" w:hAnsi="Arial" w:cs="Arial"/>
                <w:sz w:val="24"/>
                <w:szCs w:val="24"/>
              </w:rPr>
            </w:pPr>
          </w:p>
        </w:tc>
      </w:tr>
    </w:tbl>
    <w:p w14:paraId="5D578D8F" w14:textId="7A8B4100" w:rsidR="00B00CE9" w:rsidRDefault="00B00CE9" w:rsidP="0050399B">
      <w:pPr>
        <w:rPr>
          <w:rFonts w:ascii="Arial" w:hAnsi="Arial" w:cs="Arial"/>
        </w:rPr>
      </w:pPr>
    </w:p>
    <w:p w14:paraId="4B499389" w14:textId="77777777" w:rsidR="00B00CE9" w:rsidRDefault="00B00CE9" w:rsidP="0050399B">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0F47C1" w:rsidRPr="00CE1A99" w14:paraId="23992B08" w14:textId="77777777" w:rsidTr="00B00CE9">
        <w:trPr>
          <w:trHeight w:val="280"/>
        </w:trPr>
        <w:tc>
          <w:tcPr>
            <w:tcW w:w="4487" w:type="dxa"/>
            <w:shd w:val="clear" w:color="auto" w:fill="244061" w:themeFill="accent1" w:themeFillShade="80"/>
          </w:tcPr>
          <w:p w14:paraId="440493AB" w14:textId="77777777" w:rsidR="000F47C1" w:rsidRPr="00CE1A99" w:rsidRDefault="000F47C1" w:rsidP="00B00CE9">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A1E348" w14:textId="433FD6F9" w:rsidR="000F47C1" w:rsidRPr="00CE1A99" w:rsidRDefault="00683CF0" w:rsidP="00B00CE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0F47C1" w:rsidRPr="00CE1A99" w14:paraId="09806FDE" w14:textId="77777777" w:rsidTr="00B00CE9">
        <w:trPr>
          <w:trHeight w:val="280"/>
        </w:trPr>
        <w:tc>
          <w:tcPr>
            <w:tcW w:w="4487" w:type="dxa"/>
          </w:tcPr>
          <w:p w14:paraId="46149EB5" w14:textId="77777777" w:rsidR="000F47C1" w:rsidRPr="00CE1A99" w:rsidRDefault="000F47C1" w:rsidP="00B00CE9">
            <w:pPr>
              <w:rPr>
                <w:rFonts w:ascii="Arial" w:hAnsi="Arial" w:cs="Arial"/>
                <w:sz w:val="24"/>
                <w:szCs w:val="24"/>
              </w:rPr>
            </w:pPr>
            <w:r w:rsidRPr="00CE1A99">
              <w:rPr>
                <w:rFonts w:ascii="Arial" w:hAnsi="Arial" w:cs="Arial"/>
                <w:sz w:val="24"/>
                <w:szCs w:val="24"/>
              </w:rPr>
              <w:t>Nombre</w:t>
            </w:r>
          </w:p>
        </w:tc>
        <w:tc>
          <w:tcPr>
            <w:tcW w:w="4487" w:type="dxa"/>
          </w:tcPr>
          <w:p w14:paraId="20196690" w14:textId="77777777" w:rsidR="000F47C1" w:rsidRPr="00CE1A99" w:rsidRDefault="000F47C1" w:rsidP="00B00CE9">
            <w:pPr>
              <w:rPr>
                <w:rFonts w:ascii="Arial" w:hAnsi="Arial" w:cs="Arial"/>
                <w:b/>
                <w:sz w:val="24"/>
                <w:szCs w:val="24"/>
              </w:rPr>
            </w:pPr>
            <w:r w:rsidRPr="00CE1A99">
              <w:rPr>
                <w:rFonts w:ascii="Arial" w:hAnsi="Arial" w:cs="Arial"/>
                <w:b/>
                <w:sz w:val="24"/>
                <w:szCs w:val="24"/>
              </w:rPr>
              <w:t xml:space="preserve">Registro de Examen Físico </w:t>
            </w:r>
          </w:p>
        </w:tc>
      </w:tr>
      <w:tr w:rsidR="000F47C1" w:rsidRPr="00CE1A99" w14:paraId="71EFBF1B" w14:textId="77777777" w:rsidTr="00B00CE9">
        <w:trPr>
          <w:trHeight w:val="1400"/>
        </w:trPr>
        <w:tc>
          <w:tcPr>
            <w:tcW w:w="4487" w:type="dxa"/>
          </w:tcPr>
          <w:p w14:paraId="1F504B0D"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Descripción </w:t>
            </w:r>
          </w:p>
        </w:tc>
        <w:tc>
          <w:tcPr>
            <w:tcW w:w="4487" w:type="dxa"/>
          </w:tcPr>
          <w:p w14:paraId="665BFC6D"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0F47C1" w:rsidRPr="00CE1A99" w14:paraId="39399E98" w14:textId="77777777" w:rsidTr="00B00CE9">
        <w:trPr>
          <w:trHeight w:val="280"/>
        </w:trPr>
        <w:tc>
          <w:tcPr>
            <w:tcW w:w="4487" w:type="dxa"/>
          </w:tcPr>
          <w:p w14:paraId="15836306" w14:textId="77777777" w:rsidR="000F47C1" w:rsidRPr="00CE1A99" w:rsidRDefault="000F47C1" w:rsidP="00B00CE9">
            <w:pPr>
              <w:rPr>
                <w:rFonts w:ascii="Arial" w:hAnsi="Arial" w:cs="Arial"/>
                <w:sz w:val="24"/>
                <w:szCs w:val="24"/>
              </w:rPr>
            </w:pPr>
            <w:r w:rsidRPr="00CE1A99">
              <w:rPr>
                <w:rFonts w:ascii="Arial" w:hAnsi="Arial" w:cs="Arial"/>
                <w:sz w:val="24"/>
                <w:szCs w:val="24"/>
              </w:rPr>
              <w:t>Actores</w:t>
            </w:r>
          </w:p>
        </w:tc>
        <w:tc>
          <w:tcPr>
            <w:tcW w:w="4487" w:type="dxa"/>
          </w:tcPr>
          <w:p w14:paraId="6C7AAC87" w14:textId="77777777" w:rsidR="000F47C1" w:rsidRPr="00CE1A99" w:rsidRDefault="000F47C1" w:rsidP="00B00CE9">
            <w:pPr>
              <w:rPr>
                <w:rFonts w:ascii="Arial" w:hAnsi="Arial" w:cs="Arial"/>
                <w:sz w:val="24"/>
                <w:szCs w:val="24"/>
              </w:rPr>
            </w:pPr>
            <w:r w:rsidRPr="00CE1A99">
              <w:rPr>
                <w:rFonts w:ascii="Arial" w:hAnsi="Arial" w:cs="Arial"/>
                <w:sz w:val="24"/>
                <w:szCs w:val="24"/>
              </w:rPr>
              <w:t>Médico</w:t>
            </w:r>
          </w:p>
        </w:tc>
      </w:tr>
      <w:tr w:rsidR="000F47C1" w:rsidRPr="00CE1A99" w14:paraId="1AF79A0E" w14:textId="77777777" w:rsidTr="00B00CE9">
        <w:trPr>
          <w:trHeight w:val="280"/>
        </w:trPr>
        <w:tc>
          <w:tcPr>
            <w:tcW w:w="8974" w:type="dxa"/>
            <w:gridSpan w:val="2"/>
          </w:tcPr>
          <w:p w14:paraId="72860841" w14:textId="77777777" w:rsidR="000F47C1" w:rsidRPr="00CE1A99" w:rsidRDefault="000F47C1" w:rsidP="00B00CE9">
            <w:pPr>
              <w:jc w:val="center"/>
              <w:rPr>
                <w:rFonts w:ascii="Arial" w:hAnsi="Arial" w:cs="Arial"/>
                <w:sz w:val="24"/>
                <w:szCs w:val="24"/>
              </w:rPr>
            </w:pPr>
            <w:r w:rsidRPr="00CE1A99">
              <w:rPr>
                <w:rFonts w:ascii="Arial" w:hAnsi="Arial" w:cs="Arial"/>
                <w:sz w:val="24"/>
                <w:szCs w:val="24"/>
              </w:rPr>
              <w:t>Guion</w:t>
            </w:r>
          </w:p>
        </w:tc>
      </w:tr>
      <w:tr w:rsidR="000F47C1" w:rsidRPr="00CE1A99" w14:paraId="249164A2" w14:textId="77777777" w:rsidTr="00B00CE9">
        <w:trPr>
          <w:trHeight w:val="268"/>
        </w:trPr>
        <w:tc>
          <w:tcPr>
            <w:tcW w:w="4487" w:type="dxa"/>
          </w:tcPr>
          <w:p w14:paraId="27DDC90E"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Actor </w:t>
            </w:r>
          </w:p>
        </w:tc>
        <w:tc>
          <w:tcPr>
            <w:tcW w:w="4487" w:type="dxa"/>
          </w:tcPr>
          <w:p w14:paraId="0276D9E2" w14:textId="77777777" w:rsidR="000F47C1" w:rsidRPr="00CE1A99" w:rsidRDefault="000F47C1" w:rsidP="00B00CE9">
            <w:pPr>
              <w:rPr>
                <w:rFonts w:ascii="Arial" w:hAnsi="Arial" w:cs="Arial"/>
                <w:sz w:val="24"/>
                <w:szCs w:val="24"/>
              </w:rPr>
            </w:pPr>
            <w:r w:rsidRPr="00CE1A99">
              <w:rPr>
                <w:rFonts w:ascii="Arial" w:hAnsi="Arial" w:cs="Arial"/>
                <w:sz w:val="24"/>
                <w:szCs w:val="24"/>
              </w:rPr>
              <w:t>Sistema</w:t>
            </w:r>
          </w:p>
        </w:tc>
      </w:tr>
      <w:tr w:rsidR="000F47C1" w:rsidRPr="00CE1A99" w14:paraId="7F04666E" w14:textId="77777777" w:rsidTr="00B00CE9">
        <w:trPr>
          <w:trHeight w:val="2521"/>
        </w:trPr>
        <w:tc>
          <w:tcPr>
            <w:tcW w:w="4487" w:type="dxa"/>
          </w:tcPr>
          <w:p w14:paraId="78CE50CD" w14:textId="77777777" w:rsidR="000F47C1"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DFEB0ED" w14:textId="77777777" w:rsidR="000F47C1" w:rsidRPr="00CE1A99"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ED62FAA" w14:textId="77777777" w:rsidR="000F47C1" w:rsidRPr="00CE1A99" w:rsidRDefault="000F47C1" w:rsidP="00B00CE9">
            <w:pPr>
              <w:pStyle w:val="Prrafodelista"/>
              <w:ind w:left="0" w:hanging="2"/>
              <w:textDirection w:val="lrTb"/>
              <w:rPr>
                <w:rFonts w:ascii="Arial" w:hAnsi="Arial" w:cs="Arial"/>
                <w:szCs w:val="24"/>
              </w:rPr>
            </w:pPr>
          </w:p>
          <w:p w14:paraId="09EF761C" w14:textId="77777777" w:rsidR="000F47C1" w:rsidRPr="007960E3"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6FBADA92"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5B599AD"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1EBC857F"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62BCC5FD" w14:textId="71B7441A" w:rsidR="000F47C1" w:rsidRP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7872A321" w14:textId="0F0A69AB" w:rsidR="000F47C1" w:rsidRDefault="000F47C1" w:rsidP="0050399B">
      <w:pPr>
        <w:rPr>
          <w:rFonts w:ascii="Arial" w:hAnsi="Arial" w:cs="Arial"/>
        </w:rPr>
      </w:pPr>
    </w:p>
    <w:p w14:paraId="1D847AD9" w14:textId="3C73ED23" w:rsidR="00B00CE9" w:rsidRDefault="00B00CE9" w:rsidP="0050399B">
      <w:pPr>
        <w:rPr>
          <w:rFonts w:ascii="Arial" w:hAnsi="Arial" w:cs="Arial"/>
        </w:rPr>
      </w:pPr>
    </w:p>
    <w:p w14:paraId="465D30F4" w14:textId="5B154E2C" w:rsidR="00B00CE9" w:rsidRDefault="00B00CE9" w:rsidP="0050399B">
      <w:pPr>
        <w:rPr>
          <w:rFonts w:ascii="Arial" w:hAnsi="Arial" w:cs="Arial"/>
        </w:rPr>
      </w:pPr>
    </w:p>
    <w:p w14:paraId="5B64D1CA" w14:textId="0AB87B36" w:rsidR="00B00CE9" w:rsidRDefault="00B00CE9" w:rsidP="0050399B">
      <w:pPr>
        <w:rPr>
          <w:rFonts w:ascii="Arial" w:hAnsi="Arial" w:cs="Arial"/>
        </w:rPr>
      </w:pPr>
    </w:p>
    <w:p w14:paraId="625B7B37" w14:textId="33897F58" w:rsidR="00B00CE9" w:rsidRDefault="00B00CE9" w:rsidP="0050399B">
      <w:pPr>
        <w:rPr>
          <w:rFonts w:ascii="Arial" w:hAnsi="Arial" w:cs="Arial"/>
        </w:rPr>
      </w:pPr>
    </w:p>
    <w:p w14:paraId="3CE716B4" w14:textId="34C05379" w:rsidR="00B00CE9" w:rsidRDefault="00B00CE9" w:rsidP="0050399B">
      <w:pPr>
        <w:rPr>
          <w:rFonts w:ascii="Arial" w:hAnsi="Arial" w:cs="Arial"/>
        </w:rPr>
      </w:pPr>
    </w:p>
    <w:p w14:paraId="514F067A" w14:textId="70C677CB" w:rsidR="00B00CE9" w:rsidRDefault="00B00CE9" w:rsidP="0050399B">
      <w:pPr>
        <w:rPr>
          <w:rFonts w:ascii="Arial" w:hAnsi="Arial" w:cs="Arial"/>
        </w:rPr>
      </w:pPr>
    </w:p>
    <w:p w14:paraId="08EE957F" w14:textId="1186259D" w:rsidR="00B00CE9" w:rsidRDefault="00B00CE9" w:rsidP="0050399B">
      <w:pPr>
        <w:rPr>
          <w:rFonts w:ascii="Arial" w:hAnsi="Arial" w:cs="Arial"/>
        </w:rPr>
      </w:pPr>
    </w:p>
    <w:p w14:paraId="625DA358" w14:textId="77777777" w:rsidR="00B00CE9" w:rsidRDefault="00B00CE9" w:rsidP="0050399B">
      <w:pPr>
        <w:rPr>
          <w:rFonts w:ascii="Arial" w:hAnsi="Arial" w:cs="Arial"/>
        </w:rPr>
      </w:pPr>
    </w:p>
    <w:p w14:paraId="0EB18313" w14:textId="14D46C3B" w:rsidR="000F47C1" w:rsidRDefault="000F47C1" w:rsidP="0050399B">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0F47C1" w:rsidRPr="00CE1A99" w14:paraId="18B75CB9" w14:textId="77777777" w:rsidTr="000F47C1">
        <w:trPr>
          <w:trHeight w:val="280"/>
        </w:trPr>
        <w:tc>
          <w:tcPr>
            <w:tcW w:w="4487" w:type="dxa"/>
            <w:shd w:val="clear" w:color="auto" w:fill="244061" w:themeFill="accent1" w:themeFillShade="80"/>
          </w:tcPr>
          <w:p w14:paraId="15699125"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0DF20506" w14:textId="47222D26" w:rsidR="000F47C1" w:rsidRPr="00CE1A99" w:rsidRDefault="00683CF0" w:rsidP="000F47C1">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0F47C1" w:rsidRPr="00CE1A99" w14:paraId="001B4B2C" w14:textId="77777777" w:rsidTr="000F47C1">
        <w:trPr>
          <w:trHeight w:val="280"/>
        </w:trPr>
        <w:tc>
          <w:tcPr>
            <w:tcW w:w="4487" w:type="dxa"/>
          </w:tcPr>
          <w:p w14:paraId="4D6CD8C2"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63C4631D"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0F47C1" w:rsidRPr="00CE1A99" w14:paraId="7899644E" w14:textId="77777777" w:rsidTr="000F47C1">
        <w:trPr>
          <w:trHeight w:val="1400"/>
        </w:trPr>
        <w:tc>
          <w:tcPr>
            <w:tcW w:w="4487" w:type="dxa"/>
          </w:tcPr>
          <w:p w14:paraId="321F7F39"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7D6075F0"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0F47C1" w:rsidRPr="00CE1A99" w14:paraId="7C0C08F8" w14:textId="77777777" w:rsidTr="000F47C1">
        <w:trPr>
          <w:trHeight w:val="280"/>
        </w:trPr>
        <w:tc>
          <w:tcPr>
            <w:tcW w:w="4487" w:type="dxa"/>
          </w:tcPr>
          <w:p w14:paraId="2FAA08BC"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291DECA4"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2EB0F64E" w14:textId="77777777" w:rsidTr="000F47C1">
        <w:trPr>
          <w:trHeight w:val="280"/>
        </w:trPr>
        <w:tc>
          <w:tcPr>
            <w:tcW w:w="8974" w:type="dxa"/>
            <w:gridSpan w:val="2"/>
          </w:tcPr>
          <w:p w14:paraId="74C1178A"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715E70AA" w14:textId="77777777" w:rsidTr="000F47C1">
        <w:trPr>
          <w:trHeight w:val="268"/>
        </w:trPr>
        <w:tc>
          <w:tcPr>
            <w:tcW w:w="4487" w:type="dxa"/>
          </w:tcPr>
          <w:p w14:paraId="55E5DAD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6E092F09"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6ABF54E2" w14:textId="77777777" w:rsidTr="000F47C1">
        <w:trPr>
          <w:trHeight w:val="2521"/>
        </w:trPr>
        <w:tc>
          <w:tcPr>
            <w:tcW w:w="4487" w:type="dxa"/>
          </w:tcPr>
          <w:p w14:paraId="4F152876" w14:textId="77777777" w:rsidR="000F47C1"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9BE16B3" w14:textId="77777777" w:rsidR="000F47C1" w:rsidRPr="00CE1A99"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C79B715" w14:textId="77777777" w:rsidR="000F47C1" w:rsidRPr="00CE1A99" w:rsidRDefault="000F47C1" w:rsidP="000F47C1">
            <w:pPr>
              <w:pStyle w:val="Prrafodelista"/>
              <w:ind w:left="0" w:hanging="2"/>
              <w:textDirection w:val="lrTb"/>
              <w:rPr>
                <w:rFonts w:ascii="Arial" w:hAnsi="Arial" w:cs="Arial"/>
                <w:szCs w:val="24"/>
              </w:rPr>
            </w:pPr>
          </w:p>
          <w:p w14:paraId="34716364" w14:textId="77777777" w:rsidR="000F47C1" w:rsidRPr="007960E3"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2B19C926" w14:textId="77777777" w:rsid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2BD418D9" w14:textId="77777777" w:rsid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1D29E192" w14:textId="24D8CA42" w:rsidR="000F47C1" w:rsidRP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492860CE" w14:textId="77777777" w:rsidR="000F47C1" w:rsidRPr="00CE1A99" w:rsidRDefault="000F47C1" w:rsidP="000F47C1">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6D5129" w:rsidRPr="00CE1A99" w14:paraId="4197AE25" w14:textId="77777777" w:rsidTr="00A5559C">
        <w:tc>
          <w:tcPr>
            <w:tcW w:w="4414" w:type="dxa"/>
            <w:shd w:val="clear" w:color="auto" w:fill="244061" w:themeFill="accent1" w:themeFillShade="80"/>
          </w:tcPr>
          <w:p w14:paraId="12A14F39" w14:textId="77777777" w:rsidR="006D5129" w:rsidRPr="00CE1A99" w:rsidRDefault="006D5129" w:rsidP="006D5129">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5168EEA2" w14:textId="489F6393" w:rsidR="006D5129" w:rsidRPr="00CE1A99" w:rsidRDefault="00683CF0" w:rsidP="006D512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6D5129" w:rsidRPr="00CE1A99" w14:paraId="140E84AD" w14:textId="77777777" w:rsidTr="00A5559C">
        <w:tc>
          <w:tcPr>
            <w:tcW w:w="4414" w:type="dxa"/>
          </w:tcPr>
          <w:p w14:paraId="73008D7E" w14:textId="77777777" w:rsidR="006D5129" w:rsidRPr="00CE1A99" w:rsidRDefault="006D5129" w:rsidP="006D5129">
            <w:pPr>
              <w:rPr>
                <w:rFonts w:ascii="Arial" w:hAnsi="Arial" w:cs="Arial"/>
                <w:sz w:val="24"/>
                <w:szCs w:val="24"/>
              </w:rPr>
            </w:pPr>
            <w:r w:rsidRPr="00CE1A99">
              <w:rPr>
                <w:rFonts w:ascii="Arial" w:hAnsi="Arial" w:cs="Arial"/>
                <w:sz w:val="24"/>
                <w:szCs w:val="24"/>
              </w:rPr>
              <w:t>Nombre</w:t>
            </w:r>
          </w:p>
        </w:tc>
        <w:tc>
          <w:tcPr>
            <w:tcW w:w="4653" w:type="dxa"/>
          </w:tcPr>
          <w:p w14:paraId="7741029F" w14:textId="77777777" w:rsidR="006D5129" w:rsidRPr="00CE1A99" w:rsidRDefault="006D5129" w:rsidP="006D5129">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6D5129" w:rsidRPr="00CE1A99" w14:paraId="05438A2D" w14:textId="77777777" w:rsidTr="00A5559C">
        <w:tc>
          <w:tcPr>
            <w:tcW w:w="4414" w:type="dxa"/>
          </w:tcPr>
          <w:p w14:paraId="0C049E84"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Descripción </w:t>
            </w:r>
          </w:p>
        </w:tc>
        <w:tc>
          <w:tcPr>
            <w:tcW w:w="4653" w:type="dxa"/>
          </w:tcPr>
          <w:p w14:paraId="2841F43D" w14:textId="77777777" w:rsidR="006D5129" w:rsidRPr="00CE1A99" w:rsidRDefault="006D5129" w:rsidP="006D5129">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6D5129" w:rsidRPr="00CE1A99" w14:paraId="3443C51F" w14:textId="77777777" w:rsidTr="00A5559C">
        <w:tc>
          <w:tcPr>
            <w:tcW w:w="4414" w:type="dxa"/>
          </w:tcPr>
          <w:p w14:paraId="0B1894CD" w14:textId="77777777" w:rsidR="006D5129" w:rsidRPr="00CE1A99" w:rsidRDefault="006D5129" w:rsidP="006D5129">
            <w:pPr>
              <w:rPr>
                <w:rFonts w:ascii="Arial" w:hAnsi="Arial" w:cs="Arial"/>
                <w:sz w:val="24"/>
                <w:szCs w:val="24"/>
              </w:rPr>
            </w:pPr>
            <w:r w:rsidRPr="00CE1A99">
              <w:rPr>
                <w:rFonts w:ascii="Arial" w:hAnsi="Arial" w:cs="Arial"/>
                <w:sz w:val="24"/>
                <w:szCs w:val="24"/>
              </w:rPr>
              <w:t>Actores</w:t>
            </w:r>
          </w:p>
        </w:tc>
        <w:tc>
          <w:tcPr>
            <w:tcW w:w="4653" w:type="dxa"/>
          </w:tcPr>
          <w:p w14:paraId="491135A5" w14:textId="77777777" w:rsidR="006D5129" w:rsidRPr="00CE1A99" w:rsidRDefault="006D5129" w:rsidP="006D5129">
            <w:pPr>
              <w:rPr>
                <w:rFonts w:ascii="Arial" w:hAnsi="Arial" w:cs="Arial"/>
                <w:sz w:val="24"/>
                <w:szCs w:val="24"/>
              </w:rPr>
            </w:pPr>
            <w:r w:rsidRPr="00CE1A99">
              <w:rPr>
                <w:rFonts w:ascii="Arial" w:hAnsi="Arial" w:cs="Arial"/>
                <w:sz w:val="24"/>
                <w:szCs w:val="24"/>
              </w:rPr>
              <w:t>Médico</w:t>
            </w:r>
          </w:p>
        </w:tc>
      </w:tr>
      <w:tr w:rsidR="006D5129" w:rsidRPr="00CE1A99" w14:paraId="14E9D2C2" w14:textId="77777777" w:rsidTr="00A5559C">
        <w:tc>
          <w:tcPr>
            <w:tcW w:w="9067" w:type="dxa"/>
            <w:gridSpan w:val="2"/>
          </w:tcPr>
          <w:p w14:paraId="26EE095C" w14:textId="77777777" w:rsidR="006D5129" w:rsidRPr="00CE1A99" w:rsidRDefault="006D5129" w:rsidP="006D5129">
            <w:pPr>
              <w:jc w:val="center"/>
              <w:rPr>
                <w:rFonts w:ascii="Arial" w:hAnsi="Arial" w:cs="Arial"/>
                <w:sz w:val="24"/>
                <w:szCs w:val="24"/>
              </w:rPr>
            </w:pPr>
            <w:r w:rsidRPr="00CE1A99">
              <w:rPr>
                <w:rFonts w:ascii="Arial" w:hAnsi="Arial" w:cs="Arial"/>
                <w:sz w:val="24"/>
                <w:szCs w:val="24"/>
              </w:rPr>
              <w:t>Guion</w:t>
            </w:r>
          </w:p>
        </w:tc>
      </w:tr>
      <w:tr w:rsidR="006D5129" w:rsidRPr="00CE1A99" w14:paraId="5CDE32B7" w14:textId="77777777" w:rsidTr="00A5559C">
        <w:tc>
          <w:tcPr>
            <w:tcW w:w="4414" w:type="dxa"/>
          </w:tcPr>
          <w:p w14:paraId="69472920"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Actor </w:t>
            </w:r>
          </w:p>
        </w:tc>
        <w:tc>
          <w:tcPr>
            <w:tcW w:w="4653" w:type="dxa"/>
          </w:tcPr>
          <w:p w14:paraId="6A01A9DB" w14:textId="77777777" w:rsidR="006D5129" w:rsidRPr="00CE1A99" w:rsidRDefault="006D5129" w:rsidP="006D5129">
            <w:pPr>
              <w:rPr>
                <w:rFonts w:ascii="Arial" w:hAnsi="Arial" w:cs="Arial"/>
                <w:sz w:val="24"/>
                <w:szCs w:val="24"/>
              </w:rPr>
            </w:pPr>
            <w:r w:rsidRPr="00CE1A99">
              <w:rPr>
                <w:rFonts w:ascii="Arial" w:hAnsi="Arial" w:cs="Arial"/>
                <w:sz w:val="24"/>
                <w:szCs w:val="24"/>
              </w:rPr>
              <w:t>Sistema</w:t>
            </w:r>
          </w:p>
        </w:tc>
      </w:tr>
      <w:tr w:rsidR="006D5129" w:rsidRPr="00CE1A99" w14:paraId="573523D9" w14:textId="77777777" w:rsidTr="00A5559C">
        <w:tc>
          <w:tcPr>
            <w:tcW w:w="4414" w:type="dxa"/>
          </w:tcPr>
          <w:p w14:paraId="534C6F7F" w14:textId="77777777" w:rsidR="006D5129"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365E2CE2" w14:textId="77777777" w:rsidR="006D5129" w:rsidRPr="005511CF"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ECBA75" w14:textId="77777777" w:rsidR="006D5129" w:rsidRPr="00CE1A99"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4C88013B"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378C4511"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18626CC9"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52425EA1" w14:textId="119EE922" w:rsidR="006D5129" w:rsidRP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3448CACF" w14:textId="14D91E71" w:rsidR="000F47C1" w:rsidRDefault="000F47C1" w:rsidP="0050399B">
      <w:pPr>
        <w:rPr>
          <w:rFonts w:ascii="Arial" w:hAnsi="Arial" w:cs="Arial"/>
        </w:rPr>
      </w:pPr>
    </w:p>
    <w:p w14:paraId="385F9B33" w14:textId="77777777" w:rsidR="00F35706" w:rsidRDefault="00F35706" w:rsidP="00F35706">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6D5129" w:rsidRPr="00CE1A99" w14:paraId="21B6840D" w14:textId="77777777" w:rsidTr="00A5559C">
        <w:trPr>
          <w:trHeight w:val="280"/>
        </w:trPr>
        <w:tc>
          <w:tcPr>
            <w:tcW w:w="3114" w:type="dxa"/>
            <w:shd w:val="clear" w:color="auto" w:fill="244061" w:themeFill="accent1" w:themeFillShade="80"/>
          </w:tcPr>
          <w:p w14:paraId="4A4B2D27" w14:textId="77777777" w:rsidR="006D5129" w:rsidRPr="00CE1A99" w:rsidRDefault="006D5129" w:rsidP="006D5129">
            <w:pPr>
              <w:jc w:val="center"/>
              <w:rPr>
                <w:rFonts w:ascii="Arial" w:hAnsi="Arial" w:cs="Arial"/>
                <w:b/>
                <w:sz w:val="24"/>
                <w:szCs w:val="24"/>
              </w:rPr>
            </w:pPr>
            <w:r w:rsidRPr="00CE1A99">
              <w:rPr>
                <w:rFonts w:ascii="Arial" w:hAnsi="Arial" w:cs="Arial"/>
                <w:b/>
                <w:sz w:val="24"/>
                <w:szCs w:val="24"/>
              </w:rPr>
              <w:t>Caso de Uso No.</w:t>
            </w:r>
          </w:p>
        </w:tc>
        <w:tc>
          <w:tcPr>
            <w:tcW w:w="5860" w:type="dxa"/>
            <w:shd w:val="clear" w:color="auto" w:fill="244061" w:themeFill="accent1" w:themeFillShade="80"/>
          </w:tcPr>
          <w:p w14:paraId="411019B1" w14:textId="763CE96C" w:rsidR="006D5129" w:rsidRPr="00CE1A99" w:rsidRDefault="00683CF0" w:rsidP="006D512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6D5129" w:rsidRPr="00CE1A99" w14:paraId="573FFDA7" w14:textId="77777777" w:rsidTr="00A5559C">
        <w:trPr>
          <w:trHeight w:val="280"/>
        </w:trPr>
        <w:tc>
          <w:tcPr>
            <w:tcW w:w="3114" w:type="dxa"/>
          </w:tcPr>
          <w:p w14:paraId="71F4BE03" w14:textId="77777777" w:rsidR="006D5129" w:rsidRPr="00CE1A99" w:rsidRDefault="006D5129" w:rsidP="006D5129">
            <w:pPr>
              <w:rPr>
                <w:rFonts w:ascii="Arial" w:hAnsi="Arial" w:cs="Arial"/>
                <w:sz w:val="24"/>
                <w:szCs w:val="24"/>
              </w:rPr>
            </w:pPr>
            <w:r w:rsidRPr="00CE1A99">
              <w:rPr>
                <w:rFonts w:ascii="Arial" w:hAnsi="Arial" w:cs="Arial"/>
                <w:sz w:val="24"/>
                <w:szCs w:val="24"/>
              </w:rPr>
              <w:t>Nombre</w:t>
            </w:r>
          </w:p>
        </w:tc>
        <w:tc>
          <w:tcPr>
            <w:tcW w:w="5860" w:type="dxa"/>
          </w:tcPr>
          <w:p w14:paraId="552A6A61" w14:textId="77777777" w:rsidR="006D5129" w:rsidRPr="00CE1A99" w:rsidRDefault="006D5129" w:rsidP="006D5129">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6D5129" w:rsidRPr="00CE1A99" w14:paraId="6EA7177F" w14:textId="77777777" w:rsidTr="00A5559C">
        <w:trPr>
          <w:trHeight w:val="1400"/>
        </w:trPr>
        <w:tc>
          <w:tcPr>
            <w:tcW w:w="3114" w:type="dxa"/>
          </w:tcPr>
          <w:p w14:paraId="4CF2D785"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Descripción </w:t>
            </w:r>
          </w:p>
        </w:tc>
        <w:tc>
          <w:tcPr>
            <w:tcW w:w="5860" w:type="dxa"/>
          </w:tcPr>
          <w:p w14:paraId="1B42D9B8"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6D5129" w:rsidRPr="00CE1A99" w14:paraId="412DB9BB" w14:textId="77777777" w:rsidTr="00A5559C">
        <w:trPr>
          <w:trHeight w:val="280"/>
        </w:trPr>
        <w:tc>
          <w:tcPr>
            <w:tcW w:w="3114" w:type="dxa"/>
          </w:tcPr>
          <w:p w14:paraId="1B3D510F" w14:textId="77777777" w:rsidR="006D5129" w:rsidRPr="00CE1A99" w:rsidRDefault="006D5129" w:rsidP="006D5129">
            <w:pPr>
              <w:rPr>
                <w:rFonts w:ascii="Arial" w:hAnsi="Arial" w:cs="Arial"/>
                <w:sz w:val="24"/>
                <w:szCs w:val="24"/>
              </w:rPr>
            </w:pPr>
            <w:r w:rsidRPr="00CE1A99">
              <w:rPr>
                <w:rFonts w:ascii="Arial" w:hAnsi="Arial" w:cs="Arial"/>
                <w:sz w:val="24"/>
                <w:szCs w:val="24"/>
              </w:rPr>
              <w:t>Actores</w:t>
            </w:r>
          </w:p>
        </w:tc>
        <w:tc>
          <w:tcPr>
            <w:tcW w:w="5860" w:type="dxa"/>
          </w:tcPr>
          <w:p w14:paraId="1A5B71E9" w14:textId="77777777" w:rsidR="006D5129" w:rsidRPr="00CE1A99" w:rsidRDefault="006D5129" w:rsidP="006D5129">
            <w:pPr>
              <w:rPr>
                <w:rFonts w:ascii="Arial" w:hAnsi="Arial" w:cs="Arial"/>
                <w:sz w:val="24"/>
                <w:szCs w:val="24"/>
              </w:rPr>
            </w:pPr>
            <w:r w:rsidRPr="00CE1A99">
              <w:rPr>
                <w:rFonts w:ascii="Arial" w:hAnsi="Arial" w:cs="Arial"/>
                <w:sz w:val="24"/>
                <w:szCs w:val="24"/>
              </w:rPr>
              <w:t>Médico</w:t>
            </w:r>
          </w:p>
        </w:tc>
      </w:tr>
      <w:tr w:rsidR="006D5129" w:rsidRPr="00CE1A99" w14:paraId="00C973E6" w14:textId="77777777" w:rsidTr="006D5129">
        <w:trPr>
          <w:trHeight w:val="280"/>
        </w:trPr>
        <w:tc>
          <w:tcPr>
            <w:tcW w:w="8974" w:type="dxa"/>
            <w:gridSpan w:val="2"/>
          </w:tcPr>
          <w:p w14:paraId="123B1CB8" w14:textId="77777777" w:rsidR="006D5129" w:rsidRPr="00CE1A99" w:rsidRDefault="006D5129" w:rsidP="006D5129">
            <w:pPr>
              <w:jc w:val="center"/>
              <w:rPr>
                <w:rFonts w:ascii="Arial" w:hAnsi="Arial" w:cs="Arial"/>
                <w:sz w:val="24"/>
                <w:szCs w:val="24"/>
              </w:rPr>
            </w:pPr>
            <w:r w:rsidRPr="00CE1A99">
              <w:rPr>
                <w:rFonts w:ascii="Arial" w:hAnsi="Arial" w:cs="Arial"/>
                <w:sz w:val="24"/>
                <w:szCs w:val="24"/>
              </w:rPr>
              <w:t>Guion</w:t>
            </w:r>
          </w:p>
        </w:tc>
      </w:tr>
      <w:tr w:rsidR="006D5129" w:rsidRPr="00CE1A99" w14:paraId="124526ED" w14:textId="77777777" w:rsidTr="00A5559C">
        <w:trPr>
          <w:trHeight w:val="268"/>
        </w:trPr>
        <w:tc>
          <w:tcPr>
            <w:tcW w:w="3114" w:type="dxa"/>
          </w:tcPr>
          <w:p w14:paraId="4B6FE2BF"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Actor </w:t>
            </w:r>
          </w:p>
        </w:tc>
        <w:tc>
          <w:tcPr>
            <w:tcW w:w="5860" w:type="dxa"/>
          </w:tcPr>
          <w:p w14:paraId="1E5A88F7" w14:textId="77777777" w:rsidR="006D5129" w:rsidRPr="00CE1A99" w:rsidRDefault="006D5129" w:rsidP="006D5129">
            <w:pPr>
              <w:rPr>
                <w:rFonts w:ascii="Arial" w:hAnsi="Arial" w:cs="Arial"/>
                <w:sz w:val="24"/>
                <w:szCs w:val="24"/>
              </w:rPr>
            </w:pPr>
            <w:r w:rsidRPr="00CE1A99">
              <w:rPr>
                <w:rFonts w:ascii="Arial" w:hAnsi="Arial" w:cs="Arial"/>
                <w:sz w:val="24"/>
                <w:szCs w:val="24"/>
              </w:rPr>
              <w:t>Sistema</w:t>
            </w:r>
          </w:p>
        </w:tc>
      </w:tr>
      <w:tr w:rsidR="006D5129" w:rsidRPr="00CE1A99" w14:paraId="4287D837" w14:textId="77777777" w:rsidTr="00A5559C">
        <w:trPr>
          <w:trHeight w:val="2521"/>
        </w:trPr>
        <w:tc>
          <w:tcPr>
            <w:tcW w:w="3114" w:type="dxa"/>
          </w:tcPr>
          <w:p w14:paraId="01F3189C" w14:textId="77777777" w:rsidR="006D5129"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603C939" w14:textId="77777777" w:rsidR="006D5129" w:rsidRPr="00CE1A99"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4B8486" w14:textId="77777777" w:rsidR="006D5129" w:rsidRPr="00CE1A99" w:rsidRDefault="006D5129" w:rsidP="006D5129">
            <w:pPr>
              <w:pStyle w:val="Prrafodelista"/>
              <w:ind w:left="0" w:hanging="2"/>
              <w:textDirection w:val="lrTb"/>
              <w:rPr>
                <w:rFonts w:ascii="Arial" w:hAnsi="Arial" w:cs="Arial"/>
                <w:szCs w:val="24"/>
              </w:rPr>
            </w:pPr>
          </w:p>
          <w:p w14:paraId="7E27D9F9" w14:textId="162C7DFF" w:rsidR="006D5129" w:rsidRPr="007960E3"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w:t>
            </w:r>
            <w:r w:rsidR="00A5559C">
              <w:rPr>
                <w:rFonts w:ascii="Arial" w:hAnsi="Arial" w:cs="Arial"/>
                <w:szCs w:val="24"/>
              </w:rPr>
              <w:t>l formulario de historia laboral</w:t>
            </w:r>
          </w:p>
        </w:tc>
        <w:tc>
          <w:tcPr>
            <w:tcW w:w="5860" w:type="dxa"/>
          </w:tcPr>
          <w:p w14:paraId="42BA16DC" w14:textId="77777777" w:rsid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4BFA7F01" w14:textId="77777777" w:rsid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6D8FD914" w14:textId="062EC9A5" w:rsidR="006D5129" w:rsidRP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34506750" w14:textId="61194695" w:rsidR="00F35706" w:rsidRDefault="00F35706" w:rsidP="00F35706">
      <w:pPr>
        <w:rPr>
          <w:rFonts w:ascii="Arial" w:hAnsi="Arial" w:cs="Arial"/>
          <w:sz w:val="24"/>
          <w:szCs w:val="24"/>
        </w:rPr>
      </w:pPr>
    </w:p>
    <w:p w14:paraId="21B59E11" w14:textId="414F3CF2" w:rsidR="00A5559C" w:rsidRDefault="00A5559C" w:rsidP="00F35706">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A5559C" w:rsidRPr="00CE1A99" w14:paraId="4AC0A7E4" w14:textId="77777777" w:rsidTr="00A5559C">
        <w:tc>
          <w:tcPr>
            <w:tcW w:w="3114" w:type="dxa"/>
            <w:shd w:val="clear" w:color="auto" w:fill="244061" w:themeFill="accent1" w:themeFillShade="80"/>
          </w:tcPr>
          <w:p w14:paraId="703E82A3" w14:textId="77777777" w:rsidR="00A5559C" w:rsidRPr="00CE1A99" w:rsidRDefault="00A5559C" w:rsidP="00A5559C">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2926A625" w14:textId="2E02458D" w:rsidR="00A5559C" w:rsidRPr="00CE1A99" w:rsidRDefault="00683CF0" w:rsidP="00A5559C">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A5559C" w:rsidRPr="00CE1A99" w14:paraId="07095D31" w14:textId="77777777" w:rsidTr="00A5559C">
        <w:tc>
          <w:tcPr>
            <w:tcW w:w="3114" w:type="dxa"/>
          </w:tcPr>
          <w:p w14:paraId="5BF5B67C" w14:textId="77777777" w:rsidR="00A5559C" w:rsidRPr="00CE1A99" w:rsidRDefault="00A5559C" w:rsidP="00A5559C">
            <w:pPr>
              <w:rPr>
                <w:rFonts w:ascii="Arial" w:hAnsi="Arial" w:cs="Arial"/>
                <w:sz w:val="24"/>
                <w:szCs w:val="24"/>
              </w:rPr>
            </w:pPr>
            <w:r w:rsidRPr="00CE1A99">
              <w:rPr>
                <w:rFonts w:ascii="Arial" w:hAnsi="Arial" w:cs="Arial"/>
                <w:sz w:val="24"/>
                <w:szCs w:val="24"/>
              </w:rPr>
              <w:t>Nombre</w:t>
            </w:r>
          </w:p>
        </w:tc>
        <w:tc>
          <w:tcPr>
            <w:tcW w:w="5953" w:type="dxa"/>
          </w:tcPr>
          <w:p w14:paraId="7C669905" w14:textId="77777777" w:rsidR="00A5559C" w:rsidRPr="00CE1A99" w:rsidRDefault="00A5559C" w:rsidP="00A5559C">
            <w:pPr>
              <w:rPr>
                <w:rFonts w:ascii="Arial" w:hAnsi="Arial" w:cs="Arial"/>
                <w:b/>
                <w:sz w:val="24"/>
                <w:szCs w:val="24"/>
              </w:rPr>
            </w:pPr>
            <w:r>
              <w:rPr>
                <w:rFonts w:ascii="Arial" w:hAnsi="Arial" w:cs="Arial"/>
                <w:b/>
                <w:sz w:val="24"/>
                <w:szCs w:val="24"/>
              </w:rPr>
              <w:t xml:space="preserve">Obtener detalle de consulta principal del paciente </w:t>
            </w:r>
          </w:p>
        </w:tc>
      </w:tr>
      <w:tr w:rsidR="00A5559C" w:rsidRPr="00CE1A99" w14:paraId="7A64F2CC" w14:textId="77777777" w:rsidTr="00A5559C">
        <w:tc>
          <w:tcPr>
            <w:tcW w:w="3114" w:type="dxa"/>
          </w:tcPr>
          <w:p w14:paraId="0D48C465"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Descripción </w:t>
            </w:r>
          </w:p>
        </w:tc>
        <w:tc>
          <w:tcPr>
            <w:tcW w:w="5953" w:type="dxa"/>
          </w:tcPr>
          <w:p w14:paraId="3BA314E2" w14:textId="77777777" w:rsidR="00A5559C" w:rsidRPr="00CE1A99" w:rsidRDefault="00A5559C" w:rsidP="00A5559C">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A5559C" w:rsidRPr="00CE1A99" w14:paraId="003F3693" w14:textId="77777777" w:rsidTr="00A5559C">
        <w:tc>
          <w:tcPr>
            <w:tcW w:w="3114" w:type="dxa"/>
          </w:tcPr>
          <w:p w14:paraId="0DC36E01" w14:textId="77777777" w:rsidR="00A5559C" w:rsidRPr="00CE1A99" w:rsidRDefault="00A5559C" w:rsidP="00A5559C">
            <w:pPr>
              <w:rPr>
                <w:rFonts w:ascii="Arial" w:hAnsi="Arial" w:cs="Arial"/>
                <w:sz w:val="24"/>
                <w:szCs w:val="24"/>
              </w:rPr>
            </w:pPr>
            <w:r w:rsidRPr="00CE1A99">
              <w:rPr>
                <w:rFonts w:ascii="Arial" w:hAnsi="Arial" w:cs="Arial"/>
                <w:sz w:val="24"/>
                <w:szCs w:val="24"/>
              </w:rPr>
              <w:t>Actores</w:t>
            </w:r>
          </w:p>
        </w:tc>
        <w:tc>
          <w:tcPr>
            <w:tcW w:w="5953" w:type="dxa"/>
          </w:tcPr>
          <w:p w14:paraId="1D5FD370" w14:textId="77777777" w:rsidR="00A5559C" w:rsidRPr="00CE1A99" w:rsidRDefault="00A5559C" w:rsidP="00A5559C">
            <w:pPr>
              <w:rPr>
                <w:rFonts w:ascii="Arial" w:hAnsi="Arial" w:cs="Arial"/>
                <w:sz w:val="24"/>
                <w:szCs w:val="24"/>
              </w:rPr>
            </w:pPr>
            <w:r w:rsidRPr="00CE1A99">
              <w:rPr>
                <w:rFonts w:ascii="Arial" w:hAnsi="Arial" w:cs="Arial"/>
                <w:sz w:val="24"/>
                <w:szCs w:val="24"/>
              </w:rPr>
              <w:t>Médico</w:t>
            </w:r>
          </w:p>
        </w:tc>
      </w:tr>
      <w:tr w:rsidR="00A5559C" w:rsidRPr="00CE1A99" w14:paraId="43F04C89" w14:textId="77777777" w:rsidTr="00A5559C">
        <w:tc>
          <w:tcPr>
            <w:tcW w:w="9067" w:type="dxa"/>
            <w:gridSpan w:val="2"/>
          </w:tcPr>
          <w:p w14:paraId="141D5270" w14:textId="77777777" w:rsidR="00A5559C" w:rsidRPr="00CE1A99" w:rsidRDefault="00A5559C" w:rsidP="00A5559C">
            <w:pPr>
              <w:jc w:val="center"/>
              <w:rPr>
                <w:rFonts w:ascii="Arial" w:hAnsi="Arial" w:cs="Arial"/>
                <w:sz w:val="24"/>
                <w:szCs w:val="24"/>
              </w:rPr>
            </w:pPr>
            <w:r w:rsidRPr="00CE1A99">
              <w:rPr>
                <w:rFonts w:ascii="Arial" w:hAnsi="Arial" w:cs="Arial"/>
                <w:sz w:val="24"/>
                <w:szCs w:val="24"/>
              </w:rPr>
              <w:t>Guion</w:t>
            </w:r>
          </w:p>
        </w:tc>
      </w:tr>
      <w:tr w:rsidR="00A5559C" w:rsidRPr="00CE1A99" w14:paraId="5EE2943B" w14:textId="77777777" w:rsidTr="00A5559C">
        <w:tc>
          <w:tcPr>
            <w:tcW w:w="3114" w:type="dxa"/>
          </w:tcPr>
          <w:p w14:paraId="74B4EE4D"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Actor </w:t>
            </w:r>
          </w:p>
        </w:tc>
        <w:tc>
          <w:tcPr>
            <w:tcW w:w="5953" w:type="dxa"/>
          </w:tcPr>
          <w:p w14:paraId="5C26FDC7" w14:textId="77777777" w:rsidR="00A5559C" w:rsidRPr="00CE1A99" w:rsidRDefault="00A5559C" w:rsidP="00A5559C">
            <w:pPr>
              <w:rPr>
                <w:rFonts w:ascii="Arial" w:hAnsi="Arial" w:cs="Arial"/>
                <w:sz w:val="24"/>
                <w:szCs w:val="24"/>
              </w:rPr>
            </w:pPr>
            <w:r w:rsidRPr="00CE1A99">
              <w:rPr>
                <w:rFonts w:ascii="Arial" w:hAnsi="Arial" w:cs="Arial"/>
                <w:sz w:val="24"/>
                <w:szCs w:val="24"/>
              </w:rPr>
              <w:t>Sistema</w:t>
            </w:r>
          </w:p>
        </w:tc>
      </w:tr>
      <w:tr w:rsidR="00A5559C" w:rsidRPr="00CE1A99" w14:paraId="56D036B6" w14:textId="77777777" w:rsidTr="00A5559C">
        <w:tc>
          <w:tcPr>
            <w:tcW w:w="3114" w:type="dxa"/>
          </w:tcPr>
          <w:p w14:paraId="355D8C94" w14:textId="77777777" w:rsidR="00A5559C"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60E6C7E1" w14:textId="77777777" w:rsidR="00A5559C" w:rsidRPr="005511CF"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08EF2D6" w14:textId="77777777" w:rsidR="00A5559C" w:rsidRPr="00CE1A99"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5706A507" w14:textId="77777777" w:rsidR="00A5559C" w:rsidRPr="00CE1A99" w:rsidRDefault="00A5559C" w:rsidP="00D73CAE">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34F5DA9B" w14:textId="77777777" w:rsidR="00A5559C" w:rsidRPr="00CE1A99" w:rsidRDefault="00A5559C" w:rsidP="00A5559C">
            <w:pPr>
              <w:pStyle w:val="Prrafodelista"/>
              <w:ind w:left="0" w:hanging="2"/>
              <w:textDirection w:val="lrTb"/>
              <w:rPr>
                <w:rFonts w:ascii="Arial" w:hAnsi="Arial" w:cs="Arial"/>
                <w:szCs w:val="24"/>
              </w:rPr>
            </w:pPr>
          </w:p>
        </w:tc>
      </w:tr>
    </w:tbl>
    <w:p w14:paraId="17E1E70F" w14:textId="3656A624" w:rsidR="00A5559C" w:rsidRDefault="00A5559C" w:rsidP="00F35706">
      <w:pPr>
        <w:rPr>
          <w:rFonts w:ascii="Arial" w:hAnsi="Arial" w:cs="Arial"/>
          <w:sz w:val="24"/>
          <w:szCs w:val="24"/>
        </w:rPr>
      </w:pPr>
    </w:p>
    <w:p w14:paraId="353088B9" w14:textId="10D32F04" w:rsidR="00A5559C" w:rsidRDefault="00A5559C" w:rsidP="00F35706">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A5559C" w:rsidRPr="00CE1A99" w14:paraId="3614A4D0" w14:textId="77777777" w:rsidTr="00A5559C">
        <w:trPr>
          <w:trHeight w:val="278"/>
        </w:trPr>
        <w:tc>
          <w:tcPr>
            <w:tcW w:w="3681" w:type="dxa"/>
            <w:shd w:val="clear" w:color="auto" w:fill="244061" w:themeFill="accent1" w:themeFillShade="80"/>
          </w:tcPr>
          <w:p w14:paraId="6E67244A" w14:textId="77777777" w:rsidR="00A5559C" w:rsidRPr="00CE1A99" w:rsidRDefault="00A5559C" w:rsidP="00A5559C">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5E8265E" w14:textId="7A7496A5" w:rsidR="00A5559C" w:rsidRPr="00CE1A99" w:rsidRDefault="00683CF0" w:rsidP="00A5559C">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A5559C" w:rsidRPr="00CE1A99" w14:paraId="3860556A" w14:textId="77777777" w:rsidTr="00A5559C">
        <w:trPr>
          <w:trHeight w:val="575"/>
        </w:trPr>
        <w:tc>
          <w:tcPr>
            <w:tcW w:w="3681" w:type="dxa"/>
          </w:tcPr>
          <w:p w14:paraId="51039009" w14:textId="77777777" w:rsidR="00A5559C" w:rsidRPr="00CE1A99" w:rsidRDefault="00A5559C" w:rsidP="00A5559C">
            <w:pPr>
              <w:rPr>
                <w:rFonts w:ascii="Arial" w:hAnsi="Arial" w:cs="Arial"/>
                <w:sz w:val="24"/>
                <w:szCs w:val="24"/>
              </w:rPr>
            </w:pPr>
            <w:r w:rsidRPr="00CE1A99">
              <w:rPr>
                <w:rFonts w:ascii="Arial" w:hAnsi="Arial" w:cs="Arial"/>
                <w:sz w:val="24"/>
                <w:szCs w:val="24"/>
              </w:rPr>
              <w:t>Nombre</w:t>
            </w:r>
          </w:p>
        </w:tc>
        <w:tc>
          <w:tcPr>
            <w:tcW w:w="5528" w:type="dxa"/>
          </w:tcPr>
          <w:p w14:paraId="10B98642" w14:textId="77777777" w:rsidR="00A5559C" w:rsidRPr="00CE1A99" w:rsidRDefault="00A5559C" w:rsidP="00A5559C">
            <w:pPr>
              <w:rPr>
                <w:rFonts w:ascii="Arial" w:hAnsi="Arial" w:cs="Arial"/>
                <w:b/>
                <w:sz w:val="24"/>
                <w:szCs w:val="24"/>
              </w:rPr>
            </w:pPr>
            <w:r>
              <w:rPr>
                <w:rFonts w:ascii="Arial" w:hAnsi="Arial" w:cs="Arial"/>
                <w:b/>
                <w:sz w:val="24"/>
                <w:szCs w:val="24"/>
              </w:rPr>
              <w:t xml:space="preserve">Registro de Antecedentes Familiares </w:t>
            </w:r>
          </w:p>
        </w:tc>
      </w:tr>
      <w:tr w:rsidR="00A5559C" w:rsidRPr="00CE1A99" w14:paraId="136BF20F" w14:textId="77777777" w:rsidTr="00A5559C">
        <w:trPr>
          <w:trHeight w:val="2004"/>
        </w:trPr>
        <w:tc>
          <w:tcPr>
            <w:tcW w:w="3681" w:type="dxa"/>
          </w:tcPr>
          <w:p w14:paraId="62B98944"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Descripción </w:t>
            </w:r>
          </w:p>
        </w:tc>
        <w:tc>
          <w:tcPr>
            <w:tcW w:w="5528" w:type="dxa"/>
          </w:tcPr>
          <w:p w14:paraId="02D3D3AB" w14:textId="77777777" w:rsidR="00A5559C" w:rsidRPr="00CE1A99" w:rsidRDefault="00A5559C" w:rsidP="00A5559C">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A5559C" w:rsidRPr="00CE1A99" w14:paraId="56A269C5" w14:textId="77777777" w:rsidTr="00A5559C">
        <w:trPr>
          <w:trHeight w:val="278"/>
        </w:trPr>
        <w:tc>
          <w:tcPr>
            <w:tcW w:w="3681" w:type="dxa"/>
          </w:tcPr>
          <w:p w14:paraId="2F31E000" w14:textId="77777777" w:rsidR="00A5559C" w:rsidRPr="00CE1A99" w:rsidRDefault="00A5559C" w:rsidP="00A5559C">
            <w:pPr>
              <w:rPr>
                <w:rFonts w:ascii="Arial" w:hAnsi="Arial" w:cs="Arial"/>
                <w:sz w:val="24"/>
                <w:szCs w:val="24"/>
              </w:rPr>
            </w:pPr>
            <w:r w:rsidRPr="00CE1A99">
              <w:rPr>
                <w:rFonts w:ascii="Arial" w:hAnsi="Arial" w:cs="Arial"/>
                <w:sz w:val="24"/>
                <w:szCs w:val="24"/>
              </w:rPr>
              <w:t>Actores</w:t>
            </w:r>
          </w:p>
        </w:tc>
        <w:tc>
          <w:tcPr>
            <w:tcW w:w="5528" w:type="dxa"/>
          </w:tcPr>
          <w:p w14:paraId="276B3379" w14:textId="77777777" w:rsidR="00A5559C" w:rsidRPr="00CE1A99" w:rsidRDefault="00A5559C" w:rsidP="00A5559C">
            <w:pPr>
              <w:rPr>
                <w:rFonts w:ascii="Arial" w:hAnsi="Arial" w:cs="Arial"/>
                <w:sz w:val="24"/>
                <w:szCs w:val="24"/>
              </w:rPr>
            </w:pPr>
            <w:r w:rsidRPr="00CE1A99">
              <w:rPr>
                <w:rFonts w:ascii="Arial" w:hAnsi="Arial" w:cs="Arial"/>
                <w:sz w:val="24"/>
                <w:szCs w:val="24"/>
              </w:rPr>
              <w:t>Médico</w:t>
            </w:r>
          </w:p>
        </w:tc>
      </w:tr>
      <w:tr w:rsidR="00A5559C" w:rsidRPr="00CE1A99" w14:paraId="0853B391" w14:textId="77777777" w:rsidTr="00A5559C">
        <w:trPr>
          <w:trHeight w:val="278"/>
        </w:trPr>
        <w:tc>
          <w:tcPr>
            <w:tcW w:w="9209" w:type="dxa"/>
            <w:gridSpan w:val="2"/>
          </w:tcPr>
          <w:p w14:paraId="2FC088FA" w14:textId="77777777" w:rsidR="00A5559C" w:rsidRPr="00CE1A99" w:rsidRDefault="00A5559C" w:rsidP="00A5559C">
            <w:pPr>
              <w:jc w:val="center"/>
              <w:rPr>
                <w:rFonts w:ascii="Arial" w:hAnsi="Arial" w:cs="Arial"/>
                <w:sz w:val="24"/>
                <w:szCs w:val="24"/>
              </w:rPr>
            </w:pPr>
            <w:r w:rsidRPr="00CE1A99">
              <w:rPr>
                <w:rFonts w:ascii="Arial" w:hAnsi="Arial" w:cs="Arial"/>
                <w:sz w:val="24"/>
                <w:szCs w:val="24"/>
              </w:rPr>
              <w:t>Guion</w:t>
            </w:r>
          </w:p>
        </w:tc>
      </w:tr>
      <w:tr w:rsidR="00A5559C" w:rsidRPr="00CE1A99" w14:paraId="2719911D" w14:textId="77777777" w:rsidTr="00A5559C">
        <w:trPr>
          <w:trHeight w:val="278"/>
        </w:trPr>
        <w:tc>
          <w:tcPr>
            <w:tcW w:w="3681" w:type="dxa"/>
          </w:tcPr>
          <w:p w14:paraId="0E1C85DD"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Actor </w:t>
            </w:r>
          </w:p>
        </w:tc>
        <w:tc>
          <w:tcPr>
            <w:tcW w:w="5528" w:type="dxa"/>
          </w:tcPr>
          <w:p w14:paraId="77482DFF" w14:textId="77777777" w:rsidR="00A5559C" w:rsidRPr="00CE1A99" w:rsidRDefault="00A5559C" w:rsidP="00A5559C">
            <w:pPr>
              <w:rPr>
                <w:rFonts w:ascii="Arial" w:hAnsi="Arial" w:cs="Arial"/>
                <w:sz w:val="24"/>
                <w:szCs w:val="24"/>
              </w:rPr>
            </w:pPr>
            <w:r w:rsidRPr="00CE1A99">
              <w:rPr>
                <w:rFonts w:ascii="Arial" w:hAnsi="Arial" w:cs="Arial"/>
                <w:sz w:val="24"/>
                <w:szCs w:val="24"/>
              </w:rPr>
              <w:t>Sistema</w:t>
            </w:r>
          </w:p>
        </w:tc>
      </w:tr>
      <w:tr w:rsidR="00A5559C" w:rsidRPr="00CE1A99" w14:paraId="3F6BA505" w14:textId="77777777" w:rsidTr="00A5559C">
        <w:trPr>
          <w:trHeight w:val="2054"/>
        </w:trPr>
        <w:tc>
          <w:tcPr>
            <w:tcW w:w="3681" w:type="dxa"/>
          </w:tcPr>
          <w:p w14:paraId="1AE0DA95" w14:textId="77777777" w:rsidR="00A5559C"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3F2E3FD3" w14:textId="77777777" w:rsidR="00A5559C" w:rsidRPr="005511CF"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C53563E" w14:textId="77777777" w:rsidR="00A5559C" w:rsidRPr="00CE1A99"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22E73C0" w14:textId="77777777" w:rsid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6F53C905" w14:textId="77777777" w:rsid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48F6CEE3" w14:textId="7C9742CD" w:rsidR="00A5559C" w:rsidRP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sidR="00DA16D2">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560E27AA" w14:textId="1A02AB55" w:rsidR="00A5559C" w:rsidRPr="00A5559C" w:rsidRDefault="00A5559C" w:rsidP="00D73CAE">
      <w:pPr>
        <w:pStyle w:val="Prrafodelista"/>
        <w:numPr>
          <w:ilvl w:val="0"/>
          <w:numId w:val="26"/>
        </w:numPr>
        <w:ind w:leftChars="0" w:firstLineChars="0"/>
        <w:rPr>
          <w:rFonts w:ascii="Arial" w:hAnsi="Arial" w:cs="Arial"/>
        </w:rPr>
      </w:pPr>
      <w:r w:rsidRPr="00A5559C">
        <w:rPr>
          <w:rFonts w:ascii="Arial" w:hAnsi="Arial" w:cs="Arial"/>
          <w:b/>
        </w:rPr>
        <w:t>Historia Clínica Adolescente</w:t>
      </w:r>
    </w:p>
    <w:tbl>
      <w:tblPr>
        <w:tblStyle w:val="Tablaconcuadrcula"/>
        <w:tblpPr w:leftFromText="141" w:rightFromText="141" w:vertAnchor="page" w:horzAnchor="margin" w:tblpY="9059"/>
        <w:tblW w:w="0" w:type="auto"/>
        <w:tblLook w:val="04A0" w:firstRow="1" w:lastRow="0" w:firstColumn="1" w:lastColumn="0" w:noHBand="0" w:noVBand="1"/>
      </w:tblPr>
      <w:tblGrid>
        <w:gridCol w:w="3681"/>
        <w:gridCol w:w="5528"/>
      </w:tblGrid>
      <w:tr w:rsidR="00A5559C" w:rsidRPr="00F75812" w14:paraId="29C7B08B" w14:textId="77777777" w:rsidTr="00A5559C">
        <w:tc>
          <w:tcPr>
            <w:tcW w:w="3681" w:type="dxa"/>
            <w:shd w:val="clear" w:color="auto" w:fill="244061" w:themeFill="accent1" w:themeFillShade="80"/>
          </w:tcPr>
          <w:p w14:paraId="484762A7" w14:textId="77777777" w:rsidR="00A5559C" w:rsidRPr="00F75812" w:rsidRDefault="00A5559C" w:rsidP="00A5559C">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75A082D2" w14:textId="436D9F4C" w:rsidR="00A5559C" w:rsidRPr="00F75812" w:rsidRDefault="00683CF0" w:rsidP="00A5559C">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A5559C" w:rsidRPr="00F75812" w14:paraId="48E66CAE" w14:textId="77777777" w:rsidTr="00A5559C">
        <w:tc>
          <w:tcPr>
            <w:tcW w:w="3681" w:type="dxa"/>
          </w:tcPr>
          <w:p w14:paraId="6CCCA0E1" w14:textId="77777777" w:rsidR="00A5559C" w:rsidRPr="00F75812" w:rsidRDefault="00A5559C" w:rsidP="00A5559C">
            <w:pPr>
              <w:rPr>
                <w:rFonts w:ascii="Arial" w:hAnsi="Arial" w:cs="Arial"/>
              </w:rPr>
            </w:pPr>
            <w:r w:rsidRPr="00F75812">
              <w:rPr>
                <w:rFonts w:ascii="Arial" w:hAnsi="Arial" w:cs="Arial"/>
              </w:rPr>
              <w:t>Nombre</w:t>
            </w:r>
          </w:p>
        </w:tc>
        <w:tc>
          <w:tcPr>
            <w:tcW w:w="5528" w:type="dxa"/>
          </w:tcPr>
          <w:p w14:paraId="0144D685" w14:textId="77777777" w:rsidR="00A5559C" w:rsidRPr="00F75812" w:rsidRDefault="00A5559C" w:rsidP="00A5559C">
            <w:pPr>
              <w:rPr>
                <w:rFonts w:ascii="Arial" w:hAnsi="Arial" w:cs="Arial"/>
                <w:b/>
              </w:rPr>
            </w:pPr>
            <w:r w:rsidRPr="00F75812">
              <w:rPr>
                <w:rFonts w:ascii="Arial" w:hAnsi="Arial" w:cs="Arial"/>
                <w:b/>
              </w:rPr>
              <w:t>Registra historia clínica del adolescente</w:t>
            </w:r>
          </w:p>
        </w:tc>
      </w:tr>
      <w:tr w:rsidR="00A5559C" w:rsidRPr="00F75812" w14:paraId="17F92D2B" w14:textId="77777777" w:rsidTr="00A5559C">
        <w:tc>
          <w:tcPr>
            <w:tcW w:w="3681" w:type="dxa"/>
          </w:tcPr>
          <w:p w14:paraId="4AE42A2D" w14:textId="77777777" w:rsidR="00A5559C" w:rsidRPr="00F75812" w:rsidRDefault="00A5559C" w:rsidP="00A5559C">
            <w:pPr>
              <w:rPr>
                <w:rFonts w:ascii="Arial" w:hAnsi="Arial" w:cs="Arial"/>
              </w:rPr>
            </w:pPr>
            <w:r w:rsidRPr="00F75812">
              <w:rPr>
                <w:rFonts w:ascii="Arial" w:hAnsi="Arial" w:cs="Arial"/>
              </w:rPr>
              <w:t xml:space="preserve">Descripción </w:t>
            </w:r>
          </w:p>
        </w:tc>
        <w:tc>
          <w:tcPr>
            <w:tcW w:w="5528" w:type="dxa"/>
          </w:tcPr>
          <w:p w14:paraId="2E32D2EC" w14:textId="77777777" w:rsidR="00A5559C" w:rsidRPr="00F75812" w:rsidRDefault="00A5559C" w:rsidP="00A5559C">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6ED261A7" w14:textId="77777777" w:rsidR="00A5559C" w:rsidRPr="00F75812" w:rsidRDefault="00A5559C" w:rsidP="00A5559C">
            <w:pPr>
              <w:rPr>
                <w:rFonts w:ascii="Arial" w:hAnsi="Arial" w:cs="Arial"/>
              </w:rPr>
            </w:pPr>
          </w:p>
        </w:tc>
      </w:tr>
      <w:tr w:rsidR="00A5559C" w:rsidRPr="00F75812" w14:paraId="088BD985" w14:textId="77777777" w:rsidTr="00A5559C">
        <w:tc>
          <w:tcPr>
            <w:tcW w:w="3681" w:type="dxa"/>
          </w:tcPr>
          <w:p w14:paraId="4D469ADE" w14:textId="77777777" w:rsidR="00A5559C" w:rsidRPr="00F75812" w:rsidRDefault="00A5559C" w:rsidP="00A5559C">
            <w:pPr>
              <w:rPr>
                <w:rFonts w:ascii="Arial" w:hAnsi="Arial" w:cs="Arial"/>
              </w:rPr>
            </w:pPr>
            <w:r w:rsidRPr="00F75812">
              <w:rPr>
                <w:rFonts w:ascii="Arial" w:hAnsi="Arial" w:cs="Arial"/>
              </w:rPr>
              <w:t>Actor</w:t>
            </w:r>
          </w:p>
        </w:tc>
        <w:tc>
          <w:tcPr>
            <w:tcW w:w="5528" w:type="dxa"/>
          </w:tcPr>
          <w:p w14:paraId="28B02518" w14:textId="77777777" w:rsidR="00A5559C" w:rsidRPr="00F75812" w:rsidRDefault="00A5559C" w:rsidP="00A5559C">
            <w:pPr>
              <w:rPr>
                <w:rFonts w:ascii="Arial" w:hAnsi="Arial" w:cs="Arial"/>
              </w:rPr>
            </w:pPr>
            <w:r w:rsidRPr="00F75812">
              <w:rPr>
                <w:rFonts w:ascii="Arial" w:hAnsi="Arial" w:cs="Arial"/>
              </w:rPr>
              <w:t>Médico</w:t>
            </w:r>
          </w:p>
        </w:tc>
      </w:tr>
      <w:tr w:rsidR="00B936AA" w:rsidRPr="00F75812" w14:paraId="539B6A4C" w14:textId="77777777" w:rsidTr="006C5044">
        <w:tc>
          <w:tcPr>
            <w:tcW w:w="9209" w:type="dxa"/>
            <w:gridSpan w:val="2"/>
          </w:tcPr>
          <w:p w14:paraId="2C805DCE" w14:textId="0E1E3EED" w:rsidR="00B936AA" w:rsidRPr="00F75812" w:rsidRDefault="00B936AA" w:rsidP="00B936AA">
            <w:pPr>
              <w:jc w:val="center"/>
              <w:rPr>
                <w:rFonts w:ascii="Arial" w:hAnsi="Arial" w:cs="Arial"/>
              </w:rPr>
            </w:pPr>
            <w:r w:rsidRPr="00F75812">
              <w:rPr>
                <w:rFonts w:ascii="Arial" w:hAnsi="Arial" w:cs="Arial"/>
              </w:rPr>
              <w:t>Guion</w:t>
            </w:r>
          </w:p>
        </w:tc>
      </w:tr>
      <w:tr w:rsidR="00A5559C" w:rsidRPr="00F75812" w14:paraId="6E1B2CB7" w14:textId="77777777" w:rsidTr="00A5559C">
        <w:tc>
          <w:tcPr>
            <w:tcW w:w="3681" w:type="dxa"/>
          </w:tcPr>
          <w:p w14:paraId="0C49C3DF" w14:textId="77777777" w:rsidR="00A5559C" w:rsidRPr="00F75812" w:rsidRDefault="00A5559C" w:rsidP="00A5559C">
            <w:pPr>
              <w:rPr>
                <w:rFonts w:ascii="Arial" w:hAnsi="Arial" w:cs="Arial"/>
              </w:rPr>
            </w:pPr>
            <w:r w:rsidRPr="00F75812">
              <w:rPr>
                <w:rFonts w:ascii="Arial" w:hAnsi="Arial" w:cs="Arial"/>
              </w:rPr>
              <w:t xml:space="preserve">Actor </w:t>
            </w:r>
          </w:p>
        </w:tc>
        <w:tc>
          <w:tcPr>
            <w:tcW w:w="5528" w:type="dxa"/>
          </w:tcPr>
          <w:p w14:paraId="04EC08D3" w14:textId="77777777" w:rsidR="00A5559C" w:rsidRPr="00F75812" w:rsidRDefault="00A5559C" w:rsidP="00A5559C">
            <w:pPr>
              <w:rPr>
                <w:rFonts w:ascii="Arial" w:hAnsi="Arial" w:cs="Arial"/>
              </w:rPr>
            </w:pPr>
            <w:r w:rsidRPr="00F75812">
              <w:rPr>
                <w:rFonts w:ascii="Arial" w:hAnsi="Arial" w:cs="Arial"/>
              </w:rPr>
              <w:t>Sistema</w:t>
            </w:r>
          </w:p>
        </w:tc>
      </w:tr>
      <w:tr w:rsidR="00A5559C" w:rsidRPr="00F75812" w14:paraId="7EDD5EDF" w14:textId="77777777" w:rsidTr="00A5559C">
        <w:trPr>
          <w:trHeight w:val="2071"/>
        </w:trPr>
        <w:tc>
          <w:tcPr>
            <w:tcW w:w="3681" w:type="dxa"/>
          </w:tcPr>
          <w:p w14:paraId="7A0A287E"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2F2E85C7"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4FB26716"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6F0C7AC8" w14:textId="6C929D88" w:rsidR="00A5559C" w:rsidRP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64CCCF68" w14:textId="77777777" w:rsid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33C25CCF" w14:textId="77777777" w:rsid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2B7B975E" w14:textId="294E1683" w:rsidR="00A5559C" w:rsidRP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3F6ACA3D" w14:textId="77777777" w:rsidR="00A5559C" w:rsidRPr="00F75812" w:rsidRDefault="00A5559C" w:rsidP="00A5559C">
            <w:pPr>
              <w:pStyle w:val="Prrafodelista"/>
              <w:ind w:left="0" w:hanging="2"/>
              <w:textDirection w:val="lrTb"/>
              <w:rPr>
                <w:rFonts w:ascii="Arial" w:hAnsi="Arial" w:cs="Arial"/>
              </w:rPr>
            </w:pPr>
          </w:p>
        </w:tc>
      </w:tr>
    </w:tbl>
    <w:p w14:paraId="6BE9A6A1" w14:textId="77777777" w:rsidR="00A5559C" w:rsidRDefault="00A5559C" w:rsidP="00F35706">
      <w:pPr>
        <w:rPr>
          <w:rFonts w:ascii="Arial" w:hAnsi="Arial" w:cs="Arial"/>
          <w:sz w:val="24"/>
          <w:szCs w:val="24"/>
        </w:rPr>
      </w:pPr>
    </w:p>
    <w:tbl>
      <w:tblPr>
        <w:tblStyle w:val="Tablaconcuadrcula"/>
        <w:tblpPr w:leftFromText="141" w:rightFromText="141" w:vertAnchor="page" w:horzAnchor="margin" w:tblpY="2044"/>
        <w:tblW w:w="0" w:type="auto"/>
        <w:tblLook w:val="04A0" w:firstRow="1" w:lastRow="0" w:firstColumn="1" w:lastColumn="0" w:noHBand="0" w:noVBand="1"/>
      </w:tblPr>
      <w:tblGrid>
        <w:gridCol w:w="4414"/>
        <w:gridCol w:w="4414"/>
      </w:tblGrid>
      <w:tr w:rsidR="00697D65" w:rsidRPr="00916931" w14:paraId="7B3A9A03" w14:textId="77777777" w:rsidTr="00697D65">
        <w:tc>
          <w:tcPr>
            <w:tcW w:w="4414" w:type="dxa"/>
            <w:shd w:val="clear" w:color="auto" w:fill="244061" w:themeFill="accent1" w:themeFillShade="80"/>
          </w:tcPr>
          <w:p w14:paraId="183A9D36"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BADF271" w14:textId="20F80742" w:rsidR="00697D65" w:rsidRPr="00916931" w:rsidRDefault="00683CF0" w:rsidP="00697D65">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697D65" w:rsidRPr="00916931" w14:paraId="750E9679" w14:textId="77777777" w:rsidTr="00697D65">
        <w:tc>
          <w:tcPr>
            <w:tcW w:w="4414" w:type="dxa"/>
          </w:tcPr>
          <w:p w14:paraId="12335170"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55C80257" w14:textId="77777777" w:rsidR="00697D65" w:rsidRPr="00916931" w:rsidRDefault="00697D65" w:rsidP="00697D65">
            <w:pPr>
              <w:rPr>
                <w:rFonts w:ascii="Arial" w:hAnsi="Arial" w:cs="Arial"/>
                <w:b/>
              </w:rPr>
            </w:pPr>
            <w:r w:rsidRPr="00916931">
              <w:rPr>
                <w:rFonts w:ascii="Arial" w:hAnsi="Arial" w:cs="Arial"/>
                <w:b/>
              </w:rPr>
              <w:t>Buscar datos de consulta principal del paciente</w:t>
            </w:r>
          </w:p>
        </w:tc>
      </w:tr>
      <w:tr w:rsidR="00697D65" w:rsidRPr="00916931" w14:paraId="2FB3E358" w14:textId="77777777" w:rsidTr="00697D65">
        <w:tc>
          <w:tcPr>
            <w:tcW w:w="4414" w:type="dxa"/>
          </w:tcPr>
          <w:p w14:paraId="4BAF9C1D"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2B04DDA0" w14:textId="77777777" w:rsidR="00697D65" w:rsidRPr="00916931" w:rsidRDefault="00697D65" w:rsidP="00697D65">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74B71BD6" w14:textId="77777777" w:rsidR="00697D65" w:rsidRPr="00916931" w:rsidRDefault="00697D65" w:rsidP="00697D65">
            <w:pPr>
              <w:jc w:val="both"/>
              <w:rPr>
                <w:rFonts w:ascii="Arial" w:hAnsi="Arial" w:cs="Arial"/>
              </w:rPr>
            </w:pPr>
          </w:p>
        </w:tc>
      </w:tr>
      <w:tr w:rsidR="00697D65" w:rsidRPr="00916931" w14:paraId="63B420B4" w14:textId="77777777" w:rsidTr="00697D65">
        <w:tc>
          <w:tcPr>
            <w:tcW w:w="4414" w:type="dxa"/>
          </w:tcPr>
          <w:p w14:paraId="23257186"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6E80F140"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4A27519E" w14:textId="77777777" w:rsidTr="006C5044">
        <w:tc>
          <w:tcPr>
            <w:tcW w:w="8828" w:type="dxa"/>
            <w:gridSpan w:val="2"/>
          </w:tcPr>
          <w:p w14:paraId="09FD014B" w14:textId="03E13428" w:rsidR="00B936AA" w:rsidRPr="00916931" w:rsidRDefault="00B936AA" w:rsidP="00B936AA">
            <w:pPr>
              <w:jc w:val="center"/>
              <w:rPr>
                <w:rFonts w:ascii="Arial" w:hAnsi="Arial" w:cs="Arial"/>
              </w:rPr>
            </w:pPr>
            <w:r w:rsidRPr="00916931">
              <w:rPr>
                <w:rFonts w:ascii="Arial" w:hAnsi="Arial" w:cs="Arial"/>
              </w:rPr>
              <w:t>Guion</w:t>
            </w:r>
          </w:p>
        </w:tc>
      </w:tr>
      <w:tr w:rsidR="00697D65" w:rsidRPr="00916931" w14:paraId="64A592C1" w14:textId="77777777" w:rsidTr="00697D65">
        <w:tc>
          <w:tcPr>
            <w:tcW w:w="4414" w:type="dxa"/>
          </w:tcPr>
          <w:p w14:paraId="6172FD27"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1366AA72"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4AB5BE96" w14:textId="77777777" w:rsidTr="00697D65">
        <w:trPr>
          <w:trHeight w:val="1261"/>
        </w:trPr>
        <w:tc>
          <w:tcPr>
            <w:tcW w:w="4414" w:type="dxa"/>
          </w:tcPr>
          <w:p w14:paraId="3EFBF0EC"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2565C68"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623F758"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CD4C495" w14:textId="77777777" w:rsidR="00697D65" w:rsidRPr="00916931" w:rsidRDefault="00697D65" w:rsidP="00697D65">
            <w:pPr>
              <w:pStyle w:val="Prrafodelista"/>
              <w:ind w:left="0" w:hanging="2"/>
              <w:textDirection w:val="lrTb"/>
              <w:rPr>
                <w:rFonts w:ascii="Arial" w:hAnsi="Arial" w:cs="Arial"/>
              </w:rPr>
            </w:pPr>
          </w:p>
        </w:tc>
        <w:tc>
          <w:tcPr>
            <w:tcW w:w="4414" w:type="dxa"/>
          </w:tcPr>
          <w:p w14:paraId="00F5FD08" w14:textId="77777777" w:rsidR="00A378EB" w:rsidRDefault="00697D65" w:rsidP="00D73CAE">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54CDA8BA" w14:textId="4D062CEA" w:rsidR="00697D65" w:rsidRPr="00A378EB" w:rsidRDefault="00697D65" w:rsidP="00D73CAE">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70CEDB08" w14:textId="77777777" w:rsidR="00697D65" w:rsidRPr="00916931" w:rsidRDefault="00697D65" w:rsidP="00697D65">
            <w:pPr>
              <w:ind w:left="360"/>
              <w:rPr>
                <w:rFonts w:ascii="Arial" w:hAnsi="Arial" w:cs="Arial"/>
              </w:rPr>
            </w:pPr>
          </w:p>
        </w:tc>
      </w:tr>
    </w:tbl>
    <w:p w14:paraId="565E322B" w14:textId="4074BDF7" w:rsidR="00A5559C" w:rsidRDefault="00A5559C" w:rsidP="00F35706">
      <w:pPr>
        <w:rPr>
          <w:rFonts w:ascii="Arial" w:hAnsi="Arial" w:cs="Arial"/>
          <w:sz w:val="24"/>
          <w:szCs w:val="24"/>
        </w:rPr>
      </w:pPr>
    </w:p>
    <w:p w14:paraId="59A8806D" w14:textId="7130F236" w:rsidR="00A5559C" w:rsidRDefault="00A5559C" w:rsidP="00F35706">
      <w:pPr>
        <w:rPr>
          <w:rFonts w:ascii="Arial" w:hAnsi="Arial" w:cs="Arial"/>
          <w:sz w:val="24"/>
          <w:szCs w:val="24"/>
        </w:rPr>
      </w:pPr>
    </w:p>
    <w:p w14:paraId="7DC8FCF2" w14:textId="06B4F1DE" w:rsidR="00A5559C" w:rsidRDefault="00A5559C" w:rsidP="00F35706">
      <w:pPr>
        <w:rPr>
          <w:rFonts w:ascii="Arial" w:hAnsi="Arial" w:cs="Arial"/>
          <w:sz w:val="24"/>
          <w:szCs w:val="24"/>
        </w:rPr>
      </w:pPr>
    </w:p>
    <w:p w14:paraId="66AF79BC" w14:textId="2A770E8D" w:rsidR="00A5559C" w:rsidRDefault="00A5559C" w:rsidP="00F35706">
      <w:pPr>
        <w:rPr>
          <w:rFonts w:ascii="Arial" w:hAnsi="Arial" w:cs="Arial"/>
          <w:sz w:val="24"/>
          <w:szCs w:val="24"/>
        </w:rPr>
      </w:pPr>
    </w:p>
    <w:p w14:paraId="3475FCC2" w14:textId="474B96C1" w:rsidR="00A5559C" w:rsidRDefault="00A5559C" w:rsidP="00F35706">
      <w:pPr>
        <w:rPr>
          <w:rFonts w:ascii="Arial" w:hAnsi="Arial" w:cs="Arial"/>
          <w:sz w:val="24"/>
          <w:szCs w:val="24"/>
        </w:rPr>
      </w:pPr>
    </w:p>
    <w:p w14:paraId="39E34FA4" w14:textId="5F0A3917" w:rsidR="00A5559C" w:rsidRDefault="00A5559C" w:rsidP="00F35706">
      <w:pPr>
        <w:rPr>
          <w:rFonts w:ascii="Arial" w:hAnsi="Arial" w:cs="Arial"/>
          <w:sz w:val="24"/>
          <w:szCs w:val="24"/>
        </w:rPr>
      </w:pPr>
    </w:p>
    <w:p w14:paraId="263D235D" w14:textId="03EBD6A8" w:rsidR="00A5559C" w:rsidRDefault="00A5559C" w:rsidP="00F35706">
      <w:pPr>
        <w:rPr>
          <w:rFonts w:ascii="Arial" w:hAnsi="Arial" w:cs="Arial"/>
          <w:sz w:val="24"/>
          <w:szCs w:val="24"/>
        </w:rPr>
      </w:pPr>
    </w:p>
    <w:p w14:paraId="0996AA0D" w14:textId="2AAF2C15" w:rsidR="00A5559C" w:rsidRDefault="00A5559C" w:rsidP="00F35706">
      <w:pPr>
        <w:rPr>
          <w:rFonts w:ascii="Arial" w:hAnsi="Arial" w:cs="Arial"/>
          <w:sz w:val="24"/>
          <w:szCs w:val="24"/>
        </w:rPr>
      </w:pPr>
    </w:p>
    <w:p w14:paraId="1D3AD914" w14:textId="3C161516" w:rsidR="00A5559C" w:rsidRDefault="00A5559C" w:rsidP="00F35706">
      <w:pPr>
        <w:rPr>
          <w:rFonts w:ascii="Arial" w:hAnsi="Arial" w:cs="Arial"/>
          <w:sz w:val="24"/>
          <w:szCs w:val="24"/>
        </w:rPr>
      </w:pPr>
    </w:p>
    <w:p w14:paraId="3633C808" w14:textId="77777777" w:rsidR="00A5559C" w:rsidRDefault="00A5559C" w:rsidP="00F35706">
      <w:pPr>
        <w:rPr>
          <w:rFonts w:ascii="Arial" w:hAnsi="Arial" w:cs="Arial"/>
          <w:sz w:val="24"/>
          <w:szCs w:val="24"/>
        </w:rPr>
      </w:pPr>
    </w:p>
    <w:p w14:paraId="2D31697C" w14:textId="1A7E6DEB" w:rsidR="00A5559C" w:rsidRDefault="00A5559C" w:rsidP="00F35706">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697D65" w:rsidRPr="00916931" w14:paraId="5284479E" w14:textId="77777777" w:rsidTr="00697D65">
        <w:tc>
          <w:tcPr>
            <w:tcW w:w="4414" w:type="dxa"/>
            <w:shd w:val="clear" w:color="auto" w:fill="244061" w:themeFill="accent1" w:themeFillShade="80"/>
          </w:tcPr>
          <w:p w14:paraId="34E47A0B"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C2AD6EE" w14:textId="661639F9" w:rsidR="00697D65" w:rsidRPr="00916931" w:rsidRDefault="00683CF0" w:rsidP="00697D65">
            <w:pPr>
              <w:jc w:val="center"/>
              <w:rPr>
                <w:rFonts w:ascii="Arial" w:hAnsi="Arial" w:cs="Arial"/>
                <w:b/>
              </w:rPr>
            </w:pPr>
            <w:r>
              <w:rPr>
                <w:rFonts w:ascii="Arial" w:hAnsi="Arial" w:cs="Arial"/>
                <w:b/>
                <w:color w:val="FFFFFF" w:themeColor="background1"/>
                <w:sz w:val="24"/>
                <w:szCs w:val="24"/>
              </w:rPr>
              <w:t>HNADS3</w:t>
            </w:r>
          </w:p>
        </w:tc>
      </w:tr>
      <w:tr w:rsidR="00697D65" w:rsidRPr="00916931" w14:paraId="722FED7F" w14:textId="77777777" w:rsidTr="00697D65">
        <w:tc>
          <w:tcPr>
            <w:tcW w:w="4414" w:type="dxa"/>
          </w:tcPr>
          <w:p w14:paraId="37BC6C77"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5299D291" w14:textId="77777777" w:rsidR="00697D65" w:rsidRPr="00916931" w:rsidRDefault="00697D65" w:rsidP="00697D65">
            <w:pPr>
              <w:rPr>
                <w:rFonts w:ascii="Arial" w:hAnsi="Arial" w:cs="Arial"/>
                <w:b/>
              </w:rPr>
            </w:pPr>
            <w:r w:rsidRPr="00916931">
              <w:rPr>
                <w:rFonts w:ascii="Arial" w:hAnsi="Arial" w:cs="Arial"/>
                <w:b/>
              </w:rPr>
              <w:t>Registro de antecedentes familiares</w:t>
            </w:r>
          </w:p>
        </w:tc>
      </w:tr>
      <w:tr w:rsidR="00697D65" w:rsidRPr="00916931" w14:paraId="21641C7A" w14:textId="77777777" w:rsidTr="00697D65">
        <w:tc>
          <w:tcPr>
            <w:tcW w:w="4414" w:type="dxa"/>
          </w:tcPr>
          <w:p w14:paraId="33B725C3"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143070CD" w14:textId="77777777" w:rsidR="00697D65" w:rsidRPr="00916931" w:rsidRDefault="00697D65" w:rsidP="00697D6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697D65" w:rsidRPr="00916931" w14:paraId="3756D0C4" w14:textId="77777777" w:rsidTr="00697D65">
        <w:tc>
          <w:tcPr>
            <w:tcW w:w="4414" w:type="dxa"/>
          </w:tcPr>
          <w:p w14:paraId="18A52A0C"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134ACAE8"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4C1F740F" w14:textId="77777777" w:rsidTr="006C5044">
        <w:tc>
          <w:tcPr>
            <w:tcW w:w="8828" w:type="dxa"/>
            <w:gridSpan w:val="2"/>
          </w:tcPr>
          <w:p w14:paraId="78861D50" w14:textId="01331B20" w:rsidR="00B936AA" w:rsidRPr="00916931" w:rsidRDefault="00B936AA" w:rsidP="00B936AA">
            <w:pPr>
              <w:jc w:val="center"/>
              <w:rPr>
                <w:rFonts w:ascii="Arial" w:hAnsi="Arial" w:cs="Arial"/>
              </w:rPr>
            </w:pPr>
            <w:r w:rsidRPr="00916931">
              <w:rPr>
                <w:rFonts w:ascii="Arial" w:hAnsi="Arial" w:cs="Arial"/>
              </w:rPr>
              <w:t>Guion</w:t>
            </w:r>
          </w:p>
        </w:tc>
      </w:tr>
      <w:tr w:rsidR="00697D65" w:rsidRPr="00916931" w14:paraId="2C4BD9CF" w14:textId="77777777" w:rsidTr="00697D65">
        <w:tc>
          <w:tcPr>
            <w:tcW w:w="4414" w:type="dxa"/>
          </w:tcPr>
          <w:p w14:paraId="6DB42FCC"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349AA8D6"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07B5B90C" w14:textId="77777777" w:rsidTr="00697D65">
        <w:tc>
          <w:tcPr>
            <w:tcW w:w="4414" w:type="dxa"/>
          </w:tcPr>
          <w:p w14:paraId="7D08C964"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38103A92"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79BE2396"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3C655E7D"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2FB06406" w14:textId="39819CB3" w:rsidR="00697D65" w:rsidRP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1CF9FCDE"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3D669D73"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4B32596"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7F4B91B4" w14:textId="13CB95D5" w:rsidR="00A5559C" w:rsidRDefault="00A5559C" w:rsidP="00F35706">
      <w:pPr>
        <w:rPr>
          <w:rFonts w:ascii="Arial" w:hAnsi="Arial" w:cs="Arial"/>
          <w:sz w:val="24"/>
          <w:szCs w:val="24"/>
        </w:rPr>
      </w:pPr>
    </w:p>
    <w:p w14:paraId="043FBDD6" w14:textId="77777777" w:rsidR="00A5559C" w:rsidRPr="00CE1A99" w:rsidRDefault="00A5559C" w:rsidP="00F35706">
      <w:pPr>
        <w:rPr>
          <w:rFonts w:ascii="Arial" w:hAnsi="Arial" w:cs="Arial"/>
          <w:sz w:val="24"/>
          <w:szCs w:val="24"/>
        </w:rPr>
      </w:pPr>
    </w:p>
    <w:p w14:paraId="68718899" w14:textId="1BDF6627" w:rsidR="000F47C1" w:rsidRDefault="000F47C1" w:rsidP="0050399B">
      <w:pPr>
        <w:rPr>
          <w:rFonts w:ascii="Arial" w:hAnsi="Arial" w:cs="Arial"/>
        </w:rPr>
      </w:pPr>
    </w:p>
    <w:p w14:paraId="645EB836" w14:textId="3B757AAB" w:rsidR="000F47C1" w:rsidRDefault="000F47C1" w:rsidP="0050399B">
      <w:pPr>
        <w:rPr>
          <w:rFonts w:ascii="Arial" w:hAnsi="Arial" w:cs="Arial"/>
        </w:rPr>
      </w:pPr>
    </w:p>
    <w:p w14:paraId="3D286A73" w14:textId="62C1F695" w:rsidR="00F35706" w:rsidRDefault="00F35706" w:rsidP="0050399B">
      <w:pPr>
        <w:rPr>
          <w:rFonts w:ascii="Arial" w:hAnsi="Arial" w:cs="Arial"/>
        </w:rPr>
      </w:pPr>
    </w:p>
    <w:p w14:paraId="461DA30C" w14:textId="423BA9F6" w:rsidR="00F35706" w:rsidRDefault="00F35706" w:rsidP="0050399B">
      <w:pPr>
        <w:rPr>
          <w:rFonts w:ascii="Arial" w:hAnsi="Arial" w:cs="Arial"/>
        </w:rPr>
      </w:pPr>
    </w:p>
    <w:p w14:paraId="05F42C52" w14:textId="4A09546A" w:rsidR="00F35706" w:rsidRDefault="00F35706" w:rsidP="0050399B">
      <w:pPr>
        <w:rPr>
          <w:rFonts w:ascii="Arial" w:hAnsi="Arial" w:cs="Arial"/>
        </w:rPr>
      </w:pPr>
    </w:p>
    <w:p w14:paraId="62F83E19" w14:textId="1CF330CC" w:rsidR="00F35706" w:rsidRDefault="00F35706" w:rsidP="0050399B">
      <w:pPr>
        <w:rPr>
          <w:rFonts w:ascii="Arial" w:hAnsi="Arial" w:cs="Arial"/>
        </w:rPr>
      </w:pPr>
    </w:p>
    <w:p w14:paraId="38A3B43D" w14:textId="4EA3D8C8" w:rsidR="00F35706" w:rsidRDefault="00F35706" w:rsidP="0050399B">
      <w:pPr>
        <w:rPr>
          <w:rFonts w:ascii="Arial" w:hAnsi="Arial" w:cs="Arial"/>
        </w:rPr>
      </w:pPr>
    </w:p>
    <w:p w14:paraId="7EC03FED" w14:textId="40E9F934" w:rsidR="00F35706" w:rsidRDefault="00F35706" w:rsidP="0050399B">
      <w:pPr>
        <w:rPr>
          <w:rFonts w:ascii="Arial" w:hAnsi="Arial" w:cs="Arial"/>
        </w:rPr>
      </w:pPr>
    </w:p>
    <w:p w14:paraId="6B0A0C51" w14:textId="766110A1" w:rsidR="00F35706" w:rsidRDefault="00F35706" w:rsidP="0050399B">
      <w:pPr>
        <w:rPr>
          <w:rFonts w:ascii="Arial" w:hAnsi="Arial" w:cs="Arial"/>
        </w:rPr>
      </w:pPr>
    </w:p>
    <w:p w14:paraId="04C7D56C" w14:textId="6E696F7F" w:rsidR="00F35706" w:rsidRDefault="00F35706" w:rsidP="0050399B">
      <w:pPr>
        <w:rPr>
          <w:rFonts w:ascii="Arial" w:hAnsi="Arial" w:cs="Arial"/>
        </w:rPr>
      </w:pPr>
    </w:p>
    <w:p w14:paraId="5DE74D07" w14:textId="13804CA7" w:rsidR="0070321A" w:rsidRDefault="0070321A" w:rsidP="0050399B">
      <w:pPr>
        <w:rPr>
          <w:rFonts w:ascii="Arial" w:hAnsi="Arial" w:cs="Arial"/>
        </w:rPr>
      </w:pPr>
    </w:p>
    <w:p w14:paraId="0AE52333" w14:textId="277D9555" w:rsidR="0070321A" w:rsidRDefault="0070321A" w:rsidP="0050399B">
      <w:pPr>
        <w:rPr>
          <w:rFonts w:ascii="Arial" w:hAnsi="Arial" w:cs="Arial"/>
        </w:rPr>
      </w:pPr>
    </w:p>
    <w:p w14:paraId="17D6B10D" w14:textId="394E406B" w:rsidR="0070321A" w:rsidRDefault="0070321A" w:rsidP="0050399B">
      <w:pPr>
        <w:rPr>
          <w:rFonts w:ascii="Arial" w:hAnsi="Arial" w:cs="Arial"/>
        </w:rPr>
      </w:pPr>
    </w:p>
    <w:p w14:paraId="16066C77" w14:textId="2726B6F7" w:rsidR="00D417E4" w:rsidRDefault="00D417E4" w:rsidP="00697D65">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697D65" w:rsidRPr="00916931" w14:paraId="3B7D74C2" w14:textId="77777777" w:rsidTr="00697D65">
        <w:tc>
          <w:tcPr>
            <w:tcW w:w="4414" w:type="dxa"/>
            <w:shd w:val="clear" w:color="auto" w:fill="244061" w:themeFill="accent1" w:themeFillShade="80"/>
          </w:tcPr>
          <w:p w14:paraId="1237B861"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EA92F03" w14:textId="3755BFCA" w:rsidR="00697D65" w:rsidRPr="00916931" w:rsidRDefault="00683CF0" w:rsidP="00697D65">
            <w:pPr>
              <w:jc w:val="center"/>
              <w:rPr>
                <w:rFonts w:ascii="Arial" w:hAnsi="Arial" w:cs="Arial"/>
                <w:b/>
              </w:rPr>
            </w:pPr>
            <w:r>
              <w:rPr>
                <w:rFonts w:ascii="Arial" w:hAnsi="Arial" w:cs="Arial"/>
                <w:b/>
                <w:color w:val="FFFFFF" w:themeColor="background1"/>
                <w:sz w:val="24"/>
                <w:szCs w:val="24"/>
              </w:rPr>
              <w:t>HNADS4</w:t>
            </w:r>
          </w:p>
        </w:tc>
      </w:tr>
      <w:tr w:rsidR="00697D65" w:rsidRPr="00916931" w14:paraId="2EE18D82" w14:textId="77777777" w:rsidTr="00697D65">
        <w:tc>
          <w:tcPr>
            <w:tcW w:w="4414" w:type="dxa"/>
          </w:tcPr>
          <w:p w14:paraId="56F51B41"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14237238" w14:textId="77777777" w:rsidR="00697D65" w:rsidRPr="00916931" w:rsidRDefault="00697D65" w:rsidP="00697D65">
            <w:pPr>
              <w:rPr>
                <w:rFonts w:ascii="Arial" w:hAnsi="Arial" w:cs="Arial"/>
                <w:b/>
              </w:rPr>
            </w:pPr>
            <w:r w:rsidRPr="00916931">
              <w:rPr>
                <w:rFonts w:ascii="Arial" w:hAnsi="Arial" w:cs="Arial"/>
                <w:b/>
              </w:rPr>
              <w:t>Registro de historia socio-económica</w:t>
            </w:r>
          </w:p>
        </w:tc>
      </w:tr>
      <w:tr w:rsidR="00697D65" w:rsidRPr="00916931" w14:paraId="4897B455" w14:textId="77777777" w:rsidTr="00697D65">
        <w:tc>
          <w:tcPr>
            <w:tcW w:w="4414" w:type="dxa"/>
          </w:tcPr>
          <w:p w14:paraId="1DFE92CA"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4A520BB3" w14:textId="77777777" w:rsidR="00697D65" w:rsidRPr="00916931" w:rsidRDefault="00697D65" w:rsidP="00697D6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697D65" w:rsidRPr="00916931" w14:paraId="44126E00" w14:textId="77777777" w:rsidTr="00697D65">
        <w:tc>
          <w:tcPr>
            <w:tcW w:w="4414" w:type="dxa"/>
          </w:tcPr>
          <w:p w14:paraId="7EEE06B4"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0C8421D4"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0B5EA2CA" w14:textId="77777777" w:rsidTr="006C5044">
        <w:tc>
          <w:tcPr>
            <w:tcW w:w="8828" w:type="dxa"/>
            <w:gridSpan w:val="2"/>
          </w:tcPr>
          <w:p w14:paraId="749175BC" w14:textId="04A77F35" w:rsidR="00B936AA" w:rsidRPr="00916931" w:rsidRDefault="00B936AA" w:rsidP="00B936AA">
            <w:pPr>
              <w:jc w:val="center"/>
              <w:rPr>
                <w:rFonts w:ascii="Arial" w:hAnsi="Arial" w:cs="Arial"/>
              </w:rPr>
            </w:pPr>
            <w:r w:rsidRPr="00916931">
              <w:rPr>
                <w:rFonts w:ascii="Arial" w:hAnsi="Arial" w:cs="Arial"/>
              </w:rPr>
              <w:t>Guion</w:t>
            </w:r>
          </w:p>
        </w:tc>
      </w:tr>
      <w:tr w:rsidR="00697D65" w:rsidRPr="00916931" w14:paraId="2F71D21B" w14:textId="77777777" w:rsidTr="00697D65">
        <w:tc>
          <w:tcPr>
            <w:tcW w:w="4414" w:type="dxa"/>
          </w:tcPr>
          <w:p w14:paraId="4897CBAA"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026D2003"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1972E815" w14:textId="77777777" w:rsidTr="00697D65">
        <w:tc>
          <w:tcPr>
            <w:tcW w:w="4414" w:type="dxa"/>
          </w:tcPr>
          <w:p w14:paraId="711E7A1C"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83DF175"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7241A9"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6EE9BA57" w14:textId="77777777" w:rsidR="00710AFC"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2119B316" w14:textId="403C933F" w:rsidR="00697D65" w:rsidRP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71F81A79" w14:textId="77777777" w:rsidR="00697D65" w:rsidRPr="00916931" w:rsidRDefault="00697D65" w:rsidP="00697D65">
            <w:pPr>
              <w:rPr>
                <w:rFonts w:ascii="Arial" w:hAnsi="Arial" w:cs="Arial"/>
              </w:rPr>
            </w:pPr>
          </w:p>
        </w:tc>
        <w:tc>
          <w:tcPr>
            <w:tcW w:w="4414" w:type="dxa"/>
          </w:tcPr>
          <w:p w14:paraId="561C78BC" w14:textId="77777777" w:rsidR="00697D65" w:rsidRPr="00916931" w:rsidRDefault="00697D65" w:rsidP="00D73CAE">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1D50A9FA" w14:textId="77777777" w:rsidR="00697D65" w:rsidRPr="00916931" w:rsidRDefault="00697D65" w:rsidP="00D73CAE">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A95A1F4" w14:textId="77777777" w:rsidR="00697D65" w:rsidRPr="00916931" w:rsidRDefault="00697D65" w:rsidP="00D73CAE">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73F1BF58" w14:textId="048032DC" w:rsidR="00D417E4" w:rsidRDefault="00D417E4" w:rsidP="0050399B">
      <w:pPr>
        <w:rPr>
          <w:rFonts w:ascii="Arial" w:hAnsi="Arial" w:cs="Arial"/>
        </w:rPr>
      </w:pPr>
    </w:p>
    <w:p w14:paraId="452BCA9C" w14:textId="0E81AF9D" w:rsidR="00D417E4" w:rsidRDefault="00D417E4" w:rsidP="0050399B">
      <w:pPr>
        <w:rPr>
          <w:rFonts w:ascii="Arial" w:hAnsi="Arial" w:cs="Arial"/>
        </w:rPr>
      </w:pPr>
    </w:p>
    <w:p w14:paraId="203AD30F" w14:textId="36154833" w:rsidR="00D417E4" w:rsidRDefault="00D417E4" w:rsidP="0050399B">
      <w:pPr>
        <w:rPr>
          <w:rFonts w:ascii="Arial" w:hAnsi="Arial" w:cs="Arial"/>
        </w:rPr>
      </w:pPr>
    </w:p>
    <w:p w14:paraId="697FA9BC" w14:textId="047F4931" w:rsidR="00D417E4" w:rsidRDefault="00D417E4" w:rsidP="0050399B">
      <w:pPr>
        <w:rPr>
          <w:rFonts w:ascii="Arial" w:hAnsi="Arial" w:cs="Arial"/>
        </w:rPr>
      </w:pPr>
    </w:p>
    <w:p w14:paraId="222788A3" w14:textId="77777777" w:rsidR="00D417E4" w:rsidRDefault="00D417E4" w:rsidP="0050399B">
      <w:pPr>
        <w:rPr>
          <w:rFonts w:ascii="Arial" w:hAnsi="Arial" w:cs="Arial"/>
        </w:rPr>
      </w:pPr>
    </w:p>
    <w:p w14:paraId="62383CB9" w14:textId="77777777" w:rsidR="002D79FA" w:rsidRDefault="002D79FA" w:rsidP="0070321A">
      <w:pPr>
        <w:pStyle w:val="Ttulo1"/>
        <w:spacing w:line="360" w:lineRule="auto"/>
        <w:ind w:firstLine="0"/>
        <w:rPr>
          <w:rFonts w:ascii="Arial" w:hAnsi="Arial" w:cs="Arial"/>
          <w:b/>
          <w:bCs/>
        </w:rPr>
      </w:pPr>
    </w:p>
    <w:p w14:paraId="71722EAE" w14:textId="77777777" w:rsidR="002D79FA" w:rsidRDefault="002D79FA" w:rsidP="0070321A">
      <w:pPr>
        <w:pStyle w:val="Ttulo1"/>
        <w:spacing w:line="360" w:lineRule="auto"/>
        <w:ind w:firstLine="0"/>
        <w:rPr>
          <w:rFonts w:ascii="Arial" w:hAnsi="Arial" w:cs="Arial"/>
          <w:b/>
          <w:bCs/>
        </w:rPr>
      </w:pPr>
    </w:p>
    <w:p w14:paraId="792F35EE" w14:textId="77777777" w:rsidR="002D79FA" w:rsidRDefault="002D79FA" w:rsidP="0070321A">
      <w:pPr>
        <w:pStyle w:val="Ttulo1"/>
        <w:spacing w:line="360" w:lineRule="auto"/>
        <w:ind w:firstLine="0"/>
        <w:rPr>
          <w:rFonts w:ascii="Arial" w:hAnsi="Arial" w:cs="Arial"/>
          <w:b/>
          <w:bCs/>
        </w:rPr>
      </w:pPr>
    </w:p>
    <w:p w14:paraId="0CEA9263" w14:textId="28EFE5EA" w:rsidR="002D79FA" w:rsidRDefault="002D79FA" w:rsidP="0070321A">
      <w:pPr>
        <w:pStyle w:val="Ttulo1"/>
        <w:spacing w:line="360" w:lineRule="auto"/>
        <w:ind w:firstLine="0"/>
        <w:rPr>
          <w:rFonts w:ascii="Arial" w:hAnsi="Arial" w:cs="Arial"/>
          <w:b/>
          <w:bCs/>
        </w:rPr>
      </w:pPr>
    </w:p>
    <w:p w14:paraId="165411A9" w14:textId="2CF4C324" w:rsidR="002D79FA" w:rsidRDefault="002D79FA" w:rsidP="002D79FA"/>
    <w:tbl>
      <w:tblPr>
        <w:tblStyle w:val="Tablaconcuadrcula"/>
        <w:tblpPr w:leftFromText="141" w:rightFromText="141" w:vertAnchor="page" w:horzAnchor="margin" w:tblpY="7536"/>
        <w:tblW w:w="0" w:type="auto"/>
        <w:tblLook w:val="04A0" w:firstRow="1" w:lastRow="0" w:firstColumn="1" w:lastColumn="0" w:noHBand="0" w:noVBand="1"/>
      </w:tblPr>
      <w:tblGrid>
        <w:gridCol w:w="4414"/>
        <w:gridCol w:w="4414"/>
      </w:tblGrid>
      <w:tr w:rsidR="00697D65" w:rsidRPr="00916931" w14:paraId="6A80C80C" w14:textId="77777777" w:rsidTr="00697D65">
        <w:tc>
          <w:tcPr>
            <w:tcW w:w="4414" w:type="dxa"/>
            <w:shd w:val="clear" w:color="auto" w:fill="244061" w:themeFill="accent1" w:themeFillShade="80"/>
          </w:tcPr>
          <w:p w14:paraId="754F82EA"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5E4B70" w14:textId="5C6FFF3B" w:rsidR="00697D65" w:rsidRPr="00916931" w:rsidRDefault="00683CF0" w:rsidP="00697D65">
            <w:pPr>
              <w:jc w:val="center"/>
              <w:rPr>
                <w:rFonts w:ascii="Arial" w:hAnsi="Arial" w:cs="Arial"/>
                <w:b/>
              </w:rPr>
            </w:pPr>
            <w:r>
              <w:rPr>
                <w:rFonts w:ascii="Arial" w:hAnsi="Arial" w:cs="Arial"/>
                <w:b/>
                <w:color w:val="FFFFFF" w:themeColor="background1"/>
                <w:sz w:val="24"/>
                <w:szCs w:val="24"/>
              </w:rPr>
              <w:t>HNADS5</w:t>
            </w:r>
          </w:p>
        </w:tc>
      </w:tr>
      <w:tr w:rsidR="00697D65" w:rsidRPr="00916931" w14:paraId="6FCD964B" w14:textId="77777777" w:rsidTr="00697D65">
        <w:tc>
          <w:tcPr>
            <w:tcW w:w="4414" w:type="dxa"/>
          </w:tcPr>
          <w:p w14:paraId="698775AF"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0CBAA80C" w14:textId="77777777" w:rsidR="00697D65" w:rsidRPr="00916931" w:rsidRDefault="00697D65" w:rsidP="00697D65">
            <w:pPr>
              <w:rPr>
                <w:rFonts w:ascii="Arial" w:hAnsi="Arial" w:cs="Arial"/>
                <w:b/>
              </w:rPr>
            </w:pPr>
            <w:r w:rsidRPr="00916931">
              <w:rPr>
                <w:rFonts w:ascii="Arial" w:hAnsi="Arial" w:cs="Arial"/>
                <w:b/>
              </w:rPr>
              <w:t>Registro de datos de vida social</w:t>
            </w:r>
          </w:p>
        </w:tc>
      </w:tr>
      <w:tr w:rsidR="00697D65" w:rsidRPr="00916931" w14:paraId="113D69CA" w14:textId="77777777" w:rsidTr="00697D65">
        <w:tc>
          <w:tcPr>
            <w:tcW w:w="4414" w:type="dxa"/>
          </w:tcPr>
          <w:p w14:paraId="3D0BB574"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053D06E0" w14:textId="77777777" w:rsidR="00697D65" w:rsidRPr="00916931" w:rsidRDefault="00697D65" w:rsidP="00697D65">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97D65" w:rsidRPr="00916931" w14:paraId="00B6E154" w14:textId="77777777" w:rsidTr="00697D65">
        <w:tc>
          <w:tcPr>
            <w:tcW w:w="4414" w:type="dxa"/>
          </w:tcPr>
          <w:p w14:paraId="7C101683"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103C9F45"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7E979857" w14:textId="77777777" w:rsidTr="006C5044">
        <w:tc>
          <w:tcPr>
            <w:tcW w:w="8828" w:type="dxa"/>
            <w:gridSpan w:val="2"/>
          </w:tcPr>
          <w:p w14:paraId="256DC126" w14:textId="2BA83DE4" w:rsidR="00B936AA" w:rsidRPr="00916931" w:rsidRDefault="00B936AA" w:rsidP="00B936AA">
            <w:pPr>
              <w:jc w:val="center"/>
              <w:rPr>
                <w:rFonts w:ascii="Arial" w:hAnsi="Arial" w:cs="Arial"/>
              </w:rPr>
            </w:pPr>
            <w:r w:rsidRPr="00916931">
              <w:rPr>
                <w:rFonts w:ascii="Arial" w:hAnsi="Arial" w:cs="Arial"/>
              </w:rPr>
              <w:t>Guion</w:t>
            </w:r>
          </w:p>
        </w:tc>
      </w:tr>
      <w:tr w:rsidR="00697D65" w:rsidRPr="00916931" w14:paraId="3B1DBE39" w14:textId="77777777" w:rsidTr="00697D65">
        <w:tc>
          <w:tcPr>
            <w:tcW w:w="4414" w:type="dxa"/>
          </w:tcPr>
          <w:p w14:paraId="18BC48BE"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0A3F57F3"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15008308" w14:textId="77777777" w:rsidTr="00697D65">
        <w:tc>
          <w:tcPr>
            <w:tcW w:w="4414" w:type="dxa"/>
          </w:tcPr>
          <w:p w14:paraId="7F176C57"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0A44B6D"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9EE7E51"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D70F4F1"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0171A3C9"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7FA50E83" w14:textId="77777777" w:rsidR="00697D65" w:rsidRPr="00916931" w:rsidRDefault="00697D65" w:rsidP="00697D65">
            <w:pPr>
              <w:rPr>
                <w:rFonts w:ascii="Arial" w:hAnsi="Arial" w:cs="Arial"/>
              </w:rPr>
            </w:pPr>
          </w:p>
        </w:tc>
        <w:tc>
          <w:tcPr>
            <w:tcW w:w="4414" w:type="dxa"/>
          </w:tcPr>
          <w:p w14:paraId="553EF008" w14:textId="77777777" w:rsid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vida </w:t>
            </w:r>
            <w:proofErr w:type="spellStart"/>
            <w:r w:rsidRPr="00916931">
              <w:rPr>
                <w:rFonts w:ascii="Arial" w:hAnsi="Arial" w:cs="Arial"/>
              </w:rPr>
              <w:t>social</w:t>
            </w:r>
            <w:r w:rsidRPr="00E351A4">
              <w:rPr>
                <w:rFonts w:ascii="Arial" w:hAnsi="Arial" w:cs="Arial"/>
              </w:rPr>
              <w:t>Se</w:t>
            </w:r>
            <w:proofErr w:type="spellEnd"/>
            <w:r w:rsidRPr="00E351A4">
              <w:rPr>
                <w:rFonts w:ascii="Arial" w:hAnsi="Arial" w:cs="Arial"/>
              </w:rPr>
              <w:t xml:space="preserve"> </w:t>
            </w:r>
          </w:p>
          <w:p w14:paraId="7809B92D" w14:textId="77777777" w:rsid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6A352CB1" w14:textId="77078F19" w:rsidR="00697D65" w:rsidRP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4EF14B8" w14:textId="2890BDD0" w:rsidR="002D79FA" w:rsidRDefault="002D79FA" w:rsidP="002D79FA"/>
    <w:p w14:paraId="53CE8A23" w14:textId="4A935613" w:rsidR="002D79FA" w:rsidRDefault="002D79FA" w:rsidP="002D79FA"/>
    <w:p w14:paraId="1159E50E" w14:textId="10564FE6" w:rsidR="002D79FA" w:rsidRDefault="002D79FA" w:rsidP="002D79FA"/>
    <w:p w14:paraId="5A43F4CF" w14:textId="182AD614" w:rsidR="002D79FA" w:rsidRDefault="002D79FA" w:rsidP="002D79FA"/>
    <w:p w14:paraId="3E636F18" w14:textId="1435AC34" w:rsidR="002D79FA" w:rsidRDefault="002D79FA" w:rsidP="002D79FA"/>
    <w:p w14:paraId="6A1C0C46" w14:textId="28E56325" w:rsidR="002D79FA" w:rsidRDefault="002D79FA" w:rsidP="002D79FA"/>
    <w:p w14:paraId="0319583D" w14:textId="14C0919D" w:rsidR="002D79FA" w:rsidRDefault="002D79FA" w:rsidP="002D79FA"/>
    <w:p w14:paraId="3A9EF872" w14:textId="6B89DE97" w:rsidR="002D79FA" w:rsidRDefault="002D79FA" w:rsidP="002D79FA"/>
    <w:p w14:paraId="232D3EE5" w14:textId="77777777" w:rsidR="009C5006" w:rsidRPr="002D79FA" w:rsidRDefault="009C5006" w:rsidP="002D79FA"/>
    <w:p w14:paraId="653843A9" w14:textId="4970E4F4" w:rsidR="002D79FA" w:rsidRDefault="002D79FA" w:rsidP="0070321A">
      <w:pPr>
        <w:pStyle w:val="Ttulo1"/>
        <w:spacing w:line="360" w:lineRule="auto"/>
        <w:ind w:firstLine="0"/>
        <w:rPr>
          <w:rFonts w:ascii="Arial" w:hAnsi="Arial" w:cs="Arial"/>
          <w:b/>
          <w:bCs/>
        </w:rPr>
      </w:pPr>
    </w:p>
    <w:p w14:paraId="0B0C37D1" w14:textId="729CD473" w:rsidR="009C5006" w:rsidRDefault="009C5006" w:rsidP="009C5006"/>
    <w:p w14:paraId="058F320C" w14:textId="632CB597" w:rsidR="009C5006" w:rsidRDefault="009C5006" w:rsidP="009C5006"/>
    <w:p w14:paraId="453F3F37" w14:textId="3B0D6015" w:rsidR="009C5006" w:rsidRDefault="009C5006" w:rsidP="009C5006"/>
    <w:p w14:paraId="0B2BDB0D" w14:textId="2F125BFD" w:rsidR="009C5006" w:rsidRDefault="009C5006" w:rsidP="009C5006"/>
    <w:p w14:paraId="6E5FC0C4" w14:textId="3C79D7F0" w:rsidR="009C5006" w:rsidRDefault="009C5006" w:rsidP="009C5006"/>
    <w:p w14:paraId="295DDCBE" w14:textId="67C88430" w:rsidR="009C5006" w:rsidRDefault="009C5006" w:rsidP="009C5006"/>
    <w:p w14:paraId="12840F3D" w14:textId="16CB2667" w:rsidR="009C5006" w:rsidRDefault="009C5006" w:rsidP="009C5006"/>
    <w:p w14:paraId="0A8CF47E" w14:textId="29B9B529" w:rsidR="009C5006" w:rsidRDefault="009C5006" w:rsidP="009C5006"/>
    <w:p w14:paraId="5467A7C1" w14:textId="62C9C18B" w:rsidR="009C5006" w:rsidRDefault="009C5006" w:rsidP="009C5006"/>
    <w:p w14:paraId="7112CE8E" w14:textId="18120270" w:rsidR="009C5006" w:rsidRDefault="009C5006" w:rsidP="009C5006"/>
    <w:p w14:paraId="05F43B7D" w14:textId="3FA99250" w:rsidR="009C5006" w:rsidRDefault="009C5006" w:rsidP="009C5006"/>
    <w:p w14:paraId="675EE313" w14:textId="09CD2EAE" w:rsidR="009C5006" w:rsidRDefault="009C5006" w:rsidP="009C5006"/>
    <w:p w14:paraId="1F848096" w14:textId="5AC240BF" w:rsidR="009C5006" w:rsidRDefault="009C5006" w:rsidP="009C5006"/>
    <w:p w14:paraId="693AD58C" w14:textId="04A96CFC" w:rsidR="009C5006" w:rsidRDefault="009C5006" w:rsidP="009C5006"/>
    <w:p w14:paraId="72C6C4B4" w14:textId="5B4C0A84" w:rsidR="009C5006" w:rsidRDefault="009C5006" w:rsidP="009C5006"/>
    <w:p w14:paraId="0F3C59D3" w14:textId="77777777" w:rsidR="009C5006" w:rsidRDefault="009C5006" w:rsidP="009C5006"/>
    <w:p w14:paraId="61335BC8" w14:textId="2CCFBF87" w:rsidR="009C5006" w:rsidRDefault="009C5006" w:rsidP="009C5006"/>
    <w:tbl>
      <w:tblPr>
        <w:tblStyle w:val="Tablaconcuadrcula"/>
        <w:tblpPr w:leftFromText="141" w:rightFromText="141" w:vertAnchor="page" w:horzAnchor="margin" w:tblpY="7516"/>
        <w:tblW w:w="0" w:type="auto"/>
        <w:tblLook w:val="04A0" w:firstRow="1" w:lastRow="0" w:firstColumn="1" w:lastColumn="0" w:noHBand="0" w:noVBand="1"/>
      </w:tblPr>
      <w:tblGrid>
        <w:gridCol w:w="4414"/>
        <w:gridCol w:w="4414"/>
      </w:tblGrid>
      <w:tr w:rsidR="009C5006" w:rsidRPr="00916931" w14:paraId="7FA1AE54" w14:textId="77777777" w:rsidTr="009C5006">
        <w:tc>
          <w:tcPr>
            <w:tcW w:w="4414" w:type="dxa"/>
            <w:shd w:val="clear" w:color="auto" w:fill="244061" w:themeFill="accent1" w:themeFillShade="80"/>
          </w:tcPr>
          <w:p w14:paraId="61BA5D99" w14:textId="77777777" w:rsidR="009C5006" w:rsidRPr="00916931" w:rsidRDefault="009C5006" w:rsidP="009C500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5A5AB19" w14:textId="7AD1ABB0" w:rsidR="009C5006" w:rsidRPr="00916931" w:rsidRDefault="00683CF0" w:rsidP="009C5006">
            <w:pPr>
              <w:jc w:val="center"/>
              <w:rPr>
                <w:rFonts w:ascii="Arial" w:hAnsi="Arial" w:cs="Arial"/>
                <w:b/>
              </w:rPr>
            </w:pPr>
            <w:r>
              <w:rPr>
                <w:rFonts w:ascii="Arial" w:hAnsi="Arial" w:cs="Arial"/>
                <w:b/>
              </w:rPr>
              <w:t>HNADS7</w:t>
            </w:r>
          </w:p>
        </w:tc>
      </w:tr>
      <w:tr w:rsidR="009C5006" w:rsidRPr="00916931" w14:paraId="2D67D913" w14:textId="77777777" w:rsidTr="009C5006">
        <w:tc>
          <w:tcPr>
            <w:tcW w:w="4414" w:type="dxa"/>
          </w:tcPr>
          <w:p w14:paraId="78A9BAF5" w14:textId="77777777" w:rsidR="009C5006" w:rsidRPr="00916931" w:rsidRDefault="009C5006" w:rsidP="009C5006">
            <w:pPr>
              <w:rPr>
                <w:rFonts w:ascii="Arial" w:hAnsi="Arial" w:cs="Arial"/>
              </w:rPr>
            </w:pPr>
            <w:r w:rsidRPr="00916931">
              <w:rPr>
                <w:rFonts w:ascii="Arial" w:hAnsi="Arial" w:cs="Arial"/>
              </w:rPr>
              <w:t>Nombre</w:t>
            </w:r>
          </w:p>
        </w:tc>
        <w:tc>
          <w:tcPr>
            <w:tcW w:w="4414" w:type="dxa"/>
          </w:tcPr>
          <w:p w14:paraId="22763F51" w14:textId="77777777" w:rsidR="009C5006" w:rsidRPr="00916931" w:rsidRDefault="009C5006" w:rsidP="009C5006">
            <w:pPr>
              <w:rPr>
                <w:rFonts w:ascii="Arial" w:hAnsi="Arial" w:cs="Arial"/>
                <w:b/>
              </w:rPr>
            </w:pPr>
            <w:r w:rsidRPr="00916931">
              <w:rPr>
                <w:rFonts w:ascii="Arial" w:hAnsi="Arial" w:cs="Arial"/>
                <w:b/>
              </w:rPr>
              <w:t>Registro de información laboral</w:t>
            </w:r>
          </w:p>
        </w:tc>
      </w:tr>
      <w:tr w:rsidR="009C5006" w:rsidRPr="00916931" w14:paraId="2BD7A977" w14:textId="77777777" w:rsidTr="009C5006">
        <w:tc>
          <w:tcPr>
            <w:tcW w:w="4414" w:type="dxa"/>
          </w:tcPr>
          <w:p w14:paraId="03FF6ECB" w14:textId="77777777" w:rsidR="009C5006" w:rsidRPr="00916931" w:rsidRDefault="009C5006" w:rsidP="009C5006">
            <w:pPr>
              <w:rPr>
                <w:rFonts w:ascii="Arial" w:hAnsi="Arial" w:cs="Arial"/>
              </w:rPr>
            </w:pPr>
            <w:r w:rsidRPr="00916931">
              <w:rPr>
                <w:rFonts w:ascii="Arial" w:hAnsi="Arial" w:cs="Arial"/>
              </w:rPr>
              <w:t xml:space="preserve">Descripción </w:t>
            </w:r>
          </w:p>
        </w:tc>
        <w:tc>
          <w:tcPr>
            <w:tcW w:w="4414" w:type="dxa"/>
          </w:tcPr>
          <w:p w14:paraId="794A20C2" w14:textId="77777777" w:rsidR="009C5006" w:rsidRPr="00916931" w:rsidRDefault="009C5006" w:rsidP="009C500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9C5006" w:rsidRPr="00916931" w14:paraId="0CBB2010" w14:textId="77777777" w:rsidTr="009C5006">
        <w:tc>
          <w:tcPr>
            <w:tcW w:w="4414" w:type="dxa"/>
          </w:tcPr>
          <w:p w14:paraId="0B8CFECB" w14:textId="77777777" w:rsidR="009C5006" w:rsidRPr="00916931" w:rsidRDefault="009C5006" w:rsidP="009C5006">
            <w:pPr>
              <w:rPr>
                <w:rFonts w:ascii="Arial" w:hAnsi="Arial" w:cs="Arial"/>
              </w:rPr>
            </w:pPr>
            <w:r w:rsidRPr="00916931">
              <w:rPr>
                <w:rFonts w:ascii="Arial" w:hAnsi="Arial" w:cs="Arial"/>
              </w:rPr>
              <w:t>Actores</w:t>
            </w:r>
          </w:p>
        </w:tc>
        <w:tc>
          <w:tcPr>
            <w:tcW w:w="4414" w:type="dxa"/>
          </w:tcPr>
          <w:p w14:paraId="3B176CF1" w14:textId="77777777" w:rsidR="009C5006" w:rsidRPr="00916931" w:rsidRDefault="009C5006" w:rsidP="009C5006">
            <w:pPr>
              <w:rPr>
                <w:rFonts w:ascii="Arial" w:hAnsi="Arial" w:cs="Arial"/>
              </w:rPr>
            </w:pPr>
            <w:r w:rsidRPr="00916931">
              <w:rPr>
                <w:rFonts w:ascii="Arial" w:hAnsi="Arial" w:cs="Arial"/>
              </w:rPr>
              <w:t>Médico</w:t>
            </w:r>
          </w:p>
        </w:tc>
      </w:tr>
      <w:tr w:rsidR="00B936AA" w:rsidRPr="00916931" w14:paraId="0E7E883F" w14:textId="77777777" w:rsidTr="006C5044">
        <w:tc>
          <w:tcPr>
            <w:tcW w:w="8828" w:type="dxa"/>
            <w:gridSpan w:val="2"/>
          </w:tcPr>
          <w:p w14:paraId="32660299" w14:textId="4D10BA55" w:rsidR="00B936AA" w:rsidRPr="00916931" w:rsidRDefault="00B936AA" w:rsidP="00B936AA">
            <w:pPr>
              <w:jc w:val="center"/>
              <w:rPr>
                <w:rFonts w:ascii="Arial" w:hAnsi="Arial" w:cs="Arial"/>
              </w:rPr>
            </w:pPr>
            <w:r w:rsidRPr="00916931">
              <w:rPr>
                <w:rFonts w:ascii="Arial" w:hAnsi="Arial" w:cs="Arial"/>
              </w:rPr>
              <w:t>Guion</w:t>
            </w:r>
          </w:p>
        </w:tc>
      </w:tr>
      <w:tr w:rsidR="009C5006" w:rsidRPr="00916931" w14:paraId="1A57A199" w14:textId="77777777" w:rsidTr="009C5006">
        <w:tc>
          <w:tcPr>
            <w:tcW w:w="4414" w:type="dxa"/>
          </w:tcPr>
          <w:p w14:paraId="273D8924" w14:textId="77777777" w:rsidR="009C5006" w:rsidRPr="00916931" w:rsidRDefault="009C5006" w:rsidP="009C5006">
            <w:pPr>
              <w:rPr>
                <w:rFonts w:ascii="Arial" w:hAnsi="Arial" w:cs="Arial"/>
              </w:rPr>
            </w:pPr>
            <w:r w:rsidRPr="00916931">
              <w:rPr>
                <w:rFonts w:ascii="Arial" w:hAnsi="Arial" w:cs="Arial"/>
              </w:rPr>
              <w:t xml:space="preserve">Actor </w:t>
            </w:r>
          </w:p>
        </w:tc>
        <w:tc>
          <w:tcPr>
            <w:tcW w:w="4414" w:type="dxa"/>
          </w:tcPr>
          <w:p w14:paraId="7EC30304" w14:textId="77777777" w:rsidR="009C5006" w:rsidRPr="00916931" w:rsidRDefault="009C5006" w:rsidP="009C5006">
            <w:pPr>
              <w:rPr>
                <w:rFonts w:ascii="Arial" w:hAnsi="Arial" w:cs="Arial"/>
              </w:rPr>
            </w:pPr>
            <w:r w:rsidRPr="00916931">
              <w:rPr>
                <w:rFonts w:ascii="Arial" w:hAnsi="Arial" w:cs="Arial"/>
              </w:rPr>
              <w:t>Sistema</w:t>
            </w:r>
          </w:p>
        </w:tc>
      </w:tr>
      <w:tr w:rsidR="009C5006" w:rsidRPr="00916931" w14:paraId="6370EE75" w14:textId="77777777" w:rsidTr="009C5006">
        <w:tc>
          <w:tcPr>
            <w:tcW w:w="4414" w:type="dxa"/>
          </w:tcPr>
          <w:p w14:paraId="2EDF28D9"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22EE480"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C00C9E9"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54EA717"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156D0715"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12B56F6C" w14:textId="77777777" w:rsidR="009C5006" w:rsidRPr="00916931" w:rsidRDefault="009C5006" w:rsidP="009C5006">
            <w:pPr>
              <w:rPr>
                <w:rFonts w:ascii="Arial" w:hAnsi="Arial" w:cs="Arial"/>
              </w:rPr>
            </w:pPr>
          </w:p>
        </w:tc>
        <w:tc>
          <w:tcPr>
            <w:tcW w:w="4414" w:type="dxa"/>
          </w:tcPr>
          <w:p w14:paraId="76FEBEC0" w14:textId="77777777" w:rsid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BEBABBE" w14:textId="77777777" w:rsid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223196BF" w14:textId="47712D82" w:rsidR="009C5006" w:rsidRP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1939D3A" w14:textId="5E968175" w:rsidR="009C5006" w:rsidRDefault="009C5006" w:rsidP="00391995">
      <w:pPr>
        <w:ind w:firstLine="0"/>
      </w:pPr>
    </w:p>
    <w:p w14:paraId="271A14B3" w14:textId="1966F1B8"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D59FE" w:rsidRPr="00916931" w14:paraId="16AA5C23" w14:textId="77777777" w:rsidTr="00DE51F2">
        <w:tc>
          <w:tcPr>
            <w:tcW w:w="4414" w:type="dxa"/>
            <w:shd w:val="clear" w:color="auto" w:fill="244061" w:themeFill="accent1" w:themeFillShade="80"/>
          </w:tcPr>
          <w:p w14:paraId="797FC344" w14:textId="77777777" w:rsidR="009D59FE" w:rsidRPr="00916931" w:rsidRDefault="009D59FE"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572F83F" w14:textId="0A57502D" w:rsidR="009D59FE" w:rsidRPr="00916931" w:rsidRDefault="00683CF0" w:rsidP="00DE51F2">
            <w:pPr>
              <w:jc w:val="center"/>
              <w:rPr>
                <w:rFonts w:ascii="Arial" w:hAnsi="Arial" w:cs="Arial"/>
                <w:b/>
              </w:rPr>
            </w:pPr>
            <w:r>
              <w:rPr>
                <w:rFonts w:ascii="Arial" w:hAnsi="Arial" w:cs="Arial"/>
                <w:b/>
              </w:rPr>
              <w:t>HNADS6</w:t>
            </w:r>
          </w:p>
        </w:tc>
      </w:tr>
      <w:tr w:rsidR="009D59FE" w:rsidRPr="00916931" w14:paraId="59B4E763" w14:textId="77777777" w:rsidTr="00DE51F2">
        <w:tc>
          <w:tcPr>
            <w:tcW w:w="4414" w:type="dxa"/>
          </w:tcPr>
          <w:p w14:paraId="209D56A0" w14:textId="77777777" w:rsidR="009D59FE" w:rsidRPr="00916931" w:rsidRDefault="009D59FE" w:rsidP="00DE51F2">
            <w:pPr>
              <w:rPr>
                <w:rFonts w:ascii="Arial" w:hAnsi="Arial" w:cs="Arial"/>
              </w:rPr>
            </w:pPr>
            <w:r w:rsidRPr="00916931">
              <w:rPr>
                <w:rFonts w:ascii="Arial" w:hAnsi="Arial" w:cs="Arial"/>
              </w:rPr>
              <w:t>Nombre</w:t>
            </w:r>
          </w:p>
        </w:tc>
        <w:tc>
          <w:tcPr>
            <w:tcW w:w="4414" w:type="dxa"/>
          </w:tcPr>
          <w:p w14:paraId="4F10FC89" w14:textId="77777777" w:rsidR="009D59FE" w:rsidRPr="00916931" w:rsidRDefault="009D59FE" w:rsidP="00DE51F2">
            <w:pPr>
              <w:rPr>
                <w:rFonts w:ascii="Arial" w:hAnsi="Arial" w:cs="Arial"/>
                <w:b/>
              </w:rPr>
            </w:pPr>
            <w:r w:rsidRPr="00916931">
              <w:rPr>
                <w:rFonts w:ascii="Arial" w:hAnsi="Arial" w:cs="Arial"/>
                <w:b/>
              </w:rPr>
              <w:t>Registro de datos de sexualidad</w:t>
            </w:r>
          </w:p>
        </w:tc>
      </w:tr>
      <w:tr w:rsidR="009D59FE" w:rsidRPr="00916931" w14:paraId="062DBED2" w14:textId="77777777" w:rsidTr="00DE51F2">
        <w:tc>
          <w:tcPr>
            <w:tcW w:w="4414" w:type="dxa"/>
          </w:tcPr>
          <w:p w14:paraId="0C1DB615" w14:textId="77777777" w:rsidR="009D59FE" w:rsidRPr="00916931" w:rsidRDefault="009D59FE" w:rsidP="00DE51F2">
            <w:pPr>
              <w:rPr>
                <w:rFonts w:ascii="Arial" w:hAnsi="Arial" w:cs="Arial"/>
              </w:rPr>
            </w:pPr>
            <w:r w:rsidRPr="00916931">
              <w:rPr>
                <w:rFonts w:ascii="Arial" w:hAnsi="Arial" w:cs="Arial"/>
              </w:rPr>
              <w:t xml:space="preserve">Descripción </w:t>
            </w:r>
          </w:p>
        </w:tc>
        <w:tc>
          <w:tcPr>
            <w:tcW w:w="4414" w:type="dxa"/>
          </w:tcPr>
          <w:p w14:paraId="6ADEF36E" w14:textId="77777777" w:rsidR="009D59FE" w:rsidRPr="00916931" w:rsidRDefault="009D59FE" w:rsidP="00DE51F2">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9D59FE" w:rsidRPr="00916931" w14:paraId="3825198D" w14:textId="77777777" w:rsidTr="00DE51F2">
        <w:tc>
          <w:tcPr>
            <w:tcW w:w="4414" w:type="dxa"/>
          </w:tcPr>
          <w:p w14:paraId="23FE3B82" w14:textId="77777777" w:rsidR="009D59FE" w:rsidRPr="00916931" w:rsidRDefault="009D59FE" w:rsidP="00DE51F2">
            <w:pPr>
              <w:rPr>
                <w:rFonts w:ascii="Arial" w:hAnsi="Arial" w:cs="Arial"/>
              </w:rPr>
            </w:pPr>
            <w:r w:rsidRPr="00916931">
              <w:rPr>
                <w:rFonts w:ascii="Arial" w:hAnsi="Arial" w:cs="Arial"/>
              </w:rPr>
              <w:t>Actores</w:t>
            </w:r>
          </w:p>
        </w:tc>
        <w:tc>
          <w:tcPr>
            <w:tcW w:w="4414" w:type="dxa"/>
          </w:tcPr>
          <w:p w14:paraId="6B3DAD0F" w14:textId="77777777" w:rsidR="009D59FE" w:rsidRPr="00916931" w:rsidRDefault="009D59FE" w:rsidP="00DE51F2">
            <w:pPr>
              <w:rPr>
                <w:rFonts w:ascii="Arial" w:hAnsi="Arial" w:cs="Arial"/>
              </w:rPr>
            </w:pPr>
            <w:r w:rsidRPr="00916931">
              <w:rPr>
                <w:rFonts w:ascii="Arial" w:hAnsi="Arial" w:cs="Arial"/>
              </w:rPr>
              <w:t>Médico</w:t>
            </w:r>
          </w:p>
        </w:tc>
      </w:tr>
      <w:tr w:rsidR="00B936AA" w:rsidRPr="00916931" w14:paraId="25A85B31" w14:textId="77777777" w:rsidTr="006C5044">
        <w:tc>
          <w:tcPr>
            <w:tcW w:w="8828" w:type="dxa"/>
            <w:gridSpan w:val="2"/>
          </w:tcPr>
          <w:p w14:paraId="2111098E" w14:textId="3083F497" w:rsidR="00B936AA" w:rsidRPr="00916931" w:rsidRDefault="00B936AA" w:rsidP="00B936AA">
            <w:pPr>
              <w:jc w:val="center"/>
              <w:rPr>
                <w:rFonts w:ascii="Arial" w:hAnsi="Arial" w:cs="Arial"/>
              </w:rPr>
            </w:pPr>
            <w:r w:rsidRPr="00916931">
              <w:rPr>
                <w:rFonts w:ascii="Arial" w:hAnsi="Arial" w:cs="Arial"/>
              </w:rPr>
              <w:t>Guion</w:t>
            </w:r>
          </w:p>
        </w:tc>
      </w:tr>
      <w:tr w:rsidR="009D59FE" w:rsidRPr="00916931" w14:paraId="7A0D61BF" w14:textId="77777777" w:rsidTr="00DE51F2">
        <w:tc>
          <w:tcPr>
            <w:tcW w:w="4414" w:type="dxa"/>
          </w:tcPr>
          <w:p w14:paraId="46BF1FAC" w14:textId="77777777" w:rsidR="009D59FE" w:rsidRPr="00916931" w:rsidRDefault="009D59FE" w:rsidP="00DE51F2">
            <w:pPr>
              <w:rPr>
                <w:rFonts w:ascii="Arial" w:hAnsi="Arial" w:cs="Arial"/>
              </w:rPr>
            </w:pPr>
            <w:r w:rsidRPr="00916931">
              <w:rPr>
                <w:rFonts w:ascii="Arial" w:hAnsi="Arial" w:cs="Arial"/>
              </w:rPr>
              <w:t xml:space="preserve">Actor </w:t>
            </w:r>
          </w:p>
        </w:tc>
        <w:tc>
          <w:tcPr>
            <w:tcW w:w="4414" w:type="dxa"/>
          </w:tcPr>
          <w:p w14:paraId="2D2EDE28" w14:textId="77777777" w:rsidR="009D59FE" w:rsidRPr="00916931" w:rsidRDefault="009D59FE" w:rsidP="00DE51F2">
            <w:pPr>
              <w:rPr>
                <w:rFonts w:ascii="Arial" w:hAnsi="Arial" w:cs="Arial"/>
              </w:rPr>
            </w:pPr>
            <w:r w:rsidRPr="00916931">
              <w:rPr>
                <w:rFonts w:ascii="Arial" w:hAnsi="Arial" w:cs="Arial"/>
              </w:rPr>
              <w:t>Sistema</w:t>
            </w:r>
          </w:p>
        </w:tc>
      </w:tr>
      <w:tr w:rsidR="009D59FE" w:rsidRPr="00916931" w14:paraId="09C5AF45" w14:textId="77777777" w:rsidTr="00DE51F2">
        <w:tc>
          <w:tcPr>
            <w:tcW w:w="4414" w:type="dxa"/>
          </w:tcPr>
          <w:p w14:paraId="6E6BC595"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787E63B"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3983E12"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292342C"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2DE84ABC"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4387E477" w14:textId="77777777" w:rsidR="009D59FE" w:rsidRPr="00916931" w:rsidRDefault="009D59FE" w:rsidP="00DE51F2">
            <w:pPr>
              <w:rPr>
                <w:rFonts w:ascii="Arial" w:hAnsi="Arial" w:cs="Arial"/>
              </w:rPr>
            </w:pPr>
          </w:p>
        </w:tc>
        <w:tc>
          <w:tcPr>
            <w:tcW w:w="4414" w:type="dxa"/>
          </w:tcPr>
          <w:p w14:paraId="64D3F863" w14:textId="77777777" w:rsid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1738A063" w14:textId="77777777" w:rsid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2C6DC25A" w14:textId="44E4C3CE" w:rsidR="009D59FE" w:rsidRP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FE1A2DC" w14:textId="77777777" w:rsidR="009D59FE" w:rsidRDefault="009D59FE" w:rsidP="009D59FE"/>
    <w:p w14:paraId="0E31C5FD" w14:textId="4606EFA6" w:rsidR="00391995" w:rsidRDefault="00391995" w:rsidP="009D59FE"/>
    <w:p w14:paraId="121A1898" w14:textId="77777777" w:rsidR="00391995" w:rsidRPr="00391995" w:rsidRDefault="00391995" w:rsidP="00391995"/>
    <w:p w14:paraId="1E385D7A" w14:textId="12F25D7A" w:rsidR="009D59FE" w:rsidRPr="00391995" w:rsidRDefault="009D59FE" w:rsidP="00391995">
      <w:pPr>
        <w:ind w:firstLine="0"/>
      </w:pPr>
    </w:p>
    <w:tbl>
      <w:tblPr>
        <w:tblStyle w:val="Tablaconcuadrcula"/>
        <w:tblpPr w:leftFromText="141" w:rightFromText="141" w:vertAnchor="page" w:horzAnchor="margin" w:tblpY="2144"/>
        <w:tblW w:w="0" w:type="auto"/>
        <w:tblLook w:val="04A0" w:firstRow="1" w:lastRow="0" w:firstColumn="1" w:lastColumn="0" w:noHBand="0" w:noVBand="1"/>
      </w:tblPr>
      <w:tblGrid>
        <w:gridCol w:w="4414"/>
        <w:gridCol w:w="4414"/>
      </w:tblGrid>
      <w:tr w:rsidR="00391995" w:rsidRPr="00916931" w14:paraId="4ACE32FF" w14:textId="77777777" w:rsidTr="00391995">
        <w:tc>
          <w:tcPr>
            <w:tcW w:w="4414" w:type="dxa"/>
            <w:shd w:val="clear" w:color="auto" w:fill="244061" w:themeFill="accent1" w:themeFillShade="80"/>
          </w:tcPr>
          <w:p w14:paraId="6465573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1ED0C97B" w14:textId="747C7AB1" w:rsidR="00391995" w:rsidRPr="00916931" w:rsidRDefault="00683CF0" w:rsidP="00391995">
            <w:pPr>
              <w:jc w:val="center"/>
              <w:rPr>
                <w:rFonts w:ascii="Arial" w:hAnsi="Arial" w:cs="Arial"/>
                <w:b/>
              </w:rPr>
            </w:pPr>
            <w:r>
              <w:rPr>
                <w:rFonts w:ascii="Arial" w:hAnsi="Arial" w:cs="Arial"/>
                <w:b/>
              </w:rPr>
              <w:t>HNADS8</w:t>
            </w:r>
          </w:p>
        </w:tc>
      </w:tr>
      <w:tr w:rsidR="00391995" w:rsidRPr="00916931" w14:paraId="16B08771" w14:textId="77777777" w:rsidTr="00391995">
        <w:tc>
          <w:tcPr>
            <w:tcW w:w="4414" w:type="dxa"/>
          </w:tcPr>
          <w:p w14:paraId="63874D22"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8A6EBCA" w14:textId="77777777" w:rsidR="00391995" w:rsidRPr="00916931" w:rsidRDefault="00391995" w:rsidP="00391995">
            <w:pPr>
              <w:rPr>
                <w:rFonts w:ascii="Arial" w:hAnsi="Arial" w:cs="Arial"/>
                <w:b/>
              </w:rPr>
            </w:pPr>
            <w:r w:rsidRPr="00916931">
              <w:rPr>
                <w:rFonts w:ascii="Arial" w:hAnsi="Arial" w:cs="Arial"/>
                <w:b/>
              </w:rPr>
              <w:t>Registro de situación psico-emocional</w:t>
            </w:r>
          </w:p>
        </w:tc>
      </w:tr>
      <w:tr w:rsidR="00391995" w:rsidRPr="00916931" w14:paraId="74E1C3A7" w14:textId="77777777" w:rsidTr="00391995">
        <w:tc>
          <w:tcPr>
            <w:tcW w:w="4414" w:type="dxa"/>
          </w:tcPr>
          <w:p w14:paraId="0D48B27A"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8F39D2E" w14:textId="77777777" w:rsidR="00391995" w:rsidRPr="00916931" w:rsidRDefault="00391995" w:rsidP="00391995">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391995" w:rsidRPr="00916931" w14:paraId="6C38BE8D" w14:textId="77777777" w:rsidTr="00391995">
        <w:tc>
          <w:tcPr>
            <w:tcW w:w="4414" w:type="dxa"/>
          </w:tcPr>
          <w:p w14:paraId="141BC49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852D16C"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1D509B98" w14:textId="77777777" w:rsidTr="006C5044">
        <w:tc>
          <w:tcPr>
            <w:tcW w:w="8828" w:type="dxa"/>
            <w:gridSpan w:val="2"/>
          </w:tcPr>
          <w:p w14:paraId="219647E3" w14:textId="5C9997A6" w:rsidR="00FB1B35" w:rsidRPr="00916931" w:rsidRDefault="00FB1B35" w:rsidP="00FB1B35">
            <w:pPr>
              <w:jc w:val="center"/>
              <w:rPr>
                <w:rFonts w:ascii="Arial" w:hAnsi="Arial" w:cs="Arial"/>
              </w:rPr>
            </w:pPr>
            <w:r w:rsidRPr="00916931">
              <w:rPr>
                <w:rFonts w:ascii="Arial" w:hAnsi="Arial" w:cs="Arial"/>
              </w:rPr>
              <w:t>Guion</w:t>
            </w:r>
          </w:p>
        </w:tc>
      </w:tr>
      <w:tr w:rsidR="00391995" w:rsidRPr="00916931" w14:paraId="44C22504" w14:textId="77777777" w:rsidTr="00391995">
        <w:tc>
          <w:tcPr>
            <w:tcW w:w="4414" w:type="dxa"/>
          </w:tcPr>
          <w:p w14:paraId="386DDEAD"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A045F1F"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691CDA5C" w14:textId="77777777" w:rsidTr="00391995">
        <w:tc>
          <w:tcPr>
            <w:tcW w:w="4414" w:type="dxa"/>
          </w:tcPr>
          <w:p w14:paraId="6712F4D9"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D482656"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3F39499"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29885E1"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5054C97A"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5FC224C3" w14:textId="77777777" w:rsidR="00391995" w:rsidRPr="00916931" w:rsidRDefault="00391995" w:rsidP="00391995">
            <w:pPr>
              <w:rPr>
                <w:rFonts w:ascii="Arial" w:hAnsi="Arial" w:cs="Arial"/>
              </w:rPr>
            </w:pPr>
          </w:p>
        </w:tc>
        <w:tc>
          <w:tcPr>
            <w:tcW w:w="4414" w:type="dxa"/>
          </w:tcPr>
          <w:p w14:paraId="15E6F3F0" w14:textId="77777777" w:rsid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4F85853B" w14:textId="77777777" w:rsid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2CD100EA" w14:textId="060A2DA3" w:rsidR="00391995" w:rsidRP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situación psico-emocional</w:t>
            </w:r>
          </w:p>
        </w:tc>
      </w:tr>
    </w:tbl>
    <w:p w14:paraId="6E81BC67" w14:textId="34FD1611" w:rsidR="009C5006" w:rsidRDefault="009C5006" w:rsidP="00391995">
      <w:pPr>
        <w:ind w:firstLine="0"/>
      </w:pPr>
    </w:p>
    <w:p w14:paraId="4F834DFE" w14:textId="4BBE77CD" w:rsidR="009C5006" w:rsidRDefault="009C5006" w:rsidP="009C5006"/>
    <w:p w14:paraId="6506C2BF" w14:textId="12D8D190" w:rsidR="009C5006" w:rsidRDefault="009C5006" w:rsidP="009C5006"/>
    <w:p w14:paraId="22EC2EA5" w14:textId="05334998" w:rsidR="009C5006" w:rsidRDefault="009C5006" w:rsidP="009C5006"/>
    <w:p w14:paraId="1B9B09E3" w14:textId="595FD0F7" w:rsidR="009C5006" w:rsidRDefault="009C5006" w:rsidP="009C5006"/>
    <w:p w14:paraId="4BE08399" w14:textId="32892887" w:rsidR="009C5006" w:rsidRDefault="009C5006" w:rsidP="009C5006"/>
    <w:p w14:paraId="52E49936" w14:textId="45D103FC" w:rsidR="009C5006" w:rsidRDefault="009C5006" w:rsidP="009C5006"/>
    <w:p w14:paraId="7E92B9DA" w14:textId="449AB93A" w:rsidR="009C5006" w:rsidRDefault="009C5006" w:rsidP="009C5006"/>
    <w:p w14:paraId="7EC0B4D1" w14:textId="295B229A" w:rsidR="009C5006" w:rsidRDefault="009C5006" w:rsidP="009C5006"/>
    <w:p w14:paraId="284B2CBD" w14:textId="1FA93EA8" w:rsidR="009C5006" w:rsidRDefault="009C5006" w:rsidP="009C5006"/>
    <w:p w14:paraId="3AD574D2" w14:textId="4D323F55" w:rsidR="009C5006" w:rsidRDefault="009C5006" w:rsidP="009C5006"/>
    <w:p w14:paraId="1BB47D3E" w14:textId="7E4B043C" w:rsidR="009C5006" w:rsidRDefault="009C5006" w:rsidP="009C5006"/>
    <w:tbl>
      <w:tblPr>
        <w:tblStyle w:val="Tablaconcuadrcula"/>
        <w:tblpPr w:leftFromText="141" w:rightFromText="141" w:vertAnchor="page" w:horzAnchor="margin" w:tblpY="7737"/>
        <w:tblW w:w="0" w:type="auto"/>
        <w:tblLook w:val="04A0" w:firstRow="1" w:lastRow="0" w:firstColumn="1" w:lastColumn="0" w:noHBand="0" w:noVBand="1"/>
      </w:tblPr>
      <w:tblGrid>
        <w:gridCol w:w="4414"/>
        <w:gridCol w:w="4414"/>
      </w:tblGrid>
      <w:tr w:rsidR="00391995" w:rsidRPr="00916931" w14:paraId="22AF2F74" w14:textId="77777777" w:rsidTr="00391995">
        <w:tc>
          <w:tcPr>
            <w:tcW w:w="4414" w:type="dxa"/>
            <w:shd w:val="clear" w:color="auto" w:fill="244061" w:themeFill="accent1" w:themeFillShade="80"/>
          </w:tcPr>
          <w:p w14:paraId="565C4A33"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D975BF2" w14:textId="6235A5FE" w:rsidR="00391995" w:rsidRPr="00916931" w:rsidRDefault="00683CF0" w:rsidP="00391995">
            <w:pPr>
              <w:jc w:val="center"/>
              <w:rPr>
                <w:rFonts w:ascii="Arial" w:hAnsi="Arial" w:cs="Arial"/>
                <w:b/>
              </w:rPr>
            </w:pPr>
            <w:r>
              <w:rPr>
                <w:rFonts w:ascii="Arial" w:hAnsi="Arial" w:cs="Arial"/>
                <w:b/>
              </w:rPr>
              <w:t>HNADS9</w:t>
            </w:r>
          </w:p>
        </w:tc>
      </w:tr>
      <w:tr w:rsidR="00391995" w:rsidRPr="00916931" w14:paraId="445E2AAB" w14:textId="77777777" w:rsidTr="00391995">
        <w:tc>
          <w:tcPr>
            <w:tcW w:w="4414" w:type="dxa"/>
          </w:tcPr>
          <w:p w14:paraId="35BC3521"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104F117A" w14:textId="77777777" w:rsidR="00391995" w:rsidRPr="00916931" w:rsidRDefault="00391995" w:rsidP="00391995">
            <w:pPr>
              <w:rPr>
                <w:rFonts w:ascii="Arial" w:hAnsi="Arial" w:cs="Arial"/>
                <w:b/>
              </w:rPr>
            </w:pPr>
            <w:r w:rsidRPr="00916931">
              <w:rPr>
                <w:rFonts w:ascii="Arial" w:hAnsi="Arial" w:cs="Arial"/>
                <w:b/>
              </w:rPr>
              <w:t>Consulta de antecedentes de historia clínica</w:t>
            </w:r>
          </w:p>
        </w:tc>
      </w:tr>
      <w:tr w:rsidR="00391995" w:rsidRPr="00916931" w14:paraId="3E7B3CCE" w14:textId="77777777" w:rsidTr="00391995">
        <w:tc>
          <w:tcPr>
            <w:tcW w:w="4414" w:type="dxa"/>
          </w:tcPr>
          <w:p w14:paraId="6B97C88C"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8F58850" w14:textId="77777777" w:rsidR="00391995" w:rsidRPr="00916931" w:rsidRDefault="00391995" w:rsidP="00391995">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391995" w:rsidRPr="00916931" w14:paraId="27C62870" w14:textId="77777777" w:rsidTr="00391995">
        <w:tc>
          <w:tcPr>
            <w:tcW w:w="4414" w:type="dxa"/>
          </w:tcPr>
          <w:p w14:paraId="18D87937"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43AEE64E"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34B5D8A1" w14:textId="77777777" w:rsidTr="006C5044">
        <w:tc>
          <w:tcPr>
            <w:tcW w:w="8828" w:type="dxa"/>
            <w:gridSpan w:val="2"/>
          </w:tcPr>
          <w:p w14:paraId="3479837B" w14:textId="3ABF4B6A" w:rsidR="00FB1B35" w:rsidRPr="00916931" w:rsidRDefault="00FB1B35" w:rsidP="00FB1B35">
            <w:pPr>
              <w:jc w:val="center"/>
              <w:rPr>
                <w:rFonts w:ascii="Arial" w:hAnsi="Arial" w:cs="Arial"/>
              </w:rPr>
            </w:pPr>
            <w:r w:rsidRPr="00916931">
              <w:rPr>
                <w:rFonts w:ascii="Arial" w:hAnsi="Arial" w:cs="Arial"/>
              </w:rPr>
              <w:t>Guion</w:t>
            </w:r>
          </w:p>
        </w:tc>
      </w:tr>
      <w:tr w:rsidR="00391995" w:rsidRPr="00916931" w14:paraId="48607690" w14:textId="77777777" w:rsidTr="00391995">
        <w:tc>
          <w:tcPr>
            <w:tcW w:w="4414" w:type="dxa"/>
          </w:tcPr>
          <w:p w14:paraId="3F447540"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052ED25"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2EEE7A88" w14:textId="77777777" w:rsidTr="00391995">
        <w:tc>
          <w:tcPr>
            <w:tcW w:w="4414" w:type="dxa"/>
          </w:tcPr>
          <w:p w14:paraId="37B14F26"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83640AB"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45BAE1F"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C33B87A"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43263537" w14:textId="77777777" w:rsidR="006847CC" w:rsidRDefault="00391995" w:rsidP="00D73CAE">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19E88D5F" w14:textId="4E5F900E" w:rsidR="00391995" w:rsidRPr="006847CC" w:rsidRDefault="00391995" w:rsidP="00D73CAE">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09842E3C" w14:textId="77777777" w:rsidR="00391995" w:rsidRPr="00916931" w:rsidRDefault="00391995" w:rsidP="00391995">
            <w:pPr>
              <w:pStyle w:val="Prrafodelista"/>
              <w:spacing w:after="160" w:line="259" w:lineRule="auto"/>
              <w:ind w:left="0" w:hanging="2"/>
              <w:textDirection w:val="lrTb"/>
              <w:rPr>
                <w:rFonts w:ascii="Arial" w:hAnsi="Arial" w:cs="Arial"/>
              </w:rPr>
            </w:pPr>
          </w:p>
        </w:tc>
      </w:tr>
    </w:tbl>
    <w:p w14:paraId="0D917707" w14:textId="644CFF58" w:rsidR="009C5006" w:rsidRDefault="009C5006" w:rsidP="00391995">
      <w:pPr>
        <w:ind w:firstLine="0"/>
      </w:pPr>
    </w:p>
    <w:p w14:paraId="0F4DDE10" w14:textId="42023667" w:rsidR="00F1790F" w:rsidRDefault="00F1790F" w:rsidP="009C5006"/>
    <w:p w14:paraId="23A128AA" w14:textId="77777777" w:rsidR="00F1790F" w:rsidRDefault="00F1790F" w:rsidP="00F1790F"/>
    <w:tbl>
      <w:tblPr>
        <w:tblStyle w:val="Tablaconcuadrcula"/>
        <w:tblpPr w:leftFromText="141" w:rightFromText="141" w:vertAnchor="page" w:horzAnchor="margin" w:tblpY="2144"/>
        <w:tblW w:w="0" w:type="auto"/>
        <w:tblLook w:val="04A0" w:firstRow="1" w:lastRow="0" w:firstColumn="1" w:lastColumn="0" w:noHBand="0" w:noVBand="1"/>
      </w:tblPr>
      <w:tblGrid>
        <w:gridCol w:w="4414"/>
        <w:gridCol w:w="4414"/>
      </w:tblGrid>
      <w:tr w:rsidR="00391995" w:rsidRPr="00916931" w14:paraId="4D1202AB" w14:textId="77777777" w:rsidTr="00391995">
        <w:tc>
          <w:tcPr>
            <w:tcW w:w="4414" w:type="dxa"/>
            <w:shd w:val="clear" w:color="auto" w:fill="244061" w:themeFill="accent1" w:themeFillShade="80"/>
          </w:tcPr>
          <w:p w14:paraId="67DDD5F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4676171" w14:textId="16AA9CD6" w:rsidR="00391995" w:rsidRPr="00916931" w:rsidRDefault="00683CF0" w:rsidP="00391995">
            <w:pPr>
              <w:jc w:val="center"/>
              <w:rPr>
                <w:rFonts w:ascii="Arial" w:hAnsi="Arial" w:cs="Arial"/>
                <w:b/>
              </w:rPr>
            </w:pPr>
            <w:r>
              <w:rPr>
                <w:rFonts w:ascii="Arial" w:hAnsi="Arial" w:cs="Arial"/>
                <w:b/>
              </w:rPr>
              <w:t>HNADS10</w:t>
            </w:r>
          </w:p>
        </w:tc>
      </w:tr>
      <w:tr w:rsidR="00391995" w:rsidRPr="00916931" w14:paraId="693C0055" w14:textId="77777777" w:rsidTr="00391995">
        <w:tc>
          <w:tcPr>
            <w:tcW w:w="4414" w:type="dxa"/>
          </w:tcPr>
          <w:p w14:paraId="46FD3310"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7A9CB796" w14:textId="77777777" w:rsidR="00391995" w:rsidRPr="00916931" w:rsidRDefault="00391995" w:rsidP="00391995">
            <w:pPr>
              <w:rPr>
                <w:rFonts w:ascii="Arial" w:hAnsi="Arial" w:cs="Arial"/>
                <w:b/>
              </w:rPr>
            </w:pPr>
            <w:r w:rsidRPr="00916931">
              <w:rPr>
                <w:rFonts w:ascii="Arial" w:hAnsi="Arial" w:cs="Arial"/>
                <w:b/>
              </w:rPr>
              <w:t>Registro de antecedentes gineco-obstétricos</w:t>
            </w:r>
          </w:p>
        </w:tc>
      </w:tr>
      <w:tr w:rsidR="00391995" w:rsidRPr="00916931" w14:paraId="589CFEC2" w14:textId="77777777" w:rsidTr="00391995">
        <w:tc>
          <w:tcPr>
            <w:tcW w:w="4414" w:type="dxa"/>
          </w:tcPr>
          <w:p w14:paraId="3DE5AD0C"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F2C7BFA" w14:textId="77777777" w:rsidR="00391995" w:rsidRPr="00916931" w:rsidRDefault="00391995" w:rsidP="00391995">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391995" w:rsidRPr="00916931" w14:paraId="35B17F78" w14:textId="77777777" w:rsidTr="00391995">
        <w:tc>
          <w:tcPr>
            <w:tcW w:w="4414" w:type="dxa"/>
          </w:tcPr>
          <w:p w14:paraId="19E6499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32A316E1"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1CB54E0C" w14:textId="77777777" w:rsidTr="006C5044">
        <w:tc>
          <w:tcPr>
            <w:tcW w:w="8828" w:type="dxa"/>
            <w:gridSpan w:val="2"/>
          </w:tcPr>
          <w:p w14:paraId="7B879D95" w14:textId="4A12B127" w:rsidR="00FB1B35" w:rsidRPr="00916931" w:rsidRDefault="00FB1B35" w:rsidP="00FB1B35">
            <w:pPr>
              <w:jc w:val="center"/>
              <w:rPr>
                <w:rFonts w:ascii="Arial" w:hAnsi="Arial" w:cs="Arial"/>
              </w:rPr>
            </w:pPr>
            <w:r w:rsidRPr="00916931">
              <w:rPr>
                <w:rFonts w:ascii="Arial" w:hAnsi="Arial" w:cs="Arial"/>
              </w:rPr>
              <w:t>Guion</w:t>
            </w:r>
          </w:p>
        </w:tc>
      </w:tr>
      <w:tr w:rsidR="00391995" w:rsidRPr="00916931" w14:paraId="4D27F6F0" w14:textId="77777777" w:rsidTr="00391995">
        <w:tc>
          <w:tcPr>
            <w:tcW w:w="4414" w:type="dxa"/>
          </w:tcPr>
          <w:p w14:paraId="727FF201"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317413CA"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33E5E5D6" w14:textId="77777777" w:rsidTr="00391995">
        <w:tc>
          <w:tcPr>
            <w:tcW w:w="4414" w:type="dxa"/>
          </w:tcPr>
          <w:p w14:paraId="113924C4"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84422EE"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8FCF959"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BF6B2F6"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323C42DD"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CDDD44D" w14:textId="77777777" w:rsidR="00391995" w:rsidRPr="00916931" w:rsidRDefault="00391995" w:rsidP="00391995">
            <w:pPr>
              <w:rPr>
                <w:rFonts w:ascii="Arial" w:hAnsi="Arial" w:cs="Arial"/>
              </w:rPr>
            </w:pPr>
          </w:p>
        </w:tc>
        <w:tc>
          <w:tcPr>
            <w:tcW w:w="4414" w:type="dxa"/>
          </w:tcPr>
          <w:p w14:paraId="451ED106" w14:textId="77777777" w:rsid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04F3AB52" w14:textId="77777777" w:rsid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2B67459A" w14:textId="2F0243E6" w:rsidR="00391995" w:rsidRP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9EDEA7A" w14:textId="65BDCFAE" w:rsidR="00F1790F" w:rsidRDefault="00F1790F" w:rsidP="009C5006"/>
    <w:p w14:paraId="3DD5387A" w14:textId="658C49D6" w:rsidR="00F1790F" w:rsidRDefault="00F1790F" w:rsidP="009C5006"/>
    <w:p w14:paraId="51F97A2C" w14:textId="3DCEA14E" w:rsidR="00F1790F" w:rsidRDefault="00F1790F" w:rsidP="009C5006"/>
    <w:p w14:paraId="3B0F0514" w14:textId="7F6B5656" w:rsidR="00F1790F" w:rsidRDefault="00F1790F" w:rsidP="009C5006"/>
    <w:p w14:paraId="53DC239E" w14:textId="09E1D15D" w:rsidR="00F1790F" w:rsidRDefault="00F1790F" w:rsidP="009C5006"/>
    <w:p w14:paraId="37297FED" w14:textId="5DCA961C" w:rsidR="00F1790F" w:rsidRDefault="00F1790F" w:rsidP="009C5006"/>
    <w:p w14:paraId="3FEDA25D" w14:textId="647DCF30" w:rsidR="00F1790F" w:rsidRDefault="00F1790F" w:rsidP="009C5006"/>
    <w:p w14:paraId="498248FE" w14:textId="3EF721AB" w:rsidR="00F1790F" w:rsidRDefault="00F1790F" w:rsidP="009C5006"/>
    <w:p w14:paraId="29D3741D" w14:textId="195A6DCB" w:rsidR="00F1790F" w:rsidRDefault="00F1790F" w:rsidP="009C5006"/>
    <w:p w14:paraId="3EBEA845" w14:textId="0F5608EA" w:rsidR="00F1790F" w:rsidRDefault="00F1790F" w:rsidP="00391995">
      <w:pPr>
        <w:ind w:firstLine="0"/>
      </w:pPr>
    </w:p>
    <w:p w14:paraId="0EBEB1A6" w14:textId="62B46DA6" w:rsidR="00F1790F" w:rsidRDefault="00F1790F" w:rsidP="009C5006"/>
    <w:p w14:paraId="3EDF6E6B" w14:textId="14FAB47E" w:rsidR="00F1790F" w:rsidRDefault="00F1790F" w:rsidP="009C5006"/>
    <w:p w14:paraId="70EB151F" w14:textId="2A4DCD45" w:rsidR="00F1790F" w:rsidRDefault="00F1790F" w:rsidP="009C5006"/>
    <w:p w14:paraId="05C8A184" w14:textId="0B99E56C" w:rsidR="00F1790F" w:rsidRDefault="00F1790F" w:rsidP="009C5006"/>
    <w:tbl>
      <w:tblPr>
        <w:tblStyle w:val="Tablaconcuadrcula"/>
        <w:tblpPr w:leftFromText="141" w:rightFromText="141" w:vertAnchor="page" w:horzAnchor="margin" w:tblpY="8172"/>
        <w:tblW w:w="0" w:type="auto"/>
        <w:tblLook w:val="04A0" w:firstRow="1" w:lastRow="0" w:firstColumn="1" w:lastColumn="0" w:noHBand="0" w:noVBand="1"/>
      </w:tblPr>
      <w:tblGrid>
        <w:gridCol w:w="4414"/>
        <w:gridCol w:w="4414"/>
      </w:tblGrid>
      <w:tr w:rsidR="00391995" w:rsidRPr="00916931" w14:paraId="3BD13AD7" w14:textId="77777777" w:rsidTr="00391995">
        <w:tc>
          <w:tcPr>
            <w:tcW w:w="4414" w:type="dxa"/>
            <w:shd w:val="clear" w:color="auto" w:fill="244061" w:themeFill="accent1" w:themeFillShade="80"/>
          </w:tcPr>
          <w:p w14:paraId="5F7F779C"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81C96C8" w14:textId="07740187" w:rsidR="00391995" w:rsidRPr="00916931" w:rsidRDefault="00683CF0" w:rsidP="00391995">
            <w:pPr>
              <w:jc w:val="center"/>
              <w:rPr>
                <w:rFonts w:ascii="Arial" w:hAnsi="Arial" w:cs="Arial"/>
                <w:b/>
              </w:rPr>
            </w:pPr>
            <w:r>
              <w:rPr>
                <w:rFonts w:ascii="Arial" w:hAnsi="Arial" w:cs="Arial"/>
                <w:b/>
              </w:rPr>
              <w:t>HNADS11</w:t>
            </w:r>
          </w:p>
        </w:tc>
      </w:tr>
      <w:tr w:rsidR="00391995" w:rsidRPr="00916931" w14:paraId="1BAD7B7C" w14:textId="77777777" w:rsidTr="00391995">
        <w:tc>
          <w:tcPr>
            <w:tcW w:w="4414" w:type="dxa"/>
          </w:tcPr>
          <w:p w14:paraId="64CB2F2F"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61DDF92F" w14:textId="77777777" w:rsidR="00391995" w:rsidRPr="00916931" w:rsidRDefault="00391995" w:rsidP="00391995">
            <w:pPr>
              <w:rPr>
                <w:rFonts w:ascii="Arial" w:hAnsi="Arial" w:cs="Arial"/>
                <w:b/>
              </w:rPr>
            </w:pPr>
            <w:r w:rsidRPr="00916931">
              <w:rPr>
                <w:rFonts w:ascii="Arial" w:hAnsi="Arial" w:cs="Arial"/>
                <w:b/>
              </w:rPr>
              <w:t>Registro de antecedentes no patológicos</w:t>
            </w:r>
          </w:p>
        </w:tc>
      </w:tr>
      <w:tr w:rsidR="00391995" w:rsidRPr="00916931" w14:paraId="28392803" w14:textId="77777777" w:rsidTr="00391995">
        <w:tc>
          <w:tcPr>
            <w:tcW w:w="4414" w:type="dxa"/>
          </w:tcPr>
          <w:p w14:paraId="6966FDBD"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F21369E" w14:textId="77777777" w:rsidR="00391995" w:rsidRPr="00916931" w:rsidRDefault="00391995" w:rsidP="00391995">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391995" w:rsidRPr="00916931" w14:paraId="4BB1354B" w14:textId="77777777" w:rsidTr="00391995">
        <w:tc>
          <w:tcPr>
            <w:tcW w:w="4414" w:type="dxa"/>
          </w:tcPr>
          <w:p w14:paraId="33C0C20C"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4E120BA"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465A00EB" w14:textId="77777777" w:rsidTr="006C5044">
        <w:tc>
          <w:tcPr>
            <w:tcW w:w="8828" w:type="dxa"/>
            <w:gridSpan w:val="2"/>
          </w:tcPr>
          <w:p w14:paraId="54D9E604" w14:textId="61E1297E" w:rsidR="00FB1B35" w:rsidRPr="00916931" w:rsidRDefault="00FB1B35" w:rsidP="00FB1B35">
            <w:pPr>
              <w:jc w:val="center"/>
              <w:rPr>
                <w:rFonts w:ascii="Arial" w:hAnsi="Arial" w:cs="Arial"/>
              </w:rPr>
            </w:pPr>
            <w:r w:rsidRPr="00916931">
              <w:rPr>
                <w:rFonts w:ascii="Arial" w:hAnsi="Arial" w:cs="Arial"/>
              </w:rPr>
              <w:t>Guion</w:t>
            </w:r>
          </w:p>
        </w:tc>
      </w:tr>
      <w:tr w:rsidR="00391995" w:rsidRPr="00916931" w14:paraId="0B45490E" w14:textId="77777777" w:rsidTr="00391995">
        <w:tc>
          <w:tcPr>
            <w:tcW w:w="4414" w:type="dxa"/>
          </w:tcPr>
          <w:p w14:paraId="05E20C92"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C08DE4F"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139057B5" w14:textId="77777777" w:rsidTr="00391995">
        <w:tc>
          <w:tcPr>
            <w:tcW w:w="4414" w:type="dxa"/>
          </w:tcPr>
          <w:p w14:paraId="7C105514"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99CECE9"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43957E0"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6ECECD1"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1A45C97F"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024FD020" w14:textId="77777777" w:rsidR="00391995" w:rsidRPr="00916931" w:rsidRDefault="00391995" w:rsidP="00391995">
            <w:pPr>
              <w:rPr>
                <w:rFonts w:ascii="Arial" w:hAnsi="Arial" w:cs="Arial"/>
              </w:rPr>
            </w:pPr>
          </w:p>
        </w:tc>
        <w:tc>
          <w:tcPr>
            <w:tcW w:w="4414" w:type="dxa"/>
          </w:tcPr>
          <w:p w14:paraId="7612D82C" w14:textId="77777777" w:rsid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62475761" w14:textId="77777777" w:rsid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785297A4" w14:textId="54F55193" w:rsidR="00391995" w:rsidRP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5477B1E4" w14:textId="1F23F25A" w:rsidR="00391995" w:rsidRDefault="00391995" w:rsidP="00391995">
      <w:pPr>
        <w:ind w:firstLine="0"/>
      </w:pPr>
    </w:p>
    <w:p w14:paraId="6C5FEAC4" w14:textId="22F9DDBA" w:rsidR="00F1790F" w:rsidRDefault="00F1790F" w:rsidP="009C5006"/>
    <w:p w14:paraId="66BBDC92" w14:textId="6E3F4229" w:rsidR="00F1790F" w:rsidRDefault="00F1790F" w:rsidP="009C5006"/>
    <w:p w14:paraId="0BDA0134" w14:textId="77777777" w:rsidR="00F1790F" w:rsidRPr="009C5006" w:rsidRDefault="00F1790F" w:rsidP="009C5006"/>
    <w:p w14:paraId="6679A285" w14:textId="77777777" w:rsidR="00E3131F" w:rsidRDefault="00E3131F" w:rsidP="00E3131F"/>
    <w:p w14:paraId="635CB81C" w14:textId="77777777" w:rsidR="00E3131F" w:rsidRDefault="00E3131F" w:rsidP="00E3131F"/>
    <w:tbl>
      <w:tblPr>
        <w:tblStyle w:val="Tablaconcuadrcula"/>
        <w:tblpPr w:leftFromText="141" w:rightFromText="141" w:vertAnchor="page" w:horzAnchor="margin" w:tblpY="2194"/>
        <w:tblW w:w="0" w:type="auto"/>
        <w:tblLook w:val="04A0" w:firstRow="1" w:lastRow="0" w:firstColumn="1" w:lastColumn="0" w:noHBand="0" w:noVBand="1"/>
      </w:tblPr>
      <w:tblGrid>
        <w:gridCol w:w="4414"/>
        <w:gridCol w:w="4414"/>
      </w:tblGrid>
      <w:tr w:rsidR="00391995" w:rsidRPr="00916931" w14:paraId="6DE315DE" w14:textId="77777777" w:rsidTr="00391995">
        <w:tc>
          <w:tcPr>
            <w:tcW w:w="4414" w:type="dxa"/>
            <w:shd w:val="clear" w:color="auto" w:fill="244061" w:themeFill="accent1" w:themeFillShade="80"/>
          </w:tcPr>
          <w:p w14:paraId="5AF3BAF3"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357E46D" w14:textId="4978385D" w:rsidR="00391995" w:rsidRPr="00916931" w:rsidRDefault="00683CF0" w:rsidP="00391995">
            <w:pPr>
              <w:jc w:val="center"/>
              <w:rPr>
                <w:rFonts w:ascii="Arial" w:hAnsi="Arial" w:cs="Arial"/>
                <w:b/>
              </w:rPr>
            </w:pPr>
            <w:r>
              <w:rPr>
                <w:rFonts w:ascii="Arial" w:hAnsi="Arial" w:cs="Arial"/>
                <w:b/>
              </w:rPr>
              <w:t>HNADS12</w:t>
            </w:r>
          </w:p>
        </w:tc>
      </w:tr>
      <w:tr w:rsidR="00391995" w:rsidRPr="00916931" w14:paraId="16F0DEAC" w14:textId="77777777" w:rsidTr="00391995">
        <w:tc>
          <w:tcPr>
            <w:tcW w:w="4414" w:type="dxa"/>
          </w:tcPr>
          <w:p w14:paraId="3BCAD18C"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6ED5B0E9" w14:textId="77777777" w:rsidR="00391995" w:rsidRPr="00916931" w:rsidRDefault="00391995" w:rsidP="00391995">
            <w:pPr>
              <w:rPr>
                <w:rFonts w:ascii="Arial" w:hAnsi="Arial" w:cs="Arial"/>
                <w:b/>
              </w:rPr>
            </w:pPr>
            <w:r w:rsidRPr="00916931">
              <w:rPr>
                <w:rFonts w:ascii="Arial" w:hAnsi="Arial" w:cs="Arial"/>
                <w:b/>
              </w:rPr>
              <w:t>Registro de examen físico</w:t>
            </w:r>
          </w:p>
        </w:tc>
      </w:tr>
      <w:tr w:rsidR="00391995" w:rsidRPr="00916931" w14:paraId="0576D7F7" w14:textId="77777777" w:rsidTr="00391995">
        <w:tc>
          <w:tcPr>
            <w:tcW w:w="4414" w:type="dxa"/>
          </w:tcPr>
          <w:p w14:paraId="319B220F"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7766E6B" w14:textId="77777777" w:rsidR="00391995" w:rsidRPr="00916931" w:rsidRDefault="00391995" w:rsidP="00391995">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391995" w:rsidRPr="00916931" w14:paraId="4FD48520" w14:textId="77777777" w:rsidTr="00391995">
        <w:tc>
          <w:tcPr>
            <w:tcW w:w="4414" w:type="dxa"/>
          </w:tcPr>
          <w:p w14:paraId="3B47D115"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4D2CEEDD"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1440907A" w14:textId="77777777" w:rsidTr="006C5044">
        <w:tc>
          <w:tcPr>
            <w:tcW w:w="8828" w:type="dxa"/>
            <w:gridSpan w:val="2"/>
          </w:tcPr>
          <w:p w14:paraId="613DA06E" w14:textId="06D8F5F2" w:rsidR="00033F0E" w:rsidRPr="00916931" w:rsidRDefault="00033F0E" w:rsidP="00033F0E">
            <w:pPr>
              <w:jc w:val="center"/>
              <w:rPr>
                <w:rFonts w:ascii="Arial" w:hAnsi="Arial" w:cs="Arial"/>
              </w:rPr>
            </w:pPr>
            <w:r w:rsidRPr="00916931">
              <w:rPr>
                <w:rFonts w:ascii="Arial" w:hAnsi="Arial" w:cs="Arial"/>
              </w:rPr>
              <w:t>Guion</w:t>
            </w:r>
          </w:p>
        </w:tc>
      </w:tr>
      <w:tr w:rsidR="00391995" w:rsidRPr="00916931" w14:paraId="618E38CA" w14:textId="77777777" w:rsidTr="00391995">
        <w:tc>
          <w:tcPr>
            <w:tcW w:w="4414" w:type="dxa"/>
          </w:tcPr>
          <w:p w14:paraId="0BF35D1C"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1247A4E9"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65CB3819" w14:textId="77777777" w:rsidTr="00391995">
        <w:tc>
          <w:tcPr>
            <w:tcW w:w="4414" w:type="dxa"/>
          </w:tcPr>
          <w:p w14:paraId="2825756D"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0169A7C"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315041"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4E092DA"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366E6261"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43C0EB05" w14:textId="77777777" w:rsidR="00391995" w:rsidRPr="00916931" w:rsidRDefault="00391995" w:rsidP="00391995">
            <w:pPr>
              <w:rPr>
                <w:rFonts w:ascii="Arial" w:hAnsi="Arial" w:cs="Arial"/>
              </w:rPr>
            </w:pPr>
          </w:p>
        </w:tc>
        <w:tc>
          <w:tcPr>
            <w:tcW w:w="4414" w:type="dxa"/>
          </w:tcPr>
          <w:p w14:paraId="08C41970" w14:textId="77777777" w:rsid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68536A73" w14:textId="77777777" w:rsid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5B4E4C1F" w14:textId="160F699D" w:rsidR="00391995" w:rsidRP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739F639" w14:textId="52460398" w:rsidR="00E3131F" w:rsidRDefault="00E3131F" w:rsidP="0070321A">
      <w:pPr>
        <w:pStyle w:val="Ttulo1"/>
        <w:spacing w:line="360" w:lineRule="auto"/>
        <w:ind w:firstLine="0"/>
        <w:rPr>
          <w:rFonts w:ascii="Arial" w:hAnsi="Arial" w:cs="Arial"/>
          <w:b/>
          <w:bCs/>
        </w:rPr>
      </w:pPr>
    </w:p>
    <w:p w14:paraId="6304B343" w14:textId="77777777" w:rsidR="00345C45" w:rsidRPr="00345C45" w:rsidRDefault="00345C45" w:rsidP="00345C45"/>
    <w:p w14:paraId="6ADB1A3A" w14:textId="77777777" w:rsidR="00E3131F" w:rsidRDefault="00E3131F" w:rsidP="0070321A">
      <w:pPr>
        <w:pStyle w:val="Ttulo1"/>
        <w:spacing w:line="360" w:lineRule="auto"/>
        <w:ind w:firstLine="0"/>
        <w:rPr>
          <w:rFonts w:ascii="Arial" w:hAnsi="Arial" w:cs="Arial"/>
          <w:b/>
          <w:bCs/>
        </w:rPr>
      </w:pPr>
    </w:p>
    <w:p w14:paraId="773DE263" w14:textId="77777777" w:rsidR="00E3131F" w:rsidRDefault="00E3131F" w:rsidP="0070321A">
      <w:pPr>
        <w:pStyle w:val="Ttulo1"/>
        <w:spacing w:line="360" w:lineRule="auto"/>
        <w:ind w:firstLine="0"/>
        <w:rPr>
          <w:rFonts w:ascii="Arial" w:hAnsi="Arial" w:cs="Arial"/>
          <w:b/>
          <w:bCs/>
        </w:rPr>
      </w:pPr>
    </w:p>
    <w:p w14:paraId="76F11F2D" w14:textId="77777777" w:rsidR="00E3131F" w:rsidRDefault="00E3131F" w:rsidP="0070321A">
      <w:pPr>
        <w:pStyle w:val="Ttulo1"/>
        <w:spacing w:line="360" w:lineRule="auto"/>
        <w:ind w:firstLine="0"/>
        <w:rPr>
          <w:rFonts w:ascii="Arial" w:hAnsi="Arial" w:cs="Arial"/>
          <w:b/>
          <w:bCs/>
        </w:rPr>
      </w:pPr>
    </w:p>
    <w:p w14:paraId="07C270BF" w14:textId="77777777" w:rsidR="00E3131F" w:rsidRDefault="00E3131F" w:rsidP="0070321A">
      <w:pPr>
        <w:pStyle w:val="Ttulo1"/>
        <w:spacing w:line="360" w:lineRule="auto"/>
        <w:ind w:firstLine="0"/>
        <w:rPr>
          <w:rFonts w:ascii="Arial" w:hAnsi="Arial" w:cs="Arial"/>
          <w:b/>
          <w:bCs/>
        </w:rPr>
      </w:pPr>
    </w:p>
    <w:p w14:paraId="1FDBB401" w14:textId="77777777" w:rsidR="00E3131F" w:rsidRDefault="00E3131F" w:rsidP="0070321A">
      <w:pPr>
        <w:pStyle w:val="Ttulo1"/>
        <w:spacing w:line="360" w:lineRule="auto"/>
        <w:ind w:firstLine="0"/>
        <w:rPr>
          <w:rFonts w:ascii="Arial" w:hAnsi="Arial" w:cs="Arial"/>
          <w:b/>
          <w:bCs/>
        </w:rPr>
      </w:pPr>
    </w:p>
    <w:p w14:paraId="7C85250A" w14:textId="77777777" w:rsidR="00E3131F" w:rsidRDefault="00E3131F" w:rsidP="0070321A">
      <w:pPr>
        <w:pStyle w:val="Ttulo1"/>
        <w:spacing w:line="360" w:lineRule="auto"/>
        <w:ind w:firstLine="0"/>
        <w:rPr>
          <w:rFonts w:ascii="Arial" w:hAnsi="Arial" w:cs="Arial"/>
          <w:b/>
          <w:bCs/>
        </w:rPr>
      </w:pPr>
    </w:p>
    <w:tbl>
      <w:tblPr>
        <w:tblStyle w:val="Tablaconcuadrcula"/>
        <w:tblpPr w:leftFromText="141" w:rightFromText="141" w:vertAnchor="page" w:horzAnchor="margin" w:tblpY="7737"/>
        <w:tblW w:w="0" w:type="auto"/>
        <w:tblLook w:val="04A0" w:firstRow="1" w:lastRow="0" w:firstColumn="1" w:lastColumn="0" w:noHBand="0" w:noVBand="1"/>
      </w:tblPr>
      <w:tblGrid>
        <w:gridCol w:w="4414"/>
        <w:gridCol w:w="4414"/>
      </w:tblGrid>
      <w:tr w:rsidR="00391995" w:rsidRPr="00916931" w14:paraId="2F13545A" w14:textId="77777777" w:rsidTr="00391995">
        <w:tc>
          <w:tcPr>
            <w:tcW w:w="4414" w:type="dxa"/>
            <w:shd w:val="clear" w:color="auto" w:fill="244061" w:themeFill="accent1" w:themeFillShade="80"/>
          </w:tcPr>
          <w:p w14:paraId="0882F684"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337CF2A" w14:textId="0112E910" w:rsidR="00391995" w:rsidRPr="00916931" w:rsidRDefault="00683CF0" w:rsidP="00391995">
            <w:pPr>
              <w:jc w:val="center"/>
              <w:rPr>
                <w:rFonts w:ascii="Arial" w:hAnsi="Arial" w:cs="Arial"/>
                <w:b/>
              </w:rPr>
            </w:pPr>
            <w:r>
              <w:rPr>
                <w:rFonts w:ascii="Arial" w:hAnsi="Arial" w:cs="Arial"/>
                <w:b/>
              </w:rPr>
              <w:t>HNADS13</w:t>
            </w:r>
          </w:p>
        </w:tc>
      </w:tr>
      <w:tr w:rsidR="00391995" w:rsidRPr="00916931" w14:paraId="0214D1F4" w14:textId="77777777" w:rsidTr="00391995">
        <w:tc>
          <w:tcPr>
            <w:tcW w:w="4414" w:type="dxa"/>
          </w:tcPr>
          <w:p w14:paraId="1397CF39"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41F57EF8" w14:textId="77777777" w:rsidR="00391995" w:rsidRPr="00916931" w:rsidRDefault="00391995" w:rsidP="00391995">
            <w:pPr>
              <w:rPr>
                <w:rFonts w:ascii="Arial" w:hAnsi="Arial" w:cs="Arial"/>
                <w:b/>
              </w:rPr>
            </w:pPr>
            <w:r w:rsidRPr="00916931">
              <w:rPr>
                <w:rFonts w:ascii="Arial" w:hAnsi="Arial" w:cs="Arial"/>
                <w:b/>
              </w:rPr>
              <w:t>Registro datos de educación</w:t>
            </w:r>
          </w:p>
        </w:tc>
      </w:tr>
      <w:tr w:rsidR="00391995" w:rsidRPr="00916931" w14:paraId="233A820B" w14:textId="77777777" w:rsidTr="00391995">
        <w:tc>
          <w:tcPr>
            <w:tcW w:w="4414" w:type="dxa"/>
          </w:tcPr>
          <w:p w14:paraId="73C739A8"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CFBCED4" w14:textId="77777777" w:rsidR="00391995" w:rsidRPr="00916931" w:rsidRDefault="00391995" w:rsidP="00391995">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391995" w:rsidRPr="00916931" w14:paraId="0A94BF91" w14:textId="77777777" w:rsidTr="00391995">
        <w:tc>
          <w:tcPr>
            <w:tcW w:w="4414" w:type="dxa"/>
          </w:tcPr>
          <w:p w14:paraId="169BB079"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6DCDC894"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73857CD0" w14:textId="77777777" w:rsidTr="006C5044">
        <w:tc>
          <w:tcPr>
            <w:tcW w:w="8828" w:type="dxa"/>
            <w:gridSpan w:val="2"/>
          </w:tcPr>
          <w:p w14:paraId="3672F749" w14:textId="09822EA8" w:rsidR="00033F0E" w:rsidRPr="00916931" w:rsidRDefault="00033F0E" w:rsidP="00033F0E">
            <w:pPr>
              <w:jc w:val="center"/>
              <w:rPr>
                <w:rFonts w:ascii="Arial" w:hAnsi="Arial" w:cs="Arial"/>
              </w:rPr>
            </w:pPr>
            <w:r w:rsidRPr="00916931">
              <w:rPr>
                <w:rFonts w:ascii="Arial" w:hAnsi="Arial" w:cs="Arial"/>
              </w:rPr>
              <w:t>Guion</w:t>
            </w:r>
          </w:p>
        </w:tc>
      </w:tr>
      <w:tr w:rsidR="00391995" w:rsidRPr="00916931" w14:paraId="2AD0FF49" w14:textId="77777777" w:rsidTr="00391995">
        <w:tc>
          <w:tcPr>
            <w:tcW w:w="4414" w:type="dxa"/>
          </w:tcPr>
          <w:p w14:paraId="63123AD6"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D680692"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1EF716B4" w14:textId="77777777" w:rsidTr="00391995">
        <w:tc>
          <w:tcPr>
            <w:tcW w:w="4414" w:type="dxa"/>
          </w:tcPr>
          <w:p w14:paraId="2EDE4ABE"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0E62FD8"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9C63C9F"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51080B9"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6526EE54"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21920467" w14:textId="77777777" w:rsidR="00391995" w:rsidRPr="00916931" w:rsidRDefault="00391995" w:rsidP="00391995">
            <w:pPr>
              <w:rPr>
                <w:rFonts w:ascii="Arial" w:hAnsi="Arial" w:cs="Arial"/>
              </w:rPr>
            </w:pPr>
          </w:p>
        </w:tc>
        <w:tc>
          <w:tcPr>
            <w:tcW w:w="4414" w:type="dxa"/>
          </w:tcPr>
          <w:p w14:paraId="713B0553" w14:textId="77777777" w:rsid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C4BF275" w14:textId="77777777" w:rsid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458874D6" w14:textId="6DBBE4F8" w:rsidR="00391995" w:rsidRP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10EC91F1" w14:textId="77777777" w:rsidR="00345C45" w:rsidRDefault="00345C45" w:rsidP="0070321A">
      <w:pPr>
        <w:pStyle w:val="Ttulo1"/>
        <w:spacing w:line="360" w:lineRule="auto"/>
        <w:ind w:firstLine="0"/>
        <w:rPr>
          <w:rFonts w:ascii="Arial" w:hAnsi="Arial" w:cs="Arial"/>
          <w:b/>
          <w:bCs/>
        </w:rPr>
      </w:pPr>
    </w:p>
    <w:p w14:paraId="78C83E03" w14:textId="77777777" w:rsidR="00345C45" w:rsidRDefault="00345C45" w:rsidP="0070321A">
      <w:pPr>
        <w:pStyle w:val="Ttulo1"/>
        <w:spacing w:line="360" w:lineRule="auto"/>
        <w:ind w:firstLine="0"/>
        <w:rPr>
          <w:rFonts w:ascii="Arial" w:hAnsi="Arial" w:cs="Arial"/>
          <w:b/>
          <w:bCs/>
        </w:rPr>
      </w:pPr>
    </w:p>
    <w:p w14:paraId="4B8D18DC" w14:textId="70C0A136" w:rsidR="00345C45" w:rsidRDefault="00345C45" w:rsidP="0070321A">
      <w:pPr>
        <w:pStyle w:val="Ttulo1"/>
        <w:spacing w:line="360" w:lineRule="auto"/>
        <w:ind w:firstLine="0"/>
        <w:rPr>
          <w:rFonts w:ascii="Arial" w:hAnsi="Arial" w:cs="Arial"/>
          <w:b/>
          <w:bCs/>
        </w:rPr>
      </w:pPr>
    </w:p>
    <w:p w14:paraId="28F58456" w14:textId="22E09E7A" w:rsidR="00345C45" w:rsidRDefault="00345C45" w:rsidP="00345C45"/>
    <w:p w14:paraId="1E2C8145" w14:textId="3D79DAEB" w:rsidR="00345C45" w:rsidRDefault="00345C45" w:rsidP="00345C45"/>
    <w:p w14:paraId="06D048C2" w14:textId="27EF0E63" w:rsidR="00345C45" w:rsidRDefault="00345C45" w:rsidP="00345C45"/>
    <w:p w14:paraId="1907B339" w14:textId="6AE9E539" w:rsidR="00345C45" w:rsidRDefault="00345C45" w:rsidP="00345C45"/>
    <w:p w14:paraId="2A0B9C5E" w14:textId="54749E0D" w:rsidR="00345C45" w:rsidRDefault="00345C45" w:rsidP="00345C45"/>
    <w:p w14:paraId="18E029DF" w14:textId="1CD6661B" w:rsidR="00345C45" w:rsidRDefault="00345C45" w:rsidP="00345C45"/>
    <w:p w14:paraId="6817CB09" w14:textId="2355BF35" w:rsidR="00345C45" w:rsidRDefault="00345C45" w:rsidP="00345C45"/>
    <w:p w14:paraId="2B950BA1" w14:textId="1331B7F1" w:rsidR="00345C45" w:rsidRDefault="00345C45" w:rsidP="00345C45"/>
    <w:p w14:paraId="7E0D89F5" w14:textId="77777777" w:rsidR="00345C45" w:rsidRDefault="00345C45" w:rsidP="00345C45"/>
    <w:tbl>
      <w:tblPr>
        <w:tblStyle w:val="Tablaconcuadrcula"/>
        <w:tblpPr w:leftFromText="141" w:rightFromText="141" w:vertAnchor="page" w:horzAnchor="margin" w:tblpY="2177"/>
        <w:tblW w:w="0" w:type="auto"/>
        <w:tblLook w:val="04A0" w:firstRow="1" w:lastRow="0" w:firstColumn="1" w:lastColumn="0" w:noHBand="0" w:noVBand="1"/>
      </w:tblPr>
      <w:tblGrid>
        <w:gridCol w:w="4414"/>
        <w:gridCol w:w="4414"/>
      </w:tblGrid>
      <w:tr w:rsidR="00391995" w:rsidRPr="00916931" w14:paraId="1E943CCB" w14:textId="77777777" w:rsidTr="00391995">
        <w:tc>
          <w:tcPr>
            <w:tcW w:w="4414" w:type="dxa"/>
            <w:shd w:val="clear" w:color="auto" w:fill="244061" w:themeFill="accent1" w:themeFillShade="80"/>
          </w:tcPr>
          <w:p w14:paraId="6E516362"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35E9559" w14:textId="2521EFFA" w:rsidR="00391995" w:rsidRPr="00916931" w:rsidRDefault="00683CF0" w:rsidP="00391995">
            <w:pPr>
              <w:jc w:val="center"/>
              <w:rPr>
                <w:rFonts w:ascii="Arial" w:hAnsi="Arial" w:cs="Arial"/>
                <w:b/>
              </w:rPr>
            </w:pPr>
            <w:r>
              <w:rPr>
                <w:rFonts w:ascii="Arial" w:hAnsi="Arial" w:cs="Arial"/>
                <w:b/>
              </w:rPr>
              <w:t>HNADS14</w:t>
            </w:r>
          </w:p>
        </w:tc>
      </w:tr>
      <w:tr w:rsidR="00391995" w:rsidRPr="00916931" w14:paraId="44ABFA4F" w14:textId="77777777" w:rsidTr="00391995">
        <w:tc>
          <w:tcPr>
            <w:tcW w:w="4414" w:type="dxa"/>
          </w:tcPr>
          <w:p w14:paraId="37ECF9D5"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1939422A" w14:textId="77777777" w:rsidR="00391995" w:rsidRPr="00916931" w:rsidRDefault="00391995" w:rsidP="00391995">
            <w:pPr>
              <w:rPr>
                <w:rFonts w:ascii="Arial" w:hAnsi="Arial" w:cs="Arial"/>
                <w:b/>
              </w:rPr>
            </w:pPr>
            <w:r w:rsidRPr="00916931">
              <w:rPr>
                <w:rFonts w:ascii="Arial" w:hAnsi="Arial" w:cs="Arial"/>
                <w:b/>
              </w:rPr>
              <w:t>Registro de antecedentes patológicos</w:t>
            </w:r>
          </w:p>
        </w:tc>
      </w:tr>
      <w:tr w:rsidR="00391995" w:rsidRPr="00916931" w14:paraId="20128B88" w14:textId="77777777" w:rsidTr="00391995">
        <w:tc>
          <w:tcPr>
            <w:tcW w:w="4414" w:type="dxa"/>
          </w:tcPr>
          <w:p w14:paraId="14AE7341"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03885431" w14:textId="77777777" w:rsidR="00391995" w:rsidRPr="00916931" w:rsidRDefault="00391995" w:rsidP="00391995">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391995" w:rsidRPr="00916931" w14:paraId="3D16D5DA" w14:textId="77777777" w:rsidTr="00391995">
        <w:tc>
          <w:tcPr>
            <w:tcW w:w="4414" w:type="dxa"/>
          </w:tcPr>
          <w:p w14:paraId="027FAEE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7766C815"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089994C9" w14:textId="77777777" w:rsidTr="006C5044">
        <w:tc>
          <w:tcPr>
            <w:tcW w:w="8828" w:type="dxa"/>
            <w:gridSpan w:val="2"/>
          </w:tcPr>
          <w:p w14:paraId="78810494" w14:textId="70301D53" w:rsidR="00033F0E" w:rsidRPr="00916931" w:rsidRDefault="00033F0E" w:rsidP="00033F0E">
            <w:pPr>
              <w:jc w:val="center"/>
              <w:rPr>
                <w:rFonts w:ascii="Arial" w:hAnsi="Arial" w:cs="Arial"/>
              </w:rPr>
            </w:pPr>
            <w:r w:rsidRPr="00916931">
              <w:rPr>
                <w:rFonts w:ascii="Arial" w:hAnsi="Arial" w:cs="Arial"/>
              </w:rPr>
              <w:t>Guion</w:t>
            </w:r>
          </w:p>
        </w:tc>
      </w:tr>
      <w:tr w:rsidR="00391995" w:rsidRPr="00916931" w14:paraId="50EE6BA6" w14:textId="77777777" w:rsidTr="00391995">
        <w:tc>
          <w:tcPr>
            <w:tcW w:w="4414" w:type="dxa"/>
          </w:tcPr>
          <w:p w14:paraId="06ED8F9B"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2AAE3B4"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407C4F16" w14:textId="77777777" w:rsidTr="00391995">
        <w:tc>
          <w:tcPr>
            <w:tcW w:w="4414" w:type="dxa"/>
          </w:tcPr>
          <w:p w14:paraId="65A4916D"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56BDF6E"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6678130"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BD3DC97"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9C251A3"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0EC2D0AE" w14:textId="77777777" w:rsidR="00391995" w:rsidRPr="00916931" w:rsidRDefault="00391995" w:rsidP="00391995">
            <w:pPr>
              <w:rPr>
                <w:rFonts w:ascii="Arial" w:hAnsi="Arial" w:cs="Arial"/>
              </w:rPr>
            </w:pPr>
          </w:p>
        </w:tc>
        <w:tc>
          <w:tcPr>
            <w:tcW w:w="4414" w:type="dxa"/>
          </w:tcPr>
          <w:p w14:paraId="79FA3FA3" w14:textId="77777777" w:rsid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C39C306" w14:textId="77777777" w:rsid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380F5D55" w14:textId="5DB82394" w:rsidR="00391995" w:rsidRP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756A5E88" w14:textId="27712713" w:rsidR="00345C45" w:rsidRDefault="00345C45" w:rsidP="00345C45"/>
    <w:p w14:paraId="3AF4DECA" w14:textId="5F09C3BA" w:rsidR="00345C45" w:rsidRDefault="00345C45" w:rsidP="00345C45"/>
    <w:p w14:paraId="14A696B5" w14:textId="15F8AC56" w:rsidR="00345C45" w:rsidRDefault="00345C45" w:rsidP="00345C45"/>
    <w:p w14:paraId="7FF8206D" w14:textId="750D633F" w:rsidR="00345C45" w:rsidRDefault="00345C45" w:rsidP="00345C45"/>
    <w:p w14:paraId="1DA57069" w14:textId="454DB523" w:rsidR="00345C45" w:rsidRDefault="00345C45" w:rsidP="00345C45"/>
    <w:p w14:paraId="512AE624" w14:textId="3F7D66D5" w:rsidR="00345C45" w:rsidRDefault="00345C45" w:rsidP="00345C45"/>
    <w:p w14:paraId="48DEDB03" w14:textId="0B1C0B72" w:rsidR="00345C45" w:rsidRDefault="00345C45" w:rsidP="00345C45"/>
    <w:p w14:paraId="4DEFBD66" w14:textId="65760287" w:rsidR="00345C45" w:rsidRDefault="00345C45" w:rsidP="00345C45"/>
    <w:p w14:paraId="7B4BD566" w14:textId="5DF514E7" w:rsidR="00345C45" w:rsidRDefault="00345C45" w:rsidP="00345C45"/>
    <w:p w14:paraId="1E2FD995" w14:textId="24F028AA" w:rsidR="00345C45" w:rsidRDefault="00345C45" w:rsidP="00345C45"/>
    <w:p w14:paraId="2C54CCC3" w14:textId="33B8EFAF" w:rsidR="00345C45" w:rsidRDefault="00345C45" w:rsidP="00345C45"/>
    <w:p w14:paraId="58CFE30A" w14:textId="77777777" w:rsidR="00345C45" w:rsidRDefault="00345C45" w:rsidP="00345C45"/>
    <w:p w14:paraId="0B31848B" w14:textId="5DD52D6F" w:rsidR="00345C45" w:rsidRDefault="00345C45" w:rsidP="00345C45"/>
    <w:tbl>
      <w:tblPr>
        <w:tblStyle w:val="Tablaconcuadrcula"/>
        <w:tblpPr w:leftFromText="141" w:rightFromText="141" w:vertAnchor="page" w:horzAnchor="margin" w:tblpY="7854"/>
        <w:tblW w:w="0" w:type="auto"/>
        <w:tblLook w:val="04A0" w:firstRow="1" w:lastRow="0" w:firstColumn="1" w:lastColumn="0" w:noHBand="0" w:noVBand="1"/>
      </w:tblPr>
      <w:tblGrid>
        <w:gridCol w:w="4414"/>
        <w:gridCol w:w="4414"/>
      </w:tblGrid>
      <w:tr w:rsidR="00391995" w:rsidRPr="00916931" w14:paraId="4B5BDE81" w14:textId="77777777" w:rsidTr="00391995">
        <w:tc>
          <w:tcPr>
            <w:tcW w:w="4414" w:type="dxa"/>
            <w:shd w:val="clear" w:color="auto" w:fill="244061" w:themeFill="accent1" w:themeFillShade="80"/>
          </w:tcPr>
          <w:p w14:paraId="20730C8A"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8B4CE50" w14:textId="04F63740" w:rsidR="00391995" w:rsidRPr="00916931" w:rsidRDefault="00683CF0" w:rsidP="00391995">
            <w:pPr>
              <w:jc w:val="center"/>
              <w:rPr>
                <w:rFonts w:ascii="Arial" w:hAnsi="Arial" w:cs="Arial"/>
                <w:b/>
              </w:rPr>
            </w:pPr>
            <w:r>
              <w:rPr>
                <w:rFonts w:ascii="Arial" w:hAnsi="Arial" w:cs="Arial"/>
                <w:b/>
              </w:rPr>
              <w:t>HNADS15</w:t>
            </w:r>
          </w:p>
        </w:tc>
      </w:tr>
      <w:tr w:rsidR="00391995" w:rsidRPr="00916931" w14:paraId="3A0EE43C" w14:textId="77777777" w:rsidTr="00391995">
        <w:tc>
          <w:tcPr>
            <w:tcW w:w="4414" w:type="dxa"/>
          </w:tcPr>
          <w:p w14:paraId="1E73D60E"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CE78CBC" w14:textId="77777777" w:rsidR="00391995" w:rsidRPr="00916931" w:rsidRDefault="00391995" w:rsidP="00391995">
            <w:pPr>
              <w:rPr>
                <w:rFonts w:ascii="Arial" w:hAnsi="Arial" w:cs="Arial"/>
                <w:b/>
              </w:rPr>
            </w:pPr>
            <w:r w:rsidRPr="00916931">
              <w:rPr>
                <w:rFonts w:ascii="Arial" w:hAnsi="Arial" w:cs="Arial"/>
                <w:b/>
              </w:rPr>
              <w:t>Registro de antecedentes personales</w:t>
            </w:r>
          </w:p>
        </w:tc>
      </w:tr>
      <w:tr w:rsidR="00391995" w:rsidRPr="00916931" w14:paraId="7C54C3F5" w14:textId="77777777" w:rsidTr="00391995">
        <w:tc>
          <w:tcPr>
            <w:tcW w:w="4414" w:type="dxa"/>
          </w:tcPr>
          <w:p w14:paraId="6856A6C3"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5F48864B" w14:textId="77777777" w:rsidR="00391995" w:rsidRPr="00916931" w:rsidRDefault="00391995" w:rsidP="00391995">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391995" w:rsidRPr="00916931" w14:paraId="457A71DC" w14:textId="77777777" w:rsidTr="00391995">
        <w:tc>
          <w:tcPr>
            <w:tcW w:w="4414" w:type="dxa"/>
          </w:tcPr>
          <w:p w14:paraId="5AEE909A"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D2E54DE" w14:textId="77777777" w:rsidR="00391995" w:rsidRPr="00916931" w:rsidRDefault="00391995" w:rsidP="00391995">
            <w:pPr>
              <w:rPr>
                <w:rFonts w:ascii="Arial" w:hAnsi="Arial" w:cs="Arial"/>
              </w:rPr>
            </w:pPr>
            <w:r w:rsidRPr="00916931">
              <w:rPr>
                <w:rFonts w:ascii="Arial" w:hAnsi="Arial" w:cs="Arial"/>
              </w:rPr>
              <w:t>Médico</w:t>
            </w:r>
          </w:p>
        </w:tc>
      </w:tr>
      <w:tr w:rsidR="00B555A1" w:rsidRPr="00916931" w14:paraId="6D13BC72" w14:textId="77777777" w:rsidTr="006C5044">
        <w:tc>
          <w:tcPr>
            <w:tcW w:w="8828" w:type="dxa"/>
            <w:gridSpan w:val="2"/>
          </w:tcPr>
          <w:p w14:paraId="08D4F6FB" w14:textId="5CA3218D" w:rsidR="00B555A1" w:rsidRPr="00916931" w:rsidRDefault="00B555A1" w:rsidP="00B555A1">
            <w:pPr>
              <w:jc w:val="center"/>
              <w:rPr>
                <w:rFonts w:ascii="Arial" w:hAnsi="Arial" w:cs="Arial"/>
              </w:rPr>
            </w:pPr>
            <w:r w:rsidRPr="00916931">
              <w:rPr>
                <w:rFonts w:ascii="Arial" w:hAnsi="Arial" w:cs="Arial"/>
              </w:rPr>
              <w:t>Guion</w:t>
            </w:r>
          </w:p>
        </w:tc>
      </w:tr>
      <w:tr w:rsidR="00391995" w:rsidRPr="00916931" w14:paraId="182E11F4" w14:textId="77777777" w:rsidTr="00391995">
        <w:tc>
          <w:tcPr>
            <w:tcW w:w="4414" w:type="dxa"/>
          </w:tcPr>
          <w:p w14:paraId="29314346"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1EE9098"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2CC66E15" w14:textId="77777777" w:rsidTr="00391995">
        <w:tc>
          <w:tcPr>
            <w:tcW w:w="4414" w:type="dxa"/>
          </w:tcPr>
          <w:p w14:paraId="17366F4F" w14:textId="77777777" w:rsidR="00BC3A50" w:rsidRDefault="00BC3A50" w:rsidP="00D73CAE">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7CCF7AA6" w14:textId="7965C2D0" w:rsidR="00391995" w:rsidRPr="00BC3A50" w:rsidRDefault="00BC3A50" w:rsidP="00D73CAE">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F5876CD"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3E4B5758"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0681D3DB"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0BD2B069" w14:textId="2CA9BB43" w:rsidR="00391995" w:rsidRP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563CD41D" w14:textId="6D7B024B" w:rsidR="00345C45" w:rsidRDefault="00345C45" w:rsidP="00345C45"/>
    <w:p w14:paraId="2313F594" w14:textId="4FFE2382" w:rsidR="00345C45" w:rsidRDefault="00345C45" w:rsidP="00345C45"/>
    <w:p w14:paraId="63A4FF2D" w14:textId="579212A8" w:rsidR="00345C45" w:rsidRDefault="00345C45" w:rsidP="00345C45"/>
    <w:p w14:paraId="19E2A720" w14:textId="1FEA7EDD" w:rsidR="00345C45" w:rsidRDefault="00345C45" w:rsidP="00345C45"/>
    <w:p w14:paraId="0211A2A1" w14:textId="10672D1C" w:rsidR="00345C45" w:rsidRDefault="00345C45" w:rsidP="00345C45"/>
    <w:p w14:paraId="613A3D4C" w14:textId="232C884E" w:rsidR="00345C45" w:rsidRDefault="00345C45" w:rsidP="00345C45"/>
    <w:p w14:paraId="7E75E7D5" w14:textId="7465B6B5" w:rsidR="00345C45" w:rsidRDefault="00345C45" w:rsidP="00345C45"/>
    <w:p w14:paraId="7D1F2A9F" w14:textId="1817A35F" w:rsidR="00345C45" w:rsidRDefault="00345C45" w:rsidP="00345C45"/>
    <w:p w14:paraId="5DE32437" w14:textId="5ECE4DC1" w:rsidR="00345C45" w:rsidRDefault="00345C45" w:rsidP="00345C45"/>
    <w:p w14:paraId="2B89D74E" w14:textId="48480908" w:rsidR="00345C45" w:rsidRDefault="00345C45" w:rsidP="00345C45"/>
    <w:p w14:paraId="0E8F57D1" w14:textId="4FBD01C0" w:rsidR="00C82A3F" w:rsidRDefault="00C82A3F" w:rsidP="00345C45"/>
    <w:p w14:paraId="20F90D60" w14:textId="3B518EC0" w:rsidR="00C82A3F" w:rsidRDefault="00C82A3F" w:rsidP="00345C45"/>
    <w:p w14:paraId="42DE27BA" w14:textId="0576CE57" w:rsidR="00C82A3F" w:rsidRDefault="00C82A3F" w:rsidP="00345C45"/>
    <w:p w14:paraId="39D69C86" w14:textId="358B59C9" w:rsidR="00C82A3F" w:rsidRDefault="00C82A3F" w:rsidP="00345C45"/>
    <w:tbl>
      <w:tblPr>
        <w:tblStyle w:val="Tablaconcuadrcula"/>
        <w:tblpPr w:leftFromText="141" w:rightFromText="141" w:vertAnchor="page" w:horzAnchor="margin" w:tblpY="2160"/>
        <w:tblW w:w="0" w:type="auto"/>
        <w:tblLook w:val="04A0" w:firstRow="1" w:lastRow="0" w:firstColumn="1" w:lastColumn="0" w:noHBand="0" w:noVBand="1"/>
      </w:tblPr>
      <w:tblGrid>
        <w:gridCol w:w="4414"/>
        <w:gridCol w:w="4414"/>
      </w:tblGrid>
      <w:tr w:rsidR="00391995" w:rsidRPr="00916931" w14:paraId="2BD0E250" w14:textId="77777777" w:rsidTr="00391995">
        <w:tc>
          <w:tcPr>
            <w:tcW w:w="4414" w:type="dxa"/>
            <w:shd w:val="clear" w:color="auto" w:fill="244061" w:themeFill="accent1" w:themeFillShade="80"/>
          </w:tcPr>
          <w:p w14:paraId="55598E4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7B5281E" w14:textId="72F9C748" w:rsidR="00391995" w:rsidRPr="00916931" w:rsidRDefault="00683CF0" w:rsidP="00391995">
            <w:pPr>
              <w:jc w:val="center"/>
              <w:rPr>
                <w:rFonts w:ascii="Arial" w:hAnsi="Arial" w:cs="Arial"/>
                <w:b/>
              </w:rPr>
            </w:pPr>
            <w:r>
              <w:rPr>
                <w:rFonts w:ascii="Arial" w:hAnsi="Arial" w:cs="Arial"/>
                <w:b/>
              </w:rPr>
              <w:t>HNADS16</w:t>
            </w:r>
          </w:p>
        </w:tc>
      </w:tr>
      <w:tr w:rsidR="00391995" w:rsidRPr="00916931" w14:paraId="3DDEDB8D" w14:textId="77777777" w:rsidTr="00391995">
        <w:tc>
          <w:tcPr>
            <w:tcW w:w="4414" w:type="dxa"/>
          </w:tcPr>
          <w:p w14:paraId="0786E19F"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C8A39F9" w14:textId="77777777" w:rsidR="00391995" w:rsidRPr="00916931" w:rsidRDefault="00391995" w:rsidP="00391995">
            <w:pPr>
              <w:rPr>
                <w:rFonts w:ascii="Arial" w:hAnsi="Arial" w:cs="Arial"/>
                <w:b/>
              </w:rPr>
            </w:pPr>
            <w:r w:rsidRPr="00916931">
              <w:rPr>
                <w:rFonts w:ascii="Arial" w:hAnsi="Arial" w:cs="Arial"/>
                <w:b/>
              </w:rPr>
              <w:t>Consultar datos personales del paciente</w:t>
            </w:r>
          </w:p>
        </w:tc>
      </w:tr>
      <w:tr w:rsidR="00391995" w:rsidRPr="00916931" w14:paraId="20B74DF3" w14:textId="77777777" w:rsidTr="00391995">
        <w:tc>
          <w:tcPr>
            <w:tcW w:w="4414" w:type="dxa"/>
          </w:tcPr>
          <w:p w14:paraId="29997EC0"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00A04D04" w14:textId="77777777" w:rsidR="00391995" w:rsidRPr="00916931" w:rsidRDefault="00391995" w:rsidP="00391995">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391995" w:rsidRPr="00916931" w14:paraId="562C4B18" w14:textId="77777777" w:rsidTr="00391995">
        <w:tc>
          <w:tcPr>
            <w:tcW w:w="4414" w:type="dxa"/>
          </w:tcPr>
          <w:p w14:paraId="33361F4C"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3E5B788B" w14:textId="77777777" w:rsidR="00391995" w:rsidRPr="00916931" w:rsidRDefault="00391995" w:rsidP="00391995">
            <w:pPr>
              <w:rPr>
                <w:rFonts w:ascii="Arial" w:hAnsi="Arial" w:cs="Arial"/>
              </w:rPr>
            </w:pPr>
            <w:r w:rsidRPr="00916931">
              <w:rPr>
                <w:rFonts w:ascii="Arial" w:hAnsi="Arial" w:cs="Arial"/>
              </w:rPr>
              <w:t>Médico</w:t>
            </w:r>
          </w:p>
        </w:tc>
      </w:tr>
      <w:tr w:rsidR="00B555A1" w:rsidRPr="00916931" w14:paraId="6570E52C" w14:textId="77777777" w:rsidTr="006C5044">
        <w:tc>
          <w:tcPr>
            <w:tcW w:w="8828" w:type="dxa"/>
            <w:gridSpan w:val="2"/>
          </w:tcPr>
          <w:p w14:paraId="3127F864" w14:textId="44AA40AA" w:rsidR="00B555A1" w:rsidRPr="00916931" w:rsidRDefault="00B555A1" w:rsidP="00B555A1">
            <w:pPr>
              <w:jc w:val="center"/>
              <w:rPr>
                <w:rFonts w:ascii="Arial" w:hAnsi="Arial" w:cs="Arial"/>
              </w:rPr>
            </w:pPr>
            <w:r w:rsidRPr="00916931">
              <w:rPr>
                <w:rFonts w:ascii="Arial" w:hAnsi="Arial" w:cs="Arial"/>
              </w:rPr>
              <w:t>Guion</w:t>
            </w:r>
          </w:p>
        </w:tc>
      </w:tr>
      <w:tr w:rsidR="00391995" w:rsidRPr="00916931" w14:paraId="511EE21B" w14:textId="77777777" w:rsidTr="00391995">
        <w:tc>
          <w:tcPr>
            <w:tcW w:w="4414" w:type="dxa"/>
          </w:tcPr>
          <w:p w14:paraId="3714C8D0"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3368A8C2"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707E12BC" w14:textId="77777777" w:rsidTr="00391995">
        <w:tc>
          <w:tcPr>
            <w:tcW w:w="4414" w:type="dxa"/>
          </w:tcPr>
          <w:p w14:paraId="1A32C0E1" w14:textId="77777777" w:rsidR="00350889" w:rsidRDefault="00350889" w:rsidP="00D73CAE">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121AAA0B" w14:textId="4F30B23D" w:rsidR="00391995" w:rsidRPr="00350889" w:rsidRDefault="00350889" w:rsidP="00D73CAE">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r w:rsidR="00391995" w:rsidRPr="00350889">
              <w:rPr>
                <w:rFonts w:ascii="Arial" w:hAnsi="Arial" w:cs="Arial"/>
              </w:rPr>
              <w:t xml:space="preserve"> </w:t>
            </w:r>
          </w:p>
        </w:tc>
        <w:tc>
          <w:tcPr>
            <w:tcW w:w="4414" w:type="dxa"/>
          </w:tcPr>
          <w:p w14:paraId="2706EE2F" w14:textId="6F713CEF" w:rsidR="00350889" w:rsidRDefault="00350889" w:rsidP="00D73CAE">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4ED9ED29" w14:textId="639A06E2" w:rsidR="00391995"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2AADC50E" w14:textId="77777777" w:rsidR="00350889"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63BD4E9F" w14:textId="1ACC4CDF" w:rsidR="00391995" w:rsidRPr="00350889"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3E003429" w14:textId="1455AA82" w:rsidR="00C82A3F" w:rsidRDefault="00C82A3F" w:rsidP="00345C45"/>
    <w:p w14:paraId="438F2DA5" w14:textId="77777777" w:rsidR="00C82A3F" w:rsidRDefault="00C82A3F" w:rsidP="00C82A3F"/>
    <w:p w14:paraId="357AF93F" w14:textId="292D205F" w:rsidR="00C82A3F" w:rsidRDefault="00C82A3F" w:rsidP="00345C45"/>
    <w:p w14:paraId="433FB753" w14:textId="6E7B9FA4" w:rsidR="00C82A3F" w:rsidRDefault="00C82A3F" w:rsidP="00345C45"/>
    <w:p w14:paraId="17A84B65" w14:textId="55FDAD60" w:rsidR="00C82A3F" w:rsidRDefault="00C82A3F" w:rsidP="00345C45"/>
    <w:p w14:paraId="7FF11DF4" w14:textId="5125E68B" w:rsidR="00C82A3F" w:rsidRDefault="00C82A3F" w:rsidP="00345C45"/>
    <w:p w14:paraId="360A5669" w14:textId="50EE8214" w:rsidR="00C82A3F" w:rsidRDefault="00C82A3F" w:rsidP="00345C45"/>
    <w:p w14:paraId="690129A8" w14:textId="1A47939B" w:rsidR="00C82A3F" w:rsidRDefault="00C82A3F" w:rsidP="00345C45"/>
    <w:p w14:paraId="46F66917" w14:textId="728BC4B0" w:rsidR="00C82A3F" w:rsidRDefault="00C82A3F" w:rsidP="00345C45"/>
    <w:p w14:paraId="77058753" w14:textId="2464C69C" w:rsidR="00C82A3F" w:rsidRDefault="00C82A3F" w:rsidP="00345C45"/>
    <w:p w14:paraId="492402E6" w14:textId="6FE958FA" w:rsidR="00C82A3F" w:rsidRDefault="00C82A3F" w:rsidP="00345C45"/>
    <w:p w14:paraId="6607740A" w14:textId="77777777" w:rsidR="00C82A3F" w:rsidRDefault="00C82A3F" w:rsidP="00345C45"/>
    <w:p w14:paraId="733FFB5A" w14:textId="31DCEC14" w:rsidR="00C82A3F" w:rsidRDefault="00C82A3F" w:rsidP="00345C45"/>
    <w:p w14:paraId="035995A2" w14:textId="09CB95C5" w:rsidR="00DB7DB0" w:rsidRDefault="00DB7DB0" w:rsidP="00345C45"/>
    <w:p w14:paraId="623D51CC" w14:textId="5C49665F" w:rsidR="00DB7DB0" w:rsidRPr="00DB7DB0" w:rsidRDefault="00DB7DB0" w:rsidP="00D73CAE">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de Laboratorio e Imágenes</w:t>
      </w:r>
    </w:p>
    <w:tbl>
      <w:tblPr>
        <w:tblStyle w:val="Tablaconcuadrcula"/>
        <w:tblpPr w:leftFromText="141" w:rightFromText="141" w:vertAnchor="page" w:horzAnchor="margin" w:tblpY="8881"/>
        <w:tblW w:w="0" w:type="auto"/>
        <w:tblLook w:val="04A0" w:firstRow="1" w:lastRow="0" w:firstColumn="1" w:lastColumn="0" w:noHBand="0" w:noVBand="1"/>
      </w:tblPr>
      <w:tblGrid>
        <w:gridCol w:w="4414"/>
        <w:gridCol w:w="4414"/>
      </w:tblGrid>
      <w:tr w:rsidR="00DB7DB0" w:rsidRPr="00916931" w14:paraId="674414AF" w14:textId="77777777" w:rsidTr="00DB7DB0">
        <w:tc>
          <w:tcPr>
            <w:tcW w:w="4414" w:type="dxa"/>
            <w:shd w:val="clear" w:color="auto" w:fill="244061" w:themeFill="accent1" w:themeFillShade="80"/>
          </w:tcPr>
          <w:p w14:paraId="15A79A99" w14:textId="77777777" w:rsidR="00DB7DB0" w:rsidRPr="00916931" w:rsidRDefault="00DB7DB0" w:rsidP="00DB7DB0">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9E2A796" w14:textId="6AAA1013" w:rsidR="00DB7DB0" w:rsidRPr="00916931" w:rsidRDefault="00DB7DB0" w:rsidP="00DB7DB0">
            <w:pPr>
              <w:jc w:val="center"/>
              <w:rPr>
                <w:rFonts w:ascii="Arial" w:hAnsi="Arial" w:cs="Arial"/>
                <w:b/>
              </w:rPr>
            </w:pPr>
            <w:r>
              <w:rPr>
                <w:rFonts w:ascii="Arial" w:hAnsi="Arial" w:cs="Arial"/>
                <w:b/>
              </w:rPr>
              <w:t>APLI</w:t>
            </w:r>
            <w:r w:rsidR="00933FBD">
              <w:rPr>
                <w:rFonts w:ascii="Arial" w:hAnsi="Arial" w:cs="Arial"/>
                <w:b/>
              </w:rPr>
              <w:t>1</w:t>
            </w:r>
          </w:p>
        </w:tc>
      </w:tr>
      <w:tr w:rsidR="00DB7DB0" w:rsidRPr="00916931" w14:paraId="14FFEA0D" w14:textId="77777777" w:rsidTr="00DB7DB0">
        <w:tc>
          <w:tcPr>
            <w:tcW w:w="4414" w:type="dxa"/>
          </w:tcPr>
          <w:p w14:paraId="39DA6CB2" w14:textId="77777777" w:rsidR="00DB7DB0" w:rsidRPr="00916931" w:rsidRDefault="00DB7DB0" w:rsidP="00DB7DB0">
            <w:pPr>
              <w:rPr>
                <w:rFonts w:ascii="Arial" w:hAnsi="Arial" w:cs="Arial"/>
              </w:rPr>
            </w:pPr>
            <w:r w:rsidRPr="00916931">
              <w:rPr>
                <w:rFonts w:ascii="Arial" w:hAnsi="Arial" w:cs="Arial"/>
              </w:rPr>
              <w:t>Nombre</w:t>
            </w:r>
          </w:p>
        </w:tc>
        <w:tc>
          <w:tcPr>
            <w:tcW w:w="4414" w:type="dxa"/>
          </w:tcPr>
          <w:p w14:paraId="0B88AA74" w14:textId="34B57307" w:rsidR="00DB7DB0" w:rsidRPr="00916931" w:rsidRDefault="00EB7D8E" w:rsidP="00DB7DB0">
            <w:pPr>
              <w:rPr>
                <w:rFonts w:ascii="Arial" w:hAnsi="Arial" w:cs="Arial"/>
                <w:b/>
              </w:rPr>
            </w:pPr>
            <w:r>
              <w:rPr>
                <w:rFonts w:ascii="Arial" w:hAnsi="Arial" w:cs="Arial"/>
                <w:b/>
              </w:rPr>
              <w:t>Crear Solicitud de Examen de laboratorio o imágenes</w:t>
            </w:r>
          </w:p>
        </w:tc>
      </w:tr>
      <w:tr w:rsidR="00DB7DB0" w:rsidRPr="00916931" w14:paraId="6A2EF390" w14:textId="77777777" w:rsidTr="00DB7DB0">
        <w:tc>
          <w:tcPr>
            <w:tcW w:w="4414" w:type="dxa"/>
          </w:tcPr>
          <w:p w14:paraId="38C2BA42" w14:textId="77777777" w:rsidR="00DB7DB0" w:rsidRPr="00916931" w:rsidRDefault="00DB7DB0" w:rsidP="00DB7DB0">
            <w:pPr>
              <w:rPr>
                <w:rFonts w:ascii="Arial" w:hAnsi="Arial" w:cs="Arial"/>
              </w:rPr>
            </w:pPr>
            <w:r w:rsidRPr="00916931">
              <w:rPr>
                <w:rFonts w:ascii="Arial" w:hAnsi="Arial" w:cs="Arial"/>
              </w:rPr>
              <w:t xml:space="preserve">Descripción </w:t>
            </w:r>
          </w:p>
        </w:tc>
        <w:tc>
          <w:tcPr>
            <w:tcW w:w="4414" w:type="dxa"/>
          </w:tcPr>
          <w:p w14:paraId="21703F09" w14:textId="7FBAC25C" w:rsidR="00DB7DB0" w:rsidRPr="00916931" w:rsidRDefault="00EB7D8E" w:rsidP="00EB7D8E">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00DB7DB0" w:rsidRPr="00916931">
              <w:rPr>
                <w:rFonts w:ascii="Arial" w:hAnsi="Arial" w:cs="Arial"/>
              </w:rPr>
              <w:t xml:space="preserve">. </w:t>
            </w:r>
          </w:p>
        </w:tc>
      </w:tr>
      <w:tr w:rsidR="00DB7DB0" w:rsidRPr="00916931" w14:paraId="4B061CAC" w14:textId="77777777" w:rsidTr="00DB7DB0">
        <w:tc>
          <w:tcPr>
            <w:tcW w:w="4414" w:type="dxa"/>
          </w:tcPr>
          <w:p w14:paraId="2642DD77" w14:textId="77777777" w:rsidR="00DB7DB0" w:rsidRPr="00916931" w:rsidRDefault="00DB7DB0" w:rsidP="00DB7DB0">
            <w:pPr>
              <w:rPr>
                <w:rFonts w:ascii="Arial" w:hAnsi="Arial" w:cs="Arial"/>
              </w:rPr>
            </w:pPr>
            <w:r w:rsidRPr="00916931">
              <w:rPr>
                <w:rFonts w:ascii="Arial" w:hAnsi="Arial" w:cs="Arial"/>
              </w:rPr>
              <w:t>Actores</w:t>
            </w:r>
          </w:p>
        </w:tc>
        <w:tc>
          <w:tcPr>
            <w:tcW w:w="4414" w:type="dxa"/>
          </w:tcPr>
          <w:p w14:paraId="6E36E543" w14:textId="7E81DBD2" w:rsidR="00DB7DB0" w:rsidRPr="00916931" w:rsidRDefault="00EB7D8E" w:rsidP="00DB7DB0">
            <w:pPr>
              <w:rPr>
                <w:rFonts w:ascii="Arial" w:hAnsi="Arial" w:cs="Arial"/>
              </w:rPr>
            </w:pPr>
            <w:r>
              <w:rPr>
                <w:rFonts w:ascii="Arial" w:hAnsi="Arial" w:cs="Arial"/>
              </w:rPr>
              <w:t>Personal Médico</w:t>
            </w:r>
          </w:p>
        </w:tc>
      </w:tr>
      <w:tr w:rsidR="00B555A1" w:rsidRPr="00916931" w14:paraId="62D753AA" w14:textId="77777777" w:rsidTr="006C5044">
        <w:tc>
          <w:tcPr>
            <w:tcW w:w="8828" w:type="dxa"/>
            <w:gridSpan w:val="2"/>
          </w:tcPr>
          <w:p w14:paraId="021460EF" w14:textId="4B657909" w:rsidR="00B555A1" w:rsidRPr="00916931" w:rsidRDefault="00B555A1" w:rsidP="00B555A1">
            <w:pPr>
              <w:jc w:val="center"/>
              <w:rPr>
                <w:rFonts w:ascii="Arial" w:hAnsi="Arial" w:cs="Arial"/>
              </w:rPr>
            </w:pPr>
            <w:r w:rsidRPr="00916931">
              <w:rPr>
                <w:rFonts w:ascii="Arial" w:hAnsi="Arial" w:cs="Arial"/>
              </w:rPr>
              <w:t>Guion</w:t>
            </w:r>
          </w:p>
        </w:tc>
      </w:tr>
      <w:tr w:rsidR="00DB7DB0" w:rsidRPr="00916931" w14:paraId="797A4489" w14:textId="77777777" w:rsidTr="00DB7DB0">
        <w:tc>
          <w:tcPr>
            <w:tcW w:w="4414" w:type="dxa"/>
          </w:tcPr>
          <w:p w14:paraId="79B18C5B" w14:textId="77777777" w:rsidR="00DB7DB0" w:rsidRPr="00916931" w:rsidRDefault="00DB7DB0" w:rsidP="00DB7DB0">
            <w:pPr>
              <w:rPr>
                <w:rFonts w:ascii="Arial" w:hAnsi="Arial" w:cs="Arial"/>
              </w:rPr>
            </w:pPr>
            <w:r w:rsidRPr="00916931">
              <w:rPr>
                <w:rFonts w:ascii="Arial" w:hAnsi="Arial" w:cs="Arial"/>
              </w:rPr>
              <w:t xml:space="preserve">Actor </w:t>
            </w:r>
          </w:p>
        </w:tc>
        <w:tc>
          <w:tcPr>
            <w:tcW w:w="4414" w:type="dxa"/>
          </w:tcPr>
          <w:p w14:paraId="2B62699C" w14:textId="77777777" w:rsidR="00DB7DB0" w:rsidRPr="00916931" w:rsidRDefault="00DB7DB0" w:rsidP="00DB7DB0">
            <w:pPr>
              <w:rPr>
                <w:rFonts w:ascii="Arial" w:hAnsi="Arial" w:cs="Arial"/>
              </w:rPr>
            </w:pPr>
            <w:r w:rsidRPr="00916931">
              <w:rPr>
                <w:rFonts w:ascii="Arial" w:hAnsi="Arial" w:cs="Arial"/>
              </w:rPr>
              <w:t>Sistema</w:t>
            </w:r>
          </w:p>
        </w:tc>
      </w:tr>
      <w:tr w:rsidR="00DB7DB0" w:rsidRPr="00916931" w14:paraId="53B4C9A6" w14:textId="77777777" w:rsidTr="00DB7DB0">
        <w:tc>
          <w:tcPr>
            <w:tcW w:w="4414" w:type="dxa"/>
          </w:tcPr>
          <w:p w14:paraId="62A424D1" w14:textId="23C5C533" w:rsidR="00DB7DB0" w:rsidRDefault="00DB7DB0" w:rsidP="00D73CAE">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sidR="00EB7D8E">
              <w:rPr>
                <w:rFonts w:ascii="Arial" w:hAnsi="Arial" w:cs="Arial"/>
              </w:rPr>
              <w:t xml:space="preserve"> a la opción Solicitud de Examen Clínico</w:t>
            </w:r>
          </w:p>
          <w:p w14:paraId="6EA668A4" w14:textId="77777777" w:rsidR="00EB7D8E" w:rsidRDefault="00EB7D8E" w:rsidP="00D73CAE">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00DB7DB0" w:rsidRPr="00350889">
              <w:rPr>
                <w:rFonts w:ascii="Arial" w:hAnsi="Arial" w:cs="Arial"/>
              </w:rPr>
              <w:t xml:space="preserve"> </w:t>
            </w:r>
          </w:p>
          <w:p w14:paraId="4E25593D" w14:textId="488DCEA9" w:rsidR="00DB7DB0" w:rsidRPr="00350889" w:rsidRDefault="00EB7D8E" w:rsidP="00D73CAE">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Llena los datos obligatorios: tipos de prueba (laboratorio o Imágenes), examen y el establecimiento de salud donde </w:t>
            </w:r>
            <w:r>
              <w:rPr>
                <w:rFonts w:ascii="Arial" w:hAnsi="Arial" w:cs="Arial"/>
              </w:rPr>
              <w:lastRenderedPageBreak/>
              <w:t>se envía a realizar los exámenes clínicos al paciente.</w:t>
            </w:r>
            <w:r w:rsidR="00DB7DB0" w:rsidRPr="00350889">
              <w:rPr>
                <w:rFonts w:ascii="Arial" w:hAnsi="Arial" w:cs="Arial"/>
              </w:rPr>
              <w:t xml:space="preserve"> </w:t>
            </w:r>
          </w:p>
        </w:tc>
        <w:tc>
          <w:tcPr>
            <w:tcW w:w="4414" w:type="dxa"/>
          </w:tcPr>
          <w:p w14:paraId="09DD67E8" w14:textId="76552070" w:rsidR="00DB7DB0"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lastRenderedPageBreak/>
              <w:t>Se muestra el formulario para registrar</w:t>
            </w:r>
            <w:r w:rsidR="00EB7D8E">
              <w:rPr>
                <w:rFonts w:ascii="Arial" w:hAnsi="Arial" w:cs="Arial"/>
              </w:rPr>
              <w:t xml:space="preserve"> la solicitud de examen</w:t>
            </w:r>
            <w:r>
              <w:rPr>
                <w:rFonts w:ascii="Arial" w:hAnsi="Arial" w:cs="Arial"/>
              </w:rPr>
              <w:t>.</w:t>
            </w:r>
          </w:p>
          <w:p w14:paraId="0DE7F498" w14:textId="7CDBC74E" w:rsidR="00DB7DB0" w:rsidRDefault="00EB7D8E" w:rsidP="00D73CAE">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00DB7DB0" w:rsidRPr="00350889">
              <w:rPr>
                <w:rFonts w:ascii="Arial" w:hAnsi="Arial" w:cs="Arial"/>
              </w:rPr>
              <w:t>.</w:t>
            </w:r>
          </w:p>
          <w:p w14:paraId="169F1F5F" w14:textId="77777777" w:rsidR="00DB7DB0"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7183432B" w14:textId="77777777" w:rsidR="00DB7DB0" w:rsidRPr="00350889"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lastRenderedPageBreak/>
              <w:t>Si la validación es exitosa se procede a guardar el registro.</w:t>
            </w:r>
          </w:p>
        </w:tc>
      </w:tr>
    </w:tbl>
    <w:p w14:paraId="20EAB5D8" w14:textId="77777777" w:rsidR="00FC5395" w:rsidRDefault="00FC5395" w:rsidP="00345C45"/>
    <w:p w14:paraId="05591F2B" w14:textId="77777777" w:rsidR="00DB7DB0" w:rsidRDefault="00DB7DB0" w:rsidP="00DB7DB0">
      <w:pPr>
        <w:ind w:firstLine="0"/>
      </w:pPr>
    </w:p>
    <w:p w14:paraId="7B0D2F4C" w14:textId="406210B9" w:rsidR="00C82A3F" w:rsidRDefault="00C82A3F" w:rsidP="00DB7DB0">
      <w:pPr>
        <w:ind w:firstLine="0"/>
      </w:pPr>
    </w:p>
    <w:tbl>
      <w:tblPr>
        <w:tblStyle w:val="Tablaconcuadrcula"/>
        <w:tblpPr w:leftFromText="141" w:rightFromText="141" w:vertAnchor="page" w:horzAnchor="margin" w:tblpY="3256"/>
        <w:tblW w:w="0" w:type="auto"/>
        <w:tblLook w:val="04A0" w:firstRow="1" w:lastRow="0" w:firstColumn="1" w:lastColumn="0" w:noHBand="0" w:noVBand="1"/>
      </w:tblPr>
      <w:tblGrid>
        <w:gridCol w:w="4414"/>
        <w:gridCol w:w="4414"/>
      </w:tblGrid>
      <w:tr w:rsidR="002135C3" w:rsidRPr="00916931" w14:paraId="35287480" w14:textId="77777777" w:rsidTr="002135C3">
        <w:tc>
          <w:tcPr>
            <w:tcW w:w="4414" w:type="dxa"/>
            <w:shd w:val="clear" w:color="auto" w:fill="244061" w:themeFill="accent1" w:themeFillShade="80"/>
          </w:tcPr>
          <w:p w14:paraId="30A89B45" w14:textId="77777777" w:rsidR="002135C3" w:rsidRPr="00916931" w:rsidRDefault="002135C3" w:rsidP="002135C3">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F596FF2" w14:textId="77777777" w:rsidR="002135C3" w:rsidRPr="00916931" w:rsidRDefault="002135C3" w:rsidP="002135C3">
            <w:pPr>
              <w:jc w:val="center"/>
              <w:rPr>
                <w:rFonts w:ascii="Arial" w:hAnsi="Arial" w:cs="Arial"/>
                <w:b/>
              </w:rPr>
            </w:pPr>
            <w:r>
              <w:rPr>
                <w:rFonts w:ascii="Arial" w:hAnsi="Arial" w:cs="Arial"/>
                <w:b/>
              </w:rPr>
              <w:t>APLI2</w:t>
            </w:r>
          </w:p>
        </w:tc>
      </w:tr>
      <w:tr w:rsidR="002135C3" w:rsidRPr="00916931" w14:paraId="1808E196" w14:textId="77777777" w:rsidTr="002135C3">
        <w:tc>
          <w:tcPr>
            <w:tcW w:w="4414" w:type="dxa"/>
          </w:tcPr>
          <w:p w14:paraId="6C0A2751" w14:textId="77777777" w:rsidR="002135C3" w:rsidRPr="00916931" w:rsidRDefault="002135C3" w:rsidP="002135C3">
            <w:pPr>
              <w:rPr>
                <w:rFonts w:ascii="Arial" w:hAnsi="Arial" w:cs="Arial"/>
              </w:rPr>
            </w:pPr>
            <w:r w:rsidRPr="00916931">
              <w:rPr>
                <w:rFonts w:ascii="Arial" w:hAnsi="Arial" w:cs="Arial"/>
              </w:rPr>
              <w:t>Nombre</w:t>
            </w:r>
          </w:p>
        </w:tc>
        <w:tc>
          <w:tcPr>
            <w:tcW w:w="4414" w:type="dxa"/>
          </w:tcPr>
          <w:p w14:paraId="5C933FF1" w14:textId="77777777" w:rsidR="002135C3" w:rsidRPr="00916931" w:rsidRDefault="002135C3" w:rsidP="002135C3">
            <w:pPr>
              <w:rPr>
                <w:rFonts w:ascii="Arial" w:hAnsi="Arial" w:cs="Arial"/>
                <w:b/>
              </w:rPr>
            </w:pPr>
            <w:r>
              <w:rPr>
                <w:rFonts w:ascii="Arial" w:hAnsi="Arial" w:cs="Arial"/>
                <w:b/>
              </w:rPr>
              <w:t>Gestionar Solicitud de Examen</w:t>
            </w:r>
          </w:p>
        </w:tc>
      </w:tr>
      <w:tr w:rsidR="002135C3" w:rsidRPr="00916931" w14:paraId="2601B305" w14:textId="77777777" w:rsidTr="002135C3">
        <w:tc>
          <w:tcPr>
            <w:tcW w:w="4414" w:type="dxa"/>
          </w:tcPr>
          <w:p w14:paraId="27C2F396" w14:textId="77777777" w:rsidR="002135C3" w:rsidRPr="00916931" w:rsidRDefault="002135C3" w:rsidP="002135C3">
            <w:pPr>
              <w:rPr>
                <w:rFonts w:ascii="Arial" w:hAnsi="Arial" w:cs="Arial"/>
              </w:rPr>
            </w:pPr>
            <w:r w:rsidRPr="00916931">
              <w:rPr>
                <w:rFonts w:ascii="Arial" w:hAnsi="Arial" w:cs="Arial"/>
              </w:rPr>
              <w:t xml:space="preserve">Descripción </w:t>
            </w:r>
          </w:p>
        </w:tc>
        <w:tc>
          <w:tcPr>
            <w:tcW w:w="4414" w:type="dxa"/>
          </w:tcPr>
          <w:p w14:paraId="7D078EE4" w14:textId="1652DCD1" w:rsidR="002135C3" w:rsidRPr="00916931" w:rsidRDefault="002135C3" w:rsidP="002135C3">
            <w:pPr>
              <w:jc w:val="both"/>
              <w:rPr>
                <w:rFonts w:ascii="Arial" w:hAnsi="Arial" w:cs="Arial"/>
              </w:rPr>
            </w:pPr>
            <w:r>
              <w:rPr>
                <w:rFonts w:ascii="Arial" w:hAnsi="Arial" w:cs="Arial"/>
              </w:rPr>
              <w:t xml:space="preserve">El </w:t>
            </w:r>
            <w:r w:rsidR="00816ADB">
              <w:rPr>
                <w:rFonts w:ascii="Arial" w:hAnsi="Arial" w:cs="Arial"/>
              </w:rPr>
              <w:t>actor</w:t>
            </w:r>
            <w:r w:rsidR="00B555A1">
              <w:rPr>
                <w:rFonts w:ascii="Arial" w:hAnsi="Arial" w:cs="Arial"/>
              </w:rPr>
              <w:t xml:space="preserve"> verifica</w:t>
            </w:r>
            <w:r>
              <w:rPr>
                <w:rFonts w:ascii="Arial" w:hAnsi="Arial" w:cs="Arial"/>
              </w:rPr>
              <w:t xml:space="preserve"> la información que se muestra en la solicitud y la asigna a un especialista de laboratorio e </w:t>
            </w:r>
            <w:r w:rsidR="00816ADB">
              <w:rPr>
                <w:rFonts w:ascii="Arial" w:hAnsi="Arial" w:cs="Arial"/>
              </w:rPr>
              <w:t>imágenes.</w:t>
            </w:r>
            <w:r w:rsidRPr="00916931">
              <w:rPr>
                <w:rFonts w:ascii="Arial" w:hAnsi="Arial" w:cs="Arial"/>
              </w:rPr>
              <w:t xml:space="preserve"> </w:t>
            </w:r>
          </w:p>
        </w:tc>
      </w:tr>
      <w:tr w:rsidR="002135C3" w:rsidRPr="00916931" w14:paraId="03DDAAD8" w14:textId="77777777" w:rsidTr="002135C3">
        <w:tc>
          <w:tcPr>
            <w:tcW w:w="4414" w:type="dxa"/>
          </w:tcPr>
          <w:p w14:paraId="2A3D99C4" w14:textId="77777777" w:rsidR="002135C3" w:rsidRPr="00916931" w:rsidRDefault="002135C3" w:rsidP="002135C3">
            <w:pPr>
              <w:rPr>
                <w:rFonts w:ascii="Arial" w:hAnsi="Arial" w:cs="Arial"/>
              </w:rPr>
            </w:pPr>
            <w:r w:rsidRPr="00916931">
              <w:rPr>
                <w:rFonts w:ascii="Arial" w:hAnsi="Arial" w:cs="Arial"/>
              </w:rPr>
              <w:t>Actores</w:t>
            </w:r>
          </w:p>
        </w:tc>
        <w:tc>
          <w:tcPr>
            <w:tcW w:w="4414" w:type="dxa"/>
          </w:tcPr>
          <w:p w14:paraId="1840AA9B" w14:textId="77777777" w:rsidR="002135C3" w:rsidRPr="00916931" w:rsidRDefault="002135C3" w:rsidP="002135C3">
            <w:pPr>
              <w:rPr>
                <w:rFonts w:ascii="Arial" w:hAnsi="Arial" w:cs="Arial"/>
              </w:rPr>
            </w:pPr>
            <w:r>
              <w:rPr>
                <w:rFonts w:ascii="Arial" w:hAnsi="Arial" w:cs="Arial"/>
              </w:rPr>
              <w:t>Personal Médico</w:t>
            </w:r>
          </w:p>
        </w:tc>
      </w:tr>
      <w:tr w:rsidR="00B555A1" w:rsidRPr="00916931" w14:paraId="0FD50526" w14:textId="77777777" w:rsidTr="006C5044">
        <w:tc>
          <w:tcPr>
            <w:tcW w:w="8828" w:type="dxa"/>
            <w:gridSpan w:val="2"/>
          </w:tcPr>
          <w:p w14:paraId="2F7AA9E8" w14:textId="5B1F8D6C" w:rsidR="00B555A1" w:rsidRPr="00916931" w:rsidRDefault="00B555A1" w:rsidP="00B555A1">
            <w:pPr>
              <w:jc w:val="center"/>
              <w:rPr>
                <w:rFonts w:ascii="Arial" w:hAnsi="Arial" w:cs="Arial"/>
              </w:rPr>
            </w:pPr>
            <w:r w:rsidRPr="00916931">
              <w:rPr>
                <w:rFonts w:ascii="Arial" w:hAnsi="Arial" w:cs="Arial"/>
              </w:rPr>
              <w:t>Guion</w:t>
            </w:r>
          </w:p>
        </w:tc>
      </w:tr>
      <w:tr w:rsidR="002135C3" w:rsidRPr="00916931" w14:paraId="6F5FF8AE" w14:textId="77777777" w:rsidTr="002135C3">
        <w:tc>
          <w:tcPr>
            <w:tcW w:w="4414" w:type="dxa"/>
          </w:tcPr>
          <w:p w14:paraId="7A332A70" w14:textId="77777777" w:rsidR="002135C3" w:rsidRPr="00916931" w:rsidRDefault="002135C3" w:rsidP="002135C3">
            <w:pPr>
              <w:rPr>
                <w:rFonts w:ascii="Arial" w:hAnsi="Arial" w:cs="Arial"/>
              </w:rPr>
            </w:pPr>
            <w:r w:rsidRPr="00916931">
              <w:rPr>
                <w:rFonts w:ascii="Arial" w:hAnsi="Arial" w:cs="Arial"/>
              </w:rPr>
              <w:t xml:space="preserve">Actor </w:t>
            </w:r>
          </w:p>
        </w:tc>
        <w:tc>
          <w:tcPr>
            <w:tcW w:w="4414" w:type="dxa"/>
          </w:tcPr>
          <w:p w14:paraId="17F00E44" w14:textId="77777777" w:rsidR="002135C3" w:rsidRPr="00916931" w:rsidRDefault="002135C3" w:rsidP="002135C3">
            <w:pPr>
              <w:rPr>
                <w:rFonts w:ascii="Arial" w:hAnsi="Arial" w:cs="Arial"/>
              </w:rPr>
            </w:pPr>
            <w:r w:rsidRPr="00916931">
              <w:rPr>
                <w:rFonts w:ascii="Arial" w:hAnsi="Arial" w:cs="Arial"/>
              </w:rPr>
              <w:t>Sistema</w:t>
            </w:r>
          </w:p>
        </w:tc>
      </w:tr>
      <w:tr w:rsidR="002135C3" w:rsidRPr="00916931" w14:paraId="0F6377B6" w14:textId="77777777" w:rsidTr="002135C3">
        <w:tc>
          <w:tcPr>
            <w:tcW w:w="4414" w:type="dxa"/>
          </w:tcPr>
          <w:p w14:paraId="4FD40AF8" w14:textId="77777777" w:rsidR="002135C3" w:rsidRDefault="002135C3" w:rsidP="00D73CAE">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14B5AB55" w14:textId="77777777" w:rsidR="002135C3" w:rsidRDefault="002135C3" w:rsidP="00D73CAE">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187A8A30" w14:textId="77777777" w:rsidR="002135C3" w:rsidRPr="002135C3" w:rsidRDefault="002135C3" w:rsidP="00D73CAE">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301410A8" w14:textId="77777777" w:rsidR="002135C3" w:rsidRDefault="002135C3" w:rsidP="00D73CAE">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3E55CC60" w14:textId="77777777" w:rsidR="00437178" w:rsidRDefault="002135C3" w:rsidP="00D73CAE">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19008264" w14:textId="58130F86" w:rsidR="002135C3" w:rsidRPr="00437178" w:rsidRDefault="00437178" w:rsidP="00D73CAE">
            <w:pPr>
              <w:pStyle w:val="Prrafodelista"/>
              <w:numPr>
                <w:ilvl w:val="0"/>
                <w:numId w:val="87"/>
              </w:numPr>
              <w:ind w:leftChars="0" w:firstLineChars="0"/>
              <w:textDirection w:val="lrTb"/>
              <w:rPr>
                <w:rFonts w:ascii="Arial" w:hAnsi="Arial" w:cs="Arial"/>
              </w:rPr>
            </w:pPr>
            <w:r>
              <w:rPr>
                <w:rFonts w:ascii="Arial" w:hAnsi="Arial" w:cs="Arial"/>
              </w:rPr>
              <w:t>C</w:t>
            </w:r>
            <w:r w:rsidR="002135C3" w:rsidRPr="00437178">
              <w:rPr>
                <w:rFonts w:ascii="Arial" w:hAnsi="Arial" w:cs="Arial"/>
              </w:rPr>
              <w:t>ambia de estado</w:t>
            </w:r>
            <w:r>
              <w:rPr>
                <w:rFonts w:ascii="Arial" w:hAnsi="Arial" w:cs="Arial"/>
              </w:rPr>
              <w:t xml:space="preserve"> de Pendiente a En Progreso</w:t>
            </w:r>
            <w:r w:rsidR="002135C3" w:rsidRPr="00437178">
              <w:rPr>
                <w:rFonts w:ascii="Arial" w:hAnsi="Arial" w:cs="Arial"/>
              </w:rPr>
              <w:t xml:space="preserve"> y </w:t>
            </w:r>
            <w:r>
              <w:rPr>
                <w:rFonts w:ascii="Arial" w:hAnsi="Arial" w:cs="Arial"/>
              </w:rPr>
              <w:t xml:space="preserve">se </w:t>
            </w:r>
            <w:r w:rsidR="002135C3" w:rsidRPr="00437178">
              <w:rPr>
                <w:rFonts w:ascii="Arial" w:hAnsi="Arial" w:cs="Arial"/>
              </w:rPr>
              <w:t>programada cita de ser necesaria.</w:t>
            </w:r>
          </w:p>
          <w:p w14:paraId="4396E888" w14:textId="77777777" w:rsidR="002135C3" w:rsidRPr="00350889" w:rsidRDefault="002135C3" w:rsidP="002135C3">
            <w:pPr>
              <w:pStyle w:val="Prrafodelista"/>
              <w:ind w:leftChars="0" w:firstLineChars="0" w:firstLine="0"/>
              <w:textDirection w:val="lrTb"/>
              <w:rPr>
                <w:rFonts w:ascii="Arial" w:hAnsi="Arial" w:cs="Arial"/>
              </w:rPr>
            </w:pPr>
          </w:p>
        </w:tc>
      </w:tr>
    </w:tbl>
    <w:p w14:paraId="0D2858DC" w14:textId="767D23D8" w:rsidR="00C82A3F" w:rsidRDefault="00C82A3F" w:rsidP="00345C45"/>
    <w:p w14:paraId="39D51A78" w14:textId="682054CB" w:rsidR="00C82A3F" w:rsidRDefault="00C82A3F" w:rsidP="00345C45"/>
    <w:p w14:paraId="3B61F139" w14:textId="528F5508" w:rsidR="00C82A3F" w:rsidRDefault="00C82A3F" w:rsidP="00345C45"/>
    <w:p w14:paraId="5FBDF6CF" w14:textId="03799910" w:rsidR="00C82A3F" w:rsidRDefault="00C82A3F" w:rsidP="00345C45"/>
    <w:p w14:paraId="6AF1BFD2" w14:textId="55B2AA35" w:rsidR="00C82A3F" w:rsidRDefault="00C82A3F" w:rsidP="00345C45"/>
    <w:p w14:paraId="42388A52" w14:textId="400616D5" w:rsidR="00C82A3F" w:rsidRDefault="00C82A3F" w:rsidP="00345C45"/>
    <w:p w14:paraId="44A6BEB9" w14:textId="05D91958" w:rsidR="00C82A3F" w:rsidRDefault="00C82A3F" w:rsidP="00345C45"/>
    <w:p w14:paraId="74ADE5C9" w14:textId="7442CDD0" w:rsidR="00C82A3F" w:rsidRDefault="00C82A3F" w:rsidP="00345C45"/>
    <w:p w14:paraId="41DE9435" w14:textId="77777777" w:rsidR="00C82A3F" w:rsidRDefault="00C82A3F" w:rsidP="00345C45"/>
    <w:p w14:paraId="78DE1D1C" w14:textId="6BFAB61D" w:rsidR="00345C45" w:rsidRDefault="00345C45" w:rsidP="00345C45"/>
    <w:p w14:paraId="0C296E5A" w14:textId="5BCE6483" w:rsidR="004C4FA1" w:rsidRDefault="004C4FA1" w:rsidP="00345C45"/>
    <w:tbl>
      <w:tblPr>
        <w:tblStyle w:val="Tablaconcuadrcula"/>
        <w:tblpPr w:leftFromText="141" w:rightFromText="141" w:vertAnchor="page" w:horzAnchor="margin" w:tblpY="8846"/>
        <w:tblW w:w="0" w:type="auto"/>
        <w:tblLook w:val="04A0" w:firstRow="1" w:lastRow="0" w:firstColumn="1" w:lastColumn="0" w:noHBand="0" w:noVBand="1"/>
      </w:tblPr>
      <w:tblGrid>
        <w:gridCol w:w="4414"/>
        <w:gridCol w:w="4414"/>
      </w:tblGrid>
      <w:tr w:rsidR="002135C3" w:rsidRPr="00916931" w14:paraId="12577479" w14:textId="77777777" w:rsidTr="002135C3">
        <w:tc>
          <w:tcPr>
            <w:tcW w:w="4414" w:type="dxa"/>
            <w:shd w:val="clear" w:color="auto" w:fill="244061" w:themeFill="accent1" w:themeFillShade="80"/>
          </w:tcPr>
          <w:p w14:paraId="205D7A93" w14:textId="77777777" w:rsidR="002135C3" w:rsidRPr="00916931" w:rsidRDefault="002135C3" w:rsidP="002135C3">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3416B2" w14:textId="10ABDE1F" w:rsidR="002135C3" w:rsidRPr="00916931" w:rsidRDefault="002135C3" w:rsidP="002135C3">
            <w:pPr>
              <w:jc w:val="center"/>
              <w:rPr>
                <w:rFonts w:ascii="Arial" w:hAnsi="Arial" w:cs="Arial"/>
                <w:b/>
              </w:rPr>
            </w:pPr>
            <w:r>
              <w:rPr>
                <w:rFonts w:ascii="Arial" w:hAnsi="Arial" w:cs="Arial"/>
                <w:b/>
              </w:rPr>
              <w:t>APLI3</w:t>
            </w:r>
          </w:p>
        </w:tc>
      </w:tr>
      <w:tr w:rsidR="002135C3" w:rsidRPr="00916931" w14:paraId="11EF8EBB" w14:textId="77777777" w:rsidTr="002135C3">
        <w:tc>
          <w:tcPr>
            <w:tcW w:w="4414" w:type="dxa"/>
          </w:tcPr>
          <w:p w14:paraId="401BF636" w14:textId="77777777" w:rsidR="002135C3" w:rsidRPr="00916931" w:rsidRDefault="002135C3" w:rsidP="002135C3">
            <w:pPr>
              <w:rPr>
                <w:rFonts w:ascii="Arial" w:hAnsi="Arial" w:cs="Arial"/>
              </w:rPr>
            </w:pPr>
            <w:r w:rsidRPr="00916931">
              <w:rPr>
                <w:rFonts w:ascii="Arial" w:hAnsi="Arial" w:cs="Arial"/>
              </w:rPr>
              <w:t>Nombre</w:t>
            </w:r>
          </w:p>
        </w:tc>
        <w:tc>
          <w:tcPr>
            <w:tcW w:w="4414" w:type="dxa"/>
          </w:tcPr>
          <w:p w14:paraId="0BC14E90" w14:textId="119AE041" w:rsidR="002135C3" w:rsidRPr="00916931" w:rsidRDefault="002135C3" w:rsidP="002135C3">
            <w:pPr>
              <w:rPr>
                <w:rFonts w:ascii="Arial" w:hAnsi="Arial" w:cs="Arial"/>
                <w:b/>
              </w:rPr>
            </w:pPr>
            <w:r>
              <w:rPr>
                <w:rFonts w:ascii="Arial" w:hAnsi="Arial" w:cs="Arial"/>
                <w:b/>
              </w:rPr>
              <w:t>Anular Solicitud de Examen</w:t>
            </w:r>
          </w:p>
        </w:tc>
      </w:tr>
      <w:tr w:rsidR="002135C3" w:rsidRPr="00916931" w14:paraId="51B427CA" w14:textId="77777777" w:rsidTr="002135C3">
        <w:tc>
          <w:tcPr>
            <w:tcW w:w="4414" w:type="dxa"/>
          </w:tcPr>
          <w:p w14:paraId="2E435A0D" w14:textId="77777777" w:rsidR="002135C3" w:rsidRPr="00916931" w:rsidRDefault="002135C3" w:rsidP="002135C3">
            <w:pPr>
              <w:rPr>
                <w:rFonts w:ascii="Arial" w:hAnsi="Arial" w:cs="Arial"/>
              </w:rPr>
            </w:pPr>
            <w:r w:rsidRPr="00916931">
              <w:rPr>
                <w:rFonts w:ascii="Arial" w:hAnsi="Arial" w:cs="Arial"/>
              </w:rPr>
              <w:t xml:space="preserve">Descripción </w:t>
            </w:r>
          </w:p>
        </w:tc>
        <w:tc>
          <w:tcPr>
            <w:tcW w:w="4414" w:type="dxa"/>
          </w:tcPr>
          <w:p w14:paraId="68E26E73" w14:textId="77875BC6" w:rsidR="002135C3" w:rsidRPr="00916931" w:rsidRDefault="002135C3" w:rsidP="002135C3">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2135C3" w:rsidRPr="00916931" w14:paraId="6B14B1ED" w14:textId="77777777" w:rsidTr="002135C3">
        <w:tc>
          <w:tcPr>
            <w:tcW w:w="4414" w:type="dxa"/>
          </w:tcPr>
          <w:p w14:paraId="07674D73" w14:textId="77777777" w:rsidR="002135C3" w:rsidRPr="00916931" w:rsidRDefault="002135C3" w:rsidP="002135C3">
            <w:pPr>
              <w:rPr>
                <w:rFonts w:ascii="Arial" w:hAnsi="Arial" w:cs="Arial"/>
              </w:rPr>
            </w:pPr>
            <w:r w:rsidRPr="00916931">
              <w:rPr>
                <w:rFonts w:ascii="Arial" w:hAnsi="Arial" w:cs="Arial"/>
              </w:rPr>
              <w:t>Actores</w:t>
            </w:r>
          </w:p>
        </w:tc>
        <w:tc>
          <w:tcPr>
            <w:tcW w:w="4414" w:type="dxa"/>
          </w:tcPr>
          <w:p w14:paraId="2112D8D2" w14:textId="77777777" w:rsidR="002135C3" w:rsidRPr="00916931" w:rsidRDefault="002135C3" w:rsidP="002135C3">
            <w:pPr>
              <w:rPr>
                <w:rFonts w:ascii="Arial" w:hAnsi="Arial" w:cs="Arial"/>
              </w:rPr>
            </w:pPr>
            <w:r>
              <w:rPr>
                <w:rFonts w:ascii="Arial" w:hAnsi="Arial" w:cs="Arial"/>
              </w:rPr>
              <w:t>Personal Médico</w:t>
            </w:r>
          </w:p>
        </w:tc>
      </w:tr>
      <w:tr w:rsidR="00B555A1" w:rsidRPr="00916931" w14:paraId="276BA4A0" w14:textId="77777777" w:rsidTr="006C5044">
        <w:tc>
          <w:tcPr>
            <w:tcW w:w="8828" w:type="dxa"/>
            <w:gridSpan w:val="2"/>
          </w:tcPr>
          <w:p w14:paraId="1329032E" w14:textId="77EE9AE5" w:rsidR="00B555A1" w:rsidRPr="00916931" w:rsidRDefault="00B555A1" w:rsidP="00B555A1">
            <w:pPr>
              <w:jc w:val="center"/>
              <w:rPr>
                <w:rFonts w:ascii="Arial" w:hAnsi="Arial" w:cs="Arial"/>
              </w:rPr>
            </w:pPr>
            <w:r w:rsidRPr="00916931">
              <w:rPr>
                <w:rFonts w:ascii="Arial" w:hAnsi="Arial" w:cs="Arial"/>
              </w:rPr>
              <w:t>Guion</w:t>
            </w:r>
          </w:p>
        </w:tc>
      </w:tr>
      <w:tr w:rsidR="002135C3" w:rsidRPr="00916931" w14:paraId="0FACFAF3" w14:textId="77777777" w:rsidTr="002135C3">
        <w:tc>
          <w:tcPr>
            <w:tcW w:w="4414" w:type="dxa"/>
          </w:tcPr>
          <w:p w14:paraId="67974858" w14:textId="77777777" w:rsidR="002135C3" w:rsidRPr="00916931" w:rsidRDefault="002135C3" w:rsidP="002135C3">
            <w:pPr>
              <w:rPr>
                <w:rFonts w:ascii="Arial" w:hAnsi="Arial" w:cs="Arial"/>
              </w:rPr>
            </w:pPr>
            <w:r w:rsidRPr="00916931">
              <w:rPr>
                <w:rFonts w:ascii="Arial" w:hAnsi="Arial" w:cs="Arial"/>
              </w:rPr>
              <w:t xml:space="preserve">Actor </w:t>
            </w:r>
          </w:p>
        </w:tc>
        <w:tc>
          <w:tcPr>
            <w:tcW w:w="4414" w:type="dxa"/>
          </w:tcPr>
          <w:p w14:paraId="31BF36FB" w14:textId="77777777" w:rsidR="002135C3" w:rsidRPr="00916931" w:rsidRDefault="002135C3" w:rsidP="002135C3">
            <w:pPr>
              <w:rPr>
                <w:rFonts w:ascii="Arial" w:hAnsi="Arial" w:cs="Arial"/>
              </w:rPr>
            </w:pPr>
            <w:r w:rsidRPr="00916931">
              <w:rPr>
                <w:rFonts w:ascii="Arial" w:hAnsi="Arial" w:cs="Arial"/>
              </w:rPr>
              <w:t>Sistema</w:t>
            </w:r>
          </w:p>
        </w:tc>
      </w:tr>
      <w:tr w:rsidR="002135C3" w:rsidRPr="00916931" w14:paraId="06D5EE77" w14:textId="77777777" w:rsidTr="002135C3">
        <w:tc>
          <w:tcPr>
            <w:tcW w:w="4414" w:type="dxa"/>
          </w:tcPr>
          <w:p w14:paraId="7A2405DB" w14:textId="03126DB0" w:rsidR="002135C3" w:rsidRDefault="002135C3" w:rsidP="00D73CAE">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52785590" w14:textId="69F678B1" w:rsidR="002135C3" w:rsidRDefault="00944ACB" w:rsidP="00D73CAE">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 xml:space="preserve">Da clic en el botón </w:t>
            </w:r>
            <w:r w:rsidR="002135C3">
              <w:rPr>
                <w:rFonts w:ascii="Arial" w:hAnsi="Arial" w:cs="Arial"/>
              </w:rPr>
              <w:t>Anular solicitud.</w:t>
            </w:r>
          </w:p>
          <w:p w14:paraId="2F810B19" w14:textId="7ACBBB55" w:rsidR="00944ACB" w:rsidRDefault="00944ACB" w:rsidP="00D73CAE">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7D304E3A" w14:textId="2571D447" w:rsidR="00944ACB" w:rsidRPr="002135C3" w:rsidRDefault="00944ACB" w:rsidP="00944ACB">
            <w:pPr>
              <w:pStyle w:val="Prrafodelista"/>
              <w:spacing w:after="0" w:line="240" w:lineRule="auto"/>
              <w:ind w:leftChars="0" w:firstLineChars="0" w:firstLine="0"/>
              <w:textDirection w:val="lrTb"/>
              <w:rPr>
                <w:rFonts w:ascii="Arial" w:hAnsi="Arial" w:cs="Arial"/>
              </w:rPr>
            </w:pPr>
          </w:p>
        </w:tc>
        <w:tc>
          <w:tcPr>
            <w:tcW w:w="4414" w:type="dxa"/>
          </w:tcPr>
          <w:p w14:paraId="4135FE0F" w14:textId="35D17D70" w:rsidR="002135C3" w:rsidRDefault="002135C3" w:rsidP="00D73CAE">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4F604A02" w14:textId="41E60A5C" w:rsidR="002135C3" w:rsidRDefault="002135C3" w:rsidP="00D73CAE">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3C041049" w14:textId="2B8F6139" w:rsidR="002135C3" w:rsidRDefault="002135C3" w:rsidP="00D73CAE">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2F18708" w14:textId="77777777" w:rsidR="002135C3" w:rsidRPr="00350889" w:rsidRDefault="002135C3" w:rsidP="002135C3">
            <w:pPr>
              <w:pStyle w:val="Prrafodelista"/>
              <w:ind w:leftChars="0" w:firstLineChars="0" w:firstLine="0"/>
              <w:textDirection w:val="lrTb"/>
              <w:rPr>
                <w:rFonts w:ascii="Arial" w:hAnsi="Arial" w:cs="Arial"/>
              </w:rPr>
            </w:pPr>
          </w:p>
        </w:tc>
      </w:tr>
    </w:tbl>
    <w:p w14:paraId="17F2E875" w14:textId="736FAB00" w:rsidR="00CF19AD" w:rsidRDefault="00CF19AD" w:rsidP="00345C45"/>
    <w:p w14:paraId="1E002101" w14:textId="39C6245E" w:rsidR="00CF19AD" w:rsidRDefault="00CF19AD" w:rsidP="00345C45"/>
    <w:p w14:paraId="1ADC3F1C" w14:textId="7B1158A7" w:rsidR="00CF19AD" w:rsidRDefault="00CF19AD" w:rsidP="002135C3">
      <w:pPr>
        <w:ind w:firstLine="0"/>
      </w:pPr>
    </w:p>
    <w:p w14:paraId="734F1A9D" w14:textId="6564F79E" w:rsidR="00CF19AD" w:rsidRDefault="00CF19AD" w:rsidP="00345C45"/>
    <w:p w14:paraId="6D7C63E1" w14:textId="2D6CE902" w:rsidR="00CF19AD" w:rsidRDefault="00CF19AD" w:rsidP="00345C45"/>
    <w:p w14:paraId="4633C6D8" w14:textId="5904537E" w:rsidR="00CF19AD" w:rsidRDefault="00CF19AD" w:rsidP="00345C45"/>
    <w:p w14:paraId="1604005D" w14:textId="1A43DAD2" w:rsidR="00CF19AD" w:rsidRDefault="00CF19AD" w:rsidP="00345C45"/>
    <w:p w14:paraId="382E58BF" w14:textId="77777777" w:rsidR="00CF19AD" w:rsidRDefault="00CF19AD" w:rsidP="00345C45"/>
    <w:p w14:paraId="579EE1C5" w14:textId="4A0B1263" w:rsidR="004C4FA1" w:rsidRDefault="004C4FA1" w:rsidP="00345C45"/>
    <w:p w14:paraId="6A262B1B" w14:textId="2D515016" w:rsidR="00816ADB" w:rsidRDefault="00816ADB" w:rsidP="0070321A">
      <w:pPr>
        <w:pStyle w:val="Ttulo1"/>
        <w:spacing w:line="360" w:lineRule="auto"/>
        <w:ind w:firstLine="0"/>
        <w:rPr>
          <w:rFonts w:ascii="Arial" w:hAnsi="Arial" w:cs="Arial"/>
          <w:b/>
          <w:bCs/>
        </w:rPr>
      </w:pPr>
    </w:p>
    <w:p w14:paraId="237A30BD" w14:textId="18D7A43C" w:rsidR="00816ADB" w:rsidRDefault="00816ADB" w:rsidP="00816ADB"/>
    <w:p w14:paraId="23C43FBB" w14:textId="6CA5959E" w:rsidR="00816ADB" w:rsidRDefault="00816ADB" w:rsidP="00816ADB"/>
    <w:tbl>
      <w:tblPr>
        <w:tblStyle w:val="Tablaconcuadrcula"/>
        <w:tblpPr w:leftFromText="141" w:rightFromText="141" w:vertAnchor="page" w:horzAnchor="margin" w:tblpY="2058"/>
        <w:tblW w:w="0" w:type="auto"/>
        <w:tblLook w:val="04A0" w:firstRow="1" w:lastRow="0" w:firstColumn="1" w:lastColumn="0" w:noHBand="0" w:noVBand="1"/>
      </w:tblPr>
      <w:tblGrid>
        <w:gridCol w:w="4414"/>
        <w:gridCol w:w="4414"/>
      </w:tblGrid>
      <w:tr w:rsidR="00816ADB" w:rsidRPr="00916931" w14:paraId="2877C180" w14:textId="77777777" w:rsidTr="00816ADB">
        <w:tc>
          <w:tcPr>
            <w:tcW w:w="4414" w:type="dxa"/>
            <w:shd w:val="clear" w:color="auto" w:fill="244061" w:themeFill="accent1" w:themeFillShade="80"/>
          </w:tcPr>
          <w:p w14:paraId="7412CD25" w14:textId="77777777" w:rsidR="00816ADB" w:rsidRPr="00916931" w:rsidRDefault="00816ADB" w:rsidP="00816ADB">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10550399" w14:textId="749E2B84" w:rsidR="00816ADB" w:rsidRPr="00916931" w:rsidRDefault="00816ADB" w:rsidP="00816ADB">
            <w:pPr>
              <w:jc w:val="center"/>
              <w:rPr>
                <w:rFonts w:ascii="Arial" w:hAnsi="Arial" w:cs="Arial"/>
                <w:b/>
              </w:rPr>
            </w:pPr>
            <w:r>
              <w:rPr>
                <w:rFonts w:ascii="Arial" w:hAnsi="Arial" w:cs="Arial"/>
                <w:b/>
              </w:rPr>
              <w:t>APLI4</w:t>
            </w:r>
          </w:p>
        </w:tc>
      </w:tr>
      <w:tr w:rsidR="00816ADB" w:rsidRPr="00916931" w14:paraId="303C0571" w14:textId="77777777" w:rsidTr="00816ADB">
        <w:tc>
          <w:tcPr>
            <w:tcW w:w="4414" w:type="dxa"/>
          </w:tcPr>
          <w:p w14:paraId="154718D4" w14:textId="77777777" w:rsidR="00816ADB" w:rsidRPr="00916931" w:rsidRDefault="00816ADB" w:rsidP="00816ADB">
            <w:pPr>
              <w:rPr>
                <w:rFonts w:ascii="Arial" w:hAnsi="Arial" w:cs="Arial"/>
              </w:rPr>
            </w:pPr>
            <w:r w:rsidRPr="00916931">
              <w:rPr>
                <w:rFonts w:ascii="Arial" w:hAnsi="Arial" w:cs="Arial"/>
              </w:rPr>
              <w:t>Nombre</w:t>
            </w:r>
          </w:p>
        </w:tc>
        <w:tc>
          <w:tcPr>
            <w:tcW w:w="4414" w:type="dxa"/>
          </w:tcPr>
          <w:p w14:paraId="639041DF" w14:textId="7564C218" w:rsidR="00816ADB" w:rsidRPr="00916931" w:rsidRDefault="00561F58" w:rsidP="00816ADB">
            <w:pPr>
              <w:rPr>
                <w:rFonts w:ascii="Arial" w:hAnsi="Arial" w:cs="Arial"/>
                <w:b/>
              </w:rPr>
            </w:pPr>
            <w:r>
              <w:rPr>
                <w:rFonts w:ascii="Arial" w:hAnsi="Arial" w:cs="Arial"/>
                <w:b/>
              </w:rPr>
              <w:t>Analizar Solicitud de Examen</w:t>
            </w:r>
          </w:p>
        </w:tc>
      </w:tr>
      <w:tr w:rsidR="00816ADB" w:rsidRPr="00916931" w14:paraId="0D11C52D" w14:textId="77777777" w:rsidTr="00816ADB">
        <w:tc>
          <w:tcPr>
            <w:tcW w:w="4414" w:type="dxa"/>
          </w:tcPr>
          <w:p w14:paraId="09A99C71" w14:textId="77777777" w:rsidR="00816ADB" w:rsidRPr="00916931" w:rsidRDefault="00816ADB" w:rsidP="00816ADB">
            <w:pPr>
              <w:rPr>
                <w:rFonts w:ascii="Arial" w:hAnsi="Arial" w:cs="Arial"/>
              </w:rPr>
            </w:pPr>
            <w:r w:rsidRPr="00916931">
              <w:rPr>
                <w:rFonts w:ascii="Arial" w:hAnsi="Arial" w:cs="Arial"/>
              </w:rPr>
              <w:t xml:space="preserve">Descripción </w:t>
            </w:r>
          </w:p>
        </w:tc>
        <w:tc>
          <w:tcPr>
            <w:tcW w:w="4414" w:type="dxa"/>
          </w:tcPr>
          <w:p w14:paraId="4AE34D1A" w14:textId="692E2339" w:rsidR="00816ADB" w:rsidRPr="00916931" w:rsidRDefault="00816ADB" w:rsidP="00BD7AD7">
            <w:pPr>
              <w:jc w:val="both"/>
              <w:rPr>
                <w:rFonts w:ascii="Arial" w:hAnsi="Arial" w:cs="Arial"/>
              </w:rPr>
            </w:pPr>
            <w:r>
              <w:rPr>
                <w:rFonts w:ascii="Arial" w:hAnsi="Arial" w:cs="Arial"/>
              </w:rPr>
              <w:t xml:space="preserve">El actor entra al buzón de solicitudes y puede ver solicitudes </w:t>
            </w:r>
            <w:r w:rsidR="00437178">
              <w:rPr>
                <w:rFonts w:ascii="Arial" w:hAnsi="Arial" w:cs="Arial"/>
              </w:rPr>
              <w:t>en progreso</w:t>
            </w:r>
            <w:r w:rsidR="00BD7AD7">
              <w:rPr>
                <w:rFonts w:ascii="Arial" w:hAnsi="Arial" w:cs="Arial"/>
              </w:rPr>
              <w:t xml:space="preserve"> </w:t>
            </w:r>
            <w:r w:rsidR="00561F58">
              <w:rPr>
                <w:rFonts w:ascii="Arial" w:hAnsi="Arial" w:cs="Arial"/>
              </w:rPr>
              <w:t>y busca al paciente ya sea por el código de la solicitud, número de expediente o cédula</w:t>
            </w:r>
            <w:r>
              <w:rPr>
                <w:rFonts w:ascii="Arial" w:hAnsi="Arial" w:cs="Arial"/>
              </w:rPr>
              <w:t>.</w:t>
            </w:r>
          </w:p>
        </w:tc>
      </w:tr>
      <w:tr w:rsidR="00816ADB" w:rsidRPr="00916931" w14:paraId="76EFBFF9" w14:textId="77777777" w:rsidTr="00816ADB">
        <w:tc>
          <w:tcPr>
            <w:tcW w:w="4414" w:type="dxa"/>
          </w:tcPr>
          <w:p w14:paraId="7DC603F2" w14:textId="77777777" w:rsidR="00816ADB" w:rsidRPr="00916931" w:rsidRDefault="00816ADB" w:rsidP="00816ADB">
            <w:pPr>
              <w:rPr>
                <w:rFonts w:ascii="Arial" w:hAnsi="Arial" w:cs="Arial"/>
              </w:rPr>
            </w:pPr>
            <w:r w:rsidRPr="00916931">
              <w:rPr>
                <w:rFonts w:ascii="Arial" w:hAnsi="Arial" w:cs="Arial"/>
              </w:rPr>
              <w:t>Actores</w:t>
            </w:r>
          </w:p>
        </w:tc>
        <w:tc>
          <w:tcPr>
            <w:tcW w:w="4414" w:type="dxa"/>
          </w:tcPr>
          <w:p w14:paraId="30924863" w14:textId="77777777" w:rsidR="00816ADB" w:rsidRPr="00916931" w:rsidRDefault="00816ADB" w:rsidP="00816ADB">
            <w:pPr>
              <w:rPr>
                <w:rFonts w:ascii="Arial" w:hAnsi="Arial" w:cs="Arial"/>
              </w:rPr>
            </w:pPr>
            <w:r>
              <w:rPr>
                <w:rFonts w:ascii="Arial" w:hAnsi="Arial" w:cs="Arial"/>
              </w:rPr>
              <w:t>Personal Médico</w:t>
            </w:r>
          </w:p>
        </w:tc>
      </w:tr>
      <w:tr w:rsidR="00B555A1" w:rsidRPr="00916931" w14:paraId="7773C224" w14:textId="77777777" w:rsidTr="006C5044">
        <w:tc>
          <w:tcPr>
            <w:tcW w:w="8828" w:type="dxa"/>
            <w:gridSpan w:val="2"/>
          </w:tcPr>
          <w:p w14:paraId="57B28A62" w14:textId="16A8B302" w:rsidR="00B555A1" w:rsidRPr="00916931" w:rsidRDefault="00B555A1" w:rsidP="00B555A1">
            <w:pPr>
              <w:jc w:val="center"/>
              <w:rPr>
                <w:rFonts w:ascii="Arial" w:hAnsi="Arial" w:cs="Arial"/>
              </w:rPr>
            </w:pPr>
            <w:r w:rsidRPr="00916931">
              <w:rPr>
                <w:rFonts w:ascii="Arial" w:hAnsi="Arial" w:cs="Arial"/>
              </w:rPr>
              <w:t>Guion</w:t>
            </w:r>
          </w:p>
        </w:tc>
      </w:tr>
      <w:tr w:rsidR="00816ADB" w:rsidRPr="00916931" w14:paraId="0AD8AA1F" w14:textId="77777777" w:rsidTr="00816ADB">
        <w:tc>
          <w:tcPr>
            <w:tcW w:w="4414" w:type="dxa"/>
          </w:tcPr>
          <w:p w14:paraId="2EEBD88A" w14:textId="77777777" w:rsidR="00816ADB" w:rsidRPr="00916931" w:rsidRDefault="00816ADB" w:rsidP="00816ADB">
            <w:pPr>
              <w:rPr>
                <w:rFonts w:ascii="Arial" w:hAnsi="Arial" w:cs="Arial"/>
              </w:rPr>
            </w:pPr>
            <w:r w:rsidRPr="00916931">
              <w:rPr>
                <w:rFonts w:ascii="Arial" w:hAnsi="Arial" w:cs="Arial"/>
              </w:rPr>
              <w:t xml:space="preserve">Actor </w:t>
            </w:r>
          </w:p>
        </w:tc>
        <w:tc>
          <w:tcPr>
            <w:tcW w:w="4414" w:type="dxa"/>
          </w:tcPr>
          <w:p w14:paraId="28DEEA8B" w14:textId="77777777" w:rsidR="00816ADB" w:rsidRPr="00916931" w:rsidRDefault="00816ADB" w:rsidP="00816ADB">
            <w:pPr>
              <w:rPr>
                <w:rFonts w:ascii="Arial" w:hAnsi="Arial" w:cs="Arial"/>
              </w:rPr>
            </w:pPr>
            <w:r w:rsidRPr="00916931">
              <w:rPr>
                <w:rFonts w:ascii="Arial" w:hAnsi="Arial" w:cs="Arial"/>
              </w:rPr>
              <w:t>Sistema</w:t>
            </w:r>
          </w:p>
        </w:tc>
      </w:tr>
      <w:tr w:rsidR="00816ADB" w:rsidRPr="00916931" w14:paraId="7C8E3335" w14:textId="77777777" w:rsidTr="00816ADB">
        <w:tc>
          <w:tcPr>
            <w:tcW w:w="4414" w:type="dxa"/>
          </w:tcPr>
          <w:p w14:paraId="35030FA6" w14:textId="16227D94" w:rsidR="00816ADB" w:rsidRDefault="00816ADB" w:rsidP="00D73CAE">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w:t>
            </w:r>
            <w:r w:rsidR="00437178">
              <w:rPr>
                <w:rFonts w:ascii="Arial" w:hAnsi="Arial" w:cs="Arial"/>
              </w:rPr>
              <w:t>olicitudes en progreso</w:t>
            </w:r>
            <w:r w:rsidR="00561F58">
              <w:rPr>
                <w:rFonts w:ascii="Arial" w:hAnsi="Arial" w:cs="Arial"/>
              </w:rPr>
              <w:t xml:space="preserve"> </w:t>
            </w:r>
            <w:r w:rsidR="00437178">
              <w:rPr>
                <w:rFonts w:ascii="Arial" w:hAnsi="Arial" w:cs="Arial"/>
              </w:rPr>
              <w:t xml:space="preserve">y </w:t>
            </w:r>
            <w:r w:rsidR="00561F58">
              <w:rPr>
                <w:rFonts w:ascii="Arial" w:hAnsi="Arial" w:cs="Arial"/>
              </w:rPr>
              <w:t>no vencidas</w:t>
            </w:r>
            <w:r>
              <w:rPr>
                <w:rFonts w:ascii="Arial" w:hAnsi="Arial" w:cs="Arial"/>
              </w:rPr>
              <w:t>.</w:t>
            </w:r>
          </w:p>
          <w:p w14:paraId="517C2979" w14:textId="52FBB9CB" w:rsidR="00816ADB" w:rsidRDefault="00561F58"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r w:rsidR="00816ADB">
              <w:rPr>
                <w:rFonts w:ascii="Arial" w:hAnsi="Arial" w:cs="Arial"/>
              </w:rPr>
              <w:t>.</w:t>
            </w:r>
          </w:p>
          <w:p w14:paraId="234FDC74" w14:textId="208366B0" w:rsidR="00816ADB" w:rsidRDefault="00816ADB"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 xml:space="preserve">Se le presenta el formulario </w:t>
            </w:r>
            <w:r w:rsidR="00561F58">
              <w:rPr>
                <w:rFonts w:ascii="Arial" w:hAnsi="Arial" w:cs="Arial"/>
              </w:rPr>
              <w:t>para adjuntar los resultados o puede crear su propio diagnóstico en pantalla (esto puede aplicar para los dos, pero mucho más para el área de imágenes, donde el análisis y diagnóstico es variante)</w:t>
            </w:r>
            <w:r>
              <w:rPr>
                <w:rFonts w:ascii="Arial" w:hAnsi="Arial" w:cs="Arial"/>
              </w:rPr>
              <w:t>.</w:t>
            </w:r>
          </w:p>
          <w:p w14:paraId="7FFA9C86" w14:textId="7A6A552E" w:rsidR="00561F58" w:rsidRDefault="00561F58"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49C90B48" w14:textId="77777777" w:rsidR="00816ADB" w:rsidRPr="002135C3" w:rsidRDefault="00816ADB" w:rsidP="00816ADB">
            <w:pPr>
              <w:pStyle w:val="Prrafodelista"/>
              <w:spacing w:after="0" w:line="240" w:lineRule="auto"/>
              <w:ind w:leftChars="0" w:firstLineChars="0" w:firstLine="0"/>
              <w:textDirection w:val="lrTb"/>
              <w:rPr>
                <w:rFonts w:ascii="Arial" w:hAnsi="Arial" w:cs="Arial"/>
              </w:rPr>
            </w:pPr>
          </w:p>
        </w:tc>
        <w:tc>
          <w:tcPr>
            <w:tcW w:w="4414" w:type="dxa"/>
          </w:tcPr>
          <w:p w14:paraId="40C2AB63" w14:textId="0C5E915F" w:rsidR="00816ADB" w:rsidRDefault="00816ADB" w:rsidP="00D73CAE">
            <w:pPr>
              <w:pStyle w:val="Prrafodelista"/>
              <w:numPr>
                <w:ilvl w:val="0"/>
                <w:numId w:val="89"/>
              </w:numPr>
              <w:ind w:leftChars="0" w:firstLineChars="0"/>
              <w:textDirection w:val="lrTb"/>
              <w:rPr>
                <w:rFonts w:ascii="Arial" w:hAnsi="Arial" w:cs="Arial"/>
              </w:rPr>
            </w:pPr>
            <w:r>
              <w:rPr>
                <w:rFonts w:ascii="Arial" w:hAnsi="Arial" w:cs="Arial"/>
              </w:rPr>
              <w:t xml:space="preserve">Previamente se </w:t>
            </w:r>
            <w:r w:rsidR="00561F58">
              <w:rPr>
                <w:rFonts w:ascii="Arial" w:hAnsi="Arial" w:cs="Arial"/>
              </w:rPr>
              <w:t>hizo la muestra o el examen al paciente</w:t>
            </w:r>
            <w:r>
              <w:rPr>
                <w:rFonts w:ascii="Arial" w:hAnsi="Arial" w:cs="Arial"/>
              </w:rPr>
              <w:t>.</w:t>
            </w:r>
          </w:p>
          <w:p w14:paraId="0735D3D4" w14:textId="7460EC86" w:rsidR="00816ADB" w:rsidRDefault="00816ADB" w:rsidP="00D73CAE">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w:t>
            </w:r>
            <w:r w:rsidR="00BD7AD7">
              <w:rPr>
                <w:rFonts w:ascii="Arial" w:hAnsi="Arial" w:cs="Arial"/>
              </w:rPr>
              <w:t>En progreso</w:t>
            </w:r>
            <w:r w:rsidR="00437178">
              <w:rPr>
                <w:rFonts w:ascii="Arial" w:hAnsi="Arial" w:cs="Arial"/>
              </w:rPr>
              <w:t xml:space="preserve"> y </w:t>
            </w:r>
            <w:r w:rsidR="00561F58">
              <w:rPr>
                <w:rFonts w:ascii="Arial" w:hAnsi="Arial" w:cs="Arial"/>
              </w:rPr>
              <w:t>no vencidas</w:t>
            </w:r>
            <w:r>
              <w:rPr>
                <w:rFonts w:ascii="Arial" w:hAnsi="Arial" w:cs="Arial"/>
              </w:rPr>
              <w:t>.</w:t>
            </w:r>
          </w:p>
          <w:p w14:paraId="5245E3D9" w14:textId="11891D29" w:rsidR="00561F58" w:rsidRDefault="00561F58" w:rsidP="00D73CAE">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370C1DD8" w14:textId="61486F51" w:rsidR="00816ADB" w:rsidRDefault="00561F58" w:rsidP="00D73CAE">
            <w:pPr>
              <w:pStyle w:val="Prrafodelista"/>
              <w:numPr>
                <w:ilvl w:val="0"/>
                <w:numId w:val="89"/>
              </w:numPr>
              <w:ind w:leftChars="0" w:firstLineChars="0"/>
              <w:textDirection w:val="lrTb"/>
              <w:rPr>
                <w:rFonts w:ascii="Arial" w:hAnsi="Arial" w:cs="Arial"/>
              </w:rPr>
            </w:pPr>
            <w:r>
              <w:rPr>
                <w:rFonts w:ascii="Arial" w:hAnsi="Arial" w:cs="Arial"/>
              </w:rPr>
              <w:t xml:space="preserve">Cambia de estado de </w:t>
            </w:r>
            <w:r w:rsidR="00437178">
              <w:rPr>
                <w:rFonts w:ascii="Arial" w:hAnsi="Arial" w:cs="Arial"/>
              </w:rPr>
              <w:t xml:space="preserve">En </w:t>
            </w:r>
            <w:r>
              <w:rPr>
                <w:rFonts w:ascii="Arial" w:hAnsi="Arial" w:cs="Arial"/>
              </w:rPr>
              <w:t xml:space="preserve">Progreso </w:t>
            </w:r>
            <w:r w:rsidR="00B44C72">
              <w:rPr>
                <w:rFonts w:ascii="Arial" w:hAnsi="Arial" w:cs="Arial"/>
              </w:rPr>
              <w:t>a Analizadas</w:t>
            </w:r>
            <w:r w:rsidR="00816ADB" w:rsidRPr="00350889">
              <w:rPr>
                <w:rFonts w:ascii="Arial" w:hAnsi="Arial" w:cs="Arial"/>
              </w:rPr>
              <w:t>.</w:t>
            </w:r>
          </w:p>
          <w:p w14:paraId="66E1B94A" w14:textId="77777777" w:rsidR="00816ADB" w:rsidRPr="00350889" w:rsidRDefault="00816ADB" w:rsidP="00816ADB">
            <w:pPr>
              <w:pStyle w:val="Prrafodelista"/>
              <w:ind w:leftChars="0" w:firstLineChars="0" w:firstLine="0"/>
              <w:textDirection w:val="lrTb"/>
              <w:rPr>
                <w:rFonts w:ascii="Arial" w:hAnsi="Arial" w:cs="Arial"/>
              </w:rPr>
            </w:pPr>
          </w:p>
        </w:tc>
      </w:tr>
    </w:tbl>
    <w:p w14:paraId="2769BE1E" w14:textId="046BEBDE" w:rsidR="00816ADB" w:rsidRDefault="00816ADB" w:rsidP="00816ADB"/>
    <w:p w14:paraId="3B445B8C" w14:textId="58D9E3DF" w:rsidR="00816ADB" w:rsidRDefault="00816ADB" w:rsidP="00816ADB"/>
    <w:p w14:paraId="3A07B927" w14:textId="5D063930" w:rsidR="00816ADB" w:rsidRDefault="00816ADB" w:rsidP="00816ADB"/>
    <w:p w14:paraId="52CCDA47" w14:textId="14B09042" w:rsidR="00816ADB" w:rsidRDefault="00816ADB" w:rsidP="00816ADB"/>
    <w:p w14:paraId="549AF41D" w14:textId="38C3F112" w:rsidR="00816ADB" w:rsidRDefault="00816ADB" w:rsidP="00816ADB"/>
    <w:p w14:paraId="50041A80" w14:textId="3B02E242" w:rsidR="00816ADB" w:rsidRDefault="00816ADB" w:rsidP="00816ADB"/>
    <w:p w14:paraId="78AED258" w14:textId="1FBE6E09" w:rsidR="00816ADB" w:rsidRDefault="00816ADB" w:rsidP="00816ADB"/>
    <w:p w14:paraId="67901A0C" w14:textId="558435BD" w:rsidR="00816ADB" w:rsidRDefault="00816ADB" w:rsidP="00816ADB"/>
    <w:p w14:paraId="4C0E6B2D" w14:textId="641A0713" w:rsidR="00816ADB" w:rsidRDefault="00816ADB" w:rsidP="00816ADB"/>
    <w:p w14:paraId="558E41C9" w14:textId="06616419" w:rsidR="00816ADB" w:rsidRDefault="00816ADB" w:rsidP="00816ADB"/>
    <w:p w14:paraId="6149BB9E" w14:textId="5019127C" w:rsidR="00816ADB" w:rsidRDefault="00816ADB" w:rsidP="00816ADB"/>
    <w:p w14:paraId="6CE6FC7B" w14:textId="2BE805A7" w:rsidR="00816ADB" w:rsidRDefault="00816ADB" w:rsidP="00816ADB"/>
    <w:tbl>
      <w:tblPr>
        <w:tblStyle w:val="Tablaconcuadrcula"/>
        <w:tblpPr w:leftFromText="141" w:rightFromText="141" w:vertAnchor="page" w:horzAnchor="margin" w:tblpY="8903"/>
        <w:tblW w:w="0" w:type="auto"/>
        <w:tblLook w:val="04A0" w:firstRow="1" w:lastRow="0" w:firstColumn="1" w:lastColumn="0" w:noHBand="0" w:noVBand="1"/>
      </w:tblPr>
      <w:tblGrid>
        <w:gridCol w:w="4414"/>
        <w:gridCol w:w="4414"/>
      </w:tblGrid>
      <w:tr w:rsidR="00BB668F" w:rsidRPr="00916931" w14:paraId="498B8453" w14:textId="77777777" w:rsidTr="00BB668F">
        <w:tc>
          <w:tcPr>
            <w:tcW w:w="4414" w:type="dxa"/>
            <w:shd w:val="clear" w:color="auto" w:fill="244061" w:themeFill="accent1" w:themeFillShade="80"/>
          </w:tcPr>
          <w:p w14:paraId="66F0A48A" w14:textId="77777777" w:rsidR="00BB668F" w:rsidRPr="00916931" w:rsidRDefault="00BB668F" w:rsidP="00BB668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8E52364" w14:textId="77777777" w:rsidR="00BB668F" w:rsidRPr="00916931" w:rsidRDefault="00BB668F" w:rsidP="00BB668F">
            <w:pPr>
              <w:jc w:val="center"/>
              <w:rPr>
                <w:rFonts w:ascii="Arial" w:hAnsi="Arial" w:cs="Arial"/>
                <w:b/>
              </w:rPr>
            </w:pPr>
            <w:r>
              <w:rPr>
                <w:rFonts w:ascii="Arial" w:hAnsi="Arial" w:cs="Arial"/>
                <w:b/>
              </w:rPr>
              <w:t>APLI5</w:t>
            </w:r>
          </w:p>
        </w:tc>
      </w:tr>
      <w:tr w:rsidR="00BB668F" w:rsidRPr="00916931" w14:paraId="25749D84" w14:textId="77777777" w:rsidTr="00BB668F">
        <w:tc>
          <w:tcPr>
            <w:tcW w:w="4414" w:type="dxa"/>
          </w:tcPr>
          <w:p w14:paraId="08604B8F" w14:textId="77777777" w:rsidR="00BB668F" w:rsidRPr="00916931" w:rsidRDefault="00BB668F" w:rsidP="00BB668F">
            <w:pPr>
              <w:rPr>
                <w:rFonts w:ascii="Arial" w:hAnsi="Arial" w:cs="Arial"/>
              </w:rPr>
            </w:pPr>
            <w:r w:rsidRPr="00916931">
              <w:rPr>
                <w:rFonts w:ascii="Arial" w:hAnsi="Arial" w:cs="Arial"/>
              </w:rPr>
              <w:t>Nombre</w:t>
            </w:r>
          </w:p>
        </w:tc>
        <w:tc>
          <w:tcPr>
            <w:tcW w:w="4414" w:type="dxa"/>
          </w:tcPr>
          <w:p w14:paraId="713F5389" w14:textId="77777777" w:rsidR="00BB668F" w:rsidRPr="00916931" w:rsidRDefault="00BB668F" w:rsidP="00BB668F">
            <w:pPr>
              <w:rPr>
                <w:rFonts w:ascii="Arial" w:hAnsi="Arial" w:cs="Arial"/>
                <w:b/>
              </w:rPr>
            </w:pPr>
            <w:r>
              <w:rPr>
                <w:rFonts w:ascii="Arial" w:hAnsi="Arial" w:cs="Arial"/>
                <w:b/>
              </w:rPr>
              <w:t>Finalizar Solicitud de Examen</w:t>
            </w:r>
          </w:p>
        </w:tc>
      </w:tr>
      <w:tr w:rsidR="00BB668F" w:rsidRPr="00916931" w14:paraId="797A02FF" w14:textId="77777777" w:rsidTr="00BB668F">
        <w:tc>
          <w:tcPr>
            <w:tcW w:w="4414" w:type="dxa"/>
          </w:tcPr>
          <w:p w14:paraId="05CB966A" w14:textId="77777777" w:rsidR="00BB668F" w:rsidRPr="00916931" w:rsidRDefault="00BB668F" w:rsidP="00BB668F">
            <w:pPr>
              <w:rPr>
                <w:rFonts w:ascii="Arial" w:hAnsi="Arial" w:cs="Arial"/>
              </w:rPr>
            </w:pPr>
            <w:r w:rsidRPr="00916931">
              <w:rPr>
                <w:rFonts w:ascii="Arial" w:hAnsi="Arial" w:cs="Arial"/>
              </w:rPr>
              <w:t xml:space="preserve">Descripción </w:t>
            </w:r>
          </w:p>
        </w:tc>
        <w:tc>
          <w:tcPr>
            <w:tcW w:w="4414" w:type="dxa"/>
          </w:tcPr>
          <w:p w14:paraId="6E562298" w14:textId="77777777" w:rsidR="00BB668F" w:rsidRPr="00916931" w:rsidRDefault="00BB668F" w:rsidP="00BB668F">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BB668F" w:rsidRPr="00916931" w14:paraId="6EF25A25" w14:textId="77777777" w:rsidTr="00BB668F">
        <w:tc>
          <w:tcPr>
            <w:tcW w:w="4414" w:type="dxa"/>
          </w:tcPr>
          <w:p w14:paraId="58D1F27C" w14:textId="77777777" w:rsidR="00BB668F" w:rsidRPr="00916931" w:rsidRDefault="00BB668F" w:rsidP="00BB668F">
            <w:pPr>
              <w:rPr>
                <w:rFonts w:ascii="Arial" w:hAnsi="Arial" w:cs="Arial"/>
              </w:rPr>
            </w:pPr>
            <w:r w:rsidRPr="00916931">
              <w:rPr>
                <w:rFonts w:ascii="Arial" w:hAnsi="Arial" w:cs="Arial"/>
              </w:rPr>
              <w:t>Actores</w:t>
            </w:r>
          </w:p>
        </w:tc>
        <w:tc>
          <w:tcPr>
            <w:tcW w:w="4414" w:type="dxa"/>
          </w:tcPr>
          <w:p w14:paraId="09507703" w14:textId="77777777" w:rsidR="00BB668F" w:rsidRPr="00916931" w:rsidRDefault="00BB668F" w:rsidP="00BB668F">
            <w:pPr>
              <w:rPr>
                <w:rFonts w:ascii="Arial" w:hAnsi="Arial" w:cs="Arial"/>
              </w:rPr>
            </w:pPr>
            <w:r>
              <w:rPr>
                <w:rFonts w:ascii="Arial" w:hAnsi="Arial" w:cs="Arial"/>
              </w:rPr>
              <w:t>Personal Médico</w:t>
            </w:r>
          </w:p>
        </w:tc>
      </w:tr>
      <w:tr w:rsidR="00BB668F" w:rsidRPr="00916931" w14:paraId="5F1F419F" w14:textId="77777777" w:rsidTr="00BB668F">
        <w:tc>
          <w:tcPr>
            <w:tcW w:w="8828" w:type="dxa"/>
            <w:gridSpan w:val="2"/>
          </w:tcPr>
          <w:p w14:paraId="62793626" w14:textId="77777777" w:rsidR="00BB668F" w:rsidRPr="00916931" w:rsidRDefault="00BB668F" w:rsidP="00BB668F">
            <w:pPr>
              <w:jc w:val="center"/>
              <w:rPr>
                <w:rFonts w:ascii="Arial" w:hAnsi="Arial" w:cs="Arial"/>
              </w:rPr>
            </w:pPr>
            <w:r w:rsidRPr="00916931">
              <w:rPr>
                <w:rFonts w:ascii="Arial" w:hAnsi="Arial" w:cs="Arial"/>
              </w:rPr>
              <w:t>Guion</w:t>
            </w:r>
          </w:p>
        </w:tc>
      </w:tr>
      <w:tr w:rsidR="00BB668F" w:rsidRPr="00916931" w14:paraId="38B534B5" w14:textId="77777777" w:rsidTr="00BB668F">
        <w:tc>
          <w:tcPr>
            <w:tcW w:w="4414" w:type="dxa"/>
          </w:tcPr>
          <w:p w14:paraId="4D25473A" w14:textId="77777777" w:rsidR="00BB668F" w:rsidRPr="00916931" w:rsidRDefault="00BB668F" w:rsidP="00BB668F">
            <w:pPr>
              <w:rPr>
                <w:rFonts w:ascii="Arial" w:hAnsi="Arial" w:cs="Arial"/>
              </w:rPr>
            </w:pPr>
            <w:r w:rsidRPr="00916931">
              <w:rPr>
                <w:rFonts w:ascii="Arial" w:hAnsi="Arial" w:cs="Arial"/>
              </w:rPr>
              <w:t xml:space="preserve">Actor </w:t>
            </w:r>
          </w:p>
        </w:tc>
        <w:tc>
          <w:tcPr>
            <w:tcW w:w="4414" w:type="dxa"/>
          </w:tcPr>
          <w:p w14:paraId="2A2A6D70" w14:textId="77777777" w:rsidR="00BB668F" w:rsidRPr="00916931" w:rsidRDefault="00BB668F" w:rsidP="00BB668F">
            <w:pPr>
              <w:rPr>
                <w:rFonts w:ascii="Arial" w:hAnsi="Arial" w:cs="Arial"/>
              </w:rPr>
            </w:pPr>
            <w:r w:rsidRPr="00916931">
              <w:rPr>
                <w:rFonts w:ascii="Arial" w:hAnsi="Arial" w:cs="Arial"/>
              </w:rPr>
              <w:t>Sistema</w:t>
            </w:r>
          </w:p>
        </w:tc>
      </w:tr>
      <w:tr w:rsidR="00BB668F" w:rsidRPr="00916931" w14:paraId="664FC320" w14:textId="77777777" w:rsidTr="00BB668F">
        <w:tc>
          <w:tcPr>
            <w:tcW w:w="4414" w:type="dxa"/>
          </w:tcPr>
          <w:p w14:paraId="1AB3E77C"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analizadas.</w:t>
            </w:r>
          </w:p>
          <w:p w14:paraId="02C450D3"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Consulta los resultados.</w:t>
            </w:r>
          </w:p>
          <w:p w14:paraId="405D5AC9"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Da clic en botón finalizar</w:t>
            </w:r>
          </w:p>
          <w:p w14:paraId="5870AA56"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75438380" w14:textId="77777777" w:rsidR="00BB668F" w:rsidRPr="002135C3" w:rsidRDefault="00BB668F" w:rsidP="00BB668F">
            <w:pPr>
              <w:pStyle w:val="Prrafodelista"/>
              <w:spacing w:after="0" w:line="240" w:lineRule="auto"/>
              <w:ind w:leftChars="0" w:firstLineChars="0" w:firstLine="0"/>
              <w:textDirection w:val="lrTb"/>
              <w:rPr>
                <w:rFonts w:ascii="Arial" w:hAnsi="Arial" w:cs="Arial"/>
              </w:rPr>
            </w:pPr>
          </w:p>
        </w:tc>
        <w:tc>
          <w:tcPr>
            <w:tcW w:w="4414" w:type="dxa"/>
          </w:tcPr>
          <w:p w14:paraId="3A18B2AC" w14:textId="77777777" w:rsidR="00BB668F" w:rsidRDefault="00BB668F" w:rsidP="00D73CAE">
            <w:pPr>
              <w:pStyle w:val="Prrafodelista"/>
              <w:numPr>
                <w:ilvl w:val="0"/>
                <w:numId w:val="89"/>
              </w:numPr>
              <w:ind w:leftChars="0" w:firstLineChars="0"/>
              <w:textDirection w:val="lrTb"/>
              <w:rPr>
                <w:rFonts w:ascii="Arial" w:hAnsi="Arial" w:cs="Arial"/>
              </w:rPr>
            </w:pPr>
            <w:r>
              <w:rPr>
                <w:rFonts w:ascii="Arial" w:hAnsi="Arial" w:cs="Arial"/>
              </w:rPr>
              <w:t>Previamente se analizaron las solicitudes en laboratorio o imágenes.</w:t>
            </w:r>
          </w:p>
          <w:p w14:paraId="608B3CFC" w14:textId="77777777" w:rsidR="00BB668F" w:rsidRDefault="00BB668F" w:rsidP="00D73CAE">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58AF7AD8" w14:textId="77777777" w:rsidR="00BB668F" w:rsidRDefault="00BB668F" w:rsidP="00D73CAE">
            <w:pPr>
              <w:pStyle w:val="Prrafodelista"/>
              <w:numPr>
                <w:ilvl w:val="0"/>
                <w:numId w:val="89"/>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5F088E81" w14:textId="77777777" w:rsidR="00BB668F" w:rsidRPr="00350889" w:rsidRDefault="00BB668F" w:rsidP="00BB668F">
            <w:pPr>
              <w:pStyle w:val="Prrafodelista"/>
              <w:ind w:leftChars="0" w:firstLineChars="0" w:firstLine="0"/>
              <w:textDirection w:val="lrTb"/>
              <w:rPr>
                <w:rFonts w:ascii="Arial" w:hAnsi="Arial" w:cs="Arial"/>
              </w:rPr>
            </w:pPr>
          </w:p>
        </w:tc>
      </w:tr>
    </w:tbl>
    <w:p w14:paraId="7F2DA3A4" w14:textId="5112367A" w:rsidR="00816ADB" w:rsidRDefault="00816ADB" w:rsidP="00816ADB"/>
    <w:p w14:paraId="42C0BD2A" w14:textId="79035DAA" w:rsidR="00816ADB" w:rsidRDefault="00816ADB" w:rsidP="00816ADB"/>
    <w:p w14:paraId="112D45BC" w14:textId="39E986D6" w:rsidR="00816ADB" w:rsidRDefault="00816ADB" w:rsidP="00816ADB"/>
    <w:p w14:paraId="4EE68C19" w14:textId="5793FFB2" w:rsidR="00561F58" w:rsidRDefault="00561F58" w:rsidP="00816ADB"/>
    <w:p w14:paraId="63C542C1" w14:textId="77777777" w:rsidR="00561F58" w:rsidRDefault="00561F58" w:rsidP="00816ADB"/>
    <w:p w14:paraId="4DF4413C" w14:textId="77777777" w:rsidR="00816ADB" w:rsidRPr="00816ADB" w:rsidRDefault="00816ADB" w:rsidP="00816ADB"/>
    <w:p w14:paraId="38CC3366" w14:textId="499CDCD6"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n-US" w:eastAsia="en-US"/>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65">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66">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645EBA5" w14:textId="4FD043E7" w:rsidR="009011AF" w:rsidRDefault="009011AF" w:rsidP="007766C5">
      <w:pPr>
        <w:ind w:firstLine="0"/>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66">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66">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51FFC28A" w:rsidR="00F35706" w:rsidRDefault="00F35706" w:rsidP="00F35706">
      <w:pPr>
        <w:ind w:firstLine="0"/>
        <w:rPr>
          <w:rFonts w:ascii="Arial" w:hAnsi="Arial" w:cs="Arial"/>
        </w:rPr>
      </w:pPr>
    </w:p>
    <w:p w14:paraId="5BD701AC" w14:textId="0F4CE3DF" w:rsidR="0032330A" w:rsidRDefault="0032330A" w:rsidP="00F35706">
      <w:pPr>
        <w:ind w:firstLine="0"/>
        <w:rPr>
          <w:rFonts w:ascii="Arial" w:hAnsi="Arial" w:cs="Arial"/>
        </w:rPr>
      </w:pPr>
    </w:p>
    <w:p w14:paraId="13CE8A7A" w14:textId="0EA9CC9D" w:rsidR="0032330A" w:rsidRDefault="0032330A" w:rsidP="00F35706">
      <w:pPr>
        <w:ind w:firstLine="0"/>
        <w:rPr>
          <w:rFonts w:ascii="Arial" w:hAnsi="Arial" w:cs="Arial"/>
        </w:rPr>
      </w:pPr>
    </w:p>
    <w:p w14:paraId="231B5504" w14:textId="123D5976" w:rsidR="0032330A" w:rsidRDefault="0032330A" w:rsidP="00F35706">
      <w:pPr>
        <w:ind w:firstLine="0"/>
        <w:rPr>
          <w:rFonts w:ascii="Arial" w:hAnsi="Arial" w:cs="Arial"/>
        </w:rPr>
      </w:pPr>
    </w:p>
    <w:p w14:paraId="569DB8EA" w14:textId="3785F246" w:rsidR="0032330A" w:rsidRDefault="0032330A" w:rsidP="00F35706">
      <w:pPr>
        <w:ind w:firstLine="0"/>
        <w:rPr>
          <w:rFonts w:ascii="Arial" w:hAnsi="Arial" w:cs="Arial"/>
        </w:rPr>
      </w:pPr>
    </w:p>
    <w:p w14:paraId="28AC4026" w14:textId="67A48DE9" w:rsidR="0032330A" w:rsidRDefault="0032330A" w:rsidP="00F35706">
      <w:pPr>
        <w:ind w:firstLine="0"/>
        <w:rPr>
          <w:rFonts w:ascii="Arial" w:hAnsi="Arial" w:cs="Arial"/>
        </w:rPr>
      </w:pPr>
    </w:p>
    <w:p w14:paraId="2EE506A0" w14:textId="4C013B56" w:rsidR="0032330A" w:rsidRDefault="0032330A" w:rsidP="00F35706">
      <w:pPr>
        <w:ind w:firstLine="0"/>
        <w:rPr>
          <w:rFonts w:ascii="Arial" w:hAnsi="Arial" w:cs="Arial"/>
        </w:rPr>
      </w:pPr>
    </w:p>
    <w:p w14:paraId="664E378B" w14:textId="015F7F28" w:rsidR="0032330A" w:rsidRDefault="0032330A" w:rsidP="00F35706">
      <w:pPr>
        <w:ind w:firstLine="0"/>
        <w:rPr>
          <w:rFonts w:ascii="Arial" w:hAnsi="Arial" w:cs="Arial"/>
        </w:rPr>
      </w:pPr>
    </w:p>
    <w:p w14:paraId="479DD66E" w14:textId="79966DC9" w:rsidR="0032330A" w:rsidRDefault="0032330A" w:rsidP="00F35706">
      <w:pPr>
        <w:ind w:firstLine="0"/>
        <w:rPr>
          <w:rFonts w:ascii="Arial" w:hAnsi="Arial" w:cs="Arial"/>
        </w:rPr>
      </w:pPr>
    </w:p>
    <w:p w14:paraId="1AFEA425" w14:textId="3BE588CA" w:rsidR="0032330A" w:rsidRDefault="0032330A" w:rsidP="00F35706">
      <w:pPr>
        <w:ind w:firstLine="0"/>
        <w:rPr>
          <w:rFonts w:ascii="Arial" w:hAnsi="Arial" w:cs="Arial"/>
        </w:rPr>
      </w:pPr>
    </w:p>
    <w:p w14:paraId="6FBD802D" w14:textId="61EC8AF3" w:rsidR="0032330A" w:rsidRDefault="0032330A" w:rsidP="00F35706">
      <w:pPr>
        <w:ind w:firstLine="0"/>
        <w:rPr>
          <w:rFonts w:ascii="Arial" w:hAnsi="Arial" w:cs="Arial"/>
        </w:rPr>
      </w:pPr>
    </w:p>
    <w:p w14:paraId="4A9B7686" w14:textId="77777777" w:rsidR="0032330A" w:rsidRDefault="0032330A"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lastRenderedPageBreak/>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n-US" w:eastAsia="en-US"/>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n-US" w:eastAsia="en-US"/>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n-US" w:eastAsia="en-US"/>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proofErr w:type="gramStart"/>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proofErr w:type="gramEnd"/>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n-US" w:eastAsia="en-US"/>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n-US"/>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 xml:space="preserve">Jasper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756398AC" w14:textId="5D59339B"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lastRenderedPageBreak/>
        <w:t>CRONOGRAMA DE TRABAJO</w:t>
      </w:r>
    </w:p>
    <w:p w14:paraId="6A1E0D73" w14:textId="2949B6AA" w:rsidR="00964968" w:rsidRPr="001B7916" w:rsidRDefault="009F38AF" w:rsidP="00D73CAE">
      <w:pPr>
        <w:pStyle w:val="Prrafodelista"/>
        <w:numPr>
          <w:ilvl w:val="0"/>
          <w:numId w:val="26"/>
        </w:numPr>
        <w:ind w:leftChars="0" w:firstLineChars="0"/>
        <w:rPr>
          <w:rFonts w:ascii="Arial" w:hAnsi="Arial" w:cs="Arial"/>
          <w:b/>
        </w:rPr>
      </w:pPr>
      <w:r w:rsidRPr="001B7916">
        <w:rPr>
          <w:rFonts w:ascii="Arial" w:hAnsi="Arial" w:cs="Arial"/>
          <w:b/>
        </w:rPr>
        <w:t xml:space="preserve">Módulo </w:t>
      </w:r>
      <w:r w:rsidR="00BC6751" w:rsidRPr="001B7916">
        <w:rPr>
          <w:rFonts w:ascii="Arial" w:hAnsi="Arial" w:cs="Arial"/>
          <w:b/>
        </w:rPr>
        <w:t>Historia Clínica</w:t>
      </w:r>
      <w:r w:rsidR="00A619D2" w:rsidRPr="001B7916">
        <w:rPr>
          <w:rFonts w:ascii="Arial" w:hAnsi="Arial" w:cs="Arial"/>
          <w:b/>
        </w:rPr>
        <w:t xml:space="preserve"> del Paciente</w:t>
      </w:r>
    </w:p>
    <w:p w14:paraId="74F2E637" w14:textId="321B6CB3" w:rsidR="005842C7" w:rsidRDefault="005842C7" w:rsidP="00760A89">
      <w:pPr>
        <w:rPr>
          <w:rFonts w:ascii="Arial" w:hAnsi="Arial" w:cs="Arial"/>
        </w:rPr>
      </w:pPr>
      <w:r>
        <w:rPr>
          <w:noProof/>
          <w:lang w:val="en-US" w:eastAsia="en-US"/>
        </w:rPr>
        <w:drawing>
          <wp:anchor distT="0" distB="0" distL="114300" distR="114300" simplePos="0" relativeHeight="251737089" behindDoc="1" locked="0" layoutInCell="1" allowOverlap="1" wp14:anchorId="450F44E8" wp14:editId="0C0ED05F">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8136" b="3854"/>
                    <a:stretch/>
                  </pic:blipFill>
                  <pic:spPr bwMode="auto">
                    <a:xfrm>
                      <a:off x="0" y="0"/>
                      <a:ext cx="5944294" cy="2064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n-US" w:eastAsia="en-US"/>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5AD829A4" w:rsidR="00E06256" w:rsidRDefault="00E06256" w:rsidP="00760A89">
      <w:pPr>
        <w:rPr>
          <w:rFonts w:ascii="Arial" w:hAnsi="Arial" w:cs="Arial"/>
        </w:rPr>
      </w:pPr>
    </w:p>
    <w:p w14:paraId="31C26B98" w14:textId="77777777" w:rsidR="001B7916" w:rsidRDefault="001B791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Pr="001B7916" w:rsidRDefault="009F38AF" w:rsidP="00D73CAE">
      <w:pPr>
        <w:pStyle w:val="Prrafodelista"/>
        <w:numPr>
          <w:ilvl w:val="0"/>
          <w:numId w:val="26"/>
        </w:numPr>
        <w:ind w:leftChars="0" w:firstLineChars="0"/>
        <w:rPr>
          <w:rFonts w:ascii="Arial" w:hAnsi="Arial" w:cs="Arial"/>
          <w:b/>
        </w:rPr>
      </w:pPr>
      <w:r w:rsidRPr="001B7916">
        <w:rPr>
          <w:rFonts w:ascii="Arial" w:hAnsi="Arial" w:cs="Arial"/>
          <w:b/>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n-US" w:eastAsia="en-US"/>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3A351C17" w:rsidR="0077128A" w:rsidRDefault="0077128A" w:rsidP="00760A89">
      <w:pPr>
        <w:rPr>
          <w:rFonts w:ascii="Arial" w:hAnsi="Arial" w:cs="Arial"/>
        </w:rPr>
      </w:pPr>
    </w:p>
    <w:p w14:paraId="2283774C" w14:textId="731AB97F" w:rsidR="001B7916" w:rsidRDefault="001B7916" w:rsidP="00760A89">
      <w:pPr>
        <w:rPr>
          <w:rFonts w:ascii="Arial" w:hAnsi="Arial" w:cs="Arial"/>
        </w:rPr>
      </w:pPr>
    </w:p>
    <w:p w14:paraId="634B38FE" w14:textId="0AAB8D8D" w:rsidR="001B7916" w:rsidRDefault="001B7916" w:rsidP="00760A89">
      <w:pPr>
        <w:rPr>
          <w:rFonts w:ascii="Arial" w:hAnsi="Arial" w:cs="Arial"/>
        </w:rPr>
      </w:pPr>
    </w:p>
    <w:p w14:paraId="7261FEA3" w14:textId="69896902" w:rsidR="001B7916" w:rsidRDefault="001B7916" w:rsidP="00760A89">
      <w:pPr>
        <w:rPr>
          <w:rFonts w:ascii="Arial" w:hAnsi="Arial" w:cs="Arial"/>
        </w:rPr>
      </w:pPr>
    </w:p>
    <w:p w14:paraId="578E5861" w14:textId="1CEE1BBC" w:rsidR="001B7916" w:rsidRDefault="001B7916" w:rsidP="00760A89">
      <w:pPr>
        <w:rPr>
          <w:rFonts w:ascii="Arial" w:hAnsi="Arial" w:cs="Arial"/>
        </w:rPr>
      </w:pPr>
    </w:p>
    <w:p w14:paraId="75AAB211" w14:textId="142E43EC" w:rsidR="001B7916" w:rsidRDefault="001B7916" w:rsidP="00760A89">
      <w:pPr>
        <w:rPr>
          <w:rFonts w:ascii="Arial" w:hAnsi="Arial" w:cs="Arial"/>
        </w:rPr>
      </w:pPr>
    </w:p>
    <w:p w14:paraId="4DF07CBD" w14:textId="33066418" w:rsidR="001B7916" w:rsidRDefault="001B7916" w:rsidP="00760A89">
      <w:pPr>
        <w:rPr>
          <w:rFonts w:ascii="Arial" w:hAnsi="Arial" w:cs="Arial"/>
        </w:rPr>
      </w:pPr>
    </w:p>
    <w:p w14:paraId="173ABA59" w14:textId="5F47FCFF" w:rsidR="001B7916" w:rsidRDefault="001B7916" w:rsidP="00760A89">
      <w:pPr>
        <w:rPr>
          <w:rFonts w:ascii="Arial" w:hAnsi="Arial" w:cs="Arial"/>
        </w:rPr>
      </w:pPr>
    </w:p>
    <w:p w14:paraId="67C1A0E5" w14:textId="32FCD16E" w:rsidR="001B7916" w:rsidRDefault="001B7916" w:rsidP="00760A89">
      <w:pPr>
        <w:rPr>
          <w:rFonts w:ascii="Arial" w:hAnsi="Arial" w:cs="Arial"/>
        </w:rPr>
      </w:pPr>
    </w:p>
    <w:p w14:paraId="27FB3876" w14:textId="25BB3753" w:rsidR="001B7916" w:rsidRDefault="001B7916" w:rsidP="00760A89">
      <w:pPr>
        <w:rPr>
          <w:rFonts w:ascii="Arial" w:hAnsi="Arial" w:cs="Arial"/>
        </w:rPr>
      </w:pPr>
    </w:p>
    <w:p w14:paraId="1A461F15" w14:textId="3560B702" w:rsidR="001B7916" w:rsidRDefault="001B7916" w:rsidP="00760A89">
      <w:pPr>
        <w:rPr>
          <w:rFonts w:ascii="Arial" w:hAnsi="Arial" w:cs="Arial"/>
        </w:rPr>
      </w:pPr>
    </w:p>
    <w:p w14:paraId="5A5986BD" w14:textId="0CE9221A" w:rsidR="001B7916" w:rsidRDefault="001B7916" w:rsidP="00760A89">
      <w:pPr>
        <w:rPr>
          <w:rFonts w:ascii="Arial" w:hAnsi="Arial" w:cs="Arial"/>
        </w:rPr>
      </w:pPr>
    </w:p>
    <w:p w14:paraId="459B00DF" w14:textId="188AD108" w:rsidR="001B7916" w:rsidRDefault="001B7916" w:rsidP="00282A86">
      <w:pPr>
        <w:pStyle w:val="Ttulo1"/>
        <w:spacing w:line="360" w:lineRule="auto"/>
        <w:ind w:firstLine="0"/>
        <w:rPr>
          <w:rFonts w:ascii="Arial" w:hAnsi="Arial" w:cs="Arial"/>
          <w:b/>
          <w:bCs/>
        </w:rPr>
      </w:pPr>
      <w:r>
        <w:rPr>
          <w:rFonts w:ascii="Arial" w:hAnsi="Arial" w:cs="Arial"/>
          <w:b/>
          <w:bCs/>
        </w:rPr>
        <w:lastRenderedPageBreak/>
        <w:t>CONCLUSIONES</w:t>
      </w:r>
    </w:p>
    <w:p w14:paraId="76D53741" w14:textId="0EC98400" w:rsidR="001D7226" w:rsidRDefault="001D7226" w:rsidP="00282A86">
      <w:pPr>
        <w:spacing w:line="276" w:lineRule="auto"/>
        <w:ind w:firstLine="0"/>
        <w:jc w:val="both"/>
        <w:rPr>
          <w:rFonts w:ascii="Arial" w:eastAsia="Arimo" w:hAnsi="Arial" w:cs="Arial"/>
          <w:szCs w:val="24"/>
        </w:rPr>
      </w:pPr>
      <w:r>
        <w:rPr>
          <w:rFonts w:ascii="Arial" w:eastAsia="Arimo" w:hAnsi="Arial" w:cs="Arial"/>
          <w:szCs w:val="24"/>
        </w:rPr>
        <w:t>Se d</w:t>
      </w:r>
      <w:r w:rsidRPr="001D7226">
        <w:rPr>
          <w:rFonts w:ascii="Arial" w:eastAsia="Arimo" w:hAnsi="Arial" w:cs="Arial"/>
          <w:szCs w:val="24"/>
        </w:rPr>
        <w:t>eterm</w:t>
      </w:r>
      <w:r>
        <w:rPr>
          <w:rFonts w:ascii="Arial" w:eastAsia="Arimo" w:hAnsi="Arial" w:cs="Arial"/>
          <w:szCs w:val="24"/>
        </w:rPr>
        <w:t>inaron</w:t>
      </w:r>
      <w:r w:rsidRPr="001D7226">
        <w:rPr>
          <w:rFonts w:ascii="Arial" w:eastAsia="Arimo" w:hAnsi="Arial" w:cs="Arial"/>
          <w:szCs w:val="24"/>
        </w:rPr>
        <w:t xml:space="preserve"> </w:t>
      </w:r>
      <w:r>
        <w:rPr>
          <w:rFonts w:ascii="Arial" w:eastAsia="Arimo" w:hAnsi="Arial" w:cs="Arial"/>
          <w:szCs w:val="24"/>
        </w:rPr>
        <w:t>los</w:t>
      </w:r>
      <w:r w:rsidRPr="001D7226">
        <w:rPr>
          <w:rFonts w:ascii="Arial" w:eastAsia="Arimo" w:hAnsi="Arial" w:cs="Arial"/>
          <w:szCs w:val="24"/>
        </w:rPr>
        <w:t xml:space="preserve"> alcance</w:t>
      </w:r>
      <w:r>
        <w:rPr>
          <w:rFonts w:ascii="Arial" w:eastAsia="Arimo" w:hAnsi="Arial" w:cs="Arial"/>
          <w:szCs w:val="24"/>
        </w:rPr>
        <w:t>s</w:t>
      </w:r>
      <w:r w:rsidRPr="001D7226">
        <w:rPr>
          <w:rFonts w:ascii="Arial" w:eastAsia="Arimo" w:hAnsi="Arial" w:cs="Arial"/>
          <w:szCs w:val="24"/>
        </w:rPr>
        <w:t xml:space="preserve"> de los módulos de Historia Clínica y Administración de Pruebas de Laboratorio e Imágenes</w:t>
      </w:r>
      <w:r w:rsidR="003B0C3B">
        <w:rPr>
          <w:rFonts w:ascii="Arial" w:eastAsia="Arimo" w:hAnsi="Arial" w:cs="Arial"/>
          <w:szCs w:val="24"/>
        </w:rPr>
        <w:t>, esto</w:t>
      </w:r>
      <w:r w:rsidR="00A95B13">
        <w:rPr>
          <w:rFonts w:ascii="Arial" w:eastAsia="Arimo" w:hAnsi="Arial" w:cs="Arial"/>
          <w:szCs w:val="24"/>
        </w:rPr>
        <w:t xml:space="preserve"> se logró</w:t>
      </w:r>
      <w:r w:rsidR="003B0C3B">
        <w:rPr>
          <w:rFonts w:ascii="Arial" w:eastAsia="Arimo" w:hAnsi="Arial" w:cs="Arial"/>
          <w:szCs w:val="24"/>
        </w:rPr>
        <w:t xml:space="preserve"> gracias a </w:t>
      </w:r>
      <w:r w:rsidR="001D53A8">
        <w:rPr>
          <w:rFonts w:ascii="Arial" w:eastAsia="Arimo" w:hAnsi="Arial" w:cs="Arial"/>
          <w:szCs w:val="24"/>
        </w:rPr>
        <w:t>la documentación recibida; formatos, ejemplos y capacitación en los módulos</w:t>
      </w:r>
      <w:r w:rsidRPr="001D7226">
        <w:rPr>
          <w:rFonts w:ascii="Arial" w:eastAsia="Arimo" w:hAnsi="Arial" w:cs="Arial"/>
          <w:szCs w:val="24"/>
        </w:rPr>
        <w:t>.</w:t>
      </w:r>
    </w:p>
    <w:p w14:paraId="77CF1A34" w14:textId="46DC539E" w:rsidR="007C5BAC" w:rsidRPr="001D7226" w:rsidRDefault="007C5BAC" w:rsidP="00282A86">
      <w:pPr>
        <w:spacing w:line="276" w:lineRule="auto"/>
        <w:ind w:firstLine="0"/>
        <w:jc w:val="both"/>
        <w:rPr>
          <w:rFonts w:ascii="Arial" w:eastAsia="Arimo" w:hAnsi="Arial" w:cs="Arial"/>
          <w:szCs w:val="24"/>
        </w:rPr>
      </w:pPr>
      <w:r>
        <w:rPr>
          <w:rFonts w:ascii="Arial" w:eastAsia="Arimo" w:hAnsi="Arial" w:cs="Arial"/>
          <w:szCs w:val="24"/>
        </w:rPr>
        <w:t>Se elaboró un documento de requerimiento con la información de documentos, formatos y datos extraídos de las visitas in situ realizadas al Hospital Antonio Lenin Fonseca.</w:t>
      </w:r>
    </w:p>
    <w:p w14:paraId="018FA31C" w14:textId="4141EBD4" w:rsidR="001D7226" w:rsidRPr="001D7226" w:rsidRDefault="00282A86" w:rsidP="00282A86">
      <w:pPr>
        <w:spacing w:line="276" w:lineRule="auto"/>
        <w:ind w:firstLine="0"/>
        <w:jc w:val="both"/>
        <w:rPr>
          <w:rFonts w:ascii="Arial" w:eastAsia="Arimo" w:hAnsi="Arial" w:cs="Arial"/>
          <w:szCs w:val="24"/>
        </w:rPr>
      </w:pPr>
      <w:r>
        <w:rPr>
          <w:rFonts w:ascii="Arial" w:eastAsia="Arimo" w:hAnsi="Arial" w:cs="Arial"/>
          <w:szCs w:val="24"/>
        </w:rPr>
        <w:t>Se crearon</w:t>
      </w:r>
      <w:r w:rsidR="001D7226" w:rsidRPr="001D7226">
        <w:rPr>
          <w:rFonts w:ascii="Arial" w:eastAsia="Arimo" w:hAnsi="Arial" w:cs="Arial"/>
          <w:szCs w:val="24"/>
        </w:rPr>
        <w:t xml:space="preserve"> prototipos de interfaz de usuario</w:t>
      </w:r>
      <w:r>
        <w:rPr>
          <w:rFonts w:ascii="Arial" w:eastAsia="Arimo" w:hAnsi="Arial" w:cs="Arial"/>
          <w:szCs w:val="24"/>
        </w:rPr>
        <w:t xml:space="preserve"> que se presentan como propuestas de diseños de los módulos a construir</w:t>
      </w:r>
      <w:bookmarkStart w:id="46" w:name="_GoBack"/>
      <w:bookmarkEnd w:id="46"/>
      <w:r w:rsidR="001D7226" w:rsidRPr="001D7226">
        <w:rPr>
          <w:rFonts w:ascii="Arial" w:eastAsia="Arimo" w:hAnsi="Arial" w:cs="Arial"/>
          <w:szCs w:val="24"/>
        </w:rPr>
        <w:t>.</w:t>
      </w:r>
      <w:r>
        <w:rPr>
          <w:rFonts w:ascii="Arial" w:eastAsia="Arimo" w:hAnsi="Arial" w:cs="Arial"/>
          <w:szCs w:val="24"/>
        </w:rPr>
        <w:t xml:space="preserve"> </w:t>
      </w:r>
    </w:p>
    <w:p w14:paraId="1BED365C" w14:textId="2AD8264C" w:rsidR="00AB3305" w:rsidRPr="001D53A8" w:rsidRDefault="002A4B58" w:rsidP="00282A86">
      <w:pPr>
        <w:spacing w:line="276" w:lineRule="auto"/>
        <w:ind w:firstLine="0"/>
        <w:jc w:val="both"/>
        <w:rPr>
          <w:rFonts w:ascii="Arial" w:eastAsia="Arimo" w:hAnsi="Arial" w:cs="Arial"/>
          <w:szCs w:val="24"/>
        </w:rPr>
      </w:pPr>
      <w:r>
        <w:rPr>
          <w:rFonts w:ascii="Arial" w:eastAsia="Arimo" w:hAnsi="Arial" w:cs="Arial"/>
          <w:szCs w:val="24"/>
        </w:rPr>
        <w:t>Se e</w:t>
      </w:r>
      <w:r w:rsidR="001D7226" w:rsidRPr="001D7226">
        <w:rPr>
          <w:rFonts w:ascii="Arial" w:eastAsia="Arimo" w:hAnsi="Arial" w:cs="Arial"/>
          <w:szCs w:val="24"/>
        </w:rPr>
        <w:t>labor</w:t>
      </w:r>
      <w:r>
        <w:rPr>
          <w:rFonts w:ascii="Arial" w:eastAsia="Arimo" w:hAnsi="Arial" w:cs="Arial"/>
          <w:szCs w:val="24"/>
        </w:rPr>
        <w:t>ó</w:t>
      </w:r>
      <w:r w:rsidR="001D7226" w:rsidRPr="001D7226">
        <w:rPr>
          <w:rFonts w:ascii="Arial" w:eastAsia="Arimo" w:hAnsi="Arial" w:cs="Arial"/>
          <w:szCs w:val="24"/>
        </w:rPr>
        <w:t xml:space="preserve"> un plan de trabajo el cual incluy</w:t>
      </w:r>
      <w:r w:rsidR="00282A86">
        <w:rPr>
          <w:rFonts w:ascii="Arial" w:eastAsia="Arimo" w:hAnsi="Arial" w:cs="Arial"/>
          <w:szCs w:val="24"/>
        </w:rPr>
        <w:t>e</w:t>
      </w:r>
      <w:r w:rsidR="001D7226" w:rsidRPr="001D7226">
        <w:rPr>
          <w:rFonts w:ascii="Arial" w:eastAsia="Arimo" w:hAnsi="Arial" w:cs="Arial"/>
          <w:szCs w:val="24"/>
        </w:rPr>
        <w:t xml:space="preserve"> las actividades a realizar</w:t>
      </w:r>
      <w:r w:rsidR="007C5BAC">
        <w:rPr>
          <w:rFonts w:ascii="Arial" w:eastAsia="Arimo" w:hAnsi="Arial" w:cs="Arial"/>
          <w:szCs w:val="24"/>
        </w:rPr>
        <w:t xml:space="preserve"> por cada capa</w:t>
      </w:r>
      <w:r w:rsidR="001D7226" w:rsidRPr="001D7226">
        <w:rPr>
          <w:rFonts w:ascii="Arial" w:eastAsia="Arimo" w:hAnsi="Arial" w:cs="Arial"/>
          <w:szCs w:val="24"/>
        </w:rPr>
        <w:t>.</w:t>
      </w:r>
      <w:r w:rsidR="007C5BAC">
        <w:rPr>
          <w:rFonts w:ascii="Arial" w:eastAsia="Arimo" w:hAnsi="Arial" w:cs="Arial"/>
          <w:szCs w:val="24"/>
        </w:rPr>
        <w:t xml:space="preserve"> Este incluye cronograma de las actividad y acciones que se tomarán en cuenta</w:t>
      </w:r>
      <w:r w:rsidR="007C5BAC" w:rsidRPr="001D7226">
        <w:rPr>
          <w:rFonts w:ascii="Arial" w:eastAsia="Arimo" w:hAnsi="Arial" w:cs="Arial"/>
          <w:szCs w:val="24"/>
        </w:rPr>
        <w:t xml:space="preserve"> para el desarrollo de los módulos</w:t>
      </w:r>
      <w:r w:rsidR="007C5BAC">
        <w:rPr>
          <w:rFonts w:ascii="Arial" w:eastAsia="Arimo" w:hAnsi="Arial" w:cs="Arial"/>
          <w:szCs w:val="24"/>
        </w:rPr>
        <w:t xml:space="preserve"> requeridos</w:t>
      </w:r>
      <w:r w:rsidR="0046421E">
        <w:rPr>
          <w:rFonts w:ascii="Arial" w:hAnsi="Arial" w:cs="Arial"/>
        </w:rPr>
        <w:t>.</w:t>
      </w:r>
      <w:r w:rsidR="006360DF" w:rsidRPr="001D7226">
        <w:rPr>
          <w:rFonts w:ascii="Arial" w:hAnsi="Arial" w:cs="Arial"/>
        </w:rPr>
        <w:br w:type="page"/>
      </w:r>
    </w:p>
    <w:p w14:paraId="16807A03" w14:textId="3D2EECB1"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7A3C3D5E" w14:textId="141BEFE1" w:rsidR="00760A89" w:rsidRPr="006360DF" w:rsidRDefault="00365EB4" w:rsidP="006360DF">
      <w:pPr>
        <w:pStyle w:val="Ttulo1"/>
        <w:spacing w:line="360" w:lineRule="auto"/>
        <w:rPr>
          <w:rFonts w:ascii="Arial" w:hAnsi="Arial" w:cs="Arial"/>
          <w:b/>
          <w:bCs/>
        </w:rPr>
      </w:pPr>
      <w:r w:rsidRPr="00174520">
        <w:rPr>
          <w:rFonts w:ascii="Arial" w:hAnsi="Arial" w:cs="Arial"/>
          <w:b/>
          <w:bCs/>
        </w:rPr>
        <w:t xml:space="preserve">Documentos proporcionados </w:t>
      </w:r>
    </w:p>
    <w:p w14:paraId="49BEB8C6" w14:textId="04B7006F" w:rsidR="0069070F" w:rsidRPr="00174520" w:rsidRDefault="008619E7" w:rsidP="0069070F">
      <w:pPr>
        <w:rPr>
          <w:rFonts w:ascii="Arial" w:hAnsi="Arial" w:cs="Arial"/>
        </w:rPr>
      </w:pPr>
      <w:r w:rsidRPr="00174520">
        <w:rPr>
          <w:rFonts w:ascii="Arial" w:eastAsia="Times New Roman" w:hAnsi="Arial" w:cs="Arial"/>
          <w:noProof/>
          <w:position w:val="-1"/>
          <w:sz w:val="26"/>
          <w:szCs w:val="26"/>
          <w:lang w:val="en-US" w:eastAsia="en-US"/>
        </w:rPr>
        <w:drawing>
          <wp:anchor distT="0" distB="0" distL="114300" distR="114300" simplePos="0" relativeHeight="251663361" behindDoc="1" locked="0" layoutInCell="1" allowOverlap="1" wp14:anchorId="18AEE9C2" wp14:editId="2E4C7E49">
            <wp:simplePos x="0" y="0"/>
            <wp:positionH relativeFrom="page">
              <wp:posOffset>5038725</wp:posOffset>
            </wp:positionH>
            <wp:positionV relativeFrom="paragraph">
              <wp:posOffset>95885</wp:posOffset>
            </wp:positionV>
            <wp:extent cx="1954298" cy="2295525"/>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4298"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eastAsia="Times New Roman" w:hAnsi="Arial" w:cs="Arial"/>
          <w:noProof/>
          <w:position w:val="-1"/>
          <w:sz w:val="26"/>
          <w:szCs w:val="26"/>
          <w:lang w:val="en-US" w:eastAsia="en-US"/>
        </w:rPr>
        <w:drawing>
          <wp:anchor distT="0" distB="0" distL="114300" distR="114300" simplePos="0" relativeHeight="251660289" behindDoc="1" locked="0" layoutInCell="1" allowOverlap="1" wp14:anchorId="026A2750" wp14:editId="479576BC">
            <wp:simplePos x="0" y="0"/>
            <wp:positionH relativeFrom="margin">
              <wp:posOffset>2028825</wp:posOffset>
            </wp:positionH>
            <wp:positionV relativeFrom="paragraph">
              <wp:posOffset>76835</wp:posOffset>
            </wp:positionV>
            <wp:extent cx="1906011" cy="22669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06011"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69DB" w:rsidRPr="00174520">
        <w:rPr>
          <w:rFonts w:ascii="Arial" w:hAnsi="Arial" w:cs="Arial"/>
          <w:noProof/>
          <w:lang w:val="en-US" w:eastAsia="en-US"/>
        </w:rPr>
        <w:drawing>
          <wp:anchor distT="0" distB="0" distL="114300" distR="114300" simplePos="0" relativeHeight="251662337" behindDoc="1" locked="0" layoutInCell="1" allowOverlap="1" wp14:anchorId="29EC2454" wp14:editId="4BF8D753">
            <wp:simplePos x="0" y="0"/>
            <wp:positionH relativeFrom="margin">
              <wp:align>left</wp:align>
            </wp:positionH>
            <wp:positionV relativeFrom="paragraph">
              <wp:posOffset>10160</wp:posOffset>
            </wp:positionV>
            <wp:extent cx="1847850" cy="237032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52645" cy="2376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A2C64" w14:textId="1AD90970"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7C1DC447" w:rsidR="00B270E4" w:rsidRPr="00174520" w:rsidRDefault="008619E7" w:rsidP="00365EB4">
      <w:pPr>
        <w:ind w:firstLine="0"/>
        <w:rPr>
          <w:rFonts w:ascii="Arial" w:eastAsia="Times New Roman" w:hAnsi="Arial" w:cs="Arial"/>
          <w:position w:val="-1"/>
          <w:sz w:val="26"/>
          <w:szCs w:val="26"/>
          <w:lang w:val="es-PA" w:eastAsia="es-ES"/>
        </w:rPr>
      </w:pPr>
      <w:bookmarkStart w:id="47" w:name="_Toc84776183"/>
      <w:r w:rsidRPr="00174520">
        <w:rPr>
          <w:rFonts w:ascii="Arial" w:hAnsi="Arial" w:cs="Arial"/>
          <w:noProof/>
          <w:lang w:val="en-US" w:eastAsia="en-US"/>
        </w:rPr>
        <w:drawing>
          <wp:anchor distT="0" distB="0" distL="114300" distR="114300" simplePos="0" relativeHeight="251664385" behindDoc="1" locked="0" layoutInCell="1" allowOverlap="1" wp14:anchorId="0F637144" wp14:editId="24695A81">
            <wp:simplePos x="0" y="0"/>
            <wp:positionH relativeFrom="margin">
              <wp:posOffset>2009775</wp:posOffset>
            </wp:positionH>
            <wp:positionV relativeFrom="paragraph">
              <wp:posOffset>1757680</wp:posOffset>
            </wp:positionV>
            <wp:extent cx="1762125" cy="2303642"/>
            <wp:effectExtent l="0" t="0" r="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62125" cy="23036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n-US" w:eastAsia="en-US"/>
        </w:rPr>
        <w:drawing>
          <wp:anchor distT="0" distB="0" distL="114300" distR="114300" simplePos="0" relativeHeight="251661313" behindDoc="1" locked="0" layoutInCell="1" allowOverlap="1" wp14:anchorId="10BA761D" wp14:editId="78C1C80C">
            <wp:simplePos x="0" y="0"/>
            <wp:positionH relativeFrom="column">
              <wp:posOffset>47625</wp:posOffset>
            </wp:positionH>
            <wp:positionV relativeFrom="paragraph">
              <wp:posOffset>1671955</wp:posOffset>
            </wp:positionV>
            <wp:extent cx="1590675" cy="226690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2748" cy="226985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8" w:name="_Toc88214289"/>
    </w:p>
    <w:p w14:paraId="49E7C6BE" w14:textId="5BC04369" w:rsidR="00365EB4" w:rsidRPr="00174520" w:rsidRDefault="00365EB4" w:rsidP="00365EB4">
      <w:pPr>
        <w:ind w:firstLine="0"/>
        <w:rPr>
          <w:rFonts w:ascii="Arial" w:hAnsi="Arial" w:cs="Arial"/>
        </w:rPr>
      </w:pPr>
    </w:p>
    <w:p w14:paraId="79E6EB8F" w14:textId="05E1A88B" w:rsidR="00365EB4" w:rsidRPr="00174520" w:rsidRDefault="00365EB4" w:rsidP="00365EB4">
      <w:pPr>
        <w:ind w:firstLine="0"/>
        <w:rPr>
          <w:rFonts w:ascii="Arial" w:hAnsi="Arial" w:cs="Arial"/>
        </w:rPr>
      </w:pPr>
    </w:p>
    <w:p w14:paraId="3D0B9A50" w14:textId="012BC349" w:rsidR="00365EB4" w:rsidRPr="00174520" w:rsidRDefault="00365EB4" w:rsidP="00365EB4">
      <w:pPr>
        <w:ind w:firstLine="0"/>
        <w:rPr>
          <w:rFonts w:ascii="Arial" w:hAnsi="Arial" w:cs="Arial"/>
        </w:rPr>
      </w:pPr>
    </w:p>
    <w:p w14:paraId="06EF814B" w14:textId="2D3FCF73" w:rsidR="00365EB4" w:rsidRPr="00174520" w:rsidRDefault="00365EB4" w:rsidP="00365EB4">
      <w:pPr>
        <w:ind w:firstLine="0"/>
        <w:rPr>
          <w:rFonts w:ascii="Arial" w:hAnsi="Arial" w:cs="Arial"/>
        </w:rPr>
      </w:pPr>
    </w:p>
    <w:p w14:paraId="04062C69" w14:textId="7BE267C2" w:rsidR="00365EB4" w:rsidRPr="00174520" w:rsidRDefault="00365EB4" w:rsidP="00365EB4">
      <w:pPr>
        <w:ind w:firstLine="0"/>
        <w:rPr>
          <w:rFonts w:ascii="Arial" w:hAnsi="Arial" w:cs="Arial"/>
        </w:rPr>
      </w:pPr>
    </w:p>
    <w:p w14:paraId="37B37B18" w14:textId="7B862274" w:rsidR="00365EB4" w:rsidRPr="00174520" w:rsidRDefault="00365EB4" w:rsidP="00365EB4">
      <w:pPr>
        <w:ind w:firstLine="0"/>
        <w:rPr>
          <w:rFonts w:ascii="Arial" w:hAnsi="Arial" w:cs="Arial"/>
        </w:rPr>
      </w:pPr>
    </w:p>
    <w:p w14:paraId="63E4BB11" w14:textId="58E96FFD" w:rsidR="00365EB4" w:rsidRPr="00174520" w:rsidRDefault="00365EB4" w:rsidP="00365EB4">
      <w:pPr>
        <w:ind w:firstLine="0"/>
        <w:rPr>
          <w:rFonts w:ascii="Arial" w:hAnsi="Arial" w:cs="Arial"/>
        </w:rPr>
      </w:pPr>
    </w:p>
    <w:p w14:paraId="0E7A1D92" w14:textId="7DCD29A6"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4FD08548" w:rsidR="00365EB4" w:rsidRPr="00174520" w:rsidRDefault="00365EB4" w:rsidP="00365EB4">
      <w:pPr>
        <w:ind w:firstLine="0"/>
        <w:rPr>
          <w:rFonts w:ascii="Arial" w:hAnsi="Arial" w:cs="Arial"/>
        </w:rPr>
      </w:pPr>
    </w:p>
    <w:p w14:paraId="0D95F2C0" w14:textId="4C8E7030" w:rsidR="00365EB4" w:rsidRPr="00174520" w:rsidRDefault="00365EB4" w:rsidP="00365EB4">
      <w:pPr>
        <w:ind w:firstLine="0"/>
        <w:rPr>
          <w:rFonts w:ascii="Arial" w:hAnsi="Arial" w:cs="Arial"/>
        </w:rPr>
      </w:pPr>
    </w:p>
    <w:p w14:paraId="0F72C35F" w14:textId="40BDD67F" w:rsidR="00365EB4" w:rsidRPr="00174520" w:rsidRDefault="00365EB4" w:rsidP="00365EB4">
      <w:pPr>
        <w:ind w:firstLine="0"/>
        <w:rPr>
          <w:rFonts w:ascii="Arial" w:hAnsi="Arial" w:cs="Arial"/>
        </w:rPr>
      </w:pPr>
    </w:p>
    <w:p w14:paraId="4DDAAED0" w14:textId="597131E2" w:rsidR="00365EB4" w:rsidRPr="00174520" w:rsidRDefault="00365EB4" w:rsidP="00365EB4">
      <w:pPr>
        <w:ind w:firstLine="0"/>
        <w:rPr>
          <w:rFonts w:ascii="Arial" w:hAnsi="Arial" w:cs="Arial"/>
        </w:rPr>
      </w:pPr>
    </w:p>
    <w:p w14:paraId="6693A083" w14:textId="4881B3A1" w:rsidR="00365EB4" w:rsidRPr="00174520" w:rsidRDefault="00365EB4" w:rsidP="00365EB4">
      <w:pPr>
        <w:ind w:firstLine="0"/>
        <w:rPr>
          <w:rFonts w:ascii="Arial" w:hAnsi="Arial" w:cs="Arial"/>
        </w:rPr>
      </w:pPr>
    </w:p>
    <w:p w14:paraId="32D512DD" w14:textId="334166ED" w:rsidR="00365EB4" w:rsidRPr="00174520" w:rsidRDefault="00365EB4" w:rsidP="00365EB4">
      <w:pPr>
        <w:ind w:firstLine="0"/>
        <w:rPr>
          <w:rFonts w:ascii="Arial" w:hAnsi="Arial" w:cs="Arial"/>
        </w:rPr>
      </w:pPr>
    </w:p>
    <w:p w14:paraId="137F35AF" w14:textId="53A85B0E" w:rsidR="00365EB4" w:rsidRPr="00174520" w:rsidRDefault="00365EB4" w:rsidP="000A3D01">
      <w:pPr>
        <w:pStyle w:val="Ttulo1"/>
        <w:spacing w:line="360" w:lineRule="auto"/>
        <w:ind w:firstLine="0"/>
        <w:rPr>
          <w:rFonts w:ascii="Arial" w:hAnsi="Arial" w:cs="Arial"/>
          <w:b/>
          <w:bCs/>
        </w:rPr>
      </w:pPr>
      <w:r w:rsidRPr="00174520">
        <w:rPr>
          <w:rFonts w:ascii="Arial" w:hAnsi="Arial" w:cs="Arial"/>
          <w:b/>
          <w:bCs/>
        </w:rPr>
        <w:lastRenderedPageBreak/>
        <w:t>Inventario de Formatos proporcionados</w:t>
      </w:r>
    </w:p>
    <w:p w14:paraId="3221ED63" w14:textId="5A9CC668" w:rsidR="00365EB4" w:rsidRPr="008F1588" w:rsidRDefault="00365EB4" w:rsidP="00365EB4">
      <w:pPr>
        <w:ind w:firstLine="0"/>
        <w:rPr>
          <w:rFonts w:ascii="Arial" w:eastAsia="Arimo" w:hAnsi="Arial" w:cs="Arial"/>
          <w:b/>
          <w:position w:val="-1"/>
          <w:sz w:val="24"/>
          <w:szCs w:val="24"/>
          <w:lang w:val="es-PA" w:eastAsia="es-ES"/>
        </w:rPr>
      </w:pPr>
    </w:p>
    <w:p w14:paraId="7752115B"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historia Clínica</w:t>
      </w:r>
    </w:p>
    <w:tbl>
      <w:tblPr>
        <w:tblStyle w:val="Tablanormal1"/>
        <w:tblW w:w="0" w:type="auto"/>
        <w:tblLook w:val="04A0" w:firstRow="1" w:lastRow="0" w:firstColumn="1" w:lastColumn="0" w:noHBand="0" w:noVBand="1"/>
      </w:tblPr>
      <w:tblGrid>
        <w:gridCol w:w="562"/>
        <w:gridCol w:w="1042"/>
        <w:gridCol w:w="3543"/>
        <w:gridCol w:w="3730"/>
      </w:tblGrid>
      <w:tr w:rsidR="00365EB4" w:rsidRPr="00174520" w14:paraId="667EE7A0"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270CCD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C6E320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0A826162"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46DEA57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1DDD531"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D88C8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73888A9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58399D98"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355FA8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365EB4" w:rsidRPr="00174520" w14:paraId="38D5D16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26488767"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77F42A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782CB809"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669D3A6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365EB4" w:rsidRPr="00174520" w14:paraId="3EF74F0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DCEB29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7DA6D6D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048E1EE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5B43469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bl>
    <w:p w14:paraId="6769E3D1" w14:textId="25891B5A" w:rsidR="00365EB4" w:rsidRPr="00174520" w:rsidRDefault="00365EB4" w:rsidP="0059461B">
      <w:pPr>
        <w:ind w:firstLine="0"/>
        <w:rPr>
          <w:rFonts w:ascii="Arial" w:eastAsia="Arimo" w:hAnsi="Arial" w:cs="Arial"/>
          <w:position w:val="-1"/>
          <w:sz w:val="24"/>
          <w:szCs w:val="24"/>
          <w:lang w:val="es-PA" w:eastAsia="es-ES"/>
        </w:rPr>
      </w:pPr>
    </w:p>
    <w:p w14:paraId="6455BDBD"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pruebas diagnósticas y de laboratorio</w:t>
      </w:r>
    </w:p>
    <w:tbl>
      <w:tblPr>
        <w:tblStyle w:val="Tablanormal1"/>
        <w:tblW w:w="0" w:type="auto"/>
        <w:tblLook w:val="04A0" w:firstRow="1" w:lastRow="0" w:firstColumn="1" w:lastColumn="0" w:noHBand="0" w:noVBand="1"/>
      </w:tblPr>
      <w:tblGrid>
        <w:gridCol w:w="562"/>
        <w:gridCol w:w="1134"/>
        <w:gridCol w:w="3402"/>
        <w:gridCol w:w="3730"/>
      </w:tblGrid>
      <w:tr w:rsidR="00365EB4" w:rsidRPr="00174520" w14:paraId="5931AAC6"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85CDC5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1134" w:type="dxa"/>
          </w:tcPr>
          <w:p w14:paraId="2D7CF568"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402" w:type="dxa"/>
          </w:tcPr>
          <w:p w14:paraId="2DDF526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6B69E98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B19F22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171652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1134" w:type="dxa"/>
          </w:tcPr>
          <w:p w14:paraId="5641EF8B"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A8F7C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3730" w:type="dxa"/>
          </w:tcPr>
          <w:p w14:paraId="2DAF59E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365EB4" w:rsidRPr="00174520" w14:paraId="221CBBF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D6C85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1134" w:type="dxa"/>
          </w:tcPr>
          <w:p w14:paraId="7752570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E1A58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3730" w:type="dxa"/>
          </w:tcPr>
          <w:p w14:paraId="6796E00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365EB4" w:rsidRPr="00174520" w14:paraId="50F55D89"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364BE2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1134" w:type="dxa"/>
          </w:tcPr>
          <w:p w14:paraId="0ADF2DC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EEB850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3730" w:type="dxa"/>
          </w:tcPr>
          <w:p w14:paraId="1C5A582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365EB4" w:rsidRPr="00174520" w14:paraId="17736E95"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70122A8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4</w:t>
            </w:r>
          </w:p>
        </w:tc>
        <w:tc>
          <w:tcPr>
            <w:tcW w:w="1134" w:type="dxa"/>
          </w:tcPr>
          <w:p w14:paraId="03F6947A"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5AAC38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3730" w:type="dxa"/>
          </w:tcPr>
          <w:p w14:paraId="231C805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365EB4" w:rsidRPr="00174520" w14:paraId="5D31A35E"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6604B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1134" w:type="dxa"/>
          </w:tcPr>
          <w:p w14:paraId="5ED008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DEA662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3730" w:type="dxa"/>
          </w:tcPr>
          <w:p w14:paraId="545F0AE4"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365EB4" w:rsidRPr="00174520" w14:paraId="5C5F556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5455457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1134" w:type="dxa"/>
          </w:tcPr>
          <w:p w14:paraId="665774F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42E4C05"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3730" w:type="dxa"/>
          </w:tcPr>
          <w:p w14:paraId="3F27291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365EB4" w:rsidRPr="00174520" w14:paraId="2CE9ABB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05D3826"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1134" w:type="dxa"/>
          </w:tcPr>
          <w:p w14:paraId="233FE5D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5605E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3730" w:type="dxa"/>
          </w:tcPr>
          <w:p w14:paraId="3D24194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365EB4" w:rsidRPr="00174520" w14:paraId="632F2F5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B6CF11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1134" w:type="dxa"/>
          </w:tcPr>
          <w:p w14:paraId="3D6A750C"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81917D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3730" w:type="dxa"/>
          </w:tcPr>
          <w:p w14:paraId="35B45BB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365EB4" w:rsidRPr="00174520" w14:paraId="77875258"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4379E0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1134" w:type="dxa"/>
          </w:tcPr>
          <w:p w14:paraId="04B65DB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3351F6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3730" w:type="dxa"/>
          </w:tcPr>
          <w:p w14:paraId="08026C9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Este Formato contempla un resumen de cantidad de ultrasonidos realizados de </w:t>
            </w:r>
            <w:r w:rsidRPr="00174520">
              <w:rPr>
                <w:rFonts w:ascii="Arial" w:eastAsia="Arimo" w:hAnsi="Arial" w:cs="Arial"/>
                <w:position w:val="-1"/>
                <w:sz w:val="24"/>
                <w:szCs w:val="24"/>
                <w:lang w:val="es-PA" w:eastAsia="es-ES"/>
              </w:rPr>
              <w:lastRenderedPageBreak/>
              <w:t>acuerdo a las siguientes variables:</w:t>
            </w:r>
          </w:p>
          <w:p w14:paraId="600BA85A"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3A466EF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B1B031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1653818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1C9BB8A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1D08D95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365EB4" w:rsidRPr="00174520" w14:paraId="2881406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D6EF57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10</w:t>
            </w:r>
          </w:p>
        </w:tc>
        <w:tc>
          <w:tcPr>
            <w:tcW w:w="1134" w:type="dxa"/>
          </w:tcPr>
          <w:p w14:paraId="44CB23CE"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029664F"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3730" w:type="dxa"/>
          </w:tcPr>
          <w:p w14:paraId="0F46C1B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365EB4" w:rsidRPr="00174520" w14:paraId="4D62D62A"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18F68A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1134" w:type="dxa"/>
          </w:tcPr>
          <w:p w14:paraId="75ADECC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62B8D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3730" w:type="dxa"/>
          </w:tcPr>
          <w:p w14:paraId="625AB87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365EB4" w:rsidRPr="00174520" w14:paraId="42CE2A9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3BEE08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1134" w:type="dxa"/>
          </w:tcPr>
          <w:p w14:paraId="2CB94C2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BAB4038"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3730" w:type="dxa"/>
          </w:tcPr>
          <w:p w14:paraId="53CB8C3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365EB4" w:rsidRPr="00174520" w14:paraId="0A12519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A43AC5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1134" w:type="dxa"/>
          </w:tcPr>
          <w:p w14:paraId="113700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06188E2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3730" w:type="dxa"/>
          </w:tcPr>
          <w:p w14:paraId="771209E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365EB4" w:rsidRPr="00174520" w14:paraId="1C9647C4"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7BD1A92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1134" w:type="dxa"/>
          </w:tcPr>
          <w:p w14:paraId="35535B6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9E6E35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3730" w:type="dxa"/>
          </w:tcPr>
          <w:p w14:paraId="09ABBDA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365EB4" w:rsidRPr="00174520" w14:paraId="33B77A1A" w14:textId="77777777" w:rsidTr="0059461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2" w:type="dxa"/>
          </w:tcPr>
          <w:p w14:paraId="4C4BFD3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1134" w:type="dxa"/>
          </w:tcPr>
          <w:p w14:paraId="1A3E57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4AD347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3730" w:type="dxa"/>
          </w:tcPr>
          <w:p w14:paraId="63C2655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DA0A8A" w:rsidRPr="00174520" w14:paraId="5E632CA5"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0B301C76" w14:textId="7627B519" w:rsidR="00DA0A8A" w:rsidRPr="00174520" w:rsidRDefault="00DA0A8A" w:rsidP="00DA0A8A">
            <w:pPr>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16</w:t>
            </w:r>
          </w:p>
        </w:tc>
        <w:tc>
          <w:tcPr>
            <w:tcW w:w="1134" w:type="dxa"/>
          </w:tcPr>
          <w:p w14:paraId="4FC091CA" w14:textId="08849628"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9A5D1B1" w14:textId="213A6954"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596A4EF0" w14:textId="58E775CF"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r>
    </w:tbl>
    <w:p w14:paraId="20D3FEB4" w14:textId="0483CDCF" w:rsidR="00365EB4" w:rsidRDefault="00365EB4" w:rsidP="00365EB4">
      <w:pPr>
        <w:rPr>
          <w:rFonts w:ascii="Arial" w:hAnsi="Arial" w:cs="Arial"/>
          <w:b/>
        </w:rPr>
      </w:pPr>
    </w:p>
    <w:p w14:paraId="4F7B37D2" w14:textId="0785E25D" w:rsidR="0059461B" w:rsidRDefault="0059461B" w:rsidP="00365EB4">
      <w:pPr>
        <w:rPr>
          <w:rFonts w:ascii="Arial" w:hAnsi="Arial" w:cs="Arial"/>
          <w:b/>
        </w:rPr>
      </w:pPr>
    </w:p>
    <w:p w14:paraId="3649B698" w14:textId="48E827E5" w:rsidR="0059461B" w:rsidRDefault="0059461B" w:rsidP="00365EB4">
      <w:pPr>
        <w:rPr>
          <w:rFonts w:ascii="Arial" w:hAnsi="Arial" w:cs="Arial"/>
          <w:b/>
        </w:rPr>
      </w:pPr>
    </w:p>
    <w:p w14:paraId="0D4F52A9" w14:textId="13468664" w:rsidR="0059461B" w:rsidRDefault="0059461B" w:rsidP="00365EB4">
      <w:pPr>
        <w:rPr>
          <w:rFonts w:ascii="Arial" w:hAnsi="Arial" w:cs="Arial"/>
          <w:b/>
        </w:rPr>
      </w:pPr>
    </w:p>
    <w:p w14:paraId="139E66A6" w14:textId="102B8AB0" w:rsidR="0059461B" w:rsidRDefault="0059461B" w:rsidP="00365EB4">
      <w:pPr>
        <w:rPr>
          <w:rFonts w:ascii="Arial" w:hAnsi="Arial" w:cs="Arial"/>
          <w:b/>
        </w:rPr>
      </w:pPr>
    </w:p>
    <w:p w14:paraId="292F2567" w14:textId="7F1F3E52" w:rsidR="0059461B" w:rsidRPr="00314C8E" w:rsidRDefault="0059461B" w:rsidP="00314C8E">
      <w:pPr>
        <w:ind w:firstLine="0"/>
        <w:rPr>
          <w:rFonts w:ascii="Arial" w:hAnsi="Arial" w:cs="Arial"/>
        </w:rPr>
      </w:pPr>
    </w:p>
    <w:p w14:paraId="7AB40DA0" w14:textId="225DA4F0" w:rsidR="004D1851" w:rsidRPr="0059461B" w:rsidRDefault="00365EB4" w:rsidP="004D1851">
      <w:pPr>
        <w:ind w:firstLine="0"/>
        <w:rPr>
          <w:rFonts w:ascii="Arial" w:hAnsi="Arial" w:cs="Arial"/>
          <w:b/>
        </w:rPr>
      </w:pPr>
      <w:r w:rsidRPr="0059461B">
        <w:rPr>
          <w:rFonts w:ascii="Arial" w:hAnsi="Arial" w:cs="Arial"/>
          <w:b/>
          <w:noProof/>
          <w:lang w:val="en-US" w:eastAsia="en-US"/>
        </w:rPr>
        <w:lastRenderedPageBreak/>
        <mc:AlternateContent>
          <mc:Choice Requires="wpg">
            <w:drawing>
              <wp:anchor distT="0" distB="0" distL="114300" distR="114300" simplePos="0" relativeHeight="251679745" behindDoc="0" locked="0" layoutInCell="1" allowOverlap="1" wp14:anchorId="48EAD2B4" wp14:editId="05F0DFE7">
                <wp:simplePos x="0" y="0"/>
                <wp:positionH relativeFrom="column">
                  <wp:posOffset>0</wp:posOffset>
                </wp:positionH>
                <wp:positionV relativeFrom="paragraph">
                  <wp:posOffset>598888</wp:posOffset>
                </wp:positionV>
                <wp:extent cx="5610225" cy="7134225"/>
                <wp:effectExtent l="133350" t="114300" r="161925" b="180975"/>
                <wp:wrapTopAndBottom/>
                <wp:docPr id="97" name="Grupo 97"/>
                <wp:cNvGraphicFramePr/>
                <a:graphic xmlns:a="http://schemas.openxmlformats.org/drawingml/2006/main">
                  <a:graphicData uri="http://schemas.microsoft.com/office/word/2010/wordprocessingGroup">
                    <wpg:wgp>
                      <wpg:cNvGrpSpPr/>
                      <wpg:grpSpPr>
                        <a:xfrm>
                          <a:off x="0" y="0"/>
                          <a:ext cx="5610225" cy="7134225"/>
                          <a:chOff x="0" y="0"/>
                          <a:chExt cx="5610225" cy="7134225"/>
                        </a:xfrm>
                      </wpg:grpSpPr>
                      <pic:pic xmlns:pic="http://schemas.openxmlformats.org/drawingml/2006/picture">
                        <pic:nvPicPr>
                          <pic:cNvPr id="98" name="Imagen 98"/>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7134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395416" y="255373"/>
                            <a:ext cx="675503" cy="3212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8FEC" w14:textId="77777777" w:rsidR="006C5044" w:rsidRPr="00A96603" w:rsidRDefault="006C5044" w:rsidP="00365EB4">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EAD2B4" id="Grupo 97" o:spid="_x0000_s1028" style="position:absolute;margin-left:0;margin-top:47.15pt;width:441.75pt;height:561.75pt;z-index:251679745" coordsize="56102,7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DInNQUAAFwMAAAOAAAAZHJzL2Uyb0RvYy54bWysV9tuGzcQfS/QfyD2&#10;3dHqZl0QOVDl2AjgJoadIs8Ul7tLhLvcklzJTtGP6bf0x3qG3FVkW2iCtAYk8TIczpyZM0O/fvNQ&#10;abaT1ilTr5LhqzRhshYmU3WxSn77eHU2T5jzvM64NrVcJY/SJW8ufv7p9b5ZypEpjc6kZVBSu+W+&#10;WSWl981yMHCilBV3r0wja2zmxlbcY2qLQWb5HtorPRil6flgb2zWWCOkc1i9jJvJRdCf51L4D3nu&#10;pGd6lcA2H75t+N7S9+DiNV8WljelEp0Z/AesqLiqcelB1SX3nLVWvVBVKWGNM7l/JUw1MHmuhAw+&#10;wJth+syba2vaJvhSLPdFc4AJ0D7D6YfVive7W8tUtkoWs4TVvEKMrm3bGIY5wNk3xRIy17a5b25t&#10;t1DEGfn7kNuKfuEJewiwPh5glQ+eCSxOz4fpaDRNmMDebDie0CQAL0pE58U5Ub79xslBf/GA7DuY&#10;0yixxKfDCaMXOH07n3DKt1YmnZLqu3RU3H5umzOEtOFebZVW/jGkJ4JHRtW7WyVubZwcQQ5yRMjf&#10;VbyQNVvMCRc6QULxCCeXboz47FhtNiWvC7l2DRIbdCPpwVPxMH1y31ar5kppTWGicecZSPAsiU6A&#10;ExP00oi2krWPjLNSw0lTu1I1LmF2KautRALZd9kwcABxv3GerqMMCCz4YzRfp+li9MvZZppuzibp&#10;7O3ZejGZnc3St7NJOpkPN8PNn3R6OFm2TsJfri8b1dmK1RfWnkz5rjhEMgVSsh0P1CekgkH9bzAR&#10;SwQJ2eqsuAOqIS+dt9KLkpZzINetQ/iwEWD+iizFwIEgbLv/1WTgEG+9CWD8F4Ic0hw5YJ2/lqZi&#10;NADWsDSo5zv4EX3rRYIzRqusD7qzxXajbUTiKvyFs67kmYyr82mahmJIPkbxgJM71qNrtl8l8/kC&#10;okxwVGv3e1R0LHXqtmjgE2WV8ij8WlXQiLsPt+ua7JehdHdZZFqI3pfZnm11a+84cm0a7GWZIjCG&#10;pCDBBCk9nURljOsCDclrJKjxn5Qv70veIDBptPgYknAirnPdlDxCEhQFgj2F5GBNTKRjQ52QtRxn&#10;5IBAJbW8i5axvjRdk7mypvax+mlVlP5OFcwqVHS/N7e+8yLGFoYzUC1UVXTP8GvlDjUUnQ9/nXG9&#10;mhiwrya4JpqylTupP1LoRoROwkpAtkinXfMTsMe0FgkSEucYmC5XYvSO5ShLgvZAA0p8XE4cwId6&#10;Bnq56+sMZt/HXerkp7pgCByiRmqPaueir53Ezr//qotWo2ktCJRO8tCxXOAmufeMjePFdDI8Txj6&#10;0mg6Hc/GMTB94zqfIc/GsW+NR8NRGlri/8VKeuLIAy+3RazmQPaYTZEOtSEuxzjQCtpe71MY+Uct&#10;yT1d38kc3RxNdxTz/OklXCA9fKzSR+wnMvXZFF5eZFZIp6CQNMcy2OnuFJzWHa3s5Olo5PLBsI6A&#10;/3b4cCLcjPw8HK5UbewpzzS86m6O8j1IERpCyT9sH8JLZ9TnyNZkj6jZ4FnglmvElUJ5veHO33KL&#10;dyDIgret/4CvXBswyHQjkMjYL6fWSR75jt2E7fGupCLZcosHhX5XgwmL4WQCtT5MJlNQGRXqeGd7&#10;vFO31cagfw3xim5EGJK81/0wt6b6BOKs6VZs8Vrg7lUivO0nG485tvCIFnK9DuP4Urmp7xu8b2I4&#10;qX18fPjEbdNVLQ8avDc9+/jyWauJshSh2qzR7XIV+hAhHXHtIoBKEEbhCRuSqquE9EY+ngepr/8U&#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zTCM3wAAAAgBAAAPAAAAZHJz&#10;L2Rvd25yZXYueG1sTI9BS8NAFITvgv9heYI3u0ljNY3ZlFLUUxFsBentNfuahGZ3Q3abpP/e50mP&#10;wwwz3+SrybRioN43ziqIZxEIsqXTja0UfO3fHlIQPqDV2DpLCq7kYVXc3uSYaTfaTxp2oRJcYn2G&#10;CuoQukxKX9Zk0M9cR5a9k+sNBpZ9JXWPI5ebVs6j6EkabCwv1NjRpqbyvLsYBe8jjuskfh2259Pm&#10;etgvPr63MSl1fzetX0AEmsJfGH7xGR0KZjq6i9VetAr4SFCwfExAsJumyQLEkWPz+DkFWeTy/4Hi&#10;BwAA//8DAFBLAwQKAAAAAAAAACEAaVsFOxhCAQAYQgEAFAAAAGRycy9tZWRpYS9pbWFnZTEucG5n&#10;iVBORw0KGgoAAAANSUhEUgAAApoAAANPCAIAAAD16uiAAAAAAXNSR0IArs4c6QAAAAlwSFlzAAAO&#10;xAAADsQBlSsOGwAA/7VJREFUeF7snQdAFMcax3f3Kr33jgoKIgr23nvD3kvssUSNmmhiizU+ezAm&#10;9hZ774kNO1YQBAHpSO/luLq7b/aOctzewYFwUmYez8DdlG9+M7vfzuzM/NHQ0FCRSCQQCNq1a4dU&#10;KeA4XnE6AicQjGBIhCSJI0x9YWGKSOvMqw+9WjdrpMvVQ3EEw0UYipEMDGHI54YSCImgEgbKIEiG&#10;RIyiYhyTYAT4P4tAERYpRFGGCOEycYmAibJxppAp1hZLeGwOB2eiiFiMsVAE4RBCEcqWoBiDJDGS&#10;ZJISHGSEMtiEGHwiRtmgRAJBWQiJ4STCAJ+i4D8IgoK0KClGEDGDQPIwHQ4h0sIFQpY2yAtF+EKm&#10;Fo4xtAgBQuAkiiHUP8BURIQQKIqyCAaTZACLSfAXVQkEQxAcBRkiBQxUT4KIwacYoiVGCtlijoQU&#10;YSwSJXREhIBNMEg2k0AECLAVJUmCDcyWADRiBAV/swlSTCISFNQDYZMMgAHEw/gYCqxmIQSTEJEI&#10;QYLMSQwjWSSB4BjGluCFLDGGABqYECP0xWICVBBjMVjAKBggAUgAEoAE6iqBx48fc6VBQ3dzMcoC&#10;bo0lJoE30hHnpmCsv1989nSys9XXYgEXihHAcTFwDkowFYkC7wecPQKeBkgSeG6Mzce0xSQb/OAY&#10;W4xgYpSUoBIcIYGDAn4T1AdFCS4hRglCAgolQDwhhvM5eK62JI8jEbFw4CVFGIlzSQnwwMBzMlAR&#10;CxVwET4DEZIo8IUkEwdPBiRwsWwJwcARhgQDjwwsIfCNJIJIhBgpYOFiJnDPJHgaAA8ACIpJEGYh&#10;xhGgIArGIUiuBGeC5wREwMFz2KgAx4DzBo4Z5FnIloh0CJyJA7eMsCVU5dhUEWIuLuKQOEpIwIML&#10;EzwhkQIuhnNwoQ4hAB6aYGIijAswilFMgLFEDC6OsTAMlMJnkgIGKdbCQWQJAzzWoBwhxgX/FjI4&#10;hQAqEwPRSEKIIhIGKWISYg4pAsUUshAhQ1JX+y+0GxKABCABSKAsAcb8+fPB8Foikdja2lYNDvBS&#10;FSYEjhMhUeCAOSJBAcHa9TTBypQ1qKmBNvAxKHDhbOAZMTCApYbDCpmBzHECk45BMUYugSXxRfF5&#10;BZkSgmCyWBiTCZ4ACE6BGPkQnUhqa2MsFjXWRshCIfExNtncSJeBC8QMDkriBMokwAgcDKsZWkIw&#10;aicJPsbhYaBo4GjBd0IxxhUhTAHGZqAI8NMoIQajXBxlClBGHoN8m5gpwgljLvCpHK4EjLOZDISg&#10;ZhJQ8F9xmoCI4Ykz+SIwQuYiTDDNIMIYAoxJkmD8CwbpAhYhEWNsUC5wuQQqAMNtCYaDyQECI4UM&#10;JgtMXSCoCDx/IEw+g4OhaA7KDIhM0dMzAp9Epua9TsnX0dXSY2I4jsZn5WbwCvV1tBhEoRBDCenD&#10;BKBAUHMMoDQMPLUwCDwjOzc7O9tEm0EwGEKM/SkhFUdYXK6OBIzpETATUsgleBimU2HbwQiQACQA&#10;CUACtZZAXFwcUxo05M4ZZD7wMASYHRfjpwJys3mFE5vwTdj6TCYHuGsMDBMxAYrxpb68zGQ75ZnB&#10;hDvwWQQikmARadmn7/vnSCR+bz9p6ero6+rEJyTmC3CRns61pyHJYlIgIVha2ghwgYmZn5PzHW1N&#10;EQbzYz4Wnpybw9LRZjNz8njR+XhavkBSkJVFsqPyxWnpqSI2V4vL+CJAIxNTcjGOFpcJnj8YGEEw&#10;sDyMkSzE36VmPgzPTM/hN3G0DP1SkJmZh+rraqFgiA78PQvM3gclZO+69jZLjL989dHBwVbCYn+I&#10;S0sRYfpclhBjhObg4an52RLSUIuTISDjvuQVkFzgW5MzBF9y+IkZPI4uEzxgJOUIohLj8nCWDhdL&#10;yOMFhifaWVnoMtGUPN5F/whbEz07PaZIJHkfGV9IorbGuigpCs4hI5NzeSyuDpeZL0HDU3Pj8gqB&#10;2WIW62V0ZrqYtLYwkhBoXIH48fsIEwsLbR1uQmp+Ih9LyBYxdQ0MGIq0a22XhYZBApAAJAAJ0Alo&#10;2p2D6XIxQQpJ4mpM6vXwwKUDRBzhreC023oG2lzSHpNwwXtwHJVQ89ZImfl2MNVOvZEG42AwomQw&#10;bz4LdPFs2tLM1ljfktDSOvufXzqX8yAx50tuIYPBeZ+QzWKQD56/aursFJ6cevtNXNtWTWKSszff&#10;ikwvFFx9GW1rbRyblvf7lYBsgonysz/lMv/5L9iQy7r7LtnO1mLf5XdabOaj91EMJmFtYsBCcTD5&#10;/oUn2n/hvi5LJ+KLSEff5G1Y9J2o7MDM1Dcf4zs3seJSQ3gWE5WItA3uhOUam+knpuY5utodvfI0&#10;Ikf8PCwlOT07j+TcfvqBo8W6/SLU1Nzk7//ei5mseyFxeQjy5F3k+y/pSTw0NCMHZ7L+ufuGNNS5&#10;+TzawdogKyX5deDHFs0ambH5JkZ6n1LybU0NLfS00rILnkUkxOQWtmhkjePE7oeRofE5994ltHKz&#10;Pffvm7gcXmoGLzo0zMHJ6c3njODPKa3dHNJzhb533xs52D8OiOShjHv+cW/iUvm5OZFJGe2creDl&#10;AQlAApAAJFB3CZS4cw29O0dw4Ge13mWSfz5552af8frjmTvxYUEZyf+9vZPLD0HRbPA+G0d0CISr&#10;ONUO3oQjYI0XBt6hExLEQN8gKin3eY74n7fhr+PTcwSoe5Ombpa26V8yxULExsHC3a0xn8D5ArGR&#10;rW0W1yYsTZCYzU8TsjAtPRMLy/wCoaWZoY4ep00rp24tG9mZ6lpb6Lm5OybzBfE5PD4bc3G1N7cy&#10;SUvPZzGYYIKfhTIK+CKSaeDSvLGlvUWeCItNzZVwTNlGVoSuRSEOXpozqPVyhEQoFCEY28rEgK3D&#10;ickuiC0QCLmmHGPndFI3IUdkbmvr5takTfsWeXyxhMVs4tLIxEI/PSPdWI/RrIm5SyO7jBxhWmqe&#10;uYmZWzPXru28tFBSz8610MglKB+JE7Oic4SpfK3oHEkCjxDpGnKdmsaJdaJyBSEJmQngYcHSNknA&#10;TM0TxGVkOTZv6tHGxbmpFXg7bu5gW0giqVn5YjAxgYjdG9nYWhrkZKWYGuu6Nrd3cLWNzePV3R4M&#10;LYcEIAFIABKQJ1D9k+1gKRkB3pITGFh9DibJSbRQgonA4vSoAmzVxcT0T6l51+6+uZD56jrn/YP0&#10;pIAYbSzI1EbE1Xekht/glTRIQi0DZyAoWFIOxuvgRTYO3k6D5WJiBsPMxrQgtyA1NbKRrU6fVk6t&#10;LE2j3gRro+x+re0FOTxdnJ8aG9HVo6mlNufj50grEyM0O6VlIwtrEx12boKtPtrG0SIuPkXLxFyU&#10;nWmvhRfm5muhqKUWh0Mw3G2MrYwMYoIDjLU4/ds200IE4N04cNFaOtq6XMaH0BADLbYJQzKgnSub&#10;l2eK57qZcJpZ67MxFnhXAFawJybngoVszYyYXTzs+ZlpPdq4izOSzdhiL0f9Ds0sk9KyEj6GsjGk&#10;naulkZZ+VEiUpR6nT0sXMreQzWJrM9g6OK9jcwdxoSQi9BNYMNjY0vBjWIKejrY4L4eDIYmJaaAg&#10;rDDLkIMW5OdnpaWbcVEGL6exvbWAV2hAFDa3MzTn4G09XSKCQzO+pFsaGoMX9UkJGWa6uuL8XFcA&#10;S4f7OSjcQo/TuZUbPztbX4vNIcFLfLytkyW8HiABSAASgATqLoGS0Tla7RvVwMo48K6bSVLb1yQY&#10;k43ycIk4GdPbeSXy7e1A/N+zzoIvDJa+mGkINpmxkBg969Tu09u2GTjAyWogAwHehQGWdoFdWhip&#10;DZ4GcPAogIBdW+C9O0OMgUXfwLXjQhwlGcDhk1pgpxcB1nmhbDKnADEAC8JxlpCDazMlIh4XrHKn&#10;FomxwR44jClBcRxDtcQoSCoEq8lJggtm8cFeL2otPLUmHpgN1p+DBXk4QWqhCJvggacKIUMHLKcH&#10;y+CFhJgFHjbAZjmwZg5jiEmwAE8EloyTCBNkDB5WRMBsAgVzC2DxPsIAbwfAfjyqGA4iYoklAhbG&#10;4YtwNkaiYM08VkgtSWej1OJ28AwDDANzDxhYvi7B2CKwwo5EtEiQIdjsRq34p1YHUjMAYK8bIEqt&#10;OgR/gmcm8D+QmnoEoj6VrpunttVRP9TzEFgiB1YQgm+pv8FTEWgTsEwOrICjIoJSpc9JCHgxX3c7&#10;MbQcEoAEIAFIoGSjWvWPzsHydJQALrmwgCksRLXAvmqc4J4MFp99EoMH3Tew1Nfv0c55aJPmw53N&#10;+3qatm1UaOToHx+ax/3I0dUx13ejZtVRsKkauFRqcA+Wo4P12JTzISTA4bGorVYSDliITjkqBgO4&#10;VuD/STEGtoMjWuAlNgcs8CbYTFxAsphsaq8XWEhHsBAR5aopp83UIgu4knQmxsxHdYFz44A9Y6SY&#10;hRYyUeBzCbDrHZRYCBwz2M8OfDXIn8DAUwKLCXZ54eCpAqznY1LVA3vrMAYOtq6BlfnUbnhqOzfY&#10;eC5hkkywjA48DYhAfGAhKAJBqB3fTIyLg2X4YK83tR8cuGEqf7AIH1glALvIGWywqg7UBTwigNXu&#10;DEQs3XNOvWYAO83B59S/0m14VLVRsBmAqj9Ypg8WqbPAD4GDrDhgAQKIIN2ADnw1WKBPPexQEx0g&#10;H7BjnXoxAJw5eC4Bm9fA5wAJ+AVeDJAAJAAJQAJ1l0ANjs6pwSLlffkCBlOEcrQJfkAOc/a5hIKk&#10;sLH2SR17e5lb65mLInUlQkQbnPNiKCYMc3nM0HD/fMlDTxcPD7shKOEEzlOhvCU11mWBcSUYSION&#10;XmBBnADBREymlgTsxGIIEfCmHeOCjd+oQESgb5MKhWKJvTZYxU04G7C5ZqZgxzbwytLJcNHzz8lG&#10;BrpNjE05mJDAC2NF+neDkoe6m5nrsYE3ZTFE4MwZauE9qhWckPM5NWNIK2dDMNdOAofOzMorCM4V&#10;2pgb5qVlMsXiRg6WHBb1WoApAe8UwHw8iIOBPWxsFthpxnwXnmBjamBvBLJCwU50NgncPAvH+Ciu&#10;TaDgdQFDhAP/i3OQQg6YxSA56WLsYVAEeAbo7emiCzaIA19MnS4DXjSAvXIgD+m4XLoVkJQ5dLlt&#10;gdIvcSoaNR1Q3Bspp0891MjSgn/BiwrwlECAdyDgLzCjQIIxv3QUD54SmNJtfTBAApAAJAAJ1E0C&#10;NTI6l3kdagTIEKDAu4nYTJL4QpK/P4pIzhP+NqzJd930HbnBZuL3+vwcUqzPkaSjzHSS+cVCx6SF&#10;dXdnC+uoL5d4gjxTo2ZgAAmGxxh1CJoQuDXgU8FgEsw1B6fx/GJz2bo6AdFxBXy+oT7Y4AWOgyHA&#10;XvZrAVGvYrIczPT3P/poZGH0KbnwS1JScmY+29gkLzf/cSzYDKbvpIemIVz/qKyXibwHYeltnIwS&#10;cwXPo1NS88VcI9McIfI2NOFjClg6HtuuuZM+kzoWTohiKXzhzxcCYnlYplD8OijKytH6fXjMm5R0&#10;sY4WW5sbnpb3KCIxLruQxeHmFgief/piYGRgrMPigyeM6NSA6NQcTEfAZD+PyAlPzozK4psa6mbm&#10;Fzz5nBqaItDW09dlg8Ni2NeefOjSyhVssKNcsfQsOqpfSf1x0S+UcwZOG/yH+kf2Q02jYwAOeNoB&#10;Mw/UkXPgF+qPovn5ol38Ur9enFCaHZURVQ7w7nCjWt28gqHVkAAkAAlICdTIynbqZa908ha8oAbj&#10;VAIDi83xOzEi/7Cs7zvb9HbWFYMJcxJj5xtEX83/d/zJz4dT2Zng/XdGvuBNIRrK1PVs6bYkIelT&#10;WPwJHEkiSBF4U04dUyo9YoV6w00KwILtG8+Dwwskl/wCs3kChoQAc/EIwQZnu1mY6JtZWTVxsGYZ&#10;W+iZGN18HplLcJ8ERQUnZouZ7DQJGhKXKmZitz+mvIrOMNRn8yREOoP9PDHnfnju3zfeh2eIztx5&#10;ncLjM/S5+UIwYc4Er6rBRD0YFRsY6RuaGmcVCuNzBAwLsy8S5N+wjCvhBYeehkTw+Mf9XkrMDEJy&#10;c8NSU4RMNE1EfkrL5DHYDwPDnkZ80TIyuPzfu6S0nGuPAgsQzvuwhIj4jMhs/qWw/ENvM68HJYP5&#10;fQtzvQK2biH1PpsaZFNrDqgqU1vz5H+AKeBlPPXanzogj/LclDsGZ+tQh7lSP+AX8BJAIZX0T8rF&#10;y/8AnuBz2cMDDJAAJAAJQAL1gEA13NDBMauUfwGTuSR4R01KwFlqInAUK5hN5sWKRMf8CpqYOfs4&#10;GGiLBRL8ixD5hOuAN9iugmjtB8dDBSkGDKGWHlg6J8rnoEIDVqsOnuPikh6GxZ3GcQFBnc4ukJ4t&#10;A5atgTfKIicLrQHdWhy+/tHOuZm3i7OO9B02m2TqkIiTkV7+l4TPH2I4AgmHQHVQxMLSksXRTssq&#10;yOLxwcR9akZ+cFxKHpjOZpDGTLEuWhCSlPU0MNzC2RLh6iYk5QnBeava4NxbDBNKcjLzUXD8CkG9&#10;4RbxBWxebC9X/cKURL5YEBgSi+kZGRmaFWYgwgKSKSS5JKORmS7Yp55fCA6Hx2JTcj4lZwqZbAmT&#10;zQfHsoLDaMGR8yyOuY0JytEJzyy89y7CyNRQX4+ZkJ4eL5D4f0oq5JNBEfE8IZgGp4bb4Ed2vhv4&#10;AUfNg4NdKa9MkhIwHAdvvyka1NMNcPDgVT8DRxkS6Q84QZ46P486J07uB/wJIpf5kQ3gpR4dBkgA&#10;EoAEIIH6QKAalsLxEXAuOlgcjuShSEyBIL1AlJSRwQHLz1iGB59mv43Kmt/f0sscvOLNQyQpLJLP&#10;IrDUL/GWHdxb9Gui76Yj0OWDsTCD1BWTBiyGrhbb1EBP/2PkAzGWbWTsiBA6DFTIBONVgstH2fm4&#10;WCzBHoVlzOrXrAlXAA6GFTHA0FwCxqUG+rpGWqz0vJy+bZqYcTF7HYmZDsfcUNdAiwWWjRsxCHsT&#10;LX2M4eViDVxhVgHPy9nCRofd3smChee2d7FwZjG8WrvkZWfqiiQeLuYmumwdHQ4D7JbHSXAQm66+&#10;TlOE26F9EwsTnR7WFkxJnrMpy9NW38nc0MXOKj8lHZHgjR3tiFyBsS5maajN5GBejR3MEFFObn7X&#10;Fo62+jqWeqS1npYlE7XT127ZyFZXmO1pq2tvpmWoqyPM5jW3sxAgAksTQx1wiB3lrKk18ExKpAUV&#10;MIDcCsKVAHUXcAIdUF8h2cC7U0vewZJ46tV5dlo6lwUO36fWrYMF99JZdPmheNHJubKZd9lPyZS+&#10;bDYFBkgAEoAEIIE6SqA6l8KRQjBoJHAGM7FQcOLBg1QJ0rt5826OVi+yiCVnY72NCvdMaK7P4Qvw&#10;aKE4AyWyOUQ+Q5gHTlGXAKUShI+wtFDMmavdFEUNRIg+GDwTOC8l98yH8P2uNqNdbeZhiAGCgEEv&#10;UGNjhiemvwqNTcOMBzQzb2WphTM4YN07EDpDwVYxoJbCZIPxLVhLxkTEwOMRCBA6AUvAwQAbeFuw&#10;5BvRBtJnJHCLsiPgEXDCKRAh4THAWjVEFycLMbBfHmweAxvbUA5YWA7UUKhlZlI9FAQRUuJkiI4A&#10;5I8VgCcEFOWCYTJwsKAkSt4E/A4EXSgtM/CSmyMADhWcNwsWAIDD4cHzA5i4pyTOwGAaTF7gQHYG&#10;GIATHAlK5BSCxesSQx3q0HUGwRaIWAxGNgfRljCp1fggLwnBoUpDyRx+8PNXnn26CrRQoCqjDwbl&#10;QiQ7JfW/+/dHTZqAgQ1uoOaV3HcGlubV0R4MzYYEIAFIABIABKpzKZwI+EqMwcons16GOXKMwHRv&#10;2xbNgBvbej/xYz5rYSeTdhbAa+qyCB0DzIwjYDOE4KR2LT54h8420wbDcaYjg91ShNkAX8ZAwQpw&#10;koOyDDhg9bgg9PMFIO2pp+eKkXqUkBiGGBuYNnW2ae1sYadHbeIGMqlgtAm2aVEr5sCmLLBHjfLl&#10;ErCfDXhq4J3BQwNYEg/kU8EmLowQS8AKdgxsLQNuF6ikSUhUzCJxLQLXAo5YgrOA2hhYwgeU36gh&#10;MvDsYJ05peYGZEVJTCRBxVqU5grQTQHL6sEGMPCEIAab2EC+QLoV2MIG5qAisHNMK1+c8yY0JjjE&#10;0NocDJslmBjkDk7FATIwQM+UAZ4ZELA1DmHxRYLwhLg7zyJfBTh7N+MCqdbopLgPIcY2VtTmPGqH&#10;GniUAPpoQI+lECkUf7r9RIfBNrayAO8zQOEYCzy04O/vPvJs21rL1AA8IlBrF2Tr29V26nB0Dm8H&#10;kAAkAAnUaQLVeWa7BAcSpFhiSmZq5Be2CHEyNrSzNrkbzz/4Js/eCJvdw8YUrFAHs/G87Mx315P8&#10;jmVHvGayTfRNW3DFeoVREQnvnvDyk/R0CEZBfEFSEBPNZlH7pTE9ncZ8BA9NOq+rq2XIdQPK4JT4&#10;KQnEx8D5MiLgbqmTV8Dqd2rqmHqJDN6/U2+6qdlj4LqpF8pgBzmlmQqOewc7yahDYMDgFWxfp3Z/&#10;geEu+AaMlsHCdTBfDVICxXewnYtgMXnSbeU4+BQDs9yYGMOAujjGF2F8SqwcSJUmhUXpGRkDjy9d&#10;YAYWoIHaYSyg2EKd6wIeZhipb6LSI75wmDq5fIGZpSV41gDvuYFjBq+3wYMHtWYNSKEDJ58jeHHt&#10;HpkjtLSxNnW0laTlB114aKxnGRv8OfblR2tnh+QXH7I+ROUmp8WEhIdff1iQkgkghd56lPUxBgzZ&#10;9W0t078kirLym7RuJQEPHAzpTvyig2bU7ZzQnatLCsaDBCABSKBWEqjWyfY8QT6bdebRE3sHJzQr&#10;u12zxkJtnclnwFYuZGUPvSneJqaSbDLWL+XuQVHSex0iA+yfLmSacIyacEVYVmYaqi0pRHK4WlpM&#10;ITcHTHWzLfWtTRGOpIA0Nm5in8kOiS6Mbe++2MaoJ4pQaqHUsjhUAFaKATdKLQorOhNN+kaYWvMl&#10;PSIW+FkCrKwHQ3Mk50t6QXaelYM9mDEPe/HWsom9cSMrlNpuDWKDKCSWJw5++Dw9NxMcTdNpaH/S&#10;WItSIQVrx6jz7SjfDzTQo07eZTW1dXJvGnrublbcl/ZLppHmYB859YQAlpeDg1lA2Tj4H1+MZ/Bf&#10;HL/edkC/1/ceturSKS0yKh3Pbd23W05s0pfgMFt3N0vXRrGhYSlfEr26dvG7eqtrv94Yh/n20g1m&#10;lpDQ1wdnwFjpGnDNjQw6u0Q+8Efy+OmFuW179wy+eKfVdyPE2QWvdx9tP2MCu62jRAuLfBfo4tSE&#10;oa9FgN1u0nNvKjs6h5PttfLyhEZBApAAJKAugeqcbC/AxHlRaeZCHR22Fo8hNHcwvxWZe/qDwILL&#10;+LWHmQORmvfhasL1rWhWFKHnoNW4Zx6hhxSmcgojs9BCk3bDrQYu4Jg4ZOQJuFYtG/ecwtQ1FUpI&#10;iybtEaYOU8vc0bV3Utb7xMz7xsZW2swm4EgWsIBbSI2HwaIvsPBLCIa+YMqbGo9TvhVs+wI/1Npv&#10;MBoWfcl+dfluTtSXzPC43NiU1IhYHYyT8CXGyqMRWI8HdmwD5w+Wm3269ViQnNWuV684/wBrJ2cG&#10;l43migtSs1/depD5Od7ByinqvyfpLz426t4+5X2oJCJJp7Gdga1VwpO3wU9fIUKJuaUlNdanjnjB&#10;EL4w9My/kkJhQlqyU9NG6S8DOIV4ZkGukblZ0rtg/pc0XR2DpFchwoBIPCYFE+CZiXGNuniHv3pp&#10;zCdEPCC/zrTzaJLwJSo5MtzS2z0o7FP7fr1Tk5JiQsO0zIxs2jQHDwHJ6am5mNDMxR4UqKurz9TX&#10;Am/Npa/Wi8Xi1Z5pB50Fjs7VvWJgPEgAEoAEaiWB6hydp/NyP14L1vocy3S28RjZKZmJzr6U7B8n&#10;ntZGe2M7Cflkf8qjcwghxu29XYYtwMzccWF+8tsrOfFvdd1727foj7PBZDw4J1UETn4D+7wxNA8h&#10;tBAJlzrgFOGCVWvJOf++CP1FW0+7o8sOfawzg4WLwIQ1WMhGnVkOps6B7wYT3dJDS6lZd2pUDU5H&#10;4SVkvjh0qU3PntrAlUZ/Bmet56SkG5gaZwhzmg/tJtQCZ6oiYB0dGZRy+3dfGwdHLV1tslDIMDVk&#10;6Gjh2bz4hHgzC3O7Ji7a2nqvzpx3cGxCWBnysnJEuXkeQwcEPnxk42in72wXGvDWe0hftqkeos8F&#10;B8rHvvzw6fmbgXOmg5PX3995QCZmCnMLUD2OU+tWYOj/6ckLFodtaGOVEpcA1hsYWZln8/MNHK2s&#10;7KwzYmIbe3nxc/LyJQIza4uMmHhTd1cmlw0OoyXBW3tQT/D4AZ4zgOMGEwbgYHkgzCoW+/n5devR&#10;jcVkMaiz3ir31lzWLeHovFZentAoSAASgATUJVAyOq8GCZZnIbHZ8eJGhckG9pYmHo73Unkzzyfq&#10;MsijE20bhe7Luf8nAkRBG3d2GLYYMWoiYJiDYSRXLGDjPKl8CIaywAoz6jBz4I/AdjfplmjZsWhg&#10;+RiY9GYSZH5Ywt+fYg8Z6Xh3b7WeyTAhSRPwYhxEBDu4QHyQmPJl4Kgz6Xmo4HxTMOjMCI4OP+9n&#10;YGiUmprs7N1Kh8VJCggmLfVbDu+HmGhJOGB+HGOIiNBD14Q5+cYtXawaOT29cM3Wwjbs5etGzZvr&#10;Gup9+BjsYGcnzi/MS8tis7WEGGHRxAk8PWjr6OenpmWK8hlcZov2bR89ftRrzDBde0uwJC416DPX&#10;SM/QypzBYiZ+/GxiYsrSZmdnpAskYks7OxGPB4TRGGyw0QzYCqbnwUFu1IH0QFUGvNMHAThX2cl6&#10;oC4S6dGtlMpLmVNdi+oIPgRfAY9OLQpgUGexq9vyZeNBd141bjAVJAAJQAK1hEB1uvM///tgbGnM&#10;TYvu3759Lsb69V74pXCsv5PWnq5E7MH5rMIvBq372vaYguk44UDxRHp0KQtsIiPAtmkudToMWD8u&#10;XeRGbeSilq5RwmClmFCwC05IEMmBIXsSUj66NZvpbD+MhRtRy9AoPRGp56deYEsPOpMPInDAbF70&#10;s7e5iakMPV1JZpawoNC6dXOBLlPH2sShuSt4BJAUCh6fu9ZpYD+2uT7IIvLNB3FOgY29PcrG9EyN&#10;83j5YqEQuOSC9GwuR4tjqI9wwZ5wqijqxBxwhjxY0CYUhX/82KxdK4IF9q+BvXfSE9uoBwvqH7Ar&#10;DmyYA0moV/HAOiB/Qq3yI4GACvUBWB4I/kMJm4E/QMXBWwJqdkH6Z9HTiVQzpbRe8ke4UzUHC+/B&#10;a/7iUIW+Bd15FaDBJJAAJAAJ1B4C1enOg5N4yZJ8Yy3C3cDkUw464Uxcrih325imI0xFzC9vgGQo&#10;Ztecz7UE26JZKJA+4zMoxVEwZ4wBtwZEVsDRrSTYn4YKEVIM5qulThkMsYErBFKluJgUUYJiEpyQ&#10;JGXkJOjotzPU6cACzwNgxxhBssEcOzgMFqwvZ1Kvj2WjcxllIDBK5ZGWlxgWZWRmamhnSYhEKZEx&#10;GIdl6mjDNdSj3CEB5tcFmBYHHBDPAi5XiONAthQB/4CN6WDjOVBEAf+lnCtwwLJD0SkHDNbygQPk&#10;KVFSFJwjDyLKlsrLtokzqJ1r1LI8EBnMknMo+XdKkpRanid13OB1gvwzC7WaDwzVZWZLn2Rk8coZ&#10;blPZSUfnJZWV/VmF7gXdeRWgwSSQACQACdQeAtXpzoH8uIAlAXvVuELJ6Q/85Q8FrUyyd092dWIC&#10;/W8gdQZ2e4GJZDFG8BlkJkKkEkiBBKQhxEw8gsT54EhYCVBKQ0TgtHIRQ4dAdFFEGyP1GZghA9VD&#10;MEOCrcPAgLi4HgM8D4BRMG4uIfUKWUByFJRIMCUEwQUHv4DzUMCi99IAJMmoWX0htXtMBJbMcSj5&#10;cy1wDDwI4MgXqS+kxsbgqDUMEYAFdgTJkR6VTr2CBxGA35U6b+nTBaUxSrn1Eh8LbJUuPis6IV1a&#10;rOxoGrDaHgzfQUKQrfS/1AMB5WkpfVbpsTBFouQyuZQit12ac3ENqjh7XskuBt15JYHB6JAAJAAJ&#10;1C4C1enORWKgQS4UMnQQpGDns1Rff8msVtpLepnqoyngbbIQz8SEiUx+JIbHCMlcMcoDZ7VRR5Oj&#10;HAZiycCMWSwblLBGUSuUaUYwDRAGm9LmBtPRYNc4GLVKuGA3uRCTiBDwOp7UIfjgLPgCFpbLIjhA&#10;KTUzPzv+i03zRgQTvEAuMzwF0+HAYTLBqW/gnHOwag7sAKM8LnWyvFSYjHLnwImyRJTfLZTKhHLB&#10;yXHg1BhqM7l0fEwNm6nkVE7UcJ36Q+ZlpSN2qaxZ0Yha+lXxAFv2tkCWVgROUQdPA9IEsvE9OHUO&#10;5Cxz7dLTXKmY1KOAXKBy0Ig/h+68dl2X0BpIABKABCpJoDrdeQEh0RaBA1GBWFrui0z84svokd5J&#10;XgYftQXBAjxGgOVyyEI2yRZjtijHFmc2QjA7LcyBhZhLUCvKYYMDWoEyOsYEZ6cxSZYWUCzBwflq&#10;ZKpAgIoIbj54gZ0dz9D+ItJG+Xy9L5F66eysJmYPPwf7DOjaXFs/7Olr736dwElysnfQJQGMzinf&#10;KR32AmfJAGvtwNw9NcoGg3OptqhMORxMfUtdNogAfCh1OjzlcWXD7iJ3TuUA/pZTLKHcbbEbLhlY&#10;y9y5mHr/TzlvoAQnXdhGJS0SKafEUagzbkDS4nl7ytMrddz08Xolm1it6NCdq4UJRoIEIAFIoLYS&#10;qE53Djae4aguzhSycXCKCiERBOcIt+iScRzcBGFbkGw7FtaIwXQSsmwRiQmKGUi9HlNCMiU4yuIV&#10;MggBw1AvjWS+jfiSl89rkocbp+YhLraP8zM8rW3Qdx+5OlppDg53kjK5uKQ3mzRNzcz0ahGcnQ5E&#10;Xka3bCVOzTBwMMW4DKn4SGkouy6O+rx0jZ3cdzKvWbKKTt6JFg29ZVnKTbMX/VmSSdmvyuQgm6lX&#10;CMVj+tKM6bbKl1iTfQi685qkC/OGBCABSKDGCVSnOxdLgFSanojS/yLACFtbHE0WvES1dQuYVmy2&#10;FZLHwQS6Qm2tT4Vp2oSWrQDJi4xNYSLRWsCVFzYlGIWBId2GDeLbGD/+kpSY+KUbVz/5ob9uK/d4&#10;Q5YFi2vJF+aJCs2bNk/MLTQy0LXiYlokIdTTygdrxDHSFJzPKpGAc9LBdjcm9YIbhsoRgO68crxg&#10;bEgAEoAEahmBanXn/GxGga4QFWfhonQ+aVyYnpOcxHFtcTU8vo2jnUl0nDAyXL+521MMjY750t/U&#10;sjGBfUxPjnewBNPfFqn5NoViXT2ufd+OEUJ+UvKXNoYm3AIhYWiQrcvSRVF9FBWDRW6UFgpYvk6J&#10;hoGjXxhgkToTFRMSLRwFC+IEYFqcZIIzVmoZ5DpgDnTndaCRoImQACQACagmUOLOq7K7SSHb9LD4&#10;16dvvr74b05aQdDH+OjgBEcHO6GIl8vLfPnmHY6TbKYWnsPnFiLunq4SSzZuinp5uw1s5davhXu/&#10;AV28hndt1NcLY4maGmp1dXM1tDDUtTfRMdIy0eICwXGgXcYBs9Ng9RxXJGEBcTEJC+zbJhlcHNNF&#10;uAwwVqeW1GkxoC9vGN1d9HrbiC6dOnUdtzeIWuUoCdg1uiv4c+SOdxLRs42Du/Rb+0goCdw9pmvX&#10;sbsDhBQTyUffCd2Hbn4hQkoiIEhhyKklg1s3trG0aeQ1cNGJYB6R8M+c7p3KhB5Lrqa/2zESZF8a&#10;uk7w/Sigspd+1Llzl+59hk7++XhgLiioKHtpOxCZL/+cP6i1i60VKKDf7N1PUopPFJB+LSnKF2TQ&#10;tWf/0Qt2PUiQ1kZZcdQXxYFmdsk3ePTRGd06d/vuSBQlAUjlFfrnxK7dF13KlCtYmn/Plf9KuSBC&#10;v7X9uwza8EyVNaXFqjC3AnsragYpp+zXBxYM9G5sa2XbtNO4327HldZWsUbS7JRgLzKTBgB8zgs9&#10;t3JkB1dbS0tbl7bDlp4MLiiBT6MgKiefhnFpwVrWfQLV4M4NdI20+KQO2JLGQARgtbq1XXZimimB&#10;jWzeakz/zpZeTZqN6O3SueXwTs16uTVq7elm26KJmYulpQ7LWpfD5JCEHirSwUiwlxyXsMFOcbCr&#10;TboUTQts+qJ2koH96dQWbzHGAue2UAvKwaZ0DBwAywTaZdRKOjBol6qn1f22gDWomACZHfXm5cuX&#10;z66c/zcOnBAQ9e/5a89evnzxPjoXJ7Ii37x8HZ6BE3kx718+vbDmh70hwDsQeXHvX7yJygYHFxVH&#10;kARumzLzz2CDPjO+n9qJ8XrfzPEb/BEju8YuLk3MBeH+r2IIWxcXl8Y2hmhu9PsXrxNZzuBPWXA0&#10;0yKp7KUfNmnsbIVF3vzfTJ+V9wqLswd1EAVuGz5g4ZEQg+7T588abBd/7scB/Vc+yS+tHV6Ur1MT&#10;Z1u93FdHlw3qt+xBLlL8cZniSju2MrOLvJDk43Hfk0+fPz21+2iAzCMS+XEBL1+GJMtctyxI838Z&#10;li7z+HjG51cv30RmlhSrYE2F5lZgb0XNAB45gneN6Pf90c/mfafNHuWScXP9mFGb3qmqkTQ7Jdhl&#10;ZtIB4FGHJvSauMOf0WHy9/NGNy/02/Pd4B+uZ6miUPTUQ8+n4j4JY0ACtYVAaGhoYGCgv7+/7HAS&#10;GCCB2kxAcHe2Lcvc2Ulfd+DBFEnyX/11DJwbWbAcv38g4F+bas4wHHueJ3y8qBF1BgFm1HffZ4nw&#10;+TJXluV3N/lkSQT+xQlGDAufQ5F8kpR8OvnjlGkbbqeBJ0lwiN/7X1uw2F13xkj/IgUPvndkcIYc&#10;zZNHIs2+5EPBw/lODFbn/0VJirInybyLE80Y2p1/DwVyfSDgicd8TBl6gw4ml+RSJl/Z9/pDjqQW&#10;KiuutGjVZgueLnVhGXTu016H6fT9fR6VROi/ohmT3fOPRFlNSqvDHX5SGoHkXRhvyDCbcrVsLUut&#10;UUhXXGO5CErxlCSrqBlI/p1ZNgydHrsiwYHGAH3oXzN8vtvyX4rMVFqNVGFXEV3waIEzk+O95r1A&#10;1ghxpxYMn7TyfLhEVl0aBdAVlBYr3/Lwd0igVhIA4h3AgwM/Xg2j89ryYALtaCgEuK07eRGvHj5J&#10;e+L3GvHq0ppDrzhq1m2At/jB+hUnv9D3DbB7TBzfOPfqrGaWTq0Hbwlp8t1vKwaYqbwSJP7bh/aU&#10;hd4T9gbKBr946JnlCxYsmDdjzOLT8Sy3bl1sS1ZuSCICgnKwZr0HNJGda4RZD+znxSz88OaD8vbB&#10;LHt292AUfvoQJs1aaXHSlCrN5j04dj7aoP983zl9dOMvHb2T8xUdodQaFZkoRlBtL8igvGbA4wKC&#10;0zDnDp0dpOiYzeYcunz45z4W1B+qaqQCOz06Huv/NgFp1HugOwch0kOfPY22GfnDjP4uOvLvLmg1&#10;rE6QX9EGMCkkUDUCtcid18rnnmowqmoNA1OpJoAZdejUtODFf3/994LXrEsHI2WdmNl41s4lnvnX&#10;f115K0vRoWPGA/94+fri9kVDXJGQK/+b16fzrEvgsEJVgWNgZlEUTPVYslhEZtiT22cO/n30vqjv&#10;9n9vr2snPYhI9pVELAHHDnDYJdPkLBYLnGUkBkchKA9ssC2DFAnBuYhUUFac9AtVZmfdOHEtxaTv&#10;iB7WfUf0Msy4eexSsorKUNI/clsnqeMTpJ+UCcXWqOShEEGlvVQG5TUDjlO+VdlbMpU1Uo5dWXTQ&#10;CKBy4EBpBBE83jikhzT0WXIxDRxAoYqC+iBV9034DSTw7QjUInfO5/ML6l2QSModDny7hq/TJTOc&#10;O7e3SrroeynZrlNXBxV9mNN6xa55rukXd52OK+vd8LDTy6fOv6o3a/vJu29jPv09WOfLtQtPwDnD&#10;ygOz1azDZ2Thn73T3WVDblaX9a8iI+4sbYl8vnfNP1W+kZlOTZw4eMTr18Wr0Ar8X32UMByaNFZR&#10;gDg8PIZg2Dk7SbNWWhz1hQqziaRLJ+9kSlJPj7XUs5lyKRPPe3D8dHTRgriyJaJcbS5KFPIKpDxw&#10;vkCEcLjaClaVWKOKh0IElfYWpVfZDAx7sPCViH37VvYkJfmwvmujDt+fi0fKqZEy7Eqjx9l6NDMi&#10;YvxffiEQ7X7/e/nxw7mZ0jcw4PlBKQWwy1Z9kHX64oHG118Ctcid11/IsGbVTYDt3bWtbl5WnmH7&#10;bq1Kx8WKpeh2/XX7dCeJEBzcLx9QI0nU7XNbli7ad8PP78aZ2x95mLmVZZkT/+WjE4kvTx8tCsdO&#10;Pir1lJhJz40Hf24tevLb3G3vSpecYaY+M0fZ5N1YPnrZgRsP75/bNGXh8S+GfWeMb1LWPlm+h3zX&#10;Tl94NEa/z9TRjtJJZ5XFKTcbjT5z8lGhrc+WU6epcOr3kfYi/5PHZe8EyLR3F4/LTD929lkC6ty0&#10;ibbk+d+/HLz95OG5zYeeCFiNXBvJrKJbo0BTVQSV9pakV9EMiO7A+bNbSO6vGjZt3Z69aydP2vE8&#10;RWze2BJXXqMPxY9MCthVRI/sOWe6m+Tx+vEL/7rx9tOnZ+dPP06SnuCMMJVSYKrIp+jlSnV3YJgf&#10;JFATBGrPUjgej5dX70JwcHBycukaqGqYu2/YWUiXwoGFb/wvf/TkojoDDqTwwcom+lI4ltWMW9Tq&#10;JjzlwiRbBlZ2KRwpjjw9y9uUJT2ZH+Xa9vjlbopsxZiypXBlngS0fU5ll10K93Z9Wx1Mv+v/PubL&#10;luJJ88l59cfEliayAhj6LkN/u19UgKz1pKuxZENFjKVr7TVyw70kYEDpx0VloqA42bo1mXV0s4WB&#10;a1qxmE2XvxAWx3n7SwsW03nBv4/BUjg50zHzqdfAasDgA+Oa6ssm2FFtp8HbXoJVfiqsKS1XVYTy&#10;7aXWrpXXDNIaxd1aN9LLRo/F0rZwH7jiUpSQFKuo0bxd38uvQCzGHvhWBYCHfEH4uSW9G+lLT39G&#10;WYaNe87d759JtbMyCqqKXfBQtkgOBkig1hIoWQqHAncuEokEAkG7du1q4nFB/TwLCwuBejeIDzbF&#10;r1y5Uv2EtTDmixcvZFZFRUWZm5tbW1vXQiMbuEmi7NjIhAKmmWNjK90amaSS5MR/TsjnWDZyNuNW&#10;H+uvNpvgpUZHJ/NAxV1sDOr90UuEIDM+JkWgY+1sbyQ/j9OwKFRf94M51UIC1XkqXHVVr8Sd+/r6&#10;rlq1qrqy/Sb5xMXFGRkZQXf+TeDDQiEBSAASaDgEqvNUuIZDDdYUEoAEIAFIABKonQRqZJaxdlYV&#10;WgUJQAKQACQACdRXAtCd19eWhfWCBCABSAASaEAEoDtvQI0NqwoJQAKQACRQXwlAd15hy2I6Fs5u&#10;zd2cqnN5coWFwgiQACQACUACkEAlCNQtd87ptuNjdi4VcnJysrMz05LiPj0/t354o7JHiRgO2Bea&#10;nZN0crTiiVclX5QSwsw6zt9/5310Skb6l7BnZ9cPa1R6Ajjbacj6SwHJGcmRIcEhUckZ8U8OzG5t&#10;WAm6MCokAAlAApAAJKARAnXLnSNMLT09fX09HS0QdPQMTa3sm3Ycs/rcnT0DqV1h0sBxmfKn76ym&#10;hvr62kXna5fzBdN96cXbe+f2b+VoZmRs7dpp7Orzt3f0k3psRuPvzjy+tHqEpwmeFPLmbUiyQMu2&#10;y6z9/15aXHTOp0baBxYCCUACkAAkAAmoQaCOuXNpjUje1alGHA6byTH1mHQkTISwG0+cNQT4c7ZN&#10;1/kHn744Ms5Zeh5XaVD1Bbvdd7M6GqB5T9d1Mtc28Vr6bwbJbjx+ck9tBLOauG3bcDsmP9B3eDNn&#10;j7Ztmjt7jDsaIUKNu69YPlgNsDAKJAAJQAKQACSgOQJ10Z2X0JFkfbxw8AY4RBvlWlqbM5iuM3fu&#10;mtlaN/7xs+gywicqv0Dy3vyz64+/t/3+16tMYU7wrUefQV4MoG+FmQ8Z39cYw5POrVl1M0FElSiM&#10;ubRqya/bfp3/w8FAzbUPLAkSgAQgAUgAElCDQJ1255iuy7AZg50ZCFmYlJCKI6Qw9c3xpX06zbme&#10;XFZ0Q9UXouCzv61YNG/TLUrUidNsxJAWTDLv+YOXApabZ1MuiuAhr18VllAkUm//7+dNf114HqsG&#10;WBgFEoAEIAFIABLQHIG66M5RnaGHknNz83j8nLDzM5uxEUHoEd/rOYjk47ZBnabtfpqmqA6p8gu5&#10;6fhGEw5eWtdRK//l/9acSCBQfT1dFCGBmCRPtQ625loJlgQJQAKQACQACZRLoC66c0qlislkYIQg&#10;Ly0u5PGp1SMGrXiUT1VTpest3ydrN599+t7RSU1EQfunjNn6Dihfk7l5+SSQuzI0MZEjhJk7NzZW&#10;KaQJexokAAlAApAAJPCtCNRFd07yrk0309HV1TMwtnRs3n3ypjtxZV6VV44l12P+2bv7RtjnPdsw&#10;rO+ia4nSob045N3HQhJhenbtZlqCiNNu2c3QxIS3+0dXrgQYGxKABCABSAASqGECddGdVyMSzGzw&#10;nos7B1uT0WdWLD+fZtbM3d29mb0hRqRdO3olCccMB2/8e1FHC7CtXcdlxLa9c1xZHGM0LbIaLYBZ&#10;QQKQACQACUACX0+gYbtzTocV/5vehI2irEaTjvh/lIWA/SP1ESTr2k9z//xQwLAfvutZQnZOftan&#10;i4ta66MFgXuW7Qr4eu4wB0gAEoAEIAFIoBoJNGh3zm4zcmhjhS3qJWyJlJuLe3Sbvu3yq5g8RJtD&#10;5H0JuPXHvD59fn6UU438YVaQACQACUACkEA1EEBDQ0NFIpFAIGjXrl015PcVWRQWFuI49eba19d3&#10;1apVX5HTt08aFxdnZEQdVBcVFWVubm5tbf3tbYIWQAKQACQACdQ7Ao8fP+ZKQ4Mende7ZoUVggQg&#10;AUgAEmigBKA7b6AND6sNCUACkAAkUJ8IQHden1oT1gUSgAQgAUiggRKA7ryBNjysNiQACUACkEB9&#10;IgDdeX1qTVgXSAASgAQggQZKALrzBtrwsNqQACQACUAC9YlAbdyoBvj+/fffdZrynDlzZPbDjWp1&#10;uh2h8ZAAJAAJ1HICJRvVaqk7r+X41DcPunP1WcGYkAAkAAlAApUlAPedV5YYjA8JQAKQACQACdRe&#10;ArVodC4UCnNzc8H5dCiKkiRZe5mpbZmWllZsbKyNjQ08FU5tZjBieQRwiQQnEKk8cMMD1aAr3/Ca&#10;G9ZYbQK1cXTO4XCys7Ojo6OBRwfnztaDkJaWxuPx1G4UGBESKNeXh27tos/WdRl3PELY4EhJQrZ0&#10;BpV3nXDis6jBVR5WGBJQi0AtGp0De2NiYtLT09UyvO5EcnR0BMe21x17oaW1k0DurZktRtxpsfPu&#10;hfke3NppYs1ZlXtzpseIuy133zn/fcOrfM1hhTnXCwK1cSlcvQALK6FRAgQvNSY2tZBpaOtkbwRU&#10;6SsViML0+HiQ2NjG3tqgsokrVZKyyMD02Lh0gZaFs5OZWt5ZkB4bz9NxcDTjfE3ZlS72awqrvrRU&#10;5Qv1HBxMvqryatlTRwmpVTcYqV4SqI2T7fUSNKyUmgSEj39sbmRgaDPlYmFJivQjPmYGBiadNwWB&#10;jwTXZzoYGRi5LZZ9TaQ/2zmhtbWJVZPmni2aOpqZNuq1+EyYAHzDOzPO3EBZMLSefEGWuTDy8i8+&#10;rWxMLZ2bebg3sTWzaNxzzv6XmYQsa5kpxcHQ0MjY3MbZo8uYXy6FU/nLmfJQftI7/8bsJiCZocUA&#10;3xhKGFBlEMXcWDuylZWpVWN3D/dGVqb2XWcfeJsjjS4JWN/e2MDAbNQJ2d9lwsuNfVo1tnRbTJUq&#10;erbCE+Ay9lrml18cSXBjlqORgWmf3dHyNpZkUU6xpcWoUYlSPIaAjZGJubVDs05j116Nkk2Cl6VX&#10;2g7Gbde+lYCvH/zQtBiuFK1tk9YDZu+4Hw++K4ftvV/6tGvhbFGWbfktXVEzlnSoh8XVV4sQogai&#10;8loffgcJ1BwBIJAaGBjo7+8PVp/BAAl8KwKC+/PsGQiqO/I0r9gEPHV/XzBoZnmuDgAf8S9OMMIQ&#10;hu1s6mv8y3EfM7AaDOWau7bp2M7dWhtDEZTddPHDfLLg5Ah9tiywwKcIirFkf3GMxp4FmYvDD/nY&#10;UCr3KMvIuVW7dh52+kzqL90WC2+m4iBzmSkIypClY7GYGAoigPxdFt7LkzflrqAEF552coSxdH0a&#10;yvJaGyhWxVHy+fAIO1A6ytCxad6mtbu1DmUjZtxz10eQRvx6ZXMWgnAGHMyiZVACgCpV8GihM7AR&#10;AGj1iz9fFpd/eSKwgNVh62dFXCRZfrElxNWpRBk8LAZlvhROk7m3KKMV6BW1BJut3XLVa1BDwZ1Z&#10;NsVwWSyGFCzFzH7syVhJJdmW39IVNWMpT2n11SNEqtvO3+o6guU2QAJ+fn7AgwM/3gAXyNbcoxHM&#10;WVMEcv+78G8GwXJfej8q7PVz/4+fn6xurYWIIk4d/o+nM+lSLtglIRQWBv3WlokgzE5bwgqpvwVZ&#10;Z8dqE3FHly6/lihhOo87+C4u6r2/f1Bs9OMtfSywguD9C9feKyiuAqoz/Hg2lUwkEvNirsxtxkJE&#10;kWdOPpQN0BUDkXjx5H/ZJIPLZSPioNPHXihfrEYk/7NixdUEiVbLBVc/RQe/fvMxOvjsdBc2meW3&#10;7X83S8bZ6mMkBYF7luwMqmB1mJrFqlkJmQOW4RFJhBnBp75rygZw/jl4I5tGT9oSVOAFbGoDWkMW&#10;UINR/2QDshJBZvjd34faMyXxF5avupJVObblt3RRSeo1Y/mESs2qDCL1WxHGhASqhQB059WCEWai&#10;WQJMDgcMYvG0wAf+sdTWAe1W83Yf+mPv7vUjG5e/wxGPvXjyfg6BWYzZ9ucMDz2p1ZhJx2V/r+qq&#10;g0jigE8u8edyNeI69OzqroMgpJBXqHQeHf985tQTHsLttGLNIENMEn3+6L/KfDORduPMf1kEw3rs&#10;b5sH20lf13OcRm7etXHFxn17ZrWkhtuVCmBLJ4oUvPrf0r/Cy5veV7NYNSuhYCHTuPnoWUPAVAEp&#10;SElKK/ctg5K6sY1c+i07sH6gAUak3jp9q+RxQC5q1cxSxlF1M1ZAqCSz6rOlUu0MI0MCahGA7lwt&#10;TDCShggIX+2ZMKIojPruUJAK96A34LtxjVhk+oO1fRtb2nr2HLvo7zCL/tMXfu/TQrdcS8VBHz6J&#10;SZTbpldPI7mIDLse3ZoyESL3Y2Bk8cfiqLt7/gfCtq0bfpnjs+pGLonqte/ZQdmyNUnQqdNvhIh2&#10;57Ez5k4caIbhKdeOXUkrehUvV4w49EOYgEQY7m3baZd8jFkMXL71l7mjOzmWfqYmbUbjQcM9tcic&#10;RxtXHItT7UnVK1bdSijYRhREXDt8MxpHUG1rO4uSJxL5hqTac/SqKyl0ILLHKdP2bV3A4wAvPCSC&#10;XvEqmlWSkVrNWAGh4sy+1hY1mxVGgwSqRgC686pxg6lqhAAp/vLq2pXicOtdiiofZTRw963TKwY3&#10;M2ISBYlBj87vWzujj3vzIbvfVrDNH8/LKyDBTLGRsVaZCmDGxvrgNS6Rn5NT9DkpDDyxagUIP61c&#10;s/nAgzjSosP3B/bPdlQyhBY+P342RIzo9xg7wtao/8Qh1gwi57/jZ+NpxpN5+VTpmLaOTvVceEy3&#10;RTvnu7HJ9Ftrf76oyl0iahWrdiVkfEje9ZlWBgb6OlqGTccc+iRCuG7fLRhqWAy1bEOCBr3mFwGq&#10;rjyg+vq6AD5ZkEef0qikWbQC1GtGtQghX2tLjVwyMFNIoHRoAFlAArWHAKrV7Zdrt4vDucWtwZS6&#10;isB1GbX1Rmhywod7/+z6ZeZAdyOGKO7WT3P+F1i0RFp5MoaONhdFyMKcnLLvwImsrDzgbTBtveLR&#10;Pcp2H7lixXwfTyOwXottP2z3fw99xzYqefsrl33BvRMXYyQou7Ej8+W1K//lWzfTx8jCpydOhCqa&#10;ghro64HSiZzM4lX0VDZEWnRkVrlWl9NAWp1+2fFdIxaRdHHlmkf5yh2mOsWqX4kSjy09pQ3j6ps7&#10;uHebtOHyrW09ZC8vqFC2IUGD3tg5xlrVywSyoKAQWI5ytWnzE5U3S4GVes2oDiHkq22pPdcZtKSe&#10;EoAr2xvgSshaWOVKrWzPurdp4rC+Pb47HEUthpaG/LtzqIEzu8+fKdTqdOla5bAt7cHjAKvL9uiS&#10;aJJPm9uBdeUM6ylXcuQo4DF7e+mgCGY4+kxO0drs4kX2vPdbuhpiYO2148SzX2RZl1ljTmacHm2i&#10;bKzNdFnytHTluzQhnnpkCPDnmJHPCekaemkQvFjejMW19J57PrGyK9uZzVb4C0Gul6bYgV0BDGql&#10;uLKV7RUVC0ypRCWUtJR8f6roa+nKdtRw7PmSHQxkzoUJYJsCqjv4cFrV2Cpr6QqbUX5lewWEpPWr&#10;BKJaeH1Bk+oxAbiyvZ4+nTWMamkzk1/c/M/v5PYd99NlL2RFSZ9jc8E8NldXn1vePDajycgxHXVQ&#10;PPnsT0vORhWN0PMD/1z0ux+PZFgOGdfPQAGhdqvlhzf3NUHFsWcXLzoVr/j+l0i8dPJuFoEZegwY&#10;O644jOpoy0QlUeePli6Ul+aKmQ+b7kNNxd/8dc7eF6lgPTov4vKKRX+Hi4VZpHnjKh4diJkP37xp&#10;uCWKi8W40uF5RcVilapENXcxXtTVtVuvZxCYcZ/RA03KZF6dZpXfjBUQoqZQKtPO1YwIZgcJqEkA&#10;js7r8VNbHapapUbnpPjj9m4G1L5ztnnzHoOG9O/Y2BDsHUeZ9tOvZpQMe5WO2cDY+u22HibUNnVM&#10;x86796CB3T0swfw7yMpx/Cnp1me6KZLP+/pRm8oZNuPOJOHyI0jJ5/91AakZ9nPulo42SUnUzu7a&#10;YBRuPOJkWok5ssbAk28s9NSjnjhQlraBLlu6bRvVbbX8YTb4tmjfOcoxMDWTC1ZdNwaKlew7l43O&#10;pTMRUfv7y7a9K993Xm6xlatERcNv2QECGMdAvgbgd5sRh8DEiWzfOYpxZV8b60kJoAzz/n+EUFWR&#10;q6X6ZqkxOpdCKtOMCvvOy28Y9W2pQ9ccNLWeEICjczWfdmC0WkmA6b7k7KX1Pm6GZPrHR7du3H0R&#10;mYuZe0/549KeYUonvuUrwfVefv3R8UW9G+kKv7y7f+u2X3Aqbuzhs+ay34mJDspf7zIaz9mztoch&#10;hidd/PnXm3LvvSUfT54GDpXZePSUHnLvfRmOE6b1BXuvsv87di6h7Hgesxy8+9HjoytGtHPSRwqF&#10;mL5tq0EL99+7t7WHYamRpDA3A4gXlISMLF4FO8sZzjN3rOpCreZTHsortvKVqLhPkIQwV74G1O85&#10;/JK1gSQhkH6dkSNgmzbuOGbV6UcXF7iVPWi3+s1SaMaytSi3YarflooRwhiQQGUJ1C4JlspaD+M3&#10;cALCzMjQsMRcnGPi0KyZg4GyhWqqCQnTI0I/pxRghnaubo5GlUvbwLnD6kMCkECtIQAlWGpNU0BD&#10;IAFIABKABCCBqhKAEixVJQfTQQKQACQACUACtY9A9ZxmUfvqBS2CBCABSAASgAQaEAHozhtQY8Oq&#10;QgKQACQACdRXAtCd19eWhfWCBCABSAASaEAENObO8eijM7p17vbdkahyRZdygy/f/FDVAy/l203k&#10;v3V4N5/fX1WwwUcuydcWXU6Jknc7RnYbtuWl+sYo74Jfa2ID6tiwqpAAJAAJNCwCmnLnko/HfU8+&#10;ff701O6jASq9NR6ydUD7SYeDv9brUU1IZke9ffkmKrt8vcySxq6GosspEc+Nfk8Zo0JSSr0uVw0m&#10;qlcQjAUJQAKQACRQ5whoyJ0L/U+cDdbu1Kcd+9Ppo48LASbRmx2jek37bdeSfs2dm3gPXX07WRR6&#10;YM2hYIHo+ZbBK+8UEulP/jehg4u9Y/Oecw4HykSoCz4cmdfbw9HWwb3nrIPUZ7RIRLrfllGtGzfy&#10;6PPD1TiRzJXTIlW6aJDr1jHtXe1s7Fw7jNv2RF4+A+SuRon0biF6sWV4r5m//W9uj2aNmnWd8dc7&#10;SktKFHFmUR8PJxsbB/ces4+FCBHR041Den23YtngFk17LpGng4hir68d3cHVwd61w9jf7iaAGQ/R&#10;883Deo7bU74CSZ3rn9BgSAASgAQgAbUIaMad8x4cOx9t0H++75w+uvGXjt7JAaPnrIhXj0/tOS8Y&#10;uHha09Tbv68/GqnX2MNRD8XMPXq0tMm7smTcqvvcYatW9BZdnD9pI5inFjxbN27eyfQ2izct65B1&#10;ZtHMHR/SFCNl3V05Zc0dfoe5SwZJ3r7KlLrzLFpOlS26MNh36dqH2iM37VwzSPvNX9tOhZe+LyhQ&#10;q0R6UxAZ4S/9ju66iPosn+WZenrRhHVPhfn39/1+Jbv14u2bJ1gEH/11r5+QyAh74Xds74Us20ae&#10;7nJ0iICtoydsfW85cfXqscYvN44Zv/0jQuJCHq9QKPmqGQC1+gyMBAlAApAAJFD7CGjizPbMM2NN&#10;mRYTzqXkJ54YacIwGHwoCRfcnW3LNBhzroAkeefGGLBclj4Tit/84sHiDj/JI/k3plswjQdvf/j0&#10;6YNNffRYLdcE8t/+0oLF6fd3GnWqdnZatgCnRfrl+I9NWdqDj2SCKPnnxhoybWbdyaHnVFDJot9F&#10;/NFbH+NaefYZv2jT8WdfZKdkS4PwxXK1SnzwvSPLasYtfklC/rWp5kyLadfBQd948r7eHJbXuiAx&#10;KYh7dmr7ylk+bW24mN7oszz+5YnGDIMRp6jjvMlSOuBkb3eWVr+/KO0w/MueHmyW9/p6cvowrAYk&#10;AAlAApBAZQho8sx2IunSyTuZktTTYy31bKZcysTzHhw/HU0NcFFtPR1wSDbG5oATNkn5t9wEv1BI&#10;CCNu7duzZ3+AQT+fjvYMQigQkBibTR3szDE0M+RgtEh2hEhCoiwWFYWprc2RTrXTc6I+rkzRbKfv&#10;//n30LL+1tn+J9ZN695u1uWskscysdolKnmSYwJFS1B9LR1tDBGJ+AnHx7ft8cOpMHbzbt4WGIbK&#10;DuDGTGxsFWSgCQFfRDK0dXXA3AqmowtSC8qqd9e+p0ZoESQACUACkECNEqj5yXY8+szJR4W2PltO&#10;nabCqd9H2ov8Tx7/IJuwLqsZwWQwEKIgOzlH0sLLnS3Rbjlr+54FbryYDEN7O+2m3p4G4teXTwWn&#10;Rp4Y52jU/McXrgqRHDt7N9cVvDh3NCAx9PzphxnUAwKHnlPR6dxqF23yfMPkBcdzBvjee3NnuRea&#10;9vlzRvFsO7Npq0qUqNCSRMq9k+dDkz+cvPhKbOjRyjHs6atM/a4Lty3vb1SYR4Agi89kFRlcQkfc&#10;vGNrY8HT4/v9ExOe/nHyOW7TpQciCTm79qfNV8rfOFCjfQlmDglAApAAJPDtCNT0ZLs4cE0rFrPp&#10;8hfFU9RiatKc6Tzv9+9si+af+Vcmm7BcljwVkjnXZ9ixUITdbVds1rNNfWw4lHYix7b/tlf51Gxz&#10;2NGJrrpSaUtdlwlHw8VkjmIkQdB+H2cuijIMWw7u4cQCk+0CJZHAZHuliuYH+o5opCMVcmQaeS24&#10;migneqleicon2408O7rpY2CmwGXCsTAxmXl7kbsOqB3brtfgNobs1r99LACT7dLXENKZFzk6opiL&#10;C9pbsKV4bHqueQhkOPlXp5ixnBY8FFRmlgbGhQQgAUgAEqjTBEom22ubohrBS46MF5o2cjQGM+ai&#10;7NjIZNKikZOJdN6cCnh+QkRsga69i51BkZYlLZIkJ/6L0NzRgiv3jKQkJ9oTVPlF4/mJETFZLItG&#10;jS0Upr4RpAolCq5Pcxj1eNTd4N+cEnnGje2LaiPKjI7KM2zkRNVeSShjohRPEmnZRFXsb/eMCEuG&#10;BCABSAAS0AwBqKimGc4qSyl252H7epY8qnxjk2DxkAAkAAlAAnWOAFRU+8ZNxu665vbTK8vbQF/+&#10;jRsCFg8JQAKQQP0gUPNL4eoHp+quBWbo7N2upaNedecL84MEIAFIABJokASgO2+QzQ4rDQlAApAA&#10;JFC/CEB3Xr/aE9YGEoAEIAFIoEESgO68QTY7rDQkAAlAApBA/SKgAXcuCdw9/rtDEeXqon491MzL&#10;S8bteFeutKrw/uphax4IK1eWJOnZtSeUxElVgvDJ+mE/3yk+sS3r5k9DZx+PVF/+VVonZeVWqSZy&#10;GX1VpaoCAqaBBCABSAASqFkCGnDnRF5MQFB8oZpKpVWsLiFKDg2Izi3X7eLpYW/CSg50U68gPPL4&#10;z+vvplTReJarz+KxnixpUUT6Y7+0XvPGNi46463i8mV1UhavKjWRy+frKlWx4TAGJAAJQAKQgKYJ&#10;aMCd06skfLh2xNpH0mFy1pVlk3aD/xYE//PzpMEDRszbtXfVlE1PgffLenPk5ynD+vYeMHqh7/N0&#10;AhH6bZj+08YVY4dO3vu2dISd/+HkTxMGDRi19J9wvqwgYfSNTTN9+vXzmbn5VoxS5XRa1qUWKnwl&#10;jjy24VhI1JmF80/F0TIWPd08Y/2hPxeNGjhk/OL9L6XnuAujrm+aNWLAwFHf73yYiCOSiOt/XAwS&#10;I0hhxNUtv5wKTfbbt+NGNLBeWdoSKypfJ5DdtNW+O+cM7z94yq/nP1ECtKr5TVy9bl1JpYBhm2aP&#10;HNjfZ+YmqWEI79kfi/c80XQ3hOVBApAAJAAJfCWBmj7kFaiOPV7k6r06QFx6jB7v9CgroBcGPsCT&#10;fPu6fE/m3J7d1HPmqbfh78/Ma6lrOvEymXd1WqPWP94KS4x9s3+kQ8tf34p558caWQ7Z/SIoJCav&#10;OKu8W7NcW845/T787cmZzXUcv38g4Pkt9fScfvTl588vDk7y8F75Qu7M06Ji6VmXWEb7SsgPWt+h&#10;5fJn+WJ6xvzLk8xNu6268THq7V8jHL3WkCT/6Y8eTcfufxoe/mhDL6fBB0igiGY97Fh+9s1Zru5T&#10;Dr0ID/PbO9LFY4lfAT1tqQ0KdQKKc7Q6lQKUJQPlmBm2X3btU2zA0cnNWix/JiiPX1RacaXohpH8&#10;gNO/n3pbp488hMZDApAAJNBwCGhSUa3i5w3hi8v/2cxYN97bpdW4jQt7cMFR5HqD9r66ucgpJ/Rd&#10;UBrOyknPoqbRWV5DJ3fwcCvZrS18fdPPeurKsa1cvCf8NrcTdSzsm8s3MgwZn64eOnQtgqmXdPtW&#10;MO1VtdKsZUbSviJZLBaGMtlcQlnGJLPtpB8Huzt7j+7vlp2IiAJv3NOesHpWZxeX7iuvvj89vajm&#10;Qv+r921mbZzewcW12/cbpujeufJOhCikLYFUtTohqF7fH9YMberQctLyMZz7t4K0yuHnbFxUKVyJ&#10;YdyW41dM9K64zWAMSAASgAQggdpE4JtMtgMdNfDkJMUgkQB3i/N4fI6WltQWjo4W9XI5+/GWYV2H&#10;LfW9+i5dx1gfJaXqYgyOlvxB7AgpEArZXC3qK0xPn9JIIXk8gaGzlzcV2gxcvHfzKAdaDZVmLWsT&#10;1V8pzxjlygzCMAxUh+TzBFxt2YnuqDgvrVhGleQLhFxtSs2UEmbV5uJiMYhdNm1Jn6hanYASi56u&#10;9B09yuawRUJRplr8lBpWm7ontAUSgAQgAUhAPQLfxJ1jegasL1GxEgRPfPQkTIJwW3fyDLt1JYb6&#10;4OZ1fx6JCF+dPV049siNk77rx5vnpYpwpWvc2F6dWn2+fj5CiOAJ126+EZEIq2WHlrlRWY0GjB49&#10;oo3g7p83o2gYysla2VdMDBOLxIQaGSMs97bu8f9eiwAr2bP/W9l/4t9FZbO9OniEXjn9CXzOCz57&#10;I7p5Ow/Z6jhloUp1Aq/KM59ef5BGgAIu3U1v2801oFx+RZVSahiBS/AiaVb1uhCMBQlAApAAJPDt&#10;CWjGneMhe/raW0uDbfNFd9Hus3+wvODTokXrqU90XXVQzHHmjpX6f/V182w3+XK2AZvF4HSYPN3k&#10;3GivTj0HLHll6sZK/pKtxMVgVlN2bHI679Oimcewk6kGDBTBrKfu2tHyweRWTd3d+vuKx8zub6ZY&#10;w3KyVvIVatW6LXZ8WPcNiRVmjGDmE7Zvdb02ytPdo+u6nDl7FhU1L+Ywc88mx4sjWzRz857ywGvX&#10;zonmqrFXqU7UBAErcv9gT3evqU8679o42LRcfoziSqXRDcs8PNikf/GDyLfvn9ACSAASgAQgAbUI&#10;1AqBVCL92em7WN+JHc0xPHRjlwkFuwK3tlPLfBhJSkBwZVLjUwMiLk2kabdCQJAAJAAJQAL1mUDt&#10;UlTDdIignVPGzP117Yop007pTp3Qqj6zr0t1w6O3d9ViygcG17VJ2U+YWl1HKonEZcglYzBYRiyG&#10;/CfqpGJShZXJR6OfUCa259Jq3zA+kVa+oqand4ba/0kd6HjftturU7o6l4bsmi9z+TScC0rJ5cPU&#10;7v9XTd/7a8XonKpkfuTj/17Gic1a9uzdwlztk1ZqGk8dyZ/IjgpKN2zhYlLt706EyaEf4vLkX3RI&#10;RGI2myX/CaatoyvgKUbC2Cw5a0RZGYX6poZyDatOKgQUVjYfjX4CTOQKeIUKtf+GBmkSh/LKKzQ9&#10;vTPU/k/qQMfTZDtXrSx1Lg2l13xDuaCUAAIqmm2bmteESykZndcad14TtYR5QgKQACQACUAC9ZpA&#10;7Zpsr9eoYeUgAUgAEoAEIIEaJ1Dts7M1bjEsABKABCABSAASgAQUCEB3DrsEJAAJQAKQACRQ5wlA&#10;d17nmxBWABKABCABSAAS0IA7J+JPzureqTR0n3taDe7CJ7/5/HKvkuLktHyrJxeFbGtMhlxaTlmN&#10;dGWkKo5Rmgoqm6vR12AUSAAQkIT+ObEruE917tylW89BE3/c/yy1XMFlNaGVvVyzbv40dPbxSJqS&#10;hMrMauxuA28NajZgHYqmAXdOFn4JibKf9feRonBg1QA1AJGZEW/C0r72cqqeXMqaW2My5LJi5DXS&#10;lXOqOEZJOqhsrkZXg1EgAYoAkR8XlNLshwOHDx/8c9vi7rwj4watf0mJDX9dkL9cifTHfmm95o1t&#10;rPZW3Bq728Bbw9c1a61MrQF3TtWbqWfZxLUouNgbKVMlV5AKp1LxPp1YMWHIwFEL/3qVTV1uihLo&#10;xUSzb/48YvW/+dSfeNzJ72ceKINaPhdqC7GixLe8kDpfVREgXZVkyMsoooPSldRBuUY6pYi+7qDv&#10;wpH9B01edyP4xf4FI/oPmrT+VoKcirqitLuiirq8XDuuQtlcSg0GSAASAARQhr41uFE1dW/dZ9a+&#10;k/PZh3bfyEGED9eOWPtIOlGYdWXZpN0BiNwt43XymyM/TxnWt/eA0Qt9n6dTNxjlF7T0xrPll1Oh&#10;yX77dtyIBtkpXq5lWqDydxsqv2mrfXfOGd5/8JRfz3+iHkQUbzclhk9cvW7dsZCoMwvnn4qj3RER&#10;3rM/Fu95AntE3SNQ83rnkk+b25t3WbhrrzT4nniShCsRD1eQCo/nXZ5oYthh2cX34W/+9HHwXksq&#10;kUAvFrTFv+wf4Dj+XDZJSsK3dfNc9qJE6RYIgZfJ5YOYLvEtJ6SeSFNZ/0oZ8rKK6AFiugy5okY6&#10;VXFKI52SMDfuuvLGh5Br37vp2w7aeD/s07W57i6L/IRFKuoVK7AH4CVy7SqVzQsajiowrCkkUB4B&#10;of8Kj6ZLngqL4wgeLWji8ZM/yTs9ymr0WR74GE/y7evy/QOy9JYRfGZao9Y/3gpLjH2zf6RDy1/f&#10;ihUvaLLocqVfgfzLZW8Pcrbl3Zrl2nLO6ffhb0/ObK7j+D1J0q/2UrOKElK3DMP2y659ig04OrlZ&#10;i+XPBLTbTe75sUaWQ3a/CAqJSgta36Hl8mf5Su6IJD/g9O+n3sLeUlcIaFrvXMLLSEqUhZQcoZAm&#10;Hv7+rYJUuB2YNuB0nL5yZCuX1mP6u6XHq5BAlz4/YVYjxrZ6felOliT8wtWCwePayD9VlcklnqdM&#10;e7xESN1amUq4NLMqypCXVTVPxmmC6nxFjXSq4kWB2XbCksEt3Hp3ded4jVrQy7Vp704ueWlpRa/d&#10;lEq7K5SHFcu1q1Y216l7T6DQYkhAEwRQFEOBmqLyolheQyd38HBrPmrvq5uLnHJC3wWl4ayc9Cza&#10;BV2UXKjsxlP2ci0tqIp3GwTV6/vDmqFNHVpOWj6Gc/9WkJaS+1mR4c7GLBaGMtlc1bcGTTCGZVQr&#10;Ac1MtqP63lM2bJWGzcuHOGI0VXI7oYJUODVThHK1pWriDAaDAJNY5eiUY+ZDx7UNvHzj5YWb5LBx&#10;nmVeTJXJhVCuPV4spF6O3nmVpNUVVM1JklYATSNd7l0dpq0rdbYoymSxZWLmCCqTiQdBDQX2krhA&#10;il2Z5Hq19iSYGSRQrwgQGaFhmY6ujanLDgzTpHWTSIrXsBXdMiq+oIsvV6VXIMrVkt7iMAwrvVjB&#10;tV3Vuw1HT1d2o2Bz2CKhKPPxlmFdhy31vfouXcdYHyWpVwHF97qS+wi8NdSfbqsZd67Aiy4eTpMK&#10;j6It/SxfAt1o4IQunw7+epM7fGyz8paZlKs9Xk4RVZQhV6g4vQA1Kq6is6mjwA4WLcjk2qGyef25&#10;ZGFNNEGgIPzsL3vD+04bbo5gegasL1GxEgRPfPQkrMyNSY0LusjYcm88ihWq6t2GyHx6/UEagfCC&#10;L91Nb9vNNeDs6cKxR26c9F0/3jwvVYSXWVkMbw2a6EeaLeObuHO6KrmFpYJUuAfNJ1cgga7be0K3&#10;pAA9nzGNGOURLFd7vJwiqipDXtYWegG5phVWXEV11JB2B4/iJcrm02iS6zJl81TN9jdYGiRQiwng&#10;MQd9HK2tra0sXAb5EvPP7x9rgSHc7rN/sLzg06JF66lPdF11UDn71bigi2KXe+NRJFLluw3Gitw/&#10;2NPda+qTzrs2DjbtMHm6ybnRXp16DljyytSNlfwlu1ROqPTWMFPFraEWtxM0TTmB+iPBInyyuON2&#10;9xtXZ1l/k0cU2MEgAUgAEviGBARXJjU+NSDi0kTtb2gELPobEKhnimrZD3et3H3ireP/HuztbfAN&#10;cNaDIomk+/v+9pM/N4MszM/H9PSl7/aKhxg6RlxBdqHcnB0VSU9Pv/QTMj/uc46Di13lUiG0fOrJ&#10;JwimY2QmyKZx1dXnlo7ypKQb6CcUIC4/W16FltbxpH3K1MVObtmmGqmkPahsB1bSpRk2vefP614j&#10;spWavivUlDtXfmsoc9WDt/+wn5d7RSNUR5vT3bxGxpr1zJ3j8c8uvUbaDenswNH0NVRvyuPFBQYm&#10;FMgvyBHmFyB6uvJEMSYDxXFcIRJXT1fuE35aYr65jfz9UZ1UCCisbD715BNQeW0cr4ArnXTD+UR5&#10;7yjb8ag+pW9jLvdkqU4qqgcpdGAlXVrPoaWnXb0YzxLZUUHphi1cTKrbZSi9NShcrbCfl7lTaraj&#10;1TN3Xm98KqwIJAAJQAKQACRQCQJQ77wSsGBUSAASgAQgAUiglhOo7nmZWl5daB4kAAlAApAAJFAf&#10;CdSfle31sXVgnSCBCgjMmTMnPDwcHEOiNJ6RkdG5c+eYTLUVP2ol7wsXLuzevZvDUb4wRiQS/fXX&#10;X82bN69ttoeEhMydOxcczKjUMKFQ+MMPP4wZM6Z6zf4mhVZvFWBulSUA351XlhiMDwnURgIoil69&#10;elVPT0+pcb169crOzjY0NKyNpqtt0/Tp0wmCmDp1qtIUy5cvB15z1qxZauenoYiHDx/29fXdsWOH&#10;0vJOnjwJVpWeOHGieq35JoVWbxVgbpUlUOLOEQ1IsHw+NK1rR7nQbdbJOLz0dPuMS4vHbq/gsHt1&#10;4lR4Xr448enVx/GSCuOBCILH64b+dJuvTlR6HMG9X4euvi+oWuI6mEoctHds9zG7A8VFtleCsxJ4&#10;Zchn3lgxZNaxz8U5VwxH2lHeKon/tY1SmUqJA3aN7tJ1+uHIkr6Wd2dln64T9oWUGAYqNnTOiSiF&#10;ziizvlKdT1dXNy8vTxUYAwOD7OyMCi7AksSSz8emejvYuM2/SemNaCQIP2yfvPRmFr0sSfi+7xZc&#10;SpbeJ4A7B15KlT0zZ848cOCAOGTfhC7UTQbolXftOXjK6vOhFVWiMk2qULhaZh86dOi7775TZfbR&#10;o0fBA4r0W17ouZWjOrja2di7tB22+NDrTGmtq2ae2oVqpHlhIRohoEkJFpIXH/ylyfwDxXrnRw78&#10;OsiydG5QtaBv6TOKOnEqfKKpjMBvJSTF6eXi6WFvwjK+Vqq9wvrUlgjCV8cORYliDhx4LDtvvjKc&#10;6XWoDnXoXCXsv7JRKlUpIi8mMDjoxrHLMUWG5Nw5ceplQGBcftGhXJTsdXrPuaOdy55gKOvmuV/V&#10;+ZT0igouwJIURMa90w9ct38M8R2koY1beOzRdfeafdcPKCYrBobLxOGCPzY/KlCzmxeLlR85fPjQ&#10;/i0zbB8vHLfxtai8xJVq0jIZVaPZ4HKJPjpp0Jrw9muvf4gK99s7OP8PH5//fRB95WWkJjUYrX4R&#10;0NBSOKa+deNivXNXIHjOViIfrkQKnC76W0K/IPifnycNHjBi3q69q6Zsoj5WVP9GQJRVU4f37z9i&#10;5uabMfzIYxuKBX7xClXHJRHX/7gYBMSUFFXCFTWKlUuYF1nZIGSDeY+O3zSbuHOG87+HbmRRzlyO&#10;c0WC7F+jDl16XCWgXXl1aDXEoUtlreXVodUTjsea9Omec+uKzJ9n370W693LuegFNoCyZeWJ4EQ/&#10;3523YqQOR8H6ks6nqJxNF6ZW+2ZEvwAVe7Lg9Y7Ze95mP9k8bt0joWLDyQl8v3yweca6g74LR/Yf&#10;NHndjeAX+xeM6D9o0vpbCcquQbl0b4WK1xIiCTh4mDdoIiWyoOSKNOg7yfO57/mUMg1dXoWLxMpd&#10;Xd3aDl822Sv27fscgpZvsUVDhk9afKRY8Luc6r7lZykKmsuZraRFKmm26MXerSGD9p/8sZ+LEYdr&#10;1W7mn4en5e3ddiWg5DKK8Nsw/aeNK8YOnbxXCcMyN7lyH1/U7iswYt0lUPOT7eLANV5WPZYU6Z0D&#10;xfMz/hk4XdCXLgVOj1Myc5Fze3ZTz5mn3oa/PzOvpa7pRCV6wLzw37s2m3YmND7qyZbB3nOv55Ro&#10;fytRTlcUKY6QiY5XrFGsTMK8RIi4IcgGZ1+Y4Dzwry+StJMj7fv9CV6ilGqsqyHITlOHLpZ7V4d8&#10;SW9Q7CgPBBWrQ6shDi0ulbVWQx1aTjhe+HiRa4d1p5a16rbtM5hOz/xnXNefjq70brHCX6hEt5pm&#10;fZFANqnYKZVo1pOkGpPt6couQCDDXVZtO0AoiNrR02Xe3WxBnt9ST8/pR19+/vzi4CQP75UvBKUk&#10;YtKAqrZx15U3PoRc+95N33bQxvthn67NdXdZpFSTu0RfOyb+5ixX9ymHXoSH+e0d6eKxxK9A/GFt&#10;m9ZrpO9o6Bc/1bgFFyc6+pzIUmuynRIrd51/Nw0sFchKCX+wqa+Nx88vhfR8S2oSHPaySPBbSWcp&#10;NTvxqqKguZzZSlukxGx15r0lkds6m405J9d5SNB7XJotfZJbrEcux57GMFfhJpdHqlOoRiaAYSGa&#10;I6DJyXbqUUdSkF6sd56YlJYvogv6IjQp8MLXN/2sp64c28rFe8JvczuBAX1JEL64/J/NjHXjvV1a&#10;jdu4sAc4XY+u/v1R29aS57f/9/03EjvtebRviEGx9jeTXhRddVxalBoaxUokzEtnerktx6+Y6F13&#10;H/UqtpxIvXLqoaWndfTLcLMWjd4eOxEqKdFYJ2iq9sESREGQXZXcu1rki82rojq0OuLQiPrq0IrC&#10;8cwWI/rlg/G5JPP2teRuI9xlY3N6P333UkU3FwXeuKc9YfWszi4u3VdefX96gjLF7IqbSBZD8QKk&#10;PlNoC5LFYWEYk6OFvr98I8OQ8enqoUPXIph6SbdvgYYrJuEI1twx205YMriFW++u7hyvUQt6uTbt&#10;3cklL01J3eTSWYVcvW8za+P0Di6u3b7fMEX3zpV3BWGf4m0aNaLA0C5+6UXEadTIJDaMLq6ootJ4&#10;/OmZHdu0bdu+x7h1b903n/qlPVtpvrI2bd7YUCb4rbSfllTXmiYZLioxW2kvrZzZJJ8vYGlxy7x0&#10;4WpxxEIJs0iPnMJT1AvpDN9zy97klC+IVLeTwHh1nYBmJttRo/YzivTOt27dtKi3FUoT9KXLmdNF&#10;f0tg4zwen6OlJTWeo6MFejxd/dvJesKJZ6dmu4sDjn3fyW343xGlTVWxSLHsLbBylfAyGsVKJMzr&#10;epeohP1E/Pl/XhlqRZzYu2fPoSCOTeypI/7C4vTqCLITfCU69+qSLymoaurQqBri0F+jDs1sNaJf&#10;wa3L725cT+8xqkXRbiU6FDuwY4nN1aIqAw4Y18FKjnInFdhkfoUwNe0ClF46Cj25/IaT08nGtHWl&#10;Dy8oymSxZfraCEoquQYdQDFF6ZRcS4RITLI5UktoV6TUFpTL4QDVbnVn2xkO086EfI6ICA99/+Ty&#10;ziktdFXkq6D4rbyfFkeiW0aWmK38/lAps5kO7i5k6Ieo0jEAkRkYlOrs7iq/vU0lQ9xC4SbXYFbs&#10;VOIu1YCiasad04DSBX3pysH0OCXZcFt38gyjRj5AgvjmdX8eidDVv0Wvt47+KdD7h/8du3VpsUPA&#10;64hi7W9EDZHiaGlR6mgUlyvDTuASXN2bUR3sdHj4mbOf+265chFsDL5w4eJV34nIhUN3c4uElNUR&#10;ZFcl964O+RJgVVSHrpQ4dFWE41mUPz//48GMniPdijd+06Go7OaKbI56dfAIvXL6kwABetZnb0Q3&#10;b+ehfEfz1/YkdRpOWRnlplPSolpWlgZZqZRmp4qLCE9NzTK3tq76pvlyL87iJi3XbCU5MEvMVtFL&#10;K2W23oC5EwUHf9z9NleKVBDxz7Lt4QPmjrLEii4jOdL08lwDFG5yYLkPDA2XgGbcORF/dLQTkBGW&#10;Bdvmi/4znrJjk9N5nxbNPIadTDVgoIgS5WALxTglzYQ5ztyxUv+vvm6e7SZfzjYAIwS6+reN1/AR&#10;3BPDmjf3bDnqVtMNP/YpFvhdH9RGUQaYpjouO5JCHY3i8mTYZYri9bZzSQJOnU/uO65P8QwfQDHG&#10;7Nbhq6hXW+z4sO4bEifu2tHyweRWTd3d+vuKx8zub0brbZi5crl3dciX9gYrxY6ilhY8UglxaHWE&#10;4+nPbcyWI/qLA/DeI6nFXrJAt8zCRkU3V2Sz2IEuTK1u36JdgHdLJlHoWahHr5LplLSolleXVl/e&#10;vQEzYcovIvzL22Dt9l1sq36PKu/iLG3SxKmq+6mSHFglZivvpZU0W7vLxgvbXG9NaNG0XdeOHs36&#10;/8FcfHaPjxlWcrt6V9rRaT3AVvEmJ69/qG7ngPHqDYG6eSockf7s9F2s78SO5hgeurHLhIIXgVvr&#10;TZPAimiCQE2pSWrCdvkywDEynTp10tKSztbTwv379/Pz88FyOU2bpV55+Xfm9rnQ/98jw5WpGuOR&#10;OwfNw3ffXd50/ty5//zzT/v27VXV8fjx41OmTFGvzGqIpabZZ06dmjx5cu/evZUW+erVq7Fjxx48&#10;eFD2LV6QEhOfy7F2sjOUXyVUaWtPVabQSucOE9RKAnX9VLjCJys6ffe6zbhuhjF3rqePP//fkha1&#10;krO8UTTZ4DopDU7p9q6f173W067IwPrizsPCwhISpJvElAUzM7OWLVtWxOLbfY9H7huzktx2dkGj&#10;sjvwgUW8J8vHXex9cm8/QwSsVn/79q0qK8EBt927d2cwaDnUXLXUMxsc+gaWHIPz7FQZ0rp1a3AK&#10;b/WaWXGhXjbvTp/zS5V7y66OMHxdjCPVGK8nYvbl9pK67s5B5fIjH//3Mk5s1rJn7xbmVX+9Vr0X&#10;U7m50WSD66Q0OKbn0NHTToPYaqaoGhOHrhlz622uePyzR7mevT0U12TjiS/8Mt16tTCsnTWvo2ZL&#10;YSqVL69QGF4d8fjaFgfcq+qLmH19d+e18zKHVkECkAAkAAlAApojAPXONccalgQJQAKQACQACdQ0&#10;gaqvGq1py2pD/uBcH/AuSlUA39YGIyu0oZwqlPNir8JsYQRIABKABCCB2kMAunOVbZGRkQFW2bBV&#10;BKAh3aJF7V9/h4DVs8BUVbUAC4jAKb+1pztCSyABSAASgASqRqDG3Tkeefi7oev8ZMesUYFIObdw&#10;+LpHQKvj8Ayf1f9mVmi3yhwqTAnOp3iyftjPd8DBGxUH4f3Vw9Y8kNuOm5ub6+zsrGpoGxMTA7YA&#10;VZRtTsDxFSM7NnW0tXNpP2rtdZnihpqByLy2bOi8U9Ffd9BTamrqo0ePVNWiR48eKSkpJQZJQv+c&#10;2BXse+rUuXOXbr2GTF1z4VNpw6lptjrRJEnPrj1JUKdiZRsw6+ZPQ2cfjwRHjsIACUACkAAkUIZA&#10;jbtzhmNru6Sjx+8XCx3icecO3NBp3gr//OCV9piZvU0qbBBVOVSYEESohNbkVypoKrFGEvbH2GE7&#10;MwfuehQWG/bv2qZ+80asfaHWo4X0sSf90ePsPnNHKYhoqlPrKsepvMpklYqqhDTl1+mlVsk6mAgS&#10;gAQggbpIoMbdOcJsPnm808Pzd3OkePDP5y5+GTBtoKEkLS3L2NySoUQaUVFXVEUOykQVy8qmPhUV&#10;aU1WSta0uppR+Hjv7thhu/fNaGfFZeo4DVi37/fhloIc6kzL6BubZvr06+czc7NMIlNR5ZCSdVy1&#10;/OTHuNsbl/s+TydKpTopkURaciXqklWuBF1lMvWhnEBjhabTa6cIXywnoSqmqU8qiILKK9Vu+eVU&#10;aLLfvh03osEcipImlfWbCmdMqowGJoQEIAFIoDYTqHmBVBJP/HuQ45jTmWDpGBBLbe2x/IWQJPkX&#10;J9iM/IenTBqRriuqNAe6+KGibOplfpHWJE0MUkmxJbKmxbp2kZGRYLJdlcodmGx3cHAoRwNP8vn3&#10;TiajzshLH8pi0/QYFaVc88qRdQyJSaGpVypXlywyrVu3bmCyXZWdYLL9wYMHJd8qVZnMLlWLpJVN&#10;M12JACgNfqmEKt3yr1CqJWX9hg5cc0KFsCRIABKABDRNQKMCqZj1qEnt3l+4mUaI3p25zhw9pY3c&#10;MYZKJAzpuqJKc6ArqtJkU0ufoxTEIFUoMlbrcxd4X40xmSUCWcV5VyzlqleOrKObdRhNvVKLpuH4&#10;FfVQojJZItBIL1tRhVaPXju6KmqJhCqTVtGvUapFZP1GUaj0K1jApJAAJAAJ1B0CNT/ZTrEwHjyp&#10;26eL1xOen75tMm5SqSAF+Eq5NCINoJIcaCnpsqly2ZQVg1S32K9oSIZtMxf254+l67aI5Ctrlx7/&#10;KObxBIbOXt5UaDNw8d7No2hSrhmPtwzrOmyp79V36TrG+igpPSWyWCSRltwhV1n0qlquRGWynLJp&#10;pqujilpqWrUq1Va1xjAdJAAJQAL1gYBm3Dmi22dK/4QL6w74NZ441kH+cGWlEobKdEVpOdBT0mVT&#10;VbZQ+cqJ1dOwOn2mjig4tu6obHG4JOHG2l8OxzNMOC07tMyNymo0YPToEW0Ed/+8GaUo5Rry4uzp&#10;wrFHbpz0XT/ePC9VhMsvAafLOWqiLjIiaqjQqieuWaT9WK1KtcC+eq5HWz3dEuYCCUAC9ZSAhtw5&#10;wuk4ZUj6WT+PCT6WZYpUJmGoXFdUMQcliqr2CrKpqkUZylVOrK6m1um56eSPrN09XNzbd/Rq3HpR&#10;pM/BPyZYMa0V9RgVpVwHdlMUcKU0oYsCXb3StlM50aurLtJ81FChVUtcs1j7cStn/HSTc6O9OvUc&#10;sOSVqRsr+ctXKNUiiKzfpNZjgflqbU2YGSQACdQvAnVTIFV5G9BkU3e93tqu6mqDUVFRffv2Bf8q&#10;LS02NhboOIF/K+wPgvSoyCShvoOLveE3UIoBRq5btw78q9TOnj17/vrrr+DfCmsBI0ACkAAkAAnU&#10;QgL1QFFNCVVF2dSbS1pU3ZsjmZmZpqam5TSeh4dHUFBQLWxdeZPGjRt37ty5cowEWxuaNWtWy2tR&#10;BfNoerSIVONRV59bujqxap8gmI4Rl59dKDcNoEn5SGnxguxCBYVLPT39BvkJhcNMkE0T/JRvaKkU&#10;sWkTO53SplcjVbV1mKp1s5pLBTtwRRdLtXUqqUbrnO7mNTsLXj/dObjp1z3Z1Cp4KphEHQI1pwOJ&#10;MRko2Lcgf2K/JqUhlRfP1dNVMKiBfAJwaON4QbmtQUkR69uYc0v7jTqpEE22qibLgh24ootFne6h&#10;VqfSiEZrvXXn6tznYRxIABKABCABSKB+EIACqfWjHWEtIAFIABKABCABikDNzulDxpAAJAAJQAKQ&#10;ACSgAQLQnWsAMiwCEoAEIAFIABKoWQLQndcsX5g7JAAJQAKQACSgAQIacOdAr3x6N0pEuzh0n30q&#10;vkpnfagvkw10vYrky+mK55mXl4zb8a58zWx14qhsHVniami8ytS3tDiacHslLalaqZUsBEaHBCAB&#10;SAASqFYCGnDnJC8++EuT+QeOFIcDvw4qezScmjWqhEw2UGJND3sTloHTFc8JUXJoQHSu/MGptPLV&#10;iaPS6KLEalaqnGiVqm9pPl8p3F7FUr++ujAHSAASgAQggaoT0IA7p4xj6ls3di0OLvYGOZd/HLvl&#10;OZCtBn7304GZc49XSiY74t7aEWsfSVNnXVk2aXeARJn2uQxKiWB2/oeTP00YNGDU0n/C+dJvlKiE&#10;0+JULE1eip6WWPiwrJmgjn4l0uGvk98c+XnKsL69B4xeKJU0L08WHKfbUVouTYJcoTeAjKet9t05&#10;Z3j/wVN+PS89QZ5W9RLDJq5et+5YSNSZhfNPxeGFEVc3zR45sL/PzE1SjXEEKopX/UqDKSEBSAAS&#10;qFECmnHnZP7H6/v/KAr7zr7KNmpll3HspB9wLZLgswc/WHgWPl41YnVU55/27VvR/tPK0eteComM&#10;Tzd9TyX2Xe+7rnvCtgV7Quwn/jyxmfPoHTvG2WaE+n9Ko8bXhDAp+M3nbDz/xo/j90vGbTt2eEOv&#10;5O0L9gIHXxSIjLBXIamS/Ns/jt2ZO2TjnpWtwx+9F4Ev6UnocWhWFUb8uWBT8oAtB/9c0vjlum3/&#10;5pc0Dj0xgqeWNZOaMgi5duK1zeJNK3tGr1IwuJz6OghpdErKpYNT7C9ERuht33+SB239e2PP+HXj&#10;1j0X0qteYtgv0xf9UkTZ4O7iob9GtFu2e89iz4Blw1c+5iEMXVNrUx3N9Jka7fYwc0gAEoAE6hsB&#10;Dd2aJQXpSYlFISktX8RwGDO2id+FRzxRwPmbHJ9xrm9oKt4SREGjnGSxWBjKZHOVnHyuVCFcrq2E&#10;r2/6WU9dObaVi/eE3+Z2oo5+pcul0+KoIU1eXIaSApR3FZbX0MkdPNyaj9r76uYip5zQd0FpOCsn&#10;PQs8nKisr1IRcVn25XxVWj6q1/eHNUObOrSctHwM5/6tIKUC6UWGORsXUcb9r963mbVxegcX127f&#10;b5iie+fKOxFUFK9v1z+sDyQACdQbAppx56hR+xkbthaFTYt6W2GYpc/Y5i8u/fv03B3DkeNcMLqK&#10;N7CsrEa53CmOKEKSsj8lEuk4vCLVdFIgFLK5WlRUTE9fBwNnN9O1tmlx6OLdNH3v4lfwSgoA9iua&#10;CYovki1XarCq+ioXEZfWv5yv5Nw5R0+XRf2JsjlskVCUWY6eekkqki8QcrVlQ3FUW5uLi8Xy52jW&#10;mysAVgQSgAQggXpBQDPuXAkqzGzIOO832375z3rUKEdGpWSygUc2YH2JipUgeOKjJ2HAn1co+c32&#10;6tTq8/XzEUIET7h2842IVJKEHkcNfW9xUdXoiakHBwUzSzFUaLA0apEsuBKd8ZKc1AJHZD69/iCN&#10;QHjBl+6mt+3mGlCOnnpJqWyvDh6hV05/EoBX5sFnb0Q3b+fBgori9eKih5WABCCB+khAM+6ciD86&#10;2sm6ONg2X3QXLKwy7D+uXWKE8+gRNpgSJW0zumXFMtnrgzvP/sHygk+LFq2nPtF1BTJJFcqXY1ZT&#10;dmxyOu/TopnHsJOpBgxlSXItFOOooe9dLOpALwBBuN0VzCztQBUaTEUtqe87c0WJ9BI6aumLIxgr&#10;cv9gT3evqU8679o42LRDeQLpxaVuSJu2Z5PjxZEtmrl5T3ngtWvnRHOsSFG8Pl4IsE6QACQACdRt&#10;AvVJ77xut0SNWS+4MqnxqQERlyZq11gRMGNIABKABCCBb0MAKqp9G+7fotQac+cqFMX19OV0KDUp&#10;BE4vSx1pcKkWtoOLnVzTNGRBcXWUnuukELg6It8yXXQXO52SzkAXHa9aPuqkkmGtRZdPddmjzmUo&#10;rXxFMuS1P46Sy0cDkufQnX8Lx/ptyiSyo4LSDVu4mFT7i5WaUxSvLvFndaTBKdlicxtzeXeuVM8c&#10;yoeXIqqu9tFkPuqIfNMlrOkWVi0fdVI1MH31enlBKRFKr3nJc+jOv41rhaVCApAAJAAJQALVSADq&#10;nVcjTJgVJAAJQAKQACTwjQlU+wTsN64PLB4SgAQgAUgAEmiABKA7b4CNDqsMCUACkAAkUN8IQHde&#10;31oU1gcSgAQgAUigARKA7rwBNjqsMiQACUACkEB9IwDdeX1rUVgfSAASgAQggQZIALrzBtjosMqQ&#10;ACQACUAC9Y0AdOf1rUVhfSABSAASgAQaIAHozhtgo8MqQwKQACQACdQ3AtCd17cWhfWBBCABSAAS&#10;aIAEoDtvgI0OqwwJQAKQACRQ3whozJ3j0UdndOvc7bsjUXh5DHODL9/8IKkOyiL/rcO7+fz+Su28&#10;qq9odYusdImqE0je7RjZbdgWdUuG8SABSAASgATqFwFNuXPJx+O+J58+f3pq99EAld4aD9k6oP2k&#10;w8Gi6mBMZke9ffkmKlu9vKq1aLWKrHSJ5SbAc6Pfg9qqVTKMBAlAApAAJFDvCGjInQv9T5wN1u7U&#10;px370+mjjwsBRtGbHaN6Tftt15J+zZ2beA9dfTtZFHpgzaFggej5lsEr7xQS6U/+N6GDi71j855z&#10;DgcWSMEXfDgyr7eHo62De89ZB6nP6JGIdL8to1o3buTR54ercSKSSkWLVOmiQaZbx7R3tbOxc+0w&#10;btuTTKK0G4hebBnea+Zv/5vbo1mjZl1n/PUun/pOFHt97egOrg72rh3G/nY3AcxHKGZRprI5NBag&#10;BFHEmUV9PJxsbBzce8w+FsIrQ0fhS6Fcv6RVV4n1ouebh/UctyewWqZB6t01ASsECUACkEAdJKAZ&#10;d857cOx8tEH/+b5z+ujGXzp6JwdByKyIV49P7TkvGLh4WtPU27+vPxqp19jDUQ/FzD16tLTJu7Jk&#10;3Kr73GGrVvQWXZw/aeNLESJ4tm7cvJPpbRZvWtYh68yimTs+pNEiFdxdOWXNHX6HuUsGSd6+yqTc&#10;eRYtUmWLLgz2Xbr2ofbITTvXDNJ+89e2U+Gl7wuIjPCXfkd3XUR9ls/yTD29aMK6p0JRwNbRE7a+&#10;t5y4evVY45cbx4zf/lGgmMVn+coyaCwi8Pz7+36/kt168fbNEyyCj/6694mWHB2+wpd+pf6cVl1l&#10;1pO4kMcrFErknkvqYN+FJkMCkAAkAAmUEggNDQ0MDPT39ydrLmSeGWvKtJhwLiU/8cRIE4bB4ENJ&#10;uODubFumwZhzBSTJOzfGgOWy9JlQ/OYXDxZ3+Ekeyb8x3YJpPHj7w6dPH2zqo8dquSaQ//aXFixO&#10;v7/TgJ2C7LRsAU6P9ObJ8qYs7cFHMkGc/HNjDZk2s67RcyqoZNHvIv7orY9xrTz7jF+06fizL0I5&#10;UvxrU82ZFtOu80gST97Xm8PyWvf+9Up3lla/v1Jw8NmXPT3YLO/1gfQsSitLKmMBKhn37NT2lbN8&#10;2tpwMb3RZ3lyCehfCh5878iymqEEXHnW11yTw5whAUgAEoAENEHAz88PeHDgxzUwOieSLp28kylJ&#10;PT3WUs9myqVMPO/B8dPR1AAX1dbTYSAIxuYwwXBdOjNeFAh+oZAQRtzat2fP/gCDfj4d7RmEUCAg&#10;MTabDaJwDM0MOZiSSGKRhERZLCoOU1ubQ02103OiyqhM0Wyn7//599Cy/tbZ/ifWTevebtblrLIP&#10;hEwWi6qGlo42hohEAgFfRDK0dXUAW0xHF3wmEIgqykLRICLh+Pi2PX44FcZu3s3bAsNQVJ6O6i/p&#10;1a3QevhwCwlAApAAJFD3CdS8O8ejz5x8VGjrs+XUaSqc+n2kvcj/5PEPsglreS8FXDCDgRAF2ck5&#10;khZe7myJdstZ2/cscOPFZBja22k39fY0EL++fCo4NfLEOEej5j++cFWM5Ni8VXNdwYtzRwMSQ8+f&#10;fpgBnhBY9JzAs0OlijZ5vmHyguM5A3zvvbmz3AtN+/w5o8zqfCLl3snzockfTl58JTb0aOXWvGNr&#10;Y8HT4/v9ExOe/nHyOW7TpYejkixKKssr6kbyLMQfn77K1O+6cNvy/kaFeQQIcnRylHxZlAeHVl1l&#10;1ktCzq79afOV8jcZ1P3ODWsACUACkEADIlDTk+3iwDWtWMymy18UT1GLqUlzpvO837+zBbPDt/gk&#10;yb8y2YTlsuSpkMy5PsOOhSLsbrtis55t6mPDAR4O5dj23/YqH8xZiMOOTnTVxVAExXRdJhwNF5M5&#10;tEiCoP0+zlwUZRi2HNzDiWUz6w49EjW3Xami+YG+IxrpgIIRlGnkteBqIphGLwrSyXYjz45u+hgY&#10;YLtMOBYmJklJzMUF7S3YUuNteq55mIaTSrIorWz4bbpBmbcXueuAqrLteg1uY8hu/dtHSWmCwJuK&#10;X/KKJttJenWVFM2/OsWM5bTgoUATM0GwDEgAEoAEIIEaI1Ay2Y4Cdy6iJogF7dq1qwVPMQQvOTJe&#10;aNrI0RhMmIuyYyOTSYtGTibUtLk04PkJEbEFuvYudgZgfpsK9EiSnPgvQnNHC25pfZTkRKts+UXj&#10;+YkRMVksi0aNLbTlkgquT3MY9XjU3eDfnBJ5xo3ti62S2ZVEWjZxompSZLtCFmVKpMMXZUZH5Rk2&#10;Ks0AkUtA/1IuA1p1VVhfCxocmgAJQAKQACTwFQQeP37MlYba5s6/ok7fJGmxOw/b17PkkeObGAIL&#10;hQQgAUgAEmiABErcec2/O6/fdNld19x+emV5G+jL63c7w9pBApAAJFDLCUB3/nUNhBk6e7dr6aj3&#10;dbnA1JAAJAAJQAKQwFcRgO78q/DBxJAAJAAJQAKQQG0gAN15bWgFaAMkAAlAApAAJPBVBKA7/yp8&#10;MDEkAAlAApAAJFAbCEB3XhtaAdoACUACkAAkAAl8FQGNuXNJ8B/jeozdU6xlLgn9c2LXTiB07tyl&#10;W68hU9dc+ETprCGIIPL6xum9WzW2t7VzbTv8x1PBMjE1aVDIA8HDDkzpRmUiy2XwxJ//+Vh8xJoy&#10;KqLQv2auuiWNke+/c2KfXj37fXcwWPBVAGFiGoGCJztnfTddGmb8dDoch6yrqZOovGiqKX+YzTcm&#10;QCSf/b679IZWEnosuUrXeBbeXz1szQNh0X++sdGw+NpDQFPuXPjq2KEoUcyBA1J1VHCUen5cUEqz&#10;Hw4cOXz40P4tM2wfLxy38bWISL4wu/+SVy4/nnsbE//54c4eMWt9ltzKKcKlmAdCFsQHf2ky/8AR&#10;kMvBfRun2b1YNuX3dypUP3MD/p7qs/Sf4DTq+8yL26677vr39kr9I7v+hf68WvujKOjG0QBW54FU&#10;GNDd3TgLsq4mvsovmmrKHGbz7QlgZv1WgrvZkQMLXVPzvH8+CH79e1kPfZpheHrYm7AMvOg/395u&#10;aEEtIaAhd857dPym2cSdM5z/PXSjWL8EZehbN3EFwa3t8GWTvWLfvs8IObDtYdstx1cOcDFkYFyb&#10;zgv/2DOvKSNfdkK6sjzAQeb61o2pTJo27zBi7nCX2NAIEcJ79sfiPU+kyuNFQRK6Y+oP/m0mDzSX&#10;HoxOCHl8lp4extTTYwj4OD1+LWmdumgGkR0cgnccP3HY0GGjR48a4GkiVsK6LlasVthMv2hyCGH0&#10;jU0zffr185m5+VaMCJhZEPzPqqnD+/cfMXPzTekHSGHE1U2zRw7s7zNz041oSk0XdnlNNSdojJ8n&#10;DR4wYt6uvaumbHqKCP02TP9p44qxQyfvfVuqa1xkDdPIzgXczJpY6zE5htJfXWwMGETWmyM/TxnW&#10;t/eA0Qt9n6fTZI3p38uaV1NVbIDlCKOub5o1YsDAUd/vfJiII6Knm2esO+i7cGT/QZPX3Qh+sX/B&#10;iP6DJq2/laBhNJpx5zl3Tj5oPHp06xFjW744ei6+qD+SIl5uTk5OdmrEw/0Xghy8W5IvX0Z69upt&#10;XMIAsxn844/97aTHuarII//j9f1/gLDnf2vnTNmbPGxcDy7C0DW1NqUEzUoC0/WHi0+Oft/KQCZz&#10;glkMmWJ3edqokUuet53UR4seX8OtUJ+KEwcFhKbfXtKxXWs35zbfHQsRK2Ndnyqs2brQLhr201Uj&#10;Vkd1/mnfvhXtP60cve5lYcSfCzYlD9hy8M8ljV+u2/ZvPpJza/HQXyPaLdu9Z7FnwLLhKx/zlFwi&#10;mq1GQykt986PY/6XOWD9ntXdPh/9486nDARPD7l24rXN4k0rh7qqd/hU/o0fx++XjNt27PCGXsnb&#10;F+wNUJh/VPK97I7WUCBrvJ6CZ7/4/BTsvXTP7gXWt2fOPZIgyQi98ceppH5rd87RvzBp4OYsny27&#10;5+hdWLpdw6Zpwp0TqVdOPbT0tI5+GW7WotHbYydCpf0Rjz89s2Obtm3b9xi37q375lO/tCUEIkxL&#10;KmuKiF6s6eRoR4VG44+ngfG08jzA+/SC9KTEhE/3D2w5GDfg9MvDoywxhNty/IqJ3mV6M4NZpKMm&#10;48twGH/k0dW/Dt2+t3OgCaYkvoaboR4Vh9oN+umPM4/eBgR/vDXxy68/Hk60o7OuR/XVbFVoF43X&#10;h8s3MgwZn64eOnQtgqmXdPvWR21bS57f/t/330jstOfRviF6Qv+r921mbZzewcW12/cbpujeufJO&#10;BLu8RtpN+OLyfzYz1o33dmk1buPCHlzZaILlNXRyBw83dQ+f0hu099XNRU45oe+C0nBWTnpWGT1H&#10;BFHyvax5NVLFBliIKPDGPe0Jq2d1dnHpvvLq+9PT7YAbZbadsGRwC7feXd05XqMW9HJt2ruTSx7w&#10;XBoNGnDnRPz5f14ZakWc2Ltnz6Egjk3sqSP+1CwTw2HamZDPERHhoe+fXN45pYUuZu7mahgeGExN&#10;D7I7/vY8NiHh895u/IwCHFGVB4IatZ+xYeu2P688OjE4fv/Wy5Eq3pwrgco0MDfTLdJx0Sjz+l0Y&#10;06nLuMGtDEHH4rr06WIbExYDmgSyrqZGp100JI8nMHT28qZCm4GL924e5WQ94cSzU7PdxQHHvu/k&#10;NvzvCAlfIORqy2arUG1tLi4WA+VgGDRAAOfx+BwtLSl6jo5W0ZCCwdGSk4eq0Izsx1uGdR221Pfq&#10;u3QdY32UVJxsr+j7CguAESpHgOTzBFxtmRIXKs5Ly6LWg2HautIBJIoyWWyW9DcE1fR1VvPuHA8/&#10;c/Zz3y1XLl6gwsWrvhORC4fu5ioDyOk6e5rOqR/XPUiWOWU87X1ADB8AqjgPzHzw77sGhv2y8O9I&#10;8OxK4BKc9oapnCarbPzKtX6Dio1H7x3qMe1sCsCPxz95mdK0pUuZeZFKt02Dolf5yrJadmiZG5XV&#10;aMDo0SPaCO7+eTNK9Hrr6J8CvX/437FblxY7BLyOQL06eIReOf0JLPnkBZ+9Ed28nQcLNkPlUVch&#10;Bbd1J8+wW1fAEy2eePO6P0/x9q7OjUf46uzpwrFHbpz0XT/ePC9VhCsMzpV+r07GVagPTEIRYLm3&#10;dY//91oEuKCy/1vZf+LfUeUOIjXYFjXuziUBp84n9x3Xp/hUc06HyWPMbh2+orRjsFutPPdXj+BF&#10;bRu36NDBq7GNx/SXXtu3jDdWnsel5DKZGPX77fcB4RuXnYhLPzzYpP/fqWr3vcxKxlc74wYYkeE8&#10;Y930tLXdewwZ0K7vnwart06yKtPHZKwbIJgaqjJmPXXXjpYPJrdq6u7W31c8ZnZ/G6/hI7gnhjVv&#10;7tly1K2mG37so+0wc88mx4sjWzRz857ywGvXzonmWFGXr8wzbw1VoF5niznO3LFS/6++bp7tJl/O&#10;NmCzys4G5h4fbtJnX2L5rQDumNNNzo326tRzwJJXpm6s5C/ZZRIo+x5eZTXZrTDzCdu3ul4b5enu&#10;0XVdzpw9izzKjljKli1r5Jq0pzTv2imQKsqOj0nicaycHY3VWy2iGViwFHUJFKZGRGdq2bmWqNKr&#10;mxDGgwTqEQEi/dnpu1jfiR3NMTx0Y5cJBbsCt7arR/WDVakVBKDeuepmIJLu7/vbL1VuSosszM/H&#10;9PTl3ndV1ycIpmPEFWQXKhSmp6dfpz5BGDa918/rXvmurZx15atPcTQTZNMaTVe/aPURMI3Mj/uc&#10;Y9rETke2HokKaqRCpE0tn49an0gblp9dKDeOqlqfodDOn9fdvPJsK5FCRZevdK2rxqq6UlUb86q1&#10;FD0VaLvOXjErf3zdZlw3w5g719PHn7+5pAW7Eg1TPVGr6yqjalj5a5Oein7d0a9NdVKpdSVWW++i&#10;LsQ53c1rfD67Cm0O3Xk50HhxgYEJBfKvuYT5BYiervxEQXV9gjEZKI7jCoVx9XTr1ieYnkNHT7sq&#10;dESlrKtQfcBRG8fLbzR+WmK+vo253FOZOqmQqjW18oatQi8CaFt62snW3dRY0GSXrxpPdVJVG3N1&#10;ClMnjrTtDJMe//cyTmzWsmfvFublzcrWWOsi1XWVgTpX4dqkp6Jfd/RrU51UVbw21Wk6ehyNXIhV&#10;6wPQnVeNG0wFCUACkAAkAAnUIgIl7rw2Th3UIk7QFEgAEoAEIAFIoC4QgO68LrQStBESgAQgAUgA&#10;EiiXQO1c2d7gGk0gEMydOzcvL09pzcHL9fbt269cubJauBw8ePDGjRvMssfkleTMYrH2799vbFx6&#10;0m61FAozgQQgAUgAEqgJAvDdeU1QrXqeMTExzs7Oly5dUppFXFzc2rVrVTn7ypbq5eXVs2fPjh07&#10;Kk04bdq0W7dudenSpbLZwviQACQACUACmidQ4s6R0NDQwMBAf39/sqaCOGTfhC7AewBV8q49Bk5Y&#10;+ufTFInyssSJT68+jlfxZYXmZVxaPHZ7hbFIUhy0d2z3MbsDxariSj4fm+rtYOM2d+uqoT/d5tOi&#10;CR6vU/q50vyEkZdXjWjnYm9j5+I9ZMnJ4AJpLMnnQ98N//VuBl6UJjo62tHRUZVBsbGx9vb2Sr4F&#10;aCf2mnE0sggZnnx2/sit/sLyIYCmePbsmao4nTt3fvLkScm3wNBpXUGKktBt1sm4YqvVgK06SjHF&#10;imh/VSEwMSQACUAC9ZyAn58f8ODAj2vg3XmxSjPQJP9z2+LuvCPjBq1/KVM9LxvwyOM/r7+bUsVz&#10;bglRcmhAdMVPRjTVdMUkRMa90w9ct38M2Tdt7OKxntLjd8sElquP0s+VlE3EHfx+6bv2e559/hL9&#10;4mD/2DUTNviDI+nxzw9eaY+Z2dvkK/EDtAFPji1bcIA62RYEQVLI+6jsKgJUio7kFUvKA+1lKhz4&#10;dRAQuamGUESxQtrVUBTMAhKABCCB+k+gWu7MFWIqUmlu6t66z6x9J+ezD+2+AQ5WL6viK448tuFY&#10;SNSZhfNPxeE0fWa6hHNxofkfTv40YdCAUUv/CefLPqPpP8vbp0Q1vUzeBa93zN7zNvvJ5nHr7n+8&#10;/sfFIN7H/dNGrLmXDZzlu92TJmx/hUgiqM/FihUAJ4bQZIaJ9KQ0po2rswkbYZq0mrPVd2EHPRBP&#10;kpaWZWxuWR36L0z34X3TNi8sdujFVaUBrLCNVEcolpSnZOVdXeyN2DRBbSD3O2217845w/sPnvLr&#10;+U/SZzV6K5TVCJZSfPdCgbYYQfKDTv08cdCAkT/8tW/VjD0go4drR6x9JJWGzrqybNJupZlDgeev&#10;aGCYFBKABOoDAc24c3lSDKcO3rqfAhBFld4g+4k/T2zmPHrHjnEGdxX0mfNoEs4lzvz2j2N35g7Z&#10;uGdl6/BH7ykttsLHCvrPUkdQHOiq6XjZvB+5Lto1u6XNkC1nV3bKC3sVkoq5jRppfH7JulsPNs77&#10;C/WZ2AYhMqjPJerIDDNbzfq5x9vpLo3bDZ62bNvpFLeJw9zBMSZkeph/iPwRZl/RldgeS3y/y9i8&#10;6GBU6UFySgSuq14CWSwpT8nK7zv7KlNMaw0iI/S27z/Jg7b+vbFn/Lpx654L6a2gqBEspZjlqUBb&#10;kg8Eonfm+fzvr/Wdgg7t8/sMpjJSQ/0/pVGVI4RJwW/AJ0qaGAo8V72BYUpIABKoFwQ0786BQBqG&#10;ikV0lV4SLKrGUCabi9P0md9zFSSci9kLX9/0s566cmwrF+8Jv83tBM5PFL1R1H8OLpW7UaaajuqX&#10;zduAxWFhGJOjxSkaPGNmg7bt6npv4sgrXjt3jywVFFFLZpjhOPbA+6g3x5b2d+D57xnXuuuqx/nV&#10;3XG4bX7a9136poUHI4uOFFUmcP0VhUol5YtCUlq+SJEYpa6D6vX9Yc3Qpg4tJy0fw7l/691LxVZ4&#10;/1ZBI1hmEKZAW/jq+iPLict93Byaj1o7txP9TQdIo6yJocDzVzQwTAoJQAL1gYDm3TkYyYVlOroi&#10;qlV6SZo+M26hIOFcPBAlBUIhm6sldQx6+joYitD1nx1K6qhUNR2zVJF3afNiGJvNREmgEy2vTaiG&#10;zDAee275gkNhuo27jl2wfv/lF3cXoKdOPgG6etUctNtKHfqi4wlSh04H+DUC1zJJ+aKwaVFvK6YS&#10;YihHT1cm8svmsEVCYYGiCredUEEjWDkCUigSMTkc6lh1TEdPR3omJmhUUrYeQCKhHs3Ka+JqBguz&#10;gwQgAUigrhDQtDsvCD/7y97wvtOGK1PpZWKYWCQm2DR9ZtcABQln8IpVGthenVp9vn4+QojgCddu&#10;vhGRCF3/uaQplKumpyvKQxfnXZIu6+6qHx72+OfyqKAVyy5TQt7SoI7MMMPMpPC/zav/fpMJ3BCR&#10;H/EiKMehiZPSIedXdhipQ8/846+3lPV0gEDguvoCTVAblElkPr3+II0AgtqX7qa37ebVRlGFm6YR&#10;rNwetncX75jr58MEoEFvXH/NB24c0zNgfYmKpSSjHz0JAyCVNrEGRYWrjyTMCRKABCCBaiOgGXeO&#10;xxz0cbS2traycBnkS8w/v3+shRKVXtSqdVvs+LDuG9KmKegz2ypKOBfLaGBWU3Zscjrv06KZx7CT&#10;qQYMFKHrP5sV1VGF8vqNlgry0HISHQAzkXnz58V+3f63fmCvlbt9Pv685HwRe7VkhnV6/37+F/NL&#10;UzztrG1s3cZctv/t4GK36lgBR+8AlENf6IZRw1hMicB11XsMEX90tBNoPFmwbb7oYTMlxDBW5P7B&#10;nu5eU5903rVxsAFNhdvCUkEjWLlBmOXkXbta3p3g3bLdhDOpWlTTcbvP/sHygk+LFq2nPtF1BXpo&#10;ypoYCjxXvYFhSkgAEqgXBOCpcLWiGRMSEsDO8pEjRyq1JjU19ePHj9nZYHV9NYS2bdsWFBS4ubkp&#10;zQscZfPixYsOHTpUpiTBlUmNTw2IuDSxOoW/iOR9A7qH/hu+rzKWwLiQACQACTQsAvBUuFrX3g8f&#10;PszKylJlFtgi5uHhUS1GR0ZGggMHVGWlpaU1aNCgShZU69x5/RDwpks11zpJ7+qSBtdkPlKIguxC&#10;uYUwVVPyput2a1SBu7qUvKsrH3U6p0zY3MVOp/QOQ7UGP7uw+CUm+EKTnaHmygJq973nz+tuXsl7&#10;aVWiQ3deFWowjQoCRHZUULphC5evPRanbPaS1LAQflNPx6pgrx8C3kpEl5kMFBzhL39SUNXUmxty&#10;KuW66FVQ8qbrdmtUgbu2taE6evN0YXN1UtVJrJoTSIfuvCo+AqaBBCABSAASgARqFQGod16rmgMa&#10;AwlAApAAJAAJfBUBzaxs/yoTYWJIABKABCABSAASKJ8AdOf1p4dMnToVRVE9FQF8BXTbqqW29+/f&#10;L7+gnTt3VktBMJMGRQAsCjA0NFTVgXV1da2srOoEkDdv3pR/gaxatapOVAQaWbcIQHdet9qrPGvD&#10;w8Pv3LmTpCJ4e3uDg1qrpbafP3+ePHmyqoK2b98eFhZWLQXBTBoUAXDoX25urqp+BTZzpqSk1Akg&#10;MTExYHuIqoocPXoUXiB1oh3rnJEac+eS4D/G9Ri750PRAerC+6uHrXlQRh1Fxk74aO2wX+4p+aI8&#10;tMIn64f9fEe9w1MlSc+uPUmQP621WhqtUnZXzgZR1JVfRrZ3dbC1d209dOmpjzypwXjk4Rk+q//N&#10;LN3gwWAwVI1swOdgB5rSikpC/5zUe+axYgEXIuXcglG/v6LEbMoLOjo65ZQF9pokn/2+e6cyoceS&#10;qymVaKcqtUplWqFyjVAlc74yUeblJeN2vKtsJqBBJ3alyHfu3KVbryFT11yQSdx946AebjabXU6/&#10;Aj28pBaE0h72lUczFN9I1DK23LuOtrZ2ORUBY3fpBTxm+9viK41IPD1vxOYXFV1437gVYfG1moCm&#10;3LmiyjieHvYmLEOJU2VYt+nf1raSB6dVQoH860TVVbdlZeyulA01LJkOzp6tCc101KzfygOUPPpC&#10;19Q8758Pgl//XtbDRH2l+KpdNZVohUo1QtWs+cpUhCg5NCA6t7K5gAYNSmn2w4Ejhw8f2r9lhu3j&#10;heM2vv7mXqLacWNKe5h+ZWmVjV90I1HP2ErcdZRZRfLiP7yPzi3ec0gKEj++jcqW2379dVWBqRsg&#10;AQ25cyUq40WwFYW58eR3994l4nQxcaCpPWPdQd+FI/sPmrzuRvCL/QtG9B80af0taqBdrEBOE9mm&#10;Eq0/9OeiUQOHjF+8/2VW+aLqpe1fVpobSHJGXN00e+TA/j4zN92IBlMHivkSSLHdiurcAZLK2SAT&#10;7pZTXat5yXREuWb610mmM43sXMDZN02s9ZgcQ+mvLjYGZJFSvNJ2UtG4yrTUVZpW1Ap0iXTFRsAj&#10;j204FhJ1ZuH8U3G01i3tB0TWmyM/TxnWt/eA0Qt9n6fL32sLgv9ZNXV4//4jZm6+GSOiqbIHlOr4&#10;lddz6f0cCL5/OPnThEEDRi39J5xPmSL02zD9p40rxg6dvPetkCYjT+swIAXK0LduQqnTu7Udvmyy&#10;V+zb9zmEYkK5XF8+UHFpUaXTEND7Pl3cvtw+T6tC1e67SnuYRI4VX7HxlFiu0IrSG0lAWDl9Qw7b&#10;q48gchAQLPi6K4VWe8Xs5NufVidEoQYIoqxDVI0wTFXnCISGhoIzwvz9/YFqVY2F7AsTnAf+9UWS&#10;dnKkfb8/43CS5J0eZTX6LC/75ixX9ymHXoSH+e0d6eKxxK+Ad36slc8pXt7VaY1a/3grLDH2zf6R&#10;Di1/fSvmX55oZtx15Y0PIde+d9O3HbTxftina3PdXRb5kST4znrYsXye31JPz+lHX37+/OLgJA/v&#10;lS8E/MuTzE27rbrxMertXyMcvdYECPlB6zu0XP4sX0wvuqT6/Kc/ejQdu/9pePijDb2cBh8Ivq5o&#10;JS1fssju4oqBvPAk374u3z+opA38gNO/n3pbINcUkpizs1oYGzq1HTT1x99PPI7hSb/jX5xgM/If&#10;2e9FoWPHjs+ePVPViJ07d37y5An9W6H/ihZt171+saa17YD9kRI8Zmd3p1l3BOXgIf/888+5c+eq&#10;Kujvv/+eNWtW0bfCx4tcvVcHiGV/ltNOKhuXanfD9suufYoNODq5WYvlz8ozragVinpXSSNQJZft&#10;CCSuTkeg98LiSkvCf+/abNqZ0PioJ1sGe8+9nqdY5ANBaXdS2XOFJL2EvFuzXFvOOf0+/O3Jmc11&#10;HL9/QHUtI8shu18EhcSk0Ho4SeswoEE9XOffTQOHAmelhD/Y1NfG4+eX2bSEcrmmqTIQVEHZhahw&#10;TYkrdd3RI5eAEggEYLJdVb8Si8Vgsp32bdkeJlerRCW3EAXLBYqtKOugueX0jbLYqLuOkivl3Llz&#10;o0ePVlWRixcvjhgxghQHrvEy9hwxb74sfD+1q63Ndzf5Sm+Jxe1PqxOtBqCr0+4gNXZfhxnXDgJ+&#10;fn7AgwM/ronRuTKVcdljj2phbiVi4gjCbDthyeAWbr27unO8Ri3o5dq0dyeXvLS04kcopVLnJLPt&#10;pB8Huzt7j+7vlp2YXI6o+rviCUlRYFlp7glfrt+3mbVxegcX127fb5iie+cKiKqQb7mPcZWxQSbc&#10;LXcGIqIJyXREUTO9miXTy+BRLkmvunEVtNTfPr9Kb46KH6PLNgIQWmexMJTJ5uL+qrNT2gulRSnT&#10;fC/HBhWVkyC0Egpf3/SznrpybCsX7wm/ze3ElmXK8ho6uYOHm3WYoox8sITeYcC6ivjTMzu2adu2&#10;fY9x6966bz71i9cHesKSXB2BYL1yA0HJyhAo9Gf+GyWZq+rzhLLIFbdeJWIUsXK0HrT31c1FTjmh&#10;74LScFZOehaYxlOwitC3teT57f99/43ETnse7RsCQFChgr5RXIAs9lddKRwLt7btikJLeypD5dmp&#10;rJOSGijrEJXAB6PWYQIacOdKVcZlyFQLcysVE8e0daV+DkWZLLZMXRtBS8+7VK6DjXK1pBppGAbU&#10;xop0s8stGlhVVpo7M0cg5GrrSFGh2tpcoHsOCi2bb2kXUFTnlqaqtA0l+WlKMh0pq5levZLpZS8Q&#10;5e2kunEVtdR5ypqjbBEVNkJp9PJqqlrSHlPUfKepspcxSGXlaCWQAqGQzZWuWsT09HUwSvkdQRgc&#10;aSdWV+md4TDtTMjniIjw0PdPLu+c0kJXecKiXKVlqbq0lCIo258JnqK4vQO4VlT1eaWRq/MOWlwr&#10;NSxHFVtRYTGP8r4hh638G0mFtUK1G3UfDzaJUGHikBbUGcnlF0mrE70fVlgojFB/CdS8O1euMi5b&#10;4KNSmFupmHhFrVCO1LlcUpWi6iWa4IrS3EeN2nqEXjn9Cayc5wWfvRHdvF058uE0dW5lVpdng4Jw&#10;t+Yk02UOvUgzvSYl09Vrp1JuClrq3u06VNQcX90IssLL6YU0zXe1iqT1BXoJbK9OrT5fPx8hBILv&#10;126+Ecmfzl51pffKIi8xVJ0LUb3Mi/q8epErutTV+F4dy2mtCF6ES0PFN4kSC6r5Sik3O3qdaDUA&#10;dincQdRgBaPUEwI17s5VqIxflfJTKcytTEy8QuKqpc7lkjJUiqqbF7PAzMtKcy/uN0dBf70kKt0m&#10;mjq3ErPLs0Em3J1auuhKg5LpUocu00yvXsn0sgzUaif5JApa6hWruVeuEWaqat1yeiG7paLmu6Iq&#10;e4XdlYpALyHXYsqOTU7nfVo08xh2MtWAIRudFwXVSu9yHUZZwZVGXpyJOheiWpmX9PnEibt2tHww&#10;uVVTd7f+vuIxs/ub1cw9SB3L6a0oq3fpBaqyb5S2ScXdUa2uUNzE5WVHrxOvhUI/RJCiO0hlCoVx&#10;6wmBWqd3XnhuTJNLIz+fH1ud0tkaaKxaYDc4ueL27dv6+so36+Tl5YFlj82aNft6GFevXvXx8Smn&#10;oNWrV//2229fXxCVQ6XEV2tBK1RPrRtkLuAYGbCiQVW/IgiioIBaI1r72YA1p926dSvnApkzZ85f&#10;f/1V+ysCLawTBGqpohrv9Ym1azc8an321QZvZp0AKTOydtgN7oY8nuyMGSWByWSCs1+qCyp4OCjn&#10;xgpuZNRBGdUS1HfntaMVqqXSDTYTsLhdKFR5iBSXy+VwOHUCDnjyAGfWqjIVHFgrfyRODdaISLq/&#10;72+/1FJL6q3iuDoy9tLKO7jYyQGn5NYF2YVyTUVJoOvp6Zf7CSVmvn5e9xpsuMpkXUvdeW7InZsf&#10;tTsM6eZct8bmddXuynSZbxVXfS112Arfqo1gubWXAC8uMDChQG5Ko94qjqsjY09V3tzGXN6dMxko&#10;ePCSn/MBOvJcPd3yPwFi5h095R8LvmUPqKXu/FsigWVDApAAJAAJQAJ1jQDUO69rLQbthQQgAUgA&#10;EoAEVBOomVWlkDgkAAlAApAAJAAJaJAAdOcahA2LggQgAUgAEoAEaoaABty5ciHAKlVHDf3CIuXV&#10;ykimljGlbMKsmz8NnX08slROQ7XZoqAdU368lS0J3D3+u0MR1S3AKnr889Af1mtQcxSP+HPGwssp&#10;UOCpSh0VJoIEIAFIQNMENODOlQsBVqmiaugXFimvVlm8UD4hkf7YL63XvLGNK940h8ceXXev2Xf9&#10;jIi8mICg+MJq3hwrCbr/xqzrDA1qjjJcJg4X/LH5UUGVGgomggQgAUgAEtAsAQ24c5UVoukKKmj9&#10;0aUxafqFuCoFS5lkKu/V/0b0AAc6SEP3vr/eEyqJX1YMtURrFVi35ZdTocl++3ZINVGViKKW1kwS&#10;cPAwb9DEZsr8Pl0yFaFUDX+eNHjAiHm79q6asumpiC5DWUYVE49+8Ma0ew/batEcldZk2mrfnXOG&#10;9x885dfznwqpetBFHg36TvJ87ns+BUouavaShKVBApAAJFAVAppx52T2iz+XLJCFRRtuxlJTuDm3&#10;Fg/9NaLdst17FnsGLBu+8nFexJ8LNiUP2HLwzyWNX67b9m8+kRF62/ef5EFb/97YM37duHXPhURG&#10;2KuQDLuJP09s5jx6x45xDoU3fhy/XzJu27HDG3olb1+wt0RlWhozFfOedxjIEV68sHeiaSrfu28b&#10;ES2+4NkvPj8Fey/ds3uB9e2Zc4/ESRNKaNbxECLj003fU4l91/uu656wbcGeIDlvHnrzHtm+q7VS&#10;mnhqqP+nNGr2nRAmBb/5nI3n3vlxzP8yB6zfs7rb56N/3PmUQeTT7MLTQ66deG2zeNPKoa6s1Icv&#10;2V26GyprYFlFJYWPV41YHdX5p337VrT/tHL0upeAVeiNP04l9Vu7c47+hUkDN2f5bNk9R+/C0u3A&#10;DhpYJdUFJ5C27tIs8OY9cOalrqm1qUyCBgZIABKABCCBWklAQ/dodYQA33NpaoUK0phBsnfYJfqF&#10;TKXyjfKcmbpGJmbcz/vm7ySX/bOhqyFN7pGvIIY6XXYygHKZQpWiqKKwT/E2jRpVPCcvy/zF5f9s&#10;Zqwb7+3SatzGhT244Pg0pUqcJUKMuY8e8zv0Uv6wIKttZTRHqfjqaY5yGjUyiQ1DECi5WCuvXWgU&#10;JAAJQAJyBDTjztUSAsQtJpx4dmq2uzjg2Ped3Ib/DZaTKUhjimgLs1QrWBbXEY85OfO7W+3/PPQd&#10;9QacrkepIIaaJZ15VqXcqkoUlRSJSTZHFUtFtU6cx+NztLSk0Tk6WtRDgNJ6FAsxFj57lObdsxGj&#10;nI5bM5qjKDhSU6TyxE14HUECkAAkAAnUHgKacedK6ksXAnQN2Dr6p0DvH/537NalxQ4BryPEiII0&#10;Zgt2UUZF+oXlKVjKYuY8WT1uA3/Jqc09jama0gUGFcVQ/46Wpquk6iHTytIgKzVb+TJwmnQmt3Un&#10;z7BbV2IkCJ5487o/jyy/HqI3j6Kb9WxZXHelfaeyspPqaY7iqalZ5tagQCi5WHuuWGgJJAAJQAJK&#10;CXwzd05X4LT1UtScpObVI/cP9nT3mvqk866Ng/WKqlCsX7g+qM3k6SbnRnt16jlgyStTN1bylzIu&#10;lYj46+edIfzYgxPbtWrZsmXr0QeNJyjEzzUtK4a6qLm0jErqg3K8urT68u6NbGSP4CF7+tpbS4Nt&#10;80V3UUXpTMxx5o6V+n/1dfNsN/lytgGbxShPzFES8jDIvmf78oUn1NKolO8A6miO4l/eBmu37wIl&#10;F+G9AxKABCCB2k+g1gmkyiFTX0vr23POvzO3z4X+/x4ZblCxLUT6s9N3sb4TO5pjeOjGLhMKdr3e&#10;2k7l4JvIjokUWrlYcivOWN0Y6oHFI3cOmofvvru8aXnT/OqWCeNBApAAJAAJ1ACBOiHBop7XqQE6&#10;VckSj9w3ZiW57eyCct9xy3IufLKi03ev24zrZhhz53r6+PM3l5S8RqhK0ZVOoxZY3pPl4y72Prm3&#10;n6FC/jTJRYRSFMT09OUeOOrrJ+qIMIK5HR0jM0G2nCiljJCuPrXqURZkMpVN7HRKP6HJMqqTDz3n&#10;OvCJlCI/u1Du5VTt7zD0pqerbdJroVaHUUeRs37EqbddmnaBg/1ANr3nz+luron57zrhztWXxqy0&#10;Q6uJBHj8s0e5nr09il8JlFtGfuTj/17Gic1a9uzdwlzNFfHVZrQ6YPHEF36Zbr1aKDpzYARNchEB&#10;ioKInq78+4D6+ok6IowIiKSN4/KilHRCdJlKuiyjOvnUSfbKKdbyLkQ3mq62Se/2anUYdRQ560ec&#10;etullbS8nkNLTzuNKH3XCXdebe4LZgQJQAKQACQACdRLAlAgtV42K6wUJAAJQAKQQAMloImZ/QaK&#10;FlYbEoAEIAFIABLQFAHozjVFGpYDCUACkAAkAAnUGAHozmsMLcwYEoAEIAFIABLQFAHozjVFGpYD&#10;CUACkAAkAAnUGAHozmsMLcwYEoAEIAFIABLQFAHozjVFGpYDCUACkAAkAAnUGAHozmsMLcwYEoAE&#10;IAFIABLQFAHozjVFGpYDCUACkAAkAAnUGAHozmsMLcwYEoAEIAFIABLQFAHozjVFGpYDCUACkAAk&#10;AAnUGAHozmsMLcwYEoAEIAFIABLQFAHozjVFGpYDCUACkAAkAAnUGAE0NDRUJBIJBIJ27drVQCnK&#10;xbH19PTxksKqSzaYnk+DFhuuddLCdVLlurp0uGtdV1Sne9BF2dVJVQcE15WoU9dFCfbq6pzVlY86&#10;nbwB3aUpxfP187rXgFdVzFJzAqlKxbG5erpkqUnVJRtMz6dBiw3XOmnhOqlyXV3C7bWuK6rTPeii&#10;7OqkghLserocuTtudXWh2p+POp28Ad2lMT2Hjp529cqda6AysAhIABKABCABSKBhEoB65w2z3WGt&#10;IQFIABKABOonAbgUrn62K6wVJAAJQAKQQIMiAN15g2puWFlIABKABCCB+kkAuvP62a6wVpAAJAAJ&#10;QAINigB05w2quWFlIQFIABKABOonAejO62e7wlpBApAAJAAJNCgC0J03qOaGlYUEIAFIABKonwSg&#10;O6+f7QprBQlAApAAJNCgCEB33qCaG1YWEoAEIAFIoH4SgO68frYrrBUkAAlAApBAgyIA3XmDam5Y&#10;WUgAEoAEIIH6SUBj7hyPPjqjW+du3x2JkmmpSd7tGNlt2JaXopJfqgdwbvDlmx8k6uWlWHTBvR9a&#10;OPRY+ySbUC89jAUJQAKQACQACdQOAppy55KPx31PPn3+9NTuowFSZ4vnRr9/+SYKeE5tC+cmzpY6&#10;1WEJHrJ1QPtJh4NFasItW7QwPJY1au+xNV2NqsMWNU2A0SABSAASgAQgga8noCHHJfQ/cTZYu1Of&#10;duxPp48+LixjtyAjPjouvZBACu+s7N1rwe87ZnRza9Ss9/Kzt32nd2nWyK3Xj1fiwYieSH/yvwkd&#10;XOwdm/eccziwAEFEb3aM6jXtt11L+jV3buI9dPXthI8H1hwKFoiebxm88k6hKOLMoj4eTjY2Du49&#10;Zh8LEYIyCz4cmdfbw9HWwb3nrINUFiVFI6LY62snLdh+4dCKcRN+u5sAyqNlnwzG7KLnm4f1HLcn&#10;UM3h/9e3D8wBEoAEIAFIABJQg4Bm3DnvwbHz0Qb95/vO6aMbf+nonRw5y/Dsz6+f+UdkEQieGvLs&#10;0YG/njhMmtkOf7x90oyrFhNmtsef/PHb4WBJ1pUl41bd5w5btaK36OL8SRtfisisiFePT+05Lxi4&#10;eFrT1Nu/rz+e5eThqIdi5h49Wtrw7+/7/Up268XbN0+wCD76614/oeDZunHzTqa3WbxpWYesM4tm&#10;7vggLC5aFLB19ISt7y0nrl491vjlxjHjt3+U0LI/GoEgJC7k8QqFEjgbr0bfglEgAUgAEoAENEZA&#10;I+4868aJaykmfUf0sO47opdhxs1jl6iRrtLAcBr508+z5vp46TIsBv24ft78Me0NkeyMLN6LW/fT&#10;9dsNHti8xdCB3uyIf+9+okbIqG7vJdt/mLlsciddJCeb0XVwe1OM0WTwj2NbmAzcdv3skuapj649&#10;jOARedk5wpC796LQzvN/Xzx14T6/mOTnqz2ZRSZIPlw4/4HoseKvX2fOWndgWWfh6wuXw2jZZ2Yi&#10;CKfr+vuvrq9ozdZYA8GCIAFIABKABCCBiglowJ0TSZdO3smUpJ4ea6lnM+VSJp734PjpaNmCOFpA&#10;dXTAW3QMY6CYtp4uiiAYg4GQJEnwC4WEMOLWvj179gcY9PPpaM+g0qLaejrgF4zNAa6ZJEuzIxKO&#10;j2/b44dTYezm3bwtMAxFCaFAQGJsNuWJOYZmhpzSqhMCvohkaOtS7+8xHV1tDBEI+OVmXzFYGAMS&#10;gAQgAUgAEtAcgZp353j0mZOPCm19tpw6TYVTv4+0F/mfPP5BhT9XUXVOCy93tkS75aztexa48WIy&#10;DO3tisbWwOWXBiZw/kRBdnJOzsenrzL1uy7ctry/UWEeAQK7qbengfj15VPBqZEnxjkaNf/xkaAo&#10;Ibt5x9bGgqfH9/snJjz94+Rz3KZLDzdl2SOSkLNrf9p8pWh1vuaaCZYECUACkAAkAAmUR6DG3bnk&#10;48l//MWNxy1fOnE8FSYuXTnJHQk5fTKoUsvJGK5zfl/dNf3PAY42PX4PNus/rIOBkmoxnVp7W5IP&#10;FrkNP2HtM8pVcHWGi8u4B9zG+sLYzzEGozdsH2v4aJGnpcv0W5yBy+Z04RZnYTRi859zGwf92tHW&#10;vtumz14rj/zWS0cpNUnknf27Dj2Mr5TtsAdCApAAJAAJQAI1TAANDQ0ViUQCgaBdu3Y1XNbXZy/K&#10;jo1MJi0aOZlwVGVG8JIj44WmjRyN2aLM6Kg8w0ZOxnJvuvH8hIjYAl17FzsD6Wy9fKByTyItm5RJ&#10;8PVGwxwgAUgAEoAEIIEaIvD48WOuNNQtd15DNGC2kAAkAAlAApBAnSRQ4s5rfLK9TuKBRkMCkAAk&#10;AAlAAnWKAHTndaq5oLGQACQACUACkIAyAtCdw34BCUACkAAkAAnUeQLQndf5JoQVgAQgAUgAEoAE&#10;4FI42AeqSODNmzc///wzi8VSmh5sl1i5cmWfPn2qmLtcMqFQOGXKlNzcXKVZ4TjevHnzXbt2fX1B&#10;9T4HsVg8efLknJwcVSQ9PT23b99eLRwOHjx45swZ2bFN9ABOhjp06JCdnV21lAUzgQQaMgG4sr0h&#10;t3711H3btm3Xrl1bvXq10ux8fX1dXV137Njx9YUlJSXZ2NjcuXNHaVbAOYHjDIB7+PqC6n0OaWlp&#10;FhYWqkhmZGQAZ19dJLt37+7t7a3qeW7OnDl79+4dNmxYvWcOKwgJ1DSBEneOgH3ngYGB/v7+4DKu&#10;mSAO2DVu+sFwSaVyFyc+vfo4vnJpigsQPF439Kfb/HLKAyaN7tJ1+uHIkgLy7qzs03XCPuVpvsYY&#10;5TlKPh+a1rWjXOg262QcXhEhwb1fh66+L6goGklWTKC8PISRl1eNaOdib2Pn4j1kycngAioysPi7&#10;4b/ezSg18vfff1++fLmqjMAgb+nSpfRvxSH7JvaacbSYPJ58dv7Irf7C8uxJTEy0srJSFSM7O9vA&#10;wEDu2zrW31S1VeU6ndI2ozVaamqqmZmZKpLp6ekmJibKvlXeaOX3Q+DI//33X1Vxhg4devXq1Yp7&#10;MowBCUACFRHw8/MDHhz4cQ28OyfyYgKC4gsrNXrCI4//vP5uSqXSlDwCsVx9Fo/1VD4HLIsETAoM&#10;Drpx7HJM0VGzOXdOnHoZEBinfBLya4xR/mBG8uKDvzSZf+BIcTjw6yDLCtsCTw97E5ahxum4FRNQ&#10;/bxIxB38fum79nueff4S/eJg/9g1Ezb4ixD884NX2mNm9jap0MgKnkSJ/LiAJ8eWLTgQKauHICnk&#10;fVR21RpaeVF1rL+paKtKXQHK26ymG62mxxwwf0gAEqgUga+9O1eqsJLIRNabIz9PGda394DRC32f&#10;pwN5NWHU9U2zRgwYOOr7nQ8TRZHHNhwLiTqzcP6pOLFiVNHTzTPWH/pz0aiBQ8Yv3v8SCKsqpMYl&#10;Edf/uBgkRuilyFmLNenTPefWFZk/z757Lda7l7PsmHaFZGI5Y3Bh9I1NM3369fOZuflWjAgR+m2Y&#10;/tPGFWOHTt778gHdrHINQJj61o3BfLQsuNgbIR/3Txux5l42cHHvdk+asP2VYr2KrRc+XDti7SNK&#10;wB3JurJs0u4ACVIQ/M+qqcP79x8xc/NNYJeUQGDi5R/HbnkujYd/OjBz7nFa3QA73rM/Fu95kl9K&#10;hkhPSmPauDqbsBGmSas5W30XdtAjEElaWpaxuSXtJL2qtD/TfXjftM0Lix16cRaFEVc3zR45sL/P&#10;zE03oqVWV1tQ0hDyHS4+/Bv2N1lv5ZVt/G0X/y65AujGy9pMjo7yNtNAo9Vgm1Vb48OMIIGGQuCb&#10;uPP8Gz+O3y8Zt+3Y4Q29krcv2BtQ8OwXn5+CvZfu2b3A+jbwO6yJP09s5jx6x45xxrcVokqIjE83&#10;fU8l9l3vu657wrYFe4IkgrKpj8Slhb0KSZXQSil70DpwKv3yZP486861L13/395dBzS19nEA38YI&#10;CVtUMFAQlBAU7FZUVJRQRLH7XjuvXa/XvjZ2YV67sBMbLFAkRELxAtJIDli8ZxsgLGCsOIPv+eN9&#10;veOc5/yez/M8+21n2/k5FRRdETzsU5OiYOq9WOa6MqLr4r17/+oYstRtzevsxKDrJ98Yzl2/dIhJ&#10;ukBYFErpAXAyPt/Yv6dg23vOL5luPmxo7Qvz1tx69PefB6guo9oJ9utHQVVZVnywb0gC93UIOzc2&#10;8O3X1LywfTPXxw3YeHjfPJPXa7bcy2AnEQKJNdo0TvI65ZNNoTADzx3+WN9aVERqunUN6nJLyRVu&#10;9DZTlvR6N8HUpIPj+IVbzv40H+VkoUXhJIb6BsVLcGFAkoWjYTXPc2LShtmHi5WySbs1d8iKsA4L&#10;d+6aa+2/0Hnp0yxJWpJsH+GBKEk7w6cC5xtvrOJpJQd/jPPEohUguFiYFP6YFeu76DFT+KApcswk&#10;G1nsBQEI/BaokHSuN2i3383ZzdKC339KYKmnJcZ/8H6g7bFySldT055Lr304O6Ep8X1pGpWuoUUX&#10;3DWFyCgcevvRCxwtmtu6OZinxsTlBAgc3ZjfKVGHFh96emvX/hlEPmcm374e18PVoqCEmtBhnMJg&#10;2G+veCfVVAu5duTI9TC6XuztW0EsinrbIWM6WZkb6QmGVWYAzMzEWOJjYd4Wm5CRR6HVG7RlR/cH&#10;o4Zebbt959CGTDH9Ep6+1OqNGmT57N+83zumy64newfr8XdRazrcvYXPxSdZef4Xbmq6jLASRaJl&#10;M/KvUbbFc4OakfuhDxFvveY7NM3y3TXCrvuyp8XevMtn8Wi1W7x3YuL6WYfDC16i5Ppee2g45e8J&#10;nUzNekxfN1b3ztX3efI5laiZIDhlJlXgfCvopcDg00uLiD9mxXmUMWYUwUFT6JjJbfDREASqjECF&#10;pPPUpxudujvN97z2PlGndnUqh5WTxdDS1uahU/PTE1KIN5QFm+CuvGd/qlY1XjE0Go3GoRCl0EUf&#10;LfLQEvm8jWv/zFtX3nvfSOw1rHXhZ+3iD+NkZTFqNm9LfF/X1rbdwLm7NwxrTKWoafJjEQqLuIQv&#10;0M2CzFW4d62Ok9ZtKtjWz7ZvyC22TtRjpxMe+fncVy1iVajcCvC8ZphM7iUHWgOPky9OT7XI9/ea&#10;3sXc+WBYwbtoWgMXd8tXl+89P3+n5tARpmplRMRrkfXt/KKZR0J1Tbq7z1y7/8qruzOpp089Kywl&#10;K791od2el9Bnn+Bfc+DkMHK1tPlXCaja2loEgfw+TxcaCCHaCpxvRacuMfi/ocucxsobM0rJQVPo&#10;mMlvpqElCFQVgYpI57l+585mux/zPuW5dqR+enwei2re3iL63vUwImmk3l/qMOpgBIVOo+Xn5bOF&#10;dhVxuVfdQuDoSN5OEhyqzs3nFxYcTuo9tLC8ucjDCoJRt+lk8ysixXiAm5trO8bdfTcjSp0lEgQg&#10;cHzK3WVzHvc6c2XYp78WXvmpJtiviIJPC2h6NdT/i/jGpLBinjwLJR7Me7PJbXGA7ZytXrcuz23q&#10;/yYsv6BhWr3BI2zfbll+32DYMCM10SRsFpNV7IWGWr062fc3rDz4NplomJ0R9upTWtMWzUr7XqG0&#10;S4WXG5L3HHjHjVajbSer4KtnQ4gpkBV4zjvSsoOV3M4pPBBCU6bi5luRXsnBZ5caUYWNGT+hFwya&#10;IsdM2kmF4yBQhQWUk85ZQbv6NTHgbY0sZz9pO2ZCnfNubbv0HjDPr665elys+oh/NpldH2ZtYdV9&#10;Tdq0XbOt1BrataedcOq5SXNkyV3/Sy35Hpf73lTfo+TRlrwvbGl2EjiLiEPpNq4O+f4s+6GtCq60&#10;izyMWhDMuphRO7bZPBrTpqWFuYNn/vCpDvVK4ysjAHb0cbdmfBMey6wLV5fM9emxde3APkt3unxe&#10;Mu+SYL+sCoLU6jl1ToOLLq1b2417pmumQ6Vo2Di7ap10srS0thl2q+W6BX2LCrlTajqM6BAT1tzN&#10;1ZAIVVREyUcd6zgcjP+9BHTsN19Yrn95rHVjA8NG5sOvNPnf4bnmcvkKnNAy4+aGWebEFRZiEJtO&#10;3rXe6NLQ1q3Mbcc+artj+yh9GaZmGfPtv191BaZMxc03Pgo7+WbJwb8QX7QChKcxf8yKcSpxzHgJ&#10;nT9o8h2zKvwkjK5DQD4CuCucfByrYCs7d+5csGCBg4ODyL4/efJkzpw5GzdulF2G+D20vr7+wIED&#10;RTaVmZn57Nkzed38RPZoydxCSkoK8ctycZLEffdev35N3GVPLl0gfnf+5csXKysrka3d5m0DBgyQ&#10;y7nQCASqsgDuCleVR18+fWcwGI8fPy4lj3br1q169epyORlxk4Tk5GRxTRkZGVlYWMjlRJW+kTdv&#10;3hAvj8R1s1mzZubm5nJBIL7gSdzXQlxTxDf9iHxPpVLlci40AoGqLIB0XpVHH32HAAQgAIFKIlCU&#10;zmX4gLKSUKAbEIAABCAAAZUXQDpX+SFEByAAAQhAAAJI55gDEIAABCAAAZUXQDpX+SFEByAAAQhA&#10;AAJKSOfM4H2junfp0qVr1249eg8atWD/C3nc+zv32VqnJXcK71aWcnPxkKknwkvelb200U2+Mm9E&#10;GaW4cx+udFr1SJJaIMzYF9ef/ZDy9z0lOyKnGSlx7Ao5u5w6gWbkLKCYlUiRx1J8X9rSlXg2E7dJ&#10;rLilKG4pyRSSnGcAmqvcAkpI50RJzE8/W805dPTo4X1b5vbMOjZi0NrXv2/jKqVv8bqS7MSnPgl9&#10;/nQ3KboZTFmNsvPigv0jS99L4nKk5aplKXROWYqZiu2AxLEr5Oxl6ePvFSOgmJVIkcdS/FXai2GJ&#10;ZzOlIpeiPCrdVsy8wFkri4AS0jlBRVWrbtDCzKylhV3fKXtPzdA4stObIlTms3i50Xc5QiVUS9ZQ&#10;LaqCSiFqNG5cfjo4zmfvNl5dTcECqiVGKuPjqcUegwYMm3/mSw7/DwIlT0WMazmqawrtKiqYErVg&#10;WfxipmWUcxUIMk/xpVTFVeWUezGWyrKQVKQfolai0FIkVsXvyr9yXIolbuio4KUoRWFlCZYidz2v&#10;Oew5a6jDoDFrvANf7Z/p6jBo9Npb3EtzYirdllJ7V7g6sYrMIoRJVoHg4GDibg/EbTqI+4EoZsv1&#10;/cuq5bznuYWtM57MbGG1mJN1dlhDt3NZxKOsWM9+ptMfcbIuuNdqMHjnq09BUTHXxhvbLbgVGvPt&#10;7f6hTW1WvMvPeb7AqqX7/udfvjxZ16eZ46GwS6MMnLwyUm9OMbMYe+TVl1Cf3UNNreb5ZOZcGa1f&#10;t8cy788R7w64GrVdVaxT6bemmNlMO/vhy7tTky11jKZzOFk+862tJxx//fXrq8OjrWyXvmL83r0g&#10;wPSyQjkQ9mltJ5tFLzLyRewqFIxgPzg5V3gdET62KBLhIFkJNyaZWcy++XB5O7PRF2JZgo1GZ/Bx&#10;hYyzvmzu3mr8v8HREc82Otr+cSOdf/a0yB29TafdJQYj33+Vnd0qfxHR5Pif3Xz6XaZi5ghaVYaA&#10;mJUotBSJdVGupcifwWUvRf/8ol4KLsVHjFKWYuE0Lnsp5ki+FP2FnlKis8pcisRyqVe7+1Lvj0HX&#10;p5tXbzTo74ehIdf/sDCd7ZNbuJAF1mZ+KSFxsKaUMe0r/zl8fHyIDE7kceW8Oy/xWoZKpVHzxVS/&#10;LCw3aiBQQjVFTBVUkTUaSxZQ/X3u3Dc3fQzGLXVvY2rr8b8/umgQ7+SFSp4GCn2GJ1QwVai6ZnPJ&#10;q7lS8gSrnhaGJ76cq4gg2YoupSoiGuFKqmR9hYq4JBQobSUWVf6VYCnyL3OJKnErUMu46Iq6opai&#10;PArdllFZmd7eY55ja3P77haabYfN7GPW0r6LaXpCQtHzRvkr3RavTizhyGE3CIgSUH46ZycFhyYb&#10;mRFX4AXKfHLDKyw3WnZJS/6H76JrNJYooPq71xxGbq6GVjXuAzS96jo0IgChkqdNhUAkDYVotexq&#10;rsJVTwvDK09dViJIBZdSlaAqJ9aTqgsUrURlLcWCqr7cdaugpVg0JGUvRbGFlcsoI0zT1uXlXyqV&#10;rq7Bq/pHpVBLFPOVvtKtqs8oxF/BAspO55lfzi3f/aXfeGciowqU+SwmIUFJS34V1HLVaNRo26XN&#10;1xsXwnIprB/Xb77N41AkKHkqQSgRslRzLeh1KdVURQWp4FKqIqMRqMpZwRMXp5dR4PdKlHkp8iIh&#10;xVKUqdBtQQHi8hc2LjkSMlS6lXFIcXhVF1BOOmdFHXYxIsqANqxvOsiTPePCfvf6FKEyn8WGQriS&#10;p1BJS34V1HLVaKQ1HLttfbMLLq1bWTmdiq+hRqXQDMaVVfJUglBsSqllKTi/hKq5FuxQSjVVoSD7&#10;0W4ruJRqKZVUherTVvUVpFr9F7USZV6KPAJSLEWZCt0WFCCWpLKy2EEXrnRbWkgF1YmxplRrEZE3&#10;WhRIJe/YIDIIQAACEIBA6QKoqIYZIpsAO/bh3oM+xW8IxMnOyCC+k6D1u93K+giFplNLi5GaXey3&#10;0tyu6ulV//0IJ+P717Smpo2LKUtwFEWoHbk9QlEztF/7Z0/ZRh1HK1BAzJLSra71u4wsb0mp/CO8&#10;BZSTml3sskTleK4Q8cygjHWHdK7AZVk1ms76HhDwI7P4d4ByMzIperqaxbpfWR+h0dWoLBZLoPNa&#10;errFHslJiMnQN9Qvns4lOIpCkJVsR26P0PSadrYu/vKiasxTFepl1VlSohdQJXj2ENExJaw7pHMV&#10;WuUIFQIQgAAEICBaAPXOMTMgAAEIQAAClUdAOd9srzxe6AkEIAABCECAhAJI5yQcFIQEAQhAAAIQ&#10;KJ8A0nn5vLA3BCAAAQhAgIQCSkvnzMA9I3q57/pYcG/j3CernZY/KF5MXCFFjWUsxUzCAUNIEIAA&#10;BCAAAWEBZaXzXD+vIxF5UYcOPeXfbJ2V9OVtSELxIscKKWosWylmTBgIQAACEICAaggoKZ1nPTlx&#10;s96o7ZOa3zvinVIgw8kI2P+n6yDXSasvhPBzPG8ro7x4TF747wrCZe0reVV04oYGWS/2zN31DAW9&#10;VWPiIkoIQAACECguoJx0nnbn1CMTNzc7V3ebV8fPR/NvBsR44/Of/Zrti9p/Wem++iWjIKoM7wUj&#10;9zNHbPE6uq5P3D8zd/szGS+WuywOtJ2/a+dMg9uT/zihPnLJqFbN3bZtG1G7rH2PsZNC/YLimWm3&#10;5g5ZEdZh4c5dc639FzovfZrFTgq56Xk6pt9azzU9f2yZuesTUc1Nt65BXR3lgGASQgACEIAABOQp&#10;oIzsxY6/evpxA2uDyNdf6rU2fud1Mpj7ATpVr9/8NUNbm3WatHSE5gPvjwUV0MssLz6hqabY+uJC&#10;VdH5VJKUYqZQUNBbnhMLbUEAAhCAgDIFlJDO2dEXzvjVrBZ2cveuXUc+aRp+O33Ml/gOHFW9mhbv&#10;hqBULS3N/Lz8gl6Xo7y4cGFiTk4WQ0tbm9cUNT89oeC6vgRV0UsULFbmAOBcEIAABCAAAdkFFJ/O&#10;WV/+Pfe138arly5yt0vXPEdRLh65+4vCTnt960E8m5IVeOnOz7ZdLDX4b6T9zp3Ndj/mfcpz7Uj9&#10;9Pg8Fkvdor1F9L3rYcTV+NT7Sx1GHYxgiq0vLrQvH0jCUswo6C37fEILEIAABCBQIQIKT+dM/9MX&#10;4vqN6KtX0D2imvDwereOXqPQauonHx7U2rLdhNc99252qcn/uwTlxa00xdYXF6qKzm9UslLMBcWH&#10;K2QYcFIIQAACEICALAKody6LHo6FAAQgAAEIVKQAKqqVqS+6+nCJmtZyq0WtuCrXFdsyt/xvPUaq&#10;UFX04gWbeYXB67ZorPO7qLMER/Hoy1/4udIWWpakXLRKlmlX3ASWZHJKOc2km5yqeJRSF5QkE1ip&#10;z8kSTSFuwfMZ03rqK/BCONJ5memcIrL6sIJqUSuuynXFtkyU/9VmsUqvis4tDF7dUF/r94hIchS3&#10;DLgU9ZErbaFlSThUsky74iawAqeZJKNROfZR6oKSZAJznxiU9iwt0RQiCp7bWDfmf0FbMRvSuWJc&#10;0SoEIAABCEBAiQKod65EbJwKAhCAAAQgoGABBV7QV3DkaB4CEIAABCAAgQIBpHNMBQhAAAIQgIDK&#10;CyCdq/wQogMQgAAEIAABpHPMAQhAAAIQgIDKCyCdq/wQogMQgAAEIAABpHPMAQhAAAIQgIDKCyCd&#10;q/wQogMQgAAEIAABpHPMAQhAAAIQgIDKCyCdq/wQogMQgAAEIAABpHPMAQhAAAIQgIDKCyCdq/wQ&#10;ogMQgAAEIAABpHPMAQhAAAIQgIDKC1CDg4Pz8vIYDEaHDh0U0BsJqobzCl43NW38++zCxZslqXQr&#10;3I4kRym1Pq7iijcLtyxRLV5VLLEsHLMkRZf5ZdVNG+v8nmZEWXWtnNRsdmkTT5I64qq4D0WtoY0l&#10;O/BjqaXoK221b0kmDL/zetWLFe6tOo9I8syJ51u96qxiKZN4OqnHSC2+oJRQ6Zx/fuUVSJWgaji3&#10;4LW+oX4xGeFSwJJUuhVuR5KjlFofl3S1eKtO0WWRZdWpLBaLU+rEqxxAIhaUXr3anKSk0kvRS1lU&#10;nvxmSq3STX4OPN/qCjwLSFExXUTtc8VXOld2OlfAO340CQEIQAACEIBAiXfn+OwcEwICEIAABCCg&#10;8gJI5yo/hOgABCAAAQhAAOkccwACEIAABCCg8gJI5yo/hOgABCAAAQhAAOkccwACEIAABCCg8gJI&#10;5yo/hOgABCAAAQhAAOkccwACEIAABCCg8gJI5yo/hOgABCAAAQhAAOkccwACEIAABCCg8gJI5yo/&#10;hOgABCAAAQhAAOkccwACEIAABCCg8gIKT+es8KMTh6zxyS6SYv88P8t5zROVl0MHIAABCEAAAqQR&#10;UHg6VzOyaxx7/MTDzIIus76fP+StY9mGNAIIBAIQgAAEIKDyAgpP5xS65ZiRzR5fuJvGs2J9PX/p&#10;vwHjB9Zkp7w9tmSsUz/7AW6zPF8mcotO50bcWD/FdcDAYdO3P45h5T5e7br6SS73oJSrC0fv9Gfm&#10;Pd8wae2RfbOHDRw8cu7+1yncY4SbyQw8s2ycs4OD6+QNN6PyVH6A0AEIQAACEIBA2QKKT+cUteYj&#10;PaxeXryTQkTD/Pzv5V9OY3toZ3gvGLmfOWKL19F1feL+mbnbn8l4sdxlcaDt/F07ZxrcnvzHMVZ8&#10;sG9IArc+PDs3NvDt11QWOynkpufpmH5rPdf0/LFl5q5PTIpQM7lh+2aujxuw8fC+eSav12y5l1E2&#10;AfaAAAQgAAEIqLqAEtI5hWYwbHSHDxdvJrDz3v97g+42tp0GRW/Qbr+bs5ulBb//lMBST0tMyQnw&#10;fqDtsXJKV1PTnkuvfTg7QZQsh95+9AJHi+a2bg7mqTFxLOFm2NUbNcjy2b95v3dMl11P9g7WU/UB&#10;QvwQgAAEIACBsgWUkc4plNqOo3uEXLrx4+XZ23VGjG5Fp1BSn2506u403/Pa+0Sd2tWpHDYnJ4uh&#10;pa3Ni5ian56QQqFSOBwO77+ZTGZBT6ha1bS4/6TRaBziz8LN0Bp4nHxxeqpFvr/X9C7mzgfDuG/v&#10;sUEAAhCAAAQqt4By0jlFt+9Yhx8X1xzyMRnl3lSN+Jjc79zZbPdj3qc8147UT4/PY7HULdpbRN+7&#10;HsYgUv39pQ6jDtL0aqj/F/GNSWHFPHkWWpjPS46GcDN5bza5LQ6wnbPV69bluU3934TlV+7xQ+8g&#10;AAEIQAAC3Le5SlLQ7Dx2cOI5HysPlwbcU2p2GjOhznm3tl16D5jnV9dcPe6/X3U9/tlkdn2YtYVV&#10;9zVp03bN1uo5dU6Diy6tW9uNe6ZrpkMVFahwM1mtnV21TjpZWlrbDLvVct2Cvrw389ggAAEIQAAC&#10;lVqAGhwcnJeXx2AwOnToUKl7is5BAAIQgAAEKpvA06dPtXibst6dVzZA9AcCEIAABCBAIgGkcxIN&#10;BkKBAAQgAAEISCeAdC6dG46CAAQgAAEIkEgA6ZxEg4FQIAABCEAAAtIJIJ1L54ajIAABCEAAAiQS&#10;UMg326lUkT8rI1G3EQoEIAABCECgAgUK75MmawhF32xXVDqXIVA2i8nmUOl04m4z3I37nxQaXY3c&#10;1xGIVzBld5nXlaKOlRzDcnSzHLsWnkOi8Pg7Z8eHf8+s3sxYX8Qv9iU/s+R7cs8peXjyia6ck0o4&#10;PG73WGxiXtLUxIxnIWZkHKteUwM94kaICtuKhydpYMQwKyEyoZGVNDwlRSc48cgdnqTRKWtsBfQk&#10;DU9ZY1syPEmjUxpeOZ70ynzmIPEP1Zgf19hq1xp0IIZbMI2S57estXb9Eee49VtUfPvls6B1daul&#10;viKrvGWfGaqr63JSkoox2ZdH1dNzPCoXDXayz4Yh5nW01HUadZ5x8RuL+X5Nr27j5gxr22djkPCN&#10;+CQPsiDGZFmDTHu+YVCLGhoatS1HHPjEkFd0FFnDY1wfV1+Tu6mrq9Or1bNw3e5XWAC4WI/Tbkw2&#10;b9KyteWQ7aHKutWwZIFRKiAynotk4VVUdCQPTzI8jK3I5xyS48n6PFl4PPne89Kthru2zn1x5To3&#10;nzMDrt38WrP/8IG1KRnhz6+fP3f5waeEgjzDTgt7eu3C5QeB3AfYyWFv3nxJJJ428+JD3ryPTOM+&#10;8vZ9RHLC5wdXrj+PKHi2FWiEmRD48Mr5i7feRGfLC1RkO+xkv0NT7YfuCRG+5Swz/tMD73sf44sl&#10;T0bs+zuXL915F0Pc8Ja7CUSp2Xb85u1/dhZ6XIoesEL2//W/14azzl5YYR11eNnOl3m12zh0qU9l&#10;5//3PbZYCio7SNEx6soWJDv69JqNAa2Wnz88lHNl6cab2dJGJ4ZQV/Dx8hCqtZp25unzZ0+ubeyR&#10;5b1m42XuC868nwF3Ll++x52i7F8Rj2+/jKvnsv2+1x/1IgQmZ8l9ibrBiV/eBET9CH5860XEj7C3&#10;fr78ze/jd+7EFZwQpYcpKjBJI+O1XKwXxSN79uGjYGDljIzXOmnd+KoKCk85eMVn3TF32vsSz4jc&#10;t0clhrbYrFNOeKWuCaHw5LkmxA6tpAsjrZTw5IRXnicfsfsSd4ULCAggnjqIa8Xy2oiTydIUM3h9&#10;Bw3tPp7fWflvl1lqNBx3LT3r+RJr3ZrGdrbNaqg3mXwzncOMOjXCSKtmcxuzetUMh3pFpZ9y1tJ0&#10;PJbGYf23u5eW/rjrnKyzQ/W0m5hZtLRsVkOtRu9dXzgCjaT9d8rNUM+wdYfWhjo1u24KyJcl5tK7&#10;zLg/vbXthIXDW2i2XPQ69/d5mCH7BjVUr2HUupWZYW2a5uDj6ax475lWerqGFhaGOtVt5t6OzxeK&#10;MuuCe00thwPlil5ceOlRb5/6RWRxGC8XttS0XPr60/qODfstW+PUuMnUu4yCOMsOMi5aUJIf46EE&#10;CYMUr5efnvIz+PZmF6Pq7f73VrroxBMGSjgBhMLLuTKqtnrrhQ++RoSHvjsz0VS9uvOJ5NzAnfb6&#10;1fRNWxnq1u+368OjJW1qqlPVdet3WfPsuODkLLlvYG7K4QFaeg0a6NE0u2/aO6m5QcOGDWtVo1Hp&#10;5otf/RCYECyhaVosPJGBcSSPjCOwb/HIuo5za1YsMN8cwakqHBmvhFKxeMnlxv90TDnhEXjFR1Uy&#10;vJLhSYAXmPGsaNYtWzuk5DNijuCk4/yedcoJr9Q1IRReiTUxoZxrgjuqxQdX1oVxvZTwpFoYgnNP&#10;luTD8fHxITI4kccpJEznHObXrV21tHvtDn+zvLWG4aRbmZzMyJc3bjx68fjfJb3qaLT7O5gRsKqN&#10;hsH46+kcxqfzW3dcDUoWlc511a2WvsllftnUSaP2qMuCjQQ8mdtCw2jQysPXvK9e8H7zX2H6kgq2&#10;jFcwWZlZrFy/JRYl0znv1Yrh2KupHMarReZ0Ip2nfl5np9lg5PkEFiv+X/f6mrZrPzwWjJKfKvc9&#10;K0/0pYbH/O/6DOsajdxOfmey4l8cXf/3ngO7Np79VPCyQ4IgV3rNFpAsSOexEgZZWni5b9b3M65b&#10;13b65ahcqaITT+gtIaHIdF5wXYtK023SZdLRwBzGgz+aaFgs8WNw55tWs5mP84k5qmU6/0UuJ0tw&#10;cgrtG3d4gKZa0/Hng8K/p3KzYs6HTT1qaZpOvh7zSXBCBAq97BRI54KBcYTOlik2MuF9iSfV4pEV&#10;BfYzT2iqCkcmKl+Sx01kOldkeOXFE07nZUbHKJp1QpMuTXCCMmQcWynCEz/zrguFJ9OaEJXOZVkY&#10;ZYZX7rEVeCkpVdYpPKgonZPvYjv3glezYcM6cXwvbj1444vBkJG9ddhZwZfWTnB2m73/1U8WhU0U&#10;TI2NTaDUb9K0GkXTavjCuc7mvO9tsdmEEZPJ4pdVJTZaw6ZGGmp1atWgsZkswUZoneZsWWDz89i8&#10;oUOGTV3m9VaRH89r62iLkGYlJqRSG7Yw1aNomplyC81RmN+/xVIaW1jVptHqtLZqQon9HtteIEre&#10;VwooFHpn0Y+X95INM+r8FPuxN5ttuHl8TBM1mn6XicuWz5w2e8lIKw1+UxIEGVNrumhJDVmDZGUm&#10;/Gq17F7oo+mcIzP+d7+6NNEJExYY0QVpy2Wn1nrB7TeXF3WsztFqYd+7lVZ+TGwCM+7K7N7dJ1z8&#10;ZaCekyTQWvHJKbQv90MYulX3/ubGTWrS2Ak3545c89Fi1ZldQ+r8EJwQ30UXF/x9NsHAKCLPViy6&#10;UiPjzbWCyCjFAqvPFpqqZUbGOydp3fgiCgtPOXgCn+aVOemUPLblDU9ea0Lk0Mq2MIovWbmMbbme&#10;fcTsTMp0TlFr4jqsK+3VEa+Qxk4jumpRGM9OH//UbNED35PjWqpzL4/RjU2NaFF+L6Pzkr0X2Pee&#10;dzVRXVOLHf/fj+yEtwFRBRmPm89p3A7yfzYn2Ej2m5t3Yy2Xv/7548YU/dCrNz/Iw7NcbdCbGzeh&#10;RLz0icr9+eTZZ+7TNL2lpana18d3vmRnh9x59FXD3Ka5v0CUBd+kyxWMXuQ37MoKJ/vVmmGTTqV3&#10;cO9FfXXK6/E3EV/ZkiBIc+Y90ZJCxOULMu/lX7aNO87493Owf1gihxhh4d8/ShCdMGGBSu4HWSYA&#10;Vb1GkzauG09t7plyesYfB8PVjI2b0Ov2Wef96MCf9j3cB7UvZq8pMDk1BPetxk0kGprqxP/lhRwY&#10;P+lY5oDNnpObZiXnNBOcEBbcnUrbBANjiTxbQQtlRsZLcbzISgaWwRKaqmVGxjsnad34IgoKT1l4&#10;3Ikk6dDy9lXu2JY3PHmtCZFDK9vC+L1k5TS2ZT1XS/R3Ml5sJ/I1K/bQQD0qveCjZua3kyOaatI1&#10;dBp369GqmsGEG5ms5EfLu9RTVye+XFzTZtaNn/kx/4420lTT0GvSvaeVdsFn57qaDoeSOJykQw5a&#10;Nd0vCDZyLZpoQl9DQ1tbQ0O/+9rn6bJc7yCsyzpc+GI7hxV/Z5FdLTX1avVte7StVY347JyT8Wb7&#10;EGMddQ0NdR2Tofs+5vA6WiLKgs/OhR4v7fxiwku/MKJ20Qs6Wr2x13JENFJ2kFliYjyUIGGQ4vSY&#10;3y5Mta5Jo1JpNW2m/BvBlCo68YRfJZwAQuFxP4nTsP3fZ+51b2b4gQF16PWcjkV+vzDZsgbxokND&#10;x3j40dD83xfbWUKTkymwL/eyp47rmSzis+vXf7X6/as2zSFecQITQtigWHgiA/sueDbxkRHdEReZ&#10;UGAZglNV1AQsSUcuN5EX2xUzrNLhCV/NFo4uquSk4xSNrdCkyxEcWu5n5/xZp7TwSlkTQuHJtCZE&#10;XWwXwvueJ/mSFR+elHgKudhOwt+di3kVwkj8lqBm0KR2wTVg7l6MhIiodO0mzRvq8HISI+Fbokaj&#10;xjVL+Y2vUCO5yVGRCRT95s3qaEr06kfcTpL/clqwBXZWfExWjcbFf+bNyoiNiOPUNzasUfDbe3FR&#10;Shy99OHxw5UgSLGxSBBkaeERp/6eSGvYpJ746n8SREeRhVByPXZmXGQss65R45rFpilPUHhyit9X&#10;aJIJTYgSe0gUXoVEJvEdBSooOkl/+0vu8BQUHaX0WUdMQYkmHkVB4ZUZXeUIT6KsRObbyEjUAbLt&#10;JNnMrrCoEZ4s9NCTWg90UtNJnC9lOYNMx2JwZeGTox6JbyMjixCOhQAEIAABCFRJAXJ+Fa5KDgU6&#10;DQEIQAACEJBWAOlcWjkcBwEIQAACECCNANI5aYYCgUAAAhCAAASkFVDUN9uljQfHQQACEIAABCq/&#10;AP+nkrJv+Ga77IYlWpDj1xTlHBmvOSK8s2fPKqJlubTp4eGB8KSWJLMemWMjwBGe1LMOerLQ8fXk&#10;ns6VcbGdKDXLzMsjbr76+25tJSVYmT8jvkQmFBQQE1TKTY0O+/ItJVdGPRwOAQhAAAIQqLQCSkjn&#10;RKlZg/ot29nZtbVp1arDmMOfiydmZuTFub3bdB0+e8GUftZ2k059KX4bUHb8w7VObdv2n7Tor8l9&#10;rduO3P9RsXVMK+0oo2MQgAAEIFDJBZSQzolLvdr2G18HBHz8FPRwQvLWXY+L8jnry54pK6JHX3v3&#10;7NbNR+/vTk1Yu/h0XOF7ePbPc7NnPO142O/Ng+vXH759ulRt1/JT3CLo2CAAAQhAAAIQKCGglHRO&#10;YeckfY+MjPzy/pl/uklr48K7sLKib9740WfGqOa8B9SaTTr/8dzEhgUhsZNu/fum/axZtrq8gGn1&#10;3Y58uDTFUDkBY5ZAAAIQgAAEVElAKdmRk/vh+LyZM2fMmr/Bh2PSqOju6KyExNQ6DRsU3WNdTVuH&#10;V+iUt7F/RsfXbtqY+wDz4+lVS5YsXr12w9lPZZWHVCV8xAoBCEAAAhCQj4BS0jm1WpdFV27fvnP/&#10;ecAt54CF6x8UxE43MKybFBNblKGZoQ+vvPlZcDmdpm9QN+XHf9wL89Raxm3sbG3o747fDC1fiU35&#10;IKEVCEAAAhCAALkFlJLOfxPkZ2Qy6JqFb8FpBgOHGD3ZfzaKl9CZUSeW/XngTU7BT/Fo+oNH2vru&#10;3vnmF1H+vJPLMJfOvHfq2CAAAQhAAAIQEBRQSjrnZD9c2smmTZs21rZjn3fesLAbK3zHgM4rfPPU&#10;jP/Yu7L2/v42PRwH9bS231t9+e6pzSj8P1JoBqP2HezrP72LXZ/BA3u2MR9w0XjtQnutwmMxlhCA&#10;AAQgAAEIFAgoIZ1ruZxOSI78GODv7/8xKPDxzqFN1dRM5t159XdHoia0hunoI28Cn53YuvXok8AP&#10;XuNbalAK/kgESNPvufTSuw8PT+7YfuxuwOdHuyfa1ab9PhaDCAEIQAACEIAAT0AJ6bxsac3aRq3M&#10;jfW1Re+pUdPQpGXz+tqkCLXszmAPCEAAAhCAgNIFkCOVTo4TQgACEIAABOQtgHQub1G0BwEIQAAC&#10;EFC6ANK50slxQghAAAIQgIC8BVAgVd6iaA8CEIAABCBQloDcK6opKp3LK9CyQMjyd/IXSCXziJBf&#10;D/VbpVtpqEAqnRv/KOhVbj15PScX1TtXxsV2foFUboVUWQZHomPZLLFVWCU6HjtBAAIQgAAEVFFA&#10;CemccXeakb5Zu/Z2drbW5q3s3Pe8L7vMKSv6ytLND8pb4pydcGhIx9X+Zd7WXbrWVXF4ETMEIAAB&#10;CFQNASWkcwJSvcealwHE9vHz/SmZWzZc5doy0759/hSeyEvZrMSw0J+MX9GfA6NSuck4K/rZ5csP&#10;33yMziT+Iy854pP/5+9pxHv7zOjAkHj+XduzfnwO5f2z2J+LD1kpzZdovfh+VWPI0UsIQAACEKh8&#10;AspJ50VuNG09bRqbyf5x+Y/u9n9s3r7IqduII6HM9OsLBjs6efy1be3wjn23fMxLC/kY+Svm/ZPA&#10;uI+ezp2dl+z2XDXUrvu6t9lvt45cepfI8ezY09MnHI/K+1ziz4XlWUpv3j+psPXEbyXDqHzDix5B&#10;AAIQgEDVEFBOOs9/t3eUq6ury8CuXVYnjp876N2+9R+7r9+0cN6azS4p23f75FI4eRbTz587fu6A&#10;W8YDn/iG9oM76FsMnTWgLqOGy85r548cPrZ5QPpzP6bDiPafrjzIYP139XrqQI+2+Vkl/pzEL8bG&#10;FGyeUqL5Z7Te/Nb7Jx4UDKNqDDp6CQEIQAAClU1AOemc3nLYqnV//71h9wW/EJ+1PXR/RMf/Crx8&#10;YP/+/We+G/ex0iVuNlvXoCFxC3eqjo428cW5gqJqFJpmNabfpmH2fR0n7H6TzmKxdHqP7BJ69U7Q&#10;5RsMx5GWGoJ/5o8OU8LmRexX2YYX/YEABCAAgaohoJx0TtWtb2Zhbt7KxKAGnXClm5o11mw5ZuuB&#10;A/tW9a+nqVOT+2DJjUqjEl9SZzzcse6H8/mHD24eHGVM4bDZFK0uI3t+O7ToKs3JvYWa8J95jQg1&#10;L6Z1CcKoGpMAvYQABCAAAVUXUE46F1CiW83e5hG1sEfnHt1cPZNsO5uoCTLSjWxafV49cCNn4KAU&#10;T2dH1xELnnEM0n/GESXY7Eb2Sn2n6+rWVI2i0c6p5J/532kXal5M6+vT/ygjDFUfXcQPAQhAAAJV&#10;RAC3kZHPQJP/RijyumWBfLwErsVQqSQPD7eRkW7ccSMU6dz4R0GvcuvJ60lPqbeRkWVIcCwEIAAB&#10;CEAAAmUKVMjF9jKjwg4QgAAEIAABCJRDAOm8HFjYFQIQgAAEIEBOAaRzco4LooIABCAAAQiUQ0BR&#10;X4UrRwjYFQIQgAAEIFDFBOT+VThFpXN5Baoq44tvtssyUtCrrHoY2co6skS/MLgkGVylfrNdggKp&#10;BYVNiT0VX0RVliHAsRCAAAQgAAEyCijhs/OyC6QWFjZNOzu+/4ay65uS0RExQQACEIAABCpQQAnp&#10;nOid6AKp0cGBBQVSCwD0+q/YNc6Ud8dXZprQXytQCaeGAAQgAAEIkFpAOem8iKCgQCor8vTEzvZT&#10;NmyZ49Bh6IGgwsKm6dcXjdsflCfmr6R2RHAQgAAEIACBChRQTjoXKJDq8HzX1p8Trt45fcr7zkLa&#10;7n/uZBcXyC31rxVohVNDAAIQgAAESCqgnHQuUCBVLzY2v7mZPnFuWm2zFtUSfpZI5yzBv2aR1A5h&#10;QQACEIAABEgioJx0LlAgVcPUTMf/eQiDQskLf+bHNGlZvbiG0F9rkMQKYUAAAhCAAARIKqCcdC7Q&#10;eXrbeVsc3k/t2qVbt/E+Xbcs7aZRfIfS/0pSR4QFAQhAAAIQqEAB3EZGPvi4o4IsjtCrrHoY2co6&#10;skS/MLgkGVyl3kZGlj7jWAhAAAIQgAAEyhSokIvtZUaFHSAAAQhAAAIQKIcA0nk5sLArBCAAAQhA&#10;gJwCSOfkHBdEBQEIQAACECiHgKK+CleOELArBCAAAQhAoIoJyKvuaNFX4RSVzuUVqKqML77kKctI&#10;kV/v7NmzsnRQocd6eHiQNjwyx0YMCsKTZWZCT0Y9eWVJ5X6zncVk5hEbk8liy9J/7rEooSqrII6H&#10;AAQgAIFKKKCEz85z70031je1a9/ezq6tpbGR1TDPAOJ+cAIbK/rK0s0PcssSRgnVsoTwdwhAAAIQ&#10;qIoCSkjnBKt615XPAojtY/CXRxNStuy4x8vnxYqgZkU/u3z54ZuP0ZnE43nJEZ/8P39PY1EomdGB&#10;IfH8gmtZPz6HxmvyS6gyE0I/x/Bu9J4dExQaz+QelBL1+VN4QpkvCKriIKPPEIAABCBQ2QWUk86L&#10;FHPjw6JSqtWoQS1ZBDUwIeRj5K+Y908C4z56Ond2XrLbc9VQu+7r3ma/3Tpy6V0ix7NjT0+fcDyK&#10;X0KVkXJlwYQDX4gszvx6aOK8S/E/r03r4bhgx875A9t7nIomXgZggwAEIAABCFQlAeWk87znazpb&#10;mjerp1232z+cP0+u6U4pWQR1+yf7wR30LYbOGlCXUcNl57XzRw4f2zwg/bkf02FE+09XHmSw/rt6&#10;PXWgh12Jm7sXjRP725v3TBu3KatPXjk8zlyDWpUGEH2FAAQgAAEIEBVKlYKg0W3Nq8/B4R/PedRI&#10;ZhoY1aQJFUEtCIOmWY3pt2mYfV/HCbvfpLNYLJ3eI7uEXr0TdPkGw3GkJV0oWt53A+l2Czyn6Vxf&#10;5mjTc/qpdwn5SukTTgIBCEAAAhAgjYBy0jm/u2oGQ7btsn89a/a5WLpgiVQKlUZlsdiMhzvW/XA+&#10;//DBzYOjjCkcNpui1WVkz2+HFl2lObm3UCtM+hpaGhlJSXkUdnJQSCyLkvfh4qUc16OPA79cdAj1&#10;uh7O/SwdGwQgAAEIQKDqCCgznROqut1XbBn4ceWyW40ESqTSjWxafV49cCNn4KAUT2dH1xELnnEM&#10;0n/GUSgadiN7pb7TdXVrWpjNKZTq/cb1D17Su4f9hPuMBmoUjRaWte/P6tG1V99ZvnazPVoKv4mv&#10;OgOKnkIAAhCAQFUUwG1k5DPq5L8RirxuWSAfr5KtkF+PtPdpISDJfDcPMsdGcjqEJ+NTDfnnnrye&#10;k5V7GxkZhwWHQwACEIAABCBQqoCSL7ZjNCAAAQhAAAIQkL8A0rn8TdEiBCAAAQhAQMkCSOdKBsfp&#10;IAABCEAAAvIXQDqXvylahAAEIAABCChZQFHfbFdyN3A6CEAAAhCAgAoJyP2b7YpK58UDJYqasik0&#10;ulrRlQCiYCr3vyliHqcRf2cRd5Ch0dSKH0XqYcJPrWQZHvL/pAQ/VJNufDGy0rnxj4Je5daTezpX&#10;wsV2xvVx9bUMx13N4A8NO/agYy3dfvtis8U8niNJQVVZhhnHQgACEIAABCqZgBLSOYVC1WtW49P1&#10;h7x8zo65fjuqjj7vvOIeF1NQtZLRozsQgAAEIAABeQkoJ51r2g5uF8zL5+z/bjxQ69+3Dj+di3n8&#10;d+eKCqrKq79oBwIQgAAEIFAJBZSSzikUzXYu7UOIfM76cf2R+gCHOoU1TMU8LlRQVbMS0qNLEIAA&#10;BCAAAXkJKCmdUzS7uLYPvX4/5NpjrUGOtX9XJBf9uFBBVXl1F+1AAAIQgAAEKqOAstI5UejUtUPI&#10;oSV3dAYNKnpvzgUV9zjxp2IFVdmV0R59ggAEIAABCMhJQGnpnKLZ2aVD5NvqjgPrlAxd3OO8vQoL&#10;ql5PkFN/0QwEIAABCECgEgooIZ1ruZz8csJZi6LZc/fX+AsjalE02m/8cG+mgbaYx6v1Pxh+Y1LN&#10;Auya/feFRni56FdCe3QJAhCAAAQgICcBJaRzOUWKZiAAAQhAAAIQECOAdI6pAQEIQAACEFB5AaRz&#10;lR9CdAACEIAABCCAdI45AAEIQAACEFB5AaRzlR9CdAACEIAABCCgqIpqkIUABCAAAQhAQJyA3Cuq&#10;KSqdCxZIZRH1TkuUO+VWTSWqoBJFUOlEqVTuRjxC1EUt6jnvDypz8YAokOrl5UXaiTt+/HiU+JR6&#10;dIg6lfJaeFLHUMqBxNwj7eCixKcsIw69yq0nr2eVp0+favE2JeRLxt1pRvpm7ezs2lqbm1n1mXMh&#10;nEmhFDzY3s7O1tq8lZ37nrdfTk7s2L59e+tmtes0tyb+0XHiyWjcDE6W6YxjIQABCECgyggoIZ0T&#10;luo91rwMCPgYGPzpssePFVN3f2EVPUg8/Pn+lMwtm96NP/EuIODd+SkWVn9cfk/868T4JsqJrsoM&#10;NjoKAQhAAAKVVUDJCVPTdMzcAT9v3v5R/H03TVtPm8Ym3rJjgwAEIAABCEBAGgElp3OirkrdejVT&#10;ExOJdJ7/bu8oV1dXl4Fdu6xOHD/XSZrwcQwEIAABCEAAAhSK0tM5My42uZa+PnFeesthq9b9/feG&#10;3Rf8QnzW9qiJ4YAABCAAAQhAQDoBJafz3PDTex81dnJsRJyXqlvfzMLcvJWJQQ26dMHjKAhAAAIQ&#10;gAAEuALKSef5T9d0sbGxaW1hM+xCiy3HZprwf5qGDQIQgAAEIAABeQgoIZ1rDTzyX0rUx4CAgE9B&#10;IQH3Njs1IZI58WDU1XG6Ql2gt17j92qFOdK9PAYXbUAAAhCAQFURUEI6ryqU6CcEIAABCECgogSQ&#10;zitKHueFAAQgAAEIyE0A6VxulGgIAhCAAAQgUFECSOcVJY/zQgACEIAABOQmgHQuN0o0BAEIQAAC&#10;EKgoAUVVVKuo/uC8EIAABCAAAfILyL2imqLSuehA2SwWRY3KUeFCqOKmCFGkUl5jo4hZSP7wSFvi&#10;kxgO8hdIJe3cI//EIy0dMfGgJ8uTYdXRU2aB1KIRYX5c29lx71sUQpVljuJYCEAAAhCAgLCAkj47&#10;Z8R/+RyZwi2aRmuEQqiYiBCAAAQgAAH5CighnbPCj7l3GrRo85LRM8/+xy10jg0CEIAABCAAAbkK&#10;KD6d573cuzvrD+9rpy5c/Z+9LlWu0aMxCEAAAhCAAAS4174VrsCMiWE0MqpNnKiaqSn3du3YIAAB&#10;CEAAAhCQr4Di07mGuXmtwNchDAo79d2HcO7H59ggAAEIQAACEJCrgOLTOd1qzlbHgGldu/Zw2R9C&#10;x8V2uQ4fGoMABCAAAQhwBZT7u/PKa151fuOoiDEk9PC7c6lhyTz3yBwb9+kPt4uQetpBTwY6+c69&#10;CvnduWy9x9EQgAAEIAABCIgRUPzFdtBDAAIQgAAEIKBgAaRzBQOjeQhAAAIQgIDiBZDOFW+MM0AA&#10;AhCAAAQULKCor8IpOGw0DwEIQAACEFBhAXmV/yn6Kpyi0rm8AlWVscJXZGUZKehVVj2MbGUdWaJf&#10;GFySDC6+2S7LQOBYCEAAAhCAALkE8Nk5ucYD0UAAAhCAAASkEEA6lwINh0AAAhCAAATIJYB0Tq7x&#10;QDQQgAAEIAABKQSQzqVAwyEQgAAEIAABcgkgnZNrPBANBCAAAQhAQAoBpHMp0HAIBCAAAQhAgFwC&#10;SOfkGg9EAwEIQAACEJBCAOlcCjQcAgEIQAACECCXANI5ucYD0UAAAhCAAASkEEA6lwINh0AAAhCA&#10;AATIJYB0Tq7xQDQQgAAEIAABKQSQzqVAwyEQgAAEIAABcgkgnZNrPBANBCAAAQhAQAoBRRVIlSIU&#10;HAIBCEAAAhCoIgLyKiOOeudynjAo/SsLKPQqqx5GtrKOLNEvDC5JBhf1zmUZCBwLAQhAAAIQIJcA&#10;Pjsn13ggGghAAAIQgIAUAkjnUqDhEAhAAAIQgAC5BJDOyTUeiAYCEIAABCAghQDSuRRoOAQCEIAA&#10;BCBALgGkc3KNB6KBAAQgAAEISCGAdC4FGg6BAAQgAAEIkEsA6Zxc44FoIAABCEAAAlIIIJ1LgYZD&#10;IAABCEAAAuQSQDon13ggGghAAAIQgIAUAkjnUqDhEAhAAAIQgAC5BJDOyTUeiAYCEIAABCAghQDS&#10;uRRoOAQCEIAABCBALgEUSCXXeCAaCEAAAhCoCgIokErSUUatQFkGBnqVVQ8jW1lHlugXBpckg4sC&#10;qbIMBI6FAAQgAAEIkEsAn52TazwQDQQgAAEIQEAKAaRzKdBwCAQgAAEIQIBcAkjn5BoPRAMBCEAA&#10;AhCQQgDpXAo0HAIBCEAAAhAglwDSObnGA9FAAAIQgAAEpBBAOpcCDYdAAAIQgAAEyCWAdE6u8UA0&#10;EIAABCAAASkEkM6lQMMhEIAABCAAAXIJIJ2TazwQDQQgAAEIQEAKAaRzKdBwCAQgAAEIQIBcAkjn&#10;5BoPRAMBCEAAAhCQQgDpXAo0HAIBCEAAAhAglwAKpJJrPBANBCAAAQhUBQEUSCXpKKNWoCwDA73K&#10;qoeRrawjS/QLg0uSwUWBVFkGAsdCAAIQgAAEyCWAz87JNR6IBgIQgAAEICCFANK5FGg4BAIQgAAE&#10;IEAuAaRzco0HooEABCAAAQhIIYB0LgUaDoEABCAAAQiQSwDpnFzjgWggAAEIQAACUgggnUuBhkMg&#10;AAEIQAAC5BJAOifXeCAaCEAAAhCAgBQCSOdSoOEQCEAAAhCAALkEkM7JNR6IBgIQgAAEICCFANK5&#10;FGg4BAIQgAAEIEAuAaRzco0HooEABCAAAQhIIYB0LgUaDoEABCAAAQiQSwAFUsk1HogGAhCAAASq&#10;ggAKpJJ0lFErUJaBgV5l1cPIVtaRJfqFwSXJ4KJAqiwDgWMhAAEIQAAC5BLAZ+fkGg9EAwEIQAAC&#10;EJBCAOlcCjQcAgEIQAACECCXANI5ucYD0UAAAhCAAASkEEA6lwINh0AAAhCAAATIJYB0Tq7xQDQQ&#10;gAAEIAABKQSQzqVAwyEQgAAEIAABcgkgnZNrPBANBCAAAQhAQAoBpHMp0HAIBCAAAQhAgFwCSOfk&#10;Gg9EAwEIQAACEJBCAOlcCjQcAgEIQAACECCXANI5ucYD0UAAAhCAAASkEEA6lwINh0AAAhCAAATI&#10;JYACqeQaD0QDAQhAAAJVQUA1CqRWhZFAHyEAAQhAAAIVLoACqRU+BAgAAhCAAAQgIDcBfHYuN0o0&#10;BAEIQAACEKgoAaTzipLHeSEAAQhAAAJyE0A6lxslGoIABCAAAQhUlADSeUXJ47wQgAAEIAABuQkg&#10;ncuNEg1BAAIQgAAEKkoA6byi5HFeCEAAAhCAgNwEkM7lRomGIAABCEAAAhUlgHReUfI4LwQgAAEI&#10;QEBuAkjncqNEQxCAAAQgAIGKEkA6ryh5nBcCEIAABCAgNwElpHPm+21Du3fp0qVr127dezu4zdzx&#10;6AdTbvGX2hD3zD2cNr6mFP2jzN2JQLlx9ujV13nyhtvfRQYqWWuydPFX4JWbH5WEJEucOBYCEIAA&#10;BEgioIR0zvoV+eHVmxj1Zi2aN9L75Xd84aD+Cx/9Ukb/uWd+/TYilVL0j1LPWhAovZkJEWiK78kV&#10;biO3fhaVVLXrN2/RvIGOgrrACto0oOPoo4F5CmofzUIAAhCAQOUTUEI656GptR6/7/iJs9df+u5z&#10;0gs7vusKhcJOfLbVo5NpEyPL3tOOBmRyH/DZNLyjWWPDxmadRmx5lsymUPLC/p3d16qZoWFTi15T&#10;vYJyKXnP/x7cZ+JfCx1bt7Tf9Lr4f1Dyvt1Y7dbJrGkTs07u/7v7gyV6sMraixeo15kbj3e51GT4&#10;v3qbJSIqRlJ05PfEbOIEmR+P/WlvZdSoqUXvKYe5fRARRfadpfZ9Zm7eNqmHuXEr+0XnbntO6NbK&#10;2LzPgqvRRIyC8TCDD606EsjIe7nRcemdbBHNlRB4V/lmJHoEAQhAAAJSCCgrnReGRmvQu6eVWnbI&#10;R0rK1Xkjlj3Uclr2l33epRmj/36dHeg5f/Vj7aHrt68apP32wJbTX1gZD/duvppqN/efDR71A4+v&#10;2O2Ty04KfeXjtftiSiPj1qZGxf6jmf8mN49NHxqMWrnSvfbrv4eP/OezCI484b0E3n5zUsNf+Dy5&#10;d3H/Ob8Mqn7jxnThqFipX9+88A1LoTBerBnx56nEdnPXL+yU8u/syds+ZotonxUf9OLJoQPPmo6e&#10;3IH19J/Rk67V95jckfVsz/+OBgrvH6xrYmWkR6XpW/WyMWSL6FQJAWMphhyHQAACEIBAJRQIDg4O&#10;CAjw9fUlSqkrZmM8mm6kpjn4eDqvedbPfX011Jr8keM9oT69tuM/j58/f7S+r566zar3YXvsq9O0&#10;Glr3HTl7/YkX/+Vyd2d8f3H6n6VTXNobatH03M5l5VwZVVuthuvpVO4fi/1H/pulFurV+h/4ySJO&#10;8d+uXhrqtms53DOrN5x0q+gfovYKLOo1L9DCIaZqNOgw48I3JjNSKKrCZvPfLW+trtn/YAI3ztSE&#10;VAZLZPvpxwdr0k0XvMzlZF1wr6lmMOk2g5NzbWxd9abT778Qjjow/+1yK3Ut51NZHJGdKiGgmBFD&#10;qxCAAAQgoCICPj4+RAYn8riy351T8r98iWKrNW7OzsnOZeeG3dq7a9d+/xr9XTo30Wg2/cy9Iwsd&#10;DFJ9T64Z37PDlCtJP06MbN9rzulQDcsetvVpNCqVl2xpdQwbaRe93ef/B5uRk8dR09bVITpE09HV&#10;plEYDOEXX6L2yim5m0avTW+DgkMjYhJ++Hq6NVVTE4oqpfAAdi6DwaFpaGgQD2jWrFdTkya2faqO&#10;DhEZjaZGpWnr6RLdoKmpUYgXHiKiLhaP2E6VEKiErzHRJQhAAAIQKKeAstI5O+b12ePHj3iunjDr&#10;eFT1vuPcNFu3tdBgattM+WfXTPOsqKSaTeq8XDdm5om0AZ4P3t5Z1Jaa8PXrz4/P/ZKrd5+1ZZFD&#10;rex0NrHxe0dXp//uJv8/NCw729VmPD+x3zfmx/M9p16yDLv1EqYQtZd5yd2ouvXNzFuZNW9Yg3+O&#10;7KeCUSUVfiqv0dLWukb+myunA+PDT44wqmW54KWJcBQC7Zc4m7qFqP3pRKpnZ6bGpeWL7VQJgXIO&#10;OXaHAAQgAIFKKKCki+08OSpNXdeg7dB1D2KJS+KctBfr+xpqEu9UqZqNHLb4ZXByAjxdjXVo3Efo&#10;tdrOvBbDSr4920KHSqFqNO7j2K6mht3/PmcSF9vVTee/4F2J5153LvoPZtSlmR3ra/DaM+y96nEC&#10;S/hiO4cjYq+SF9uLPhUofFg4qqJr+Jz80OOjzHSJiKk0XVOP41/yRbXPvdiu3mZVQD4n55JHLXWT&#10;uc9yOTk3JtRXb/LnQ4aoeNJuTGqsTqVo9NjxLU+4UyU6rSIXgxAmBCAAAQgoRqDoYjuVSOd5eXkM&#10;BqNDhw7Kf7WSl/otPI5T37hZHU3+yVkZMWFRKer1jU3q86+n5yVHRqTXNG5Wm3tJu8yN214sp0GL&#10;0neXbK9iJxOKqsTffoR9y9RtYtq4RuEH7+VtX2h/dlZceHRuXWMjXq/L21yZStgBAhCAAAQqicDT&#10;p0+1eFsFp/NKwoluQAACEIAABCpCoCidK+uz84roJM4JAQhAAAIQqCICSOdVZKDRTQhAAAIQqMwC&#10;SOeVeXTRNwhAAAIQqCICSOdVZKDRTQhAAAIQqMwCSOeVeXTRNwhAAAIQqCICSOdVZKDRTQhAAAIQ&#10;qMwCSOeVeXTRN8kFuFXsiWr3v7fuHp7Fy+Pm+W5y7uGy2a/0urWFe0l+XuwJAQiIFShrWVIkWnGS&#10;LV7VHwakc9UfQ/RAHgIF1e7Vm5sWbkb1qvGLBPA2TmrEu9dvI1I5pZ6scC95RIQ2IFDlBcpalkXr&#10;UqJlWfriVX1spHPVH0P0QG4CvGr3BduRDe7GakS1+43D7EyMrfrOufY9j/9skBf27+y+Vs0MDZta&#10;9JrqFZRLFAASsZfcYkJDEKjiAkLLUtSKw7IkKntV8YmC7kOgmADT958hvfmbvcfuAGbm3aVjV93J&#10;6fTHvEHMd37JvHSe8XDv5qupdnP/2eBRP/D4it0+uaL2AisEICAnAcFlSRGx4rAsCWykcznNODRT&#10;KQQ0a9SrX7DV1VPPC/R5+VOj98JdiybO3bl4QHXetXe9gVtunJtnGf/k+uOwLHZ6alqOqL0qhQY6&#10;AQFSCJRclhRR6xLLEumcFHMVQZBGgN5mytF/+duZ3RMs6Pl5TA5VXZ1bCIeurc0rE8T+cWJk+15z&#10;TodqWPawrU+jUakUEXuRpkcIBAIqLyC4LEWsOCxL7ijj3bnKz3V0QH4C7JjXZws/O/c69SS6RRtL&#10;Xcar88f9Y4IvnH2cxL3Ynv/5uV9y9e6ztixyqJWdziY2ekvhveQXElqCQFUXEFiWkVThFcfEsuTO&#10;EsXXO1dMiVe0CgG5CnCr2BdWuOU9fVK1XU5nMT7td2muRaWq1bRx7NVM3XDKHUby7dkWOkSJe43G&#10;fRzb1dSw+99npvBecg0NjUGgqgqIXpYc4RUn0bJkVE5GstQ7r+ovO9F/FRBgpkX/l6tvVF+rKNa8&#10;5MiI9JrGzXjl6As24b1UoGsIEQIqKyC04qrsskS9c5WdxAgcAhCAAAQgUCiAeueYCxCAAAQgAIHK&#10;I4CvwlWesURPIAABCECgygognVfZoUfHIQABCECg8gggnVeesURPIAABCECgygognVfyoSd+F80S&#10;v8mx88RPQEo5EfFXOZ4LTUGAnAJYbuQclyoSFdJ5ZR7oz58/q6mpaYjZ6HT6qFGj5NX/Zs2aEQ2K&#10;OxeNRktPT5fXudAOBEgocOHChdKX265du+QSNrGUiAVVyro2MjKSy4nQiGoJKCGds6NPTelZrI50&#10;zz/O5j5b67TkDiP3yWqn5Q+IilT8LeXm4iFTT4QziwvmPlzptOpR0S7lwy04jaQHJV+ZN2Lbe0n3&#10;rtj98iKuLh/a0axpoyZmdkPmn/6cxQ2HFX50ksvKe8lFocXFxdnb24t70/zw4cOfP3+K6AczeN9o&#10;+8leESz+39g/z88cVlahb0pOTg7RmrhzNWzYMDMzs2LNcHYpBBjhN/6eYN/GpEmjxmbtnRecDhQ3&#10;iMzYF9ef/SiYMqJOJGp5SxFQRRwicrUJL7fv378vXLhQ3BLYtm0bsYNclltWVlaDBg3EnSg+Pp5Y&#10;jBXhhHNWsIAS0jkn+7+giCZTDh4r2A4tG6Bu5jLX3VpdzaCdQ/tGBbfiYic+9Uno86e7Cb04CSsx&#10;9G1oUilPEqX5FZxGQmJ2Xlywf+QvCfeu0N3Y3w9Pn/++464XX/+LfHXY4dsqj3W+eRTW10d+2sMn&#10;29eRNTZ2xnf/Z14LZx4K58MzYoM+lFXoW9Zz4ngSCrDjLk51mOdnuuD8u6jor4+394pa7TLvVpqo&#10;SFnhJ5asvftT7Ecqopc3CfssHJLo1YblphKDV7WCVEI654LS9Rq0MCvYTJvUYobd2HPpUz4r7v2D&#10;9zHclJEddm3j8tPBcT57t3lHinovzk55e2zJWKd+9gPcZnm+TGT/HqW85xsmrTnsOWuow6Axa7wD&#10;X+2f6eowaPTaW8QbhYLT5Pqsm7D477/ch4zZ/S5HuJ2Mj6cWewwaMGz+mS/8l7Tiz0WWucFOjE2g&#10;G5o1r6NBoddpM22T56xOemwKMyEhpbZ+gxJ3KpU2YrqFc7+EDbMKE3pBM8QwrZ86dKCDy+T1oodJ&#10;2tPhODIKMIMObXncfuOJpQNMa6rRtAy7ztqz68+WahnEihVYI/nhXuu8giL+nTXj9HdWbqT3+sku&#10;/fu7TN5wKyqP27EylzcZe18Uk+jVhuVG6kGrmsEpJ51zskNv79/D2/aeeh7HZieF+gXFM1mJIb6f&#10;41mUtFtzh6wI67Bw56651v4LnZc+5V06Lr5leC8YuZ85YovX0XV94v6Zudv/9xV5dlKw957Tsf1X&#10;b59W/eLogRtSXDbunKZ3cf4/LyhFpwm6fvKN4dz1S4cY3BdsJ+P2Avftvwb/vWup3ZcnH7hPPqWc&#10;iyxzhKgwtKTXuwmmJh0cxy/ccvan+SgnCy0KJzHUN4jglMumYTXPc2LShtmHCy+5UyQYJrmcGY2Q&#10;RSD19etw6z72tYvioRk6Lljg0FhNaI18ajJqyahWzd22bRtR78Uy15URXRfv3ftXx5Clbmte55a9&#10;vMnSYdFxiF5tWG7kHrUqGZ1y0jmFmZUUG8PffqblClyRy/W99tBwyt8TOpma9Zi+bqzunavvea/p&#10;i216g3b73ZzdLC34/acElnpaYkqJpEVv7zHPsbW5fXcLzbbDZvYxa2nfxTQ9IaHY8epth4zpZGVu&#10;ZCDYTvabmz4G45a6tzG19fjfH1249+Au/VzkmCVqRu6HPkS89Zrv0DTLd9cIu+7LnmbIOzKtdov3&#10;TkxcP+twOP9aiATDJO8Q0F5FCrAZjDxaNX5Z2LxXq7oYNeZuxiNPJAivEY66ujqNStfQYr+94p1U&#10;Uy3k2pEj18PoerG3b71/WebyrsheSnBuZaw2CpabBCOBXUoXUE46p1a3HbtuE2/bsGhwycJVFAon&#10;h5Grpa3DC4Wqra3Fys8X/Agu9elGp+5O8z2vvU/UqV2dyil2sZ04iKatq8M7mEpX11Dn/YtCLdGE&#10;mmY1XgENoXY4jNxcDa1q3L/R9Krr0Kgi9iHdHGJ9O79o5pFQXZPu7jPX7r/y6u5M6ulTzxhyj1O7&#10;PS+hzz7xg+stwTDJPQI0WIECNH1zs5pfAgK5r601Ov/v5bcfP77u7pGTlMkSXkdFYXKyshg1m7e1&#10;5W7tBs7dvWFYY0aZy7sCO1n2qZW12ihYbmUPBvYoVUA56bz0QdBo28kq+OrZECIfZQWe84607GDF&#10;y8m/t1y/c2ez3Y95n/JcO1I/PT6PJeUVZeF2NNp2afP1xoWwXArrx/Wbb/M4FHmdS4ETT61enez7&#10;G1YefJtMfObAzgh79SmtaYtmAmZyOT/vGSZ5z4F3+cQzepnDJJdTohHSCGh2nzpe5/SCNY/i+J9t&#10;sRI++EflEK+aRa0ROo2Wn5fPVrfpZPMrIsV4gJubazvG3X03I1R93ihvtfETOpYbaRaAygVChnRO&#10;azp513qjS0NbtzK3Hfuo7Y7to/QFwtLsNGZCnfNubbv0HjDPr665etx/qSXfn0voLtzOr/pjt61v&#10;dsGldSsrp1PxNdSoFHmdS8KQpNpNx37zheX6l8daNzYwbGQ+/EqT/x2eay6Xr8AJhcN9hpllTiOu&#10;dZQ9TFL1BQeRV0CjzdLzB3oFzm5v0rpTp7YmhlYTXrf9Z+NIfRFrhNrQrj3thFPPdTGjdmyzeTSm&#10;TUsLcwfP/OFTHeo3K2t5kxeAF5kSVxsvoWO5kXxCkDc8anBwcF5eHoPB6NChg7LDzD4/vMXloV8v&#10;uGsr+8xV5HwPHjzYsmXL/fv3Rfb30aNHGzduJP5XLhr169f/+PEj8b8iWzM0NHz37p2BgYFczoVG&#10;lCuQlxodFZul2bC5UW3eJ+nYRAps3bo1ISGBWHEi/7p9+3biq0PE/8quR9xPom3btrGxsSKbImKw&#10;srIi/lf2E6EFlRAgQYHUrDcnV3n5NzAz4X79DJtCBIj0SdwrhriBlMitb9++csyvurq6xL1ixJ2L&#10;eAIidlBIJ9GowgU0ajUxs2iFXF4GNHFjxH/++UfcEiDuMEPsIJexIpYSccsmcSci7jCDtSYXZ5Vr&#10;pOLenf8KunPzs3anwT2a4725yk0bBAwBCEAAAqQQIMG78xoWA0a5I5eTYjogCAhAAAIQUHEBMnwV&#10;TsUJET4EIAABCECgogWQzit6BHB+CEAAAhCAgMwCFffZucyho4FKKUClErfywSa9AErLS2+HIwsF&#10;sAwVOhfku0iLPjtHOlfoqFV8435+frm5YgvMtmzZUl9fXy5Rfvv2LTo6WlxTtWvXtrS0lMuJ0AgE&#10;yCmQn5/v6+tbyjO1nZ2dtrZ8vvn7+fPnlJQUcQ7EzXjl9S16clIjquICSOdVYj68ePGiG28T2dvQ&#10;0FBra2vit+lysSCep0xMTGrWrCmytefPnycmJtatW1cu50IjECChgKen56xZs8Qtt5cvXy5ZsmT9&#10;+vWyR56cnEwsJXEn+vXrV1hYGEqey+6sKi0UpXMKcRuZgIAA/otKRW254VeWuXYwbWLY2NR28LxT&#10;gZkSnSg/5vm1p9FMifYVvxPjwYohKx8yZGqF8XjVkGX3ZWtDpgCEDxZJyvx6ZKLzirtJRbsTN5Cx&#10;t7cXd2riJ+m9e/cW8df8oL2j+kw6Hl5gz4o7N2PoJt/c0rtAvMsnfgsrbp4klr8AAEH8SURBVB/i&#10;J+nEPTTkjIDmFC+Q+sFrkWsns6aGjVp0GLrqemQZs0A4IMbTNUMW384RG2my91+Dp3h9zVd8V6Q/&#10;g+gnMKHlRtxAhvhxubjTbNu2bd68eXJZbsQNZIgfl4s7UXx8fL169aTvLY5UNQEfHx8igxN5XAlf&#10;hWN/Pzx9/vuOu158/S/y1WGHb6s81vkKVkwT8TKIFX5iydq7PwWLsZT3BRMrMfRtaJKU93gvOBkr&#10;6cvbkATZ2ihv3KXuL5qU9fWRn/bwyfZ1ZD0XO+O7/zOvhTMLq50zYoM+RKTKOhKyRoXjlS7ADN3j&#10;7rQ9eeCOJ6HfQu+tbunzp+vqV+Us9aNu5jLX3VpcQQF24lOfhD5/upvQld45iU8o5gkMy01iQeyo&#10;JAFlpPPE2AS6oVnzOhoUep020zZ5zuqkR9xxPTvs2vqpQwc6uExe7x3J/XA3M/DMsnHODg6ukzfc&#10;jMoJ91rnFRTx76wZp8MerHZd/YT38W/K1YWjd/rnJVxZ4L7xJe8RVsihyX+ciBJuTdCPnfL22JKx&#10;Tv3sB7jN8nyZWOKW77kRN9ZPcR0wcNj07Y9jWBRRu3IyAvb/6TrIddLqCyHZ3LZzI73XT3bp399l&#10;8oZbUcSrkzy/ra69ehRsPfuteCCyGTmNKlskKTMhIaW2fgO53LudbuHcL2HDrMKEXhC30JjJqT9o&#10;hpQCuU937/zmtHPvpA4Nteg6zQas2bvZuQEjjS08tfOeb5i05rDnrKEOg8as8Q58tX+mq8Og0Wtv&#10;/aBQmGE39lz6lM/dY+2RfbOHDRw8cu7+1yncBUhMp43LTwfH+ezdxn8KIOcmerVRsNzIOVxVOSol&#10;pHN6mylLer2bYGrSwXH8wi1nf5qPcrLQSrs1d8iKsA4Ld+6aa+2/0Hnp0/SwfTPXxw3YeHjfPJPX&#10;a7Y8rDdqyahWzd22bRvRKCnYl//emJ0bG/j2ayqnTpvGSV6nfIi0ygw8d/hjfWs9wdayBMc0w3vB&#10;yP3MEVu8jq7rE/fPzN3+/BpR3I3xYrnL4kDb+bt2zjS4PfmPYyHXRezKeOPzn/2a7Yvaf1npvvol&#10;I/vpMteVEV0X7937V8eQpW5rXudq2P559BKxXdw9qm58jm2/dqWcUeYJJ5KUwkkM9Q2Kl9NFBA2r&#10;eZ4TkzbMPhxR1KDQmAkpy9wxNEAiAdaP959+te7SnldamLvRLUevntO7AU14arOTgr33nI7tv3r7&#10;tOoXRw/ckOKycec0vYvz/yEWbVKoX1A8k50UctPzdEy/tZ5rev7YMnPXJ6bKTCfRqw3LjURTFaHw&#10;BZSQzilqRu6HPkS89Zrv0DTLd9cIu+7Lnib5XntoOOXvCZ1MzXpMXzdW987VD1qNGmT57N+83zum&#10;y64newfXUFdXp1HpGloirsKpNR3u3sLn4pOsPP8LNzVdRpi+E2ztveDVfL1Bu/1uzm6WFvz+UwJL&#10;PS0xpShJ5QV4P9D2WDmlq6lpz6XXPpyd0Gqw8K5UvX7z1wxtbdZp0tIRmg+837264p1UUy3k2pEj&#10;18PoerG3bwUy6bq16tTT+rp3xnbOwjPrutcUf0Y5zD0RpBlyaLZEE1rteNXOZx0O51/KyBUaMyFl&#10;eYeA9ipUgMVi0eh04d8Nipza9PYe8xxbm9t3t9BsO2xmH7OW9l1M04tXAeHQ249e4GjR3NbNwTw1&#10;Ji5bdaaTMlYbBcutQud65Ti54tM569v5RTOPhOqadHefuXb/lVd3Z1JPn3r+i5Grpa3DOztVW1uL&#10;lc+q73HyxempFvn+XtO7mDsfDPvtS6UU/vaDyeS/qaY1cHG3fHX53vPzd2oOHWFKyxFsLV/wg97U&#10;pxudujvN97z2PlGndnUq5/fFdk5OFkOr4Ncj1Pz0hJQYEbtS1atp8WpJUbW0NPPz8rKyGDWbt7Xl&#10;bu0Gzt29YVhToiusqFOTJ97quO/IRO4ngeLPKPPMEUn6rJyfaUoQBa/8cuL62Sd+cLk4ZStL0CZ2&#10;URkBtUatTDW+fg4vupDFjru6ev6Jz0yRU5umravDWyFUuroG76NyKoVaYhlStarx3ugTpUM4FA5b&#10;VaaTslYbv9o5lpvKrA8SBqr4dK5Wr072/Q0rD75NJp4W2Blhrz6lNW3Rol0nq+CrZ0OIFJQVeM47&#10;0rKDmf8mt8UBtnO2et26PLep/5swCp1Gy8/LZ1NoejXU/4v4xqSwYp48Cy3I5/UGj7B9u2X5fYNh&#10;w4zUNNoKtmYl8NWbXL9zZ7Pdj3mf8lw7Uj89Po/1+5K0ukV7i+h718OIUFLvL3UYtffGWeFd2Wmv&#10;bz2IZxPBXrrzs20Xm3adbH5FpBgPcHNzbce4u+9mBIWS9mzliHU5805v6F2bi1rKGWWeBiJJm4n7&#10;tpEsp+M9wyTvOfAun0IpW1mWM+FY8gno9B3nmum15jj/2yLMH96rlx+NVquTL34xlaMPKjOdlLfa&#10;+Akdy60cswi7lhBQfDqn6NhvvrBc//JY68YGho3Mh19p8r/Dcy2bT9613ujS0NatzG3HPmq7Y/uo&#10;Rm2dXbVOOllaWtsMu9Vy3YK+ag3t2tNOOPVcG9h16pwGF11at7Yb90zXTKfg2l9NhxEdYsKau7ka&#10;0ii0poKt6Qv0S7PTmAl1zru17dJ7wDy/uubqcf+lFr4/p+l7/LPJ7Powawur7mvSpu2a7zFOeFda&#10;Tf3kw4NaW7ab8Lrn3s0utQ3G7dhm82hMm5YW5g6e+cOnOtT+emDJ9qCcb4dHdWhjY2Nj53ZY/Bll&#10;n4KiSM3l8hU4odi4zzCzzIm3UxIoy94xtEAqAZ3e608tUN/Zy9SiY+e2Jnazw10O7/FoWE0uU7vs&#10;RUsWCiWuNl5Cx3Ijy8irXBy4K5zKDVk5AiZuETNp0qSzZ8+KPObRo0fEDsStZsrRovhdNTQ0/v33&#10;3/r164vchbjlBfG7czmWV5dLzGhEIgFGYkR4bG71pqZNapL492QSdUWhO23duvXu3btr164VeZY9&#10;e/YYGhpu375d9hji4uKIpUTcmklkUwkJCe7u7sQt6mQ/EVpQCQHcFU4lhknWIIkM6ubmRnxWKbIh&#10;4r5RY8aMmTt3rqyn4R0/ffr09+/fE19gFNmarq7utWvXtLSKviUtl3OiEQiQSOD169fEXeHETXJi&#10;uRGZ3tHRUfaIids2Ozk5ZWZmimyK+IZRmzZt9u/fL/uJ0IJKCCCdq8QwIUgIQAACEIBAaQJF6VwJ&#10;n51jJCAAAQhAAAIQUKwA0rlifdE6BCAAAQhAQAkCSOdKQMYpIAABCEAAAooVwDfbFeuL1ssrQKUK&#10;34asvG1U6f1LqbddpV3Q+fIIYBmWR6vc+8p3keKrcOUeAFU8gPgG7N69e4n/FRd8z549O3XqJJeu&#10;3bhxIygoSFxTRMXGyZMny+VEaAQC5BQgKpMeP368lGfq4cOHGxsbyyX4I0eOJCYmimvKwsJiyJAh&#10;cjkRGiG/AL4KR/4xkkOExC9TFyxYkC5mI6qhL1q0SA6n4TXh7OwcEREh7lxTpkwhfiwrr3OhHQiQ&#10;UODUqVM7d+4UtwSOHj1KvLaWS9g/f/4kFpS4E0VGRhI/Y5PLidCIigkEBwcTZc+J4ucKLNmeG35l&#10;mWsH0yaGjU1tB887FZipwHNxGE/XDFl8O6fgFMnefw2e4vU1X5FnrIi2RZIyvx6Z6LziblJRQETC&#10;tre3Fxffw4cPe/fuLeKv+UF7R/WZdDycyf8bK+7cjKGbfHNL76e+vj7xLCNun4YNGxI/gq8IKZxT&#10;BgGlrlxJ4syPeX7taXTBxCQOUM76Fs0gtNy2bNmycOFCcd3Ytm3bvHnz5LLcYmNjGzRoIO5ExEUC&#10;4mKYJJrYp3II+Pj4EBmcyONK+Coc+/vh6fPfd9z14ut/ka8OO3xb5bHOV7DgmRxfA6mbucx1t+bf&#10;zISd+NQnoc+f7tySKJVpE03K+vrIT3v4ZPs6snaVnfHd/5nXwpmF1c4ZsUEfIlIFq9rIehYcT3YB&#10;Ja9cCThY4SeWrL37s3AqKmd9i2HAcpNgwLCLUgWUkc4TYxPohmbN62hQ6HXaTNvkOauTHnHD9NxI&#10;7/WTXfr3d5m84VZUifSeGXhm2ThnBwfXyRtu8v6SHXZt/dShAx1cJq/3jiQ+B857vmHS2iP7Zg8b&#10;OHjk3P2vU9iUXJ91Exb//Zf7kDG7/T7f2HPpE3GDQ+KojctPB8f57N3GO6oSbWyRpMyEhJTa+g3k&#10;cu92uoVzv4QNswoTeoGd4EBUIlJ0RVhA9DQrZekSC3P8Ss/t05wdHMeuuMCt3FJsYb7LFZg+qTeX&#10;uK68xyvsy/p+avrkQ6Jazo24sX6K64CBw6Zvfxz9xWudV1DEv7NmnP7OUt76FsOA5YY1QzYBJaRz&#10;epspS3q9m2Bq0sFx/MItZ3+aj3Ky0Mp+usx1ZUTXxXv3/tUxZKnbmtdF+ZYVtm/m+rgBGw/vm2fy&#10;es2Wexlpt+YOWRHWYeHOXXOt/Rc6L32axU4Kuel5OqbfWs81PX9smbnrE5OVGHT95BvDueuXDjFJ&#10;D/ULimcKH0U2ehniEUlK4SSG+gbF/64VJ8MJiPppVvM8JyZtmH04oqjBSk0qE1YlPVj0NBO/dCns&#10;pODbnmfiBm06+Hfv6DUj1rzMLbYw6z8UWMf0NkaM0yfupBHZPOLC0Ve1rIRbZrxY7rI40Hb+rp0z&#10;DW5PnuHT/a9RrZq7bds2ommG0LOCwgZBNAOWm8LA0bC0AkpI5xQ1I/dDHyLees13aJrlu2uEXfdl&#10;T5PfXvFOqqkWcu3IkethdL3Y27cCC6sqU6s3apDls3/zfu+YLrue7B2s4XvtoeGUvyd0MjXrMX3d&#10;WN07V9/nUTj09qMXOFo0t3VzME+NieNmHPW2Q8Z0sjI30uNR5Io6Slok8h0ngpT3Lkeem1Y7Xvnl&#10;WYfD+cXnKjmpPOkqS1uiplme+KVLdJuq12/OqiEtm9qMXjRc8+GtT8SqLliYDYME17F/HVf3Nm8u&#10;30lhfrl4LdNxhLVQyx/eeT/Q9lg5paupac+l1z6cndRcU51GpWto0ZU6GZWx2ihYbpVl1VRgPxSf&#10;zlnfzi+aeSRU16S7+8y1+6+8ujuTevrU89QsRs3mbW25W7uBc3dvGNa0MBJaA4+TL05Ptcj395re&#10;xdz5YFgOI1dLW4f3Z6q2thYrP5/46IyqVY1XzYMoL8KhcLifpalp8h/hbxyRR1UgtDxPLZL0GVGw&#10;Xc4br/xy4vrZJ35wE3qlJpWzXKVoTvQ0y8kSu3S5K1RTT5f3vRWqhqZGXm4eMXEKFqaI6UPVHzKi&#10;fcAV79cXb3KcRlirCbXcODeLoaWtzdOk5qcnpPAKryt5fStrtfGrnWO5VYq1U0GdUHw6V6tXJ/v+&#10;hpUH3yYTr9TZGWGvPqU1bWFi28nmV0SK8QA3N9d2jLv7bkYU9T/vzSa3xQG2c7Z63bo8t6n/m6i2&#10;nayCr54NIbJVVuA570jLDlaii3aVENSQ6qgKGoTynlYkaTMJVMp7Iv4zTPKeA++I7yJUatJyy1SB&#10;A0RPM20bsUuXMGEnP7/xKIFNLNXLdxPb92itUeQkcvrUGujRLeTwiptazu6t6OpCLatbtLeIvnc9&#10;jFj7qfeXOow6GEG8fs/Py2crczIqb7VhuVWBVaXQLio+nVN07DdfWK5/eax1YwPDRubDrzT53+G5&#10;lo3H7dhm82hMm5YW5g6e+cOnOtQrjETDxtlV66STpaW1zbBbLdct6N908q71RpeGtm5lbjv2Udsd&#10;20fpSxA0TaqjFEotx8ZFkZrL5StwQkFyE/osc+ISCKVyk8pxdCpNUyKnmbqB2KXL7ThNPXy/o7VF&#10;23HPuu7425H/yRdvEz19dO09esT667kMN1aj0IRart/A459NZteHWVtYdV+TNm3XbJvGdu1pJ5x6&#10;rn1vKM2zgnQjo8TVxkvoWG7SjROOouAmr5V5Ejx48GDQoEHr1q0T2ckXL16kpqYS/ysXAuJjD+Jn&#10;tcSvz0W2tmTJEuJ35wYGBnI5FxohpwDj6miT0wPCLo/iXx+XZMt9NrfzPxbe16YYSPAiXZIGK3Cf&#10;rVu3enp6Tp8+XWQMp0+f7tu37/bt22WPkLgjE7GUNm3aJLIp4m5xxG/c5XsbUdljRguKEyi6K5za&#10;jBkzWCwWUfG+UaNGijsfWq4QAeJeE8S9lzMzM3NEbcS9JiZOnCivu04S7SQlJYk8EfEgcc844rkM&#10;N4KukGmgtJMyQ6/s/tRilntryT74SX28Y96Czb6tV24Zblzsey9KC1feJ2rcuDGDwRC3BFq0aDFh&#10;wgRxr3fLFYuOjo6enl5ycrLIcxEvrKdNm2ZtbV2uNrGz6gp8//6dztvw7lx1BxGRQ4BcAuzUiE+J&#10;NVub1pHsnTYr+sXlN5QOg7s21SRXPxANBFRJAPdsV6XRQqwQUAkBWi1jG0lzOdEhtSZdhw9DLleJ&#10;oUWQqiAg2ctoVegJYoQABCAAAQhUWQGk8yo79Og4BCAAAQhUHgF8dl55xrJy9ARfl5NxHPGVZhkB&#10;cTghgGWo0Gkg30Va9Nk50rlCR62CGydKJRJ1kdls/l1aBbf8/Hw3N7fJkyfLJcrly5d/+PBBTU30&#10;z99r1qx57NgxDY3ftxWRy0nRCAQgAIEqLoB0XiUmAPG781GjRhF5VGRvHz9+/ObNG3n97pz4mcTB&#10;gwfr168v8lyDBw/G786rxJxDJyEAAeUKFKVzSnBwMFH2nCh+rsBC7rnhV5a5djBtYtjY1HbwvFOB&#10;mfI/V37M82tPo5mFDSd7/zV4itfXfPmfiCQtiiRlfj0y0XnF3aSiGO/fv29vby8u5IcPH/bu3VvE&#10;X/OD9o7qM+l4eAEnK+7cjKGbfHNL7zrxg9qfP3+K26dhw4ZEOicJHsKAAAQgUGkEfHx8iAxO5HEl&#10;fBWO/f3w9PnvO+568fW/yFeHHb6t8ljnW6K+uRxeybDCTyxZe/cntxQLsbETn/ok9PnT3YQuh6bJ&#10;2IRoUtbXR37awyfb15E1ZHbGd/9nXgtnFlY7Z8QGfYhILcCVtXEcDwEIQAACChBQRjpPjE2gG5o1&#10;r6NBoddpM22T56xOesSHubmR3usnu/Tv7zJ5w62oEuk9M/DMsnHODg6ukzfc5P1FcNe85xsmrT2y&#10;b/awgYNHzt3/OiU/3GudV1DEv7NmnP7Oyg67tnH56eA4n73bvCOLqqgrgK4Cm2SLJGUmJKTU1m8g&#10;l3u30y2c+yVsmFWY0Av6Stiunzp0oIPL5PWV1rYChxWnhgAEICC9gBLSOb3NlCW93k0wNengOH7h&#10;lrM/zUc5WWhlP13mujKi6+K9e//qGLLUbc3rosTLCts3c33cgI2H980zeb1my70M4V3ZSSE3PU/H&#10;9Fvruabnjy0zdwU1GbVkVKvmbtu2jahxd+6QFWEdFu7cNdfaf6Hz0qdZ0tuQ90iRpBROYqhvUDy3&#10;9rscNg2reZ4TkzbMPhxR1GDarapgKwc7NAEBCEBA+QJKSOcUNSP3Qx8i3nrNd2ia5btrhF33ZU+T&#10;317xTqqpFnLtyJHrYXS92Nu3AonyqbyNWr1Rgyyf/Zv3e8d02fVk72BNUbty6O1HL3C0aG7r5mCe&#10;GhPHUVdXp1HpGlos32sPDaf8PaGTqVmP6evG6t65+l7e1/WVP0YiziiCNEPegWm145VfnnU4nP/F&#10;+NwqYitvR7QHAQhAQBkCik/nrG/nF808Eqpr0t195tr9V17dnUk9fep5ahajZvO2ttyt3cC5uzcM&#10;a1oYCa2Bx8kXp6da5Pt7Te9i7nwwLEvUrlStaryiDUS5AQ6FU/SxLieHkaulrcNri6qtrcXKz6+E&#10;H/mKJH1GFIWW88ardp64fvaJH9yEXjVs5UyI5iAAAQgoSUDx6VytXp3s+xtWHnybTLz/ZmeEvfqU&#10;1rSFiW0nm18RKcYD3Nxc2zHu7rsZUdTfvDeb3BYH2M7Z6nXr8tym/m8ibcTuWsyITqPl5+WzNdp2&#10;sgq+ejaESG1Zgee8Iy07WElW3ElJ3PI5jUjSZoroKC+hJ+858C6fQqkatvIZIbQCAQhAQNkCik/n&#10;FB37zReW618ea93YwLCR+fArTf53eK5l43E7ttk8GtOmpYW5g2f+8KkO9Qoj0bBxdtU66WRpaW0z&#10;7FbLdQv6G4jd9TeWWkO79rQTTj3XJYzftd7o0tDWrcxtxz5qu2P7KH0l9FDZgyaS1FwuX4ET6go3&#10;oc8yJy6BUGhNJ1cFW6UPJk4IAQhAQB4CuCucPBTJ2gbxe8RevXoRt3ARGWBgYKCRkdGTJ0/kEr6m&#10;pmb79u1r1aolsjVvb2/iFnVyKfYsl2jRCAQgAIHKIYC7wlWOcSy7F/fu3cvNFft7PRsbmyZNmpTd&#10;igR7BAUFRUT8/sxE4Ii6det27txZgmawCwQgAAEIlEMA6bwcWNgVAhCAAAQgQE6BonReGT9ZJic5&#10;ooIABCAAAQgoTADpXGG0aBgCEIAABCCgLAGkc2VJ4zwQgAAEIAABhQkgnSuMFg2XX4CKTWaB8qvj&#10;CAhAoDIIIJ1XhlGsNH2oNCULK7AjlWYyoCMQgEC5BJDOy8WFnSEAAQhAAAJkFEA6J+OoICYIQAAC&#10;EIBAuQSQzsvFhZ0hAAEIQAACZBRAOifjqCAmCEAAAhCAQLkEkM7LxYWdIQABCEAAAmQUQDon46gg&#10;JghAAAIQgEC5BJDOy8WFnSEAAQhAAAJkFEA6J+OoICYIQAACEIBAuQSQzsvFhZ0hAAEIQAACZBRA&#10;OifjqCAmCEAAAhCAQLkEkM7LxYWdIQABCEAAAmQUUEI6ZwbsHN6911+3s3n9z3u5fnC3fqseU5jv&#10;tw3t4bTxtWiVX4FXbn5kli1W0ErZO0qxR+kRStGgHA7JfDCnddNeq5+lsstqTJEyZZ0bf4cABCAA&#10;ASULKCGds9OjPrx+HZrA4nWNnRLx9rXflyQKRbt+8xbNG+iI6DAraNOAjqOPBuZJgMFvRYIdpdhF&#10;fIRSNCaXQ3K/fFMftttrVfdaZQ+cImXk0hk0AgEIQAACchMoOyvI7VSCDTGSoiO/J2ZT2Ik+m4Z3&#10;NGts2Nis04gtz5Lzgg+tOhLIyHu50XHpnWxK3rcbq906mTVtYtbJ/X93fxAvCvKe/z24z8S/Fjq2&#10;bmm/md8K0XZe2L+z+1o1MzRsatFrqldQ7u/TCZ6A+8ZWuFUKJfPjsT/trYwaNbXoPeVwQCaFUhih&#10;6N0lgGEnPtvq0cm0iZFl72lHuS2KOImoDr7dNqzP+P/tmNffsnkL2yErb8cVhjx65j8Xj/w1woMP&#10;kX1nqX2fmZu3TephbtzKftG5254TurUyNu+z4Go08dciGeGOibeSoFPYBQIQgAAESCgQHBwcEBDg&#10;6+ursJKOuU9nG9PV6ln07MXbbAw1aNWHn+cwHk03Um846VZ+wKo2GnV6LT1x7tC83s2bDdr5Ofr+&#10;6j4N1dQt3P937mPGh7V2OhrNndcePrRyYGN1vS6bAvNzroyqTaNqNuk0YOC8c/xWOJz0W7OtG9mO&#10;33nWa0mvOnTDqXcZhR0SOkEwM1e4VU7O8wUtNXRaT9jhtXuStY6W7ZqAzIIIOSJ2z5eEK/nSqIb0&#10;ej0X7t87p0ttTYvFr3KFT5IlooOMu1MbqanV7vjHzsNrHQ3V1NuvDxEZQ/rxwZpUdaMhaw9tG9mC&#10;TlFr0Gfxvn88TOnqNqv88wt8OSI6liLWSpJeYR8IQAACECCNgI+PD5HBiTxOUVY6b9TZbQR3G97L&#10;RKtEOmdG7rGvTtNqaN135Oz1J178l8vh5L9dbqWu5Xwqi5P/ZqmFerX+B36yOBzWf7t6aajbrg3M&#10;INK5Wg3X06kEZ1HSIv75/cXpf5ZOcWlvqEXTczuXVYgtfAJRrea/W95aXbP/wQRuo6kJqQzW7xcc&#10;ooIoaD3z7spBfYtv/YasfVzwSiLHe0J9em3Hfx4/f/5ofV89Ism+8xU8icgOZhLpnF5j+PlMDifr&#10;/PAa6qbzX4jcj5vO6aYLXuZysi6411QzmHSbwcm5NrauetPpjxiFMiI6Jt6KNBMUgUAAAhCAgCQC&#10;RelcWRfb6W2mHP2Xu52Y160GtfhVCrVm08/cO7LQwSDV9+Sa8T07TLmSUuw6OSMnj6OmratDxEnT&#10;0dWmURiMHO6faXUMG2kXa4b948TI9r3mnA7VsOxhW59Go/4+h/AJkkS0ys5lMDg0DQ0NolHNmvVq&#10;av6WYYsLgtiVk50cF1tyS83m8ANj52TnsnPDbu3dtWu/f43+Lp2b0IROIrZtqraejhrRTw1NOnEW&#10;jvj9dHQIHBpNjUrT1tMlek1TUyP2LwiBG4XwOcVbkfDyEUKCAAQgAAEJBJSVzsWHkv103ZiZJ9IG&#10;eD54e2dRW2rC169JLDqRktiZqXFp+Zad7Woznp/Y7xvz4/meUy9Zht16mRP5jUKhq/P+r3DL//zc&#10;L7l691lbFjnUyk5nE1vRn4RPkN5KuFWNlrbWNfLfXDkdGB9+coRRLcsFTxgFTWiICqLgb7oue99/&#10;Lr4Fvt0xSIv/R83WbS00mNo2U/7ZNdM8KyqpZpPmloIneWkiroMUSvFXPaXFUPowC3fswQexVhLM&#10;GOwCAQhAAAJkFFDSxXbNwcfTeZcNcm5MqK9W/LNzTk6Ap6uxDo1IXlR6rbYzr8WwOGk3JjVWp1I0&#10;euz4lhd1aWbH+hrcv2oa9l71OIHF4X52zr0ATVyW/32xPfn2bAsdKoWq0biPY7uaGnb/+8wsvEwh&#10;4gRM4VY5+aHHR5npEnFQabqmHse/FH76fIvDEbW7JBdB0l6s72uoyYu9kcMWvwzicwTBk4hqm/vZ&#10;OfdrBTkE19UxddRN5z0XGQP3Yrt6m1UB+ZycSx611E3mPsvl+ao3+fNh0cV2EecsxUqSXmEfCEAA&#10;AhAgi0DRxXYqkc7z8vIYDEaHDh0q7uUGKyMmLCpFvb6xSX3+JXR2Vlx4dG5dY6Pa3KvfeanfwmM5&#10;DVo04/2XuC0vOTIivaaxyJ2ETiC6VVbGj7BvmbpNTBvXIK50l9wkC0IoOO5hcZz6xs3qaBb8TcRJ&#10;JG1b0v2EohA8Z2lWFTcNcGYIQAACECifwNOnT7V4G0nSefmix94QgAAEIAABCBACRem84j87x3hA&#10;AAIQgAAEICCjANK5jIA4HAIQgAAEIFDxAkjnFT8GiAACEIAABCAgowDSuYyAOBwCEIAABCBQ8QJI&#10;5xU/BogAAhCAAAQgIKMA0rmMgDgcAhCAAAQgUPECykvnrMyfEV8iEwpvtVbxXUcEChBgZ/0MDw3/&#10;mVlmOXaBc7NZTH4B3eKbyAfFBi24t5ijSz7M/S+RsZbv3AqQRJMyC5QcXDZL9EiLP035j5A5ZDQA&#10;ARkElJLOmZEX5/Zu03X47AVT+lnbTTr1RZJC5jJ0CodWiEDup71DbTu7z1s2z72z9cANL35JHkXa&#10;2fH9N/gzSx4g8kGxbaYec+mw4s3vmSXm6OIPs6L2OLafcTtJRD4v37kl7yj2VJ4A4+40I4PBhyL5&#10;rxOzL46ymn6vHGdnflzb2XE/rzYxNgiohIAS0jnry54pK6JHX3v37NbNR+/vTk1Yu/g0v4B3csQn&#10;/8/f0wreluWlRH3+FJ5QVKhc4M8qwVmVg8x94rmHPefxU+8r3k+fbWpyec91bhl6CjPtGzGsifxh&#10;ZSWGhcal/IgIC/kYEs9PvVk/PofGa/ZfsWucKe8u/My070Gfo1KIP+oVfzA6OLCwEWLmCEyVInZO&#10;dtyXoG+8GVXsaEZ8WMi3tNzEsJC43OKNJkXS+v9vWT99YhFwA/vJ+BX9OTAqlfuq4vduv+PhnYWZ&#10;JlkkVXkmkKfvauw3m+ccLUjoRWEJjKFwuIz4L58jU36/uiwxhwt3J6ZMSFxWcuTn0LjswseK71g4&#10;12O4l6oEZmyJCATnHrexMp4bySOMSMgkoPi7wrGittn3j1gRuK8P/yanrOysfG0d2mfP4ePPq9uY&#10;sgKexjv9+2hazBynLYnmLZkf3+vO8T7lnr6/+J+frGxX2t1dyQRadWNhhe7oO+iiyR8zRwzo09my&#10;PrcODfvH5enuG78ZW1aLCNacePL05Ppejtbbc9pYN6mX/p497dWxIdqxB52cIpffbLFhYMSK1383&#10;uDZt6MbvZlYaoSGGS07YnRwTRTxY98KUETtjTFvRQwK1ppw54/q1xFQZ04R/O97UI44W2zJsLJto&#10;fXuTOvzCg8lvXe25Tdb5d7TbngwL4/y4r5F57neu1JlPzMbX6xt6l4hs6AuX9gfyTE0MqkW8Sna7&#10;8GAK7+gXf36b9Tue63vbPp4mQSRVdwqQq+eM25Pbnmo15dehx853rk1tcGmE3ZMJwXtbnC4+m/79&#10;w0LgmYUVfszDbV+OZXNGuH+Q3tx3t4e8mlliDrcsqP2UemRwu32MVhbNdaPe5ow8denP6tcFppQz&#10;b663sJ/Y5/OqHUVPbl5dnv1RbBb9+4fBycEl5t5ctQOlPTcWTnhyYSOaChQouiuc4uud5/outu5Y&#10;rCAK77b1rBTfk17Pk1gcVurDmZZ993z3W2pr9+fZ199Sv/vdfReXL/BnoioLNvILsFL8z62fPrSH&#10;hWF94z4Lr35j+C1p03HxXf+AgIBnG/q2+vMBJ+XwoGa80jKZt6bYjruSzvzuOaALUUMm5fDgtkv8&#10;st4ut+255StRO4cZ7n3gqu8B7oPpT2a3HrAvmlvwPv7UsFbjL5ecKkUzg2i6ydirRJ2f/IBV7fvs&#10;+MZvMuPp3LZOR+KIvbKezjHvtulrIv9MgpHFcY++xq2R8265rf3O6CTubi9flYjn40PJIiH/QFWN&#10;CHNuTWo16mLG130DzAYfjMg4595q2l2GwGy6liVgkft0rvWgA7HEhMm8/4dpP8/o14JzuPAAYsI1&#10;n3A9jfjPhFPDrP649VxgR2JK8ed6fokZ++1RyVl0jbsois+9b0mlPjfiqbBqzN7y9FKJ9c7pBoZ1&#10;k2Jii65cMUMfXnmToF6N6bdpmH1fxwm736SzWFS7BZ7TdK4vc7TpOf3UuwSWZsk/C39LqgJfCuHU&#10;IgXYsc/PPFNzWrb3ks/n6OCTnV4t+vtuZHT8r8DLB/bv33/mu3EfK13iQFqdhvWJtzc6vUd2Cb16&#10;J+jyDYbjSMuC9zvMmP8yGps0It5tqxk7TnM25b3tZsXG5jc3414Qp9U2a1EtIbHkVMn/HQytbkMD&#10;4goQVVdXm5lb8Hjet++5Ri1qE0drmZkZFZXVYf4QioxW16Ah8UaNqqOjzWIyefXiWSXjMYmXNBJM&#10;EfII0Eym7p7D2j73+A/uB3yCs+lnlkCkzJgYRiMj7oSpZmpKXPgRMVOKjqA3MW3JndM1jBpT4mO+&#10;CU8p/lynl5ixP3+UnEU/uYui+Nxja5T63FhswpMHGZGQQ0Dxn53TDAYOMXqy/2wUL6Ezo04s+/PA&#10;m7QHO9b9cD7/8MHNg6OMKRw248PFSzmuRx8HfrnoEOp1PeheyT/j6yjkmC2lRsEKPr9w6eHP3OdH&#10;mlYNPS1dveqmZo01W47ZeuDAvlX962nq1OQeT6Xw5pxWl5E9vx1adJXm5N6iMMuqm5jUDX0XSPz4&#10;IePe7C4TrvE+ktQwNdPxfx5CPJgX/syPaWJccqqEF//+XPEK8fxYtVq1rPbJNzKPwk597RdatC9d&#10;MLKCFxQlO0gvGc+NhpJHogLjVWVCVDOZumsOa9eWJznCs6llDQEGDXPzWoGvienGTn33gZhcQjOl&#10;2P7M8HdvEtnEvHwZoG1hZSEw2YkpxZ/reSVm7B2tFiXmc0vBcch9WOpzY4kJX2XGEB2VSEDx6Zx4&#10;p/XH3pW19/e36eE4qKe1/d7qy3dPNe3oNCjF09nRdcSCZxyD9J/JLSxr35/Vo2uvvrN87WZ7WAn8&#10;OU7gO88SdQ07KVWA1njSni3md8bYWVi3se448Y39jqU92s7e5hG1sEfnHt1cPZNsO5sUD0jDbmSv&#10;1He6rm5Ni94zq7WasckleFa3bj36bUobO8+BVyuX3nbeFof3U7t26dZtvE/XLUt7l5wqhZ9kiukr&#10;3Xbu350fjurco+/o41/V6PSCc9GtBCITKofLbU+tZYl4nHvIEolSBwMnKyHATegLbKlsjtBs6qbB&#10;Ct8xoPMK38KfRNCt5mx1DJjWtWsPl/0hdCpFaKYUb5gaeWJ8317dJrzstWlu+zbippRGiRk7xnVB&#10;ifncTXCs1NuV+txYxoTHyFdlAcV/Fa5QNzflW+RPVh0jY31+RXNsEFC8AOvHvUPP9MeOaqPD8JnT&#10;eW+7xxdH11T8WXGGKiCQemQI97uWG9vjW7pVYLRJ3cUKKJCqWduolTlyOamnReULTq22bsLR8f1c&#10;R7r2Xxg0eIYjcnnlG+OK6hGVRqNSlXB5s6L6h/OqnIDy3p2rHA0CriwC2QlRcYwajZrU5v9UEhsE&#10;IACByiNQAe/OKw8eeqJiAtr6zYyRy1Vs0BAuBCBQTgFcKyonGHaHAAQgAAEIkE8A6Zx8Y4KIIAAB&#10;CEAAAuUUqKKfnVOpwj9RLqdc1d6duGdR1QYoR+8x2cqBJcOumJMy4P0+FNNVLoySNyL7vC367LyK&#10;pnPJrbEnBCAAAQhAgLQC+CocaYcGgUEAAhCAAATKLaCMz87ZxD2w8/LymEzZbr3OZrFws9dyD7AS&#10;DyDGudgISTxcAkcVb6MoeG7TxXsi+N+l97J8eytRDKdSgkDJaSl4wnLODYlntcB5pDuu9NCJioUC&#10;y0IJmjgFmQWUkM4Zd6cZ6Zu1a29nZ2tt3srOfc/7ovLA5ZBhflzb2XE/r046NlIKcMfZYPChguLS&#10;2RdHWU2/V3aguY9nWww+zKuMTmyZp4a1mHZX6KjUYy4dVrwpvA8nhZJ2dnz/Df5MVvSVpZsf8Cup&#10;l7IV7F3Wbvh7ZRTIfbnIupbVgudiZkn55gY74dCQjqv9y33LaamevFhRexzbz7idJPyUVzjvyxd8&#10;ZRxd9KmkgBLSOXFC9R5rXhJVMgM+fr4/JXPLhqvcGPKSIz75f/6exn3XxUoMC41L+RERk8mdu8y0&#10;b58/hScWLUBG/JfPkSnF1pDADnkpUcT+CWU+rWPsFS2gxn6zec7RgoRedDJmWnRwYLHxlCyK4vOD&#10;dwQr80dYZDJvlPX6r9g1zjQ3+tnlyw/ffIzOFJhO3F2Yad+DPkelcF8C8PfmFlkpEQl30v1k/Ir+&#10;HBiVWji5MLMkGxyV2SvryamnFmNaPz125xd/EgkMesHc4D2cTTzvBHOfglhp3wKDfvCei0TMrIK+&#10;SzhVBJ+8ik/B0s5KYSZF0vr/b1k/bi1BbhS/n+SyCuc9tdjELprt/MlfYsXhCVJl5quMgSrhq3CM&#10;25NbHe4WeHUct5Zg8lm3thcdv67LGD7+vLqNKSvgabzTv09mfnS13p7TxrpFv/mLGhwds/GbsWW1&#10;iGDNiSdPT6Cf9HDbl2PZnBHuH6Q3993dP5lXp7v/3uHkkNBZTlsSzVsyP77XneN9agxR0xBbhQgQ&#10;49z2VKspvw49dr5zbWqDSyPsnkwI3tvi9JQRO2NMW9FDArWmnPn3DwuBO1znPp7R+u/G544M55W2&#10;YlyfPjBo9rd9TTwF54fF1hSr1s01oz5SJ5y77PHa1T5i2aVulz0m3Go4f+tmh6hFk4pNp2X1r00b&#10;uvG7mZVGaIjhkusb0/7oF7HixZSwGSUiMTg5uP2BPFMTg2oRr5LdLjxYWPs6ZlaFzBzFnTTt0pie&#10;t4fdG36n78H29y5PbEhLPVJy0Ke8JWbSitd/fRrabn+emUmd3E8fNWxba3Goae8+tdz5cmfjU8Un&#10;4qNp74cOivn79dq6Ek0VVvixEk9etwY8mlZ8Crq/Fn3Wff3TL4ufitc31dnrzpv3a2odnBC14sWf&#10;32YVm+172z4ufpIzrl/n4AlScTOMFC0XfRWOEhwcTLxt9vX1LU+59HLtm3NrkmGjdkNcXFycB3Qx&#10;M+mxyic5xfek1/MkFoeV+nCmZd89MUmHBzWbdCuHw8n3W9Km4+K7/kRIzzb0bfXn7adzrQcdiGVx&#10;OJn3/zDt5xmbK7DDXb+ltnZ/nn39LfW73913ccSO2CpIgBjnVqMuZnzdN8Bs8MGIjHPurabdZTyZ&#10;3XrAvmhiWFjxp4a1Gn8tSzA4xqPpzRta9x3A3/q3MTCcdIslPD8cjSd5pxOt/DzqZDn9QcrhwW2X&#10;+OXmPp1jOex0luDu3/2W2/bc8pXJ4TDDvQ9cDUng7v38vmAkKYcHNRl7LYOYdO+W29rvjHxdcurd&#10;fY6ZVUEzSV6nZf085mI9/UEWh/F0rlWPrV+IGSEw6NFJ/JlEPNx49JV0Dit2jz3xTJRF/MOzv+1y&#10;v4SST1Q/4vcPtFvxIUfwSUj0VMkVePKKeiQwBcWc9W1Z7RfMe6IzRPAvX5WY7R8fljzJ5aeYxvKa&#10;T6Rtx8fHh8jgRNJUzsV2esthq9b9/feG3Rf8QnzW9qitWY3pt2mYfV/HCbvfpLNYxPV2Wp2G9YnL&#10;ocwf0fG/Ai8f2L9//5nvxn2sqsXEMBoZ1SairGZqyn3jLbhDDbsFntN0ri9ztOk5/dS7hHxSvFiq&#10;ykHQTKbunsPaPvf4D+61SlZsbH5zM+71QlptsxbVEn5yq6ELbnSbP8/c5m+X5rRXJ/YVnh9qjYxb&#10;EJX4aDWbN2H//FmyBcHdc2P+y2hs0oiYLWrGjtOc+RUl2XHCkdDqGjQkLhZQdXS0Wczc6JJTr4Yt&#10;ZpZqT2R29IUzL1JererbpffSp+kfT3p94H70UmLQmUV3T6DVNTTQpNC0tKrVqleXTvxDU4PDoqgL&#10;PVHxrmULPEuJmSpMgScvocXADUbEWdl5krXPHx1WydluEl9ynieaYRqr9jQuT/TKSedU3fpmFubm&#10;rUwManCfWxkPd6z74Xz+4YObB0cZUzhs7hM/lcINhW5q1liz5ZitBw7sW9W/nqZOXXPzWoGvQxgU&#10;duq7D+HEJ5yCO2h/uHgpx/Xo48AvFx1Cva5zd8FWsQLc4tJzWLu2PMmhUDRMzXT8nxPjR8kLf+bH&#10;NGnJu6Re1iZifjDD3/rFsym5X1991DVvVdgAlUYlfu4guLuaiUnd0HeBxEkz7s3uMuEi71NTeosy&#10;IlETmHranzCzyhooUv+d9eXfCykTL/q9eklsb+8urnH56BNRryYLOiHq7im5j4SfqEQ8S4mZKhoC&#10;T15Ci4H7tCfqflZCT3KCU5E/7/mB00vO9hsNS85z40hMY1JPU7kGp5x0LhCyRjunQSmezo6uIxY8&#10;4xik/4wrSsJ0q9nbPKIW9ujco5urZ5Jt55ZWc7Y6Bkzr2rWHy/4QOnEnN8EdzFtY1r4/q0fXXn1n&#10;+drN9uC/E8NWsQLchL7AlsrmUOht521xeD+1a5du3cb7dN2ytJta+I4BnVf4lh6fiPlB0028NLZn&#10;9x7T3jn8M69NweF0I5tWn1cP3MgZWGI6JbSYsckleFa3bj36bUobO28w7yUEvY1AJIJVqoVmVkvM&#10;rIqdRrKdnel/5lKOo7stf5zVTEe6N71z7EZKuRpVtxN4oirIoALPUuaipwpd4MlLaDGIi6WsqajF&#10;n/drfbnPm2otS8x25x4l53lvc0zjco25Su+shK/CqbQPgocABCAAAQiQVwB3hSPv2CAyCEAAAhCA&#10;QHkFKuRie3mDxP4QgAAEIAABCJQmgHSO+QEBCEAAAhBQeQGkc5UfQnQAAhCAAAQgUEW/CoeavjJO&#10;fdlr9MoYgAodjsmmnMHCnJSLM6arXBglb0T2eYt655JrY08IQAACEIAASQXwzXaSDgzCggAEIAAB&#10;CEghgM/OpUDDIRCAAAQgAAFyCSgjnbNZTGZeXh6Tya2Fyt+Ih37/B7lEEI1sAtyhRVV62QxxtDwE&#10;iJlIPO0UbaKmJbvoXqmFz0oFU5eVERMWHldYI1Ue0aANCChcQAnpnHF3mpG+Wbv2dna21uat7Nz3&#10;vM9OOzu+/wZ/3F9d4cOr9BPkvlxkXctqwXMUn1c6PU5YQoAdfXJix/bt21s3q12nuTXxj44TT0aX&#10;fJ3JTjg0pOPqguchVtQex/YzbicRu7ATzo1p22fq8lP+KOmEWaVKAkpI5wSHeo81L4nybQEfP9+f&#10;krllw1W9/it2jTPl3l89LyXq86fwhMJnf2ZadHBgeCKSgSrNoWKxZj059dRiTOunx+7w6p5wN0Z8&#10;WMi3tNzEsJC4XAozIfRzTDb34eyYoNB43gu6vOSIT/6fv6fhco2KDjo5w6Y1GX/iXUDAu/NTLKz+&#10;uPye+NeJ8U2Ipztm2jfiGUfoKYaZFEnr/79l/fRp7F+RPg8/1nddvnZCZ01i92LPSKzEsNCfjF/R&#10;nwOjUgvfjOApi5zjXyWjUk46L6Klaetp09jM9OuLxu0PYiRcm9bDccGOnfMHtvc4FZ0XeXpiZ/sp&#10;G7bMcegw9EAQt5ghNtUSSLtzxre1x+rx7d+fuBxHvM1hRZwY2XnQ/A2L3Qf1HzTt5A92ypUFEw58&#10;IZ4JmV8PTZx3KZHx2dO5s/OS3Z6rhtp1X/cWY65a461q0bJ/XP6ju/0fm7cvcuo24khoYUbmPTxo&#10;q6//kZHEwyExAa/D0hI/3XsdESbwjJR+fcFgRyePv7atHd6x75aPTBaeslRtClTueJWTzvPf7R3l&#10;6urqMrBrl9WJ4+c68U3Z3968Z9q4TVl98srhceacF7u2/pxw9c7pU953FtJ2/3OH9yYOm+oIsOOv&#10;ng3s4tG3fi+PPhEnz4Sz8l567s6ZcfPGqfNXV3UXrGDGmwFZWTVcdl47f+Twsc0D0p/7JalOZxGp&#10;6gkw3+1b/7H7+k0L563Z7JKyfbcP/yqgwMN7YweM6t6wxeDFHowDQs9InDyL6efPHT93wC3jgc+3&#10;53jKUr1ZUJkjVk46p7cctmrd339v2H3BL8RnbY+afFG63QLPaTrXlzna9Jx+6t3PH7H5zc30iYBo&#10;tc1aVEv4WUpt4so8IirbN3b0hTMvUl6t6tul99Kn6R9Pen3I/PY916hFbWJItczMjNRK9Ix37wSa&#10;ZjWm36Zh9n0dJ+x+k85i4Xq7yo6+KgTO/BEd/yvw8oH9+/ef+W7cx0qXH7SYhymsWOFnJFpdg4bE&#10;C1Oqjo428UU7ETuoggNirKwCyknnVN36Zhbm5q1MDGoUK0ie9+HipRzXo48Dv1x0CPW6o9VCx/95&#10;CIP4MDX8mR/TpCWvTDU2VRFgffn3QsrEi36vXhLb27uLa1w+6mvUston38g8Cjv1tR/30iZNQ0sj&#10;IymJeCA5KCSWRWE83LHuh/P5hw9uHhxlTOGw8Y14VRltlYyTbmrWWLPlmK0HDuxb1b+epk5N/pOR&#10;mIcpGqZmpT8jqZe1g0oqIWjVFVBOOhfto9HCsvb9WT269uo7y9du9hjXBVsc3k/t2qVbt/E+Xbcs&#10;7Sbq6qzqQlf2yJn+Zy7lOLrb8kdNzXSke9M7J36M/bvzw1Gde/QdffyrGp2uRqneb1z/4CW9e9hP&#10;uM9ooEbRaOc0KMXT2dF1xIJnHIP0n3GVXQn9q0gButXsbR5RC3t07tHN1TPJtrMJ/4KRmIcp9Lbz&#10;Sn9GKnOHiuwszl0FBaroPdur4EhXQJdZP+4deqY/dlQbHYbPnM572z2+OLpmBYSBU0IAAhCovAK4&#10;yWvlHVvy9Eyttm7C0fH9XEe69l8YNHiGI3I5ecYGkUAAApVNAO/OK9uIkq0/2QlRcYwajZrU1iRb&#10;ZIgHAhCAgOoL4N256o+hivRAW7+ZMXK5igwWwoQABFRXoCK/Cqe6aogcAhCAAAQgQCqBKnqxnUql&#10;kmoYVC4Y3s/GsUkkgMkmEZPMO2FOykzIbQDTVS6Mkjci+7wtutheRdO55NbYEwIQgAAEIEBaAXx2&#10;TtqhQWAQgAAEIACBcgso4bNzCcoOlwwbxdDLPYykOACVzkkxDAhC4OkkMy487FsiA7ccxMyo7AIK&#10;T+ciyw6Xqpp6zKXDijcorqVqU49xfbyJx0UUzlG1cavE8bJibi3ra2k75I95UwfZ2jqvexzPLfMX&#10;fWXp5geowVyJx73Kdk3h6Vxk2WHhqsPMtO9Bn6NSipI4JzvuS9C33zWwUVVY5aaoYG1zdkr4Oz9f&#10;/ub3KTpT5TqEgFVLgBV1ZNrCz84XPrx9eOv+G9/D7R7/Ofvcz4zoZ5cvP3zzMfoXUbw8LuVHREwm&#10;9327wBNMXkoUURU9AUlftYa8qker8HQuAliw6jAr+sLkTr0mb9wys1+XqZdi2RR23LW/PGb/vdKt&#10;g/3Wj0wKqgqr4iwVqm3Ojn5x4fTpM2dO713gOnjpnUSUT1PFYVWdmNn/XT//tc+8yZY6vJj17ObM&#10;bOd3zjsq5GPkr5j3TwK/X53fr4/bzBXrTrwLLVHXnJFwbVoPxwU7ds4f2N7jVDTmqeqMeVWPtALS&#10;uWDV4Ud+h7ZEDL949/TJG+dX29LTidfK6u3nnb946sKREdn3nsTkoqpwpZildJvxW/Z4bh7fJD7P&#10;Yd+hKc1KFkytFF1EJ0gkwIyNSdJvZPC7hKNW48a1EuJo9oM76FsMnTWoMY1C77zg/L8HJmfvL1HX&#10;/Hbom/dMG7cpq09eOTzOXAM/aSXRoCKUUgUqIp0LVB3Wiv0vo7FJI+LZXc3YcZpzSzqFVrehAXFL&#10;UKqurjYzN19U2WGMqioJFP2wkv3j0oxpd7vv3TPMsAImniqRIVaZBdQaNKiTFBtH1OUt2BgxMWn1&#10;DPR/N0yr07A+ke0Fn2ASzRZ4TtO5vszRpuf0U+8S8mWOBA1AQDkCFfCsKlheuK6pSd3Qd4FEofOM&#10;e7O7TLj4i+h58VfEZZYdVo4UzlI+AcHa5hRKpt/6seuZC72Wtudf/sQGAQUKqDVxHd7s3j8HA/nf&#10;0sh8t3u3X7sRg+pSqDQqi8X7njuVwn3+E3yCMY68eCnH9ejjwC8XHUK9rof/fkGgwGjRNARkF6iI&#10;dC5QddjMcsYml+BZ3br16Lcpbey8wTUEeoWqwrIPs3Ja4GQ/XNrJhrfZTTqdVbK2OSvUc+7Gz3k/&#10;jkzo17t3b4eVD4jXb9ggoDgBtWZTD2+3vjO6Q4d+gwd07jTFt+fePSMb0uhGNq0+rx641rcwTQs+&#10;wfQ2t6x9f1aPrr36zvK1m+1BXC7EBgGVEKiAdK4SLggSAhCAAAQgoEICuMmrCg0WQoUABMorwMqK&#10;j47J1m3StJ4W3ryUFw/7q4IAbvKqCqOEGCEAAVkF1HTqNzNthlwuqyOOJ78AXq+Sf4wQIQQgAAEI&#10;QKAMAaRzTBEIQAACEICAygsgnav8EKIDEIAABCAAAaRzzAEIQAACEICAygtU0W+2U6m4daOsc7fo&#10;Xm+yNlSpj8dMU9rwYkLKTo3pKrtheVuQfd4WfbO9iqbz8opjfwhAAAIQgAAJBfBDNRIOCkKCAAQg&#10;AAEISCmAz86lhMNhEIAABCAAAfIIIJ2TZywQCQQgAAEIQEBKAaRzKeFwGAQgAAEIQIA8Akjn5BkL&#10;RAIBCEAAAhCQUgDpXEo4HAYBCEAAAhAgjwDSOXnGApFAAAIQgAAEpBRAOpcSDodBAAIQgAAEyCOA&#10;dE6esUAkEIAABCAAASkFkM6lhMNhEIAABCAAAfIIIJ2TZywQCQQgAAEIQEBKAaRzKeFwGAQgAAEI&#10;QIA8Akjn5BkLRAIBCEAAAhCQUgDpXEo4HAYBCEAAAhAgjwDSOXnGApFAAAIQgAAEpBRAOpcSDodB&#10;AAIQgAAEyCOAdE6esUAkEIAABCAAASkFkM6lhMNhEIAABCAAAfIIIJ2TZywQCQQgAAEIQEBKAaRz&#10;KeFwGAQgAAEIQIA8Akjn5BkLRAIBCEAAAhCQUgDpXEo4HAYBCEAAAhAgjwDSOXnGApFAAAIQgAAE&#10;pBRAOpcSDodBAAIQgAAEyCOAdE6esUAkEIAABCAAASkFqMHBwXl5eQwGo0OHDlK2UcZhuT7r/rhD&#10;rfftTVyHQc0DI9W5/+qyZMyvw494D3ZZdWS2naZiTo1WIQABCEAAApVZ4OnTp1q8TQnvzlmJQddP&#10;vjGcu37pgGpfCv41xPhX4YNDzJDLK/NUQ98gAAEIQEAJAkpI50Qv1NsOGdPJyrxptcJ/GekVPcj9&#10;JzYIQAACEIAABGQQUE46V9OspsUP8ve/iv9Thg7gUAhAAAIQgAAElJPO4QwBCEAAAhCAgAIFkM4V&#10;iIumIQABCEAAAsoRUMI325XTEZwFAhCAAAQgUOUElPnN9iqHiw5DAAIQgAAElCyAi+1KBsfpIAAB&#10;CEAAAvIXQDqXvylahAAEIAABCChZAOlcyeA4HQQgAAEIQED+Akjn8jdFixCAAAQgAAElCyCdKxkc&#10;p4MABCAAAQjIXwDpXP6maBECEIAABCCgZAGkcyWD43QQgAAEIAAB+QsgncvfFC1CAAIQgAAElCyA&#10;dK5kcJwOAhCAAAQgIH8BpHP5m6JFCEAAAhCAgJIFkM6VDI7TQQACEIAABOQvgHQuf1O0CAEIQAAC&#10;EFCyANK5ksFxOghAAAIQgID8BZDO5W+KFiEAAQhAAAJKFkA6VzI4TgcBCEAAAhCQvwDSufxN0SIE&#10;IAABCEBAyQJI50oGx+kgAAEIQAAC8hdAOpe/KVqEAAQgAAEIKFkA6VzJ4DgdBCAAAQhAQP4CSOfy&#10;N0WLEIAABCAAASULIJ0rGRyngwAEIAABCMhfoCCdU6lU+beNFiEAAQhAAAIQULAAP4NTY2NjFXwi&#10;NA8BCEAAAhCAgGIF/g8+tdBRtrLnIgAAAABJRU5ErkJgglBLAQItABQABgAIAAAAIQCxgme2CgEA&#10;ABMCAAATAAAAAAAAAAAAAAAAAAAAAABbQ29udGVudF9UeXBlc10ueG1sUEsBAi0AFAAGAAgAAAAh&#10;ADj9If/WAAAAlAEAAAsAAAAAAAAAAAAAAAAAOwEAAF9yZWxzLy5yZWxzUEsBAi0AFAAGAAgAAAAh&#10;ALvEMic1BQAAXAwAAA4AAAAAAAAAAAAAAAAAOgIAAGRycy9lMm9Eb2MueG1sUEsBAi0AFAAGAAgA&#10;AAAhAKomDr68AAAAIQEAABkAAAAAAAAAAAAAAAAAmwcAAGRycy9fcmVscy9lMm9Eb2MueG1sLnJl&#10;bHNQSwECLQAUAAYACAAAACEA780wjN8AAAAIAQAADwAAAAAAAAAAAAAAAACOCAAAZHJzL2Rvd25y&#10;ZXYueG1sUEsBAi0ACgAAAAAAAAAhAGlbBTsYQgEAGEIBABQAAAAAAAAAAAAAAAAAmgkAAGRycy9t&#10;ZWRpYS9pbWFnZTEucG5nUEsFBgAAAAAGAAYAfAEAAORLAQAAAA==&#10;">
                <v:shape id="Imagen 98" o:spid="_x0000_s1029" type="#_x0000_t75" style="position:absolute;width:56102;height:7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86" o:title=""/>
                  <v:shadow on="t" color="black" opacity="26214f" origin="-.5,-.5" offset="0,.5mm"/>
                  <v:path arrowok="t"/>
                </v:shape>
                <v:rect id="Rectángulo 99" o:spid="_x0000_s1030" style="position:absolute;left:3954;top:2553;width:6755;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3F358FEC" w14:textId="77777777" w:rsidR="006C5044" w:rsidRPr="00A96603" w:rsidRDefault="006C5044" w:rsidP="00365EB4">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v:group>
            </w:pict>
          </mc:Fallback>
        </mc:AlternateContent>
      </w:r>
      <w:r w:rsidR="004D1851" w:rsidRPr="0059461B">
        <w:rPr>
          <w:rFonts w:ascii="Arial" w:eastAsia="Arimo" w:hAnsi="Arial" w:cs="Arial"/>
          <w:b/>
          <w:position w:val="-1"/>
          <w:sz w:val="24"/>
          <w:szCs w:val="24"/>
          <w:lang w:val="es-PA" w:eastAsia="es-ES"/>
        </w:rPr>
        <w:t>Formatos Disponibles para historia Clínica</w:t>
      </w:r>
    </w:p>
    <w:p w14:paraId="565B3C54" w14:textId="3A331F1D" w:rsidR="004C3104" w:rsidRPr="00174520" w:rsidRDefault="00365EB4">
      <w:pPr>
        <w:rPr>
          <w:rFonts w:ascii="Arial" w:hAnsi="Arial" w:cs="Arial"/>
        </w:rPr>
      </w:pPr>
      <w:r w:rsidRPr="00174520">
        <w:rPr>
          <w:rFonts w:ascii="Arial" w:hAnsi="Arial" w:cs="Arial"/>
          <w:b/>
          <w:noProof/>
          <w:lang w:val="en-US" w:eastAsia="en-US"/>
        </w:rPr>
        <w:lastRenderedPageBreak/>
        <mc:AlternateContent>
          <mc:Choice Requires="wpg">
            <w:drawing>
              <wp:anchor distT="0" distB="0" distL="114300" distR="114300" simplePos="0" relativeHeight="251681793" behindDoc="0" locked="0" layoutInCell="1" allowOverlap="1" wp14:anchorId="563D5BD3" wp14:editId="126120DF">
                <wp:simplePos x="0" y="0"/>
                <wp:positionH relativeFrom="column">
                  <wp:posOffset>0</wp:posOffset>
                </wp:positionH>
                <wp:positionV relativeFrom="paragraph">
                  <wp:posOffset>113665</wp:posOffset>
                </wp:positionV>
                <wp:extent cx="5610225" cy="5848985"/>
                <wp:effectExtent l="133350" t="114300" r="161925" b="170815"/>
                <wp:wrapNone/>
                <wp:docPr id="100" name="Grupo 100"/>
                <wp:cNvGraphicFramePr/>
                <a:graphic xmlns:a="http://schemas.openxmlformats.org/drawingml/2006/main">
                  <a:graphicData uri="http://schemas.microsoft.com/office/word/2010/wordprocessingGroup">
                    <wpg:wgp>
                      <wpg:cNvGrpSpPr/>
                      <wpg:grpSpPr>
                        <a:xfrm>
                          <a:off x="0" y="0"/>
                          <a:ext cx="5610225" cy="5848985"/>
                          <a:chOff x="0" y="0"/>
                          <a:chExt cx="5610225" cy="5848985"/>
                        </a:xfrm>
                      </wpg:grpSpPr>
                      <pic:pic xmlns:pic="http://schemas.openxmlformats.org/drawingml/2006/picture">
                        <pic:nvPicPr>
                          <pic:cNvPr id="101" name="Imagen 101"/>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2C6092ED" w14:textId="77777777" w:rsidR="006C5044" w:rsidRPr="00131F29" w:rsidRDefault="006C5044" w:rsidP="00365EB4">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3D5BD3" id="Grupo 100" o:spid="_x0000_s1031" style="position:absolute;margin-left:0;margin-top:8.95pt;width:441.75pt;height:460.55pt;z-index:251681793"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Dyz4gQAAFELAAAOAAAAZHJzL2Uyb0RvYy54bWykVttu2zgQfV9g/4HQ&#10;e2rJ8R1xCtdpggLZNki6yDNNURZRStSSlO3sYv99z5CS61yAFl0DtnkZDmfOnJnhxftDpdlOWqdM&#10;vUyyd2nCZC1MrurtMvnz6/XZLGHO8zrn2tRymTxJl7y//P23i32zkENTGp1Ly6Ckdot9s0xK75vF&#10;YOBEKSvu3plG1tgsjK24x9RuB7nle2iv9GCYppPB3ti8sUZI57B6FTeTy6C/KKTwX4rCSc/0MoFt&#10;Pvza8Luh38HlBV9sLW9KJToz+C9YUXFV49KjqivuOWuteqWqUsIaZwr/TphqYIpCCRl8gDdZ+sKb&#10;G2vaJviyXey3zREmQPsCp19WKz7v7ixTOWKXAp+aVwjSjW0bw2gB8Oyb7QJSN7Z5aO5st7CNM/L4&#10;UNiK/uELOwRgn47AyoNnAovjSZYOh+OECeyNZ6PZfDaO0IsS8Xl1TpQff3By0F88IPuO5jRKLPDt&#10;kMLoFVI/ZhRO+dbKpFNS/ZSOittvbXOGoDbcq43Syj8FgiJ8ZFS9u1PizsbJKehZD/qnim9lDdQz&#10;QobOkFg8xMmpWyO+OVabdcnrrVy5BuRG2Eh68Fw8TJ/duNGquVZaU6Bo3PmGRHhBpDfgiSS9MqKt&#10;ZO1j1lmp4aapXakalzC7kNVGgkT2U56FPEDkb52n64gDIRP+Gc5WaToffjhbj9P12SidfjxbzUfT&#10;s2n6cTpKR7Nsna3/pdPZaNE6CX+5vmpUZytWX1n7Ju27AhETKiQm2/GQ/oRUMKj/DyZiiSAhW50V&#10;90AVchh7K70oaVgAuW4dwseNAPN3ZCkGDinCNvs/TI404q03AYz/kyJHooMD1vkbaSpGA2ANS4N6&#10;voMf0bdeJDhgtMr7oDu73ay1jUhch08460qey7g6G6cx48nHKB5wcqd6dM32y2Q2m1O1EBwV2/0V&#10;FZ1KvXVbNPCZskp5FH+tKmjE3cfbdU32y1C+OxaZFqIPZb5nG93aew6ujYO9LFcERkYKEkxA6fEo&#10;KmNcb9GUvAZBjX9UvnwoeYPApNHiU0jCibjOdVPyCElQFBLsOSRHayKRTg11QtbyPCcHBIqp5V20&#10;jPWl6RrNtTW1j/VPq23p79WWWYWq7vfmzndexNjCcIZUC3UVHTT8W7lbJlN0P3w643o1MWDfTXBN&#10;NGUjd1J/pdANCZ2ElYBsno67Bihgj2ktCBKIcwpMx5UYvVM5YknQHtKAiI/LKQfwpa6Bfu76OoPZ&#10;z+UudfO3OmEIHKJGak+r57CvnuuW59YwcNmj4FDzGhI0nTx1LuYPHwx6USiYtB5N7vvIsYGNxvPJ&#10;NDtPGFpVNhlNu0ZFZYxa2WQyHU66TnaOonUMQZ/kfQr+UpbSs0ce81T7WN2B9Gl2xRycnCN6FK7a&#10;UJLHAFHmoCP2ztHIHzaH0ODPe0A2Jn8CHqBWoJNrxLVCRbnlzt9xi+cP+IEnnf+Cn0IbkMZ0I/DG&#10;2L/fWid5hBi7CdvjOUV1oeUWXVR/qhH8eTYaQa0Pk9EY7EVSnu5sTnfqtloblGw0R1gXhiTvdT8s&#10;rKkewZUV3YotXgvcjQTqh2uPGTbwchRytQrj2Jxv64cGLT22KQrW18Mjt00XLmLPZ9PTjS9e1NYo&#10;G1FfobwXKhRewjmi2sEP6odReLdh9OxheDoPUt9fwp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20tv98AAAAHAQAADwAAAGRycy9kb3ducmV2LnhtbEyPQUvDQBCF74L/YRnB&#10;m93EUE1iNqUU9VSEtoJ4m2anSWh2NmS3SfrvXU96nPce731TrGbTiZEG11pWEC8iEMSV1S3XCj4P&#10;bw8pCOeRNXaWScGVHKzK25sCc20n3tG497UIJexyVNB43+dSuqohg25he+Lgnexg0IdzqKUecArl&#10;ppOPUfQkDbYcFhrsadNQdd5fjIL3Cad1Er+O2/Npc/0+LD++tjEpdX83r19AeJr9Xxh+8QM6lIHp&#10;aC+snegUhEd8UJ8zEMFN02QJ4qggS7IIZFnI//zlDwAAAP//AwBQSwMECgAAAAAAAAAhADxuoDaL&#10;jwIAi48CABQAAABkcnMvbWVkaWEvaW1hZ2UxLnBuZ4lQTkcNChoKAAAADUlIRFIAAAMVAAADNwgC&#10;AAAAxBvqYAAAAAFzUkdCAK7OHOkAAAAJcEhZcwAADsMAAA7EAYguPqMAAP+1SURBVHhe7N0HmJ1F&#10;1QfwLdmENFJIT6gJKRBC770XAanSpIhIseMnYgMREVEBC3YUBaR3EEFAQJAunQCht5AC6T3bvt/d&#10;k1w2W+69W5LsbuZ9eMK77536n5kz/zlz5kxxdXV1UcHPjKqqPovnVlZ3r+hcVFU85/o35l9w53tr&#10;dS/5/bGDB5e807lifHnl23PLJ1dVT1+t4qNOFdNLSssXF3UqL+5eVdKnpLRfl9L+ZaV9i0uHFZcO&#10;LSnuXlzSs6qoZ2VRt+qi7tVFXYqruxQXlZQUlRQVLylTpmRV1Z0qqxYXz5tZWVZR3HX+3Iq+ZYtn&#10;THin86K+s/qWPvb2K6PHjRo7ZND81z54/dnndj10v8WdKjuVlhbXq1FFUVFFUXHnqqJSqRdVV8ip&#10;qKhTZXFVaVVlcbVP/qzJuCbr4uKS6qKqoqJy/6suKs38WlxZUlQTq1hwX2QhVmQkUFWJ4Jkv0qn5&#10;suR/xYIUZ5KqzkRY8lGqXsuLiyqLM9/FkmCnTI5V1cVVmV9rAkjEr1XFfi31pgDeI5dMkSKPelWt&#10;KUfBLbocApaWli6HVFOSCYGEQEIgIZAQaEMIZBhD4cVZWLm4S3nJYgylZGFV1bypFWXj35tS0vnF&#10;kX3v6bXwQ5ypsmpGRZfKStSkvKhz53UWF43s1GVYSee1KjoNKCrp07m6V8mirtXFvSury4qqF2MB&#10;FaXFFZ26LKguKa8q7lRd3H1BUdc5eEXx3NWKXp42rbS8qtPkaWsVlY+f/MHMtUc+/XE5ZrD7umtM&#10;vPWe0b3WKtpl41ufeQatOn7fXYZVFL/21Esb7bBpZdeSTihSQ/wJ+ciQpJrqLmEtVZmXDHvK8JXi&#10;TKyl/CnzvSYgXpQhUcXF5TX8CTXwp3REWpJQzf+qa3jTko+1cs98qUkqw5+WPhFMefxX83tNmjVs&#10;MRPwE1oWOQTzKg7yFM8S8tRYyyX+VHifTiETAgmBhECbQaAyM3+mx3xcXEKd0rafpvGnysUzSip6&#10;zela1LV6XrF2rqwqXfzu1Hk3dCq6rltx95KqfqWdh1R1GlzWeXhp8drVpf0Xdlq9uqJnSVVPPITe&#10;poripqTT3MWVJRVVnWbPLi1f0H3AGgtWW+3Vj2Y9M+HdRYvLR1d3KXvu9V49e3XdYex/Jk9cr1+/&#10;Xu9PGd5z9fEfTCzbcrM7Xn9v2syZn9l0w2n/unertYbNGLfRva+M77dmv/5FJbuOGD5/8kerD+lb&#10;2a2kS3FJRueTnpWEQNI/rSTgU7YJgYRAu0dgzpw57b4OrVEB80i3bt1aI6XlmEbT+FN55cxOi1af&#10;07morHoBhVF5VWmPxZMWLX6y6+K3KlcfvLB4QGnnwaWLe5RW9i1a3HVBl9IPimZVLige0qV75bsf&#10;z3z//emdil+YP7ffqPVnvv3OOouq54yfsOu+e3cbteYrc+c9+f775QsW7NC77wd3PlRSUtpnx81f&#10;WTS708LFm/VaY+p7bxX16Dlko3Hj3/torXUG9S4tWW3e3L49uy1cvdt0GpwuJRRefSuLSivKK7rY&#10;cSterahz4k/LscvkSzrxp3wIpd8TAgmBhEDDCCT+FLh0QP60uHx62fxeFWVUa5ULykpnlRcNKF+w&#10;eP4H1Qt6TF+992MTpw7r32+d8qp3Hnq4S0V5vy23eLJy4SNPvnDIlluXvPTaZmuv+9x777zQtXSj&#10;vbd97t+PjZhX0WPKjMpFC7Y4dL8Fg3s9NWnKhJdf3H/M2MWvvLnWWmtP69Z5Vo/Oq5eVDe2yWkVJ&#10;VWlZWWZrq6LSPlnZaqU1215VRZXlFZ1L5lexxaruWlHUqaSkvLR6UVV112J2VEn/tNLEU+JPKw36&#10;lHFCICHQzhFI/Cka0PZWeXn5Gmus0ZZ38Zqmf5o56e25r86v7lQ2e/Hsd6tLpi4oXqt8Qc/OsxYW&#10;d+62zdZXP/Zcz8riL2yy8Ru33tl14Zxem236bI/VX5g4sWTejE1KS9erLPlo3oL+e+707IeT1u3d&#10;a8CiiiHduneqrug6ZI2K1Veba9OttKhnRVXnhYvtey7uVDa/cwnb7q4V5ZUlGYvqkurymok5Y65V&#10;XFxWWVVdVl1e4c9OpdXe2VJVVy/OWBKVli21H2rn46i9Fj/xp/bacqncCYGEwMpGIPGnaIHZs2e/&#10;/vrr2223XefOnVd2mzSaf9P406LJk+656MZ+g4f2Wm9g9603ueuJV7foWtZ3tYVde3V7tbLkzvGv&#10;D+rTb0R1cZ8Z0zZab+1pFUWTeq5eumbf4s5Fw8tK+1dUlVQUV/bqNru6uFtJUefKzDG4ytLKiqIq&#10;1KlTdafFJaUlRczBsSBnzcoWl3TK/FlVnjmRxny7tKKipJItdWlVpzKUqipjWVZzqG3JeTW8qkYv&#10;VV26jKV1m0W+wxaso/OnmXd+//jfPuMoQ4+dvnPlt3foot9NvfU7X7j0xfLqkt57nHX1N7aumnqL&#10;v1/ud+D5fzx15EPnHnHhE0VjTrjk54evmemzlW9c8ZXTr5u89RnXfH+nWZ+E26hT1dRHfv+jn191&#10;/wvvz6rsPnjDnY765jlf221I6ay7zjrukqfL63SX4p67fO/KL887/+hfPLl42Z86rX/sJb86qv+9&#10;52R/sh7p1KXHGmttvPfnTjt8494ltYu3USexZ7147cUXXnbn469NXtCp79ob73bk1751yk5DMr/U&#10;fubcffZnf/2/TEEyhp2du/VbZ8sDTjr5oA17ZWo1v1Z+2UiKcvuvjlo2lUZqmQ1UNe0fZ530+2fL&#10;V9/tu3/95narLfm++OELjr7g4artvnXN93YGePapKdMzPff6wWVf37JGyC5+9OfH/vjB8m2hu0uX&#10;nCWum0pjNSuwaovuL7SdMxnPGX/9hT/90z+eeH3KgtUGj93lqG+e/dXdhtYCvEEUamNct03z4FcD&#10;zfv3/+6CX173wIvvz6ro2m/4pnsf/61vH79F30zr5YZxadoNN02HlWMrq2K1+dOYMWMmTpy4skqy&#10;4vM94IADrrrqqsgXDq+99lob50+ZA2eFP+VTP37q3Gs++MvDT1x662MvvnfJXc++9Nj77/zniQ+e&#10;en72R3PfmLL4w8XVH85ZOH9+ZcXc8sq55QvmLfy4vPrjqur5lHHz51QvWlC5uLy8orp8UaWXisrF&#10;C6rmz62ev6hiQdXCheWLKxdVLq6omFdZPt/WXGU5elVZUTm/atHCqsWLF1UumlO1SBILK50CXFS1&#10;cLGwlYur7NhVLa6uWPpf5aIqdlDpWYkIFN6d2mXIysm/2yPWQ51GfuO/izJ1mH3dkTXTUFHJgONv&#10;83fl2xfv1LmodL2vPLCwet4Vn85M+KVDj75uku3n6uryp763UVlxt4P/Pm+ZcOUv/nSH1c2KXQeM&#10;HLfRiP6ZLehum373kXnVU/+wd23GsESmlfQ5+sYFMy/bv/5PZZuf+1J1dYM/lfTe9aKXypfJtrp6&#10;xoPf27o3txwlXQeO3GjDdfpkjAc7r3XoXyaU12mej/+0T93cSnpufPrdH2eq1VhR6qTRaC2Xhqt8&#10;73d79chsvpcM+uxNM7Kx5133GeB0P+SqecsmWFOmkkEn/mPBku8Lbj6mb0mgW12ds8S1EsodrrCq&#10;FdrOGaweOnubDOJlvdcaM2btPmUZwNc/6bYpNd2j5mkYhVxtmge/6gXP/3q/ITU59Vlngw1G9O/q&#10;jE3J6lue9d85mZi5YcxZqHY5htt0oeldss/QoUNXPIlZiTniT9m6f/jhhw888MCiRTUitq0+TTsf&#10;2Kn/GlucdeTQE3fY6qRPbzN2zS/vs8mG2wxbe6ethm4xrme/7sMHlA0uKxrco0vXriWl3TuVdO+0&#10;Wrcua3QqWqO4qKs9zK49ijqvVlLWiX+BTp1LvJSyZSru2r2oa+fS1Yq7dOlUVtK5pIzRfUmnjBOC&#10;kk5FpSzJS7oWd+5SXFbWuaRzj+LOkmAvXlLWubhLmbAlJEJnu3lFpUv/K+lMl0UDkp6VhsBKHH4r&#10;LuuS7j26V7390ANvOGu86MkHH51V1K0HrWqjT+WH13/7rH9Ob/T3ildvvv6J2Z3Gnfmftyc8/8Lr&#10;b97z9Q06LXj+sj/fv7D/KXcvzEiPRY+dMbpTUdn2P3ujIjPDTr/q0FDO1GYPmXCL/3fWhktJVv/j&#10;bs0Qi8qKRR//78K9+hbN/O+V17/EFdonz8JHfnzaz56c3XObb9395gcTXnjp7fefv/yzw6vfv+X/&#10;Tv/r+xlXYnWeyK2yfO6kF246c4fe8174zdfOf3Th0vxqEZklRVk2eqO1XBqs8vVr/v7QvGLgFk25&#10;4683TWqgBE1t45wlrpVY7nANoNxgQfK1MzXQ0xd99YInZvfb62ePvP3uyy+/89ajF+zRt+KNy8/5&#10;7YtLWyYXCiU527SRmJWvXPKl79w1qWyjU2945cO3x49//b3x15wwsnTO/3553lUTC8R4OTRNU5sy&#10;hU8ItDEEmsaf2ljhU3ESAisJgdKRW27Wq3L8gw9Mrqp46cFHJhWvu9UWAxodTMVlnTtVvnP5Gec+&#10;0NjR5JLVe69eWlz57n1/ueJf4z9a1HOHM6++8/Zb/3zKuLq7aM2pb0lp5zVGbzy8F71OHecyix65&#10;6obXyktHfP7CH+45uCar7qOPuej7n+pVNOvf197a6MZBSafugzY65NwLvzC6tPzNO256qs4WYqNl&#10;bLSWS2JUPPf3q55aVLbF//3kyKEls/99xTVvtZYrnEJLXDdc0+DO385FFc/fdMv4xaWjTvjhV7fs&#10;nUm99xZf/9XfLr3mrr+esv6Sti4IhQbbtJGYFS9de80T80qGHX3BhYeuV8O6V1v3sJ9cdvlfb7nr&#10;l4f1L2wKKKhQTUMrhU4ItHcEChs87b2WqfwJgVZGoMuWO26+2qKnH/jPzPf/89CrlWtsswPtUGNP&#10;p9HHnLZ7n8oJf/zGBY8vaDBQybBjvnXK2K6znvrjaftsNKTfsC1OuOSJRcN33nqtvPyp+qNrj1tv&#10;SPZZ+8Dfvr2UdFTPuv+8g/bz7LP7Npsefuk7VT02PfzgGounJU/VjAmvT6os7r7xVpt8sjVXssYW&#10;m43g2vbNV1/LjVnnsRuN6lJc+f4bbyypUwNFWTaFRmsZwRY9cuW1L1estu0Rx5147MHrli587Ior&#10;XlhGW9bSNqxX4kYS/CTc0gB5q1YTMH87Fy1+47V3KorLRm44NmsU23mD/U88YveNhyzxdZMbhVxt&#10;2ljMReNfet0B5bFbbd1dIaumj3/gH3fc+eT0Hn1Lpr/51kcFUdTl3jQtbdoUPyGwEhBI/GklgJ6y&#10;bP8IFPfabscNSuc8fv+/7v3PsxXdttxpywaslLLVLBn22Yu+s0PPRc//6vSLX6lrC14TqmSNfX75&#10;yFO3Xvz1I3bdsH/V5Ofu/stZn9l+3588uygvVCXd+w3+hD8N7tej01LnHdWLP/jfv+7y/Ov+p6YM&#10;2vf03//rju9tvsxZFmaGzMFLO5ctc+VOWecyuVYszqdWKs7sxVdXLV60tJD1i1Kn9I3VsibY3Huv&#10;uPHtyu47HnH4ut22PebQkaXl46/+63+Xbg42iANHKg3j09jnuiVuBN1szT5pwXooNxQ1fztXMerM&#10;xGzUwUoeFHK0aaMxHVR2eZWjyTXSvmL8n08++MAlzyHn3Yf85oWxGU2Tt9+mAAmBdo9A4k/tvglT&#10;BVYKAqXr7rjdWsVT7r/oj4/MKx23I+PvnMUo2+ArF52+edf5T1501g2T65uczH//6X/ffve76530&#10;i2vvf/HDj95+6JJD1ymZ+dhvf/9APgJVvMYBFz/yv+zz+GXH1xzzq+Fk/Y+7Zc6cN+749g59iua8&#10;O2FaryFrLDveS/oOHdSjpGrOmxPeraWFWPT66++6tWjgsGG5ga36aNLUhdUlPQcMXD0CNlCUZVNo&#10;tJaZYNPuuOK2SZVFlS/+6oDNNtnqCzdMLiquePvGy+6alaMUXbp0waAqyrOUtMqxlOoi26UNRqpX&#10;4kaS/iTc0gB5q7Y0YJ52Luq81pqDS6or3p4wIatZm/uvH372tPOueEzl86PQeJs2jl/n9dYbVlpd&#10;+cYrr2QYcel6B555wc9+dv7nNu+6tMvmg7E5TbNSBmXKNCGwQhFI/GmFwp0y6zgIdNpsp617Vb39&#10;9DPTSkZsv9PaeS9N7rLFGb/40oad5r77dv0tk6qZd3z7gIOO/Oz3b6wx5+225naf3mV4WXHVvDlz&#10;C9peaRTV4k49hu9/3t9/8elBi1+78rQTL3ll2f2wrtvvvVOvkoqnL/v5nVOWkLrFr152ya2TqzoN&#10;332vUTkba/4LV1z/VHlJrx332K5A/yyN19Ku0sSbrrx7enUZy/HZUz0fLeiyetfS6il3XH5LA3Rz&#10;acE69e+/Rkn17NdeeTvqVfneW++6TbP3Gms01ByFlrhWuGZ011ztXFTUeYtP77MWzdqVF173do1+&#10;b97Tvz7/F9f88dxf3j2ZU+BCUGiwTXPF7LTlgfus3anijasvvAZOpUN3Pen/zvjG8Vv3z2KUG8aC&#10;CtUMoFKUhEC7R6CtHgxM5UoItEkEwn9B2bYXvF4+6Q97d8u4bB184h0LFj309RGdGvNfULbxWc/W&#10;uAOYcfdp6zszyjdBHf8FlROvOIT9eUnPUfud/K3vnXnq/mO4VSrpd/DfJi491b7s+bsaaGoOtBd3&#10;WWurffb95Nnv4B8/uOSnpWe1MgfiLz9kUKkrvPf8zesVtd0rVC945ic7Zg7Td11752O//p0zv3jo&#10;Zv1dL1C2zrHXZ3Ne0gw1h9yX5rbXzpsM7e5Oy55b/eDxjKuAxoqybBM2Wsvqitd/vuNqxSX9j7xu&#10;+idH8X+/d8/i4m67XPxmRfgv6DRks70/qej+p/5tQsX0m48b6r7wbuvt8fkzvv/t0z41qmdJUemQ&#10;42+ZmT2W31iJa5UsZ80KrFqN/4L87Zw5DTnxxhPXpzYr7bXeVrvuvNmw7rwKlA3//C2TK/OgMC3T&#10;3I20aR78Kt+75ui1M+06aMvDv/StM7549B4b9M30w5K+R9+Uab5cMOZJuk0O0vZcqCb4L+i87Teu&#10;vLnWc9ON11/z97/+6ZfnfuWADXo1RE1Khh760xtuvvmGC49oeL3X+O+rrb3zCd+7+M9XXXft3y+9&#10;6DvH7TA0a65QtxA333TDtX//y29+csYx230SqECe1O78FzTN/1N77pap7AmB1kDgE/5UUTH+R1uU&#10;FRX3PPCvH1cXxp+qK6fcfNyamQm/rv8nvzzw44NG9V5ivFRc2mO9vb/3z1ocpjH+VFcyFfc49Op6&#10;/Mms/e5fDx6IkvX/9GVvvfmJe6rMfD7t0UtO2HrIajwCeYo7rT5ir29eP6HGZ8IyT20vScUlZd0H&#10;jNrlcxc+8GHGm0Ij/p8UpW4ijdSy/LmzNy0rLh36+X/MrRVj2jVH9C8pLtv07OdmZfhTnZqWjf3O&#10;k5xZTX3gvP2H94jC82LVbZ29z74nPG0t4/+pXonr8qclqdcP16DbpXpVW5Y/5WjnTL7lH9z3sxN2&#10;GTWge1mnLn3W3frws297M+PlJg8KD1+6DH+q3aaX/vOsnPgh7wtfv+k7+4/JeJuKZu617nZHnX3D&#10;+Br/T5JqFMZ8TVPXTVhrjLFVOo0m8Kduh109o6pBsKrmT7j86HXrKGFLBn76L2+Wi7D46XMaOtjb&#10;2O+lax36++dmuvIj+1RVTHv8gr3jwHGjhaiqnPXCn48ZWaByuqZbtjv+1DT/4wWyyBQsIZAQaBYC&#10;i6a9OeHNjxZ07rvOyBEDczmUalbqOSJVzf3wtdcnzintu86o4f1zmcK3RsatXcuqeZNff+3daYtK&#10;e685atTQnnm3UlujDu0zjcUz3pnAz3G3geuOWKdv3WZOMLaFRm2C/3HUZeL1R/Uurpr1xpPPvL8A&#10;K+7ae9joDdfpnWHJVdNvO2mjQ/764ZJ9+c7rHPiTa//29a37ID3lz/xwi63PWfZsa6O/lww65rrn&#10;rzhsQEl11dyJL7w4cbURm47qz8tu5XuXHrDhyXfNrVsI7htXH7z+hsPXEKaoeuGLF+2z/Rn/acxv&#10;Sx3Aa/sfnzt37oQJEzqU//FVel2QKp8QSAgkBBICCYHliUAz9E8Zn7lLT0yU9Nn2nP/Oyihgq+be&#10;/rm+NRqi9fY+/c9PfpTRPMVTR/+U8/eSAZ+/Y46YVbMfPHOjjIuNkoGHXvFeRutc8dYlu6LgS/VP&#10;tQvhmMR+P398ZpTiwW+MLHRF0+70T8l+vC0sOVIZEgIJgYRAQiAh0FIEqmY8cel1T2eOUxR3Hjhk&#10;oP93HvuFi372+S37lVZMfPqZifXPo+T+vbjbzBduueXOf//nusuuHj9fclVT7v9PuMrvVNaod7rF&#10;7/3zO6f+6oXyaqYK2x528PBCCVRLa7+i4yf+tKIRT/klBBICCYGEQEJguSBQ0merLdbP8BUqoxkz&#10;l2RRvXjigxcdsdsXbmvkMGvjv1e+c9P3jjt0/z12/cIVSy506rXdtmMRp+p5zz/5QoO+7CLPipfv&#10;e/CdjHu5sg0233TpReDLpcYrMdHEn1Yi+CnrhEBCICGQEEgItAiBkv7bHPeNM84441vfPeeCP97+&#10;8F8/Owx/ql749H0PTJVu5eR7zz9887G7n3HLW4urG8gn3+/LRCkdevBFF312zdLq8jev+vVNS52e&#10;NFj6ykmTPsrkV9y136C4X73jPR20Wh2voVKNEgIJgYRAQiAhUA+B0rX2+9ZPf/azn/30xz848+RP&#10;ZVyfFFXNfPyCb/7mlcxuXeV7919920szG70nOt/vn2RXutbBv/nnFSeO6lI07/lfnfK9e3O5tkXg&#10;Kir4ss0QqLKyJcc+O1zbJf7U4Zo0VSghkBBICCQEVhkEqisXL5g/f968uXNmTZ/y/mvP/PvKc4/e&#10;ce9zH5vXmgh0GX385fdefcq4HkVzX/zjsZ/+9v0z8qRe0qtXjdMRJuSzZ7XMDXBr1qNV00r8qVXh&#10;TIklBBICCYGEQEJgBSJQ8dx5W/bq3qNHz9V7rzForVGb73HcD657qUCXAYUVs8uYk67+16VHj+xS&#10;Pe2/5x+055dueS8/IVp93EbrZQzMKz94bUKrFqawIq+QUIk/rRCYUyYJgYRAQiAhkBBofwiUDD7o&#10;t7f+5uC1yqqnPfi9/fb7/r9zmj0tqV/nsSedtEdP+qfKD/991//yXUXe/kCJEif+1F5bLpU7IZAQ&#10;SAgkBBICyxWBkiFH/er3nxvZpbioesHMsu2/f9XtS57b/n76NrWcixevsenhJ5/m+eKXv3HWxdc/&#10;+u/zdkSfqmc/8utf3duqG4nLtbZNTDzxpyYCloInBBICCYGEQEJglUCg07hTvnmQm588xd2H77A/&#10;F5dLnv332XRQLf7QaZ2Df/Db33l+e8lF555++OYDyoqrF719w9e+cMnL+ff62iuUiT+115ZL5W6n&#10;CFROfOjvf/j9Hy69/cWOahTQThsmFTshkBCog0Dp8H322rBpp+eqqyoWzJz4ysPX//TzO2191N9e&#10;66h7dzWUkof11GcSAgmBFYXAvPu+NG7fP87d5YI7b/nmFj1WVK4pn4RAQqBdINCE++/aRX2aUsh2&#10;d/9d0j81pXlT2IRACxGYcf8/nuvzqR/dckMiTy1EMkVPCCQEEgIrFYGkf1qp8HeYzOe8/fQLExcU&#10;9x6xxdhBS20Kl34bvt3YwVXTX3vqlakVJf2233b0kkovnvLCv+95+OWJc6p7DFp/y9323HqtzO2U&#10;PL9NfeXx16Y15O2teLWh22+xbkRfNOnZ++577NUP5xT3GDRii11223LtHp+sBSLnJYrV4uKSkrKu&#10;vQauPXztpTfOZ0szcuvR/WstISqnvPzEG9Orildfd7NxQ/NdObBo8vP33/foq5PmlfRZZ7Nd995+&#10;eM+lKc1777nn3ptb3HPtTTZeM+r0ybNs1nPfefb5D+YV9xq+xUaDl8K26MMXn35rVtEaI7cZM6Bo&#10;KWwjtx3dP5tI4zlngxRWk09wyoBU2mm1HmsMWW/dgd3qrqoaSy0fzrUrXlCJ8hRomfxqJV4SABZY&#10;nMY63icJ5upc+Zqs4O6Uvxi5pEMjcFbNeuuZlz5cGG4Lazp+70Hrrr9W7wYuKstVyVw9uChPK9SU&#10;On/lGu/EedLP2QDbjemXS3yM26Lfx7VEQ/0uVGDhl6fcTvqnQHfu3LkTJkzYbrvtOneuZaW+PJFv&#10;TtrL8ybplPaqgsCih08fSUR33u2SiZk7t2ueRf/9Rs23XX/tjwW3HoeoFPc4NH5b+NKfjx7dsyTj&#10;XS2e4s7D9v7Jf2dkfpvztwPd6t3Q02n4VzMBKibeddZea3f9JLLYg7Y59Yrx85bmHKVZ9iku7Tny&#10;gPP/My1Tvmxprl4apSbm7Ns/NzRzcVRJ7wP+MilbjwbasHLSPT/Yd91utYpfNnD7r9/0VnlN2PJn&#10;z9q4rKiobIsfjc9cU77ss0zWix47Y7SCFnff5rznFi0JV/n2xTuRF10+fYWyfRJ66a85c85mVVhN&#10;lrRabZyKS3uPOuTnj9Y0RN7UGoivMrVwLiCNZTLKU6AG88uUvvPOv3i3srqQ4uTqeDVFyde58jZZ&#10;ftiEyFuMBjpdQU2y8IGvrFfnrlbXyG5+3CVPzKjVofNVMmcPztMKBVQu9/DJ18o5x0we8fGfOQ2J&#10;hk+6UAGFz9cyLf59dq1n6NChzZnU220c+3fZ2n/44YcPPPDAokVLBWOLgV0eCaT9u3bb19pvwStf&#10;++2XvnbNq3M7D9v+yNO+8Y0vHrHNkLLyD+4564Tv3++ga6cBo7e16vBsPTJzbVJxlyEbxYdtN6N8&#10;mvvfsw887Lx73l1YNniLgz//tdO/dOxeo3tVTnn8jyfudezlb9c+6VHSe8SWEW+bLcYMXq1qzmt3&#10;nHXMGXc2eunAtDuuuH1SJoGqWfddcc0ySS2D9dxHzt7/4HPvemdhz5F7HPvlr516xA5rdqmY8siv&#10;jv3Mj59ulq1k9bwnLzz9d6/W3Gme8yk050JrEpkFTttus+XG6/TuVDVzws3fPvzrt07/pCD5UisE&#10;53xpLFPtPAXK5he9JNPAY4d8QrlzFCd3x1OGgjtXAU3WeJXzFiNfPyjKB2dJn/W3AsvWm2+0bp9O&#10;5VOevuJr+x766/FLOljBlcxZjMZaIW/lCuzEeVq50QbIKT5WXzLfNbvweVsmBVi1EFgepCyluaoh&#10;0DT90+zLD6Q96jTy9IeXrC0WPvGdjWhsStf50v0La0E3/dJ9TYula512X/Zrxcs/3Z7ep7jrxl+7&#10;Z8rSFfXCVy89OKM4Kh36udtmit9QaWbec+pwqp7Stb8osYb0T5Uf/GEf/kpKBwwe0Km4uGzTs58N&#10;bVLdp+LNX+7ao7iopNcO5z01J36snHrnKSOdUSkZ/Lnb5zZD/1RDYtb41J/eyqirGtc/5c95SXEK&#10;rEl9nCon3f75EVAq6XfsLQuWVDwHLnlxXopdodjWS3DZAjWUX63myV+cPB2vkM61RP/UeJPlh626&#10;0P7fmBTJAecS/VPnvX6/dHTMe/myw9fupHMOOOq6aRkFWwEjqBD90zK65lolzYdx3uGTr5VD/9RI&#10;A9SGrAHx0aBoKLzwK0SsJ/1TIJD0T6sWE021LRSBzgMGUixVvn3rz35y7WPvzq0q6rLF/93w0H8f&#10;/s81XxmHRuV4Kl+/9eYn51eX9Dvoe+fsOWCp8rTLqM/9+IublxVXTvrHjQ/Mbzj6aqv3yhg0FXfq&#10;ZC5p4Kl84+orH5xbVDbu5Eu+skXnovIXr/7rI4saCFc1+Z+3PzavumSN/b/+1aXH50r67/29S6+4&#10;5t6nn/r1p7oXCsIn4Yo7lZWVVE+7+wdnXvdho5d80ooVmHOhNWmgoCWDdthuFHyq586avURZ0dTU&#10;GsK5qWl8UrIGCtQ0fJctTu6O14TOlbfJcla5+f2/pvJNg7PbmOMu+PI2ZcVVH997x3/mFzWhkk1D&#10;emno3JUrtBPnyztvA+RLoOHfW9gyzcs0xWq/CKT9u/bbdm2v5BVPnr/LBqOXPOM+e/m7DTtO67Lb&#10;l7++Q5/i8rfvOOeo7dftN2DU9od+/8a3ytbfeptRa+TukOWvvvKmNDuN3Wab1WtXv3S9rTYfXOLS&#10;8Qkvf5Jn5WvXn3nySZ7Pn3D0Adsf8ouXK4rL1t3309hR/afihb9f/eSios6bH37MAcccuV3X4oq3&#10;b/zr3Q1s9ZVPeJWZU1Hp8LFja5mGl66505FH7LHJ0Fo27IW3TnG/A075zLDSysk3f/d7t3/UKIMq&#10;MOeCa5ItYPXi2VPef++9d157/v4/ffOXDyxSu3VGjQyUCkktH86FpLEMWrkKlClT7V6ms43Z7Kv/&#10;WPhJAjmKk7vjNaFz5Wuy3FVufv8vtEmWgbN06CZjOUCsmvXmax9UNqGSuXtwY62QB+OCh0/uVs7X&#10;AHlGX/MKX/iQTiFXFQRWiEoyZdLBEWjU5rMR+/HqyhnPXnHGwZsN6Zq1IS/uNHC3C56w/fXJU18B&#10;P++qQzJW2132vyyzT1d77ya0+mUbffep8gYNiYs79Vxn51P+8lzNllu9/buF//n6+p3sCu7yizcr&#10;qisn/nFfO3klvQ/62+R6VuQL7jgx43S3804Xv92YhXlT7cdLBn/+jjevOFSyxWXrf/GuFy5q2H68&#10;gJxVrfCaZPc564i64rKhh13+Tli+506toVZfBucC0li2FRu07s0WqJFeVtz9kKsy5wAKKk6OjldQ&#10;54r9uxxNlh+2TIiC+n+DQiN3k9Tfv8sAEyc5yjY5+7nygipZyP5d3QlyaSvkrlwBnThfK+dsgAL3&#10;75pX+BUjxNP+XTvav2vgXOuqwhxTPVsdgbLtznnwL0euERtklS/8/ICj//JWw5mU9N7k2J/dfOwF&#10;8yY++9B99997+9//dtuLUx4498w/HXbf6cPrHCCqlUJJz16Yzfyqj6dMqSzqVStc1dSPptPclK7e&#10;u092e65szDHnnbbJ9Icv/8NN4+f02PCI8//0q6NGNni0b+69V9zwVkVR6Zp9Zvzjd5cUV89efUin&#10;4gmz7rn82nc/+7V1lylOSd++vUqKJivB1IqidZaqsqpmvvToqz033WbtZmzfZapXMuTon5599QNf&#10;vvuNP//fzw7v7vh5/U3GgnJuQk2ysBZ37bfmwJ6lJaW8PAwavtl+J3/7a59au6bShaWWG+fC0lim&#10;lzRWoCXazGV6mYjFpasPrqULzF2cHB3vtII610dLipqjyQqocjP7f6FNsuygq541yyZ5UWn3Hj2K&#10;CxtBBXjGz9EKOSr3pYKHT55WLmzMNCbhmlf4XJKp1WVpTYJnnHHGBx98sHzSboupHnjggW2xWDnK&#10;tGI4dcqlYyPQJPvxGXd+Z+/tNt1w13Mezx5NrZz8x32YlJf0PeampXbLAKuvf6p855e7rsZ8vPuu&#10;v6oxtl76zL3vi+tlrMPXOvVepubLlqby47u+NLqzSJ1HnXrn1BqlUR3907SrD29w37C4bPNzXqhr&#10;RT7zuiMELu681XkvZUtQ+d4f9+1V0qnX6C/fQS/WDP3TnWpdPv7nO62umCUlGZ1cA/4L8udc3aSa&#10;5DOmzZtaXpxB3aQS5TMdbsBLRm0d5DI/N9DseTpeQZ0rq39qrMnyV7ng/t+AzMgHZ0P6p/IXf7h5&#10;5nTG0JP+uaC6oEoWon9qxH48X+Xyd+J8nWCp/qnBBihQ/9TMwq8QIV5b/7Qqvyf78XZGJVNxVwwC&#10;3fpWvvfks+Mf+uNPLp8QJtqVU5948g1WRcW9+/Zt0Lp7acFK1jzkqN17lVTP+8+PT7rgv0tshRa+&#10;ef3Xv/rXt1k3jfzMZ3esp2AqWWOfCy49fdxqRYtf+/OXvn1HPQOjqok3Xvmv6VUlPTf69BdOWfqc&#10;/Jkt+5dUlz9/9V8fr2NF3utTJx89vKxo8f8uPPEb1744vaJq3tv/Ov+kH94zu6qqZP1NN+3ZbAw7&#10;bfCVi07fvFtRVVVVw1cq5c25iTXJU9KmptYQzk1No9ng1Y/YQHHydLymd66Gmix/lZvf//OnXReH&#10;qrlv3/ezb/7+ufLiTusecszOqxU1vZJNa5N8lcvbiZuUXd4x06TUivIVvmmppdCrAAIrhFKnTDo4&#10;Ak3SP1VXvPmH/TIKn+KS7sM22XG3XbYc0SdzQ2Vxt81/8FRtb2kNHUCuXvTy7w+wu5Y5Std73c13&#10;3oVz8xojquKem37zvhrvmA3pVeY+/K1xGcVV2YhT75qxjP6p4vWf7+iXkgFH3zCjVistDJuR0qEn&#10;3rHES8EnP874z9nbr1FjuFVc0qlTaQ3jKy4dtO9vxteUfsnqvbi0c9dutZ/e+/9pyrKqr2WUGZmo&#10;cx/65liqMk/D/jNz5tzkmuRc6ReQWgPxl8W5gDSWGRj5VA+hYCru1HkZXLt16z7kBP4W8hYnf8fL&#10;37nyNVkhVS60/9cVGgWkvUT/VNypSw1Eq5WFfWFxl5En3brUJWz+SubowdnR1Vgr5K9cnuGzpBkb&#10;beXa+qd6Y6ZA/VPzC7/8BfmqrHOqXfekf1oF6GeqYjMQKF3vC1fc+vMjN1mjdP4Hzz18/4NPvTGz&#10;qvt6e33r6hu/3+DhuGWy6Dzm1OsfuPbbB4zpXTzr7af/8+CjL01etNqQ7U789d33/nT3jL/NBp/u&#10;O5z1m6+M7VJU/uZl//ej/8z9JEzFS1debR+xdMiBn923d62oXbb+3LGbduYS4da/3VY3xd47/fBf&#10;j9x4zrG7jBnUoxQJHDByh6POvuHBG7+0Qe2jfdWVixfMX+ZZWJHvru7uO37vws+PaPy681w5F1KT&#10;xk/31a1jM1NbBud/P9l0bAvoTtUVi5fF1V+LKho8t7hssxfl7XjN6FzLNlkhsOUvRsMgFJL2Euus&#10;6opFGYgWLKru3GvYuL1Ovuiu+3//6cy5h8xTcCUb6sHZojXWCnkxLipw+BTayvnGTENgNr/wBfTP&#10;FgYpKyubN2/e1KlTbeT7d5V9at9j00JIl1/0dP/d8sM2pZwHgcXT3xz/8rvTFpX2HDxqo9GD6l27&#10;ljt6JvYr782o6DpgxNgNmuc5ILXQqolA/o63QjpX/mIs3+ZZrpVc2ZVrEXQrufCvvfYa7Utftva9&#10;erWoHu058rvvvsuUoY3ff5f4U3vuYqnsCYGEQEIgIdCxEAj+1LHq1MzaJP7UTOBStIRAQiAhkBBI&#10;CKxqCNi/W7iwlkvYVa3+terbp08f+5htFoCkf2qzTZMKlhBICCQEEgIJgYRAG0Wg7TK7NgpYKlZC&#10;ICGQEEgIJAQSAqs8Aok/rfJdIAGQEEgIJAQSAgmBhEATEUj8qYmApeAJgYRAQiAhkBBICKzyCCT+&#10;tMp3gQRAQiAhkBBICCQEEgJNRCDxpyYCloInBBICCYGEQEIgIbDKI5D40yrfBRIACYGEQEIgIZAQ&#10;SAg0EYHEn5oIWAqeEEgIJAQSAgmBhMAqj0DiT6t8F0gAJAQSAgmBhEBCICHQRAQSf2oiYCl4QiAh&#10;kBBICCQEEgKrPAKJP63yXSABkBBICCQEEgIJgYRAExFI/KmJgKXgCYGEQEIgIZAQSAis8ggk/rTK&#10;d4EEQEIgIZAQSAgkBBICTUQg8acmApaCJwQSAgmBhEBCICGwyiNQXF1d3ZZBePLJJ2+//fb777+/&#10;LReyeWXr1KnTuuuu26VLl+Li4ual0JZjqZSqrb766m25kC0sW1lZ2WqrrVZaWtohWxA4uqhG9G8L&#10;gWqz0Xv27LnGGmv4t82WsCUF0y27du2qi3bgFlRHzWcMtgSoNhtX7bSdRuyoEqbNIl9gwdo6f7r3&#10;3nsvvfTSG264ocD6tKNghkS3bt1KSko66thQtQ4suPU0FYzm66gtqF4duH9qQQw4nnYkN5pUVMSi&#10;Y7dgMIyOOgC1tap1VHYYPXmdddbZdtttm9SrWzfwBhtsMGrUqEGDBjUj2fbEn7baepuRI0c2o5IN&#10;Rlm8aFFlVVVrpdbW0qmuripfvLiisrJtqxebD9uiRQtnzpzZ/PgpZttDoKK8fO7cuXPmzCHLqIXa&#10;XgGbVqLKysp58+YtXry4adEaD/3OO+9QRQwcOLCQBBcuXAjMPn365J19y8vLZ8yY0bt3786dOxeS&#10;8uzZs+1a9OrVS+B3331XLoXESmESAg0iQInQr1+/lQjOqaeeevDBB48ePboZZWhP/OnATx+01VZb&#10;NaOSDUapqqys6qjkoqbCVVXql3laC7E2lY7ateLM1KaqtsoWJtOmixa9NP6lgw86aOedd27vOBh6&#10;FRUVKtVaFTn99NMtIE877bRCEnzzzTefeOKJAw88sEePHrnDf/TRR2wk9tlnn6FDhxaS8kMPPaRS&#10;u+yyi8DIkzrmiPXSSy9985vf/OUvf1ng/PTwww+jcVtvvXXekjz//PNTp07dc88984Z86623nnvu&#10;ORU0VecNXDuAalqkYaJ1GvGFF16wK/Ld73538ODBhSSoIWwy0nMUEvjDDz988cUXd9xxx7ylnTVr&#10;Frhg1b9//9wpayMhaXpYjGRDqtSCBQu0fv24jz322CuvvPK5z32uEMUe/v3ss8+utdZahahwVE2H&#10;rF2MHCUfP378fffdpxgF2oFo5b59+ypJNk39c9q0afPnz6+fi9XI//73P9+149FHH73hhhsW0jp1&#10;wrQn/nTQwYcUMq6agUKKkhBICLQFBOhsnnrqyc+feOIBBxzQFsrTpsrwqU99atNNNz3vvPMKKRXi&#10;cs8993z+858PRVGOx4T9l7/85bOf/WyBsxqyZeo96KCDCinGf//7X1T40UcfLVB033TTTQy21DRv&#10;4g8++OB777133HHH5Q2J7rCgBUVTDd0w4EW2KSor62Txr3/968QTT/z3v/9dICm8/vrrqVh22223&#10;vEUVAHHRcMcffzyNYO7wkydPvuKKKw4//PC8DWepefnll2+22Wabb755Ns3g99hh/Vz+8Ic/3HHH&#10;Hf/4xz8K4U9I2FVXXbXNNtuMHTs2bwW1LwXqDjvskDekALfddtu5556rJEOGDCkk/LXXXosjKkk2&#10;MG6ngvVbUICbb775e9/7Xgv5Uzp/V0i7pDAJgYRAQiAh0NEQML+ijz/+8Y+piFCl6dOn33rrrR9/&#10;/HHUMxgGfRsDXGQCWfnggw/sh2J4Yb3avbDHIQwbr4WF7S5Z4QsMTFdXYDHql4EeCEWjNKr/0PdI&#10;ucGf6n/Eh4RHEAsJL0cqokJCCiMwtAcMGFB4+DqJr7nmmuuvvz6aW/8pUHeYu8d3WP7EJhRAGPGA&#10;AUt0m8wMx4wZM27cRqHtRGm9jxy5fgCkM6237rrbbrP1Djtsv+kmm2gwHWj1nj1HjBheB/pRo0Zm&#10;Fd16+brrIryZWJttusngQYOYE0eC2t6yoHbctddeO+yppTxs6FCxBg/O5OKL0ehl44033mSTjXO0&#10;q+iStYzYfvvtN9kkk12sD3zXyazw6qt8+62xxvojRrAm6dSpVMU32GAMTLosNXRQwa233mrE8OE9&#10;e/QQd/31R2y5xRZZ0xPJ+iLAtttm1ha9eq1ex5ZijTX6jh27Ieu/3r17MVOt09VEl+OIESMCBFsP&#10;a6+9llyypw3BCP/aEK255jANISIoqLsNhtppyqJH9+4qPnz4eqDbasstpNnY9oTvUpB4DqsOCRr2&#10;Etxwgw2yqz0fvWdLpbk1XFj61y4MwDfaaCPtvt122xqljjllf9VnFIyQrQNI71691ll77TpdIvIV&#10;mNpZy+6w/fbbbL01ZMi7bHS/ykJGshO99sIURFmEI2XgyEh5FNufWRN+fVUPB9rAAf31nAZlSq/V&#10;V9f6dRLURoMGDizQOKajTbCpPh0aAYo0tl/XXHPNhAkTUCXbPY8//jgDr6g0RvXPf/6TlssoY2LM&#10;mMz209tvv92hIUmVawICHZY/mfA23njclltsPmhgxq4ezzD9j1x/fTPlsGGZbf511l5r43HjfDGv&#10;4FLmFfPoGmv0Q6Uz8+L2+NCmhs3w9dYbPXoUWrPdttsIs+GGG4zCA9ZaSyzcYvvtfd4GT+q3Rr9R&#10;o0ZvueWWG43bKE59jxk9escdtt9i883GjB7lv0033cSfu+y8szSVZO111h43blxMzDF9mqfxOfRF&#10;FrG+qT/7bjBmzG677Tpy/RFDhw4Rfuedd9pppx1xFCTAhL1pDfeqPe9KwTRvZ3fNYcPKyjqrOP3t&#10;5ptvNnz48O7duymnwmy+2WYmyF69e+NSwNlss00HDRpI57/eeuvut+8+aqSQQ4cMAeYeu+++0dgN&#10;UaUomEICZ+utttpk43HqXn+boG/fPrvtuiuExm00dsyY0YIp7q677Gx6xm4tyGS9FcQ2Gqsu8d96&#10;662naiJuMGa0/+psqCuwCiokJe2wocOwjQ03GJMtTxauOLaNnvoP7RO4PreLwLBSL8R30802lXt8&#10;1AG0rHb1XfobjR2rCqDQXmGNq6YI5Y477IA7KuHQIUO38/c2WwMquJe28BO0azein4hgZHSLLTaH&#10;RtR3+HrrDho4ABo++m+dddbWN9CvGtA2wmaUB9fZYvPNRUSwVF9H2nmnHXVOhMZ+hKQUFbaZJGvS&#10;RJfXXGvNIZkeMmrLLbfQaZHjOOZtKQa0YX5ec00hR48aGeRYTSOuKoAXJdRJsoUUa6211gRpE+RK&#10;CpoQaCcIhJETGyk7ni+//PL777+PNkXZaad8MShYI5Gie+yxhxV43m21dlLvVMxWQKDD8idzEnKg&#10;rwefMHt56dYto0Tt1rVbaF/NKP4M7mKQLFq86Olnnnn66Wfe/+D97j2603BMmz59/Msvjx//8swZ&#10;M82d5m/D7PnnX3j77bccCzahmimNMbrfJ5966uVXXintVOoj5iRl4T3WNC+NH//sc89ZtbDkNq3S&#10;dvo1o3TN/Nc91APKIJb50txscsPY6iz3FX7E+iNMsfRJL700/rHHHn/99TfM5WZZCjAMyrxL46I6&#10;dQ5j1zhhymQnsH/79O6NbZkdB/QfUNapU+cumTk4Ynm8exRm4IABUjYBT582jfXAM888+/Zbb5u8&#10;aXTQheh39BweIMvXe33+VKNTWdP3KVOmPPvscy+88OJHUz+qUfuNQ6FUkKpDu0z68EN2f/G8/vrr&#10;06fPqGmpjG68jgqnc1kZvqI6xUXFVdVVUdr6h8+lrO2QWmXr128NLw0eQVL9vn36qIQSIqA4cfhZ&#10;WW21LrqNh9UhkDX3+x98sN7w4ZilZJUKQ8GwFfKdd959/PEnHn/iCeYFKCn6K51oBWTUU5u3eccL&#10;BaiqrGLi8Pxzz6vvqxNe08cyOqThw4uqi954/XXd78knn9IrUBzMOMMya6iM4w4a3TNlylThdSRI&#10;KnnfPn1lZw2tmwWGuuukSZNk17Nnj0w71qDtHVBCKpUJY+LEiUK++OJLq3XpQlk1b/78iDtn7twe&#10;PWn1e5lCXn11Qnx88YUX33n3XVYOrSBvUhIJgTaJAJ7ERuqRRx6pzZ/COQIxRZIbPgavtUReY+02&#10;Wb9UqOWCQIflT1m0otObQjKbLI2soc0WtrpNS8KZI52gfu211yZMeM3LBx9MtOdtgRK2hEz23n3v&#10;vRkzZqJBiMj0adNfnTABt7CJ/uqrr340dSqCQo+V2aWqUSA5/MZ4zUk4Uz5XLD7W/LnMkRylsj+C&#10;nUyaPPmDiR92KiujGMOlas/6lCIDBwyU7IcfTnJm2CBHNdAyuuXZs+fkPgJTu+PIXeB+/fvTuwwf&#10;Mbwx/0wmZtOz+r7xxhsO8pg+Tc901++//4Ej2cE+1x+xfo8ePSdPnvLe++9jG31696pDZcJ7kBw/&#10;/niaww6vvf76E08+OX3GzAEDB1CxhNckITp1KuuMx3XuQkNWWVHZ4FmJqAJkCC9tMX3GDLS1sQGh&#10;bDgT7uVoiRakvyEB69Ms1ArjEQxReP+99/v06Us1h/uEPyfNDVjNqv4CwBz56NvXjmXfoUOH4b56&#10;gibQN7TFO+++g0LpD9oxx3HxSBkmCoPkqbI/y8s1SIU+AXNddNiwYVLAzCQ+a/Zs9UUZYfj+BxNr&#10;2v2DWCVPmjSZXaRCRpqlqHAmyS7+lcGcOXOjmwmwWteuG9aQreymbXn54o+nTXtXP37/fTAKZsPC&#10;n/4DV03nLC4tKcVWo13AroAr8SCnHshm+cqlj5NE0PbR3grLXNOePnPnnXdmA3hxcgdHBJRTWjZl&#10;kD/DMwKIwiuvKutIdm20o46kCQRg45JNRMQIw/b5uuuucw4ozurLSK+wJJCF0WeMwJC4YCKDtl58&#10;8cVXX321jpdNR9wooaWX8NFpraZEefrpp7PBVND4gr8zQUxwGLdGIVvx+N5ymUA6SqLWipRMTCBs&#10;nddeuxqMmiAzQisrtY6Vj9bvKJVO9WgpAh2fP5lKa2xUtslsiDR0FIX4m/DqBKt2Z6dNqHaUxm64&#10;oe0hK/XGTh+YVkxsyAdLQ/qA8BBAks5fsMA0069/P7oNX4xD22cy32nHHW0kmTUffeyxKVMmL1q0&#10;jEsY+2X0GSWlpa+88qrxSWRb7gwZOrS2MRPNmdTCU4uhLHGi/K233n70sceJ9Ryco04HWVxeLv0p&#10;k6eYlceMHtPYieXMBN+li/mbQsIET4KQHc8+RxfzApLnV/Nxn759FixcMOG11/731P947rH1SZ2T&#10;oz+GqcH8efNEz55HFYWyTQNFG6G5tQ2J6qRWY1DVD8XMGng2mB2s7NlpCBQEb6Ov2mqrLeto3WmP&#10;Bg4cRH82c9YsVTCfVVVV2mfEtlW9drLSwVTMsoinsvXI6A674kDwRyUjpHnODE3Udq35KfegxNvs&#10;itr5VWWbZfqkc8j0c7PnzLZDZ8fN+RGdtlfvXjKizZLgvHnzs152HMel6XzmmWeAELw5wxfXWcdO&#10;XAbD7ba1jRsemfUWEzkFErRt2zF4aqw/1ylw585llgdbbLFFtMvWW22J1dXZF26p4GlKfMfUNVCo&#10;Gz26AW70gx/8wGABHShwmthzMbc99dRT6i4Mvemf//xnp7R0eANET8BIgCkkDooPAdC56+A0Zkfp&#10;SNZ75GK46a5YlMRRZwWgnBAAy9HceLOUncNSAI+ffvOb30jKySkESLALLrhAYbBzceOOASzKia1Y&#10;iSFPGJhCKo+T8KiYd02MwD3wwAPqq8B33323ZL03BaoUtpkI2H9wtpEcJrE1vRaxq6AjkSQaGjlG&#10;r3FcvSu38Glm9ila+0Sg4/MnsuwZiprnn6f/aNDVW9isoD4vv/Lqw/995OWXXyG8THKMnU29/EvX&#10;b1lbMOZLhIDqyCQXAbLuthfMnx+eOU1vs2fNIivnzZ9nTiopKaUYQJ5qL+VNfhkbmmFD6absxNFA&#10;sFYxbu3iEeLZrEOdUKNPXnJbCKFssmfuYsDXN1VurDdmmNDcuc+/8Dw5zrLe7lWDIe2O2TCigaCH&#10;iABID+tj/9HSkS/EStfVMpuhQ4YMNtn7glD2HzAgxyhQeGXOrO2calmqPULRzEwaKNqIRiRrfFAn&#10;qQw7ydxFsZqJJ4fnTHSEfkiDdiotzZzaGJix0FdNKNVmABhq/wH9gW8Di+EQczTBkJXBQwbb6qqT&#10;taRscpmTtQKvpHiJFqzttxrl8it1T/nizE+5RQHl5fiXMlu6qky5hZjKV8q488MP/9eEPWnyJHuA&#10;bN2YXOhC0qO5tF8cydZgPhTzU9PQdaF3OvkLL76YwfC552nLkNRQPmEAvpjXqTPtsWKfhVAojBlL&#10;M4VEu9jmg/lK9LYVZv4cDsVjqxSroFuCmzkPNUQ+6A7xTj8hi1gkcGBizhMyVEQQ1sR2M61k9CJ0&#10;yncdKfYlAytdmAYicjES8S2qIOpkKctFFxImFEJiSRlDAgtuHZs+3qP1/YrbKQyVhsdhCH0P6yIK&#10;MDYpEEQ1hzPWd/ZCImqnIjirWBQhu+++uzP/fN3pDIha+5xZ2kepQ5WuFYiKsPHILOG6dtUo9IU6&#10;jJ+0jt5CDanhLEIKPEvfPuqfStkyBDo+fzISiCHGN7QRDfInE2GNVN0QxWHr9L+nnzZyqBYMHgOp&#10;QXWCGeu9999DuUy3xpvZ2jhERxgnmfDoM3jHDv5E4L7w4kuWtvYBzXz0W/6t3WSmNFIbXbE1s3DB&#10;QmvZqR99ZEsHozITZHOfNWv2/AXzlYdYj7Ng9qRY5BDrOEKTdANKRdyH97nGfMMsWLDQvI7AoUeK&#10;gbcwt2e5TFekljUKj7VNFY77ekwbH06apGwD+vfPTvN1umXGfrlHj80321Rl1dFWUQSQi81BhYk2&#10;ysxDjfhrZpakPFqQg+rGOJZclNMZQyzH9quVIrI4uWahb1sWZ8qWikw0XYHCLIvdzpo5SzDRnYus&#10;g4n2YtIOdhMwtjcjs3s4kySlupOmBJEYAfQBOECjQV8jtdFQfUZ1qqvKepq+RCKzUpcCmpKxwPvf&#10;09LJnC7u1atGyVSu5DY9YwsSyQYjaoUSxfYrNODPKi5A1P30zJjmM2WeNctnCSINqlYIfwKL8LRc&#10;0S62blcuf9JRqYu4ufNwY4OFmO0OO+wwaiQnp3AO4xe50VHDZk41jXqDgsGvYUIJhydhhDRAP/nJ&#10;Ty688EKVQm7qD23ao/PPPz8yovuhgZAFLiVBgFPI6b21YwWY2JJMEbg6Not/+9vfzj777J/+9Kf0&#10;FuQJHZ72Ulr9ROt4N45ijBs7YckHdgXz6F185OR1fdky4Z9iZ04ukwM8fEbzGYP77befJSKepLkN&#10;bQPfF/6oSFoOnIJGJ+ASAoFAh+VPJFQsOmMiMdnXmCEhKv7LfPFvrNEFmzxlMl0LPQS/AChO5iBV&#10;aSlDZvtXNQlknpiNqqsy60s7aLQIsdBnd+xgXeYg3rbbMv9mlmESs7cjH4lHFqxVfJ8+fZqDbEMG&#10;D6ayWpJgVaUNrN69MqbKVAfUB5anFAZmiIz7jYEDWVNFO5G/9DSmW3LWDqODd2zJBTC1fPzRx5a2&#10;JlHSnKGxc2EOyu2+22477bgDQSAjxa6sytivRHn8RYfy5ltvs9yK3YElNcxAlAnmT9P2a6+/YWIY&#10;U3MaS+1sOZHvLJmoX4YOGWxGef/995SZaTm9kTKH0s7Elp2h4/4KsWqOrmSW1GM32qi8opwi0Bwf&#10;JgVKaF9VgeM/hXeOLH5SU3b92Z9ATPtlFkSwshYJwnA2kQ1jD8vyHbFgiaJUmbKx0X71Vak5IBnH&#10;2eKBOj6nms9A/NnnsBY6IWRrjX79unXtqgAZFeBaa1E87LLLzqZnrfjmm2+F6gsRt2dKTbXJxhs7&#10;UKktsC5EOYPnRx8tXLBAdBO57uSwZLSFA26m80ytKivJX9X01U86jnOOM2fMMBEj4rKj7Ri70Vha&#10;zYxF3YQJ2A/6InGzr7OWsrO5LCkVNNfCHLsy+9JkKEfgsOsuuzjFqXZL+nd1NZs5iVhD1+75gYMi&#10;1faRHeZxdJz6qbJFgrvtmklwJR47ig1fM5kHH0I7EIt9990XXHiwLsFJIyJeW6arLGasM4dzbXt5&#10;YQhMb+fMh17X4Ja3Oqp4ZKQFa0bKYrnr0qAzxOLqksgoDmTIRUNoEc1ax/RN2bQau0bJIkmqYHQI&#10;yR9gZju4nlfGGu1yZkcvI5drjOSkX99uL01drYgAnPUlSkfNpPmg7YXbRhJYbzE16DlWOORM5iTQ&#10;Sy/pbDksL1uxYCmpdoFA6TnnnNOWC4oxUN7Q1Svk6DFjyKMCS0vMLV68CMuZ+OGHZGvQAhKKxTeR&#10;R5Fg5PjOmsfsYlTMmD5j4cJFLGaJxzmz5zAoxldIRtllJGaxVeZCOqQpU6fGRoaP5jYRZ8+aTRSG&#10;QYyNEvbWPvoiL5t3csc5DDkqAaoLiZgXqVAWLVyEnZiGHX0ybZsOM+qxmtuyfDdJM8bKzNazZmWz&#10;w8nM96ZShTHUUZN33n4nYwA7Zcp8KpT58/3qnCA1FUG/cBFl1sJp06bTxMyfv4C8xgWVWtU+nPih&#10;EhIHMsoUaf4CGiDTTGabo0bxoBYZQGbM8C6X4KCzMrzhjTffemvmzFkZk6BFC8OKWSIZw6/MRF5h&#10;dpFj9qCWeMCZ+OFEQJFBqglAPJLySQWlCXBl9qsU4hF3ztw5EGPxg9spQ+2ftNrEGuMneMpOST6c&#10;9OHsGnVUPEqrOkiMfbFJH06CgEfZkILJWu6jj7IWS+gpKDSWs3XCRNZ+BWC08rTp02Diy7y587y8&#10;+dabAkd5IhiIRGOvrSLUZgQu3CIvScFhxkw9KpMyrLRdTesvcALxo48/ijbKZDp/gerTHmWsqebO&#10;q6isKCkuqS6qVk0UU4Jaf+bMGc7oZZhoJ1vAJaJjch4fbYOqoy7tiYbIZLdwoc6gP2fLqb3mzJmt&#10;8Ko8efIkxul+Ch7gn48+mgorxQsmLbqqTf0oY4JTO8FMn2y9q9waG8VK9eGHE3lnwIOzYUIbd8IJ&#10;JyBMuDgKohfpfji9x58sVEJ/YBx57HwZTZJyXJTEiNvHUSKz4ymnnGJDDYxSoOYxAKmUbEbrTni0&#10;xGkaaK1kRAOk3bWLFDAhu5nMvY0jhREMOPqnrUBZh67av5gZFVd4DLnssstYaPENbW7GjCmo5KgW&#10;SDkDdm1h19t36fD9HbwZ2s5XxoFWDYH3m7yFzxopskw3uxfoxlrx5EhfkndzP2Pa+Oyz4Z6jEOlK&#10;5sC2QNfb+jA9HN/fBYpu+jkkspB7TlFkY8feaN4yE6SEOSjy6unBrsV/9KMfqSP+pMxUknoLyeZL&#10;MCfLFd2Agb9KFXgWj81cxvtaI8YSdcqv1zm1U0jDKaqGY7OVt+HIcCGtDQq8osf9LcaXChairgaL&#10;OZrSocD7W5DRvA7TAxOD7t5771WMwu9vAYWS5O0SAlhaI8peCISweyskVp0wHfn+llhPZE43Lb2h&#10;KfwqmQb0Jz/F2YrsrOBLyBpTSI3dySeGLCxgUKuM+UuN7UttEO1YkZ7OKEknTjPFr1ITy/o+u14J&#10;RX0YTvnVYJZR5vAUK5YMI1nidCSiW3pKsMGDdRIRRWEI3Gx2jbV9xpaWKXHNPVyxujXBZy9O9qeB&#10;nWFONaIhykzBk10ch5WPQiqJYJFLGA1ERbL5AsH3bJhm9MXcUWJ1Lkzu9Z9iKLBiZKETUbNmVVbZ&#10;1lH32u3le/0Ok7tImQNvXbpIuQ4Uzau73DMdScvWqDrq6CfC63GYP9fvhA3mmDnEkDnft+SgYqg0&#10;dFc9rXYv9d2fbWRVrdb1729hh4RJZCdstRCMVqnGL0PPoC977bWXihC4lAS29gh0HZtkVDWm3ALg&#10;QDhuXKtn4tErTL1stGscua0vQWxDMPQlhLWpEblBsIJpocjS5/7H1HLooYf6ySRni839EtiSqdEM&#10;LfFvfetbwrh8w70iX/ziF6Vcc9AyY3elFnqLpBiJC8wXGtUkIiWk67dcVKcJbFOiBQaXBxE0E9Bq&#10;ZyebdH9L7X6+PO5vITRwsv3335+Q1yga2vHJuBlND9Rnwn7O1HvMMcewiNLWhQx2xNf0jJcXEhhx&#10;ueuuu5CGvBpfNA75Puqoo/IyM1OJkHYkrTcKKYNjpFYdKlgIfzIWHNTQn60B8ibuppfC1wDAP+OM&#10;MxSjQPKNqYNCSfIWQ4C//vWvLuHx0pL77zrs/h1cyMRgQlk0/Wmqi5kpbsapvaT2xVLMU39+QoNE&#10;zNqH1m4esx0dgFh12IxEfK89LRHlZH1MXb7H1ZtRjDrkSYDQ6DTYD5QkjmTnJU8BQmx4eZdghjvW&#10;Ij2+K3nUq0Zjt5ierPbMndGczbdLOa82MRIyW5FsCcVdfuRJLrHTmneaVwxlqw2diKGbqVOv+uyz&#10;fofJPQ7lBb36UBQyeuuHkXuN+m1uRolVb3MnNkOzjVVIFkhzne6nylnTqEhBgCx7LiTNlRKG9AyH&#10;W/GYV2inkAmyEtehodl7772tO4MJITEWGCY27CoWJ8ceeyx2wkDbBBbBMBIqn7AWFyX8jXkXC3+K&#10;XDIHJtZbD0MSUSwT56677mr6of5BxWRKyyWFI444whdhmElZ31OSMZdRYHp9qdEkxZkJJZERRZek&#10;XPZOLxVTr3y/+tWvSkoYXFBFFEPipltpSrlAhcFKaZcOnKmW0nB/+tOfbBcYI5qDQkiP0iXy0poO&#10;DEuqWh0EOjJ/So2dEEgIdAAE8BKsInbrPMiTvRW6JfSCFRRWhMegO2iTkNQDSJX5L3tOCh0RxeKY&#10;vkc6Itrsw0vY8EkNQ4pkqRniEF/8GScc49pXnMxjNxDFiQNZHlnIFKkSMfJVKnQqjNaRJOtgxEhS&#10;sjYZW3YzVQ7/9QJH8Xzfc889KaVCHS59xaP/QML22WefuEWqA7Rgu6uCDkPfScVI1WQ7W9vhx+60&#10;1lK13cq0u3qlArcuAok/tS6eKbWEQEIgIZAQaN8IIEk4Ls0lHXPWygLBLWQ/q33XPJW+KQgk/tQU&#10;tFLYhEBCICGQEOi4CFD4ffrTn6YytNPqzC8KZe84rw1+x8Uj1SwXAok/pf6REEgIJAQSAgmBjNsI&#10;mqfsIU2mcqyzGaLVcdqXkEoIBALt6fzd2LEbrVXY0cTUugmBhEB7RICXEZ5pt95qqzj0lJ7aCDjl&#10;xGyLyVchsDic5cg9e6+8uhOH83kKZfvFdr6QlB1ydCbD9lYhgZ00/O1vf8tGnhVaIeHDUxdTs7yB&#10;nYt0etGZsrwhwzsMKPL6L8ibVATgZOHvf/+7SjFoKySK06BOEhTilEFqvC1IX2kbu601m6PTJBoO&#10;vWNvl7sYTp8IGY7NCinwf/7zHz5mVbCQwOzr+d1gL1jIWQdQMPJzlqKQlBmfcZamGI35ea6TiNt1&#10;wsdbIYk7D+t8n5AtOX/XPvjTjTfeqOEpVFtrABSCbwqTEEgIJAQSAgmBhECHRMB5Z94izjzzTL4q&#10;mrdgax/8yS1UvKQ4+VIg3++QjZ0qlRBICCQEEgIJgYRAqyDgcklX93zta1/r4PyJEs+9VAcddFCB&#10;fktbBdyUSEIgIZAQSAgkBBICHRIBLv7dNX7aaac1mz8l+/EO2TFSpRICCYGEQEIgIZAQWI4IJP60&#10;HMFNSScEEgIJgYRAQiAh0CERSPypQzZrqlRCICGQEEgIJAQSAssRgcSfliO4KemEQEIgIZAQSAgk&#10;BDokAok/dchmTZVKCCQEEgIJgYRAQmA5IpD403IENyWdEEgIJAQSAgmBhECHRKB9+H9qzH8BB6y8&#10;0LoLnedcfve5w+K+1gVGPNi667F3795e+KidN29eON4cNmyYCyDnzp3rPu24CdJPcb22+8/96apI&#10;PiFcjS7MRx99xM2udKTM/ykX/kJyDltVVRWBpeajFPi3raio8N098K5Ml/KsWbOEFJfDBX++//77&#10;onBe5X4AWQgvsKu8xZo6daqfuGR96623OHIVwJ9yVCReaCXOcSi/rkK6DFxdRowY8e6770pZjTyy&#10;E0vBOBHmaNh31Xf/vIJxICuAPyUICt5sZ86cqWCy9l0dZdoh+3SqVEIgIZAQSAgkBHIj0HL/BaXn&#10;nHNOW0YZq+Dx/bXXXtt9991Hjx7NBXnt0qIUP/3pTz/88ENe2zEJjIcvdsTF3QXYw2OPPeb2bK7l&#10;PXjDO++8g8HgKxJ0P0DwJ8zmvvvu404+bjmQwpVXXon0uKPg7rvvlo4AysD/PQpy++23P/rooxib&#10;j1zL4zT4mV9vueUWrIuDfMHWXnttfEVe119/PTLHZz8q9o9//EMBUB/8Bnm67LLLpLPVVlvhUnJX&#10;JLTpD3/4g1hSRpv4oVcGTeOWALxns802E8Y1CFdddZX0vaBQiqokGJ7q//e//33ooYdk4d2lDZLF&#10;jb7zne+INX36dP8qpxI+/fTT6u4qg/Dln5yRtuWen8qWEEgIJAQSAssPgY8//vgvf/nLlltu6Yro&#10;AQMGNCOjdrx/R9uEKNC1/Pvf/0Z3Fi1ahLhgQm7P5g4LQ/rb3/6GZNASuUZ7v/32436zwNt/4ChZ&#10;rMXNO5///OdxEZxM+pjNYYcdhpecfPLJBxxwABby7LPPIijydSnVjjvuSP9EY4QMjRkzZty4cb7f&#10;e++9N998M20QPkQVFC2E6Lz00kt+8oJy4TeYEDYjr2984xs777wzXoif0SpJTdZIkmukJCJNtI/q&#10;aIcddhCMjgqDpoRzt9See+6p1v6lioMMwqSyO+20k4qjnpzTS4HmSV/51Kc+RWMnQDO6S4qSEEgI&#10;JAQSAgmBhAAE2jF/QjJefPHFjTfeGDXBIWhuKIQoZtApiiK6nFNPPRUpiS9IDL6CizSp1ZGVID1Y&#10;jn9xjtgcdBkkRoItSZ9KDMu57bbbKJYwrexVjqgMDZOLGKl88Jval0diu9RINE8IGe2UUimkwKJT&#10;UK2zzjqHHHIITZLtNtmhTfgQ7REF2zbbbIMD+Yn66s4776RgQ5Js9uFwoJDg7373O78qlU09hEmV&#10;XR14zz33yEJcJX/wwQdFlAWC2CQoUuCEQEIgIZAQSAgkBLIItFf+hB/YHcNO0BcXUFNEoVN26zAS&#10;G2e+ozi0RJRyCA1dlGu6R40a5WOT2p7iB1+ROOWTiN4RqfhXXlJjSOQechfo7LXXXjYZbRRSCUYW&#10;eI+yMV06/vjjESYsJ5u1iDRJBx98sA01W4QSxPwkGNkhbTYTY3uR3ZUqqKn6YlfSRLCkSf9Et6Rq&#10;LMPwNhovgbEonIluCVdDlbwoG4UTqid3yrDQUeFhl19+uXsTpdkkNFLghEBCICGQEEgIJAQCgfbK&#10;n2hZbG/hMbbAKGnonxAX9GL//fe/4oor2AmdcsopmEcYU9vCW2+99fzrT2RIFMoqD3Nsf9IATZw4&#10;0Z+UNDRJSAxcEBoW2e+9956dQWEYIeEoeA9+xrIK+fjXv/4lAO7y5JNPPvLIIziNbTKaMB+zfUt2&#10;CBAWld25y/6E3GA2GIyHNgidolKyGedBwijMUB9EJ1RcqqOEUbB4sCspyFQxFFsw9/h87nOfO/zw&#10;w1VKkZQ2Ks5KnY4Kz7vpppv++c9/UmXZZ7S9KDUVT8MgIZAQSAgkBBICCYFmINBez98hGTQ3FDDY&#10;gGrbqMJytt12WzZP7HvwAx9RBFzn/vvvt5eHYfiy66672hRjbU0fg4JQSqFcjLv9i3DgGR5RDj30&#10;UFbhgsWpN9qj3XbbjfoKrfnzn/9MOYSZ4Sg/+clPmFuxgrI5yP5JRDRIXJbm0RJMuZl1s76yfxeq&#10;rzD3ZjUlO4VRCxojFEcAqSnV/PnzFYylOa0V03jvzLZccPiVr3zFR+XxBZ3CjWiYKJyUTcHQO9op&#10;O4CyYMxOW0ZBdeaZZ8b2osB2OaUsO0QTM1P4k046CYGr3WNQK+A0ow+lKAmBhEBCYDkhECegPaFl&#10;T09CoLUQaPn5u/bKn8KPAFISh/DpopAGNAilQJWyZCWOpPk3EA/7cXFtlnmh4DEsBRAXs5GUh8m5&#10;/S9sDD/DOZAPLMS/hjH6goohGd6ZabPjpteROOUQtZPcQ2OUbV3aLNogcfGbcHkgFzSF4ocskIJi&#10;hP5MgTEb6i4l8Z1GCj1C3USRO+tyeflCWYU/sYUSUSzciB2V1JTWr2F6pXax2Ye9hdmWkAifh4rO&#10;r2oRf9beUhRMLrRZrdU1UzoJgYRAQqDlCFDhWw97SNGWp5ZSSAhkEVh1+VPqBAmBhEBCICGQEEgI&#10;JASah0DiT83DLcVKCCQEEgIJgYRAx0HAbgMr3thaSU8hCLDSOeKII7785S87VuWUVSFR6oRpr/t3&#10;zahqipIQSAgkBBICCYEOiQDDEqeIuMJhvFHHNqND1reFlYozZxLhczvxpxaCmaInBBICCYGEQEKg&#10;vSIQ/MkxI36YOZFur9VYUeX+61//euKJJ7aQP6UTDSuquVI+CYGEQEIgIZAQSAh0FAQSf+ooLZnq&#10;kRBICCQEEgIJgYTAikIg8acVhXTKJyGQEEgIJAQSAgmBjoJAe+VPHCnxcsTvUTzeuYPy0eMAQva7&#10;Iwm++Dc8PGk17wLHBSw8IUUULwLEPS2RTnwRMuv12/fsr96zuXiJKB2lS6R6JAQSAgmBhEC7RyBm&#10;N9NTdnKM9+yfEaCQJ4tFnTR9r59L4QnWDhl3o9X+kk08ahGzebw3Fixb3wbr2OotWnrOOee0eqKt&#10;mKAThu7fdbWc21FGjx7NY2Qkzgvl3Xff/fvf/95Vd+7N5aaSC0qe1rxcd911rsDjdtz1urxZcl/p&#10;DpY//OEPm2yyCQ9svEo+/PDDovPTDWIeNXm5dKsuL+R33XXXSy+9NHjwYMFcyXLrrbdOnTrVHSkc&#10;jsuRX0238/rV6QZOw6+55hp3z/F77sgoj5dySe5xW7HdU1IJgYRAQiAhUDgC1v9/+ctfTEabbbaZ&#10;uVJER8wYlXPR7IUugJNnj3cPP8y8QPvoV3qBuG41FAQmstBNUCIIY670Pa4gE8xPPDZzWC0RZIVf&#10;aP/6U0a+mEwF48wZ1wl9hAChs4jUBKBxiNyF9B5FEszk61czqSIJrxge5TGnC8zNNXdNpma/ihLp&#10;yEIYv8pCAfzpp6ivJy6T9a+fwq2DgkVNPc8999xtt93mxRUmrvHgULpwqLMh26v+SWP873//cw/d&#10;hRde+PWvf52v8DvvvBNMKA633RBxpy834liUMDxrM7ZHdDTn66+/jic55BlXAoviVpPf/va3HHmf&#10;euqpriL+zW9+ww+4nzSbu1n0njqw+tWtLGK5APgLX/gCF+QXXXRR9uK8ZrRBipIQSAgkBBICCYHW&#10;ReCGG274zGc+41ZWU6FZcu+993ZRmKtgPdb/L7744qWXXupmCzeJuZfMLfU0DhQWbt0wx9FKUCJg&#10;IdQEf/rTn+LiCsUzjYrl4jKJOOh3zz33CON6MbeH+eJWexMxOiXY7bff7goyEbkJMAvTg2A5rq53&#10;x5prZENRJN8TTjjh9NNPP//887EZiglT89lnn03fIYoc3e3xve99T1z8yf2tP/vZz9zSJiO3oqnR&#10;WWedFTfAuogWE/jRj37kujP1dYGHMD/+8Y/9qrSOJVKUSEfI1kW4vfKnTwhgSQnqAy88BogQP+aY&#10;Y5zehJcXjYQsu1mF3giLokPSlpokG91dKDgWDxB77rmndACNErl2NwfK2l7/QLNcn+dWAedFOduQ&#10;C8rcum2TUksIJAQSAgmBhECzETj55JOpDCzvr7zySrPbYYcdRtdAKeA7DQJljznxgQceMPdRFjS2&#10;L2bSpK3JeubkavLpp5/GRT772c/iSTQ6++yzD74V6okjjzwydDmhm3jqqadk4c/YcaNAcvvqFVdc&#10;ITV7R+4cO+OMM/Az9Ms0nTWDoaGwU4TG2RqiXorbz+JBv3ApPM/uk5LYJrLdZP4V99hjjzWb262i&#10;RlE8Xp3UVGGUQcF22WUXN9g2G8kGI7Z7/hS1Qp5AjDy5gS622+LR8LoOlaZLc4GowXSRbbbZpg4W&#10;OJC9v0iH5jO38zG9RNtLMzSQAvfr1w+jSo5fW7drptQSAgmBhEBCoCUIYDCUQN///vddWm8qpGT6&#10;4Q9/+J3vfId2x4zJFgWFYhVzwAEH2E4RgOLnBz/4AV0O8xj52swxwdE+0BrUURCIHvfMUhrZehPx&#10;29/+9s9//nNXxMbeDuUCrRLjGSolf5ofBfOv6VKONBfYjERMuJjTfvvtx1Qmu7m28847o1b0YdiS&#10;dOJq13iuvfbac889V6XolszC++67L4bEJifLvbIh0S9z9F577aWaiAFNW9b+pyWQ1o7bQfhTmJBr&#10;jDo8RpPoH3HVrmaz5aexhw8fnm0nWNhAFUsK3qkiEViXEOfAV2q2UYWJ23l1CN0O/arNkVureVI6&#10;CYGEQEIgIZAQaB4Co0aNQoxoYuxq0Q7YqHFjCb2R/ZmwHJIsnYINskcffdQUZo+PAskGDiMqP7ES&#10;ppcyP9JaxXyXfcyhvvgXubEtSAVF/SMim2Pzo2ASR4x69+4d6iKWSXbo6KJ8NFnTZcjOe5hb0Q/R&#10;V0UW0qSOEl5Eds8m7kgwnh122MGmpEptvvnmdCVMbhAjyiq6kthhrP34EjO7NGPHsHkwNharvd7f&#10;AlxboVdffTUXomGzxjwch6WKtEsKKXwTpltuuaUOoXkuu+yysHSjqNSlbPHazqPPHDduHGZ9ySWX&#10;aHVs2veBAwfqYX6lkKQVxHBFxHAlSIepb2lybJcGUg/TNtKkvtJ18PTatCz6pfYL1WLrNltKbVVG&#10;gNTQCVdlBFLdEwIJgToI1Pc/zpwcZ2IqZNYzN5122mlMmg488EAfzZW0RLbSbMD5MzQ0gpn+UCts&#10;yWRn5nJAikURkyOqB9OoFzOa6e/55583XWJILKv2339/c7HvhBI9wm677Yal2T7DfqTmy8UXX0wp&#10;ZS7Gxs477zyJyPSmm27aY489JOudwQzbcGJNXNqNX//61yyizL/I1vHHH09zZnIXzMwemz82AZE2&#10;vIouQ2rKT1v2pS99ydExacpasQ8//HAF/u9//4uo0Z9hZqLY72MbHbi1iv/x9sqfEBe8x4PcQEeD&#10;aSosVSuCj8KQ9TdSrENoZh2LHtKLwMJgM9qA8lCr6FuioK6aBxHWdbS3VrHtSsOJ2zqCJwBupK/Y&#10;AcSfNLDojPzpQjEkKi59SMp1yJMW0n464lVXXaUjptGeEGgVBHQqoo1avlVSS4kkBBIC7QUB09kh&#10;hxzivlvUoX6Z6/MnBsFmJTMawiF8TIuhy8GW0J2YLnEL+zP+NK+ZyPAYNIWGwiRr1qNAEp1mwZRH&#10;m2CWtPcindA8KYkXKYcqQeI+ylHK2dQUzAxorpSa8FJjlmRmNHELY4al3zKHMjw3ibNAVyQv1CJR&#10;MNHROywK2bJbF66IFMM0Hfot/ElgUzx8bDeRkEpI5RHn8uwp0aSYtYUUK6vKWqX5EwTDXYSuEAcd&#10;s+4Dsi4uwOdjnGCMo4y1+xyUwzAt61IikhIsTmlKH9a1NX6+aDOxQp8U2sKsFrR+hw6FYWwGpych&#10;0CoIRM9PhxVaBcyUSEKgHSFg6jEB4TcN+sox1yA9wuAT4W4gJq+Y0eLP7E5I7Y/ZMH7NzpIxLWaD&#10;CZP9NX6KWEpSZ1+sdpQstnXyjShRiyiVYuNSwW8io2wW8afZltyrYyQTeWX35rJZ1y55CMzaDCFK&#10;tUrzp3bU6VNREwIJgYRAQiAhkBBoOwgk/tR22iKVJCGQEEgIJAQSAm0LAUfYGIa3rTKtvNLY4OPB&#10;IemfVl4LpJwTAgmBhEBCICHQHhBgPc0w6NBDD23FwrJPYqnNEiu3o8Tm5cg7I7efRx11FBOo5qXQ&#10;WCxUkqGzk16tyJ86iP+C1gU6pZYQSAgkBBICCYEOgACLIqbTjT1svZkNMZnysKpkqZ0jcPwkjCjO&#10;Y+UN2YwAki0w8fBMxBq9kDIrSW3HkK3VrIk/tRaSKZ2EQEIgIZAQSAi0DwQcqeM1wPUm3/jGN3g9&#10;dKSOV3FeA3hp4imAR6hmu93h4MA9LVKmSZKyo3POC0vWqXabie5Pu/HGG4Vp6rF0BXaSjqsC7sX5&#10;OHCxDHedXBVwpiBlecml1W9oyd2WiT+1j76eSpkQSAgkBBICCYHWQsBmlmfjjTd2VRxdjgNu3ApQ&#10;/ziqxl0T/tTsjBAdHgSokbbeemun6lCouFaFAypun7gKctrO3l9TPU4rWFw0goRx/chHIzflWUdC&#10;rmdRncSfCmo1Lc2TOBdNtUNzQcE1jqbCo0EZP3EfoMEgzgVqeNp0YJKiUvS4lyfeeaEIR6Xx2IWV&#10;iNR4X+X2SQDBgo/zJyFB/lIjvI4S/Fow3+s4aS2oMilQQiAhkBBICCQEViACcezfLGbOCpcE/DD9&#10;9re/NbX5Uns2bGqh7KlhObgOGyakh57JLMx3FDrFzxPPTBJ38TBvC01KGVXitdGsLaJ3zIz/J4mb&#10;gr3jZN5bUuwmFSYCt1f9E2UjBnrBBRdENbQ351rnnHOOO3E0FXdeeK4vTOdclyMk0uMn3khRHCgz&#10;JfvlL3/JWTm4hfeTy6hrNycCzvKOt9ZwwOUqaVcIcfmFRXHa6fJgHvGxN83mo4w0HnKGbMW1QelJ&#10;CCQEEgIJgYRAm0Ug7l0x/a2//vqu32AItcUWWzCvpo7i2XKDDTZodskdc+OYWmpMrziuZL3uFhC0&#10;6ZRTTnFphznUXIlLNfUSBboxsZAzl7ecddZZPG26uUUuXJAjaiZf5Mw1Nc0udjMitlf+hNbgochQ&#10;1Bn1oS7iwHTPPfeEJp2kljvhhBPswuof2sx9Ou4RdHOLNsB47J4iyBybok14txcqx9qqI7F8kbKu&#10;ILqIgtl8DYaLueteVFZYsO8otl7CWTkjNRS+Gc2QoiQEEgIJgYRAQmCFIYCI4ElmRuQG7WCF7Spf&#10;O2I2wtyj4rqVZpdEsi79NSfGlR5mT5Oje+v86waVXXfd1ZUvAjTVoFuBMSS0yZUyLjx2fQhOZiI2&#10;3ctCgaVJy9XsYjcjYnu9vwVzuuiiixiO0SGpNkr00EMPUS+5XJrHdyyHog/Kn//853l8d9EgGhQ+&#10;T/1ko43FnIeSyRdX7fzxj38cO3YsJqvhA0SbgHRUnM27RkeTYE5iIekIr708Ed0YY0NXV3C1i58E&#10;07ooMNWX2w2b0RIpSkIgIZAQSAgkBFoRAY4G7JThLnnTtAvmvhe6qPBdnuOhbjDbuj22wWtk6ke0&#10;jWPyLaQM4jK8MY+jcebx3MWw+WOr0ZRdIGeycWSytkkVya7S/jPr8yd2+J5f/OIX1JJ23Jwj4KAi&#10;y5+wYDoqNIvSiLkS7R9GJRja9JOf/MTRAGQ2B39iTIeoobo4k309O3fYut7z1a9+FZHK8icNz6jN&#10;lYd5O2sKkBBICCQEEgIJgeWKAHsSeyyF+H+iI0B0LP5t0eQukjkULbOJVqD/p+985zv0FD/96U8L&#10;qSnLY7Y3RxxxRF7/TzYBr7/+ettN1GaFpMxG2X4RG/ZW5E+lWTpWSAlWfBhG37gL1rL77ruDKctJ&#10;kSH6Icoeu3JAsfWGO7tN2radd0zzpZdesgWLxgrj3W4dRiWMS6HtzZ144on0UjZT3f7ro003fIi9&#10;W5iWS+S9994TUX1pCHUXZcCZttlmGzdIu3nx1FNPDWt/tMxensBUU9LxIspGG2204oFKOSYEEgIJ&#10;gYRAQqA2AuiIGc0+iakz98MuhX7Bzp0JLndIu3IcH9hHs+uXL9XM7xRg5l/mNIUEVnhMToEpOHKH&#10;p0xSDJt3QQzyPuZrdRQ+8HE4jN7Ey4477mjKNtE3o+e01/07ZOUf//gHRhlw2P5EVz/44AOG3ngP&#10;LLSuLVJ7argUWo2D2xyFlFOaDKfsv2pRaOJneBhNIGsnTMgxTtZzDJ6AS5kUXsV0F7Z1mBZVoaRG&#10;jBiBlmFa1F1SExFtinuF6aIotBozYcPD9CRPspFqRk9NURICCYEViQD7FatTxjFNPWe+IguZ8sqN&#10;gN0S1iaFbImYIqkY7NiYBHOnSQfxl7/8haW5+a4Q/L/whS9Qalx22WWFBDZ9/+1vfzvppJNMuLnD&#10;2z5SDIRv3LhxhaRsBwlDaF3/4+2VP9EhYSFO4QVw4ecUAcKW0CPKJE0bDcDTAeJivw/7waxtxGI8&#10;1EVx0bRfw9OBFzwdB4qNOfot+8GYk4/+9RG91QkEC4en0qH3Uox4Ipgwdg+prxpszmBaHokU0t4p&#10;TEIgIZAQWFkIkKjOZ3lIxZVVhpRvCxFI/CkLYOJPB63g04kt7LspekIgIZAQSAgkBFYWAok/LVf+&#10;1F79F6ys7pjyTQgkBBICCYGEQEIgIZD4U+oDCYGEQEIgIZAQSAgkBJqGQOJPTcMrhU4IJAQSAgmB&#10;hEBbQ8B5/m9/+9s8+LTk6rq2Vqk2Xp7En9p4A6XiJQQSAgmBhEBCIA8CzjA5fs5KOnstR4JseSOQ&#10;+NPyRjilnxBICCQEEgIJgYRAR0Mg8aeO1qKpPgmBhEBCYFVGwLXx7kIt5HFr6koHig/CQooqjIvq&#10;V3ppUwFqI5D4U+oPCYGEQEIgIdBxEOBd2T1aXPHlfvgFFGylV5vXbxds5CvsGo8++ui111670kub&#10;CpD4U+oDCYGEQEIgIdBhEeBE23VbuZ/sbfErHQUOmfMVdhvem12Xu9KLmgqQ+FOhfcAlLbyT83Lu&#10;ppdC4zQUjjdz6fi3JYmkuAmBhEBCICGQEEgItBEE2vf+HVLixIFbe9xrA1DX2LlQ8J///Kdb6ty+&#10;4ooVd/q4rMdPzia4WMcdwO5TFOvqq692d56bXvzk9hXhRcRvHAH1febMmT5K0xV4L7zwgj1yutOn&#10;nnrKBSwWAU43SMcLpavvHLy6Qc8jETcNyfff//7322+/LbDU7MQ7EOFi4+eff97utQRlqjBtpPlT&#10;MRICCYGEwApDwIqUaCU8C8mRnKwT0p8+ehzRJ1rjXZqFpLYSw0SxXZa6EsuQsl4eCLQ5/oR2BE3B&#10;fvJW2A10GIxblN3YrIPSErn3F48ZP348DiQ6VmST24sEMSeMZ8qUKfRJt9xyy913323zO0YgfmM0&#10;zp07V9ZGposJsS7KUoSsb80jCoYkBYPf5rp0FI/dH44livuhPC6286fN7IcffhjHinv3cC9Zu0nK&#10;nXqrrbaaANJJ50vztmwKkBAoEAHjyxj84x//+INazxVXXOFu0eyHW2+99cEHH/zJT35iUKfbJwsE&#10;dnkEA7573wsUgFahIb2zD6lOpJPbl156KRlOaPuTTF4eRW3FNGPKsIBvxTRTUm0BgZXPn4g/CiGK&#10;onvuuYeM87gDuMAFiovB475eqiNcCqeh8nG/b/fu3fOCKxZ1kXwtC+pzNeMWi9p222032mijzTbb&#10;zOa0f6XskuDaKWNFI0aM2GCDDUaPHi1Txc4uMpA5pfKvuFtsscXGG2+86aabesHwjKWkgsrbQClA&#10;QqAQBAxe484KBzei4vVY/FgFURhb4RjIHiPxpZde+vnPf27qjek2FCHtQntRCAhtPwzJ7MZ3y8t7&#10;771XA1maahTKeC8ea1eae9+J8fiudXz0b7SUiL4jyrFLQIpqbiLan0SukKiVXwtZdefFSoKyMCsp&#10;j5QVRsmVQeJRVE/MNQqg4/lVIXVChdHZVCEmAkWyYPav8EIKL1a8t9AgJG8VUoAVg0Bxq3S4lpTV&#10;0tCipFu3brpd6HtGjhyJjtDoFBcXG2yWGnfcccf5559/0EF17w/WO2+++eZevXpR8AwbNgyXskFm&#10;cePOcNTHZcM33njj+uuvv8kmm+ivRKrO7SfGet/97nc/+9nPxvjccsst77rrLhwIQ0LIbrjhhgMO&#10;OEAiAsuxftUoq4yr/fff374hBmao9OjRw/iB5IYbbtinTx+bg7vtttuAAQPUSMi9995b7UJkG1Rn&#10;nXUWIvWpT31KMVqCW4qbEEgIxLAy9Iw1SmgaC1+22247OmDCxEAbOnQoMdKlSxeS5OSTTzY2rWeI&#10;C1MdTfCgQYNCbiQklx8CQXBJZqSHqLc5cNxxx7HvZtLgu/Wn5kBWEF9LUEp6jxdSXasNHz7cQpeN&#10;BMnpO5npu5cvfelLVrYalGAXAC2WApG7zz77SNmmhC8nnHBC7krZgtANPvOZz9QJhsmR7Yw0dA8T&#10;hPRJeB1pl112uf/++6WswDvuuKPy034hQ4LttddeZhPS3pSEb33uc5+TiHUyaiXx9dZbT41UoXPn&#10;zj4iUnqdfqguFuRKK6+TTjopd2n5FqdZsNnSWDBETc+H5+c///lPf/rTEezKK69k4mIg5G1fOzP0&#10;eVb4YM8dWJU1ljThkDdZAWgKDdJDDz20kMBqYaZWDO2YO7wBrhiwhX8hKVtNGek//elPI/Bf//rX&#10;E0880QsycPTRR5u7C0mkTpiVr3+i1bTzZemgj6Iv4MB76qh5clRMSA1JM6RvsVXq37+/92x4QzcI&#10;on91X5IULYtfqY5AZshprfoLF8kKqYUiurGhkHpYg7riSBbnW2eddVQh0vcikVi1xBfCQs/zXQfN&#10;FqMZbZaiJAQSAlkEYqjGPjuB7gkhYEI1tJkzegzeOtYnBLqpN+mfVkxH0haEJ7KCi+BAKAguRaWk&#10;mVg4aCbcl/TWlP7FMDSo71antDusJrAWYpOURlAsa6Wm4VAxTEUiTzzxhI9aUyubTQRrYaXwG7OJ&#10;Ylj3IjehOnr22Welz7YVNffxqquuwrHwJ4WJXUXdzNJaRBSK2Mec/CQue1xJKSF2QhHgHYOUgmcF&#10;7Dw6Y2g+VcK8j1nJhAjVvCFNZEHI8oaMALvuuuvuu+9eYGDJUmQYnnnDa2haD2Q6b8gIQD4gly3s&#10;G3Wir3z9kx6p6+up/vUQf2uuuSYtkQFTiP4JuT7ssMPwd6tJg+rwww/XL2Ea+ifaKUMU2Udi9Fpr&#10;COoogwHl/PrXvz5u3Djj86GHHkJjd9hhB+Q9q3/Ssw1FywWgxyk8DTB27Fgp2AjI6p+sKuQi/Sys&#10;VsCXX345/RM6hXVJGTu2ziA41I4QsVCW75gxYwrniK3b5Cm1hECHRMAcHO58dt55ZxplM5nhafwS&#10;I4ab2evLX/5yVv9kUFsdBfdKi5nl2h/IXjITeSIGUdvf/e53wCfhKZC23npr2wuoLcWAj3vssYft&#10;CAtp0619AEyLFPUr2kFc4yJksn9NFgS4NqU2IMztFdAMIQpIjLwkq+lbon+SoEkBS6AywZO23357&#10;ZTC/WNv7rlQedMrsYBdi1KhRVE2iKFgs1M3rKmIiMGVQokhhp512UjwUirmIn6TsXd+j+lLZ5ap/&#10;Wq4t264T7yD6JwsRowJx0ZPIO6sNy44CzYOEN1qCIdmkw2+8YCd2AEP75wWXQncsUwxR9HPgwIGG&#10;8b777qtDGwD0TzSxhvHaa68d2mMJKol0jBZj3mJCkYhaIUVB0qXgJ0KZCBgyZEgdWyv5brXVVvGd&#10;sGD2hNGzH/QYTqKjVkqVyFO7Hnup8G0fAZOcQW0DyGPGNQxJFYsoegIKD/OrGS68iniso9r+YwFW&#10;oGFoW2sd+JOiyIfVMqURUYyROOjjzzAeIsNDZpLJtemsZSdRiZqgRPhxnJiu8wijWe3P2lCTQnYH&#10;oCUgSFM6ShKlIu39aQpQPEtrpUWJfLfaZ7AhsAAe39ULH7JI1rvCQgu7QvL0PSnY9KDEQra8m2ha&#10;pagtqWaK20IEVr7+6f/+7/+MH9QnWxPyDgXRF/PqnwqpPKFjQaD76rtNWmiGuRKpangY/7W3BQvJ&#10;t3YYzIngi339QuIqLXmxArS7hRQmhUkILD8EDC4D00rD6GhhLqalcFZiBYUh0XmYxqxYiBEqbTMZ&#10;OwyTluWTiZBW2KIoZsc4wdfC3FdAdAWubYGwAnJsahbohdakpK8dkUqGEMZvNArGAHAaHawCkaUd&#10;jObw4jvJbzNOIvZlsCsi1xdy2BaYdam4ODHupU1/+ctfWsRS/0iZnGTaYoEqhaOOOkoAKdMP2YLI&#10;XX6si2Cvb/+EVccJa6axOJl1MvJtkW9WcomKjHRXW1062Oabb64LUSYhdgii/hZua4455hhsT4dU&#10;VIWhowKLeimhrRJhFN5CGvcyJeFbNv5gkru0NHMqe9FFFzUYzE8Y24EHHqhjM36igm1q261q4Sk1&#10;f/SjH6l1S+yfVj5/uuaaawweIi/aT98iSaO3tQp/ao/dgkRgbmkctsfCpzInBApHwDA3P3kofQuP&#10;1WBIk1yYG5prjR0rn+wIMm+ZqLIObGVq4kSb4l/B2oVTA+ywjfM8eKKq6EL9BgIyewYrQ23hifNr&#10;2osKh5zXCvRM2IaG8KcGEji+aDjkAEHRQ6Qvou/oEeLFdsKf5os4CSRWWGRT/Fh/FtKdsB+mynVC&#10;hlMbH6WsPJKN3V4FkEscozNnyVTxLADCt5NyxlE7ZUCMlDmOBHrH/0Q3xyFkiKPAqGHW+NrOMlJV&#10;SGlxIxyuwZDYmz1rDjskbjQVaFJdSKYdNQx2ixy3e/6Enkcn0yPpcnUvL9YfsXDMff6uozZtqldC&#10;ICGQEEgIdAwE/v73v1Oe0TDVtpRt3aqxrGXPfuaZZ6KP7ENQqNZNv+OlhmRTUrR7/uSAJeMkBB95&#10;oq21NGHiTS9aiP+CjteoqUYJgYRAQiAh0JEQoLIynbV8hzo3Jg36L+hIMLZuXTqI/bjtZMpMfcvW&#10;MvtudnnUvzRPrQtWSi0hkBBICCQEEgIrHoE4mbTi821TOTIO446RsZdDiA0+HEPYyiy8zOF5m6Va&#10;YwnGdzu5FDTLyZh45ft/sqUd9JzXSiYLjPLYwaWrggrvRilkQiAhkBBICCQE2jICrPe+8IUvsNpG&#10;aBp8sCvGPIVXASVy2sD5/cYSjO8oFP+r7IIKT7nwkCvffpxvNEdjgp4z0LMr6QCFswl4VbJ/Krwh&#10;U8iEQEIgIZAQWGURyLF/Fy4MnZ9gDs/43QxLJcZkCqeJI+G+mHDjLlenC1nEIxxM49kis9wXN8zk&#10;mVUJWaDbBQon+iQpSNDMjsrwsMgUzN0bDbaRk2TOje255561fw0P2OG5I7y1+TNOofrojktUIXv4&#10;rMFkVVMwpyzrOM/sIPt3zJ5Aw37cqRleTanjWHVpqpV+scwqOw5TxRMCCYGEQEKgwyBghuUigQtQ&#10;ChvKmPAu68JZvkzjzlmuRzloEOa3v/0tn89CXnfddXQZXDwI5tIYkzKPpg888AD/VQXCwoMD1wCS&#10;QuwKjFI/GBpAzyTf66+/ngcHpfrXv/7lCmrlqX23R7PTb2HElb9/x1umduLAIy77tHnHIqqFtUrR&#10;EwIJgYRAQiAhkBAIBJAYqiOX7nENxTzGwxE039HugPNw4O7WFCcEkR5bbKyURGGLjLjgXkcccYSr&#10;Bv1rarZfVgikVFlmdk68eHNoiWuSUD796U9/uvjii5Gnr371qzfddNPf/vY3x84UZqXb+ax8/kQx&#10;yP6JhRc9m7ZhS86DSHLPXUgfTWESAgmBhEBCICGQGwEbXpya0lDQJOFGPIvaU+OqirbiqZqHVsme&#10;D0Z13nnnxX0bLiGOm5ttw5mRuRPiKMsNHIVv3tn1w35M663iyBDD492K+6tjjz3WRUxu+LH5mPhT&#10;ESBcCYT8ah57pe4adBVdeMRPoyIhkBBICCQEEgIJgZYgQB/B877LYVkLsTbmVRGt8TGuxIhrc+Lm&#10;PhwLkfKCUdE8mYjlG9ds+8hGqsArNDAtPtZZKTlNT+/VksJH3HBtz8IHycMTeKJvLfKEGhZICuvX&#10;YuXrn/iQ1bTZh7W8a5Lw32T/1PI+l1JICCQEEgIJgVUcAeyH2sneHDtjGoq4x8y2GvfrcUGkdwbj&#10;/HHffffd++yzj0nZZhlFlAthsBYX7/CQHvf64TErGEw8LzyqI3PUZuhO0L644a3lhZEyQta8dFY+&#10;f9IwjNqyT1vY1GwelClWQiAhkBBICCQE2iAC7JBMtYyHbMmNGTMGaXBgi4aJiZLHfThMxVnRnH76&#10;6e4QdFrN3YKMyl2lh135lfk2M3MqpU022aTA2rmgxnYbRVFLWA7yhCfZsDvyyCOxnIMOOgjnQ6dc&#10;mOs8XbP1RgVWIW+wle+/QNs4IcmWnnpQczIWc2v61ltvHbdep/tb8jZhCpAQSAgkBBICqzgCbdz/&#10;uFNitFnnnHMO+5wGW8rBOoZWdfwX5GhTG5EcE+BzLizJEYxejdUX+tWY/4I//vGPhxxyCDVbM/rP&#10;yudPNmIdu6N2oi1k0YZFYcd77bVXuv+uGc2ZoiQEEgIJgYTAKohAG+dPnGNzQJDbDzgy5IRggW3H&#10;LF2CWFQh4ffbb786dwJm/T+1b/50ySWXMFWzr2nP1b7mxhtv7JLF7Pm7pH8qpHOkMAmBhEBCICGw&#10;KiPQxvlTW2uaVuFPK9/+ieW4w3d2STkv+OCDD/jPDMv/ZD/e1jpcKk9CICGQEEgIJAQSAoHAyudP&#10;/DowWONt4mtf+5o9SB5Rf/Ob39jIS/wp9dGEQEIgIZAQSAgkBNomAiufP8EltE0Mxm1SXnbZZdxk&#10;xeV3bROyVKqEQEIgIZAQSAgkBFZxBNoEf3L+zp07t99++5133nnzzTe7MSe3ldkq3map+gmBhEBC&#10;ICGQEEgIrFwE2gR/4nnC2cWXXnrJETz3AvJokO5vWbndIuWeEEgIJAQSAgmBhEAOBNoEf7JzN3Lk&#10;SG5PecryzhdqMn5KvTYhkBBICCQEEgIJgTaLQJvgT5zK85nJbQHmxP2D2w3ZP7VZyFLBEgIJgYRA&#10;QiAhkBBYxRFoE/zJRc28aGJRzuLxJX/11VcvWLBgFW+YVP2EQEIgIZAQSAgkBNosAiufPzl8x36c&#10;5fhxxx13zDHHcKG577772shrs5ClgiUEEgIJgYRAQiAhsIojsPL508MPP+xWZ3e2DBw4kBWUO5Zn&#10;z57tFrxVvGFS9RMCCYGEQEIgIZAQaLMIrPz775566qmqqiqXKrN/qgNT9v5grg3OP/98d0G746XN&#10;QpkK1ooILA/vX+lQQis2UEoqIZAQaFMIuL9l++23d0suZ9Ru6m1TZWuDhfnb3/4GKAVr3/ffsXZ6&#10;+eWXbdttsMEGgTIiNW7cuNr3B99www0m1OUxp7bBdl3Fi+Qmn01rnl69erUiFC+88IILgt55551W&#10;TDMllRBICCQE2g4CNBEKk+bKQlrEcjpW1O2bPz3//POuvXOXsp27xvgTp5p77bX36DFj+vbtWwg0&#10;KUwbQYBx2//+99QJxx+///77F1gkneHyyy//3Oc+t+aaaxYYpZBgnIq5F+iNN97AxTGzbGcrJG4K&#10;08EQ4K33mWeeOeGEEzp37tzBqtaK1Xn66acBBSVL2VZMdhVJikVvRUWFPZNVpL7trppmmVNOOaXd&#10;86cJEyZMnTqVzdOcOXOiDdZaay3qBxqp7P7dLbfcsvfe+2yw4YaJP7Wvboo/PfXUkyd+7nOF65Pf&#10;f//9v/zlLyeeeKJu0IqVxZ9+/etf40+33npr4k+tCGx7TIrNAGZAe5/4U47mA9GTTz4JpcSfmtHJ&#10;77jjDvzp4IMPbkbclkSRqZmUSTFF/uqrr15WVtaS1Dpw3L/+9a9mmRbyp5VvP26/lvOCf/zjH7ZX&#10;4nnvvffMux245VLVEgIJgYRAQiAh0OoIWH/ef//9f/jDH84++2y6iVZPPyVYG4GVbz+uNA888MCb&#10;b7653XbbcT5eWlrKeQENgZekf2rvnTXpn9p7C3bI8rdQ/8RQ16lhN00RUCw1N9poo7lz5959992M&#10;EHbeeWd+7JjZvfjiiwHdqFGj3Kxw1VVX0alvuOGGQlr4GhcUA44b00/wFfzKK6+4verDDz8k+ux0&#10;x841WxaO8R599FGphW88J5Tl68smm2wio969e1t5vvvuu/60/pTjgAEDTjvttNZqshWsfyovL6ce&#10;fvDBB9WXXlBd3OIFalsTUaPhw4dvvPHGo0ePpllxzfzgwYPhf+qpp951110QExd12HvvvW1ctBYC&#10;LUmnvv5p/vz5VANXXnnljjvuuPvuuy9evPihhx7S6HRFmtJOH3McncptZqY/1edHetKkSRQKRx99&#10;tI7BghMfoguUDvMDeian1G3IcD1NuQ4oTa/u9Ot+2muvvfQN4WnxaShAysgYev379/cuBTCKbudH&#10;dD2H20V3zu6www76s+mYBgu8qs8gvaPu+bSK/qn0nHPOaUkvaZW4+v2rr77KEEpfYZfAeeY666xj&#10;CBkeb731li9+1Qn6DxhQ3y8UMbTJxuM222zTTTfZZP31R4ilc+ia2SG3+WabbrHF5iNHrt+lc5cF&#10;8+cvWrzY8Nth++1GjhpZVVWp2yFqo0aN3HzzzXv1Wn3SpMkijh49avPNMkmOXH99/XXhggVG8tpr&#10;r7Xrrrswzlu4cMHixeVi7bnnHkOHDO2yWpeePXr4SaeXr9ylsOGGG2RS2IzEtOu45L9haw6bM2f2&#10;okWL1WXrrbcaM3r01I8+EqX2ubA11xwm1lZbbhmxRFHBadOmde262riNxu644w7Z1AYNGkjCEi6k&#10;8E477iBKjdDpT5wPGTJ45sxZcQezumyy8cZTpk4xqLh3HzFi+A7bb7/R2LGjR43q3qP7vHnzBeM8&#10;Yueddtps0026de02auT6G2+cmRQMsHXXWbuqukoAok1SoJALtKUzecoUXzp3LiO59th9975r9J0/&#10;H7qZutd+VO3DDyeaOcwiBXYVNSIOWt1+fPLkyU888cT06dOPPPJIUiZdsFhgc3TIYCYtj/FpFDej&#10;gsaj0WQ6/8xnPoMSYTA82Jnttthii1/84hd+NZOZeLAiX8xkhIzZ1Nxp2jNTknKf/exnCYEZM2aY&#10;1Xz8z3/+49/99tvP3CmwIb/GGmuY3mxkG1877bSThSUbhqFDhxod9913n53oT33qU6ZYxoIGi/Er&#10;LwY3SBgves2oUYNRQORCUiitGGNBQkb5SXhI2u6XL14ILqOV9EA04Yxw+BcPOO+880jOfv36XXvt&#10;tWwlfQSLRTgG0EZ2G1977TXyWdNksdUxUBPFxobtrOl79957r36y9dZbC3n99deb6TT9Vltt5RKO&#10;G2+8EfXRvm6G9WLO8oIlmxORKpRdRNRHlOgz0jQBSfb3v/89hq1zwk3fgCdZRx0ljNPryDqQr7vu&#10;uvXXX59wRtCV0OF3rEteX/va12RkdQF2XhglouN11GNbhuFtt92mdQ444AAgNO/Kk5W/f6cCupQn&#10;qA9GrGL//ve/LdTy7uKhxnvvtZfehiwbNvrQzjvvhH9YqPlprz333G3XXcgp872+hXxg/UGJBg0a&#10;NGrkyC232HKDMWP0j969eg0dMqRvn776HCImwWFrrtm5SxcSSoIjR40SvWePnmutuaaOVVaWsTkV&#10;a7BUBg3UZ3v06EnM9e/XL+idnyoqKomD4uISxfCT7wRu+eJy9v6+rLfeuuiL3r/euuv26N69tvDq&#10;3q37oIGDnEAM9ZtS7bLzTgceeICc+vZdQzU1s36vCjr3LjvvbBis3rOnYvsOQBURhtzZa689FdXI&#10;Wb3n6uJ27txlyODB2227zY477CCAUQqizTbdbJuttyYcyzp1UkKPZFXZY9h06lQa3Gjs2A2lL8q2&#10;22zjHa/CrtRCCUtKStXd8B7QvwFqm0OOWwP98Ic/JO+g9PbbbztKevHFF/tX07eW9E/pJASWHwLm&#10;QpTF/IRkyMXc8+c//9nMhDl94QtfMJRigjRw0CCqEdM/GR1ExLg2Wg1Ss6D1IfWJ8U77btyZtGgg&#10;EH3BDF4Tm9HqXyzt+OOPNx4NQwP/5JNPJirph3AyAYIFkjCxZGq/DxoBT5zSWppwIOgASCj517yu&#10;+l7AruKmiVjUCeMFjXj99dcBRenSZu+uUDtF3XPPPRVbgXWh0CRpd5zpy1/+sqlq7NixiKPOo8VD&#10;C0CMX3HFFapMzFJcmRM9ug2Nka4iESlgYFLQG9VdN5MR/Rzuq+/JAqR6ptkB+YaP3qK/0VkgndDT&#10;zSDsRSwvfiWQcfE//elPjm1Jv/12pxVQ8jbBn7SZzkFLaVlGuGhX/cxUSrGZAwJsid6IzunJp566&#10;7fbbb77llltvu+2xxx7/eNq01Vfvuf6I4SZ7Wod77/v3ddffcNvtd4x/+WVqktFjRg8eNFCOut1a&#10;a61Jz0EPZFjWsIHMow95CCNd7fkXXnj88SfwfZoqP0WY4OP+9Wc2Vu2f9EWD/7+PPILIT5s2XeAJ&#10;E1574MH/PPLoo2pEhWOcU/X7rjC9+/SuXUfJysIIefqZZ5X8mWefVZIRw4ejKbIwoj74YOJT/3ta&#10;4nq5YTZs6NCsvjrienwhdw2pvn36RLH9tP3229Hqvf32O1dc+fdbb7sdVhL5cNKHtZUxkQIpPOG1&#10;1/51z70P//cRJcEa1x8xwtoXV5OUAYmPQj6WJnVgKbDLykIrW5TTMBvVhrfBTwJakReYQgqWEFiJ&#10;CJiNrKmIIFTJcKZk+vrXv25R4VCPA56msaxSmWqK1oRAsP+CSGVPyWBCWJRBRNYJHMLEZGkIxI6V&#10;wSVxwYIeiUgU+GjyQ9GsQOwEGTUmzo5kIxzGG4AlZOpoB/1kE/NLX/pSKJKj9Qko20/kKjlGqFLS&#10;kPkrsWM0ljUqg7JQNOoMCqz8Wj989JDq+BC+QqTrOaE1iLbWHwhewbAlXY7OKdIXF282eVE3Stmv&#10;UiZFvYNujz32wLYpmeQoZTKWxk430zltWoHx8MMPN73SaOqW9Qusg1E0SIEWsKNu3rVWD2kT/ImC&#10;xKx8+umn0z0SB1iUIUTPYQjlqKddMyofY2zixA8//niaragZM2ZiPK+99joBZM1CrEyZMnXaxx8b&#10;V3PnzrFkqSgv71qjqtE16TN11r59++D7WZWveZ3eVfQ1+vYdu+GGuA5tVr81muw0IdaCnnDIoe/q&#10;2aQkrY8daBtdr06YoLvjN71Wb+AsvfLstecen/nM4dRFQCBSFy9eJLp3pPBT++273777Wqyo0f+e&#10;fnrmsizTaDQ4KWYpvS1dgxoah6v36qUwNhAp9qA9efIUNX311QnAiUJmH0s9+w5HHvEZ2jsUDVDz&#10;5s9fZ+21u3XragLAcnAmXKp7C+541gTaN6YKqRmljkJYfNPJtVbPTukkBJYfAsaFJZ8hRnlgGFKZ&#10;mMLtpPvXcr/2gApd70EHHeQgG6UC3mMgkw80CuY86eAEpjHvmJYNBToG+u9gBkaoOdWIe/zxx+2w&#10;BDMIJbFFnVHDZ16omZdfTVdwyiplmUe80DbV2YkLvZ3JInYbsvwJeyDDv/vd79qaJ2Zhu4LLXEh2&#10;2pGS8qijjrLnG5t6ugoBaI190003MZ5TtbA9+v73v88IjPOI4E/2KA855BByktzOToh6FPmPWhH1&#10;egs+pNvoBtRFQaH8GhpQEb1I0/RK5Wl2EEYAxEvnsfdXv/BmK3lJWYc0O4SeLz0NIrDy7Z/oY8kC&#10;LW1U6BC6EYahJ2ljKqIc9k/d8af+/YgSUkZ7k1kZldKaa3ZjK7TaavaC8Wg6pGnTp6ML0merJAsd&#10;SK+VhfASnzJ16rrrrKOHyVd3oRTp06f3/Hnz3333vQ8nTdKDGSJU1cg7vXPdddf5YOJE1ATxkiAz&#10;Id+l5l9bcl7Qtdo6MztrymAMvPPOux99/LEFBF3X0KFDOpWVSZkIkPicuXO4bshaDmGEConB6OV6&#10;MGTU7vEnnpw7d569PGVTYPZYSqtnv/zyK8akRAYNHKjKU6d+pFTienE+W0YZ7f/gIeXli9G1jHFY&#10;WRmiSeevKxDrUuvTp6/xJlMDEnpypLpTTll89NHHcp/w2uuvv/EGpZttTSkT/X6Vl6p9PO1jcX2k&#10;HsOxJtYYQtbpZI3ZP2kv9TIDWSHR1UvQCp7chJWfOpL9k9mUmp18NF9Gg1r5sXtwMjwWoCZFi2bi&#10;kpzSfNrdA2T9MyZmmGhl2njhtVG7Nkcwi0DjnnvuUX0j0XBztYB3j/5syAPESxwoQaYNOsYczhNR&#10;3niv2VZuBQRaaP+kpUgthaQIUR0NZGLzp1rYSWGZZNTHCs3YtNzXrFYLYdJE5mSG1YQJKigimydW&#10;KRmN74QJjBaEpDwQOKpp9OoAsqB8YoQuWXElayI01pCM4E9CWoxJxLLTaIKqTGXXwjlvBds/6fDE&#10;IN0MGPFFtdYBVETt1AuN0GEMAQIfLJBERvUW5MPGRRgDAU3n8UIotbDuLY9ex/7JWFa7LbfcUrso&#10;ng6DH9vA9bFm+liPAPQvOawPaEHdQAUJRn3ebEgg+BW5jF1dTW8KU0idITZ5dQNfYgNOPyFLEVCp&#10;ebfhq49B0vgSMqi/Ygjve7iJIXXDbZB3PZO0sVTWySN8R1JwZlu2VeyfVj5/0pN0EaPCGsKo0GDa&#10;XuvGTlkO/mQ4hSJEr6qozNgbDRw4YLddd11rrbV1zTlz5+o3GWuhqswGOVJlj1hI/GPiBxOHDRsq&#10;8Tczsmxy7169aaF0UDOZXr79dttKk8Cy1YUnMegWnbYGu9KhWQVh9AsWLrDW1PlwKT8pRiH8SWHY&#10;G2F3VTUaWn1dpiyi5s6bJ/Fo1+BPwtg7szhQBiUM56JrDhvGo8dbb7710vjxdD/WYYbE2zVncwYO&#10;GFCbP82aPZs4ri6qZqGFJBkbr7z6Ko2accvie3H5YmyMCfmWW24hTRQTAsZSlj8RZDjTo4899t67&#10;702qWfIahCQ1NPxkfGJF6sLwix09qJvBn8BrcDpDpH1VU+uTLHH6soPZj5v/wozUzKpjq6wK7rbb&#10;bkQVwWe2s9bUlIR+TBt6hRaJyQ/boO2n5HB+wgSpiX1fMca8LZ8/GkzBahtjPuyww9h5kNc0B8yG&#10;KGYIAfONBzMguHERIIDLdxUPCxim2aLo7S0/YNVC/qQ8VnpaMHNEZLPNiAsDRI1obZVfs2bZjwlM&#10;gf1qvNSsWPoIzD5abxfY9EkiEQKGvDmS6t33rHIleAMhI037L7GPY5xKwcD3pwkyq3zyLlmqLOXR&#10;2WI4t7ARVzB/IkVrTDJGBaoeYoHIwpw8UDKR15iflqk+6DIHXNZdl0YHeRJSfT2gBlpbUMjV4U8K&#10;r438q5AqpYFUSrEN/JhKFDtW1KYttcOWsjNjNLcoJKRE/CQYHOI4QkQMraTuJCR5EkkJnDFOrQFH&#10;ZxASPgLEOsSfQsZPgsEzRpb36HIeHTg2GVvYl9pg9A7Cn/QD+gaCFQ032ViLIyVaLmRQDv6UsaOr&#10;qtKLSJy16dJHjjSRm4BNzK+9/pq9PMzJgMwY7oxgwMOKvPsbb75JZ8NTp2NoEs+I0YkfIm1IUg1/&#10;mmLG0lkHDhpECOrT+p8EleHdd97N6Gn699cp8TOH2uSlwPL6cNJkyhj8SV7rrL3OxuM20vfYUy9Y&#10;uFCny+qfyivK9csxY0abD2y6WU+/+eZbFpH9+tFvZawmQ+cf/ClzSmL8eOoKmcZ2uE6M6xgtFqC0&#10;WXRdGUuIoTRqmaHCOkr5s/onhMwk5AhezUGPnogm/RPdGEZqLMGCkFLgmq3PieZmlaqtfyJ9HK+z&#10;0VDODL6y0tFFZEsZ7rr77hdeeJFceO/9D5w67LvGGn5VR/WCrQ0+CrmNNsrMizNnzLDlJ0qO83fq&#10;aIKED3FvSjCSw9yhg/EnMKpR2LJoKbxWo2sFX8hHXV0TW3rqb6QquYakQpguAYHQ8RBrwlSj28TB&#10;g8m4OpsabVAw5ShSKJvNEPokBAx8BJE1tClEXzKgVNAXHdLsYhWuYwBBtw+FtG4fc08La91C/hRW&#10;kkoSTyyEtKb32C6P4vkYk1wcJfZ41w0ilvBheui7AJo+tODZ6GFcKLyQ8T1CihUvEs8SBR+jAJ7Q&#10;U7YQItFXMH8KfBQ+C6w/1Tow9GuYiAUsobsNQhkaPgX2HSxtgTwpTB3+FN0gmtu//gzLtlgbeI8e&#10;El+CbYdpadQ9AkcFPYFDIJbFJBikX7NwiRV/RmcIMLPFiMTjpyhGvIfSK55IquV9qQ2m0EH4E2TR&#10;JqtwchNlsSQlRimr8/InEU0zFCT4RMbOadq099//wL6V/ak5c+aalqZMnvzue+9PnjKZRTmi8Owz&#10;z9qMEow+af78efabTFHUVKY3zENceyQoi30zzMbmnVg0mSy433n3XcE4PhDCr+Y8SizB0SBRZKQY&#10;6Jp3c4OfFEbWkkKhUBkf7b/EYQoUjRl7jS43c9qfokiA6dNn0DAFT/Kv8ihbnJ7IdjvsSjZmUz/F&#10;XnjN/vTHJmPDwARDnEr8/Q8moj5TpkyeNWu2aipKppr+N2WqKP5VL5kqAA3T+JfGI5SKT30V/IkG&#10;7t333lURSYWFe81QpxOaA7q4ZifOdMyYUYPDlCkKr8rvvfc+PVlN3WUy1WZl9nRMg/4L4oR2HFNC&#10;JrzHHNPx+JPeGNbx2IAZDoZIQDieIPr1HL29Rq/ZKTQr8EO5iLOaTjUD2iASWEMDn9Ki5dqXlSjL&#10;TCpwUDudR3Njk5A59thjdQA7EcaIdY4vyJNeDQdKCEsactwy3Rfh/WRF1MIqtJA/tTD39hJ9BfOn&#10;9gJLgeWs77+gwIgpWG0ErCdRgliutC4yrcKf2oT/TNN5nDsNMWqase4Mfs1S5NJLL819f0vQcDM9&#10;bUfW81NgXfunOOeS/RhkJbQ+sbLxnrU9rP8lEqy95su6bpJ1nR3ibFJRsJpkHbHJcPk6Dp8iogBR&#10;tlhz+LdOMD9FUnF+tXbVpFCz7V2Ck8UB5jBQjQJHalkbwGxRlTBbfTzGisfSSAqBUvwaKUS+tcGJ&#10;cvoeVzBmV8wRPkJGdZL/TGYcqA+9euws/POf/0Rk7d9hRR77d/gBp38a0U90LXQzeBJvZHgSnRPZ&#10;gdQiEAA3QBy8oqrJfa6idaVM66bGgY01CcIkWZ3WCTK7cg7w07miTbb2+Dr63e9+F/0Nbt/5znfs&#10;aWLYYCEKYGLXDMdqYala6D+zhbm3l+iN+c+00M3t2NpaiIbbY0mwwiqLr7DBz52dnS+lMhJXQKlW&#10;1v0tK6BqrZiFmcKMjwDE7raUiUeCzruffCT6IGl5r+1iXxJVMI2Sgd4JT7OPwM3oaa3iP7NN8Cey&#10;MmbioAWh4YxGKoQ/tWJzpqRaF4HEn/An3dtOZdhpMne17sGccFYWMwSEP/l3CXtP+lcPnRNjKQGw&#10;K4eQCRce3mhiMA+aWn6K7ei1bjOtsNTwJ4CEf+1QNlsdOZGOPEGAIUuNRWA1rKwfVNaCyk43IkUm&#10;0Bx/5StfMf/h+i0scOvyJ6pisr7lR0dplE0VGCTFpPqaOVpYzRZGb4w/MfmnEFXOxtK3AGDyb1fa&#10;MriFZSg8unEkU97bcyhoH3vsMUw9R8kLzy5vyOXBn8LnC+dMWZ/s9YthEBEXjuPlLWGrBOAQ/9vf&#10;/nbupM4888zG7j81xlWKOSzrT0Y7eo4t/vDOb5gTervuuuuvfvUr/MkX2gEsKnPqa8oUhIkynoRk&#10;Kykiz59Wp+QDSZKjMEwMLdgiQMfhT+psk4vNWjhLDYVKbBUHfwpnrK1iOtoqnSYlUiAC5kLbeU4d&#10;miwLjGIsMcmKWxpyR8FL7HAZZuG2NPdj69NMbGZawfcH2wQBgrrgTEoYZ1tqfKsWs3my8UpkxAlE&#10;y2JqqnCyF8dwTKjhoIXUoIOxUCNcEAjrsHzVbaO/0zDZ0AwlMW6k7laQGY8eCxZAQ71U2Q4dWICG&#10;MGFOak1uQgM4reUQuT5/kh2pHVurcXlUvOtaeIxi+DXUtDavdVHK1zhC5afYkaQYC1cg3nN0yGhf&#10;scJkSjeQUdhFeeEESDcg67AxlfUlkjJfygsCoWIPv1DL29AnB39SCx4ZGutkiu1YACqDP1kMxMlK&#10;9dXWpknnE5eHAhV/Mpc7i5CDXluNKAli19ThAfxotTB3q6NxbzC15cGfCEZTIeV0jjrGoTmrrKbW&#10;sXnhkWnq5N/+9rexKKrz6KvYnq7iZEOD6bPTJf1IZs3Hd7zObyliiGkmlIDMRAQxJNyAiMCP8YEv&#10;fvGLBgJ57rHFbxQ4ORGd6qc//Slk0KkG80IzJP7Nb36zo/EnCmEngbNmcUYdKOPkavAncx7fHvim&#10;eaV5zZxirSwEYjFR+AlYojmc0eedHswlcea/EHGmGKZhE7MFTbDzFQNIbKSGZagXBc7uI2dtP2O7&#10;M7s/K1gEjp3Q7B60P1WhtkHoiqlCK+aiOp7YGo46Zt/D3hE4gUO2+rHDHpazoZxueXnq8yfTvJtA&#10;InclJKAxOU6idUXqsdhFpS/kbsBuo2C+hxMTD4qM/PnJFRy4lA1WG7LYT4NFlY678GxSyAhTRJXM&#10;ARiGUxTUimSd+sZaEdHUK6QjpJ1cbNI8ISJRadX+k5/8JM63txyNxlJoOX8ykZsgeaDgoMi7qfTH&#10;P/4xBgCuVi/28uNPyKupGvXnW4FbAYrSQhZsy4k/4Ss4Yg7nFHEnyYrkT1z3aWLdvn6bxh1EPFTh&#10;fA22uNHEJFR/wAHiKKKeD21LKUeViTsaI/ajUrCO4g8dE9Dz4+YiC1GLSY1ihYOfoQ0U+ZaajekX&#10;8TCxwnjA03H0T7o+/zdh2a1nxFHeOFYQ/Emncd2HBY2+2+oDLyW46iBgGo7juK0yDa86uHWwmjbI&#10;n1x5QXwT3CgODRPp7FCLlzPOOINhDSpj/RarYTsI2FUohFzHYWYVRUTEy/KXoAcXp0QN9jFxOTOM&#10;k+SmCmzJzS3okdQwDBnRxpke8LDf/OY3jtH4M7i1KcTkIRc0i8C0taE8DS76W6uxWs6fVIT5GoO2&#10;uDEX7WPQZsp0esCuNPrIgwmtAPQMTFVj2QYfaipVtoTWTIL5Lm7eNU/h/ElqJmbFoCcz9WoL+0F2&#10;zGWB7XmPUxrBmRQy7jAOE1I9xMTkJ2VWqcyBoSlTpKAi2WOAgX/L+RN1miKZCrMNSv+0/PgTNFRH&#10;E1io1O9COiqWD4fwopINoDwt4U/qSMVudU1tZnLHhwAOXt3ed83kix1/iiilCueoxoLviuEciTUG&#10;SiQii1KdbcXzpxW0Cs89pK3kwEFY8EBtgaWXZI2XIyJJBD6yKXuuMr0kBJqBQGwQJ/LUWlNs7XRM&#10;MAQfBsBZKJ388shiuaYZJhf+pU9iJGEKt5bVx6iarOjM4kQTWoMEENxENjme8YLWq1doysPFbqRQ&#10;5xRLttjEmmRNBvYjzEZW7SYt4cN3Q2izwjA2OJNVu/mD0tQXCqo4IiNHXwrRuS5XuApMPLxiUi1g&#10;nBQJamqSVgv/Ujn4F2ECGniJfQoqlCU4jVYQmFW4YDhK9kBMgfnmCJY5y7xwoY6Kxskr1u3UGNbq&#10;pmrtgrm66gR7U6Qal8Krh08ZZC5mca2mhEKqCHZFT6kijTV63gLLgj2+R4JB3GGCIrCVRPL0Oj/5&#10;6CVvUo0FUE4pw9/+KbIuNVpPPRl59ZGmBwih7ZaL79QZgmm48PUqsFqjwhrFF79G160zTTejeEaW&#10;FQiu7NIRWlsqVUsCKwT/YrS+ZzxADx5sFPhTSHo1VNUegn/tmAtAtYk8oXQrRaq3Cf6kg+rB7o36&#10;4x//GGeYs34pmtEkKUpCICGwYhAwbM1whCmZGxMkQRzXFpGtpj2iOa6zRK2sNc1S2QvgcpQwbpDI&#10;eOuocSkSl0iYAyy0PNnDpKEYiHQEDiMhj+9yadJluugID7GmEzonRgJMZCgYTJbENJMXtbPMJZTC&#10;AbRS+Zf4Ju4tecWy40YhpO5mHeHFarB2YpF1LHyxBDyJna+ZwLTEsCb8YZoDwjeYjM466yy1QJVM&#10;J361wrRxY76hnrFGR6faxd1kyCWdjUdzwNC/OAoAY1tWawI5rmTxJ/WPuiNbmkDPMZ3jNwKIFaeL&#10;WuuRuxk3TO4gDEmdR7fRdnZpw7spjqvYurf+JgAKG2ZwUWbKJyWMowPmLPQiatTUxxhh/YMn/exn&#10;P+OAXndyiZkuIXFZ43A+GlbsyfDIZl+NrJAcK6JlHodeHeNAVfEzGk1kiFk9VmSgyeK8884zBOyx&#10;/uAHP/CTLTNWR3ikiCZoSj4qH4yKushL+LhpyYOG6ttanMGr/g9n44Je1r9UUGEGGk4Zw526n8KD&#10;aBxn9hK+A8OBVktK0ry4K//8HX04gCwF9EWEFzp6cDhghV3s39GFnn/++czQCjdDrg0H1kwXTSLr&#10;5eDGZJsBt8GjKxMB5OYKO93QvEZNsQpEgFzW94iGQib1AtNs18HwAEOsQPt0cwnc2AbhDZiB6efq&#10;q6+2HAxnZixFTIdGnIU70hA216F1Nz/lRilsj8hxUYhRsxq5iTHENXOhnyDrfccnFBhrCQ2QL2Zi&#10;PwlDjPi1wYwatB8nH4xu83Tc8mRiUyn5kt3W38FsFAYd1G3CDaZ51FyigqIokhnFJBrzcWNqTpOx&#10;2pF1MInpQaw4vC0dGZnXVUQwCQrmu5nbxBk+sSz6ISBkbZdpy6nLtcr+HYWHuZ/lFsGuTf/whz+c&#10;dNJJ8NFbQMR7eFiMqaxZPHiwWcBPwUtid4zDemFyG3sVvn+Hs8Lw73//u65oljH1yFHDySvaBdTm&#10;bwXQsf2k8PozTgN8tdCTFUx54iZQPVxjHXroofqnombbosD9O5kyaNNjKbdMK5pYNZUKZ0KkNLTd&#10;McY9ZkldWk9Aqpph/6QuLk3S8aCNrtFQKC0Q1MWej4FmTtSZtZTC/N///Z+aola0O8FODEPl1ECg&#10;MBDiMiXji37Uiqgl+3cU1fq8WqupAkBSV5eFjBSVZAa1LkT/FC7Xldx4EcYo0xZQEiZuvzEkaQ1X&#10;OfsnE5gxU3MRymQ44pUePZjg0Egt5096CZQtkfXOcKUTHZ1wl4VWEUD3MnI0iebxgvsrQNhaeQmW&#10;bSBdfPHFyDgap8fE4jiuFlquVpzLSTimZCGg6S3CDDmt3LqAoNq2sc4999xCTE2blDU5rr9ZHDcp&#10;VoGBjRRrQcKrkPBx/pGUZ6lA/JljLHUYR1vKm8ziFggkI3zcG3H0T0SekzKoVe70Q3GlMGR3nHEz&#10;BklPahuiE6QeQt/8R/rTG11zzTWmvTBCMpNZa1nk2A4onD81WB59g0l4jqKSV5q45f6oHF8yg+bI&#10;iKbkRz/60fI4tpYj05bzJyMLBUExtReyiGrQW4DLpBinCHU2DaqTaFwhw7uPtg4362Z3klmt4+aT&#10;3FuWhfMn3c88HbcEmg6wYX1M4koSHmvjlhgC36wEeSUPJgcrU5LAccoyTIKihKEOqW05VDh/ovvR&#10;sfX2UHCaUKTGDBwbgAzv/O76pRCSnQCmy2bwJ/VlqCRxIIe7NZwsDrcec8wxLKnj8Pvf/vY34oXi&#10;Uy7MAdFWZ9mMKQ1h6QIKmIQrSysN0ImlcVvCn8gERVJlRIrEUAYTq07CmAc9VUIsTd0hbzpWEq1m&#10;hQN2DWExg3spFWUh7S9wVkX+BBpdXzNolTDNgwgT+tr24y3RP+FJODvEiVrdSFfQX/UhLIrANUJ0&#10;Vn1CT9JCZLF98dCfG7FeEHOE14vhgT+Rp1xZ6NDaOFxHolAsQAuZb1KYtoaABZnjIc4lxI3ojT1G&#10;uF5hSo7bOegh8lbEQfRLLrmEbibcFrTiQ4tOXuvMhaRJp4K+hMlnIbMvBZLa5eU3kbWJxwhCMmLz&#10;gmgjcxFHY81SNQ6XydTC2ggyyqAtlukT4Hn5kxkl7kYVy7vZy+AlNNUlfESFoQwZqkUsiHE+osM7&#10;0WGHiKAn+hs7NV2g/yeUxYl3Js8NlpbokBGu1nIvR7/+9a+hZw5oMCN9zzSjL7V8w84kjRlo4kL8&#10;DTbGn1hZWPTXtmuuU2xsg9Q1+8aw0li6BxGaPfQa/jsaNNKofTYzDp8WaOmFT9uZCkvzxnoXkM3H&#10;OfwXhBsL5fQoZGhPcxQg9ogbzLFA/qR7xwylt6OJxg70jFZ921YaPoE/haNI3czH8NHQ1PN3sX8H&#10;8NDsoq10wMYI+eDcKGolcSPrvvvu81Himh5h+u53v2vcxT2zSiKKqRPFhAyRSLJZn1gatYQ/UXdJ&#10;TaMQa6DWLWFO4UREkBsKbFzz/4Ta0nXZ40Mr9d7oJGZk3wUjUphGKfaKtx9f+fcHA0LvgYLBRjIa&#10;Btav2fN3cf+dAAYG+AoZ9nUGTyxepRzXueNPmTtGpkxxnkVftA1MBMfltTFUyGXKUrHCv4sllO0/&#10;bSxrukoPowePchJGZKjv/ixkMkth2hoChh/jFar43FeqEXCnn366Vo7LtgpRKTEdIAVIuhzSvHlo&#10;kGs6c945O+511/ODiMTVbERhLEsayzoOA+vzhZQtDJJEMQTihldzczjKI/jQTaLWOtWw8m4GtViU&#10;OFV83gtYFJtkV1rFlgWBIHFmQxapYW5swEot9F7aRb7Go/oSEUiG+cDItRxqrCIF3t9CJ2SeuPDC&#10;C80T9R+LeNOJ9VXLKbLyKCrC0WBGeCH1ub5USMer33AItNUpCgtMmoa4SNFHTUMeStyvOnb9DcfG&#10;7m9RDC2o+qBu8JGaVsYGQjEfzKl2r9MJs1yqToGDu8TH2u95O6Q+QD8hU/NoYwUL/7Q5HMvVLqpC&#10;5j30p583Zqpb4P0tois5KoAE6L2h7vIY4L7YM9ElwKgzW6jr1ZiN2zjiJH+Dj5lUYEnVQYxSzWOc&#10;+smQsZ7RTBCDhtxjl9xoQtMVSQ9RfcQIkgoDVYXxEvtCcRey1VFogKic/UslUb886I7JVHYUEw22&#10;IP5kftcbLYEMc1KCsJIUVqdnkqL4WZgHyM4YIXN8pCQzj5MqJAABTjh4N1/T45rQ7Vk1iIwNAfXK&#10;Lt46zv0tdDlhwWDEEpqwtkUdh8xbvn+nPewFmMwsO+Ae1wAT+lrI0pnY9cLFi5W0KYdoIE1MOeE6&#10;z0O3hCdpG0pCugqPPu0UgKR0CLzKqpEKNO/wbkYAd4V99NGMiLjaaq58HzBo0CcHR7MJTpw4lb2s&#10;yWv99TMerus/bribOnXGwIFrdOmy5K4Yt/PRr3XrthydxzSjvis+Sl79k25piGpr7jMcw2YXTKyY&#10;ePBvgphMaYx45dA/6WbkhQ4pEQJLOiYbM7GeSZJK33Dw3ZrMUx+T3PonHAJrMd0SRgQiuYNwGAL0&#10;4f4kemSBfJCeDW46N0n/RJZZfytt7LbEdh7pHOa0sVkQLgctGb2bUQhfQrC2mUiDjY4zxUIcDuGA&#10;kShQZqDJInMH9vrrSw2AJnLoaUcaL4nLnXAnsk0M5pvG3MUVrn+i+7Eob7CQlBn2C9CavHQwb8c2&#10;I5q0mJM3GJJW7+c//3kz9E86A2SsEk02WIXZlziFjF5B7h1//PGqoO2ABmEitw5cjemf8lYnBYBA&#10;gfqnJmFlIOv2cb94YxHxDAvC5nnDRy+QDGNZV9ExCI28Rtm6UGMDJFtCdlQGaYMFlh0Bi42RS2Zb&#10;o8DYt161DAvvwbGdqhiYpUoRnigX+Um8mJEtJnVdItROIrKLeBGkOSA1VFUqAnQo/0+h4UdjiQkS&#10;ltISlK3CnwgRbWxGwXW8615aC3+KM8P+1WxsMshibSNThJe4idvRYzvcxEDEUI8hT5pWCgi+JkTG&#10;kX2l5eulScOgwMDnn3+Z+3n32CPj/+O99yajO2PGrLfNNnXn1Ouuu6e8vHLcuBHjxjV8W4Jb7WyA&#10;rLXW4K5dM5rtuXPn33nnf7feeuw667S+F7sCq9ZGguXlT9ZPwhAr7ge46KKLCAKSy+xr48ahWftc&#10;jcmFHPyJEKSNR9Ptg5AIhxxyCNmBFemlhIIEkTYvaH2DE2pe/qRnso21ZjBTYmDoixWe9RnaQbjo&#10;5MHYGpz1m8SfVnAjomtxCCurn8i61vQxu+8Tu0WNmW9HmVcR/kR2YcxWg5re9EO0ItNaH1asiU87&#10;7TTskBCzsKSx46C4zqSb+FNLevjy4E8tKU8hccNDbyxXwlw9L38qJNkcYYgpEgnhC92qJVN4eApL&#10;Mh3VrE08KpiFZXjQjRnZn2GjZqSH5rupJWkV/tQm9u+wSPwJLwlTBv/S+sRGQ8v37+AbB2R0CCYR&#10;aJBllrzMK97xVj9huNiSL6HMtISNvViyBtMy0wjpTz/Z9ZNI9o6FUKvm2I1uaqPWDu/eZKqjY4/d&#10;b/BgNuwLJkx4d+rUaWPHjnjggafGj3/z3Xcn0TxNmvTxXXc9as4YMmQAay6GZE4k+LhoEQPJSc8+&#10;y3XHh9Onz/7445luxeDI47HHXnzppTfuuuuxMWPWgfDzz7/2zDOv+jJjxuxOnUp79lwuV25ZUtDZ&#10;WDdQrprdw3FzfXMc3DRsSON0JI0g7pJXV9EShPPu35l7wsu5E7/skXUbXIo+Um/RZ0xLjekecuzf&#10;Gf/ypbiCBorDRgcLj5MNuqI0Y/qP9VZ9X3a59++IPyTJakGxlVDxaHMlLmVl9gL/0Ns3uOuUe//O&#10;YJQyeteKT3g3UDYv9Hy5U9ZDPNkwtf+s8x5hSBWJh0+m2v2k8P07pWLs2GAfo1qzn0j93PL9O2s2&#10;Ld4YF7dD0bz9u9A/sTFQfnOSWlsZEnHmKv2KKFN+YXQzQNlk0WHqoKS3hGVuS0bZqhm3wP27NgUO&#10;qRte0Dyhv1jexSPtrRXDn1kwpDBwjD8VJqYDX6I8UcL405DxawRuRjk7zv4d2UdTF8YZgMBODOZY&#10;QTZv/w6DjnM6GiOsQBBV00b4lfHFLKUBvMThCzJF7oRLHIxUDCtUoodVms1dMxDOZL6PAwteECbF&#10;s0USR7K9h1M1zYlmNa856/eA4447Gx/addclh73XWmvQqFFrM/2ki1p99e6qOHHiRzvuuOkddzzk&#10;pw03HP7oo8+PGsWtX+kbb3wg4vDh/GoMxqtMpU888dKGG643a9Zcmqq+fXvecMN9J598iJDPPvsq&#10;nRYF1bPPvoY8ffGLhzWjI+aNAmTg0II4Gev0ctj6AQ3scPNATOtQyfio9WMNRKaDlyUc2AHraXU5&#10;nlf/RCtp1qEuwocofs00OoCBh9zoXf5tzKFG7v27cJdg0W/1zy4SOPpneJHVf+JCD3nRHtU3ecmt&#10;f4qDQuG5GCGTvkLiPXSuOj/mp8+zqAAyEVm/4XLrn8zidtDMu3lbXBnkxfazwVxqR9f6xr4uAWRr&#10;p7yuDcQNn36KkffcK1QlTrtc58KQVUT/FA4moGpZoiMZdDo8wHUSMoFFKQ1T+Ho2EoncOmuVxvRP&#10;LroJXwONPfLSOp4CHWHk7U6FBLA803tzh6SFVar6tkGFpN/UMMtD/2RYWWN4dOzGykNoqOMKu2Lc&#10;iovXg9zgHHHEEW3wiFXH0T8ZvQQ9cU8zZBFGuGetXJuhf6Lq0KgGf2zShQWDKYq0dZomvNX5F5Gy&#10;RCBcrLEEE9iC1VrN+j6soGKhH/RL/wj3GAQQYUQt4UH7GH9Y05NH7AlMAOHKtpDzWYWMxltueWDu&#10;3AVbbLEBLRT9kJfNNhv9wgtvzJ7t9GbxnDkG0cK9996WtolpVJ8+Pf/xj4cZSDHWpJd69VW2ul13&#10;2WXzjTd2LVEx/jR79lw37W6wwbqY1htvvE+PtWDBInqpT396lyFD+v3rX4+JcvDBuxZSsKaGwXvi&#10;qlSOfW1XIaOmQGfOg1ehCxoidpdibYFYxKkreMI/VA7es+k0tQCNhc+rf1Jsk4ppwM4dQkPT4E9c&#10;xHvc/tsYV86hfxJFV9THdHUWVBK0ApOFf81kFEWhH5V+g+Qjt/5J4saR6LFPHXqmcBKoLqGOkktj&#10;Vu259U9axJqBaUI4GcnxAFyr2YJkqJQ7pDraDAWFmd7UjuvkS3uYLoFbC0n1mzuwvsQG3IxSX7OC&#10;FtOs5F7qiNuu9U9xXNEoI9YMLpWFcDgX1UCGGBZFdpGHmimu+K09UhqzH7emhb8oum6Dj76tq2id&#10;3McyWmsURzrGhbOfcYCgsYKpslGgYK2bdYOptUT/FHvQ4UetturU1GYuCwf0jdVR+4ZNW2vVUf+J&#10;TbQGE0Rbv/e97znbQV7VLxJZpF3InLznXVqrtIWn03H0T6ZGY9Ugj7sLYtEcQDRD//TPf/4zzMrI&#10;WS2nH5uhzUkONpuzJY4Lu4MQSbd557v+Ecsys4tZB7WyUyMF+hJ/6gGiM3IygzIiNnkQQ1bhhL6d&#10;F73KcBXM0NVrBTY40e3CWzFHSPonHOjXvz4Defrvf5+zbqwx+u7yz38+WlVVXVbWyZz45S8fcdNN&#10;/x4ypP+wYQP++MebKTuZiMTlD864HHXU3qNHr/POO5Muv/yOTTcdhXixAevVq+dttz146qmHqghe&#10;ZQ7Cz9Ay5yq+9rUjW6XkDSZiQoU8KyKWqrimlo0TOoQCJQETfiTJZK/p0VymRRZbdi70CmZAiqpB&#10;zbWm5FbUQoX+Kc7sFFLxuNOgsfu9a6dgb84ZECdv8ypgxNJeSHzsHecthvWA+SnH6fHaKUCPHiiO&#10;l+ZNOSYheojG/BfQP1kwsJjOm1Rc1BWeEnMHtnepCRw9IwFykJXaiSB5ZhHFyLtxBlWJ24Crc2/m&#10;KqJ/CtCIJgwpx6KO6MOHqFfraOlaxf8Twm2FSSrWGQiGnrUTghWX0CEELRzXhft/yuG/IG/HLjxA&#10;Hf1TeOQ3JRnsZo2w6TH1xD5U/OolCL1gvhCSZkNdVwPFQT/yp3Xvv5NpKCNr5ouMwUwUMvbO4oCI&#10;sawA1ORhV1DndGQL778rHM9WD9kq+qc2cX8LMWcn3vxKhnJT4fgMxUDz3OFDGVnW7eJCHMzMv7og&#10;qoSYm4NjX8OEbVTHkVcDWx8KZ/AM2QiR8AUcvVzcENMiCsAQiu7BBGYejUsNpSmXCCliDs1qU3vA&#10;YYftfuCBO+FJAwb0Ze49YoRpvte4cSP32Wc7aqc993Q90Ca6PQ3TeusNpXk68si9fN999y332mub&#10;fffdbvfdt2LzJNPevXvuttuW229v3h85bNjAXr16+HPQIO55Bm255Qa2m7G0ffbZ9pBDdmlqCZsd&#10;HnQ2dwxFzYS+xNVLYSBsABu00QThgxjasfrx6/LYko9d9kIe+2IsygsJGSZcukeBgeMKqgIDF15g&#10;8yLfQvQNhaSc97R2s5u7/UYkKCyvG3ycieNNN3uBTEvqiLbyXdRYRg6rtyRx/cpQsvxr7LHIJIGb&#10;dN1NgeUxrkljIjGs+2s/csRilc1jei4wwfYbzIyGiHC/7rEEsg6xZfHLX/7S8GTLb5HjO+eClo6c&#10;WHqMXL3CUsEy3kETh3+9tHr1kVcn4GwLWOk5vKZRLrjgAjfJWP7p+SipkyhyZ8TiV/6odEW8UFF9&#10;pGKs36ytXsI2nmCbsB+PHRw78cAKx6am+rAXa8b+XaxjyDXTBrVhHLuz/LK+12uN1bhDhxbEF5ki&#10;QHaLw2uIed1aDYUKl+hWReZsO33WSeiRjzZcgpvj42ZHQkciFFc6Ynj9lzgS1iqtzpgp65KAwZNN&#10;Ov9xZODcHMLkXzcCUTINHMj+ridDOr/W/DRs3XUp0gYxfgoPBRhSvAtJ2ySum53s9/Xo0Q2dEhgz&#10;C17VKsVuLJHwFQT2sLkOY8DYQdDiWsp7XJERhq7aRUOgWVpEa2ogzYTmtiKFiv07ymdHYdHivA9l&#10;tf5z5pln5g2pS5M+55xzTpwlzv3ojVQvjDPo5/KFXVsnFJ6KKG9IAUCH8HEoXGAFCc0c/p9ITIOi&#10;MTePtdtdMDvgQuZ1WaSVNYEpXIsrbSG6PSorYkHieX1rSVPi0mze/p2elrVsDYPW2k8om6mx86rB&#10;8g4rypg4UtTgY7xQddM4NuOQkaxRc0DlcJIeKLGKq+Ndr7H9Oy1rqObYITJGTPZ6PnmoJ1gY67T+&#10;jXu6iEqrZUsRjShTueskZKxls+4XVv8mci9gEUX5g0mYrS16RRRMOuR8bU9OfhJRr8iBkqTkRZIb&#10;+KhA+BwyQdhPiCOxMoUVNOy/+0I0xfW63qWvGLK26ivEDWGd/bswF0GVyDE5muaU1oCyj6EwEmRS&#10;pvUVAM3COCFMhphfZCd3ksf8QjYqgDrm0GqrhUYvcP9OpfjOMD+G23ftRcfso3eDMXwB+Dfub1YF&#10;RVVshfQx9kl1EhKmMZeeYgHTJnsd1WbeEbECArTK/l2b4E+aSkfRHnH4iE6IPUSz+RNxRrTpCgYw&#10;lmNzTcoGlRk6mBCXdwcffLCh63sceiK+devwMRin8LwIqeHJAuUhfcJ1mH/1Xbt+oujuZjL7HcQo&#10;ORuGJt5bLk9XQO9Z8VloUJKLAg9WMAxDotjghyHoNIEO4LsmC4dpZr64TFpDhDuf3OfSm1qpvPZP&#10;dRK050imO+mdN6Mm+c/U50kZ/bAQT0IF+s+MEpJ05CPpVqAlSl77p1WKPyGgiEv2ob/B5v0b17/z&#10;A4fvtgqhN9vVzqj+e23yFMpaD3qX3UzJ0SFXIn8iRZEkihZKJiMdD6BfiY2FcGuMCpibyVgESzlJ&#10;Y9TK5iwyQSyYyLEBSwuVjTubCXAJIhZGouVrbSvpJvEnpI2Ox/DXfEgMBQzKImUWbxmr0prDQEZ6&#10;+CJSWqTKR/lSHcUNYHklQB3+FG5gsSIXREpKNQ0lXci/5gvzXRz3JutMMUg5uMKqxBcyUNwwiFTa&#10;VuRPcazHlUcEb1xfAxCS1tQGT1yTp0MFCO0AMQJ/rWBWVSQ4KLPmW5X508rfv9NOFpRGC0JjQg2T&#10;7WZv3unWMd0iSR4Myaabbkrk6SKW+F6Yg8S1oILZ15NvTOdok2IIZrQoiSU7y1MLfbJSIgpm+hcy&#10;zt95EVdX9lFcXYps9aWQKTDv2OuQASCmIeIgPQzDRzAAtYgmCBc1qFWATycETKRKSFKSwIojk62o&#10;fOqQIKdKtToC5ryQSCYYwspMTy1BhWBSQQgs/LKOqXJnXTuY1ELExYZ1+LUKq2F/Zn/yEgHCSEWY&#10;MJox6WIVMR9HmFavdesmaFyHjp8xFgy9o6EWSJFLWGtgqyGx47grkWvsm63FJVqJCDgAP5zv4x/0&#10;NM0uJDESd5hYY+N2VBEkf8w+eI+syXNsRu7WbKSWAhM+WI4yKG3z8o0tPFXTcHqUhRBS6CXsn9CR&#10;8Juja5kQLXi8o5jCxDW60Q2al3WOWDqPVRNqqHjS9y5H/FIxTJGQCYeIChknaTQKihl+cQu0qmzd&#10;Muv8aFzrptns1FY+f9KBtEdo75l+683aqb7bm2bXMCJqfr0h7tBpYVIpekIgIdBREbCetiI3eXix&#10;SWG3wr4S/YTTAKYWrCWMNZnNciRBGWAjxo4Sq02TnFj1YYmDVPQWVC82R7AuezFuPggNhLyYtljB&#10;Iw2mVQLQn1Kj9pCv7xL30cUUrLnFNZ+xlOJBgCmCHB12EYaWMc4It9nHkim21cJTif0yZjfKHwWO&#10;/QG6H9VUcfSIvk19w1GcJyzz1BH5YIsDq5abTEWRwotKWMeGO3vLOQozxsWQD/tFBfCT8mh9TdBs&#10;EiMi7miakwsbdmcmMEjkDGtE3dSa4sdCEW+TL5qCscVKEmsRxsy1PPgK/hTOfegLKD5V39ZKEFxf&#10;dGkM0juuCQoKBXsCJmjoxb8rpsthBYF8GIEYlQiDj7GW8OgPYWnjXVOumFJleMUKy6mxjOIiHj1G&#10;Vw6Hb5BqdcM0Cw7DQKcs5DzUSsckFSAhkBBYKQigR1hObBihR8xNWM76l62MDSbSmey2wWRyxZxI&#10;bTa/uJF5HZ0iu0SsU2wzEB7GDhflwpzQJlbnosvFgzRgDGiQWQF/8uIjR+HCYBiRqYcVji9y8cVW&#10;rz/lZZqPs8aXXnopClU/65UCYO1MzbjmfmSImofyif7GHpBz0OHzEHugcYmr9ELXQvdDUHMGxjc6&#10;9kAhbSIPx56YBG5hFre3ZffAvpLZvXkVlEVQAVOPpGi2+KWTuGnIAtufsFUS07OCUVPFNdVYBb6F&#10;aTXvahSzm0T43FI76jQvoMCiPve5z6mL3NUUVirIw4s72sJ5m0zxJ5zmM5/5DApVyPncJmGiRkBG&#10;m5xxViSYME6wnce+xRdQyPrYY4894YQTbMKE4QqIFA/505qFXEnepPLUD4wzxRDAuQ0NjRImYhYe&#10;BqYvhoNhZcMXefKvUePfBkdiC0vSYPQ2Yf9EglhXWVHpMRg6VqubxgmmZtiPLw+YUpodEoFk/1Sn&#10;WZP9E65DzWAiQZ5ib8We0amnnmr6N8H7E4WKEyc0BwI7qWRiM/+hRHG+oY79sqWg9T3WBWqTQRg+&#10;2yEKsxIzkMkpvPiaPk0MaAEBiL2RfnxcWVVjG+ShiLQgihHqijDNMSWbzPhoQFB8bNCgvtXtn0xR&#10;GB6UTGkNPqY0kxneE1c7sJXBVIIqmYbRJqoUNAhXAFfYQmCZAKHbgKFHff0aypigWeHURruY7AXz&#10;r/k7TvvHo+vS6pk+wvSwwcevEgmTSnBBL2gK9GQqRwULF8rhvdYXZQ7rDiXxEfmjJSrE7KyO/ZPW&#10;1Kz4hwLE7kqcz62fVJh4UqIonkKGOW/UVB8wUbIJc3SxsTqi9UwdCtxmiV05CKtj5BsKv2yp9KjQ&#10;0tUWFIKF2wUfFYY2VAmD4tR5MBsG8uBttv8nY8cawzAxDC0bgG9oWLdYbHjxUf8JN7lqwYGqMMom&#10;mCi1u0f9+auD2I9DgUozzmERK0SJDo35NsN+XFzwEXxxP0NjDwKLuhoYOS7irgO3RZ4bPOJyjBwp&#10;60yqk93XbyrnsEdg1OkZObIwPCxhdes6R4py5GXUMbfE3MObdmOPLojCGt7NO+aTXRbnBt+vdjQK&#10;X0gZKjYy1NpQyZGyucSuB/FUeMoQS/wp8ac6CMQ+jpFulJkn6Cd8MZ3rh2iTrhtXdJlvTIdYAmmj&#10;15HUxpd5vb4XSlHENQaFJOjNNKJjS+EFUUbsCqwSw9CHeZChHS48FIzmJs6jCWPDIjyqiI54KZuX&#10;uKTM1MWO0Fzb4GlHv6oCgtLY8ImzYFH42mg0dv6OoIjx2NhjWNFSmDLN/XFaOdwLxXvMvood7MHH&#10;mIz9KbyJn2SOABElfs2+x55a/Vs72AwRAhQPOQqmSFgdeiHBKFKkrEiBrT9BCqswnCUMI3ePX/3U&#10;IONpUPbW4U/SCT1WIdJVkeK0XR0FT/hz0aCaprFqsscNVVYhs08oCOMKjULC1w8T3jV17AbLozmM&#10;FEuCZs+JEtff8CEMwRDTfGGMZe7WOgagysrCT7qNwQLecBqcF+pW4U+ZA+TNA661Ylk06FsqT2pA&#10;58ILLyRxvvnNb4bxYJP8ZxIrlmKGR25uoWd/61vfonW3giywFjTkP/rRj37605/m3oHWs/XvH/zg&#10;BwUmWyeYxY3eTzWaI7r0YcJFp/trC8wF+eO6I25NyRGFfMc+zz333ALPatVJyo0llqQWx7lLZTBY&#10;2ClMgYXXpvC0ZKzjArFOdPaP3AqwBWmSc7y897fUyeWMM84go51oy1v4HPe31I9LLOq3DjcU4hUz&#10;9/0tdRKnHaF+py0o5MSQuHnvb+nw/jN1CU1syFjU0XDodciNPZRYfoQ1N/ZgGGIbRI19hKwigbrI&#10;vBv+U7IPMmFNZaPN1IviCCD9uDSe3KdIMNwk6yd54U8kTJAkGdHWANzMJJYCmNHjAJopRG8xNBRS&#10;dgpGC2WVXyfrKIMscl9KH8GcJTRn1y55uj847zDPEWB53N/SkvK007iYmZnaqLQGwPPsLdoxR9os&#10;WlAoy5JwwWiwGH3EnbFpZYJIGLO5txdbxX9m5tDHyn0QJg67gEJ2m8KPPvpoEj9MoBSMwwwHPgF3&#10;8cUXExzZolrShRsYUaBJZ0OUQJlTO7Ivd40oFRF8WsHawbRT+HmTmqYKDxzZx3RoK9r33ClL87LL&#10;LsuLZ/jSIFXpq9SUVpmUJJGZ6XGMnjs6cXzJJZfQUWeDiahgcUI4jFUlXjsR5pY8p+tYuVNG/qCn&#10;PLmDyQ7OSg75yNdKHVy4C/1Z3rprZW2aDaaoEtGaSh4+n+qkoGV/8YtfyCJ3ygIYLVRQeQtQO4DC&#10;63t5O0w2Clp/0EEHFZIF/3JoYihW8z7WWFzS6ZZ5QwpgpJiMCwkpDKWpab7wCjLOxc4bSxwPc4VR&#10;IVnrzxYb4M0b2Nx//vnnW9Kw5rn88svzhheADRBpUAi2+ryer//XSdYuAzPt7NG52r/GdhuKY1Tq&#10;kN5DeaOL+jO6qD+9kD8hMVTTe46Sh38dhTFwQsKgRFKgRWAUZeMp7n0ysiKMqsX5+ZBFghlrYT8b&#10;7ryFN3Bi3S/rrO/ZQtArPAzixaA7LHPT01QEtCwXU02NlcLXQUAn1+GvuOIK/iYs700TFpB2DG2X&#10;E2uGhknHn2SCkeWIhsmCRsaoyTsozNTBKclq47F5yDdTa9eKZFa5iQaqCzKC+WSYDeY9pk4mQtOe&#10;EcrpPfTJLSlVmGqSUGQTdqI8LUktd1z1pWmUC0s3mZr7vYecakamBDGGfuONNxK7+pCpyOzVjHQK&#10;iSJ9BWYMq8DMIKxQzTR2uJt9/Ic6SnSq1NBLh7eV9CQEVhYCcVA3nI1ZnhlWJkL3PqGt9I4e0tmf&#10;XvR/71hOXFyYo8BWazRVVOy4bGxUha/d8FFnU8mAlaZpgJE4ymspQnvhxXwgd+bqhlt44bfmVrBw&#10;XEdU+ijr3HYeKwvJlG+rI0DC6wl6hTOYjT2sHcykrZ51YwnKK0dh4ieTXbPLo5Pr8FQqbNHoek09&#10;4WfBpG/2MTSsKPxpBrH2M8SOOuooBvhUUCtmUKx8/sS2wEodZ2JjCAh3z7H8ty+bm0IhT2gpBbh1&#10;WBwKbeHxE41BL4JFEYgaIy54kQtm1opXskQ30ucsOsPJR1z/kiW/zehnEKAYoNfBJvUtmiG1QMCD&#10;mSl/Kx5mtBrAcWk+TQDhDiduIW1GsSNKXIRnoabAcYdPGMaaUZS87fj5aHYFU8T2iwAeY8eWtq/B&#10;xzqY7twQaHYFkSFbhGSdRSALgcYy4j3h29/+drOXKM0u3kqJGLIx7xNXINd+iCYQNXhXzEqpSPMy&#10;tbSmqmzs+jL7sIi73tJYV/Fdp23eTS9xm3tjk4XvJqzYKatdNZOOay5RugaLZBngZhiCvXlo1I5l&#10;grbxkqPifqKLCvfrK+xZcfwpbC3jLGLtxxkNpou1H/ZfsX2WAwUrOZt6OCbDDksxs6+t0JagxjbI&#10;mGR/YNFJFRSnSxAR/ZVGp4XkrE7BSMxwleZF4cGCQ2Rd5DWjFqgnAz3dlD7T2JOgMYbo2BMxlvT7&#10;ZqTZYBSNYsXsEmWjSI5WBhLXa1tyC1hYwlKhKbwxbEKy5jYsVQeLba2Sp3QSAs1AwNKOZqjBhzS3&#10;0i3kKo+8+VpbI2qNZXTKKafkTaHDBCB1KeEsnxp7LG4tt5AMVcaZLD6tweJkDHFtT8fkQmKziCdJ&#10;nGckz9GClYuP5b3ChEcMBYtdWkJPmc334QiD3A7/5qFAiutrYrvWExYOamHisEXVWFfxnceB+pWN&#10;TR5QkKiSNb0CTRZh0uc7xMKxO0jt5CBqYVahbHGCwUfb6+YUUUy1opvQg0tZBthPb7BI9t04aGDq&#10;13L8qWm/8IUvUBPkqDuzp5Zn1KQUVhx/0nKPPXLTi0+fm/e//z1+qa333FoTBsUARaGMECNKc9Zf&#10;kTQJCGdT444wanOcAH/SS/bdd18liQuJmpRa7sBkrnWnIyqStdKyi2fkt4SixRFcLArzID4Awp4G&#10;JVUj7KQljnrrVMQYZsTqqnZVCEUXgUXkNdsnr/TxMLbwpAaoDWDgkxcsqTHL5bqL2ooNmpJKCCQE&#10;WgsBsp27o8YeGxRxhC1OZrFiMalbLpLbRB+hxETPZiuhRCnCphDZYhbZWmVrXjqEPGJkca4wbGRt&#10;F8QBBTseyKJCEn3WusKoiD0pCni7wxaQaiSwB78Rvnm5i2VyYTAkfXmFEzILVFn7Yp5VKgfS8SR0&#10;TUbw9JNyAtO5lgBTFLyNjsdsZbXvXzuJwWJX5WfF8SdYVy1+7MhPXZ/3vxHD7tWBcl/hYuTEsRQL&#10;RO0Xt2+2pCHZJaDJDqHQA4WnTf9aB8RdeC1JuX5c7D5c8pMUtFAyasmVeeG0gyrIaR29HPmQmsdy&#10;xxrC8GjwVE7zakQ/ZF1odEmfBxdmIow54o7V5iUYUDt5ZIcbzlaThKM04w7LVndD37xCplgJgYRA&#10;W0OA/sP6jVkxKWRzB/MwHVhDEtqmA/IQJ/BnOItfuYWnv7EaJzwVOAzXCDcLfkVVZhVB9Rx0YM1G&#10;Bsa5BEJVLAYkdFS+iFjIIcrGqgkQKcDEHIfMeZevwGEpaya1HrYRZFZyUspHcwfOZB1uWWuesiNk&#10;+jaV4GGmZnyO0EYHJbVygV3pua84/tS6VWU5pF0RZH2LGwJzueZvSRZUOLqUXTz6RkSEckinQf+p&#10;BGlcWtdxfngWMTaMbYPfSsuOmJGT12q+wQpiYNRmFFoKf/bZZx9//PHOMH7ve9+jsPWE59yWIFM7&#10;blz6axzGwJY4TwSf/exnC3dGVackBBw9opID/JhjjqHwk7660DxhtLl9FrRWpVI6CYGEQLtDwHSO&#10;cBBu5vK4vdRWFKLAhYqPpCLpYV+iFa0XWgKRwtilVUj+isLTKRYV8g2XstClFkJi+PFikRK3wZoO&#10;/KQicXSg2S6aZCEpmZrRpIOukbemBpQOXH4y99kEcMTBlEqwhwvGOMVlKjS3imgp608IQ9tUKyJ9&#10;WMtv0WkJpG0hbnvlT3ohRS77A5N37IWFIqrZDx6jN+vfnDBhM/vtt5/0GfN/8Ytf1JWbrV9psDzY&#10;Bqt5nvI93FTgTy4QaLYWJ1wSK7ZC2sVz4bGSU6Txawwc6ed2+9QkxGQBZzcPcCqh8HJBXn/84x8X&#10;6K6tfl5w4EpYdAJFa7pDACejiwouVaAX3SZVIQVOCCQEOgACwSrilI+JnNwgQr2EAy1UgDBHC4hE&#10;8314w1lZtcaBKOzDY2oomXARSiZCLw5vIjcudYlz6DbRhPGT+cgGhShYlLq08OYxiTBmQtSwNAqn&#10;WKZ6p1JCicJbqZmCZ0FzqwJALMocP0GVNA6Xnr6rAi1AHYdhKwvelZjviru/xY7bgrnPjh05Pm9t&#10;J00d/MHUTTFxDL1J97cYPLZ1DZjcx4kpJ23roheF32TECtuuMN6Qey+PxpV1Htd2eevYYADn2ihj&#10;eIHKEV13Vxi9v3B9Wxxtg2fuXUKDyha4YM3br4yDD3kZD2FHEGCrBUJEDmpTamdKrxxRqJdZQhj8&#10;hacstfA/br1lkcr0Ku8Tt8crTN6Q7ANgTnmps+UNbJWsd+m9loZ5A9Orh7ugvCEFYKPAxMECgGgu&#10;JLwwxg7J2CDU2o6hhskpb1LMO+wRkLw2HXIHVneKTKTc2LFfQFLnTVwxPBbEebGVuALg6HX0o+GJ&#10;W1fPvS5iAmI+O+644xpEw/q7kGFVSD9noUi7YD5rMLAu6p4vwqdB9+KFpN+8MI35H29eagXGsnlE&#10;7JPhjYXHAwhAI8uiy0NaErnIB/eJpn/kgx6FFCUudFSciUCgQQkvD81T8BdY8jrBavsfDx1PkCeT&#10;Tnha96fZjQjCSEwZ9g3IFiHpn9QuNtSkqZOTgRQEDueT5MSsfpuDSzUoh5EhwIa3VZxMymEe7sVU&#10;ojxxGweSJCMYEheKBzf/ht8NP7GmBWxcJhPbPnqs0erEn87Z4CrdbKX32mSgzWoejNlYyJ9M1T1H&#10;IxIgilrgtN7O/I+zlZs++S+Mn/Li+PRLmz3+0olORZK/TfI/rk/YSDZb5G4tPcn9lEIW4u45Ssvs&#10;n5et3//+97k38swZlKJ2APPWscEAlDoGEtVLjujGEktJalU9qcBcdHFHJ8iX3LRSMLMj2Ju3GcfI&#10;wI5+bvKnwIiFAVm453dpIrvaNDcxws5pCm3e08MVCItgJAUwWU7E9WTpof/jybqxm1mdfOF2snVR&#10;0tn0TA9uqqFbN3EyXXUkXmexoZ+zmCH0cxvYuXIA+2TP22CpUCvDSiL6cwuL7ZCviY3flgbTsTDg&#10;2JbRSdisrLBnpfgf51LL+k2TNVZNkygLcTp7PGCFQdGMjJaH/3E8m5htjKxEIbEZ/7qTuHaZ8RhL&#10;KR0VlWlGXXJEUZ4TTzwRv2+Q8qJoBjUehpa1MF8Th1WT6SkHf2IMZ+1X4BTQKv7HV9z9LSuAP1Ek&#10;YN+IPyKVt7XqS9UcUXRcbh7zpimAJRGRXUjI+mHM5QW6kwnuX2AucctpIYEtj+xdFn4tYO00ne8o&#10;xPeG/h1HBQspjzCWmyRRgY6gHAwsPOUCC5CCdTwECudPpodf//rXDSJgqLJQ/s53vtPy49nmGEqU&#10;xtYe+j+ClfhTtMIqzp/wS9YaOZbxbLrp3urwJ3o4IjSuDmzd4WyAMLewcG3whjszsknNwsCCv4X5&#10;xllF01MO/kQ3TwGR+FMz9U8tbKEUPSGQEFgVECiQP9Fz0DrnAITSSJiWe50555xzcq9wmMLIqEl3&#10;Y7e8HVeK/gkOlCWNaUBVyiaUTQnzaMtpa8shypHC8tA/xWaZlHP4MrC0Rp5azlcKBMceN+Pd3IG/&#10;+93vHnzwwQUm2FgwW0AcKOROhE5ExyhwZybpn1rYIil6QiAhsCoiUCB/WhWhqVXnlcKfWM6xmMlx&#10;4wfTHxOkZwXvZja1MywP/tTUMqTwORBoFf7UPs7fUT9alDD9oQ9cpR5mwmkMJAQSAgmBVQQBG0xM&#10;4tiAN/YwxA4T5lUEkFTNtoxA+7B/orRkOOYofsvN+NtyY9QpG9bIIGkFK+3bET6pqAmB5iHARoQt&#10;6mGHHRaerNPTIAIgAtShhx6a3Ng2o4fwPOnUG28yzYhbeBTHNlvoGqrwvDpSSDvv7q/8xje+oVL2&#10;6LnOaZ4vhhXKnya/95dP7Zz//N1Lr2/20tvLnL9jNMcpheMDjnp2pFbMXRfKJ6f5WuJ2dtXBKtU0&#10;IZAQSAisUgggT84qmhZb6BpqlQItKusoOmMyl+S0G/7kfNbTT15XVF7AQbDSsX0HHs6XT1P9F6yC&#10;/SBVOSGQEEgIJARWQQTCrIUHqdx3xa6CyOStskN8V1111Ze//OV2w5/yVqnBAI35f+I/3qMDhQY+&#10;Lt+tfdFbeJuNHualqSpoESMFQLe61zWKJYnbwg+X/M1LPy4rUDu1LtAaIECTYx1XcgzLlKTZ1+TV&#10;duzbvLo0r2+kWAmBAhEwwWTFhS7qTw/Rke2u2fEendlwaFJPjpEVsZoUMW/5wwLS2FSwliQeFSQu&#10;WjLS85a2ToDINC4J8TR2A0lWVrekgk0tWwq/iiOwCtmP129pLpjj/rgYonzZ8aBYOxj5yPUiryp8&#10;Wnqa2leQek6k4v7dpsbNG15R+Zt2ESPnRrmvSc6RFNdkHATzeFGIs6tIx6lXXlw9wSmzjwMvPuYt&#10;dmMB4O8uAuWpk2yzE0wREwKtiwDf+jo5Z5hGnO7Kp7MjeLWHto9Gh6GUvResSQWQbNw90OoHPniz&#10;41ZNsvbxW3LdmLGpdi28hrZJmAhsYcYCwS2iHMGTxo1FdySIJ1v4N1sYNrVgKXxCoFUQWHH3tzSv&#10;uI3d30Ks/OY3v2EC5hY2su/WW2/l4tIFjUQMWUMyIlg8GpNrRAa5xkeLxY2BGrofLyE9jVhRPNml&#10;j1/9yUubK0G8UFxl1TYRJk4CSidWtP4UzBepeZey9wjm3b+x3o3qh6aHK1iuzM8999y99tqLs8q4&#10;1zoWr5FgNhF/iuKJ+5vkiNiFjI6Ln7xwsixu1Mi/vsQ6z5/ZuFF3jI0shgYnn5GRfwXmBtACN+6P&#10;DD4qi0hKjt6jABLxEgiLpST+jNK6UcG/oeTLIlN7Ud681k+xEgKtgoDlihHHfwzXOI53OY/yq1/9&#10;ioWALhp92MNBrj6s85vp2VnS0UbfjjEYawNDIMSFiKH0jRQsP/AzCq1Qh8dgicd7dgRJxHsIqFAe&#10;x0iPKDGyIs3QZgnA7TJRpswKz0Wh6ylioZLVcoUEi0RihGZHcYipGI9x7YmQcXmZwRtyLFuRKKR/&#10;I/FsmVUz3gOBeI8/Q5aGTAgM/RkViXew8A904403knjOwbDUCQkcsMS7FwRL2TBXoiyEj4+qH0Kv&#10;JffmtkrnSYl0SATa2f0tzWuDxvbvSKubb77Z+OS8CyEwSomYo48+2lilC2FLT0YYtC79wLQMSJfR&#10;8snGWSo3rD5aDxGRG2+8sSmfxzYsjWB1iZLzbhZMXKZSEfEv4os1KwnikiA3u7lIC88w2um94hZr&#10;QkHufJYQGbvuuquPoRKTnfWorFn2ceoVgUku5eTZTJqXXnqpFbDbMJSWGkmwgw46CK0hUxDBBx98&#10;kFQS0XcaJpKFS1n+4lQEIMrjKKIikYkK6Toaot+S2iVibOKkwwEr0SN3D5rluK87el1DgW+pIBxI&#10;N3HVxVVBysN7LBnN2kwsGTnkaL0uKXw0rjBTR+Xnc4VLGNX3kY915FUh3YzhT8kK4E/FyCYCHBlh&#10;rquU1X/z+nmKtVwR0PktsWipv/a1r+mW7EaNRAKEU+P3338fKXGxl0G3wQYbGIP6sJUGR3yGADnj&#10;licR8Qx+851i0e2NUKLDFePkTNx69MQTT0jn5JNPNhiNVoOCuBBGXlJzu4XFmKGKCtCy4C4CyBRR&#10;Iy6kbDgTGhJBLFyhE9yIm2kSjJSP+yJ/+ctfnnLKKQL7aOQK5iO6Jt9//etf9DdGq+KpRVz5p2zG&#10;u2FO7cTpv8FrFMuUtJFReGo26hUSj5QgTIjToD5OjVlo+RMaqsl0FQJRDKJSLMFIIbWTcsjDcCIa&#10;VwoSRwIrj9KStKrsT+TPT6F0D5GoCYgmiQAn7q0DEfSIROa9yuBdgZt9N/ly7VEp8faOwCq9f6fx&#10;3KpjFifgXG5goFrcGKvYz5577umd7DCADXgjH+cwwj1merLJWD311FO9+CmuL3V8EZPATgxdR3a9&#10;oyD4ikSIPCyKOsqtQ0a+fIkh//qTRLCKxdiOOuoog58gQyCQGEKE/7fYICDmSEYijLzwqzAYEqlB&#10;7SRlMk4t5OXWEQKLYEVclAfTkqlflZDAcqEegmIOkKaiYopkHOErWQUmwd3tgPD5iYd7gMT6OG6j&#10;I/T9BAGlcr2JyymVioT1k4khdgSARkQSl+aMH/7wh1a6JBdepcBAU01nmHEgMxA5S55ut912Erz+&#10;+uthaCb41re+JbuQfaYWaDDNMzOZQswBiTy1d0HTMcpvpndluMFivaSrGwgGl5kb1TAAKagEMFXr&#10;4YbDz372M0PJeDflU2CTMyZyqxHj19DebbfdDM/QIVFlWYMZWXGXqtEtQUPGwEcsQCcRhMMdFySD&#10;4SYWq1UDXC4kA8ZjJGIYOI2x76YLo964jl9FNMAFJseII6OeZJMynicwOUaqqIsCuF9MGLHwJ7lL&#10;kEZHCgaje+KUU0iCy7+xdykYR9UKjOv4SPIoJw5kOH//+9+3oAoBCxMSAOmRoyqrrErJSGWFVyk5&#10;whMmnEFIB0QiQkNcxRNR2XBWiz3CBLyCxYpRjmqEcZJm1mzAIeK+8pWvKKpiqJQqkMOJPHWM0ddR&#10;a9E+/Gc2iD5B40E7jGTEyBLHWEUXTNgICkITW1EeChUrPBcGYy0GamiPDWNjWES/EgHEjREb6h+r&#10;Ogsg6QiAjiAKhA5uEftTJGzc7B0XU/soWQQo9OQGPNFMDKEOKMW1115LO0XKSDn2wkSM6vhTjlaT&#10;ts+yl+vJV3l8tzi2PkPgKPAvuugipaLQ8qimMuNeWVV5JKhINEBZG3AVJC4tTOnSVI2gpJADl9We&#10;6iuwkAKol7jEelwdeOWVV5obXGAsmJJzG4ESCQ9PQlMYTk2uuOIK3EheKg6i7GXDhDtIldC+qusm&#10;zCIixhZnRx08qV7tCAF9HpPASMzxerWxqX8awjqwLhoDx4uP+Mdvf/tbUzjBQgti1GBRYcFNINBU&#10;Ud4YCBiMKBYn6I5ETPaGAP2TZQZ2ctxxxxFBAkhQdHHJBJnGaSlUw2hSJLICjfATImXI/P3vf0ek&#10;DEzhjR0DKnbNomzEiLH8z3/+E4+RqS+oVVxjYj1DXOAl2J53Lz6qpujEhaEqsByzRopKRZLghTTT&#10;ISRFIS7IosiOZCPT4KOQsjDeSZjgl74QsxhS1nsWcYT9CK+mVqQMJwhbXFPxcCOp+S5rS1O3cNDG&#10;UYqLEisrIMc2osoqlTLQhPlIXoWUa0d9LBV1VUOgHfMnTWXgkWKkAFZETIS/A8LFAismfr8alqQb&#10;EWA9hAcQJQY2UkKvQ0Pjoxe6meATZIrtLcLRVfN4Dx5gkJMXxEcIXJlKEO2gV0cjyBESMO6ll1qW&#10;TJB0JBFhR0muDLFsRcXsf4USKzb1Y7lGVGWvdZQyEUw4xiW71m0EK0URRkUc+xN9oSuSpiywLiyH&#10;MklqJFQc6ItCkpsmAOWnBCLCFFJ5SGein6giK5WfpAvDLCkT6HRsyo9pCWmawTiB4wXDQ+Z8pOpX&#10;HRINqwNjHF+K6cG/pLNqWq2qjtzhb3Fvdgk7qvQkBFYuAsHmDRbaJipqI8740reJC6omg8WAMu7w&#10;G+M9NpiMdKM+FDZWFwIY40gAumNMeTfcqGm9kAD29YKK+WgJZCEUnEz/N9zEIi5IAGOKrstySF4x&#10;doTxToVsqUOzG+rhGKHyDZbmEZgMUbygKWEkJDUfFT7ImdxJQjkGyzF40ZGoHfqCeLmoWLIhLiLN&#10;EBeSIu4MW9wxeBIe9oc//IFrQTxGMaCEFBrRWVPObKm8EB0I0/nnn4/DKYO6S0GOta/9Foa4tqoM&#10;KpbtDArgi0eNxo0bh0SSdQwt/CmKCq7cbpNyTwjkQGDF+c9sXjM0Zv9keo6R7MX0T2QYh5Y7oafx&#10;xTLRR9KHbKJNoX9GF0g9QzesGn2JMFgIGYGmYCd+JWTRGkLTO2FEBtHzI17Gtn/lQihIikwhC4gt&#10;BRBe3FD/EB9EMzEnBRkRGfTtBLEwpI9MLYLJRwVTKnlhb2QZsWUBZ7UXxbMGlRdRgs+hIGQZCoWy&#10;hIinQjcBqCyygiEJSYIrmPDoEclFwgZ3RHq84D20R+SsAshFAeBGjKq1SsGEWFdmhREGlfRdqZAh&#10;uijliZJbXlPmK0wYVNGx+05QKobiqZc6qqzs8D9/xiZj2EI11XlE87pKipUQaAyB2AizFvIS484o&#10;tqYykD1i6fZWDqFS1b2NZQzGQNCNTeGWW74bROLaRjfGYw8rTAZ1eCPaQDCyjETj1/AnHKRDIKAR&#10;ho81D2ljbCIHBqm9MCmHZjc4Fq5AcBngKJRRb/RZpRhH8kKMyAejzLiWVKyLDGQjS6kIhGAtVkpG&#10;qJLYNfMSwlDuxqmsVVDJjWL5oibWisQF2YVLEWKGucCx2hGGNBMAVkQTKwg5+kkWdgmlH7pneKqO&#10;Yl944YWYHztUlUIcxSJb5OJRhtieIzRIg9guhAzkYaviUlDTgJGYVS8iSPG8SCq0UMkAII3r5YFA&#10;q9g/tVf+1EK9bijqo1Vqv+dtJ7Ei6ybFampGdRKPP8lWmm1XtbP3dOoQ4ctb2ihqtqZ5w9cO0IwK&#10;NpZ+8wrQpNKmwAmBHAi0UFw0G9sGxUWOkdVsuVS/hPjQ5ZdfToHEporhl9MtrTiia2f34x//mFyy&#10;a4lc1t4GbRC0ZpQhSY9md78UMQcCqzR/WgV7BtFDwWNNZkFGTqVjvatgH0hVTggUiEBYW9IwERcU&#10;WstPXNDPkUv0TLJYfrkUWOsULCFQIAKtwp/an/1TWBraHaMoLhCpjhHMOozanHVRujCyYzRoqkVC&#10;YPkhgMoQF/bObBEuV1oT5qF1rjRYfvVKKScE2g4C7Y8/2e9nBx0W4m0HxxVTkrD3TArtFYN2yqWj&#10;IsAqKM6vddQKRr1WjLjI5pLkUsfuTql29RFoZ/zJ7lUcTqGC6vDiL/XXhEBCoBURCKdoXNeeddZZ&#10;fHOEs+/0JAQSAgmB5iHQzviTjXyHXE466SSHRJpX4RQrIZAQWDURsOhiT+20afbWlFUTh1TrhEBC&#10;oFUQaGf8iYqY6TQWlXUU2SoopEQSAgmBDo+Aw/B8w37pS1/itKnDVzZVMCGQEFjeCLQz/rS84Ujp&#10;JwQSAh0VATbO7Km5UwrnQ+lJCCQEEgItQaBd8idaKC7XajuxbQkEKW5CICGwKiBAbmQd9K8K9U11&#10;TAgkBJYrAu2PP5GA3Npytstb93KFJiWeEEgIJAQSAgmBhEBCoEEE2h9/soikh6eBT/qn1KcTAgmB&#10;piJg9eUyk3322SfZUDYVuhQ+IZAQqI1A++NPqf0SAgmBhECzEbD0iqu4k7+iZmOYIiYEEgIQaB/3&#10;391yyy0HHXSQCy/79euXmi0hkBBICCQEEgIJgYRAsxF45JFHrrzyStH5NDnkkEOaRy3aB3+6/fbb&#10;zzzzzL333ts95M3GK0VMCCQEEgIJgYRAQiAhcN11133zm99cJfjTHXfccf7551NBrbvuuqnhEwIJ&#10;gYRAQiAhkBBICDQbgVX0/uBm45UiJgQSAgmBhEBCICGQEGgVBJL9eKvAmBJJCCQEEgIJgYRAQmAV&#10;QiDxp1WosVNVEwIJgYRAQiAhkBBoFQQSf2oVGFMiCYGEQEIgIZAQSAisQggk/rQKNXaqakIgIZAQ&#10;SAgkBBICrYJA4k+tAmNKJCGQEEgIJAQSAgmBVQiBxJ9WocZOVU0IJAQSAgmBhEBCoFUQSPypVWBM&#10;iSQEEgIJgYRAQiAhsAohkPjTKtTYqaoJgYRAQiAhkBBICLQKAok/tQqMKZGEQEIgIZAQSAgkBFYh&#10;BNoff6qqqlq4cGF5ebmXVaihUlUTAgmBhEBCICGQEGgzCLQz/jRz5sznn3/+hhtucHPyU089hUW1&#10;GSRTQRICCYE2jUB1dXVFRcXUqVMnT548f/58f7bp4qbCJQQSAm0bgfbHn958883VVlvt/ffff+ut&#10;t2bNmtW24U2lSwgkBNoKAosWLbrrrrvuueee22677frrr8el2krJUjkSAgmBdohAO+NPvXr1Gjt2&#10;7K677tq/f/9ONU87xDwVOSGQEFgJCNjxnz59eu/evcvKyl5//fWPP/44KbBXQjOkLBMCHQWBdsaf&#10;+vTps9Zaa5F9Xbp0GTRo0Oqrr95RGiLVIyGQEFi+CBAall477bTT+uuvT4ddWlq6fPNLqScEEgId&#10;GoF2xp/mzZv37rvvPvbYY8OHDx89enRJSTsrf4fuS6lyCYE2jQBxMWTIkAkTJowfP54mOxRRbbrE&#10;qXAJgYRAG0agnfGPt99+m+HCnXfe6V8sKtk/teGulYqWEGhbCNitc/rEuROap9122y3pn9pW86TS&#10;JATaGwLtjD8VFxd369aN5snZmTlz5iQL0PbW31J5EwIrDQH247feeisFNrkxY8aMuXPnJgGy0hoj&#10;ZZwQaP8ItDP+tN566x1//PE/+MEPfvjDHx5wwAGU8O2/CVINEgIJgRWBgOMmG2ywwaabbjp06NDF&#10;ixcn/wUrAvSUR0Kg4yLQzvhT165dByx9GI+n83cdt2emmiUEWhkB0uOoo4468sgjDzzwwN133539&#10;UxIgrQxxSi4hsCoh0M7406rUNKmuCYGEQEIgIZAQSAi0UQQSf2qjDZOKlRBICCQEEgIJgYRAm0Wg&#10;uI0bAdx77/+zdx/wthXV/cAv8B699w6PXlV6URFFBayAomIJRo01wRKTmMTE+idYozEWVESNEhtY&#10;wIKKHVABadIR6R0EpD2Qx/977s/snJx7zj77lPe4993ZPO7nnH2mrPnNWmvWrFkz84NPfepTzgt+&#10;7Wtfu++++9p+PG2hLIQVBAoCBYGCQEGgIDD9ETjxxBPf9a53ofPoo48+5JBD1lxzzSFonhn2k10z&#10;L3nJS/bcc8911llniEaWLAWBgkBBoCBQECgIFASCwA9/+MOPfOQjs8J+YioeeeSRBx100Lx580r3&#10;FwQKAgWBgkBBoCBQEBgagWOPPfZlL3vZiPZTiX8aGv+SsSBQECgIFAQKAgWBWYpAsZ9maceXZhcE&#10;CgIFgYJAQaAgMDQCxX4aGrqSsSBQECgIFAQKAgWBWYpAsZ9maceXZhcECgIFgYJAQaAgMDQCxX4a&#10;GrqSsSBQECgIFAQKAgWBWYpAsZ9maceXZhcECgIFgYJAQaAgMDQCxX4aGrqSsSBQECgIFAQKAgWB&#10;WYpAsZ9maceXZhcECgIFgYJAQaAgMDQCxX4aGrqSsSBQECgIFAQKAgWBWYrADLOf3NZ3//33X3rp&#10;pTfeeON99903SzutNLsgUBAoCBQECgIFgUcUgRlmP7GZLrvssg996ENf+cpXLrnkkkcUulJ5QaAg&#10;MJMQWLBgwb333mvq5bn77run+dXpMwnZQmtBYFYiMMPsp7vuuuv2228/7LDDHnjggeuvv35Wdllp&#10;dEGgIDAMAn/605/OPvvsb33rW+4jP/PMMx966KFhSil5CgIFgYLAJAIzzH5ad911995776222mrF&#10;FVdEvQll6ceCQEGgINAEAQbTNddcs8cee2y33XYXXnhhsZ+agFbSFAQKAr0QmGH2E5XHA3/FFVfQ&#10;gzfddNMdd9xRurYgUBAoCDRBYJllljnggAOWWmqp3/3ud7fddltZv2sCWklTECgILCb2E4OJ5bTl&#10;lltuttlmmU2Wri0IFAQKAk0QWGKJJVZaaaVf//rXP/jBD66++mrBlMUF1QS3kqYgUBDoisAM8z/d&#10;eeed559//sknn0z9rb766gyp0q8FgYJAQaAJApb7BU0eeuihb3rTmyzhXXTRRaLIm2QsaQoCBYGC&#10;wFQEZpj9tPHGGz/5yU9edtll99tvP3EMyy+/fOnUgkBBoCDQBAGbTn7+859bvDMNcwzKFltsURRI&#10;E9xKmoLAYoaAtfuxLN/PMPtpzpw5a6211nOe85x99tlngw02WMw6tTSnIFAQWHgILLnkkiZg55xz&#10;jqNPttlmm9VWW23u3LkLr7pSckGgIDA9EbAVdyxr9zPMfpqenVGoKggUBKY/AuLHH/e4x730pS99&#10;7Wtfe/DBBxfjafp3WaGwILAwEJg/fz4P9OglF/tpdAxLCQWBgkBBoCBQECgIzC4Eiv00u/q7tLYg&#10;UBAoCBQECgIFgdERWGIsUVSj09GrBDuNP/WpTzky+J3vfOczn/nMTTfddOHVVUouCBQECgIFgYJA&#10;QWDxRsDG2//6r//627/9W808+uijDznkkDXXXHOYJicQfdo+3//+9+03HqZhJU9BoCBQECgIFAQK&#10;AgWB3giwn2655ZbhTKCyflc4qyBQECgIFAQKAgWBgsBgCMyM9bsTTjjhSU960tZbb23L8WDtK6kL&#10;AgWBgkBBoCBQECgI/A8CjoI799xzv/e97424fjcz7CfxT+9+97uf/exnz5s3r/BAQaAgUBAoCBQE&#10;CgIFgeEQEP/02c9+9o1vfOOssJ9OPPHEI4888qCDDir203DsUnIVBAoCBYGCQEGgIAAB9tOxxx57&#10;xBFHjGg/lfinwk4FgYJAQaAgUBAoCBQEBkOg2E+D4VVSFwQKAgWBgkBBoCBQEJip9tMf//jHo446&#10;at11111//fVdxfD1r3/dnaADdedpp512+eWX98py4YUXSvDggw/++te//va3v/2b3/ympnA3km67&#10;7bbHH3/8vffeOxANEl933XU33njjDTfc8IEPfODqq6/um13g2w9/+MMrr7yyb8pBE7gU7GMf+xgY&#10;Q9Kg2Uv6gkBBoCBQECgIzB4Elnr7298+nVt7xRVXsF0uvfTS/fbbL1d+hlr31/z4xz92bMNXv/rV&#10;7bff3nh/2223OV3zqquuuvXWW10NuMQSS1x77bWyL1iwwL1XLJvLLrvMBaLsA6Vdc801Eqy00kou&#10;wWFFye5mYg+zjBnhp+RaYYUVzjrrrFVXXXWTTTbxK6OKqWTpdOmll1522WWRcc899zB9zj777C9+&#10;8YtPecpTVl999ZtuummppZZytZa6pGSLoEf5N998sw8IVqZK5UKDclwI7+U666zDVpPFG6QqUO3S&#10;aJSX6kKS6u666y7kedZee21Xxytce6WUSzInWIBFsXIhAAia7DOT6/rrr5cYbT4vt9xyzK/f//73&#10;KpJeXRoogf0IiNxqq61+9atfSQkc7b399tuVjObpzCSFtoJAQaAgUBAoCDREwDjoHvHvfve70juX&#10;m/vDeNowb3uyGWw/nXrqqeySN7/5zRtttBFLha1w5plnXnTRRV4ym04//XROKeYFpBguTAEYsTAY&#10;HyyMxz/+8Zw97BgPW2GzzTb70Y9+dNxxx7EhDjjgAFYU24up5HnsYx8bM0U5J5100mMe8xgflM+i&#10;ivXGEGHAOcyUASQjo+dnP/sZc4fNwSg5+eSTGSKK9RNDhOvIezQgCT3f+c53lCYoXho/hTY/sWwu&#10;vvji9dZb77777vvFL36haxk9+vuMM85g69xxxx2uj1am7Gy1Cy64gLXnPavoM5/5zMorr+ySea1j&#10;XzIo0fC1r32NkbTrrrtqha8bbLABV5k3TElZ/uqv/mr//ffXkC984QtI2mOPPWCiLQwvh5c6/x3B&#10;LNcheKtkKQgUBAoCBYGCwHRDYFz200xdv0t/MFMYEBwwcbdwz7A8DP/MDvYKOyMulrzhQJKF5eGJ&#10;90gWlofHTxLwtSiBLyfJQOwlwyV+HSaF0lKIn5Kd3SaNLCjxK3eUuhQivWIl8NIH6WVXjq8+xEBB&#10;c9b7cg98qksJUvocn1OyhAafvWSHpWRtRKcP8kogGZPITzDxXlFSql0ydHoZSlJ4kPGBz0lGCeRN&#10;4XGeeenXtGW6cX+hpyBQECgIFAQKAo8sAjPbfmIhcc9wC3ECccBsscUW7BuWAaOHD4bbxhseF2tk&#10;/EmWpXzgOmIcVKD/4Q9/4NTh+2FYsDys1vn6jW984/zzz1cOzxPvjixsCGtzPDHyqiIWj/J5mzi9&#10;eIZYG9bUPH7ll+JPQkMsvBVXXFH6mHr5ykJSJlcZK4dxw9Pjr8RPe9rTpPQTJxDbhUeNRwqFqvbe&#10;X5aiJvCKsdjWWmstf713cY/qfFhllVU087zzzhO5JRnTJw4n1Sk8tcd6k4XPTBZVoFkWfq8KExkt&#10;cXJNPetZzxJhFmvykWXTUntBoCBQECgIFASmFQIzdf2OK4UhYuWOQcNSsfC00047WVPzNYbUDjvs&#10;ILScVSSgZ9999/WVJeG9xTJBVOKNlMCAYCtY6rJ+t/vuuz/5yU/ea6+9JNtxxx233HJLFtijH/1o&#10;C38SW7ZTmqUxNbJaWE6xadQrr0L23HNPYexsETXK5ZGYyaIuGf21asbiYY6gQd6EZz3hCU+ImaVM&#10;1W233XZK0IrNN9/cXwuLDJedd94ZzTGPPLxKCrSgtuGGGzKbeI/kkiBrfEDwV2lW67RC03y1BCmB&#10;MiGmLWpn4SlZFfvss8/ee++NGOQpxwfVqYIVqEBrfBrO0pIxbrnyFAQKAgWBgkBBYEYjMK71u5lx&#10;/vjU8zNZP3xCWVoy2McTk5WpGEaerNzx2Vit8xOzwIcsfnnJE8N9JViKMcHcYZooJ8tebI6snTGA&#10;rGopSkafgZ5aVBF7IitiWWtjcChZpVV6X9Wi2MSze3yQMck8KpVdIXEO5acUrhZraj6rGrWhJ2tq&#10;PieiPAtwvGISJH7ck+W/ZFGCvz6nyUpLo7wPJcFBOcmr+WussYavfg0BLCdpNEGuGS0whfiCQEGg&#10;IFAQKAhAYFznZ85U+2ksTMBcYD2wKhhM7Yt6Yym8FFIQKAgUBAoCBYGCwHRDYFz208yOfxqxV7hV&#10;WE6JahqxqJK9IFAQKAgUBAoCBYHZg0CxG2ZPX5eWFgQKAgWBgkBBoCAwHgSK/TQeHEspBYGCQEGg&#10;IFAQKAjMHgSK/TR7+rq0tCBQECgIFAQKAgWB8SBQ7Kfx4FhKKQgUBAoCBYGCQEFg9iAwM/bfuW9k&#10;6623dnjScJfUzJ7uLC0tCBQECgIFgYJAQaAGAVvvnb/ocGxpjj766EMOOcSZ0kMgNjPsJweCv/jF&#10;L3ZGpeMlh2hkyVIQKAgUBAoCBYGCQEEAAk5JPOWUUz796U/PCvtp6vmZhQkKAgWBgkBBoCBQECgI&#10;DIpAOf9pUMRK+oJAQaAgUBAoCBQECgLjQaDEj48Hx1JKQaAgUBAoCBQECgKzB4FiP82evi4tLQgU&#10;BAoCBYGCQEFgPAgU+2k8OJZSCgIFgYJAQaAgUBCYPQgU+2n29HVpaUGgIFAQKAgUBAoC40Gg2E/j&#10;wbGUUhAoCBQECgIFgYLA7EGg2E+zp69LSwsCBYGCQEGgIFAQGA8CxX4aD46llIJAQaAgUBAoCBQE&#10;Zg8CxX6aPX1dWloQKAgUBAoCBYGCwHgQKPbTeHAspRQECgIFgYJAQaAgMHsQKPbT7Onr0tKCQEGg&#10;IFAQKAgUBMaDQLGfxoNjKaUgUBAoCBQECgIFgdmDQLGfZk9fl5YWBAoCBYGCQEGgIDAeBIr9NB4c&#10;SykFgYJAQaAgUBAoCMweBIr9NHv6urS0IFAQKAgUBAoCBYHxIFDsp/HgWEopCBQECgIFgYJAQWD2&#10;ILDEww8/PJ1b+4Mf/OBTn/rUN7/5zde+9rX77rvv+uuvP52pLbQVBAoCBYGCQEGgIDCdEbjvvvtO&#10;PPHE97///Yg8+uijDznkkDXXXHMIgmeG/fSNb3zjJS95yR577LHuuusO0ciSpSBQECgIFAQKAgWB&#10;ggAE2E+nnHIK18yssJ+YikceeeRBBx00b9680v0FgYJAQaAgUBAoCBQEhkPg7rvvPvbYY4844ogR&#10;7acS/zQc/iVXQaAgUBAoCBQECgKzF4FiP83evi8tLwgUBAoCBYGCQEFgOASK/TQcbiVXQaAgUBAo&#10;CBQECgKzF4FiP83evi8tLwgUBAoCBYGCQEFgOASK/TQcbiVXQaAgUBAoCBQECgKzF4FiP83evi8t&#10;LwgUBAoCBYGCQEFgOASK/TQcbiVXQaAgUBAoCBQECgKzF4FiP83evi8tLwgUBAoCBYGCQEFgOASK&#10;/TQcbiVXQaAgUBAoCBQECgKzF4FiP83evi8tLwgUBAoCBYGCQEFgOASK/TQcbiVXQaAgUBAoCBQE&#10;CgKzF4FiP83evi8tLwgUBAoCBYGCQEFgOASK/TQcbiVXQaAgUBAoCBQECgKzF4FiP83evi8tLwgU&#10;BAoCBYGCQEFgOASK/TQcbiVXQaAgUBAoCBQECgKzF4ElHn744enc+hNPPPETn/jEKaec8i//8i9P&#10;f/rTN9lkk+lMbaGtIFAQKAgUBAoCBYHpjMA999zzxS9+8S1veQsijz766EMOOWTNNdccguDpbj+9&#10;4x3vePvb3z5nzpwDDzxwxx13XGONNYZoZMlSECgIFAQKAgWBgkBBAALz588/44wzvv71r88K+2nZ&#10;ZZc98sgjDzrooHnz5pXuLwgUBAoCBYGCQEGgIDAcAnffffexxx57xBFHjGg/lfin4fAvuQoCBYGC&#10;QEGgIFAQmL0IFPtp9vZ9aXlBoCBQECgIFAQKAsMhUOyn4XAruQoCBYGCQEGgIFAQmL0IFPtp9vZ9&#10;aXlBoCBQECgIFAQKAsMhUOyn4XAruQoCBYGCQEGgIFAQmL0IFPtp9vZ9aXlBoCBQECgIFAQKAsMh&#10;UOyn4XAruQoCBYGCQEGgIFAQmL0IFPtp9vZ9aXlBoCBQECgIFAQKAsMhUOyn4XAruQoCBYGCQEGg&#10;IFAQmL0IFPtp9vZ9aXlBoCBQECgIFAQKAsMhUOyn4XAruQoCBYGCQEGgIFAQmL0IFPtp9vZ9aXlB&#10;oCBQECgIFAQKAsMhUOyn4XAruQoCBYGCQEGgIFAQmL0IFPtp9vZ9aXlBoCBQECgIFAQKAsMhUOyn&#10;4XAruQoCBYGCQEGgIFAQmL0IFPtp9vZ9aXlBoCBQECgIFAQKAsMhUOyn4XAruQoCBYGCQEGgIFAQ&#10;mL0IFPtp9vZ9aXlBoCBQECgIFAQKAsMhsMTDDz88XM5Fk+sd73jH29/+9iWWWGKDDTZYddVVl1lm&#10;mUVTb6mlIFAQKAgUBAoCBYHFD4EFCxbceuut11xzjaYdffTRhxxyyJprrjlEM2eG/bT00ku/5jWv&#10;2WeffdZff/0hGlmyFAQKAgWBgkBBoCBQEIDAfffdd9JJJ33wgx+cFfbTsssue+SRRx500EHz5s0r&#10;3V8QKAgUBAoCBYGCQEFgOATuvvvuY4899ogjjhjRfirxT8PhX3IVBAoCBYGCQEGgIDB7ESj20+zt&#10;+9LygkBBoCBQECgIFASGQ6DYT8PhVnIVBAoCBYGCQEGgIDB7ESj20+zt+9LygkBBoCBQECgIFASG&#10;Q6DYT8PhVnIVBAoCBYGCQEGgIDB7ESj20+zt+9LygkBBoCBQECgIFASGQ6DYT8PhVnIVBAoCBYGC&#10;QEGgIDB7ESj20+zt+9LygkBBoCBQECgIFASGQ6DYT8PhVnIVBAoCBYGCQEGgIDB7ESj20+zt+9Ly&#10;gkBBoCBQECgIFASGQ6DYT8PhVnIVBAoCBYGCQEGgIDB7ESj20+zt+9LygkBBoCBQECgIFASGQ6DY&#10;T8PhVnIVBAoCBYGCQEGgIDB7ESj20+zt+9LygkBBoCBQECgIFASGQ2CJhx9+eLiciybXO97xjre/&#10;/e1z58592cte9tjHPnbdddddNPWWWgoCBYGCQEGgIFAQWPwQuP/++08++eSPfvSjmnb00Ucfcsgh&#10;a6655hDNnBn20xJLLLHppptq4bLLLjtEI0uWgkBBoCBQECgIFAQKAhB46KGHbrrppt/97ncj2k8T&#10;/E/T+eF8Kv1dECgIFAQKAgWBgkBBYOwI8D/dcsstw1lBM8b/tPnmm6+51lrLLbvc2OEbV4HzH5jP&#10;qh2utAUPLZg///4FC4ZcS33wwQfmz5+/YMGCjtrvvvvu7bbbbs8991xmmWWGI2xG5Lrhhhuuv/76&#10;xzzmMUsttdSMIHg4Iv/4xz9+9rOf3W+//fTpcCXMlFzf+c53/vSnPz3rWc+angR/5Stf4Qt/0pOe&#10;ND3JGxdVs0GsDJycEFTHYrOycemll2KArbbaalxssFiW88ADD5x77rnf//73R/Q/zQz7ac6cOfvv&#10;f8B222+/+uqrT9vutKQ6tP0ko+wPTzGAGjYWN9zfsp86rbfLLrvsaQce+LrXvW6VVVZpWNRMTHbm&#10;mWf++te/fvnLX754m4nXXnvt3nvv/b73ve/5z3/+TOym5jS/+tWvvvfeez//+c83z7IoUz772c/e&#10;Zptt3vOe9yzKShd9XbNBrC644ILvfe97VMeqq6666BFeGDV+85vfVCwWXRiFLzZl8iwce+yxRxxx&#10;xIj2U9l/NzaWMINZYdhn5ZVXXnvttddZd93h/m208cZbbrnl1ltv0/FvvfXWW36FFcbWwlJQQWB6&#10;IMA7xTvyhz/8gdv1wQcfvP322/1FmonErbfeyqNgFn711Vf7zOj01SO9NLz09913380333zFFVf4&#10;yaTl1FNP/drXvuY9lXrbbbfddddd06OJhYqCQEFguiNQ/E/TvYdGoe+ss860afEvX/rSXv4nfi9D&#10;DjfVPffcs/zyy7PhWHLXXHONkYk5uPHGG3MD+GzI4drZaKONjFv2QrISjUaWMJZbbjnjjew77LCD&#10;NIryxjjEK25kQvmSSy65xRZbeGNtcZ111lGmiqyyqcuIpSIjlpTKVLgqDITyrrTSSrYLSNOw7Q0n&#10;ymiwBPb73/8eVTyaq00+JqCo0i51cSoYU31GoTRrrbXWHXfcoYFZG91kk03OP//8O++8c5999jnn&#10;nHMsKG+wwQZ+Ou+88+xvQD+QtUhbfNWWpZdeGkobbrjhiiuuCEPuYlCoRXslgB4o0JOvoDYDrl9E&#10;aOJ/0qHqAoiKOGvVrk8vueQSwZI6SMdZqlCvRgV2rVDpddddd/nll+tEb/QI88IHXa/JyrnoootQ&#10;Kzve0Ex0XnnllSj3k7xQYpdobGbwus9LPZi+U5QCFeWlPkVAkz6t9z/pC71gnq37tt9+ew387W9/&#10;i3jkMZhQC3b96z0yLrzwwqp/AWLpky2FJP1744037rrrrpZEGVvf+ta3fvOb3/hgh6+FOb/qlF6k&#10;Du1/QjbkdQrm1ym+WmfBS3rfSzXqYmBG3MAlgSbgH2yGtciXfsFmukNLgSlLVqCCg57VBDygU4gb&#10;YWyCdq80vcQK54COHMm4xhproCcV6Q4drWmIByZqiTCu8EisUfDXKL0Te1fTNJ+IkTgpw0h+9VX3&#10;yaKoaCQsLZliNQpQxFNFwFGp/pLFQ8kAZNttt1WvrxgPOKrGsXpTadLjZyW0M2FX/5PCxQMkJkYD&#10;zUK9USCQGeV6ELW6zK+scITpID2idcj2qzTapRWy6CZkI0M56CFlfkIADDVKd2uChisKP9sF5r1c&#10;smj1+uuvD9iI86Mf/WjJkKHGrHL4GvHseAb1P6lapfChIlIUtYbNvJ83b56f4ElerrrqKj+hSluq&#10;3vFVq1ErezoUvMhGJEz0XfhWAuWAVAm4JYpCgfoFth6ASKkWoiqjlBhMgThKG3U3DsczIU8Xyygx&#10;5FEozRDLDuPyPy01zQO0f/rTn/7kJz/JMLzW2muPqBFG0SYzMa+4IHK+U+/VfTxKwik77GhEJEIQ&#10;ptmxLxHCmhdffDE9Qvf5+4Mf/IBgGCmJzQ9/+EOf9QtVZUXpcY97nK+/+tWvjKzEA6/TFD6TB7rm&#10;tNNOY3komZYhNgRSGvL585//XLGx4bwxihM26sMHKWVsGM9E3mTZeeedCXZNNylZ04giRUbNIUAV&#10;X//617VUdlbgZptthlQ/SaDJimIbaaCUZFWyY445RsP32GOPL3zhC2ijC2Q86qijpKE4IINX/dWc&#10;+Dm+/e1vQ9J4D5x3vetdu+yyCzVBaXqpcEMd8OlZwow2xNQvsyIMAU996lPZCr2aqUOpbytfukYv&#10;yGKAOf300/Us5asu/GDAhpju9pfy8tIognKtRrYOAhGVpMt89fcTn/gEsyPptVR/odxXmAAN5l5q&#10;I4WOKkUpB+coFgNIoGnGdRpWA/EAfPqK0kknnaQhBx98cNeUStNGNpOSsSJWUalhUvkGG59xkew4&#10;SnV4DBRwyCiLbGm0jq5HG2UNDS8tiXJEJXbEAEChy9WLzi996UsqfcpTntK3IR0JYEugYI4eK86a&#10;ACsfMADiMdiPfvQjWTTQGwSgMFyBQrEamoaB0c/Z7HNsXByLcvRokQaecMIJ2A9zantlxQ5KZ9L3&#10;Eiv9rjdhpYv1Jmqx91lnnYW1sJlfST2IsLpfpfFSAk3wXltYA5oAAd2HYICYWuBV0sfY/dnPfqZw&#10;eYEjr44gRyDSqGSRVwd5o+OgZHzFugTKCK0K5WRfFQ6BLeb0169UnAS4NDRUgNA/NBXV0T51IZWo&#10;wr24yAcmgjJ/+ctfml+pSycqE/gaJQ2qwuospHSrTpQSDkx5PahkSKqdAUfbRFFoo/3z5EtL/UTP&#10;mDMceOCBCidxWq35Mbl0NDUSu1l3k2UvqZ0YlPi/w9DHIVqHgOadDoSzzz47+lwVSPJVQ/QIhKGB&#10;hl/84heqC8tpjsR6BLzajhiAYwNdYxwxJfvc5z4nmZbq2VNOOQWp3mezG86M/OprmkR/+aulvkoM&#10;EHAZaGSXjKqEhkpxhSwI8B5Xo0fvK03tRLj5TLvCBPFK+O53v+vNM5/5TDbZEIXIW9bvmrPZYpiS&#10;QsGRRhrmqemCgYcOorBwuSEQa8brQDOSUrYsLUmV4HiawmccT0dgd1+9pxkxuoycXuZq5jH7778/&#10;MSCQ5FBK7E6WfAYlUaENERA/EKmg5ihlwkz1ez81HH7EDiDzBE9LGUA77bRTvEc0BbMvsyvqg2og&#10;V5QFdUnHIZWy3nfffZ/4xCcaosASwmht2pBS1mQqEoay+0sXyyi7uqJcvKEK1UsRsDAoFyO99lKa&#10;1Ci5BZGQcPqF9hmxgUFVK2j8pz3taTF6aLd4gKgMlOtNaYxb9JEPujLeR5hQcPE1emLVaSNA0G8g&#10;0cXKkUu8CF3DFuTK8kH5NKzCQ3zckD74ixnoR01mXjMa4Jk56IgPtgE7nYuX8ExVdYrVfLwUpoqn&#10;wRvNMfwgQ3eYs2qs7FjUe8iARXcYAjPen3HGGfFHjv3BEjAnCJgEbVwR+IS7Sy9kBq9fkMfBiT9J&#10;nC7IumSsEI8EUuIlfeEnHQdhXrSsSCqc7Pis3xfewX4hidLgCmKdgxcPkCPCq3/RrDm6Jt5KrIhC&#10;Ix/mlzieBnnpFtyF5cBO+pQg7/HHH4/ZYveTtVZIwzrrZGAjJmQQf3784x9XuD4ip1qqOqPs1ltv&#10;zXmz1157ETRfVSGX2kOeZDSbNyBtolWgjULsrVJVozMC7j1WV1rct4weOoTRg51ikwGB8aSxWqSz&#10;9A5xQIDa9Th1gTMJBbWJSO19/OMfr/cJSDortJEU77WRJgQODn/GM56h3mpO61e0aSO7eeiI23be&#10;VpSm4RwdGvceynEahY8GCCMGR8X5lxUGDYnryFe/+qt/o0y0Aot68Pl///d/0xg6FIBgAZcsytde&#10;HjXQAQcPIABL+6A6pYFLGw866CBqFm5ZfNd3IY+BJYGX8tb7iccuv1MLLPbTIgB5uleBa8kzUedd&#10;p+J9JQYxCzxUG8lnLb3oRS/acccdsawJAdXGEUJrEJK4Z2QnRfSOjLGQohFMLGguigzTE8t2gY93&#10;l8Y0ySOfFK7qfDUiesaiGtqhzw7VrK9l0mYkoOaoM8OqGjUn0yn0pBXSk/YkruZ5SmCa+IpUGtNn&#10;g0Eaq4EEW3YC743B48lPfjJdQztMZQI1IkA5qgB7jcNjOAYCu+EKpPQXUmlb1EJVX6hax2mpAUlL&#10;fdAEnSixsYHu49Xw6CB2Rmbhxx13HJTMa5UmMS2muxUVY2sqhdBQFIsEDVqnHOBkHBrxUUj0qSc+&#10;xTgnQr/e4Z+z55ShnFVFw5sg2jPDAAD/9ElEQVQ3GeGMqXrcSJ/dHlm28BkCvsqrOXiyySg7RCuY&#10;4IYZ7gRjP/SIW9av9YInBGSM9xnvxeqFv44AOD4x1srFu4PNjKn6IutHGkKEcRpXivcwGYup2quN&#10;RCN+yqwLw3b33Xdn0xD2yLh24RYmXWYFksUU0CiS7j0/Cp40M9FBeodHzRttITLVQp5G0UUx1zz0&#10;A2QqFzJApDf5CVPhMQwPAR9iVCEv3t8sdJJBvRy/csNHLrUoITSQUOO3z/gH8rFWJYg+1HCYaC8e&#10;M8eITvOGoEmDY5kCeNJflOhKopS8CulY1445lcA+CChcUTi8UomRKTWOy0pGNrj0iEdF6CRB8TcD&#10;E/tBUkMYQwk5oDT0tQ7SBajSTOpF3tCTwA/2pYwQwx4KkZh1G49d8A+3ZxanpZpD9CpVyd7ScJYx&#10;/NWiipBHIhI7ISVwOqZPDXt2XMmK/dQHyaitccG9MMoZ3QbHx/QOprS9S3vJP++CGbD3mThy5NLa&#10;HcvMfCem+CZnuN94ACW6m4FFwVUSQjZoUlKESOqAyGUuIgGJUhfxMNWgfBHg4TV5/etfLz1hk3G8&#10;cGkXwaa/UMsPzyikuUwx3/a2t1m+IclEFA0sHr70l770pRqITjYHT7szQrLQU5EUawBEBkV/vYeP&#10;8lmZsnMhJCXczNs6bCO6j/zTwiajKLFdn45osrDVBBBFAZDGof70DpI4Wl75yldaZ3zDG94Qrwbl&#10;eNhhh+kLatGIomso0KxzGaWe8IQnvOAFL2AXxp6grC2lvepVrzLOKVYXGxqzNgHDqH5lyhtfY/rX&#10;ByUkIofSNLhmaGzShPo0hkn6HascfvjhWcpRI0riMsSHajSsMos1CovSwij3gbveOK1F+ND4ijl9&#10;TXSLkZUD4y//8i/5A6b21+g0pwRYZc2XxRmnF2J8jYMWSkhCvDViqx6GLoSRJquZglpwr+zMUMKI&#10;S412DFy/QgPIivK3ioVSV+KTFtKD57EQ64cRoEUMOAj7C9W48eJFo0+QjeVwIDEnUHSF7vCelMnL&#10;kIIAWSCJBEGfJkbQ10c96lGyxAjGn0QvK++sYd1HWXFy++ljH/sYHtb2xO1li4AqaDDkqTHRlhZb&#10;8TCUEnLU9zEqYx4KAYwqBXhc9QjjNTRtwHWkGEm4DqeZXeg1v6IZDvoFDhQCzSZajkDhNEAhmE8F&#10;hTJqBRsL33qytuWJ31c/ai/pQzwRxgno8UEDNSHLiz5AdVyTLjzPp4V4DzmN0WkI4IJismgRJE2Y&#10;aXjY+skHnYgADInO3XbbTXfoMvIILiWEEyiZRDuRPr9yANMJfsUGWe/TLk3OogdNRWV99atf9dIb&#10;IMRGVx0hlTHkQRUs8AQsE60K2+rbpwsjwcyOfzIAb7LxxnatzZ07h+TEPN9oww3XW29d84I/3n23&#10;rsXruhzjbrTRhuusvc7aa61V/Yt9wEBeZ5211xZdRbuvueZqq4uCvA8TJHht3qabrLb66iussPyc&#10;peboY6Wtv/56tslVhay44gqijfHfuv5fZx2aJRFtiJnkpNU23mhj75PeY3wSW0wg1UsCkR3+WHFy&#10;7540WLAqfHULW+b6yy23viZpyP8QL9fkyteqG224kV8QTzjnzFlq/v3zF7RdyNM3/gmRlAJwKGWN&#10;RY+vlJqRFVurxUMVxlQyb/aeQqS86CzsLqMBVXp5yQ+FxVwwh/CXDBgVMt0nmeSNIFE08Wl5GX2n&#10;loQzZ92BjgCyBOm1huHGDeOfMg01kNNQaiH56NQiCjHOCe9VnUAfsq2ZmpDZPCuK8PuJ6FpuowFh&#10;pdWUAi7Sp1DSp7QGsU+4A+ZUnSpU5DNA+OHRAPNEB6NB7YnVMBp5Ux8/3iT+KR1Kc1F5akSSgS3z&#10;fl+zMpvgp5g7ln5iMWeJTXfQyMYz2ip0wkQrDj300LyBBouT8aSzdKKvVKfGJrgkdhueySoeHQcN&#10;2j8LbZZX8HwTjV8f/6QtWQvAUfHW+KzVyNNe4oNmDZEG0yb+1wcMJiONb0iWMTxmESHdZ1TWg9jA&#10;18QyL4z4J2Vim4SE5y8mx06VKGkOSHWfZN5nqcJiJb4y/PuVJtERqI2zTRMwFeGCtpYqk+FIiIiz&#10;lyOe9tJLrPR1lpYy7OluegBiTBZVx1rS6URDv+gdTK5RfkIkeP0FNcplFA8EcxY5KKgRSzb6SBZ9&#10;pwQJICa9zypSI/EhKeqlbWgVKQUPQC9bT/Ck0oAAmUzbpNSbSuD5UDLasIenGkq7xj9pYLQTJaAj&#10;2HlRjFrEWvITYPE28TeR8GR/iaZJwMiIy0SLsJk0+E1n+czg0HG+ohZJCENzdpz4lUnEgo/XlpBi&#10;5nCF5pA4NYIiGCaG0hsCJUHlF0+jhoh/ogf0NSJBpAqygyTlQ5hRiIBQwhYkRwn0Rnk8oxKjFqTY&#10;UrvoBM33VzmGQgaxlBE95SNVeg+Esx/Ch7jfPGwjksurRBNqCI0RLz6+ykiBBsWqRW/ilgTRwnMI&#10;Plf1WOKfZvD+O91GPp/+tANBf/Ellxibr7mmNbc4+KCDNt10Ewzx85//Yv4DD+yxx+6Mj0suuXSV&#10;VVZecqmlWCSem2++hTz8/sorLczsueceLC2DNl7AvtjzjDPPwtzbbLP1vE03veOOO5dfYXnbsfDE&#10;aaf/co/ddzcGLHh4QeUdiYt155120p3z5z8g7g09d/3xj+eee56ftthi8z0nlZ2NNy3zruW+xiR/&#10;1OUGNiv/vzz9lyutvPIuO+/kvTBo9a6//gbMLa3DNLfccivFwTo0luvy2/8nREbf33///EftuIOx&#10;Xy1zl1562WWWwXA//dnPK98PKPruv8t0RxVR6JpP45hakU+6OyMKlR2x4WDH0JgbQ0tgWKJWiAHP&#10;LTIoFBpcMpMG4hQnBC1J6xkklJCohbidPeCKB16NRMJcJ1NzgmE8MypHZTSZNDTcf1dN77LkoTog&#10;az4BJtiZwSdWBg4+ZDQNtVkaMGXUKDaHNNXSXmaEmiN9FJyKZNQ6Pa4iRUFYRgol5ccC8DfxRjGw&#10;+ja2yf67rCHqAh/QA0OUJyqFsgM+Gqgh9WZvl6+IhIPPKIeMjIlZlj4hUBpISWmRJqA2SxW6VRdT&#10;rBqYMBSF4HyNytKYFvk1gTuqwyFwbujKXYzPf4rbyd8M5zo9fOIlwBMCj38gSQp8yAJfVsZjvvss&#10;VxWn6L2X+iUMCfD0bLKP8vQSq5gyxjCFY136IWzmoQk1jS3FbUM/oIFC8NKgiGckzrmOtIFWaxr3&#10;BhVBueEi6ou1QZvF+M5iEMterhjriqV8sB8t5LPqgKCirFBruJdMMdnpEHpJRdjY3C/rm2g2tCsQ&#10;OBUsXfffxUDUEfDUCumz7YA+jOmQuVOMXV+VhjAikIBuCFQhU+k4X7UFwRLk19j3iMzStl+5ohkQ&#10;WbPzUr16ObKpTI1CAwwlAI43MOzaxUPsv1MszWYWF1g0jVrIpkIKGW0eBGg+1aGZXqZ3cuwO2LGr&#10;1tEPcIOw/tLvSjAQxOEHN51SMYwPagQsQx8+WpRtSTEotRGwASH+SIN75WdipIJOgd7oXAQMEfqt&#10;FWM5/2kG20+Eduutt2KdtJbbb7/dnPg3vzk79pPRPI7x887/LTOId4k1c+555+mnXXfZZeedd/rx&#10;T36qn8jJvHmb7vekJ0mmmyeXky11/ynJFPK7VsTxhRxOLdaZO/fMM8/SebqZqJ89Gf/vybB04AH7&#10;61RWGpNo6622dNQnicWRBBiFZ5xx5uW/+53qBPjed9/93Fw7bL89654U/ehHP7ZivP1227KffnHq&#10;qS0Hz4YbPulJT8QTfrrk0ktx4W677kI+L7vs8vN/+1slPPRQSwWzHffYfTeyh6olllxivXXXW2rO&#10;Uqec8qNs683T134aRb02yRsTgRLxNEk/XJrm9tNw5Q+RS6t1pV5raDE0qaKJ/dSknLGkyQZjunIs&#10;pXUUspjZT6QAVjihWmqPn8/jp3jN85PB1RM0fEiWDGCJw/NS+qSZDABrReZVX6syY5klY2WoDdpT&#10;01CsBm1C3/Sz5PzM6GFMaJDKcRjxgRny4jkLayWQ0U+Z6mQqnrCNKqQ17qIsPcdZm+gFjwLZsmpR&#10;BXtIgXFPSmOIDJ9L7I3sEQp/w/yxO1UqgZeJBJArkV5Un/cMNS/j2vdIxqaMJZoIVLkkzk8KR4wP&#10;SdzhpRuX/TRT1+/AwbWz7TbbAML02mod187Vk4GfXuoMvcV81skcTqDP7hUvWcSsWns+su/UEhjP&#10;CXwttFkIy6Ep8Z3abf3LX/1aMp104403cW7dfvttG2+00ZprrtHyXqy6CgvGs+yyDre4b7N58/T9&#10;DTfecPnlvxN0t/HGG3FH6MsE0C29dMtDu97666k9tjbjT12Ta44LVl6pFY3rPfpbwZiTi0FoNmVi&#10;ZUu8wfrrawsTf9XVVlXCqqu0Vh9aHuDllssqhuZjHZO0G264sT2Yt+/6XV/9MmICSIrSgMwQLtbm&#10;VTdcv2te4OgptVqQrwllpVxGL7PJ+t3otTQswT55WwqsIDRMP1Cy+vW7gYpaGIkHOr+A9hAoxrtA&#10;/8R7ZHbOEZv9GabgOZ2L4qIETPlMunIcl6WinKeQ8HYzJcOMvGI+eHwN/Ob6CdPOUQiJkpHe3J16&#10;VJdfBRWZWNIzyd4xitSDM6JY0UgoiUdK1dqoaUgypGW3BF1nEssQRxUxAZQnTpfsHzRq+pxWJxI8&#10;I72MaKPoDMxeKtNX0uFXJQ/Uxq7rdwuDZxZZmV3X78CIZ3j7AIUTsETcxtYx9IsxVEdgJB3kaxzk&#10;5uF+ZXXpCym5i7LhUUOU5liQ+N6wnLEpxlOivxMb4FGXr14mZkN6XMqhoBAfEvCXlTifdZwPsb2k&#10;xOSc6NmlyEPpQBbkcbllLTu2IMbgl9Je2bOjRQNVZKzRBO0VGkGCCJrxNNOPqhfGtX43U+0neicr&#10;0ImBzWZ7lo5u46Q1bbPyRZoSsJlFhF7205ZbbAHcpecu7XK9ZZZexqKu9FxW+uN/nEamei3k/WJl&#10;UPewaWyZisuaQex0t0023WTO5Ipb1MGWW2wuTeJCcjIeYpS//HLLcwDzISGYNY23REH4jF+lrLef&#10;5s5dWgxWFptunTyuyQdbrOS1C2SNNVbHZ1ddfXWM7jDK6PaTFiV2gc7KVtXENmL3xAd4Ei2UCOKE&#10;PUojlxbBRySsXtBfXiZQIAGSEkNYOaNrlhEV/VQCKAjt1ZVKzjRIw7UoMXY+kGH0gyXHuGmOQnCR&#10;n7LgotUCIcUjdwTdj9LYMdpP0YkJU4juy3brlit3cjRKBEka6KdErmiXQVrb8fYXv/hFWvh5z3ve&#10;KC3qlXd0+yl+F81JGKLPGcXHQm1z+wnD0PuifH784x9zSGePGJsGe+TQNXJh90DOOzUXEs3DbPLV&#10;I5KJmYV+PWUcsmiuC+RSGmvMwBP/gaHIfXzW1rEHZsOBhrpMxw0nTuIRuoczLZR4OZBtMbRYZREZ&#10;hRkdlYNhjL7sPDLFFqTxEI9/mOCoTSyXZNqVcCWgIdWRV1lSl8xoSm8oh9IwItrglvBK+Gim4TZn&#10;qlGqA3l8F579lCifrKsmkBQsY1F39Tzc1X5CDJbDDLiF+wCeTAqwQzLHV2bHcRw5Rkwyjvd0gZ6i&#10;KzAqnPWOOb80ugxzWoqNNhBEiCTGig6V0vjLMJLGGzypy/SODtWVjs3jktfRGMMH/OyDERwxhkKM&#10;mgAD57/g+TCz8yDEjTm0Iut96PQXqQrnJckeEbVLjGzlU1YcCsp55zvfiWZfiYbA3Kx6j91+GsPo&#10;NRaVNGghIoQ4lhK3EdWgn3bdZWfyMBnLMl8nEV1LdYCbXDjr+eCtiy6+2FZNvI7F413kpOKR4o96&#10;iI9q9dV4fZZdZlnMp2My/J//29byv4cYt7TSZDRDYlF5nlYWCjM5rM6Z9G3iacvvoqPIkvBoTOml&#10;enmYmIDZl8EIqyESVVe0TtS4OKMCdYNLEGkQRDn/1qabztt+++2402LrDIpnr/SseHXFPWYXCTHI&#10;MEB4iJAPEDM2CAnKrmONckxLdlOjUPygBAk3DrDa64OviZAdo3kxriYrB53op3GASbYxGLklfhSN&#10;v/QOHgBI1iWJqJciQ/ksyXMMqYW6+2n0llJAdGhiZawj48B0K86kE41wjH66L/aH6uhN0aNgMQoa&#10;yWxSo1VHJ2PhlYDHtAi7mm2LbI2Na2zWlYuS5WJP43k7HxEAWMMA8XzTm96UiGnKPaEtiXnHS/QJ&#10;WARHOnDV1+wSb6dZRIi9kNJQfTqOQhBSPemP30IDWe1ZiIkDQET25K6Vtep14Hg7QhNy1KcZnYbw&#10;xQIh+7koUqO4XtBqCsS2OLLDGBKnbJBjYFGhrCLClV1gGBWL6kSDKPQARavQJ1qnTIMuzsxgzPpM&#10;mNF42zJ0aRRIfDkanlUnH4RnaeC47PghaMOQdFSWgKkpfJXJbeLQs+xLD1AOPExf/vKXJUgslyxg&#10;ZyrRD7rpjW98I+SNDtqYCBaf9Zo7vxMvqxZNfvrTny7jhz/8YZKIV+lSLq6EnGJXb+LBAou69B0y&#10;MAYinWlp0CEgWFoJMUbR+Y//+I8opJkVmBBkRRElbcnZ7up1l4ALDak171GC6xaeyI9nQjZER46Y&#10;hXTBl5vjvPPPFyRExRCt1VZbnaRlqdVXIUpXX30Nn0jYJTVWAQSRtMk4zoeVZsCg5riXbLhTgr7R&#10;r7vttutOO/tvJ2uC4uSEGYXtdLzEeSbDJFeKU1oQksRPeMI+/MjXEKDrro8u04uUQpVl5ZVWQpD3&#10;eAU/VU7RkFTNm0Nzvvqb/YA0hXBLCpGphGa7bKxj0korrbzS5KD+5xXlEeGtstNTCRjPzgiKIAGV&#10;mfPhXSqSWUkhenC2mQe9iXGhQd/FbLJxj4qUy6zaABxlmsDqcdE53nKyck+b0Bf62lRMY8FOg5ji&#10;kGR+Fw2nKVgSkmUrJVUiF7jMtLJzZNo+ugCR9tz5S1eau9szpVMMSDhNVCY5MiCh33zAIJfFIK3D&#10;hPy+zJH2bQrTsJkYlZJ1MgV7gnLgtnGUn5E7M+kmBOvlLIeN8uRcNLKPPeCJ5wHOEs3JkDndMWOA&#10;D/Gv5E1ONjIj1yns8nYaNIHLyqNRcXx2aDblSGPMMCwZS8zgSeIi8HxUlMCNEjCY0Rv+vuQlL8Ez&#10;fiUUBrkM29jMB2Obh/pN3MxznvMcfEVFKCHK0PqLLMrJBntb4RJcHBuL5QQuA4FcicYbyPk0Ss/2&#10;zUtbUneMDyM6K5nzRocmarBv3iqBMQInj9EohBU9bNDBhzA3RkE7o2e+5swteOJ/YKoawu2o+lXn&#10;phWVu8EHLc3+Bu+zPuulJ8OrShmODoXJuNCuPTJEZsUwi9cJ8PcZ/4Mx/u+4kINMNr5kbxNjzuBC&#10;P/PLMrYwvxZpHRVN3FiBTi3RtCpvc/CbpJymA1hf0idXW6+lQc4++xz/zvrN2eedd/7VV1+l/7hk&#10;rr32GvvdFMKxRMauuurqO+5sbSxqKaY7WydxuSAhXyHL0FlyiSXXXGN15xK0ts2v4zSEuZbSzj/f&#10;SWJ/NEjiH76fX//6DOYaZw8GooIlzj/hUHPmzG2dNNZauXMsr01YDg3ClK2DwngX5VWRkxGS3lkD&#10;rHyFXHFFi2vFm/Mq4dobb/rzScqTYQGtwzMwgYxsb5PY1j6IBQuqSsVITa5Pn8tANKQ5lk8uIGTn&#10;fF/0mifAgpQdQHzIgTS+EkJsOrmRsWUX2nZrbGid0bD22pmvYH1az2Ac4cfWXmb1PTvaCIavVUxi&#10;c3oWWUojGUd09hjGAlZ1pmIJkmMnaTtYGI6MDMmy8YexSGO2R/EvMpoHqkgD6SCUZ9eMNsZMZzkx&#10;03WTBlJ8OUU6A55xi25yGlYm1gNVt+gTG25NQ210z84vOz/odNLRkHIz49F9bOrlLwEvtqku5uOP&#10;ac2trrsuS04ZD4gGzsFOCZjL7kXhZUwHTJjI3EQ96pQDJp/qUNAUoh+VSaaIG6Vn5PDhP//zP03l&#10;VcTeGuMwXN+b8cQjlfgDX8Oz3s2qYw+hajL+ofVguegr4oM8akSrZTQcRj9LkGMIfNAKqhuYOag6&#10;ITsEjWsKr1KYln3jvZsmT64uMO8iaDmQRWMHGsihV230HkujiDavfwwmVIHur/7qr5y5AHm8it9M&#10;CJm81hPsgLbQzPKzmsYJWtXuvdPycn8OGaEZcK+uFOvJvcRGZPEwFmlC6oJb0Xo0tpRAdRgDJhrV&#10;fp5wAqHwv6mCXMwgnWh00N1yRTWFEwym6GGVokeZwKSdnFRH0nG7ZRDeSmJO5M2dzBzUpWnUV2Kd&#10;xwJgRyEzNf5JQHdLlm69Ne0B5Y033SR2G8Qskkm3U8t+8pclZO3M+zCuZTIGzd13t/Yd+EolkUYe&#10;LCcg+Ee8fc3UM8eUuXrjwosu0sFusCThHCq/+90VSZx/bAWFq8X+uLxRCltKIYx0HFa9b/10yaWI&#10;SegJ4UceAny97PLLc94JkgzDrXPD3Bg1eYq3YU0zfW2vVBYC4H0o9OTyhA4uGT3+iZJKbJkJMUMB&#10;N+NRn6l1AFIKOFhbOGNxP8GgznIYTEI9iCIxoEG4NwgP6WqZqOsyOlt3D+fMvdHZeuhAjV5V64js&#10;HMmRUfqXpa5FRJFHyohIy6elwMEnWqohwEeJ1SLF0noyku0xuo7HGP+kUygpvaZ/dYe+wD+YythM&#10;k1KI2mJ6hzkhYHCKizThX6wQrc76rMOHRu++qSVMjX9CLZphjgMTbepDzj6ufDbt5STiRDJEUut6&#10;kM6VxXimXVPDgFpe6EnpTi0yqpER0HXfaPP4J71PTtnTispNXmRB6wwMuZUCbaRGRxgPTJS5anwF&#10;PgZzu0XkCNTx6SIvQeI6CH9GxWlObvZAtodzy6CoLlMUI6KiqCBNy1HOiyb+Kc74hLZgIS5AvYAY&#10;/jD4M6fikNPSLH8bYnWQYQ9fceUa3Y27DESq1VdkEysGZe6k02RaBTjK1MXa5X3OUIBJFsia82R9&#10;/FMCucgy8jJ1TJSnz3Gx1OCZCB4tVYIsLAPsajj3st7vrlFqSbSliowjOeesYaN6xY/T21rBgec0&#10;KfTk4DfiEzezXsjVQDlhnJmFA0UdYV2dQlHTA9Lg3hzfyqkZrqbY9ZES8Kpu+trXvpZAJRUp/L3v&#10;fS/m1LMOU1VdJmOQCRQkVzMRo3UGFIEffsI2jiD+1Kc+ZbCAvCwMPuo3J7JyIeMfna5M8wpfWVSY&#10;nFr2PPe5z5XG4JLoqzSHrCkhoRcVhuOKH5/B5xc05KfZnGz08wtwPx0XrxINmKN+mQs+Y30i4Sc6&#10;KKfQknayR3gwLuGh0Sh3v+bU6Zz5RhfISE5MDiZ3Ly47egeNfaN1llbpr7ijCZvm0C+aSZtopg90&#10;3GT8vg0Bt7X2H0xuF6BBpIdAhjpTf+9Hb2BKGOP5BWjWCv2iQ3N6SuZ52pV1VW1PLIJxIueyUED+&#10;0qHsLekNWv46RXpcrWsvZ+r5BWYUItYxD9ZCiSVFBp8uoM2NBIbPDjLQr40a1dq+usEGMbawXNb3&#10;p9JsyJeF9qeOlc+lKnuObp+a2MHHhof3vOc9TdpueEAza8aYxBTI6Vm+EitvtCi2keq0UbuyugHz&#10;VI33tJSFkbom9+GukOsaPblbMLfZyMXmY1sQSSvO2mtenssAIKC0qbu46+kfWqwScgDJnJGIKoOl&#10;2omJdvEt5cwqvMeHoe+s7vmL2RKLo3UGewGFHHWGW4jxLui1nDJFz+gXJcgONIO3QrQxHg65BpK4&#10;+vMLEM9KiCGoRgGgCFOptuRU4ZpjWTBnAmo9yvFX4jBqvTGUECUOHjxGQtUlSKN5qEPX8590R9gM&#10;/ycgOCh5nwmePgqRPkeb+YCFEvQZSyunHiQ8hrAYERTVfgaVYrXa30TXRKbkyj4huTRc4SqiarJm&#10;7YM0iXzKT776yYcoWPrW+2xC0rlxxCowcVGGG28yV0cw3ohTM+or8ysUJrqrndvHdX7BYmU/wQhS&#10;Yo9EwYkbEmOUkc97R35P6s3/BXFybHDaxP8Ob8LUdF9cOLJIn9E9nVr5XXVSprxKDiuE5/CWEvCh&#10;rzKGORJC4dd0LWVinQS7hJNMYHytSpZlmaWXTsh5nsm1YSz4gJRLL91aRxMQJTo+C8Z91ffo9lPf&#10;KqZDgqEV/XQgvjkNY7Sfmlf6iKScaj+Zvn/yk590DLrZJ9ONDWetIfqa6rR20EEngWWjMDuMrzyC&#10;2aVrbOaboYinNoqgKY0HSPlUNkOHmo7fdGrigeynRwTAsVQ6G8Sqr/3EjqlWKihzDrBWsOlKKzFx&#10;7K6tuY+I0ZwL46QxzGf+yUHS1V3a3l/mYPhWRhYbXpWL025E+2ks/LA4FTIu+2mmxj917UsWj8MI&#10;nCe+z+Mft9dee+666y6bzdvUAQH2w9Ghj91778c9du/H7r1X/q25xhrmPfs+YR+JvX/84x7rzEzH&#10;acb0kWWrLbfw3q/bb7fdGquvHotH4BGt6hRyP/kr2DwhC3Tuzjs9Ru05oWTrrbba6TGPyTn0HjFS&#10;O+64w5577O5sTAbepIG1DPcjApBXtYWljM4n7PP4ikj7B0220DN5tO4OiNx7r71MMUc/XHhxEobS&#10;lsUeASKQ40I8nJqGFk4XXiUiyT8xtflmvVn2Io/8GXwGPAcf+tCHTO57TTyo1IRcsJm4D7NTZLEH&#10;tjSwHgFjCn6jb7NvLscreLL9viYvcxyzMYZaB+vcdRfDy8OK6rt9IV5tvi7ZLUItysD/wgyDIrBY&#10;2U88TyYHzIvWdXIrruj2FQuf223rwsI13BNnvwtznvMo/5Z0ad3aLddx62yCycvkZXzKk5+83eRd&#10;b1Z899pr7+WWW97ld61deDs9hqFDUz/lKU9+4r5PYGa52t5asPJZX6YIBGyzzVqzVTv4JjdkbeBX&#10;EdXpj4033sSB4x7FxtNoBuPMcSadG+2qPkPeRm7L23jjisjWeXBzWkEYrdsZd9xRLhUxohzXyaM2&#10;aGeX9AWBGYoAtuc6si5ASA0tPPnZCG3JxnxmaqPM8ikBj6k8Z23rAqU77ySAxKlrAC+ZJcWCZ8Wf&#10;Gu2sownIGMttxzMU8EI2BBhMWCgHQFDLFotFqmWwcDJLton1egxAONPSW+5jMaawwzqicLrmVbjq&#10;LNpieJ7OHB9YumN6IrBYrd85j1s0gP38wrRPPe00XwWg2HDHkF9t1dUs2F12+WW33946bsvDP7/P&#10;4x/vzCQb5X75q1/Z5ib20OUugtAFazNQqOxTfvQjipjjZ3L9+FIv3QZj4nvmWb8xsXAWOV8Xe+jC&#10;iy4mJO5pMVGxq85GgP32exJdL1TcHXymKayuTV27TSCXWOKb3zpRXh4pJx2QyR/9+CcCyUOSMAW2&#10;GuPuO9/9Xt5kskKzP/GJ+wo9sceQSHOXWc4gYLYH1nNV/fqdNQ6TpL779ch8bL76h4+6viizeW6D&#10;ho5oA179Rl/9Qh+FpCYLDTwKxtGaKWMOQxKSQn8lmthAmxDRfEa/zxwbfbfuU6wN47ruvPPWP951&#10;62QEQpdHNILtROusu4kLFfzcZP1OL4CuV+3YSRuzkb6qL3uMW2e/TLbUe3/DGPV7hYwK2YzZt0/d&#10;E3rTjVctvbS90N1bipFXXnmNyl7pWL/L1uhekfhZerOilwRpYwI+MEZ2BuUgY7OXuA08oVyTJ3dr&#10;37ZyzVD48MQdd3Eht061CfX163f0TN+NpbgopzelwDCYv/F4pRfQll6o2TqUGIMmgU0JWHl4wR12&#10;pPQU5CXsjEPUAGKlqJyvW+8R14p4cSoGywecUzXWhwSs1OiZbL/vlSAivOAhR8L2PHjivvvB24o8&#10;SyG91u+yvb+Gkvw0VdK5prL3FuBYju+Txa/5elPiXMOQU0A7+Fnzb7rpqocX3N/rRGHkLDVnxQRr&#10;1zyD3n/XXhSaEUwB1sSQaYs+yqpIxb2Q92gjyQonZ6+rYD79Xu/Hre/TqS2dHBrudBFabxDmLrlU&#10;6zbSGtfduNbvZur5mfU85Kymxzzm0Y5ZcgeLcwHuu/e+tdZca6ONNnRIt1im5P3Zz38eVnaOz+67&#10;7SYWKmetUrW5E9t63POfdyhhYDDZsucnJ2piC5f6Ygt5HXyw7Z3byKWvJiX/TzpMaaquDA7lcHFJ&#10;wyZT7P5PfeqWW27hBsiHJ3pGLxlFnrzffiFycjvhlbYTEkU7H6wPogcxthjaQthXvOsToEfopb81&#10;8xu2gul+e3wJzkOVLKb+RCUhxsZjVqODoHrtpzNggPoVr3hF1+iTqXS63PGuO3+/2p81eefv9943&#10;sfEm27/wRa1TBBs+NnLnbNxe6VmxH/vYx5wCx7dBQVCgkNGPIdggkYOvWK6OezYSdFUKMuIfYTqO&#10;NGxC2HdP+uSJX//nPXbpnvb2OyZ+/ZslP/DhU7fdrlFpSrHl+L/+67/U3lV34CJrWN/4xjdsbqqq&#10;zPHxtBgTJB90rrCPBP/WtEJfG4fEIfU1r6+5+uI3vX7vR29335qt4aPL84ljJ577gn9xZHDXX53v&#10;YlToBSmaOZk+8IEPZOejjrMrhzbPRieq3G7qFJtzvX3QfXwDKIfSRz7yka996V2v/sueDYXBv39i&#10;4q3/+rHXvOY1TfqUTNk+pooasUKwkwZtz0yBhJoCiZGBr3IkL2+3MHD8VmOvY0iBzBrSd5un2dcx&#10;xxyz4pxj5i7Zuli363Pvn5608eYvf+ELX9ikmVWao48++rOf/ezf/M3f9MpFS4glt+ldVH5Cy+M7&#10;JFmIN7HRcGM2LtIXeqSXhSQLCxhuvSqCoTYu9eBnll6qde9N1+eUn0/ceufexLy+jULXiUCNraZR&#10;+sX+Ux6m9qJIDQHMgSZ5n8Gi/aE58aro/o737/l/hz384C83+7Np10ngt743scKqz4p5tJAeqoC2&#10;t0FvKm1VjU4WYGMBsGI5spZTo7xhIGaru0majQKOb3XSJs3Zi2DSSidjjL4tqsyy448//tYbjllu&#10;qdN7ZXngoS0fmuvokpfnYpmF+iye9pMO47OBuCGTP8lMgr2cACbh+QE02o19I5oiFreOd0HvBRc6&#10;WHwJYuCizu132H61VVfl0l91tdUuvOCCxDZRyh6FT5bwZ+fE5F6DP6kOM9lCGWdMVrLdVyzm6e4/&#10;3n3/ffcTOUdx3nnHndff0Nqo1fWZpPPPpj33R2s3xNy5bj9u3Ue7ySZ2cAiBwql8UcMdDZJtEdn/&#10;oswjjjiiRtGzYzqIdKnC+973Por+He94B71vlylFf/DBBwPE+oipeddGCbc0tDdnZTuhDn7qaUf8&#10;RfccP/zZxM132jnfx36iqeNZ0V+klH1gvbUXDfb4sJ/yK6NQkDJt7gOPPacFlUGn2BzuV33qILjK&#10;G9FeoB6x0krLN7Sf1l9v4in7Trz0sO5EXX1t6+KgtgC5nvhpZvah5EhPuqOrp42Ba09yRyl24zt5&#10;iOI77LDDJGDuw8qGYYVY2q7psszdrXP1tZ9WWH5it50mXnjwxGabdi/vu6fUsQYyLKgJ1+2aKGd+&#10;dgx1DETu5F6FsksYUgzlJNhk44kjXtmTAPP+L3y1P+fGh4TlaAD6B3o1YoXa7BvPw8IDeOYY9IZB&#10;hWHqLAOmGHaCcK/qI1Z2IPa1n1LCoc+a2Lh3l55y+sRNrSMRBn7skqNGemUDC1MpgyiUmEH//M//&#10;LLrfpry3v/3tTjdgTTJnOR0ZvmzoF7/4xV2LYvfXUJbdPMp/5gETW8/rmZA1/PXvN2qg1ToS0Ssp&#10;zcBW6/or0WODZptq18dZXGZrU22U7beZ2G7zib13657r+hsnLrqyEeUjJrI0Kc69VyG4Wje1/wp2&#10;EwamsI526hKL32cCqC+wpd7sugkjJTjLo36SlqUAlQKcgETrPm6Picf+H6v1/xB7ye8nvlGrT0bE&#10;pz37YhX/VDXMpYFf+9rxXzzuv7/+jW8KwfOeUuOz+fkvTv3u907OP2O/XuHFcVbEl7/ylXPOPZfy&#10;smWU4bX5ZvPEkhuKvvvd71lu4++xguVczdtuv91muTVWX8OFvjTCZpvNc6EvW+See++JF/qmm252&#10;XaG66Ees41rfycPsVzUdEQl+4IEHyNXaUuGwzklHrkeyVkzs5E0g8YiakFVEusA4XhNTTMd4/uSn&#10;P0UPO092dDbhg/BfUkbF41fSO/TZgAZpPmSnrmVlgeqEQM41aEJPlSbEZP9qthPSgJ7MMwYqqiOx&#10;EkiaJ7d2AHCIAhmILtlg77ISmBQUPdHtu9Y5lezsEcvxvlHxFIGXQ5DUXni6NZvD4zxn8OUqqEEf&#10;rHX44Ye7aYGNyPQ3bNCAgxaCAA3M0TihJ0fXNNwoOmh10yp9ttnqiAT8VqdiNieSbSHS4O/+7u9y&#10;Tvdk8OVejKdBL2LKUmZ2zuewLlKZz82J6ZUyYqW0bGr2ZClnCE4W2cO+NNeie/GbsZaNCL2+sdVT&#10;JR0xhAthmJ9aG7SE0WGZWSXorKxy5kQrn3ViThuvX6yvaaYRwSSTR804phOF0GBgQ17NunMT0JCK&#10;2UhTvJWt8w7bTttvUsIiSLNY2U/VFBDWjtPEJbFtveduEdD91Kc8+bnPOST/ttpyS9fuZsC22C28&#10;qXWb74ormrY6r54tJTTK+t3Tn3bghhts4F7cK6+8iiuLn53Z9OxnP0sJT3/a09xAZ5C+7trr8Ipy&#10;fObJNJJRW0purYlMHvhhtvvF44775Kc+ffwJJ+AwgQCrr7Y6qtSy9157Kurggw9SkRFaISYuFZHP&#10;ePrTTFNuve1WMUg23x32ghdoAgvM1bX+9eWPVkTL5I1+6oIGy4zDSRVsr4YBOlOrQB6XNQMxGw9z&#10;UCErcNDNSkgiG7By1l/OLOU9hp7V0pyb0rd1XRMoVhu53/mTcjMdwoZQ8XLBWY8ACnQ8FnHwDEoV&#10;94Dpmqnqcccdh8FclsLZwwc+ogmVldNs0c8MIeFZg5InPS83XwiLXGOpKlq13TXSsEAd5+BgRwxk&#10;bm2rka9clWyy+vllw/KnZ7IY/cxNvcAVlBM7BxUETSNKucMro05useD1HOgoI+UYFHkCOBRPOOEE&#10;y0+Wknl3TjzxRKFgoxuyCidTTp/XUhTiOidT913kndpxCdXHbLn9ibRa6FFa30CZjqIi6USJS5V4&#10;GmKx7hCSPj1ZayFRRRh12b//+7+72oiEEltndliBdcBSzsgd7snmRD2oW/EbcTBrHegg06n1IhVV&#10;VgCt7uFq4wKuG468hZdrsbKfmEK33d666oQd0w6Z2cktt97Ce5TTvaqoTBrhuuuuZZ0YjXTPxRdf&#10;wkfFFcTOPedcl6Oca+DEBz4Y9rIB9ac/bV1jhAXJKr1JoZx62ukCoRhMN918k0tjnG8uJNwyoEPQ&#10;fcVV1113vYgqG4Am/TQ3CSp3WyhP/+StLNerYpKe+ffPn69MVbMqKiJbE75773U1zK/PONPaChY3&#10;VzjzrLPOPudcBmJftlhzjTUN/2jDi295y1tMcB1CSFsJRxhu7U+NnE+8FPztPhh6ra040d+I23cR&#10;Z6r6o+hFTaHHoMvNQzVbLiTMFu9YmX1b1zUBxHSTECUXUrKifO5ghibF0uxapIHvf//7BQxZQzG2&#10;WZLjl26SvT2NMSwuIvevffrTn2Yssnvofe8H9S60F4tDmCm85YFOFXSNMgclT3oeRLN/IW6c9qIf&#10;zB+GsJ+YquTOioyW6lPHEyvZoGiZbAhv1hCteKSykCOWCjMFM5sM2NUxxCzZap1eIKocM//0T//0&#10;yle+0krxEPYT/QZwRomlLoUQdnEL9AkKR+8FTGudkb3oWCMlf+Yzn6E2xcGQ3+bg5zxGfCKMiZcC&#10;p1Emr3vd63hACd1AEwDqlIsuTmJaNPdAFPupSV8IsaW0YSWaynSO68g0T7hCk7xT07CTLIWbgFkn&#10;cb8v3ctb3zCAoabGzFcdUvoXf/EXnJTTs2cXK/sJ4i6eO+nb3zn3/4o0uTrttNNPOOHrX/nq16p/&#10;FtpO/+WvJJbF8KN7WDbf/s53vnXiSSwb99nZOvfVrx3/jW9+6xe/OFUEd3raNXdyWUTzk5RnnHmW&#10;kYMeYdlIZp4Xr6OFtpNP/v5PfvJTH/icrrzq6jhUaB8vT/7+9087/Zdn/eY3X//GN0KPNCed9G0j&#10;4umn/7KdSFWwnJRpKPrhKT+SzoqktgxqXlBbPEbYkfKiUofwo1SMTva4xCg+xhMNKKJI+AXjaVD+&#10;pitlp0kd22/9gvpjnYhxEfbBWu27g6mX4PGEKdlYDiJj+RDOACXLBaLcHpATewkw6IYrja3pBDxO&#10;O4asQZGNIiAAbaOsNeRqCExlBSSXhQ2KfwVgFmXQQw/musMhigpX6NBc1ubxWSSW0oZbVRxOlS/6&#10;XKQgJ4xXN0QNQQM/E4bnq8uWRqLqyRLtoKVh/ognZqOUDD9sshw0P2hRHenxhkhQ8i7IIT5Li4ym&#10;TwO5GbJFKzem4brsouW0GKK9ymH32xdCXfA/ZddbefoiAHMGk2lSLtEyOcQkpu5De3coH9wVf3M8&#10;goz40S9QRxuz7PWvfz354juYGobft6WLIMFiZT8tArxmYhWJiiAzNCm1xREytOeDQice9trwAHOl&#10;8Hl88IMf5KHJeYODgpPTATyxBowf/BaKNQAMfS8eYVOsEEiNRQ9nwECT2jSBNuFIECb/+c9/njMM&#10;YrxZpmhDOHiyoIMk3gXqnvPyP/7jP8zjaYeBBp4ObBkoFAovhcBqdidTL2AO2gXSiwHX0o9+9KP2&#10;DX3iE5/QzEFD2RSSgd8HZKCHaqZMjW0Yr9orPgRt0z8LlrBBXfSSybchnFNkiF4w/PMEcCXifwHU&#10;pu8W4AQhDCpTsU78ndxWvC7k8a31FPxcE8PbHOTMH5SPe/Gz6WL99sCpJcco5NZ961vfalGG3Um4&#10;3v3ud/NmDTqdADXvMvEkAlzFDNC+52g0b+linDL7afzNZIlpwmMEQHuAhmu1juDg5EewLMObhZN/&#10;8IMfVFcMDVemXLSQYuklus4WpVzkMnRpCyljsZ8WErDTqNiE8hhrs9xm75irFusPf+tFPR2Xzbe8&#10;O5aNbBqi+q0GDhH7SYA5rphNQuy5ZLhnbAamCtHJBTX00YWms/w9jKcsnFuW4hEZVLFm3m/I4RFk&#10;zzEOhlhMCYbOMjBlV5TFU1u4raL+v//3/wTPGtuGDkFTrAHMrJEngI8HaEpz6aaBfAi206GcT2JZ&#10;GMEO6MIYQ0QsIcBkUZ/qPne7Wgq0KEP3Pe95zxtiNXCIVjwiWbSXN1fQN08MprXxGydzVQ5KDDcn&#10;wTRCJHBEFxgwBrUnVArqN7zhDSwn0S3s17/+67/Gaf/wD//wnOc8hxt1CMOuvSFKsNZm0MV1RJV8&#10;KVAMuHjhgdqLu+gfAzbrJ6OsAZj1M2iQOxuRP8wthE5FscRD0FAyypxkoFbM0MTwwVoW12gPogo3&#10;tqw1UNqpySECXVtNu9LhNKQPnFg4OVfcSEyRcm9X4ShTP9TEmNPkBErMA/OaitO5dN2IPDz2Xiv2&#10;09ghnY4F4mxGD5WHI3OIc867qyLus6Fm6tOxMMSSMMk27zTboLxsuzD6GjPID3WWcNpe5XTgQhKM&#10;1rmcGEm5iIPrgmJVi1/5sx7q8c9PNSsbmoY2o5oCqfsqrqKGvGwjqISTZcOAo9PBRS8jyTKZYSlW&#10;XQ1o7YWkvSzXtDFXQOTkxvZQD5tzH1rQ/R+K2m9sbAcQqRCjBC2T0Vb6t9oTMBB5ytRxHH6vfe1r&#10;7dbWRm3P5tDsxq952r0jOcgxrkRt9NWS7v+96kuH9mzppFOjznk2EGv1Jb59XWyy3p6E6ZpJvqij&#10;je2I3zCJLmYD5cCwevQ6FuYMNtk/wdy0s1VsCugy4a5n2o5ypAd75kvhNyV7U63X13SBlmLFGuWF&#10;pNy+rEwfyAJ/KvHP5KSeTyo6wyFow2m0kBEx0ycGWTYg17R36mpm2psLYuMBbemN3gKVNjYfgxsy&#10;fwdofZVq72XZOuL7ykiTgQfCAQpieeKtrDjE174s1wEgNqNA9KZgDIa71Qn2uqFBMo5PVlq2R3R9&#10;bKxp3h1VA2t0Zktga9m4CUrN0yxW5483b/YsSXn1VVftsMP2tqZ3XUMRXm2SWg+FHV50Ot9GezJj&#10;g8kisYk3PrInlpk7qqY040Hz8zOtyq+w9Gl7t45b6vJccdXEBhs/49/ee2J+a3L+uIhXN6DVN5Yk&#10;m6/Xn/AreNaaSH05JuU77bRTEx6zkJdQ615PO0lNzh/n8bYMVF+1E1lot5o0Iu51pac+Cs0Iqpkc&#10;h30dacIjzCPr9zPzbRhNQ1XH+eN2aVgprm+UjuPLlMYCLqVcHw3D4gzlBmD4Vwds1lRBiJg1SVB/&#10;/rhVDNARnHqCW1c/Tbn2uD0LuFJOTSgJ4yMN6btTDyzp05rTOM1eFFWdm9VErBDcl4fTKFMRXroa&#10;TDCbjquPlkNezfmZRusgVr85Bp/gllDS6/xx8abKsbbVi2BKL8h3HA4po3Xw+q4nfTLmuNfqoUg1&#10;vz5CwBpxzZFUKWqU88dzAGnfo21yvNkoQbT1+NT/mi4mZb2SMe7TNTVbmsZ1/nixn0bpyumet95+&#10;yjypbxuyXt4h6u1fM4HoG8LcmvdNPn1rlMDg0S9hywGTopoo+r7kKacJhU1Aax6K1Le0dpKa2E99&#10;C9TMvuTFLJay90S5BXvVm337NAX2La1isw77aaBGNawrNLfcFc1C79tBq7efmhDQsBfSBTW4DdoF&#10;9X3awf9NxCoFNlEjDbmuOZNMVSMV0zYvpJf91LcTK/7pYP4maHTVM31rDLv2DUUYxX5qQkNDPdlE&#10;yQ+Xpi+RTYRiXPbTjFm/e/DB1sGDZhjlaY7A5AGGPe+TwmeTB7L3eaZKbCX/7fZQTlqqefoq0HZx&#10;mgy7rv83WCxhX/IS5d3XFGgCWt9Cqpb2La0JSR22bL/+7H9MVNR0X8RCW5PGpsC+7NFLn/ZFSckV&#10;GQ3rqijvS1jIbtLM0N+EgCYFhsJ68gbtgialDTqqNemdhu3t2xf11kMTxCLmfdvYBPmustkEjV4Z&#10;R2x+30b1TdC31ZGFQZVS33oHStCXyOZCMVC9XRPPDP8TyKyXr7zKKn3d1KMjsjiVwFT/gwuTJ6+r&#10;W5za1dGWxJos9qGjejNbvh8pz/kiYyExp+pqeCfJIqOqqsi0hI5e7HXRbBCrxa+N2XZQ+eYXvXTM&#10;lBqFoGSjjBMHxc4Pd1nezLCfaFKBaWIMF++90BXnkWpWzw3XX5+zwgVI2qzur3CHQcfOvusmVaVO&#10;/7Pv1I6M6gL2mSIJAkQ8YnibgMMEEeeomQJ1Z0oDQ6eYni984QuOy+qInKhphSNJX/WqV/lbc3Hy&#10;NATBkQoWcMl7E9osa4JFUFffq+mblNYkjT3zpFJHNEk8ljT2t4qqcUpCfeDaWOqqChlIrMZb9Yil&#10;5eDcJhchO9/EEQz2A/aN4RuRpJrszjSxI4dGGksVDl5RznBbccdCQNdCnFmvmfao2iWw8GppXrL1&#10;OxGxdkPPCvsJcx955JG2jw1xAHRzTKdPSnaxQ+EYyAZ7u3IckGjHqXBdWpuoLyQ6bTETeizE27a4&#10;hVTFQio2u+eya69vFSB1uoFm2mDfN/G0SqCNHDPZ3daQMMex0FkOibZTr2GW6ZAsF8E29D+JJBX0&#10;WsWPLwL69QJOW5T+J8O8NpolL8pxcSCxWgSwN6/ChgNx3A5q6Zsl/qeGqqNvacMlYO3RvTTScNk7&#10;cmWXRnMVMZZK+xYi6FszCen0sZ/cdZFLr0fxP/VfCe4LzSJOgOOdrGXSmU0W9CzfjIB8Fm5OIRIe&#10;5Fg2G5HEBjIz7dw5/vjj/aT/mMB+yjVJsjgK0uO9NwqxS4jJ4hQcn5WWXz2OOPJUX0mmfQq2ZihN&#10;yhFvSeyFnoY4UYO9iCSzE5s/rRogviHacjG8tKJmn0KTopx+pAQwOgnJsBF8tJ1JB7dg4uggWzZM&#10;+LzXLyjnyoJSrrGTPVfvsQjhrC3iUv1Vml/tiUNkjgr0RvbsEoKwEpSjpxSoLShRPgKA4NgY24i8&#10;N0Vu3Zxz002IsQ8IMchQr7/eqKVmt1GT5k+rNNaMaJ/pphkXBkRMk4bG08KovW+Z2f7dN9lMT2AN&#10;KKdxzvSG1NBPphazNtIPs0FFTBOeXMpZt9OElK5kGBEdiIwhcm+APfBGR9a63fLsCTtRjbLsR7YU&#10;N6zTovlp3ONjRGfWWAVwVIl7qRg6jiox5LcuszvnHAO5Qync6mpUtsVRSofgffaznzWWWxmJxeAc&#10;ekeBGZIZLuywjPfG8pwA5ic7/9lkBnhjvwMbuxKvZOM3Q41PVXZFKSHmQr0KZhmwzHibWBUS85do&#10;i+yOEcvpMjVPLjDWNFjRfUbchmd5m+NCoGM7uhU9ahQNTqYWgqYjFA4WRwTFDGLoSOCzjgCUAwBR&#10;yKDxlRFDNzldE8gsMKtIXno0jd2DQoOQIxbdHebIQYUrNncLqkLMlpMC5GJE2lHiJ/2by+Rdr8ah&#10;oivxAytZ4cp0ewCS+C04zyTjm9Vqv6qo2o8d0HSKqbxm4oHROV/zbYDHCZABoHodOsXWxGY6wq/Q&#10;QLMP6MndfKxJsOBqDzbTTb66XVinY1fgaLs3YxmhdShkTPuGPo8URAhDs+ZoCLSxdGYaepAUEIcc&#10;9YRs0orVjUk5QcqjN0krxvBB1+gg5ZiNICwnxTdkzpqeiojp0L7rzmrHqOhBgxbpKTqBvGNjb9BM&#10;KqMi8JgWoU0y3YRaPUWaOMLJfnpHe3G7vJrsVy+JtgR6nLwoORd4mTPgB233GRt4T/NAD2jN264Q&#10;beREpBNAQS3kqih14XbuFrfAEhbhDSolLJojjV9NObxBm6+kUiGarzkSeK8HdV8a5a9apHd3HkZF&#10;nmRkVqX6XXUmLWM8CtVMCVegIQfx60QCrl6y7/Mo7Aqf3IXnUKIOttEiDQwCqsbG+i7XvWs+XUHn&#10;aKOO9lmfAlBKAo424RO+ymUqqPAwm8+4hYrTBIg5cN/tAk4/wgAmgbnsEl8pDc70pBoxWBipoo1o&#10;UB0YeHR1NG1LgIBmauM0iVLVjzqO1EDMsjgmH/T+1kA98+wnrElr00SMHvrO8HDAAQc4SUVkgGNd&#10;cpmX4x8cN8JmomKoQgIpDXVJovAuZnVWMmXHu2MQJTDGLckyYMMRuH4ycpMThymrUS4LZ1BWqeGE&#10;8CNAXmrR+NdLrdCSmMZNBYBWMomiMkiOQZQg1YQyqI58MgsQwLbQLsSz7diLNdNBjaUBgUPr0Y+0&#10;s5ZS9A2VUVf7ia2pgYqid4yONIjmMxcch6N1dIrAGjggVfiRW96AZlCBs17g+TP2ONRHS+luCLMC&#10;3aziAS+FYnDSTORRQ7LDSoAXG9Fp3eCSBVYWLPQLs1jhUrKcvKfajEaqptMhoy4k6XG9IwzQZ1Xr&#10;fbXkLpF2tTJG+8m4JfIGVfG6IYM6xgw6WtO0heXnV/xDaYrO0TvoJ7d5Y7QDAoOJ/c1w1BCMZ/Ri&#10;S4ExenxEhTgW+wliMNdY5OFArKsrXb6h07XOIMH2NRJ7E+PVcGJMynjgV1B4bwA2q9FYHWfINKjg&#10;K/wzetxJc/uJcjAfIOxYFz/HCW1UwyGYHxOyPHAvggmdnpKehSfwCHOSWV2GwRh/oRybkTUMBgQN&#10;xADvfe97tc6vpM/1vRiA5Gqys6+YL5FoIDgukkVFdzU3RzrsJz2iITSVtujij33sYxLgIuKJeZQM&#10;E6LhJ3yVA1HxkiazA6TBirpAk93b4yXxpJeAgDN9pTxJHL2hEN2qHzUZW7L8HNaqtOFik9GsRmzg&#10;A1RxEQpVrUCf1YuGWNhoUzv9TDrgqRfAlc8NJxW97Cc+aY0iXDnpVLHGdd3nDhksoTfNfxywpIFs&#10;LLKsOszMZvUGA9BFehak5N3kTRr6DRtI8MlPfpL85mgi6ota0BCY438jhSt0MA8GgL8a9Zrai/00&#10;onIbJfu47KeZt35HkDAlCcfHBJv4GYfIAPZ15DQ9gpspdMyag+TjsCGxmRpSOlkaMIZRbeSB9NJ9&#10;8lIrPtOhrBaSk5SZWyuWtFN/EjAmjM1PfvKTDRInnXQSGmTvdeIIc5vSYa4RGHkVZdQnjZR1TffH&#10;/0SD07Yekc6f+tSnMq2sZxrN1HaKG38QVFZIk6NZ+jIiMDWZZkE22ANmHsrOw3TQqCAfkOO1oi98&#10;lozSpKEMNs5eAwWF7nPWWAHLKwDh3JyaK3v9Gh8GHZT3uWQ0B+YyZH096qijKDXq1UOL6R16zeCn&#10;CtHESKUQldy3dcMlgK3xADeKIzbjTBfHN0B9Zz0RMZQ+uLLIi0kyfzUsiWHXHD9VXhP4TJ438ScY&#10;4sBBr4gerhUNc2V1NTds+Ky78ZgOMoRktMsNxE49Nd/IzWjhPWwgGXva7Vrsb4aXbnK5myu3dL1O&#10;b0jAWJJFrFhIZgVGNfgb1XzWUwZLooohCakDY/UmfaLJhAhTGcuNtTnaEQgR9pjLNIC2UALUAqbl&#10;F+fJllLYGX6AgwKZIELOmQjZWc3QxAYjLlASK0attjB6bBGgVZQcqTd+m6Jwu2IzMhiCPTpIY0Ow&#10;EV0HmZMwm8zCtYVukYZZwH5y/Y7slaubzeHoS+GnbOgh7kZM3wGZPOIH2lswq6kFwty+Yn2AooOk&#10;5niDfvSwOGGIWywmUH1UhGgVMjXiXdS6WxdrvifyFc0mDkbVrJ+qfFjpd+YRCw8gDnel8BFPoZF6&#10;ONM8/FLsbLCAUYscr6pTlMDkAiCGJwv2QMAca5EU6yRkP1ENY+HnUsgjjsAMs59wJ6VAQbzmNa/B&#10;8R/+8IeNT8ZIAkYwXL0Zu5KqktIHQttxrTQZyBhskKZ0yIa/ibcwyzSqdT2ilyqkUOhB+oUGMbFj&#10;mTkJ14Anfc3NTTQmoaKJiJBk1BntSas2ESEOFSt3ZJ6uJ6Lks+/inSpYdXS9Maz+ELmBOA9oqo4/&#10;r+u4nigl5oKOyMQX2SBy0qDPuizXenALZW2OljTSoMGyrI0nZuSZmdHpIDLEcqHluHAlU99KBgLN&#10;Rc8adA3JrFLgUKm8VhDmF8nRyRSicoxn4MInzZdIBgIkhl1aDRkfkF2d28tLwWGW9UGsFZe1HtcE&#10;OOiarOvhVbPV6vxxuBnb3MdsABaxx7wYlKRFlp7xxHcSk1rHxWzN6h7AWcCamRhwKJFQTfaSsIDL&#10;gMQ342o2nT7cnuGhm5mFRcYce1dwMUq4IriuXa2FeGYr1sLe+ivi46W/epMkml+llyvJZThySBx+&#10;+OFGX+5tuUzAtAh740mMzZvCZHTd4b/8y78wF4yjmIHj1nRIGt09xD2DabuGaAVxwD/IoLiyWB+G&#10;RHyubZnqKMo9fQi2pEtSSA1AiCqCk9GjIT4Tuur0ecbW3//937/xjW+ku+qPpK/pGuThAfqTLaJ8&#10;XzWBUz9+JrxEWuHDcGHJUd2Z0GojS8V8ya+Zewzd+zJCCddpvgcloEuMFzx1FvIQRr2jAQPDJ653&#10;mNCrugw/cPuJZPj4xz9uZ4Y3fs36uxIgE9vI3yzd6gWPApVMG+gmAk72R2lCyTutEJhh63f4m6iz&#10;eHA/CaQjzP4pJoMNbqYQfSUVlKCZmYkO8ygjLg1orGVXUfTE0kzREGugZV0RV3oE95ME+lQVHFqG&#10;B8IsMa84AVCgccLD70VJqYK5Zpinc6mD3PUzdbXFG6LFHUIF85BJ5sZcEkXtGulrbvCNHlQdqkxx&#10;spBPNSOva2xg7m/3l95BlVxZx9RArdNqJiYa6o2Jrut3CqRhzcWBoIQMkCi3mGgsoX3oHYRREMYD&#10;iWkHZg3TRzLGKPzRoAQqie4zcEqgv0zK9SClA15ow1MWyQBujuszoHLmHr0JQ0443Uc3WQ2Uy/gt&#10;Iw1L89KtGpvgNsaZxEjiZmC00Xr6EdntIjeu9TsdoUatxnjIQwOG8RVh3mSnJEMZdCjRInAlWksC&#10;AMqiOUqgaul0mHDsKeGf/umfoER9a4XuHlFZjGX9LgM2O09XaoUVc5zssyk1/A1vuhLl+lTDMZuO&#10;ZjqzX/UgAqTM0ljuPDYs4QHsBLHY5SO2sfn6na43tcBRCMaxetBXghmp92Rh0eqwx0+YRz8y+jVH&#10;J2Itwmi+RLLgkOgZXZnzbDEbKCgWxcpOZpUAIuznilYWG6HGpbLgAYxKLYCxYahvx/odxODGPaNA&#10;tBmY4axYbaGgUEL76QhpQB2bAEmESyuiW/SUNziQ6tN8FhLJogEUqK/tw43TlHrEn3iYN4UDRgkU&#10;F9EeYgkPXDxMCKCr4cwoScQkTYISPhs/kehMLSADKHY5nUxd50ocLZWgyYyo1/pdVpNplfiZ9Bfm&#10;VCOzhkqhzDPL1Wve4xDsSh1hMP1FPPEDJKPWrJNSdASc0jM6WLBTgmTaaCedxJrjVx2hgdqLMcCo&#10;y7CQpwoQRMaI8U9saAQknAs47FHEk0fuLvDihwQP8IBGkONfQEliJHjIcu8y4g0T+MGvKSHXdEKe&#10;CGAMj36nWhmRXvogV/tCZI0g18c/4UmsSD1Sg/q9CgzAh+hEGDHxkvmupaqWGP/ATe+A2ksN1zSe&#10;y0TKJhC2JtZqXOt3M+P8J2Dl/AIcTGVnTk+LeegvIkEjZHU801zvE+6td3EPkSB7mTtKZnAiotms&#10;l9NU6fRqT7JkSYN1qK2E/WZ5Qsp4FOTK0kOCOTr2ZEopXMCTGAtfpY8LXfqsi3uDci3yUAoV5/Go&#10;8VT7Klf2CaouqydASMQD/0RHxDqnxU9Pee8nPtAq5iEnjrt3d4mJOUvNeXii5QC48eYlv/39uS9/&#10;zbc22KjuUrau5xdALy4TBGgmJLNvDmJwDp6ZNdIsftUuiAVDIEMswfKZu+sdyTI5C7CZ78qosT4o&#10;R7EJ/5JM+QmJoOP8hIDM59JB6tL1Xsb15WVMavSoy8tq0bZdsHXluM4vyD5QCssoSycqWacbKRGM&#10;DCxHkhOFilTy7y+NHC1Mi9F3WmcyoDeFsGg4FxpHY9Y4tKudMYYzMsZyfkG0m5YallhCcGYb6axM&#10;P/SIJuhNP2WjqFHcWBLF6o00miYZS0KP4Cjjlg9AYzqPfqJb8/MLsJnOMpYYKYMnnPGkHslaM67D&#10;QkY+vaZDjSV6StCe9yYJvmpabOV4lLUlVr4E7CFfpdH7smsX+wlLGDXZHLjRwBC2NM9hH3iJkqiU&#10;vk/H+QVxLRtXKDGEKY3DEp58aZjKKAh8AzYWooKyBTVRUMY8eeMv8RWXyu4v84XHVDfpL3hmcmIy&#10;YHzCk9qiQ2VM+JQW9Q3Vn9qi7JNFgFYrxOBNZtGAMcDiJ2+YtmiAnsTex/rUEKyFfuCrt4nF2ev8&#10;AkOvzs1iumLVwpAChb7DA2BBBgT8mnkXOtkfWk2lsDLjlYQzBjCdQ63+RZtyICYB7a1q1ljC4VUE&#10;ukRukAulJf41jFRBNOL5BWxf5NE22qKz2BCINKs3KBhc1KLJaGNYYA8AYj+2MibBt/jKbA0BYMcD&#10;BMSpLkwW8s5hpqekkVKP5EJPRQUx7XrDG94gVtW94325V4L68wuyrZtsIg9LsM+QiuVIkGmbRQyd&#10;hZNJ6wte8ALU6imEUSNmnpjcB9pVF0TcYopZhW83UjuIHNf9LTPMfpoR5z/Fw5EQnxre0tkW/vnz&#10;2zeI0YPUIm9Z14yGIkvyTv0iLe0J3vWud/30h//6wxO613blNROf//Lcl7/21A02+vMFqF3Tzdzz&#10;n5oIcJWmif1EoZNnWpWVJj3lQmlmhkdX6lmjDimlVqL3dTT7L+EmBjOJWRsJxTWmSknjKCfxeRQo&#10;7WyUIvn0hdGLLqB2s+FLMqT6bIyneZVJI0hJJ6YKuiPB101a3ct+Qh7i6fGMXhqFwkT0a2YolMZn&#10;Sj8Hj5n8qbragSG9n2L+aguCZUnAUByWdCKLAYAKh1sWxRgr2isZADWH8eFlNotpTtZ3vM/+Pmk0&#10;k8GhLxKPn11sHQ3vZT8pgdltGJMlXQbGbG9UaUZxfZRjaRkixpIE52l1RlYZ/YpIwx6JA5dWZALg&#10;Vx/AkrkTmjPq631Eoh/ypFgVhlLpVZd1MQ0xluAEcPk1Gwi8R2Fl1U3t2a7nP2lgJglKRg86UQtJ&#10;NXoT5wF2SvxTfOFV8FZ4TN7E52UXnmS6RlsQpuO8xBv5HNiT3ecmRszUVsiewC+kxuGXUIp8pjYT&#10;Ho7Js6URc+IHdoyfQudUH39XKWi3n7RC58ZZksW4BHshIyGVqs5ROMr3ZCYQfGTR6VmaRzP2yKxP&#10;gQSfhS072rCZbvWT1vk1obeKhVUWsvWO7vCZAs9WzYSKeqnGEe0n/uDsRVCyiY24CPVaPmY/WVxG&#10;IROQKaxR5mZg5BLjIcMnHs4b/idxaQwOdhKrywJO3OQmmdmuxD6TLOEuEMjhPpnJZ1GyiSKqt5/0&#10;iPkkWLRCB/FCaYuS9Z3arTirl13IhWYBWkPUm2h9RhK0STGSLFmwEfWFn5i2AjxqttSNy35qehBf&#10;E4xKmnYEiL0ercGEmpsa3UwDEsteGfGK6VGNW7J0wVgQYDpwWZv3EEW6kk1Affz7v/+7AUAXUKbi&#10;0+kR2pDeNFiaLZkAUVIMJhYwg5gRzBdlf1NWeehQfUpN27tOhZnksYPN3nQ3ghOsqi4qmzWgOgpF&#10;erNGO6LFAlMluAVJRnpmLnPNnlsDW8PhZComVnspTXNH+si8U0PoyhgWcRz6IMqbKaCxEvD+opzz&#10;zHhGi9G8hgcEC1sBiCBfqupv/uZv8LwpOBBEzmr4m970Jh9YBjz/KjICATAR3G4Izolimial+QYL&#10;4/nPf77quOKyvgMEsXFGFwkYEMYJFTU/KpodoF3cRTHscmI4s0YDY7dRvqQJpLC1yU4yIJhYI/If&#10;//EfjR/x/oqU0o/OrpSe6HkJCvrdGMlgwgmGUuobhcqEKkwU9W//9m9K05tZMUT5i170IqCZ3LNB&#10;LUxIpgRTbfhkwUIQlSzNl8YQU6mCaqote7tt3XB5tEqW3g/D+NCRvVfMOz0moG0soqcQwpIFBNVl&#10;d0LDkkmTmFSi0Z7eSAlewzNsdTSrhaHDRcTUQLbe9IHkxr5hzfiA38CIpaGhT/EMJYA/FaKZfmVP&#10;s4D9tfJFaoi8RToMYMzW9V/+8pf/8i//El8hgwVA/I30tDpxlpKbBBvgTGVarK/xkTRsdUey1Fs9&#10;GqJdmpzAvliufo395AMEsoBIlWW1Xavbbzgw8aCLCHXMEeWLP1GaVWmSkrX74UitcqEhyzJZ0EhM&#10;XhVomGRx1RN/alCNODNLRvHg+qDjaNTM1ihJRNbYTyMSXGUv9tO4kCzlLD4IEGYKhY6Lf95DCTIX&#10;2AfGPOo4u9wpI8qFZiTbxFgCVkLm0/FzZKc0kVaOORN3IxVAQVDcBt328GFpSDvDiNYwg+RgV5cE&#10;nmyuVi+dIvZCmewthTccGrv2CvVH+zNrjOUGmARsqYXS0SJNyAopao06Gohgs1imUmK5eNGpUfoL&#10;COwDqwY+i8OQmNWS469QbvDwV7GKMrTE6w7JhBIqKot9LJUPfehD8QmZ6SoEGRIn6ISrAIYGuZzi&#10;0ZzJIKmDwEXnIikB0SpFCSMpmhe1cFAsGriOMjRqi0UNRg/K0el8Mk0zd6fl9aOuRwnrB/4JB5ZL&#10;3x166KGq4/mgxxXLIGZLKVaIvTbGD6FSQ5GVMmlAhwf81V7b/eLoat664VIaHaGKPAhrDrshsYz+&#10;Dm2Lx9KCKsMlx1M9Ug8hsjiF69oJSKwMqwWXYie9kLAN3e0ncqpPGT34Od5fxgQbS0NyJkVWP3GI&#10;Bmomu1lfmy8RVca39DkQQXAY1oIng5jqyBKhR3VZtwVvVql4hsgRicsy3xAroSlZM/Wm2YV6EwNK&#10;SNGGwlCuUhpMcwg7ZsalcTdqNSbHnFqN67ABacXPzHe5TNi8ZMHkTBafo6YkAy8VhGkTC1v5Dkfv&#10;blSRffM0hRMWc0s7eX3QO1XhJEgv6ESKCOzZBUmDYWZUIZWME0Z4amDejE5Y3xKK/dQXopJgNiJA&#10;RK1Y0bwUH9H1GHRNOmNeOOnHXIdXmc4i7YZbwxJXM7+OZAYSyRIKRpgTqpwgeiMlLUZTdMyuQEwf&#10;5XgIS7qMLdnpR4YUjwV14FdPwmkr7Txix0Snq0jJsRX4eOhfc8p/+Id/YMFQxAZXlNtDnk0J1CiT&#10;y2hEl8WMk4txkwOH0CMvd7opeHZfGmYYH4JttULDuaM0TQmf+cxnYMsoCbYIoPoVbvyjOrNPwggB&#10;22xBYESqzueOlet6BAwttr8pOVtrjX8MmhwLYsjJCVXSQICTz5DJlMlChiC2KGJ/jUCVbQElHY1+&#10;AxJqORoNUXpHXgOwwUwP5lgKJWuCQVpi5VslARRdnz163qsl59LxXeEHRipH1yhGTBNm0EeZEtgY&#10;qCPYx9qov7BlX+stQYpdg8d1JbZXIIloQsZCSsNQYApMLVwDYxawXHGX/sLnOostiwcwti11YMkK&#10;nZ2JvrIe8L8sVsGsalkYEpaKZ3Q6iWB9Zu0PMxinmVbY0lfBOkrG1R00GOn1NT6U+F//9V/9SoK4&#10;sqIlhkMDefGvgB3z+Jp5QmIxGejea5T+QrY32isxDtccLE2UvIyB4gMGwJmJbc1aMDDRzE7yGT9r&#10;qZS+srpwMsOFPxUUozufIilq1xcMO746BONMCKOHbklsuAQJaRfzhDZvrI+bzDCzCGPOdtb7Oo4+&#10;Yc6OMr1s3iONohebF1dSFgQaIkBQTeD4xs3YErZpIMH9DbMv7GQRVMNeRgVaKTM5o4iJXaIUSbjx&#10;j4PBZ7qM0NoX7WQNOrrDLU9v0mVmTjl23JRUOR1NMHkysHmvXjXSIzYKGPAMTtnol/gPaTjAOk7l&#10;GA4NdbERDYqqiwp72cte5kICfxM9o9iE/VL0WdozfvA/ycK4QYkW+WowNsDQ3Yai+FoSKG1Qofuo&#10;NijZw69kZkr2nUFVe3PXafUk7iqbp9AWn5xy6FMH6lD9vDVeNm8s+8+Cjh5hmhgsUaUfs+HIkJYo&#10;bGNkQl78mqsC0O+vtmhmKElKT0LFzX3DCX5FIbL9hAdyuC4iY+BmXwWgDAPZ7asKeePHkkBFchnP&#10;GJrMLxZVw0mzEpScwqsz3tTS93CBRL5rl4UklMQjiOB6SOWKr9Hw1uHdad4Xj2BKjI1/rC8b8o21&#10;epCJY4mN3QNwdg/2EFSKP02ESBnr2fzB1ze/+c2JZ+I0MinCHkwKsMfOwPkJ28ItvnpJQNp3VeMx&#10;kivqme/H0E7w2SKqsBZsXpGosoYbCKaipyhKxiwOY5MpEsr5rV0ki6Tg6vC5X+NfxGPMPhLB6Pce&#10;1/nqVyfFaC/WxcaSUT4mOaZtbE0GjaJyUozPHhMbueQ1G5GS0Ty0/dfeIiBAg1qIyrXOrjnAiUc/&#10;UY8EJKuKaECSz2wsikVbzNkoGVkYWwABwlhWFZtwbPE/NUGppFkoCJgXGn4oINEnPlDNplCU3UKp&#10;bMBCSSztwALIKEhc7cMyCSPMBj92gEGIr4hZYyglsUTd2O+9jFn/aq/QwGlJnuR7DH4eVgIHvuUe&#10;Yk9VGYzFxCjZ8CZwyt/cKEKb0NHMFNkNYBw5zDhuMGrFWcmURUe4Q/NWMhpMgt2fYxqHAKOpAYCi&#10;TwSMJqiR5YQYtTtD36qiPtJMqsrWaHtekEfVMiJ5dxLSwebTibSb9jIX4mPLKOJXqlYDWTDKofg4&#10;fjoGD1BQ3GKtFO4za0D5JruMD8aZuAfqdSB9rY0m1gYJlcKcucNYr/YExCqiavUpf1jlWoCD444M&#10;M95ro0qFZ+Ug74QnMiPAoss0ytCCQ9AmbIv6zln5ccMYD/CMyCcuKK0wSmm+1UDAGolzPhkRgBUu&#10;0l481tD/hFQGH4aBjM5iGcAnB9cZTjLkdOWETOUNikx8/WgRh3EgS696s5Ctu01sYEg28d6imdk3&#10;5+S+KWGrmxgWZgVZb9WJLAD9yPQhVngVdJkhgA7bJ/4pPh7XggGBhSGjMZsAsjkIchbjsFPCWJWg&#10;InMPX8UOqkteDEOn4QdZuKZ0Om6EOVvK1BGPdZyu0rct7QmQ176izfppt946rp2o9CqqqsAgwmvW&#10;V5WJN9p/7UWMpi2MhVpy1LFAH6d7yGj/UH3Gye1EAnbo9dCBkK8Sz7DznxpuOxoOi3HlMmzQj9RT&#10;vSmQkBGS3D4ExsnfcWVbRZi1FcrXPKBDhZn9X3XFj//i+d1bcMddE+desNTOu7185VU2qGlj1/Of&#10;xoXJ1HISfhH1we8NrmxR9mRa3LdqZk12wscB0PDJ7sj6+++UidMIp5JpUlopd3R46QPXN4tBr0Vc&#10;TSUNkBLrbooylFPTPrAGtEV2esHQZUD1SMMskzj7sbPxitnhK4OGgk7sRZzqxtTsMFcdNwx6IGbc&#10;9TLbkusHs17nP8lFrRtoE8qjHE1TRVRwSMr5AiGD3jfMmHrmviP0+EmrMWqWNZWD/kwZASKXBmbf&#10;u9L8qkCNyj0B/uaUfAVGY/oJqtkxjhJZ/KpwaPgMOn8N+ShJqFl7X/c6/yk7zqTXEB8S/IFymOe0&#10;VVQx0bJT3TiHYFAAXNUexAPcG0T6CeZxQ/oqO/yRBJb0V/b3KQc+HgQTVeHwCsnxb14yKxWrvchQ&#10;CAJyDpAmS+NXj8G4K+d3nP9EdnLgPhtO3xlOmALaBbFcM9LrkCTvwau6UI4enZU1mq710lFsRL4T&#10;H0BHswFkauG510+L2sfvhvI4xmRBKUccs5Wr++9IDTbwxPj2FfvBzZv4LXRBhM5f77U0wu4hsNKA&#10;SFfmTjA/QcBfEuRXzAxPXaA38TCeyUZR3RGZQk9ukZIA7ITFr4DyE75SF+uN7i33342RE/oWZWIw&#10;lvvvyvkFfaEeOEFGaDPy+r0VdB8Dglu13VriiRGBYajoWitJM8s0Qe+wu51f8OXj/vWtb+pO6i23&#10;Tfz8V3OPfM+pW2y1UM4v0BB+lOyHp5RzZamRgGahynvBRxezBakVys4CEKVGB9FHBqq4cHplzJHE&#10;ZoFGdBqKRutAo77DmpxfoAc1Cj0G3WxUQZIOZeUYuky/Mt5Ik8UdKeNVqjYoGVFyCBBiZJfX3+x/&#10;8cZXGb2RJb7rRJi2O1d8rjZYZbFJSsSjJNUlWLI+/qDX+QWGQ21Ub+KfsvMlq0L+xvJI01KdqrMD&#10;3PCf5adQ6/E1ZGdFScqqwHRE1jjy2U+Vfy4vs4MsZxmgJzTkDLDs7vZrgtCR0XW9o9f5Bem4kJdy&#10;Uni27aQ0tpe/eE/56PQSPXJJptL8JBfy4ktLMJwC0/X57GXSK0F6JcCHaOv9wChvDHElZF0yIV9B&#10;L4tBCdiv4XkqxbpPBEp6IsB3kgBkJfCMGqSNzTxeNi32ihLDkzlqGG1YzgdjuTKJateFpNzayVaz&#10;CMUhSlrtqZxauJ8cIGlX/CMe/wQlhx5ljduqXLAKG4Tx8lVPZStlmLNaNm3n/HR3IiD1mmRhyPS1&#10;v6yu9GAiw6LBwq7h7chIbPeoFC/DCdEAsekF8dCE0Bt4pJk5GerPL1j07RjX+QUl/mn8fUcqLKxw&#10;+zOMah4TDqf6dvhvWU4vfOELe+WyTuSuq6lmmaWB933gqzvu0f3f45/61de9/r/XXnfz8Td1skT6&#10;iGcbRxoYzFYZQ1RGnEM1NcZCEslLtLQ3MRYZUOudT+wzbhXah9I3dmaDzHgfSq0ykqIBsyRn3mni&#10;WJl3ce9Toz5Qne3jXxxIsTD8SmlmOQBveJIxpcmuQIZgZqXVk/RpVwpPQKv30vus+UMHbyot9WZ/&#10;uNK8QWRI8tfXfK5wMFc2Y4YD+uVFRgI4qkYlBjwGRKyuPDn1NI8EqS4DVdXAlJYhx8vQENMkJouv&#10;MeOad3QGp5CXXClcUekyXxkfGQWRnZeSSa+unBWUXH4K/V6mwJCUzylWGr0jo6+akxvdq44Oz8Ru&#10;09fpxIAJH3lrjKeuTVZOgtYTv8V3ReJMqS0P1bgkVUp2uKtz961FSR9yKHnXWuJQJMikm3OURyfn&#10;Xc2gp2KDaJV8hXYM/TBtxZ/tnJ/uljjsUTFk+hrnVD2oNH0aSfFUDC+LzzH6VSRXmA0ZKXNQlp5B&#10;sM8SUov/aZZ0dP9mDn1+JrvHrJcKpmrpBaEhTjwzBaeXO85iaSeC1WVPFn+7D6bODCm/WvDikKun&#10;lb1l5s1yymGSTuWpP2ero7Qm/qf+YM2QFGM5f3yat7X5+ePTvCE15E09f5yLzkN2jM2cGf7yJ+Ft&#10;zqEYZ11LE9kjVEuQFuObqLKKpLe2yO+bcb3jUX5OMPKBfW/4N3mrrN4q8XT2P03/Th/x/Mzp30AU&#10;NvE/mXuz1PtecZhLr7u2WnasmNNQez343Cjjrw2VtvtIJryPZ7dXmfXwFvtpRrDfoiByaPuJv9o2&#10;LkrchNgkz951rjWzYUrcUkIv0mlk0a9ZROBsp52VIK7I2Sr1rTVvtpqAWn9VpIqFYT8Rwne84x3W&#10;O+qJES1hQ3K9Hyjb7mybry9KQ8S09kojgJdjTznZutXrEdBqY1H1a3P7SUconGfCGnFN+VaI3va2&#10;t9UkQKSnY2NdR3rDMNAEHtWUY0WYXqtHjPoz9je3n7gq9SkboqZYbmP3+/ZKwOCAkgbWo8Qc0cB6&#10;bxkxceBFDSXMFBudjBZmF+32kwU4h3PWI+NUTxH6VRpnN9tt4CsPMZbOYjEzy8yHFyQBds5yzP4m&#10;L8Np9Xs8LdVpYwKeiv00ioJubj85mNspvvV1OX/B/rWaNNYK3vnOd/Z12+Nhkl6zFOBkEJqtpiLK&#10;3D6MJGhiP9kPYdSoudDJMEF+7UrOZTJTH8fHzFlwwoZrn92LqptumTjznBVe8erPL7/iesV+GoVp&#10;S95OBIa2nzA9zuZ/ooXJWz4zKUxVrWL0AloaI4EgHitx5rj+ymvNS/xT1yyKZTBFWYvFMQyw27jN&#10;c/hHsthl0/eIxYb+JyOWLc3oqRnmTeU1gfrLQg+TKzcexpOfc+eoA2RbWKm5nYPhyHDhSHPyU9e2&#10;Q1jJJ37z8+utesycpXquVx79+Ymddn2NjWBVIc3tJ8R/+tOfzhJbry6zyQslRx11VBIwRFCV5bAE&#10;P3Fm2KanN3vt/0ouscYK6YhaS2BKgopYHj/64eeP+cTh++w9sUy3w41vvX3i3R+Y+PQxX7Uvvbn9&#10;JGBOnyagu2sb7cJjIIqh8WvOl8+mKmyW46+0kdM0q341KOl6DZxqP8meMDis7ojz75501Bte1VMR&#10;PbRgmRvueNmBT3+5CL92+wnXsY3siOw60mA/vCQwwMENVdEGXQcg/fM//3NXk44MymK7fu7iEMrT&#10;QuD+Y1Za7txexF117cRNt2191AdOXXnl1oGZM9d+0stn/PpnE3/62cTDddOSiSXnrbLGPqZ2vRx7&#10;FVDcJzlpqf6hVcSSJ01z+8l66wc+8AFWddf9ATru3e9+N9uoCqWyDTB383ly9xTWpaz0NVu5JljN&#10;bkG+HIR12E8J4YoDsuUHWvmnz+gx47vo0onlV9n/be/6XtrYxH5yxhtZE/rSCzqBYjS8mVVHfHAu&#10;w+ZS/cpXvrLVRp/bZ9fWUkbX5/LfT3zlWyu94rWnLb/ipmOxn8r5Bf04vfzeGwFLdTbhJ4JSqkR4&#10;+GCkSTiwx4jVMVyZDTt+RrJcIialMdtneQVzZIulXCZA7TXfevMZv7/4vY/bY2LDnR+ev938Pz30&#10;JyG4rcDbuT9TwrXXTxz14YkPfvCjfe2nhv3J/mOZ2XHTy55TDuLZT1WBxiHLkWSbAcHao0l9lsAw&#10;TF1a0+xVdYyPjv3G7YlzrNwKy08c+uyJVVoT/u7PD3/WsHE9k3Ff2QHQ62f6tH3GqZe1UWON6DnF&#10;QM9SZPS7LfG9ChF/g2GmbpnEQq3B7IwzKFCW9+qrTeyxy8SLD53Q6qmPKx0/+PGBG2vwY9Ajr9qZ&#10;1VGEReQqEkjQNHuLtc1q5LAR/qV/JdBS3n6bqnpV7zBM/dV14g6u3PKRxbKNNph46WE9W3H//Ilj&#10;vtb9Vw1hHnWdhSf4faoU4C63oXVdpMu9jR1b5x6358ROLW9U9+fs8yd+cYZjDwfugumWQZ9edNEZ&#10;j9/puOWWqQujvPL6Xd3004urg7m/4IWk+ZKUuZqp6yOB9JX91BwT1g9fuwPnuh4foC2s5PbS6GeW&#10;FjvJ3JjHNEY/M4vxxMKu4WFS3DV6FW9T6bbBppZdHt2TgX/8i4nrbm3eslFTmhj0iuEbteja/APE&#10;Yy5UOkrhMxEBk3K+E4rAtMBjP7zDbzwWQWgQGpmvdeoSGPeDBQKKwEhps4wYKcM2R4IoeG8yVWq/&#10;2+TPyDx86/JLn73TdmfvusM5j931oifscdmeO12w9y4X7f6o83bZ/ux5G5z92/PPprwGghHxHAzs&#10;m5wEQ6kZMq2UIWCgcpJYaUyK7FVmDShE25VZ4wPvVQujBEkc2hSWRvlK6w1BUkcWxCBJS/mN6Mec&#10;7pOrVBqe3NheoGkoP1P8VUzJvisCXemX0bSSFY4rfIb/EJRUJcuLJ1k8HgaQ7khIhFYPWqz0hise&#10;tey8Q1t1UuVAHYET+PactITnQT0Tz58cqL0zLvHScyd22LZlCtT827jHmXS5pCgnl+K3nF9qLM/J&#10;F72e+jle7m0kDmTTZza3A6Uok2yvGehBEquCkOJAakRRPgyqjjAwIeJXppE4j+vjB/qSx8gj71/6&#10;0peEzJpKmY+ZMtFy2juQAkGV5lgBdx2n6BEKTfZBZbwvtX0TFPupL0QlQU8EuFWYPu6C7frUBI+b&#10;EvXKJXSDadXrAJvxdkZUg9OnSKAlNgLJwZDdSQbyDJzNH04TRmQOl2NT8hDkJvCBrhxJdQwa80XK&#10;Lpc9obOLQdmcsv9JmY3unGRppg+icDTfhNjQPqj2yQmcnIs6mjNfnzqLr2blriu9RgiRYaiyDAd/&#10;jR1lHqmBnFh0vUZxAcLQFNyBINRrrpdp/tjahr31nWm6+YBN/s77cfHfQIeNqc6Qk6g1H4yC8dSW&#10;Z1EigK/Yr+5YtD5LzFkV/N9OsyRcQ4sVYdGbCuHysUyWi+EGsgB6IYBa3MuqQCrDwnKVYkU+DXHl&#10;AHZ1Am0OWuOt5HYyu6OUBtrHCi6ymUVeQjQ0YmkvM46EeszlTGxoHrqOTOX2guZcAX+TIgFPZoPE&#10;nCmWyXzzEsaSsthPY4GxFDIjEWAhWTe0VJeDlOgp0mhE9xh0B53wKcTSTPxtAqdYgbnydrjzmo24&#10;Uco+MObGoprpF9owm7E5VCgv2hDZlKOIh0HbaxWJi1F2jc2NeLkFYlBWQJU5sXm8CbfBI2fnDPco&#10;St+xUWh8Nhk1bajQCxqYC7yaP4mqZswZfoRqsQ7tFeBXmLr7rG+ZWqRdWRAc6P6ZviWXBE0QgLy7&#10;oXAmBiPgDGsjN8HHJJ4mJUxNg9NcOcXEURrZJDthvOFKa8+FW8hCDsYzu0Mnu2c4/67bC+ywsaoo&#10;FoKQWprPibsDuaCyOokAJk5wG6WN8YchhiWXc7PoIp9J6ED6Jwd6QYZMoUo5o8y7hm5RsZ+Ghq5k&#10;XEwQEDKcc661hzWQwAVm0KD+JxMg0yAWj3mtwG3h2AKGhrsJnM3kiUlBc41iUkztpBx8zEkmlIG3&#10;TJMZGcgetL05dZqvzqUoHh9yf19ztshhkh6qkCWnwOZ5e6Vk37ByWMNA0zpfRSzFUB6o8JyBaYBk&#10;ZVpxsIbCiUVTD9oXWdVVdXXC2UBklMSjI4C78LzwAD4YrG7EJe+CDXQlm2C48nN4mFg606SBeL5v&#10;daTSVMTmAIZOpnY52b9vxqkJKCJOIzyspSaEfLF8vT4PZGrkqFgSpIT6vasNKcyZcEmsXaTMpUZK&#10;HgjGHKTHd8V+pSQbVj32ZMV+GjukpcAZgwAJNPthMOUQQjNUM6Gc62jeNujplOTfIM3nYVLLsBBV&#10;bbJLwgfySwe7XJ6FJLadv/w6Jo6jw6q91DGnkfbaD8irT3+J9/Je5Nmg7WXepbG86CLH2RYWAQcK&#10;jzAIISDX4BgzOLEEoY9yQqOGwI2vyPDj0UZv+Ak0rSZatiuwzB3IiPnw14Jg7uBjIw5qPxkOmapY&#10;K3fCIGmg2f/onV5KyJml5Ahv+IDZSKWpDgYezjccSPVjDHSsgs186BqePyj+YZgcx4pnVCE6UF1D&#10;hDSYvEVCySYPXLxlVtAGsp8yywKd7YcWskdURJSPyRs1q43k3Zo4X5TCmbMD3amXM4dzs7iNEU5+&#10;oUCG8A0P2jsd6Yv9NCKAJfsMRoC8UQeGNEs8xjYCTCCtwRlryfagcz4qT2kmajQdpcC3XB1RPShG&#10;uXDN1NZOdXrBdLnmJIjmhVOFikpjtZH9RCEyWTRZ1P+g2ic2AW88Iw+GlHJ1vHJDkiBsnUIbtZQm&#10;RYM4qiHGiao6DTRZp53tfNQoGtZZOPoit8s1pCrJ6PTsBo1hp5mJbBsodkQ5GogYELHINRMxxX4a&#10;qCNGT6zvsD1mMw/JbXTklBXlc468GuLBBkyBnJ9il26M4/oLuxrWoljU4jqs4mIGFBI03Ft/XlrX&#10;wgk41lUgww4fenzOifkNiQkD414EvP71r7f1b2jEUmNun0RVrvuEHumwi4hxBj2+KLFfvR4+4Mry&#10;0yLdynJy7Iu5n3Pg0EmDXXHlxI9+3vPf6WdMXHWNC3aat75PynJ+5tignOkFDXH+k7NwzG9EfHdt&#10;OweMyGJrWB3bxd/znvdY3uJY7porx/m4xrzj1INfnfaf5/zyb17+ou67ps+7cOKxB04cf8LJNUdQ&#10;prqG5z9Zinrd616Xy2579SyfhNDF6vynBC5kz4spqagIekrkgTDtXo1NyUwuaTTZpuJedXGEfPXL&#10;x0zMdzRRz43WJ5w08bgnjHT+U733SNewIao90mIOssEQ/Sa1PhiQjjvuOCxRIwuycFMppH4ie/J3&#10;P/+hDxy+86McNtOlsDvunDjmixPHHjvY+U/WB/WpIaTXWVz8TJZ4cv5TYsVkMXp5svzng61D9Xvo&#10;+Ks4PDSw3tJy/tMJXz3qsOfUQLXMw8u87FnP7n7+k2MSu7YC7+ElZ7Gal1dFO//JuUGydB049Z0s&#10;EuRAhJz/dOv1xyyxoOf5TzfeNHHP/K3/8xOnrrJK6/wnh2u8+c1vZiCOYvuOrj8zuLr/qv3+u6nF&#10;Ylcpc3kOsfred455+aHHrLpS3fkFZ5y/61kXw+/lfecYHDw4pFfvhBj7aoFcdVDz859s+3CAJJy7&#10;+mixpY5ztmp1/hPPt7Utush8jFT6HF+vg2e9qTlxW9w69TX1/Kd2ME115jz8U+dcdH2uvHpi7fX2&#10;f+8HBzj/yUI5iathg9wUPnVoqLL49Y7bz55YcHWvQpw9fPsdSz/9GS+fu/QKYzn/qdhPo4vtYlLC&#10;EPaT7Sc2hvQyWfzkyL6u9pNR9iMf+UhX4CyE0y9Gl467h39w8n9+71t/84ynuDqqS77fXTXxur+b&#10;+MY3x2Y/CZJw/nXfqG1LRa985SvrtSpzART85/WMItiTA6ZXGrAoxFMfZWke1n5wYvPzMyl00zvl&#10;199+wKjV3pqGhMj6vUKsEIXU7+KmCnNIWM1je5FpcfPzMwVa6dP6M+UNTo536lUplNLAekVvhu0Q&#10;83r7yY6weqvaDDsb4Dke2s/PNEJT/fXIPO1pT7MVtEoj6sUCa30WwxKHhzQC0dLG+lM8jL46MadX&#10;NCFpEWhJVkUQs1eguj+4vl4LWz//2bc3WOPbc+fcU5Pyznu2XjDnGVDtaz8xU8QC6rL626A5Mtkf&#10;qbG5/SSeKefI1zx8OfX3MWDdT33qU333MeBh/VvjqRLfWX/DKa8V/1BIbXJ+5iLgkKqKcd0fXOyn&#10;Rdlr07quIewnDhiqqtds3kAl5PY1r3lNxwZ+27kF5FJzXeEwixKd4Ba8jmJ/e/5pZ/76W+uvJ+yg&#10;Sz5bX888Z+Lww1/WYXVNTdrQ/zStu6oxcc3tp8ZFTruEze2naUd6Y4I67r9rnG+WJrTnv6H9ZByl&#10;bbKdvgYsK7k5zKLv6i0LOwXW7PNneirKkt+g9tPM7c7F1X6a4Mmczo+T5jGNCesHP/hB8/jpTOpM&#10;p40r+33ve591ipnekHr6KTjriZZXFu9mpnUiT4VosIwX48bydbmoy9/FuI0WpKzLCIRfjNs4xqZx&#10;7HHRjbHAhVoU7yCH0EKt4hEvnDvTgkNOGZgOjzXr//iP/4g9yidtfjIcVSV+fOba9IXygkBBoCBQ&#10;ECgIFAQeGQRmxvpd7nuyUWigLY6PDKIztlbhDlxQOUF7xjaiP+FOGRAqq5nObumfeoan0KGf+9zn&#10;3vSmN9XcXjzDm9i6RVG4q/3PuTlxsXwsM2mjLYrjut5xsUSpapTFO1E+1TVt07yxYrBsQ2mPV5vm&#10;BA9BXs5QIKR9A8iGKHyILKJIxZC4+yX+JyGPNdH0NeXPDPtJKKXAWPtOOy65HAK4kqUgUBAoCBQE&#10;CgIFgVmLgFm01XArp7PCfhL/dOSRR9pZwISatV1eGl4QKAgUBAoCBYGCwIgIjGv/3UyNf3I6ixCw&#10;XLIh8itnzI+IaZVd4XZPjHhR4riIKeUUBAoCBYGCQEGgIDDdEJh59hODyRZ0J2HYPO/EGo+jLMTP&#10;2zXKhMoRatJUVzH70PVzeiKXIyaXxweJlW/DS24E6/gpX/31U35NXZ4q5XTr40JPQaAgUBAoCBQE&#10;CgLjRWCpHBAwbZ+f/vSnjgsSP77ffvs53ViIqMgvF1E5WMhmSKaPw8cs6jGnfHD6uxskWD82bDt/&#10;z2c+JCdPSMzKYWMxuRz5laPfhexx4jks2EF2jusQ1+bIRDcEWRZ1yIf3PjChhCKyjfzk/ENlxsvF&#10;7/WrX/3K2cQOSfPZMqpkuV+p7wEh0xbqQlhBoCBQECgIFAQWewQYBsb6HCrrkgy3Y+Uk2EGfmWc/&#10;MXpYVBosotwpZCwbpo99RowbFg/byDFRjg10eYizoVlUPrtmhHeqddTsz3/u2kgYMcVYZl4yvD75&#10;yU8yoRhbtmy4eYftJaOfcum69KpgITka3yYCm32YTQy4E088UV72nCo++tGP+pxbwKbJ/oJB+aCk&#10;LwgUBAoCBYGCwGxAYFz208xbv8s5Vy7W8PAG8ffwSNl86Dohxz/qe7aUmwjd6cgnxMZ0qZPdiawu&#10;viI3IDoO2/58FpU33E7Op3/DG95gW5/E8h544IGHHnoo71Qu7thtt91e+tKX8l0xtqzovfWtb/UT&#10;bxYryt0Rotr5tBhMbkCU0qVX9XdrzAa+LG0sCBQECgIFgYLAbEBg5tlPHEXuVLdqZsGOz0nwk4uv&#10;3Yno+CLWEvvGxT3sJ6t4DB3+IWYTy8aR0+4rzd3s/n7sYx9jM7HDuKwYQy5T5MqySmjBjvnlChEZ&#10;FWKJkM/J4f38VbmyWy7eKUfvM7BcFyWjl6pgXSmn2E+zQWZKGwsCBYGCQEGgIDDz7CfGEIOJBcOE&#10;Yu44V9OdpkwivihLb+wkPiS2juXMv/u7v3vOc57DS+RKVLbOFltsIUTJs/XWW7tezWF0Lr51Y2tu&#10;W3vKU54iDdcUh5ZTOi0OstKYSuwkd5S60dpligwpn5/0pCf5a12PyaUi9FjRU5piF+MT/IqoFAQK&#10;AgWBgkBBoCBQITAzzs8s5z8Vli0IFAQKAgWBgkBBYHQEZvv5T6MjWEooCBQECgIFgYJAQaAgMBwC&#10;M2/9brh2llwFgYJAQaAgUBAoCBQExoVAsZ/GhWQppyBQECgIFAQKAgWB2YJAsZ9mS0+XdhYECgIF&#10;gYJAQaAgMC4Eiv00LiRLOQWBgkBBoCBQECgIzBYEiv00W3q6tLMgUBAoCBQECgIFgXEhUOyncSFZ&#10;yikIFAQKAgWBgkBBYLYgUOyn2dLTpZ0FgYJAQaAgUBAoCLQj4MRsz3CYDJltuMpKroJAQaAgUBAo&#10;CBQECgLTBAEXtbmWbThiZsb54y6Ye9vb3vb0pz/dfSnDtbPkKggUBAoCBYGCQEGgIOD88S9+8Yt/&#10;//d/D4oTTzzxGc94xnCYzAz7yc2+BxxwgFvnmIrDtbPkKggUBAoCBYGCQEGgIPDAAw+cccYZ3/zm&#10;N2eF/VTuvyscXxAoCBQECgIFgYLA6Ai03383iv+pxD+N3helhIJAQaAgUBAoCBQEZhcCxX6aXf1d&#10;WlsQKAgUBAoCBYGCwOgIFPtpdAxLCQWBgkBBoCBQECgIzC4Eiv00u/q7tLYgUBAoCBQECgIFgdER&#10;KPbT6BiWEgoCBYGCQEGgIFAQmF0IFPtpdvV3aW1BoCBQECgIFAQKAqMjUOyn0TEsJRQECgIFgYJA&#10;QaAgMLsQKPbT7Orv0tqCQEGgIFAQKAgUBEZHoNhPo2NYSigIFAQKAgWBgkBBYHYhUOyn2dXfpbUF&#10;gYJAQaAgUBAoCIyOQLGfRsewlFAQKAgUBAoCBYGCwOxCoNhPs6u/S2sLAgWBgkBBoCBQEBgdgWI/&#10;jY5hKaEgUBAoCBQECgIFgdmFQLGfZld/l9YWBAoCBYGCQEGgIDA6AsV+Gh3DUkJBoCBQECgIFAQK&#10;ArMLgWI/za7+Lq0tCBQECgIFgYJAQWB0BIr9NDqGpYSCQEGgIFAQKAgUBGYXAks8/PDD07nF73jH&#10;O97+9rfPmTPnoIMOesxjHrPWWmtNZ2oLbQWBgkBBoCBQECgITGcE7r///tNOO+3LX/4yIk888cRn&#10;POMZw1E7Y+ynJz3pSdtss81qq602XDtLroJAQaAgUBAoCBQECgIPPPDAOeec893vfndW2E8aueqq&#10;qy633HIcUaXvZwkC66+//lZbbbXZZpvNuPZeddVVSyyxxMYbbzzdKP/DH/7w7W9/e999991www2n&#10;G20d9Nx222033ngjBpg7d+4jQurll1++/PLLY8JHpPYRK/3lL3953333PfGJTxyxnIWXff78+caw&#10;FVdckaQsvFoWRsnXX3/9vffeu8UWWyyMwsde5g033HD33XdvueWWYy95jAVihksuuYTCNMqPsdia&#10;omaX/bTkkkvuvvvum2w6b+WVVlo0+JZaHlkErr/hhlVXWXmPPfYY2rP6CNL//e9/H8c++clPfgRp&#10;6Fr1pZde+tznPvcjH/nIE57whOlGWwc9F1544a9//evnP//5Zk2PCKnf+MY31llnnb322usRqX3E&#10;St/5znfecsstOnrEchZe9t/+9re/+93vnvWsZ804++n000+/+eabn/3sZy88cMZY8q9+9atrr732&#10;Oc95zhjLHHtRd955p6W0/fbbb/PNNx974V0LZAF/9atfFR3k11mxfrf//gdst/32q6+++qLBt9Ty&#10;yCJwxRVXLL/cskYvI+gjS8kQtRt62U/GhiHyLtQsBq3HPvaxVNUBBxywUCsavXDe9Z/97Gcvf/nL&#10;V1hhhdFLG6KEL3zhC5xPwgaGyPuIZ3nDG97A8ZDwjkEfEbF/+tOfMPBSSy1V5fVmwYIFSy+9dNfS&#10;/OTxE2OoPVdN1Txk559/vv5V0aAUPrLpf/SjH8H2RS960SNIBrT1yEMPPbTssssG+V6w//SnP73y&#10;yisPP/zwR5DavlXffvvtxxxzzDOf+UwhOn0TjyUBn9yxxx57xBFHjGg/zTDeHQt2vQqxUrDKKqus&#10;t956VHYl1auuuspaa6250korJlfSxIxbffXV1l13HemrR3iWlO1v8plbslI9FgU22GCDLbfYYqMN&#10;NzS3VlFVb3vGtddee5llllluuWV9aC+/Il7ejorWXXdd65tyIUOuLHx4s+KKKyBYeu87ski20kor&#10;JX37T9IrJ9kRb7ln88028+GRWkxZqP1eCi8IzDYE7rnnnv/+7/++7LLLLGTwVJ199tl//OMfgWAl&#10;5eqrr37rW9/613/914Y0hoJBmiHrzete9zqOVckk/s1vfmMGzwY644wzpOdJ+rd/+zdTnc985jPW&#10;PT1MN+9nG6p33XXXmWee+aEPfYiD6o477vja177GQPQBbpypoPPXmwMPPPCNb3wjO0ziN7/5zb4e&#10;euihfCHW1m2W8vXggw9+//vfr3cqAL/+9a/ze8Fcx3ErSinvqaeeet555/3Lv/zLJz7xifbEsw32&#10;R7C9S+mwR7D6vlUzn3/yk58wMqw3r7X22gvVmb/RRhvtucce22637ZprrDH/gfl33nkX62HXXXfd&#10;cYcd1ll7bdY+8WBDbL/9dhtttLEYl1132WWrrbbkctxiC9bFvI022tBswIr+3nvtOW/TTZXmsabr&#10;YXbMn3//wwsWbLvddrvssvM2W2+9ySabzJu36frrr0ckllt22W232XqnnXbaaMMNNtq4lUXGdddZ&#10;587J6vbac88ttmwZW6pQDYuNHNJ6Uu37hH2U4yef5dpg/fWvu+66VVdZZbvtttthhx3MSAgbC0wa&#10;5T/wwINK2H777TfZeJOtttxyk01a1TCbllpqSU2QAMIbbLhBCF5xheUfePCBOXOW2m3XXXfYYft5&#10;m82TfvPNNl96mWXsXBBa0bfjRkwgUmfu3Dlw0JARi1r02S+++GIT8a233nrRV11fI7VuhKOsp3/0&#10;huAnIrbzzjv38nksbGyNTKYW8+bNW9gVLYzyv/e975lh6+iuhT/44INsJusX9Js2cjhdc801Fit9&#10;5fYz/D/60Y+mKFZeeWW9wHshscnVpptuaiWIcvCGEjAJtMaqFlaUoZ2cUjuK8sbU66yzzhK5WLNd&#10;WlG4Uf/OuPW73//+99r4qEc9aiq23l900UXf/OY3hRgym1g5IpRf8IIX+HDTTTeBWlSfySqsQGRl&#10;jQ9pzTXXpPnFJwVVv8Jkn332UT6EDSiphT5ktkIVwqxVXWNMsewlbEi/qIv9pGuk73BEESK/2rq+&#10;MNhsXGUaULSOwoTGuMqsL6c9/umFL3yhOMvh6i3+pz/jtsIKYkXX23zzzRguOhIvchSx2zA0vw6/&#10;4m677uKzl/6usfrqvKaXXnbZ2Wefc931LZOFDXTFFb+/7LLLsQJds9RSc66+6ipThDxWo+677/61&#10;11lnzz12l/iaa68986yzLrn0MhLCuFlnnbX5tFZbbVWCkfRnnXnWueedR2bYi1hq+eWWu/zy3515&#10;1m+uu/56Cn3LrbaUHiVrrLHGA/PnX3zJxcmFBVljRIhjjDG388470V++kluFMHvMCyW74MIL1HX3&#10;PfdcfPEl55173jXXXLvcssvRnhMTD1cEo23+/fPZeapjNaKHTbDmmmtsvdWWMzSidjjxKLkKAosf&#10;ApZLWId02gUXXMD6qRpIexB2A7DAc16Qxz3ucfQMvwg1aB1TzBxNSIdQBXIdd9xxp5xyigmbSRol&#10;85SnPMURM+Z7jK3FD7HmLZr0969oikt7w5OFxDZlSnrDloKkCfnTn/50cNH83HvMRyAbzpm87Cfp&#10;ZfSwcduPFmLRGpKErksmrzFocoY51wjC2NJTuoYJxX3YnNSScnQEiv30ZwxZGKwNVtGVV12FcZkm&#10;zIX8xoNNKjDo9tttxxbJS2lak7OrrjKLkoAAEAaTjHvvbflmllxyiTlz5i7DXTP5j5CYMfD34Pvz&#10;zv/tb35z9kUXXUyFnXrqaVf8/oq7775HFmmqLHOXXvqhPz3EX5WKFE5yiAcr6rbbb2frENGQQdkt&#10;PXdpVcydu/QSSyrjz5tZvCeWj9pxx83mzcuMhGjddNPNv//9lQwmBJu7XHvddVdfcw1lSmgnaV7y&#10;fwmemLj3vvtu/8MfvAcMv9Qyyy5r4nXhRRfdeMMNo7NdKaEgMHMR4DngYxDldsIJJ5B6XgFf+Ri+&#10;9a1vcclQAiZCFlws3/jrmBm+lve+973/9V//ZclGYnqD/cHfAAHGx7//+79/9rOf/c53vuNXY621&#10;GMUqxAhq3YexIo2vVsQYKxmPv/SlL6ldhBYLxpuBzvAj+3wSCDZa817QQkbilED7UQKiF8zN4unn&#10;UFE7Z4nHaO29XPQJVckmMJXiHcyiEo3kszRj3CItQMoioAbSUV/5yle013KhCSqQYQXtGHCWsXh9&#10;KDQqjpIEmtbB03Puuef+/Oc/t9ool+A/GsxU1izxpJNOOv7445UmgXLQr4/04Oc///kOw2VQLoWe&#10;6Td6aGx4qldfs0ph/otf/IJxqfy4/fj+W/p6iSXg7z0XkTCJyXGn9cCz3ZOkWDuoHv/4x+up1vrA&#10;pP7XWcrRNXKJuFBLYqHKs8gQKPbTn6Fed511sSBXJ6HCiKtPup3yGxngdzWB2G67bdkuCQyqf9hJ&#10;HOCPfeze+cettfbaa628csv2Ym8pnxajdy66+OIbbriRSiJFtM+jH/2opLdmt+222zK52mshOfPv&#10;v/8Pt/+BlpozaRLRVojkZ0qWXXbeuVrfpHRuueVWi308w2s3O3SU0FYEy4WkK6+8ivpmCzIcW4uY&#10;666LJMZav9aX3wsCizMCfDAUBRk3sTEeG3q11jIK6bPD0fhtpCRNFkkNloZtNhMLidRLwHgy0nP8&#10;MLzkIvuMIaVZQ1cC+eJgsLJmyJeXx4IAGokZAYZ5JhftwQhgn1FEdAi7itEwkP2kLgTQdTZn8Bip&#10;lBWVcdcgbczWOjSzURCpule+8pVGdwYBgoXvsJkM83wnVp000MitUWkmUhU+xo6HLQLoSQ2n0BDg&#10;iUWiUmRA/rWvfe3JJ5/MpozzBrysCisA8PTAnOHFKoIhC0ayGF7c6uw/tpevTC70a7VuAgVV7+vQ&#10;rWBigvRzn/uc0mKSQpurj8+JAcRaRT9zza+oYgZB0oLdnnvuqUWGGHjutttuvqKwY+cEmzUcooEs&#10;MOaXvmCd6ylRLmx67X2kFruHhmumZyz2U8vxI0i8tYi28sqYGK+TAc6bddZeh4HCn0MsCSqOJwyC&#10;lsRC9e11emTSy/2r/CP/JhlxrpoxLLtsywLzV10bbriB6uJk+u1vudNb6X99xhmXXHrpH+++u6Oi&#10;pebMIVTEm+r0E8IoUCt9yXLOuS3hTBalWddTQqshrbW5/o9JXkXw7664AizW7x5asABVAkgvuOBC&#10;dhupfgTX7+BPmVJ55o6ZrGumxyTVeAONW2+91UhDMZnrG3sMM9S6r57sOvaYuOsd3UGX2blK+VLK&#10;RgjqVS+oQmlUKq1ntFBgFDdfAkVspuuzfjQzltGElbU9qAOgf0+UFNMbAQJonDbWkus4YJhNOAG/&#10;Gdg8WIJ5seOOO4piabmczzuPnGJXCXAXHsNCcfpiOaxIvSgq7iWMZ9Q3xFYLYWwXzMw/EQtA+diS&#10;44SEWr4Z1N+DeIO0zaFosw1zl112oTRYD/jZGGwlTjhIBAoNhnZb30m9BvrVYM9q8ZWBQmsJT/TV&#10;OR0W+5QAENM5DfcT2lg5QlfjZhvuoeWYFGBRiGJVqhz0A5N5aoJKuUEGtZoQI1IWlOgLEgpJysFU&#10;kOVB/KXJG7Yjxat3tK4KBNSJiAeyhieUfojHeAFbNbJNEez4FWYTOk2GLYD6zPphlVKnKHna055m&#10;LY9JBFX1+hVh+ArxP/7xjyXDBu00MJu0F+VYLnEdOkJG7IF4H3wt9tMQvTZKlmI/tbaY5WYYBsTF&#10;l1yKFwUG3Xbb7aussrKXUU/82Fa+KAju6WrtrAZ3wmwsnvzberA1ZUTOTZJ22Xkn0rXHHruLMfSX&#10;Umjz6Pw5Pb263LLLxH9LE/F4sdseZTVuhx022GD9W2+9jVc9yjc7h31g5wn3prlC8KRpdbPwrGuv&#10;va6Jwyyl/S/Bc+cIohcdv83W22RbH+3TcpKN1T8/KOPSa2Za/tIjtOpb3vKWLGtS0zQO1Un70K2K&#10;5eI2LRMMKxmyzcyYs5kfU6wUEy1JQ1F27CFxY6ZxLC0Z6TVZ5KVwrQ4oTRbjlkHO0GKM+ehHP6of&#10;f/CDH+hKNSoNDYs+7CADbcbgRfy0/KDz52eO7jMa4ElqOsjAlqBrjoyUDfclqFp1zZcqFOsZxakw&#10;FWEjJQeA9RSsZX6S7as4gcbAVFi0NfWaXLU3X6I9UOt9r+MBDZxsESXgsXgXqAvLTNiY8OJbTikP&#10;3jP0GjjZPYZktfDQSDmQ/4nsMBrE0yjZZ4tNomecamFgjtvGNnJf2VUsDCmpOx+M9Pwi7CRNMIOS&#10;UnZRt2wFdhhDgbnggwfN5ngopFSlrAIehuBSxGSuQtYgTLmlkLB9zAgfmESZT+bRHTImeh2SjCRY&#10;kWiOJWwgi/dUa3YWs24zKwOsDYk8fz50GC7NKUeh2iFpkx2zcv/997e9TtyY/sUJyGCMwkr8uJcv&#10;felLgcYClgslEBN2xkfF3mJUIXKq3tb1e++9t/TMVo8yBT/pLBUZTbKbuzm1A6UMSgAcWucktEtn&#10;DVRvNIx6m2uSpK/0Q1ZR2zlkIALqE8/247wn1/uXZytw1XCMX3LJpcGLyltvvXUtK2eYbG06u//+&#10;Cy68EMvqD79WsNrXZsI4yVitEcXfOLHpjmo3gfni7674/fU33Hj2OeeIgrI7TwIalga8/fY/iAHH&#10;mbizte1uctEQ09w/f/7d99zrkF51SeknL1F76223UZrGTrQlclNpYQ6+ohZ3LrGE91QAkrhbxERZ&#10;gPPecSGhGf2TA97/SoIABgVSKNtu++fjN5iSzC8zG/rR6OAEhwcefBAIjrWMgfKIPERI22kZaLBy&#10;EEnFmICa39OYRq/EQKCNKskknuaiSWklU3y/gguMk2Fq9xrPjCJSCoaAFdWvTOZU+tdwRbfKQlsp&#10;p3Ue1eSEG5JgMUjIqzTp6fFB9xBl9VYErjJpQKrQYIlhlK9qtqC/ugOzGaiYa74mCE8zDSQ8E8ZU&#10;DfHS+KdfLEmwJg11BhukOiSz70kTeIODzZ4pswIwgojrDscaZjQKOGCMBR/uMjAYbsFrfp/eR4nx&#10;VS4v/QQTGLJEDZnaBaWwbmtf5wYbcPUZM0DqpSosWmWnJ/zRYHhDT0wcw7n0UxlMe/UpMzeeQlrS&#10;PERKvckRqMmGbV4ZPkJn86glw5I2Rmujn03ALPZZu9SbYVXKeH9ZCejpWDTvxefkFGL+TnqvW6eT&#10;GPbwT+J1VM3Chgkk0awiOKS/0kYqgrbRuRJXA5JfEeNrplsoZ7JQHUpzmoAeQbz37H4IsE4UQoEM&#10;ahdquAfP6DjZ9R3atJ2HCSdksqdGXekzYwIBJIIQeSQGdbCFPNNEA3mCdQEKZTQtMZ8Bb/aR4ZBR&#10;FIUadbfpjY7D/DEOAI5+TIiL0MZtoxaqAPH6Liw36eNfFlbAkZhkKUoA2SGHHOI95LU9631K0CjA&#10;IpgkapdOjHdwUMce2uJ99KHioioIxNQOMtyHcSPhRlWQdH4pH2gwhIVa9KNNF2tL9t/RRVb0yCYi&#10;c0KSEgIskSc+Q4BMTKgg7UUYjYps7ESFEkxmce5Jo/xVx/mHbCqChCKVjHCYIZj0ZaOlcL1Xv/rV&#10;vF90rDYKb9cEioiOiglIVSqfbFKnmJz52HA/YOLG9IgPoCAvuA5LcNGBiE1PbJUcsZrcGr+9KhDs&#10;vU5EPHw00IPVaVcJuuqWIQBMlnJ+QQsFxtM111yNe/QT3D0cPCwVLCWKiI64+ZZbcdv998+/666W&#10;P1nkdeXjxVKkl5sngdgPPeTrHzBcK1f13HKLfiXP3FoGPzFP119/g26+/He/4zFRFwJu0Mk33Jgc&#10;N90s1c3KaWW5/bZrrr1ukgduUssVv/99+BjHEH5vvK/qabmm7r7bgHHDjTf4jI2QfcvNt9xwY8uP&#10;EpO8ZT/deZfiMi32hml40403aVc7wZQTkm6/7XbEqOCmyZ3MnHCKXUi2fDsTdz2/QFsYB8Qv8ZXx&#10;vVPxNCnRMgCQJRmJHIVOBbAtKBpAZZSNatOKzJ4NSAmAtdgHB9JILHUi5Qt2qxVmgdFolK+XejDR&#10;GIYHNMg7uWtytai89plf3/MLMBjzgsbXC7qSnFNnWkTb4ivGEKpo2JgsGig9jWw8iy5j7bELJc5Q&#10;zQj4j//4j5e85CVYjvkijQF76k5mbW8/v0DVP/zhDxXCqSaLNtLmLVmYHFOpTk3OojO9k0PCMKWx&#10;x1ef0YCj4BPfAPKyx4LTTkeQozRHCTER6GXdBGfjnw5yvI3ug7mStfHDH/6wlDFJfWUJpR/bzy+Q&#10;11CqH6NJsxCjosQI56ABC2SQhAlSdTEYRXD7KWE6ukm3xoOCYC+N9+jxNXEqqq5GpprzCzSceyDO&#10;Idmz6VVnKTn8w/hAg/caonaPvlOLGif3264TKBAcuyrBTJBHsHZxS1D0Ssj1NbI4hd8Iqo+k9Ea9&#10;gT3+nvi62sWn/vwCKXWrkU8fIUnvsNVwUSjxRi+DCyA+IF7hYMexvmqjerVXLpwAee91vYxeghdf&#10;oUor9H6Nq77J+QXaFWwJiNJ0biuoYJttMjvyk15gfwA2Z7XgSYD7QLNJoJv0RSSFBsBR7DDNyTkC&#10;GkuNqIJA+QteAz8OzGS1cuRPHVlrzi+oGYZpV7qLloBezAJfOc7Rg1fZBFgdXDolDjBWESmj4Zmn&#10;DuLi+cMMcZhhkuZ+pl7nFyT+AYb4PNaMLqaRbHRACXsaPnoWy2U9FDMQWPDGMBXhR8ngdtJH7XiJ&#10;bbQRI0ESP2gdTojm1E3aKGWOF9cjHSElXc8vICCWgGk2nQI0XUZNYS2dS6jpWKYzCnWiAv3KjMMG&#10;cmGPnJ6IHpSbb6hOssTa5+zGcZ1fMNv9Ty1Pz/33E4kO1scuno6X+iZRn+2P7mx3RzmnwLkGvQSJ&#10;iuy6uB4buWuuXovxZKyXn7md8g7yVEHxMcLa62qZTT0oZkJN9CCsRlkspJ9y1ijNm0P/KBqq02OA&#10;8d4ITQNSMVQSjUkvwIfA0BFUpyaSnLhV6CC2Mi0gGf0iPcE2oHJEkU+9LJeiqFEmheq41rmIlGy4&#10;5WAwtmWxj7jqtdxzFzFu2HD6QlHMO9m7Ym94y3iQiaxhg6XiDTKMIgkyRRjiKQ7jRPwxFjf9qliG&#10;EZd+4kX6PuinIi1exMsd7zfQDDkKpyLVqxDaJ753+tFfkJIaGo12mzywYykUZhSnsGR8zWteQ2/K&#10;1ZoP3HQTMH0wPa3cLWljTJBE4SgzboZewwM6GbXUPT0ev5FhQGO94cBj8+kFyNDdOXYkGzUoerUj&#10;L1nIu3r1MppVpPawE9waHi+HSWSszubRfKXhwMT8KhYn+Ks5k0fgLqd8h0+ixK/pUDN+L7Oj7VWv&#10;elVsKVnA9eIXv1gWKY2gQVWy5NIQoClHsQiWt7Wfo8eZ4PX9nn12huTsio9bDjhoBnKOIdAXeMB6&#10;Exgd1gzqpz71qaJ29KCup2SkB6kegYCB009gxzCUJJqbL7D2IhWRoNYvoNbkHLnks+6O1IALAsiL&#10;0a8rNSqOpZTpV2CCCGNgSJ+z7Ci7z37FdWiOQ4j5okW8UNIM4XzqK2jqoj00CqnmGBCzGBckVY1v&#10;lZCQTdKnOxLJHvs1TLswqJpKNjniA9aJcfRm+QWzkXTwIiwbJjzpBa5fkRIdWwf0vpRZIVEISOWV&#10;caqt3ws32YFDyb/rXe+i4bNbwl9mXOYb6KHkYZIjCc06JMDPkFSXBMwsf3U39gjDNzwcv29XVgkW&#10;1nJpcwpmSsr4XQ20hs/qmQxO/PORXyLBHVDZfgKYgPSkdKZUNgBTNFtPRg3Yjkeq9957L56MySjM&#10;Dexxqxb4g4ntfvs96Um777ZbNZxIsMXmm4uFap/YiYgyJ6tI2nabbTJ/UoK1wnZqfc7FsTYa+0k4&#10;lcM8nQIq+yK7uHGU7qbyqE7KxTyJ0k9gFh8GW4GWZ+V4w5zyRmCKwYYMm2MZTc3qqFqwZMlJMh1B&#10;i/FV+CsoQd5c1kFZ06pQsjWJoWCNxhBikDCcUNNE1JmE/kqDAOqAfILaqNM85jSaJcflkecsSnas&#10;7lM6CZ3xgfbMaGQyqt/1FGUhO62kai9pGWSkQKaVjJxAdF/DcCK9D1XcyOVOCapLLVhd1XF1xCsD&#10;/FgMVDzNzhXkQT+dpe3+GhISiINCJWTZEXl0qIYAXESI0qi88IACFesnDdQjHuUDWecag7vySVyD&#10;jE4JmLZsJlNMNBhjMr/HG/qR5aFH8lOiH3QWsrP0TI2mXswjQUKOMqBOtUWypmbPAduaAcFC1fY4&#10;Y0yODRvoATW7UC2Zi086mFuzLLCYJfMISkYtGNSRl+WzHJUCIl4fLKof6X1UsV20Dl+pAoawyszK&#10;dJ+JA8xYe/hZd8urUer1FzFWDCUDYGU9NJE1JOl0Bh80ElEUX47PPiTgWouUGR8eauOkh5hmxqRG&#10;AxC8T0eDVCc2jyLicP3gBz8IJSwENO3lx8JdAOffgqrS7N5gl2u1NsItFyrgfLsdYeIrPHM2VXb1&#10;szwwAEoIhWJNV7Al/lSL0w2yZq2Z6DfcUsmKkiyjLLeQZBrlVw4MQziBQgmgBsK2A3/SlDW42McY&#10;lUJGCdpi2WPaBGkhW+/7HD9uxbQ51GDQaIF2MvCzVoORBCkKCBo+ucxyS95IHFeo2vVyJDoDEMKi&#10;TnW9937NXk6fvZEd1FVdkawImob7iskTZIxt2j0Ovbg0q8Csc+nlUl2HRQ6HTGMipNQ7uwrlxAFh&#10;6MQDKlW7ejPxxh5NhKJ5mrJ+1xQrHYDjH/PoRzF3VnIlyvIrMI/Mi4Qo4SHCyRZh3Agwd8BSCt1w&#10;gw0M5KwjHIZrnc+002N22nrrrUQU6fI/3HHHU5/yFKc3YRQBqDbr0EGZ6+fZY/fdd9rpMcsvv4KB&#10;DevgFecRPP7xj6Oh/iDz/2wV3nnnnbbZeissIuRcYKeDwtdbf73ll1ue64glIaTJcZoOdkKtf+ol&#10;GOyDxzz60VjTMQ1MChSiIeGBTeFYyOm6rt9R8VHipEJfUHwxmBKemQBYzQEFRaON3ktJCH1gGEnp&#10;aw76yqRTgcwpQ5fuUyyTy0jMYJJSOXQcmUyAsAQSq4JzW2mpQlEc1FIabHytHBL163eUcvzeTGf0&#10;+5pgdn+NGVnXIPwKoeb0suFET2Ut/4tf/GJihozKtDxuQYMSDCoJP2LwoSfjdIyt9o5qX7+DsJmu&#10;1rXYbzLoVSFprOazR0GaTd0Iw4HqAgiFa23IWJ5YaYgZwHiAEKwuaBh4YOg9C8P8D20Q1heKIguE&#10;iKZTjkIyBmf3eByEVLnGokF6yaaePy5jpqRIlUVi/ahY419sIA9IMQbyNN97HwAFbTKYODMjlobD&#10;Vj8yU0xtrVZorCZkUS+IZf0OqrrAGZLw9JkFo1IrnsiTUhs1lh2TxS+1o1B6A7y6JNPGhJjkmCjS&#10;Z8alcADGApYeYt4Y7NlA1cCpELwnti+mGMIUpSPirjDaQTu2Gpl1YrjG4k98BQc/sTxQ2Ov8cQUq&#10;DYaQ8WA53a0o0LWuW9hxx2y1wwk5awqFONASEsYAC0tC18SziH4/qVEbMR6S8C1mVjv2rtn5275+&#10;Z33K/lZttK8WUyX2S5nKBziU9PJRRx2lLgyGeD2oZH2nmUA2n/FSR6s98fs+aB06Y0kTFjMl8Tq6&#10;WIS4hR4Cizya0K/ZUCwxqdHFOoKthv7cbYWSWNWI8RIliXzoev54jVJUF/OCywS8GqWz3ECM1VUK&#10;CogBlq2mBPRgA3NCxGSZVXdgP0wFdgm0vbnTsWP9DpiY5NOf/rTSsCIDDm7wxMmZh+iITMkQTHK9&#10;ifmid4QwJhmE2ShYDj/rJq1IXDn+1B1kIeorxWIeIsDWyenQitVAJVMFFVxd1+8SpJiwv5izdDg1&#10;pVL9zk4Szcbk1cVK85JZHA+Z2vW49AlBJi8oocFUp8lZLhjX+l2xn5oaApNr/GuzkIRpO3aS+sNn&#10;t952q+6hsxhPOR4TW4i81j0snvXWXdeRTnhdWFR2S7kfRppM7ERBPXpyNffBBx7EnewenNc+aeOn&#10;IsO0CdFSGrHBQLQVqW6tfbROrWtterIpz1Gff7z7j+ef/1tqF1url/MCb7l6BQNhNUuKamzt27/9&#10;DyLTt9h8C64yPO1Ac2ZWQvCYTx0+2KbQLIR0Xe2nTDg0n1AFao2NHGYi4qcscre2Ci69NFSBlqj8&#10;DDAeZhP8/UrymUqVUzfi6qsSqnUcZXpD/rOKL6/q1BWzLFPJrBpUxhNi6u0nKiwzZpKPtqz6oVOZ&#10;HiYgHZHYHZV6TzsQe+NxwolYSMY2Jej+7HxWjl+NIj7TZbHqsrSBsF72kxJgogSNgmd2kCnKX18T&#10;BoSNMQZm08xoPdqHYgICO9Lqg1y+Yk7lJJgJjFFSGc6zjT/LKFFnMNdkn1WUNZTW/ULbbqvtypHR&#10;fiJQG66m2k8Sp7v9Tdw9C0n5ik0XZ/e4z6qIAa0ooIHRgOcnVcA/RgasEgPnr4cZlyCJdvsJbUTS&#10;xjd5fc6dbvpXObJI7KXxj36no1kh6EFGXE3VEAVDw7aBCklGrIzW2sLOk129GmuQMIi6Qi47wvQ+&#10;bHMtHaCM/d7H96ZkyGe1kVAbGIx2mqmvPRLrO/6SGvtJ+SrVuVV4nwLjdpXdBwQjDIyqYOB6me11&#10;mpy1EkBZctX8rI3K4k1CoLQdnQhGYU38E3MNhdDAhzxnVJ/uyHgcN0yCjnV0fMZsRG3UWbiR3pUY&#10;dzHK8Vvin2QBeFzLCvcTIUKV7qMJDeS8y8xBbkvWs+ZgYARoTgZUBARzQ69mqjoGN/spi+NaDQ2F&#10;s9va7Sdg+jWBfQkHzEJ2HnmzBBYtEZHEftqCVfC8GuGGUdWu3uyF9EFFoJAg04A4COPe82tCoCKb&#10;6ceOJ34ylcKEVq/iteWKJzte55w6phBkkH1Mjs3Q46vPHPBx00KVSpFLYmyQQCjYwkcyEi2BNzpL&#10;dh8SRReHH9Ckj1GIzzGMEjpCC7raT5k2qDGLgEDAcjHFEhKXbRkRdim1S59m+6dewH6ytHwEq6+e&#10;lXSdTuJieo7Lfprt8U9DDP2O5uXiiB53JLjexS6W5AgVrtV5u+66y6mnnhZLCItPRiqIaFuL/wk7&#10;6to4vQd6nBuwycYbOSoEC+Ied9e5oU90ivKV0xItHpeNWmtzfiVPFOuCyQMUInUbbbiRn7JV55Zb&#10;b20ZbZO+zdVXW33unNba0OShM//nuJGByCuJmyOAcygXA0yyJL64I/t+++3XtUC7nKpcwk0qZ377&#10;LYFeNtljQtPR1O21CPnqqJSG8nS8tNyZ0YIuxmDcErEI4+Q37CU9c4rCqoKZqLa8z9aeqZcDeqPV&#10;vSKfZMmAFLUYd2z7QgYtmcCsPHFUeIwQMTezNqGNU5vpPS2fAJReDykmU/S+2o0ckaDsJ5LFAOAN&#10;wyWGr+qM3+SOiMWOZwu227IJL1OO7HrfZEz5KDTkyMgFUplxMfozbYBnzkOicLw0emXdxE54NWYB&#10;BRl9A4/UzpjT5HSlQmikbLhjYTAg0JCFHpaHvypFIWcYJHPlsFEzY5uUvI9y6XdfkaFY6dmUOEcD&#10;e0WcSFaF6gdz+LgqTvlsnfaerXoE2exU7hCOBwlUqhWgML3E/94EK+RJgwDA8juiU0Uo55bwU73n&#10;Rj+yR/EMW0H/MivTyywM2LLAqn6pqIoZp1MkzrFwflILZiYCPrPAwIhvdR9rBj2YE3lWLdnHSEIb&#10;O1IWNnRO3QQd3y2HTc4p1UcajgyqQ0fw+NpPwJigsdnlqkYbxku8eSwnjMS/VUlBO1cj4LDDDqvE&#10;hyESYYzoVRqmXZSUgzdQVdmFHaqDXHi0QthDLwnCruZ++KFGxjvyJmYGl3pfaRgDnDi8pKy8gNjA&#10;Bpq8ZPyZU4VUX7Elo6pDXdRI+kA/lfingeBqJV528uwya17+rTg557Pg428ifPXTlq46XmvNCKr9&#10;eFdddTXmc8Ev31Vmb0MsomcmTelQIllJcWB6tdaAKfEZObDkZ/IgXtfJTwmpQU/LkyGWphVO01pj&#10;Io2t4yKvvtpfY5A1QapcAJYDEQbGYuFnoMdpydbmw8kTCHNwMyXLFUxv+omjnn87AQT15ACEsqNu&#10;aKKYkl2frNHoo0Tw9EpmkGj/1SBEtU1dpF9ICGW06DrMLKQaq2Jji0QJRql11YmhcCBd2TBxCGje&#10;9sQ5jQgLpWw4FMLF3YIneQVMqVlFkTKyyUA0QnvDO8WZQabCbLjCGwpdGrJP6DwxsERTcR1l1cYQ&#10;ZfwzfGYpE6uHYCmxmcTKxOoY3ogrGEuZ2F52ZKjCoJiVL8n6rsLH8FWX0jyypKLIF8amIlBFxCQz&#10;EnNgUFxa6k0sJG9yrScZ1BzSxErQdq4dLxNrkrXFXrBXw2GVQB/FuaJw5sJUKzAbNgGlmWqHkrbn&#10;ajlakYY0mvKpJJQnjuds01OmvDnAvb3Y2IjpkQTm+4vm0NY6ruX66+XVs4yMLD1PVd38XjrC9ous&#10;LFv/kl2lObWLGaRSfQpPPzGkEiSkRm/UCEwlq8giZkLKQKpHvAl5rEmLj9pIdUssu/VHJpRi1aIT&#10;6SvtzTET7MVEocUx31VGOsQnje0repXUN5e7jq6XMc77gSQx9Q5kdaVFFZ2DqouByCvrd03hmgy+&#10;WV1IEymytHvRhRdRN5OBCKuY/WQ5CX9nq4ih9Y9/vEuMlMOZLrr4klVWXWWtNddk9BC22MXt63dE&#10;QibqzwJcr/W7LbbYnPMp6xciotTjlCialFnBXFMy2RM+s9KKK2Edm6ZyY7HgJzNgStzMBrXOQbj5&#10;5luI2ZZbbrGaLTa33nrBhRddf8P1Plvyc6RcdbRPU1AWWrpq/c50n07PxDrHImcZi4Km3MmVpiWe&#10;NJH7ekR7ExlKo+UztSI7jWORhdKBIZwVoljKmqZLwLI3uR4LVCBNRLYu81Cjeo0Wg3PWUHK7Rabs&#10;EucnyjdhQxJPdbEsNLSaFtwe/9Q0zyOUDshT1+8WJS2Jf+IAMGTiIjvmjKNZ1kmclr42pearwIqE&#10;jvuBw8B7ok3oGExYDkdlAYU3Igv3OMpQx1CQPQe54UYze9yS2Bpv6BBjP+OAf4LdpjQlo0EtmUxj&#10;SJUm/AtVphb4WUYzpWz1r49/iqbCtxgVSxAcazdeEgTl8Fs4qQvNqhNbxs1JuLzhPNDwHJmNQiKj&#10;aThfGuDEj6W9CTrmoIIM26s9zKW9+zQBwawfkmL9TlEifhBvHhgRVmMWv7JUxNrg81CX5nPzmEGB&#10;yLYPfi/lZH+D3gEXK5MGZunqghwJQSR1JQxRrgtQqOPgRjOod/JYlt8zXOSSUgJVS6D5KPEy19Sw&#10;EdWr47IlovJ8aLWSJWOxMfskcxiH0yyl4YvSEa94xSusNcdvBJYsfuk7thRrj34DFJQY0z7zmfms&#10;+Urg2dUv9FiifBKdCYrY30hCpGIl0xa+H2TTbwYjril8q7E4Ry+3r98tSglqXlev9bvmJQyaclzr&#10;d8V+aop8u/1EYNwNR24tyRFjKwotmb/+egc3GVlbQjhnzm233kYUhRnZ5E26spBMYxIeH7raTxTu&#10;iiutOBkAvabJhqt/E/RgOmKvHCtH1LjSsg2HpSY6QEjh5K7p5RlSv/rVr50aRlc4DpSNRcER1kSe&#10;sufIkmQiCuQVWdVSgsssc9/99y215FKW4OkphzxdffU1fb04TfEaLV1lPxlXgAZAmp3JQsVbpslS&#10;CIUFnCygUFvUUDZfxCvgryHQCKFrvI8zQLFUvycHl9ObCvcy01Dle7KPjJpWV06EoyKpaSInwpdC&#10;9NLAoHyPn/Q4rWqMMTSqkeai1Ir9NFr/OzRjWthPBnjjGSbEXYm9ILzZcOC9ETqLUIZtaXCpx6hm&#10;tEu8l8HbY8g0+PlKnGWvIkLwDE4WNZUIEpqE20AVPuSaDkaJYv1kLFeFpRxfY7Rh+Jz97WuqVhTe&#10;80bGRLjXxI+rJdsRMP/BBx+sFfE/YXKsrgTy4g2CtZSRoe0ox950GrbH6vF7xZ5TNTE0eCtHXkIH&#10;nGqvWVdOaLefIryMsATeJdBTsXSm2tGQuB8YJqY7O7k0P5ZcooxllDixLxLTitVPckFYmYwMHQpb&#10;GZNAo4AMvZwRhWaUKFxRniyFJ5QHGYZ5XcNarewnSinx8nLFyaQtViET/G7aBgoXCCIAdMyvnEgZ&#10;+4mvDsI0FawQjxmUL7uOo+FxhTf63VcpUZJgxLzxE5qzyVSnx6GIQmupCRqTOOFrlFWxn6ZyYLGf&#10;RtTPA2fHo8KYOEZFCllNyn511snaa63tOAD3z11wwYXOwxRSvtyyy1ne4ARa8NAC0m79rrVa9PDD&#10;k0dDXT536bnOvnQ4Jw2V+HEFPvBg6zAYItHyo0wGR7PMCMBkqPj9zBqHobuzjQiec865k1vT71XF&#10;nKXmOF3TPTOmyJNT0utu/8MfHnpoQXbxkC6+MSJKQZBnxfpnKcPePSdzPrTgIYFckweLrTE5FXYp&#10;6RU1y1UD4zVahsp+om7YOpBBpA80C/tJX1BhXlLZ9DXdQZEZzNhAPtA12SaWwGcKxexf06LTvZSF&#10;ks0EWkUK1I+MVJ6nrG9C3pTOIKTGGMSJNuWfp8todoo4rim/ZsZPJ0rA2KKmdVCxn0br/2lkP01O&#10;nExI/nx5iHZ5k/h0nY7ZEjrtQw7VzNl9sbS8yUa2mE1y+TUJYhMYj33OokYqyullXiowR5UaXH3I&#10;RR9ZasHAKlJsti8kyDpvsnLR9/xMyRQrekZFgtaTC/cm9IoQ8eLEStBG/Bz7iYwIPUGMz/gfqUwu&#10;gzqRsY8PIPKiUxA0I8PLRPT3tZ9YFYLP4p+LUlVUQqcRmU37LJ4kSMhwrmfJsg5U6TdVJzQ7m2ez&#10;wtvSe5MHsylHrpa6noyMZu5ku0kioOMWQnnKiQkiceZF6Qtk5DYbaFTx4zlbQXdknxoLiarnFYuD&#10;PKuKCoRkNk5KhjyEUSzK4dJTpobIZeLHgeSDjGhDgGJzuxS1xnSOCY4YKekfOt8uAV+VGftJS1ly&#10;uoyyQjm4/Fr8T13Zb1z202CLkSPqxBmdPZHg55x77sUX/e8147rBWeQiBXK3nQZSPb7aip51H1EE&#10;rZ1EV17pll/ra5Mnx1xsKsIkktcHwoDFL730stNOP/3cc89zWa9/ltUkIAyKcmkMTaRSIU1MsWBo&#10;KU4VxNX2C3vrXAvDj+K9lMTyjDPPOPuc1s4dBbkS+KyzfpNi/eO+QiFqzzzzLJcOa45KTzv9l8h7&#10;BC9mqWGMrF5nKOKapjjiwKNcEi6aqaE07KGcTKOnWiubkzFM9FfGFXqcSoIPvRyjKipSadSclN7T&#10;QTFhaUm96W/8B9IrMCdf5wxoubz3VS6GXfbDx6k+eqjNjBaTQvyMQCBixW4w+lbBZDnXgxUVPxPb&#10;ojWRW6K164UIxLWG+TmoGIXY3sSDXULzCH4y0hNP1gkrgQUQgSVfMwKNIYikKygTqpse4OezKYHT&#10;0cMIE5PE6GHT8Ki5jBmeNLn3YqvpDUqbm8o8EFZAi/73tQqgpGGsVMJQWFVc7zQYVH2mZKg4XaDj&#10;zNP8zd0AeWBOZVGDPOjMNfp/iEDbIaCYzVlaGyync/udvPL2t78dL2677XZ2ptpKPp2pLbSNCwEH&#10;Q7gC1An9ojFsCKK4aWrTOL5oWmPytIXWxQ7meZm9mc/FqxQrlp6itiQwAGROz/qhrVhXmYa2jp6Y&#10;PKouUaiZJStk0svYOpuAWRbnU/ZUGjMSWms4UZFJngLlzTZGZHgZbwR3FMeVclxxPy40xlUOO49q&#10;dhGYKfK4ylxI5Qgl4e1zD2vWahf984UvfAFj2HK16KsevcY3vOENuF1H1xdlmDeLqDZvMgiImIwG&#10;aRLHn2FIVgJJwd5Y2k9xmBnOjdPGdZ4Y4zpZYB9w6rTCAG5yzVTrADyCoIRe8cLcNmZ6opQGDSge&#10;HZwRS7CCDweGkcbmVCGTOoLfCjCdDDaiIszBAKX59IMAcOgxehg3iZyDKnMHjLx9VFm8Yv6ypWgb&#10;nznbEjaQ6R9lRRdNhskuq0xdluMAEvQWGzcnBbDM9CCSfM4NMEIOWF2HH374iK1eqNnxkvB5F1fn&#10;dr9F8OBbR+ofccQR6nKulf2Mw1U6M+wn3MnViasW4wlN1/5rHSpw112kZcZpmeHYscpFX5B/w7yw&#10;XKo2h3zUuHaoIUDRIwlvalg7lSRAwVDBWuqbhRbLwmjXlMqhOvnYaS47fYr91BfP+gTFfhoFwIb2&#10;0yhVjJh3pttP7qgeEYFFk11YerGfpkI9LvtJWM60fjifNN645YB/E51pTetCIM6MREigScxCKHta&#10;F+mYO2cMms+ZE+fwlYUBQvxYYynZtC9XGXhsWnYY7jTE13TZDMRBPtOQtg6SuEbsY8qxFI/I41Zp&#10;8SWPSNWjV/r617/+ec973ujlLLwShF1z0xLAhVfFQioZV/BNLqTCx16suLTPfvazYy92vAVycLq3&#10;mKNuvMXWlGYlwc3Esav4n4aud1bEP+W83Xg7qyNJOEgT5Ci0JUEzHr9KQ2tns4PBNbm8MYQDPV99&#10;yI766qtyPEm/aCYWQ9Siddmwhl3SnJxoEhBakeyTTzb/Sxa4JPAhN3jESpAxhaAhh5RIA+GgV3+6&#10;0qBkZ72MrztLCeN9eIkSCzV6sVbxZptzdHTQSgkFgYJAQWDmIjAr7CdDu1XnXJuVO6SM/dwbTCim&#10;gKAQM/Ic08IENr0QcOOlKDyTYEF8lpBtPFGCCBjmvAQ2auUANClzjWjuJBdHyV+qoua3yS4C1okh&#10;aMInsNFpSU5js+7OHsq1UBqopcLIgYNyCYDA76XJmhb3r/Tf/va3rfp74xQTf7UdXICFm108OYFX&#10;2ClvmRJysl+OFixPQaAgUBAoCBQEFj8EZoX9ZCDnamISiarx1xhfnUIr8td4L9CSucA+8JcxlIN0&#10;2RM+i3rhUuKtkcVftoWfpGSUMKdYD37NKgNbJEf6srGmlRcK2TkWErU5lYTlBATWoTdoFhHJKkJ/&#10;jsplbLGHrKAxiYQpZCObBjKYGEbK8cYGaSgBh1n2ne98JyZm0BMMKI3C1TWtBIa1p2npSi2a5ptT&#10;MG28nqiNc9SH+PymyZNLwaAaCrMMOk1oqycj3tZHhFqVwi3XlqVPh7uQYNHgHJ961cvp60VT9aC1&#10;BFjUAjYM6XMOh5vOD0jJeHigWgyZhgSHUcMJgToET0NSFyVJs8J+AqgFIBHoifCv7KHwq8dGXJLG&#10;KsrWBtu1ch+hRRlB69kmaoOJ8zkcbeJkWH9zDar3uVg0B4SIRLaZxdFnNg09Itq5K+twhvG6odPZ&#10;LbaN/MVf/EVOjLSjTUtzwnIuirfXw3kkGmU/GgTsGXGoktjtqi053MW2OLtnFctgIk6vetWrWvcZ&#10;T94D6KTd5z73uc4szgmTi5KV+9bFFmT2MR9ZeCKr2MGMvxgoffNKgG363ozRpJyGaZDHsYfaHDaN&#10;eMZuc5tPd2Qr4sJ7WM/mHgjDBqjls4RPEzCxE6GLLTsEebLHoMR1lTaPOVJfWpatZcH/mLMJqUOQ&#10;V58ly+IQMxUxx6BzzFX0rJdN6orNihX7NrZJaX3ToOob3/iG6Vb22HNa8zGbFzXkw5Dat5axJMgO&#10;EvM3PIlIU0Fu9Vw/0KR82ZnUNMMi1tsm9vH0W9awHmKi68mUtS/ZmdLHpumbeMQEqoCtcQS7Ig+p&#10;RJ5eaijC4CWhixhbTdanqI1JPSICXbPPFvupanwO6tXrepQFQH/RC8wFkoZxaWRSR014D3TqwwBm&#10;VQ7T5F6Cqhz9YWDjjvJrjk1jW3gZbxapaCIAC6NHp5aJEq4jjc300cNMZPAhEuVanaOMaJ+cTaKx&#10;WupcAL40rdPGrsodIBJQ/UKUcu9EpdN9iGAvvAYmWM2DjLjH4gKpGVcIv2uq+Nu0SEst4DKncgZB&#10;LzqrGaHy8cmiPF+UU/DII49EKs7UKRyE6G++JBoTeeHhr2T8z2dpzff444+3Am4YqE5B62vHMJ5k&#10;H25w1ekqUi8XKaMNY+NS3mKWXE2BOcFLpwNW+o6r0BYqUO2F41UNR6oFcfYxH7Yx21fr3U1o0Apt&#10;rK6JbZKlPQ0E1KXSnNHvK/HHYL1GF6R+8pOfhBg+pBgZUjpa9l6CQEyQR4GwYCiEXF8zKJHDpU+Y&#10;phmRa+bYfAhAib8Nj7WTXUfkVqjhCEiuaIzMXhIkWj94qxGeELZl0rWG2NKbvpIerxUh0hGJ1h2F&#10;5iZ5cYt1FYqI2WR5ARtgBlwhjqVJdkQaUgc1YjJbGEjJIyZjQaJ4cSDJaj5JbtKW9jSzyH6KtYQP&#10;WEu5ro7yJd48RvxGgogxJR+SDfMOQ3OWCUuLL8rR1Q6HcN5P+j7n/+YDbw1njF95pNgQMUTsuicA&#10;2GXRTBCb9Dc/EwcbLZlz1YhoDCauJgcEOGApRwPktBuuI2cd5YYZziQb8vNZRdqYSZ6i4AZDR5Uo&#10;J+d941FWWk7PY534Cp8m5A2XJjeYkmcDJ5FmBuX2lXRx1zLRwzXIc6Z3IJATboho156K4tOQuFjI&#10;sOYPfYoETYfZKHcuB70AJV99oNx7WW9hPx2Xk68R7MyYXic4RGXoFAOGWugO7Irg5tgig48BD/vL&#10;GtaJPuTGm16FQA+eOckm91trV/20Qa8ZuXP1aS/k+9IcNwPj47jjjmMJIdUOI7ZUeqpXdrQZlmT5&#10;9Kc/baCC1YgjZVURI0Nvxo3kc4wSX7PNYio9+oVb1+OQ6Fx1x9db01lZRDNWMf1VMYqzgbDYGfqV&#10;r3wFYlgRenBjBPdyHNKHdILDr1EILlNEQoTmXr1M9ND5uc997ktf+hIQ8CHK+3ZorwRBcvKyrNa5&#10;kTqayPhc3drUkZGkYEgqCytSepYOcGZ97foIz2CnTJiHFvCqFnRGL5FErM4mAwiti/O7UqLG3Lqj&#10;sXgA5bmupxfZkXSYcFnpwcA7kKRXJeekTY8P+DZ3XfvcyxrLRUbUZhZGwWuRocZ0wyTQQGoGHc+g&#10;Y2JCQTyx1Sj5RInAqqZe6p0OzFXWCOh1j/LQbNmecWbcf5crOCy9GbOHaHbmBEBPWDe1ZWRiOOd8&#10;fWe4WduCMr8UfRGZz91PucpALyajN8wCUprrKnOPbFw79Aum96vxhpbJlSCjS6PSlI9TRykq101Q&#10;u5kEGEhcMJmbtlDOh0QMJNCuxIVQpqTUr1hf29We44bZW/5mOsVyyh0IBD63EBjg81P26MkS22uI&#10;/pKFsGkywnptapPACAocQwIVoGpyRQXoAl3T9TwnxOvlLMVmgqLHnX2XSzA66ExD7HE105LY1Z4E&#10;Unbt7dsi0ttxfwtbxIhi8DOHgyrclMa1iaQcdz61TLVru+tajQHqxYrsFbV3hTQrU5/5zGfMvIGP&#10;Wg72XC3SXnLN/cE4gUcEhblWNlfbGgBweC87ONPr9BEiMYD7UHPHSC+IqEI7EvSaJucw0l73e9Tc&#10;f5eNokRMA3N3Bzr/6q/+KmfQa3vX2uUyAIMRhnoctaSghj9zf7AF7r7dzSzTLuoFT/oLQ+B7cJen&#10;YwiPAxgDQAkIiNFSoOWypq51wZmQ/ud//if7SS9rpiyxvXrR1uv+FuwXxJhNmIEsKCcnjOcyuI4C&#10;E1EkWS5TAzviYSJX117GzwZLsw4twnt42BsHak+ls/3+u16tQCTRznwslln28UAgVnt7xsxv/eSD&#10;qvEk0Kip3HLTqwqiypSMaCuZbJo91itbDazub5laLPGhl9CgduoIq0uPJRIZMjV9TsUEF8qdbasv&#10;tDSX7vWaLOkUysQcAMFwCDv1OmaWaPS6/w7T4hO/cmeyxqgj/WtZWdWYpEMlRh8izNgH+ZxaDGe8&#10;QZS6wksYleaBie6Wnmx2lThMwhZknHXoK0JEoUGbks/MwRsfpEdDL2NAk/kgszkM+Lo4x/K142m8&#10;YDTT7SgX09JLafSV/VlhP+FdWDO/cg8oJsAchnwK1MvostypxFYwoELTr1LSFB4vExIkmb/6OIOE&#10;n6TJr94QDxnNJGh2bD2KxVN121jsJ5Rg8YRqaa+HeCA+NwD4quEox2S5ABw+JhkQ0Bbjt8/S89LB&#10;UALzZq32Kw1FiqJJtZfBxPcGPT/RQbkkqy//9UrQ135i/hIMZ3yr3WcyxheoExMWo/apJRM5wo8Z&#10;qFQfEJ+pf1c9xTKgMihWyoVuMgXPdffD2U8opK24KlFLrdCA5gNk2Afsh56p1GqLHpEmt3e1LkZc&#10;063SLV6dmhi1Wk2lUhkcqNpFfesU40dD+4keN1aRCOUYruQ1r8hhFr2US0asEIZnoltr2F762Li5&#10;R8zAnIvbuvJAvf0EQ/VCNZ2IE3ApUrFc19FaFXSu5hBSmhp34Vt3ro3FfsIhiOGEZpHk1Ht2pL+J&#10;KcwFw9UDHy/zE2JaV4VPXp/Xiw9lrCJ7yGCmUlqaq3MHtZ/4RVQKK9ARBzKLtzFhLgDRHR0FqgvP&#10;pxXoZHipF829/DoxX8w5+bSoypj+Q9tPBr9cTqd/EZyr69DAvtd9HTOrrAzQA8BMcCqCczFlL54k&#10;NYwz4yiNLQtli6/MBkexnwgsThNoi8MVbizfa6+9sDp4VTG1v3LjMqAE10bTglcTarwmyGbuYGZy&#10;pI0amHuoujJDjf2Ute8Xv/jFNgAJbNBxLIlXv/rV1LihoUMr+oowpGpXLo3JTY7q7eX9MpewyI5/&#10;4MlKwxW06FQei2x2tZ8oATxwyCGHSKB3SKslEQzAGiMChqGuTdYorda6XDQJfONRLNQq/bjsp1m0&#10;fjf0WF4yTkMECAORyENL8pEYuuhZIxMd1JVgfgJn9jstjXRZuTBNFLhD4fZalTfdYUGSWMNMwmVG&#10;vNsuF5F6aEA2CjIMXb0ONDdps0cShT5QLj/4wQ+4H2rin5TJcqJS47seNPgpRnC0W1YquaBM9WpC&#10;vjLV5lo3RxTzR1fWxxloLN3HGpC4Ybh0135kN9CMqKVAjaO5XYe9SL3WLBmDXesMw/rUBggmzoi9&#10;WdGWPs1XrKIWviuWIoaZap9lXdjRkQ5ZFTJsIMyhKhzDvaRMFmXqWR4CdklNyr5yGsdMdoqYbxjV&#10;smU4t0NOzS6BzvKgED+QnRxW0mshBgMgj7AIDDCVMuL2cqr1JVUCo3WA9degDreEhEeOOkqANuvH&#10;0iQHJzMRUJxtOWimV12yII95Jxk3Sa6dGfHR4zGFPdA2HUVzTVie0Z10E3MI57wYy9AA7LVCGk+z&#10;mRVjmpAmln+49Tvw4gRg5oo9naU0nKAJU2uneRDmZoUAZRUYVzA9a+LHaTZ0snVwO+UwxLozDOMq&#10;9hdhBF+30pwa3tWZl76TWJ+a/mkdW6rr8sKIvVxlL/bTuJAs5SxSBIzEfGNmb6akpv6u6qS2CJgB&#10;rOslSnSl8Z5tYbg1YMS9QWH1ClKJPZHZFYWiLnOyJte8dEWBhjL7RB7bzvjN82Ftguo04+zqKlNI&#10;NglmuxZqs7LWa9zKxTUJYqDpXMCe6pp3SVZL46JDFZOUc5s+7eVvS1COBD6YaKLNZzTXaEl6MIFZ&#10;1inUBduBKKzaIq/RFJHKySVfB04+LF3M0KvJkJfeHa5u3jjssMPwzCj+0fZaKOjwCeg48BgiRm6A&#10;VPcqtidO/ArEEmLMFmEW5Oq0XpTrGuMZ48kCljSGZAgMZ/yJ7GRrQukFL3gBkbFV9hWveMXzn/98&#10;4Ey1n2Lq4Sh9moV+DMbeQmqv6BNDJnfLP/3TP0FYKBJ/AyuqORN2pMyqIrZhJSuKFWLaQ2wf//jH&#10;T132DbUoxP98FRAGkYkE2elFgARZcJSLRc5C7eUNbd4EBLNF0AxSNAMZesyIXm5RPEBqyDguqriC&#10;qdpLjqKX0IN7wcJzlrvwmlNYpcS0mWoSpXhomPIUHfqn+hdxILMJneBNVBNq4VZz0mE2KMTxo8Be&#10;a741lOtlqgxT0b38c/qdiCGbhq8ubZyaPaE47DwZiXyaNpbloKl1zYz77/CHvUh0X5NwBO70Jpsq&#10;a7zQFUx0fZPNurlsvK9Gw4IJrqoPo9PYahmYIBFvrNNc1/fdeBVPbMMCzd7q93y1U1svw5qf4bYm&#10;GY6PjWIEQqHFArI9hGqYmkXtPCUeBPPToCTRA+Llazz8w1XNH0Nc2+8PzgkRlEgmdpoWb1YNz4iF&#10;Ny3GLRZM9WluSsYJCSfv+iQi20CiImOJwjt6ueb+4MQIypISoERXZp9BV9WjLpxJ4UrM5aBGpgwF&#10;V3+eezZLVk44Jffiw1733/Vlb3ZMAo+o0YTv9Ao3rjDsysPN7w/OUKdRAFRpLCTQdfUKRAngQzsB&#10;+fYgFmrxea/1CIXrnUQ+eRJBlQt9e3HCWO6/UwtdyozmhTL8Yz88yeAwJhm9uvqrmstLk/vvcEsE&#10;BLD6KKqjF8MAFm/kED5ybdEZPhQpVLuuj4dUuSKSAVbH9XVX5P7gcd1/RxGxoQkm45i9FVs8kSG9&#10;4oqagyxlzf13OcsjkYjZPsUwyiLdVNbS7ziWzkwsAQ8rPufERXOvpcOEUpj4UVnSqKJXWEu5P3ig&#10;Ph0g8Tve8Q5X4A1kP33sYx/D3zXjLv1Fev/2b/+2PbCDFGGgxKPgnpg43rznPe/xpleUqzQYS3rT&#10;uJqBLQ3Ofu/bbj71gfk99zTddbfZwKMPe9HrkmUI+0kQDDXXy1OSuc4//MM/tAffRXH4SyQITxRK&#10;pNeClyy91pgIHkeFFfQmPUpTHHXUUeusdfeqK3dP/oc7Jx7zmP0OeNrz/Tx2+0mZGUo1k/xnII9z&#10;uGOcg49ho2bfWain43pxxVT7qQk+HWmMGSHYGJCjGRIn0aHasptdH/WqIqNIgvZq7KchKMT5Rlac&#10;lqBXeE4NO1Wsfu+7iZ1HpCNOqJf9JFCDJ6ZmHpX28vDRABlQb7nxFw/M74nP9TdOrL7m9i6M60Cg&#10;uf00BHS6LGsTepZa4Dqdurky5ounZgubEtK5HYb4WOwn7dKnjDy8F0nBbDiQPuwwnvR+SK3xPurf&#10;BCYHLp5gniT+sDE6BtTO4ZHQciQRimqDcHsf+QnmqK3Zw6VHoNo1EmC89hPCaFFiHo2dY10pZx3a&#10;oZe4f2p8afLKwjHTESw/rvuDcSN5R2dCoHLxV8InpvJ//ZKl9DoIvPgho8zo9lPG9PrJuYp0awZ9&#10;9BvajjjiCJ+tSotMHUKKZVkM/U/CzRjv73vf+3ohwgnMA2EBxeSvSoM7OaixCIMA42ZbBPkRJfD3&#10;f//3L3vZy3qVFkXfy37KHulsZ+P3/sxnjnn5cz+z0Xo9F9p/8NOJW//4rMMO/2aqG85+okcOPvjg&#10;rgQbft7ylreY/rYHM2Img5yxkC4z6tAsqIUDbrM5hVu7Haj2YnNGeY39pOFpu8c0C+yf/MAtBz2t&#10;O5Zf+ebEymu98YBnftDP7CfqILH5U1Pn6KBe22oINs2ogfFC60qhUdkjViMkhoTYQybcx3/tM2f+&#10;6mu9Ej/4p4nLr5j4zLFf6DUH7bCfKv981wKRCnkgRxNR7oCqWdvSHL9Wy2rior76lWN+ffqXe1E7&#10;d+6y+zzx5S9+ycvNFLvaT+zFJid10e9ZJtChOTGo1/w409nKxPn4xz/+pje+dsvNHPnRhUa2+m13&#10;THzhi9/Zb78D23/uZT9ReXyi2LhXezHGMcccI/qB3w6dPv/FQZ/ZdIOeR7n+679NnHHBAdmJ0/70&#10;tZ90XI3ZmqI6oNDRsvTycGRJ1HJMOEFHI/7k7x5z9ZVn92rshhvt+JQDXu7pmOFMtZ+URsV17EJq&#10;LxZh+L9y1eQor167X3OSHF0Ru40nkmb72Y+PufOOnotlOzx6/2c9+2VuNU6l9fYTKUAtfuvloGUZ&#10;MzLoqJRGtYKuwwSvWhcnUw6p8VLTAPvTHx9zx+3X9QJ2ux32e+azX24VcmqCXvZTzc7/9kISaoZ+&#10;DczBMb1oyDbVyhFAb3/8Y++Z1+NMmPkPTDy0YJUTv33a1ltv117gVPspa7JoqFmCyDyTUqK3CVST&#10;QyiyJz1VP++5T/nNWT9csXtEeyvBmmvP2/dJL8O3FvV87Wo/EXNk9FqajL8DODHlOR25RTdcb35N&#10;pXffM7Hrbk/90ldOln5c9tPwO6R69foMfW9SC1ODLv+NiVFWXq1bD3pkRUfzDTYGpzgPpi0yDCb8&#10;R561mqlBrrI/SJjtiDRrfgaMXj7eXuWTCgI8NYwx6c0Y6AVL9V2zEzyGwvvf/37mlwSCMS17CfKo&#10;WTKnILS9spL3f+LEp9/bs+k33jyx9/8Z6/uAZGwWQSkcpGs6c7Wjjz6aRYvfJKDabM2zf4dvvGt6&#10;caa2CDnzvfr1SY+f+ORRPWm47/6JY3qagq1crH9w1Vx+TASocrEyVuhSzQc/+EGKtVdIh9hSPe5v&#10;RdPWW0yc9t2JrguPN986ccwXJzYezyLtiNw6WHZOblNYo3jNOHTCCSewO0UHp2hQs/zMIro6XQxU&#10;2IDHPZyQ521/P7FL7wiicy+e+MmZjcgmBTzugpN67fr+8Ic//NKXvlTo0p/rfdvbcKYNWV1LZ6+Q&#10;ayJWsQ319qVPTazXfTNlq4zv/WzirrZzaoHWa4lTYroItSz+jg3tFTEf/ehHDz30UFjlzbvf/W4K&#10;/CUveUlXasmUzvrABz5Q+ZMcV/JfH5/Y6M/WV5dMPzh14tYBT5+1i80MvEbRZYHMTJuJ7OCA173u&#10;dW9+85t72XxochwJm8ARKhV9+z524ptf6N7dl10x8bWTJlZftT8zUI96mce3ZlmTjagtuFFxwsaN&#10;DjV0UvLMwXaV9Yz9J177FxOo7fVccc3EcSf1IZXs8HS0y0J7Bq44zgV9WtnQfv3Uhyae+Liexf74&#10;FxPX3tofn4FSzDz7qTpaNMsZvjKoafNE6Q/U+PbEBJUtLHTOxMhfLK5jlBwH0kBPAiDM3gz/MSCw&#10;rPJHN6ESpJJ167SXha7t2UMxtCdcCYKaSRQvFAe4aQfKex34Vg9F4MrZr1mhsLvEQFsT29G1QG4n&#10;Kq/XvhXTDp7/Xsqd/8Y2nA7HMg9tjTmYQ6QG6uXmiRnlqO2l3Pnw2E8dpYmG5kbtWoUNUL2WU5uT&#10;1JGS27+Xw1JKytF8vT1LDqowGHet0fyeEA1NzAzKSOKYlV33pacVHDPtB4sbscStm3Z3NbmIHgGv&#10;GahGQQbPMLvd3dRri6IjczrK18XG+K6VEmoi0zCGcgiyCa/ZEf9ur4VaM6ipPNyLWsE6DIIRA7aa&#10;tMKqsYDxXimZsJ///OerX5meDNaafWQQblLpoGl4dBimojO77rNJaebP9ExVMu1t/tmrIpNPZ9IO&#10;Skbf9BiVvctK7ppSuJjz6uqXFPpWMXqCmbf/jkvc1JZCZ8ID0RYqHiOP+ccocORQcrzFksAuFJl1&#10;DcvnQ+iIHCvCQWIdx19Klk7sGx3VhHgeMvuiNd/MjyjmeLHsfR3lahG0EWYTZXaJhY9YjXTBEAaZ&#10;jGw7l43kpAAY5vyYJq0raQoCBYGCQEGgIDBTEJh59lMsG/uEGTcMCJM2k3W26igGhN5SQjavsp94&#10;C9xqwnc6NYivSb+iMMddZA8F85wLakTyUm9CLrSdR5rZxL9qVcj0N4dJNqGta5qc0MiCtPnfZzM/&#10;xlOTgyKnlqbtnE/Wg3iwlMYVUX+G0NA0l4wFgYJAQaAgUBB4BBGYefZTzr3gjmbcZM9qol+HcBS1&#10;487+4C/JjVpOx+c+4fLNlrRBu4fbRoiD9S8eMq7jIc4Nq6kx5/Q4ns7CMC8XCvmlqw2Dg5Ka9Ejl&#10;MeKDtYRvv1JO9rPAPETbs5go8MgiI48gP/AQhQzXipKrIFAQKAgUBAoCiwyBmWc/5XwXRkN2LgiR&#10;cdps3w2TfQEVscSbxYwQA2Q5LOeccqUMMfyzaSxdMyOYOAkvZd8Md0RsB9kKiUtM8znMnCrGC+Uc&#10;WE6pmpMD+7ZdAjFDdjxx7Nn45uQxps9wDi0wcoY5XU2r+Z9slFP4WNrepBUlTUGgIFAQKAgUBBYN&#10;AjPPfkqIEg+HMGfBen/9138txtAl4QJ3RoHM6pXzi5/znOcY/i1mWcOyNKauIcZ+Jo6jPnNIhkVA&#10;y4KioXtdKjIQzTkRn00mdFfAr4BoMdQ2cQiO7rVRpUn5orwtWTpJkidPaLB9ahD2d4i2M+wEUYl9&#10;FqLoIJanPvWp9pGNpe1NGlLSFAQKAgWBgkBBYNEgMPPsp1xkzdxhl9gix6QwQjOhqiDl7LOwftTr&#10;saDGOdRhHHDnOOjduptN7G9729te+cpX5ioGKXP4b01pU71Eltjs5zz88MNZIehkUuRsodYhxQ8u&#10;ff/8ZXr9+9NDzijqchFVqkCM0nJ9Fe9Obi9xIFiH8ZTdf12fnIzcQbACmU2MMPtBHNDibgcb/u0V&#10;CkTg6lXa1PMF4iGDJGvMViMECwKL/ZQ9kg891LPtDy3Q9mmxIdThqfff3/Pf/PkTCwZe1F2I4lxP&#10;7f2orTvyfSESVhWNAGR0h3T+hPO0mlMYb26NPFoybnf34kZ7VWskjlQtgp1ZQ6PsbPMaVpw8+Xxa&#10;PMIcHEFUQ+rkobzT5nlYLOnMofZ/YKuRdEoJwoMHmyyUHkFnPbx+XRhP30onT8Ue5zMthqtxNmhi&#10;wo5iy3lOhqgp1gEYU/fxMnqqY7tzbBd/zGte8xoh6vWl9TpSpYMA5s4++zzhO79YreY6SVlGXIkz&#10;YDiJ1dOr+Y5annqppyGkGkXad1Abrpz/4elVWvODCaDkTJeLr7v34mN79szum+zekBlylEPXxFMD&#10;zjQt51z0Klxp1WZDAP7uymU+8Imep7/dcw+bcrB4uxpqEYa8dmu+ntqOM3ZRe+U1ddSyD5wlX7OV&#10;UtW5O6wXOPCc6onMIaW9srSfCoiF7r53hf/49ES3C2odCj9xzm8nDjyo5ymCHVXsv//+rrWpkUc2&#10;uglV9oLgc07lk09fpea64mVWm3jhC7tf5N6XFXMzXQ0OSug4IDGc0PWgZDh3RAuA7pSfLXfKT3of&#10;RLjkcquuPYAOV0UvarWlnUkSJ9ArccfEqTVrWnLuF49ffuLh3qTOWXabHZr2cpBfeNQSsS99vZba&#10;pf5/e/cBJltR/A9/yTmIBDEBkhQEBMlBiQJKzkmQIAgoQREEURBEkhIkKUoGkaQoCIokSaKAKEpW&#10;giLBAAiCJPX97C3/553fzszZ2dnJW+e5z94z53Soru7T9e2q6uppF1xkbNTiXslnrjmYVnAYx+LI&#10;lJLBE2vRYhAa2E88PcPXvlF7VD773NBjf5r+X68Mr3gbucrHrXFY+BPHt19CZ8QPqpwiHnpk2ttv&#10;n+GOkg3xk0031Qz/Z9KrSXMJP0eMQIylBbjsR1PeeU/d1j/+p6E53tLMQYEl/BzA+OONjJ5+SdNE&#10;/PF+aVo5nXbtif8ExVJlVafk3h6x3epd5podd9wxhKjooHYDlB+JSEHI4FgvZOVYWToi/rgYFvZj&#10;lhRiliwiwdgPIeZ7+W5NgXzAiLFSJX3N+OMWG1zfSgC3XsAZV2zJNLfipx2gJQTQiZYEjGmE8nrx&#10;xxvJ25I0o8Yft+tCGCSegiVHqKJElJ0iho29KSKplpMn6FG9wKSNt6s6/ri9JsZVuTcnhXFx0sAP&#10;f/jD8ogwFOoGbdOhSThcCsKpxppOAr591NYLnxt8QKrscS8UEKfVEv5YGKO2et3YOEuLlPXij/OX&#10;NR7EXq5XpnVpHBiHDF+ibTqj1m4ftK1CoyYrSVAdf5xPKt6OGlLctm5TqN7hzOpjFDenXi2QVkye&#10;laEsx0RzzfjjvhTfS0k5TE/6tEHlxYhyWhV/vD/wEzOQ84PFFGjk/OAx9VyPJ078VBM/9XivteT8&#10;u3a00aztPCLbS8c5KbeDthFlmrKdV8qYPtbI9a2ibVT81KqK2lHOvvvuC4Lo6HYU3pIyy/FTS6po&#10;UyEtP/+uTXRGsa06/66tRMJPgq1zICkJ6dlaAuAnIDJOvRz88+8gXB7imNsc2Gwt6ztZGm2Ei7N8&#10;E6EsO0lny+ticImzw5pe07ScpMYLtHXRus3uyMazdCalvaXmKQZuey86U2PTtQifYSlvXTv+qP3N&#10;0SDyCD1Bny7YRE4hIXR0c23vQK44FNLM1sQmlQ6QV1KFgPKmJjtsuktGg7ULek5R2irNeoOVjjUZ&#10;PxnqQxPmeHZBjalSNkcrtDj1cvDxk0aOsLCOiVl9nTjO3+3rJjRHfNga+rHtPUt55XHOzXVKx3J1&#10;nYddJ2A8rI6O7uVFV/+yt78o7xdqO09nfCMTAj+x3x122GF2tMWJsHklB5IDg80Bmzb4wLHedkv/&#10;1Nfs5Tsidl29IxR7oWlUDnQAjo3qxwVSLzBwkGgwGGiDOE3GLvUOXLSz5513nv1MEwI/8WDl/ySo&#10;Up+q0zswILKK5MAgcSBC/7cq8OwgcaaRtsTJ5b0cl6HwZE/81EiHDnYagyF2QHdsMLTKf7z/4j/F&#10;SGLTvffee/nn200Qp7jYZtWqQWbpxv3C1aoCs5zkQHJgTBwwmTZ3+uSYahnUxBwHexk8YXv4Y3RM&#10;Xg5qRw9GuyJSQz8Ohv7DT+LlQEvHHXec3SU2XX/jG9/gFctLzjbLVg0mezsTP7WKmVlOciA5kBxI&#10;DiQHBo8D/RG/oNJ+Z++D2D+OHHEoCs2TOCVrrLGG2BsCnIg8KeSPoGTOYGFS9dMiTLBK926o7AAv&#10;rlSMgHZxyyK7aMXi34BfQolIwwqrLrt+QCgRbmR02fenEJWqUV7RtGV88skn7axedNFFpXRqnhIc&#10;pcJdIwJv5pUcSA4kB5IDyYHkQA9yYOLa7yAeYWzgJ9H8hDMAbsRho5SyoVRENffnnnuuOGaON/HW&#10;rkj4RqAtIMm+U+HIYCCGPz0Kb0WsM3s7GezsOYfMHLciOKGH0lNuAUNOdGEivOSSS+x1dC+L+B/C&#10;MnF2A6EovZQDsW2//fai3vXyhpceHMRJUnIgOZAcSA4kB/qUA/1nv7MfR/QaWAesgaVs0gGP+O3b&#10;ygFUeQLlOJvllltuccgDVESlJIaYcG30RhAVBRId1bHHHku9JC+tkgseAoxg0ihEX7p30TCJSCFU&#10;iZRKjoNN6KLAJjonJXO6otAShPfiiy++66676Lf6dBwk2cmB5EByIDmQHEgONM6B/rPfcdRnU4v4&#10;ivz2aaEgHhAHrOE1KU6/BO6plNwDN1JKDwm5lxj88gQAEp9eesm4orPcQU4SKBBOAsjCcudJ+LVF&#10;tDd2PduqMddDTlfqFd1RFooof50BAp8VxwY13geZMjmQHEgOJAeSA8mBznBg4trv2MiAoXAzApWA&#10;JDjGT8CFW5KQwdCPBHRFwA3AJIF7CirPY1uKt9CSKw4M9nOuueainXIjAbQEY3kLDEUtynzrpMtb&#10;hUjp8jDKDP1Tkb0z3Z+1JAeSA8mB5EByIDnQRQ70n/0umAXfiKVZuByBQRye/IRmwCkWOtog9xAP&#10;A5z7gEqxpzdcyKElOAm0CpdwP11u4CSoCDxyDyGBVn7KqxDpPVS1lHIBZ4ryVtVzzz13eo53cRxn&#10;1cmB5EByIDmQHOgkB/oVPwFGsAvIEkFEip8RNgZOgnUiHpf7AFKu8O/2V0bJ3ERGafx0+SljcR/l&#10;xHPJpC9SKsF9VOdVVNfJnsu6kgPJgeRAciA5kBzoFgdS5HeL81lvciA5kBxIDiQHkgP9yoHET/3a&#10;c0l3ciA5kBxIDiQHkgPd4kDip25xPutNDiQHkgPJgeRAcqBfOZD4qV97LulODiQHkgPJgeRAcqBb&#10;HEj81C3OZ73JgeRAciA5kBxIDvQrBxI/9WvPJd3JgeRAciA5kBxIDnSLA4mfusX5rDc5kBxIDiQH&#10;kgPJgX7lQH+c3yK00iKLLCKypUjf/crppDs5kBxIDiQHkgPJgW5zwFElzrS95557EHLFFVest956&#10;zVHUH/hJpMqtt9562WWXFVi8uXZmruRAciA5kBxIDiQHkgOvvPLKDTfccNZZZ00I/CTY91e+8pWN&#10;NtrIqSnZ98mB5EByIDmQHEgOJAea48DEPT+4OX5lruRAciA5kBxIDiQHkgOt4kD6j7eKk1lOciA5&#10;kBxIDiQHkgMThQOJnyZKT2c7kwPJgeRAciA5kBxoFQcSP7WKk1lOciA5kBxIDiQHkgMThQOJnyZK&#10;T2c7kwPJgeRAciA5kBxoFQcSP7WKk1lOciA5kBxIDiQHkgMThQOJnyZKT2c7kwPJgeRAciA5kBxo&#10;FQcSP7WKk1lOciA5kBxIDiQHkgMThQOJnyZKT2c7kwPJgeRAciA5kBxoFQcSP7WKk1lOciA5kBxI&#10;DiQHkgMThQOJnyZKT2c7kwPJgeRAciA5kBxoFQcSP7WKk1lOciA5kBxIDiQHkgMThQOJnyZKT2c7&#10;kwPJgeRAciA5kBxoFQcm++9//9uqstpRzpe+9KVDDz10yimnXG+99RZbbLE3v/nN7agly0wOJAeS&#10;A8mB5EByYCJw4NVXX/3FL37xve99T2OvuOIK6KK5VvcHfoq2zTrrrDPOOGNz7exMLmB0qqmmmmOO&#10;OTpTXVdq+ctf/vLnP/9ZG2efffZpp522KzRkpQPAgeeee+6vf/3ra6+9tuh73zvlFFMOQItqNuFf&#10;/3r5n//85yqrrDL99NMPahu1y9SnmU899dQUU0wx//zzD3BLs2kDwIE//OEP999//x//+McJhJ+W&#10;X375hRZeuJc7799vvEFDtuaaa/YykeOk7eqrr/7Od76z1qRr7rnnHmdpmX3CcuD222//6U9/+vjj&#10;j39i9z2mm266QeXDX/7yzBNPPPH1E098y1veMqht1K7//Oc/f/rTn2655RZrqk033bTfW6o5VBQv&#10;vPCCv9NMM80Mky6N+u1vf2sZ/853vlOC559/3rgthu4bb7wh/csvv+zJLLPMEoBSmsknn9xP6Hnq&#10;qaf2UMZ//etfilKgn3/729/czzzzzGr597///Y9//EOCN73pTe5ltxr3KpipfIUrMH7KjhLJUCiZ&#10;wi1F/v73v88000y0DEqW2PXiiy/KqEAJXJFS9ptvvlmN73nPeyRWESI9h31feuklP5XpifKR7eFk&#10;k03W7x06gn7KpzPPPPP000+fQPhpo403WW655Xq5I994/fW3ve2tO+64Yy8TOU7avvGNbxxyyCE7&#10;T7pyoTlOZk7k7D/4wQ/OOOMME1lN/MRkPyyapp32ZdLmX/8iJ/DKhD7llFMMDU02xeTDjpuvTJrl&#10;J59sshf/+c/XX3+dzCADyI9Jz4anfA+ffe65YeEx1VSVrPZcXnJlkqQZlmevvPJqyMJh8fbyy4TM&#10;tNNMQ3LINezf8N//vvTyMCHeRjnkUEhEWjTllPRj4qd+HORGCNRrcAI0BokhBP4uscQSJ5544kIL&#10;LbTOOuvAJT/+8Y/fPekyDCAV+oxnnnkGiDH8qOfnnHNOqvq77rpr3nnnNRjf+ta3LrDAAganNL/5&#10;zW+Mn9VXX13i8847z/j5wAc+sMgiizz55JPXX3+9qgFQYPTOO+9UiGSAjhLAmgceeOC6665DjJGp&#10;tCWXXFIW1oC3v/3tagHFzjrrrGWWWYaiQQLZH3nkkaCf6wtgJCMyAsfvtttuvqY99thD3quuusrI&#10;1y7V3XvvvY899hiSVPrKK68o9l3vepfmDBiEwky82muvvcaJn9J/vB+/7qQ5OTDgHKDGeMc73m69&#10;tMD877IEN317QoC9973vXXTRRVZaaUX/Fph//oUXXuj9738/qUAgScOmvPxyy75viSWWXWYZCRZf&#10;fHEPZVhhhRWWXXaZpZZaMv4tvPDCc80552yzzSYleaMc8mZuAnLxxRd5z3uokOed551LLbXU8sur&#10;f7mVVhy+FFJpl1fR4osvtuIKyxM5qh7wzph4zQMgII9HH33UjYu558YbbyxwPPB0zz330J5efvnl&#10;d9xxB2gSylTmS2MVlvITdgFo4BvD5umnn/7Vr34FmsBGYA0MdPfdd8sFP8Eu3//+9x9++GE8luDS&#10;Sy8Fy5SgWFkAJkAqfJTlhb3UC5+BRD4HyeCzX/7yl+xQoS1DJMynUqQq4aabbkKG7K777rvvoYce&#10;evbZZ6MzNcqaxF9Igi7KhQb3/lJiWRsAW9FGbS+WDRNvIIzS4v7DTyZE0FjvcsAp/hm1oZacasop&#10;wWozY6hb4/LKk9lnf3OkMVfOMsvMZkkPZZTS/cwzzRQKzNnf/GZg3BgtstOHqkjqGaafPp5LaQKV&#10;CyU5pDrPATNFMRFQaLs32f3ud78zj/hpKgmSJDOVmARp3c0FrpgjQi1fSbYJkSFJggcffND0YWYx&#10;tVlQRi5Tj5kxsliT8dox76jUFWoPtZvLQoGvOkVRSyjB3CdvFIIGP01hUaC5VQL1hgI/5kezHvLM&#10;VkEPYpSsWFWYbWWPkqWMyVQJSPUqmqntEitEXZHMX5MymjvfR+OsUZN9a+9613zzz7+AT4+0eNd8&#10;8y204AK+TXjFWtk13fTT+X4XXHCBBRdYQAKv3jr33LCRVT7sJcE887zTdPEOP97+NiIBb+MaFoT/&#10;+Y8Pf5555oGZrM7nmmvON8/+Zj8tx2Un82QipV597dVJ9pRZgbb3vOfd4fCHABUtusgi9K/gnJlg&#10;nI1tLjvFQzhw5NVyDhh+NKD8E9Zee+3NN998jTXWcI/b8b2bAcAgihnzya233moeuO2228gdUH7p&#10;pZdedNFFDaSw6xEQZMpcc83FhBcQR3oDjxJIFk+MLt+sYiU288Tnrwop+YGwr5krAgBFaTJaFSy7&#10;7LILLrigsW0SMBpNAmjw80Mf+pAhamAo01dvzLtCdVQUErwaVtBONplafv7zn2sIIk0gMfVpeCSY&#10;b775yFk/e3yTWct7v/ECp7C7rfHUnU/5s5/9DKaOet/9nveY3XSn4WjyMoDYoeMyWMkS06LlIEXo&#10;fPPOY6hB/ZHRBPf+9y9FFSkBYWNIWYyajt8y15zmyumnm97kON1007/26quTTT75SiutNKzef+WV&#10;GNMudU2aYedyL7vB9Ja3zLXcssualF97nQgcHvGR0s3MM89Erdp5RnWsRhOHHrE6dwGgHau3siJL&#10;KxCBXDQYrOQAC/POV7/6VbOA3jF3BGEQFWrBIEDE7BATBIkLDEHAlXsRrNLMI6CGKRJ2UayivvWt&#10;b1l7UeNDJ3qWTDU3GVQWfIacepVsuvEcJHIjjcUf7bcpD+5RhQItEC1Gf/3rX8NJHnoCQlHsy2tu&#10;UrifJD1q1WtelkxGVSjTPOgypA1FFKrR25goXTfccIPJVFEKR6d6Ea/tPoTDDjvMHK2Bv//97086&#10;6STal8KLoiv9VbNSnaJFGrj0MstUq3CCn/isIYF3V155JZ3y4AMPYlRw7Df33KOx9EYzzTTzI4/8&#10;Qcr55p1X1993/32z+A5nmsmoAFyprHh96Pon/vxnVjj/nv/HP5Rp0ph3nnlCwGDWf/497HcSwFRe&#10;14MPPXTTTTfj4QsvvmithodyubCdVmy22d6sLwAvtfz978+GhbH6MmPIsu6667Z874vhrVGmtV7o&#10;0xD5RqBvxwzcCySNh4ZYe/jwjUAjwerIt6krLWAMMKPR1i2jxfdI0JiI3EAhb3vb24gYM4lRbTRa&#10;z9AhGcZ6CvwCejw/99xzfaReUQ7ZVfCTn/xElmGZNd98pgLpDXI2u2uuuQYNZhuTFZFkLUEkqd0M&#10;o14l4LPBf+GFFyLMKwms5z1Umr5AVSjP3AB25hBtCdwWatQf/vCHxr97Ziw/KbrMJOhXphufgPkE&#10;hauttho4aOgOmP1OM02bfHm1fZttton5pImr//RPU0zBHW/md77zHXPOOcfU00wd/6aaasrJp5jC&#10;6DEKrUfBdop9kD88GHS/Feq7F154gQXmN5LeNOusSy255CKLvMeItzL1BBSDzEIpKiPdUmiq4pp7&#10;7re8+90LSyOl54o1TXvC8v2ed7/7rW/tGx/qYqHTxEDpqSwmGlpuumWIxJTtUzfL0KWbwb3y2Yf3&#10;JXTilbnPohCGcOkyk6BZyd/KFoW/5PAGhYUWksUkZdYzMZkZ5QoLUQwJwlsVpjazjIro282zoRby&#10;5NprrzV4jDpVI4xs46YAHCjN7GkOMmehgR2KowOYZf0K+gQlaDCrymU/LYBosoPa4S1kAIsmOPMg&#10;hQeRaRY2S0Jgmg+cWWMYukgN0wCkZXI3P0oAWSoNzT3VfY0QE0q4SYvvYeT6NgqfuefG5Of/8XyB&#10;VN54/Y2nn34Gx2ab7U2EhwRvmm02nDEYdHplLTPOOMN888278korxj+6JPAqRAJ+KnUS8HpTTUuc&#10;6kAoVU9P3kzSYS+04IJWU8hTkTnHtNCxuCpGCGLIY6MUemuJZlFD+H0bcsaYkUzuhpbUfehCGumv&#10;wUuj4eGdHQsb40Sn630/fd3Qv6WRh3pBj/jqdQ0UZVANI/j77vORguaAEQgS+2wk9oUazLL4ov0N&#10;rbYvXS7Tl1pCnWxI6wULJMoqaQolNPFEs8WazOhsJlEIVGTagdjMPDKal8wS0utQkwzEX3Sfm9AL&#10;+EBCpR0TjuzK8b14az0jAVG48sorf/CDHzS2wa9QR+VVkwP9h5+iGUbAU08//dvf/i7+PfTQw3/7&#10;21+nnXaaeeedxzgwxC0alllm6WLNF6Nn2Ilv/vmNdSWE7aOJYUGZD8UrzeBzYzLtFyuez96c2EST&#10;ey0LiWX6AEFM9JXgwPrJT7OAGcSkYJAAu2aEWFHpcVNVOGOOaJGHJkf4yWRn+gixYaIx5cmotAKL&#10;FxnREMMAiiJcPSd9JSOE1AJtG2xsSZTtIBRYDz8pWdVKQySJG/txRlBiVj3qqKMUvuqqq1oGbLvt&#10;tso0nyKGEYEqBZ5TeOQyAhXoJyuDRSqFv2Ktq2JzkKIAyl7ru8bpMb+zehIqVkrkEF499dTTL7zw&#10;f7Cgt7REUjLCMbBx+gYZCbXXXvuf8jiqA6YfffSxW2+9Lf7dd9/9OBPMf+TRR0k1P/UXpVVN8kwj&#10;OuvVV1976aWXzR4WVCSTNRvF9nC8ktlnp8luvF3jSWl0cZcBjg1v+lHex+MpLfL6Or7+9a9ThFiQ&#10;2FpLYWn9oArfl4E6MfGTz0rDDRtQFTqxFMEoKx9gwvfrK/vc5z5nJw1ebbjhhr5NXzrARDEPuPju&#10;fLMRbQeWskoHegxUEMd8dcABB9j5dfzxx++www7hWiSB9N/85jdNQdZvVl9wmGSnnnqqWt73vveB&#10;tvEhm6ZUHSWbyX3pNM3I8PmbghBgipMG2QgG1AKZhasTMCeNYaM0PQ5sQWae0Iwec8wxtFAf+9jH&#10;oDEVGdIGuVnLFKTtvN0VO/5hNpAl9Ct+0sdUR8ss/f74R5IZUsSn4WWSNScSbKbUQpNkmBoZtPqW&#10;6YYp+WhqaGL1Fp5PRrAhbqY2LtWoQDt+2jE+DFxfo4/Bh6dGqwRDHAwKM3kjNfq2fbrhYBgry0Zy&#10;9XgasxKd0GabbWadF8a1INgYoG02l/nmIzaaIaHJ9qmecsopdEVmw5KmmWtMXkYOXvlLVl188cUy&#10;nn/++RRFseu4uMxT8JadMlQ+FFp6ikylMaINIuGsTUe4WEVGfWdKopxHtoHkMk0HXFOCLOHqZKHp&#10;MtgAKSsB86DpL1ykY/YM6I9IBEsWlENpEtNMKARuUyz+9HhXlpAH3tgWx6RJNegTw5ynn3lmhOJw&#10;0jLmHzCuGUAaH4jVVDXnGQO9oiuIf7bSUVZH1dj+zF/+8rvf3RsuLwU9WIrPyrSjdqkl3zfbm94E&#10;kv792b+/8x1v1xdymT3w3EM9JVlnYqHpd8OAGpJ0bNWyTTkK3GqrrcyNFgNnn322wUNlgtUmn4mJ&#10;n4wEn5LP03fqg/Jp08foYsPMhM+ot/7661sOgT5WL/hG2cMY54sDoaTfZJNNrHMk81Z/0RiBUAaM&#10;RVQIIM+lZ4mzlQ/6gcyAFWyHZsSFUbVJzNxlBUXVFL6MyjEbqCgiHYQfi3UFMpSw5ZZbIs8aAAJT&#10;tbUWUr2NXXWxBc/U4UshTQxaZCBPL6vOvBEkaWN8RwiQ+CMf+YgC4xvp32mkrZT3K34yUrkw/Nnu&#10;zUn/7C6ea865bLoxqgyjaaYe1jEYcG9/mzXlcPwM6WOnsSWjAffPf77IBaKmhCtnN9AWphwuEdNM&#10;M60qDDVuqpNPPmwobPlloFtkWBTa7B1KeyZbEhoSGmGhqFc1gW1JJEvo5Cx0Wk5kVwo09XDAgmms&#10;wyynChpoaEw6drWAUOSuqYEu2jIdeDriiCPKQ3OFkjKU20aRGe3YY4+V0SrTPizcG9HSsJqZd3RT&#10;eCGY2iS2LZZklbFwoSsyoodzw8Ybb2yuNHhiaQh+GYoa4tJBCDZcwynevhgYSDMVGHFZIDMjIfBT&#10;rC/Dq0//AnkoMe16aOpUCAjYld5pYaUwk5WDthv81IHVU/mrr77CZBmxdp586ilOTiP0yrIIfKOn&#10;Vl5ppfj3/qWWIjz41HoVYXUeevhhogUPX399WC1tEBgD73j7O1ZZeaUPrLKKtbi+YKaRAHCR4Hf3&#10;3nvlj6664sofXX/DDSrVayaBDlg6zGbGIb0FFE60t4TPPpMI86M0DTEyWY0tDv0cPMeXBjmmKw0Y&#10;36koLTvttJP41D5zjLJms2TycYEXsXQBPU0UvmXYyIfPC3O//faDjdjuYSDfcqyCeHYLFrDBBhvI&#10;iIZJ20vf4eEnPvEJ6AfKOfjgg6EokEUyWvAoX3dYEG600UZGnT6K2Yzq3SsLSIFyIpYB2sAgQRDQ&#10;oBCQC7wjp0w1CIbJEGy2dK+6rbfe2nhW3Re/+EWvALKI7GrekMslOwhlKvON0H8Df4Md+rXBIVEz&#10;Wb/iJ5LJdHbdddfHP9JreEfeHHOQYSJjc+r0AUhjTMw6K8QwGVli8g0JN800U//hkUdK8AcrQEAN&#10;lxnk/+1HGDbQcHuy83l4S87wLr83mWQNX6DKCKvcsjeeLqnMS16Sjr4uIz484olYcyjh2uDsOSxU&#10;JmlocIPC1tUq2rpYjh4xK5mDKLcJTjwpmG8MhIfBFltsERiFtAvDJQEcrDASDJ5wKjIkPAlvG0+g&#10;VQOjgErGVWQETUZoK/W7yzRnxnHjrWKvvPJK0JZUtnKNCTe2i8ZmHMlozqxELVvRr1idYuTAxPxG&#10;ASPkmf5Mi3qNYxN6uHnFjgd/iUymSY4p8GI4Y8VWU1WDWSAyhwlKVs5eoY41CZpwwx+ri501zqo1&#10;lnV+2O5w513xzWLFY4/plMetmvyko6JvtqqWpjBP6zgJjHZfaHTfU089adUU/156+SWflR7/wyN/&#10;oN/S+8r89a9B7t8o4YUXX+BW9Yc/PCIL5ZZOuetXd99y620wFrhLfQVe/P7h34cd9vHH/6hqppPp&#10;pp2uAz626DR0WdbIZtKxJZ7axhJhH1o0Ah4CMMbMnKS4T6kd09o4h0QHsutKk4zvzmTrwhwf0fA+&#10;g0lX4R0bq3RvI715g3YqbP34FsEqQzcsTfjXxsdYPIwoYh4q1t+I1VlUF4UEunXFvDcc82xSuMsQ&#10;OlFUzIf+Su+KfX/+xhY8z11KjuaEF6+rqChmp5ipgp7YpOJnFNUBnvdjFf23/87INExnnmUWMtI0&#10;F0yfc445qCKHd2P9+tdU8Zz7WPGMXqqo55+zqft16Ipgm2bS8H3u2efu+tWvjBLpJ7kH/tOijs+E&#10;mfrV117jZ2rOZS8Rn0Cxlnuxr4GUsplZLAPz5v33P0Dg/f73f3j6maeJZ+SQ4qY2pbV2/50JWslm&#10;N9+JcWytDAqY5mJjRSPhvwn12MBvqg13GRJ6PCO1F/bfBezAB/O7Lxy4NN2TK1ZvbohD84IlIP7o&#10;NfLPdjZaHHKODhIYxQ0CNdyrySGJw2cTCvHEgsxKDouk8VCyuKSEV4hwAwAPIwoL+GIa0hdBgwS4&#10;bSBZ/FGGR4jh2BrjraGCWkNRLglUCuhYv9InEcAegj6UZ7pb/1KHKMdPVkLVqcKQAwUo2GzwNEWC&#10;CJ7jgMSwl8TQJMqVbJBbNWqpNa5i3VeG8xhP77cwb+y/w/BF37vosGny/22xjo3WxcWoGQboF194&#10;Qbwazw1jPejSEcPWz3//++WXXv7jH5X0hFeR0Q8JfKGMo3jrpvLfHx//499sp/rncEiI5yaZqELh&#10;p5Ynn3xq0n66vwNSssTGRpugXn7ppViEPP7Y477BcJ+KKxLDakHeiCsiIKy5xhrN7b8z3uKgG02L&#10;gNdWBTQWxjaNAqNMPHeppbkw7j4lY35S0Id3KFDJFCoKjx3HDV5aPUj77xpsdSbrUw60av9dP51/&#10;F/HHSSMImhCqjJ1DPgkSI/pArP4DTZsR6IqGIxG88foM089gDprefzPM8O83/m3BChu5/89///Pq&#10;K6+SMSbN555/3vxInkV0Y5dJQXaTe8TA4KUC7ZsmuEHAS5Fm1llmCZn9pyeeeP6551obfzz8l0no&#10;2FRPAMdWL7oNdDZijOP9Y1WtdXTF7CBKMDOOZ9Bn/PHxcC/zFhyI+ON2GDEoGM/NwYu+4CdYwwDU&#10;XAgJENMn7Pstb6lP23fNiNMgQ0ySlEwNOjBYeplvy0sengAH6PyWBtmYyfqUA62KP95P+GntddZZ&#10;cslxyf52dzbgNf/878rzW9rN5yx/ADgQ+Am4P+GEEygLY1dsXiM4YB8caMIDppwz3/3udy0hG8dP&#10;f/nL0xuuv+I/X3x0+tKDB22ZuPfBoauu+jGNV+KnHJwDw4FW4af+8H9ideL0TQv0PGtcD/9jW2xJ&#10;JBhqMDYdRpmSi0GKyaZ6Fx5NPqNDSUYuPlaKI3aTDcyHkQ1pkAP0qZSRlKnUmZP8pocDK5fnlZ46&#10;1tTTXOCPBgnLZB3gAH+8LTceuuCbQ7+4puyfBOUAqwOkZhXJgZ7lQH/on3iofOUrX7EI4w/bs6wc&#10;K2GgDxATHn8j8tLG80rmkFGyKZobMpPcLrvsMiINF+bvXXrGXXdeXo+e6aefZZVVd/rYx3Zpzvl0&#10;hP2OQI0TSMJXcYSfTSGkJWh5sPLCuhph7tTuJjwuo+0S8A3C5/DiLOmgSWfUDu9xC18oGatxsKLg&#10;DKW1BCJXEqM69hS1o5+/y6RDbYe9por9XNGQcHprlT9vNIcSKLzdI1pVeKrilVoiqkJx7ybOw+Ho&#10;w1QUofnCfbU5v+nUPzUyY7RJ//Tii0+fccqKq6/06OKlocJ/e9/QiusOXXpZ6p8a6atM0zccmFj6&#10;p77plrEQSuTbY1W5977IzWGCU4jgQ8M7gupcJQfvrL/O0G9+Vvff1RcNzTUcwb81ly1sgrwJB/ft&#10;b3/bBrHCebZAMNzOxE9iXyiexH63SFn5cIT+ozLBCFqHfdEmOfNyZrcnkVDHSXLdxqjKDYbhPO5h&#10;hCQo0a9Ic8EFF4g4wE9ctAj3UUVlFjBRK84555x4VVyVaQIvjlAKljckSsNG5fN0FsPQPTe+iMkZ&#10;l6GiIVxhYJ3yhjTeqbHlUIAGsR7s8rOZWewfsfXi6BhQybjzM2IiUGdO2sI2fPH75pNH/Yn5sYWw&#10;8UozZXIgOZAcGBgO9If9rn/ZHaoFspCYj2NDIjA00UUoElFMaX5K0KdmEQJVpEqRQmx/I4CpT+LU&#10;FI2NDU28X4WLtOM6gE7E/5TA3wgX6S/oEDuYimDiyoEsMUcu26wmHbIxzKIIxxCJlQ+Z4WEclim8&#10;749+9CPWSSkjmgAUIpKy+JZx5onSgLkwVCmqMnC50mQ/8cQTRQFAraM9qaOkVwICVOoGYpAmQl9q&#10;F/qjzOJoYR2tfDjDq3oNiVOHhzcrTDpdS3ZYxKhAeXGInljAovBBcriEOf66B2U8DB5GruJc4XEG&#10;Gbehz054yidUgVNC/3384x/HNwEVt99+e85Jl112mZg3AL24yRFOEBPEj/H2y1/+Mua09fPU+2Fh&#10;dMXmx9ACaj6++enCgXir1yKNLP6GKtGT4dCXk4aQJ3HEsvt4Je+IUCahGI6j7hQrS4Q2LZCiHtTR&#10;8dZDb7EujiaUOI7I8MpP9UoWRLovSHKjUhk9DFLj2DIXOj1MVNrWQZWFJwdawoE82qYlbKxbyPCG&#10;58cfF+CHhoNWSfzGAE82rgtTZqYmsK3jmWwicGIc7thfl1aEHsLsDwQ4IFOLSGW768EChiGQgonn&#10;8MMPJ7oYyEI4MU59/vOft/HK2zhFTqvt+ReBhgnJXn2GSNjLnmrb9WEULGK9BVkoS5RgF7fEceIm&#10;oQ5FEWDMSRLAOjZgqzqkKYY7G0EaQk4JjingS4ft5BxYEKxWeByJoHC06QVwEFygUdMKYQUEZUYJ&#10;1Yu++8xnPsOEFwcjEKuK/cIXvqC9mADPkX8RPkC0OjdYgRIACMTU40Chhmu1xMI1IU/QAWH6AjzR&#10;PNE/EZ9queiii9yI/Ol4S/H3hNFTMoSHz8St/VD77ruvreagnuewTtNjBnmIETRBrAQWYaMU3wKf&#10;Rag9eA6rAVM9ZaupXhamgUOxKFaj7gtrmqoiIzMfUKIu9caZX4yMeKub+AhGQK84ZgBP/MUcI2E4&#10;2sirr/qmDCfY3aiQ3Vscs1ffT/0iNKL+5Syou53CURgiNZ+qT09FvB+V+lrDQIwMhJ188snKtxfY&#10;K0ZwlBgteMhwjD86SxfrFJ88mzVeuY9TiuVFpEnAkkNK41Bs2wgmZEgoEKJyKgvbqPjREO34uZcl&#10;JAeSA+3jQP/pn2KVZuIOD2j3xIyf5k1agQiSGZYXf8M9lgQ1pXpFLHU+FL15c9IZXnMKDss4EpH+&#10;TaNxrhDiTaOi+JvTG9xO3L7R0FzJWsHgBVKIZgtkCDukIUJCU8OQH7QUmhySY/fdd+e2RboAFlCO&#10;LotjBEnB/fffnwiJzpJY7Am6Fh0KfpFSulKZcep4lAwqEWakF6Tir9qBIVhELZGY0CUXI4ilA55I&#10;IyKfOIQDqn3nSSyA7KMf/ajaSUEleyJCBEwDNND3OF0OjhEdB20KcXaVNN5Gggg+rlJ46LOf/Sx6&#10;YrwZhGrXOo2NkL6eaLJLo4rjjY0NHkVxgIN6BXwSxknt8ipTc4yQCAEF0gE0sRkeehhxmEkT3aex&#10;2sKnDQRUpu8IFsFGRXkVQZBhKRCWp53+jSgD0Ke+QDPCxh90u9x9yieMDNjC56MueNFJqzrRt+yT&#10;gX6MH3yDTfWO8SY9aCK9Lvja176mdxgokS2KNNQVcdpi3nBJ7C2bbOi0goH61Dg0omBifaGZ6g39&#10;ViRgzTRO8ARJoJX+xQ38ATcR5pIREoXefAsuDESSIQRDF/b6OKNX1xu36jKElGlsa6x7+r8mejOz&#10;JAeSA53kQF/iJwKbb5BJPKw/jAiXXHIJHYMJ9JBDDjH1mBaJKFMVfQDZSfPBvcNk6mAy82kn+Rt1&#10;AUxoNk2Hqia8W8LNWRPACJIgXHE7T9v4a4QnbETHYeKBeLN2J/thJkJLMwmbSp8kD0kIUof4gXXi&#10;TDedxThFeISCCknEtgTAFvVDnHZOz+Sv57AFTQlhYwDgKjFJ3shCyJGOiiIgRRWiSZIx3K6lJ67o&#10;e/Q+UFVT5KPKop+cg2xAH1Y/YBc+0BBEMt5pF0GoIgRLjHjCD4qiNaTVCGwERbFtoVNHx9kXSnPS&#10;Au2OI1ojYqe/geHEdyb4ER+n67gxYg0DzDEkEKlYg1mjlBMWK3CQkkycT7zytoiD3EQnKlN2xGNy&#10;+KqT4hoVgfvhV6+Qjdso13A1ho5QRgo5HeHJCE+vJshQdURerpcXx+jkDDAqQCz68Ic/7GvCgeII&#10;SAMAfKck0+O+LIylUYMI8dChYD43AAXQ0af6RWPjAA2Uh6UPPKIQspgZgaqNZJ5wPN50QTVOpVui&#10;GlQpkopAz0qGnoUviYDURYuMCspUBykycBeh7bHUNGWQSwzZa5f0hihFoyHn4Qj3uyZ4m1mSA8mB&#10;tnKg//BTROIO8GFiInIISzekjueWznTppJ3p0jqVjHGx2uy2226mNvPpOKNvj7UzIko1SpBkmuZZ&#10;wpEF2jOtE6uWyyQ06LD33nujvPqEtbFW1/n0ZDBEEhvc3IQ5gw6DMsNfxyeRfwQV2UxMks1ChBMP&#10;oeeIJxbru+66K3FFWlMbyKgocg7ysIJn25KFmPGT/AZZoGS6HDf2Y1rTA2ewEU4CSXFiDw2NIYES&#10;TwACvW8TE2wnDSlFX1UdqhEZ6KHDAGjiZE33FBsI8BMcpFrQZUS1ZB4qlmEIVaQgBYOOI0RVRJdD&#10;tOMDwuJwOg2Jo1Qge1Y2o1ErDE56NSNWaXKhShX0bcS/dgEuVCDYYriSuwrxMEAn405w2/ZMgn88&#10;A8YXpECmKByObXcapSM4PMVeV5Bl88031ymku0UIFGXEUplENMg999xTi770pS+Nc1ulevGzegtq&#10;MZLxB6sZKx0uhmDDQ42wBUoCz+GtU718QTy39IVJAMDCXuNEK+K0DfMD6GwYUODFCsqYhI+NE6CK&#10;EouNbwRI4hNm0qBVgiBjR2TljgFd75wylcZROToi1Iqmozhz11U0AUkKCcqNqwJaBSbW17H9EwEa&#10;hUgOZyC1gZ1eUJ2f0LLG5EDjHOjX+AX0T2Yok7vZylRI7JkNbQSDVKh5yDxi0jmO/GGpdkAWHCGB&#10;HExNLI3pXILGWdnClOAFdRo5Ggajmpeplg9HzfgF/3r+jI+senm9jP94cZYLrtjpw+u1Jn5BC1vd&#10;yaKoKCr9nzpZdWvropsZp/9T4/TAGSyqdGAwHEzQeMaaKSN+gXUFNQ+wWy/+OLWNV1SDvnf4EjoH&#10;VmA4iIqqBh4FvxjL4nAxkNfyCfyVzFcPu4NWtM4+eYgHVvvJT36iKKhF7exuMmqOz82nxHoLzkaY&#10;BiBYA8FWuF+uSSfuPeYVK7CqOU55tc8++6AE6ATCYB3EQELmJVDYVwkRmois1pBnsKkU0+I0GIbg&#10;Cy+8ELXy0uHxLbN7FJbCBCo0ZlwVSYYMgJv2C4oaNXylNiKp8fiZL7zw9De/vuIHl3v0ve8p68Z7&#10;7x9abaOhy76X8QvGOdgze29xoFXxC/oVP0FFpkKTixWnZbpplKadD4e5zNLNLG+aoy0wkbGVmLbC&#10;+cA6e/j04EkOm718EQPAX+gtSug0ufMuGhH/yRR89x3nDb1xZf2MswxNs93Gm2zfnCpuMM5vSfzU&#10;9fHfIH6ytyA0RlAFxVIcOAjowEaAY9jggDAJAAgLKp85TQ9kw3oLnVgvUS5SMrn34bM80lBadPFD&#10;Nz8AHDRVbvwEsGQMnzMTCM9uGkHThW/QYoyBj+HVTxCKCVWlQRIVF2KoIb1lTaaio3GMT9LM45V7&#10;9NOiQUuxcxMNNKY+XkSql2Ea9pJAaapGP+wFBfqQIS0oKo5rHLW/uGqxCI+aLBI8++wz++37oVlm&#10;fGzO0qjvf/nb0PkXDX33ou/Bf+Ulw395fkuDzM9kXefARMdPOsDyzjYWqzezDC06H4jAT2Yffglc&#10;DUh685cFujnLqi4mpjjFuuv9178ENIifwre6vJlxkHgTASEbKdyqvWZs0iBpVPxU2GsqDTHVzSHz&#10;DKexOq6FF3mDY0D5JSwq0T8V9qbyiuJo9waJqUwW5qdRM1YGAq1M3CB+GrX8TNALHEj81Au9kDQ0&#10;yIHET0NWgdaU5BCnGUtSKnHeGBww6aLYtrzlI4Kb7u1StjM8OGsJy0+iQS5nsmoONIiffnbjDTfc&#10;eN0U9f3rYI7FFufDszRj61j5LA4ToFyCKqzjTz/99COOOILDWc3CR8VP/FEoBn7zm7v+/re/1CPv&#10;3/8ZmmOOufkMlbjv1MxL4cF0hchy4BVuNKxFnOTq0VCCn6hd7777rvvvu6eEva+9PrT++htwrx5r&#10;F0jPh5onXzn2IlapZPhLVZef+KkJnvdslsRPPds1SVg1B1qFn/63jzdm6h68Iso2Hfhxxx0HLfUg&#10;he0gyWQUKpbyKxQMIwhoJG/NjA025LTTTmMoOfDAA5kYSrLceO3hZ5889N+/1f33xl8m/+Ypu1SG&#10;LG+QAMmAhggRXu9iXmETAaHqJeCXzTBUUgITqg2bv/v5IiVNOPnoIUafIvJh4/TbtHXUUUfB9OVZ&#10;rAGMf2aRkmS2+1k51EwAZZ5/5tYl9L/4+NBiiwwBxI1TXplSAIWvfvWrEYiy3sUV+oorrqj5lqui&#10;FY4NjMaA/hptsOf7nuaAdaz52Z7E8s+quZGWuZIDreUAs7hYeoGr6k1QjdTYr/5Pg42p+avST0Qk&#10;pHoXkyXtTQSnqUwTISULfVt1dj4ckbG5WJ2N6p+u+/JjD3xhh/phHf/9n8nPuGSnxZfamd/GWHsT&#10;MrDRid22XkafB58V26Oa1j+R6Lpg7RXPWHTBYd+amtcpZwyd8d0l7RwsOaawRP/EdaY8RiK7M0t0&#10;0/onIRie/uMZ225wYT36//nS8Olme+71DRvNxtoFoX/io4O8iAhQ82JhZ0Ut0T9xMxJfIDYVNkFD&#10;ZukRDhA2Phkfgg2GRVjaHqEtyUgOjOCAdZ3pXVzrwE81J6iGmNYIyOpimr7QP/FO5WRq43GrGEW7&#10;CB2DQRG+qOZle5HN59XKD6PB4CjJyHhEbUD4NUdt6p8KjU7qn1qlf6LtKxmx+ar3OcB3nr049U/N&#10;TaqZq8McgPUFagmENB79U//Ff2oIFbYhkQ6mo46AgSYLe3/8LeIHxmFknlSfpRWHZMlF/14ccucJ&#10;HUnE1I7zuaKESsL594Rvb83L2xHpi7y8akoyNucs3AaOZpHJgeEtbOXjvHwk59se4YBOFHOh8tDr&#10;HNzJgZ7lQERrGz95iZ9G5yGsKkSNvcFOWeGrwWdWQD9hY4Q1t2m5yM+O8+lPf9pBWiIpQFee23Uc&#10;J4dIKRKVV6xmvGqU5vkWW2whJqE9gwIWO5RNwKfKON2jk5UpkgPJgeRAz3Cg3nKuZwhMQpID/+NA&#10;nAg+fnYkfhqdh6L2UR2Jgi1WAogj7qKw2hyMBO2s3AImMo3NfYJrn3rqqXHKVUQ0FhyPQwC8Jcw0&#10;nCQ8lVCfgsFAYx4K6Wk/oPh4nF2UPDo1mSI5kBxIDiQHkgPJgW5zIPHT6D1gAxS7m1DgVFAQj/h7&#10;Yu4BQHH8SJE/jtCyG18s40BOEC6FtqB8dOz8jWy5h5aUJtqCopwuIu5fODk5vGWcx5mN3oxMkRxI&#10;DrSOAz5k7l+hM2ajt/vMtsqWLGrr0UirbdMrN6OmGyGm6AgTm/lHID1TkCa42kp/02RnxuRAb3Ig&#10;8dPo/ULPJK6x3do2vZtfAjnx2xDNvDLwD1zFk8k0SgXllXJppBzm4EgH0MrOFNv+2fjgJHom3t/A&#10;kyzSCF5sFhudjkyRHEgOtJkDPBp9no43sGTysfsb5zpX+jXCGWz6XnkYHpARA93WVyHL4yHvCk6N&#10;7qmuY1pQiGWVXOEnZK3lPiqSgEGhpGXhfClilj2VkVd6dPqrfE/cSBCelO6VGWeoFza1QEi2owr8&#10;ESfuhfum56H2FuVcwHSg0KtolFexPUV6lCs5XkkfBPuplhHnLre5f7L45EAPcSDx0+idIXohdZEw&#10;ic7Xg40EFoqztGy8j8CGzl6AkA466CBHaNkwaJqjporn9tg7etZOddmdt/rJT37y/PPPFzyJzc7G&#10;780224zzk0NmHMPip5AEo1OTKZIDyYG2ccBeWhubHTN85JFHuvG1brfddo6FdsCceCIQFcO9OL2+&#10;Wc6LBRVAhm2tYnqJBMF8L4qvU5mdXqccsTaOPvpop/g5sM9l1w99j921jp8S/WGnnXZyCJUZg1m/&#10;pE2gDBh39913M/1bejlxHJ133XWXMLCqMC/xnrSNSMAz59U42vmwww5zCLT9ufCNYim/+V86g8G5&#10;frwRtMua0HxlTVhUqgph1UxTjpexzNM6tJmpoD3rxi9+8Yu777778ccfT4N10UUXHXDAAfgj9piz&#10;s9ReEi2lbR2VBScHus+BjP/U/T6opiDiP3G3Atfq0UdlZZqreX6wdafpu15G60iFr7vuus4rbaLx&#10;jcZ/uvEnN9901Ywz1q1hsqHJ3jHv8ksttTzd3ljJIDyElbd2r5fRKplhBRNEgaqZppH44xzXHvn9&#10;7S+++HS9Wl54cWja6d5GKI41/jj1gMJJJjclbaezdJgam29JgKWS+OOTuPSLP//prvpcGnrqmaGN&#10;NtrC6ZBj7QLpcZipWpDPklNcLAkYvi05qsvvzfjj+sUGEfpjKiWrI0sgX5PvUZxP50V6Dj3oODpj&#10;ehdhqz7zmc8YwNQ2YFBom2ITrgtXQRxKKbtGHFQM9+hu2mtqHjfiJOlcaMYrIdmsx0JpXfMKJdC3&#10;vvUtyXy2sJRKfciyU2u5p4IyCI0TtRs2VETSIHuPPfZQuB0tsBrAxP/SuXuAlONB5d188815cNKc&#10;WbyZTDRKFlZC5YSinaMCbKR/tV1GzdEoPe6hJiywwAL+2h8jfj3CoDpFyZLxn5r4mjJLJzlg7rLw&#10;OPjgCNKroQAAj29JREFUg1U6nvhPiZ862WuN1hX4yRRWcsq9w0cZBwnXEcLbmtJy01RYrzI+WwSD&#10;6ZslsVGCKtKV4yfzqS2KYJ/Dj0dV7Guda6zgAy2sIQTGqMCLmZUYwwoOZ+yklVEuS/AT6Uhk4i3+&#10;u8pP8SM2FD7W8+9YUggbR187n7GkC8i2YBGkGCRVJ67GTyQoTQnxrwv43pUbhhSIS2ON/xlkkNDc&#10;cfRCSehLr9BPnBsVDnKpbG9v4icQgcYIIAAvoBbfCEAAHhk/WgriiPbur4HBVOc7pVF2sKYE1jM+&#10;K1ooz122g/g2/cUlOiGXBAYt/0j9SNsEmUEenqgrTvJRRfn3aMbHT9l94Ial/g0rocJRKy9/ADSo&#10;iKuAwWP/L8W2LGgWKhB+olJCgGiB6jKoVl55ZU2wiTjwk1WHxNoSTVOI0qA9IwRoM+HoRNklQzbN&#10;lnuv6NqNZPQkfmpiOs0sXeFAq/DTFBGgsmcvE43Pksh3ALg1kCVRz5LaQsK015QEhVi717vMaNav&#10;5rsRwps4N9F7Wy+j2daUJ1kTB/dqI5WDHokI5jHjm09hFJLDbG4+DeliWvczUIsVrZ9ItYQlk9xI&#10;4y2wRcB4Gy72JA1BO2IVrnAYyJJXsrinVrEgFrCU/AAUzONymb4tqU3xIVFCN+CvBHKpF0nqIjOs&#10;rTWc4FdIoYEjLZ588kliCf3kPZaizcoeVWqB8Lz1xE/NkR334gwchaAtThFWBT5IM+JQZGQgSeuQ&#10;6q0mIMNIDuOvWthEPJdMOUiVQGMViFSCigJDRe7VRcmhpWgoQCcoKaOGKJzYk1GC2NkgveyeAAFR&#10;bxCgUkzGrijKQ/TIi3tQl/RSui/Gs9o1zUNNwE9t9zcgLGyhNzEnNkyQ4npcAlXjtkK0SNu1EUnA&#10;E1IVgpPq1QUMUn72VPxxbMFq5njKFReaDSQP9YtRqkUUUcYYNmqRhgCFnmORHpHSQ7BDRrtDDEv7&#10;QmytBWuwyAeiNPdUpwGepFegkQBP64tKntecTIwuhUuPb+6xGjG47SQcUEaZSkAnloJE+tRDcybi&#10;1et7YbzTNIpnKSnDDGxvtUVRvmVdL2V4dtIaKkrrdLGoK5oDVDEdemVS4sDuZyBLBSocB3zXFh6q&#10;lrE5xXYL588sKjlQzgFj20d0/fXXS8bHhrRtjmOpf2qObxM3V7X+iWQV4IoEZXBkGnAAlsuinAgx&#10;ZVvsmuJBBNP05z//+ZtuuokAgPAESYdXDFz3ZLZlLlSnEKLXQpn4D3jnicDu5BM9Ckkcp/spUPku&#10;kbQUq0ByhczjVUYGkNwwgXmfkCDmSRGaAKKdPFMsWUWkWUn7WRgawHQHiSBAWwLbxalzRAXyeITw&#10;rgUaAFYX2RmmGZiD1LTKJ4rAiIAmHvKW419SAEGgJ2QPEcVYoxXf/va3lcP1TV5OJBgll+oINiIN&#10;QlUUQasETSBlNdB9hJpUCKlZnPgb+idMPvvss6UJ8OctJpggABfCT10EKllI4objMMUDGI0qRekj&#10;veOG6IXVsJdclIXsD4kuPWFMy41IzKS5lBGHyU6CFovIZsxRCLZIrKLoI25AEhDJ0XGUH6YteXWB&#10;ewoPSlYWH51I4uJhL3xUMdJQiJlGS/BccwITx5gMO13ASiw1Bvw0bvVanEcpl7/eGhWKMlSMAQwx&#10;kLhOGtLgY9jsJAukq9hRFbG4F7FG47jAKESNmK+nYimlNF1sbCs5VhRBvyfhC6U7lIAq1eF5+JJr&#10;Rey8UwJi/PU8wgUbez4N418WX5wBrECvVK1G92oMDqT+qRcGcNLQCAdapX9K//FGuJ1pyjgQpoeA&#10;C6HbtxIlLUhuAN9IZXGwTA/Fj1mY+DFHk/qmb54x1q/gC8hFfoMdpmNZCquTwk3TdGnwRHhmCKMl&#10;l/mahAACePEvt9xynqDBnE7Gg2j2PBLnoYoDrSLyO4ORsKU0AdWRZwkVAIKOUyERGp5QATLAO5Xy&#10;9oC0BPdCIeGHflVLoC1aBJxpAqxw1VVXyaKxnlfaT6UkyeA5CifZle8mIl94rl0QCf5AUSHGiDrW&#10;FlYk5VjlQ2PkFoagyvkYeKWNI/oDGWBWFIJdsRVLwwlsrNNkPzUQqUQvRUggAMQoFsSBt8h1NRLJ&#10;H/jABxQC1UlZ1KK/ICesBjF50pCXgDK0FCpGOgldQIchL5rDAQi3AV+s0wW8jAMuYAVJzI+n/GzH&#10;Ln5vOIkJoUkKiKCnwsqMfqPR5RWNi6EIOAbo8UoaKcNeGX+lUZRk+MZP0TIXk0NB5VWkl12B/o4K&#10;ntTiewmIrAQDI1C1h4ZHbAr2U9WGPcJ0a6FjDm2ZLC5Vu/fWYFaULG7QgNQAZFEO4KVnDWx5kS3Y&#10;L8jr01OR9LJHjQZwI5R3sUOz6uRA+ziQ+Kl9vG2+ZEJIXHI7XGyoKbmghOp4LdQJp5/22dNPWqbu&#10;v5NXO/2bx1PMNE/f/80ZoRxMvpXRsGIKDhciWn0KDGKbzJaYwSviNZj6TfEhEgIi0MdQgcS6PyqR&#10;RXYXngTgCKtHKAMIEj/DZqQ0SizVQQNkecgwD2VRmhIgCXupJChO3SnaEQYaIkErQo3kLzWMkokc&#10;UoSyhAqHHgW4Ae8ARAoeP5EqjewwBBgEtFGoIHXEoc5wg1ajQcmID20B+v0lzxCvajeF3ksTqGSQ&#10;7RXCsAgigTk4/EKK1e5KipJGYiWHSI6KyNGQ9GgGXNAclialIVWn4Dn64TkpiUNgMVyStWiEeVd6&#10;FjedqLSwE6FZGvfq9TB6AX/oIfQvMIqMMOniYXhBgZX4j1fNeVy1asQ2XY4mUHNyIS//MOMtpKu9&#10;4dYNJRurWNF01U1npKFshFpp6kVRMYQQb4To8REDu2mqMmNyYAA4kP5PLehEYskKO4w7jRRnj08c&#10;Oex0eoKq2m+UVKPzp06wfcyKv+ZFEBLJgMKIGY2Y/Per16254vULzvtkzX9zz/HcPQ/M/675F4c8&#10;GqF2RJqa/k+0O4QEFYV5lmwmLGk+KB4gCTEdiBCoiOhdffXVQ39DssIHGs5iRagQwxa4oFKEZZex&#10;AAEEMB0G8U/iAkBQAmEf1pNwhtP8WDErmU9JaLZQQsB75Xm4rVDeyILbUBF+Ms9V+j+FSomYh1Eg&#10;p/DQUpp2SU/LpUdocbSOFgdtsJTshVCJohQL/yGPFo28DBzmAragVaJX+coM3ym9T1OlKES6V3so&#10;CZAarkgI8DY8ZjAhjEF4qAmGGaqi8PB/ojGi9tOhOBlGJSRF28N/SwK1A0y0SvRGGIir6MeoQJmo&#10;UksoVFRB6aW0GFoSy6VpOEzxoIN0n+6WEX/UouSw+6DKE8W60aLYfKdqNziMP2hTSxhtfTXGaq/5&#10;P5V/EVpHNcjG6rur92EWz9lPsajoqSa+tZZkuev2Y6eb/NurLXfTgu8o+3fiyTdNNc076RGbqzT9&#10;n5rjW+bqCgfS/6mjbDfvh+NI+MZSPJDHoQgxRQIHgA6rBBOPZOQHIUSShYdEIQ5ltLIn1/kTSEYO&#10;8f+QhTgkVOQKA4GGjTd+wT/P2Hity+sx6PkXZjnj0p3W/cguzbl5Vvs/aabhSMoS8FBOBDImkt2H&#10;Y3L81Trbp4MnYS/AEH/dy46TYQ5zU/BBEzCKPoMAhkuIalmADH9xLLwuwjdFIZhG8Evv0ilRsktp&#10;4T0d9XqlCtF3Kv2fQq4rWSFRZnjw+OnSa/xXQC69zASmtPAl114XMoIY1BoY6g0zSsF/Hj+QLtSC&#10;vLByIsZf1QU3ghWhFSOHDK2CbOVEe1Eb7vMq8qTwFgr/J+gTnZpWuN2EjTLcZeSllTRKFQvrBCW4&#10;hJigRzLFhoZPLX4CXsE9Twx7yifZ8Q10AM6QEQ5q0RClRYDHcKlGLe6Fni+cbDTQc29REqzzkB2Q&#10;z1av+T+VTyvgNd81x1/iw6gTkK8bdqwXQWPU7K1KcPH5W8w8zSXrrD5KeattOLTWh4/gethcven/&#10;1BzfMldXOJD+T51ju8U3KSWUnCB1XJ5pj+iNCFR/K89SEDiA5w23aAGBrK3Rx95x1llneUhaC8HC&#10;T5ZKX2g7gKCgXkDhc889l3Muj+Zw8Oy7K8Rt+EMQjaGI8pNYpa2B0rjF8B9yeSIl3EmtQoJKGS4X&#10;MGXszgsDQWG8wwrPuY8oJFxSYBoJ5CLL/Q1PFEWFW4mH/sKj8JbCJQ5vDynDEhd+G9U2iNDBqDc0&#10;MRKrTtUSh6KI5wf/jwjF5ALmlIbgICP+uqLeSvCkCYQoxVuc+aMilxtXwE3VhdNJ2PUQrHA6J0Wh&#10;oWhvGMjC0Fbtah24s9LtJkoLJx5lsi0K4ipeK//fKJnBVC8EhAqrZTRNLeGpVvQCdmmsXuAHE74y&#10;USxshDxXYSr1SqWaFmozw0BdqI29hNJ7qyh9pNJCP9d3Az4JTg4kB5IDwyvP5MKoHKB+YCXhF8Lo&#10;BjzRppAK9pqFmKnMbk0vJbekcI+1/iY5CF2Ch1gCjxhZeOZaysdbOgM4DHLyBKiivRiVmP5KgD8B&#10;XAJwNCEyZQnY0a2GB0qAybjDQw9NNCG8hbpFP0yjF4xYKBBmCqg6JmJkj139oazKKzmQHEgOJAcS&#10;PzU0BmAgbjrrr7++eNbkaGxvCRVL5d4TGMhPjhHsIIWHsrwUD2wZQBIfZDY7T2JzWdiSoAomPIoB&#10;njGkVEMEZaLkQHIgOZAcSA4kB7rKgYz/NDr76Y042/IGZeMHj8K3iWMsT2pqFVf4PznuyvZ17h1M&#10;eA5m5yHBikdfZcUvo70tNFhwEiseCGV3EkDGQ4LjCBwW26zsS7LKR1B/+T/V5KDIBSAj3FnOX/xs&#10;xJVkRCH22fGbKSmZLw6TK9d1oZ5qJhv1/BZdoITw76l36XcqQzERxqrRMaKoIUeNDB4ge6211ioJ&#10;U15yfoudYszNJfTHkWfbbrstWD/6Z1CVglPXrbfeOmpGersiWlVl4gbjj+Owr89fXWlZwuWc0dwH&#10;pahQbVp1MJQzUMa5ubHfUOgERkmsKzYijEpnIwnS/6kel9L/qZHxk2l6hAPp/9S5juDtYccQFxYx&#10;b9zYX8MUwo5D8IdgM4k7E9T5mvCTNE7uZCgh+aipuP5IJhSh6C/77LMPV5j99ttv7733pnMy74dO&#10;SxYJ7EvvyvbmNvGRyg3KZLisdwGL9l41Z7K0DY2Sr6Rw/lIMo+GF1twFWzDF6t+SWsgMzm3V0RBG&#10;rZGkBwK4AZUU7lVAcz7XoxZYM8GoXDLkcAkMaq78CB/viyhphWHA/N1c+ZFLL1io2PDo3oBBsHWI&#10;weOKWBLKt7aBd6FS9xFC3Z5HWTDZ+mQ8tWfe5EByIDlQjwPp/zT62AjXWrApttxb4MbupHB/lp+D&#10;y0c+8hHSiMCz2iZOPImQPLxoYSkAiybGNnjmP5vbTf0eWhlL7LmLnzVRPSISHVHBlareZT+57CMc&#10;sKIxj/1x6OIf1P33o5/a1DZ6q8eZQtsZLuHFelecLNF0LThcUjhjaEtcpnRfSS2cipqmX0Ym4JLC&#10;vRr1gL9Ra+e7Xc6lccZhijFcUgXF6qhElieIIFWWFlAU5ERZ60PDeQA3HOQjgjacBMhG9HCgM879&#10;tWnDzyYA7jhpzuzJgeTAROBA4qde7GWyn7WC43mJZGL5YrOo3koGva25zqffs9R36v1bfNlvb7jx&#10;dpBBL7Y8aUoO/D8OBBhimwtlErUuLBWhJSSB/Cgv6cBguDg1hUrS/gywKWx8EssIS5UbYZPfyYHk&#10;QHKgOQ4kfmqOb+3NBRXRoJQcHuwVfRiXqWr9E2C02OKrLPa+rev/22yxxZYav2KgvSzI0ic8B4An&#10;O14pmYROsJYAjPiZQUjDEfYnRffmYBeh0pkRucRRUMWhPYAUCzuVMHu6Q2lkmfC8TAYkB5IDredA&#10;4qfW83T8JfIa4djrWPWSy4FrXENiLZ5XcmDwOBCxQOlZOQjyPtxtt92YuQXIhooimlSEpLJgcG60&#10;hYQblnF4i17WKyHU11xzTYbyllhyK9nLsF7+bcbbXjnjb4ql//DnDS6/dpR/Cy+ygSXZ4I2ibFFy&#10;oH0cSPzUPt42XzLfDgYLLlZcZOpdRMsdd9wRJ7dXXvfcc8+pp5768frXXnvtxafKaSTN05c5kwPt&#10;5wBtE8DEP120T4AJHuIQRvMKFTmM2V8XNa1XjN0wk7jq9mFw+XLPm5CBjz8i7BV7Wlty8epTF0fG&#10;kg+zeAXzUYO1pN7xFLL0cpstv8oX37HAKP8+vtsXAdPxVJR5kwMTjQMTAj/Zm8MZohpq6GxGAV4U&#10;tiC5rBc5otryzami8XEgMSxSUw+kcFuBnGTnb+MFFilJC0fg1bvs3rIdqXp7EVvGC8/+dKmFv13v&#10;30JvO/f++25vbuNbE63ILMmB5jhg34btGnF+H4u2GxdQxWBn8NuT4ac0NE80TPa6xkHOEW89IkrE&#10;AYJjjS5RQi1MRsVV8lWOeIWq5trewlwwaIMEY2kL682ikgMDz4EBwU+xTZqrqRtbmt24OEP4qQsh&#10;J7uaoQ1epS4pwQ7JQA0XHwu2MH6mnogq5CgVKaPjoSKnnknAUiYXgCW9YiVwsrr0kBnwxBVD+d7C&#10;STZRK5zLhYxo4Mr6/e9/31456QOiAVXAHPWScuT1t+X+GQsvMLT7jnX/bbfF0IxdOAZ+4D+lbGBy&#10;IDmQHEgOTCAODEj8TN6j9jbHgWJgTWzScSCdmEx2MoM1EnjOt9SS1AqV2wQvVE8sWK0RwSZrL64S&#10;cjnVbo899oigjgLM8GPgxwqHcUoVvwDiUQWLANBj4cu4AEIJVMig4K8C2RrEdoKoFKUiyYQI4sNB&#10;ky89SsT0Y3eDwwQVFKHHjQUiVX/loBuA+Jk4QPFWckQxlEkHxuBij+FYPzjBSEHSEhd4XWbv+nbb&#10;befcupqFjxo/k1rRqYXUHiXeM3ocJj7hhBPGquGAtp2eG2f/lbQd1JaSwcigqpesJH6mqEhWBSVc&#10;ih3+IpNxtR5rF0hvd5v4mb6FkjNtLCfE7OC0VF1+g/EzmyCs3VkMv0aCWvHHYkAUcKHd9JSXb+pz&#10;encjNERku0ZSVqfJ+JnN8S1zdYUDGT/z/7DdLpuvf/3rDusFd8wXxCcdvvnd9E35BP3QGIEylPnE&#10;iYc2PAMxZDwBw6cBeCLO4Rshi+LE1ihdMmokz1kK4Ce6K39pkoAewEtG2iNzk2I9vPTSS08++eQL&#10;LriAskoy8yZPCK+YFeAhzky2y0kfeizTDcEDWoFr5FxXxlBbKw1X3zjFtuYVh9oSMMjADcgSVmgk&#10;JLf0Cge8xP6BAOJU2hEXVu+5555ga9NtBG74IIPUJU3gL7LrrrvGaIng1xBhIx79Rg5nHcMD8pC+&#10;XhWiHIm/ilHNtcLKIUKR1buMTEsFxp2i/IgI0GB1UB0WRfMBwZq1xEbRBgvsl2QXXXSR1VcJY+MV&#10;3bPvveuNeui+S5989PCZphjl3wXnHX7LLbd0ndokIDnQRxwYEPtdzOC8IsLdAXYxa4vs5z48hOIM&#10;eUthaTwUEoaIJYCJPTLYXzBLGoLNT7AJxAFRoyO9ooiShqgm0pQgo8QkX2SXgOMUieuVBMoHuQK3&#10;eeuv+wjuJ5knsBeURnbCVRHfDz1Ql7d9NHQKUnFYo4JFEbNHQ2j1QATH2hDhsR+Kvs1PoMrN0ksv&#10;zY8EeMIKeUHbMGhWC2+F4540cYUuEPPltaed/k80RaW5hwOi5IiM5Qkm4zDCwrOtBNkE2dCDv5LJ&#10;IqOuRLwyFRhka4VL4X6qDjjgo4ZChasC/SB7NQRUeDQhBgz6ZYHIZRdM1UBVlAKjiriiLeo1oiI+&#10;pFyjhoJEM+AuWexcM5ipE/ABTxTob9RS1OUhBSFJH/pa6worBCuBmoNQgTGS1RL3BrmPCP26AJyN&#10;/g0uqcITVfsGfZiBjLFX3kbwZY9/Bc6TwQfDu/zSa7qj+235z0Nvnf22lZYa5d8Tj9/Gr6D71CYF&#10;yYH+4cAUhx56aC9TS0V04403xoFxbGr1lOGxVYdINmsTGyQfIEUY255j+R4SkZwAoaAW8sy874Z8&#10;pQMgYyKKTCifSEHygJ2OaYb6gZoqAs8okKiQgOQGDshLUkoC9woMh9aQIgxStClEhQSh7oLbyEsg&#10;SS0278BhbiKGcgTp9lYzlYxI3aFGSimyuSTCNXhHN0bEjgihSaP2n9fufs/8D9Tr1ldenfbu+5Zc&#10;cKGlSqxCJUNClB2kqtdFgRH4kkWDKSc0fNddd53VOZGJMPLYQXiYqS9cVG7Y62J9c0IZtKEXKPAu&#10;vPDCK6+8Ul7dgRWVtSuctk9jsVT5irL6p7cjjLHOq1/+8peUi3KpSAKm2DCPsp4ok3nLQ3sSsSVO&#10;1InCEaDkwryIk9rF4BgYyB4C/A+8y0jH1saVTYeCyMaSeyUomdsckaPLBCJiEFSL/kLVCHOehhtg&#10;UnpO9DIrszXjIUgRR46ALIZKxHtEgKPxtAK1GMjIpVjY2it/8WdE4QG7DSGFaDhKpPQt+HAUYtjr&#10;IwXqEZVqEdDDaowk1fHM0xZtxyLXJZdcElbRmnHPKVajv4477jiwAFuc7Si9wYx4nYhy7LW3Hxlx&#10;6RS+g8ygLpR4Eh6KoXT0CpP13aabbmoojtUG2sVZi9HTWGWIL6dB67RLl3WRVFXfe88l00x53wKj&#10;HEQ5dM53h+ZfcA2+B81RawwYHnrT51BitW+u8MyVHGgtB0yAPk8iQ7EcGKzDmyt/QPATwQzBQE4k&#10;BxlmHvcEoIl52UUqSODbBly8CjUV9AOTEbSem9MlMOPL6yJcJSB7SDuvYlWtNMArErjx3OQYD5Wv&#10;HDhJ7e6V7zlRih7PTShBEvAEAga1cWYwTCaXumCm0Mf0HX5COQEJGWgFToptSEwCiwQq8a+ZZDaJ&#10;S3BiuFfATXjTS0OsAkZQEQEMtjI5VeMnJcNPAJNCpCSGZVQRxYb5GiyAbHwPgjL4aRKHG2ShJQLp&#10;fCRgCjGvIt2B1TXxkwS33XabXMSAHpcr7Imhj4n9B0qIgKUAjZEGb6EZtaoGQVTtVXT3CCgAJAEr&#10;Wq3rAU3IQxZUxWFtcBIIglcIUK8bGAg9sBroz6Qil+zQhixWCCNOXAn8ZBjjAzyn7YHmwVNwEKPQ&#10;A2KqMVYRylRvWLTBUAz3KvBiqFSl14rq2eTwww+XRcmf/OQnFaIW7bKKoItFkldBM6MVaKgJscEC&#10;5XonQJsmICDWIYmfmpuvm8iV+KkJpmWWweZA4qf/07/hBEO8EV1EGvEWmClMaWGYc7mR0ixPaJEB&#10;JFNY4mR0D7u4h5mk8TN0FUoATgkVb2WMkiULFwf3EkeNinJJpvCw0EngbRgKpQGbPLeCDz93hAUN&#10;Xklg0V+cBxf+42QhqUZzUPOiUJG+pv7p17+++9bbHrj550M1//3yV9O+8saSi763ZfonojRwgObA&#10;NAQ5xyBghUmOT9iBBx7oOUGLRdoINkmMOYxHGh5+uLx8wE3oCq9G4CcSHUwBEeKMDlhNIUxRsCYJ&#10;7S1IipMENuSKhlBD4ifMSlrHcWlgric6sTi1ZoT+KfZpokF/qQtKEG1IaSCIhzYHhFHMkNB3Ghg2&#10;XDgA/oBghmO+L7YYW5U01fgJiNEEwFFR8ISfWgqOQ1Tqcq856IectBGvcEYbNVAVaODcbeTAjhJL&#10;OeLQwEL/BM1gvnGFBq02hGJ0+Ynz0KTagUKLCkgUx2I8r7feepoMkgJqeiq+hZpn+xiESkAVRRSz&#10;pi429pSMZp+MjtAcrcD/GAkf+tCH6LRQTqWBgZLpICldod9qUP8U21TBL5cONQDk9RGZAcMaGHtp&#10;cVWjYuur9OGIpjmxQ9ZQkT20wm6Muigw7Lby4m3MFRLAgoZofNo1pUjqn6rZkvqnwQYcA9a6VuGn&#10;wfF/akcHm0AJs2qjSTvqqixTveQx4UQo1ruIKAKseusTc+R8C2z8whv71/v3+pR7v3/p1YjJVrWC&#10;1IlNXuEUD9D4S0wyKqGQ9CK3TK8kE+0LAEEExh7GMGICTEBVBJug1DnvvPMqg1qFk41XIUdxJnCq&#10;ErTdT8Je7arefPPNOdzQMEE5ocdygbAYpQcJ9Yj1Rc1T7WVF0EoWiFmB1DmqAJLCfQdUpdbyihgG&#10;CkloFKI/DpDWUn0kASlOU/Xtb3+bgqqSt0rQCgnsbCCYg6rA8XF5okCAj0kIQkIttgAr0I8xIG80&#10;OQKYUZLBTCP6TuuUIAtWwAQwWWz+CpO09qod2TAB1KIEPYIq5QcP1ainKNuQpxx/qe5G+O7gLaqA&#10;JLzV5FgS6JpYEsRPMFGNYCWUpnDuUBJLEE3AT5XiEsNf42fSAXZskRGRRPnsg3rQDQWbhlB3sa5i&#10;eFx+WnUYZgaS5+C7RkF1nhQxTcBfHaFY3QpCwY72cGgvkkINKT3jrIoyxmyrpogsJzkwkBwYEPtd&#10;J/uGqCbJLFuJDXKrXtXhKk5ySFOdLHyKXV5Vn2FHznFNJU1LLgqM2MA1ggBClAKmJCPNCrewEWqe&#10;xhlY7f8U7vYwAb1CIBXtAkeAD2iA4CR3yXJQgP4gDJ0hX0MjBbV4DkZQXYSpi7W04Fgo88K7n9iG&#10;DhmAYh9lyG/3UQU9kwTSE4RhnFWmVxEjQI1ow+pwjfK30v9JZ7kgCfArdI1+gkfK9FMD1QIKKDbu&#10;JQtkhgyVBgrRIughHNcqVTih9Qx/O2SEjS+0ktIH/kMh2BGxtsEdI0eCcKXyBPRUAmAqcfh3F75r&#10;oX9CJ4ip4XjiHpeiOXgLC3qlHAXiiTQRmFvhEmsL8jQHPDKkNTkqxR83lbZCjZVe4nDy04pQnYY1&#10;HBM0TY/ziMfwMEqqJToIP6ExeSOlew2BYxrxf+LuFqfaaZHyIT+4J6Be4Dn20FDLhQu8oRh+9J5T&#10;H2KpG0/wH1d1Ihq0VIIgFQ3sm7oVe6UEm2in/Azzfc1lRuqfUv/U+ISZKXuQA63SPw1I/KdO9hDW&#10;R5xMs/kIY0olGZbCZJVJOdbfIyiEGOhCFEIGNL1BvZOtLur6xje+ccghh+w86Wo6WkxXKK+sdNT4&#10;T12nsEECSuI/NVhCt5I1GP/JYPPFUQP7iKwK3NM8USwJuwW9hTpwhx120ArwCNKC7z1hgwOYaLwA&#10;NZAIVAXvQKI4zgXqgjvdB8bivqYobuxAFUVd4Ccwiw444sCNuJgjPT/66KPLWccETwVLCdctDke9&#10;F5+/xczTXLLO/wkwV4Oi1TYcWuvDRxx00EHNUZvxn5rjW+bqCgcy/lMn2B6aFSYPSn7zrPs45t0K&#10;mBqAEcG6tnCwiGWx5+ZuDrmMDta15mJ5YSnPw4PHX3YBhYRVQhYygOGgcnd6nB/MD1cJJReDRfWh&#10;NGCZ0kpyaUh43nSCg1lHcmB8HKABok+1/ZbelE7Lx0hDCQyxuPmmfCkUUdYh/rICG9hgVhHEJPA9&#10;VRntmhI++MEPWqtULmakB7OoY9US5jxat/DGU5ECx0d75k4OJAcGmQPp/1TWu7FZnYafx4bLjdNd&#10;+FJECCIwhSLKBSGZzaXke3HVVVeddNJJ0sBMQEyAJytgiCpOwTPp89sAfcAmgEwur/wlFYrQQcpX&#10;jjQS17vksn+qGj8RA3ffdfEzjx9e798Tfzjm1luuKc6oGeTRnW3rfw5Ypfj0xMV1CcTg24GK9t13&#10;X98aHZIvBegRt/b888/n4R4echII6G+twtDmo/MBiq8ru3gWjIaVKwf3ABNcBWCFKdCnat3iY4So&#10;Wugj2P/9kC1IDiQHRnIg/Z9GwU/mawtW61Ea/og2zomEF4Ubq14oipHOzAvNsMQxLpipWbh22203&#10;szYfVX4bcYQINRXNk8na9niGhtj6x14QwdD5YZAEcWi8xFCRid60bilscVzzIh5qxn8ajmb+2o82&#10;XPOHC8/3UM1/b5n9iZt+8fZ55n1vq+I/deurwjcoEPPxgT623gWkcmQZYUIdsf+uW01QrzFg8JTQ&#10;H8cshh9YNZ3h/8RM3MUmGKuu8iZ4W/iiBakN7r/DHGjGBRspgauTrX9c2QLfuOHjJeSYzwETIr5D&#10;xBbR4zjjU0WbvEowWkArb3221E4+NwkiXoPv0T2DnSpAKFl8ejzJavJcgvC+L28yMyIySkK4dabL&#10;brnpkr/99T5R4p96puzfZVcMvWfRjP/UmT7JWrrMgfR/6kQHUAhZjMZxK7EpjLgyBXNKJbPNoSZ3&#10;ThWcIU488cRwYqVJYiATlVQ4IlBmiy22sJEb8DKbcxDmewtXmXaVGR61ZmpQjFlhgw02MPtzzgiw&#10;xXkCfvKkXjupuOwV2mWXXUYEBLLIfv2fZ2y81uX1Mj7/wixnXLrTuh/Zpbkwd034P0VI9/ApLvG4&#10;b7xHiUMOZCQftErslZy/hs8ALi6NEIRj8n/S9TEAdGJJXY3THylJfTIYT4yWddddt0TbgYEaa0tB&#10;dRUN+j+hXxe40K8V1Q55YyVeepZioMSodnQSNQ+n8nqF6COA9aMf/WhlZKkG/Z9GJUyjYqNGNG3U&#10;9OUJYmOHNL7NeqXZoNfIiXK88l1dV2J9/7KTn3nqjrnqnqD4P37ccvvQqqtvtv766zfHwPR/ao5v&#10;masrHGiV/1P6j5d1X+AnIAmgiX1tEcXHqpfVgCLqO9/5DrEKJBGBxFtEG6epkhG+MaHzeLUMlRjk&#10;EggHTpKA8xMUZZoGp7ziAmXWVohibUkbAPykOQE4gANIP0JccuYlTiJIT+xJjKM83BSgJMR8bFoM&#10;eR+FhCSLYiUWN5Zj2UYbbQRl4io21utFEJYWsAn8VEjliLzArRgNEZG1EohEsoLC8G+LRvlbNKdS&#10;tMdD4pmssgXMCAGeQOGS0/psxTdsjJAx4aeoSBaUQ/CxcQ9oBiWDTjQUvVC5UbTgcyQbgboCTcpI&#10;NYsw2wg+8YlPUAJZQtTrBWhDWAdxftuBn7oy/2alIziQ+CmHRB9xoFX4abzLtT5iWdOkUhLQLW28&#10;8cb0+fwqBA+klieHSNOPfexjpDiEBDyRrHbkUSMJRCTZ3nvvfcABB3B6tc2H5GMOgI2gJX/Je3EL&#10;iU833m611VabbbYZ1NVC3UbTjR1nxpC4NHBXX3016Ak5QQa2oDuhhdUDEAEcuXZxZAEIrOMFLueS&#10;D4LIyLzC5YtbPWcy4xvK5LNCv+I+Tl7DPciJ1xebXVuPUaMaBA7UJaI3IjnWAGr2fEHPlC4IQz/3&#10;NcpI/m1UWegJCo0Eu8PQHEdNazv0BsMVJ4spQZk4I2W179o4mV+ZHYLnIUTHg/nodFQLfEMnin6d&#10;Eh57LGiQDfI0B51xCiQKafW0Hc3u+R7pEWk4aCs/AnF5omkREyuv5EByIDkwMTmQ+Kms3y2yaU14&#10;RUBOcfwLByY31EicJ9jv/CT7uanyYCWuCCdykRxibbEit74PBwuLewYO4gp0iN3RETDd5RVTFGRA&#10;y9V4UMGeHaxgkOZTS5x55plcehkTYQVCl86DxZPkhn4AEReMJVSmZJFARkKamD/rrLOcsMZLjHlL&#10;An/dxx4r2Otb3/rWV7/6VdIdFGsfE6hqYCBE2qN+yimnQH66DA06l3u+5wHytM5hNQiGpdCDQrjk&#10;2GOPRT9caPcWLEUNqaUckzVQ/wI06JfFQ+nb1wT02L5w2mmnHXzwwbCR0QWeGs/saIj3BArERoTZ&#10;EoEehBmH2ojyI4888pvf/CbO60d80AR9ZNxqAryly7T6+OOPv+yyywzvymCn7WtOlpwcSA4kB3qN&#10;A2m/G2+PUJ/ATyRohJYhFGEjx2WAEVARicXdlYjynCcE+UoXRepY3ENXlFikrHvime6KB0kckNy/&#10;/k9xVByVjLZrCHEbJ63SrtFkxLE2vLkxhxqGvs3FnwzrQFLn10rPgZeMp5+DNlzcawh+cXTcwxzu&#10;4yxhPvW77rprO+x3+gKSo6phXAOeKLo47gj5A2pwNQP1wDhV60rJdKUGMuyih6VSJGuAOI7IRTPE&#10;TAGJZuDD/nkdTRvkr/TaC6bwjWuT/Y6WiA7M4HRxpDMm1ciX2XMo35KA9hQ2YoPG83DuNjIBRwCX&#10;7g3b4ygb/teUqZAWtaslAUwmme0RcRahZu6///577rln0/Y7bPzMZz7Dcj3CjW+8n2Xm7ywHfDXW&#10;OUa+cSKSVmcrz9qSA2PjQKvsd4mfxsb36tTkEynuIkUY6QgVcnGTTTYhPmN3HgcdK3WggShlECG3&#10;IAzJKDNosEg1oshl3inwk590GJ7UDN8XNJCOrpr+439/6owVlri8XsNeenmWa36+0/obtsV/HDAi&#10;g4GPCH5NdQEjMm76SeEBHVJyQBiUdkASzIEhIBRTJk0eJUfgSFgzIlZLhm8KlBKmJNcp/9xAq8Tt&#10;lltu2Q78pAn0Ro7LpXyi7grHI14+cRQx8EGXw2MJ5V4FFtQ6PaVd9IugScBEhlrgQPjECHKBCXH8&#10;iEax28IrjL96vE34iTY0doexsvE6Qgxwj//wuibAPX4auqgFENGppw477DAt0i4chh1xGMMNUU1g&#10;wfSEhVrKj3/841/5ylegRmZBOsXdJ11N4ydaLtyIyObj/RQzf/c4QA1pkPsKODAkfupeP2TNDXEA&#10;1ic7xOCVmnbDcr2hbFWJEj81x7f/P1clfqJjsAJjhCJdrPXJHvoYMpKzCFhAgjKI2GVNhpFMpBSp&#10;AxAoSy73BX6iyWAQJPNCHVXvgr0IchsAKxOQ0A/d/+OhN26rm22yGYamWvsDH1yHN3cTjS/ff0cY&#10;axfbliaQiLa/aXhgC7LWwSax/ZBs9hz+kxhyoq6DOWhrwEo6D4VAXXG+TRz3gZmaKSMQE2lgAgfr&#10;tgM/qV3vcAkC2oA8LAIyaMgimqKqka05AJDWIQkbtUUrAEFtlAVA8VBH+0q1PQ6HURqkRYUGdmgs&#10;FZQ9B6CDyNrt8B+n9EIwMOQvz3RDhbEYzfSCcVyuZiLDEIWZQHnEI0MDYVPYK05gxPkIp6QQfWc0&#10;kpEUVGCuNnqrhK233po2rmn8pC6bMHR30wcKNTGGM0vLOZD+4y1naRbYPg5wz+WHwBMj8VP7mNxQ&#10;yUSUznAx8RAwpDvoQNVESpE6BBVsS+rDSbbgSUaykmF0KkQXs0UcBe8ehiBrCbmGau1eoibiFzRH&#10;LM7AT3BJdXYaIFIfBGkHfmqO2upcoYqL44FrhhGiYjQAQO124KeWtMJIBpI0RC8AUiPKZAqEhulc&#10;KecSP7WE4f1bSOKn/u27CUh52u96sdPJe0vzQiHkp2nFz9jN7ic9E6gU280iVIF7f6uFUy82bxJN&#10;9fATuEMnEdEHQj2j4Z5E4EfqDawAIuGeODUZsoQtyGYWPW9ZlBQewdZDUxKccRMhDyIwj/TumQLl&#10;YiRtIX5SHWqZVosACnFuMbJdOg5VbF5IjRAV/iImLLDarjf5tyEVgPbcpUDp4/RiuSSjvIkQ87rb&#10;K2YOJtrW2u9gcf5VyMB89LswmXopIub7GWYy9ERcBvcohJPYFm100EGeh7e+G3ml15A4TDcO6MWT&#10;6BF6OOq0jF/Q2k/VFtT//vu5SSdK172EovvnS47EXnD2OWqsLpqjh3ufjHGU9ahXnDxdmSzx06hM&#10;ywS9w4HET73TFxOLknr4ies0HxqSlfQlaynbQASTMtnM+kYSm2FFahAOAMKISA0gBRUdSxPwtO22&#10;2wJVTDm8yEEKsMkcrQQXMxmxHaAzRHuYw2RpIX6CPGxMQzCoAQxBSxGlGlBDML8fceRtBdAQEo57&#10;NTsdSiIYGPcgFihKRziDy7kSICo4RsQjoARsipOkedBrL3ymvSJiOISESbe1+InnvkhLcSi1v0xv&#10;HMC56tOS4qdOgZniFW5riJ4iMm3Hw/kvfelLTKL6Sx+xYIJ6mIx+3IYstY4uSlEazl6pjZqvd/iS&#10;j8f/Ke13I6YPWwqmm+KnGwybUuteAnze8ouhrbY75SPr79Gq2Uf/Up8bAKMW6Hs0/sVtSfw0Kq8y&#10;QW9yoFX4KeMX9Gb/9h9VVBfrrLPOJz/5SZCCyzwzJbjDo4u/PDABN5DHBHb4X9NbmKmhE2JYSnNx&#10;aOMi1BaVBrAFKlnj8t2h5yDg+eVAHuxEsoBcymk5j0AK1iggac011+TcTRMGasAQgTBQ6AmLFYwI&#10;joBNEkMnIJfwFkXseFQtv/zy/KVAE7ApQJiMXN8gGGgMCnGjUZBKy5ugUke5fepTnyKG0YZmOidw&#10;x1/YTr1CavHY0xdY7acu0zr8dK9H4rARbOcFrAm6slCYAZGSwYLnnnuu3kE8z/TQOLa8FZUFhgow&#10;4pSGftfPUENGMjeh2Q2ELQEOw3xFeK3I6FUE14jIrv5GmsgijSeQgcvDcFlz6S+v/I3SJI6flQkK&#10;8iqPAB8PT5ZaYmjnbcv+7bTN0ErLDs3xfxRA46nwf3nj0xv18kW0oLIsIjnQ/xzoY/wU86a5rJjB&#10;4wmhFfGEYpaM2S0mvvgZk6a+C5OQxPx8yXivig6NOVrhcRWzc//3eLtaQDzH8SwR1TpCZQosFB1E&#10;Wpt2DznkELYkQlof8QmLs/+kp9QJE2eoRipJDPMfxQkgBRCEwKadcrWjJfBHsRfMGKDfsncShUAG&#10;nMc9nG5GMwNLUdJ4Eu2tJCbSA47FASBaTfkEcokXIHtsHWjHjn1YLSyGugMZRjWXOzoe45yuCMbF&#10;xoCtngQcjEgTmiBj6AWD/mJDHIK1XVwomiegCriMb4qKTpaWHMhT0pWB2xBMn8fIaOSAODBrHCjp&#10;Q4bkIHJPdIcEUmK1OAvgXcwDoKrlps/fBcGDgOjXaohWGuNTUfYueK6vXQrxiibPRSWpi/2VMqYO&#10;ZFA3xluXlYAE3npo64b7xqO4oR+Fag9TdV7JgeRAf3GgX/GTSdNEZsa0mDY/EqvmQTOgJ2YxD701&#10;K5nOBDx0DwyZ/U2aLg8DXXnuob/2z/PGN2/G2lRGgicOACbmTc2UH+bxdi+1+2vojKAWyoEqCGBK&#10;C+CGMxAkRN6QbcJzSwxC8TgGUMQd4LrEzkWiMzB5HmIb2iCSKT/ibFeXAuMhsc3JGiIR4wDqUjIs&#10;EgRQU+m4elfYzgpdRQmHw0VJKxCvXuiBlY1KRnP0/vbbb6926Af+sGmOLY/YM8wU7h4x4fQGTETz&#10;gTAISQMVCHxQyEkGBVriq4gSSOEsegEWkYfOklY0HixUdRHZFQ34hmaGRcZHECSibbEYogeQcgFG&#10;4sIb1QJEQbfRC/IGMPIXQ1y6zM4GfNZYCkUg2DelZ+14sAsyYBYKS+j3NdEJFQqhMY1zezktb3zv&#10;rMNufL/+OnHPTyT58H2hp556qlhWLL9wj49XAuZIQTTilCTBq8AmJSBDStyIWBjsv6KGApEmhHPO&#10;OcdUACMqwYgVdFQzxbAQR1Qv77PPPkpTtUlGdR5+4Qtf+NznPuevGKrCtVsnfPazn7VnVsxYhBUr&#10;tHotBZtosCKOierA6zHxZKyJQ8EWS8HQ4ZkPK1V0Yy0w0ycHkgPDE34joqWLnOKTYZu3lbqQM6w8&#10;NBBBjOkyIjgTAzaECxxAXIE7FpqemJ7IXULa1CYZgUEpLWgynGQeMWHZcW0GMQ+yK7knmwk23jnk&#10;HPEDkJlw4TBToZKJEGiAgLGje0xRasxQ4btjwgo8UclJWM3sT86NXw9BOhIJdpi3qqfC/RmMqNYu&#10;NL7/LkwtAYxIKR1BsOkUnIxXlafCNUJ56AuLg12xl9NVuSEPZ8gM4nDE9vjGzw8OWahSo0IcCjQI&#10;B6XL3FSe3NcI/ZEmlDeF1sowE1EJWwCvkkIATba26gSjnh8cSlldoE99KaxvcQaR6mK1ECfvNk5/&#10;FBiKxsi13377Qca+nXqFAF50YJIxdBZpGjw/2HhTkTHjY/T5G+TGku5DPBsr/EE5tOOOO3ru29fX&#10;MC6toTRhJ+WeJZoXfx1Qz7YDncijy4dsivDVe7vddtvBkXAVOOWIG60DjHSKNKYCP6UUMh67IGC2&#10;UQGrgEhfh1WBqcbORF3g6+Pr5qE9lb4aRXlVopkD7FCI7WYtwA7xEcfExfC60lI/PeSzZR1CXXXG&#10;BUNLrXjKsis05P9kCoJu1WgMAO7mHP3l88EWk1L0I/8nrngHHXTQqCMBPw3g9H8alVGZoGc50Cr/&#10;p37FT9Z5ph4fvC+ZfshkahYz1VpBmiiplCjwCWzLaDOF+YJTi9lTrBo9aip3RJ0Jxcwru2nRopwA&#10;My2a8mAsi9FQQli57rHHHioywxKZ5rsxWSvM+Jx51WIKNsWLs2yuNCMrPOJDmuhVzT0FVXQVcaru&#10;CIwVm7kQEHIrrFemvFhEekLzcdRRR8GOwGKRF0PM6f6G/42ZXS5kEDAh9WPHXziXaJobaYhSIoe0&#10;I2hpRPj3hKFHIQX+wGTLbhKC4GkcsSlH27FUj9Q71r6TH5vRghVjOm1ef+EVvrXJdNhc8+MoPYcz&#10;jpo9PH50K1FdM57CqCW0NgHD4gUXXMCTrDz+E1ziCzLIjfYvfvGLxo+GGI0UxlY+1kK6ktLI8zDn&#10;GWk+K4NWM31TLGu+dB5pShAN1QzAAusV5ZnAIjzfoWEDUmkqotZSgpi0HMgC39PeUSwhwEdBCbfc&#10;csuZbaAo5Qd+8mko0F/Z8SdOFoL2QJOSucJHZDry3SHMX8QUwdjagZ+o1mJPgGUhrSetpJUM5KRe&#10;ylSIM/FTa8d2ltbjHJjo+MnilUYHKgonJ0oIc7HlI22/2cF6y82nP/1p2iPRk81uNAfkJS2UadQM&#10;aNZglKFYMicS6kCMzVBuTMTHHHOM5aYFuhU/XBIOtqYYWUzHY5L9FrsWsjLGBn66KDKDGAb7UG5G&#10;hq7QQKqRDZbCYf+qHHmWjOY+EFCjpPcTygFrGIzCEdtftEGTmlPgJ4LEc3IltsIhG6BUKUsESAcB&#10;WIPGTvWweyqBbYKYIYS0lyeHSk2vBAxjh9otskW30nYiwdRPopj3XSP2MPf4N1NJnpP4DJtArn19&#10;keJ6kGWw71pBB8NRCfHl+Onss8/2AdIG+YQhVwskY5WuS8OBG4OTCorWxCKHLhl4snwK/CQwqU8Y&#10;MNLXrK7yOmfJYsnKijIJdPDFMcvCE2HrNBgouX0USvNlyRKabCpM0wLVl8Hvc7BmYNV1H/jJZU+i&#10;b9OSTF6xc/0150T66k6J+YoW0BLFh+mUAt++utqNn5hcQ1WGM+oyYMw2ugArTJKJn/ru80mCx8OB&#10;iY6fHJQBeZgiAQ4wBWIwNTgtlWIftoAbABdwyqETXGfMj+Y40IEFwXRpcvQW970CAoAS+Im7A4zC&#10;e1SZJj4zGpxh7oarwu4WyqEx6Z8ousSGh3gsl61HlQ+XWAVSdMFPaOYDZNYmQmCXzTbbTIIRigGk&#10;ItveLkKCiysyeO9y4zD9UedQsBEhhgKFGaFS4CfN59KhTIgHlIx95gSMEkyj0KQ1rrwIUzJiHNNL&#10;fpBScpn6wzAKVGm4e8gMYTbWhU9x4/a78YzvCZtXpxiQUG9sSBzgq0H7nRjBYLrP1orICgRgIv6p&#10;P41/bmQWAPznICS43yIhPhDjOfATc6Fo6VAR0EPXCNNYzMA94TfJZrf33ntTgPlSjjjiCJ+e9RJ8&#10;w9sJsKNDskLzkfo8QTcuYrqGn5OvgC7ZF40S4MNnEuEhIr48eIdUGqx6umppfKrmgfBJgvn0NTAX&#10;SiBXO/RPyDNJqkJUfQvIsBTjqrUca6a5LvHTAH9o2bRqDrQKP/Wr/7g1HDRgtiLgzXqxOZzsN9tS&#10;ttOiwy7sZQQ/3sUOeeAAsIiQQjIyZIzw/TLxmbxAKBONlauZThozHQBhArIMHauvGHWONZ8lrznd&#10;3A18mOsrPai0gkZd+bEjumb5lrZU/WSDBBHGMHRU8jLcWEwjcoRje+C8cJglYGJfd2xlBwoV4j6i&#10;erI1WAfLjgxiAH+k9EoV4e2rCYCXq3Jz4ojhGIbF4optSmEZjJTKjysW3/E2frqKV5E4nsTfsCrG&#10;zwkyCxilXPGM5wnS3lGbCQNFIAaqGosNXxNNqvEJx1j8UIt6QotMaerLYl8zYv01FfjqLbF8ekAS&#10;8ATfWC0wlvm0LasomOmZaJIcW+kGwDLIrWGokcwPRikttWkkDo1WEZUtnGGVJbJD7AxQPgiiUisQ&#10;RIJcFieM2twoq7dkFs30AYIvvkqAxqeNTmuhdp9dExp0kw/4CKtpbISf0IQMRjDqCMwEyYF6HOhX&#10;/ESBb0pls3P8O3ljHvzoRz/K2dykQGNEHwO4WJLGuWmmJ1p986xJ0E9/JWYRML3iCyWNhaZZUmJF&#10;mVBosCJaNC2XzWL021T9XJUj6syIq2RsWd7BNzyrlMB73axaiV3UG4fjqqjYgzaiNNYBtJm1rbxD&#10;JxGFxK40eMjaGgYyOZrQi7yIBxxJYrDMXElaRNQAsyfRYq6XmChSqYU4j1dyRRrtgp8UQhrRlpno&#10;Ix6B6R73wtWjZmMJG8togNUFaKqXbCBLwrQE/SAe/vPXPUgHsUlg+Y6fREiYDguwFTvVsQ7NepMG&#10;TsYJu8E7EGfssQ9mNg0lA4/KHpsD+mVOBJuIeSMfzvDV0yrFosjlUzW8gRgfKdUyZEObAj/5iqEE&#10;XzGYRffMMwms8cQ84InPB4SyoDJRQFGeM4j7ylxKcHm71157WX25dtppJzWq13zic1MmRZQvwhfk&#10;XhbfCAJ84D5S6SGtyi+xmsk+KFnAPjoqNPgYTUQ+7bZ2B4Kx0QyAeMxxcb13+ep7ypmvrUzIwpMD&#10;LedAv/qPF9qOECcmTdI9JA09jfs4P4QwJjbCXdqrCIozHiYSY8SPAs3F1nAKjHA7rjGZ9sZDQ5E3&#10;kFz8rOmYBYUgtZ4lCHSzDiaWxkR5tf2OMLapm/0UMaQR0EOuqFrhRJ0pm1MIoOYGhLV9CTBCLQOK&#10;pT89Kp8SfcQmAvahBPzivwLbQbQ60dIZDrNljABoCdN6vBDgkk6CaQnsjv6lnowoTdQeeIhLcXwK&#10;Xvkbp+UUOrzCxBwJNDZ0k+F+R4cKCttqEBaxeBX7Ccb5XTTB1Qbtd02U3NdZOB0u/d7r9/9UWSPe&#10;eH3o/EuHll7p+GVX2K1VjV177bXhSJhy1AJ96cYMoFmZ0txrK4MVFKDpYKJRC8kEyYEucqBV9rt+&#10;xU8ENh8mwgaCob/xMfMEsqmEJ3VokihRPOQxSh5bp5Lc3KFsU7KaHE+3ccJQL8xkzzl/I9LIkhcy&#10;s+isVtqH/IvN3iHM3MdOulAkuI+34S1R4JhARbG9PO4lCBmpltgQ5yGkGMe7Bs6QstjbH220zMUH&#10;OioQR12BsYKk4j726BVKtQKKxZMosBJg1fN/sqtZen5dlIKBMpFkp5Ib6iWS2/KdcYTUpFKSALqy&#10;yudQDxzoHQiJiktv0kvBTzSIdj6azfGWO4uZvXLr+3h6sMfzVuIn3YRRtBqYww7lFa1eGGGNBIMQ&#10;V8PwZDrAN00z+COQKfZG+AmqQZBLMj/Dfyjif+pWaYwr5VA3Ar4d5kzip5oMF5HLCqSRvuBsMM7Z&#10;rLIWn23EaRv1orqmsR6xZSHx06h8ywS9w4GJjp987ZQcYpYQ8NQb/nKE4u7N/4mgNRFw+SQqSHRO&#10;DOSHCEDma/J7nDMO/ASTca/mcMqzm1t3+J+CU5ThtCaVQwR0YK6yXIMkIpgkyIWGCN9HDQPfKBDx&#10;8EFluOrwLaWh0RA3yuHhDh0ye0lJYQOmeA6ykJcR5JBQlAwQoVoo4I7y2T6odrSdbwe0JxlNBrsk&#10;IwVJTLjiG4cSiro4+FZelMShs9xyIU65KiNUleMnLvnaCDYBSTjDTmqPIZGAeGZTvaZY8h6jkBQ7&#10;B7n8Q5+gEiMsTxfMBJ60lE1EhB5o4KKLLmJAgY975/NrHyWV+EkXgzg2GbAKUUrhie0I4I6fDE9w&#10;J6efCIkUYa8NEpDa8MBYXRYBYBlDbcv3U2/axH700UcbwNJgsiEBnCnWyATR2teomiUnfuoww9ta&#10;XeKntrI3C28tB1qFn/rV/ylCPMeJE8QAsR1RmkgOzyEA6IrLERMV9MABgp6jwTjUo/YTScaRSAwk&#10;ygCyHxgSlsYNGTYiL/AEN0gcEo6DNqclUg0w8pP5jws8hEewcVovLHEKgZ/I0YiuyTdCMp5JZCHJ&#10;p+O5tFuh0j1QIViDwotwDzEZcQpGxJOknPMQT3iIx1EYXGJBIpwhONXlXplgHGEsJWrJWrnUSPcT&#10;kaNH5YkEhf4s0Bu5DiQJBoFI+iRVg0pwGzJAK4JcpSxTYkyogsu/OM4nnHCCLgN8IVEOKzICXi7d&#10;WhhJG6FkYNLgAIwLahszLuxixAwfPj1u4LmolKLHPQyvJv2F7RzvDPiIig4cuweSqJ2oS0N3pd/x&#10;WflhCh8YpmVDkgPJgeRAZzjQr/gppHXYmAo3DiyLJ2GroskgGOhjqH/c03y0xG0WBmIUo+kBMggz&#10;bqTQTLXyKfoPkTRPEAnE4AgITickFlWKPTveQnX+johLXnQ8ssMs6Ib8g2ZIzTj8HA2SUTspWXv9&#10;RAa8YhU4YqMccAavyBIpvVUITIYMCMnFpSY8xkhWz9EGega6ghTVot5GxmL4paolHPMp+ak0oDGa&#10;El2AQjTE4SdqUQWFE1cPUhxGRPyxxx4rRALtGgIoopirOADR1QGIlFi0ZY3QMGBpwv1ZlHxcFftR&#10;Z3FS4V/ioBKhIw17wJpuiWFan9qazuIJgMaOdPv2QXCKQDHPPvGJT0CoxpLVhc2qFFrgrCBeUPWY&#10;4pm1g73x/eY1ABwonA3aMU6yzORAD3KgX/2fKDNIF7vJSGJ6C7IBwqBE4VJDQgM08Ep4eDDVk9wE&#10;BilCeIzTtzHOQAA+yJ44O9ZyHziDEqCcWO4XF5JoWVASzuZxyj1EJTva4BKy0PNwVREHuQieaTKV&#10;l0JIyfRqbHAR+tIMBVjQacEoqoOlmCOpJZjhlAY/QRv+VtrvIjJyBCZg9wFEQt8jTYQgj7gJ4WUP&#10;2QA9cWigqqXh5cB7rNjxJH09+12l/iyA44gn9UZ/IykrHbB68CtqIUmV9rtYD/gb4R7iuBtPIu48&#10;aAUNR9T4sFMDo4ZKhBDTrbHXLNIbBsXoitONoveLq/McDvsdrapP0gaxEd9OC1maRXWAA8anWdc8&#10;bD02zjm2A9RmFROcA62y3/1PYVO4D/fajcPv9LT1t232REtBnm9VmLvYzM9HhyKHWw/8BC3BKJQf&#10;HDuIFmt30zRHKGiAM5A1+jgbWHOZSIwVG6Aqy4+HoRMq4h5FYKT4WXkTHuWFRi0yRpriPn4WGatf&#10;VRaiKBxwFVUXxBckVVNV0FzEcBpRpiClHL0PPPBA7k3jZGZmr+YAtR/EHPbcEeOhREWhs2hDYaai&#10;s4oBWeQaUVrXmS/6ZZyfE1sI8+p3DoDgHBZ5oHZ9aCUByYFyDghIVKjeOZU2za5GlQTdgqv1zg8m&#10;FTh/0P3Qu8R5XtgRUoRWJmLssiJJ46uOgEmcviVr7rBeuh++O6MygcGrph+uOYUXS0l2Ch7hWEYc&#10;3iK9yJmjhlJkEwwXq1HJU5QCS5KBnsgoD2DTmfjjtgJAvTqLio7KjWKscoO9XtazqKWEq2ZaOR8A&#10;SoXTw0WIedpBDBxhQqWhMbR8VMyOzQ2YUfuiXoIR+qcGyylUfZ1XIzVIYXWy0D9RpuoOfl0ZiKhp&#10;TvZCRisx+nJ6a7b41D/1Qo8kDSUcsKfb5MMOIw38xJOkSXY1jbw6k7Ge/knthaZkxJo7lCv1FuvN&#10;kW0TGQ8nli9wrd6lSyIGUvXF75uDeb2M7I+xz7864y9v+8bJx0z9wuNTv/Jk3X/nnbk9200j7frR&#10;5ft899t1y/n1z6Y+9vB3Pvf3R8uL6oz+iRWAE3R41tMaUrdWUmWaZvfhRw/oNNLwyjQMo/bqCz0F&#10;EyuWe5DI0SMKAbXhXYbRsHt28qqpf+okAR2rK/RPgKyAIIFW8+pfDsTmYt54qX/q306cOJTb2B7Q&#10;IvBT0w3vV/9xzQ4X8sroRMWTeFjzqgczzeBckeq9hcZMEBEts95V7oobgXZqXuis79j+n8kne22a&#10;qcv+cY8p1A+jgeh/TzF53aKmmvK1oaFeCUuNIdzFeGLBrLRNUBRN5Je//GV7GP09/PDDDXooR3ho&#10;3tDgqY/Bqc8MuBLLCK2CvFRl0lfzROH6OnqcIRiiEsSBF/aRRx4JAcPBNvlzxOZ3rwQ+c86gPfnk&#10;k8W0FHVMaUYCYMeJW5YIdmV4jMb5fJ8cSA4kB5IDPcEB1oyWRAzuY/zU2n6gzGA6aW2ZWdp4OGDH&#10;fnjKC0/Fhx1MsSdf4CJGUjvy7NQDWBkLmD7hIRopl2MNRUDmBmS7AFcMjkQ2XVL7VeNLcJbbvvJZ&#10;7mJXvyokpnZiSKIOjHiSrKLKVwKsBpZRDoWrvqW2jQvMpj7COMhsPC3NvMmB5EByIDnQdxwYfPzE&#10;b4m6gpbCDnCWMnoLu77ZPqkTnCVCSEvgnpFIYCQmfPqGOIFYWE6WhRSN3RrTokFuv/32vJQY0eh7&#10;eDtxhOLWRvVKM8T0Rm8HvsS2fBEluDHZjwlReRi7I+muYntadRNYeCFmDmERNkyB+to+TQZB/nOU&#10;WLYjSKMo+xkjskOcRRiedlzroCjhsgA1T8bqg9Utlma9yYHkQHIgOdAqDgw+fgKGiEZqDBKXLzBT&#10;C8lKanK8ICzpGwhLW/MEAiAXSVwOyyQrVYTEBGRLQka1qrcmTjmiE3GOoQpi8QRcImQ5EEP55B48&#10;4tntRqQorsdidYofAevYvS+xcFO8+HUl3MNrbcRG/Qi46mxpPU7JJLI5FRRbHljGBU1REDNVlrGh&#10;RkV5QjXFZicBRBVHTYsTATmx/cFtEex74nRNtjQ5kBxIDiQHcGDw8VPlmSQhSmEjiEqAwYjrTV6S&#10;0+RxHBxGWEoj3hJXGB7E5GgOlM5zQKDIOLCFkol9jeZphx12cF69EEdizYtY4W8EqgCb9J3DXoQs&#10;F60qtEFeOdsHipKgCIwerdDFAnUCZ6JhbbnllpAQHMZESO+oBLiKcVBoDGHrYSPwi1IKLPNwv/32&#10;oxJTGhRl3594XbvvvjsyDJvY9ea50cIsaICxNo7KNHZGSiy5Rk1JS0obys1L1Hs+WCXuVoyMlgTp&#10;jzUqSzNBciA5kBwYJwcGHz+RguJiE7EUTnxZSD7aAkKUMsNNGIAY9fjNYCXtApUDaUq4ii1OFzVC&#10;ezFOdmf2UTkATwAWfNHEL6AajIClAXMpgQSdkoC5DbqFFfQaD25nv0Q4A/CFN5L9dJSO7uGYMMON&#10;8H/yJCJfxAm7fsaRuhG2gJ6JhjIUTqIbgNp+AkmGEA2lh5yfJJMxAloWLYKcHD7zne98h1lQ4LFP&#10;fepTTIHh/454rXDDYz1OfabX5H1F0+kJVZaUJUhd9lB98b5Cj/Y6E5Czl2ixXN3teOLt7sINRVkY&#10;qN02SXxoMHb8qJ2SCZIDyYHkQHJgBAf6Nf5T4x1JqpGFQBK5Ffv1Qk9Q7NGLwFEhDsnREIoSuEKT&#10;4S/fKUoL3sQlni5kvBDnNATVtAmqxKFKUTXJJjt57RC91VjtrDNPO+jAPWadhRqmbotX/sA2W229&#10;cyPnvx74ub3OO/ekmYePfqlxUbRNN8PcV1192zvfOW8Je9sd/4mZlaIFco3D3fCE2kksA5jDmTmg&#10;DFMdlAB2sOWBILAUGx+PbxwQ3cpzXQm1AFLysr4JqRpqKo0CYiAqmAM4EyKBfxXwQdElpYP57NpT&#10;ryscntSFALpJSBp48hdJ4UIuwo0ACqCMt5/73OdY+pQAz4mJALQp8MYbbzzppJMcjKgEUEmByDjs&#10;sMNYDFkYAR2uWjCiYeniFI9mKjGtqBn/SV3qRRj3L03QavpR6N+2RJTQyalI6/bee2/3MBn3LL59&#10;oUtz3/jH0smUeX5wJ7nd7rpMqsa8gW2UZvyndnM7yx8nB1oVf3zw8dM4GR3ZSUESd9SiiMaah9mR&#10;uNBVSXbKD+qx6uCHcfpveb0EMGFfD5xV5gU7oIeS0oAAZJSfpNFu/ITCUPCgE17BN2a1Aw44gA7G&#10;Dc8ksCCipAJSbFVxBrNDlMVAgzPkgmlgiHPOOWerrbZi0YM82NriVBOYWF6qGtlBGWZB0Qo4Qmk4&#10;W63ZX9sDcvkLTkHSsBHeogd69hcyg7Z1NIEBGMHTEvDBoteEn+wQhGwidisjGlnipxYZFeAd01tk&#10;R4wERoWUdKLqtXdB6zShJn6CC20ARDDMBIgLpo9OqjgxGpg1uXDB99ywNEcyOyFQ5WLTdJVHQx11&#10;SLcvQeKn9vG28yUnfuo8z7PGpjnQKvw0RRFFqmlS2pqRIcayhvKAJGCJI6vaWl29wgk8XjKjXvVA&#10;DBlWnhcAqhk5Gq4atdLqc/fqtSJ8rksu4nzUrWRkuR6xLc6F7JZ3B4wCT6y88sp4Dm3QJ1He0KaA&#10;PuIFGANsUtJ4i1owyCUNoEPrQxcFS4EmlI4QCVc2PQKARqhxpMIuEAbwoUeMJeMKAlMUpQ4BwNVJ&#10;mXG4oaYBKPCK0pQJkBVhuuSKE+XovRTrRi4pITzWRoUDdjAZ8CSsFNCD4fLCSXHSHzMcVKfXJIZo&#10;kcRerKWoBdGor2wODb/4grcqUgWS9I6KAERUsUpDTi48cRy17IoF6SBOvl/xRC09a4AGfAFKoDPP&#10;v2v5R9T5Ag1s2yn0pkkmPBfzSg70LAeIDJOPtSgKnQ9r5myO1MH3f2qOL5mrWxwAGUEH6AeSoAeC&#10;m5nJYIWtt96alZNNjS4HopIsNtxBFX5CJ5x+wCZghQcbALTvvvtKQ4MFixQYAv4APiSDxrylRlIm&#10;lQ+lFETFTdt3FaBQpd5S6pAHLL+wDnURIeEthBRu6dCPjDRVsf/Oc1ko8CAn4Cw2JVjo0D8h1U+E&#10;Ba4C2hCmNOkRz6cKMbLDUjXZjjaoK15pPvlkP6mKmCBRAkv5SwOHY3Ck9kKfIKOSAa9u9WPWmxxI&#10;DiQHBpsDab8b7P5tfevabb8L7zRaIpgjjG4BC8LrH74BJuLYY+AABPHEX+ADKoJCICfJoBNvKYSg&#10;HOmLIPVSyktlxbim8MBS4JHsLpobtbikp+XyJLRxtE00XoqVBVVKcCNBeMgp39/wQ4/zZGIjZ+i6&#10;4hwhCWApCdzEHj20cfGGexgZZVEFGIR4ka74dQlItskmm4y187RaFRpebAkcawmdTJ/2u05yu911&#10;pf2u3RzO8lvIgVbZ7xI/NdQpNuhxMeG/XOIbRI3BaLLBBhtUl8giQ1dBH1CzMuYqkps0rY4of/NN&#10;l19x+XELze+M+vp0TrXmEkt+hGJj1JZcevGJ9/z6snnfUTvh8/8YevYfb973M6e+efa5S4pqN34a&#10;tRUDkCCgFV8uaiqq40rTbXPnB/cjTxI/9WOv1aM58dMg9ebAtyXxU0e7GHiyBcx2J1qEehWTB0wq&#10;dlFVJ3CAGsWDI0dq5nX+vBjoNfff3XLjaTdcs8eWGw1NNbx7rPb109u3WeDdDe2/u/S7e/3ljyet&#10;u2btch5+ZOjmX869z/63vXn2eRM/tXV4hRrMRdE1wj9pouEncShYHikCR3W8a2uPZOHj4QCjuYBt&#10;OtHOhtx/Nx5OZt7OcCDxU4v57MsnzPij1Cw3zn4BcTjk1qtY4B/Z7YGqTiBaDyuPKaZmXoeW2wVW&#10;Ez/d8fPT7rx1j523G5p62Pu59nX+D7d56zwN4aerfrDXy8+etFkNBdlwyfc9OHTV9XPvssdts87W&#10;i/jJ/rg7fvnjodd/MjRU97DeRx4bWnHlj35onY+OdXDccN1FN1x3xgLvKs035YeWWnodp8Q0WPhT&#10;Tz160on7vG2uf9WD3DfcPLTKB7dyBHJlgRMNP9mOcOCBB/JjyxjuDY6rHkzGnM0tzx6LiLKR8Qt6&#10;sI+SpEoOJH4aw3iw0OdfwuMkti+xwdmmxFkknF0YU3gB2zziXvgcryJkToRVDNeWxE8Fu8dkv6No&#10;4SdkIxtsSs0whj6rSsqh+/Zbz1h7pTOnmLxuwO7vXzX03iUP/fAGh4y1op/++Jg7bz2gHrKM0n5y&#10;645LLrOzEOQNFv7nP//2+KNWWme1F+epYzDddd+hFT5w4Fe+8pWJjJ8Yry08eMQ3EoCjQc5nss5z&#10;IO13ned51tg0B1qFnybE/jsi3OYpJ2BwyxUvUVDp448//pJLLokQiFdffbWwh3Yz+usJqCSCjovP&#10;k+gJjRzE0XQvDnBG/j0gqSUpz2su3nzAbWEjLA1cLPUEqLLbmdrPXy7Vogy44SVmCethxByXRfbi&#10;hJNppxlaYL6hBd9V999b5hyaftjjfMzXdNMOzTVHWckqneTLPoZryimGZnvT0LzvrFvsDDOMobRM&#10;mhxIDiQHkgM9xYEJgZ9C/8S4FhFxxNqhDuF4ceutt8JVJDq1EwtC7Nvi5c2x16ubb75ZGpK+pzqs&#10;X4hxeIjojs4SEYlApB833LzE+I6TBwFTIZ0uvvhigbNPPvlkUQk+/elPH3fccUJW4jzkahuaEmDZ&#10;iBWepzj3S78nncmB5EByYIJwYELgJ33JkOQCmyCkUG/EWbMsd2HUs/fNW084uIijKPCPkEIgV/We&#10;uAkyMsbZTIgHPwWEpIiiWMJ2wQUEwMRq8JQiytG8NvY7igTAomoCqoTqlkXwJ71DHSisQIRfooVK&#10;LeA4u6Mfs9NKCohKE3z55ZeLdGfZ4y//sBa2xVRAM9rCArOo5EByYOJwYKLgJ6I6whjG6Ry8HQWG&#10;JsJJa0KdtiPOSiPvvRKGwPFkIgKIQ0jqT5zR0MKW2oxjV44z4/AccgWDsJeSj/4vTrmhVYKQxM72&#10;k54vTrq1n18X8LUXajI2+StHF+TmrBZ2TV8UpfeBGzFRQyUMYXMUczAzOEVJyQRPMeyvyCAuxl/Q&#10;ynMB36VkqXeEorfMwYA4S7Hnjlt27jLs7rntroYccAaN0X3amuAV271k/tpme9ZZZ9GV+un5DTfc&#10;oBwhT93QjFKLJuTqiyGURCYH2s2BiYKf4mQ3uiUXwGQr3PLLLw9CAUn8mimcPBfTmSGP5HZWBu2U&#10;V9BVEcHZHL3bbrs5cbbeJYCTGblmhzFaHXvssfUy2nxXr5sfeXzo7AuHdvzU0PZ71P33m981Okju&#10;uXfopG/VLedzhw1dfe3QS/9qtLTydFhnKyIdnkDY4mY52c1NRO7GZDgJtIKTNtxwQxvQANZTTjll&#10;v/32E2cc0hJAUmIw1/NVV10V6koU25pe6Z9S4CcbPgQaNYSsc8Du888/H+aGp5njbVaFaUAZodvp&#10;jPnMgUH0lD5Sqk0/rZdESZWMUyM9Fq0nhSjwBDnZSAts+cwlUL6g8/YASgBmcdejK5USsvecQlSN&#10;AJl7JxtKYCVgQqAl7R9GJqXJgeRAuzgwISYCkyNpDTZZyIY+w6kd5mU4ybwcP2lBbLvzlow3P9oN&#10;ZIYly0PzIXQT75wPfehDxHm9a8cdd6y3OQt6cMhOvYy77777F77whZoqliXet9pue56xxrpnrLp2&#10;3X/rbbArLU4jA2TV1bfZYZe65Wy0xRkf/8RxM8/8v3NCGimwJA3lU3ib4W3AVhubtRHPPYGfiCVk&#10;g7BAkkPcHM/iqBYGO51FU+WYFHgXhJWx6IVxkpTZ+4gDhorPMCBOxIg3onyhBo+vGDyyscAXal1E&#10;eRznc8ceW2Y+Q8jYg8BojCTz3EPAyJcOYFFrwUAK8VB6amnlK1Z1spgBDD+TA9SldhpQD91QoxqH&#10;0qsurcl9NJCS1ORA+ziQ8cfbx9vBLHlM8QtqsoA8C6comJVMKgnpXpmdDu8H3z/jb0+dOfTfuvEL&#10;HnpkaOttD91t9zHHLzj7rGPO+tYBCy9Q1mVvnnvH9TYYQ/yChx/+7U47rPTWuV6cpU7I1R9fP7Td&#10;9hm/oHb8AgiJmYz5DFhh240DmBnajBZQxltrErY8xjg/aXZtNWDRW2GFFTbaaCP6JIgc6Ln22mvh&#10;dasag8e+BKgdtFIslRWlpleAlJJlpM1yD5BZaDlq0NZRxbL9MeFZSm2++ebglDRSWhI4YZAOdTA/&#10;72ZblfELmuVc5usCB1oVvyDxUxc6r6+rHD9+aq75rDPEJzcUsrOkBAot11irIClJ4vJctGWMkqR4&#10;g4XbmsARB1gsSc9MyY5cmaAyfmZYoBqsrl+SQS2cC1E76vktRDLkxHZGRcTUi1fuaY8Y0RSiL+64&#10;4w7zILhDhckkB5RTHYFQ7HdgkCq8NVrolpjePKRbgn4AIzCIQovhXlEQlXuWdz0LKrmgqzgJUXa5&#10;0LD66qvL4iddFMWVWiJEXF4FBxI/5WDoIw4kfuqjzhooUruFnwaKifUbU4mf2J548wxYwyGYMDeP&#10;ip+i4byRYucsix4hHZEsIrAtZOOVexecFHHCwCMoJ06MDqgtpVzexlYGP+P8HKqsAovLEjttvZIx&#10;/sZPeammIgaKv0BYcRz1gHXNeJqT+Gk83Mu8HeZA4qeOMjz27Fg3l4Qz0CUEg+VvNWVCdNJGsA7U&#10;JJoPrNXt3nvvXe0C9bt7bv35bZe9/a1DkybzOteUS82/wHJc4EflyE0/+96jf7hFoMia10svDb3w&#10;0kybbr73zDPPVlJUt/ATH5f77/vF0Bu/INTqkffk00PvXXztZZerfU5OSaN+ddf1d9915dvKVUtT&#10;Lrvwu5ejexiVz5Hg739/8rJLTpp9tlfrhfT81T1DS7xvDcagygIn2vktGX+8weHU48kSP/V4ByV5&#10;lRxoFX4afP9xq0b6eYvIcrtP+fASpsj2H8tc/jr1Lj4TvFNrlkMoclatl5EIufDCC2uS99dn7nnw&#10;t8dPN3T8TFPU/ffwA1fbfNTI5/Gnx2780+/rlvOv54+/51ffeu2VFxopqvNpGG7u/e21M0x+Ygkr&#10;Hnnw+KeeuL0J2p5+8s7f31fGZJXef+81PGAaL/zll//+6ztPef3FusVe+YPjOeU0XmCmTA4kB5ID&#10;yYHe4cDg4ydylxMD9U85fiIapSzpGJt3uKrwRa132fLDS6NmCTRPnC3qZSzxRZ1xxqH55xtacdmh&#10;lZar++9NteusQYiU716wbjlLLT5EATPJiNH2i77N5nC7maImG6COOuoo3i1xz+3X32oiZpxhaIVl&#10;ylix0PxDszTllzLzTMOnrJQw2StpxnQ58pni8P1L1C3W6S6jXuxHeBVRi/gy82IekYWPFM+wUcvJ&#10;BMmB5EByIDnQWg70MX5yBsiXv/xlEfaEvLNPh9AFkgSzFofpzDPPdEPzJLTS6aefznxGNoswJGCM&#10;xBIwQnEp9fOcc86RmOpIwD1B8xwq8rWvfY038Y033uhYU967uVe5fMAR7YcccojgDpx5mdh0Cn7i&#10;bfhNcysh+IUuFIaHmHf4IK7qKfuhcJvPr+CHznVxwIuoPCeddJKohvpCH/EF1gtcZIAGMGs8usPW&#10;fjCdL40vM3AvNBE9Ja7ibcSENDJx1RDl+4y3RrhgRTSReoQxRV9IQ+vZeYKzxuRAciA5MBE40Mf4&#10;ie3DCWtkBpHsrDoCw+Ys0pcIYW7zlnRhOGPptFWeICGB3BNFNB9CDBNCEVBYYhKaZJKMiBJ3WDLF&#10;ei5oHtvfRBgHTbeRbo/qCJ/dwKPwEyMmeOQJ8ESNBIlCpV55yEzpnr8XblOcyKLLdIe3ngAEGA4z&#10;Ubrgf6BYYMt9td6laYL7LiMwZHzylea2zAyNsXji6EAoEyetGQxXbPRcAG4IFaKCnCKadrlKte9Y&#10;kQQnB5IDyYHe4UAf4ydMFFJPXErilleviOEECb3FWmut5dwVEpd45s3t3mZm1rdNN93UVmcbj+1v&#10;F5uRtLZXeZFFFhEJhuO2UI2e25ysQBtzWOIU2Dv91MuUYBemOZIFcmVsEmuUykRfhOCnOrJlCf0k&#10;PSd3XRZRdlzQQLA9wJbg4/al00VJTKHCVV8UTQXq0wl+frARbtsaA7Gd/BgCUFoewJ34Y0hjjphG&#10;hi7YRO2K5zrC3j3gNU8a6eUPJ2lLDiQH+poD/Y2fOHQTIY4EEYnRPRlMcrAWUV0ATEJXE8zUSIQx&#10;hETS2JMsfDAZAx6RSaEgEVXIDeUT1VTEd5E4rCRwwES2HDUyssl1AAh4An1AItyj8+DRJZI4AOQt&#10;eIrzLuDJxYleL8SrOKMDtyUGpKhYFOKwF/UKVu4e2JVRFzcYY7MRgvsujbZbHmCyA20McnvpsdTC&#10;wKkmsVE/ThzCfGGKgNcIUARsuRHKqO/amwQnB5IDyYG+4EAf4ydB87bccks4iegFoYS/IzOEGBBl&#10;mEQhXUQToO0gSyiZ4mA7aiciXGInrHkrsJ57XuFkD5nklcNrCWy+3t56teSSSwqj1xcd2S0isXT/&#10;/fcnvyEeDvLrrrsusS3UIU4CRtAS9uopWFbAQ4mpA3UNhjsdzxUP11lnHYWACDjvXu9Q/uk1GQEF&#10;nTiR8ROgiV1WCECnG6c0Cnmwww474DZWG6UOJoq9Cw4Igj6xOsa876LBg326NXiy3uRAciA50L8c&#10;yPjjDfWd0yEcUbfvvvuWwCnuJquttppT8KpLPPzwwym36gmzm266iSMLtxXahRF5r/zhaeeeucfy&#10;S4sBWJfOF1/bZsVVdqZ7GLUlp5681523nbTEYrUT2sX12JNzH3/ibXPNPW9JUd2K/8R96idXnzHz&#10;1GdONlnd81vuuHtonY8cut0OYz6/5eLvHnP5JQcst3QZC194bcfV1xzD+S2PPvLbz+y90qILvzh7&#10;nRMFTz9naMNN8vyW2ue3jDqYM0FPcSDjP/VUdyQx5RxoVfynKQ499NBe5jV/ZE7EVt4Ol4U/6Ja6&#10;Qi3TkgmCOY8TT72LYcXSvyZI4tPDgb1eRm5YtCzUCdXnuj/9zL8e/eP0z/1zmb+/UPffu9+zMrVN&#10;veCclex69LEX//zMnPWKevU/y8w193Irr7IalV4Jkx0upkdomFwsax3rDl4+L/9ryt/cN1cJK6ad&#10;YZnFl/hgE45rTz718uNPzFRSslfvXWwV2rLGm/zyy2/c/+Cr/3xlqXrFzvuuZT74wQ+OGDA8luxJ&#10;pGFSV8d425WKfBRM5OzmHBPpLyeyirEr/G9tpdwh7N3Rm1TOdJ+tLTxLSw60lgO8SE0+NoArlvNu&#10;EyLjf/QY9718Bbyj9bFDnjNTL5M6QWgT/YEt6cADD+QiNkGa3Mlm2vTAXml/aCcr7Updl19++frr&#10;r896S7PI270rNGSlreIAVzzbQr/+9a/bAdqqMrOc5ECbOMAcJPhRYCB78JuupY/9n1oLSLO0HueA&#10;/ZKsnBYNwlKUXBSzTTSEz3t5sd4KkGHV0njhIl/YqVBe7JgCmjdedaZMDiQHkgPJgXZzIPFTuzmc&#10;5dfggF2NFqxQf7xzb09+hCr11878aqQirJRQnLZPwjH1LvrYCH8w1osuTWCqkpK9EqSqwXNyonZh&#10;FwRkEtayXrECjYYCOa/kQHIgOZAc6DsOpP94Q10WkXVs4qs+4rfILxSCPYA1z/EVkxMg4OdUszJ+&#10;UaJVfehDH6r2f3riTw/9/uE7nLtSdn7w5PPOOdf8IgiM2pIHH7jzL888WO+EE0eD/OvV6ZZZ9kPT&#10;TVebzih/TP7jEJKmcR3DNw4u3MggJ80UtgBLWZ09F85A8EzBx3HAhkcuFEKT77TTTsxYkZFbvSys&#10;PHDVzjvvXHKE87nnnisUgm1oo7JiRALRJoXtVmlJRm5JfJW4qTVYuKgZsmyxxRa2yNXMst5669mK&#10;+JWvfKXybZ4f3CB7M1lPcSD9x3uqO5KYcg60yn988PVPYA3rDAeL8khO1B7FcWzVrBepfJ999gGh&#10;qDfqXXxWhM+u2W3XXHMNVUS9jKS+zX0moOq89/7uuvPP2u6+u7Z78O66/665+lRh0xv5YG69+dzL&#10;L6pbzi3Xbnf+WZ988YW/NVJUI2kwnNM3Axbu8TqPqI98z6lkgCfnMYNE3uIqfAmWsUM7BIaGSeH6&#10;QkxtOiFOFRQ5GYWrEYZnmuRAciA5kBzoGAf6Gz8Rq1QXtixBSM4D8ZPcjSNcIvI1ZQaPGXLaQ5AT&#10;ipLYW7oBuhA6Idvi3LsBQeAbCRQFS5HZCqw8eU0sx4033njz+pfQU1QmNXtOoCmBDetlpXSp19+z&#10;zTp8AO2m6w9tvmHdf2+pXWeNIt8y5/D5u/WKWnv1oYUWGHLqbasu4Al7YUfACITSCw4ihCMFLA2w&#10;CDZhOzglggM1FZ47h+eiiy6itaKGEdDBWS7OJdRfE/n8llZ1R5aTHEgOJAeSAy3kQH/jJxLaiRY/&#10;/vGPCWY4CUJylio57YrjVOOeJgNICs2HcORiIlx11VVS+uleXo7JhDpx7qEjbN1LFtqRPP+u6dEW&#10;4d1Z32zFF9ERSGVcE/JREAonuohTyirnHjAFaoFd57cIwslbSI2AL3ufeBBQKaSb+KnpXsiMyYHk&#10;QHIgOdAODvQ3fiKh4SduxZyLqTqoMSAeIplLDY8WSIgCiUoJrqJMIqQlI5gJdVmEu4SfXLIoR/hm&#10;IpzxSIH8bEKJRVkiezv4PhHKFBALHhIwCVpyuaGfE02bSxMNkydQkQNGREPQZVR09E8cyDbaaCPd&#10;Jxy8S1gg/SKiTInP00TgZLYxOZAcSA4kB3qNA/2Nn3CTDoN/LvUG72x2NzIbQoKByGaIipD2imz2&#10;XIxK+g9ZAhJJT7FBZtN/EOoSKMpDB4x4S8C7T7eb8YzXOOSO8klATjjJ8W1wqnNdeGHrFGeziB5J&#10;C+Utz3HuZYCUKKACpYoJ5EASHvG6BoQCqibmOW50nxzFBuzKkA3j+aYyb3IgOdA7HOjv/XcAk3iD&#10;p59+OhnM0ONoMM7I7D6cokJUs8QRP1CUk1UoP+ifQCuYiWmPXLfxjbcTDQfHJhnppeywozKBq/jf&#10;SEwvstZaawEBzm854YQTeOS4r9d53/nOdyAAZ7pVJ+DTo5a11167Zl5B584777ya57fc8fPT7rx1&#10;j523K3NLOv+H27x1nobOb7nqB3u9/OxJm21QuwX3PTh01fVz77LHbbPONm/JAB3T/rsWDnTmVPpF&#10;Z71V71IsaqFxNAz05ljrvfLKK1lyHb1XkpFW0ll+je+/o790bs8qq6xiRNUs9vOf/7xTd0r23zE6&#10;s02PtS09nh43fFOI5NxmfyIHOB+OiNX1dqf2eHOSvOBA7r/LkdBHHGjV/ru+x0+QEEHFq4a5R5jy&#10;4VM+Xn6Z5oPRhw4JwIoj64uuDWcaig1GIooo9/AWgCWXJ8UkDn5RPhVnSiR+KhjYLfxE0DKnclwr&#10;Vwp+7GMfq3kEYfm3TYR/85vfLE/jaGTHqsDoDU4TkP0nP/nJkk2dytl222133XXXygIzfkGD7M1k&#10;PcWBxE891R1JTDkHEj8N84eeyZl0Lmagth6NBz/RExCxkFa9jqH84O+82WabVSc45ZRTkMpiVTPv&#10;JZdcYmN/Tf3TDdee9qPL91h/7aEpp6w7Hn71wDaLLtGQ/umCc/Z69MGTVluldlGP/XHoznvm/vwh&#10;t80+57wlg69b+GmCzAiJnyZIRw9YMxM/DViHDnZzEj91tH+d1XXkkUeOWuX222+/5557Vic74IAD&#10;7P4ryc6Y+O1vf7vaS1pMqWOOOaa8XmbBDTbYwOa1Ucn72te+dvHFF5ckA0ORUc/eFBnhp4MPPnjr&#10;rbfeaqut6PxGrTQTjIkDtoJuuOGGwDp115gy9l1igS0uvPBCOzbSftd3fVdNcOKnAejEidOExE/9&#10;1NdMOZyrSiim1uIxzYA4Ig1feAK1vKn2tXG7Zq/sDEfgp/33358b0IorrsjfqzOVTpxa9DjE7Ejw&#10;kqhgg8EN/mTUruybiZ8GoEMTPw1AJ06cJiR+6qe+djAI/VM9iMOlncqnpv3u7LPPpuyBkKqhVdF+&#10;+wodEsITuTMcSftdW/nMn48W86CDDqq5EaGtVXe48PQf7zDD21pd4qe2sjcLby0HWoWf+j5+QWvZ&#10;2qbSmNhOO+00W/xqXqx79epddNFF7dJy+Em9vJ5HwIVGrogvWnKJwM5Pq5GiMk2bOPD2t7/docID&#10;D57axL0sNjmQHEgOdIwDfYyfrHjstvPXPrt284v1TRyEiCxV7xLYptxI124iRy3/xBOPXGuN926y&#10;Ye1/H1n3vZtstNrTTz85ajmZIDmQHEgOJAeSAxOcA32Mn4AVkQv8rXnybmv71RY5ah7hai6of33u&#10;c5/73ve+19p6W1vaB1YY+vqRQw/+ova/q747tOO2QzPP2No6s7TkQHIgOZAcSA4MIAe6iZ/ojVx0&#10;SGIyRVgmUZcaVybRBgmPGSeuiNQsu3hOYmO6icDilZfDW4Q5UBf7lGQuWTxUiGRAGD9WT9w7pg0Z&#10;UYL7ApzZm7b77rvvXf8SfTHim+eVHEgOJAeSA8mB5MBgc6Cb+Ak0gWm443CdvvnmmwWYBoZAlsY5&#10;7lQ7ARVFVxJ7yZF2vK3PPPNMB9sJVO2GqkjcJn/POeeco48+WjL+PS7KpPPPP9/2aeGhQSLbf2wX&#10;v+KKK/iduP/ud79LrYUk2iZhC/L8u8a7I1MmB5IDyYHkQHJggnCga/iJnsnxKZDNddddZ4s+9Q9V&#10;EPsXN6PGWW9jGtdsIaF5Rt9zzz0OpnWw2uOPP+7kO6EsP/GJTzj5zva0D3/4wzRDtEqOZHH6h/TO&#10;aVERxEbP5DSJSy+9FHKiuFpvvfXsdHNuBlSHPAe0ORmmcXoyZXIgOZAcSA4kB5IDE4EDXcNPTuGg&#10;2hEDxtZ9p185Mhb0iUN8G+Q7oONsFkEBHMbiEnySNgsI89xxs14pR4AiR7K4d26dvyx0v/rVr66+&#10;+mpQSUWeSCmBg1+U47QWz2nFwC8Ay+VkPTa+BunJZMmB5EByIDmQHEgOTBAONApWWs4O8AVgYlMT&#10;JxBqsXkNUtloo40WXHDBButyIq/N3o5t8ff973//UkstRR1FaaQE9xFE21/QCjbycJlllllooYVo&#10;pGCpxx57jEZqk002oZqiYRJxZ4cddhDEErRSoFjeCqcho38qObClQTozWXIgOZAcSA4kB5IDA8aB&#10;ruEnah66Ik5Iv/vd7+h7HPTLX/vuu+923yCL55prLoqrueeem6kOMFp++eV32203sZRgKcgMYKKI&#10;8pwKCiRy9pyYOtKvuuqqXMD32muvTTfd1F9nzUJXts6x4q222moOfN18882hLvG1d955Z1mKE4XD&#10;1Z37eb0rjhxukPiuJEPdG28MvfZ67X+vv+4Q9aH2x4LoStOz0uRAciA5kBxIDrSSA13DT/RPbGdz&#10;zDGHPXSckBwAFxfFTyvb16KyUMs4ePzxx/NDr3f96Ec/GvWslRaR02Qxj/1pih/+ZOqjv1773xkX&#10;TP2re6Z6NcNnNsndzJYcSA4kB5IDE4kDEUSgixeLG0compvQ34yg5NBDD9Ub/JOOO+44R9N3kc7x&#10;VG1P349//ON6JZx44okshtRa1Ql++ctfnnrqqeybJbWfd955fPDHQ96Y8gqkTqV34IEHcsAfU8ZM&#10;nByo5IDNreuvvz7HR9s4zADJnL7mgNn72muv/frXv24vTl83JImfCBzgL/TlL385gJ6t9003uWv6&#10;pwKjMq7xMaK8IZUFF5hI2DXbmhxIDiQHkgPJgeRAX3Kg+/iJl1Icjtt45My+47SIUyIj2N9X8/r0&#10;pz9dr0ViWX3qU5/ig1Uvr+c0W33HkCQ4OZAcSA4kB5IDfc2BbuInUb9FvzzrrLNOPvnkP/zhD1/6&#10;0pechmtnXF8ztCbxYnhyn9LemhfHeeFDxV+ozrvLLrtEePSSS5xP+wQHj2nZouRAciA5kBxIDvQs&#10;B7qGn9jLWeu23XZbAQXe8pa3UD4JIvDEE09wh+pZZjVNmLhWoiSUXBy8Qgk34gKqyjN6q3CBQ5um&#10;LTMmB5IDyYHkQHIgOTBWDkzWLauZep2+It6SA1uEtYQeBGqCA1ZcccXKEFCUUlzIwQtHrIgOJTDB&#10;WFs4pvSUPbfffrvwUbPPPntlRnHSjzjiCGgPWKlX4H333bfGGmuII1WdAPGiotcjnpEOK5jhIuZn&#10;5UU/p+ollliiPKwopn3gAx8YtaXf/OY3tW7hhReumRJyFXj92GOPFRiipKhvfOMbhxxyiOAOLs6/&#10;o1aaCZIDNTnwgx/8gOpUyBJflughApEko/qXA+LR3HjjjeZAwV+EhunfhiTlE4EDDixxwtvBBx+s&#10;sfzHedc01+qu4Sfk2m0nohL0YA4FIMALQGGeeeYBpIrGjB8/iTIlrAB/e7GgRNp042wWITTJfmjJ&#10;Wy5ECyywgLhT4imYxB944AEADn9ddGOywEzO0bMB0DY3Gesx+qKLLnrb297mPJnqBOx3fJhEk6qZ&#10;1w67iy++2Il71fgJ3HHBZIisVy/nKrFAV1999VFHwA9/+ENN3njjjWumFEjCMYIOveHRX46f9thj&#10;D7wCalPvNSrPM0E9DsQ5374vG0iFcKv86pNpfceBwE8mK1PoTjvt1Hf0J8ETigN9j598b1ydjjnm&#10;GAEtiX/y2BM7melRFl988RbiJ/E5nRLj5DvoRJgAQOShhx6CFdTiOfxk7evsYTZEuAENoQNzHp9w&#10;CeDdhhtu6Dn8dMIJJ4A4JfjJCXq2ENYESaCVuFY1oZWW2vRLhNTET3fcccedd95J01OCn5yFbM3X&#10;CH6izdKuzTbbrOanYu0oAY+r8hBc9E9g+9aTrnnnnXdCfXXZ2BZy4Cc/+cmFF17oK/PhCGxbBKpt&#10;YRVZVMc4EPjpyiuvpL0Wjrhj9WZFyYEmOND3+In9DnYRAwZygp8gDzFgbr31VkHA3/e+97UQPzlX&#10;GHiCgcA1eiZwhDZIdWATDQoywIXvf//7pm/YCHgS0nOVVVYRy+Smm25yYy3lSeKnokfSftfE55pZ&#10;qjkQ9juoPfHTAAyPwE82AFnLbbXVVgPQomzCAHOgVfhpighQ2fmLwxO7GEADxNDk+/DAGqoR3jmV&#10;PkY/+9nPfJbcqLkWvfvd7y43LdVsBZ8em/tM0/CZXWwQEg0zROU7h5z4OSmT7gdIitPxnCQjJRrA&#10;KUY9uigHvDh1mGqaHgi19Xj129/+ViArpw5XJ2AxlFFja+aldQPyFF5tDmNtdPHHKrGUyYvCRjzD&#10;Hn74YRo1a/2aZICzEqirpI0yAqB6RLI4cNATUycLKSMsNlLpUZXBozRnxqgCHWuoczGQzs9zDu9o&#10;0B233HIL9rrXQIZRegg9xQdL14DRSpNdyQAukI2BNjAqiqHTApczGXSrWDcK/Nvf/qY6KJyuUQkR&#10;60FijDV+1IVOXHLZskD7KD17saortYmc8JQmjUCmTz/9tEofffTRG264QYHQNtq0WmnoVLgEbE/G&#10;MPLgcjzR+xqiEPZo6kz04AmSFOitwSMvE5Xn3kppjGEISqhFMVwuKf3Vdrsowsoso8IRrBZdbMuF&#10;vLZqiqoqDUu39voJ62spQxhvQgQb7Qy16kKqHvEXbfIqUxM0Slu402k7A/qf/vQnWXgAKMG34APx&#10;0PfoJ6b5CjRTjzDsYh1WYJqiNEcyr9z4NiVTrC42CFmT1Y5sRnCDlpIJH9CmpbRNOtEnFs58CtTL&#10;Rh13GV9fiYa187NT1jhWDsSH4LMyqdabYcZaZqZPDrSJA7yuTT7XX3+98rfZZhuiv7mKurb/Drmm&#10;Vx+bM1uc7GuyJmDM6e1Q45M9iy66qIPtGOPgMM5iYo86OdiReYEDHMnCx4jpkOrLPO4EPck22GAD&#10;p+M1gdia64n+zUWUEsmkrzAKyy23HJHJUZ3QZZmlwNPFWMozDBIlR0Utv+yyywhyhk64AVoljwEU&#10;b1lXAwxxTYu37J6CY4HUfsK7ccg0GwFMQDzrIz9VDYqJ4Q5bEOfQgzLN5gAK0Q6zEuq77747N3wV&#10;IcnlyGo0V5606CfC9tlnH2BCgWAEuW54SEkkMLAaCcCxkaNeach+yaAlYAuUgZPQb9hIwy0xQKpX&#10;ABBAafgh1Vv0q8WwX3nllQ17GQEXoCdkDwbiEmTmrEYF+hCgiiBYE2A1WAeFWqdwWQKlScOhzXGN&#10;AOXpp5/Oe8/XJC/+SxmEabgWAaOM1HoEJW6MNxQy/mpg7D/AeVWAOJzkQDTZIw2bLzTm0wi+cQTU&#10;xZESyDMHqctkBNp6a2KChumWImi+vC4Pfd2KVcVABijp3483KU8OJAea5kA38VNEziRcmfDIKiKQ&#10;foK8aboxNTMSS+QNkEQAuyfC6bGIZELaUtiTMCB6Ar2RGRJEMhJOxpINd62ls69LI5uBGHG8GDrB&#10;BQCCmQ+WIpUJTlqQc889F0glayEeKMFGAUzWKZRJQACnKyn33Xdf0ASscdzNSSedRLMCJ/kLwr75&#10;zW/WWVYJBgwUAoLoMshMN+kytQNbII6KSOvYUuqvZAQ/cBaS+5RTTkESqKF8Ir/ysOc4vjpC4XsO&#10;GCkBCkGhUUEvpWo10lwqUOtcoRsL9dt+++2H/l133RU4YLwA43jLIR7CMIrklRH40HAaJkdc84RD&#10;DCwF2YTeC9k+hDAoq9cNvn384x9HsAvB1FRAz+c//3ltxBwAThZu18atYqE6ZIOMbGEf+chHjjrq&#10;KKgIMRCV+Ks0WNAMTjJGg0r777+/QlCuTCsKZHBDdOwG8IpjcYZSoJ8Yk3qER8s666zzhS98gc6M&#10;FkqNEoB6lj2y0DBBk4UCiV4qIGwxpENZxWLuW9PdfT3Uk/jkQHIgORAc6Nr+O1LHJGvupjAgU03H&#10;nljjUhRZUhfdM/79d3GsHpOBib5mjKWiLimttpFhlh8RzRIs+OIXv0hMelVv6BAMFDAf+9jHqhPY&#10;oc0aVU+tHVaVmv7jjrXhWk7kl9jvqBagz0b8x2Ea8psgr9kE4hAZX/3qV8cavwCY0Hb4gwQFdGAa&#10;GILK5JOf/CQhGqodoj3sepQl8AE+s9XKJUEACP0OUZHNaDAYgBVkoJa2g91HaV4x2FG6IH6xxRaj&#10;rAKMOLxDFTigKD+xa4UVVqBKhFcoSPAcJtDp8AqlC4UiRvkpC3BjSFDVBCvAERYrZOhf5WgRbuy5&#10;557o9FxoCX1EsaQQWIExC9JCIfd55ata77gBrTRNyQZPGEOVhnL9ri1QCG2N0kA0EAfyoKSREseo&#10;c4DOTTbZxE9NoHLDTI0FSjQTeZoDxkFjbJHShEka+omFB25gLy5R+wFSdFSqDhgkL7ZrDj2c4Y0n&#10;EiNe7UiFaZjbsF3tXoFcCtdGKw2KMWa1gJ5axKqoW2UJUykG4q3CkaezNFbrlPnZz34WUMYoBTLH&#10;oznaaK8GQAmM+uQxKmJ8pP/TIAmhjF8wSL058G3pe/8nszlxRaKzYpiXSQhzrqW2Wbgy1tH4/Z8C&#10;OflbDp6MGGnIJAqn6mBLfE1En2JYIQtpFGpeVvaEE/FQPfhIL02jLaiZkepC4WRVNYUeEpC0NfUq&#10;9RweIqQb0ZMR+chAZM3SlIMSorE8KkG1/xNRTScE9WomKQsf0JeQmvQudCSkvgQYqPzAWBASHECU&#10;KgoC8AQowTfinKEHE6gGqVVQApEUrkukOOEtAeMXQAbQyAtgqdQNCL7llluCQeCIPjKW1KUWCUAN&#10;oEr5hhna1Ksiow4KUSDKPaSOggCUoI9UBKWBa5RA4IUaWdBk94Qix4VamCPyKsQFZgVMhwUPOugg&#10;5YN0vI6YHR237AYa4yuNOeHyBU75izBMUyMCtIjnnBpBH9QCJQCNkjWkUE1pEUhqdMErWqpwwAvl&#10;yoFFcJsHlb4DoWAvyjmsUCaIwxiHRdFNGqJAFYX/E6ufdqFWM/FH1+AkNEZ3ZTGjdpR4pY8MQjRL&#10;DBzrSoZCpPpsFYWGiESgLlWz5clisAVtcknjMpKVpnAd5BPDyfR/GhhBFTZoI9OYSf+ngenWQW1I&#10;q/yfuqZ/Im+sd4k3gt8NueILNE1T4VQ6c41f/9QLI4DGgmQqoYQcpR2pBi7hZ13eBAAijDidaWn1&#10;/jtLT4KZhDZ1BozjQUxMkt/uA7UAgkCD6dVFoAY+IHEJYPeEcYhYiQl+oj28pqQkzg0SN0rwkMwm&#10;pBVC+pLBkBZkpgRQw6wNqUDALH0ogdvCQVtp8GLoV5CKpAhUAesYhMgOXyUVxbwPmqgF/bEfU2n0&#10;TL43D9WigSo1VkGiQDZa560CEY9IK5soGVKh30KDlJAKkqCZ8LFVsgvmwBNMkBfs0BAcgN7oabyC&#10;PEIfhiSvwu0a4oSiFA5ZKjwAnMRaBENTbsE3ygwmIDU0gvRe8qIWbcFniTVKvXAkkvAKtUYRxqIW&#10;tw0nTNM0vPUW6DREVY14gA9JRqa8yFC157K4x0BqVJQrGRkqRRu2UGgpyhNMlliTVUfFlfvvOvPN&#10;dqCW1D91gMlZRas40Cr9UzfxE8zEIcYa1PRKGBBLZlvTdGvjZ7aK4+Mphx80SUz3U7MQjrf4YMNX&#10;dfxMthICaf31169+VRTFr4V8ZeMbD4WN563GT8AEiU5vRF6G6g6e8CTK1HC6qLikJGjjuTSEqIdm&#10;Xv3uSWgKPfG3MLZCHoS3vzjgAgJI4siiCqBEem89gRXAIGSEujF8bqQJO5dXYZxVURhnEeOnlN7K&#10;5T7AX6QM+uVVbDBf1cCE9EFAlCaj0iRWmlcSq12yIBhS8QoZ4aHllVzBAbkir2RupIknoa2JTXAS&#10;B68CCSk/YJ+34SzlVbTRvewolF0hwStvgxvKiT6KRilHgS4Pw37quYe6Ixjrr3slBBvjip5yU3Ap&#10;SotudYUvY2wIKIZTeKEpKro1iooOArITPzX+3fV4ysRPPd5BSV4lB/oeP5lYTeuWyzQEFrgWvrT9&#10;BMC6667b2viZLRk3dBJcQEYtCuXhsDLi6pH4mcxS1CElrYAkbDEDSkrSZPynUYdBJmiEA+n/1AiX&#10;+iVN4qd+6amkEwdahZ+6tv8u4j/RPLEvsAXQvrDIMCtESKHOXNw+8JFBwccPusFwLCbMNO5HECC2&#10;DcdYSjLhPetdFtYK7AzlzdXy3F9/Mvmrh6/2/tr/5pvz8D8/esK/X/9Hc4VnruRAciA5kBxIDkwc&#10;DnQNPzE0wC52TVOKsNnZfMTzifK/Gru0rzMYECmW+H+AUMwl4dzKpyTuUVLsUWdsgq64xEJ49a6a&#10;nuPtI76Zkv/77IzTPjbf22v/m2u2x4b+86ehof/f+NJMFZknOZAcSA4kB5IDE4ADXcNPfCC40HKV&#10;5RTMeZYzKfsdF6hOxqtkQBTBWbAcR7lRgIUvLe9Xvsa2kR977LH8MzjMToBh0JYm8qThDS0qklCl&#10;Yg5xAy8cetpS36RCBYRUXVxnn312bLMf9eJhfc0114yarMEElgQstmJZWSSwTdtDangXeSM+eLh8&#10;NX7FZgvOcLHvL+KbjyhEGtpTzvjh5jWmyxLCZkOfQHUuawmO+ciO8sVHwC4Px1R+Jk4OJAeSAwPG&#10;ga7hJ1O86VhkHe7PHE5tIoOcmjuhZTxdAr3BcLYUoYc6ip7JZR8Tp1pO2YQKq9x4yp/IeWM/v54V&#10;elF4J/bZOKEFVzFZ7wOvdg8QzH6ynAo7SU7bouXibQYiAApjZSABbwfZbrvtJiq/cWVLP5zhhBPI&#10;mEJRFxtyKvWQQjECIiAJYnZFIKs4MFHV6HHTBObTTBBKYHHNj/Nb7L5Uu0Z5rtVgpWI1PJoZ7ufl&#10;LZUezWeddRYUpRWIh8ygQ0UhMvLGrkajV8ACjcJShVuceIilWsq+7CZ2NdK8KkohaItjdtAjgVrk&#10;0hEIxh/JoKVwWleCqsNjHdKSXUqUNMGisXZrpk8OJAeSA73Gga7hp9A/CXXDYdzpFnZTk1hW6k2I&#10;zPHwlPeVEy2EbgKkin1Dsa/KFqHYuDSe8jNv7BTDWwiGJKYdIaFDzAd6ACko/5yow7ddGCTHs5DZ&#10;LLl+NheMPvbBEfBulBNBydVCvyKQBBwgbJKRBiJwvItD+kAu4MPYgxigqzg1DzIwEsqjYdXrXwGi&#10;RCvQXnBNmSzUYApMo2Q0AFjwCj5oKYCFCXFYSvnFX5AHHlQEgQVUgmC0AkvRHLooQAfE0Xb0A6wI&#10;EGIUhBIuCyVuYpB7JfKTEoS1lICqDDIDnkAxrFCF6JcIVqwuUGZAK2/xhLLWK6cFCNcJBEcMqtFo&#10;z/fJgeRAcmDQONA1/BT7xuMUDhvC/YwlcuXm53YzG4AT50YIIugtQuwIUQM52UPnHlWCAvSBV1O7&#10;2TSO8jHTFgFqRZZZ3OZeRuFB6JK44JEb3R072+FUwZPcEPyiOUS4JumbqFyX6U0wItzX4qgWAwws&#10;gFdEOdKzEeLSkIuzhP2EscALtas69FJAj9hFzeEnTnL0muKIGt5qVLv2gh3gmupo4GAp6AdeVC84&#10;VYR1KGkvUAg/4RjAJyM644w8rVN4KIEwGW4zejVNW6T0XEbKML6G0E8c0oIAiA2R0Bu24JKPESaL&#10;Y4Dj3GJMULL9HJIJQICZESxUgPIwfCPA5wN0NgL+mujHzJIcSA4kB3qZA13DT6Zm6+9DDz3U1G+y&#10;JinFUzZlm9k7xi+yh7AhtoVsJuSE9bN1nyCBqATpLk607Rg9A1kR+EILoovhJDjVT7oQGpc4xQUO&#10;8Arb8TxiZmIC1EXnQSo352QDIujQLbbYQo3MWwAH2AQt6WgXXQucZLxBGLRBHN1oXEJzgxgP3UAz&#10;EQ9pxDE+jXdQhAwFFqEN8WAjcrefUTiSwCZAKp6EdWzUwiNuk7DgqKK6i7DpcAxMg3tBqtFLpYqT&#10;GhhRPSN0EyuqNKqL2EtSYjUKbSZlNw+DoFcSRHBOCSLalvI5b0VQTf2iTPo8/RKRq3RcdbD+URuS&#10;CZIDyYHkwABwYAoIpivNMLMzCjjswsFtpmwzsuNFYak4pbUgafznt5S0jgwgRfyNcIIRS1rtcBXB&#10;4PIkzlSxKOcNs/POO0fQwpoXS4rsAFn1WwBCRjKsZkaWLGoAhVerOizuXTQZJVoQeZFKSTBqPz78&#10;4NWv/+uXiyxcO+Ff/z708KMzLbXMztNON2tJUdXnt9RLHCEqCGMnscCmVFCIxFI/oVU+Z1hNUQTr&#10;QBiglYvZyxPOUqH2kCyCmDd+QQMQBlZTJbqPs3XhCU9wicj3xDBTsgNJ6MbUItC2XkOev/HThRjD&#10;ILQ1jdceKeVSsuwGs5DcbrSLTggT/KTddKEHfEGGulQtQTlWQwb6sQX3FK5RdFG0TdFGGj5jTwlQ&#10;qTQeuiTTIisBbYkzmL3yRFFgllxYhNtuXCgxzBCDSBceRvxxlYZjorZEEHnZFSLUGeM7MrRO9pJz&#10;IetxD6jN81vGOrR6Nn2e39KzXZOEVXOg789vsSyGDOyQMjuHYsD8bko1cRMnRYN75PwWTh5Othdb&#10;siQOOFUHoUKLVt1bPRI/86orT3/o/h/N+87aH9Tz/xj627Nv2mW3o2d901wln9w442dGiHBsjIjY&#10;Koqw40WNEcya5iPOIhz/xx9u7IoKb2uKGYYtllmaoYAsRdj0CI/uZ9NqpxJqqwtXV4TnbgKiRUUW&#10;IbHVLvR2Iy6sjkjlJgvuX346tw5mHVFdmA6LgR3u4XHucmX5fkacd+VELPVxdk3GzxwnA3sqe8bP&#10;7KnuSGLKOdD38TPNxWbkUEVYxVorU1SMx2LS1hFjab7XXnuFZ0m9S/wqy/S2kjHOwt+7+DqrrP7F&#10;dyxQ+99i7//iWuvuO930s46zlvLsxXEoxTEjIyRxeO7To7QEPAU8Ct0MjE6nQuNiy4JRp/w4Vaaw&#10;QMUJJO0AT8ioLjwOhxkPEJFXCTXBU4AqQCf4bOhSfeFAtbmtOOwlOi5OIZQsjpcJ1WxoYT2UGDPH&#10;Q3NbR1cWnhxIDiQHOsaBrp1/Z5nL8OQ8+ZNPPpnyn3sKo4YY3w5pZ1gp2t8j+qdx9gf9E2cXwKtm&#10;OQx/XFi++tWvVktufkKcqUn9Ei8TfkJwWyXTxkltefZx6p+0SGNLqqCP5HkWAruFly39vHxKCmTb&#10;Um8La+TJx1WofD8EK167MTfFAEdvvoblnoWxW6IeFGshW4qiUv/UDq52q8zUP3WL81lvExzoe/2T&#10;NhP8IBTjQjjz0kiRcEwtTbCjx7Owm9Bg8RSpefEA22WXXWoiJE4nq666KqeTenk9Z4fi4NLjHCjI&#10;46PNk7pec0BJMUvbETPCTjQQtl69sIUoAK3loZHMbU6Z9Sr93ve+Bxy3ttLq0iKolW+tZAgxa55y&#10;yimdDP3f7lZn+cmB5EByoN0c6Nr+OwoGBjsrfiKTmOH5ZJsPLVQjG5FaxRRrps6ES+ApHyEKa162&#10;g4kJVBM0/PUvv7/n7ouefeai5/5S99/vH769XLPSKna1qhy22uXqXExFnJNaVdGIcrg516sXTm1T&#10;pdRL9SqNQE1tqrco1rii8GMor0eG5/zQrWQ68y20u71ZfnIgOZAc6AwHuoaf2KrsdTr44INttmLF&#10;sOWHZgLI6Fj8gohhIwZPBxhtfU9Yxp6+6gti4JxeEzj+9el7Hvzt8dMNHT/TFHX/PfzA1Qw0HWhF&#10;VpEcSA4kB5IDyYHkQHCga/gpvFOpoKx93fhpC7doNIBU+/rGCpsjiNg5VD7gGvcUG+tov+xOimjX&#10;DvrwM04RloZNJ0IQsYAcccQRIjhLUO8SspmTTU3iNQ1M5F9S86oZ8iDKmXHGofnnG1px2aGVlqv7&#10;702zNsqw22694jvnHXTtj2v/+8FlB11w3pEvvvBco8VluuRAciA5kBxIDkxUDnQNP1G3UDVR/3Aj&#10;jWNbKGYcDdFWd1qGDKogyEkQo9B18YkBp8QhjPMuuJWJr+gGeIKu4pwyYwO0+ta3vsXeF5uVal7A&#10;llDOvTyQHnn4pw/fe+RUr9X+9/zTR/7ytpNefeUfvdyEpC05kBxIDiQHkgO9wIGu4ScKJ4CJY7X4&#10;fhGFj6Mr4MJDqH18AZIAJvoeO7TDUGjrHwd2yiG123zEF4QyjDkMohKL2avCrGaD0sorryxIQb3L&#10;Ljl7x9pH/PhLnu1NQ4suPPTBlWr/W2bJoXe8bWhSRKS8kgPJgeRAciA5kBwo40DX8JMQMqI92TgG&#10;PNk6zsuVpYwKB75pX4/BRmpxSgy0FGFs3PBZht442KKBPy8UxapoN5ztSHYtddKfvX0Nz5KTA8mB&#10;5EByIDmQHGghB7qGn7TBoVrHHnsszEQRRXljhz/UEvGU23SJD+7YkDg2WKBz3kirrLIKnRMkJ7qg&#10;uOcIcJYIYrwVj0r6kgNb2kRkFpscSA4kB5IDyYHkQI9zoGv4iSs3Zc9JJ51E3xOwhlnNIaZMZu1j&#10;mSNimAvFW+KorjoHeG244YZQFPwkNDMyBFtaY401nHEBzG2wwQZCKzVxsFf76B+Akin/WFH5ltW8&#10;nCXcpjYaWk4hrFevnZgtjwFBtWmE245Qr9K2mqpHsDF2S9S7+AK2ie1ZbHIgOZAcGFQOdBM/MZ9R&#10;8/DpdoDuTTfdZBMcl6O26p8GtRf7qF2CVjDX6uial90DW2yxRTuaAy7zTqtXLw1ovdOdmyaG5hJY&#10;p9GsV+k666wDwTddfoMZfWUWBhz+6pHhuTNtPvrRj6aqtUGWZrLkQHIgOYADXTu/xb42oQTOOeec&#10;EYBpk002YTgr+qZHzm+x+e6EE06wfGf7qzduxHCixGrx+cE/P+3OW/fYebuhqaeqO1zP/+E2b51n&#10;Z0q1UQf0VT/Y6+VnT9psg9oJ73tw6Krr595lj9tmnW3ekqLGeX7LqERmggnCgTy/ZZA6Os9vGaTe&#10;HPi29P35Ldbls846K98jS3ABqeESNy4QpDc7j7Xl7LPPPr3+5SwOu/Z6k/ig6k9/HvrpjUOnn1P7&#10;3yU/GLrn3qFXh8M15JUcSA4kB5IDyYHkQBkHuma/sxVOVMn11ltv/fXXZz6An9y42neSxngGAqdy&#10;1hZBoW6vf9mpZ0/feGppd94ZZ1nu9Sl2vP13tf89/tcdZ597qymmnLHdZGT5yYHkQHIgOZAc6HcO&#10;dM1+R98rOgC3VlEDOD/x3t1ss81wE5aCqwq29oj9bpzdfPTRR/Ob5g1Ts5xrrrnG8X+Mg8Jyjkhw&#10;9Y9O++55e4jYNOUUdUl46rltllmhIfvdOFsR2dN+1xI2ZiFpvxukMZD2u0HqzYFvS9/b7yL+uMOD&#10;HVzKF0oQJjeutsZ/6tawsMeQac/xLzUvrFh77bUFFK0mb8qpF3h98q2v/fnWP76l7r8ZZ11xrrnm&#10;6lbTst7kQHIgOZAcSA5MQA50Tf8ENFiyvPLKKyOYDkhBGwOmfxqkgZX6p0HqzS62JfVPXWR+y6tO&#10;/VPLWZoFto8DrdI/dQ0/NciasN8BVQcddNC6667bm95RDbZlMJLZMinq6TbbbLPtttsytg5Go7IV&#10;necAXawtqyJvfeELXzCQMtBa57ughTVaDzsk1MnrIvltuummLSw5i0oOtJwDIt6deeaZRx11lJKv&#10;uOIKftjNVdEf+ImzubCWggMJHdRcOzNXqzhwxx13OGJZfFFXdkeruDoBy7n//vsFF3300Udtv7VA&#10;siF3AjJhYJrMjdWBV6K72UO94oorDky7siEDyQExnH/605/aMj/g+InndYDEvHqEAw4QZHVlY02Z&#10;1yM9kmQkB5IDHeAAjBi11PRV7QABWUVrOSBisLDJMEbTiL/X9U/hcN1armVp4+GAOFjOQhG7Szjv&#10;6g2D4yk58yYHkgPJgZ7lABuli6I0daU920djIsx5brxQ6L+bPnqh1/HTmNiRiZMDyYHkQHIgOZAc&#10;SA50gAPpc9ABJmcVyYHkQHIgOZAcSA4MFAcSPw1Ud2ZjkgPJgeRAciA5kBzoAAcSP3WAyVlFciA5&#10;kBxIDiQHkgMDxYHETwPVndmY5EByIDmQHEgOJAc6wIHETx1gclaRHEgOJAeSA8mB5MBAcSDx00B1&#10;ZzYmOZAcSA4kB5IDyYEOcCDxUweYnFUkB5IDyYHkQHIgOTBQHEj8NFDdmY1JDiQHkgPJgeRAcqAD&#10;HEj81AEmZxXJgeRAciA5kBxIDgwUBxI/DVR3ZmOSA8mB5EByIDmQHOgABxI/dYDJWUVyIDmQHEgO&#10;JAeSAwPFgcRPA9Wd2ZjkQHIgOZAcSA4kBzrAgcRPHWByVpEcSA4kB5IDyYHkwEBxIPHTQHVnNiY5&#10;kBxIDiQHkgPJgQ5wIPFTB5icVSQHkgPJgeRAciA5MFAcSPw0UN2ZjUkOJAeSA8mB5EByoAMcSPzU&#10;ASZnFcmB5EByIDmQHEgODBQHEj8NVHdmY5IDyYHkQHIgOZAc6AAHEj91gMlZRXIgOZAcSA4kB5ID&#10;A8WBxE8D1Z3ZmORAciA5kBxIDiQHOsCBxE8dYHJWkRxIDiQHkgPJgeTAQHEg8dNAdWc2JjmQHEgO&#10;JAeSA8mBDnAg8VMHmJxVJAeSA8mB5EByIDkwUBxI/DRQ3ZmNSQ4kB5IDyYHkQHKgAxxI/NQBJmcV&#10;yYHkQHIgOZAcSA4MFAcSPw1Ud2ZjkgPJgeRAciA5kBzoAAcSP3WAyVlFciA5kBxIDiQHkgMDxYHE&#10;TwPVndmY5EByIDmQHEgOJAc6wIH/D3mlv6DWvrkjAAAAAElFTkSuQmCCUEsBAi0AFAAGAAgAAAAh&#10;ALGCZ7YKAQAAEwIAABMAAAAAAAAAAAAAAAAAAAAAAFtDb250ZW50X1R5cGVzXS54bWxQSwECLQAU&#10;AAYACAAAACEAOP0h/9YAAACUAQAACwAAAAAAAAAAAAAAAAA7AQAAX3JlbHMvLnJlbHNQSwECLQAU&#10;AAYACAAAACEA17A8s+IEAABRCwAADgAAAAAAAAAAAAAAAAA6AgAAZHJzL2Uyb0RvYy54bWxQSwEC&#10;LQAUAAYACAAAACEAqiYOvrwAAAAhAQAAGQAAAAAAAAAAAAAAAABIBwAAZHJzL19yZWxzL2Uyb0Rv&#10;Yy54bWwucmVsc1BLAQItABQABgAIAAAAIQAPbS2/3wAAAAcBAAAPAAAAAAAAAAAAAAAAADsIAABk&#10;cnMvZG93bnJldi54bWxQSwECLQAKAAAAAAAAACEAPG6gNouPAgCLjwIAFAAAAAAAAAAAAAAAAABH&#10;CQAAZHJzL21lZGlhL2ltYWdlMS5wbmdQSwUGAAAAAAYABgB8AQAABJkC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5B6wwAAANwAAAAPAAAAZHJzL2Rvd25yZXYueG1sRE9NawIx&#10;EL0X/A9hBC9Fsy5UymoUu1AQe6p66W3YjJvFZLJusrr21zeFQm/zeJ+z2gzOiht1ofGsYD7LQBBX&#10;XjdcKzgd36evIEJE1mg9k4IHBdisR08rLLS/8yfdDrEWKYRDgQpMjG0hZagMOQwz3xIn7uw7hzHB&#10;rpa6w3sKd1bmWbaQDhtODQZbKg1Vl0PvFHz1tt9X3/XiZD6u9jnPy5fjW6nUZDxslyAiDfFf/Ofe&#10;6TQ/m8PvM+kCuf4BAAD//wMAUEsBAi0AFAAGAAgAAAAhANvh9svuAAAAhQEAABMAAAAAAAAAAAAA&#10;AAAAAAAAAFtDb250ZW50X1R5cGVzXS54bWxQSwECLQAUAAYACAAAACEAWvQsW78AAAAVAQAACwAA&#10;AAAAAAAAAAAAAAAfAQAAX3JlbHMvLnJlbHNQSwECLQAUAAYACAAAACEAdHeQesMAAADcAAAADwAA&#10;AAAAAAAAAAAAAAAHAgAAZHJzL2Rvd25yZXYueG1sUEsFBgAAAAADAAMAtwAAAPcCAAAAAA==&#10;" filled="t" fillcolor="#ededed" stroked="t" strokecolor="white" strokeweight="7pt">
                  <v:stroke endcap="square"/>
                  <v:imagedata r:id="rId88"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2C6092ED" w14:textId="77777777" w:rsidR="006C5044" w:rsidRPr="00131F29" w:rsidRDefault="006C5044" w:rsidP="00365EB4">
                        <w:pPr>
                          <w:rPr>
                            <w:b/>
                          </w:rPr>
                        </w:pPr>
                        <w:r w:rsidRPr="00131F29">
                          <w:rPr>
                            <w:b/>
                          </w:rPr>
                          <w:t>P112D</w:t>
                        </w:r>
                      </w:p>
                    </w:txbxContent>
                  </v:textbox>
                </v:shape>
              </v:group>
            </w:pict>
          </mc:Fallback>
        </mc:AlternateContent>
      </w:r>
    </w:p>
    <w:p w14:paraId="2A7577BC" w14:textId="77777777" w:rsidR="004C3104" w:rsidRPr="00174520" w:rsidRDefault="004C3104">
      <w:pPr>
        <w:rPr>
          <w:rFonts w:ascii="Arial" w:hAnsi="Arial" w:cs="Arial"/>
        </w:rPr>
      </w:pPr>
    </w:p>
    <w:p w14:paraId="6793D1A7" w14:textId="77777777" w:rsidR="004C3104" w:rsidRPr="00174520" w:rsidRDefault="004C3104">
      <w:pPr>
        <w:rPr>
          <w:rFonts w:ascii="Arial" w:hAnsi="Arial" w:cs="Arial"/>
        </w:rPr>
      </w:pPr>
    </w:p>
    <w:p w14:paraId="7D926276" w14:textId="77777777" w:rsidR="004C3104" w:rsidRPr="00174520" w:rsidRDefault="004C3104">
      <w:pPr>
        <w:rPr>
          <w:rFonts w:ascii="Arial" w:hAnsi="Arial" w:cs="Arial"/>
        </w:rPr>
      </w:pPr>
    </w:p>
    <w:p w14:paraId="48E8A6C6" w14:textId="77777777" w:rsidR="004C3104" w:rsidRPr="00174520" w:rsidRDefault="004C3104">
      <w:pPr>
        <w:rPr>
          <w:rFonts w:ascii="Arial" w:hAnsi="Arial" w:cs="Arial"/>
        </w:rPr>
      </w:pPr>
    </w:p>
    <w:p w14:paraId="22A4947C" w14:textId="77777777" w:rsidR="004C3104" w:rsidRPr="00174520" w:rsidRDefault="004C3104">
      <w:pPr>
        <w:rPr>
          <w:rFonts w:ascii="Arial" w:hAnsi="Arial" w:cs="Arial"/>
        </w:rPr>
      </w:pPr>
    </w:p>
    <w:p w14:paraId="3D566393" w14:textId="77777777" w:rsidR="004C3104" w:rsidRPr="00174520" w:rsidRDefault="004C3104">
      <w:pPr>
        <w:rPr>
          <w:rFonts w:ascii="Arial" w:hAnsi="Arial" w:cs="Arial"/>
        </w:rPr>
      </w:pPr>
    </w:p>
    <w:p w14:paraId="6DBFBA79" w14:textId="77777777" w:rsidR="004C3104" w:rsidRPr="00174520" w:rsidRDefault="004C3104">
      <w:pPr>
        <w:rPr>
          <w:rFonts w:ascii="Arial" w:hAnsi="Arial" w:cs="Arial"/>
        </w:rPr>
      </w:pPr>
    </w:p>
    <w:p w14:paraId="110D28DF" w14:textId="7D6BA9E9" w:rsidR="004C3104" w:rsidRPr="00174520" w:rsidRDefault="004C3104">
      <w:pPr>
        <w:rPr>
          <w:rFonts w:ascii="Arial" w:hAnsi="Arial" w:cs="Arial"/>
        </w:rPr>
      </w:pPr>
    </w:p>
    <w:p w14:paraId="78DA6C56" w14:textId="77777777" w:rsidR="00395C1A" w:rsidRPr="00174520" w:rsidRDefault="00395C1A">
      <w:pPr>
        <w:rPr>
          <w:rFonts w:ascii="Arial" w:hAnsi="Arial" w:cs="Arial"/>
          <w:lang w:val="es-PA" w:eastAsia="es-ES"/>
        </w:rPr>
      </w:pPr>
    </w:p>
    <w:p w14:paraId="015E8D9A" w14:textId="77777777" w:rsidR="00395C1A" w:rsidRPr="00174520" w:rsidRDefault="00395C1A">
      <w:pPr>
        <w:rPr>
          <w:rFonts w:ascii="Arial" w:hAnsi="Arial" w:cs="Arial"/>
          <w:lang w:val="es-PA" w:eastAsia="es-ES"/>
        </w:rPr>
      </w:pPr>
    </w:p>
    <w:p w14:paraId="58B75B08" w14:textId="77777777" w:rsidR="00395C1A" w:rsidRPr="00174520" w:rsidRDefault="00395C1A">
      <w:pPr>
        <w:rPr>
          <w:rFonts w:ascii="Arial" w:hAnsi="Arial" w:cs="Arial"/>
          <w:lang w:val="es-PA" w:eastAsia="es-ES"/>
        </w:rPr>
      </w:pPr>
    </w:p>
    <w:p w14:paraId="701E90EF" w14:textId="77777777" w:rsidR="00395C1A" w:rsidRPr="00174520" w:rsidRDefault="00395C1A">
      <w:pPr>
        <w:rPr>
          <w:rFonts w:ascii="Arial" w:hAnsi="Arial" w:cs="Arial"/>
          <w:lang w:val="es-PA" w:eastAsia="es-ES"/>
        </w:rPr>
      </w:pPr>
    </w:p>
    <w:p w14:paraId="41D72A08" w14:textId="77777777" w:rsidR="00395C1A" w:rsidRPr="00174520" w:rsidRDefault="00395C1A">
      <w:pPr>
        <w:rPr>
          <w:rFonts w:ascii="Arial" w:hAnsi="Arial" w:cs="Arial"/>
          <w:lang w:val="es-PA" w:eastAsia="es-ES"/>
        </w:rPr>
      </w:pPr>
    </w:p>
    <w:p w14:paraId="69620B83" w14:textId="77777777" w:rsidR="00395C1A" w:rsidRPr="00174520" w:rsidRDefault="00395C1A">
      <w:pPr>
        <w:rPr>
          <w:rFonts w:ascii="Arial" w:hAnsi="Arial" w:cs="Arial"/>
          <w:lang w:val="es-PA" w:eastAsia="es-ES"/>
        </w:rPr>
      </w:pPr>
    </w:p>
    <w:p w14:paraId="1DE69865" w14:textId="77777777" w:rsidR="00395C1A" w:rsidRPr="00174520" w:rsidRDefault="00395C1A">
      <w:pPr>
        <w:rPr>
          <w:rFonts w:ascii="Arial" w:hAnsi="Arial" w:cs="Arial"/>
          <w:lang w:val="es-PA" w:eastAsia="es-ES"/>
        </w:rPr>
      </w:pPr>
    </w:p>
    <w:p w14:paraId="3616DAD9" w14:textId="77777777" w:rsidR="00395C1A" w:rsidRPr="00174520" w:rsidRDefault="00395C1A">
      <w:pPr>
        <w:rPr>
          <w:rFonts w:ascii="Arial" w:hAnsi="Arial" w:cs="Arial"/>
          <w:lang w:val="es-PA" w:eastAsia="es-ES"/>
        </w:rPr>
      </w:pPr>
    </w:p>
    <w:p w14:paraId="2F515802" w14:textId="77777777" w:rsidR="00395C1A" w:rsidRPr="00174520" w:rsidRDefault="00395C1A">
      <w:pPr>
        <w:rPr>
          <w:rFonts w:ascii="Arial" w:hAnsi="Arial" w:cs="Arial"/>
          <w:lang w:val="es-PA" w:eastAsia="es-ES"/>
        </w:rPr>
      </w:pPr>
    </w:p>
    <w:p w14:paraId="3DDC83F0" w14:textId="45FC5C3F" w:rsidR="00395C1A" w:rsidRPr="00174520" w:rsidRDefault="00395C1A">
      <w:pPr>
        <w:rPr>
          <w:rFonts w:ascii="Arial" w:hAnsi="Arial" w:cs="Arial"/>
          <w:lang w:val="es-PA" w:eastAsia="es-ES"/>
        </w:rPr>
      </w:pPr>
    </w:p>
    <w:p w14:paraId="2663EFB0" w14:textId="0CD75EB1" w:rsidR="005B0F62" w:rsidRPr="00174520" w:rsidRDefault="00395C1A">
      <w:pPr>
        <w:rPr>
          <w:rFonts w:ascii="Arial" w:hAnsi="Arial" w:cs="Arial"/>
          <w:color w:val="2E74B5"/>
          <w:sz w:val="26"/>
          <w:szCs w:val="26"/>
          <w:lang w:val="es-PA" w:eastAsia="es-ES"/>
        </w:rPr>
      </w:pPr>
      <w:r w:rsidRPr="00174520">
        <w:rPr>
          <w:rFonts w:ascii="Arial" w:hAnsi="Arial" w:cs="Arial"/>
          <w:lang w:val="es-PA" w:eastAsia="es-ES"/>
        </w:rPr>
        <w:t xml:space="preserve"> </w:t>
      </w:r>
      <w:r w:rsidR="005B0F62" w:rsidRPr="00174520">
        <w:rPr>
          <w:rFonts w:ascii="Arial" w:hAnsi="Arial" w:cs="Arial"/>
          <w:lang w:val="es-PA" w:eastAsia="es-ES"/>
        </w:rPr>
        <w:br w:type="page"/>
      </w:r>
    </w:p>
    <w:p w14:paraId="2A3EC0C0" w14:textId="2D175D39" w:rsidR="0061059D" w:rsidRPr="00174520" w:rsidRDefault="0061059D">
      <w:pPr>
        <w:rPr>
          <w:rFonts w:ascii="Arial" w:hAnsi="Arial" w:cs="Arial"/>
        </w:rPr>
      </w:pPr>
    </w:p>
    <w:p w14:paraId="63996FC7" w14:textId="1E64EC71" w:rsidR="0061059D" w:rsidRPr="00174520" w:rsidRDefault="0061059D">
      <w:pPr>
        <w:rPr>
          <w:rFonts w:ascii="Arial" w:hAnsi="Arial" w:cs="Arial"/>
        </w:rPr>
      </w:pPr>
    </w:p>
    <w:p w14:paraId="5D467981" w14:textId="11B06FDB" w:rsidR="0061059D" w:rsidRPr="00174520" w:rsidRDefault="00365EB4">
      <w:pPr>
        <w:rPr>
          <w:rFonts w:ascii="Arial" w:hAnsi="Arial" w:cs="Arial"/>
        </w:rPr>
      </w:pPr>
      <w:r w:rsidRPr="00174520">
        <w:rPr>
          <w:rFonts w:ascii="Arial" w:hAnsi="Arial" w:cs="Arial"/>
          <w:b/>
          <w:noProof/>
          <w:lang w:val="en-US" w:eastAsia="en-US"/>
        </w:rPr>
        <mc:AlternateContent>
          <mc:Choice Requires="wpg">
            <w:drawing>
              <wp:anchor distT="0" distB="0" distL="114300" distR="114300" simplePos="0" relativeHeight="251683841" behindDoc="0" locked="0" layoutInCell="1" allowOverlap="1" wp14:anchorId="38BFD1D1" wp14:editId="3336D378">
                <wp:simplePos x="0" y="0"/>
                <wp:positionH relativeFrom="column">
                  <wp:posOffset>0</wp:posOffset>
                </wp:positionH>
                <wp:positionV relativeFrom="paragraph">
                  <wp:posOffset>113665</wp:posOffset>
                </wp:positionV>
                <wp:extent cx="5610225" cy="7183120"/>
                <wp:effectExtent l="133350" t="114300" r="161925" b="170180"/>
                <wp:wrapNone/>
                <wp:docPr id="103" name="Grupo 103"/>
                <wp:cNvGraphicFramePr/>
                <a:graphic xmlns:a="http://schemas.openxmlformats.org/drawingml/2006/main">
                  <a:graphicData uri="http://schemas.microsoft.com/office/word/2010/wordprocessingGroup">
                    <wpg:wgp>
                      <wpg:cNvGrpSpPr/>
                      <wpg:grpSpPr>
                        <a:xfrm>
                          <a:off x="0" y="0"/>
                          <a:ext cx="5610225" cy="7183120"/>
                          <a:chOff x="0" y="0"/>
                          <a:chExt cx="5610225" cy="7183120"/>
                        </a:xfrm>
                      </wpg:grpSpPr>
                      <pic:pic xmlns:pic="http://schemas.openxmlformats.org/drawingml/2006/picture">
                        <pic:nvPicPr>
                          <pic:cNvPr id="104" name="Imagen 104"/>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3F90896B" w14:textId="77777777" w:rsidR="006C5044" w:rsidRPr="00131F29" w:rsidRDefault="006C5044" w:rsidP="00365EB4">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BFD1D1" id="Grupo 103" o:spid="_x0000_s1034" style="position:absolute;margin-left:0;margin-top:8.95pt;width:441.75pt;height:565.6pt;z-index:251683841"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GD5QQAAFILAAAOAAAAZHJzL2Uyb0RvYy54bWykVttu2zgQfV9g/4HQ&#10;e2LJseMLmhSu0wQFsm3QdNFnmqIkopSoJSnb2cX++54hJce5AC2yBmzzMhzOnDkzw3fv97VmW2md&#10;Ms1Fkp2mCZONMLlqyovkz2/XJ/OEOc+bnGvTyIvkQbrk/eXvv73btUs5NpXRubQMShq33LUXSeV9&#10;uxyNnKhkzd2paWWDzcLYmntMbTnKLd9Be61H4zQ9H+2MzVtrhHQOq1dxM7kM+otCCv+lKJz0TF8k&#10;sM2HXxt+N/Q7unzHl6XlbaVEbwZ/gxU1Vw0uPai64p6zzqoXqmolrHGm8KfC1CNTFErI4AO8ydJn&#10;3txY07XBl3K5K9sDTID2GU5vVis+b+8sUzlil54lrOE1gnRju9YwWgA8u7ZcQurGtvftne0Xyjgj&#10;j/eFrekfvrB9APbhAKzceyawOD3P0vF4mjCBvVk2P8vGPfSiQnxenBPVx5+cHA0Xj8i+gzmtEkt8&#10;e6QweoHUzxmFU76zMumV1L+ko+b2R9eeIKgt92qjtPIPgaAIHxnVbO+UuLNxcgz6ZAD9U81L2QD1&#10;CaFOZ0gsHuLk1K0RPxxrzLriTSlXrgW5ETaSHj0VD9MnN260aq+V1hQoGve+IRGeEekVeCJJr4zo&#10;atn4mHVWarhpGlep1iXMLmW9kSCR/ZRnIQ8Q+Vvn6TriQMiEf8bzVZouxh9O1tN0fTJJZx9PVovJ&#10;7GSWfpxN0sk8W2frf+l0Nll2TsJfrq9a1duK1RfWvkr7vkDEhAqJybY8pD8hFQwa/oOJWCJIyFZn&#10;xVegCjmMvZVeVDQsgFy/DuHDRoD5EVmKgUOKsM3uD5MjjXjnTQDj/6TIgejggHX+Rpqa0QBYw9Kg&#10;nm/hR/RtEAkOGK3yIejOlpu1thGJ6/AJZ13FcxlX59M0DVlJPkbxgJM71qMbtrtI5vMFRJngqNju&#10;r6joWOq126KBT5TVyqP4a1VDI+4+3K4bsl+G8t2zyHQQva/yHdvozn7l4No02MtyRWBkpCDBBJSe&#10;TqIyxnWJpuQ1CGr8d+Wr+4q3CEwaLT6GJJyI61y3FY+QBEUhwZ5CcrAmEunYUCdkI89yckCgmFre&#10;R8tYX5m+0Vxb03hSy5dalZX/qkpmFaq635k733sRYwvDGVIt1FV00PBv5RZVFN0Pn964QU0M2KMJ&#10;ro2mbORW6m8UujGhk7AKkC3S6VCFYY/pLAgSiHMMTM+VGD1xJEcsCdpDGhDxcTnlAL7UNdDP3VBn&#10;MPu13KVu/lonDIFD1EjtcfVES4kta93x3BoGLnsUHGpeU4Kml6fOxfz+g0EvCgWT1qPJQx85NDDU&#10;oXS+mCUMrSqboz71GFEdC71sdn4+WcRWNkYvwziCM2T5kINvSlN698hDomofyzugPk6vmITnZwgf&#10;xasxlOXRCEodtMTBOxr5/WYfOnxoLLSyMfkDAAG3Ap9cK64VSsotd/6OW7x/QBC86fwX/BTagDWm&#10;H4E4xv792jrJI8bYTdgO7ykqDB23aKP6U4PoL7LJBGp9mEymoC+y8nhnc7zTdPXaoGZneD22IgxJ&#10;3uthWFhTfwdZVnQrtngjcDcyaBiuPWbYwNNRyNUqjGN3vm3uW/T02KcoWN/237lt+3ARfT6bgW98&#10;+ay4RtmI+gr1vVCh8j6i2sMP7odReLhh9ORleDwPUo9P4c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6s5Id8AAAAIAQAADwAAAGRycy9kb3ducmV2LnhtbEyPwU7DMBBE70j8&#10;g7VI3KhjSiENcaqqAk4VEi0S4ubG2yRqvI5iN0n/nuUEx50Zzb7JV5NrxYB9aDxpULMEBFLpbUOV&#10;hs/9610KIkRD1rSeUMMFA6yK66vcZNaP9IHDLlaCSyhkRkMdY5dJGcoanQkz3yGxd/S9M5HPvpK2&#10;NyOXu1beJ8mjdKYh/lCbDjc1lqfd2Wl4G824nquXYXs6bi7f+8X711ah1rc30/oZRMQp/oXhF5/R&#10;oWCmgz+TDaLVwEMiq09LEOym6XwB4sCCelgqkEUu/w8ofgAAAP//AwBQSwMECgAAAAAAAAAhAFLe&#10;LaF13wAAdd8AABQAAABkcnMvbWVkaWEvaW1hZ2UxLnBuZ4lQTkcNChoKAAAADUlIRFIAAAJzAAAD&#10;IwgCAAAAQSsBGgAAAAFzUkdCAK7OHOkAAAAJcEhZcwAADsQAAA7EAZUrDhsAAN8aSURBVHhe7J0F&#10;fBRHF8BXznJxTwguIbgFh+BWpEiLFFoKtLRYKRVooUXKV2ihLVCcosUp7g6BhECQJMTdiLtccrLy&#10;zd5F7y4CuYu+Kb/C3c28ee8/M/t2Zmfn4eHh4UxhYlkWgwQEgAAQAAJAAAhUmgCO40Rh4ikTHhoa&#10;SikTcqvIw1ZaFGQEAkAACAABIAAEMORVkXNV+dQCzxocHCyXyzt27Ah4gAAQAAJAAAgAgXcj4Ofn&#10;JxAIkGfl8/kEmqfCIvC7cYRSQAAIAAEgAARUBFTrvip/SsAiMHQLIAAEgAAQAAJVJFDkVpFXJaoo&#10;C4oDASAABIAAEAACJQmAZ4X+AASAABAAAkBAlwTAs+qSJsgCAkAACAABIACeFfoAEAACQAAIAAFd&#10;EgDPqkuaIAsIAAEgAASAAHhW6ANAAAgAASAABHRJAA8ICEAnRXTp0uXdpNI0XX5B9IIPhuE0QUkx&#10;FmcJsUL+IknhFfNmQq/2NgTLxxUKAmdxgmR5JeXgDMbgqBTOoxiSkTMExWI0iwsonOCzMnTchRwT&#10;8ShayiN4DEnxZEIFK+WLBOhVIoylCb6QkdE4qcBJgkXvFTF8lqIwApVF32M4j8ZIJBxnMT6LVGIU&#10;fIzBeEg75V2GgmDlGMPL5InMFBK0dZplxTxMyuCElCcUsQqSlqOMLI3k4jSJyVFtBCGgeThGKDD0&#10;A0vjBJJFo88MKyEJQwpJxHAcE9CsjC8TKHh5fFysYBESBcETMoQcYxkezjC0AL0CpWAJHoVjfJzl&#10;oew4R0xIkTiJMSxGSpF2BCbAWBJZgdHIBIxFJZGKCCAyk5LwWAOGn8djjeUUpyTO5/Hhzund+jWU&#10;AgJAAAi8HQEfHx90UgRK3EkRb1f07XMzOIle7uFTGI/mC6k8bwl+xSdmRNfWxsiT4jSDkQQjIGi+&#10;umDkWnHks1EGliH4+aRIhokUDJ8mhAqcJ0eeFWcVOE6hHATnEZGbQ26PYUkFSwpYBcHI+FSWWJEl&#10;pOQ8Ws4gT4ezfCSNwBkSI3FKyMoELHJVChp9wRACihXSDJ+ieSgjTZJyDCmM3CTy73KSlSI3h2M8&#10;dI+A/Dbn1Hm5pEhKCJBmIgYXUhSBIXUkIjYHx1EW7lZCgJw+IzdgaWQ8D3lFGpmBE8jb05SIYZCz&#10;x9CXiAur4OE0n5aLGRnJKBQ8Uo4MxHgynMgnhFIkHt1bsPkEm4+8qYihRRSFXDtCIccN0P/zSIGM&#10;x0PuFcMoGkemcH8EDHK6bD6PViAzIAEBIAAEgEC1EyAXLVqE5p12dnbvVnWF5zfhGJq/YRQuEMjz&#10;ovJ4W+/5zxjQxMmYRL6URTNFjIfmVmjyhWZjpRM3q2NxBpWV47wEOeMZFR+eLcnHecYikZAhkZ/O&#10;kDE3nvoY2ljx+AIkjWFx7+BoNBE0FzAy5I+QF+P+z0NzOgkPuSKSZBnkEfNwNJlEtclxApfiQgnK&#10;gGbMGPJ2FPJ+CowvIcgkjD7vGdjYwlQoMCDRpBTNEgmcm9niPIymEnLkL+IzY9JzBIRIjPw4coQ8&#10;PhJForkj+kDlKQiBnODLSXTrkIdm2xRB0wRDExhNCviMQsbNjwkFwWcI5D5JV/9ovtBYyDd4ERZ/&#10;JyzZwdrUmCSkCszdN9DIzMSQZClCISOEFGcId8gH8ruIuYCR4izlExgi5GGmIkaOC6NTs8NiE2yt&#10;bbkZOfLahFzI5BOE+N2aFUoBASAABIDAWxFISkoii5L+PatMgefRuCAjH//9dsToLlZtpV6GxuYE&#10;KeDCA3CTzDwMV6BpnoZnRc4VOTwiW4Htv/xAaGyaI5FHJaaIjIyevA4ISMrk2Vm5+ycFJmfHJaWL&#10;jU2yJZRnYDTP2NLeXPwsmbrj+yY4U2ZqZR4Rk/QoKisoNjUvK/VVCuUdkRT+JtHU0jpDjj/wifB9&#10;k2lkKhYJCB7n/4h0nHgakeAeFusanNeqeaPoVOljv/DkPMrc3NAIkyswIZr4JuYqttzwE9uaX7/9&#10;rFXbZv5x6ff8YtKltI2p+GmK9KFvjHd8lq2xMCqLcveKj8rEeMbmHj5xr6PTA+KzLG2NEnPpx2jV&#10;IDaZIYUSWc6roOhG9nZWIpIvFl3ziurYxNKcj4XFxHlFJ9vZ21oKGK+EnFu+8eEpEmtbi/Q8+R3v&#10;8NexaRRGZmGiOwFpAgsLcxPjJDl70TMiS06KzI3CYjKeRmX4RKbjRhaNDNWovlU/gcxAAAgAASBQ&#10;WQIlPav+V4NZ9GTQMItR/PHiOd8+sL3DqSTxyYfRa7KpQFzOw6ViljKiuclrqcQ9JuSms8olWYaR&#10;0mzr5s0kGXw5ZnL87gt5I/sEc8uzT/xogRAzNzdrYnfythtpKMozMPVLlaZImb8ve3ulk9e8k295&#10;xbCmFueeheOWVsYWFmEpskyKzMDED4KTjz8IYEwsDKzMz917JkP1cO4dj0jOeOwV1ql5Cx5hFp0p&#10;+/ua9zMFvscj+HVkKvfAGE2uWdbYzDCfMPINTqGMLYIlil1Xn4VIBPvvh7nH5Jx9ENC6pYPCwCgw&#10;NffQIx/jVvZBedkPA4K9YqIVxkL/tPzXafmn7noKGjXn2zrEpkmMDQzkNJOak8Ni+WaGJPooxQgZ&#10;IeCZW71REPEKSoIRgWn0k3jqlHu0f7L0zP2XjLmFua15QnyMkZgnNBTHJqQyFH31/kujJg4mjW2O&#10;3fVMzGe9EjKsbcxuP31d2R4B+YAAEAACQEB3BHS8GoweRCLduB013F/K55Lcw0zsqK/k0ouIloqI&#10;F8/DngVhsTH5+ZlJzRxIgYigCUP0sBKtxyqNQtnRP9CqKolcHcmi55No5xHPJyY9MDM7JDeHFuJG&#10;AqEkRZKbLDcXixLfpOShteysTBEPNyBIt8jcmAzMgs2KkonRuqmYx7Syt8hJS/VJyDMXkd3sBc/C&#10;UsR8XCaj45JyzCyNkxJSczOzzAwMurW0Q48/0VmPWTTuFZKUy0qDE+SmAjYPrfMKeQY8cXsHs9YW&#10;Igrjo+XcsIT0RyFpI3q3kOTl5FF0Si5yhSYGIuOOTY1C0mRUXnamjHYwYGKyGUk2G5ua0bqxbWxE&#10;vJW9dXQiw8elBCNKSc+S5DFilsmSYm4xVFS2FC2O+0UkuoXLc7LSzI0N/WLTPWJzU7PzbcTktadB&#10;pJVdZqbMygDjkWx0Rl5uvlxMYtky3rOInKS0HHMB2qBFBydl52dKRGJcwAre5MktzAXPQ2Mmd2uj&#10;u64CkoAAEAACQKBMAiXnrDreG4z27yBnKFCgZ444S0oUhBRt4n0Szaw6FJp190yTmMd4voECN1Tw&#10;kpraJ05f1KXne59bWffjoU28hBi5NrTFFW0CQs4VbdbFMQZ5VykuQFuB8ykmI1dCYbSFsdiQYXMz&#10;8hUCA3MjRXK2gMDy83FFMwPzPEqaxW14ElrwWJovyMjJQ965kYEoh8KTWVzEypoKFNnIr/EFaNMS&#10;pWDFxmRGdh6DKRqZGhuweSSJ5eNiOUbm5kvT8mQGAkPkvdCaeWZuvpBkrMWESIA2JKGnrWy2jE2T&#10;KMwMWRZtdeKUJjNy8nkigYMBL5NlJelZfJwwtjIi5HhqTr6BmDAX8PNzpZSBSEaxhrgcyUnJlcpp&#10;3M5QQDG0hELTZUbMJxmazkf7vAi5sViYL1PI0AyZZYxF/HyGzMqTo+1m6O7DQChIz8zBKdbMWIxA&#10;58kZpLZYgAuEZFp2LtqhZWJuRMlpBcJH8vKlitYW8JwVLgRAAAgAgeogUHJvsK49K/KoaCcuLycX&#10;NxQzmEAh9ZOLfzjmm3X9pkHAM0tDhchSSBiaUGgTb264wjBl0Cc2QwfNaGPxMYELuWeuaM8vI1a+&#10;kYK2/QoEDHoFhZOHsciFEQwPbeRhRdyrJmhLFHoxJSMHt+RjaK8u8uV8BpfJ+Tgf7Q9GL6JgBE0S&#10;crT1iOILMBnaukSTQgoTI4dPop3DGLfrGC04o41Q6DEvUsYIbb5laQoX0SxBoh3LaGaJdhAjR48q&#10;4ZHI/yE3jzY6ofeDaAw9NkYv4/B4cgF6LkuSyF4K7X+mkHdkKLQpmVXQyLPK0AswFNpthEv5YvT+&#10;ENrWi/4pxQR85KtRNoyPQuUi67hQ8+glHW4zF5LJTfQ5Y9HfaBkc3WNwtiu3I3OTeRxNzlFp9BNa&#10;CkB5uP/QB3QHwyUKfUIlUHb0PhH3Jbe+jQzW+2p/dXRYqAMIAIFaTABdx/Ly8mqxgpVVTSgUohdm&#10;KptbI59+PSuK+ErxsjIJUxOKpmjih3vZ590DW8Vecxk5sF2PZk4miWZChZQnzsvgR8elvQ67bm6V&#10;PrjbmE72IxjagGDMCPSGCq6gMCH3ogvDoJdH0A5hmkDelHMa+QR6ywQXcjuS0bNXRQpmgmagPFQP&#10;yxPgFC0gxXQejotIWpahwPIY1tLA2IDJxemMVML2jZTnaMDw0FZfRkpwb4eit2DE+ZQgOk/R0og0&#10;ZmXo5SCM4MtohQRNotEHBvlwbt8wmn2T6GVYlAF5LrTXmUAv0OAKRpQqoUzQ6jRPIWfR67ikgMYo&#10;lA/9G2lMoNdjkLNHTl7GQ+6R4WexZJxEZiLk2Rsgb4ecInrXVsa9VYscJ5c4L8m998oifsjpK7/g&#10;Vta5V2q5FkT5kGPn6kcbpjkY3E8EF15XWawgO/pGlR29L4T+j15ofedeAgWBABAAApUhgK5CEomk&#10;MjlreR7kWdHbqO+sZEnPqpvnrKp3bzgHgXYcoY1JckMRTcpxxfU3ubvdY0c7Cv76wtGlc0Ybo4BG&#10;eAZaoLRgY00Nc1o3Nh/e/pOmpg7RcUcoPM3CqDOBC9DMEElCxzWgt3GUa8JoyskLljDZGA95ytS8&#10;fIFIgKaTaKopYYV/X/P0DI7LyZXsvP3coXnjNJpQSPJlQkPkYJ7HZIalSBytDPJxUUIe6ZZE7b/y&#10;alh76zcyIlGqoPhiBSlKl2IhCdlbLz3s5NTcQoicKCHF8JeR8T+f88ItrM9c90iXSM2sLeNzcrNx&#10;nMcjpDQZlSVPl+IkLpIomDueQZYWJsYCPA/jxWbmZdEEzeMn5zFp+Ux6vhwTGMgZLCFXmivF+AKD&#10;rLz8c66vMnPy2jW1E6AnutwUGL1TxHlQ5EaVz6URQ/QHaUFyH9GNhBIpmqtzHp3k3kBCblZZBjlZ&#10;5QxXOZ/lsimda+EfbqMV+sDlQfcFkIAAEAAC+iTAvZivQO931Pn05s0biqKMjIzezRLdP2fl5lIq&#10;78A9Z0VHFBigNdIggvji2PMWNhbrRza1YAMF8td4Tm7InbjMKKrT5HZMsySFkC9iu/J5TrmKyCde&#10;O9q2GNLCfgzOWJCEEE1T0cIthU4RYhU5CmrjVW8DC0sTMj87KeaLCSOt+Oh9UCaPIg4/DzUxsxvi&#10;aLHm4sshjo3ueoQOcFBIhRZTBzid9ghLy6V+fq+dW7zU9WkA38LyaVjWlo+7H34QkJ0jtTXiD+vb&#10;+uZND0tb62v+CX/OG9HRED2WpfIJNIVlvjnjY2EksjXE+nVySI5PD4hNSqPkX4/v8+jxCynPKDcn&#10;r3czCzszs9MP/SYN69q1kenZhy/TKUIq4zd3MHyTLE3KkJmKpb0dW5qb8Q95RKOdv5+6tHFpJrr3&#10;Jic6LuXTvu2MGHTYEsEQaJVb5RlLJC5iruob5Zovd1CGam9XcUIlNRq+lBDu/WBlYTTDf7cuAqWA&#10;ABAAApUkUHLO2rdv30qWqj3ZDhw40L59e6RPdHS0ubm5g4PDu+mmyzkrzR0QyM2ZuH1H6HpOo//z&#10;8wVymszd+VThGYr9NtKhlUgmYQJZzJ/HOMTd5IXufPUmMbfj0FYELxd5YYJvIxC0traw9Ak5gs4U&#10;sjDswdB89MyVwfjc0Qy0hCDkFi2aXXsel5op/2hM36ZCdCggOneJj/Y3xWTkZKdlW7KkT4q0SxOL&#10;JAk21LnNs6DYLm0cZAYm/mFJTnZi9/h8c0N+7/b2z0PjxGYGzyJSRGYWKUlZ5iYGFE1379EuICrT&#10;uYlVYyE6BgLNC4mMfOmrkNC+HZs8fvyiTfsWbl4xItsmEZG53VtY+/uE9B3QvWUTSzGmMLey9E/O&#10;FwoIC3PjW57+nfv0MDI2jY6KFhqZ2TWzaWRjHpWUHZKclsq3QFt8LQxwB2vjl2+QstKWZkYW6KwL&#10;7vQM7lhHNLdEHhDVq/o3hxA91FX5W+7pLobOnUJPjov+oBd80RfKwwuL/nAPfrmHwoV/lOvDaLaK&#10;pu6l3fa79RcoBQSAABAom0DRnDUjI2PlypUpdS316dOnQ4cOyL6srCwDAwMTE5N3a21dnhQhwRl0&#10;LiByBRkYlpCnyJFQaTlpIrHRi1Te9htvhnQxm9FJRFDIg0YL2Ux0nlFIaIx9n84t+jcRtjZgBFIR&#10;JmQYU5IwNeJbm5qIfYJvIE9iZtIEnZ1L4vk8dJwQY5CPFmkpxjdB1qqJxeiWhmJcruAJ0IFKLIHb&#10;WplnpKTGpyRN6NeOL8k0pXPNDA3QizFiI8O4yJhGJnz0YN25ffPk1NTohKQ2dsZ2hga2pMLUiG5v&#10;KurYrJEMl6eGxjS3NzbmMzZWxmgdFi28pmfnogl3HzPLpk62baxMm6Edumx298Ym1mJBV8fmEQFh&#10;aYnJzRs3yoxNE/DkmELGE/MGOLaICAyiZfIRvdpTkixzIWaErMJxp6Z2RFZCe3uRqRi9RkTmJ2QY&#10;CNE2LWljM3ROFOcY0RNT7hhFGpPyuAMSDdCeappBxxYj/8pH9ytojQX9huGyXAnaGMWdH4xWg9Ge&#10;qVJulHuvSdsfbm2Ze+wKCQgAASCgTwJFnlUqlW7dulWfVelF9oQJE3TuWau6N5iVKQ8FJHkv3ry5&#10;+spHYGz+Yce25pbmX196ExqRdGC2U3tbQs6E58sTcTpVQGcL0VF96GAlkq8g8hjcQiTqyOM3VuBm&#10;DNqyxObHZ5zxCd3VtcX8ZlazCBYd0iRDs7dcmrj9zDswS+DoYDmxI1oJ5ilwIbdtGKfQ1iEFEsVt&#10;NULH8yrQRE15IiL3jBG5e/T8kns3Bb1Qi/YLc/M49LASRzuXZCRmhM7Vx7E8HobeUUXTZnSYBZ+m&#10;+egwCDRJVm7+kaHNTDQrRluVeWwOHzekuXmlahKJ9hazNI3OH+a2E2GEKB+dOIx2B6PpJueZuUMZ&#10;0WSRezrKUHx0mC+3DVmgwNisfMZMxPCQd0RH/CqMaFwiRKqhR6rcPBUdyS9EdwroKMfkrLjIqGa9&#10;OucLkBuljeQ4na+4c+Omc78+lrY23Iblt5mGcnuJIQEBIAAE9EmgaDUYzVmbNWumz6r0Inv//v1T&#10;p07V7WpwVec0cnSQPLp+pymsfNNGiBu1MzVrZGX1MDznXizTta1VJyv0nopIQDe3IbuZyZ0M5M1I&#10;QaNcgYVEaGsgaGEs7MHyulKMnYBhSFpqwApamo7u0nSCT+CumLQTyPXSLNpWJDfk8cYM6L1oTNfx&#10;XZoIuMPt0X5X7ogmgpGjg/XFtMwYpwxYmQidnI+OxcfzjVipISU1YeViWkrheSyRLyDy0fd8Qorj&#10;eUZMvqVCikoZyKWmClSpzJhhRZxbRfFhlCflI/F8OXK7YkyG8aU0kW+Mzu4npSyJDi2WoX+g12tF&#10;pFSASwxR2fScpJvuMc+8SAXCIKe5t0+5Whh0JDBPzmfzDTCFKE+S7x0UdvRyyKW7RgxlnCN7c9s9&#10;Py2TL2NQnAE0Z+UrMAMpTqRIsORc33N3TBV8Eh0DkZnHl6JzjNmkoEhzkaGplYUcHVqMXs1R7XOC&#10;BASAABAAArWVQFX3BqOdVHkEERwWo0iXMJk5/To55Yl4y68mZCmYRSMcHI34fFqB5aQmPTmVcG9f&#10;dthLnsje1KwDmSpJ8nwcF/QM+RAhnZwb8ZzOjxahM+cZ1kTcGp38EPDmhLmplbHACc1F0UyUxxLI&#10;RQm5F0R5DHoDhwunhiaW6HEjd/K+clcsWlvloYMWuOeLKPwN+oNOTETvoKI3d9CbsdwTTO7kfzS1&#10;lKNtPTQmz5PnSiQCsTiXmwSihWUWvS5DEWhjFEEzLJWWzUdBbzBeekR8fkau0MwU7eTlDjdEYXcY&#10;ko/WZblHmiyuIIOvPzMUmcWGRNu1bMEnUQQ4bnZMynBKhlZteWj1m0Q7m1Jyn994xJfhzTq15TFY&#10;5uuYuJdhmJQIe/hKZGyUH5GQ8MgrPToeLV8Hnr2NTFIkpodceSiJT7VoZEeLeEFuns6DXVi0yC3g&#10;1na5c/9RZ6rc81NYDa6t4w70AgL1hwCsBqvaUpfPWYk8KltK3Q8KYptYCmzETZrbnwvKPOFPu9gx&#10;83tZG1E5TPjN5LOr5b7njbMC+SlReQEvZK/c8p8+kEWF4Wkhma8uSl/eTfd7mujrm+r3IC34esSr&#10;51ZCS6EIC3zjZmftIBLY4Ax6AxRtPUYLvci1obMP0IosOswBrc4in4pCtCE3h5wN2s9Ecnt75IQk&#10;LiPmdSgPxWPDhf5X3dg8yszaCh3pQNLI9ZG4nM0OTHh240F6TDIuocwd7JEvxBXcWQuYlOKjl2mT&#10;c/32X7Zo0UIalhh16j6uICzaNKMo7gQH5NjR4RLo7Va0gIxeiE3zi03wjRLb20iS0k0Zkef5m6yc&#10;NlQIX528yWbILM3tIty8/e49dWjaKjIkbOCsySlJCbF3PSNe+Ldy7pnwKqCZtQPfxliCDnBKRIso&#10;Ga3bOuXFpzh/Po3NlUmjEjvPfB9vbErJKZGBgWkjW7QOrHzrtWAHNnjW+nNZAkuAQB0nUAnPSth1&#10;GTage9s2bdq0bt2qRbMmjaxEsnR0IkApywVNnIf2czLKjk6SlFqX0/Y9YejQqXfP9k2MFOnJOco3&#10;foqrQLUUpdZNDLJjkkvLU8ddG5+zZlD5ie4RvHx+pilp3c5GLuB/dirmdRJ/1wTLqY1zsnwuJd7Z&#10;TkrTBU16m7fpnRrxWh51X4hnyZv1bzVyOW5knuhzS5onbd5hmFyWm5YQbd24rUSazTOx4tvwH/r+&#10;gvFz+nfcaMwfiCK9KXAGRWZFDzqFbD6aL8oJAy60N1q+VR6JwM0n0fJwuvT1tQdMPmVjYR0eEGht&#10;38jc2jYmM7bnrNFS9NgSHTEhJ6g3Wfe2HnL5cEpUYKCAz2s2vLcsKzdfkuf//KWFpVX3fv08jpxg&#10;knO7LZoRcOwaWnNuP2tCoLsHXyBIzE4d9sk0RoTCtXOHR8hTMl9sP2ParClrbGAuEMbecDdv10pm&#10;J27RopXX2av2bRzzMnLY+FT0FhJha06bCzpOHvny2H/IAcsVrHHzxqSxMNTtaYcJI9IVsrYt20T7&#10;B2UlpprbWLUc5Bz6zCs7Jt6iffMWPTulp6TyxUIjYyNS9QxX1SUqN2FFGeE5ax2/ZIH6QKAOEKjE&#10;c1bx1NMJp6aalLh0sbK4B79/PH3dg5SC1wrJVguueu4YyR6f0viTi2g/TGHS/F7Q9uNdp7bN7mKO&#10;HAKrSHu578sPl56NEmpUwUlgkg5NbD73Sgl5mkD18Zy1qjuYElIzXl/0Nk9+Yz3Q2aZPy5Nhed9e&#10;yepsJf93qrn5k60pd46gUwl5Xce2GDOfNmrJUHm5YU+yMxJsOg4TGjdCQcq5RVZuryuahkrQwi86&#10;9Vd5LB/aGMskZt12D/zG3LR531Y7jHitaPRAkkUTRpSfC/CNFoWR4+BWhZVPHTmvw2LPD1xGr8+Y&#10;NrEPCQtu3aZN4NOXZpYWrJmwxVBnmQhNdnGRjI3Yd83X42nLDk4mhsZZGZmmTRunhUajmTDyri1a&#10;tSEwIvalj4WdPWlr4f/qVbuuXRQEnhEf32ZIby+PJ85jhpGWRkbN7NAE+fWV+2gduduowUye7PaR&#10;Uz07O0cF+OMmhq27dol88YpRUE07d0xNSZbn5Vs2sk9NTzFvYm9iiTZzMybWNrmZGWJTY1oqZ0R8&#10;Em0XRvuMuBOPuf/QTih0DgR3BARa0maZN7Fv+EK+jbUNj4cOpFLuoaq0WwXPWgeuSaAiEKj7BCrt&#10;WQ3jHx4+5yMhxTYdho0f1NKQidw1quOie+hgRNMun/19YuvH7Q3ZtKMlPauW74lmC2747BxhmPrq&#10;0mU/o4GTRzgapv83y3rqJaVnVVWRWzTnZbOf7f/lpH/pybEa8troWS+9CKey2HZserNOTuiVl4Xn&#10;fR+8MVk1UPgR70HKxdU0TVn2mmQ35DPGqIkMN0X2GNAUn5FzYWVI5D7R/lpu1y63dUgVH4c74wBt&#10;+uV28mJYdkDk3yHRZ5vaju7e/kuMtefRxty2XO41UOVGnsJ46cqDc7nHj9E3nucGxiZGx7QfOMBQ&#10;KHx2/kqb4X1bDOtHGxG4kRAVkqfnuP1+oNe0CUIHy9iQ8LDHz8k8BXJyTdq2Rq/uUHKFlblFUkSM&#10;gVBs3tTBvEVjjKaFInFkYCA6gbepo+Mzd7fuQweYNW+EREmT0gXGYjShRFt/ZZkSoZEBTbISuVQg&#10;QAcgo3VptDkYeUm09Rft4eLCz6Gz9mn0JJebdXNeU3kqYcFRScozDotXP1RnbhR9g/5R9Li08DiO&#10;yo5FmLNWlhTkAwJA4F0JVNqzGjxZ3m7Q5nD0wgbZYtm9gD8Hkd6/OPdaT39x7vrm8U1IuQKFFksv&#10;8qy8Dou0fW/20ZnwI1PI6/McJx1OJnqsf+nxU/vwzfx2a5WetbiKylujD89a1b3B6BgEhR2RaC3A&#10;DIW+SbLniYQNL39MR1sqJUtk7dxk3Erb0d/hRm14uEjM5BpjuXxMgl66oYTCfHSiLoneBs2leDks&#10;kYO+52G5PDab+wcrIbF0glV0bDbZyeY9WQ4jlRsQtBHyuGjWxr3dgv4qDFWnwse5HAJvMqp3h9nj&#10;2UZmEbGh8ZKU9lNGJOemu9669iYiknsMi061wNjm04cbdGoitDNt6dyp38eThvzw2YAlHzUd3av3&#10;pxP6fj7JcZLLoG8/7r1kWuvJAyydm1v0amXUyb7Th8M6jRtk2sq+95gh1k3s0NI02h0lamRBGgq4&#10;nUzoWAsbIwU67V/EExkbYiKS20clJCkDQiHC0fZlhQGuEGFoozD6kkb3EMjFIupoSZmHnv0ip8kd&#10;bsj9VTqpjFL9pHLDkIAAEAAC9YRAwTE26JR0jLRu28Eq7d7/Zvx8R17SujK+zzwx1VJk3GzmiWR0&#10;WRSaW5mgs3BjIosKmrTsM3R4URrW38m8qk7unYhXdTU4R8qmEXIhyRoryA2u6dtfy+d0yV0xvK1N&#10;fjLJ5tEikzzCEB0bJCSkJJPFzdfQEUKMnMRTWCaPYbJZLJtl0XnAKOoLCqOG1nnRLBYFauMp0IG3&#10;fOShkCtEL8OgAASdhEQzGicoAsWjwdEBTQrkvdBJvtxqcMH0Dk360C5lETo3MBcd4s/SRugFUYyf&#10;K0MZCBEPnZjPTf7QLiQUrQ05NQxHUdTRVBLFcONzM2ZuHzF3PC/nsbn9t2hxFi32KuPLct9yO6do&#10;bvWZmyujQ/mVS7Joo69qdo3ecEXTTh56kbVo5qkUyC10F55SqGwd9EXB9LToqOCyFneLjmJWNava&#10;x0q2NcxZKwkKsgEBIPDOBCo9ZzVMcD95xU9CGth0GDK6TxORwn/T4O4/PLPs1tc0wj2I+fRyyqGx&#10;uUVzVsJe+/dFehL247bfPrOgbcL+Sc7zr8m0PWelo3aNdFp0n3MDZafaOGc1JBQOBGVCoBdO5H5v&#10;0oxYZmQLeyO0kdbAQGEgZvAUQ+kTw5wTeMYOWeam3MyfstK/lmQukyT/JE3bSmWeozM9sdxYTCZD&#10;r9UIRFZioyZGxm1MTNtbGg00Fw8RGQ4RGE42Eg8X4/YsJZAgR4nxKBrPy0ZHP3Fh1VWsVHM7lETo&#10;ZEX0kFbIJ8V8FHKGe15pxGcNUSS4ggVnmmBRMDnkICUkmy/ins2iExS5oxI5j4emwugQQe71HeUJ&#10;9yjcDfKd3P+5d2e5g5G5FWf0fg76P/ofctTKADScEO7QCIxFkeNo9BwYHaPE4/6NviGVZ+mjFWyU&#10;H0W84c6a4KKuKpezVVuvyn4zVWVRUWdQ+/jOYwAKAgEgAARqiADZqP+sL7744rNPJvVtLMgKOPPN&#10;7P95oDPnErzcg7I0VSrre1VOXvMpu2+dXNBe6v7rJ8uvoTMAVYmOe3Rk186itOtf1zflPmPVF4mq&#10;TpQl6LVNdAITWuXkKZo0wjqYxHdpEifKP85kr83NXCxJ/1yWsTA/b4NEfjafjWB4YgODLoaGE0WW&#10;q4RWP/OtfyJsVtGWK1iTrwSC2TziA4wYRZH9ZFg3mrKV5wtjM4xDEsmoWDrILc7vWfw1V6+IxEyp&#10;DPd8+BLtdeIiv5ROFIFRPJwWopgzBHrRVcRFd+X+cG/noLg5yldzWAG3+mpIo7kvly1PiObByJ9y&#10;hziho6FQNDj0f2XUU+Wpvsp/IB+NIsRx7/dwblzpy5V/FCQm5XMnOqGEHC3yqmjdFsWoQ/9H241U&#10;x+Kjv1TnAHNRbJR7rlTbrlT/f5vdSPrqASAXCAABIFAtBBSvd84YOnjwoIF9ujk2cugwfefL3Her&#10;V9Bq1uHbxz53yrq1Ysz4de6ZxVKYqKvrv1pclL5acyaEO4ev2lNVPasBrUCn+HInJTHM/waa7Z0c&#10;Rko+V2T/zUoe85kUIc9BYDiJNPtVZLrDwPRvvtEawmAJw5tBs/3pfEdGYSfFraLzeK9TJOGhSQn3&#10;A9KDUs65vfZ6HRVw0fXFOXdX75gTPhH+KfnB7s/Nxbz4TNnDlwF5NNWsdRsFjdZe1R0Td9YuN0nk&#10;VnbRH+TiuOmm0hUqn8xy/0J7ijlHqzy0Hv1BRZSR2biFXbTrGP1RnsSgfI7LrfUq56TcEROF08vC&#10;WSbnKdH8GJ0LUTRzRlNTzgtzk2Xlgfjc1FR5toMyZo3SvxbNVMudr1Z7L4AKgQAQAAL6J5AT/fyR&#10;q+sjt2feYcnvHCqdsBy1+dK+j1rl3P5u9KQ/npVwq/o3oNI1VNWzcsfksjjFYOiEPgPSwJpnaEn1&#10;Jo1mYdZrRUZbRfxdjGBdIjE0je7GptmlPs/0ehn/MDLloU/ok6vuGS9i0XH7kTEp7r6Bmelp4T7e&#10;YejECZwi0fH0BiRhYdLB1nyAnVlTE3HHkX0tmpuPGtBp3JAeqJqmbe3RlBNVXdJM5L2KJoIFblT5&#10;l/J8BZWvLHhpRTn1VG4wLjl3LMijLFI0LS3xper7kpK5IDXKP4XCVVNc7kCowmCp6kWKPxfLqnRb&#10;QUYgAASAQEMnIOq/ctuC9gY4YT1qm2++8sUQRdi2Qipk5yUXnr0okZ4d+7xVDRyfXlXPylI0T8KQ&#10;EjxDwqZk8XNTWyYnL/RI//hScOeEuCbPT7uGu/s8ep30z1W3194hgkwmNzE7PjcvRSLNz6WjX4cp&#10;krM6NnewNTWwa2zZql/Hds4denZwbNncrsvoAT1G9evR0nq0o23XlpbNejoZWAjaWomaiAkRn8IN&#10;Cp5tNvQ+BvYDASAABBoUAWGfDye25pf5II0wbtKpR8nUzamRuAYeu1V1b3DcK69Un1TKkEy0thaw&#10;QlsqydDO4glD+gTFTG3SXOb5HB0f+NrCKseYaIlRraUKkY1dkomhuUBgSTEiAcGg10FFIvSkU8DQ&#10;AhmKScOT8PnocHwBTdPcSb8K7uQkFsWR4aGHl+ghKfont6iKtviik3zRFqEG1aXe3ti6sTeYSfS+&#10;8yJWwW/Sc0RXW4LJCHjkHp6D23QZ0btx6stbXpKWA1zayF7ff55s03NoZxvUAdL9H3qkOaBvJQU/&#10;tzVlMgPvXXsYmE7adh4+dlBLo9wwN9fAjOKXlXB+ox4jGyffex4jLdo1Rlh0GNLXMFT1HXq9iSe2&#10;aNaxezsbIcbEFwlGcXSTfW7dfBKezbfvMnTMwJZGJZqBSfJRlkaF+caN2jt3a2LIPXAo+LYwI6pn&#10;bP+WxcXUdS38hUnxffAsxqDDsH4tRJyYNL+HT5Osew3pZF14/8uRepnZpJ9Le/QmAZPw8var3Gb9&#10;B7aV+WrRokhqZXUc0r+lWFWISa6ANtonkvL65g238Bxxy4Fjx3S2LhqI6jYUoiiFt0A1tbyqqnPC&#10;Ht146JcoM2ree9QoZ3sUD0q70e3MlFC0yXj7cQIlqkagEnuDq1aBnkvrY28wFhAQ4O3trTps4R1S&#10;ln+418ZzL/ddufcq/Mr9EHSZinzy6nVIon9aXuib1JykTHlaXnaOPI5iM5GzzJcwMpmCYhRyGj2f&#10;lTHocx6lkFIyhYyW0/JcRo5+ZRWUgpbn0zJZPp2fzUrzaSkjkzMy9CXFyhhazirQHxlLyWkUDwBS&#10;OQTeoUFroEj++ZkW3Bu+vTcEouOZk/aPM0L3TsJRe5JZyYkpRvxOq54r8q/NsydI+6nH49HDB+mD&#10;JS2FnX96pSj8mY47/UkLASm2bmxvyieMunx3Ly3gf71QzKLihJtMPZ1/aTbyy8WJ339TWG7p73Cj&#10;zt/eySiul057uHaIPdprbtXYwVxIiFpO2esnLUZUSiJy3sM3eqC3yLTUU1xEU9fMgh8VL37qzMcJ&#10;80lHkpCRyMx7C5vzG8+/WbI+RIrv+I2bjPtdcnqqCb/DD89k2rUorLLSOoYVKVk+bZbNeLTWxZrH&#10;E1vZWxoQPLtRW7wLdVS3QQ1FAV5VRep5WTb3xZaxjQWE0NzBwUJEkOa9f3qYgXBqNbosGTXQf6FK&#10;dGnPVqbo6Gg9O0G9iEeeVaW/r6/vmzdv3rlBkSdF/jQsLAxxqOpqsEn7ll1/mNz983FDu7UcN6RN&#10;66HOzft269TGtr2FQWsHSyMbU76FgbERvxGJmaJXg0ViXCBAByTw+ATBQxuf0GcDkickBTwBwSf4&#10;hjgf/YpOUOARfBEhEIgIkTEmFKGj9QV8XIC+JDG0WQq954r+oHhy6IgGSOUS0Es31ItQ3MRM7Pfw&#10;YTKT7/7QkzA10bYaQSeeX/nT1TTNUzNy7hz/703Xtc/jY9+E/zfXIeb0Udemq57JkfM59aExv+OP&#10;ngqWyTrNxV/EyFZfuSr9Ekpyt++VD2AKvqPzIw9MNAg4fORB0Rmjco8N8399Zr/kZkRi7JuEgOMf&#10;YJe/XbKbO0KmOJGcp6Nlaf7HZxm5rv1qm59yj79aPcXZNXW9L1H+KnM/eirQxNYq9/bhk9FvvZtR&#10;uxaF1VZKx1alG7ZM2tTzzYs2vGq54kFMUnyc7z/jCbdd+x+WY0MZeDXspXy3Llx51+iTs8GJbxDs&#10;Ix8Yvz6470ZKed2tasz00pFBKBBQEqiqZwWMQEAXBHhte/cQvXzwKO35A4/87n26lZpwqiogG7Vq&#10;knr0+7UPstUrNOzYtR3v1Z9Txs1deSh7xuXoqEOTuFVZbYnN8vlvy2Zl+vPw40Sll2bzY59dv4LS&#10;jadRebiVnW3hoKACb9+PJAfOXz7UFnlgYcsPvpvVQfb01j1N504ILNp/uOyjzszrh67KA8bV6ilW&#10;pSxdc+/8eza6+cxtK4fg7kf/Lf+Y07KAa2hRKmNFOpa+YymTNh1x734Q1vvjRf0sCUzY6tMT4Wkh&#10;20cpeWu3QTtejbx01I3rXnTv+avebybAMEGLWUcC02OPz7Aup3fpgpkuOi/IAAIaBMCzQqeoFQRE&#10;zgO6y57cOXnHPd5pYF/VQ7TSiWgyc8PXnWP3f7vpldqJKrweq85f2DC1Zer9PStnD+/Y7v1dAWW9&#10;HI483sX9+5Tpn/88VVE2mPgLyydNmDBx2jc3DadvObSyD7qyKxOTmZGFGVhamRZoQ1hZmeMUiuOg&#10;9YAPwszcBGdyspS/qtVTbEkZuqZd+fdScpvJM9+fPn2owesThzzKODSmxOEhSpnc8Zel/WdJLTQZ&#10;lqNjac9aJm02KzsXI4yM0RneXCJEIvQsVJnKsEErXs28dDqCTZhbWqFjT+8ucTQxtLC2NG218JbS&#10;yNKGFBhdWWa1on+DEg2MAHjWBtbgtdVc3GzAAKeU638c8Xfo17+p9m4p7PrdXwtaBu349Rx3YmhR&#10;oiNv7j3q77Ti8ouo5Dfua/vm3Np24FmpA0iL8xJNPznuH6pMQde+7YTea1au3D5IDz45ty2WjsId&#10;tij0o+gHewdbLDc0MKJgcVYeFBTJiO0b22jdOUfFvUlgBTZ2yl/V6ilfV4yJO3f0Zjrz5uhHHQes&#10;eyKjwv87dCtHS0vhIpEIoxQKpWdnFQoKQ49MSucrpYWGiPJ0VLIokcqgTTRp5sCnI4KDlDcvdPg/&#10;n038cu9zSdk2aMGrzd78Zi2bCugQfz85xu/4yeZ9e78bZCTNl6OX67QbXVlmtbXDg171m4D6cKrf&#10;1oJ1tZcA2WJgv8br/440m+nSnX+sDD2NXX7649NLE/aF4w4lcjCB5zeuiHhFiNeNNI5OzJJjYkPD&#10;Mm4ZVUuTWUrXiIub9+6rEkMYOk7/+8Brr+GbFn4zuOexcapvyVZTZrj8tmzr5983/e2TDjKPnd/8&#10;+8Z20p+jUTDAEikvGklMVcQ/2nUkzGzUqjHm2PPCFeaiesYN61RQQpuudMTJYw9lTh+snNMD7c5l&#10;3tzYsuvi4QvrFqIisriX16/IuVGKG7bsN7BVm2b4kRv/HHls1Ze5d9ZTLu7VyoGHcaeRa2rxtjr2&#10;HtZJbelVK23CZuLcietn7vpivtnSEcY+e9ccftnWaaNIuw1rP9WGd4pEi72XNuz8dMLamXuXLGv3&#10;15c9bAzSot6owlXztBqtvb7fxn1SapNa7e3u9VMzc3NzJyenOmdbu3btdK9zFfcGv/M2KigIBAoI&#10;cJs/hS5/RWb+N8OSEI/em5h7bJJYc2+wULl3GG0ePvtxY5Jfcm8w2lT692RHY3TyFVo4FDUe8tNt&#10;1e7aEjuYuE/qe3ZJtPE2E+0N5hfuasp1/6GriNdszsWiPcksFXPlh+HNDZWieWbtpmx2S1OJVqYi&#10;icq3brpN/uVOAvpVSz0l2lpTV5n36m588ZCtEcg6Lkkffe3IEw/549jC5iUmx2TLJQ+k3F7loQ4o&#10;ICJShxC3mLDlhaQsLd5ax5vFZqGd2OXQZtnM57vnDWxpJuSLLNuO+u5suIxVaLdhsza857Tn3RpB&#10;p7n9Ob2rtUBpHt+i3eilR7zRXmttRpdRXxFDGFzVSaBob7Bqh23dTTrcG1zV91l17+pBIhB4FwJM&#10;XnJUdBpr3qSFnZGOn3EweUmR0Rk82xbNLAqfKb6LhsVlqqYrlRkbHpdDWjZtqXNLq2aWbkpTOQnR&#10;cRIDh+aNjEusqNVzo3WDrqakFL3PWlMK6Kpe9LYMmnY7OJRcEXsL2T4+PgJlQocygGd9C3CQFQgA&#10;ASAABNQIqDyrXC5HTgX9v47yQRvjYmNjraysdOJZdXx3X0eZgtpAAAgAASDwbgTQUQXIp6Kl1KSk&#10;JF6dTej+ICOjKBrdu5EoLgVz1qoShPJAAAgAgQZOAE1V0Sn49QBCixYt7O3t380QWA1+N25QCggA&#10;ASAABICAdgIlPSusBkMvAQJAAAgAASCgSwLgWXVJE2QBASAABIAAEADPCn0ACAABIAAEgIAuCYBn&#10;1SVNkFVXCTAp/o/u3XMPrqv611K9Zd5bxrayMrduOXLDk9xaqiOoBQT0QAA8qx6ggsi6RiD3zurx&#10;o788FKUlxE5dM6U26cukP73lJvjw6IXfhhtL0muTZqALENAvAfCs+uUL0usCASpO0mLh8asHZras&#10;C9rWHR3ZTAq3zbn8yfQ9qY1b2dUdvUHTtyCADlioB+ktDK5cVvCslePUIHMxMUc/Hzxg6Mo7BSHN&#10;5M9+nzTQZfrfrykqYNdMl4Hjf3VH560w6c92fTGiSzNrc3PbFj3GLTvmh8JgM8n/LRncXy25zNju&#10;i0AyKR67l4zv2dre0ty6acehs3+9FqGsQFmdqsiAAQNdhox8f9a3e54ow9qUrE/ZFEzcyQVDBgwY&#10;uuQ/VYxVjcSke+5fOt65la2FhX2bPh+uvhjO1cGknEVqDfn+qtrSJJ3oc/mv7/5wlzNxJ74cPGDQ&#10;rF0FEVLpkP2fDhr06f4QurQK2sUXalGudnTk4c8GFVo5aNi4j5ZtfxininpXgkARuiHLr+eVpba6&#10;1VrqLbs25S8DRvx8r7B13daPHTjo471BtNbqympRpd7aW5RJvHvBs9mKW3fWNr72+aw/G+QYahBG&#10;V+cZxfqoSx+NBJ5VH1TriUw2743vkyfPgpILoqixGeHPPTy8orIZJifay+PJ8/B0hkk6s3Dikv3P&#10;8loOHj+2t1nsrW1zJy2/gxwXQ1Ncyonx8fB4HpqmUH5iWCzn8c9jRi7aeSfOzHn0+KGOlNfxnycN&#10;mnkkksaU1Xk8C0pRoEBpsry0oIentiwa9+k+9FNxfSq0dOjxnYdd3d0fHthxvDDGW0noEo917434&#10;YodrZlOXsSPaE4Hn/zd1zNLr6QwmT/D3eOIRkFQ6fmuxeFYa5/fE/dHJVV/vCeGsZvNivD08vGPy&#10;2JIqlCm+MtqxebFIpGdwqkIhz08Pdz+7bemowV9e4O4QVAS4n5S0VIlBP2hXW72baaNSdm3KX548&#10;C04taF0mLez5Ew/v6By2LEpaWxQru0UJuwmfj4/5efT3AS262uPa74DqyVABM4CAGgGIdaOPm6D6&#10;IZMK3NCbj4snHUMBVZRBWG587kDyHJc9lsmeLm/HI2znXM6X3lnQlOS1/c5dxuVIv/BZW1u7Hise&#10;Kz+hpHi+qhOfsPz4Qr7qMxX4e38DnNdq7kUuKgwXLsb3jyFmBNl43tUc9epy7yxoQXLV57LF9amk&#10;vvq5C5+0bd3KlOB3+emVQg03Hb1zhDHO77DsYYbyl5zH33Y0NO+w8HIG/ebvIQJM+N5+1Q+FqVg8&#10;Fbapv/JhK2H9/sFomlV4oZr4XX72UhTnKVt8gc3la6fw+6UHHzf+8JSSKp3++EdnMY5i97xQIDoc&#10;8MKfivUrQ201s7VSKbM2tvQvqCUufmJN8Dv+6Kkot7q3aVGlfc/3fdbDwrDPBn81deFj/SDA3X+W&#10;GkzPdi/58osvv1ywcMm3q/eg5RjVjzkP/zf1kz/cSw+8gnLSJzuX/HDMX30cl8VHhmpY+L/LMdwV&#10;ROK2/avV/4UVVFI+UUXgiZ9WHHmtWY26Ce/aMN7e3sifhoWFoZP9Yc4K91oVEKDinp46qkwnH0Xk&#10;K0Nmlkj89s5dTZiQndOHTF+28YBb43XeiQkvfhsg0C6USXW9/1LK6zTzq7F2qq4n6jj/i5GmbOLD&#10;269URZjcxGB/f38/H49bd3zSWcLWoZF6EGHZkyOn/NnmH27Z8L4t7Xfi4GNp6dokbvef5fLaT/6k&#10;v5nyB6MBG16kp/rtHK/6WGEizJs1M0m7+vMPZ7UuNVcgviLtSldPmPdb9ElvviLQ1fVNwayOeuNx&#10;WgUcpRMPIkrPr8vUvjL1lqitQgqVy1Bui+ZH7hrXadHrvrOGW4f5BlZOIOSq4wSokFv7D9wNlckl&#10;cW4Hvhr7wWY/rgPLQsPkQxd+1k/7EGRpikbrWZVMqIZ/dq9Z8MO5JAaTBV7ff+pJQsG6SzkC8sL+&#10;Wzrzy42HH0ZVcjxVUpmysoFnrSLAel+clXvumPeJMs3ZeA8tqKp5hkazdx1bNbZpjueZrSs/m9Cr&#10;ebPeC0+Hl9V52dRkFN+UsGvStNhbCh0crAk6LSlJKZiV3vmue8eOHTt17Tdl83OB88I/vndRC92W&#10;e+fI2Qis1aSPRo77aEJjLOrsweuZJZViMlLSpCxubmlZ1LsFQsFb9HTCcsKaH1yMEv774afrmRrj&#10;vQLxFWmn0WEIcxsrEc6mJSerqLH5HtvmqoCjNPcvV/TYuhKpkvUW1YZxIWe1yMW1fVl2/eW2KNti&#10;9h9/jZHd8zT59J9fxlfCCMhSPwgIuszdsf/wf6e/66t4/fx1ftiR2b1GLt7w1eieE7a8lGFM0p2f&#10;h7cwN28+9KMP+raffx6j4n0ePA5Myzg9p73LR3NHt7E0b9x/xa10jEYFu1gb8IXmjsqCxQknieT/&#10;fvj5RnrR8JT6HZzXu7GxyKTpgEWnwtQvQNKriwct8uTbqd+k6w/3W1xv9KcESK7FBHDRkP+5eijT&#10;4+2TbTQ7DOnw3tpLAQkxXjf//ePbCa3zX+z5ctm/Zewrwk1MjXGMyUpPK77JRAEmshjC0NhICQEX&#10;dJu7eeOy91oZEOJ2n+w8s2Vy0xLhv7kc6Vf+vZTAGlvlum7b+YqyNWCTrh4+n1DC4xPGpsY8nM1I&#10;Syv8ko50u/4sNq/ylMnWi/76xlkQ9e/3G5+pT9PLF1+hdppKyHIlcgw3EItVbHHDERsfqYCj9OiP&#10;cSowFaRK11tYG4ahoCRoiYB7jKtKyn/yeG/35lG5LUpihu2nrt13/MQ/aya2LmMZoyLD4Pc6SED+&#10;+sjSLz+bNn2zh7BH3y65b3LsZx7wDTk1hb199HKQ1HfXis3hLntfPf7ROuhlZLIErVMlR8em5tE5&#10;SRHPQmxX3b27rMnLgyceM2mlC5Zwl4TthPnvy/79fv1j1aimw3YtXnqr8brnMe7Lzc4uWHpIDRq/&#10;06KLXneWdADPWgd7U31VmTBr7txHmXq2tuSrzWgo/02DLQ2spxzNtu0y6uNv/zjxv/FmeG5oYKT2&#10;WSth26tnKx7ldfFMYEEURybtxrm7qaxh977dVQB5zYcu/OGvS1d/HyYKOjhv+oYXpZd6mbizR2+h&#10;jVMZ7nt+XL585YHnuSybdffIiZL7mEz6DewmpAKvnn2lGnYZt3+b/X7fjtMPqqbFlUqCbt9tWdKJ&#10;CL99J0TdlLLFM5XRTr36jAeu3grCpqtzy4JhT5i16KECjlKvttZqdxba1K98vUW1YbiZuTGBKVIS&#10;lLuvMUySlpbHYsYmJm81aS23Rd/OSVeqXSBTnSDA0jRNWPf9ct/tM8s6GPDzw04v6tv/u5upDNqd&#10;SEVGxuAdBo1s0WTgsJ7mpXsbYdl1YM9mbZ2aihRSGSEoXbCU5RbvbVw/Om3v8j1B3E26wtfLl+ry&#10;3hQnmw4fvNdZ5lfwaKmoBNmsR0+Har23gzlrneiotVZJXptBfRvRGVd//HDJ73sP7Fo7b+2VTMyi&#10;a8+2ZfRiQc8vvxtrI3u6bux7X23ae2Dnmk9GzDsax+8w/9uptiWN5Dkt3P3rKAvJs9+X/OFdYhmI&#10;jjh57EGOoNdqt0i0SwClyMerewmkHkePvC52gGTreT9/7kR4/z62/+T5iz8b7/LRgUi89cyFkwuq&#10;oEPOr/muMP2wxz1LK15xvx///KyN+q0Eylq2eLYy2qkqk/meXPXdd99+NXecy+cnEg17LVo8XFyg&#10;huqnwrR805Vo1QS/bLUrpKKlNoyw7Nm3HV/hvmnWot/3Hdj505zf7kvJFs69HAo8eeUoYeW1KFxd&#10;au3A1a9i3GrwP/t2/fXz7D62ZN7tv3+9Y7f6dejxWY1J9LCB17xFE9b/0d3oONc7nhlqT1tQqFfu&#10;MYXymYR6wdI6E00+2fRz/+Rg9OoAuh9v0bIpG/L8aQad6uEZQrZ0pGOeXr7pXXDTqF9jy5AOe4Pf&#10;dSNY/S9Xmb3BaNPfi50zOpmrPBBOGDQesvzyG9W+X5TUd5Jy32V47vq0p51QOXhw0rj1qBUXIri9&#10;xOrVUaG7RlsQuMmgzf6Sgr3IF56t7sbHDYfviCqqgY7ZPcoYJ1suvl+w/VhVMfXm9oaZ/Vqai/h8&#10;40Zdxi//L1jK7VRV7g0ulQRD/n6TX7TVWbk3mNf660fKzc106sU5zXi42t7gMsUrvCujnXJPrkoF&#10;HCeFZi36frThjmoHpZKA2kDl9l3na1e7kEF59d55WWZtLJv9fNsHjsbcpYxrOnHz0b88SEVCy6Ck&#10;qu5tWrT+DxGwkPOMpShIjk40MJx8vOB9Aq5XB+8eZy80smjSvX9nC/vZF3PpxGvf97M3Mms18j1n&#10;U/Gko2z2ofEGDp/fSPhnDPeXlJWcmWZmOvW0RsGCelANhsp8rOz1xv5GfO5tBTrpxor+tkZmlqbG&#10;TcdsfpZTIJIb9EVJcmySIfc+g0ajqZvwrq1acm8wRD6vkfuZelepPD0yJDKNMmzUuk0jo0osX2J0&#10;TlxIeLLC2MGxlY2o3uGoQwYxksSwsDdZjNiuddsmxpVpujKMgxatQ62uQ1XR/BJ5ovIFMpLkuFxD&#10;B1tDbhWDiTuzYtlVk9m/f9361KRef7Y49eafMWUVL1WwQqVlGTFxuSZNm5i95ePUyphQYeUoA0Q+&#10;rwwlyAMEgAAQAAIVEHh7t0SHHZ0/fcXp1ym0mdO41UePLu5aw/fWb2+CdibgWWG0AAEgAASAgA4I&#10;6Mot6UCVdxWhKxNKelbYY/CurQHlgAAQAAJAAAhoIwCeFfoFEAACQAAIAAFdEgDPqkuaIAsIAAEg&#10;0NAI1PUocvpoL/Cs+qAKMoEAEAACDYLAu76iUrvK6bypwLPqHCkIBAJAAAgAgQZNADxrg25+MB4I&#10;AAEgAAR0TgA8q86RgkAgAASAABBo0ATAszbo5gfjgQAQAAJAQOcEwLPqHCkIBAJAAAgAgQZNADxr&#10;g25+MB4IAAEgAAR0TgA8q86RgkAgAASAABBo0ATAszbo5gfjgQAQAAJAQOcEwLPqHCkIBAJAAAgA&#10;gQZNADxrg25+MB4IAAEgAAR0TkCXkc/R6ZE61w8EAgEgAASAABDQK4EKg7dXpnZ9xWfVVZS7ytgA&#10;eYAAEGjgBOCC08A7gK7M11VHqrb4rEyK7/1HgZlMAYDcMHe3kJy3oEHHPn/ol1ZY/C0KqrLScS9Q&#10;cY1iVIynq3/620hlaFpbdg31KimZjuf0KluBin4vYVEZmmmiUrF4G6PVZFRoWxm037rVoAAQeFcC&#10;73rBYdL9H1y9UpyuPYuh3lWHogsP8xbjGKv0QK6CWlC0Ogno9Tmr4tWO2SPGfnc1RXlFp2NOff/t&#10;ici36LJ59zYs2Pta8a48ZPc3fLHLW6N0zu31i/b7V1oNOnjn5I/3J2txShrqVVIyFXzruGts2V6u&#10;ot8LLSpbM01iKhbvjBLDKrStDNrv2nhQDgi8NYF3veBQfvu+XLjpv2uF6aZnjOytKy8uUDDYKjuO&#10;sbcZyFVQC4pWJwG9elZkCK8x//HyHwt8a5FhVJLP9ZNHjl/3TaORxw25c+lF5Ovrx/+98DxRLolw&#10;PX3k5INwSUFmNjvo1pkzN3ySOFdIBd+84O794NxFjxgpRiV5XTl26Pj11ylISKmUF+V29t+T98Ly&#10;Cr4tO6cqg/rveTEeF48ePnEDSWZSPK/c8PJ1++9BFKpFEul2/t8Dh848KJp6l1KvWAl1ifLEl1eO&#10;HTl1VzmB5zk4D+1szZRptup37pl1aTEI1AXPCL+bJ46efRSeU1qzUkRLwlBnUSa2Ekarymsai2Gy&#10;wOun3RO4mwIq5ObJx3EceY0aqrP/Ql1AoBSBSlxwtBIjWk1ct3NPQdq+ZAA/7Nbh817ccJUG3Thy&#10;1T+HG3xhXpePHr34PEFexoWl9FCo3DjGSg3kii5V0Np1hYC+PSvZfslf41+tKOlbZV6bRw9dciE0&#10;Mej43EHTDoXnee5eOPXTDY+i/PbNGDhg2k9Xw8MvfPXeshucb2USz/3yy90w/1Pzh0w7FEXne+ye&#10;P/Pbk68DQuMD90wZtexKRErouYWjZh2NLnauMq/fxo1b+/hN+Pkf/3JFQ4AOKiunqo3Uf2diD816&#10;f61bUkbIv58OXXxTQvJ5OMkX8gnZ09XDJ272TM6KubF85JQdEahKNfUKGl1doixgx8ShSy+FJ/nv&#10;/WjYN3dzZJ771p4IlJRptup3Sl0MJvPcvWj6p7+6Rodf+Wb4jL1xeJFmakSLOp86Cw1jC3OqGZ2D&#10;aTGWy5vnvnv92TDuJkf+bN/ak0GURg11peODnvWTQCUuOOo34ioQsqy4qAhViozPogS2Bv6/zln9&#10;IMFt3exVL4SNSG64fvLbs5Q315eNmnkEXXDUx2ee2oUHjVet45hWG8fRWOElhq3gUlU/W6yeWqVv&#10;z4rhBv1Wb1P5VlbVgx/u2c9ffGrv6hXrjxz8MHbn4deop/devP+3Veu/HsaYjvrj95Vr1ky1DPVL&#10;RN/j5mPWHtm8ct2BPVOiD54KQ98IXZZsXbdyOntiZ5TzzNGd2nR5b0qbl3uOhxYOF9mTg/+KFh/d&#10;svKn7f8s7SnEFJ4HysipalG5+u9MdlxinsjErvMHmy5c+L5P46592prb9Rg/oClrPviXo0d+XTJ7&#10;1twxTSN8Q5F/0VRPi8Qjl44ckMw5snfN8vVHTv451r7EM1utZhf0NA3FuO+Jfkv/2fjj2h1Lu4e8&#10;SuhQoJntYzWihX1VnYWmsUWetZTRvQwwStNYbSNAo4Z6OkzArDpDoOILjre2J0F06OkfPv9Mlb7c&#10;eCOZMXZZ+/d7Txe6zLs/9O+NI8yR/QZDfjjw6zc/7to9JXb/idB8tQvHkf/2l7rwFALTGMehpcfx&#10;iyCTgktMr8TDapeqOgMdFNUgoHfPityP8cDV28a9XLHydhbnW+m0NJlNIwuuYp6Dg3VOWiaDm1ha&#10;8dFnPo9nbGKCfiF5JMtwmQkLe3sR97edrWV2WjqNEcampiSaLCYnZ7DZ0T7e3t6vM51mTutuUGgZ&#10;nZomtbAxR0IICwd7I5wtM6eqhIYkXofvjm4dknXjt1kDBk7/82FS0fNQNtvv4KLhA8fMWXPidSbN&#10;alVPm8SukuQsS3s7pDUmdnQZ1sGskHnZZmtVDH2Jm5hbcKBIoQBXAeKSBtGyWGgaW5hTw2gtxqry&#10;4gXb0xll9eq0YYQBgRonUOEFR9uklew4/+id+6p0a/v0RmiQGrYf0JWOlbZ1biPmbCKsGzsor0W2&#10;thaZqWkKtQtLZ0npC08hBm2XKu3juOyLWo0jBQXemkA1eFakk9HANdvGvdq4Pxj1aUGnznZed9wy&#10;GIyOv3k3tFXntiRW5ouwdNQT1zA52uV7+2Fsu+5tBYX28dt1ai0z6LZgzbp1Xw/iR6ayxpzj4pKw&#10;U9cmvvceZ2BY7ku3V5ksWWZOVX4NSfIX//z+rO2q43devVjrcO3ic4ogCYZhMOn9nZtSpl5yu395&#10;z8dtcFrpWbSqpy6R6NK5ecjjR0gjKnDTkH5rvIpumct9/1dDMY22JQo00yBamFOdhaaxhTnVjc7W&#10;YiyXV2AoykuMR+v0uS+9gpEdGjW8dQeEAkBA9wTKveA4cTenFSYm/caqVf4zjyyIW/v9+UR0f81E&#10;uLuGy9EToDsPYjo4OxmqXVh43buXuvCUfakqayBrXtQqVBIy1FoC1eNZkW91WfP37CYK5I14nZZu&#10;nZO80sW5Z89x/5is/GMOd3tYViIsaNfFLr17Tzrm8MuGDy2KspGOC7YspTYP796zx6DlrzqO6Vf0&#10;E+m08I+5SHyPnkN/fkIL8bJzqoRp/C5o16e93+rBzn36jvlH8PXi4eJm3btG/z580fVOH06X750w&#10;fPykOQcz7MXJCdnctFiLeuoSB3afv3lBzvohSOKcJ0N/XdSFV6neoKGY5oAs0OxqCzWihTnVWWga&#10;W5hT3WiTPprGcnkNRn4+I3nj4F79JuxOtEMLAxo1VMo0yAQE9E2gnAuOAxazfXTbBTdLqUC9+mNk&#10;B6eC1GHk/+5c/+H7l+P/WjHtm60zo3/6+nQ8gwkzri5w6eU8dr/lT79+aKkxzPuUvvAUDcIyL1VF&#10;9ROqgfxVwMdlXNT0DQvk656Ajs9g0slJFrq3EiQCASBQ7wjo6gX/yoDJOzbF+dlir+1DhJXJDXnq&#10;FAFddaRqOymiTtEFZYEAEAACQAAI6IJAda0G60JXkAEEgAAQqBEC4ulHPTe7wIS1RuDXxUrBs9bF&#10;VgOdgQAQqF4CPLGRqHCbZPXWDLXVRQLgWetiq4HOQAAIAAEgUHsJgGetvW0DmgEBIAAEgEBdJACe&#10;tS62GugMBIAAEAACtZcAeNba2zagGRAAAkAACNRFAuBZ62Krgc5AAAgAASBQewmAZ629bQOaAQEg&#10;AASAQF0kAJ61LrYa6AwEgAAQAAK1lwB41trbNqAZEAACQAAI1EUC4FnrYquBzkAACAABIFB7CYBn&#10;rb1tA5oBASAABIBAXSQAnrUuthroDASAABAAArWXAHjW2ts2oBkQAAJAAAjURQLgWetiq4HOQAAI&#10;AAEgUHsJ6Djyee01FDQDAkAACAABIKCNAMuyVQdTMvK5jj2rTvSruoUgAQgAgXpPAMdxuODU+1au&#10;BgN11ZFKela9rgYzKb73HwVmMgVscsPc3UJy3gIUHfv8oV9aYfG3KKiXrFSMp6t/OqP6SxH/orRq&#10;dJzaF5XWoYySBdVVWszbZKTVtX+bwpAXCNRSAlW64DA5YQ9P79ux48Cll0lUCQMl4e43n8eW/AbD&#10;yhrt+hy0tZQ5qKWdgF49q+LVjtkjxn53NUXpHOmYU99/eyKydBctt13y7m1YsPe1opa0Xc7t9Yv2&#10;+1Oqv6TBt467xpZw+rL7G77Y5f0uupZRsqA6vRhPqWuvl1pAKBCoXgLvfsHJ8dg4uueUrW5x2em+&#10;h2b3G735RZ5KdTp8/5Jvb+cY8UpZUtZo1+egrV6UUFsVCejVsyLdeI35j5f/WOBbi3Slknyunzxy&#10;/LpvGo36bsidSy8iX18//u+F54lySYTr6SMnH4RLCjKz2UG3zpy54aO8jaSCb15w935w7qJHjBSj&#10;kryuHDt0/PrrFCQEpbwYj4tHD5+4UfhZ+WWm98XTTxKVHpAKu3PqUWwxL0mk2/l/Dxw680A5j0Za&#10;XPAM87p89OjF5wlyVS71Gkqw5jk4D+1sjXPVRrmd/ffkvbCCkciVKmFcWXopFdYsWdqi0oM58Ppp&#10;9wTOEirk5snHceoGy9R+56CUNrGYXrxVgfbqulaxN0FxIFDDBCpxwdHUkPL+86tDDr/dPb993crV&#10;W89dXW5x8cSjXNUV4Jms76xBVpTqGqM2ZrWNuQLppYdeDUOB6qufgL49K9l+yV/jX60o6VtlXptH&#10;D11yITQx6PjcQdMOhed57l449dMNj6L89s0YOGDaT1fDwy989d6yG5xvZRLP/fLL3TD/U/OHTDsU&#10;Red77J4/89uTrwNC4wP3TBm17EpESui5haNmHY1WxB6a9f5at6SMkH8/Hbr4ZtGaszjPbcPKo2Fo&#10;XOTd+3P5hTfiAsSyp6uHT9zsmZwVc2P5yCk7ImgZp8Unvz1LeXN92aiZR6JpOqh0DaXbRua5b+2J&#10;QErm9du4cWsfvwk//+Nfrpw/VjeOKUMvlFGtpHp9BUO5qNo8993rz4Zx9xfyZ/vWngxQF6z2exCl&#10;YWIxvTdK7SVqDaFeY/X3RqgRCFSRQCUuOBr9nI6+cz910LQx1qqrIdn8izPuf402Uo7I7x5KhamX&#10;ldcYzTGrMebKurpU0SgoXvcI6NuzYrhBv9XbVL5VtflK9nDPfv7iU3tXr1h/5OCHsTsPv0Y9vffi&#10;/b+tWv/1MMZ01B+/r1yzZqplqF8i+h43H7P2yOaV6w7smRJ98BTnIIUuS7auWzmdPbEzynnm6E5t&#10;urw3pc3LPceDM+IS80Qmdp0/2HThwve9DApbQtBr5vt5V86HUrn3/nvaaepYy4IfKPPBvxw98uuS&#10;2bPmjmka4RvKeSyDIT8c+PWbH3ftnhK7/4S/x4HSNWhrW9mTg/+KFh/dsvKn7f8s7SnUYhyTrV0v&#10;jZJyT7X6wst/vsyWIbhYTW0mquh90gOpisld1RrC+y0W6uteTweNGwaBii84Gv2czcyWmFiYcytQ&#10;JZLGiNQYs2UC1Tb0GgZ9sLKQgN49K/KOxgNXbxv3csXK21mcb6XT0mQ2jSy4inkODtY5aZkMbmJp&#10;xUef+TyesYkJ+oXkkSzDZSYs7O1F3N92tpbZaek0RhibmpJoLpucnMFmR/t4e3u/znSaOa27cYfv&#10;jm4dknXjt1kDBk7/82FSkVvidZ4xCbt27tWNs17O00aZFtrNZvsdXDR84Jg5a068zqSVO64J68YO&#10;yrpsbS0yU1MT1WrQ1mfo1DSphY050piwcLA3wjWN45Whl0ZJDYuKbg6KKi7cCMlwaEhNwaV+xzBt&#10;JqroqRKTrt4QMGmFC0M9IFDhBUe9nxNNmtmnRUflF42MxAeHjz5NUr8CaIxZlF9tzBVI0DL06gFX&#10;MOFtCFSDZ0XqGA1cs23cq437g1GfFnTqbOd1xy2Dwej4m3dDW3VuS2K42u1ikQV01BPXMDnainf7&#10;YWy77m0FhT/w23VqLTPotmDNunVfD+JHprJCr39+f9Z21fE7r16sdbh28XnBk1KUn3ScPkV8/ed9&#10;Qf2mDzMqLC+9v3NTytRLbvcv7/m4DU4rfRUT4e4aLkcL0HcexHRw7thZrQZtVIWdujbxvfc4A8Ny&#10;X7q9ymQ1jZO/0K6XRkkNi4zUmkZgKMpLjEdL5LkvvYIpTKEuWO13TJuJpWzgd1RrCCfu7gYSEKj7&#10;BMq94Gj0c8Jq7NRenju3eSofIjHprpu++d+DZHEH9WuM+mjH1MdcAbgKh17dBwwWVESgejwr8q0u&#10;a/6e3USBHBiv09Ktc5JXujj37DnuH5OVf8xpVI4OhAXtutild+9Jxxx+2fChRZE1pOOCLUupzcO7&#10;9+wxaPmrjmP62bXr095v9WDnPn3H/CP4evFwbvJZkMhmH04x9YwZMH1g8ZeCPh9Ol++dMHz8pDkH&#10;M+zFyQnZKLMw4+oCl17OY/db/vTrhzbqNWgjSTot/GMusqVHz6E/P6GFuKZxgjL00iipYZG5WoUG&#10;Iz+fkbxxcK9+E3Yn2pkTfHXBar9jmiaqLS+THdUawqG6OkNFnRJ+BwJVJVDOBccBi9k+uu2Cm8VV&#10;EPaztm/rff+jLt2GjBjcpft8vwl7fxtnqX4F0BizmPqYK5BY4dCrqnFQvvYTaAgnRTCJB6Z8ELXq&#10;4Xrn0lvnS7VO3rEpzs8We20fwj2ChAQEgECtJ6CrF/wLDaVz4sNjcwwdWjsUPzOp9RBAwaoT0FVH&#10;qraTIqpucpUlMAkXVk4at0PwxWfdynGrVa4GBAABIFDXCZDGjRzbtwW3WtfbsVboX+/nrHR6iHeC&#10;cccO9hXNRam8XEpoJCra4FMrmgeUAAJAoCwCuppqAOEGTkBXHakhzVkx0sKxR8VuFfUsnhjcagMf&#10;YGA+EAACQEAnBGDTik4wghAgAASAABAAAgUEwLNCVwACQAAIAAEgoEsC4Fl1SRNkAQEgAASAABAA&#10;zwp9AAgAASAABICALgmAZ9UlTZAFBIAAEAACQAA8K/QBIAAEgAAQAAK6JACeVZc0QRYQAAJAAAgA&#10;AfCs0AeAABAAAkAACOiSAHhWXdIEWUAACAABIAAEwLNCHwACQAAIAAEgoEsC4Fl1SRNkAQEgAASA&#10;ABAAzwp9AAgAASAABICALgnoONaNLlUDWUAACAABIAAE9E+AZdmqV1Iy1o2OPatO9Ku6hSABCBQR&#10;0FWIKEBa2whAy9a2Fqmj+uiqIzWoKHJ1tK1BbSAABIAAEKirBPT6nJXJDHS9dqUoXXsWI6+AEx3/&#10;0tU/jamrNEHvukCAyQhwfRIuKVQ1J8TtcXBWXVAcdKyAAJPie/9RYGbh9SM3zN0tJKcy1GRRT+/7&#10;pjDllM8Nf3hq7/Yd+88+ic4rlKjtu8rUBnkaAAG9elYq+PDiLzaeunpNlW56VuhZZfc3LNjzWtEA&#10;wIOJNUaACjiw6IezCbRKASryxDfLjkVQNaYOVKwzAopXO2aPGPvd1RSlb6VjTn3/7YnISrQsk3rl&#10;p8+2v1SUVT7r3reDJ256kiyVxN78ceSgFQ/QjZi273RmCAiq8wT06lkRHbLZ2J927VGl7UsGGKEr&#10;WZLXlWOHjl9/nVJwaZMnvrxy7Mipu4X3mmxu6IMzR08/CMtV0ZVEup3/98ChMw8qd/tZ55sEDKgp&#10;AlSSz/WTR45f903juiYVfPOCu/eDcxc9YqTQCWuqTd62Xl5j/uPlPxb41qLCpVu2PJnaysuen71s&#10;tfDQ1p+/X7Fu/4XfXcKe+GFavqtoQe5tTYH8dZmAvj0rK8tOiIzgUmRsugyjg/ZMGbXsSkRK6LmF&#10;o2YdjcaogB0Thy69FJ7kv/ejYd/czcHYxAvr110Ljby1YuSMfdGM7Onq4RM3eyZnxdxYPnLKjogC&#10;b1yXkYPuNU+AzQotfE5xzT0ih9sWKPPaPHrokguhiUHH5w6adiiczvfYPX/mtydfB4TGQies+Sar&#10;pAZk+yV/jX+1oqRv1WjZ8kRpKY/xO40YGPn7xNk/bDl600s68s9zq/pr+05QSRUhW0MgoG/PSkdd&#10;+Gn+Z1ya//OZsDzPAzujnGeO7tSmy3tT2rzcc1z+6ugByZwje9csX3/k5J9j7WkGEw9afuiPVau3&#10;L3MO9vSTU+aDfzl65Ncls2fNHdM0wje0Eks7DaHZwMaqEWDSgx4UPKO47hqSjRYPZQ/37OcvPrV3&#10;9Yr1Rw5+GLvzsDfqakKXJVvXrfykqz10wqrxrsbSuEG/1dtUvlX1HoXWli1bIY3yGEbYTt7/5NL3&#10;zoT/+f9N69q699KLsdq+g+0h1djMtb4qfXtWXtvZB+7c59Kdw192IJKTM9jsaB9vb+/XmU4zp3Vn&#10;UpKzLO3tSMRJ7OgyrIMZgZtYWvLRR1IgwCkKY7P9Di4aPnDMnDUnXmfSunjnqNY3CSiofwJki/Fr&#10;Cx5S7Fw52gH1PzotTWbTyIIbDzwHB+uctEwaI4xNTbmuCZ1Q/y2iwxpw44Grt417uWLl7SzOt2pr&#10;2XJrUyuPntfe2Lbfv+nEpRv2X3ALCjzU4+76fdq+89GhDSCqrhPQt2ctzYffrlNrmUG3BWvWrft6&#10;ED8yleW369g85PGjDPRUK3DTkH5rvNVWe6X3d25KmXrJ7f7lPR+3wWmG0cHrvHW9yUB/fRAQdOps&#10;53XHLYPB6Pibd0NbdXbi7u+UCTqhPoDrVabRwDXbxr3auD8YXU/KadkydShZHsNF6e6//fjH42Tu&#10;4sRIsyWYmYW270z0ahIIr1sEqtezko4LtiylNg/v3rPHoOWvOo7pR7acv3lBzvohzn36znky9NdF&#10;nbkpQokk6PPhdPneCcPHT5pzMMNenJzALdxBAgI6J8DrtHTrnOSVLs49e477x2TlH3McioYGdEKd&#10;09a/QCOXNX/PbqJAd+KaLYvFbB/ddsHNcpUoLo8RNjP+/mdMyHcD27Z1cuowZq/xyh0LtX3XSv9W&#10;QQ11hgCcwVRnmgoUfTcCujpg5d1qh1L6IwAtqz+2DUqyrjoSnMHUoLoNGAsEgAAQAALVSqB6V4Or&#10;1TSoDAgAASAABIBADRAAz1oD0KFKIAAEgAAQqMcEwLPW48YF04AAEAACQKAGCIBnrQHoUCUQAAJA&#10;AAjUYwLgWetx44JpQAAIAAEgUAMEwLPWAHSoEggAASAABOoxAfCs9bhxwTQgAASAABCoAQLgWWsA&#10;OlQJBIAAEAAC9ZgAeNZ63LhgGhAAAkAACNQAAfCsNQAdqgQCQAAIAIF6TAA8az1uXDANCAABIAAE&#10;aoAAeNYagA5VAgEgAASAQD0mAJ61HjcumAYEgAAQAAI1QAA8aw1AhyqBABAAAkCgHhPQcXzWekwK&#10;TAMCQAAIAIF6SYBl2arbVTI+q449q070q7qFIAEIAIF6T0BXAavrPSgwsHwCuupIEPkcehoQAAJA&#10;AAgAAX0R0Ptz1tzwh6f2bt+x/+yT6Ly3M4KOf/HQL41RK6T928pJrlAXKsbT1T9dvcrKCYdcQAAI&#10;1CwBJsX3/qPAzMIBnBvm7haSU1mVmJywh6f37dhx4NLLJKqyhSAfENBOQL+eNevet4MnbnqSLJXE&#10;3vxx5KAVD7Leoh2o4FvHXWPV3Zz2byshtjK65Nxev2i/PwyrSuCELECg1hFQvNoxe8TY766mKK8a&#10;dMyp7789EVmp4ZzjsXF0zylb3eKy030Pze43evOLt5wH1DoWoFDNEtCrZ5U9P3vZauGhrT9/v2Ld&#10;/gu/u4Q98eOspZK8rhw7dPz66xSa+xR884K794Nz529dPXX+ZYZyTOT5Xzv9JMXeeWhnaxx9lCe+&#10;vHLsyKm73N0oz6HwWyrJ5/rJI8ev+6ZxYgpSpvfF008SlUKosDunHsUW/qZFFznKJIl0O//vgUNn&#10;Hqjd25b1fc22FtQOBIBAuQR4jfmPl/9Y4FuLcmq9VhTLobz//OqQw293z29ft3L11nNXl1tcPPEo&#10;V+PyQIfcufQi8vX14/9eeJ4ol0S4nj5y8kG4RCUHrhjQM0sS0Ktn5XcaMTDy94mzf9hy9KaXdOSf&#10;51b1x+igPVNGLbsSkRJ6buGoWUej6XyP3fNnfnvydVBs7MO1a85wXjHz+sYfrieSL/atPRFIUQE7&#10;Jg5deik8yX/vR8O+uZvqqfxW5rV59NAlF0ITg47PHTTtUHihAxXnuW1YeTQMfcy79+fyC2/EZIG1&#10;WnQRyJ6uHj5xs2dyVsyN5SOn7Igo8sJlfA9dBwgAgdpNgGy/5K/xr1aU9K1lXSuKDKGj79xPHTRt&#10;jLXqakg2/+KM+1+jjdQvD5jMc/fCqZ9ueBTlt2/GwAHTfroaHn7hq/eW3ZBgZV1Jajcr0E6PBPTq&#10;WQnbyfufXPremfA//79pXVv3XnoxVu55YGeU88zRndp0eW9Km5d7joci44QuS7auW/nZvE/HJF68&#10;GEdn3Dzn12/6KFOl2fJXRw9I5hzZu2b5+iMn/xxrr/J+sod79vMXn9q7esX6Iwc/jN152LtgzUfQ&#10;a+b7eVfOh1K59/572mnqWMtCdlp0YSjzwb8cPfLrktmz5o5pGuEbWrhuVNb3emwHEA0EgIAuCOAG&#10;/VZvU/lW1XsUZV4rimpjM7MlJhbm3PJYyaR+GVD+1nvx/t9Wrf96GGM66o/fV65ZM9Uy1C+RhiuG&#10;LpquXsnQp2elY25s2+/fdOLSDfsvuAUFHupxd/0+Jjk5g82O9vH29n6d6TRzWncDDCOMTU25qaXA&#10;+aOx2ZfO+145FzpoxlBDFWcmJTnL0t6O+13s6DKsg5nyWzotTWbTyILTnufgYJ2Tllk43+R1njEJ&#10;u3bu1Y2zXs7TCrwzV0CLLj5stt/BRcMHjpmz5sTrTLr4haayvq9XLQ/GAIH6SQA3Hrh627iXK1be&#10;zuJ8a9nXikLziSbN7NOio/ILPzOJDw4ffZpCa14ecBNLKz7KxufxjE1M0OWH5JEsw2JwxaifXakK&#10;VunTs+KidPfffvzjcTLn9RhptgQzs+C369RaZtBtwZp1674exI9MZY1LKM/rOGOC4uw3B2KHf9RP&#10;WPA9v13H5iGPH2Wg56aBm4b0W+Ot/F7QqbOd1x039FSWjr95N7RVZyeuvysT6Th9ivj6z/uC+k0f&#10;ZlQkXJsuwvs7N6VMveR2//Kej9vgNINGiDJJy/i+CpihKBAAAtVHwGjgmm3jXm3cH4wuPeVcKwoU&#10;IqzGTu3luXObp3IfMZPuuumb/z1Iph+qXR64H3H1iS1cMaqvVetUTfr0rITNjL//GRPy3cC2bZ2c&#10;OozZa7xyx0LSccGWpdTm4d179hi0/FXHMf0sSuIiHadN5L/KHTWjh6DIUbacv3lBzvohzn36znky&#10;9NdFnZU/8Dot3ToneaWLc8+e4/4xWfnHHIdiQ8hmH04x9YwZMH2gqFi2Nl2c+nw4Xb53wvDxk+Yc&#10;zLAXJydkqzYiC8r4vk41LCgLBBoyASOXNX/PbqJAN8ua1wosZvvotgtulrg62M/avq33/Y+6dBsy&#10;YnCX7vP9Juz9bZyN+mWgbJxwxWjIXU277fXxDCYm8cCUD6JWPVzvzIMGBwJAoL4S0NXROYV86Jz4&#10;8NgcQ4fWDsqnU5AaCgFddaT6fAYTk3Bh5aRxOwRffNYN3GpDGRhgJxDQBQHSuJFj+7bgVnXBssHL&#10;0OdqcE3AJWwGfbr6yPV/P24Gd501wR/qBAJAAAgAgfrmWTHSwrFHB/vC/U/QwEAACAABIAAEqplA&#10;vfOs1cwPqgMCQAAIAAEgUJoAeFboEUAACAABIAAEdEkAPKsuaYIsIAAEgAAQAALgWaEPAAEgAASA&#10;ABDQJQHwrLqkCbKAABAAAkAACIBnhT4ABIAAEAACQECXBMCz6pImyAICQAAIAAEgAJ4V+gAQAAJA&#10;AAgAAV0SAM+qS5ogCwgAASAABIAAeFboA0AACAABIAAEdEkAPKsuaYIsIAAEgAAQAALgWaEPAAEg&#10;AASAABDQJQEdx2fVpWogCwgAASAABICA/gmwLFv1SkrGZ9WlZ626ZiABCAABIAAEgEBdJFCfI5/X&#10;xfYAnYEAEAACQKA+EYDnrPWpNcEWIAAEgAAQqHkC4Flrvg1AAyAABIAAEKhPBMCz1qfWBFuAABAA&#10;AkCg5gmAZ635NgANgAAQAAJAoD4RAM9an1oTbAECQAAIAIGaJwCetebbADQAAkAACACB+kQAPGt9&#10;ak2wBQgAASAABGqegF49KxWwa6bLwPG/ur7YNs1lwLBvL6UXGkx5b/3QZcDo1fckOkNARx7+bFB/&#10;Lg0YMHDQsHEfLdv+MI4qV3xOwLV7geVnKbs8E3P088EF1bkMHjp68he/34h6V2E6oKC03+WDv7xq&#10;UAcdmAEigAAQAAJ1noBePSuTE+3l8eR5eHbrjlaxTx8ePHI1RQWM8jpz4JK7v7hNZwOdEWTzYr09&#10;PDyDUxUKeX56uPvZbUtHDf7yQiJTRg2Zlz7v7DzrgL/8HTVg8974PuHqkytkealhHlf++XHyuJWP&#10;895RXJWLKe1/8ioyk66yKBAABIAAEAACVSCgV89apJdowLT3WxBZ989fS+YcHeV98UowbT5y6jhr&#10;XddvMPSXh888X/hGRNz/oQcv/N+1O5VzOCbZ4+DPX86aOnXGvG+33IiQMokPDh52fSOVBZz7/YA7&#10;N5WWht/8e8Xnsz6avWT9iZfpKncsCb68edncGVOnf/rVhv/8crRhLqjPL8zzNxcDWfDly97IU8uj&#10;7/z93dyPPvps+c77MUrPTUff2LZu/dE7d/5eOm/BH/eTcrRL1lSCSXq455dfDj32u7ll2acfzf76&#10;r1vRyjmpukFqumlqUClrqtCRoCgQAAJAAAgUEggICPD29kbnEeshyZ4ub8cjbOdczmdlHt878XDT&#10;8QcTaVbxfGVHPmE761ymLutU+P3Sg48bf3hKopJKv/l7iADjD/wzkqYC/hpsSoib9hoxvIeDCBf2&#10;WPPc589RdmIcJ41sW0/eEynz3TLciiTNWvd16WIvJAw7fXUjlc68+llTnsC+69BRg9tZ8kjbD47F&#10;0yUUpgI39C6uTxH652Axzuvww7P8hHOftuATJi379Hey4AlazbuYTLMy169a8QgTMxMCIyymHjyl&#10;TbJWJRTeq7vxCXNbB4eO/Xu1MMRxoyFbwylNg7wUSvvJFovvS2lNDVhWizW6pA+ygAAQAAINmwDy&#10;pMifhoWFRUdH63rOWNYti8B56uR2vGzX81eTZdyMlbEfO22kqT5vcAhzGysRzqYlJ1OYUe8Ffx24&#10;7ProzN5NH3fmy0P8w1p/fWR1Pz5mPH6Hz7kvzC7++uv9rA7fXvN64vrSY8dYkf+eNXv84719Elhb&#10;5w8WrT14/86Z3Zs+bk9q6pt/f/Xg3r2dO7V0XuGaL+o8eVKnN8e2nIw2m7zbw93t+anPHKJP/H3q&#10;jaocm9907vWwQPeNncO0SM7UpkSQcmmXlbVf7ubj5n7um868vMDXAQpNg4KKF7XpCE0NMLpS1uiz&#10;PUA2EAACQKChEKguz4rxuk6b3ImX43r+4oMLV4IYh3FThxrpF7IsVyLHcAOxmCAtTeW+Z78faG3d&#10;evjvzxWYgiq1y4cK9fbLwu37jeiBNCKbjBjSkacI9AlwnDLvPfukqz9N6duq2fCVZ56mYAbaaeE4&#10;37RVn8lLd9y8uqYXHhwUrsCY8NPfzP54wT/eclYe7BeoMpRsPnTykFaOTi27apGsXQlfGVeQsGnf&#10;0R7Ndu1srXBMoaCwcg1SaNEAI7VYo1/8IB0IAAEg0FAJVJtnxXgdpk7uxs99sGXZiQC2+fvTB4v1&#10;yzzjgau3grDp6twSD9u14PO/3Q2mbLv6MnDfRDFG4Eqz8QIFcBMTI4zNzcxQzvuYjMwsljAxNSGd&#10;vjjz0uvuya2rPh/bItN1z6LFu0M0dgdxz1mfPvVwe3Dz9JaFLvYkhotFIpwwadVvxMiRI9+bu3rv&#10;wb8+aa+qCDc0QavBnIvVIpkpQwllQR6fzylLECqV6TIMKqhGiwZa69Qvf5AOBIAAEGioBKrPs2Jk&#10;2w8/6CmQhgRFYS0nTusnVPqIqKMLRo6Yud1HV6+KyHxPrvruu2+/mjvO5fMTiYa9Fi0eLqaTE5Mp&#10;XGTZrLlxzOkzHlKMoRQ0IeDzcEwWH/jsdaztmNGdBZnXNi4//ND98qZVB3zZZuM/6Pnom7ZGjUbv&#10;SOww8fMFkzub4sgTV4KWsPuwgTZsnF+AzKGVsf/+b7787r8opamcZ8SVnlGmTTLZSpsSAwqLluqf&#10;Wg0qyqFNA611NtQ+D3YDASAABPRMoJp2MCmfbFMRW4cY4Bi/44+eCtWj7uJtN1V+9K0UVTBrw0mh&#10;WYu+H224E0dxcmU+W0fZo1kfzrcfPO+Djnye0/ceMoXXr325KSSv7bfubL7fwbk9bATI8eGEUZtJ&#10;f3pkoC1QCdd/cGnEfYe+FTkMX+eaXvYOphLq0zEXvuplzU0yccLYaebBQBnSgNvBxO++xkdpdxmS&#10;tSmh3MHEa/31IySETtw1XEBYfnwhX5tBkqIdTKw2DbTUWWXkIAAIAAEgAAQKCJTcwYQjzyqXy7t0&#10;6aJnD17D4hlJfFCk1M6xpYWgWBMqIyooVm7j6GgjUs4l0yJC30hNW7ZtYly0V0meERUckYZbtXJq&#10;ZsZ7CxtkKWHBb6RmLds1NdWy74kTVIZkbUpoq1erQSUzatPgXa15C8MhKxAAAkCgQRLw8fERKBMf&#10;Pb5rIJ61QTY0GA0EgAAQAALVRKCkZ63Ek8Nq0gqqAQJAAAgAASBQHwiAZ60PrQg2AAEgAASAQO0h&#10;AJ619rQFaAIEgAAQAAL1gQB41vrQimADEAACQAAI1B4CsIOp9rQFaAIEgAAQqIcEsrKyVq9eLZMp&#10;j5TTSBYWFr/88guPp/3lC/RGy/r16+Pj47WWJUly7dq11tbWtYFate0NZtL9XZ9E5LKFRhM2Xcb2&#10;blr4iY578TijhUtHyzLnzaocgzta1gZqOtWByQx87B6WXRjhDoEZ0btpifeBtFRGx790y2g+sEPZ&#10;uCrSkIrxdM9pPbCDhU4XKipqRibF92Egr/uAdmbKanPD3L2ZzgMcjcvXlo5/8Ti9vM5RYYZi+QxN&#10;YySpU6MrQg2/A4G6QSA3/OHVu76ppH33Ee/1a6aTc/GY5Nf3PaPzCy/73MUtN/TxuHHjtmzZohXK&#10;ggULoqMjBenBL2IV/CY9R3S1JZiMgEfu4Tk4KtvBQm5sbLx7926tZVetWrV3794PPvigNuAu6Vkx&#10;vZ4U4fqVY5MBH39RmBb//bjES8WSfyc5LrgrLec1Y1WO+vgeMooC1NGh70fzC8ggMDkVmSk5Orkd&#10;CmRTUbZyfk//Z1wH5ZETOk0VNaP05vzGghbzLqGIP9xhIf7r+/YqODCjPDWk9//32Q6vgvNEtGWs&#10;MENBISpox/sz9iSUPONDp+aDMCBQZwlk3v2mR8cxS37Z9NvqeS6Ozsvv6yT6WP61eeiU86IkHLUn&#10;+e7du0OHDi2LU5MmTaKjg8/P5G75+b03BFIsnbR/nBE6a4crm5OTY2hoWFbZKVOm/Pfff7WkBaoz&#10;1g3RauK6nXsK0vYlAzjeeVFuZ/89eS+sKEi4JNLt/L8HDp15EFIQA1UthzTW+2lwQczU2nBrohMd&#10;yGZjf9pVDAYFA6CSvK4cO3T8+uuUguOJ5Ykvrxw7cupuYGbB5JbNDX1w5ujpB2G5KhU0wCm/zfS+&#10;ePqJKuI7FXbn1KPY0qcdywKvn3ZPUMbJDbl58nEc+lUa7X7u3xM3/YLczj+M4nKXFkwF37zg7v3g&#10;3EWPGGmx7RrNqKF/YV5eY/7j5T9eTSkdhF5D+ZLm8hych3a2xumQO5deRL6+fvzfC88T5ZII19NH&#10;Tj4IlyDBBRnUqaECFzwj/G6eOHr2UXgOxqR4Xrnh5ev23wNkFpXkc/3kkePXfdOUQFS9SidtCUKA&#10;QB0kIHt+9rLVwkNbf/5+xbr9F353CXvip7Si1ECWh906fN6LuwJJg24cueqPrtpaB1LpwU22+sq1&#10;4B5eevOLyi7V4iZmYr+HD5OZfPeHngQ6ur0OQi1UWe9rZLKsuKgIVYqMz6Iwmddv48atffwm/PyP&#10;f7lyR+DLnq4ePnGzZ3JWzI3lI6fsiKA1cjDp7gf+vBiiq6OFa0lrsbLshEgVl9h0GUYH7ZkyatmV&#10;iJTQcwtHzToajVEBOyYOXXopPMl/70fDvrmL7jnYxAvr110Ljby1YuSMfdGa4AoNE+e5bVh5NAy5&#10;j7x7fy6/8EZcuoPmue9efzaMoyl/tm/tyaC813+MH7f6YWzEle8mT1l22Eeh0SL5Hrvnz/z25OuA&#10;0KTC8aPRSBr6l8BMtl/y1/hXK0r6Vo061MxN9dy39kQgJfPcvXDqpxseRfntmzFwwLSfroaHX/jq&#10;vWU3JJhMmUGmRo1GBRZN//RX1+jwK98Mn7E3miDR8dAkX8hXeG0ePXTJhdDEoONzB007FE4X9Kpa&#10;0htADSBQ7QT4nUYMjPx94uwfthy96SUd+ee5Vf3RUe5qQ0pga+D/65zVDxLc1s1e9ULYiCxjIJW+&#10;PLNZPv9t2YzSn/vuxWjEMSnLUl7b3j1ELx88Snv+wCO/e59uBafVVjsYnVSo59XgNlaO/YcUpJGL&#10;T8ZJ7y9uN2Y3F0Kcjts5qi1aDc4NunfbJ4OSpoY9+nlgq/k3s9Rz1JKZvk7VQKvBHSzb9FWBGT57&#10;t5/kyXcdO8/bd+78+fNn/5rapt+vsmc/dHXZFMadeywJfHDbLyPn6CSHGf9xi8a5Jz5sM+8qqw6u&#10;eKFY8ernngM3BipyLs/r+vHZohWegtXg4kVh5ULu9RuLOk7Yn8S1SOL+8S1mX8zXEJx9aILDxxcK&#10;IsorOWg0Y7a6/kW40Gpwq/H707Mffd/Nad6lBD/VarB6Hdlq5sYdmez45R2p5OikRtPPIKORlJbD&#10;/46jWcrvl76DERe0OO745fWHatQCsxGlmWc5Stn/Tm7z2XUWke46akd83s35jqN3ofLorOrXa3v1&#10;+OlFOSvNOm1qEAYEai8BOtX73NYf503s38bavtdXF2JYmZaBnOv2Y0/H1o69fkDPrNBAVBtIGsZx&#10;q8Ek36xxay45Dl7zRMZWcjVYOHDV6hFGjedtW9ndoOfP694Xw2pwmU6e7Dj/6J37qnRr+/RGdGqa&#10;1MLGHE2VCQsHe24pnc32O7ho+MAxc9aceJ3JXd81cujkDqLWCeG1nX1ARebO4S87EMnJGWx2tA9a&#10;qX+d6TRzWncmJTnL0t6Om26KHV2GdUD7f3ATS0vuLo4UCHAUYVYdXLGFvM4zJmHXzr26cdbLedoo&#10;zfjyOBoMXG6GQX8xSUn51nZcbALCrJGdiZYWQTkJY9NS5x9rNBKjrr8ab9x44Opt416uWHk7S1m1&#10;uvJazFVJQEZbcUbzeTxjZRA+kkeynN5KKSlq1Ay4AuYWSkpCAc4WLVHRaWkym0bKvVs8BwfrnLTM&#10;St9I17qeAwoBAV0QoGNubNvv33Ti0g37L7gFBR7qcXf9PkzbQDZsP6ArHStt69xGjGkOJK2qEE0/&#10;Oe4filLwg7V9y9+aWbI8bjZggFPK9T+O+Dv0699U7wuquqBYlozqVl7YqWsT33uPM9Am0ZdurzJZ&#10;THp/56aUqZfc7l/e83EbnGYYgXoOfZpfa2Tz23VqLTPotmDNunVfD+JHprL8dh2bhzx+hEBRgZuG&#10;9Fvjpb4YrgGuaAs28iqO06eIr/+8L6jf9GEa8eUFhqK8xHj0rDL3pVcwhfE7d7H1dn2Fntzmerk+&#10;R89CyxNcyEujGTX01yRrNHDNtnGvNu4P5h7sqrc6T81c7yLHp4q8pz2RTmrUikMpFBYgCJJguF7V&#10;2c7rjlsGg9HxN++GtursVKdXmmpNvwVF6i4BXJTu/tuPfzxO5sYaI82WYGYWmOZAZtJvrFrlP/PI&#10;gri1359P5GkMJJ0CIFsM7Nc4JTbBuLdL97o9QvXtWalXf4zs4FSQOozcQDot/GNu8kqXHj2H/vyE&#10;FuKYoM+H0+V7JwwfP2nOwQx7cXKCxFEtB0ZHbB3RdsFN7e9C6bRda04Y6bhgy1Jq8/DuPXsMWv6q&#10;45h+ZMv5mxfkrB/i3KfvnCdDf13URf1lLw1w2SW0J5t9OMXUM2bA9IHKKD6lksHIz2ckbxzcq9+E&#10;3Yl25gR6CLrpg6DFfXoOnLDpFSbkkZqCS29O4IRpNKOG/tpQGrms+Xt2EwW6BdBsdTVzO1dq8wLZ&#10;Ro2ahUa1RLPuXaN/H740fN7WOajfOffsOe4fk5V/zHFgVb2q5pocagYCNUqAsJnx9z9jQr4b2Lat&#10;k1OHMXuNV+5YiG7KSw+pPmnXf/j+5fi/Vkz7ZuvM6J++PmexRG0g6fbyzOs+sJcpIXJ26a+TN4Bq&#10;DjCcFFFz7PVZM5N4YMoHUaserneuKPYdk3Dv4H2TD2f2NGVit4+elPDr0w09KyqjT81BNhAAAvWM&#10;wL179+bNm3f69GmtdvXt2zcqKqpp06KjDkrlys3NRe+zPn36VGvZzz77bM2aNbXwfdY651np6Avr&#10;N1x7U/yUjMlXUHy+oNgZ1NovMJ7TjI3fDTPX96hhEi789OWvN0RLL574uFnFcz+J2+qRXzxsPsAx&#10;79ULfN7JM1+2a4COtbZ2KyYn9o3EpqmdsKjTELZNzFNjVS8OcUkjh0b/x9SLYNUyRCpWXUOPdyhS&#10;sYxqMVYXSCtuSV2YUl1XoVJXubi4uPfffx+dl6T12mdgYHD9+nWxWPsslabp9957LzMzU2tZFFz8&#10;zJkzbdq00fdVtTLyq+0Mpsoo89Z56LzMTImixAIlS9E4r2ST1dovCIGxualI3wvwaON8eoh3gnHH&#10;DvbF1+PyMVMZ4d5BaeIWndvbaa4ev3UL1ckCtbVb0dI8WiAWFHcagiRxlqaLB4BGDo3+r1EEq5Yh&#10;UrHqGnq8Q5GKZVSLsbpAWnFL6sKU6roK1cnLQNWUrtuetWq2Q2kgAASAABAAAronAJHPdc8UJAIB&#10;IAAEgAAQUBHQ/9IkkAYCQAAIAAEg0JAIgGdtSK0NtgIBIAAEgID+CZCLFi1Cm6/s7Oz0UBeT5vfg&#10;/jO/4NDQsLCYVNrU3kqsG0+OIpc9ihE2tRGXc4qANntQ6LFH0e9QTg9sQCQQqNMEUIjIh/fQ4A4J&#10;CQ0NR6Pb2NbKUNvWTxS78PEbAwfK/7G2kVd6RErC3e+H4U0dSp33VacpgfINiUBSUhLa/6xKuvF0&#10;ZdBT+Oz+fNEfZ69dvXrl4tFfP+w+YI27bjjL7m/4Ype34q2FUcG3jrvGah588NaCoAAQaOAEKL99&#10;Xy7c9N+1a2h4nz/40/vdBq17WhS9qgSbnNvrF+33l5Yx8kqOSDp8/5Jvb2UbNsCXvhp4X6qP5uvV&#10;syJgvNaT/8fFStt35PK5hbwjh7BSEcnUwhGh6Cul46ZpxCWrIHKZWgwxZYNpiU2Gvi0dwgwCitXH&#10;vg026ZlAUYjI/Sdu/zdPceLkcy54lWY0RO46oIoKiP5VOmJh8fdU0usXVP9ZQ2yUZ1prjOR6GUlS&#10;z+0D4muQgL49a7FpefEJmUbmWHFEsthXpeN6qcdNy9SIEKYegE4jcpl6DDGmjNhkaoHrFKowdTXY&#10;DFA1EKiDBApCRIYHel46di+lVbvmPI0gZAUnWqiC/lFyjYiFBdECudBkS+9KeEmn5ylj/GmM5HoZ&#10;SbIONjmoXFkC+owiJ723sIVZ4w5dUOrg2MJp6PIrcWxRRDKNcERqcdO8bn1bOq6aj3p4Oc3IZSjo&#10;WKkYYmXEJis7/lrtDfcEmgGBWkVA5vqVKkRkPycroXW/hf94cJEINYKQBab8M67D148yuKB/d7Lu&#10;qUcsVAYDvJOlEZosSz0aYK2yHZQBAtoIoEhlyJ+GhYVFR0fre87K7/b1RbcnT56+CowIvPf7uEbI&#10;4RdEJNMIR6QWSMwpP6V0XDWBeng5bQGPSscQozVDsXF3HGXHX6vs/QjkAwJAQBUi0t3HY9eAlGfB&#10;+Xx0MdEYkyiuX3GiE9UjFqp+0xbjT3s0QIAOBOoGAX17VgznCdGBkKISx7MVgNGI66UWN+1Xtn3p&#10;uGqW6uHlKo5cph6KTRWbrDJh0upG64GWQKDmCQhaf7rzlzZnvlx1K1MzCFmpuH6CLmoRC8u6FkCM&#10;v5pvVtCgSgT07lnL1I7XaWnpcERqcdOWTFhcOq6atXoAuoojl6mHYlPFJtMIYZYBAcWq1ImgcAMn&#10;QNhP/W1tu8vfrX+Urx4NsVRcP14HtYiFBdw0rgUO6tcl3YYqa+DNBeZXA4E6F+umGphAFUAACOiD&#10;AEQs1AdVkFlbCMCJ/OW2RG0NKFZxvCyNcGHVE5dKF7GtaquMignWVugVR2Sr2DbNgHRVDISoo4iF&#10;tXWIvgPRWtLxK+4tFV9+asaUSmhebYHzwLOWf49TWwOKVRwv6x0ijOkiLlV9llFxZK/aCr3iiGwV&#10;26YZkK7KgRB1ErGwtg7RdyBaSwZPxb2l4stPzZhSCc2rK3AeeNbasnoAegABIAAEgED9IABR5OpH&#10;O4IVQAAIAAEgUBsJ1Nze4NpIA3QCAkAACAABIFBVAuBZq0oQygMBIAAEgAAQKElAv1HkigJNhShT&#10;WKaBY2PTt2oAVQyqpjYGZcaL04gMpwox19xGXFZFFWZ4Kw0hcwMj8NaxEak4t5PHrobw2rS3F5XD&#10;qlRH1nU8tQIdcKO8kCT1MIoQW7GB9WAwV08Eqi2KXHGgKRRrCqWbnjFva5IqBhVVTjGNyHCqEHPl&#10;lKgww9sqCfkbEoG3jI3IxO//bOYe32wFrS16aQlwJTqyruOpFekgj9ASRhFiKzak7gu2Vg8Bfa8G&#10;FwWaQpHk9mxfMgBZlRfjcfHo4RM3Xqeo4mBoRI7zuX7yyPHrvmkFYTIKQJSO+1YcjC7eqjA+lUaI&#10;udJFUM1Rbmf/PXkvrDCMJASPq55OVu9qqXxsRDr20YnbYSK7Jq2dWhtqxFcrNRSKAqpVEE+tiKYs&#10;8Ppp9wQu2jAVcvPk47iS46VkfMYSOrRtVTBYtMdWVIvqCJHb6l3PBYOqi4C+PStWEGgqAqXI+CyK&#10;iT006/21bkkZIf9+OnTxzRz1MG9cNKklF0ITg47PVUaTKuAgU4v7RhcHo3tTGIfqt3Hj1j5+E37+&#10;x79cuTCR6kXy1GPQYQwEj6uublZv66koNmIEyRPwCIIvFJBMyJ4po5ZdiUgJPbdw1Kyj0Qq1oaAK&#10;tCapKJ5aMco8993rz4Zx6znyZ/vWngwqWtmRlR5FJXSQv+DqkAbsmDh06aXwJP+9Hw375m5qiUhu&#10;JcZe4fgob8Go3rYrGAYEqkhAn1HkigJNDVGmkYtPxin81vd1nLDu6F3fmKjQ8DTJsx+6umwKo1BI&#10;Hkngg9uvzn7uOHpXHIpGxSper+3V46cX6coYVDKNuG9FwejYgjhU6iHmWLUil28ubjdmdzwSTcft&#10;HNV2wV2IgwQE3onA28VGZBV+v/R1+S2U0oiv5lt6KCiUHfna5flqI6DseGoFY4MbO/9OclxwV1pg&#10;jkZ8xiIdVIPl+uNSg84v7ojWSG7vBAcKAYGGS6A6o8ipAk2p0q3t0xvxOnx3dOuQrBu/zRowcPqf&#10;DxOSkrMs7e24J1BiR5dhbWXpMptGFtxEmufgYJ2Tlllw36Al7ltBMLqCDLR6iDn1UHEoUJXUwsYc&#10;iSYsHOyNytwQVcUbFSjeEAi8RWzEIhwa8dWMSw+FJG5ZF80T09RGAI2VHU8NRxcxZSlG+VfhWEhT&#10;k6HWJGxqqUHXwUy5cKURya0hNCTYCAT0REDvq8Fqestf/PP7s7arjt959WKtw7WL3q07Ng95/CgD&#10;PSoK3DSk30ZeBzuvO24ZDEbH37wb2qqzk6p4xXHfhOoh5tSLkB26NvG99xjVlPvS7VVmySuRntCC&#10;2PpLoPKxEYsYaMQ8FJYeCs+5RxgYv2NntRHAL5OiwFCUlxgv4Xq0V3CJNVuN+IxqEsi2pQbdGlVs&#10;xYpK1d/GBMuAgO4J6NuzUq/+GNnBqSB1GLlB0K5Pe7/Vg5379B3zj+DrxaPazd+8IGf9EPR5zpOh&#10;vy754JvSkeUcVBZrxH3LVidBqoeYUy+SbL/wj7nJK1169Bz68xNayM1ZCyJT6R4qSGywBDTioRWR&#10;0Ih5aFd6KAxXvpFDdlSLragRT60YrcHIz2ckbxzcq9+E3Yl23GpMQSpbB1UG7bEVNUtB5LYG243B&#10;8CoTgChyVUYIAoAAEAACQKDBE4AT+bV1AfXIVHU3IpRGvKeKA0BphEKruEjNxIyq2DZd5NCMTFXF&#10;6Gn14Jqjg8htFQf8eoccNdMP6+7VoWLEFY+gums92sDjNGPjd8PM9TIiwbNqxaoemaruRoTSiPdU&#10;cQAojVBoFRepmZhRFdumixyakamqHD1NL0O5OoXqIHJbxQG/3iFHzfTDunt1qBhxxSOo7lqP6TOi&#10;HHjW6rwgQV1AAAgAASBQ/wlAFLn638ZgIRAAAkAACNQUAX3vDa4pu6BeIAAEgAAQAAI1QwA8a81w&#10;h1qBABAAAkCgvhLQq2dF8bbuX71y5erVa9fvuPklylQQUdCqh35pyhNn3imVKo+ibd30jFW+ZF9m&#10;ouNfuvqXWyEd+7y0SkV1MDRdGU1RsDtX//TK5Hwnk6EQEAACQAAI1B0CevWsBfG2rl69cuH4X5/3&#10;7zRhmxcKM1PVoFVvHW0LRY1bsOe1opxGybu3YcHekjlUdSiCd07+eH9yJRxmxcHu6k6XAE2BABAA&#10;AkCgSgT06lmRZgXxtv45fN79wSre9u//iaBV0bLo4JsX3L0fnLvoESPViK6lHlmu1Oe3jrbFAWJz&#10;Qx+cOXr6QViuCpd6gDmUIzvo1pkzN3ySuHPiuDo6Es+v3PDydfvvQVSeWrwu7RLQtxB3q0q9EQoD&#10;ASAABOoDAX171mJGRNMPPuoVdO9hlipaVo7H7vkzvz35OiA0PrB0dC1aLbKcRqS5ykXbKjnTZBMv&#10;rF93LTTy1oqRM/ZFawSYQ+emMonnfvnlbpj/qflDph2KojkdT4ZhfB5O8oV8Qj1elzYJnKUFcekg&#10;7lZ9GBpgAxAAAkDgHQlUn2dFE0FjY2FOZvGRv0KXJVvXrZzOntgZ5TxzdKc2Xd6b0ublnuP+r44e&#10;kMw5snfN8vVHTv451j7/RenPygefctc9+/mLT+1dvWL9kYMfxu487I2+JPot/Wfjj2t3LO0e8iKg&#10;1OqveNDyQ3+sWr19mXOwpx9GmQ/+5eiRX5fMnjV3TNMI31DkCXHzMWuPbF657sCeKdEHT4VxZ5Tj&#10;Jl36tDW36zF+QFMuFk+ppEUC9zvRaPr2/1b0EbxjY0AxIAAEgAAQqAcEqtGzMhlRMTL7plaF1ArC&#10;wGlE1xKmlA5yZZKmJeiVZrQtzhWaW3CRQUihAGdLxdXCTSwtlb8IBDhFqQeY4+LeEBb29tyR6ISd&#10;rWV2WnphxPWiFlaL16Ulql096AxgAhAAAkAACOiAQLV5Vjrpzsa9YSOnDzNS01ojupZFu9JBrvza&#10;aAl6pRltq/IwtMWko6OeuIbJMTru9sPYdt3bqmadBEESDIOmyOrxuiqOald5bSAnEAACQAAI1C8C&#10;+vasihe/D2uPgsi1bTd4Xdqnx7ZM0DgKWSO6lnXLUpHlFnV3LP25M7c2qxltq/Ltoi0mHWFBuy52&#10;6d170jGHXzZ8aKESRjTr3jX69+GLLtJq8bo0JOSoCkDcrcq3AuQEAkAACNRXAhBFrr62LNgFBIAA&#10;EAAC1UcATuSvHtY6iLtVcUCninPU4ZBP6hHCKjal4nB4FQPTRY530LTiIjUTMO0dcNRdU+qR5hpD&#10;oe7apouYlnoNH1fgUMCzVo9nxXQQd6vigE4V56jDIZ/UI4RVbErF4fAqBqaLHO+gacVFaiZg2jvg&#10;qLum1CPNNYZC3bVNFzEt9Rk+DjxrNblUqAYIAAEgAAQaFgGIItew2husBQJAAAgAgeokoO+9wdVp&#10;C9QFBIAAEAACQKDmCejVszIpvvcfBWYWnjOYG+buFlLwfkqlLNcIQVOpUkWZ6DguqI5GmSrEpVFJ&#10;rMQJ/W+nKOQGAmoEqjp0sKqNnYo6ehXGUNlNXVGl0EmAQN0hoFfPqni1Y/aIsd9dTVH6Ijrm1Pff&#10;noh8i0N1NULQvB1XFOPmi13eGmWqEJdGJbG8qDlvpyHkBgLaCVR16GBVGzsVdfQqjKGyW7yiSqGv&#10;AIG6Q0CvnhVh4DXmP17+Y4FvLcJCJflcP3nk+HXfNHSMIB1y59KLyNfXj/974XmiXBLhevrIyQfh&#10;koLMpULQUOUGyCkSnxfldvbfk/fCUMg6ZaKSvK4cO3T8+usUjVMLldVf8Azzunz06MXnCQWBXjUi&#10;4ZSWWJ4aqmg3dacDgKa1lUAlho7ux4760Cl/7CB0mkGjlHfR5Y3pKo8uWDSqrX0W9CoioG/PSrZf&#10;8tf4VytK+laZ1+bRQ5dcCE0MOj530LRD4XmeuxdO/XTDoyi/fTMGDpj209Xw8AtfvbfsBudb1ULQ&#10;5JcdIKfIIpnXb+PGrX38Jvz8j3+5Ik9JB6mF0lFrfRlX/Se/PUt5c33ZqJlHtETCUZeIlaNGQbQb&#10;6GFAoKoEKjF0MGXn1dnY0ejoFY6dp6uHT9zsmZwVc2P5yCk7IooHYZl6ydSLvMPoeotlr6o2ApQH&#10;Au9IICAgwNvbm9VLkt6c32r8/vTsR993c5p3KcFvfd9ea3xyb853HL0rjkY1Kl6v7dXjJ7fDkxpN&#10;P5PDsih7y+F/o18ov1/6Dt4URmUfer/FnMvoF1bx6qceAzYGZRya4PDxBQnLyp5817HzvH3nzp8/&#10;f/avqW36/RpIFVggvb+43Zjd8Ug8HbdzVNsFNzRypvwzrsPXj2SFFkuOTmrx6SVlJa/X9h6wgc0N&#10;unfbJ4OSpoY9+nlgq/k3s9Qk3pVmV6yGXniC0AZDoHJDh0WdV3djR33o3M0uc5Slq8aQ+lApap6y&#10;9VIvolFpeaOrwTQ/GFonCSBPivxpWFhYdHS0vuesyN/jxgNXbxv3csXK21lcVBk6LU1m08iCq5jn&#10;4GCdk5bJoFA0VlwoGj6PZ2xign4heaQqWI1GCJqyAuQYFN5Y0KlpUgsbcySEsHCwN8LZ5OQMNjva&#10;Bxn9OtNp5rTuRTmL5+3WjR2UcW5sbS0yUzUi4ahL5MpVqMY73udAMSBQgkBFQ4cbXbobOxodXSMM&#10;lfrYKSfkU1l6qReB0QU9vl4SqAbPirgZDVyzbdyrjfuD0XNOQafOdl533DIYjI6/eTe0Vee2JIbj&#10;ZcDVGoKG88HtOrWWGXRbsGbduq8H8SNTWePCEKrCTl2b+N57nIFhuS/dXmWyZJk5i6pkItxdw+Vo&#10;5fnOg5gOzhpxbARqEkuoWrYa9bKzgFHVT6DcocOpo7uxoz50yhllKg4aQ6UkHu16aRTRqLRYhubo&#10;qn78UCMQeDcC1eNZkW91WfP37CYKNA/ldVq6dU7yShfnnj3H/WOy8o85jcrRQWsIGmSpRoCcgug0&#10;6BenhX/MReJ79Bz68xNaiJedsxiYMOPqApdezmP3W/7064cacWwkahJLgNYUXhDt5t0aA0oBAU0C&#10;5QydcnG99dhRHzrljDJVxRpDpeLm0yiiUWmxjDJHl6zieiAHEKhZAhDrJu/YFOdni722DxHWbEtA&#10;7UAACAABIFB3CcCJ/CXbTp+eVR/RbupMxIo6o+g7BHPRT5HqCMdRdy9bGprrYHTVoz6qYUr1hH2q&#10;mGBtiblTDaMLPGupQUrl5VJCI1Hhg1qdXnr0Ee2mzkSsqDOKvkMwF/0UqYZwHDrt3jUsTAejqx71&#10;UQ1TqifsU8UEa0vMHf2PLvCsNXxFgOqBABAAAkCgnhGAWDf1rEHBHCAABIAAEKhFBKprb3AtMhlU&#10;AQJAAAgAASCgRwLgWfUIF0QDASAABIBAAyRALlq0iKZpOzs7PRjPZAY+uvfUNzhElcIyDZo3Nn2H&#10;nUIMTbMEUdZpEiUUR3GoHsUIm9qIy8hLx794FK3tdyrO7eSxqyG8nu3tdc6hdKWScPf7YXhTh3fh&#10;oHPVQCAQqP0EmJww14tnrz70TiAdWjcyqtRkoGBA40Z5IUlaBjyKsfcoVlTiQqEapI2kfm5vDJpa&#10;ZrwsfZlQXVea24jLhFXRlaf2UwYNq04gKSmJLEyV6qbvWiUVfHjxFxtPXb2mSjc9YwpiybyNQDp4&#10;5+SP9ydXKr5FRXGoqOBbx11jNUQx8fs/m7nHN1uhJRTO26iqPW/JSunw/Uu+vZVtyKu6WJAABBoA&#10;gRyPjaN7TtnqFped7ntodr/Rm18URrAqx/iiAS2P0DrgNWPsqQZp1u31i/b7UxqXiTLiUZbQoKIr&#10;TwNoKTCxFAG9elZUE9ls7E+79qjS9iUD+IHXT7sncK6NCrl58nEcp0vpGG/KoG4RfjdPHD37KDwH&#10;Y1I8r9zw8nX770EUXU5Eq0oGv+I5OA/tbI2XroOOfXTidpjIrklrp9acNiUC3GHF8eIifcuJdacR&#10;F0ue+PLKsSOn7nJh3wsqVVr6+gXVf9YQG1Z5gHJpS9FhccoAdJW6hYBeDAQaAgHK+8+vDjn8dvf8&#10;9nUrV289d3W5xcUTj3KVQ6nkMC1zQLdtpRzwqIBmtLtS8SmLBynKW/xB47pSQQS8gjHcEJoGbCyf&#10;gL49KyvLToiM4FJkbLoMy3Pfvf5sGBcFSv5s39qTQZox3lBcrEXTP/3VNTr8yjfDZ+yNxkg+Dyf5&#10;Qj5bZjS4CoNfFSGQee5beyKQKl3HvgRCwCMIvlBAytUC3JWIF/em0nGxaCpgx8ShSy+FJ/nv/WjY&#10;N3dTCyrlZC+9K+ElnZ7HBc+j1S2l0t0P/HkxBEJkwZgFAioCdPSd+6mDpo2xVl2myOZfnHH/a7SR&#10;ehxKtaFUckC/UA14zWh3avEpC64MqmoLLxNq8SgxdTG0xpUHgkhC1y0koM8ocrKnyztYtuk7RJmG&#10;z97tpyiIPoVCBEn+neS44K5mNDgUf8ph5lkuqFv2v5PbfHZdioR0HbUjPl8jolVhnKGKg1+VCG41&#10;2fHLO1L1OnJR1DqX30IpFLqrdIA7tiheXNnxujSizmU/+6GrC4qBxxkZ+OC2X9wRrtIsddkvNCyt&#10;k4GTQGkgoDcCihc/de+8/GlRxEdVRRrDVGMoFQ5oNGqVA14j2p1GfEpVxgRVcDzVB43okZWIL6k3&#10;EiC4LhCozihyvLazD9y5z6U7h7/sgB4v4ogQ59UZZZQ4bXGqcBNzCy6mHCkU4KpYcsr8ZUaDqzj4&#10;leZ9lPY6NALcoYIF8eLQvyobF4tJSc6ytLfjdmqJHV2GdTBT3nBrBs/jJGqzFO76gAAQUBIgmjSz&#10;T4uOyi/EwSQ+OHz0aWKKehzKioaSlmh3avEptQDXjG9XmQh40HJAQNV3q5eDwFCUlxgv4UK8eQWj&#10;dc9KBIoiCJJgGKbsnBUHv6qsjRoB7koXrGRcLF67js1DHj9CceyowE1D+q3xVu6L0pDtVFmtIB8Q&#10;aKAECKuxU3t57tzmmaO8uU533fTN/x4kG3ZRi0NZ0VDSFu1OLT6lFsAa15W3iS/ZQBsMzC4iUM2e&#10;1WDk5zOSNw7u1W/C7kQ7FJ68EjHeiGbdu0b/PvyrgI+3LKU2D+/es8eg5a86julXZtw4TaGVbW+N&#10;AHeVKagZda7l/M0LctYPce7Td86Tob8u6qx8z0hDtoO68IIAdBAiqzLUIU+DIEDYz9q+rff9j7p0&#10;GzJicJfu8/0m7P1tnJV6HEqNoaTGRlu0u7Ji7BUX1YhvV4n4khBEskF0y8oYCVHkKkMJ8gABIFBz&#10;BOic+PDYHEOH1vAaeM01AtRcIQE4kb9CRDWfQQchsvQS6qziqFFMvoLi8wXFr+zWki8qDrNVsW3V&#10;E5lLo+F0oXrNtMI7aF4N0b6qZ3jXmSFcQ71aL9enSgjVXwcDz1o9I6tqteggRJZeQp1VHDWKpWic&#10;V/KorVryRcVhtiq2rXoic2k0nC5Ur5lWeAfN9R/tq2ojs9Kl68wQrqFerZfrUyWE6q2DgWet9NiA&#10;jEAACAABIAAEKkEAoshVAhJkAQJAAAgAASDwTgSqeW/wO+kIhYAAEAACQAAI1B0C4FnrTluBpkAA&#10;CAABIFAXCIBnrQutBDoCASAABIBA3SEAnrXutBVoCgSAABAAAnWBAHjWutBKoCMQAAJAAAjUHQLg&#10;WetOW4GmQAAIAAEgUBcIgGetC60EOgIBIAAEgEDdIQCete60FWgKBIAAEAACdYEAeNa60EqgIxAA&#10;AkAACNQdAuBZ605bgaZAAAgAASBQFwiAZ60LrQQ6AgEgAASAQN0hAJ617rQVaAoEgAAQAAJ1gQB4&#10;1rrQSqAjEAACQAAI1B0CevSslM+2aS4Dhn17Kb0QB+W99UOXAaNX39MHHzrswJxB/fv3Hzj+V3cZ&#10;VwEdefgz7osB7617pPyijJQTcO1eIFWQ3+WDv7zQv6uapDd/GNJ/yIob0koIYtI99y8d79zK1sLC&#10;vk2fD1dfDC9P20oILC+LEkqRkYWmV1EoFAcCQAAIAIESBPToWXltO1rFPn148MjVFFWFlNeZA5fc&#10;/cVtOuujCVhJjI/HkydP3G6duvYaOUcm7f7Z04/RFx7PQtPYsmrMvPR5Z+dZB/zlKAPL0BTFMIwO&#10;tGNSgjyeeAQlV+ykJR7r3hvxxQ7XzKYuY0e0JwLP/2/qmKXX03WhhDY72LxYb48nryIzaayk6Tow&#10;GUQAASAABICAioAePSsmGjDt/RZE1v3z15I5R0F5X7wSTJuPnDrOWm/0SStbazbk0cMoGstze+gp&#10;tbKzJosrk4bf/HvF57M+mr1k/YmXyHkxiQ8OHnZ9I5UFnPv9gHuGUeu+o0a5tLdkYu/sWLfur6sR&#10;NFeUVn76+2Y0jamXVzdDFnn9j69mfzJ/1YFnmcW+XB595+/v5n700WfLd96P4Tx4icTEHFmzxTO/&#10;3dIrLx78d/T0vZfXlnUQpLpdc8/mMmnWxyQ93PPLL4ce+93csuzTj2Z//detaJXzlgRf3rxs7oyp&#10;0z/9asN/fjnoGybh/q5163bciUVWMBlPDvyy9s/LYUqLuFTadI5FssfBn7+cNXXqjHnfbrkRwU22&#10;UZ49v6zbfjOmqJTe2g0EAwEgAATqE4GAgABvb29WP0nm8b0TDzcdfzCRZhXPV3bkE7azzmXqpy6F&#10;9+pufF7bCe+35xu+909i/oMlLfkW4yYNFhAWM8/ns6zMd8twK5I0a93XpYu9kDDs9NWNRN8/R9mJ&#10;cZw0sm09eU+o3y89+GSLxfelkrsLW5C8Dj88U7As5f+/XgKy8bxr6ZrlU+kSptCplz9rycf51h0G&#10;9m1jbSDEMeGEwzl0wrlPW/AJk5Z9+jtZ8ASt5l1MLlko+/gUE5zf5WcvVJMqyaQyVQYt+qbSSiMJ&#10;c1sHh479e7UwxHGjIVvDKTbz6mdNeQL7rkNHDW5nySNtPzgWTyuer+qEeHznLkNGhG3qzycdPrsu&#10;VRQYecerpOmRsoC/BpsS4qa9Rgzv4SDChT3WII0UXj934fMclz1GEiABASAABIBAeQSQJ0X+NCws&#10;LDo6Wp9zVgwTOE+d3I6X7Xr+arKMm7Ey9mOnjTTV540Jr3W/vrayZw8eej1wi+X1GNBThKuqy7z4&#10;66/3szp8e83rietLjx1jRf571uwnlhxZ3Y+PGY/f4XPui+ZFeokHfTq9HR58/pSHjPI9ddaLaTX1&#10;0x53NMvvCSphStqlfaciiV5r7r969MTz8Ex7JVk64tiWk9Fmk3d7uLs9P/WZQ/SJv0+9KV7pZTJS&#10;0qQsbm5pWdQOAqFA+W9t+u4JUs4eWVn75W4+bu7nvunMywt8HaCg4719Elhb5w8WrT14/86Z3Zs+&#10;bl9ipq4VN9nu65Kmk0a9F/x14LLrozN7N33cmS8P8Q+SY7zWn+69efPQlx15+mwxkA0EgAAQqG8E&#10;9OtZMV7XaZM78XJcz198cOFKEOMwbupQI/0i5PcY2Mswy+3M3/cCsPb9B1gUOFYq1NsvC7fvN6IH&#10;qp9sMmJIR54i0Me3jL1CvO6fzHQmw8+fvO9+8qwf1nn6J84xWssX20LFRcXKCLsefdsIMMysX5/2&#10;SnekCA4KV2BM+OlvZn+84B9vOSsP9gtUFJUijE2NeTibkZZW6G3pSLfrz2LzsPL0JWzad0SOm7Cz&#10;tcIxhYLCSMcp896zT7r605S+rZoNX3nmaQpmULph0Y1WudhJS1O579nvB1pbtx7++3MFpqC4RWaj&#10;lr2HDuvnaKbnTqLfDgHSgQAQAALVTUDfF01eh6mTu/FzH2xZdiKAbf7+9MFiPVuIGw4Y2I2MvXT2&#10;Kd24r0urwrkbbmJihLG5mRnKB51MRmYWS5iYmqCfC1xvabVIx48+HiSOu7xx9YUwft+PPu7I116+&#10;uBQuNhRjbE56Guc3mazsXKUrw8UiEU6YtOo3YuTIke/NXb334F+fqHyuKpn0G9hNSAVePfsqT/k5&#10;4/Zvs9/v23H6weQy9UVCeXw+pzVBFOpOOn1x5qXX3ZNbV30+tkWm655Fi3eH0CSOfqaR40Wz3FyJ&#10;Sn7pVGQ6HbZrwed/uxtM2Xb1ZeC+iWKMwPXdMfTcDUA8EAACQKDmCOj9Akq2/fCDngJpSFAU1nLi&#10;tH5CzlQ66uiCkSNmbvepeOvs25Mh7Af0d+TRFGvS28UZzR9ViWw1ZnRnQea1jcsPP3S/vGnVAV+2&#10;2fgPBhgI+Dwck8UHPnsdlVuyLqLp1NmjTBMePwozGDJrRkuyjPLFRcjmgwa2ITNvbll7+tG9f37a&#10;81Q5MxV2HzbQho3zC5A5tDL23//Nl9/9F4WewBYlsvW8nz93Irx/H9t/8vzFn413+ehAJN565sLJ&#10;jbTrq8SnkWSPvmlr1Gj0jsQOEz9fMLmzKY5uFwjC0soCp+PcLl5/6npk6+kAddZECdOzkhOTKVxk&#10;2ay5cczpMx5SjKEUNEaHH54/csTs3X76aKa3b1goAQSAABCoKwT0uoNJ+bSXitg6xADH+B1/9CzY&#10;p1O4jea+VIcPxFU7mNC2I5n0xucOJG4wYmcclf7PGGHBDiY23+/g3B42AuTXcMKozaQ/PTJQ7Qqv&#10;X/uaoNsLXttvXYt2MKm0yrk6z4EkrKadSlN91lq+hAF02qP/DXdAs0ncoOX4WcPtSW4HE0vHXPiq&#10;lzU3x8QJY6eZBwM1tgNRb25vmNmvpbmIzzdu1GX88v+CVVi01acysvXXj5AUOnHXcAFh+fGFfJZO&#10;uP6DSyPONFSNyGH4Otd0GtV8anYbBB4nzbp++vFAo1I7mBD6Eqa75/hsHWXPqc63Hzzvg458ntP3&#10;HjLYwaTD7gmigAAQqOcESu5gwpFnlcvlXbp0qSu3AlXTU5YWEfpGatqybRPjwoViKiMqKFZu4+ho&#10;I6pYtpbypQrJ0yPD0o1atbYuNbuUpYQFv5GatWzX1LSirUVqKlRUX4ns8oyo4Ig03KqVUzOzwgVn&#10;VHFIsqB5u6bGWhcnSprOSOKDIqV2ji0tiib6FeOAHEAACAABIKAk4OPjI1AmPnpe18A8K3SBqhBg&#10;0v3uPwrNKb0biqVomk/ySn3J5Cal0La2pbaBK7+ztjUt5eO5wiSJVuRLJG0ZtQnE3qqwtprrnto6&#10;51D7BSqbuUZaqh712DJNaWBg0YJii34ju9ro5ykoeNaqeJeGXJaOubF9v3uq2gFRNM7yWbzUl0xO&#10;fBLdyN6slMPkvrOzV9tpjAqTbOldZMrCahm1CUQP7N+isLaa657aOudQ+wUqm7lGWkpbR3y7Tqc2&#10;BN6usC57bJmmNDCwGGHi/Mm3E1u/5dJhJS/64FkrCQqyAQEgAASAABCoFIGSnlU/s+JKqQGZgAAQ&#10;AAJAAAjUQwLgWetho4JJQAAIAAEgUIMEwLPWIHyoGggAASAABOohAfCs9bBRwSQgAASAABCoQQLg&#10;WWsQPlQNBIAAEAAC9ZAAeNZ62KhgEhAAAkAACNQgAfCsNQgfqgYCQAAIAIF6SAA8az1sVDAJCAAB&#10;IAAEapAAeNYahA9VAwEgAASAQD0kAJ61HjYqmAQEgAAQAAI1SAA8aw3Ch6qBABAAAkCgHhIAz1oP&#10;GxVMAgJAAAgAgRokoL8ocnT0hfUbrr2hi4xj8hUUny8oDB2KMTmxbyQ2Te2KIpmqZ8Bq6xd1V3MN&#10;pHXXFA3NMcK2iXlqbFpRj6sttmkoVnHHri2q62AE1l1T6k4Pq5Zmqq3jq+JmwjCe04yN3w0z17ej&#10;raZYN3ReZqZEUSK4GIqziPNKhO+hpXm0QCwonjarZ+AiM5YqUVu+qLuaaxCsu6ZoaE6QJM7SdHGP&#10;qy22aShWcT+uLarrYATWXVPqTg+rlmaqreOr4mbCCIGxualI7wu01eRZ9X2DAPKBABAAAkAACNQS&#10;AhBFrpY0BKgBBIAAEAAC9ZCA3ifI9ZAZmAQEgAAQAAJAoGwC4FmhdwABIAAEgAAQ0CUB8Ky6pAmy&#10;gAAQAAJAAAiAZ4U+AASAABAAAkBAlwTAs+qSJsgCAkAACAABIACeFfoAEAACQAAIAAFdEgDPqkua&#10;IAsIAAEgAASAAHhW6ANAAAgAASAABHRJADyrLmmCLCAABIAAEAAC4FmhDwABIAAEgAAQ0CUB8Ky6&#10;pAmygAAQAAJAAAhAFLmKQ3rVo9Br9ciUioNH1Zb4ZRBFrp4Ei6ytcdTe4RL2DheC2mp9xRcCiCKn&#10;g1hIFcfn0kWOuhsYC6LIlYxjqIu+UAkZEEWungSLrK1x1CrRByu8tlZ8Taut1kMUOVghAAJAAAgA&#10;ASBQPwlAFLn62a5gFRAAAkAACNQGArCDqTa0AugABIAAEAAC9YcAeNb605ZgCRAAAkAACNQGAuBZ&#10;a0MrgA5AAAgAASBQfwiAZ60/bQmWAAEgAASAQG0gAJ61NrQC6AAEgAAQAAL1hwB41vrTlmAJEAAC&#10;QAAI1AYC4FlrQyuADkAACAABIFB/CIBnrT9tCZYAASAABIBAbSAAnrU2tALoAASAABAAAvWHAHjW&#10;+tOWYAkQAAJAAAjUBgLgWWtDK4AOQAAIAAEgUH8IgGetP20JlgABIAAEgEBtIKBHz0r5bJvmMmDY&#10;t5fSCw2lvLd+6DJg9OrbAbtmugwc/6u7XIcImJijnw8eMHTlHZlKqPzZ75MGukz/+zWF0ZGHPxvk&#10;8sFfXlRZ9eUEXLsXWOavaqUqFqetGunNH4b0H7LihrR8mystXGlv/9JpyPLreWWKl3rvmtGjiZVt&#10;c+dl13J1CF67qEqaiwqXk5OJO7lgyIABQ5f8l8hUoPFbtaBKVqVR6x0WVAAEgED9IqBHz8pr29Eq&#10;9unDg0eupqiYUV5nDlxy9xe36ZAT7eXx5Hl4ekWXy7dhzea98X3y5FlQMq0qxWaEP/fw8IrKRpWw&#10;DE1RDFNGdZmXPu/sPOuAf6X9fPniylCaSQnyeOIRlFyB/2bzYr09nryKzCwwo0wESns9PINTFVRx&#10;KstEJEX2ZP/m/3zorjMXzh3RzuBtyL5T3kqai2SXnZMOPb7zsKu7+8MDO45HlMfjrVtQ1UMqi/qd&#10;AEAhIAAEGi4BPXpWTDRg2vstiKz7568lcz6N8r54JZg2Hzl1nHU188aNWvcdNcqlvSWOYZLgy5uX&#10;zZ0xdfqnX234zy8HYxIfHDzs+kYqCzj3+wF3ztdLw2/+veLzWR/NXrL+xEuV86ejb2xbt/7onTt/&#10;L5234I8HecXimGSPgz9/OWvq1Bnzvt1yI0JjQiqLvP7HV7M/mb/qwLNMtshsefSdv7+b+9FHny3f&#10;eT+mbIdekXAkz2DoLw+fFaXHf4wTY0zSwz2//HLosd/NLcs+/Wj213/diqbomJu7DnukMLiBiJBb&#10;NmlKamhQ2sQ7Ty/8se73c0+fHfnps5mffPXXvdjMgLPrv5w168tfzgWqpsVabdBqrlYztIMp1TGo&#10;18dPeCpsWrcykXkcPYLWHgoSk/b837ULP5k+Y+43f10Ll5ZuwdS4+7vWrdtxJxZ5YibjyYFf1v55&#10;OYz7d7kNhWTs+WXd9psx1dwzoTogAATqJ4GAgABvb29WP0nm8b0TDzcdfzCRZhXPV3bkE7azzmWy&#10;sqfL2/EI2zmX83VYLRW4oTcfF/RafOBfZTr04zALgue47LGMVfj90oNPtlh8X5p59bOmPIF916Gj&#10;Brez5JG2HxyL8f1zlJ0Yx0kj29aT90Tm+W4ZbkWSZq37unSxFxKGnb66kUqzMtevWvEIEzMTAiMs&#10;ph5/UiiOCvhrsCkhbtprxPAeDiJc2GONl6KESXTq5c9a8nG+dYeBfdtYGwhxTDjhcA6dcO7TFnzC&#10;pGWf/k4WPEGreReT6eJCxbpWIFxlr0HfpQdV9qJ0/H44ql7hvbobnzC3dXDo2L9XC0McNxqyNdhj&#10;/WAHYxLHDayatvvyQqSGBmom/nt6nj3JN7N0aNOnX1szAhc7NHFw6Nqvkw2ypvOq5wotNrCsdnO1&#10;maE9p1pnkLoubcPjtVp85fQn9gTZcvF9VW/JefRDN0NCYNdl8ABHM5LfdPaZR5tLtGDo01Wd+Ly2&#10;37nLWJYK29SfTzp8dl2qlWUxalbh9XMXPtdZdNghQRQQAAINigDypMifhoWFRUdHY3r1rJw77cTH&#10;TcbtT5A+R1c80mHulRxWj55V/e5HzbNKAv7Xk082Gf+/cx4RCa/O7zty6VUSTSfuGi7AzWb8J2HZ&#10;jNPTrQh+5+XuSEsq6p/xloSg1//8KaVnRT7l65thwYFRmUWOmopxP33g0N1IaUb4vR96CXDjD04i&#10;IUUp+cA4I1zY+3++6Cqfce2z5iTnWTNDNw8QEtYfHE+i2ZzbX7bgGQz9O1qrZy1fuNKzlrZXOO5g&#10;ZoFnxcVDtkWi25lXyGMQdnOv5LP5Fz+xJgRDtsbQlBYNVJ61yMTUa/OQN3OYcymTVXj+2AHdsfT7&#10;LZhCpEYIcFRLmjYJrFZzc7Qx0p6z9CDMuTLXgUQu8olMcvOLpiRhN+tcBsqRfnSyGSHs91sguodI&#10;v7Np4VerT/nLSrSggutnmp5VG8sSnpXNCX967657MFcDJCAABIDAOxAo6Vn1uRqMLvu8rtMmd+Ll&#10;uJ6/+ODClSDGYdzUoUb6nPvjoiH/c/VQpsfbJ9uoW0c6Tpn3nn3S1Z+m9G3VbPjKM09TMIOSeahQ&#10;b78s3L7fiB5IS7LJiCEdeYpAH1/Vniiy+dDJQ1o5OjUzLLKAtDSV+579fqC1devhvz9XYOiRZwnr&#10;qLioWBlh16NvGwGGmfXr057H/agIDgpXYEz46W9mf7zgH285Kw/2C9TGpHzhqhK44YiNj1T2ovTo&#10;j3GFdAmb9h3t0QzbztYKxxSKUg93tWmgElfaRKKJo5MRhpsYG2O4ZbuOyLsZm5sK0bI+la/FBky7&#10;uZgWM8rIWQpC+pV/LyWwxla5rtt2vqJsDdikq4fPJzBUdEi4BLfu1L0Fgmk+/Pud29ZNU3HVltDg&#10;KDCs3IZCeYxa9h46rJ+jmT47J8gGAkCgoRDQs2fFeB2mTu7Gz32wZdmJALb5+9MHi/VLljBr7txH&#10;mXq2tuSj56qlE+n0xZmXXndPbl31+dgWma57Fi3eHcI5qIJcuImJEcbmZmYon30yGZlZLGFiakIW&#10;eDETtBpcMtFhuxZ8/re7wZRtV18G7psoxgi8ZAZcbCjG2Jz0NAUnLCs7V3mZx8UiEU6YtOo3YuTI&#10;ke/NXb334F+ftNcCpQLhBSUIsxY9VPai1KuttUpVVAuPr7SeIDQYaNWgoJRhKRN5PKXPQhJwkuRx&#10;gnCVNG02oC+1mavNDO05SzJg4s4evZXOMBnue35cvnzlgee5LJt198iJCMaIq0SSncXdKzBpAU+e&#10;eEdmoH8XW4mWvNGDceW9BJsrUT0TrhxLLY0AXwEBIAAE3oGAvj0rRrb98IOeAmlIUBTWcuK0fmjK&#10;UzLRUUcXjBwxc7tPZd94eQcTSxSRPfqmrVGj0TsSO0z8fMHkzqY4uiIThICPvIYsPvDZ61jbMaM7&#10;CzKvbVx++KH75U2rDviyzcZ/MKBAaaLArxQJpJMTkylcZNmsuXHM6TMeUoyhFCW2sJLNBw1sQ2be&#10;3LL29KN7//y05ynnYTFh92EDbdg4vwCZQytj//3ffPndf1FqVFTeoHzhBUrIfE+u+q4oLd90Jbqi&#10;PcXaNSgQp2Gidt7abEATXm3majMD05qzRFV0xMljD3IEvVa7RaInFihFPl7dSyBF+5j8Gw8b1p6X&#10;dWv7hvNPHh1dPmWwy7j/ucmLWzAqz9LKAqfj3C5ef+p6ZOvpAGXHqpAlHX54/sgRs3f7Va1/QWkg&#10;AASAgJKAfp+zcmvVVMTWIQY4xu/4o2fB9p7iHUwlH3W9w7p2ySKqHT3iSccKnnRKb3yOntOp7WCi&#10;E67/4NJIoJzh4CKH4etc09HDSK9f+3KzUV7bb91l+X4H5/aw4XLghFGbSX96cI/elA8h+d3X+CgN&#10;KFZa5rN1lD2aG+J8+8HzPujI5zl974GeqRYlOu3R/4Y7cBkMWo6fNdye5HYwsXTMha96WXNTSpww&#10;dpp5MLBkkUoL1/KcFVmAdu4odzDxWn/9CIlVPkMmLD++UPI5K/paU4PSJuZzz1n5AzaHUywVtLEP&#10;n2w8/6aUZSWnPjTGhaP3pWq3Qau5WhlpB1PITWkBbjh8R1TR1i46ZvcoY1y5jyn76Z8TWoqVM2i+&#10;Va+vLrwp3YL5Madmt0H9DSfNun768UAj5Q4mrUrADqYqDjkoDgSAQAkCJZ+z4sizyuXyLl26NJw7&#10;DXlGVHBEGm7VyqmZWcEjOiojKihWbuPoaCPiOMjSIkLfSE1btm1iXLi8WhYeRhIfFCm1c2xpgR6m&#10;ak3y9MiwdKNWra1LzUxlKWHBb6RmLds1NS27ioqFV6HVKqVBufK1StBibhlmaAdTKYvorOjAiEyB&#10;Q9uCBkMPf0u2IFIsJFnQvF1T4+I1Gb2yrJTSkAkIAIH6TMDHx0egTHz0LK4Betb63LZgm64IMOl+&#10;9x+F5hS/hMwJZimaLnjkXFQPk5uUQlvbmpZ8sFLmd7a2pqUUrIpApTZ8kldKRWXNarVUVsMqCXw7&#10;NpXQsNICK612pSXW/uZ7O1N0SVtbB3s7bbSNFb2PC7Rs2KLf6K42uro8aJUDnlWveEF4vSBAx9zY&#10;vt89Ve3cLhpnSbb0pjAmJz6JtrM3K+VZy/qukb1ZaTpVEIieH+Msn8VLqajURq2WympYJYHKwpVm&#10;UwkNKy2w0mpXWmKZwGpN872dKbqkra2DvZ022saK3sFihInzJ8snttbrtQk8q17xgnAgAASAABBo&#10;cARKela97w1ucHTBYCAABIAAEGjYBMCzNuz2B+uBABAAAkBA1wTAs+qaKMgDAkAACACBhk0APGvD&#10;bn+wHggAASAABHRNADyrromCPCAABIAAEGjYBMCzNuz2B+uBABAAAkBA1wTAs+qaKMgDAkAACACB&#10;hk0APGvDbn+wHggAASAABHRNADyrromCPCAABIAAEGjYBMCzNuz2B+uBABAAAkBA1wTAs+qaKMgD&#10;AkAACACBhk3g/+3dd3xUVdrA8ekJIYXQEoj03kEEAQFFUEFRV0CERVfEsiK2VfTdFUURAfuqKBYQ&#10;UVaxgiAIChYUBAEJoSMECCC9BELqtPcmkGQyM+FmJvfOnHvnNx//IJl7z3nO9zl3nmnmobJGdv5Z&#10;PQIIIICA0gLqdZFzZsybOHnRAWdJxK5cu8NqtZ3viGowuLL2H8iuXT+5pG2p9wEGUX+h3ch9SLW7&#10;FJ/IDaakeonH958o2XGirM0nMPmNLUroClyB2l2KdnZYSNIk6vUlnyaDwdJy+JSxfROVrp7e44Wo&#10;140zJzMz2+7R4kpqJ2m0eLT5dublOG0xttKXzd4HFLb9K3OGKL/QbuQ+gtpdik/kJrPZ6HY6S3ec&#10;KGvzCUx+H4sSugJXoHaXop0dFpI0iXp9yafJYLLFJSZEq/4GbYgqq9pPEBgfAQQQQAABQQToIidI&#10;IggDAQQQQECHAqq/QNahGUtCAAEEEECgfAEqK7sDAQQQQAABJQWorEpqMhYCCCCAAAJUVvYAAggg&#10;gAACSgpQWZXUZCwEEEAAAQSorOwBBBBAAAEElBSgsiqpyVgIIIAAAghQWdkDCCCAAAIIKClAZVVS&#10;k7EQQAABBBCgsrIHEEAAAQQQUFKAyqqkJmMhgAACCCBAFzn5ll46ar2mo6XIN48SpX8ZXeR00ixS&#10;1D5qQTyEBfFAIOrq5R8I6CKnQC8k+f5cShyh3cZYdJHz7GOoxF6owBh0kdNJs0hR+6hVYA/KPrbK&#10;P6aJunq6yPEOAQIIIIAAAvoUoIucPvPKqhBAAAEERBDgG0wiZIEYEEAAAQT0I0Bl1U8uWQkCCCCA&#10;gAgCVFYRskAMCCCAAAL6EaCy6ieXrAQBBBBAQAQBKqsIWSAGBBBAAAH9CFBZ9ZNLVoIAAgggIIIA&#10;lVWELBADAggggIB+BKis+sklK0EAAQQQEEGAyipCFogBAQQQQEA/AlRW/eSSlSCAAAIIiCBAZRUh&#10;C8SAAAIIIKAfAbrIBdGCSZT2ZK5cu8NqtVlKtmPgvwhiKRHVFK0CLaoCR5ffckGkRY0w5AOVP0K7&#10;S5HPvXbXRhc5NWq451/kV6+yGpw5mZnZdlfpCrwbGcn3LZJtfaRE+6QgxtBu5Ep0kYuopmgVaFGl&#10;xi6N7B2mhqgSl7mofdSCWFsQDwSirr4Cl6jJFpeYEK36G7QhqqxqPClgTAQQQAABBAQUoIucgEkh&#10;JAQQQAABnQio/gJZJ04sAwEEEEAAgYoJUFkr5sRRCCCAAAIIVEyAyloxJ45CAAEEEECgYgJU1oo5&#10;cRQCCCCAAAIVE6CyVsyJoxBAAAEEEKiYAJW1Yk4chQACCCCAQMUEqKwVc+IoBBBAAAEEKiZAZa2Y&#10;E0chgAACCCBQMQEqa8WcOAoBBBBAAIGKCVBZK+bEUQgggAACCFRMgMpaMSeOQgABBBBAoGIC6vW6&#10;cWbMmzh50QFnSRzeba6024JJu5EH0TxKM93JfLrbiZKmiGq7xw6rZF9H+b58qhwhf7GIen3JN/sz&#10;GCwth08Z2zexYjUx+KNC1OuGLnJmjxwJ0hgriOZRmolc1C5Xhohqu8cOs2jhug8iTaJeX3SRC/65&#10;AGcigAACCCAgsgBd5ETODrEhgAACCGhbgG8waTt/RI8AAgggIJoAlVW0jBAPAggggIC2Bais2s4f&#10;0SOAAAIIiCZAZRUtI8SDAAIIIKBtASqrtvNH9AgggAACoglQWUXLCPEggAACCGhbgMqq7fwRPQII&#10;IICAaAJUVtEyQjwIIIAAAtoWoLJqO39EjwACCCAgmgCVVbSMEA8CCCCAgLYF6HUTROcI+b4QojaI&#10;oRNJGDqR0Osmu3b95KjiB0rtXhuidnsJ4iFM2FPkO9cE8ehLrxuH06iJRhE+3RVE7Qfj09EiiBYX&#10;oq5NvsWFKGmi140txlb67pioG0r+2hC124v8Za6dI1S5rE22uMSEaNXfoA1RFzltv5gnegQQQAAB&#10;BCosQK+bClNxIAIIIIAAAgEKqP4COcB4OBwBBBBAAAFtC1BZtZ0/okcAAQQQEE2AyipaRogHAQQQ&#10;QEDbAlRWbeeP6BFAAAEERBOgsoqWEeJBAAEEENC2AJVV2/kjegQQQAAB0QSorKJlhHgQQAABBLQt&#10;QGXVdv6IHgEEEEBANAEqq2gZIR4EEEAAAW0LUFm1nT+iRwABBBAQTYDKKlpGiAcBBBBAQNsCdJEL&#10;op9SEH2MRG2dpd2lqNJuSpU00UWOLnIlVUKVHabAoPIPBKL20JN/IDDQRY4ucmaPJ2oh6bYlSqe1&#10;wBerSrupwMOoQH8uusjRRa7kulZlhykwqPwDgag99OQfCAx0kdP2GwBEjwACCCAQoQJ0kYvQxLNs&#10;BBBAAIEQCPANphAgMwUCCCCAQAQJUFkjKNksFQEEEEAgBAJU1hAgMwUCCCCAQAQJUFkjKNksFQEE&#10;EEAgBAJU1hAgMwUCCCCAQAQJUFkjKNksFQEEEEAgBAJU1hAgMwUCCCCAQAQJUFkjKNksFQEEEEAg&#10;BAJU1hAgMwUCCCCAQAQJUFkjKNksFQEEEEAgBAJU1hAgMwUCCCCAQAQJ0EWOLnL0+Cq54BVox+W7&#10;n+gixw5Td4cpsG3pIqdA1ff8i/zqVVaDMyczM9vuKg3Yu9WRfN8iBZojVaDJV+CzaDdyHw7tLkW+&#10;eZQoa6OLHF3kSh4GA3+0UeUhLIgHArrIyRXfEFVWuTC4HwEEEEAAAZ0I0EVOJ4lkGQgggAACAgrw&#10;DSYBk0JICCCAAAIaFqCyajh5hI4AAgggIKAAlVXApBASAggggICGBaisGk4eoSOAAAIICChAZRUw&#10;KYSEAAIIIKBhASqrhpNH6AgggAACAgpQWQVMCiEhgAACCGhYgMqq4eQROgIIIICAgAJUVgGTQkgI&#10;IIAAAhoWoLJqOHmEjgACCCAgoIB6f5HfmTFv4uRFB5wli/ZuyCDfXUGBFg5BdLKRP0W7kfusTbtL&#10;8Yncp6WM/NqC6EIjvzuUOEI+dFGvDXaY1WqzlPugp8TmUGUM+R0XxPUVkk0q/0BgMFhaDp8ytm+i&#10;2gU4RH+Rn143Zo9MarfFhWYiD6IXRxBdaETpPCJqWoJooiLqUrTTTUkBQfnGUEFcXwrEJX+9yafJ&#10;YLLFJSZEq/4GbYgqq9pPEBgfAQQQQAABQQTodSNIIggDAQQQQECHAqq/QNahGUtCAAEEEECgfAEq&#10;K7sDAQQQQAABJQWorEpqMhYCCCCAAAJUVvYAAggggAACSgpQWZXUZCwEEEAAAQSorOwBBBBAAAEE&#10;lBSgsiqpyVgIIIAAAghQWdkDCCCAAAIIKClAZVVSk7EQQAABBBCgsrIHEEAAAQQQUFKAyqqkJmMh&#10;gAACCCBAF7kgejLJd1wKSfukICKnx1cYenwF0auOHRaGPMm2uRS1j1poHghEXT1d5PTcXiok3ZLk&#10;+ykFcYR88yhR1ybfPEqUtQXRq06U0BVIvnaXop0dFpI00UVO7pU4XeTkhLgfAQQQQACBQAToIheI&#10;FscigAACCCAQiADfYApEi2MRQAABBBCQE6CyyglxPwIIIIAAAoEIUFkD0eJYBBBAAAEE5ASorHJC&#10;3I8AAggggEAgAlTWQLQ4FgEEEEAAATkBKqucEPcjgAACCCAQiACVNRAtjkUAAQQQQEBOgMoqJ8T9&#10;CCCAAAIIBCJAZQ1Ei2MRQAABBBCQE6CyyglxPwIIIIAAAoEIUFkD0eJYBBBAAAEE5AToIhdECyZ6&#10;fNHjq+TCkm8YSBe57Nr1k6OKxeTBBDlCvj1ZRD0QiNJFTj4O3wvOYGk5fMrYvoly5bCS94eo140z&#10;JzMz2+4qDda71ZGO2ksp0MUpiA5wSpyioySI2uXKQBc5W4yt9N0xzVwsdJGzmD1qjSjXl3wcvhec&#10;yRaXmBCt9ju0Iaqslaz/nI4AAggggIBWBOgip5VMEScCCCCAgPYE1H59rD0RIkYAAQQQQKAyAlTW&#10;yuhxLgIIIIAAAt4CVFb2BAIIIIAAAkoKUFmV1GQsBBBAAAEEqKzsAQQQQAABBJQUoLIqqclYCCCA&#10;AAIIUFnZAwgggAACCCgpQGVVUpOxEEAAAQQQoLKyBxBAAAEEEFBSgMqqpCZjIYAAAgggQGVlDyCA&#10;AAIIIKCkAJVVSU3GQgABBBBAgMrKHkAAAQQQQEBJASqrkpqMhQACCCCAAJWVPYAAAggggICSAipW&#10;Vkfa67f07tn30fkniwN2bHjt5t49+4//fuu0Eb17XT9pZYGj5F+VXlSFhsrauuiHbY5KzxXkAIHM&#10;7twz667Lew95NTVs0Qa5yAueFoiAAvNXADHEESmwKIZAAAHhBVSsrJYWbWvuX/3zzA8XHjvH4Ej9&#10;/P35K7fENGuTlZG66re16SddrpJ/VVpKfqjM+Xe3v+TW97cUVHquYAYIdHa3y+lwuFyuYOYS85xA&#10;BRRYhQxiGCJSYFEMgQACoguYx4wZ43Q6k5OTlY/UkhK3d87sX7Y4W48a2rGq0bF+2iMv/uoYOP7N&#10;WxNXvDPzt9wOwx4eWPXn8/+6sYWlchE4/1p2fqjrq61499WPNplqHJk75bmpc37OiGnVpWn80Z/e&#10;nvTm3C2njCa3tU6HjvXN+5a+9dyk12d98/vh2BYdGyWYnRmLp77+6U57wfI3Js/aEndxyvaZHj92&#10;6dHIkr5k2gsvTP3gq5+25ia1a1O3ilGKOH/P4teeee7Nz387mhh/8Kv3v9xfo0fbJMPRVR88P+mV&#10;dz76Ysnq/bZmnZolHPeavUq+z2Bl54/t1CbWbqnbofulzaqZDHn+pi72cv21bNp/P95mrrZvznOT&#10;31+8zdHw4ta1bEX3+p7ntcou3RrFFi5Durm8g060lDey76HGsnhdulbdNCtgAYMhe8eC1ye98ObM&#10;OQt//dNer2Ob2lElm8J1cNm0Vz/6+VSdS1vVNBmcuxe+9sacVFeLzo3izsfv72R71rFM8znEXO+h&#10;rYfL5OTi+uYM7x2xa/6rU+cfiraufeeZl2Yty4hv2ypv6UtPTZ6+cLO7SZfWtax+0fzF4Tr8k7Ql&#10;V+U2vrRpQuW2OWcjgICgAkeOHDEX3wxbt27dsGGDW51b/qrHWlqMCdfPPOx029c+0dZqSrr1q0x3&#10;/urHW1lMSXcsyC39V6UDKB3KvmF8J6spMSklpe1lXRtVNRpj+7yWnrfllWuSY4xGc2xS00HvpB/4&#10;amQjqym+cbfLWla32Jrc+fVRZ/7yB5tYTPHV4k0GU/Whnx7x+nHTf/vVNJurNe3eu0OdKFPVdg8u&#10;Pu50Hp9/Z2Or0ZbUvnf3psnVq0UbY276X7Zj66tXJJhi6ne9ql/nlGhjVOenU3PLzL4nx99gZef/&#10;+LdnO1vNje7/Mc+d7+9oD69zK0+sWSelY++uDWNNppr939rhcPs/z2uVp4rH8RO0/XyivEf2d2jZ&#10;YT9ZHZRA5sK76ltsdTpeec0VrWpYzElD/nfQWbrO7KWjG5gtLR/7Ld/ttm98+mKrucG932eX3O/n&#10;ZLd9czGin3vtZXfEIZ8d4c5ddGcds7VajZRm3Xq0qGYyxqTUS0np2KNdbavR2n7cWrvbn4TfRdhT&#10;n+pgtTT/16+V3uYMgAACggpIlVSqp7t27crIyFC3shaW03ZWY/zAGYfy1o5rZzWnjPomS3rID0Fl&#10;Ncb0eX2PVM/XSw9ppuRR3+S6nYen9bMZqw3/Itvt2PlSzyhTrSEfH3G6s76/t5GlypVvZOQWllLp&#10;IfPhJbt2bNt7tqhWlPx44LNhNU3W9o+vlMJ37J1+fQ2TretzWw7NuK6qMarbpC12tztzyb3S8UWV&#10;dd/Kz97/YNmevFPpP/y7q80YN2ROtufs7lN+B8spM2FmSVHwf7RUOYtvRZzG2CtfT3dI03x8c5LJ&#10;2u6JtfaKzHK2ZBC/QfsfOc/P+spqnQ5KYOOm57pYzfWuf+6rVbsPrZ/73ofz10v58VjnikeaWyyt&#10;HluV79g88RKrpcmDP+eVxr/V9+TSyprt7165HVFUWU3mlDvmZ7rta/7TRnoK1eP5HQ5pH11lM0YN&#10;nJnp9oN2xs9M0iKy0lf/sGzljpInMoI+NBAWAggELeBZWVX8nLXwFbul4y2D2lmyls/9+qd532x3&#10;pQwcemVsaF7Jm2q3bltHevWZnFTTaLDby34PyL5je7rd4Er/7JHbbxs9fUOBu2DH5m32wsDMDa8c&#10;1KdJ85YNqhaFWfxjysENm08b6/S4qrMUvrneVX3aWuzb0jbszjhQYKrVoUsT6Z3shMu6tz33hra5&#10;RkLBpi8f61WrVtN+L6y1G+yOsrM7dvobbFO+n/mlX13oaA9Kc4Ou3S4yG0y1evZoZXHsS9+TE9As&#10;FwjaZ2RneesrwYsPSmBrg8F3XlvnyMInB3dv0qDfE5+vPmao4rk/bZf+fWhr486F89ZtW7Bwo7vp&#10;TcO6l75ZbG7ue3Ipz4XvlY7ztyPOnW6q17xlrMEYHxdnMNZo1ba+2RSXmCDN65Cy6ifT/maSFhHb&#10;+NIr+/ZoXi00m59ZEEAgvAIqV1aDpc3QQZ2sZ3/6778+2epueOOwK2JCtF6jxWot/ADOZCr+GE76&#10;ofifxpjoaKMpvkmPq66++uprR41/d+ar/2hdVBaNVeOld4NLbsU/GuPjYw3us5mnir795DqVedpt&#10;ik+IrxYXa3BlHT2SI/3SefDQUWfhvc5d00bf/cbKKoNfX/jHtvf+FmMwGc+NWDK7/8HMfuYvPOsC&#10;R3tYujOPnyj8tpM7K+us2xgTW9Uc0CzlBi2N6DVy9J5y1leCF6yAreU/P/8jddmc18bdfV2jzOXv&#10;jLn/7T89t4ul4/ChnUw75099/utUd6tBt3Q592HyuZvZ9+QK3HuhHXH+dIvl3M6Q/jObLYUnGM+f&#10;5XedfuL4s2hfcEMAgYgRULuyGswtbh7SxZb35/a9hsZ/u6VH6YsMb2Ln3tmjr75qxNQ0tf43E5PN&#10;Kj0u5h/c9vvGQ8379qrt/mvz1vyUJnFbZjxy79gv9kade7g0FT9snovv/I/mJgP6t7dlLpry+Kyf&#10;Vy54cdz7m9wNrh9yefP+/TtFZS2eeNfTU19+6M5X1hSF7jx6+KjDGF2jQcO4fZ99virP4HLYnQaP&#10;2fcn+Rus5zkar/mliuF36vNHlyI6D82dMuHLX3+YMWV2mjOxR59LqlzoPJ9Z/AddNLz3yJ1O+Vuf&#10;Z/BBCnT5/ZEWsXX7v3m4zd/uHj2ofYJRqmZl96e5xfBh3a1/fvbJWnf7wcM6en7nLf8X35NLdfzf&#10;K7MjZB8E/K0zx08c0heu0mfdc/VVt7+9WXZMDkAAAT0IqPoNpqI3rB27X+sjfY3W2vY/a6SPIwtv&#10;fj9nLf22SXBvc3t9g8nS9OFfpK+6FH24aqpx27xc6WsvqZO6F74gtbR4dGXuvnkPdq1V+KrWaIpr&#10;OWLmtnx30UeF1oufTjsXpdeP7tzNM0d1rm0rOiO22U2vrCr6zCx304yRnZNjoqo1v+4//+xlM8YO&#10;/iQ7P+21a+pIQxutda64c0hbq/Stm1X5ZWbP9zdY2Qk9OfxPXfZzVnNK977tEqSKaUrocM9n0ieu&#10;hcH5Cdl7WSUf1voLusjUZ2R/68sqgxekgPPQt//uXbeQWEKOTuk3YflJz89ZC0N1Hninf5zRaOs2&#10;eZvHJ81F9/ie7PENJn/3lt0RTt8dUfQ5q7XnS5KmY/uUblbzRfcskT7Zzf705jhjVP/3jrv9rTPX&#10;3yL4BlNwFzVnIaAhgRB+g0k0FfvJPZvSdhyRymzhLe/ozrT1mzIyvR6jLxB03vH0TRu27Dtz/gz7&#10;+hmPPvh/z366UXq8de55pZf0Fa27Fxd+q8Z59q8tm9JPSKXd81Z2drfXYDJW5R9dVP8sbf79e+7J&#10;3Zu3HcwuW40qPotv0OWO7H99nisIWiD/5J6N69Zt2nvq/NOwsizOjGlXS2WtxwuFX372vV34ZH/3&#10;VnZH+F/nheMQ7aogHgQQUEDAs7IapdesBQUFHTp00MML8FCvwbn3nYGdxnyXX7dzz9bW3at/z0i4&#10;/au0mTckhjaOgt//r2PPV01jV66f0tXzk8fKR6HeyEHE5tz90QP3TVu8cu2+qIHTU+eNqqf6JxlB&#10;BMkpCCAQqQJpaWm2opvValXzL0Xo39dU7eIBfZvEGJ0FBYZqLfqOnPDG09dfJP39gNDejNIttlGX&#10;y/tc2rjkryYoE4F6IwcRn8l4YtMvO4xtrn3g5RfubFv89y2CGIhTEEAAAeUFPP9SBK9ZlfdlRAQQ&#10;QACBSBPwfM3KO2qRln3WiwACCCCgrgCVVV1fRkcAAQQQiDQBKmukZZz1IoAAAgioK0BlVdeX0RFA&#10;AAEEIk2AyhppGWe9CCCAAALqClBZ1fVldAQQQACBSBOgskZaxlkvAggggIC6AlRWdX0ZHQEEEEAg&#10;0gSorJGWcdaLAAIIIKCuAJVVXV9GRwABBBCINAEqa6RlnPUigAACCKgrQGVV15fREUAAAQQiTUC9&#10;v8jvzJg3cfKiA84SUVeu3WG12izFv3Bl7T+QXbt+clTJL7wOMHifIcovtBu5j6B2l+ITucGUVC/x&#10;+P4TJTtOR2sT9UqQvyJ1lAQdbbAgHgdEXb38BjNYWg6fMrZvCHp7ev5FfvUqq8GZk5mZbXeVPldx&#10;O5xGi7n0Z2dejtMWYyt92ex9gEHUX2g3ch9S7S7FJ3KT2Wx0O52lO05HaxP1SpC/RHWUBB1tsCAe&#10;B0RdvfwGM9niEhOiQ/D2bIgqa6S9/Ge9CCCAAAIRK0AXuYhNPQtHAAEEEFBdIAQvkVVfAxMggAAC&#10;CCAgjgCVVZxcEAkCCCCAgB4EqKx6yCJrQAABBBAQR4DKKk4uiAQBBBBAQA8CVFY9ZJE1IIAAAgiI&#10;I0BlFScXRIIAAgggoAcBKqsessgaEEAAAQTEEaCyipMLIkEAAQQQ0IMAlVUPWWQNCCCAAALiCFBZ&#10;xckFkSCAAAII6EGAyqqHLLIGBBBAAAFxBNTrdUMXOY+OefLdtsJ0hHwPJlEbmNFFzrMlY5i2j/y0&#10;bDCdpIkucvJVO0S9bugi59ExT77bVpiOkO/BJGoDM7rIebZkDNP2kZ+WDaaTNNFFTra0hqiyysbB&#10;AQgggAACCOhDgC5y+sgjq0AAAQQQEFGAbzCJmBViQgABBBDQrgCVVbu5I3IEEEAAAREFqKwiZoWY&#10;EEAAAQS0K0Bl1W7uiBwBBBBAQEQBKquIWSEmBBBAAAHtClBZtZs7IkcAAQQQEFGAyipiVogJAQQQ&#10;QEC7AlRW7eaOyBFAAAEERBSgsoqYFWJCAAEEENCuAJVVu7kjcgQQQAABEQWorCJmhZgQQAABBLQr&#10;QBc5+UZYPkdotzOWjpZCFzmdtCejTaEAiZR/SKOLnHyVD1GvG7rI0UWueDOq0YmOLnI6aU+mxuaQ&#10;724nf4SeN5jP6uWb/dFFTra0hqiyysbBAQgggAACCOhDgC5y+sgjq0AAAQQQEFGAbzCJmBViQgAB&#10;BBDQrgCVVbu5I3IEEEAAAREFqKwiZoWYEEAAAQS0K0Bl1W7uiBwBBBBAQEQBKquIWSEmBBBAAAHt&#10;ClBZtZs7IkcAAQQQEFGAyipiVogJAQQQQEC7AlRW7eaOyBFAAAEERBSgsoqYFWJCAAEEENCuAJVV&#10;u7kjcgQQQAABEQXodUOvm+za9ZOjijenqJ1H5Lv0iNqMgw3GBit56Bf18qLXjRLVOUR/kZ9eN/S6&#10;Kd6uarQz0XMrEvnOI2qIyrd/CeII7S5FzxuMXjdKVFLvMUJUWdUInTERQAABBBAQUIBeNwImhZAQ&#10;QAABBHQiwDeYdJJIloEAAgggIIgAlVWQRBAGAggggIBOBKisOkkky0AAAQQQEESAyipIIggDAQQQ&#10;QEAnAlRWnSSSZSCAAAIICCJAZRUkEYSBAAIIIKATASqrThLJMhBAAAEEBBGgsgqSCMJAAAEEENCJ&#10;AJVVJ4lkGQgggAACgghQWQVJBGEggAACCOhEgMqqk0SyDAQQQAABQQToIkeTL5p8lVyMgjT5ku/p&#10;pUqgPn34grg2Iqrbn/xiVcmTGoP6bLkgNkOYtq08h8HScviUsX0T1S66Iep1Qxc5usgVb2U1ep7p&#10;uclXmFqvmcxmo9vpdJU+AimQOD3nKYhmbAqIBtHLT/4U+TQFMYYoizXZ4hITolV/gzZElVXtJwiM&#10;jwACCCCAgCACdJETJBGEgQACCCCgQwHVXyDr0IwlIYAAAgggUL4AlZXdgQACCCCAgJICVFYlNRkL&#10;AQQQQAABKit7AAEEEEAAASUFqKxKajIWAggggAACVFb2AAIIIIAAAkoKUFmV1GQsBBBAAAEEqKzs&#10;AQQQQAABBJQUoLIqqclYCCCAAAIIUFnZAwgggAACCCgpQGVVUpOxEEAAAQQQoItcEJ2yhO2WJN9P&#10;yfsI7S5Fvu2VjtYWeGKD2NaqnKKjJPj0VdPu2oJofyfq6uWTEKoecgZDiHrd0EWOLnLFT13V6CYl&#10;3/YqTL3YFFisdiOPqL5qEZUmnxaDgqxePowQ9ZALWWXlDQEEEEAAAQQiRIAuchGSaJaJAAIIIBAG&#10;Ab7BFAZ0pkQAAQQQ0LEAlVXHyWVpCCCAAAJhEKCyhgGdKRFAAAEEdCxAZdVxclkaAggggEAYBKis&#10;YUBnSgQQQAABHQtQWXWcXJaGAAIIIBAGASprGNCZEgEEEEBAxwJUVh0nl6UhgAACCIRBgMoaBnSm&#10;RAABBBDQsQCVVcfJZWkIIIAAAmEQoNdNEB0+5NsraKY3iXaXQq8bq9VmKXnIEHXHscF0kiZ63ciX&#10;Z3rdGC2Va0Mj315BgX4nPl1DVPmFdpdCr5tK7mJV9hO9bjSRlSDSRK8b2dIaosoqGwcHIIAAAggg&#10;oA8Bet3oI4+sAgEEEEBARAG+wSRiVogJAQQQQEC7AlRW7eaOyBFAAAEERBSgsoqYFWJCAAEEENCu&#10;AJVVu7kjcgQQQAABEQWorCJmhZgQQAABBLQrQGXVbu6IHAEEEEBARAEqq4hZISYEEEAAAe0KUFm1&#10;mzsiRwABBBAQUYDKKmJWiAkBBBBAQLsCVFbt5o7IEUAAAQREFKCyipgVYkIAAQQQ0K4AXeSC6CLn&#10;c4qeO5rJL1bUBmbykYvaGSuIPandbm3yafLZYKLmLaIeB4LIW5geKQyWlsOnjO2bqHqZDlGvG2dO&#10;Zma23VW6HO/OatptYCbfg0nUlktKdA7Tbt5oPKeJFmfyG0zUy0vPG0z+oUM+b2FqrmmyxSUmRKv/&#10;/myIKqvqzxCYAAEEEEAAATEE6CInRh6IAgEEEEBAjwLqv0LWoxprQgABBBBAoDwBKit7AwEEEEAA&#10;ASUFqKxKajIWAggggAACVFb2AAIIIIAAAkoKUFmV1GQsBBBAAAEEqKzsAQQQQAABBJQUoLIqqclY&#10;CCCAAAIIUFnZAwgggAACCCgpQGVVUpOxEEAAAQQQoLKyBxBAAAEEEFBSgMqqpCZjIYAAAgggQBc5&#10;OnZl166fHFV8KYSp0VPg0+q5Y1dEtYQLPPVBXLJBnKLnDRZEBzjNdO7z7TkYqiZyhhD1utFxFzlh&#10;2yUF3qVJu0vRc8cu7WZFvsFi4HtUvn+ZKkfoeYMFkSbNdO7z2WChaiIXqsrKGwIIIIAAAghEiABd&#10;5CIk0SwTAQQQQCAMAnyDKQzoTIkAAgggoGMBKquOk8vSEEAAAQTCIEBlDQM6UyKAAAII6FiAyqrj&#10;5LI0BBBAAIEwCFBZw4DOlAgggAACOhagsuo4uSwNAQQQQCAMAlTWMKAzJQIIIICAjgWorDpOLktD&#10;AAEEEAiDAJU1DOhMiQACCCCgYwEqq46Ty9IQQAABBMIgQGUNAzpTIoAAAgjoWIAuckr0lxK1EZb8&#10;2rTbr0zPTb60m5Ug2pOpcvH49DyTvxREOYLkW602S0nNVWJ7GELUR44uckaL2ePZUuBtrWjyVUlA&#10;Jbp+6bnJFxusshvMp+eZElsuNGOQ/MomP1x95EJUWXX8Sp+lIYAAAggg4ClAFzn2AwIIIIAAAmoJ&#10;8A0mtWQZFwEEEEAgMgWorJGZd1aNAAIIIKCWAJVVLVnGRQABBBCITAEqa2TmnVUjgAACCKglQGVV&#10;S5ZxEUAAAQQiU4DKGpl5Z9UIIIAAAmoJUFnVkmVcBBBAAIHIFKCyRmbeWTUCCCCAgFoCVFa1ZBkX&#10;AQQQQCAyBaiskZl3Vo0AAgggoJYAvW6CaHFBNwrFu1EE3tGCXjcCJEH+4tHutaLnDRZESyKf7kGC&#10;ZFY+jFB1ujEYQvQX+Z05mZnZdlfpcwLvDgTa7emg3ch9unVodyn0ulG8JUjgXZ/ku7+wwXSSJp/u&#10;QYJkVj4Mky0uMSE6BG/PhqiyqvUym3ERQAABBBAQTIBeN4IlhHAQQAABBHQkEIKXyDrSYikIIIAA&#10;AgjICVBZ5YS4HwEEEEAAgUAEqKyBaHEsAggggAACcgJUVjkh7kcAAQQQQCAQASprIFociwACCCCA&#10;gJwAlVVOiPsRQAABBBAIRIDKGogWxyKAAAIIICAnQGWVE+J+BBBAAAEEAhGgsgaixbEIIIAAAgjI&#10;CVBZ5YS4HwEEEEAAgUAEqKyBaHEsAggggAACcgJUVjkh7kcAAQQQQCAQASprIFociwACCCCAgJwA&#10;lVVOiPsRQAABBBAIRIDKGogWxyKAAAIIICAnQGWVE+J+BBBAAAEEAhGgsgaixbEIIIAAAgjICVBZ&#10;5YS4HwEEEEAAgUAEqKyBaHEsAggggAACcgJUVjkh7kcAAQQQQCAQASprIFociwACCCCAgJwAlVVO&#10;iPsRQAABBBAIRIDKGogWxyKAAAIIICAnQGWVE+J+BBBAAAEEAhGgsgaixbEIIIAAAgjICVBZ5YS4&#10;HwEEEEAAgUAEqKyBaHEsAggggAACcgJUVjkh7kcAAQQQQCAQARUrq5GbNgUC2T8ciwACCCDgLaBi&#10;ZXVz06YAVwkCCCCAQGUEVKyslQmLcxFAAAEEENCoAJVVo4kjbAQQQAABQQWorIImhrAQQAABBDQq&#10;QGXVaOIIGwEEEEBAUAFVK2t+2vTHHnr0gac+2+0UdPmEhQACCCCAgMICalZW15mtG461GHn/1UkF&#10;DoXDZjgEEEAAAQQEFVCzsmb/sSuq+dn3Jvxvy5m84uW7Tm75aeE3hbeFC79d9tv2YwUVg3HsW7N8&#10;y0n7wXU/bz7hqtgpHKW4gPOvCvm7jm1J3Z1dPHvO/tSflv269RjPrhTPBwMigICYAmpWVls164kD&#10;if+Y1HfTh98XP846Nr93730vfrFo0aKFC+fOfPLGTpdPWJ1TAZqs7yeOmbElb8d3Hy/fT2WtAJgq&#10;h+T/OPmf0zbYLzx2dtqbt/d/4ItDhZ8AuE4ueaj3gMc/WTDj3j5XP7+u5AmWvxEcf7x8y4AbB48Y&#10;PmDIi5sow6okkEERQCAkAuYxY8Y4nc7k5GTlp7Nc1POqRrvefXiaffi4v7WILprAmbHk3bRLZ3w2&#10;+bYbBt4weMTlp98bv67tPwc0NDuOpC76esm6A+Y6jZOqFtb77D0rFn6zdPWO01XrN6oRlbd+zgfH&#10;Lrv3ylr5sY1audfN/nTJqrXrCm+px+M7NKuZW+Zgx44l83ecPbx29eHYhjVOr1204If1B03J58f1&#10;mah44WUnLOFw/rl0fro7749Fy7YV1G6cEmc2GMoOITNb2pJvvluz35zSOCnGXTiU0blp8XcbTsXW&#10;a1A9qnASr2lz9q0qG+85tj+XfrPHVLDh2+825yc1qXZ0xbwFq47FNW5U3eY1gnnb1/N3V2tdL9Zo&#10;cOxa+vlmW9sGVY94hGDyjLZe1RNl0f1PLk2Rs3fF/AUrD9nOrv3iSNfR1zW2lKPoTP/0vpufXJmV&#10;52p128ie1U35yyY9tOe2Hz/+99A+eR89uabtqKsukvzO38qs3PLn90vtlw3qlmSJ6zLijitSoo2F&#10;zp6RS1H4tVF+4zIiAgggELDAkSNHzMU3NV+zuvbPnvBBwTVDmuftP+35OjP/9F97d+/enb5tzfz/&#10;/XCsSauGFuf2dwZf869vdh/b+dV919w6O8OZv3p8v7+9tObo6X2LH7968JvF34DKX/PeM59sO/96&#10;xug+vvyNZz/enO9zcO6qt+8Z8eicjVt3bJx1643PrDhy6s+PRl55/5Isg89ExXjeY5Si5q95+76h&#10;/3j+92MHvv3XNSM+zCjwitVQ/mz5qS/1v/KBeTsPb/941OW3fJCes+btMcNGTlqekf7NI/2Gv5vh&#10;MnhNu2vvB2XjLQmvMIiRk3/Zu/m94b163vLkwvT0eQ9e+6/F2d4jHM5aMfmJ2buk14s5P7zy+LwD&#10;Zq8QSqPdeXBbWXTX/vImT31+4MBnfj2QPvc/ry4vfPe+XEWDIbrFqI+WvjEw+fy+snW8qsf+j6e8&#10;P+fdF+dn976ieeETgXM3b3AptU+MfXLqrwePr31x0K3TM1zeeOWGF/D+5wQEEEBAZYGtW7du2LAh&#10;ZH+GL3/5g81qNr+sT58eLWtG1epx3/RVR5zu/N/Gtm1/53tfzZ0798tXhzbrMWnb2e0/fJ92ypF3&#10;fNcvT/Vqcs+SvJPTB7Z5+JdTswc1v3dpXlG0Z9dM6tPp1jkZTrfPwWc+uCHltnnZbrd988TuzW+Y&#10;MHvZpn17d6afsPtOVLxw7zFKQbJn39Ro5Pws6Rf2jc9c2vPZT7xidZc7W96Se5r3n/aX89ypXTs/&#10;uWLWTSkjviwc6sxHg5rd9W2ed+iL1peNtyQKKYi6wz6XzpTGbNzvDWlMx+Znu1/x4i6fxZ9d/1SX&#10;XlO22bMW3Nnxti+PeIdQGq2PhTdW8eR5P97fasDbB6VlOP9665oWo5ed8UmXo8z+sUuh9X5+Z+Ev&#10;7elzRvfpfdO9D945oOe145dKuS4PXFphGZvT3pGXF17Iti4TIYAAAhcQkCqpVE937dqVkZGh5mvW&#10;cp4TmNveM3vpjyvTVk3reez3HblWk8F19Ogp95mMNCmwjZktR9xycRX3mc0zx/TrNeCOpz/ZmCk9&#10;HHsP5dr/+X13L+711rRh9U0GPweb4hISpLcdLW3Gzn6tz+nFz9/as9ewV34+4vCZqHjgC01oqnVR&#10;SuF72aakpOqZxzO8Yi28w/9s9hMn8mvXrV5IbElJqZV1ItNljE+sbpV+NkfZjG6X2zt0U+uy8Xq8&#10;0jfG16hZeKbVYomLj5fGNFvMfkZwW9oPv8mw6Kv1i79MveSWa2K9QyiN1gfdG6t4cufxE3nVaydK&#10;U5qqp9SR3mb2TVd5z/4KVk19duu1H3zx9uszvn653YIJM3eW/O9XvuBlbRzekZcXnsrPPBkeAQQQ&#10;CFggDJX1fIy2piPferbZ5/eO+y7T2qpd0/wqnUY/PWHCw5db9xx3W39868VjQ+ev+HHBO7c1Mzpd&#10;Ug3yvJ1d/dytE/Mf/Wh89zjp13nlH1ywbvoLv7cY9/HS9eueSVn09Vq390SF5xfefMbwnM61e+Xy&#10;9AKD6/DSn/a16drHK9bSI71nM7Rrn5y6dMUpl8F5cMmynU3atyj9jNH/tPle8Xp+cdooffDoe/Nd&#10;vLn5sMEx3z713vYew/rG2rxDKB3BB907/OLJo9p1rLfph19PGQxn/1ixPtNt8Dmz8LNnvzdTdJWo&#10;nKyswnLqyM93Wq2Fzw3kwQuP8Im8vPAC3vKcgAACCKgsEL7KKr0EqjP0+WdaLRg7cWXd0f99yPFS&#10;v4u7dL788fVtB/RI7nbzsIJ3b+h3/U13zDxVJ+booTMer96cu94eO2VTwb4Z/7i852WX9R4xvdqg&#10;8g62terWevP4Ky7p1n3AdNvD9/er2txrourFZd57wjLsUacWju7d9ZLrZtR4ctItl3oNUXqk92yx&#10;7R567Y6jT/S+pEuXgdPjn3j5jrre2javaY/XLRvvuW99XejmPcKhMwZzg5sHJ6zZ13NYr2iDxTuE&#10;0rHM3hbe4RdPbm5538ujpGV07nLlU785o4wGnzOLFX0CtXQeM77Ld3/vdf3g63qPTr1h3MiGxTXY&#10;J27vc30i9wnPtW9q/xajl8gJcT8CCCAQagGj9L5wQUFBhw4dQj2zVubL+d/gS36/P3Vqn6Jv8mrh&#10;5jr8/uAhe8f9PPESiwjhurIP796fk9CwcS35JwoixEsMCCCAQBACaWlptqKb9O5cOF+zBhE6p8gI&#10;uA7Ne+KmgW/a/nlXJyHKqhSuqWpy05aUVbYuAghEjgCvWWVz7cg564iKjS7vs0TZ80N7gPPknxsO&#10;xbVtU0czL7FD68NsCCCAgCoCvGYNiNUSo5myKq3LXL15Z8pqQAnmYAQQQEBZAd4NVtaT0RBAAAEE&#10;Il2AyhrpO4D1I4AAAggoK6BmZS3Y9d2suamZ0v8wk7d98YcLN2y60I9bKvJ3+ZVdO6MhgAACCCCg&#10;vICaldWWVGXLpDvG/3RoxYTbx62LatDwQj/WjVF+cYyIAAIIIIBAyAVU/m5w9son+oz64nS1Ie//&#10;MKVnrOHCP4Z88UyIAAIIIICAIgIh/G5w1dY9Ozr357W4pFnRS9IL/6jI4hgEAQQQQACBsAqo+W6w&#10;1Pd68bhxW0Z8OPqvZx6be9h14R/DysDkCCCAAAIIKCSgYudz14lFD//9087Tpj8w6NIzU0d/4Ihf&#10;8dyC8n6cVeWmIe3iFVoUwyCAAAIIIBBSAc/O5yp/zhrSdTEZAggggAAC4REI4ees4VkgsyKAAAII&#10;IBA2AVU/Zw3bqpgYAQQQQACBcAlQWcMlz7wIIIAAAvoUoLLqM6+sCgEEEEAgXAJU1nDJMy8CCCCA&#10;gD4FqKz6zCurQgABBBAIlwCVNVzyzIsAAgggoE8BKqs+88qqEEAAAQTCJUBlDZc88yKAAAII6FOA&#10;yqrPvLIqBBBAAIFwCVBZwyXPvAgggAAC+hSgsuozr6wKAQQQQCBcAlTWcMkzLwIIIICAPgWorPrM&#10;K6tCAAEEEAiXAJU1XPLMiwACCCCgTwEqqz7zyqoQQAABBMIlQGUNlzzzIoAAAgjoU4DKqs+8sioE&#10;EEAAgXAJUFnDJc+8CCCAAAL6FKCy6jOvrAoBBBBAIFwCVNZwyTMvAggggIA+Bf4fKMl8MohalZAA&#10;AAAASUVORK5CYIJQSwECLQAUAAYACAAAACEAsYJntgoBAAATAgAAEwAAAAAAAAAAAAAAAAAAAAAA&#10;W0NvbnRlbnRfVHlwZXNdLnhtbFBLAQItABQABgAIAAAAIQA4/SH/1gAAAJQBAAALAAAAAAAAAAAA&#10;AAAAADsBAABfcmVscy8ucmVsc1BLAQItABQABgAIAAAAIQBSqQGD5QQAAFILAAAOAAAAAAAAAAAA&#10;AAAAADoCAABkcnMvZTJvRG9jLnhtbFBLAQItABQABgAIAAAAIQCqJg6+vAAAACEBAAAZAAAAAAAA&#10;AAAAAAAAAEsHAABkcnMvX3JlbHMvZTJvRG9jLnhtbC5yZWxzUEsBAi0AFAAGAAgAAAAhACerOSHf&#10;AAAACAEAAA8AAAAAAAAAAAAAAAAAPggAAGRycy9kb3ducmV2LnhtbFBLAQItAAoAAAAAAAAAIQBS&#10;3i2hdd8AAHXfAAAUAAAAAAAAAAAAAAAAAEoJAABkcnMvbWVkaWEvaW1hZ2UxLnBuZ1BLBQYAAAAA&#10;BgAGAHwBAADx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90" o:title=""/>
                  <v:shadow on="t" color="black" opacity="26214f" origin="-.5,-.5" offset="0,.5mm"/>
                  <v:path arrowok="t"/>
                </v:sha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3F90896B" w14:textId="77777777" w:rsidR="006C5044" w:rsidRPr="00131F29" w:rsidRDefault="006C5044" w:rsidP="00365EB4">
                        <w:pPr>
                          <w:rPr>
                            <w:b/>
                          </w:rPr>
                        </w:pPr>
                        <w:r w:rsidRPr="00131F29">
                          <w:rPr>
                            <w:b/>
                          </w:rPr>
                          <w:t>P112E</w:t>
                        </w:r>
                      </w:p>
                    </w:txbxContent>
                  </v:textbox>
                </v:shape>
              </v:group>
            </w:pict>
          </mc:Fallback>
        </mc:AlternateContent>
      </w:r>
    </w:p>
    <w:p w14:paraId="48BDD1E6" w14:textId="5EF6C235" w:rsidR="0061059D" w:rsidRPr="00174520" w:rsidRDefault="0061059D">
      <w:pPr>
        <w:rPr>
          <w:rFonts w:ascii="Arial" w:hAnsi="Arial" w:cs="Arial"/>
        </w:rPr>
      </w:pPr>
    </w:p>
    <w:p w14:paraId="2E249755" w14:textId="7F6C0236" w:rsidR="0061059D" w:rsidRPr="00174520" w:rsidRDefault="0061059D">
      <w:pPr>
        <w:rPr>
          <w:rFonts w:ascii="Arial" w:hAnsi="Arial" w:cs="Arial"/>
        </w:rPr>
      </w:pPr>
    </w:p>
    <w:p w14:paraId="27382E28" w14:textId="399F821B" w:rsidR="0061059D" w:rsidRPr="00174520" w:rsidRDefault="0061059D">
      <w:pPr>
        <w:rPr>
          <w:rFonts w:ascii="Arial" w:hAnsi="Arial" w:cs="Arial"/>
        </w:rPr>
      </w:pPr>
    </w:p>
    <w:p w14:paraId="4F755977" w14:textId="69A99153" w:rsidR="0061059D" w:rsidRPr="00174520" w:rsidRDefault="0061059D">
      <w:pPr>
        <w:rPr>
          <w:rFonts w:ascii="Arial" w:hAnsi="Arial" w:cs="Arial"/>
        </w:rPr>
      </w:pPr>
    </w:p>
    <w:p w14:paraId="1946B23B" w14:textId="26282368" w:rsidR="0061059D" w:rsidRPr="00174520" w:rsidRDefault="0061059D">
      <w:pPr>
        <w:rPr>
          <w:rFonts w:ascii="Arial" w:hAnsi="Arial" w:cs="Arial"/>
        </w:rPr>
      </w:pPr>
      <w:r w:rsidRPr="00174520">
        <w:rPr>
          <w:rFonts w:ascii="Arial" w:hAnsi="Arial" w:cs="Arial"/>
        </w:rPr>
        <w:t xml:space="preserve"> </w:t>
      </w:r>
    </w:p>
    <w:p w14:paraId="7C67C071" w14:textId="77777777" w:rsidR="0061059D" w:rsidRPr="00174520" w:rsidRDefault="0061059D">
      <w:pPr>
        <w:rPr>
          <w:rFonts w:ascii="Arial" w:hAnsi="Arial" w:cs="Arial"/>
        </w:rPr>
      </w:pPr>
    </w:p>
    <w:p w14:paraId="6D32FBF2" w14:textId="77777777" w:rsidR="0061059D" w:rsidRPr="00174520" w:rsidRDefault="0061059D">
      <w:pPr>
        <w:rPr>
          <w:rFonts w:ascii="Arial" w:hAnsi="Arial" w:cs="Arial"/>
        </w:rPr>
      </w:pPr>
    </w:p>
    <w:p w14:paraId="6FCFC9F4" w14:textId="54F0CCD7" w:rsidR="0061059D" w:rsidRPr="00174520" w:rsidRDefault="0061059D">
      <w:pPr>
        <w:rPr>
          <w:rFonts w:ascii="Arial" w:hAnsi="Arial" w:cs="Arial"/>
        </w:rPr>
      </w:pPr>
    </w:p>
    <w:p w14:paraId="3FDE0837" w14:textId="1C912D6E" w:rsidR="0030185B" w:rsidRPr="00174520" w:rsidRDefault="00D52A2C">
      <w:pPr>
        <w:rPr>
          <w:rFonts w:ascii="Arial" w:hAnsi="Arial" w:cs="Arial"/>
          <w:lang w:val="es-PA" w:eastAsia="es-ES"/>
        </w:rPr>
      </w:pPr>
      <w:r w:rsidRPr="00174520">
        <w:rPr>
          <w:rFonts w:ascii="Arial" w:hAnsi="Arial" w:cs="Arial"/>
        </w:rPr>
        <w:t xml:space="preserve"> </w:t>
      </w:r>
      <w:r w:rsidR="0030185B" w:rsidRPr="00174520">
        <w:rPr>
          <w:rFonts w:ascii="Arial" w:hAnsi="Arial" w:cs="Arial"/>
          <w:lang w:val="es-PA" w:eastAsia="es-ES"/>
        </w:rPr>
        <w:br w:type="page"/>
      </w:r>
    </w:p>
    <w:bookmarkEnd w:id="47"/>
    <w:bookmarkEnd w:id="48"/>
    <w:p w14:paraId="6BFEF685" w14:textId="77777777" w:rsidR="004D1851" w:rsidRPr="0059461B" w:rsidRDefault="004D1851" w:rsidP="004D1851">
      <w:pPr>
        <w:rPr>
          <w:rFonts w:ascii="Arial" w:eastAsia="Arimo" w:hAnsi="Arial" w:cs="Arial"/>
          <w:b/>
          <w:position w:val="-1"/>
          <w:sz w:val="24"/>
          <w:szCs w:val="24"/>
          <w:lang w:val="es-PA" w:eastAsia="es-ES"/>
        </w:rPr>
      </w:pPr>
      <w:r w:rsidRPr="0059461B">
        <w:rPr>
          <w:rFonts w:ascii="Arial" w:eastAsia="Arimo" w:hAnsi="Arial" w:cs="Arial"/>
          <w:b/>
          <w:position w:val="-1"/>
          <w:sz w:val="24"/>
          <w:szCs w:val="24"/>
          <w:lang w:val="es-PA" w:eastAsia="es-ES"/>
        </w:rPr>
        <w:lastRenderedPageBreak/>
        <w:t>Formatos Disponibles para pruebas diagnósticas y de laboratorio</w:t>
      </w:r>
    </w:p>
    <w:p w14:paraId="348351A1" w14:textId="1690FD5C" w:rsidR="004E5611" w:rsidRPr="004D1851" w:rsidRDefault="004D1851" w:rsidP="004E5611">
      <w:pPr>
        <w:rPr>
          <w:rFonts w:ascii="Arial" w:hAnsi="Arial" w:cs="Arial"/>
          <w:lang w:val="es-PA"/>
        </w:rPr>
      </w:pPr>
      <w:r w:rsidRPr="00174520">
        <w:rPr>
          <w:rFonts w:ascii="Arial" w:hAnsi="Arial" w:cs="Arial"/>
          <w:noProof/>
          <w:lang w:val="en-US" w:eastAsia="en-US"/>
        </w:rPr>
        <mc:AlternateContent>
          <mc:Choice Requires="wpg">
            <w:drawing>
              <wp:anchor distT="0" distB="0" distL="114300" distR="114300" simplePos="0" relativeHeight="251685889" behindDoc="0" locked="0" layoutInCell="1" allowOverlap="1" wp14:anchorId="094A368A" wp14:editId="49AD0508">
                <wp:simplePos x="0" y="0"/>
                <wp:positionH relativeFrom="column">
                  <wp:posOffset>771525</wp:posOffset>
                </wp:positionH>
                <wp:positionV relativeFrom="paragraph">
                  <wp:posOffset>109220</wp:posOffset>
                </wp:positionV>
                <wp:extent cx="3965713" cy="2286000"/>
                <wp:effectExtent l="114300" t="114300" r="13017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91"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803" y="41189"/>
                            <a:ext cx="469557" cy="499323"/>
                          </a:xfrm>
                          <a:prstGeom prst="rect">
                            <a:avLst/>
                          </a:prstGeom>
                          <a:noFill/>
                          <a:ln w="6350">
                            <a:noFill/>
                          </a:ln>
                        </wps:spPr>
                        <wps:txbx>
                          <w:txbxContent>
                            <w:p w14:paraId="587CB164" w14:textId="77777777" w:rsidR="006C5044" w:rsidRPr="009472F5" w:rsidRDefault="006C5044" w:rsidP="00365EB4">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A368A" id="Grupo 106" o:spid="_x0000_s1037" style="position:absolute;margin-left:60.75pt;margin-top:8.6pt;width:312.25pt;height:180pt;z-index:251685889;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KaozBQAA4gsAAA4AAABkcnMvZTJvRG9jLnhtbKRWW4/aOBR+X2n/&#10;g5V3SoAACSpTMcxFlWbbUaerPhvHEKtJnLWdgelq//t+x04odGbVURcJ8PX4nO985/L23aEq2aM0&#10;Vul6GY3exBGTtdC5qnfL6M/PN4M0YtbxOuelruUyepI2enfx+29v981CjnWhy1waBiG1XeybZVQ4&#10;1yyGQysKWXH7RjeyxuZWm4o7TM1umBu+h/SqHI7jeDbca5M3RgtpLVavwmZ04eVvt1K4j9utlY6V&#10;ywi6Of9r/O+GfocXb/liZ3hTKNGpwX9Bi4qrGo8eRV1xx1lr1DNRlRJGW711b4Suhnq7VUJ6G2DN&#10;KP7Bmluj28bbslvsd80RJkD7A06/LFZ8eLw3TOXwXTyLWM0rOOnWtI1mtAB49s1ugVO3pnlo7k23&#10;sAszsviwNRX9wxZ28MA+HYGVB8cEFifZbDofTSImsDcep7M47qAXBfzz7J4orrubSZaMx/E03JzE&#10;aTpL/M1h//CQ9Duq0yixwLdDCqNnSP2cUbjlWiOjTkj1KhkVN1/bZgCnNtypjSqVe/IEhftIqfrx&#10;Xol7EyanoM970N9XfCdroD4n1OkOHQuXOBl1p8VXy2q9Lni9kyvbgNxwG50enh/307MXN6VqblRZ&#10;MqPdF+WKh4I3cPTIc5Y2O2MRGT8w6wW8AmuvtGgrWbsQhkaWsFvXtlCNjZhZyGojwSrzPh/BeUgB&#10;Du81RtXOvwlm3FlHvCGO+Ej5e5yu4jgbXw7W03g9SOL59WCVJfPBPL6eJ3GSjtaj9T90e5QsWiuB&#10;By+vGtWpjtVnyr8YFl0CCQHnA5c9cp8eCEmvUP/vVcQSIUS6WiM+AXUGmLIsnRD0WHRGOlH0buih&#10;Dj60iBm22f+hc5jPW6e99a+JmZ8yH6Qw1t1KXTEaAGuo5sXzRygejOmPeEV1qXJiQTBlt1mXJph+&#10;4z/+ri14LsNqOu3CFAhY4497YOypnLJm+2WUphkimgmOFG7/CoJOT3XXz14LCp4Jq5RDNShVBYl4&#10;OyQJvF7WpLL0+byjjW5x9KHI92xTtuYTB9emXl+WKwJjRAIiTOCraRKEMV7uUKVcCYKexUEcNA42&#10;dmwIV+hdXjYFD6tekI+4c0iO2gTmnCpqhazlJCdBAtnV8M5b2rhCd5XnxmjEhWdTqXaF+6R2zCik&#10;ebfX966zIvgWijOEmk+0KKn+38jHZTRHOcSnU64XExz2XQXbBFU28lGWn8l1Y0InYgUgy+Jpn5ah&#10;j24NCPJfXAneEyfniCWd9JeiezpB6s7Gs8FqdTUfJMlVOri8xGi9vs6SyWiWTK+P0U0k1PuPGyuQ&#10;iPP/H+BBWWh1HtiUNSlAsUpDfKncoRGxfT7E7HVJhdqQl0q4T7RgF4k9Tftoi0KtXbc8N5oh5hz0&#10;o6qbkgu781RymTtcahRRn+lpPajcF8Bj5U2AYhqjyKLGJqNRmgVCUX6lGpzMsukU1YZKcJJlk7FP&#10;X3Ban4z6VPHKbFJrSiWBsz4HzCZgD9HluNNFLkp0rzSN3GFz8B3HtDd0o/Mn2AlqezrbRtwoZLQ7&#10;bt09N+jHwE/0mO4jfralBml1NwJvtfn20jqdh+uwG7E9+jvKSy2nsl6+r+HUbJSgk2DOT5IpogdJ&#10;4XRnc7pTt9Vao0aglkE7P6TzruyHW6OrL+DAil7FFq8F3kYA98O1wwwbaGWFXK38OHQLd/VDgx4j&#10;1GJywufDF26azg3Eig+6pxGS0XluD2cD6iuUl63yiZ9wDqiC2zQBpf3IN5I+CrrUQ53q6dyf+t6a&#10;X/w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gtLfveAAAAAKAQAADwAAAGRycy9k&#10;b3ducmV2LnhtbEyPQUvDQBCF74L/YRnBm90ktU2J2ZRS1FMRbAXpbZudJqHZ2ZDdJum/dzzpbd7M&#10;48338vVkWzFg7xtHCuJZBAKpdKahSsHX4e1pBcIHTUa3jlDBDT2si/u7XGfGjfSJwz5UgkPIZ1pB&#10;HUKXSenLGq32M9ch8e3seqsDy76Sptcjh9tWJlG0lFY3xB9q3eG2xvKyv1oF76MeN/P4ddhdztvb&#10;8bD4+N7FqNTjw7R5ARFwCn9m+MVndCiY6eSuZLxoWSfxgq08pAkINqTPSy53UjBPeSOLXP6vUPwA&#10;AAD//wMAUEsDBAoAAAAAAAAAIQBS/KrVhjwDAIY8AwAVAAAAZHJzL21lZGlhL2ltYWdlMS5qcGVn&#10;/9j/4AAQSkZJRgABAQEA3ADcAAD/2wBDAAIBAQEBAQIBAQECAgICAgQDAgICAgUEBAMEBgUGBgYF&#10;BgYGBwkIBgcJBwYGCAsICQoKCgoKBggLDAsKDAkKCgr/2wBDAQICAgICAgUDAwUKBwYHCgoKCgoK&#10;CgoKCgoKCgoKCgoKCgoKCgoKCgoKCgoKCgoKCgoKCgoKCgoKCgoKCgoKCgr/wAARCAIlBC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0+Es&#10;iN4SkKoQpvWKqG6AIoH9R+NdJKQAFPeuT+D0gfwzIobcY7x1Y7hxwp/r+ldTKCPlPTPzVUTSXuyK&#10;WuSTJZYgwH3jbuPQ54PH0rJs4Z7K1McE3lyKVC/Z/vLkfdyQeMZHrjpjg1sas7eWJHkYNvzuZsfX&#10;n8vzrOmSN22SRL5ZONx+7nBPf/d9Mcd6oiW5RnFzbai1nmQRxkl2Zjn/AGgAoBOPUE5zjPpLNvU+&#10;bFLu8uTCs0hG4E4PBzjjt27ECk1mJUgkuI4Ruj8wRhcEttPfuensCSPUVBYyXE6/a7m4WbjCTLzl&#10;fp3yewJ/wBAqTKkktuX8xmy37z5R14+brjj/ACahxNHOo3swkbhlYfyAHH0B69u16a2ZplO3JVjw&#10;wyv+K5z0JNRypdTwulrtWR24aTLfUgA/XqePTpQBHHHKlxJdhSv+2q/d+bGBz/IU63trWIZEUQ+T&#10;cwKn09T2Ge/9altIPLgW2MjOOC0jLwD8wyu08HP14z61NFDcBZJym0N8qyq3zHkDjHPUfTigCqr+&#10;WGkjULhCFw3YfTH1FRWurfbrWZIo2/0aRN55IYkHjBHByPXH86dcrOUJAEhYkbiMY9vmwenpx9et&#10;U7Nnt0vb2Qt5MipG9vtxubAb655HU8nNADYpGmuWHmSKd2VUyHhRwCOcA+w459KkkjldJFmm8wH7&#10;35Yz3qveNHDJ5Ulu25lzt+XP0JGR+RqOC+OxUki2/ORHg5x7H/POaAJrGC1htpLi1jjXdtLNGx9Q&#10;OMdOo69s1NDEpdpcOVXCMSw2pjkDpn+ffmnLfNFJt2eo+XHTp+Bx/OprcJcmIszA9CnTGOmf88/j&#10;QBHfXMdtZ28Rl3LJMsccfDFie3XrgHv2rHisFtPErtaW3lw8TOiDqQwODn3x711EFjbxP5Zgh+9u&#10;3Mo3bsEZ9uCeevJ9aj/s22ac3UVqqy4IaZlUvtx0DAAgA9vXNAGDqE7Syfub2WMrP8srdl7j8Rlf&#10;YGq9neK8/myrlQ+1vTqBk/nWprtl54wznc2P4c5wenFYdkZ7W9Fq8Xybifm6Kv0P0P40AdQqRrAp&#10;tt4UrnYG9+pHXrTWDbFRYj5m3pvBB/L68e+KcZYZBGYLhvL8sNu8w/L16emf6VIsZdGVTtZhn5sD&#10;B7f0/SgLsbNd2drYtdXFwqov3sngD8sVTiMkl15jHbE0alVZOnJO7OTnII4wOnuauJ9pjikikxtc&#10;FZBGxw2RjB9vb+dV/LMUIiUfdXG1f7uOnenYB0UcrRLL+8Bi/wCWbYyPXof6mrkYVFwXJ+Xv39qr&#10;wrIXJZOW7s3XFWEV3g3xyEfLzgcE+lC7ku5YjlVpA7DJb7xNSOyuShfhlGzB5/CqmnC4AljumXAf&#10;935f3ivqR69eR2q1IkYHl/Njb1C47YA/z/jT1Y0RNAkSrAZGlYJgs2Pn6c9hmoZbKGZFiaPO1g23&#10;8fUfSrWw5XaVIPU7sdu9M+cnzC5Qb/m3ex/lS1QyvdaJbO/2t4d8i/xKxyWwc9e+M9qXTNMsEZZL&#10;S2j3FfvKPmznpn/ODVokkYeQjuo9Tj/9dR2xS2dE2qqvIS23j5iSSePfn8aQEzSEysSVyWLBVXGM&#10;np/k01lX5dwyu7Oc9Dz6dB+dEhZn2vt7Hbz+Xfj8qaZHkBlVm+bDL/h707MCGYyx3HmW8TMWXZJt&#10;25wee+B1ApsIWCNYRuGeUjOTn1P6Yqd3DMyDdgj5T0z/APXqC4jUz7dgOQc7sYU9uM5P4A+9Ndie&#10;Yktkwhkh3fM2N304/pR5pWNon+XLZ2rnHXj17cc/zqKGRD80DjYo6dNv9akUtMjOlydzIQrLxg+9&#10;DuK5UvDNO4wNhzlAvKscY7+/NRWUBgn3u6q3BYR8qp44GD0zVuTfsMbS/KrZY/568VCWjl+aRW4y&#10;NxbIYHsR+tHMIkld5PmYMo4LKe/HT/JqaGJnhO4/vOZGfPzMc4x6d6oT3Nw91GJHyRnLHv8Amcgd&#10;+/064ljvCu0IV+fO0E4z69vSqAWeARXHmbwysFb7uCOORz15/wDrVT2x3jMLl2aORdzRhflfPIz0&#10;OcnPXgj8KvefaTOTMgZo1DLuG7A6fn+oqJ0UTbgfvHKAdjg889RQPlZa0VoYLKJI1J5K5Yj5fnwM&#10;c8dR29Pc1o/aVltiUb1DgHGef15/L86xjK7Q+XuHyurSEMMthsYAz255/wDrVoWs8jwNIy+WfNZW&#10;2tkuAeG5A64B9iO9FriJJTHbXMc0ZkkaNgG/efLg9iMe3f8AkcUrTTKAiSfMSSwVvm9iOPX6cCq/&#10;nL9oCy5P+7wQdvTPNMjuXSTDIuOTlO3I9ff0+tAFxtxSO2gXBaMqMdMgtz9BwPpj1ppdolbaGbDf&#10;u93boOuemc+neoRcovMrKqEMNzMB+GPqB0NR3F8iXHkTpu3SAqdp7qAPUHoevc0AWnuWMW2TZt3Z&#10;3biATjHY5z/T9IxMVvWkECq3lrsmVPmK5Pyk+xJPtnNEU0b5hjH3ONy8BT6A/h/+o1mzRywXDhUi&#10;XczCNvLGQfvdQeRj6c469wDQW6PnbFib5Bt3c5bLZz9ecfhU1yb5bWVdMlj87y1ELTf6tmzkg4+Y&#10;A9OM9u9ZrNGiyEYYNOGO5sc/KOvXoPc81NOZgw8wsFjGQckFRjP+fYigDR8zeBFLLg8KFZunU4GP&#10;emBDJNiRUDsNitwSRzjPoMk8dOWPrVKGVXb/AEeb5lk/duy5+bOMj9fzpk8ixEHzGYuMMOowD068&#10;dePfNAF6eSOYYyrK/wB5k9+xpBczeaZTKqsy7N3Pq3P61TeVRCkUjs0bOVPU54/+uPzNOuJkks5F&#10;bduVCfvD64xjrmgCy0pj3OfMDtk7tw4GDzn1/wABUgkciQJ5jHZleeAT1H6fyrPedHuVhaFpD5bO&#10;0i42rggFckjnnt2/Gn/aJIV/eHI/jb3/AAoAm1KRzCTa7o/m3MmRg9cn9aiilubW28zyyzeZg4Gc&#10;Lx1+gyfwp0l0HiXcSw24ALfr/n1qJpVhCxA7m3EtG2MYx/Lp35/CgC79sjleOR5N2Oi9jx06en8q&#10;m+0R4zAFYbs98/5we1Za6jJLL9mxI3zE5k6cDHc89f8AGprSZwZHnZ8Fj15wucevp6UAFyZ4wrGP&#10;b2xx7DqCef8APpTbtZJrcpFIfMbIb1HI+Y5/H86atx5riMzbW3A7mB6/THHf8qRLxWgWdY9zbcjk&#10;e304PPft7g0AWUMhijjDbWUjcy9uAM4Pfk57Zpyy7QZEZvlXbukYn2PPX09qqi8VC3mSNGpGGfb9&#10;MehP5DpRLcWqLHaAfeVTt+YfMpz29z36jv1oAsGabAYfd/2uo56US3ao+6ZyF3AYbPPt684/nVJo&#10;41tNtrId6nPmOM9x15/l3/Iw2nkNe+aZsRnaPkP3sg857dOKALlxcxi2a5jdf3S/NnPP8/8AOaWO&#10;WVFiuJIvmkUb9/J5HQY/D1H9IXdGSQkfu8kZVevbPT+neq51MyTjR0Eit80jSEH5Rntng8Hj/wCt&#10;QBpR3RuG2yMvyt8qNn168dKdC5Ezx5+VdpI5Oc5OOfb/ADzWfZHdLIfNY7S6Lu45Dlc46EZ/A9R1&#10;qyN7rzhQec7OpPfP+TzQPmYssOGZ41H3Nxx2HA7j1P8Anmn2PmRQrHC3y7VDEcbiOD+o6UilI4h/&#10;e2jHsDwe386dlC2IkX2x6+nb/JoEO2yibzFIxuOeCMZx+fOfrn2p+PMO1XOO+Ocf5NV1uWilZwAy&#10;+hGMGnxOYxsV+jZOQMkn3/OgCRgTPIsUZXdgsTyM4APf1+nUds05GZoV3IT8pyrN09BkfjUU5+ZZ&#10;4zkr82dv4Y/IUz7ROzgMyrHt4bbyD/nP50ATiOJpdyNuJ2ksqkf8B5AGeDn8PalL7vlK/e4bI/zx&#10;VVb7y45JJcKf4VVSxIHfjn9P/rDXflOVdVUbgF2tktknP9OP5UASSTwxANLc7UdgvsvX8s5/SmlN&#10;jbNq/Mey+3f36VM5LQN+8+9jgt06fpUMMiG18zjJPG7AY49fegehHO0bWYEsTSFvlkTaNy5wPUYA&#10;6nr+PSlLbB5kg42gNz3LcUklw4ZV2ryu5MHOeOR7H8x0pskjeSxgbBYFRk8c0CJGChds0m08sy/i&#10;R+ec/mKijjjZ5JlhI5A/3h1yaltCVgKSvvbd8zMoHXnHHpnH4VDd3X9n2WRlmHyxYXPzfTP+c0AQ&#10;3sDSRyJARkRtz1G7B4P6H6GoBGpH2eC4ZHbgtgHZ79+OvarnnCWIeXB820s0ZOMEjGc9zwOmeaiu&#10;pJZTi3iCs3zBmyM/ljFAEllHI75bcqswC7myV46DHbP4n3q3tljgWJRkfXnH51QWdXj8tRyvPcAj&#10;HXr+lX1u5pcM53H5to7YH8v8/gAT4kj+4Rjdndzk+nBp0haOImILnpt56Z61Db3UZfO7G77uVx+V&#10;NnuhG65j37uGCsCQfbuc/wCcUASlvkaPd/D8w6cH/wDVQWaBcx/eaQDDdWJqrcX6Wsf2ycbv3Zc7&#10;V54z/kVK0owyBxwx5Y9F/wD1VLVwJrhzINvzDd8rr7fX8vfmqtyJGTbs+70XcM/XnrUk7xfLKz/L&#10;twrLng/l9Khd2VC7xeo4Ybivrz0o5QuyrdbbhhA5ZZGY7ff/ADmmyRxMGV7cSR+YTtA4Uj/Cp7x/&#10;JJuJMlVx8vO7rQx3H5xw4Iz/AJ/CjyQDvszsiyR9eTy2DTJLYM2IW9Prn/OKkZ2MihmBG78CKc8z&#10;KcKNxjOME/54NSA2CIzriSMjAzt4OM9+KHtCsuQ/3scg+mP8Kl/dI+FI27jhuRj/APX/AJxTJZtv&#10;mKBgKyjd6HjrQASwJ0dd+3se5/yajO+L5Rnb15A9/wDPHr3pzXGJGKjcv8W04/xoE0cjbt8hO0AI&#10;xGVOPT6Y6UFcxX/f3UZWKV48nHmFV8zg8juO35NTi8aNmbdIyn5DtHHHHanJb7w0bTsvzZ3fkMc0&#10;4kQs9sx+baG2qvTJDDtwAKB3Q2eaK1VUMmVbI2miBlSP94f49y4/z2zVe/WNiss5DEBjH8uf4cEf&#10;rRFdTtcgSIrRsD5+c7j6YoGWXlntwbgIzHb8u319DVeSW5eFZ2do5RzsU7uPqak3ZhV924Kvy7e/&#10;tUa3Rl/dBFwrYVWbrwOaBakUN0ySGGVVLlc7sEgH3PQfz9qklmk2ZcNu6ANwB9R6UMEilxlj5zGR&#10;u4JHGc/56e1QLKVISNgzMxC8Hj39qBe8WXl2xsyKzMvJVD1OP8/j+FULy0s42Vo51jk3AK4OG9dv&#10;51OlwZLdnzuOPlUnrwahO8y44U78rt4z04//AFUWH7xDcGFFkZVcbVyu5TgNjuOPU5+lVRN5cTRv&#10;Jn/Z4/Hp7k/1p1wjIJJPNO5t2GKhfTge45P5VGhFw24kK/yjaq9ec9vx60DJoXZE+0Fydz7Wz29S&#10;Pz/lWtYoWt4yTkhQAwrD3yIY0gA6/P1Geo6+uQPSt7TyfsgRwANucL2oFqSRw56889fSs/XYiNQj&#10;hjBz5IO7jrk+9acTln2kded3rVPxDGHu1CnpGOo69aBmeqDbsyGG368VMrxh8t2P3RUf2WRUXp6e&#10;1MkWfliRxx8owBU8pXzHRysTgvn3xRCu5mA5zzn0+lRqLiSTco+Uf7PWnIk9rG0klufX5eaylHmN&#10;EyO6m+f5juxUcTBUUMnPPK5OP1qEkFgHHzf7XapFbcGDDP8ASo5SrllHKHLDj1pwYuyzbdy7t2D0&#10;B9ajiUsjKfm7D3p4G1du79OlLlK5mOY4XA+b1pWIZMOe3AoT5Qd/Q0xmG4Kpzu6Uig80AfPwfTcB&#10;RRudfu7v+AkiinysDovhFgeG5gwVWW6YFVxwNq/rxXUE5BUdK4n4DWes2/gqS212/wDtVwt4yrdc&#10;BpECjaWAPXB5xgE84FdoHVo96t+P+e9dduXQ55blXVn/ANF5VfmIHK7iPcf/AFucVjrcHyCqsN0P&#10;LLtIJGDwOeoOMc+vqK1NdWaS2HkcSbtvU8e/GfT/APVWR9oeI8e219y/I3P8JJJyB3GOnXrRsZkc&#10;l/NPKvmzysqr+4ilz+7B7AHoDgfpVa5LWsTSJEdoVsQpnHJ67c8f59aZHZRNyxLmOcm2kb7qMccD&#10;IPJAHI69afJIJY/3ELM3KMqS9eDxnj6jjj9aAL0MqyWyksqqi4RSchQOnOPTj/8AXVGeUT3Ed3FM&#10;P3O7Ktyrf55ohWe5tY3kEe1lyFbB2+mMD/61V106K3dY5biKVcfNHNt6d1+Y8jA79qLgTWPinQNU&#10;swLaeNruP5mTHzrjruxnBI9e56VZGo2kuoyXAkkaa4UBpPnLYAwPmBI49wK5fWZPD/h/WN2p+BtS&#10;sRY3JjhvtE8F3L28wYbs+fFbFEHzNn58A7snOQML4u/HvQfhT4dtbfRdMuNY8ReItQ+weE/D0beX&#10;PqNyeTgn7kaDl3IwB3yQKAPSJ7uJLnywsjM3zSPIpbnpzhfXv+dZ1qqPdatAJAohnSV/KQ7m3RhQ&#10;Gzwc4U/Kfc1BoepeL5tEtF8UaTY/2k1sp1ZdNlbyEmx8yxs/zMgbOGxzwcDpUeqXV7BHcT2TRx3H&#10;7uMqzEq/A5xkA/L7UATNpCXbp9shVu4Mi7gT+GQOPU9amuNOjLYmVZDkjypPmAx3wfrVPQ9XbU7f&#10;zZryFSrEMjMqMCB0xn+X5Crgt7a6TEl8X2kj5ZNrA/hz+dAEM8UiBljfy1HX589u2aq+Er7UkuJL&#10;LUNQs7y2mbda3drGyMVHBSRS7DeD1K4BHZcGrF3bWrp5ssYZNxbrxnPv2yKsaLEyhjBpNrD50uWW&#10;3t44gZD1Y7cEt0znJNAFzUpo9NSO4mkZYnmjiGy2aQqzNtAIToMkc9BnJ6GrlrOZIWdFKtubr2Gf&#10;fv1/OqN3cWmmwNPeyQwKsbO80jBFGCRyevfqamiY3SC8t5FZHVSrR/OvTsw6jvQBPNHv+8Fbb1X0&#10;H9K53VtNmkuBaWEqw3E7Dy3kj3KcdV6HtntXQsArIJFx8udu0kE59cVk+I4/J8QaDem/8nzLwwCM&#10;NgOzr8nfrux7daALWn2ws41JgdW3bWVenX27VKILqNpLiVWmXb+5jjjKsoA5B5OfXOAP51PArNtI&#10;KsNp3MuB6n0z+dTwqyH5SGzz/vUCZFcwKqMoj4HdVwcj/GqFxqVrYHy5CqbmBXc2M84x71sSR+Yd&#10;rHsRtVeMVgeK9MgntBEk8AmTDqsrfMy7ug/z1+lFhl6OaZmEp/hOWVgBkfXH/wBapFlbpHtZcD73&#10;fH8/8+tUdEV4WZnLH5MfxKV+v6/nV6QIqs28bdo3Jt6HPXPc/wAqtLQB9uIkLM4/gwffjrUwZJk3&#10;j5mZANzfxDrj3qrbylZzIkn7sqAdnfn/AD+VWlkRA2x8RhtvC98DP5Ag0xS2HeaU+cRgMo6Lg/5/&#10;WmFcp5bdW5Zh79T7GnbmxllzlfvBaau0oMEhVb5e2aBkLiQz5d+AuPmXpyee+fTt/KpJAjNkFl2t&#10;le+B6cn/AD+lRyjLRsXDfLhvxxmgbIhsj9TlWkJYfnzUsCZ2KXDRllIVs7lOR16io3ljBOR93/ZJ&#10;xz6VGZi+6Mf3vlKnr6VGWWFt5m2rhtw253dMc546ehpe8KxJI0h3KqD5k+XPPzenuP8APNKzEFvk&#10;z6McE9T7D1FMBeSQRvLtw2CuMD0z/n0605p3Q5ZOBz5m7gn+tO5A4vIG+Z2Yjjg5GB0x/n9Kqm8V&#10;OfMHysdxXHPt/nrTjcSTSsNq7T9188nnnj/6/eoZTE7/AL0Ltxyv50ATSXRb5G3MrdAw4/Xjvjt/&#10;SoEkaENIJPl+4Pm24+n5Y/P1qGQSfaVk3fu/4skgqe3Gec/0qBbuSNLeKaCOSSeZ43kJ+599lP4A&#10;AfU09AHC7jjVJJ4Gd42LDCn5cnnHbqe/FOTzCYz5zKCxL5wSORj8P6H6VTvbic3KGMlWXajKrHaS&#10;fc9s/wBOtRy3V9bSgLbtJv8AvDrwQTnJPTrznqMe1JAacUzmYRxyBW6AKwG7OeDnp07/ANaRnjkd&#10;ZHiaMrgFvMxj/wAexjP14PXvWfJcieH97llEmFZccDHTnjrT7S+LxlrmT5VUhpHboMenP6H1o2Ku&#10;X5rli/mb1bau3hgM4OM557/571PYTyEMHkWRmzsXzFxyeBn6fj2GTxWMLvzLtrTDeWo6svTpxz/U&#10;VaWVrSeO3Tcu079zr0J5zzx349ODRzEmoX8tiAm1mT7u3j9R/Tv7024ldxsESqzfxbOmRz+VZcs0&#10;pQO0m443KY23fQjOD0x2qxfXm+1UvIS0ceVHBHH4c+vfrTuBZtJpkVkaXcF44z1HOP6/j36lJZpX&#10;lVlcrsHykdT+OB7j3FeP6D+2F8AtZ+McnwA034q6a3jSG8mik0EebHK0kaGR1DBfLJCRkkbucEeu&#10;JtV/bJ/Z20L4yR/APWPivYW/jOW6gtI9Akhl8w3E0avBEX2eWGkEse0Fv4gOvFF0B65c3UtujNHO&#10;x7Nukzg4HTPb/d9/Q1Vk1GKGRXMzENuHXOf04x1weteSn9rz4G3dr4yi1P4hWaHwCxXxlGbd0bSW&#10;WQr+8bbzhxt+UsCeCCDitfRPjz8MdY+Ex+OGkeL7O48Iw6dNqEuuQcxJbxlhJI20bvlIIIxuGCMZ&#10;paAd7Jq92GkniTevnFfLjzuRc8Hn73BB4GPyNPn1NjB5jXRTHOc9B6YzzxXm0v7RnwLht/Cc8vxT&#10;0OL/AITrH/CIbb4RnV8uqAW5OC5+eMYHOXUc5FYXxe/ax/Z4+CesN4Y+JHxj0bTb7eolsWupJpol&#10;J+9KkKPJGMDO51HY5xSuOzPa49UcIrrxjmPOPzOenTFSm8A/1e3ruVtvTgV5BrH7RvwZ8J/D7T/i&#10;brHxd0CHwtqEgi0/Vm1aFreZiA21ZQcMQOSM8Y5rDX/goH+yLeQM1p+0t4LceWyuINahJDdOAG4z&#10;+fPFPmCzPeLm880SOZmjbJYMrf5//X3pr3hlt8ZZtw4Kjr/9f/PNeI+Jv2xP2dfCfii+8JeJ/wBo&#10;PwbY6lp9yYLzTr7xNawywSDIIcNICvBB5/8Ar1raF+1L8Bb3wxqnjm1+NfhO40LSzFFqGsR+IoGt&#10;bVpDhVkk3bULYOAx5x+a5xWZ6/FPak4Df6xgGVePpn8Pag3hEHyQSMzd2kxxjHT8Txkda8e079rj&#10;9l3V7i1sPD/7S3w9vrq8ljFra2PjXT5pXYkhVVElyx4wABycYHNdFffF/wAAaf4w034d6z4/0Ox1&#10;rWomfSdEudYijvLyPLLvhhLiSVQVflVP3D6U+YDvWvFismLbgm4kYXjrjjtnv/jUC3yidZJ3Hlxq&#10;wjZm7ZHzE/T+def/ABJ+Ovwn+D99a2vxD+MfhrwzdXgYww614it7OR14+ZQ7qxA3AbgMD2rS8L/E&#10;Twb8S9BPiXwJ4n0zWLGSZVt9Q0u/SaFvnYY3oSrcjsffpRzBqdtNcBdzBY8xrIFLHqCV647nYPy9&#10;+Yo9S2KZPM3D76s0m3PPQnt9a43x38TPA3w68JR+Ivib8Q9H8O2MtwkUV9rmqw2kLybCdvmTMo3E&#10;Z7546VmeFfjF8OPHbTWXgj4naDrDQx5ePSdet7pl5/i8pz/L055o5gPRhqKrbMoHzbmeNffAAyOp&#10;XJ7GpoL4CEs7feUHbnAJOQeM9v68V5fq3xw+EnhXxI/hjxF8XPDOlalBs86wvvE1pb3C78FSUeQO&#10;cjaRkAYPGe254e8eeDvGk9wPCHjbSdUazVWvBp2rQ3Hkg9AxjZgpPOM9cHGcHBzFcp1paCd5BIrD&#10;dksjc8Z7f/rzz05NPkltmmhJxuHQgZ/zzj8q4/xL4v8ADXhHTP8AhJPFGv2unWER/wBIvtQvEghj&#10;z03OxCr0xyf6mofCPxF8I/EW0jn8DePNH1uOGFRNdaTqUN3EDwMb4nYE89Ov5UcwrHcF4ZVaGSON&#10;vnXjaOGXJz7EH6YP4Uy1uLRSYwFj8vCqigYKjAGPTtXJ+JviP4N8JSW1t4u8Xafps9+2yxTUbxIG&#10;upOAVjDsPMIJAwuTkip9V1jSvD2nX/iDXtbt7eztY1M0l5drFHCS4VQzOQBknGCcknHXqcwWZ0M9&#10;7YrNGjWqrINzbjgdCPrzj/0GnsIxOxG75l2Md+ON2SeORzj6c1y328X1tBqdneJcLNGssMsUgaOR&#10;WXcGVh94EHr71V8C/ETwx4p8U6r4Z0vxbp9/faOyxavptrqUU0thLkjZMqMWiYlT8rAHhvfBzCO0&#10;hkQybPmXAUBWfPTv1POKljv7UKCdrMGI3MvA4I9K4aw+KXgRJ9atrnxzpaSeG38vxBu1OLGmgMwH&#10;nszfus4J+bA49uMrRP2gfgdrF4uk6J8c/BmpXlxxa2+l+LLG4knLHjasUzMTzngGjmK5WelX2u6f&#10;plk1xd3PkwxKu6VpMKgJA6njqcCrEeoiTbdWztw2VkA5HfPtWDfamLho4kKsoVXkUN6gHBI9iP8A&#10;PFSPPKYdkVx5eZcuu3llA6deP8imrEms2pK4YFjJnG0BuPcnj1x39aWS7heJFklHqvzdP1+tYGkT&#10;7pGab7qq25DnbjGeueo/x6VJc3MD3Kxlh0LbV524wM9en9cii4G4b7HyCdUG35ZNu7nPPHGf8TTY&#10;tRH2jyDKrbOVG/ORjt+fuaybzbJB5RkVvM2jGwfKAPr1yM07TQmcMnoZmZvTngfh0xTA3IkZysiS&#10;fcA6fU9P88VHut7VlyC0m77x7EnnsKhgv7eUL5cwVeDuZsLjGc800XIkvZI0YkqillCnHOeh+lAE&#10;05S8Jttu7a/tw2Cfw4qSNyNjHLbed3f3PNVkaGGeTa3mb8FmOGxhR/h/+unxyOYVdF+8PlTJ49jw&#10;MH/61AEdxdG4hmS2kZflIWTgjI9s569jjPTilWUNAYlyFXBU/wATD/P9ao6hIkTxmBZA3mOZCsZA&#10;4yemP85qle3t61xay2QZszJuBPyhcNnj0yBn/wCvQBvR3oSYqRjnsc4AUZ/Hvz1zTZZVnLSK/wB3&#10;qCen+FZKagbrhTjjG0+uOnIzn1x+PpUdvqUscqW3nb+m5mGFDemP61PMBqSXkiR7TtTa2GYkc84q&#10;uLuWQsJ2EMSrmN2YAn179ThfpTLu/XysSCPcwO1twyD6DPA+uf8A6+RdaoranbxHzNqSZ3LnjPGT&#10;jk/e+n86OYDoDJ5Nx5KFf3a4K784/Tn9KtxzJGmJlbnG3np19vYVzUOpsJdwDY24VV55PY9+ferT&#10;ajOLZkgWQs21mfIBPuPf+XFHMBv/AG9YyC8zqn91n+U++O9PujGwWTao2t/Ef1rDEzXX7suFSPjd&#10;5YOVzxnkc/nVuSaZZ182JmZvull+Xp3PvRzAXJJzPkAK8Z4P+1nv/nNJ59nDGUlb5cBTtbB28559&#10;en51lq9yzkIW8tVIbcpxyB7/AF+v6U1XEs2XTc56t789/wAD+dHMBsNIp+Yz/e+78wOfwBz27/lU&#10;IntVJYguW5ZlYHnGOayUvb2a5kb/AJZqVMe1jz1H4dD3pDd/Z7iO3RPmkjZi0eGAGehzjqSf1ouB&#10;pxX7tLJ5kbfLtJyeuepx14PfsTz1FI17nzLTyiy9Wbaf73+TxWQ0rh3ZYCW8wL+7k2gDvnP4HHtT&#10;hdXe5VkDfdw552gj/wCv60cw9DaklILY7ZG5lPH+NR2j+SNpB3M2WOM5P9ay2F3KW/eyLkrtIfrz&#10;92pCboxtGyN8u3lf8+5/KpEan9oW8mSsy7Vbb8rAjdnp+Hf06Y64Fu4whka7j80D5vnypGef6VhX&#10;aXUqqyFmkVsk+YenOKesMw2Dy41bbmTa2eo680FKxqyX6zTFFm+Urj5V5H8/1qWOVUVpsbWPBbjP&#10;6Vl27rHOytH91fm2r8p7/Tv+h9Ksy3EzREhm5+7uJ/w9KBaFkX5yflLLu/h5PWo31KNCzGX+H7+0&#10;ZPH61VgZ45Gj3fw72Cqfpz75I681XWdbi42thFXONxySe/1oETtcqdxtAqxs+7auBk9M/kPxqM33&#10;kuAGy3P8P1702Z1kBikjXbn5sL+vSqzIZD5UP3cfdOeKB3NhJo7i2Qo21VYbeemDmmyZyrKf97b9&#10;c1QsT9kDW6ctjKru6/TNKdQSMySuGAjUszbuigZJFA4mglz5UQiZfM3NhW2/L/n6VGkqonlTRBla&#10;TllwDyeOuf8APpkVGZWkTzjMdvVV2Z/Q9PX8ahuDdMqqgC84beT/APX/AFoKLEG1HaKGRioz95sn&#10;ueoHr+hFMupgMKBj5iWU9SMHtVe3kAUt86/LnjHz/rSrIsi+bEo/3c7f1/8ArUAR6hNdxgJ5riPP&#10;3o5Nmf8AZOMbhnseKoDyYIUkZmDb1wqMcZB4HuMk8e5Per77pWVCD8pLYXnj8Kz7+2ZH89H3KOu7&#10;Of8AP+fSgCaXy5HUyMPM3Db2A759+n8vWugtJFW2UAdQK5WS5kj+UPheFXjnr0962rSd57eMGTsO&#10;9AGtHcBmwDx2Ncr8Tp/FC6npcfh/xDDZLcTJbzCaxE3OJGL/AHlOeANuQDjrzW0Lhunp+FYPxBk3&#10;XmituwW1RB758qUVpRdqi0Jn8LKraf8AFq1k/wBG8aaHcKB/y9eHZY8/98XJ/wA9qDcfFq3mXfpn&#10;h/UF5LLb3dxbk56DmKXn3569K6COYqqh4iOOOKcZip3Iv3ufrW0qsf5UZ+93MeHxnfaVsh8XeHJt&#10;PRmC/bIphcW6kngMwAKd+WVR71vGaKW2E8UisrKCMd/xqFnSTIlVWXGGVhkH1H0rlUjk8Ea9b6Ha&#10;of7J1B3W3DN/x7SgbjGOuEYAlR2KkdxWclGS0VjXmtE3rx1llWTy/b60Kqbdg+U7fzphwpDA/p1q&#10;WJ2PzE/jXI4m6ZMsgVVUj7vVfWnbh5nzEkZ5wahZ1UZYr83HzGnJIAM9sfw96gocJA/Ibn3OMU6R&#10;VCMu5QSuM+nvUe5igO3kcfX3oZssE5I/lQVzB5xiOHOD3yOv5UU0yju3/jxooK1Op+E8p/4RbJXb&#10;iZt35dP84/pXS429RhTz8q9a5v4YBl8LK2cs0jbsqBz07V0TbmPI69M9q2jsc7+Ip6xKHhjRA2c5&#10;2jliMd6w7nV4rGJo5mXa3CHaGPHJweq/hWl4jfLx27IvzKWztzsx3Hb05PH51g30srDzIJPlLjy5&#10;oVBbPQnjIz9M/wAqHcCOeZbwmGWORos54VdvHIOc5bnjp759Viaa2to5JLDyAVBkiZdyg7Tzhh39&#10;xmiCOIjy2unzJgmSRR83uOvHP41WvjKtrLDEzKZF+WXg5GRkjuTj/PSpJsSRyM00bJCzSIgjmG0i&#10;PcTzgZ7e/vTPMuzeSLZTxt5a7ZPmddpz0JC4HIp9u8FvD5kGfvKu5kKlzjrjG36gADOOnfN1vxLb&#10;6T4ks/D+qWVzaXV/DLLYvNbyKs4jxujVwCocZztLBiASAdtO7JJvih4+8IfDP4c6t8RvGtzHa6Zp&#10;Nq9zdMCPnwOEHPLMeAME5Ir4T+Hnxm8RfECfVf2rJPFek6L8RNSDweAdFvpoJLPRdO80/wChMswI&#10;L3KhvMlQh13B1xtwIf2uviF8Wf22fjvqnwT+D+sxWPgf4UzTT+Odav5na1lv4mZCdsaStOIuVSML&#10;gszFgDtA88l+Fnh2wtjfeF9A+JHji0sUW41TXLNYdNscM7jEcYgumVVC7iX8sgEZVc8PmK5T7m/Z&#10;e/af8OftWfDyPxBoOlro/iCxmjh8UeE7q8D3Gn3K5xyFBeNsMysAAQSCARXq9hZ3VrfNqF5tCXlv&#10;sltriM8DH3lOe4wO3Tqa/Nj4O/Af4rvdSftSfsd/EW5bxT4YvVN14A10bpdYgEZeSJp7d0R1YAhV&#10;aNcnbyrFRX2h8Gfjv4T+PXw40/4oeB7qSNb6JRqli0mZtOvQB51rIONrI2V5AJGD3NCuI9WvLuxh&#10;lCw2ohKf3Ru454y2Tjv1oOuaSgzJeQhVyWWEjKcjgjJI5Pt+lc01/dXgxcOBuxwp+ZT9ORTbmO8u&#10;o1RFZWK42Zzuz04piOuXxDoiq0U0TZRR8yx7gR/Q5PfP0q3cz+G9UgaO6ZGKKp3IuGXpx/L/AD1+&#10;LtV/a6+INj/bHie08e+B/Dmk6b4zu/D9vpPizSry5l1GS1lVLg/aYJQtq5BJRTG4yME45rqtY/bn&#10;0qPw7N4g8NfD3XrPw1quqz6NoPxAkjtLmxXVFyqebb/aEnMAkAUybQeD8oHNMD6evrbVrC2hj8N6&#10;dY6hHJdIt/b3l15P+j5+dlOxgXxjCkBTyCR1qHRNVv7CFbG58LfYdrbY4VkVgq9sbCV/Aen4V8wf&#10;DP8Ab9+KOu/D/Q4fFv7P2vr4i1rwrdahoeqaTeWLWetTWsbPN5Sm5Hk4QFwkhGQrDOSoN34r/wDB&#10;Rnwh8Mvg74B8b+J/C1/rGseM9B/tC3gRrSxVUjH7wymSZo43yy4RWcsXA96VwPp5NZ2zmM6hGytH&#10;g27Yznd/+usj4gaxZ33hK6ElwIZLZo7qEtH0aJw4HsDtxn0NfPFv+3ZH4mk8KWXgX4B+MvEFx4x0&#10;O41DR7fT5NPjMb277Z7ecT3MZjZGzl13qVKlc8gJ4v8A+Cgfhnwh4v1bwr4t+Anj21tfD15pdn4h&#10;1bybCaCxbUI4fKaTZdFtu6dEbarAEcZzRcD6HPjiXSlks7i4bdC2VkjXgxsR82B7E9Omam03x5Y3&#10;jiZJPNVgPLZcnOemOmeOc55zXz14U/ax8D6nrvhvRdY8DeLLPSfEGpNouheMrq0tjpt5dxO0KpkX&#10;BmAZkwJGjClgQcVzPx+/bC8R/DWDVI/hN4D1DUpPDfiWx0/XtdutPWTTbKSaRCbaX/SI5fMMTZDx&#10;o6gsqnBJIYH2JFqcske0J8rDEbf31z2JPXg0mq2em3Xlve6TZTMpysk1uCyEkZIbG5Tx1z1r5c8L&#10;f8FIfgPq3x4k+CGm6Rrcdw3iFtHt9Wghtvsr324qwZHnFwqb8L5oiZN3BOOapftSft+fEj9nb42f&#10;8KyvNJ8I3NlJ4bs9S0tL5r2K51GSa5lt/sccsaPEtwXhO0P8rBl+ZTnAB9YNCTOxDc4BYH37VQlm&#10;kN47xztGMAtyT1+n1rwLxb/wUx/Zl+HvxTb4NeKm1211CG4gtdWvmtYfsuk3EgH7ucGYTnaWAZ4o&#10;ZFUnkjBAvav+378K/Dcf9ueJfAPjyx8KuboWfjy48Oo2jXDQnayrIkrTbSwKgtCuSOAc8FwPdNCv&#10;dk00DI2FwSw4zknge/H4Zq+LyNGZHUq27Ibafm4/I183a3/wUE+EXhItF4s+GXxE0PVpPsskGh6l&#10;4bT7RdW08gjiuoTHOySxF/l6h1PDKK2Iv21Ph1PoUdxZ+EvGFzr0mqXWnt4Lt9B8zWlubZEkmj8l&#10;ZDGdiSKSwkI+YDOTinzAe/C6gmmUJI2QvGOn4/makil3Mylvm3dS3NfP1l+2V4Z1jxZ8OdJ0DTNW&#10;jtPHl3dwQyax4fu7dkeISAw5KBVnVoyWjY/dIIJro/BHxj+IF9+1H4i+BHiPT9HbT7Lwja6/o17p&#10;ckzXLRy3EsPlTo4wHzExwmQcr1Jo5gPWp/mVU8tvl53Z/Wm3DEhvJJZix9yK8g8CftX6BqPwl8Tf&#10;F/xhaXVjpfh3XbqxuIxo93HdRrE6KFkgkQP5v7xciNWHPGeTVLwv+3t+z9448EW/jHQZPEN+l5rE&#10;2mW+jad4duJ9Rmuo4xK8a2+N7AIQxI4Cn6ZdxanswkaNykvDDByxzyPr/Wh0aRGUfKuNoYngj+n+&#10;fSvHdP8A2ufAGq+JPhxp+iRXMNj4+ubqOxutU0G/iG9A4Fuknk7EuAYpN0UpQheRnms0/t0eAIfi&#10;zqXg/UppE8PRRzWuj6/HoV9JDqeqQBnntIbgReS0iqjgRgs0hU7c45OYXvHu4zC212Py8A5zmq8d&#10;/FNKRD1xtZsYUeg6Yx9OleYfA79sX4DftHa6fD3wl8X3t1erpK6pDHf6HdWa3VizbRPC08a+bGGw&#10;Cyjg4Hfn0uIlAGSNc7cKW9uMdP8AI/QsHvEl0pV/tHmbV2/3clj9Kil+13KCSOKMMu5ecNjj+ffB&#10;xTnklEey4hbKtgNwoPIyOCelCMqbiF93yDznt9enNVYkgeAKI4QzqFG0MzA4wO/Hv3IqO6DBRgcn&#10;DIxxtx9O/wCVSxXCo+2VNynO3sdvr+WPz9KbNHC032Viyq+WPl+3+e36igCj5jGVmaNv3gUSqvb5&#10;vwHXbz1/M027UTObmGP983MgkJ5xWklvBLCuIVVCPlCqenrn16frVeOyjN4I5I2VioIDfdx3z39P&#10;X8OhAKMpd7FlSE7mY7mz05zj2x6+1GjytHCHuVw+FEny/ebv9PatQpaxx+XBbqe+5Cctx15OP5c8&#10;e1MtbaC6Vh5O0njDgruGOMevb1/OgCgIQL9riHcy7vmC9ieOT71ea4tAxE8a7g6iNioJz2weuP1q&#10;W3sIYJozlQUUowZifoT7460y4jlWOGZIEZDcIk2SVIQ8B14OTu2ntkE4PGCrAVYJlyzDdNtHy7sE&#10;ucHAz65/P8asXcjWu2FFbdkHb/FgjocdOR29fajyntNyRQK+1lO8/LsHToP8896nnSITABfM5IIX&#10;sfXnB9OlL5Afjv8AHubUfAv7ZPxM/ah0AzC6+HPxu024uGjbav2ea5ZSpHoSqxehWQ8Gq/hKbVvH&#10;37bXwv8A2mNXjYxfET48KtrDJn/j3hvbUIeTnCLNGg442elfpx4m/Yi/Z28T3fxCutb8PXkx+J3k&#10;yeLFW+4d4LgTpJFx+6KygN3HygYxnObpn7DPwCsV+G9pDoGoR/8ACqdSkv8Awyovl5me5W4LXDBP&#10;3p3qMYxhRjsMLlK5onxfayS3Nr+3ssqElo7to1ZeSw1Gfrj0Yg4x94CuF8CeJ/GH7G37O2veAPE1&#10;3JceAfjt8HdQvvDd02XGna59ikQwnAwrPIuzjqGgYgYYD9CZP2Ifgra3fxMv5BrDf8LWDL4ph+3I&#10;MbpxM3k/uxtw277xbjPXodDxj+yB8EPHn7POlfsz65oNxL4d0FYV0qZrsLdwNCzlZFk243ENtYbc&#10;MOMZxh8ocx8H6u0R0v8AYL00Az/6ZJ9o3D94ytqdnuA56hTtB9UHNdjZ/Bfx34X/AGj/AIkfEj9j&#10;ib4efFqx1K+a28SeG9fkjuZ9MlJkJtWMjDDfLIodC2QuCAQRX1Gv7EvwUux8LIJpdX/4tDNv8IiS&#10;9i/eMJkn/fDyhvAMS8KV4HPUmsjx9/wT6+Dnin4ja58T/DXiPxZ4JvtekZtYbwrri20V4z8s5XYS&#10;AzbiVLFck4AHAOUOY82/4Jq6h8DPin8F/EngWz+CMeh3OieLGbXPCmuXA1O2sb1oynnQefF+7DLE&#10;yEEbgyYJJ5riv+Cavw5+HXiX46/tBx+K/hroN/b6T4vihsbfUNHguFs4jPqKFYhIhCKdicAD/VLX&#10;1z8Df2bvhH+zJ4Sm8E/C/RJt1xL9p1LUNQuGnnvptwXfI/HYnAC4GScEkk0Pgl+zF8Pf2fvFnjPx&#10;j4K1PVJpvHWpJf6pJqLRMsTiSY4j2Rr/ABTufmyeV7g5nlYcx8MeDLH4haj+3/8AHK2+H/wF8F+P&#10;b7+3ZnuNN8Z3FsyWai4wJohKMbiTtOOQMCvRv2u9C8WWX/BOLxxd+PPgf4U8Dat/wlGnbrHwbDbi&#10;Ka2SWHyp5GhABffLMoB5GzPRhXs/iX/gnH8NtW+L3iP4xeHPiz488P6t4mupZ9Qk0HWBbZZ3LGMM&#10;ihigODhsjgZ750Jv2BvCevfCXxN8LvG3xp8c+ILbxJNZyyTa5q5upLNbaVnUIHyo3M2W7HauelVy&#10;sOY+Gvip4h1XxH+zd8OvgF4m/Y18K+B08YWenxaD8VtSvo4F1BIwhaZpTAoG8Fd+6VsCXkdM+0fE&#10;LwRL8M/+CkX7JvwpvdV/tJtD8H2djcamoy1wRNexsMtnKgLx9c8V9UfEv9kH4Q/Fj9m7Sf2bfF1p&#10;cXGkaPY2tvo+rAo9xbmIBRIhxtyUUqwIwQfYEc/YfsHeAh8RPhn8RvE3j3XNYvvhlpSWOjte+WPt&#10;UMck0kfmlVz8olC5GDtjGDnNHKHMeA/8E4fCPgj4+/EH40fFj9oDwhpfiPxxb+Nlgay1q3E6adZv&#10;5m1Y4pARtyvlplcqIMDBJy34NaTY/A//AIK1eJ/hD8HLf7D4V17w5Hca1oNvJ/o1pcfZlnDAE/Iy&#10;OWUd8Oy9MY9++I3/AAT88DeJPiZqHxq+F/xO8UfD7XNaBOuSeG74rHduW3GRk4OSdzcORk5AFbHw&#10;B/Y7+GH7NWqaz460a91jxP4q1hWOoeJNaujLdzRnBaNc/dydpydzHHXHFHKPmPC/+CvOlW2ofDz4&#10;QC8k8yxufi5aQXEE0OVKGLDBhycFHIx9eOc1zf8AwVY+Efwu/Zd0HwP8f/2e/Alt4T8UaX8Qo7O3&#10;ttIR4xfQLbyysrIxOcGJEOPvLKc54r6k/az/AGV/C/7WPgvSfAvizxDqOktoeu/2rb3mmIu7zvKa&#10;NeWwRjO4MORx14xxfhT/AIJ0+A7rxlo/jj4u/Fzxt8QptBkkm0fTfFmpCSGORuFcLubuq4G4Zx82&#10;eBRyiTPln45+GdXuf+CuvjnTtJ/Zn034lSx6BC//AAiusX620ar9lswboyMG5TBTBXH7wntX1v8A&#10;sdeDLzw9aeKJfEP7IehfCe4uLq3gFtomvfbW1SECUlncDMewkYXgNvz2rO+M/wDwT50z4gftD6x+&#10;0no3x+8VeFfEWsQpC1xoqxR7EEUalFfduYN5Rfae/wBK7b4DfAXxj8Fb7VdV8W/tB+LPHUN1bJHD&#10;aeImXbaFGLNJGRnJI4OccD2AqVEGzxH/AIKTfBHxx8Y9d+GuqeCb7w74guvCuoTzy+A9c1GO3h1h&#10;maIq4i3IZ2YLIhAJ2gcA7iK4/wDZO1r4feFv259N0HxV+ztrXwh8d6xo0lhZ6PY3iSaLrSlWJGwx&#10;iRGJTeoBZMxHDZ4P0R+0n+xd8PP2ldU0jxZNrWpeHfFHhu8Y6N4l0ORRMikhxnJBwDkghsjcRgg8&#10;Ynw6/YItPC3xRHxr8f8Ax28UeMvFtjps9j4f1jVkRBpjyKyCaOMEgunmMV+6u5skHqK5QifFn7dH&#10;jzwP+1H+1X8So9V+Jem6PYfC/wALvY+B2utQSFtS1iG4TzoYQzfM3mfafmUnmKPruFetftBfH7/h&#10;qD/gjhr3xP1Zo21iNdJsfEsYAyl/HfQrKQB0D4WQeqvzzX0X8BP2DvgL+z74J/4RF/DOn+JLh7mW&#10;5uNZ17RoZppGcr8vzhtoHse5PWuc0v8A4JwfC+z+GfxI+EWk+Lta0/w/8RtWtb+TS1ijZNKeG6Fw&#10;Fi3ZY5QCLBP3VXnIqeQo9E/ZzurZf2cPhut632aRfh/oLSL12Z06A/LzzwQccAA+gr5//YbeWL/g&#10;ob+1NBYqyC48XQyLFMPvD7be7iOOm9+voRXoXhz9gjxD4bt9LtNH/bE+J8Vnphgis9PbUMQpbQ4V&#10;IVjD4VQiKoXnirvxT/Ya8L+Mfi5rHxv+Hvxk8WeAtc1gk64/hlwftrA4LsuRydxY89ckYyaOUD5Y&#10;8Ox2Wo6h+3vFZOsiR6hfeYy4wV/tS+CtxwvzhT+OOwrqvhh+zL+zt4p/4JW2XxE1/wCGmm2/iC38&#10;FahqbeJLdTDdLdRST7Gd0bEoIRflbgDoARx9B/Dr9gr4ZfDb4PeL/g5ofiDUryTx95y+KPEl1Ir3&#10;d0sgyDyMZDdRk5Zy2TxjktL/AOCWfgCx8J2/gnW/2gPiFeeFYpFj/wCEa/tjy7R4y+4RbVJUKT82&#10;NvX3o5RHTf8ABNX4g+Nvi5+wz4J8S+OJZLjUI7e6sVvFz500NreS28Uj8csY4VVjyCQee1e9WEwa&#10;3ZckbI8Me4PbOOPbt9KZ4c8M6J4M8N2PhDwhoEGnaRptnHb2FtaqFjjiXoo5PPc9sk1PDbraqUgt&#10;V27huUH5f8c/Wq6EFe2s0F5uZZN0KuRjLLyMHIBweD3Bx2qS0hEc4jQsS65+VOegz9Me1WkW3PzR&#10;RqF8lXPHPPIb6ED071YRR9mXDbtwB2qvUccDn29BxREDNYSswXp+8x+86Ad8/wCe4qbTjGLz97My&#10;7QQGVfwxn8f1qzKkPmPklmbLou0DHQYB9SQevQn0pkbq6snl/dcRsyqODgHn+XT07809QJbWCBXk&#10;iihx5kxkddxwCf6e3SnxvslZhEcn73zcj5eP5fr2zTiJCvmb1299uRjj14/w+tAjdpl/dsFAzu2j&#10;mmA8vsH2mUbVyATwO/tTiu0A2+BzlgOh46/oP/rUkjAfLMw/e/Lu5OWx15+nPHanKoOV27u+Gx/n&#10;/GgCO6jh3LEhyzdGEeMep6mq99i2TzPKHYbj0HTmrTxMZVZR1ztbd0NV7obYWdYi2MFQG689epx/&#10;hQBXG23jVto2yLlRt5PA5+mQfb+VQ3VmbhAltd+TtbKtt39j8pGemcfTt6VMhMtwEuI8blwZdx4x&#10;/wDrNR3l0YVWOJF+6PmC/N1Gfr3oARo1ltFkkcjbHh22cbsdOvXOP/r1ktEGkZ3C+WqqWweTkYx/&#10;6D+da8TCaDyYVB2J0DDcvHJYdu545rPvFQM0bkLtA79c/wA+elSA2do94aeNVVlBZcdGx1J7Ht71&#10;ftDcQ2LK8bZAIWEsRnHQfiKyr26+wjzBvYY+7nOP/rY+vatKzkjeEZZfugrtPT9KIgTJJLp0f2a0&#10;maT5ssZvlHuT/wDW9RUzXbSR7pGT7vqe/v0zTYcum79D/n6VGVEoEK3DDaxzgrkn8QRzRbUCwl5A&#10;isIh0+6uec81WuJHiIKSNt77Y84x/M1ZkiEKBjhdo6EUkRURtjDLjPTp29PX0zUgUmumNwpiRiu3&#10;Zt2g5Oc5z64FMW5nhcoXDbGZdzP97ngnI6EVeIY7fJ5QNlt2ePzx/PvT5IViiyg+Y8/Nx65/pTuw&#10;Mt7hzKSjMpZR8xB+U88/59PahWuEDXAnP+yrFSCM+4qyrlJ2byz8zZw/bA7fp61IsvmyOkh24zuX&#10;HUetF2BFDcvJdvcwTqyySblVBkMD3H4du3TpT4LqMh5423M3Eci5/E9cCpbe2Qgr5J9WDcAfTGDT&#10;/uucFmO3GFPT68UgKEyXIdXLMozw3POBxnH8+ansztjYgN1zuIH0J6/zx+FWZbhAhRmO7g8KMEc/&#10;57Yx+dOafbFhYtzBS218EMc4xwfpQPmZHIlyLg3kzhsw8qF6cevoDz+FThQ7h/tG4Ff+ehweOByc&#10;f4Uz7VbCdoGTc0gxs8osvOc/hxTDMLUqu5juwF+bsP8AP5igLsXzIyjQ2cix85ZlX73qffmnfdlV&#10;lkVvkbPfnOf8aIIIpl8x0GGOOW7njmo7mytZA0MjjaWAYOww3PP48+wzQMfJdNMo2/dZsbfb+n+e&#10;tVhBFbNvMjdMfM5Ykdcc/wBOKtvawxKUUKG4DbsDtwOM/wCevtGyoY5MT5y20bV4HHp1z/hQHoRT&#10;gpFHKDjDZUj0Jxj9aEw7rIJTyu7ex/w6iqdhLepNMbyF3AYBQzLgDpkADI7dc/WprOMQloHH3lxz&#10;2HbFA9S7aSmKVpRJhSuFVlXjnqOMinre+fKwVDjblm449qhSC5WHAdRuVvL9+T/UGpICwHCDgYHv&#10;zn+eaBkcieUvmSXDD5ztb1GeM/Tp1/CpElATpt28dOOvtVXUYTONhlZWHKrHgsefxyM+tTF8DymD&#10;KeAd3XPuOPpQA5JGcLIFUMefmPTnHX8Kr3aOT5pZdpxuJPQ/j26VJI/mW7RRygvsYxqTjtwDx0z3&#10;56+1N2S+X86fNt+6pJGfTPH8vwoAy7233PGFbbtJVQOGYkDn6c/mPz1dN3w2aRnoAMNzzVK+h87A&#10;K9+vQ+2KtWsoEYJPbbQBb809M96wvHkga+0BSfl/tVC/rgRyk/yrYd1PLHrxtrD8cmM6joJP8Wqb&#10;R/veVJj8ua0p/GTL4TXhkUD5D75Wn+azEBDioMgSAYz/ALQPtxTiMZ3n2NZlFlJl27QeOq/41h+O&#10;JEGn288qfd1S1MZbnH75QcfgTWvHkABePl6ViePUQ6TbrImfM1K1XKjkHzlx/Krh8aEzUuJRG6qO&#10;mMGnC4WKMtkEfXpVW7YO6ySKd2M57U0ktHgD+GueRrG+hZa5LEoE+b+HPNSxzhiuT82OR61TT5Qz&#10;KC2T83PenswK7g/zbeKg0LRmfdy3eke4aN9xbhuQcVHGSw2lPu9aa7NvCsMrjLe3TpUXZdkPJlPM&#10;Vq0nuq5xRUEoiZ/3kCP6blPH5EUU+YZ33wvR08KxgYz5jnjvzW9IvlrjPHfPasT4bbF8JRBOVaWT&#10;p9T3rbYZb1YiuiOxzyXvGV4gVcxSQgbl3BtztgA47dMkgdTjANZF6yLbboYGXMm2Pzdvzfko5PtW&#10;7qjIk0ZkhVvlPynnHTngjH+feqlx9mLskBkVWYkBlzsOecHoOB3GT2JxRbUlmZHamPyZbayjRiqx&#10;Mi55xx1A69OgqpqcoaNrWB185F+aNnAZ+Ov5+4PtWtEsckTM0XzOvLZzjnIP4c/nn0zDdGQIttaG&#10;RkkJ3Q+d0ORg44zk+xx60+Uk8T/a6+KifDz4ay2Vhb6W194kk/suz0/xBe/ZoZlZSZmaUzQLGVj6&#10;bpolLOgDgkZ+S9S8fat+wN+wZrHjC00eXTfFvxG16a38OQ/b0uGS3dpNjIy3Vw0kcMZ3gl3ILoPM&#10;cANXrnxhl8WfGb9vOz+HFn491HRdH0ZbjTrrRUtUaLUIY4g16JirsypIC8aSPD5UgjxvyMHxfxE/&#10;hn9vX/gpdZ+FrGS3/wCFZ/BOzb7VKzBbYwWjgO6sMKoeZY4wRgbI+gHFJLUdj1b4f/s4/Ef4Af8A&#10;BPZPhb4Y0vUpfG3im2i1HXvsejyvciaYLK9uJYmURFF2x5myCd685r5P12HwB4y0nRfE+u+INa8L&#10;ah4HkYtc6fp0Mk95JPLGu2OU3S7WVUG8FMDL9SQK9z/aL/4KKfGX9oX4lt8Av+Cc9g2sao1w4vPF&#10;0VkrMrBvnEJm/dxIGIUzyALkDYcEMfHvD/xr/wCCjPw++KcP7P8A8ev2f/C3jPxJfXTQ6Kfib4Qh&#10;vpopGUp5tteW0iRzx7WP3mlRf9krwWQz6E/4J/fBfxlqvxA1T40aJH/ZNitw0lrp+sC9s1ls5BtV&#10;UkhVopVTch8s7huVWOBljvfHPwN4r/Y3+MF9+1v8D/BM+qfD3X1J+K3hnTpoyLdhgDU7aMkNuyxZ&#10;wP4g+cK+a5/Tbf8A4LlfCLxRYWtnZ+CfHFpqlvtjma1tZbPSmZQDGxhktZodgUAF2eIhcZJwD6Ja&#10;av8A8Fc7/TdU8O/EH4AfCXXFt90Ut1JryWv9tQSAqyR7bkxj5SRmREO04IJ5LFc908A+J/h18SvB&#10;Ok+P/h9riahourWq3Wm31uu5ZVI6MOqEEkFTggqQelbgtLNY2CyncWyqheCfX8/pXxF+z/448Q/8&#10;E7/2pV/Zj+Msn2HwD8RDHe+EGlvhcQ6JfSJH5lsJBw8SS7oS4H3fKfP3q+5ZLESGYeT0XLMeVxn2&#10;Prj86VmI+bfHXiH9gLTPiTrXi3xxoGm/8JNp+uW8HiG6bQdXSSG9kBaFpRAiw3BYDcG2yj7pJHFQ&#10;/Hb4d/AfwF8QvD+nab+x/Z+LdY8fapO8P2HWRZo90YfMebyJrhIkmZCSZFVT/eYE8a2r/sy+KPF3&#10;7aWnfHLx58OtDt/DdlmL7ZY+I/MfVLq3V1sbu5tjCNpjQsgBJYEgbsYU+r/GT9nHwz8arvQ9TuvG&#10;2ueHda8K6m2oaBrnh+WEXFtIY9jKVmR1ZHU4IZecD0oswPk74aeP/wDgnL/Yl1H8Tf2eF8C31nqF&#10;1YWel6tcarfsi27+VceXJZTSrCiuSH+ZVO7OSCK9St/CH7H6eOfCHwR0v4P6abfVNNn1fQryy17U&#10;YZLeHy8hrSQyZ8t4wxdFkyqqCV6Guu0v9gnwFoV7Dqug/FTxdaTf2PrFjfOzWkhvpNS3farpz5QI&#10;lZirAKVA8tRjG4Gnq37B8LT+EL/TP2lPHFnN4G01rDQHksdOmWK3eDyJFH7gFi0Xy5cuATkDNFgO&#10;E07xv+xFqH7R3g74TeGfhYmpalPFeWtnrkOuatG2kmISPtRvMVZlkbOSjnDPhx2rb1XXP+CcHxVu&#10;PFHie9bTbq6YWlx4gm1C81execQFUhmEcjoJlRgoUqrDcoABJGbKf8E6vObwrpR/am8df2P4JjuF&#10;8I2UWm2EM1glwrBx56RgyEl2IJQYz6jNclov/BIb4Z6F4ibxV/wv/wAYLqEKxvDdWOn2UDrcRyiW&#10;Od8o/nMHCs2/O/aAfWjlYy9+zHL+y78X/HniLxd8MPhRFa3nhbXFe21L+1Ltre4knRyZ1tZHVIJM&#10;qd2YkcNzk5NeefFz40/sd6v8SfFfhP4kfsteJdT8Vaf4lsdO8Q2djrSWcl8ZGjSzvFWPUIorgDfA&#10;AWUyJvUkAZI+i/g1+zzrvwe8Y+K/HmufGXVPFWp+L5LafV7jUdJtbdXlgi8uOQLB90+X8uO/UjPN&#10;eY+LP+Cafwp8c+NNU8e638RNeGo6h4nTWbe8ht4lms5Bw0KupG5MKuOF27FOMjNUI1fhuP8AgnlF&#10;4yv/ABP4FfRLPxBpc39ta5Zp4j1CH7LIrKrXM0LTeU7qyBWZd4JHO7PNTx347/YG+IGieMPi94gh&#10;0HxfqH2KPSdds77xFPAktszDy4SsriGEH53Q4Vg4JVgSDWfpv/BK/wCHMmu6rrOs/G7xVql5q2nm&#10;2a6khhW5LCRZorl5WLb5Y5EQ88OFweGIrvvGf7Knxd+LPgDWPB3i79rzUGGv2K6drBs/AOmRC5sQ&#10;MeS2394GxwGWRQBjCjFAGL4s+GX/AATi8A+MdP1Xx9eaT4e1bUo7WZbO48XTwx3BKL5D3A80q5xw&#10;JCw3HqXpmi+Ff+Ce/jvxXefCLwz470/VpNTkvIb7wHH43vms5iXaScR2nnbAQ25iinA5O0dRLrP/&#10;AAT/APE+o2/iC0vv2otWksPGWi2umeONNh8K2QOqW1rF5UYhkbcbVgm0ErkEjdt3Ek1dG/4J9a/p&#10;GhWGh2X7RmoWdvpHjW68R6bPa+FYGuraaaAwkLK0uThDjLAnIJyAeADO034O/sOfFGLVE+Gev6l4&#10;88QeHIbe4j0/S/iG82qwx2z77e2iluJFCxiQErucLu/iHBq78L/2cvgD8b/Bdv8AF/wppfxI8NX+&#10;oeILzUVvrjxcY9UsbxXkt7qISRmRdrGL5hubcETngYj+FH/BPT4g/BT4hXvxS8L/ALTxm1WfQ20z&#10;zdU8ISXKSK8jO00itfbhISVJ2FU4+5ya9O/Zv+D3jv4EeD7j4f8AiX4p2vibT/tdxdWPl6B9ia2a&#10;eaSaVdwlcMpaQ4GAQABnjksgMPxh+x/8KvGVzoupa98QvipNNoc/2vS55PHzyPazlWVpkZ4nwzK+&#10;D/CR2HOZNJ/Y88CW/wARpfiwnxc+Jja5eab9jkvpPFyMRao5IgOLcZRWZjt9Sec816jfWNvGMRwy&#10;IpXDbVKr+Izyf54qzanybVXjXf8AwrtQ/KOvTAPP07dqdgPGY/2APhNd+Ddd8Eav8SviVfab4h1C&#10;O+v477xSJY3ulKublF8nAlOxVYnIKjGO9R+Ef+CdHwO8Daco8LeNPHmnXUOrSalpurafrsMNxp9x&#10;JF5U/l7LfZtkRVDKyn7ikYOSfeiFiZcKytt7fxdeMD0Hr60kWpRT3E0MM0ZCr/pEaSDchIyNy9Rx&#10;kjIGfwpAeM+Mv2MPCfjD+wb6++NfxSjm8P3n23T5I/EtvIUu9jp5/wA9ucybZHX+7gniqdr+wJ8J&#10;7S4Ai8deOLjS21CTU7TQbjXkNrp+oyB83cK+UCsgaWRgCzKC54IOK9uvdS0fSI7efUtUt7dbi6jt&#10;rQ3UwTzZpCdkaliNzNg4A5pwjImijjfKKpWQMfQdfy/rQLU8k+EH7FXw7+BniPwn4p8KePfF183g&#10;3wnN4d0ey1C7tngSwlmMvknbCpIDYwS2flXHGc+tyXUipIoRjIu3blcn6cnn/OKuz20RVg7hvl4y&#10;x4/l/Ksko4fZkq3mEt8vGAcZ+h60DJ76W3a2VvtBjVWDSMY8kHPt69Pp+dShpbdPLMGdqks/8JPT&#10;r1/TFV7uW2mKg7Qxb94Cu3POMduB0/GhZmUNFC+75jt3c/L19uhqkgJIwFbL53dMtgYJ/wD1j86Q&#10;TvIqgx+VJ0JkRD3/AOBde9ME0u1iQQvHy5Bznn3IzjocdO1ReRbvKVjba2wlfKbbjG309s/TFUTY&#10;u7jBCrfLuMHzDdwTwTxnnH3fzP0YFAVjINyjdu9EGOP1wKYq5gW3dmyq4yzDdnPf14x+nTFOSaIz&#10;LHI+75sM20tt4zQSOkfzJWj8r95n/VxjhfTvj+op1uk0UfnRSKzqzAND3x1Ukjr69OarXUkM8f2X&#10;zMq3AVjnK+v09O9WLe5iijEb7m8s7SrZ3Dt+NAEt1PJNcJDH80bbi3X5MZOOCOST6kYH0qJiDFtK&#10;/KG7/WkkuHe7Ro5N+W2uwPTOOeefToOM9sE189/tY/twT/AX4qeHfgR8P/h1ceLPGnim3MmlaO19&#10;9nj2k4UlwjFizBgFA5IOSO4Vys9+utQni1GOyksJ187pJ+72hv7p+YnkDPQjJ69qdFOk7NCV2svG&#10;7Hr0PpivlbwH/wAFDPiRp3xq0f8AZ+/aw/Zb1TwDeeKWRND1Zb83lrNJI2yMOfKTYjONu4FtrEFg&#10;Ad1an7Sv7ePh74HfFaw+BfgD4far448bXFulxceHdIkVGtYm3bBK4VyrnAYIqMdhBOAQSuYXKfSM&#10;lxJJMqrbsyxxtufd0/hUbR3yc5C8Dk+5Fdq0ouB97djb/e47e3+FfINz/wAFQvEnwt+J2j+Fv2tf&#10;2YfFHw5sPEEgg0/XJLz7VaIScFn3wRNgEjcV3FQSSpr0T47ftmeF/gP8d/h78GNf8LX99J8R75Lb&#10;S9U026jEVrvnjgWRs8su6ZG+Xqo7gijmHys92eZonbzJN2MEhcYYHr17D6jgVBeXsCTxq0e5TuVp&#10;Ocq2MA45/DjGfxqK5uQLZYWjVgrANtUEspA3KPqDj0557ivEP2dv21PDXx1+KvxC+GWn+FLrTJfA&#10;dxJHdalfXieXeqJZIT0H7sZQk7iQAc9AaXMHKz3WKeCd8RlY/qSAO56DP5fpnNQ3skYhYz27fKN7&#10;xr0XjP8ALn+ua+SdQ/4KiXWvazrQ/Z7/AGefF3xC0XSZDFea5pMYFqxz1TCuzKMNgtt3bQRxgn0D&#10;4Q/8FBvhJ8Zf2bfGX7RPhzRtUt38A6ddXPiXwzfRqt6kcMBlBXB8tkcBgr7sZRgQCMUcwcrPepgs&#10;bNIxLPtbJYZL+w/w9TVdtskjRtbt5aEtuYewBH/jv/jx/D52b/goNL4h+AXg349eAv2b/G3iGw8Y&#10;SanD9j0O1E9xpj2c3lHzNh24YkMvcjPGeK4Lwf8A8FffC/xE1K8sPCX7LHxD1K50tm+3QafawXE0&#10;D/MuHEbZBO0rkgD5cc4NAcrPsq4d1EieXlW43R46HHPPcH2PFWE8yJI5nkH7u3+Zs/MQO/YZA5Pt&#10;jHPFeGx/treH5P2qNB/ZPu/AWtWesa/4Nh16zubpoljjWSA3Bt5E3FgyhJg3T5kwBzkaH7SP7afg&#10;X9mDxd4G8IeO9D1S8uPHmpy2Gltpqxt9ldJLaLfPvdPlLXKY2hm+R+BkUXDlZ7BHdiRpp4YtsiK0&#10;bRvzk5IH4dec9qsvHv8AJNrC8asQ77lxgFl9QB3Oe4+pFfN3x9/4KNfD79n39oi7/Zy1D4Z+L/Ev&#10;iBNNgu8+HbOGUSpJD5qAb5FbIBbPy4GOvJq78Ff+CknwH+L/AMUrb4H6h4f8WeEPE96NunaX4s0d&#10;bc3rYYlI3jkkG/ABCvs3FQF3HinzCsfQZlDTNCvzPxKLdVAVVHRsDBOTnr6EfWGJAkxt3VfLVXTd&#10;65IHfggD156e+bFgx1GOOzSVY2Yqv7xgACxxjn6fy+lfJNt/wVz+COp67q2k+Hfg38StYk8P3k1t&#10;qcul+HbWWFGRyud4uhtX5GILKOCeBS5kI+qNRh1ABVs4wZYX3bDJtWdmUjByCPQ8YxU0FxeG3hnO&#10;ltbzHHmpM6syZ6dOCevT8hXmP7MP7XXwQ/bD+023wb8R3i6xpuF1Dw/rFn9lvbCNmwGdNzI6nA+e&#10;NnUE4JB4rxXw3/wV5+B/jBftfgL4L/FPUreKdkuJNN8M2siFiAY+l3nJHPY9MgUXK5WfWktxJDGs&#10;9zGRn5mZuq8Zx9ev50+OSNIZom3Lt4PuNxXH14P+RXmv7OH7UXg79pJNW13w54L8VaHJod5HbTW/&#10;i3S0tZZGkDupQRySbgNjDlhjjIwQSz9rf9p74ffskfC60+KfxF0XVr6yvNcTSreHRrOGaRZZYZpg&#10;xEksYVAsLcgk8DjvRzE2Z6Ba3VvbyFlM0KxSfOhmTHTkH7wBGcfn+GlJdpMIVXbJwTuVuCflz0wc&#10;ZP4/jXyHH/wVY+GV3pryJ8APipMsv7yDboVsCRjdu3C5wAflAwCMEk9s+hfFH9uT4XfBXxT4L0X4&#10;k+F9e0mw8aaLaXem+JLzTo0sYBNEknlzu0geJkMgVhtO0n5sDmjmQHuUl1HlYTcxqoYN97bjGevt&#10;9B3qvp13eXQlha02hf8AlpCRtP4nkAe4BPvzXkPxb/bX+EXwn+Muj/s7fYtY8SeLtbaPy9J8P6es&#10;32TzXUKZmkeMJ8oZ/l3HaMnAwT1X7RHx9+H37LPwo1T4x+PDdTafaywQ/Z7GNXmupnl2JFErugLc&#10;knkfKpbkDNHMitUd1dXRjcgRcNJu3E8JwOvIJJz2z05x1qFLt4v9Wu6Nl+WPI5P4Hr9O9ec/AH9q&#10;L4d/tO/Cj/hbPw2tL6Czkvprb7DqkIS4gnVvuyCNnUZDKww2MEc9QPOvGv8AwUl+CXw+/aZk/Zg1&#10;zw5r0euW+vQ6Q2pG2g+xLLL5ZViwl34yyg/IOpPGMUcyDU+kfIZCzTSbVXO75v55/pUm94/JUchp&#10;MEbuRwTn/Pr09Pnv9sH/AIKGfDb9jjVtD0Dxn4T1nUrjVbO4vVTSxFuhQOI8kPIuCSDjOQdp98Rf&#10;tBf8FDPh78ANA+Huoa58P/E2pS+PtDh1XTbPT4YGnjWVI2CSKzg+YPN2lVz8wYZPWi4crPpFBLPE&#10;pMig8gcdce4OAP8ACo9heQhHwufmYn2r5p8L/wDBSyy1jUbPR7z9lL4pW1xqFzBb280+iReWrSOq&#10;hnzICoGckY4Hcda6L4o/t7/CL4TftUWf7KfjXTtSt9WvVshHrkjRfYIpLqESxRyN5gdSdyrnaQGc&#10;ZwATRzIOVnuUCwtdDZcKzAgSbWztBQlQ314x9avSxoV8vI3D7q/w5we2O/Tr/TPkXxu/aw8F/AXx&#10;34I+H3iXQtUvr7x7qyWGny2CxGO3maWKMeaXkUhS0q8qG6V6yrzJBIiIu1m+VtmMZA5P6j0pqVyR&#10;xR90kgjXzF+WN8dV3dOn49+/ryocxxKdq7sAN5Z6kDGee/8Ah2pkcM8csxaQyBZBiPAGOcYznpj+&#10;RqQorxYxhWI2/MdpLE9M85zz7k0wJITLHIWRzyMfd/CiBp5XzJL0ILZ54Pf9fapIAqjDZ+8v8Qz6&#10;/wCfao/3ElzHuXaFjLBQvRh/XHp0x+FADrjzRDJgjcG8xWIPHbPBHYetWPLMWPOf+H5jjH4jimq3&#10;mQbXYFl3HKt/nmn258kC3xuXA9eQQcfU8GgCOaGR5fKYfKyEAcjGRjI/p07U2WJhE0ko7/dIAA/T&#10;P6mnSxum1YTu+YB849f1+n8qWWI7N2crwNoX7vSgCjIokjVWj3ZICn/PX9apzwSPeeYoXaW+Zucl&#10;fz9K2Hs42ZSisNv+P5Z/XBqreQ+ZM0br94bQKAM3+zGx5i7V3SMVd85Gfr/Sq91pN1dK0Qn+8cma&#10;P7w47ZB/ka1pUiWzW2Me1Qv0/D/PrUcqRyweVIyrvywHHPtz/nFKwGHd2ciQNG1wfmyOcEj68dOB&#10;+dFvBegRF5Nq/wASt/FV7VI2d98kW5l/IE8nr071UgFyBib5fLXco+91J649qYF2P7R5YMSvt4/d&#10;8fl/k1aW3laJllZhu9Wzu4/lUcN7BbwF9ytvbnKnlh36dOfarSv5xTerKu8cE9PyoAfG4a23SDaw&#10;H3Vbr+tVpJJ5BJCsm1XJ4VBxnuDjtjpnHPfir4t4g7TeYdxPzd8UxIvN/dKPl5P3eD79untSYGW6&#10;yxWqRCZkbP3iuD7noafLcXSpvSRgu0BljYjI9Ce//wCur80ARFO/zPm+ZQecev8A+qo9js7BfT8/&#10;pQBl/aJL0edK7KdvyoMfmOOo/lUy26T28gvYV8yMBZNoxubOCOT24/M+lWDbRZzIqheh9QOagKX8&#10;zSedJkNJlJO5BOc4HT29vrUoBtxczDUUlBZI/m84rngjAzyOnB/Snwb2nbc/3v4RngZ4z39Km0rT&#10;4ILKCNBIu2P5ftDKXUe57fzz1OeKmW2jhMhCsu/AXnkdOh/+tT9QImhiaPzBu3dPTHP/ANeq8ljM&#10;o+zSXPmFmyfYDoPpV8w+QmS3fk5zmonjit3VVLDccKw9+T+GaPkBUeI/vFEhX5ctIp5XH1FRbRHM&#10;u5Q69nDcnqfQd6s3aQiRhNFG/R0CrnnPv0/+tQEdod+35duR8wJx9Ac0gGCSMPtRzncC6r7844pR&#10;LunZZGZVx95mGDn6c9fXFSyJAj52dfu+3+NQTGFbvynDDcq/p/XNICZZmZ2SWNlGMRjbx/M1GJo/&#10;P8ncG29MDOPbpU0iLKSTJ820bsL0FVZYrjG+K6ZdvLKuMfT6UD5RtzPGy4ER3FvvHsM1G07Ldbrd&#10;tuB6/wCffrRcSXBi/wCPdpPKONqsM9elOt5cu1ycD5ceX0IH+HNBZa8rducnggmPgnHXj8801Nwk&#10;xISONqqe5xUaXMgXyEfrh2B4zjnHtUiv5kXnZG7bnAY/lQAR2hkjdVk2hT8u4lj3OKjmROZPMOfU&#10;fe4P/wBanW4LxkqGK/N2747Z7+n+TTYWMqSRtIu1uFKoc4x9ev55oAjNujMsm9T3AGTgf5z3qXDh&#10;AjurD7yqM8UgiCo0MO0DcPlAwufT26ZqNkLrIkjcZO44zgUANuIi8qxvhVz37ZNEcbInJO0cg+1B&#10;GQH3DCKT97ORir0doGswNuDuOR60AUzvxWP4xWQah4ekVv8AmKN8u3pmCXH9f0/Ddkj8j51H4VzP&#10;jp71NV8PsJE8sap93aR/yxl68mtKX8QmXwnQgK0Y3P8AN/KggscjAqCOeReGC4PX60puJOgQc8Vm&#10;UWFOR8wArB+IDp/ZNuHdlP8AadqUbbnnz0Of8/lW2u5xk1jfEJY10KJmTcv9qWfzd1/fr/XFXT/i&#10;IHsXdRK+eGACr2XFNXADHIPuKNXt2SSONT95fn9BgUsUSLApjAVQMmuaXxGkfhHDYo3c9fyqQbV5&#10;CZ/3qiwgTlsUoLsd6AHipNCVW2hSR3zQ6yBmIX5f4fekXBAAPGaHkOdgbd69KnoXzEMsUjvldv8A&#10;wJiKKJGdjhC3HoR/hRUjueifDVg/g+F933ZHDK3UHJrbBUHdIorC+G8yN4UhZMj97J0Uj+L6Ctua&#10;VYhuOfmGGrqjexzy1kZ+tEpdRSCJmHllW8tSzeo9vWs68iEZhuNisFViscDDzG6noD3zx24+laGp&#10;Ot5eRjyx+7UllZeqg4x7HLDpyfXg1SuljneRIm+baEaPaUC8n5s9jg+nUdeaoljFWcn/AI98KV+b&#10;JHHtjJP6dao6pfyQ2MwWKTdHj93bL5rc4PAXPB/A+uK0jb+WV3KyoythtvByTzk++fp06VRuB5S/&#10;apX2DafMaNsAduMKeT68mgk8h/b++P8AefAT9jnxd4+tNcmjnOnjTdFSPcAb66/dxkD2+eTOONnX&#10;rXyH+yL/AME7fH/xB/4JxPpXhP4gr4N1z4latb6jql+1rIzXeiwiSNbNmQhlDM3m9w4ABGDkfa/7&#10;U/wO+H37RnwP1X4VeOfD8utQMy3ulw/2kbWT7bCCYM3DZ8oMSUbIK4c5HSvm/wD4RD/godqnw9t9&#10;B8W/HPwL8GvCWh+Hba2uk0/VxE+kwRKkKCSUbiGwi/MZkBLYBOal3Ge2fso/sjfB/wDYs+G7eGPB&#10;Sma9mhT+3vEl9biObUJAVJyf+WcQbGI8nHBJJ5rrtZ+P/wAG/C032bxL8cfBujvuwIb7xhZ25Ynn&#10;OySYGvj7VP2T/wBhjw9qFrqv7Qf7aniP4iavcaTcapa3g1zzLfUbONijmCUm680q6OuFnDkhvlGO&#10;If7e/wCCdHwZuLqGf9kDVtVuLWZYJLzXlhb988U0sce2e72bWW3kAfYRuAA5YUeo+h9Pax+3T+yH&#10;4TiefU/2k/B80kknleTpmqJfSIR8xVo7XzGyccEgdh1xS6F+3T8DPE15JZ+EtN8aeILlo9sUej/D&#10;fW5FcblYFXa0CHkcg/XtiuAb9oi9vP2adL+K/wCx/wDA7w1ZpNqcVtrWg6joTWkulbn8t2NvZRq0&#10;squVyARlCz5ONtV/C/jb9v8A8eaNfWPiHw0vh28tvEKxWN5p8NjbrdaaszpK5i1KWWVf3WHQqnO4&#10;gtwadyTT/bJ+DWnft1/A+bwLb/BPx7pes6fdi88M65f+Ho7IWd0CAQ63U8MhjdQVYYA6MuSor0/4&#10;D2Xjbwp8GfCngz4zaobjxRpunCzupZni867KZVM7JXDt5YUFt2WxkgEmvCfEP7Hf7WvxSggg+Iv7&#10;VGqaev2pYtSXTtfvZoL63VBl/skUcEMZZxu2kAqCwEjDrpaD/wAExvhPo9ratf8Axe8QXGoaf4ok&#10;1zT9T0fRY7CeGdt2xN0ktwSse99v1wc4o94D6Q0vWtF1c3Vnpt3a3EunXjW2oJDOjtb3G0MY5FUk&#10;o+1lbDYOGB7itqxlRQwmTcwwu9sHP1J6c1yOh+END8L61rGt6SXiutavo73VJP8An4mSGOHzMKAN&#10;xSNQcDBPODXQXmqmNWmhVtzR7UxETk4IGBjoO+B2pgakcsFujMyKuOc5Bxn3715b46/ap8DeFp5r&#10;mw8La9rul2N0tvqGtaHaxzWlrMzhNm9pEV33HBjj3uOpHYehRW+meJdLktr5JvLlQqwDPG4yCCRk&#10;Dnk44xz3wDXg4/Zs+M/gPWbbwz8MPHMmt+GbXQWs9Lk8V6ykK6XJI0iymSGytY3vMKyspeTcDk7s&#10;4wAepeA/i/aePvFmoaBpugXlvDZwtLY6ldlEW/RX2OyRk+YFVjt3EbSQ2CcEVL8Yvil4N+B/w61D&#10;4k+NdVWGytQg3biDLIzBEiUN0ZmKqOD1z0BNcF+zD8NPjh8J71tF+LGi6TrDLbpanxpbeLJpJJ7W&#10;FSsCJYvbAW4xjcvmsWZmbcxbnpvi58DNE+Omu6PpnxF+z6p4Ns/OudS8L3HmRi9u1C/Z5GdCDtQh&#10;nxkHcF+tAGH8PP2hk8aeJPEPhDxVa+H9GvNDs7e7eS38WJdxrBOjkCVmSIRyptVmALjay/MO96P4&#10;rfD2LWdS8Px6wJBpdo13qF9b27NaQKOW33Cr5SsBztLg4xxyK4vxl+wt8M/FWp3T6V4z1DQdBuYb&#10;WGXQ9G0e2B2wP5mPtEodnDvjeXDF9qgn5TSX/wCxH8GGk8RppniHxFpkfijR5LHXI9K+zQxzlt/7&#10;9VMDBJCWDHZjcY1HTIIBkX/7bvhjW/g5c/E3wRoVrq0l1rz6R4S0+PVP3l/MsW7M67B5GDltvzFk&#10;245YZ9R8IfH34dy6tovgTxX4gtdP8X6k9vZ3WkW6zypb37xGT7M8iq0cTnDBVkYE9ua878I/sIfA&#10;/wANSWou/EXi3UZbe+hvobmPW/sapcpEsKzIlsiBHEaKhYHOFrp9E/Y8+H+h3N1N4T8a+J47hNUb&#10;VtKj1DWjd21pqmzC3brIpkncNziSRh6Y4oA9i1K6sdKs7jVdUu4rW1t4mlmmmkCxxqByWY8DHvXy&#10;iP2srrWvEsnxr1TXvEfhbwnoOvLNdNc6Zc2ulT6Ehw0xaSMLfTXWf3aRlvLxkc819JXfwz0DxH8I&#10;1+DnjnU77Vba60ddP1e6mvHM12u3EjFy275ucj0bHOaseIfhX8M/F2laLoniLwpDe6d4fuIpdP0+&#10;ZcwoY02qGhOVkUAD5WBHHT1APH9V/bn8Fad8Lb74rXvgPWoUj8RQ6Pa2U7xlru4mjMke2SEupXGQ&#10;2NxVsKRnALdR/by+Bdh410n4fX+tXEd7qWm/bNSns2RoNJxbmdoppGIAlCq3ybS2QuVG4Cu4H7Lv&#10;7N2j6fqPhe1+GdrHo+rMGm8MvcXTafE4YOJIbdn2Wzhhw0QQjtgU0fs1fsvafcLfW37OPgGN7eIx&#10;rN/wiNs7FSP4y6MZeO7bj15zRoB82+Fvidr/AMANEtP2lPH/AI01rxTq3xD0OeTR/DC50+CaxtpP&#10;Ma6dZZ5I/OCNCqpGiMfNVQmTWl8Af2xvidf/ABg8OfDrxddMlh461ePUNGv73R7u9SeGcK39n208&#10;OILf7NHtErSNlZHZjHgmvpbwr8MfhX4TsrWw8MfDjQNMtbG8kudNS20eLbayOqBniDLmFjtGWTbk&#10;AegrWs9B8NafqnnxeG9NVvN+1W5t9FhVopyCrS5C53tgAvgNxyelAHzN8Rf2zPjZaaTdS6jplh4R&#10;tNQbV4/BevQ6ZPfzalNY3UMPkyWkojKfaBMAoDkjY7biKyvCmrfte/C39oqz+BurfFbwP/a3jzTx&#10;r3ibWbzwm/n6dcAiGK0hL3iR3QX5kVFXcBuJ3cmvsY3sAjktnZmVsHbIuQev5/59qrX+oxqufOmZ&#10;RlR3zg5+g6g/jVaCucjq3gLWvEfxj0nxL4hlhbw94XsFm0e0jmJabVWynnsnITyoWZRkklpT6A11&#10;oVpHh3x/6v8AeJuX7jeo7g4/GqtjDoOl3N5qVhEI5tQmWa8aNjtlZVCbmXJAbaFGeDwM57TSaoIr&#10;jMcbbW4+6x2n3P8ALPWiyJ1LhuEaJjI6jaRj2zzVa4DeVl1XMZYL8mMfl7CqkFxGJPOaOaOXYxZG&#10;HAzj5T2JGPeiXV1kiWSGNv3n8LIcgf57+1FhjiElKuSpVshlKAqc984/z+FG3C+U6fdOFb7oHQD6&#10;96ryakFceUrSB+Q1O+2W84/eJ5mOh2ADPTOMcGmHQsEtMcMc9wNw5P8An0qHyYfNZgGZlbDMVA3c&#10;/TkcDmkt78WVsNRlWTbDudjEuWXByeme3oD0qWCIBvlj4dQy7WOMY+9+I7e/timFySAylRHJJkRo&#10;u1mxyuPvdeM9+n0FODsJP3W3cVO3OOnX1pBBGAykyfMPveo9Pb+dVJ0Luih0VfMyvqRx6/5zQSWm&#10;EbOJFk2sGYbmXkj2wOnX+dEEb2x8tg2SpGG3HPvz0BxSQxRJFcD7SWEzs/lySBjHwOAMAoBjPGcY&#10;64qWLbMzKE3bed27he34n8eSKAIFuNzJIkErFpMNyPk4PPsOP1wa+NP+ChOifsjfHj9oLwz8Bfiz&#10;4u8QeCPiRHYo3hLxtHY7bERtvkSOSRnTJ8yN1jZXXbI4AJ3YH2dGfKlxM3mc5O4HGPz4H9ec14F+&#10;1H+z3qf7SRk8M/EL9mvwR4m0/T7qRtB1q68f3enX0MLN90iLT5QvXlS7KSMgZqWh3PmiH4q/tf8A&#10;7EX7R/w++HHjX9oiz+K3hfxHqMNvJaakBdahbQvIiZWSXM8R/eKVfeykrg5xg2fhHcaL8G/+Cyfx&#10;a0v4wX0NjN4ktbo+FdT1SQIkoma2mgjWRiR81v5kS5PGwx9cCvUfgl+wx/wz745h8aeEf2Q/CV1q&#10;1uyy6ffax8Wru4+xsCcOkX9kqhORkFgSpwRjg10v7SP7PHir9qvTbaH4xfsn+Eb28sy0dpqdj8Up&#10;YbyBNxJRXGlH5SxJ2sCOSRgnlWY0zyj/AILQeMvBuq/s2aP8MJTG2t33i60u9JsYyC4jSOdJpNnJ&#10;ClWVM8Z3L16Vwf7S1td+G/2kv2K/DnjD5ruytdAg1RpGbKM19p6Op3dCCvOOmfUGvVvhZ+wXD8HP&#10;Etv4z0z9jrR9YvLCaOSy/tj4uG4Csv3ZCv8AZiLxngMHHAOOBjov2jv2YNY/au1XRdd+L/7MFnNd&#10;6NbyRW8mk/FqNGi3SB/LO6wIclsEthcb+9FmVc+lNMnS6uFt7S7V/Ok2q0YBYMCCAM9xke/HavzW&#10;+BNhrniu4/bbs/AsUlxqV14U1j7GLdSXkH2m73hMY5MKygKOSTgDtXsvhD9gDw98L/iPovxN8J/s&#10;2eIre+8P6vb31mq/FyzZDPEyyoGBtF3JuA3DeNwyOASK9I+DPwTb4A+P/EXxI+Gn7Oer2+qeL7hp&#10;/EC3njzS5rcHzZJj5eCMfM7H5z0OOnNKzA5L/gj54i8B3n7C+g6T4Sa3j1HR9W1QeKFiYeYt21y7&#10;I8gHPNr9mwx42qBn5af8UvjV+y98SP2Q/wBoe0/Z1k0JrzTvA2rweKLrSvDb2IlmaKVQzTGNBcZP&#10;mFSrOpP+9k4Pjf8A4JxfCXxf41vvF2hfALxz4VXVJDLf2Pg/4haPBaXLHbwYpJG2rjd8qkr1OBkA&#10;eheDf2dfDngD4F67+zx4a/Zk1Wx8L+I9NuLXWWtfGmj/AGm986PyzK00lwdzquAo2hF7DliXysXM&#10;Q/8ABIrVbew/YR8ACFriOOa+1dxGpDeWRqtyMds9M+449BXkP/BH2+mt/j3+0hfJdN8niaMeYmeV&#10;+3aieo5OcdOOg6d/oj4J+FfFH7Nvwl0/4T/Cf9nfxdJpejtcyWf2zxVoUk3mTTySSEv9rRSNzEgK&#10;BwO+TXM/s+fBGD9mvxj4w8Z/D79nD4htceN7sXGtQ6h4r8OTxQyCaWZWjC3qFTulYAHdx36mlZi5&#10;jyz4p3tppn/BePwZNrSpGtx4Figt/tEoChn0y8UKue5bjgA5JH1y/wDgrna3OtftF/sz+HGjd7xv&#10;Fk5axt23yhX1PSlQqoORna4HIGUOD1r1/wDar/Zosv2uZ9P8QeMP2dPH2j+JNJ2xaX4m0XxFoMd1&#10;Av3xGf8AiYjcqkllIZShZsEA4HJfCH9hg/Df4iaX8afGXgL4rePvF2lqs2mat4u8XaFcpayqTtlx&#10;LqkrkqTuVS5Ab8KdmO5z3ie9eT/gveHuB5ci+EQv7iQoFcaWeFIwRwMDjJ61X/4LKWhTxf8AAW+8&#10;Gai0njxPFFwujzQ/68RJJZNExx82BcN8inglnx3ruvj/APsY6f8AH346t8frz4cfGLQPED2VtBLe&#10;eE/F3h62aLyo/JBimW+3odq4PJPUdxVr4S/sZ+FvhL8ULf433f7PPxo8aeIrLa9nqfjjxhomqTwS&#10;LwkilbzduX+Asw2kZHKjBZi0PsRra0ufE0kFk8e2bUG/fK5AC7gOP0xjJr4E/wCCKupXdr4m/aG1&#10;WzujC8nj2xeVIZCmwB9VORg9CWHT+79K+tbX4wfEG2kjvL79mPx4rRujbvM0kZbO4Bl/tEFB8vUk&#10;9e1fI+h/8E9tW0zVda8QeAfEP7QXhP8At6+nudTt/D89jZLMzys4UiLVV3YyfvZyOmOlHKwTHfBb&#10;TtK0b/gvD4jfwW62tpceG76fVIbFcrHI1nBI+Qn3SZNpIP8AHt714n/wSx0/9ujUPhT4mvf2VPG3&#10;hfSNI/4ShV1Zdeh3SNc/ZoyNnykhdhTuASvtX2f+y3+zl4c/ZI1a88T+CP2cPiLq+u6svl6t4k1u&#10;+0+4vLiMSrKwx9qXyw7KpbG5nKLljivGfAn/AATi1j4XaV9i+GHjn4/+G7XUJDcTLoer6bpokbao&#10;AZYtUUs2wAcg4AwQMYpco7n09+zpZftJaZ4ZvLL9qPxV4f1jXo9WL2M2hxOEWzMSLtkV1UbzIr44&#10;4H4189/8F0YpIv2MdDkv33W9v8SLV5HV+STpt+MYyRkjPfjafrXpf7Pnwy+JPwCutea/j+N3jttU&#10;ht2DeNtcsbtrMReZny/M1Bzuct8xGDhFznAIb+2L8Hrn9rL4bw/Cjx98D/iHY2trqyamlxpKaTcs&#10;0iwSwhGH23AG2U+rdhgE0Bqcn/YX/BY6NGt7/wCM/wAOFa3by1hjsXKIVGCOEx7cEZ6g9K3/APgr&#10;Vf8AwUtP2QtePxNuUYy3P/FHq3l/aZdQyQhiDZbZsJMuDwvLc7a8+0/9kX4umFZ7n9oH9rQrsB22&#10;viuFOgH8A1XcmNw+UgY59DWx8S/2c9N+JvjTwV4q+K/wy+NHii38CadFZ6Vo+rWNjNHdSRqpkuLh&#10;xcu0jzSIjO2MyFMbiF4kZ4v/AMEfLHwJY/F7xLY/FqHUG+KT2FrJoP8AbytuGlpBsk8gyZJkC+UC&#10;v3lhUbAUVyup/wAFQ/i/4S8VftR/Dn4DeP724j8G+Fb6LVvF1vYQvdPI0sgOwxRhixFuvAxkC5PQ&#10;Ek+tfGX4Kr8bfib4e+OFv8Hvit4O8T6HEBbaxpOg2rSTCPb5aunnZ2qGIx0ZMoSApxqfCD4MWPww&#10;+N/ir4/al8I/if4i8UeLM+dqOteF7CNbJS4Z0gjFwQm7EagjBWNNg/iJLMOY+eP2C/2gvAPwu/bg&#10;8YfCf4cSXo+H/wAQdSln8HrdWrW7W1/HukhTy5cMoaNnhwRktHF16151+2L8MNU+IX7Yv7Q3iTRz&#10;Imq+D9NtfEGmzRZYqy3WnxM/HotwW9iuexr7S/aT/Z+tf2nPEXhfxFefC/4jeGde8L3L3NnrWkaT&#10;poWX50YLuN0gbawBDZbILAjkYmb9nXRLD45+Pvjtf/BL4izTfETw5caPq2k7dL+zJFJ5BZ0YXbZf&#10;/RwwLdGYnngUWDzPhf8AaM8b6l+25q3xS/aXOjzW+k+F/BehaZaJdkHyLya4tfMXa3IG5b0bh1DK&#10;c8gH1j9ukeKFm/ZcsPCN3Fa65Y+DNGtbW8vtrRxXix2ARmBByBIGZhg8Fq9i8I/sS+DfCHwA8Xfs&#10;72PwX+K0th4zv7W7vNQkGkJcJ9mdWRATclSCQykcHDnoM1qfGr9lbw/8bNL8I+GfFPwN+L1mvgXR&#10;4NL0e50rVNFjkKRxQqssjvcn5wIlOUKhST04AYzovCfgv/gppa+KtP1bx58c/h/faMmqRvrFta6C&#10;weS33KsuzMYAfYvyn+9z3NfPf7Yf7OEf7S3/AAVA134ZWerG3u9S+Gdrqej3iTDMV3BZ24jjfB4D&#10;CMoAcECRW6AE+oQ/sQ3qTw3yXv7TEM0LqW874j6U+8KxZc7b5SxzjOdxxx6GvULn4S211+0xa/td&#10;W3wb+Ix16z0NtKNjJeaKbZk+z+QGKfbd5bZztJPzAHjGKe4j4V8QftM/EP4m/HH4BfCX4q6ZfR+L&#10;fh38RLPT9YupYSq3UYvrYRMUPIlCrsk7Fk3DAbav62SXSkMAQq7QEdZMjrwOO3T0r5V+MP7J/gz4&#10;0fHvRf2ita+A3jaz1jR76zu5BpeqaFHFqM1uytEZle8yrfKoY5+YdsnNfSlrdX9zHapcWbQSyx+Z&#10;cWsjKxgY/wAJMZZSRkA7SRnoTxVRXKRLU0IbiO2bzfMZpJDhmBOCev4DGfQY9+rmu0mypm5LAx/K&#10;c4/H/P4VCsKiPZFNuYsTux93kkDk8+nbp6UyXfGiqAcv2ZQNvuT9cfifXJqibGibuBtoFztZm67s&#10;bznp2Ht1pqzF7r91NGyB2EnzDrjp+dVUk3OEDHG07vl6MRxn6dabGFd2by1JwfvdM+vT9f0oGaEk&#10;kxjHlyRgMw6fd9z9f8+1WIxICpLjdn5mYc9azZ3Plb1D7eCBt27uen4+3PpmpEl2NuNw23Hy9cD/&#10;APV1oAtNLEVeKXdsZCNsa5x1HUD+RHNTMMpljuwM7fwrNgJnu5fs0xVo+OvA4yTgH9Sf6VYuEDx/&#10;Mke1+JMLnOPUcccd6ALJKqBKZcNx83Ix2FRTx5lyANxXBbbn+X4fWl+V15TzAHHy+o9gO3B59R+d&#10;K7V5YWgjkY5Gdykhhz7Hp/OgmxMLchALjc4X5mYL1/w6fnVdY0z50qMNnCqy4HX7w69j+OKjct5a&#10;/v5iVyCzMfXpVcRSvIyC+lw3A/0hsD3x2+ooKRNdW0MspjkHmc9AMfjWbLbKhG+UJtwGORxnjLY7&#10;c/hj85pknF49zJeSMzKilVbgbSxyPc7v/HRUctpG+6XC7mbdJzwPr/8AqoYE2nw2jSEG3PzH5jt4&#10;J/DGevfpV63mt528yLdtU7V7AYPbgf8A16yLe8tIibe6nVco26MSYwp4654/n6Vdt2VkVo5trNwj&#10;R9z6/p+tJAatv5xXCPjd/F0yP6UsZG0umfm4YHHTJqG3aO3XZg7duFUYUfy6c023vJTM0LqeFBWU&#10;MPm56D25pgOv/laNUUDncvHf+lNW5Z4cbWVO68jkfT/P6USGJQsP3+P73+eaqwtfebMbmWMR+diF&#10;YwGIwD1x68n2x78ADI57ieWaMlmG4bvlGO/Q56fn1qXYPKwyr/rFaMDnkZweo9TTIfNSN40Hlsyk&#10;j92CAAPp79uTS5jDKis3P3AW5/X/AD+VIC4H85MmMLt4AA6n/P1pLeVWZwdyqOcEHn/P6ZqGKVlh&#10;8t95ZRy7Ltz7U2OSOdSrHCqefm6ce1IB94Gjiyrj7358+lDTuMKuQNuGVWHtTZZ4ZIluNrR8q33s&#10;nOBz+majiuHQedLncxzuxnHbP+f5Ucw7MVIkec+YN237u5uBTxOInDjPPDcgEY4H9O3+NVl3xvIT&#10;Iyrwd+drADkDj8P5etI0n2iJHgeRcL/EvIbuQP5Y7cipCxailtzLhoV3Ln5v4gf8OvSku7bzGjuM&#10;lfL/AIex9/8APrVUMVn8x25I6jHHv7VOZd8PlNJyy8UFjY5xjgiT59zKM88U5Z4wm5v3ZAy3zen+&#10;RVO3jKy7IvvCUK25cFuKsInkyM7/AHuSFb6ZzQAzYt1IJVG7sWz04yKeQCucthvu1DY6hbXEK3lu&#10;N8bbj9wgNhsHr15zz+tP81vNYwqojVf9Xtyef50AIGCSbol4xnnt9KJ7sMfLjk4C/MrLz69fTkUF&#10;wYWeOP733d3b/P8AnFVVKrKpBXduzy/OB6D8P/r0AXZQzqI8Y8s/MxU4+np+vamB2Wb92eMZHX5s&#10;9qrrczlXeRk2M38Knp2pxuPKTyt/3v4v6UATeZt3MOjc/NUaoDwSxG35e1RPdLEATzu/2f6UsF3C&#10;0nlRP945XNAEisI12sc55G4dOMY/T9a0tNffbqrFuetZN4qSj75Xax2lW5/zxV/SXzbgB93zfeNA&#10;D76AxIWTnPFcv438n+0vD74+b+1NqfXypf8A69dkSkikSc+/pXI/EO1J1fQbdGAP9qjYW6cxSZ7+&#10;1XT+NMmXwl8cNtJPT/JpLkB0wTja1EcjuCo+8e7VHODuy2dxOP8AIqCi3G5Klt20duTWT4+mKaFG&#10;rthf7Ss/MOOo+0JkVpxZk+Xp07Vk+PEWTwygkX/mJ2ZzuHBFxGf6frVU/jXqD2NHUGQMgkj24+9m&#10;kG0x8Af99dqL8lolO7omffp0pincoAUejD8axluzRDwdynilDKvBbnrUasAu7HfpSsxkXhcf4Vma&#10;AXDd/otDTMg4Viu7O3vQw3JyPofSkeRA24K2DnHf8KAE57t+tFU726ljm2vFG3pum2/0ooK0PRvh&#10;HqNlrPga21Gwl3JIz/Lt2svzcqVPKkEEEEA/lXSMg67sgVh/DhUHhKBgwXczkso6knr+PNbig7QW&#10;A/Guj0Od36nP6pf28OvSabGm6aOzWYIuOQWOc+3y88fiKry3t3LK0Zztb/loN2T6Yz39geKteJLY&#10;NeLKsKNhcFmySTVOAzNKARNINqr8i7trDPOe2R6+lBJYjlYZhVgzJxu3DPbqT/8Ar9K5H48eHfHP&#10;jT4QeI/CXw18Q/2T4gvNNZdH1SO8e3NvcZDI3mIrELkfN8pyuQQc11tqJhetM8LtGrDKtGNvf5cj&#10;BB9v07ilqd0yJNGVkZWkVFDKCq56DcOhIB6/hwKAPl3SP+CfvxJ8S2enX3xv/aQs9QuLUzS3R/su&#10;71L7Xuuo7iJZHubmNFRAhhZFQLIjtkZwR1V3/wAE+vhBe+LJvFmqeMtY0+9u/DraJJb+FbOy02xe&#10;xcs0kItfJcBWZi2dzEMAwbIBr3iKHNuHaFfK4ABUE49+Dio7y0ha3xps6qqrv4crjaCWGOlAHlug&#10;fsH/ALJHh6K1MPwdt9WS0heKy/t7ULu5jgR5HkcRxSP5ahnd2OEwd7DABxXY6T8Ffgn4atobLwp8&#10;FfCtmsKyOkth4dgXy9xXcxYR8Mxx1Jzj8q3wN+Pvw1/aJ8It43+FOrTXWlx30lk0lxZywFZkxuXb&#10;KBkYPBGcjoK7J7DUnd7qC0mdI49s7BcqBnIJ447HORQBTmkkh/eIuVXAVt23AwcH6cYx749jHJaW&#10;N+iXxHmf882jk7Z7EdeR7/lXK3Hxx+HSfG2H9ni+1gr4vuNIOqW+m/Z32ta7ipJkPyAko2FPzHb0&#10;FdM8tppySRN5ccbcD+EBicc8YJ/I/WgC4k6qsZjUAfxK3zY9t2M44ps6+TGk4XaztznoBnnr+P6d&#10;Kb9lkglNvFDJ5i9IW69Oh47j04weKjurWSILFdpJCrq2yN1wCSeRyM9T+QoApRXKJctd3CN5e4f6&#10;tV+Zcj3Hf86vynT/AC96ll28Llv4ce9cv8RfHPgb4SeG7jxV8R9fj0jTbGRI5bqZTtV3ZVjUgA/M&#10;zNtAAznHrW1bXyXKxz2i+dHPbrIdqlv3Zxh8dccjt3/CgDU0+58hkt87uAFywHTjP48Z+tXo7nfI&#10;rbVDLznPAz1H+fWsm21eO1tsxx4k3MqrJgEf59/as3V/ix4K0j4h6L8MNVmuI9a16F5tOt/sMpjn&#10;VM7yZVXahAB4YgnHHNAHWPsMTB4VHP8Adzj8Mf0/KmRRSK2YpFj4x83f9afALgrtWFj8vzbQdw9O&#10;lU9a1bRfDGiXXiPxDeCzs7WNp7y7upNscSqCzFixwoABPtQBIkIefzY4m2lSp3R8DPcHnNZt1YxW&#10;8nnLtlOdvztu/DrXk/hr/gpL+xD4v8Z2fw60T44WsWoalMsWmreaXdQQXMjkKqpM8YjO4lQDnByM&#10;ZzXRaz+058E9Mv8AxhpWpeLJ4bjwFPbx+J4102aZrJ5tnlDCKS+7evC5PzdKAOnaCIXUbr2b7vVS&#10;M9/YmtGFWiBMPzOxH3SBuPX0P6c/yrO0PULbWre31WzMrw3loststxbmJyrE4OxlBBPoRkVkeOfi&#10;r8OPh94i8O+FvHPiFtPv/FGpf2d4fhWGRhcXGfu5RSFPzDk8DIzihE8p3tpc296nnW67fkwFIOAe&#10;/OB+VJOQUMRZO33sfqOmKps5jhkWJPm3n5d2MN6enp19elOt1vniR5irSbS0mzntgnHbFAIe8wnP&#10;lTfNICdy98evvnApZASBG8X3iPlUbQPf/wCuPwqG4X7OqyA8DjPfPv79KgkhlV2QHap/ur0H0qve&#10;KJVdZMNaxqFBxg8q3PqafHMpt9qxx5K7l6cH8v8A9X41U8uSWUIx+XccNxkc9xjnH+fWo4t+0Rqr&#10;xn733s5Pp1/xov3A0Hle4DSFgNy9z8tVb18DZ5K8nChlxx7f/qohmLRszKeIzjnr1/Cq94qwRKFk&#10;Mu9t0itx831JOQfU9KLgLHIXi8mZlSQjDY4HPX9KaNQtxIYzJ93qeBz6EVDbwSNM1xJHtZVUKvsM&#10;8en48VF9kYzbXJLdG3Yp6gX5o457dllRlZuVjMhXj39eg4NRodlg0UVwu5X+bu34Ywc4H60yC2u0&#10;Tadq7T8zE9eev+fyqrfGOSRYWVlMg+bcxXI+uePzFJXJHT6j5M8aKu7O1ZG2AbeOBx0POfwFLa3U&#10;SI6xw7pFjVQ3Hzfof8Kq3enzXD/aEbJ8zcGXB/LnHt1zwAO9WYLE26rhfvQtwnOG3Z/LFUFtBNPu&#10;Y7gta20jAecfMb0PcdT6/h04q+u5XLSjd/edcen41QEKQW0hQN+7cDcRyMnHbsPWpYLyWO42p+8U&#10;/e3MPu5xmgkvCfEa/OHUfdZWLbueuff+VRs8I8uBjj+HaDyfbkc/5x7NWeK6hWcxMnZlYDrjtg9O&#10;CQfx71WiZhIqiXaG48vsuAeP/wBVAF+e6kiRbmQD5YgPu9vXpihLtI1WRGCs3DHcBg/X0qhcsIpn&#10;aNmZWk/xyR0+vtn8KYGaRmt2Lbd3Qcg8f4fzoAtW3mRxyK8jMNxZSBwwx1HYj6d89wadcXQtD5sI&#10;kdnUCRH4AGO4yewHrxzgVTe4SGb5AOJNq4+9nAwPz7dfzptxcLtYk7jn+Ef4e1AFmd7aSWNLhU8z&#10;n5ZOQRyc+3J46dAaWdvJh8mY7Wf5lkVjuBB459OnfvWfeXTLaZCr8q43dCTjgD3P86kkvY9vmuzS&#10;KrMflHPAx0J6c/X2oAtSOHjM85VGUctuxjPTjimmVlt1WR1kZVwvmRr8xz3A9cnH+RVE3Uk4lDBl&#10;DKWZVb/ZwOhznnqKr2svkBschmAIYHKnA9fXB/8ArdaAJDaJb3UknlNukVmQtGcLtBwq8Y5LY7nk&#10;9cYqRoIEPzKu5mDsvl7i5yMA5YYxwBwcZ96qzXLJeqWR9nRm4AyDgtnpxgDB5469KjF/IImlEYRV&#10;bG6OTG08DcCRx7cdfep5gLkU1tnckqKIcH95jngcY/A/r706GGC7iW0vBvQqu07cgqB7npwPaqv2&#10;oZUwBV/fKzMEHK55wfXGcDpVpLi0STmXDM33t3Tg9/pz7U7gSSicKiSXDLtkZ2XcSGOOAW4I7cev&#10;rzkRrg3/AJ78RuozIF3HAz0/EkcdfY5psjMJVT7R5e5W2yeVuPAPbH4fiKj+1vMxgUR+Wpwy9cDP&#10;T6ng49+9GoEs8upXE0ItpEVFvE8/dztj53MvUZwe2AfXqKTUwq3awBRydpZlHQE9u/NRu6XDwmOT&#10;A35I6jAIGAe3f+dR3TPdiSW2wrKdy+Yp4YdFOCfXJ96eoFrAe2NvGwVk+QSK3Kk4wf8AH0Bq3Dfm&#10;JFDWrRMF5WSPOz8TznHf8qyBqAiaZJxtbz8GRlTD4AGc5ye/XB5HTmrT3EchUPKyR8EsmOB36jjj&#10;H+eoBpsbSSFo/LjeNm+Ztxxn0yDkH6Hiqi3lrbyzCK5+ZY98kaxjcu7IDD2OD064P0qOW8/57BVH&#10;AVVfO3A454I//X35qvC7/Y5pRcDcsRxNJH1HOOR1GD/hjNAGkksLNJZ2yyZjjUnfnaRyMAcg4Ix0&#10;/qKhuZoRai4D/uVYPux8wBXlW9P6EfWq7XNs0UMAfGWYIzN9xRjjp16f/q6zXN1G8UwEayEPyp79&#10;Rjj2/n+NADbxmWYSxruZZMtGRlj+J6nGOKmEsM1uR5bAy4HIbnuOc59e/t6VRub6WSSSa3DKVcFl&#10;yT6Ejqc9sew7ZqPUry4exmKXHlvJHmORW5XqCT9Dg0AXrWdJI5IUdNqE5bhhu47+n59qdcovnKyl&#10;/L3NhRxjn8sdev4VS0w+RCsIO0qo3J/dO0fn39/rU8NyguppTtG1h5bMvzbeT+PUcfzoAddm2itw&#10;sytGH2qzRryemT9c/wCfSPf5pilAy0i5jk288HofQ9fy9aR5keFgdvmSbRt9OTnkewPbkVFazSmJ&#10;cpt6ltwztI6g/wBPb6UATXixQtuiGw+YNy+YSuD2AJ4HsMdqdMsUiJcrC37vj7uPb2Pr+vNZ1w7S&#10;LJGQ653bg8Yxu5H9715/oKSK8SaJXWZ9zKAkm8fN8oORx16/UevWl1AvW8y7VaGdg+9m243fxH1P&#10;oOvXBpJi0UmHJVRJt3KuOcdj6cdv5VRg81d5huJBI7f6xlB2jAHAIx2/WpWj33Cuz/NIG3lV/iPP&#10;QdjTAtXd1cJasbFgryYLMYw3sTz/AJ/WnaTdxyWe9ivzf6t1QHAz2yR155yOvGaqCa5XdGj7ti7t&#10;xUDsTjqeAB2qKxtV02KPT7FFiteSIVXG3O4sefc59DQBqCHZsjhXzAjYXYuTuznnn39uuKns/Iim&#10;N1JIFdlAbc2QCMfjwBj0Ge3FZjasFugoBYNxwR94DkfUAZ9cc02O7hmnaV5WKc/d78gg8/TpQBsP&#10;dRQr5wi2pu27V5yO/X39wOe1IjmVdk+1nyP4eBwOn6469KzoLy3EG66fd1XcTs24wRnJ44Pv61Gz&#10;SWoaSK4LNuz+8bbhfUYHXBI5z07UAbXmAStEg+b72G47dx2polO1ktol5k+fc2Px57/lWfBI1wZp&#10;I1wrMPMbOGzj19gOAPbJxkVNb3ICsqZGMkfKMHHHNAGhc3AV2QnndwvJP4Cq/mQp8puF3DO0bxxx&#10;n6n8c9KrTSwSqo+6WbcGQdxyeeev8qX7SJE3LJlVwOe3+fzoA0oHDXc1wDGWZ9qssh+6MgH259Pz&#10;zUk1wJXUOw+RgcIMjIHXmslLlvMaJx8rcMwJ+YEf4fn+NTNNJ/E21eNtBPvGt9rXDRKyjCkff6/5&#10;96rtNFlQxH544z7VT/ergI30YD26f5/pmo5J0MnZiP73fn/CgPeLclwVDAx8DkBT97jP/wBbvTW3&#10;mNWY5O7ChaqXN6IgN24cenT8u1RrdvNtznavPy9uQaA1Jmnad8IjfIMq7DjI5478ZH6VHdyf6PNH&#10;E3r87ccdO3+T7VXkvZA/mCXaqoM7m/zx/hTTNGU81X3Blzu65+lBRVUeVcyXEYYybd3y5IAHXHb/&#10;AB/Cr1nOs6R/My7VysnTOfUVlvPJHbRu6/MrY289+/WpILuX7QyiZ/l6L60gOgt7m4uYmQgK4GfL&#10;T5s8c9x/ntxTopRGN0k3zeWPm6g8n8qy4LxwuQ+xs4GV7YxUkOoJI8cauRhsM3pwOM/5x+NMDSWd&#10;AqkP8vGcNnr3pouxI2FO3cSPlbJGDjI9P/r/AFqj9txKJCGxuG5R0+ntQ1ytoypcSFm6jpn+lAFi&#10;W8TDCFD/ALIDDkY+tQ3V48BVlZVZSA24HOf6EjNVRqOGV13H94QH4+Xr1z3/AM/WrfT2sci3UoLS&#10;r8w28luDxj/JqfeA24LpVjKyssgzhlZVYHj/AGgfbpSRSLDE6q3Hqp596z0uYhFGWGI2427emfwp&#10;tlPFbW6whG25Jy8m79Sc1OpXMaM0rbVUEtj7ofn/APVTN7LumZl+WQ7Yw3XNU7m4mkKKkxHzKevv&#10;0/z60STrEWUHhmP3j0PPHSgLliWUG53KPnK/Nub7uP8APtTZLiJG3oO2VKnk/hxms4XqNI0gmXcP&#10;vFvlPTp3/wA/lTLbUY3hwZFZfVcHc3ccj19P6YoKNSyKyQnzjuf7x3dB0/xqS5uGUNM46N/q1b7v&#10;T/P41jrdKJF8uQ/9NFXtz/j9KsNPI8TSqu1WcZx9cfmaAL0M7OQU+7nr/wDXpZ5Tv3CNWXBz2Gem&#10;Mf1rMinZ55lcsY1ZNq8dwMD+f45pwvHLLGx4Kn5fQ+tAFwBnX7Oz/IY/4fXOcZppleO38tUZj13Z&#10;PNV0nTDAP93b86854HT8aYbld58uNvm9jigCeOSUviR1kCrtyrY96k811cPGvzMuGb29qy57pklj&#10;Bl2/NhsqPT+f+RTp7yZYJP3uNv3ZM9P0+tAGkXBOW5544qF7qGORgXCu2fLPYkZ/oKpwaiyfu5JG&#10;+ZSVHrgZqO5lgnK/u1bHKtk/KeR/WgC2b+O1VV1LYq7xuZWJxubA7D/JpRNvPmNOxjUfLjvznrWH&#10;4huNS/sO4tdLRmuHj8tWVgCCT1HpgZ5/yZIrmSK2+zzzhm27ZCBwCRyKANcTNuVh/CCGzzWtod2r&#10;wcJt9m71zLXFw0ync2zyz+fGM/571q6ReGNCM47N+XagDoEmB3CNgvy9RXKfEyXfrmghB839o79/&#10;qBHJ/U5rZjucPgqfu9a5r4lXLHUvD6qN6tqTFe2CIZAD/wCPGqh8QpbGujLk7R97+9SSS7HXncf5&#10;VVW6BJyv8Xc9aSe72AFc/jUF8poRSZG5jjmsf4jNnwq0m8ri6t8N6fvo+avpeBu+6sjxxcrJ4cmS&#10;LcxS4gZRtJ6TJ/n/AArSn/ERLib13KpIBGD3PrUJdADHG4+XHzZ6VXluXdUIkO7/AGscU1Lklvu/&#10;e71lL4mXG9i00rom5dvB/i//AFU5JdsY+Xjbiqvnqz7CQT1/zinRXG5gpfI25DZrJmpZDPy2aYxG&#10;M+ZgnotRm5U7UH6imyTkli/y+/p70hjJ5ljkwV3UVWkd2P7puOnUUUal6nsHg2Fbbw/bxbmY+WGZ&#10;m75Gf61pBjjAFQaZbR2lhHbQRLGkY2iNRgKB2AHSpyoLdO/y10HLYxfEB8+5Co+1lUlW45b8etV9&#10;8UEccTxNj5YwzK2T8vU8AdB29fysavLE2o/ZzOqsWxtJ/ix0qrHbRXh3yxKzRyhh7frzg8gg/wA6&#10;BWHMotYytrH8sjZZlUhTz6/561VuISszSW80hSTlh8u1GB4OPXkjjjk+xonMzOyAbVRvlZQOvryO&#10;nPGc9M02RLv7GJYUlk7sfLJwBx9B1xQFiSWG7F0ql0bbt5Zs5G3pxnjn/wDXWB8SdWu9E8D6/rNn&#10;DMs9po9zLCFQsgZY2wT1P8hW/dDVY1WWHTLqbc21fJi6Z7nnoPbtSPFqMVwjjTpgev3G3BuDnjoM&#10;+5+tAj8/P+CYf7bX7LnwU/Zq034X/EL4yRaL4hOt3kt3pNx4d1GX77jy9skVu0fKju2fXHSvOf2v&#10;/i94Q8X+L/iZrl5Z6ro/irw9rkVroaa9441WO+jww23OnWVrFFFFGyfvMyOwxycg8/q1b6p4saIo&#10;brVCsmd8bSSMDyPmwMcD3yeTVV9R1uzDvHd3KzOoWRlmIkfGflJ+9jnoaAPzJ+IGt/APXP2u9F1T&#10;9qTXdWj0lvgPpK2uraTqV5Es+oSWgba9xbEMC5kfOSQ0h2tndmqOja18dPC/wD+E1p+0tqHjSL4Z&#10;X/ii8i8U6xFdXS3g00GEQC5mj/eiEjzTzgE9MkAV+mdjd+J1s3szd6hIsm7zFbcysuepGTk4A9al&#10;i/tf7Q1zPbXTzbWEzfM2/cxbnj3PB64oA/NyeyvdF+Dnx/T4Fv4km+Dkmm2cPgVtSvru426jJPa+&#10;cbGWcmYRf6/k9QoJJ612X7RPgH4Ofs8fC34a+Frux8QWa+NjbPrWu61411WHSzcraxs/214hJKqs&#10;znEcJThCSuRz94pd66s1vdQzXK7Y0EMkTNlFKfcHTGBxgccegqaC/wBXiLJE91CkrfvAykBh7gcH&#10;kigD8j7/AEZ739hzx5a69rd9q1j4b+K2n/2WE1W/kt4bGS4YMY1nIZrdoyNokXcWIJ+YA17V8UNa&#10;+ES/GTw18Ofi18S/Enhv4JzfD+KfwLfabrV5bW2qXhZvMElyp3syt5uFY/KAq47V+gV1c6vqMk1v&#10;f+feMy7XWRvM3pjncGzle3IqjJi5tV0q4tGmtdoZbWS13Row4DBcbVOOh9KAPzT1LxT8drn4DeC/&#10;AuvfEHxZDousfF77D4Y8QPrVxFqd5pIjn+ZpAVdkx5XUnnHHBx7Zrmg+PPgP+2BoPwo+Dfj3xhq+&#10;nW/w517UYbLWfEU18dQuxb3GwHdxIRIiFRtJBHfqfsW50qOe2jju7OOZY48RmW3Vl4ORxjGAfYDg&#10;elVrK0s/MjuU02JprcN9nufJXcucghWxlQcngY6mgD80vBvxGvtf+GXgX4r/AAo/aN8Z33x4u/GE&#10;SeKvCLeILox+X57rLBNYP+7UBFQ5AC/wnvj7H/4KbeHvHfjP9ibxNF4G0e6vNQiaxudSsdNbc8tp&#10;HOklwoH3nUICxXuqnGTgH2yz8P6Uuq3Xiez0W1i1S6G281SOzRbiRQMfPMFDsMcck8cdKvWjXVv8&#10;++aMpn94uVznGfSgD5R/4bE/Yo8f/C74a/Dnw94B0/4mXQktINP8K6ZpCyXWjyhF8yXZKirEVY5P&#10;I3ckEivCfjt458WeD9Q/ao8RaD4kvtO1L/hPvDun2+padfPFPDCZ4I3QMh4AQFSCerHtX6KaP4U8&#10;C6Je3GvaL4K0Wxv7tmNxqFno9vFczMw5LSqgdj6knOKdL4C8C34votU+H2h3UeqSLJqSX2iwSi9Z&#10;T8ry7kPmsOMM2SMcEUAfEup6X4m+OH7Z3i74X6/8aPH2g+H9L+FOlX/l+G/FElqWujbI0kxwW+Yl&#10;ucjc20c4Irn/AIGfGn4x+MvCv7KNp4h+IOtXV14i8faha6teXl0d+o2kEyIkc/8AfwD1OehPOM19&#10;6SeGvDmk+IW1qLw1p9tezQLA2orZQiV4htCxF8eZtGxcKfl+UY6ACuvgfwRYvp6WfgHRYP7JuGk0&#10;tYNFt1WxkbkvEFTEbE8kpgk96YHwd8Lvi/4e+IMPiT4o/G/9vbxj8O/HGi/ES60yz8L6bfm5ggt1&#10;kAijfTERpJkYHG5FOACW5zWh8RfjBrHxJ+LPxi034r/tca98M9T8BRwt4H0TR9W/s9b5RCZFuGhb&#10;DXHmNtBRSGw4AwBg/bOofDj4aXvjmL4gax8M/D9xr0OwJrkmiQtc5UcHzSpckdjkkcc+jfFnws+F&#10;/jzWrbxD42+Guh63qVrGgg1LUNHt5pk2n5Qskilhg4IHQYp+6K5zP7HfjL4m/Er9l3wZ40+MkBh8&#10;RahoYfVfOXDyOHZVdgAAGZFVjtGDnNelyzLK32WX92dqnOeB1/w/lUAEkEShAqrnavlMBs9gB2qG&#10;czQXiv8AbJCjRY+yyAbd2fvA4zn2zijQZMnlyO0Yjwzcn/GlWO3fazO69mYAfMM88d6ig+R3aeZV&#10;y3yjaRtX1IJPPrj2oYrEN4gxx95W7fhyOvej3QHREOfNbgYO7fyfXPSm3HzLLuTliSp6Ad+P8D+F&#10;RzXR2lPKfYrYDP8Adbr05z68VXMstzciARcKvzMy9euMHPB9f0zQBLC0aKskKSMvl43HoGx2P+OK&#10;iWWHzhHJ/Cuf4t3cdx9fSoZL11uVRQyno0jLwDxz69Kkj5/eSHcXHyNgDP8Agfx/KqAknl83Ajl8&#10;pjyucHj6c5/KobliY1DBVVWB3Lju2PTqc/T+VQu0qNtLdP4W+bOeOO//AOrFFw8axqQy7mHzKWwQ&#10;3/1+nPFT0J6klkPIRtkPzfM0h7g9fX3/AP1cU67mjkjYMuW6hY26HPWqsTykwu1utvIyj7RBJtba&#10;2MnDIxHU49D+tKvlhwAWYc/eJ+Vuuc0e6GotteokUkjy5UKS0hOOnfH19vpSq4lmCRzKqvHnbzkj&#10;jkdu+aZbzqEk8txuD4+TPBwOP8+n0qOS4RCXjGGPO7jccj/CjQPeLUswAys+3129+f8ACo45hhmV&#10;1P8ACxJ6HOP6fT8Kq7jFuy67m/hXr19/8/jTd6+Y12sflnaQzfLux74OfzqiSS4eVysORtXlWTOS&#10;Oe+fr1wOKbJceXceZcqGXGR/sr0JOfqentUOouzy4jl3Ybau49FyM56eg/pUVvcu9v5k3mqWBYL9&#10;7Yenr9Rx29qANU3cDjCqvlt8pK9D0989cd+vX0qPUJwAoUyMNu09OPQ4GPy5z7VmxX0LStHxvWPb&#10;IN3UcHkEdT/k1JcX0MisZXXbGmd3PPHr+GKB2JpZJXaFWA8tmJbLZySOPXv0+vcU1ZCoZNrL5ZPl&#10;r/CwI9xnv7etZsM1oD5EcixbDwqyBfmHTgAY6D/GnWmoIIAjOcE/MrD6nHofr6e9TzCLFxJENs4e&#10;YsF2mOFk2sGZR8wI5weeCDjd9KJbmzhUylvkjXMhJAx7/h0//VULXSGHzVu8bQzyRspO446dOOTn&#10;6jnjIqnNf3UlysmwqByzs24jjA7Dn+QouBc3LIGmPmMxkP3u2TuB/EnjvUAu1tpZpXdlXBLtwdg4&#10;BY4GduASf904GeKqTXKvbstueeflkUyEtn72B6D6H+gs2Wa4E/mZmbduQjnHQAjOQRj04ouOxqKy&#10;xy7SrbVbKLjOcdfr1/Spt8sd0G8xQvlqobntkHqMcA49Ov45807QK0qvGfMjPmfKTzjA/wDQV9c1&#10;EL97jUHFs7LGkK+WsgODJk7geDjqv+TwCN15kjjXd837vavOST6nj37d+PSq4mmiTejbWXnDcsce&#10;2DjJ/wDr1Al/AJFMMb5dWLMsiblX16gg9uM9vSnGfCtJ5TMsfEjZHp+v+FOwE5KxqXicYZxu+Ykd&#10;BkZx6k1JJcvLEshRtrFRtHytyOev0I/D84WmhS5WAT7f+mckmdvPUZGR+dNh81t22VR5UYJ2qxLA&#10;A5X8ice5pgNkIhdf9GDfvNzEfNwD0P4D/DFNimtraeEq0iPJ92OHBxhgflyR15yc9qa0iXcARYly&#10;zb/u4yB07/1HWnW64MaNCwG7duYBdvBG08nj3GO1AFy5KMmx8qJMbPlBIJ4x79f1qnK1zPYzNblJ&#10;Nq7kUjblgTxz3I4Huaddm8uU2ebtVVyxIyeCDkY/Ko4wzbZHbaxkIbb6ZOenY8fl9aAJtNM5KM0J&#10;bdkR7WPAJHqARnjt+VTapM9vALgz7fm+U5OBn1+mahE724VHLBfPBkZWGQuQMD8M/T8QBJepM5Z8&#10;/d++OSxPY4wefy/HFAENleGRpYpLYqWUN/tM2COMnoO+fUelNe/srOyle5TKCHcpjBbCgHPBHPr3&#10;9BzTduVmWQ7d+WZt33gM8fr+ppZrRHl83ziysEHv8pP6fMaALZh+yNvcMGWQCQqercjPUjHy56/n&#10;0qQ3EUgyNqbudu3A47evfP8AWs6wm1SSS5g1OzjCrcFbaRJt/mJtGG5AIOc8e30q39nQL50ki7dr&#10;Ehhww/Hk/rSAbqF59nty3ltvZsN8oyoAPT9P/rVXT7VLPGkUm3zMHCryAR6/T9eMmnajJJIgKJt6&#10;D5lxjPX+XT61Hbzhf3ePmjYbmHQDHr7celMAuGlfzP3i7wzeXu6HJ6H6A4z14ou71bRh5bjc6n5g&#10;gOR1xhvXOPUeood034PXdtVgeNoH1GPzqNzp8t0skjSN8udvoRkbj64HHBFAFhrkpatcpAzSKoaN&#10;ep9SMdiRxz61Wa+dJEnf7q/eVVOTleAP0pJZlceVAwZgeJGUE49cZHJ+v88VBK+37twPlPzLgkgZ&#10;HPpQBfS7kaHchbfJ91WbDFSuSPwzjp259ac800UCqpBkWMbdv3mbgnr65weQPpVGd4SmI324j/h5&#10;IUjH8yB1PUe9WIJ5o0j8+Qq7AqnmMBn29+/fsMUgLFwQz52M21hg/wASkgA89BwefUfUUeZg7MHb&#10;jAkU8+vv/k1HLLGztKQyiNyG+U5LA4/UL37H6USXG6FUiIKMwG1e3PX8BzimBdjnnTBlZVOPk77f&#10;0/GkFyvAb5WU/wAfVs8Z9j/nrmqcMsjSKodSzA53E7sDP6d/pTC87qP9IA2YDSRrjHIH5UAacEhm&#10;YPCi5VfuhRxxjnPP51HE89vd/aDlgRhYdgGG5y2eO38uKpi5m8zzobc7Q2xm3bsk9Oh6cccfjSib&#10;zozMZMFefv8AbPagDTadVl2lju6bCwz701UjlaRSiBhGQH/iXPXGD+PcEjkEcVRmmVriO6M27d+7&#10;+9wef/r5+v4VJb3CM2wSbeCd47t0Gcntjt+tAF6Egfu1PG8bm5459vx/Ohb12bygGUxsAxYdOM/y&#10;5rPa6iYSE3SrtZl2ycln28AYH0P9aJr6OKB7nzMw9ZOcBf8AOPegDQ80wzkzXLFVZXGduF9j7Z9a&#10;BcIofCt82TlvTHaq9vfxwnZFLtMX93ICcA49jgg/SmxXIKOW2qnVQzdsn/D9aALEpBjypU+7McH+&#10;feoXnaALGkY4Pyqq8/z5H61CZMS7mkCHd93aOgHX1qKa+k3LHbjaqhS0jLnLHOR9enPTn2oAms5p&#10;TIYonLKsYO7dyGPb+XtSPKWkC/dXdtUr90e31/Dv3qBL+GVztmLLHu6KSv3c4xjr+lKLuEAxI33l&#10;DEc5A5x9Pz7VPMAjnzGzJ2b5WORgenXn/wCvVeNPLt8JH7qGx+dOubiIFol3MGU/NHzjrVY3do+6&#10;cqNrDEat6cnpRoBow3dynzYO77x5+717f56e1PsrsqjZDYXj5ex/yKx7fWsooSKYbT1kj24GOOvs&#10;e2e+aspcQaghS4lZY2mVSuOuQevHTiqA11uBKq+VwMfeDfNz25NNvcSR4aPd8vA61Ti1CSeUiaKb&#10;oDuZev8AX8xTrjUVXMaxMoBIZip4/wA/SgCS3uAXeHa6rnCEd19cGo71nMiP5zLHjLhejcZzzk54&#10;9enaoX1OJR57ByrNhflzg54J/Dn8ajOoD5CAc7sArxz+NAF5J5VTElvtZWIJJPA9/f8ASiG6kuIg&#10;0bjh8ltuQRWaupWy/vg7NImUK45zkA/kRnuRz70abdQyQxxxPlYYwVZk2kDgcD8QPxqGBqG4Al2L&#10;Km/07/WnTMrhlyy7R83ynOP/AK9ZpvcT7jaYyf8AWbhyvPGOvc/41ZuLsum0IGLZ/wBZ0HT8fypF&#10;JC/an8nEY+XOcRt+PNR3cjPPGLWRdq7vtC7fmIwcAHP59envUbSJ8zNAflb5Qy9eSSR+f60QXDzR&#10;M0lu0bN94uQT7dD6f/XoKGkiMqNy/KCRHj15PH1yatC8UPGu772PlyQf8/0qmk0Ezs0TD7uGbb1H&#10;pkg8e1RSjKrdpZ+c0PEKBUGCeCQCR2z+B/CgC9FMi3dwQ27zCCcrxnAHHv2qCznnKLdSR+XMy4aM&#10;/MV9earia42EyAFmYFlVsbR+NON0+1lhRdpGDHvCigC5EJVzHAdymNv4SST6/hzTYlkhiYE8biVb&#10;vVeTULhohK1sGXq2ZASev5dsVDJqdyxVJbbyy23jzM8Z+nH40ASXF/5TLAsyiWZX8kf3sdx7dPzq&#10;S5nJT/R42Vt3zM3BHuOaoyXEMd4sv2Nmdkxv8vkDnqenv178U5lSd0nkgX5eIyyjI56+1AFiOVVk&#10;Z2O1mbLcjLe9CybZCrRj+h/OoYXaRC7ptY8Y9ahjumuF38Op/i3c88YFAFhZVe4Zw3PTAbPT+VJI&#10;zbMkfNn5t3X8KgiuZwkazDP8J2n+lQyajE37pWJ2swbB9P8AP/1qAL32uZ13ybfVVPO7jqTmr2iy&#10;NsZZYyrdNvpXPx39y0G+U5O7lQOnv06GtbQbppzIS2OgXaaANyGVVdUxWF8SZGF14eIH/MTcNz28&#10;l62Y2PVhXN/E64dJdBYswX+1nDY7nyXx/X86qHxClsXPtZV1IBPApLq7BbaV53enWq0czPwXPHWi&#10;WYiPHbdWJoaMU6snlHdn1Zc1jeO5pP8AhG5FHyn7ZbFZD0X9+nNaEEqE/KfzrH+ILZ8KzfPz50BH&#10;181MVpTf7xeopG5JdmMDanKsBtpv2lpF2Nnryear3coKK+7Gf4getNjnXZ5n3Wbt3rN7mkfhLnnG&#10;MbWkA/4EOakjulxnPH86qrKrHbnPfC9qPNbbuDbuPbioluUW1nU/OBle1OluicACqS3K5QPu3E4+&#10;nGf6GnSzALyeO3NIq45pHc7mP/fNFVJJ5N+BuH+7j+oooFzH0LaALCu/HzNnjtUqr8vH+FQ6ZKkl&#10;lC6L8si5Xvmp/LO77p/Ougwuc3qFrpzXkkxiVmV2Oc8Buedo7+/B64pBBGoXHyqATuLED69f1q/c&#10;K7ajIUxnzvmZVxkAdCcYJGRxk00xQqjJgkHkfxEUElVrO2JV2JDSYdt2PmOMZPrx6+lfmf8Atyfs&#10;5eBP2tf+Ct2j/Bbxte31rpdz4Zs47yawkRblVWG4mPll1ZCxwOdpwM5FfpqJPtFurylhlQWj3EYP&#10;4kd+9fCutWA1n/gt7am2O5rDw/HLtLZJH9kyEn6jdgA8/e9TQMrTf8ECP2O5Gkj0X4rfES1ZB+7W&#10;6urGbYfX5beLPbj27545vX/+CLv7G/hvxRpPgLXv2ofHFnr+uSSHSbVo4Ge68tdz7QB02854GR17&#10;H79Oi2dvJttUWKPJO2OPHzevFfMHxS+Cvw48Of8ABSD4Y+NND0SQax4gs9avNYuptRmfzlht40jR&#10;FdisarydqAZPPWgHucPZ/wDBFz4Zhy2h/tf/ABesVjG07dQXn2+WRa0pf+CTuoQj7Jb/APBQ344b&#10;THhQ+tzBQMdGH2nkAdhisXXfir+0R408afFiaz8WXeg/8IL4wu9M0SRfiRY6LbaVDC2IpprKaCRr&#10;wTAB/nfaVYBMAg16j8H7r4ofGn45alZeK/i1rWm2vh/wP4dvL/RfDN/CLS91G4jZ5Zd8kT5hbYSV&#10;XaDvUHpQI4Rf+CQU81t5ep/8FDPjLJbrFtjjGoS7Yz0xg3ZyPbj61w8//BLD9n9PH9j8Kpv2/fiP&#10;/wAJLcwvJYaPNcMJ5ERWZmQGXoAjHrzg46V90a3qGh+FPDuo+LNauPJtdPs5bqUyYXyVC5Y8+3Ff&#10;C2q6J8e77wZf/tvXP7PWtf29a+KofEGg+J7HV7GRYNDgLp9na2e4+1MrQO5YKmAdrDKjFAHUw/8A&#10;BF/wRcyQTXf7ZfxSuJNzbXkmLMjYJ+8Z8Ifc5BJx3qUf8EX9GtJEhsP23vina7ZDIGaZmznjKsLl&#10;drdicGuwsfGA+Nv7SGsaDaftK634e8OzfDnT9d0mz0HXIbN53mZvn82RC4KDIaNGC4TkY3A8F8Of&#10;2hf2lfiAPAfw51nWdZWTVLXWHutW0TUrDStR1aG2lMcEsNxeAQqSrZYJ8zBeOGJABF4x/wCCVXg7&#10;w8mn+H/Gn/BRH4mW76leeRoseoaizJJdN8wVN15t3kDtgkgnjjFDQf8Agnv4X1wWfhvTv+Cq/wAT&#10;L6S8uJINHtoNelkWeSE5kWNVviGaP+IDG3FbjeJviv4o8X/DbQfjD4rg1K6sfjM0WmXMmtWF5e/Z&#10;oraYrHdvZHyvOUFFYgDO49Tmsb4bfEPx98N/A/gO78AXCyQXX/CcardaZHZpL5724lkj25UuOY9v&#10;yEZ98CgDT8S/8E3vFfgtdPbU/wDgrB8UrFdQvEtrV9S1q6jV7hj8sUZ/tFf3jYOF5J7A1cX/AIJV&#10;/HM3bXEP/BUj4sIz5+Z7m/DnqMf8hLp2z+lZvjJPEPibw78BvihffHPVvEs+u+MNPvrvQZDbPYwz&#10;+W8m6Dy4hNF5L5jKu7g7jnrXSy/Fr4o6t+y3rX7U1n+0JfWGsWetXCWvhOLT7FtOHk3Yi+wTB4Gu&#10;PMkAI3CRSpcYGBgmrAoQ/wDBL39ogW62if8ABUj4sQhc+Xt1DUXCkknOP7SG3P05/Gh/+CXH7SxT&#10;bF/wVZ+Le8YG577UQoHf5f7S6496+sPBljqGpTv4un8S3TRahp9qy+HcQtHpcuzL7ZVXzNzE5KyE&#10;4xgYHTcXTUkeNppWJjOeDjODnORU8oHxW/8AwS+/akhDPb/8FSfiUVDFkb+0NUX5vU/8TPGfcd+1&#10;SWf/AAS0/aptdP8AMtv+CpHxIUrndGuoaioOev8AzECW/ED8a+0FsrVrjyhchXYZWPjLL+f05wan&#10;SyiWD7O7Fuu07ulPlQHxfcf8E2/2wgC9l/wVI+IHmTYD+dc6iC2MYO77axzxjgZwAOKiX/gnX+3R&#10;p0M1vbf8FTPGP7yNY23f2gwaMfwn/Tfm/oPbgfaUmnIZo1NrIVSPerRkAHJwV5PXjoR+NBtoI5s4&#10;7HaM7ieOnHX8qYHxnL+wV+35FbLGP+CpPiyZduxkka9Kk9sg3PPfruxj8xf+Ce37eUYb7L/wVA8S&#10;RyI4+YxXS7u/3ROf5/hX2QNOtdu6OH+E/KznGSc5we+TTYLaKEFArNtIYhpDwPxP16cZoA+OJv8A&#10;gnv+35Z3z3Vt/wAFQddR+pkj0+6JGOx23AJUn0A4/WWP9jP/AIKQWs5n0v8A4KU3Sw7Qs8H9l3OD&#10;gEbt3zPnkHGDjHevsr7JbOm4Q9V3Z79PbvVVtPtt5kjtyshXB4xzTRLZ8fv+xj/wUu8looP+Clbb&#10;NylhHpcqhfwKEEd8cc89ag/4Y6/4KZwS/u/+CjsSqq/e+xOHx0yMRDaBjpivsyS0tp4XgnRWVl2y&#10;LjCkemOw/SorTTLa3K20UKxxBVRVU8BRwAPYA9Kdl2DmPjOL9jX/AIKbrC1uf+CjiLE0m6RW0l1V&#10;/fhD1pp/ZA/4Kc216Eg/4KG2wXZ/rf7NYY9sG3yRn1Y47V9kLZwxutuQyr2BOS34dfxpBYI12Zpk&#10;UhWzG248kcj9fzotHsO58caj+yF/wU0jdZbX9vyweRCPL83SQVkX+6f9FGDn2qvbfsr/APBUqxuP&#10;9G/bp0iOaRmZfLsVKHnk5NkP55/KvtCe0hnK/uQp3Hd8w5/Dp1qGW2iW7TcvzbmzuVuDnnn3osLm&#10;Pj9/2Z/+CqkH75P22dCZj/H9hXcPqTZ5Y/7XH05qOX9nP/gqPFGir+2H4XXylUK66WoIHA/58Djg&#10;DvkV9hzw4ZS6DAPzIuefrTGsdPlhVrmFXUbm3Sc8+vIOPy5zz1o5Q5mfG9r+zN/wVOF7m9/bO0VY&#10;2TLRDThtA6fKf7PK5/Ak0/8A4Zu/4KkW80kg/bU0VlZ/liFuo2+pGbA/49q+vpbDTT+8SOPGPveY&#10;SSAcjjP+TUCWyRiQCLaq/dxlcgjP+RRyoV2fIKfs0f8ABUqS4M8f7XfhtWB2SKtgoEv+8PsYzn1+&#10;nHanN8Bf+CrWlILe2/a28LXSbdqJ9hR/LXk8A2QHX36819gJHNKhNsq+X8pZmk7HoMfgfTgH1pyW&#10;CsCXiH3eR2LZ6/8A1+9OyC7Pj2P4F/8ABWe3m3R/tTeDH7KJLCM5O3Gf+PDg44+h696pr8JP+Cti&#10;OqXH7TXglVkbotlGWYKOefsB5x/e/Kvsm4cMfLlJVlPy9cg565/+vUF7Z20yZkyfMbcJGhH58cjJ&#10;5x9KLIfMz5Cm+Bn/AAVcuJTJB+1D4P3suBus0O3HbIsP/rfpTYvgV/wVkuLeO2n/AGofBO77237P&#10;Du6kg5NljGfz596+vZ0LF1ikX0z044z6478dgcVFbQGEtJLGFbbtXy+cDsABzj2Hr9TRyoXMz4RP&#10;hv8A4KsD42yfA2b9oDwyNSXwwdct9Q+w232WW1WZYGAJtt+8SMFwVIIyc45rr0+EH/BVqwi2H9pj&#10;wLI23LL/AGfG2cjuBZfrkV6okt8v/BRVLeYsPL+CN15iSRnG3+1oCrYPoTjOevB5Br2SUxOrSQPh&#10;kUksO+OM4AOTx9an3eocx8hw/C7/AIKuxn5fjp4CXauXI02FV3Y6HFp1J55Jz+tQ33gn/grrZweZ&#10;bfGn4fz+WxCq1nbRbufu/PbDP6Cus/aj+HnhDStR1u8m8WeM9f8AiJ4o2n4c6PpOu3dtLocnkhEk&#10;gW1mEccQcb5JpV5X5MHpVrWfib+0b4j1PXPg/wDCtvDd3rXw/wDCemt491TxUbkreX9zY+f5Nn5R&#10;XyiVw3mtkbmyBxyvdLRwf/CKf8FjxuaXx18PWXbl5G+xDCjkdIsg/UUy28Nf8FiWKo/i34esPMdl&#10;DSWI3MeG/hGCRg5GOeeK1/2c/wBoD40eIfhT8NfhB8MdL0fVvE8nwwj8ReINe8cahcSR/Z2vZrWI&#10;Hy0MksrvE3zbiQFyeua9k/Z1+Mt78dPA2sa1rXhWLSdd8PeJb3QPEmlW935kMV9aldzxSNgtEyOj&#10;BiARyp+7kmgHgNto3/BZi0laeN/h2FfKy+ZeWLnDLsIz9pGeOgB69xU6W/8AwWbFsbG18O/C26O0&#10;Phry2Vhz14vgOTzyOc5rlvEX7Xl3of7Qt7+05L8cLYeE9A8dReDrj4d23iFFa50XyzHNrK2u7dK6&#10;XcpmWQJnbFtztXNe5eLvjT8eZPj94i+E3wY+F/hvxBD4X0Wx1G/1DWPEklp9pFzEzx28ZWGQCV9h&#10;CMcqBtYn5sA9QPOk13/gtLBL5c/wl+FM5ZlXzGvIMsPw1VSe/bp0PoweNv8AgtAl1C11+z/8I5Hh&#10;faJH1BTyW5BJ1kDgn8uxxXW3H/BQDwjq9n4Rg+Htr4btr/xF4V/t28h8feMl0W2sUF1NbfZTM0Ug&#10;mnM1vOuFwMR7j1GaFh+05efHTxB4B8ceB9Q1DR9N1XwP4+OsaUt/+6tb3T7WDyX3KAlwI5CzRSgA&#10;ESZABBUO8Re8c5L8S/8Ags/9own7L/wxaWPlvLlLcZ5PGskkcdR6Cpofi/8A8Foowouf2TPh1JHg&#10;GV45JMONoGc/2ufx4PbpWz4V/bE0v4Q+D9H174nP4m1s2n7P/h3xJfX0msCYXtze3stmiramP/j5&#10;aUANcNKcocFflBO54t+P/wAW/h/+1Vop+NPgmTwX4Q0/4V6/rt/HZeIl1SO9Fu9u7SOEijxPAoYB&#10;ADkyYDNmj3Re8cjY/HD/AILH2qySXX7GngWeNl2xLb6hKgXPqBqTlh6jjgYyM065+PP/AAV2WT5f&#10;2F/CStINrSHUJP4uBlvtwwBySO+eor2PwX+0jrF/4q8H2nxG+DU3hXSviHci08K61DrlveeZcPC0&#10;8UV3FHGrW0jxglTulBPykg9fUfD95req+G4L7xN4YXT7pppFmsl1CK6zGJGRH8yP5RvXa5XOVzgk&#10;kU1qHMz5EuP2nP8AgqZp4aOf/gnzprSpIQHt9SuDGxGNzBRMcg44Ib65xSz/ALXP/BUSRJLa2/4J&#10;9xbt2dxmvFAx7B1z+DfTvX1/9hR9LaDVZPNVEDtsyrd9o4PHv2NSIqgxy7NwCp5g28jgHaB7YI/P&#10;pRyhzHxxeftW/wDBUeKVl/4d6Wax+WN7NNeP82DyCJeBwTgg/WptL/a3/wCCk9pbRw6x/wAE5JZF&#10;5Zmtb26TOFxwCkhHPY5/qPsaUxwsYQh2zJ97pj6gdDn+tQ20UFsNkduzMzDbJuCty2PvDHTOcGjl&#10;DmPkPT/2yf8AgpGilH/4Jv6g9wZAzNHqlwmVb5lU5iJ+6TyMck8DpUcH7Zn/AAUL1GcW+o/8EzdS&#10;aVcC5aa+ulSXg45MGACccgnOOpyCPsZYprTVkWMqd37yFscnH3vzynuefTixf2K7igmaRtrfIXHI&#10;7cY/lijl8w5j43h/ba/bztJGi1X/AIJh6+0/8ElvqtzHHuAA5zaODjb/AHgT61Yl/bW/bbTb9j/4&#10;JjeKo2Vs7Rr07puPXhbDgcev419eG0SWzMqXCfMvzRlPu4YkHPf3x6DPQYz7mG5mlMUUjR7V3PKz&#10;fNnI6e3bt1o5X3DmPlmX9t39tt5dy/8ABMvxQs2NqvHrVwuASD8wawwRuXjpjgc85rP+2x+3vcMs&#10;Vv8A8E09c2mXEm/VLhndQCMZFqMHodxBHGMHIx9dxWsmxozc+ZhsyuyD5sE4wf4epPbOB6U1Yvsp&#10;8yKESruwpPQjP4/1H6Ucsu4cx8hH9sn9u9rYxXH/AATS8UKpG9fI1q6+U5PX/QiMcng8kA44HCD9&#10;sL9v+bdbH/gmzqbO0ZJY6lc8Ed8fZjx7Ej6mvri2tzDYiOO63Pv+Zdu1TgY7k4+8eT1yaDADuVeG&#10;Ef8Aq4164wM8ex/n70uVhzHyDB+2H/wUJguVVf8AgnHf+cIUErTXl3tBOTx+6Hy4PTOQR154uxft&#10;Wft+NY+RP/wTtuZBvwzLrVxBlc54EkB259eR9a+rYVR5dzTcKuNvY8Yyfp/SrNzapNIhQkjbjsMd&#10;Pr6f/qo5ZBzHyXqP7UX/AAUClskfSv8AgnLeW43eXJ53iZ5ppMZGVAgUgDHXBB7GqU/7Un/BQ25E&#10;iQf8E/po28sRsZ9Rn4+XuPLGe3TA7da+wpbTdCHHI8z5QuV59wpx71RvNNuZ9RUsW+U5Xd8wJwf8&#10;j6U7MVz49vv2jv8AgpYkjwL+wZC6KqNh5LmZVXAOPlwGOfy9KV/2j/8AgqxKVktP2E9F8xV+VrpL&#10;hiv0/wBIXHXnH+NfYK6fKIgC7b1x919oBOOSM9wPQ806GIt/o8sS56hfvcf55qh8x8hr+0P/AMFW&#10;/wDjxT9hXw59oljYLMrTrGDuBywNxyMEggsCeueMFsn7Qf8AwVijs1aP9hvwyqxqiDa8+S/94Kbo&#10;8HGT6ADn1+v4reGJ5Iwvls20x72Gd2PTIyPx9OlMMIbaJII2ZUzuER3Bum7IJxn0B+ppcocx8jp8&#10;bv8AgsPJutm/Y38DxyN8qTtdPhe4AzqHp9f04T/hbH/BYaR1kP7Jfw7Tz1ZcPNLkdsjGqAdQP84N&#10;fXyxm4hleaGNj/sxg4ODx+Wf1pkUVwJV+zDcI1jwFbGOTkcdAB0pcobnyQvxF/4LRkotv+zd8KYU&#10;VdyqrZ4x1JOsHnA5GaVfFn/Bax7QpB8CfhKqc7l+1R7zk91bVz1OeMfxdD2+tpLd5Imj8+Q72LDq&#10;O/TOenbj+tOtrW3S3LzzoqqwMgaQjd049PTtRyhzHyfL49/4LVG1Edt+z98LYePKV4pgrduRu1fa&#10;Ov8AdAx1FRReKv8AgtbOqpH8B/hWON29rqMDqfmH/E52bjz9RivrkyQ3VusttCQ6jcsMbBm46YAH&#10;fHTrU1qyxx72hKr5e5Y24YccLg85yOnuKOUdz5B/tL/gtZO7SN8KPhbGxXCxpfWgAySf+gseck98&#10;89+tZPjvxx/wWQ+H/gDWPiF4z8IfDOz03Q7Nry/azWC4fykPzMY01B2PTPQgjPNfa1ksdxBHKp+f&#10;dnj7wB5wBjnrXnv7WEcs/wCy78RLaBGyfBGoeW3ndWETHPGABx7dKTQXPm3wnrP/AAWj8feFbDxZ&#10;pGmfDi3sdYs0u7eWYWYZoZUV1do2uS4JUjjHGehxWtaaV/wWahZbW7vfh/tkTO2H7FGG7kjdMeee&#10;eoGTwOtfSXwJEUvwW8HzKu3f4V0ts/Kv/LrGRtH8I6d+3vXzf4q+KvxS+Ff7YXxK8eW2pXmp+C9D&#10;m0aDxVoYuJrhrG0uLc7by2iGVGwxyb9o5DcgleFYNSGfSf8AgtSHWS4Pw2SPPHmSWLKq56nFzuI7&#10;9+v1qNNE/wCCz8jNbxap8PFbcSr/AOgrtBxx/rOR9en4113h79pfUvDifECXwXBb+J9Q8SfHaXRf&#10;Bcd/qTR2eJtJsZwXkVXIgSNZHCoMktgctmvQvhZ8Z/iDffFjWPgd8aPD+j2HiXT9BtdZjvPDuoST&#10;Wd3aTM6BkWVFeJldQpQ7s5BzgUB7x4SPB/8AwWazI1z4n8AtuBDSM1gwHBOOMnp9R6+00vgL/gsl&#10;ezPc3fxQ8AxtlR5f2exLH3x5RGPfge9fRX7SQvYP2dfHzWN7JazReD714bm2lKyK/lsdwKkMCAeD&#10;njt7eB/s8/Av4beIfAXg3xl4h/Ze+IElxdWdleza5e+M3khaQpG7XGP7SMmwnLAeUCQeFPSgEZTf&#10;DX/gsCbDyp/jN4LbaCm7ybNgQeCT+4/Pn1qKL4Uf8Ffr22aW4+LvgVdrFcNDZuG9/wDUHH/1+1el&#10;+Lf2nfih4Y+M9n+zba+BtFbxfr2pLcaHqE0zLp8eh7S8t1Mm7zRPGF2iFSA7HIKjIqh4u+PX7Sui&#10;Wfjz4n6F4d8EyeEfAOvXlnfWE/2o6pqdtbS7Zpo5Q/lREZXCsjZOTkCgZwp+Fv8AwV7vJWt7r46e&#10;CY+gkmS0gI9hlbc56dgeaktPhL/wV3hZYbb9oDwOVJ+WRreA54/u/ZSf0q18UP2//FsvxC1rw98K&#10;INJ/s/w6I0js7zwvq19d67MYllZY5rNfJtR820eZubOGICmuo/4Xl8bvjzPrfhn4OaNoeg2dh4Xt&#10;ZdS/4Sm1nkvri5vbSSX7NGI5I1tvKQHMjb8uwwuM0aAcjD8Kv+Cus6tcP+0b4Ftl42sLOD95lRzh&#10;bRv5Z4NJd/Bj/grW8eY/2nvBHmEY2rYx4A9P+PH/AAxXOfCX46x/BjwV4M8Ya14QTVLzTf2cZL5t&#10;Sa6nE10Yr+CFbcDd5YRiQ28oXITAIGa6vwN+238TdV1izt9dsLPxFHq3h3ULyKTRPAus6XDpV1bw&#10;NNHHI9+B9pjYJt8xNmD9RT90DMg+Cf8AwVxgn/5OX8GbY+Tts4tpx2x9iznr19KLn4Q/8FcNPhWV&#10;v2j/AAfH5nMaRWtuuP8Aa/49OPXnB+tdp8M/2gv2l73RPhT8RfiAvgkaX8VriK20+x0XT71ZtLml&#10;tvOhllkedlnTpvjCp32kgZHmfw4/ak+MPwr+BHh2Xxb4rtdS1bxd411i2tdc1nQr3U/7PjgnzI0s&#10;cLNNPKXfCKu0Ko5ztJpadgNy1+FX/BXZxtH7SHgVl27mb7CjL19PseSTmpofgt/wVuVdsX7RngvO&#10;M7lgQbPcf6Gea9e/ZT+OPiz4wJ4k03xVpE0dzoGpR28Wrt4dvdLtdTikTeJIre8USoQQ6spyAQDn&#10;BFewRRiNWSZVZTjIZcjGcn9ce9GgHx/F8B/+Ct6y7J/2ovBg67THZhsc43H/AEHt9ank/Z//AOCs&#10;hQLD+1r4UYd8WUa5x2ObHn8a+wWhiZ8B/mYYVt3A75qukgkCyyQxySI5aPzAuYyQM4z09DjmlZAf&#10;IP8AwpH/AIK+IWP/AA094N+XhSbWP5/++bLFOX4P/wDBX+OFRL+0d4BJU7WzZxvz/wCAJ6f1r7E2&#10;WjyNKC25txVVzg/NgcDt0+tU2CTTIqbVXyWIVsbQQM9SMfn+dHKgPkJfht/wV8tXaBP2iPh7luga&#10;xh6euDZ/yqV/gx/wVyki8w/tSeBYVVczLFZooA7jH2LnH0r6sntYSgmaTLbupPynnoPx9KLtZLVm&#10;C3Khdg37cY/PsKdgPk9/gZ/wVsZBOP2rvBhGMfNYqce5zY56VW/4Uj/wVuVXZP2rPBMzcDL6fHg8&#10;np/oJx/X619bx3UbP5W5vM2ncFkOOOc4z146kf4VWErSFfKmZWjYHBGN/wCnXmp5UB8oD4N/8Fdv&#10;+PRP2oPBMy7SN7WKfkd1kenbPQfnSyfBz/grnFt839pHwGqrgfu7Veeev/Hlx/8Arr6xSZ0aYJJK&#10;o5UmNyp5AzyOehqGDTxGVtLe4k2LwrZLMV64YsTu/H/61PlQHyhN8JP+CuMnMf7R/gZlGQS+nx9f&#10;T/jy9D1/Wnj4Mf8ABXNomVf2l/Aq4IGGsYz0Pr9i6f54xX1cC6QtE+Fb5gzLgnOODn14q1IkyBCW&#10;Zhu/1ZAHT+eeB1/rRyoD5Fk+Cn/BW2MfuP2m/AobuP7PQD6sfsYD/jnOcc1X/Ys+Of7TeuftSeNP&#10;gN+0N47s9am8O6aSq2GlxQxrceaikgoikrtbuO+a+xSJrjbDbPtcHEilc/h1/wAa+OPgAsOmf8FY&#10;PjBYww8zaS0q7Wwc74Mj/PTNKw+Y+uryNd8bRzSBlb5gp+V+OhGD+mKjkNxIzJMP3e7O8TNnp7f1&#10;q1IkbBplb7pxwCOR1ppiWZ8RncV+Vjj7305qhFdo7yNUeMJ5fVvM+o7/AEzWl4fVsM6r8rc8dOn8&#10;6pkwXDFUf/V/dfcc96taC6XAlRQy7W2/MOfrz2oA10IQfP0/yKwPiXGrQ6HKWxt1rA7/APLGWt9E&#10;+bA5/rWF8S1H2HR5CcY1de3/AEykz+P+e1VT+IUthBmT7o/Kop5mLKC+AP4vQ01pG6KajuWdIzsP&#10;zfw9qxL+Rdik2J0qh41C3Phu4ikfHzR8f9tVqxb8Ln5ie9Zfj5Xl8H3a+dt2tGVbd0/eL+tVH4kB&#10;rXDYt1jLAsMbuevH/wCqmiVNijJH0qO4dXVWH3W+77UcFck4HHFRLqaR2J0lkk+bOBznv/k1K0ys&#10;u3P/ANeqseFUBCV5G3NTKSE2rknPX+lQUN6EBi2M5+tOdm2/MvIb07VGjH7xVj7nt70Oyr8vT345&#10;/Gp5TQFk4zGMj60VC4ZcfvWX5f4TiilysLH0pZnbYR/9c+VXoKkZ9pyTRCqrbR+y9SeT708r8uVP&#10;XNdZzS2MK/kSPUFnR9sillb5sqwODnGf9kcnHTvnhr30k8ytGFCjjcB0qC4Fx/aV1LIw8sSEQruz&#10;34+uQf0+tV4LeEJiLzFRtx4c5OevzHP6YP4UEFly1xcKyRHy2VWMnmjaQc+2fQ+9fDfglZb/AP4L&#10;meIkEKFbLw/IhVVHyAabGGycYBLOvzc9WAwDz9zxWgYo0QkZdrDmTGen58frXxF8FrTUb7/gtd8Q&#10;rqeJkX/hHZfM3TurSj7DZ7VHqygknGD9MgU4ibsfaEpVZzdJuWPn5WVt3TI469Pz7VmvoHhvVdYt&#10;fEF1olhdalYpItjqNxpqNcWgkGHEUrDfGGHDBSN3fOK3DaRzjyRkZO3zHB+77Ent+PvniqK2jYkV&#10;VZG+9woHboP8nGKQzD1T4O/B7xP4gh8X+L/hF4R1jWINqxatqnha0uLpduCB5skRc4wMZJxjitqT&#10;QNEj1KfxFbaDp9veXMKR3d5Dp8SXE6x/6tHkVQ7KmTtUkhc8VctIm8kM8HGPvAE5465/zzQwYxSP&#10;cLiNecH8MUAZ95oejatYy2WtaRaX1tMhS4tb+3jmhlQ9VeORWVx6gjBoXRdMt9NbTLTTLNbNofJN&#10;msCmAQ7NmwR/cVNmFCgBQOMVat2iZ9rMq9Su5uvt6U2981UYuCMtlFCD+7j+nr/M0AeMWv7GHwQt&#10;/ihqnj+/8BeGb6z1DT7O103w1N4Zt/s+leQXJeDj5S5ZiwVVySSS2Sa9F8XfC74XfEfw/H4b8c/D&#10;Hw3rGn2gU2VjqWiwSx22ABmEbf3XHdcHHGa2ri2b7P56/eZvmX+6MdM49aSBCqDyxlum1m5x6+9A&#10;GIvwi+FcsOk6fZfDXRLWHw9dm50VNP0yOBbGYjBkjWNRtJBO7j5upzSab8I/hxoF5pt/oPw80mwb&#10;R/tA064hthG0Anz5oUjor5bI6HPSulhT7qh2Xa2flA4pLpvM+WGdYZsEJOIw2O+Oex7j0oA4HRf2&#10;Sv2Z/DPiZfHGgfAvwzaat9sF5He2+n+W8FxknegUhYz/ABHYAD3zUtx+zF+zld/ERfihN8EfDf8A&#10;wkMk4nk1JdP2+dKP+WrxgiKWQ45Z0Lc5Oetd25aJvJfbj1DfrjA/yaf5Y3KGHOCV3dPwoAy9P8I+&#10;FPDfiHVPFWieGbSz1HWFj/tS+tYdj3jICEaTszKDjcRnAAzwKvS2imLDL5gX+8M5H+H8qmuFklTH&#10;mMWyW6nP6Hp+lATEaiZdx/3emPfOf6UAQw2kSfvfK2sONyrk/rSrHEGVeARgrtkPB9fXFLbzSxts&#10;8hdrNksHPPSlaOPcYpG+aQny+QPyoAlA8wqdm0/3tuAzdc5xzUc4R3YBf3fX73WpIJPl2phvm+6W&#10;zz/So5SYl3KVmHRvU+1AEed0bGEY5+bnOeBURhLrtxtbdlj/AHWPt+uMY9qnMEaxrLuk3c555PfP&#10;HH+GKjCKy8AL+83c5y34fh0quUNRs9ytqzPOWaPaczQxk447jr6/NyPXFNkaF5wobcMbuvA/H/Iq&#10;wxmmHkDdwu75fx/+t+dZ4tJo5dqg7VJKgMflz24pWYtyZv8AWBp4VDbW+9z26Zx/hVVZZGMaTgqz&#10;A7iDuwcjj15B69R71NewSqPtWxI9x+6EwGOe/qevPX61GXKXC3MSY3KCysD79qLsVhzTxPuVIxuU&#10;hsqMf1x/Kmx3ayqyvtjkTnax757VHJHumJBVWZSfLx147DnNJFsZ1ihi53Edvvfj3p8wWCOXcjSX&#10;U6qzNhtygc9OMHBz7AUl5JOrACHzOCfkb1PU9OOfWo45QU3rLt3N14xjJpxUwnO3ao+ZdvGAO9Fw&#10;I2EkzqDu2sc7Vbj6Z/qPrxVe4xJhJ4WXy2Pl9fvHH444/HGatfOigsvVSfuk5+n4VBfSxJtaYiPe&#10;2FWTKknqBz149s8fWncCBZBdSfZoIjyC3T16CmiSZ9rNCFXkNk9uPx/T8KUxSRyLIcIxjAZtu444&#10;9cZwfTr/ACrWk8Cy5lkB8xXbC4O4diPfpxTEyZZPKjV/urtyFC/z/wDretWEkEYbzJAqn+GO3VRn&#10;BPb6VR+1ucTWTfcQBY2x6euDyPrj1qZ7iS42ZQRkR/dbtjAPQdMn0/LpQIdfoskixlFb5DuWTv7g&#10;fz/yDX822ibdGqruCr5KfKoXOdwCgfoBn8Kc0u+EABdxXOQwYqeeMd/8+9NkkWMqpRvvYY+nB/zj&#10;3oAJo0eNWhZV+X7u4AHHQDnJ9xUcvkx7opEba3H3cZ9+9V7y6AURblbkEBRk5wMj37/56QmWyuz9&#10;nAjbblctn74zxjGe36dqAPH4buO+/wCChxS1JaS3+B9zHK5Ujj+2LYhcYyD82cnjkdyK9kuZ0WUB&#10;Gjk3Rgu0ePbJx9f8968PRbFf+CicmEDM3wPctuG4KP7XjIAz9Cc46t7V7Q9tDNb70LM0fJ2rjC9M&#10;cE8f4dKnQDyCT9kWx074jeIvid4H+NfjrRNW8UzRyao1rq1nIpVTlIEE9pIyRKDgIrYPfOa0/Ef7&#10;OFhrfiy98Zad8TPEWi6zqfhqHQvE2o6M1mkmuW0KMiSTo9s6xzqrFfOiVGC4HAAx6NZiOSFpUtVU&#10;Feu3qfxHc+vbFV7yKOd2+0hYy/8AyzXHGB1x6Ue6O55nY/sneEvCel+EYvhj478Q+Hda8G+GZdA0&#10;3WLVrSee70952m+z3Ec0DxOFdmKMEDL2PJzv/C74MeDfhX8O9R+Hvhq9vv8AiZSXl9qWsX1+kt3L&#10;fXQPmXZZkVA24BgAu35QD3rr528zbEIVVtp2si9T0A9+xPP8qq3cXDSlIlG0q67Pu/LjI9T35zTH&#10;7xytp8BvhlZfBBv2dpdMW68O/wDCMyaPtmCtNLFJCyGYttwZSWL78HDc44ry/wAF/ss/E3wT8fPE&#10;V/oPxj1bS9Iuvh7oei2WsS2ttdzarJbLNCQ0b42yxx+WBIBgk9DnFe9pZzJp7FXWNypGWGcAj7xA&#10;A6/1z9aHnWklu1ujIsqtnawG6Iq2R1z/AHQen86kPeOP8K/sl+D/AARHoUnwx8X3nhy80PwudDkk&#10;fTYdQi1K18+a4U3EEzL++SWeZllUhv3jAgj5am0v9lrwxpV9oNzc+Nda1C80HQNe02S/vliZr1dV&#10;UecXwAEEe35I1GAOPQ12WiPPJbLALZdoj58zrjbk45PqfwrWFsu7yooiDuYt8xwPlGMc9Pb1+tOw&#10;e8eN+JP2GPhP4l0AeF/Eni/Wrq1Hwq0vwNLthSJxFYX731veo4OBL5rLlNpUhep3GtbV/wBlyT4g&#10;+JV8T/G74xzeMI28Fap4Xl0yDw5Dpsb2OoIi3Mm+OR3E5EYwwIGQMKvf0i8tmUEoixtwRtU4IH8v&#10;8nrVg2odBIUZo0Us8kbY4zjp1Hf8vrg5Yk3Z5d4P/Zt1zT9e8Dz+PfjRN4k034dXcNz4csV8NrZy&#10;SzRwtDDJdSrcSec8a8DaiZKgnrivWPDVvq9npMlhrviCPVLlZp3W4h01bMCJnZo4yA8mdq4XfkZx&#10;nAyaqWoUxuDAqrJwcg7QSMAg/qO+asxyR2zNvYMu1cLwCpyeeO3I707ATorpOtuFLTNHkRli2ffG&#10;O34fT1cj/uFeKYttj3bZFAOc9OvP6Hg1Dc+Wq/vR/CflDZB4zkZ706KythIEVV5bnavXnH+frTAt&#10;TSSCLy8bt3ytjj6mjT7kXAVjNtVVAK9MsO2P8+nNU7iG1ih8oRZOzd5e084zkj65HHtUOmrax7m2&#10;eWu7IyOQw9R25z+VAGpqMRWUSofkUk/MM7Md+fr1z39jTrqWRgt5E7cbssi4wPlwPX37dvWqL3Bk&#10;jVgejEct1XPXPrTiILi0MCSurBlKMrY6EH8R2/8A1igCwGgWaRpSqyFnEb4/hz0IJ57ZpwkW3tlt&#10;BJyu0SSFl5wMZyBj16VRhtlWHEhO3q24cD3H1z9MU2wt2lZTKyFdwLyK2eOfb/PH1oAtLdxWryM8&#10;nyK2d0eD69Ome/pTmmjn2+QQyryu7jcPpn+tRf2ZDc2clvLDGu4DkfNn068jg/8A66i0dFntgJrX&#10;DJGEmGPvMvBH/oXNAD5mhgR/LjA8xgXZW9+R+ZqK2JWVnSbDNw3uvv8A/Wpk9mkIEaRs23IXy13d&#10;cf4Co4RA22XbGrBfutGVB5BzjHPbk5oKiWltbZJcpdD5j90tg5A7e2R+tSGaCVNgm929B/j6VSgj&#10;hL+eVjbaxRpNuMH6gfT/ADxTgoSRQdrbuGbv19BQFi+LyAEol0xwwO6Xao69ucH+voKlgaFFbc45&#10;6YbI+v5fl1rL82PIC22OCG2nP4/pUsdyi3LqAPLabbH9Nx59gQOnTtQKwt7cNDJG6uPKdj5jfjkY&#10;x7Z4+lOjktJVjxcKo2kN5ZJIbn3+nb1pt5HGCZ4drqvDfLkDJ9Mc4/z0pYNPjaZo0XbGsmTtULnO&#10;epIzwfT+XFAWGXRtzHudtyY5bdgH8RiiS6hMhBYbUYKF6HkDknvz+B9qJx9qP2dFkVZCw8xDyMg4&#10;PJ6j1qvdW8ZBgaeTdtbaqqu1uc5PHUEHvjB/IETC7jfbFHLgK375WbHy5O7HocVWW4tMspnYiMDg&#10;uRjB/njrmpbScSxG4b5WVNrlYwS3Tjgj+fc57iqM0ME9vNZzs0is21laRtyg8cEcg/iOKB3LX9s2&#10;su6SKUsFJACjo316dMj8c1JDqEU4kXHygcBh045I6/8A6z0qm8qzPkzjaF/hUDAHfgevc0W99cWz&#10;Nc2/lyQzfKkyD7ueCBz2P+R0oHzEw1i0tI/NUgNyf9WOT34x6ev+NXrvULaB1gYybZocLMseSNzM&#10;o4/4CeOuO3NZ1rLF5qmXaq7juZhj8D+Iz9CakiuJEgUGNVVQNu9iD+P1P86kC8NUt4FMexmVm+VU&#10;jBYsT0A78npz07Zrhv2q7tJ/2XviR5UEqq3gbVGz93GLWQ446A9PxrrS63arbwyBX4OFblB1Dcf5&#10;zn0rk/2gDHcfszfEa1vX8uOPwHq7+ftLEt9llKk+wP6USBXH/s8ajct8AvBji2dpv+ES00fvEXAA&#10;tIgCOvr7HjtVjw58JvDGgfEPxn8Q4rOW4uPG0NtBrFrebTGY7eB4fLUAZKsJHzknljjANQfs5Xxb&#10;4BeB7XysiPwlp5bbjdn7NHj3OewPHFdut1EFRSUU7v4m/Tr1o6A7nj/hP9jP4U+E/Bl94G8JXmu2&#10;KXHjJfFGlajb3kbXGk6gkUcSGBmRlMYSMLsdXDKSCCODsaJ+zLo2kaz4i8ZXPxB8Taj4u8WafFZa&#10;h4yupreO8s7aI7o4raOGFIYVyxzhASSCcnGPTBc27DaFWTcpVx1/Pr/X+VOkXCqEl43ZJVQD27Y5&#10;FBNzD8Q+CdP8WeA9R+Hmr3d5Nb6npUlhdXzyr9oZXjKNJkgqHIJ5xwe3SvN/DP7LuoeGrTT9D0X9&#10;oT4kW9hpsMMNjZNeaf5SxRAKse37HlxtXHJJI+tevJIX2mRvLb+FZMj/AOv/AJNNnmiZd5H8WNq9&#10;c9cflRygeY6l+yR8LL6fWNZvm1iTxHrOsR6r/wAJY98o1C0khUrHBbyMh8uFVIXy8YIJ3ZJzXMaR&#10;+yHa6/4h8YRfELxB4mXRNe8aXOp3Hhu11pVsb6HzFaJpR5RkwwHzxiRVYgbhXvJupoZY40cBW+Ul&#10;uSM8fjUcsymIhWUqxx8vByf89KLD5meZ+M/2X/B3inVdYvtL8Q+JvDMfiSOJfEVj4V8QfY7e/wDL&#10;VUAKCM+Udg2s8ZjLLw3HSHxP+y98PNZumm0jVPEHh37To8elXy+G9aNub20jXaiSEo7FlX5fMBV8&#10;Ejca9QZgYW3Oudv+sJ5+vuajW6WL94rKF6bdvp+tCiK7PMNA/ZB+DGi6VpehQ+H7q8tNH8D3HhS1&#10;t766Mi/2bLMszq3GTJvVSHyCMZHrU9h+yv4M07WIdV1nxZ4u8QGx0afS9HtfEHiJ7iDTreaMxv5S&#10;BQPM2HaJH3MMDB4GPRIZ3gCoJ8s24gM351ea5ka1Xc/MecH1+uOKll6nn+l/AHwTpnhPwP4N0+zk&#10;Sx+H91b3PhmGS6YtFJFB5S7yR84K9QcZIBrmv+GUfhjpOm/2LotzrVmkPiM6vpN1b6oTLpFy+7zG&#10;tSynyg+47lIYHgegr1dNVZpWWJT8owyrlvm9cYqG5cM6uRnccqVUEH/OetAGB8O/hbo/wtTU7zS9&#10;U1TVNQ1m9+16lqms6g11c3EhGMFiAFAAACqoAHaulaWdIFkkhUqzbdp45/DH+f0ja9kEKuts2D8p&#10;SNfbP+efzqRpOBIpPzfw5+lAyM3KrL9luI1ePGduCQvt6/8A1qbLfSxFEJjX5ixwvUE/p+NOlkgn&#10;ZUljkVgo2vGq89jnn29PpRM0EZRSisqtjnkjAOO3XpQA+J5HZZVZdyqe/X149fXj17VKvl3MLGR/&#10;3q52cH5jnGPbP+c1QhnHliSNOWkx94gt19PTHSrcTs4ZTt/ecn5aA1G3kTSRhbVVXdxtC/xGpEj+&#10;Xyo1C5yZN3zbeo/p6imySGURspP7t89evBGMfj+lQx/adsgFxI374g7hhUXvggfhz+fSgCR7Ozkl&#10;eRvLXcxdmCAbjnnv3P580n2O2nlXMiqWx93H0GOnoKitbaXzt0UrKfu+YGPyjJxj3/z2pwlj3KJH&#10;Klm+V2Udzj880ASRaeittmJUhs4Hr24x1p0kC20jCVlVTg7UbDDkH9eh9uO9PkmMO2RY2XA/1u44&#10;b3/+sKguJnmI2P8Aw/NnvQA+e3iMe4hS2cx/z6VWupiBGshwrNldgzuABOP5/lTXuUs9qRgKjcZZ&#10;fqSB74H+etOmHmMGY/d+aM+h9aAGSusaNKqs23lgqn+Q5NfIfwsY2f8AwV3+Iwh8xfO8OKzvvPJ2&#10;2zEnp619czPbiLe/Aj5b5tuB+nWvknw4P7J/4LC+JLVM+ZqHgkzFt33B9ntWBHr90dfpmk9gPrl4&#10;dzqZBwdvzcE4pqMUUK6LnoykZz7dKWOQ4VSd3bd3/wDrf0pZJIywO7dxyp//AF0wI7lxH8qx7izE&#10;NJuxgfTH9am0K3FvM7Rn73LbV4z6570zzJPI8wEN5mQ20/dGBg1a0sf6Sd4HP3VX60AaQ/1mUOO2&#10;ax/iGmdP08mItt1ROcfd/dyDNbCncMIMdeaz/GUSXGjxrk/JdI3HHTNVHcDHXeVBJ68c9qJAzJxg&#10;lR+VNDDbv28k457CicmRNvr1HpWJpqTRMc5U49e/FZPj1mXwhfjbuUIp+bH99a1U3KP9lR0rI8fy&#10;Z8H3u5vlKqG9hvWqp/GhPY0p03bY4X2qrYxntTE3KuGp87hrVZT8p67KYZN3OO1TPdlx+EfG5dzu&#10;Yt83Oamz2JHy/rVcMFbk/gO9SBx1I+XPze1ZlEpyIw6fTgZxUTKTDtk47deaeSZMlfzx0qOdgw3t&#10;/e6+1BUSCeTD7T/6ERmimSzkbcuc7cHaBRQUfUsJxaRBfl+UdPXFObHyk7vwFEKO1vGGXkrmnbOB&#10;8uG/Wug5mcpfWbSPM0SbTI+0lV+Xjvgn3+tRQxSLdJGhVV2ssiNkMeOCAep4/X2q9fEStv8ANMOX&#10;YttXp06gj8sfpVZ1WF/KMR28HAXGSR3HH8+aCRlxcT28Xy2jMxI27j97nr9Otfnh4c8TfHK0/wCC&#10;uHxa8Qfs/fDXRPEWoW6zw/2X4g14aagtlitkLCZgwDbiuFIGQR0r9D7uOQpJItzHC235F+8pOf8A&#10;aA5+pxXw3+xZBd63/wAFSvj9r8oby7efUCrRsu4/6dboCdx5GFPqf0oIfY9kb4wf8FMrO4V5P2Hf&#10;BM6sufl+MFoPmHrlB1/EfShvjF/wUk3GWT9gLw6sYl2yOvxestqtzx/q/wDPFe+Syr88IYx7hhZt&#10;o+U/T1r5l+C2lfETwJ+2/wCNn+JnxevvFl1H8OGvftFxZxWsFpDJfxny4IouFVVTktlmzyexCjWm&#10;+Nv/AAUeMzRJ+wj4Z2nC7o/jJY7lbPUny8DjPX35p8nxp/4KJLEYm/YQ8Nbu0a/GKwwRnr/q+n+N&#10;cXoX/BQn4keKfDtp8TvD/gnSL7w9faosC+FbHwbr02rPbGURmcX6A2AdRukMe0jahG/JGfTPgf8A&#10;Fr44/Fj4l+LrHULDwXZ+D/CviyfSIxa2V7/a1xtQMGZ2nMKMMjcPL5yQMYzQBkJ8Yf8Ago1C4ZP2&#10;EvCqA84b4wWPB7DIj5z0xjuKsSfFn/go5blILn9grwurSMMed8YLAbffHl88dOvHNeweLb42XhXU&#10;buVnj8vT5mZsbgcISByp/wAcV8Y/su/Enxj+zP8AAbRPDvxb8ZSXnhPx9ot3c+F/EF0rbdK1MmZW&#10;sZXJO1ZVXejZHzKRjOTQB7K3xd/4KK28jaZefsKeGTM27y/+LxWK5znkAxdOvrVZvjN/wUI0+4WK&#10;6/YE0R127P8ARfi5YhgdpGfmj9e+MfzGT+zv8Vvi1qnww+H/AMF/g9pXhv8AtZfAP9v6pq/ir7RN&#10;bpa/bmhVRFC6u7szLzuAUHJDEYpp/bS+J+sahpXwy0L4U6Evja4+IVz4X1m2uNSuG0+Noo2kN1BI&#10;AZPLO1cI6lgDjORQBr337RH7eVuqE/8ABO7jb+8ZPizprqfxWI449R1pbv8AaW/bati0tp/wTd1C&#10;aFo8N9n+KWlv8+PdBgZ9QO3aqN3+1b+0lo2g/ELWn+Gvw/c/DO4ZNYms9avVj1SPylnzbhlLwsIi&#10;T+8LDcMHHbP8NfE/9oLUv2j/AIg698H7Lw7NpK+EdB1D+yfGGoXm2KWS1Mhji+zkhGfefmKgZGSC&#10;OKAOgtv2l/257gr9s/4Jr3/k7fmjf4qaYJM98fIRjFSXP7Tf7a6yLC3/AATT1jaxAVofilpTY5PJ&#10;yg44+nvUnhz9q/4m/FzWvB+kfB34f6BG3iHwlPrWrS+JdUnxp7W9ybeaFfIX9586sAxxwVJA+7XN&#10;x/8ABRPUL7w9feOvD3g3QdQ06x1z7A+gK+pLrVzGJvKe4gxAbcqvzOFO4sqHLAkUAdQ/7Tv7aAcK&#10;3/BNTXAd3T/haWkEH2+7wfxoP7R/7Z1xp/nx/wDBOPWm+bCQt8VNJWYnJ4AZACOe2f8AD23QZ/Fm&#10;oatdT6hZaS2gzWtvLo89vczG9YtGGdZ4miWOPDFsbZGz3ArVXZEfMWZtkgwokz6fWgD5rf8Aae/b&#10;KtwHH/BNfxU0m/LEfEbS2Vc9uE6cdOMetNk/az/bStot4/4JkeKpQvMgX4kaWW28dAF549M5r6Tf&#10;TWmlMssy7Qo27ycH+f8AIfWnrbxNJsEcfTahX9MHrxTSuB81W/7Yf7VMs7C9/wCCZnj3ywn+tg8W&#10;aazK3P8AeIAHvk/SrsX7W/7Sk0S+Z/wTT+JDHGVkXxJpZx6ZO8foD1696+iBE6zAyr1X5jycdvrQ&#10;iLFu2oFRhjooBX8BkfjT5Sdeh89yftbftKFRLF/wTY+JA4+7J4i0n5jjpxOQSM9yMfXio/8Ahrv9&#10;o6KYPP8A8E2/ieFfjMes6UzK2PTzsH1719AQrdiWSbUIbSNfNxbtbzMxaPjlwyAKx5HBYY5z6Q3P&#10;kI321Dxt+ZWBKFfxHT/62KPmM8Ev/wBq79od7eG6H/BN74tRtDMJo9uoaQrOB03KbrOG6EYI7g56&#10;QyftefE6SR2vf+CefxqjO3541sdMdSeej/b+Tx/d/Kvf4DDJcGW1271+9HnGcnrwKhmLNOYmbdIw&#10;I+bHQHrz2qmM8HP7YPj+Rmgtv+CeXxxP3f30mm6TGS390j7eyleOoyfbpTLP9sr4j3LKrf8ABPn4&#10;5Ag4+XS9KYH2H+nDIr3eODK7C37sLjbu5U/gO3+RUcMEVw/yN8y8dc5NT8wPEj+1/wCPwPs//DAv&#10;x4Xcv3V0TSWDAfTUvf0qGb9sHxbBd/Zb39g747KrfN5i+HdNbbwTzt1A459s59BXuckPkz7JvL65&#10;ZV44/X2pt1BEiqyozg8fQcA9etFgPDF/bH8XLdLGf2EP2gIVXaSz+ENPkwemcpfHA/An2NT3v7ZW&#10;o2TKZ/2Kvjyxf5fKh8E27N3P/P5yR+X9fZhb2pXyJEjWNSP3e07T1P8ACOvv+tQTXTxXi7Id7bT8&#10;pYckd+o55o5QPFrj9tG3WZTc/sjfHyH5jll+HKt+guye1R/8NqahHCsUv7HHx7mGNzf8UDbqpP8A&#10;4G5HuK9riltrj/S5l29V8xsjjP64x0/SkhjjSVplCszL/rMA7gR/n0609QPEpf21NQhCq/7HHx8z&#10;18s+Arfp7j7Zx+Xfr1qpN+19fX5Ekv7G/wAeoG3bVkuPAMBAXHtdscZxnAzx0r3a7QsihiAvZVU4&#10;BqhbiSNTFn5jGcnGFA9Pw+valZ9xbnjdj+15rCWrTy/sefHKT94kcUaeBbfdgIMszfbSDzx1Bz2x&#10;ybFh+1611My3n7KHxt0+12sFnuPh+JMt3AEU7N+nY9K9ZuYcQgQZU7coYm4DcE4znB9M1LFO8e7c&#10;zZJy6+Zjtz365P8APNGo7HlGo/tbaDaxN53wF+MYU7sN/wAKxvSfvAAHnGef069jXtf2xPCkjLb3&#10;HwT+MMAKgfvvhVqbbDjnJCNkA/UgetenCSOzjSBptu0fJGmFTAyR90cYHTkD1zS3WpNbQW5DSMm4&#10;LtU/Ki464JHGeOMnnpR8yfdPIZf2wfA8W+0l+E3xUWRvNDW7/CvVh5i/MAUHk8nnPOB7g8UyD9rP&#10;4fxSRvB8L/ixDH0dJvhLq+IiODgrbtzgYweB7V639u1F2Ikkbyyv8Lkfz/wqOTUfJKtHLtG3G5GP&#10;Qc+mRz7VIe6fJUH7UnguT/goS3ieTwX44tbEfCJ7FoZ/AWp/bPMa+SUE2nkGXy8q/wC8CsgZcbgT&#10;ivbk/ai+HESm7Phz4gQRs2XB+EniHK57n/QSOoxwe9cfDK5/4KR3mpW1xLhPgWDtkDNtDaqueedv&#10;zLgdcdOM17NZ6jIpXUMzKy7s4UgpnjocHpQPQ89f9rz4RCRVey8bbpJTtX/hV+vLu9+bLP5emeao&#10;at+23+z9p9k8et6p4utUbdG32n4a66uJORtJNmADyO5JJ6Zrmv2mPEPx+8AaP4w+Ldn+1FaeENP0&#10;+0i/4RDQtN0WG8OqXPkqDHdG5hMjSTzZVUhYhVIYnIJOhqX7YPjrR9Nt/CGkfCzxVrnimx8E2Wse&#10;MtL8O6lHGNCea3EgjJuZl3scMyxLlyoHHTIFiZv29/2ZNPMSXPinxFCLhWeFbr4eaxHuQErwTZjI&#10;B9M+5zUNz+39+y26x2jePr9ftBHmed4L1hVEZGHO4WnPBx16jFYfwb/bT8aar8CPhne6z4f8QeM/&#10;Hnivw7e6nc6T4b8iKUQQ308H2mfzJYoolIWNRyMtnFem/CD9o60+N3hg+LvC2p65bfY9Qm0/VtG1&#10;Z2hu9NvImxJbzIHZQ4yCCCwIZSDijUZyFp+3T+y/Mpmm+JV5Dbtllmn8M6iobHv9n/n26jtTo/2z&#10;v2U5VEz/ABksbdp2ChbjT7teRnn/AFPy5HODjHcDJzxv7Pv7Z/xU1f8AaC8T/Dz4w67/AMU1qnjr&#10;VdF8A+IFnEMcF1aMv/Eql2sAXdHR42cFmJI3HgDW+D/7bniWX4S6d4g8eahrmueKL/xlruk6Tofh&#10;2133N9HZ3bp8kW9Y1VIygLsygYBJyaAOlg/bJ/ZYsLdZ5fjVpKqDtfdHOo2jnOTHjGc985/CpYv2&#10;9/2SDHvj+O+jfvgVjbbMVYjrtJQZxxnBNUbn/god4BsvDza3qdt43TU7XxFHoGp+FW0vOradfSxN&#10;JGkkHmYIdFJV42ZTjjoTVA/8FGfhrpml6xqereC/iNBceG7pl8Y2k3hRhN4fjABE903mbPLKsGGx&#10;pGxn5RgUXsB0F3/wUE/Y+jlt2l+POiqsrbfnaQ/XOEO0cY9/rU7/APBQf9i1bZp/+GkPDK7Rhg1w&#10;3Q45+57/AP1q42P9u26sf2hPiJ8N/EHgvX9f8O+HtM0TUNDufCvhyW+aGzudPS6nmuWEm0Jl0ZMD&#10;OCeDg467Uf2zPgXa+NtI8GaDb6x4g1LxB4dtNZ0eTwz4XlvUbT7ieSJbhnjB2IGjbeGAIzwCcinz&#10;E8pKv7cP7IMsARP2l/BzQvsCxtrSKew74LZ9/T8aWT9uf9kdZYYV/aS8It+8wZDqybY+Pb/P6VVs&#10;f2yvgtqfihdBt7rUxptxq/8AZdn4rk8OyrolzfCTy/s63bIF37/lBICFvlDE4r0Ky8Q+G/E99qmm&#10;DRp/O0O8Fvdfb/DzRq7MgIaJmjxMmON6EgEkHFF2HKcXD+2v+yGBHAv7R3g6JsAyO2uR7VGcA9cn&#10;Ix/+vinW/wC3d+x7/aQs3/aY8HszsQqnWIsDtwfTHP17V3N5o/hqfTms5fDmlyIWzIh0yA53gfKe&#10;MkEgnnknNQaNpXhiW0t2sfDukwxybWj8rSoUUZwRwEAA4Han8w5TlZv28/2M7WN7Vv2mPBzSRsB8&#10;uto3HrnPI5+uQeKj039tv9jZpnhsf2m/BmEjPyNrkK49cEsFPTtmuwvfBPgJVkmu/AmhC4mkVN39&#10;gW535wMnbGcjHr+uDTdP8FeAWLWp8E6Ht6+ZHolvn3/gHGOtHzDlOen/AGwf2SLVGaX9p7wG0bRo&#10;dy+JbdioI9N+c8c+mO2RU0/7XX7I13Cstr+0r4F8yRcsreKrUKVx3Bk4PX6ZrqpPBnw83tMPh/4d&#10;3luduhW2MdM8x+uabN4L+G93tmuvhn4buE3q43aDbNtI6HlOevYcflRqHKc1Z/tifsizx7G/aZ8D&#10;KzLvZm8UWq5wDwcv16VXP7Yn7JS3MP8Axkn4DSNs/N/wlVoQVIxn/WcY9K7JfCPgCFGlPw78Pq0n&#10;3mXQbfJznPVD178k/wA6gHgr4dmVbyfwF4dl258uSTQbdtvYE/JwcHtzgmj3h2OWtv2yf2SY4ox/&#10;w0x4HVhsEn/FVWrcnORkP03E849O2arf8Ngfsgfao7lv2mvBK+ZuRs+KLfgcEMfn44BHPqK64/Dj&#10;4XRyzN/wqrwt+85kZfD9p+924xkeWeg6Z6Z9qlk8A+ALwmQ/Drw2jIMxsNBtuABwR8nQDgZ7dulH&#10;vAcPd/tmfsi3DLu/aX8EzbJm3FvE8O7OMZJ3dMd+B0psv7bn7I8Myed+0n4M2GJRI7+JIOSAMnhj&#10;yTk+nHvXUal8KfhdqksN3dfC/wANyStt4m8P2rcYzxlCRyo7gfpU0fwz+F9pu+z/AA18Nxgc7F0G&#10;228jpwmfpgjpRqL3Ti9N/bf/AGQikkq/tIeEbdFX/Vtr8DfxZyAGOf51Zk/bT/ZKjQFf2kfBZVuS&#10;D4kgDdPQtnuOuO9djbeA/hyAxh+H3h3O0gbtBtixO7k5CA/nz+VWbPwv4V85nl+H+iRxr/qVGlwD&#10;P+18sYIJye5+vNP3hbs88l/bT/ZX+0L9j/aN8FyTLkqV8QQlSvuS3sOvPT3of9tn9k6yi+13H7Rf&#10;g233N8yw61G+PbCntz9Pwr0q28KeEFBlTwnpcm5nIY6XASMuSBnb0GQPw61LHpWlrbyxx6FpsMkj&#10;MGb7Gr525wxGBngZxnGD26Be8M82uP26/wBji2SMD9o/wm0T4HmR6qpAGB82Pvf56YwaT/hv39jJ&#10;YWYftI+FTuTC7tQ9OxGDgYzg8A8dua9Dl8O+HLmSGe48O6PIF3LN/wASmEs+RxjKHAz16/yy6bw1&#10;4ShgWC38F6N5ZbEgGl24ATB5Py88hR36+1HvCPM1/wCCg/7GAYt/w0F4cVW/iN0xA456e47Z/qGy&#10;ft2fsfagWjt/2iPDNxt2/JHdOGbkeqjuCcZ/wr1e1sdLidWtNKsY8E8x2ca889tvr/8AXps84iij&#10;ns4FhZm2nZGqNtPXoORwOOmPwo94Dyh/28v2RY5GjH7QWg7XKpHsEzBydp42x8ncD+tJH+3N+yXM&#10;iyn41aQsqyFdpjmz7dEP+PqBXrdpqt80s0UV/NuhODOzEF2K5yMdeCP19KqyalqAuWktb2SOaNvl&#10;myMjg9D+lHvBoeTz/t0/smKFWX446aHkBIQWN3l8HPQQ54FV3/bw/ZBtoFY/G+0Ee1iyRaJftwRj&#10;bhbYnJzxgda9kvPF3iO3kyupXzIzYZ1uWJXgdcsP0zSDxT4hkDFvEN8vl4UqLp/lPqefTH5Ue8NW&#10;PDYv28/2YI7UJp3xHuMLyqJ4dvzznP3TCCvHqAfatCP9t/8AZuup0ih8cXkm1PmY+GdU+UdfmItS&#10;QcYOfcV63P4u8Tk+aviC6O2Nhta8f5V7EAkjOMdepBqufEWsw4QeILr5piFXz3Kg9SOOMgHrnFHv&#10;D0PM7f8Abb/Z2kla0j8d3kkjRb1ePwrqbllXBGFFsWYdunGK5n44/ttfs+at8D/Gmh6H421Ka91P&#10;wXq1pYQ/8IjqsaySPaSKo8yW1VVBdgpJbAzk45r29vE3iDPlf23eR/dMj/aX5H584O4//rrnPjR4&#10;v1TUvgJ4/tLq9uZzceA9cLQXFwx3ONPuMKfxGOT0NLUDyX9nL9uP4AaX8DPCOh6rr+vR31p4ds7a&#10;5hi8CaxKqSRwopXzI7Qow6ZZWK+5yTXfQ/tr/A+dEdX8ZebC2dtv8M9bz17H7IN3U9f/AKwt/s1+&#10;JNSh/Z98Cx6fqlzHEvhHTztWTYFHkKMcduCcc8EdM15z8bPit8ULD42yeHfGHxn8S/D/AMF2uk28&#10;+ja9oWhpcR3t2d3nm4uZ4pUiEZIAU7AwBOc4ygsej2f7YnwpmuF+x+G/iDJE6A+ZD8L9cYJt6kj7&#10;JwOnIz3zjjNhv2x/hBbfu10rxwwZFZWX4Xa/8x5yT/oWMdOcnPPIrjNP/afPwj+C+i6x4v8AiFZ/&#10;EnVtZ8QTaZoNx4Wmjh/tfHzKztIY4YXVP9ZyFGVxywFVpv269Ag8Hal4lufBPiZfEXh3XLXTNQ8H&#10;2d7bz3HnXQ/0dleJ2jmVyGVGV8ZHIHUGoWR1sf7ZnwoIkceFviBJAGZVkj+GWtHLY4AH2Uencjp0&#10;9Eu/2z/hrZCGeP4efErUN2NyxfDDV8qxxjh4FHOT0J6Vn+DP2y5dQ1PxPo/xb+H2ueA9R8L+HP7c&#10;uINfvIJhPYkP88bW8hDEMm1lyMM6jnJA5Xw/+21oEWs+KviD4yt/Fdnptn4N0PV7XwxIsEhH2wSB&#10;I7cJh2lkYx7lkcqCy4xg5LsLI7pv2xPD115f2X4FfF+SUsAv/Fr9QAx1xyvHHYDNUbv9s6wgkkeD&#10;9mL41TYbKhfhvMpl57bpFAH1x26Vz/xO/al8feH/AIca7efEL4IeM/A81vHZPaX0OoWtz5iS3Mal&#10;RLHujSQfxxtn5W6k4FXPGn7XmraVrPiqTwT8EtW8ReHfBtzJb+J/Edrq1vEIJ0AeaOKCQ+ZceWrA&#10;kjAzkZzTuxWNAfti3Mlqsrfsk/HD5eH3eBYkcenBucGlvf2vXt4v9I/ZN+OA3EgGH4fqxUevFxyf&#10;QDPvjjPYeDfiHqPjmdbrRfDIbw1caXb3mj+I/t8bx3nmgNsWBT5i4UglmAHHeujlMh+R/m4++MfN&#10;z3oCx5Sn7Y0iovl/so/G1t3z4XwGPu/Q3AIPscf1qe1/bOl8tkP7H3xy+ZAYwvge3BLZ6AG7HXn/&#10;ADxXpsdw8UvlsrNz/D69s56D9adHdRpK0yrgKpIO3Jz/APqp8oaHlMv7Zl5v8uH9jf477pCQo/4Q&#10;e054/wCv3qMc1An7YOoRxtHD+xn8co/mLYm8E2ir6nBN7z9M168NVnlDKZi/H3S2Tj061Wvpzc25&#10;WLAbgll64x/+qpDQ8xtv2wNYkhkb/hjv42JtQbN3hOzCv9P9N6/Xg07/AIbA1SW+WGL9jj44MN2F&#10;kbwjZqjjH95r4V6MmTG1u8Tx5XltoX8OlWorhvmIn3HPzDbjt9BnpQG/Q8nuv2yNUwfL/Y7+Om7G&#10;FU+C7XaDnuTe8fmRTG/bH1yVREP2LvjlD/tP4TsNv5/byc/hXq5CxSAxbV+XaqqcfLj/AAqvNfWq&#10;SmJJV3EfL7f5FKxR5bP+174xgQSR/sPfGjaPut/YOnDOOMH/AE3g0ifth+ML3LD9ib417d2N/wDY&#10;OnfL2/5/uP8APFeqeVDDNDdwt8sQx7ZIAyB69R+P0pbm8gsVzKV3ZyI2XO4j8OOcf5NMDzGP9sPx&#10;NEWt739if43ZyGbb4bs5M4IOcrecHjPQA8881J/w2H4kt9rN+xX8cwJpCysfC9h0x0Ob8YOQRj05&#10;zXpC3xRQ8gXzGYErkcf5zUkmp+TIxjRSNvyqvIBz6ZpageXr+2R4kZG+zfsU/HBtv8L+GtPXHTgZ&#10;1A96cn7XvjHULQqP2GvjSu7hR/Yembs5HPN8D1HY/TNeoWVz5kixxOxkZud3O3viklnyJFV5GMnG&#10;7j5j69qPUDy62/a/8bzzeTJ+w98aoVXli2h2DbPyvT6f/Wp2q/ta+KopPs1n+xr8amKyLuf/AIRm&#10;xxsOM9L3PbjIxknPoPSbi7mdjC8Ks3XbIOGHr/nuKiW6kmO4QKeMYmBPAHoPy9KdwPM2/bE10W/n&#10;t+xv8a1jaQ/LF4VsmwM5xgXuce57fnR/w2XqVzhoP2NPjkQpbLf8IhakIM98XnXGK9LWS42eTcNG&#10;jLnhfuj0xye1XrKSMxLMN24Y68flUgeU/wDDZd5K7r/wxz8dA20fe8G2gxjn/n9Pb0zXz/4A+I9x&#10;8Qv+Cuq+JpPh34g8NNdeCngbTPE1ilveoI7aM7mRHcBSV3AhjkY6cgfa88kZUB9/PIYEbs/jXyN4&#10;/Elr/wAFe/D2oW8qxrdeCSHaPOSFtCu08HrtHbGPTHFAfYckiYYLj+7k9W9/1qNYkkuFLOzLHnYu&#10;4hfrj/6+D6VDHckj5SPZgpGfrkA/pThdDaVXceM7iTSAtSRyIuxzt2/xZ6/nU+ks3nyF12/LhVxj&#10;+fvWQdaD3+Q+1VjABb+Lrz7/AP1qvaPfq0pRWz8vytn+f+e1MDehIHPUe/WofEEUculvk/xKffrT&#10;opWPygn13fzpmtS7dNkKFR/ex35oA5548fMVHoOtDpkYxz3oaTc+xlwV6cUSuvQfyrM0JoPnG5jW&#10;L8QyqeDNQBTcRGp27euHU/8A1vqa2I2zH933681l+OJng8I31xlsLGrE5x/EK0p/EhS2LbTh4I2P&#10;8S5+akDtjcDRM6i0QRFenJA601GYjcV25rOp8TLj8JIwfO4JUkZZsEk+tRKwddhPf+IGpEygAx93&#10;jaorMokA3HcGKleOKbK3HzD8PwpXZVXBqNjiNSh+7wMmgCEtHnkKe/riiq7SR72ZX6t+VFTylcyP&#10;rCCNFgjUH5VXAFEpO0jge9OR2VMO/wDDj5abLGwXZtwccnFdRznPvGmTtdR+8J2lhzz6dT07dKpp&#10;cpLJlHMjN9wqpGf64/CrGoKlvai4itfMkDYEiKvJ9+M/qPx5FQ3ixmdpTHJhVyjDJbg8f560Ekcr&#10;Fz5QH0HTdz6nPqPoPyHw5/wTS1E6v+3v+0R4lHm/6RqOqxtIYWjCk6wOo5/uk7c/yr7dtBcvqS7R&#10;w0q7VMo+T/62PzzXw3/wSwh02f8AaV+PlreR3H2oeILvKys37tBqUhG4jBLf6sdeQD60Evc+5Lgq&#10;IGLxFdqkhd3zbfU5Ax/XNcxp3ww8D6f8RdS+LtrHef2xqehppN0XuF+zC2SQScIYwwYkckOQQene&#10;t24RTEF8jy1yMjbuYds+w9uelSPZ29/bTWxs2EiIrHYfv5JGfxxz9e9BR5TpH7F3wY0HRF8K6T41&#10;8cQ+F/tzXdv4HTxQo0lJi/mkLH5PneXvJfyvN2Z6AYrtvh78KPAHwzuPEB8FG4ibxF4gudb1Rbm7&#10;Eg+0zNl9g2jameAvzYHGa2rOALc5kgTCqVWTj5c9sHvn2xVl9MgllYzL8yj5RtHHXkcfoaAIjpWl&#10;6jo1xoUkXl29zG8cnknaSrKQSOD2PXt71xPiP9mH4QeIfgGn7MviHS7y88Ix2ccFvHPMGuE8uXzU&#10;fzFVcSK3IYAfQg4ruDC1vte3QY/i3dxjjBp5dZYmZoVPyqVbaPlbHP65oA4Bv2WPhvbLoEfg/wAW&#10;+MPDd54b0EaLZ6t4f1a3jurmwzv8i5Etu8Uy7/3n+rDBsEHPNVdJ/Y7+CfhnUtD1/SzrC6loeuXG&#10;stqU2oJLNqd9NGyySXTtH85Ocjbswa9CgjaOZY3hDKTlmVl2jj65PT04NW5Nkh8gW/mMo46cL+P/&#10;ANegDzq6/Zs+FWqaL460SbUdWt4fiJMX8QRw3MSmI+QsP7gmIhBtXkMG6nGKyb39jrwNH4z1Hx34&#10;Z+MXj7Q7vXNOs7LWrHT9Wsntbu3t4vJjG2W0Zo22D76MDnNesH7LBMI2t3wU27JffnPXH4iobXUo&#10;1vjYx2kjI2dqm3bafX5vuj880Acn8P8A9nP4R/C/xPp/ijwRptzYtpXhttCsrRbwPAbQzCYl1Klm&#10;kLDlsgcnjvWDpX7IOh6BHdaB4Q+OnxC0nwjdXz303gfT9biSyjuGcyN5UoiFxFE0h3NGJDnJAZeM&#10;eqeQjS/aGj24bA9xgf5/Cppka3CzLtVWXLHjj9cmgDJ0zw//AGP4g1DWz4x1q5hvUjSPTdQuYpYL&#10;TYoBETeWJTu+8d7uck444rUSS3sj5xkk+RfmXOTk+lIJ7GZhHu28YXJOST2z7/WnXEcboyK/TaQf&#10;vZP06j61TAdHc27lrSSRAzcqzMBn29+lK5s5WWORUPTb9abaO7xeRKFEifw5B/n1plzcQtF5kUG5&#10;lHyxtH3+n/1qkCyXtkHlllx044x/KoUkX5onnVihJ3dPoOtV5LiRRlZC3IHlvwwyex/H0pRNp0Zb&#10;yjCrf8tP3ijP4d/rg0ARTtA94139rOMkSLnqwHuOP88mo4bu1X/RFJRFOArL8o9vQ9DTbye0kIW2&#10;TcrbSvzlSR+BHSmyEOPJdJWEnO6Rl49hgAj86rmAa9xaR3ojVT97arbeA3pkcj+nepLryg32nzIf&#10;mIU5zkr3XjkDBPHPXp1qm15L/af2I6WsiSH5mXAAAHXkAHqOnJx0NSqkfnYMGATz8vp0qSeUezwy&#10;JtlwEUj5d3IP+fTmq63dtGQscu7/AGS38+v6U6T7RE/nNDuXd0UnII7g+lQvDmVmmXCxqCzOv3jj&#10;saq4cpI+oWt15bl92zH/AC0zn05wKr291BEH3XI8tvuxYHX6569e1SSeQsTKLdRGDltpPzfjk/rV&#10;VWWW12PEm4DO1iEJYDGRk/y/Si/kVYL/AFTTrSH7TdrI42ktsRnbr2C8k+w5PYGm3VzBFeNLbzL9&#10;0hZGz/PgZwff1qGdRHKsiIdvH7vAHPrnA/qaJpXmEMrr5e7LlJBn6D37/TFHMBBHc2yElbhW3AL9&#10;3BYgYyf896iiu4A8kFteNC3ytDI6nhT1/HA6cdfrVhxG371o9ysWz8p469Mnn6jmqssSpH5iiS43&#10;cbo1UYHpjPc9znp1HQm4rkzXAjPmyfeT73yjn+f86i+0xyRsVxlThW5yB0+8Mfl/hTnmEUZ83kqu&#10;do7jtj8KrLMIi0IKxZfC5IwcfiB3osIWW4Kf6OUMitkq4zjp3688469+wzUQdGjeNxtbBDrzuxj1&#10;/wD19PybJIjBNjo3mFuVYfNjPT1/DNVzdzRzrsVdrZyzc87vu469B17Zxx2kdyC5khurhUu1Jkif&#10;cu6PIfP9efSmXt2LmUzI0a7WUqJF4JJx0PfJ/DrU90qM32hlT7uFUqO/p39OBmqsdwy2W8fIyq6/&#10;vDyBzxwDk4Hfn9RQMZcX8Uc+JGZSuf4w4KjIHI4/U8VVm1GFpdpuY/u8dVbk/eHt6YNC3ck1qHuY&#10;QsMiqy+aCeMZz2OB+OCKheMStHcTRbVkyrfMFBAzjI6kYUEc5xgUC0Z4/Yaxp7/8FEb+XzEjNr8E&#10;1USJG3A/tYfT+4w9O/Q166L+0ljYiNo2YDy2Xr0HYD9OPpXjqx3mk/8ABQeS4ZPLjvvgjKkHzAYM&#10;OrQSPkgnAO9eMcZavWYJ1uLZbiBCqsN22QbM4bnG8D/EjkUDPn7xN8Av2kdX+Ndx8V7L4oeAtStb&#10;W6M/hbQ/E3hu/ni0YZwJYlguo0ecgfNIQTkfJsAAHS6v8Ffi7YfE7VvjB4E+IfhOHWfGXhuzsvGV&#10;nq2j3TWv9oW0DQx31rtlLr8jbTE5PHG/nNepCWDb8zbmZv7v8PbnJ9cY6+1ShwkbQs4O5Cu1k56c&#10;jB5oA+fPAP7KvxG+CFt4L8WfD7xv4bvPEnhjwnd+G9ch1axuPsWqWcl7NeRuvlgyRSRvIOu4HHQd&#10;a9A/Z0+Fc/wf0DW7rX/Eq6pr3inxJda74iu7O2MMKXEuwbIkOWCKiKBk5JzXoU6I4jgb5flyG3AY&#10;5+v+R9KoTrI9z50Mg3LxuPQjHT88Doe/XpQB5Vov7LPhq5+F3jn4SfEDU7W6tfE3j++8T6PeafE0&#10;U2jTzbHgmRsAiaF1yNvB5UkgkDj/AIW/sr/E74OeGfAt3pHxD0XWfFHg/XdcvdRm1RJobPV7fUip&#10;mj3IjPDKNqsH2OA/YjAr3y6MMUz3kbKzSH95htu4D5R6ZwR6+uDSRzGaEXIkCsByq+vp+NAHh0X7&#10;MniXV/i03x413xRo8ev6l8SNH1/VLKxinNvbafp9s1sLaORkRpJHQ5ZyEBPUAAmtzU/gBruq2Px6&#10;sbPxTYwx/FvSY4dLDLIFs3TSmtCZsLyPMZm+XdhRzkkivT7i/iM8Ze02+WzGMADkcjr369+hq9YX&#10;VvNbgXJWNm79x83t+nTNAHkXw9+Dnx4+FHxO8Y+Ovh9qng7VLfxV4R0HSzHq19d272dxp+mJZmUF&#10;IHWZGIc7OCwK5ZTmrX7Pn7LupfAf4iaFr+jeJLS6sdH+FFr4WbzFdJnmjv5bqWZePkU+a21uuQBt&#10;6mvW9N1G3S4azgb5l+bEmCT36emfrVmHVDcXU0Um3/RHVO20KRuA69gR+YoQHy74e/Yo8a6H8OdO&#10;+AMs+jahpGm6m00niHUPF2svDJZ/ammx/ZQZYRc4xyr7N43kAkCvqKw1XXJfEWpf2zo9jaQxXm3R&#10;7i31A3Etxb7csZVMSeUwbI2hnBHORmnQzb2+xsGYct6K2FJOfy49MUbYN6mSZRJH80u4jcF+nXsT&#10;n3OKYrlyLXoWlLq3lyIW9VYYHB9emf0pNN1GBYGlSdTH5xWHa4+T5RngY6EHrz0ql9oEFw32hflk&#10;jA3N+Lfh19qku7yK1tl84s7MqhVVRyzMBjAPAzjknHrijUZavNRSa2S6w4jMrAb2GRznLYxkc9eg&#10;6VNY61Et3HMr7izgq0Y+7jHbHA7/AFrOvbiyjtP3QhjXaxUKgbuc4Ax6/wD6+tVLae4XzHmBjEbF&#10;jtYgE8knPAIwM45HXPu7sDcvdVsYmEWoruQgbWZd21eB17AH2H86sQa2J5G8yQ+YzZ+VcLkgZHPb&#10;IrKtLwvKpjtZcr82duOQ33cZH1+h4qaaf922EA3fMzbgf0PX9ev1oAtjU0iDRxJIyqnzeX95R0B4&#10;5p0OpRebuedj8gVi0Z+bgY54/L37VVguRGGiWNlj3MNrSHjlcZ9f5jFNlvI0kMELqvmSAR7n+/3O&#10;P73Hb8uho94DRm1CzgjUuzDbyiIuewwDjP8AP1pLXXbVI9hDHbxuZsn6D+XQ1QdU8xQrkDn92Nwy&#10;2CenTIGevI596nhla3i+bKrgMcNnGe+ce/p3FUKw641qFZwCz/dwvcMRzj643c+1NbUIjC6wnbu+&#10;8oXtnuO3/wBamXTyKyPGiYkyW3rlt3A6/U9fekhlZ037FRNvzKxAx/s+3f8AyKQxU1f7OQ7tuyxG&#10;VHA746nA/wA9Kt2+rGaWNvuqv3F2t2Pvj/Cs66nCqFNmrMwGTJj5OR0+Xp7Ui3ESBYzI2G48xfp2&#10;/l2oA2JLiOElYcKrZLMpxx948f8A1yRjGM1Xi1GVLdmSbzGVTtVFYZyRwMA/z7Hiqq3a2kKTXqPt&#10;4G8DJZDjnPbj9euDT7K4cJIu1FXYpXcPu5I456/gP5UXAfca61pcKsVrKVmky3lxFgrdecdP/r1b&#10;TUk2eXHaybe2F46E96zproIrRGJstuO7ZlQcZ/XH6j1p32k2dutxdfNu+UqFyGJ4xjk//X4oZNiS&#10;e/WSBkjW4Vt2VaKQBsjHseD/ACPUcU6G9jnVQQ20sd3SqMZujNcai4XbJtMMMcZzt2gEHnlidx9O&#10;gxU0QNurqCBG38P1+v1qbsLD5Ly9kijDR4+bPJP549v50kt/JkCKM4YgKzHgD0pCZijRxouVXAO3&#10;oPXt+mKijlt428tpoxJGoJXp1Ppk9c4ouwsQ3FxcIfKZN4yCu1gR+OP6HtRcXlwJDELdl6H5WBz7&#10;fypb+QLEs5Zox5ijG3GPmGFA+v4c96rAym++UnlNy846DpzS1FsSLd3EETCSIfMDj5sYz0/z71Xc&#10;6jJA0KOAsi4k3SYPTp/+r15qUTlvnZHB6bdxUjnHrn/EVFcXkMSKryKruwCjd1yQMe2Pxo1ERXl5&#10;Mtm1w8kayHbt+XbjgnP06dvXiue+L7XFp8F/HWnizibd4J1wjblRkWE/PA9Pc5PfjFb2qRyCHeBE&#10;h3M2+SPdng8duckf/XrD8SWY1zwbrmgSTxxw6tot9ZyNsO5I57Z4mPJ+8N7HOMdBigqJhfs46jfn&#10;9nDwPNNK7FvCen7lYhsL5CdecH6DHT8aoeI/C37Qul+Pbvxp8F/i/pccepRwwz6L4xsbu6tbWVBg&#10;SWvkTxtEpXGY87SQDzVH9kvV7vV/2YPA9/NJGZm8O2u5NuOiY59Rjjt0PJr0ZLoWoW7nLblcHbtz&#10;luwwKCjx28/Ybivfhva6RquveHdc8Sw+MrzxNdTax4ZEukXNxdRxxy232Pf8tuY4YeA27chOQSa1&#10;tB/ZC1S30Sayvtb8I6Tez+LdL1j7P4L8HxaXY20FlJv8pEX95I7f35WYA9B1z61b6i1kcPtXjk5z&#10;z7f4d6liv7ycR/aFUMW3H5y3XsCQPzx+FAHm/wC0Z+zDpH7R15ob32stp6afcmDXI7eMmTVdKMiS&#10;vYM24YVmTPPHzH1qp47/AGZtI+Knj3xh4ql8cfZ28QeH9N0wQ2MGW068s5BLFcK2QGII6DAxjpjn&#10;1K71VJF84nO1tnmbhhuAM8njt1/xqxBdC4C3cRLF1zndgc++CD9OaAPGfH/7N3xk+MnhnWNM+Mn7&#10;QcTR31hBb2+m+GdCa1s7YxXCTfaGDTSNJMdu3OdqjoOmHeLP2cfHurTeLNC+Gfxnh8P+FfHt7Jea&#10;5ZDQRcXcUky7bj7LM0wSJZQMndG2DyMmvZHu3icK7HnhSFJ2e/bH1/lTZrpEZnJ+6SQ3931PNAGJ&#10;4P8AAmr+Abq30bwz4vYeGNN0W3sNH8PmwTfbmJQm9rg/M4KgZGBzXTfaLoxrJJqKmQMA/koFA4+p&#10;qtcyNcbY0kK7l5/edcf4f59KkmkzCY9u5iPlZu3bp3NAEkzXDhok1Bt2eXVcj8+hpwebflp2OTgE&#10;4x+n+frVQiK6tio+QbcBlXILcjkjGMZ6A/41PYTKIFh2M23Khdp4/M/r/jQA5UlMLMJtu1NzNtzg&#10;+v51DIsqbpftDu3T5sZz/T6fzqwh2rtQE7hyo5x9fY1BOkEhyU+bjnGP89KAEjkuUTLXTH5svtAy&#10;fzqT7eIriOGa+bdKx+VmA4Ht1P5flVSWfywpUsxbPKqTgf55pTb+XEpmdmX+8Wzwe3JzQBJLNGmL&#10;hiy4fj5f646f59qhvJ7hztyS3nY3Ft2Bjknjrn6CiKRoZAocMGQHb5XQY5HX9eM1CEa0jmgiztZm&#10;dskn52YsxP4kmgC5HdM3MlwrHOVB6fh6etOa6ilnjZo2ZsHJ4wP8+1Zc8G+NDKf4gYwvt/KpIJZh&#10;tZim0cfK3Xk4P5DNAFgNaTXS3JhhkCqzQ7lHynI78+vbFS3d5LDZtJBbmSREP7mNgu9sfdBPQ5PO&#10;ePwqo5gEgYfdDfKzc4GOg/xqYCD7L5aDHy8bsnP19RSsBNb3NwjB5PlY8YXkj2p39oCCdP8AVrHz&#10;8rIQxHp1/HOKrgRqybQisnG7yRjHtj/IqYne3yDav8LNk9e/5UwJHnS4DE2u1twPXr6H/P8AWkWU&#10;pPxHhWxu2ZAGB/n2z2pCGhAhC/KuT8owv1x0FAc4VmXBX2680ASNIm35Se427jjP/wBc1JFL5Tqz&#10;xnPZfbNU4ZIikgVvZscle/4VZiRJTGs38P3Tuxj9OfpxQAmEjYhFC7my249Tj9Pxr5L+MV1Npf8A&#10;wVl+H7TFY45fCkqRzQk7tps7rIPPHIKnjpjvg19bCeVWCR7irN8yqcAjoQfwr5L/AGzZLSP9vz4B&#10;3SR+XNI3kTzdcl55UAPrw/rwCPSjoB9UG+XaqwqfmX58A8k1LDIS5AX5WbKgsWH/AOs8+1Q/ZUlQ&#10;OibfmO75SM/gf/1U6B2iRQsX8W3cxx/n6UAXRKWwVb5o1Oxzzt6cH8uO2SaPD95AL0qDu+Yg8AfN&#10;/nt196rrLt+VXxz0qTTW2Xu+FdvYrjqaQ0dRDdIh25+b+7UepzH+yJ8Dnyyfm/lVaJ2AZixP0Pap&#10;NQIOnSBgfuUdB2MT7UQMb+PftTZZcphOu4Fu9VfMk3MD24pXmWJdpVmx/d5rLmNDRhnxHt6e+Kyf&#10;iJOZPBl9EqcNDjcf99f/AK9aEMgZPmJ/2e2ay/HE7QeEL7y2wxjA9T94c1pT0miJbGhK0pjU9FYZ&#10;Xg0JMCuf9obutRFz9ihQnaAoKr6cdKQPtPJ4+lRU+Nlx+EuxTAYPmZ28VIJAyEt1WqEW5ZMAngZ3&#10;Y6/jViK4YvwPu5zUFFhpyuVI6cU0zFwyp/d+6e9RszAHb9Copok2LtjXv064FA+Ub5ZQ/wCtxntz&#10;xRUMpleQnf8A+O5ooJ5T64VGbIVvVmx2qOQhVZmLevWlKMx69Qc80jgmHcGG3bn6V0GWpixQu7sW&#10;h2nOdwjyFHvx0x7/AJ1Xu4m/1bwY2Eltq8Lg8H+fpVgXXlIzeeynptOD1xz9PwptxDHInkYby8/N&#10;5ae/JGfr7e+M0ElGO3EV7HcK6urSKR/F0I/T/wDVX5yf8E4/2gPgL8Mvjn8cPEfxa+M3hXwrNrXi&#10;SaSyi8R+IILFZ86jcu4jeV1D7Tt6ZB3DsK/RaWyjsZPMtJpArFd25upDdzk4J/Wvg7/gin4J8KeM&#10;vCPxI8b+IvCel3tzL4ithHJfWST/ACsbl2KiQEAH5T070C+0fUEf7Z37HFzL5Y/a/wDhXujbbn/h&#10;YWmKPTjMwB/w/Ug/a9/ZHe4kWH9r/wCE+3cNuPido/I64wLokEe/Huaj/au0Twr4C+AXi/xxpXgX&#10;wva3Gk+H7iWw1FvCdhJ9nmEbbWw8DKfmxwQRn618y/CPWf2TPHzaDDrv7b+j32tala2zzaDefCfw&#10;uu+6IBeD5tGBVd5Kg7+ncmgZ9RS/tcfsnhPN/wCGuvhSxbg7PibpHByOo+0D9DTW/bA/ZNUl/wDh&#10;rv4Ut8nP/Fy9JwDnpj7R7n8q8/PjH9lXXfGOseGPCX7D3/CTW/h3Xho+ta5oPw30G7gsrwHY/mRL&#10;J9oKI3DOISowT0U1zvgHxZ8Jrj4j/FXS/FX7D+hDSvBF9a22mzaV8MdLmnlYxqGQiLcXeRpFZMAB&#10;UB37OlAHs0H7Yf7IUrtHN+1z8J48HO0fE3SOcfS4P61Tvf2zP2PHnMcf7ZnwjgZG+7/wsjSTvGOm&#10;PtH+f0ry/wAdeL/gSfB3jLw237GMPgTxRovgu61zTrfxN8P9CzcxouA0Zt2nG4OV+R9vfjtTfhn8&#10;XPgdf6J4L0P4n/sXL4bvPFmi2/8AY+v6x4F0NLLVLsWqyS/NblmgLkMyq0aZHQAdAD0qz/bP/Y+j&#10;vsTftgfCeJVkztk+JelfOvXOftGB+v61cuP2zv2MJ71Fh/a++Fb9vl+JGksg68n/AEj8Pxrxn4I+&#10;PvhbN8FvB663+z9YePfGXiSO+urPRvD/AIN0eOV7eK4dfMJk8mJUC4GQST055rtbb4yfsiap4Uh1&#10;fTP2bbe61+TXG0MeC5PAOl/2r/aCgF7fZ/qxhSWEhk2EbckAnAB3Mv7YX7GlwP3f7ZPwlXzF4/4u&#10;bpanHPIBuOOaltv2uP2RbS1AX9rP4VLCpCtJJ8TtKIJ9STck/pXkvirxD+zDreteG/D+q/syQ+A9&#10;ak8a2ulalpGtfB7Qp5HMqNIql/NaPyHRSWmidnToEJNZF3+0d+wbDaN4hv8A9gfULjRP+Eim0KTx&#10;Da/CXQJbEXizGFU4mMzBpAMME7jgdwD3b/hrf9kiZ1tYv2rvhYd/HmL8SNK2sx7DFx1564HrU0n7&#10;TH7K0Fz9ml/ar+GNux5TPxD00bvoftHNeFeLPFn7HOpeDPGdrefsfWPw71zwvBZz3cPiD4R6FPdL&#10;bzyqkdxCgkaGZWZWQh3UqePvDA3/ABZc/sX+GNU1ex0/9hS38YWvhuKJvFGseEvhNolzDpe6JZMT&#10;iV4yWCkMyReYQDyDxkA9Kb9pj9meOaS4/wCGp/hs0UcirlviJpQXnHJInPcn/wCtVjUf2oP2aY2E&#10;Nx+0z8M1kbAZf+FhaV93HB/19eT6vrf7FGm+JtM8NeFf2FNP8ZT6p4bi1+zfwf8ACvRJ4vsLsVDM&#10;1w8IRxjlTj0B3cVg6v4y/Zj1TXfhjd/C39iPwprXh3x/eXSTTTfDHRluLPyRIjxbCw2TRuAzr867&#10;FJBNAHu3/DU37MymOOb9p/4axtIwVTJ8QNNOR07T+vfpUM37Tv7OKQs//DS/wyKhgPMf4iaWq8jg&#10;ZM/WvL7v4gfsAaXJ9suv2JLX/hH21n+y5PG1r8G9JbRY7jzAmGnUiTaH+UuIioJwT3r07SPgJ+zT&#10;4g1zVNE/4Yw8M2CabJGqalqfwxsLez1FXUMHtJQh8+MA8nC88DOCaALlr8c/gZKMr8evAbbY9ySN&#10;42sGVsHn5vN9+2eAO1TW/wATPhTq1uJNI+LfhGb5+JLXxZZkY9VcS4PbkdPyqqf2R/2VJ38q7/ZV&#10;+GLRKfmx4B05W9fvCENn8ar3X7G/7IMkiSP+yp8Nvvl9sfgPTzuJ6n/Unr/TrQKxtHxn4Bt4/K/4&#10;WT4bZGHyy/8ACQWnGePvB/5fqajHj74fLDHF/wALU8NbWjLMy+JrUrjOM8SevHsRWTc/sbfsf3dw&#10;ry/sm/DGZlGFf/hArDAHXoIuo70P+xn+yHE6yWv7JPwvVj97zPAdgqnk8j9wfbt1H5O4y5bfEr4X&#10;R3MbJ8W/C8iHckbL4ms2bcPvBV83nHUj+Vbp8SeDbpVe18caC7SEFfK1+3bPGQQRIa5CT9jX9kTL&#10;XEf7JXwxDtgs/wDwgNgMgcjpFj9KpSfsffsgt+6uP2S/hed3/PPwLYIfplIgf1oswO0PiTQpb/Ke&#10;KdPmJT+HWIRHx1zltoOSMnk9KfdNZ2zZh1WzaTH/ACxv4mz75B/pXA3f7Ff7GN2gVf2Svhum7qI/&#10;CVqufbO3r+tZ7/sM/sSx3W//AIZE+Ha/Nh8eGYcZ7dv/ANdNcwr2PRLjU7GaJo/7Wts9GxcKv9ef&#10;wz096hju9NuIMJqEJVc4eSQA7s8nr/nmvObj9g39iS7R42/ZC8Avu/ueG0THp90jH4HmkX9gr9h6&#10;6QF/2RfAI8tv9X/YKjP689vyo94XMeiw6lZCWRl1SJlC43LIp6d+uf8APtVfUFs7uFrJ7tG3Hayx&#10;TDI9Mc9Pf/69ea/8MGfsQx3Rik/ZF8BtGy4Mn9go2OR/tZ/TNQ3v7An7DwZrK3/ZV8EqzKWXZprJ&#10;zjA5Vxgeo6fjR7w7nq0Fy7RjymbDklvL3c8/Qgc5446ce0N1bNb2rCRGb5d2OcjvnPNea2v7Cv7G&#10;UcXky/ss+DW2LhV/s1yvvwX/AJVXn/Yf/Y3ZPJX9mnwrDvYllhtXiwcdtrjjt/hR7wHpjzxyPvLq&#10;wb7zq3Xg8cevXjr261RVFlnkVJThZMNtYYQg9GyRjt19a8zn/YG/Yt2i1f8AZo8NtG33lkku8t36&#10;+cT2z1/rVeT/AIJ+/sULFNZXP7MfhnyZMKqxNdKcZHIfzgwPGevpnpT1GeoaxdWkNm2o3swt49yi&#10;RjIFUc9c8jjPOPxqCa7DEzI6yRlPM+Vvl29c5HYV5nffsE/sTNbwxxfs3eGwiKyq/wBqvRlT1Axc&#10;ey5HTjnoKpP+wX+xO7/YB+zZ4fTEQODLebT+An598ClqB6iuph2WW2a3eP5VjkikU5b0I9eeO+fX&#10;OKVhOSs0kcvlrkNiEhsnGOfx/lXkP/DCP7HdnPm1/Z90CFwnl4a4vWjKZ7qbkYxjGecdKQ/sTfsl&#10;yIUb4H2Vr5mS8VvrWpoDkDoUux0HQ+nTAo1A9Vv47q7tGtba13TNIdryMdisM5yfbnj9OKghF7JA&#10;DBH5iR486SFGwvA5PHy/Q4AHftXkcP7Cv7KL3Hny/BtGeNeWHijVfu9v+Xvr+GetNvP2F/2S0m8z&#10;/hVt3kL80cPjLWDk8kqFN31wD27fjUgRa7dwzft8aRp9xui8v4KaoyyEbVlZ9Ut1wG9due/JxXq0&#10;UmbdbQDcn8SBsMwIKgdeOSDxycelfJb/ALGn7N1z+2zD4HtvB+qLpUnwxutUazbxVqRMdzFqEEIZ&#10;ZjceaoCyFSgcKd3SvV4P2Ff2VYpN3/CCawjKrFSvjzWlVcZOeLwZ+pJ/lQB6rEZjtnitJGQOw8xo&#10;vlTHoe/PcHmlhja7eOG3jaSaNflXYSzKBz0+8RzXzF8O/gJ8AfFXx6+IXwsuPAeqWy+E59NSxvE+&#10;Iet77xbqzFw+/wD0vAZWJXI4AHOepvfFT4O/sN/CSOHQPiPr2uaXcX1s88Fr/wALA1+aaOMHmTbH&#10;cOURSCNzjbxyetAH0ONQEZazkf5o528xFUllByQSB0znPPFUbn7R56lUYNH91l+8OetfOHiP4S/s&#10;N+CNC03xTr3j7xJDpOuWqzaRqNj8TdWmF6u4riFY52aUbRlsA7eBxUXib4UfsD23gfTfGF/8YfEn&#10;9l6xIw0nULf4larO91JGRvSONZGZmQ9V2ZXvigD6LuZb4hkLO7EZb9zwPU56Z9cc9M9aht4J4YZF&#10;t1ZGaJsNzhmIyM9j26jt0r5X1H4T/s46lN8PZPhj8Q/GmtaP458XPoc+rL8Ur9RabYXkZhhjiQFQ&#10;PLdQfmwQMgnQsvhJ+zJ4c+FWj/Er4o/tC+JtFt9Wvrq3t76w+LuoTWt55F1LFtiZgrs2I/nUKdrb&#10;gDwDQB9NS213HcRSr0EfzI0YxnHtT5fN86NPIY4Xc+EwF5HP5A+2a+Vvhtp37PHir4ca/wDFDxN+&#10;0P4+8PaLpfjW90DT9Y/4XBetb3iQxQNHIhbBLOJThAGOFHrXX6P4C/Zc8RfD65+J2k/tdeOptCsZ&#10;mivNcPxmuVhgYbf3bszAI3zjCsAx3DA5GQD35I7lb2K6i/56ZPptB5X2PX6cVq2HmSXM11Ha7pJO&#10;Nv3TwBz05PbuMflXyT8LvA/wT+NPxW1TwN8Mf2j/AImapo+m+HbXUn1jSfi5cyCSea4niaArt+Vl&#10;ESsc4OH5AGCfULL9hfQIxIz/ALRHxm3Mq7Xh+JlwuzGRkfIc9B1PGKLge1wpLtTzHZj/ALmDnPGP&#10;4j+WRS3crGETiEtIXx5YXHp19BnPHbn1rxuL9ijQXtmik/aQ+OUjKd21viXOqrzwR+7Panw/sbQ+&#10;Q1rY/tS/G6GN92wyfESR/mA46x5+oz2FVzAeum7uILnZND8skiqzH/lngHJ+h4Ht+NNZrppPPji5&#10;j+YhlAHPX8B19Ofxry9v2QYYJF8j9p743NIFA8//AIWPLhvUY8rGcHP5elNX9jrVLvY0v7XXxut1&#10;mZgjN8QHC+3/ACyHTI5/H2o5gPXVsZzYST3MbRySn+7wcA8Y69/Xt7GotBs55hImV8uQ5SPg7lz1&#10;ODjP6fhXjl3+xnqj4uLH9sL45LIoOQ3j52YkEfIf3WR/9fPvUWk/sg3e+6tbb9sr41qHVjNGvj7z&#10;CMgc/PESpHXI55/GlcD2yO5WK6W3WYSbot656Pkjp6YHOO2R0qYR28sXmEq7IFVVU9j7e4B5/wAe&#10;fEZP2L9ViUxW37Yvx2bbN+8ZfiC/AHqRF79D1/Cmv+xnfWsflj9sL46FZ22/L8QmVZckBcfufcfn&#10;9KLge72qT+R5YDM3mYYr90c8/QdOPr+KQTy7lVEX7wILN8o5HOeMY+n9a8Xi/ZA1C3Zp1/a4+OXA&#10;wrt8QsqqgdCDBgH6jI7mnWX7I01+8crftefHANHwvl/EQt5oJIwSsI3cqck56DHXh3YHtFlbzWrN&#10;5ltIY8K2OAo4Az6jtx05OO5p12qvp64jWaRUUHzFC4+Tr6DkLXj1x+yZfao3P7XHxo27TGAvj4Ag&#10;A4xxB659MevpW1D9k/UJrhrJv2vfjdtZGAVvHSZbAHzH/R+Rgkf5FGoHthnkuAFYLtVVO5ECliB6&#10;9O/+RSJ5yxLH5n7toSfkz97KnP6N05xXh0P7IevRTRmT9sX44bo1UrGPHv3l2jcMeTlue5HI59qc&#10;/wCxfq91NNIn7ZnxybzsNGtv8QSdoIzjAix37dDn3o1A9reMyTKpkV8qT5UifxDHf/JNLsiXYARx&#10;zHuT34z7c14b/wAMU3f3Lr9sv47MsYwd3xHkXDE8cLH6ZpyfsSx28oWL9rb46GTna3/CypAc4OD9&#10;znnA/WjUD3Gb7S24SxNHtYLIyruGCen48dT/APXdEbd5dqHEcQwfJO7GOxC98j868Ug/Y20eyn4/&#10;ai+N8k0jFVaT4nTbjwTgYj44B6dcd6sv+x3os1qqXP7TPxw3fdIHxPnzz9Ixxn9PwFGoansN5NDH&#10;MqEbs/dbaMDgHJ+o5/wprafFExuYvM+dsszbtpyckDnH9a8fvP2JtGmt/tKftN/G5ZFi4aT4pXPJ&#10;wBwfLPp/kcVVi/Yl0WKMG4/ae+OXnNGod/8AhaM+FbaNw/1fzDOfQn07VIrHt5nkMYntmMnDIwbj&#10;GDnn34FRXJmysyuuzb8zLnrjqp/L1rw+2/Yq0BtTktbj9pT45ND5YaOZ/ibPtkxzyQmAVI5BPTn6&#10;SzfsKeCLhnMnx++NEnOXl/4Whc4Jzg/w8n+VFmM9kW6jt5VSeRirxtuJHDMBwAc8cgfX2yTTZZb6&#10;9v1kt7jyVjYpnygwkX2HXk8dcY9+a8gsv2F/htHcO5+NHxhmK8RM3xOuww5HPy4A7859CcZ4kP7E&#10;nw1Km2f4v/F2Rdu5t3xPv8Md3TOQOg9On51WoHsk0c8cf3WkZxuVVHJ49D69Oo/GoWt/PLMI9wZc&#10;L3A49s8/livJbz9hn4NyDfceMfiVcZTH7z4nap97HB/1309h71DJ+wX8C5pmV/FfxDkJXa3/ABcr&#10;USTwM8CUcn+XQDjBqB61FbFrfc1t0XHTOBu/zk/0qvewyTjzHj2/KWZiuBjjk5/OvJbn9gD9ny4R&#10;R9t8dbv4/O+IWpkNhjxgS9xjoOefXNSN+wL+ztIFhaTxttVR934iaqT1xkATjH48c0ageoT2ryRf&#10;vC5MrbQdoGc4496jbS1ngntJnkPl27fKybsfuyeN3f8AHBOPSvN7b9iH4BaWqvpcPidfKVl86b4h&#10;6vuCfxAlLoYGM9Mcmm/8MP8A7N90klgPD3iNRdQsimLx7rLOwKkEHddkN9CCDyMGpAo/sZql1+yl&#10;4D8qOQk+HY0ZlzgbSQD37Acgfn0r0TUbK8hVnhgX5hu8wsdrZ9ePT0r5/wD2Pv2UPgD4m/Zy8J+K&#10;9f8ABl7d315pSzXTN4x1aH5i7BgqRXCpGBjGFTAI79Th/Gb4SfB3QPjFpvwJ8C/D3w3pN5qGi/2k&#10;dY8Y+OtbignzMYxb26R3W6WXAJPzLx0GQTQB9P29tqLx+adNnG5QI22ucgf3Vx/Lg1oG2vVWN0jl&#10;Zm3A7l46Djpz9a+ctD+BfwG8I+AZtc/aO+Den+HJNL1hrB7qz8Wa1PBqeRGYZbdftJmkEhYgRkFs&#10;ocDHNcz8VNP/AGNdA+FHi3xb8M/hZd3ms+FbiyOsaPrmp+INPmt4J5tu54pbuOQAqH2tgAleaAPr&#10;l7WEIiQW6o0b54O7APQE8c8+lRGWWBdjRSLwqtJIwVUbPAJx1+pFfPvjXwZ+wN8PfEOpaDr3gOWR&#10;tEx/b11p8mv3dvpitnBupYpGigz3DsOB711dj8BP2RNY8Q2/h63+ENjcPc6bHf2rR3Wo+RcWzYCu&#10;snnGNuowM9x0HIAPV4bu2ntt94Wi2q3zNIpBPY9Sp/M02S4tLhWS7lCybV652n17Yx/OuB/4ZI/Z&#10;XSEF/gjo8OcKWe6uXx9A85UfTBz71N/wyF+y7MzTTfAfw6zsoC7rN9uPQfvOD+AoA9CF3auGeK+h&#10;bby22YHDE9Pbv/hUlvdQzo0kUqsO+2TdjHfjtz3/ABrzuH9jn9lWJhar+z74VUYz8unkE49fm5xn&#10;ofw71JJ+yD+ypZL5qfs/eFk2rtZvsbfd9Mbsfpz6UAd4bm0mijuRMjwu2BIpDKxzzg5xj1qJtY09&#10;g3/EytV28ruuIxx+fNcFbfso/slpas9t+zx4LnycHfo6OByORuz6/wCNW4P2U/2V7RVNl+zh4C2g&#10;f9CnanjPvHQB28Gr6YImV9StSCwKxrcqWGScd/QUPqWmA7JNUh+Vv4Zxxx6iuNH7L37MTNuH7Nng&#10;H938y/8AFI2ZB9PlMeD+IqKf9m79mKOOS5k/Z7+H6juV8H2IHXtiLA57DAoA7G51rR4bjyH1OFt3&#10;K7Zl/Pk9KrXuu6b5LQSa/bR+YyhWaZUwTg4GTye2OvX61yA/Zh/ZYaH/AEv9nTwK27O5v+EVtxn2&#10;4QVG/wCyd+yjAfNf9nfwMoYgR7vDNsOevHy//XqfeA7CHVrC5kZ4dVhbK/N5dwNvHcnsOKlk1rSl&#10;RpjrFoqogLg3KAge2W5+lcRD+yh+ylsbH7OPgobUz/yLdufmzg5+XjGCT/nDo/2X/wBl+NWWH9m/&#10;wI20n5m8J2rsfpmI8Ue8B1//AAknhtYPOfX7JBuYBmulHQ84OenBJIOPwqhP8QPBdnCWHjbSZFb+&#10;7eRMp7jkMRx+eRzisP8A4Zq/ZintlZ/2e/A+eVZV8J2gH3jx8qY/KiX9mP8AZpVGYfs8eBmVW6ye&#10;FbMkdv8Ann/P0/Gj3gN+X4keALW3Vrzx7oq+Zt2/8TSDntjhifTPH1ouviZ8NYoV834keG/w8QWo&#10;2/j5nH6Vzx/Zr/Zq2xuf2d/AnQBVTwfZEZz3/dDjk+tNf9mz9nCJii/s7+BF3fwr4Pssr/5C4H40&#10;e8B0lp8UPhleIZbf4haDMrSMiGLW7dlfnGMhznn+laCeKfDs0gtk8T6b5u3dGP7RiyBjIHJ9D+I6&#10;Zrj4v2av2cGG1P2dvALbTksfBtjnpgc+Vmmz/svfs23Evnn9nzwO23gLH4RswRz04jFHvAddL448&#10;IRtifxXpMGON02pQoufUktgfnzTD8R/AsSEy+OND2q3yMuswMp6c53Y//VXJn9l39mxYP9H+Avg5&#10;VYYCt4ZtPlOOx8v379aLf9lj9mi1cmP9nvwOWdt2ZfCdoxJx6lD+mB7Ue8VobsXxk+Eh8yUfFLwy&#10;vl7lkR/EFsp6nqPMyePbmnW/xn+FrxC4tvid4caID5mbXLfb+e/rWHF+zh+zVHIz/wDDOvgUMQR8&#10;3hGz4OMZ/wBVUbfsxfs1X8Ekdx+zx4J29dqeFraMH8UQUcwcp1+m/EfwJqPy6b460S4O4sjQa1BJ&#10;n8nNfMf7a+u6VN+2f+z++na1a3VxF4ijFwsd0jhENyhw20nYfvdR0wa9zP7Jf7LM0aj/AIZx8D7V&#10;4X/imLdCfyXn8Sa+bf22vhZ8L/g1+0f8BtZ8A/D3SNFS88Vwpcx6bai2jKrfW4BbYO3mHnr15xRH&#10;YVmfaStLjy3P3SSfUVGwSQtKH3NuHU8H/OadFIZowdy/MxO7bjd70ke6TiML1OR/WjUoVptzBA/y&#10;45Zu/tTtLu4Xv/soul3BchV+99c1GEcNlQuV9R2FSadskvld2Q9RlVJ/z3o1GdHCu4LtGD7d6fdE&#10;PYzgDnyW6dehqCDOPlP+7hv51NLHI1tJsYfNG2Pyo94Dl+Izhei9cUkxZUDAZPp3oRNkhXf/APXN&#10;D7SFkP3hxUjuWIZicAAj39ayviA5XwVfOqdIgW/77X2rTUdFAxt96zPHVzHF4RvnjGcwgH8x/Xmt&#10;Kf8AERL2NRiDbr5g288L/SmRlguGP+9ntTfvQLkrk/epwYsgcL9ayqfxGXH4SQBZ4wqP/D95T19K&#10;dGWUBHI49QPzzTIuEGBznv3p2d7CY8HA6j9Kg0iSkkjDBd2aazD5SUyv1+6KZkCQMAenXcaY7h1Y&#10;Rn5unX6VN2URmRnVWTcePm+UcUVBMWjkxwaKoD7EfdjAPeortR9klEkmP3bZ49uv+cVIpcNhhTZy&#10;iQsWOF210HOc+lmYmKR3co2qynJyCRx06Grgjid1MsSqyr3Az/8AqqEKyhpIWGSuFwvIb/gQIqO6&#10;1B5IJzFtjkijzmRCsecdNw4HfNBmGtS7dKus5ZVt3O5nHy4XPtjp17Yr4b/4IVRofgP41vggk87x&#10;Da+XtJXcoikPHsC3ryOnv9p+OL4x+AtZ1m7ljhEOjXEvzPkIqwuTyBz2B47/AJ/I3/BETSbXTv2Y&#10;NYmhi2btdijXbzwtqn+Pbnin0Yn8R9K/tFfCrUPjf8DvEfwqsdVtbC61zS5LWC81GF5IYmboWVCC&#10;QCBkfpkc8X4V0T/goToFlpfhO9+JHwHutN020t4Lho9P16K5MMaqjFfnMYcoCeVxk9Mc17Kl0zRr&#10;KYWZlZk+YfN27UspT7jK22Rfm4H/AHz9foMdamwz5Z+K/wCwF8UPiR8QLzxe+v8Aw1s7qXWxeWPx&#10;G0vTr/S/Elhbhsi1K2ca215hBsEkxywOSobpY8b/ALG/7RWs6n8RrDwR8ZvDmn6T441iw1ZJriS/&#10;hvfNto1he0lMCECKZQ+6RH3cjjrn6fimaHO6TmTAOQT7/wBKdMDkJE+4H7u3PH0ApgfIOn/8E8/i&#10;Baan4u1fQj8LfBs3ibwNeaCum+FI9TlhM0rxst1cT3EQkmbKEH5VIBGN2Tjrrf8AZg+P3ixvBcfx&#10;w8deC5LPwJDGujx+E4b3zLy4jtvs8c1x9oQKgVQTiPOST2xX0Xcxs8e2QKyuCFDY/wA9u9RX0U0c&#10;f7kxtg4wp7c9D/kUAfJdv/wTi13QdI8G6ppN98OPEOs+FdCudI1LTfiFoNzdaTf28lw8iSRNEvmR&#10;SpuXkphhuBFbHh39iH4geFbPw/4q+FnjD4e6b418N+IJtVt7ey8Kmx0CVZIzG9owt4/P27SMTMrO&#10;CvTHJ+lbqeQxgJDujOA3mdh19PXFLaXQO51g2lmIXtn3HNAHgPin9mL9oj4k+KvCfxA+KXxZ8NzX&#10;GgeLINU/4RvSbSU2NlEkbLiCV4hNNIxOWaQqAOi9KLj9j7xjd/s96J8ILPxdoP8AaGl/ERNfvLp/&#10;tAgltxeC52J+7zvxheRgHdgkcn6AurxPPXMaNuX5vmbP+B/Cp4kSU/JDnn/VnGaAPn/9oD9kHx78&#10;U/F3xA17Q/GehW8PjLw5o+nWP26a5EkMlpd+dIWCxMAGTO3B++3zDGc8X4o/4J36pc/EHxV410Tw&#10;L8JPElr4qkS6kvvHsOotqmk3AiSJxALeNobmH5PMVJNp3Eg8V9XvPCZPs5O5WbEi+lSYkhdfJSMq&#10;2Q27PHB6AdaAPJvhh+zrrPwz+J0fieHXNJk0228BWug2UNpa/Z5FmSZpZJTFHGESMliNqnIHbmuO&#10;0n9kj4x+E9D+Gs3h3xf4QvNR8E+ItWvdWtb6S7ht7qG9Lg+S8duWEgRhjcqjI+93r6MMiIN7MW7N&#10;t7U1pdihtjFcrt+UcZIGPcd+n49qAPmy6/Zf/aSuvg9L+ylqfiHwNJ4B+2MkPiVLm8GrJp7XRuGg&#10;a1MAiMoZmUSCXaRzwenu/hGy+IGn6hqWl6/Lokml2/kJ4d/s+acziBI1VvtO9AN+4EjZkY/OtK+k&#10;eP5oMtu52IpyvvzgfzPSrEFwk6KzxruZcFTjpn+Wc0ANZ5F2/KvIAaTqCfSpJIEl25AGR0YnDfSi&#10;SKIzMyn03JjCgj2P+PbtVHVLi98lJNFs/tDC4USeWIztXI3N8zqGGM9Du9ATxTsBJcJ/pX2d9/mN&#10;yyrksB9OcY+lNuFYQ75F56o0mMHrgj3z+HPXqKdNAjjzIIwpUcbSFOfTpj/PWq/2mCKdlWKVgZMM&#10;ZGGeD1GPb1zV2FdBcSkqjIsnykHbgEYGOpz04qExqG37gu1sq3mHaPxz/hU0jrblZ1WTjuvbP5Y/&#10;z9KSaRA+6IIVbndt/wAMUBdEEttOLYkRbecFuR+WSf1/OqpinZmlkkDfuyI41zu/Qf1/DvViK8e6&#10;eRGEkfktwGjwrA9CG5z/ADHcA4y6K7DDyZDmPnarZ2/5/KgNyjPb3EsIYbTIq4R1Uc/41Xkea3U3&#10;G/czZB3bQe3fpn8asERecxt5tyqMMMn5s/l6VDO/2d/PWGNnZdrts5HPTI5AyM8HtQLlIWYSxszo&#10;Vb/d5/U1VJkULcPEyscDBwc+3Gf5dxVp1gWXbGq/fOCFAOPyHbp1xnv2rzXJt5cvEq7ctxkAgevO&#10;c0ByhDHLcNuCmNekmf4fp65HtxUF4YIJVgjT5vmKtgDpyfT+RqezaO4ijlwDu5SSPvn6H/PNQ3D+&#10;RP5jzq21/l6464B4Ht/+ugoju4cq17EokVQF8xey5+nuf/rd658me1ZCMbmz8vdh2HXnrVu6t2En&#10;myXDMsbkdtp6gkd8k4P0z7VVgtfJRmglZ1dmLDn5RjJPr/8AWoAqXDsrILcszNgthvm4BGMd+ceu&#10;aq6mtwTssP3jozBSSPulgCevHr9eKvTR+REsALbVOW3ZzkD356cck/rUaR24m8jejRq2Vbt94Dt9&#10;SKnUDNmltrq7kUFY2VsNkEDJOc9D/So50SOHLnzFbiTb057dT3qaDc9zcNcRf8tCMquenfPp+A6C&#10;m3Vr9oSMPtZtoMfzfnyT7H/vr8gDMkhhiQiecGPP/LSQDGR0zkZx9CR+tI6qPmVJG8tvlUrndjjg&#10;kk9/1xVm5jxEoKK21gXZ1Bz/AJz+nHrTGgjZvKn67fmZu64Pp7DAo6AeG688g/4KI6Su6RE/4Uvq&#10;G5HyAP8AiZwkbc5yc44zwFz7H2C3gdYZi7hsN8zNgZx37V49cCJP+Civmjb5Nt8F7k+U/AXdqluo&#10;C5+vTPt9PX4b/wCbMUbLsXcrScqeh4we2eenQ/UyB876no/x2+Gf7TvxJ+IPhb4C3Pi7Q/FkeinS&#10;5rTxRZWeGt7FIpdyztu/1m/HAzjgkGrsFt8bPA3x0uv2iLT4D6prEPizwfZ6bdeHrXW9P/tDQbq1&#10;mkPkkyTJHLBKr7y0bsVLEFf4a93Ug3ByoK+dlU+b2wf1/wA9KGWYTyM0bbc7Ay4zgDnp+PX6e1AH&#10;yf8ADP4D/GP9nLxP4N+M0/w+k8TNEviBdb8MaDqECzaGdSuknhNqZnjibyhGUYB1H7xiMg5q94w8&#10;OftMX2q+G/GVv8KrzwrpMt5q1xqtn8L5NKXXoPO8oQPNPeYRWkEb+c0DkY2ctyK+niJlkheOSRSj&#10;dM4IGCMZHbGfb9KqrKViZY09Sqj+L/69HKM+RPgP+zn8ZdMuvDB8ReFtWhfSf2iZPFV1Lq2sW1zJ&#10;/ZcllGPOaWMhHfem1yqj5uQOCa1/hJ8H/i98FLj4e/ES5+Feqa9B4e0/xRpuoaHpdxayXOnvfazP&#10;dQ3sAlljV1aIKDtcOoPQ5xX1AoxG0iITvbACsB1x82fx/Si3AIKyEAM+4/Nhc55BP+Ap8oj5L8Kf&#10;Dr4/+EvCV7q+mfCvV/D8er/G7WvEN3HoljpF9rWlWFxp9tHDJapcs8AZpUKuyneo3begzi+Hf2dv&#10;j7Y654u+ImoeAPE+oW6/FTwv4pt9F8SXmnPfeILK181bpWa3K24nO5fkOP4ckt1+0ryN7jE8lr5s&#10;mz+Jtx6/d5OMdePemiFpGW2a2MalQUUKB+Hp3PTtStYDxn4O6H4u8RftLeM/jJqnwfvvCem6t4T0&#10;ywtTrQtVn1G4hln3zyR28siowQxpktkiIc817lYytcwNAI2YLJ/d6cdME9h71nG0uIr5Z2ZhHt+a&#10;BvlUj6gg5/P/AAtQ26QT/aI0TaY/mUt8zEHrx2/IjPsMOwFmRRb8tuYbgSzEHGT7/X+VEUiq+9E2&#10;x79xyxPJHPfrwOKb5rqNzSphsbcA5PX1+o4/nVZ7gbtyJIu1gy9mPIyT7Y+hyKdkBoq0c82CqlQM&#10;bAu7DHqwyTg9OpFQW9xKbYRyf6xAN27vng847fn788LFJbvBHC+55lwCxzlj6+n9Bmlia3kZni3b&#10;jjJk2/I3A7dvzPNPQCR5y9m3lOkmI9+1mJUsPfHpkcjAzkg0QNbW0AjgDM3zMp3Mw28YIKHH055z&#10;zmkMaxW7Rzl/Lf7qrzjn6dOnGCePxqQ+W7n96vlsFbavBLAnvx0HP4560aAEhMhkkTadpXzFkxlf&#10;Y7c9qjaSSNHkFx5Q+VvvbNvXI69ePY9e4FMMcixGK6VnVuW/ebWY+xB4bIHIPqaR4YLqWPJWaNZN&#10;scWwN+8BBH3uM+h9u5FL0AvLI6IIGjy0c2GWQY64GM/h/wDX61HAgQ+Z9m3FlURbSeo7/r9OlVWl&#10;khvWvPOuP367PK3BkUK3LcnOTnn6/Srml3MYkcM6hW2mPYC27g4HB9MdT+NAEk4uPsnmyBmmzgsu&#10;Mn9OMfyFSx6dpZKQyW6u0a7W34J57+3QY6dfamFzkRwOu1W/d7l4bGeR06j6H9abllPnRzCPdw2V&#10;OSfTpj8vzqgD7JcGRZ7p8KjKJB5hDZweeOx7gnAOOuKkeO4WDZczGbBKb2wWPJxkdOn16H61DPqM&#10;Jt5JINvDBfMU9gSPXpnHbqR702ydIbXaY5PMC/OclfmOOcE9/of6kCxNBC0Tx2UbEiNFCKP4RjPr&#10;17c88jtyI7h4GlFvfwr5akMWDcK2cBmyenPbvT1vFuR5cZ2yeZiRcjKnB+Y89Op754wOc1B832lm&#10;mAZpF2N5YJwB0OSBx3wR/gALE80UUMkkKlQ/lAIwzwwX/azwefoCe9KbcQoJdsatG2O+CCCMdckk&#10;E9sdKjt8i1xPAVyoDYUZKqwwDjsCFOPb8KmhuPNyFnzt+bls5zjt3/AUAE1yIVZgzSFc8RrnJ9D+&#10;FSRDftUR5bcNq4Geeg/HI7/1qvNLFZK3DEHqi+vtUlvIVs/tTBk+T7sm35VBxjj88ds9BzgsBI0Y&#10;ik8xY3bZxMrN7joOmRjHXFN3Qm48kFduQrKy/eH3vfoKN6w20aBB5ikFevHT8uM9KSOIPqBKyfLI&#10;uWDbiO3+Ax7j60CuhJAkjM+d208hV9+Ooz0Hrio7GKPaY/Mkbknzm5IYg5AJ9Bx2/qZJlkcsjJHh&#10;tq7XUng8Z7dc/hz1pqTbrstGVXAC7WX5j37Hr/L8xQLmJJlkiGwv823h+Pw6DOc+/wCXWo/s6JdG&#10;7RCWVSGGeGwcdPUHj6024MpfaQDtkI4YcjHHXj3Heq/2XU4NWknn1GOS3kCLb2aW20xN3Zm3EuxH&#10;pgD04yQdyVfLjRpZjjcpwnccnrjj2z7UsFrHFDu7vgv0G4/yoiY/vJP70fyruHAGfTPfP+HSpEEP&#10;2jc7/wAO3O3JP1z+HSpYuYrz2aOy/Zg3yjHP8IA68ZpbWE+Qwht2kaRX8tWbbuY5woPQc/gOOetO&#10;eWRjt2bdmNwGDz6cfz6UyJFjaRIVPnSRM6w7R8+FOB65J4z2qSjxr9iGG1j/AGUPA8kQZpBpLec0&#10;iAKCJHBAP1yPoBTPjn4e+KOp+JYAfg7ofxC8EzWKK/hm+ntIrqwu92HlDXgKSo4/hyCDx7079haS&#10;Ob9k3wT5MPytpTD5twywnkBPPOOn45616dqFss1zGqx7RG4/eIdrI2RjB9ef/wBdAHzHov7N/wC0&#10;T4Y8Aa1c+B7GHwjZax44s7+x8B6HrVtJdaNpUa7Z0s7uZWggupHAcbRtTbw3zEDm/GX7JPx48bWv&#10;xUuLfwXcWTeMfDekWmjx+JPHUWqXszWtxuk+03Dv8p2kttX5ADtByAK+vybmF5JpzJI3JLLySWDZ&#10;z3yDt475qzbyBwqnIViNuBjHvxQB8tftA/AX9pD4n6z8QdAj8PahrFj4iupW8Oz2/j6LSdFs4TGm&#10;03FjGgmup9wI3OSj/LnCrmvdvhLbePfDlpoPgXWPC0Ntp+n+EbATahJqkbF79EWOW38sZ+Ubc+Zu&#10;wcgAdx16M9yrCSFV+UBj16ggr27fy9KSR1jdZGRcR52semDtx3Pp+lADLrhY4nVHA5XzFznB6kYx&#10;1HoOlSWxubiFfOijVlHzbSevHT/69RrNHdM8ySK0bL837s/P7j9f8KbYGFX8+OPG5f4ecetAGhKq&#10;uoA2rxnIc7m//V/Wql/L5VitxNcRRqseZZHbgH0P0PpkU/7SXZ4I4wwZc79pP6VUngjuHNuEZ1V9&#10;y+YuMHAGOnHQ+vU80ASyXEbztaT7mb+JW7/07e/SoYZ7e3uGhXjZztVcge9RtGuA7syhW3N9Bzg/&#10;5NSCPLkQxs3zfLn+LP8AL9KAH2l6Wj4+6hwdvRT6H0PtU+UAVd6qjeo9qSK1VD8yr/vdj3z/AJ9a&#10;ZaxOlqv2h45H2r5jRqQD09eaAI0QlZBvVtuPmVv88VLC1nEEiZCflGWxkH2/z6fhUixRtiQRLuDZ&#10;Vs/w/wBPz9KSRVdQq267l+90z/8Aqz+NAFd/kkZ4ZVPH3V7ZHX8v51DHaSxklmPzbl2rnoT+PIHv&#10;V1jHbnzvLLN8u0Zz2HakkhglHmPbo54K71B2/wCFAGc6XQ+bzZI1DY2lRgcYz3/p1/Cp5nDsLqRF&#10;RfL2gYJJ4xkAHHuc+hqWeG3SJrmVlReiliAASQM8++APUmpVWO5g+8GZRghlP+FAGXFcML9bcy+Y&#10;u7c3IXC88jjr/nNWtqJKzPK3XDblB/D26ipkjMe0FxlW+b5R8y+hppQy/IHOOAvPUY/+vQBVSyOo&#10;3Md2r3MfkMXjWGYKknUYYYORjnB4GfXpOLu5jjIVWBZhvXaDux2yP8antbecKiwlFb+9t4AzkDAx&#10;zg96QRKE2yD5s7W+UjPPuPT9Kl2AWLy7lvKJZfm4TsBjrn+nNOKmJ13vwWAXHapI9ycI+O2M4z9a&#10;DiRuX3dvvcd+RUgVZMiOQ7csrHavrxU0ICxZcYT+nvxUipH9oUyjpwFX0/MZ/Oku12wshHJXKqPx&#10;prULj4o2f5cKcr03fl/T86+V/wDgphBI/wAV/gH5qF1/4WJGnlsg2lTd2H5jj8c19RW0rm4Ysikb&#10;f3e3OWHocnA+mK+Yf+CnFusOt/BXXjcqjWvxGtf3fIwPtVoc/p6+lOJWh9TJ5aN5Eg2lWO72pHCJ&#10;kjG31YYqExMbjcZiSxB4B5HcHilvNTS3JjZG8yNchY+/b+lPQLljykdMMy9PvHtSWKIbxfLP3Thc&#10;Dr9P/r1BefapoGiguNk235XK5G76dxVjSlDzr5zH72A/Pc+n+NINDoI1JBk/pVgLviZQ4Hy9+1Rx&#10;j5CojGMVYjBMWI3ZTjgr1qh2OPxm4bA+9yM9qJVeIZZev8WKURCB9iR7dv8AdpZh8m4gcHlfxrMY&#10;6Msdj4/TNZPjyLPhS+gX/loqjP8Ad+cc1sp5hUKqZ+asvx5FLJ4UvII+CwT9HXrVQ+JClsW2KfZg&#10;UG0SAGpIvLX5c7srTJ0EdvGxG3C8j8BSJGwIdelRU+JsuPwkwIbABwvp3p5G37pPPP3aiDKHwTg5&#10;xUgbvIPpmosUNfAVsuVJ/iWoTuTauzHU/L26VYAid/wz9KjuIty7mOW/3vWoNLlSaWct+5GfXDYo&#10;pk1xb22BPPGuc43OF/mRRVk8x9kbztMoYEN/F61DfEpaOxx06Nnn9KmVSihVPHvVfVfnspF6bl7f&#10;UV0HO9jHgaaJQsysduPm68/5H0qTzJjJu83d227SPx575qv5iK224DNu/iB6jPQ9OfwxTg0yDZDO&#10;vmL8yllDZ9u3FBJzP7QOpwab8DPGlzLH5vleFdQba+c/8e0hxx9P0r5r/wCCNccNt+yRdRjbJ53i&#10;aceXMvDKIIOuRg9s/Svdv2r9TXS/2YfH2oP5cckfhDUPn+tu4Jz+P/66+P8A/gmv8Cf2o9f/AGa4&#10;dT+G37YcHg3SJtauB/ZM3w1tNULSKEUuJZZkZQePlAIOOtPoTrzH3/GyRQIYQyiNcbY1Ixx/ntio&#10;W1AsNz7sMSEKtgr9c18q/tBaB+3j8DPAi+N4v29bPWpDqllZfY2+D+nRKRPOkOQ63Lj5d4b7v8OO&#10;OMS+I7n44+BvEcnhXxT/AMFdPhjp98syQ3Wn638PdHguo5XG5UMBvg2SCDnb3HHekUfUcTyIvkOf&#10;mH3v7v1plxLA0f2Sa8/h/wBWGG4jI4x6f596+JfE/wAV/wBufQf2k9N/Z18O/t1fDPU7m4sFvdSv&#10;9W8C2VgtnE43IBmeTzHZPnCZXIK885r0TSdG/aq8b6++ieCP+Conwf1vUrUN51rYfD/TZbuIY+YG&#10;KO/ZhjuxGAfTigD6Ye4u7dFQI6qq/IxHT/A4pqaiGVVvItpY/LuI/wAa+W4NU/aEV2tr3/gr58F4&#10;pLX/AI+rdfB+jsYfm2kHdqY2sG4OQCDwRng17jxH8W2hk1X/AIfN/CCSzhuFikuYfBugyrE/UKca&#10;gfmOMY6n3FAH1ddpExHlwqJFGQzYbH6fpk1B5PnMQyt83Hzc55x3r5u8T6f+0H4Ls7LWvFH/AAVz&#10;8A6PYakqtY3msfDPSIre4yuRsle+WM5HI56etaek/B/9tTWNKj8TeHP+Clei6pY3EbNb3lj8F9Nu&#10;oJ19UcXpUrx1UkdqV2B73cxPEYxHN8u75V9KuW9xISU8sHGfm3Dj8/avhn4HfGL9sz4zfGLxn8B7&#10;z9uLw7o+veEdRmhs5br4S2kiaqsTbXMY89djrwSgZm69cVz/AIT+OP8AwUo8X362Pgj9pDwjfaov&#10;ibVtFjh1jwLaWttJFYqWmnExkfDcfLGoJYjAPai7A/QRI0MjTL826T0/D88fp9asFrdp0yrqVPVm&#10;+Ufpx+Oa+Z/hx4Y/4KB/FP4c6H8VB+3N4dszq1j5psbz4MwyNbkM0bKGF6CwDo2GwARyOtblr8Gv&#10;+CjCu0Sft3+B5F8zK7vgzFzjp/y+Dv33f40wPfZXbeV2nax+XLD5fbNMPmLEYpEB/u/5HWvB9T+E&#10;P/BSV3jEP7ePgfdGuFD/AAaQqB6ZF8wx+HFVR8G/+CkUjRyJ+3X4F+YFmNv8GU/IA3oye/rVczA9&#10;4uYJpLAQrJsZWx8vbnPTI/n+dS2bsgKSyy/Mx2+W3U/04rwQ/Bb/AIKSzhwv7dXgQfw7f+FNxKV4&#10;67jfcfkcVG3wa/4KSQD99+3Z4DLF9qr/AMKbRgPcst4Bj68UcwH0BdCAT+eZBHkfMTgc+/PNMiF6&#10;lxJGIEKbco0LchuuOQP5/wAq8Is/hX/wUdSDD/tp/DmZl/ik+DrDP4JfAY/DP0qq3w4/4KcW0rRR&#10;fta/CNkdsrJP8LbhfrwLk4/76xRcD6ClfLNJIMMw7dB7f5NU5LKCCNonc7ZpPMXr14HHp0rwNvh9&#10;/wAFOpo/Lk/aq+Eo8wY/d/DG7wPf/j4/Xge1Rf8ACt/+Cm8kXmy/tTfChX3fu0h+GFw2R06/asj8&#10;MCjmFZHvswMkpVZFX5cyDdyfTH/16h80ptKSf7/y4we2QeteDx/DL/gpXu8yX9rb4WSMSDlvhZcN&#10;u/E3Y5om+HH/AAUsguWMP7T/AMI5wse0x3PwzvIdzY6fLeE8diDjrkUuYZ7ybpEfZGJEZeVaNtuP&#10;y/pTJ5fNBkui0zN1aRg2PrmvAZ/A3/BTSKArP+0V8F2kVcvJ/wAK71DH5i6/pUM3g/8A4KizA+X8&#10;e/giyn5f+RE1IZ+v+kGi4Hu0siwy5DoFOAQrDHNQtdrsa7+zsSFJHXce3Gf5V4PP4L/4KgQTZPx9&#10;+CrGNuFbwHqRAb1GJ+n5j86qf8Ij/wAFN7uH7R/w0L8F/lYYWHwLqG3Hrlp8/pmnzAe83DTpIzu6&#10;bvLXbIqfMo9Mk/pUbFgwEiSH5c8ncTx06cmvCY/A/wDwU33sG/aF+Dcik5YSeCtQbAHPefJ+hPt7&#10;UyLwx/wUhjuYy3x1+De5Uz5f/CCaiYwvoB9pB9AP50cwHvsl1um8sxbvlHyMp5znOOMdMcnjnvWf&#10;dTE6golCBfOAbdIWZevcAc9v8BXjZ0r/AIKUJZ/Z5fiz8E9rclv+EL1pmHHXC3h/lzVEaL/wUoFx&#10;GLT4j/A/y0hD728H6uEOQCP+XsnPTpjv6UcwHuLGeLUpJHYYCq8LbcMM4JH4dOBninxufJLBWxja&#10;0a9G5wcDP0+mO3SvBV8Pf8FLY4Gtovin8DEX5fmXwnrGQAOACbnkAfWnWvh//gpqLYbPi78C2Xlo&#10;2l8I6qcHJyObjHX2PalzeQHuMkvmGEmPEhbYQx3bAM8du+3p6moJ5LiVy6qVKtlZN3yvhgegOfzz&#10;jmvE47D/AIKVSW66UnxQ+B5jTaSzeFNZ+fCn5uLgA8E5xxk+1F3b/wDBSqzjVT49+A91Juztbwxr&#10;g4/u/Ldf/XFPmA9eja3t2ZLdsszfwxjaOQMZ7YJHI9OcU6Qie3bZOxj+U4yeoPbjoD/nvXhk9v8A&#10;8FLDdNENX+A0zMMY/sjXVDY+boZyMjHbsM1W3/8ABTMzNEZfgCqqu7aul66Nox6ibn8CTzRzAe43&#10;URjDSxrsK4D9DkfzPbvURe1uP3URYvJyrpbsWGPX/I9uK8Oup/8AgpfcbXvNV+AgaM5zHY67xjsx&#10;E/04NQP/AMPNl3CC8+BKsy4xHpetn5TkY/1/p/nrg5gCW4ubP/gpLPbrDIq/8KRb/SGJCMW1RDsz&#10;nAIwDx3P0Nes+bOsayfKZG/h8s+xPX6575NfKunzftyL+3FeT6pD8L7jxHb/AAqVppI01JdNGnNf&#10;pjjLSef5oGM/Lt3Ac9PT7m8/b4jO2Sy+C0s0hHlzbdZAznJ3Hnj8R7dqkD1xVWUtM7vH/D8kincf&#10;QjnnOO/eppo5FOYpBn+FiR+JJBx+v+FeKDW/273kmjTRPgz5kcgSQteavtVvqBkfWoG1r/goPbX/&#10;AJA8IfBeTdIC7NqGr8r3wwXA4z1yPY0AexyZKM8wSQhsMrLnsB1/L/8AWBTHJx+5Hzbvl9Dx+f8A&#10;n8/HZvEP/BQyWVYI/AXwX67stq+qc499oB7dM1Imv/t6i6DXPw6+D7Qsm7yo/E2pbl7Ek+SRzwQC&#10;M/WgD2DKlsTJuZWBwvQ89cf56fhUbhHtmuEdlZFLRkx5G7HA6E+nHPtXksfin9uu0ciT4UfCuaPH&#10;3k8WaiufTj7MT+Y/nirkPi79sC5lSJvgX8PWkVN8jR/ES7AKY+6QdPLAn6/UUXA9G0TVLm60u3uL&#10;y1njuJIQ1xC69G6FQcY2npg9ee2M3Ciy7dqxfu2G2RsMBzz0NeWjxd+1sVdX/Z+8AsVYBY1+KE2S&#10;p7j/AIl2B+X1BzUUXxB/bEQmO2/Zh8DqWYhvM+Kx+T1yV08D9fSmB6rvufOxHC3975sEgeg9uO2a&#10;t2LjcwdGUt91guPxHXntzXlKeOf2w5bmPyP2bfAccQUhM/FeQsr5PU/2bz7AD8eal/4Tf9sm2TMf&#10;7MvgVZPuqy/FaQAMT1wdOBIxjhTn8qdwPUPs0kMMaGdmXIGDIpbH/Ae/B4z+FVpIpEtmlaJZEZWW&#10;Tcww3BJ4JB6FR07V5/e+Of2r1jeFv2S/DbKNv7xfjRE27kHb/wAg4NnjqcDnnPNUJPih+1xbmSM/&#10;sj+HV8uPdvX4yRKxUd/+QfyBkjOMA579TmA9WtZ3+0KhabzJNoKyclSR1OOg6Y9z19GafeRX0UaQ&#10;XK+Y1ukisqlYyeAABjO3nIxjv3ryx/id+1mDu/4Y98NrJnLt/wALkt1Zh7FrDHA56nr0zUg+JX7X&#10;YeKST9irw1ufK+ZJ8bLY+Yvp/wAeGQBkcY/iqQPWZp1uIle4zGzbdxjbHvuHUcY5/rzUVveTLc/Z&#10;5w5WKLewkmXdsPTOGJB49OMdPTymPxx+1gtvbtrP7JfhuT7O23dJ8Z7fbN0zkHTDgZ5GMZIPHSrV&#10;l8S/2ojvudQ/ZV0KECNSVh+M0eIwCfmf/iWkn2wARt70AerRzXq23mRs0bLj5pP4vy5x07Y7/SrK&#10;tobuO2SxmjXd5kJV1eNArLtzyPm5BA5BweTXnJ8fftTadG0Uf7H+i3W9yrMnxmtlIJOSW3acByfT&#10;n2qW58e/tWyyrDB+yNoYxCd13/wuu29ODj+ztwOehxjr25qrgeh3GqR2qedJbhm8oeYrKAo65w3+&#10;enU1XtHnsU+zR20jfdWPziF2dAMYUcfyA6gcV5brPjz9q6e+jl/4ZF0WZhujjaH422u0Rkk8ZsOe&#10;nT7xwOOCKvQ/ET9rJAbW2/Y/8OuvmkmRfjRbepA+UacCueOcDHfbzUgelT67dNOoksWSSF3MG3JU&#10;bsA57j7q556elaST/wClSQ+XJuZkLepIJOevXk9RxXk5+Jf7W+fLl/Y78OrudkZZPjdACPqv9mnH&#10;A+gx0HSoE8e/tiGY7/2N/C8jLITJKvxmhYr8m1SCdP6nr/FwvOO9cwtT1sR3cX7uJWX523Mi8MxJ&#10;Bzjv09Oh69KjH2O0WCG3TyfMby1KL8zTYydxz04Y898DPSvNW8a/tSWyMLf9kPwpCPvSJb/GBM7u&#10;edv9lEgjjkjseueI5fiN+1XJEDbfsv8AhNfl3Ms3xeDOo45GzTPXv3FPmGerRC6dWS5lZV25wzEn&#10;rkc5/DOM9uc5AiIkokVW+WMhd2OW9ST+Pv6cV5tB49/amRMSfsu+F2UyHdKPjQF28cnH9lbiO3Q/&#10;lVaf4kftSEzWFh+y54XaWHbu2/GB1Ubs/OpOk7D93nBzyPUUuYD0CS5ecqV+bDfvFZt3lgD05/z3&#10;q82pTS7ok+ba2T8p4OCDgH3Lfh7dfJ5PiN+2A5VLD9mDwTtVfkdvi7I2cHopOmAc9PX1qxbePP2x&#10;7u5OP2Z/BSrLu2rcfE64Uq3y7W3HSxgdfqD26k5gPRLrVJrRBcGyaRFKjYuBkZ4656f/AF+nTQtv&#10;tEVgqi7Vo1iK7RGwJ5GO54xkc+leSy+L/wBtCWG4t779nn4fhm2rH5PxPuh027sg6awOSvbHbknm&#10;tRvGf7WIg8y3/Z08FqucMknxWuWIXGDhRpC8574PHXOc0cwHpQkuUVXjl6lvMbBJXuD0OOfXH+LV&#10;uILiOWCRV3AfOJF424/HPUnuOa8vuvHX7Xcasukfs0+CZGVvlZvi1cN5Z64IOlr9OMVnp4x/bVKY&#10;n/Z38ALx8qL8Up/mcEDkDTienPYe/ajmA9kjLRxRuOi4A2YwD/8Aq+uKqtcR4a6hbcyPt+VuQQB+&#10;mD/+o15Jq3iz9ud0/d/BH4Yx+bgyyN8QL5sjrjixB5P8vSooNf8A28IrxZ3+D/wpW3DfNB/wmWoC&#10;RhjBw/2THvgqT16kijmFY9oaWB1+6YwTlfMUEFcdcDOOc8Yzx9KbMvnYtwq+WrB1ZSq4IPXn/wCv&#10;Xikev/t+JdNFqHw7+EnkeZumW18RaoGXkcjNuQD77T+laMutftvCyRNO+Gfwp3feUy+KdTZT6DAt&#10;VwOnOR0o5hnqX2hBNvW6mZW/55sDx75HPAPTFOFxatI6Hayx5aT5huGB/Fjqe4wOmK8T1LWv2+Ff&#10;A8CfByFkjB3Nrmqv6jHEIyKWTVP+Cgy+XcJ4U+CyyqxGGvtXO4diDge/r+FHMKx7bNGqQeUsn3lO&#10;7cvXBIqv/aRt5UgE/l5bb5iuMJnjJznAFeJ3Otf8FGRbhf8AhFfgrtz/AA3Wrn14wOg68c5/LLUu&#10;P+Cht7dLFe+H/gt93ascd1q3OccEtkHPsMfzpN3GH7Bkd4n7JfhQQ35lC29wsbFfl4uZlIA7c55y&#10;OW4xjj1SSKfzVuJpj5ysNzIx4x0IHqMD/OMfM/7ES/tin9nHw7F4C0j4XtouLr7DPqlzqIuHX7VM&#10;pLeT8mdwfGP4dvTvsfFn4yftyfDzVNH8EWPhv4W694i1yNpNK8PaHDqj3Elupw0ztNLHHBGvALyM&#10;oz0yQcID6OVna4ZSY2PG0Rvkjjr6+lNeaFOp3fP83+0fr0r5k8AfGb/god4p8aal8Odf8EfCvwp4&#10;h0i3hurrSdZsNTuDLbOSBNHPaXckUijaAcN8uR710K6t+3nrDSRaR8QfgHKsMm67WxtdUmNvx1dE&#10;uWwe/I7g9KAPelvNk2Y1LSN8+1VLAnpnj6Yxnt71DDIrXDOysr7MMWC5GO3uPY5H1rwp9X/bajZn&#10;uPjV8BfkXzJGOm6n+7UHO4/6ThV5HJ4OcDmlEv7aY0+S9X4xfBKG0fDtqDaFqghx04kNwFA49T9c&#10;UEnuayJJc/aluDu43M+OMHOQcZB+hpZnUQZAZWXB3PznvghSD39RXimkzftra3pkd34e+LXwTvo3&#10;m2LNB4e1WQSNxwGW62kD17d+1XG0r9veZcp44+Dcaqw3Rp4Z1Y5I7/8AH316/h070FHskbwSRLg7&#10;sMDy3DD6df1pk0jJMxE3zPxhQDj8xivHrHQ/2/JDH/xcf4QpubarSeE9W9Tz/wAfXv8ASoLnwl/w&#10;UGuJY1h+MfwlhGD+7Xwjf4X3yZzmlqB7G8F1sxbz7iuNxaPa38sflUEUd+WKLc7gZSx8xP4fT6f5&#10;968lk+H3/BQK7Taf2hfhrAv8Xl+C7tt5+rTHn/69NtPh3+3YXElz+0j8PUUvnK+Ap23fUG5GBzRd&#10;ge1wsHSR55l3K2GbJJpjXBLfewAcPhSQT0yD/WvHbL4d/twRqyD9qDwP5bMdyt8MmwcYGMi5HHPr&#10;2PPFEPw2/bdtppLgftKeB2Z8box8N3O5vp9rHr1ouwPZor0DCN/F/EFqYOkj75BtIH31HVR2P6H8&#10;PevE4fh7+2+q/J+0t4JdsfKsnw9l7nuftR/In8Rip7n4a/t5yxrBF+0f8PfL/imb4dSo5PvtuCv4&#10;8ZoA9jSYiQbY2LMMH5gcHPX6Y4yT/wDWhuXWORcFixU7VHQ9ufx7142nw3/bysjsT9pzwG3GN48A&#10;y7s47qJ8Dj19aafh1+3BcsZbj9qTwTIVXG2D4dEhvzugQe/B4x0xRcZ7A62er2b6dqWn291bSYMk&#10;NzGJEfawblSMHBGRkcEDHSrG+3DrGs6JuXgbhkf0H0rxiz+F37YcDeYv7U/hXzccL/wrIKGOecsb&#10;3j9ecdKRvht+2WZAyftOeFUePhWX4b4Pock3eP1OaBHsnnGPdE024hvl+bOeO/H/AOqlgWXZl5Y5&#10;Dyy7eO/AP0z9K8Xl+F/7aQU+V+1j4aQtJuXZ8M0IB555uf8APWkh+Fn7czMx/wCGt/C+EXb5i/DN&#10;FPXp80/6qce9F2M9ttcuqyofvfPwBzx0/wA/4GlYq8mMqO3y4498mvE/+FY/ts7Pssn7XHh+FW6x&#10;xfDOLB/EXX+e/Wpf+FY/tmBo/N/aw8NjAyzr8M4yqnp3vOcn/OeKQj2c3ESqsRmjRt/3d3bOfp0B&#10;/OiG6dpfKV9u08qTurxxvhR+19cvvn/az0JVwPlX4Xx/n/x+8f560SfC39sD7QkP/DXujLHIdvmD&#10;4XwZz/dA+1nsOu4fSjQD2eLyrVlWSzH3flk2ncR+nrTrlFYeYhVmXgjaQAP6146PhL+2YpZW/bA0&#10;lkZvkb/hWNurBegX/j6PJ79O1Qj4X/trR7I5v2uNBVJM7Y/+FaQttUd/+PgAc4oK5T2SCSbO3ZHt&#10;Y/wsc/y4/Wvln/grRv074beAtUguvLkt/HUEqDbg8bD1/wCAdfY16VZfDb9tCCE2s37Vnhl5JBhp&#10;G+G4bbxwRi5AH49P1Pzr/wAFKPBXx90D4T6BrfxX+N2keKNLt/ECx29lpvhEabMkpiLGQt50gIx6&#10;AUIVj7uiH2iXz43+VsDcucdevr6+lNQOseCOcY+Xp+Xr+NMtZtlmsyFVBVX+X+HIBwB3qUxSyo2/&#10;HIzn6D2qhEcckflq0bq237xHr6f59Kmtdsl8pBwc4qBII/OBWEF1ydq96nhEqXCybtvfIoA6GIrL&#10;Hj26Vfs8MjAfLwRurNgDCNcduox1FaFoH8sshyAuaViuY5FyFYxlPmzhemBSgBBlRnFNkk8yVm8t&#10;hk5Ge3tT1UGPaPm981BRYWIBTIw57e9Y/jjEXhS9kIVlVU3Kc/31963I8bQu7tjmsfx5lfCd1kqF&#10;Zo9+5eMeYvFVT+JClsW3iYWKpI6sdoJ9Ki8tyVGTxVmdFayUKPlIw3XkflUG3cxKE9uN3SoqfEXH&#10;4QVGlYSDq3HSnmOTyshP4u9OSABRktj1p6LwyM3FQUQ+XuPyn/ex24qOX5UzsyP4qnQAbiSVz90+&#10;tKY12/OM7u2etTylWKcaXUZYw3G3cf8AnpjP5Gin3UTswaBl75HpRVByn1zE3mIGz19G/wA/nVPx&#10;JNNFok0sLFW2jaVX5vvD689akRGjn+YfLmo/EEsg0yTy2/3vlByuenIroOdnMQXNxqEn2ZbhPMRm&#10;ZVUdh689PU/yqbzWtpWkmuztbBO7Jbocn8OOMjr9awdQsvsmp/aIriRdxb5Y1ALYBLDIwQeD/kVq&#10;6Vqz6nqLF90cwVtrCMbeoz+PPTHGKVyTy39vTxFaWv7InxKVFW5ki8O3UE0aOPlYoQQeoH3hgZz9&#10;a5H/AIJZxTWH7Gvh23STzFe+upHbeq9GUZPfHt7egrov+Ci0KWX7Gnj+ea6ZR/Yu1ZSBtyZYwF9e&#10;Tx6c1X/4J2abt/Y18GtbW/lt9num2/Ngjz2/vHsfbtT+yH2jZ/bA8BeL/iT8NNI8O+D/AA1Jqk6e&#10;MtJuryGBVbbbx3KNI/PYDkkds++eA139nzWp9G/aF1q8+G632p+L9bmGiyLZrcTahbixHlCIAlse&#10;bk9slBnoK+lorWNPmPJ3Z5X5SPofeq02nW0dwYIXXHUA8cZ/lQB8meIf2b/i1r1zfwaJ4Wls73/h&#10;QNjpdheagojzqQMYkt95Hyyhdy5OCAM5wBTr3wD4x+JUPwp8OfDz9mnxB4JuPAN1Dc69qmveGf7L&#10;jgWKHZLDDKTi7Mr7mGzcCCCc9R9cwaLbuu5RnGT8pHPPU9P6Co5dMiQNKoLK/wB2NgNq/lz+Rwfe&#10;gD420D9l/X5f2T/AfguX4OzR6xcfEaG/8TRtpapcrbfaJcyS/LuIC+WSewOehyfTLr9n6aX44fFv&#10;xzF8O7a3h1rwXBp3hpntIlS8kMMu9YlIA3btq4A4+VvevdrzTLhtJj3RFn2LlIcDPPUHI6HqevXr&#10;3saXBw0LlN8ePvcnH86APivwT8BPjp8PtV8I+J/EPg7x8lvb/DmPSFbwVoWm6jd6beedJI0Vxb6h&#10;BL5aMpAEirjsTjr9AfsefCi++FHwb/sDVtA1fSbq41S5vDperapbXU0fmNnpawRRQk8nykUqucZx&#10;wPVmsIbhv3j7Vb+73/PgVNBZ20bBViYBWwwx/hQB8g6F+yJ8SfGvw48V+LbbRZ/CfxGsfiRqWv8A&#10;gvVZLVVYl3BVCrEB4ZVGxstjPzdQBXWfsm/szjxL+zzJof7WPwT09ta1Lxbe6xfaTrulj/RrmWTc&#10;XhYMGQEk8o2CDg8cV9Jz2ME0TFdqxnG4L3pDpsM0uWB8xuW/2uKADRdH0fQ9Ig0HR9MtbOzsrdYr&#10;S1tYVWKJAPlRVGAoA6enpQIiyMRcLHuxsViBj8cjrUi2KIPkZY2ZuM9/fAp9tbRtuUgs3Qtnv9KA&#10;I4CMKtz9/nco5xzwM/559sUySe3AZiUC4x+7YAn8hwasCzijiLSp069PXvkVC2nxs/7uPL5JUKue&#10;2f8AGgCrE14zefLCI+2ftO7GOxO309fWpJdqussXbliGHP5gZp/krv3ucENgKy47VKsEEqESLtbG&#10;EaPrT5mBT82BZGYzhf7+5hgZ+vaozcxpIuy4H95WVlCj8h/Pmrmq2dzswVeJtuSfLUZ468g+34VX&#10;FpIWaO4yewjiA6fgKauBCfKliPnMzLu+9uYEnjJxjp/OmXNxp6W2yK4Rdxyq9z26Yqe4t7lY40jd&#10;lTBO3eMr+GOR/jUMVvJEWEjKVbnaF+Yn69/yFMCM3dgZNgu4Nqr8sbzDf09Cckf5FVjPbE71lh+b&#10;jaCRkevt+FWLkW8seZ2jjyNkbKAcsScDn73J759qiYRtcM8s0W09XjjWP8MDjNLlAhmu7dtyq4Zm&#10;+6OWxzj05ptrcwl/Jgi3Zb5dqk4x2FF/FY/bI7R5mVpFaTy9xAKgjOSOntyM9s81Hb24sp9/2tiz&#10;fdE7KPxGP8M+9HKAzUo4nj8xlKvGclWyrL36HnPpVGOG4ERha2VV3fM2ApA/LJ9h+taUtrHJJ9nu&#10;yGZVyVkbofx//XVa4QtbZt5VPUMrMNp5HHAOOPwosgKMcckTMuPl3ANz3qF4xEQDF/q18td3Pygd&#10;c/5zWkg3LGscsy98RsvIHtznI6/hzUMsf2n9yzMwBI3RkxkjPHPUHH+RS5WBDaxNNaL5MiNztK7i&#10;cHHp2+vOeemKpvZlZvISNvkXCtliOp7DIA+vTocVqGCQ2+1myA2MDBxj3JyaoCyVjIVTcOrcdz/X&#10;/wCvRYCB4Zobk3UcG6NuC28/JjsAFx/L8exJGGAEdt5mFIHy9fyB9PSnS6dEG80yzFtpwrXEjKM8&#10;8AsR2z7VNDN+7Ecsyt+XP6/56cUgKKxMs/mXMsRG3Bwd2B078r9OKr38ILPc2qK2zIZmXAH06Z+o&#10;6irK2MaSeSk0hVV4VlzjBzzzx/OmvujWWKTcFjZk3bic8nk56Z/T8KqzAzhC0csbxp84O7c+ffof&#10;/r1Fd26RjcVZmzlc3BBP49u3UHv9a0EsGdNzK23nasZOQ2entkZqC8AadY3xtON+F64X0+gHp/ic&#10;oroymN2LlgbWF45GAhfcQVHbPyke/c8+1I63FnLI8hDKqnBjyeOuOnPHpVp0EjM0UrJtTYDGoyme&#10;N44I49x3/Cq9vBHboElubidocB5Hm+YsO7EYz7jAHanYZ4do8rXX/BQXXLlIcpD8F7OPbu6K2qyN&#10;3Xj7i9exP4eurbSQQeXGFKsuGj4ZmPt+P+e9eT6LHDbf8FFPFSQzuf8Aizemho+SQz6ncN3ORnaG&#10;68A8YGK9cjESTHz4s9VVhJliuOgGee/vmlHYDNT9yJVhtlaRm/1bHGWGRySeOOvH+NSPYzW7mYKV&#10;C/eVeo47etcv4o+NXwL8BeI7jQfiF8avB+i342ytYa74ttbadQy5ViksqsAQcjjGMYrb8P8AjPwz&#10;458Ox+KvA/iiw1jSpmZLe/0e+jureQg7WCyRllODkEA5BFSBBfyoJPtElszFclZFbkLnsM+h9Dn8&#10;afFcQSfMspKthdxXr+P689KtC3lLiYnd8rJub+Enjg8nPX0rE1q90LT7iz03Utas4XvLgQW6Xt8i&#10;NLJjcVQMwLttVjtHIx0x0ANP7VA7maCXcdpGeeCeOfbH86Z51ukL85kMZEa5HLfiex7egp6wpHP5&#10;MokCbTtICj6fqaZFbokaySDzNin5s4J5z+NAEf2i0y2xGVv7vl5+bHT+vt1pp1W2i2iWLOJAm6P5&#10;skn/AGRx+OcdzUkq+VcC6aT5Q+U+boRxg+/tz+Pd5S08wW8DSKzMN3OBnt168D29KAGWH2e2kNqo&#10;aSPd+6EmWZWx7k4xnI9PpxVizvd0hRoNsxwZGMfzL1P1wcH0z+VIlrbJPkxFW24VW/dlf+ALgd+M&#10;/pSx7iirJkSbmD7ZMAfy7/Tr+FOwFh79Fcyy27bXUmGTv15OO/Oe/PHXrUF3FdB/MSRSrKULbck9&#10;wDn+Hr1wMmkubSeOWS5M/wAka/J2y474Pbkde/HalnhsZJYbqc+W23azMSAAO69e/c4/HilYBlvF&#10;HqweH7SFjEIKfuwrb+eeRzjj2475NOhguovLm+VhHIzJ7EKCxwO2CO+D+FWLSOMEKULNuwvlxqQv&#10;bnJ7j24IPTqZFuY4RmJBsbaNzr8rHnnn0/UcU0Ajaezw/YnnVQzYb/dJ9Mj19fyptjbTWsUaqd0T&#10;cq0ijuMgDJOcc+w/QybLSRZYpIZpFaMhdi5ySPTOBg98knjuBTLK2VUWVoHyincqLu+pHf8AQ9qs&#10;CbcraXJBn5hGiwvIzffJYEnB3AZ2/Q7utRySvbSZaL5NqgN1ywYjYceobPIxkd8Yp1q9hM4ninZn&#10;2YZWmyuO+5Txj3IOBjk1DaXlnfP5ltqHmO/z+ZuVtyjOe/bHXkUAVtai8q7hnil3Rrz5yYy5zxgg&#10;57443cEDjPN6NoH+awhXczE7twJTgD5s88jHGRjGec8VptPt5VW5kjm/dqFRGhZAeSSASoPp07Cr&#10;EVvFa+ZE8nyswWLc3BYemR1HPQ59c80AWI7mZ5HbzmVmVT+7DR7ckcDr1BPGcc1BCwhaW+idvvqP&#10;kx3bk9P5denpUUmm3E0X9nDy442VR/x9OjZBGDwp4Hrnr260+xijSxeMWvlSRsHLTIy54JV8tjcM&#10;H6c/kAXQZZEmdmk37tqf6QZGUZySDj5SeOATx045qP8AsyOKVSQzFd38XPbg/wB0/wCyOePamxww&#10;3Vmzx3BZZ9xWTy1IxwPl2ADk/j3+pZSeRax2z7vmjUbYy2Q2M9Mcnn0zilYCSG3tPMmMB/dx3BaT&#10;dFncWOMHJ9CG7jtim3M0cCZwvmIVBKToxHOBkcZHzZ654PFF7JIx82GIpvXe0bOeDn7hPGeATk4O&#10;B0pplknjCXKBVVSUz2OAce+evIPHSlygQ6Pb2zMrXlzGWBOEGzacuSO/YeoyevBNXZUa2j3ozH5i&#10;Y1kYLwePxwDx7d+MnMjtftEsc1wZNqnMkh5X73J/Ue5zmrqWUSlGtbJfM6bWjBYLnPoSOcH8qOUB&#10;91cWqWrKJQ0fSSNp8Htz39c9v1ogBCbLaNUX7saIx2gYwTx/T6mizs7aafyVjVosFv3kZ5ONp6Hp&#10;uB9senWpoYEFg0Yyr7WUiZlLA45POCwGT+XbFHKAqWsMTyRI+V3febPXpkZJyM+/eq1opi83yw33&#10;mZ2ZNq9T39eB6jj8alhAmVXSXMe3EjKv3fb2OfTHfrSsdieWxVkVSA/J65HJPI6/TnFCAaojmili&#10;ldpt3Bw/I4H8j2wOR+dH7FbRMZPtGRGoDCSQ4U+p7Z/D0qxZOt5p63VrcxussxKSQfOrtkLgMCMc&#10;jFM86F7hQwjbqTskHL9Rnj2z+FHKBOiW0B2pKvmNxtLbj9f/AK//AOqmXUttBDvD7lXAK7iDgduT&#10;yfepFtliuVi8tfJaNg+9Skntt9V65OR0wKcrRLtbgsW+6Zi2cnj3H9eaOUCrcWVk1wG6E5DB/Q/5&#10;/SpZbaCQrao7Ksh2ZiblV9Af89ajubm2bzbG7hj2zxnfG/zBlA54b061MlyGfEbL8zHbz/I/4Uco&#10;DmV1B3kbS2VVIuQABweTz1OePwxWe1kHuIbn7WYmWT5ljXkkdO/H5e9aUksMUKwiRst8wG4nJ9vU&#10;cfSnaUQdWtthVWa4X7w9cADp9KVgPD/+Cf15Zv8AsoeEDAzRr9luDt68faphnoOnb02/WqPxceb4&#10;X/tRWPx31Hw9rN94bvvBn9i319o+kzXradcJcGVd8UKs6xOpHzBSN2fern7BEcEX7KXhRkkwphuS&#10;0hb5R/pk27gn2zn1NexXMUsgYwbkj3KVaFicyd+R6YHfv6UgPAPif8ZfHPxO8DePP+EK/Z28Ra54&#10;Vs/CLLYXGpQ6hpV3q2otL80dvDtS4kgSPDttCFyCucHjyLTfh/4hHj1b3wx4Vv8AUNPm+FXiKwvr&#10;zw38GLrw1YNO1n/o9splHmXsu5WG98HOMZJr7eV3niNuScQN8zbPuHaM5b6Y7067huoVZLxJY4ZV&#10;Kp5ilflIwTnrzn+VAHyd4T/Zc8MyaL+z/c3vwB02P7NY30firzPDse95jYQSob0FPm/fiXHm5w/H&#10;pWd4s8D634V0mz8K/wDCnTb6GPitrktvqGp+CrvWLbQrfKtbyjS7faLhJCx8tmO1drY65H2DcIt0&#10;uYpWVhnBVjw2Acn/APV2pLdXSRWikb5lx97aQfQnqfxoA8D/AGNfCHiLwvceP/8AhIvD2uWdvfeN&#10;Be6TNqng06FHeW7WlvH5sNoRiNfMR+ASwH3gCefcAJ4pwnlcM2cHHoeSOc9/88VZvbYJMt3czFY8&#10;BZHbpyeDyPbsRSRmOZCWKqygfKzbj1PfqaAG2pEUyzeSQVbd8y8e4Pr2qO4N223ybSQ9/wDUkE/m&#10;P/rVay7SGF48MqD+E7gMkA9Pb8efrSSBzIMgEKuFHHOe5/yetAFRr7dHvgtHdYz+8CrjbjrweuPb&#10;+opHXyWaNcq0fylj/npxU4Qptt1UyFQdrM+cDA69OB04BqO5imlu47gRgbFZFVSSM54J/LvQA21I&#10;ZlhazX5OFwv3fX/OO/WpI41jVgN3zcqu3PPc9eP89KUxOX3xScdDv6Dg528dRUrxJHKXEmdw+Xjo&#10;uOecnPPegCODAPkyHjZ+7OcZHB69up/SnRNbxNJKjSKzEeY0kzcsAAOCfl4HQADvTrdYpNyeYFU8&#10;r+7Hyn8+aAu2PBdQ275v9r8e9ADWiFwjTSxP/s7eRx7jgH8TVe4unkX/AFLoYyRtwFxg89P6VaUQ&#10;TRnYrdSQVYYT147+lV7uzivisMd3NDtbaRBIAX5zz3wcduQDjuaAIoNsbrcbVzlgy/wlSOv1yfbp&#10;T2WIggIPVfmzjnNQtE8kf3e/yqG7/jx09z3qZG2Nx1b7w28celAEbQ+ZPGsfdiG3N144/P2qdEzB&#10;kw+WucOu3keh7fzpkOYZtkzox2/KMHn3/Sns8ofLqfmPuM8dfSgBCIfNSC3RnZ/vFlHy4BPJB47/&#10;AMu9RtFaFVYr97p8w2nH88VNBDKEYxy5+bHqDzzyOKjaPzCAxYs+GzuPB6j/AD3oAcqFSu1Nqt0b&#10;NRzPCL2NJEb5AW57cY/z6VaWKNirFclRncQfy9xxSXdtaXXzTL8oDZx82P8A69AE0LzPbDy41bqJ&#10;Nx4/lj1/xFN3ARMn3j08vPTmktwoYAjA/i74PTnn9OtNuDB5rRLH975l8sDH1Jz0/OgdmV51fb/o&#10;4ZZOlfKf/BX25e0/Zy0V97FT4qXd0DD9xJj1zxu9s9q+tCqOvK5I+6AT+Q7H8a+Rf+CwkPnfs16W&#10;5+VR4pj+Utnafs8hP51I7H1Z4Yu1uPDthI4KtJbwhflyR8q8H6dK0EeaR45reYmMrlfLZdrY757j&#10;6Vl/DpbeTwVo82Wk/wCJbblXkXaW/dr82M9TW2FRnWSWL5uis0Yyp/Lg0LoEimkqxTCRTvVW6Lzj&#10;8+v+eaWz8xrmLdIxZm+ZmYc4/melTT485mwvQfe788mqayPFqiqGYbZMqyr1JwMc9uKBWOytbcsq&#10;iQ4Ps1XoQkXCcd+ap2LZjy55/nVpMhd2V+XrQxHK3CSR3sq7NuJDtpqEbNpHPqKs6mzDUpgBkeYd&#10;tMKAwZHHbpUmgLhY8fNg+9Zvj6Ga98L3UUTY3SRA7RzjzBn6dq2YYo2iznj+HjrWP49BPhifZGfm&#10;aMMPTMij+taU/wCIvUmWxoylDEpZcjrtB6VHEEBw6H0z/WnSMQnmN0fn5eopsREh5bpWcn7zNI/C&#10;OjQMQu47fU1II1VdoGO4NMXg7osH3FLncDhmx2681myhkpIHklm2ZyAKYzYOBn8amdA6YH0qNolW&#10;HAPT+LNBcSJjlutFMubZ7hwYy3CjO1Cf5UVNxn1jMNwxGv61neJzJLoUyW7hW/2sn/8AV9a3HULl&#10;2G7HDN7Vm+IrXzNOYqwG1h1rqOXQ4iSzv0O23g8xRw32iQrIffPHX359TxT7SK5hhVbeTy5FkBOB&#10;wRnp0rYNtG0UguRhguSMZBHrULWZniaMJHtXay+w/wA4qeUk8H/4KdXr/wDDE3iy4MfktP8AZIWO&#10;8fxXMY4x265ziu2/YXtIk/ZB8BtEVZW0mSRZAfv755Wz7dfevM/+CrGowab+xNr1k8mVutU02BpG&#10;bO3N2hyTnGOMfUjHevWv2OQLD9lXwHCWX5fC9u7Rq33WYbiOTx8xNX9kn7R6AyGNV3svzLnDDGfX&#10;pUaZB8l+N2C3fOPpVuWdZkCyOM5yf/1+v0qo6vHbtE7ySYkAX5sgDJ9+opFDXvJIlkKQ7dgyrfdz&#10;7Z6A1Hc3CmKIXgdVLHeYxgjjpkD/AAqG7imP7mS5Z4pBkqyc5Hbp0xUksi9FKrhcfLnt+vagC0ss&#10;cys4XHljb93g9+B1/lUK3kG4GV2/1nGUDY47DI4/lVeGdo32YLLtyF3YZuanmmC22IYVXLZ4UhiP&#10;xPWgCxJIu3crDbUVzeCJwk0saZ45wMn8hVe71OGCxbU55GaNeP3cLSsjY/uqCT+VaAgeAqNi9Pm+&#10;9nBH6/iOKAI42LQ7SysGxzmnlo4golAZuR94DFIQ0exIxtVBwB05J/xpVVE3TlcszfLx/h+NADjc&#10;XcSqFiVg2OOOBx3H/wBepfkkk3lNx4O0N0z2oSJJrZfvMPVTkn+tNLBSBGPmVf8AgTUCsTNOsQES&#10;7sbctgcdaZbBX3Oo91+XH/1jTN7gLK6LxngsGFUdL1rTdREzWF4szW0nl3AjXb5behGAOhHSgZLf&#10;RToWk2/MOWyucj8vQ0+IBIVkjc7hzub/AOsOn+c1BffbmmjljldV8xSycAEZ5xjn+dWQZWAjhUbm&#10;/ikbGfx5oAihdJJWmh2tHyAuBtP6n8c0kyvJF50oVW252x5xu74zU0MQgVg8Cq7cHymzn3zxn8RV&#10;eUzQtut5Y1j/AOWinO/Pb8P1/PIdwGswjb7NMGb5flBUAZ9evvVe4t1OQ4YnH5gd/wDPpV6XDD54&#10;/l/3utUbqO4afKFsKM+WNvzH6t0P5CrQCybBtwSW6OOPu55A/X/PFVpTLEdwDNuJ544+v/6quSRh&#10;GEysytzlP8c/0qOIWhYs4w3T5ckN+HIz9MflQBmXUIlm+2LGsm3K/M/T2H405beXa08JkjVVI+ZR&#10;xxg+tWtQZEl2OOMY9fpVaS4ghG853L95lz835n/ClYXMU0MsUTIIgwVeASFxx2xkf09ahkiuWtzJ&#10;Jt+4WZT/ABcfr9M/TrU5aPf9oNvJGSCx3MPlb0zk+9MFzNIvltBGW3EFk3Z6A+np+FAtCLyI53VX&#10;+8uSvGAfwz0qOdGW73FuAPunr+eanjtZ5F8pPMjYvkqv3ifxB/SqzXEk85byWVAMR7iNpBxz8pP8&#10;vwp3D5i3UryWqiHd07L9fU/5/lVknWCOVrqVcK2Txxt/T/CrKsZIixgk+78vA44z1z/X/GqSO8ik&#10;s25cn5mUjP6/r3oDqJcyMibTHIPlz8ykfl/n/CozIkOy1uXWOT5jHG8mGbb1AGQTgdeOAKraxHrD&#10;zW66dsgh3K0zEbmePBJCc8N7np79KdYSTS2/2hm2mRmXyWj+6B2HcZ64H/6yxQjNMx81GYKzA/IA&#10;d355/wA+lNvFeZGDFfLMfzqvQ5PX6067XzImVGZGC8yc7h2GMg89OtV7m2uWHl/aZCuFZmIUswwc&#10;dAO7c8dvQZqbARES20vmo/ysvqW6dgMkDg84AzUMzPaMoY+XzvUlQe3QZzzV6BZJE8zzT0+7uHqB&#10;29eO/ft0qhfExutuVXaqgsNv3Vxx/TjH49qoChqF9btE5uDJP8xCPL8rLkZ4I46j69e1R2Bfczqz&#10;SHczLj5i3OcZ746fhTtRhNxc277pA8S5k2ttUkjHIB6cdKr2cifZNoI25253ZZeuPx9qBcp4to9u&#10;j/8ABRLxlNBcLHIfhNoYuWWMcMbu5AGOeq7PTn8K9mvXAjaO0kXzChGF2kg46nOPqe1eLeEdg/4K&#10;C/ESa7ab/knGgJAjfKOZrhsjrx978d3Br2G7uQFZ2mMatuwy8NjB7cj6VKkM+XrLR/iH4i/bh+M3&#10;/CDfDb4e64tn/YEV3J8QGlia3P8AZUAAgMVpMSpAOScY9T0Fz49/E745eDfGXgz4D+AvCmpaE2re&#10;F7vWNeb4X6Dp+pSLLFMkZS1XUjBEI9zbmk2+Z93CjJI940Twv4U0TxdrnjPSNHt4dS16WE6vfBTv&#10;ujBF5Ue4nglVBGR+tUviP8J/APxXk0+98feFYdTudLeSTSboXc1rPasRhik0DxzKD0IV8Hj0FSB8&#10;2eEP2kv2kvGuj6D8I9Zul8O69rHxHvvDn/CZX1jZNcQW1taC5/e2kMstvFfMcRmMkoCwITkVR+Oe&#10;m/Fyf4jfD34bXH7ROk694i0/4qRDTdaj0GyOoaRE1jJKBe2iAW5kChmQ7BuBB5NfQl9+zj8CZvA9&#10;v8OX+Fenrolvqn9qQ2cc84kW9zzdCfzfP871k37iM5JGBUFj8Afgf4curO58P/DOxtZdP1z+2LW5&#10;a6uJbgagYvL89ppZWkmfYSP3jMAO3AqbAeLX3x8+L/w5/wCFpfDLxx8bdPutW8K+I9AsvDPirUvC&#10;o+0SjUreO48j7Hp8YWedVLhBswT9/wCUDG58Gfir8e/Evxq8TfALxJ461xm/4QOPVNK1jxf4D0zT&#10;tQs7yWd4FcWtt8ssI+RgJArEhhjHJ9P8TfAT4L+L7vWb3xd8PrC6m8RXtpe69cfaLmOe4ubZAltN&#10;5iSK0TxrgK0ZQj+cXh/9nP4D+GtU1DxFoXw/aLUNb0l9O1bVZPEGpTXdzbMcMhnluHkzkcMG3L/C&#10;y1QHXWlpqllYW9trt+15dQQoLy/W1EAklC/PL5anahJ525wOBVqO5jTfFHCPljJwMBXxkjJ6+nbo&#10;Kzbmfwx4X061003lrZWtqkcNv/aGoBcKgCgFpXy5Axkkk8c0kXi3wg2yIeNNJk3N8g/tKH5TnoMO&#10;c0AaMEwUK6/ePCrtP159P19KmVd+Zdv3ufK9efcn1xjpzj65Nh4m8JTwzXY8U6f9oVf30EmoRMwC&#10;jK/cY8nfnt74qa38RaVcwo0euWjCFv3ki3kZwwb6+wHrj0oA0o7meKORSF8wJ8v3cHI6ccqT06D2&#10;xTYbmNCDqHls0QwZkXaSP5c/WkkmgG2X7bCFzjaJgFxnnjP8/wDCoINU0K3jLz+IoEB5Ek15F8ox&#10;14PP68AUAWils2ZGmLbcZGBkg5z0Ge/QH09asPMZJmlt2BaQ5b5uF65PQ5z1Oe2MelZY8SeHIYQi&#10;+JdOkaNht3alECc5GMFh16846e9XIde0FtzxeIbTyyqNOyXkZCH/AGiT0/LHPNAFq6W1MMjQwNub&#10;cR83CtjAPOegzjgg+nXLUa6jleeFGwir5aKoVlkV2ywHyrz8pHTpkE54hGvaPd3UdnY61ZyXEw3R&#10;xRXcbnbtJzhCdw+UnK5/HHFqBHC/YI90nllk3Ix2qfXJ55/GrVugEUmqJ9gXT0VY9p3eYIVbhgFB&#10;OcYBC8dvXPaK3Rbe7gRTGjJKyKzdCTglMDHdSevGD7iq+qyiCSN9Vnt4tuRCJJPLR8sPu7/vNwox&#10;zyewxTdO13S7C7JuvEVjH5j7JIZL+IKhBJBPPYk98fpRoBpSszFbW90+NZNoMasxZTkkcblGeMZI&#10;HHHPUU3T7gX9nutJY54xIzrJC/EnOOvcDA6Hr0x1rJu/GHg2+SHVh4v0uONVLbWvo+XyMDqeB14P&#10;U06y8ZeG/wDj4m8a2BuPKOVbUofuHJ9SCeB36dhwaXzA2tQmEcywNcFTISsaR5ATqMdRyf146dKj&#10;jS0ii8yTy5I5FKndGPmB4YHJ9R06cVlyeO/CViqzXPjTSLdfMKM9xqsAVvQg7/r9e/TkTx34OQtH&#10;D4500LM24Rx6pBuOQTj5Tn35OffGaPmBpam1yo8yS2jWSTa3lsp27gCMICOnPU445xmqb281vbrA&#10;rt80hEbCM5fO3BPGOoHJPY8YNU08VeFZrVfI8XaTJJIpkt/+JrAVLHnaNp7NlcnPIPtTv+Ei8OWs&#10;0tvP4l0sBZS0fmahDuVTkrxv7j1HbIouBo3F0pjWIwhY2kY7mYKIzk985xycAduvSrNs8cipAP3h&#10;bI6AKv4rwT93ucZFZdjrei3s7Q6P4ks9QuGG/wCz2t1FI/JHzEAk7QTjOQfn78U6G685pDHtO3Hl&#10;Ry4OH6bevGTu6ED5eTT5gNJyvmrD5jht21cjABznGRywzjg9wOOKkRns/Lu/3m5XU7lj3LtZQSSc&#10;jGeueeB2Brl73x/4Qt7prDxR420vSriSSR4YL7Uobdioyu7Ej7tuQQPmwTwMnop+MnwritfIufid&#10;4WhVGUOZvFFmWHbdhZWwOMc4Hpii6A6l82DsHVVc5dUOCw3fNzj5ejenQDOepsNcxSr5o81V8liy&#10;o3ytxjOMAHGPX8e1chJ8WvhFOjCz+L/hU7VA3Q+JrNiPT/locfiMc1N/wsX4ew2ELP8AEvw3DMzb&#10;1/4qK0DMCTk5Zs+x4/GlcDoorrLeUIQDuILMO+QScdsgevH51HPLJbyK/mQGNm2zLypXv2UZOawV&#10;+KPwvSd0T4n+Gw8bcq3iC1HJO4HIk9Dxg5wB3JNM/wCFyfCq3uGju/i94YjJ/ibxJakoxzyf3vA4&#10;PJ9akDpriMlfNEylI2DKD3KsCDn8v89YpXERa2lYq3llo1kDKVGOoOMH/P0rkLv44/BS2SX7d8bP&#10;CDSGT7z+LLMrjPHBm4449PXoaanxs+Bsjic/HHwVFCoz8viiy2r25IfP4DP8wADrHgiQqtvcqv71&#10;d3yrk+ozj9P1qyZrVrllilVtu4kAgsMDjIzwD+PWuY8MfEL4feMbieHwf8RtB1byVVpl0nVYrsxh&#10;v4iIi2Mnj5sZ7ZrY05r12kS6kjlzIxhECOP3WOA27+LIySOMnAA4NV8wJ5rbfjleNz7STkg8cjAx&#10;gZOOR096SSNFZFWAsyN91lzluoB+o9sUXF5HFCE+yl5P72cHkcjPYcjPH40113yLiNtwkG9tq4OB&#10;24z9fY0rgTW120iLjcuPmG1uj+mMdvpVzSCy6lZtt+fzk3K3HUjgE/04+lZ5kiNvHuJjaNiTt+8V&#10;6+n1H4/nJ50tvIkvm/LHIrcqGIIORx7detFwPFf2D5Ek/Zc8NRQpJA/2jUokaVTt41C5H48YHTFN&#10;/wCCiVtJefskeIIJD968sRJtbBx9piX73UDDenGPy82/ZM+PvjXwd8HLfwto/wCy38SvElrZa5qi&#10;R654fsLKS0uc39wx2mW5RuC20/KPmQ4zXV/En416v8XPA998PfGn7B3xavNL1BkEscyWFqG2uGBL&#10;Le5HKjpwcYPBNTcDjfHfxI8V+CpfCn7OHxWvLq68ReH/AIpeFpdI1Oddn/CR6QL9FS4XrukBzHKv&#10;JB55yQO++Hn7Mnjbw18Z7fxzqV54YFva3+rXN1rGnzXP9ra2t4+YobxWhSMJBggYkkOcYCisTxz8&#10;UNU+MF7oWo/ED/gnH8UNS/4R/Wo9R0G8hvLJZra4RlZGXbcjcpdFYoTtJVeOoPUSftN/FNbxZrP9&#10;iH4qKkxAYSLpaHJ7kfbOT9SO3SloB7S8sVujAMyLGNzyfd/Q4pwxbTMDmIufmyOMfkcHv045/Hx6&#10;5/ad+Irn7O37EfxWbY2T5q6SuBnjj7bgdvp71Xuv2ovinJ8tt+xF8TJFMeMx3mk5XPrtuzjpVAew&#10;3k8c7LGysv3XbHGDwcenAx/k0tubRIvKXy2Vo/uoFXHPXgY/H+VeLSftN/Hcl0t/2EviM0H8Cvqm&#10;mKDz1OJyc8epzjHrRH+018ere1/cfsHfEKRI1O5n1rS1BP4THPOf/r9gD21A6Ft7dRjBwucds/n+&#10;tS+f5MnlZbdnB3du34d68Lg/aV/aOufmj/YB8aSFVUsreKdL2nj3k9/rTE/aP/aTllEsX7BnjZFX&#10;5WT/AISfSuT6cyDt3H6UAe6+d8jSbdrZIfd0HbPGQR7moopYGmJfLMmAw25YdeSAeOnXpXh3/DRf&#10;7TcG5m/YQ8XLtYsD/wAJhpJBXPGDv579KktP2jP2ilLMP2EfFxP3WD+MNJ3kkdMCTJ+uMD2oA9wd&#10;3bc8D7lyx2rzj/63FNWYM3mSMqjaQQ2T3Hf/AD1rxI/tA/tFQmORf2DvFQ3BmwfG+ksrdMknecEY&#10;9utPX9oX9pjd8n7A/iP/AGSfHmk//FcfjigD2ZBI5IQlV6ZYAD8/89KmgQPHhXXao+bHP4V4QP2i&#10;/wBqWeZobP8AYJ19s8sr+O9K3A9+hwP1qzaftAftXSxqE/YO1fb/AA+Z8RtIQDPpk5HXuKVwPdYo&#10;wiAuy5B5Rcgcd+3U1nWsV7YWyrfaks03LSTsBGp+gzwPxJryH/hfH7XKv5En7Cd9tXDsy/ErSCTl&#10;c925PsOtNf46/tXicXFt+wtqirtJ/d/ErRiTx1GHPH1o5gPZpXR9suVVUbcrkcdDz+RNU4bs3MLX&#10;kjJ5bTssDQyghkzxz6n29ce9ePzfHP8Aayi5f9h3Vepb/ko+kDn/AL6HJ9smqtx8e/2r/OWEfsKa&#10;oZGPzqfiNpJ24Hf5uP50cwHuUsYZ1uZRh8ELn0BpsnKqFKs3JRc8kdTxXiKfGv8Aa7uECQ/sL6lG&#10;sgO2Q/EfSRt+boQTwcewyBketTW3xy/a8ctH/wAMRzrs5VZvihpG7IxxwT+uOaVwPZku5kZUkgkj&#10;ypO84wB+eaX7UjKz/KwXaB168cfzrx1vjd+16QsjfsPP8yjbt+JWmZXC45BI64+vp3pg+Mn7W8Ll&#10;I/2JmJIAxJ8SNLyPr060Jjsz2GDUbshUMQHH7tmIO4fiKv8A2iELt1FUdev7zG09xnn1rw3/AIXh&#10;+1wkK7P2IrjK88fEjS2AGeBweOoHX+tOX46/tiW7s4/YhmX5Wyy/ErSsKCOT97+QOKfMHKe9f2ks&#10;uAnmfu1J3djyTj0zn/IqIyK0x8t2wGy24hsn3/z3rw6z+M/7ZW9fL/YhYNyW/wCLoaUcr3x81XP+&#10;Ftftgwyqbr9iR13KNxb4maWuMk8dc56dMjH5Ucw7HsNzcws6gNgswB+Xp2zjjgdeMV8nf8Feo7m4&#10;/ZhtTdPu2+JYfL2oMFjBL364/qD1r1L/AIXJ+1ou5j+xGzswyGHxK0z8ucf5NfOv/BS74jfH7xH+&#10;z4NK+If7N8nhfTf7bhkTU/8AhLrK/Xf5bgRbIPmBPPzHjHHFLceh9jfCi5+0fDPw80ageZo9o+5m&#10;yMeUhHbt+vqa6OBZJJP3reb+83bdp46fj+lcp8D3W4+Evhl2Y738P2ZaMsDsPkRnAPp/n6ddG8SM&#10;u1PmbjaOSPf/ADmiPw2FoCMDKFd26/dCjaG9fWiGwS4fywwXd8wG7vRcm6M0cqQRSQ7s3DtMVbG3&#10;PC4OTx6jr+FLpd9cvte4gaEnloWYMAf94daegeaN2LdAVQhh/dOauxzyEfc+8PvUy3VZbZZOGNSe&#10;SYjjH/jv+f8A9dMkwtZLpeMQpb5s01GMkSttZeOR6VPds8lxgx7ex3dajwUGf6dKgu5Om4LjNY3j&#10;3zX8NSbVODdW4OM5P75K2ItxTge+Ky/G4U+HJD6XFufu9P3yf1q6f8RCn8JY1CMxhBu3LjCsrH/D&#10;+lRJKoTaBuPHWrNzF51nGAFG3j3/AP11WaIl+JM/TtWM/iZpHYl3BnbBXpg7fpTo1CqY/wC9yRUb&#10;L5IUEdj26/jUiRja0igc52/WpKFVyDtUU2XHTb0HSnqSqLkc9cVHIdyYU9/Wlc0I2dQdu3p/tAYo&#10;ppDo2F6erZ5oo90D66ccbfXquelUteKDTZF5bLYZePm/OrqK7Luc1n+JQ32AeW4UtIB838vqa6Tl&#10;djFY74tyjaUGP88/1qF5mtIjlV3E/wDLNsEYzx/M/hRJISGkLNu24Cnpj1qEW1vMhW6t1YY2lWzh&#10;gevHQ/jQI+Tv+CuN8Jv2QZhNcBFuvF+krKqxkZ/es4PTA+4Qec89D298/Z11qFf2fvAFvKrhj4M0&#10;z+Hrm2QlucYz978a8A/4LDx29h+yvpyXNtCWk8daXFCW+XpHcNjjjGF/Svffg4JLf4K+DNx3SL4R&#10;0tZFjbPItIh0zxgfU9fWn9klfEdveXzzzeRDOhXcQqMoyyj7v6e2KkEwkiOY/L+XnaDxWUv2cXC3&#10;UsayTeTtY98f3Qfyqdbh1Z5PPDKefm689un+eaQy1au0o4V/LkXfu+XjnoRnOcVLBcNKjIs23bjA&#10;k6ZOf8Pzqiuo2hSNmmlVlYFtuH3ZzwAFBAB/TvVkvFJFGW2qVJU5Bz9aAESXzVaNkaNsHCsp556e&#10;/HvS2iqJlj8gBcfe749zk0irG9u0Et2u3BwW7dumRn86ZDe2Vu7RxSZw3yLu28e4wf50AWpLOCJm&#10;njiXcy/6xVG7HucZxn8Ks27tJbeZPIAVXLsxzj9P8/hVE6gyFVS0h8tlO91m2tuPoMf1p1ld2sJa&#10;2f5R1xknd65x07dTzQAWd5c+Wy33kqy52ssrHPucqKsopn2ss+2PG5h2/wD19Kri4sFDfvY3kPTa&#10;Q2fYYqSycFGZZx6FVO5f5j+dAF7Y4i8th8rcY2n+X+JxUZVHiWPLYU/e5wPbj/Gkjura3BSSRd+3&#10;qqZAGemc9fr0z60peGUZD7v90YqgHXMcIhXeyruwNyqzY/BQf5VXMcxk2Wy7o25K54Uf7Oc8fXFO&#10;klDJ5TXSqpPHmJjA57g4qFJrUruSdW28fu8t14qQFku5bTcpfy1CZPGSfX5RSxut3arO7TSLtzmZ&#10;cNj6Y/Q8/SmTS2rEJHduvlYyqRnnP1XB/A8d6b/aVql39njuzv4xJ5XTr3xj06c0AWYifJ3C4Lbf&#10;4fl+X0wMD+dRSRKWLBWUr/Eai/tGNpRE8x5bDbmLEt64/wA4xUslxA6/JJ90dVXqfYVdkAkyT9Lc&#10;quOd20/1xVVo3gzL5jsuDuR1XHv2yfzOcU+5m0wRq10Wfawwvls/PrtwR+PamTTxvuTlVC/xfxZ/&#10;CmBHdz3QLxLI21U/ukqPoCcCq9nNNHGUkb5WbcVTPJ4HQGnSz29xhnhYqwwxkhOT68HGaia4iADW&#10;sPlhV48tdoz+HWgBss9x57KisFVc5Vlz16c/T9aZJG/meSj8HIbb/F+X41HcTHyvM+ytvHVsE/jy&#10;O/tVOLXrG8jnFoBcLEqtH5e3Eg/2ckZx/nNTzAOSeOOX7L5LJzjbGOv5449/yzSXaW0itC1tHJGy&#10;jduwQeP1+lPa3Ika4tztkbr+72kL6A9iaqyGeSKSZB5cjPtX5uCPX/PNMCR2wrQrah42XK/MNpHp&#10;j0/DtVEsbOAQ+cvmKp2QyybV68KdikAfQH7tEF6sVyTeeYjJErSSNDncx/hHoR7/AEpX2PKQI2UN&#10;09h64zyfy/CjlRF2LFc74zJ8gwDubdj+eM/zNZtzc3Ubm5mdvJU4dQ22NvUjIJ/X8KvSwyfZ9sl7&#10;u+bepjiOWPv6D8eao4uUd9t0GVn3KI124P4HP48U7BdjpSZYzm6fa33VHR8Y5OOvH86qw58j7HKW&#10;JXAaTuRg9c8+/wCdTOV85Yo2bnPU7gD649Pb9ajdnTLKkavu3MZIT8+RwRgf59fUY1cjt7NIpNiv&#10;Iyrna0jAEc9OAOB06fmeadIIYTm3iWNWyp2KF9AD296dBdxmZbaMOsjZ+VlIJGeuTj+uf1rPvprj&#10;UNvkMY41/wBZsC89cgbuMZx0z+tTzD1LztmR4nWPczAZbGG5GARjPpjgdByOKp3AxJ5TFVZlwpIP&#10;HOccDA7UPdtnewk3HA+ZUbbxxjGPXrk/TtVeS6k3bhbSswYbun+fyzRzC1HSRRRyfMvzMCDj5sdq&#10;ybj7VBNDJBahoZIyGZmC7QemfUj0/UVoPcSbFwuxVPzKx3Yxx/T9Kz9SZ7kLM8HyY5UrljkYIH+e&#10;9DuPU8Z+HUka/t3/ABWvTMytD4G8OQxANtYIGuGbHTgk4z/Xr7AlwhWNxIojwxVP72RwfrnH4CvE&#10;PhyWl/b4+MGpRWkata+F/DdpEseGYgwmQsynvnK8dhg8mvaS10v77axYr2k2hBjJ6j3P61IyjJJY&#10;uZI2VQ/mAx7hncSOuPXPf6VAt0CrQCfDtHhvMQfe2jIUj6Hv71E51KaWQRwhreRtuQylnHtuxz/L&#10;pmory4eDdHb27BVb7ssmNpA5BIHzDPP+NAGkS7QfZ0BKqyhtjHnJ788//WrMnhuY7iO2iCqrMSdi&#10;42jHQDsCKsSX7T2UZa2VpOgkV1Uk8HnJ6D0yPxqusku+OTbuKLgfvN3/AI7nj9BQA3URfxWLLpPk&#10;zSybV23k/lIQXAb5lRmztJP3TkgAlQciO1e6ivxB5KSR43ALJtIxzkkjBPXuPw7SLevDcKJVDKOE&#10;2SAH16d/Tj/65gKG1KmGNQu4KA023BLdie5P5d8UAZnxH+DPwh+NNvZxfFX4b+H9f/s3cbQ61pom&#10;8kNjcqHOV3YGcHsPQVyOo/sK/sa3Nwom/Zp8IsSfl8nTtu4ewDD0z36/hXpkk8jy7FtFjCkFl3Bs&#10;89dw49+nFTBrx1aJMyI6sq4YqUXA+vGT075NAHla/sLfsds+y4/Zs8H4VgNrabj8eDn269685Hw4&#10;/wCCWZ1y48PxfD/wVZXFnqDWd4+peHb2G3hnRyjQm5lhEG4NgcSHnv6fTFnNLdzsESPy43+de34D&#10;Pp36V816TqnxIsPgf8R/2fB+zz42v9U8Wa94lisZptDEekt9vldYbqS6dtqxxjbJuKnleMkigDqd&#10;N/ZN/YO1rxnrng/SvgP4Pm1Lw7awSa9af2eV+xJPE0sLlmUodyAsNu4Y644NS/Dz9lD/AIJ+/E/w&#10;pa+NvAHwT8E61o+oblt9StLElJdp2sgztIYHP8I59ODXnut/B/4/adqfxX+F/g/w1ePN440PwT4X&#10;h8YXFjMbGG2i0mWDUbsOByiBDGSDkM655xnuv2dfAXxf/Z9+KfiHwD4o0nSL3wr4hs49a0vUvCui&#10;3FtpmlXkcUcM9sRLJKYmkjSFwC/zFWIxgigDoJ/2Cf2JnnYn9mrwuNqq237A3OSc5xjAGPXPzckj&#10;mrEf7BX7FccmT+zJ4Rw3Azp7Nt9D97kZ/wAK9SN1dN5ckcSruYeWxkI3cDr1wOfbP4VLanUSpDXE&#10;Ch+CsUbICM9G6huD649u1VZAefeDP2Qf2X/hr4qtvGPw7/Z+8M6ZrFlJm1vrWxO6EkMPlJYgHBbP&#10;HpXo8qbv+PYR+ZIMMzdCTj02nr79aimd44lmiUZWQBo5GJ4465znr75PpVeG6kupGhMKASBm2qpH&#10;GOp7enpx9DT2Axfij8Dvgt8bV09Pi78LdF199NLnTW1iy837P5pQuF5GAdicHj5frXDxfsFfsbL5&#10;nmfs2eEJF+9Gx0sLyOo+93yDyABg9a9YhEyRiSLyRsXavdQR/u9voD+FMWe7kZ4wsOAMeWykrgju&#10;uPr0JpAeIePf2Tv+CfPw38P/APCU+O/gd4D0XTY7yG2nvdQs2SLzZW2xfMCcBm47AdyOay/Gf7Lf&#10;7A/hDxnovgPxF8F/BNlq3iRrj+xbWbTTmYW6q0xVVxgAOOX4OOOc11n7X3wq1L4yfDLQfAE/h691&#10;LT73x5o516zsF+7pzeZHPKy4+URiRTlRhSoY8DA8m8F/Ab45+J9b8F+Ovi74IvLjWvBniqx8K291&#10;JAx87SLPS9Ujk1Xcwz5NzcyW5LdeEyckEzqBreD/AIRf8E0/iLfadYeBvgx4Z1sasNllqFl4J1GO&#10;1lcnA/evCqANhsNuKjbgtkjNuL4Lf8EztR1aTw9pHwv8ENfNfNaW+PDdx9mmugxX7NHeMn2WWXII&#10;2JI7ZUjHBFN/Yi0zxD8N/APgPwP4x8G/Hey1DTdPjtL6C48N20ei2j+YSxD/AGcy+UpJbd5me+O1&#10;N8NaH8U/DFxpXgT4a/A74heG9RtfGEdxrWgawbXVPB8dqbsvc3FreXEQeNirNLF5Tgq5wIxksADs&#10;pP2Mv2S5bMQp+zZ4Pj8tdsgOgR/NnqSSu7II4IP+NT2/7IH7KUVnJHYfs3eDDCrYhSTQYXwueSCw&#10;JOcnqQRXsbWtkfMtFeOTeuJduVDKSTuwScevNUz9nV2CqzruI6buFA9Prxj09jRYDj/BnwG+Cfwz&#10;1c618OPg94b0PUvKZI7/AEfQoIbhYmXDjcqBsEdV9MnFdFt1G3ljaeHdM0m6RxIpzxlmPIC8jPrj&#10;HQ5A14oLYQtFAYsYVjtYfNjhenBGAPoMZwOlSEPPCwvInjYhR80m2QqOh9gcHt3IosBxnif9nv4I&#10;fEhodd+KHwh8N69qCKIZtQ1fRoJ5gpZiBvdN20F2IXJA3dBjFZ0P7HX7J0rKf+Ga/BUiyJz/AMU7&#10;ajbjd833R124wB3ye+PSriOUwny5GjZV5Kkrhcjgjv8AKAPrk55qM20y2yo8q7mkGxpI8Yxn16f/&#10;AKqAOB039kj9lGFWkj/Zn8C7iu3ZN4XtHZenojD19/X3yPiV8Hv2F/hDpFtrvxO+Cfw70exvLqKw&#10;sriTwXayeZcuCVjxHEzZ2q7FiAqhcsQM16Uts11fxSXLyWvlKwyiqF4+ZlweuSM545zj0PjX7Rnw&#10;T+I37QHxis/Dk+safovhvQNAnitL7XtB/tC3vru/jKTtBCLmAo0UA2eYdwzK4xnBoAT4qfC39j3w&#10;Z4v0X4caJ+zP8OdW8WeJfMl0vQp9JsNP821iVvMlWSSIRtjaAI1JkYtuxhWYUNI+Hf7Att4Om1vx&#10;l8Ffhzpd5pusf2LqllD4Y+2S22rCNWbT1WKFnu5V3jmCNwfU7Tjn9A/Z3+KXxd1rw7pfx88I6ppu&#10;q+E/AN7o9t4yXytv9r22owNY6pbyKxJ3QxqWHBZTKp4OGr/DD4H/ALT/AIc12L4v+P8A4aR3+r6T&#10;8WNX1m/0HT9Wt0k1O3vNNgtWvrRmZYQyyAyBGKMylwACMUAekeCfhF+wf8QLq+0Twh8C/CM+oabs&#10;+2abffD37BeWwc/I7Q3lrHJsbB+faVIzj5hXURfst/swJEkFt+zf8Pd0Z+dpvBtiSqknniHJ59vr&#10;WP8AD/w3478cfG5fjHrvgHVvCuhaN4Rk0OwtdaktlvdTklu45y5hhkkMMcQTALEFjIxCgcn1eCyb&#10;74ut6787MZYcenX/AAPp1oA5zwd8KPhL4HllvfAXwr8M+H5LtViurjRNBgtPOTOQreSqkgH1yB16&#10;10H+j2q42hWMisWxjDDv05Pbj/69OuraQJ5p8wLuxy21unXBGSPT3qE2l0yrM91MvzbQ0cm35jzy&#10;AeR7e3UUAOhe4uLndJ5fkrIdzDGc/QHgipBE8c+23VD1O3r97jtjng9z97r6V4rGL7O4WZ9pZsOs&#10;mMMckkZOepP/ANejUYyjJp0QvpPtCM7SR5KRnA+8wA2E9Bnrj8CAT3MscMLeXEuNoZW2lVPOD355&#10;HPTp7UujSTNOsZv9shmBV1K/uuB27Hr14456iqyWitZpb3Duvkxsp3SYyDnjHXoe2OefolvYslzC&#10;iyXIVpVVo9/ByADnPLDHtnpQB43+weYT8C41sknWGz8Ua9BHt4IH9qTsM++GHTHOQPWt/wDbC8Xe&#10;Jfhx+zR428eeBdRW11nTdNjmtGMKSEnz44yoDAg8OQSRxk+2ef8A2Hred/hTrFvNCNkfj7xBH5bN&#10;+7GNQkYgBjnHzfX+vYfHf4Vy/Fv4MeJPhZpt/wD2dNrGm+Rb3V1byNEmJUkztBG8fIMlT6c8YoA8&#10;w+A3xH+Heu/EHRdGtP27fEXiTVHdW/4R+48JwQwzSGPLRlvsCleAeVk7dTnnovEH7Z+g6bb3XiOx&#10;+B3jG80W18WSeHJNasvsAj/tISGFIo4WuhK6vJhd+1FB6nrjR8D6N+2lYT6KniT4r/DS80WG4g+1&#10;29v4Z1SOV7cOCwjLXuxJNucHZgEDPHApW37M2par8MP+FZz+MNPW6h+KS+I3uprORkFr/aAu/J+9&#10;kOQWXfwvUcYzS1AsX37ZHhLw3pPiaD4p+B/EPh7WPBclmLzw5Ittc3NwbzP2YwtbzyQuX2HrIApB&#10;z719V/a10DwhbeILL4ofC7W/D+qaD4dfW/7Furqwna8sUdUZopbW4lj3BmAKsQR16dKPxm/YouPi&#10;z4n8fa5ceKbe2h8WWOgiztH077WsN3pvnFWnjLBZopDKQUzyC30OBp37DfiC58OeMtJ15vhX4fvN&#10;e8ISaJpcfgLwGLCNXkZWa4nkfdMxOzGxWC85PQUwOp079q+/1vT/AAzaaf8AALxJHrXiqCW48PeH&#10;ZtT02OabT1jik+1vI84iijPmBQHYPuRgVqMftkaS/h+6u7n4Va/Y60njB/DcPh++urKKdrxIlldn&#10;lM3kxxKCMuWweME5FZ/7TXhiX4Y3Pw7+IfhrWZtL1TRdPuNMfXF8F3etaeIPLiDRXVvaP58YZsMj&#10;LnkMOmcef/DD9nDxr8e/hxrHi3x3qentrEnxNuvEGg3/AIq8FzrZalAYI4CJtNmkWRYJNnyhmLbV&#10;U0Aep6z+3d4U0LS9f/tbwVqk2vaH4gsNNu/DdrqltdSTSXpk8iSKaOUwSIdhXO4EM2Gxmp779r3S&#10;fCc/iax+KXw91rw5qXhvR7XUZtLa+tL572C4k8qNYGt5Cm/zNqMrEckckc1jWX7HMtx4TuNM13xB&#10;4T0/ULzxFpeplfBvgO00eztI7OcS+TFGhMjF+cySu4BAwmMhtv4r/shad8WfG/iDxTfeM20621jw&#10;jbaRbW1pYbpLW5guVuYrkEyAbVZPuYGQ3UY5AMv4g/tS6/4b8I+IG+Inwe8aeEY9M0WHVLfVLGWy&#10;uxLCtxGrxiaPzIo5sOPkfkqHI6AnU+K/7ROrfCmbWoV+EWoXln4Zt4pr/V7rWrWxjnDLki1Wdg1w&#10;VHXYeDkcnArF8d/sx/tBfFvwxrXhH4ofH/Rnt9Q0M6dp+n+HfDctrbLL5sbi8uDJcSNLIFQqFUqo&#10;39eBWX8Rf2HtY8deN/FXimy8VeC2h8WMpa58T+AG1LVNIUR7TFZTyXCpCmeARGSB0PByAe2eBPFu&#10;l+OvC+l+OtIuJk0/VrKG9s/PXB8uSMMvAyAdp55610CxsLf7Osv3lBIA4/l149cda5X4ReALv4Y/&#10;DTw/8PLvVRqT6LpNpp4uVhWJZfKh2GTaXbAJUcZOM9+cdfZhEZYbkqVVSRvk3Yb6Dg/UGp94DHtb&#10;e5t3WBW3YY7u+PUY7dvyFXns52iw6N+8IPzbRjGPU57DtUvll5WZQqH+82W59OvSrB/1OyExszAF&#10;hjP9aeoFNY7jezK2Bz8zdeT/AJ7VA9r5URMa7VZANuMfLwf58/hV9GlMLKz7R/Cuzg/yqOYFpdwj&#10;K7RhfamBXPmsnkqygt975QOPXAFIIHWNo449rBs7dpVSOnrjP1GakIia4VowpZWzJuXqvt+NIt/b&#10;zuTasp/eYfavHBweg4NAEKRSH90zhUZv4SWyfXoKlkhztaJtgQ5Vd2efp61LE8btvhO7cuPwz0px&#10;RjIYkCqygYBb/D/P1oArooZHScZ6Fdy5H0/n+npSi2Mqddw9e2KW88yGLfEy7+DH5i5A55Hr/nv0&#10;pI5HkRQgQFfvnP3eO2O/v0qdAIVtUZmYgFmfKt6Djj9K4z9pjRn1H9nb4gRtOvlr4L1B/lh+cGO3&#10;aTOfTKjt6121y8r3scf3Y8AybSDz6A9z9OlZ/jrwwvj3wFr3gm51BbVda0G9sEmeEsITNA8e9hkZ&#10;C5zgEZ6daPdA8X+Dn7Dv7K2u/Cvw7r+tfAbw3calfeHrWe6mdbjc0kkCMzD96ACSecAc5rgfg74Y&#10;074L/wDBTLxP8Fvhlbto/hebwnHeyaHauRbrN5NuVfbk5IMpwc5+brU3hnwb/wAFU/BFjD4H8FeO&#10;vh3dabpcQtdLkvzb+Y8CDCFvlz93Ayccir3wI/Zz/az0j9rhv2k/2jtV8L3Mt1oU1hcN4fvAzSSB&#10;I1jUxqgG0CLnnrtPNSU/I+qbIXMFor3E/nN/y0ZIyoOT0AJ/r/hXzr/wVV0q3k/Y/wBTuZYo2kh1&#10;i0eI7hhTlhyPoxr6PgmimijnK8sSdnl4APXOP8K8A/4KY2fmfsdeLGeNWVNQsG3MxJXEwwB+f1z0&#10;poNOh6V+zo80nwK8I3Ml3v3+GbAsp6Kfs8fGO2M13OG2+am0dFwv3ua8+/ZX1KG7/Zv8BzpcM0h8&#10;J2IZWbPzeSv8Pbj8+veu9hcbGARgzf3j1H+f5047aBcsQDfbm2lmO5hhFJJ6c5x/k0yJPPneJj8s&#10;bgLujOD7DI5+o4/XEUBke8bMsaxrzGjQkdhnk9c/QVaXywf3a7Rn5j69KPeHudTZxsIV3PyRywz6&#10;VZYdCD+Jqnpk6SWKj/Z7jFaCKuzY/wDF+NGotDntR/5CMhA24POe9QlcxAq3XBqXXnVNSkGwnH+A&#10;qshYQbCc9s+tD2KJ1fjKjPyisjx+rSeGHZWCsbiH5hg8eata6EqQpPOem2svxmufD7xr8u65hH5y&#10;rV0+X2i9SZfCaN6UWDa/C7yU9v8AOagIWUjJ2474puosjWiJ95WGPYVHC0cf3I6xqO8jSK0LG1TG&#10;WZf171Gg+be3X+dETMQxb+9+dCsoTcp3cVlcuI932qojPNQvMTuKL91vu0ZkLb8qQf7o5H49D+VR&#10;MvlMGB/WpLHGZgxxJ9ciiqtxGrPk+mKKAPsCMkrhfm/4D3qjrzeZYqJlHDZI9cfjV4KqcY//AF+l&#10;U9akmjnhEEm1VZt20c+nBHSuw4zDmNzHKAhaTMeV3/xjuo4PTjsajiS7gCw3kLRyMucKoI554JGV&#10;xnpwf6a3ztFHPG/3ueFxj1wfT2/Oo7gRrKoHHUttA59OlAHxd/wWqlhH7Png60EbCT/hYds6q2Pn&#10;C2lyWz9FBx05PHWvqPwBojQfDzw3Y3lou6Hw5YJu2j5SltGu0fTGMjjgjmvlr/gtAW1bwZ8NNEih&#10;kaMeMpZ2z8v3bVxhj3+9wPQP719laTpt7L4dsJ1tZNv2GBFaOMsr7YlB2sOGGRwRmglJ81zOtoLe&#10;W3QTBNuctsA47EZwcd6eNKt5GZWReeFEihcf8COM1oS6RdwFVl0uYd1XyzuPrgYpXtby2jN1PZXC&#10;/LmKNIXZjweAMZJPsMmgoz/7MUHDWmFB+VmXoPTtTWtz5qxkfKFbcy4GD2PP41pPYalPMt7FZThZ&#10;PmEbQurLnnaQwBGP84oa1nEYkS0k3gndx16YA9+uc0AUzb20kKmNf3jLnzGkDBv04/OoY9PSCRle&#10;FcOpC44zz7+3tV5beZ18yK0uHZcB82uMMcdQDQ2nau84hGmSnpuU27HvQBH9ntIo9lvCoZm5baxz&#10;/SnxrGiM2A3y9Pxp8tpqqfu/sc2A23zGgZh16DoM9utOGl6mbkxwWF0zN/yzEP3R64I/zmgCrJsk&#10;kXaQqrztHB+lH+g2dqxW4t7eOVsMzMi7m49cHt2qxNbXYfymt5I2DbdrRH5T7+lNstLvIjPN/Z07&#10;JuBkKxvt+7wehH5enrQAWi252iUr32tnORkepzVgRWrx/IpLbsgK4x+VPOh6rIPPh06b5lx8sZ+U&#10;evT/AAp9nZaq0ZDadcFcYVliZs/jj/69AFeUQuDG0SHH8JQHB6Uy3gijjYtHH/uqi4/HHf8ACrct&#10;leQP/wAgu73Hj5rV1GfbIqA2uqwDdcac0O7/AFcbAsz/APAcA/lmgCCWSPZ5byMq7sfdx+HvUe6B&#10;CBsB3ccr/wDWqb7LqKLuvtKfcrkb2t8Ag9CBjjr2pz6ZfPH5cFjM3faIWJ6ew/8A10AVZlhhj3xW&#10;irLJli3B3Hn9MY9KkheLIEcCq27n5eOnXHbFPgsNYukbGmXa444tn9MdcUy40q/ST7NFZyFwuVUK&#10;29Rzy/AwDzzzV3QFcy/Yk/e3Xy7QNxwd7fn6/wCTTPtNkP3k8Ejrt/gXnpzxgn8Kke3mEsdmsSNI&#10;3/HuizBnkwMk7epA9s4/SoxZ3v2ry5LOUsWK7djZBx06/pincCKbyERTHIzbujAfMfYDGKguTuGw&#10;w7V/vDPI9MbcZ9s1Nc6fqEsjJBbTK2SGU22SfUcr/n9agNhdHdm3mG3p1GPpQBXmkWOHzLSJXZON&#10;obcPzLcfpUUtmgO5rePzOByM5468j19qmntrkFo5F8w5/eKyfdB/xqJrPVXgkYaZdjbnbuhbt3z0&#10;6+tK4rDYLtC6xyyxqVYDnaCcd+D6etV7m4cMwgJ8vd91Mjj2z7UlnZaiqn+0Y7mO3z8u6Pcqj6gD&#10;8s9qW9gvPs37uBl4UhWXJIyB079fx9qdxWKl1fJJPCCF8mRvmL/xcdPr+NIyxtdAvIyoFwx3AL1H&#10;PTtjt61J/Z16+DNbNuX7ytG2VHt74P61XtoLm8mcRW0hkjXKrDHv3epyvX8qm/mIWVoAoZUK/LyV&#10;+b+XBHFU5PIjj/feXuZcjcvzEdOO/vxzV24h1V4m/wBAkZYxmTFq2QcYz055IHXis9IdRmdZGsbg&#10;si78Rwszbc4+76Z/A9qPmVYjuisEpa3lkbjIZN59eoHBH1//AFtjnmkhaU4zuZsPHhh6gZ+Yc/y+&#10;lOlXUpZ5N9jM0artdI0ZnVSD1XAP4devXFRXEsoTzZ7OVVZV5WNlK56AjgjHTn6Hnii+gyCeaGRI&#10;7gSE7fn8wY3evUnH54/CpLlYxCJFMZWTayxjI3ZAOQfy+oqPULu10Wxa/wBYH2ZEwo82PuWC9SBj&#10;PTrzUNxPrVvasItMmeYFUjgaBsBSp6Z9MdRx/U90BHIKFZeCMbcdT17898dBnnHY0g+y7DsZWQOy&#10;yY6g8kqSe9STmSItE8Eo2sQqtH159x+NQGcyJsQLuVhu+Xk8jp6ntR7oDHAdmEAb7xOfMz2PQY4+&#10;lUJ3BdhEWGGUtHJzk4AHPbAH8/rV1i8WEbcrMMI0jDJ/BsdOT1J/AGqNtBfSXYhe3aR2H3Yo8tj1&#10;xjsKkR4P8HVni/b2+OcUkshjj0/wvCzM2FUHT1k6E4HDjp1P1Ir2p5ftjyRzptH+1IvJ47E5PGRx&#10;/hjw/wCBn7r9tT9oK+kvox9nu/DsTGSbkbdMgGD16Z2g56jsTivZ9QfUvtICQHydpLTfMdh+Xrng&#10;DsPqKBla0iicNLAcYkPRjjj1HcdeM1X1CGX5WVVZt33vL2lQTzgcjv36+o7XLEXEk8tvFJukxuMS&#10;oWIx1OP58d6bLatfzQwok7MjdULLjHY468Y4Pv61XugVLONQqtLbLu5KhhjPGecDj8enp0pj29vE&#10;WRidr7vmaYkjIxxnk1evIpSWhj+Xy2Xcqht2WCsBjqOD6c+3ahcadLPb/Z/LuBmRTu2lc4P9enf2&#10;o90BjmIttwH3Y+70Gf8AP4etOuB++GLdWX7pXPT3JweBz2x2+kZS5aVYxC+1uVWKEghfoQeOPT8f&#10;SHUWuotNuBcyTRSNkK20rgds4XjvzjjrzRcCx8rzeVAVMfmBVkWbb8vTJ985+o/OpEaNUjQMpZd3&#10;zzZZiDjP3uv3RzVVb1It17co0ce8DzTnHOOT1AOT0/x4kku1KvFdNJhUbavk/wAODz7fp9aLgTLC&#10;S3lzRxsu/IjdQ3r7Y9PanXaPcCTYq7mjxH5jbNrc84A4Hr0xUVte4nVotPnZy2FZY2boM4yAe3PT&#10;jvmpkupXZQtjc8rnK27bVHPcLgdD+nTIo90CWOe0gu/Mlt92DuO+M7dvcDHr+NVPssNyi20X+rlG&#10;2RtxUso/2uvX/JqWeeQQNdvbSbY9waZUOOMe3XPT1z+cNpLKUW2trCZmB2ybYWPTGRgDI7ev4c4L&#10;oC19ouVuI7eWLaOfmXJX9Pufl6VainiBVvNCM2TJuj7euM89D6Z9elVQJ3uFhh059zI27ZbnePqQ&#10;MgDt75xjmpZFvgzhrK4bLFV2wMq45JwccduRwPwouAfb47m1WcwKG2HcoYiNievIzuxgYyv+NLGz&#10;xAXA2p5fyn5jhv8Aa6f55qKSKdbPzLfTLtdseVxbsoLbmB6jA6Dkdd3HSqdtLqbxCOew1JVMZ/5c&#10;y2wgjk9f5HPr3o5kBp6hdSR27RF2LKynaxye+V+vTk+lNheOJmmSSOWHcRH8oBU9CenTr1/QcVDe&#10;297ZNHNdaXcqztuMkkBUfXoNp6//AFqJV1OGZLmPT77bnJWG3fknPGAMnufXvRzRAsXgiFw3m8yM&#10;u7lU3ZB78Y9uRx784gaKK5DQmbzH3EKpmKk5z6nGPyHemahDqqOlxHol18q/vm8humeBjtjj5eT6&#10;elQvcXN4zXVpp9ztwV2rCwBb5c5yBj/6/wCNHMu47F2O+e4uTczzozSLhZNu3uSQRj3xnGB+Yqzc&#10;20N6JreFFjWTO35hvAxzznGfw78VSjN/FtB0y4+7t2Lblh97pjHT/a79+1Pt31C1vlS4t2ULINqr&#10;KGA9AQcY9eecHOO9HuiJ44oIwREoi6eZHs6jnAPHOO/b1xTLadmkjmuVjbexG0OWwRxnAPPGO2B2&#10;xzldUmvra3+1/wBnSeW21VmEwboMbSM889D9ODnNMRnkRbiAZ3HLbZFUc9ejZA+vWloAyC5JdvIS&#10;MTxxsHEce5Y+MlQABgFQOnBODjqaQqlxOtyCqG2YB5FO1Wc4BzwMg9fXIHPWnslzHLP9msXUurSz&#10;H5Rv5HzEk4PAHT27c0t1Pdaewmh0+QLG6HzP+eueD2wME4/AHijTqA6c2azRi6gjkw2Wbcu7nIGW&#10;AzjPrxk9zTbq3uYYleKGNizjBbJ2gZOcZBzxjrnvVNr+RkWXZMY51/uhPlIJHHBHHGevf0p15rJY&#10;tBcPah4wrKgvo0Ix1OD8wGeOcdOnYICxG0lyFufNmRpI1mVSp5+dcgg5IOWyRnjBzzVxIFOzEKpL&#10;INyNFIWBj6HOwgFsDnIJB79zkW/iW0vzHBBdafJdSbj5K6gjs6A4PyjBOPbn2q5eS31tBHHJaeUy&#10;udnXDD1J28eu3nnuetAFjyb6JFCeWrBQq7ZdxKH8BgLhcjknpxwaZcwRSzql1eSOyyAtJgruwMdu&#10;i9sHPTqc5qrMdVYCW0gjk8vLGY3OSvAB+8p4xnGCByanhmuGgDSMgZQWVyw2AEnBzuxnHH6+lACW&#10;lt9oW6Uo4bcy5DSKHX0xkK3bnn0J7VaEIMeXXerpgneRuH17jjnntjtWbJrflRbZ9Q02FFUNNJLf&#10;JGxBP3s5GQMdyCfapbfVhc28cMl/ayJJ8yTLJjeuOOc9O2cn3JoAvzObpVkKR55K72UJxwO/Iznj&#10;v0z6IsdwpYXMiuxkUxqrbcLxnI9e/uapnUQ119nWW1D9ApkBJxzwueeOePx9af8AaJoxGVuLdSxC&#10;N82FyT1w3P49fT1oAteaUX92dy8KBHk8n5f8+lRzSR+Y0LwHPRg23a3HQcZ+vrWfDLeibaJbDa0Z&#10;d4luMMADx1Y56HjAz6d6jk1nTLOVpRr2mMyZJjN0rZBwPU7SdvcEZ7jOQAaqSJIipdySMRkNub39&#10;h/8AX/nSWe2Ixo0cjEyKEIdu5+9yT+ZzWfaast586appbvIGaJbe4EhOMAnPGMccbe9OstY09r9Y&#10;bPxBpMs3mfNHHeoWAwOSqk47+nagDyD9h2K6ufhdr8Msaqtn8S/EUayM20yN9sLEt0zwwUj/AGe3&#10;Ar034meMPC3w7+Hur/EDxfqEWn6XpVi1xfXEaHKrwMADqSSAB3yB6mvJ/wBiDWtPk8DeOLe31azX&#10;7L8VvEHm5uAVIadWVkG4cEMB7lc12X7SfhCz+MPwN8TfC3/hPdHsbjU7HdatdXsSxCaN1kjDZYDY&#10;WCqe4DfSgDmY/wBoD4vaT4OsvHWufsq3y+Gbjym+0aT4m+3arDBKQElbT47UZ4YZVZWYAjKnpXon&#10;iT4u/B/wdrVtpHir4p+G9G1DUkR7DT9U1a3tbiQNyu2JyJMMT8vAyeBknFeTy/tQfEuPwVZeEPB3&#10;wguF8cS28UUf9p3loujwbditKbmO5wUGSQqEyEbTtHNc7rV/aeEb/wCLel+M/hqvjb/hOZ5jpmoa&#10;BcWlza3CvYJAltK7TBrMxyLv+cjhgVywpAe8eN/jD8H/AAAn2bxn8XvC+h3yrG0lvrPia2tpdrg7&#10;D5cjKVUgEgn5cYOcc03xR8a/g74R06x1Txj8VfC2k2eqru0m6udfgjW7Qf8ALSMtL88fK5dPk6e2&#10;fCP2cvhH4j8NfG5734m6XZ6pbw/C/RdJuNQnuIri1aWPKT2yvkeYVQBW7cYz0Nct8Ovh34l8EeGv&#10;AfiXxD4Z8VaPqml+E5tKk1jwy9hqTRo11K5srjTb2MptYFWEgcfew2wAGlzAfV2m+K/BesanZx6J&#10;4u0m8ur/AExL/T4bHV45WltDIUFxHGjndGW+XzcEHpknGOZ8cfH3wh4M1vw/Db3tjq1jrA1o3Gq6&#10;XqsbLYtp0CSypIiBwzksVKkqUZcEHNeN+Drn4reCfiF8PfjJ8QfAdjHa2vhO+0XU9F8Hpp8Ulrm+&#10;FxBI1t5yxoGVVDCNtiMT8wyayfg1pPiO2bwdrvjK/wBN0W40/wAbeLr/AFu3vtesyLG1voEEOSJS&#10;h3OpyATjbk8Hmrge3fDz9qn4HeNfg7p/xr1r4jaHo+m3s7QeXqerw+bFcDJMDLv3GXaA21Qxwc81&#10;2nhL4heCPiFo6eJvBni3T9U0uXhbzTb6OddwPKlkJ5GcMvBB645r468IeN/EXgn4e/D/AMPXMmm6&#10;bF4Vk1CHXNY0i40DUNSs5XdjG9otxcNGIHG3c5UNleQAAT3P7G/jTwd4SufGt14k+Lfh+L+2PGUt&#10;/pa6t4w0fzrqCSGI+YVtZfLXkHIQBVP5kuB6L/wvT4x+KfiB4s8M/C34D6Rqlv4V1ybTJNQ1Xx6b&#10;JriRMfMqLYyBAcngsfwxXY6H47vZLrS/DHxROgaD4p1C1knj0W11tbgNHGfnMUjRxmUAYY/IMc56&#10;E18q6/Z/s26v8cPiJ4y+Jnw/1jxpaap4q8/Q9W8K+NIRafZ2Q8Hy9Ut1JJBwWU5Gfm44ufGTxN8G&#10;fjd8JvDHwk+DGqaP4PsYJrhrXxR4u8aWKNoMYRw9ukkeoTPI0uRkeaQqJ+ALge6+Kv2wvgVpHj/w&#10;t8OdO8a6XqU3ia6mij1HT9Sjlt4TGDhWKluWfCjoBjqc10Z/aK+Bw8Zj4d2nxY8Pz66bhoE0+31F&#10;ZZDMvWL5RtaTP8AJYkEY64+bI9csNBg+C+py2nh/TR4PuNQ0nUrXS/GGmMIElto4I7mAtdBnhPMh&#10;J+Yc5GcZ5DwrHoHh7wTafAPxj8Sri7mtvEqXSahY/Ejw5DoccYuPNW9E53XXmYwfL5Zm5yB0QH1d&#10;J+1H8CdD8RXnhfxP8X/D9tq2ntNHqVrJMUNu0T7HVjgiMqd2cnnr0FXfA37RPwQ+KF5eWfw7+LGh&#10;avLYfPcww3u0xxjrL+8C5jH/AD1GUOetfOl/f/Dh/hX8ctAPxR8DPfeKvEWrXegW0/jjSxNfJLID&#10;EwYz8Z7KxUAHnng6nxP8dfC+08c+E9e8L/FT4ZyLY+A9WspvtXjTSWtjLJEht4JlM3KMwI28r+FF&#10;0B754O/aY+AvxH8SP4G8F/FjR9U1WPJ+w2szBnAB3PEzALOqgHLRl1A5JGQa651WSTLMQV5XsTzn&#10;1r4NsfjTF4k8d/C3U9a+MFmreFdUK6yupeK/Cmm2NjugKFLWGxmRni5ZSXOdu3vmvq7Tf2jP2dLg&#10;+X/w0f8AD3dtX9yvxA0/JyQB0mK9/X9TRdAehO8Dtkjd1+6/SnRRbnbYrNvIHyr05/nXCt8ev2fm&#10;/dj9ov4fuqnofHOncL/3/wCnag/tB/s8MWmj/aF8AxBWIxN470zJA4zxP09OSaYHdGONWDOjHDe3&#10;+FKZ1uUZiu1lYDd8uPpjGfwzXAQftH/s3q05X9pD4dBTho4l8dacWAwMk/v+ecnjoPXu6X9p/wDZ&#10;fjk2v+038N12jCqvj7TSf/R/J/lQB3hhLsskqM207lXJAPHX6fhim/vJpPOAG4L8ybj1x/Cc5xnt&#10;ivPh+0z+zAl2Zz+078NlXaSVXx3p3zcnk4m5P/66en7Tf7L+5Xb9pL4dmNo+c+PdOGPT/lv361LA&#10;9A8veRIY92fnPljnjn8awfiVdwz/AAi8XM1o6rJ4Q1QKrKyOSbKVQcEDkHB/CsG6/aZ/ZmtovKh/&#10;aS+G77vukePdPKpzzkiX5e/Xg9uuap+Ifj5+zFrmg6loF3+1F8M4m1DTri0MyeO9PbyhLEybiPPG&#10;cbumf51KA8w+AP7En7KXiz4PeF/E/in4TQX2p6rodpdX11ca1qAM0jxKzvhZ1UZJJwB+Vcx4P8F6&#10;F+z1/wAFPdN+FXwoE2jeGdY8HNc3mjQX0zQvKLNnDHzXdiQ4Yg5/CuJ0344ftNfCjS7f4a+Bfj3+&#10;z7qmi6LAtppWo3vj3TUea3T5UY/6YvOBg8dQRSfCnxF4z8S/tmeG/wBpD9oX4/fBiG30fS5rOU6P&#10;8R9MZRGbeaNVVBcHJzLuI3Hrk44zX2ikj7ztpo0C2v2jcduWkdyfzOP614j/AMFC0+3fsdeOEvn3&#10;LGLORY93TFwnP+f14x2h/ad/Zil8sn9oz4dpHIvyyN42sApGSOrS4HI//X38r/bl+OXwB8cfsq+N&#10;vD3g345eB9WvZ7GJ7ew07xTZ3NxOwmjPyJHIWYgZPAOME9qkLo9B/YwvftH7KHw9vlkVz/wi1qjB&#10;Y/7qYyD9Qa9RgvGMLFlA64wwOOP5/wD1q8Z/YBmmvP2P/AciFZFj0by+WwRtcgfru/SvYLC2kh01&#10;beefdKq8sVKgjrk56f0oDRk0V5b3zRvBJny93zKQR823Oee2wfTJ9asRzo+7zWLblxu9O3fpVGzt&#10;o4g0cIWFUJxtUBXwOB06fT8u1aEEEl5Dtx5e3hu3Xv8Ap+nrVINjptGVTZR/K3HALHmtEISBuOPl&#10;7etUtGjWK0jKMOV6rzV6I7vkK9DjrRoFjB15FGqs0jFSVHyt06dqqEBI9x+U5q74mUnUslF6fK3q&#10;uKpzxhE8s5Pcsy4/z/WpKHhuhVvvdFrM8bvGPDcjMh5ng27eSP3q1qRbiuei4+lZPjrCaCTGDxdQ&#10;buT085K0p/EhS2NG7CNZ4dcZ+6o5qoEZTuLZ2/dqxcuRbRxP/d6jt/8AXqOJFYfKv15rGXxGkX7o&#10;Lw65PPVfenKjN8u37tKUTAZol+XozDOKUyMF2oen+c1mzRMjTbFI2Ebb1GOmcj+lNZVdCxG7046V&#10;NjAyVK59frUZVw37tu/WpGU7qNhJt3dOmKKmm+/hii/72P8ACigD64jXI8snPU5A/wA+1UdZAjVf&#10;Nfb12sW2qPqR0rSOAMAVS1pVkhWPo275WbO305xz37V2HIypatFKmwlWI/2yR19xz/nrQIo5Zf3W&#10;QY/vAMRnPTI/A4ohWCPcVjWQ7g/mSZ3hfTjAx+GfehxGhIFoUOQR+8Y+vPJ7c9fWgR8E/wDBZvTr&#10;LxH4m+EvgydnjW61PUj9mWTEkyBLZCchsfKZAMYJ+bORyD77N/wTb/YStr6YWnwMt/Mjk2faE8Ua&#10;vE5UdOEugp49ABzjGOB4H/wWVk/4r74LW9pbKrTatqgWeNuihbPd+PI75GPevvCVLXzJE3kzRMVm&#10;bcGywwCemSSep4/CgR89H/gmX+w3DcMR8DLqNpcna3jrX8Y9cG/x/niq4/4Jc/sCkNdz/s9eduA3&#10;Gbxz4gOe5/5f+ucfh37H6IaK28vfHFudmJbap785P41UewWctK0GGbIV1I2gZPHr0x60rDPBrT/g&#10;mH+wQ2+SP9n2GUdBnxXrPA9Mi9z+ZNSH/gl7+wNeIZW/Z1jXa27P/CZa7gN+F8M/jntXvyNEu0uU&#10;csRn5j8v1469OBx+VJLLOrFNm3ccbW6ls+p5pgfPl9/wTB/YFugsL/s3w7VP3T4s1s59B/x+/p64&#10;9KbJ/wAExf2BXuEkuv2cLGJI22qsfiXWF3+3/H8APXoc5r6CK23n+SbT52J4IO4nOOmfy9sUCEOw&#10;IDDjcvKhe3PXJosB8/xf8Evv2C4CTafs/Sxq7cNbeN9b3H6bb0EUL/wS2/YIiHly/APVEjZ/3yn4&#10;heJB264GpDH6V7/Lb286bzs+X7qtHuwR3Oc80ya1D2+yGADPCtGn8X+P480AeBx/8EyP2EIn8m3+&#10;AN8yr9zb8RPEBx+J1LI+mPxNNh/4Jg/sCkmWT9nWZgrZ2v488QZz+Gon+dfQsSWogk3WyP23bdx6&#10;jJ5YD1H+NQWcdmt40cFusjf9NGYFB3I5xj6+lAHg8n/BMH/gn/HB5kv7MjGN227j448RNliQOP8A&#10;iYH1+lU4f+CWP/BP2VJDJ+zjcdxuXx9rwI9uL/j6V9GC0swZmht4zIU3O2374yOcn+X1NNMdtbyK&#10;ERgG6tgfLx9TQB86wf8ABK3/AIJ8Q2wih/Z+1CKJm3GFfiFrwyfwvvr0IqeL/gl/+wlGR5HwU1m3&#10;UDLLH8T/ABGM/UjUP6flX0Ki75PJ2s7L94svJ/KneWFdQAVyvy7ccn34oA+d5f8AgmL+wfdXIMnw&#10;P1YgL0T4meI3H4j+0efzpo/4Ja/sAxlll/Z61CQNyP8Ai5HiL5T2/wCYicfQ19BSbXdlBAY8bgpP&#10;tjgUEwwf6yBRtf8A55jn65H86APnkf8ABLv/AIJ+Qr5dz+zO0pB5ab4geIjj89R/pTIP+CYX7Aki&#10;GCb9nRVVX6L4415WI9j/AGgW6fhnFfQ6yQmGSSOLYu35mb06k9/8+lNhkUQ+cI/3f99eVP8APHag&#10;D57vv+CZf7EX2mG9tfgLextCAFcfEzxEpB9cG/P+e1Rn/gmd+xKUkK/BrVGEpHC/FHxJ97BzwNR7&#10;+lfRUwTChowPlyrBfy/z0qHAaMSCBlbHVmbb+XQfgeaAPnOf/gmv+wxEd5+Buptu+8V+JfiUg/8A&#10;lS6+9Ef/AATV/YTncOPgHc7WyGV/iX4jYt9c6j6f/rr6A1ANcEgyueg2tjb+nzVAjFIfltcZUZLM&#10;cfXGDigDwi3/AOCav7DemXLTf8KDutxXBZfiR4l3Drwf+JiM/T9RUlz/AME/P2PfJkuR8Dbr93yx&#10;/wCFieITg56fNfnnHbp/OvbpYZmmKWxY4XEiL1x2zn3qLzWmgKrsDMx5VgwIzjtQB4Fdf8E+v2Mn&#10;uRJc/CTUF3NuCN8SvEa4/LUAP88Co9Q/4J2fsU3f7ofA++kVZsDd8SfEZIbA5/5CBx+H+Ne9SWye&#10;YvmrtKjoufl9WxjJpxZjEFRFbDfe+fcOnGQwH4EGnoT7x87/APDtn9ipD9nn+Bc0flsWkEfxI8R/&#10;Q4P9oD+Q5pln/wAE6P2JreSN9M+CEjLtKu3/AAsDxAzFevX7fz+Pt+H0C5tftarJNG0yncY9/Jwc&#10;896ox2stvLkSNcPNGiK2R82F6nJHr9RmnZB7x4e37Bf7Ft1Ipm+BsV0sbMhhbxtrU6rycbg99z3w&#10;TyOR2qdv2EP2O7VozB+z/YNhvl2eItWCJzg4H2oj3xjqea9puJwsKlpC/wAw2yc4J9FzwccfnVaR&#10;luBtikjXa5Mm7qT1H0PU/wD66RR4zq/7Dv7JU9r9ntvgRp8bbFHm/wBpX8uADnHzzkAdR3PPFVk/&#10;YO/Y5lupJbj4AabLMzfNL/bmqgjkY4F2dv4Zzzyea9muI2kP2dAx3qN0m4cDA4/+vz096j/dA7Ut&#10;hyNwXd2788Y796QHho/YF/ZHjuftD/A23j2nYn/FUa0I8dOUF5tPHH3R068VJa/sKfsi6fqKzw/A&#10;y3Xy1Zv3fiLWSyAnsBeZxz0HQdOle1SKscXlSHzFC4WPyyMEcDrxnGMc96pzsbf94VYszYYsEDHj&#10;2OMflVWA8pH7EH7LRvZBF8FbIf3lbXtVYtzx/wAvXOOnJ/A9qc/7En7JkkckF58GbGSOTEcgfWNR&#10;DbhjoRcDHTOAR06GvXWinjkYR7drLkqecdcg+p/PvUD6nLBA0Bl8lpGCr5SjJYEfNz14+n0o5QPL&#10;V/YJ/Y+W2NlP+z5o80fG3z7u/Zhj3a5J69TkevOapzf8E/f2O5LjzIPgHpCYbIWTU9RdBj0U3Y//&#10;AFjpXrkM0enmOC1uE8ltirCzbiVxjIBOV6eh+nerssiy7mijKtu6MTu479T16j2xRyoR4TbfsAfs&#10;f2M7W2kfs7aPHDMGN1M2pXzNKcEANuuSTz2PA/Spn/Y1/ZoS0iiv/gfoOVyiRjzzlAeBkSgngD/H&#10;vXs5dZ2cxswfbmQ7jkY+vH+eKoXS28ifLIu5jydx5/X8cf4UrWGeNR/sa/ssTxrDL+z94ckSNsW/&#10;mRzNswf+unz/AEIIA7YxVTVf2Iv2ULpTHN8A9CVskq9r59uwbuQ0cobnnqeOOK9dezlt0keI7v3g&#10;DLjAwTz/ADP5VDMyG4VIyzFlPyrgc++R0x6H09aQHies/sLfsjTn7ZP8DNPS4aRC1xFqV8XfAABY&#10;/aPmPu2ada/sI/so2cEi/wDCi7MAEtHJdX16HX6kThiPTcT7Yr2K4hjNti3nZd0m1mfac+gIy3y5&#10;9lOB6ZNEbmaLyo9nmbiZNuU2nkkjkn2xk0AeSRfsUfstIVey+Ctqqqyssa6ne847YE/zdM88c8+t&#10;LN+xJ+y9dtlfg/bqrcMF17UlVv8AZwLnGOvb6nmvVJRFs2FmYEAqXHykc8Y/LkgfpmicQJHvthtP&#10;mKxKgkqwI67u344564oA8d1X9hH9ky+tzaXfwP8A9YSC8PiXVo9nHT5LsDjP3BxjHBHAg/4d1/sn&#10;TrHFN+z2ZfNXEfmeItYCzEY6Yu+T9OM17LZxzxXDyNcSSeXIXZuNsZOPl4AOMfNz6nrXxb44/Z78&#10;B+NP+Cimm/BPQte8Wx6P/wAIvdeIfHlqPF987XEz+Y0UCHzVMeSYWAVukmO2KAPcIP8AgnP+yNp2&#10;3d+zrBBMzAyNJrWqyYAzgjddHb06A9OfSrC/sGfsnw27Tx/AlfsoGftH9taowXHPLNdgn156fSvn&#10;3xN46tPhF+0D8StV+G91qFv4Z+B3wik0zw7aX2rXFx/xOL1ywllMkjF5hPePHk8bYUHAUY898F+A&#10;vi98SfhF4T8LfBT4NfGux+Jl/f2smo/EDxDrV7a6O8UjMzSrvuCkkewqc+WMhSfmyAVcZ9kW/wCx&#10;D+y7cybbL4FRzSKvy28PiLVFbBbn7lz82fXGcjr0FVbj9hP9kO9LSTfA2CS4jjcLE3izVVO8dAcX&#10;fHIxlgD6+3lfwn0i9/bk+NnxD1n4reNdbvPBPgbXLfQPD/hnTdZm02K+utjrLezi2kSQkmLcPmwT&#10;LgYCFa6H9gPX/Een/FH4yfCnT/HOra94H8F+Jra18Kahq10bp7eRxOJYEmfJkA8qPhiQuAcDzDlj&#10;0Opvv+Cdv7IOp3XkWv7N0NxELjLNJ4n1ZlaMnPI+3HkZP8I6Yye1iL/gnv8AsZagylP2btPUFtyy&#10;R6hfsxA6Dm7LdCSfujjvXnGveEdO/at/4KTax4C8TTatceGfh34Ft7aSx0fXrqyaS9lk8wPvt5EI&#10;ctcOp5GVhXOcceReIPjd4w+HXwF/aK+E/hzx3qeueH9J8aad4f8AAOsXl/LcXEQuprgTwpclsuFj&#10;gTjORvJB+Y0En1ldf8E+P2QlIvpf2ZfD/ljlWkivCIVBOC7NPt5HboMHg8VnxfsC/sd3+oqkf7L2&#10;llvmYNb31/EsmcEZEd2NwIAwpUj6c58w/Zq+FFjp3ifwtpXj/wDYh+I2i6lo6w3GreL9e+KF80Au&#10;7ZA7XDWgutrB5kGI9hGWwQQCDvf8FQ/EOu2/wf8ACXwd8C29/d+IviB42htbHTtJm8u6mgtwGlCt&#10;kYLNLAASNozz0oA7+f8A4J4fslXwWOT9mG08qMjy1/tTVAxbnoRc5z0PXjJxxUN1/wAE+/2PLiNL&#10;SX9l/Q/tEMnl7ftl+WBBI7XCljnjLZY9+mK439n34L/DDUfHx1XxH+wd4g+H8Npp8zya54g+Ll9q&#10;Vu6yYjaLyjdOMlHk+ZgQMZ4OCPnf9nq88c/tFeNYf2BLH49SS/DjQ7zUr5dYtZJFv/EenxzAJapK&#10;3VFJY/LhcM7HfsQKuVAfWjf8E+/2R7aFLOL9mDw/NcJ8gaVb1iWwPmIM5yTgjBHv7m9Y/wDBPr9j&#10;kzKlt+y74Zkkt9ytHsuGaXJXjaZeTyMHjHQdc18zft8fF74b634juf2KPDPjmx8F+EfBPh261LUl&#10;jnaL7ZqMcB+x6QmcllXzBnOWZ2diSVBrb+O/xSuvHX/BNT4S+FF1Bv7Y8ff2fpV1cK5eZo9PjkM7&#10;8Y3M8lvBnPZ+9LQdz6Gsv2Dv2T3uptO0/wDZD8ISTRqP3MtnOzKc9D1Prz/kWrb9gb9lhrqZof2O&#10;/CskcIUSeTocsjI/IK4JOOccHHfOa/O3xn8WvHvx5/ZS+HPwP8La1PDpPg+3s7a/kWcj7fr1/f3E&#10;dnATkf6q0WZwOwVvUY96+OHgAfEz9vXxb4Y8M/s16h8TvB/w38N6d4fTw9Y+MG0aGzuGiR4ZJJRK&#10;jO3lxzqVDZZgWb7uCwufTkf7A/7LcSiWX9kPwvG0aiWBJfD82GJbDHYxwwyQdrA4GQAKmt/2Of2U&#10;3iZof2S/h/tVlLMvhKFtgx3O35cnHt+OK+aP2lvAd1b/ALO3w+/Zl+E/wIT4W6/8VPiEZLjQf+Es&#10;k1NjFZwArI1w88nyO88DABht2dPmNUvgP8ZPFv7Wf7RnwL8FeL0uIda+Gmg6zP40VV8to721HkRz&#10;zDOd7NHahskDe5AAzTEfUzfsV/sg3FybiD9ljwM/yhGjj8OwsThTkgbeuQeB2+lVbz9if9kOW6ax&#10;b9l/wHGsce4t/wAI7Huzlcjgj+8OSD1HAr05tPWW2bT5YLaa3dsSJJGGWfcCOQScnJ4z6c5qxAtn&#10;JdzW8tt5ckLeXCwfHmKMYIXIxxyRjGeOeMgHlh/Yu/ZIVmWL9lvwDthVfMLeG4SQAPlx8hYk55LH&#10;BHJOcVNafsYfsqfa2eb9lD4eKu5mhYeF4HG3ou4FP7rEnqAw9ga9TspZhds8du3llQVZmOEOBkHp&#10;z1Of5dhS8qMztudGxIUQADA4P3uh9/0qrAeZQ/sefsnGJ/N/Zc+Hcs23lo/B9kEGc4OPLxn2z3zn&#10;tT7X9kP9la7gUR/ssfDtdrZkk/4QmxPoMf6voDnrXpFp5Uod4w27bkrIMH1A4zgbQ3fORnvTpvNm&#10;C3UAkljjbachwRxtP3V9z1IHpnjLsgPN3/Yv/ZOvrsXN3+zF8PTDtA8hPCVrC3GAxxHGuQRnBJ4O&#10;Khf9jH9jt54c/sweBWkMzeZu8K2qja27kYxnBwMEHjJ6jn06KdSJIJZIVkZd218sWz8gx3J45zx2&#10;9KlZL37R5jAu0e3MbR4ZvlPHPOe30pcsSdDyaf8AYx/ZKy9u/wCzZ8PxHa/M23wfZq20n+L5N35n&#10;pVqH9jn9kixCt/wyv8Od0rBVSXwlaup4ycblyDgMcHPI44r06K1t0tmunTz95K53dMk/LzwQM46U&#10;scG9fMcK2NxwWPduvXjg+px7Ue6UeaW37Gn7J0txstP2Y/h1GGAMW7wbZM27GT1i+vHPT3xVg/sg&#10;/srws0p/Zj+HMiK4wsfgWy46HGfLHr3/APr16BceYGX7PO+2NtzxKqlZBjGGJUsMHJG3nOOozUz7&#10;mDQ2x8qQjeqlQc8Yxgdu34VIHnWofsc/skz28aJ+y/8AD9SP9XjwhaHGT8wIKkH5c4yTz6VA/wCx&#10;p+yQDGLX9mD4dqMjzFbwfaE9+cvFx2PXnGOOK9NN0z28cP2X9793CtuA9SAc8Abc8Dn0zUTEtFI1&#10;vJH5gVmbapOw+nXr9e1AHm95+x7+ykYPMX9mD4aqm4CNm8FWSqecckQ5z9QetTWf7In7LVoALT9m&#10;T4fxsvLFvBNiCCPcxc9evp+FekIJZbBn8iObJJ+9tIbjgDPHfqfSkttskYuEG0xn/llIGZW9GySV&#10;J/I9vSgDzxf2Uf2agQ3/AAzz4FVWYFY18E6co7YOTDn9KT/hlr9mTLWkvwA8AFtuW2+EbFWJGcZA&#10;izxzj9e1ekhWkKtEm5l7tgdunuaBHdXCMkUbqr5ChQGDDbnjjPU9sn+VAHmWmfsnfsxXViTN+zv4&#10;Dk34GZvB9m4JHHO+L1J6enB6Ylf9kj9lzkTfs3/D9VZl+74NsQoOTxjyhnI/PFei6dKVgjLNt27t&#10;3z4GfXHqAPTH17SvCouGdl+6uGGT2zz6/wBOKLAebzfshfsqq0TW37Mfw94QhlXwfZby3XgeVnPH&#10;6/kL+yV+zaY8P+zr4Fd1w0aN4H07rj/rkpB/P6GvSGkeQfPDtbzPvHGMD+Lr/wDX+lOTcW2yBVLD&#10;Krg8DPTI6/8A16APNZf2Wf2d9P2zWXwA8D4+UyKvhKxB28jC/uTkd8Ejpx3qS0/Zr/Z3tmbyv2f/&#10;AASzKf8AWf8ACJ2I5xx0iweff8DXoSyeY4e4ZWXKsV3H1zj8vr/KkCLG3+vbYxwqkEYP6f56UrID&#10;zy4/Zj/Z0u7jff8A7P8A4Gkk3fvnbwdY5P1Hle3HrUcv7M37N90PNuP2efBG5Wx+88G2J7df9UR6&#10;duM+1d9ECz+YSzOq5dsHA/2jjj+lTCKPCpLu3HAcbSvPb+f40WQHncX7Lv7OUchli+AXgWMlfmVf&#10;Cdlk9+8WR0/z3cP2Yv2eFO1/gd4LYNjy/M8H2OV+XlRiLJBPJz+FegOkONkThVDBlC5PGDkD6nvU&#10;SAwblEwk9fm/yfenYDhX/Zy/Zyunkhg+A3gjdA2yQ/8ACI2bGNsdPmiPb6/TrTJ/2bvgHdJ+8+BH&#10;gx3GQ0n/AAill68n/VYz/wABz7iu/MsptBJdBY/lO5W6L14/GmMHa3UKhhz0B4wOex/zg0uUDzY/&#10;s2fAC2do5vgN4Kx5wClvClk3t0MWPyq7F+zb+z/DG6xfAfwWis3zr/wilmM+3+qOB06Yrs7cuss+&#10;Q21uNu7pyOceuAfXGaVXHmmIQtzzjaOnqKXKByVr+z38DbdwIfgt4RH8R8vw3a/IPb90f1pZfgP8&#10;D/MMj/B/wmdygbm8L2iFsewj/XHeuuyqFnkX5ifmXcTgVCLyaO9aBgVBXIbevI9MZBz+GMUcoHIy&#10;fs8/Aq4Ecdx8EvB8qsvzbvC9o3zY/wCueefamj9mz9noFWk+BPg9T0Zf+EWsuMnjP7rcPz/A120t&#10;xAV2xt/q227dueen4U55I45cOi7jgKpG41QHDQ/s3fs+QySeZ8DvBo3cMreF7RlP0/d8fr7YqeD4&#10;A/A62kWGD4HeFFjMeV2+G7MjdxwAY8+vJBrtLoo7nlhtbGAvQg89v5/mabmORWWNQ/ys+0ttwev+&#10;R60rAcfJ8FvgvJCQvwc8I993/FK2YAx6/uv8abB8EfgvHKskXwe8HrjncvhmzAPp92LmusWFwW+T&#10;t8p9DTo/LbIHPdmHQcdMUuVAckvwJ+CySG6m+C/g/wA5QQjL4Xs+M9v9X0qL/hQ3wQl3SzfBzwmy&#10;/wAQ/wCEctien+5x+GK6+R0iOwv1/wCWisf/ANRq0kSISyx/MVBdtvXiloV0OMPwM+DHyRj4O+Fc&#10;q2dw8O2wJ7/3ff2qwfgp8HhMkzfCfwuu0ZUDw5ag5/BOeK6ja4jJ8vLeqt/+qmrIASiBt6EbmZCA&#10;TgdPXrSDQ52X4S/CmYNFJ8M/DrKV27F0G2HHfolcP8evgh8Gz8B/GV9cfCrw+1xaeF76aG5/sCGO&#10;WORYnZWBVAwIYKcjqBXry5Lh/L42/nXP/GLyrn4LeM4ZYywfwlqW5Fzz/okmMY5zkCgOU8Z/4JZz&#10;ed+xZ4Xjlm3SW+oalbynyxwReysuOuQFdR07Y6V79DEn2gqIwefl3KD6dB/n8elfOX/BJ6SX/hki&#10;082RvLXxJqi+X5hIAE+7H5se5/Dv9IiOFHWRdozzwuPxqkCSHtbojtiFd7LywUn86SGKQt5knO7j&#10;cWJojdpJmIKKB/ExP14wP8+9Wo2R48vLncMkdOcfrT0Hym14ekjbTz5P95h2HStRCR/gMevWsvQf&#10;L+y5iAxuP3fU1swsqgMyjcvO40uUDE8RY+1q44yoIwfbvWbNkJ0+U/qa1fEy4u45FUElfWsy5TzY&#10;tqnhh+VSMdFHxkdO/vWX422/8I6zkj/j6t+f+2yVsQjYuS2fesnxsi/2AZHGdt1B1/66rV0/jRMi&#10;xeIJYI5F/hPPuahTJG5GA+vSrV0ii1ByNo4IxVV0AXBX3ANZS+I0jsPG8Kd/3vQmnr5mFb7vH8NI&#10;ih13Bcd6UxxM+Tt3KPTkVD1KTHEkrn16hqbIEK7lO0DmjzD5nlqgx6sab1be3brjvS5SuYQ20MoD&#10;SA/7w70UsYQg+crNzx06fiRRRyhzH106gAkjtWL4nupbeSGYWTSqytn5lHOB8pBP1rdJG3PHt/nF&#10;Y3iMukkafJjr+8/Hj+X5V1HKY8c8NtvEce2RlxMydGPT0H/16cLm4n+aOD5mYbSy8rxyf89KV4Mx&#10;AbV8teVXaPl7elKlyip5ZDN/exjj8yP0zQB8I/8ABWaO6vf2hvgLatCq7tW1CSEcYc+Zp4YHJ5x0&#10;7dT7194axaC11W4gFw277U4HH+0eSP8ADH+PwD/wVssfGWrftZfAzwz4S1axsbq+lvotNvLm1Fwl&#10;tObmyy5Tcm4fcOC3OMcck/Qo+Bv/AAULW5mlvv2//C7OrMG834H27855wRfj09SPb0OiJj8TPeS0&#10;UUiyNJ/wJhx09/y/CoXKzRqmW+bndxlR/n25rwe9+GX/AAUKgtWa2/ba8CMwX5Wb4JpHuI9f9OJH&#10;61mv8Mv+Cl9xuki/bF+Gckefl3fCVo9wzxnFyf0NBfKfQjJLdKEW5YqrEBWwcAdD/nnmnOjxBVt8&#10;Bl9WwB2x9K+f0+Gv/BT+4Q2s37Wfwr2+YG2r8KZDnGeMfaeRz36Veg+HP/BS4wC3m/at+EkUYTLK&#10;PhXP8+c84+1kZ56YHvQI90vEW3uI3+zR+SUw0MajB44PHGc1aRlUgSbdrKSuWPPt/X/OK8Fg+Fn/&#10;AAUVuIpIB+2V8O1+clVX4PM2eScc3w//AFVN/wAKk/4KFGFYR+2z4HXd97/iysbspzk7cahg/j9a&#10;APcAgkYqW3d8n0zUU8m6byljZtudwyMD06ZzXiEfwk/4KDRyrHH+3Z4NmjwfMluvgeit9Plvwv54&#10;/HvFe/Cr/gotHII7X9tP4e7g2Y8/BtVJ4PBxecfrQB7yimVNwlBycZVSce/rUTiGG58tZVZT908f&#10;1r58f4Z/8FSnQR2v7Y/wzbbzIH+FLrs+mJz/ADpD8I/+CocjfL+2H8LyP4f+LUOSPc/vxn/PWgD6&#10;KOAmGY8tngdP0/rSme1jj3sG+bhRtbk4/LPua+eYPhH/AMFOlkE037YnwxEeSJPL+Erkn/ya/wAP&#10;8bFt8Jf+CkUrqsH7Ynw52jG7d8GZB+eb2gD3pWRJG2j5ZPvZPBp0MflKFFx5nfLMPXoO/wCfNeGS&#10;fC7/AIKKH/V/tk/DeFhjZ5fwZkyPp/p/B/CqOtfDb/gputz5+m/th/DGSFVysk3wjlWQnvwLuTH1&#10;LflmgD3p/JSZ1niY7gf4gMdfY5pEe0jVbVH27Wwy9/p1/wAK+eJPhT/wVLukJb9sD4X/ADfxf8Ku&#10;w3/ow/XvSf8ACpf+CokY3/8ADaPw3VlXCiL4Uhs+3My4/D8qAPoj90YyHiVvmDMrHAHvzn+f5Uu+&#10;0V96TjP8PyAhvYEKT+orwQfC7/gpgk0IT9sj4YSw5Al8z4RzIyck5XF2OffcPwqST4X/APBSAy5H&#10;7W3wvID7o2k+EM+Qfx1A/wCf1APebueNpFLXHyjjrt6+veqV3EplGMjd/tKB9eRn9a8OuPhp/wAF&#10;KxFHNa/th/C1ZFb95G/whnCBfXP2xiT7YH1qtL8Jv+CmiyyXF5+2D8OfJVN3+j/Chnfp0C+fk/hk&#10;0Ae3Nb25mkFxEZpA2Y13BnGQB2+n6fjTWluViaRLNVCyADzJFdWHrgZOfrivCR8N/wDgp+7C0j/b&#10;K+Hcds2Wj8v4UMHYH+8hmBH86pD4T/8ABTjzViuP21fh8sJbG2P4UBcr6n98D/49+IoA94bywolk&#10;gcSKFO5ZwVHXOF25z+NPVYI49yKOfvJswW6emK8Gn+En/BSlLORD+2R8N2ZMiJR8J9ykdskXJ2n8&#10;+vX0pTfCz/gpsJmFp+2B8NWVSM/aPhOwT8D5n5nNAHv8sa4M7RjbwBtOfrk5xx6fzqtaELM0Zi3b&#10;W4BPzKcD5fyzXgv/AAp//gplubUI/wBr74Ym4m4k2/DGTbtHYEznbz2C4NQt8Lf+CmdqM3X7Z3w7&#10;t41w5W3+FwdifxkH9T/V6Ae9SvMISzxLNIuTCuAM8foMfzJqOdtwKxjDKufvZH4889O1eBn4N/8A&#10;BSQgyzftw+C9kn3ov+FTwEYHc5mAz0qCT4S/8FKLotEf2zvB+6Qk7j8J4FkPPX5Z+O/Xn3pAe9u4&#10;87yECs5T5t+QpOfYFsDj8/yBMpkWRJJIzEv7lG7HIwQcjGOw614DcfB3/gorI26f9snwJI287nf4&#10;Qx4z9ftGB+Qz71T1L4S/8FI4rRLVP2x/h5IqcK7fCiMlffmUjpn8vegD3vULpYVuL0CRlVdyxwxF&#10;mPHQBQCT149arXH+kOGkhYRlFdVkb5geoHfkZOf614TH8L/+CisypbT/ALZ3glfM4YQfCGDK8dcm&#10;df1NNvfgx/wUIlXdeft2eGFb+7H8HbUAf8CNwM8fWgNT3y5ZpSGjRdw4Dc7lHXH6/rVdHmiuI5lK&#10;suG3bc5DY6/n149K8P8A+FGft8XD4j/b/wBHj2qArRfByzUD/aybsHPXtisu5+C37fkUjCH9vnRb&#10;pWOGa4+ENqGBHHA8/wBc9ev40+Yn3j6AKxMnyR7/AJR8rsMHnr+Z/rVPJWTz4nbO/ZIyt95c+3Ud&#10;OvNeA/8ACnP2/wBbhjd/tz6CN3HlQ/CO2wc8/MBcDHT1of4D/t9Pbxn/AIbv0RfKkLusfwhtNp5J&#10;J4n+brnkAZxzwDTuGp7pdDy1jhV/vMcKysVQfQHv/n1qR7meLi3t9+1dy7jtU8YI68cn3HHNfP5+&#10;Bn7cTzj7X/wUDhbzE+Vl+Dtm+0E9cfaeP89aq/8ADPf7c17bSTx/8FBYfMST92jfCXT9nXrzccfQ&#10;D8aV2M+hobpnAaS3xvxu+b7vr39enr1xzVW/kLReUpyGJVXjYblOefXnjuPzrwm2+An7dEG+Fv8A&#10;goDC0h4jaX4TWDAr7H7ScH8adefAj9uG3VQf2/LeTpy3wjsSw46f8fX/ANf270hnsqRxvN5ro25Z&#10;d0YbazAg+w4zgZGeahm8ppfnkzuG7c3f1P5g968On+Av7bJlZH/b9ji34+YfCixx2yMNccDHoefS&#10;o3/Z5/bMt32H/goW0h3fvP8Ai09iy+nAN1z37UAe338ywWQuWCyMJIxtB65dV78Z5zzg+44pJnbD&#10;BSyQbhtj3ZAPQ4/+vXhtx+z3+140G3/hv+WTewLKvwh0/ZkMG/5+T8wODnPB7cUQ/A39q22uliP7&#10;fl1NJtzH/wAWs05fz/fHp7HigD2mSOVoRFKF3K370KfvenXPYj0qs91YSMiBZGXdhlaUMVIGfQ+o&#10;79DwOc14/J8B/wBr2O62Q/t1SLF5fyrH8K9PdjnqcCcZ79v1qrf/ALP37WXmBU/b3mRmGD/xa2wb&#10;J654uBjOOntyaAPdFVVl+zGRpI2YAeWwHlg9WGQOP6fpwfhb9nnwN4U+Nnij9obTtR1i68R+Lo4b&#10;W8W8mhe3tYIgiokKrEGXhEByx4A7kk8Ov7On7Ycg3R/8FB7pV2sMf8KssOMj5sL9p/lk8/WiD4A/&#10;tVBVe5/4KAas0kfEY/4VrYcHtn9769MUAW/En7B3wT8ZeGvHOg634h8WK3xG8Rw6v4qvodUtVndo&#10;Gd4oI2NsUSEPI52lWckLl+Bj1vTdH03S7W10bTLdYbe1jigt45IwCkKIqrGvHGAoHYde3FeSRfs/&#10;/tKQ2S3h/bz1iW6O3b5nw/01oU5Pz7CfT0cEEfkzWfgZ+0japLcL+3bq0I3FzM3w40sZjwBg/Pz1&#10;6kgc9O9ADPGH7Dvwx1/4ka98RfDHxJ+IPgu88RRq/iK38C+JRZ2+pl9+6V1lglYMckErgHLYAOSf&#10;SvhD8G/hv8DfAVv8NPhX4U/s3SYZjcALI0zSzOUWSWRmBd5GCL82QMIAAAAK8uP7Nv7VDogX/goP&#10;qEJGHjI+Fum5wDnBInGTkKecDPrUg/Z9/aZtVkhvf27dbZjkyTQ/DnTIwCW68ux69u/60DuyPUv2&#10;HPh5qHjXxL8Wk+N/xQ0e88ZTifxPb+HvEsNkl2r52W5xb7tg3bQN5xnBPNbXjf8AYT/Z+8T/AAg0&#10;P4KaHF4g8M6H4X8QSa1pg8I6msN02oeWF8+WS4hmaVtuDuxuGMDGAKbpvwC+OMFuqXf7cniiaSSP&#10;Z5jeDdK8sYzg7ShHU885IAyeBi1e/Az42R2ckUf7a3i6FvJ227y+EdJby3PR8+V9wED5QQcfxDsC&#10;NT4Xfs3QfDjXP+Ez1L9oP4seKplieIaX408YLd2Ku6jMnkJbRbmGPlJIx1xnBEPxx/Zd+Hf7QXij&#10;wr4x8W+OPGWj6t4PW4/4R+68Ia5FYyWpmKMzlnt5G3nYoyCvAx3zWXD+zt8Y5YRZ2f7aPi+Jo41e&#10;RY/BukoC5OT+78kYzg8ZP1PeG2+A3x9kvmaP9urxhbqsrFmbwnpKuue+4IDkfTigCUfsZeGtQ8J6&#10;j4P1H9pf44ala69p7WeoLqXxBiuC8JYFo1WS1O0Pja20BmUlcgE1YuP2L/gFdXng/XvCuj6t4Pvv&#10;AMbQ+HrzwpqUUEqxsSzJKZVlEoZt+dylvnfPWs6z/Z0/aAtoY55/28/FW1pFIml8EaVFJ6lVYqSO&#10;5+vYmtC1/Z6+Js2p7Jf22/iErKN0i/2Po6ttDAZB+y8cn07Hr2F6AaHws/ZO+Bfwa8L3nhSw8HW+&#10;rSaleTXGq6v4njgv9RvpJi25muDEu7qfugAHB5LMax/CP7EfwC8EzeB7XR08QXUXgGbULjQbHUta&#10;SS3El4VWUSqYQZAvATDDbk53ZrSl/Zw8ejEMH7ZPxMZZf4ZLPRQqkf3c2A7EnAHapdO/Z28U3Bkt&#10;rr9r/wCKkrBgHEK6HGwYcZJ/s1uo5Ayfx61QGF4E/YD/AGc/h34Q0PwDo1hrU1l4b8WJ4mt21DVE&#10;kku9Sji8mJ5isaiSNFztjCKRljk7jlbv9hf4O6l8QvEfxQ0L4q/FLw/q/ivVZNR1qPw34++xxzzS&#10;O7s2yCLJQFztyTtDYBrev/2dfEcxxD+2J8WI5BIq+Zu0MrtypKnGmrnd8o64z1Bximah8AfFtzKx&#10;k/bA+LZRjlt11onOMHlRpeD+GakC5b/szfD1/Fvgvxbrvi3xVrWpeArW4/4R6TxF4me+ctclvNe4&#10;aVd0rqG2qVI2hRkkDFXPBXwF+DXgL42eKv2gvB+hT2vivxZC1vrVzHdMUdGdZJDHHjCM7Qxsxydz&#10;cjGTnn4f2dfFs+ZG/bP+LCiPO1TcaI2OOSD/AGf7+lSW37NfjTymWD9tH4vQx7tj+TeaPtk5GPlX&#10;T+ePXOPzoA9Uh1I3eZbeUsFVQvmBR169e+DyOvT6Gaz1G0ih3RrGvm7trMzqT3+baep9e1eTr+zb&#10;rvnbF/bG+NMbldzNHqmjru6AHjTe2F+tSWf7MviIXS24/bQ+MsMcq4ZftmjozADnkad+pHbvxTuB&#10;6pbT2NpBJczz/uQxVvUKBjPfOe/PU1NHe6czM4uI1hj4jDR5PfH3VOBgnkdc478+XaP+zzqIiY23&#10;7Xfxui6SqDr2iZdnAPBOk9ecnp3qWw/Z61vULWT7R+1t8aplSTayt4o0tSM/3dumDdg9enA/Gi7A&#10;9LkFrEFim2Mvmfd8o8AEgfQYAHPOQOlMN1bRyRyQu2y5Zm4XgAZz16Dg9uSR615q37M+tz3EjJ+2&#10;D8brdnZSzDxRp25uoJ/5BvGOBjPPXJAqqn7LOs6VMzWn7Y3xzWPd8yr4m0tVLA88f2ZgkH29fWi7&#10;A9b81djW9qP3icKqqQkfGcZ6D6AcHsOcS2mogwuTIu4bkZVzkHqF9cYBGe5ryuP9l7XFu2vX/bD+&#10;NitJCN3neJtHbfwOi/2Tgj8Og71J/wAM6ayJ1Sb9r/4ySN8vmKuoaEu3qAP+QQcn9efplAemSzRT&#10;3JiAJkyMElfkO3occn16mlkufvpPcAJHJhl4xjGfXg8+v515kP2ddTvbhlk/az+Nasi/u2OuaGCv&#10;JGM/2QCuR9OvNLd/s1a5eRbF/bB+Ne1V+UQ69oydepG3S+Pf157UAemC/jSNbu5uZNoZgqqoYtkn&#10;H/1/apBKGCpKJPmOG42gH8T7Dn2ry4/szXr+W1x+178cpZvu/aP+Es05XH0P9nYH5HH41E37I9zb&#10;2VrbL+2d8flETYjjTxlpirGTxhR/ZvTnp39KAPVpJrKD/R2DMzJhljYFlXI6Z6A459RSwWllDNJN&#10;ZafFC7HEjRRAb/rjG447ntgV5nF+zFrkCiE/tkfHRnZAjNN4m0lnK44zI2lluuf8mpof2Z76BmWP&#10;9rb43eY/DN/b+jgYGcbh/ZYJAOep/wAaAPSPuS7Ygy73+9x1zjoB9Pbn61NDIiIzb5DH/dZvlUew&#10;bIH+Nea3H7Nd/wDZo4j+1v8AG1t0q4UeJNNKnCnnCacD275HY55psX7MeuM0Yf8AbM+OCieQnd/w&#10;lGmYX3x/Z3HOetAHozRyeccSyS/OF27cAE++M/lxVqV2jkV/tMfmMufMUE7W9eg9v615LN+yprN6&#10;rpH+2h8dPJkXcqr4m078z/xL8kY4K8HFPuf2S9bkCrb/ALbn7QULLy6w+NrBQST226eMdPU/h1oA&#10;9Rtp7nylZRGY1OY12neDnBxzjHToM9foZIyZSvn/ADjzNyg9MZyO/sPyFeS6T+yjqESfbpf2yPj9&#10;5kkrKyt46sz5jY5yG0/jjHQc/UVrSfsyXs8wjP7VPxq+9/rR4ys1bdnPaxA9Og5xz2oA9DkuEilk&#10;YFWZVDbWHGCcevcA+n1pkt7GZdqq27buPQqB2z9efyNeay/syalOPPf9rj44Rnb9weNbUfUk/Y89&#10;feoY/wBmS8Qi3h/bB+PQcKz/ALnx1ZqzE9Cf9BIABHAwOvegD0wuryMbaNjiNS0meGznI69sA84H&#10;zDk84kiCSptjZWby8Ntz/k15je/su39xc7v+GvPj8EK/Mn/CxLbCt/4Acj8hz9RUc37JsrIxg/bM&#10;/aGjDfe8v4jWgz+P9n/zOfU0AemXETOzJ9pyeiN90j0J6g9vSlSMQOjMJCU5yMZ6fzOP0ryuP9lO&#10;/iaMr+2H+0BH0XdH8RLYKV7gj7D/AF/KrJ/Zivrd8H9q/wCOkkP8Sv8AECB92eOQ1kccdSMGgD0V&#10;wlpbll3bghUbN2OO/I/wFRxySXKfvHkUbG3FU9Dg9z+gPHrXEP8AsyxTRGKP9p/43LJwPMg+Iccb&#10;MvoWW05X29u9U3/Zcty+W/an+PPDDy1f4pOFC+n7u3T2656D2NK4HoiGWMYfdJ8uN2Oo9x2/kCfe&#10;mukMRzBEqf3mVcV5xJ+ylZO7Wf8Aw1D8fI9zbWaH4tXO5+o5LRkD8qZH+yXYSwmC4/al/aAlXzMq&#10;6/Fq8ZxweMLEVxg9duffrkA9H3yPeEc42nzFZep45zn6/nSpZID5oO3JwzKvJ56jt19q81H7Mdtb&#10;3fkwftT/AB4+SML83xUmJA7KcwnP5Z7Vbm/ZqtbdzeQ/tIfG9pYc7Vb4lTMGJ7Z8jAHfjFLmA71C&#10;wjaS5mYLkKskmB3xjgj+nXimzBUHmSBWIPO1cZ9uK4G4/Zqh1L/iYx/tIfGqOTydqzW/xHwRkDGc&#10;wEkfTFVX/ZtaW38ib9qL47SMxxuj+Ks8eOPvHEf6cDHcUcwHpjqVfaRkfeGF6e3Wki8ySJvMi2qz&#10;fu9p3V5aP2ULLDO37T3x6Ctk+XH8XrpUUH0BjJ/U0kf7K+jwypdW37Q3xyuNpUNHdfGC+xt6EDav&#10;ofTHGOKOYD1TyizshDZYHC7uMgfn1xkZp1nBJCwZn+X+JcHj36f1rza1/ZV8NQyPt+OXxqLciFn+&#10;MGo5UewBWpl/Zl02SNUX4+/Gpdo+X/i8GpHB9wzlePoB9aOYD0ieJNrExfMuWRlU8/ie1VEh85RM&#10;8XzL3YdDjpXn8P7K2lYxdftCfG1WywDx/F6/H8ROTyefpgc9Kzbb9lHTDOZv+Gjfjpje37tfi1eK&#10;FXH+5uP4nvRzAeqxDcyySoy5UgPt+7gH36ntiniCSWVVjOPmBWQLzjvXmJ/ZR8MM/nS/Hr41SSKv&#10;Hm/Fu/47dsHv2NTW37KfhSGPY/xs+M24qQpX4s6ipGR/Ed2MdPT8aOYpHp08cnliIhyc85HHf/Pa&#10;q1nI00bbj+8Qsn3efYZ+nPXofrXnCfsm+E7b5Yfi/wDF9WWQkyL8XNTye/aTn8Ka/wCyhoYVW/4a&#10;C+N2B/q1/wCFuah6ntnt+FHMM9Kla8CM8Z+Y/KcKTjHaqPjy1a8+HfiTTpRIv2jw3fxqQOga2kGe&#10;me/HvXn9x+yf4emjaSf9ob46M2M7f+Fvag3Ix/ez3+nf8I5v2R/C1zpd4qfHP4xl2tZQ3mfFS/kV&#10;v3TcFWOG4HfI9RijmA8x/wCCQ9+l9+y/qWhfZ4Yxpfja+hbDf6zdDBKWPocvtAHGF+tfUE3nMMRN&#10;tYYAyvyn24H4V8l/8EhEe1+CnjBIXZo4viFcKwlYFi32O2H6AfrX1rbho4s3AY/MQzSY/wAB/Ki4&#10;xbPzklMjxBm5+6vQcYB/M96sKCq42/eH97Hb9PxqNFklZnQNnj5853Zz9PanJFJBIzkeZyPlyM9u&#10;nNK7A3fCsbLZ4Mm7nqf5VrquWxjPy8Vk+GXmktm83HytjaK2IdwA3D+GqIluZfiUM11EHIXKZ3fj&#10;0rLySgZk6dOa1PFTOJYfL5+TOfx6Vk8EEqenU9hUFIlizsAGOv3TWR42YDw/9zBa7tw2c/8APZOf&#10;wNbEKjywxHzY+U1k+PV2+G2kbtcQDbt/6apWlP8AiIUvhLlwfNs1QHIVePaqyK7qApOQM9P85q3f&#10;A/ZlmUNhqiDLs8ot3IG3vUyV5FKVjjvFWsX/APwkN8G8R6hZW+l2tvK6WKRFpfMMufvo3Tyx7fNX&#10;P/8ACzbfzzBbfErXFdsMqXOi28uxe5ZY0U4z/nmtDxpezWHjO8XT4ZLk3FnEl1arpE1wuxSxUkxd&#10;BktWDfeHNBvNB1S6XwWdJltYolh1SOGWHzN5bKhJFQgDaMjJ6j617mFw9CVNOa/I8+rUqczsdN4V&#10;8dape6hHo+qXdvctcRtLp99YqRHcopAbg8qwzyPfjvXXCZnTeHyD+h9K+e28d2+haIuhal4T/teO&#10;ykkNvJIxDoWO5hlG749e3I4FelfCwWo1mZ7Czlt0uNFsroWkk0j+Uz+ZuX5ySMYA4wDjpRjMt9nF&#10;zSsgo4qUtDulcD7zt19aKicMX6t6YGP60V4/Kjs5j7KLA8BayfEA3SQEw7lXIZtxBHH/ANatdkbG&#10;UUMe3v8AkKx/EDRC8hjmd44wpCyBCwB46jI9B1IzRpYCmz+TthSRdvT54iN3HXqMde4rNe5umuV+&#10;wyDyVPzKvVj3z6dvT8a0rvy0R4YVaSM/d/c7c8jnaCdo/E4qlNBaPItu1yyN1VoyGx/n61IHwt/w&#10;UGIu/wDgoP8AAOGdmHk3LSK7bioVr+AEe5O38BX3Nc3BLyQ+cjMrc+XICSec9OB2r4R/bQjk1D/g&#10;qh8EbKQed5dnG0cKtjd/ppbkAdzH3zj8a+5rpdJt3V5pEhOfU9z/AI+/+NU/hRMfiZLJH9tjSPy1&#10;2qu1/wB5uyP15980q2cLMn71lWI5Hy/gevSlmvmt4sWJWTY+0be/TGPUHNS25+0qJJrfDBsvgCRl&#10;PtyP6dKkphLAJohGztyRuVWK/r/9f86L5I5LdbecKGzy+3lB9T0Hb3zz1p18kN1+6aCRsqf4Cu3n&#10;vgnb045qvaxQRFbKeFmj8sBW85mAxwEK+nPUmgCyipHAcMuPwP5+v0pwnzJxHz8o3bSvGOxwc/hg&#10;UwlAjOR975VTbk/XHaorm+hgnUKRt4/d+Xncf8/1oAnkumSD7OsbLtbOVAXt1GfvfhTVffLny0fH&#10;PzKOvryMVFC895areCAZYYSNWLD6jgZ79qims5pJcs7ZK42qcfj7UAWWlKvtc/MD39M9+KnWRJpv&#10;KjC/LHlunHQVTFsIY1UwKq7t3ynANTWIVZNkjnIYj72do64/OgCVEiMTbht3dCUKnt60kMcMThgq&#10;qcEK3Jzxnueen5/gKLie3gZFxvX0Hp+lJcTIbXzbYSTc/wCqXarnuRjJGfqeuKAFiaEtvwu4HI9f&#10;/wBeKc9rG6hi2xuf3jR72HHTk9ziqtisbStJAJotzfN5ykSfiCOCPpj86stPEkiqzOEP3mVNx/Km&#10;gFcIsYU5VeMhV+X6enWoZoyz+aHkXbHtVc8HnOcY61PG0cq+TENoJ4dozgenHaopUMczEXDNx93y&#10;v5jNP3QGEARMpTI70zzI2+4MdfmI+X8ferEZ2R7Sys38XUZ/DmqMlwXkMW712/uyc/X05o90CRZ7&#10;cFpWuEU42+Z90Z+mcH+tSSeZGrK5Vs4DMkYA5/HmqF0kkF4WQMqdWG3LDPb/APV61M3yqRB97vtU&#10;Nj8OaXUCHUnKpttfMLHAjby2b5uOMdMc9cgYpkyxbQgRgzHrknJx1/T6URFRK0MarG3LMox/8T16&#10;emOKjYJLzE0fy/eY5647EZHHv+lFwI0R5A3kPu+bd94cH2J/xFQ3EXlRboo1aRs48wg/mP69qmM8&#10;RXJwfulZFIKFv8+1Qs8ZtWCqrx7iNrY9OnJOc/T8KRJWmDO6iSRudzN8n3v8evSoryF4k2wjy3Zh&#10;nco+UDqOR/k1YMy+UqNF82fu4PAA9AO2eeg/oyaGPz/KL7to/dMWOSc9/wBP89Qoido5S0SK25Ty&#10;UZePbOOv0qnCqCGS2kfdzjltq5PQZ6VYll8qQRSSDa3K7pAuccc98j39azWZbW8MVpKRJu8wJyPb&#10;JwOefXA+lOwh1/Y2syM7yq8jMVk/d/OeT6sflzu7YqgjQWh+z3bPtVWP+szlR3JOeP5Vdllhikx8&#10;vK/OwXCBQByRz74x6duKzbq5mVjbzfNHsJ4kwpB6EH+LPTPT3p8oindo8hMwBk7LG2PlIGOhHvTZ&#10;XvLtWh+0MuW3Sb2OCe4xnp2//XT5Ly1cSW/2iSPczD52K7ue3Gf1NNimldPs0qmNViA3SchgO/Gc&#10;njr15qRj5FkhibCtKvl/MkcROfVuOR9M1Q/dy3aq15EJPLDRxtKFcD6Mc5H8x+WncRw/Z8xXe4Z+&#10;7tA9vXkH8vrVN7kPeMInPC8ruyDnA6ZHHfOOPxoAq3Vm7ysbgfNyGHnD5VbkEnOT/D17HJqOzt3S&#10;by/Mkwg+R/MKnjAz78/n/OyzyWYV7j92ZI1KyHHXAPpwcZ547jnmmA232j7UhV2MhLmNsswzxwCO&#10;AOPbp6UCsjOWzumv2luG/wBbJuPmKBgHBxk/dx+tQxrc2K+RcRbwytgxjj16Zz05/WtEywsFkQLt&#10;bB3bTz7cY/8ArgCoZY9zuZTJ5m0jcxH7znOOpx+XH04oHZGKtw0U0jyzBg2CpDfd46ZHIH1ov7+d&#10;3W33EblUKytySTwAD/h0qaZIpEklRvLjWQESbt38QOOeBn09OlNnuNt35cCq0YUFHZuWPQ/jk9vS&#10;gLFSVCGYM7B4x95lLcY9Omfaq8iTXG+Q/eLfM0hHX8Bn/D8ObqbWnkSNGaRvnVNxJwSNx28HofQ4&#10;yKbuWWZkf90Nu7EmMoM8kjtnt9aBmbfWZ2R28ZxIp3qvmblzng9f/r9BUbJL9tRyvz+WQduSG4JH&#10;GAe3p261Y1KZ4oGXbuYLiESbipbPUkA8Dn8scDJElogcfaRLG/mrg5bI4yOD6/nye2KAK9jBIbn7&#10;Y9su+NSDiPB+nPI4Pamvp7iX7Sdo5+VRKOMkevb2/H3q3IhEywxkMT8y5474/n+X5UskaqGT5fmX&#10;7xJz+GPYU9AKMKXMTOQv8WGZW5bPUevQgdMZFONp+4aCUYeT7vyhs59Qen+TTrfe8SyRqUJkwseP&#10;mOCME47Z/rQXkgi/0ONW2/My7iox14Y8/nj0x2pANiswJCk/LADc2CeMZHX3z6jvzkio2ilu5P3Z&#10;CeWSFPXb0PA45/wq1Ej3cUf2dGLyNtO7O7256/T8Pwgs0nJZzN8ruSirk8YBz16e2BQAkdu8kolQ&#10;IPm+URrhR8wA4554H09ucI9pNJDJFM67F2FTIoY8HIx+Iz/jVm53CCG5WRlywGV+7t3ck/4+gHPN&#10;SxJFLEUuLnI3bWKgpxk5HB4//VmgChDazwlYGmxkklvLG4f/AKj+B4HHe19kNzb5nYDbiPcz5PVj&#10;x2Pv+X0XyHlnCx3TKeob5iSPTdu+Xt0GOafaQv5M0dxLt2viPEg2FSRy3r3znP5c07XAivFe5WQi&#10;Vf8ASovJ3bAc+h5/HGep6d6pWzQ/aGCXMUySMxnJIJWQjdkjqAdvT/69aWo2iR2yiDb8vO0L0xkj&#10;j8W9z7jpXgsYZb/zYY4Yp9ojcMowBljgDII5Lce9PlAhnkksTHE0hihjjJ+8qgjpk5HJ4/XvzVyy&#10;SG50uCW1uWRmVTDMVyXXaCG7HHv6nvVfV7UvKy3rNGu0+QI1KLJgA/ex67s44xTrEWwRfKuvLuNp&#10;8uaP7seSSVIyAeCAM+h9aNAJLgSTaq18JIyJFJ8zj9wpxyCwwOQc/wD1uZrdEDyTpd7Tt8zasZO1&#10;W5GDwBwcf0wTUUtzqUd/EyWSmORJBNuYqVbPQAjnJJ4yMYNT2ht47SXyY5W+X5ldCuBnOQe/UAf7&#10;v5OyAekLMkh+1TO3y7VjJUIwGD/u5HTGD+NMTSJZ7sXDzyeYAoRuRk/3ju78c8jPr3qW2aTmLhSN&#10;hkj8s7uVJH8XXAJPH8s1JKoVlVmVdzYjaY/eHYZJznA/yKXKBQulnvo7hYIP3ysyqGmAWZlPUZwO&#10;cZ5560+wt3sY5I1udsnmElPLLk89eDxnjnsSfSp57J479bho2CqpZmWTAClzgZwSwPbOOgIOeafC&#10;kcpkuY1kVlOF8vK7zjOfyBz/AENLlYEN9pzfvB5caqY12yRgbkGR8oI5xkDI6YOewqWODzZVmMsi&#10;tuJEjsuVPrtAHT0+g68Ups72NMW1wu7G5RNHvVVLZK7fu8beCy5xwCM1LYr943kTEZba+3K78jGD&#10;yMYHbHQc0gIbi0uYvtDySbt1yZFhj4XnJZsdDnc3c+nUCrEVvDErRRkL/pBK+ZH6YwBk8knJ6cCi&#10;JzcM00Dssg2I6lRt27Aox6fKFIxjp1pzyvGrC4PzrMq9UXnIBPy8cqWPqTjvzQA5bFHgaSWcyKM8&#10;wvt43FscHBxxzjr9KJI4rjbLPc/OPvsuOh4wCck8fjx3xT4ljkt28uKQt1RmzgfN1zjp37DkdODV&#10;aeN7aJ7VJ3/1OFkjzkc7iCvrwfXIOKAHXkELQRtIVO2RerDcw27R82ByB9M7cd6erwRSrBA4lmf5&#10;mbd91BxkYOWPIHHcdqqLHJayRxPOzOy4HmcGTvwDyfXvjpxzV1Wtw4lMu1WjUgrk46MOOn45H49q&#10;iBDa2BBxA7iRmAZZF3KRySw+YEeg64Jzg1LaW37lpG+SNXJECzCTjuc7V6/THvUkVs894o8/y4wW&#10;fdGM7jjjnHygnrjsTUkIt5IPthnVmbcquvytnB4Ddjkev5GjqA2W2sESPy2JHpGny8HI4BPt6/yq&#10;O1kt7q4a3WN8CRnDdGyDgk/jnHXI+tSQG6a5EM8DKwjUbtwJIHIxkDBx35+tIsTTEq0W394WUSRg&#10;cDI/iH3c8+/UUe6BYuTeyMpjhVtqEq3AY9Scg9sAfl0NJbIsc371dnnMY1UqQMj1yOO/pn8RTxLt&#10;5RmjI3GXdGcflgcY7jioJ1heSOOWUYaTBwxXgDgdeeSDkdKkCac7EDsVIU4/cr8u/sOPujOPTr+Y&#10;YgPlbnqApbjj0464/Qe1SAkRRsPnUr/Ex5POcn8+tO4MCShF8z5Ttb+Ht1IHYn60AQRpMJiYpmZW&#10;ciNW6KuBnHvx1PNSKryKQ2xmxjnPTPGfb+WTSR28akJbOg5yyspz+Hv70M8ccAl3/KOu4cAevJ6U&#10;AV9LnklMsco3NHJkqrEqnJ6EqM9evPTrVjLKRMobj+JexqjZvP5svmsWBkyPlyduBwF71YjRCctL&#10;tY5Pyu33eOvqaALDNG8bAIu5V3fKyg9+cDnH1H8hVeTy38oAeW27KIwODzkcZ5/z0pvnSIGdNzSL&#10;93jrjtxzn/EU1Bi9jdXZpHwF82Q7R6EhjgEgnJHPTJ4FAE1zcKxTzkVvn+YMo2nj6/zpxcBCTI23&#10;b+76DGPpjJqlJuVVl2NgqcLJH16c8jmlF7GpXerM275tp4Pbtxjj/PWgVydVVW8pAArD78ZA7enY&#10;en+TT2e1lkOYApYA52jKk9ffp3qrdXlnG/lyS+TI64TOevT8akjuonj224wu8Zb2AwOTQMsSsscf&#10;+sbbIcLvY9+xxj/9VV5c53s+WxjcF5x/P/69LIiSnyydwjzhuD6cckZqCZnWUQIyeZu+RWJHQZJ7&#10;9unv3oAdb26qy3HnMrsy71Zt3QdRu+vTHepmtomjDRL0+XcmBjA478859aaDEEVkXMjOW2sg2Lx1&#10;JJ659vxpqGZGjlWRThcybl5JG0DpwSRmgCmzSG85j+7GuBuPLY9Dnrg8+n51da7V4hIIGEm0Bow4&#10;P4dBUTsBcLNFB8zrlty7dvB9uuSOOo/CmPE5bDSD73zrjt/ntQAsFtFaiNoraOPbGqjbEPlHsoxj&#10;9B9ajmtQWhF020qPl8pg2eeuRnr6dqsPIsUawPKw3N93sRUNzDcGNnjuGi67XRvmA7feB9u3SloB&#10;XuoWBMaSHZzuaTqGz7Dkfj/OiPzIZUUH5V/u+n+FSxNcmzVpZDuOdrN35/WklgZZY3Oz5W+8req/&#10;N26e1KyAfgBzKNvXcN1PgnSIMW2tvbDYX7v86JQohYhRjadrN8uf8io1iikVIwclfmVgw78U+VAT&#10;Tulu0YllaTzvlX5xu3AdCQDt+hApHhijXznKnYvyr6d6ULKhzHPIrIPvKu0kYxg+owfzweoqO4uE&#10;ceS3yrt+Ys3v9ef89KLIAQtPErFX2qwZgrc4BBIGB9RTnBLbIiwVuFkB9/1pirdRqsUe0ll28g89&#10;eeOnHemQpDCcRBIwvBXce315FFkBa8pGPm7Nu3duAxz/AIU2SVwQy3Klf4lXOenGSfxqN57lrjyS&#10;VVfLG1wvVu/fpj26/Wob3fbI0ssjMOGVQo9uBj8/f65osgLUwSBPNRx83VSw6+ueM1DDJGrZ3YMm&#10;5VAY56cLx6nNQ3UzeR5sMDSjjEKso547sVHHJ69uBnipbKBVntp3VfluAU+UtkAjr753fpRZAfJX&#10;/BJIxy/DP4g6cqqZYfiJM/fhTaWwAPr9w+/J9ePrYGRvlnOxIyCZFxg9eDnt0r5E/wCCVcY07xF8&#10;YNBgk+Wy8ZRt5X3cEpIu4fgn6V9fzBNrRyxArtzubkEflS05ncrYdbSLHl33DAx97j+dSTxQzQtM&#10;E3Y555z+XSoTL+5V4wOmMD+lSrI3LhmKgg4UdR2z+VGhRs+FzgMdjDLY6GtpTzkmsbw4FcEHcTH1&#10;+bjp6VsjLDcvT1ouQ9zN8VooEbRrnOd36YrILAIQ47Vv+I0jNnGQerMP5f4/pWDLCdpCnpzUlkkE&#10;mY1CKeV6msnx1EZNAYuNy/aIdzEjj96nf6ZrUDMkQ2RlmP8ADuP59KyfHyPJ4Xk29PtEB28/N++T&#10;j8a0pq01cUtjSukXyVTOH/ib1quqnfkZ/E96sXUgECP/AHv9r86qjHl7xuO37qjqfegX2TjfEVjq&#10;Oo+KNctNKkWO4l020MbmQx/MGkx8wyehbHXn8jx2peDPirDtbWPH1vDbs3LXmrBo1bnj94OenTA/&#10;nXT/ABCQW+peIJWbdF/ZdqsnthnI57d/yFcJ4WvdHPh+xtpfFsFnPa6hPcW63VjJcRlHAxypUfr6&#10;19Jg1U9inG3Tpc82rKmqlpG74S0HxDcLF4b0XxC32C3Mkt5rENqoW5mZ87I1kUjaBnLcg8V23hbw&#10;gugarc6pLrd1fTTQRx/6UyZjVCxH3FGeXPUVw998T7m2jyvxM8M/KflZtOuYx7fxtxXT+AfE3ifU&#10;Ncm0rxDJp88X9nw3VrdaZvCyq7MOQxOPu+p7fSs8UsVKDvov68iqcqPMuU6uV2VsCbb/AMCxmimz&#10;yr5nLIv+8wGfzorxOQ7D7IDEcknn1rJ1wwR3ayyttdY8/d3MB9P681rE/Kcr/DXO+MIFuryOGWRt&#10;yoD9evOc/wD1qyKK8hiuZB8uBECE3n1POPY8flVO/eVLsyIzfMuW4GQo/hH1/PioZ3S3VUuUkLNl&#10;lCng4Hov1+lWIJDLAvmR7fl5Vm5z27DmgD8//wBtjxff+Dv+Cpvwr1+Dwzq2u/YNJs2TSPD9uZr6&#10;4zdznYkRKlmbjAz1HXivqeT9rKU/6JH+x3+0ZDJsyzSfC+HIUdv+P0qWJ44IPpnt87fFDS11D/gt&#10;H4LjvblZltdAtAsOcbWWO6cKQRjPGfxxz2+8prNQFacMO67umfU4xntjA5/m7WSJjLmPDz+2RYwe&#10;Z9q/Yz/aSVYePOX4NyNnHtFcMB9elOsv23NIZtsv7GX7TgjZfldfgrclT9cTZ9+f1r3IfMw80bm+&#10;+0nBzwemee9NkhaORikjY/gyev8AnFIo8Vb9s7RmXy4/2Tf2jI2b/Vxj4G3xMmOvIbr19asS/taa&#10;TNFmP9lT9ogybfljb4I342nHcbxjA/H68mvWH3SN5bjcMjAPI9RTJ1BmZTKnrwzFs9/agDySP9rE&#10;T3Ehj/ZG/aJULzt/4U7OPMYcdDPx6jnHrjGKe/7St40W6X9kP9oSTv5n/Cr1Prx/x9DnPP8Ak16w&#10;jGWIn7+0fdJPH5/n1/lT7mG3EZW6gXOc79xBT24IB/EUAeQp+1hHLbRwXP7Gv7SgkXhfL+FgJLA5&#10;4aO8x+HXHXrVe4/aztvtfmzfsW/tKSLGxYyTfBiVkD4xkf6QxJ9OOMcdK9ft3X/lmsaqqH5i36Z5&#10;9PzqzC0zBSJW3IuG6ZxjrmgDxNf2zNLu9z2H7GH7TzSNwY4/g3O27H1nx+XNTL+2LHEDLD+xV+01&#10;MI/vbfgjON59BvuQPxr2wET3bF9zPtwrMeWUgHp/L8+hBqO4yWV5EVuhI4wMf1oA8bi/a2h1YAy/&#10;scftKWPO7bf/AAZmRSB2ylwxyfpVyL9rCJovMf8AY9/aKO1Su0fCSTDAHg83AOT+f0r1h3ZGVni2&#10;5Hy7sDvTZIUmZTM6sPm45yCOMf8A6qAPLIP2qLNozdXH7JP7R8Py/wCpPwZlcr7ZFyRn2zWdffti&#10;6ZaRecv7HX7STBWwwt/gzMwU4/6+OvtXs3yCMCOAo3l4Xa2Mjv1OO36d6r2zTgfYg3mEfNHJu3Z9&#10;aAPHX/bVjFsr3P7GP7TW3bksnwQmUegABmViT179+cdZY/2yY3iWWb9jD9pZY9wCrJ8G2Uc+g+1H&#10;+XWvZGjkODbSKGU5bc3A9emeaYk0inypPJXJwzMedv8AjQB5Kf2srF4gV/ZH/aSVmft8Frk+XwO/&#10;nY6+hNXG/aXt5UZj+yt+0Bvz8qr8J7lSwyOuZeD/AJNeoTR4ZZAn3s/L/eqvJbwzuw3RldoXZ7Y9&#10;B/n8aAPIrv8Aausbe5Lw/sj/ALQ8qjlpP+FTzenY/aMdOO2e3pVa9/bAlSLbL+xZ+0tNHux5Y+C7&#10;qPblroDP6/zr1q8lMN1HEksmzcvyrwFGfpnmhre4SbEY8xpG4VcYz2x+NAHkcf7XtnKq+X+x1+0d&#10;G+7DQ/8ACnpEbGOnFzj8c554BoT9qayjjb7P+y18fGbdmRZfhS8e3jkHdOMfn35r1K0DxQtLCyXG&#10;5dzbV+8fwyf1z9KkdTHCrOjN82N20bR7dc9z2oA8euP2qZoUFyP2SP2gJNuXbyfhblU4Ix/x88/r&#10;9Riq0v7XMcQWSP8AYy/aMMfLK0fwr3jnnjF5k9cg4Oa9gntl877ULiE7VwyqGGPxKjnB9TUCiaD7&#10;tqztuxuC42D8f8KAPGLv9r++8xp5P2H/ANpYhOd0nwmjUv8AgbzOPfr7VGv7X19NDIIv2I/2lI/l&#10;wgb4VxKvuP8Aj96/lXtot4lUlBI0n8ThlB/Tv+VQHzJonaXEe44j2kfN3z/L8jTA8Pm/aqvLu8jv&#10;LX9iT9orfb5O6X4awJtyBlVLX/PbPc9CalH7WF+f3kP7Gv7Qjlmw0Y+HtoSox/F/p428jr0/KvY5&#10;7e3MrboNzR8nCnj1Bznj6dfeqv2aWS32SIpVcFlJxk44P/6qZN0eQv8AtT6k7STQ/sVftElfJKsq&#10;/Du04I9B9vHOT7k4GM1QuP2qL61WKO5/Ys/aGlkaIjfD8PbHPB6Mg1A/TnBHoc17Tb2ohgSCFDth&#10;HyeZ8xGfc8+vf+lUSkJt2jt5FaPlV252ls/hjHuD7UfILnit7+1DrV7cbrX9hr9oXzBH8zN8PrHc&#10;On97UMnDDvnk9qrN+0d4lUtI/wCxj8eI9qhVEnhfTDIDjuP7S659i3IHFe13a4szE0gaR88eWMHk&#10;++OOKxbzSTLc+ZbzurSQ4jeRflVepxj73IHr+AyKLMDgZ/2oPGklvHJbfsU/GyVXC/LNpOkqoUHg&#10;gHUzntwFGcc1Rk/aW8XRSGWX9iP4+fNIcvH4e0tlf/Z3DUgCOcjHTHU16Xb3EFpcqVuUG+NfLhZh&#10;uLZ4f7vU8ZyTyKrRxhwss0Ebbepxg7gR1Bx/DkYBIHXtil7we6eYzftU+M0f7PB+w18dJ5Mf6mTw&#10;7pqBuB/1ED/LrVWX9qP4tW6Ar+wF8Yt33P3g0qLauBg4+2NuOQOMDgnntXrd7eJDOodVZvOx/CN3&#10;sBn0B9BwceyRSzTTqkBCj94flzxtXhe/Pr2Pbil7we6ePyftPfG2Hdt/YF+JUm5cRtPqWkR7jg54&#10;Fyc85GOc4ycdqp/aZ+MrXG5v2CviQyeSQzR3+khlkyBwPtPzgDIJY57fT2hpFmu1dk2gNnd8oUcc&#10;E4JJ+g79z3dPbWzrglwv+1j/AMeH68c/1PeGrHhTftFfFqWDzD+wP8Tm4zI1xfaSApz2BueT37dP&#10;xqlqf7S3x+LRnTv2BfiA6qmGabxBpUOT04xKwGQBzmvd7shGMUYVwrEf6vaikjOc8jjGO/X8BAZp&#10;FlVZmG5k7Rn7uT0Hp05A5J9KrlGeD3H7Sv7QM8IfTP2APFlxhMTJceLtMjEMueUJ5zj29u5o/wCG&#10;if2kESF739gHxTAMc+Z440vnCkgAEjIPc5yPfFe3RNHJJOQiKytlXVeCuPX1/wA+4ivGuZYBLBjL&#10;YB2suSO55BHT6e3IFSB4tJ8fv2lmgVB+wR4jjDSKf3njbTBhSeeh6kdPcjnmox8fv2lUVj/wwb4h&#10;3Abtq+PtMGRk/wCz19eOK9iha6kmm8wSbVb9zuhC+ueAB0GOfxqYSlJtgXjkbnXk9OnXP6c0AeM3&#10;n7RP7SVqTLH+wjrTKiDd5nxG01Pm/BfX1P4VQv8A9pX9quINj/gn3qTKo3B/+FnacuAT/wBcu/vn&#10;Ne4oY4bpTEpZvuSK5G0DnvnI6+mamENuoJEa/d2sq9Tz1/WgDwsfHL9r+WP/AJMIMZ3Db53xWsBk&#10;Z6Y8jn8xnp0qUfGf9rR38n/hiO2jVdzSK/xc0/5weMD9wOg/ma9vdUQqqRvgqrYHRs9s/wCf5Ziu&#10;cSvm0t1Mgj+V+flOenXntn/9ZoA8cX4vftgiz+0y/sU6cy4+7H8VrAYVeo4gxwODxn9MU/8Ahdf7&#10;Xcz+bD+w3bqySEx+Z8XLLaeev/HsO/1r222iDjfeTddjMrj7rA52498c+oPGDml0i0UWubhEZtu5&#10;Rlsc9Tx2oA8VPxl/bRjbfP8AsRaTtyrb3+LtlgYJw2TBxyD9eaSz+Mv7bTw/aIP2M9AARsK3/C2b&#10;VsMDznEHYfTHvXt5SJDDCm6SRW7Z4zweh+hGMfieabLYyzMxt7qSDoS6qu5BntnIPfqD1zigDxr/&#10;AIWz+2FuhFt+xfpKyyALIx+LFqNzEc4xanHPT0OKD8VP21theP8AZC8Ntu+eOUfFqAjHbG21ywz2&#10;H6V7HNaXBEhtvlUqxl3fMytgbWXoP73BByf7oHLrhY5baVZLNVQoPljUOr8HKjODkjI5I7dqeoHk&#10;F18Tf255kYj9lPwVD94bT8VIywyMfMfsp7DucgdxVE/Ez9vW1mlZP2UvB8itIGby/iUI1UY7K0C9&#10;j1IPA6evu15bTSxFbeNiwVty7j8646cD/OfpVZJDC+xHaRZOUIjJPQY4wcnHQ0ageJ3XxL/btuVa&#10;ST9kTwjvEYA8v4lx8N3OfIznPbr064pmmeOf27EuLVj+zP4HiUKQY5viY+2TnsFtyAQOpA9OnSvb&#10;76/gJkit/Jk8uNmkkaU4jKsBjjp1P0xRbx/6Cn2y3/1DARjhnHABxgYHGB97n8jSA8hHi79uW9Zr&#10;U/s7/DsBvu+b8QrlmT67bL146dO3epJPEX7dqadGZPgv8K4Tt2+TN48v2JbIwu5bHaOndsY6mvXt&#10;1w8ixtsYsBtXoFY89v1wCaPPZYxI1yQF/vZCtjjk5BxwO46/kAeT2muft4XH+hSfDT4QRNICd03j&#10;nUiDgY5C2JPG488c/rHLf/t5Xt3JeW3gb4PwyfZzDHs8cax5YBKkll+xYZlOMEjOCeuSa9btrWTz&#10;5HhzHshT5WzuPAyp9ee+Bgg+wq35Ul3MsUxZVThXByw49WB9Cfwo1A8ebU/297aSW3i+EvwjmMZU&#10;bofG+pFDx825fsW4kZ7gc9OM5Yde/b7htJHk+EfwhZjLnc3jjUeV6Yx9jHH4g8d+/tElmIN02yRl&#10;eQK2GVVQ7Tj7xBP0yT7U2zmzgs0aTdMt8uV54A/iHuP/ANVWkB4899+3vfxMv/Cq/g2qs2Y2k8ca&#10;szSY/jAWz5HOOQOeo6VaGpft4XUroPhX8H18v5VM3jTVmVh042adkDHPbr74r1uSGBLgC1WTzmP+&#10;rjXovXHT6nkfj2qceZHbszkuzYbbt5U5z2Xtkdj9T1pWYHkYvP270LeX4X+B+75jiTxlrbFDyzAf&#10;6ABgDtggDGOlVp5/+CgflKkHgv4ICFm/eufFWs7U+XHObIccAfLzyB0yR7Nb2siKLqe8j+ZmG1nO&#10;QpwDuJXjOCeD1x26OWKGBI1l3NCudy7PbPfHH1x14o5WB4qt3/wUOszNaW3gD4HLGruvzeJta+bc&#10;24uMWmQCRTo9X/4KApErTeCPgeybf3hbxdrIw3qD9h47cHPfORmvcCklyFQht2EDPt4JwDnvwfT0&#10;OBTVs5I7si3i8tW+7NkgZ2jqDnnPTA554p8rA8NS4/bz0+VjL4H+Ce18nafG2sNuy3DBjYkY5A+o&#10;9auXGo/t9Aqkfw7+CSqzYJfxhrByP/ADt7c17LeJJLuLPtm4PmxswLDceMbvQc8Yxn2NNIdP3TSx&#10;qu3DLLIVX+R/D1o5WB47Bef8FCY2VpfAvwURnbEZl8Wa18+GB+XFj3I9jgnIFMur/wD4KMrN5Unw&#10;2+Cdv38z/hLNYGD6f8ef165GfQ17RZx6eJ2tIvK4YlmVjyOcHk5wcDt1/OpykSReZDcK38O2Ne3p&#10;0xjPvgUcoHhcd1/wUYupGFl4Q+CMTRkCSKTxVrRB98rZ7eRgjPTPY5pIbr/gofeTNJP4G+CtrLgK&#10;0cvjDWl4UDBwLNhkqPrx0r3SeC325mVs9Ubbznpk9u3rj8qjVEHzS2+7awLbW24GT3ODwM896OVi&#10;uePSan/wUJSLZ/wgvwQ3LgMV8Xa1uBxkcGx69P8A63Wqrax/wUTkuPMh+F3wUuJY5QsanxZq27PX&#10;cubPI98kH2APPtrSo7+SUXdglXZeeOD69ic+2aGht4F8uZ03MTuVMtljjk4+buPypcrGeHvrH/BR&#10;O1kJX4YfBXe38I8X6sDn1INpz+HNRz+IP+CkcqfYR8KvgqqiUr5ieLdU/ujubbJGMf5xXt1pHG67&#10;5Wx+8Yt3x0A6Z4I9+3rnErsjFpxJ5cRVUIVsYPr9T3/lxSA8MOu/8FJ7iV5rj4WfBeFs7mWbxZqh&#10;9+BHan3pLvWf+Cjlvb/a4/hx8E58Mo8mHxRq+XUE8/vLUDuR13Y+ma9ztlla0XfH+7LF+PvHgdCP&#10;z/OnTKPKJtflVCCu9RhuM5OOgBB/L3oA8JOqf8FCLlPtFj4E+CsKRSYkik8WazukY8jaVsxgcEc8&#10;+nvDLqP/AAUNub4TW/w2+C/7qL5W/wCEy1bawPJQD7JjPAyMZOeM17Zar5d1I83yqrB3VWzg/iM/&#10;/rxirQQxSyMsKswlX5tp+X5ju6A8ggY4+pFAHhd5q3/BRKW0kln8AfBMPGwETr4o1cE4BzwbPnqv&#10;U4zVdtQ/4KPb49RPhL4JcPvkj/4SzVuGHcr9lzn/AHevfNe7+SLtzaPKJJOkgjRdydTyBzjHTvxm&#10;o0tYvs6yW9yvySbunCnjbjk5GM9cUahc8Shu/wDgom0TJF4T+BjKIxlV8TawzHBxuH+ie4Bz+eai&#10;tb//AIKNyhd/hL4HIWYnyn8SawJOP+3QgAjHT/Gvb7tpfPEj26lo4SGkbKhVz0yM4ORnngkGrFiE&#10;mnVBGI2ZceXkDJyeenHXn/61AHht9c/8FGTM0g8GfA77uWRvEmsZ9xxa4wP/ANVFtdf8FGbeZYm8&#10;A/BGQMAPtEfijVUEY57fZTg/QGvcWaNG2XEsaswBk2Nx/U88/wCeq+UzZEi7cMB8rZ+X19j7cUAe&#10;Hve/8FKDM09r4A+B8Rzld3irVm3H2/0b07deDTpm/wCCk9zKsknhz4Dw8cNJr2tsfrxbf4A969oi&#10;j8ptxlVTJt8zc7ZYqCCOTx17elTSPGzNDHJJuH8Sr047Ej9KAPCYU/4KSST7dvwF4BK/8TbW2x7g&#10;C2/zkU6wg/4KU/aWuZ4PgPMqKQirq2tqW6dP9GPp3H6Cvckhh+2TNNMpmPG5e6g8fUZP4Z4qFJSv&#10;mRSwSRDLbGmYEOOeeCcD64PsKAPF2n/4KJmRs6J8EjJ94LJrGsp+v2ZqbNqP/BRqYRwQ+EvgnJ5f&#10;LXD69q8cZJJOMfZiSO2RzXs1x5tw/wC6ZfkYljtHK46Aep7d6k2DZkyLhVABAOT2z/8AX4oA8Tv7&#10;r/go6X8m68I/AyPZgs48RayV6f8AXrmltp/+CjsqEnTPgX1wQ2sa1gZH/Xt2+lexpE95I0GB+7Py&#10;xkDuPx560W8ZgUwbDt3A7/73qfz4pAeMhv8Agoyn7sR/AxtuS3/Ey1tuM9MeRjr3wKJR/wAFEHZm&#10;+y/BFegwl9rPPucxcfh9MGvZHiWbdsl2ttyG4OeenNSCIvxC6s2QWJyMrzz39uKXyA8TluP+Ciyg&#10;LLb/AAPXzCBtXVNaCnHT5vIz6VCy/wDBRu2H7ofAtm3KMR32tMApPr5IzivevLcq0UceRtx8uR37&#10;kEcVEWgI2GH5s8Kg5GOwz/n+VHvAeMG1/wCCjZiDC8+BLfN91rjW8Dpkg+Tnnj1HoKhGn/8ABQaS&#10;PzJ2+B8qKdyxrc62rZ990fP9Pyr26LymTKu6suQ27n6ED1/Kq8t1HHzbKzbX2vhDge/NGvYDymSH&#10;/goEFV3uPgj8zDarXmtDBxnkiI8fz9Oagntv+ChMc/Fz8EVSRhu3TayQoxyflhz+ZwTwcV7GjSSx&#10;Zn3bs8pHgg/jj/CnSAs8Y3k7mHzL/DmgDxJ9P/4KNOGEOofAuMfeRlk1rPGPWL14xz9Kk/sv/goN&#10;eWypL4m+C7znJYra6xtU5PAOBnjvgc9j39nWVbhmtWZowkit8rbd2MEDkngkbTxgjPUU2Wbc32cR&#10;Fg3AZTyB/k0AePxWP7eyRrK+qfBUCPAX5NZ7d+Fx17frVuwsP23RJE0esfCWSbdjO3VQu4fd6HB+&#10;ter7flIhVWU527VwOtQwfat8QtIFLCYDdGuccjnHTPJqgPjv/gl1DrNl8UPjdZ+I7i3/ALRh8SWD&#10;3q2eWhMjNeB9u4Z25QY9jX2OLqP7Mxjk4XkqO+OcV8j/ALByx2/7W3x80uKRFk/ti1by8bcqtzeA&#10;nH4/5zX1n9lEZkimLHzfm27gVj7bR7dDzk5NKwFpPKdfNkPy/wAPZf8APFIJmijLqG+b7q7cevc/&#10;hTITEkcaujfK2Op/z2qyogdcxhQxbJCnkUrFGr4YR18yQoyrxhc9OM4/I1tDO3n8ax/DFs0UTYVV&#10;zg7VUYHtxW0sWcdfWqKKmugG2UuAy7unpWQyF496R8Yra1uMDTGcJnbIBWKjqiHPGP05qZASKhdF&#10;xx8vJ96x/HZP/CP7ju+W8gOf+2q8/wCFbUbwldin7v61l+PVA8MyCVN6maHbHkD/AJapVU9ZpEy+&#10;EkuI1S2WXqFYjp0NRQqBwI+n3WxVmdW+xL19/T6VXYAJgLznGMUfaYvso4P4gyLHfeJHdct/Ztkw&#10;Vl+UrmQY6Hn8K8/8H+FNG1/w1a3bafeX19fXs8MMdnqxtowI/rlRxn8QeK9A8XT3GnfEC612zvri&#10;FLDSY2ubeOQYuWLsEBBHAGWzjnJHPrx+tfE3Vtbjdb7wdpN5bLkLHtfAYgHO7ccHHPFfTYP6w8Oo&#10;01vbU8mt7P23vMhuvgfbXO6K8+H+tMsi4kk/4SSCQrnqQWIJ/EAV03wuu9JXxffaPpNpPCmm6PZ2&#10;oWR1dQFMgADISDjac89a5O58ZeGNP8OHU5fF19HasGaTwulx5nlyDI2mXl/LPYZ5GPeu4+GrwX+t&#10;rfw2Mdqbjw7p8rW6Db5W7zGC/UZNViPrHsX7XUdONLmXIdjMXBAXH/As/wBKKe0iFVLfL/ssvNFf&#10;P6HpOJ9hNkpwfrXOeL4nub7ZG0mFUbipHPp37c/nXR4J+b/JrJ1yCKWdZJAQqryyt059MH+X5Vi9&#10;ijFkSOJPLSRs7R8rdDwO1TW7oib/ACtpXIb5gRnI9Ov5Dr0q1PCxTcZljIU7UG7DemTnGPXPWqMa&#10;ytd+U+I05Amf7u78M8dfapA+H761/tH/AILTw3F1E4jtfDNu0TLHtUn7HKcA9zn8e9fcVpqunXU0&#10;1vaXkUn2e48tvJmDFWwCAcAbTgg9+vWvhG88T6LB/wAFp/7a8S+KbWz0+18Lxw2txqMywIFazlMZ&#10;zIRj73TA+8OnAr7YsvGPgrUbrfb+PfD8y8BZF1SEvJg+u/H49f0qpbImJtXAlk/cDdnHGBjH+1UX&#10;9sW/2YESnczYZnO0Z6ZIz3qpB4l8K3UaH/hLNKuPLJK7NShfjJwchiOmPbOTUOo+JvDolSKPxLo7&#10;TvICv2q9jcgYOTjcvPHXp7HpUlF6yhMzNI0xk3N8zNgAY+tRzXEaszSSr984br+A69MelVYPEnh8&#10;t+48U6X8wAO7UYeufTd/So5fFnhiJiLjxXpaq33c6lF6D/a9frQBcS4iYbZLgqTkh0BU9ev+fSr0&#10;l0JSsm5WZRllZT8x9ffFYr+LPCMqs0nifSVZu7apEBgH/epR498BxTJFf+PdAjbOFX+2IOv/AH3/&#10;AF/KgDTtYDbtlJ2YjkMD932+gp8MsDxeW27p8xEbDnPpj9envWYPGfgueMTWXjLRZsdWj1aA/nhz&#10;j86ntvEXh28jMtnr2lsrcszXkfJ7nIbHX16jr1oA0JrhYh9mmdo93A35qTzJBEuYx8q4UNIrZ/I5&#10;7d8VQPiLw3p8QI8RaWGJPy/2nEuD6cNx/n1qu3ivQ1nWWTxdpEahAxaPVom7+7sRx2659KALzGOR&#10;m27jtxncuT+n+FQQQ2VgZbm1tVVpZfMuGjX5mbaBk8cnAGMZ9+9RXHjbwRJL5T+OdF3dfLk1qBsd&#10;+m/NVLv4g/DdY1jk8b6Ru3Ydm1SEL9OuM8Hv6UAaKXKTwiWN5Mtz5mwhgP51GCk8TI0rMrKQdufc&#10;YIP+FV7fxR4NaJpLTxjpL9/3erQDb+O7jj6VLaa74duoPtlp4gsHUfeeO+jf9Vb0+tAE2W+1Kgm3&#10;bUIxk8ingecjSJIrdtq5H4VTuPEeiQqxOs2LN0X/AE6Ib+Bzy3r096IfEXh1YFmbxHpa7h8wbUos&#10;fTO8c0ATXDucGQK2FUqhQcE++f5d+9OmEjDzOWb+Hcw+X+WKoDxV4ad90Pi3SclsfNfxf/F0weL/&#10;AArMfIHjDSWlXhkXUIWOff5qAJjPI7cOvzNiQbfwPOff2pzXn+gsWjKx9SwC/ljr+n41Vvte0CLi&#10;58Q6fGvB51CIb+nIy3zDHpVOXxR4Vgtdj+LNL/efPt+3Rg4I7fNTsBeNyJZlyWdZI87hg7Wz7/8A&#10;1+vWglZh5ouGHl5JWNU+bp1yCcfQislvGHhINGX8VaYhH+r8zU4l3Ajp8z/Tt3qxaeL/AAg43SeK&#10;dJ27CV/4mUJA7g/eP8utBPMSSTs0EskcLGRVyseQAT7k8VF582yNHhkyzYZlAwnPfv8AkDUTeK/D&#10;32rbDr1mykErNb6lCwP0w2/P0Bx61DP4l8NncjeJNLUhc7W1CJSpI443daQcxekgSWFrdVeQhuGj&#10;YjAwKgkaXYbeWKRcrk9Bn2yT+fTtVC78Y+E0CGTxbpS7fvf8TKH09N/P5GoNU8deAI8JdeOdDVm+&#10;7u1iDdx1wQ+PT/OKAuXbhpOdy8chn6ADqT71Td7u3ucQL8u3MhL4b8Bj/Dr0qv8A8LD+F91brH/w&#10;n/h2QL/DLrlumRnqRkFT16gVB/wmfw0EMlzaePdAkVFxG9vq1t0/Fh+mRxzVFaFnh1ZTtY7R8u75&#10;hz/FjGD6YPIPSqd59uV1EcaMiyfMqkjao6nnvWdP458HMVu28aaOjYx5Caxbs3PYushB6deKr3Xj&#10;/wAGsFml8d6H/tSf29bNz6ZDAfiBVAaOsOyWUgaCTCSeWyquRkEA4YE45+mcd++TdzPCwtbMq0lx&#10;GQ373GcbW67TkgZxwe/OM1Xv/iL8MI4jcH4oeH4wvLW8msQ5b3BLbc/mfbqaoL8QvhnK63k/xH8P&#10;u3ARW12DaO3ChyBz364Hbip1EyW5imt2jaGE+XHCQvzfdIwBuPPU5GB9ccEVYljeRCGCmP7pMDHB&#10;J5GMqD2Pbpn61i3XxF+H010Hn+IHhyFYQzxsutwqoHfrIR6d+MCqsPj74eTO95d/EDw9tjT5AuvW&#10;7HgYxhWOM8dRR7wjViv5oytpaqtvHGuVj+5n5skH3znn9TxS201xHdtfCP7hxGu31PzHj16k+prM&#10;t/ih8OBFJGfib4dhTsJNctlPtxu69O3HtVK++K/wxs4FNz8S/DULMf8Alp4msiQvHPyzcD+n04Cj&#10;oIdTeOR0uIkjd5MD5x1/u+3HsP1qSC7uMyW9xJuCsBu2Dhfrz/Q/hxXD3nx3+DNnbSTXHxv8Ix42&#10;tDCviSzbcoUA8CUnJO49gA2CeOS2+PfwPMUcEHxu8FqvOFTxdZKo9ekvJz3Gc/pRqB21xd26SbXk&#10;jPmyfuVXGCxTPHvjn1H4AVX33kdw6FZJNoO1mAUAH+HHH8jkdzXKP+0F8B2aRH+Nng1vJX5pJPFV&#10;mV3HgHJl6gZ+ntWZfftMfs3afMx1L9onwKjT/Kx/4Sq0yVxgEgSEL06nApO4HXtI8crZG/zHAfb/&#10;AAtx1yR+lMudREMHzEMiviRl+XaMZ4HPPIHIGcZ+vFt+07+zZbRts/aN8AqrJkZ8bWQHTjgS8n6Y&#10;/rUI/ad/ZeuESGL9ojwIW2qC0fjKyyOmOfNPP+fqgO2uJQkhigYhi2zdHjcOTyM/KOhye/YGnuud&#10;rpJ/yzAb5Tu69ux/+v8ASuCb9qP9mJ5poD+0x8PlZF+aOXxhZb1IHOcy+38vao5P2qv2XLZ1c/tK&#10;eAFHVW/4TOy5yPXzcY59iKAO8Wyu5JthG5d27cw4OOcZ5/z6GpphPGcK0cgXggq6hCenpk/nXncP&#10;7WP7KpRcftN/Dzr8yjxhZZX1PEv16A1Xuf2wP2SzNtb9pj4fK/G5h4usicnqc+Z2wPc4x6UAelh1&#10;k27U2sv8QXBJ4I78UgKyjyBK6sB8rRsu4c/7Skfn615nN+2b+yFb3rWd1+094FWTjy2HiSJ0bgnO&#10;5cqPx9Poalt/2uP2SrsTSWn7UPgFtmcD/hKbdcf99MM/hnigDvxczRKsHmlnO5Wbbt+XH6cnIwB+&#10;OTVuCPZZGQrkMCMFj8ox655x69civJb39sn9k23gff8AtL+BJlDY3L4jhJVcdGK9f+A7qZ/w33+x&#10;Zap9luv2lfCSho/leO8eQHsT8kZ5wMcjJ7U4getQLCJY4xKzNt/iyzE5OM+/+SRUrCOFGl8vKx7i&#10;NvJPGTjHfgfj0zgV45Z/t4fsZzM07ftNeF/Leb5VkS6DrjsR5X9Px4xTpf28P2PMK9/+0loOzdsL&#10;Q2V6wOTjPywMwXHY5xjPfl8wHssUiYJfbt67uOOPb696ih3xFYoduWK4kkcfezwOvA59h7mvJR+3&#10;Z+xjdxMtv+0JpnC5Df2PqSqR6qzWwHr34/nmX3/BQL9iy2i8r/hoezuDJGVkWPw/qjKBk8Z+yY4F&#10;HQD228WaO0mjjZleRiqyN19l4HP0PPPtWXDBcX8hh1eZmWA4EdrIybscYc5Y9sYUr75xXlUv/BRD&#10;9iW6gIHx4hnkYjbt8F64dmf+3LoR/wDrqDTv28/2Or2RodM+NjD/AEhvKmj8C6+fm7cfYs8E+vT6&#10;5o0A9k1S3t4VS6stWkjmj3J+7c4YqMFMAAnsRjH1FWrSa1SOGOJ5PLmQASbeVQBePvZzjHUHB79c&#10;eP3v7c37LUEksb/E7U2jZd0cdv4N1zn0yfsPOO4xn8eadH+3j+y5ax7E+KOrM0imVY/+Fe+IRswC&#10;Cf8Ajw4IyAT+vNHugewgwyyLNM/zKm2No2HGRjkHLZx9D2qdCsZzcwKvzbgu446Hrn/9WPpXh9n+&#10;3j+y9eX8kn/CytV2+SrOo+HuvybuSDjbYng5XqeOO5IrQH7dn7LNyGkm+JGqDy2+aOT4ea+pbjg/&#10;8eORkcex61IHsdvHhIVSLzCETcWzzxyfvAnj/wDVxTVl2LGY02ttG4gZy54P0Gc14XL/AMFD/wBn&#10;K3Rd+ueKpvMlxsTwDrAZf7uQ9uFxgsflOSW6dqt2n/BQf9ni6f7Ww8aTKy9IvhxrLNuHr/o2APTB&#10;PvincD3LM0KIVY7t4AXpj1U5+g9BxUMX2u1R7gKyuoDMVfg7cDr1POcc5/DFeK2f/BQL9n3cIZG8&#10;aMuN24fDbVh8vHIxb9j/AD4qxP8At9fs+o0fkp46mDx7XWH4Y6ucAkf37dePcZOccdafMB7NcQyy&#10;R5hhLSHO9Y5AAWZs87sA8nOOvbmpUdYyitOm0x7Y+Bn5evbHT2x6dMV5Ev7bv7PYljuGh8Yq0s2C&#10;3/CstZ3JkdW/0XJB7gZJP0zVdP25fgxGlxNbaP8AEOaNNoim/wCFe6oNwGfWLPTrkD+H0o5gPapL&#10;d7ja7lt2R80hAAGN20YwM4HcE8dT1psZU+XHFCy7fulvm+XPXqc9e/4ivDf+Hg/wThWQxeEPiM27&#10;AWNfh3fksd3TO3H/ANeqsf8AwUg+DCuip8M/ik21iu63+G1421gcc7j04Ixg/UUcwH0FBdOXZTB2&#10;B8xlXdu7/wCR2NTb2iVpbUbmZOCrctnHHOT3Oe3B6V8+Xn/BRb4NmaM23w2+KkiBju3fDi8+VjwS&#10;3UgcnoM/U81rx/t6fAy6RXGkePrdgSwFx8NdYIJIOQfLtm7nt+tHMB7QqSNHtLKsjMSzKcBTn37n&#10;n8/enLEWjQvj5SdxGc+3+frXh5/b2+Bsc0e7w78QJJFjYusXw21bk54HNuvHpnHToM03/h4P8CWX&#10;zpPB/wASIc8CNvhrqahcD/Zj9fTOT7dHzID3JYH+0bI5AqyLnO372F4+vP8AKpLiNoUz5yqrNhlw&#10;erduenfp614K/wDwUQ+CwXyT4N+JhXPMn/CtdSAHJ+Yfu88547+vXFTWf/BRD4I3MarL4d+JVuWc&#10;R7X+GOollJ48w7EI2gE8D5sZ4zxTuB7nBAgmWUAKythl+6Gyu3ceMng47dPTFJuSa58jzOYwSuIx&#10;gD2wMge/vXjNz+3r8Bln8iPS/H0oUgo0Xwx1ja3IIODbgjP0/A0n/DePwOe8O3SvHgEa/u5G+F+t&#10;bWyOuBbZ64GcDp6YIV0B7K0sRlZhOQrRtHt67WIA3Dvnv3/pUklzbsY1CbWhVsenJJ4z+X8zXh4/&#10;b5+CLrIlto3j6Ty/nHl/DHWOeuQP3Ax+g5rP8Pftz/s6aXYfYPDfgbxpYW0ZkmNtY/CvUo4k3uzu&#10;wRIQMlizHHJYkkkkmi4HvjSCZGmcqrq5B8zB57d8AnI/Ht0qCdXvbWSHzAreW37vcCwbHf6fiD36&#10;14a//BRT4KWt7Gf+EJ+JLRyL+8uF+G9+VUdj8wBH5En2qe4/b/8AgsW3v4Y+I8Jw2YX+GepOJB2Y&#10;EJxnr7VMmB7dAZViWVE3MvzMwxuAwAfvYBwD+v5Nidlh+zxAs3Bl8xf4c4zkdj6fnwRXiaft5fAx&#10;j5VzofxCaOOWN5Nvw01hS6ggsARDkHGce/UkE4mP7c/wTlP2xrPx0dynbEvwr1ncn/fVsRkeoP8A&#10;9ZAew2WyC4mMFk+Zkbf5gVhkg88HHXnGQfl+lWIxHNGWlkjYseGViAvXrnORz2z34rwq4/bk+Cdt&#10;NHeS6d8RPmfcnlfDfVYyOf8AahAwOhxnPv0qaH9vr4F23XQPiR/rgi7fhxqK/Lx1zGMjr2J9jRcD&#10;2p7eGUm5Vt0hm3FTn5iAvqvTkc9znng1n+a0Fy0LbTt25QZxkksS2M5yc8HtnOc15EP+Cg/wDkn/&#10;ANI8PfEdcyMvnt8N9RZVUfxHEZPrkYyCOnemTft4/AW7iluY/C/xDDSSYVf+Fc6irMOPn/1W3GOx&#10;IPHQcUAex3l68NsvnRhS0ZKo75yR0+v8+e1LBMPJUfekbHyLGRlADnsAecc14vb/ALcHwEMkkDaH&#10;4/uEZSV3fDbUipbA4+aLcCeeSAM+3NacX7bP7P0cH22Cz8dyGNxshX4ZauHTd6bbcjqPXjPrzQB6&#10;3FeSMN0vCs+F44PuT/nrThNc2sp8uYbd2G+bIU5HT1/lxXkMH7bXwLSeS6Xw/wDEIsy5kk/4Vhq3&#10;JzzndCOffjpVa6/bj+E0EiiX4f8AxVbfJh5I/hvfbQ3I5LLn8gTQB7PK0tgxig3fKg8x+vzdsDjI&#10;/An361XMep2O2YyFf3h8xmUNnnpx0HuK8Xv/APgoL8E7S5WMeDfidcbiQxt/h3eL+e/aSv6+3FRz&#10;/t9fBFwLSHwB8TJN2Tlfhte5jzzgcHP04oA9qudReQNswrKzB1Y9ffr1/wAaat0wLN9obftymf4e&#10;nfr/APrrw1f24/gslvJBF8PfiTC3G3/i294d2Qc5A5z0/wDr4rXtP23fgzPZiC38C/EsvwR/xa/U&#10;f5Y+g60AetiXBdDIzbs7ZOnP5c//AF6IhKyrEkgw2cs0hwOPof6V5O37a3wkmG8/Dn4oMdpY7vhj&#10;qHXIG3GwZJ/KqMf7efwvW8aKf4O/Fjdtyv8Axbe6Hyjvg4/D3/KgD2bbLbMpV93aVumf69aPtJkj&#10;8yORmTJ+brj868Vn/bt+FtyWmtfgx8XZFjVd8kfw3uPlJ/hI39fwxUtv+3P8Lpo1lHwl+L07bSrQ&#10;n4Z3YZAM4xztH50AexqiqzXMKttbCMI/u/e6kdsHjt1pBI0DMiymRpGHRunvg/TH1P4141D+234I&#10;vZPs9t8BPjNEzPna3w3nbj1+WQ4/XtUn/Da3g9B83wQ+MSvuYJ/xbO6G9R/F9489vxoA9gn8ttv2&#10;lVZVGcSLkK3r9ff/APVRDy26Ekq3XGBj6cH/AD6V43d/tv8Aw/tdkt98FvjBuYny0j+Gtz84zhTy&#10;ceh69agl/b8+GlkVP/CkvjKVZfvf8K1n+9xx9/8Az/IA91Cvnd821lJ2t9MYFV9Sjkt4vNIVcDKq&#10;x/zzXi9p+334FuLn7JH+zz8aDEylvNHw6m+Zh0GA+eavD9t3wxLiCP8AZh+N03fdH8NZGAPJ6GUH&#10;jjmgD1mCEz/Lu8vcxPJOfwx/WoL4yFNkIOSQCqr+p/8ArV5fP+2l4Ziby5f2bvjSreWC0cvwzkj2&#10;Ln72TN3PHHP8qjk/bU8FJPvf9nr4x7EjLM3/AArmTao5yf8AW579s9KAPVkKopjV9gYfOyqefanm&#10;aY3aKsMjqI+dyd89+R/k15BL+2x4GvtPaC8/Zs+M0i/ezJ8N3KZAyD80p6cHPH581JH+3BoEy7bX&#10;9mj4zSSEAKq/Dx9pPsfOP5mpA9ms5Jf9SF+Zm+V+1SGHE+Vlbc3OWXnsMZxXj0H7YdjdQK0f7L/x&#10;oMmMmP8A4V+TkA/9dv8AH/GW0/avkl3Fv2XfjaTtz8nw/LAjHb996dvai4Hj/wCyAbfSv+Cgvx40&#10;ZLlF86SOZV3FlYi4PHHcByPbJ6da+srlWjSSW2XcFbd8pAz7DcR+p718U/sP+OV8Wf8ABQv4sa5Z&#10;aRq2k/2ppLSJputWhhvIk+0Dd5iEkq2HOcHvX24FDocx5zzndzTAjjEo+ZovmXnPJzU1tNcKQk7b&#10;epC02IRPfG9uI93mYRvmI3DP3fbr1FSNGsZwx/eJz8uOc/Q+9J3A3NBt2jkkIO3Lcc9ffFbJYgfI&#10;A1YXh2QtdsG+X5Oh/PIrdDDtu/AVRepW1vnT2Cj3+7WDIwaLA69OK3NXkxbMhHDc7axREDH0bNAx&#10;8ADgMD07+lZnjZ9nhiRSu7NxCFX/ALarWlECUxjjH51m+OvMXw6zLwoubcvjGf8AXL61VO3OiZbF&#10;66INmDH8uOPpVONsHG3I9Per15apNaBOvcYqp5W5frwcduKknojz7x3Gs2qeJE8zaq6XZjO3g5dy&#10;F7n+FvzGO9cn4V1jQJPhdqGnXepxrc/2hJshWMkj94ewHoo/Ouu8XPA/j698OahYSta6ppcUtxdp&#10;Jjyo4i2d3BJJ3YA6nB9K4280j4DG8YQeIdTWSFiHbY4JA7jKD+dfUYPl+rqMr9Hornl1FL2l1bqV&#10;/C2j+GNShk1jX/EWmzXyzOtvp2oXQjhiI/5aMMcgkjg8cc4xXZ/C46ha+JtS07xCYbi/kt7eVr62&#10;m3RPCQ+xFAVQAOegOd3XrXGyeHf2bNRgY3niu+jVhhhJJtdT16+UcdDxzn9a9B8F6Xo+n+Mbz+ys&#10;tFHounxxybuCu2T6deOe9aY6pGVNrX5q1iaKlGStY6mRFJy0W/vmillMpOYk/Jh/U0V8zynqcx9e&#10;s+9t/t8tZOqyxR6isBXO5Qcj7w9/etXap5PP581l6tuN5sEaNtVfvdsHNYlFe4lWe5+0/vO+yOJi&#10;oHfHXHHuKzZ2mnmaJzJbxs3zMuOnfnHTPpV61iDzN/pDNubKO+F55Pf8OTjPvWffWmoC4kaFYU2x&#10;kHzcY6fLg/me+c0mB+e+rfCr4afGz/gsT4g8F/F/wXY+INEh8PrM2j6tb+dbiT7AjIu3PIUnIOex&#10;xX1db/sC/sMIzCH9lHwDGo6btBjIPtj+nFfPPwgP27/gtL46lVhttdDcqWX5kBsIeNu0YUeb36AA&#10;ew+3rFobq53iVMvGrLuIDAN0+XqMY/X8rYHks3/BN/8AYPl3M/7LHg9XbJYw6f5K8nPARlx/9fj0&#10;qnP/AME2v2Dnba37LPhVVfPyxwzqCvb7so6H17HivbhbPL8rzyMejLIvTv8Ah07imXUM0g2rcsm0&#10;/KVxkr0xyP8A6/vUgeF2/wDwTG/4J/tcFl/Zd8P8LtZVvLxc+5xOM+1O/wCHYv7AIuNyfss+GexU&#10;vLduB7/NMQefavb4WdH5Hl/NgbgD3/l79Ks3snlfLIyKyn5m3KVPryOv6igDxCH/AIJi/sGS26W5&#10;/ZV8It9nYv5kltKGbtjPmZP5ke1TQf8ABOH9g+aV1vP2S/Be9mG0tp278OW7e5r3CCS2nj+SUcnD&#10;cHB6/n0pJOTuhXPlr8xJ6jOPw5NAHjC/8E3f2EJV2t+yf4GaNmz+70dVBxnj5SPyOfeqb/8ABNL/&#10;AIJ/y3LTj9lPwur9vLWZUz7KsgA/CvdhdRlsKxb5sH5iVH07VVmWSKbMkX7phnzjIMg56BcfzI+h&#10;oA8HuP8Agl7/AME/ZpFNx+yf4Xby8sGaa5XHPX/X/N24OaSf/gl1/wAE+ZBsf9lnw43f5pLpgDjp&#10;zOcc/T0r3e5EDeYQ5bb/AHWJXp9fpTg+ZFEY3blG/wCUDHH5j8MUAeFw/wDBML/gn+IWMP7JXhKL&#10;3msZd5/76fd7ZzyKdB/wTZ/YJtYXEX7JngpG3c7tOdsDPux9ueK90s5kkViz5ZW6kbtv49qhvQtz&#10;MxAZtx+Yq+MUAeJr/wAE2v2ASheP9kjwS/zYyunHn2OGwT+FJd/8Ez/+Cfl1uaf9k7wmvRdkFrNC&#10;oI6Y8uRf89c17nau8kS/avmP8J3fd/HqaVpS8mxlXZnhgMZ47jt/Wi1wPAl/4Jd/sAIZNn7KHhtZ&#10;JuP+Pi7J/wDR3+Bot/8Agl9+wBEWtm/ZS8MsAQwXzLtiG45/1/PT1r3+QAja3zqOfvUyPaFJypCn&#10;btDEE/kMnHFPlA8BP/BLn/gntAGI/ZR8Mu5/ikkunP4EzH9DU0X/AATe/YDtYGLfsleEmEmBultJ&#10;Xbg5wMudg+mPrXvR2NEoB2nd8rR5y34//Wqu2WDcAYxhQxJP9MfjT5QPC5v+Cfn7CzzBYv2TfBoL&#10;cN/xLfvDI9WIH6frVGb/AIJtfsHSzMf+GWPCo3MP3KrKoz2OBJx+HXHNe3XMsskrNBGF/vbFPH5Y&#10;9Pb/ABjaY+UHCBAufvAcn3Bz+vFLlYHgMv8AwTX/AGFXulaH9ljwu/ykfPHcPnBHZZRz/nnrVp/+&#10;Cc37Bsaxxf8ADKXhBWjXD5tZASf+/n8ycV7PePI8TPK77cYHlkqR144x+n/1qbbx28cO5Ldsbfmk&#10;+9u9vUfjzT5QPHF/4J2fsGRRxxS/so+EljEny4s5Fb672Yk/jnp0p13/AME6v2GdZjdrv9lTwjtk&#10;AYeVatEUGeASki9f9kA+tewC72sIJzLIXJMaRqz8Ack4H9O9SaewuZmUy7VC/JtbGMdfr2o5RHh8&#10;/wDwTP8A2A44mtB+yv4bwwx5kjXDEfQmY4/A4qGH/gnJ+wW0ReL9l3wmzLHsUfZ5Wz+bnPQ8k8/h&#10;Xu63Cz4lU5HVfl7f5/Hnio7qUyLlmUKsfzKV3Ee/P+efajlFzHiUX/BOr9hbP2mf9lXwdgw4EX9l&#10;HnJ75PJ98Z57c5kf9g79iEwsR+yt4DZU+RWl8PQttGT0yOOnXrXsjDbbNLPKrMFz68euOSOlVYpb&#10;YMybcgOArcdPy9zRyjueMT/sPfsaXdp/Ztp+yz4DaBZCVtP+Eei2pJwC3HcgdgPyNZk/7BX7FDSf&#10;8mseBY227P3egKO3XHRcf3jg9sivcbxbeQnEK45O8DBxx375+orIkit47kkwiPruP1I9MY6DPH5d&#10;zlEmeP3H7Av7DsrO8X7LXgcLG4LRroa8NjgHAJHGOOAc56jImtv2Gv2LFzPD+yf8Plw2f3nhW3P6&#10;Mv8An0716ZcrJbKly27a2FZEUr5jdAWxy/4jj9S5bpoomd5uAPmXy8Y49c4P5D8KOUo8pk/Y2/Yx&#10;M3kj9mH4as2GbanguxIIHf5UHHPp/Ks0/sT/ALHhuJZD+yr8P45HXCL/AMIzasEUf7OzGenPGe+a&#10;9WE9nBcxsT5aMm1d+dzdCAcjOentmquqQQXSeY0CbjlQY9vPftjjPGMkD8Kmwank5/Ys/ZBcL5P7&#10;KvgLcy7cx+E7ZuhxkhkwMn9T6U1v2SP2SbebKfsq/D1pJEC7W8E2Um07csT+56DBHOOoGc16Raql&#10;vbTadaun7slR8uxY+cEdsc+/P45qvfwQNc/abMrIFZnRkydvVeCO2D156kHBoA4SX9kr9lqRI4ov&#10;2WvhmrKcN/xQunH5e3Ii4b35xx6U4fsy/sntBFHbfsy/DpNoPnKvgjTvmweDgwYByPTpXX/ao/tj&#10;WkksULxKWZPOVyV7dCCpJ9emcdMmi3uIYmebc+7zCvz5LHDY79PTFKwHK3n7MP7MUkv2Kb9mf4et&#10;GzLJNGfA9jtdgMbv9Vgt1568+5y63/Zx/ZqhmYW37NXw/WNVxuj8EacpHHT/AFOPQV1n2w3UUbsG&#10;ZbgsV2MykYJ7gezfl+cT3TRHcNzc48tcbgemcZB/L/69MDk4PgF8B7V2mh+BXgiNiMbV8I2ICj0H&#10;7kZHX2Ge1acHwj+EIhy/wm8IRrGwL7fClkcc4/559efTr61pQJc297IZZ0ZWZmXc3zHrx1JxyB04&#10;9afc3LRxYM/ytyVK9OnUdRz0oAxLX4efCm0i/s7T/hT4Xjt0Ysts3huzCqxJ+YYhHPOfrk1YHgL4&#10;cxwbB8M/DzQsAFVdAttu3IOcbCOOOOOgNXkQNOITJuaZj1xj1wRjHalzIk8ls0Sqyrj7oGffgc9h&#10;2oApW/w++GGxpYfh94bVvM8zd/wj9sDuA6n93knt1/wqa48G+Dd3m/8ACF6DG68+c+j2yEZPXOz3&#10;qxbEyw/aGKjflR8oI9MZ/LvkVNM8guY3TDMcHdsLAYznvx1/r25AGQ6HoVrCqWPh3TYY+Q0cekwx&#10;7eT/ALA6nn3JpLaCwkMkMdlaYjj/ANWLVNrDHTlfp/hnrNc36GP5zGWOPnXBHJ9ce+OeeKhhjngd&#10;kcgKTllVS35knH+FAD1021eNnOmWgO4vIv2WP5jjJbAXqff86lliAiUG0t4Y35ZfJDB8L2XGAOnP&#10;PNJtEVp9pkhZuuxmbIfOR1/TknjPUcmKCAQRxw2yLCu4hUH4nPpyTngD8etAFxIo4bhrqFtzbSrc&#10;5IXqCOflwSSPf6UXH2hz5S3zJsQ7WZt2D0DA+uahhZvMx5bZx8pZsbuvpQ9zHLujjiaRTtZSQBuG&#10;fxHbrnjNAFi3uSYst5mDlf8AVuwz/vAYFSNc3s0oEc0i5IXb5hGD2H4n/wDXiqL3hQbfLYKsYwqy&#10;Ajd83B54zgev88SC+MoDmPdtY/w/mf19f50wI72/v4rbbZXM0TBWaaNZHXJwAB0xknPBB6A4HSmx&#10;aleMrSrfSZ3AqrSYO49ju9eB1p2pGGC3+0i4VVDAruXkrx1/w44/Gq+nRLA2Nixum0RMY/mQEH+9&#10;x16cnJz1xSAbG93byoIdTmKL8vl+c23B5JznB6YHr6nmrjXN/DFHI2pTbvLKtuuGIGW45Oe3px7c&#10;VmtdRG5kjgikaONgcNGo3cdNqgex6c/hir7Xge2jKjDLzhcDOc//AFx3x7UAMWbVbi8a7e/kVh8z&#10;KshVSrHptzyc9se+D2k83UIYNq3simOMBQkzKGxjng4z9fUUxkge4ZyJFLSMwOdqFvmO0jtjjAI9&#10;O4NJctLHEzwvbmTZt+Y+uD25I+UfiO1AGpb3MhjwZ7j922WMczKGwfT0OfX9KL5p7iU200nmIGUv&#10;G7H5mGcMDnjB6jvx9aztNu2uZY9QS4t3huFV4dmeQUz1JwTjjOPoT2s2BRNstxiSRh9zbn5h2I/L&#10;sRQBJdjVr9fLn1u+hG8ZFvcBecgAdCRxxxznntV7TS8dv5Tz3MnQ+Z5jMSSQM5P3iOnbFUUuN00y&#10;pLu3jlbcKyrjrxnH8R7jn6cSTX8bNHKs8kI24CbcHkcZznp/nmnysCyLyc6h5sbSGORidszZ3Ad2&#10;Bb3I9Tx6E1ajlmJeSKaRf4UVZCgAzx2B7evuMVShkEjLG0u47cSMvDZHHC/X1/WporyRQqSFVeNm&#10;AO0KTjocDvxkH/69PlAsfar1UaeS53MEP7tn4/Mk5+mOvTimzXBuzFIZ8qJMcr8si7SNoP8Ah1xj&#10;vTlilji2LEwaMBVk8sqrHjHXjHA5z19c1FNNHNcRxRkFlcqxb5QWwcEHvwD6/wA6OUC2Itu2T7Vt&#10;PzBPm249sgZzyPzNRsUBZfNkZjJ8reSdoHtxgcc/XNRmYGVkLnau1t25T2zjB49eM/4UiyTSyW5C&#10;hFWRmZFXO4bWwpA9SfzHfg0coD5bySLyftFw58xgFMnykAgnI6g8gf8A1quO0hTzJ7mR1Jw+Gbv7&#10;dvoKoC5ZCH8v5U2/6n7w5Axjr+A56+9Wd8jPG8bN9wuVVNuRgAcEHuPUdelHKA4kq6/dZmwE3Lux&#10;hgcZPXkcfn2p1yt3C6NbXDKqqVMa8A5xjp6Y/CobiaNYw0ki7d2epGCCOc9v8Kcl9usma5DHbx5o&#10;YLj5sdP88c0ElqHcYGie5Zv7u9mYrk+55/TPoKayrFM032lkVc/vGZjjHXH+NNhmQxqSGjEnPzRs&#10;ufzx/P25pqTlrh4GGfk6r/EM9M4/P0osA2RUht2nhl+WPezMgJYZ+ZunPJOaRV+02LQ3EXnK3SGd&#10;yARkc7WH8hz0yOokuZIAixn5C4/jT7vP94ZH54/Wo1E1qdgh8wBjlxyG56ZHHfr39+8gLJKzMsiO&#10;euFbb3JwP1pY1Z5mjXc25t2Rzn1OR9ce1QXF9HFcraG4Vbh1zbwk5LHP3jj7qjHXpn8KYl3cOfJu&#10;VaORWztMBAZeMjd1HHQ4P0phYuqY9mw/O38RLZ2/Q9j1qK6a5FuVh8wMy5WTf/Tvx246/hUVmpab&#10;fujWJiu5FwoQdznB+YgdGI6ds1IdkVvs8sLt/i6Dp/T64pDKyRXn27Y8yszREKyvjPJwQw7fMcem&#10;etSWdxdwSiI3UkeY8fdO4gE45B4B9McVBMssd99jilXeynbiI4HOBgD/APWM8irCoViGIF4U7WBH&#10;T8Ofx/8A1U0kxalWVHFyJQ3ksR8o7MnAyce+OvP4Yqed1KBtuGbBLp1Iz39e3+HNQXUqu8cnnllX&#10;lxJHt456Z6889Bn05pqahcMzGSM9yd2Mn5uoweM+3bikVcubA02CA0jDJZlPzKO2cdSW6deKctsJ&#10;InjK7W2/M0mVYNk8cYOR1/CoXdfL+2BlzH/dYsfYjH0NSG5d4VuFkDFjnyxGdxPtjr/np1oAsKyt&#10;bb2aTO3L/Lwf0B/nVZrxLqWaK5lV3iZUlO4HnAODx2/EflTY7+QwM4L/ADcc4z+Iz/8AWqG3geOP&#10;c0jMWkzuYcgnOf6fSgCW9SOWHyvtMilVwoPI9hx27cDj+VWS6u3Enmux/iDc8D8jxinTTllxBtHz&#10;Esp5JP6c8/rzns6a4BX7UgkhbyyNrkcn0zgcfh+QoAhkSSV4xIWwoyHVTjpjt9f85qaI25KyRnKq&#10;Nvysc/jj+tUvO32UNx525nO7btxtPA/UFvpjv1EqtGsLTJK/93uBigC1OkQjWRlDbcFQWCkevfj8&#10;/f2ptzLCkarO3k73CoGfdn/Z4x2H8vxY8jXKSTAKT/dfGBx78c1FbofKZdzLJguys3Q846dODwOK&#10;AJZA5mUTyw7NuY1DfMCO5Hf64470yBUF35ol+Y/eP3Wz9Dyc08zsI1LyswjXOznnj0qCWZfmlcAe&#10;wPHQ8f56UAWrmzu5HhnEirt+/GT8zewPappgvl+bOv7pV4H3j25AGcfl61XSWSJVV2HGdu7nqSf5&#10;8fTip0uCiGOVlRjk7uoxQBTM0NxEDA7eW5AO7Khl+nFSq0Tbdjjav3vc/nTESNpGYyc8Es3fgDrU&#10;F5astrI67mKj5UVsHt/TH4fSgC6HBOYxuJOdrY49sgdMjNKHMiPCXbsVP936etZvmRx22wzFF2gq&#10;0h+XGOuTTbdpWSNnLEhd8mF2hfbrz9fegDRR2j+dLhW6Ar/F+ef09aVpVNwLcs25l3MzKSD659/S&#10;qcc6xuubZZP7zRr8x/x9yecU+aKRF3xbPLZiV8vgrjtxxU8oFk481jCTuHf/AAz/APXqKO0E03nF&#10;TuXI5yO/pn/OaYftLO0pZvLB+UN9KWK5ihleWOf5lXL7XZs8+i5zwTx7UuUd2XTbMtsrD5T0+Xnm&#10;q81ohw2wSbmx5e0HPPapYmlaJZD0+8d2ffp/+qlIuDIGQj5eTjmlysLnxh8DrOz0b/gqr8TNLKbF&#10;udBmW38tvmTElueCQc/xHuMda+wreS6VdsyxnbJhWU8lfU8DB9h+dfIPhp5ND/4LH69BcL/yEvCc&#10;y+WUVFH7iFyAPTrjoT+FfY9zJFGrLDgEgbV2j174PA/p6U+oBtV9vcN03dqkjgiErThd0mApkOc/&#10;5Gaq27tJAsExBZ2O9guMA98Z4/PirkD/APLK2fcerFh7U7iNPw/G4ZhEFU+XmMf/AFq3QgZzsT5e&#10;1YmgTr5yrFN94Y+71/WtwK6xq7beexp3LsZ2sxGQqS209evWs+RAI2x6f3ela2p+VLa5aTb0I+tZ&#10;cm5YWyCOx5+vNJjHQxr5YUR9qxfHbwx+GZEk3f6+H7v/AF1U/wBK2oQ3lrz/AA/lWP4+g/4pO4G/&#10;q8JVtvfzU461VP8AiL1Jl8JoLG62ikj5u/8AhURjLurIPm6nC4/nU+QLFeODjn/CowzsF2L0IDZb&#10;qM0PSTFH4Tzzx45i1TxME+9/ZNmrMq4JXe+Bxz1J+lecWmiWUXw3bxVE8y3lzqjIo3bgFUEfKPXg&#10;ep/WvSPibapY67PcXk0cNrrlnFa/aWYhkuEJ2LjB4IZue3Bwc8cGvwu8f6foi+Grewuri080yfZV&#10;vovL3c/NuOCOM9Rz79a+qy2olQXvW2+Z42KivaO6uTx+ENCu/BmnT+LtPuHmvbNZrq6m1IwBZGzl&#10;PmBwQcjHH867T4bzx32t6hdQG28iOytLZIoryOZlEasAW28jII69cVyH9m/HrQ9Kt9L8L6fMsMMZ&#10;SOOS4tj5f90ZkGfx3fhXbeD/ADH8bao05CyLZWYlTdn5tjE89+SfwH0pY5ylRk3JP5+fYrD8t1ZH&#10;RTRkPtZAxHWinXE9pDLtmvooz1/eSYz/AI0V85zI9I+vcEnzN2SaxNbnaHUVtZmX5o8BW4z9cnvW&#10;u7lYy5IHy53GsLWvPfW9yxMxaMBWX7y+3UD+tYmgi5tQySRbflwQ8f3fwxVWR5LjzIiqeW2Nrq2C&#10;5Oc/oKc4itj9mL7cR7QvRlUAAYz6D8qZbqU2XTO0wjYGHzVAI2jjjGMAAfpnFAHwv+z26n/gsf8A&#10;Fy71G437dIlQtuCqqi3sozx36nJ45HU5NfcgRzJ5tv8AcKncRg9f5dfWvz8+FHhf44+Kv+CrHxuk&#10;+A/xG0nwreW8c4vtU1zwt/asZjU2aGMQmWPDlwTu3H7rcHII+pn8If8ABQa3SOBv2jfhRNIrbna6&#10;+E1zFkcYz5OpLz7ADOTnOAQAexyTNHDtY72LZ27uGXByePw/M9usbfMolUjd38xcBT+RB47GvH5f&#10;DX/BQ/DSN8cPgvNu+VZJPhrqaMOMjgagRj6YP16CFPCv/BQWKcR3P7QPwc8s7Q8a/DjUhj1ALX27&#10;P4kH2oA9kgRwPtLTqrsxDLgdPwxmlmAP7p5SvGBjt+HQ/wCfrXjFt4T/AG/nhxN+0J8IVCcq3/Cs&#10;dSZiM9R/xMgOO2ecevObFt4e/b9UyLL8c/hDIrR4ScfDXUjJGxI5x/aBXGOM9x155IB69byyW7rb&#10;Inyngf7TcnB9D1PqadJLO2o+WIF8hV3NM0x37s/dCBSCOvJbj0zyPKbLwh+3Zb3Mkcv7Q/wrkXHF&#10;q3wpvmyOvJGqbh2PBPXtVPVPDX/BQUTNJpP7RXwfMy5T7I3wtvY4+DgMSNQkYZGDjsex60AezySs&#10;igxN7/NxigsklsriEEbgGOT7j+f/ANavFovCX/BSSOAm8+MPwVmkWTHnSeAdV3BeBnal8E7dyx5z&#10;nkAOl8Of8FFFiEcnxi+BmN+FeT4f6uOB0xjUF5PX69z2APWrkN9pMEJw6gkEfeA25zyRkY96sW4u&#10;TCzXJXJXoVx37e1eM3fhj/goNHPHFb/Gr4IxuxIZj8OtYbJxnHN+eOv+TxX/AOET/wCCjEl0fK/a&#10;P+DsEfX938L79lHsAb8sP/10Ae1QTNbq8tw2VGT8q9Mc4xx1/wA56VLIVaHIZEbI3bpPujI/XHsM&#10;/rXilt4I/wCCgAuzJfftQfCaZFZi0MPwrvgr+mQNQU9/UdO9NutD/wCChqIsUHx0+CYCqP3a/DvV&#10;EZgG/jxfEqCODtJ4zQB7giwwIpGG2j5Szk/zPP40kE4dGY5brnd0H5V4i2lf8FF2tpI5Pih8B1yy&#10;7WXwbreQTt6YvRgY9VpdO8P/APBRyK7jd/iv8BlXOZFPgzXGz+BvcVVwPcN8vChm2o/3dox09/r2&#10;qNzdFf8AWRlf+eifNgfTP+FeNXnh/wD4KIh/tOp/HT4F2cR4ZoPh7qzADPA+e/C5z+P16VHbeE/+&#10;CgrxtJP+0d8IZBu+WNPhbfeWq+m8airn8TxRzAey27XsaqssnzEfwsQpPH6e1F1LCoAeXaSf4HOW&#10;9v8APavI5fDv7cUEsEk/x/8AhLcMzgso+FuogdOg/wCJoMg9T0OSecYFZ76F/wAFAbfDD46fBWVp&#10;UbdDJ8PdURVwW+YbL/cMjA9BjjPBJfzA9cvEF0jOXb7wEahscjnPQE9Bwc/41LmFGiaeUbWUjajM&#10;Sx7547/nXjj6H/wUCuFNqnxu+C8cinK7fh9q+T6DnUeRz6Hjv2qvc6B/wUChufKvP2hvgvGu3dMi&#10;/DzUSfQAD+0M4+pX2zS5l3A9gS6wisinZJypEZAz9MD8+KZCxju2wqhGbcFDZxjp25H4fnXkkPhr&#10;9uZrcRah+0L8K8yN9+P4a377BjgKDqS5HuTn0PFI3hn9uq3kml/4X78IryE4EMdx8O9QiIPHJ8vU&#10;Nw4ycbiM9ueHzAew3eFjyFwo43MhC5/n+lUftRsdsIaMbiNm3jAGO38PUdq8rn0P9va4aNY/iz8G&#10;/vt5zL4A1JQuAMbT9vOcn2GPXoKp3HgH/goBcqrt8ePhJb9S0cPw71AqDx1Jv84x6H6jPNHMB69N&#10;e3calw/y5yvy4PPc1HNfzpyJ28vB5ZVywGOxz/n0rxgeAv2/vIZV/aR+GKiQjbcL8L7uRm9trXoT&#10;GT7n1NLa+AP2+LW5+0XX7TXw3kXqyr8J5MHHUHN6CB/uk/1o5gPYVu727dgjeWrRqN2eG468j2/W&#10;qC6j5cosI7hNzMY4xLMQHI6heuT9OeOTxXlbfDr9urO6b9qnwHCd4kaH/hUpwBn7hJvzhT3IG4Do&#10;R0JH4E/bhii8uH9oT4dTNuDeddfDG4QKCfuII9QHygdMgnk89ATmA9auZWeHyydqfeOQeFI6fnjv&#10;WffpHHP56pHv4DMsYJx6+w/ya8pvfAP7fELxrB+058OYY5F3SPJ8K5PMR89APtpU4HckZ9Mc1RT4&#10;b/t5S3EiW/7YPg1JN2JI1+D9v19ebsn/AD6U+ZAerO1zNAsBMbZ+8V+Tr+g/DFNkYQGO3Dhl3ETb&#10;c5xz7HPbjr3rxW8+HX7cdteLK37ZPhmRcFTHH8Hbcpnoct9rJ7Z2qQO5FSxeBP23LWJbi+/bI8Pz&#10;qF+WH/hTtoocgeqXQP8AntS5gPV9She61CKVJ/K8tjtbB/edtp9znj0x+NQ7tytDLMg+XLrGrNjJ&#10;9Tj9a8oufBP7bGobUtv2tvDcEflHdI3wftmk3YXAwbpucDJ469ueKFx4G/bnaL7JF+2hoPnMp8tv&#10;+FOWWXbI5/1/sRyPfrgiWB6vcI8F0zyThvMdmJb5QWJ5I9Dx055z9aztRg2PhML5coMaNjDL36/i&#10;evUcV5SPh3+28bmS3l/bh0ZZOSUX4K6bn3I/fN6f161Uuvhp+2ilo15qX7bkO1ZPlMfwZ0Yhf4ec&#10;vu5Jx6ZNAHrjeVMGtw3kr/dUH73fnrjPbj05qpbjmNZI1K/M2Bt454JwPx//AF15Knw4/bBivFkH&#10;7cEm/cpmUfCHSFwuMfLlsg4OeR9c1Ja/C/8AazjSSaX9ti9aNbcfNH8K9ERfM8wKCA6MOc/U4/Cl&#10;cD2JpkNtHPAzENz8ucEHvx/nmqPmSJFhFZm3szOq7nGCMYx7cH8zzXj7/Cn9py/Ahuv22dajA5Zr&#10;bwHosIOCP7sWRzxjpxnjIFVbj4FftGXT75v24PFKxspMLQ+GdKjyOxyIuD7/AK8CjmQHtysXR5Zh&#10;Im0BpCQPlyBjpzkgjHQmoQVll/eeWI9wDfMMZPTjHHBHHU/jx4c/7P37Qc0m1f24PHSRxKH+XStP&#10;jLNk/MSUwfz59sCrkP7P3x+ibn9t/wAfMWG8rJpem9R93aWgwPUjAGM9+rA9oS1Lvm1l8s/eWXj3&#10;x1Bxn8+g+rlf94pWbPyfK3rxnHTHvwa8UuP2ePj3dKBL+3F8QkYja0kOn6bEp9M7YAR24Gc+2c1T&#10;f9lz423MEi6l+3F8TljbmCSJrOMBsg5OIueBgAevbGCAe4WUTW2o3DTXO4XEiNFCzBimDg8c4B4O&#10;MdSelTrOILuN3dfmYJGY2z+B/HIrwZf2WvjU4xD+3P8AFAxlQf3N1aqSc92EPTr6nv7VMv7K3xXR&#10;VWf9t34tS7v+eeuW6454H+oJbtx6/gaAPeBNJGszKUDqvyttXA78nPp7HjntUayB5I4ipZWb5GBN&#10;eNwfsw+NriCCK6/bH+MTRrHiHy/Etohz14/0XPU/zpsH7I3jJVZG/bM+Mg3Zwy+Krfkc/KR9m+nO&#10;ePSgD2ZW+T/SN2FJ+8QwPfDZOfrkdD6VPbyK+0K26JcDK4Kn3yM46H/Jrwq5/Y+1m/VTdftffGlm&#10;WTknxhDjP1+zcf56Ulx+xZqMk6Xh/a++NkjKpHmN42jDB/Y/ZvTigD3X7QWb/X5jCgLubd0AHXmi&#10;52WjLN5jLub5vlHT+fH9a8NX9idpI3jtf2tvjgryfeb/AITyMA+3Ft1qa1/Yt03T2jeb9pT4yXDQ&#10;5DNJ8QnG8Z6MFhXjHPGDRcD29W8iLLRqvXb8gz7nnqB7ggU2W5KogMD+WgYtIy7fcDpjseOvtivE&#10;ov2OdAa6xdfH74uyB5P3aH4g3G1Vx0BCcHJ6ZJOOMc01/wBhzwVcDzLj4xfFeRON8zfEO7+YDqRz&#10;jcePb2p83kB7ZfgNAsqTSN+8Zsq2dh45z1/XH0qBXumiYoDmRgWb5gD1xnBweCevP868cH7CvwrD&#10;R3V38SvihLHIyI8EvxGv/vFc8gOGBIByMj6dKdpf7E3wT06Vnttf8dxLIxMTL8TNVXYMdsSjp6ns&#10;B15wcwHrmoW96ZfJ8plaRlEfLAbl7g9c89snHr0q07X1rFHb/wBnnc6IpRoyzEYAJGeTwM56nJNe&#10;Rw/sb/ANgk8p8XXEUk3PmfEzXGMu4ZGCt4ByMdjkY6damtv2JP2dlga0fw/4lwzERhfiRr/Hr0ve&#10;cZxyKQHrccWpzZtntH2k5VlB+YcHGADn8u2O/EF7pGo3ssbtBfQeSwbdDGdnXAB429+nXHpgivK7&#10;39iL9m+eFRfeD/EMiwt92b4ja6ys2T1DXpBXj2pW/Yq/Zlb5E8E6wsKrkx/8J9rXTPUA3nTg/XAo&#10;A9csNPurWSO2ttKHkxoI18vIXdjAOAgAJwM9ufenx6brUtwwXw7MFWLd5m12ZmPUMu36c+/1rxW6&#10;/YF/ZWkuPN/4QTV/ugMrePNbbLenN5x26YqvN+wB+yM8bfbfhXdtJHGJI/P8ba1kg9yftmQOBnGP&#10;f0oA98l0XWYFjmj0G6w8mP8Aj2k5yMkd/QY5FRRadrbSSBdEulFvHujEkbEtnB64+71+Y9PrXi1l&#10;+wH+yBYvJf2XwTjk3ZErReJtXKkcYbIuuSc8cc1d0/8AYW/ZMS1jsYfgxHsjkZ1WTxDqjDJXn710&#10;cj5geeuc0+YD2e00nXYpmiGl3LIxzuMLgHJ3ZPBzkk/UEfSpo9G1Moyf2NdeYsh3DyG2nBYHn0JO&#10;R0z6Yrxu0/Yc/ZJjaQv8DNN/1eGM2rai2454yDcEevGKtN+xD+yXHZywRfATQxGysGZJrkuueMb2&#10;lz+PXoeKOYD2OPRtSt7RnfT51+fJV4SOcnp6dR14BHTvUK6frt3tjh0+clWDbmiboDx9cHHfPAz6&#10;Hxu1/YC/Y0fS47Wb9n7THSNAVd9Uv1Y8bQWIuAWJz3J5564wT/sDfsZxOJV/Zp0FWVCMyXN5Ie3I&#10;3znt37HkUgPaWsNRj8yU27Hafm2xsQremCM59vfHpTYrfUYrpZJdLuA+Cu7yTjseh9OfpXif/Dv/&#10;APYxdVRP2dNBiSTbvEl1fKWHsRPnP+6R75FWLT9g39jqN4rRv2d9FXP72NZ7y8kVyclioe4PHPHf&#10;HX1oA9qms9QX9+mnTeYrFi3knkkY5A46Hv0644zUsNtrMB8m70uaNm5G6Erlf5kdOa8h/wCGI/2R&#10;rVo4P+GePDHXdIjNdZC4xlf33yHA6gdR6800fsM/shLEoP7OGgTR72K+ZLeOwPQ/em9OxyB7dQ/e&#10;A9kg0bWomMiadMwVVH+pc475JxznOD1Ax+UDWOpqd1rYqy7ugjKqv4gE84+nevIY/wBgn9iho1ib&#10;9mjw00jfMrNLd71568T8gc4ycAdM4FOm/YB/YiX91N+zToK7VKr5bXXC47/v89856/pTuyb6nq1p&#10;Bqn26SN9EuY0VyzN5bNubYBlDjpkY+uasWVpeT27Xdvpc7xltuwRv1z7cnPb1ryS1/YC/YmEQe3/&#10;AGdPD/lyNj95JdfMMbcBvOyQME4Jxnnr0nX9hz9kCzs/7PT9nnwy9tb87ZGupG9SPml4BznOefpi&#10;lco9YbSNWkJhbRrxznO/yn2jHTnHHSj+z9RlCx/Y7r7ylvLTp32nj5vx5+leTv8AsOfsjSQPFd/s&#10;9eH/ACUGdrC4VV5x2lHfHPb1qGD/AIJ/fsayGSf/AIZ18OvJNtBLG4cFu20ebx6HGCe+cUXA9c/s&#10;q/QtcNp0mF3eYHiOR+GPxxTm0y/UuDpszNgF1MbZHXsRxx/npXjM37AH7GM900q/s2aG0cajd5dz&#10;d7c5JyFE+Bx34+hxUL/8E/8A9izzvtH/AAzroe5uGiWe72gDOOsvyk85IxnueBhAeyzf2w8Mlrb6&#10;HNmP+9CCwY99pA49856gEVKg1C4TyoNMuN6/Ky+UepGPu46ZP5+9eLxfsG/sY+TG+nfs1+H5Fjky&#10;waS6Pr6znPPrx9cZFpP2HP2QtNkzJ+z14ZiVfmUbJPkGPaXv75oA9YuNNv50We00283bWCqyHaWG&#10;MjjOeD3GfbqaQabr7wokunXMZkzhmt3z26/KMHrwOP6eSSfsZfskWd1Hap+zr4YZWdty/ZmIJyDn&#10;DOTjn/8AVxQP2Fv2RBdQ3l5+zz4ajmXCmNoZFibHfy/MCg49sHPfjBcD1S70jWWjKRaTdKsyhD5k&#10;JBBPBJHpz64/Q0wafqH2eS6Gk3ckgX92Ft3+b1x/njPavJ/+GC/2NpruNh+zf4fZpsJsjmuYx1By&#10;FWUKOvUAHHfpUUn7An7GMsUM/wDwzl4eVtw8mRri9GfQf67Dg88YJ45zwKBHr1zBcxrtfTriBpOW&#10;V1Yde3fH8u/tUz21/brvgsvm+VogwLKUyNzDP+znBGeccivIIf2C/wBjZZWEX7Ovh2ePc3lspuXP&#10;0wZicjnJq9a/sO/scPCgsP2evDbRDDqwSUr0z/z0zj8SPc0DPSdYMBljifjcSF2gKW+XOBkZA46j&#10;HTvQsmowItxHZXDY5PkwlmDdRj369685l/Yh/Y/JBT9nPwyp58xvsJYexyXz+Y/+s6b9iv8AZBn2&#10;Rz/s0+FY9rMNraWMjn/eyR6HOfagD0GKC6srpbaaykGQSWMZAYEnkdhyMVKlnJsPkxbzuI2RNu25&#10;J47/AI15nefsL/siSyrc/wDDOfhfG7otiQGz3wG5/pgVC/7Bf7HKlVX9m/wzzHtxNHO5C+26U+vU&#10;5P1NAHpT6XcCeWVWZfl4RuvRegP09M89qIUS2l8mTjzWLO0jZYY9Aecc9sD36V5pH+xF+yJDH5P/&#10;AAzp4VXc4C+Zp/Gee+etPuf2If2QmZYx+zX4S+TkF9LDAE//AKj2z70rgemJcWjw5S5tZWkJ+WOZ&#10;GOc+xyMdx2z04qa1+y3Ee6P92ZHYKJGKqCDz14/pXk8f7Hn7KNuzoP2avB2V5hkXSEOPw49R604f&#10;sT/sl3Man/hnTwmsgVdzLpSgkgDt0xx9KLgetTQQROttJInmBf4mXPrnqfz4yDWfdXujtP5Z1Wx2&#10;/MqK14mcg/Xt6dq4EfsYfsfFPOh/Zx8HeWfvN/Y6Nx+PTsOMVXf9h/8AY+hZpB+zJ4RaR1BE7aMj&#10;jGeysce2QAaYHoUmveE4Iz9o8WaNvUchtWh3BumMFuOvsajHinwo8UPneLNLVrtS1qkuqQh2A42q&#10;N/zH149e/XhIP2K/2RUjYJ+zL4IfJJ3f2DDgEH3XP+e9Lb/sVfsjLKLU/s1eCVDNu2/8I/Dnb6/d&#10;560AelWV5pt8zmG/hkjjmELSeapXeMEjIOM8jv0x60X1xbi7WSUwbkXLOZk2qPdgf8/SvNz+xp+y&#10;VFDJZj9mrwaF45XQYQW6jso55/zio2/Yo/Y+8skfsxeCWVNoUNoaLjnP8Pf3xSuB2mpa74TsEZb7&#10;xrpsXy7i0moxLxn+9uAHNZlt8Sfhm2pyzz/FTw6qtGqmOTxJb7VIzjgtheMA5OSRXOR/sU/slmYG&#10;D9m7wUrLyqt4bgYgf8CQ8deuTU6fsgfsq27bY/2bvAfcbm8K2hyMn/pnmlzAdFD8TPhnFdCD/hbH&#10;hXccny/+EltC54PAHmZ/Lrirtt8RPhtLKtva+O/Dskkj7THDrVs7O54wAJPvE/44rjv+GSP2XLF1&#10;mg/Zs8Es38TN4XtMdec/u8YHPapYP2T/ANluSJkv/wBmzwCFuDkqvhq2wOOgOzn68dOKkDu7rxD4&#10;VsvLW48Q6crNJtXzNSiUj1/i7en/AOqsa++Inw4spxHd/Ezw1A68N52vW6Mo98uFH41zf/DH/wCy&#10;aMRyfs0eBio42r4atvu5zwdvv/nirCfsdfsoW8rSR/s3eBpI1QCH/il7bKLj/d5P1zRcDY/4XX8E&#10;7Z1im+N3gqEqfmVvFtkufcZlHHX2oi/aD/Z7Fx5I+PvgVpGYKuPGNi2WJwAv73GfYd6xY/2XP2ZE&#10;DQQ/s+eCY1yDtfwrZ8+4JiPHFWbP9m39nKOVi/wF8HH5SCreF7Ufh/qug/Uc9cmndlHzFceKtDuv&#10;+Cxqal4W1Gz1e3u/CHlR3FjeRyxF/sSk4ddy5AAHHOeD3r7UR4mjVkcMyjG1scn0/OviHxL4M8If&#10;DX/grv4L0rwP4W03S7C80Vt1rptokMKs9hMCQiADJ2HOO/PXr9uQWoZtzSbpO/8Ak/hTkO42J90L&#10;MxVVflshdxbnv/TpU8PneVusVYyKu5twOB75wcUxLUldsm52Aw3G7t+NSLbWojV5YU+9j7vtxj06&#10;mpC6NLw3LG18qRL1Uktt4OP/AK9dImNnJrnvD0ub1lA+XBzgdfU1vogEWSfxFUiWVb6JWtyWbvn8&#10;qzWyQSD7fWti9OLZ3INZK7FDN5YI5LZYjA9aoaBflTjjjmsvx7keGSQrH/SrfgL1/eritaEDqP4l&#10;6Vk/EF3g8Ml04/0y3GSo/wCeyetXT/iIHsXLnfHZq0YDL0qFWOF2mrVwFNgoRNo4OO2aqxpIzqNv&#10;DfrUS+Jii/dOE8decutaprwYh9L02GO1LdFaZm3MPQ4QYNef+F/AfjfxtYy+INNvFt4ZJpFj+1ap&#10;clpCD97HzYr0Hx1fiG68URrBwLLT2O3vkzYHPHY/mK4XwZ4X+JOu6Qms+Gbxo4ftEsbWq3nllQCR&#10;tI2lQeB9f5fSYOXLh76Lbc8nEW9rqn8h978E/jmkH2fSPFyQNz8kesXChfpwe2a7vwnYy/8ACZ6t&#10;CJfMmW3tFm2vkswjOT+tcXqfgr9oT7JIul66Y2bmNU1I/KOvYqCx9OQPfjHd+FbedvE+sPclfMjW&#10;1WZeuSYQWOfr9KeMlOVB+9F+is+m4UFaWz+ZsyiK4fJY5XKsFzwQcYoq1M679rhflGF4HSivCPRP&#10;q6EAhiB6d6xdeiDXyxlG+7ndtBx26Z/pW5sPTdg9yP51zPiCWFdb8xo/MkjXarbhkfLnA64z7Cuc&#10;0I98cETRhVdf94lSc/h0pyO28q20luFDNmoZb9ZyTC25oWVSsm5un1GPwBOPaqsXlWr29m/meSqh&#10;ZBt3FgMDkYOePY0AfHP7FbSaj/wVI/aM1OzuWmhtdQ1CJtzFXjzfxKFIIyWATBOeqn15+15rZ4pG&#10;k+0yb1+6yO3P4dM18Of8E3JEvf2/v2mNfnZgsnifUEj8xSpYHV58EjqCVTkHoTX3J58eobngjdYW&#10;Q7dzbsfTIHXPoPwpsCO5hnllNujTfMufO+XHHGP8jr61WvNLvTHiMnp8zGQHH1Bx/KrU9x+8BSdQ&#10;23IVR+o+npUV3PPNAsbSOxVT8rZwvsO35dKQFP8As2YJG32uTcdo4yR06+3+etTCweBt80s2G/ia&#10;T6846VG4hhjjtonjcMythoyRwcnqOtSQSqmy3c/kvTqfXgDPv0oAJNOggT7aL2XYy5G5hypIPGP8&#10;adpsANviSW4+XIjaQD5h69eP0+lTMkdwzOzfKCfm24xyOP1pkJuUcMhULv8AlywJ244xg4HOOT2/&#10;OgCP7HbSN58N1ISOPlYFQc57fX/PWke0af8A1s0m5jn5cYH8v1zVq9nup5Va4eR+MbpH/wAT/wDW&#10;qGVA379RGdvGYiQTx1PHXPFAEM9osC4kjbdjrIw9Pb2qstlDPFvRflTOznpz1Ht/OrrLIWaeYNg5&#10;+YnHzetVZy7OjyFsqoYHkd+OeKAGtpgYO4mdd2WkDHg8de/881GIxLcJax7lVRjamOffnt/SrVy8&#10;80CrGHVY2LNsUHd7Dqc/SqVkY7i53iGQM2SzOjK/Uc89B+HegDSNvGsGHXLRr90N0GT1/XmpIbO2&#10;H78k/wCrA8sbiM5PPfnp6YxSNIG3F1Ix93LZ3flRHKViysjHecMgJyR/LFADrgxR25LReXt+9hjz&#10;26fTjtUVzDbycEcN/e5x/n8aQyqp8v5VxwOx2+n+cU2SSNiscijc33Qy7iB+NADntLNgGKMVZcAn&#10;HPB9hVSO3BmKNAyovKN8nzcDoAfr1xUtzOEu+YTtPytubPHTp/h6d6bPLMzb329R93uO+cknOKpM&#10;Cm9nF5vmunCnhkAzVS9srPcvnRrvUblJYlv8MfhVydGdWw34OTtH4Z6Z9KoTktamXzF8zacbFwee&#10;nHPH4d+/FAFLUI3hhaZBnauWjXln9geBTYEEtoroix7o8/NxtPuAecUrTylCxBYsB5arx+HNV1eG&#10;zm+0THarHEke/p7+lMC42Yz88gCq33X6dQe1TLeLKjRxjcG4Vs5X8MGqt1fwRWhmjtDJIrZUq3T3&#10;GcZP459Khtrp309ZjEFkYYZNwwF7c49KLAWArTqtwX8vcOYlIITPYnv+ZpkksDtLbszBtv3uff8A&#10;A/59ajeQTFlkWPy5G2lWjHP19fbgd+tKUV22rEGO3nPT+v60AV2lWFZbr5VjzuJ28nHU5qFb5hEV&#10;B+bfjkgsv+R6flTzqmlzTyWUNyvmQyFWVkKfMCRxkDd9RxUbxRQ+aXUHccdCc/kPoenaloGolyRd&#10;jGNxR8/LkdD0NQzxyyuqwqm/cCpY/d659e//AOqlF4wt4yo3b13ZOeOvHt+I71VluWkP2h3yq8Z8&#10;wdvXjoMfrRoBW1WN7m52RzndGwMhYf6wYPGccc4PUniqctpNcRBfNAZl+YxnBGfTj+v9KuXdy8yq&#10;Wu2wp+RRINo/A5x74xmqMs7yRDexG1sfc25yScH/ADjpR7oDWiMUkm0sVPBk4CjGMAH2wOvvVch0&#10;j+zS3G7dwAuRjOMHp6Z6ZHNFzqPlSsbswp/FyCCoPQk5Ofz/AMKctxHcoIpeV3MCxY8joOgyOnt1&#10;oAztR8u3jKNJjL8Ntxjrzk/0/XtUvkjk3iNlOxgXZdp4z17d+nFXtSMaRSNIrNIqqNysM9hnnnpx&#10;3OP1p3ySoiySRj5WLZ4AOPu4Hr9akDIkkjkuCwjXezbVaOTnAAxy3U59Bj9CWJbWVxKs7ytJMryB&#10;FkbcEyecnvgjjntjvipr2F0Zp3lZmk2syNFwMDt37+uRgds1HarFbx4a1VUdSGjUAqueuOnJ6nr3&#10;HJ5oAhhRkncpC7bvvMzDlf8AOOv/AOqSR5X3QnK9/MGecehz17EkHqfWo752KQrFJIihcDyx+hyO&#10;MY/H8ahuHubhVeN03bNrKF7Zzn27CgCrCJZrnERhDq42rK3y5PJB4z39ueenWxcyww7LaQs8qqu3&#10;amM4PBB6dB+VVZbma0b5ZSq7dm6LoPQcZ6kAf4ZqS1naaFYpoVjYRgAIu09c4PPP0HfnmgC3BK6y&#10;eY8+zDYUL95BjOQMevHUk4OO2V0+e2+03EcHMe8NtXH+sxhgcj6H6/lUbQteQLDIzKu8cbtu7oef&#10;yI/H1xTZJJTE3kM0ZjbCtnO0Hqcc9jQBoyOsjpHLK5bGclc9/c9OtQXIM06rIWZvL27cgZz1IIHu&#10;OvT86IZBKywXErOnl/NHJIxyOTwBwBuPrzzUhBYMwlVVb7u5txX+X19KAI3jVYpjt3MsPyrGww/X&#10;g/7OSemPwxU8MkUjxyoVAxkLkjdgdPqfw69qhCR3LqZP3a/dZ5MfNtJJOBnpzjI57cUy3uUNtsdF&#10;ClSG5yOuCPc/40ATP8sn7v8AvMW7/wDfWO3606C8gEm2WZWduuccA9O3HTqf/wBUNpdtOHEoGGYj&#10;7uCwxyD1759MD86akdvbGS7XqceZMzZbvjJJyRz0+tAE0dwzSMigNGHypVs8evH5U8Q7oztQyNk/&#10;IuAfpzjP5gUyG6mztillK5UOqudrHPGOgPoP/rk01Zkk/dxuM7/uvls5HOeTjGD3PXrxQBPP5lva&#10;SSfZm3Y8yOPcRhsYA60kcX2S/TyG+5w0jZ3EDpg8HrT3uGKrP8vzfMx9f68Y9D164FQIplbbBc43&#10;gBeg2/ifXjqDjGeexqA68mER835mVWDNGzfdPr7+nsPqarG3UzBwCxK7flbHlt03c8Hg+/PrxT7q&#10;FblVnP3iudu7159f/rfWiCYwJG07bgvGxpNuTjoTgj8RmqQDy7o0ZtSFRiDtGFC46AjH4d8VK4jL&#10;JJDFIF3AfvOuMgnA5yPxH4VUOpWzIpadFYv8oOOW7gZ5PPcYqWCfdbrDcEbk4b5zt57gc4HPr3o0&#10;AmN2DGy28TM4z+7jxkkdBkkD2zwKRlCxZJCvIu1mUZJH4j6fT1qmdTtIGkRJY4gXYyea3yg545z0&#10;59uopzXtuw/ciFmHLsrA7R68HnPb/Cj3QLcvkzRE3A3cqMHO0EZOeMe3HT606dmaUyeWFKsA2F6f&#10;5xVN9StVdVE8Z8xm4+XO4dVH48H/AAqSO+ihsJ7m5uoSrfM23DYwT0xznOfX/EuBeLxojDe8is2V&#10;K87uSMj1OATz0B+tPsjCYGlicxtzu2gZGAP6AfpWXLrunXduIxdrIsLbWy33WHXHHI49+g9qt22r&#10;afbvKqzMryOoaNgWOQMZ4H5+n5Gi4FyK5tVupI4UMm3LqFHCg/Xpn6DtUkrQrJ5Lldrchep/WqH2&#10;yOC4a4S4VJGh3L+7Yl8YODxgdO5qGy1/T5YvLik3Fn+WNUfrnuSMfqffFMDfspijNHLNkABmTcPw&#10;zx78D/AVIMTvIvl/dUfL/dX147H/ADk1nS6xZ/vJUcsrf6vYuCc465Hy9D1GQcZxmmWt9avcq/2n&#10;LNAMqsZ27cc84x1I69cUrgaL3M1rLIkwzuOIY4pD2yc449vTvUa6pa2+oW+nXF/HHd3CO1vayyAS&#10;sqKMlQPvYB7ZwBzxzSve2AkZ2eNivLKFB5wec+v+fq22vol/eAnzF3ZbaRgcnA4yQR6Z5/KpAuXC&#10;yFxEM7clWO0jef7wP8uoNShkTdE77sgbdobr78c9/X+lZ82oWfmea0e75gzRtGThsemPb3z+dPN5&#10;ZxCS5jV18wZmUKPceoye/Tp9eHqFywmoLFchHXzIWj3LMWKqDu6c4Iye/T1FTGTadwYrmTcPLUY+&#10;906HHocc8nBBNY8Wp6HYWszXMcnkNuM3mwtJu5wMhRnOAMDBOAM1oWl7ao7hbgssgyCzN8y5wecY&#10;69v/AK1NXAkESSsZ7SI71cgtsHls2edwIyefQn36GnWZhvpJLaa5Vl9V3rkDHTOMZ9x9Kgk1W3+z&#10;7oIp22yN+7t1XJIIz1JDcknIKn5T1NQJrkVvGsjaXdTRyhdwWHPzY4GOcAdf1yM1IGs8srRyb1jP&#10;aNfL5yO/B/qPpTUQpabBOzR+SVkVumCCOc49+vt16HLn1u2hthCbCeNWjYxsIPlXrwNpznr2HrzU&#10;lrq21Vhkik4ZFkVY8vnPQYPrwcf/AKgCxGNwEpC7HUg/NwABgd8f5/CpJhcywCOGQxSLj94qhh15&#10;xu/AVGL6L7RILe0kZ93LMo4749x+XtmnXF/Ogaf7HM20Yj29/blh+ZP+FAAiotoqNdTLtOZJPk+f&#10;r970z7Y/pVifhf3nypj5duc9Op44/wA8VlR6u8c+EsmXfsfydxJ+p69vft2qWS9uGMaTWU3llSGI&#10;Bx0/Pvnp/hQBYkRJmjjlG/blD8zMw3EZxz7Dj1z+EkJeSMPDGfvZG5c7fw7/AK/U1nXc63Dw2ktv&#10;I0RyFK4XawPUMpznnpgdO+af/acm9StkzKJsDc2VHv8AeBwfz9vUAmjA3sY41HzFN0i9CDzj9f0p&#10;trMJYcl5GBjY7o8gAE45H9Pf1wRGdTmmbMWnyMudpk2qcZHoTnse3btVWO6kvrb7Q2msqhsjzH+Z&#10;cZyRjoefx/kAXont1CxTDzOQflX5AfRs9+OMZz0Jqzb3kEOBv6cSbxyePX14P68VSS6Ds1gmnSso&#10;Od0cihTkdCMFs9cn8qlZEtYt72e/bNlUUA7W6ZHfn1HPPNVEC/IsW0NInf5vmHB9sn/GoZHDbolj&#10;6L9xB938zmom1Oa0TH2ZnVsFo/7pwRn/AMeYZ/xqA3d9GhElrIFVCfvDnnsPXFHUCwziRVcwqxDc&#10;tt+9jp3yD0pt3LdC38yzslkbzPmV5NuFzyw/D6VVN3cltotB+7k2sskmTwOASF9/50skt0bOVIx5&#10;bMvygqDhsZ/H8qkB1xDI0SzJNJCFAXbw2BjrkdfzqyoWSFMuGP8Ae27Sex4xx3P/AOus9rzU1dYW&#10;tceYNp2ydememasLdXoVTPaqVQLjMx4P93tigCGKFVYzrL94fNuThcD06deP60kDE7hIcHKnOeVO&#10;Pb14NMee+a4aT7PHGu/iNZT83Byeec5xzk9+eRiSeFpLfeBHnbhVbt7dP5fXFAEkccuzZnKnHysc&#10;98g8fTNDlgzSFx1J+6eO2femwKhbfPBtmX/VsWB7AfX/ABqWEiKZlSCM7sOu7cNrE+gIzQAiLc+d&#10;vO6Ztv3eueuMDr6VJb3EMz/Z3Y5+uMYPJ/pwB/OqcUN6kckixpNI0wDqz+WAue42tu4x6VYkYs7S&#10;um5lUDkD2x1z0oAknmkhSN4Q3mKzBAe/r9eKhEyqiHYr7lK7m7HAOAR39Pp0NMnhnulyu1k4MZZt&#10;23/abjj049RToImEaiUxEJlsqvyrz2J/ngdelADI7gGUIzL6FWXDcd+mMdOhzTpdsO0zKqsR7nnt&#10;/nFRExBnaNVUYzuXO5R6gnj8x19e6P5k74EwaNQNu7cGzweTkA9+MYNTIBztBIrC5lUxsoKo2eT9&#10;Mcc/ypq2xTdJ5ztGf4ZDnb+fPXt0p4YvK80g+XaAPl+UkH0OR/8AXppE7naGUqxyrBCMdvw/+vRE&#10;ANwqSElGk5BZ1XOwdKvw3uS0LqGynBx+fXkVnC3vIgS8isq/6sPH14OcH1Ht2/GpreS7aRZi0fZl&#10;SQcFc8jjpxnn6e9HUC1IqujIAOWJUbuMFQOOfaoILm0dmhgkXcrbWRc/LwCP8fxqSa3ZomaNsllG&#10;7K8Hrniq8dtOr481V+UrtEQ5OOCO/Xt7UAfIP7Rdmmkf8FWfhPeygxx3+iyE5U/vCILtMA47mMD/&#10;AAr7ASVWhVVXnbgrjBz3xnjH+cevyV+3DZtpP7dv7PPjiHVDHI2rwWU7ModWjF26MuMdSkpX8c9q&#10;+sI4ZpY932pW27f4RwMjPb/PWiQFsfvkaMt95Qv+yetFtA1iuy3nYoXJZpCWJHcdcA80GC4SL/j6&#10;2jqM5O76Afzp0SPKu8OzNt5yufzqgNbRgr3qyL9NwAGPrW+MiPZuauV0Im1ukR2dwzYIyTye/wBO&#10;K6lCNuBz2+tLUBt2geBo24ytYz/dYSZxtNbMse2NsLghc1ikmRePrRqVEks5mkXDMrKv92sf4gMx&#10;8OthuPtVuAQoP/LZPWtqAgp833un1rL8cBT4dZZAW/0y3CgevnJ0q6fxocti5LAFtFAO7aMA45IH&#10;bpUCDLbmHuwPard2scluSM/K2cVTAYtnaV46VPUnocB4jhvdS+IWoeGbLR5JrW9sIFvbhWQfZ3BY&#10;xnazDK8nOBxgeuK5DWPhR4o0CRRD8S7TT1mnO23W7aFZ2PG3Cscnken9D13jh3/tLxGJJcM1tZYf&#10;5sqB5n90Z7H1rnfBVpBcfD6z8ValdeeulXF2LK3mVj5sxfCN8wB4wDjGfavoMLKVOipRatta17nn&#10;VIxlUadyu/wt+OlzZS22leOPKcoVWb+1LgMo65CnKjtz+ld94KKSeJtcaO+W4GbQNPG4bcfIyckd&#10;wTj8DXkN3rXjl3HieDVNUSRbgiOSWQYZwRuBQOfl5xkgZ617J4FtraHX9fuIEWFbi8jlkVV5LNAh&#10;JPrk561WOjUVG8rfJW7GdDl57K/zNiY7ZWViOPU0Uty7GTLQMfTkf1orw7noWkfWPGBu61ga4qfb&#10;mXL5zniYKD06k8Y478D0rdjYsjblb73y5Pbv/THNYmvH97Mtv/rUYKzspx0PI5Gece1YmhlXMmbj&#10;7LJE74/iVf3aH1LL8uePWnJ9gGpRPqiBIFZTNIIw2Ez82COvrwCTjpxSWtrqogV7h41Z1+Zkj27/&#10;AHA3Ej86ltbNWvI7edl8uSRUHIBBLY/P60Afmf8AsTftI+B/2a/2rvj1B8RvCnjDUL7VPFV5E1t4&#10;T8K3GqNbGPUbh3LCPOwEkYY9QME8A19T23/BS34JiR7aH4R/GKN48qizfCHUNq8eqn+g9s149/wS&#10;Ye1u/wBpb9pbxOvmSXdz41aNZomwGjfUdRJbIOMExjGODnr0r7otYo55Cdv2h9pYK3JGRyehPIPI&#10;/A0SYloeDW3/AAUP+B84kl/4Vz8Xl+ZYxI3wn1RS/wDtZMfC5zgHnnuesNz/AMFEP2dLdxbXWkfE&#10;20VvvTXnwq1hdx/uj9xuOc5zt/nXvcdurRApbnyerSNMQB6ALt6Y96a++SHzIouGYr++VhztPIHX&#10;0I6A0DPAbj/go3+yzbRLdyXvjKMuGMKyfDbWeBngk/Zjx26/Wq4/4Ka/slTv9lg1vxZLMy/vI4vA&#10;Oqqw74CvArHPsO9e830CXN2pKl9yElZG+5g+/H5U+J52Zo2j2qi7lImClifTJ6/Qd6APCD/wUx/Z&#10;nceWlj8RZCEL7IfhnqeenvGOO1Iv/BSr9nTyPItfCfxSmdWLv9l+F+o/Llj3ZBx7/rXvgsZJT5sl&#10;ycqvzmTJb6d+cY9O9Sw2UFyAZA7KuS3yEcHjuP05oA8Auv8Agpp+zxGsaf8ACHfFUzyDDxr8LdRL&#10;Lj+8dmD+ZxS6N/wUY+Ac6bP+Ea+KBZyyuq/C3VHSMnkhtkJ5/PnFe93NpI048uZo1XB/dLtI/wAg&#10;++faltBIY2juV3b/AJcrL6evc/mKAPCP+HhX7OlnKDqOh/ECF+kMa/CfWQVXvz9nx7nHFV7r/gpL&#10;+zNMklsmn/ESWNG/eP8A8Kx1fYvA5P7j3HA5r30/uYpBbjc275d0mzH488f570l8sQQ7225bn5jy&#10;c8f59qAPn+X/AIKc/sr2Z+xzT+PyV+WMf8K11b5mx72+f6/0p/8ADzr9la5BnSDx9Iu7bu/4Vtqp&#10;G4e3kc/j6Z4619ETpMYk8mVlbb825y21uxyDQJJXKxG4uJMcBpG5z1Of896APnuT/gp7+ytNhbeP&#10;4gdPmj/4VzqhI9D/AKgYq1Y/8FKf2Tp/La71LxikrHMYm+HOrFi3/AbcgH6kD3r3xPtESYjEse5f&#10;+WZKjp34x+dNsjcshgW5kZWbLKZsKf8AP4UAeKJ/wUR/ZruoQ9vB4+cbdzyQ/C/WJMHngstucnAz&#10;6e9Urv8A4KQ/s8ouB4c+JBHSNF+FurAse3W3Ptxxn2r3iS4mRfsqOTFG2VWMnGfw9xTbyS5eNpbi&#10;6ZmH/HuXkHynHB4JP4dT1quYD5+b/gpd+zbCp83w/wDEyNdjMq/8Kt1XkDqQPJ6fjVIf8FQv2aJo&#10;cw6d8QysnzKf+Fa6nhh6/wCqFfRIuNTSbzYbuXy3UDydyhVGeTjG4n8evakj+1rNI0l1IvygrIJ2&#10;3LgeueB6emOnNHMB4FZ/8FHP2brqcQPYfECZXQM0g+GOrbY27q+YDk+65X3yalm/4KC/s7OHnh0f&#10;4iN5ZHl7PhVrLBh6DFsT/L8a92uZpUhMdzM0m5iFU7mx37+3+RVC8vnLEOWKtnCjLZ/Tpn2qbsD5&#10;11n/AIKK/s7WqyXUeifEaMIct53wx1UbR3/5Y5B+uKzbj/gpR+z+ly8Nx4U+Iz7owVUfDjUV3A98&#10;GPnOPxr6HuYpJHzcsZGZQPkB2qATj5cgce9Q7LlGWf7dJgt/fP65/rTuwPAR/wAFI/gHdzNDB4R+&#10;JzGSMuqp8Nr/AHOAe+V6A+x69ulI3/BRr4O6faNPL8MvisytgrInwvvwuMf3ioBHHrXvLNfvb72l&#10;dONx3SNhsY4wMZOfr1qJ5b7cvlXJUsgLMGyF9hg8Z/p+FF2B4Wf+CknwVmsUlT4e/FKZWXHnf8K1&#10;vuTz0BUDA+o+neoo/wDgpb8C9qxjwR8UFXrum+HF4Meg3AY/SvdLB5YnmieTd85wWJx065P1/Spt&#10;QlkmWRvtMnz7iwWRslfTGcZ6Ec59qfMwPBbn/goz8Cof36/D34nboxgTN8M9QXjP+6MfX361Vf8A&#10;4KN/Bu4j3af8OfijIFbLNB8Prw4x67eV/n/Kvf7YvFHlAjOv3txDZHPXdnPHrnP4iobCa4lmna4R&#10;dxf92UwNoHbgAfl/9ai4WPBIf+Ci3wmNmGi+C/xcZJF/dPH8ObwhvcfKM/zqvcf8FBfhxERbzfA/&#10;4xeZuKtGfhjfKzEH5uuOnHHevoadwFLBWXPBOGKj8fw71X8mBrn7T9mVtuOGjHPt1/z+lK/kTynz&#10;7b/t/wDw2vvMSD4I/GL91GDJFH8Mr7jp97AOB/PPWs6f/goN8Pljxa/Av4vSbpGfP/Ctrwbuuevf&#10;k+vXtivou8jfyGRWfbIAG/fZPB7nJPWs+aFfM3Pyy8jg9ccfXpSv5FWPnr/huDw9Icwfs1fGmZlO&#10;ZNvwzvfnGPzHXvnp+TI/248Ri2f9k343SL5eJf8Ai2l2FAx0xx29c/4e/SeejeXb7SzH+LgdPzqu&#10;8D6c+51CruDIpYZPBAGfpnrz1+lHM+wuU8Am/bqu43U3H7InxuiVl+b/AIt1Pz2GBnKj65/woTft&#10;23ap5dz+x78bZjHg7pvh3MWwRnJ64P8AT3zX0JcW8EyLcQXbfeLbkXcp6jHpxnHPUdB3FO/jtYIM&#10;CF5BLJ5bbmbDLyD2OQQO/GeM9AS77C5T57/4bl1TUJdq/sbfG6aB1O2QeA5mG7J9eo/H1NF1+194&#10;rvxbgfsafGT5W3N5nhEIx4I6GQbcHH0x+XvM0geWWAoy72UxP9nZ1OOD90AYxnnOARyewZdB1/0d&#10;lZo9wDO0ftkAD12lf/10DseH3P7VPxSuJw1r+xn8UmjWQ+WGtbONgegyWmPTnpjIxz3p0Px6+OjR&#10;NMn7F3j+ST/lm39taTbgrk4yGnJGBj6kZ74r2nUoA9vHDLCyoy/L8pDE+h4BA9vx6io9tv5rWyIx&#10;2ZWNF9Rz+v1/PmjUZ4k3xl+O92LXU3/Y+8cMVn83YnijRoWikRgwVt8u9lyBnIT2JzVyT43fHZIP&#10;tcn7F/jLzGlJYL4m0Yqoxj/n5HHJ+bGPx5r1mKOCFi25N3LKrDOScAj3Pf25PapWsoZIJCkufMx5&#10;+4DBC8jAJ/2fx56kmgDySP43/tHvOwsv2JvFkq7g26XxpokPAHqZ2BHH9OoJLLX4z/tRSowh/Yd1&#10;6Y72B+0fFPQodgPI53MxwOnHtxXq0jwWu2FbcBWB/wBnqwHynGD1PA6/niW3WCWP/W5VcN8y+mOp&#10;7ncD2z7cZo1A8sb40ftSmRWj/Yevokjy0m74xaNg5TbwAh9d3O7nOMcGpD8Tv2oJJi0v7Edx5zcO&#10;0nxU0gKyA5APBwfTg5r1ASGdVQyqx2hUjbkZxycEZ9cnHueuKtRRSlRACm95PmdtuSwHU9mz+fHf&#10;pQB5anxT/agFu8P/AAw9deX5aiHzfi5pKkjd/wBceAPcj+QqvJ8Sv2qBGrxfsUPC2W3GT4y6WMn8&#10;LY8Aen/6/Wpp7mfEwuV2sp8v3AzgAf7u3oBzzz0LSNzKy2TqkSAgv/ESPunj5sY6+/4UAeRH4i/t&#10;WBVib9kCzjj25kmf4xWsirjGcYszswAM/LkjGM9amm8bftYTzPFafss+HIoypG+f4sKFb0J22POP&#10;oM+2K9Rt7JXvWeSOOSZsMzRrtYqoPO4Z+nc4/CrBVJCtvPb7um4iTGf++f8APrmgDy+38TftKwwM&#10;bf8AZl8L2+5kfZ/wtgjBX126b65PWqzeLf2tZY5nsv2evBMEhwQtx8TZZFYYwW4sRkYwOor1hPM3&#10;Oobdb7QVXy8lMA/xbjkknuBjrzzS7sXImlbayx7WwBkD6/h+g9qAPI38QftsS6XJC/wD+HMA8vbi&#10;48cXjqFI6YW1HOO+f6VD/wAJF+3rLGz2Pwm+E8XUw+b4k1KRl44xtjXP4CvZvKtZyI5YiArN5ibS&#10;Vx+GPf8ASltbNp3kaK3aMsR+88tVY/7OSCffB6fWgDxwa3+3EQjv8OfhNbxRsRKv9uaqzj1wRGAM&#10;nPY/jSmb9t67nl+z+GfhHEAML/xMNWZj1BwwAx26A9PevZb22kitlRLVgu5Qu45HA9fz7c9O2Krx&#10;XHlyxsYtiSNtVnbbj8P8/wCAB46LP9uKWcWsenfB2LyQD5lxDrcynH95vM5P65pX039vBYvOS8+C&#10;q7pQu7+ztaYlcE4/12484znOc16/IJwJjA2w+WRuKn5ffGRnjsTU0V35ibHYrI0uFXyyccdeO/BO&#10;Mj8KAPE5fC37fRDyxeNfg/G/CCGHw7qh25zyuZgP8jPUVDN4W/4KBy3z2kXxF+E6upCll8L348se&#10;nMxxn8favdtxRPNuw0eOTsYcd+vTGcckHpUK+Q22bCr8x2yNluDyCwyC3BXB6igDw208Kft/WL+W&#10;/wAT/hPN82Y1fwrfr5fbAxMB+dOfwn+3pe+W9v8AFn4Xx+Uu1o4fBt824huvM+D07YHHAFe2Xdsq&#10;Xa3QikUrz90jPt6enBqPTpdsEkc8Kybcl2aHoxzgjjBHGCAcfyoA8hHgz9vDa0158WvhQyTMSnme&#10;Db3IPti7GT9ScD8qkj8JftyS3H2Z/jR8MUjRS25fAd6WDdx8176e/OK9eaaCVYRDM0yyIHWNV2gK&#10;R0HUe3TjpjiiMpBdiF4dod2VdsfKMByG45/z+IB5Z/whn7dcjeRF8fPhrG4X7i/Dm5wrA4xkXhwM&#10;fnjpVZPAX7eFiqzL+0P8PVkYksrfDmbAGM5X/Svm59R757V69aebNeNPCT8jfe3DAJGemOc57H61&#10;bWRLiQmK5VXC4ZQc7uvHvx9MdOtAHj8fgX9vORWvz+078P1WRshT8M3br0U/6VnG0HPoRinWPw4/&#10;bteX7W/7T/gE4mZVX/hWbkKwyDgfah0xjvnPevY0uZYLjyWhbym3DzoZAwHtjg/oenvU6qI7nePm&#10;ZiOnqPw9z6/zNAHkNt8NP29z+5f9qrwQ1ujKct8LC2flHH/H2O/HPenx/DD9u9YPMi/ar8DyfN/q&#10;5PhUVVN3ZQLz2Pbv+Ne0mYqNs1uy7lJ4bqeWB56/Tik8xD+7cr935eOT/wDr7+n4UAeM3fwq/bvW&#10;IS2P7VfgeRWkDN5nwuKcn6Xjdz1Ht71Xl+HX/BQQECP9qD4fsoU8j4a42tyMYFyePyOO1e3HULeS&#10;NZV2fKpC4Ibn06f0/wDr2Ip4NqrcW7Ff4VKjaOOoOc9fw/kQDwaP4cft+EfZrb9q3wOxbibb8M1b&#10;Zn3W65PTjHp7Znt/hh+3hEoRf2uPBqoGC7l+E6tt3Nhv+Xr3PfOK9ugtLS3+0WjyRs7Sea0a4kYb&#10;u2OSoye2OMH3EkUFwg2RkNtbO1l3egz26Yz3OfWgLHhY+EH7caI0H/DZXhWFVZpdqfCCNvK3c7lz&#10;eFufz6joKuJ8Jv24Nv2VP20fCv7mPcwk+EMXzAKxHW9IGSPbmvbHkUx4jWMyEDK4GHGAMnjtzzjt&#10;Qk0LRNMG3DYRJtQk4B4HQEjv7UAeGz/C/wDb1uo1x+114T+yurHLfCeLcRnrgXnOR16EYxjvRJ8G&#10;v26VtGurn9tDwrt48yNvhDDIAPXH2w9OPqcZwOa9wS3VoRabWwzM29pW3D5flIz8wOc8gjGM9qkg&#10;nwI47qQNIysqySN8x74LHJIyO9AHhcfwg/b2iaRx+214b3IVJ/4tDD8/OB/y+enbqAOgqSX4O/t0&#10;kK9z+3F4c+6R/wAkfgwASW5BvfX+Z75r2wyB55IIm9VPfgjtkdiP0pyPJL5kVwy7VULu3DJzx0/H&#10;3+oHQA8Psvgj+3RO6zQftr+HwpXPmL8HYOvYf8f3X9OfXNSD4Q/ts+cssX7bHh92kUr/AMkct1zx&#10;/wBf3J4HX0+le0200UaOskTMvRfMhBIboWBwe3PGTx78OnhgnufOlI8vgsxxyO49O59P8ADxCb4V&#10;/ttQbYpv2zdDl3MF2t8HYNuTgdftxB7d+9A+Dn7cwdhpX7a/h1mjBChfg7bqOvfF2R/U/wAva9Qe&#10;aKON1x8si7lB4GG/HpgHPH86JWksw9wRsZmARmhZgzknsD0zjPPPTigDwyT4EfttXN0l4P25NFMk&#10;P8UPwft1ZeT0P23I5Geo6/jQfgV+2yFVl/bw02PKliP+FQWwJO73vfU17s8kkUMbfK21szMispPH&#10;QDJ4+tNuBHMxHmA7/ujzOcZOMDPP5dOvHFAHhy/BH9teFg0v7dumPGse6TzvhHatsB7f8fmMcZwK&#10;vj4J/trxM1u/7eOiz7ePLb4N2vH/AJNY/Hn0r2RGk8jbcqqsF2+YilNwxgHaCe3fPWrn2YyOJWYB&#10;O4H8uT2ANGoHhkfwY/bTt5ljP7cWjsd/T/hUVqFI7/8AL4MdR06Y+mGS/Bz9s9o2Fx+2fo8ySN80&#10;TfCO1IGM55+1/wCNe3NHtjZDGx3gn5up9fpUa7ZkXKFSrcdP/Zh0/CgDxO7+EH7bVzLJPD+3RpsL&#10;MxaTb8IbUhs5wOL3kdeuaqn4G/tnfaFkk/butcOdzbfhHZqWPcAm6O09eoPWvdnKlmnK/dAGGYjO&#10;f5/56cUXaRzRsoVdqglWC9PTPT2pageH2vwJ/a2WXzb39vy6cy/wR/DLTo8tj3lPOcevFOT4AftV&#10;yzefL+3vqw+ZVaBPhzpoZsBjwd/GDnnbxz1r2KSORLhZo/mKx7d/OG74+vH5fSphKgXaEwWbLfL1&#10;PXPt+B4pcoHkafAb9okx7D+2xrik/LuXwLpON2OuNlSR/BL9oaOBYbf9tLWg6nLM3gXSz8vp0znH&#10;fOM9sV615ced8T7VJyz7i3zfj9KfEG2bQpjXdnzNucfpk/Tj9KOUDyB/gn+0neTtHD+2pryxqf3h&#10;fwNpakJjoOBznuQeB93uKdr+zz+1UB5zft5at5S5G1fhxpiMB25LNz0Gcf4V7hEqBcI4Zlb5i2en&#10;Xp1H0OKa1rNIRH5irG65b5vmGO4IIOM8Hrn9aOUDxUfs9ftJT3hz+3n4g3ICWEXgXS1LdMHoemQD&#10;kcnnjpWqfgh8bpH+1z/tn+NpGxgmTw7op3e/Nqa9UeGOO55KhgMMMD26+tErGP5PvOzfL8wA2jGT&#10;/n1FFmB5lH8EPiHLMzz/ALXPxEZVONsOn6FH82M/9A0jHX/Ipsn7Pvj+4+WH9r34kR45I+y6IPxB&#10;/s/jj0wevavU44EWNpQ23oeTgmoJfKVPkmK7lzu6nOaNR3PKpP2ffiFJB9ktf2yvidH5bbpNo0gD&#10;fj7wxY5HXpzwcZpkfwE8VSXsltp37aXxM+0RKrS2+dGYKpGAxX7B3IOM+v416lG5t7lbcwDcy5aR&#10;ejfgAMfnUk8aNLnjcqZjw3bpj+tFmPmPMx8B/HemoBc/tgfEuSHkN5f9iKVBz8x/4lrcgkDpketP&#10;t/gH4ndN1x+1r8WpGx91rvRuDn1/szPp14FeimCGe0aW4VZNrfPHnqQQe/uR+VSREOzHduIbA2jn&#10;t3p2JPPB+z34gEoeP9qf4txuz5ZzrWkoSoPK5XTx1+v0qtP+zjqzHMH7UPxc2rJkQyeILDIwOTkW&#10;I756D2r0aNpGumeYM2WIXCjCAfT1q1G/mRFueOV/w9/8/SmB5gn7M+rzmYXv7VPxo8tgD+78WWUY&#10;j2kkcfYSCAf72T+fC/8ADNWrxzebL+1v8aJCVG1ZPFlmVVs9QPsOB+XXmvT1KrKW34yPmQjr+H50&#10;kly8q4aRsfwr6nn/AOt/9ap0A+Hf20fhdc/C/wDaV+AerXHxQ8XeIIbjxxZfN4q1GO6eBv7QiH7t&#10;0hjABJztI4POea+3Uth9nSSNwDj8+9fJn/BT+a8tPF3wP1pUXfa+PrYQzN/yzb7baEc/me3SvraE&#10;F7FUZpNzR7UfvjHXPr7/AM6LlPYdaxIw/eMqt/Ev8R96njRQyshbP8W5v8/Sq8GxZJIyWyygkbs4&#10;P+FW7ZYsZk/1mRuIUdj9KLklzSLdBOd23cq/L/DW0m8AKPmP8R9K52ynZpIwNuPMPHpnvxXRI0gH&#10;zkt8vfn8KOYB0w/dSZ+X5D/I1hnJJfd1HCqtbcm427JvP3Tu9v8APNYZXKtg8ewo5ioksbfx56Dp&#10;Wd44i3aBu8z5VvLcnb3xMh/ya0rYgR7I5A3Y9KzfG6rD4cacZwt1b7vYeclVB3kimXL39zbrIWzn&#10;ioDKGKhvvVYv1jNmrMF6jjjAqv8AcYMuPTLUdWSef/ECN3utetomVZmsbeRI2Vj5iAlT0PIXJzz/&#10;ABV5rb6trmsaVp/w40uaxWT7WAscNq7JI7kkuUOBlFPUMcYJ9a9y8SeFIdauY9Rj1Ka1u4UxDNCB&#10;0PVCCPmU9x9Kw18CeKpb3nxJp1vEw2zSWfh1IrhxnoJhJwDx/Ca9rC4yjTpcsv6Z59ajOU7o4n4s&#10;WWk/8IVpek+G5UmTyXht2WMhWbeVByuRyec9DnIr0LwQrQa54giz8pvotu5en7lO/wDnrWPD8L/E&#10;ukadZ+HbOPw5eWOnys1o2pafMZkXcWHzK+Bjjtk10PhHSNW02fUrjxBcWstxfXgl/wBEVlRVEaoB&#10;83PRM1nXxNOph+RO7CnSlGVzRugQ+Gk2/wDAutFFwqzzM5PfovQUV5dkdh9VIMD5jy3SsPU5RLfz&#10;WsjbhuyvlptPHfrzj1yO9bkec7M8HHVv0rFv4IpdTuDhmHmcR8cY5z74/rUlsr3EKPtjhZhLDkqr&#10;Ltwcex/nRDNFDex3km2XbIrLCFHOD0GBnnj/ADikil3v5cMoVuflHHB74+vHtmn6TFcN4lsP9Hxu&#10;vIhtVhkHf3z04Prz+VAj4B/4JE3lzqvxX/aM19Ll5PM8YW8k0bRrGpD3mpFW5wBxjjAAycDivu6S&#10;4jFpvRo1PlgR7UG0+ig4/T+dfBf/AAReS4vfFX7QV3DdQ3Uc3jbT1S6K7fObztTw5/urxuxg/Tiv&#10;vDc8is1wOibnPmfMpHbGBwfcnPtQB4j4t+L/AO2H4s/aC8VfDP4EeHPhhFo3hGw0mW7n8aXWpRSX&#10;Ut5BJJiM2qOuBsb+EcAHucR6P+1l4z1Pw9q+g+LtI8K+H/G3hnxlpuh6xZzalcz6ddLePmKS2aND&#10;K5kiDlAy/e64wwFGy8Y/Gr4L/tK/FbxkP2bvGPi7TvF0miSaRceH9S00eStpaSQyRuLm5jaMbpOA&#10;AevTmuB1T9nf9oHxNpeqfGvxP4FjsPFnjD4seG9UuPC9hqEN2dG0exkcDzJo8RvIN258YI6DOMUA&#10;e8eMv2xP2WPAvxEuPhZ4j+O3h+HXLa8W3urBriR/s0p4EcjohjjfPBRmBB64qT4l/tY/s2fBvxZb&#10;+Evij8YtI0nUri1+1R2bNJKyQk4ErmJGEakg4LEZ96+Sfj/8Kf2s/iBB8QfBdx4I+Jw1LVPFV1Lo&#10;2heBLLSdP8J3NkJQUnurjK3F5OQoYqcszcE9j1Xi+/8AF/wA074xG2+C2r+MJPFGh6fPqGpaTdWA&#10;j0Bl0oRy2+oPJPvgVSWkUbXDdgc5pXA9+8Tfts/steCNP0s6x8XbWF9d0qO/0W3jsLmaa+t2+VZY&#10;0WIsw+Q5+UYAJOOad8Qv2xfgd4N+Cf8AwuHTvidpFxZ6l/o2hyvJKyX18QdtuFjQy53D5l2EgDJA&#10;Iryn9kT4X+K9M8X+A/idc+GrmPTbD4C21oupXUcZaK4e5Vvs8YIDZKN2H3Rgkk4PIfC74D/Hj4VX&#10;fhf436t8HdW8QS6F488RXE3gy3mt/tcVnfHCXdqruq7wBxuZWPGcDJpge/eEv2tvhNa/AJPi/wDE&#10;z4t+G4o9P8qHxBe2Uc8MNveSE7bdYZVM+7ooyuXIJwAcDmPiD/wUP+Avg74Nan8W/Dviuz1ZrS7j&#10;s49HzNBMLmUkRrKHhDxqQpctgcDGc4z5d41+DfxO+Jr+NfjH4t/Z01mzTxPrWltp/g0a5ANctYLX&#10;zQdSQxOYo7sKV2xlmBU4JbjNSb4b/tPeL/gL8VNC1PwL4wvNMu009fCFr4+hs/8AhI9Q8u7jecSG&#10;Fm+QRCRUV5OeigZxQB7z8P8A9qTwL4l1PXNf1Lx/4cg8NaZ4XtdVvtQuZJopLTMsqM0pljRI4h5W&#10;BglixZecc7Hgz9rX9mz4n+H9V8UeCvjNoVxY6Db/AGrVLy8uGto7a1GczkzKvydPm6HjkZFfOnjn&#10;4R/Gj43ap48+IEfwh1zR7PUdN8MvpGi649vDLf8A2C4E01q6LIygFQU2klche5NdJ8frL4zftTeG&#10;b+00D9lu48N6fotnazRzeOLeG21LVZYrmKZrG1jjdsW7KhAaQhWZlG0AhgAe3fC/9qj4E/GC4urb&#10;4bfEuy1RrS1+0TR+VLAzwY/1iK6qXT/aXNdV4R8ceHvH3hWz8Z+Db3+0NNvdxs7pVZFlw204DgEc&#10;5Oe4wRwRXhvh+7+JHxh/aK8L/FXV/wBnzxZ4P8PeB9Euo7z/AISizghu9WuJY9i21tFHK5aFT8wZ&#10;ygyMbehPoXi39pH4P/DLwRo/jP42eJrP4ex6urLa6b4ovEgmgKk5jbYSgOPmwD0PPuAegPNcD5jF&#10;hY+X3KTgemc5/SiOO8LrJLbsIX+7GY928+uP5CvFZf8AgoX+w75axS/tYeCWXGN41fd+fH5d/TFJ&#10;Zf8ABQL9hGCRjF+1V4L3M67pv7T4O0567een60Ae2Sl42aNY0+793Hv/AD6//XqJbrzLd2jXdxj0&#10;A9ea8Rf/AIKP/sJLJtT9rDwaG3bSralgpx05X/OakT/goF+w1IfKtf2rvA5bfnb/AG0nIAGPmf19&#10;ARyPWqQHtFxLDFKHUA/IM/Oc464x+OajNw0UW524HXcoyRjpj/8AXXi8n/BQX9hpZPOb9rHwTnoY&#10;21pO3Ge+arTf8FC/2IJJZFj/AGp/BTN/yzjOsLgtjjnBwCfrRYD2PVbm6vLFltlCyOv7oyAkqSOu&#10;OvHHFR3cqCMQkfMxA3AdM9ua8VvP+Cif7Dlou26/aw8HyMG3N5WpbgvH3cAc/wCJ/Gqd7/wUd/YT&#10;25m/ao8IpH3kN255x/u/4VIHsGoypJCLeRl2c+X8p4Pfnv8AnVWGVrdvtDXGd3CqzDAHB/z3/p4/&#10;L/wUQ/Yhmh8+D9qHwjJgfKJNS2t0/hG3/wCvUNr/AMFCf2JWm8qb9p/wi5Zsq39pFiFz0Awfr/jQ&#10;B7DqL74POaZvJU4jix8rMep9zjHfHI44pID5mGUMwVQEG48g5OevXj8iK8a1P/goV+xELdoov2nf&#10;CvmrgEfanVevPIXGfpx79Kz3/wCCif7EMSZg/ab8NFtm393dSAfiCoHb8aAPdy0W8iRd0i88HG0f&#10;h3/z3qvczo9u1xI7Ku7B7HjHPPPevEY/+Cjv7EEcXmR/tReE5MfL80kiY7/88zxx/k02b/gpD+wu&#10;ytLH+0j4dkO4KwDTlcEcnPlZIH05oA9stLi7NuxmVlZpCUVlx68+nfHqfbFJDOIFVUib5WDM2CR1&#10;Hf614kn/AAUh/YpuLhVj/aO8OsrjEnmeajMf+/f3ffd9BUk3/BQv9jC0VY5P2jPD4Ezbl+aVlPPQ&#10;Dbz070Ae2SRtG21gdwb5mZufy9M/55zUe4hXlC8NwSen+f8ACvFbr/gob+xdZx7n/aF0X5+Y1jiu&#10;S23H/XPHP1qlZf8ABSX9iK9fyYf2jdB3bW+Ty5wzdcbRs7gf/roA9tneNVZJDt2n5ty9DjrnP+FZ&#10;2pNOuTEo5U/eA5/A9O/evGr7/gpb+xDax4Px908kfKETTrzLe2PJ/wDretQWP/BQX9k2+smaT4x2&#10;cjNl23aXersXPTi25HTA9e/NAHrrecrlIx8u/q2DsBHTpjtTruW6kgXbMqKinIYHdnOOoI6e/wCQ&#10;7eR3H7eX7LcczW0nxQmRUXdGq+G9Qy3y9h9n9O/H86z739vP9lVAn2f4kXkjJ85jXwxqhIB7cW5/&#10;ujg4GKdwPYWk/wBF+zoitlMMwYhjz+X9apTzXLjExb7wMfl4GeeO+M9D/PvXkcX7eX7MLP8A6P44&#10;1aVTxGYfB+qNuwRxj7N1PpmlT9t/9nrW/Nlii8YXT8FY4fAWpsWIIPA8gr2Ppz6YzSA9bu5FkJwA&#10;VDNhV+QIPqBz1J/CqF1cvbp9nhuDJsbft42lifTtkZ6DOQK8uf8AbD+G87yQ2Hgn4kXe1WJhsvhp&#10;qTNEuRgPuiABIz0JwSKLr9q3wHHbi5i+F3xUZS23bP8ACvUsK23H9wDvwST06E4JAPTpZVlVZw38&#10;O2WFyTj/AGgB0P16ZxVO+drRRcRzQnztpWRsfLgcgepOMYAyD0ziuAl/am8FGxbULf4UfFJY5GYS&#10;Qn4XahufB2/N+7AB49Se3Sqkn7WXhqWFJ7f4JfGKZ1XbGbT4Y3rRtkZ+8xUDt2B49BQB6RpNxFPc&#10;+TZSSFt7Hay8sduDweehz0645yMVcXyWhEm8eZ8wzngclfXjPOfUHHOa8hs/2udDcyCD9n/41SIz&#10;K0ph+Grt6EjJn5PbOByOOoJsRftc6LPFsH7MXxyiRRiNZPhsF5yef+PvB9PXPQCgD0i8t8v5jQpC&#10;rKrs247vXpjjuPvZ9OKm+1SJNbwhGk8wkR7YS3zYyWOBwMc57delebwftR2s1rIlt+zH8bJGEii3&#10;z4AC+Z6tn7UNvtjBJH1y6X9o+QCG4/4Zg+MkaoGG5fBtsrAkEH712Dzn0oA9KsY/sl0ZYhKrTSbR&#10;GJDt4U5+Xtx1I9upxVi1VssFC7YxhZpog+ccdSODkEf415PN+1ZFAYUX9lv4zOwj58nwbatI2O3/&#10;AB/Zzj05PpwaYv7U/iMrCdM/ZG+MU7ecQVm8P2sI2jng/aSCf880AeupLDJbywRS5jjfyzhs4Iww&#10;7575+lLKHso9zOqtJu8uOQrzzzjPUD3B/AV45c/tQ+Nodt3ov7HPxUvJI7jDWs1nZxrHGQDkkXB+&#10;fOfl2jg9cmpNL/aV+Jt8rJrX7EPxEijVt0Plzae7cDj5GmXBz2JPA9zQB6wySSzklf8AVjHyjBY9&#10;19u1STTSMGi+0993+pDH36fT2/U14zF+0x8ZfI8u1/Yn8ezOQBsfUtP5Ynof3pwBxk447gAUk37S&#10;vxsvA0Vn+w14uDLg7rjxRp0aj15DHnnP6Gi4HsMAlhWRZoArhQ26Nt28c4ycDoQepPUVG1w6zxwy&#10;N+75aRhjJ9ORwOc/gBXjI/af/aGAWKL9g7xZI2/93F/wmWnqBxn/AJ55GfxGPYYqOf8AaK/aQu38&#10;iz/YW1yCVVyrTeN9PCbTnA3kAjvzz+lK4HuMDWWzc10yMsh/iAU+ijpnODx3zip47xrS3/eCPcPm&#10;G/AyRkAfTIH6+mK8Ls/jh+1VLBJEf2H7g7h97/hY2nsVH124I9iPXr0q6vxj/apurWP+z/2MW8xe&#10;c3PxO08fdwccL2/r3pge131yj22+EDzt22SRQTlQM5HOPy/HNVY5gLpZLkLIhX5mK9Ouc8civHdT&#10;+Mn7YkMCw/8ADGOl25MiFlk+JlmxJOenyjHPbpWT/wALj/bRuJmnX9kXSFijMiSRt8SrTe2OpHy4&#10;4wR3x3oA94W5jhvFugCkis+TIpOCP72ThQOevXmn3HlxcqVZt3zbRtZHAx6/n6V4RH8WP23/AD3d&#10;P2RvDy7xn998RLfC8Ak8D0xTbX4nft7XsX2sfsz+B42ODtfx8SXXbwRtiIOeO55H5gHv1lM135sT&#10;y5bcu+TGMqehz26HB9qra0l6HT7NetGTsAZBwxyOOPvcZ7nr06GvINP8Z/t7NKqj4FfDkRfdL/8A&#10;CcXWOwxkWxPGfTPHarEmqft2iSRbz4c/CFmVcpjxlqQ3AY+bH2M/06/SgD2QPKwy6qrNxu8kcn0y&#10;eM46/wCTWdcXYtId0kQ4Y7VeQe/TJ9TgY5z2HFeXRXX7ff2jybvwL8HY42GOfFGq9jjYcWZ69emP&#10;oeKdIf25Wg8t/CHwbCs33W8Saxlc8fw2YJxnoPw9KLgen20sMypFOPmX5Ccn7vPPTvjj1FWnni8l&#10;ri3jTzHUKG37Sx9zg9MY/wA4rxoD9uqGX93oXwTm/ebty+INaAXI+8c2vP8A9fPvUZP7eeGC2HwX&#10;ZWjP7yfWta2g5H3f9G5Jz6cYPpSuB7O0tosYWMRQ7Zs+WsaxnOOF2jHr6dsdTViC3Ukujqu5flVV&#10;J98Z7f56V4Uh/wCCiNxdL9ksPgjKCGGxtQ1rjGM5b7MDx/X6U+Ox/wCCjaeb5kPwPXdy0ct9rjgA&#10;nOM+R+A57Ypge72UxuE3Hcy7SWibAzx1/A445/madAiXt8yvKxZwjGHbuy2CDwMDGB6E9fXNeLaV&#10;Yft6S2pjvNd+DIOWIjjXWWB56ZAH5n9K0bKz/bhubRY49c+DMMu7CxQ6frUpcYzkMXXBx6A45+oA&#10;PZt8kB2NtTaymRgv3cYwPoQB+GaFeMQIGlIYN/cyXP1yMZJ7Z/KvH7x/23IDbRSa18Hx5kjC4zpu&#10;sfIuWC7QJfnOMddo5OM45hv7D9u60njbRdY+DMw35aS4tdaiKru6gB3ByOx24PfuC8QPZrKS38ry&#10;XuNzMWflt2W3tkk/XJP161YMr+d88u3awL+m3GMe3PTP07jHhr6Z+3rOix2+t/BCbJBjWS311WC5&#10;wThXPzceo78+strB+33aGSa48Q/BSLdxG4tNdYNz0KBwMnoCAxPrxmgD3OBo5mObYeb8wLZyPUAc&#10;+uOuMc+lOkvVMiCRFVWkYbF4LYYggcdMZrxKztv25r6VRHr3wajVX/h0/Wm8xdvOMyDqenXjnjGK&#10;2JtJ/a2W3k8/xn8LsfMzKfDOrd88E/bc498D6c0Aep2l3ObiQXbhdoAjUL+rfXnoOlOV4mQEgN5j&#10;7FVoyVOffjB9uOvFeS3Ph39r65gjuo/iZ8LV+bYyx+DdTZS27oT/AGh1Kc8AE+3Wkn8Iftlqd2mf&#10;Ev4VyRhgVabwVqqsmSMDH29wBjOTnoB7kAHqeqTq8x1ETfdjbdGJMAjHXP8AhjjinJcLNbo8kqTM&#10;zbY1UjAB6YPf6/4V5TeeFf22Fs57lfip8LzMsbbYR4N1HDnZkLlr08nDY7Z6nByJtL8C/thgLKfj&#10;J8MY5GjBMa/Dq82qQPa/X+Q6dKBanqgvordWIZWOPlDLt9jk8+3TPt3ou5rgxrFD5e5mxt6Z5x3+&#10;9z6YwO/NeVzeC/2xtUu7exn+Nvw+spkYqoi+HNziTnvnUjn2wAOmeppt34P/AGxtOtnN38b/AIfT&#10;MWDI3/Ct7pNvTkBdQUfgQc0DPWLaeMDyWli8znMbY4yeeB1HfrxupUuYpQypL8wBCgRADP8AX/Pq&#10;K8sh8KftYfZ1h/4XF8PG+bfu/wCFX3O5TkZxjVcAcDPf6d4z4R/awdVNt8Z/h1lhuK/8K8vMDjnH&#10;/EyIJ5HBIH0FAHp1xcBneBvlXarCRWPzccg4988+1PS7twVhgdPMZh/y0PzEf1H4/h1rybWfBX7Z&#10;6WEqSfG/4fzRT4SSNvh1cAgHg4P24gEdcAj602XwB+2FIqRy/tM+CDGJM7m+Fcgyx/hz9tyR+I6d&#10;xkA0A9avNRjDTXj5yu52RFLZA77c9cegz2omuPLuhai8j80q2FVfvKrYPPpkgfjXk58H/tnk/ZW/&#10;aQ8F4LKqXEfwpXfjuQBfbfwIwfarFv4P/a+tC2/9o7wdMwyYzJ8KnO7/AGf+Qjz+RNK6A9SiaMXX&#10;mCRVYtho1wB/IZ/KtCG4hYbo5lZV4xuHBz0/CvJbfwL+1vJNHB/wv/wWq7tzeV8MZWLc9cHUcZ+n&#10;H54qwPAf7Yk9n9mf9ozwWNi7F/4tpMCVxtAZv7QyTj2/GjmA9KR4YmKptVVX96G/gHsP8/zqEXNl&#10;JIwMjMxOcNGzfgAoPP8AnivM77wJ+1/L5Yf9o/wbH0aM2/wtVcY/7ezkcDg88HkYwa1z8PP2wJo2&#10;uF/ae8K+d9oAVYvhcixpGc5ODefMwPY5Bx1707gel3V9Gu66+0+ZEvLN6jPPGKkt9Qs/7Pz5zcKN&#10;ruuMYHcEcdv6V5HffDb9tN5I0/4aw8OiMt0/4VPbgjHU5N4Tn2/xqTT/AIa/ti2jES/tlaRJ8pDB&#10;fhHpow2Pebr+ntQB6xb3EDzrM7LuC4VtoOBnnn/DIqOe+s1VVebLNJ8mOGxjOR9Pb1ry9vhb+1ss&#10;32p/2yoZNqAtHH8J9JHzdyMsTz6Hjp0qaf4aftUQbLqT9siPr++f/hV+jgfkBx3BJPPqetLmA9O+&#10;1hikSqH2/NtVT83ufQfT29KhErIIxNcN82fLjP8Ayz4JPOP5n6V5lN8KP2sLh91l+2Y8a7ju3fCv&#10;RjnJ6dCfp17d6z0+GH7WbAi3/bZlRVyJN3wt0hg3PXPY47dsfkcwHsEF8qaniYtjydsYjZsNyOo6&#10;Z6dyeeaufabRk8794u3PytnHI456/lXjEXwn/bBjXfbftxl9yhlb/hVmjsG+u5SR+Z696sH4X/tb&#10;NIwH7ajKx/55/DHSU2/kPw479jmjmA9ZuLmeZwJNwWRsll4yQKie5TzQzfdjZhGx4BXJrym2+DP7&#10;UsbqJ/249WEm5m3N8O9GIB6YUMh7Z7fgKt3Xwi/aQuBuuf22Na3Mo2rb/D/QVyQP+vfuR7CjmA9P&#10;e5vVEUccfysf3jMo+Zcds9TnH0pruUbZDalj1Y7gcADt36dhzXlEfwQ/aGS5a5i/bd8VRSSZJaPw&#10;boQC8jgj7MwA+lVpf2dv2jpJj537enjRU2ksIfC+kcH2H2dcce49s0cwHrxkiBDDzOTx17jpjvj9&#10;O9Rt5+3elsPMXAyvORnv6flxXisX7MHx4hLH/hun4gR7nZhs0/T++OT+5I59qnT9m347Qhrgft2f&#10;ESQpHuaOSx03DjdjBzbkH175A9KOYD19iZdpEbIduWK4HT/a9M1PFK9tIu+PAYZj3tuDNj06Zrye&#10;H9nT4ziFZZ/20vH5Zo/+WWmaRj8M2h7Y71Xn/Zk+MbHzk/bk+JyxngrGtgmOB6QAH+nSjmA9dYmW&#10;FohFwufMYn9en61IkwKAQRtuUbee/HXivFJf2VPifcERXH7cfxW3LlpNupWibvbiDj86S1/ZN8bC&#10;RkH7bfxmYtyyR+IogWXHXPkcfhTA9wZZoxi4Xd8hHX73FO/eqwMYLMcAL6H1+n/168T0/wDZD8VT&#10;5V/22PjOy7vlLeJoB7dfs5z+OOnUYqwn7JGvxSM837X/AMaAzMSWXxdAisWHb/R89fwHbviLgeZ/&#10;8FabeGPwb8Odd85dtr44hLYIwWElu2eccfLjqByc4xX1hp6v9nRJUX7uGZG6nGM+2a+F/wDgpp8G&#10;br4YfA3Sdbj+K3jDxLJJ4qhe4fxZrAumgKqduwrGgXOMnjnFfc2nNFGm0ENt/wCWmPb3pATp5cTY&#10;SJV+bkqMYz3P5f561ZZlKbuORj5lHJqn9oRX2Sgr82Fbd1+lSOTPLmQkjj2x6/yp7AXdNgeOTauF&#10;+bA3f09q34WYqqyDHp7VzunyKpXe2/b1Zuv44roFDlAUH/fVIosPu8l8sBlTuNYbMIo2VF3Y6VtE&#10;goy9cr82aw8YVthyAfyoGSWkwReBtz/DjrWd43mCeH8SICrXdsG55/10fNaEe5FxgDtmsnx5GP7B&#10;3feC3lv2/wCmyf1xWkV7yCTsrmnNHJ9k5Hzf73T8argfuyMncw5HpVyYKlsADkdDkdarbNpJj/vH&#10;8PWploxR1VxI4o5p1juBx/vYoaACRifmToO2aCVYE4oScsNjqqqPujPX9Kkqw1Q3mbt3T7oqFpEW&#10;Q/Lz/e/pU0oUptfa27oc0wqjMVKt8uP4cD86d2SVZAd7MV3FmJ4opZUjVtrtz3op8we6fUxkGDxx&#10;6VzusyTw3juFMm+YfLC4ztGOucDr6EH07A9DkdDjOfyrA1ZkF1KDE0nlMXBVc7QOvpxn261QEKyq&#10;m4qvU/uyOnP/AOqrmiSQxataySS+Wq3kY3DOSNw9v6/nVG/kZL3ypY0UdF8tjs9sYYkccc8c1HZ3&#10;ZXWLe7M+xI5Q/mSfw4I6AYyPbNAH5/8A/BDfUb/VJvjZq1xZhZtS8U2Fzuh+ZR818xAYnGAZF68n&#10;IIHU19524uFPk3U7SsxLKrc49ewwOn6cmvhj/ghFohtPhj8VNUjdGuZPF1hbSK+PMPkwzlSeBj/W&#10;YzjH04r7qMqeWNRmibbEqurSJwrbTkZwe+R9OuOlBnHYVUuZoGhV5MM2X2rnJ9fzrEmTUI5VSHG7&#10;zMKyqSR9c9s+1cj4g/bO/Za8A+KtS8A+N/iybfXtAujBrFjB4Y1e6NrLjcFZ7ezaPJGPusQeMdRX&#10;baH4j8JfEHw1p/jjwfPJcadqVr59lNNbzW7TRt0Plzojr2xuQce3NBRHMuqJL5tlf7cx/MvKqpHJ&#10;6ZzwPTP0rn9e/Zm+BnxG10+MvHfwn0nVL6Ty2mmuI3O8pnYXUOqSbc5AYED8K6kzSm1mVZo/3eAy&#10;+WeDgH14/wAazNJ+IHhHTNf0/wAJ6jr1vDqGttINLsZm3SXnkx73xheSinJ5AA9OBQBszWptVSS3&#10;k+4ixxsuNkSqAFAUcDjgY9MU+FLj5rV5pNx3LuUdcZHODVm4kV1K23zsT91vm+bI4/P+lMe3IkQN&#10;I0YbcPmUBT6545xSsBXs7RmfzZnbcow+7noOuT9M8dz+AdcQyBGmmfaBx83QgcZ7dact1HZ22ZBw&#10;uApU9ST09+3b/GsXwv8AEzwj4500658PfE1rqNuLye0e6tY3ULNE+yRDvVeVbjvntmmBsgPFH5sc&#10;3yvtJG374C7RyPTp+FQyW0EV206R/vGwrNgZYDPB74546VDJeqo3rdKvzfN1478dv1PXNcJ48/am&#10;/Z++GPie58JeO/jBo2m6taQxy3Gl3MknmxpITtbATBJHOAcAZzQB3VxEqXawrdfNtJjSMgb8ckYP&#10;PHXPX8Kydc8M6DrDr/bekWt55cn7pby1ilCbuDjepA6/rVfwL8UvA/xM0f8A4Sj4feMdO1yyLbPt&#10;Wm3Al288qf4kOOxArSTU7Vz/ABKsY3NyOPrj/wDVQBkv8MvCL7U/4QzSVWFtzKujQq2BztyUHB9q&#10;ml+HngiZ1ju/BGisQdyq2lW7Y9/u1a1DX9N0mym1G+1SOC1t42luJpuFRVBZn4GTgA9u3TNV9B+J&#10;3g/xLPZ6X4a8W2d1Ne6Mmq2sUUjb5bN+FmCleFLHALY5yOxoAJfBfh0GNrXSLGHHCCOxj4GcY4Xg&#10;DiiXwloUaCM+HrLaxJZfsUe1vwAGT15J/KtWW+kmP2hwzYXb82d3Xr9cAn1+nSoLmZCih1X5uf3i&#10;n72eg9T06UAZ6+GtJmUx3Wnae0LJtaNrQL8vPH3Tn6Eio/8AhFfDDwfZH8O6e0KnCKbGLavuBtxz&#10;gdfSrVzNBMpEkjLswVVlOOMHOPb3NOvp7jy5HtYo2aVd3zruz68bh+hzn1xigDFHg/wuJHgj8Haa&#10;vmSsYWisYk56k8AZJHufzom8O6BFmceH7OMK2dy2sYPXucf5xVy1gezhWNljJUN5a7emevfkflUN&#10;4ZprmM3Vurq3zedJ82PTgdvr/wDXoAyZdPsGmm36Tarb7lHzQDaynr0HT8DUOoafp5u1uVs4sbmj&#10;GEQKqNjP3uTn2yT6VrXYKjAVSrDO1hy2AOcdvxrNdiqySZXhzx1zx9eTigCje+F/Dd3JI02iWLc/&#10;vJBCm7j6qc/Q9vyrJXQdMvZzHd6BbxwrMI4Y1jTpngjjjnHBz2Oe1dJG8d55kkLK27na6/hzVe4u&#10;kDyK3zqqh2+X7g3cYz0/+tSsBQGkabLPHK+nxllZWRgoPPY9OvuOanggtpI/PtYY5P3jAPtHY847&#10;9ffPFSxQxSw4dd4P8OCQM+vHP4ZFMt4ktbaS3tbLdH5rKqx5xw36cen973pgV3sUETBdzSKuPM2H&#10;LH688/kPSoLaytGbzni8xlbd5iqGYY+vbHv0q7NcTRw+WtpFGsakbyCWz2I+bAB54wfw4zShubcF&#10;oYxGFWNSzKu0Fu2PwU8f4GgCzPaw3UcbJD8yqA21uMn9Ox7DNQXumW07IDbxzQrGQwkjDMG7AegB&#10;596Wa7dcIkm1jzt7DB6n86sCaK4RkB524bkZBx1/nRp1AqS28EEZSCExrH/DDIQ3PGCABx6fSmTo&#10;qBZCy+Ztzt3ZPfn/AD2NWprgySfK+cfeA9T/AD4qnK8sx2febaNyqOTweWPHH4n8eaAK8itPGzmX&#10;7x6b24Hf14+maj1C3hMbJuXDcZ3ENyOnsasWInaV0Yq33dq5PPrnp/8AXz2xTr9FKqsafMrcfL06&#10;5579aAMlopJbspLeO/mZbaWz8390fn6E+/So44pViPkO/mRLiONWO08qvr0749qvCGOL9++Qqgqi&#10;kDP5+319eO9MbeF+Rdx6ld/I7cDsO9AGdEse9mN9uk242rJnDY9jkfrx1qs7l2ku9zE7cx8clfQc&#10;deuCcA98Hkad0GlH2gNny5Nq4bo2Mdfz49fTHFa8t1lils/lijO4LHgYbnoB6dSOP/rgGRd28cYV&#10;fN8tgFZ5I2zjkZGeQMkH9fpRcRO8zL5i7g2Ssmdu7POep4+h6VaaVYJFt5J2V2Td+8bdhcfKMKOB&#10;/wDqzULgNH+86SA7WU9x7dhjPQf40AUYYg9zI0becZLjcrZ3KMjtnk8H0/rU11A9zuh8sRxMmNqr&#10;nceOxBGPw/KqmlEwNI0twvlkttzvJDZwccjHT/8AVmpZ4rKba7BfMC/K0jEA9cDsMj39aAHtaRMk&#10;cjBe2JDj5cdvX+g9akigTbJ5MK7GB+6gzuxwDj378+tVzeqkEc8bFYz/AKyRWXoSVJHJxj17YPUH&#10;mW2mEvmr57NDJHuVRkqOMenDc57juKAJZNPSRI1gCiSPG1ZgQqgD0HPv05/SoNEtfOiF18ssyyMW&#10;Dj5doyuwAEY4BxnHPtzVyOURK08AaSRsELICu45GCT379cf0qG3XFnGsdsj7mZvLGOTuPTtuB5/y&#10;MgF/yyZV2ruViDuZunzcAYOR+HoehqZ4xGjlo2xFGW8vb6LuPuOKpxTN9pe0nQhVx97CgZzznI6d&#10;+p9qfPJ5Nq92hclV3xrHwxPPOR+Y9x9KACBLSVndotiyHzPmjIO3bxx+Z5/DPFNcRruXyRlG+b9f&#10;f270IZ9Oinn+1FmkuGkdGk28BFAUYYAdCxzyc9QakuIGcNKrspMbdGJzx2/w4/WgCuiW0TeWibQo&#10;zI23hgW9/cfn39JHl3SxMv8ACCy+XJ+pyccY7dOfarCwKYFjCMvlMzOysRxgcHHXoc+vTmq8ouH2&#10;yxvuZXV412htwz0OTz056fXvQBcWIMfMa5Vgv8W3O0dzz06f/qqNtPilXa8626qrNJ83TjGScnIH&#10;50FZHaO6ihjXap/hYbCe3HGPzPFNSWW43QSxSNH5aPMuOHb5uC3rjHXj60WAo6xtGjwxMreUigsP&#10;LAYDoTjJHI7D3xTUS6jjYjarbcRwySHH3ictx1wfTGAPap72ISBIopVby3O1mPRhngnPQEfkO9PU&#10;ytH5k8XOcMdpOcL2Iw2Py/rQBVaKRbkXHlqrM+/92funn/6w/wD1cLe276qyxtdTJtkUtPbyfM7c&#10;8Nnr0BPA+tPMTLJMkTbUiYhWLH5hnhSMdenpjPp0LRN6ki0kT5trI+35vfg4/X8KAGwwzWl15zv5&#10;hkmVR5n3V7nGBk9O+fwzg25JRJcMjrvjjXc0OSccHkjjj0yPwFVmEy7XuIY/MjZpH8tiR97AOMde&#10;ewB557VcsxdQnNvHu/h8tmG189Mk8Y9ead2A25+1xLyVaP7sky55Y8E5PPU4zx/M06xBt7Xy5pSz&#10;KcozNyT3OQOvf/OKDaLDBGlmSTEo3ea2c8ZJOM989OPT0qO2mZp4rZFzH5bb/McqT/tD16dz9ewL&#10;AjvreXMht1WL5f3fGDxw3Tt0we+fzBiJY/mZvmZlYybc8H0HTP5VNqZO9DD95ei5449MD36+tNin&#10;mvLbAuCGjgKQsW5GD0Gc9OPY0mA60uoY77daOyqT8rSIBk8nt9Cehx/N92jRCORJVUqwJUFj5wwc&#10;dO/TrgceuM1LXdO/lo26a3iEj5UYPHQdOT64246HjFX8yTxRzzRs00b8EP1GeR3/AMePrSAkjtSL&#10;uBt4VVj/AHoKkk5HTrx+GO/rmp7HSVtYY7W3laQRx7hvbc5+fPPToCR06Y5J5przRx7Sgbc//LQp&#10;932PoeasW2pK9xskl3NjLbcnHI4z9OfQ447UAQXY8xElnhn+XIR0C4PDcckc/wCHbsqeVCJJYH34&#10;jOVyOBnr6+3H4+tTM0HmN5IVS7k7dvpjrg855796LkQzgxXFuv3cp5fGcd+eTx6HqfzAFgkt1KiK&#10;3bcFzw3TJ56k9+MnvU8dvHNaTRXUH+r/AL3BDcH6d+nPX0rPsIjEs1v+8aPaDtbDLkZP1znHUdQM&#10;VchkgijaMxru2blj24ycck9P8/nQAkLxGYQvEytyY5G55wT6/X8qswqLhdrRtyCV3Z6gn+7/AEqj&#10;d2llPNDePBhlZiYx8y7yAN599oxjkdj0q41ysVn+7mh/hbnk8kAYweOf89KAJYZjcQm4vIpItkmG&#10;VjuK98Drnr169artG6ags1kpZVTZK0kg3DnhsdsLgYxyR360tvLGU+S3j3+SPnYBfbGePU4x7ehy&#10;+11RI1azkDfdK7WPCM3ofulsg49Mg/UAfO9uJl3SrubhY2b5W5zzwee3rg8e9mJYlIihGPl3NuB5&#10;x+B6njmqMkdtHJhJFfr5itnlTgH68Yp+nXdpE7xwyKd+So4+70x24HP057dAC7HvmO9TIyxnaisw&#10;bqR78HP0qW6spDarH5bZU53nBySKi+2wWrMhuUyrZVslhjHsfXPTt60+11q2uLJG+0KDuI+Yjd1z&#10;3459Ov8AOgCoBc2b+arJ5P3Sqhiy89Tk4IHbgH6nmlujZqnmEKwZvmkjj2g8dB0/z7U6e/08K0K3&#10;m5vlO44JPQ88c8H2Bqubu381oF2hV53MwOfwBJ/SgBbhlksAhOWGNshH3fU+n6VLb75WAjCCQL0Z&#10;DgHHt17f/WyabJfKy4uZPmAC/MxB57D2xjjoM80JcWbPslniaP5d2M/Lyc5Hr06ZoAaxZCVTCsrY&#10;baPoADzz+uOeelRhWZljeMOrfw7cY7Z9fX8KdNdQERuJPmIOGwD2xk469vSpHmtmkzHMv7tsMsYJ&#10;yfx/zxQA+xi+yoVMxaNcbWm9x6nPOaurEjfvROydtoHQVVivIY5BgBSudrbsj1/lUyXEKP5S/wB4&#10;L/qytADmtmYqFJkdiRxwB09eP17d+Ko30rRI0AXzWXntn+dWruaCX9yk5HTnacDv1Aqrb3kFzEUg&#10;kX5Uwz5GBnP4fkaAKU8jecDDGPl+6Fzwcen0H+eKlkn/ALQhC+cPmGVZOdv49+/rUVxZ2928byPu&#10;GxlZQPvcjB/n6duuanUFIlYH5gCPmA5JH09u1AEluwMn+kMvytgCNvl/MgU2WVoyrfL94jjsP8/Q&#10;UeQ+/c7NIqlhHgLkgkcn8AvsTTLu3uprqFo7hFt4+GSVSXLEfwkEY565ByOmOtAC3Nx5cCvKuFky&#10;CePX9en1qnbIsDyiLKt5zB2bPr7Vakggysck3VtuG6P1JHT24zxxjkkZaNO3XUiW58tfmPy87ePc&#10;8c/z4zigBtq7tMCgX5W5LZ+cZ646fkT1q48TSMZHj25bPzd/0qOKzNsrNEY2kk5ZmySf19Kmt0WJ&#10;GhVfmD5+UH5sn8unP170rALDzdLKWVWTIHuMEY6Ut1FAZNkWF3c5XAP/AOuo5LZWnLoG3fe+aTOO&#10;B0/DtSsJWHkxy7hGBtEnL8Hk56Z9sf0pgMjhg2RqzNIU+V/k5BPcgDH6fpTijZWOBY9qsdy4P3cH&#10;gfjjt2pJgTDt27vJyyqzEA8/nz1xmktbaK0ErlvlZjIynjac8njt/jSAJvMBZfMZDtG7Le/4+1Vw&#10;9xIq3DQqrbQWwOc4Genv6ZBq85t7r91OzNuHy/N7Z69f16VDO8DxmKEr8nHfOfx4o1GiM6kfLAmd&#10;sbvmZjy3GMfrTZJJjH5kD5Bb5FVeQMUkse3ACq7feA3cCnOysipFFtDH5uAc+2SOTUsZXLM0nmu6&#10;4Y43FsdOw9T0qdVMpHH8P90cdOaj/fovlhOOR9772BVm2EUkLFC2VXHzKfmYH9OnXBFILIW0fy7b&#10;ybc7l3s34k8n1pw3FWUtg/55qZYVA81B/ERjdxk8f/XqNvs+Y5JW2n+BfTB6+/B/lQSfLP8AwV9s&#10;lm/ZNhvLkNug8QRuuGHaJjg8+36n6V9J+EL1NR0G0vRj99bxsyrk9VBPXtXzx/wVj2XH7JN9JLD8&#10;8GrQ+Xu7ZWTrj/OGr3D4TXYs/hxpOoalLGsKaLbT3FxIwAVfJDEnB6Yz17CjqV0OolhBDMzZHZeh&#10;/wA5+tWoyZ1yVyw+Yg55NQiWO4hW4TO1vnjx/dPP5U5H2HEj4Hqqn+lAcpY06YSXAheNo9uPm9/x&#10;+vaugjbYvNc7bNF5scjFg27C7fr3roEO8bgB7UBsTRlgvznAP61j7/3exl9vpWpKxii8w+hzWS0o&#10;Ri6KNuaNiiaAZjxywrH8fbE0ZUjLKDfW4PsPOTmtaJlYgoc45rJ8dEy6JGGb5vtsHH/bVa1py/eI&#10;mWxpSzC5gWVtu5Rk+/8An6VXEjFM+YQf7tOuBJBFuA3AKFHH5VFBKHUEr+HpUS3YLYlJB45O70pA&#10;RjCqyt/ebtT4ZQnDnd7mo5XjEnnzRK2futt6VJWo7ho/nH65oMKRpvBB/wD1VGkgjkDEE8Zzt7Us&#10;VyEBWR889+P88UE8pVeRYpWE0ZbnKnbmilly8jFduOo3UVPMHKj6lDM/DR/N6beaxJJlhv5irdZG&#10;Mq4GduenzA/yNbW0g8Fslst836Cud1K5K6k8aQqzSS7V+ULuH1A6D8a2FuQM0wkKo8nyyfKyf3Pf&#10;AGTnHPHQ8UumKBq6T2xjXbvaFnUsoYK2GIBAPBx06HjHSoYS1xOsBLrsHybffsT7c885ou7aC2sJ&#10;rjZ5a29nIY/LBbygsZII9cAdT6d6BHwh/wAEJLe7h+D/AMTGjk4i8YafGsLLh1T7LP8AMfc455ON&#10;v1NfcM3mPJ9rjfDeXtVmYDv0/vf4e1fD3/BBwed+zF4t12djNJqPjAPJeBdzySLaREgtjIO6Rjju&#10;WPvX3GNHmkt9s15NlWDKVYgEdlyVx+gP05ouB8s/DLRP2tLj9pf46Xn7NXxb8FaBYx+M7OHVoPFH&#10;he5vTc3SWEYZkaCaEoASR0Ib7wAGANb4ufEz9pDX/wBq7TfgLol94iuLOx+Hcep6ofA/im10CTUt&#10;TMiq8hnu3EjW6Yf9yjg5KsTtDCvoLRPDOhaNrOoaroWg2ljcazevdahJa6csLXlxgAzS7VG9yBje&#10;clgAckc1znxX/Z++DPxtjt7L4w/D/Sdcj09i9q19bl54y3LBJFIYKcDIGQR14pXA+YPhr8aP2jfi&#10;b8QPhr8F/HfjO20f+1dU1+5v/EXhvXdN1C+uYbQE29ut1biWOO5JYrIyDedwxyedLVtC8U+N/wBr&#10;H4X+BNK/a11TWLrS9f8AE4vNY03yxq2lwR2MT/YXunDLJKMBC4QHa5OAa93ufgZ8BPil8J7HwXcf&#10;CDR28K2sanRtAuPD4slsQAfmjVVR4GOSNyhWIPPXFWfh78EPhF4HfSofA3w40TQ30CK4j0k6fYxw&#10;taeeMTlWOC5cAbixZmKgnkDDA+eZP2m/GWmaT4t+Gl58b/FV1f6X8Xz4b8O3lhotte65qsaRbpLQ&#10;S3TRRQHcDm6foFyM5zXon7LPxR+JmvftB+PPht8QL/xDawaLpdldW3h/xb44t9du7GSRnDZngZ0i&#10;3Lj9wJHC5B68V6L4m/Zf+Afinw/qHhfXfhDoGoWmsao2paj5lgvmXF2wIa58xSGWU7mG8MrYYjNW&#10;fAXwL+D/AMGoZx8LPhRoPhpvs4jm/svSYoJJkLA5kkUBpCSBl23MemcZxNwPL/iDrvjX4q/tEeJ/&#10;hmPi5q3hDQ/DvhGzvLe30O+SzlvZ5Z2Mk8k2C7RRRoflDKC2N3GAfnj9n74ofGCz8IfDH4TeAX16&#10;/wBN8QeJvEd3qeoeHNQsbO91TyZFVES5vWSKHe53tj5mBIGD8w+v/H37OvwV+MzRXnxa+F1lrklr&#10;N/o630bMVXlinyEZjJ6o2UPcd6h1n9lb9nzV/A1r8Nrv4UaSvh20me4sdHtxJDFbu5JYxmJ1ZMkn&#10;hWAxwMAAUXAwf2UvFHxi8Rr4rt/infpLHpOtC20eG88Vadq2p2ce35orl7CRxvDZxu5x1JOTXlsv&#10;iP8Aab0X9rf40ap+zV4X8E3Vxa2ekwzHxRNeI9w4tFZI42tmG35mIPmEKeMYHI+iPA/wh+HXwi8M&#10;L4O+EPhaw8OaasnnfY9Pg2ozkDe8hzukcnjfIWbHfpi/o3wy8E+GNe1PxTomhQ2t9rskcmqXEKHf&#10;ctGgRC7ZOAoGAAAAOepzRcD4m8P/ABg+J/gH9nfxB8X/AA74mXUfiZ8QviBb6f4uXS9Nhtv+EZkZ&#10;3R4YlndlLnbsEkhIBkLkHaSe+8W/F/8Aap+EP/CVXuqR6lJbWXw9uL6zsfH3jjSdV1G3vFO1J0hs&#10;5GcwFjnBAXPp0Hv2pfs+fBK5uNYl1H4XaVcL4oljGvC6tywvGX7pKkkBhnO5QpyASeM1m+C/2WPg&#10;N8L9Hv8ASfh18LNM0tdUjMeqXUavNdXiZOUeeZnlZOeEL7RwABxRdgea69P4y+E/grTfEOvftPXm&#10;oX2qeEby6bSfEqwXC392LEyCSzjjjVLZYnKtjBBC4PJrjfhtofxC+J37Ruh+I7340eINBuIvgVpF&#10;xqkmjSwxzajNPcXJDFpI2EcKsAxVACTkZXNe1eGv2Nf2efh8+qX/AIX+G1jDca1A9rqN408s8jQM&#10;oDwK0kj+XERwVj2qe4o8Qfse/s6eNrqPUfGXwyh1CWDSYtMhdtQuYSlnE0hjt8xSqWQeY2Qc7geS&#10;eADUDxf4EfHL4sftJ+OPD/wsuPidrHh/TbMaw0+u6RbxWt/4mNtcLDAY5pI2WJR87OY13HbjIIJr&#10;0H4HeIPHPxPk8beB9d+L+staeCfHUVnY+JLBrf7XeoqCR7d5HjdeHzGzbQzDOCvBrtPFP7OXwT8U&#10;6BpnhLVfhxYrpukII9Ns9OaSyW0j6bImt2jaNSDg4YbhndnJzfs/gp8KdE8Nab4H8OfDrS7HRdJu&#10;kuNP0izXyYY5lORMdnzPJk5LOSXz8xIzT1A6hIGmmYRQSMpxtGC5I/LvmpPsupQSeU9hJhf9kqD1&#10;7nv+tef/ABi/Z++H/wAdEt7Dx5Lrfl2LM0I0vxBd2A57t9nkTdxxznA6V5zN/wAE4P2YLgNK1h4w&#10;kw5/1nxB1U4xjIyJxx+tMD6Cu7S+kDTG1kZeV2+WcHH8OD9f/r1HcWt26ib7FIBt7LyT/n/PavBU&#10;/wCCdn7M0VsI/sXig7f4G8faqR+P+k/0q0P2Bv2ZzGttL4Z8RMIUHks3jrWPlPsBd8fligD2LVbW&#10;4ggZI4GHooiYY/TJNZN1Hf2RUyQTLGeSrRFuvbgYB+pzzXkOt/8ABPb9mzU8k6F4kLqARJP401WQ&#10;vjtuNz09s/iKzdb/AOCcv7Kn2qO8j8Iax8q5Zf8AhNNV2njqd1yTQB7X5skG1CPLZufmYbfoT0/X&#10;ntUdxcru2yPHvXaEEmMseo69QCB9fx48Qb/gnN+yI5WSb4fX/mKGZf8AistVO73H+kkj8+fenJ/w&#10;Ty/ZPjdom+Hl40mSWkPjDV2/Af6UOf8APNAHs39q2rE2kd9CGXEbDzRxjPB5/SoY9RtI5l3XsbBW&#10;PLSDh8dhzggc46/zryCP/gnZ+yJaR71+GF0vztnzfF2qkuc8cfahz+f+L5/+Cev7IDko/wAHmAdv&#10;lkbxRqbMx7gf6T0+vHuaVwPW5tRgMjR2s5YxorSSPIu1QxJAzkc8HGBx/Ok19Ybw0uoQeYG3SFrh&#10;cnng4yc/59K8qn/4J9fsm3AJb4WyxtDztj8Raiufcj7QSfrn+dVY/wDgn/8Aso2tu8TfCuWWNmHy&#10;zeItRLDHTn7RkfgaYHrl1rmmxXBb+1bRWX5dnnKM+4GeKba+ItDCNdNqVvGrNtVmmC7j6e5/lXj0&#10;/wDwTp/Y8uZjK3whzI2NqjXtQU9+5uCTTov+Cd/7IP2WOKf4SLIYwBuk1/UXzj63GD+lAHsya/oe&#10;N41y1w3CyLcoQe45yecdvzqO78QaGdrf23atz8rNIBu9x/iODXkNv+wJ+yHZbRF8FrEc5G7Urxif&#10;xMxx0+gq0f2Fv2RWfdJ8DtNyv3VkuLh1yDxnMhBz9OaAPTl8TeHbJ2eTWbcHbjmcDH1P+R9ar3Hj&#10;LwpNbCWLxTp3y/MB9rQA+vcV5rL+wj+yNfxOtx8CtH3ybvmgeWLKnryjjA46DAHaqQ/4J6fsdWEb&#10;rB8FdPkV1w5uL66lY+wLynGPbmgD0sfEPwLJb75fF2lruXPzXqenT73X2/8Ar1Rvfid8P0Ejt4z0&#10;kh1CndqEK4OMZOWH+TXCxfsH/skWyRmD4BeHVWLp5sbyFuM5O9jv6Ac+p9ObX/DGH7JwYQr+zr4N&#10;+9u+Xw/BnOOhypO3noT1/OgDopviR8PLm1ktYPiLofnthJGXWIMp7ctjsvXI49RTv+Fh+AAGC+Od&#10;H8wAK3m61b+YRnv84OOc5wFrkrz9ib9kk22B+zn4O3IAPl0OIHAPfaB685698gU2H9kL9mKC22r+&#10;zp4H2Nhhv8JWj/L1yCyHGcjOevAwKL+QG1f/ABN+FttMI7r4peHYo9uA03iG2zu54/1nPTgkY/TO&#10;fN8bvg3Zhftvxn8LwoZDuVvE9oGbIGMjzCcDnt2x2rK0f9kb9l25P2e8/Zn8EgRtmFn8LWcnmLu5&#10;Ykx7uRzg5Az7Vck/ZW/ZzVfKtv2a/AMa+YP3j+CdPOBjBYFoGyeny579fVX8gCD48fAOS4mlm+NX&#10;hDy1kYK0viuzjGCScfNJ26+/1NOP7QPwKtYGEfxt8G+UxGNviqybGfpLx9Dj0xzUGl/s6fAZ5Yyv&#10;wO8F7o2bEn/CJ2eV+YgYbyuhGeh/ixjmr+ofAT4I3m1X+DHg1VbCtIvhWzXvyP8AVcAjOfy+jAv+&#10;H/E/gTx9YyT+CPFmm60lrcrHef2PqEV0kbsA43mNjg45wewq/IJYpfLSJY2+Yj5xnaFzxjpxj0Gc&#10;eoFHhLwf4W8D6Uuj+EfCWmaJbnG+10myhtUbqqkhFAPHQ4zjuBWiYYZA6NGDg5Vjk5H8j+fagCtb&#10;Xd0R5DWhUqoCrxzycA+2c/QY/Grda5qu+O3igZd5KwlpCyldjZ5/hyDgfXvnjRvYYrXcXeRTCvzL&#10;Hkn5vm/E88n047cVLf7P532kxLGZI03M6huAABk+x/UUAWLO9uUZmVpPM4Ztv/oIP+Pr9cTzO0sR&#10;E8e1GbDZwxY474xxyOc8ep6VHGuyHmNWZZMEuBzyB3qfbM5zJa/I3GNy4HPr+GMcY4oAjtZzcsJb&#10;ZJGYTELI2VwysR1IGRkdvXg0uq3k0XzSONzHlllywbJ9evQH3z+SQTedbZRdy7W8teOW5OPbOeh9&#10;fzbdsv2hSH+aOESH5xg56cn0wfxH1oAha81GS3AnXa7SAtuxyBk854/D1XimveapdMv2f7OxYgSG&#10;Tdjg8DGec59Rg0+8YW1zGYZGx5gXCttYDPJ6ZHrj26jtFAz3sonSSNodvmQ7l4LYHzbskFcEc4IP&#10;vzgAsRXdw5dE8vcn3SkbZVT3z0wSDwMZwM54NPsnmczSiVmXbl/mC4XHYkjtnJHQDtkZr3m0QSSu&#10;f3MXzMjMoGAM/QjGTj2HrmpUhVb0oqRq8Yxz91gc/eHAI74P+NADdRXURGjxFm2g7QuAy/8AfWDk&#10;Y/Pr2pqSTFfsDyk7OVbywuOTzkAA59v5nFSXfnxLGZTLt65kfgDqFx6f1PuaFt5JiYxDI0y87vLI&#10;OCAeOvPPHHtxg0ANuodQkvGjMytCZmk8pvu7skBvrg/QVBqX9pW0byQTthWVtm0MvBJ6dfyz+lTR&#10;LOrLHNZs2VYLJ5ZCkfL0z2wf0pLm6vWH7i0lXczHa0R3HDFckA9D29RgjsKAG/Z9QknzBfxyKxRo&#10;/K6kdTn1GOnHGe5q9apcvPIVkbCtheAPfp3PvjmoLOM2dvHGLNv3McZZVXCjGO2Txnr1AHWnxSv5&#10;zQw2kkm35mkWE4HUDnv/AE+vFAFq8WQgyLJtTcBuOOBjp0Geh4/Q81Wl054ixaWSQ5ZN0sh/dc/d&#10;GQeOB36DjNPuor0LHI0ErfKQI/L2lsDJGSM8jPBOOKkgliWz8xYJtqtlo5F5TBzggkHHHXGPTOaL&#10;MCvJp8rIiSyMN0e7Ksy4Xj1H+I9KpR2kv2pjaN5ax7tm1cAr/D79OO3sK0oMTmJ7TCKy54Xawxjj&#10;b3H044NUtS1GC2lCfaPJjZ8SNI7DeNvHUfLz2yMnNADrTT4LAIpJbCkDbx83Bz7cZ7/p0sk/uWa1&#10;nkZdwKbHxnJBb65Oep+tUG160WNJ3LbvMQLlt3+zkcdOefz9afJqdpBPCWv403MAqxzAkMeinGeP&#10;w4xQBdjiW4jW6D7G8xlKhsfKDwSfoFOOoNWk09LSaQeTuZm+bdM2ecdOu3jjGMcY9Kz1ljT/AEdb&#10;5du0BGY7iSGBz1G7pkjr05FWob9DtnnlWJQu7a0o+b3Oe2ec0ATC3ZIWNttU/wAUakjGPQEbevp1&#10;7+lRvbpI5knt2kkjVTuXOVzg5HYjnnGR3PQ1DBqNlM/nTahCJIcg+XMoHPPBwO2M9TxVgavpGTJ/&#10;a9uzbgPLbUkXHHU/NgcE57HvTsxal77PGY3i3sPMUHzFGc8g/wBP84oW3ECNPG6gD+PIyRjGPb/9&#10;fSs1Nb0y1CK2q2fmCMYZbmPaOmSD/CTk5H4c9anj1/Rrm3mlXWbXld7LFcREdhnIPt68d6LMZdj8&#10;icw3LQL5ewbUZcY7Dg/r61JLax2UwmsooYPmDeWiYDD144x+R4rIbxN4elt1kbXrOEBgGMl9HkjH&#10;Xlhj1PXBrRk8U6LhI216wdXXcoF1H8wAznIfkH9ffpRysC1CkZiWXylbC4+VSP5t9f8AJp6xW/nq&#10;XG0LtVIkbA/756c9cjqck1R/4STwuylbfxLpcHmfeZ76FNyj33j+ePrzUR8c+C4pW/4rzR144jfW&#10;rf5iPT5+mOeh9aLMC9NDbRbVH3VfYqrn7uBwB0/ye9SRwWMEbSWNkh3SYnWGQKWIz8x/vHB6+2Oo&#10;NY+p/ED4bfZma4+J3hSFWkxGZvEdoyheOo81c/TIqrb/ABW+GNq8MM3xY8IRrt/dN/wk1km7np80&#10;uSDk4GTkcg45oswOlVLK4Kk/vBHjb5Z25IOeM5wOny5OeeuaekAeB7QEbVk2Kr5wVyD6fd68Yxx7&#10;1zcfxY+E6xy36/GTwaLdJts8x8XWBVfUZ87G72zk9hTn+L/wjhtWv0+OfgkW7TKizHxlYLhsAlc+&#10;cOSp/AH83ysDeudNjt7YSk5527Ghz+GB25x/k1D5FuHEpjZZNpH+sJyB6dB+FYJ+NnwP8zY3xz8C&#10;KxfLNJ4408KRycn990Of88VVn+OXwPhkkt3+O3gLLhmTzPGunbNvQY/f9ev149KXKwOlMKRK0RhY&#10;KqkswbqTyTjH51PBJCtuI0Pzbe47+mfeuMuPjp8Cvsyw/wDC/Ph2cjA2+NtPbt1Yefwc5yOuB+Tr&#10;f9oH9nzcqt+0N4C+X+F/GdgPwJMtFmB1yWsCyiGAKrMCQqqAcHG44/4Dnnk7eMmm2yqrGcsNvG1d&#10;36/XJ9ew+tci3x6/Z/aZr6w+PngGTy/kdj4ysF2+2TNyPfp6daWP9oH4A7GVPj54C4RdrN44sF2n&#10;6+dzjPQdcjkHocrFzI7beD5aypu/hkLMflz1/H881PDEYYBGkittYcNjn04/DHpXDr+0L8AiVj/4&#10;aD+H+dobK+NdPVcZwRnzjz7Uk/7Rv7OEduTN+0X4B+VgVjHjaw6568Sk5/z3osFzupiscIeQk9qp&#10;26JAFtnRZNv3tq4IJ6n69unrXFS/tQfs3JLvn/aN8Aqh+6B4ysmP5+d/n8qzrr9sD9lmwZmvv2if&#10;Au5Rj9z4mt3zjP8AdY+vOKQz0Wc5Viju2cqNqgFRnjPTP4D8BUu5oGAU5UbdzDqR/k15Xbftqfsi&#10;y2f24/tHeD1RJCMNq43Z9CuMn64pq/tpfsk/aPKH7Rng9iYVkDLqjEEY5wdu3Of4c7sdqAPUIZo4&#10;0Fvcys7CY7vm4HOMA88AHvk1IZEM6Wvl7PMj+VpGBUEFTg46Hn1HpXll5+2h+yUhkhH7Sfg9m3Hb&#10;5eoFlK9eoUqR078496pXX7cf7I8Mfnt+0f4XkC8nbcMzDBH8Pln6cDp9aAPXgxmdpVbdxjeo4BH5&#10;c1FbSRvNucPuXJVMdz6eg/T9K8g/4b3/AGNpoWdf2kPDqscsyMtyWySOwiPc0f8ADf8A+xrYgsf2&#10;i9BwOf3dneurH1+SEnFAHtiP+/Mcj79jcnbyeD7fT/JGJQts0O9wMKc78H0x+fv7mvDJv+Cin7G9&#10;qVX/AIXxZTLyTHb6JfSMODxkQZHOPft3r2TT71dT0621yzuPMs7yESQOnG9GUFTgjIOCDg4PqKAL&#10;kkcPleYx64K+W2c9D0Gc8Z/zmo8RBY5dob5sLuwzDIPP5GoYriWJ0tAu5eq/NxgKSe3HQdf8KSWS&#10;6ikXyolMZ4EjHGOPpz+dAEqTYh/ckj5cDAxwPbjB9f8AOJOPNwqtuVvl2t0/D2/pWbeCISNvm3Oz&#10;ZXceE4Awp7dc9R6+9SW13PEzCT5VK/NjHc+3X1/zmgC1JthUyTTPtz8zMxZiP8/yot47RvMkgX+L&#10;cG2k5yPbrmo7pbho95/1ZUD94vX1NQoy2UQVG27v4scDn2/+tQBoXMcRVSqYIByN3X1H09vXnNN8&#10;mFT+8XaoXPy/X/PSq/nfZ4v3czOrcqzd+B3zxznjp+dRnbFN54ebcVw26Usv5dqXqBYnthuCeXwe&#10;fr1/Xj8sU2Z2wk0SYZWz6Y96jjubghWd93dgW4C5PANVnQSvJBqCReW5/hyQ3X7w+mOOff0CbHoX&#10;2dJ5iS33m43KDkfzp0skUTiNZW7DbtGT78j054FVdOkhjtY0tZtqplSrEhhx905/rS/YXS2U+bub&#10;A/eyfMTj6YzxUjuj52/4KwMy/shagZkBDalDukjXHRH69Oef0r2H4LHT9Y+Dvhy1uYY5be68M2kN&#10;xDMwKsDbqCpB+9kde38q8m/4KoQqf2ONalz8y31uyjbnn5+Pxx0r1L9nNml+CPhOeYBmfwzp5VZH&#10;B3Zto8Eeuc9qAO6SOHT7Vbe0tlWOOPbDGvChRwBgdABxUb3EkcjKPug7Bz1/KmKsdvIfJLLvbI+Y&#10;nBJ9+Rz+XtTUkMmUKgjoqlfzoHcuWpLsvmscf7R/PtXT22RGPM/4DXK28pE0YmQsxbDPt+79f89q&#10;6e3ljKlfM3Y77aaE9RNS/dQtKD0XnaRxxWOj+dbeZ5O0uo3e3HStbUWIhOzjdw3visvy3khIYe2F&#10;bFOIe6TW7LHF5e7HTFZvjNojplrHt4k1G3Tr/F5grShOE2n9azvGZX7Np4Z8B9UhEeOu7mtKdudB&#10;LSJf1DdHBGoj+997JxiqsGCrbWVuMq1WNRbMABU/exjNVgipJjyguBj8PyrJlIc4bvzn/apJI1lx&#10;k/dGBT8qTlU9cdOaQhhHtY5bofpSAhaOCEBANrYwKHEZyru3AwevBHHb+tEqsFG/+L7tCjzGZWDD&#10;5erDrQZmauoz25KfaO/djRU1x5KvmdWz25xRWYH1RAHVFjZ+ejMB198Vy2psba/uRaWEi7N235j8&#10;0hzx83ufpXStOrcM3/fPasO+cm8Z4V3YmKLCgxnBwT78jHTtniugdwijsk3DzXZty/K8mWb8+f8A&#10;P4Vi+P0l1PwF4igmjUySaBeBUkkIRs275UsCNo+h461qQ3SuIcuGdlwufl3ZHUY45H+eaxfHuq6j&#10;pvw58SavZWH2i4g8N6hJHBJkCUi1kIQ4wTnAHrzQI+OP+CEMdmP2SNautN1CG43eMVV4Vt9io/2K&#10;DO1ecYKkZPXGeK+13uBZhpWj6RkZ27j245H09PrXxf8A8ELZZG/ZJ1yRmZluPHE8xmXZh2Npa5GD&#10;2xjHt+v2dePcCPzbRfuqDtXOW9RjP0/zzQA2NUtL37SYlLPkySK2TnA4+np7U+68gOoSBW3L94rj&#10;JB745qG+m+0WrMsX3udrrt57Din2skd3b+ZcQ7WIx8jH5cD6gH/PXGKACSF4zIbSNdzNkLI3yj9c&#10;/nnpWbqWnzJeR3Au5FhdtjRdxxnALDPIHbFTXF/NbQ+dKFjVSFYRwszcjgkKDkY6k4GOckVKo3yK&#10;ptiF3fvGZsZ7ZwD19zj8OlAC2t1EshWRGVm3YGScgKTgjp7/AIU6WIXVq8c1sYyy/wB4Z49Djg/S&#10;qFxp6waolzDO4Ckk/KOOD7c9CPXH41qzTKZtszfMuEO3jtgDoOwoA5++ml02xka/Ym3hBLMrE4TH&#10;X5e4575PHc06OeJoftNq8rRTRCSFu7g47ZyOPbtWhfxiJ3RUGXwFj564/l+P9azp/KkjAkmxt+Vl&#10;jP8An/I/CgB63k3zIt3IOhb98okUD+H5Rx6Hoex4NWoZbVR+7Dfd+WLbzn1x1H1xWbayNBbyxwON&#10;p4X5euDz1z+eTmnRXEdtc73lGAm3G3vySc+uB7UAD3F/LLIsyrEvmbbcrIW+XbkluAAc8bQTxznq&#10;AkupTTssdpIsbtJtYPJuYjpgDHU+34c0l/qkc8a+V91lxvYnIGAeR2/X8KhgvFCLtBbkH5VP5+36&#10;UAaE980Q8khmX04z/iPT8Kqx3bPNv2DbuwhabPPvgfp/+oM+0Rw7jJ8zM4CM3bPrzikOoR7pJCyi&#10;MR/N8xweB3HJoAbNNs/eeS3zZG4Lnmi4YSDcBtwOducqKhlv7RCy7v8AWH5cHv8AUjj9Krm4K3DN&#10;kSDGPLH8P+etAEhv5JpSqQERq2SwPLcDg9gPxNNE1xM0jbdwkbhduQR0wM/j2qleS2/lMsE5hZm+&#10;Vmdc7vbcMfoaIvtkUfkicqWG5mWQZOSRnOMDpQBLPdmBySij23cnpz6VWN821kIynYDn9aW4juJZ&#10;I8sfnOfund1P05+pxUU/J8vcoXJ3Z6/SgAuteggu47V18yR87fLyQB6nIGPpSXtw08eSv7v+6FBH&#10;8/8AOahuGW1dXA2NjBbHPIGPpx6c80T3EXlssmSvXjPP5d/1oAg2vFM0XmZXacbuT/k8fhSuIZzs&#10;lTCH+HO3PHrUM6yyXXmSKxViSFb7pxjj/PFReSIv3gf5VzuUdD15wf8AP0oAuWTb0IZC7NwAG9sD&#10;/Pr9KS9ieW2MULru6Kc5x7+/9fUZquruZtynay9NvQfWnm6MqfN5e3LbWVs4Gemcew/KgCOd0IW2&#10;gEkisMyMxwF46/XngZ9eagjuPOWS3QqV3bm3t+OOQc/Uf4VYkkCDcFXn5vrjv9BmqaTK9opUsobq&#10;rc8j170AQ+fm5FvE/wC8ZT5QA3Ox4yevA9+ePSoW1AQQbY4pJGdsARozfViegHPUkc8DJ6P1K4Ft&#10;GyRhcrj5t/QZ9Mc1UWJUDKS2WYEDPQ4/rQBah2Qltyj5kx87Z+brjH58Z+tNmkljUou1d2ANykY5&#10;BPAOORxnJ+nFVZZJjOfJkaPaqnzI+/8As89v89qatw4tF2yfKpwOOR6ce1AFiGSVZHlLfKygYPb1&#10;7d/0AqSWd5zsVV/2dnJIz6cVmJeGR2hLbdjbS27qO+PfIA/Gp2uUT5MrhW+Zu456/WgCZmV2aN/4&#10;kBLHqMnGP8mkEskIXCbWZs7dufbHJ7ZPH/16gmvImKytJ5eGA28jP+T/AJ7U0XRuJV3SRt5R27gT&#10;/n+nFACySJawtEkY2rtHzbW2AY9QfT0zTFS4LpGHbufs4UfMNpwB9DhvwHvUkl3bGV4RMNy7dy5+&#10;6CoI/Qj/AL6FV5riLGx5tqr0Y4x+f9PegCOQfZ5I7kxSZ3Y4yQcjaf5/jVNlhMrHYDukx8q8j0Gf&#10;z+tEl3FduQLho1yMbV5x3wMdf8/RL3UbC1jluHuIo1RdzbmA2qehOT70ARW9iCjBZHyJGK7WODnP&#10;3gOvPY9BjFNa1RUKlxI3JjVnIXPcAdD1J5Hfp3otNUto/wB3FNu3csF6EcY788jjikl1SSTzIGjx&#10;tkChv73T5hwT3PX0PpQA+aCWaz2NglZEYydcYPbjv069D71M0mUJ2crgSYwR7DIJ5/Wq51CC6t1i&#10;ik3BWIJ7k9+BgYP656UjXUa38MckO2MH5k2gkrnJ6dDnPr7+wBbvVJKsu4r13NzjK7cZ759P0qhP&#10;AsIZTKxkKr95v4cdPQDrnHX6mpo74ztv8jy2biRdp4x025GD254qKWSOMyxwrt8w5jDNy/fjkHg+&#10;9AE1hJJ5q27o+0Nty0h7kDqen8I5J9anjV2eSEP1+ZWzuySMHBwemT35x9KqHUEJjY8YVnZiowc8&#10;H144omu3MHlPKPk3GSQxjj24z+dAFnYjStJFGv3sZ4GeB7dvrT7qNJFYNhugkVTwR/d65A61DZ3M&#10;ySrBOrqwVhtVmLD5uhz19eT0qSS5VmUAsu7hgoBx+R9/WgDnfid4QvPHvhS48O6d451zw3NO8Z/t&#10;Xw/dCG7jVW3bFZlICnocdRx3rzK3/ZT1mNltpv2pfi420bYwfGKgJjoCqRFfwwOa9lv1XUI0tpbV&#10;vLkZPmWVkIbP95eQeRxk9B61C0sdrJv5RFxu6YGDnr64znPoPegDzG9/Zgv59PMNz+058XnRl3FY&#10;fHkq5IHXiMY6duO3rUY/Y+jktlZP2ifjAIvL/dxt8RJ8Ljk8bRnPpn/6/p7X0ozaqpZQQIW3YwuO&#10;emfx9vxqSz3Dy7OGB2ZWAZmc7WXPbaeRn2B6dTS1A8juP2LvDMgY3fx4+LFxt/5YSfEG4OB6g/lw&#10;B3pg/YU8Ek+avxt+JxkjJ+U+PJ9wHsQCRxmvZLmaRYI7cxo0meWVTtPXocDPH6Z96tSGYcIy8rhg&#10;V65GB/kUwPB4/wBg74ZNCscvj/x85VTuT/hPLlTkjkcIMd+nJHX0q1F+wJ8DpQI73xH46kLY/dye&#10;NL0jp1O2QdeePyr2FZnubXdHNt2sJJmjXCt6r6c8dwf5V4lafHHxjq/xO+InhKb4z/Djwja+DPEn&#10;9nWcXibT2kmuY/s8chlLPqVsFUNJt4UjI5xwKALz/sEfs9xrvltPFU0rYB8zx7qi8DjtOD6//W6U&#10;6w/YI/Z3tkYNoHiSRhz5f/CeauDn1wt0K3dU+M0PgLxNFofxC+I1jcNZ/DuXxFqqaT4XkVJbdbll&#10;a8jc3MgVAuxdnzk8Hd82BS/4a6+EFnBol0U8UG28TyGDwqJPCV2p1zCo++33gebGVdMODtO8c96A&#10;M+5/YO/Zpk01Y/8AhGNfZlKv5k3jzWV3AdiPtXHGOw6dqs2X7A37MMYV7jwDqkyMuNs3jTWPnyO5&#10;N3yPxp1z+2d8H/7D1PWLq18SWtjomoHTvEk03hmZV0G6EgQQ3Jz8jE5yF3bRjI+YGtvxV+0z4E8I&#10;av4g04WHiLVofCsSt4iuvDuipdW+mZQOPNZpYuQnzkJvIHUCgDCuv2Av2SVcXd58O5tsefveLdVU&#10;BT1xi64xj1/Gq+pf8E9v2SIIvssfwmkbcv7xm8U6oepHzA/as5/XnrjIPocvxI0SH4YXPxVjuJL7&#10;Qm0FNbtW021DTTWrQ+bvVXdckoVIBK45ye9Y9x+0R8PNX/4QeLTdSvNSf4hRST+Gms7VSJIY4BPJ&#10;NLukXy1CEZ6nPGMg4AOFX9g/9kC03Wp+C0MrRrv/AHmvamcDkkk/aenIHv6Vs/8ADDv7JcSRSj4J&#10;abIy7SN13eNxtHYzHOPU+tRfHb4j+K9L+JPgv4RfDa/j0/XPG32xp9UntftCWFjbRbpZFic7HlO0&#10;BQQVHUjvV/wlYfHbwJ4jh/4Sn4p2PiTwa2m3D6vca5Yw2+oabIgLrJE1vHtnjIXaUcgofunsSwBN&#10;+xV+y5pl01ufgHoMq5UtNvkYBjzgKZML1x169qtQ/sV/sqXFztl+AXh4yY3bWWQAYOOSGwPcc598&#10;VgaL+1Ro994r0vXdWt/Fll4L8YXVvpvg3UtS8P2cGny3bbiJDMsz3IMwVmj8xFTaMgH7wxfjX+1/&#10;dWHw6uvEPwa0XxJJCni6y0b/AIS5tNtzpwYX0cU64dzIVbBiEhjC7mwGBIosB3WofsPfsk3DRww/&#10;AHw/u3/KFjkjGAM5zG67uOPr1zTpP2Dv2RJ3aX/hRei7JAvyRxyqrHGMDbJyeO2PWsmH9pXQPC/i&#10;Hx2uq6nr2sXGj/EqLwzo+k2mm2y3El48WRBa4K+YhAcl5SD94jAwKv8Ah79r7wdFN4zs/Hfg7xR4&#10;YuPA+l2lzrljq9tbvI4uZjFCtuYZGWbezLtPyg7icjGaLDuX7X9ij9lGNVkj/Z18KusMgJ/4l7Mw&#10;z67jyPrntjoBVwfsZfsrW91JbRfs4+EVVVVl8zRUYknOPcjg8ZIHFO8GfHuw8TeNLP4feKvh94j8&#10;L65qljPeaDDrX2d49TgiYeaIpIJnxIqncYyAQAfSrnxR+Lknw51PS/COg+D9b8T+INYt57u10nTW&#10;hiMdtEQJJpXlZUUAsFUZJZiBRYRVH7If7KVmn2Y/s4+CP3j4YN4atz3Gdpxn2xkZz6nFW0/ZO/Zf&#10;iZZYP2bPh/8Aucph/CtnICOvIaM5OMHkEjpmvJ/gX+1rqeveCde1T4gaF4h1PWrr4sanoPhHw3Zw&#10;xjUNscMUwtZMMqKIlZ9zknA6jgmrPxl/aYuV+GPijS/Cul694N8Y+FPFWgw65pGpXMUkot7q8gBd&#10;Gikkjliki4yMHHGO5LAepRfsufsszRJKP2cPA0yqzFWTwfZR7SCQfup83Q9f65qS4/ZR/ZdlMl1F&#10;+zV4ALvGP9Z4Osh074MRHbn1965r9sfxV4n+H37KvjTxr8NfEtzpOsWK2C2uoQTYkiZtRtY2UjJ5&#10;KO2TwSM1xU/7UXjfXv2KE13Sr6U/Ea81F/Cl95Mnly2mqQSH7TOoGOBap5+QOPM+mQD1Jv2Wv2YH&#10;SMR/s2fD07pRuVfBdjjryDiLB79frVmD9l39mSGRhF+zn8Ok3fOu3wLpp+Xv/wAsfbP+HbxjT/jz&#10;498SfszfDjwdpWoarqnxA8YeDbfV7q+t9ctrCWO1WTDzm5uTtVpHjaMYXJ2Sc4ArqtN/ax8OeJPC&#10;Hh2LwJ4L1LVvFWqardaY3hW81RLeW0urNVN0J7g7l2qrowcA796njdgFgPRLH9n79n1TI7fADwEU&#10;VsL5vgfTmA4BHWE9yf5dq0P+FIfBRgyR/BLwXGJPm2xeDbBV4wM4WHnn246+9eCeAPj344u9b166&#10;+JmneI9GP/DQGl6DZ6LHrEW3TEmgtma1kdVK3EGXdii43B05AOB6Hb/tDeOvEOpvceGv2fNQ1rwn&#10;Z+IpNJbXtM1RGvDsl8qS6jsjHmSGN1wxD5wCRnGKLAd4/wAGvgyLZre4+FHg6RdpjVW8LWLqVI5B&#10;zDznB4OTx2NVf+FC/Ac3UUi/BTwR8vCM3g+xJTnnB8n3HJzjHHUmvMta/a78Raf4Uv8A416V8FJt&#10;S+GWh6lJZ6t4jsddQXu2KUQy3Ys2i+aNJDjiQMRkkDGK9M+J8PxE1z4O61d/AeW3k8QXGj+d4buG&#10;UEFztYMN3yq3l52k4AJHTsWAW4+DXwRvlkF38I/B115cOA03hezkIGcY5j+UdehHTFRRfCT4KL5d&#10;tD8HPBaCPhf+KTsRwffyf1+me1eAeB7/AMI+FPFHhXU/EHxV+Knw/wDFV5qEEWsaD8TLW6m0/wAQ&#10;tuPm2kc0ri23MxOySJsrkYQniuz1z9obxVZWHiP4n+D/AIHjV/B/hG8ubLxBqdvriJezfZhm5mgt&#10;jHskjjUk4LBmAJz6FgPTbj4Y/BiQxyP8KvB+6OMktP4VsHA9Rh4etMn+A3wX3fvPgv4OYyYJb/hF&#10;LMqp44w0W0HrxjHHNeA6n8ens/in8RvFq+J9Yv8AwyuqeAZ9CWx1p7JYVvvPUy45CxudsjxgAPs+&#10;Yjv6XN+0R8S7zxDrd38K/gzD4m8K+G9ebS9Rul1xYdQupEKCZ7WBl2use7o7qW5xjk0WA7S1+BXw&#10;YsQYP+FNeEVZlw6r4XsyVYf9s/k69sfQ4q9b/An4OxyG+tfg74Qjuljby2Xw3aLhuw+WLH4+3418&#10;+fEv4/8AxO0xZp/gbY5Zfj1Joupf8JN4kuNziSGJ4oQpjZobeQM+9R/q2hXYrbmI6/8AaD/bO8Wf&#10;Ai6v77VvCfgW2tdHVftOm694+itNY1MhQ0jWdoqOpXlggd1Z8fdo5QPXJfhL8MNxkHw08LqzfeK+&#10;H7UFmOc9Y+v+J4qF/h74Flbyz4K0dWjJGP7JhAIHoAo459OM+/Pmfi39qn4v6n4x8SeG/gx8KNB1&#10;SDQfB1n4llvtc8QS2rGzuLdpREI0ikBmGxxjIXjk81xun/tSfFXxT8dPBfjvTHt7DwD4i+Etz4kv&#10;NFvbqVmhhikQzv8ALxJcq42pkhdhOSuSKnkHc+hrX4eeCLQtJF4I0XLtjd/YsHTPTlMdPxqOT4f+&#10;DSrXMPgTRV8w/vQuhwHI55+7+HHHsK+cvBH/AAUx8M+IvFHh3+238DxaN4l1ZLGHTtH8TTz67pbP&#10;kRS3dq8KR7AcK3lOSpcdRzX1e0sQjaMuxw20Hywu7HsDwPz/ABo5RGPD4H8FzzNPD4V0pWCqAw02&#10;FW+6QVJC5OAcDOScA9QKc3gDwamGh8KaeCoLMH0yFeeOhxkn68+9a0eQvygnbzt6Z469uf8AE1C1&#10;7tuVt7jLPJIDt8v5+nrTsBm3Ph7QMNFH4asYGz0+xooTA6Y29s9KdF4d0SJ0U6XbxdA5+yjj3IHt&#10;0HerF3csIUilRo22/cYfd/Dv0/LHQVHEkMAjFuAm/qyqGBPHvxRyoCZdH00OzRaLaqkfCmONVYNn&#10;72AP0988nBq9YoUt/s8hVVHHHb36f09PpTQHEgYjheduzOefzoEpBkOB94lVVcKOen1/wpgPljnM&#10;6ER7o+jSLgseehHUVAl1bQH7LMmGfPlCTkkcjIPYdvrx9byTgqpVfTcrLyaqiITZilMbRiRnj8yL&#10;lc5bOep647Y6etAFeUx+V5JP8HVT047+nNJHGVYDazNuAZlXBGOd3sOMfU+manKRsGMaK3UH5R8o&#10;6Yx74qGETKfKdVLb9yt6/Ujt+FAF4QnKyYZvMb7u4dzgcDHHT1zx1qM2lvO3lJ8owTuYbunr+HvR&#10;FcpAgLlQyt8rNx/kcVNBFHclo4z/AKsE/e9+e9S2BXjt94bj7udrYyG9/Qj36UCObzMl1+T+6ORV&#10;hooYh/pkf3lJ3cg8Hjp/nFV7gN5ytI3mxqhKEAjaxGM/gOeaV2A6MhY1J8tenGecdcD37VHvSWYr&#10;5BXHHzcA8dR6/WoZrN4oxcfbivm7vL8w8N7Y/wABmn7ZpbZWnnKupAZl5H0zg4/SkVyk8dpZF3kV&#10;FR2Yb9y53/0H1py3AtogjA5J+6e/09aitt8sfkxMkh6feOM56E4J/QmkuNi7ZpvLbYRsO7IHr7/p&#10;QHKfPv8AwVBmlP7HutJJHIsb6pa/dPPVgAQOev5816l+zbhfgN4P2kHHhfT8Hbjpax8An6f/AK68&#10;j/4KravZWn7IuqabJJuuJL6CWGBkPzlAx6jpk46+9esfAITQ/BXwnBOSWXw7YhQowMfZ09OP0yfr&#10;QUdhaQztbiS7aOGQ87Y3LopznAJC5+uBVhfJtf8AWSbd2I8N0YnP61HuZX8iXp0+90wTn9f5U6OC&#10;OUgOFZWf/lp69jQBbsYY3vfLIBjZsAbue3+NdJDCdu0fdxXNaduhvMZbLNllPbPTiuojDLH8jZ5+&#10;XPYUEyI9TVmgbqeCC39azS4CbozwcH6VqX+REMDp1rKuI3t4ipO5tuVHr1/woQIlUEjYHXp95mxz&#10;WT42gimfRRLIwb+2o9uMj/lnJzx/nFbUUKearsD93GM9qyfFMUb3+hqwZ9usBx6ZEE3+P6VtTvzC&#10;l8JozqTAolXdzwGH3aqIH8wD5tufvVd1B/IRVjU7mByWP0qo+8jcDtZv4ayZSD5shlX5T0GO1OjH&#10;mjcfulflqOBi0WZuG28L705WYR4RuhpDAyxqPMYZC01S3PmouCuflOQKMll3x/xfd9c0FQrk4+b+&#10;mKnUCnPLPHKfKg3Kf4vx+lFRtNeI5Rkzj2opaAfUAYALn5TXPzgnUZI5PmVpHLKqnnJHv9fatxXZ&#10;Du34yc/TFc1q8Mcl+YQkpRpCFaNgAxzwTkg5/wAa3AluJ47fczjcq7VdOQoHOPukH/OO1cp8XdS+&#10;x/DTxa9kY5N3hnUmVWmARsWko27xnr03ZJGetdHJJuTfdTiS4dtqxyk7Tj034znj3/Sub+Pc09p8&#10;EfHmoQMzyR+CtWIkiwTH/oM53Yk6kbfrnHXmgk+U/wDghnbzxfse6lbywTKq+MroN5g2tIfsluM8&#10;dORwBjA/OvsvzrxLc/Zo0VwdpUIxbHblsk/i316ivi3/AIIm+JdE0/8AZP1KwbX7aOc+MrrbHcXS&#10;RtJGIICmEOSTt3Hrjg+1fYVt4x0C5aSOPXdPaUKd0a3kY2+mQWPb/IqYha5bnj1B4yPtmJFGeIgD&#10;j6/5/CqMiXzRKbW5HmLKoO4hUyG5PB5yOnH0pb7WrETi4tdYt2TrIyXi7BkHn72B9Tk9frUUV00i&#10;MLW6t5mkVmiWOfdu9htzx9D+YqrkliaG5uz56FZFxyqx9OfTr1+uD68GoYm1O3mBjDIokAljZeAo&#10;U9eh6479M4qxFaapLbqp0iaTzGxNGIQMNjOcH6nrmrEmi6s9rEYNIuWQfJHstyAOOABj/PT0oAyb&#10;+acL9vUyMVb5mxwo/DI/yasCe5Nus0cw+ZAcFB6/nRfaFq/mLYXOltMJG5jkhJbb04BHP4fl1ot9&#10;I1OCYpHo10se1sbrVh15HOM56D06mgBvnI4kcTx741MhjVR8gJJHA9+M4+vOTWdNPqCt50UkaoMG&#10;NnxyvUkYBwf51rWtnqiB1+w3K/MSxWNuuemcdfw+uDxUV5puqI3mvZ3G5sbmaM/MfXPqff1oCxnw&#10;yzTBXkl3M3JxjGMdTjH+TRKTboscZbcuAz7Rk8YJxkcfnT203UooWYWlwY42CxuY+Gyfl5I/+vVR&#10;tJmih+zfZLqTkszSoxPzEnOdoyBu47j3oHysJzNEQpO9m55X9fb+tQzsjkSMN3zjy++BjnP0/wA+&#10;lRyWRhaQtHIqNzggo30HGMZ+v1qoHnjYSSGTnlYyv3e/pQI0Z45YbQM0jMzKW3FewPbHbg/iPypw&#10;3zzbpnm3Lu+9VqFp7ixUxpMwUbVHUkbiTj8SfSqa2zyq0sIbaG+bCngZ6dOB/jQAy6imki8xZG65&#10;xHkg/n/n+VIJZPL/AHUuN2AT15//AFU9be5A+0RRsCrZCKvTgfXPr/SmSrJb/Lchx/C22PpnHPTp&#10;+tAEMzSopf72VwvzcGhJHgVl89lRuGBbjJP+fekuPtUW4xxsG3fKCuM9/wDPSor15YuEhZTt+Vto&#10;+Y89M0AOa4ljVVWXjbgf3j/+r2NLO09wgWO6VQP4l5JP49Ppk1WikkR/NuFcdm+U85OMdO/4daJB&#10;NbfvLmKSP92WO7Pbv6HFAD7uK3Y7/NLNG38bN8/AI7+/qOKrXQMMOWJjXLf6nGc45AyOT/h+FE88&#10;lvN56w/ejOTjGR29sVFLj5HVCfmUs+4gIOen5epH0oASaCIt5qzyEM2dxYk7c9P/ANQ71DtU+ZcM&#10;ZGUrtUcn8QPX9KfIbuRCkcMjMy7lCqSCR7ioDJcbdyW8nzcN+63Y9e3WgCwIoreP5rtvmfrjhjjA&#10;GBwO9UzIWdpBLuweMHJX2qsx1SSMyKJo1I27lUEoB6cfzz0pkT30I8uWxm3MuV3xnnHt757ZzigC&#10;5KR5PltKv3s7mYjn8MVDG8s0ILrxxsYtjPP1/wA/zW4llUYit7j/AFJPyxHCr0z9OR61GkTCNTND&#10;K2GyoZDz/wDX4+lAFe7t1EqyKrNjhsg/N7DPbP0/pUUmxl2pHj5udpx+n9atPBdvBvS1lZuR/qzg&#10;+9VRBqCyxhYJyxX/AFYU5PTsBkfl+VAEK27rcF5Bld37uPb0Yenv7U0hmmBllCrtBIWPnaeQfTke&#10;/wD9d15pV9d3W0abMrchZViJY5zkfl+IyabqNnOtv5ZhlUy/K+2M7mz+HegABi3+XDErJ8vDfNle&#10;/wBOOn/1s1MPssc25oVY7iNi5OAc8e3+c5qr9j1VbdZrrR7xR0XzIeVUA88fQf8A66clvrd1tlFm&#10;6o4JEa27nAH8WSRx+BoAvXEkdzG0hUfe5bjrULxpCjLcLtwxKnHbnGM+p/nTYmuBH8tvNt5BbaQM&#10;huf1+vX3pIjKW8oxPu64VeSMfn0oAY00ezG1nUn5X2fe4PPPt7Co7mSBdxZty+Xll/2R1qHUTPDH&#10;uYbVH3mkzgDPU89fr3qMpcXRV4oz8wAWbg5J5PT6H2oAIbpLhN0BWOPna20Hdx6EEcn17Y96bcn5&#10;jNKW/vLjHJ9eB/SoNQuFs3lhuptjBht851U8jPr/AF+nvUfVbBUWObW7dWJ3bftCfPntyevPb9e4&#10;BYRvMxMYlVSOjNgFs+mPTP5fWm6lNHvWI27fKwGck5GcbuCPXPOeO3pDJ4g0CJPKuPEFjC7Lu/fX&#10;aLjsepHb/PNVYtd8PzhvM1+xaRWJby9UjYAZ4wM8H1HrQBoQTSShoLgKsjRjy/nB3gkgk9OcKehP&#10;HrTlYfM/mY+X8e39Kym8R+HotTjVvEtmjPGQsa3kZDdSSSDxjGcEj7w6k4qQ+JvCu1438T6Wo2nb&#10;FJqUQ3Zx6t1oA07a7iNuZInWRz90KRz8o7/Q/lU1ywvIl2FVVlXzGj3AkKcn8/bH9awH8Z+D7K3a&#10;f/hN9DVFbk/2tCGxhQ2fm65JxnjGOTzRZ/Er4bTQHd4/0FmxlWj1yAfj98AUD0N23aGVlic/6xs/&#10;dwoxxwP/AK3pTbqcwymGS0+baBtx8o7c9f1rGT4g/D1JGI+I2g7lUBQ2t2/HPf5gOtMHxI+F5vJR&#10;L8R/DyswUNnWbdeMHn73OT+FOzEdNbC4aIRuq/KuMpjdnA/hycck+v49Kc868xzyZ6rznGfw9/p/&#10;Suag+MPwv8uOYfEvw7tc5YrrVvtHPX7/AFyO9Vo/jv8ACCAfP8T/AA1GoUkhfEFucKOmPm9PpzT5&#10;ZAdTM621vJ5Evlu235o8feween+QeKqNbQzMfPjYttKlHZu/tnH5c1zE3x1+CqXBkHxe8KqxTH/I&#10;cgweecfN16dsUyH9oL4DWT5uPjV4RX/pn/b8Lbvb73BHvilZgdAsQE0gRmjXJVcrwx7nPPTtwavR&#10;vGtqLfzdu4ht0bYIbd2/z3rib39ov4BAZX4y+FVTcWOfEUHPOMffyR19Mfiahk/ad/Z+sbZLU/Hb&#10;wuqrHuVI/EEHJAHXBx+ZoswO11VmZRNbuFblXWPo3B59BjvUli88MPlMPmbbyfwPQ5/ICvOpP2qf&#10;2dUjhN98b/CsbtGfMVdWVwG9AVz1z29D0qu/7XH7MCfu5PjpoKhmKbobx96+nRSPy/woswPRbCyu&#10;Wnma1mKrIpAKjIycc4/X0+teReAP2cvCPiP4q/FLxf8AFb4Y+H7xdc8aC90O61DT4bqZrX7HBGcb&#10;gxjUS7gAcE8kgggm9dfti/sky3LF/jroDZfbhY7ngYx/DFjH68fUGaL9tP8AZHa8+wf8L80PG7cr&#10;C1vAmM8AHyMZ/KnyyA4/9of9nTxr4s+IOrX/AMPvCdqdJb4D6h4X09IbmCFU1CS98yG2RCwKr5eD&#10;uwFAGM5rW1P4E+Nr6+/Z/W0aGQ/DWxnt/El19qQBGbS7aAFFPzOGlibgDgLnjitnUP21P2Q1njNr&#10;+0DpHlqWJ22N820cYyfs/Xr0BHHfikt/25P2QjNvj+O+msvzDb/ZuoZ6DHW3Hp7/ANQuWQHK+PP2&#10;e/iR4h+GHx28F2el6Yt94/8AFU91oIbUVUXEDxWwVpjnEbZibjGcg5JyCaXxs+B/7QXxG8ceOtMm&#10;0yHXtN8QWIh8H3t18QLrTtN0Zfs4jdJrKJczyhskMysjZyQO3c3f7cH7HUPMn7QunvtX51i0nUTv&#10;zzx/owxz61HqH7fP7GEcq7fjhaMDIWDQ6DqC4OP9q3X6dKVmB2HwL8H33w1+AvhLwb48e1+1eH/C&#10;NlY6wWZXt8QW4WQhzgGPaOpAyvWvEf2MvhRp8HxF8WeKPD/ieTWfB/gu8u9A+Gt0shaOOxml+1XC&#10;q2R5oV2SLeBg+U3ODXWSf8FBv2MxALYfGESQSKySQx+Hb1lYEEEYaHGOvY9fTNQQf8FDf2JNB0Vd&#10;G0TxlNDZ28jJDbWfhuaONVIzlE2qqjP0PJ4HBp8rK0N/4xfCDxR481zwj8WPhfqlnp/irwbNcS6Z&#10;HriyLZ39pdwqstvM0YLREp0cKcE9AORTvfAP7QvxW1S3PxT13Q/DGgjS7+zk0Xwjr01zJqklzAYg&#10;ZpJIoVCRnDBFBO4ckDIrmof+Clf7IM/+kP4r1aKVo2ZWbRX3buuOHPJP4fQc0n/D0D9kiT5p9d8Q&#10;Nhhy+jKMDv8A8ts0uWQfM0ZPgD8cvFPww8F/Afx7f+EY/D3g/UNHmbXNNvLpr3U7fTkCQRC3eERw&#10;uyhd7GQ8qxXOSKxNR/ZS+OmmfB3Uv2YvCGq+D7jwxP4kXUrPXtRvrqO+htTqceofZGgS3ZS4kXh/&#10;MAPoKvt/wVH/AGRrSQrF4n19vvEsmjopUkjOczf/AFs/hUv/AA8//Y+dFkfxLrjhnHyx6OmVxnBJ&#10;Mw9McHPPpnE8sgv5mX+0P8BbnwBq3ib9oPXvH2m6W03xW0/xL4XvprW4mtLVWtTDLFqG1AYYXJx5&#10;q7th2Z6kDF8LeDfFH7Yfjf4m6hL4y0W4j1Lw14fs9H8T+FbeeXTIdQtLpp1iWSQKbko23zCMHExw&#10;AFArsP8Ah6r+yHbRs0et+Infy9rL/ZcA2rxx/wAfAzgADGSaiu/+Cs37JUrwxI3ismBdy79Lti30&#10;ybnAHJ9OvSjlkSjt/Dvwv+NHxD+L/hH4m/GqTwvAvgO3ul0yx8M3U832u5nh8iWeVpoozEoUcRqG&#10;yeSRzjoPi18K/iJe/Fvw78ePhDq2jQ6npOi3Oi3+k+IpJ1tbuznlSUEPCsjRukiBh8rA55ryVP8A&#10;grn+yRbocWnitvMOd4020G09Sozdg8demDnirVt/wV6/ZDCSRmLxRFlfuyafbHPy9eLrjn3NVysB&#10;Iv2EvHnibwxeav4+13wbea9/wtKfxp9j+x3Nxo92J4YoZbKdWRXAcoGDAHaSODWzrf7G/iHxJ4B8&#10;TaDNF4P8OTa5faVPp+n+FfDXk2doLS6jneKWUKs0/mKr43kAMRjHGMI/8Fff2ToE3JZ+JmV1zlrS&#10;1U7gOnFz0+vann/gsL+yx5a+RoPioyMmZF8iyI/D/SvX6fh2OVge2/tF/Cif44/A3xN8ItN1eHT5&#10;vEFnAq3k1uZFiMN5DcZKgjIPk7cjkbs1x2hfsewaT+0LqnxitfGnl6Vq2nySN4bjs98drrEtktjP&#10;fKzH+OEH5Tzl2PoR523/AAWH/ZkcrFL4e8Vknn/U2Z24P/Xz+mTTLj/gsB+zVAPk8H+KJXz8v7u2&#10;jJ9/9d7+wo5WB0sv7EOq6Ppfw9vNOu/Cevat4I8I/wDCO31n4u8Pm803U7XznuBIgJ8y3lWSV8Fc&#10;ghsHbnIvaN+yR4q8M2vhzxb4U8Y+HdP8VeHfEd9qatH4USLS5be7gigmsmgt2jfZ5cSbZd5kBUEt&#10;wAvE/wDD474FMyxxfDzxIiLIAq/aLVGGMZG3zCB0+n48UL/wWE+AjT4tPhr4mmbdn55YBnjnBUt7&#10;9RT5ZAd4f2RPG2t2F9f+IfiHp/8AaN98XtN8bySWOlSx2+20jt0NmFaVmyy2/D5OC2CD1GjpX7O3&#10;xb8J2WqeDfAfxt/s/wAK6t4il1WKOPQ2/tLT/Nn86aCG5E4RYmcsQWiLLuI5rzq2/wCCtvw6vws2&#10;k/ALxjdKykb/AN3tIA7YUk9/p/KeP/gqn4Ucf6P+zr463sDt2whsEYyFAjwAO+emRzS5ZAdXcfsl&#10;eNrHwP4g+Bnhz4t2tv8ADzxLqEtzdabdaFv1K0WeXzpbaK5EgTymkO4boiwyRnBOfTvGnwt8N+Ov&#10;hrffCDUpr6zsLjTUtYbjT5THNZ7MeU8b4zvQqp5ypxg5yRXg5/4Kg+G2Blm/Zm8dqd23e0JIDYzg&#10;Yh44IPJ6du9Qyf8ABUXTxIoT9lTxw20YfzLeRmb04Fvj16n1o5WB33iT9n74tfELwnp/w1+Nnxus&#10;/EWg6dqVpeXElp4XWzvtQNtJ5kYmn+0OvXG5o0RjjryTVd/2YfGFponizwF4C+MJ0nwn41u7i71T&#10;SpPD4nuLNrhdlzHaXRmG2OTkkPG5XseWzwtx/wAFObtU3Wn7I/jybYQ7K1vMNo5/6dun86py/wDB&#10;TnxEAIIP2OvHCybirSLFcFSOvQ2gwce/Sjll3A7vXP2HfDlx/wAJQmheKJLHT9fPh37LbCxWQ2Ka&#10;SzGNd2/DeYrYzgbSM4bpWrqf7LHj7TtU8Rad8NPjNceGtA8Waw+p63o8OgxveWlzLtMzWd0JVMKS&#10;FdxUq20k49/J7j/gpX4mldXP7Efjtkjfd5ksdwMNgcgCy9h1J6VYh/4Kd+KbS3Vn/Yn8d/MRhvLn&#10;C7e+M2g7+n40cr7gerat+yBFc+H9YsND+IV7YahqPxCtfGOlam2nwztZ3kEaIsWxpMTR7UySSDlj&#10;kcisvxn+xB4o8XReMNKsvjTbWem+PZGl17f4NtpLxZpIwHWK5ZyyQFlB8sH5RgKepPDyf8FOviCr&#10;MsX7E/jpvlHl/uLlioOe4tMZ6Y4x65qZP+ClfxYlkWey/Yv8cFgmZoZLO6zIecEkWRI6N0x1PTii&#10;3mB7R4Q/Zp0vwd4i8QeIJvE91et4g8E6f4dvV8hI1jS2glhE6cn5nErHaeBjAPNcn4b/AGOtO8NL&#10;8PxpPxGvtngrwrP4bvLebSYims6fMcyxPubMRbgblPGOPfgYv+ClXxouk8v/AIYM8bOyMR5cUN5n&#10;/wBJMAH8/Woz/wAFDf2gJZfs8X7APjJ9+VVN14Pwx9jxnA+ntRbzA9F+Hf7MPiX4ZWui+DIvj/r1&#10;14X0KfdpehNpttBL5Sn93bz3UKeZPCoONuFyMZwOK9fs2RpEtZ1RY9hEfIxx9Occ8ZxXy5cft1/t&#10;OW0Xm6Z/wT88XfKuXk33hxx1/wCPRf8APbtVK6/be/bJkj820/4J7eInDcMsi3gzgjnKxKR+vaj5&#10;gfXoNtlmebBx8rMwwV6kk/41UacbF1O2ljaF4Wbcq5LsSMEccjqfyr5XtP22f24J3VLP/gnrrzKs&#10;PSaK63AkdSxVRjjtg/Sobr9sH9vS2gjsbD/gnfeW9uWCss0d0wAx91SrgKBz1Bx+tAH1Mbtor1Mj&#10;HmfK7Kp547n9PrUdz5/26PyDugePaFz3zxj8P0/CvlN/2wP+CgE0ay2f/BPtlaMbm877XjGehH2g&#10;E/z444qreftef8FHLyLEX/BPiCNivDSRXbJjGcc3i8fWgD66TVWu2/0c7lC4VsD9cn8M1ci1E27L&#10;9sPLbiqKwyM84PPp3HXFfHWn/tRf8FP5nPk/sKaSvmSFmYxypnnn72oAe2BVsftCf8FX5LcSr+w7&#10;4ZkXgqZLpF/P/iafzApDPruO/bcoVV5bowOPrQbgmDc0WY8ZV9/Vfw/rXyFa/G7/AIK8Mu5P2O/C&#10;saryy/2pZgEfjqWc1JJ8fv8AgrTCqySfsU+DwjYSO3a+j59+NVyoPJOePTryXA+uDfs0mYg2Mjed&#10;v3ff+XaoheAu8EsR3K2EZXPPHXHrXyRL8dP+Cs+HeT9jbwio3Hy44dYt1EYH+9qfT36HtVeT41f8&#10;Fd2LRWP7IHhW3CyHO7U7RsHdjPz6ke/4UXFY+wku3tuIS3mKw+7nkd/x/KnvPdfavtcMscgfBldM&#10;/KQMAdOT05/wxXxo3jn/AILMXp/ffALwlbxychri/wBK9c/8/wAe49OeauaZqn/BZW8g3nSvA+nI&#10;W+9cTabn/dHlh/0z9TS+ZXKfYq3kxXy2Zt397GAF7e1RS3G4YY7Rjnjlv85r5OutD/4LAXUccUms&#10;fDGzhKtukAgO04OcgW74J+mMnt2RfDf/AAV+e2kkPxD+G8LQ/LDDiHdICOSpFnj8yOaNOocp9VRt&#10;bQsilV3SH5flxuPr0555z2oacOCGVlXcR8uMn6cj8j/9avk2bwb/AMFfpVyfin8PI4yoDBYYwQDw&#10;f+XHORyM8+2eKanw0/4K33Y8uf47fD+134DOof8Ad+4C2HA78D3qSj62tYksSEgkbjlV8voOhz7d&#10;/f16VYmk+1xq9qvJOeD1Wvju4+Bv/BWKMLdN+1B4JmlWRP3NvuLJlgNwBsV6Z3HvgdM4rUsv2cP+&#10;Cll8fI1D9t7R4NvLfZbKdsfQGBMn8RQB0X/BVlLmH9j3VLm1HmGPUoGZGUkcK/8An8K9f+AUnnfB&#10;PwvdT7ju8P2YZi2T8sCZyfwr5s+IH7B/7Y/xZ8KyeEviR+2quqabNIC1ncaLL5bMBlSRnsT7fyr6&#10;u+HHhGbwJ4F0nwvd3DXLaXpMNq0yrtD+XEE3dcdRnGeh6ml1FqtjX+YSBov3mMA/NtCjue/64qc2&#10;yxsroVXuffkYHWoVguj+9hlXcFJXglQexK5BxwD1/GjS47j7W6M7bOSdy4XOTwOeMAD86YveNCwi&#10;lE6hlLK2AQrfL7dDiuiiQOm0Nn+6wrD05yl0IpYlVlwe7c545HbAH5+xroFbftYjp+n+eKqI9SPU&#10;E2QMVHboax3WeOP947Nls7mUcD8AK3pxmJiF28Vj3KvIMb/ofTmh7jH2okCNtk3ZPWszxEynWNFh&#10;RvmXUXfb/wBu8v8AiP8AOK1rdMfuxlVKnb8uaw/Eq7PGXh0DqfthY46/u1A/nWlLSRMtjYvpCsa+&#10;bGTlug7VRlEZO1d2fXHSrGptIkypI3y7cg7u+e9V1hGN4fNYsoPLyvKYbtlqFJWNgwOV/OiF13ff&#10;X5RlR1pWdlj8wqu7Pr+tAAHL7du4Y67e9JO6hGUjaxwd3p9KjhnJJjBH3vu/lxTZS4jb5PbHoPWg&#10;VyrukmO8oF9jzRQEZRgcevGaKnlGfTI6YdlUt91ua56Rr19RMtyiKHY7d825m5+6AGPGMZGO4HbF&#10;bZGRjj+dYV5dyR3bRvDudVLrIc8LkDA4J5/9lNa3Jl3HNBtdpi5YcBV28KBjtx6enb8ap+LPD+ke&#10;MPDeqeC9fSSSx1jTZ7K9SGYo7QzRtG+1ucNtY4OCAcHtViMzTRmTdlk+ZWQ7Tz09x78nNNgO47ht&#10;I2seOg9B/n1pXDofGGsf8EIP2HTOt/aeNPihp48tkSOHxPp8hIz0/eae7bfxrKvf+CFX7FkQxb/E&#10;X4qM0a5ZpNf0j5Bn0GmFuT045IPpX29Jcm2hVImmdTtO5VYeYR34HI+9xjH0xmqMtwLZri4sbRZL&#10;h4wWaRBkhPlHze277uc4LehqQPjWP/ghX+xbb23np8SPivv24XGtaQTjHcjTQQOgqjqP/BDX9kme&#10;xkOk/GT4oQt0SS9vtMljAzgcLYJkfUg+9fZVzcxWdy0UKMymbKneMHr2B4/TrTJpGDyTNbMvmSbn&#10;/dqsbEgkkYJ9x0Gd2MjmnaIHxS//AAQ1/Z/jhhhm+OnxI3KGPnRzWKrJjG0qptyQQOpJwewXpVb/&#10;AIcefDGOw23P7Tvjq4mWTbbW8dpZoluhIwCGD7sDqQy5PIA+6ftq7vIiW3WcjfLlQrBdx7c84z64&#10;P05qOC/nh0/7VqelPays21o43Mig5HG4AZ7c4AzxTEfEs/8AwRH8FqAi/tY+OEXbtkWTQ7Vt+Dx/&#10;y0Axnnoaz5v+CItssj/2X+2Z4mhj6bv+EVi3Af3SRdqD/wB88+navvKbUpJFYXdnI0rBhJKoyA3f&#10;PPXPpn9KpSa1P9r82xsNzxxY2zJww98YPr0I4NTdiPiO3/4In+IdNUrYft1+KEYqqqD4SVRtI77b&#10;0cd8fQ4GanH/AARw+JUruIf2+/E23ZiZW8MnD856nUOmcHoa+1Zdfvru8WTaESPYhCRn7ioFA+Yn&#10;A4Hp0q7DqcUxXbBJ93H3fl6/l/8ArouylY+G7X/gkv8AHuxuFubH/gof4ohuFXYskPh+V2CDhQGX&#10;UAQB04GB7CnS/wDBMD9o+JvJg/4KQeKofmLNjR7jdIcct8uocdcclj7819s3tzGLpoFtJHzx+8xj&#10;H+GOKztVll2fZLBljbG5g8ZwQDlguPvHHp9ar3g0PjbT/wDgmz+2DaSLDY/8FJ/E9tF5gZQmmXas&#10;Ac/NtF+cn8T+HNMn/wCCfv7apmRYv+CnXi541Tlnsb1XjwegUagR0/Wvsx7y2RFEELqyn5nb6due&#10;fzNVlu0Z2do5I23fIeQHPXPvRck+OpP+CfP7X0y/Ypv+Cl3jR1b5Wb+ybs7uec51LkfWppP+CeX7&#10;X0URspP+Cl3izyguVVtHujnA6j/iY8cV9bXEwklBWwZsv95G2lG9eeD19B9aVdWLlUni2Z3EMMZ9&#10;iOPlOT/hVczA+ONQ/wCCdX7WEKL5X/BRjxOxRcpHJolzsPp/y/t9elFp+wL+2pYxfaLb/go94mjk&#10;k5/d2N2oHGMk/bc9OOmMcV9i30jOuJPm/wBo+2DUE1/JGrSSxLhcBSx/P69RRqB8dt+wh+3fpkOb&#10;b/gpHrkcfO0Lb3Qzk9f+Psck98VHH+wT+3FKnmP/AMFGvEin+KQWN3z6db3n8uK+xJblZ2aMQBdy&#10;4ZuGI57f5/xqNHKONwUsvIZgD+p6fnR7wHx4P+Cfv7aoAWT/AIKM+JE2tlWWyu9uCfT7YMZ749/e&#10;pYv+Cfn7YiSun/DyTxMy8s3l6bd8H0x9uHPv719dG7iFzkRr8r+uP1P+f6sa/EK+f5BLeZnbwuTj&#10;rjFGoHyJcfsHftswyKdP/wCCkPibzPmG02t0iqp9f9Mbn8+3rVe9/YW/bhRlVv8AgpJ4lYclmW1u&#10;vlOOf+XsA/h6V9dXGoPcP52GjVVwFVtp/L/GqX2qYeYGgb58FGZuffpRqB8gv/wT/wD2xXP+lf8A&#10;BQ/Xm3Z3MbK7c4983dQXX/BOv9qPUH36x/wUF8SNnhGGl3TFgPXN8BX2I120kB8uLdtbKjdj+n+f&#10;rVAQyLfT3cceZJFX/WZw20nHH4/h+JovID5Im/4JqftFSlZL/wDb/wDEUkitlfM0efj/AMnqjn/4&#10;JnfHW5kaS/8A29/EzsuQf+JHI3HJxk3xwM/Wvr6K5mKhGtlWTlt248/p3omllLCOXavPG18d+/rR&#10;zSK0Pj62/wCCb37Q1nafZrD9u3xMkbbfMSHTJUQLjqR9rOenSrS/8E5P2m3tgh/4KD+KFww+5pcv&#10;P1zejP0HPFfW8M8hCgJ9W9PbpUgneWTbsCn3PX3PrS5qnco+Pbj/AIJsftD3aYH7d3ibaFx5b6ZK&#10;dw7/APL6PyGaz7v/AIJh/HFwTJ+27rXz/wDLNdFl2n2P+m/0r7JlvLmK482MjbnoTkH2qO2ubkMy&#10;Sqixr/E2OmPUn27VXNLuT7p8ewf8Eu/i5J813+29r7bNoRYdFkAVs9Obs8ccY9KuL/wS/wDHrShb&#10;39tbxhNEuCIBpYXD84OTcsPXt+NfXbvKXaPywob+Hb0/GqjtdwSbiy/Kx2/Nx6n8f8fzTlPuHLE+&#10;Q5f+CXPjjymY/te+KFmViF3WKSKExwNq3A/n2xgdaoN/wS1+Jx/0Ob9svWmQr8o/sJtvB4G37Xge&#10;3I6d8Yr7Invbjd+7SPy8g7uzcHoDz6daaBdkpuMfzLuGOccHrnv/AI0c0u4e6fHtp/wSl8VQorah&#10;+154gmXd8yw6OV+bB/6eH5/Cppf+CUBafzLr9qTxXIm4Kv8AoUYIPfLFjkfh05PpX17LJco7N5m7&#10;cDvQcjqOT6nNIsV1JFgTKNnI+XOB+f4ev60c0+5OnY+S7H/gkh4QmH2vUf2hfGUknO2aJbWJgOww&#10;VY+oPIz6DOKdpf8AwSV8CAtLqfx48cyN92E28lpCQvTBzE2ePpX1lAlyA0j3C7WOdrR8gemfTrUi&#10;JJnYsefmyegA9+f/AK31qff7le6fJ8v/AASU+EbMIrT4xfEBGH3mkvrJuoOcf6KMZ+vFVJf+CRPw&#10;aTDP8VvHUneXy72w5Yd8fZT/APr464r68YGQMVlx6MFAwM9f8569qge2m2KI3T5T8oGDz1JHPH/1&#10;6pOXcPdPkvT/APgkx8CbgRtqnxJ8fMVLEiPVLEAjqP8Alz4Pryc57c1bt/8AglD+zzGTMfG/j9lH&#10;3fJ1izAJ9Sfseen0HbNfUYsZIEzFNgFhuJySAT+Pfp+HahY5YvkE7fdyNrYx2wOee/NF5dw90+XW&#10;/wCCVP7PQdbePxf49HnKMtN4gtjkZyTgWg56fl+NXI/+CUv7NAVYjrnjhmA3b/8AhJIVUk9m/wBF&#10;6D145zyelfSE4WB1j82Qs53lix2gZxjZjkk9wfrUkTSsY1Dfd+46sMkZzyB7k+n9aLy7h7vY+ZT/&#10;AMEpv2bp/kbXPG+7Az/xPoh5Z9cm3OcDt+o61Jbf8Epv2bSnmz614281lyj/APCQRfKMkZx9n64x&#10;39T7V9JTxQhMqpZsnliWzS28SXkHmKDhWIXcMf8A6+D+f5UXl3JPnLS/+CWP7MlkWhnk8UXTKoU/&#10;avEPzE8DcfKiQcnt0/lWnH/wS0/ZStYcTaD4ikG7ln8SShkJ9MLg/ln19a99gsJJolW4Us27hnk/&#10;U+p/zz0qby41Kpvbb/svwQOpo5pd2Gh88w/8Exf2UpJyreG9Ubdx83iK5+bHUgh+vr2FEP8AwTD/&#10;AGV/Pb7T4e16RS+6MSeKLj5R2GQRmvoT+z7GN/sx2+Z1+5nCkkflnPtViOBSwMisrK33j8zAbug/&#10;Lsf5UXl3DTsfOv8Aw7M/ZRtV3p4c1bdt3bn8TXe3/wBD54989fwlX/gmt+ysVlWPwTdXDKHEfma7&#10;ehWIB9ZORgfj09a+gXs1EoiYxsEX5lHQent7VHb25Ee8j72BGrscHGc4544PbGe9HvdwPFpP+Cd/&#10;7IVhabj8LWkVeBu128H4/wCt/ln/AAmtP+Cef7JMtyrQ/Ca3YHb8rapd8deP9bkk9+/sOlezz2cT&#10;3AYqqhccMMjpnO4+vHTjim2kYFsqqrrujIVWx8gI+nofyo17geNy/sA/sgWckcK/BnT2zgsWvLsj&#10;dgccynj25zUcf/BP39ke1g+X4SWKyswG1b+6wODkcTf7vH/6z7IblLvzba2aNWhYC6jVw2z5QRkA&#10;9xnGKdcWyzwGIIQ3BzuGOhxwe/B60a9yjxN/2DP2TLaZHT4RaeFBKkPNcncT0J/e88Yx0/GrMP7E&#10;X7J1kNw+CeiuyyYWSTzmBU+oLk/iTgZr1yazjlkUZ+bzNyfKOD6A+n+HWpdkUty2FVv3eWb72Pb+&#10;f5Uve7iPKY/2G/2SgEx8BvDbBs/P9nZsk9+T1PqKdD+xf+yFBuluv2ePDLLtBG3TE9+7K2B36gn3&#10;r1KYovz2tx/x7/ciYgbzg8EHt7VajxcO5YHZJIdiMpwi57Z5x+tGvcR5XJ+xx+yejR3sHwA8Gxsj&#10;H73hm2KH2KspBPH8/wAb5/Y7/ZSK4X9n7wesiSHbs8O2wzxg5XywCOvGMDrjgmvQ7cGRfs+Y/mkk&#10;bmQErnv65xtH0NWCyeYJJoZnQscSKxGWxznrk475yPxp/MDzNf2UP2W13XX/AAzh4HLM23cnhSzU&#10;Y44x5VS237Jf7LsU7Swfs5eB1KyZ3HwpaEbSM4xs5/Hj+degyTQtHcXUwKhfnB8slQBz6cn8cn86&#10;tRwfZ1WG4Y7RwidT06n8KAPLZ/2av2b45mgH7PngXa4yWXwXp+dv+1iEd+h9uau6R+zn8AMMkfwA&#10;8Fxsv8S+ELAZI68eVn9K7bU7byIGEIz5kmY+Bk8EAE454PTpnnioNOmY3uZVkbI5SQgAfiQRxijQ&#10;DDi+BfwO+ztAnwY8IxKrq/l/8IrZBUcbRnHl8Hrz1GTirkPwh+Fi+TcN8J/DPnQltrL4dtVwfUfJ&#10;xwPWuoWZ40ZYJPvMAzD+I+5H06e3402OZGgZwq/u2w2B+Q/PB/yaAMq3+Gvw+ljmEvw/0ORZkUSL&#10;HokPzqpwAfk+bH9MVH/wqr4YvBHp9x8LfDaxxzNNBH/YNttDNkFtpXqV4J6nFdDG5H7hh5bSR/Mp&#10;2+oPr+P0H4GQQTSoiyKGG87mXC5O3PY9QRSsBz0Pwi+GEFzDc2fww8OQtDtETDQ7ZGQj7uw+WAAA&#10;emf5Vq2vg7wqbZoofCtjGyN92OxiXcQepwvU/hx+Na1uWQs2fmUkYPHbp+Hv3/OmLE43TGRg6rgM&#10;pG0/4UcqALXQ7EfvItNh38s3yoCe3UDr+ftzzUoidrmNPLG9YQF6ZKN25x1x0+lCSPJHunnYtu/d&#10;7m6ewH51IZcXKShfmEbFm84EdP7pGfpg+lHKg1HJAslz5k9su7aA0u38dvr6HHTv9LRS92SRtcsy&#10;ttB86QnA9P8AP/6mW8yTDbL6fe3fd/z6UrXkESrKHyy/dK8e2f50cqC8glgu42WeG4dWVvlDSEAH&#10;HTr/AD71J5F6UMfncMzbR5hCg9j/ACofUYraEo6ADruRf85P+e1SQ6nDIqqZF+7j5kySP++hilyx&#10;HdkyNq0DfZImkWNo/wDWCfdjGcKeePXpj+dV4F1xoj599I4KcgSMMgZ4PPJ7cflUyX0EjGMhl2sG&#10;+8VLf7PHQgjp6H3xUyzpjerMq7ThGx1xx/nr/OqsIoXMV75wl+2NKF+U7mKnaRyMHr19u/BqJLXU&#10;JDva62jkJCFP/wAVw3qentWtI0UzrLg7eRuLAjtz156/5xVZIm8yRWYNhtysR1B6Htx+lFohdmdL&#10;FdzRK0kvmR+VjbI278Npz8uD796hbTBiZYlRI2AVovLDBlwOOO3Xg1o3FoDKJ5ihk8tgdvrngHvz&#10;1znn2xVJpBHMts6bm+98+GUNnjjmi0R3ZHDHPayH7JdsrM24+XJ935cdBg4x/kU6O1ngm+2wXk2O&#10;Q2MZ6/TP4VJDbJBcNPbQJ50mC0mwbmOMYz1bHp0HPqamsG82xXqoZ87W9c9Ovt9KXKhXkOFneQzk&#10;JPIA27cVY/N39iTz3pqQ3SyOq3MnlcBS5LA/TJxjrxjv7mrULI8Rcu3yr95jnPXj3/MVYYGVQJGX&#10;rhscYpcqHdmfcafBcRO8m1scD91y1UzYb90ZJ/2sL+nf862XDJGFjBYLGAwYn0GTnHtVaPCFnh37&#10;yvyspAxRyoLsoPp5gZpUunXjCsc5HfsOuaWC3QxNun3eWCuWkBC+w9z6D1q1dwsV/dZErLjfGfvc&#10;r19fbPv71DEg8gRSlY9rHcv97pyMdR06UcoiE2cCWqWsSs0jKPM+YksQPvH1PX3qM6RaFi08OPL3&#10;BdzDOM/T0rSiiIAcKQWT7rcbvr7U27bZeKZh8jN85VT+XH5evsKOVAZc9pBA3ltavu3AHEDlR6Dc&#10;AV6Ed8dvYRrZSbWjjl+UMfmC4LH8+3uKuXV2PO+xxwyFj96Qr8p79f8APPHWq9zZx3bWs9wVSSM+&#10;bEvPyMVwckHB4bHQ/WiyAtJbxJKdkkm3k5VsY98061sxKdiEMvJ3YI3HGeST17575qbbGsn76Td8&#10;md24Y4757f8A1+3NPd5FmWMAFesm1uVz/wDWPoaLICLCuuHKkB/l3Edc9cnFNngtiAZY1Zl+7uXO&#10;DnPHFOgMgjkLzt/rDg7hjbz8uMcdvy6dw14klmg8v5xtyyt3x/F+GKfugea/Gn4q+J/AXxM+HfgX&#10;TdP077D4z1640+9a6icyoyW7TI0TBwF+4Q25WPOeOh880v8Ab++Guo3UNtF4B8RRrd30cMd1cfZt&#10;i776ayDMvm7j++hkHbgZxyK918XfDTwb4z1vTPEHirw1b3t9ocpuNFvLhdzWUpI3NGT9w8c4w2OO&#10;/POxfs0fAK3aMxfBjw1+7m81RJpattbzTPx6HzWeQejMxHJpPlKSOJ0z9tDwQkmvWl94I1oHQbHW&#10;JpGilgK3Q06SNLhFIclW/eKy7hhhxwasv+1tY2XiLSfBWofBnxEl5rWlx6tHDbzQTCCzYvseQoSv&#10;zGI5weCwBya3/BH7LnwX8AXOt6hZ+GrLVb3xPfXU+qXmsabbyzzRztve3eXZmSHjhHyAOORxXZD4&#10;f+A765025u/Auhzz6Ra+Rpss2nwySWkW3YUjcrlFKjaQCARweOCPlHoeG2f7bOh6vq2h69baReW+&#10;jf2Zr0utaLtH2qK6skjKxuSgMeDICSvy5HUjNVdc/b80a38OXGs6X8NZLi5g1HUrSaybXE8vNlZJ&#10;eO0cwjKvujcAHC5YEYNfQmn+BfBNkQmj+E9FtfJVo4Ps2lQqEVuWXAUcHuO/Wkt/ht4ItNOXR9P8&#10;G6PBZwszR2cekwRwxsw+Yqm3au7nOBznnOTmQ0PEV/bY0O71fXrDw38OJtQ/4RvT1ur/AO0eILWz&#10;ebdFFIqIkhLtw+A6qQSpADEqCnx+/aW12D9kS1/aI+GN6umSXt3ZPZq+11MMkhEkbfaIkPABySik&#10;EHjjn3iXw7ociNNNoWnPItuYFkktY2fySB+7yy/c6cZwMUWWmW9pEtnBZokUa/u0SMCMDHZRx+GP&#10;8aB3PnU/GPxDDc/DPTLr4vQ3EuveMpNP8QW8bWmIY/srzC381U2uVYRp5ybQd2MBgcO8LeN/j/Ze&#10;LJNP8Qa8uo+FdR0vWdQ0XxFbrEJLZ44mj+xXOFA+RsSRuMZyck4wv0ZHbSRbjGWSMPlF8sgN9M4A&#10;P50LaRtOJ/L+dkw3XP59R9fegD5Z8JfEv9pQa94L8P8AjvV9UW3g8dNYXeqW8BUa3ay25nt5JhGv&#10;yRKJIIy33S28npivrGP7O1s0bLu3cOpxx04qJ7C3it4y7rGrttyvy5Ytwf8A0HtT4Ld4lVp9u5v7&#10;zDd3460ARBFEu1Qcn7pVgVAHt60sdtIZRNBNu3D5lyF6jGM9uv6ip4oHIKleNx3EN2pIVaK8ERfb&#10;8udzP0bP3enQ9vxoC460iea6jk+z7fnH7uRdv8+c/rXU26E7Uf8Ah6YrnLaGQX6XOMspAU7+TyOn&#10;vmuktyRHuK/72T/KgVx824W7ErtO3llHHSsWbMceAM/N13dK3phiMqAvK4C1gyDJBx8u71oGTISO&#10;AueK57WZpT490O2lkXb9lvpArDuBCv5fN+fr0rfXy8bi35jpWDfXWPiRptsY13ro92/zHlAZbcY/&#10;HH/jvqa0pv3iZGvqqkLHAdq4+Yc9KrIBLGQW3ZX25FSauyiWMbeuc+3WoY3GCFKjPG0MOazKBCPM&#10;wfTjdxk/5/z6uZcjYEyBSEofmDD13bqYXcBZQFyv3+fbrQARoUfb0x/e6U66z9nYA/kah+1Og4AK&#10;5/umpLh2NsS0fQY2/U//AK6GTYqqfkDSRNk/888/5zRQJm2rmNhx03UVGpR9HOWjfyZsrtOGX09q&#10;xJJpLPUWkkfb+8b5WPyuVYZB9ev45rXJ3HCEHupOfw/H/CsG7lEV8VWRVjWTcyuoPIJBweuMdvxx&#10;nBrV7ANmHl25tEEg3LtDfxnHcnIPpnrn34qOKZrGBEB3R7f322T5frj6fn9aPtMxWRLU7plGImXn&#10;yzg4OOB1PUe+KHuLf7R5IXlVPl+fwZFyQHwemQNwzzz155SJHbI4SpQp5cfyxgNwg6Y47AYHqMfn&#10;TvNxuvtFq6Z5yEbaGU9gQD247frVqa5/dOIcv8vO2QgYx14we/69qo2d7JcxeT5LIpf5ZCgIIwe+&#10;7cR04JA/MmmK7Ea7SSRrNbXayhW3q+1T+hx+OenapFnOz7OV3cY24wMdznGf5U2WWMqXiRVdv+eZ&#10;ODjoOhP+elQXEqR7jAzP/eUAhlJJxnP0HTn6VQXZHfPAs0bKmWjdl3LGBjk4PAPYDOehOMnjLozF&#10;NEolVWJyxXICj9f8+lUb2RYZzHJJC4271jWTDKP/AGb6gU6O4/dbpiuyaQCFY+Oxzkj9Py9KQyS4&#10;MeNrLIqtkMFY7e3OOPz9vrUL2kLSAjO7YoVlbj7vXrj8MHGR6VLztJKLuAKvuXO0+oz71XWdozuk&#10;b94WUOEUtkdOMDjNLlBix2+DJDuZii7m/eE7eowV6Dtz79qjeKf7P5YuGX5Qy7GGcHnng89B7E+v&#10;NWJ50SZphEr8Hg4Ug+wwevr1/M1CzSRSKoRm5/hVcD3OaaJJBMIz5F0VDBvm3cDJ546/rVa7ifY0&#10;kMm0BshvMxnjHXsT0+hp9ykNwnmmTaw4ZdobPPXg8evQ1BcRGGM7pBgn5tvAOep4A/LFMCNo0t2M&#10;q/LwAsTKD+vX/wCv61nW8azXLTxXeWjzG+yU4JB5VuMZz71dlkCsoMqmPbtG9eMf48f56UiyjeYc&#10;DZjhuvb0+uO9AFWVAGKLJj5fm3N0X8+nX6/nVOJZY5lJcjspkjGHyOCPbn161cmtUVnuYgu5mw3J&#10;3HA4z6Dniql3NcxglIeOu7f1xz6fhQUrjg4Bw3zMWyctuwefyHHTp+tRSEzkiRPl3Z9c47+3/wBb&#10;nmoftAdtjxr6su3kf5+tCvg5LYVclvm7Y/U0ALIsiyFmUKApwu3k/wCeaA7SlVCMvGW3J06d/wD9&#10;VI8wVo5WT7rKepwef5H8Kii1GMxsk8u1wx271HIHp+IJzQBKyo04ZlkwvG1T1P0xVG/uI2OIpU34&#10;5HGRyOw7UrXKF/Mhc4K4RQTx71mahqMiK0gj3fNj/wCv/npQBfHlybkDDDcR/X/JqgdjFWDN8igt&#10;wOaqjWvMuVEkSiR1Cqu35t2eoPHpzwc8U6S7tYZWmebBbruJ/lQBYhki3sWJXtjb/j/k02aaEz7R&#10;H90DC4wR/LaP19qoxXgRyYhuLYzjqvHf6/p+dTfaVUKGcFgOzYbHPHGCD+tAWJTJDJdsY13SCPO7&#10;PrkDnHfBx+P41Jily372Pd5Z3BM4w2fXr61NbyXPzs8jfKxEZU7mC9uvPT16e/Wjyh5hzGFVTj73&#10;ageox3drYzfdZPvJ6ZIH48/zNJC6/M2cbexbbn2pbgxyNxkoBwP61FKYjCQrbu4wob9aBhMJXDOz&#10;4U7d3yj5fb889KjtJZd0n7/zD5mPmX7ox09P8ajlPmrl4/LXd3bOOtEj28ckjSkOV52JIBnHbPpx&#10;2NAtS0jYUsuWC/Lg9/xqGWOSUmTGBx8rNnsckZ5qut+89vHcQbWB56gd/wAe3t+Qp0t2ksTpIV3f&#10;dwuDg/8A6vbrQLUkuoD8oKrtxy27P4/lUZgl8x3UNtXAyO/HOfx/lRDdpJEXZjnzAMnjGcnjFE0p&#10;+9HH5jbcrt4A/wAKA1HoYHUoqR7v7yyYJ7+lIGCTKiqw+X5um0cHk+vTj+nQ5cupJZ6rHA8flpL9&#10;2ZRwW5+T2OB3rTEm4+ZgYbrj0/z+FAWHvGJB5LDKuuG+bGR9RyOT2OR+dK4aJWCRhiw6ZB//AFda&#10;iikllkXL4XBwB/X0x3FEoRnDMCQq53MMc5/woC1gZp3G9UVVZcsPXvyfwFNKSSMV27VVcvuNTAKy&#10;/u2B2rn5frULpl8Esvmf7W7K579PrjnNBQsjRSvuB3KG+76nHP68f/qxUSEHdLJ93qjE4+X/AD/n&#10;qKeYDGNxBXj5Tk/N2qKV3tptiqrKN3y7Rx9aAGzA3CrLGissfG4kH198H/63ao4GCJhEbjG31PPI&#10;6fX9KmYgKXdGC/eD7eMZ6eneoEEomYu6qCuYxnkjHp25B4GeOe5FAEqQiVzNE4VWOWY+mMFckf4V&#10;Na7raNTdQtxz8vA6dj/X+tVV2g5mEiMZgMRtncuQM+2fxxUt09qoEcb/ADNnG18jr/j/ADoFYuWb&#10;xNIiiJj0k2seSNx4zjrwfz96l+yMoNy3l4b+/jt7dqzUuoY5Fj81SVY9P4eMZP8AnPei41uWCTy4&#10;4lwvRivX3oEXnhBKvINoVuFOOR1wPxJPFN/0oybC4Py4jIUbvyxz9T6U2x1m21GDZvWNvu/M23I9&#10;fc/06VZVIZ/3pOPmXc0Z6L0/h/H8fegNCByrL5R3BSw3Bm688k/z/Ch8x7EVXOGxhRlh+H41JfbI&#10;1jEcKN8390YxsyW5znp0AoJBh8tvmbI+Zeh9eooJK904F1ChZfL3Ahtw4IP+fyovHEaqyBdu4Bmx&#10;93pz/OpvKiI8hR8vXjPHuMYproXhEbJtwxwqtwc8H3zxQBn2dhZQ3MkkKAfbHDzNkglgAuf9nAA4&#10;Hr69bUsWAzJ95uF3HJPTIz/So2zlTAVZfP6M20OeRjpn8utTGTDs82xtuMMRgcHuM4/T8qAKTo9w&#10;Y49hTbxIVb5j14z1x7UsSCWVmJ2kMP3jA7T1HPPb+tNZonkWK3l3LGx3EdmwOCfwqOyuTPfzRPjo&#10;ojC4wTyD+NAFoRBZvM/1iK2/c2OeR0xntT7b7RIqpBHlujNIoXbx1wBg9PY9KhuJ9qANLsaZgIzu&#10;HJIJx69B71ayioqWarmNVI/eZO3qv14PXFAE0dosz+ZNtVRJ8zbsHkE45xkcY/KpQsvkLtgBLHoJ&#10;OmfQj8veoTcgjEByeNzf8BAOD9f69Km2JIsfmDjaS23PPI7fhQBCQyRi38wMr8SAn2//AF1YmKtF&#10;hWG4Nldq5wMEk/gcD8RVeNvLl+znP97cOpGcc/WnEbpsI+1eRhuemc80FRCTNxaYEcnXdt4LZ+mf&#10;eqMMQtboRLb5TcSrDB2/XHAGM8duK0t6xR7XlOcYUdWPGPX0H0rLlu1eJl+6y/e745Hb9P8AIoEz&#10;QiuzA0kMaRtG23c0jc5B4wMYxyecjnjvRG8azMI7cKGAfBxjOP6VDK6STovkSSMyDy2w3JyPlGBy&#10;f1xzU8txG0yxw7kZgCsbLyeM8fTmgQ+288TosyqxO4Z2jnuB/n685q6okQqzbRj7x9sY9v8AIrKg&#10;l+xzujiRQGwvnZGS2Djp9cf5NaEUkskPlyIqtuI2h9xH9eR/h70AWoJfNEjSDccFlYHhF4GT+eOw&#10;5FEszrHGbeZWVcGQ7QQMevbNVbe5lNv5bZX+8G6kDnnP8unQ9qmgjlSMyEfIzH0AHtn/ADnvQBML&#10;m3aSa1hkbKx5VtnTn9R14qHTP7Ss4mi1LUPMdZGEahSgCkYBIJbHXqMc1I7+YPPt4DvKhGbjjHHb&#10;r9Sep6DrUJu7gE7LR2G1sFpBjtgcZ6/pjv0oAmjeaONppmaJ9x3ASZUfNgf07Co2n1BY4137izfM&#10;z5b9fz6+v5tBuLgxvJbxrE2PllTIR8MMemcfz4qUt5ciqULbtqL0baT07f5xQA/7Nm2aIBghO7Cc&#10;sfYHOaZG7RzsyWoZWVSzMerdOePbrT4biZpVUxHaxCjP9314/wAn8zTriA2s7RFCFI/hxn6c8n60&#10;AWdLuE89oZICrFSS0hG1jyRgnpxgcdenrU7zsWVXjbczYbLZA49unUVTtt0zsY0/iBwWyB6fT+tW&#10;AksahVVozj5u+09PT0xQBoRT5g5XGF+6zf1I9e/PrUbXU8UgRYdynAXa2cE9h9fp3qGO4Zh5yRbN&#10;q/NsIIbk/wB7Oc/561IH8tj5ibo25UeWPXoOmPw6Z/CgB12iTBUaVl3L83XKn3Pb8fSqMsbBQXb5&#10;t2HZW4P5dxk1Ml0J3CzblVWO0bTljxwCfx6dadcsGTzZyu7dhsY/PAP8v/1AECM6SxukrRrnKSK4&#10;3MccdCCcdcZ96ns2UxiF2Hyn5I+DgZ7D2qq26KeMbVWOTLgMuMnjn2+g4qWyeZZWjwrZGP3a87ie&#10;vvigC+oZVbYCys2Nu3ipI4olVmOdq8/K2M/rn+VVbe4j2wywPlWTcvzZBBwenY4Pt1qSO5kYK+5W&#10;Vhnk4B+lAFi5l3w+YGO45yemT06k/X3qnNIT8ysx5+YR/eP4Z/n69s1a6fONrbuf9Xggjt6Hr3HH&#10;YdaqzSqQpLlVHzH3J/8ArYoAkZRH8p3N82PmYkH0/wA+/WoYbW2uLiO8KR+ZHHhXUqQobBPQ4HK8&#10;9qcZowqvNuRWIwoypz2IxjHSnK5SUSQynKY29ivHTjqOO9ABIyPbK8Q+Vchsjgnpxz79+/WoXBdY&#10;0lbc2cqzDJx0P8xye/1qSWeZplCIGZiQFP8AeNQGBklZ3kcMHIx5gHbrxmgCJ3mVxtYNuY/NgNxk&#10;+o44/wD11RvvLDxw+RuaR8/6z7nf7vOee/brVy9WKezIMrbWU7lj3ZOfRlIK/Uc01YpG27MNsU7H&#10;3Hdj1z1Y+/WgAj3CVRJdSQlmwrCTJIGTx0q59mtyDI9xJ975d7k56+pqO2jVYQIpiwRQFZhu7DP/&#10;AOunPGXXJ3EKoO3t9aNQGrKUTy5GXG7Odoxz6n/GoVuRJl7YMWjY/Ngr147jke44/lUjWcbwZRCv&#10;P93p3z+NRqrSSbg+dqnHcDt/X9KAJmlRrZWYeYdvzL/EvsPp+lNR0G1mA+X+J+cce/T+tNRkd9kh&#10;Hpw3zfh/n/Cm/wBnQqmxU3q2d0fBznPHPuaTAQ28SBY0PltIcKzyHJ4zj5vpwM9OnAxT7C2W137G&#10;G7pyvv04Pv65qGOGN5CskQ2t0CKRlQOBwccdvapodillQMu6MMgPX/P9KVh3ZciaESeaiBW77V6+&#10;/safiV9jSIVHpvA/pTImU7AUy2OFz2oN1AJfnlUbNu7gYBznofpnof0phdlO4+3OcLOgOMDZF79c&#10;k88HHTHFWbcCCEfaZAWz/EwGSPb8PoaV2SG5BjjzuySwYgA+v/6gBRNG7LjzPlx8xjPUY5pD1I2u&#10;PMlCiIrGpwxbjORnP0596cxIkxFEXTdgMWx+I4ORUbv/AKSsMm3vyp9uv8vyNWY1eZVSOUyZG1Rj&#10;k9vXr0qShyxh4l2gspYjLLjt/wDrp9zFNHteOMEHAZC4DYPoO/B/z2jjuBcRrNAWYP8AN0x+IHb9&#10;On41L5EjKpZ1U+ob39OT/k0AVtsoum3tsURqVA55ycnHQ9R/kU3UZNStN17bSrtjTPzcBgvc4BP8&#10;6sIjGVYxj7vyjg9TjPNSIkYk3H+6D9efyFAFeC+KT2+xSNvLeUc/lnFddbhRCGQce9cq0EkU3zRt&#10;GrSZ65I9/wD9VdRZJME2Mu3bxt7igCxtZRv25wvaudaLy1WBFKqvC854rpkjDoV3BfkPPvXNHy1n&#10;/wBYzDfht38hQA9N0jAFMbuzVgvatN8Uopj1j0Nl9PvTg/zT/OK6AuN2wxjb2Nc/HO1x8SLxyu3y&#10;NFt41K9w0szY/MfrWlPr6MmRpazbRxlZBGARxuHHGc4/M1XjYdE7celTX7fvPNb7u3p/Wq5dSN7v&#10;hf7/AGFSyhp8sfu8/wDjvH4+tPG44bGV28f59KbEpJ46cggdSfX6daZEJEfrnHGMfrUgHlbX3k9e&#10;q/1qSU/udpz6e/Wlzufleen0qK8ISFkRsYoArmVEOFJ9OlFRpcKBiXYW+vSip94nmPpTynM0UJl+&#10;Zn2mTHuBmuR1e6mstSkiVg0iSeWkm3p84UEjofX3/WiiruOWw+8sINPjWa6XzmuJisjR/uycMVye&#10;vZe2OtUNH1Ca9v57Vfk8q42qQAA24AkkKBkkmiikQWnlkF80eRuDN84H0quZ1htpLoQj93/D69Bz&#10;/wB9UUVUgGpL9oWG7wV+0ru2hvu/Lux7j8qrnfDp010zbnRSyt+oFFFK7AjiUTT+WPlby2k3ZJ52&#10;7u+fX1/TimWT/aIyzj5um7/9XHYdqKKLsCKPWSYrfdb7lvFU4Zh8mRn05/T8uK0IbOO8dEX5OflP&#10;3vzz1oopAZ6SMxusfK0YZWZf4lGeOelQmOUqlwZfvNtVdvTpz+v6e9FFAFfV76fR7+z087ZPtG47&#10;sbdoBPGO9SS3LiBbgD5m+XJ7DH/6/wA6KK0RTIDbxxSMQWO5Wdssewx/h+VMERlhaXdjG3t6iiig&#10;oGlMSyL/AM85JEPPULn+eKgeUM5LRrk8D2596KKUiZGLdXSfbZIY7cLhwC2481UYh5FQjOR/F9cf&#10;0ooqbskdJL5Fu0wXJ2n9Kr3kkdt+8MWd/Hy4B+Vd3XBooq0BXtr8m2kmVNuBnG7rz7j3qisn2hZb&#10;jG1jKcfMTjH/AOqiik9ivsmTJfTRWXnRnEm75W9ODz+go1aFHNkSB8skZX5QSCc888ZGPSiiouSZ&#10;f9vzvrzaSseAu4MxIw232wMGr4v54r2NVC/Nv6L024FFFFwLcepXUd08Sv8AeuJY1x/CEO39cZ/G&#10;prS6nmmFsZDtDkZbnOPWiiqjuO7CeNtxYvwq8YHocVVkllW5l+fO35eehzRRSuyugnnbbV52Xd5b&#10;LhSeDk4qpfwyELBPKGWaSQMyrtbg46j169KKKcSCI3EliF0+1wse3Cqwzswe3r+Oamhd5GYBtvys&#10;7N3bqf6UUVQCRTtP8vOP9ps/j9akud8dqbsyN8smdqgA8kd8e/pRRQBTvI1vXhkfgxz7lx67TzUm&#10;nard3Fr50rL88/lxqgxsAH69P1+mCipXwgaKJ9mgkfgssbPlRjrk4/z1qUlplUAhcjOdoOOM0UUr&#10;sqIgXZK4i+XcoXB5A4JyPfjHJNNW4cskJHy7se/50UUXZRLMrSExs/3VDKcdPb9fxqlpu7UorqKb&#10;b+5k2BtuesaNx6ff/T8AUU4gQRQmGdSsrZkZkY7j2KkfzI/Gp5FOGKuwYhSDu6ZA4ooouyLkVuss&#10;88MzXDbZLYL5bKuA29st06kAe3HbNU7UyNYNP5zFtoHzAHg84xjHeiiqZTJbW0ikhkVBtJjaZW67&#10;CoJAGc9175HtTLiLyZ4pw5OPLCr2G9guffGaKKi7IIdNjVLlY48qq4fbuJBO9hzn/d7Yq0sk0KRo&#10;Jm8uRsKm4/J+Ofc0UVaAuyXMjryxxDllU+uOtWr29+yqhMSuJVbKkDAxt9u+79KKKALKQBLK3vGC&#10;t9pkZcEH5cKnOc9936e9QpEspCuq/ex92iigCH91LMm2Mg7nB3MW4wP/AK/+RTL6AQjercGTDLtH&#10;zDnjPbp2x1oooAqQXCSag9kIAA0bPnrjHaqqwRSah52GV2kVVdW5XGT3z6UUUFMuXd75V0weLd5a&#10;blOe4UGry6ZFYWs0VvI3y3MhBkYtg7mBxk8D5enQZ9qKKm+pI2GZ7m6d3P8Aq51X/vpVP6VJbStO&#10;5UnCjcqqAOBk/wBRmiiqAbopM0ciyHd9nWTazdSEcAA/99fpU12ixQs+PlWPcFHH3cHH0oooDoPg&#10;Zbq1UbSqld23OcZGfSs7Uo403ThBhVZcdCSMHJIx1+lFFAXJMSXsUc0kny4ACbc4+XJpt7ILJgiJ&#10;zwOvHXHT8aKKAG288yMsZfco3EBvUMVz+nbHXv1q0ZW8y3VVX98ufm52/Izcf98/rRRQBa0qGaaB&#10;rya53qZWHlsoyCB1z+PpketXFR/K8xH2g4yuPX/9VFFADftRQQQ7cmTdtbd90Abv5mmXM62cckks&#10;fmKsmwqG2lshMHPPQt+IGOOtFFAEVvMJrT7Wq4zxhmyepHXj09KsGQKkQAYtcsBuYj5evt7CiigC&#10;WIpHNuCf8tAuO2c9fz5q3cREWa3Ee3cy5wy5Gd2MnBGf/rUUUAQ2U3nC4kkjXdDIqcDG790jf+zY&#10;/CrKbwryiQ/NLu2n69PpRRQBPJYSRwSSrdsRubKsP9kNgfn+lZ9vNJPc+UzH97G7Z3H5dpTgDPT5&#10;v0oooAnnkMKlyA374p09NnPP++fyqC+eSC7txFIQbm4KyH1zjnHtRRQBXiklkVV85l3jBK9R7jOa&#10;t2UkltPKiyMfKbaC2OfmwCePbtRRUXYGiIw+HB271Y/Lxz8vNSIxb94f7oP8/wDCiii7ALjzLSzk&#10;u/N3NGpXaRx1/TpVebbcRJcInl+YvzBT3wOaKKqIEcahiIk+X9zvyPbnH6/WpIZCk7IOqr1Xj17U&#10;UUwCP9/dRq/98ge2Ez/So5pJY5GjjkIGV9+MHr3P50UUMCN8ptXdxuUYHfPFLeQIJfKVmXGR8rdQ&#10;DjBzn9MUUVF2ASS+YVd0GVZdrDhhu3Z5+nH0qeQhrd2jG1lbBK98AUUUXYCXDMsduGbd5wXn04FR&#10;TRbGUg+uc98cUUUXYDXT7IQFO7PPT37fnTo4T5Y/efeO6iii7Ainm+yeWNu4SYGAcbadPKh8t2i3&#10;Mw4Zm+71/wAKKKQD4Z3lnkjzhV/h+oAz/n1q0xUx+cw48tX2/Utx/wCO/rRRVRAjjRoox8+Wzjdj&#10;3pyZZxlv4yv6ZoopS3AqXsB+1KqSsu2Qp8oHzDDnHOe4J45561ZSV1iE5Y98c+lFFIC8qZikLHJ3&#10;Elu/pSzJ5UCzbicxhsfiw/pRRQFxIyZXWF8ZKKzMo7nr1zQd1jfPbOfM8qPduHy5549cUUUDW45Y&#10;oLG4kghi+X7RlsHqc4J/Sujtx5SLEnGVB4HTiiigf2i1DmRNwOMqa5W5G+5bHyhZD8vrRRQF2TxM&#10;HXO2sC2Rh8RdSn3/APMNtF249HnoorSl19AlsaN9k3cMWfvMBn86rmNRujxwjMPrjFFFZk3ZUnvZ&#10;LaTCLnMkafN/tE8/pVoZJ30UUDuxYwZAoZ2+8B9Oaj1BQlitxgHfsO0+4J/pRRSlsORnv8zfNRRR&#10;TRR//9lQSwECLQAUAAYACAAAACEAihU/mAwBAAAVAgAAEwAAAAAAAAAAAAAAAAAAAAAAW0NvbnRl&#10;bnRfVHlwZXNdLnhtbFBLAQItABQABgAIAAAAIQA4/SH/1gAAAJQBAAALAAAAAAAAAAAAAAAAAD0B&#10;AABfcmVscy8ucmVsc1BLAQItABQABgAIAAAAIQCK2SmqMwUAAOILAAAOAAAAAAAAAAAAAAAAADwC&#10;AABkcnMvZTJvRG9jLnhtbFBLAQItABQABgAIAAAAIQBYYLMbugAAACIBAAAZAAAAAAAAAAAAAAAA&#10;AJsHAABkcnMvX3JlbHMvZTJvRG9jLnhtbC5yZWxzUEsBAi0AFAAGAAgAAAAhAILS373gAAAACgEA&#10;AA8AAAAAAAAAAAAAAAAAjAgAAGRycy9kb3ducmV2LnhtbFBLAQItAAoAAAAAAAAAIQBS/KrVhjwD&#10;AIY8AwAVAAAAAAAAAAAAAAAAAJkJAABkcnMvbWVkaWEvaW1hZ2UxLmpwZWdQSwUGAAAAAAYABgB9&#10;AQAAUkYDAAAA&#10;">
                <v:shape id="Imagen 107" o:spid="_x0000_s1038"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92" o:title="" cropright="6542f"/>
                  <v:shadow on="t" color="black" opacity="26214f" origin="-.5,-.5" offset="0,.5mm"/>
                  <v:path arrowok="t"/>
                </v:shape>
                <v:shape id="Cuadro de texto 108" o:spid="_x0000_s1039" type="#_x0000_t202" style="position:absolute;left:44318;top:411;width:4695;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587CB164" w14:textId="77777777" w:rsidR="006C5044" w:rsidRPr="009472F5" w:rsidRDefault="006C5044" w:rsidP="00365EB4">
                        <w:pPr>
                          <w:rPr>
                            <w:b/>
                          </w:rPr>
                        </w:pPr>
                        <w:r w:rsidRPr="009472F5">
                          <w:rPr>
                            <w:b/>
                          </w:rPr>
                          <w:t>1</w:t>
                        </w:r>
                      </w:p>
                    </w:txbxContent>
                  </v:textbox>
                </v:shape>
              </v:group>
            </w:pict>
          </mc:Fallback>
        </mc:AlternateContent>
      </w:r>
    </w:p>
    <w:p w14:paraId="770071A1" w14:textId="6A8A4666" w:rsidR="004E5611" w:rsidRPr="00174520" w:rsidRDefault="004E5611" w:rsidP="004E5611">
      <w:pPr>
        <w:rPr>
          <w:rFonts w:ascii="Arial" w:hAnsi="Arial" w:cs="Arial"/>
        </w:rPr>
      </w:pPr>
    </w:p>
    <w:p w14:paraId="072808B0" w14:textId="26FC39EC" w:rsidR="004E5611" w:rsidRPr="00174520" w:rsidRDefault="004E5611" w:rsidP="004E5611">
      <w:pPr>
        <w:rPr>
          <w:rFonts w:ascii="Arial" w:hAnsi="Arial" w:cs="Arial"/>
        </w:rPr>
      </w:pPr>
    </w:p>
    <w:p w14:paraId="56F56079" w14:textId="49532A77" w:rsidR="004E5611" w:rsidRPr="00174520" w:rsidRDefault="004E5611" w:rsidP="004E5611">
      <w:pPr>
        <w:rPr>
          <w:rFonts w:ascii="Arial" w:hAnsi="Arial" w:cs="Arial"/>
        </w:rPr>
      </w:pPr>
    </w:p>
    <w:p w14:paraId="0CCB6207" w14:textId="68859AB8" w:rsidR="004E5611" w:rsidRPr="00174520" w:rsidRDefault="004E5611" w:rsidP="004E5611">
      <w:pPr>
        <w:rPr>
          <w:rFonts w:ascii="Arial" w:hAnsi="Arial" w:cs="Arial"/>
        </w:rPr>
      </w:pPr>
    </w:p>
    <w:p w14:paraId="657FBEB9" w14:textId="6B08D9A6" w:rsidR="004E5611" w:rsidRPr="00174520" w:rsidRDefault="004E5611" w:rsidP="004E5611">
      <w:pPr>
        <w:rPr>
          <w:rFonts w:ascii="Arial" w:hAnsi="Arial" w:cs="Arial"/>
        </w:rPr>
      </w:pPr>
    </w:p>
    <w:p w14:paraId="4E1A1621" w14:textId="1D69EBAF" w:rsidR="004E5611" w:rsidRPr="00174520" w:rsidRDefault="004E5611" w:rsidP="004E5611">
      <w:pPr>
        <w:rPr>
          <w:rFonts w:ascii="Arial" w:hAnsi="Arial" w:cs="Arial"/>
        </w:rPr>
      </w:pPr>
    </w:p>
    <w:p w14:paraId="0DFD2434" w14:textId="516D860E" w:rsidR="004E5611" w:rsidRPr="00174520" w:rsidRDefault="004E5611" w:rsidP="004E5611">
      <w:pPr>
        <w:rPr>
          <w:rFonts w:ascii="Arial" w:hAnsi="Arial" w:cs="Arial"/>
        </w:rPr>
      </w:pPr>
    </w:p>
    <w:p w14:paraId="59C1EEF3" w14:textId="5233C6E8" w:rsidR="004E5611" w:rsidRPr="00174520" w:rsidRDefault="004E5611" w:rsidP="004E5611">
      <w:pPr>
        <w:rPr>
          <w:rFonts w:ascii="Arial" w:hAnsi="Arial" w:cs="Arial"/>
        </w:rPr>
      </w:pPr>
    </w:p>
    <w:p w14:paraId="33DA31BC" w14:textId="3521AED5" w:rsidR="002A1073" w:rsidRPr="00174520" w:rsidRDefault="002A1073" w:rsidP="004E5611">
      <w:pPr>
        <w:rPr>
          <w:rFonts w:ascii="Arial" w:hAnsi="Arial" w:cs="Arial"/>
        </w:rPr>
      </w:pPr>
    </w:p>
    <w:p w14:paraId="7FB2A99B" w14:textId="17AB9160"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7937" behindDoc="0" locked="0" layoutInCell="1" allowOverlap="1" wp14:anchorId="7DD29DE1" wp14:editId="23B93768">
                <wp:simplePos x="0" y="0"/>
                <wp:positionH relativeFrom="margin">
                  <wp:posOffset>-218578</wp:posOffset>
                </wp:positionH>
                <wp:positionV relativeFrom="paragraph">
                  <wp:posOffset>234735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93"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4023C8CA" w14:textId="77777777" w:rsidR="006C5044" w:rsidRPr="008C6488" w:rsidRDefault="006C5044" w:rsidP="00365EB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D29DE1" id="Grupo 109" o:spid="_x0000_s1040" style="position:absolute;margin-left:-17.2pt;margin-top:18.5pt;width:248.55pt;height:223.8pt;z-index:251687937;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dTQ3BQAA/gsAAA4AAABkcnMvZTJvRG9jLnhtbKRW247bNhB9L9B/&#10;IPTuWLIl3xBv4PVeEGCbLLIp8kxTtEVUElmSsr0t+u89vMjrvRQJ0gVW5mU4nDkzZ4bvPxybmuy5&#10;NkK2yyR7lyaEt0yWot0tk9+/3gxmCTGWtiWtZcuXySM3yYeLX395f1ALPpKVrEuuCZS0ZnFQy6Sy&#10;Vi2GQ8Mq3lDzTireYnMrdUMtpno3LDU9QHtTD0dpOhkepC6Vlowbg9WrsJlceP3bLWf283ZruCX1&#10;MoFt1n+1/27cd3jxni52mqpKsGgG/QkrGipaXHpSdUUtJZ0Wr1Q1gmlp5Na+Y7IZyu1WMO59gDdZ&#10;+sKbWy075X3ZLQ47dYIJ0L7A6afVsk/7e01Eidil84S0tEGQbnWnJHELgOegdgtI3Wr1oO51XNiF&#10;mfP4uNWN+4Uv5OiBfTwBy4+WMCyOs2JSzIqEMOyNZvkoLfIAPasQH3dukCUEm1m/fP2do8P+5qEz&#10;8GSPEmyB/wgVRq+g+n5K4ZTtNE+ikuaHdDRU/9GpAaKqqBUbUQv76DMU8XNGtft7we51mJyhniEr&#10;A+ofG7rjLcmwApTdGScWDlHn1J1kfxjSynVF2x1fGYXsjogNn4v76bMbN7VQN6KuiZb2m7DVQ0UV&#10;Ip35pHWb0VlQ40VqvYFXSNsrybqGtzbwUPMafsvWVEKZhOgFbzYcaaU/logsQw2wuE9p0Vp/J1Lj&#10;zliXOC5JPFX+Hs1WaTofXQ7WRboe5On0erCa59PBNL2e5mk+y9bZ+h93OssXneHAg9ZXSkTTsfrK&#10;+Dd5EStIYJxnLtlTXx+AO/IKBvW/3kQsOYScrUazL0CdAKZ8Pi5mIVuN1dyyyp12ceixDkE0YA3Z&#10;HH6TJfynnZXefccaF4tlUuSp+/OrkUNZMR1NwBbwYRDH0B2QcnTqGeTp1HMr2N6zUWljb7lsiBsg&#10;CjDa30D3cCmI9iLeL1mL0uVHcHK3Wdc6gHLj//xZU9GSh9VZ4UwOeoz24h4yc66nbslhmcxmc4gS&#10;RlHdzZ9B0blUPP7stqj4XKwRFo2iFg00BsCCUN16ZHypjwklO4g+VOWBbOpOf6HIwsLbS0rhwMic&#10;ggQTRLFHn9B6hwZma6TuM4aEwDwz0l8f1mmtKhpM92F8A5KTNSGnzg01jLd8XDoHGAqvpjFaUttK&#10;xqZ0oyUYA1/poha7yn4RO6IFOoA9yHsbvQixheEEJPQ1GN3W/2q+XyZTdErnckQsqgkBezLBqGDK&#10;hu95/dWFbuTQSUgFyOZpEZslgz2y00iQ/8qVcM25HBjUa3+L98V4koP3k8FqdTUd5PnVbHB5idF6&#10;fT3Px9kkL65PvHdJKA+fN4ahRJf/n/rB2FeUdzx2zI2UxtR1QrxRTF8pMfuxcuNeKG91d1+CwQen&#10;9rwhoFyGhrDuaKklAecs7ENDznx3jPKuGxN7vJQoCKf1YHLfGk9NeVRMJpPZNHTYIpvOfWd/KijF&#10;JM2m49iex2DsNObKT5aTVrpaEpLWF4HJGOnj8uW0g5Rw1EX3NhFoN7LHzdG/RibOALeykeUjHPWl&#10;ErloFLsRKGl31Nh7qvFWwyLen/YzPttaImtlHCFxpf7rrXUnj9hhNyEHvP1cYeqo6/j1xxZRnWd5&#10;DrXWT3IUY0z0+c7mfKftmrVE+0DcYJ0fOnlb98Otls03JMHK3Yot2jLcDQb3w7XFDBt45jK+Wvlx&#10;eEjctQ8Kz4/Qpl3B/nr8RrWKdcKlxSfZ5xFdvCjuQTagvkLj2Qpf+Z9QjfAjp/3IPzIxevaKPZ97&#10;qadn+8W/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wa5HhAAAACgEAAA8AAABk&#10;cnMvZG93bnJldi54bWxMj8Fqg0AQhu+FvsMyhd6S1WhNMK4hhLanUGhSKLltdKISd1bcjZq37/TU&#10;3maYj3++P9tMphUD9q6xpCCcByCQCls2VCn4Or7NViCc11Tq1hIquKODTf74kOm0tCN94nDwleAQ&#10;cqlWUHvfpVK6okaj3dx2SHy72N5oz2tfybLXI4ebVi6CIJFGN8Qfat3hrsbiergZBe+jHrdR+Drs&#10;r5fd/XR8+fjeh6jU89O0XYPwOPk/GH71WR1ydjrbG5VOtApmURwzqiBacicG4mSxBHHmYRUnIPNM&#10;/q+Q/wAAAP//AwBQSwMECgAAAAAAAAAhAF2TZlRDkAQAQ5AEABUAAABkcnMvbWVkaWEvaW1hZ2Ux&#10;LmpwZWf/2P/gABBKRklGAAEBAQDcANwAAP/bAEMAAgEBAQEBAgEBAQICAgICBAMCAgICBQQEAwQG&#10;BQYGBgUGBgYHCQgGBwkHBgYICwgJCgoKCgoGCAsMCwoMCQoKCv/bAEMBAgICAgICBQMDBQoHBgcK&#10;CgoKCgoKCgoKCgoKCgoKCgoKCgoKCgoKCgoKCgoKCgoKCgoKCgoKCgoKCgoKCgoKCv/AABEIAvcF&#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hd/wV1/ZL+IHieTwz4ivtW8JKZAljqXiC1T7Pc8/xPE7LBnPG4npz14+qNOm0rU9Lh1XRr6G&#10;6tbobre4t51kjk9gykg8EV/PLollqGs362NmJNzZO5ecDGc/kP0r7L/4JS/HP4zfBn466F8Ll1BN&#10;a8H+MtQ/s+bSXvFD2twVLLPECflPybTjgjk8g52lURUYtn6tocxtFjh12svtUksruCznc27Oabcx&#10;OflVWVt235uMev5ZpskjI3T/AHcfQ1QwDiRsK2fwPFTabbMdTt3QjPmjP0xz/j9aiVQeG3de3pV/&#10;SY1F9bkS/wDLTLJ/eX/9dJgdMybh6bqz74NG2FbvznvWnKAjbl59azL6Q7ywG7c3FZjKfn3LSKis&#10;v+0f7vp/X0ryT9qP4ceMfEelR+LPC2t6fbixs3S8h1O4SFSu4tvDyEKAO/I4Oe1evuANrbfmyBnj&#10;K9Tn07frWV4s8FeCvHekt4c8e+D9L1uwb5zp+r2KXEDsM4by3BXIye3ekB+HXxP0FNY+K+pWvgy0&#10;t7prjU/9Dt9Nk8xZHY8BdvUZxj2x0HI/TrxFp+tavqWmwrJHqE1ho9taXVytud9zMibGc5wdwdGX&#10;0OCRivafC/7Ov7PHgbW4fEngX4EeENF1K3yLe80nw9BBJDkYJVkUFcjg4xnvXXf2dZPKB9ghzjJY&#10;RgVMUk7h0RU8E291pvgXR9I1cfPbafGkka/w8dMg8kcKTnnGRnqfO7P9lr4Y3fiTxdYeN/hnoOs6&#10;Dq+srqmhrfWKNcWkksI+0rHKqrJEpkXeArfedj9fWPLCLh2A3cYzUc53yKG/h6YqhHyL+1B4W+PH&#10;xJ1PxtH8IvGvh22tvhJZ28tr4H1nQ2u/tultYp5k0UxJk7SQ7WYL+7K7lzk+4fsV+K/Bmu/ALw74&#10;R8MeImnvPDej21pqWlXVg1rcWTGP5VMT/N5fJCycqwHDHGa1vjB+zV8GPjjc2GrfEfwSbi9tLdor&#10;fUrO/ntLkQtnfC0kDoXiYEq0bblIY8d67nTdJ0uz8qSLS7ZJLezS2iuFiXzPKThE3fewOgGeBwMU&#10;cwFuRd0Yx/ey306/lXmv7YOqHQv2UvH10hPmTeG57VN2DuMw2fyJx05xXpm/DcyH1OTXkf7bqG+/&#10;Zw1vRQ5VtQ1LS7MMMZHnX0UXT6MaYj0zQrUWmg2dgH3G3tYo93c7Y1GT7nr+NWVU48wdKs3sQWdo&#10;1RlMbbNshyfl45PqMdajBydjDk9fagCvlT95/wD69SDn5Xb5doDN+GP6Chk8sMSueP4eooUFEyGX&#10;AUYXvg9qBWIXbyXbzecLubbmvKf2ZPJufiB8XLoOX3fEJYlLdU2adbpgfQcD2r1a5EZglKR5by22&#10;+5x+teWfskBp5vifqbqim4+K2oIrbTu2xwWyjP8An/AMR66+RgOD8x6GpZ4FXblt2QRjHTof6Usb&#10;dNx+8PvA/wCf8/hSOZCh4+8uDx3x/n86AIMAbTFkLnHPfmnGfymEkZ59hTJ8KuQCf9k0oYOvlL/e&#10;/iHX/P8ASgCaYwnTpR5bfMrA898evH+Nec/sjzxXfhfxtqYOVuPiprhRscEBoQDXfyrcXdpJp/mq&#10;m6PC/J90d/0rzr9jPz3+EmqXs8ewXnxB8RTooXd839oMp/DAWgD1hnKygxhejcMcDpUbZVGkB/iw&#10;flqSd2LgEcfqKhjYgMgG5c/xd6AGxMYny4+bPQDp71aL5G3B/CqsZy6lV7+nTnirkZUcsuf7ntQA&#10;wk7vK5PODUTYabBX7uRz6YqYhfO8w53Y5OeOtRv5russZ2svHchqAGy7QPNEbP1LKmOW49f8RXkX&#10;7MkEw+N/x5vSwaOTxlo8Cbc8+XpMfsOBur1uSYvGwefazL8ro3TjqK8n/ZPnNz8TfjheyJ8s3xIt&#10;442X+7FpsCY9zgj86APZGbzWjjlJ+QEqPrjP8hQUMh3BMhfve/NE9sLiQSO2JI87S2Ttb6fT+VSK&#10;qtLuXd6Kuc456UFXEXyymFcYx949uvpSwQq5V5RuUMCcemf6AfhTZYwX8wAbscNjkUC4ihgV5x93&#10;72ewz/hQSePfsMoJ/gprmtBmVr/4teK59px3vxhhx7fpXsJZmXYxJ54yeh45/Q15D+whBAn7L+m3&#10;8YJbUPEOvXcm49S+q3WD+QH5V7BFGzk/vTyDgDvQKOx8x/tfXRi+JHjmVwu7Sf2bNflUsOf9IuYE&#10;/Dgc+2TkHmvpPwJpv9h+B9B0fkraaDYwru7BbaNf89q+Vv2rruS9+Jvxehup2WBv2fYbb/VkMDca&#10;vLGFOcYyq8DuOe1fXEdomnq0MRXy4Y0jI2jJCJtz+OPX+VAle5MsgWVsHCk8H19qbIyTXUcqDduy&#10;fTH+eKcIsR5MgDdRtzjHpUWxlm2rk7dxPy9MUDLsJk2YkkVl3dVUj/PHf+XGYykkZdVYZyRhv4Rn&#10;/wDXSDMoYKSvPzEY9O3+e1PSMuxdl+82VK9+KeoDXYSKsg3btwHT36H9KlZAG2g+/rj3pkrkRrIE&#10;xubC85/l/nmpQQg3qCxznb60wEd1ZG8wbkkUq4HJPb8fwqOW4kjuo4/LdhIHKyRoWClSpw2OmQWO&#10;Tx8uOpFSSDzFVgG+7t2tjIGf89KBC8BZJQo+U/dYEY+o9qoTFhVI4fKRFQbdhVfTGMVKzAkgH8xU&#10;EaKyqw5bb+vpT/mYL5hXl8ccZX/69AugOxHykdPX+ntVHUtRtNK0fUNSvDtjt7GaeYKoZgI4y/fv&#10;8oq46DepH8OQ2Pzrlfi5r03h74UeLNfs3zJYeGr65g35AWRLaR1P5gfn7UhHI/sJ6Q2hfsO/CXS3&#10;br4Gs51Yddsu6Yf+jK9UEaic7P4sDb79h/n1rh/2VdGHhz9lX4X6Lv8AM8r4d6PtZQeN9nFJjn2b&#10;/I4ruggUlJG+ZcnGKY+U8p/bPtbPWfhfoPg+5CN/bXxS8I2Em6TBKtrlk5A98RE+wDcV65e+YbqV&#10;5Fy0krE59SxJ/WvH/wBru2M5+DulklWuv2gPCwb1PlvPNx/3znmvXpHRmIdvUqeueefpUhYhuVeL&#10;ldpxjO7tz/hUa38GlxXWolm2WttJPuHYKpOfwA/Spr1N7eUwb5W4/umsD4sasnh74PeM/Ekm7/iX&#10;+DdVueP4ilnMw/UflTEcL/wT509tE/YP+Dukuxbyfh/aSbtpGVmeS4B+pWYH8a9bUu8g81vlON23&#10;0Hrn6Vwf7IWjppP7IXwn01V27fhnoJk2n+I6dAxz7nOce9d5OMIoI+bb83+9jkUgPF/+CiN6ui/s&#10;PfFaWOPeJvB81sI24B+0TJbZ/AS5+v4mvetZtksNSuLBHylvIIVYc8D5QTjp0/n9a+e/+Cicv279&#10;i/xppKJtlvrjQ7NMj/WebrunoVH1UsK+iPEzg+J9SdtwzfynAH/TQn+VMpIoSu0kjSbmLlssW68/&#10;/Xry79ui9GkfsP8Axi1APtY/DXWIA3TmW1kiA/Nwfccd69QRn+0QxLHjz32Z3dH2rjj0ypH4c14v&#10;/wAFHrj/AIwO+KUaSD9/4djg29tsl1BGGHvudQPc0Az1zwro9vovg3QdEjXYum+HrG1iVj8wWK1i&#10;jH/oIJ+tOvIXldFX+8Dz6/8A661vEYe012+s02nybhk3KfqMcdOccegPtWbcmQJlE3Kqs2PX/OP0&#10;piLWnr/pdv2HnL823pzXh/7DZ8zRPjRrUVu0MepftMeMrjbMwLLsazt2BxwGDxOPwGM9T7jpMUlx&#10;eW0eR810qn3y3H9K8Y/YMuP7Y+BPiPxJ5u9NT+NXje7iVhghW1u47fgp5z97tRcR7E+0ncF5Zvm3&#10;Hr/n+lPVRATG2fvD0+mP0pkrFJl3ruXoy9utSBAYZIC24OvzEjB7c0ANVY9m0t2yPxpzeS2bcD5t&#10;h+b16VGPNlSOQEqRyVbuOm0/z+tSRRTTSqUY+WrFduM/xck+3H5Z9aAHEBWJw20KP889+lSSTFIC&#10;6vt6j7vTt/U1HblicFOo27f8/l/kUYdCEyzc5x70gIYbW2hu/tSq3meXsLbiMqOen5mpFYtGrgN9&#10;4FtwOf8AOaqs1wf9Whbpyvp0+nQHj1/QaSUTTBdqosm2L5vvDA54HHJP8/YAHl/xpWa8/bS/Z3aK&#10;Pcttp/xBupiuSQv9lWUe49RjMyrz3YCvVppNiPP5K7l8yRVGcbipyB7dPy+teY+MLV739tD4U7ix&#10;XT/hz44vI1BHy77vw7bbjnqP3hHt19a9OEUUKhjF8uSdp55pFFeREtt0MbsyjLDcRnkk/wAzXjfx&#10;psLmf/goB+yforxeZ5dx8Rbq4KoG8v8A4p6CFevX5pgPqa9mllTcTK20qgDfLgDA/wAR+teUeLbL&#10;+3P+Ckf7P5+1qkekeEfHOpKJOyuNMtRn1z19Pl60+gehU/YDvH1f9nP/AISG4lWSTWPiT40v5n3E&#10;vI7+JdQUsT/uovpxXs3CkTcCM5G1eu7OQT2/hrwn/gl3K93+wJ8PL6YMrXUeuX7K+d37zXtRck5/&#10;iAbnHr3r3hClx8wP3cArk8cf4N+tCKGohDfKvy87t30//XSMJWjZIztfJw3JxzyPfI4p7pIURFJ+&#10;+Tjd8p+XOfxyPwNBCpuDL91c7vSmIhcwuixDczBo02h84+Vsk/kP++qe0AA2sHYySNIu0HuCWJz+&#10;f41IWWIO7KPlXrz6D+lJLCrSZx8y7sHr2xnH54oERx2kyQKPObOTloz1yeM4/Lt+dRlJBtVArbuQ&#10;B2HNWG2+UcjcwIA+mOv9KZGGjkZVbtnpwP8AP9KBESPIjbSpb5uO+eDjHv0/WvFP2LbN4da/aE1C&#10;2jXE/wC1J4sBYkNnZFYxBv8AyG/b+Ve4WZ3X8cNvt3NIu3ccDqP0968Y/YiIk8E/EPXlLs2tfHrx&#10;pqDSg/e/4mbRLnnkjyX5oEewSPjJwdwTv6Z/l/hVdpoFka7O7zGgVOW+UKCWHH1Y8+/OeMWLgbkd&#10;ip+Y5IxVeBPNdo93C8nGeOP/AK1VcDyz9qGaTUtd+CejRO2Lr46abJMy4+ZYdL1aXP0AHPt9a9Su&#10;Xa4k5bav+yOQK8z+PF1FJ8a/gL4fuAhWb4j6rd7ScMfJ8NaoRj2+YZ/D159NREAMSfMqr8zDv7mp&#10;AjuUE0jB2bb/ALx9fXrXk/7YYs5PDXwvtXcr9q/aG8Eww/P8vy37znOT/dgJ4yeM4xk16xNHGQsI&#10;TaNxLbc8/wCR+VeR/tVNDc6x8GdMuWZjJ8ctJukVW4LW2n6nOufUAoPwY0DPXnMu0B0bO0gpJ1z+&#10;H9KhaWQyG4kGWY/vG4A/T60JvWHdu3ZPTGMHI/pn9Kr7jlYiq7VywyP4vUfhmgRyP7RmpLpH7NHx&#10;M1e4uhGsXw014K+QNrNp86jBzgct9T0HOKvfBzTW034LeD9ACKP7P8H6XaYSQMoaOzijOCO2VP5V&#10;x37c19c2H7FfxW1K3B3Q/D/Uo13dMyRGPp6ANmvTbOCGxhWytLdkjt1VGHfjgjPfnPJxk0g6Drmd&#10;rmZY5Tu+buSMHivIf2o7k3nxU+Avh5U2+b8WnvNzf9Oui6jM3/sufpXrNwI9mUO7DcNnoK8k/aN2&#10;3H7Un7NtoqLNt8QeMLrazcDy/Drrk+pzKMeuau4HrxfYMH6K1Mkj3zJI7tGqtn5WIz7H1H1qe5QA&#10;uqHd8+1G9s8H64pqgsmD0H3fY0rgeT/twN9q/Z6/4Ri1hVpte8f+E9OijLYyz65aMF/HZ+QNeuTS&#10;ru3/AC7cbl+mM/gfXrjmvIP2w7eK68MfDS3nHy/8L+8H+Yq56LdSSc+oAQ8d8gZBr1eNfM+cSMys&#10;Mr06cnP6/wCNK+odBjcy5Rf9peT1zXkn7QEkz/tJ/s96Os6hZfFHim8kibklofDtwqtxjOBIRj1Y&#10;etetI/moWR/lXO7noc/4fzryf41wSXv7V/wHniiLrY2fjS7dt3+qH2Kzgz+JnRfqR707gepHEhZx&#10;wGbHlk5OB/n/ACKbIzSPHn7qtnPrS3B3SbWGOg2joOuKXS0N5eRQjjMy7exPP/1qQHkv7MBdLj4r&#10;aq0e77V8cvFEjNwd3l3CQDHpxD+Yz3FemCQXTmUqyndn5uoryn9j27bV/hZq3iFG3f2n8Q/Fd3G2&#10;R919cvFH/oH9O1erRmY7XMjffBIGMN6mgDzX9tAyXf7OjeHIWxLrHjrwrpoXcP3jS67ZELz/ALn8&#10;vevTl+0mJWmX5tuGb/gOD+f/ANftXlP7Y8gPhT4b6UI1ZL748+D4JNy5yq3vn/niI+vQ160Yw8L8&#10;fKyhQC2cAFT/AEx+NAxrOnmq6yNuC/L6knHNeT/Hu4kk/aK/Z90hZPlfxT4putqrnb5Xh6WIE46D&#10;ddqPbdn6eo3bbX3vjJx1X8K808e3I1D9sj4Y6UQu7R/AvijWVUE5UzT6TZ5+hG79KQj1Jwo2wSx7&#10;lb7qn7o+tSK8SNhgq54+Zhx+VQyFABOvBkLZz0606yjM15FGIiGa4RF3AdWYD34ye9AHl37Nsk66&#10;x8WNSuYoVW++OXiSaGaNs+aiPBbBiexzbnjnGB616XMySQsY2zhcn346V5X+yGw1H4O/8JUH3f29&#10;4u8SanuIIMom12/ZHOe5TaPpt9K9QikZ2ZeO9BVxsioUyW27uNv8XJojhVcDOVCnHFLL5jOI4Ey7&#10;fc9j/wDr70xTGvyuv3em3rjPWmFxYtnmDjHzU/aisQRzuB+lQxz8qo+Y7fmwpAz+P86e9wS2zARA&#10;Bjn739f50iRV2PKIy2PlPU85/wAio7pEZ8OxxjtUysrPg9eg3Hmkk2SuZsDtu/SmBReRUMaIf4sj&#10;v3/SlZ+OEIx/ECefeppAJkcMMLuxH0z9T+NNmPlrvKD5VwP50FjRmZlG4erc/SpAimVsN0+lRW4b&#10;G9lwu3H5VP8AvGi3KGAx/nvQBCRuYoCPvY/z+lEbhvlO3320bRwVx07nHeldiRgDof4e3FArEbts&#10;jyT91T2xkf5/nTni8+Ehz95fyA5oKgksed3fuKSfcsqjHGCOv3jU3CxwPxf+KuqfCzVPD9ivhWG+&#10;g17Uo7C3m/ty3tZFmkkCKAkxXzOuflPt1IFdggmlt4xIdoZd5C9s8/n1rzf9pG0uLTxb4T8R6bou&#10;hBo2uE1TWNUsTLdWlqjIxS18t1lWR95wVDKMHcDkK3pcgMQa3kDfushT2Y56/T8aXMMjLMJsKeMn&#10;au2lDKwxnPX5TTmDSlcH7q4UMKQl1TOPfFO4F22YCANu52/5FOWVlG1eOOD/AFpluf8AR0fPP90e&#10;/wDkU6DPQYzUjPkD/gs7rkmm/sJ2umBMrffEKPKq2MCGC6OffBYfTNfjvMVaVtnT61+qv/Bc7XBB&#10;+zR8P/D8QK/afFOq3Ej553ItumMemJPfoa/KjK7mKqfm61cfhIlsGAeQM7iMe9IODyPfikUr170m&#10;cjLevy4q1ciw/AGFAHzNSIF7N/47UtvpFxcbSY9qt+tadrpdrBxINzY/i61lKpGO5Sg5bGalpcuu&#10;5EZqsLpU2QHfjvgVpBUXDc+5z0GMUvzAYLY+Xpu6cVjKs2V7MhgaSFPLjdvvfNj9e9OB3Dc3r2Wp&#10;kgDPz0Dfr+VWEs8LgH5m/WuaRtGLRR8pw2VXHqM1Itq/Vh/vLV3ZslywP+81PZBIo3HG0ccdP8/S&#10;pK5SgLMsdxbOOoBzVmK2Akw46/5/lU6q2/Lu31z0/wD1f0p7zox+T/PNSylEjdVC5x+FNScliU/h&#10;9TT5NyQMzDH+9/n8arWyqHUlf5VnYqJrRSBl3DnsMVMjFjjnk47j/PaoEbKqD/Lp7VK7fLx/3zx/&#10;Ws7FXFkBWTJBx0+WkD4ywOccqVz/AIUOARkZz3PrQwJG1SPf6YpcpSIJgv3FQ7mJ/HpTI4jGgKxk&#10;bm6VM6u5yVw23PTpULMuMEk5XHNO2hN9SreOA43N/D2HP9aKjubq3juNjufu5P8AhRWiuRLc2vgp&#10;8T/C/wAK9Z1G58XeCptQh1GwFor20qq1upmjkeTa6kOcRgAZXuCcGvq3wp8cP2T/AIlfF34VxfBr&#10;U9Qs9ZsfGVm01jqenvDJJtYfcZWKfMGZR3LbcgrxWno3/BK3xZo3xCgv/BviGG80lpiLrTdU08NG&#10;sZBCsFO8sQ207Sp3DPPp9Q/AL/gnJ8G/hx430f40a74X02PxBpMomsYdL0/7HFHIN2GkjRyhbB5A&#10;BHfPYdVPEUq1uTUcqFSnL3tD6dvLo3NxNP5JVmlZu/HzH+VQLH8i459qQlY1Plnr93dT1dXOAM5Y&#10;16COcRUkjky0e1m6bh/n3q/ohi/ta3G1vlPzE9+DVMjGA2Sat6Bh9Vil/iViF59sdPpUyGdZNsZd&#10;pkH3ax7nc02wBhnnLf8A161lG87cD0Ge/t/Ks+csspEv3jzUDKrwNHuAH3s7tuevI/pQUiEWWxuz&#10;8wqZmkTlPvf5/wA//rqNgjjch3DoPX8qVgK6wNJIC+AtWIxHG3zHr/eqMMA+5mUDp/n3pwDZwVPy&#10;9c0WEPljDj1LNn2+vtUMiRq/yLjt65P6VLu+Qc1HLkuWXhuv0osA58yjJPH93t0qS1UD7/yr2ULU&#10;O8IuOC3XBPSpraTzFUN3/wBYuf1osBMz7hvHChsc9/8AIryv9seGDUfhhoulQzbZdQ+IGgRrIy5A&#10;xfRZ4HU8kj/dPqa9MnlWNwuPlDY+nvXmP7R7R3sXw/tDKyLN8VtC8xgP4RI5yPTpn8KoR61fNOb5&#10;hMFV3kYsFbIBzz0qNdu5tq/Kjd/6flTZpGM3mfLwuF29uMUOAyBE+91Py8Dv/n6UgI1++yqu5umB&#10;StKGk8sEKegP4H/PFMLMrAIRwvX0/wDrVIWyqs5/KgYyZVjgmlZvuRsev3uOBXmH7H+z/hCvFWob&#10;laS9+JmuStIp3bgswiBz9I8fgK9IupVnspreUMoYY/dsSwXIGenXHavMf2JEgP7PsetRy5XUvFWs&#10;3hDALjzLxzjv68f0pkP4j2BdsIYk9ePr1pZCqp5UhzjBG30NMUuzZUfd9aa32rzfOcr5QGNoB354&#10;684xSAJOBtjX7uO9MZ/vOABz92ldQu35QAe4pL7zROpSFPvYk+cr8oxyODk/5zTAWGWMkJn5t2Cu&#10;0jr2+pFedfseh4f2f7Myh2abxTr0pVeqltSmGfpwOnpXo80irav+7+8uNyjn3P0xmvP/ANjIJc/s&#10;zeGtVYMq6hNqV55hxgmTUrknBx/XFAHp0vKqnAO7sev41HlWH3ff6VJ8oOd3SoTGsS8v8ueDx+dA&#10;Eicp5efvH1qRVL4QKPu4z6/55qOF135LBQy4X/Gpkj8sLkMzeuKAAwmJuv3uDUcq5TLnGByqnOOe&#10;tTibzVZWIbHH0qAqXuPLMfzbufp/SqArNaLJG2GbKnKnd6g9c15p+yC9ssPxQ1GEiTzvjJqyMw/i&#10;jiht1U/UE7fbZjsa9XneO2gIm/ukdOpx/LNeR/sXCZvBnjbUHeQNN8WPETqoUnaFu9gA7A4TkdQT&#10;z3qQPYQZASgfOTn5u9CCR1wzrx90evOakY7k3BfmPLZP6UMQm1WHpuVe3I9e9ADHkwzSO3vSXGwW&#10;c0rr/q4mbG6nyxhmZv4ara9fLpvhu+naEt5dnIzY74jJoA8q/YAa4j/Yw+HzSbWa60++kY5zuzf3&#10;GCfc4z9a9dV3VWLfNsXOemea8u/YMUf8MXfDGRPunwqHMm3G/fPMc/X5v8a9YUAIxkbh8duvrTYH&#10;yR+1HZXWp+O/jVbwQt50fw58J6erLxteTXpwF/EZ9iDX2HPHBDfXNurblWZ0B28cHGR7da+RvjBE&#10;dX8ffGLSZisiXmvfDvTDG2dw36hvK7gfSRT75/GvryRw8sskf3vPfd7jd1/z+tKwEJGG8pQW/rRI&#10;A0+A3IXOGP8AjTnxhQFyo/hprD94zr95lx8vagQ5f3nzge3oO/8A9anxkq4+bof4vrTFYbcjrux9&#10;aRvlfdluevNAD5lMrqjAgbvvKf8A61TW77o/JJ+8QVx64PH61XcAzbiMr0PHFWFkbIQoxX+fP8/5&#10;0ADpIo8hMccD26/nRdKzBhEwxghT/j/h7UrEsMxnOCOvTHvTCBhiNwYZX6irAIm3RKFJ3YAG7oQO&#10;Kc8q7GklkyQ2CG/hAxz+tJAFwCDu2j5fypPlKMuO/wAw7dKBEV1M8EbvgtsjLeWuNzcHp/nr7VwH&#10;7UEgt/2WPilfQ/M0Pw51+a3x/EU06fAJHQHJx/nPoMiSk5kfgNuHqee9eZftkyx2P7HnxcRmCKnw&#10;71aN5OQ37y1ZMehBLY6HGfpSYHXfBy2Ol/A/wJpEcLx/ZfAuhoFkXldunwDBrpFjZpfN3LhuMK3T&#10;PGayvB2nTaP4M0HSZM7rXw/YQsOpGy2jXH4YxnvjNaayYRlU4Ddfm/H+maZR5R+007y/Ev4C2sCm&#10;Xd8cdOmeM/wmLTNSl/L5eSf7lethQwVi4+9hTXkPxxkt2/aX/Z/0eaB2f/hM9e1HcBgOsHh+7x36&#10;hmH6+teubFFuu77x4J649qRLGyriX5P7p/irz39rO6Nn+yb8WLsSFfJ+FviF/lPQ/wBmXGP1xXoL&#10;AKokBy24fjkmvLv24tRfTv2L/ix5m7bJ8PtWi9W3TWrxrj8ZPy/MMk7P4MWh0f4F/D/S3Ro/s3w9&#10;0KNom/5ZY023G38MY59K3byNyu2VffDHHfvRoUccPhvSbOOJkjh0eyihXbgoqW8ahfXjFNu9zgww&#10;SFGH3W2g4/z+tAHjv7c9gdR+Cuk+HhG3max8UPB9irFuudctJCPp+7z/AMBFe5azK0upXN3EV2z3&#10;byPuz8oJ5H+fWvG/2v7qC5tPg3oruV/tX9orwba79p5ZZ5px7f8ALFjzyTtxXr5lFwnnL8ynB4x6&#10;UARFdowiZ+Zdrda8d/4KGJGv7Hfi6CTlLrUvDsEu3+7J4j0tSOnUhmx/u17MoR9yv97c3QjGDnBr&#10;yT9uIk/s+2uiyyfNqXxE8HWqjjBf/hILBzz1H3D64BPrQB7X4j3P4k1J1BXdfTlvm6jzGIz6+v1r&#10;LnBWRYhFy0m1vZcH+o6Vd1CaO51C6ud+4SSu64XoM9etUrjeD5ok+7wcjjnP+Hr/APXYF7w8htvE&#10;NiX+bzL+Ebcj/nouT+vb3rwv/gnDqCar+xB4L1uYR/aNU1bxHfXTQrgGSXXr8tgduAnU9Me1e4+H&#10;5mm8Qaeo+RluoiSG6fN9P8814V/wTLdp/wDgnr8JrmRMLd6DeTttGM79UvWJ/X+QoDoe4ebujWRd&#10;2dwPyt8pH+f096cpcJtzhVz836f41G82yKOIkMjZ4Hy475J59ewH9acIgbfCHP8Ae7r60h3H7wGy&#10;hGOzA/5//VUqNG0bRFfl28/n1/Soy7sNzRY6c8YzxkfhzUiIGGB949e340x6AMRMqls7lG0eh/z/&#10;ACpkjSJE0g+VioT72Op9fwpZPvbB+Kt9Mf1prjCx/Pnlse/Az/P9aBaFezcEySGTdv2kr2B25H4/&#10;Ng/TiphIxZSHLLuDeoI61C0bh/LO4eY2T605Edf4lz6AdKBHlt9NLP8At7aDZSFGNj8A9cnXBztW&#10;bxHo6BsdsrB+anGMZr1SWFcjI+VWzIv6n/HvXkdqs83/AAUavXlcMLP9nO2SLPT994onP5/6OenY&#10;HpXrzwyeVhSv3WI92znP04xikBDJbk7VA3eazBf9k8/oe39K8ZkYzf8ABU3wYECrHo/7NusX7fPt&#10;w0viW1t2JOe6IBnrhfSvYhPcLIoKDzCvDBunGP0z+X418/8AxF1K40v/AIKEeItSbdIul/sT6rcB&#10;fMxsb/hJJJCcjpnyk57YpFROk/4J16bLYfsCfB23uZlaSTwJDPmPpsnuZJgp564l556jnGcD2JN2&#10;wRbeqj5T0Bx/iK8z/YRtr3Tv2GPgrb6lCqyr8L9FYqnKhXtQ6HtzsKH/AIFXp7TAkZjJOOw5I/lQ&#10;gIUtxEJCjY3bUznsFVR+QFODlXVy2MY27unU8/Xp+QpTt835nZiFz/wLrk07O8sXRQwJ6E+vX+VM&#10;LiP8wYt653dvpSbNj5hZd2T8vfjv+WBRjypGRfm3AZ46HHI/PiieMs8aE7dvKsq4J/MHr3/SmSBD&#10;AsDlflxlffBqOTZEzBpPkCjdk8/56U6Zyu1Rj72MnvTLkbtyfMMDGf5f40AW/DUS3GtWEJYKGvIQ&#10;3srOM14D/wAE3rtNT/ZNs9W2Ff7Q8b+LLpcsSdp1+/TknqQUPXr1r37w9O6eIdNlZQAmowFjjsZF&#10;6/l36c189/8ABLwEf8E+/h3es+ZL7/hILotEu3csniDUnzyepyeO3HsaAPcxi4hDq25WAC//AK/y&#10;qJpxDL+7T5c5wP4T+nepHcLGpQfKMLDtzyuOBz7U14wsjBD8zHj3J4oA8i+N2plv2r/2dtIW3CtJ&#10;q3jG9Kqvzkx+H2iXPJ4JmYdB/WvWVuVkdtg29FdtvHAB/wAK8n+LIiu/2zfgizSY/s3w341vQxHH&#10;zwabbg/+RG+h+terN5ql5Su1tq/ux2Pf9MCkBC06u+Iy0n90rgj65HGOP0rx/wDaCnD/ALQ37P2l&#10;CIMl1468QXn7xvuvaeGtQYHGPWUY69PU169JFL8srJu3ZP14615R8a2j/wCGs/gBYFY/lm8Z3bLu&#10;ByTokdupHcf69vYgH2oA9ZeNGXam75uev1/z601nAZUKeuD2H+f8ajdJDGp3HcwDKQefX+f1ptwx&#10;gjVpFbnhcdzycfpQB5D/AMFE4Hb9gr4qQxbla48PW9sJOu0T6haxEeuWD7foSK9r1qMW15eWayfK&#10;JnUM3OFBwP0H+FeL/t13Im/ZX1nQJPMP9seI/D1kqqRlt+uWWF/SvYdSe5k1O4Ms27/SGLDt9P0J&#10;+tA+hUmhWZGUKxY/dXPRR2ryL45w+b+2N8A7WLbI2n2vja7kZieM6dZwAj8HP8/SvYHlKzCBH27m&#10;BbDfMeMcc15D8Q4pbz9uj4Z6fs3rY/DPxNesuehe8062LfT5hz6AigR64IECbycEqD1/z7UYeXcW&#10;O1lwOnbn/D9aVpJC+ZT74DdP0qGVpGZxEQoPH4UwPJv2t7IXkXwis7ZS0knx40SYLuPP2ezv58jn&#10;ttP598Yr1aR4omWNZG2rwisoGcd+teZ/tAPcXnxi+A/h3dEkNx8RtRvZGfJYva6DfOuOefvnJ6dO&#10;vSvThMlxbrcR7v3m49CP/wBXegBpkkf94+ckYU/5968q8aE337Z/w5sXkXy9P+HPiq+WMdQ8l3pV&#10;vj/vl8gdiM9hXqs0nlW+/P8AD9K8h1yVz/wUE0G0ZVaGP4BahMuGxiSbX7VTn6rbpj/c+tID1mUB&#10;YQi7hu6N6GptAhU6vaF33BrqMbV6j5h781S+1JcQpNC++HHyle49v8/0p0V41jNHqhAjW3Pm/KB8&#10;m3v+n6UwPFf+Cfs0d/8AsqaFqLRbWudS1yY4OQd+t37f+zfrXsjBQGcL94fd9s15L+wfpM2kfsdf&#10;D+Pd/wAfHh2G74bb/r83H5/vefrXqyJsXD7ss2OT0H86APLf2rJpbq9+EmkojKbj40abcxtwcC30&#10;/UZCcdeu3t2P4+sqECgQFtqtlR9DnB/KvJP2ip7mT44fAnTFjJSbxxrMzbV5Jg8P3gx04H74+2T7&#10;V6usr43mIlfzoAc8Kylt54X723v9K8o16GC9/wCCgWks9wzR2vwDuQsKqSXkm8QRFWIxgD/Rjn8O&#10;gBNepyT7PmzwGz3H4H868s0u6uLz9ufxFcB8/wBm/B7Q7UlsggT6nqkv/tNT+f1CA9WgWXYUllXf&#10;uY9OB+HtxVrSLuS01CG/+8IZFkkXdztX5j0PoKoxs8SAFg2fvNu6d6qeM9VPh7wNruuQu0TWfh/U&#10;bjzo1G6MpaStuxjkjGe/Tv0oKuecfsW2ktp+yr4BQKsfneFra5/dvw3ng3DN2+80m4jHG7HOM16h&#10;GqP8gPzNkfdPArif2X9OttJ/Zm+HdtCq4j8CaOrYYkZ+yRg/qDXcMcL+7HzZ/OmHMMLMj/6OW74x&#10;3pR8m4hV+6eDTpN0Y2g/M3Hy8Ht/9fpSFjFx+Lc0AQvCu3eq+wX19KYx2OEyPXjuPT/PSnGEo4Yv&#10;97+FRzjufoMU+W18xvOaVVJUZzn5uOooBEUs5icCN1Hfbu9h/n8aNzu/z8Dbj3qee1jSJQxZm/2m&#10;79hUI2grG69Od3OAfSkMY7ktgKvHzLjvR5kbuvmKdu75h/eGaV0RfuE7VojYltxX7xxt9s0rjCF0&#10;wpRf8+n+elKsuxSpIA/hH40Nhkxt25XbtPb/AOvTZMmJVGQF5XcOtFwEdzwN/HTr34pPnbpn6buD&#10;Q5K7UX5mxndTdwJDqf8A6w61QEiiQku6bR0XHNNRUO6WXLBlouWZo9sXygMM/wA/8/WmGfy0RYu6&#10;ksfck1O4jy79qPwL8Q/Hfhm3Pw48P+DdRurGzvRJH4ytonSGSQJskg8yGRRIDGD1UHvu/h9GUxxI&#10;bfzQwR2DMowDyecGvN/205dGf9l/xTf67ZwzRwxW58qe33xlmuEXJAIIBU7SR/ePYmu38FXcl94O&#10;0y/mT559OhctzkkqCSSeSee/PrzmpGaLFU4Y4+X1prArE4U7mK/IO44+tWcoY904Vu69SKqSvJJn&#10;cu1vVT2oAtWrFbbdkZ2/MfxNErMyfICPem2xAj2k8fSh0Yrnb/nFAH5wf8F0/EF55XgHwSf9WkF/&#10;d/Nj5t8saZHsTDj/AIAPXNfnIF3HCjv0A6V95f8ABcC7lvvjxoOlLtxZ+G03beoLyyyAfkQa+G0g&#10;hgbGz5mOKOfkE48xWj055PmkYqNtXbawhtQCuWbr9407c/3UA6dxSqrDAwc9BWUqsmOMFuSqMq2F&#10;29sDoKFDZAxtoRs/MFHp/kU7YZGwF/hx2rBmwoj8zcQvvx9afDGW2ucZ25pwhcE7m+lOVCnVe/H+&#10;fSs7lElvCI1Dls574NSYx8hX+KoxNk4djuxjpUyQljwvy59amRURpQMwLfdXj0zVyKNREwA/z6n1&#10;pNiwL8x521E0pAyxG0+9SURSr/EP/Qhyc/WjDt0Py9+2f8aUOpbIf5sYxSlFjXn+LrQBBdOPuvnG&#10;0AY7e1NtIPMbeenbj9ahlHntlR6gqOgGavWABwJPz9D0oAsJlRtb/IzUykjqP/rU0bMBlJz06mnF&#10;g8m459sVmAMM/Lz0/wA/5/8ArUA8bmHemkFnyM/mKdwAflz6e3NICKXKDPODzuqrcuiFucsfxwfW&#10;p7t/JQ56kfxfhWTPNuOeR8x+nWqjFsVyLZl8MGPf5c0U5FZ3IUH1H5miqIP6BNM02G1fzAq1flYe&#10;ZuJ96IpOTEPlHX/PvTcErhscfdzXfTio7GlaUpyux6Ms0fGdp5z71YjiaVcp973qOIgNtY5x6/Sp&#10;YgweuhHOODEPtI6ep/z/AIVd8ND/AInCKpKt/snBFUAqRqM8bf7taXhhFbVRInJXO4fhSkB0pIct&#10;ubj1rM3pIG3gghsDPfsf1z+FakhkQMcfeGR9KyJJF3ZbrnqR1qRDcZZs/e25A9+c/wCfamSv5i7m&#10;47fT0pyMCcsvbpn2puXMzEn5NuP060ANiKpLvA5OevOKB+8+eT7uOlAwMvn5u3+NCE+WGX73qO9I&#10;AcBWAP8A491PNRyMoO0OTuGMZ7ZpzjCEhuV/z/jULOYnZnPzMQfpxRzASTt+4ypyu3Pyj3qaFlWM&#10;LjP96qvmTBuV4/n/AJGKlib5VY+mOakCVg0nKfN75OenFeX/ALRM4h1v4cWsX/L18StOHTptjnf9&#10;QOPevUL10eEKSw2c/IPmPtXm3xfZ7/4nfCnSLSKNEuPiJbtv24IZLK6IOfbcT9QPSqEem7g05QMC&#10;yrnr789vWnbGZd6n/wAep0qqXLBNo3f5A/Chnbarrhl6fXp/9emDK5EjPtRfu4yamkQ+Tkj0Py0I&#10;SjM2fvHPX+lE29UQzdHyF247e34igNTP1aY22lXV2P8AljCXUY9MkfrXBfsSweV+y/4Tcdbq1uLl&#10;l28bpLqU8e3Ndn4yu/s/hLUyx4SzkYv7Y5rn/wBkZok/ZY+HrMAM+GYn+UYxl3P69fxpk9TvpmeL&#10;cBt+X+93+lKWLptHX9KHdWbzQev60pkBXhfmHo1IoZjzNu/jHpT7lC7KdpP95h/DTCvnNvbdkj16&#10;1LAV3bGAXd0560DKPiXdHot1KisdtuzMQ2OAMn+Rrg/2Vrm70j9j34eG3hVtnhvzFUKf+Wl3O/UZ&#10;/v5+7x1zjp23xNu0tfh7rVwWAWPSrhpGP8KiNiT+Vcd+z5dReHv2QvAYvIXkW38B20skDKWZ18tn&#10;24A6kcfjT+yS9zxyD/go34/v73SdT8L/AAW06+0lrNtT8Qpcav8AvoNLefyIpIyow8x5Pl4HIYA4&#10;+YfV0gjt4CiTMyhjtdurD1r4N+FXiL4Lw21x4rf9maGw8N6nqWj6pHcaP4mb7Rc2dzdvEsrReWVA&#10;SXkR59R8pXI+9tSAsWa0lQ7El8vKrnocZ47cdaBIjtkAZNnzepz1FWh5bgEM2e/AqrayFh5IZd4P&#10;3se9XI4zk7jyfu5oAjgtkhlkla5ZlkVR5J6DGcn8f6Ukr7p9w29vlxn/APXU5jUt8mW/IfzqGOLd&#10;Ipkw21Tn3/8ArUANmeCOweSXBCxk8+2a8o/YNt3X4G6lM88kpm+I3iR/OkPMh+2nc34tur1fVEQa&#10;TNubG2Nt24nGMc9OuQfbBxXlv7BsN+37LGh3F7Irtc6pq1x5oYFn36hP8zY7nGfx+tPoHU9cZMsp&#10;3fMrbiB0NPjcM+GTgcjH6UxI2O5kbGMfKwOW5/z+felIKpvI+9/MUgHyKHZtp3ZP4/5/pXPfFvUo&#10;PD/wt8RasHQfY9CvJt7Z+UrCx6/hW+Ey5ljPyt074NcD+1ffwaT+y/8AETU5ML5fgrUjuboubZ1z&#10;+p/EigBv7JtnLpP7Kfw30yeFVWHwTpqbV9TApY46csT/AJNehc/ZnjIXFcv8FrGTSPgr4N00QiPy&#10;/B+lDGQf+XOPdj2yxNdNDKFGS24L97I9+tAI+XvEd7M3xP8AHVk9wrrfftCeB7Od5F+6kFrb3I59&#10;ARg+gX8R9Uxbbtfttof3cjF1U9snNfK+hX41T4qW4tkXbqn7Wtqt2WXPyW+kruX8HP4fnn6oVpFt&#10;vmZvmOfm5JzyP0NAEkJEqKIh8vuO9VbiSdmZImO1Su/b6ZqUq8cihRw5x93pUSYkcuZTlsfL2FAi&#10;aYbk8kSum6PDMvUensakjdvIjF0wWTgMVHynimxKZV246cn/APV+FOlZoCoI4PcD6cVYDZPmOEYY&#10;b7u7vViQrKrOjfKrbc9/r+P+e9QuN+1G9d2cfSptojiO7Hy4ZiOo7f1pjF3EFflDD7uxs/N/OmXL&#10;KImllfHy9fTn+n+RS7pTFk/f/hHrSkxSRMSSfMUjb0AoAdGD5YkB6cfU4H+fxoVQTjH3sD6ZP606&#10;RMKsMRwMf5/pUZysayA/eJGN2MY//VQAMXDqjkMuM4/z+Irx7/goBJaL+xn8SDdb9s/h1oVYMWVW&#10;kljjGeePv5+v417CHdmJIHP3sgYHvXiX/BRmWVf2NPGJjZ/3sml25iXrJ5uq2UTL78OT7YFSI9tE&#10;C2scdpGjKLeNYWjYENtRdgJHr8v1pFHmuYWA2n7vbDf/AKh+taviICLxDfOCVjN9Md5Xrlyf8isx&#10;323IjiRR85+YdxtpgeQfF8S337ZPwB0qOT95CvjO83buCseihMY9vOPbvXsrYMJHTIyu4dDj/wDX&#10;XjHxIjW4/bt+Dn3v9F8H+NZoY17F4LCI/QYY/hmvZhzFuP6duKSFYhvS6RrNEm0KvOeCT+NeN/t/&#10;3Is/2JfiRPIMNNoUNuqtjky3cMO0ehw7HI6FfY17Rc7Ug89h8qx4kI/u9M/1/OvEf+CkSu37HHjC&#10;ziXe11feH7dY93DGTXdPXHWqFynveuRTWt89k6qv2dVj4HC7VC4/z0qhIrRuGh5Y8Zb6dK1/FF6b&#10;zXtSn4Ja8kOT05c44/Dp2rJxMqzSB/l3fKuOFGAMfXOT9McUg5Tx79q+xfUfGfwBsZB/x7/tIaBO&#10;m1v+eNlqUzZHfHlLj69s17YoSONfl56Z/AeleI/tBzNdftD/ALO2lSR7Gk+KeoXbFRzut9Euyrcf&#10;3S5b0/Kvb2jToM7V4+nFJCGZw2D8rbjtDf3SeP0ryT9smS5fwv8ADnTbW385b747eDbYQu38X9pL&#10;N8ozjpA2frXrLqu/ezthRjqcj3/rXkf7WDDUPGPwFsPN2r/w0Jok7R7c5WGw1WcnHp+7/Wgdz2K5&#10;l2StLKisd+78z/8AXqjdOW2ykvJ8x+VQNzHHTkjJ/wAeKl3vFbbpk4/2mxj9ainmA8t1i2jblY+4&#10;Hf8AXNMYLqK6HDJrcnyC0t5J5PUlELYwRyeOK8o/4J/6I/hv9gv4M6U6bT/wr+0nyCeRPJLOOoB6&#10;S/QdMnAY9r8c9cXwt8CPHHiOKfym0/wFrNwsgJGxksZ2Vhjpjj8Rmsn9ktobP9kr4T6dEP3Nv8Lf&#10;D+fl6FtOhc56/wB48UgO/SSL5g03OFJI54LH/EfnSBmjh2FPl8ndw+M4GQfx496kEeW3vjJ4+X8e&#10;v05/OnRSRFdjRhl6fNyvA6Y71RI0wRs5lkDSAqVMbN8pHBJx2PAHr+lPGSdpXdn7uPpjPT/OfzeF&#10;IIjfpuO78j/9b8KawEkhYckrx+f9B+tADQ5wxI4+83tk/wD16SQoJBBIu7b8zbVydp4P8hTwd/yI&#10;xXI9f1/z6U9khlRfNXeytt3H+EdcflQBBG0UMgkkbLDp8v0wfqOelRySWkQRH4XywcMfTjFWJFKR&#10;/uCobd129B+lNbAjZjFyGIG7vgn/AOtxQB5Z4SVbn9uXx5qULq39n/B3wjZFlfOfP1TxBcEfhtXp&#10;xxzzjHqcjM7nLDG7Kt7/AP668o+Fsks/7aHxwWZmkWx8MeBIFbb94NDrFx2/67EfhXqrtGFI8vIb&#10;t+GaAIzFbxjJJ287TjnOTjqeOD9TXzZ8XLsn9p745eIbmIKvh/8AYruYpCWHyGa81aaMZHTcqBj9&#10;PpX0nLGGfn7oyMjjocYPHr/OvkX486rbWfjv9tjWw7b9K/Zt8P6eyqx4a50rWHwT6BnU+hXGc1LA&#10;+gv2T9Ol0b9k34U6VfRES2/wt8MxTbVx8y6RaZx+PHNd68YKi4B3fOQEz0XHX+VYfwz0U+H/AIYe&#10;E/D8eWGleE9Ms48DkCOygjxz04TkdiK2Q25SFHypuI9wOv4VSDqCHdPiQNgNih1ZnjVDkeWfMz/e&#10;ypGPb7/6U5kS23CUj7wywP6Dtxyagme9tboechaORSEkXoDgjB/x/wDrUATSIvmbxu+X8h/nP60j&#10;eQheYsxXy8sT25Of/rewPtRNOyx+aeSMBgM8t/nNRvJIpZdu5WGd31zx+uPegBr7vPC4yVbD9vX9&#10;fyqOSORH3sMFfvN2H+NF3q1lFL5Er4mkUssa8s47kAcnr9ad5qld7J/CpMZU5T8PX+VAFfUpW0qx&#10;utXjnaP7LDLcvIOcLGjMTyfRc+/5149/wTmgmsf2CfhLaGPhvB8cxbpxNcyznGev+sIB7/jXonxm&#10;8QLonwY8d6zHJxa+A9elLAMCAum3J9M5wOMd+/euP/YdiTTv2Jvg3bS/K0nwp8PyMi8436fC46ez&#10;A/UnvSKPT5NpfYp9Rj+Q/lTQSnzqrDHOW7YqaYJJD5an5jnHzdPf6/4VGyxhQpA/A5H+f8KZJ5D4&#10;pMl7+3h4R0zYPLtfgr4guvmB5MutaQhHv/qz+GfSvWbqbN2qLu+bdnOMDpnn1/wNeU3Jup/+CiMV&#10;rKkfl2f7PDbG/wBqfxGDz9Vt8fhXrMo/hyN23C/rjNT1GV38sSbg23tuz615T8UY0v8A9sT4PwSx&#10;hv7N8LeL71yynMZK6bAvbpgsMf7Q9QT60iszEKNxXp7f5/pXkXitRc/t5eFNLnuGK2PwS17USwxn&#10;dLrWm2+D/s7UOO+d31qhHrCIx2ysMMOMKxwv09aiuI32g+au7queMep/I/pUggaKNnl3fIAvPX6V&#10;nu12pAWZhwdzHkDv+dAHlf7assI+Hngy0nV5Ptnxo8G2mA3dtYgfPP8A1zxXr04a3g2sehIPy+g9&#10;xn8+a8T/AG25Il0P4W6eXx9o/aM8IKqZ5CxyzzHp7xYznqePb2RPtUkHmyszM7ZO5QB04HAAoAWB&#10;3zHFzgMXVW9x1rx3xIZJ/wDgpB4dtQFxZ/s+39wuxuSZPEVunPpzGPY457164bmVHVFzuaQfMe3q&#10;a8it0S6/4KI3t+6yM2l/AeytfXaLjXLqU57f8slNAHr+9mJRht3fxen+TUDySLGdnzAMCenpUrPG&#10;G3bd3y4FMRV5VXweoJoA8n+NbxXX7S3wDs5FkkSO+8YXPlq3A26MkIYjsQZxg+5r1ySRWbaoxz8q&#10;815T8QJbq4/a++FunxmNfJ8I+LLwsU+baZNJjHb1H8+ea9QmZ4WCBcMQP+Ajv19qAHYRtxlb7vRf&#10;X0ryW8ht4/28bjUGjlM1n8B7GL7uY9s2v3bkk/3h5SY9fm9s+rSbBF5vynbxn09v5V5Z4TvE1r9s&#10;X4pT3MLM2h+CfBtigk4MYkj1S4Iz3Uhw23oTtP8ACKAPSUd3jVui5worO8b6gtp8P/EGrn5RbeHN&#10;RmjccYKWkr5/MVqlEK7GO1WXI646Vynx9uW074A+PLzI/c+AdcPze2nXPNAGF+yFbGx/ZJ+F9s33&#10;v+Fd6LK5K44bTrcgfXqPw5616FIzfeRV6hvmJ6Z/z+Vcd+z1Zy6N+z/4F09onBs/BulwnzI9udlr&#10;GvI+grsUbK+ZKcnd9314x/WgDyf4zb9V/ag+BenNLIrWc3i7UJAi/KyjTLeEDnrzL+detTIqxNFG&#10;23/Z29a8m+I/2Sb9sr4a2kny/Yfh/wCKLvcx4QvcaZDn8yRXqzcj5huO3GePr/nigBrNGoaMtlVY&#10;gbhjPP8Ahj8q8q+Hky3v7bHxiV13Np/g3wTaW+1RxmPUbgg+v/HwD9GGeAK9WaCO4cLKmQO5HevL&#10;vhJYSXP7Vnxy1mN/3f8Aanh3T2aNiuWg0S3YKQemFmX6k56EUAeoyIAzHdj2XjJ55P4Vx/x9uTYf&#10;s9/ELU9+fI8Aa0wCthlY2E6hs9sEg/hXZOgcgnspG5j0/wA/415v+13qcmk/snfEy5hZmZvAepQJ&#10;jJyZoGhH/ozoKAOo+FelPofwz8O6K1t5P9n+H7G3WBs5QpbopHPPBzW6G9D0/wA/4VHZHytPjiaA&#10;xlI0UIZN23AAxkfewO/engmRfMIbvu/PNHQBtw2ZP3i7fUelMLYZtgyxXaC3bjBIpZXUtv54H93O&#10;ablwqoB90YxQWgQ7yqsQvcZ/M05m8ltp4OPr/kU2MeX8yt743Y79KSXbLhw3ysu4njA+tACtKGUO&#10;57AhjUZUq20fjStIJG+VcALw2MYH9aQuA2WTntQMkjNur/Om79PSmtKsbh3PQ9v8/jQTJ94jn+IU&#10;m8SPv+YYzyy/59aAHTM77XDJ82Rx1H4UMym3eRgDjsw70jEH5lOOf8/hRLhYizj5eowKBFOTMa4c&#10;4Y9VU9KSIlV3tgD37VLJExGNuWWo23qcKvU8cUDBmTACj5ere/8AT9KjfHDKd3sKkmj2wLGqjqSW&#10;+namoqg7WPf7qnrUiPIP24tf1PQP2ddYFkkkNrdYivL+O+t42jbBaOIJLLH5hfa/AYnKKNrZxXpO&#10;hWUthp8Fl9p87yYfmmZuZOeGGMjBBHcgV5r+2pdyxfBqxh/ti4sbe78XWlrdXFvaRzuqm3uiCkcj&#10;KGcMFx83H3sHbivVo5TOHa4i2ys2ZRxw3ocf04pMAE53BmHzbfm46e3WmrNKVPmj5ulGMguWx6e9&#10;MuH2JhW9/pSAs204aPdET61JwBjr3x61VsWL25lc4yx6fl/LFSSyGMcfUUAfmP8A8FudAWw/aG03&#10;URKoGoeGbSaMf7K7oifzRq+GWZiPUD/CvuT/AILdakJfjzodi8oka18J2yscfdJeZ9v5OPz9q+Hk&#10;+YE468Zxz9a5anxamsVoMSNQcqcfXmplhYncRyaF2ufM+lPBC5Vx9Pes+Yqw9QEjLE87cbh6UKmP&#10;vADjOBjv9PrTgyqrc7vm+bdTWl2ttCFs9KkocCoOMnoePxpyrIxyoHFIsao3mlvmP+PSpYQzvllH&#10;sB2qQEjTJBQ7h/smrYXyosNwG9f89adFsEfRcY5wOcYqKeRY+PQ55zUlkdzcPtbjdj/OKrq7P/Fn&#10;1xUE107tyf8AdIPSpoCQMY9gKqwrliNgifL0+vWorh2f5cn1p7bAuOc+pxgVGoDtgkYDYNSMbBCx&#10;fBH6f55rSt/LhwMfe4zUdvBGP3jR+/TrVgxqflIz7c0MEEbLjLHkY4Df5/yaepEfO38aiG6H5j97&#10;PHp2qQBzH8vPb7wrMYH5RkcfN3BqOSQRnIYere1LPP5eATt3dzWdeX/mDyz35+Xvj/8AXVKNxXsR&#10;3N0ZmYg7vmJ/+vVdjlfmI3f3acNrfISPTHWmL08sn3zWiRD1EKAnAGaKciqh/ed/7xopWEf0KRxs&#10;wZXRlaP5WWRCrD6/5701o27/AJ1+PP7J3/BU/wDaM/Zyig0HXBL408Kh9raXqkzySQDOWMUmCy4H&#10;8OQOnQV+pf7NX7Svwx/as+GkHxY+GE90lrJM0Nzpt8oFxZzr1jYjg8cjHUV3xQ+a53sYBlyB/vH9&#10;anQ5jOzd8w/pUQZGPlovBqQlN4G8etbRMyQJkdCc/wANaXhZQmottX5jgY9P/rVnkIRuT73I27s5&#10;rR8MqRdsT+np2NDEdDLKSNzHPfPt6fyrJZVyNkY+ZsDk/wCc1qSEBdyt0GG296y5AMMWGcn0qAI4&#10;5crufB47U2MPuyo3dj8tPU8H3/SkUmJtyt/DhRj64/nQBGkZjk8kDPzbvmPvT1EkbsN21dufr7fp&#10;TmEuWZ36cZPamPKFXGe/f+VADUA8zzJOFA/i4z6VFcJtlDqvXqG7VPuITJA4b5vbg/41CV3LgUAK&#10;ZGjVmOGC8r8uaV3IGTt/4D3pJBhOM52fypyxF4vMA74xUARTKSPMYfLjt3rgfHtvFffGv4VpMWIP&#10;iu6nj2sOsNhcFh9cE/kK76RnR/KJ/nXn/je4lm/aJ+GdoqhWt7jVLuPPfZaMrfpLj8acdxS20PUZ&#10;EJby15+Ud++Of1psjbU27v1FI20KI13MdvGDz09aHkORLuVo+Nq4Ock465xjj09KoTFyR8pPfPTo&#10;f8ikyZF+UjHP4/pUazxs3mCbd83OBn+VPlYRx7gFww/H/P8AjQBzHxb1E6X8NNcuJwrKumXBYc5b&#10;923GR7Z7jpVf9maIQ/s4+BYniKmPwnZBlb18of5/nzUP7QE9tb/BXxVdv/yx8P3Ts3qPLbP9fyrU&#10;+CFnJp3wS8H6bMm14PDNiso2/wAXkoSPwJIx7UxfaOoL7iwZNy7fkbdyG9MY+neopkkmtpEjmaNm&#10;UjzF6r7j39KlZcRsNx9cD6f/AKqHBT7p3KvoOccUixh3SRKMYYKDjd3xz+fPsKlH7zDoAV4Puab9&#10;6TePfgmpYgytuk+UscbWX+tMRyH7QVxHYfBfxNqEh3bNBvXZevSB6z/A0d5on7MPhm40c5uLLwPa&#10;yweZCWG5bffhgpzjPHGMDkkdaf8AtZPJa/s6eMp7Ntklv4fvJPl56QScEd8naMe9c58SvjX4R/Z8&#10;+AGhXfiPxXpuj3reELYaS2oXaQJcTCzVhEpcgAkleTwN3PWgR8y/sneKf+CdWv8AiLw74r1/4V6/&#10;4a+IGo3qPeaIdJvzoiXjS5XyiyOiIWOQrPgeoyQP0Eu4pLdWS4+Vo+GKcjg89O1fDPwX+Oni658W&#10;+C/F3gL9vOx8fXniC/tY/EHwzvNHsv8ARkmK+YEIAmgMbvjgbcDOfug/c7SLIzSgEYPyr3x3/pQI&#10;ht03Hz1j+U+naratIV2Bs8fLioRbRh/OQbuMeZt5Htz+VSbooBiF8b2yu7v9P89qAHeZLEzBT8pb&#10;O3HTr37io4jtk/dj5cc/N75/Wn5ZiC67dvPK/wA6iUf6UwQbeenoe/60AR6pcSWmmTXawef9ntnc&#10;xr1k6/KPrwM9K80/YQsv7N/ZC8B24k80TaTJOzNwSJLiVh364P516L4xult/CGp3Y+VoLGYuxO35&#10;dpzz9O9ee/sM2/kfsffDsKMxyeFraRGYY6lv65qvsh1PV8/MoCMxzn6UkjD+Jt3IO3NAj/eZYjb6&#10;im3DHbmL5unTowzUgK8mx+FO3qvJrzD9ty8Cfsj/ABGlPzRt4RvYpuvR4ig/U16l5cWwA7tzdGFe&#10;P/t7r5H7I3jpl27ZNGAbLbcqZY9w+u3dQB6l4cRbfwvpWnpFt8nR7VFj3cqBBGMewwP0q1O8ccDC&#10;Ubh049//AK1FnH/xLbSNFXAs4tvsvlpt6+w/HPNNeOFg3mNktnd29en6UAfMfgZbi4+KXhZmMaib&#10;9qjXPYHytEbBx3LMi4PqcnHUfVUhVrdXiH3VAIU9a+UfhA0cXjr4fytbMyy/tFeOrlfmzxHY3GGx&#10;68Y4/u19XDZIgRx8yj5hjpyP/rUEiRKobDEevT/PTIqJ5UjuGgL7Wb36/wCf896k2ow4zlTnr0ps&#10;MIlaT/ZA3DsM5wP50DJrZRH1IG7+L3qQEH93IO/ygYPT8ajjSMxbZUwFYgfn7/8A1qk2kDarehUd&#10;6sBkkjb40P3R0/GpWyqEq2flODjvVdnLMqRKu4kHDdCuef0/WrYTZuVM/KDwOpFMBvB+ZvL24P3q&#10;cCCcLj7v5df8/nSMu5VKH735GnSDMe5U3dPx4/8A19aAHlk8pS8gBVwuF6bjxn/P8qZI6n92Mdg3&#10;vxn+v+etDHEmxG+82FJ4B/zgVDPFdzxstpcCOf8AgaRQVBHrx6cdKmwDbbMbSNM25d34lcD9a8T/&#10;AOCgMUmqfs1XGj44vPGnhqBomwd+7XLHjn6AYr3LGQu0YOORyMH0rx/9s+yN94B8F6LKWjj1T4we&#10;FbO4ZTtYxnUo5OD2wyKfrj3quoHtWsyfatVvHcj57iT5Rk4BJ9f/AK9V3QmZiSuV5x9asynzLmR4&#10;/vNIx+pz0qGKJnby8FfLVRlupG3igV0eP+KD9s/b98D2twv/ACDfg/4ivIG/2ri/srbHrwFPPfI4&#10;HOfYwjKuFXcu4HaO4x0ryF1W7/4KF7QFb+zf2fZpOoJHneIIVB9f+WP5Z9a9eDlSYYsld2cZ/Afo&#10;P89wLjMFj94Hdyyj+X+f/wBfkP7b1lLrXwNj0CKBJJNQ8feEbVVkbCHd4gsTg54wQuPpmvXUVhJu&#10;BPytnr39K8r/AGtGmvbL4ceHImjU618bfCVu0z5+ULqAmyAD/wBMh+HPagLnrmoZN5NPu3Frhzux&#10;jPzdf51A4yBubgcruk6/WpVzcMzhy5eRyzHtzz+tQyHaQzDG44X5fpQFzx341XDv+21+zpo52+VN&#10;d+NtQ24zlodCkCH22mQ/gR6V7UShXLqcN8uPrXh/xfLyft7/ALOccDswj8OfEKZgP4c6VaKoP545&#10;7mvbSycENlRzn1x3oJI/Nym9k7Z5B/z/AIV5V+0Bax6x8ZvgVoszsrR/Em+v2iXnclr4f1WUdB33&#10;FT6Ag8V6wu1X8xN2cDHT7uD+deV/Fl51/az+AmkwMpWS48Y3rN6eVoDpjB/6+B/TvSA9QM7XMayy&#10;fNI2TtDcfh+tRqN9ykAy3936k59fcfnUz4VjESAqnG3gY6g9PQ4/WoFEjToZCMKwK7T90DnP15FA&#10;HAftl3cNp+x38XtR80qy/C3xEV3Dg5024GByOTnGB6k/XpPgbosOhfA/wP4cLb/sPgPRbXP97y9N&#10;t0z9Ds4+tcT+35ObX9h34uyx2yuZPAOoQRruwS0qeVx/tfPkeuPXFemaE7Q6VplnbROscGi2EO5v&#10;VbaNSvXg8HP/ANegDQkt96YkJYLIr/KSM46fz/zzUjAuw2e+dvf6/p+VKcAneD0/PrSqJFibcc98&#10;tz2pgStGo27/AL27Gd2fX/P41FAzSQKZIyrMo3L1I4HGR16frS5lI5XC/wAO7IGeuP8APpSOArbo&#10;jx5YKj14Gfpz/KgAOA8bE9vm9ueMfhT9jfMUGepUfrTA25+Vz2/Qn+lOWQsmc/7yr3/yR+poAjkU&#10;RfKJD80h79M9/wCn0qMKyhnkDMd2Pl9e9TFgrBWT5v8AZ68/h700SxR/JKpCtwfXtz+ZoA8f+CaT&#10;H9rv9oS5Mi+Wt54Hs/mf5i0WgGQrjpwbj1z83PSvXCvzbW2K3PzPjGNpP5bgv5e9eX/AmG0m+PX7&#10;QWqhGDN8RtFtGXbwfI8L6Vg57sTI2foPavUpnIjZ3XcpOW9R3/lQBCJlNv5gyv8AF6nkdOOTzn64&#10;r4l/at1OTS7X/goBrDwbtvgvwFpkx9WbRXiIzx0a4HA9fTNfbLXsES9Fbs43dctj+VfFH7U1k2s/&#10;BH9uLVbO3Vm1zx94L8P+Sv3Y3hj0SNgAev8Ax8HH51LKifcVxClhL/Z8Me3yQsS/8AVV/Pgf54qF&#10;3eSIpIrdcAHmtDxCht9evzEVLNezBV6fxH+uTVJhAoKmVsr8zN0OOf16fgelUtiRitkbnDHdx19f&#10;8/pTkuCApLn58bv8/wAqCwB2FcFmAyo79KbLGApjGN3JHfuMj8zQARssuBsPP3d3b1/Dj9KYvDbj&#10;1KAfTGefxz+lLJCDH5C9dqjnv82G/LmkRk/eLsw/y5J78nn/AD6UAPDmLIydoGce9QnGGVVHzH/H&#10;9f8ACn+UWjxvGc8+/T/CopPkDuQxx90bSccDjp0yaAOJ/acuDpn7L/xUvUfa0Xwu8RtuVeVH9lXI&#10;/r+QpP2Y9Ng0T9mD4X6Zbr/x6fDbw/AAe6Jpdsqk+5wOO1Zn7aV7Fpf7GHxdvJmZW/4VprIDcc77&#10;Ro/X1f8AI11/w006XSfhh4X0poGj+x+GNNtlVvSO0ijH4/LQPoa5iVVEkRbduzzgA88fn+VMFrHv&#10;8uWRvl2qQrdRg9O3PyilMsiN+7UfKN+c5A701G2NIYlYH+BvbP407CPJ9Jjgvv27fFOqQXUjXGm/&#10;B7QLFY2BHFxqesT4GeoXyos8dSD616pOrwyeWsm7DYyw7V5J8ONRe7/bl+N/2mNZJtN8J+AbVGaT&#10;7qvb6nMccj+GXp64+teqtJK3AC7s/l3pAOhlkiCuiqS33fm6Edvr3ryS5e81D/godDbzBg1j+z6o&#10;k+QDAl8QyN17/wCpT8c+gr1ppV+0ecXyozhSOvHIHuePxryjQdRttR/by8ZyyhWfTPhT4ds4mjB+&#10;VZr7VZiCfQ7P0FAj1a4kA3IsJV/4mYYz2/ziqEc6kmCSP5s/xA5FX5ZFLBkA4Uj69KqiHyxuDfMd&#10;xJ9Dk+31/KgDx79qiG2vPF3wd0SW52tJ8XbS9WTy85+y6Vqk/wDP8t2e1ewtPGLfy0DfLnhmJzk5&#10;J5+teOftHJNJ+0X+zzpG1RFdeK/E9zJ3P+j+HbjHPf8A1zV7CTFujaRPvc7cf57/AOelAyFII/tS&#10;4P3snlevHbPvXk3gp0vP25/imrhd9l4H8G24PcLIuoz4/HKsPYA166QEh4k5CgHjj8K8k+GFul3+&#10;2d8db7+0Nsi2/gu33bQ3MOjSk4465lwfoPXkEer3CK0v7t2YjIPpxx/Oo4YlEqlvlY8uQ3v0HtUl&#10;y07yLErZY8MxUcc9fbmmj5AE8vJY7izevpQM8j8Vwzz/ALenhe0RmWKz+CeqTE7eGkl1qyA74HEH&#10;XBJ2Yx3HqzROBsZyzfw/L1ryu6ja9/b1kvfL+XTfgpbRbm7tPrdy/wCqwnn0BHSvV34jVWH8OBnt&#10;k5oAgkhkiSW6kkOPJLMF7AHOcfQV498IrmbXP2wfjlevD+6j/wCERtLbcx+ZYNH3N/49cE9/vexr&#10;2IToyrEwZufu7ePrk/hXmH7PT2d18TvjVcwyfND8TIrPc/DN5OiaZGR9A24fQ5qWB6ZLuMqxxFs/&#10;xrt4/P8A/VXnn7XmpLov7KfxOvmO1f8AhX+rx/IOhktJY/13EfjXo2Y9vIG39TmvJf28gzfsWfEy&#10;CBS803hxYkVe5luYIMD/AGj5uAKoR6H4Mtza+DtL08ReX9n0+GJo2bdjCKOvGfr/AI1oheocdsqc&#10;cZPT+X6fSpvstnaM0dudyKxUGNeD7/TA49qg2bziQ/M3VV7cHmgDyPxPPNP+3X4Wt1jWRrP4L6nP&#10;twPkabW7ZFOfcQH8vevV9xYE7Ru7Y9a8qexE37erFiMW/wAE7cHjqZNbuGAPuRFXq0sWAMzYKt6f&#10;e46fnQMU+VFH5k7ZCg/jzXm3wMukuvil8cdVU/vF+L0mnhtv3ltdD0iLn3ySPwPrXoUvmzq6Qxbi&#10;SBt/H/HPevLf2XYJ11j4uXzQ/Le/HbxHMpEgKvtNvDkewaEj6gjsKASPWGYtG0cTqrfd3suf0H9K&#10;8v8A2zI7uX9ljxhp9iiyT3sWmWMcfHzG51ayt8deOJCPUV6Y7KHznP8As9a89/aftbO7+GFrpd0z&#10;KdU+IHhGyi29RnXbJienon54pAehXRAkkCBVXzm2rn5VGe3tioJbkyAxqWxnov8ACafHtazVU2nb&#10;hWKnrjj9akiTYjFe3B/2aAK8LmOIu752Z+Y/59akUeYhztUseM/y+tCnzMkIPu5+7Tni/dfMduG3&#10;D1bHIH40ANZmLsf++doprxq7Y3Fmb+JuakjVZI90fVunvxxUcQ3NliB8v3sY7UDuNOGXMq7myce3&#10;4daa6jPydj/nvU10AD5cULfeyC3aglS2SwY8D/e/+tzQMaYVyWKYJ/5aZI/+t+mTTFQ7l/ec9Mip&#10;JmXiQdFXB2rwMdaYAUk/hz0+YGgPUEYu2SPehm2pnPy7ueKcSxk8tgBx92o92DluPT2oC493EcTb&#10;l5bjd6VVuCrjamNy9PerDFlXp8p4+n1qCZUe43Bex/CkFyNXJABxwO3ahHJfbgdOfX60zLOxOz7u&#10;PwHTr9acHaL54mwxGAT2+n+cVQzxD9v4WN78H9P8OXlmsn9oeJrWKOb7QYTA0kc0PmAgjgCVyc5A&#10;GTjjj1nQtNg0DwxZ6Wl3dXK2drHA11eNvmm2KFMjkdWbGTjuay/iL8LNA+JU1jq3ifXvElounqoj&#10;tdJ1jyLedVkaQCSIqyyckgkgHBxmt+SJ40WMHd83zHd0rMQxpF+53HPH0pj8jhu2V9uKZIzK68nd&#10;vO7FOfYZVY89aBk9gGFtum9fl4601y2N+Gxu9qfEoZOeufXrUVy37tkxzQB+XP8AwWhL3P7TUe0L&#10;t/4R+zU7QAV/dD8+tfGe0KMpj3+Xp7/5PpX1/wD8FjZ1l/aqvoEbd5WkWCKn/brGc/mT+VfIils4&#10;Zvu8Vy1vjN47DTGNvTn9B+ftTtyBeWbdx0pqNuPygHvgU4ZjHmMw71iMcimZtzHA/wBqm3GowWC/&#10;MCX7Yqre64kY8m2+bI+Vt3+f8/jUNlby3dz51wdx5K55p8ozUst13hmG0NjNXI8RFeOntzRb24gX&#10;51+bb8relLK5znY3t/hWbBDjcKox/wChCqF/e+Z+7Xp7/wCfem3t4VOFUbQvy8c/5/GqscrXEgcv&#10;zj9KFEbZJFA6nGF3dAPStCOApEPl91461UtF3tj8O9W7iZUi3dM9MdabER3EpCkA9eBx1qeyi+bk&#10;/Vt2KggjZnw46ds/kauW8bbSzOi7RnmpKRa+4mGU+p6/4UMS43L29R9Pz6U6O4xHsQbs/wD66QkH&#10;5H+71NZjEOMbVHPXsKBsMe3Hrxt/z60OWCEhuR0bGcf55qnfXn8KvubPPNAyO9nEvyE559KosQzb&#10;h97Bp7hicbf4e3/66QqWOD/wE/rWiIkNYE8r0p0SfMPMGd3t3/zmpFtiTkkc9jTliC7lZs/3qq4u&#10;UYsfzfMeTznB/oaKed/3ol+Y/e9/eipDlPpj9l79lrSPi54RtNR0XV7G2TS9LWW5mtbyOWZ7sqWl&#10;O1WJxHwuVBxjnnivpz/gk/qeoeFfEfjn4XanpG3z7z+04bnj5nXZEyZHy5AUM3Qkyrx3r4T+HP7M&#10;HhTx1ptrFdeJ/EHhzW5srDbR6KZ455FJVlVlZfmyDjBPTGTkV+n/APwTq/ZR1X9l/wCChsfFetTX&#10;2taxetd3Ul0p3Qw/KI4RkkoMZYglvmbtgV6EbS2IlGUdz6DQsTwBt/rTolUOrHczLypNRjCj5V4z&#10;zxU0T8YHb/OK3sImSRnZXY5G4Z29cf8A6q1vDKLGm9s7mbisdSkSkMx3bj92trQ1k8tFccmlIDXd&#10;nWL5k/i+9/npWX84k+Z854VlyM/hmtGSQ+VgdcEZPOPesmCZJFk2lW/hMg78/hUCHKzgcBev3vWl&#10;83EvC8jkccf/AF6iVgJcI3X/AMd4p8uYjuORkdaAH+ZKisykBv4vQU13LrvJBXHUsaPmB3EZJUd+&#10;lMTbHH8oVd350AKxdvvDjrntmqttJqBbfcFR12sFPSrRjC/KQ31PP+elNYs/yud3+f8A6360ADkS&#10;HO7JGd2fr/8AXFS24Hk4J3YH93pUcnmBPLckYOdpp8eDH5RJ4HWgCvdLh8McfN/n/PvXA68Y5f2q&#10;vAtq0X+r8Na86N2ZtkC/pu/HNekFB5374fL3we9ea6pbPeftd6A8SNILXwLqhkiSbaQHurQKfQjK&#10;uPxH1AI9MRPLiHmhW7nODk+uPWgMpRVAO4kYrJ8beOvCnw70SbxP4x1yHTbG3X99dXT4Vfb3PoOp&#10;7c03wP4+8GfEzSW1zwT4kt9Shj2mRoWOYg6gqWUgMgIII3AZoCxrs+W2kKDn5W9TTpSz8hPwqJDk&#10;7m4H95T1pznjCD5aA1PPf2qnMH7PPi18ruHh+8HOe9u4zxXd+BIfs3w+0G0KYZdFtAzYGB+5X06V&#10;5v8Ateyv/wAM6+KIPMVWm0uSHc3bf8pP5E16to8Ig0GzgjnWQQ2kKCSPdtbCD5lzkgHrjt39afQS&#10;LaQ8iN+y8jHHTpTcRZZn+7uwOf0qJH82XzGUE7u+OP5cVKFcNyvPUd6CiPBadY5DtX2X1qVgkp8w&#10;bcd+TSYO/wAzHzYx+lOXG3KyYY/7PAOelAmeZ/toXdxZ/s2eLhazKjSaLLG0meApX5v/AB3cD6E+&#10;vFL8b9O0DTPgG3iLUfh/pPiK48LeGftOmWeraelyrGG128Bwedo5PXGRWd+3BIH/AGafENvj5po7&#10;eAKvIYvcRJ0/4F+Wa2v2rPBfi7xh8DPE3g3wHZM+qXmjTWuibpvKEjlML854wePz96OhFjwv9mPw&#10;H4z8W+PNB8bPN+zjrGkspuT/AMIXpr22rW6lGwq7Ljb5ikjd+7PBbpX2BarFNbbc5z3zXx3+yl8M&#10;7Wx8YaLqfir/AIJpaf4du9PuFP8Awn2j+LBdpaXAzh2RSpAzj5GU43Yzgc/Y0SGJFCHd/e68frRa&#10;wxwIRfLPJ3YzwaXYm5XkO7PQ/wCe4oIVx8ufVhnOP0pFI5QHkcn3oAcVkePcy898dqrunmTNk7t3&#10;LA9+ankcxuAn8XX2qIMDKef4c7j/AJ96AOd+N99/Zfwc8Taq0zL9n8P3km6PGV2wvk+nH481n/su&#10;6Uui/sx/D3SZj/q/B+ntncSMNF5inkd/MOfr6E5h/al1VtJ/Z08bX5tFmEfhe+zCW2hh9nfOTnjr&#10;9fTnFdB8KdPk0z4S+E9MmjG618K6XDI27PzLZxKcY9wfz/Gn0A6CIbRtQtyvPtT1SMo2Tt4/CogW&#10;RTtPfOakDB4vnB6c+9IA8pkYxE4wa8a/b6eE/sseJrG8DMtw1jbgFTht97CuPx6fj9a9kjb5CNjc&#10;EjaOa8b/AG9omuP2e7nSmiLLeeItHhDJ/Bu1O1x9Twfzo6ge0XUbRuwhjUbVGFLdOOn9KgIk+Xy1&#10;3nB2qp5J9vetDWio1m6BjVStxIv6n/CqqnzEYQFvMU7V6534OP1IosB8u/BEQSeO/hvHEf3d18Vv&#10;iNew/L0iCTrnH13da+qI4ZIIl2KTuXDfTH+fevlb9me5t77xz8ITIGkmmuPiPqUh2nn/AEwohA99&#10;zA+2Oa+q9wkUvnAADfMOtVYQ2LayeaPmPIKqeOoqOGF/NKpKf3bEswPXAOM+/NTfLAq5UrlsNt7Z&#10;ohwGxuy278M56/SiwEu7f8zKP++aVC3lbWy2G4x/n/OKI13jMmfp6cVJCRty6DbjBUr068e3WmBF&#10;EmZPniHruC8+xqVCW5Vtrr1B7/5/GgribezbdqkbV7k/5/nTkaJCo2sSP7v+c0gJAfMBwnDc/d6+&#10;tRnbJEcL3xjoOP8A9dD48xWBb5VPC4x+NExwgUKPzpgKN6ny93ytjG7/AD/n2pSzBd0i5O35uOpp&#10;vmAHB3IR1+X/AOv6D0qTCCUuPulcMNxPHt6cUCuNhBDq7YG1s/drxn9r4xvqnwOsriM7pv2iPDKL&#10;/wBch9pcjr/eRMeu3PUV7MFcxq4+bCkyfl/j+FeMftMS+d8V/gLp86RtCfjNYzMr54aPT9SIOB/d&#10;LKc9jijqB7XPGU4Q4ZcZ20hK9CPvNngdMcc5+vvSu8cjeZFg4JyR3qORixKnbnPryfagk8j8O3C3&#10;X/BQTxdN5O5bL4G6RZsdvzK0muXT4+hEfc8cehr10RB2wg246bhg/SvHPhddf2p+3J8XriBTJFYe&#10;CPCtiz7OULSXs3zc9SH6DqPoa9kUhjlg23owxjP40AJMCG87+J259z6f59a8m/ajsry/8W/BGwty&#10;xMn7QHh6TaIxyI4ryY/NngbYmJH4/X1gJxukwyBuNvfnjjrmvL/j5eWE/wAW/gjpYZGeL4vR3ONw&#10;+VotD1Ztp9D8ycHkhx6igD1ZoWSNSw5Y5+n/ANeop9ibtr/dXP3smp1HRCeW4+bA59DTWC7mhCcd&#10;gw9Tx+lAHjPj4CT9vj4N20kRDWvw98azySAgjEg0+JScdRwR9ffivZCyhGDdVP7wlT+fNeI6hDNP&#10;/wAFKNJ08Q+ZHpfwBvLy1jKhREbjX4ISSMc/LFnjBOfxr26Zm8th5MkjD7wjX9ff/wCtSAihEyxe&#10;SrE4yNwxnqfzNeS/E+3muf21vgPAg3QWuh+PZpHjbDkNpunxE4PozqO55PYV64ZVnjEkACqy8+/H&#10;UenX/PfzHxZaNdftn/D2dE/5B/wz8ZXLFh/qjJcaHFvHqdrg+uM0AemGRf8Aj5LMR0z9ecfTP50i&#10;SQXEhZXVjhhu7ZHTH5U4xrLH5Uf3Bhcj/PFQGRHvMh+AMB+vp69eg/pVAeMf8FKroWf7A3xRuXG5&#10;G0G3i2YxkyahaRZ/8f8A0r3rX7cQa9dWe9tq3Tr6ZHHP55/Kvn3/AIKeFD+wj48tlO7zrjw/btGr&#10;ff8AM17T0K/+P598V9HeLkjj8ZamQ/P2642sOMDzDz/9ekBmhmIZFVWbhl9jggH6HJqRCWiyM7vM&#10;xtk7jcc/jj19PpTEQNc+ejAMV6NyPp+AxT5mZnL43N6rxj/OaYEiz7kG4D7xIJ7jHH+fpUTSx+Vz&#10;948Ljqfz4/OnyBlTERXnG3cpI7jsR6Ux494zv+7gj0POf8/hQA2HZ9oVWPzEYGemf8mpIwheNnzt&#10;/u+vHINQEq7qBu3FcZ64OPepGjXkIqpuxuYHB/znFADdkeNhcZ3YPzcnrz+n4cU4hQuyQfN/CG6d&#10;Ov8AX9aa6hZVKyfMp/h4OM5x06Uj27KxVnO9uOnXI9QKAPMP2ariHV/GHx01dQw3fHG8s9rL0Nto&#10;OiW/P/fBz2Ofpj1K8G6RoI0AVs+YvpxXkv7ItnNen40alCPLa7/aV8YKJJj+73RLZwE8dBujx+vT&#10;FV9N/bI+Ff8Awhmra9441yTwrqHhvbb+KND8Sx+Vd6ZPJgIDGhYyq5P7uSPcsg6YwQEB6qWtl8wA&#10;bTtPIXOOO/4Zx+NfF/xPhm1/4F/tN6RqEaKmufthaVou5eMJFe6Ah45/gjXHuTntX0z+zt4h1fxl&#10;4E1Lx7faH4n0+11zxRdXWjReLl8u6NjJHbtG8cWMw2xcS+VG3KqecZ4+Zb25k1D4c/EmEybV8Qf8&#10;FFoYI5Nv3satpAB+g8pjjrxQB9xanI02ozSLmRZpC3mSHbkkkk4yeT36+me9VTEkgeJ/733kbBzj&#10;H8setTTu3nEk8DABXk4GOePcZpse5U2+Vt/efvM5yfxOe3ocUwGyxmNt2cKuSD3z/jz+VN3SdyG+&#10;YbV7UJkhlkDbun0pFdJDuQ/LtwW2+2f8B7UCBWl3JtUb2+8fRcen4fnTLiWWFGRQvygnce3p/nPc&#10;e9TsIZBmN8dl9+2f1H51FE6lmbdlZAPn6dhg/lj9aBDVeV184K3lr93djPrz74P50ya4bYEjG7fh&#10;t3ovb9almIkUPHGSNuVUdPpnp1pk/wAsRczqycjtkjPH+f50AjxL/gpVerpv/BPr4wX5mx5XgeWN&#10;d3bzLmCID1OTIOpr27UFt7S5ktYAv7tvLCBv4V+UYHbPp9K8H/4KexLd/wDBPv4sW0Q3G40jTYVb&#10;aOfM1rT1J59tx9+fx+hPEQV/EF80gH/H5Lkls/xGjqUZZkDTiEk+v6fTmhGWJ12Kf9rrzzVdysbt&#10;deU7LuQssaHCtt2k8dAfc4496d9lcsrOygs33mbH6/lVCPH/AILumpftuftDX0UgfavgOFmVvvf8&#10;SWbC/TEn0r2ARZeSYMN3ygrjkngf4n8q8u+A9rbJ+0X8etbiKzK3jLRbFZlA5+zaDY4HuB5h+mT6&#10;16i6ERNsk6q3Pr+H41IEYVmfBH656+teN/CqV5f23vjwrHatrpHgKICNg2NunX0p7Dku+T17jPSv&#10;YHSUw7VkZe7Kp4H9a8i+Emn6k37YHx81poUMP27wjZRsrDO6LQ1ZlHfpcA84B5xk9AD1m4jaTazJ&#10;t3p83zHj36/p71G6MWaUBwoP7tRjGBjA/SnzyyQrueLcdy/Lk84IP4mopvNQMuw/vAwZf0OKAPIf&#10;jbI+p/tdfAW2s28z+y7XxnfSqT0B06zt2OPULcY78ZPavXovMEEYbj5RtXvjNeR/EF4739tj4dWT&#10;qu+x+Gfia7xMw+Tff6TbhsH34wPf1r1ieeMJjBZWXEh2+ncfXP6UARXL3j7o4TGuzcGkZcnr2AIr&#10;yr4Kh7v9pX46eIUt8xSeMNJ01n35bdaaLafkD53I9h6V6wt1FID5UTdeAEOeg968t/ZvZdQ+Jvxw&#10;u5RJ5i/G7UreWR+FbyNN06MbRjoM5z3+hoA9W89d/mGHjjcD1P8Anj2qMTo5IDbmJ/u+/wClStiX&#10;cgGD/Kqrq68lUC5G5T060AeSeHQ2o/tx+PGlumKaZ8O/C9mo5O7zZtTmBPPYDGcdTwcEg+tgk7lI&#10;X5f0NeUfDdIrj9uL40SeZxD4d8FWsKKDuVvsV7P/AN8gP19TjtXq4j+Viwb8ON3P+fyoERgKQyyH&#10;crMAB615J+zIiP4u+NN6qfMvxw1eJQQN2IrPT4s8dc7cnoM17AwfZhCSzNhdx9a8s/ZlWxuf+Fie&#10;IbK32Jf/ABm8VSq20bnxflQxx3wijPoMDigD0ySEkZD53N+XtXlX7bFi2ofs1+INAjEfmapqWgWU&#10;UkjHCmXXdPXnHbDfln2r1RmnkhaXy8knK+leW/tbySz/AAt0Gw2jbqHxR8JWSxuM+bu1aBwMen7o&#10;n6A89qBo9QlnALRhR97OMYwc4qvGWMYlKlivKnPFSXEi7SVbc2SZG65b8ufzqvDc24+VdzKpwVXs&#10;R2oA8y0BptZ/bV8bXSRxs+m/DzwzbBxxtV7jVnxyeMkL+XYdfUppo2bDgjnHTFeV/DaKCb9rn4x3&#10;ESyeY1n4Vt5G3DlU055Qq5HYzZI/+vXqLSGTcVAPPZTxSGTWqItzCGLNi4jDbe2XUH9TXlv7KNxB&#10;deCPEOtxvGIdU+JHiq6hQdOddvUx/wCOfkRzXqmgyH+3rBRtx9sj3Zz/AH1x+uf0rx39hgSy/s1a&#10;PqMsWxrrWvEE2C2du/Xb9xn14amB65FHHGxSRW+bAPtXmf7VdwIfDXgS2EbM1x8Y/Dq+Tn5iEeab&#10;HHYeSM+3pXpSSCNthXJK/eC/hXA/H6KS41L4Z6eLpV+0/FS3dV2k58jSdVmPTnpGfoSD2oA9ARBb&#10;okUjr8rAZ7Z//V/Kho3aQ+W/yt/D26U2WH7WqM8TZhkDxbW/ixjJwecZP+c1IikFfMc56D5f6UgB&#10;Io4zh8nLfdX1psvCYQbV6rx09f8AP/66e9xIjD5lVsH72OPz+v6CkOHb7zBv4V9Pp+FMCuI90m8n&#10;7q4/Ko5gSm/aVO7n8+mfpVp4VdBNExbK5Vj3qKWSSQhSq/L6UgGCMY80ncOwI/pUaNK2d3zMvO30&#10;+lTEbozKZPu88n+H2qMo+clT77uOKCuo0FyvmOVz/CPX/wDVT7gqYVcjEh+5SgLsWTavy5PJ68UL&#10;vcgNuULx83Y0iRvzh9wXoKWOEs5PJ9vWkYqJNi/Me69xT3ZDEsbDjru9+P8AGi4Ec6yqrJGN3X73&#10;b3qsZQ25t38WeOO1W3UbCrLlV4X396rbdx8snC/pQgIuhLk9P85+tMaHdzImV/i3VIfMHIUH5iOv&#10;y4pSA+FjO3b6ewplXKjAvIwBOM5Zm7/T/P8AjUclxK0jKiYwcL6Zp5dZInI3Kp+623kj1/H+tQyM&#10;BAqj5WVPvM3B7/55qWCI7hQJGUDc2Ruz0POevSonLMd4cenen3BdY1KDcWyW9+aRQQSQdyj36Uhl&#10;iIhbdQw+Zf4f6U1yFj4bJUj8eKICHj3ZGOvFEnyjYTxQB+T/APwWDv7d/wBrrWEjkH7mxskcbfvf&#10;6LFyfp+oNfJpJnLAdOR2r6a/4KyzyX/7YfiR5UOI2hiYdM7II1/ofy/CvmOaeO0TLfeY/L/hXJU1&#10;kbRJFaK2UvJxj/A8/lWbe3zX8u2LcFXqV7f5/pUc089/IXdsLjP1qSKJVAWLON3c9KSjYVyO2ttr&#10;hUDFiR/n/Pr9K37C3MChnG36nGePwqtp+nhgJDGvsSavMdqfPnaD9P1/A/pUzfYqJJPKAoQ8+tVb&#10;m9VcFvqxx/8Aq/lSyzYAB+ZfQHpVC7lJGB/+qpKGiQTMuN23sfX/ADzUsaZdQRlfpUFupjxj7v1/&#10;zitKzhIO45XuKAsS2yLCBIy/N/D+VRP80oZP4m5x2/yKmu5FyFT6frToYQQrY/3QKzK5QtkCKcjG&#10;7px/P/D2q6sexNyDB2/eZj6frzUUCKAfMO3PFSnYoUKu7/ZxzUyAco/hL9OGNLxuXIbkk8nrxz+O&#10;TTOCnIb0UCkeXYm4kdMZzUlDb2dIYiCfmHQVlSP5jb2/8dan3EzTyfMW4yAaQgfdTp14/wA/yrRL&#10;QzYiqC2N3fsf8/59adHCpUEgdP4T/njrQAHGAPunPHFOMY38n1oAk2lUzu6EfLnof8Kb8znazc//&#10;AFv/AK1Lkt3x+tT2cCSkyyf6tfvFs9fTigrUiW2xGPM4XPFFLqmoXeqTbbLS/wB0jYXccYHpwKKn&#10;mKP3S8K/Djw5oeoNqkWj2r3DHIma0j3BgOvCjHrn2FdXDny8Ft3PO40pQKm2LHoQvp/kUsfyLmIY&#10;r0MLRjRhyxJry9pO7JV8wgg9uSOmKkRYwyh3wxb061C0mQEXlg3zfTPNTW7DGQoXJyVx3rqMCYKx&#10;Riq59wwI7VtaEP8ARoQqsGyNxzWGs7hvMVvmb+H0/wAmtzTogsKLnvyfUen86mQy9sdysYVcswwG&#10;+v8A9esss0i5HTGBwR2x+frWpIwIYg5Yd9vSsnnOAc55JqAF3AcqwpYpRjZyRjC7umf/ANdNWNVZ&#10;UUj5ulKQM5CKW9iOKAH+TLvBByvPyg9Mev50EAyZ75/OhIEZ/M3tn03fLj6VYi27d38XtjNAiNiX&#10;i2kqMNjhqh5HyfiD6VYY7wXXd+PYVXWNnfpt7jFADijFOM5HNSIjRxb3Xrgf5/z2pGRGiPzdu1PR&#10;44kZMHphVoERZZzjnkYP+fSvPNEigu/2u76ZZW3Wnw1yo7Yl1FF/Ty24/wBqvRAW3ltwU8n6dK84&#10;8HTNP+1b4oZztNr4Eso423cOWv58n07EYz1HODwGTIxv2q9evbY6XoOjeFvHP26a7jubPXvC/hR9&#10;XjsnRmGZYFIMgxnco5KtweMVo/sk+BdS8L+Ar6bXxqk11/oenx32r+G5dJlkt4ISUCwyuzFfn++T&#10;y2RgBeaX7X2p3en+E9Jv7j+xrrS7fVlOtaVrnig6Vb31r5bJ5bzb14DsrBcjO09eh6z9nT/hHrnw&#10;A134c8GQaDZteOi2tl4yOuQO4C7is3ny7McLsyOMcAYyijsljeFcxkrt5BB5H40SN5vKN95sncak&#10;SFUZvn4Hr3xUd3JMy7tzNjj5j05pjPJ/2wJmb4F6pZiTa8r20a7VP3mnQe/c17JHDLZuIpGCfLiR&#10;V+6eTyO2OgH0rxv9rRWuvhrDZTfKsuuacHI5whvYVP8AP9K9oMUwCxMg3Kiozbv4guP1wTQIYpOf&#10;lUe+3vTwCg3qPlH8OP1ojkkDYVdvvjtTtrqpZOnG5W/nQGpGHJmXCZG0/Pu9/SpGDkgyLlV/z/hT&#10;Q+6VSwAx900rMibkZV/4EtIk8c/bfZpPgjNFE3yya1piqOjbmu4+Ofp+GRWt+13o/wAQvEnwU8Ua&#10;F8NtPubjVotPnMNjZ7hLcoBh4YyDkOU3KoyOSOR1rP8A2xI4dR+Hej6VgebceNNFSNT/ABD7fDn+&#10;h+gNcV+3x4x8E+EtU0/XNZ/af8deCdVkhlt9N0TwTsaTWJXbIZg7qDsbIBP948+gBwf7Ing34Nwf&#10;tHeHfF/7JfwY8WeC7SHQ7i1+IVv4ihuoVvP3WBHMkjMrTCXJWRMA45wcY+2cPGhAPOP4hXzD+wn8&#10;PP2zdH1R/Hfxv/aT8Vav4auLcmx8L+JLyGSd1ZTskl2KdrZYMfmH3NvOSR9QRHciuqsx6+/86YAr&#10;bSW2Y3ctinI+Ml2Py8/SmzSRRuWK8N95VHXj+tSRRouOcKTnc3PXFABJuILRjHcVAriSf+7uUdV9&#10;v5/h/wDXlTaFZ2Xb/dX2qKNiJsysV/xzQB5p+2vNDY/ss+Nrpg2H8OXSny8ZIMRHoehxn2BFemeE&#10;44rLwfo9rbfLHHpFqF6/88VP/wBY5xyPpXkP7eMz2/7M3iK1il2pNHHEzq2GVpJUjyP++hXssEP2&#10;ewtUY7StnCuDgdEXj/PpTAez4G7zPl3YU4PGTjJoKsDktu3dGpvykDAz8pPPrTpITGfK2++G9f8A&#10;P+fQuAOQZFCHp/n868d/bgtpLz4a+H7G2ndDJ8QtBjxH0fN9HhT6YIBHv9a9iRDGxBT+KvK/2obQ&#10;Xr/D7TXAZbr4oaKPLY8MUn80D/x0EfT3prcT2PWr+drm4muJ1TzJJmdyq43Nnk8/55qETL5W6OQr&#10;NyUG3q/8P64596W7dzI0krbdzMeBnHJ/pVW+DR6fM9sXyYz8y/eBxgfzqegz5q/ZLjtbnxX8Fbq3&#10;iY7fh54zul+QcJJrMYBOc9QWH1xnGQR9VFd21Qee3v2r5R/Yshln1r4Q3bBllj+BGp3Dbl+VVm1e&#10;A59sn8Rnnk4r6vXhVJQEN8xyenNMmISq0asZR0Xo1Mt8FdwYdc/U02QybiFbKt7U+wysrfu/4sqv&#10;vimMljUBsOdvr+OR/jQh2FmZcfN/Ef8APellYn5lHPG3vmmDc8TRvg/Tp0+nvTAkMoDkIcjbxjr1&#10;BpwJbBX+IADjpxVe2VDNkfXlgO46k1cBDEAHqcH3NADdoeTEgPyjCkjj6VHdndbqzP8AKrfN705W&#10;LSbAuc9sfrTbseYqrGMDd1x16/pTESZ+cSbt245Dbv196k4UtKj/AMOMNjgevP8An+sZCRgMN2Su&#10;V+X8O1BYZxheT8yn+L9aRI2aTa/kNJGytFxhjnPIOfbGOfXP4eN/HOwnvv2mv2frT7Orq/i7XLnB&#10;kwC9vo0rqfwMnX34zXsm1Js206jacBlYZz7fpXjvxYna4/bX/Z90zzV+742vJIQcf6nRYRu/EyEc&#10;dQh9KQ0ezhlaJIy7MEGeeNvOemelDuu0DnAPzZ/hGP8AGkjL7f3oH+8v0/xoZN24Mdq4wxx93/Pb&#10;60xHjP7Ps8F7+1z+0JOg3fZbjwZbfdHB/sqeRlz7M/P5dAK9ncJtKgL97Ax/h/nrXkX7N9so/aG/&#10;aDvINo3eLfDcG7qGMegQZAPHTfye/XmvYSyE43/Njpu5FADJHDJuL5G7HX5j6n8/5V5b8WpbKb9q&#10;H4G6WI5Ukm1/xFdnaApl8nw/dLktnJz5irz2Ug8Yz6mrOy4J+6RtHp/nivJPiLEb/wDbP+CsJfmz&#10;0jxtefL83TTLaHn+6MzDBPHUfVagexXCPIY5g7Ltk3EMudy45A9OtNdsKZPJaTawO1l3Bhn0+vvT&#10;txEIQkglf8P/AK/51GzIUGx13qxA9/r60rgeHWkEZ/4Ke39ybjfHD+zLaxyFukjyeJp2XJxgHbCf&#10;TpXtd3FIwZWUfcypYDuDj+vNeS+CFluv2+vHl/F+8+xfCHw1YSKMH5H1XU5lP1KqOOxavXriPELG&#10;EfNjKnd/LPtTQMrJIVXIYsF4/Xn8q82Ea3X7bmk2yQKG0/4E6zP3z++1vS4wT3HEG0DkHsBXqBUQ&#10;xqImPcqcckHr+ZFeY6fvm/b61BYpVDW37P1qGDNkDzPEcvPTjIgXj2PeqA9KAVI/3bfMVA3Dtz97&#10;681VfaLxGMm2MjO73xg9uPrV6RAGBX+6Bj098VVmtN96s08arIv3WznacdfegDwv/goxENU/ZPuP&#10;CioZBrPjzwrYqsbBSSdespD2OP8AV9cHr0r6K1g/avEN7dKr7Wu5G+gLk5/X9K8I/brMc/gv4bWN&#10;qm7+0Pjt4OgKfwt/xMN+0jvzGCPavb3LO5Ozdub6560gBHUyuD/yzYKxB6EqHwPzFDrJ5fmE5CqT&#10;/qx1x+v9ab+7ycsv3Mfp1x2NSI5jiVCerYCs3Ut2+uT+lMBVaf5jLJ1UfNjkcf8A1/wqLbIPlAYN&#10;/ekIz6Z4wPpU0s0bRFFc/MoHuR2//XQzqYt0pJ4O7H86AK8KkHd/h/P8vyqfadwcLzyG55Htj0pL&#10;RsKxHTdkEnpzwP5U4gJNuVuqqMkcEA5xQA1lJO6VGIPQEc/54ojMEuyF/mHA2Hjr9fr0PpT2bfF5&#10;oBKt/F78HFT6UhF7buvI85W3L1POeO2TjHNAHi37JMLS/C/4hapoyLNLqXxp8fXenrdOVWY/21dR&#10;RlmHTJiAOcYHtg1yniX9h63+K0UPxS+MvxObUPirbtDPpPim00uKPTdBaNzJHbwWQH72EMSrNI5Z&#10;hk4znNr9lTx/ZfD7/gn/AHXxt1K2e4j0+Lxz4rv44fv3Kxa3q1wwTP8AEyxgDJx3JA5GLL+1B+0V&#10;8OfF+i+Avi78FLfxH4l+IGgtrHgGw8AySNH+7aNZLa8kuCPJKJPG7XA3IFKkqu44kLHtnwc1v4ga&#10;74K025+LWmWNl4ibVLq11RNPvkmtrqSK6kgNzAQciKTy9yo2GTJU7toZvlCwuYtV+HHhUyyQ+b4i&#10;/wCCjDalcYkyAkep3snmfLyeLRRg9Rj1BH138BtB8W6Z4R8P6N448O+HdK8SSX1xcanY+F2Z7C3l&#10;udQmnVVYj94+JQZHGA0hdhkHJ+OvgbBpmvfAX9mjV7RFVtf/AGo9b1Zn2glvIvPEbgjPGQoBHrgU&#10;dgPuVGAKncBuPy8YA4Jx7dDQYiIm4GVX7vP+FNjLmB5beJdzSbVUdOo/oe//ANahIwiY3N5ZBKsc&#10;+/1x/KqAc4/fB2Pclvdj8xP1zTpCi/wNtUH5j259/wDPTrniNonXljJ8y8N/T9KFM7wyXEh3fLhW&#10;C8DGOP5UCAoTu3HO1sBQvXj/AD+FMIjUq+zJCHaN3Tp0pkiFoDHJKytgjcnUduPp/WjzSrPcMm75&#10;flC/3i3r7fpQA50jSzaXG4bWO7bke/1pn2dIUAeZpGVj83brkAc9hx74qSIuhJkQ7VkHmcfwk8/o&#10;SfSklkdXKujbfvbCfu/X17enT34YHhv/AAUJs73UP2WrzQ1DSR61408LaZJGjksWm1yzK7QM5P7s&#10;ivcLhmnluJy27fIxzu65LHnNeKft3KbzwL8L9FMirHqX7SHgWzmHJBQ30kh44/55A88YHrXs8Uh8&#10;sxKV7k7OnXH5d6PtC0KrICm1uV/i5/z2qMzOLpXCBsvhQw4NSSORJ5Jfdlhzznr0/wDr/wCFOg2p&#10;J5YO35htXH1pjPIf2Xbv7b8R/jxqqQghvj5q0BXGflt9P02Lk+mQfYV64HPkyJLIDtUHcvIfkcDj&#10;g9Pbg9AK8f8A2NrZZ7b4ueJYUxHrH7QXiy5tz2CLLbwgD/v1z717AzrEgAVTtz8u38MUkBDFLujw&#10;/wAqtuG32yfYc4NeR/AZJ7j4sfHSSdRlPikth9q5ywt9C01NnJI+X0AGc/QL7LGiuQjovCLtBHXt&#10;+fH615J+zDcDUdb+M94w2NP8fPEKxoyc4hhs4Cc4/wCmWPbHsacgPTLxUknWeQbWXPJU7SO/GBmh&#10;kQ7VZfdfl7/5P+e8k0KupGwt5bZ2r/LPSq7RxxzyCMDB4VvzJqQPIvFNus3/AAUC0Ro1DSW/7P2o&#10;Sqy9mm8SWy/ntgbP4fj67BbAW0Z8vcc5PHC8Z/H/AOvmvKUt7m9/4KCXSwrv+yfArTLZnZlGxp9Z&#10;1CVU/EJnr1x7V61O0kbeRFPwAT1ChPX8aB3BLRJJsJFkvtG1f4q8k/ZaKXuo/Fq9DyeXd/HbxRJC&#10;6n/WIssUAP8A31Aw/T1FerwRXZv1todzNkLHtbLc9ep615H+x3eHWPhhq/iOCwaFdR+Inim5DMu1&#10;nU63egHHUYxjB54+lAHrZt40VsscbQf8/nVZUmcgOVfJJZm788H+tS3F0q7VK7c5C/L+tRyiGSMZ&#10;RW28qW52tg4P4HFAjyj4My3F5+1Z8dNeCQrA+oeGrCNo8ZLW2iw985B/e5xju2cHivVmLNLtbO3P&#10;NeS/s4tFe/Fn44azDtZpPiwbRpM9Wg0fTUI9sEsMdua9YX94d6hto289hQImsI45dWto5G2qbhF+&#10;72yOfpXjf7Il9bX/AMMtS1GArnUPiL4quWzjCKdcvlXkjn/Vjrz+de1eHbRbvV7G2l3Ks15GjY67&#10;S2OOOteFfsFBrv8AZn0vWjbmOTUte167k3dP3msXZGB2G0D25yO9AHsskiqApDBeCx5ryf8Aaykl&#10;/sP4b29kv7yT48eFWVehGyS5kJ/ARuT/ALterMo+WNidq5Pufxry/wDaXgjl1r4WpFtLf8LdsZ2T&#10;n5PJ03UZsgdz8hGe27nOaBI9GZo1ijdAOT8vH8+SP1NQgGYsY0Hy/rx/n8jUggRrVRCyhFX5fm4A&#10;/wAKa0MqR5D48vlmbpx2oGeY/CWxmvPj58aNduA3l/8ACVaVYQsqn5fs+h2Jb6f60f5Ar0xwXbAY&#10;dPm/PpXmfwMmN38UfjHcrCTu+Kk1rIkhI2+VpenR9M+u73PHTpXpzv8AMGiTB5G3dnFAy54WLReJ&#10;rKV3HlreR7i/ZdwJ+gx+leI/sBLqA/ZM8GSXhX95ps8n+0Ge8uJCWz1yX7Zr1+91GPTNOuL+RCyw&#10;W008g/iKxoXbr7Keteefsb2k9h+yf8O7O4nV1XwXpsisr7s+bbRy4zjHRxxzwOuc0DPRgV8zLL06&#10;Ad685+OF5dD4p/BnTmAUzeM9anJDZCmPw/eqvHriRvbjr1r0gEAqRhtzYx615x8Zo0ufjx8FbeBl&#10;kaC78V3d1n+BRpccC4/G5T8j9KXoB6XDlNyIV+Uf06mmrtjGDJu77vX8P89KZFM81sssg2d2DcYO&#10;etPAGGWP7uetMARduczNz90ZyPahFOFctyuS360Z+QIpxwSahm3CVSOFIJ9qAHyKVVR5bDuqj0pJ&#10;Iwq792e2B1p0MZK+WwqKZ2DNsOWzx9MUgHhNq7UI+ZcdeRVeT7+1V4x93vUjyLC2FAOMFsDr/n/G&#10;omO77/zf3ht4JoAUOu5e43A/ypXKLyEYnOdueeTTWl8oLuK/Nnf83Q80ORnJIzt+8vb2H4fhQA64&#10;G3aA3PRh2pVwsf3v06UmTt+8e3XvRGu1+RuZuPSloAFCbbydvpl+/wD9eqi/Nuw/y9M7ulWlKpF9&#10;49PzqpOuPkA+7/d4xQirCgrIdiZXHShcFdu4jdwV4prxCOPcGbcxPam72YDYp+9lsfSgOUZdQh2W&#10;NfkC9lXGf8/hVS4gVmZ4v/1cVcuJAmUG1mP8OP1quzRq4DsMHkc9h3/PFSMgx55Z5ew/i7j0qCXC&#10;rlB8zc59BU1wrRAsrHaTVW5uog6Ju3bjxnsf8KBluFRFbKiH5tvFI+0sq8K1OJAhDA7exP8Ak1Xm&#10;lQn7vP3eSOPagD8d/wDgqb4hx+2B4yiBX93qrIdvy7ccY4+nXj8OMfNKrNfSb50+Xd/F3/zmvdv+&#10;Ckl0+q/tp/EGa4PyR+IrhBt9VY5rxNeTweFH3f8AP8q56mkixpRoY8/wCnWtqxfew4XP8PGetOSI&#10;ucHsw+8env8AzrQjhCqBtOOvbrWY0SRO8aHaRyeue2Pz65/zmh5wepy3b/P+elV/NYPwu7bnHPT9&#10;ajkcjcTu+9jlu3WsywmuQE6jOPmOMf5/+vVVSHxgnrj73enSyb22bRxx0poBB2gj/aoGWLZW3qkf&#10;3ff/AD+lX/NEaEKOvLfLjj/JqtYwhV+Zvfr7f/W/Gn58+XJPy7chu3WpYDot7SfN/CO3p/n+VXYl&#10;OQAT78/pUdnB84THOPzq2qrGNpVuT95WqSkBSSFd4Yde3GOfb/OMfgoJB5Hy/j+VNDlDsD/eXJHT&#10;PH+f60h24JA69WHWosMeCFO5yP8Ae7dqz7ud5mby8f7vY1Je3RLtGjc9+R1/yKrorj5jls/eOP8A&#10;69NIA+U85/z6f5NOjQn5mGV7jpj8zQIt8nKH5j/kVMUCJsUKPm+6VqidyPyyRhcjGD2//V+FAG1t&#10;qjp021Ix3fMw9+lCRtJKAgye/t/n/PpQUOs7R7yZUj57t81WJEbC2Frtba2WMjdeasMlvZqtvYzE&#10;yO3z7v4eaqXwFnGxduv8R6mpY0TwL5KbXH/jv/1xRWHL4iZH2Bs/7vNFHLIrmR/QVGAxyRninhtg&#10;yeeT0ry79mD9sf4FftZ6W918KdeuFvraEPeaHqcSx3UPYsArFXXPGQcZr1poInT5X/iwM9z/AJNe&#10;rE55FcMS3KZ3cdc5J6VOARLjcoVuaijUA5J71NuACnA9q1IHFAWUGX6Y71vW+Ijb7CG3MBuA7dT+&#10;lc6shmmTbhtzAKBzk9K2BcBdV020Vf8AWTMPpiNufp1/KpkM3HUCPJHb+lY6s0rfdG7qta1wQImU&#10;gEDOayWUGQEe/wD+r+dSAZxlCfvCnxtiTynGPlOM/wAqZKVUA/eGe3+fam3sJuYmtCzKGxuaNiGH&#10;+FICYDB2SD5Tyduc1NlNgw+F9W/rTAsjMCR8vru5pQSi4Vh/u4oEDAFsqVGM8qO/4VGAM5Ud/p+N&#10;SEAfvD6Y/TrTVUK4dBg/7Xft1/8Ar9qAJCxMe5xjn73HFI5WL5SuPL/u/wD1qDjIDD5h35Pcf0qN&#10;cA7v73XLdKACQNuZiOi5rzH4dy/aP2oviBdyHzPL8LaPbjd/C3m3EhX6YNemxbWg8xRj/Z9DXmPw&#10;Okivfi78T9W2FWjvNHtZD/u2sjZ9f4v0oJe5zv7XOm+KvE2iWsvhLwz4iXUNHvna2uLXwfcataXQ&#10;ntXjO5YMv8qu2G4Cv1DV3X7M2h6noXgCa7163uIbzUr7zryGTQbrTlWRIY4fkhugJNu2NCW5DHkE&#10;15T+1x8P/g7pHi7Tvi14k+HmiatcSM1rqtnfeMf7ImvIygWNopGkQb0bB27iGUkYG0Eesfs3aJpu&#10;ifDNf+EfWGPTbzV7q5sbW315tTS0jJVfI+0MT5hVkY9TgPjJxQOx6DlPukduGFVpQqtwvHP8NTEg&#10;LgN83vUcwJXdj/61MZ5b+05Es2i+HYkfbJP4w0mMbcjdi8iPb6DvXrygxscyH73f/PvXkX7Q0Zu7&#10;rwTYRybWm8c6fs3L8o2szc9+iE9DnbXrspaORj1XcT9O9HQXUN0e8hB/wLHehTgYXP8Ah702PczM&#10;HUrhsHOef0x+VL5bD5D+XpQMQyrvAdsZ4/GlDI5ZTJ6856cdaYIi7ZHXtz1qSIbBhkGN33d3+fSk&#10;I8l/awhkmsvA+mxhv9M+IWjxmPnkeefw/A88j1NdF8W/2V/2fPjxrcevfFz4XWevXFvb/Z7ea6md&#10;TFFnOMRsO/c8iud/aYeJ/F/wu092k8u5+JdgZIznokcsmQfYqCfQCvYkcPKFkP3uWbHemSeZ/CX9&#10;jf8AZm+AXiCTxh8GfhRaeH9SnhaCW4tLqYhomI3IVdyp+6COOK9ShCrGEUDjpjsKZP8AJ8jcCpQ5&#10;2hmK9B/9Y0AIEjCiNl28/wAP+foad88b7R939KWEorbSqt82cN0P6U1RyY1Jwv6+1ABOMJnfx/L6&#10;1BCr8sg6sM59PWpzIw4WP5e+ahjChirdD29KAPI/27PPf9m/WIY4Wbz9Q0y3+XGAz38GD+n8/wAf&#10;ZmQPlE27FYqvy9Bnt7dvwrx39tzVri1+Cwt44TIb7xVodl5aryVfUYOVGOvy9uea9l1G5CX8yiMb&#10;BMwUr9089j39aqICJIwjVQNqq3WnFQI87WbgYZmyfr9feo1ljRBuRm5B6VKG8xcIfl7+h96AGIdr&#10;5Zfp+deW/tE7T4/+EVq0u1W+KljK3+2yQzsM88jr69B0wc+ovIgfe59hxXlXx5MWo/Gn4NaZIreX&#10;J4+aQHOBmLT7yQds5z/h6UyXseryZVdobnHTafy6Vl+MppbXwZqWoWnzSQ2crKvqVBK/TkD86v3M&#10;srhZYjvXPPqwrm/i5q40X4ZeJr6G4CPF4fvJI3ZdwV1hZlOM88r7daXQOh4p+xba6dZeJPANvFds&#10;00H7NmnM0Z4QLc6gkij6/u36V9OvM5RdpPK4z6fy7V83/sg6XJp3j7RZJLeRo4f2ePCsbbsFVL3E&#10;z7c+oCgj6se4r6RaKRmDb8qeD7fSgIjVaL5S8h/3fXnin229nYA8K2B7n/Ipojf5lKN8v3tozgU6&#10;FDIu6In1YrnmmBIzZP3ug/vdBgUbh8u189Cf8n8KEgSNzKw3HbgnPUflQieSCIzkbsqzL+VAxF+a&#10;Rl27efvf5+lSryduP4Rwx6dfUfSoFLC5yTjPzY9PxqdBsfIU478fhQAiEyPuO4bh8wBomVtu0SBd&#10;z43Fhx7+n40+RVkcosYxj5t3+f8AGoZZJUkVFO1B1x29vrQJk2QqAZJ5xlm68/5P40xg0bAAfMuC&#10;P8acoEkYO7bz8wbHp/n8qYTuJ+VTt5Vj0bt1oJHMRhll6YweMcV438R7VX/b1+CKIrM0Phnx1JG3&#10;v9hshg+/zH8x617EzCNJnTb5jREbuuOc/wBMeteP6xOJ/wBvjwNY+SQ2l/DPxJf/ADZGY5p9PgyP&#10;cvD044z7ZQHs0rnG5BjkZ4/ip42+QzsN3y0xVwMdPx4/OmvJ5qq2TGoXD7u1MDx/9lDLfEr453+C&#10;zS/FSGKR9p2nytIs1H485I7Zr2aQDeZNx9+eteM/sayDU5PjRrwPE3x41iFtzfeEFnYRf+hKa9mu&#10;AVO3jcucMPx/xpgQPgRjc7c/d2jvivM/EenyXn7Z/wAN7hVbdpvgLxpMCpI2iU6LB8w/i4kbg5wS&#10;D15HpsgVosK+3dy23BI/ya81XNz+3Ho9uZpP9D+Duszou4YJk1bSI2PtwgH4fWkB6gXIADfMOQeO&#10;nB/z+NMjPDlgy59uh/z/AJ5qZWEb4Medo4P86ePKDsZNrYchuBzzigDxb4MTzXv7a3x+85mLWmne&#10;CbONcYyn2C/lxn2JLdvw6D2VtrzFW+7254+h/P8AKvHfgFJd/wDDZH7S42MLeHU/AsUR5+cf2DLJ&#10;yfUBx/31XsTgggrt5PUd+354x+lMBvlxttieVt3VsdR2P9PzrzHRI5x+3J4ovjK8aW/wV8PW3lsu&#10;fnl1rWZV78HbET6YzjAFeoA7XdQ3bHLdeOa8w8EzDUP2yfilLLGytY+B/CFrIuwcN9o1twPXlXyM&#10;ce4GMqwHp2CW3FfQYK8fT8qZgm52txuIGD6Z/n1qQIqjy1du+3nPJPaq0UhN4VVM7MkL079c0CPH&#10;P205Y7jUvgBYsNq3n7T3hFH2/wCwL2VsknptTP1U+te3IyxDdCucK2FGD82OMHv0/I14r+1jHC3j&#10;/wDZ1ilRnWP9orS7uRdmQiw6ZqT59yOvHcHjmvbPLlgIhu2+cnBDMfz468YJpDGRiJHUQ7dpXLcf&#10;N06f5/rSloxMkjHHXacfN0/wB4oeEL+9ij+bkFhz3pIYxK4bfny1+8zA8HI/oaoRLFGzu79NoUqe&#10;c9Tx+nH/ANem3K7RhFC8/MD/AJ/H/OKdGBG5kcrxn+H05/TBNMklZpNqgrtblnjIH1zQMiCxICqK&#10;VVz8+0H9Aac3zIDllbbnbuPHHPPHoP1psG2RAuzbn+9+NONw0XDc7QN2R25/oDQIZEsYDH7u7glu&#10;/ufU1b0B4X1m0V5F3JdKWVm+6u8ZJA7Y/MdPatIHRWkMPCrzjOKS0uPstz9vnj8n7PC0kjMu7YAC&#10;cnHBP4459KAPn39kTwJa/F//AIJi+F/h1f6hJZW/jb4fa3ZXl1Fb72hXUrzUNzBTjLBbjPJ5+Xr0&#10;p1/+y5+0tD8Q9J+KEP7Y+i6hr2i6Jd6Tazav8O0jj+z3MtvJKrC3nQbi1pCA4wwCkdCQei/YCgXT&#10;v2E/hIiRvz4EsJiw+Zv3i+Zu/DcBx/Pgc9e3Hxp+KfxH+IT+H/2qtC+HNn4N8TSaRbaLc+GLO8MU&#10;UMMUv9oX0twwZIp3kZoynAjI2nIIZMq57Z8DLHxjpun+HbP4i6tp+o61HexnUtS0yzNvBM5nOGRG&#10;LOvyYHJJyCeM4HxT+yd5l/8ABT9iDw5JtjbWPHPjrUl3fLt8uHXXVvUHEwIPsDxX1v8As0fFTVPi&#10;R8GfAfxs1zRl0+71fw3Za3d2IVl8lvKWSUqGyQhKM6ZJJjaMnBavl79k3TVh0/8AYK02eOMC18J+&#10;OdQ2swHmeZokTDp3Au2PPIOfWkCPtMSyCb5iuzGNgIwv/wBbnH4VI3+o8wLuJC5/LH+ffNJHCigw&#10;yAZZBgKeg65PTinyfvgyOVUq2dvqMdD+J/zmqERXDiM7WRvmyFGPTv8ASlKgooV/vYA5zg04s3mN&#10;Iw+Zlx+v+eKNiLGGG7aVyzbeg5PHX1P19KBEavHM27G0HkEZ49uPrTbcedhUZgjN/wAtG4+v06ml&#10;8rynkQq21flX/d60sUC7uFwzNj684/xx9aAI0niWIsDtBXPf5ugGO/f8qJZE3szlgzNuzxyOx9j1&#10;ojtTblo3iYY+XEikY/PoabJEGYMqbvmHK55HP9fz/CquB4r+2uBe/wDCkbZYPMZv2kPCszR9MCOL&#10;UXye3YHt90+leyuSsGxfmdosKz/kB7Dj9K8e/aeiW6+Nv7PXh3yWkgm+KWo38aNn52stDvZUbnsr&#10;OpPoC34ewXCsHCwS7gcjjrQKwy7WKSZmG5d0hxjqf881JpdjFdavarKfl+0xhtrdfm/z/kVB5h8j&#10;zRFub+7kDv15Poav+FzdSeLNNQRbnW+QFdu3v/PP+eKNRnhn7Bc8mpfAS81do9n9pfEDxTeMpz8r&#10;Nrd4meevyxp+XrmvYpg0RUqjHr/CfUcY/wA9K8V/4J1akbv9jHwbqSBna+u9cvGcrhmMuu6g46+u&#10;c9Ohr2p5JSN7BU3esnJ46YqQGhpJSNrfMefmGdwx0/OvL/2ZRZR6H468RRZ8vUfjB4wvfOeRm8yM&#10;axcwZweFAW3xgcdSeTXpulXEM+pwr9nkkWSWP5Y1O75ioBHBz24715D+w/qMt/8AAWDXb1Gb+1PF&#10;Xia8t/LUZjjk8Qaidpyw43bm7nn2xQM9Zk+0LLJ5xRWLMBxz2qBbl33TPGPugfLxuIPA/Ij8yatT&#10;OYy4dgzM21d3ck4AqDaxmZmC7Vjwduenvnv/AIdKAPIvDBhvv21fiNqFzGWk0zwD4StgFX/nrJqs&#10;hz9PKQfUV62J49u8H7yj8/b8a8w+HFrLN+2D8bnd/wB2tv4Ps/N2jKrFo7ykA/W7z/wIV6a0MSF3&#10;ULhPTv69aQGl4baD/hIbHeqspvIz7H516+2e1eC/8E9bj7T+yV4Vu5JfMkurrW7yS4fCmTztavpC&#10;TjjPzfSvcNNma1uY79YvMNu6zKox8wX5uMnHbvXjv7BNnDF+x98OZ4kLed4XSeeR0C/vJJpZcep+&#10;+Occj8KZLPWJ44vuxjftwqgMOmT/AE/Wo44ZmTEXc9gOaVt3mssQ+ZQTu4xwD3z1/wAan0+KRry2&#10;S3xI7yqAv8Tc9fpxQI8f/ZPg86++MWqTOzTXvx+8TM2McBFs4Rjjt5I/WvWDAoud7H5doA9iM/4i&#10;vIv2L0a48C+LvEELPMusfFTxXfNIzdSdWuIccgcYhX8/y9cAeJlJHKY2saBss6dPbadcx3ssxWOK&#10;QSNJ0ZQvO78AM/hXjP7DYUfsi/D9WZhNN4djuHSXJZVkYyZ44+YnP447V6N49vY7H4d+J9Tv32xW&#10;vhbVJizYwpWzmbJ9sj9a4X9jtXtv2U/hv5uzzG8AaKWZcEEmxhyffPrQM9GkJaELH97qF3Y/zxiv&#10;Kfjt5l38ZPgvpKldknjDWLmSPcQdsGg3mCCO/wC+bjvhfTj1aTYsLEt6bmK8DmvLPjIqyftJfBUQ&#10;KzxRXHimeRRHkKf7Ntolb8DKQD2LUAj1EzRycR/xN9d3+PWmSTrsEbj73zbWbG4U9VA2hF27AAA2&#10;OwqBGaW4Rth5YcKpJY560DPLv2aUnfxJ8WNTmlRlu/jNr53eYD80bQwc9wcR9MdMV6pCkLHDFuW/&#10;kSP6GvLf2Wme+0bxZraK3l6h8TfFUyBsc41e5jzx8p/1WMgnoccV6mfZOn95hnPfpQFjA+KVzbaZ&#10;8MPFWrOv/Hj4V1S7jXGTvjsp2UjPBOQOKw/2X7O1tP2aPh/Z2jr5dv4K0mJmjbglLGFfve+OTjg5&#10;HarH7TF6dK/Zu+I1ztb938PdbPyD5smwuNrD0IOK2vBWl23h7wZpOi2VvDGtpptvAsVvGFSMJEqb&#10;AAOgx06UAatv894x3fLt2ttJx9a818f4l/as+HelSS7ls/CXia93LwcvLpkIXr04r0dWGQ4ZuzNt&#10;xxXmfiOOa6/bQ8OqybobL4P6pdR5brJNrFonPccQdfQe+aAPUEysaooB6HOensPahoy/J2/WmoCy&#10;kovC4zt+lP8ANXyyjLy2AvsenH+e1AEZlj/1ZA4H5UDczYJYMwwM+hP/ANalhUqrJt+XOfU06UgS&#10;rGN21V+/jpQAApkgSZX19PpVVhGoaOPzNxbO5mHNWOVbK498H2qGQ4kx78f5/GgCOdfLfYpPEeMd&#10;+f8APaoyo3AEkfL/AEP/ANf8qmd2dv3nJP3v5VGQ4fCxhQnK+9ICF/KgJjZlUL/e6/5xUx2KFnCs&#10;u/7qdT/+vpTEjAjbK/NnrzznnP50IUSLzFIw3SgZLDI0sCyNCy9sMwOaHKqjODjHOeo6UtoVh5++&#10;2c/Mev1pJI0X5W+73Vu/saljIzKFkZc7tpww/pUM7rLugLblx1x7f45ppEs0hkdm3K3y/N0FI42g&#10;sqdR/Fwf/rUhixgm3SRgeg3fNwD/AE700kLIpY8H734UFlEfDH733WHsP/rHNIVbYo7Lz+OaAI71&#10;VTc0W1hnB3c464GarIBLhJG3BeV6cVNc759se9gu8HYp64qpK6ifEYG5eeV6UAJeSDH70fxHhOww&#10;efyFU5nZiqn7v8S7akYLJFvZs/kaq3NykR2puYZwy556UAaEjqowR8rDOc8fSktQLq7jtZn2q0iq&#10;2Owz6UzzWdQzx9vTrUmnfNf27YAYzKQvbrQB+If7c2rrq/7UnjnUfIVWk8UXpfb0H79/615LBx8j&#10;Hp2PrXeftOalFrPxz8UX0Q/1mt3DtlT/ABSM3Q9/m/z0ri7SB2YK/wB1e24iuWp8TNYkltAyDpuO&#10;egHHSpWuOMb8evv+tI8pQbSg4/i9PWo2c9yo7HPpWJYjH+Jv7ueKgm3IB5aHAx06e1EsybcA491/&#10;+vUYDSDlSduP8/5FUhCJmQ8L8ytUtsCXAjJ65H8+f8/zxRFl2BRcY/8AreuamwsJ3QnPy42+v+fr&#10;SYIkEhwEXOeuMdKmiSNW2gfM3GP8/jUECEKqnljx/nFW7cjGPM6/dP8An2qSkWYhjBO7PtUqkEBO&#10;uTk+3FRhjtw6cdCc844/lz705pGyrKfl6n61BVhTwSxbnvVS7ufm2I7E7uhbvS3t0QGCHnpn0qkq&#10;vKxZh36ev4UJAyRN7zbsfXa2OKkT7+1V7/NSbUHI9MHPepUChdrRq3OR+VAWHkLGu8ZOKaW2nexN&#10;P3b0x7euaMr/AAjt69KAGYLHIXnFXYo44rcDaWkY4HtwcY9O/T+tR28a2pV5FHzfd3N/nvTnmS3R&#10;7yXgDk8dcAUiirdavDpysXRfM2/dz1/+vWHqeqXGoH5nZR6bccU3V9Sl1C6MxXd2UdgO36VHuwoJ&#10;FXGNtQGGESH+dFPihmmO2OPd/wABNFUB9IfAnwT8QP2XfjH4O+J+lz32i3dxq8NtJDcLuhlt5W2s&#10;rhcZGM9DjI6jFfs6JY3JKZ8tjvjLdwen8q/Ic/tN/Fb9qD4heDfg9c/s4Q6Hql1rlnBa3STTx7Nr&#10;hi5WSP8AhCs/J6L1OOP110+2lsrGK0mkYvDEsTNJ3KqATx7g/wBa7fhMY+8NRdysGU+20UNgDrha&#10;eIwPuFqQBCqrjH4c0+YOURGAkTYMLwQ/etATlfFumwmLcGjlZfZgv+BP5fga1kitcLGx7/K3p05/&#10;LNWLaLf41t52X5Y7F+/QkgD9M1fMI37oIEJx8vp6Vn7o/LaRWwN2eav3W1omwynGdv8AQfnWTC5w&#10;Qnv8p+vSkSSxgfMD/wAB46GnggKwK5DcFmqNJC67Tw2elSbQRk8856cfqKAJBucb1k4/vNTSct+7&#10;6dfY0bixJkbqfTrSJ8pEe3G3q2KQDmPoeMDmmvtD7iR+J6U5gnBOdoNIknOZEDcfNQALucKx3Lkc&#10;qo6cUSsEXc/0+7TVDGISFeMfLk8Hk80n2hmXyiOD1yOn+c0AI+77KZAu70Hr3rzH9nmSa88bfFDV&#10;WtgizeLreGPgfwWcW5enYsfpXpl7cra6bK8n3RG3Tjt715v+yzNLLpXjjWXtG/0j4h6gjmTnc0Yi&#10;QsPbKnA9Bj0FAupx/wC1z4Z1XxZr+lxeCbjUG8RQ6TdL/Z1j4bbUvNsWkjErlVdfL2ssYDk/xEYO&#10;6vT/ANnbT9LsPhlb3Oman9ra+v7i51B1097QQ3jMPOh8p/mUow2sDzuDeteOftd+KPCXhjx5o+v6&#10;34a8b31wNLuIobr4f+KHsb/Tw0nMkiL/AKyAkIGP8PJAOMV7B+z38OdL+Hvw+tY9H8S6jfRahD9q&#10;2zeKG1OBSzN8ySMoO5hjdjuo44FIDvGYEeVsGf5VDOjjKxD5Secnr7U2GFopSzHO4de35dqJwzRM&#10;5b7p+7VDPLfjLPBcfEH4d2MsmPM8aQFlVvmykMrDH15/DpXrkpclsnlWOdo4HNeS/FK1gvvjf8N7&#10;Bl3K2sXV2ysOP3FnLjj33kfpXrBVy6uCdu7L9CaRCJIhIQfOX+LoP1pC5ZuRjjoO1Kx/0fcxIyoP&#10;yt70KQ5+dN3baGPP40yhqLuuNinhl5z29acskjNjlf73HemgbyxGf8Ov6/4VINxO3HyjjntQGh5L&#10;8ezDefGz4Q2gdcR+Og7eYv8AD9luP8a9ejLMzM+FXjbtbJH1ryX4seRqP7THwjspo/kttW1C9fCg&#10;7vLtGbbnsBjP1YemR6/NsQKIjuO3O3PPSmQJNI1yuH7GpkYeXsPUL96mmPEuGZvvc4FSgbmDDH3f&#10;lpjEWIycr94Dhvx/z+tSAGMYbG7vinblkRUJ+7ndx3OP8BSM6KoLjDDjr9760kAxiX3BV254/wA/&#10;5xUNvEsm7CnJbuevA/z+FSAspYKrZ67f8KZaTpcPIYj8y/eGOnuRVAeP/tsJDc+EPCunyNtF14+0&#10;NMf3v9Phx+OM/kfWvarki4uJJgd26QltvrmuS+Jfwp034r2Gmwapqc1mdL1yz1K1mhjWTMlvKJFj&#10;ZSRw2OTnI7ZrqN8jbsKy7mztYg4pAOZVZWP/AH1tNGXz5jHnb83tTY2C7tyfxHavsabPGxnQufl/&#10;i/zimA9o2aaMBepwrHgDpjNeV/F9xP8AtLfBiydvk/4SDVJ2Q9Pk02cK31BY/gcV6qZGC5jbbuGd&#10;u7qfavJ/iIyT/tb/AAotLp1WSODXpYt3fFqmQPwJx3yaV9ST1ma3WNVUJw33W9D/AJNcB+0rIumf&#10;ATxvqAl2+T4Tv23bu/kMo/U16BcSAxrGu5vm9M15h+2Pci0/Zc8fShV2/wDCH3wY7SSD5DYYf8C2&#10;0NjOa/ZS0y8sviDq0Tzsraf8K/BdjIu7Kqv2a5bA/IH6/WvoBMiLAdvqAOvrXiX7N2m2tr8afiBB&#10;abkWx8O+EbPcWJBQadJJkqeN2WHPPf1Jr2sFUZVjm/iw3y9Pc9cD8e4p3uKKsSRghAjEfiOvvTYC&#10;QucjOTtxj/Ch5ADhTxjlvxP9MfnRCGk+6Mnp81MNST5t2Ub6+3+f60gIc4Yctgjj6H/P1pnmrvyC&#10;c7c8D/JqRSBJhzlW6FTQGo3BL7iF92Pr/jRDJNHP826TPTao+TjB75xQJNsuANxPG7rnrz/Kmi3c&#10;/JHnjj5RnGfWgLlhDH95V56e1DuDKC6/e4645qODMfyyAqegU9fX/P405ssyq7bfnJ6ZwaBXHqwY&#10;4Q/72aTBK+Um1f8AOelSEFrZiqsp/PP0/KsfxX4u0nwf4f1Dxhrcsi6fp9rLc3jRQNIyRohZmCKC&#10;xOB0AJ9B2pCNSdFhVdq5UqDnscge1eQiCa6/4KD2McKM32X4HXVy8j9E8zWLePYPceUD9Xr0jUvH&#10;fhrS7fRLm6vmMPiTUIbHSZI4XdZbiWN5YlOFygZI2IZgFBGCRkZmXwJ4aj+Iq/Fk2cy63/wi/wDY&#10;BkNwTE1l9q+1Y2Y4fzACWycgAds0Aa3zD/Vpzn65wBz7dcU1kVIdyufRvfHf/PpUmcsvy8bc7vXm&#10;orph5W0fxdRx+fUUAePfsNyLJ4S+KdywG+b9onxiG2qRyktsnGe3y4+tezOrECTZuTOGyvX2/wA+&#10;1eP/ALD00U3wo8ZahG6yJqHxs8ZXC7VxydRKjvyCEHPvXrzAxuyqMj+X+FAhiMQxj2EKNv0Oc8D3&#10;GP1ryy0meb9v6SyUD/RfgJPIGGMr5uv2ifj/AKg8++K9SkSRVwrbf65HT+VeXeGJXuf28PFWYF3W&#10;PwT02BptoyBJr10+38fKJ/CgZ6uE8lmkd/MZ2BG7+HAHT9KckxUiQsWAXDN2PGDxTSygtg/KeN31&#10;p0IYJiPb3IOOueP50AeSfs7xBv2lf2ktaFyDu8X+FYGi3YAWLw1bc9OeSw4PB+teu3DbxsdzhWzz&#10;xtPT/P4V5H+zDNNeeOvjfdLGczfGSaCWRlGS0OjaZHz3wCG2/j0zXrkrAzb5X2sOeenr6UAJBHKq&#10;lW4PJ6g/5z/+uvJvgxZI/wC1n8fL1hG0kc3g2IPuB+X+yrp9uPbzR+IJr1p5sM23+E/dXnAx/kiv&#10;L/gaCP2hvj1qGcGbxT4bhRQv3fL8OWbN+s2MY459aYHpsqP5gXp2bZ9P8cVBAB9t8+Md921varQ4&#10;nxxt25G4dD3/AKVCIPInmKANuf5l/Tn/AD2/CgR5B+0bJH/w0L+ztYXcy/L8RNSv1Dc/NFol7x9B&#10;lfpkegr2OaFZhC0oyI5N6c4wcEfl8x4/GvG/jZJDP+2l+zXpEqr5kl149u4t0hGfK8Pxg/iPMBr2&#10;p1Lqi4+Zs/Qdf0z/ACpDIRtEah+6KSc9+5+nX8qcWbYWVfmz8v6c/Tj9fappT5iyf3pG3L+Pb6YJ&#10;qPILqS+eMYXoec/1NMQMdkuXdgqjc2O49P8APpTRlRghVG/huOB659Of604DlXH0wD168H65zTUE&#10;iy7CvCrnc3TB7Z/CgB6zDOPvLIfm+Y/yqSJFcF2diu7KqrdfemrE+FUj5ZE/H0/nmnHbuJYYbgLj&#10;/P8AnNNAJI6QRtKP4eW59qyvFF7DpHhvVtWvrryrex0W8uZnL4VEjtpXLH6bR+FX7tsPzyMZXKZ+&#10;bnv2rlfjncLpX7P3xC1m8k2R2nw+1u4kb+4E0+diQO5wD9aGBg/sY6YNH/Yz+Dukqyqq/Cvw+21w&#10;OFfT4H5OOvz5/wD1V4v8WfCnwC+PGrfFfV/jrq/w5sfFmgeLJ9K8MSeItNi87SbDT5mW2lvV3pJe&#10;xXkcIILZWOKVdpNe5fCjw5r9/wDsmfDfwr4c8USaBqH/AArPwrHb6pDp8V48BFhZmRRE5COWjV48&#10;nG0OWGSor5v+Pes+E/E3xu1rxInxy8L39x4f1m6s7G41b9l+414aYYXdWsv7SgQicQHKFsnlDnkG&#10;olcfU+lPDHjS68Tfsvaf8UNd0FNF1C/+Erave6NHlI9OlbRDOYFH8CI3yqDyFVQecivn/wDZx0+N&#10;fFv7FthEjN/Z/wCz7rOpFcMqlpdL0aAAnuTkj8c88Z92+M+pzRfssePdfu9QjvJn+DuvXVzdR2xg&#10;jmYaPclnEbf6pW5cRscqrAE8Zryf4BaIlp8dP2dvC8V0rN4b/Y1NxKvlt++8640S33D6sD+Ax16A&#10;0fTrxqXJ3q23AZ/U4Gf1pihXkZ/myOvOMjqeMdadEC+xVO7DcfL1z7U0KyEyKW+6o/mT/Sr1JArl&#10;uDuIJGe2fanqGhmyzrjbnoDzjp+tJ/00yRkY9QOv9Ka0in52PTjp0oAa0cywiRmGc4+ZuScZFNih&#10;l/s/EjMxxhi2Bv79vrTmcndubd+8+UDsML/UH9acssKqqHGAuduM5wP8/pRYCMTyDhUXj7wZefpx&#10;0/8Ar1FNcbWaNYz8zDDLjjrz7df5VZn8uQ+YE9Bt9eAen5j8KhmMcB/eMoWP+LqNucZwOgxTsB4p&#10;+0hLcyftWfsyWD5Td4g8cTbY2ww8rw2B/wC1CMeo6jJr2V5FMSsww+3OPbpXlPxp0g67+2V+zzcR&#10;zKf7Ns/Ht/KrN1zplhagZ9cz4J9AfavWpyWhVpyqrtJY/dUD3z06UdQI3KeWzxhdyxhF+Xgtzyc+&#10;uRmpNOvhZX0N2C3+jyearIwHCnf69evUVVie0KL9mZfLyD+724POc/59Ko+MJodP8Ia9qcqARW/h&#10;69nxGmPuW0jHH4CgR5T/AME+NNg079hf4a6eSuW8MmZpBKSN09zPc9ev/LXnsOQOOT688wA2SSLu&#10;z8uBgHr/AJ/yK83/AGKdN+w/se/C/wAwKjN4A0mUAr1WSzicYAx/e/TNeiS2gHDIGbdlc8dv/wBf&#10;50LYNS54XjD+ItPygVf7Sg3HPTDr09sj6V4v+wNYRWn7IPgPhVkutPvroMv8Ql1S7nHP0kP1zmvY&#10;tNuYdKuY9WvboKLeVZOvUqc8+3A//VXkv7FGj3Gm/sjfDG3mZd0/gPTbkLu/1aTW6y547kPn8e3S&#10;p0A9QKb0KhQ68YO3jPTP6/rUTW0UsG7CKkeOVxxkfX1AqOwsYtCsU0yy3FFUlfMk3dWJOSee5+n5&#10;UtxOILGW5uY12xwtKyr82FVSTj8AeKAueefCtobv46fGa7tAVjbx1p0LyLnCyQ+HNJV169QZMn3+&#10;lejSW7GRY487Gb5lZvuj14GeMfjXmP7O14+oeNvjVqDSDypPjhqVui9/3GlaPEST6lo+nQbeOten&#10;yzK0nng/e5O3jGf/ANdAXMvxRqE2ieFNe1hY1mXTtFvJ8bSyFYrd5CfmGMDae3UVxv7ItrJZ/sp/&#10;DOFdq/8AFvtGMqR9pDYwg9uvC/Xn6ne+MmrDSPgh491WL7sPgHXGWMEBWxp1xg1X/Z/trfTfgN4H&#10;01G+eDwXo6NH0IKafboRjHBypFAHRO0i28iLD/q0bYdp2s2OBnOeuPetDTZWn8S2cEbMTNeKqvt7&#10;lwPWqweIHZt5UNnPbp/PH6VZ0CVP7bspZF3LHcoSvfhhz1oA8T/YLurm5/Zl0PUJ7aSFbzWvEV1I&#10;rNzuk17UDgHuMbT6fiK9dWQOMov3Tnp+leSfsAxPF+x94GeVeZrK7nXcOT5t/dS7uw58zP4/UD1w&#10;qiOSiDrlvegZy/x2u4rX4DePbx/L8mP4f61JJuGcr/Z054HTGOc9sdDVP4DaJFoXwR8F+HowoWx8&#10;H6bbuV/vR20afmdoJ9CfSqv7Wl0+l/sq/FK/hjZhH8OdZXy1+b/WWkkef+AhicZ7e1dR4U0tfD3h&#10;Wx0mQDzLWzijkVWzyI19vb0H0FAy7KiEEkfd9eeOcV5d8RY7e4/ao+G1nb3wDW/g/wAS3Uy7SDte&#10;40iHA54ORn6eteoiOTylM/BZm27c9uOfxB/CvJvFSMn7ZGiTJGbho/hDqcscMcZMgZ9Ys1G0DrkQ&#10;Ffq35JgerXB2wsDkf3un/wBf2pdCtJ21SxTzNqfaIwT1J+Yc1BFcMyLJJHu3KDt/+t2/+tWl4cIb&#10;xDaqUwI7hGbvwGH/ANamI8Z/Y0cJ8ArG+sIAFu9e12fpksZNZvTjPbj8eK9UlIicIV/eH+VeU/sN&#10;n/jGHwlcS2bQyXllNdyK3JJluZpA/H98OGGOgYZJOa9UnJdhIXC9ck5+X0/SgDzH9tLWhpv7I3xN&#10;uZo2/eeDbq0DRt2nZYc/+P8A8xzXpVzO015cSxx+Uv2p9qqo+UbiTXnf7Y8VrN+y94u0+/j3Q6gN&#10;LtZFyNxWXV7KI4z0OHx7Eg131ky6hDJcnaqPIx2ggLySaAJBLsHmKvy4ywx1rmW8HanL8b5vibdT&#10;wNZt4JtdFto1x5qyrf3NxKOn3Srw89yMY4zVzW/E9t4b163h1fW9H0/S7i3ZYW1C+EFxPc+YAVRX&#10;IDqE64+bcQMY5p3hPXb7WhdXl3a6fGv26WC2k0/UUu1aBGIRi6cK7DkpyVzz6AuM3hsUt5afe+Zt&#10;30x/h+VESMS0sv3jgbc9KFQo5TzWYFsDvj2p21V+Xopb5vm6D8utADkOYvLjU/LxnNRFwpxIMAD5&#10;jnPNSAYfZGw9uOR0qpeec8jQx9tvzL1GDk/4fSgBquYl/e7vmJ/D/PFDbgSXO0D7x7Dg/wCfwpAQ&#10;pVVOOaUktIxPI24C0gGkmQZjYj/d70okcYCt0x8vp6UwTwyAFCdy8Fdpxn8acg27V7+m6gBz9NoA&#10;3ZqMDKKinjGPTBqUAzZzu7fd9PSmYQP5zP8AdOGz9T/jQBJAFVAqIM5zUclyZ5PsW7cysC/t7U9i&#10;XUuRz19+lQq7LJvz+Ppz0/SkAzKAs5fcf61G6uwb5sMX+bOc49R+JqRwvQfe/u9M96jnkJQOo69C&#10;en1osAmwMSm7nFAZFt/3oO4jPyt16c0xAok27j975j7UwyMXBiAwvDH1I4/xosiiCSeWGXaBuY5K&#10;46+v8qguZFK8sNzqSuOrdMk/nUtwQzYC/N3qPYM/KqlsZ/XipGVZ3jxtBI2gbe/r/wDWqrFCJJNx&#10;VV7H8+f5VLI487enAPAVh6VEGZmC7e/TPvQBbIACkHOTz15pbCaJb+F5ztSOTLMp6AUwuRyf+Bfp&#10;VLXrhbbRL65LKvk6fcSg9M7YmPP4igD8Jfiwzaj8QtYnlx+81GV/b5m6VjBkiTge/wB3/PWtnxzI&#10;JPE15cxEKGnbafo3r9R+tYEsyhTEW6Z//X2rlqfGyxXmcSsD7VBJONyr5jDLfMR2PbrTDLhdrEf4&#10;j/I/Sq5naVxEf7vzevJPH51JQ8OZMgvndwPpj/8AXUqj5VG7Pb2qONhH8pOM/wCcVIv3sN/d4Hr6&#10;UFEkR+8QPXtU8cfnLvZtu1h17fhUUUfz/N9P/rVcaKMD5TgNyf8AP5VmwQFCCv5YLZ/nU0bgcAfj&#10;UZJY7yvI470qMwAVf4ucGpKJ/MIDbV7f0xUdxdeUu4AbvrTJpQib2bn+Hb1NUjM0koJY4zjb6+1H&#10;KFyZd0x+dm5bBI/n/n9KkGFO0Z69PWmjHyvk5/8Ar04ARybVbaNuOT7/AEpgPCg8sw9V61KojKKM&#10;ZPQD0qNcl8nrz+FO25BBXpk/NUspEhYBuBuz2qaC3MiedJ8q7sBvWiytRcSNJO+I1/iHfrUkjrLm&#10;KEER0hle5uFwrq+MfdU1T1u+a4tDCinCjlh1GRV4WdqVZZGYj+H5vesnUomMpgg+WPpuz196IjMg&#10;Twj5t9OFzCRgA568fSrMWj2wIMsrFuTtq5Fb2VsoSK3H/AlBzWmhPMU7K+120+fS55LdmHzNG2CR&#10;xxkUVpNHPNyiqo7Kq/4EUUFH7b/Av9lL4efBq4h103ep6xq0UOyG81a683yhwSVGMBsfxDB5Oc5r&#10;2Mlpdzsc7m3bvXkGqVupYbSAcHgnk1bQgIGy3FdEdAkkOjWEjY3GMflTZVTaY9i8Y+b/AD9O9KSr&#10;HB9M9KQ5c5cc9/lxmrJsTabGJbgA9vu8jH6nj9a0NFWKTX7l1j/1cKAN69ao6SQlzhOeTz+Namj2&#10;4S8vLyONtryBVO30GauJnLctXAOx9o4/i9qzcKuEQ/NtrSu1227D+L0Pf/PNZqI0g2KerYJz9Kok&#10;dH88gBP3Tx/+upHmO7bGox/n3qC1k/e8r0GPf6VKyhWyjEqedw/z/wDrpCHyRxyrkj7vAVeKcjZb&#10;y2Tnd8vvxzSIdyhduSWwOOtRoY58bCrL/C3SgCZ5VT5k4XqcZpoOMDHy/wB5h2pr3Of3Qt9rKxHz&#10;N973zk9vpTS7bGOPYdeaAHKDwMfWmu8cZ2kHnsp6U7cAMrJ7fpTGKq+1SaAK2po7WkgKqysmPmrz&#10;T9nS+vo/hp4mv0nkLTeONYbKsTyJQDx+H9K9L1ZlGnTPI5YLCzALnsM8+vSvN/2SU2/DPVIV/eSN&#10;4y1bdt5y/wBpKn8yp/KgnqefaF+154Z0fxJpvhfxb8aNFspVOq2/iSK+mijlhZJSbRHLAEjadoI6&#10;nvknPuX7PepajqPwX8N6jqZj86bT8zNHCse5t7fMVQAAn0AA9OCK5Lxd8d/DHhPxxbeBrz4U6prE&#10;siRC4uNH0i3khslcMIlfeR97y2woB6e4z6Z4Z1rR/Enh6x1vw6zfY7q3jmgjeHy2iVlBCMoyFI4B&#10;AyMjgkUDuaksiyn5B1/vVXumQoT93nDDb1PqPyp24ocYAz6AD+XFQ3wKQ5LYO7O0du/WmFzzbxRd&#10;WN1+0Z4HsHiVpoYNTnU8/d+zBMfTMmfU9O1eqIEK5Tlh1+teTXAx+1Z4dRZdsg8M6k5Xd95QYBjH&#10;+6SSf9n2NerBXONrH5j27dKCSV97qeT/ALXt7Uq8N5YH3l+b2HpQOE4/75BoGM4Vug7nn/IxQAW0&#10;LO7B1wc5/wDr1OqpG3KegPXnnmorRyZWZ/72B+X/AOup3BP3nwv8TdSKAPI/GgN3+2b8PbNGO210&#10;PWrhepAby403EHgkB/079vWwJXkZJAvJzujBGPbnOK8fvZZ7v9uDQYo34tfA+qOrqccu0MRGOmMK&#10;nuST2Ar2aLBG9nG4daYkNbGxSOVZflbPoMf0qYbUwzHg1DdqcquDk8rtFTQg+Thyp+Xhvw/z+dPm&#10;GOVm3kn817ilcD5dp6n5falhZFi8wx/Nu/i6UkiqmdijHGdtSBXeOWRQpbax43eteDeLvjP8SNC+&#10;ONn4e/4Zb8R6lqdjHcS6XeaL4wsfJvoSqrJ5kTshwpdfvABSRyODXvclykT5Crz/ABN3rxT9pjwd&#10;4r1bVtJ8afDPwp8Rl8Q6ZFcLb+IPh2unXEkMUhHnW09vfSKkyOFRhgZBUc44IB0v7PnxHtPifqni&#10;67vvAHizwnrFjfWltrHh3xNfxSxRMsLNHLbJHJIFR1cFiCA3yEd69Lypl3Bgzbfu9M9v615H+xpc&#10;6R4l8Ia94mmTxe3iOPVvsXiSbxppVtZXqzInyRmG3YomF5wMctnHNevGJZQwRio64QY4+pzmtACQ&#10;QSNvQ43YP8jzTJGjiXMoPHpzipT5bLsiVl6/NkdMfT+lRvEmzlpPl6AN0NAHP3PjZPDfiG4t/HGq&#10;6Hpeh/ZRJZ6tea1HA7TFh+6ZJMcY3EMCR8uDg1c0nTf7Yuodd8V+F9JW8tJ5hoOp2syXnmWjqMTR&#10;y7AYy68Mikjj7zDFeH/HHR9I8OfGiTxh8Tv2cL74keG9T0eG30ttK0mLVG0m8R5DMs1tIwKCQNHi&#10;UBh8uDwTj0T9lbwBqvgD4SSade+GbnR9PuNfvL7QdEuj+80mwlZPKtW2kqu0q7BQcKHqAPQApwyR&#10;t8rLgvXkn7dMjWf7KfjlmP8ArdAkgVR1LSMqZ/IsfrjtmvWywL729Pu/jXjv7dq/aP2ZfElizlfP&#10;+xw793HzXcK4/HP4jPWmI0P2a7J4PjB8YElnWbydS8NWkci5G4R6JCT6/wB7ntmvYG+c527gv8Xo&#10;a8p+AKQj4lfGRtPYMkvxEtYk38Mgg0i0TaOnAzt/DNepAFT5ci4H8P8Atfjj8qBIcpxH8oO3nPNN&#10;ywKtjcozvB7g/wD6hTWd0yFc+ozSRKu3K9SeS3NUUSRLL9tk84K0JUGNlPzZ5yCM9se39ak2Ojsp&#10;kG7d8uf8+1RRE5AlLfK33h/n/PtUkkgkTYyKT0Ule/P+NIlgHiEm6YBVz6VMqIFU43Z/iaq9usi3&#10;Eiy/dXBVufx/xqwmUGSPvUyRUgLPgH5R35+XqP60sibDgnof607KDlVDDcMjPamkSZVd27a3DDv/&#10;AJ/rSAJMmNYww28DOOlcb8e/E3iTwV8E/F3jHwZaSXGo6T4fvLy1ijTezPHEzcL/ABsu3cF/iK47&#10;12yhQokRj865Ug8EHv8AT/GvOf2qfFfiL4d/ADxR438H31zY6hYWavb6la26Smx3SohuWjdWVkjD&#10;F3BBG0NSBHk/wu8d+Frb4zeDYvgJ+3N4k+I03iPU3h8WeG77XoL+0nsXtJne7EUa5sHiZIzsJz2O&#10;cFT9PKqt5bqPkWNSpbr0FfGOo+HvGvwy+I/h5PgP+3Z4avIvEVvfT6xLB4D8PrEgt7C4vlu5GtYl&#10;kNqxh2MzPGQ0isGY5UfXXw38R6h45+GPhfxpqulLZ3mueF9N1O4tV6RS3FrHLIgzzgOzAe2KIjNn&#10;DMWZRtx8zYHSkkiUEvMm5cgMMcn5hnj6ZP0BpwG1tny/Mc89+uP5/wCTU1uP9LgiZFZZpAhRu6kg&#10;H6daYjxX9gNYbj9mqPWIUCrqnjrxPd9Ac79YueePpj6AV69eRnoVyrNg7evt0rx//gnRHt/YV+Ht&#10;y4O6+t9Uu3Zl5dpNXvDu5HcYPvmvZjG2/LgjnHJ6UARlEIyW6LlW47D/AAry34cCS5/bJ+JEt15z&#10;Rw/Drwvaw/7Hmahq8uPfkPz7/ifU3jLRspRW/vDdj078YryX4MC81H9rb45GaTeLPT/BNrCzZ/dr&#10;9m1GY/gWc59m6DigLHsOxZF27dv+72Gf1oC5GyMMx3bW/wA/jmpAI95MLct97r601LYmNgm5Xb+L&#10;bnoP8O1MR5J+yFGZrb4wXEsTK8n7Q3iePJ/iWGKwgXnJz/qj19x716xJtVgAN3zAN/n/AD0Neafs&#10;iWfl+DfiBqnlbU1L4+eObiDa3Rf7YmjHA6cxEf416czFrcMEHPGfrSAZFBzKqptO7BP4D/D+XtXm&#10;3wFhSf4ufHDxAsSqtx8TLS3i5wVWDw7o6bfUZDA/gPw9KAeViyx9eAeOT6Yry39ly4/te6+L+qJF&#10;5av8dNYi8v8AiHk6bpUQHpwVbpwe3FAHqe54hwdrHhWbpnHeqyyNJcyLAm49N275RkgDPHv6H8Kn&#10;ld1WN0HOcsDz+P0qvbq6STQhnX9587e4PSmB4/8AFNIL39v39n+0B8uSy8LfESfBypbfYacBn3+b&#10;j/dFe2wsAVIPKgcZ69K8Z8WRB/8AgoL8M9PhPzWHwt8XXW0fwrNNpkOTxzllIGPrXsv3gpTIwe/f&#10;/PFIY6TDNuyqr2YA5PPP9P8A61RNuMm4D58Lld3A56/XH8hUhCbNqtx3x/n0/KmAMF3hD6jk/wCf&#10;/wBdMQij70iL/HkfJ14A+vamojrne7fM2R8xPfHfoPp0zTlBbDkt7r/e4Ht0owJNpdh6Bs8D/PNA&#10;Dg5Y7cf5/wA/hRIRIFOxN0Ywrdxz0/HjP0oQoT5YG3730PPTH+elIImD/PLu3sAN/wDDz2H8zQA1&#10;XdApDdGYKf8AZLM2PqA38/pXn37WtzJZ/sk/Fi8hDMy/C/xEflAOAdMnHPr3/D8q9FlVvLG9uvLb&#10;f7ue3+FeUft7ajLo37DHxjvRL5bt8OdTtxtPQzRGELkE9TIB+JoA7r4VW/2HwV4L02zsxGbbw9o8&#10;UMO7dhhaQKMZ75GM/j3xXzLonxC+PXwq+E3i/wCIfwu/aD8E/wDCv9N8da00Ml/4P1jdbfar5rm5&#10;lieC4XzbeKe7mXzsYUxPliE4+sWvbPwtfadp8d1DDJE1va2EMjqDJNHGxWJdxG9gIWbAycKSOmR8&#10;X3Hinwx4htPGnwX8MftWatovwft41j1T7b8M5AF0nUry4tJLay1F5gZLQy+dH9qMTBFBIchTQNH0&#10;H+2Zrh0T9j/4wapqF788fws15WdWYq7vp8sWQT94ZkAGeu4dzXK/Dmyh0X9t/wALaLb2yIukfsh6&#10;fZrDH/Cn9voqj2AEB/HGK1/+Ch4df2FfjJZ2mn+XjwXc24tzJxFuljQLk5PHAA9QKn0vS7qD/gox&#10;rSTxtnTf2ddEsLidfuqz6/fyHPpu8hm+gx60gPXyVhlVUypX+IN25FMK4yk21QW+b5v90cevPPA7&#10;dsUskEnMgxlYzxtHXJJPTtxgE9z3pZ4Qy5WLKjo3vjn+v59qtANeMtiPA+XI+nWo13NwucZ5Ptin&#10;MqyS43soyGGD+X8/0pi4RxMM/eA29g1AhQgPyiPG773HuOf0o/fLCPKQbsjPqo49P5Umydl3Rt5e&#10;6Jtp7q2OPrxzSRRy7VheNcxqw8wLz25z6de3P5UwHTop/wBSOPlPsP8AOPyzWXrSX1tHY/2Lok11&#10;JcaktvdSRSKq2sPlySee4P3l3KkeFySZQcYBFX55ZGIjBxjk7WGDx+oxXlX7Ttn8W4LLwr4v+F3g&#10;O+8UN4d1i41G40Ww1VLJmvo4MabLMzsge1SdnMsYbLDBIcKVpdA3Ow1PQNE1T4qaXd6l4QvRqvhr&#10;RZZNJ8SXCH7MsV7K0dxao2/5pj9midlKfKkiEN85B6MIS/ltxhgE8xfYc++Cf0rxL9kz4LeJ/gz4&#10;o8QeHNQbXJtPt/D+gxXmsa5q01wviLXhHdy6jf26ys3lRE3UMZChAzQD5cqTXtck4c4kiZGxjDN/&#10;CDgkfj+NSBXu4pQ3yhf+A8fyrm/jRPJY/BTx7fqwZbb4f67MHCn5dunzkZP1/Lr256lAIiSHLfMC&#10;jNz3+npg/wD668+/aqv10n9lH4rXMeIwvwz15F4GAW0+VM/+PVQE37MthNo37NXw40No8fZPh5oE&#10;BVh1ZdLtg345zn3rs2LbNqR5XHp1/XpWL8JLRdI+EnhrRng2LD4Z06OJZCQ+1bZBg59gD689sVuH&#10;huMNyADt/X29/wCtC2Aw/iBrL6F4H8Qa3bblax8NX9wrN03pbOV+vzAfh7Vy/wCzFHDZfswfDG3C&#10;lXT4a+HohG2edumW4PX33fnWj8e5I9L/AGfviLqdxKU+z/DnxDORxhiumXJAJ9M4xyOcVZ+EemXO&#10;gfCbwpoU07STWPhvT7Ntzn5vKt4489ePu46DGaB9DdlmtyVaZ+ScblYZHHUf5FMPmHBRF3MwTaxz&#10;tbsOfrRHbrHtkf5nCDd9ac0BkkWBX+9Mo+X5c88EHtQSeafs2Ip1H4pTtCNt18ePFk67hnGLpINp&#10;9ebbP0OK9LuHYqzjGBzu9OOfw715r+zBLaaj4J1vxVbJI6az8R/F98ZNrfMP+Ei1CIHb24h+v5V6&#10;I7NKCFbIZflXtjn1+nf/ABoXcDz/APatvv7L/Za+KF+j7dvw51oNJgbQDaSJ+RDEfWur8I6a+m+G&#10;bDThEyNHp9vEodfmQLGFC/oB+Fecft3xxwfsT/FK5+2PGX8MtCu2Q/M811BFg89/MI+pFetXEMlt&#10;LLaxqrNHM6gIvQA9KAI5lATbjlT+VU7m4vNJt7zVJFj8uz024n/dyfOpjhZ+hHX5fWtDHl/vCm3b&#10;zjpt47965/4n6nHpPwq8Y6xIAsdn4N1admz2SxmZv/HQcUMDhf2GrR7f9j34bo4ZTJ4NsZWx3MkI&#10;fJz3JbP0NepNJ5ciGMYLLnnJ6H9PzrgP2Sbd9O/Zd+GtnNCVaP4eaEGRuCGGnW+Sfxz713oRQ7MW&#10;HLcBcevQf59amwzyr9u1Xb9ij4qywXG2Z/BslvANv3nmnhiCjnvv6/0r1K6Lm/mVYFiHmkBVwOc8&#10;9O2QRXmH7bFtdan+y/4q0i1BC6hPo1qUZwu/zNasF25I98f5xXplpcJdq14hb98xddwIxnnPP196&#10;AGTqXdsjc2cnYP8APpXmCwR3f7Zs2oLJj+z/AIPWUO3J3brjWbxwR2xi3598Dtx6k0cUQ3StuDdf&#10;x/KvN/D0f2/9rrxhc3Uar/Z3w88O2sPlsSF8y71aZuBnORzz07daBHoysol4xhduS3tTROLUm8jZ&#10;Y/s9vI7NkrjaC2fYZA+mKWdE3YB3YGS3r7VjfEK5+xfDbxJdMSzQ+G9Rkbv8q2srH/0H6cUDOJ/Z&#10;Atntv2XPh758Mav/AMIhp0nC4+9Aj/8As1ekOgdVUnOWAXHb9a4j9nGyntv2fPA9u5/1XgvStqrn&#10;ag+xxcDPfA5x1PNdqrqsik7Tx8y4/pQM87/an8kfBx9GunVYtQ8YeGbNWZQRlvEGns3XttRvy/Lu&#10;rQebAsxTyy+W2r29v5celed/tUw3194H8M2X2ZG+2fFTwxbqFb5uNQWYtjHGBDnua9G0xFSzht2J&#10;UquPmydvbrSA8L/a4+FGl+MdTh8V+JfBfhXxF9m8NWUGj6X4lurRGaW11gXNzbwrPnLXVtK8W8YA&#10;aFATkrjr/wBk7wDc/D/4N2vh+bwna6Gq6tqs9voVrJDMunW82o3M0EBkhJjdlgkjDbCQDkdRXlHx&#10;G074sav8eLzxX8Uv2P8AwH43s/8AhFVj0rQZfGmnXV1YWVtcXEkt6qXkY8sP5yh8BceWoLt1r3n4&#10;Lz6JJ8L9HGh/DiPwfYvbs9v4btDb7LIGRiVVrfMRBOWyhIO7ilb3rh0OpjGFLSr06fNjNODHduZ8&#10;KB83oajLK5w20DJI+bn+VKNnlxs4ZWbkrnp61QEvmRsIxu3L/d9T0qq8rR7k8wncxU+w5qRJgjY2&#10;Z4ztC8DrxUccZ3ssaZ4JZu/U5P8AX8aQEagFlL8AJhvl/OmKcjIPG7I7ZqWaNFjZlOWx8ue1RRw7&#10;T5p+63Az9KVwHEbCqEncvG3jp/jQOZ1J+ZlX5c09mVB8incx69aZGHWXIb72Pwo5gELSAgQPsPcj&#10;NPHynzFVTluNzD5u9IzhVPmD5toLYXOB61GCSQPM256nsKOYCU8IY4j/AAjr79aZKo37P4jxwaSE&#10;iSBbi3bcqyNHkL6f5HrRLgFdx2t1H+FHMVEinadrgqHxHtXAxyMD+vWicMg8nH8Snd696e5VZPLU&#10;/IozvA/X+VQzSmQ7GHy/nRzDIWzFOGz97ptUHPH0qC8WWG1mlttu8Rs0Y/2u361JfyORvT5cL1Pf&#10;/PSqcsnGzPoeGxzilcVyN717gLFJhGziR+eOe1RC5lAxCGyVJb5uD/n+tNVhn5x8yjHfBHPFRsyt&#10;NubO7qIycZ9h60DHTl9ucbW/T/PvUcALOzp1NPXEq/MSM/So4JAm0O2Gz37/AIev+FICxIC24EH6&#10;g81g/Ea4Fr8NvFF2GK+R4Z1F1b1xaSGtyViF+Y89elcd8cblrP4K+NLwsF8vwvekqxI6xFT+h/H2&#10;oGfh940kli1673fw3Djcfqev45rFeUyEruz8vTnnmtLxNJK+oTNLKzN5pO5myd3+fyrJbgMykt06&#10;cVyy1kWRzyuy5cj6enHemooXqRnp/nmhg2DvYc/pTlVm3ZHDcluff/PXmgBygsOQ3+NTQfM2FBb/&#10;AD7VCi8ZBwKs2yBRtkGfpUjLcceIxjntyMEdP/rVIpABkA99u6mxhkGM9/ypVfCfxADnA49qzLHM&#10;5PVu/rSu4gG5j/D6VHJKYxvY7V6Z9O5qpNcs7sNvyq3Q/wD1qBj7h2l+990/yp0ZVvlOOeW56/Wo&#10;S2Op4z159uasRkPtf+lAh6BThuOvB/z/AJFSZA2kufSmROF+Ujo3I9Of1p2AH5JJ64//AF0hkmDn&#10;YOMe9T2tu9zLiPt19qg6fIT1HXNXUV4EUo3zH7wI5/z+FTIcR4Y7Ps8Tj5eo4Gf881C3mwHbvY/5&#10;/wAmnPsjP7sfeb3pi3IwqtJ9726/5BqSyG6uZMFYxyeWqk3nTydPyq1PheScr13VGwVT8rY/GrRL&#10;IrazUlmaXbj+EVOiLEWVj7ru/wA/5z701URj83r+NOBUD752+w6Y70EjjI6sfKfb/wABooV0Q7i3&#10;rxiigq5/QZEoQZUVNgDgd6htiUj8tW3c/efv+WKkOdu4H5i1diNGx4YZ25+9TCyliuR8rfMQOtOQ&#10;/KxIHHRfeo1+98xOKZBa0kSG73qmFGPl9eenQVuaOn+iySqM+bNn73QAcf1rF0WL52lz94cc8V0F&#10;qwXTlUEjDE1cTGQy5P7pto6AtWZGSwDo23a1aF47G3dj07+tZ7L5Zxjtu9RyM1RIQzfL7sAff8RV&#10;gSKAw2lc4GG7VXjfJwcDPT3qbAfsvbK+1ADtrB8uhH+z6/8A1qcrbRlfvc7fypocPLtV+nHzdPrR&#10;sWQgjr1YKxxxz6UgFeJhuU4/T3/kaikB3b/61J5g2+aBuLev4+30pu0ugeLdkc/59aAHBAehOO1D&#10;Kc7kG7I+7yDSKpdFyR6/MvX3FP27Tt3Nj+Jm60AUdZG2ylLqzr5bbvmPIx0z2Fed/snWkj/BxpHm&#10;VftfiLWZJPm3DzG1CYnI/wB0rx9K9G8QFY9MmkifdtiLfMvoM+lcL+yTZta/BG1heM/vNW1Jl56f&#10;6XMP1xTJ5Tx/4j+E/iV8Qvi/qV5J4X8Pw6l4Vjgnnl0z4m3elyXtuHk8kvG1g6SY2P0JRS+CwLjP&#10;0v8ADubTZPh9od3oOitY2tzo9tPFZvJvaDfGrFNwA3YYkE45Iz3rI8afCr4P+KJP+Es+IHw40fWL&#10;jSo2kt7q80lLqa3RTvOwbSx+7naASxwMHOK6jTL601HS7fUNKZmtZLaN7XdC0ZEZUFflYAj5SOMD&#10;HpQOyLCKMLwpb5s/gAf1yfyqveIXQDeF68Y9qmMwUbl/Jug9/ao7kJFskd1Of7tAkeaaXZed+1VH&#10;c+XGzw+C7gAE8qDPHkfXODXqZQ5IUMD13MMV5joDqP2pr15JNoXwayoN3BzdLnHv/QE16n8pj3R/&#10;wkHKr096BDFjJ5c/Me/TNK2/JUGnQsS277w6r+dJcqZQ0DttyvGO30oAk06NNu5nY5Xpk8e9WjNH&#10;8zOPurhtx5781Ws90a7Ccjj5fep4wkiFXONy8K3HY9fb+lAHkuhRw3n7at5MF+az8BsrryNpa5A/&#10;lknt09OPXl2mXcvC7v8AIryTwGlrcftheKpWO6aPwVZcL2zcyHnHqOf8ivYY0Yhj6Nlfl/3v/rU2&#10;BEwJPlk9PyNSkNjy1TocHHf/ABppt5UbLH3X5e1SDaV4X9eWNHQBrRPGf9V8oXJJ/hpgh8tGECHa&#10;Wz8wzUzlzGGZfm9WGTTCNw3q+Nv8Xp+dNARtaPKGVtudv3Qucn068flXy38X/jw918VZ/CUGr/GL&#10;wJcaWWS6uvDfgI38U7btu8K9tNvj/wBuMgEcHNfUckcZC7YcMvzLNkFsg8YOOMV4V4g+FbfEb4r/&#10;APCuPDHj34kabceHdBLahqmi/EJYZFWZnNsk0LRs04L713HaUVVGQOsgdL+yU8GqeB9U8QQal4m1&#10;K4vtaJvdW8UaH/ZtxeskSKr/AGfy4tgC/L9zHy/ebnHrGdq+WP8AgW2vOP2WNW1/UPhlLaeKtd8S&#10;XmpabrFzZ3yeKtYXUp4pECn93crHH5sLKysm5Aw3YyQBXorgrLulXA3Z6VSAREVmIOQx6FW4ptxK&#10;YFG/bt24JbAH1qQbE6khv51n+JLKbVvDd/pggt5WuLKWOOG7z5EpZCAkmOdpzhsc4PFAHzT+0D8J&#10;/hpq3x81LX/2gf2TdU+IWi6hoVlb+H9Y0TTpbv7BMkk3mWkyQOskbtvjkRjtQhzye2t+xp+zz4k+&#10;AXiqGPQfh5rvhPTL/R9Rl1vT9UupXtiJLxJLBPLLlFuY49yu0YBI+91+biX+GPxQ+LOt6t9s/ZM+&#10;GU2oeGbS30yb7P8AFjWrGNoxFvhtV2QhWO3sy4BIGRya+h/2Z7yxufgZ4fm03wZ/wjyeXOl1oY1S&#10;W+WwuEneOWITTEsw3oepwAcDjFC7k3O7RnWTZJjBzuIWvHP27A1x8AriwtIlke813Ro4l37QGOqW&#10;2OeozjHAJwc4xmvY4wM4X5l5X/CvIf2xy0vgTw7pIMa/b/iF4et9jHqP7ThYn8kJ9uKYza/Z5aP+&#10;3PihdpNIyzfFjUgpZduxkt7WN+nbK7eey/hXphDmRRJu/wAmvN/2Z1L6H401e4jWP7Z8V/E0gx/E&#10;v2lI/fGNhBFejoJI/mxjC9GX0piiL5uSvy8Fst+f+FJbp8m0v8wZuRxx60pKiBj824Y2sW5b3p1s&#10;Aq8YbcuPcUAPhKmWRml5z8zEd/61IoLbpFZf9pcdD6ZpjoyxsuPbcmeKkjjJTaS20f3T2pCuRoyi&#10;4ZV+XoeAee1WQCVJ6DoB3HHPTt9agSSIMsM8T4Y/u2VOB7H09uKtRD58qRt6enemIaI0wV3se3f1&#10;pRDNLcKmOibhnOO9LAgJUJliT8vTnPNKQ0TMMY3cnaRnp/PFABGREPs4GI1AC/N0xXin7VHxg0j4&#10;T6hJpHiD4jeItFh1zQ4YrOS0+GM2vWEE7XsfzyOq7Nzxq8DW7HBWdHxnAPtnlshU7191HPP5+wrz&#10;T9rLT9N134HatHffEiPw02k3mnalZassBu1s762u4ri0ElqmXlV5YUjMYG5kkYAEkVLBbnjn7J+m&#10;fDa0+MV14Ag8VaHcXHiHQ72TUPCs/wCz0/hv+17P7LJ+8WZ8q8QJG5cYccH7wz9YhFjiijRVSOOJ&#10;Io44YwioijAUAdABwAOB0r5m/Zd+MfxK/aC+NdnefHjx9o9v4l8D6ffXuk+FdK8G6vpTXcd3H9jk&#10;vmfVEUyRBZivlR9GZGIwox9LhSj5J3ZGP50RGx4UDf8AKfvZAwaSaSKHbczMdsbbc9lQ9Sfwoch4&#10;xER1GCWP6VT1+4mt9EvJiAVW1kLqWwSAmeCPp7Z9aYjyb/gnPHcRfsD/AAnR0+dvDMzsF77r+7Yd&#10;/wDaFe1bQD++fkMdrD6dOPcV5L+wjbR2P7FXwptYHZo18C2Ui7oyrAvlm/DcxGRjPXvXrDyHaNvX&#10;gDHJY56c9aYAkSmPzCMBXy23kcHNeT/s+yC4/aS/aEuERht1rwfalc527dCMv4n/AEg/5NewMrSQ&#10;mNQGP+zXj/7NCz/8Lj+P+tXkw23nxF0eON9w5EPh6zVunYCReD0596QHruWXGVxnjmlZZIwwSTbM&#10;v8KryWGeOlKAuxkZP7yj/ZPY/l+ual0+dItesjM67muVAZj93d1x7kHH19zTA8h/YpuI9Q/Z9/ti&#10;3lDLqnj/AMYXu8jA+bxFqIyPQfLn1Gfwr1gurMu9egJBB4Q+/HPU/lXjP/BPm6tx+xl4IuktP3l/&#10;Nrt3Kywna2/XtR6HHXHUHn1r2RAsm6ID+L06dO/9PpQA61eVWDIvzDBxjrXkn7IJkl0D4mNJFjzP&#10;j94xAkZRlxHPbRbuOeigfUHtgV60mxI1VgB8wDL3/U/5968s/Y+Bufhl4p1cwbW1H40eN7tmT+JW&#10;1qdARnjBEZzjpj1xQI9QZweEHDKOeM4JHT8hUNr5gk8zaGBbBHc56/05q0XI27ht6Lx24/8A11BZ&#10;HMsgUFm8wfLjpjp+dAzyKaVL7/go9oNpIPMNj+z/AKpciNcny9+v2se88/LnyyO2StexMASqkZK/&#10;h+teM6RCbj/gpnqkvnDEX7MtnndJ183xO4B/8hc+/OfX2jajSfO/KkfN65J/Tr+VADfMkxsVlPYf&#10;KM/4fpR5Yef7SQynbjbnCkbien6/pUnk+Y24R7Rtwvf8fxP6UeVub5nxtbcF3dsc5/GgRHPIyNGG&#10;j+VpFVjz8owTn9DUm1lTMQ3Koxnb37/zxmgM5XaG29BtPr6f0o8tzuLTbSen5A8evX1poBYUCjzE&#10;RhuXgq39fp/OkIUZVl4IzJ8uc4H/ANb/ACakCbQDsUdB6Drj+hHtik8p54vLlZG3KNyqTjpyP8/1&#10;pgI8ZWXIYlV/h9ev9a8c/wCChFil7+w98TrVpWiSbQ7WHco7PqFshTHqysVHp17V7H5jfLPnncfm&#10;/vDOcemK8X/4KHyrcfsh+ItJy6rqmveG7JVVvvGTxBp4bpzkLn8D+QB6P8Ybj4eQfEHwj4d8f+HV&#10;1O41r4hrF4bh8n/UapZ293fJOGBBRlhtbjBHUuEPysxHztpv7DPxgtbTVvhHZ/tF6LdfD/WPA9v4&#10;Oktb7w/O2r2vh62uLqaO0ikUiBpSt1LGZnLYXaVClRj179q/4Bn9on4heCfD2uxagvh/RfGWq6r4&#10;hk0vWHsLiPGl3cNt5csbB8tPMAdmcqxz8rGsey/Y4+Hmm6naahYfFr4v2/2OUOtvH8V75kmYc4kE&#10;m7IPIKjGQzDvWYzH/wCCnss6/sCfF3U3bDTaNZAbVJz52tWMWOhOP3nIwS2046Cui8IX0uo/8FF/&#10;jkttdnGm+C/Bdgq7DsZXk1i5BU5xgbu2R978cD/gpjLPqP7E3jPSLVNsmrat4ZtI49vGX8QafwOP&#10;QMBxjkcVqfDeIX37ff7St/GWXyD4FtoXViGKHRruUbvXBmI7cdaYHrM8epyrC9hNDGyzDc00ZZSu&#10;DuAww5weKmk4lM0Z+U9FY44wP508YdF2j+HG7kbQev0pkjxvLG5H3o1OMemf8Rn+lWhDclm2iMrl&#10;cnB//XSTZRVIRe/4808GPcI8sf7x298fX09cU0cruYf8sxk5zyCeB+tMBqugVisnRADwcA5H9M0o&#10;UNkiNl4Ktlhz6/Tr9eKXYVgy+B83B69CM/zFCncvlAY2ZHOefXr+v1oGQzPG2XZtpbP3e/8AkV5F&#10;+1R+z5J8eZfDOhap8PY9e0aPR/EVuPtzD7Np+rXNla/2XqEkbjbMkMkNzH0baZwSCMg+vTL5a5HV&#10;mzzj6n+dfMH7S37Nf7N+h/HjRfjv8RvgHqWoeFr+z1aXxZceExqU8x1p57aaK6uo7F/NEDIbtQI1&#10;279u7A27VLYEan7B3wqsvhr4h8eah4X+A+rfDzStSh0GGTR9YsWgafVraC9W/eDLurW2+aIoyEAt&#10;vAAVVFfRMqkneq/ebbz1HfvXjn7InhnT7WbxnrvgrSvEFh4O1LxHbzeD7HxOb5LgILCBLpo4r79/&#10;FC1wr7FcZwp7ba9gLSMm7G3OcFiOe/P+RUxWgDGiVJfOOflwNoOQT649TXkn7ed2ulfsO/Fi9mXc&#10;x8D3cSrjqZikGT/39B/CvVnE7O8jFlVv4ThefUD/AD0rx3/goLZXV9+xn440e3mkWTU10awUR8s/&#10;na3p8e30yc454/DNVYnyPX2VrAzWEhHmRybXzjIZcAg49fao7iNorfZEFMjRuI1LEDdt4zjnbkVP&#10;rkclzqF5eHbta8kYKQVVFZz2zwMHtUPkyoImaHOMdeyjH6c9KAuea/tiXb6V+yd8Vr95/wDmmeto&#10;qr/eazmXj/vpa7yz0WPS7SGwWbK2UaxNgfL8iBePTgCvOv245WX9i34nBY2zceF/se7P3WuZ4oAP&#10;bJkxz616trnlJe3VpZQhY/tMqqqL0HmHn24459PwoC5UnWQlmOAF6fMc5+lN0W3vLrUrbc33rqMb&#10;gnyr8w4H+f8A66PL5k2/d8ojA2+p4/Or/hOLf4p0uVFGVv4WXsflYE8/QH+VAXPC/wBhK+uNZ/Zf&#10;0HVJOReajr13KvmY8sza/qMgU7myx+cHnkg/jXrjyPvVWjX325/rXlP7BdhJp/7Hvw/jnRRJLoP2&#10;oNn7yzzy3Cn67ZFz05zivWiWJVNi7znB4Gf8gURKueT/ALcvn6h+yV4x0eOGNn1SbRrCIMwVd02s&#10;2K9+2M5x257GvVJbhZp5GhZmEjsQ0mfmBPWvKf2yYWuPhf4d02a4C/2l8WPCNkI2wfML6zbvyp6j&#10;CHPH4da9OtRIbOHzlIwmDnHtk0upN+hMJMqfmKj+EHj5s1xf7RdzHp/7NvxLv5W2JF8ONcLMy9v7&#10;PmH9a7eIjy/MCqV5HyqRntjn8a8s/bzvrnSf2LfilqNlIFX/AIQ64hZuPuzMkG3HfPmYpi1Oi+Bm&#10;mSaV8HPCellCGsvDOn2vv+6tkQZ98Dn3zXUmMLKhcZbquep6+3SmWkVvpYk0iJsmzYQNF027RtGS&#10;eucZz3zSkGVWkZeWJRWJ6Z4x6iiOwM82/a8S1l+DVnoUhSSTWviP4S0yOFs/vGk1y0JBPYEJjPvX&#10;oFjDDb2sdvayZSNVEe5icqOnXr+POa8x/a3SVvDnw6sY2VZb343eGYVZl5YCaa4KjsP+PcN6nbx3&#10;r1CzdXiwf4Vyv1wOPxqeo7+6F4vmMoXjuxrzPwI11c/tX/FQlf8AV6P4UhG3oCLS6l5P0nx/nNel&#10;NE7L3UKCM9/1+led/Di3SP4/fFy5iuN23W9DtW2Y52aFZtux/wADJ6nqR65APQLjcj+WV+7x07np&#10;XJfHy9k079n/AOIWogZaDwBrT7V4zmxmAHt1/Outkm3zZCcLjndXn/7V1/8AYf2WfiXcRDB/4QfU&#10;Y/weFo/Xr831oDc6jwFZiw8D6LZKixrDpNtGI0XaqqkSqFH0C4rUJWRiWPHJ28n61Hp1pPZ2cdpI&#10;qqsShNqjAGOw7CmqDFP9oJ+ZlAOB9SD9eaA6nA/H6B4IPh3apG2x/i1pJjXAG0JZ6hJn6AKWOem3&#10;2rvLPyEt1WEs/wAo+Z/pXE/Gy7b/AIS/4X6X5YeO4+IVzNIpX/nn4e1YYH4Sc9xwa6rVdcsPD/h+&#10;+8Q6/efZ7HTbGe8vppNzbIYo2kkfjJOFUn1NIroeO/GTxnrXwl+Oclz4Jv8AwPqmteL/AA+iHQfF&#10;Hij+zprSGzjmJdf3Uu+3Kl5HjIUna5GRuI9C+Avg6b4e/CHw54Nvdetr65sdIhW7vLVy1u8pXc/k&#10;sfvRBmKoTyUC15P8Wvh38SfFPxp034kfCLRvBuujUdmqTaJ4q1z7BcLD/ZE2k4aMxsZbX5zJ0BD+&#10;YmMsTXsXwj8BJ8LvhX4c+H02oteXGh6FZ2El5tKrO8MCRmQAkkBipIBHAIHal1H0OkgMkjybip27&#10;vutwaFkJVWaPHy5OAf0qOJ2UK0cagbskZP8Ak1JvdUUyP8v0/TNUIbJuZhI7MuW+7Q8g+Zc+31/w&#10;oKu3zt35DAVXkEs8kcsVz5S2+5Wj2bvMGB1ORj60ASHIfyt/yK2V61GkvzeUseML95gP6Z4/L6U5&#10;pPmkkkUYVmHy9sHvUYikV/tEx+Urx7ev5ikBI4KNtZun8Lf59jQ4CDcx2j1b/PrTY33jey9sKpXo&#10;T3/D+tPVyjYeILkZ2nHTHU5oAYd2c5+8vzZ9KZmTZmBcufuhjj/P/wBanyEKvnO3G7C+/XNQ+b5s&#10;oVs8kjP4ZoGiaaQsm9v4f4j0H41BPJtV5HG5uqk8gH14pzSFpiGPXAPoaiCurZUdDzxQNDGuZ1Lb&#10;grdtucZpjyMEWVyoViQadHCkicSfj6e9Q3MwBaHazIGDfd7gEZ/z61LGMup0aApKSOhJA6fnVRkk&#10;I2rIp3fwheR6fXtVgFPOXcSdwxs28AVBfCNmW4j+XYNuB06A5/lSFYguWEK5jfZuX5s9+vI9qqlc&#10;4mb1IY+nSrU4AufLOWAGT71Cr+W29PlwuD7/AOc0ARu5ZDGTjPGaIpJDcbpGDFl5wB/nFMmJeLzF&#10;/TtS2b/vGGB93OR0Jz0oGTzHaMZ+Y/d9DxXnn7Tt7JZfs5+O5WRdv/CM3HmMyngEbQPxLfrXoFwy&#10;k72PtXl/7Y07J+yz8QNoHPh2Q7vT94nQf54zQI/FHXJwbuT5sbmyvvWe0yiTrj/P/wBaptSlLXG0&#10;f3Qaqvuzu6jsT/j/AErnl8TNEPOevrx7D9aco2vlh1/9BpqquF2j5Txx+A6/WnxOzHfjnk/L2/yK&#10;QyRTgeUPq24/4/54qeAYGzaoxzg1WjV+Fzt64X19P5VYTG4Juz83O7/P+f1qBllTn5j3X73rQ0i4&#10;LfL+VQPcL95T2/z1xVa5u2YgK2O1TylEtxdGQ7Qcf7rdKjXaD13dvrUKO+7Kk8f5zzUkcjN82eeQ&#10;ef1osFyx0fzBwpOc0+PaFbHpgVDkZy4wP4vQ1KhAVWzzu/wpMZOpw2wL77fyqVWWMAsOeuOOf881&#10;DERjZ908cHv/AI9qsWsTzNjGfly2O/tUDLFhAoTzpx/D8q/5+v41NFcpFGYWhUbjliR834UiNFIV&#10;uJLnaF2gQlRnA7+v4U+4KyqTEVIH92oGNkltmRgiruJ+UbahIUrkfNxyXH0/+v8AnUcabf3it9aG&#10;J3Y6/wC9/n60xEZZV+VV+h/z7U08DaP/AELoe1OAB4645wPr1/PH5Uw/K/y5/wB4d6qICpnO3OGU&#10;ZalBI5/H/wCt+lJ0UfKRu7+/SlRVI+cYHtQIUK+cRqpP5YopwjVBvaTaCT8wyc0UXGfr5/wT2/b0&#10;s/2vvDV1o2v+EptJ8VeHLeMeIEUZt5w3CTp3UMwZdpPBXtkCvpaYbW2Fvu8Z9a+Ff+CZ2haJ4Z/a&#10;l+Imn+GtUs9Qs5tKWSSez2tEXWaUABlJ4wS2OM4B9M/cEl28Z2d/au1lQu1qTBgG/HmmsFLZDfe/&#10;u9uD/j+lRpdFxnYST6U2e6fZ+728EfwikUamnB/sjCH7/JzXQ2sRSxi8z/WbRuC+uK57QiZLHI69&#10;fmrp5gq20UiD5XHzH8BWkTGfxFK8ACdeW/wrNDLuUt0DA/lWjfbvJYhS3H5isqaJ/vidh8vC8YB9&#10;emc/jTJLESBG+f7uMs3Hp/8AWpwLxr8w+8Tj1GKjsnRtzuNwDfxc1JKWwZPvYHvzQAsC+a+IhjuT&#10;/eqY5IMbE/KejHOOKgsyxj3TJ/F+tTCZWALD7zfLx1oJJFRVjyYsbT+VAETDoOT/AHf60oIY5JbK&#10;8dsflTH3Im9Rnb69qAHKEaTaPp6UFSoLE+wpwJaP95/Fzu/pzTZmd2yqDaOrZ6UAUfEJcaTMywiT&#10;5cLGx4bOetee/sw/8S/4F6beXVyqRzXV9Ors+FCtdy/MT2HXrXfeJ1Y+HrrDn/VH7q89P59K4v8A&#10;Z4gm/wCFCaKFjjvLj7NcSPG0Y+Z/tEh27ceoI6Y4P0ph1POPiEtz4m+Jl20w8aawzJH/AMInq3gH&#10;xe0drYzK7FvtEUc6plW2EyMrqy4U8givovSjqx0e0HiGTfffY4TeS8/vJNgBYeoJFfI+m/DLwp8Q&#10;fiK3iH40/sFax4ds7G8ea3t/CfwutWmvWJysk13AFePkbsJtJyfmznH11p1vZW+mw2+m2Qgt0jHl&#10;xlSpUdcYPIOMZzz60iSRUEq+TIq7W4PuPp+NRSw2yoq9V8sHOPu5A4+tWfLbyzlsYb+E81WnLCLy&#10;125HG3PWmB554Rgup/2qNclaVcQ+C432sOqtd44/Eg9P4OO+fTnVlyPug9OOK8w8A3ck37UXih/M&#10;XbH4Tto1YehuHB/9AH45r1GWSQP87r17r2oCxHbECfY7cdV9DUzLJ9p3yBc4+XGP8/4VEjDO+Mdf&#10;4WJ4qU5C7nf8u/FA7EtvkDavIPHPenXf24bTp8ccmW/fedJtyOOhx6ZqCxlPPmnbhsccseuD9Pxq&#10;xLJlMQ8/73Sgeh5T8LhKv7V3j5Wl3bfDemmMM3KDzZRj6HcD7kfTPr1qzRrl3B5ypFeWfDFLT/hp&#10;T4iXawbZv7J0mFsDAVd0+R+LIPy969Rj2qpRxynb0pslD5Rhshvvc1KinBKfiBVJvLjl37cnn05F&#10;WYw4j3xvxSAkAZstjIx+VNIJbk4H944/wqRdisUJP5//AK6jmxjKMMY+Zl7GgCnq+pQaVaSXk1xH&#10;bpGpZppl+SIAHLNyOAOTyOK+YfjB4w8HfF3WdP8AE/hy/wDhnf65DZeVNrHhv9og6Bfwc8wM0aOL&#10;iI4DBZAMZPyjNfUlxCkqsssayKyknzFDA8dCO9fNfif4TaR8Zvij4m8GeE/EfgjwHceF7W3Z7aX4&#10;aaRfzXPmoWMrpcIAYMrs+Vl5wOMnIB7Z8A9LGn/CrTB/whg0GQbzNHH4ug1xLhycmU3kSr5xbg5I&#10;B6A12DARspkX247elcH+zXqFrqnwc024TwxoWkXFvNc2t3beGdJWxsZ3inaM3MMK/KiS7fM+rGu9&#10;VpFTEblf9nFWIbJuZ+B8qqR7k/4YzWZ4u8Q2Pgzw5deKNXSY2djbtPeSW8Jd441GWbaOTgZJAycA&#10;1pSw5Hm7mX/dOfwNc/4+8fR/DvwvdeMZ1kkSwXeYYmAeTkAKuerEnApMZ86fETwZrHx08fat8Xvg&#10;F4ES6s7NorLXNW0f4o3OixeIgLZZ0jaOO3kRpBFNGFdthIwrEAcfQvwa1Xwp4g+E3h/VvA/hybR9&#10;NuLDfa6TNJ5klm29leJm/jKupG7vjNeN/GT4F31zpd3+0n4c8L+PdI1u9tbe58W+A/Bfj37DHqcY&#10;2pI7psljknEPTYEZ9gBwxr274WjwgfhtoN38P2LaJNpcMuksylW8hlymcnO7n5s85Bzk80REbewk&#10;7HO0Dru4ryL9qW5txcfDq0miEgk+LGgKVb+6Ji7H6YQ56cGvXroysrSxMv3enpxXj/7QlvJqXxB+&#10;FNmkXmH/AIWlYuY1YDeFtrp2PPoF49zR1QnsbP7I7lvhPqBuZJGaT4ieJnjMnO5P7SkUf+gY79K9&#10;PKkLgNnjGTz0H/1q8y/ZGWI/AWwuoT+7uvEGvSqrYypOr3eeevU/5xXpbOyxMxRid38QPHvwetUE&#10;RsqMLdl6ejUQkOqus25cfIy5wwpLmaKNNzq3zLnP9KxL74m/DLQL+30TxD8QdD026uCotbXUdWht&#10;5Jv7vlq7Atx0Cg0gOm2ZhAUruXqN3X8PWm25mEjPJKqq3AXP6064haGXy5EZGUdsHI/lQQF/fq5U&#10;r6Htjrx0pkixFt7Hbt6Bht7++e5qzCF+9IPlXG7bzj/6/pVeDcZWjXb6t0OTj/P5VMnyjDnAKnp0&#10;GBQBJHhdroG7n5lPA6U1rjF0wlZSTknocZ+lPjd40ZXXapzg9OPp+tMCk3GF4AOCf6daAJE2hjJI&#10;D1+VV+o9vSvIfjR4B8AfEjx7Y2PhLxtpug/FBrO2vPD815501vKNOvBqMQubZQVMYaOVfMwH2ysA&#10;W4U+vNGBEqh+CSPm9Ov59BXhPjDx9/wzJ8e/Enj74heA9TvPCXi/S9LXTfGGlaPcXx0qS3+0JLZ3&#10;CQRyTRhxLG6MF2MVIOMVIIk+DN949+KHxsv/ABD8WviB4DvPEXwzhn00+HPB8l20lmb+O3YTym7C&#10;vtkTywoAZctncGAFe6NKh4I6sR9eAc/l/WvF/hN4n/4XX8ev+F5eHPAmraXpOn+C7jRn17WtBl0+&#10;TXXmvLSeBUWYLI8VuttKQxGA0xA6jPtSKudzjC7PlyOnY/57U0AxdobJ/wCA9v8APSsD4u350z4U&#10;eJtXN20f2HwxqVwsq/ej2WsjbvqNvvW8Rj92fvbB17/j+NcX+0ddSWf7OfxCnYqrL4B1xvmk4+XT&#10;rh8/+OimAfsvWEul/stfDKxXa6w/DrRGzu6qbCE47+/Getd4yv5yiNt3lsdwHRhyPzBI/wAmuV+A&#10;0CW3wD+H9tD8qw/D/RETb/dGnwY/HH6iupRJI3Jy3I/rnn26UATR/KNo/vA7jXk/7KqyX+sfGLUH&#10;eRRJ8Yrq1aOTqDBpGlxlenY5GPbFerSDClmPoNvTcK8i/Y2LPpXxdinXDN+0d4sEzRsPmdUsFZgP&#10;94H2+lAHr1xl4WEDKkm37/Jwxzz0A9f89H6PbK1/bxTL5jG4Hylgu4ZAIz24OM0wxyGPITPTcykn&#10;n6Z4/So1v206/ivzHIyRSK52tt5X5sE+nHToaAPGv+Cd0Rj/AGD/AIVsZJGabwq0/wAxycvfXTnn&#10;33Zr2OUtCrKyncWZFIyAGxkZ9DXlP7B1qtl+xH8JbeD7q/D/AE5+cDPmQiU/rIf6160cOP8AVruU&#10;kMduT0wP8+9AE0iLcPgLxI3zDJ4UnnGM9j+deU/sX3MWpfs8wa8Ckjap448X3skkaYEjSeJdT+YA&#10;dsAAewFesaTct/atpKgBb7TGCv4ivHf2A5o4/wBjnwM/lx/6R/bMu7bxmTXNQfjPQ84z7E9MGgXm&#10;esmJydq9cgcd+f8AE1Dal2cyw5Uq3y++Ccfy6VPPIoXDcdzUWlwpvmuJZHGyTIT0GD/hn2z7cgHk&#10;3hGMP/wUT8YSFY/9D+Afh20TapyhfXtSlZefZc/UCvYZHJdvMbO5iQSeleVfD6ZJ/wBtX4vPbwqX&#10;sfAnge2LKMFGebVbhl9x84Oe2K9XMgcZY9OcbuOnpQgEMsiDbgfeGCcnkgYH5Y/OoRJuEiO2VEhU&#10;FeuPw9/5ip1baGlVc853Mx+Uj2P046dvSghCpIIXkr93p/n+tVYBDIA5dlwFPy/z9/X8KNzOu14t&#10;qtnv7/Qf/rpxVWwpKjnEm0D5T+HGf6USBenTaePm7evtRYAZ23rhB646EDP+OaHmRjszhtuPYe4o&#10;zhm+Zev3qb9mBk4ZmHHG76+lMYYjjdlVm6HO4nk/rnmvLf2xpgnw08L6W9lHcSan8ZvBNk1rMpxL&#10;u160kKZ68rH+Q+leqGHEir5qsF6/KMH6cZ7frxXlP7XhtVsfhDaSzNuvv2iPB8IVQMttuZZh7AAx&#10;A/y60mB6zek3a3EkkjLI27y2XaDu3c9Qe+f196rzNFLcOycYcj5fqf8ACpZEkZPMBcsONxJJXIOQ&#10;Mn1PrUIg543dicMKLAeLft220uofCTwvoX2hlj1j4zeCbBtsm3cz63bv37ARk9sFV61o/B2xs5P2&#10;u/2k/ENvO7tP4t8LWkbzRkfJb+GrQ57YYm65GBjP1xD+2BbSXlv8HdPj2s1x+0l4Pb94fl2wG8uy&#10;O/J+zgDj157GT9l+f+0/iD8etQeTzGk+O11Zsxx5hNvoWjQOM+gZTgcjk+tSI9eOC42BWXILe/PI&#10;/EVANrhXI+XoMgdM/wAz6e/epRlNpDA9tw/z7UbJJXK7FbdnaQ3Udf8AP0qwI5CSdvllvlU8DjuO&#10;v4fpUZhkSMySSKepwr5ABxj68/59ZNwKqxU42nav+R1/xokIWLaC2/8AibgD8PoMUACpJMMtGOp+&#10;XP8An0/GgqW3YG5lU7c9PU9/Y0qlM7XVs7hwwP3u3v1/r1pJ7hTG8iH5+fL3EgZ/X3oAr5aMN5zB&#10;ivvwfavnv9tHwV4p8Z6k1tat4yks9H+Gmrar4dsvCerXtjBd63ayNNLFPJZSxyljbNGIFZgCxcKc&#10;/K30JFvQKtyFEjMxZYyWA5yMZ6fp3rwv9ojR/wBoHUfjL/wjXwzfxVa2nirwVY6Houp6Ozrp2iXF&#10;zqjjV9RuZAQIriGxSE27HJDNlQT0mWw09Sz+wy+jP4I8ZXngTxv4t8SeE5PiHcnwb4g8bahdzX1x&#10;YrpmmBkU3R8wRx3f2xBkDPl5xyK9ngkJPFqyrt+VWTAIrzj9k631OD4bXlte6n4ivtFHi7UP+ENu&#10;vF1xLNqL6LiAwPPJMBIzGZrraXwwjMY6AY9JIBVUhVY/l6IMKDnPbv8AzpRJuV7plcsTuAZvlXr6&#10;9PTt+leVftqPb6h8E7XQopQr6t8Q/CdlGrZGWbXrBscdfu+/8seryANGokdd25ck9uGz/MflXk37&#10;XNvav4e+F9hN80Nx+0F4QjKFTtkxcyTkYPB/1HAPGSfwoLnrDOu6EY+Xy1B3Z3bsdfqe/wBKWXYB&#10;v+7tG1OfpikEU1wGdyMhQBuw2eOf8+1V22kCGFB83P3ccc4Pp1z/AJFAzzD9tu3j1L9mXxDowHmD&#10;UNS8O2bx7fll87xFpqYPPH3h+X416pLF5dxIzSGQ+awZmH3iSfmx+Nea/tSA/wDCtNDtEIf7f8Vv&#10;Bdqyk/eH/CQWcvfrxAQfrXfaezvai3MvmNGqhmB9z+dABNBGN0CcYAXr7VC9/LpUZ1e2m2vZxvOv&#10;ouxS3I/DmppmCyMUn3SKwLRgjv8Aqen04rnfivPJpnwc8dapG6K1v4F1y4EmOjJp877vwxn3oEzl&#10;f2PrCC0/ZT+F4D/KfhroMjdB8z6fAzZ/4EzV6DKrMmWb5m3bP/11xn7OdidK/Zx+HumzII2tfAOi&#10;wujdmSxhTGPwrsnM74QxqshQcM3Azg4z/npQK55L+15aCTw18LrBnbbL8fvCYG04P7p7mY4/746+&#10;1eqwo4tY87jleN3LdOme5ry79pyY3fi74N6Aty0bXHxUW7aNFLcWujalISGI+Y5YcZG3IA9R6mkk&#10;bQxlmb7v50CElM+Aqxsq/wC0Oo9v8/yryH/goGJj+xV8QLCO2eR7yz021WNOWJk1ewUAf99V7BJK&#10;S4jDBmzjJJ4H+f515L+2hcfbfgxb+GrdDI2t+PPC2mqshwrGXWrNsZ+kX+c0MpPoerXbM95dNFah&#10;WNy33VxwDxn9arRlt5Z39/XJx9alspCbKGNixyMltw/zjP6Uk4jgH7x1C7tqnIBzx61KJPNP2jYY&#10;9Q8RfCSwf5S3xUW5XdIApe30XU5l69cFQeePoTXpFuQYFWF1XacbV6kep/X868u/aAjnPx4+BOnJ&#10;ciNW8S+Irj5hncsegXK5xnkZcLntuH0PqJEggWRfuvnbls+/+fpQVoNlkgPyLIGPo3AH59a8z+B2&#10;25+Ivxev/Pbc3xReCQ5+ZfJ0jTUwD6ZLL+FekSxxGZULH738PLN6V5n8ALe4j1f4oXjks158Ytff&#10;72cKjxQfhgxEY9qYHpRRZAYjwu75mBHPH/1xXmf7ZywR/soePIVk2LcaTa2yn0E2oWsJA9fv/lnr&#10;0r0hmkZFSM989Ovb8hXnv7VJaf4C6npMxVW1DxF4esy0v3U363Ykk4/3e3YmjcEd9OrTGSUTK0bS&#10;Z96a37zq7ZHDFv8APpRb8qAlsB+8I/eclRnoMYwfWkJHm5eONf73p9aQzzj4yw3s3xk+DsFudsMO&#10;ueILu5Rl5YppHlJj1Ia4PrwTXVfEXw7e+L/hn4k8H6a0Ud5rnhrUNOtWmnKoslzaSRIz4zhQzgnA&#10;J479K534i3Vw37Qfw1tYGJW10TxTfS7uAuF0uJOT1+Z8evzda76CSKSeNyNqBc9B6dTnPODQB4Bp&#10;2mftpeGPiBN4tm+BHgzX4YfDNto1jb6P8RhZsiRTzys7NdW2HZ2mPA2gBF5JBJ9z0ye8ksY7jU7D&#10;7JIyL5lv5gcRNtBZdwyDhsjIyPc1c8yNnCqy+jMVA3cn06Dp7VGFXdsQZ6/xD8+tAxu9Qeuf5U4S&#10;iYqZNpG7B3YxUZkjB8lQWZfvHBOeP06/nREpUKJzgDPyr7UAWHKZXaFHYe/+c1j6jr0Gm6ra6Db6&#10;ffXF5eRyTZijXyYo1K5LuW4Y7xhep59DWkjyKOnyn7vr/n/Gub1uLxDa+PNHuNM07ztPvLOa31ed&#10;QSYHjIe3P0JeZD2yyZ6cgHQyOhChdqtjcxUDimJNHlYHlyvGfbnmluHCHzZZA3yhcScgD060wogd&#10;V8wEv94t0HJ/L8KQBE8m0fNlsYzinPg7k2nr8xXHPFZfhLxdofiqbUE0r7Qw0vWbzSrpriEIrXFv&#10;K8Mhj+Y7kDqwDEDJU8DjOh56xnJfB/u+uP8A6woHYknBQBN2cfxf571XPlrJl0+VWz8w5H096eZi&#10;IyA7HOTgHqccD/8AX2NRkqn3j94Zww79cY9zQIfMx+V0Py5+Y4602ZhLuKPtyv49fp9aY7NJhTIv&#10;3ud3aopPkDhs8/5/z/nCuFySR/JK+U7MrcMTyf8APNQXORM0cC8bRkNn+f8A9apWAePbz+7/ANWz&#10;H+L3/Cq4Zw7N8vzjJ/KpKuRtHJEuTKpBJ53dTjOKbGE8vY/zcY2tycZouZNsLMMtyPl4x9aijfzI&#10;lZl2ls/of/relOwXFkUbXXYPlQBWXhgc/wD66yXLoMhlbd/tVoX8qtE0Bk27uM1lsYkGIn3ewOPw&#10;pAOkbbwfmXpt7D3otpI3mZVkyTjcufu02cRoPMYk455745p1oyhNu9fRTj9KBkksnl4B6+xrxv8A&#10;b61dtK/Y+8eXiD5G0mOMgdfmnjFexjhd2TuA4x/U14h/wUVi839jfxvkbV+xwn6/vl46f5xQI/Ga&#10;4QLc4JJ+XnceuO/WmZ/iJAz/AEp824THvt/i96RQV+QyfLn161zy3NEAPzYKn5mx9akTJbBxndj/&#10;AD+tN5c7WB6Z47f55pyYAHzfdwP88VIxyYI3EdgNw5H/AOqpkcg5B7f5zUWxim3C8k/epJZiwAI7&#10;9fXipGEk7sNpXqf8n2qMBs8n/Gjdvb5m+6fmOO1BIH3x7cE0AOA54PPoO/NOXGP4R+FMByVIUY+t&#10;PA3f/roBEkeWHDHdu9vXipl9Qe/r/wDWqFWbILdBz97/AOt61IH29T1/X/PepZZZiPyLuHJ5G5u/&#10;4Vfso1s28vJ2t95tvXj+f/1+tQ6bY7Y1nni3M3K54wPz6/4dOaupA6W5iCZB+9WTfQYyaCzcr5Cn&#10;Ld9vv9Kr+dFbHbLOyq3OR3/yaczTW4KE7tvT8un1qndSSTNgKOvp/n/P6JDuTGdOkWT0wenFJvY4&#10;3n5QfXp/h+tV442kz5p3AdBt61LGQBkH/gTDtTsIec7cZxjvj/PtSBQedv8A31+dAIC7duexx+v+&#10;f8KUYyGUc+1IAT5hhfm6fKO/HSn26EtnaOV4I9/SkQcgqB9ex/8ArcU8ruDMGYbuuDQFhzeWx3On&#10;Gc/3e/Winw4Q78dudxooKsfq7/wTn/YmH7HHhnXNSvL+S41bxBJEZVkYZgiVGBQ4AH8Tc44znqRj&#10;6Oubm/kjYWfkwnH3mUt3BxgEeg71OF2Hsy8njP8AUChrdCN7Equ7g/5+tegaWUdEV7R9QWTfLP8A&#10;N6KuM+3WtBRFI2Ax29VNQQAA72+72zVqOIKVdThemNo9KBM3NFjEdokYXq1dDdSRtCqAjkHbznHr&#10;/SsLRuWjAB4at7UGICptVv8AaGOKo5pGfd5NswAyR69hWd1G9G+X6fn1rRvA3k4UfexwO9UAqBcb&#10;fb60wEiDLyyhWH8PvinTySYwp3f3tzdPanIqnbvL7ccHj3qMurS7gNvrQA5XaMbpOc87farEMTvI&#10;ZSqgdtzdPf61j+IPFfhvwzp8mq+JPEmn6VZr1vNSvEgjDMcY3OQM+1J4K+I/gL4hn7L4A+IGh69M&#10;g5h0jV4Z3PfO1HJP5UCNxwVZXX7zf8s89BUh3KFUc96Y6LtUrGQf4vWnKMR4UfN2560AEkgKhQfm&#10;xgR9Mexpybj8gft9zt1px8skKp/gByPpz+tIVCxl1UDjqAOeaAK2qWA1bT5rLKhZEKtuGcfzzXiv&#10;h74G/tbfDfRIfB/w4/ab8KjRdPaU6bZ698PWnliDu77TNHcjflnbPyjGeBwAPcyQCEXg4wfl+v8A&#10;n8KWXgZ2fjjigDx2y8Kft82ErC2+Ofwjv0YEbdQ8B6hGV+nlXPH5mn3Wif8ABQV9rxfE74JXCh2K&#10;xQ+G9XhJyBySZmA6dhn9MeuJEXGFIXsy5696dGEjLHA9Djsf8/0oEeP20v8AwUQtTtm0D4NaivIY&#10;R6vqVtnp8wLxtj15zUU3jX9vq0k23f7NPw71Jdx2/wBm/Ew28nuCJbc7vwxjvnjHtBD7cE9ONp61&#10;C5UupJ5B+buRTCx5v8CPC/xjb4keJPib8Yfh9ZeGptU021tLSxsdcj1Afundsl1C8YYdQO9epllY&#10;sr4549Kidst5wX5uPl25yfrxj9akJaUiRmbGOY8DAoDYEyDtApzOiHc5G3P92nBcpt+6TwOevFNK&#10;71aFwM/w+3oKAuCJ5h3IW+Vv4eM/55qRnVMNIwXp8zfyptuiRHaOPm5WpscEbgVPBUjj/OKCTN8P&#10;eC/Dfh/xNqnjDSmuo77WVh+3NJcb428pWCYXbkHDHqSPTHNbKqZZN6j/AHqZCgjhYBfL6H5V7elO&#10;gbyY84G369OKAEe2zdxsr7h1Zcdf19sdKtRBY3YH8iv1qEEidQy/K3BIqQ7d3K5z/eA5oAegydw3&#10;HofmoZ1BbLttz37U05GeDmh2TZv3H/Gq6Ac78W/FZ+Hfw61Txo8eV03T5rhvm25CoT17c457CvA/&#10;ip4U8WfGTUvDPg7xR8O/hZq/jKz0mbUdQ1XxF4fmurWztsjyolKSpOrMx6hyBtbAIIr6O8RaJofi&#10;Pw/deGvEOmw3mn39vJb3NrcZ2yxOuGUkEEZB7EH0rz/wh+yh4B8MeFdU0TwL4q8Z2LagYkm1pvED&#10;3l1awRk7baOWVTtiAJXaScA+tJAb/wCz94qXxn8FvDniJvCtroby2HlTaTpsPl21tJE7RyLCpJIi&#10;3K23nOOeRgnsxvXiQgLt4k6Vm+GPDOleDPDln4W0GNo7OwhEVukkgZgvJyT3Ykkk+taBVwPKwOnt&#10;+H0qhCn5o+fmbbyO3/165f4sfDnTfi58NtV+HWp38liuowlbe+hj8x7WYHMcwXIDbXAbGRkrXVjD&#10;DaDgdMLn+VQshVgWB2n0pAeQR2f7cOq2n/CLeM2+Grj/AFLeMtHv7uNnj2hd7afIjYlI3H5ZAu4g&#10;4A4Ppvg3w9p3gjwbo/gXR2aSDSNLgsoZGGGk8tApfHYs2Wx2zitJ48QyfZxiTy/lLdz2z+lcH8J/&#10;ijq/j3xV438M39jBDB4X1i2srO8tyQ8iy2yzFnzxvUt27YyMnkA7hJ5QmBy3ONpry34zwPN8YvhI&#10;kTs0q+Opbh1zztTTLw5+gPX8OmOfVmiaSX92249cjqDn0ry34u3EVn8fvhi5DKItQ1a6+XnAi0ub&#10;B6/3mxz2PGOaOormj+xxYLB+zH4OufNO64g1CZvnLMzNqd3/APWPTPNenYilfL4+Vcg/0rzT9j2F&#10;4v2Tfh3ulbd/wi6vs3H5i88r+nH369ICrJtWM5/vZ65pv4gOV+OHiuXwN8KfEXjSCBZm0rQbu8Cn&#10;gHyoWkxx7Kea8AH/AASu/Yr+Mnh23+I/jfVvEXjC+1yEXc3irT9cj8rVFYZEiBoJCowOFDArjbxj&#10;A+j/AB/4t07wR4W1DxXqOmSXljp9nLNeWcMfmtPGqEuio3DZUEbScHpnBr5G8Nf8EufhnqzL41+A&#10;nxp+KHwz8O6tfPdyeByr26RmQ5PkmK7VRFjhQysQOC2MVJR9E/sneCtQ+FXgnWvgEnjK/wDEWk+B&#10;9UhtfDuqapKj3K2c9usotHdOHaFlboBhZVGBivUkSVgCE78jv+FcL+zT4L+Ffw/+Fdt4X+D9xJNp&#10;ttezreTXkJju3v0by5xcg9JQy4xwMEEZBBPeRsZE4Hyj+H8qomw2GMFtzryG5JX/AD/kVaZxvC/w&#10;nlc/l/n61VjLE+dBhuclc9amTMQKK27vuZc4pkjwWQq0isdzY3KOB7n2+lMaT96IlHDcr7jiiCM/&#10;Y1Qx4z94Zzt9BmooUjWaOVUKhl37W7Z+nfn86ALO0s+zPv8AUf0p1pcXFnI01ndSxN0Kwnbu79c0&#10;hcspJHDH/OP89qImCyrbj7/O5sYxQAmr3V9chmurpmkBJ3SNuI/P+VcZ8Bvirqvxg8P+JtU1HQYL&#10;N/DvxI1rwqywzMRcJp8sSC45Xhm3tlckfKMHrXaXEcbY3rncwDKGwzDPQH1xXlH7EsW74TeJdQe4&#10;WT7d8YPGFxHJz8xOqOPM69SFA4649qAPW5M78mQ8feK+h7V5x+11dW9j+yh8UJ55tqL8OdcG8NyW&#10;NhMAp9j938fevSHjC7sEsG/hYDOMe2Bn9K8s/bfvoNM/Y9+KDztIVl8C6jAuzG3fLCYkyD1G5wPU&#10;dRjGaAPQfhtYtpPw48M2EStHHb+F9MhWNsbiqWcaIp7nGB3OD9a2Rs2eYz7Qrbtx4wB/k0lpY/Yr&#10;O2tQm1be2jiVdvRVUAD8sZ96BJC/zLIG25WTHOCDyPrjNACuJQxJZY1U4EjLuAOD95eOnB4PPPI6&#10;145+w5vn8B/Ea8vR8158fvGs0xjzw/2uFOp64MZ5x09xXssZlMqIiK21wVUn72OcfTtivHP2CbYQ&#10;/s6XN8CNuqfEjxbfhtp+dX1m5QNzn/nnjkk8c0AewuoLqVbazPt249f84rI8a6k2leDdS1iI82th&#10;cSj5e6Ix9s9OPWtjaofDj/dXj+lcv8ddVOi/A/xvqilla08F6tKjRkAqy2UxDZOQDnv1HtwaBHP/&#10;ALINu1p+x78J1U5b/hWOgNjd9zOm2xUfkQea9GuWfzFjjbcduVyQflz9fXI/CuO/ZusToP7Nfwz0&#10;6RCFtfhj4dV8KoIZdJtQ2TjrkEZ9MV2KFbny5IY9vmQ9OhHGR1AOQeOcHnnpQIveHUtoteskunGf&#10;tUZO5eOCCR9DjH4143+wJHPH+w78J7eaRW8zwj9qllVgAWnuri4z154l59D1r1LV762sNNutQvAW&#10;jjt5Wl2puZvkPGP4uTjHvXn/AOxtaJb/ALIXwlhtkWJR8NdEfyxkqoewhlJ98s2fxNAHoiMssTIk&#10;nl7sbt3Hbrk8D8ajtPmyzYX/AGWY4z+P+e1LPM0cLSyuFVVJLM3GAOc/hSWgBjxFIrDd+7Zhnjpn&#10;tzQM8p+Cc7y/tmftFSl8+SPAtt5THJUf2Rc3AH0/e5x+GOMn2DbEy5XAX0Vf89q8b/Z3tbqX9pv9&#10;pDVZFDeZ4y8J263Enyl/J8M25I+q+b/4+Me/sjLhljT5toBzjr7/AJ/lVRAauyTO9+ufzBH+P4Yo&#10;eMxMFUFl4OG6dPcdMUqtKu7ap+9gq2Pw7c0xgXVmg4+Y/eHp36/hTAmt7WPKpJKyx7V3P97J2gFj&#10;6mmmZlYKdzAhSc9uuf1H61BBPLdRtG1svzMP4uDzz9OKlGAI2Zh82TnAP69qACQq0uDk7ucc9R3/&#10;AK0sZiI83Ik54yeScD9cEfnUsTJjywP4RubscZ/z9M0wCNz5ijb7/h7fT+VAxWV/u7v4u3b/AOtX&#10;k/7U1tdXWr/A6zgtN/mftEaFLKwbp5Njqc+SP+AFvw9hXrEzhTnK54UADA45B/WvK/j9JZ3fxf8A&#10;gPo95O5/4utd3ixrnc7QeGtYk3degYJn/ePrypAepTTK5aXYWTzB1PU9uabOMlfL+Xby2D09B9P8&#10;KkdBE7OVVue3dew/CoGUIkZnfIXnLf598UwPHv2pLaW+8Y/AnTbcqnmfH/TZ2HGdsGjaxKc+wCk/&#10;5xUf7FyFL34437SPi4/aW8Wqu45yI1sox9D8v4YrS+Og+2/tD/s66Ws6R+f8RNduyoVtxW18Laqx&#10;6HHSTBYgn5vlOQRUv7JOnQ2Xgbxtq5gETax8c/HV/Iu3Jx/btzbruP8AER9mK59B0wKjqGh6czxs&#10;xaEHO35ffj/HNDEbvtJ567h049PWlKxpzIPu/wAK/ePsOtOzFIu9XZVb/ZIzz+FWIbAo2eY+dzLk&#10;qe2fr6UjOU6le3U9PfrjtSptA2q4XBwWx19uKI1ViySNtbPyr7evbnrQAMJXwCRx029T29/b6/Wm&#10;TQgL5LLlVACjGQ3A9f8APFSsJEG/a3yrjG3p07djxiobh3aTAf5egZaAEeWOGNmmhTYo3Ssz4+Uc&#10;nnnAwfTFeLN+xz8EXST/AIRz4s/FbS38t3XUtN+NGpKysAzbxmVl2ptz8y4G088Zr2KSNbkSRPCs&#10;kM0bpNDImY3DcEEdxjI9DkeleR+JP2Uv2KI0kl8Tfs3fDW1FrY/aLn7Ro9varDEduZXcFcKCwG4n&#10;AJwc8UmFzW/Za8S6r4y+EzXWreL7rxMtj4l1zRtN8UTOZZNXsbLV7uzt7tpBxKzx26ZccOULdSa9&#10;DCxAKIv4u4IqDw9BpWh+HbPw94a0Wz03S7G0WHT9P063SK3toVXKpGq8BcHIx13Z71YeeVptxi3K&#10;/V/Xr/h+lCIZDJEXXy4JZFXgswPXjpz7/lXl37TrGfUfg7pvmFPO+O2jyqWXITy9P1Nw31BAP4e1&#10;eqvJ5YY7c4HPHK815Z8fbtLr4u/BHSXiDLN8RtQu0G3dkW3hrV35743Muf8AGhgj023hdY1DyNhu&#10;zKcNj/6wqGS4eRvIA3fPlmbrjHBGe/r+FWJZi0TO0/zMvO9Djcc9/oajurrEYSN/9pV3fLn88dj+&#10;VMDy39qW6lh0z4a2gjybn45+FdkbY+ZonubvH/kr+teiaerQ2/72Fl+bGG4yOPTt3rz39paOO/1b&#10;4R2Ab95/wuC1vFy3a30TWZc9O23/ADmvSnQRSvEgXcrfdXoenP8AWl1K5ivKyrKzA7fMQK2B2Bz3&#10;9zXB/tTasmmfswfFLUg2PJ+GPiAdSMs2nTxjkH1ccd/zrvJ1BQsVBAfA78Zx9K8k/bt1A6f+xD8W&#10;LuBMu3g2eCPcGXJnkigJ59FlYjjqB61QrnpOgaXFoujWejQ23lrZ28Vuqj7v7uNVGOO5UmrEgMje&#10;WiZUcKqqBz/gKuavaqviC+g3A4uJdq5x/Fx1qncRCUqAhYN97K9T0pXEeT/tDYm/aF/Z/wBO81fK&#10;l8VeJLhhuG4+T4fm/IfvMc9a9WjeNwsrn+LO70/zz+NeT/Gq3juP2r/gLYRqq/ZY/Gt5IcfcH9lW&#10;0Cn8DMf0r1g2zLAVaVm+X1zmgfQjQSPtBY7iPu/5+vbvXlH7XSSpoPw0tEOyO9+PnhOOX5gOVuJp&#10;h/6KP4mvVyGf/VH5vp15ryn9qZZJrv4Q2TvuZvjlos0aj5uYrHUn3YHYFQT+vGcAj1KK2MMSxGNl&#10;2qB8ykcYHY+9LLC5G1GX5ePoMc0lqjw2SRhU3KAG2nqP/wBVOM7qoTyx844459qQHlHxmhh1L9pP&#10;4OSGb/kG23i26aSSTb5ataWEAY5/g3zjPoD9a9NbzEiEFy6hoWAzt6dh6V5f4wZ7r9tPwbpbSOse&#10;mfDfX72FZM4Zm1HSYsqQOh4H1/IeoNPC2545Tu6tuO7H50dQISDvUxx7lU8K3O72/Hp+NcH8AbqH&#10;UtH8SaxAqxx3vxJ8VzbRgb/+J5eoGI9cRhec8KPoPRNMO/UbWHYGMtxGir6lmwBXkv7HN7LefAyy&#10;1KSTc13rWvXEzH1k1q/kBB9wyn3B+lAz0+VlaQx7sJn+Hoa86/aiuI5Ph54f0yUkw33xO8L28sW3&#10;70Y1OJz19kP4gV6GRGCxQbj6jr9K82/aUmivLL4e2E8Y3TfFjSdrL0Hl297KePYxqQPUUhx3PRrU&#10;Rm1w27fuJXPU/wD6xz+FOiXbI0mR8ufmY9OMf1pkZZY1nY7m++uO5POaUjfgEgZ+7z0NIDznxS4v&#10;v2qvCenPErRWfw71q6jDKcgvqelRk/kvT+lehTbZI4/KXc27IH4f/Xrzi/kP/DYUJZmVYfhKjqpX&#10;B3Sas4Kj2/cL6c59BXpXnIm2UHcoIO3d6fj6igCKVRCplkO1VwCz52/X/Pequia5pPiHSodT8P30&#10;d3azRiS3uISSsin+IHuPpRqOo/2RpF9q8ixukFjNP5fUkJGWIP1wfzrz39k0iH9mb4eqqbx/whOl&#10;E44GfskZx/8Aq6n60FHpCsxbnqzYHHTpUcKLHHiM/wC8egH9KJn3z+akf3VUq3+13HOfb8689+PG&#10;p6jZx+CLe0uJoxc/Eqwjm8uZl8yJba8kdWIIyMRhtvfaOOKAPRFbzEJ3Fgq9TULSM5D7vur8vPf0&#10;osSgtskbE2/c3H1x3p6rG8asDwp/r0oAiaQMg8w5Krlj+P8AhTooXu5BaxRncWCqvrTWKJOpRzub&#10;jjH51NYO0OoW8a/891Hyjrz6f560gPNv2dXF34e8Ra19sSRr74keJ3VV+YBf7YuvmB9yGFd7Mglk&#10;ZyvzbcbvT/P9a8z/AGOZnvf2f9L1SdGWS91nXLiRmPLNLrF3ICfUnzP1r0p5UHAk+9zzSRVyQs6x&#10;ZRce/PpQiqVDMfmbIXjrj/I/OmykeWu5d21gfp7n/D/61MkdV2om5gF7A8cfyoC4+42pCzs23uSD&#10;2qmtyJZVCfxLwdvX0596sSHcuxjlSuWBbgVXcw2q88d19/8AP+etIkcCxLf7R7g8UjsMhIzt+bOe&#10;nOetRPNJOVGNv99s9Bgn+lR3jLKWMEvvuX6Uxj7kQwIZJTtLjdtb+L6VXkcv+/Z9vTanXv61LcyL&#10;cFj5Z6/KM/p+tQ+WT+8dvZc0horyMd7DaVH8TCqM8mPkCbT1wtaDSI0ZVNuOjEDvnmstmDTMo4GM&#10;n8utIZI0jKnzDvipLFP3bAbv9o+tVZ7iNYt5I8tepH+FXLQyDzFx91cbl5FADZOWzn35rxX/AIKH&#10;pE37G/jiZ/vJZW5G08cTqP69PevbHYGUuHLcYXjH4V4j/wAFEpxB+xd44Ew/1kNrEo78zqQc/wDA&#10;fx5HHUAH4z3A2TsqjC9Semf/AK9NJB7/AP16JnDSnJ+9zuPPb/P60q+mf0/z3rn6mgqKHOBn72M/&#10;5/CnADHX6/8A6qapIG7av3T+PH+f880SuX5Rj8v3flpAL5jfdX69f8/5NMwwHX5fTtQrDby2Duz0&#10;/wA//roDsTtU7/Yt16UDAKu3cuR+B/z/AJNKNqqeN3f7o9aQMG+Y/doA3HKr/wDXpAOUgHCtnqak&#10;UgAsw9P8/wAqjAHf7o6t6U5WVRgL2J49akCUZU5D+2avaZZCZftzcKp4jbPJ7jt61W0+3a8uMsP3&#10;a/eY9v8AP9a2oILdZATCu0L+7Lf5+tRKVi4q5LHDI0ZmIXG3Py/rTIp5YpOV6nC46mrFvNEwKxHG&#10;f73t/SotRFsoWAI24txjkCsS+UgvC1w2/du549Py/rVPaoX5kPptz1prPOkjBE/Cnbi4xKh9OVP9&#10;f85q9iQCnbuQtlsbvf8AycU7auCUfP4e/XNIARjB4/lSoPlzuPH8Izz/AEpgJg/eJ7c0+MFzuccD&#10;r6mk24zkr09+lPiDhsn+9n9en9Km5VhyHa2Cy/n0qWPaEaQoo/3uO3+fypgDEho1xn3qeKPI4Y9v&#10;/wBVIofHtPChVJ53HHPTj9aKeiEDCNhv4tpFFTcqx+89uNiky88/L+VSFiUMZT360yNt6bx/Efu4&#10;p8e7qxzxXplDrfaEyeQDU0LAOE3Z3dveqyMwG3f3zj1qe0t5Zpd6/L/tUaES7nTeH7YrKkI+8TwP&#10;Xitm8+Q/Oc8/NVDQEVmxt/1af/Wq9qBKgYOM/rVnNuZ2ouv2YlXHoF6VnJkxEMT/ALzNV/UAWt8Y&#10;P3vmYLWcCu9lJ+ULkAdSc/5/yMUhE0JbysPncDlcdqivmMVsxI2r0Lbd3Qfzx2604kqCvfdxUGpk&#10;vFiPdu2/dXv7UAfnD+0x4I+KP7fv7YmtfA7SPGcFrpHhS5+yRx3lxKIY2UbpJnRcgnexHTI+UDPO&#10;OM+Mv/BNv44fsU6fH8dfD/xK0XU7PSLiJ75tKW4tri3XdtEmGUBxk4OGyM8A9r/xq/Z//wCChOgf&#10;tQ+MPir8Dfhv47086lrE0tvq3huJ1EsTfLkMudykANjHJzkdRXO+LtK/4Kp+L9Im8E/Fmy+KGpaN&#10;dDZeWeqaWfKcEjqVTJGQD+FK7FE/Tz9lT4nat8WP2f8Aw3458SXDTX95ast5JIo3vJGzIWPqTjk9&#10;zk969CYshVk7/d9xXkX7DGg634X/AGafDuheJdMurO8gEnn29zasjKS7E8nr9PUmvXXCj5SP65qh&#10;jQFQ7hgeyr1+vvUwOQCz/wDjv6cVGvpkH/ZpQdyfeP8AtY70ABIc7ielCnPT5j/td6QGOZd0bZ+t&#10;OidsEuV/ng+v60AMTMgUkH/vqlXAbluFY4/LH9KcSFi2qOnFINobc4VWPagBzK8q+ZH0C9+/+fSo&#10;JZCJFKEL3BXp+VWFAI2qf/r1T1HCsrIdzd6ALW9t+Wf5vT1pyzSu4Nu7sV5+Vc7h9MH1pkRZz5ZA&#10;+YZ+lPGIyMOMnghR/jQImRp5NoZl/EYI/HPH5VJJlRgDORUMNyspG5cEMRlvX1qYkhOSWA5O6gTC&#10;CTYmXfHb/wCtUysNjMSPlU8dqroiTZ+T2+Yf59KkSaOJJIC/8OPqaBGP4L+IGk+MNW1jQNOeb7Ro&#10;V2tvqIkjwokZN4UNyGO3BOcYBHHNdFwXAZcLjH1+vavK/wBnREl8U/Ea9Sf/AFviuNghb5h/okRP&#10;rg8j25r1OAvnbIOnTOKrlBCszGbIOPU/0p5ZM5zgbhUce3zNrrt+n1qVWJBt2lYr08vqKEAokDER&#10;gey/L0OaJnZD5ZHynrmhUUDlcY/Tn/8AXSPGzR7gTy3NMCrfHzomt4slwvTBx9OlfH/xI8Xad4R/&#10;aE1DTvirefEDQ9VuLy8hs109dRW0e0NmrWMlm8CmPzPNfDEnIfbkYJA+rfHfgTSvHOgTeH9YkvI4&#10;5OUuNO1SWzuYjjqk0JV0Pup/XBr5UhtPhx4etvEHgXxH+0l8bPCfjqz1ScaLpN1401WSOWDOLd4D&#10;J5iXcbfxHfuwTnBBwgPqz4Uz+Kbj4Y+Hbnx3JM2tSaLbnVvNXa7TeWNxIAGGIwT/ALRNb0CTQho5&#10;Z1c7iV+Ugjn9f/rVi/DyfxFN4E0Sbxasn9rNpVudS8+Te3neWNxJzySc5PrW1tCLtDcY+9/n8qoC&#10;U4cjDkALz+dRS7SMSen0x/SnLuztPfG33prBejZyw/PAoAhuUeW0ZIpHXdxuQjcD+NeW/swqn/CR&#10;fFGYL8x+IRjZmjwzeXY2y9P97d/gOlepXNyLSE3MkW5Yxltp5K15n+ypFM1l8Q9SMcZST4paktvJ&#10;GuMoscKYxnoMEfXdQT1PVFZFdmVRgqAd/wDn2ryL4v8Alj48eByG5t9D8TXTOVOI9tiign2zJ/IV&#10;6zLMS7Oo+bofbrx+p/OvD/jnfvZfGnSrgMu2z+G3iq5+btmGBM/izD68UBLY779li2Nt+zH8O7Zk&#10;8to/BdiSqt6puBz75rvF3ZZpju7jcePWuR/Z9s3074BeBbB5G+XwXpXG7oGs42A/Jv511zSFn5/i&#10;6Zz6+nrR1BHDftL+EfGXjv4H+JPD/wANnX+3ptJlOkRzzBI551XckTseArsoU5OAGJzxmvAPDv8A&#10;wWQ/Z81CFtK8f/DTx74R8TW7tFqHh2bww0wt7vvFHIjkbM9GbbwRx0J9y/ah1v4o+HPg1q/ir4MI&#10;s3iO3a2GkWU0JZLqV7mKPymGR8rb8HkYGT2zXzvq/wAS/wDgojqmt/8ACR+Jv+CVPgbX9UtFXZqy&#10;+XJcBQBhfOlimdgCPlw3B9xU2A+lv2Zda1nxb4L1L4j+ItButJl8Xa/Jq1tpd5gzW8P2e2t42fHy&#10;73W3EhwSPnHPFeiRmNd235WH932H+ea4T9m/x345+JHwqt/FfxM8JyaDrk19dQ3mjTwurWPlTNGs&#10;J3ohIAXIJVeGHXqe7UKOI2bPRvb/AOvVE3FgwpYhcKOCOn9KfZXEVxJMsStmJ9ky+W33toYEZ4YE&#10;Z5HQjHWo4S4lbzPug/KP6fnUn3d3zMV/uk9P/rUASRxeTtZ9xDA+oA9OtNdUEwYZCgY2/wA6dFIj&#10;KxUds7eaE4n3AdO2fvexoAkihXCx9Ofm56D/AD+lMTJflNu0fdz14GaUKBKxaXzNp+ZMqSDjgcDj&#10;/PrRCXmdzInAwVO45PXrxxQAO8n2qGNB8xlQRbTjB3V5H+wHNFffsp6NqUEu77d4m8RXTSGPaW36&#10;zeAcdQdqLx2r1xHZbq2Zdu5bqM7toA+8AP1/z1rxf/gm3JNe/sIfDeaZv3lxZ6pcTNnrv1i9O7nr&#10;nmgD244V8hd33tpX68/zrxX/AIKIecP2NvHUVtK26W3srdlQfM3nX9vFtHrnfjHFe0YLN+/mMh8s&#10;FW5wOuev+eK8g/b1ge//AGXta0zzVP2vxB4cthGG5JfXbBcflnp2GKAPcdXQR6xcW0txu23DruQ9&#10;QCcHjoMCqc6yCNh82CCVLdOnb86ta+23W7y4iRVVrxyrMevzH1+v61VUfKrYPHf9P8aAJLVriS5Q&#10;oVVvtWQWPHLHkn8ea8W/4JxXa6t+xF4I1slt2qTazemNhz+81m/I+ucGvZoJRBdLcSE7IyrN7ADP&#10;HHJPA9M968Y/4J1NLZ/sD/CGK5T983g0SfdIzuvLog5HqCPz+tAHs7tuUShtylflPPHb/P4VwH7W&#10;V8un/sm/Fi+l3L5Pws8ROsgx8rjS7gofruwPx967uKRI41kUExncy7WxsByR+XA/nXm/7bE0Nt+x&#10;38XGmkWNj8NdcRdzD+KxljP9PxI9qAOs+FVi2nfCnwlpswUNb+DNJiZcdNtjACOev+GK35JJY23I&#10;rZXBI744/lTLeBbC1t9OxtFrZRQMW7mONU69+V/KlPlbmG/PfHpnv9PrQI5/4v65ceHPhR4o8QLb&#10;tv07wvqF3uUfMgjtZXyvuMZ/Csv9mSFrD9lz4W2k0ar5Pwy8Oj5eQP8AiV22R+fFR/tQ3p079mf4&#10;manGyq8Pw18QSxsw4Qrplzgk9B8w78E/Wuk8DxRWnwx8J6dGmBb+EtJhzsA+5YwITjgDJH0HNAGp&#10;Kgli8rZuXcRIjLn2x+tGnBHaNYmZgZFVuepZ1AH055/3ac0sZDMo+6PlO3qCMg/qP1qPTWkWH95w&#10;VkIwnbnigZ5n+zrsvfit8ffEEKkw3nxWsreOQ8AeV4Z0lPrnLenGPz9XWVZY1kPyhgD3zj/P868s&#10;/ZSlN23xkvm6t+0F4gtlbP3ltrPTLVCPbEWPx7V6kI4xJsRcsw3N2/HpTiIN7rEGwv8ACeP5Z9eP&#10;/wBVNiO1fKIHzc9O30+o/WpCFeFp1GV5HXpjqPyP+c01IVjCs7LiT0YcDcRnHbk/5xVAN2jyuByc&#10;5br36/lihX3sF6FVy209OKDmJeT9xup7/nSrujPC/Nu+bd1FAh6AMuMheeVz/nmiZRjzdoYqpCpu&#10;5746n8KkiCeSp3fMO/b/AD9ff8UdWKZRlyvHzfnmgZEgXyPNKEfLkpnkf5/wryH41XFvbftg/s52&#10;bvHta+8a3cmcmRvK8POi4HoPtBHsWFevOvOBFwTz6genSvIfihDDqP7b/wACVD4+w+G/H9yQsIYF&#10;jY6VEN3II/1v5jHekB67gpbxxk/Pt2s2ehwc1EsMki42k4TJx2OOSfxqSQ3EOA6x46r83XnP+c0j&#10;tIsLW7RcrJu+bueOM+2KYHlfxMlhH7Zv7N+lApIzah42ve+V8vRY4hj8Lt/x9c8Uv2FLiXU/2aLO&#10;9Mu77b418YXUfPWN/FGp7fx3bv0rS8RQ2msf8FBfgPpgfzZbHwn41vpkY48pXl0W1B/Hf0GCeuex&#10;xf8AgnY0kX7Dvw5vLiMpLdWWqXj47+frmoTg5+kuan7Qeh7M0MzDYH244ZsA/wA6cUkD7FHzbv72&#10;ev8A+qnEqSqD5tyg7j0BIzjPp1odkjkUKFXH+c1QEaSb22qvzKueny/TP+eKHjhNz/abWkfnNGsf&#10;mbfmCgk4Bx0yT+Z9adgBjlvmboy/l/hT4yqn5mC55H149f8AJ5oAZOwbc8n046DBz/MmoS6ptVUA&#10;5P3RxxVhmMbJuzlshg2ffn9P1qF9qnBXIz+fXvQBHNIIyyD5vmxH8vUetfLfx/8ADHhe4/aMvbD4&#10;n+Nfhpb+FdW1bT/Eurad4g8fWljq2q29hpAt7bQGtLkAfZZtQQ3JkdhEyysGGeD9RTxO4aaPcrNc&#10;Rg7Odu5gK+YPjX4H8J6F8QvHXxA174TeCPHI8I+PNH8Ta1b6lf2ouJtHv9Du9Ok0+5a5yLYQywQ3&#10;KbmCFcOoypypbDR7D+y14aj8H/s/eFfDfn6WzQ2MkgXQ75bqzgjmuJZoraGZCVlWCKSOAOpwfJ4y&#10;Oa7zz2Me7HzI31zx0/z+VcX+zP4I1n4Z/s+eCfh74lghj1LRfC9na3lvbtvWCRYwSm4ffK5wX53H&#10;LZ5rtDAzurFx+Oe44/z60R+ERHMIZGDsd20ZbJ6/59K8r+NLu37TvwDsFG5Zta8WXDeu6PQDFn/y&#10;Z/U+9erSQeaqlWCqpzj1+X8P/wBdeVfFSwN7+1N8F3dtv9laH401CPcoJIaDSrUDPb/X9egxz0oE&#10;epSvE2Ah3DgKfWqr20csm3PBboV7+tWZM+csStndk5XHIA5Jx+HHH0qurzbgy/N8vX1+np2qiTy/&#10;44Tm5+NfwU8PtCoW48Xa5d7iPl3Q+Hb8KeT1BnGPrXpk0WxMpuZpGxljyM8Z/OvMfi7LeSftN/Ay&#10;0cL/AKLaeMb2aPaPlYWNhErD3zOwHcBj616is5RVkZ1Ta2MYJ7A8fn/OkBSkEghRovm+VdzZ+hz+&#10;PNeU/tr6Euvfss+L/C11L+81q60HT4+m1vtGvafH0Pf5jx6Z9K9YZj5qlIWVN2F5GPY+ua8v/bCW&#10;C5+GWh6NOzL/AGl8WPBtnGemS2uWzYHr93PTpyOmKAW56VNcvfvNeSbt8ju8jHq2WLEj26c9aaMs&#10;quBu2kFfw7/nSwlfIYvCylk3N5mVO7PdSP8ADvSKduXMm5urZYn6j60l8IHk/j5o7n9sn4c2YdpG&#10;sPh74nvvL3dFmudLt1b/AL6Q9fSvV987nEwwzfe28d+OP85ryjxEslz/AMFBfDsToD5fwH1CQ84x&#10;5uvWyZ/KMj2wK9ZXA/1iKPlzwenXvQtxsqyNLFMiRQnC/wDLT15z9f0xXmHx63N8Svgzpc43ed4+&#10;1K5+ZRx5Hh/Umx06DzVxn1GK9W2Rhlk43HgN6gYyPyryf48zMv7RnwNihtGZY7zxfcyLu4OzSIEB&#10;P4zbfX5vrRIaPT7eLEBeVt2VGcqeaaJ0+2eYHU7U+70P+9jt04z1xTwqYadSGCrtDhSMqATnr6Zp&#10;syI8vyOFbo2F69eOKFsLqeN+JVlH/BQHR2kbzI4PgLfNGpbgNJ4gtwcehxFj8a9Y8lQ6lgOYwVz/&#10;AHq8vvLRb/8AbkutQYEnT/gvZ2o2cL++1q8kOf8Avzx05z6V6VKWUK+X+bHf3/xoQ2aPhoj/AISf&#10;TXcrt+3RH5u3zjJx+teQ/sa2TRfsyeD5EVlWfTWnbceT5shl/HO449q9JvNRNlHNfJNtazhkuWnX&#10;HybFLlhjuAOMd64P9ku1ksP2a/h1ay27f8iPpczMc8eZZxygfnIPzoA9AkDQsxA2nH3R1NedfHGP&#10;zfFPwt01gvlyfEKeY7uuYtD1Nxj2z+uK9FebyZPN3fMegXv3/wDrfSvNfjDdOfjP8H7F4y3neINe&#10;uW+XiJYdEuI8n8bhf89CQz0OIfY4MTOqv/d7/wCfamRnJLbOY87t3GOO1Rm5klb/AEi18qONtgZv&#10;4jx+QHFOklwWJQsuOSPT/JqRnAOkl3+1dqBn+Vrb4Z6Mi7l5+fU9VOQfTg8ev4V3qnNvl4yu7B2n&#10;r39P8/lXC6LdLqX7TvjWKPaptfBfheIuw+8C+qzEfh5qfnn6d1I33UTaFH4L9P8A9dAGL8TL37D8&#10;M/E+ofea08M6jKfRdlpK36en4Vg/s62TWHwG8D2JjCm38H6XGUHtaRVa+PdwmmfAX4iarNK21PAe&#10;sOsaKCVP2CVePxx/9apPh/BfaL8KdHi07TFu7210O0T7M1x5fnEQhSobB5zjrj60AdISzuoVuD74&#10;/wA9/wAq86+Paw3vi34V6aWAW6+IUzHDfMyx6Pfux+n867rw7capqGmR3mr6FJpdwwDSWMk0cjp7&#10;Fo2ZT+BrhPjV5EvxT+EaEZA8T6xKXXkrs0a4447necUAegwCRIlNwCCoG5SemPpUpkKxMUbGeG7Z&#10;56VXN4qR4cnbwfu9feo7vWNPtCqyzrFjjdI2B0/wpAT4xOzN6FD6dMGprKRI9St90nyrdKTzwuG6&#10;/h1qhFrFjffvbKaNkbI8yKQOrYPUEcGq+qahHp+n3WotGWjgs7iRlx1xEx4+v8+9AHnv7H6sn7Nf&#10;gvzn/wCPjQYp2Vv+mv7z9QVP0r0CSXE+xYV2jHzY/SuE/ZSs1g/Z08AwQuzPN4J0dto+b5msojjO&#10;PXp9a5Jv21fCU3j7T/B1t8H/AB+1tq13Zw2OvXOkW0dg8d3MYre5MhuMxwSMpKs6hmCthcgikHoe&#10;2Fi5WQt91cbaabh0l3MP4vl9qZA/nWUblDHuTlSRuHPfHGaguGbKlRu5II2kr26/kfzouBwnxm/a&#10;y+AH7P3iCw8PfF/4kw6DdajYtc2Im025mWWMOyZ3RRsq/Mh+8Rnj8MjTP25/2O/EEWy2/aa8GxyM&#10;o3Jc60tuV+pkAAH1IP6188/t9Joup/tZW9x4g0DTdStfC/wf1LV0stStBLC8iB/KDrnDDzJlOD2f&#10;6GrR/wCCbvijUbOGe6034GzSNHmQP4Q1ixPPP/LtfYP1wPp1qblWPqLQvjx8EPE5VPDPxu8H6gzv&#10;sVbDxRazsxwTwI5GOcZ4POPpXTRqt1bq2mzieNQH3WxDgr65HrXwj4i/4JfazJd75vgH8MdQWRiA&#10;fD/jvVtPBHqRdQTHPHqc+9crqf8AwTH8caFdi70D9mvxNYSqw/feEfjBpdyG77vLlitnH5j1o5pB&#10;Y/Rq5kaCJRLCybuFZlPXBP8AIVHNL+8+y4bev3lIIIz0r85U/Za/aK8HhrLw9B+0lobLGU/4k95D&#10;qahDxsUWmpJwRj5Qp4z1qSdP2uvB2prpkH7Y3xY0G8Gn3l3bWHjzwrPbNcC3tZLmRElmM0Zby43O&#10;GfJ/WjmDlP0LvLgG3VraZQy/eUZz9P8APNUZ2M05Yn8ugGf/AK9eafsX+MvGPxM/Zm8KeOviN4hb&#10;UtX1bSluru+uI0Rpy7NhsKqrnGOgGevevTvMIX+7uGPc96L3GQzl1jKRr8x4+lWNIyVKfw/nVR4w&#10;0jspbLc/eGB7VbsEljg2bexB29//AK1AEpJztHJHPSvA/wDgptfNbfsX+J/Lfa8l5ZqOvOXP6DBO&#10;c1764X/WNk+uBmvnP/gqj5zfsZ+II4iy51GzL7c84LYH45oFc/IV2UTbgMbWG35aF2/xMR8vb/P+&#10;c0SbVkYnAPfjOKNwyfbrjtXOzRDpJCflyfTdUcYQJuUdTng9e/8AjTsc5303HygBgFHI6cfWkMGf&#10;JLs2RzztpxG0KG9c8U04K7R+tKevy9/Tpn+tAArYOC5P+yBml5JA3fxd6CMjDD6YpwYBuR+X86AB&#10;TjjH/wBeprG0kvJlRWYL/E3oKhSORmW3/Prz/wDX61uQ20FqPsscfuz8cnPr/wDqqJSsUh1tAEi+&#10;zW+1UXr8vU/5/LFawty8WxtrcfKwUVVNpHDFuhXbt4+9wKLC6ljkUStweN3XH+f5Vz3uaxCa2eEe&#10;eQPl4x6mqkru6CRh97Jwvb86u6rcxXBCM7Hb6/598VnsSoww3dqcQZCFH3n+ZcY+b/69KMkYAGeg&#10;bH4UOfmAP93j0pRud+A33u3erJA8EMrfSnHgbQmef4u1MQEHem5v6fjT48BwV+6vrSK5hyozdD97&#10;AA3dDU0eMYcD3qBp44+Qvzcnbu61EL+XdhYx05/z+VLcOY0IQqHc4yv5VMLmGBQDKOf8/SsG61C6&#10;3mHdt9WAx2oikQz+fNKd391jxRysPaWNp9SsBhJZF6fxECisG9VbqQYm4A6Ljn35oqfZh7U/oSjR&#10;EC4jzuO769+Ka8aoMRJ6YasH4PeJF8ZfCvw74kjv47hbvQrVlnik3BlEYGSx+83GSeuc5weB0koD&#10;j1PJX0r0DaTI4GO/Cr7r15/z/WrVtvZwx69AKgj2o/HB6E1PZyFLpY2J+ZtpXHWqM5SOu8PKyRby&#10;fvYAqzqDqduDz/Oo9FQiAgrx6jt/nNS3qMWVWP8AD97uOaZzmfqJ8uDc52/3ay9pZDj61p6pFIlo&#10;Wdv4gN36YrMf5RjOR70AL54KRpjv37g/4VBqbtHBI0fysqnHuccc9u1ObD8J93r9Kq310I495GMM&#10;vzHtnjn2oA/N747/ALaH/BR7wX8X/EWg+BZdYj0bT9buIdN8vwgtxH5KsQv7wQndx3Ldc4wOlL4b&#10;/wDBXH9trwT44sbD4y29nqNnM22S1vvDZs5Gjyc7HAzuHPTnA7da+j/En/BZb9nLwp4s1Dwlq2l+&#10;NludLumtJJodPDxBkYhgDvB4Oeg5rx39tH/go7+zx+1L8IZPhl4D8OeItQ1i4u4ZYZtY0dYxZbGJ&#10;MiSFyd3UDHXJBAHJVxH6B/DDx9oPxR8BaZ8QfDshFrqkHmosjbmRs7XQn1DAjOOQM10jY2r+7P8A&#10;wH6V47+w5ol/4e/Zj8J6ZqtvIsklvJPH5nOY2b5D16FArDvhhnB4HshjKnarVQiEHB8wc047QuKc&#10;6449KapUNjjpkUDBdkaFZTwV+X5venqjBQ6nO7jb/hTD5akeaT1x0zmpHTK4VsttP8qAGg7+R9Tx&#10;TYyzt8v3fXpSeUsR8wH5TyR/hSnLEEn7vGM0ASgoF2KvGMbj2qGdRv2gnb/tU+RSxWVOg96juH2O&#10;vP068daAJozFEcR45G3DIPT9KbOAnXB7+4pokQtkFsj8M1HeXkcdsZsfX2xQBPFgxglRyv51YjDC&#10;IMv8X3h71yHgP4l6J4417WvDdjbXC3WhzxJdSPjy5N6k5XHPGOcjvXWCZihUj+H5sdOe9AgilwGY&#10;DnovtUy+UkRe5UY/i+XJx6VXtt0UfHf9Oc8Vau3Y2j4tdzbRhh1zkfz6UEnnX7NttGreOb8Ab5fG&#10;RSTb0+S1hHy5PXdnI6nA5r09d7tvU/L/ABf5+teW/suTTjw14qmumbdL44v3ckZL4WJRz3B616hF&#10;KDuZEwSe69qrYBXYeduaP5eu5ecVPFtzwd27n5e/41ChJuDHHIWG3H59RViDZHmFNpUrjG3j9KLg&#10;RsDu2uvTowp5kJXhWPb60p2gMdqn/gPWkwGGFZvlPzMo6flRcCrfXXkwtsXc3UD1Pp9DXjkv/BQf&#10;4V6L4lu/DGp+CviH/wAS0yiTWbPwrJLZp5b+U8on3D90r/KzkADrkCvXtXRPIZpAx/h2qxzzxXyt&#10;4jvPC15Omm/D34peLIba3vNS08y3Hwh1LULI2F66m4sxcRR7W8uRdyNnAJOSQBS6gfWVjLFeWcGo&#10;QK6pcRrJGskZVwrAEBh2IHUetWPQOrexA6fl0qr4f0uHR9A0/SbWUyRWOn29urk/wxxKnQ8j7v8A&#10;jVwtHnf5e7d+oz29KoQ0ERnO/g85OetMGQAZkx3wF9aVgSGYHow/lSSqA+3YWGOpNMCDUVb7M0Mk&#10;W7zY9q/OBjPevNP2P5Wf4feJpJI1X7R8StekjXd1UXAX8fmU/THoa9K1SKNbRp2QrheOOCfT8/51&#10;5n+xmZD8E7jUHV4vtfjXXpljfqUN/IQTjg9T7cHFBL+JHqTmaE4EI2GPHmHu2QAP5/lXz1+0ZMT8&#10;UNWlkvJI30/4I+KJFXadoZmtwpJxj7y4I6grzjivoY7HDN5o+X5sc8H19K+cf2nbpo/GHjqRJMyW&#10;nwL1TZJ5ZyomvY4tv1yePYULcVm0e7/Cm0aw+F/hm2nG2SLwvpcaKG4Cizi4+vat10zujQN8nO7b&#10;wBVbw3ahPDunRFW2w6baw89PkgRf6VcDBvlaNfRtv8X5YP8AhQB53+0Nc6vc+ErPw14c8UX2h6lr&#10;GtWFhYaxp90IZLZ5rlEL7mBXO3OAfvMQOc1zP7Q3wj/aH1n4deH/AA3+z18Xp7fxRpOtRySeKvFU&#10;0ckgjWGdJEkTyXjlDM6rtMTqCMgAqpHYftDfCfQPjb8JNa+GPivX7vQ4L+3jNtq+nzGO5064ilWa&#10;C4iZWBDJLGr4zg4IPWvj/wCE/jT9v/xR8Vf+GdoP+CkPwv8AEb+c0FveJf6HcarLEv8A0yCNcPNg&#10;HKsHfcD85PNSUfZ37P2ueP8AxJ8J7C6+K2o27+KNNvrzTfEF5ZxoLe+mtbuW289Nqqu11iByAvOT&#10;gAgV3DhlUjC88H61i/Dnwlb/AA68Had4N02+upf7PgZZru5Yia5ldy8sr/7TuWYjnBPWtySQ+X5S&#10;HaeBu4wKpEkMTcE/M3zFmDemPp7frUqoynLyK3zZwenWmW8csfyzhnYE5c1YjjRlO/ptwdrYxQAL&#10;G7hcbWPHOOnNNlmWyDyv8qquM9ccdanSWOfcwAPUcHO3j2qFBGXP70n/AHuc8ev+NAD45Qzrhf4R&#10;tZiOePrSs7jlZGC9du47T+H+NRKCrNhNqr/PBpyKVOGP90qPy/WgCGWaxtpY9RvoDJFFMrMu09A2&#10;Tx34/L+Xlf8AwTxtWtP2EfhHA/yNL4TYsvZt99dSA9ev7w5/E13/AMUNQGifD/WtajKbrLSbm5QS&#10;L8haOFpBn2yoz7Hr68p+xZbRaV+x58K9NgZl8vwDprur/wAPmReZ+RD5/HmgD0qN0lc+V128pk98&#10;+vp1rzT9rtIrr4b+H/Dt/Ez/ANrfE7wnZSNHFt667ZSH1xxEx+o/P1BY4TKruPmbaq4xgEk55+n8&#10;q8m/a1nma4+E1lFI7C7+P3hOBvLlKrt+0SS/MP4hmBfoRn1oA9jneOa7kmB+Zny3oc8/1NQCYSS4&#10;PGxNmOOxOP5n86WPLJh3X5ju98nnFL5eBtTC8dvoP8DQBV1+8TRvDGsatKoZrbSbiddoHHlxFyfT&#10;jbu/CvOf2ItMi0b9i74S6VFJuWH4faXIu3OR5sInK84z9/8AXjtXVfGzUX0b4I+OtYWfyza+Bdck&#10;j5+6V06dv/Zf0FUf2btNOmfs0fDOx8z/AFPw18Or8oxnGl23/wBYH8elAHX79ksYZSw6fN34x1+u&#10;Pxryr9vq4tYP2J/ipLNFu8zwjJbqvmBf9fNHADk+nmZHqQB7j1gJGlz5DJhmH3sd8DA/l+teK/8A&#10;BRWzN/8AsV+M9PlZf9MutAtS3JYCXXdPjPIHTD4+nagR7t4qkgHizUoIRwupXUflr0/1z4x+G01R&#10;xuf5cenfpjr/AJ9aueI5RL4lvsx8tfTlWC9cOcn8z+tU185HYPIW+f5VVQNo2j8xkfXn0FAHnn7Z&#10;UptP2Pfi9IzL5bfC7XV+bPJNhKuPTknGcnH4c+h6ZZm10fT7UhAsOlWqfe+7iFBt57Y4/CvLf29r&#10;WWP9jL4qGC5UN/wik9qxU/6zznS3/wDZ93rxXsfiBIrbV7qLzCfJuniG5vmJU4P45oAoT+VEjzMG&#10;TcpJ56cf4Yplu5QiZFUsyj5D2OQfXk8dv8aW6YeRIzfxQ4Ddl96TS4VW5tZ2c/JMhbdIQCNw/DoK&#10;Bnl37HfnSeHvindlUH2j9onxsW28gbb6GPr/ANsa9aRWiPmk7i3yqN3r/wDXxXln7G6xL8HNa1JV&#10;VY9S+L/ju8WXbzIreI75FYgj73yAfTH0HqC3CRnc0gVeu30GM5z/AJ6VSBkpkO3ygi7T91gCO/X+&#10;tEUhx5JhbHXc35/4/nUbSgJlnAPmBG/3uTz6ADH1JFLuWN12jdhtrHb7dTTEDzScE4JIwB3PQZ/z&#10;6UrM25lHzc52r1OAf15/T82yl4+Qp3dAFwD7d8dKktX8sFpV+bd6AnHTj8+1AD/NUpjYxCkllbvx&#10;0/SkSQRrtd8Mq4ag4MmR/TqKayxK25YljHf5j+ZzQAMycBh265715f4jMWoft1fDqMW2Y9N+EHjG&#10;7I3YG+bUdDhDHp2OPr6YFenFXZd/zJ/zzbcOemQfzrym98m6/wCCgWlxSuwWx/Z31CQKDyfP8SWa&#10;4+mbY8+lIZ64zRbPM9gP8+1Ql9yM/G7OT9P6Ui4VfTnoe9MljhjhYSypGrLh2YcHtmmI81s7yyt/&#10;+CmPgT7YkUkOl/A3xBeearguk0niLQ03MPTagHpyeOtUP+Cf2lDRf2Efg/YhGZW8A2d0xkc5JnBu&#10;C3uC0rkDsMVneI9YaL/goffX9sy/8Sn9k/ULxpivBL+IonGSc4+Wz6dMcium/YtR4v2K/gzEYlVk&#10;+Efhs9c7g2l27j6E7vyFLqM9HkBJR/mOA4bGeSQnr6YI/Ghy2N5Xb7hqYNzLx7AqT7U4o67o3IYr&#10;94+vTj8yBVCAQiPkoPbA7+2aPNIdUXu33dvXJ65HQ4ojWaU73GN3v1oQyKWfdndweB6UANkDKidP&#10;mH3m+uM/XrQY3RWVXLMq44bp/wDX6fjTLia5M8UEHTks2fu85x+JP60s87NGpJLK3IVe5x1/WkBG&#10;T5fyl22CRWbaeuGyPrzXy940+MF38FPiN46+Hmi3fwL1618YeJrrVdSg8W/FS10m6sJrnmWC/tJo&#10;pXuI4gzJGE58tcFRhRX0f4u8X+G/BXh648UeMfEum6HpNjtlvtU1a8it7eJC6oFeWVlVNzsqgk8l&#10;gOpr41+Itx8CdVttU1jwxdfA34hX2peIvG8UUKfEDR47y5stdnhu7a8klmchZ7SRWhwrblRcxkE4&#10;MyCOsj6z+DfhJfAXwb8H+A4tej1pNI8J6TpraxAxdL77NZQQG4Rm6o/l7gepBz1Jrp1OAsQPRsfL&#10;24rP8F6ff6J4J0nw/rGp291dafo9pZ3NzaxhYpZY4UjZkAAABZSQAAMHoO1yS4MSsGC/eI3bs56U&#10;0LYPOZThEK7skseO3/6q8s8UXiz/ALZfhbTpIwH074QeIrlFD71An1jREU47H90/A7DryK9RcSTJ&#10;ubbtjYll+nOf0ry+/SO+/bstXhT5bP4BESfL0abxCefxFtjr2FAI9Ka8MZ3OJFITA3ckZ+n8qjWa&#10;3SSGIuqs2NoPGVz6fn+VTSA/MoPbhjyc4Azz/nimADduZ9zdmfn8aoR5z44urS9/a2+HdrNtDaf8&#10;OfFN8eBuPm6joUCjn1G/8scdvRLh4WQSfLtXH8WMe/64ryrVkkuv299H02ST/j1+A97dRqyDbGZf&#10;EFsgxz3+zuOce3Feqyxx7CwTyyv3V+8D0/z+FT1KInWJim5dzLuO7sv+PBxXkv7YbW83hX4Y2RuX&#10;tkuP2gvByysoBZljmurg4HX/AJYqeOmK9YaMS/M0jJxgNuIPXPUEe3415P8AtRrDqmv/AAf8Pzy4&#10;Wb4vW96q46vbaPqsinjuGwfY+3QEeqeZ5i5dj8x52j+HH8/6U0RFZVLDhvu7R15+vTqadb52Lgss&#10;Y+7vTHPb65qvcTSx3UYjKt/F8xAH3SePyHT1NMLHlWBcft06lK6qjaX8F9LtAMhv+PjV9Sl3dOOI&#10;1P1XBzwa9RmSE8nj5QMf5+pryfwpJNqP7avxYYWpzpnhfwbaRzM3B8xNVnwOO5cH8PTivU422Dys&#10;c8Ybb/F/n09KSYSHyO0ZAJGG69scdR615p8RZDfftN/Dm1ktkm/s/wAE+KrwMzf6syT6NAGwfTdj&#10;8c16DcXsEUflXLfJvCjIz8xIA/z2rzHVdQS//bR0u3Lv5dr8FL51RhjiTXrQbvxMG36j0xRISPTY&#10;zM4+RsKWxz6f4UyWWGyj3SE7mXPQ4HTinwyrNGrxbjuyRzz9aikmhlRgzbv94njj+VC2Hc8j8KXl&#10;1qf7YHxPUx7U03wn4TtdzdP3i6rPgfUS847rXqkUyQxqkr45ONzdOvA/z0rzfwC08v7W3xmu/IU2&#10;rQ+EIIpN3+skTRiZFPc7TKMdvmNekTqrqytjdj+In/PXFSFzF+Id8NP+Gvi7UQoCW/hHVJjtOM7L&#10;SVuPQjGeeM1h/s7ae+i/s/eB9Ell/eWfgvSYpvm6MtnECPX7wx+FVf2ldWm0T9mn4k6i8LN5fgPW&#10;FXaP71lMvP5//rrqPAVt/Z/g+w042Xk+RpsMaxtyYyi7NvXqNtHUDSlcEfN/+uvK/ir5N1+0n8K0&#10;YH/RNJ8T3Kq2cq7R6fAG+mJGA969QnYSKyqvzbWJb6Y7ewz9c15X4pvZ779sLwxo5Tctn8LNWuFb&#10;acq0mq6auevPCfX2oY0epqsE6K6/dTlux/8ArVBIxnhaNn6jkj+LtT3MYVY42+9gbenfNKC0cRMs&#10;p9DQB5r8P4V/4aM+Kt26fKs/h2xhk4OWh0pXZfbC3CemT616QwWMM7yFffb7/wD168x+CLvd/Ff4&#10;s6ubby5P+E+ispAuPlMOjacpUH13En2/GvTHVm3RDop3fe+8Qcj8qBnm/wC11IV/Zl+INwksscY8&#10;I30cmGIDLJGY8H/vv8xXcaQGsrfyJHYtHIRtWP8A2j0/+ua4f9r4Gf8AZc8X2stxtM8enQmM/N5i&#10;SanaRsM+m1j9a9EkjWJpI7lQJFmYOD2PX+tIBT8gEqqA3JYHkCvNPjG81z8bPhHbwsNouvEM8qr9&#10;75dPjjX/ANGt+PevRi8YVSj7dp5CjGfz+leaePtUhl/aX8B6WEEf2fwz4hvCxGeS+nxgjv034H19&#10;aYHosbIsa7m++mR8pxjNPZ9ishAw33h2qsz749of5VHy7sg/Spx80G0oT8wJY+mOaAK0dnZBxJDZ&#10;wx/N96ONVPXnoOnfFYXxJ1FNL+HviK587Z5HhnVJd6joVs5mBHvkD8a6FmUIu1mAbgbuPX1rgv2j&#10;tQ+zfAbx7do5zB4L1Vgy/wDXo4JXnr6UAZvw+8Wv4G+DXge/XQLi5f7BpOnpZ6fIvnRKLUB3VWI3&#10;BBFnavzbQSAcYryTw/pen+KPF/g/wzpfw7+NnhvT7Ka0juJtU8FpNY31vbXTXlir3gci2iilkOGC&#10;ncu1flJJr2D4g/DPwb40+E3/AAhHjTULyz0+w09ZRqWl3rQXFrJDatGZ43TkHYZAR3ViDjNeC/Am&#10;407wn8U/DPguyf8AaDt7IX39n2q+LPFdhcaPcObJrmPz4kZ5YA0KiZU4Ygr/AA5rNlbH1kkpWPJX&#10;nPzY+lNMkZRpXRW+XgEYA9+o9acBJFbYaLlvf9BiobnaB5BgUMP4VYnaPXNAHw3+2lcPqf7W3j60&#10;LMvk/BGO0gYqWBa4u9MRVOM8Hzm/GvtS3Ty7fYcjbgMefvDrnn2r4t/aLFxeftn/ABDhv1Vmk8Pe&#10;EtOCGPO7zdX00hQB13LCxP1r7YSSOdpGALLycqcZz3z9abASItu+Tb0+9nH+f/rU293GE5bb0LGv&#10;Mv2if2v/AIG/ssWC3vxb8VyR3dxHustC020aa9uE7OBwqKcYDSMqk8A9SPP/AIS/8FSv2RfjJ4lt&#10;/C+m+JdU0W8upRDZweJtNWBJ5TwqiWOSSMEngB2Uk9AeKQH0U7wEMh+6vQ9fxrw39tfUIzo/h+1l&#10;cbYdG8WXSeZ226M8YI9MmYqfqPavajOWQvtJbrtGB37V87f8FEtWOl+Gba6jYedZ/D3xVMvmdBuf&#10;TE5+qGQU1bqGp2/7FNkbD9lH4e2ssPl+X4Q08BGUZ5tomB5+vtXp3mRQ8Kylf4dq9K4n9nWx/sj4&#10;DeDdJw/7jwrpq/vFxjFsg5Hbp/8AWrsnkUjl1yDzuGagob5sYfzIxhf9rP09OKvWssT7mKkf7NUQ&#10;oYktj6/lxVq23RxbMfxfn9KYiZ8qv7sbWz2/zzXzt/wVBuXT9jLxDNJHnZqVkVwPvNuY4/IGvoOS&#10;RiMZHPpjp6V8t/8ABWfXE0/9kx9PFyI5L/xFbqq7Tl9scpOO3cfifqQwPyjdiz4TGf50DBPzD/vr&#10;tRgq5yfwpR1yH6DjrzXOWI4O3JB69DnvS7cnBH0H9aQgk7hj7vWnKFbkdAeeOtIoTcGfB49TnpRg&#10;E/p+FLtbGR9PX60AAD8OmM+/+fagAA77e9AyFxsP5nj9KFIOGYD19qCMH7vTrzQAOQQQG5/Orule&#10;I7iyyJ08yPHRuSMjtzVEsQuOv9P1ogYA/LwB3/DpUSjzFI6dNVsdUXbaz7W4yrfKT/jg/wAqkb/Q&#10;42DAGTsFGDXMoFYsQpX3XtV2HVr1E8iUrNGq4LSZyBWLp9iuawtxdOPutjd3UdeMU1bgSHczH5ua&#10;bIUZt0Q7/dPrUK3LSN5ca5X19a0USeYt4QKJDLt4G48elKs6yqTE3/1qqSOCuWnLY4C9agimMKM0&#10;TH5eOfpRyhcuNczGRUjHPbPSnPqMUa7HYM393ris83rsAJOueaiIzJuR8Y/2v1/n+VPlDmL1zbW/&#10;Ey3JDHovmHr7en+ee1Vor6a3J/eZU8/Woizk7S/fgen+cU9C077Ix3wVxwKrlFzEh1GQts2Bg38P&#10;TPWmt5TNuYfeJ59OKEsfM+d3K9fm4qythCqYaRmb60vdEUt8ytw25fxoq8i2yjb5a43HHFFGgH7n&#10;fsifDDxb8Hf2cfCngHx5exza3Z6ap1DytuEcj7mQSDgYHBwQM9Sa9JLkJjHPXNRR4xvB9m/T/wCt&#10;SvgjcTzXQdglu0nnZGORg5PpVqwjJuYzI38XT0quZEC5A/T/AD6Va0gbroNItVEzkdhpDAWpUf3i&#10;WP5f4VYuJBwzfj2/zzVfTFH2fcepzub1/nUlw+UUE/8A1v8AIqjnKWvMXtFUj5fM+ZfbB5/MCspl&#10;fbuZW/4EprU1c7oAD/e/+t/Os9Qc5ftzSAhWLIZZFbnspx/Kqs9osyGOcMUVSGUDG7+v/wCqtCUH&#10;74JG7pzVLVrqOytxMEMjZ+VE7546UCPnXxl/wS4/Yz8d+ILrxRr/AIa8UR32ozGW7m0/xMYlaQjk&#10;hWjcAHk8YOe/WuI8cfsg/wDBPn9imwtvit418FeLNctxqsFtDZz6oJtsj7tgwDGzj5TkhhjAOBVi&#10;5/4LKfst6ZrMun6n4F8dRyW8zwySLpsDAMpKkgef0yM9u1eP/trft8fAT9qH4c6f4C+HLa+L+PXr&#10;a9aTVNJ8mONI2ORu3tkkHtzkDqMkJWbJk/d0P0W+GPjPw/8AED4f6P408KW0tvpl/Yo1jbugTy4c&#10;4VdoJwMDpXRpMU6yZ3D8+9eefsmQNB+zl4RRoFBXSwwz/tOzDjPof0r0Daquu44Vf4lzxwf8P1qh&#10;x2JJHCLyQf8APSkSRWJJIz9aiuTHu+V/pvx/TNNDqrbGI99v0pDLE2UBfzNp/h56++f6U6MExlpM&#10;Bjxtx0qGDEsqkHvja49qskLty2Mbscf59aAIg+VLMfbPHHvTtpzhm/xNDtD0+Xd6bqazSJb+asDN&#10;23D7uf5UCHtsUbI23H09f84qtIjNIGZ8Y5+lTDco2lvf0qrdzrGcOGJY9OuKAuSFnL74h83TKp0q&#10;vqJu44WLZZurMjbc/hRDPBAP3RKjlsFvX+X4YptxqPyHyWbcQep24/Q0wuec/AZHi+IPj+VSfMk1&#10;a2+9k9LdRjP4da9TPnK292/DNeafs+sJvE/jm7YFvM8QRhmY9MW68HjrnNenT2weLOzzFx/q25zQ&#10;yVIaly8eAgUc+nQetTNNc3MHlyRr83HzSBR9MnA/XFFrp6CHfu+TaMjbVfVzjS7gIvWP3xu68ena&#10;gDh/2VZbqX4f6pqV2S32rxRqEiyMp5US7RzjsQwHsAO1epWhZduQNvrnpXmX7JUSH4P+bNMrSN4g&#10;1OT5VzgfaXAXIIz0/P1FeqxOm0tGFzjuP0qpfEJeZVikeJ3fP8XC8CrEd0+Nsg9vl9KjOXlyR/Dn&#10;cy1NJGECk7VzydvepGMaaY9m9M+9KJyjYkjZW9uCOPpT2b915bYPzENxTJSqnzMMV5K7ee9VcDnf&#10;idaeItd8L3dj4V8a/wBhag0WYNQfSlvY48OrNugZl3jbuAw6kEg5OCD4L8NfE/7RXwS+HVvqOh/t&#10;MWGpeEV1p7aOXWvhVcH7OHkB3LLDeBhblmIV2DgcqDgYH0hqk0Yspjc2zPEImMv+7jnP4V8m6B4p&#10;gmu5/hrffGD4gWfw5W62W8OsfDeG5iSGaXaLcaiknmC33sQJZIjgNgNkUAfYBn2nzEXgnaw6c496&#10;WO7G3ZKdwPZlwR/nimWscVvbxWMO1Vt4xGNrHHHHfmnrbLnhTx6dvwpiGG8JbhMbeaja984tnoeR&#10;zgpx+tTMkW7aysrf7Iz+dCSeWXzEnYK46+9ICjqGpSQwlwxjww+Zcfn0x0rz/wDY5ZJf2etGviwL&#10;XF1qU56Z5v5znA6Hv2xnpXoHiQqdNZgej52g85HP+e9cH+x3apbfsx+DZBbhTcaQZ22tn780jZ/H&#10;NAup6Jc3CRFpXJ54+ua+X/2opJLnxR8Uwr7lX4VabbR+ScMDPqjjB+rKnvz+FfUUyRMfugfLhVjH&#10;fNfLPx3huJPF3xU3ojyR6P4Qs4FClcLLqjcEE9cMSPUHPYUdUEtj6ztFW2DWsfCx7UTPBbC44/Ck&#10;nVpYcxnadwJK8fh/n0p0qMt9cxPEFAmZRhu2T+ucGmSqu3CZyqjd8wyeDVAeUftZat4E/wCEQ0nw&#10;r8TfHL+GfDviTxFbaPr+tG6WAQW0qyvt8wgiPzHjjhL9AJSCQWFcD4s/4JTfsLNobata/DTUvD01&#10;iftFvr2m+JJUlt3T5lmLPuj6jP3QMn6mvc/iN8NfA3xh+H+p/DX4oeFLXXNB1aHyL/T7iP5WXOQQ&#10;eqsrYZWBBBAI5ANfKA/4JIfs7fAK5/4T/SLL4h+ONB0m8Etx4L01rRnSEElpQrzxCYAfwIvmHIwD&#10;kkStxn1t8DvEGta98IPC+oeI9T/tHUJtHxfatgr/AGg0crwrc+xlWMSnr/rO1dY0ZYsQ/bPK1leB&#10;Ne0TxP4G0XxP4asXt9L1LR7afSYZYwrR2rxI0QKhiAdjDgE4Pc9TrMvl/Oh3Zbp6/wCNUQJEoKhQ&#10;rDd95T+opzIdhAKr0yCxz1xTYcumVHzMNrLz/nFLhkj2KW3Ac4YZPPOOfTn8aAF+ZR5ajb2btTiQ&#10;HYk9h83FNAYooniIG3G5XGW9/wAqbGMsygLkrjvycDnPvxQBIocODt68cdzmm3LCJMlzuVgcg44z&#10;RHA00wMQ/esyqqlj82WAxx3pbf54vPU4Xk5Yj8OKAOM/aZuZrL9nH4gajG/+p8D6xICp6lLCZse/&#10;3am/ZqsF039mn4b2lu3y/wDCu9AIbyx0OmWv5gD8fXNZf7XN4tp+yv8AE6VF3bfhvr/luOMu2l3X&#10;GPbHXpmuk+EVsdI+DfgXSo2Ei2vgHQ4gynGVXTbYcbucYIPJz170AdM5Xy/3Y44KnHQ4x1/E15F+&#10;1Dcr/wAJx8Cre63bm+PGiSLtfhTFZ6jJlvYHHJ6de1ettIoB2luF/i/M/wCf8jyT9o0rffGn4CaQ&#10;BlpPis1106GHSdQO4c9fm4PY+nFAHsEUqrEpdlzxuX0PHH50M6iTavKjlt3ak87zWJ3Zy33d2M8f&#10;qafMqRow3N3AbbyOP/r+nagDzz9q6Rrb9lD4qXH2jy9vwz8QY/d54Omz557cE/y4zXUfCezbSPg1&#10;4G0y4I3W/gXRIj0+Vk0+FTx9e/SuN/bPmhtf2NPi5cRlQzfDbXIz64bT5l/wr0LRLWHSvDmk6KrK&#10;32HRbG2DIwbcUtEXt6lSP/14oAmuo2fflyMr8pDZI9x+teT/ALccP9ofs/HQUt5XTWPHXhG0lEUe&#10;/h/EemkjqMDAOD9Px9cTMsoUblIVj972/wDr/pXl37U8v23wf4J010eEX3xw8FWwmic8ONct5AHx&#10;n5SsTnPTKr60CPWb+4+03k0rLvWSaQ8HaRyefcZquF2Jl23fNhdw56DmiJ4ls1lEarlA3HbI6f59&#10;KJpAwDEsy7S6/N8yj1/+tQB5T+3jG11+x/4ysDLt+3TaHYNuPG2513T4GyeegkBz9a9o8Uz+b4g1&#10;IiJd738xwvIB3tnGee1eQ/tg2jaj8CX0Mv8ALqXj3wdaq24jcG8U6Vkcew/SvU9TdW1G5XjBncM3&#10;HBznP58UAVpQrxc7gufmwSvGf1+nrVjw3GJtQtoYFV5GuEQKzAclse/X6YzVWU7RvEj/ACpjbuOB&#10;74q34PUDWbEgAhrxCflOcbwM/h1/CgVzyT9hzVBrv7Lmg62biaT+0Nc8TX+5x9/z/E2rPnoDnjn8&#10;Px9a2QSNgjIwMLt5Yf8A168R/wCCbkU0X7A/wrkuJW8y60C6vXZmJcifVLyUEnHU7h365+p9slUG&#10;HYxHHdlyelVEY1cbDG0vzsuG98dTj8P8805Acb1+Y+WD8vf/AOsaFc28wZwoAUAxqo6ghsZ/DH50&#10;1UZoPJkIZ1IVlw3K7RznpzyaYCtEFLKeXZ8fX0xz/n6U90Rk5PVeBj6f5z/+ulEsjy+WVZiYz+89&#10;ck5+vX/OKbHvdVQ/wj7zcZyf/r+1ACxJJHCx5b5jhS3P5k/5wac3Axu3Dd8p/vU1CiSea25lb7uR&#10;0+lO3Kz/ADrgDAAHfg8/iQaYEc7ruzNL5aj+Pbke3cZ715fZ6bLJ+3/q2sGFWXTv2c9MgkbbjDXH&#10;ia+cDH0s39816hIEmlSB4Sw3tuXb0Py8n3BH4c15r4SvLG8/bg+J11G0n/Et+EngvTlUg7QH1LX5&#10;nOD1yVyGP94+tTIZ6Yzyonleasn+35eCc+v59gOlNWQyJjyYjtYjPRjnb6denHXv71IJYmG5XHzR&#10;kcSYyNv/ANf8vwqPfGkm1DxgHOB9PxqgPn34qj7H+0d8YvGcMG6HQf2QQt028ZVZL7xBPnnHa2zx&#10;7da9V/Zw0x/D/wCzZ8M/DoikVbX4Y+GYmXZlgV0m1BBI44xz/wDWFeJfGvXp4PGH7Zer3E7qmg/s&#10;waTYwlmGGE+k+JroHA6fPLt/U5PJ+jvDGnx6V4P0HRRJuWx8O6faBufnaO0ijPoeCD9RU9QLqeYk&#10;vmyH5GzubGPlxj/H86dKd25ynzE549zUpVW+VT/EAPqSP61DcRNuznPHOen+eaokcbgRRMcdScj1&#10;46foab5irH5sS/ewQobB47fXmhommk3KN2CQO2PU+tB2NtUAkHnnPTmgNRjLFFhsk+ZgN825hyee&#10;uce/rTJiscbT4+aPB+9jGP8A65/WpJIwJNzD0zlDnvz/AJ/+tUcyyMqpGN2ed3pSGec/tSeI7vw1&#10;8Ko9H0jTtHuNQ8VeLtD8MaS+u6Wl7Z2txf6hFF9plgfKyiKMSShTgFkWuA+A3wn8Jah8SPiB8CPj&#10;J4B8A+Mrjwgvh6+sfFE3w20uzuLuHU4bp/JnghiMeYmtGIZcBlkGQCMV658WPhH4E+N3hOPwJ8TL&#10;XUptPh1O31OA6TrE9hcwXcBYwzJNCwdWXc5GDwQD1ArzT/h3t8GNA1y88X+G/iV8adD1DUEigvtS&#10;0/4uag0l0keQkczSbzIi7iFDnAycYzUS5r6DPbXTZM0ax+X/AHVSP1J7AD+VQGNdwEfRZBuXyyO3&#10;OAQOuP8A61TXdwTK0rKixyZO1VAXGeg/z2ppfld7qrbflqySN1iMexo93vJzj/CvM9NDXH7aHia6&#10;tlytl8HfDkChZApVptY1p2B4OB+5BP4H0r0gtOxZ3dQB/E3HAB/XJH5V5P4MuZpP2z/i1HYxFmsf&#10;BvgiEA55zHq8xz1/imHpwBSFqeryLHOWuLVnaNQACWwT9cZH+NKkTM20Pj3zz1Pp/npTYA0cWZgM&#10;8s+08j2/z60q3sJZWSNmVgTnbkAd8nHHT+eKBHl1pY393+3hqF8+Wj034Fabbk7ujT65qEo/MW//&#10;AI8PUV6ZNLMq4RflXLE4x6d8enrXmPhLW0vP20fiN5rENb+B/B9n5YAztd9anxnPX51bbxkEema9&#10;QeWMqsh3biuApX7v+RRErYrymTeY2G3p17DHX868j+P13JdftJ/s+6KWOybxV4onkUx5DiHw5d4+&#10;rASNj0zn6+tbwJWkMmFZV2qvp1/U4P0+leT/ABpiguP2sPgFHvczWKeNr6Vl6KP7NsrZc8dM3Lj0&#10;G760wueqTyoUUyrx5YHzcg446+nSqsl0GSM43LtB+7935f8A9X5fSp/OTzHhV93lnEY7ncAQfpjO&#10;PeoxDGSI2lBU5DPzx79P8/hSGeOfDEoP2vvjxrTXkYTzfCNjt5+QQ6IrliD0w1wR7nPtj1xnSdfN&#10;KcEZXGfzryv4JwiT4/8AxwvFiC7viFZ2rr14t9C01QM57Fz/APr6eqSx5XA2/L93iiIiGRI2m3zR&#10;qW6Ku4V5zdRef+2VPqTr81j8H9LtsK3+rWfV9WfBwOmIEPoSufevRkQj7sZZv9rv7/pXmujzJe/t&#10;afEOFId39m+DfCFsxZssA7a3MRxjBO9OPTn2okM9HvUWYBn+Xd1G78hmmSww7PIxzwBz0/xps8Ri&#10;j8uH77ZG7nGOcMPbkD6/XFRzPcxhJH/hXJ8tjyf5/wD66Cep5h8Go47n40fGDXUk3eZ8QIbJsKcE&#10;waLpYGD3w0kh/wCBe9elS4DbSNzbfvdzz2ryj9nN5bzxz8a75HZmb436rAc+kNjp0fHsNhH+Rj06&#10;5ldIcqdrPgbt3LdPX2qVqOR5/wDtgStD+yL8SruFm2t4NvYwysPm3KIz1/3sH9K9GktJrS6ntYyZ&#10;PJmkVCVGWAPX06CvMf2wN037LPi7Q4ky2oQ6bYxqSRu83VbNdvHqD+PSvRnvjLczShZF3yEyfKRj&#10;sRz198dyaAQksjBm2ndtXC+p9TXmWsXCS/tnWd1HbqzWfwf8k7SOWk1lz+Y8s/UCvSmlGWXyxjH8&#10;PP5Z/wAa8ysJEvv2x/ENyo3jTPhroVtnaAFMl7qMpA+uBn1INAz0tfOVcsMZ+7g96rybLa2jshcM&#10;zLGE5bJbA6/Xv+dWGVgsbEjcy5z/AJ/GnAPbYEaKSWAztySfoOvNAHlv7PF0Z/EXxSmeMq3/AAtr&#10;VixHcLDaxjjPX90wP0FenLJ8hcPnPO7uB6V5p+zu8U6eNL6C38uG9+J3iCaFtxPyrevEOvbEQ/Aj&#10;1r0I3cUR+6zd9zd8/wCe9AzhP2qbiIfBO40UNltT8S+HrTy2HDB9asiVweP4R17ZrvoLr7XHK0n3&#10;hMwy315Ge9eZ/tPXCjwP4dhZPMa6+KHhqONvLzg/b1l6dx+6/PFeg21xkbAm3sq54x2x6dqAJ7hl&#10;XCenUd17V5j4riFx+134ZCf8u/wx1ORfmwSW1O0X+SP29vWvSnL79+wH/e6V5hezJqP7X7eQqtJp&#10;/wAL4YoztA+WXUp3YY758pfp09KEHqemsZTFsjnZWb7vfNNmlBRreMsrPHhdoPGe+fWmhUlhjMrn&#10;KnOM4yewPt/hULy3DStDGgXoA3ceuaALU2X2griTgL/KvMf2tL0p+zB4+KSfNN4YuIo/+BgRkj14&#10;f6etehPcHeMSEtt/McmvOv2rgZv2cvFln8u67t7K2Xdyo82/t0/9m/Hp3oGjqfFkq6P4O1q8uLGK&#10;58jRb6T7JcMVSYrbyMITjkhiAnGTzXz78EvEP7OnxJ+JPhjUdB+Ofigaxptqk0ngfUtOuIBc38en&#10;/ZRPO80K72hhdkXYcHCnOMqfdfiHc+KX8CeJJfBy3K60dCvm0eO1uCkwuzA/lYdechypGOcjr0r5&#10;il+IWvefv+Dv7Yfxf1+50XRri58VWvinTDcQ29xH5Qghdbq0Ulp538sRITIoBYMQCwzuWfYUUu2F&#10;cNnac5znnFU7+OR598e7GS28L8p46Z/z+NR6LqN1d6NbT3duVlmjUzR7ThGwNwHU4B3AZ56Zp0pS&#10;RxE/LHHyqeTTJtY+IfGrTap+298Rhc53R+O/AumSeZkt8t+0nHBAH+jf5xX21E0TKqbg2T8o/HvX&#10;xHG41r9t34gmd2d7r45aDBEnmYOyGDV5CM9tvBJ7de1faEErOqzyKQB8q5/Dt+f5UMInx18A/hZ4&#10;J/af/bP+LfxO+OPh6z1yTwnq0Gn6Lo2p2qTW9sCJPnMUgKuVSIKNy4ABPU8d3+3V+xt+z945+A3i&#10;Dxbofw40rQdW0PS2uodU0e1S1Q7cAo0caqu1jtA4yCewNcl+0j+zb+018N/jlqX7Tf7HVyt1davG&#10;D4g8OKqyGZsDduhcgTKxBYbSHQlgOCc+beKU/wCCrf7ZsMfwX8ffDqPwF4YvriP+3NSm0VtPiMIb&#10;O5vNlLzEEEiOMDLY3YGMNjPq39i/xxrfjj9mLwH4p8SmWa9u/DNubm8ndi8jKuwEgjnOzO7JznpX&#10;kH/BTjVXfw54mW2lZlsvgreNtmUfupLjXbCM4+qxED8fevpLwL4I8P8Aw78EaT8PfDSzR6boWmw2&#10;GnCRvmEEShV3f7RAyT3JPAr5U/4Kb6tdPp/iiOzuwjP4H0TTSOP3nn6nf3G3nuRan6Y9xiYgfUvw&#10;wistI+H+i6XaowW20u3t402ndiOMKP5e3Wtdy5bzMkFeeByai0x7S2ia1swZIoVaKF1XK7RwMf59&#10;KmZwqbzncOvzDr1H4VIxsk6FfLdsMeO4/wA9at2rkx/OhH1bP61lMAsjTNnc3Gfx/wA/lWhaSgW6&#10;+Y53HrkH1/zzTESTOOTu+79765r44/4LNaklp8BPCdiX2tdeJLhmDdwkUf8A8Xn8PevsFQAWG7du&#10;4/D0/wA8V8R/8FsJGXwB4CtlkXa+oXr7d2PmIj/+JH5U0B+dEhDNlVH5nmkCt0C9v7vTpkfrQ6jL&#10;cqRu9ff/AD/9anBcpyF/4FmuY0G8ZHP604Ak5K/xds0AAptHP4daCWPbDdfTJoGNUAlV8vgnv+HS&#10;hcbSSOOv1pw2qShKgdz+P9KMg/KP73U0AHfG7p96m9VyPlwB3/D/AApTgMFJ2n2H4f5/CgFHk2qM&#10;7fvDHFAhCsjqQis368etSJHs/wBaOSeR6cdajWUurAt8qjO09DTTcKq+XnHOdxxQMuQTER7VjCr1&#10;x1PtUE8joTg/L/EM9KrPNMJFKgdPlx7H/P603z3ZgzDjd91fx/SlYRP9sA+ZSFB+8pxkdv8AP0pP&#10;N83gfKOp9arb0HyxlenXp/nijcchX5Hoe9MZKzsfuStt6Ln/AAoEo2553ckD1qNHVPm284wflzmp&#10;UZdrYPfOP60AKI9zcsR7CnRxknJJ24+9nP505Y2IyoPt+VStGWXG3G0emfx/lSuAiIF4A+nbP41J&#10;kq2EHaljt2b50H1qz9leQLgcjj7tSBVye3fkUO7qBycfw8flzUxtWC5JOT0qOSIkZA69z39qARAd&#10;6vxH5jf7x5/IUVOLfuy4/wB6igo/oSUqvXj1H+fw+lOVkYfc/XFQjawZWG75vlPpT1kKnrhcZG2u&#10;s05mKuN3HIbg5rR0PaL/AMpn+Xb+FZu5fuhq0dD2yXQGOV9V60yZS0OusQRbLGDz0pzYXcC3/AaW&#10;zRlt13N7cdT9RSTgNLtRvZs5zQZGfqjMwVgPl7/lVHzlwQAW/wBkdzV7VtsjCOMA8c7R/Ks9YwpG&#10;1flz37UAOZmaJTJmNf7rfTpVHUNPj1KLy7meSPawZXhkIYY549/zFXXGIi43Ntwfnbkj2rG8Xajc&#10;Weg3F3ZOUkSF2BZTlcDqR9aQz598Wf8ABMb9h+6e58Qa14S1C1WWQy3V0/iZ1VMkEuzMuEHucDr6&#10;V4F42+H/APwSF+HOtLpWk+I/E+v6ytwRb6b4b1YXgWQYwrTCEwrz/ecdD05A+btf8d+KP2jvidca&#10;N+0X+0XcWMKzTBbrWDO1naqrk7PJgRgMDjdtJ45Jr1L9lj9mn4L65+1Ppvwrg+Jlr4w0Mwq632hS&#10;JEXJiLeSuS2G425IB9QKmLVyT9Qvgt/Yi/Cbw23hq0u7XTW0mD7DBfTLJMsWwYLsgALHnOB1z0rp&#10;lkfODx8oOfeqPhzRNM8O6FZaBpEDLaWEKwWse7OyNeAPwFXJEZmXcWxn0qhhLJGsXzn5jjjFRsqt&#10;Iquwz1U9SBT5AgG1xu7imGONmZieOikjmgC4kO3Eij5eMnNOJcsAXbAyD+f61HZM7LhjkZzyenNE&#10;hlkPloO3zNzx60AOCI27JPsc/wBKjZPLfI/4F705thOSo9T7U2WTjEYyc/pQJhJIsZ5Xd6Et0NU7&#10;krJIszs3X5V3dDn/ADmpjIyrmROv6VXlmSSX/ZOefT2piHFlVs7enT2qNkHls7jarfeIUVOW3pta&#10;LdwDhaiuZEa2c7Nsarj5u59/8/lSEcX+zzYg6p42umXh/FB/eY43CGPPc8/Nn8epr0uYRsoVYlyv&#10;RscivM/2aJ4vsfiSdJTufxVc7vcBUA/UNXpshCoxPPZvl/nTAjUB49pLNg5VsZ2/pVPxAl2+nSkb&#10;f9SduDjqPf1+tXFuI/L3BWx3AxxWb4slUaHeTwvzHbufp8pNAHL/ALLIkX4N2eoXTfvptXvnk3t9&#10;7Nyxz+pGR6V6mwRVBVvwryr9lSwMfwH0GBnI8yOV33f3jK3zde6ha9YgtBDZjFwvPKqV5P4j6d6b&#10;CL0ISjBtwZtx7+1OLSJ95uF6U4BTuRT04bPP4Um7jcowV44/likBJhPK3D0ye9LHErqAcNnBzxQ0&#10;cbxsSeVwQ3off/ChS/l+Ye38WfpxQBy/jLxT4d0jWdM8H+ILe8kbX5pbO2NvjaW8p3+fnPIQ4wDz&#10;j614v8N/2YvHGoXWpaXpv7VNrr3g2zk/sSbSr3wrJHqdvHbOXWz8/wAwRyKnm4EuM7SAPugD0n4+&#10;fDP4m+NZ/DviL4OeONF0fXNA1aW6WTxJo8l7ZzJJA0RV44pY2BHDAgnvweK534N/Dz9sL4SXM9n4&#10;o+JXwd1TRtS1uTUNUePR9Vtp4kk2+YIpHkdQdq8bycELkkZqugHtaSxM6y+QsahRtEa5UDjjtx2p&#10;v3G8xlGPU89/8adC9re26XtrLG0My7o5reZZIyuezAnOOnXORQpZWYMR93kYwCKYg27kaVcKy42o&#10;eh6/5/H2psi7vuddx+b1Hb0qSJjtDZwQOOBzUUoBbzFT5W+7x/n+lAGB8SJIx4Uvncsojs5mLL32&#10;oWHX3HofpWH+zDF5f7N3gOMKvzeFbVxtGPvAt/I1a+NV89h8MPEGpwOFW20S7kYspIAELZ/TJq18&#10;B7GXTPgV4LsLiHyza+E7BGCgcnyFPY+/XvQthfaNy6tcW7bW6Z+XJxn+lfMnxURpfHnxDgEW9pvF&#10;3gKyw2QqD7RvyQRnneRx39jkfTeovlZGL/L5bKw9R/k18069IdS+KXiFTukN38dPCVlN8oXPlWqS&#10;lO2cEMfp3OKcdZIGfUkltPFdO25jL5reazndk59c/h+FOc5y+P4uvr78f55qaWWO4ZrmHbtky3ru&#10;Jyaa0gAAGM5yo6ZoGeJ/te61+1R4c03wvJ+ybpOh6p4lk1qT7XZ+IpFis3svs8u4yO08Ax5hixiR&#10;TkggnBB8u1D4v/8ABaHw/pv2zxZ+xx8NbrS5FKteeH9SaZwMfwhNUk3NyRtAJPIwTivX/wBo6L4l&#10;/ECW3+C3wj8bQ+G9V8Qafdz3OvSMDLYWkPlB3hXvJumjAzwMk9ia8R8PfsT/ALXn7KuuT/GD4Oft&#10;7+IPG1xZssmpeDPHi3T2uqQIw8y3/eXMsYcruCswTBI+ePGanqI+uvhXpEGg/C3wrocHmItp4V02&#10;LyZFKtFi0jBUq3zAg9Qeh4red1hkfypWZjgBV5C45yB+NQabeWOt6fb65YRSR299ax3MIaTJ8uRQ&#10;6Z9eCO1SoAnyOAGXhW9VwfXv0/OqEyS0YmIEIU3DO3P6e9OkLEYE20/73606NVMe/PLd/WmosZGU&#10;m3bm+7xnrigQsbqqiMnccDGW7mmwKyBlkzuzlmDD5Wx0/Q/lU5EfzCOJj/003Z79hgVXRog/zzBQ&#10;zKGLHgD1PsMmgB0OWiUuqrx/D/n3/SpJpEiJGD94lMd89qZGVDqrPtbGdvXHHNK4SR93r06nHvQB&#10;5P8Att6ra2/7IvxMmldg3/CD6pGj7T8rPayIMe5ZtvfO6vUNDhS08KaXbHaRbaLZxFVHTbbxrgD6&#10;Dj1wK8h/4KElE/Y2+IwtlkV5NASJRtyqmS8t4+TjgEORnGckfh7bqFpBZarcWVkF2xXBibbjPy5X&#10;H1BGKAGKGEjId2NmM8YY5X8RjH06+1eP/G6UXH7Wn7PmmEc/214kuTnn5YtFlP8A7UPPbA9a9gKG&#10;Qk7iNq9c9eK8a+Kiof24fgVaxybWbTPHN02AMcaVaxg+x/eEf/rpAe1hUaby42GwqTnHGcqO/Tv6&#10;U5kVxlugXJP59fxqNQgO4Nx7UqOqjl8rjH0pgeUft6XflfsW/E6R5Qqt4Nu4SFQYPnRmHBGPSQ9B&#10;1x6V7DrOlR6TrD6fCuIrNo4YpNoX/VbccDoMADHqTXg//BReV7f9ibx9Els0jXFnp9u2xsZEmqWc&#10;ZHucOa958U20H/CSahGq+Wq30qLszwoc4PHf365oArzRQSJ8w4bO75uoOMf19+a8d/a4nmg1T4F2&#10;quyrdftH+EPOWP7rhGu59p56boOQehC9K9ejM8ZcxvGd20fN7cD65yf/AK9eUftWW4uvFfwFsDJv&#10;2/tE6Lc+Wf8ApnpWry5H02L17jmgD10IjwK209RtU8HA/wA/5xUblkkcFctHkKfrzTgV8ry3PCR/&#10;dGOV4Hb2qrcF9wgmkYMwLfd425HX354HfFAjzn9py7jn0TwLoFxFI66p8bvBFsirja2Ndt5irH0I&#10;i/Egda9OvJ2RnMcJbGd20g9z6kdsfnXl/wC09zrXwUs4pFKXv7QfhuNRx/yyjvLrJx04t+AcE9ec&#10;cenXDrLEVhfCtzu9ev4UANncKvzfdwPmAJA96k0PUn0rU7a5jjyLd9+1ejgAnb7entUdwsk8cnnb&#10;VXcWXGM8nj06VT1+9tdO8K6rf30m1LPSLyeSQKAFjS3kdjnqcBTzyaBWPO/2CLK4tP2FPgvYyjdJ&#10;J8M9Lmdl6jzYjN+gk/rXrUZ3Yi6MSApUY79K85/Y5tpbT9jn4P2KtGyR/Cbw2A3l5Zs6Vbt68cnG&#10;MV6J+5CBg7fKx2t1/Hp05/SqiBI5j8rbGzNtPB9ie3bGf89qdGIo5W8sYxnaf6frRkKzBgdynDE8&#10;+9N2K+G3H5fbp70xgRE8nmKVXYvzfL0XHX/PpTgQ5Vimf+A/mevSmzRxBehZVwNu38h/KjmOCRsd&#10;W3AtjPyqeh7f1x7UxD1EeJCyrkfju5xTIizSgs38IbhuWFF0iQzPKG2x+YwUHJz2H5/zNRx2nkze&#10;Xbzt5hPzBm+uce2P50DJvLPll1X/AGVAbIJ/x6/hXlPwqmS6/bS+P10uD9l8O/D+zY8nI+y6rP74&#10;/wBZ+P1r1QZO3a/OeB9Af615L8IoJ4P2sv2kNUnk/d/2p4Fs42V/9Z5PhwzNuHXGLhT9c+lSB6r5&#10;kP7yIFvvKVZiSB14B9Dke3FN80CRQ6cKDtI/En9cf56KHMu5pGb5gQq9M9s9e3Pao7yGYJtjTDEZ&#10;jz1OGzj8s/nTGfIvx91qWSP9va+a8i8uH4R+FdNimU5ALeGNQfAGT/FdD2+cHrmvsrU7NNM1GayS&#10;Fo1glZI064Ckp0+o/L8K+L/2j7Z3+FP7c2sRwzJ9u1zwXoixSNkEDS9EtsrnJxi85yclWA9q+3/E&#10;yRt4q1JGLNtv5lRmO5mPmHnJ65AJ+lQt7gZiRsF5Zl6Z29vpxx2ppMmxpMjb1PBHepHmAfKJ8v8A&#10;D8xyOM5/l3xTbhY85YbyOx+77E9qskcGChVXed2d6DgE4OP6flUKSupYSyqqL/F6ccn86cHjEkcA&#10;T5sZ27eMAD/GkaSMxu8g+Zp/kXd/CFU4HqOSOmT+tAajBM3nFWC7l6KW6Ej+uen0pjSCONQqfw7c&#10;E96T7UmZmD5MM0aOFx8pODk88cY9+R9ackgXG6b955eSW7jHP6/0oAdYtEmoW6zLFzMA3nMdvb7w&#10;GePUdcV8GeFPGetweJdW+G1tcfFdfi5rGjeBbhV1iHVZUu/FEOpasNYkaRlNvFpy21zHu2lbcwqP&#10;L3OmR9j/ABb+Glv8U/Ck2iQ654ksL2zjmu9Lbwz4puNImnuRCwjikmhkQmJmwCpYDvuUjI+Xfh/4&#10;p8PIvw/8OfD39rn4433xRm8TeHx4q8Ca34m1W4t0T7bbNqtvdQ3kLLa2sds1yPMeYh9gA3lhiJFI&#10;+y7z7Nb3RigG1UIRcdwMDP6Z6nr1NVjPGX2lym5Qu/HIzx+eMfnROyvcLIi/OxG7gEBsZAx+VEgC&#10;xtJMqnaufmbr0yf8/wBKom42WSKEKJH29gSOo+leS/Ce3WX9sL48aqI5BHJH4Ot920cbdHaQqOev&#10;79SfcjrmvVJP9Ic+Yu5cE4+gFea/Be+bUPj58dNQV1A/4TrTbLdtDY8nw5pPAxjPLEe3PejUOY9M&#10;wJYh57J98k7m92IH5Y/KmoroD5dyzbmwoUEdR24454/CnSI6FsSMO3y9xnpwKhFuXuhH82NqlSV+&#10;9ycL9fWmI8n+Gz2sv7X3xzv4UWRov+ENtvMVeTt0aR1AI6cSnP1r1PELnz9x8zGOuRgZ7du/4V5Z&#10;8D47OX4x/HDXdNmVluPiBptgny4YPb+HdL3Z9RunOPxPevTIRcIoM7qzN/FjAOPx5/HrSQwSOUMy&#10;sCEOAF28n5R/WvJ/HcVvqP7aPgew+0rG2m/DDxJfrGPvO0mo6NbkZ7ZXn/gB/H1hZZ4myXCsvyM2&#10;MkYGPzrx/XdOkvf29bCZYyY9M/Z7mVf3nzH7T4lUAY9CtkwOOmB13UMD1ZLYRnaHO3044PqDj3/X&#10;8KqskKS/N5knynDAcnkccDpipkdRbrCF2KoUkr34B7flQXXz4REu5pJF3sq5Xk4xx/nFAHkf7Msd&#10;xJ40+NWozTF5D8etegj3YJ8uC10+3H6xsPQYxXqymVlcblC7chRnp0/qK8v/AGU49w+J+su4ZNS+&#10;OXi6eNlU841AxZz9IvwAFeoTCOEPIT7Dack//WoQEN1O6QbgFXuw3dvUcda808FTN/w1V8XLp7Z0&#10;2x+ErYyeX8pMej+Z1783B+havTWmtpX837w3fxcZI9PxFeafDef+0Pj18Wr+5xtbxZptuG2cnyvD&#10;mjDk/R/wJPrQwZ6LNINvnPEzKFVdwXqT29u1RiQyAb/lCsu5myAfy96L1YpG2svOFAZW6chuPw/S&#10;pIY4hc2sZ+XdMu5WYNkbgOxPXIH40xHlH7Mk0c6fEnXYhhtS+NHiu4TeMkr9uaAH0/5ZFcjumOMc&#10;+l3EkMqtJLGqlsbjjp824D+X515b+yLcyXvwjm1mebdJqPjXxTOxbgtu1/UGDZ9cH+delSYdMGQK&#10;MHb6+mfbpSQHnX7VUoPwet9FR9v9seOvC1gpZTy0mtWZIz2+VHP4V6GtxIzG4V2HmMS2Mc57d/5k&#10;GvM/2pJVPhXwNZupZLn4xeFo9rcbyly034j90enf8a9HTc1kCW/eso3N/Cp4z+o4qeodBZHRfmVC&#10;2SPlUf8A16808LiW6/as+I0NzarG8HhLwnEP3n94ahMx4/66CvT8xiLd8x2/Mq4/i6V5b8Oozdft&#10;YfGCeRziGPwxArHncy6Usm3Oen70/wCTTHc9OKLFD5HtglhyKbaCRryNkdSvmoeZP9of/rp7sVLA&#10;f8BqTSG87XLNHn5NxGvvt3DPH0pBzHj/AOypdveeALq6hlYxzeLvEM+5uMltZvT2zjjHGT+Ir0uQ&#10;KbveFO3aDx345/L+leVfsTuZP2dtCkZTulutUmfPHMmp3Tj8wQc+9ep3EjIu4fe6/SgWqOB/aDuW&#10;S08B20MStN/wtLS2jRwCPktb5/w+5wexIPUV2sUsYfaoO3BI5HI7GuE+N1sbvxr8M4I3Kef4+lnO&#10;GwB5ekaixGPQBj/Ku8tEjNsszJywJ9DRfWw0SSyBmVuPU7e9eX6NLFJ+1x4y8tW8y18E+Ho5Nv8A&#10;D5kt9J+WNpOO49evpEh3oBj5jzgdua818GWUd3+1F8TLySE4i03w7CsgYjcVtZepz06/Xdn6hR6c&#10;Ziq59f4cdKjjk80mMqytyPmHJ9+O1BfDMqKCoz/F25/z70052sd/zbcUAEqCYZR2G1eBgZb8f/ri&#10;vOP2pt1z8JZNEgTLah4r8PWobsxk1i1G33z6c16S7gksyNy3yLxjmvK/2m72QeHvDOkRBl+2/Erw&#10;+m5RkAJdifJ9sw9TxnFHqBvfE2/8U2fw18Sah4IaY6xDpNxJpywx5lyByyK33nUEkDqSBgdq8h+A&#10;fjD4Y6r8YrXQ/gH488da8rabcXHjT/hJLq+uo7WRHgEB8y7B8uZmLgqhwFiPC4GOr/aV1vxp4T8I&#10;pqXg/wCHtx4jjVfs1+2n+PJdAurV5p4I4RAyK3mSM4UZyhAbAJDMDzf7Or/E7QfiX/YPxO8KfELQ&#10;GvPD813ZW3iT4sp4jspVE1uD5ewfK6hx975sSDO0EB8yrn0HLJLJF++kZi3Lt3/nVGJxDdrPtX7y&#10;/OxOeo49O9PmkTy8yOp3fd9+3+fSqi3EE91HbwfM3mAquDgcjimhHxT8IYpdT/at1yVrjzGm+Pl5&#10;CrMCWbytFvW5P/A/8nr9pPcrLNHG/Eag7tq8KOpOeOgzXw/+y9E158dbfVYE3eb8YvEt5Gu44Uxa&#10;HAu7v/DKT9R7gV9sRXCxYeURsob94iPuDL9SB1+nFOXxBFaHyv8Asr/Eb9oH9pv9oXxD8atU8WfY&#10;/hnp11c6NpPh/wC0MomuF8llkESrhtqMWZ2YEs+ADjix+2t8bf2rfgJrHh/40aDo1nb/AA90/wAu&#10;DxHo++C4muN0z5kYqhaJjHs2YfCsMMOePM/D3xu8Sf8ABOL4leIvhd8T/h1rWseDtQ1qbUtF1fSV&#10;VmCyKMlA5WNg23ld6spDZB6Cj8fP267X9vLQ7f8AZK/Zo+E/iSK48RX8P9o6nr0cCG1gU/M+yJ3C&#10;IpO5nZxkKAFyQal+6yuU+7dC1i113Q7PW7STdHd2yzw4b+BlBH6HH1FfIH7fkY1bxdrOns+IZNU8&#10;C2Nx8x+YvdamWH5P/SvrTwto+n+E/C2n+F9PjDQ6dYxW9udvJSNAq8+pAHXvXyT+1+q6v8d10ddw&#10;W4+KXgWBlkTO0+XM+73GJs/jQhM+v7ZhbWzb4v3iqw2rH95gDgfU4A/Gi01I3ljHcSWrwySIPMik&#10;Ugrx0/Oll4hVi43PIxZvfJprjykznzGz6f1pFBGEZtzJkhvl5/z/AI1etECw8MCP8az1IjHzbvm4&#10;9cj/AAq/aMpt12sG7fWgQ4tty49PmFfDH/BbCUnRvh/br0Zr98j1zGD+GNv4mvud3VU2/wDfVfCH&#10;/BamZRY+AbTHWG9fPqCwB/RFoGfnySvXaF46elKQp6j6/LSrlE3fd5H3e3r/AEpJpVQY3Z6c+1c5&#10;oKFctlUDHsecUM6xj3xnbVZ7xnYEjv6dfwqLzWdhlt1OzEWTeR8qOtRG5d5MAHbn7o5xVfft5DY4&#10;pY3Bb5j/AA+lFhXJ5ZXdslv89ad5x2AF/wCf+f8A9VQkfN0x3HrQFI4H/oNFguTNMThA/fn0NRSH&#10;B3MeuKaAwLZzz1GKTyGIy7Z9KBi+cDwjHPftimEMeS2P8/zqwkOBj3z+lNEEhGO/50ARxxJ1yfT7&#10;3tSqCy4/rUsaDpj07VMsMKfJyT/KgCqsbseF5+lWrHTpbuYJES2T+X1rSi0eK3X7TqjiNDzt3AH/&#10;ADmql5rAYeTaWyRRr8pWPv8A5xUuXYZYs40NzJbK+7ax+bb1/wA9a0Y9MVPmwPvYX34/z/nrj6Mk&#10;jy70wPTFdBDK3ljCnpzgDn/OKxloVEbBYKSpY7eOAfT0/wA+lLLbqkmQ/H8K+tSidk3IG6n734mo&#10;pZI92zn6c881PMyiKSBBHk9Rx06+3TpVcwDaQwXOex6dKskc7QeuStQyMFTeRx9entRzMBkcSoOm&#10;e2eP60VG9125GOD8tFHvD0P6Bio2ZBwcge34/p/nFIwZdo54/Tj60srgBkxuzznPT35zmmv8/wB0&#10;7uea9IkaA5cMW3Z68VseHkWSbLHPIHbiskLHG2zHzKeec1teGInMqkp8pOOe9AHWpG6BQqsN33eM&#10;Z6f5/GoJpRuaaMfeP3R2qYxCJvlTapP8K9ahmQscIPaggzdQdiyyLz67eMc/5/Kq43Ali20d1qfU&#10;H/fiNef3eflPHWqyyK8nlMQvvSAewjdVLfLx0xx1/wA/lVDU7bzosDoMMSe2O9WpJSAQFzz/AJ71&#10;ynxV8cP4Q8Ba14mjhkb+zdNmu2RFO5vKQyEYHqF7UAeS/H//AIJ//s2/H22m1HxD4HtdJ1WSNnHi&#10;Dw+sdnclgcb5AqFJueP3it9QTXyhd/8ABM/48/Bz4jDxN+zv8S7Lxfa6XcmWS303UFs9Zt1Axu8p&#10;XKtjvh0ZiDtQZwuToPxD+OHhr4BeLfjzr/ioXOpeMbuPS7G+kvjLdwXDmR5NokLFYxExxzxv9iTh&#10;/DL9n79on9maDwv+00muxw6fqGqRmEreOLrJbKFhk5VjnJJUnnjnIFEzufq14CfUpvC2lSavczS3&#10;jaXbtdNcMTIJTEu8NwPmDZz6HNbTAmVJzGW7/wCf896yvBuptrXhzTddlTbJfafDNLxn5mQEn35P&#10;X+fWtdPmOCPm+h/r/wDXpIsdNIu/92TjGdvBxUMaq/Cyfd/hNSeWqsGbLf7K+tBVD+7QY/SgCaBt&#10;oASXj/ZxzSuoY7g7euVY1WiZY2VQ3v8AX/P9Kn2+aM7u30pgISXXO9j+PU01iWA3N8yjt2pwbKgu&#10;x57/AOTTMM0bYJ3e9MCG5VnBRWYEe2KgRJY5VXduXp80f/16mXTli3yxhVZm3SbWPzHv/npR9mV5&#10;QFc+rZoAd87yLvUnbwR6f/WpuoqhtJjt/gbjJ9MZ61aVI0XG/bx6VU1HEVhJLjcFQkr7YpCOK/Zp&#10;tY5/DWtakmGEniq9HCgFeV9+RknFekXWQu0ndz/WvO/2VjOfhpdSTJzJ4gvpO/3TLjj9eleiXHmt&#10;t8sY5+b6Y/xxVMSQNCyKpVtvT5umKxviLLHZ+CdVmuG4FhL96Qr2657Dpz75rf8AMYJgDhuma5v4&#10;rXktv8P9WkhHKWLnZzz8vQ/U8fUj1pAZP7L1tHZfAPwn9pk+U6Op8znPU5HHv/P8vVAkvkhpYXKf&#10;wsUOOnH515H8Lre8/wCGZ9BstBVmlh8MwhFhbnzPLByPTLe/4jt8t/Bf4j+AJfGWi+MfhJ+1J8Rr&#10;z4sTa0lv4w+HmralcNp8P74CWE2jxbFjC5wwcH5enzDD+0Stj76MjyLujb+Hj2/zzQGJVQBns2D0&#10;pqMH/dd1HzHd1P4de9OAO4ZPX7tIZKiLt3K3ttxSvA4RVEvA/hZTwaXakkfzFu4b5QMehznnv2qM&#10;I0IUpJu+br6+9WBFNk9FFUfE93b2elSTzLuKRsy5Vtp46E9B+YNXjETyG6tn5c/l1x+lY/xJkjTw&#10;NqzxpIrpYSt8oB3EKSP5/wD6uwI5b9kATQ/s0eDyyYaTSi+5OjbpXIbqfXpk4xXpU0nHTb2GPrXC&#10;fssWT2/7N3gW3Ut8vhe2O0qeM7m/D736Cu4eBg25euTj/Pp/Wm/iEhsTElg0e5evJ6HP+eaHO5t2&#10;WwB0BPPtTjuK72P3vf8AD+dDQqDgnn/ZGc+3WkM8/wD2m5Y7X4EeMnKNz4ZvgjbtpyYHA69QemPf&#10;jnp1ngm2j07wNoFrG64TQbJSyrjd/o6Vwv7Woaz/AGefFAmIZP7Fkj+bO7nagJ59SK9EsLKLTNOt&#10;dOS3Vlgs4kVTzgKijAzzgfjwKLiJZbeOSFpwNyspDr6D1/Lnmvl/QoFb4u/Z/sytHqX7RULO3UqY&#10;NF3DkdcNnn36Dt9O3YENtJIrMrYJC9vpXzj8N44r7406MJJi7T/HLXr0bujeRpZQY9sbRmjqM+nI&#10;DsgHmEszZJbaTjn6f5xT3GUOyMt82ccED3o2FUVQ2A+B15xSqhjBj4K7cdSPx/z6UwPD/wBrn4NH&#10;47Wuj6X8N/j5cfDv4kaHcSal4V8QWjuvyfKlxDMqMPMhcOgZcE52nDAOreefDf8AZ2/4KX6u1xH+&#10;19+1zpB8G28Xn6hD4c0jTYTfQqNzK8ttZxSLFxht5HB6HpWr/wAFEPgz+xf4/wDDmk+NP2zPEeo2&#10;Oj6DHdLp/wDZtwqs0kzR78J9mmeRsRR4C4PBxkbq8A/Zj/ZK/wCCS3xx8Uyab+yr8cPFyeLrSP7T&#10;Y6FrRW2+0Iu0nbuskMyEfeRCHAOcADNZ394d2fpE32K3QRWRWG3h2pbxyNt2Rj5VXnGMAACp5M/Z&#10;vut6H/PpS3l3513LqMxA8+VmC8ZGW3Y9+uaZIrCJhC247srjOBxitDMktnVlQblVuApPNDxq/wAr&#10;IG+YfnnrTbV0GUQ+Ydu7b/d9P5U1meVh8pjH+ywyeeg4OKAJPkPy7l68+3t9KhtZc3LpuxtJ/g60&#10;2YCNg0UG1ffJ79smnQIoRpC/Vj0/Ij8/50AThkLtC4w2Bn24xSA4XCJ36EYprMylZEO3gDPp/nmi&#10;4kEIZ4lzgEllH+f8mgDxj/gojDZTfse+LLK/Ty47y60O1knbBCpLrdghJ9ssODx8xHfFe5615cWv&#10;6i1u7FW1C4k3f70jNj9a8N/bzgfXf2bbnQhPGp1XxT4Yt1Z8lP8AkYtOIDAEfLwT1GduPr7ffiR9&#10;Rm1GVGVt0glTe2Mlg2fTP3/++qQFaZWkuiIZZG2gL5fQZzyeRnOPTjj3FeP/ABD+03X7efwkt4ZV&#10;Uaf4E8ZXEu7H/LWPT4hjvkcE8jgd+QfYrmRIYmk2ndtVW29VBLDP06n8K8f1mNZ/+Cgmgwg/8e/w&#10;T1i48stnyxJq1nEWHp/q/rx78MD2j5IojvZV24LbuMjAz79jQcOw3dWbH1PXP5An/CnT7HmZcblb&#10;K7dpGQcjHT0z79aSOFQscadI41QSM2SQAAM55Jx365zQB5B+3Vb2+q/sz6poN43F94o8L2rKwyrp&#10;L4h01WXtyQxH4GvatfnNxr11dywsfMvJX5GGOWPtXlP7WcNlL8NPD2nsMtf/ABY8F2irsLE58RWD&#10;njvwhOOen0r1a/MU19MxZmw0m7bzkkkAj8QT17UAQWfmPNCAn3mx838OV/xA47En058s+PWpaNd/&#10;Fj4F6TdmUzzfE691CH93jZHB4Z1rDe+HZSfTK464PqW+Taq28bHb/exk/X0/+tXkXxqkW7/a6/Z9&#10;0aayjaT7Z43uY593zBF8OvGVH94ZlBP0HqaAPXy0eAxPXlhzg/TP09ahRpbUgnb0PLAH34B/n04p&#10;GAgj8uUquFJYbM54yfrgU0xLcPDM25ivKpkjuf0x+lAHmn7QdqNY+IvwM02Nv3h+PFjdxg5wRa6H&#10;rU7D2ztP4gV6gFaMKWmLbV7LjJ78f5615v8AEsNcfG/4DQxRhZB401y8kVuGBi8J6vj8QZT+Jr0p&#10;0maFYyv8OWjZQdwzx+lADQC0SupVfu8t/F6/QY59ev1rj/2htZuPD/7OnxE8R20vkrYfDnxBc7mY&#10;Bhs0y4fOWGB93hsenXkV1l80EkOJFXoWZVyVLHdyM+x/DNeaftl6m+n/ALFHxi1a4Tc8fwn8RKi5&#10;x8zadNGM89BvyT7fhQB0v7O2mLo/7Ofwz0ZI1VrX4YeGopI8c/LpVqCeP5V1XkQQKpQKm5Vfy1wv&#10;UA9B6dDx2qn4KhttL8GaHoULxr/Z3hvTbTy48AIIrSKLaBztHyn2HNaCxW7lpp2bcrHaRjOMk/l1&#10;qkIWWSaGLagG7pn+v51MyjezLu2jPDDqvr/nmqsssqhJ8k7lwo3dcn9eMVPFPFMmN/yr8oXPTH+G&#10;KYh4wx3Qj5QoC4HXA9+fSmRvnChW4wd2fvH/ACM/404Y8vzN7Z+7zzjpnmhAA7R4b7+3O373T5vo&#10;c0wsDK0i4V/lXncw4GDzn/Peo5ZCVBaElmGT0z25/p7HtxUzXENoqyTo7Kx2KIYy5GeecdBxyTxx&#10;UVwHUqksS/UNnqPb1/WgZELuCZY4I2VmDAfMvOD61xvw08Ha54d+L/xe8d6zZItj428W6PfaEyzK&#10;xltrbw/YWTOwHKEzxzgKwBwuejCu0htgrSSsnLKBz0X/AOvT3yq7GOFX7q7eAc80hisyOiu7My5+&#10;VUB7nufSmmW0e6W3MnzdFjULu3HgYB/AZ7ZJod23talQBwWLMByM1F9p3rJBATGy8yfIQobnnOBn&#10;tnHSgR8lfE+A67+zx+1TZPeLMdU/aU8O6SZmVchlu/BEJTCkjjJHUEYHfp9l63dPc61e35n3edey&#10;yKQ2cgtwTyce3fH4V8YaU9uPhh8VNNkaRj4i/wCCiVhpkLeWdq+X4m8PIS3ouLTuBzj2z9gzQhpd&#10;0RYeY/8AExxyeD+GKmIx5H7qQHj5ePQKASePy/X1pjNjKNL6/wDfXNJ+6t4zEhlIA2KQ2WPPHPeo&#10;I4rh4ciZpNzZ3Ej5ec8dP/r5qxE24B/LeFY142tkbhlvb/PSmCJRzNH8y9eMiq6vKJVmBzx+I54H&#10;505pJ1I8ubAX655P+fagViONZknbLt+8kBXd/Pj8KdcGI4O0rwT654I/n2otn/eSMCR+8xhlBz8o&#10;5/z6GiaWdXYuvyRyLtG4cNjggemc/XFAWOJ+NXxk0v4IeGYfFeteA/GWtWjtcPcv4Q8OvqH9nxRI&#10;HaWfDKI0wTgnrtcnAXnkfCP7dXw08V3PhXRrrR/ibosnji8hsfDUfij4c6nYx3c0p/dIsxjaMqVB&#10;YZYDC5JCgsO7+M7+Crj4MeNNP+KGrtpvhm88IalbeIr6CTa9tZTWskU0iYDEuEZtoCsSwUAHOK+X&#10;PhH+0VffG745+Dfg34//AGlZ9WXw74oj1TQ9Gg+B+t6FqGp6lZWskyfbJ7tnhhEcJMzKuxpOOgbB&#10;zlIqyPsSCCS3GUbjbtHynIpJJJwm7H3v4VP9f89aeruziQIvlLGdx55b6emP/wBVNe4WKLK7mXdj&#10;gnJOeh/D+VUTYhnRFG5wqiRAPu7toODke/WvK/2cZpp/Hvxtv4U3N/wu/UIZF27RiLR9IjGOOSCm&#10;PXOSa9Qmnsnh3zZMJULK/bDevpycV5r+zOyQXnxcui2PtXx28UHzpCMkwzx2+Rk8giEAHoCpoDoe&#10;kNdMsS+ZFubcq8443YwT+dRm8u5k822Hz7WEDyZwrH7pPoMgE454/CppZ4hcPt3Km4gDdx16n8MY&#10;z/hUb3KxXCyjlusanuOvSmSeP/spS3p1/wCMUutfLdr8btWgl2d3j03S4nIBPTzInA55x1zXr3nq&#10;PmaPLLxt444Poa8t/Zls4EuPidqccKn+0fjh4puDJg/Ptvnth1PYWwBx1J9a9Ou4oZJcL87ZGCrH&#10;BJ49cH8QcY7UkVcYNkTRyebuG4kqjZGSrDB/PP1Ary+D/Sv22/EEonH+i/BnQ7aP5Dhd+r6vMwBx&#10;6oucn1A7CvTZmVE8xzuP8K+vtXlPgq9fVP2wfivp8lsofTPCXgm0Myqcruj1q62ZzgbluVPHJ2j0&#10;NAcx6gwJ3KJN3zYVlXqvrUmnoDqVvbSSKFZ1C4cEHn07U2RkjL4P8IyE79/50/Q7NZfFunlpW2tf&#10;QeYu7qPMA29fc9McH2xQFzyb9jvUV1X4LyeIjCi/2v4y8U30TZ5ZZPEOo9fc4H6V6dPKsqMwT0G2&#10;vF/+CfUZu/2P/Bd/NcMrXSapctuYZbzdXvpM/iWLcdjXrwlcSuy5xnAb0yeTz7H9KI7Bch8gySbZ&#10;QvysRz6Z/wA815t8EIjceNPi1cw2jNMPjDfW25eRtj0rSIg2SBwCh6enGcDPpd2/zLA4+bzcfU8/&#10;oa80+ADnUdQ+I19Zq0SzfGbxOsKrg7ljuUgB6n/nj9f0qQPSp0U/u4pON2GY/p/nrTtAgA8QaeWc&#10;ttvYt0PXI3rkY/L/AB71Czqo8uYBtynaynj86itrxrPULfVFVsQ3CSSfN/Cp3E/j1/AfgDPG/wBh&#10;61uV/Ze8LTXFw0k15/aN8xbqPtOpXc456nKSKc+9esOd/wAzL8oRsjkZ5yP6CvL/ANjFDZ/snfD0&#10;SOzFvCdnMsjLhvnQPjI6gbse4FenbQ2GLcdQvp/ninFiPMf2jys918NdGdGZbj4r2dwojb5h9n0+&#10;/mBA9M4J54EeRkkV6VHGyWioCzlsEbh0968z/aDljk+LPwX0shZPt3jHV5OehEGiXecA85/eKe2M&#10;D1NenG5hEPnyybVVcq3oB/8AWx+NLqA4SlV+6zPx8vrzXlvwdu3v/jR8ZNUjZoyfHVpZMNpBCwaP&#10;YqB+ZPHbNenSIcqMlZG4jXrzXlfwBO74g/F65VF2y/GHVBjd0CWtlEo/4D5dO4z1OWRFVmzuKrgv&#10;64z+nH60lhctY3SXkm5Vt38zcrBcbcnv9PWh0REKCQszdN2MCs3xJc/YvDOsXjNnydDvJgFP8SW7&#10;nj8RTYjzX9jeMWP7M/g2z+0+a02hR3W+PjmUmTaevPzfUdwMGvTm/eRqZeo5YtXn/wCyram0/Z18&#10;Axm0aPHgnSfmbgvutI27dBzx7Gu+uZAilS6ybeMbhz3qQ3PN/jBeGf4yfCnSrn7p17WJ+vy5XSLh&#10;Mn6GWvQLcORjsF/P3rz34nLbXPxt+GZDP5lvb+IrpRt4/wBRYxEfgJTXdNceTEpgX+H7u7HFAywb&#10;lU+SJB83C57n/wDXXm/w0dX+PXxXnj+VRq2kWyu/QeXpVscY68GU8f8A1671bg3Hz7WjXo3PNea/&#10;A+8XUPiJ8U9WVWw/j8wbuDxHp1ivc+oP4Y/EGergFR5XO49Bux0/lUfnxOf9Hmj4/u4INQRuU+Rn&#10;6rn5u1MmfamUx8ueKAHzyFGaSaaONeNrSYznJ6dAOnua8w/aEaG4u/h/p7sjO/xEtZF3Md3yWN+2&#10;R2IHr1GB616YzpKn3N2Wz9OvH5/yrzT43zN/wsH4W2WGCyeMbyaRcEFhHpN6Cf8AgO8f99e1AE/x&#10;0v7CP4U32m3Hgq48QNqUsGn2OkwaktlJd3U8yxw4nIIhKyFX3/whCe2a8q/ZBn8TX/jzUtW8eeCP&#10;EkN3deHFuNF1bxb8Ro9cdrBrkL5NskUEYhQSJltwLlmG7G0Z7T9oD4iXOlWV54ck+GF9r2k6bpMG&#10;seJr6z1hLObT4PNmMUkWVJdw1rK3Dr8qEc7qyv2YtI8M6zr+tfETwj8NvFGm6HfeXFoupeLNULNc&#10;xh3kY21u2Xt4NzhgSzFyWbgAEzoVY9rZ0uA0jPwqt94dODj+VJpDCHU4y8WVWZXVN3oc449cYGaj&#10;ndFUopLN+VU5rpbSyuL6dyFt7WSSRoxlgFQkkc9R1/CgLHxT+w35mo+PtGv1JEc3irxdeuwbOSId&#10;KgJwOmfmGO+D2r7P1CGSLSbiWwDPcx2s0kFvHHzJIsbFEx33MACBycgcE5r48/YFs2/tzwj5aOP+&#10;Jb4uuLhupJbU7GMH8PK2/QCvr/WddstA0G81zUbryrHTrOW5un28LGilmI/X8aXUD4e8Y/tcf8FB&#10;7e8k0b4gfsKaRrmimVtltqXge/ZXj3Y53SOoOOCdn6Cofh7/AMFJvGvgq5j8HaX/AME/LHRW1K8i&#10;tpW0aaSyDO7hRuAsvm5I4z6fUekfCf8Aa/8Ajf8AFrwZ8VPi9/whlvpfhvw/YLL4PuzZP5dxJGJB&#10;NuZyfOKER7iPlDZAA5rgfhH/AMFD/wBsHUfiR4L8P/tB+CtPtfCXjSbytL1a30qaCS5SRT5MsRMp&#10;R1LbVwFXIbjtSsxn2xFdMy+YGVc43BlJAGBz618e/HzUk1D9rLRdNgUtHJ8eNNjY7vlaO30vTn+u&#10;Bub6HPrX15YzxbtzyKzFfleNg273z3r43+Jy/bv2yPC8MH+uk+NmtzyRDPPkaZbL+O3yD+J/IQpb&#10;H2ZEkE0CuT95f9XkjA/GnNIHj3EbefSq1u5uEzGfl2ildlYiFnz3xjNIolCs/Ew3fN8ylRyMe4JF&#10;Xbdt0QG7b/wH9KyTcR+bt2IuOV/z/nitFGAgUSSdvmb8aAHy4djndXwF/wAFq9W2a54AsD/0CLx3&#10;+bpm4xn8uK++VuQq7G+769e1fnP/AMFsr/8A4ub4H05Tjb4YkZl7Lm5mpoD4mNw7NvP1qJ5C4O45&#10;H06mhNwPA5P86cLeUj7pH93Nc5oR7ieij8MenWgjBzj9asR2ShtrY/GpXgjVcH5R9Kq4imkJcZx9&#10;2nrHg5xVgAcBR+OOn+f6VGSd3T3ai4iMqf4aUfN9wNx7cjilTbnBH5U0jJzjnsCKVxinBwW4x0qR&#10;QAd3f+n+FRYwcD681OoOcd896QD2wwB6f73b/OKNzn5uODRFwfmJx+lSRoWkzs+WgAgtmmdVUHO7&#10;A+Xk9q3dQt9I8H2UMt0izXsyK8asvyrwfQ/Sp9ItbLwpoUniLUIg0snFpHJ3YEc4Ncfqmq3urX73&#10;t7OzSN970X/638qz+KVug9iS+1C51OZpbiQn0XP3aS1gM7qP596itonlk8sIOP8AGtaxhjhBLAdc&#10;fd6e1V8KAvadaxoNqpu9dq9PY4q4i4O1gfbbx9f0qGzy0eUG3P6f5/rVohRGqrk8Zwf8/WsGyyN5&#10;AV8x13LUMhZnDBclsD6n6j/PNTFyBnHfr/X9KgLR4yWHX9fw7/lQMZOQDtZhzxkN39qhnuAPmLnA&#10;7fjTnYuP4mHG4s1U5kd+qcev9KaAGuhjnjnHAoq1p+jCVTJOy9sK306+tFPQn3j+gTuFC8n07USD&#10;zBgDHpgVFbqAquZCeo5XpUjnj5R3xtr0LBcWJgWy/T+9W74SgcTqyvuG/PH1zWEpG3Y4/wCBdK6X&#10;weqLJsLHaG/izx+dIOh07Zbj0HaqbFwM42j8Kutlud341TcLIDnGD296RJjaqri+HlK0a9Gzj/JF&#10;Qhdu2Rv/ANfFWtTB+0scem01XKK7Fstlf1oENktzIu4My468dax/FWhWniLQLzw7ffPDd27wy7gP&#10;9W67WHTupI/Gto5X5Ov0Of8APeqUjoF3Nw38O7ucdPxPFAH5vaH/AMEqv2n9G+K6eHtV1q3u/B1v&#10;qDy2eqf23thaMnAf7O33ZAMEjBHHHUAekfFP9lH4+/Er9oLQPBmlPqi+AdH0W1jtZrmQrZw3C7ld&#10;sd2AAO0555GBmvtiazmkVg8ZYrycpntkcfSks8vMyJG7f7PX2HH5U+YTNLTLO103T7fTLYAQ2sIi&#10;jXb91RnA/AcVaVdhXYqbQemB+QqBOqq4K7T3U/Tn/PFP3PuaNTgf3h/npSGPlyWZkHH8qaSx4Mh/&#10;3fp+tQFhuy6LvPGRxup7sF4c+5+XrQBIC3mcL+PbFWC2YWC9hkD0wKql3kHmK2Nowf51aXZhowoJ&#10;UfNjqKAGs+07G4z933/rTdpSbLbvXaT0pVADZJwVHpSqRncvcDlT2/yKAGhGYc/l6UW8ciXLPkc5&#10;xjOV9B0qbLR8fe4ycnFQLvE+8Md3TawOOtMCW4cuyls9OnpVLxC3/EjuIlbjyT0zkcd6usQw8zfh&#10;tuRWP4wlZPDd0kKFpJIWXC8EcZ9cdQPwoEc7+ypBPB8KLfzCWSbU7xvMJDb/AN8fT/PFejSIGjYx&#10;nbtPPvXnv7Lhjj+C2k3J3YczFflySpmbB9jXowOF3L83cj/61AIhJd0xt+voK5P43Xsdt8KvEFzP&#10;EGX+y5wN2AP9W2DyccHHX0rtGWBExGjZP91utedftIXQj+C3iaSEHaNDnXa2RnKYH64/KgGch400&#10;P4ow/sx6Ld/CD4vX/gvUdN0W2n/tTT9FjvGeJYwxUQzMV3EY+YgkZxgnBHkPwp+LvxaGs+D/AIiW&#10;3/BQ3wn8RJfEOoW1prHh+x8C6Ha6xCh5ZGaGMz/JjDghRzwxGa9h+IXxD8SfDH4Z+EovD/xT+Hvh&#10;s3GnxR303xD1JILaSMwjATe6LI5OPl3dO2ennH7NsXjmD41R+JJo/wBju+kvJiby8+HOpn+1SzPy&#10;UX7T80hJyG2k/MeOcE6k9D7Ebat02AZFDEK44qTqwzIy/Nx8lV/PkQBhAxGfujn/APXViJ1O0HKt&#10;12tigCcFBwzLt2jd2pu0E/Kyv3G2SlXcp+Vf4eeKazbPldsZ5GTVJgRy4+TLBRuyQvfFcr8Z7pbT&#10;4Za9dM3l7dJumMm0sNwibHGQTyOxz9OtdVIc/Kz/AMXDMuMH/H8q4b9pa8v7H4D+Kryyb54dBuSy&#10;7sZBjK5/MigDQ+AVr9j+BngyKKNdy+FbFMKvBHlLgdOf15rrZQxkCnG5fu7eDWH8LdPGnfDPw1ZE&#10;FhD4dsVjO/cQv2ePA46/WtqRGnlXO/cvPyt93FOQDYjtl2g7cN8wx0qR0A+dJecepAB/L/PFImVY&#10;w43ZbO760Szc7ivPP41IHlH7ZMrJ8C9Wt3fcZJLOPYvXDXUSbc/j/kV65KCFaBg3lpxGFyoC9sY4&#10;HHp/hXkv7Wclnd/DS10+eTY134p0iGNmBOf9Nh3DA6/Lz+FetXRC3k6xN8qyEYwcDtge1NbE/aKG&#10;pLtt8+WGXb6gY9Rya+av2fPsWr/FLwPOpkXd4y8eXaLI/wA2VdkU/l254zzxX0b4huYltDbNM6LJ&#10;n5lIXHryelfNv7KL2d14y8A31xON02k+Mr5doJV/N1FBuHfG08en40Rt1B9j6vglDW+4jgdPUjkU&#10;12l2t5ZPf5icEe/BpvnI0CpGp5X09qbIBHG3z7f73FUM+R/25v2hfgz8E/j54duvjV8Ade8eWtv4&#10;YabTYdMs7e6htZprhleSWGeWNJGMcW0Ak4DEkfMM+f8Ahb9sb9ib47/FTwhafCH9kzxF4L+IVv4s&#10;019B8QReEdP0xd63sLyJLJaXTGQNGJFKtGc7snGCa+pvjF+2F8Bf2YtTkufiJ8TtP0PUb63WMadb&#10;7pNRvowX2KsEQMrqGZsEjYCxwRzXlvwt/by8f/tSfFTQtJ+Hn7M2sSeAW8S6bFrHjrxJpuTGjXSB&#10;SI0LLEytghnZjhSdq4zU9Ran1ykommcgPt3nb5jEk/nnt7024lzFjbt4I+716d//ANdKLhXhWcq2&#10;6QbimRuBIyRTHkARuq8g4x9aZIhWOEec+1GbHmSDvjt/P/OclwbdyHVQ3zfdj5P8/QnmmozMqs/y&#10;5YbhTbqwVjFh8EN978OtAE0kcMcPlxxqqspO5eM9/TGfyptqCi7CmN2fmx+tODRCTBx8xxjt0ptu&#10;krv5wiK4YhdzA7ufbOPxFMB0RxGQSNwxtXdtz7fz/AUbonH2eKRBuwrlQTjJ9qNzbmRFO3kldp54&#10;Htgfp29KF3ZY4+4paMDvj+tAHkf7XH+laN4C0m34W8+L3hS2jIUtydWgk6DrhUY47817PeOJ7+e9&#10;dxHJI7t5R7Etn6/0rw/9qy6RPFPwdt9rRtN8dvC0ceN43MHuH2nGNo/dqe2dp5r2jeYpWXltrlcN&#10;zu9qAJVAlYmZC245ccjJ/wDr5xmvGNOjVP8AgpBeK0is1r+zvbzLJI2GHm+JNuQT6+WTj1HSvZYZ&#10;n2MXBWRcBe4IrxfwyDc/8FFfFKTfO1r8B9Iib5RlS+v3sgX8h+dAHuQXduKsfm6t/e46/wA/em/M&#10;ZWHmbhyG3Hvg8801GMc/yM23OF+bOAT05/Lj/CnGRY2WbZuPI2kjng9/r+uKAPLP2p5IpZPhLpR3&#10;O1z+0B4OWSPzMZjS7eUnt0CGvUlH3pCzcrjHXAA4/Pr7Fq8q/aWtJbzxf8EYLZf+bgvD7yHjCrFa&#10;ajPj3HyH6bT3r1aRw78zFunYkAZ//V+lADgrtJjzFXcTxt4NeS/FBJJf23/gJaJbQlofDnxCu3kk&#10;U5Q/2fp8XynOM4fmvVzlSrxthVA+Z+2B/wDWP+enmPigGX9uv4bzJAu3TfhT4xneRV5jE13o9v5n&#10;IGM52Zz2oA9RnU/aFn8zbj7ue3XOfzxVVHEijLKzEbuJAeR24/zipotlx5m5vk2kK3dTkAEfUEGq&#10;1sz2yrBNIsj+WS8ixqvOBkcAdTnr/wDXoA86+J9y8n7XXwJ09gZI5ovG9yV9PK0JY92c9/tRH+Qa&#10;9Q88JJIJB8qr80jNlcDA5P0H16Zry3xvZG8/bP8Ag3JDKyxaZ4H8fX8kO0Yyy6Ja7fynB/zivUJk&#10;3RZZgw6ykt/CARn81H5+lAFW/PmxeehZdnC/Q/xfl/nmvH/+CgOqroX7A3xgma6Uyt4BvrQR7cNi&#10;5ZbYd+f9cvbJ59q9ivQ0sbQBgrOF5P8AEqqP5DH4V4h/wUi8uf8AYL+I1peXW2O8h0W1kk8sbkWb&#10;XdNhLD3AYn8KZJ77fwnTrtrVIvlhbylypUDYP5cCm29w0pUEZXb/ABDkk/y6mtDxi6r4z1ZUV9q6&#10;pMW2qegkOfbtWXAjfLub95uyyseBlen9cU0MW3VkEguDuO7MbBjnvwfcY/UVPcGNLjzFGNzMenA5&#10;zn3PWmlZCMglWbofxpxjlQK5O1gxBxg45/ljP4imA1GUqI1G3I+TuP8A9Z496fCqiXcF+ZflXPU4&#10;Hr7e/tTF8x5fvOGjkjfzFPIOcgfTjp35zxTg0hkVURS3AbcucH14zQASYyzb+368j+R/l70yTzfJ&#10;kCQbiseU4+91O0e/T/OaGmCxo0gX5mxyv3fl6dOuaVGeXjDMMkcN1+Ukf0H40AOSLG4J5zKYz/rG&#10;HOR09Ovpxmm28RZfvPI+7PmbTg+rfn26impdJPH5kRcbdwVG4yvHzDj1OPSliYFViit8rnhW5UcE&#10;5z69PzpgMhQqmyNZGXoNylsU5FaWa3iXCrI4G0oOST0+nI9fpTp5MSLI0WdvyrnpjOc/kOPWiweK&#10;71O1tyZmMl1HuKntu/nSA+PfC0slz8MPD99LYbY/FH/BR+6vQ0oyqhPEN3KpXB4G6wKkEHlCeOCf&#10;sBLmcyujpIrRMQqzcbiD0xjgcceor41+CmpTeJv2X/2ab+BQV139rLxBqywsmGIivfGMxYDGBjCt&#10;7HbzX2c6iJwYZflXiRgeWOP8cipiEmR3MqpEzTuojXOGaTHPbntn/H6VXjOIFTzWBVsjaSOn9Oce&#10;hzzVhS0oGXjX5ce5/wA/yqMvHJCrmZZGaYhPL5DKckc9wMcn6VYriM0cCBlXdhSUwc9Bn9P89Kas&#10;jF1Vkzuj3NluhJ4/Lr+P0ps6xRtIkq+YGXhRnByeh74/wqSKMIxWRlXa2xfm4UAkA5+lAXEJgMDP&#10;Cef4Ooy20sTg9BnPHvUbyruaLdmBsEttIJIOAf8A9XqetAjYWodIyrs251+994k5/T+R74qNocK8&#10;9tGS3X3ODzn26fnQB5B+2P8AET4HaJ8Hdd+Hfxo8d6p4Z0/xNoc0cmsWPhXUtRW2QNxI5tLeVECy&#10;BSVkZdy8Dg5Hnnwz+KHhD4wftW6Hp3hX9prw/qumaprzeM5NAm8D6xpOranrUXhZ9JujbG6RI47J&#10;4FN2ULNIuzZls7m9e/aT1LwZL8HfEngbxh8QP+EfZNN03WG1J9DuL+Gy8rVYGtZZYI0b7RE13bxx&#10;SRrlvLZ8gA7j5n8D/jvN+0z8a/Dc3jH47/DHUbnwbDqOoaPonge21j7deyTWb2cskjahDH9kt0iu&#10;XYwqXzI0ZLHYM5P4ilsfSDmExrBEP4TjGCeATj37Cq8ttGlmLcDzCsYVpCMBm2gE/j9fWiGItL5q&#10;L5Z53Y7556/j+QxUbu0UnlGMhWb5vYgdMVoTqSQ2ZvL2CwVPMEkigR/w9RzjI6ccV5H+xxMmpfB/&#10;VvEER3Jq3xM8XXm6T5mfPiHUYwSf4j8o/KvWNFW/u9f00QXDL+/Q7VIPnHOcZxnntg14n/wT5jnb&#10;9jbwnqQkVzfX2v3LPGeC0mvajLx6/K/5CkHQ9mkMRjxnhgG4brkd/wBKdaRfaLpUkYLn5R0POetV&#10;Q7hd7SCQ7QA3TaBzj+tXvDRmvPElgkkIRW1C3G3PLLvGR/k/kKok8n/Y/ebVfgpJrUr/ADah458W&#10;XczZ3Fy/iTUyGI9woB7YFenTqu7KT7AThWK+vofyrxn/AIJ93M0v7H/g2+EjSfbf7TuvMZsmRZdW&#10;vplP5Sc+4NexPcBgrEfRfU4/+tSQ3uRyK7x7cfdDEKeTx/XFeU/DHTtSj/av+N1/O+9Jr7wrZ+Yu&#10;7biDQIZFUHHUC7Of97vxXqUkwMWdwVSNu7d7/wCHHXFec/CCWG7+Lnxj1y2umaKT4lW9nEpXkGDw&#10;7oysSSM87vTHHfNAHoUktzJdfuoFbLfTPYfT8ewo0fU5tJ1L+1pFXy4JPO343FFQbsf+Ok1HNcDG&#10;UBDkFc9lGOT+grD8b6pF4X+H3iTxTdpubTfDupXgk6spitZXDfQFQT9DQFjgf2JtN/sf9kb4aKbh&#10;WabwdY3O7OSv2iPzypHsZD+AFejR3FxdNJbyx7f3jIyqvQcjt64/UVyX7Mdqln+zV8O7Ip5c0fgH&#10;Q1aPaMqw0+AfT1/HNdfDH+7kO87pXBZu+dirj26Z/E0o7FFqxSK91HyNiyM8y/xDgk/415b+y9qE&#10;OpfD/WNftSEj1X4ieLLkBVxvB16/AYg/7KgewX2r1Tw/J53iKxijkxuvIw2OBksvP/jw/OvF/wBi&#10;QfaP2YPD9891ve9vNan8xfvN5us30u/23F+mP50AesXLR+WsQb5ei5Yc8Yz6dv5+1ZPjjUxongTX&#10;taCsF0/w3f3HIHHl2sr7jz0ytaV3Ixj8rywvygrtP+T/ACzXG/Hi8XTv2eviFqEkxVofh9rzjqWD&#10;DTbg59KTFco/s0ab/Zf7Pnw/soAqrD4D0WNcHoyafACep43D1xxxXaOEHMnducHv/wDrrmfg9Zvp&#10;vwp8MaUj7Y7bw1YQ7WGduy2jXHOO4Pbr27VvXE5kZgfVtoz0Gen+fakFzzX44E3H7QvwVtYI1drW&#10;88S3PmSN90HTYYs9f+mw9uQDjOD6Z5Xl2ymUfd4U9zx/hXlPxFuRd/tP/DvSpBlrXwl4luknVckM&#10;02lwlPT7hJz/ALVeoTySgq7tuG3hdvX3oC5IqNcTbUXduULlecAnp+NeU/s0RXUq+OtZlKr/AGl8&#10;UvEU37vowS78nj2/d4/A16lZXMyzRIZG3tIu0kjpkdfbPNeT/sjahPffBxdXVl26h4s8QXStz919&#10;YvMH8gB9aLBc9UluUSJeWZuduOoHNYXxSvxpPwl8WX0sogEHg/Um3g/dItJWJH5eh6nrWzHJtRmI&#10;2Bvun1z3/WuJ/aa1MaX+zj8QNRW8eMx+B9WCsp5DNayJj6Hdg+1AXHfAC2k0r4G+DbGUbZIfCOmR&#10;sgxw4tYgRxwenJ5JxyTXXMyIm5x5b9Pm5rN8F6bFo3hqx06Ifu7ezjjjVPuqqoFAHtgYq1PcEB3m&#10;uNzY3AHhVNAzzjxrN9r/AGk/BsUj7mtfCOuz28O77rNc6ZGzenKbuvbp059BjMkjtuKqvGzoSRjr&#10;2/T2rznVdOnuf2ptJuiny2/w1vA3P8UmqRbfp8sP5Zr0CSVo2BikxnPzZ68nj64x+VAySWSG23IM&#10;7sA49fU9D/KvN/gbIh8SfEe4t/vXPxP1RjIoHSNYIAOAP+eTcfQjGTXfxRfabtVk3tuYZUeuRwOn&#10;X3rzz9nKGNdF8UarEc/2j8QNelT5f4V1G4iz/wCQ+lAHpP2hHEa++ZPm6Ukjs8uFkwuOWI6/j2qJ&#10;jCx8pA6t1Klcg/j65FOkfCfKy4AHrxQBKXReAevA3Z4968v+NdwH+L3wrtAm7Zq2sTs+3qo01oyv&#10;3uMGXjj8R39EJedf9b+decfEYW9z8dPh/ZiVla10/Xrnb6ZWyiH0z5jflQNGV8d/gr8UfifJrMHg&#10;D4s6JoFn4i8NLousWuqeG5bx2jUzYZJY502f66TA2nqc7gQK6f4dwfHCzS6tvjH4s8K6thY10+bw&#10;rpd1a5X5t3mrPK4z0wFAAAHPGKwv2gfF3jDw54f0ex8E+N08N3Wq6s1u2tSaXFeeVss7mdI1SUhC&#10;8kkSIAWGQTg5rnv2U/iH438dWGrWnij4w6X44+x3Fr9k1XSdLitNkctssxhmWJ3USozlWG4lcAet&#10;Z9LlHsrPK0rSAnbjqW6f17VleK7oWfg3Xr15wkcegagzMWwB/okp/Pj35q+x3hY9+F6v8v8AFgZH&#10;6Vy/xe1RNP8AhZ4okV+F8M33p8uYHGRx1ycc+poC58y/8E/2ka78L3F1ltvgPVJVyx63HiG6yew5&#10;8leuePzr6N+Oumaj4p+Dfijw/pYke8u9AuYrVVySWKZCjB6nbjjHWvn79gK1SV9JQFlS1+GlgzNk&#10;Y3T6rqM3pwDv3fTHtX1E14FfKzfMv3W6fjQ9xo+Xf2LviL8EviL+y1a/s9eMfE1lp99p+ly6Zr2k&#10;SalFbXDxCRv3yB+qsCGJAIBZs85rmv2otX+E994k+B/7KXwa15dWvtB8UWO2Ox1KO6ksdPh8sku6&#10;cb9kTM2McAEjoByv7XvhP/gmR4p8f3H/AAkvxevfD+uNMf7Qt/COivf24kGd33U2Rk552E89hXqH&#10;7B/7Pf7HfgiOb4j/AAB8eN4u1KSHy5NW1KRPPsU4zGsCqpt89yw3HpnHFFwPpeK6upnMvkrG20My&#10;x8dSR+HQ4718eLfHUP25/BSrJJ5Z8eeMtRVmbOQkc8OQe5zEefbvX1+jrd3Mdsv3pGVfl7c8fhXx&#10;x8KL19a/bJ8G3E1u6smj+LtRSRm4VptYvY+PT5WI5HOaAPs3zc26hiPmAGPSoVmkUK3k/KpG/d3O&#10;OnXpSRTiWHe6k/r26VVmmuCQkcp+98yjt/nmkBdjmDSebHwrLgluozWks2Y1Ct/DnjHXNYUV0y3G&#10;zZtBbitbzAIgBzx2PJPNAErbm++oPzY2/wCfavzf/wCCyEqal+0BpEBIP2PwvBEmOwZ3c/qc1+jw&#10;k8tQR6cYr8x/+CsesLf/ALVV9YOG3Wmj2McisScEQjj2PFHRhufLaWyR4wAW9xQ0JP8AFz06c1Jl&#10;kGQB+VJg/Nubk+o/z/Wuc0GFWV8gZx64pmwZ+99044Hv9fapWCrwSAfftUR2k73XuepJ/CmBEw25&#10;zj+p5qNskjP15pzOHXAPQ/40zgsT/te3NAhOQOD3zQV7g/iBTS6gfiPbP40u7d8uaAHZAb5f+A8d&#10;6nRcDBb61XGc8/8A6qniO6LDD6e1AD9qhsD72cfWug8D6Omp6qv2iIGGP5pN3GQB3rBV2Bwo755J&#10;4rqvDt3Hb+E9SkVj5ywFVYf7S4xWc5O2g47nO+OvEEut6syIxWGPiNM5UcY4HbOKxY0Z22kZ7NSS&#10;klm5zk1a0+Bm5bHB6VpH3YgXrS0CQ/uuvr3q3FCysM5202xhbOeVHXj1q9DF8gVR9054rGUi0SQE&#10;L8rFfbr7ev8An1q5EqucZz3/AEqrsYSdPu/7Pb1NTxsFG4jvz7/55rJlCzWzmNhn7rEdegqncF0O&#10;7Z8o6fN/j1q65APzH+HP61UkcH5BjrkZ70JjsVSQu6TO4DjHHp/9cVGzI5Dsffp+tPvCqHy+M/5/&#10;Oo7WzkvDhD/wIdMVZJs211a2liswb5mbbtZSTjAOeGH+RRWXqF3sKWELD90vzPg/NRWfLco/f9Ar&#10;cJGMZ+96U91+bAc9MfSmRSmMLFKqg8/dPJ47/wD1qdkM2S3U17BiITl8YrrPBUeEZmX7vy59K5YR&#10;85PHcexrtfCsebXI+bavX1PrUSH9k1mG4H5vfgVXHC8KvSrEhzGTux3qrnDELnp95R096QjL1H5p&#10;GwD8vPTrVQ78bVHTg1cvS8js7PuOPvMOW+v41AtqSMF93OcdaQhhMRBQ4X+7z1rz/wDaJuprP4N+&#10;IZoJZIhHo90/mQyFXUrA5UgqQRzjofzr0B2Am27f8OlcN+0Hol/4j+EXiXR9JjM9zdaHdwW8Xd3e&#10;F0VeO+WGP6daT2A+H/h78VPif4S/YVXxx4e8d6ra38vjCFE1Jb2QSrGzLuAk5OMBc9fvZ5Ndj+1n&#10;8QviPa6z8F/7O8YapZyX1mr6k1rfSRNeMYY8NKykFzuIbJPOTnNfJT/AP/goDpHhZvBP/CpfH8Oj&#10;i4W5/suPTg8KzLyr7cNyvQew6V1Xw90P9sTxr8RfDvh742+GvHF1Z6S6x6euqaG4jsoyVG1CiBUG&#10;AevYccA1UZe8Yy5uU/XixMpsYZDCwUxjDFsn7o559f61I+2NWK/M38PzYxUUJdraG33t+6jVFOeo&#10;VQP6U9mBO0j/AHef1pGqI1VMq5cNUxaJvvEMNv3ahmZUbawznnninRx7RnBznFAyVPlIcJ8rcVLE&#10;m2bzV6+3eqcV3HctsgnViv3grdD6HHT8qvRD91whHoGNAhl5JLCjS28BmbbgRqQvP1PQU+2+aNWK&#10;bT/Ep5x7daa/yttXLc447/pTkXyl4yA3b0pgSSRlV3gD5R8wz0/ziq+fmChB9amuGKKi4PPSo1R2&#10;lBy3+6aBhMCUOAcCsfxgkY8NXkk7cC3chfUbeh9v/r1tSrGqMHVix96xPiFIlv4F1Kdh92zkYSbh&#10;kDY3P+ewPpQJmV+y6kx+BHhmSZ/9Zp6vkjru+bI9utd68ZDMoZjlvX9a439nCGe0+Bfhe3mhHy6R&#10;EPLbsMdPauxudsjhWbbnnnPrVS+II/COlLvHlj/Dk4HqBXnP7VE9vY/A/XZ7gLHnTZTiX7rnacD8&#10;/wCVeiGYmPy2jPy/xrwa8z/a7lRPghq0TGSUXEKwxrtUklnUY5xnPA9u2KkHscv+0V8Lfi14z8Ee&#10;F7b4c/C/4R+JI9PtInvF+Ltq72tt+4AJUIwYENwcjHFef/sxfCbxonxRstc1b9mb9lWNbW8Ik1j4&#10;T6w41CzZSNziHzDkrg/Tb0r3P41eG9Y8bfCPV/BGj3VvayX2itb295c3gjRZCB1J6DORk9q+dP2G&#10;vhn4u1b4iWc9r8HPB/hWz8N6kLq8vvDHjmy1Hz2EPlPCsdtyqOSzEEkg5B6inEzPtoTuN6KjScjl&#10;vx/WnW8rs4XawJbndzio4ZmeSSFkxlj1zg1LCqxjMSsT9Of/AK9O6KLpZAMMevpjn86ayq3Jyvpx&#10;0ojlEgwrsO1EssJLJGuP936dKAIBGPM8wyKAOmB1rzL9sG9e3/Z78VNBP5bNpMirnBznjGOM8kf4&#10;GvTBI0coZ+eemeteW/tmT2rfAvVrGRA32ryIoTz98zooH5EihWbQHp/h22S28L6Xawkt5Ok2qbmw&#10;M4hQZ4AA/CrgO1wSfr6g4/z+dQadC1tbx7EwTCm8Pnj5RkVLymCWxjpiqAQyIbgxbD93O7gjrjGa&#10;azF3OAWzyMGgiSLch6j+JfpUIid422uVU8ZVun0/z3pAeZ/tIedPH4RsFsFmW48faP1b5uLkMAB1&#10;5ANeqXEm6Zxu+Xcf4uteTfHecJ42+GOnebI3/Fw7Nt27lglvO5z9Ngb8/SvUy+CxaPB/VvzoEZPi&#10;m/8A7N0maWUBo1iZpPmzlQMnP+FfPf7FemIfE/w+BLSG3+EeoTn998oM2qqAcdywU59gPavcvird&#10;pY+CdUvJZfK8nT53OVLbVEbZ/DGcnsM147+xnaXNh4t0GBUZ47D4IaOpbjAae6mlYfmCM98ClHcT&#10;PpTy2jXaBtX/AGc8HH/1qhnSSSURj73TOfx/z9KexZGw7HdjgHtSSXBtf9IOMj5guBx+NUFzifip&#10;+z38If2hLOPw98VPh/Y60bWRJLC8a2UXmnuG3CSGdMSRkEZwCQe4IyDleFfC/wAV/hB4+s9NvPG1&#10;h4u8P+JNX0+0+2apCtnqmmQxsyKgWBFiuxtyS4WIptDEPhjXy5+2tf8A7F/jn4+a5pX7TP7XOt/D&#10;3xJ4TFvF4Rg0vztlsjwRzC6YCGVH3SOPlwrEKTnoRuf8E/fEXhf4u/FDQ/jV8Vv2xbP4gfED7DIm&#10;l+FdHuBs0lPs7eaZo1VUJ2KWYoOWUMWYgmpjuB9yI6kZTb8xywPUc9+e1Nug7H5D1/ujPof8+1SQ&#10;7CGMiANj71NuRhO+Mj5mOMn/AOtVEjoZHKbNzL654odo3Cqr8jpu547/AORTQ8ZZrfzlZm+baODj&#10;PX86chJkVo/m/wBrHQ0ADs0ILqudoOe+f8/40WTq6Kh2gjlkX0J706clxsReDj5v/wBX8+lV7HzY&#10;oJNxZtzMyoylSBk4z+GOtAFrCy42qNrNzu7VHYwyWy/vWLt0MzPuZ+SemAAOTjuBUmcjI9eB3AH4&#10;e44pv7x33hjt/u+nt1oA8j/aIhvdS+JnwX0yC1XdH8bNPvVX+/HbaXq0r9uAAPXOR7CvYpjE8syB&#10;2aPcwRujbew7dj7V438aJXuP2nfgfocP7uX/AISzUtQWTjlbfRL8suO2fOUZ75I7c+xrslc73x2I&#10;QZxnvx1Pf8KAEWUwxLFFEuFXG7bnP4+3X8fevHfhkj3H7cfxW1QR72s/hx4UtJW43Zkur6QKP0/E&#10;+9ewMdkTO3y7Ms3cLx/9YV438Cmjn/bR/aCkW5kkWFPA8JVlwIlbTbyXaB7gq/1Y+2AZ7YJEDf6n&#10;nqxYYycAj+f6GntGsa+Wzc54br1z+X06Uzy5Yn/fd+cn3x2qRWWFfMLei7W7def5fmKBHmvx7it/&#10;+Fn/AAJ0+S5Vm/4W8bto1XnEPh3W3BHf7w+nbvXpUwi87O4bk4+Uj0GM/jmvLPi3NBN+0r8DLEu3&#10;nf8ACSeIZ7eRF+ZVTw7qSuo47ebG3XngV6lKoBEaJyV7Z4G4cfyoAjE5MLPlf3bZ2ucKOg/UMcfS&#10;vJhqNrd/8FErbRY12NZ/s73tz5i5G/zvEtmvTOOBb9cDOe/GPWCvmERopkdpBtjjbGTxhvr/AIfn&#10;5Toqy33/AAUS1e5aALHF+zbp6ZHIV5PE93gZ7FhDn359KAPVrloEsXKYCrwzKoUDkkZP0/wpqO81&#10;qPK+b92CeQN2fr6UYATz0Z/LbMm0SH5hwe5/TpTo1ad/scrK0hbYJIydrk4AHT/GnYDhdbtYB+2l&#10;4RgW5P8Aovwh8YTMzIOUfV/DcYwAT12nrzz0HSvQonR1ZA+3DL5g56flzXmMV26/t229qE8yO3/Z&#10;7upBIynAWfxJaL8p6n/j3/PofT0ydjGN3DbsAjcM/TBI/wA+9LUCpdSFk8sIS20c7xxn8O/SvDv+&#10;CjaR3v7HeteHprNpm1fxf4Ss2iRcsd/iTTDgDPJIUjGe4r3SffbbYnycZDBjnPXj2rxv9t+KC4+G&#10;ngfQ7sN5mqfHPwLbcMf4tbhYjIxz8uRyDgZ7Zpsnqe8a3cpe+ILy8L/669ZtxXpub6e9VGXAIk+V&#10;fL+83H+e35U+8nee9muHCr5sjP8ALxg5P/6xRayCKFkYHfJIzM3P/PPhR25IHfuaa2GDMytvL/Nn&#10;PTjpnIH+RTmdSWX5tscanhflAPTnuc8fUH2NRxSkEedN8zNhWC8+oGfoMUOrXMbQB/JMkZRlMW4Y&#10;IIzjjp296YEipmdiZR6M3r79fc1HHIpTLMdxxx/P8MnHpTg/2os8Sqvy8Zycjj9OacXZ2BZh/dxz&#10;03c/0+uDQMjlupNhwy/O3zsep/z/AFqOO4O1pOgVTuVSM9umT1/yKtTvhWYvGN0bblC4zkEcY4BG&#10;frwKrwxCdtwKt8pVc/Nhsqe3oD+Ge9MByQpbBYrWMJGvyxqp6Ae59/5U9ZWMDQb1+Zv7uSfb+dQ+&#10;XOku5Bv2tlwXIwmcnHQE4z14JFPIycBfRnIHPHHH6/nSJHyXRmHmyJlpBjlvu4De+M4HXvxz0qz4&#10;Lfz/ABbpPkkD/iZW+3Kj5v3i9M8Y/wAKo3AaRZBHLzJz8o+7ng/oT9DTbHxCdH1aDVEg2rDKJVZu&#10;i7GxtI+m49unvmkCR8YfsP2ts37NX7DumXsrRrqnjzxtq8ffCwWHi2fzCfRjOhB5/i9MV9ozGC34&#10;RdvlybVVmA7Yx0PTOe2TivjL9lK5n0HwZ/wT78LSRMyR+AfG2qSLtC5aTw6qp6nGNSc56Ek+or7F&#10;n+0jaWVs/MNxXn39Ocfl17U0DRYlja2+SIbjklm3EnAz3zyefaq6RrhXgT92vJHYnk/z+nHWhp3M&#10;UYkG2QsQyq3J9uv8805ppvNaKSNWRTlUZiwHB57Uw5Rs5KT7GnZw2BGdoGM+3OADx17ZoRicRRdN&#10;474+UHpTJJQZWRJyxVdzR4+4Mken0OT69aUsWaN2YhQxMu3PAAHYUDEW4uJIftLQhd+SoDZyMkAn&#10;0ztP+cVFePcCH5UHmN80bdic55H4dDnpUsMiE+QsnmSMrlTtxggjt26/p9aikuIAS6zM2PvFj/8A&#10;WpAeRftgQ+NtN+Hlv4q0P9r3WPhfY6ZrGltqK6b4VTUzfyLfRSoIo0hkuZJ2KhVgjzHNjbIpQvWR&#10;8A/iN4l+J/xTtrjxd+2D8QvHEmjaFdNH4e174J3vhK3k854E8+4meKOK6ZUJEcZG5S+8AhWrV/bO&#10;h0E/BldQ1r4yL4BltfGGj6lpviZPDdxrEqX1rMZYYobO3dXnlba2EAbKJJ8vUrg/seftXat8ePF2&#10;teEtQ/a+074kQ2vhpdTtbO2+Dur+GZoozdRRLctLesYZQcvH5cYLMcsGxGwqPtF9D3iG4kCiFod3&#10;y/3sd+v0waQMAzSMxyVJGc8HaR9c46U7eHbymgMZK7cMRlTg5/TPH+TBIcttXd8ox9ehz/8ArqzM&#10;saVfLp2r2mo3CeTHbzrLnAHyIwJzt7Yx6cV4n/wT7sksf2JPhiyL/rvCsNyC0IUsJ2kmzwRn/WHn&#10;HOO/Jr1LxTqq6R4S1zV55Cy2eh308gyclUtncj24Q/UiuC/Yvja0/Y4+EsClQ/8Awq/w++4MP4tO&#10;t3H/AKFS6jPSN0Zm2zt8uGZtp7kEceucVJZX6aZcR6jJcGNrLE+VB6r83T6Y6ZPWopESMq28htp2&#10;7h6f/WFZHjG7OneAfEWrhkjjtfDuo3UvQY8u2kZm/IVQjgf2JIINO/Y9+F9uyQx+Z4D0y5Jjk4Pn&#10;26zkn0JMjZ5616oxiaPdF8xP3foB1/Hn8q84/Zk0uGw/ZV+F9oE8t4vhf4bVic5Vv7Mtsgj2yc89&#10;a7h3EbqsMjR72+RmY5xyeffHv26Ugv7wSTQxLJHMM5G1A33Rjgg+vT8CCa8k/Zsv5b3xL8ZJRuZT&#10;8fPEEEZZhwsFtp9uPwxFj8fy9SFvKJNqvn5s/MuM5/H19+teY/sx2flad4+8QQ/c1z4veLLuHLBl&#10;wNWuLfKkdQfI68dPoaTYz00SC7tobuFVVZIweW3HnAFcT+0LeLpn7PHxN1UDd9n+HPiB9jHjP9mT&#10;jj9PqTXWyt9mgiRC21V+7t5bHH5ZB/ya8v8A2zb+XTf2PvihdtLIpHgPUo/3c23mWMxAHHUYfp/X&#10;kAHcfDjRLvw14C0Pw7dpHHJpuh2dpImeA0NuiED1wUxWvKSobK/Ko/u/zpJfKtrmaO0tlWPzG2Be&#10;cLnv/n04qMTtJK2FZlOc7l+9joPrQmMm0Zjb6jHqKyeW0ciPuI5XaevTn/6w9K8e/Ys02+P7JngM&#10;SXzW0l14djkjkt9mYxMTMHGQw3Yl7gjPrXp/ijWpdG8Ga9rKTrHJZ6Df3KswyFaO2kcH6jbXE/ss&#10;RnTP2XPh5aF+vw90LzPLG3J/sy3LH8WJpCO2aaSKRnkG4M2FQLwOcAD25/SvN/2stSurb9lf4k3d&#10;uN2fAupRtHuCgCW2kjXrwcl+n/1hXoF3eQlSVf5sncq9DjpXl37ZD295+yV44sSf+Pi2063THaSX&#10;VbOJRnj++R9M0yUei2umzaTZLoki7vsY8jz1bmTYcZ/Si4mkcs8WQzAjcuT6deauXEtpJeTDDKvm&#10;HbtHbOfpWe1xGJ2Q7WbaBu28D1/lQhs8311Y3/a+0G3keQrbfCPU5mQA8PNrFku7Oe4hA/ADvivR&#10;jMI4lYbS20ls9jjivPXt5NQ/bIvL4ySbtP8AhPp9qi9h5+r38hHrgiHd+H0r0K5lRdq+TuYq3mZP&#10;AGBz6euaI7hbsWNFu4hrNhclh5f2mMuc8LhhXjn7Fg+z/sy+F5vKw15FdXKBuOJ72eYZ/wC+/wCt&#10;eo6pOtlp819Ou2O1tZZ3CqOVjUu3A74Bx+FeY/shpJZfs0+BI5mG4+E7GRn95Iw39aGCPVCBKyux&#10;+739eo/L/wCtXmf7Zdz/AMYrfECC2yzz6D9njix1aW4hiyPU/PwPWvRoWYKxzux1WvM/2sIkvPgj&#10;faLMu1dW1rRbJmK/wS6taK3PUE56+mcc4oYWPRtOdUi+zyy/NF8jZ6ttGM8fTNNnjiYbQm7+IN9e&#10;/OaitmSGNnwzNuJbcoB3HnB7A8jimO73SZbcvJyqt0/EYqQOFiaZ/wBpnWmKr5Fn4D0lNvJYtJfa&#10;g38oyPwrtvO85WKR7WH8O7pg4rgfD919o/aO8fIgk/c6D4bt42LAr92/lbv1PmKfTn3ruJCYwV9e&#10;jEdaWpRY0pLmXU7dUkKsZVCsv97PBHPr715n+ynJJcfCOHVHm/4/da1q7ReCBv1S7YA47816NbXL&#10;Wqq6ZO2RTwctxznjpXmP7JpMX7P3hmadtrXNi1yPl/56yvKPrwwGR6ZpgeoJcKZGDIxUcF+hNIJc&#10;pyD0+6eT9KjZmY72OOn8RzTN43khznOVz/KgBs0gmBjEjxgejbSef5V5v4ruhJ+034Z07K7YfBeq&#10;THMf3ibyzHXPH3M/99dcivRLlEAZz91jhvavMfE1w9x+1NYxKI/9F+Hsh3pk7Gm1DGCP+2QIPHG7&#10;HQ1LBF/xl8OPH3ivW21Tw7+0F4i0GFtu3SbHQNNuoImUYLqbiFnDHk9eCTjjgS/CnwBqHwu8P3Gj&#10;6z40g1pri8a4NxaeFbPRsFlUHdHafJI5IOZCAxGBjCjHA/HTxBrum6tp9h8Y/G99ofgm5vLxp9Z8&#10;JSXdtIgxAbaC5eIOy8m5wV4bCdDWx+zzqV1qXg25fTNb1rVdFXVpV8N6xr6y/aLqwCR7HPmgOQXM&#10;oDMAWUKe/MlHqDTxsnysx8xc5x7GvO/2mdffRf2efGVzEGLLoMqFVbB+Yqvv2au3e5lWPyBHllYf&#10;N2xXlf7aerRaZ+yj44uGDb201EWYZyMzx56f7Ib8KEBwf7CltKlo9zbxpCbb4d+D7ePvu3WU1w+R&#10;0yWn7dMfn2f7cHjjWfhp+yt4p8TaZM0d41qlsskMmGijdvnKn+8VDDPbd+NYP7FFo9rHrEbqv+i6&#10;f4fslRV/ih0OzLL+HmLXo/x1+GFj8afhTrvwyvZVT+1LVltZZCdsc6kMjMO6k/KfZj3HB1BHjH7P&#10;/wCwd+zBp/w30u58d/Dqx8Ua9f6fBcalqmqXE0n76RFdhEquqKoLbRgZwMk5rh9P+C/h79kb9uvw&#10;ZZ/Cm/u7fQvHFhexXmlyTFxGESRguScsA0e4EjgbhmuV8O/Hr9ub9kO0X4YeJ/gO3izS9NjNvpN8&#10;1ncOREhIQebbbkdQuMAgMBgE5BA7b9mPwP8AtI/Hz47R/tW/tJ+HW0GHSbOWDwpov2RrfaXBRj5T&#10;EuIwhcfP8zO2eeTRtuUfWWkFv7QjJYL+8B8zPA56/wBePSvj79mGKXWv2sdFlcqq2fwxmuzEwOCJ&#10;tU87BAPG7zWPbGRX1tPL9j065vc/8e9lM+5ug2oxz+mc18p/sewG9/acuNQ81vLsfg/okflspyRM&#10;tvJk/Qr+O72o6CPruY+Sx2LwMY/yPpVUJJEjNG7KW/iHYf5/nUxnVQCTjgYH/wCuq8sqb8O27ac8&#10;9xnNAyeLPnLIzbsMcnFaQMbqFb5v1+nXrWfHcmSXC/m1XUkCpl2zjjbigCZ3CLvHzenvX5U/8FKt&#10;W/tP9rnxQ8hDeTPDb/ez9yJVwfxH6/hX6pTN/o5VTgthV3e561+RP7c+otqf7VHjiVgp2+ILhTj2&#10;cjr74qZfCwPJMsVwH+Zj64BoODxtx6H8aTcA2wnK9WxTS4B3bm9RgVgaDpW28tnn68VBLIMnCn07&#10;Y60jsWB649d1Ruyk5MnTjP8AnFMQwkk59sd+KbKTjGPwpWwOQPyGKjkbccinYAUEn8aUHjrSL6il&#10;XjlR1/Siwrj92TnPJ9O/v/n/APVJaMHfYXA7j6/41CQduc9RmpIDtZXXjt7CgCyj4+dCW5rpLJDB&#10;4AvL8HAkypX36bf6/hXPKEDqdvfpt75/+t/Ot7W1e0+H8DwFtsk+3dxtwAeo9axmVE4zkyjPXoRi&#10;tXT7VpW8pQvP5Y/yKy41+cDHT9DXRaNGNvmMPl6k9v8A9da1HaIRRfgt1jUDd7+uKsxYwrbcf/q/&#10;z/nmo0BbILev4VMMNIN3y8Ec9uOa5bmyI5Mq2CcAdvf2pytGoO4/L9e//wCqnKqlSy5Dexpr8LgM&#10;N391e1SMryyMqsiN97uaphikgbfuXdxmrFxIQ/X/ACaryFV+63H97Pr6/jVEajTHNcyiKFWz2zjB&#10;4z7VaAuNItTNdSRq0g2rGuWz6e3WpNCDyXQlQZHJqpqkq32oPM77kQ4T0HvTAqxF03SFm3M2Wbdj&#10;P480VKRuOHwO/wB3NFMD+gNUjL78Ddn86ekZ8zHbtQFIONvHrQMn7pP9enWvTIsSiXcfLY12vhQE&#10;2A2/L8vVj0PpXDJkOPl6/nXf+GIwulR564+Y1MgsXpAXG0g5HOR2qo5bfsT8Wq6wwuQ/zdh/SqrL&#10;hd6859VxipJMu44bkH6NUQkAkWMfN2VeaS43LdSqsoZQw+cDrjP+P0qN2A27U54O44oGE0bRjrjL&#10;dCK574ieMNP8FeGL3xFfGNYbKzeeRpDwFVST/L6Zrop5S/DsfXrXkv7XYMX7PnjCeNWcr4fuiPmH&#10;URsR+uKCT8/fE37dv/BQr4z+LLrVvgoNY0vTLeQtZ6f4b0RZ2VM/xyMrs5PPGQPQda9f/Yl/4KGf&#10;tBat8Tofgl+1JcagxmIHna5pptLy0ZiAGJKqWTjdhgeAcdq8a/ZQ/wCCqx/Zi+Gf/Cvv+FIx6uWc&#10;S/bl1z7HK58tVAdRGd2AOOR95q19N/a2T9rr9qDwh4ut/hsugzaXI0UytqH2r7VukU4JEaYA6YOe&#10;vBPZR+KwKUWfqUjLbqsJG1uy017mcHdErM3+9196cI2hla2Z2b5j97jH/wCqnRJukIY7uOuPpVDI&#10;41MsoZ49ox825qesQU4lHytyG7j/AD7UmTHNnd0/vVJOZSu6Jz+H1pANgtlWYJEP++RVxZWER3L8&#10;wH3fX8arxOQFZTgY+9/XpUiSP5TK6/Nn5R/k0CJCwc7ZVxx8y9qkhyq5kKnb93agGB+FQ2QkBy5z&#10;t555z7VNEABgt1z95v1pgTeSpKyM/P8ACPSkSQK+wRLnnkr0NJg9Wc4/ujvUIaRroFd2Bz29KBhd&#10;TICEWL2HTrnnr/hXN/E6Qn4eaq0zeWo0+X94/wDD8p/mMj/gVb14GRgqQs2eNy/w/wCf8iuX+OMg&#10;tvhFrj7irNYOq/7OepH0GaBGj8A4Jrb4N+Gorp2V10W3Em6Td83lgdc8DGOnA/OuouJeFRVJPQ8V&#10;kfDJGj+Gvh+PHTR7dRx0AQDH6VqTyoBgv0+9QER8w+TypDgY9eteYftVoknw3jIIb/ibWS7HA5zM&#10;gr0qRwqljn3YHgV5P+01eSS+HdNsWVm87XrJV29sXKHJ49PzoW4S2NX9q3w54j8TfAvXtJ8D+Drz&#10;XLyexDR6VpuDLdjgmFQezD5TjnnIr5e+GV5cfC34x+GfHPwz/wCCSPxa+Hv2C2lh13+wdHaWPUgY&#10;yq7k3qrAN824/NgEcg16d+31+0n8dfgnq+l6b8PVv/D/AIfurSSTxB8QF8JXOqwaWoOMFIeI8g/f&#10;k6EHjoah/wCCcmnQfEeLVvjX4h/aZ1j4jalY3b2ljqE+oGO3a1ZBmVLXpGCSVwAADnOSaatuSz6q&#10;0G/j1zSYdSXTrm1NzGsn2e6h2TIDyFdf4WHQg8g5zVyOIB9pDDBx7j8qjsHd3+QHav8AFmnRpIlw&#10;x8v+L724kfr3+lMCbkOBvX8V9/8AGm3KkxDaBu3Z+7+lSHaqlGHUUZ9P1pgV3yssePm5/KvJv2z5&#10;UPwoj07C77rxBpsca5H8d3EM4/AGvX5BE7bwnJ4bng14/wDte2k91oXhfTETcbjxtpaeSrZBP2gM&#10;OQOOlOO5MvhPZ5mZJf3yY2n94uO/Q1EhRQBu3KvQbiMU64mM9zIXxuMjBm7Hk/pUMkpjQs6N/vUF&#10;DZbkDzHydq/px71AJ9kbSLJI27/a+X/61NuJGnXMUu0EAENUSsvk567eWIPekB5n8V7uW4+Ofwo0&#10;y5gWSD/hLbiaTK5xtsJwOByBhjz716tEZCQWTleueOa8o8dbpf2jvhnGwRmjk1edssfupZgY9M4f&#10;j6V63z9+UbW77fr0oJ6s4z9oS6lt/g14ne1T95H4dvmVnUkcW8h9OnY//Wrzv9kqxs4/Gs0Sr5Mt&#10;j8KfC1s3lqQvzLLKRxwd3ynkZ49jXW/tcS3Fr+zv42ltNxb/AIRm8VZFY5G6FsHj8v8APOT+zTZz&#10;n4j+OLk2sca2uj+GLBWRv449P3YwOnEjEdfzJpLqD1aPYnBhbYv9OKrmNCWZl/4Ef6/jUjn5jHIV&#10;Zcc7lx60KibHt5tvlsPmWTpjrz7dKGFjgfE37LH7OPjjxDeeKfiD8D/D3iHUNSkWWfUNZs/Olkwi&#10;oAHyCFAQAKMAfWrnw0/ZL/Zh+E3ja0+I/wAJvglo/hzWrOGeOO70tpk3LLC0LqVMhVl2sSARwemO&#10;MfPv7S3x18D/AAR8S33hP4T/ABc+IWvfEHxBqTyQ+D/CviiBYbF3VVDyRy2kywZXado+ZzzhQQR6&#10;1+yN4H/bJttAj8U/tXftAXWpX1xb7ovCsGk6dGtr23SzQ2yOTyCEDZHAZicqRDPcoWVkOWUY5bdx&#10;7UXGSiseNrD5fX3psEUgyzAN83B9BQ6yLww4wNvB4qiQPlSDJ28Mf4f8+lSCGVriNoTjqJCD044q&#10;MJtXaCrZbA4/z6VInnPyn/oXWgQ4xlt21Pm6saWBI5wxVg23qR64z/WmSxK3Pl8sSzcenPt0otWA&#10;gB2Z3NtU46n/ADx9KCtCZ1nJMTyMF6bgeo/H8KjCp5zEspLbsA45HX9f50+WeJJFiC/NIrScdCFK&#10;j/2YEepFJzuZhGQuDubHQ+xHHfP+NBJ438TpEk/bW+AsMCtJmPxfcM235VWLR9uCe3+ub6ZFezLC&#10;sBcQE8ybzu7NtA7H09a8e8dR2cn7eHwblt4V/wBH8K+OJhIBjys2dhEvPYM0u0N3LY65Fey+ZA7g&#10;hd3zMYt3deOP5c89aAIrid4Ea53t2BUn5R3z+f8AIV41+z5aef8AtXftFXYuZFLeKPBkbSbcfLH4&#10;d3FeecfvD9BjHUV7DLNceWpwGLD+Hjb+H/668g/ZmthP8cP2gNUSPG74kaTaKAT/AMu2g2aFR69h&#10;+VAHtbyIpaMA4H3iVPHfOc/y59aWSUKu1FLEj8hz/n0qK6lVJFXePmb5vlJyOn8z+NPCiKEb5Pm2&#10;jj1oA8o+KFyp/bN+AtpIfmSHxtcu27gMmipH0zn/AJan/JzXrkj5ddsZbsB9eB1I6n3ryf4kpbH9&#10;sn4Ny3EasIfBfji4abbzFJ5Wkwhx9RNj/gR9a9TiXyvleVSyrnc7AE857cZ6Y/l6gBcQw3cDRybW&#10;H91lyD+GK878Hw2uo/tu+P8AVFhMb23wV8IadC3l8LK+r67KRg+qxA9hwT1FejPJsXew27eC2OP8&#10;815f8LtS/tD9sT4zK0mE0nw74Es12EY3PHrcw7esx9Dz6dQD1KSWNrbchXduO9v9nAx+XNVpI2VJ&#10;IrfKurN5aZI+YdfmB4P054FWTG32cjcFK7dzLjPXpyRnPX6ZyKhNvEytwi/LjdtwepJPTrz/AD9e&#10;S4Hm2iyST/t16pE0Uka6f+z3piAMvCtceJ7zPPPLG2Uf8BOfWvT5pWaYRpASir80m3of898V5v4f&#10;Mt5+2h44voW3CL4QeD7diqfdV9Z8RzY9vmVT9B7V6OEkAIz91PlCgZ68Y/Wi4EVx5q3CJCrSZRpH&#10;O3O35un5fpXkP7YVmLw/AnSd3mrdftQeDBNHIP4IjfXDAD/dg79Ac8dR61dwxu6y3GCIyWXcenb+&#10;RNeS/tSRxP8AEH9nm2VTJ5n7SWlXJVXwoWDR9YcqQemQpzxyCQDwDQ2C3PY4WO7bwy5BVuRkEZye&#10;+fapVQJIzTAbVwGZeeT+pH9Sar28hkTdu3FRtOWPp+R/SpC6Bz+73KFK7uoPuMfSqTAcdzybTH92&#10;TO5l6HBHU9xk0hkKzFxM27AzuxnOMknGB1Geg/wYk0nmeQpVdiMWLDhV49O+So/HPFO3Kx+fDbuF&#10;3EckcAfQnj/OaYEkcOFjht5Fb7uyOPOdxAAJ/ADOfShyzOuZVO1yHVfbqM8DOfT0NRlijKSdxVvm&#10;zwDz7flj39qQPFHCySZIEhkX5vVyxySpzyWz3680APkEcyIs3mbWVJPlbGWPJHPUZyCPTinDzhug&#10;Zd0YVjtb+HKgHBzj0pvyuGMkSszKm5W+6ow3H47vzFLLIsjJscdAdqkccnA/L+dMCO7uj5TPFHmT&#10;5sKxxuPXHsM+nSpZDmT5Y2xyPmXH+ePx4qK5kEcY2yrMu5N3z4JO/Hp3x7cZpZXjjmKKi7pM/L6t&#10;6/l/9fsKAIxeNcySOke394WVQ3Rf06H+VYXjrV4dK+G/iDX7WPP2Twvqty+7OQyWE0i49MfJ6AjP&#10;cVu3ciQl5UUtH5Z3MrBcHGct7YJ69z14rzr9pvV3039l74ra3E3zWfwm8TzBtp4ePRrogHGOhTBx&#10;70MEeJfs92Dwal+wzpsabW0/9m3XtQmHJBWbS9AQZz03F8eg3fQV9YvchrO3eFl2socbsgYPQ8de&#10;MD8M184/AfTm8P8Axw/Z78BHUI5F0P8AYijvWeJ2aLEl14atyygDJVjbtz3B7c19GtFG0MdrBg/u&#10;1ZVOTtBGAO/boM9OKiIMbNcIxVGPyDAUqo4bpj9R7VJIUT91cH94xyrc8dDnrjv1/WobR1bbKdq/&#10;KQNvOefr1/njtRFb75PKO1TnaAu93bt0A5556DtVE6jg8SKJp2VV2bvMb/x4+2OM/wD1qd5ccyq5&#10;yx8sKzHo2BgcY9MDvUDvC8bRS2isrKwCs2cA9QenXB4PalRDbxKwcKqklFUY24wMdfU49qYaiRSB&#10;FkVFjYJyVVcHsDn9DwD7dagmdGjjkk2fu2+bClVYds/kBzj8Kc07QxbIoFwqYcYztPp9Pr6VC65O&#10;JkjKk52yKGXI7/QfTr05oDU4P4m6l4Z8ZfEPw58JvDHxTg0fx94Q17TvG62v9mtepbW0KT2kkdyo&#10;ICLPDfTImXVydrjgDdwX7LHgCbw98V/EOi6V8VvDOsaT8ObDUvBOl+H9N066s9UsIptVS+T+0fOw&#10;soj8lo7eWJBFIkkzqzEknR1bxxr37N3xo8fal4z+CvjbXPDPj3xBaa3Y+MPBPheXWDZuul2djJpt&#10;7Daq0yeW9o0sR2sjLcHkEEHW+Emr+J/iv8a/EHx8f4ZeI/B2h3HhPT/Dem2/i7Sm0/UtcNvdXc7X&#10;8lq5MkMUYmSKHzdruryHAGBU6XKTPU5tyqrRbvvH5mPPOcj68nn8vaq7L8rCQoBwV9fT/wDUKn3u&#10;wDSkMJFX5ev+c+3XFVZbpmhdI1bcz9Y25HvVE3OX+N97FoXwO+IWqX00sS2vw88QSMclcf8AEruT&#10;079PTqfpVf8AZz8PxaD+zh8NtJWcSG1+G3h+KRg3yjZp1uoI9M4yfrWL+2Vq8dp+yL8WLuJHUw/C&#10;/Wzxj5t1k6Z57BnH59CTXaeCYH8PeB9E0R4lVrHQ7K2Mdup2jy7eNCBn3Xp2qQNZZJVhw5JUnbJ8&#10;u5iCO36f56cn+0BqraV+zl8SNTUrtt/h34gbcy4yF0q5P88dK6C/1BrdWnWyebYv+rjwGz2HOB+Z&#10;/wAK8/8A2xruOz/ZF+K9wq8/8K21tBt4zvsZYwfr8/51QHRfDC0k8PfCjwnoJiP+g+FNMtwq/wAP&#10;l2kSY/Q/lW2ZS/73PVVI+n4+1Ot4IdPtIdIhwEtY1t40wPkRAFX9BxUV8qhRBuZjJlgwxtXoMH9a&#10;mOwBp0cl9q1pZJEzPLMiovPPzY7f56V5L+x7rFpqXwHXXbe18sX/AIw8UXSsx3Myv4j1Jl9wccYO&#10;evUZIHs/hDI8U6WsIXzDfQ/fPGdw/wA/WvCP2Ardk/ZC8HzXwYzTQ6jdTb2+ZzcapeXA469JB26D&#10;8SdQPWEvCw8yZ41bbkIrZxn8h+VeS/t0RT3/AOxn8RLSzZpZbzTrG1VVOMCbVbKPt/vY+hP4+rm1&#10;KDh4wnzBWUAt9MZ6c/lzXn/7Ucdte/AO+8O3KZXV/EvhewaOPnesviLTVJ6f3QR06kUxno+qCBLy&#10;6Cv8y3L4UjoM/wCRiqNxKls+5ZA7bRnttHPH5D9Kkuwl/B5zzFZLhSXkjbDHnn8SKje2VlYuPvKy&#10;7c/Xn9f1pWA5X476s+nfs/8AjzVoY03QeA9bKLJ0/wCPCbPHY4zg+vNV/gPby6V8B/BunywqkkHg&#10;vSYmX+6y2MSkD6Hj3NVP2sdVj8P/ALKfxP1BmLLD4B1WMD3ktZIsc/7/AOddH4fso9C0Gy0G2VVX&#10;T7aO2Tyj8uyNAigcDjCjt6VIFiSKNnYsQfmP4f5zXm/7Utpav8IfsE0e9dU8YeF7FkXG1/M1/T2I&#10;x34Q8d69JuJQw2v95efm/wDr15h+1HqlrZeDvCdrdQG6TUvi54St1DNgRSDUDOCOfmysLL6fN7Ah&#10;3A76JLe7SS73ZPIVlc/vefy//XjpSSQiJxtQt12hB97nFSyvcNDElvCkccKlY9uFwu7cRx7sxz6n&#10;nrTQoP72ST5ed3XO3PQ/570IR534aurm9/as8fOytFJpvhLwvbrufOCzanN0ODkb/wBa76eXOGjH&#10;mKeCexBNea+AEe6/ac+LGuqGKsvhqzMfUJ5WlJIRkdw1ywIHI4z1FejyXJIlgEbfvF2MP5HHt1/z&#10;ihDML4m3tzpfw08TaqZwGt/DGpyruUt0s5TuIz+vr6Vzv7Nlk1r+zx4Dt5Cy/wDFF6UY1dTkKLSM&#10;DPbOPbv71J8fNVGk/AD4gXEhP7nwPq6x5/2rCUZ+uSR+Fa3w3tYdH8DaNpcKDybTR7W3hVeyxwoi&#10;8diVAP1pAbyztDHncx9h3/WvOP2pGin8AaDp3lqHuviV4ahC4GWA1KJ2GO4+QE+w9q9D3KRkvhfc&#10;+x/x/OvM/wBoS6t3tfAqtcrHHJ8VtFUDsfLS7lJz+A/7496APQo79Y7Vtlp5m3cy/MFMhycduM/K&#10;Paj+0HRVkkVo2zxGuDtP1Hv70Zh2RxKu7t97n8ap6rNPbLDHbwxtubbIJJAnGDyOOucevWgDh/BG&#10;oW0/x/8AiJeQwbgtzotqzKvXy9NjfH4GQ/nnvz3VxcmaLCL8317c1598NXS9+JHxKv0jbB8X28Ch&#10;VwEKaNpgOfbJwP6ZruyzfZ1UIXZlPyr2NIditq2py6ToV/qU155a29jcTbm527YnOfoMZ9a479mp&#10;oLP4AeC41+WQ+FbBlhfjk26HB46/kK1fi3c3Fj8M/EmpxzjFr4a1CSSF1BVsW0n+T1GCRTPgtax2&#10;vwu8NWzIEaPw/YqzLHnGII+nbGRx7YpXA66a5i85ollZtrfKo7j6Uh4/d7vmP5DrUIUPH5pkbA4V&#10;S3T3x0FPEhXEgjA2tn/epgQ3U0kcyxlWK4+Zs9P85rytiL39qPWWQYWz8E6VCCO2+5vpCeTxyi4x&#10;29M16ZcyJIzfNu4xg5rzDw1OV/aY8eOf4dH0CL5ecYhuGP8A6GO3c0mBgftL6/p+g+KNB07xv4y8&#10;daX4bu9PnlurjwA1yswvPN2xrO1tFI+woHIUDAO3OMjPWfA6/wDC0vgKG68LeOvF3iCzZ3MV940k&#10;ma9b5mG1jNHG+ByACvTnoRnifi74Y1S98eR+Cvhb4A8RapqMOm/2tdy2vxd1HQ1t1uJ5V/d+XvD4&#10;KNkbVRBgAcnPdfCjQde8OeDbO08XaZfWeoLuNza6p4lOsTxtuPDXbKpl4x1GRnHUVJR0j3DygySb&#10;gzMR9Py714j/AMFCNQm0/wDZM8WeVJ5nnRwxmNWySGft+Ax+Ne23Ekcz7oiF3c7V4P5fWvBP+Cjz&#10;zWn7MF8lvIW87WrOCTbzv3CX5RzQviDQ6L9l2C3sbrxpBDOu6Hxk8CmPoyw2FlCrDPQHbnp/KvUp&#10;3mjZVaH5c/eJ/wA+9eY/sy28FpH4oeRm2zePNYbnghUnaEL+HlZ/H2FWf2n9N+Nnib4bjSf2efFC&#10;6Lr/ANvjLXkl8IcW+1tygkMDk7RggjHpxS5kM786hPaI32a7kXP8Kyld31wR+teI6h8R/Glz+3J/&#10;wqC28T3a+H7XwR9vm0tZMRm6Z4iJPqVZh17V43ceAP8AgsrpEay23j/TL6JQRG/naPIXUHHJkhBY&#10;/U/Xiui/ZJ+GP7XEf7RuufGX9qXwwsc914VGn2+oFrRY3dZYtqiOF/lwiNghQPzxQM+mvG18dM+H&#10;/iO8kh+WHw7eMxHb9w+T+VfN/wCxrYTW/wC0X45huSWbT/Bfhqx8z2Frk/l5fbrXu3xovhZ/Bjxl&#10;Kkm5k8K32WwRsJgZQfzb/PbxH9je2uv+F7/Fqa8l85rfVNNtFO3aSqRz4XHbAIH4e1PoB9NToUO5&#10;dzfKduRxn0qJAFBkkH3s4OM4p8kr+TvZ26Y8vdnA5qvuWVN7QsvGdzfypAWIBHG6xhtqs38LY9eP&#10;0rWQhzuI9ue9Y9vKlzOoyDtOfmXj6mtJpmJHz/e5NAEd1KVlXcfm3Ajd/FzX45/tLa9/wkfx18V6&#10;y0u5rnxBeOxHQ/vW5x9a/YiSVGmDqdqrzyOuBn074r8U/ileJdfELWJ1G3zNTmcbT1y5NEl7rD7R&#10;kl0AAC//AF6jLFycHr2x0qNjn5Sufb1prusq9cjPHy9awsWOldA2PmFQ5IIUf/roJ3nCc56n0pD8&#10;pwce/WqsAjZHK9+eV6f5/wA9qadvUfe/3aGwx57+1ICT1+lCFqOC87Qf0pU+b+Fs4/KkByNpyf8A&#10;9dPCDoT9dx/z+dHQQcZY+venxgn5gDz/AJzTcgDBPvmpBnG39KkaJ4XUvtcnudu7HH/1q6DVkeTw&#10;HHFGvCybtxX+H0/z/wDq5zHYGup0xk1PwXdWmxS0ZyQM7h/9as6nRlxOLgQibHX5vvYrpNKGI1ZU&#10;yG/hZf0rFtrN2nwo7n5v8/5xXQacqKQR97H90/5FFRhEuCNlUyFWJPVt3+NDE+WSowTwM96kaUSL&#10;nd+Oc9ahZ1PyN8vr83Suc2ES5V8g+vr1oudzKCf7u3oP8+9QyFUl2eVz9aUOzrk/5/z/AJ6U7CTI&#10;7giOJpJn3e/rzWf8wXn73v3/AM8VcndrjMLj+XvVvw9okV9qEcd1GxQnB296r1JWpW0e/NnbTbj8&#10;rRsVJ71RgJUeYSzZz/F+VaGsTLJevaWnywK2EyvXrzVVkHVE+7+n+fejzDyGxhSN5B5/X9KKfyuW&#10;jXcSf4QKKYH9Ab5Yhl6/Xpx0pdhJ2/jt696byeSvG3174pQzDkf8C/z+NemRcsW5t/PURhsscn5R&#10;jP8An6132iJjTY2Axu/hx/n2rz+whY36b2+6c/L39q9GsMrbxrncpXrioYh0ijYSeBUMiZXbnavT&#10;JHFTYbaWOfrg1HcoApOfxxQI5+QjLSeSI2bll9GqPA2kStuGc7W/n+lTTSIkxQjd3qFwW/eA5GcH&#10;0JpANuP3isccHjrWXruk6b4htZNP13Tbe8tZlxNa3Ee6OQY6MO49v8KvzzyR7WeMr/s9cf5/Wsbx&#10;P4nsdA02XU7+by440LyM5wuPXPbHWgDgdT/ZE/ZY1d1XVP2d/CNztGFb+yVT8PkIP60eHP2O/wBl&#10;jwvrkGvaD8CtDs76FxJbzW6yR+Ww6MMP2zXzT4//AOC0fw18N+KbjTPAnwyvtasLWZoX1W81BbeO&#10;5YEjdChG7b6EkZ64xzXu37J/7d/wp/ajQ6Vo+k32ka0kbk6ZezLKH29SrqBk45xjp9aBHvsbjdh2&#10;3En/AAqUN5YJJwqnPQ8/5/pTbS3MsO+Nee+D9amjQlcdNv6UANETGdZHPBXI6c89KWNZXO1+NzcL&#10;61G4cnHm+4pEWUna8rdTQBOI8Dyjy3X5aeigbVZM9sfhTbMxFGAkyVYd/X8akjk/e7drbm+6FFAE&#10;kKCMb8n6Y60Ek7UIGTzu3D86FlYNt2swb0bp+tOfMbh1P+c0AOZhGhDuremKhBkaTfEqltvA3Yzx&#10;/wDXqQFX3IzN77VqLf8AZ2VokDcfKCQv4UDLKW4ba0iDc3DLuJxxmuB/aOZLT4Q60iKvNo+3npx/&#10;jxXoBlQLlVwzYPr2rzX9qG8RvhRqVq0PMsflt6lSw/I9KqPxCex3/hKFbLwfpNlCMCHToFC/9sxz&#10;z69fqaskMi5J3fNnCnp9KNFJbRrUmPyz9jjH3SCflA3dOh65pZHZSUST5sfe649/ekCF805Dfe7Y&#10;Zf1rzX9o20F3J4OhRcx3Hi60WY46J5ik5x16Y/E16ZbQSwqgd1dh944xnrz9K83+PRluvGXgLR5W&#10;2i68YQfdXIyiuRgd8jdx/s0LcUvhPTEzPOzl2jR8+YqE7SDwc468ZHP0rh/BPwJ/Zt8HfF6/+IPw&#10;/wDBuh6J4suLMnUYtJaO2a5hbGZ3tkwr/Mf9aFDBsgsRxWZ+0R8VPiD4B0TT9K+E8ugw+INc1KPT&#10;tLuvEivJYwzNzulVfmYbVbCjknFUvgL4w+NNp8TdU+F/7SukeCb3xTY6PHeW3iTwbYyQpcQNKyNF&#10;IkiqVIwrDjGG7nNAHs1ugSIqpyD94+9OXdEflyw3flRav/o6gA9/fB9KUgopU/Nxz8vvQMUXIkkE&#10;JX681M58rOW68AVGUVmVvK28enf8P881Hc26zRGKXlSMNz/kiqJM9ri/j8Q2+l2ng3V51vNxn1S0&#10;s1e1gIUkGVt4K5wQODzgYJNZPiHwj4X+I+u2Nj4j0jWoZPDupW+qWdwsQhgkmjYlMF1ZZR1yFxjv&#10;jIB8K/aE8E/CT4XeO7Dxh8Rvin8ZvDvhfUDM2pX/AIc8d6/JZ29x/AHhtHkFvETnkIFB2jjPPpH7&#10;I1ydU0bXtU8M/ETxd4n8K3N9EdA1TxnqVzcXL/K3mqhuUjkaMHbhmXOe+KIgetDYApE5xn5t3cdc&#10;1WlLDcXj5P8ADu6U/U2ktofOVSSMYCr7j/HP4VAYxKcyScddvP8AQ/596YEZJlbzgvG37x6Yz7UQ&#10;p+7KGQ/dzu5GPf8AlUjwsm4MG2tnb7cZpywnyf3XX8KgDyjV5Fvv2vfBqTp8ll4Z1y5BY7cPshj/&#10;AJP/AC9AK9bZoJCsiPGwP3Wj+YH8iK8thUXf7XOmRqjLJa+BNRZmVOm+5tNvPbI/PFesLApfY65y&#10;ASzetUyTyL9te7htf2YvGMsm0o2jPAwA+dd7ABh6EHH16Z5Jqz+zvO83jf4lMEZkbxRp9tuVOrRa&#10;VbK3b+8x5/pVH9tTUUtfgXqlg0Mcy3l7p8HlsxAO69iGDgjsT+BrW/Z0ikPiH4nXN3lWn+JFxFDM&#10;rgbjFawRkcHIClcenoT2F8IdT0hpI4nYt1Bztb1//XVe4gWW3miuFCpIuM7h16fnV6QQou1/n+XC&#10;7h92obpo4rcSxyxgqw2tIvH1oKPB/g1+zb8CtQ+LfjD4vfCr4kePLXxVda5dNrmpeH9NtY7WCZpn&#10;zDEdR024TcmNreW4Jxk4BArtfhZPE3x4vfBWt/G/xxrmqaPodxdv4f8AF3hy0t0aNpoo1u7a5tLK&#10;COZAzbSu99p42qVIX5I+JHiH9v3WrC68J+GP2Ddf1zQrLxNfXWi+KPC/i6/s7u7tpL+S4cFLeUbo&#10;5dxUsyZ2sCrZ2sPoT9jr4jfGT4oeOZLn4z/sla58KLrw74XubHSrbXr68u5L2O4u7V5XE15EjyiN&#10;oYx998ecAQABkRJ9IIqKwLfNt5wM8/1qO+kClCi8liAnHPIx/P6VJFvUHdgsOGqO5++q453DA96o&#10;kkaPC/MwbPVhz+A/KnQgCXLA4BA+8cdc0kMaMMuPlQbm79MfpSxwTA7juZWwFOD+fH+eaAGzESho&#10;iNu4g+2PTv8Azot9ohBi/wC+fwPFOmRivyqPqBx096ajBU+QbQqj5h3HvmgCUAqGWT5juY7m/i5J&#10;x16f54pRGilpG246szc9veooVESqqk/MchmOcfp0598YodsfMy7grA9hx+OP8/oAeTavFHqH7enh&#10;FVmkml0X4X+JLmRWIUBJrzSYQMYwcsH57cY65PrkzP5QGNzdM+v+f6e1eOWNyl7+37NArfvbH4HT&#10;ThVb7sc2uWqZPPA3QtyDzgcV7GAxVWDLJu64kzt78/5/lQA2RS6/vImkY4GxTtJOcdea8e/Y6u4L&#10;nxB8a9Uhbzlk+O2rQeYuRuaCysY8fgQcfWvX5ftEe4W53SBtyjH+z/k14j+xACnhP4mSqH8tv2iP&#10;GBjmfo6rLaRhs8Zz5ZH1BoA91IcRZcfMcnardB26/hRsy5Q8rn5mDY74pZHMYywYrj34/wA5qH7T&#10;E37yNDt4Ofmx0PGM/r7UAeW69dNP+3D4N0+IjdYfCTxNc7ZE3KFn1PRYg/UcnYR65VfavVo+WbZG&#10;v+rAbb079u/QV5HCXn/4KAQJI+0Wv7P95Oh+bDeb4hs0xno3+r6djivWk+SPZkAhdq+5BPH8vwpI&#10;CZzHHADdE/Nn932AA/wryn4JT3b/ALXP7SAQSeTaXngOzTYNq/LoE0hAJ6j9+vH+0K9Se6t5pJrB&#10;o1Td8jDBIwR+mc/gBXlfwFklu/2hf2g9QvbbhfH3hqKGRmIeRl8J6bvyAfujcvGCMyH0FAHqupXX&#10;2e02shZFYsdn3vXn8uo9PxKByz5Kbl6cHp/+uoLy4kWKdSFZTHtjjk5Kk5G7gj1/l7grDdNEN6Bg&#10;3yl2Q5wcdfyH0+tMDz/4a31tf/tj/GeOJB/xL/CfgGzmViWKOY9enPfniYfnntXpksuxJjFCzNuz&#10;sY/KvAHofT6e9eR/A6OST9q39orV48Hdqnge0MJTa6snh95iew/5eR+terXIt7wbnfheu1iNv5f/&#10;AF6AKtxHJLLFLLOwMkSpJGThN3dse59uRivKf2iNXU/Hf9m3w/dSHdJ8VNUvn+TJZbfw3qY/EjzO&#10;vbcMV6tfTSCNXIi8olVcySFT0B4AHoc9RXknxzWG4/bV/Zh0u5VWMl94+u87CWzB4bKr37G4BHb6&#10;cZAPZ544C0Yh+R2VmkIUcqOAM9uvPrgd+scrxyIsIdl2yf8APTrx0x+VTRLIQVQ7l28fKP8APp3/&#10;ACqu9tDJOySxLI3QK3zY4FUgJXZ41BDKvG7eQNzMAML69/64zyFFwGDbwI/ulS7DuT6/Q/8A16iW&#10;386aSAsfXavLDkAA54/UHmmJHEG27ljCjChurYJ7Y988Z6emcMC5BI4ga8ILZXf7EHHPX/OagVFu&#10;445xhY4ZlB8vKmRucJ+anPuO1SQxswYxOVcIAEXgKgK98/oBz71HFCfP8lJX3Kg/dqON2d2evXBP&#10;Ud80AW3jljIcu8jMoaRnwdwy2AQuAe9N8oRzFWXbtbbJzxkZyOOvQ1XVZIrl3Dv+8UhicsvGfk74&#10;5B4HQ9hzQ1yv2jyvtMe/GdjSAMFxxxnJ56npTAkSKQyfPJ+78vawKjhcg5AHoB15Io8hdkkwkYfK&#10;Qflznlun0J/pSuZAd+4542+XnBDZGPrgdvWkj3SCMxKDuLbtw+6S5XJznoVPbnBxz0BEN6qzBYmk&#10;X94WZ/M7pvXI57YfB5zzmvLf2z9Rig/Y4+NlxapLJGvwZ8SqvnZ+RX0m5VW/8fxyefevULoNbu11&#10;dRsiuMSeynrgZz254HvXin/BRO9k0b9gv403qh4mX4dX9vMjE7R5qeTj2++PqeB1oYomT8PIbix/&#10;bq8A6DJfiaXRf2HdLtZWyNu867YR8d+TZuTnpj6mvoWN7hF2GQKq5CjnIXA/LB/lz1rxHQtOFv8A&#10;8FJtZeO3ZpNJ/Zh0XTtzIFDBvEWotz65WDAxjPYEkV7VJeLFE6qu6TChVfHDAtz06HI/L61nAqQT&#10;3AiCkhiq8+YD0X3z/TvSL/aXlSSIio0bEedHcBTx3Azng9CO1DqT5s7lt64GQ47tzzx047c5qIyy&#10;FmREVhv+Xb8wf5VOefr0I7GtCRUuMFIltVz1c9AMdvY9vxqN7kL/AKQYGbapXaGzwNucdeSSf5U6&#10;WW3knV2AYcbkyQRx0x0/L1/OIAwRZwvyp91iMHn+uP8APNIdxZ2a3XE0Eibl/diSMx9e/ODj9aiS&#10;ZWRpAHCqoQ71PzLk/rjHP1qRxErLGpXa2QvyjKjpimuYiJEddq7mU8ZKgbOB+tMLjY0jjgXZK+WZ&#10;kwJAW5BJ3Y4z9entzTIbi0lRpoH3DPBwTj8Scn/OKbcoZJ44ZPmXDNhc4GMgd+Tg/wCc0xEQQeUH&#10;CkcR7lHAHA5/+t+FAXJJpR/qopVUjI+6MenHp06+hyO1Qs/lYj8zGz72OcZ7Z6/rjiiYwxz7kRVZ&#10;cHG35enPTgcj178VBOdqbFZQrEH5ifyzQM8e/wCChl9Jp37CvxguradVk/4Qma2+WYDcJ5oYduT7&#10;yDjnOAK9o1BIbLUbjT4JG228zIdx6YbB7e2PwrxD/godCG/Ya+IelxSMsmpWek2ilF5zLrenoCFI&#10;OfvHseor2vxFbMNYvpZJyGW+lJAcKP8AWHJ9MZz6cUgK/wA3yjJX93lvlHcD09K8t/bnaQ/sbfEq&#10;C3P7648JtaxcnJaaeKL9S+Ofx4r0ZLqd7l4NjYVFKyZA35LZx9MDr1z1NeZ/tji4vP2a/ElmJyra&#10;hqnh21h3LnDyeINNjxg9c7zx0OCevNIR69qysNdvJQPle7bGM8fPyf6/4VRuHBZYtzbtoPbjJ/nw&#10;aLm6kvr26l2fL9obh2JzzkVTug0syyKPmjbAPPC556dScYoQie21Y6RqVrq8rMv2SRbmRd2OE+Yq&#10;OnJxjOev415J+xXGIf2Uvh2xMm+bwNpcm1cbP3kIl3D6iQduMd67vxffS6N4X8R6r9hWY6Z4dvp1&#10;3DaHdLSViSe2CmfbrXFfslW8tn+yp8MIGPlq3w28P7+NuW/sy3559xnr3o6lHoUzGRljt5G27TuL&#10;c4PH8682/avuZNP+H/gm281nW++Mfg21mbb83ljVopicj3jXjv8AhXpKshdWBO3dnKnvnH5Zry39&#10;q1RqHhv4a6Sk2fO+O3hYKwJICw/bLhj15/1WfXg9cUAepQxzQwQrPtXbjGTwyge/Xnv/APWpzsMq&#10;4lZSy4bnjr79/wBeOtVY5YisIeKXdtKoy7yoGMknHA+pxyaJyGIBf5XOFx/SgDyz9vW/Sy/Yr+J2&#10;9vLWbw2tu0nc+bd28eMe+/A+vtXpKySJd3LbSdszYG77x3V5d+3FDHq/7KXi7QVuY2a/fSbVYW6k&#10;yaxYRjnoDlu/UZ/D09ZGefa7qcM4klVu+T0o6iGtIkTec6KFbqrHAFeZ/tQizvbP4aaYpV2b406H&#10;crCp5RYLe+mZj7bUPrjk44r0LULmWNlFsyAbsyFvm+U+34V5j8e7lpPiN8I9HluRibxtfXKLgszi&#10;30HUWA64A9e/I9OUwPTvPjCtI8y7QAuGPU+2fWo3uUhbaTuG77vYDNNBjZFJk/hB55x+nY5HbmqN&#10;5O5n2BQVP8PJOfT9TSA85+Es8OofG74s6hHOzf8AFY2dqXb7rGHRNOG0Ek9CxAHb1NelzI8wB2/d&#10;+983p3/rXmXwNad/GfxYkkt1yPi5qSRsqDLCOzsYR+sR/HNejebOUMQTG5fvDHGOgoGcH+1nei0/&#10;Za+I10NpK+DbyFVDFeZV8kHPbHmZ/TvXUNA1xp8ljY3s9svl7EmtdqvGFAHy71YdsdCK4f8AbAil&#10;l/Zh8Zab9oEf2q2sbVmbj/W6jaxnA7/e6c13kN35q+cy7FZ23fu8dc96ACaSWWEJnnC8k89eT/nF&#10;eb/HhLZtd+Gumbm/efEHzVX3i0y+c4B/A/Qcda9EEjeY5KfKp+8przn4w/ZJfjN8K7aaMS41jWrl&#10;93IRk0iVFb2/1w/MdqkD0q3mR4yxH3myxIHJ70yQbBgycbuhH/16rQvtjUui8YPzD/Pakeb7S6xp&#10;Jtw2Mn3H+f8A9dUBwXwnuZdY8XfELUBGUjf4gXcbbnJ3CGC3iH4BYwB7DHYY75SUfIZuOMsTx/jz&#10;zXn/AMEZ7bd4qu7crH9q+IGuMxDcMVvZYvyxGv5Cu2llVWUI+cDPDZ4x1pAcz+0Lex2nwC8eXDr5&#10;aL4Pv4xIr5ZpHgdVAH1xn2z6Vu+FIo7fwrZabEjxpHZRwfOdrDaoXqPp/ng1xf7TEjn4B+Jo2Zgt&#10;5aR2u7sBLPHFn3Hz/lmu7hOFYpIu1m+62Onp+felqUiyskqlUJZuxdjn0xUc9y6sdp4U4XHU1EJs&#10;wbrY4Zv9W23oR/X2qEySSx7kALddzDIGetAEjT7G3Z27up9unpXmPgGdbz44/EjURGF2atYWaEKP&#10;uw2MBH4nzDn/AIDXo0j7Dhh8yx87c56f5/zivLvg873fjT4iXTMZN3juZfkbOdlnaR/jkp9KkZhf&#10;Hj4WT+L/AIrR+J/FH7M+tePNFh0W3g0+50nxNDYtZTLLK0wVTdwMxcGPkHIK4HevQPhxpFho/hSx&#10;0/R/DuoaNBHajZpmsahJc3Fpu5MLyPJIWKk4zvYccHGK8j/aN+B/hnx5461j4geJPgi3xAj02XTU&#10;tbSz1ASXFtarBILi1SATqFIk2ykuuG3kjnJHqvwg0o6B8M/DujXK2cc0Wg2qPDp6xiGJvJXKoE+U&#10;AdPl444pDOju5VSFoDH8wfI9Rx0H414P/wAFC5ZZ/glomliTaLrxzpqdMk/Oy9O/3yfyr3K8ffAI&#10;FbaysDuHXpnB9uf514H+3NcyXv8Awqzw8vzNdfFCwBj2k7182Envz3/H8aqO5LOs/Zvut/gO/wBU&#10;jgaL7Z4u1uZc/wC1qVycfh/hWB+2X8b/ABl8G/AFnY/Dm3Nz4o8Uakun6Ii2ayMmQoJRWypcs6Kp&#10;IIGSewrd/ZVaW8+B+jzuSzXV5qNwsgxiQS3szhj9Q2R7YrzH/goDbeK/Dlv4K+OOkaZNeQeDvEHm&#10;XlpH3jcgdccZAcDjGSPUUkhnmf8Awwx+3frNj/wsC9/at8rXGhM/2GPxNqJcMf8Aln5mBHkg84+X&#10;t0r1j9jD49fEzx/da98Jvjnbqvi/wrJH9ouktUj+1wuSAzLHhd4YNuIAGNuOpxpeGv8AgoD+yVd6&#10;ANTufjXb6fcC3MkljeaVeJcBgOY8eUctk8YOD6muO/Y58af8L4/aA+JH7Q+m6bJbaRqH2XTdNeaH&#10;Y8mzJk6E4IHlZ5P3iOeaXUZ7T+0NcFPgP4widYy76DNFGzZGWcqg7/7Y/I15b+xtFOvxe+NGrNOh&#10;WTxuIvl4yUQnI9huI/OvUP2hoEvPg/rtq6qPtC2sS+Z0O68gUg/mc15b+wjbXFxqXxK1+Vomkn+I&#10;17G29dxyIYsfhy3/ANbil9kD6Knklb5FDAdNq4OPXqR6GmM5UYc7WX7vOSefT/IpOg3FeG4wSMHt&#10;1oXLNvHbhfl69euPr+n1oQyawObjc2F6D8fStKSV3bGGzzwq/wCNZumbFlaJW+bIJXHFXJeG2S8H&#10;aO/TjP8AP/IpiGxtJMGcjAjDH6DGSfwAr8T/AB4wfxjqbRjC/b5tvHbecfpiv2w1Cb+z9BvrqMHb&#10;BY3EjEdQFjZj9emf8ivxO8aOJPFGoOCvzXUhU+27I/nQ/hYGUDxkn24PSkZtwxsHSnkjGAO/5VGf&#10;lGD+J/GskWIAqmoizE9OlSkktuB7VFgHK4+lMALA9sUA55J4oZQRwfw20DGMKOaAHJyeDwakHzfx&#10;fy61GM9SD/8AX/pUyoyjLf3fypMA4V/mOcd/x9qkUgAEnr+ntUajLcnbjJOc1NGoHzE8beKkADKv&#10;b5f5VueCtRtxdSabcEFZl+XnGGx7f5NYpQg5Uf59aktpjb3CXcfBQ7h/PFTJc0bDR0w8ORRSyNGu&#10;CrEIvHIwMciojbC2lwRgtwCy4Ga0bfULfWrFby3YB04kUr0I/TtTdUWGSFcFjt6dea5eaXNZm/LG&#10;10U2Z3TcxJJH8Xeo/MC5UnHt/jzT0kQRbpPl59hj/OKrzSI42Iw3cdDVIkVc7+H4/u88UtyrQxKP&#10;M+8ufp7VAtuxj+X5WPOc9P1/+vTZEkuSqsPlHVsniqEK7Rqdobd8ucH0/wA/561q6XeS2lhLcQlQ&#10;Srcben/1/wCtZMNmzzrDJMq5HLD+E5q9rlnbaNZrBBeedJNjDdMc5xUy7AijGHcMZfvNz6etMfJJ&#10;wcD+HjrSxnejblz3O6hwxb5ScbenTFUALsB3SttB/i/z+NFLGVDZY/Ljg0UAfv8AxkiNQw+ajcin&#10;k55/Kk3PGdqoT82OM+v0/wAaGU9Cvs2c/wAq9QzL+kKHvYyWztb+v/169ChwkSYPCxqu0fSvP9Ag&#10;aTUIlVcnq2frXoEBO1cYyfu81DAViQNpDdMrtXOKimJEe4K3T5h7+tTAFl+X26enr/n0qG6bELZf&#10;b8p+b0pCOdkf99uHzZJ4yaLgOsSlpTzztHHNNHmNHkxnPVvlPNL5U7xGNifmwevT2yPSkBQunOdw&#10;bAH+xnIrwv8A4KF6xqGl/st+LGs1bEumruMLH90u4Alsfw4PzZ4wTmve57ZogyOfm25UMvXmuV8f&#10;+DPC/jbwzqHhvxisQ0/UbV7a5W4kVFdWB+XJ4z3HuKQmfLf7BP7M/wCxp48+B1rrGpfD/Q/EniFt&#10;y6gupSGSSGPAKERlx15BPToOCBXBf8Kp+E3wP/bu0XQvgGtvp8Vy0UuqaPpN00kFpOZWyq8tsBRT&#10;lQSMk4AGBXP+Pv8Agjf8dbDX5F+DHxg0u80KSQ+RDfa5JZywj+ENsJjfj+MHJ647V7x+w5/wTWn/&#10;AGeL1/HXxH1ePUNYRka1s9PZpUgZhgyNKcqwwxOAT0yccUe7zXJt7tj7DXdCWj+6d3zbe9IN2w89&#10;vujvzUcGWHmTqu7nkLihMtM25v8AeXPPWmWJOgaNVWQq3PK+lRI0gO12LHoTVh5Qy4KdPvbvr/8A&#10;qpsFyiupjUqw5+lABbzMk++Q7sdNzYxUyRzC/W5TUFMflkNb+V0z0IbPPGeMd6VGSSXe6hmb+8v3&#10;qRVaM7GfPqfX8PWgCxIqttxkjrQTu+ZTnHUjtTWbywML27+tE0pWUxld3Gd27pz2/OgBw3PHyeO/&#10;tUIyz8qOOjD2pd7HbC33dpJbHQ5HFC/PNlAR6e1MCUSSY2Fz+dee/tNRLJ8N5I1AbzJ4EO7spmTk&#10;fjj869DhcNLtz93qNvWvNf2mWnk8MabDDnbNr1lEy/38zA4A9yF/yaI/EiZP3T1GJZRBGGI3CNR9&#10;cDrTlXeitDGMZzz9eo/GpJJA8zfJtXuP7vbHX/GoD5kh6Zz9wqOnp2z+FA7k8akowjLD1Y15n8Wf&#10;tF38Xfhzb7FxDr004fdjDi1k2/qB+denWoGMSfex82BmvN/G80kv7Qvgm2kREjja+lZuOALfp1xj&#10;t+PehbkyPKf2u/F/xa8T303wYn/YDsviR4b1ZVW2uP8AhZUWl3Ukqqrloo2V3BQ4O9RkEHjALVuf&#10;sDaFpPg2w8Q/D4fssXnwy1axeNtS/tTxwNcub0kkIfNEKAxgKcEE88EDiuY/ax+LnwX8aeNI/ht4&#10;21n4peC5NDvIWh+J3gzTx9l0i8fpE9xvwpIOMMMdOOQR6P8AsjeFPh74V1bxNpOifEjxd421yzS0&#10;XUfGHiq8in+3QshaMQvGxG0AjKkYBzjqaBHukEZ8hdrfKM+2c96arMMHHFLF5zINx4Pp1+lPddg4&#10;cHPKheaoY1d29l5z1+lNmDI/mrcbsL8yeSNo/H/DFKVwcY+9zUF9aC6t5oH81Qy4MlvcGNunUEdD&#10;mgD57/a2Hj6TxA0fhzx38RvDiWXh25vtPl8F309tHfXkWWMErwq3VANqvgM2AOSM97+yHrV/4i8F&#10;alqEfxY8T+N9LbUEOi654quHlna3aFG8sljwUYkHHB64BryLxvBofwk+Mz+FPiV/wUQ+L/gXSNR0&#10;s3WkrqXjKCKzubrziGtlea1eJSqYZVYfdxxmvbv2V9d1zxB8N5LzW/iPqni6Jdauk0vxHrEiPNf2&#10;fylJCY1VH5LLvQBW2ggClED0afMi4xk5+9VeS2ZJG8z5iD/D0FWniLEc7en3e/sabPHHGMjpjDVY&#10;FaZm8nOz5jx+tC5MO1xGpwDhmKhvb2NLIqyYIX5T0DDrTLiRp4mUyY4/GpA808KpCf2uNYkVY9tr&#10;8PYGJz/FNfsf1VFP1P5+pTKD8qjG9SM/xLzwa8x+H8ttd/tReOLpIhILfwvo1s0kadJN0zHPPYcf&#10;ka9KuHfPyN97nGDxQ0SjxL9tK0nu/hrpeji5aRrzxdotsDI3rfwsdxHXIDfl7V1v7M8ial4Y8Uaz&#10;Dub7V8SNcdmXjOJ1jB/EJ/Oud/aZtE1HUfAuhzyjbcfEnS8iN+uzzXI7/wBzPJxx34re/ZBjuE+D&#10;c2pgDOoeLNduZZGYgljqMy9CMDhe3fP1IkH2j0pBEsmHTcq/wj0qreWly1mzwxKJPvRs5Krn1PsD&#10;+FWn+6qYXngHp+FVNTvodO0e4vNny29vJKyn+MAZxz17/lR0GfCUfiL/AILD6D4q/wCFeL8Xfhlp&#10;d9JcGHRdB8cw2sdxepn5BBemIRXh2kAATPLgDcitkV9PfsnWP7YLz60v7ZuleH7XWrext7fRn8Nq&#10;saPC8kjXBbYSFbMdvgMAeCQAM18d6r8af2of21Fm8P8AxR+PfgX4E+B9QlWO70q4055r68TBC+Y1&#10;wrPkYU7x5CYB5BFfaH7INv4I8O+AG+HPgD9pjUvilFoIh8/WrzV4byC2aUPtt4WjLeWAI8mIyOVz&#10;nIziiIj15fPafzQdyt1Bb9ahlS7k1KML5f2doXLcnO4EbQO3TPPtViNGQh3BVj2boKZLg38Mqrgf&#10;MNgxwvB79uAPWqJJVBUYUj5uPm6dc/kP6U3KngD/AHv/AK2P880E/uFUr83VlGeOOlJBtiG1Ax37&#10;vmb/AD/nigBZpJdgKtypxgDp+NEAYRL5qhmZQPl6Gquq6vpelWMmo6xqtva28e0TTXEgjjj3HAyz&#10;YAGfWrbM0EpS4DK6thsKcg+9AC+YyfOsfK8r/F+Q9abGomh2fe3fdUjqPxp8rFpG/fNu28NuPBz9&#10;aaWCR4j49tuMH2/H/IoA8k8Ixfaf2/8AxVeRwoyWnwN0m3dkzlZZtbu5MN65EDdugWvXgYEI5P8A&#10;vD+HpxjvzivJPhfcNefth/Fy6gImTS/DPhXTpm3H5WaPVLkR8jr+/Q56fKT9PWUbcFjT7z87Vxx6&#10;Zz2PI/pQAySITzKpkKL8oVtnK89fwHv0xXkH7DkEUnwg17W5oVX+1fjB40vI9qkAo2sSKPqCVbn/&#10;AGcdRx7HbRC51BIAOZm8tPmB+8So5GcEE/UV4j/wT4vv7Q/Yx8F6tK/zavfa/qLk4Yq0muXzFe+R&#10;x/nPCC57czbgPLf72dzDv3H6Z9+KgVFKMxbO6Mfd/h46n8qkiaORvNlIY7eWDcbscH8/6+tNkjQx&#10;uskJIxjaFOeO3uO/4UwPKtDt5Jf2/vEd/Jtf7H8AdIitwuM/6R4g1CRxxwMm2UdOgHavWQ+Q4dWj&#10;MbqVZuc8n/PrXk/gPFz+2p8UktY28zS/h/4Rs3UKfuyXOt3OFPf7y+3bnFerTRNLDiSRo/mUdAe4&#10;PX60ICSWVBKqfM3HTaWwQe/868t/ZuuI9S8e/HbWIYTuf40NAZuCXWDw9oqAHPQLyR1B3e1eoLAr&#10;W3yDEn/TR+uV6evB9xXlf7IiSDS/i1eXCFZG/aN8WxSHbxIYksYBz/siMLgYHynrRYD1C8LLZtIZ&#10;MbQzbj2K4PIHtzx6fhS2rMAG+7lfndc4xkZ/r6/WiYeU2N3IAXPr/j0PvzTE2zrvj8pi0B2rIMK3&#10;bGeu3n0P6Yp2A89+CNsY/jL8dNT1GdWmuviBolvKqnCgQeEdF79zuuDnjt0Ga9Ekd3uI3HzKnPly&#10;fMrt6kd/p0rzn9na4XXfE3xs1K0jcJ/wvrUoI2GdyrbaHoluowByF8vH4Z4r0KcPFEzLAc45IHI5&#10;zwPxz+NCiBHcQx2oSPbuHLN5YxtzznHp6DtivJ/ida/bv29/2eTNKynSvDXxGuzHuC+Yr6dpluDj&#10;PA/e/mD9K9WnVmvlWQ9tvzLwMdh7+9eT+LIm1H/goT8M/tMe1dD+Dvi69kYMWUrPf6TajJ7ZYsv1&#10;GOvATQHs4mDEIBk4+Z+AC2Dz7dRS+YArQna3mr5bEKM4xjGeoPbPp+NRyStGjfvF+7gO3brz+RH4&#10;81HANiyKBIxU/KzEc54wP/r9KsRMt4kd7HbwyxkySK0rJGMIvQHIxnBDE9RxxyRTElKwJJNI6/dw&#10;0zj5QT0ycjj/AApUeFbj7QVXc0O3G48Z4GCTj5d3ofXoAKdJC4+SOYrI4X5ZFBCMGxgBTz8uRjI5&#10;Oe2KAG+fP50QEUhDKcMVbjGCMkA4Hue/HrhgQv5iuz+WDll8zgjIPHPTOOvrUkRlWUJHAzMXAjXb&#10;yDxj8Rlv++afBHEP3WWVivKIccZB6jpz7f40xh5cUqeUWRcncylSdw2tx0x1PQ+/rRDcwRy+W0ux&#10;pUJZGYbuu0KQP9j27gUeRG8C/aIdzMu9UVi2B0/nn375oNtK44V9qsPLjIbb97PIBHI/H8aAJCsU&#10;RVQGUfeb5uApA4xjgg5Hrg4+r3khhHnl44woaSXfll2r8xJAz6ehNQGPyUm811aSNWLDu2ASWx2B&#10;we3FNcMLuSKaNWUs3ydcruypYY6kDkf7XegCG4QRXbBD5jBTG3lKfkOfXOcdx8p5GT6V89f8FWSL&#10;f/gnF8ZpI/8AXXmiabBI69WEutabCo6D/npzgY4r6Fn8q8K7Yz5m395I2fuHJ6Dv2/D3r59/4KVa&#10;X/a37E3jXw00Uka6xr3hWxhkXAba3ifShjJyM4BIGCOPQYqZAkd5ZSTXP/BRj4720MKldD8D+DtN&#10;ZkKsEjlvfEFyYxnkZZhwc/dPONor0opJ5w8s7uGTaO2VKg/gSD+FeR+ALmHU/wDgol+1NcxRyDC/&#10;D2MbtwG46VqkzNjaMHM+CDxknnoK9WS2lgDL5m9vL289QwUdOcdDIPwByOlEQaB5liLXkkT+THHl&#10;2jk+bccYAGMEnpzx9addWcPmPgR5GW2qPvY4P9OnFRyK8UarFKzDdmRWz8zdifoMe/1qMmVpTNEc&#10;/MVjXG7jP1HamIbLHHIPLMeQOMbtpwATzn0x71EqxRq/ls8YhG1gMsCgA+bPU9/f86iub7999ixy&#10;wz8sbYXIOfm+6p+UcZB/nT7dlTcYh8rBCem4qUU9CBwMnk9+D0pjH7XSNiob5/pkA84yefyx0HWi&#10;OUmL92PMymN2729Kjml3Jn5ff0/l0pzy74F8vJkGDlcY684Oe/8Aj7UCI5U8uIqzlGkB8ll4bOOT&#10;2yOn9cdajnM0RyZFX+8rR/dXIx3GOM8889qmD/aIDKh24+6xOfT071Vu7uOFgv3lz++bnK8E9u+e&#10;3X60DFYXckkkSRB4+cMqEllzjr+fHX9aieW72x4t4cruO8ykDb2x8p5x/X0pRqMcyuWZtrKd+7jH&#10;pxionkRZAjbRHhgytgjouB1+vtmgDyn9tuJ9R/Z/XQJ2Zf7e+IXg+wknVjtXzdfs8jtzxkccAds1&#10;6tq3mXN81zLbN+8mY/Nyq/Mcjk9c968h/bHUXnhH4faL58f2eb47+CI9kufnA1QOQeO6rwOeR+Xr&#10;lxLNAJFiI8uRmDGQ8jJJz9fr6UrgRmeOIiCOLb3I8sc+/r+XHFea/tNyQ3Pw80PT51ZBffFLwZah&#10;X56+IbB/02frXoUl1KtsEiDK3IMysNxA4xgDjp15+leY/tPyhdH+HOmBGaS4+OXhJVzk/MLp5jyf&#10;XyB+XtQB6hDPbeWJZWWFcYZpGwD+Prn+nU1XacRXwbzCfl+Zd/ykfnyOf170+GZGRxGyFuVZeGxz&#10;7d8n9KgkKRSeYGG5V2lyM7Qe3I75/QGgDnfjRqkmnfBf4gajAdzw+Adfl+ZhnjTbk8fh/KqfwH0l&#10;tI/Z/wDA/h26gfba+BtJsnhYkBfLsYUKnuDgZPcZqr+09qkml/ss/FS+Eqq0fw08QCFv97Tbhf6n&#10;/wCtXX2trJZWMemuWZraMRbmbrtG3Oe/Tml1EMvnmEjE4COvSNQTkj3xj8K87+P96kviz4R6Q0Se&#10;XcfFJbthtG8fZ9E1aTA+pOT7j3rv7u3lEokmkb5SfL28Bfb/APXXmPxv/efHj4FW7TKsc3ijxJO/&#10;u0Ph64UN0/6b4x3wOm2gZ6q86eb5Pl8bRzt+/wAdfy/nUMqeawKjhTjbjnpimqUDbZXUsc7gvoBz&#10;+n9ary3V4oYlR8q9AP8AGi4jzL9rmKO8+G+g6LuMa6p8UvCVjtj44fWLeQ/kI2P5V6BaBltcsi7t&#10;q/e7+3UV5l+1lMbrw98O4WcFpvjh4XVVxkfLPLKQR2GEr0x590e7ZlsKCrHrj37cj/OakBZIFVm/&#10;ehflwMN1wK8k+NF86ftDfBC1t0ZmXVPFl02VzkJooi6n7ozcD/Ir1KW5n2YET7nOAi/yrzn4hG5u&#10;/wBpn4atNZmQ6f4Y8V3Ajxyu/wDsuHf9cSMo9eBQB3x8tYhGGjZf4SrfKcHHHtmo7eVYbhQF+Z2y&#10;u7P49AakuZFQ/Zo0AKMykxqBnB54x65NRacHl1KHB2eZIoAAHGT9OufSgDzj9nR5L2Lx1rMindef&#10;FbxFIcry2Lwpn8Nu3p/D+NeiM7tJ5kvmBi3IVtuK8z/ZVvIdU+Gl3riyiZdR8aeIp0Ktnd/xObzk&#10;Ejke/P58V6QZQ7bnbncCeKAPN/2s52f4MXFh/FeeJNAgVcffL6vacfiB+n4V3lqsTjMTdvzFef8A&#10;7UU9zL4T8KWnmbY7j4peGY3298XyyZ54/wCWf6/WvQLRlazWRPLTj5vLbIz/AE/Gl1uMRmaRmES/&#10;N3UduteZ/Ei1uL39oL4b7ZWTydJ8SXJUsOQsenoG6dP3uP0r0WZw0fmTR46bRuHP615v4pmhuf2n&#10;PDFo/wDy6/D/AFa4iOcsvm39ih+mRER/wI+hpAejIYUgjUA9Rnn65/rUMUck1wqF1Vc4G3Pc9efb&#10;9etBKwooc/TP1/GrWjbJtUtZJIFkVbqNzHN0cbun40XA80/Z3RLvwPc6mIgrXXiPWbpvLbJPmard&#10;t179fb+dd5ey29pbvczBERY8tJnAC/4VwX7LvnD4MaLcTRf61JplkbqVklZ88YySzE57/pXeXKFR&#10;vEnHb60dQOB/aJupJvg1qdg3y+dqOkwrlhhd2q2nPT16+ldtwyYaQhk4YDjkdf1rgf2kL3d8PLOz&#10;VtrXHi7RINrf8tM6lbHH14P5V3Fk7mDfLFtXGCrdSc4P60ASxSGS3C7T935cLzn8uOakldVZRvH3&#10;QTu7+1VrdlUEbh83JDcYpszNK2523MMEM3YfWgB09z5hPlAHLYB4rzf4IIl1qvjbULd/luPHup7V&#10;btskELZ9iY/0r0Bmi3IpjZm8xQoLe/4f/qFeX/BLUVPgPWtQt7mC0eTxRr0zXkq7o4tl9OA78jKq&#10;EyckcZOallI4jxf+z1+z3ZXPxA1iw+GWhWdvp0aNJJdeKNRtfPzb+bOZBDNGqxuh8uNAXJZHJwpV&#10;R7L8P2sLbwZpi6PpKabY/wBnwra2sa4EEQUBYwOwUDGOSMY6183/ABJ8XfCb4tfE6zvrvxl8PbqV&#10;rmKHRtR8afBfUzFNIMKsY1BZ40kwcbM8ZOAecV9O2NlcQ28a3V1G8mN03lxkKHOSdoPOOe9AxZZT&#10;I6u8W7PLZJ4968K/bLu0uvHfwZtWHlsfiAszfL1WNoGBz+DD2r3G/na3UYVd27p+B5r55/a+1Sab&#10;43fCmJvm8mbV7xVPQGGzd1H4GPP0pxFLbU779kxjF+z54SWR/lk0WFtxPJ3Ddj82P6Vj/tWftSfD&#10;L9nXT7LTfiZ4DvdesPEVvKWtYY7doXCttKOs7qDnHbPb2rZ/Z6sX074GeENOF1ukj8N2W4M3zFjA&#10;hbP4+lY/7Tvx/wDhv+z94Jj1nx7oSa1dXzNFp2htDCzT46sxkRgiZIBbBJJwO+EM+Rj8YP8AglZ4&#10;k1f+0tf/AGevHtjJJIWa3trxfsq+gC/as+ucH6eg+rv2VvjX8B/iv4QudI/Z+8M6hpOi+HWS0Wyv&#10;rNIvKLDf8uHctu+Ykk53Zznqfl66/bq8FahdLJ8Rv2CvC7aO0g/fW+lLHKo6dZrfY59vlz6jrX1n&#10;+zlqnwO8Q/D2Pxf8CfDOnaTpeqL5txBp+lx2kglX5Ckyp/GpLLycdcHGDQM0/juZm8Asjb2+0a9o&#10;0UnuG1O3yPxVT/k4Pm3/AAT+u438E+MNVkbIvvH2oyeY2AWbZCremRlQce9d38f9RZPB+jsm5N/j&#10;LSAV/wBkXO/n6lMfnXC/8E9LPb8B5dUnuGP27xPqlx83ZvtLISfX/Vr9OaPs3A+g94MaqGXauSu7&#10;1x9aRWkRsNIdufl6DH+RUUJ3fMWADHjb256/54/rISHxxxnNIC5bBQ25BkHIb0+lWRHubZnAHqPp&#10;yaoaaZPtDEE7W6jb0+laR4bYdvze3U0AU/HJEHgDXrsSYKaDfH6H7O/+fxr8UNbnaa+kkkyGMjNy&#10;ffj+VftH8T5Xtfhf4mnL7vK8OX7/AC+1u5x69v1r8V9Wdlu5FJBYM2Tu68mlLYCqcE9OtNZyOv8A&#10;n/PPejOf4uvfr6U1iS3WoNBrHA4HWmj5jgDpgY6ZpScH7wpDkHGfoMUAALk9f/r0oBHG4t8vpnik&#10;9SDRnAxyc84oAeAW7/71PUkA7vqaajAHpnmpA6544zz0pMQ+E+Wd2FHbt9Kf8obcenvz/ntTFAJw&#10;g49j/nmpVEqnI3Y9egqQDhjgcGnYXG47tvQcZ4/z/nim+XJ90RMDnqfT/GnFnP3gR/8Aq/8A10gN&#10;Lwhrg0vUfKudxikODt9f8M1vXVv9jlwr7lkXKt2PXn3ri2Zh8wA9a6bw/rq6pY/2PqDfvk4ikDY3&#10;cfz6/wCNYVI/aNYy6MNoBZlbPzdfT29aftjePaYlyf8AZHP41al0+OAxrefeXhm9cH0p+qafDHkW&#10;/QDovGPb37fkKnmRdjJ8jymZ492f94n/ACKrywGTAaTacjaV/l/n3qVmmll8tIzt28e/fp/npSOW&#10;baCCfXI9qq5BY0LR1vrlfn2ru5/zmma6yLetABnyxtHHX/PBrV8NWd1aBr2SLCbc/wCf8+9Yt9OL&#10;m6knJ4ZuM445/wA/lU3vIraIxMOh2/gu2kLdApzn24+lADFvuknOPmxQy8bsdeQfQVRIRDnPB9i3&#10;60URJITkg8cfWigD9/Y13cSLz05qQMzP8w56D/CmSElfkGcfn/n+dCkn2yc9uK9MzNrwfA1xqquc&#10;DHFdtH8uxgevP05/WuP8ExkXuSf4fl9q7BBlxtqGBKw2twvH3fXtj+lVrhTscA7f8auEIV4I+9z/&#10;AIVVviI7SRmP8PHWgDHk3AbQ2B3x9ajh3AhzG2P5+1Oj+bd8x+9j5qiuGMfEeFyfl/WkIS5w0m5z&#10;ub6V4l+3B8IviJ8cPghqXw7+GurQ2+pXkkIha4uWhQAOpPzryhwODz6YIyK9r3Ls/eMd23GOK8B/&#10;4KBfF7x18H/2eNc8T+AnWHVHWO0s5pCP3ckxK7uv3lTzGH+0ozgc0gPh+f8A4JWf8FC9LfbbQ2e3&#10;+Bl8bEHHr/k/lXsH7Dv7H/7b/wAG/jHYa98Vba6/su0nEjbfFi3UYA3ZYpvJ64HCkY7ggV4V4C/a&#10;k/bV/Y/urHxR480rXtRs/Elq01jD4mvWnt78bfvAbm2kFgwHyEA+hr3X9gPxv+1R+0J8eLb4l/Ff&#10;+2LjQ7W4eZYY1aHT7LKsAEQKqsTkDc25wCecgkliFE/QI4LEhh8p/u9P1psYmZ2VlCqOvzU1EkWI&#10;Db/vNnrTwWRfnXjP8X0pljGYxn5kz/srximzGGU4jyp/3eRTnL5Zx9dtKkZMYcPtORhdvX9aAJbN&#10;ZFQRyRtt/wB3rVgBSuCi8c8/yqOMg/vRld33lJ4HFSBAQVJ+b1X1IpgNZi5VRx+FWAU+VXTcB7/r&#10;+lN8sooCbs9/l/8ArUhKFcqPmHH19f8APvQBXuAplZVLKP7vXFLagRtwS3ThqlTdncyNz7Zx/hSW&#10;QRh8xOf932oEOjbc2f8A2WvN/wBouCSeXwraQlWabxNanH+7IpAr0mQiPlk/75PWvO/jFd/2j468&#10;C6IUXfN4nidSc5IVCxwenoD35GO9VH4iZbHqYJO5Z0H3j0780jhYwpTkk4CqafGMQKzSf99d6ace&#10;d5nlqP8Ad6nipAkVElDZIGQeCB/nivLdUhOqftQeHrCZv3EGi6lIzcAglIgCCfbdj6fn6gC7HaiB&#10;cj72eleZ28by/tT2ip1tvCNxI+5/uF5lQHp0x+PI7ZFOO4M0Lf4IeB9D1jxLrN1d6tqFn4pVRquj&#10;3TLLap8gUtGgA5KqARg98Yqj+zd+zB4M/ZjstY0v4f8AiK8uNL1a4WW3stQtwslnj+ANnLKBwNw3&#10;DABJ7epRxFUYsVbuStRy7C+5x3z8zd6dgLFshaPzS3CjsAMmpjyRheBUdrmRdxHy/wASevFOxJId&#10;zqSA2N3PBpgPTGMFDu7EdqxPHeq/2N4eutVj1GS3MVnIVmXjYQCQc5H1rbdmYEBc8DnsTVTUtM0/&#10;VbRrPUrOOaF12yQzQh0dT1BB4OR1BFAHk/gD4m2Xii48C6fe+L7HVI9V8PzXWvJeTQXJaaOIOm8M&#10;TtJcHk/h1Brt/gD4q17xd4HuNX1zUWuJI/EWo2kMjRooEENwY0UBQOAB171zN1+xX+xpqE0l3qH7&#10;JHw5aWQkySL4TtlbJ6tuVA2fcGu88E+DvB/w48O2/hDwH4cs9H0m2DfZbGyVhFFlizYByeWJP40k&#10;gN3qd+CML+fPT9f0pkkm5mBLLheGPv70CZJWwJOv3lbGBSF1kZsbtoHzGqAjdiI9mRtHfbVW8v1U&#10;bVlHy9vw9KkuLgDJUfr19s4qpqQeS1aXcNyoSBk8DHb3/Dn0pAee/Bm4N38b/ihqETr5a3Gj27SK&#10;v/ToXA7d2PX1r05pF3kA/MGwV9K8y/ZmiaTxJ8T9VmiZvM8YWsO5f+mdhHx9Pmr0wAbmY7R0/OmS&#10;eQ/tAxR3fxO+FNrL8qn4hRu+1uqR2V07H9B/jXQfsgTX0n7Ovhu4ul+a8t7m4bjj97czNn0z8ze4&#10;rlfj1Okfxv8Ahvtdf3F9q95juTDpzkD6c5/H3xXZfsqloP2cvA8Cn5W8MQS7tv8AE+Xx+tSg+0d9&#10;IwKqpcfK2VXb+tZ/iPVtB0XSLvWPE99b2+n2tu0l/dXkgSGOIL8zMx4CgdT0AHPFWpBE0jIFz8vr&#10;nP8A9aqmra3pPhvSJtY1y7ht7e1RpZZph8sajqenA4oKPnH4if8ABYP9n/wjdzeG/gLD4u+I+qRy&#10;GKGHwnYtHp4KqOPtUhVNoGBmJJB9eter/sp/ET4yfE7Stc8e/Hj4fSeFdWvbq1TTdDkUt5FjHG7I&#10;PMJy7mSWXcSAenyqpVRT8d/so+EdYvNeufh7qM/gPXNas5LTVbrQLGFrXUFwwK3dow8u5HzEbwY5&#10;eeHGOeu+FHir4g+Mj4hX4qHw4NX0fxG1jnwrNI1rIv2WCfzNspMkRLTnKMTtKkAkDJESd00qSHbH&#10;KxXjPmKOOOn4c9h9KikcLIsUQ2nOcLwCvSljjZGVg7MvTaw/z+lR5SOTc38I+bvj2qiSzvXPzKvr&#10;1/T9KjSbDtk7ucLt9cE/05p6iPycMvzbee+feqKQFVYGY4LMWA78n/PY8d6APG/+CicJ1P8AZT1v&#10;TA//AB86totuYQBiTzNVtE2nrxgk17xr8UEGtX1tGqlY7iQR/Mfuhj7V4H+3d9quvg7pPhq0SNpN&#10;Y8feG7SNXbBYnVLeQL0Ocqh+gJ69K921icy63eTbNv8ApUhU85wXz60ANM2Mup3f8B6frUO+5Eie&#10;QoZj+Iz/AJ9Mde1Nkm2y5BwDwuOc+/8A9emt53lM6TbdqMV3dsUAeQ/s6XEl1+09+0NeW8GyN9c8&#10;JxiTy8BmXQzIewz/AK4n1weeor2p2GGYFd271GSSc54HHfjpXjv7Nk8l/wDFP41a0sLfvfH2nWrM&#10;JBh2t9A0+NlI46MW7Zy/U8mvWHLyRt84BJx05Hv9c0AXdOlFveRTtNuXzFfg8D5uP/1+9eHf8E6b&#10;GSw/YN+EVp5jMJvBr3PzdjLqF5Jn8QwP0b8a9T8ea8/hXwHrnieFVC6X4fvbw8jCmKB3Bx7Y3evH&#10;auD/AGKLZNH/AGOvhLYGIQLH8N9JeTc+f9ZbiXPHX71Aj0+KXdJsDltrAbR/AMDAPPpz685qYFg2&#10;9Dwm1xuH3vmII/T8fwNRw7D864bHDYPX3HWnPG0qNFHKVLfL5nAx19c9j6fhQB5j8KHSH9pz49a3&#10;dNNNDbx+CbJfs8RkkCR6ZfTFQByc/aAcdzk969Kh1CW609bpraa2aSFWktWkO5CRnaeBhsEZHI4r&#10;zP4BLHH8fvj9eLKsgk8caBbqvA2rD4bsuMDsTKfQdcCvTbr958sbBmYEbt2O1AxIhfLEtxGkzKpy&#10;Qy4289zjGc15b+x25t/AXjq6dmZdQ+Pnj+9XkkNnW5Y8jPOMRD1x616vbKst9bwAY3XiozHI47Ee&#10;nIX8zXkP7DlxJqf7NFnrEu5m1Pxj4vvyzfeJfxLqfsOoQZJ6nOKfMB67dzKLfDxlvM5ZTg/L69+O&#10;g/Go9PvLcyQYQZWUbY0IXK5GF9MHHTp+tRmNdgAZsYboByO46e3bFNtrDz5okYnHnq6hVHyMp3Zz&#10;6cdMc+vNMLnm/wCyRZ3Ft4f+JmptI7C9/aE8aStuyNyJeWtopJ9hauPwIr06aWRZw25xGwI3KowA&#10;MA5/H19PrXm/7KR+1/CXxBdxTKq3nxo+IFzHIvSSP/hJ79VPB5HyH8B7V6M2Y0QMincu5n2/Lkkk&#10;/wBfWhARSyvb38aqFkXbmRXUFSuMYye/T34I715M0u//AIKWW9sSyi0/ZhuptrcqjT+LLVNq+nFv&#10;06dfWvWJTI1zGArDbkblxggAcGvI9L867/4KWa5dyA7bH9mjSbd2WQM26TxTeyYIx1Ijz+H5D0A9&#10;pMw2lgcqy7flx8p9MZqKCUC4DOF3Rr80nmAjnnGBk5IzkDn86Hlt3Ynbt7Hv8vf6/wD1vSoUYq0j&#10;xw7WZ9zf3SduM8d8AfgPyAJoCly7RmLfxiOPoWJ9O/fr1FTrNHdpGwRRujULMzM5Ix9D169h6mqZ&#10;uYIZfNliBK7fmAJMRz2z+OccgH8C+OQrBCkXy4hb5Q3ydWKtkNtOMjv0A9hTAtROtsFkRf30cm9G&#10;3bdgGMHjqDg9eMUoOGjMVu0Mfl+4YnHbtxj1qA3awhtIF5H51xbsVhaTmRUZQSeM4Bkz7gY9cSLI&#10;Ffqy7t3VvvYJGcH6D/JoAmbbMFW4kk3uuwMsfKYxuGeOOePXn60ktwRcf60O3PzIpyB3689ailnS&#10;SRFkt9yyOQwEm1hj5uo7EZ47561GzvFNNN521CFEOACUIzuIOOSSQOegXt3AJLiSeeKKz+8obzRj&#10;oSoXGBkjoQuR2OPWgrK8jXYmRmWQFpOefrzz0+mfWmyXITBkl+UHgK23PPT35xxwM+9QS3oAVmlU&#10;LgGQ4/dvtXnH4gY9j+FMBxaaR32SncwYR7mC4Jyc9lwMjA9BjqRXiX7dNnFrHwd0HwhLN+81z4xe&#10;B7G2XjJ8zxDaEjHXgIP1969nnuFU7nZflUkKxHJPsDyfx7e1eJ/ttXSmD4EaGkKyLqf7WfgGCRlf&#10;/Vqtxezl8g9MQEemG4HAxMtgW5pfBEBP2z/2nvEboIzq3jHwjAnXgQ+F7N5FPOcKbiP9eea9jN3I&#10;iqdnVlG5geXY9sdcEZ+hz715L+zreR3fxE+PWuy3yyEfGz7E0w2t5i2vhrQI+WHTPoecn1Br1AXS&#10;LjzS7N5Q3Ozdfpx1PXHtiiID7m6C74VJdo8hmbGS2Dg+nXHtlh2pUuLd5eCG9JFwxQcHOPfP6VDd&#10;PvOwx7WYxndGxUABzzzznkc88iozGgP2kFo5Fb/Vrnbgkdc/Tjt+QFUIkLW48xoh+7Zssqt1Prjv&#10;n8MU15FAZY327sDKt9/PGR+dV7pGZyzhYwo7Rr+HfrjjP1xTTtd4zHJ8nl7/AC1jyHDAFTu4I4zx&#10;jnPbFAEhdIgxwo/LkcZ/H09zSzyMTIFG7cihRH1/iyMH8Me9QNBGx84SL8rZ2se5J56+34UXG/y8&#10;RszL3Xd972oAcywwyeeZOVweW6YIxj36VE8cVsQkx2qxA2FefYZ/EdvpmopnS4gL4fyxL856MfTt&#10;6469utCtJDh4pWXzEZtsbYxyRgnHX8uo+lADnEVsshZVBjUMqZyeuMBuATn9aqpNbzSrIke7sQV7&#10;4z1/yKjuri7kDbSqzzOUbLlt44PH1OR7VDPM8iblbcdvzPkcY+vbH4UDPLf2sxHff8Kb04uySf8A&#10;DQ3hd5pFYrlIob+c/T/VED+XNeuEoeCfvDOOOP1rxr9qKO4u/GHwT0jzl8yT41W90JFkVQ32bRtV&#10;lHHfBAz25wcZzXqv2m7jt1E0KqUVR8vQ5A59/r79qnqFyRneNjtmZu3zfn/X19q8v/aUSWbUPhTY&#10;ozRsnxq0u7ZuCzC30rVrjjPp5fB5xjPtXozXUsf7xFb5R/Dnp6f5715t8aL2XUPiV8H9Iui3774g&#10;6lNt4+QQ+GtXORxyf3nuOlDC56RBG9lObeGQsGYtKFUfMSc7jx1J54NPikdbh93DDOfbioPtTrGp&#10;jBjZiGcHt04x/npUEc0kc7Kyru3ERttO7bgcH8efxoQjzX9uvWZ9N/Y0+KEiXSqsngu6gDJEePO2&#10;xD6cuB368CvVNcuLm0vrxRFuaO4mxGrZy3mOMA/h16c/WvJf2zxJqP7KnjbRoNrzah/ZVpGjfL80&#10;us2MQ+bt9/8ALnpXqN5fh9RupGdSr3MhXpySW5/Dr0o63GLPM95EqCLnHc8fjXmPxZV739of4PW0&#10;qbvsY8XXnzHGcWNjACB3ybkrzXpD3hRUIbduUfdz1x3/AErzLxtfW8/7VPgFJ7dpJIfAPieZcfwl&#10;7vR4unr1znsePYkB6KJZEMku9mL/ADHn7uAOAMfj7moTLHHmZsyFmX5V6gHsefenC8KozBtpUbeG&#10;OQf8ePaoZZYk+VFU7Vxt6jGPSjoSeb/tLyWk2pfC+yUbprj4qW8sa46/Z9L1KU/8Czsx+fpXez3M&#10;UQWWO38zzFzGWJ4Htz1IOea86+OE1rN8X/gvps0u1JvFmszsGI2/u9CvQremQXOP5c16ETHc2oMK&#10;/MuSxUdMcAf57VI9bBdXgjfdG/3W2/N3+nHpn/IrzPVNee9/a48P6E6sTa/CfWbpWPfztX0qMnOM&#10;/wDLFvpj359AlgLnz8jzNvy5B/H9Ca8z1SIN+2Xb3MCMqwfBjyt2OAZtdZuvTOLccc8Z9KBno2st&#10;eTaTcDT9ou2gbyVmxtMm04BPYZxk+lWNMlE2o2XmXB3vdIrfLuIywB/z+PaqcgSBFCd87QzH5v8A&#10;Giyla11JdQBhZo5Q8KydmUg8+3X8qAseU/sWzNP+zh4d1UwNELqbVLlY2XBJl1O7k3c+u/8AT6V6&#10;lLKeJBLz1x+teZfsg2Eun/s0+CfmkVbjw3Z3LRzMGw00YmYggDIbfux/tV6LdTGFlRDuzu5Ve+O/&#10;6UBucD+0irX9t8PdMCLum+KmmvyR1htryZfxynHvXb2cy21osUTN8qjdJ+GDn1+vrXn3x1v9njr4&#10;VaR5ysH8dXF4fm+6sGlXxB/Nsf4jNdzIzRw7YpWZWUf99f5/GkA+4mym1p8L/Dk/z5/zmvOpGuLn&#10;9rKFIwvl2XwvjSRep3zajJz+UJ/Eiu5nKgvlsMvLZ/zxXA6RNHcftR+JnT5XsvAehxL15V7nUHb9&#10;dv4CkwPTZZGUKzlTt5Kk9cdv1qKO7FoG1CSVsWqNOVzz8qlsZ+g/Kq7yKUU+blhj+Lk9utZPjrUp&#10;bDwbrF6n7todHu5d7LvX5YXbGMjggH86VirHP/szSqvwF8HwlZdw8Kae77lPJaBTwT1P05/PnuJL&#10;h9gJUYA+Xd7f/W/OuP8AghCdD+C3hPTHjH+jeGdPj6/MNttEOnftz7+tdJLcPLHhCN3QBu35D/61&#10;D3BHA/tHXUo8P+FY/KX/AEj4laKmF5+VZpJTken7pf1ru4ZHSHEnfjb0rz346yCTVvh7ozgn7R47&#10;WVsLwfKsbuRSPoeTXe28zSRqzxsrKmAq9hjrRcOpOrjkr3/n60yWUrJtA2549Mdf/r0mdg8sRnaW&#10;z1/rTJgsh+ZuAvCinzBYEkhjvITJKGy6glj1yw/p/OvFfhlo2peIv2a9S8PaJYfaZ9Wj1uGKPzAh&#10;lM15c5yWIC5385NevyeU9yonX5VlDNnvzXnn7Nd19q+Dfh8W8KRrd25mDMu0s0rlsn3JOfoevSpG&#10;cZ8QPiH8X/FXwx1X4exfsheNkkutPNvZyiTT7i3t5gBsnwtwzKFcbhhcgdM9/Y9JvbloIzfJ5bRq&#10;A3zdcDv+teZal+0nrEeuTK/wwZtFt7qGO01VtTUzSQteNZtMItowgmGAoYtgknGDXo25Wt/M8naq&#10;/fXOfbHv/n60Bct384lmjQE/MPlZe3H8zXzF+2FqPl/HjwcJd3/Eu8C+ILxVUEhX+xXgDfXgfWvo&#10;+8mjkaMIGPdpP7rZzjrXyx+1zq1vP8e1nt38xdP+E+sFSWGGaWKSIcA5/wCWoGDjoDTixH0X8KYW&#10;svhroNs+3bDpNujHcCPljA6/gfy6V4P+0XrPgOP9tnwVe/E7X9M0/R9G8LyXFvcatIscKzb32g7s&#10;jIMm4d+M9eK+gPCUU9poNpbvH5Pl20YWPdyAFxivNfjr+yR8G/j34mj8U/Eex1hrpLVII2sdUMKx&#10;omeMFWUHJJPcn6CkUdVZfHH4C+OI/wCzpvjH4O1OzugEuLOTxDbSiSPOCGQvnp688V5R/wAE4ZbC&#10;1+FHiSx0if7RZw+Or9Lb5xjbshII9jkkdjniuN+I3/BOX9kDwVo8niPxV8UNd8N2m7KvqWtWnIx9&#10;1FaAPJ+Ga9T/AGKPDHwY8J/CqS1+BXi7Vta0OTVrhl1DVrdY2mlBVHZVCjKfLgFlDEDoMUgNr9qK&#10;7ksvA+j3hG1F8U225WUMTi2unH6rn2PPvXP/APBP62lg/Zm0Uyoy+bfalI3zH5ib6bn8sVvftOXy&#10;xaHodq0i7ZL6+ljkb5tjxaRfnHpznnjPSqX7DA8r9l/wjJn/AF1ncSnPGN1zK3v2OPw/I6B1PYgV&#10;x6d+fpSNONjEKxKgkLTUbsBjoOF9ulDHCAPw3PGKANLSEwzSAc9+nqKvLCu35xkMcFN2az9Ecl22&#10;w9O3vWpjI8sDPuR1pgc58cZvs/wQ8YSr8p/4Re+XI/h3QMuf1r8VtRvPPvZZDHjMjZ9jmv2c/aRu&#10;PI/Z98atGwB/4Ru5UbfXy87fyzX4vX5/0yRgm394Tx9aH8IhnmuVzt9qaWkIzu/4Fml7929aQjjP&#10;Xn8TWZaYHOfmbtmkHXhvplqOT0NIo7n/AD/n/PpSAUBs53Uq5A2q/Wk64JP60q+oHtQMkjZg249M&#10;5xipo5ZQMBF4P90f1qEDn2zxx0qRPl2nGPWoEO8wg4X5fmpyzz7Oo6cbTToVz8p/Pn2oaHGPY/Nx&#10;7fWgYPcSsd4Kr/n/APXQ0zAZkQf4UPFg5YAc/e/w/wA/T1poIPyydePrQA5pnGB+HahrqZf3ifK3&#10;VWGeP84qLeZDn8aCRuwq/pSA6XRPHKyoun+IlZl6CU/Njr1981sLaCO3L2GoLcRtkKuRk/rXAx/v&#10;ONu3jNWLW4ntF8u2lZVJ6KcZrGVFbo0jM6RLa8tQzyWcnPI3Lz+lFjPZtcLFKdjEn5ZBjt6dqy4P&#10;EerQAE6jIdv8Dc4P+fyq9a+Ov3v/ABOtLjuE67t3zD6VHLMrmib3iC7Fnpq2ny7pMHK+/Q/r+tcy&#10;+6MABdzE/Nuq1rWrabrk0c+nCRMD5lkbJHHSqpUbdpH4Gppx5RyYbgVAyefX8OacFYLllI3cfSiB&#10;N/yhs9t39KkZISAy8HHzDbweK0JH2ewH94B/wLI/lRSfKQQ6bstnG3Pb2xRSA/fZQQcnnuKUZYfd&#10;/rmk27mwd3+8ec04HadlenczOm8DoA0nGQdvP9a6ZSFlVozk/Wud8E/JCz4yuevXt/8ArrpIY2lD&#10;Oc/7xFSBNGuAQE4br/jVfU1U27bh8v8AtdKtR5C42j1qrqeI7STc3HTrQBisHjXA5HVahuFU/Ljo&#10;c4FTNPHIMK3H94kc8elQswPKMcd/fmkIrylNnXr1r5B/4K569q+nfs92yadp007SeIrfdshMi4CS&#10;9QB0ywPvjHc19fSgIOenH48Y/pXz9+2b+0P4o+AOk6TqfhLSNLupr/VFtpm1K189TGUZmAXIG7Kq&#10;B1B3Nn7opbvQX2T81PG/7bXxn8fXPh2P4iaPpt/D4VTbpcM2jvFgBUQ72GN+RGvXH6nP3P8A8E/f&#10;+Ch3xB/aT8a2vw18R+AvDek6dDbyGJNHtzDjajHO3AUfOOcADg9cGvRdX/aNutL+OHhP4K33wv0O&#10;7bxF4dhv7u+EIj8lnU5QR+UVI3DuRgdjVP4MfHi68R/tX638Fofhb4P02z0ZX26jp+kol4H8nc2J&#10;V42nCgqABjOTmiKJjofSjTM6HA24wD82e1OCqY8he3X/AD9aaYoCCd7bvYdTzTlVFK7z0zt/PsaZ&#10;QyGMs5bGcL8q/rT3HlIZA/3f4QtKskaO3HHpnpTD5buRvGDQMs2gLrvPIzkCp1I2jzFX2bA4/wA+&#10;9VrYsPkVep4Aqby5OUkBLN/D/n6UwFjkOCFG4fyoVQ6sNp/3RzTvs8igoJW+qr0/GlhjaP5tnbH1&#10;4oASKUxxswY7W5P+fpTYss+4L+VPaNsbWUelJarsXKLx27jp1oEDmUuNiL+f+c15n8STcX3xx+H9&#10;mzY8nWJJY/mxgiB+39PpXqTFZE8v7uOPpXlfixUuf2l/CNpOdyRQ3knzAcEREbh9Dj8cVUdwkepW&#10;yyeZtlO4fw7eOP1/p7ir/BbYBzx/DUEIIOPvY/X/AOtQf3kpzuB9e4qQJXCeQVdML/tdq8v8Hzx6&#10;n+1XrxtzIwsvCMEUvmKeS0rSYB+m3159xx6eU2W2N2e3J7/jzXlvwvjN5+0d401kT/c0eygWNfu8&#10;M7fn85/Kmr9CWetLKUjYseM/dXqP8imxosjMQmf7ufX0qSLE0WGXnHqacqlTj7opoCWM7mUkbTjH&#10;FPMqKnUnnsTUYUhNwwv9eaHIdumPoOD/AJzTAPPhYtGJAxQDP+zSG5ilTbGV9vmHBqDUZVtLRmC7&#10;F6yyKv3V/iP4DmvzYtvjZ/wV1+NPxI8WWP7MHj7VL/TdL1maKS1a50aOK3h81liRBeRqxxs25Dk9&#10;jgZNK4H6XxBF3fNu759OKkkVCBh+rYGP5V+dNt40/wCDg7QcRah4B1K/jU/6yHQfDd0re2+EnP5m&#10;vdf2av2lv2ordrTwd+2j8BPGmm6vqmpQ2mk6wvhWyttPDtxiRo5lIy3OdhIAzg80XC59Qi2JG/Ps&#10;acVQI2WHP8LGgboF2Sj7p9+KjMicgHPfJ4HTt60wKOozeS6q6blH3dg3Z5FF/DFFYNOyA7ULbgwy&#10;e/rUlyBJcL5g+8fwHFMv/KZRbzAMrZXvg/lSA86/ZVjj1DQ/GmumNv8ASviJqYjkkTBZYlhiB+mF&#10;4r0w/NuVivovp+tcn8DvA+r/AA18HX2ia5q0N1NfeJtQ1JHgDALHPMHVCWxkgcHHHpXWtuiQy+YY&#10;9vTgE0yUfP37QN15Hx50O4juWC6Z4B8UXzDdwSLaJM+3Xr6A1698D7Q6X8EPBenY8tofCOnI3+z/&#10;AKMn5ck/0rw39pObzviZ4q1FZNrWHwZ1fYu75iJ5Yo8e2cN9cYr6E8NB7PwppdpeMIzDo9pGy7Rg&#10;bYEXHTtj9KSJ+0X97Iu1VOP4mb1rgv2kfiB8OfBXwk1zWPi1o+p3XhqDTwNcbS4w0v2d5kUhN2Mn&#10;5uxyRkDGc124mXGAPbJ7VxH7QcvhB/hlcab40+Hd74us77ULG1Xw5Y3SQtfXD3MflJvfChd4BO4g&#10;EDB4JyMrU+NT+0F+1Z8ddJn8I/s53/iT4f8AwZW8WFfiD4o0+W6vrG3yBsW4Jd1tgMncFeZFIy6A&#10;gL9pfssfB3w/8BfhBH8PPDXjD/hIoV1ae7l19eftTypCxzyxPrnJyHByc5qHTvjB8O7nw4ugeF9U&#10;8A/8JFbxG0t/Af8Awm1gv2eXJH2XFvuKEA8qsZ5OMHvq/s1ReG7X4M2D+FvA1x4YtZNQ1J5PCss0&#10;cn9l3C300dxErRooZfNjcjCqACAAABQrgzvYWMSsGHzY+Vd3Wq+6STUsCXCqvzfL1/HP9Kn3xoxS&#10;M5HY+tMyd7Bvu7f1zVEk5ZDLgL8u3G5SOf8A61MVcvsjX73HJxjnpSOwVcjI6jdg/nSRt5YXzZPm&#10;2+v8qAPG/wBrc/2rrfwd0FHdUuPjl4fDKrEZRftEmfYgp+te03L5u2maRVZpNzhAFH4V4r+0NM19&#10;8f8A4E6PLKpQ/FKO8+6QClvp94xzk47j+YHWvZSsckahVwVbP+906+n+enNABMESTdPL8u7kMvr+&#10;PrUUrTNG0OflwSrbvXjNEgBHzSMPm4x+NM/18sblVA8wblbuP60AeSfscGW8s/ipqc9q1uz/AB18&#10;Q25CsPnW3isrcdO5MTZx0NeyllkDRLjLdcryOP8ACvG/2GUEnwT1zWIbNRb658WPF2qWe6TczRvq&#10;LRcEkn/ll6k9zXryAROJANpHIXH3uKAOF/alvXs/2ZfiVfCVo5LX4d67OnYfLp05wPfGfy7Vc/Zo&#10;0tNF/Z4+Guju+fJ+G/h9JFkw2P8AiWwZHT1LVgfts36WH7G/xWvj82fh1rMCHzArbpbOWL+T8e/0&#10;57vwlZnT/Ceg6RJEVe18O6fBNtTaqsltGrADsARjHbmgDYMikZWPafYYH1wAOak/dMix+a3/AHz3&#10;P4f54qtJ5jxnyZMNswvPT37elMcPkOsu0Muc/wB1iv64OPbigDzX9nJBN4s+NHiK6kTdcfGa5tkU&#10;KVJW20bSYtoPcKMKD3xnvXpkUKyP5koyjdpCRk4A69+n6V5b+yne3d1p3xSu4l/1vx88XrDI3HyR&#10;TW1upIHtAB9B2xXqczmVmyi+UT8vzckdPu9Tzn8PzoAlstPk1LU4bZLqSNmuFMLwfeLbuMjIz17E&#10;Zx1HNeKf8E6r681f9gz4beJb3d5uqWOrahJuwv8Ar9d1OboAMcPngY5Fe12t5PDr9vcqPmjlMiyK&#10;23G3kN2wx56V4v8A8E+9Km0n9hH4L6bdSsyn4d2dz8p6faHluNv4ebj14o+0HQ9gnlhjmWOUbtsT&#10;SKEwWAG1j1Iz0A4q1pQ829i+zJtKyjaNucLkdfwP41k3XlJNs+y5xu/eOBx2I9f881d8NI174gtb&#10;eWZVLXUYjw33fmBH4cY+lVdgeV/sHaquu/sl+GvEckSo2peIPFN5IAuFDT+JtWfgdMY4444r1adz&#10;J80W1fmIWPnhcg5/CvEv+Cf91I/7DPwpntxJJJfeF1upIxwUee+u55Gyfect74AHUV7QZ4cM43M2&#10;7buPAztDcH/PSiLAR4mmm3bzk/dXHTjr+f8AKvJPA0VzP+398UNWmwy2Pwd8H6YzLncWuNQ1a7TH&#10;GfuRt9Pyr1hpC16Xbcw2jb8/CnPX3+nTOD2zXjnwTuHu/wBuT9o6SSRhHptn8PrMeY4A3f2XqU+w&#10;DGOPPHocnr1ym+gHtd3LG07+Vb7F3FhubqM8bfXHfGcevNMMqwwKscG4swO0YztOMe+PX2/Kk2xx&#10;owZVXaSVVlCY6cE/gOT198UGaQSb4cBiw3F8/N19uowpHrg/jQDjNawIFCSSLGip5cYOCuc/ePyl&#10;hnnvx70KJo2wbhfLVDtKxgsTlvmAyCeCo69Kjt44AMQou2NAu9hyVGBjP+e/4zTbPMkRclSxKKx6&#10;dRj+Xr1oAcJ7Z2Z57FtyZEjswU4D8LnOSh4yO/GRxUsZVtoftJ+7OzkcHcv659zjOeKrbVAUSD5m&#10;YEbmPXrg8/U4pbdoyu0hmbLZDMMD+EnI5zjr24+tMRZiSOZ1Lpu+baq9QTtYknsflB/M0jxjzQ0k&#10;h2r3HBHHJz+XWont4mhaASKPM3BWWPoxBVmx68tyfTrzUm9Sd57YO0SdOmT/AJ6n9ABqIZ42UJhl&#10;ZW+5uPDjIwORxkemSD2qG4USTOnyhmYndIOG64Ueh9/QUSQvdCTejBlxtk3DLY5AHPXOBjryDUd2&#10;7mB43jbG7Hbn2FIBrNBLG8Pmr8uAJA2TjggHb9enHXmvE/2rhNqXi39nSzg09m2/tPeHL2NeP3nk&#10;abq0hHXA6DPJxnPNezJfNbSxvKkWN2wqzDHzZ4ByRkDHr0rx39oDWVk+Pv7PPh+aNP33xC1rUbVl&#10;bcu+x8K6nwTx3kiJxnqcY6VMhlf9jaX7Rc/Hi9ljaOGX9p/xZD94qT5VrpMAf5SG5EZz3yexr2wo&#10;kTi3bc2w45bqv1ryn9kmFz4b+KM8Ev7y6/aM8eXGxsDd/wATeSHB5JH+p64IOOoAr003l1522Jh9&#10;1QseeAxPOT1z27dKcQFuFLzqEk+UNlfUdcD6jP09qEErMLYTbR1bnafp6/496ja7lJ3BnYyMD+8T&#10;nnjGOx4HT0wMis3xV4w8KeCtAk8YeNfFWk6FotqxFxrGuaglnZpnOMzSELnnPc9OKdwNSRpGkiec&#10;sV4Cqmcg89hnoT3/AApJyysMR7lEq7mHGFUEfLjrk8kevX38y+AH7WPwJ/aJ8Q+N9F+BHjCXxHYe&#10;EZ9PbWPESyTfZZLi7+2FY4POVWdESzDF1+T94No6mvRzL5kjBh8wYjbtA2nBHb60yZXFW5dpceWQ&#10;ytuXd296gkvLkf6RDZLIsbdFyc8ju3bHrx7mluZSsq+Ui7iMpGD16859x69PwqN2j2hDdK0bM24e&#10;YRtXGRx/FkgDHuaA94bcXIQsv+rO7OT9315wfT+VNhv3HJXcvXbsHzY96dLGq2rCQFZN2VUdCvUc&#10;nnt9abFFst1hndgsmW2qPu845/TH14zigNRsl4uRuG7/AGlxu6DoffHtVUX/AJMIUNgiNo5Mc9sf&#10;yP6/SpLhCHLGMc8Dp/k/p1qpI0SzNuj3O3HzMee2T+AP0waA1PK/jhGL39o74AIJQ0UnibxQ/lTM&#10;MM8Phq8bdg+nnpz2+XOe3rU15bOFgs5I5BtG4GTA29wD0/8A1V498Yrh5/2tf2fbOZjtgPjaaOOM&#10;Ejd/ZFtCD3wB5x//AFV6vcRRM+9FXDOoPHQZ749s9c/hS6j6CSeTDK11HAY2ZFEiiRiGx7Zx19K8&#10;x+L97ZH9oX4L2bY85NS8WXmG4ChdIigB4HPN3z6DPTrXp32dZHa5UqCR8y+oPYelea+P4tMvP2o/&#10;has8ibrXwz4unVVjztYnRYsMfdWIyBnJ29aUho9FF0pPyDceTvYY/H9en4Un2hA+4AMTn5s81Coj&#10;ULgjJcDcP4ePrUabY8RrJ2+bgdfxHv2xmmI4H9p2OKX4W2liT5cd58QPB9lJC3Vg3iKxY7c8bvlX&#10;g8fzHaESSQeWsI+bJ4JYuCAO3qPcV5r+1gmoy+FvA9rbQyPJdfG3whb+Wowu37eZt54/hEBYn0B7&#10;HNekoLyWbM0oRVOVSMYzzz+npUj6Fm1xsUXaqpK4Y7cBjg5615R4huhP+2z4f0qK43eT8FdUudq4&#10;/dmXW7GLPfnMBx2O32r0+5kulUI23byA2cHp247/AFFeb37j/hsdXigHmWfwXtot653ETa5eP/OA&#10;fl78ID0Zk8oNFGQF3bVDNnAyTj36moZFMY3lD6K23kcDjNOaXYwVv4o9y8nkcj/Go5HkC7hGwULy&#10;zZ5+ufwoC55X8bo3f9o34KIrSSbbrxRcyQ9v+QZFAD/31cAZ9/y9M8xIIfkkXayg/e6/55rzH4o3&#10;Ru/2pfhraNbbvsXhfxHeSSbc4jebTIjn6nK89245r0aS5i8mRJHI2/3W+6fp/n8qOoDZ5JIlJicE&#10;g889fTpXmFnqFxdftU69aY3x2Xw90KLdHgMjSXury7DweCGJz14UV6DcXAaIrHJzuP7uPByvb8fx&#10;rzjwlqttqH7U3xJjYnzLXw74Rjmw2fm8nU3XA+jkflSA9KF3MNsythl5j9j/AJ/lWR4pvIdO8Ia1&#10;qaN+8sfD99OHU/3LeRgTx1+XNaNy4jt9pkHc7QpOM9Bj1rjvjFqH2D4N+OL92wsPgXWWLZ+YMLCf&#10;GPy96VwKf7NaxRfs5+ArLY0fk+CtJLLnpmyhOOfft2rsmuLYStKGbdyfmbO456Vh/DS3kt/hxodg&#10;Y/Ja30Gzgkj4+/HAiNuAJH3lJ4OPQ9M35x50Czxuyvu2Y9MHBFF2UeffF64e++NPwnt3i2x2l74h&#10;uGjJx5mLCKLHvgSvn2bv275LxpI9pXcpX5s89q868d32/wDaI8B6dIm1rXwz4guUbqMyPp8OTkem&#10;fz7816GNsTEbTtVBt+XHOf8A6361Nw0C6ZgM4DbmxtY9f1rzbwYxu/2n/iReOAy2+l+HbZSr52Yt&#10;biVl684Ew9sivQrt32CVGUPuXJ28en4cfyrzn4dFIvjT8S2kRfMGsaTbNtJDAR6Tbnn/AL6I/H8K&#10;rcD0uWRSqo5+Vf8Ax3BH5Vznxdu0i+EHjK5mukVY/B2rsruxGG+wy457c8fU9a1WcyIxmLLldvXr&#10;/SuG/aVuprP9nnxpP5e8nw7cIqoB/wAtR5QOPrIMd84ouM67wdaLpnh+1tHHyw26ooK7cY4xgfSt&#10;FmJOUbG4f5NVYPKiLw54SQhTuzkZ+tK1ymTs+u1fy4/xqQOE+Kt5DJ8UPhnYTJu8zXNUuFZum2PT&#10;Zk9PWX+ddvHIY7fei4br8vsP/wBVebfE5I5Pjj8P7Nv3f2Wz1u5jxjkbIITn8JmI6c16ExAjWLDM&#10;v3eO35VXKItxTmbcElb72Cuflpkty6SZ4Ksvy+tQLP5UQSHJHVt3T+dUrm4kF4Qr53N8u7j3pDF1&#10;a78mwuLmSXagtpH3A8rhCSf5nj1rhP2fQIPgv4TiR2Xb4bsX5blmMKcD3/wrc+KWpz6H8OPEmq+Y&#10;fNt/Dd9MsZ7lbeTGPpnP0H41k+Ara30T4Z6TYysII7HRbcEMv3VSEZHOcjApAeQeKfhp4p8N/F6x&#10;8c698FdSs9JvPEVrDi3+Jiz2fnPcl0mayFuOsjeZtLABjjIr6IjcTW3lQjZ6dv5Gvl2y0fxb4e1P&#10;QviM/wCznqF/HqmrRR6KNQ+N13cQi4kSR4pXt5oiqkojOpO4A4wc4r6P8L3uoHR7S41TSE02fyVM&#10;lotwJvJbrs8wAB9vTcAM46UDL7E7PKb6H1+tfJn7U7B/2ofEESxMzW/wzhi+QA4828sYwQP+B19Y&#10;3DtEoUD7vG3v9a+Sf2gHk1X9qLxlCG/5l/QLdX3fcMmo2GWHvhAPwFCJlsfWNtcGC1aFUbA+63rj&#10;19+vWvkj9tP9rP4zeAfij/wqL4d67pvh+GRYd2uTRrvG5VJfznBEaqxxlR/Cec9Pq9ZXii2ybt38&#10;ar0U9xXMfEX4R/DX4w6PJpPxE8E2urRpCRDNImJrfjqki4YY9CdvqDQUfDniH9mye5+MPw/i+Ivx&#10;vh8fweMtSYXlzpN88qhAT8iT7mZtxU5wBgY9a+9vhj8PfBPwt8K2vhDwNocGm6bb5MdvDuIBY7iT&#10;uJOSTk8mvkfxr/wT4+J/wo8W2/xQ/ZV8WrdXWl3TT2On38cRuo32kNt3AxyjBZQMZOfxr6i+AHin&#10;4jeKPhRo+t/FnQo7DXri3Y6lbR27RbWWRlHysTtJUAkds9sVNwOS/bHa0h8M6XJBaqjx6fr0rNGu&#10;3J/s9oy3HfEp+brnGe2Nf9jezFh+zN4JtcgK3h22kA293UOf1Y/hj0rjf22tUni8N27A/wCp8M64&#10;7IWGRuS1iz+O+vQP2ZoHs/gJ4JgkBDf8Inp5VduM5t0P48kfrQ9g6noqMHCxqCxHOMHn3p8f7zAV&#10;Mn3bgD/9dQh36j+L7vP6VJyEDNFtw3939aYGhpe3BMZz6be1XhOSc5289c1n6HJL580TDcu75WVC&#10;P+An1P5fSrjOi/Lyxz+v+FFwOJ/aenMH7NXjqQsVWPw5M2SvQcfz/rX413IDTMR1yc1+yX7WEyWn&#10;7KXj+/J2n/hHZF2+uZEAH5kV+NszFpWG3AznH+f/ANdOXwgNIbP9Kbk53EfnThnq1N4+9/n61kAH&#10;g9R/Kjbg9M+vFL77u/TFC4PA+UZ/yf1oKiISGbBXr+lOVTn5c/NxRnjOT6fLQg4OV9jQMdHnsvNT&#10;KuRsI9v8/wCetRpkuMfL9eTUqA54GB/9eoEPQNkEcc/dp2VVvk+brjjrTUKhcH19OvT/AD+HNOw2&#10;cg5PP8//ANVAxr5KhWz06evTNI5BGcH7wpVAxwP++aMbThj/APX5pARMWc4Y/eH64oUNglQPl608&#10;IvXuO/b/APVUiRHbh2+76ZouMjSNzgFvyWrCWzY/eH8fWnRwOwBA4z6Vaig/iC/KP15pOQ0iFrUh&#10;QCOnB4NRiASH5mwB1q5lSSUPHpupGVNoPv8Adz19u1RcsZbx+RxGD83VqsxqHGWDFqYqqB32r/n/&#10;AD+FWIt6rjlV7Buc1DYEnkuG+Vdyt+GP8ikJC7v7y9eehp6rIuRF9R7fiPam4P8AEe+fpUgNHypw&#10;P4uv+QaKUovRsr7KM0UwP31B5HIJ68UTEs2cseefxqNV27QG+g7U5nIOMdf85r0TM7TwTCq2TTbj&#10;y2Src4P+f89a3oss27oDWT4SULYKqJuY8n+n9BWzCAf9W3CnAPY0CJVyVyG2/wA6p6w2LNicL7Y7&#10;1aONuM+lUNYEklq0YZty8KAPm/zz/npSAyGkRduySNmbsT09vrTWyB/9frTVjb7R9oXcdrbevGR1&#10;/WnsTI4JbaFPJ7EUAVJYDtbC/nXxJ/wV78Vv4K8EeGNTni85V8TM8duzj96Fh6E+g3cd/mbPUAfc&#10;N7E0cLOJGyrde3/66+W/25fjbo3w51/wzpGrfCPw74wt9Zu2haDxPE0sEQQL8yoON2WPOQRx9KBM&#10;+K3/AOCkniG/+M+lfGaf4cWbSaTYLa2+lpqjOsmC21t5VT3UYwRlAcnnP0N/wTV+Iz/Gb9p/xN8W&#10;r3Q001tUtZplsUnEqo3loo2yALkFWJ6DgY7V9JD9if8AZT8Q2Fvfaz+zJ4LPnW8c8vkaOojO9dwC&#10;/n6n610Hw1/Zr+B3wa1NtY+FXwi0jw5cuu3z7C1aMkHg8Z5B47GkgPRkeRmzKNvOAopqoXXB/wCA&#10;1JANyb5MHGBjjnj/APXQgBJZWPXGPX/GmMj3KImVx83Zm7UgVkj3CPCr1P8AnpT1w7ZKrnsOfWpC&#10;FcbUJJyDwaAFs/LDec0hG37vtV2KQBSQv3vvZ9aq2iIOSpwvX8v/AK1WIhmDzIwVxnBxTAld0dlR&#10;V2/L82ac0hKiNGyAx2t6c1WSSSf5GVVP97tUgWQtzL0IzxQAOVQ9ef7uR0psAAG0FSMf3v8A61Ew&#10;VV8wrz060kMSqoCR5PrigB6HyCf3e7qS27p2rzElLr9qzSoJ1X/R/D91IvzdNwRR7+lelTK32dlU&#10;/wDAua818NQLf/tRXV5O21bPw1tUr2DyhRx9FzQTI9ceKLzR5S/eyPpTUSWN9r4yOOB1pEKBNof2&#10;L5/TFKCFZkc5Zh+7P1BxmgBbm4S3Qs/zfL/d6+gNeU/Aa6sz8W/Hxa4HzXlpDHI2CXxGzZwT6tjj&#10;0z359WmZYl3OPkDZIZR0FeRfs9aDp+reNfHGvXUCyvb+I0EDSYI3LEuCPfH/AKDmqj1JZ7NaqzKW&#10;Zx8tT7RtKk/5zTV2suVXA6fhSlW7lRjvmhDHlCqqFb+HBxmklUsNuePZacVZsKgHr9famyO237zM&#10;T+OKYGL46vhaeGrxvm3pbufvZGcHjHf0r5i/4JY298/hTxl4ke3Ux3uvyMsqsGYguxzn0wP84NfS&#10;vj3RtV8Q6LcafpGo+U08LBXAz82OOx47+9eC/wDBPjwxpXwR8H+Jfhb418aaDHrNnr2yQrqyKJ1w&#10;SDH5m1jycYxknPHGaI7MmV7o+k7ZmKEoFX/gXP6V5x8YpFPjnwDpiL81x4whZQpw+UjaQY7/AMPP&#10;tXp1jaXF4mLAxTf9cZ0Y/TAP+NecfE2xvY/jr8O7DULCVP8AiZXlwvmx7fljtHB698P1xxSj8Q+h&#10;6UDIw/eD60mVSIgx8f7R/GpECnnO30zULxnazK2O/wB79KYznfHGr6XpPhy81LVL+7treGB5Jriz&#10;kxJGgBJZTg4OAce/PNeW+GPj9ceIZvDnhnxF8Ovip4U026urVNK8V+Io7ORtVwVMYlMUnmKsoGNz&#10;RLu3DjOSO++MOoW114YvfDl74H8VanbX1hcLcS+GNJ+1yogXBQLuB3sGbaoBzg9OK8V+D+sfEfxp&#10;440jwz8WfEvxa1HS9Pu4n0m11z4HtosW6NsxG9vBJIXVAE+bChtgJJPJSYH015ZjLA/ezjg96bcS&#10;p5bRqw6Y3dg1NmCY8+JlXPJ2/wAqoXlvNdKZI5P+AhPlHtii4j58/aEAu/FvxJvt26OL4V2tqse7&#10;kmfUShGfU+XjHv35r6Q8iCALbREMsarHu27TlVAwc+lfMfxntXvPG3xG8k5zb+ELCPaQB+81CRsH&#10;HU4IBHcFvSvprV7aHVUO+e5i/f8AmKYZducHpwORj/I7PpcQ5YYWIWNvwPbr715j+1h4A+NPxE+G&#10;Mfhv9n3xJpuleJzrNjPZarrELPb2XkymUyuoR8gFRgFWUttBUivSCS8+1Xx32jtXN/E34tab8Np9&#10;HspfCWt61fa5qf2DT7TQY7dpGm8p5SzmeWNVQJGxJ3cY5wM0gufKth+z/wD8FotI8df8LDm+PXwb&#10;13UntY7OTUm0W2+1G3VtwVTLpQVTu5z1HHOBX158ANC8aeD/AII+GtD+I0ca+IobGaTXDbshVrqS&#10;7nlkdSg2kMX3jbxhuPSq+o/Eq30Pw+niHwz4ch8UyNCsjaXpGvWb3OMjeiFGkSSRQTlA2G2nD5xn&#10;pfB3ijR/Hfg7R/GegG6Wz1rSbe9tFvIgkiRTxJIm7DEZ2tzgnkd6aFqaMbb/AJpIh6Yz3/z/AJ60&#10;+KEyOX3lvw6fiTz+Qpm5GEcgKruwfqTThISWTduDfp/nvTEOkL7drx/8BXOOlQgyFNqhW4AOOf8A&#10;9R9qeXdTsKrj13HK5P40x5CFxH+8YjnccfqKAPFfjBLPc/tifA3SmdW8ufxPd7efvRaUFXPsplBH&#10;Ock17SEkEQCIzZA+bcB25/lXinjdpLv9vX4UWYgEgsfCPi2e43Y+UPb2qLz2+Y4z9fWvag5wS7se&#10;flU44HT8+tSARtIzeWDuxxwPut3PamTQXF0q28U215HVUkk6DJx/Mj69Oc8JEIy/lEnnbnGT+veq&#10;t/qNroGnSazMrLb2sJmkWOPLMiAuyqB1YgYA7njvQwPK/wBga9h1D9kPwf4kgDCPVbjWtQjVuiCb&#10;Wb18DHAwNue2Qa9gLNCfOkuPmC5Zien19q8h/wCCfCC0/YS+E1rPAUZfCu51PJLSXU8u7HoS+R9R&#10;0r1wSRGQtHNGyquRJnIOf8/hVAeM/wDBRq5SH9if4hPCwDyaXaQquTjMt9bw4PsVkPPT8a941eJb&#10;TWLyMxiPy5mTyuPlx249Prz79a8J/byiGo/sxaxohmGNS8ReG7RV4Gd/iDTcgeuQD2xy2TXuXiOd&#10;r3xDqE6Pt3XkpZsg/wAdAiJmKRYhjyWBL4yBjn6YGcdxS6fLaMPMF1Ht5wscgcY3YJGPTnjrxioP&#10;3HlM0gZmZdvHc44/X1696l0iJo7yE2Vn5LLIGVY1XchzncBnGc5Pr+NAzyn9jQz/APCpdc1t3BbU&#10;vit4yu256s2v3iE47/cA+gFeqpOrgKVyWU/L5nT298/1rxb/AIJ7XMF5+xj4F1OELGupLrF6sSEf&#10;8t9Zv5M5Awchh0/SvXPJZLoTm5lbapCxsxxj1/8Ar0AZ/wASNfHh34b+IvFZbEmn+F9SuTjAUbbW&#10;Zh16AADn/Cud/Zh0geG/2Wvhf4eEIjFr8M/D8Um0920yBz1zg/N9PTA4qn+2Kjw/sefFq9VmjMPw&#10;t8QyLIgPLJptwwB6YyRjNdj4H0AeH/A3hvw4JlZNN8L6XasY49qlo7KCPI74IU4BPTHNAC6rBqi/&#10;PaTsuxWxE2MSHdnnjI5z0PetS1vYNLaTWZh8sMclxIy8cIGZjz0HX8Kp3dxH5vCtt42s20lj3HJ7&#10;fTt2xWJ8UdYl0j4TeK9aZVSO38L6lKzGPlQtnM2eCO69zjp0zQ5aAcp+xTGdP/Yv+D9u90zFvhho&#10;jyybfuK2nxyDA9yVHHc5r0/zkljQqu5lkwoC4cN03D3wR9BxXnn7LUVzpn7Mfwps9m0W3wn8Mjaq&#10;9D/ZFr7fhxXoKzD5mDKzdDsbPHf69Pbp9aEAPPMbhwWEmQVLbgW3DGB37H9K8i/Z/sWm/ao/aW8T&#10;l1Vbzxh4RtVkRsqGg8MwMy57kG4GR2J+teqTx+bPLMHLfuwcbjgYAU8enX1GT615f+zDdRX/AMS/&#10;2gL4Mpz8aVsgOetn4e0iBsnPzckdOvzHnjDA9eIilm8xEO1lHPmdeCSe/Xg0shaJo/mbcymMyKvA&#10;wQ/454/H8KqyDbJ5mNvJ+7z7YPtgUqteIhcTb0Vv3aiPnLc+vPb0HSncC3A+CyyTFdrfvNuGZG9O&#10;f4sEfoeaWJmkZvMjkbZzuxwVJAB+nKjpjJxUCS20hktkl+bcBMFkOc7RjPvtx+GPeniVlTJiUv0b&#10;vhfT+Xvz70XAEluUJjhLBRGdvyhcHkd/TtkfWpzIIpRH5e7zGAypPUk44xzx79/rUUskaPuZd24A&#10;FW7fX/I/Wm3Vxb29m11cSLHHbnfJIW+WMHIzk9uT9fSmBIkowsc/yjHzAKc7iR19fyP0606SR4pM&#10;Y53/AHd3XB4J9+R9e1Qtcqs7QouGV8Plun4Y9CDTsNcKreSzbT88ig4HPGT24780AN+0Iym3YfKD&#10;uXoSep/TJH/6qhvLuKSDygy/3f8AWAKy4IPJ759zn8xSMyJ8m9VkyW+b5uCxx/n1BxUM7yGMXM27&#10;5YyVXby/zdAB7jFO4EDyNFtEDsi52r5cjJjnjG0jHpwf0rx742Xkt1/wUB/ZP0/U7kfZ5JviPNN/&#10;dDJ4XhQE888OMHjqcetevy3KQhZpYkVo5FYtuBDDAwOMjGc+3Hua8g+I1tY3X/BRj9mOweOYta6P&#10;8QpZlmkGY/M07T035U8cMe+efWplsBa/YY1NNe/Z3h1mK6ErX3jrxnfNIn3JQ/inVPm3Ecg8d847&#10;cZPrd48Ql2CZdyr821hvJx1IBOO3WvBf+CZmpSzf8E//AIc6lcWknmXreIrkrJKFyJPEmqtkkkdj&#10;n3GMV7k9sIl3LKyt5nyq3REJYkZGDnJ/LvxyR2B7jw8fnKks3mFZhJMrL8q4bGwcYwwGc57+tfDP&#10;7Sf/AAS41rxh8Sbr42eJfGvjj42aT9lnMPgvXvGAtNTsJyreUYJWVYrmAMVHlo1s42nAlLYr7L8c&#10;Nqmn+C9bv9JW4lvI9DvptPht8tNLMlu5jChc5cvtCgD72PrXxnZeJ/8AgvfoSQ2rfAL4X69MFVG+&#10;06ppazPjjY4/tOE5JySQAcscEdpl5jie+/scWX7L/h3Sde8K/s/eBofDtxpug+HrLx5ZyaDNpsgv&#10;vKvCsdxFcIkjXXzTl3ZSHVotrtghfZzGwmkimIy25tzHo2SWOPUc+nWvDv2QPF37V3j208aeIv2v&#10;PhrpfhHxZHq1hpy6TomxoJbKGz86KbzRPcecSbuVeJTsAVfUV7HJcSRhglxJM3XazFmIOfx+vrVR&#10;2Bk8u3BLusrBcMYz8yj0weQTnofWq6rCpWY/vG3K43JwO46tnJzzwfwoMtzKm5JAuOF3Dge+OKHu&#10;Jif3hX5B87bdo/l1FUIZHZmVAGbMiyfKrShm64Dc/wCcGnMh81kc/NsKnd/Cp4xnJ9aQXUhUNsI2&#10;NncWzjPpx69Tjv3pkkkjNuJ/hGBjqM+v1/lQAyWMiKUb2DtJu3Z79TjPaq0tuyzNM8TN5YxkNwOS&#10;efxJP41YmkSQyTSOxZAAm37o5H6/ePHpVW4ZD+8Fl+8XlTtAJ+p7jnvQB5f47ex1L9sb4Y210A82&#10;l/D3xde23lxjerPcaVbnd/s7XkUY7ls45NepXTBdqRv8uPlbA/kOK8b1ia4vf+Chfh572Vmig+BO&#10;qPCrfKFeTXdPjbBxyBt7e/fNeuyalG7lZkVlZt3ysQBx7Dp9KkAd5wVxHtT+LPr659a8y1jUpb/9&#10;sLwnpxgjZLT4U+IpwCuWHmatpMZYe48s89ufSvRprqJX37W+9kbTkfTrXmOoS2s/7aWnXLTBvsvw&#10;TnVlZASGm1/j6HdCCDwcA9aGydT0V3lCRhyyyBQGYNyCevT36e1NRo9uJncbVxhMcn0/rSgxzOxl&#10;fHy/Lt6fpUYkC8bcf3SWx27/AI0xnnn7QlzcSf8ACs9Ii+XzvjDpkwj4+fyNN1abI78Mi57fmM+h&#10;G6Qs0luN20kKSuPwx9a8w+OsyH4t/B3SCzA3Hj3Uri1jXH3YPDOq7sn1Lurc9icd69Lu/LidhHEr&#10;L5hI3ccZ7ep/Kl1GPYKR95jjpjoMV5np1zFdftd+LJROrf2f8N/DcIX/AG5L3V3Pt0X8hXolw7PG&#10;s0S/dwMbun8/8ntXlfgeX7Z+158W55IlaODQ/BtvHEDwhFlqEzHnnlrjPJ9cHGACQj1J2LN5rHna&#10;ADu9+Pp1qvLMZmYN82wfKzNwOvSmybtix/7OGHv3/p/kUwPHG3DjPt3/AP11IHmXisT3X7Z/hzT4&#10;Mr9l+EOpXDNkZUS6zaLwPT9yfzr0i7CuN6qfTB79P8/nXl975V9+3Kt2CzNYfBWOJkVuIvO1uVgD&#10;6E+UMZ7Zr0i8wkBiYyDduAbgMOOv0/CgZCIIrlSu7iRcMqsB1HI69eT2615j4As4Lf8AaO+KWrRT&#10;M2f+EYs1U848rRYm5I6nMpHbv616MyxwQhIQx6gNnqff9fzrzX4S3MV38Wfi1eWsrRyN46igmkDl&#10;dwh0bTRgkdlLv9M0AejyzROoiwxbd2Xj8TnrXCftQytafs1fEW5iZlx4L1NdqjG7dbuuD067q64X&#10;aiXazLuGPmz8v/1z/n6+fftaXl4n7L3jyCyEcjz6CYVjwckyXEUeO3d8cEUhnd6NaTadYQ2qPtWG&#10;FYzvH91QMfpzS3N1Iu2ElvvZ3KoCpz/hTjOVuZmiO7c7Df65P9f6VWmbzEwhXdgkc8DpSeojz/xB&#10;biX9rDQi86yrbfDO9lZV9ZNTgHHp/qsf8B9zXoCzMp2Rja2Mjr07V5xdO837U6yoW3W/wztl254Q&#10;SandH07+WTg4HGeeK9FMibFUKw2rtUf3gP8AI/zmpAj8yWP5fl5OfmHX/PrXmPwu1GS/+KXxR1Le&#10;rM3jvy9/b5LC0Gfxzn2xXpU7bGwGG7/d6Hpz6V5p8FJYG1v4iXUOdrfFDVxCu3GETyowO/QIBn0F&#10;AHo/2kB/KdgwZcd+eK439o22iv8A4J61ZXEm1ZZNOtyOMES6haxkf98sfy+tddEEMivt5X09P8/1&#10;ri/j6DP4Dt7IScTeKNCgZGbAZW1S1yPc8dB70AdVEjiF5rot5mfmX/axgjg4/KlDxhFJTdnHy7uC&#10;KS32W9tsjuFxtx8uPlyc0NMG5D7cDH3enPFBVzz/AMZ3EV9+0b4ct1tt32PwZqbLgcFpLy0UHj/d&#10;PXnkV6Ajv9l2sR8owo/rXnepJHJ+05bxq/8Ax6/D/wCZlzuTzb85Of8AtiOv9K9CBVjgSMQP4mH6&#10;/WrfSwBIQY8bslR09ew/nVXygCPMX5epPpUs8gEcmZF+bAbke/H6iolk+frkbx83oTz/ACpDOR+P&#10;s4h+CXi7bK7M3h26ijHIJZ02hR9d2PxxyK0tNjitdMgsoJsrGoEYKhflI9Oh69PT8awf2kR5fwP8&#10;SSRxsZPssUccY/iL3ESAfm30rW8R213c+DdU0my1FbCaTR7uK3u5flW0lMLqkhPUBDhs+3FJjOJ8&#10;B/C79nrT/Gc2q+B9dtrjUdPmZjpkPi57yPTnOQ2y2MpWDglfu8ZwCOAfSJdqBUY/d54+nr6V4H8J&#10;7fTPEPj/AMLW2m/AzS/Csmj6W93caxHqlq0mpWrQmJEj8giSSMyMJN0ijLIvQ9felEhiWEt8vQd+&#10;5pAQyplzIW9jhsbs/wCRXyf8RZfM/ar8YFkVlbWPCtt5bNk7ftqsFbr1EQz15FfWDIkchD3HyqOQ&#10;3U5P+e9fJeqNHd/tTeMLuGETND8SPDMKpwC6hr2TYu5sf8s1wSR0HTJwJgfWVlPJcBjcyruZizZA&#10;5Ofy/pXx/wDGHwL8Vv2p/wBo3xpoHh34rz+HtN8EzJb6fFDJMFaX95tChGUKxMTEvyc7eCOn1zpU&#10;LGGNb2E27H78TMDsbPKkqSD+BI9Ca+MPFvxD/aF+AXx58e6t4D+BF5rVn4i1ozGW50e+dQIzKI2V&#10;oSAcrITyCMEd80AZvhD9oH9rr4w+Hbf9n74Xxs11Zq1r4k8Wd2Te4V3kCnyhsAB2hncqx719dfBL&#10;wNrHwt+Fui/D+811tRk0uxWF7pl2+bISSzgHOBk8DrivjH4E/tQfGb9nnw5d+GH/AGWNQvBf6hJe&#10;TXVxb3ls7Ox7/umBwOAcAY619vfDvxde+N/BGl+KtR0D+zZr+whuJrEsx8guoYx/MBkru2ngcjoK&#10;nyA8V/bvvWh0DUDEVby/AWpNyfu5u7IfjnbgfjnHFez/AAIsk034S+HLVWGLfQbKMqxzgJCikfhi&#10;vCv+Cg86W+gauJYtjSfD8xoFkU4L6krBz36w49a+kPBEbL4V02Bo1XydPiEm5h8uEAx+AxR0uBpC&#10;N0LgIcbskKn3fXrU0bBUZvK9tzZz9aj3ZUkXOc42xoGwfpRu8ofvR5YYn5Wzx796YGtosixQSc7m&#10;ZgF7Y98fp+NXETfN5SndnBqhpQJtZLk7tvReBjp1+ufY1o6YjOfPjTb1Hzds/wCf/wBdAHC/tr+X&#10;b/sg+Om2KMaGvuWPnRnHNfjbO4MrKB7Z9eK/Yj9u2VLb9kPxtLIS3/EuQLn3kUeo5xn/ADyPx3lL&#10;A43exFKXwgNLc4P06UD6+5oxzjIO05pGXnGefpUDDILHJ6nvx3pQvPB7c0BsnKtQvynkdePxoGCl&#10;jzn8KcBtHT9OgpOh5P8An/Gl4yOKkY7G5sZ61IOBnbjnPSo1OGyfwOcVPCgZuQPT60gHou45wefa&#10;ncEbSO/505QQNwPbOP73PQUCEldxPHtjn8qQyNzuwSe35Uuwk4yc9fqKcF2tgn1H+f8APb8akQbg&#10;eD15+WlcBi2248HBbPv/APrqwbQbsLyvt2pygM25XwB79Tj+VSFm27S5Geu6puOw3CBMBAv+7z/+&#10;vrU21kXaMdsjioxlRsyaXMgJBP41AxMs3Gc+nP8AnijkrlT+Jo+ZWz1xwO2acvJ+9jJ69/rSKHJy&#10;MdD9f0/z1qZCChJH8P3sVGh+Xajf8BbrT15Cgg9x7CgCUEPyv+f8/wCcUu4sMMODTS/bO5unLZpJ&#10;GYrsxww+bn/P+FTcoCXPERc9/l44opkQIO1G/wA/lRR8xn78qpjVkdidzZX29qESIuvbbTmAX9D9&#10;KLKEyTKHY43djXpGB3nh6J4LJVdCP97NasIIXOOP5VU0tN1tHt4BUcDvx0q0PMVSvp7cmgRIX2nl&#10;eao61xBk/Lzn61ebBOV68d/1rP1ojyPmH8X5UgMvO35pF53dP8/55pilGXJP4U8tv+c5P9aYwAyQ&#10;D/n/AOtQBDdlpQQX2r+Vfn7/AMFgRrWp6v4E0Twxua+nvL5oQxfcXCxZwcYB5XPOTjp3r9AyQNxc&#10;fLivmP8AbQ8A/s6y+J/DvxA+N3xZ1TRRp1xIul2NjapMs0jlGZdn3mYqh5HIGThiaIilsfIVp+z1&#10;/wAFbvDEMcWmDxjDbyRgx/ZvFEO0qemBuJ/DGK+sf+Cd/h39sfSbjUIf2oLfxVHCtiot21+986Nn&#10;3khl2sVzhSP4cgjIzyOy+N3/AAUH/Zz+Ad5p+jeLbrVLq81K3WaG10+zzJFCRkO+4hRkHIAbn8if&#10;SPhD8Vfh/wDG7wlF44+HmsSXVjJIMrOoWWJtoOHXccHnI5OR+NO4XO0jwY/l/h7iphGhO4typztH&#10;Gf8AGm+WV+bb8238/wD61PELOuSy9f7360hkBV3Y4+77HrT0JSZZBCvTrn9aT7RGNw3Kx3e4/Hmn&#10;QiR2JkG3A+VhQBNbXJPySjcvbJPPHp61M2Nv+s29wR/+qoI/LVMu3y/7OOelWQysm0DPfPp7UwGs&#10;gY8jn/P/AOulQrjEY/3fSngkriRflP3cdqbsVPnI469uKAEZtowY9o6/eGKesSlcFWZTjdnoPbio&#10;5LhVAI6t0AqSEkxZ4xycNkZoAbKCTuZsZrznwHCt1+0H4kvZ5VLR6HbRxqFIyTITjjrwOvH+Porx&#10;qWBfjaf61wvwguPtHxW8aSum4xi1iX+6F5LfkSBTIluj0dAf41Gf7vTv71GhLS4ePH91SfY/0qZo&#10;Wfjj5hj/AOtQls5PPboaRRHq282cnlgBmXHoBXnX7LQV9J8SXzM/mTeKrprgK2FbAQA49vmUegX8&#10;/RNbWYaXIqNtzEyl1TO3IIJx7Vw/7MECx/DGS8Aci61u+b5fmIxO4/LJNVHZkv4keliNSFuFTa2N&#10;p9xT2XPHb6UkTOYSQzL6BgOaC0hbLgUwAsBguM5wPl4xTZk2xAiLA/pmnO2F3YywP0x+tRvNIG/1&#10;+GA+ZemKAI5YEdCkiblYV574t/ZM/Zf8caxc6/43/Zy8C6xf3jBrq91TwxbzTykLjJl2hycYGd3/&#10;ANb0MPI+5JssR/Ef8+2fxrzD9oP9qnwf+zZa2WpeMfAvi/Wra+naHzPCulxXAtDjhpjLLGqKTgAk&#10;n/FMDKT/AIJ4/sLuC4/Ze8Kws3X7DDNB3PTZIP8AP0rovhf+yV+zZ8EfEf8Awlfwj+FFvouoeW0a&#10;XK6pdzlAw2nAllZASCR90HFRfDX9pTTviVfWenaJ8A/ixp9vff6nVdY8GRrYBSMhzPBcSpt75BP0&#10;r0xFURBwe3zZ470gJFyE8yTFQ3G9o9scS57b24/Tn9KkWclgV+nzd6p313b27fZ5b+NJJOYomlAZ&#10;8dcL3A744GaNQOO+OekeL/EHw51ix8FQXV5qM1jItnaWU3lyTyY/1SnI2lvu78gLnOeK85+HNt4o&#10;8Y+OvDVx4a/Zu+IPgC08IqLfULvxZ5Vta/ZdjIbaIrcSfa9x53BcDDcjOK6z46/C/RfHPhzVN3h3&#10;wzdX91pyQNN4ounjt5LdJA5hkKyI3lnnJVgVJzXk37I1v+zM3xOn8M+Df2eNF8P+LtGtmW417wj4&#10;wm1jSnVSCV8wznymyikRyoH46+oB9PEpAm0Kfm4XaOh/KmTRzSxPmfYq/eyO5qR0ATzZn5Y/d6Dr&#10;9e9VtQnVrQxDcSc52qeeo5PT+tID5w8Zxef8QPFVqSWN58TvCNorbcEkKtztBx6deOMnHBr6guFE&#10;a+UyLtV8CPaPl5x19PpXy1aSvrfxuEE+GW9+P2liZck7VttJjJ2sDjjBXuMnj1r6iLr5Sq7bjuz1&#10;xn/PtV9BAYVijM086MfSNTnPua8M/bJ8L/tReL7fwne/smHR4/EGm61LdNPrzRm0SP7JNC28uCu4&#10;rIwA5zkrwCc+1zTSM58uFeuMsCR/P+uK8U/bEh8beNtO0v4IeF/j7afDePxOtw2s+MLjUVt5Y7GF&#10;VV4IZHkQCSRpohwwIxwRnITA8G8J/Av/AIK/fCLx5qHxLT9m74JvcakYv7S1jTNL06GaTYCG8rc8&#10;RQsDhtu1n7gkZH3F8L7Iab8LvC9qbZbeSPwvpyyWaqw8lvssW5MOSw2sSMMSw24JJya+Lfhz+wX4&#10;l/ZKurj49fs+ftq3Ou3mk27T3Wh6pZ27W+qQou6SF5orlsl1B27lfLYwQTkfc2nXUeo2kN5ChWO4&#10;VZY0ZQrYYBgCOeeee/0NOIupYaUHJ2sGXgUy3cbJCoB+ZW3KOnX/AB/SknUom8nd0O3ueKjt5VO7&#10;yi3z8P8AL19qYEzSEJmNF3fxbcj6D/JprNFGCE55x/8AXp0kSxozGYcDOGzzn+n4j2qNVSQsWcjE&#10;YP3Sf5fWgVjxW8nhvf8AgoVocfmBV074U6lOXZs8z38MOf8Ax3H5ele1GRkUIAzKw/iwMDPcjIH4&#10;Hn6V4r4fgivP+CgmuTTWyQtYfBa1RVVg28ya07ZOVzn5BjHZRzXs+CoyuFyuFbj5RmkIVjz8sm1s&#10;bhnp/n8K5n4z64mhfBvxXr95KjLpvhfULny2Xdkpaytn8MZz6j1xXQuzRszqN20fIWGMng9vevOv&#10;2vr2DSv2Vvibq5BKw/DrWdu75dzf2fOAOehMhUD3oAm/ZJ02XRv2TfhjZSQsGPw80h2WTPG6zjYZ&#10;/Bga9BRY8YKqn7tQNnQYx/gP1rnvg5a3OnfBDwHpN6F3WPgPQ4JF8oAhk023HPvkfp+e7MfK2xxn&#10;+MqCWx0OMf5/pQB5V+1pa299ofgDw1cwK1rr3xi8LaddrIwAWP8AtGK4I9Tn7Pt9s59K9WN5LLqE&#10;js7NmZtm5duBnGK8n/aWljn8YfBfStkckdx8cNJ83zM/6uG0vpzgYOR+7z+CjgE16pGNrNJhvmbG&#10;e7fnmmBcRpmlVGOdu35gf7qkY246EZ749u9RzXX2Symvp5f3VvDJLKzfdKqCTnP09etNebZhtueQ&#10;OvQkZNc38afEM/hT4Q+LvFi3aqul+FdTvB5kYKL5VpI5z3wdvPT8wKAOP/4J96W+jfsOfCfSLoLH&#10;I3gWC8kXqG81jPnjjkTL9eewr1ZWaSPcybctn5Tnof8A9X51wv7K+lppX7LPwt0iG3CmH4ZeH/MJ&#10;YltzabCSMHrjPtjOK7lGkkG0Sqgbklm9z0wPcflk0AeXftqzy2/7GHxYCpJ5c3w/1SDMfOVkt5E2&#10;44wCzr9SOM9K9W1+JLDXJNHhRljssW8YG7aqIAqjJA4GMDmvD/8AgoJfXafsdeONG0/ma+/sexPz&#10;HD+frVlb4PGDxK3y+nPbn3fxBI9x4t1SQy/I2pXEiqEPyhpGbnk5/D06eoBnXaxuyu0ALKP4j09C&#10;Pfk578/WuM/aZ1GLRP2XvitqTDLW/wALfE0wzk/d0m5+Xj3H5E11M3mPd/6QdyxyF12sVAweARu+&#10;bjHUYOegrzf9t/VTYfsXfF24e527vhfr0a8Y3NJZTRhTj13/AEzz1oA7jwBYponw38J6RYtuFr4P&#10;0S2VT90eXY26tgBQRwpx14+lbwUAK7JCrr0ZYxnHI/HIqrMr6ZcJpduWUWsKWzKyjoqouBz8vC8H&#10;nGeKjeVli8xzljkspPJ9z6fXGaALVoyLcKkjKD8oVW7Z5IP5nNeP/sYeayfG65nmXfN+0l4qAVWK&#10;ZEUVhCMY6gBB3zx9a9Os5rnzVFqfmMij74BOT05wOvrivM/2NrIWHw++Impsvlrqn7Qnj6+jl3H5&#10;4k1Q24IB5/5diOAeR2yRQB7Ikm4x4EZ2tyI1OVbjPOefy7jnpSO5VBvfaobcFyOfl5PT0C/z4xVX&#10;54U8sTAFWP4nnnmkfZOyhlXcFDMir/DnH88/jVaATWixRszrAu6Zs7t38W7jPXnA6ewHvVkFvK8l&#10;Zd37sFWZl9xk54z1/r70BIYx5cMkYkBUHeQpUfNz6np+FSeaZVXcFC/Lt2j0OcY6EdsHP40ATwsH&#10;xGi42p+7LMSQuDkdeD/hSSTgIVVD5jBRz91lyefw+Y/j9aqzNcwv8p/d/Q+hz+VEJkbBMw3SH/V7&#10;vmHUj/IPemBawAzBF+bowVQN7Y44+g49+PSi7mCyfK/3ZMK3H3eef5fSqct5K1uscbs4zjzD+AGD&#10;93sc8HnuKJbwRxCV5ljVUOFVsZ7468nPT1OBzQBaUlV3LN+8LhW2rhiOfbGAd3fqTxUMrrPL5MTM&#10;u0NueZVGVAZyowzf3icnHbioorgL5wRpJGMnljdIcDaODgtgA7vofc0k13NB80cEnzKQrbiu8AlQ&#10;fp3zxnK54NAFXUTLbCMQu/ythumVXd1568c+teTW+qhv+Clnw/trtBNHofwd8Q6rPuXJRZNY0uBn&#10;yOnEW3d7HvXq8TFEVFtW2ncAFP3m4Hpnq34nPvXhPiXWbnw5/wAFEtY1qKIRrpv7GuoXPljJCk+J&#10;A+7n/rlu6D5UqZbDizY/4J16TfaZ+wd8IdOvT8zeB4bhWQkqRcyTXGf9799yfUYycZr2K9efzzdM&#10;GaSTad0kjfMB1wucDjHp1rzP9imG1tP2NPhElyI2x8L/AA+zbYl3Ddp1u+egJOGx6/XrXpD6pbuj&#10;I7IqqzbPMbaTkY5Hbt1x7U4/CJ7nIfHrxpdeBvgX468Yxbrd9H8G6pdQSWd08Lo62kjI/mxsHTD4&#10;YsjBgM4INcJ8Sf2bvG+n/sla5+zl8H/iz4nk8TXmoaatj468TeILy+ukuY7+yuJL0Sl2aFNlrwkW&#10;1VL/ACjkmvUPEOkWHivR77wlqlnFdWOrWM9jqlnMfkmhmVo5IicjAZGIyORn8a/NvULz4w/CP4jf&#10;8M+/A3/gs14VtfD9lfLBZ2fjDWLuSTSPmIEHnC0ubbdGMKTFcQjIzsjOFWZMpH3J+x1ZfHjwR4H1&#10;74XftKfFGHxt4i8M+LJLRvE0Uzv51tNpljewRyeYqyF1a5bO4Zw3HAWvUmeSCPzI1P3sIzAkA8dc&#10;dyf51wv7PnwjHwP+F1n4J/4T7VfGF/c3D6nr3jDWrhpp9avJwu66JLv8hRI0Qb22xogyeSewkeCS&#10;MlgTG3yMq4VThuf1FUtiSeeVYIiUgmcqxMaRooPuSWYY+nP6Uz9xMWYRhl25xMoOPfvQJEDrLJcB&#10;FhZnZdg27MHCn26HsePTio/Lk3szrtbcQM/ypgSSthWyp8zOCAR78/p+oqKO5eR2F1tRVf8Adssg&#10;+ZcA5Poc5H4ZpCxUNAYzuKY2g9D2z6c/5z1Y6Wd1CUuT+8bn7vznGeM8HH6dPSgB9xJGhVUfdl1B&#10;561XkWQxMhPzbSDHntj1/wAfpxUWxmjb59u7lRyT/wDXP+FRM4nWQtuj3TdJG5A7H26dKAueU+TN&#10;c/t/HVRcBo7P9n+K1kkVv+Wtx4jnkXC9cBbRx/wEHHIr1JpfPIJb5Yfl3Z+XbkkZ/Xr6e1eU+FIb&#10;m4/bP8c3ct1ubTvhn4ZtEVRwqy32rzgH/vn6nJ9q9QCskePvJ5itGHbhcbicjv1Hbjt1NKLAmQQM&#10;8kZDRgfNl24yf89v/wBfnL2UU/7YWq6i3zfZfhDo8G1s/wDLbWdVkzk98QV3kMtw0nneYxCnjf8A&#10;dzx0P5/lXm/hyS91H9rT4gRgErY+CfCcPy9Crza1LjH0cH2I7dCMD0qQBYfNkLKw4PyjaenI569e&#10;2PeqTuC+Rbkx7s5LFQPb/OKL26uppY1hk+WNslWXKn/D8ajWdFhCyj5t2c7uQc4/Ki4HmHxpE6ft&#10;QfAgMWMf9reK7lYxgj5dDMOQOSSGn78YJ969MeWeZgqXXAUheByex/DP415V8Vb2e6/a0+Ddku7d&#10;puh+K7+VNnC+ZHY24cnHT+pFepxboAqsP4sr82Ttz79eP50uoEl2zEbgf4uBuxj2/ED615T8I2e+&#10;/aP+Mmun7p1jQ7EblIO6DRrct1wesxPPGOR159PdomlWR4lPltnDfz69ea8m/Z11E3fxC+M2qXEU&#10;ke34vXVttbqDBpemRBeg6Yb6fUmkwPWLuWTbgPuxxt9B+VUZml4VY2bn5vl7U681C2eZW6D/AHf5&#10;+lU7XVo7oyQrbSq8bEJ5igBxjqPX8cf4gHnOkI0/7YHjW4jP/Hn4D8OWu1fmUCWbUpjyOhG0decP&#10;6V6LJNOjfZ45VILHzGzyOOD9cj8jXmHw/lkuP2tvixMszMlvonhKB42jHX7HdyZBz1w46dOPWvTz&#10;d7HKlOd33u3GPx70gIrq4aC3bYhby13dPyHtXlnwOvo5fGHxcmik+ZvjDq0O5fvBUs7CLaR9I1z2&#10;JFel3U1xsaGJlPmfKq5/z7V5R+zRNFeT/EHXYSGh1H4peIbmMsvD5u2RSM9tqKB9MUAekvMol85+&#10;XbG9tvTj/wDWOtcB+1YYb/8AZ98QaVFK0LajqGjWksit8yq+sWSkjHIPbPPGa7m6kZgd3yrj5mkH&#10;TNcN+0CWm8GaTp5f5rzx94Zh3b+w1m0c/mq/r+SA76G5E++6C8O7Hr6n9KiBDybgvfCnP3jnt3pt&#10;tIJLZVBO3lR8vTp/hTnieF8SopHVSrD16cd6Cjg7DZN+0x4mE23Fr4G8Px7m7b7nUpMDHsw/L613&#10;CGMxearcfeG5cdR39815/wCHYlf9pP4geZH/AMe+k+HY49pPAa3uZOcnPBk/D0Hbur12wJEaRdqn&#10;BVhz7f5xSBjZ5tgaT7LuDdFWTaO3HT1rzb4ClLrT/EepocfavHmvv5gXG/8A4mNwuf0H4V6Ax+2H&#10;yZ5pDukVcxttbk9sg/rXnH7O6O/w1hniLFZdc1qb5m6M2rXhz/3zt/zzSBHpBAlKwuTtZScGuH+P&#10;8BfwvoaBzH5vjfREWXcBtZbtZgckgf8ALLHtnrXZvLNOf3rM23aemSAPSuI+Od0rad4TspJstP46&#10;tML2bZa3kg47kFRg9s8dqA0O00824td452EqPlwOnUev+eab8iBmeYIpx8y849R1Hf3qCAnyVjlD&#10;KrcqoXr6fp/PmkYEQ4iGxV6KvbnH+eKLjOLsmjm/aP1zbNlYfB+lphsKDuuL5g36Hv6eua7hwwCx&#10;h8Y6sRjj/PNcBoyA/tD+MG2/d0fRYsHrgLcEfmH9P5120oChR5m4buzHiq5gJbhFn5eLcqnPTpUc&#10;24DnbheQV74PSmPJMshaGLcn97cAfypXIZcSDazdPejmGcR+0TPBN8J7u0kLbrjWNLj7/Nm/gyPX&#10;oM8entUHxS1fQI/A+reH/Eutpp66hpN0BdXCyMqKqhTI+znaC6bsEE7sA5Iqv+0H5a+FbGxdVZbj&#10;xZo6kAn/AJ+0JHfOQCuPeqfxsHiNfh7deKPDnxE17w5eaXGJGl0e3gk86NpYw5kSWJ92xC7/AClS&#10;QMEmpbA4f4NfESD4rfE+3+1ePPh3fPoFnL/Z9t4TvbiW4likKq7sssKeTGvy/ICw3MoGcZPvvnBt&#10;sa56Dc39AP8APSvEPg94u1bVPio2keHv2jrj4haPDoM0uqI1jZ7NPujNGISZbaFMO6+fmNzn5WJB&#10;I49ilkljfIfdtX8Ce9AE0gR7nMhKsxwWzz6etfJfhv7Pq37S3iAW8TN9s+K1uOy4Fvp+ovwcYOGK&#10;H1GcAc8fV1tiS/WQkbVYEKRycY/PpXyn8GLeXUvjpcXandv+KGtTK3RWMOmAEfnPxjt+AoA+pjdr&#10;swH3nONrPnAx9c0xJHU+eJG3dDtJ45zn8+c1BGVtYo7hmDNx8jDd7180+JfBP/BTi11q7vfCXxd0&#10;17ENJLDBc3lpiGEZI3Ca32gBe5P1PekB9SjU7nyBFFqUvUjajED9Dz/So/8ASZ5FUTEcYw3OWz65&#10;7/z5zXwLfftj/t2W3jJfh/pvxM0zX9UafyYYdH8N6bdIzdwpSDDAdMkY6kdefvnQ7u9k0yCLUv8A&#10;j68pTdFI9oaTGGOMADntgUgPmT/gomyz2OrPLO0En/CNaVbMm3+B725Y/jhD+Z/H6j0Kzkh0mESh&#10;tsWAo29V9eP6+tfLf7ckTa9qmpR3OWmm1jwrZxIyg70Zr0+o4BZcc/x9sV9YRXVusYS2O2Nn2qI+&#10;gBPGCAOg70dBdRWDswcMFVc/Lj73HH0xUlvuDMxTd67j/WmZRNrbR/KlLgrskBbdjbuPemM19F2P&#10;H5Gc5P5eo7cVsWVsyfJ/3yaztAsALYOY8Hpu2/1rYwuVUDnGMenFJgeL/wDBRW9ktP2QPFzeZj5b&#10;cL6tmTGP896/IqXaJPlUfKSMfnX6z/8ABTCTb+x74gfpu1C1jk/21yzfzX9a/Jy5k3Ts2cgnNH2A&#10;I+p4Gfxo5+9j8xQBgc/z6+9GMscnOec1BYLns38R60KOMEYzx0pCwHP49uaXhe+eaAAgE07DDhj7&#10;00gZI247Up4JyBxzmkwHRnIwOevNT2xXqy/L/FUKKAQAfz71NAFHQ1Iy2oOcMPrk9qkTYOBGob27&#10;VCg2ZFPR2Q7f1qGUgKoSoQkf3fpSIFBVcHaF5pxKbwCVx39vfrTPNferNg9G9fypAixDklZfLz3B&#10;z/WppSEGPL+Xd8vbP+f89qhgm8sblYqP6VYPzx7th+7gjuP8/wCfabjK2dzYBLf8B5pWlKjjjP3u&#10;/TvSyBd+CT1z16VGT8uzHtnPWgZKrnhlbrgZ7D/PNSLlVwpXr93NU2Kh94Pv9P8ACrMUj9CT2x8t&#10;DAmQc7iCe4PYfrTwwRvu/MP0qNdgOWj5/D/PpTlxt5X7vv6f5FSA9WVTtVv5+lKwJXIOeeh7e/Sg&#10;KGG3PB6Higqsi7s/d+9wMfX/ADikAwF4/njYKT/ePailP79iHDN3wo/+tRQB+/0O0srSoXVhjavH&#10;b/JqayRmvFG3OW9arxK0ZAznn05x3FW9IbztRRgNpzn6V6JMjv8ATJFNkrK3AGNoHSrEfzLgnbj3&#10;qG0G2FR5bL8uTmpQfX+9xQQSqDIpCHaM/wCfxrP1ch1Ksvt9KvFuBkc9hurN1Qu0QJ3e/tSAz3HI&#10;GQKjOeSBn0qST5VXcMt0+7TCADlx93n8aAIrlzB86N9wY+XHP51+e/8AwUC1nwQP2q/B+o/G/wAQ&#10;TaZ4dsbGWbz4yfnUTnOAOM/KM/xEHgEcj9CpZvKO8J91sbvTvmvmX9tfwD+xT8Vvsng/9oL4m6f4&#10;c1W03T6ddJcNHdwp91tmUdWVtuCCOCPWkKWsT5J+GHw2+C37VXxf8W/Fz4t63NH4H0W1Z7e6kupL&#10;by7GIiK3DFmDID8uAQSOe7Zr6U/4Ja2OhQ3fjLRvAusXE3hkX8Y0ed8sXgBbym3MCSAuVz1I5+kd&#10;v8MP2GdJ+BN58Efhr+0z4asl1q2UX2sahfbpnYMpBwirgDaMKQBnBPavcP2SPhf8F/g54A/4Q34P&#10;fEK18UIsiNqGsRX8c7SSbOM7GYLkEnHck0+YlaHrRVQNvIxx83pSoYdzeYuMZ2n2pZM7sbcfhSAD&#10;J3AcNjK0FkUlmr5aKQ8fkfxpsQdHwA3+yQDTllmWX5h+76/rThtZxsfH15oAcu1YtiqD2+X0xU1s&#10;ySHDM2Rzsbv70ixkbQhHy8c8f56UIGj+Yp93p/jTETOU8vaB2x9f8M0oBdFXLN/hj2qMPtfoPwFS&#10;v867REqjpkMefegZXZVkRhHGFZTnbu9KlDvGNyf+PcUn3kx/d9Tz0pYycZKj7vpweaVwIpnJjkLD&#10;+E9/vdePx/rXE/Am1lfxv45v9y7Rq0MG1c/IRArlenP3159s13s0bpA0hwF254OT0/wriv2fDmbx&#10;bqJfzPP8St93uVhRM+/Ax+H5MnqeiqfkLbe3en229iJt2GP3WpgdHbKpjHrSwzhVwrdP4V5xQMg8&#10;RO0GkzXFvOwaOJj9OK4v9mxU074MaS1vPzO9xcMxxhQ8zMB+RrqvG0sjeGL0JB5jm3IjjUZyxGMf&#10;jnH41h/Arw9caB8HfDui39lPb3Memp9ohuI2jkjb0KsAR8uDyAeaA+0dgsxkjVpctn3+7ThcP0Az&#10;/sjJpE27dm9mxTYXUtuD/L1VvXii5JI8sgl2Fv1/nzT/AJim1T2+Xd15/nTWcFw278uKHfaNoI/7&#10;6poCF5AGZQp9OuK8P/ax/a1tP2d7Sy01vgdq3i99WZ0l+yR3H2WyXH37h7e3mkVTkgbUYkZA9R7i&#10;kkcaEfKwI+6KiuL6S0YG2uGRnOP3cu0n8SRQB8j/ALK/xH+GvjT4x2useGPjpp/hK+v2kM3gDwJ4&#10;H8QWdpqTFQ3+lTXyJbyOMcsLdc9cg4YfX0creVt80twOT/Oq8l5eXPzX17JJt+VllkLdD05PPOPx&#10;qRZWULg7h91d3bryP0pxAkMjhtpwo9T3+lRu0rnZJhlb+HPSklkLLsJ29jxVdlaIFUP3uWGB19aY&#10;HmX7V/g/xZ40+Hn2Lwf8Ml8XTWupWtxf6C17bwLeWSzKZ0Z7mSOMKUBB3Ngkjg4wdD4KeO/EniG0&#10;j8PL+zFeeBdFsYFaOSPWNEls0Y/KI1TTrhzk4OGIGdjelc3+1d4M1rxZ4Zs7eT4d3HjDTYdWWfV/&#10;DOn3Bjk1S1G5hAvzqHYN5bKuRu2de1c/+x94E8T6K9h4gl+BPiPwLp9r4bk0u6g1u3FqdQc3Bli2&#10;xBiSIlzycEFu9QB9ASs7LtL/AHT8rRnr7VVvpNqsWJPPReSef5/57VKZHdwyn3P07dar37y7fPiG&#10;1k5+Uck+vPr/AEoA+bfAizzfFnw/FHbKfN+PGtzTMsnzKsFj5SH6DAP/AAH35+oz9obncuOuAvQm&#10;vlT4FXQ1H4s+Cwzq0c/jzxzqG5vvOU/dk4+g7egr6uXBiyM4xnPT8qpkjFiCAgqrFlwVK/hXjv7U&#10;P7FPwX/a3u9F/wCFzQapdW+h/aWsbXTb42p3SiMbmkUFiAE4XgZYk54A9kSNpE2h9zFfpj8a8K/a&#10;x8YftVaxe2vwc/Y9sNJs9f1G3kutV8U64ym30i0VguQrKw813LKvytxG3y/dJljueeQf8EVf2P8A&#10;T0k1bwTdeMrHVY4ybVrrX4ri3WTb8peOSBmKhsZAZWOOoOMfZAADAwqoOOFHPQY+vbvnj6V8l/Br&#10;Xv8AgpR8BfGlnc/tU+O/D/j7wPeXcFvqWraN5aPpfmsIVmUNbQMFV3Qtt3AgHIUYK/WQiSAsEbcw&#10;cqxH4YP8x+NVEB0zuUXeGY8DCrzjHfJ61HEzqS2cbs8bacQPvZkb1Z2LE++TUMSBdwXsx3e5pgSy&#10;BQu9csM5bcvQVH5Mjfu92ckFflPJzweSf5VJ5xPLfebtiopTFHE6kbuPlGTx1GPxzQFzx34YyQ6t&#10;+2r8SNS8tpTZ+B9CtILiTKqVM91IducZDZQ5GRlWGemfZgYGlSLK7gA3ueR/9b6/rXj/AMEGgm/a&#10;e+N12/C2snhax8tmJzjTpJNw79zj2Y+teseYOXlKFVGB8pU+v8vpQQxzl5R5e3jdlep6/wCf0ryf&#10;9u29XSP2O/iVfzyo4Pg66gbbnBWZfKxnHHMgPbO3B4NeqFxIU+T5ckk7RzXiv/BRKSWT9i7x5pzR&#10;b2urG0jVmkGWL6lZQFQT7T4xnvQB7F4ZWW18L6PYmNYxa6PZ26IvRQkCLjoM4xjnkmrUuHTc53tu&#10;GV/z/kZHtTtbgks9auIYpAUiuCiqqjC4OMcelVRLJu+VC3zZ3euTnH05pgeX/HW+km+O/wADvDwf&#10;Y0njrUNQC7gzH7Nol+QQvcfvPmb+HI/vV6pHI8luvnDdznB7/wCc15L8TZy37YvwN0/OWW38YXbK&#10;wJ+RNIWPI9CGlXgAkgj0r1XesVsDErZ3HqOg9efb269KAJ2dpswyrle+4Dkf5FcD+2FP9h/ZG+KV&#10;7LKqKvw513G5Nx3f2dPxjvnI/wAa7yG4hkhFysoA6qxwA2O3t349TXlP7e908P7GPxQaQYWTwXfQ&#10;Y+7nzY/K7YyPnGAeKAO/+EunzaN8JfBmlO6lrXwbpELLjoUsYV5/Ef5xWz5qRw/Z03YibYq5z8w7&#10;f59fequkxy6bolnprRAfZbGGEhnzho1CHn6r1onml37vlZif3eTgP/h6/h0oA8r/AG3Al98AptPk&#10;t2kl1Lxz4RtY1XO058S6YSMd2wpwB15r2LUb5pL+5mEaZkkb+L+It9fX+VeR/tOk32i/D7RLncsO&#10;qfGzwXDIFYYfbrEUm3PXgpuGPTmvSo5Fx5M7KGLZ27uTznkUAOmuFD7U/vD5ivHQHjHs1ePf8FCW&#10;af8AYt+IlpbSlXutLt7FSv8AGs99awso9SVkK59/y9ZmnUz+R5h+Rjx0DZ68D/IFeU/twJJJ+zRq&#10;kCrmO88UeEYSu7aWV/EumgjPbIx1B7k44oA9m8TXnneJdRmjldlbUJDGhk+6PMI5BH4+/tmqv9p7&#10;4jGkMiqN3zSoBzz17/5FO1DbLqk8hUFpZpHYhcEEvwDg8nj6nPeq7vGp3TqpCtxzuB9c465z/ng0&#10;AWdMIj1BXd5F3TL5giIDsvcDdjr2rzT9jbUU1j9nfT/E8TArq3jDxdfttyPMaXxTqj5wcYyMAZ6e&#10;1eleE5ojrlmblmYTX0e5d/zsVl+Uk5Hdfy6ZxXj37AFwP+GIvhrcmVbgXWk31yxOQX83Vr+csD6D&#10;zMf4UAeyzbldgsrRsG3KAoIX8McjOCeRxnHXNRxSzNbRzTuqtHI77Y2Kk46AjJ447+9U4LrU3jiF&#10;5HaxXEca/aFV38stjBKsQCep7fh1FWjMqsEnyu4FvlHyjv39sYyOgqgEYmVImcKjNlBuiPK8H5ee&#10;c8cnH1xVgXSbXiCZXyV3K7D0Jb37frUVt+8hVZCrLtB3FQVYHjAxxgcceh/Cm7w8cZMEny5CsrDa&#10;Dz6n3PT8aYiwLkn/AFrMjbty/NnGF46Y68nHIOemDSPcXxZkt3jyu7/XRlsZPbBBAznHp9BUQu7U&#10;DyfMSTb/AKxY13MeenHPH+eOaJpElUFVZjtO3dgHJPXH16f5FADrc/6u1jMaxK2WPTDbjnnnng59&#10;/wAy0SbrdZZVK/LldzDp2BGOo9fWmPmPbM0XLJ8q453HG7nsN4bB5+9060skB3TGIhkLYWRZRkjG&#10;PXnp26dKAHXM8cZw8+1VjLNlhlV5OT/nimwTyLulnKfLGoXCg5JLdh0H3emBnPpxXkjt3VXkG5tp&#10;X5shdp68dxj0/SmzbSNssq7UXptzhgeDhuhzxkj0oGFzIsL+cxfcr8q2Fx33Zz+GfcdcGvnb422F&#10;rafG344/EO6h2T6P+xHfWsUXmfOY5LvX7g7fxtI+c8DHBzke9KBcXJjWHy5F5ZgCFHqef5e3avnT&#10;48eJ7p7j9sAxzwiLR/2cdJ0ldyfvG8/TvEUwGc/LxMxI6Hj1xSlsB7Z+zlpf/CO/s0fC3w1GY5pb&#10;H4V+GYZZEGFWQaRag4Ld9w9j645x0kmAfufvP4lwflG4g/y7etZvgCK4074Z+GdJLmNbLwrp9skI&#10;bKosdtGq/wDAtoUZ9unJq9dTtPEyfKvmSEyfLgkHnb9M+n0HHFEdgPPP2tZLCw/Zp8bXd7q15p9m&#10;ukxpq2oafb+ZdWelyXMUWozRDBIdbB7pgeo4P18j0n9hr/gkpr+gLq3hj4b+A7rQ512rren/ABMv&#10;WRUH8T3C6jtRgrAtvx6sBX0vcQxalHLp9/p8d1BNDJFeW8i7opoWTEiPuGGVlYqytnIJHIr5C8ef&#10;8Eav2PFvNS8beA/ht4q1TUPtCzQ+Brf4gQ2Gn3mXXfbJcS2cs8QK7tuZeScF4wchSGpHuf7GFh4Z&#10;0H4EDwj8LvHN14i8F6P4n1Sy8E6zdyCeS50uObEY85ciZI5vtVuki/KyQhhkFTXqEgjuOXLEbhnb&#10;wO9cj8CdZ8N698GPDdz4H+GFz4L0ezt7nTrPwndOPM0o2V3LZSWxAOOJbeT5/vPkM3zFq6ssYLvz&#10;/PK7odpG0YGM8+55pxE5AyuI2t5mz5g2/d5PfP0OP1qWczIkaupZmQblPc5I7fTP41VC7r83iyyI&#10;fueSzPtPPX+7n1PB65zgVO16s0WHi2sFwvy84Gcjp1z7dqoLkUrSqdqW/JBVjGvzFt2B1PTG0/5x&#10;SW895FAkhO6Tjl1BJOMZ56Usk0bWfzKRJuAPzkFeP/rf55qHzJHny8u7+9tAyc/UHt/P60ALBJcC&#10;JTMgJi4VVyPlyTkjOepNUjfO+6K1SSb+Jjt5bA7dM556dO9STSpPIVQyOWX97+7Pbnrk/wBKiul3&#10;kQCQ4DfwtgDjGfc8Dr6/kgPJvhrif9sj43XhC4t9B8D220n+L7JqMrZ/2vm29uh9RXqE97HBEu5c&#10;jcNq55bnHTHv715/8M7ONv2lfjVq0IjbzNV8M2rqIyNjw6BbyEZP+1ccentnnvmXeW79FO3+E9fx&#10;pIB/2wibb5cjKoyzbeAwBOP/AK9eX+Brxbj9rH4xMkshMek+DYdvHyldPuZeB9ZSfq3TvXpLPDIC&#10;XG4xjaR/OvMPhHqC6h8f/jFqW3zNuv6Np7dQC0Gh2inGP+uhzg/XHFDA9LF1Gyq3JJX7qqN3Tpj1&#10;qF57aMqqx7ePmHr+X4U5oHbdIifebPyrwp4yPyAqhdkMeZFUD72Dk89Pxz/OkB5p4ylSb9trwjZr&#10;PtWP4Qa7dSB0+9nVtOQfQnaBn2xXpzsHjWRcYxtGDyPfjjH4V5TeQRSft22cssYH2L4CsCrKDl5v&#10;ETHPuNtvj3weteqTEhf3c6DBzt25ycHnr9aSAdHNOs0Yt3+ePlW2gjcDwPz7n1ryf9mNUTXvi5e2&#10;omaG6+OHiFg0x3NuX7NGeRwfuY6joOpyT6ZBv1C6jEt8u1ZFDNxgNx7815b+yVKNQ8GeI/Eibw2r&#10;fEfxLdSqVA5Or3KZA7cKBgcAj3oA9RuXzGxjI29UT37/AF/H+lNmghg2yBT97LZ4wDg+vHFPkNxC&#10;2502rxnepyR7en61UvLuZ4liMnmbVUKrfw4/p/8AXoA86+GUc5/aI+LmpgL5bazodn93p5Oh2zED&#10;njmdc8c49q7y6lLgyBj15/P/ACK4D4TtLcfEj4o6wgZlm+IxtuVG39zo+lL+ePw56V2t1cSxsBEF&#10;XPRpD3x6/XFAbkiQ+ZPCPuhWXDZz36n+VePfspN/a3wkOrWt1MVn8T6/IFkw21RrV6Bkn735ccfj&#10;7Hpswm1W1GzcrXKblbuNw/ya8X/YkliX9mzw7NJvjmuJtUuJk+9lpNXvWHzd/k2nPv2zxIz1RZRn&#10;yjPyp+bcOd30/wD1+1cL8e7cz6P4Lhkmx9o+KmhhlU/ewZZNv0BiDf8AAa7i6MT8h/uqT97OG9Ov&#10;XrXCfHEyTS/D+3OxcfE6wkeJl+9HHp+pSvj8E6d8imOx6DApECsSBwCxbPzHAyeOOuaSa5dtwYE9&#10;t3pUH2u4kAMds2cbiGycfWqMmoTB3hO7cpOGHHPp61N2Bx/g6UJ8fPiFdJNG4lm0aPZxkbNMiJBP&#10;cEueOxBruZZiYvKG0BV4DMVz1yP8muC+H16k3xX+ItxAFaP/AISSziLKeQy6RYZ/XP4ZrtXkBdQ4&#10;DMvCcZx/n+lIB2ltv16zSU7Y/tCGTgHoen9K8x/ZhMsXwW0G4lZme4t5rmRumWeeRyf1/H8a9LtA&#10;W1G23k7jcryzHj5h/wDWrzv9m9oz8DfCKfMPM8PWk3CnnfGGz+pFAHcJLIJGd2+U7lX3H4e9cT8X&#10;TNP4y+HgitmaJPFF1K7Y+6V0y52gg89eTjstdzFMkYAXadrdfoa4D4nGWL4lfDe1WbzN2rasZpFX&#10;naNMcZx/20oA7VZ1eCOKQ7tpP8WMtwCP0pJZ3MzJHjn7rMufmz78ev8AkVDBdK8Q85JGZ1ODtwF6&#10;cH0yef8AIoeQTIztDu+98vcn+dAzi/DE5X40+OJzEvyvpMJYeosVkxx7yEjrjNdoZIzAsm7HOGB7&#10;/wD6zXD+B5JD8UPH00yYjPiaGNtrFc7NNslx+fFdvABuyPlwSQe3B4oBEuNuN4yOnXp37Uxxs+8p&#10;55b2p5Hzhd4Yfw1VurgJDsjVW2/KQp560DOA+PdzbtaeGLGQj/SfG2nqsi9RtDyAjH+7+H1xVL4u&#10;+IfiJ4d8PTX/AIbghjsI1hF9fWMcj39innqJpkQcOFiLEYBYEdKg+Njm91vwXb3sJkV/FyyRqrdf&#10;LsruTp9VFQfGPwD8WfE1vZ+I/hV8a7/wq1hbkXkP28WkM3zsxdp9riNtp2/MjLhB6UAc3+zL8UIP&#10;Hus/Y/Dnjq+16zt9IlXWJbyxIaG6F1IsKl9qhpHt9rOBnGxe549smItow0jqqsuB9T/WvHf2XfF8&#10;nia+1yw1D4keLNcvbBo0uo9e1CzvrWFyTue3urVFWUHjIJyPlyq5r18u4TDMvflW6defrSAfZ3Ns&#10;lxC9yVZfMXd+8A4PY5/l3r5L/ZhuxqnxNtzMrSD/AISLxHd9zjatlCre/wB4d8dc19SzsEaRyW2q&#10;rN94KOFznpgfjx6ivlr9jprhvFmkzZ8tLjTdemVGwQd+pQAgdT96I8k56Z709eUD6kvLyHTba4vb&#10;mESfZ4JJV+fbuCqTjODgnH/66/Pf49ftleK/jN4jbQdb1WXQvCwm8qbT9D2SzNGG5JLuvmMRzyQo&#10;yOOOfvzxbrR0bw7faqbRpfsdjJN5W8qrsilsHA6YBrx+2/aV8L337Oo+PHjb4bae0Ml4YLixht0k&#10;2nzZERgZFJbIQHBPG7rxUxA81/Z5/a1/Yd+DVhHoXgXwV41j1C8kWG61W80+0ae8LPx5sguANoLd&#10;AFAwOK+yrZI54PtFtLwy7flPTt/OvEPi74k+F/wntvD3iqy+BHhvUJte8QWtgstxpNvHLatIyhZB&#10;iMlmBwcZH3R0ya9psGhSBZrZdrNHj0AbAyB3Iz3OD7DpSA+af2ubh7rx7HY2qFvtHxG8M2aRL32W&#10;0Lbfrk9M8Et619SWFh9n06GJkYBYFB2tjdhRzn6Yr5d/aEuluvjloNhMnyzfGC0eQ7vm/dWVoQfw&#10;BNfVEREsGXn+Y8PlgMHpwM/5GKbEJ8qoQGLf7DNz+fp0/Co5CXAjXcp2/QVKzADYqN/u/wCcVHCt&#10;wZvMZW/3SvT9KVxnXaEuyxWNY87uf8/571dCplt52lvz/wA8VW0iNTYxtGeWXn16/r1q4VQcszHH&#10;Xnp+vFAHgP8AwU4JT9kHVljB2vq1ohyQAMiX16+nHr7V+UNzFKshBXocc55r9Vv+ColwT+yPqMRd&#10;sya5aDpySEkbH5Zr8qZF2zYRm27sfXg0/sjiNw47fhTdsmcKpPpTydo6nikOeeWJqChp3qMhD68e&#10;lGGPCqfenfOvBLfUrihdy859B9KVwGgEjn5h/u05d2ejDH3uvNPJkU5c/wDfWKltpnDZ2rn029Kk&#10;BsIQjc7AZPH+frU8DRNjnjNSRyBT++hHrnAA69Ks20OlyRnzInRgeq9qm4yFUhBXadzf3t2MAnFP&#10;cDAIGNvtVldM08qWF4ygcbWbqPxofRg2Wt7xW/3h1/z/AEqbllXHz7T+f41HJGWIz1HcHpx61cm0&#10;e9gxtZXVucqxHP0IFRvaagiqfsrbfZeemc/n+tK6AbHkSAov4he1WC+I8KvQ8f7NU5GnSXa8TBf7&#10;20/nxSteNGqlkbGM/dpASygmUrli23tQ0W9SMlTnG1qYtyDtBHPXd0p5nTAycc9xRcBksPO1V6H7&#10;2elPiyEXcPbPTt/n/GjzY5Rg7t3T73H+f8admNTgDc3U/L1oC4/c7j0+n86PP2cb/wDe9/8AOaXE&#10;bHKsf7ufX/Jo2KSzlF7/AJVI7klvICu/O7tt49Pp6U5iFIRj826oUUJyP73RqWX+9tx7jrn1/wA+&#10;lAFkxK3UqP72W70VXU7QA5ZWPJ+Vv5A0UAfv9Hc7y247e1afhiKKfVlRnwOu4f7uQPxPFZEe5h8y&#10;AdiNo/znmtrwfHG2oM7AfKPz/wAmu4qWx3OWAVnVugGfpUmPk3AfxVFHKrRYB6r930qbquc9en+R&#10;VGA1XAj+Zc46c1S1R2WMA/N23AVZ37tzAdTwfWqGqsVKgruYc4UD0z7UgKgY45i/EcihmVFaNgDk&#10;8t6daIZJCmHh2H+6Wzj/AOv/AI06VUkALA/SgCrd7XgbzOd33WXj8q+N/wBs/wDYN+GH7QvxMg8X&#10;+Iv2nbXwpeQ2awRaffeQo25J80FnVvmOQR0G3gjmvsm/UyxFYhz145r4n/be/wCCcmqfHT4k6h8b&#10;H+O2i+H7ePS4ofKvrN28uOJcAFi8a+p3FsDOPoCPNLf/AII4+F5p/K8O/to6FdTsfurY2z54zncL&#10;nn+dfYf7Fn7N11+zR4LuPC934rsddk1GaOb7faR4BCBgAvzNgfNjgnO0Hg5r8jtZ8BtbfEc/D34c&#10;eOIfHGJlijv9DguI4J3zgLGJPvf7yll44LDk/rB/wT6+DPjf4L/BuSx+INg9rqF5eR3Bhm/1mPL2&#10;7mHbnoOw7DGKS0Qj375t+G+934x+NKVVY/8AWDn+7UXnNIGV1HHrQsjGHdsz+NUUMZcct8w6D0FO&#10;iYoO+c9qYXDIMTg849qeuMBSPzOP60gJ4XZwxVfu8Fu1BZAzHjcRhjke/wDhUaNgKc9SR6YqS2jO&#10;7Eqg5/lTAcDn963yr/eNTL69ajYIysAF7jDdx6e9O3KvKyL/AMBNFwuRswB6bmxjhf60+KUMrFlA&#10;/pUMskmOBt9M4pTM8YWMnB28sD0ouBNdSeXasc4by2A+bvjA/pXG/s8z7vDOtXawKrTeJ7vcQPvA&#10;EKDx2+U/99V0msy+TpjzBdzKuV25P6D/AA5rl/2dvNf4eyXUxZWm1y9L7WzjEpH8waCXuehtK3lf&#10;OdzdyO/4UtvIiDDA887d1RpkR45b3pkodk2l9oyM/Lye9A76Fpp0TMsY256YyP8APNMglLLu+YEt&#10;6H/P6YrL8Qa3oXhvTptd8S6j9jtbVGeSZgzYUDJ4UZOACeKtW3l39rHdWt2HhkVZI5B3U8j9DQSa&#10;IIijIIO309aQb2kUNgf7vb/69R/aXiKpHD9WY0b2eVf3m3P3sDke1AFgFW4K5/Pk0khO3f0/vNnp&#10;61GkjI20kcHrUc87q4I9Cfm6igDxj9t79pjxD+yl8FdQ+KPhHQ9O1K8trqCOG31ZpDE++VVOVjKs&#10;Sd3GGHP6fJMP/BZ/9qq2tF1DWf2K9O+yzQ+ZHdf2XrsUUsfGGDHKke/TnrXuP/BU68li+DWmWUGG&#10;a68SWPLfwqsmTz6/cx9Se1fRfw9e9svhzoNhBcypDHo1qFhjOFP7lQTx16EUe9y3DqfC/hT/AILk&#10;3l7f2+leK/2aNH0new866k8UXVvj6LNbnH519tfB346fCr466D/wkHwn8bWOsQRxxm8WxZ2+zSMo&#10;JiYsi/MOmRweveui+2aklq/+kySF1z5Tcjgdf0rz/wCBssB+KPxGuI441H9q2MO2Fdq4S23bjgdT&#10;5hH4e9VEGemSsAd57DgBTVW7aUwbk2qxj+bPPOP8/nVuRjG3ms+O/wBfaqxGQwZOFbo3f/61K4j5&#10;V+JHjTQ0+Kfi7wTBfazD8RPEU1npvhvy4bny10t440kmRgPJUoyzMdxDA7cYGTXoH7Oul+AtA+Jv&#10;iLSfgbqUdz4a0zSYbfVpre6aeN9W89ycyPw0vlj5yuB81euTCXayLIuxshoVXapHpgdvbpWH4w8e&#10;2Hgr+wtJfSWkj1bXodOt7eGRIxE8zHMhG07gNuSOpHfikB0q5uEZ++SD26f5/SmXXlLbKGAZWYBl&#10;7EHgj8qkKiMbUfPzY+XrWdrt19k057lZFyqt8z5Krx1OCOPxHTrQO588/s4RC9+InwyvDJ9208aX&#10;7FY/mIk1DythAH3QAAMfl2P1CSUhXHy9MdR9P6V8wfsfWt9qHiP4e3UCDbH8LdQvZm6+W1zqe/8A&#10;Ali35V9PXTRrBsbaQy/MvrVMmIj3HlwFQ2MITt28L/h/+uvl/wDam+A/iX4z/F6PUvCv7e0vwjk0&#10;3QbeMW+lXPlTajvllYyyZubcSRqwwNrvg53Bcgn6eMMcMO0qsYPJJXj3xXzn8ff2sP2Avgz8Vbrw&#10;b+0ZY6TBr8ljbyQ3WoeGl1ISW7ByMkq3lYYuCAOep7GluM534efsL/tVaHrGk+J7/wD4KL618S/D&#10;trqlrc3Xhy+WT7LqEKzK7K7rqEqqCFOMq2WxjnFfYM10Li4e6bcu+Vmb8SeOnP5Cvkb4f/tM/sM/&#10;E74meE9D/ZKTRpvGs/iKzSO48L+D5dMeOx8zN2s8wt4kkiaASDazN8wBwOTX1tFhg0qpnByM/pTQ&#10;iR3jWJSzY+YFlH0OR7fX6VCoPyoHDDkL83TmnTSKsfmSHbnkK3em2xby/MaMr/d6Z/z+VMOYcxBx&#10;tbhmxuzx+dVpZQmYp1+7zntj/wDVipb25EJ2oOvYD/61Urydpo2iBw7Zxhe/+c0C6nl37OJ+1fF3&#10;42awCokk8aaVauqx7lH2fRrdc5PX5mbPYY4ODmvWHJL48367QPm9vbivH/2RLmOa2+KF5FiRpvjJ&#10;q8Ukh5yYobVAOvbn/wCv29eWYKjSJGeM/KO/X6HPSgGRvs3s6qylRnDOSufpnAPP+c8+K/8ABQiA&#10;61+zNqPh+R8HUNe8P2MbA5ZN+vWGSBnrtDcHjj2r2rEDynev8WCev+RXkv7Yzy6j4S8D+H7dFI1L&#10;4ueGbeZmhJH/AB/rKFyOv+qJx3XcO5oEe0+Ibk3PiPUGI2NJqEj7dnygFycfrVKQsxby9qk/exzz&#10;/nNFyfLvpr5D/rZGdVbIIBOQP89KJlSF1VcdM43bSf8AD+lMDx3xp9o1X9ur4XrGoZtJ8C+L7qZd&#10;wAVZU06AHr15/HK168JndFLFPm5DL6Z9cnn8hXjvnRXP/BQzTYtzb7D4F6ncMzNkBptagg3AdD8s&#10;PHY4r1x8FVt0VsKqque3FAFxWJJlPC/7Snng9/wrxv8A4KD3VvH+xl46snkJ+0R6ZDu8vr5mq2ce&#10;3r0wx9ueccV62sqxBVjO7aTsUNww7A89vwrx79uJRffs8XWntDua88YeF7dVMe5gr6/YBlA46qfY&#10;4470Ae5a23m6zfZiw32yVURVA+XzCFxjgHA6f0rNmu4ojtCcBcMJFOBxj8ex+vrUmsfu9RvAHXy/&#10;tUnzKpG/5+AAOgA/l71TR5JJPNjTzEHKhl3Z4z/ntSA8v/acLPr/AMFbOSNXZf2jPDbrtwcrHaal&#10;KxzjjAjyewxXqjXiFW8pVEn+y2cD3ry/43wJc/FX4J29zGodfirNfKrNuPlWnh3WpJMc4Azs5z3B&#10;FekOSiNcF3O45+bofqf/AK9K4yu0scF35zj5fMI3suMtx/PA6Zrzf9ry7W78EeCdDt7zB1n4yeDL&#10;djL6jWraXbjvxFnHGcHjgY9KlSNpvmbasXG7Pyj2x615b+08qanrvwR0uO0DLcftCeHyx+Xcojtr&#10;+fOSCRgxK/GPu8nimJHq91fRea8pJaRm+VVXgkHIOfyPX6Ukk+5dnzMrHO3aPlP+FU45ZGtlvZAy&#10;SY2iNZOCp/LI45z/AHhT8MYsxuysFJHy5/H8DTAt6Tepb63BLv2+TMrM2RiNUyST9MZ/xry39iW2&#10;ay/Yf+D9vcqyt/wrfTp9q4O3zkM+TwOSZC//AAPvjNdp4t1O40XwZr2uwxqHstDvrra6fKBHbSPk&#10;5xn7pPTt3rn/ANlix/sz9lj4W20xz5fwt8O8nptOlWxH6N0J65oA9ALF8xM7M0mdzA9sH/PTvUss&#10;kZEcguIywjXcqsCOAPc4/HsO9Ud4kK7FO3OV9F68e/T/ADipZSslq1uigKerDqT069f8/jTuBYtr&#10;lpLVPMHl5UN5fX5jgNk54YYwev3fpTjMokVY1f5hyzYyuB168dh+NVI5GaPOfvfL3HXP+B/KmNM0&#10;Uo2uzE/6z5gRz9enOOg9fXNPmAuz3IuJGhklL+WVLeXy24s3XnP3entnHSkgZ93nJDsjVt69Pn9+&#10;OnPHNV0kZIl81lYfdYpH0OBzz1wOnpk9KdO6yMsUQPXCuuRxjpzw2Onei4D0UG6WSWMCaNMNI207&#10;cr/DxnBoma7iYPHbKVClZJJI2wpwcEYHHPXrkfTiI3HksXRmG4YIUcHpUTy20QyYmkXlj5Iw/Hf5&#10;mAPbpjqevNMB5up5QU8pT02EIRuxjtyB36cY7DimXc74H2mLK44bPUHPH/j35GnqQIGEm5hLu+gB&#10;PcjjOMen61Vv904SaCVNrSnduU9Oc49+R+FAEc0xCtFFHHhVCYZSePQYI45PvkHpXx7+0Xf3cmk/&#10;tya1PayQXTeBfA8AjVjtzLodyHjGPvc3Ix69cV9fSXEcofdHtyCPmPYdP6/r618s/tX6ZDrfwP8A&#10;2vLyygVm17xt4L0HaY9sjBbbwtAwHPUG8bBwR971qJalH1xq8r2Op3EBEKywyYkkjtxHucAKcAdv&#10;lOFwew4xVOe4hkby3lDKrZVN3Q9M8n0q94kuUl17UpV3FXvpTEqtxw7dBngcDH+c5c1vGgbaI4/M&#10;BXvubnIJ/DHA6VSEzz79qJfjhrfwSvdM/ZuOzxy+taadBup40khtilyss0s4lV4xF5SOrFlI+dVw&#10;SwFeATQ/8F8dAu2lHhf4Ya06gPI23SYWTOQOWe2br2zz7177+0fH421DwNZeAfhb8QI/Cus+MvEk&#10;Hh+HxNNCJZNLSS0vb15IYyV3TNHYSwxjd/rJkxzyPm+1/wCCNbeDfEdv47+A37ZXjrRfG0MnnQ69&#10;qumxmOeY9BIIpA4RjjdvaQYJyjCpuxo+mf2YR8QbP4AeG5vi/axweLpm1K68UWtrGu2PUJ9Tu57g&#10;Aq5UqHkJBVipBGCcgnvCUlUxls7l6t8uM/1Fct8EvF+s/Ef4NeFfHPiqztbXVtW0C3m1b7HH+5+2&#10;bNlw8Y3cxNKsjLycoyn0Nb90PtDLFlv9YqsjDovXHX6nPsPpVJ6CsWpJPnkKnPzElW6/5/wpqbGL&#10;xeZ8yyZZPMB9eDzn0/l9K/lSSoocFtm4IF69On49PTmnKXM0vzs21mX0DMDj/P0ouHKLJHFIdhVG&#10;xz8yj04/A+3WoJBBMu4LtVWwysR8vA4xnjk56dzQzR28assit12sckDjtnOAOKiuAs0LK5bEiYIP&#10;XnOcCncQjkdUVlXP8X+elQ/Z43Ta9tub+FlbGPfoT/kU6eUsm6bbztYM2BgZzn+VRS3227SOJVKs&#10;OVz1z0oA88+Ck32v4lfGa/OW3fFCKE7bhk+aPw/pHYZ4+Y8fTrgV380244hf5gCArAhQcdvWvLf2&#10;ddU8/wARfGKZQrAfHDVI+STlYtM0uIdOuPLI69hXo97eShlAyx3dNwGKmIDmnaK2ARhvz87KPr82&#10;D9a8t/Z7mTU/Hfxi1VN4j/4W9NayDjkQ6TpsfBBxjKnBxjkcmvSI7mOV8zQqyqGLMy42jI4/GvMv&#10;2aNQV9a+Ll+szIsnxo1pPlzgCKK0hA4z2iH/ANfmi4Hptp/aESfZby4Esqkr5hUKG5OOB2HA/Cq9&#10;1NKdzK0eGGNrpzzj39vT1qS4uYhuUt8rNn5uePyquZIE4VgV46E8DHY/560XA83s8337aOvXtwGZ&#10;tP8AhTo1srL9yNpdQ1STbj1wrEehHqQa9Iu5pcfMyu3Viq8D8uOK8p8G3TT/ALYHxHYmOL7L4R8L&#10;oyqxO4MdSkUc8Kdsi8d8E16bJqhG5IZHkxzu3cYpDLOkzQ/29YxmDdE91C3mKPUqc468HPuDXkH7&#10;FuqRP+zvo97MrK19q2tXH3B0fWLwg575zn8favV9EuUTW7V0jx++RmbrtXcOv615L+xHaNafso+D&#10;QVbMmnvO2V+YmW5lk79yWPPT0xSA9Xurww/MCvzLn369T+dUpLkJciWafB3ZZfQZPOPTp+VPmmSU&#10;tI33lViMNnaAOevpn9ajhM8mLeNishZQpVueT1/z6UAjgPgjds/iD4kXEpYN/wALU1ZQ3rsEEOD9&#10;PIx6jFdxdLHJwx+6x+Xg846df8iuA+AsaY8XapC25br4leJH8ktyv/E0nXOPUgD24x2rubpzKAyh&#10;h82FZlIzyfX8ee9MZY0uTyNWhijiAKTD5sFgu0jsP5dxxXkP7F5Nt+y94N88qvmaW0vzNgtvmlf6&#10;/wAR7Z/nXpuoahHomn3WpmYJ9ls5p/MA+4EjZt34YzzxXmX7J9pHbfs2+A18tdp8KafO275gTJbI&#10;+T+DVLGekIRJMUyEUfxf3TjjPft+tcB8XyD4u+HOko24S+OLi8fpyY9F1PIH4Oa7f7480SnaD056&#10;c81wvxV8t/id8K0VmVm1/WX9m/4lUsWT6Y83/wAeobA7mJpXRd7HazZZ/wCvHXr2qCXyoMxORPvO&#10;Y1242fiefb6U5pkS3VHl2t0+9/nNV45pfkgMSwyBsswbIJOOQevrUjOL+EmT4q+IUyKsa/8ACwrm&#10;Pcc8mKwsYyM+xUgZ989q7qZkjX7Sw53YH+f89a4T4XXbQ6l40vo1eRbn4kawQwJydrxQk9OuUb8K&#10;6tZjcyGVSRz8qnmgA1G5nWxur4zbWtbWWdVHfy42fb1HXbj6kVyX7Pqi0+CHhGE52/8ACK6cI3jP&#10;X/Rozx/+r+dbPjC7XTfBfiC/k2ssHhrUneM/x4tJSBWR8HLf+yPhN4Z0phv+z+HrGNjz1FugxwMD&#10;8SKBXOvkIKqVxuX7x9eOlcB8QpTF8ZPA1sdx8uz1uZyUzgCO1TOen8R/LFdvHOZQ1xJ97bj6iuB8&#10;aSRT/HXwu8ku3y/C+rsEJ9bixTt65/SgDtjKQ6oV5P3WLZA/pTbgzhm8rgkfLtX9KdCQygg5JUjp&#10;+P8AhUM7kI0fmlG6q23kcfSgDj/hvOt/4q8cXTjbJ/wm1wpVskApBbLn/wAd9q7JJm3LDM+Wbnbx&#10;0z/+r3rhvhg//E68WXPmrItx441PDBf7kixkc/7uPr3zmu4gbj14556EigSLG8wwscN6E5qpcI9x&#10;PlwvLkZ9vT9alcyEriUAfxeuMVFKyEZK+4Vf8KCjzX4wRxr8Sfh3bosjP/a2pSlQw6Jp8gyPxf8A&#10;DNZXxp/ZutfjhrFnrVx8RNS0n7DCqR6ellb3loSP4zDMpUsT1J5wBjFafxTmY/G74fwCP/U2utS7&#10;l7nZBGD/AORAPxrD+P8A4ds7W2XxdZ+I/G7ahJbSiPSPDfjBtPj8u3iMkkuNrKuF5ztJYk4GaLgd&#10;X8LfAfjXwJbXFh4m+KsviK3VV+w28nh+1sfsijOVUW4AIbOeRwV4yM11dw0jBVVljUcHJ4HJyf8A&#10;69ea/s83KQW2saZNf+MHuLLUo0mh8Yayl8wDwpIrwSKq/IVYEgjOep7D0y6lXysIPmLfePGOPxqb&#10;gY3i28i0zwvq14ICyx6ZdHOCWGIXyeB7Z6V83fsVwSy6ro08qr5kfg+6Z13D702sXJ3DjpmLHXkV&#10;798VLx7f4beILxZVXboV5ls8BTA+ef8AOfpXh/7E6k3kO1Y4/K8F6Xt3Z/5aTX0pOexOSfQkfm+g&#10;HuXxY1E6f8JvE2p+aMx6BdfMAdpJjK/lzXw/4p/aB+HN1+yJpvwLs/7QTWre9Rrz7RYqIWVJGOVd&#10;XJYkEdVXrg8AV9ufFXxJovhD4dax4n8TaBFq1hZ2m6504quLlCyrt+Ybe/fjGa+Ul/ar/YPWQ/29&#10;+yE0YZdrSQafYyAnvkBlx+GKQG/8Y/2k/g78cNa+HPhL4d+Jprq8/wCE6tJr6G40uW32Lvj28soD&#10;HcD0J59sV9faJFJJYBwjeYVyxUEbif8AJ/zivkH4PfFj/gnh4s+JuiaZ4A+BWp6brU2oIdNuZrEq&#10;sMy/MrZF2/Ax6H6dq+x9OmeWRWssfM4UdlUfQe+Pzo0A+XfinJBqP7TvhWHeuG+J2sNH5nKukFlC&#10;gPX/AKZ4A6f0+r7e4b7LiKUhirHrgkfh/nJr5LvrqLVv2p/Ac0Voqxt4u8V3aK/Kj9/cqgzwMDYv&#10;4DtX1dBOJ8FwrKeoVeo9OKYokjpn7q7W/n9P8/hT442w0qH5h/ePPHpTB5jACLJDNjHU9eOnetS0&#10;02KeJpJhhY+ren0paDOi0yJIbKNyMsVHzGrErgHMjgA8bj3qO2kP2eNR/d53YyPrTmBZfLlPHTgU&#10;wPmn/gqpOkH7LFwqA/NrtuNxA/55y89fr279up/LdstM20dOfav04/4K4ERfs3aXbxkqtzr2SF4+&#10;ZI+P/Qgfxr8yRCzuWR/vZx8v60pbIqIEgrny+PWmgjO1SenqfSlZHDEO3f8AEc0m2Q/xfN0qBjsZ&#10;bCnt8ox/Km5+bBPsMnrQQwHOfvevWg7ugj/z/k0APHzBhj86favsl3H1qONsjftK7fu8dKcpA+YA&#10;/wCPNQBpfZhJDujHt979fpTtOcY2ShevH6cVVsrkxcn6bqk82NXE0Z47rmoY0aE1pC0KskSjs25u&#10;vHTmoVjjnuVWUt9N36VJb38bDYSD/stzTbpVYCe2O1h9/HQjvUal3Jrvz4m/dzttx93d8p+v44//&#10;AFVHbzXpcu9wGX+7s/maXzTKuHbpxnpj0pluhjkZVX5c5w3TrU2Aka8vI5MsqsvUNQNQkkXDWMYH&#10;5/8A66JyGQhVP/6vxqBJDt2kMvy/xfypjJ4hBMmW09Qvpt69qjI02ePBs2X5uflPP+TUwcmIpgDn&#10;rg/lUcu9HONxw2cbelICa0sNEuovMkn2tkhd3H+fxpw0zS5Cym7K7fvNu4oQRSWyspypGGxTvLhW&#10;D7vzdQeOf50XK5UEfhqOXm01Lj+8w2jGPU09/Dt2jAJdRt7bTx75qtD5aN+73Rsxz8tXLOzNurS/&#10;bGYbuFZs9qkdkVpND1IKzrtYqv8ADz9KR9M1JEUmzb5umOasJPcwsXaY8Z+X3/z/ACqSyk1eTBlu&#10;V8vsNuCPajmFyooxWd6vyrp0m3bn7veirdzqOuJMYoo45Av8Ths/pRRzByn72pIHH7uug8EWw+15&#10;K/Kevt7/AMqwY40hj2xqFXOeK6jwLGC0xlHzDAVV7+tegmE9EdJCMDcvJznj61YU5ccfe/Wq6LsH&#10;C8Z9f8mrCl04X7p6g96oxIWfKcd/7tZusvEzJFKjMW79O31rUnZCcD+Jenv6Vm6uEDrlvxH0pAV8&#10;JOzb3DbmytSMrEFs/wD1+KjBEp+RVzu+9zx09jUjZ24En/1zQBT1CVILR5YgzSKvy7F681+Wn/BU&#10;j4g/tD+L/jhfeAfK8TTeC7SG1e30200mQ2bTeUhkcuiYlO7sWO3ngV+o+s3UdlYyzsGYqpx6/wCf&#10;6V8I/tN/8FWPGvwJ+OGsfCjRPhr4fvrfRZkVLm8ZxNLujV+RwON2PTjtml1JlsfM/wCzL+2R4+/Z&#10;UnaXwl8E9Lu7y4Pz6prGkzNOgIxhTtxGB6gZ6844P6jfskfGLxX8f/hSvj3xnb2MV4160TQ2EZVQ&#10;oUMNwLEgndn3BHWvirQ/+C3d9qN0trq37Pnh26Zmxvt705Xn7xx0Hvg19u/s1fGSP44/Cm1+IC+G&#10;I9JW6uHT7JFP5gO3HzDgcHP5imKOh6MyR5wp/wD102Qlh5ZJ2sfzpNyqu6PH/Af8+tN8xc7Tn/Z2&#10;0FChBEMEKv8Atf3qdHgBWZcjn/8AXVfJ37d/fpj60POJFzu7flQBdJG3fux83WkZ0EmM5C9WC9TU&#10;VpIfK2K7bdudrLj05p8aABSqDn8aAJZFk2bNxPy5VvSl2ZXc+7jjHWgsXjUj1oyF5YrjrQAw5kUs&#10;F+bPCkjH4/5/lTpkRyjvMeVzjbnb9MkVBPM6xZXpnj3pVkBRST8vf3pgVvEryDR7hlccQt99eox/&#10;n3rn/wBmpnPwgsXdVXzr66YIqdvPYfnxW14vljsfDN1czqv+r4B7flmsX9m5nj+C+h5HHkyPG3J3&#10;KZHPX3Hc0+gjvfMkRSJP++sUkU8LHh13ckru5ppZEj45J7KPb2pqKJiC/wD47SA4P9pdpJfhTrUQ&#10;nJ8yzaPaoJKhgRke/vXoXh6BhpdmjqV8uwhXLN97EajP8q81/aiZz8KL62tV/eM0ahF+8251XHX1&#10;I616hZuqWMGWDL5KrGydCoG0EfUDNV0JHT+UhMrPuwO9NjmEj8ONvH/66dtQLuHyj/a7imQCIsDh&#10;uOVJ/nUldCZkYdAxUnPyr096jdEIxjb8o7YqRt23b2PH3ajnjVlwHKhWyDQSfLn/AAUq8M+K/Efw&#10;w0ttH0u6urPTfEtre6k0f3YoF37pD9OOnPPGelfRmiFrbwppNrJE25dOt1x06RKD+v8Ak1R+I3wq&#10;8NfFPwzdeDfFl3qC2N8myYabdCGTbn+Ftp2n3Feap+yCuklbbwb+2H8dtLijVUWOD4gCZYYwOECy&#10;wkADsOg7UfZsH2rnsF9t+yNHMQivxhW5X+tcB+zuXuNd+IN78q58XJEcsOQlpF39BuH59fXCi/Zf&#10;+LdtKzad+378YDGWwyahPpl5vXH3SZbQj8cenpXdfCH4Wf8ACq/D11oc/jDUfENxf6g17e6pqkEM&#10;csshULysKrH0AHCjOBxnJImI6x3R4dxib/f3frUEnIKl8qVP3anlicRtv3DC4x/So2jITg80xlcq&#10;rSbd21SeRXmfxlaO7+IXw70TzABL49tWbdJt4SOZ8/hjt+lelBXUsS7BunzL09q8x+J88N38afhz&#10;ZLCpaPxFPI7cHcos5/bjk5/D8KSFc9Rjx5Z8uNm99v8AOue+JF8um+BdUnWTZ5Om3D7S3pGx/X+t&#10;dDj9zmF927qMYA9uP6Vw37Rc32L4MeKNR27fJ8PXkjKrfMwELYx7g89aYHmX7HmnXtn4n0Sw8hl+&#10;x/BXSR6hTLduxb3yOn19q+i4LXUo3OL4OrHmOaFTs/3SBnP1JrxT9lnSltfHF1cblb7H8NvDNqsq&#10;tldrJNJge3H6A17k4EnON36g1Yo6DLnzFhOc42kKPMx+FeC67efs/a38Zdc0r42WvwRt7XT2ghNn&#10;40srSTVb2Q2qP5glu5/LjiQOinEZ5VhwTke/SRxtZs5GdqnjAzXy3rv/AATt/Z8/aK+MHjLx/wDG&#10;n4Ha5rV1e6tGLLxFp/iSaG3jjitYYzbSRQXKukqsp5aIjb/F0Az6jPZPhtYfsn+FtTt4vgjp/wAM&#10;bfUtQDJCvghdMNxLHhixH2T5mTAJY9AOTXpMfmAqzH3Hvz1rwb4Cf8E5f2e/2YPilY/E74N6Nrmk&#10;6hA1xFc2+oatJdxTxvbSxtGnnqWUjfv3A5wpyMcj3p5AfkDDK/eHpVRECSH0/wDHulMSVgNqgbmH&#10;T2/wpWLbNoJ+7kYPOTRbFDt2sN2Pw/z/AJ5qgILxpGC+WGH95iwGV46f5HSqk7DyHdYc7WwAeOeu&#10;R69vb8qfr90NOtGmij8yRm2Qx7sbnPAH61E0YiX/AEQSSEuFHmKdxJZcAD8aQHkv7EcC3Hw38aau&#10;SHbUPjL4plZlPpdqgA9ANvHtXseXVBv/AIeo4/PPBrxn9gFG/wCGabDWWSMf2t4h1u/faSfmk1O4&#10;HPqcqefTFezSohhVN+Bn/IpkkUqvv/hw2d25fvfTn8+K8k/aXjluPFfwY09rzy1m+PGhvNhv4Yra&#10;9mz+aZz2wPWvWWZ5FeMK33cfN2PJz+deS/HeWPUvj38EfCrQ/NJ4+uNVXcwx/omk3uVweTkzDBHc&#10;duMgHry3KXiNNKCkjNhlkj2sDgdjQsRVIVmkMjZO4yKM7SWOCccEHj6USFgoZjtY4G1OvTufp1qM&#10;tmTzZJWZn53DqOtAHiekede/8FHPECNbNINP/Z/0+Ikt1Emv3LY9uh/I9q9qZY5VQuAyqmNjD72R&#10;zn9fwrx34eW11qH7bvxa1/UA8n2HwB4V0uOTacpG73c+1jjuRnJ6Aegr2K38o2yn5h8vy/J8qrgY&#10;9/8A9dAC28H75mH975gB1A5x6DkV5Z+1Rcxy6d8P9D8rcmp/Gbwpa7d3z/8AIUgmzyMf8sOhwMZJ&#10;zjj0xL23nika33nY+yRGXbg4zgeo7bh3NeV/tRxPc+JPgzbRy4Mvxw0Wb5F/55WmoTkZBHH7nJ9C&#10;AaQHqnnvIxkh8tl3sWbzDg9e5HP5CmXLEwYif7zBA3oMn/PWokkvJ4leSfDMoOBEGGT27gf55pzy&#10;SCVYrcEqxwq/eZu/50wPM/iVIh/an+B+nW8rLI914qv0V1yWEOg3CFuvXbdKOe49ufTi8m1RJJGu&#10;ODk4XHUA/kPrXlfi82E/7YvwlwnzWvg/xxeMI165h023XOOx3v146AdefTp28qPa7cNwzNSQFceY&#10;ryPcLt38n5t235uDwcZ+nTNeb/G+UXPxm+BlixRVb4oXF0duSf8AR/DurEHGc9ZPvevpivRFuBu8&#10;0IqqWb5T0OW6/Q4+uDXmfxKaQftUfA+xhJPPjC7OFztWHQzEDknqWulHvzk9KYHpUl3MDiIN93IL&#10;A4J46gkDB/A4pz3Ii3RxdMYX17f/AFunekmmADMqHtiM9j6f1pk5jxiQbm+YAbscZ6ZFAHF/tCX6&#10;WX7N/wAS9SdVRLf4a+IJ5FjQKx26Vcsfm6547c10Pwus10b4PeC9GiGEsfBej2pjb+BY7GBAMevy&#10;rXA/thXj6Z+xh8XLx5VV/wDhXOrwRs3Uia1aDHXgky4x6n8D6jYaRFoen2ekBIw1nYwW42kZKxoq&#10;KMjngKAMigC1DcMyY2lY9rBpGU4LDIB/Mn1BzUkZj3HcRubjPc1UcLI7sdvPT3H3ePzxT5Gnfh5Q&#10;p8zdsBzt56dsd/zoEOvLxkmEgtmbMIdnXuSzrs+oCgnHOCKmDW4LIHwSBlV5xgZAPpz600CR2Ezx&#10;hW4aPa3ByDnPqcYpSnkoFIYtuyWUE984/wDr9gKB3HhlhjDzMq73wGLHByOB+h/yc1I7rFGxVju2&#10;8dh7A56den51HCkoulSCdtzKqKqyY3bsEH6/yzimTsFiYM5RmHPy5IOOp/U4oAXy5Ihudlb5RtXb&#10;3zyQe45P4H6USopYocbd2f8A9fpUDvLFaExH5irbV29Pbn0pJlnadlYrIGUIsac4bcDu9T078DsO&#10;lVqFyW58tWVvLRmjQlduRxk57kZ+mKrT7G/dy9/m2rnC8YIGD/OiO6tL2GSayu4Zo1kaPMMiuNy4&#10;yCQTg4IJBwQG+lQ/aWI83oufmHYH/P8AkUXAYGidC9zMyxx7TICuOOSRnPBwDxz/AI/NPjq3vfHn&#10;wp+OmjxIBNqX7WmiaEDnOPK1DwjACcFe8Q6Ec55719JTykv+6laTbJlEdztJ288YOO57nk8186aT&#10;DJbeHdS+TzIfEf7fkKRI2drxxeILQ4OOwFljnrtGOamTGj6e1UQPqGoXGnMVhS6MdtuYnI6A5xyM&#10;jOcDr34qlc+ZPIyxzOV3ELuAOOnbb3/Ola4kCeXu8x/LybhpeXJ9cjr3I59MVRE7wxRsxMjRnc8k&#10;keMjHeqQjzH9sSx+A/iX4Qr8NP2hPHtt4Z0nxFqccOm69JqEdmdN1KKKS5t7hJ5GCRunkSYJ4beU&#10;4D18p+F/2afEniO4Phrxz/wW90XUvBcistxZ2XxEaO+vIcZMbLNfNFGGUMCd0oUfwnIr6Y/bf8Mf&#10;swa38HYvFn7XXnP4L8Nal9uaygup4pLy7eF4oI0NvLHIWwz4XcAc8kAZr4x+F5/4IkfH/wAZQfDS&#10;x+F3jLwXqWqXwtdJ1HVvEdw1pLKzbUXebuby2ZiMeYm3JAJ61EtWUj9IPh5/YH/Cu/Dcfw+iFt4b&#10;OgWb+HYUQ/Lp7W8Zt1+bkYiK9e5NbEl5cyyO4VvmXL7WIH6YrH8F6CvgrwF4f+Hv2oS/2DoNjpPn&#10;jCmb7NbpDvwOFzsztHAzjnGa1BLGIyHdmfPBLZyPpj+v61a2JGyXcssb/wCiSRyK21GdRz7juQM9&#10;OM44zUkshmnYiJljZtoV5CSq885x2/Dqaj+RSu7jndt3Yycf4mmNsZi6u2zHSPG7vkc96NAuJJew&#10;sWTfjb94bc85x6n+VQPeQxSM6hFaRsySBR831x3xnr602dPtCt5akEqQDu6A5PakniJiVlSPLc/I&#10;vVccAZxz+BpgEt1EcOu4YUbicHnHI6nv/nBqu8iRyqFZQNw5FLJ5Zgmh3AfNtKn+LI/Gmx2UM15b&#10;wSfLukT09RSA85/ZsitGT4jahEFUX/xq8UTyNjbu23nkKeefuwqPw/PvXyk7IF+UNlmU989D9ete&#10;a/so6gb74Tat4kuHjJvvH/iq5kaMbVJ/t6/5/IY6egr0KeGJcl0brjrg/wCRQgJLYhS+GVi7Z+bH&#10;U8dwf1HFeS/sk3aX3hPxdrEi/Lf/ABU8T3KxkYI/4mk0YJ4AJxGB68dgBXqemeTJqlmiR/MblFVp&#10;AOPmHTBzn/PNeSfsazzXv7PWm647bm1DXtfumfj59+t37ZP1zmpZVj1u4UyxrNs9lAwAen/18fSo&#10;J3Mw3Ejaccs2C35/h+FQzSyeX5KSbdx+8V6fjUdxmfaCO2egJNAWPL/h6l5J+1b8YmuImkiaHwvF&#10;CW7KmlswTOOQomz3Pzc+3od/FFLaSRlnUNtKfvduSG3Y45OSBx7HrmuQ+G7WOo/GD4patZxsN3i7&#10;T7co3DDydA0sHKnkZZ2A/HFdhFdXaJugXqT8oznr/nigQQCPTkbUp5ZI4443mZmk2khFLdzkZxiv&#10;P/2T7H7N+zV4Bs/NuOfCOm3G7PG+W2jlbORk/M7d/wBMV0/i2/ksvA/iHUZTIps/DuoXDGNsfLHa&#10;yO3Hfp+lYv7OkEenfs/eBLJI8Lb+C9IRX6b/APQYcnH1zQM7O6kSbbCUYLuxJzyfb2//AF1Cks8N&#10;3bxQSuuZAHaNtuRu+vuajluC0vmFiQM4Hrz/APWpmntCurwFguXuY97dOh6n8P5UC1POv2XLi5v/&#10;AIbtrVxGytfeJteuGBXrnW77Hf6j8Pxr0K6dmk44wNue36df/rV5f+yBdt/wz94duWl8z7VDeT+Z&#10;knf5l9cyBuemd+fxr0dtQjLeav3VyH3emKRRj/Ei9ez+G3ii9ki3eV4V1WV8NjAWymbqe/A9a5z9&#10;nzTzpXwE8D2UagrH4N0lGVfVbKEYJ9QRj8KvfHzVoLH4G+Obh5DmPwbqhJGMc2cv+PHvUPw1SfR/&#10;Aeh6DezbZbPRbaOZFU4WRI1DL+ByPqPapYzpJrh7ZRGx8xpG+6vGc9u//wCqvOfifc/aPjN8NbPz&#10;cfZW1+5MWTyPIs4wcf8AAz+Br0HzQHZwRtjYFl+n9K808Z3cepftI+Fba3l4sfCOsz7eNqGS609N&#10;wJ7kDaf90eppAekQSoGVG9Rlm6Bc8j/PrQpuJXWGHKl8DnsT0/GoCEYtGJA3pnHNS6d5c17bxSTd&#10;Z4+fT5h7+9AHnvwNv4tX0HXL6B2aO58ba/IpYHBX+0rgBh/3xjPtXaSSiNkDSKM5O0tyf/r4Febf&#10;srTNN8I7e6lwr3GtapPJHtwA0l/cPwfqW4z2+mfRyxdiVPy9yTz/AJ/xoFc5n4y67bWPwh8ZXc7P&#10;H5PhfUodzDBObN8Ec9PnGD6/StDwdbvZeGrG0aLy/Ks4o8E8LhFGD+lc3+00gT9n7xi7Ehv+EduI&#10;96n7pk2x5x7F/wDOa7CxilNtuuolj2tjy1+6Pb8KAJ7h5I0G1vmX3/T6V59rly//AA0Zo8Ex+74K&#10;u2H1a9hUfQ8Hvzx6V30jQgMVJYHnKr+J6fhXBywi5/aAupZJAWs/B9lHGigfLHJc3jZP1KYx/s0D&#10;udwpBAYpndyenSkkInkVmfbiQDGf84//AFUkkgPzx/cK4Ayc4Hv9abbFWnRdwWQyDb5i8E56YFAH&#10;CfBi4FzpGo3Ea7vM8V60ynJwQdRnH4/dz+dd3vOfMA+UccDpXn/7PlzFe/D2HUYR/wAfWralNgnP&#10;DahcMDnuMMPSu9ZwXWSXoOw6gd6AHGcH52DDj7ufpVa4khKNL1+UkNRLMirsPPr83OPTFQTyyEkv&#10;gKp6LQB594weGX9oLwtb2rEiPwzqk52/Nybi2UNg/wC0o449e1cz+0AnizxjfW/wyk+B9zq1verJ&#10;NpGp6V42isLpHRVEjAMhCrtk2/MGBLc9sa3iSR3/AGnNNmk3K9v4IlT92vO17xW4/GM/TJPrXQ+O&#10;/CPgvxNYw3fi3xDdaSbR91trFjrjadPCTjcBNkcHAyCD06VIGF+zXA9roWoafqng7WtG1Sx1Qwao&#10;uva8uo3U0vkxMkhmRFVkMRRVAAA8vAHevTLzM37qL5iVwdq9e38qw/h94J0LwbpLQeHdWuL5biQy&#10;y6hfagbua5cgZdpf4+MewHAwK2518rLeYvQZ3cn6f5FA0zjPjpfPYfA3xRcYDbdDnj8vbvI3LtyB&#10;jqN24e4ryb9jCG9aS8mBj2x+EPDcbD0JtZpMfnK3r1z6V6L+1VqFtYfs2eMLqUq23SflVm+9mVOD&#10;g9DXHfsl2aaX/bgA/cwWujWoZs8+TpNvz+O7P50LYR6v438JaX498JXnhDW4ppLTULcpcLC2xtv1&#10;7YPzZ9h2zXyD8Uf2bPDPwJ1OTxL8Kv2sND0m42b/AOw/EUyXMj/7O2KOUSdPuvEo46+n0t+0/wCE&#10;vFfxC+C+peFvAVq1xqdxND5MAuFj3qD83LELjp1PUj0r4z0f9k79pnwlqX9r3X7NNrrG2TKx61eR&#10;3Ce2VS5XcOe/FV0A9G/ZS/a01fxp8ZND+HPjT4R+B9QuLi4lWPxFougx2l1CVjdvNzGgXnbjICcN&#10;zivuCyCQyRmFMojAkDPTPQV8t/sz+Jv2qdI8dWPhzxJ+y54c8JeGZllXUtT0Pw+LXY3lMUy6SsDl&#10;gi4IPWvqCzvZYpYZNgysgO5uvXOB7/41JSPlfwldRa1+1F4FWcsiR6f4ju9u09Xv7lVP4hwD6giv&#10;q792jfu4yPkDKuQOCuf14r5L+ATw6t+0b4Ymu9qyWnw1knEYzxLNfRv+W1jX1hs3qs7yjc2B83sM&#10;fyGPoKN2JGhZPDC/zMrc52n3962EfdAsTK22TjCng/h6YzWHp0SSMxOM9cqOp/zxWvbJ++ykLbN3&#10;Tr+NAaHQxBTFuQnKiptoLMADj/a4zUULCVVj3/d/8e4P9cVKmTkuB+FTqI+U/wDgrtJDH+z1okMx&#10;y7+ImZf93y13D8sH8K/NJ14zt6HFfo7/AMFj70w/B/wpabeZdamdVPfCAH/P+Ffm/vB5wB9RiiXw&#10;opDWw3GPp09KMHcAWXrgigkctj3+tG0Kcjg9c8VFxgxP938aFK54PehsHjB9Sv6/yo2YbDLwOvP+&#10;f/r0rgOjBDDJqxAkbtvK9+lQwoAN2fc1YXOFG5TjjGc/55oGPlSIYCJ6CpI44guT+CjtUQlO4Meg&#10;6elWrOATv8wPsB2/OpbGSW2lwyqXJYN2X14pz6U0CbhOc+jLWgitCrINqkrnG3kf5/pVe9mCE+Z0&#10;6e3+FRcsz3trmN9yj/vnt/kUBL0twNzdPu+9Wo0aY7G3f988Af0qxb20m3zGU5249xxRcDP/ANNi&#10;XdNBj+gNRzzup3+TtUjDZ6g1qX/ypjaNzc/MfxqmcEsdvzc8etK4EEd/837yA7f7wH8qmF9E3ySh&#10;vm5xt9altrJH+8R06mpTaWhJJi5z/DnmpbGinbX/AJeVydrc/X9atwzrKMCUdOhqvc20L/IqYAzT&#10;Tpu8AoOFPX0p6D5iS82pJ5ijbg9PSr1pKWi+Q+zEfr/hWfPYSt8pPI4+br0pIzdw4SGQEde/T0pW&#10;DmRcuUbmVVb37Yqzp87C3wMHk/L/APW7Vmi7v3RkMQb12ipF1WWyTZPA2GH3ioqeUFJFy5XdJnbk&#10;/ToKKqHV4nTevGeSpzRS5WO6P34eQ7djMOvcfWun8CHNrI6n7rDcTXKoqswZ1zXXeCYStruzt3Nj&#10;levtXoiqfCdNbyRkblcHcAd34A/1qSMHJwPmwAfr/n+dV4mcnB+n4f8A6qsRhkRmwx56UzAhl5OM&#10;dKz7+LfIo3KNv94mtKZEIyON33gc1n6jCwZXk43Lke1AyvCrqyso5b7uO9NdmLHDcfzpw3gkt+f4&#10;VHIwA3BvTP8Aj/n1oFco6tNbrAwJLFR/dr4i+Pf/AAUf+B/w1+K+t/DPxT+zZZ+ILnSdQa3m1JjC&#10;3nnapyQ8ZK8nG7cc46DaM/bWsQw3FpJDcsfmXHytgj0r4K/bL/YH+Fd/4v1H4yTftR6d4Q1e8ujP&#10;cQeJpYXt3ccEIwZGU8f7eM5xjpLY9zL0/wD4KR/sBaxMtv4m/Yt0VrhZB8zW+n5Vj02hoc7h7V9u&#10;fs8eKvh/40+FWneJPhd4L/sPR51fytPFvGixusjKwBjO0gEdsc575r8u/h/+1/efCTxLF4J1zw78&#10;PfH1nDMEW8m0NZ0lHQDzpIklHvzwcc1+o37O3jTQvG3wf0nxBoHhGy0WG6hkI03TYQkMLBiuVAA7&#10;jPPPr0prm3EdzG+TjHAbH1pLlpIiyr649vpUZdldXwevTj/P/wCuld0Y4Dg7eG+XpTC5CImi+aU8&#10;tSou9fMMnLMQBznj+lTIpXgN9fmAz9OKljURMduG3DHNAXJY4lSNWiO3K59akiL79y8tuz6UkQUr&#10;g+nrS8qeP71MLiB1A2F/m6dOtI7hcbn465P86CoQbgOO5oIV2y23jv6UAQTsxAVX79fT/PFOQIQo&#10;ByfUCo5X8uZUJVt3HynvUudqbW7r8xVu3+R/OgLmD8S7lY/CF6+N223Y/L04B/8Ar039nm1Nv8Gv&#10;DMTKc/2VG+7PXJY5qH4sq8fgPUrjOPLsZGXrzhDgficD8asfA21Fl8JvDsCSsm3SIuOxOMn8Tkn8&#10;ar7Ir6nZSRBm3p8v0NMjQpJ1Zm9MDNLGzsu5yqt2XJP/ANenAZJxj7vf/CpGea/tM+e3gYRRZDT6&#10;nZxKvP8Az3jJ5/Dj8a9Ohikgk+yr9yM7Vz2AGAPyryr9p+WaXw7psCc+br1jHtx0Zp02/wBT9B9K&#10;9XjkP2kxsm7ex+ZvzzxT6E31JXU9EdfToTnjrxSIqoW2r/F27/lUhJEW2RMHocNnAqKKRGlbnoPz&#10;pDJTIoT5hzkYP6VHnEgkcfdHX+tPdRtZc43Y+YNyOc/59qZtJhzIq/L2zk0AR3hlCNGqKGK/dOf8&#10;K8J+Pfif9sH4dSXXiXwB4q+Hd1prXMMNho+seGbySVfMZU+e4jnUZy393v2617lepLMuI5Vj3DiT&#10;buOT3/ya8f8Aip+zZ8SPiZq73U/7WvirT7A3KTwaLb6LpkttCyOHQASWxc4YA8vQSdt8LLb4+WcN&#10;2vxzuPAckm1Raf8ACG299Ewbnd5i3LFQP93Bz611W0JyoOP9n/PrXN/Dfwl8VfC4u1+Jfxgk8Yec&#10;w+ys/h20sHt+mSfs4Acnnr6jpjnrI0YDOz5eOucj3pgNjhYjcx2+zHr/AJ/rUMoQNllZueR/WrDC&#10;TdgNnFV5XQ7s59vy/wD10wKrGQxsof8Ad9SiqB+PSvJ/Fdva3f7S3gGGO5j/AHMOr3MiquckW6qC&#10;eBjBf1P3q9akRhvAK569c4GK8nu1eT9rfw7FsDLD4Y1SReO5NsCfy3D6ij0A9WaJ42DoV2tyqLnj&#10;9frXmf7W0txB+z/4weNB++8M3S+Yp6bo2UZ/E16gVRXU9Rngbsen9K8p/bElnb9nrxNbwn5pNNML&#10;4UlnDsqkD3yf/rUvITJP2f7WNfiP41SMN/oeleHLLy/UR2MmW+uWQ/j7166rFkVTx9a8v+BAW3+J&#10;HxM8sgxHX9Nijb+8Bp0R4/76/Hj0r1AkEfM2SeeP89aYlpoMuGZ7Zo1J+Zfm3YzjGe5H9a+LPG/7&#10;I+q/Hb9oTxVe+AP+CiPiTw34gOpST3nhfw14du3h0kFVwWuN8Sb3+8xzyxIUnbX2hqLyNblUdv8A&#10;aI5yPxrwr4fftW/AD4b6vr/wp+KPjnT/AAb4gtfFGpXuof29KyR6lbyTO8Nz523acxGJBuIOIlAz&#10;0pO7GUf2YP2UPi78Ffi1a6942/bH1b4lw2NnMs2j62skUtgssMkaT7Gu5g2TlQwQfxfMCNrfSTuA&#10;oVB9PSvF/hj8avhR8e/jxaTfBDxYut2fh/Q7/wD4SDVreGRLcpM9uIbfe6gSN5is4C5ChScgnFez&#10;SM2zbCNxX73+NXr1FcRWLpvbP501juXCup7denNDZePy16hePb9P84oJAj4Pcj5RQO5WvtkY3yJv&#10;2/Migc5HP+FV9Ukii0+SY8/u/XG729s8f4VNczMJDHuU55+WsD4h64dH8L6hq/zbbXT5pidnBVYy&#10;SfcUE7nnn7BrLD+xv8OVdvMkm0Wa4fP96S+uX5z3wQeRzn6V66twxk2n73VWHfjH9cV5d+xrYNY/&#10;sm/DazO5mj8H2pO446l35498V6dIsefKMnzKfvZx3oESRo7DzFOdwP3h045P9a8j+JWq3t9+2l8F&#10;dDnJ+zW+k+MtQ4hVhHMumRRoRkdQZT6jnPXFeqASRsYrdDlmIdo2JPHHOfcEcZryvxCTP+3H4DtY&#10;mKzaX4B8UXW71im+xQc+/DZ/D6UXA9cM+5282RNythljPQ+3HH+fWiBlLgxlf9v5h/kflUIAiBYh&#10;QXXBI6kDt+WKRmmlhCxkq275enzDjofQ5pAeUfBKzll/ag+PWq3pZjFe+E7Py2QKFxpDTY46/wCt&#10;PJ6kmvVVd1SOKZ1dhCiAlfQYzx/Lt+FeUfs7u0vxZ+PGvF2xdeP9Itdzd2t9Dt1Ix/s+YR75HpXq&#10;rzMPlRTu/vNj0oQDp5B5jPGcbmzg4yBkf5+teYfHG/fUfi/8EfDyqpEXxCu75i2fuwaFqjFsY4wH&#10;9Tn27+mPIkUruF53ELuGCVB/rjNeT/F2Z4/2rfguIWZlV/Fl1PEqZyY9E8pevvckD/epgeqCTzoo&#10;1iWRlXO7yvkJ9O3XpyKgnw42wEbWIP4f5/yeMPleQxxiWPcpbDFjyFx+Xt+NQTySIMx7WfdtDLx3&#10;6/570Aeb6k0lz+3D4dtrRvMGm/BnWbieKQ7fll1bS0Azgkcw7u2Rgc8ivTVuTEof7Qy/Ku794VUn&#10;PcA4PPrXkmnSyr/wUA1RpUZ5Lf4C2aeaqgLF5uvynZ7k+UT+leoyT/Z7U5/1uTtxzxxgfXrQBWia&#10;WRojPcD/AJZszNwB0yPp94e9cJ4wgjuf2vvhf+7+W38CeNpyOp+Y6PCCfb94cHvgj3ruElmeUyOV&#10;4x8zY5A9f5d8V53dX9re/tl6TYXAiLaX8F9ZuNsZBKyT61pUZb1ziHbnjI+lAHo084jk+y/aCG3Z&#10;Xb1//XRK5gt/3ZZm3ZaQjPYgdOx9vQVDCTOnmzqzM2Nqqv3fqfxHSjUZ1W2ZXXduO1SOCD6jn/Oa&#10;APIf+Cgxgb9ij4gRF9jXlnY2SNsJy0+pWUB9Bn98O/PTvke8eJLfydevoY/lWO5YKDyT83+f8814&#10;T+2tv1D9nU+GYrX7QNU8ZeF7XbvALM/iLTflwRzny2z9B6GvcdWvDJrN7cyScyXRk9cZJI47HLH8&#10;aAK5dfMDY3fKdvt1qV5gZDH5fmblyv7st/EMcDOf6Zqqk8DSyW29Q0eCRkbj8vXHoc/nU0lyFKEz&#10;FVZdkeyTbubHI49SDQBY85cMI2X5eNqsODjp1GDjH5igTAMI9ituXbu9eO/PpmqzXUMbeUGVflXd&#10;tXjr6+vX68emKPtMW0kZLcblYjr+Pbn881SAstezrL8rZYyBlK8YbIwfqDj3xUIljiOfMZwp4yT0&#10;9cY/mfxNDXTNhpGJwufmY8UFoo0G5C3b5VPHFIBZrqKHEO/HPzY55PT6ZPrTGu40nXazYMm0d8ct&#10;nt/nrTWaUjY0m5i2W9Txjj/P8qZbDztSjjlfOQFDLn2Bz/wL06DNO4Hk37Ivn/8ACK/E7Xb6aSZL&#10;/wDaG8avE0kpYpEt3FAqemf3LemBjHBr1KaSZ/nR8+YudytnJ57nv/L3ry39jCeK4+AE2uWqDGp/&#10;ELxfeyyM33pJPEV4m48fMSiAZ4/hGDjNel3a+YyXCqyMVPHG3pj+f0qbgSW9rZ3V3bC5EjB54k2t&#10;jdkYHPUEnr3yT+fzH4TmuNb+FfwZYxq8mtftpalqSsq7W/d6j4iky3srQoxPYBfSvqHwxCZfEVg1&#10;35bbb6Hydse3Yd4JOTnGT6elfJP7Lt3Nqnwc/ZUsLuVWbWPiJ4s1o/L1dIPFEu7nqD5ynPcY55BK&#10;KR9ahnlVZ0VsMuVDdQO/H4jjvUDRiVTE/wA25vvL+Pp7HHbNPaNXiVDO20cKu4jPOPXp0/Kq0wYf&#10;PC2zb8ypk4bI6H8/0p3JPnf9vT4jah8MvE3wr8Qv+zlqPxYjtdQ8QXzeFtN083HkzJBYRQ3zoLad&#10;SsfmzBdyYDybgQVFeB/tD/8ABQ7w18VPhBr3gj4t/wDBN3xRZrdaVdQabqWr24X+y7oxMIrhHbT4&#10;/LMbFX+UrjB6g4P2B8e/2mPgb+y1odt4v+M/jpNIlvlkXTIbe0mmu9Q2rE0kcKohBKlos7mVR8uS&#10;MV80+M/+Ch/7UP7WOjeIfht+x7+zrrUnh2TSH/tzxD4g2+cbGTfHJ5UbuI2ZvmARWldiMAZzU9Sk&#10;fbtxb3VvJ9kvr77RexxRx302/J80Ku85/wB/P+TTIXZU+d2ZuP4uh9aNQnt5dXuDp93uVrhmjbAJ&#10;2Z4z+A6VCkxjQSiQfeAAVskjJzn9PzrRElg4+9Gf9lePwPFV7hJidzS/w/N2P0z/AE9KU3kinZ12&#10;g59M+lQSXmxvM2/72M5PX1+tMCVjtURxzb+SWj/of0qCUz+W2Dt2rwv3cjHUfhUMlzJIolkVo1XJ&#10;dW+8/fqOn0pguVlCvCXw3/PSMj+YBH45pANZ5xEW87dzjK//AKqXSlkvtWtY5Zv9ZMiZLDcoJAPH&#10;PP0H54pst1GFZQDnGFxk7f8AD/PrRp17Da30V43lv9nm81fNPy4Q5Oc/T+dAHkf7Dl5Nf/sx6Nq1&#10;wQst9rGu3Ui7SuTJrl/Jnb06MP8APT1B7zbM0iDcyrtJbPcHj3/DvXlf7ESW8f7JXgEPC8LT6Abl&#10;oyW3fvZ5Jc+vzBwc+hBr053iEMZidWKgEybup5yKm4FjRmlk1uzjV2y1wg3jHyncOma8k/YYkB/Z&#10;N8GOYWkaezurkBSfuy3k8wHTsHwfcHGRyfTXnis5GvJZhEsMbMxI4VVXcSPcYJrzf9kJGtf2Z/h7&#10;ZzP+8/4QPTJN20hQGtY3wGI9D+P40FXPR5rpeUSE/Kc9jj8vxqpc3VykXyKu4NnI7mnSeWZGYYy7&#10;cdOP1/PFVwJHj81yF3c/MODQFzgvgPqn2zxN8Wtau/3k0vxWvI2JI+XZp+nRgfgYiPyrv5SEgZS5&#10;2/Nz6jv0znI/GvNP2cYWN38TLkwyD7X8Y/ET7mg2L8k0cXy/3vuYyB1UjqK9FkZ12oBtwPmU+maA&#10;Ob+M935fwQ+IE1tKu6P4f68+6NhuVxp0+PpjOfY571Y+GFvb6b8OdB061uC0NvodrDD1GFSJVB/I&#10;D8c1zP7TGpy6J+zx8Srm2kIkbwTqgkkkO4/NaSpwPT94nToVHqa7DS7OHTtOhiiupZFUbI5No+ZB&#10;wM//AFqAuXXYPGUjHfovc/8A66gae2tVkupV2hVZpG46bDyPcCmXBRBvZY1b/dxz6VheOdXTSvBm&#10;salK7Ktrot3K8m7/AFWLdyWJ/wBnr+FIDlP2SrZ7T9m7wSt024t4btJPZd8Yc/kWr0Gd1dt5P3s4&#10;XH+ePyrgv2eLIWHwA8FW0bY8nwfpa7SerfZIifbksTXZtJuKMOT0z6cj/E0hnF/tPXrWf7NXxAkM&#10;qKT4Ru0zwfvBU/Utj8a6xYPszTrNFgrMwx1xz0z3rgf2rI2uf2b/ABZZk7ft0VjZSepS41C2iZR7&#10;kNj1rumuW8+a7O10nkcqqLgDOfTtzxSAckBuAzld39eteZ6wsE/7Yenp8q+T8K5mbuP3mrW6qffP&#10;kt+Vejb5CGVZdrKfl/n/AFxXnMMiaj+09qUrSfPp/wAPdOtjtA/5aajfSNn0OUHHXv6UgPRJX8hV&#10;LvnLY+VffHP0ogk8q5jnkdRHG26RmXgAHJP04qMq3lKwb7393t/9frVHxHei10TUr1kz9n026kLK&#10;eRtic/59qAOC/ZetS/wI8NTeUimXTPNkX/ppJI8hJ45zu616DbHYuPur+HynFcX+zjHNZ/AXwhas&#10;qtt8MWLt0/ihRz075Y/lXanC5cs33Tj5ueR/+qgDgf2mRJJ8EfEEJf8A4+fsdsq4PSS9gj6fjn2r&#10;u4t7CRjIzhnyWZslgSf8/SuF/aMmkHw6tbDZG32/xdodsFbq4bUbcke4OP512Wnb1jUvIeGIbcvL&#10;cmgCcIFYF3+XoVH5elcJo0jT/tAeLvMZnS30HR4YWUD+9eSEfTL9Pf3rtLl0efCD/wAdznvXE+G4&#10;0X4z+Npotp+XS4uOQCLJJCv1HnH8KAO0eeRWwjYGPmLYye+B7URzCCMXYlx5WXPy8YVS358CoiCN&#10;sQj+XkbtuMcdKg1i8i07Q77Un6W2nzzN2+5GzZ/DGe1Azjf2arOKx+DPh1Cd2bHzA/qXYvk/gwPp&#10;XeGTAYsvJbB+Yc1wvwHElj8GfCqTJ5cn9gWZZG7EwocfrXaSFZIGiX5c/wASccf/AK6ACUJuxIyt&#10;3/Sqt5O0UpCnO5u5xUdxLKJB++yzN8zeuf8AP/16ivY3mi8mULhwVVuCMfgOaQHBb5r39oW9ilAP&#10;k+D7EfeztDXN03XPUhV/D8ai+Nmh6fb63o/iDxL8NY/GGiwWUkU3h9JrVpIpy7EXPlXMirIu3am4&#10;Z24b+8K0dBe3b49eK5tqr5OiaRFJt6BgLl+p/wCun865v462XhjWvFOm634i+Fej+OtNj00wrp8+&#10;pWSTWsnmNmRRcyICrDC5BJUg4GaQHWfAjw/c+HfBckP/AAjaaHHNeTT2ejRzLItjBIxZYAykr8vP&#10;CnAB7gCurv2iM299pb+Fs9P85rxz9nf4UTeAPEcmqaR4Di0GyutHVrtLG/8ANhkuGfeFVUYqfKUt&#10;GZOrEcEjBPrjM0y8sW/vLnH4UriR5X+2tqC6Z+zH4jldAscqQRJuxgHzVbj3wPyzTf2Z4jFP4tCs&#10;W8vxQbVFkXn9xZWqfy456Ee5qn+3OZJvgIulM+Fu/ElnEd2OM+Z+fQVrfs9j7K3iqaGJttz421Qt&#10;lhhvLlEIP/kM/lVP4Qvqdz438d+E/h3oLeIPGOu2+n2cLhWuLjJ+Y8gbVBJJweAK+dPiB/wUZsIp&#10;LjSPgf8ADu41qS3jZjqWqQyeXGAPv+VH8wA67mbHTgYr2n4+fBOD48fD6Twd/bkmmt9oW4juvJaR&#10;QwU43qOq/N2PHbmvmDxHo37W37I/gHWvh9J4R0XX/B+o28sUmuafpOTAr9WaaNVkVuB/rwyjt0pL&#10;ltqUemfsnR/tNfGbxJYftCfEj4h27eH2t7gafocdw0fmHLRgiJAERQy5Gcn+dfTkl01tpd3qKq3+&#10;j2ckuO42oWA/Qda+df2Dvjz8N/EXww0v4XaRdXS65oWm5u7Ga0bDqH+aVGXIcMzfUE8ivevGWrfZ&#10;vhzr2o4ZGg0O8l+bjAW3kOD/AIUdRHzf+zHam6/aRtZljbda/C2wLMzZG9zA/wDRvzr62t4i7ees&#10;Xy8KeD+favlv9kmwef8AaM8VyXxVZNN8KaHaLGg+6fJwVx65QcV9XwwHhSQvQnj/AD/OntICW2ji&#10;VMRhl4xkirdnETdKGx2zTEiWFPkX5v5CprQFLpIWT5SwAxxk5/xpgdEoVlWaLqFI/D29aNxjxuba&#10;PSmxAKqqrr/vdyPWi4wJSS3Hp6f5FID4x/4LKXn2rwX4P05U+Zbq6kzt68IB9ehr883jljchlb8q&#10;+/P+Cxd/iLwdZg8rBO25sY5IH6Bev09K+CjID82P/re1TPZDiVwVJ5BHPakU+n/fXpUzRq35dxTW&#10;jyThR8v3fasiiM57n+uKVcbsY+tJt5YH9R1pyg5Bx97+9QA9GGdrHp+tSs7gff59ahUHuD935ie/&#10;P0qQI8j9C3y+lAya0QNICOVP8JGcVsWkaRrny/u9cVn2atHJlj93lsVqRHjCru989axky4jhkD73&#10;GOvpz/8AqqvcRyO+7qPftVry+SMbeemen+cUNAF43DnqfT/PFTcoZb24iYhhjPA55PT/AOtVhUAB&#10;ctxnHuaiXaxG4ZG7+f8A+unSyeXlyw6fd9fai40VbyRCMEe+STjr/n/PSuke99zdMdj0oLy3E5G7&#10;3xUyLtYDJ/3aCS1bWw3Dccckc9P85qG5AQZ39QMHH+f/AK1Tb0EfTgDHv9KguQNu4dfrzSuO5XWP&#10;zSQv6VbWLFvt2+4xVeKEI2Vbrn5u3b/P41cRxux5ff8AGmIguIFSPar8bcc/r3/zmq8Jb7wDAsOr&#10;Z/rVm7cEMOv92obVCeqn5ieKAL1pCiDczq20Gob9A1zuZN2eM9v8/wCNWLRkxuCdD/e5pbjymhbO&#10;F78+v4VNwM5UsyMvD3/g4opzRAHkkY4+UUUxXP32Q7WGQuenXH612XhKJRaq2MbuMVxZSQjOfyFd&#10;14TBj05U28/xNn/P/wCuu9F1DWhU7uBwv61ajJIODgVXhKqcEdT6+1WIgQuCp/w9vzqjESaMHBP6&#10;1nanuDLCDxjn1rSmG8dM+nPas3UJDJPux91c/WgCq0RV9gFQSvsi259/pxVlowUQKAOMM3r7mq9w&#10;u5ST/Pk+/NIVzH8U/aRYsbeT5hyCvUEfh1r8if2ovgL8edU/aO8YeKbf4FeMNWspdemkjurPw9dX&#10;Edwu7O4MqEYJ6YPAr9gri3+0583n03dqI4XTCxyuoQ8EPxn1pPULn5M/Cr4r/EH4Q6jYrZf8E9dJ&#10;af7Qif2lrnw+1Hzn6d8hQeD/AAn0xgkV+nnwE8Za/wCOvhDoviPxHoUWl3Vxb5m021tmhjtiCV2q&#10;h+7x14HPYV1XkytL+/kkdvUjP1PXpVhIpWZmRyzdNw4/ChCIXYswRAVPXcQOalEAGGLN8x53dh7f&#10;/XpfJlYbWyMNn0NTbG6yfrVDK/2eTChTlQ2dp789Kfb28hl8yVWHy4Xaf5+pq0xaJQVi6enP+f1p&#10;FJY5VRyfmDEYP6f40BcAHC4VPmx9704/WlfMcQJ/vBT7EnHT0zSl0ByXz/tU7eChdPp70BcbtYho&#10;z0wM+3OabJGSv+r/AD7+9SKUkX90pXbzk9ucYoLo/bn/AD2pBcrEKGVunanxqgfzSmRt6igpGZPL&#10;JJP+z9cU7qmxo9wx932oC5yvxrvFj+G+reW20/YJfL+oUnH5gVpfCmaL/hWnh9beZjnRINrbumVy&#10;P0OfxrF/aGkeD4VatNGRxp87fTETH+YFdF8N7VNN+H+h20C7THo1svyjt5S8f59KfQX2jekQGBmj&#10;Zlz/AAn/APXTouQpRcMBhgep5oIUqfLP1PHzVJGVRB8vWgDy39o5hBa+H/KkZZJvFdgFLNyD5yjI&#10;9CASTjtmvU1F39tV5Jtqq2XULkN7E15L+0eTPrngu1VP9Z4sttqbcqSrAkH/AICSfqO9evspG5Q/&#10;zbj93HP5U+hPUdJIFOIl+U9S3XFQQWsjSNIfmyc4Zu/rxU6WnmsqOrMq9VV9ufb+dOCyQsyxuVwe&#10;m7dj0HYfp+FIYojUnhuf9mkEQ6sOPy7VJHHmPYWH45qN3Cgqoye3y9KAK8kSI2ZZNq9dpPvXkvjv&#10;9rH4PeCPiPH4Q/4TPxNq19YqTq2g+DfBNxq0cYZcp9olijxG3cANnH3gAefUNYN9LbNHErMzcLtX&#10;nr2rwTRvjv8ADn9nW01f4b/GVta0f7RrU91BeR+H7u7t9R81s4Jgjb94gGza3ICjFAj2f4f+MrDx&#10;3aTeMtH+Ja65pNzIFtLWPS/srWLL96NyQXLjIJDAAHpXSFw65HGf4i1eX/s9/wBo69Jr3xDj8O3u&#10;m6Trl5HJpNnqVnJbTFUQo0zRuAybyAQGw2AOACMelxl9gDKPl7K1UgJpNhTced1VpADlFTPv24pZ&#10;ZSWYhAq7vlVTwB2qOed8bAoDYxQBVZ5HDKinP+eleSWRWX9ruxDSt+78G3RfaQ3H2iNcc9Mgn8h1&#10;PB9anYLHvkPys2Pm6enevLfC0ST/ALWGpNGVYWvgNW3dw8t7g9OvygfpRH4iZHqu7naE47c5Bryn&#10;9sEOfg9fK0rL513ZR9xnN5Cv0HUf5Feqy4CfvAuzrz/npXkv7XLG+8CWenqsjJL4n0hGWPGWU3sO&#10;Rz06dTxUlGt8CC03jf4lzODtPjhkG1f7lpbrt9eOn5+gx6gF3NtT7ufu5PHt/k15j+znINR/4TvU&#10;OW+0fErVELBCD8oiXHPpjHvjPHSvT45Siqqt7Kq9qrZiRDqkqWkDM3ykcnccY+vt6+1fnt8ev20P&#10;2GfjDrMmjftH/sZ+KvEEmjahNZrrVjCYw6rIwBimQRygMACYxLt9eM1+hF5FBKdjwkx7SG80jbj3&#10;/DPFGk2t7d6Va6t4egkms/JzZ3FqpMeGU42kDH+TUjPnn/gnv8fv2afidb6l8Nv2VvgXq3gvR9Hs&#10;VvL5NUhRHmkLrGpJEskjgZI3SHjKheMivpZg0RKK6vtb7y/5+teeeAv+FnWHxh1fw7461611a2t9&#10;CS40zUG0qOC8jRpVSSCRo8B1yqsCRk/8B59Dl2bdjbVGe596pEvUjIxGeT0O4DrjFRSzYGIk27cb&#10;c9KkmctnDFc9Pm5PtVe5kRBgpnP4/h/+umIrTMTuCA5Zs5LcD9K4n9oHVBp/wU8ZX8J4s/COqT+Z&#10;uzgpZytnp2OD9AfpXas6qfnGM8Lu4/DmvOv2rJzH+zX8Q5JHUs3gbV1jXb1Jspf1/qRQNGn+z5pF&#10;rof7PvgPTbSNo44/BelABmy3zWUTH82Y/lXXuJJ+nVZAcheeveuf+F9r/Z/ww8L6ar/6jwvpkfy+&#10;q2kQ6/56Gt7cxOFPLZ4Jxnuf0oJEGwuI3jb7wPynr6/SvIkb7b/wUDWDzN0lj8EJZ9+8khrjW4Vb&#10;PuVTHPXdnpXruY1mZ4xuycZ7H3/SvIPC1w17/wAFAvE92CPLj+CenWzMcZUnWpyMZzyRGfz70uoz&#10;2BmJGwhgvIbd97PoPQfrVa5l8oec4ZhjBxn35/Ef59bMhVpchcvz/FnI+lUru6RYHZwxVYySIxz0&#10;6D37UwR5n+y7qA1W1+LGtzDdJdfG7WI23df3NpYRD5cdQqgZ9c9OK9UhYjbCGJxyOxUAdf615F+y&#10;bEp8IePL+1kEjX3xt8WXBclgGxerEDjqP9T+Ga9W81ccE/L93oPx/LH5UCHXBlYusW0so/5Z8Zbs&#10;Pp/n0ry/xnOX/a8+GKwnP2TwX4yuJPMbbkvHpUQz3PMmOB/Uj09pQqMTJww/Mf5/OvKNSaS6/bL0&#10;axFxua1+E+sXCGNT8vnatpkZX3/1Y6+vtSuM9TmlwrRTFSRu+42QSOe2MD/D8oGut3mbPL3L94f3&#10;eevtRKwlMjhB97ag644+99Mfhk1XlMYmTe/3WbcjOQS2fbr+PWmFjz/wY7al+2B4+vHt/MOm/Dnw&#10;tYyGNlDHffa1OA2M9VxwPTnoDXosrO67HXBbh/8AZPrn9a8u+Ekpuv2kfjN9sbcsH/CIW8J6cfYL&#10;2f5vQ/6Rn3DfSvRbhJFZkml8zG7cxUggDtjPb19qLgMMpmlKR/u1Tb+5wBs6EDjsD+FeY6TA/wDw&#10;3Tq00UvyW/wJtosrHggzeIZm65PTyMH3zj1PpQ2/OSdrcBtynPA/rXnPhi8W+/a18bNFcxsdO+HH&#10;h22+UDduk1HWpSu4em1D2Hzc9KBHpBu4VmAimaTodu39T6/gKR9kjMWZVVRgqvVf8O/HWoVwI9yO&#10;rM2SdijBIPbk/nT7hgItsYbj73/16APLv2qLiCTw18PdAuUITVPjh4Qtp1zgtGNTWUgHqOY+1etR&#10;6nNqMs6xx7kVj5kjLtycj068H9a8i/aJmt28UfBnS5LbzGuvjlpDKzZbZ5NlqM4J7/ejQ+nBPavW&#10;EiaL927qrE427D1H0HXj8aEVuWgTLGrJt/eRg9/lBG7H4En6mmxSRs+NykjnjqP/AK1R/aBFtZPu&#10;qwxn+LoQPx9P8aYjRK8Zhik+fDBWB54zz/X6UwsTyIJdwkwQy4BDEH0xSo6mHLFjukx8rY5z0/Pt&#10;65pnmzSRslyV+ZslV5B/z9KCVSPbHHkZDjd2YEH+eDzQHKOAZZFkD/MW5kA6ZPA/IZ+gpzt5cJRG&#10;YK2AffH6n8f0qJrggSeQSpwdrN8xP+0R/npimNuVo7cKzbPvFl+YnHGc/jQSOnkDx+WX6nauVYqO&#10;OM8f/Wq3oaf8VFaMDuVbyPagYZKhuh/r7Gs5Zy6BhACuSfy9fzp+l37W+tR6m9wWaOTzE24wCCMH&#10;6Zx1oA8i/YVDf8MZ+AZV8tY549YuYfLJ5E2uajKrZY5yVYE/4Vc8R/tK6V4b+MX/AAqPS/hJ4r16&#10;6X7XbyazpcEH2QahDpU2qJp8e6UPNPJbxDoFVWkQFs5UYP7C1xaeF/2E/hpqV59tWOHwUb91tNPe&#10;4ndWluJwiRxgtK/zEIo+ZiVAyWrxXxd8fPhL41+Jlz4/+E37TXxR+Hc1j4mnuNV8PzfBGfVRcal/&#10;Zy6fNPBI1uzWMz25eIxyCQKwD7EJxU3KPrz4P+O/C/jLSPD/AMVvB+tyX2ja3Ha6vpxmg8tliMaE&#10;oVydrDBDL2cN15J+Yf2aNIt9K+H/AOxFpd55rTjw742vvKXLAxy6NK4Pc5JuE4/28dAK9u8HXeg+&#10;DP2W7Ky8LeHdW0TRdP8Ah/LcWem61IVu4I1sGkxcHHE46ucDDZ4GMDyb4J6A0Or/ALHqW9wsQ0v4&#10;I61fzK3zeYs+maNHgL6kznnkZB+tHYD6dmLM8UySfdjbuMemPpk54645NVPtbzMWuIcKg2K3G52x&#10;ycYwAfr1yPrYuJ0dSQv3eoHTJqCS6SK38xV28EqMgnpwOD1/GqJOf+Jem/DzxN4NuvDHxZ0nQ7jQ&#10;74rFdQeIZIltZ5CDgYmO3eOqkfMvVSMZryXx14E+I37M1t/wnnwl+LsJ0WSLSdB/4R/x3vvX0+0+&#10;1lII9KudwZ5FF1IUguBKCuPnwiivOf8AgoEn7IXiL436J4V/bA+JXiTTdHtfBMN74fs9Bjl8ua4n&#10;vr+Ke5keOKXYyx28CqMcjdnIBFeU/suxfsx+L/jR4R1P4s/tr65481Tw74otrD4SeDY9Jv444Uju&#10;lFlNcyywIm8bY2eJDgeXje4AAkpH6MXrWzSTW5BKrIx8tT6cY49P5jNQLJDBEY7fapjJKqqgcZ4+&#10;v9aS4vZb58sBJMFJ2yNkBf1x1Hr1NRCMzKTFhmbIbnG38/rWgWH+dOJPmKOh4DZw3Xv9efz+tErI&#10;5+boq48teQePT/PNQrGpLeWm5gPl3Zz06UWyRru2x/ebOVx9c9s+9CDlLFxynlSMrBSR8p4Zs447&#10;4x0qvI05HlfeByM8+mMcdwe/vSyll3hN7Mp+8rdOe3r/AJ/Co32hWaE/MrSbV4I+hoYco+VHZMP8&#10;u3gBT0rI1jVBoOl6nqhBRLLR7uZT5mCTHbSPkHGAe4zxwKtanewpIbNZf3m3buYnnjn2/PmuV+K8&#10;yx/Bvxvd7kbb4L1gq0mMBlsZvX3FSFjF/ZAgFt+yp8OLUJIv/FC6TL86j5vMs4pOPbLHHt9K75wz&#10;uzrBnZwChz26/qPyri/2fSNI/Z5+Hdmhzs8AaHEFKYwU063HTHOP89a6wzzMxkad/l+72B+tAWMv&#10;x7cm18B+JbwOqtb+F9SkDf3NtpKwOPqKx/2e4Wtf2ffAVnIskbQeB9Hhb5BhmWwgz646ev6U7473&#10;8lj8DvHmoptXyfAutPleDxYzdP5fjVj4ZeZpvw18OWaIwWLQbNI1Vj9xYFVQe2doH40g8jckdnGE&#10;ODuHoBtIHb1B/nTUYCaNpnXbuUsoXO4Z59unv2/KH7TdJL8kTOi/dXpux/XkVJolzIdZt4TB5nm3&#10;SJ80hXDFh6fz5oJPKv2TNTa/+Fd/qczM/wBu8beI7sNjazBtZul+b3+Tr6YHavRbq5zGkKzMDu46&#10;Aj+teWfsNXstz+zFoNy87SPcXWrzSMgHO/Wb6TJ6HkOp57cccV6bOEjVblk/ixtwSRj/AOvQB53+&#10;15cXFp+yt4+SJPmutFSBWVucyXUMXTnjDYPGRn6V6JELiyRrdSMQjaOcbvmwR+H9Otef/tYCI/AL&#10;WrQbm87UNHidUXna+r2a4/M9K9FvDHOGeAqu0uV2gdeeffpTAoXE1wkmWQ8sB8nTHXFcv8cLiW3+&#10;B3jS7e52KvgzVN26TkZspcY988/hXWiSBDHvA3dWZVxnp09v/r+lecftW3gX9m34gXJCjyvCV6YZ&#10;Nw+VmTYMY7/MR9T61JSubnwghm0f4XeGdKeH5YdAsYxtYHJW3jU/TpjHXrzXQ/aE8w4UsygHbuxz&#10;x+tUPCFvZ2GiQ2XCrHCEhj4UIqgBVAA4ULxj/wDVV6aRTJuMmCrZVWPT/P0pgeeftMhb34TLZXQy&#10;tz4u8PQ7W4V92s2mR9cA/wCTXa2UsctgpeDI8kF2XHfA/Ifz7+nE/tKSxN4R8OWdzbySfaviZ4cT&#10;5ZPl2LeiTB6dWRema7FFWCBV3LuGM+7dz19c1ADxcRQiTcrFjzHjGO/J/SvN/CQiP7S3jqRy25ND&#10;8PqrNg4Vo72U/wDoQ4/2c16PKI/J+d1wcfLnpXnng+L/AIv/APES7jkIXdocDRhQc40uNgf/ACI3&#10;+c0DPQXASQOeRt+Zew9v/r1ifFHUhY/DXxNfwFUaHw3furc8EWrn065HFaxKb2Up8vXd+Nch+0Dd&#10;/YPgV4zuI4lO3wtfhvbMDj+ZoGP+C1pBpvww8OabFLuW30OzRWbq2IV5Oe5611LJu+bbjCjdyayP&#10;A1n/AGf4R020aM4jsIFwxPGI1H4flWpIpWHcuD0+VSOmOfpQBwH7RaR3XhvwzYr8u/4h6O2d3I8t&#10;pZsY78Rn6YNdrHuitvJlfkrtUD1wOMjtxXE/HUst94FslfZ9o8bJJ97OPKsbtsY9Mn8K7ILtj81j&#10;8o6c/oKAJPlQnDcgNt74/A9s1wXw7ZZfiN481GM793iKGKRlzwE0yzXH4Y/T6V3Jk3W2STu3fKy9&#10;a4X4URT/APCReNLu4RR5nja6DbeQNkUERAyOMeXjHY5oA7hSJUwVUNnhcZ7/AErn/inOtv8ADfxJ&#10;NFz5Ph+8P1/0dx+OM5rc3xHcBJu99tcf8cLtrT4MeLJIw24aDcqjYxnemz9QSPxpCL3w5h+w+BtG&#10;sn2loNLtkUrnnESjJz7dPrW7+8Me7PzDjjH+f/11naAEh0mKNIm4iH3+M8dPpWhuGPm+Zf73Q9TQ&#10;MimDecDjjb83zc/lUUbETN97J+mOnvRPdbZBIYXaNv8AlopHy+nBOfyBoRt+Cx+X/a528nn/ACR1&#10;pAch4Rt3b4r+Or2det/YwIOgASyhfdz7yH/Jry7xT4D8Uax49vtB1r/hTskVlapPFJr/AIBj8w+a&#10;zsRgzZ2Lt+/k5y2QCBn074fNJN4w8bFouf8AhKsRyO38S2tshHP90r/nFed/FeC0+Muu3Vtruq+F&#10;/C8/h2FZbXSfGHhu0uriViu/ezSA7YyzbQEcnKk9TzQHpXwJuX1H4TaLeto+m2Jl02Fxb6TD5dqv&#10;H/LJf4U/ur/dIrpJyiytsi/i2tu7/wCR+lZvwu1KfWPh/pGqXOlw2Ulxp9vLJa28exIyYwdoHoCc&#10;e2K1Lg4YvnjPzH8uf6VIHjf7acb3XgzwvoseSL7xxp8TDsQWK/mN3r3rpP2ammm+HsmoXILNea9q&#10;lxI20Dcz3szE+nGR6Vzv7VhvZvEnwy0uH5YJvHdvJNGy/wCsVJIev/fXHtXSfsvxOvwZ0d7jazTQ&#10;tK2CDvLyPIT6HJYn6YofQXW5yP7avju48CWXgfVW1e60+2j8VRy30kLNuaGJoncYTlgV3DHPBPHY&#10;7mlftnfsq3iROvxxs42ChmW70u8j5YZwf3JXjkc8Z9RzWL+1f8OtR+KXjz4c+FpPC19faN/bEza6&#10;sMEnlxw4Rn3yJ/qwVTA5B9O9asf7D37J19Bm++DsW7dj93q92h/9G0pD1NH4N3H7Jvib4ial42+B&#10;GoaPLrn2HytZk0a3miRonkBVijKsasWXqgDcc9TXZ/Gi4W0+DPiiVcvt0W4wz54yhA/nWF8K/wBn&#10;b4N/BK7uJ/hd4Vm019QRYr5n1CWYOq5K/wCsY4wSeh/irY+Ooz8GNciuJNwlhgibb3R7hEYfjuA/&#10;CktwPL/2RYJrj48fFK6EO5YdQs7WPg5VUEuBx1wG9fyr6msbKRo90ke9dv8ArCp2r7fWvmX9h8rq&#10;HxI+KWtW6swm8YSJIvVcgZAGT2D/AIfSvqCOWcgQMT5S/wCsz0Pt/n0qnuCJoURE8tCu3+Ha3+cf&#10;rTreEGRTt7jK5PQelEm1kZ3DMe3v7U6ylk+1+W0ZX5seYen+etFx6mvG52ghOvQDIx9aSRcLyf8A&#10;gVJuAO4dgOMdaETc5V/0xxxTGj4R/wCCy0zjXPBUDOvzaTNIvX/nsy89Ofw6fjn4aB42/hk/lzX2&#10;t/wWZuvL8f8AhOx24K6GXHuDLJjv6H/OK+Jw5IJA2/3faomCFaQZ2lchlyfmo3H5grf8B/yaYzE8&#10;54BpxY9B6/3qzGLxj5j2wfmpE5OdvfOB/kf5NBbJye/Xd3o/2SCaAHxxhlwAWz6NV2zSMt8wyOud&#10;3vVNHcNtV8fjWhZbQVfGTn5QO1TJlIuxwgBR028bWXr/AJ4qxHGCMl/Yjj86gil+bL7s4/SrCMSQ&#10;/wDFn+LHSud3NEOAUbtv/fW2kGFfGejZ+lSliV3Z5GP88VG25lbcctknGDz3oTKIyxUfMMnH8RFV&#10;bmZpRsUt2/LP+f0qaUZHAHA/z/8AqquluWOR3bIB6dv8/jVE3CCPYB+7yT/F2HrVhWZFyY/rn/8A&#10;VQsbsGVPm2j14NJkom1R29PakIekmBhAR9M/41HIU2bRz/s8mgfKTu67c89h/nNRyL8pkX8PemA6&#10;JwPw7/h+napGlCx5IGMcYquSAfmb29iKdI2V4ORjA/OgBsjEldh4X+7U0CgKo4XDVXXcJFwf+A+v&#10;+fpVhJH/AID2wDu/KgC9ANsTK/B/2j0FNkRcbTEW7D5v8ajhuEVt5+UfwkNWtoXhnV/ER3afY+XD&#10;uwZpVKoAPQkc96zLWuhz96whCmU7c/7XX8cUV2U+l+EPC/7jU5GuJm+/JuBBPfA9KKPaRH7OR+4U&#10;UmxvKY4LdDjqfwFeg+HUUaerN95sHcB7cV59ASLpUYNw2Czcfh9RivRtNAis4zECu1enrXoompsa&#10;EaEHLDjtUmHMTbPf5uw496jhCiEJu+bb8rVIGKx4XFUYjJJCpDkt+FZmpNI0/wC7VcbfmduxzWhI&#10;fl3A8dqoT7ix49jtoEQM7jrJ8vptGB3z0qGd8rlB7VYkXdFhT0Oc5qIMUJVlz9c9aYFQeZv+dui8&#10;t60jBvvD8alMUZ+UkfXNORUT95n5QfakMbGfuqiceqrU0biBAhXOf7v+famoNw+XoVyBup0ZZpPn&#10;JxyM0wFaRFlDSy7Qxx83epRFsG8fMSf4l5xUkUalVHHpz1HaiLMh3YPYYIoENjRM8r835007N+V+&#10;7ux+NSnKsVI5xn/69N24bIoAQxK7bmP/AAGneQduNyj5fut1FEcYH8K/zp2NzbmfaemCOtACbNhw&#10;Fzn73Xn/ADxSbcOUCfMf4vQf41NGpV/3hPy9DxzSOGeTEZ9QMigCrIhZtuw9aljt5Qn+z/s+386a&#10;y7iCQf6ZqZWk+8c9fTjPrQB57+0yjxfCTWDE65/s+U4kXj7jDH5n8P1rs/CduLTw1psMb/LFptug&#10;Y4yQI1H59enWuH/aoufJ+EGpjyA5aEoS3HUdP5V6HoNvNBo1naSfejtIlZ+fmIjUEj8c/UUdBfaJ&#10;nPlJtIbp2bNARn2f+y4/nT3C7GROR1+tN5MmyM9x8uOvOKBnlXxuS5PxI8DrPcwSK/iq3KRquXj2&#10;q5zuzjGQp6A/KRmvWvtEjyoxk2rt6GvJ/jKS3xW8Bw2jBWk8QL80eCSViYhQcevJ9j26160hMjYx&#10;uH8TY/DmgixOkhU7FGTt6D06cflT0bbwI19WY5wvPamrJlU3Rf0/Gkt7oMdygL/vLmgCVSoAOcsf&#10;51GXyCDn2b1qSWYSHsfpwBVfeo+QScrzjdz3oAi1Jt1u0HniNm4WQYGPoT07V8ra9+1z8R/hZ411&#10;LwH8Ebi2+IcUbSzX15PHdSW3hWZ8ZSW5hjKzIpzmFXJXoWXkj6c8Rx2semSXF5bRTRrGxMMmGRsD&#10;gMvcEjGOnrXnHgv4ladeeE/BWiaX4H0ews/FF7MJrbT4hFFAAJ5NyxL1crGMn/aPoBQF9DqfgppP&#10;iCz8H/274r+KsfjbUNXkW6n8QWqCO2KkALFBGCSqLn+LDH+LJrrpCoIC4b/Z69a4f4LJ4eitfES+&#10;HNBh0+GDxFNA0cLuRMwijYyYLEJyxG1cDjOOa7lAoIbJ3cDb6f5/rVIBk7BFRQnbseP89ahaSRl5&#10;PbuKmZZAAykbe3zDI+tV5iCcl/m/PimBA7MysrJn5cc9/avLvAQuH/as8XXCRx+XD4LsEy0jHG66&#10;lYYxjsVGCeAPpXp9wMoyKjeuB/n0ryr4YCW4/aS8eBc7Y9B0xWO35d2+Vsj8OKFYD1h5N6EMvy49&#10;BzXkv7TYR7Pw1Zwjc11480dWVR1H2pCBk9OnUemO5r1SSNpZCqnAPHfivJ/2iYBDf+BdN+0SSNJ8&#10;QNMHmSSZcspeTPGP+ef5fnS+0S3pc3P2V5JLnwh4i1IFS118RtcdlXoV+0Abj9cHn2HpXqByv7wN&#10;8uc7eea8r/ZJdX+Dy37Rs32rxPrE+/aDuH2yQfzU8/8A669P8xnw0ZDBTllPP8qJbgtil4h0+41e&#10;xlt7SEFpEZQrZxnB5JHOc4x/Svz78afslfCr4TeKI9A8d/8ABXXxB4b8WTDzNR0fT9LluBaMxyAT&#10;BIWRAOnmFWIwcDJr9A/FU12mjXU+mq32jyGMKW6nJYAlQB3Ofrmvmv4Q/sif8E6/G/gqLxDf+FvC&#10;fiDWr9PtHiDWPE+vBb99QYDz3dHmXY/mbugwMcHipH6na/sR/s9a/wDBG11jX9X/AGkJviha+IrO&#10;D7D4guGJaPy5HJiH76bgBjn5gQxYFR1PuktyyjEu0tk+4z/ntXj/AOytpfw28Gaz4v8ABvwQ161v&#10;/Cmm3Fh5a2mqfbLW0vXWfz4oJMtn5RCzLvOGPUZwPWmkdM+Y23d/DjFVcQ65kXCq0rDsqgdT3z6f&#10;/W9aqSuWbBb/AHw3p6/yp9xuZNuDyML7cf41E2GXYr42/e6gg+xB68deCPypgMkmR2+Uhfu4U8/r&#10;xivKf21HA/ZS8eusqr5nh2aMt3OcDH0r0wywhZESVmaN9km5t7gjnknrx3/+vXkX7c0kY/Zn8ULG&#10;yqrQ2cXOTkNe26jj13FcUDR6/o1gul6FY6erLtt9Pt4F29DshVcj0Bx07VYkLg7Qy/Lxu/z70SZj&#10;MkTOsg3sA0e4A4OMcgfy/E1G7knO4+ufbv8AyoFYdcJJCditt3cpkA9SDnuMfWvF/hqP+M4vihKp&#10;3PZ+B/D1pI2fu+ZJcXH58j9e1euSxRW8Uj20KRvNISzKqjJ2/ePrnpnr0rx39nq1TUf2p/j5rwlb&#10;dZv4TtGVmGNp0tnyScfxE4H+37UwPabhyzjDbVwSwVVJIPGOn8iO/wCFS9Z0tz5TopZcbm52c9ak&#10;upXUA84GD27dqPNiubiKwEbMrTIrlhwVJxgc9cdhSJPN/wBk5obj4F2+roqltW8XeJr18feBk16+&#10;xu/vHAHPHYY4r0Rt527tylgeFY8/5/xryv8AYrWcfskfD+4vz+9udPu7mQyR8lptSvJSevffnr3r&#10;1CZ5pVDZ+VmG1dvT/DmgZI7tsZmX5Oh+b16nH4/l+vk1gYJ/25dYaKbdNY/BG3jZWz8nna/Kc4Pq&#10;I16f3RXqcx+dVb+9357Z/wA/WvIvBr2t7+2P4+1NpNz2vw38O2S7s/L5l/qc2OB12opx70hnrEsq&#10;xfI2CCuRubHXHPaql0UnffNcSNwTlcZH5+uc59venTSJt3SM4bHy7m9QPmB7/wCetV/ORpli2qMM&#10;Dhgc9frQBwXwPiz8XPjdqCrknxzotnG33g7W/h2zyAef4p2/PnHSvRLu8hji829cIvRXZsYP8vwH&#10;0715p+zVcLdXPxY1X94vnfGO6jVJIz0h0fTosY9AwAPYAZr0C7jW5cRzxOdrAruYFd3TP+TQgFSZ&#10;1/1kgkfbgMq7QR9Mn1/SvNvhjere/tQ/GOBZ9zabpfg+zkIHX/R9Unx04+WVT/wKvR7c20Aab5cH&#10;hSvI5Jxxx1/zmvLvg0tyv7Qvxy1OTCtP4g8NweWq5/1ehRSkZ7kG5P4Y+tDEeqFLkJ/D6H6Zx/jT&#10;ZZPIg3OxYHH3VFVxd27SKZpdzAHllAA7Z59vfpTbq/J5g8wd2Kn3pjR5r8a5Jb74tfBTSQytt+JF&#10;1fNH/eSHQtTG7p1+b8ODXq0U6KVSNo1j5EaKvfHHT8O+PrXk/wASbmK6/ad+CFk0jqyjxXdvG3Of&#10;L0jyw3cceefwr1OG5QN9mK+YdvCg/fx3/wA4pIC3JMp/dbBuPPQAdvTHGf8APohljQcna2Ply3XI&#10;P9efw/Cq0cxaONtw+fAdeg/X0p0VwszrEVYN/dZDg5weuPTP51QE8SoibvJWMbct3H07Z+tOSVvN&#10;7bf7p+n6/wA6hM7FVhjDLmTDZXGevqO5xg85pVO1iyf+g/40DJPOwCofb0KsV7Z//X+NE0kQZnO1&#10;S6k7V5ABP48f/WqMbI03bRz/AAs35/z/AEqORQoJJDNtG4Kent19vr370CsLI5EW4jDZB+VsHjH9&#10;M/nWf4i1MWHhzVtQKSL9l0m6mUwqMpshdlOfZu3XNWigSXmV2y2OWPPt9K5D483jab8B/H97G+1r&#10;b4f63cK3RY2jsZXBP4j+VAWMv9kjTrfTf2Rfhbp5DW6p8OdFfa3Jy1lFIenTLMW68V4H4k+P/wAH&#10;NZ+K/jLSfjR/wUa+Inw517QfHOo6dZeFfD+uJpdjBYRS7Ld1VbCcTO6De0kjglmIxgBm+jvg3Zpp&#10;nwQ8A6XLcsFtfAegxtJ/dVdMtgfr/WvmH4tfHD9pbT4tT1u4/blufAts8njaIaPqHh/T1tLK/wBK&#10;uYTYaSkssayb7q1lEyvud2BARW6VHRDR9GfGll0/9lnxhPB4iutYitfhbqjw6tdTq0t4v9ky7bmV&#10;lVVZnXbI3C8seFHA89+EenY+M/wJ0Bx5n9l/snx36pIPuea+i2+QOzYiwfULnrXTftEauL/9iT4g&#10;eI5YZoWvPhDqUvl3iBZ0aXSnysm1QPMDP83A5DcDpWL4Ktf7A/bZ8NeFLG4cw6P+yhptnFtALNu1&#10;m2QdD83yQjpnPOM5xTA92a3Yl0mk2r5YIK9zzkfgMVnzR7hlW+UNjb0I/L1wO9TQSPKqXIj+Z1bb&#10;ujHQHGRx0/z61DdOhkU+W27cWUKThRjp1x71RJy3jD4J/Cn4iap/b/xF+EXhvxNcx2kFlDceINBg&#10;vxbwxySssa/aEfYd0kjErgtznNZFv+y7+zxaX+n+LPC3wD8I6DqWj6xbX1jq/hvwza2NzbTwTLIo&#10;EsUYOCUKMpGCCwrzH41/H34U/CL4/wDibWte+MWm6P4p0/QdOj8OeH/FFxqraXNE9mzzSFLA8SST&#10;ELvdXCeUxCHcDWT8O/jr8G/jt8S/hn8Rv+E08L2fxMuNcigvNF8F61es0ul/YLqWa1uxKkazGNgj&#10;HO/a4+Q4zmbDPqLM6bQs2Vb+Juwojnma0EzHay8HDfxDGQeme9JFKk2HkDBvLUs/TP8Ann86ZHOi&#10;bo3j3Ll2HzdCe54+ncVQcxI0zhVZl43HcF6c5NNe5mKgxgY4DI2OD6d+KZI6D92GXczZ+gzkr+P8&#10;6VpUMYQt8uc8LgYx9aA5iO4vDbTJcSSqq/wqW4K8HnJ65FRvIiGNZQWVs7VHA+gOAB/9apJNlwFb&#10;aoPyiNh29+en1qCQoHV5EDDp0P5UE3ZUmu5HeSGZCihj8vbn6fh+VcR+0rrdrpf7OPxEu4pJI1Tw&#10;HrHzqMbM2Uy4zg8HOOh/DjHcX8ERIJD7jnOGPI9P5jpmvKv2z7prP9j74lXHl7pG8G3Ua7nH/LQr&#10;HnH/AAM/jQF2dh8MIp4vhr4bgvbby5IPD9lG8THcY2W3jBGec8jqDzitjz4XJhPIXqpqOzRbHS4b&#10;KF438qNEjkQ7VcKu3djqB0/+vTZJ28zYI/kVgFYsef8AP60Idzi/2pNShtP2X/iMQMGPwLqynb6t&#10;auvPHH3gfwHvXUaFBHZaRa6bHdJst7WOHkjgIuwHPrgda8//AGzbhrf9lH4gSGP73huSH5epEkkc&#10;ZH1w/rXfX9vteSIuv7vKhV9sDjH07UATNOsjfIVVGJBwuSwHt0qO1vTaM1/Kx224MrMuQQqfMSMd&#10;8A/U1D9lKweWI/8Ax7HXnNQ67Kmn+HtQuED7YdNnmZI8sXCRMxGe+duCfSkO553+xJZR2f7K3g2R&#10;CnmXWmvdSKPuhp5nlPGf9v8AnXptwvkqxaP5uRt7gj/Pf0rzX9km2S2/Zk8CRrKVZ/COmyKw64a1&#10;jf8AD73616De3ctxNLcIGUyPu+ZffJ4z/nNK4Hn/AO1NcSH4eafA+0LN428PRL820bm1a1bBI7HZ&#10;68V3s10LeBY7Y7fLIG/Bbp69f8+lecftQLPd+D/BunXUuPtHxR8OxlY0HO2dpDk/9s/pXeQrKbWN&#10;vWMZXcOCRz+o/SgnzCJoyFRJPl7bWyTzz39ea86/a4MSfsxeOrQJtW48PtB8i9GkliRSPX5mA/HN&#10;ehiCRVdgFyWJHPTp6+nSvP8A9qK3luPgDr2niYKLi40yDp3fU7RNv45oK5juLeFI4wVTKLI2xueV&#10;3HHqOmOe/WldkfcAw3L6Hp/n+Y+tBkmLyEyblaRyV9BUUrNtLoeMksD26Y/r6UdAuec/tJO82n+B&#10;dNt4Zna4+JelNIiyY3eUlxMdwwcgeXnPYDpzx6BGwj2ojhmIHQnH19/8/SvPPjZeJN8Q/hhpEsLb&#10;ZPFtxMG7FYtNunb+QGe2a7l7loYpJ0hVjGrMsO/7xxwMkYH/ANfvUjLLK3l+W8uR33Y/z61598Nb&#10;i2ufif8AEa6iZdx8WQxNJsIyI9JsPlGc8BmZa7pLmeaFgkDJu+Xbnkcd+ecf4V578FXMviPx5fG3&#10;ZfM8fX6yMy7Q5jjt4unsI1B+mfamB6K0iup2naMdOuK4L9p/5P2e/FcRDDzdJ8rcvUeZIsXp1y4/&#10;Gu4kaTG584+nBrhf2i7oT/BTVrBVy15faXbKuPvF9Sthj89vNIDtNKjaG28ssGWMbQ2MfdOADz9P&#10;8T1qZpgOgZf96obMRRfckbDOf9YMcf04onnTfhT055b2oGcL8WLhH+JHw3s7l879e1CRU2A8x6Zc&#10;HPbH3vzNdsN/2ZSzj5hxuyD1/SuH+IawXnxb8A2dyjt5UetXCtx8pFtDHjr6SYrs5pWNukf5t60A&#10;RyXSKjRyOrMPu/Lgdf6VxHwluJZo/EV8wy11401mT7vQfbZVGf8Avn9K7GKL7TcJFEfkYqBuHqfr&#10;XC/Ai5mvPB82ojay3OuatNu2jnfqFy/B7DLE8etAHds0cf8Ao8rck4LZx/L/AD+dcb8eriL/AIU9&#10;r9tPuZZ4beH5h3e5hTOfoT7+nNdZLG42lJCgH3vy7fr2rkfjjM0fgBrJYi/2rWtKj2quef7Rtz/I&#10;H2pAdTYSHZ5O/aqkKp9Fx7+1TqjSMPK+6Wweeuaq6P5y2g8yP7yg/dJ3cf8A66uKQ/ynbx14/pQA&#10;yfYh8tGxg89PSqyRt1V1+UEAEjA/zzVp3COHRMds/p+dQBdzq6/Nlh8sa9D6cUgOE8La0un6Z438&#10;TSQb1j8TavdMq9W2MQB9CYgKy/FfgXVvGHwpXxD45g8K6v4h0q1fULTUNS8NQTIqg+d5CMV3hdgC&#10;B8npu9q1vg0I7vwzfXMlvthutf1UzRy9WVr2ZSG9O4NVZP2bNAaRrdfHPjCbQWuFP/CNXWuI1gGU&#10;hjEQsSy+XkZEZk2gdqZWx2nha9m1TQIb17X7KZoQfs5YkBiMkD/Crk7C3QM/3eQFGRj/ADipLMtD&#10;bqmxcKo4wM+v1qOfJdVj7D5R1qQPEf2oGaf4lfC3TgxXy/EF1cFN+P8AVwo4PA4x5Zrtv2cYpLX4&#10;KeFftNwp3aDbM21GON0aleBz0I4xgfqfNf2r7h4fi14HEbbmtdL1i8jYDLBhZ3Bz6Y/djt+mAPW/&#10;g5Zvpfw28PwOi4j0W1HyrtyBCvr7U5CR5x+1j8S/iXBrug/BP4KajJZ+IPEkUrfbI5vLaKBc7ju4&#10;2LhXLH0AHOSK9I8RaH8UtR+DV5oHhDVbeHxU+lxwWdwbjywkg2glXwcNgHBPBJ5wDXk/7ZFt46+H&#10;njnwz+0r4H0f+0o/DlvJa6raDODC/mbixGcBg+Nw4BC5Brnz/wAFSvheNDWay+GWtLqvl4Vbi+iM&#10;Cyf7yHcwz/srT+yM9L/Y0+MXjv4meF9Y8O/FNEk8R+F9WNjqN8qgPcLtBR2C/LvyHVsccDHU13nx&#10;yt5Ln4eeR5nzT+INHg2bvvhtQg9fYfl+nnX7GHgPxrpmh658VvHGnNY6n401VtQmsWGGt48DaCp6&#10;MTvbB52sAeRXffHYg+GtDij3L/xWWlnKk/KEd5Tx34jPpjr2pfaA4n/gnhFLdad411cn/j68bXTt&#10;IvfCR8/nn8zX002DGXRWG317e9fNv/BNC3dvhBrGrXMRVrjxPeFm55KlF/IbT+dfS0efNJz+7bqN&#10;3X0Pb/69SwQW7hU/fMzMy9N39amswRODJ2/iK1UljSULCr/dwODwPb/PrVyxM5+8M4znjn/P/wBa&#10;qYGiMg4yPTFKCectx3HemJuxkA/nTg+07C55X7u7pU3Cx+eP/BYvUvtPxe0G2Vflh0BAdq/7bn+v&#10;5V8bqflwX78V9bf8Fer+OT9oGytIzkx+H7MNt7khm4/OvknLOcjrjPXpTl0BAMjkfn6Ubief5005&#10;IyeuOy0gY5xWRQ7jsfb60qkYw3Tv703PPTvg+/FKW7lv4uwoAnj5PzjPpV63kITHZf8A61ZqYAwD&#10;+nerlvOBGqHpt9P5VMiol6KU5+7zVpJxjcGxnhcDpwKz45A6BlfHoevX8aspIp6gKPrWLKLiTpuB&#10;Y4x70rMDtH+f8/zzVXfsTPp6U4vs5B7f3f8AOKkq45mUcHNOAb+LHzcdvX/P5ZqOOUE+YQC394YG&#10;KkTMfGfyWmSOwE+bCns0efxofDrjn5fTj/PehM45X/gXpQQpXDKwwccexoGRsCcBf4v4TULKEfKn&#10;p3FWMqVVpG9B/wDWqJ2Ayf8Ax70oERAndkH1yDUb5yQw/CnPhgCG4z3Xr+tOEbyzgRruZuir1+tM&#10;BkSPG5BbOeduK0dK0XVNV4sbVm/XbWnofg6NiJdbnSFSuSv8Q9vatDVPFmm6VpraH4fssFjhpIu3&#10;c5NZyqdEXGN9WP0Pwz4W0h1u9dvWkmXDeSMbQc/Xn8RVfxJ401GaX7HpELRxYxnt24zWLPG93cpP&#10;eMxbrt7VuSLHLpyon8K4Xk8Y7VlJPdmunLaJztzay3h+0XNw7Nuwfmoq5JG6NsPbP+elFVcnlP3j&#10;soVmvY0mfdtkw2zlTjjNek2CBLRQW/hGG/DivPdGhinuo4lX5VkHyn+76fXpXokRBQY+u38K9Myq&#10;E6DEXmsv3R27VJOuz5M9Pve9JF8qsxHX36Udtzn9asxI3wTzWfIyh8Z6/rV6QMfqf5f/AK6zZjvu&#10;iu7rwtADpI96gHscrUcipjCL79akjfauHcc8daY+AvDZ56BjQBA6hMhXU7ePlPfHGf0pot2J/efN&#10;g/NuHf8AzmhjsTzFOGPP+R3NeLftCftOax8H/EWn+GNEn8O2s+oWU9yt34iafyd8TIvlBYVLb23g&#10;jOFIBGR3BHtYAZdrBcfyqaPeRsHT+uM1V0SWe+0Syu76WGWea1jlkktYysbMyBsqMnA+bjk8VcVd&#10;pwT8v1oGOjVy2A3v9eanUyDawzhWwPUjPWoS7bTGPl9h2qcTIkWWYADrnvTAhkj2sx/2srx702Vy&#10;u1QmN3HzduKklePzNu7nrtoiaNicsF44z9aAABETlfdsetSeZGfmb5iAPrQI0f5dgXn16/5/pSoN&#10;qgFunboaAIJpr/z40QxrCGy+4Etj046flVjO8YVvlxkdeaQKD8wj+Ue3X8qVgo5Rd3Tr2oAjKIzZ&#10;K7iP85ocYGem3nk+9BI8xXJ/zjpUhiU/OB142+lAHl/7WbQS/DaS1wu6aaJFAbg7pFB/mK9UtpWi&#10;sY2mnXcyjaQuMLjgfX1ryf8AagEc3hmxtbnH77XLNBtXnBnjBx74xXrCRMgZGfcQ3zNIOvPXH8qO&#10;hPUYwQxMrH73+NEcajc7p9PmPH+c06SCPy9qyFl756/SkUK0eZPm/Ggo8m+J6R3Px4+HyKqqYdVu&#10;JmZV+YssEiov0y35GvVVzE3myruB4C+vP/168q8bSPc/tPeCtOUbfItb65btjEXyE/X5h6fLg1S/&#10;aS+J/wAS/Des6D4M8F/F7T/Ai6zdSRXnizVLeGRLVVUMERZiELNnALHA98in2Iuz3B2TyuR8vb+l&#10;NhQKu9QPu/rXkn7KHxH8TeMG8QeE/E/xY0vx4ug3Eca+KNJhiSOWR9+6NjCzRsykKflZuvtgevn5&#10;V2rzu/hpAMzhR+7YYXjn68monLxgtLJtUjsefrweOtS+YegPfimOpAyy/N/D8vXPp6VQGP4ltrW4&#10;0W6+13y29uISZJmY/KuOvTr0x74718k6j4G8F6PYaP468JftM/HpUXVJrXwZpOlizmZ2YZdrO3mt&#10;sLFgt8zleAeect9aeLPD1h4h0+S2urL7QdrGNd2BuIxn64JHtk+9ePeFfg18c/DOoWeteK5vC2rS&#10;+GdLltPBem2Ek0WS42eZdSMrBG2HH7tSOT3qQO5/Zp0rRtH+Gv2fQ/GGta5Nd6lPcaleeIoYo75b&#10;rhZUmWIBQ4CL0AHTHWvQGBEe5lx7sK5T4L+B9W8DeBo9O8S39pNqt3dS3urNp+8wLcStuKR7wCyL&#10;naCQM+/WurA3Hajru9WHA/DNUgGytuXOD6c9/eo7lspuQ7f5VJNLFGMTzKd2FHufSoJwMsg/iOOv&#10;emBSuJmVHjlHAXsMdq83+CTrf/Gj4i3Xkfd/su3Euz5gAkx2Z9xhvXmvSL4q0TKBk7T90HcfbnvX&#10;mfwHvEX4j/Ep5Z428/XtPRfLk/u2KZP4EkGlcD1Hzdg3HgAd8cfWvIvjztHxA+HP2hjIreNo38tW&#10;B+5bXDE47Y4P/AT6ivWZwxxjls56ZzXjnx1kk/4Wf8PrcAMkOu3U7j1C2FwCfwDflR1A3/2M0jX9&#10;nDw6T/rJpL6eQ9333cpB/HJ49q9SRx93ovfbj5a8y/Y9WKP9mjwXsRVebR/OB9N7uxx7EnpXpUcn&#10;mn5ht/E1T3AzvHPiS08MeFL7XbqJnjtLWW4kjGAGVEZ8ZOeuMc18IftcfCX9jLTbLRfi38aPgZ4y&#10;0PxR4uviNL8C+EfFipcayfkZp5Y44isHLbTtTcSV3ZZuPuTx34fi8XeHLrwvcRFrW8t5ILhUfBZX&#10;Ug4Prg/mK8H+Gf7G/wARNE+Ntx+0f8bfjk3xI8VadY+R4St9Q8Ppplvp20N5YkMDSZwxLl1VWZgH&#10;IJqOoHpX7KI8FaV8IbPwp8Pfg1qXw9t9HZbe88I6upNxaOy5DvIcNKXwTvPPykEDbgemErCAxQ88&#10;YB6VyPwo8N+PvD8Os618TL3RZtU1u+ilaPQGnNtDDHHsiiUzKr7huct2LOx4zgddIUZR5ny9lJXr&#10;zTAhlkUKpK7dzYXNNmJVsBMcEDbmnSbHVUH8LZ29P/10jHY2S/1Hr0piKiRwJI5EYUM+S2Byfwry&#10;T9tCCe++Bt1pkEO5rzXtBtwvOQW1ezX1HHOPxHrx67NIUO4soZX3fKx6V5R+1ijzeHPC1jbLlrz4&#10;h+HYT5jY66lE+M49UGfw9KVxnrN7Ncf2jeKsitH9qkKfLwfnIz79etRyOQPLjOeCc/15pWVTI8il&#10;tu77x7c/Tr7+vrUUrIy/Ku0/x80wK8zfeVpCVUd1Bxx16c9/WvH/ANm1bm5+Pfx81I5j87xP4bgb&#10;coyVh0QYB6dC/qD9e/sl3IlrB5oO2TgLg/e9hXjn7J08Evi34zajKczTfFNoN0Z3ErbWEEOD246/&#10;8CoA9j8wOnNufTdkc/h2qG6u49P23dyWkSFi5Rcc7RnA474HXNSyCQsYy52tziua+K2tP4c+HWt+&#10;IIVjBtdJuZlEi5DFIXYDqB1HuTQI4/8AY10sW/7Hnwp066d2aPwnbzyZJ5aR5Jx+ADY/L3r1IbUX&#10;lGbkfxexrjf2fbGPRf2bfhjZWsf3fh/o3ErjIDWcTN9Sc9efeu0WBQz3Lsd2zG3t1649f88daCCu&#10;XDStGem3O5TgHjr+ea8j+ENxFfftTfGqaR97WsfhG13Sd82V5MAvGeFkUf549WM11H8kQKNGejLx&#10;9CG+leP/ALP0M8nx9+O2oSqWj/4Srw7aNhTkiHRQePX/AFoA/H2pD5j1i8+aWPyhgBfmwueprNfy&#10;TM3kAjc4MmXOevX8uPoKu3AaNHhhYxsevzZ5I9RzVK6LSSfvG8stjEjHbt9/5UMaOB/ZQnju/BPj&#10;y7TC/wDF7PFAZ+m8wzQW+7g8/wCp659TmvSS+FC2zbMZVW25AOceh715p+yjaW8Hwn1a501Atvef&#10;E7xhcW6qvCr/AG3dIvHXGIwfp+degXdwc4DZycEDnLZ55/OpuBDG8spkCyc+Z8vHUDoP16//AF68&#10;6+BKJqHxC+M2v294ux/ibb2vQffg0DTIyenIznv6eua9BgZlRnWRuGLYP8IGB0+vP4+1eY/st3EV&#10;zafFK+Eir53xs1sRquMKkVtYxAYGfm+Q56Z/Gi4HqC7i7SyQ7eMbdhBPX6fn3pl7OsUDsZCikBcj&#10;qOf8aRZckyfdwu35/wDOahvQxtyvLfwsrZ64/r/QVVwZ5z4qVrz9sr4Tkrv+y+C/GcsjNn7vk6fH&#10;ngYHMpA47/SvUEi8yPy9obg/Ki4zn1Pf8+K8x1Ce2k/bF8MWkSySfYfhJ4gm2p2eTUdIjyOeeE9f&#10;XmvTkRYnyp+YL+82sdp/Xk+9CBFhWCHbub5eMBcg/T29+KUtI7honZWwJAFznr7dOv4VACNzOwUn&#10;Py98VJvkkyASMj+Fs/56+namO5PHJ+8IZvl449tx/wA/lTVuZC+yRBjkxlh6EZP5kfnTGnQnD7vX&#10;jH6elMFyrNtjeQxqzbF3dOTg/XH+fRgTO+/CuMc5VlYg/h365pJroRAEIAM9Oc8DOfyFMeUO2yMf&#10;Nzx/n2/zzUU0mE+dQ3HXIPb/AOvQBIbkCPLlvl/hYfnXnH7Veqf2V+yr8UT525h8NdcB7/esZl/D&#10;k9PT0r0N3jXMvmDH+BAGOfc/gPavKv22XWD9jn4nTgrGzeDrqMHcM/vR5H5kyqKAN7xZd6j4W+Eu&#10;g6F4a+IcfhXVJrLRtF0fWpfDP9qxWtyY440WS3fKtG6xMhkchU3ByykZHy54u+NEV14Wvfg/8cf+&#10;Cg3wzur6PVLqK4m1r4I6lcXWm3LSOPNt7piF+0x79sZCHyyqqpwtfblwH0vUJLWe32x2syx4hJB2&#10;oNo5P0PpjNfK9z8XfivF8GofhHa6x8VLX4zQ64LhVk0fUVgbUjNy5ulh+ytpW1mOwsUKHldwDVLE&#10;ekftzX72P7HvxUtba7+54PuLaR58F5SxWD+LuS+cjr19iaDFZy/8FDPEZiMh/sL4E6LpatI26QAa&#10;tdsAWHU5jUnjkjPFV/8AgoQqT/sj/EJLSxEn9of2daQgbtuJ9UtEAxjPKsVx7jPTFWvAlnB/w3x8&#10;abwvuXSfCvhW0j2H7wl+3ynOcYxyOTyRnvil1GerSsixBmP3o93lq3PA6f09KjuosQlIkh3ScbpG&#10;6YOeOvcf5NNcOP3jlto+705/z/n3pyS7EMjLjdhtqnIPPHbPv69PrVjPkf8Abh8Z/se+APitJaeP&#10;f2VP+Fp/EDxFa29zPY2bS+ZZW6Qx28Y3xo7JlYgwQLnJLZG+q37Cd1+wv8Xfi8up/C39mW8+GnxK&#10;8IxzXn9k3er3kxNq8b20rR+c6hgBNlkaFWXcCGbmuh8ffE/9s74afHf4i3nwE/ZcsfFmh6trlqP+&#10;Ege+FtcTPDp1nbtDhbuNnjSSNiAUIy7EHmm/Br4p/tL/ABh/aL8E3/x//ZHm8F/2Pb6m1r4x3zyR&#10;yxtp1wjWQYs4VXLLIFMhy0K4HFZ9QPql5FYbSygr8mV9R2/z61E00bN5zR7RtH3h3z6/T8ajaSYP&#10;mR/3bcKB6YB5/I/hUcYJlMw+9twrN1/lWhJbgcblZl+XcNyrlSR16/8A6/xqCcrGhV1+6h8tVPqS&#10;fx55Pr/ONpniUbSMduOnb+lN3SFyTM3B3H5hzyePUc47dKBjY5rglkmWTaVB3NNuOfp259zUcZ8o&#10;Zj3YHX+99fyom83DMjttP3vQUzzyo2mPavp+NArEUpZ0aQcnOfmbj8PX+XfivLf21rNNR/ZW8b6d&#10;skcX1jZ2m4LghZb+2jxx1zuA784r0y7mER3AN8vzY2nA69j9a81/avuoX+Bt/aSW8ji78ReHoVEJ&#10;wdza3Y89CSeCMDn86CT0y73LPNGYio3sMdSOffr+fNV5H48zpGR8oYZ24zz9P8aWaeUyZm2s3chV&#10;PPfBGeCagMkaLkQsPN5z70AeZ/tnPcH9mPxgY4FmeddOt1hZseYX1O0Tb7cEn8BXpFy+JJHThVb+&#10;Lr157Y59a8x/a5cTfBCSzSMt9s8VeH7ZV/h+fVrXBI/4COPUj6V6ItwjRxPK27gcg7t3HbH1FICS&#10;O4uZJFExjzk4VcnK9uaw/iNeyW/w18XalNIqfZ/COrbmXsRZysCPfcBWwZPMH2jep28bs/X/AOvX&#10;K/Gh0HwO8bh22yf8Ibq2WkIUc2UwwPrkAD160FIzf2X0kt/2bPANvuO5fBOlbuP+nKLkfhiu4yWV&#10;nC/Mv8AB6/5xz7dq5j4NRW8Hwc8J26fII/DNio8xuV/0aM4/DOP0ro1kURl3ddvJ3enf8qkNzzv9&#10;oW4sp7b4ewvGV/4uppchRW5Pk2eoS8cHGCgHHb8K9ADqP3Pm+zqvY9P5V5z8e3trnxj8LNPh3bm8&#10;cXFwu3I3CPSL0gZ/3v6+gr0TDi3WaWMLuToueOnc0+gkJfy+Xtj2LhlJ4H5/ofWvOv2jJ5J/hnDZ&#10;xniXxd4fj3/3R/a9qf6A/h9a9DlLsoWNfkxhfLz1zntXmv7RspTwx4btbeTH2z4jaBbyBe4+2CX8&#10;/wB1nI7Z47gQzv4Lm3js9xG1i27bu5A4x+tR3c4G6QfN3P8A+qo2kMtutx8q+by23/PA61E0kcEJ&#10;Uqxxxj0o6CPOPjU8T/GX4Q2knzK+r67IwZug/stkB6+rY/P1r0IeU8ij7of/AFf+6B0OOmB/nivP&#10;fivCt3+0B8MYANq2tnr1zsPALeRbJn3Pz16EgISM/Lz2zxSGSDZuV3bLfMV74yME/kTXA/BS5eWT&#10;xUWO5W+ImvjzFOVdlvXQn/xwCu8aMSbYof4mGF9fxrgPgFNZyeE7+9cFPtvi7xBMrMd29jrF2ufx&#10;2j9TSGd23lonljhd21SOOPSuH/aAjT/hXtvFcLxceKtDiZRzlf7Tt2x/47XXzCYsu/KqpGPm9uo9&#10;/wA647444Hh3RbZrkqbrxnpMY9gtwJeCSOcoD+B/AA7WILDAkcPHlrjK9TyT+J5qC3mjZZAAy7Rl&#10;GP8AF74/PpRakfZ1iVuePl3Z/wDrfyxUf3D5TY3YGGUZz0oA4nxJPH/wvPw2JUG2Hw3q7bQ33i09&#10;kgP/AKEPz9K7JyZEypK+uBnPFcVrMcr/AB60xc/6vwbcHbkfKHvo8Y/GI5rtF+VNyOD74+WgY+zZ&#10;luEcvt/eqfvHI5zn8q8//Zyiht/hJpKIqKjpNNhVwvz3Er5HPf19PzrtJLgWVrNqUcimSKNnVpAN&#10;o2gk5/KuJ/Z38tfg74dTafm0eBvMHf5Af89etAHcfdJJJfbzwvPbj+Vcf8YR9s0nRYBtbf4v0kjD&#10;fN8lyrjH4qP8a61mk2Y3HnOcLzXGfFxJCPCtvFKFV/GVq0mwc/LDcS/nuVf8R3AO2gKKn7uZV8v7&#10;rd85/ljJz7VIpUL+7Py7efmyar2jssCsX3cgFgo49qmEmF+UEcfL8ppAOOCPmG1TkHvgdOfaobUh&#10;tRjMwKr5y84OMbvb/PNSPuCM7nduyG3df0qoJZIpTIkrKV5yF6H/APWKAOG+AUf2/wCHFnqTHd9o&#10;kubkq3IzJcyOf1P0Nc34p+HPxA8QfEOTWPg7ZXHga6jv2+3a9NqzXEGpqMgsdP8AmjIY4O8lGPBP&#10;JNdN+zrEW+EfhmL5VM2kQMmVPG5QR09Tz+Nc3efHH4vHxBHc6H8P/DsmgvJayNcXGpT/AGoW010b&#10;UPtRdhbepOA3AAyRTA9J8AXXxAfQ/J+JNvp7alGzxtdaXlYZ03fLKqOWZCVxlSxwQccVo3L/ADb2&#10;jbhcr6e9PknJgjmYD7vIBPUdce3p7fWq9y0Z+UBvM3Z9ce/6frUgfPf7WGyX416GFZT9l+H+s3KN&#10;nhc2t4uSf88mvePBVvNYeHLGxkC7YbGKMqp+6RGBt9sdMV88/tUm3uvjvJak/wCr+G93tDD5hvdo&#10;846/8tD07E+9fSlikYhMkKyKsjGT5h8w6cH8T+vtTfQDxz9oX9ob4/fCnxbDo/w3+CbeI9MktFd5&#10;v7NvJFDsPmVmiO1/p9QR6+Vad+138W/DWpyay/7AelwXz/N9utfDN1BID0zvEe7PPJyM969R/aR/&#10;aQ8e+EvFtr8KfgP4c/tTxTdW+6YtD5n2dMA5IYhAuCpLP8o3CvPdT+Nf/BSb4S2zeN/HPgy31DRb&#10;fa9+ohtmVEzyPMtGEkXB+8cgHHXpQB9Afs1fFjxd8Z/Aw8XeLvAMvh28e7kh+wzRyDMa4w37xQ3O&#10;fTHHWtT47PBZ+G9CtVhYY8SNO3+0sdldytjqc8dyeM1a+BvxI0v4z/D3SfiRpljJaLqtn5jW7tv8&#10;shijLnvhlIz7VD+0dd2uk6J4cc5LC+1SXsd+zSLvHHfk/TntSXxAc1/wTXtYk/Z4V9zM0uuag/J+&#10;XP2mQcfgFr6HVnVDvVm/h+XP3f8AP414P/wTnRLb9mfS1LIW+3ag7Mo4Zvtk3Ne9CTALOffn60bj&#10;2GwAtlywKnBX8h/n/wCvU1lnBLLkhuAvU4wf61XuJhG3lhF+X73XinadOzytIw6LmmPU0mGSvOSw&#10;ydrY/WpHG/7w6/xY/WowJDl2Of8AaOOnpQzBDuG7/d4pWDmPzR/4K0TW7ftM7E/g0e0Dc9hEMfzP&#10;4fhXyunzDA+vXpX0p/wVQ1CC8/av1RIw3yWtupX0xGq9O3KmvmsNx8wNKXQExS2ehzSBxggfdH8Q&#10;puRkkH8KD8vyAY/pUWGO3nqO9KrnqB77vT/PFMPHHahVIG4kZalYZKhyCc+3T2qe3k5yevXH+faq&#10;4zjI9O3PFTQFhlSfypAXIJjGe/4dverSXSgBgOOnHeqEckY27nA7ZPtUi3FvIwXeD2B2n9azcSrl&#10;0XQYYVu2ffpUjTKeDtxx2qnCYz0fnHqP8aejSg/K3/fPWocSi2rqW2Fcf0p67R834cdT14qojYb2&#10;/nUqO4+Qsw5x93n8M/jSAsnIGG59fl9j/n/Cgkp82fw/H9Kj83LqSAWAICqB7f1odw/COvv8tSO4&#10;OAyshXp90en05qCUhDgfw8ZbP+f61Osc88uy3Rsk9h9f8/WtvS/CUcC/bdblUL2jOfehysCi2ZWj&#10;eHdQ1mdRFAAgOWdvugV01rB4Z8I2LXc0v2ifqu7t7e5/wqnqHin9wbLw9F8ucbggHHTP/wBemWWj&#10;G7QSXsoZmHp92s5SbNYqMSvqms3WubpH/cx/wlQQxH0JP6VLoVhA8WJm3ddvuSP8+lF5paW7tGku&#10;5scDnHX2/OjSJGDNFJyOn6Gpv7ugK99Ruo2IikUx/dwMN6/41c0u7W5AtZGwyn5dy8H2qO8iDd/v&#10;H7x71l3FyLB8dGHORwO9HxIo3JrITttZGOOcLRWLF4h1NyRBIV/Hr/nNFFmB++XhpwdXSMt0G7ap&#10;9x6dq9BWNQuO3X/P5V554Nt2/tUNj7vGO3Xp6V6Em1lCE4969ZHPULEZJh/3uOlEzLznPXoKIwUj&#10;z156+tNcnduHt1qjIbcMynj86w53f7eyN13YXbkc1tTYHXqf0rEvSTfZWT/E+/60gHQgIgYNtzzi&#10;pHl2pkfWmjBI2n/PpSlRjeGxxk7moArzzMz7UTcwGdoHUV85/Hu0+KK+KjqWt2msNp9vDdHRLrwr&#10;aOY4rgsvlC8JDiOMqAGXKh8cnoD9G3YjkhY9Pfmvm342eFdDuvG2saPd+MPG07WWh/2hLHZ6s32e&#10;Au54cblLL8j4jO4cfUUmxH0rojrbaTbw3FvCknkIJI4MbUbaBgY47duKtGRAOB95vy56VRs3tobC&#10;Mae/7lY1EPy4KqAMcHocVh+MNC8Q60sN/wCGvGN7pN1auWDQANFMP7siNw68fWmM6xpC9wVLfd4J&#10;pzOZX8tRt/2q5fQPEHiy60+KfWtHtJrqS42tLpt03lNGT/rQJOmB1XJ9ia6YKyqQGoESOimTzFPX&#10;oPSniOIvvO1Qq+/FRBCG4Jzt/wAnFO80s23B2jbnng80DJsxdk3fXPr1pXUf6xmzx+R/KoA7yqwT&#10;p/CSvFOK+YApP3T2NAD42Mjnj35bg/T8qjghkicyNM5Zuf8APp+FSZRuRxnJ29/85pNzHjCjaOGp&#10;gNUlnIf1x0/UVMsilWDBcBc/T8KprcI8zRkhscY6fy6/pTmiDMMnjOW3MTikB5v+0LaHUp/Ddo+1&#10;RJ4ms0bzDjjzVP8APGPxr1a3ka5PK5LHgjivJ/jki33iTwbpkbktJ4otj/rB/tYH5r6ccZ6jPqiL&#10;IEYq+49mPP8AOq6EIdMuUXyx825i3PtRIVUZprNM+0M/zbQeccfX0xRNBJHGyO59doHf2pFnkviO&#10;dH/ap8MxwzmRo9I1CVRtwEOyMZP4sfqB2ryv9pDTf2uPif8AEZfhCvwZ+EPi7w/rEk76Tp/iK4nR&#10;vs8ZTMs25GAccYCktk8Drj1I3zj9qW3TyN8kPhe9Py4wcSxBR+I4J9z715J+1RovxJ+LJ/srxH+x&#10;D44160t76YWt94Z8ZQ2N0IlOBIg8xW/eAn5MPgA55FBB69+xfZeIfD3gm++HfiD4YeDfB7+H78Rf&#10;2N4NjnW2UurNvzMAzZzx8q4IbivYsogwP7vY9q8i/Y58G6f8Pvg/Hoen/s46v8Nd0weTS/EGsfbr&#10;27bAzK8uMn0yc5+or1a3d8sNvG7igCQsF+6n5VG8koXEeN2ON2elLJI4PyxfXJxVa9meGBpkL85J&#10;2nnp+dAE1vZ69duvkaMzR7c+Ym5jyewAP86Q2d+tx5D6bcBl4ZfJPFfmHr/wY/aa/az/AGufiJpP&#10;w3+NbaDb6Teb4Be3lw0e1ViUoFjb5DuORyOOvqelf9gL/gp94Ri87wr+1hp03y7VC+JtQiZVznAz&#10;G4HfgZoQrvsfo0UCEh1ZWBJ2sMYoDxucbW3dM18hfAVP25f2bdOaX47XOl+LNNu7i2gm1S58XXVz&#10;JbM77QY4XhRiSzAckYxnpgH61mmjt5fKQthWI/n/AIVW2zGWJQB8keSPXj0qoSkbfu1x2ztol1DJ&#10;8vzBgL0H/wCqoJLpJssDt29Rnn61NwKuoThbR/KOPl+9jGPavNf2a7SEap4/1GOFfMk8YCNm552W&#10;kP14BY/n716NqV3AYHR2zhfu9Pwrz/8AZvnDaR4ouDbrH5/jnUM7eg2CKPBPr8uPoAeKYHp0wLQ7&#10;3J+UYOOeua8J+P8AqRt/iv4VmvELR2mna5cq3mBfnTTzg/qec17jcXWU4kVuOfevnb9qXUTF8SGt&#10;ctstfht4ouE29eYIYwfyfp759qQM9a/ZcgjsP2d/BNm9v5MkPhmzDK3BB8sHp259f613rPGXCNz8&#10;2ST1H+ea5H4KxSWnwd8K2Ssdsfhqy2qW/wCmCE/zNdSibvmJb73zEVfURK21uozSR4Q4RMfLx7UC&#10;RmXBJ9hnpUaSlXZQOVx64/CgZMx+bJ4GfXvmnfKBkfpTdrH5nOT35oWMkbD/APq5oAZNwy8tjruy&#10;eDTJQdvmhfu9fc+lSTIAdiMeB973qFwrr93Prnr/ADpgQmMmRQB1J+Y15T+0o/2rW/hn4elbamqf&#10;FbRUZt3KKnnTceuTEteoBzFxK/zbj/P/APUK8h+Os63vxl+D+mTZx/wsRJzH1wI7G6O7PsSp/wAa&#10;kR7AJGlQyGLB3ZA9KYu8FZGyPfd/nikS486HzZYyNw+VWxx+VRXDSFeGx/e5pgMuLpVjOIXfj7u7&#10;r/n19xXjf7G5V9L+Js4jXdN8Z/En76PuFkhXpx1A47/nXr0yjZvILBivRSSPm7f57V5L+xdHKvwv&#10;8UaxNxJqfxW8UXW7pwb0x4HrzGfpyKQHsUp2TDZP8wB3Lnt+nf61xP7R8gs/2e/Hl7GyqYPBeqOr&#10;N/D/AKHL0PqCfwxXXCdwwdJM/wC7mvNf2xbk2P7K3xAnjiI83wbqEHyk8eZbyR5P4uv5UxHW/C3T&#10;LnSfhR4L0eVfmtfBujwKu3pixiXB9/lH510hGx/LbB4/vD1H+NQWlmbHT7PTtrbbWxht0Vs9I41T&#10;9QuabNIzsELsu1cqi9CPc46UASFn+ZpHO9vvNuyee/J9a8l/ZwvIb/xp8YtYaBhJdfFD7PjccAW2&#10;kadCeT0PPT616lOwVGO3bx97ha8j/ZKvlv8AQ/iJq8SMHn+NXiOJt7cnyWgjJH/fFK4Hql8xjfc6&#10;nJwFZmOfc9B/KqEqpAuyaVevzGFiSB3bsRx+dWZ5GaPYWztz36frVWOdYLq3ZyyhZF2nbnOGx0zz&#10;/wDXqRnmn7HBCfsw+HbxMbtS1TXL9trb/wDWa1ftnPfjHfsD3r0YuZJ/nfrjH5fr/KvLP2Mrm5h/&#10;Y6+HEtxGfMm8M/am2qefPuZpf/ZhXp9zJHC/lo/3vur3Yf8A1xQBBFMkkO+VXZfMZWVO/PTn8Pzr&#10;y/8AZUvIH8P+PZYIh5c3xt8WuJm/jAv/AC1GOpwsY6+vua9QtX8yTyEmVCVCpn2wM/hxXlX7Hcyz&#10;fs8abriTlpNW8R+Ib6RpPmLeZrV8QegyCMc+mPTABHqsTPvYycsp+7jGecZ/CkupSPl3ttZsqKZG&#10;DI64lbbyflxz6dfpTbycxdZBz0C0wPO7TJ/bmkhgh/48fghl2PZrjWx0HoVgHvnd6V6jsVY/3RUd&#10;fc9/y/r/AD8q8NOJf20fFl4sLK1j8JtBtZGboTJqWpSjp/ujHsK9QjnYxNvVmbPDdup4/wA+n5NA&#10;WI5l2lgu8bcbd3Q55P14xTftEZlIicNz8yjqp/8A1frUYD7WQbd3c89AByfz/wD19jdukYnaP3e1&#10;vl5HIOBjp2/HiqGSyB9rMkfy929Pl/8ArY+lMwkUXmRfKc/exyecU128wbXDAea33V7Z/ljn9aYW&#10;mZFZJORn1yP85oAmQPIMM24H+8tLIvzZUfN03VGvJZXJH8uuf8aC8rNn7p/iBX26/wCfTv0oAJYw&#10;6KcccEZPANeS/t4JHL+yF46tJpdv2y106z453GXVbOPH0IJr1iSRipRMYxzn/CvJf2yYW1b4Ey6J&#10;NH8t94u8M20m084k16wX19z+VAzsPj7d+OodZtvEvw7+Gk/irVNL8Sm5j0WLxr/Yqv8ALIvLsjJM&#10;Pmx5b4BGSc4wflvwXB42k+K1j4OsvCXxOtLm3vElvdE0z9rjTdQa1jEgLmS0Lb5I1G7KKMkKVyDz&#10;X1340j1XWrfVrfSb6ayuLq2mtYbpZCot5JYmjWYDoSrEMM9x2r5O0T4TapeeE/Cnwi8OfsYXXhHx&#10;14b1TSbzVPiB9k077NbLaXMMl1ex30Uvn3bTiORdjA8zkNgDjPqI9o/bjlU/s+Xuj+Tuj1Dxt4bt&#10;9qfLGc65ZHaQOx5/EVD8Mf8ASv22f2iLi2vPl8zwjaqwU/u/L0y4Yjp388YPqrUv7XN/E3gvwjp8&#10;dw0aX3xk8JQ7/LJCp/aiP0/iGUB9TUXwD1KK8/aK/aC1OO3KtceMNDtvM25H+jaPAhHPcmQn1HHv&#10;T6jPXJZ3ZGSaB0VW+7Jxnvn9Kq3ZcT4dQSqq3XsamkkRDsfaq919Paqd1NA8v2h5FYA/KqN94elU&#10;B5H+0B+23+z3+zTrUPhX4seIbtdWlgWdNL02186eFTkKZNzKI89gW3Ec4wc11HwH/aE+Dv7Qvhm4&#10;8S/CLxjDqMNsyJeWTKY7mxY7vlkjPQHswLLwcHOQPIfCfxK/Y+8I/FHxp4c+NS+FNH+IEXi7UW1S&#10;88V6LE5u7R5mksninkiYeV9lNuFG4AAcZBzWh8Grj9l7X/2oV1f9le00Y3Vt4Vvo/Hd94ZtjFpxj&#10;kmtvsayIirDJOXWZgUGdqtkngBdQPoUynzMIjfL83OcD9eKY86EeZ5pXj+HFRzyshbcy7c5+U4/H&#10;iiaaLYZc7iMnhjx+tUAqOhlY7m2gjDM3+f8APShr2EZXft2sdpZsd+DTWURgrtI5xw3T/P8AWoPl&#10;Z2wPlx8pbuaCblhp4ZpACwbPJ+b/AD71DJKCyl1bbuA3Dt757n6U2Ut5a7guVbaeeP5YqvKpE7HP&#10;z/dz0Jz79qA5iOSONX3hj0+UBei/XPP5V5v+1LM7fDfSNJhLFdQ+I3he1DKp+TOsWz59zlP89vSH&#10;2Sgu8bBvu9ecZ79B+QrzH9p0rHongq2V/LkuPix4cWJiejJcNIP1QfhmgFuekQ7Zo2aF1OWwdvVV&#10;prPEsgmV1aXacq2MD8jn8xUUgEg8w/L8udrZ6Hgf561B5M002xUYbf4v/r5/wFIDzf8AaqNzJ4Q8&#10;K6fDL/x+fFbwvbSNkBZB/aCSYPHGDED1Ax+VeiQ27iFEllVVwCobP5fXgZ9a8z/aqhiGieAYLeRh&#10;NJ8YtA/dtIfnCi4kHXpgqv8A317V6VJ5ioT5+75fmWRR/wDrpdRj5F3HaQV7qMcE9/8APWuF/abu&#10;fs37M/xFuQdrN4H1Vct33Wsg/X0rrpuZt6HODjcSf8Ov+FcF+1w0sf7Kvj+RZ1+bwzNGny5y0jJG&#10;OT/v4/GmM7Xw1appWgWemxf6y3t442YKVDAccDHTA6HuO1SyNIUYBmVcYPPbPJpGguLWL7I6qJo2&#10;2Phs4IOGAPPTp16moblpYjsCbl6e4Gcfr71KA8++LsKH4yfCVIUZi2r63Izsc4K6aygjI4B3/mRX&#10;oxjAVXWRlwuNyNkn8PTj/DmvPfiPLLN8efhhYhRtgtfEV1IvIGBBZRjPvlsf8Dr0CSdZl81F2jZ0&#10;9Pb9KWoEM7yHryShVmP06Y+vOetef/Hu0W6tfBMKNy3xHsDjcOWW2vJBz/wD+dd9NPsb5F+Zf7x9&#10;+9ed/G0vc6z8PbPfJ83joyeXwN7JpOpNn1GP5E0XEdzEzC3jBG0Hb97+fWmTQyBS0sh29u4HWpFm&#10;MyFyj7doI3fX06UyZgUKSduF3YwO1AzzfxsEk/aS8FwzLta18Ja1cr8xwN11Yx579s/n+fopdGf5&#10;1b/d9fbj8a8w1y7nvP2rNH82JdsHgC+aMCTPyyajAM9BjOwD6jHevTQSse/f8ygA9v596ALNiZH1&#10;KB0I5uF6thRz+Off/OfNv2d3ef4WWd4i4+0alq0x3cE79Uumz9ec16Fptwg1O3kTnEytndt75/l/&#10;L8K83/ZiluF+CHhu8mkH+kaf9oZF6BpGeTH0+Y0CPQJIxJGdybv7ozx1/wA/54rhfjcpuZvB9o+3&#10;9543tmDMevl2d5Lz9TGB+Nd0NobdH8vzd+D+NcJ8Ydj+JPANjswsnjCRjnvt0y9wPXq4/OgGdTYS&#10;PawK80sY3fxAEK1TNLlFdRz/AA98UyJB5YVun94L+tKjSsrgvjeMYU8dOvpQM4iZd3x9aV24j8E2&#10;43Fc4Z76846d9q+nQV2jKAMsncfd71xtvG0/xx14yTN/ovhvSYdxfdy8t8/4ZyP++fxrs5MiNicf&#10;L+PtQBm+LL+LT/B+r6gdv+j6RdOwb0ETH8uKx/gxHGnwr8NxmJY2j8O2UckaxldsiwRhs5xzuU5+&#10;tTfGC7j0z4R+LriZPu+Fb912ruYH7M5HuKk+HkCWHhHS7GKNo/J06GJg2T92NVPPcZHH17dkBr7Z&#10;FxLG/c/Io9hz9Ocfga4v4ozJc6/4LtFDfvPE07hG4z5dhOf5vXbT7G+70G3crZwTx6f/AF64j4iz&#10;M3jPwTFKvzR3l/MzAf8ATBUH/oZ/yKYHYWzYgwxViflLBcZPP6dasRLyVIb5chfaqtgAE3iT7v8A&#10;eX9KsqxeP5FYHpgDrSATcN+x3XDD5euDVHxBOum+HtQvUTc0Gmzy7f7xWNjj8cVdcoU3yNgZ+7zW&#10;F8T5RH8M/EV27LGseg3rHnqohamBR+BNm1l8MfDdo33o9Bsx9MQp6++favK/DXhb/hPvEmj+JzB8&#10;ObG2tdW+0w6Ol9fR36ZcO6OgmVDJ8udu0ordsA59b+H1p9m8AafZ3DM6xaNCrBscbIgMDg9h7+2a&#10;8y+Enw810Q6XrN78AvBNxE8aOfFFpqDfbpVYA+b81uvznqfn4PApAe0BJLZVWJFVOm3rj/H601Qj&#10;SocklUyRt+8BUaRJHKwimf5/mKTSEkH8elOJkPKDnpwOtA7HzT+0GsOq/tL62BE+2HwXYWiqP709&#10;3YoR75EhH4mvpi18owqmP4eNvGCO3WvmX4jXH9oftY+KvIkZV+0eFrFG25wRdwt+v2f26V9OWsUX&#10;lq5b5TjduPHT+XalLoET5U8Q/tDfD34Kfth+M/E3j7TtQmtbq3hsrR9Nt0lZNm0scM6kBtoHHUoe&#10;Oldb4q/4KF/s26x4J1TRNJufEC3N5ps1vaJdaOqx72Uhdx3nAGc8A5wOnWvYtb+Bfwd8V6jJqniX&#10;4Y6BqFzId0l1c6TE8j++4rz+dU7X9lb9nK9iYXHwP8Mhl5G7R4gw9jgY/SlzDsZ37BVnCn7M3hWS&#10;FPvW88mOmVa6lYfh81bf7VggfRdHEkSssOm+IpPu/wAX9lOgP4F+v+19K73wd4V8P+DtJh0Twzo8&#10;NhZwwhIbS1jCRxLn7qqOAOTwABzXmn7X2pLZeHxJLLkQ+DfELlNoz8yWkeen+2Pypx+IRpfsEWAg&#10;/Zh8LRoNvmW89w7r/Ez3Mrf5/wDr17ErqnVMMvTnpXlf7GMRsf2ZfBlv5QUDQo38z+9vy5Pty579&#10;K9Jku9+UQ7sHG76f170DFmm8mbewzz83PB/ziptJvgl/FDKpZZiRxjKnYcZ9siqbw+am2Vmwzfw8&#10;d++e3FXNJRZbuOWSMAwsDhc88dfyzUjN5iCdoI3f3Vb2/wD10gVZJNrFeDncwOfwxiopWVT1xzmp&#10;FZVmVJGO3dz9O9UQflF/wUbvV1H9rfxZIrD5L3Zx0GAAB+QrwjAHCn06169+29cJeftNeMLgsW3a&#10;3OrE/wCy5X+n6fQV5Cwy+W7dRRP4iluNPCjA470bTknaPypzDjBPXikbO3kioKGcjCkfw04YPJFB&#10;Geo/Xp707JXkn/x6gQ5eFy33c0CVx8qvjH69ajw0nG78M05QduePb3qBjsZGc806EsnCtz2oCngK&#10;fwq/oug3eqySSxALFBGXmkPCqv8AjSbSHFNvQrljbyqR6dP8mrsT7ogxP/AvT/CqMw826MMWNq96&#10;0rGwdEUuv59qhl6g0sm7HJ+velLSMuJG6nnn8OtTmCMAEf3c4b/PP51Nb6XJevst0Y546Y/Ss+YC&#10;uj/MqD6bavaT4X1HVpMBNi/xMcVsaV4VsrEtfajJ8iLllbHqP8/hT38SDUIGsdNj8vauBxxWUqnY&#10;0jHuWZZdB8I2BjdGmuM4/d5OG9ffp/8AqqhcT3niSH/SXkiGOivycVRsg6XzJdSM7Nlt7jrz2ras&#10;tkY8uLp0zms5aGilfYyZLCTTkzEPujPzd/QVo6VdpLCuQ2c52mpryDz4iGAOO2P884/nWLJDLaXG&#10;+M7e33aXxBsa98Glj8tW+X2/z7VlXTi1yRL+8/KhtZDxbbddzDgqWH+R/hVUaZfaiTcXZXYSTjp+&#10;tVGIcwSeJr6WPyLWzaRtuNyinQ2cV2yyX/yNt+7j17c+nSmxxLp7gRkcd+lTNM8zeeNrHHzbjj2/&#10;n/Oqt2Jj5kn2OLd/o5Xp1bmiiGQOzeczfjj/ABopal6H77eBUNxqDuAFVQMepPp+VdwgjP1WuK+H&#10;qPJfyjZyseVfcQ2c9P8APPFdqGG7d/s/eHfivVRzVPiLBcrCSxz839M1EskayYIb5WPC9+tKZMx+&#10;W3ynvUMf3uGC/N+FMzJnMTKVMfLd93WsG82rfl5G4FbB37vm3f5FY10rm+kIj3An8fX8xQBJbY+8&#10;y5FKWY/OR1X+lRh3X92fQfN6mnSsgXjndnlen1oAjn8zgK34rXyP+1f4wjg+P2n+HNM8DXbSSWsM&#10;Gpat/as9tHLGzuTG0SfLcBTnAOPmKgctivrXUrryrbCLubn7wOM/SvCvigv7R93qO3W9A8KwaHDq&#10;lhcPdrp8xmlZbpShjJk2gjCgll5G7oDgLqS9j3eMxvBtD7lHCt/erlPit4v8T+E/D7an4e8Jtq0c&#10;Z/0u3t7wRzeX6puGCwOPl4yOBkkA9cojYySgbd0pP61Q8QqqWBZo1cqMhGXIb/GmM8c/ZEtvFOox&#10;f27q3xj0/VLNbKTb4fhbyZ7JmbCrIm7EoAXhsdye5A9/t7hCgOM45HuK8T/Z08E33hfxVqd34p8L&#10;/ZboRtDpMsF1btbizEhMSqi4lWQIRkvuB6gjOB7Kqyx/e6Z4UMcCmJFlH3LuIP4L9aXd8uVHsajj&#10;k2ng8f5/+tUkg3Df2zQMIWU8D64FTGQSHlxnPNQpLHJDvhIOejL/ACoi8wZEjbj1O4UgHGVIl2gE&#10;f7Of8ajmkwGVzkY/ve1Mzl92Pu8L/n8qTmQ5B288t2H+c0AVX86K4WXyA2cEbj39qsRXkj7VMZXt&#10;tb6U13WM/vCPu9+c01m81s7unsPWgR558WZ55Pix4Hstqlm8RRtwOiiNyR3GcA9j0FetQFVhwJt3&#10;fcq9a8o8dRSt8YvBS7lbOryOytjJxayj8/m6e1esCLyvlB+8efl60yYkb7QhMQHp81Mnmn2nen8I&#10;DN+GB/SpJIz1A+vFRTK0a8EZXvjoaCzySwnE/wC1FqEu5WEPhOTAXghTcDnODjkDn/aH4/N3xL+B&#10;egeJPidq2uXf7C3x21N7jUXmbXNF+JAt4p+fvrbCVAgOfQcknLfeb6U8LwXcv7UGuX5f/U+GI0Vc&#10;dN0+eue5UnHbA9c15B+3k3j+DxZpWvxeEvG2v6KttJHHa+D7WeZLa73IVluI4cs8eN/UEZ6jnFBP&#10;zPb/ANlLwzB4P+GS6bafDHxl4ZjN0zLp/jjVPtl4cgfPv/u8AeueehBPqkZWaFXK49OnNeZ/ssP4&#10;+k+F/wDa3jfRNU09by+lm02115At5HbEjb5iZO05zwcnGOnf0guFizk9OOnH+fagLDWPlyszH5uh&#10;7cdvwqnrswgsJZ3+XYm4bW5OO3Q4+tXER5X+cDHT5qra3afa7Ga3ifbuiIbdjj1NAHyH+wHavqP7&#10;TXxi1i3BVY9Sm+Zh/wBNUQ4znrx+Br61SWKKQs2Gbby3rXyt8PfEfwO/Yk+O/jdfir8VJLdvE8K6&#10;gkk1nJIPOllZnjHlrgxrxhjgjbg5K8+m2P7dH7GdxeeXH+014WaWTHyT/aIB+BkiUdu3rVStoRHz&#10;Og+Pht5fC1nZXYVftOvafGo3bs/6VGfTuQB3716RfwbLp0Cn5ZCB6HnP9fxrwr4hfHH4A/EjVvDH&#10;hvwL8Y/DPiG+uvE+nuumaHq0c07RpOjsSgO7AXJ6cc17lK9xNl7mRWbks6qQCfbmj7I+pWkhHf6c&#10;9qhlTho39COKmL5XKjHY7m4NQy7HbDbW28Nz0qRmfqUCwweeoPTlt3T/ABrh/wBmGzP/AArrU9Sl&#10;umlN14u1Z1Lx4wouWA6fT88+tdt4guGisHRGX5VO1umDg81xf7M00h+D1nOxbbeaxqdxHlf4JL2U&#10;j9MDtyDQHU76SME5wR247e9fMn7UtzHN4/14Jy9j8HdcbJz96aeCID8sfhnvzX0zczvsYpIqk543&#10;dfX+tfLX7TU6f8Jf46nmHMHwxWH5l43T6gqDn14x6c+1VG3Mrky+E+n/AIcxeR4B0G1ltyuzRbQL&#10;Gp+4vkoAOnSt5D5UeF67v8Ko6JFLb6FZKT8x0+3IXjj90vFXI3Qpz0/zxVFEgIH3w2M1CVjeVmKf&#10;dOV7YyBz+n86kLIUy7Dk03bh84JJ4x60CBcK7FN3yjHP86dnnj7x5NNwQcgD/vr6/wCfxo4UEZxh&#10;fve1ADZZ18wKqf1zUNwcQsm5iefmzyfxpsxLMqx9epBPTmmy7fL2YGegoGUJpIhcxxiNnaZ8blXI&#10;HU5Pt2ryj4qQW8/7UPwngyu6K91qdl3feEWmStnGOoLp+BP4eteZ5acfTrXkPjWCa7/bA+HMTSho&#10;rfQvEl0Mfw/6Nbxn8T5g/DNSybnr0cgCKgjb/ZG79Pp0prPvYyqOP8KY6sCJnkyeAAG6U2VFZNkq&#10;blK4280xjrll8obHbcv/ADzb5j9Pf0ryj9iy2itv2a9B1eKIf8Ta+1XUCsfIQyajc4+hAA/WvULn&#10;LwBpZWVWYBmXHygHk46Yx27ivM/2JoQn7H/w5kb5nn0CS5YdcNJdzuT9CSSD3pAemmGNZt/zZ6M/&#10;459sjmvIv27p5of2UPGCWczI1zb2lu0e4AlZby3QA+gJYDjHWvXJhIZNvmMM9VT/AD/nNePftw/a&#10;br9n/UtGgljSTUtc0K2iUMoJ/wCJzY5AycdGGT/+sDYHtmuqLfxFeKJN0a3EqxbscKCcAfh0qm7K&#10;Qzlvu/eX+7xyP/rVP4gmE3ie7eG2aNGnkO3snzHjr9B+HTFVJJFVMs+N38K855Pbn2ouAxyHhk8q&#10;3V2ETMyS4G/APXkHH0ryP9jpLa3+E2r3UEjSC++Jfiq6WRuC6tqUkYcHqMiL6kjmvWIIxJexsz/6&#10;5/KXB65YAivIf2HkE37L3hq8kk3fbrzV77ftOP3mp3LZ/MdCeuaBHp8zXMUzu0Py8KjK2TyBwfTB&#10;z+GKyPGeqR6V4XvtSuULrbWcs20dSFBOM/hitafCRtIXZjnauMcjpXH/ABlvYNH+EnizV7obDa+F&#10;b+WEL97esDkde/FAIzf2WbePTv2XfhnaSxMI4PAujO0Y64e0iZgPxZj/AIV2lxIVkdlh4Kgp82On&#10;pXM/B63Nj8EfAmln7tv4D0VFVem3+zrbHXnocc/rXQPNOowJNwHG0dqOgEelNdN5cU8i/eA/1ee5&#10;GfbnGOeteW/sPKo/Y/8AhvePHIpvNCmuss2dwmvrmUE8DqHHt9Oa9G1q5XTvD19eq2xrezlk80g4&#10;QBPv8dhyfwPTrXD/ALI1pb6T+yD8LtPSYtt8B6e4LNux5kQk/L5+PQfrIHoUE5xI/nqy9VwB0/rU&#10;VxI7NvcNjknvgepH0pUinuIwbcqn91lXrz+v07U2SQo26R1ByACzYzTA4D4cP9u/au+LN2khkW18&#10;O+E7HlcANs1GQj8mT0+9nvXp0UrStGJPkxncN34/zryr4MPA37QXxuuF2yK2reF7dG5BPlaKj446&#10;4Mx/75r1OIMHzJlm5B6/1J+lUMlMqlQ5XbzjacZ3d6cBsJZfTkj/AD/n8KhmQsdpAYD7zMeR6U2I&#10;t8wkl+Vcbfyz/n+VMC0HBc4O1R+OR601hlthztViFU/3eP8A69Qhv3YVZBsG0fM2SePXPt1oZ5iV&#10;fzDtB6DGD+maAHxsEZtzbmxnH+f5CmTOjL5vzHudjEce+MegpjzLIpYhdrEEEkD+f19e/tUMkkR+&#10;aNPmz9eMZ6dPX6/zAJY5pEzmTLDGz5sDgYxn6AV5d+1Y4vPBnhGyDtm5+LnhSONQcAyDVYZCPf5U&#10;P516RcbFIhyN1eU/tMB4rn4R2SLk3Hxw0SRl6geRFdSYP4A/l7UAUf2r/EngLQfHPw91v44Pf/8A&#10;CvbPUdRuNU+y2800X9rLHE+mJOsIZ3Uss20EBDJjJOcV5r4U8MaXa+Mvhj8U/E+hND8ZvHHxAi12&#10;5tCzLdW+gm5k8+1lUni1TT0WPy2GRJ75B+l9Z1TT/D2lXWs6zcW9tY2du9zeXV1JtitYkUszsT2A&#10;Gc/TjOK4H4XftHfBX4o+J28N+Edeu11i4ty1quo+HrqwbUbeJmYNBJcRJ5yqSzYByAc4xmswD9p6&#10;VnuvhFZWsfmed8cNBlWKGYFZBBFeT++f9WfckD2p37NOdQ8YfGzVkuVOPjRdWqbgdpWDTNPjL+ue&#10;B16H603482TXnxE+COlWrsZT8VzcMqx/6tYdJv5O3pyfbHTtVb9lKAzR/FTVbicNHc/HXxNLbDjo&#10;kkMGR6HMJzg4yKoD1m4kDKQy7u33s8+n6fy96rxItxcx277j5kip1xuJzx+X8qh866hG+WdcE/Nn&#10;jH0PfpRDPdLd2zWsqKyzKVkkxxngtk5x/h3p3GfBPx0/a/8A2MPizr8mnftNfsvaxq2q6PPLp/8A&#10;b2i3rQ+fHHLhdkiujshHzBWZgu84PJr2n9gn4+/s0fEq+1b4VfswfB248I6bo+l/2jqX26NN08rT&#10;xxRZcM8kjANJkyMT93HAau//AGfj8SNQ+HkPinxh4vtbyx1iFbnw/pFno9rbJp9lIBJboWgAEj+U&#10;ylshQN3Q9a2ND1/Urz406h4W8W6dp8l5b6BDqHh/VLPcsz2csrR3EE4JPKzQwMGG0MJhxlSTPUDt&#10;sMzY43L0Cscdf0NNXIGVJA+9gd/rTTMY2eLYq7ZMIRnmo1umZMBfm67s4IH51YiSVDMmx13xvwys&#10;e3oP8KC8iy+UpC/Lj5W5P6U0TseNrZPDbc4PbnHaoftglmkVmKhW+8Fzn5Qff1xQImDzEdRtO0bW&#10;7jjg+tRzSgyZJ3YbpjPfpRDOj/I5I28/Lg4+tR+fu3fMPlPHHWgY2R/JHCMRjHy9ew7nnmvNf2kZ&#10;o5U+HtsY1WZvihp8ynzOT5VnfzYz3/1fHpnqM5r0CUsxZfM2rzhucdf8O1eZ/HCZrnxt8KdJhYK0&#10;njyWZMfMR5ejagcn3LMMf/WqXrsB6TIZbZBg5C9WA7f57UyS4jAXA3KfvBl24B79T6+tNlKIJBuU&#10;DcwyrbgAc8Z69KjOGG9SASpJZicc9/1pgeZ/tFRrqOv/AAs02aRofN+JkczDYeFh0y9l/IMPUdun&#10;JHpUt6ZGN0I2PmcruwQB2z715h8b5Ub41/CG08z73iTWJgqkAEro1xg/r+temyxKFZI3Xcox8rHb&#10;6/4UgK7S7pdzp94YZj2rgf2tDFd/sx+MtLlfZ9stLKCNl4YM+pWqDp/vV3o3SkDyz93/AMexzjPT&#10;oK4H9p9fO+EkmmNtVbzxN4ftWZ8EBZNZswc//X44NMDvWntwZI/I8srJ/ezuGSM884745+p6U26d&#10;JGd8q3C/56+g/Wo7VnNsBNHwyj5d2dxx/n86jKKzmJEU/wCzxSGcP4yk+0ftH+CbSNv+PXwdr04P&#10;XG+70pf/AGXj/wCsK76YQhdit8oyT/P6mvO/Ex/4yg0O1WE5h+Gt4/mAHnfqduMZ6D/VE89Tgeld&#10;5KAAqrgsVyc9vf8Az6VIDZCu7zgT/tdiffH4/rXnnxgm3/E34X2j/wAXiLUp257JpNyMY+sgOfw7&#10;13ckeJvKbczdV9B+GfavPPi1aeb8Zvhn5pDKkmvToAemLW3jweOf9dn36UAejL5SQrFFn/V4XnJA&#10;x3/z2qKQLLuY4K7uDuHHt/nNNXbGqrbgKvVVqEq6ybFlwCc4/H/GgDz/AFRF/wCGqbWS1k2uvw1E&#10;aqnQB9TkY++T5Y/A16EzFhsVWX+6Bz/k9K8+sIXuP2o9el8k7bXwbpES7RyDJLeMe3IIU9O+K73z&#10;Gk2sfvNnigAJ8uPzPK3PGpZfU46f/qrhf2cYfs/wJ8H7h/rPCemu3ycbntYmP/oVdJ4uuhaeDtav&#10;GjV1i0W8kC7c5xBIc+3SsX4JK8fwf8J2pO1l8M6crL9LWJf6fp2oA62JZGOVLHdy2e/euD+Ke2T4&#10;n/D6wfG1dS1S5XDAfMtkVyfXl1H/AALiu7Riq7EO5V+7/h2riPiLlvi74Jt22/udM1e4GTnaM2qc&#10;/wDfR/IUCOuKbYfNjTt/F+WaYGaOJio+g/GnhCbZdhHyj5Pm4P068UkcZIK+V8wY/wAPJ/CgZxOg&#10;q7/HPxgWXPl2ujW25u5FrJJn/wAi/j/LsMExbGYtj5RzXG+Gil18UvGmp27L+71qzgbrk7NNtc9u&#10;i7z/AN9GuqMsrS5Zu/Ax6UAcr8fZmg+Afi94V+/oNwjMy8BXGzr6jcD/ACrqNAgt49LjWTCosQ2h&#10;cfLx0x/nPNcp8e7Vb74H+INPhA/0q3t4fvDnzLuFMZ/4Ga62zWPacE+W2WVhkgDrj9aAJAA8joyD&#10;aW4+Xj/P8q4nxkwk+K/hfS3bbGul6pOSgHzfPaIo/wDHj+OD2FdtI7PENkhK/wATKf8AOa4fxEfM&#10;+OeiwEMPL8L30vy85DXNoMHnplM/XH1AB20R2xqN2RjA96MunT72ThV7nP8AShGEwDkjPU4prOsa&#10;k7/b8f60gHHdN2+YcjHNcx8bLtrL4N+KZGfcv9g3KN65aMr+WTXUHPleYRsVuOcfn9a4z9oQmL4L&#10;eIY42w09tHEVbod88a7fxJApgX4Z7i0sdN0+zjsZGvWe3jgvLt4TIVjYgJsQ/MQpY5xt9zivNPAn&#10;wjvdP8ZWfizTPhRp9haxyySC90b4lahe+WxDqR9ndBFJ8xwynAHPXGD3HjvT/HBstB1b4caDp2rX&#10;Ol6nJcNYapqRtY5FaFolO/a3P7xuPcHPFZPwjf416HNH4b8ffC/S7GwEk0smoWPiYXUm53Z/9UsQ&#10;7tjORjHSpA9Ct1lkTHz9yuR2pygtPs2bvlw3uasEgx5icKy/dO7A+h/zzUakWrK8ihvmy/8Atc+v&#10;0xQx3Plfz01H9p/xIROqj/hYGk2y7vlVhBb3xILHGATHuHOSenv9Z2tncTje9s0m7JO1Rz3zXyR4&#10;9+Af7Tt1478TSaD8KPDOuaP4j1pr82utX0TAMGZY2BEqlG2sR1BGT0yc4Y/Z5/aXtrfC/sreBVj5&#10;w0esS8/nd5pCWh9uG0mRseW25uW4xt/yKltLO8YNIltNt6K0cZbPr06/5618Oj4EftOwx5sv2Y/C&#10;mDy8dt4muo+fwv1qW2+CP7U2393+x/psjY/1lr4yuwB78aiaB8zPvS102+EW37G579D9f8/SvC/2&#10;49SNlpt7aLayQNb+Ab6b97HjKyXdlCR7c5P/AOqvB7H4VftX6ZK0sX7It9tbjdZePtQjK/it+ePq&#10;Kp+MfA/7V6+E9e0NP2SdctjrGlCymvm8RXepeVEJFm+TzrmUD5kXO3A9s00LmPsT9l2J7H9njwbZ&#10;u27Z4Zshye3kLgfrXbTeYi+aqnO7nHNc78JNKk8P/DnRNFuY2RrLTIYWjZsFSo245x2A/wAmujYb&#10;GGWOOuB36GpKRJAQiYDO3ZvmrV0uJXjaTA3Dj0rLILDbGvqeP1rW0MIlswU5+bJPcn/P+e1AFskO&#10;FYHp/DT0h8yRE3cMwU569etNbBch/wAMd6dKywo0jSfdjJ/TFVcLH41/tN6qurfHLxNfSHd5urzM&#10;Du7FmP8AM1wBX5sn3rp/jHdW9/8AErXL2DcRLqUrbjxyW59cc+nauYcBRgtuol8QriZ5+X+9+dNx&#10;kk4pxLdMN6delNGwnJO2oKDGeW+vWjAc8r/3zQxCjB+9/ET/AJ/lQuODuzSAVSuMjnbzUsaZOT+V&#10;RrycMw/HvVywGnJKrXrFk3fdTvUjRvfDLwBJ4/1lbSbWYdL02FgdS1i5UtHap9ByzHkBe54960fG&#10;uvaHov2nwP8AD+WSTTRcBmuJo1ElywyBI+OQcdFzhc9+p3/H/wC0Z4++J/gTQ/htPp2mabofh62M&#10;GmWel6etuqqSCXYD70jEZaQksSc55NcbZ6UsC73O4/3t2Sa43zTqXlt0R1RcY07Lcq6bpBh/0mfc&#10;zHq3p1/z/kVoKvRIef71OKyKVjRMlv4dvP06f5960reysLbZJqUir0xGOvPSm5Mkrabo0t3gSBQF&#10;xu3fKP8APX8600vNI0O18i0l3XBzhvbGP85rMvdfvHfFogjg6L+X+FUEW18wvCrCRjlssevPQ/nU&#10;WlILxNa3N9qLyfbpdys3+rPanC3ax+SOJU+b+Hp/n/PFUbfV5rU+U53Ie6rW1ZXUOoIAX9vm5/D2&#10;60ndFR1M64thI/zfeHKt/WkiurqxO2XdjofT+lXtSgttu7cBt5+V+n+RWaLi6uC1q1q3l8/P3z6i&#10;l8RWxaPiC3VWIb956YH+etRQQXeql57iAiNvu7v89arWNjBpkxdju3N8zZGSfT+VaxumlXdAdq7c&#10;DH0o+HYE7mLLbwWkxEcX3e2Ofzq4moF4WRQMZ/u+3f09Pwpbq0VXMh79iKrLES/Cg8HjNVuSgZdz&#10;lyWbvxUZVEdX/iHOP89auRRbo8ZUn2+nWoZYxncy/wAPT1GKYWGq4jHHH4ZxRQgTH3l9O1FAz+gT&#10;4bIRcTOoVfk/h+orsBwSu3ofzrk/hwdyTSRurc9eldR5z58vc2PavTic0viHTbZRub5gGx83Smwo&#10;qyYJye1SO4ZCcY+b3ppRE47n72KZIF067m7cDtWLdS+TcMs3zbm9O3+c1sOF3ZC8dPw/zmsm5BMn&#10;A+6ew/nSYDVaNpN2APr/AEpzzbjwuAOmOlN8oI2Yz25NJInlc7dq7eG7YqQK+owG6t2t5tm1lwxb&#10;7uMHIP4Zr5c1zRv2Z9L1fTNG8OfH7V9c8Vf21aMkM/ii6k89vtC7lNuzmIgLuJBUcKeBX1JdQSPE&#10;wmftjbXzx4j8Q2MnxivvBM9vBbn/AISjTF03SzpDrLq8ZwXlWTAXCZYdSSUxxVXEfR6bmXfyN3Pv&#10;z/Wsnx0niH/hHriLw0lqLwwkW5vN3lq/bdt5x9Mn0HFa0USRIzRou7aTgDvxXG/GTwv4g8aeHW0r&#10;RdYubaQOsn7mcxl8A/IWH8Jzz9B2zkA8r/ZX06wt/ijeWt3pE1vqVjp81s/2mYkIqSr8kLgjzQpB&#10;zvXcoIyDwR9DwXNwbpo5bc+WFysu4cNn7uPpXhfwo16aP48R+E9W8NeF4daOmu2oaxoupC4muUVE&#10;LCVdqGJ87Dk7sjPPAr3cHEaoyYyf4cY6UIZKCoXKj73X3p+WPylj8vO3jB9qhZtpy3Tdgbe/vUyz&#10;IwLBAByOnI/zkfWmIkVncjc5b0JOcU3B3bX5UetLE+1dyq33uo7CleTK8P8AXgUANBcR/MO2GwaA&#10;4DZaNdvs1OwqnBwOcHdSSu0gOz0+WgCBuMsrA7ulNjKuMFe/Oe9OCIjNvBz3X3x/+uiJo2QI3r2G&#10;KAPPvGMin45eEIISNy3V1MrY+6Vt5Mc16ztcgkLz1+avKdWiab9oTwztlUosN4z7fvfLEAP/AEP8&#10;s16s7hRtVfmXgN+FMmIPuEqxsR0HSmXCmQtGRk/zpJZtrfu49x9V/nTLibafOjKnod3XFBR5R8P0&#10;jl/aM8XXHl+ZHHoVmjNuLcmaVuPbgf54rwX9tTxp8E7P42WsX7RHxZ8bafo9ppXn6RpHhWOeONbn&#10;zCvmSeWp34VRjJIXqfvYr6A+GWoWtt8YvG+pXcIaOOCzjduSwx5mVABHHJPQ9PcY+b/Ff/BQD9pr&#10;4sR6pp37PGjfDvwHp0OqrYSP4kvHvtcvt0ojM0Nt5exQuc/MW4APtQQj3D9hL9o/wF8WPBEngrRv&#10;iHfa1qGnzTSxrqkjSXC2W9RGZH6EjcFwcfwgDsPeLhMJxnAOcd/89Kwfhf4J1z4e+CYvD/iXxxde&#10;Ib2Ml7vWLiERtcNnPC4BUDnAGOD+J6A5KbyeffnmgLkKHeflT7vIomZkAYnryO1OjRx90bemPfik&#10;m+YAk5+lAGd9gWWRglopL4BVYx83P05rL1XwT4V1ZpodX8NafcmaPE0clsjB1A/iXkEY9q5n9o7U&#10;tYt/BR0rR/FV1oceoX9vbajqtixWe2tXmRZWRh907Cw3ZyDg1w/jT9mT4TfBXwpN8Q/h+17o19pd&#10;t9oh1pteuZpLuQDzFEhaUicuRtwQQSeh60gsel6B8G/hJ4Y1mPxJ4f8Ahb4ZstQjfMd9b6HAsysT&#10;94Nsypz3ByO1dY0yovzfe+nAqlotxdanpNrqV6Ns01vDNJEFwEZkViPwJxV5rdpEZQV/xpgVbh/O&#10;iEZfaufb86hUBVxGNv8AwEZNTR2hdt4G0Pyefam3JjXadpAwB8vbH1oAx/EyxJpcpKdVbA55O04r&#10;l/2cV8z4DeHbjyvL86OeReOxuZa6XxsyDw/NceZtZLeR19jtOPpzjt/WsP8AZ1G74AeEcIVzosbq&#10;pbnDkuO3ow/zwDoB05jYI0isWZfvNycfr/KvmD4/XdpqHj/x6kbfJJovhuykUjq0mpEke/H8q+n7&#10;1FaBvNbhV9ep9T7V8qfFB0vvH/jq0tgskjeK/B9uDu5GJg+B7Yf88+hprcD7DR4iP3MLLGqgQRBs&#10;4UdMk9eKkQlhhdy7l5qnFMWDOh46R98DHSrUWWXGSeaaABuzkO3yf3up6URSOXbeOR0NOxtDLgc9&#10;/wClMjwhkcq3yn9f85/KmA8lcZwM4/wpGUyclTj+Kl4C5wD9W96jkfdww568delAEF0xV9iMDgfe&#10;7ZqCWTb8y55XBwaknZ/MVXXb8mTyBj/9dQSjYpG7Z83zfL6DNAETv8mVH/j2K8j1Uzah+2n4eeE7&#10;hp/w41iSRdvyjzLu1jJ/FUx+Ar1a5clQR14+Y/NkVzsfw40Oz+IZ+KKtdHVW0KXSv9aPJFtJPFKc&#10;rtyW3xDByAAxyDkEIRvIZCoIP/fI7E9KcuAOF49gBmgMCpUDBzx149+P603zHjG6Ub/m/wCWa9P8&#10;ikBmeOdVbSPCep6pu2i3sZJSwbG3aDzXL/stWraV+zL8PbWeRn2+CdNceYx4VoFYAD6HHtVr9oXU&#10;V0n4KeMNVbIWDwtqLsF6ri0lYcfUfpVj4LWos/hF4N0iX70Pg/Sx8zHPFnEM49f1JBpoZ0szMgX/&#10;AEZmG7HytyPcjivJf2tJY5fDfhHRblm26p8UPDduyoeo/tGKQ/TPl/TivW5B5RKnb1z8rfr+VeP/&#10;ALUtws/ib4Q2cbBmuvjZocfltzkKLiTp9I2Pvj2oJPXbqcT3bTuf9YxLfXNIk6tF5pVufvLnr71E&#10;++W+Y7fk8sbfXOf/AK9LGTJuJfB/iX/Pf/CgYyW6S1mjvvOA8mQPu25xgg/0ryT9iHzIP2OfhqmC&#10;sx8MEsu0Zw11cOp9cEMDnv1r0Px3dS2XhLVNUQ7fs+nzzLjI27Iy+ent6iuV/Ze0caN+zB8N9PeF&#10;RJH4D0slWzj57ZX/APZueR7UrCOufzYY1UMx6D73zE57/lXnv7V001t+zX8RrplG5fAuqlArdGFp&#10;Iw7diM/lXoWCAHMmVxzwfckfMSevqa8r/bN1OGH9lLx8FJZW8M3kfDYwzRNGOnX7/ftSGdh4Ogks&#10;fBXh+zlt/wDUeHtPtvlIIAS2ijwP++BWnc3LRW8m48ZPTpycc1JciOzH9nRxnbaxrArBdvEahOnO&#10;OFHGazb6YSM1sd244ZYz0PI49OD+P5UAYHxv1a6034H+Mb23nUeT4M1R5JDHwNtrIecDOARk+3tm&#10;oPgZanS/gZ4B0wW4VbXwJo0SqvAwLCD9ePzJrJ/aw1Cay/ZW+JFxavtZfh/q6szLz81nIv8AUj8+&#10;2RXU+CkW28B+HrWed9sPh3T4o1ONw22sagdPb2/DmgDe+0AsjlTu2YXgdv8A9dU76YCZVY/MVxtW&#10;iKSfYVjUllAPCnnrn1zVe53yPvUlvl52qM4x0x6jB6c80AcT8Br1774mfGHVJbTCzfEa2gV1Ax+4&#10;0PTUAwOen05Jxnt6U1wEOwr83HHbkZryP9lySd5fiXfGXetx8YNaXzG+9tjhs4gPoNmM+34V6nJM&#10;VfCtl+dwx0/z/KgZLALkSSG7min/AHzeS6KV2x5+XIycsBwSMA9cCpN7MQ2/5eGzuFUWluS6pFIu&#10;MtvVlOcdu/Bz7Hv0qS3lkC7vMY5+bpwOmOgFO4Fp5Ci+Yw429e/601riXJYTZOPvlhxVeadkTeqr&#10;nZgt1OB/+uoprpfIV843A9cZzj9f/rUXAswzyKRI23cdxXjjB/xqHz3dsyDjIG0c5x26CozdqON/&#10;3Tt2nHB59Pr+dSeZHHtBRvu/x8Et60rgF1NOF3x/eaQjftHAx7mvLP2irya5+IHwZ0WK38xpPig9&#10;x75g0m+YcnOMk+nbNek/aYkf7RsA2gDey9eDx9PrXl/xfvobz9oP4I6TNJJEzeIPEN15ZXtFoVyC&#10;wPqhdTgddwqmwNr9ozT9G8Q/BPxZonibxBDo1nc6TK0upTr5kUDo6PHuUj94rSLGpQcuGIHJFcTo&#10;XjP4ofEr4z+B7X4xW/g/SLrRrWXxNodvo0l9Lc60/wBlltzkXUMa2qLHcbpINzSBlUYAVsbX7SPi&#10;z4YzfD7xF4R8b/ESTw/ItjaaidVGiXN0unyLfRG2m2JGRORPEm6IHcUDE4X5hwXwC+MTfHr4waPL&#10;4y+OHgfWdQ8MWt9eaNpfg/wtqtm0rSW7wS3FxJfINv7uZsRpgbmzztAqQPR/iTcO/wC0F8ELe5Rm&#10;ZfE2t3Mkcb53hNFuAAN2OnmHPsR7Yp/seXgufhRrep3PEl58SvE9zI+1gDu1Wdd4z1HyegOQfxve&#10;MFGp/tU/Be1I3eSviifDOQwX7HaRkDBxysjdSB25JArJ/YuvJNT/AGatJupFK/bNY166ZhJnzN+t&#10;XzggY4+9j0745oA9TuLpY2J3lgx4DN1P5VBBqNjZ3StLyschadW+4AOvUcDGfyoKiRPMB+XzAFKn&#10;9eP/ANdZ/izUk03wxquonKva6XdTK7dikLNkjrgY59KoR8w614O/4KG/s8XR8P8A7N+iaX448C3T&#10;NceGIb6G2kuNIt5j5iQ5laOR41D4VlZ02j+HG0erfsteAPjZpNxrnxU/aa1yxuvGuv29pEthp5i8&#10;nR7GMzFLdPKG3LOzMxBKkgcsQTXhPgD/AIJ3eKdY8I6f4n+GX7cviKHTbiFWjuNNsjNbcqCyIY7t&#10;BlScEEg+oByK9x/ZK+AvxN+CF74osviF8V7rxkmpCx/s3VdQheOQLEJ90O15ZCAGkBHzEH25qRns&#10;N0VkkVPmXc3JVuehx/n370kpkZQFbG3AYrhcmknhkMm4DauQCVbB5xx79qauEHlyycq2Ebk5/wAT&#10;/wDX9KsQ6SVikcSnc397jk/r/kVHvd9u2Lb8uODyMcfj359vfhdjpGXB43E5LVC8ryzN5bt8pAZF&#10;x0Pf6ZPagY8skbKoX+I/xHpjv6dP0qO4ZpVPlN8zLnKr6jio0kYjdbyBuoRt+QeSe3seKZNiGPLE&#10;fMOfYYxj/IoEJctFJH/pLj5Wz2PPr+efwrzT40sJvjD8INMRGUTeItamjkTHLR6POCR6Y81B9emK&#10;9Dm3tul8wbRy3PTkDtXmvxPF5N8ffhIEG3yIvEly27uv2a2jGckY5cfr74BnpU/lwr5irhWOVB4x&#10;z9elVpt8iYPzfL8y84xkf/WqdrhXjMBkX5VGcHocf5/OoIpHkCswyNpC7c/XuOtBJ5l8Xbcv+0D8&#10;HoEUtHC3iS4kG/nH2K2iH05Y/XGK9HZXiX5G6r824Z/CvOviBci4/ai+Htg0blbPwvr1yoxk/PLp&#10;8eRjvt8z8MmvRfMZoNrwb26blbke3vyefrRcCKRpJAqpuJf0GK8//aS85vBnh2wGGS8+JPh2CRjz&#10;g/bkmXHvmL6YFegyFUgXy0+UM3BPTLMTn8Sa4D9oiSS4sfAtvAV2v8VNIaRT/EqxXjjHBzggHtgj&#10;3AqblHdXEN7FbMkAXcFHl7lwq9MD6Y/nUZ+1uFMr7XU4+VuntnvUzXcbANG4bP8AEvfryPXpnuKj&#10;LQyBUdRtZgN27v6e/wDSkBwt9PPdftX+Q7YW0+GsCRuF6+Zql23fjH7sfr7V2k7TKiCNQ2SxZe+c&#10;Z/n+VcDazef+1DrMkHW18CaOro3H37vUznIzzgdOmO9d9K3lnaTlh/s0AMcq0jKFY7fut6j2/KuB&#10;+IN4Zfjz4Hh6Na+H9duV9AWk0xAf0Nd821R5jtwzEbjnA9P8/pXnHivMn7THh5YtrCHwDqjSLnAX&#10;dqFiM478D+XTBoA9AEgbcodWbdhiOzdaRJVjC5jYg8/Til2FyrbOcfw8j8v/AK9NbMjhf9nDc8j/&#10;ADxQB5/oUsg/aR8bysX/AHOg+H4QCvBDRXMo/LzMfT8a7gbTtMbbtq/5/n/KuB8F3Ky/Hb4jXEju&#10;7LJo8OAP7unIeB9WPH8ua77du+RWz2H5HP8An3oA5v41XiWXwb8ZXmNsi+ENT2seg/0STj+Qqz8P&#10;LdrHwXptrJx9n02BNvcbY1FZH7R9yLH9nbxtdO21l8N3Kbt2PleNkYfQhjXUaLaiCwjtN3McKq23&#10;txjjP9aBFoyqBhlb5W/XHp9DXA+JHj1H49aCTL/qfCGot8rdM3lqvH4q3+Nd5M/k7SGZc/LnceM/&#10;/XrgdSMs37RVnGkfy2/w/wAv7eZqMmPzEWT70DO4zsh8n7yjhc4/L/8AXTWlSRmTj5c7v9roaXaN&#10;mxW9vpTHj/c5c/dyP5UhHC/DmInxn44uJJsLJ4wkjjCscbUs7Vcfp+tdk0KhtjYwO/r3/GuO+ErT&#10;XOs+LL6TnzPGV83yY28FVx1PQKP/AK1dirOZf93H3h1oGcb8e0MPw6S3eT5bjxJo8Um1eSv9oQNg&#10;D1+WuvtpJJLRZJPvDjDc/wCe9cd8diW8K6JbY3eZ4z0nhV6hJvN/9p4/GuqsEPl+ZHcMybQojGMD&#10;HU/UnmgCeS46tnLKwz8v1B/pXCarciT4/wAPml/3Xg6MxhWzt33k4bqPSMH61208jJAzBFYdPc1w&#10;un2y3/x81iTe3+i+HdNjRew3y3bHt9DQB3DiWWAR25+bP97r+lTW8Z2iaQ/Ngbtx/SmxfuF2oOM5&#10;A7/5+tTROCgYp8pGflb9KABkcsDE2/5vvNngfjXC/tF7f+FVz2rv8txqmmwqS2PvX8A/r9K7hpiG&#10;aOMYUc7v8K4L9ohiPBVjkAhvF2jg7uc/6ZG2OP8Ad/EA/WmtwOysBugXb91Thfl6CrG07sSP78VB&#10;pqJ5EbBg3OeG55Of6CrEaITukJY7iOG60gJI/u5P3jx9c1EWdnZQy7ePx/CnIoRfIXdtThQTnAHT&#10;9KRyXCxoP4sbnz8opMCW0txtwSpx/tdB6VYCxmVQsXXOc9T1pEgZHK7fmIOSeakGzAZhnv70ikSR&#10;xfvV8sL8vDVpWyiNVHlZbblsKf6VU0yNPKEtxB+8b1Xp71fjIQfe56f5PrSGTKoQEA87uf8A61Bl&#10;bKo+47edxIO39PypqMFVsD25xmndQGU87u59qBCQInlBpA2WXLDuKn3kSNIh5ZstzUTIcgZC/wCz&#10;1p8bnZjuOPrQMkIXyy3lLhuuODWtpCIsKsnG5cY2+3/1qyVljKlGb0+v1/nWxpRVrJIoY9u1cNg0&#10;AWMgr5pz8x/rVPxFdrb+GNUu5A26HTp325xnEbH9cY/Ht1q83707N2McGsf4i3aW3w38RXMicJoN&#10;4W6cYgfJ/wD1mgR+LvjmTzfFupSk7vMvJG3cdzn+tY3fLD8Kv+IxHJrNwV+75zAAe3H51REOVzux&#10;/s/5+tEviCIZbIcM35VGDnqPbrUhVid3cU0LKGHAx/ePb/IqbjEZN/3eKFtpNxMQ5qRLeckEIc9M&#10;NWlaaNeEhjt2tzuGeP0qeblHZszoLO4l4Cd8t14FXoNJuLdtzxb/APZ71r2ekpGcT3Ma/wCzxx3q&#10;3uBYpY26+WBjzZs7c/zrGVTojSMSvZQPJBvkTywP4j0q9Hp0rndasRHtHmTsnyj/ABNNkksYf3t9&#10;ciVs58tfu4HT/J5qveave3yeTkRx9FjQY49Pp+FY6sssXuo2GmLs0plkl7SMo4PrWbLdTXFz9pv3&#10;3Hu3+c0qiOP92QMk9emPb/P/ANehjuwCwHzYPP8A9eqSJbL9nLbTxsrJu3crzjHH1+n4VDcWQU7o&#10;+V/u96orMIW82F8tx8q8k9f8/wCNSG9up84Oxtvynrj3osFxwubeF9k4P3sD5env9OaIZbyVi1pK&#10;yr/sj+lR+WI1Alyd3G5sE9uakt7wWxCxNsG70/yKYrkkUUsM3nXNxI2eOc/yraguYY4dkSrt3d26&#10;1jtewTfM0g3em7H+f60n28x/vo+3GcD+v+eaiSLjI0ZLYFuWLZ+8vc0W8ogXy9vb5ff3qnFrMEoY&#10;u6+hH41I9/C7fKwz/vVPKy+aJccBztGOv+f8+9V5VCAKW9x/hUTaqiLtO30xmkkv4JI+ZeT6UKMg&#10;uu5agZUAwF/yKc8w6yDb/d296ojUIV6SDG3JxyAMVGdYtxlHbkdDuHFVaQcy7ksylGwp4z/CpP8A&#10;nrRVSXXbKQgtKvT/AD2oo5ZBzLuf0MfDttllJKBnc2Mep9f5V0mV3ZPc/wAVc98P1K6bI7DcBJt4&#10;5yf8/wA634nO/Dv1PFekc0ixJh155/8A1UxWG8bl9sGnuMr8r596RdyjBPXpTEJLCuWDKBj68/5/&#10;pWTOhDsw+6Ota0m9lznt/jWVcSFZ8KM7m5/OgBnk7hzn5fvLuOaaY2YeX8rBvvD1qdWjxwe/r1ph&#10;2Kvb7uASvakBXvGeOB2ROi9fT/Jr5Ruprq//AGuLjRr8ahfX0GvwPpZXxS0ccFsscbMi2fl/N84c&#10;t8w+8Vx8pB+rNTniitzKy84yNw4r5p8MQ+ItW+OsmrX9vJD4bfxu5E09kn2ifUUim+5OG3CIlFQg&#10;jA38YG4UdRM6L40ar8V/A8erT+LP2qdJ0FblbltH8N32n2WZ4VX5UDFRLvII5Qt8wOMivYrOWe38&#10;KWK3LPNJ/Z0XmSMcs/yDJ+tfM/7XPhPRdc+K+n3fhjwrqmoa1bacJL9NPs7aa3tLV5XUSSJK6kDc&#10;7copI6kYwD794/8AH1j8KvAkeo3en3d+qmK0t7a2kj812c7I8s5VBnj5iQMketAjzv4RaLruo/tK&#10;X/jhfhDf6ajo9nfak8RW2nGCq3CknDOQmCPvETA4G3j3jzPMAbPzZ/Ovnj4GaX4x8QfGKfxNr9jr&#10;kmkQzyyra3t0CNOv9g2iWPeVXarNsaMsCCOeDn6HjjRtrOqj6/zoBEgx6jP/ANegsEGMc0MrLww4&#10;znOKVkDDCkZI+Vto9T/hTGSrMI4tgB20B32MCVOFz6VCuRJhHJ9x2qQfu1Gx9rbs57UACdGGOFHb&#10;ioLuKG+ia3mVtrYLLzzirCM6rtPO7+I9zTFUqvzfeYZb5cc4/wA/lQAy3VERoVTAIwxzkjrSM0gY&#10;bI0Ztwzvbr7ZHT68/Q07GBuJ+tCs4kClMjb8zfj/AIfzoA8/lbP7SuhxMWG3R9RcLG3cGEHOPUFh&#10;j/GvVRIgKoSQCvI9T+NeZackH/DSUAWRTJD4duzsP8IaSNc+n+e/b0YRCIn5vvct7UxRJHUM2UI2&#10;rzk96inZfK8wLkt0G3+tPHzTDMn8OPz/AK0y/mhgtXlEBZguB7cdc0DPM/gcIdY+JPjq8nsxtmvL&#10;GJonHAIhdsH9Ov8AQ4s/Fr9kr4K/Gi5XUvE3hW3j1K2RRaazZKI7q2YMCGWQYPX1JFZfwCe5j8Z/&#10;Ea7kmDKdZtfKTnORbkn/ANCH6VyviT9prxt4E+JOveEfG/wf+IOveHr63hGk3HhPwzLPHCxDCRTI&#10;qkFm4+UsMDPTsyD3vwJ4Sl8CeDLLwrL4lvtY+yeYq32qTLJcSDOQHIwMDdgcAce1arfMw2kDAHXt&#10;XOfCOz8PWfwz0iDwf4b1bSNMWzzb6brUbLcRZO4h9+TkMWzz1JzzmuiAB6j260gGfu/9ahPzfeNE&#10;mJF3bF2t930NCDaMvKxw390YHp2qOR2YbVPXJX2FAHG/GW18S3Hg+6t/Cnw9tfE1zJtRtNu9T+xx&#10;uhYA/vPLfB5zjb0B5HWvlWzsvBPw0+Nek+DvFn7IOoap4pe6V9P0ez+Kk2o2unqMDz/sf+rRRuzu&#10;YKM5HcCvqL47+Efij8QPAF14R+F/xO/4Q2/utofXbew86ZEzlo1yw2Fl+XepBUEkc15n8FPgL+0F&#10;8ENPh8OeAZ/hRDZzzo2s6hJ4bvhqWoHo009w1w7zSdeWOPYUAe9QSGYJLIB5h+ZvbjJHt6VMAjq3&#10;m7mPG3bgf0P+elQxRKiqp27lHOwdeKk3xxrhjjf/AAmgCKU5DRl8/LkYBx16fWq0hZ8IOnbb/jU8&#10;qohztx28vJ5qlNPvuQqKBHn/APXxQBz/AMVLxLHwPqkp+YLp8wXnGfkII/XP4e9V/gbEYfgt4Ttp&#10;9qmPwzY9ezeQhrP+Pt39k+GfiCXfhF0i5JZuw8pufyra+HkKad8OPD9rK+Xi0CxQfIQG/wBHTkDJ&#10;wOPU9aOhP2jQ1GdUtpCuMYIbvkV8t+IUn1D4r67La2+yG6+Lvhq0LbsgeVbB+PQ8DP1r6evpGKGB&#10;U+XsSenvmvmuD7FL8VleW8acXHxztWaRmJ8wppnP8XHDgZByQi+vDjuUz6utZxvVdm3cx98DJ/Kr&#10;8YVMMC341RsZHkCuAOV69KuKSPkz9flpoBZUU/OVz9G6n8KjUs4bLj733aAoL7H3N3/+tR8v3Sw5&#10;/wBnrTAHQSEFxnr36ZBB/nx/+qmvuDcuF6bef1pzbRDhV5HfnnjpVcygwl2f5lyeF6cUAR3LiKcL&#10;tzwS24f571VaWPayMxwuSTg/zqWcRtvaWT7rHjP3vf2x6e1Z102LWYGT7y/L83PXFJgc54Z8bv4h&#10;8e+KPDc2qws2lSWUdnpXlqjRebEzvIGzukDHb2wvAGc86/h2HxHBoUaeL7uznvnmkb/QYysax+Yf&#10;LHJO5tu3c3GWzgAYFfN/xM+DWo/tBfFTxPqXgv4V/D+6svDdzBaapqXiltRW91WZrWGXYGtXVYow&#10;pCCR92SvAOOPbvgTN4d1H4MeG7/wx4ai0exksWMelw3Eky27CV1kVXkZmZfMVyMknBFIDsHH/PNl&#10;yvDe1Nd4kOQ529ScZ9abIQSwJxhc/p602UfJt3dOPu8fTikB5z+1vqItf2afHjKH48H6iV2nGf8A&#10;RpAQT6YJH+RXV+A1uLHwjoun3kfltDo1rFDszu+W3iBDZHynJ9efbpXn37bNylr+zH4vgkXd9s0n&#10;7OgQkHLyxp1z0O7B9jXqnlJaR7IWKrF8ucfMFBwPxx196BEkbLGWGdx6tuJOefevKvjvHba18W/g&#10;9pMNz++j+JsF6qsoyfs+l6i+7t0bYD/vH1r1HcuwMo+bn5t1eV/FYXFx+098HrWJP3cd/r90O3Ca&#10;YQ598GSP86YHqgKoNkQ9DuPP+eKi2tA6QGZsKu0AqOeCc5+lPi2wuVKKu5h04HrUay4ZWKYGSx5+&#10;7kHn3zn8zn2ouBx/7RmpTaZ8AvHF7bbhJb+D9UkD4O4EWkpB6diM/QU/4WNDa/CDwTZOyyeV4K0e&#10;JmTnJWxhB/UViftb6ns/Zn+IAQSZbwbqiADHezlUj9a6aws5tH0+x0ybLm20q0t9u3oUt41JOf8A&#10;OPWi4i1fXcjqyC4C+nzdMHpXj37b1yqfsweJIPLLLcNYW5DBfnEuo2sZxnvl8/X869ZuJFCfN8vy&#10;87P515b+1hJFrHwqh8Nyorf2l4y8N20KMx+dm1qyyCSMDgZ69vzRR6tq6lNRuImdgyzS7izDLYPf&#10;16Vz+p62dL1rT45Y9Pj06Zpxq19fagLdrc+SfI8sMu2QtLhW3MuB03Hita7ujIZbm5LNJNIzM27G&#10;Wz9MfhxXhH7Umgz6x8QfCOvaz8Em8feHNHs9SXVtGm1Cxt7aOScQ+Vcbr2ZUaVTGyhQrYV3OQcbg&#10;D0vx34c0b4raHqXw/wDEFtbXXhvVtHENxcWeqp9oeSQyJJFsUMPL2bSJCckl1ZNoBbWitksoobWK&#10;EKscCRqu7nai7VH5DnpmuC/Z707wfp2k6pqfhP8AZrX4drfSQ7o/J05V1EBXKsrWLMjqm5hzyN56&#10;Zrv5XRziScMu3DK/5igBWYvHhgwIPO3oTn/Goptkt3h3ZT1+7TBLbJuwcR87iQdoGKdE0E88bk5j&#10;Y889Rj+o4P40CPPP2UZUu/Bfi7VIXHl3nxX8Uzo0Z+V1/tB0DA/SP36V6c1wy7S5bb/u9G9eteT/&#10;ALId7Je/A1NbkYbdT8YeJL3b6+Zq9zzjHTg/X869O+1IZRbfxKqeY2/OM5xkY6fL60DLXnBJ8grj&#10;odxxk/5FRtM5R3Q/MOQe561GjmVjk89/bntRNgDKLgKv8QoAmeWORWON3zdNmf8APbr61Xe6Elx+&#10;+CruUldq8bQuAT0xwSMY6FevSmQDymyHbdwT83fsf8Md6UlC7IrZk4PT5m9z60ASG6g+1LbNL+92&#10;F1XdzgdSOnfj8aGcSOzu8f8AvZJz78/Wo8YPygL/ALTL82Pfjn/61KS7SEdeh+99fyoAZJMrSOTD&#10;8scmVk3cMMnHfgeua8r+KLPeftbfBnT2dpI4bTxdfSR44AGnwxDJI9ZCP8a9TWSQn5Rzg9FIH5j/&#10;APXXkvi3UJJP22fAdrK+57P4d+I7r/Vn5fMns4tw+u1gM/1oAzf2vNG8f6Z4ej+Kfhn9orxp4N0/&#10;TdS0601ePRdQRbOzsZLnZPeyRFN5dVbnDBfuswwrZofCHxlqV38ddP0Twb+2FrXxM8NzeGLy41qO&#10;+1iy1KGxvPNhS2bzbWJdjOGm/dNyBGWyf4dn9oH4m+NvBlu2k6nqtv4X8PX2rabZv49tZobg6XbT&#10;bkupZYJAwidZAiLI6mLZcEnlBu5f9j/x4NTutJ8OaR42sfEEN98PjfeIFsEgZ9N1BL9UjMzW6hQ8&#10;8ckpZSob9ypPWgD0W4kt1/bM8E2U7SbtN8A+IryRhyE3XelIOO2No9M5FZf7CsYh/ZF8ByL5jm40&#10;u5upGbPytLfXDnr6549vXrTvEOqJY/tex3E0kiLZfBHV55mj2lwjalasccdcQH7w7cdRVj9jLTf7&#10;I/ZL+Gtlcyszf8IfaT8twBKhk4/B/wAKBHo84M261ilYswILbTx/kVj+OLzTbLwTq+pa6j3GnQ6R&#10;eS6lboAWmgit3aVQCQOYwR1AyQMitjzIlXfE+Pl7HjP/AOr/ACa5j4jXfhseAvEh8d3U0Wgrot4u&#10;sNG2JJbMwEzhSOQxUMvYnPB5FAHyn4s/aw+G1x4gOnfsK/DDxHqXjBtr3V/4Z08w2siYx/pVosbx&#10;zgHGXmjU44Dgc19UfAbxl8XfG/w/tdY+Ovw5tPC+vmRlmsbHUhcxvGoH707c+WS2f3Yd8DuPuj5x&#10;+E37c3ws+EVvcaD8VP2bNW+F+jw6e1z4XW30uWJdWhBUbRvgjDSkHPmE7SOCRgZ92/Zl+L3jj41+&#10;ALz4i+NPBFxoMGoa5N/wjun3Vs0cq6csUXlSPuCly7mUhsAFQuB1JBnok8swuMNF8vVWQk49zx0+&#10;tMa6MfKRn07f5H/1qinjguD5j3WxlIA/eMoJ7HA4P41JKqs27acbNmScZXHT+lUIryalILqK1NnJ&#10;sdm3yKA20AE+v0HPrT5JBGFAO1mwd3YfjSBpMrI8wLqgVc5zgZ6jnnrz+uKZJtJ4XH91f8mmAjSB&#10;Cywnbub5dv8AFn245/wqGWYFiAjNt4BXtTmHlMys+7cv58d89ahuRnCoV3Zz83T9D/nGKAI1nWTc&#10;GkUMP4ScH68153421COb9qjwFZxy7mtPBuuyzA524e50+MY/76P5/iPQFUsWcocbtuJF6/TPb36f&#10;WvNdfmhu/wBsHw7ZidFMPwr1KRfkJxu1a0X0/wBgHp29M0mB6Y/lq6/Odx+8qZODj/PSoZJMAyvc&#10;Hbn8SfepY3iAXztzbWG3bx6fl/8AXqpI6yHy1QbcEHC4/wA/z4ouB5n4mgs9R/ax8Px3IybX4bX0&#10;8O5wu1m1O0X19Izx78d69OgJESgOSo5IXuf8ivNLq3WT9ruFFYbV+E6gO38LNq8hwOO6x54/u16J&#10;cT2tpJHaGRRJIpZVUkngZz+tIZLKyk42fe5+7jHHP9a83+PUR/4SL4b2Czpun8es8SuQc+TpV65L&#10;DjgZGDjgjvivRNzMzOEboNu3ocHBFeZ/GyTzPi98IbOEht2ua4+3uNui3A3ew+fnj06daQHpJhRY&#10;1LLubHv1xTIkmmdYiwXGPpz/AJzRGshZo2kPC+n1/LrUe+CVdoLcnvjk9/XPTFAHD+Hlin/aT8aO&#10;XHmjw74dHyqDwP7TJH/j6+35V3TGOW4Z1Vlw3zbu/t+ua898IIx/aJ+I15Cp8xU0OFuMjK6eX49M&#10;+f8ATI7d+8Z5MkO/zMo3be3r9P8A9dAEU8cshwHZVO4bvb0+nf8AGvNtUeQ/tYW7RwhUh+G/l7ZB&#10;yDJqRfd+UIr0hpXL/PLtXsuP8+grziN3uf2pdQ8tFC2vgnTlbLEctdXbfnwfrjNAHoRYP823Pr6d&#10;KYJCxLKfl7bqcXk8woGUbl/z/SoZPOUAoM7uSe4oA8/+HBWb4kfEW8jKeY3i2GCRtwO4RabZovTt&#10;kt+Oa9A2rIrOV5yd3ynjJrgvgz5p8TfEGVoFXd4/vFXyyMnbb2qY4/3CPzrv4z+865OcZ/rQI4b9&#10;p4Sn9nnxZamDzFu7OC1ZehPm3cMeB6ZDEV2tgFe3MsUbRqxYqr/U/wCfwrj/ANovM/wpkspI8w3X&#10;iDRbeZTx8rara559cfpXY2zq1qsibfmHZs9aAElhZ5F/dsx7e/1/z2rz0u9z+0hqiPL/AMe3g3Tb&#10;dQvHW5u3I+vT8s16FcsyhlJ+Xd90rXnegpbv+0F4xuF+Xy9H0aLp1OLpuPwIoA9AK7Mojb/VvTmo&#10;bhGQ71/d7dzL78fy4qTz1gDYDev04pkBSWZVHyqsiszfeAyR264pDPOvga7ahoWq3wXeJPFmsFt3&#10;Vh9tl5xjv3967pHkLZDd/Tk1w37Okwl+G9vctHhptQv59p+Zvnvp2wfpnHWu5VXfJ/1YLf8A16AO&#10;R+MEhaTwrYurFZvFUcijGcBLS6fp7EKfzrprGF408xFx8uMHH3q5z4ni3l8ZeBLS/ZljbxBdEhsZ&#10;3DTbkLypIxlu3pXXxsdi7u/8qQEcEY3qkiZ+XALc55x/k1x+jlY/jt4wkWaPaunaLHtbIK/6PKzZ&#10;xngkj8fpXZNIYotkjqu7AXrkivPfDAlm+MXjK4NyX8u5sbfftznZZxsPToJP1/Jgd9CWJWdgvyse&#10;nP4c1IoUL8owpAG1uoqOMv5eE27T0/LGf84p3nfdErf6zj5aAHM5jG1l7/LnoP8A61c/8Q/CsHjn&#10;RrXSZb0wi01q01Ff3O8SNA5dYzhgVBJGWGSMcda2hLEyBRKMY+7u5602b5VbYpGR25/E0rgNtjtV&#10;fl27Rjaq4x/n6VZVt7qVLM3Unac9etVopGEXzFcHP8XTjp+lWFGUEQYbjz06+tCGxzGTYVjIVlXG&#10;8jOOfT/PWnxKyLulj+bcfTBHH+etNKFTubJxzn3x/wDWqWAea4B/vErt5oYieBQ6iYPtXHALdOlT&#10;YDOIFTg/ez3HH+fwpMKU64bdjd6emKlyGG1Btbb15/z/AJFSO5ZtsQjCnrkbSeh/z6063i2qpK7t&#10;2eWY+vT9KhDNFK28/KeR164qxHIyxLj5R196BkvDPtyPvcHHb1p/yfefPy4B/PrUJKSEyy4B67uw&#10;p0crjaQ+5f4j68+1AydX3Irseq/LUsblE2FPl3Z55P50wIcgxr09adGu5dxU+3JyaAIpWUMrA4O/&#10;73f6Vv6YT9lVipwVz0rAdSnJb5mzw30x7c5z/k1v6NJC2lR7Dx/ez1Hr+P8An1oAtgbBtXb6Zrm/&#10;jddCD4NeLLliVEPhy8bjHA8pgR+tdAByT5i4xzuyTXE/tMaj9i/Z68aXETlcaBNubkgg4BU9+9Aj&#10;8btVwdVuGUg/vm/nUCnOOR/nrUt//wAf8xj27fMbjdyOTxUY5/i9s/59qmXxAhd3P+1t70oyBsD/&#10;AC7s9e9KBlMhu3YUDBAH8X0qRjotnfPX8BViK7MX3N3UZ61AMZ9Ow9qXGTtOPTjNAy9F4gktV/c2&#10;sZ/3hnAz/n86iu/EepXWA8427vlG0VTcl+D93g/SmGMBs8e/tU8kSuaRb/tGVhiZ8tuyNuP896fF&#10;dKh8/ezei7v5+lUwoJwf/wBdOjBzgnp70cqJuyzJdTs/mea3rtDUwzSsf9Z8w9TTfmJ5fnj+HpQM&#10;ls5+o9KOVBcDLcL/AKuZvmpzXdyORM30oCspBQEf73oaaFwTu69OOvSjlQXBrm5I+aVvl/Sm+bM7&#10;fvJGbt160uwuME4+UA5yO3+ev/1qUQMArL/OjQepDMskgLtJ7fWtbw9rUWmaXf2tzbrJ9phUIzH7&#10;jZHP5ZrPERU4YHOei9aaYmVflT6ipklKNhx0lciiGXwg5GaTzXSYlpfrjvUiTGFsuDuXg0jIXfOP&#10;wqgsPjdwMByfXcc+oxTi7YLKMUKoIBX7v+z2p2zPzA89/wDPegCEJ824tu77h3qVc45+vFG07sEc&#10;+/rRt28Fhnnb/n/P50CGsIxt34+7RTwY0yQ2F/2eKKB2P6NvBK+RoUaqm3dIzEe5Ofx5z+ldBGoA&#10;Dhvbb3HP/wBasfwioi0KFQq4VcD/AB/LitaEbW3jd9Aa6EEtywPm5B7gYp2AsedvQ8f5xQvL7iRz&#10;1pQpaLqd2clu2MdKZJFOuI92RyM1lsRKwxxn+8fatSdFERIPWsdIXD/MT+fegCRdwRhuz3zio7gh&#10;49pXn+E+9OkR0+UMeefmpsnPyEsQf5/h/wDqoAo6iivbMJfu/wAVfJPwk8baX4l/bH1rR49AtI5r&#10;XV7iP7LbW8qyqB5wW5mH3csIw4cjo4IJJBr6e+L934o0/wCHmsXfge3kuNVXTJm0+GGMszz7DsGO&#10;+Tjjv06Gvnv9mvRfjlpnxgt7/wCJng3x4sX2d30S41y8tf8ARi0f70ytbsZMcMqQnbjeM9KQjG/a&#10;c8M6VqPx7hudc1hbKQWtp/Zdv5Mm7W2kk2m1RwQquHx94kcnjgV9W634Y0nxDpUuj6vZxyRyx7Jo&#10;ZFz36Gvn/wAbHx3r/jrVNK1v9onXLi30bULHzNB/su38mQTzJhJZjFvUkNxtcsQoJyTX0pehIZpH&#10;Ei7dx/eOxO73PegSOE+Hvwp1v4X3jWXgPxf5egXEwm1DR9UtzduZQqoHiuCyyR4UY2sXB9sV6BAN&#10;wV2B3Hj/AOv1NeFeJfjVrvij4yQ/DGLxJbaDCusR2kMmm3Ob9meIMsrRyKY3hYloyFIOcfWveolM&#10;SeVO26TozbQD+lMYbHVtp5+tKYpWbcWU8/Md3engBflDY4yOKU/Ovlf7Pp14oAg25BAHyn+7TnH7&#10;pVRPnwBk9OlOWNxJhHz24GQKd5YB+UH36mgBvG07wTxn68VGzSbd2GX6j9akKBI2k3kt/d9aJUjj&#10;TlhuwDu/GgCFWc7tv8Tc08BkkyQCSOfm559qagBLbuSO3+f8iopLWHzxfzwjzIYyIWDEYz146f5+&#10;tAHG+GUhf9om4mjVfMj8J7i3f5rpVx/6DXpALOuSDzz+grznwEqT/HrWJJBt8rwzCFdu+bpyf021&#10;6NKrM2Eb5ufy+ntTFEaTKrkyoq/3dr5z9eBj9aj1BgLJ2kY7dh+o4qbhWxjocZzUOqAR6XM2f4N3&#10;6UhnmH7PizR674/mmRfM/wCEmVSqtn7lun+fyr51/aL+IXjPwj+0Q174l1X4h30kt1GPDtn4fhll&#10;sbaAJs+RIxsWfecl2YkjbnAxXv8A8K7nxJB4S+IF34SaNdQbxVOLV7hAypKttDtZgeoyenf2Jrz/&#10;AODX/D0TxHpz6lqPxa8HWNxb3slszah4NUC62H/XCTYMqQcBgMDnAbGar7Rmz6C+FFx4um+HukS+&#10;OZLptWNgpvPtjZlDnJAc5OWAIB5JPrXTs0WNpySehPp9aoaHB4lsfD1jb+MtVtb7U1tlGoXNlB5U&#10;UkvdkXA2j8M1Z82JIWldlRY+SznAUfX8KQxejhyx4GPvfn/Smthh5nmK3PGOlYMHxS+HN1oNz4nj&#10;8Y2q6bazPDdXkisI0deo+5z9RkZzk5yK3LZ4LqJZo3VwyBwy5x064+lADdgTMxTPbd27f4VXVC8u&#10;7P3TkKPrVkqr/Py3dagjCliSuR2+brQAYUPlR7e9CMfmCtwtNRA0jOkG32/p/wDXpsoz8qN90/w0&#10;AR3JyzFH2qRhUH8/8+lULkeXJkVcldJl2o/fDc+/p+dVJkZiQxzx7DigDz39pOV2+C/ihnfYE0G5&#10;+ZjnGYyP5muv0G1js/D+m28H+rt9Pt449vUqsSj+n49e9cZ+1LB/xZTX2dl/e6e8W3sxYcD8/wBc&#10;fSu+a3NpYx2kbt8tvGisvJwEAB9zgfnQBX1GdEt5EBBPzbvpxXy/8OTb6n8TtHe4tdyXXxq1I7mX&#10;5XMVk8eOvbg+mQK+ntWCLYXGwD5oxz6N/nFfNPwOtje/EjwtLYhpFk+IvirUGydwwImUsP8AvoH+&#10;VEdyZbH1dagmUKSwCr/EcfpV/JT5QT8vf1qlbKgTzMr7H1xn+tXI5C65IXnjpVIYSKXjIZc+3v60&#10;2IlEEQ9ePm6+9LJu2gBvpkd/WkRgq7S49RgA4/rTAGbEe3f8uck8Zz7D/Pb1qrHNHLF5vktHu3Da&#10;w5OMjP44NWPMDRlyvP1NQP5iHIOCvegCpeBVkaMjaPasbXv7Wi0m5GgW1tJdCFjBHesywl+2/aCQ&#10;PoD/ADrSZIvO3N90tn5jnvUOpRxJueRtq4xtPC84qGB8ueM/hV45+PXxO1nV/Dvwc8Patp+kagml&#10;3N3J421fRri7ZYIZWEqWi7JI8S4GeSMjjqfo7wlp76N4R03Qb/w1Z6LJYWUUD6Xp0jyW9rsUKERm&#10;ALKMYzgZ618p69pXhvxj8ZtY1Hw78IdWNjqR1Wf+1bf4jajZXF9Np6RpcM0UMqxQJuO1SVJIXnAN&#10;fU3gi88P3vgLQb3w2ly1hNo9tJp/2qRnk8lkBXez/MzYPLHk9aA2NmRwY9gbI5PTHaoHDSDdKuOO&#10;m7j6VIzgpmOQkZ/rULoWOZAeeKBnkv7aFvJqH7P2sWUZXdc32nW+3dx82o28ePp82CfRs+leuXAY&#10;Xs6u2P3x49fm615P+1zHcXPw90nw/ayRqNT8ceH7aTk5KnVLZm4HUYXkd8V6pdywm4mmjZsySM7D&#10;sMnPNACSSAgKF25Hy/5/E15R45u0l/bK+FMay7mi8PeKvkfpuaC0QEe+0nn2r1KVI2be7Yy38WPy&#10;ry++xc/tneG9oH/Ev+Huusse3O3zZ9PTOfXj8uPWgR6ejGRnborH5RilmlZMnBX+7/tY4/pSAqsh&#10;CA53deT36/hUdwCS2GIbdnb75/z2oEeS/tram1n+y/4yghbH2nSWtumOZpFj/wDZ/TvXqF+rW2o3&#10;VsG3GOTCP9AB+OMV5J+2xajU/gFqukrFua81LR7dNyggNJq1mv6gkfjXrmtXCnWb6WIbY/tUjRgH&#10;jaWO0UAZNwAsixgqSzfN8vP1FeY/tKlLhPA2lqwZp/it4cUL13Kl8srdevER/A/hXpU7NPIQzrz9&#10;ePX9a8p/aOLt4x+Ei2sQaZfi1pk+1AOVitruU855wozg8cfWgo9OuTKN7KPm6k9cnHevAfjj4D1f&#10;UvG+la98XvhzqHxR8L2Z1NodBs9Dikmsp7iS3NtI1sXEd8saRXMQI+ZfNB2jBx7xelppMb2U7uq/&#10;5NeF/EL4R/Dn4mfHLSvhd4n+Hvh+bSdN8P3OuXc1/cTx3F9JdXM6+VbhHRRsmjaaThiQyAYBJAB0&#10;n7NXgVfCOm6/d6X8N9S8I+Hr/WYLnwt4X1e1SCS2UW5SefyFZxD5rMuI8gAIDjvXpVz8szLuXt95&#10;vbivMv2U9M0LwzoPijwTpnhnSbFtH8XSW13PomoXM9rdn7NDMrqLh3KSKkyxuqkKGTvXo1zMy3DO&#10;hX1Ct9MD9Pb/AOuCHkJjJReWyQy5VhwOn0/Oo4ZEbVbdZZFSPzBmRRkoM8kZ4/yfemgstl5cgXPO&#10;NueeenIqveOsSyXLJuWFDIyjHOOTjvzjGBigDz/9iSQz/sr+EbkptW5ivZ/lXbtL39w2Pfg16g5V&#10;Uzz8wX5s15r+yBDNafsr/DtGc/N4Vt5S2PveZmQH8n/GvRZJSEJLLu6jA9utAEofc2wtnup4OPSo&#10;5S0se1Fb/Go2kzKFRlEbR4ZNvv8ASmoWkIeRl2lcABs44/8A1/54oGTFtzYVOT97DHH1PFRmfy18&#10;xSCq9j2/zikMpXbsbkDHH8Of50rIIz9okGVRvv7eB6kevGaAJBIFbAB+8NwzwP8A6wpvnAfuc5bb&#10;kj19fp1xUeYoYxISOVGxVPb8R6f5NOlihuHHlsdu75mZR26/5zQA4vIG3xg/eG1eueR7V4/qsn2z&#10;9uvTYfMDLa/Be6bGOjPrUA/XZ1Hoa9afY6N52Syr7fMf89hXlNtFHc/ttas4jO62+EdjHHubBXfq&#10;lwx5z/sE+1AHM/tC2v7Zf/CXXFz8JLvT9R8JzQLHJodr4S0/Ub+HCKJP3V2I1uwxDNt85W+baFbb&#10;zJ+yR4ij0ptc0e7+Kfg+dYI9t54X0/4VxeGNQ0ubcMtLDGcvnbg/KwB5DcCsf4+fBT9qzx98TLy8&#10;0X4meH7rwj+7bT/COp6lqlnEihRuD/2f5byFiM8ue3HXPb/s6/DLxH8OrTUNO8R/Cj4Y+H/ljS0u&#10;Ph7DdrLc4Lbvtcl188rDIw2ST82T0oAzvHmrWtp8fvGWpPOirY/s73Dtu+8Fa5vXPIHTMKj16ehx&#10;3X7OulR6F+zp8PdMMu6aHwPpMUgZdpGLOLqOx6/p1rzT4vNBP4p+PWoRTxiTR/gTZwJNyJEZ49Zc&#10;YwD8x3L+HU8HHrPwi0y40v4S+EdOLAG28KafC20HqttEMDj2PX/9SA3mdltyrDJ3c7Rzz/nmuP8A&#10;jXo3iDxD8IvEXhfwckT6xqWlPaWCXLExh5CF3OQGJVQSzYBJAPBOAes2tHJJIxYFuixr2455+nSv&#10;O/2pNU07w58A/EWs6vqlxZ2iLYxX15ZsySwQyX0CSMuzkN5ZZRjOCw9qYHz744+Ff/BTLxRq2i6h&#10;4w034e683hu8a70mG4SyWO3uGCjzNjW8eX+RQCQcdsZr6H/ZmvfjtqXgfUp/2l9JSz8Up4gmWS1t&#10;7QRQLAI4hGYdo2sjY37h1ZmzyDjxA/tkfCxPEtv8L9K+JXg6b4dyWMhuJda0HWpbrYZMNaytJO7S&#10;Oy/N55GCQTtU43eyfsjX3h+7+D9xf+Ctbn1Dw5J4s1aPw7cXU0kjGzS6eOMbpP3hChTjcSQMZpID&#10;0yOKKWeRv7/1wvOeg+n1FRlGMIyxXbIy/Lx0J/w/L0pqu0zxuxQrjOVX+XpxxRI+CRJ/AeMr0NWm&#10;AASMAzZHzfL8x54pp3uQqp25bgf5/wA+wpxcBQSvzdlP161BHcW9wjXTcKmRzkY55HI9vTmi4iHU&#10;i8MeUlKsWA6c9c4+pGefeoop5du9wN+AN2cfz6mpZpYZ3VPM4XgtgYPv/n0qpPeRn9yquu3+9jn2&#10;pXAaGdU227bRGMdRx0715vIxuv2z1RXT/R/hXFH83Yy6ozAfX92zZHQAd69Gdo2Y8t80eGx1xk8e&#10;/U/5xXm+jLNP+2F4mupQs0dr4D0aLepA2b7nUHGOOehHX88DCGekRtK8YLqA3UMy+wH9BSq7CRsn&#10;OByfw47U9vvM4VRuHycd/X88f40Bk3tIyjb74/z/AIUCPNoGkn/ap1iQRO32X4f6RC21s7WkvdRc&#10;D8QMn2C135gi+0m88sCY7d0uMN3wOnNcH4Ykguf2nPG6uzMtt4X8Owho+uc37j/0PJz616BJIDg4&#10;O3+8O34+n6UARt8ke+PCsOfX/P8ASvM/i3cfa/j58JxJCwMcniO43bun+gRRjp3yQPy9TXpfmSyH&#10;jGFX5jv5I9P8+tebeP5bS7/aV8A6WF3fYfDmt3WW6EmWxTjB9D16+2DQB6Es4aHK4XA/hPT2qOSZ&#10;VjIMXzNkYZc5P0qZkEYXAA4yqqOo9TTJA0knzjq2M980AcN4FZJPjL8Sbzq39uWEW7sUTSLA4+u6&#10;V8+2OmK7OcRtcb4R8v8AeIwWrhvhVepJ8RviVcgllk8cPHG24bSi6bpwUZ/4D/PNd07YKMAqhfvb&#10;u3HJoGRtIpYyE7vm5IPOfTNedaDcm5/aQ8aMfmWLRdDiDdwdt45/Rx+VeixQxxjMg4x/iMfSvN/B&#10;ll5/7RHxIkB3pDHoUauV25YWLuRxjOCwHHXn6UCZ6ERGCHLMrMcbgTjOAP5UindN9nESqrYO7+97&#10;cc8U6R0EgAHHPHT09B3FFvhQuW7j5l6/Xjv09qBnAfBCaOaXxhfp1uPiBrJwvcLdMi/jhcH6V3yN&#10;CSGb8G9a4P4Dxw3Oi6zMgyZvGeuSt0/6CVxzx9M13RYNw2f/ANdIlHC/tGy+V4H0ezjyGufHGhxq&#10;fT/TkYn/AL5U121oWezjmlHYZYdC3c/jXG/tCx20nhvwvE9xtZviJpBjAxg/NLuP1CgnA65HNdlb&#10;JizWFm4VVHy447e/emMWR027vm287mPrXm3hRGk+PXjqcrtRf7IhVd3XFkef/HhXoksMaMQoxlvl&#10;59cV534IU3Pxi8eXiyqwGsWMCsOfu6bbOR748zH4UCO+EJkT/Wc7sjrx+tIs3lT/AGh3/dqyls+g&#10;Iz+n8vrUUzvtwG6KSF2jI9s1Uvrgw2M19I21YYZJGO4jGEJzwfakUcZ+zerH4TaK7SqyyWpf5exe&#10;R3HOOeDmvQN4Vdqfw/nXB/s7WC2fwg8MwOdu7Q7R/vAgZhQ9u/545Hauo1a4n0lrV4LjTYopLpY5&#10;mvrjyy6lGwseWAMhbbgHtupiRleOPD2pax4g8KajYorR6Tql1PeMy8bXtJI1Yep3HHtke9dAs5WF&#10;QzheCDtxj0/+vWH4b8ZaX4wu7q78Oazpepabb7YvMsbgtLDON3mJKD0wdmMAd8k541nd0UM5Tdtz&#10;u4AI7dKQxCUYksScd2wSO/4VSsfD2ladqt7qdpAUuNQuVmvW3k75BGkYbk8fJGgwMDgHua5bxd8U&#10;9B8C3+sLrnjUZiWNbW2ttDnuGsHaAOd3lqfO6iQj+FWwcDBPWeH7mS80azmfVIdQZrePdqFqm2G6&#10;O3/WKv8ACGxux0GaALjDOwiRsY53Ngn/ACP1pzK3Cge4/wA9+aRR5kSnayr/AA5z/OnqsSjO5uuS&#10;vNBTI/KjRMeVs9l4/GmzsSwYY9G/A08htuGlYEYxSKFk6pj5vlX156/r/nmkSNTcW8qQL7VZjBAV&#10;nbdj9P8AIqHyiDlD2/8Ar/57VOd28mIbcDOz0/r+v+FADzkRhv4ifmHOOtWI49qbtvb7p6/pUECq&#10;CrHjvz8xP+eKmdyiklj0/hYjnINMCxEd0m7Gfm61KjEygZH+yD7VUgcfdDbmzyysR+P5VLEyL8hT&#10;b/8Aqz9aQFhonlfKsC3UsTipAJlOF2/LweMZ5qCB3Kedz83Jzx7VPCESPeFPPPXg8UwJ4mR0DED1&#10;+7mpkZI1/eAb2wdu4Yxjvg5/KoI9pH7xTuVdvtmjzPNG1NvuQP8AP1pFFiIFsTRgqx5wc/pWjLJt&#10;jyDtP8XT/P6VQhSQZGN3ofxqUHlUkm4PrjPT0x/nNFgKt7LtG0uP9r16d63NE40iNE/8e5J6/nWH&#10;q6jycxRF24CqWx3/ACrW0WWZ7FRK+ZMfN9f/ANVFgNJSynaGX0xXnP7Xl2NP/Zi8ZzN8skmjeUmO&#10;5aaMAfjz+nevRHw2C5+VcNj/AD715N+3Xdrp37KnimWRV+eGBBx0zOhP/oP+exFEn5IzTBriSRl6&#10;yEjP1pQpP3Pp1psm6RyxX5jg/NjI9qAxP3ue+dtZS+IskyR90+35mhRxnNRhwpzn/wAeqQEk4I/z&#10;/n/PekApY+/504HB5XqP8KZuUtlh64pGcg7T1+lAwD8bh+tJt+XG0fiaJHIYv3/vGgYx8p96QDgC&#10;rY4POOtPQgHI/wA81FuBbA78f5/z0qRXO3IPfjmgB4yF2n6cU7jbz/49TMlm785HT/PNSEF8ADk/&#10;dwP8aADDBchhQQD8oH8VDZc8kbc8ce3X/P8A9anMAXY+v3vb8akECoVdVZvbr7VIj8Ybt0pqRjPy&#10;LgLg/hTucDIPT8vb/PpSLBwY22cqR/jUYJ6hvf61ISx+cdOn+f8APf6VG7kjcWP1/SgBhVSfm9ez&#10;UmW5wCOxFKxP3sfWlCjeNx49u9AhrEttL84p3ztgsTj69aBgKoz976cCg7mfqP8AGmFxo6bQfYDN&#10;OUnrgY79aTGf/wBX6UmORznjPFMLilueRuooDbBkqP8AgXNFAH9I+iwSWum26NwGiyvf2/pV+A8s&#10;p4Vlxtz345qtZhvsMIPaID+uP1q2ozJgDDAfn710REyW3jQAlTnt9Kkj6EGooVVcsZPy6dKlULEe&#10;F68nmmIguWCoVdfur2rKlR2Iz65C5rUvplMLMeM9Ky45s/ODmgB5PGH6Y+960m+JMiRNzEfLlsYp&#10;sRJkBaX5ajkby920j5mz9aQFPVDNt8mEL5km1U+XPzHgfrXzv+zH8afjf45+MWueE/HiahHZ6fDP&#10;LNb3WlrDDZkFVVUkI3SDcXG7JGMcjOK9h+LfgKH4h+BdS8Oaje3kYuYSA1jePBIO42uhUqc45znB&#10;NeJ/s0/BTxp8NdS1DW7zwn4m02O10NoNSm1vW5L37dcOw2yWys7ttChvTO5eOwkVzL8TeL4NS/at&#10;h8IafpmpwwT6hYx63I2rRQ215hg0bPA0e99quoBVxj5TwM19MfEW1tLvwffwX+tTadbPZyGa8tZW&#10;WSJQhLOpQZDDqMYORxXx98ANO8b69+0Jpes+O4PHiWdnqB/slte8Pjy7lySPOWYoQiH5QFdt5UA7&#10;VKrj7SvLbKyLehZkZsiPcRwff1+tNiifNX7PHieTT/jRoegah8ZNO8aWNv8AaBpOptbvJe25+zs2&#10;xpXXhfkzy5bdg7QMAfVrYcbg3P8As8Zr5P8AAGheHx+1lGug/Dq90i+0+8kfVoYp9tpM3lybZjGW&#10;+VsYKsOpJO08kfV0CsY1bb/D93pTQIIg8smAADuwqn+dSIAwJxyegx1pseVYMKDucBwccdqYxQJN&#10;m18f1pSnmDdux078daAqx/Pub1Az1pGkkAbeyhd2Rxz0/wAaAFYSscLwF+9uHrTLg7uHf7uD6Z5p&#10;Y5RjJyeo6CmPOY0ywJPO3igBgV5XEjNu74Hf/wDXTWu1iRkdc4/h9KjMzksADs/i7VDO6iJlVQvy&#10;53fhmgDifhdM0/x48WTDduTRrCPd1UfvbhsfoPz/ABr1L03cHoa8r+CCvefFrxzfvj5FsEXGehQs&#10;PxyzGvVFBPVff/P68U2JDXALKGbofyqtrbldKmKOqr5fzMe1SxGSS5dJMbAvy46+9V/EjpHpUxZN&#10;26Ft/vxzxQBxH7OiFvDfiS/I2i58caj8vuBGD/n2r0eEsUUEDBOAMdK89/ZyYj4e38m1gJPFmqTY&#10;LBic3LdSMZ9M9OOK7zarL/e+X5eMYoZMdiw+6XaGHCjGFrzv9oz4l638OvDdjcaDb2skt5q1rayC&#10;7UMoikmVGIU8EhSx54AHQ13s0skMW5Rzu29e3avCv25NP8Aa74E0zQfiW6rpN9r1rBcyvqEtqkKs&#10;5Pmb4iHyv3uuO/UCgdx3if45XN18P/Geq2HgrS5I/DfiyPStNh+yCSKRm2ASOmNpO6Reg74zzx7h&#10;c38Fhp3265O2NLbfIYPuj5QeOeh4A/nXyV4Q/Yw/YTtNas9Q8GftBX8gguhNb6fB8Qi9u0n/AFxm&#10;zuPfjLEgda+p/EENm+hzRwxCOPymG3P5dff2piPJPD37Sfxy8ew32s+Bv2Y49U0e11a5sbW5k8XL&#10;Z3Ephk2F/LdMbT1HOMH6mrUn7SXxjsZ2Gr/sYeJFUON50/xZp0gC455eQYP14xV/9k52b4IW9zH8&#10;vnatqEgAGMg3TgEj9PoPavSLcF4yJSexX04zSA4P4d/tAyfEfxtJ4Em+DPiLwveQ6ebyQ+Ir+1cS&#10;RhgpKfZy24ZPBOB7mu+mYDbk/NXmvhBI/wDhqjXH8r/V+D4VVs85Nzn8sDn8K9KlUbjtX3PNAEDN&#10;Gxbyo1X14xmoAo3scDdnr71YlIQjKbm75PFVPkt5TLuVcZZmdgFUd8knGPrQB5l+1xHE3wgvzLIy&#10;u81vEqs38LTpuPv0A/4FXp+pLAZJDIBGqsfvcKBn9K5+aW18S6/NbTaLa3WlW8B/4mTXMc0clwHH&#10;yKqk/dGSTjg4rb3NKdzEtu/iboaAKmtxudLcRqqnj/WOAPxPYV82fs6WjzeMPAZ8z5mk8XXe4fKu&#10;wzGJTx77Qe/Ir6S8TzS2ej3F3sG2OLLY7g18/fss2seoeOfAIk3brfwLrF18h43T6gWJ9u4/ED1o&#10;QpH0xbB3hCuf5c8k/wCfapow8ci7QpUN8/Bz+FMhMZReR975RViORWGwfdx8pz1qhiuv3gyn069g&#10;agiV3jAkHRRwMnHrUkrhF2YHzKOMUwyFlUoOP8/rRcBJFcBgsW3+7uqOZSsfmAFvXmpZGA3Y46D6&#10;/T8qglO9SDJnj0oAzbtUMjbvvFhjPTt/nisD4ha/qPhrwpcajo3h651i6jj3W+k2UiRyXLddgZ8K&#10;pPbccZrduXXznOzndx0/z/n61m6kzxW0swjRpFIKhl+XcfUH2HI71LQHyHqHw38WfEe6uvGer/ss&#10;fF6PUL29u5JfDula+lnpl0S7IBL++EkYZVUO8ZRZMFgWDDP11pEFxaaXZWlxptvZSQ2kKSWdq2Yr&#10;ZhGMxpyTtUgqOegFfKng/wAK/Bm81+6uvi58MPi5ceIrjWrsXet2dnqv2e6T7VIIXjeCQIkWwrgE&#10;BQOTnk19SsXghjWwXaojVYlIPTHfPOcdc85oAvM7MGRW5B+7/P8AGombC5Z9vy+1MWR4Y+G3M3Of&#10;T2quim3DKhZ9zlndnyWOMY9MUAeYftN3F4198PbBR/x8/FDR0b5hllWRpSfcDZ9Mke2fVHBC4acr&#10;yN3l8556YryD9ouFtR+I/wAIbWSdlZPihazBR/GEs7xskZ/hO0g88kV64+XAL43Ny68fqKAHPLtV&#10;f3pRm64UEg+3OK8n0Zri9/bXn8x5HWx+E7vuOMFptViXoAOf3Z98DHQV6tPtkG/dkKp+9j/PavK/&#10;C1qF/bE8V3cjSYHwv0kNGOpLapeEflt/nQB6kswO7+6v3s+mabJHgKsUiqmMj5ck9aLZzuYBMEMO&#10;rcj8qJCuCSR0xt20AeW/tUu114L0HRSqst98QPDdvIf7yHV7RyOP9z6YJrvNTkb7ZNIxX7zbmYHA&#10;GePavO/2jrgPq3w60iMf8fnxZ0GJmL/dZZzKG+mYh/8AXrvLmd33Srt+Zic7eBnmgCv9qMscm0bW&#10;XI5z/n9a86+K9pfap8VPhgkUUnk2vjCa+mPksyxLFo+oAAnoCXbaCeMso9AYvFvx58CfDHx3rGg6&#10;1r/ijWNQxb/adN0PwlcX9vpLeWWBLQx4VpFdWZSWJwCODXT+ANTn8TeDrXxKdVvLtb55pxcahpps&#10;pwjysyoYSAYwoYKAwzhQTyaANW4RxIUZNq7t4Y9c49fxrwf9oLw34r+NHxCf4YeEvhr4H1dPD+kW&#10;upXF544a4LSC7nuYQlsLZ1dVBtTvYnrIoI5Gfdb5jNuZIm2qoUHqQOfzOT714d8fP2d9a+KPjQa/&#10;pvwN8D+ILf7DHbtqGveItWs7z5GlOxPsfyBF3cHhiW5yADSA9I+DPhDxT4F8AW3hbxXoXhnSZbe4&#10;cWem+DbGS3sYrfauMLIAzSFjJuY9flPUnPRStLOv7s/7O49OK4L9liLTLT4LR6XpfgmPw79h8Qan&#10;ZXmk2+qT3ixXMFy1vKwlnZnYMYgRyRgDFd62zcUzt7t8uMegpgRbMYZsbQ2T83+fesbx7eNZeDNd&#10;vI2K+ToV07MrY2qsLE8ngfXoPwrYDRhfLH8K4xu6+vWuJ/aNvDpXwE+IGr/vN0fgvU5NucbWFu5B&#10;9uuRQBa/Zxh+x/s3/DvTlHyr4E0k455zaRN/M/56V2jAbNhT+LJLZ9cVg/CvTTonwq8K6EX3/Y/C&#10;+nQ59dtrGMfgOPwreBAPmDPcKOgoAa4Rt3GCq/ez+n1pqxgKqqmQVwMY44/woYmOM7n3cZ9McYzT&#10;kYvlVBHBAJ7f/qyKAEQSIGWJueo45J9aUKQuJT95srhuq+h/Cq97PcxQtJDtDFSF8w55wcfhnrS6&#10;XcTiFf7QMclwAolaGMbenQZLA/X+R4DAmCkNgyruUbQFzzkHn8MdKTGVyqn72D+RPb2pxGRvKgFs&#10;7vUDFDOBzj8sUAQvHKP9dtG3n5V2kevX/AV5Z4RX+0P2uviJNIqs1j4H8MwB+u3fJqEpAPHXPPvx&#10;2r1IbSPOGfVf9n3/ADryb4V3azftS/GaMN5a2sfhW2MinqFs7pto9fmd/wBPWkBk/GX4hfFn4Rvd&#10;eLdQ+M3gLSdEuLmQaTaax4Lurmdgq7mTdb3G59gGWcoBgjOMgV1nwX8W+PfEMGs2/jLxF4R1S407&#10;Ult2k8K2t1b+TJsJZJY7gsfmBRlYHaw6ZxmvKf2s/il8PvEyy6b4L+PXw6s9ZtdH1fw7q+j+KdTa&#10;JUgvVRLhlKxuY5lMEYBCkEbgTjr337L2qr4t/wCEo+Ktz4u8H6hea/cafBdw+CdQkurSxS0gcQRm&#10;RgpMpEsjMWAOGAHAFAzhvjpqF3pp/ab1K6t3kaP4ZaJZMqniLfY3m0HB9JN3fuD7fRejWqaVoFjp&#10;cS+WsdqkUS46oiAZAPQYGeeR0r5x/aAmtJPAv7UN4QJHm/4R+xwrbtxSxswBknuZTweR0PWvp68K&#10;uc27ZTG2P5ui9Md/8aEhFUyqx8qOPbuUsyux474z+VcL+0Dc6FF8K76217wUfElvdahY26+H2ZAN&#10;Qle5j8uE71K8kbuQOFPK/eHdARp+7Uhjt+bgkdf8/nXL/FXwTqXj3wfNpnh/xPNomoQ3MN1perQ2&#10;yTfY7qI5SQxP8si5ypU4yrEcHmgD5q+Ndn+zH4B8TaD8J9P/AGJfD/iHxjrFu1xc+G9HtrWOSwj2&#10;7gjyxxrl9vzHJVQuCScivoH9nOy+H9h8JNNsvhZ4eutH0U3F1LHpN/EEk0+Y3UwuLUgZxsmWRR1H&#10;GcnIrzb4Sfsq/EX4Va34m+Ml5420bxZ8RvEE23+1dft5La0ggY5dVETSOSxCEg4HyKBgZz6z8JfC&#10;/iHwl4AstF8Z31vdaxumudXurXJjmuppnmlkXIBALyMenfPAoA6hpMzssShdxOeeRjGCfrk/T8eG&#10;3UC3Nu1u6/ejI3BsY9wcHkcdu1IIdg3IgOf7uB/9aiSPbLJtbPZG+p/D26fpQBEP9So37jtX5/XI&#10;zn/Oaa0aSxkyKPfJoliym55GLMu12Y8H/wCt/n6uUOzg72YAfL/nNAEc4Lxkxx52+i9v8ms+a3eS&#10;428bt3I5P/66uTSSFWl8rd6cYz/jz+VQTJHAViabquB64GeMjvQAj21vFGMswz0Xbjjn8f5V5v4O&#10;lkvf2s/iPDBAv+i+F/DMTCNsgEw3cpPsfnHHuT3r0QmQKXAPGdvbccdK8z+HqRS/tOfFm+t7pTMr&#10;eHLZkzg4XT2kLDPY+YOPp60AenlY47fMm5mZv4fT1qEDaqyy84wWXbjIz2z+XXvSNIqLlZNvHJY8&#10;H/P+c1HtkZ2BUL0/H29v5cUAefeBY47j9pT4m3tsB5Pk+H4VZ8llZNODEDHb98Ocdc9K9EI3EA8B&#10;ePp+dedfCJmufjJ8UJxDjb4i063Le8ekWec+xz/nNejMwiU7tpHVvagRC8YZ/KjGVVsYC7Sfw5rz&#10;PxJDBL+2B4Zs1YM1v8M9Qufl/wCmmp2sefqdhH4fSvShKcedGuf7uOwz3/KvMdeuWP7ZGmllUNb/&#10;AAokSTb/ANNNVDKP/HT+IP4Az0qeMEtuGdx6du1RnKDz9jNtbdtHehrktBtdc/KDuUY560yGZpGV&#10;fK4Z+en+cUAcF8GhbDxJ8QJ7EmSP/hZGqqreojEERP0ypH4e4rtyJQ5d2POT97oP8K4L4IzOX8Uz&#10;xW+2KT4ga+0chHX/AImEyfyX9BXeNMGzGwPU7gygjqetABLITEFX5d38P4dTXA/DkGf4zfEaUf8A&#10;LLWNPiY7s8rpsRI47/vTXffN1AY5/h/z71538Hrl7j4h/EaWMr5f/CdSow6klLGzTOfX5D+fvQB6&#10;JIV3M5/h6D/PenQktcpHbhtxkXnbz1+v+NQXVyiSqGA2twWPUGpLe5jhnV3iz+9XDY6c9f8APPFA&#10;HnX7Ohml+G8d+25o7vWtWmaTkls6lcgn15xn/gVegiUEkvx1zyK8+/Zpm3/B3Q7gQMvnrNNvx1Lz&#10;u3+Fd/G6qCPUAfNxtzQBwfx5jW9Hg2wnO9m8cWsu0MeVjtrliePQAfp0rtkWZ0+fBLDc2e56547V&#10;w3xhkifx58PrSABpP+EmvJoTj7wTTLkkfQ5Gfp712ltIHgUBuFx78UANlkVX357/AJe39a4H4WCO&#10;Txv8QdQxvVvG0kGzjgw2ttHnH0H5Yr0JoDMyvGdrc8seuff61538DkEs3iq8jbct1411Nl3McDDi&#10;H+UY/wD10Ad0WaSLcFx838I5rJ8c3QsPAmu3nG6PRrtl2r1Ihb0/HrWsyrHkn67q5P42zxxfBTxh&#10;dzSNGsfhm8JdevzRlf5Nn6ikAfCC1msfh5oNljb9n0W0jO4dxCgrA/acuLO18K2OrT+PdO0L7Pcy&#10;pG+pWcs0coeIxsVWJWYSIHLKSMA8ZBIrtfCirb6Ja2d0fmSFV49lAx/nuPpXm37QPjb4V6rfL4M1&#10;L4o2OmapDa6hp99Yz6fcySGO5hVQUVIiCVkiUgg4ILYJpgWf2fpfDGsTax4r8HaxDeWMt8tmrWdl&#10;LDEiwIqLHiVVLSBSNxwBk16UrIziNV5blvxA9q87/Z4vE8R6LqXjqfxVp+rXOraw7XlzpdtJb25k&#10;jhih2iOXEgb93liQBluOME9x4l1m20DQ7nWrq0uJ0t4GdobRQ0hXIGFBxk89P/1VIHg/x58TeD/D&#10;PjTWtYa48YNNLBcy+fYeHori306VUihvJUZ5FMn7tVRvlxGH4Ne6eDdNsdH8LWOl6a/7uC0jihXc&#10;DhVXaB156dup9a8Z+I994a8RalqSaCfiJpsuqanPNM1v4LNzBsuljS5hjbdgRSFAwI3bWORyMV7d&#10;4c0+HTdIt7e02rHDCqRjy+igYHHbp+FAF7y1cgDAbuex/wAmg4z5gb7zY69qjvvtTDfbyqrLgqzg&#10;9c9/anwmaOPzZR8275PQcc/T/A+1MBrguuGfCr3x096NhjjVBj279/06Af8A6qVslGXOM5+Ue3eh&#10;VUtheD0/z+VIoIuSzHt1x36VMgEYBK/KMc5pjsWRtwO7t/n8aW1Rz+6dvm9ex/E/jUgWolCneP4T&#10;90j71QSXyyy+UBnbwR+P+f8AIpdRmfymgTPT+Loeh5/KobKHdeK7D7qnB/EUwsWreJlYBs43fKvA&#10;71eiV3Vtgyo4PBPOOlRxQO8iyEDGMHOce9WkUxr5Zjbp/ETimgCGF3O2SRfmPALdv/1f54oh3Ocp&#10;tZWX723sM/j6UfvHPzntg7uh4/zxTj+65VT0wP8APp1pgSO8aP5MfzK38S/XrUihkIUj+IfjUNup&#10;CfMvG7PDfp/Opi4+9jdu49KVxliFsbo2fDY+YZOOc9s4qQOFbcPuhs/SmIoAIRcLnjuetPC5k2qC&#10;u1gT0pXENljMx85mzzj6H/8AUa1LUBEUZz8vr0qlhY0Vl/izzV+3BCbZP50XAnBkblRwvp9a8E/4&#10;KV62dK/ZU1G1STa15qEEX+/gSOcfkv8Ak17ypIbtg9d3FfL3/BWW/W1/Z90ezB3NPrznbt+6qxDn&#10;PuW/SnH4g0PzdLEykBfwbr+FGc8cUdST1FGeB/SsXuMCF6kUKWVcLz/X/P8An3VWB5U+/WkXI5x3&#10;/KgY7dkbm6e9NWUKc5/hoyVAJPWgk/cf1xQIDnqeuabx13f/AFqXAAwc9c9KaUIyT/F9ef8AGgY9&#10;G5zuHFOV2U7t1MB5w36U9GyeDzn8KAJI89i33s5qTBJzj3NQxhc7SOTxmpiVZMD8uaQDtpYjAxn1&#10;HXvTgpI6HHX5uM00nC7gSM8/SpBgdu/pUAC/dUDn29f8/wBaev3Bj9OlNDhfujJB/KgLg8N+OKCh&#10;JDjlhj5eh+lNJ3tuH/66Ujj7q/THvSJ/CrUDARsuGIP400/Ku58e/NPjV5CEDdenT86X5h8xP8P3&#10;hkA4oERscLkD5fY5+n1oMLFvve+T2qQIxPmH8cD6VMUVV8xE+n5f5FAFcxtGQWZcfWhAQP8A0H29&#10;KkdAzdPl9PXihRjhRz1zRcBqxM5wBux9P60VYVI3bZv7Z5AI/Wii4H9IVvyixkcbcL7VZAVWwjt9&#10;TVaNABgnnOKsxlFbymP8Pr1rqRJLGQIzx8zNnrwPeplG/wDx9KhTGNxUn6U7OVxnPOPpTAqaq5a1&#10;cAdejHtzWUUwm3zPoT0rR1Mslosf3sMBtbv6VkX5upj+6K7gehWlcCZBgYUfL29qbNhSF3c0+IsI&#10;1Dn5yo49DillSEPv53FTn8qYHPeOrvX7DwpqVz4ejX+0Fs5PsJkIVRLtO0ktxjdjOeteKfs7fErx&#10;pdaf4g1O71DxR4khsdJjnmh8Qzx+c+oEOxgtuABHhQuTgAsvAzXq37RkM8vwZ8SJFqa2h/suRBdc&#10;/uixCZ4579uQecGuT/Zk+GWufD231GLUPCnhHTG1SC0aP/hErWSOSRQG2tMr87gW685Pc9aVySH4&#10;XftRa78SvGFj4b/4UZrej299eXFq2qXuqwTwLNFE7vFiIk7vkIHQ9c9xXpXxG8cWfgDwffeK5dIa&#10;8Wzi3tCLgRiTLBeWwcKN2ScHgGvmH9mbUfGuo/tbXl5q/hiHSbRZrx7O23XCko6SYmCM3lhmKlSQ&#10;Mnf3BBr6q1vS7HXraSw1GyS4gmjMc0My5V1bgqR3BHGKljPB/hNY+N/Gvx/i8at4Bk0Y2s0a6tHc&#10;eIhcRyR+TIsUxRRgkHlSjHo25RyR9LLIkb/Jz7ZryP4afs52Xwf8ZSeJPhV4qm0uxvZANT0S8t/t&#10;MLJknbEzHdF14xkDtjofWM7xtkUfRTVdREwIZflfq33vQf1oVgBl8/nTVVV6nHtTmGVDq3tTGI9z&#10;Ez+WTx0C0p3Y3bvlx0qLfCsvkYDMG+6TUqgZwP68UANcsU3tJ6csc4qKZi5JX+79KV5FTO5fmHHH&#10;/wBamO6orOOeM9fwoAi8ief5gCdvfFV7uF/IeQjdhDtVWX5vT0/WpknWT72MlsLmm6k4/s6UsAP3&#10;ZI2n2PtQBw/wAV5vGvj6+kC/u9ZsYF+b7xFkrHjPYsRxXp8nmyfx498/rXlH7M0breePb1WLbvGk&#10;kJXoPkt4v5ZP+Pr6w+Ei3TsoXjow702IdEGWRdxb0bI71S8TmKPRp2uGwvlkHjjHp6+tWTIiSea7&#10;q3y/Kvr71l+NbsJ4cuLmeNWxGep24B69vTJ/yTQD2Ob/AGXHkn+COn3k64kuL++kYseWzdSYb8Ri&#10;u+jiBbeWz22+tcL+zKNvwA8Kykcy2DyFivrM5P05OR7V3h+b+H9P896OpMV7upBIHYYbB9Bjg14R&#10;+23YfCW90nQb7446hN/wj9rrEU09hHoP9oC62JIPLZcjYCGPzckFRivep0VY/wDgXb+VeM/ti+OP&#10;2hPCngGKD9l34b6frnia+uBb/atS8oiwiYNmVI5HQSSZCgDJ65IOMUAeY/DPxX/wSo1Xxxpt34A8&#10;JaPBrzXMbadu8JPbSRzZypUg8YYdRnGPavqDxa4Gh3Uk6bGZWY7cYzg/hj+nSvjr9j74Za94b+Ji&#10;+NPjX+yp488SePr5iL7x94m1a2ns7Nhk4igizFABjChVIGeq5yPtHU7ZLlGgncSx/dwU4PNFwVzx&#10;L9mD4v8Awns/hDpmg6n8VPC9vfQz3RurW41+COSItcyYBDOO3PHY/XHq+m+KvBergx2Xjzw7c4+b&#10;MHiK0Ix9PNz+lYWrfAH4Qa1uS/8Ahh4Zke4JKyXWmQCR+vTI3HqelYUv7G37OFxE1tf/AAN8PFoe&#10;ZPK0lI8eudoH5GgBfhpm4/aV8YXttdRzCDwnZxOysD8zXLnHB4+UZ+lellHcfMWZyfTHFcv8J/gN&#10;8JPgut5B8LfA9no51Dab9rXcolA5AwzHHOOnoPSusZeoJ6cUDiivMnkgE4yc/d9P8mvHf2pfCs3i&#10;6z0STW/DGqa54b03UvN8QaFpQcteqIpQgZV5kCu8bGMdduMHivYpWkVfKhlwzNjdnpXyR+0IPgL4&#10;i+LmofD/AMA6FceMviRtDX0beMrnSdL0c7F2NeXCzKkYUbSI0VnIIyBuDUAeofsxaBpdvqWveIPA&#10;Pwi8QeD/AAfNbW8Om2WvaU1h9ouA0nmSx27Esi7do3EDJHHSvWYpo4omVfuqvzZOK8x/ZY+C3/Cp&#10;PA722t/FxfFms30nm301nqDXFnacECKAvI77BvwGYgttHAr0e7ZP9TIu5v0FAuhkeONQRfDt7Gzs&#10;f9Hb7v0NeH/snbm8WeHdrlfsvwfgeSTkY8y/BP4Z5r2H4n3H2TwLq0xH3dPk249MZx9a8o/ZOt4Y&#10;fHEK28jSQx/CPQlxI3IMsjSEcdshT+FCF1PomzkV4Qd+8MuQ2BmnPPLDDlR7Db/OljGYkD8t6051&#10;Rk27PmyMNuGMUDI1Z3xJvz8vLevPBptxcsP9HiG5+mf6mnXUkUVv5kjbQozgA/n7CoYJYZ4Y7m3b&#10;crjcreox1oAmW4RY1jmf0x3NLJI0cWxRtYqfmb144qIKXYBXC7TTZ5YpZJEtmIH97djB/nQBTmji&#10;ldmeIlt2PmyAP/r155+0D49+KXgXwTJd/CXwHb+JNYkuFRLedl8m1iK5aUoZE80jsgYFjxz29FZs&#10;MwjHRs7l61n61NCkBW4uY4YEUtJLMwVEUc7s5+UD1o1A+X/gzBqfx8+LsumfFb9oHVtetdL0dbm5&#10;8KrYyaBbw3plH7h7cMGlCplvmZs/hx9NzFlkAZMNke2K8L1D4n/sQ/F3xbpej3vi/Q9Y1M6hGmlG&#10;KCUzSTFxtWOTAO0nH3Tg9wRXuEhkku2uWOxiQWYtyTnvTEhk9xbWUZnuJFVVXP5c5rGvPiJ4Us/B&#10;58d3F3cRaXh9s01jIsnyuYz+7wWJ3DoBzWlqtzDZ2c0yWX2kpHmODb/rCBwM57+9fMlh8SPFsHhL&#10;Tfi/d/tOXl94vu5kVfh2t9bfZjcSSBfsMVoE84Fc7d+STt3dBwhn0vqOhaNdarBq95p8NxdWMjPZ&#10;3E0eWhfBBZMj5SQSucZwcVdjSORGFydw9eeKjuYZIrmRQu9dxCtuzuXrn9eenNNMoTdG5QLjIoAJ&#10;ZR5LRw/eIwq56enNcD4JgM37S3xDvCI9tv4c8O2sLLy3lmTUZf8A2Yn34rvtx2uCBt2enNec/CQy&#10;3nxg+KNzMqmSKfQLdmwfmQ2U8qg/g/50AeiWTSiZmlZSNpyq5+9kY69uv6UXkywowHzZ3cdOv/66&#10;jEuYPIX5dvf05phkAAjaT5uq+p4oA8q/aCgmuPHHwotYlHHxQs55FC85js72bP4eX+p9sd3dXMFp&#10;bSXksirEvzMxOAoz1/WuB+MTTXfxr+E+nTOrY8XXF1HE0nO2HTL0s2P9nfmul+JFv4eu/A2pQ+NI&#10;nk0eazaDUYIopJGeJsKVCxjeSc9V5GM9qAPnz4r/ABE8YfCr44+KLPwR8VpIZNTuLa61zS7X4aXO&#10;rQ6ZL9ihQPPcxzqELxpExCjcoZcqOp978F3+par4I0jVdQ1/T9QmvNPhuW1HR7Robe7Vl3q6IzMy&#10;qV2DaSTnOcV8+618W/8AhQfi/WvA3gD4heCI4ptSWZh4rsdSe502UQwwsQ8MbCZQsKsu5jk8E+vu&#10;Xwh0XTPD3wn8N6DoOsJqVnDpata6gq7FuVkZpPMA/hVi5YL2XAoA2I3JLRMrqithRuG1sn09sZzg&#10;Y5r51+NsOh+JfGepWtp4Emvtak8T6b4W0Wa28Y39jFf6jJaC5cSrbSARwQ2xDmQckqQMFia+jWhD&#10;tskOeM4Pcf04/wA81856/p8Xir9pGTxL4R+E/hf/AEjXrnwp/wAJBqc9wNQnuToc100w2sqRQeX+&#10;73lTJtz8wAUUAepfs2x6RD8H9N0rw94ai0WCzvL+zuNPt757pI7mC+nimZZZHdpQ0qOwcsSwIPfF&#10;dwYmAyHKgdflPP8Ah/KuW+AI8N3nwT8M3fhXw7Do9i2l4XTLaVpI4ZFkeOXazMxYNIjsGJJIYE8k&#10;46yWRXTysZVu57fqf1oApsrBNp+VenP0/wD1/wCRXnv7XlwY/wBlj4jfMwebwneRBv7zSIY1Hsdz&#10;KfoDmvSHGyXCKx/3e9eS/tpZi/Zk8VwK4WS6+yWsci54M17BGB7/AHufXFAHqdrarpthbabax/u7&#10;W1jgXcvUIgX/ANlP51OGbb88nXuy7eM9MZPvUupOf7TuIzwqzMNvZeTxURQ5DONuABhl9qAEOFG1&#10;x93nBb/6/TilUsWyRuKqOTj6VGlzBK0luJFzC2JIz2zgj+dEBP3yu3qMg/w5/SgB0jMyM4Tcy7io&#10;Zjg/4frUduJBFHuUfN8zeg59cVIsRKSSg/Lt+clunpQxw2xP7w//AFfhQAKeCGJb5sbmxxQ86ouS&#10;PwHJ4PX8f896MlQfL3ctgcfSo2SMKwTovO0YIGc//X/pQBHcSpFEpij5yD9fb/PT8q8h+CzR3Xx8&#10;+N11Ef8AmaNHti3mbmPk6XHxn0BkbFetxedneTw3BDcZ968e/ZqkF345+MOow7dsvxTuEEgTr5dj&#10;Zrt/D+vbigCx8YfBnjPS/iXofxe+Hnw50/xZLYWF1p19o+papHYylZZI5VuYbh18tJFMQQh87lkI&#10;BBrY+BHw/wDFHhmDxRrniLwzovh+TxRr0eqDw/oNyJ4bHbbR2/MioitK3lb3KrtLPkHmo/H/AIy+&#10;LF/44/4Vl8Irbw+t5b6PDqupah4jSecJFNLLFFHBDCyknMEhZicAMvQmtb4M+P8AX/Hmg3x8TaVY&#10;2etaPr1xo2rrpszNayTQiM+dCWAZY2WRcBgCCGB6UAeMfFIf8Wz+O2oLM08V58Y9F0xwqEeYqf2K&#10;p79zxjPFfUeox/ZbySGP92qsVRQuNmMDHfpjt1r5VudTGqeAvGF0kfz6x+1dZ2xRsN8iX+nptPow&#10;8pQcY/i46ivqIXc0jb2Xa7dfbqcD8jx3oAjVSp3p8x3fxdazdZ1vSdIv7W01bUorP7dO0Vq9xIEj&#10;LiN5NnJHO2Nvrg+9aV7KXMcke0qq53buvX9eQK8n/a98GfDf4l+AtJ8HfEzxtceH9PuNfjeGWyhL&#10;T3NwIZgkMWYpOocscoR8igAE5pgdt4v0e+8V+GJbHw741l0q4kYS2uqaTcRMyMFYYYNuR09VIwR3&#10;GMjP+B3ifxF40+DPhXxT4nuVuNSvNGhnvLmKPYJZCvLY7E9eMD0AxXzT4+/YA+Bnw18LzeK9f+NP&#10;xC02zt1/fXEUEV1HEpDHzXVIGZIxjBOMAkdzX058EdPi8P8AwW8H6Fb3sd0tv4V09PtUJ+Sb/Ro/&#10;nX2Y89eAcZpAdPuYFuhYqAST6Z/xpPOWVsSMq9PmPyjrjPt+NIQrHBfqo9D/AE/zgUiTEL91lYH5&#10;W3EY9hzj+poAilunAMbW7x842yqQSo6EexpluUtUWBW2ngqpYnB9KkfKneW5Gef1okiV+fM/iyW6&#10;f4UARyzRxBuPm+8x6/X+v5VWkuTKGIXPzYye/X356GntIshSMyDjjbn8znr39e9VLiZbSzuriOye&#10;aSOJ3jtbcKJLghTtjG7A3EgKCxAGckgUAPMoO47flU/nwfb+tcP4F8Cax4f+JvjjxlqMlu0fiPVL&#10;e6s1iVt/lxWMMAEmcAHMTYAzgY5ySB0GueIdX03TNN1G28HXt02oXlvBeW0c0e/T1cHfNITw6ocA&#10;7eTuyO9bMFnhVdhhTwcqMhv84oAYjJtwXLK3XAxj26n8+M+lI0ojH3vmBz0qW7j2QMqNnnPfkioY&#10;o8kFyxXd8xUe456+lAHnPwT1Frr4ifE6X5sr8RHhfenUJplgn81Prx+vo128bJ5ci/vG/vZ5/wA/&#10;hXm3wAja68RfFCcvub/hauqxLJz8yxpbxjt/sn8B27ejqArMfL3bVPboT1oAq+SuGjwwT+Lb2rzO&#10;KF7j9sHUb4Dcmm/D6wtPUnzby5bP/jpH5V6ckYOYUYnac9M+9eY+HVkuP2t/H7yttjs/Dfh2NY89&#10;3S5cn3BPP1NAHpDjn9zjtjdk7s9uv+fzpLUGW9htvKz5syoynheSFPr6/gMnmnhE275uQB69fqPS&#10;ktQ66rbpHuzJIArbfu+/TAPNAHmn7Lt6+p/Dm41u4bc154j1qbjJyp1S75x9f89K9BnMZ4Zc7m7D&#10;ke9edfsoM7fArQZXhCGaOe42/wB7zLiWQN9SJK9DmJ3ZBH+0xYcf40APMyKGchv9n5cgN/nNed/A&#10;yFDrnjy//iuPiLqxbC/3XVBz9F79/rivQI4BO25QpBwBuWvO/wBnbzbnw3rGsBP+P7xdrMzfMCzN&#10;/aE65PHXCCgD0Noy5beG+XjvzUTzfZ4WujJnyVaQA/xADP8AT86k2sXwp9tv+e/1rL8a3K6f4M1y&#10;/VirWuhXkm7kgbIXY/kBQByv7OEDr8D/AAqyHcraHbS9uN0YP/1/xrvEAKFSp+bsK4n4ARrB8G/C&#10;0Scr/wAI9Y7fYfZ0GP8APY/U12DI0oVCS/8AwH29KAPPviph/jD8ObPqfN1iVgoDEKtqi5x/vOvO&#10;f4q7+3fcjBQNyfKyf3TnBHsa4nxqh1H45eDbXd82n6NrNwrMeu57CP8An+mOtdpFbx2582CFYy7Z&#10;bauNzdycd/egCR4+Rsbb0xyM9e2fWvPPgErt4QvLnH/H14i1aZht/i/tC4U/TO0HnvXotijzXcME&#10;bBdzqv3ugPGf515n+zPl/hPplwzBvtEl3cBmx/y0u5pOf++sfh71IHfRkyZ+TlRgtt/D8q479oPz&#10;bb4K+KGiR/m0sxbVXOfMkSPp/wAC9+QK7N3MQ3zN93r/AJ/GuM+Pl3NL8M7q2jLf6Zqem24ccfM2&#10;oWw6/iaYHS2bI6iVPmHzYZlxn5uvtXm/7Q3iuLwTqum+M4PFuh2epR2ctoLLXNPubhbi3d0bKC3B&#10;cEPGuODknr1r0i1k32KSovzNGD1wC319PcV5f8bL/wAP6dr6W+ueModFl1HSYY7e61LTJmtFnhvB&#10;PAftCjYjeYpDISGKspwMg0AbH7Pk2k6z4Jk8VaRqa30WsaldXU80OnPbRi5MjLLsic5UB1I57r71&#10;1nijw3beJfD114Yv5riGO8gCNNbS7ZEIYMrKSOGDBTkjGRyCOKxfhdomq+H/AA55d/f2NzNe3U17&#10;NJpcj/ZTJcSNKTGpJ2r8/Y+uec10RjU3ERkm2b5AFZRyuT16/rSvqB812fimD4farJ4fm+JXxUul&#10;k1KMtq1j9mttPfz7po0kcEFypk3KWwMkHGOg+mkDpHtlZWZjllx9BjGK+cfDUnwU+I+sWdlH8YLr&#10;R7yG+a2ufDk7b2uo1uzOtqXeLlFkDMGXLbX2lvT6OsovIj8vPHrxg+/+e3Sl9oA2zOF8s/xc/MOg&#10;9PWpXXy4wAVOG6DtTY1VnZQT/tfl/PFIpbGN3y46Nn/Pb3602AJukYc4/wCBf5/KnBiFG3hT3Hp1&#10;/wA/Wo1Ey8H5z7+nbtQpeFtpYnJzz39qA1JAgWXys4wKktWVXwQchsMq4Of1/wDr1WMZkO4HH9OT&#10;x9alGATJ5h5OePx/Lp+tMYSxvMygsAp+96irdnCq7XC7emB6f5NRRqiFQ+35m6MoI6n9K0IEGxZD&#10;Gv3flX+lJiJLdfuu0ZPU/e/z0qw7KRn95u/THrn/AOt+NR26GM7jJ7hsY/D9KdKCU+Un5TkEmgAQ&#10;bn7NinblY/u/7ufr+NNjiUQlQzBdpHv9adnnCj7vK0XAdhmx87Dbgnb9T+tEchYBTzz+n+f8+jTP&#10;tQL/ABEelJAJgfmAPbb+n+frRcZYR8r5Sk/N1P8An/P41Zjbhtp6jjd1/wDr1WyVXIYZqWFgPmYH&#10;b/C2c1IyYPIZQPLAXHPHUVpF1Q8Kp9f8f8+tUYjht3y9ezfXpVxHCchsf3eelAyRj8+1jnjBxXyV&#10;/wAFbL0r8LPDWnvJtaTULhwPYCMf+zV9W+cijbv+b6cV8a/8FeL9RpvhXSNx+aO4mCn3eMH/ANBF&#10;VEW58JkZLNnHFBAA2k//AFqDktktn6UZGfMx2x1rFjAsAdp5+tBOW6dKPvdDn6dqUjjgdBntQMTI&#10;Ucn8M0AMD8wPr+vP60KCPkU//XoLDd+OOlADmGDnHTjt/jUYUjjOefU08EFGGc5GKRfYUAKNxGAO&#10;2Pmp6xxPncCOf8ikjyGG0cf/AK6lZduJB6c80AILeTGyBt3tTzDJEf3kTemduRTreHfJtA/4Fj+V&#10;SfvYm2rLx/Du7UgI/MHcEfX/AD604OAOO5qTaW4lh3f3ccVE8UOC6naey8moAem5vxx/DTixPVfl&#10;77eM1GUlQb9g27sdaQTR7g5U7u3y0Fj1EhOQPm9PWgqSu0gL9Kb50TDbnuAPlP8AnpTlkVgNp9+B&#10;QA4Yf5QOMe3FOCMTgj657U1ZNxzUqMM5V8H14oAesZRPmHemyblGFwPl45oDAnJXHTtj/PNKz/7J&#10;XAx2qQImCABSR/wKpBgpkjv2AqOSUqeMc8Z29f6UsLAgDd+H4/8A1qBk8WC37xd3FFJEA3yn8Tjp&#10;+dFLUD+kGEYcMR7irluM5ZE52/MT2rPjkCnew46sP8/Wr8Z6xke/0Nd5mKULBW3d+fTpj+tDvsXc&#10;38/896cxUttLc9GHpTZmx1XnORigCjqEgeIPFz81U2ADbB9Sasa789vsDHdv/Ss+J3iGRyx/vc1E&#10;gJ2YEZB+b+L2pFYZOx/m9qrNvIJz8w4alT93wPmwO1FwOF/aZn0OD4LeIP8AhJbi6WxNiBeR2O0S&#10;yoZEGxWYHaxJ/L0615H+zJ4O8O/ET4WeJtO8P/8ACTaSl5cQxrJea0814gCH/Vz7QQpIYcYxyAcE&#10;16l+0l4h1PT/AALc2bfDaHxFpd1H5F/DNrC2aruYKCzMh2rzneMlcZxjmvPf2ZfC+j2Xwb1rS59C&#10;Xw/pVtrUktvb6TrX2j90sSEqbnaDKNwPbH1DHJ0Ah/Zi8B+MPCHxas7TxTH4xj1S20K4TVZvFOtG&#10;5guP3iGP7MTI2V+Vs4C9eRlcn3H4n69rmheA9R1bww1vBfW8IaCa74jXDZbJ7ErnGQRnqMdfFP2U&#10;tI8H3XxGuPFPw7+HviqzsZ9BZ49X8Qat9qW8QyxYljUysYwc5KgAHgnBGB7X488Lr408LXnhq9l2&#10;wXlu8blV4BZSM/hnPfn6UyYnlHhH9obxz4z8SaP4Bhs9RkutUvLdrbX5NNW3iaJW3zRvt/dS/u1Y&#10;hoye+QNua+gbUDy1QsrYX7wbrXgXgX4UfFPXPiRb+IPEdt/wjej2Fxbz/ZYYd1rPcRblLWoDfu1d&#10;DluAcsQenPvi/d2QsQuMfpQA5ZEbcI5VY7uQv8qMt1H8J59qQO8BEgkZmVs9uPek3xQkKS23bwf6&#10;0DHJa/vfthAzwM+3+NK5IyYxleuKa0omAcH5erLSTTLEdu4/TvTAVZDjIHJ/WoZt7cBl6ZzipATt&#10;UsPfj0xVa4Yurc/eAPY85oASCMbHkAB3cH5abfQSvYSAR7v3ZB3HA6UsGyQhVCr1G3cBntTtem+z&#10;aLOc9ITuI6jj/PSgRx/7MsSw+FNeukYM03jLUAzLnDbfLGe30/DHUED0iRmVuOv96vOP2Zg8Pw8u&#10;GKjy7jxPqsy/7pu5Bj8h/wDrr0U4b2/nTCJHIytKxkfC7vl/wrn/AIqXbW/gS/nlX5hAxVmAwpxx&#10;175x7V0Bj/e4wOPu57Vyfx1umsfhbrN5GrLNDp8zxPt6bY2ORz1zz+FAPYb+zXHLB+z34NjKIv8A&#10;xT8DqFx8pbLc8npn9K7iHKhncsx7c1y/wagFl8HPC9tCnlrH4ftxsZjxlMj6A5rpySgww4Pbt/8A&#10;qoBCXZ3Q42s3fbt685/pXzf+2D8Z/A/wX+KHgXxr8UNbksdLtL25d/IhMmW8khV8sHLZLcd87j64&#10;+jJZChU5/GvEv2qI/iTcanodr8NfjZoHg2+vLn7PFb6zon2w6nIcbEQbgVxySQCMAE9KQmeOfCj9&#10;qv4ffGFvh38O9B+K633iBvHn2rVLXzGZ/sfmO67s5QrgRpsJJBI4HUfaTReWuAe2foK+dfg34d/a&#10;I0T40xaD8Uvi58OdamhRZbm2sPDccWoDLrhsmPIHfduzxnJ7/RDSlGEIU/8AAqYonivxm8OfC/4l&#10;fEmHwf4s8EXGsLp9m17rmqSao9rDplqGADRhM+bIx3ALgcr1Arn/ANlzT/hvF45sdb0j4Ral4btd&#10;YjuJPDt9deJ57k3qoCRI9uSEiDopYdcALk5INd18TP2fJfH3iL7fp3xM1TQIby0NnrEem2cc0moW&#10;xbd5JMiHyvmP31IIDEdwRe8K/CjxHa/E238aarrllHpOi6auneF/DtpalTaL5YieWaRj+9kKjAIA&#10;AXGRnmgo9ELFB82Mep4qOQqJc+vFTKeh2/XdioLmSKErks2V+7H/AI0AU75pB8qttVfQV5x47+Ev&#10;7OVwJNU+J/hPwjH5koBu9Yjto3lck4G+bljkHAHpnsa9Gu23IxY53D8T/n+dfPP7Ufwd0Hx/4wg1&#10;/wAZx6LPZ2+i6hZx/wDCQ30UUdrJKilJYFl4Mm6NV3LyMqegNArnp3w00H4K+HrC4tPg1FoMUPyf&#10;bk8PTwyLuXJVX8okK2CcDrg9q6ZiJB5g/wC+m6/hXln7J2hyWHhDVNQsfA+k+GdPvNQjNlpOj3Fv&#10;KoWOMI0reR8i+ZgMFwG4LEAsCfUXX5iSu7sG3HigRx3xxlA+GeuzCXYItHuXZjxkeW3NcN+y3aLY&#10;/EXWpndd0PgDw5beUG+6fJWQcDtgt+GD6E9L+09diy+Cvii4O7H9h3WRnDHEZP8An8frXPfsyRPL&#10;8SPGSlf+PW00G1kbj7yacuR+q/gaAPdreYvGC+d2OakUgDfiq8KuHxnH3t2O1TCQ8lj/AIYoAZMd&#10;24SDcO+R9aYqEDbCnfjtinSyqRlTlc/K1EbPIvT5v5UAEkeIi7EAe3f29qbsLQsflHOFPXP+TRiR&#10;3EjRr8vKhaJJ2RGBB+b+6tAjOcRozO+773zbeDXEfGjxB4Vt/Ddx4W8U+I4dKj1/S7qCK6uJlQRq&#10;IiWfLHHHBHXnsa7SR0ELL8+7JxzXjP7THgz4ranHbeL/AIXazpMNxptneQzWuvcQMkqpl9+4CN1K&#10;ZDnIUbu1AzyvwFpWh6z8S9A0TwD8a/hjfWlwNDXWbq11djfQvpkrGAWcGP3jSptjbn5QueODX1ZO&#10;5MmYtuedu37oNfO/wo8Y6nqvxF0fT9QuPgfdSNMoa40W6M+ouwTlogYzmQYJ3ZGOtfQwKrAoiHyq&#10;uFHsAMfWgDh/jXb+O28HXVz4H8YS6PcWavcvNDpcN09ztQkQ7ZQQAxwNwGRXhfhf/hYng7SfC/x5&#10;uPjT4O1fxF4kv9NhvLDTPCOnpeS/aJolkto5I/3rPGHO5igH7tuO1fRHxS8Vt4I+HuueKYtMN5c6&#10;bpdzcWltz+9kSNmVeCDgkAeuK+a/hjb+K/DfxjsfGOpXXw4ubyfWNFg1K803wXbxX0sOoENutp95&#10;dsbtrOCSQWYkYBoQH1pfbPtT+Q29dxUMvcA1Gr7MfNj0G0fnUlxMFQ4YhWILZz831H4fnUIlWa5d&#10;IlYbertkKfb3oAXa7QszJtXHy4OSeMV518C5odQ+IXxWureQNnxpZ2/mMecQ6PYrj0wCzY6Zr0Sa&#10;WOOHLjdz/exn2Fcl8M/A194H/wCEkudRv4bibxF4pfVSsERRYk+y21usZ9SPJYnt831oA6lGE8Cz&#10;oG27dwLdfqc0kiqWXCbgrbv58frT5yissZA+ZcruUEL+ffmo7yQpHsXdt24HPX/OaAPKfH9yl1+1&#10;V8LtNjf/AFVt4iuWZm+UY07Zge/71h0PDV219Nam18iVd3dVOABkev061574puLeb9rb4f20oUNb&#10;+E/E1xsVj8uVso1PPPOGGa9BkWIKHMKsVXIJ/EcZpAfPGr/EzwrYW/jDwj8YPG3iix8S6n4kuH0n&#10;T9MsbqSb7GsoNjDYyRxFFHlqm/nO9n3AADHtXgV/ER8AaEfGEfl6yNDs11pNuMXYt0Ew9P8AWBum&#10;BnpxXz78VfG3gPSofEGp+Ff2u/iJb+JYWuX0/Q7O8vWRrzkR2wiMGwJ5mEGHGE6Hivo/RzqEnhTS&#10;31eGZbxtLtTfRzNlxceSvmKSerBywJPUigBbtDGrFS27GExycfzFfL/i3wj8NfFfxJ1y6+O/wZ+I&#10;8V9a6/Mmn6x4b0O/SG9sERY4DIYWBkZUDLuC8pgBscV69+1T4s1PwZ8AfEGraDrT6fdTJbWUV/DN&#10;seAXVxHbs6t/CyrIWDZyCM9q434Gah8KfAXxe8QfDn4e/EeG48Ot4Z0+7CXXik3kKaj9ou45wkks&#10;jDmJYSVB/unjIFMD2Twj/wAI/YeEbGPwvpTWelw6fF9hsZLd4pIYRGNsbI/zKwHBB5z15rQ2Mm7B&#10;bHRcHr7/AOP1pFjijQP5m5WXKsrghgehH94YIwfQ1Xvp7iOSNU8tVaRd29sHaSc45+9jGKAFmGGG&#10;WxnJ+7xwP/rV5H+2GZJ/glNYxMJPtnijQLdUb+INq1sT9eF/I164wMynePl5/OvK/wBqK3jvNC8H&#10;eH3uljjvvidoEfKjBxdhzxkbvu0Aeuas4/tK4E7gM0rfLuBJOf1/CqoQk/6s/M2cAnnkdfSpriZn&#10;upZXYks7cKwwBn6VBIQNyk7Sg3bqAEkk2srSbY1yByfvHIp7iRY1Yld+P4ee/wClNkwuNv1yw6YP&#10;88/lj2p/yyvxtXLYPPB4zQAMSYRCc8/f9+c/px+X5i7dvIX0z+tKxCnALe/Hv0psb4g82VGVj91e&#10;2P8ACgBY5I5F/eDI3fMV7/5/D/CuJnkZt7Fc9Fx6ZqUqxXeOobG7ApbiJWXzj9Bg9P8AI/SgCtPc&#10;RytsUFct8rMoPNeQfsszKbX4l6kV2rdfGTXjH5Y/hAt0AHt8mB7CvYo4hNLGhjbCy/Kvc56/j+te&#10;Q/sqmWP4UeJtZ0/ZJNffEnxReQxySbVDC/mRQ552DMWSewOeaAOY/aF0bxT8R/jM3g/wb8MdP1C6&#10;0XQbW4uNcXxpfaLdD7Q06C2ElsrCRSluGwwCrnJPPGl+yh8U47kad8MZvgi3hG3m/tKLSwuvf2ib&#10;m4sZxDeRyuQH3q7bvMYtvHIJ7YHxnn8UeKvGtn4q+H2lyf2hJodvFqmueCfjNp2nyS/IGe3kVlcO&#10;I5DJsYENtf7wBAHpXwN+E2g6VPofjdfDt/o99Z6TJYf2VJ4hXUks45bk3E0yyqAsk8zENJJyTtUA&#10;4yWQHj+mCS58BeHZR5gbUf2sri6ZTnDhdSun3e/zRJg+30FfVkWJZGaceXuXKkqWZiMcEduvX/69&#10;fJ/w6lOr/DX4KW7Bi2r/ABy1q9jt3YAmFJtVkIB5xjI7dWBr6t3SMWZvvMSx9fWhAMJ2Hd91tw+U&#10;Dt6/TPH4V43+1x47174Yr4P8ceHfhjqHi66tNYvXj0vTopGmiDWnlGYbEdlKpKwBx1bscV7I7KwJ&#10;3bt33efvV5f+0t4v+InhXT9N8OfBrwjDrHizXPtH9nedt8qytoVj8+4YnAGDLGoyTkseDjFMD5m0&#10;b9sf4g+Bz4ku9a/Z8+KV5bahDIml6Z4g1a/uLWxhMBUoyywFZctltzbcDavbcfszwFpMWmeBPD9h&#10;ZXJK2mhW0UchVTu2QohI9c43fjXzNpXif9vP4Nainiv46aFpHivwYihfElvpbRm4srRv9bKiiONv&#10;lHLEBlx1GPmH1atrFan7BabdkWEWJUChAu3jGOPpxQAoiUhZtnzx5CkNxjbgZ9cZNKVRo/3bspwQ&#10;QOf8/wBf5IUC9VOQ365/nmlkldgoyu1v73JNADDHlcSkDptbqOOo/wA8fpUN4vkxDA3Nxu+noP8A&#10;PepppCF3bN21c7Tx6DrjrUMkwb5GX5duGAPX2z/WgCsGUbRINzYIGAO56D681znxV07xPr3wy8R6&#10;P4H1Q2esX2h3EGkziby9tw0bBPm/hJP8XG3r2rdmIDeWy7c8tuxxz14PtXNfGHTfEGu/CjxJovg5&#10;f9PutHmS3/ebN4I+eMtkbC6bk3ZABOScUAeE+CPCvizxt8Q9F8c2Oitb6lpvihUktYfEsN4vhzQ7&#10;Ww+zCzlSCYqzzygHdhgcgnGCD9RM6yR5km+bqzNxn9Oefevm3wHoHgPXfib4P1H4Qfs+6z4PutBu&#10;pJvE15qGkw2TLYtaTw/Zj5bt9qDSyRHeR8pQMeXFfRDTBojGwCqxxG3970P6UrtjJJAi/dbGwcDr&#10;n/PNR26TPOE2/K0igj2GB/nvTgdx8uMNuDYcMxJH/wCqiwmC6varJH8rTx7sc9//AK/6UxHlv7L6&#10;Xcmh+KtUEvy3nxD12XeD97F5Ih7f7Hr0/T024fJYB/8Avrt715d+x5crdfBddVuZGMl74i1m4mdm&#10;xl21O6B/l+denb1nHmE8/wC1QAzz5V2yR5DehrzLwGsU/wC0v8TrkoGl8vw/bsu05yLF35z2wc57&#10;++Dj0x54Z08zfycqqf3iCVIA+tec/DcLe/HH4mawkkbN/wAJFZ2qqOgWPS7TB47/ADHPvmgDvnkL&#10;jLoNoX72726fpUcs80JN04XEEbO3zD7qjnn6DrVgxq7bQ3fP86xfiBcR2Hw+169hn2yQaDevGwU/&#10;IwgfB4BPWkByf7MECwfs/eDZpLbbu8MWMqnOd26FJN31IYfjmu7lJkTAHGOK5L4DWr2fwb8JWh/d&#10;+X4V00Kq4OP9FjIHI64xXXShkClB95tp9hjp+ZpgSaUVF7FCMf6xRyw4wf1rzX9mExzfDCKSJQpm&#10;1LUpJG/v7tQuDnHX+L6/lXp2mpC2oQy7flknj5PH8X6V5j+zDBb2nwQ0KUIdstq0ysB0EkrP6cHn&#10;t3oA9CkkJZYY1Py4GC+DnOM1zHxlvZbL4U+LL5FG9PC+oMc5w+LaQFT6da6VmjKKUUbtv3d2ea4P&#10;9pm+l0/4BeM7q3kVW/4Ru5Vu+cpgj8j37UAbHwts/wCz/h5pGn+Uq+TplurBUOFxEgwPb0HpW8Wy&#10;iiH/AIF8vLf4Vn+HIFs9MW2V/wDVkI44xlQF3DH0/nWhCI2OCwZVJ/z29etAHE6+jf8ADROjwog2&#10;p4HuJdu7JDNewg9+MiKuvvZVd8k7VHOOuf8AOPeuUubhR+0PNPIitJb+B7ZF9le9nY/jlP0HXnPR&#10;uXL/AOsyzDdu42/h7UAPgvmRoZoYukgJy/YHNcN+zesR+C/h26jQqZtHjl2uuNpYbsY+vP45rrtf&#10;n+waHfXky4Ftp1xKzc4wsbHp9P5Vz3wNhNv8I/DEEq4/4p2yDA/3vsy5/wAaAOnnuGjn2g8EfN8v&#10;sK4v46zOvg/T4Nit9q8XaNCTwCv+nRtkZ6cLj8fz7SRV37NuNv3V4H9PSuL+ODRyaZ4dtE4LeLrB&#10;hk8HYZJM9e23P4fkAdPZ3llcJa2TXSJJMuyJW46Akn8K8t+MfiPWPEpt9Cfwv46ufD99ar9q03Qv&#10;CIkM5y+5Z5i/7rIwNgxx/F83HqcUSS28cYtvM2qNgUZYHGMj3x6V4Z8RNV8MeM/H99P8QvhR8QNS&#10;0+G3ii01beKS1igZVxKpAmRWBk3EOSQQQOKQHqnwgsdG0nwHYafoHhu80mxt7Yx2+l6hCUmtuWO0&#10;gs3OTnO5s+prbnkeOKS4itfOZUysKvtMhAyFB7EkVS8B6dp+leEbXT9HsprWxjt1FraXf+st028I&#10;3JORx3JGKt6ibmLS72806ETz29rLLDFwTMyoWCdepIA/Hj1qQPnK18WajrEWmHw/+1D4in1ZrsN4&#10;g0ONYnl0yJAzTsyeRlPLKkEvkMPrmvePhFrut+IfhzouqeLFZdTk02L7c/lCPfJ0Z9oA2FvvEYAB&#10;OAMAV4z4F8SabrPxA0bxR4F+M+rax4gmvDH4t8P6gFKwW/kyFmKGJTCySKgA3NnJHHNfQls6yWvn&#10;OV6fw/SgCwrPlnYbct82PoKaY9yNls7M7t39KaNjAtH0zgcfhmnkn5Yjn1/+vTQxjBH4dwuVHJ/k&#10;f502QoqgMMdQR07CnN5h2oX2lGzyvtTXKo3mH6+ueaY+oQsrN5vQnPG3p07fhU0KbjsX1wvzVXWV&#10;j0k3c5qe2JY5Mu5t2OcflSuBbVFmkMMSsqKx2tt5xnv+GKuKCcBfm7/L39arRfMxQrw3t7VZZi3O&#10;WVuoPp09KAsWZAgi2uVboW4BAGKZHIhlKBcbW+929+vbiq8rZAjAf8F6e1AyrFIuh+983tQGhMLh&#10;3nbav3mz9fb/AOt2p5uJAo8xQrdRzxj/ADj8qSM+Y+WP/fPrUaOAm8fMN3b61IaE2XI2nrwcH8KE&#10;lEUiuXX5SCNzdelV0nWGZpHk+Zvl24+7zTkbcxJHGPTH86BllpgifJtJ79Pz/SpYmiDrG7D5l659&#10;+evOKpyOdv3tvzfMxP8AKhLgq4x/Dznr/nrQI1lDBQOCNwPf/PrUyTktgfdxzz+FUbK/Mz4eNRz/&#10;AHeTU8spVuGBK+vX/P6UAWJJlPIO705r4c/4K0aubnxp4e0V0z5Ok+arDsrOf1z/AC96+1pGkyqM&#10;3zD/AB//AFV8B/8ABTzUzqHxsWzkm3fY9Nt4R8x4HlK2Pzb9aAPllWz94daOc8//AK6c20sQT8tN&#10;52gfpWZQdVwe9Lz3P+ApOvHvRgbssffigAwR8oOeT1p3PHPXpTeRnHc80A5HTn1oAMcbqd97n+tN&#10;GGyc57ZGKcrFmyT/APWoAVODz+tTh8rtYVFDlW65/wD1ipVGCo6+9AD7Z1VuWDc9fU1LLukcMPoM&#10;duKhiVD8m0fp6dKmO0sz4YD+VQwHI/mIAD1x360ySHyTuX/x6nop+7v2/wB729qJAWy2/ccY3ZJx&#10;SK0I1jX5o+P++qkhYbdssSt71HkqvPbHTjFPXBHXGP8AJoGSMttKuPs+0k0z7FZMOGK8+wp2TkkH&#10;jH5e9Krc7qAI1sY5H/dz449ecU82e7iKYZ45PbrTt4zknPcml2KRtK/e/Xp+VICL7LdLwjq3+0Pr&#10;TfKuVCjy+gwpU/59qkfCHhmHpzTQ8iE4dt2cZzTAhdizeWR8y/eHFOQ7fm+XcuMdKbOW2+Zn5t3X&#10;HU5psU5bqx46DsKBFhLh8fu+D36/0oqOLceMH8FoosUf0lQod28yY7VZjlDx4VevqMCq0ZG0FVI4&#10;xyCf8+lW4F2KoBzu55HauszJRuVQRn5eF9qjmBBG1vfK1MAN3LfjVUTSk5kRfQ7f50AZ+sSrHtUn&#10;5mOFAFU1JBDDuxDbuAeOOfr/ACq3rb7hu37WLcYXI/L/AOvVC1IZw7BvT5vwqAJZD5cec8scdDzU&#10;UhSFN1xLtX/lofaplkJVzGen+0Dj8KikKSMA5HJ6elAHiH7cMnjuPwZawaA2jR6GrpLq7anbzzyX&#10;TCVGW1SKFgZN+3aVzyDgDk1wPh3x5e2v7Keo63d67pfguPVNfNtJO2iyRWunQtiMhrclGTcByTj7&#10;+e+T6d+0rr1zqt5H8NdK0fUJtUt9M/tu1vNJmVZIZYm2xYyrAsWfgEY4Y/NtANH4J69aaV8AZvGO&#10;o+G7zVL63muLzV7fVI0Ms94rgy9QF3blbgjAPHYmgXU5v9ha08Eadr+sweDPFGj+JILbTYom8QaF&#10;a3NvESzZELJM7YZQhztxncCRX0hJKjxNG8THuzN6V558Kfj/APCTxqo8PaVfLpOteYpuvDM9usM0&#10;UrBc5VMoevBB5A7ZAr0AwP8Ac2fM3CqO59B74psZLE0TJiJSFHsRmrglKx5I9sVXS3ud26YN8uB8&#10;3X+VTMFKYBoQg83cchFXsPf/ACacQNny5b+dRsinl+SFyu3mnLN8giIzTAWAQ43Dv94DqaSOSGZM&#10;wv0bAz3PpUb5kGyP7vt6+tCyzbfLcgruzz2oAlQoRuA+vHTjpUFyCkTNxt9OOOf1qRlPls7rlv4d&#10;1VrpRKuWckM2OP5GmA+04KurlWpviS2V9ImlcNt8s7m59McVJbKw4yvzY3fL6d/ao/EW6PTJnBz+&#10;4Y7uo7cfnk/hQI5X9meeKf4L6be7wWmvb+SZcH5GN5LxyBxjuMjn616B55GU8vp33V5/+zdBZr8B&#10;PCuY8ebYvJ8zHvcSNn68/r713zlpACzkj+JfemCG+aEkwwBJ+6orhf2mb6GL4M+IC6YVdEuPlUHj&#10;5D7/AP1q7mGVS+ST14968y/aynnT4Ka5jaFms5I2bfxgo2c/z6dqAex6B4EKp4H0ESDcV0OzDL6E&#10;QqP6VtoVfc5c8ev0P+FZXhq28jwvpcCja0emWydDniJR+eRVyURh/wB22WGV/wBkdO1AEdzd7nVB&#10;6AL8teF/tDNq/gD4u+Gfj23w+vPFdtoltd281hp9oZ7i3WVY8Txp/EVMfXtt568e7SW4Z8ueTxxx&#10;Xzj+25+1N8YPghc6bofwy8EafDYXyP8A2p421bTpL230phnaTbowyNuDluDnHrQtwew34VeJdU/a&#10;T/aM0v4neEP2e/FnhHSfD1tOmr+JvFejNZPe5icJbxKw3SDe55ONoxgcHH0xCgiVs+3T+H2r5U/Y&#10;JvfH3xk8Vaz8Yfi18ftQ8dyaPdLBof2GQW+mqssZJlS25ZQM7RkkAg4A7/UzTAfdTp3OOKCRJE8w&#10;NjKheGH4f1B/Sm2zII8L90cc/jWfrXiTSdEkt7TVdb+zNeTLFbp5cjB5GPCkICFz6tgDuafZ6lpZ&#10;1I6Mt9GbqOHznt1bLqpJAYjsCfzOaANeIw7XCdR/EBgiqs8ZEhlL4xz6Yo3OjZP/AOuo5nc7lHJ9&#10;880DuVrwSNESkrL/ALQ6jrXzd8b/AAzN4z/aAs4dO+AVt8QprHw3JLcWuuX0cNrbKZwm+ASKd05J&#10;wSFIAIz1GPo24ldnBO35edue9fLH7U154d1L4jtaW/whuPEl5Y2NuZrz/hJbnTvIE85ijiTyjyzP&#10;yScYDD1NAj3b4M6JPoXglbG4+EWm+CGSd/8AiRabeR3CIvXczxKFYks3Qf8A1+meReI1PUDjvuJ6&#10;fTpXn/7Nn2iw+F62dx4PGhyQatdRXGmyaxLfvCwKjDzSkljgKePl7jrXfJJG6loj97oc0AeX/tcz&#10;x2PwN8QIPnM2ntHIrNyAzAE/luGPeoP2aoVt/GfxKkg+6niLT4Vf1KadED26jr/wL8k/bGltoPgh&#10;qi7NzTzWtu3mLwd9zGpHXuN3+RU37Nx8nxT8R4z5gJ8beWwC8fJaQIf5fjz+DWzJfxI9hT54llZv&#10;fjrRGxbg/Uc0sRcRKGf5s/eH8qXy12kIfb/61IoYyK8e4MM46nt9KaAC+VPCqQf6U6TA/hXj7vzd&#10;KXG4Z4zuz+g/woAYsbNkxKWwMfd68d6hcrFEBuJ6/XrgGrDsQhUHbuGMharyyKFLsNxXmgCm671J&#10;lUd+/X1FeZ/tUJpt78E/EOl6xqP2WK+sVtvMaMspaSRVVSBzgswXjsa9IkupGiY7CrHj5h0rzP8A&#10;anfRB8KNRXxFoV1q0N1JbW0Oj2d8baS8lknRIkWUZMZMhX5vQegNAHnfgL4AeK/Dvx2ttVsvhJp9&#10;rpkOvf2zceLLCaNIbTNh5L6fDFtV2/ejcGwECsxxzivoCSV2mb5m29Sy/wD66+afB/iTVfgv4x0+&#10;PXvhv48VpLO6mtdPPxA+3WciQxZmISRQJWRCWALhTgEDIr6M0rWrHV9Gs9Z0mVZrW/s47i3k9UkA&#10;YHp6GgDzv9pLxd4x0Pwh9g+H2oeF01AW891eR+JL426rZxBfMkQjhSN4yz4QAk5BAz5p8Mms/HPx&#10;d8J6mmn/AARtbrSZoRDfeG9Za81FbePk29rC0ZCbhuBIICqc8EV6x+0HLrFj8J/EGp+E9PguNW/s&#10;11tpLi0SbyQWAMmxgd4UHcE6EjnivOPAvjX4Ga78bfCNj8B/FWh+Jriyhmt9ahstJiWWGH7O2++m&#10;lES+XL5gC4ypYyYVSM4W4H0JeBpdrBfmWRfvdMg5/pWZrVxLp+hX15aX9vavDYzTC8useVbhY2Pn&#10;PkgbExuOSOAenWrjmIjzbgZPJ/8Ar471xnxu0vT/ABP8MfEWg65rA03T77Sbm3vL5jhYIniZXc8j&#10;IAbpmmBXh+M/hS6k8I+BtI+KPh+fxN4isbS+iM6FVu7XjzZUiGSjShX8tWHLFRjGSO+wMbirctnp&#10;jb04/lXyl8DZNO8X/Eqznv8Axru1nUvFFnqetajdeF7mxjuYNPgAs7DT/N4CbhvZlJ3biQBnNfVa&#10;TwyjzYFwpJGOmDQA5+Fwq9ug6fpVe7Vm3Mhb72R7e9Tblys3oOp9fy9qiNwrq0g3YZSOPyzQB41f&#10;xveftlWls5+az+GN9LuYZ4lv7dDzxz8n5V13i/w7e+KNBbw/pXivVdGaSRXbUtFvRBcKAfuhipGw&#10;jOcggj8DXM6M0tx+2X4lZ48mz+FlhF5hwV2yanO20D32H/vn8++1GOOCwknLHbHGWZR944GcD3PQ&#10;duaAPlGz8a/EN5V8Z6P8UPjN/wAIbIS8fiu4m0uS3a3V8NdCBojL5I258wjds5wBkV9UXFvLA32e&#10;c/vNwDOuME468evXpXzP4TW11+2h+DXiL4u6t4V8IRP9m/4RPXPDa28txa+Y3+hw6kRiaHAMfykF&#10;kOAW5FfTeoSSTXLbkO7/AJ6DofYY9MHtSA57xX4P0vxfpp0jXtKt76xmjPnW91CskZbJILBshsE9&#10;CMdPQV53B8M/2TbXX7rwo/hjwDDfaW0Ul9brZ2cb20jyKiF8gbGLOgAPPzCvUNa1ax0i3bU76+tr&#10;dY1wHvLgRxq2fcgZweK+V7PwH46ji1L4aWvwl0q+/tLwfJ4f/wCEs/t7T1t5/Mujc/2lNF5gm88f&#10;LgFSfMXKtgDDA+rRp66XDHp8NqIYbWNYYrcKF8tFUKqAY4ACgY9AKjmxNcLIyn5uAo9cfTP/AOup&#10;bpnFxsl+fYqox6F2AxuPp06diahmMpkHlcd1Yt/n/wDVQBztz4wl0fw9q2o63c6PDcQ6hcW+lRHV&#10;o44pMIDbxyyOQqyN0YdQCDjsb3h+bVNQsbe416yS1vlgiF3bQtvSKbYpdFY/eVXyA3XABr5m1nwG&#10;ur+KvEHgbxFqPgzWE0u71e/0nSp9SYvqV/qd+ES9vw8YWH7LDL5aYJOduChHH0z4M0GTwt4Z0rw3&#10;f6hJdSafptraXF1IDuuHiiWNnbPOWKEn60Aab7SN+Pqufpj+tRbF8zcM9twJzxUissozMjL8v3WH&#10;J/8ArcfrTnQKG+f5ifvZ4zxQA1o4ZnUuPmHOW6ezf5706ENlY12rubDe3OKGXaysCzdQuPzpQ7Ip&#10;IU4XJ+Ufj/n6igBIOJm3MF3k7c5wBjJ/M5psbbolYjh8EY9CATj3/rUgTJdNvyxfKpHQ9uPam+b8&#10;i7SePzNAAT82Wblhlvc1HcYK5APy8Af0pUni27iP67qb9oIiaR2w38XzDuen6UAPiV5tQgjRtuZl&#10;6Z9en0rxf9jGKe9/Zr0+6uxHJDqGra5I8bL5geOTVbolcHII5YHOcg+5r2CO78i6jDOI1WTcx3cF&#10;evXHHA69R2rxv9lHRtSl/Y+8KaXoepS2V5faE9zFeRspaJ5riSXcoIPPI4OcgnvzQBwfjf4Z/DX4&#10;cfF3xFeeMf2YofFOn+IPsr+Hm0bT7LbA6W6JPbPDNLEYzvzKZkDA+aASSPl9u/Zs8J6j8Ofg/wCG&#10;vAms2a2smlxXDTWUbEi3R7mWZbfdwXKI6xlv4iuc4NeI+O9E8ID4keIr344/s86p481DWjb/APCP&#10;6xY6Ct7bJAtpFGbeMkn7GRMjsGBXcH3Z6V7Z8JoNe8HfAvRdK8W3f2jUNJ8MmK+kaQN80UT4Xd/F&#10;tRUQt3Kk96QHg/wSt7lPBf7LNhNIsn2nXNevh8pyP9EupCTyM7fOGcE9OSMgH6safYmVG4bvlGf/&#10;AK3/AOuvl/4PW8Ni37KOnXLzMtr4M1m+TbIxXD6bEOhJxjz8H047AV9PyNHjAGPm+76e/PsPr0pg&#10;IrxkgsC3OPl+v4Yrxj9qL4RfFX4ua94av/hH8UJvB95odveI2oKkpMonaPMY8pgy4CDPY5wcd/Y3&#10;iDgMr/N12j9P8/5PmX7Rv7QMfwTjtrHwt4L1DxP4h1SEtpuj6ZbvI6RAsv2iXYpIQuCq5wCQ3IA5&#10;APEPFv7N/wC3hJ4Q1Kwh/agXXtNmtJIr7TZnuI2vIWTEkI3LINzAlVJKlSQcggEfYUklvOwCPne2&#10;4KfmI96+cfgx+2p4p1nxdp/gb4//AAM1fwdJrV19l0nWJtPuY7W4uGI2RO0ibQzHgFWIBwCMcj6H&#10;zvZgqj5cZxRsAjuk0mN3+6x5GOv8qPNjk2xbx6L83ApjxiL96T90ZO0dvb/PNJtyN8kfy8fM1ADn&#10;ZNmF2bsE7gOfbH61XRUAyh5BBxtPpntUjAMFZhnb93b3/wAKh4lLD+ENhVVv6j+VAEUxX/WMNzY7&#10;e341x3xo8Naj44+FGveFPDd9aR6hPawultc3KRLcqlxE7QMxIKiVVaLP+3XXTOA3mBvkUYZWXnls&#10;Dr1ry/8AaVg0fT/A1zra+E9F1DUtQmsdHt01y3MltJ512m2OUbhhAdzf7wX2wAY+g6Z4s8dfFDwb&#10;48b4F3ng1fCdreW95f6hqdrJJdwyWzRCzj+zyMJIleUygsMKY+ANxx7JOI3ZSqHcvRv68+3evk+2&#10;8L+Ov2b/ABW3i/Sfgt8LY7yz8K32ry/2fb6ha3j2MCbrpYmYyR7iCqqWzlnHHDbfqy2u4r+0W6tD&#10;IsTKCNygMAR0I/QjPWkALtVm+QfLy2D1OaksJIzqdu5biOZC2TyFzzz6Y5qPa0ZOxcZ+Zhg+nWob&#10;/fY2dxfJndHA7sTxuAQ9/wAKYHl37E1rJ/wzX4duZh80xvZ9xPUvfXDhvqQwPrk16jsVQFB+UN83&#10;bPNec/sdW08X7Mng1Lhgyto6zgY+75hL/wDs2RXpDn5PMU/L/ER9O/5UANht1I8sBeWx8revNeb/&#10;AAXCSfEf4oXi8bviJcQqo45js7RCfpwf516Sss6ss0LgEYIIAJ//AFV518D2Rrvx5dzffn+JWryb&#10;jjkIyw4/8coA9AZSzsY0z3z+Pv7VzXxam+w/CrxZfHLJH4W1NiyDOP8ARJTn09/wrpRNsQv24wdv&#10;U/5xXD/tF3dxZfAPx5exTLubwfqiFCpP37Z0OPQ/MT+FIDS+FtusPw40O380AxaLaorA9MQqBnr2&#10;/pW86ukTfMOw78ce4/GqPhiz/szQ7bTIolWO3hRI1X2XGP096uSTFfljX5uuFGef8/ypgM8yOxZr&#10;l9rNCTIgJONw5A69Mj26151+zgwb4KeFmt4XXd4ftSrSEZOYg2T+eR/ga67xPcNaeG9SvvOC+Rpd&#10;zNn7uNsTH8K5X4FQvb/B3wqsy7WXw3p4Yf3CbeIHGPxpAdvFEsZDKrBWb+L6/wD168//AGplb/hQ&#10;HiqOMBvOsYYJVboVkuYVPf0bv0zXc7nA5cMV49yP8+n+Ncj8eNL1bxL8NLzQ9L0ue9kvLyxWSG34&#10;fyheQvI3PAAVSxJx0PNMDqNOwRIynKuzGPPuc4/Cr1uSqkjsepHIrO065lS2jKD5uPlxjH/1uatN&#10;MBHyPn25xu59x/WkBxkSzXHx61x57dMQ+F9HS3kMfTMt6WUnPPUGuslaSL/VyAyZxuVu/wDgK4jS&#10;bhJfj94tlT50XTtJiVlYnBEDSEHrjmb9a7OaWfySxwP91SMZoAx/iNqlvpvw48RXh37YfDeoOw4H&#10;/Ls+e/4U34b2wtvAWj20aY+zaXbr6A7YlxkeuB6Cs343Gd/g74u3ovlt4ZvVVt/JZomULj6sK6PQ&#10;UNvp0cQACmNRt29MDpj8KYE86lxtcH1yOAemf0rj/i9HG+oeD7PAVpPFxaRh1KpZXTY/PHPauwAB&#10;5C5+pNcf8TPPfxt4Btyi/wDIcvjtPOWFhIAf/H/woA6qC2kSDdEo3lcuD7ivKfGX/CRN488RRaZ8&#10;KJfFsetWsNm15Z6tBGtkBAivb3CykMqBiZAyAk7j35Hq73Xl27S3MqxpHHukkkOAFHXk/XvXgPxN&#10;n8L+J/iPeS/CDxb4wu9e1fD3Uei64+n6YDGqxtI8oBR9o2A7NxO4dMikB7J4B0u78OeENN8P39y1&#10;y1nYRQNO2Tu2oq9zkngfj6dsr4zeI7zwb4YPiKPTPEFzb2cUjXB8O+QJYV8uQeY/nEZVdu7gE7iv&#10;Xodzw9JexaVbQamq+csarLuk3NkAAknuSec89+TWd8S7rSR4J1WPxLatJp8ti0V5GigvIjnbtHox&#10;YjHocUhnlHw41XXLb4q6DN4gb4kWo1i3upLSTxRqljLbXG23JKukSFt4BXCsUYHkdCte8JBJArBM&#10;Lx933r57+B3iTW9T+J0eleMdK8VTRw2d6uh3niq/tW+zCGSOGaKNLeNS0oZwpZ2O1eAMkk/QQaIp&#10;jzdq5OT2xRs7CFhijjt9sZbbuz94+vrUhfywxEn0PH86iB3Ntwfl7N3pwJiHIBHQ57UaFWHszMhc&#10;N/Cdxzn27etQTJvGwH5scgL09vz/AJ1M0hZsBT97PHfjFQztGE8wsfu/dXqD/n60XCwQBCS4fhWw&#10;Djpz/hVy2BLFmVcdMN29ahthmTcp57nb16VaUgrmLnHO0dxn+VSDLlrAZJEijOflHHTH41YkO2XY&#10;pwVU/e6j8B2osoEUefIcL/Fn+Xr2/nSOfMbcgZh7rjiqQhLiWNV34+Y9OetV4Zyr+QV+brup1y6l&#10;iZTx3w3Wq6iNx5sJO3PX8s9qTEaAkWONSH5PG7PU+nH4VHDcjJC7drL8rDv78UxUlYrcCQ43Hcn3&#10;s0pJZm2Er0HsaQx5cRLlM9Oyng/h2pCgMuP9rleeMf5/GkL8MHkx83IY9qgjmT7T5Cylvl7r6UDJ&#10;ZJIlPPVuu5sipUVPJXpubBHpntUZdVcbBu3Llh6c0RSrGMJnd/iMd/rQMvWkm35DglTnd6ipjKrv&#10;vz93hlz1/CqtpcNK7O8e3nG4N1qfiQZU4+v5f5/yKAHq4kkUMdvzAdu+fp/n15r84/8AgoTqjah+&#10;0XraBhiKRYwuOmI0HH+e1fo0nlhguRntmvzF/bWv/t37RviaXPH9pzD72eVkZT+eM/5zQB5BMBuA&#10;Pp/n+tMOcYI+tSTAFc7Nvr9ajXKjAGMe3SsxjcNkj+dPYrk4PqVFMHB4/HilG49D/n+lAC9OuF75&#10;pdzhsHg+vrSELnBHv060qPjq3fp/ntQArZ7D8xQ3Bx/MU3bzinKQBwfwzQA5Cucpzt5z61LGAV34&#10;2/jUSlmOQPl78/59v85qaL5TuB6cUgJUGeFP8VSj5cMPlz93j/P+fzqNAcbSf5/5FSDknn8Oeagq&#10;w4FQxdeOcYY4x/nj/CkYu7A53f8AAcYoY55OeKRgT97H+1QFhu/C78/wkHkf5/z+NBKqNqsP/r8U&#10;GU4b5urevvUbspHzf5+tAxwEkTh1P6cinrKucFNuMDpTSQFXJw38OKXeeMnn0xQBIksTDYJV+bjr&#10;/nmnROBzGwJzz7f5xUUWR0U56fL9aZ5SgeWF/wA/5FICxMdyqW/vcYqJgMZ49OKYI0WPavpn6U1M&#10;qAd59qAHICD5ZI2twMLULIYLjbt4/wBr86lUMMl2PXO4tUtnEs96scoz3z3pgSRj+zkV3iV2dfbp&#10;gUUmtagLq+4t1VEXCr0xRU3Gf0g2uJQMsynHTHer0GR8pHTuO/Ss+Bi33e5FXrZAT0rsJkTS7EjZ&#10;pJVVEG5iWxgdc1DbXVvfQLcwvujkG5XXo1TbQ8XHXo2ecf5/z6UbUG2PaPT6UyTH1eLDZXqpH0NZ&#10;4V2Xy0Jzjv06fz4rU1qJRcBFC429Pes8WjRSeZHIrL6D+fT6VAAwAQhWIGBUVxCYxvAHzLgbl5qz&#10;5SEZP3vSqzBHPyE5A+YletAHIeP/AIL+Avii9vL4z0yaZrcHyZrK+ltp0z6SRENjn1ou/hT4MbwP&#10;J8NNO0trHR5LV4Whtbhw+x2y5LsWYsx6sSW5OCDXVDzFYnf1qF0m8vb/AHuFXAyT+dAji9F/Z8+D&#10;3hK80WfwZ8P9P0ltBuDPZzWcKiaRihXMj4y/Utzxnmux1C3tLyzksr65kXzv3RVJCMIcgnOQc9ME&#10;EY6/Txn9oT9tz4b/AAX1FfAnhbTbrxl4zuOLPw74fhaVgWO0NI+NqL3ySARnaSay/gpd/tna3qkP&#10;j/8AaU8R2+g6XqmpQLp/gjSwG8hHbhZGALE885PvgZ4Yjv8A9m7xxdeNG1q103whq2m6dp+oNBp9&#10;1rV+11PfAA7pS5Jx82Pl4IDDIHSvVFjuFGJPu7vyr58/ZeuGs/i1420CHSvsyrfSz+Yb4yeYTIxb&#10;5Gb5FBYKAoxkHpX0KtyJo1jC/Nn5sfSgYTIQwG3r3XtUbKP4OfTv+P1qw21E2g1EoKHlh9ADQwGA&#10;bF+b5hx3poLE8D8akAR2yoI7DNGHQBQP6+lACNPtUll+6OlVnYMGUvz3HpUskatIMDJxgZNRTiNf&#10;vDHzf5/pTAsWsWYg3bPfv7fWqHja6S00G5u5GPlxW8jyMV7BTn9KtieGyt/OnkjjQY+eWQAAk4A5&#10;PUntVTW9H0/xHaSabqcrNHPbspgVzl42GDwCDjBxkevamIyv2fLRLb4E+D4EZuNBhO1sZG4l/wAs&#10;MK7ASM0ZVVHP3ff/ACar6TpGn+H9HtdB0a3ENrY2kdvAoYthEUKOSSTgD1qxIwwNhCn1IoAjttiy&#10;MzLuZTyp7V5v+1ZZTah8H9WsLGwlnmljVFghTJLO6oD+GT+Htmuu8X6p4l0qwa48H6Cuq6gB+5t5&#10;JhGr/NyCT047+3enDXPEjeKLXTrLw7DPYtDIdQ1mO8GLVwuVRV6uGOVz26jPOGB0TxxRxIFk+VEC&#10;r+AwM+/FKRuXPl/e6EdSKiaRHRVReF6DnH+ep/D61MkaKNwj2/7vf/CkMj8uKUgFt23qAe/+cV83&#10;/tK+NPjt4o+Llx8N/hD4q0Tw7pmieFxq2ralfWcU8t15jSIIVDsARiJ+BnPYEkY+kJHKqQqY6niv&#10;GfjJ+w/8E/j54iPib4jWN3NfRW6wxyWmsz25WJWZghWGVRgNI5G4E5c4PIFMmRc/Zz+DXw8i0zRf&#10;2gtI8JLpWtavpo+1R2JFvA8zoyyBoVAXOd5AwCD+FetFdvCt79On4V5l8Df2Tvh58CNWm8Q+D5tb&#10;aRrX7N5epavPdRQR5ztVZWbyzx2r0qe4kMLLCo3qML7nFA0eZ/H/AMaeLtAm0bRPBuu6foVxrGpi&#10;0n8S6larMunxFXJKq/y7mIVQzEAFgecYMnwf1fxHpvjTVvAuvePIPFUlpYxXX9uC3gWZNzlfIlaD&#10;5DkDcq8sMNmuC/aFj+Kup+KNP8FReKvDA03xDeyW8kPiLw7FLa2axw7zl2O5y5wBkryeDnp1H7LW&#10;kP4COqfC1NF8I2509IrmSbwjo6WscjOWUiUIzKWGCRgngk8c0EnrbPt56+g/KmTfOQnqOKkbLHao&#10;H+0f8/h+dQ3C84LfWgChrd7a6dZSXdwcLCjMxj+YhQMk4yMmvDo/DkPxi+GGp/E+4+HM0d9rGnXC&#10;6FYPeMk0loUDRbyCFiZnywJ+5kHIwSfZPENu95ZTW7puU7gY933hjkH6g147a2H7VPhnwzH8OfAE&#10;Xg+70yE+Rbap4jkuRNZW+eFxFnzdg4VDtBAAJ70ho7D9naw8G2HwpsbPwbptzZ2scsi3EGoag11c&#10;i6VtkwkkbO8hlI4wMAYAGAOub55mWP8AhPVf881jfDLwOvw8+Htr4Ua/+3XEck1xf37RhDPPK5eR&#10;wB9xdx4HYD8K24wAuNir3/z70D0PKf2wIEb4UrakbpJNa0+DDclg93ED+gP4H1wKufss2yXNh401&#10;ZCVFx8Q791VTwNu0YHP5Y9ao/tbTsPD/AIdtIWG6bxhpaiPb98+epHHfGM/h9K2P2UI5X8G+ILpB&#10;iO48fay0cmf7s4XHH+7+P5U11J+0j1eBCsfzegG7HJp7ZJy3TP5e1NPmFm/Kg4Z8E8d6AIrkB/lO&#10;7b6qPelYmNAi7c8d+nSmyso3KD8y/p/n9aQKiOTnjPduv+f8KAEbbtCb93YZHWq9zNGoYOamnYlF&#10;d13c7WxUNyyuPJdtuR9aAKIPnthQ21h90D2rzn9pG60LTvAFxDr+kX2qyXN1a2Wl6ZpcgS4uL2Wd&#10;I4VjZjtjIdgTIfugE88CvRlX7PuMr4A5O3nHNeV/HnVINU8O6noS+B9S1Ka3uLZrJtL1W2trjzQV&#10;lEiGfCxtGQrgsSGPGMcFMDzv4XfCnxrrHieTwf8AtA3XiqHWtZ0m6h0rVJPFkeoJb2OEM9vCywxi&#10;KV0IDEgsFzzXv1lpVvpVhb6JpVpHDbWNvFb2cMf8EaKEVePQKK8t/Z70PxLqPjibxh8StB8cT6tB&#10;p72+l6j4nu9Me0tYGI3RwiyYfvGH3mO/IBy3QH166zGfJUbmf5d34e1O4dTyX45a94p0rUptO8Oe&#10;GfiJfPd6XtkvvB/2Fks1EmdwS4yWlwuM7doU8c9OW/Zs1TxJrHjaTSLjXPiksKwyXN5D4q0fT4rW&#10;R1XCh5IVDBskbUBwSOeBXc/tI6Nr+q/C2703RdPvZ4Zr61bWodNkMd1NYrcxyXMULjlXaIOMjkZ9&#10;SK4r9nvR/BEHxVtZfgJ8Otc8P6Ha6bdL4pk1TSbm0hmYp+4iRZ+ZH8zDFhzxzjgFAe4yhmHkwr94&#10;4+7XE/tE6P4J1L4M+IrT4ia9/ZuiyabJFqN35e/y1IwuB/ES5UBf4iQOSQD3coMsg8kMO/0+tebf&#10;tEXng3X/AAhrXg7xPb60lrZ6dDf3Fxp+lS3CyEXCpGkZQESSrKUfyvvHAOMc0x3OP8Han8WvH/xO&#10;8EaX8Xh4c0exhVdc09tJtbprzU7qK1Zlt5jMqrA+12keNQSDGwGcAj3oO0atCX+91b1H4V88/BTx&#10;z4g+K/xb0Z/iR8UptSk0yaS70fS4/h3d6TJdXAgmBuJpZcowSNn+VcAscngYP0K6OUDsAvf2/wA/&#10;zoEMZG8vylxt+vSo9+INwk3Moxux1xTzvU+bnhf4R344zUDxyyDMrKAq8YHX3oGeS+CbqSX9q/4g&#10;W0caM1v4S0WKaVm4UGe9kCj1+9z0GR34z1HjLxlFoWueHvBklpM154qnurO0mhkXFr5Ns9y8jA9c&#10;LGQPdh9DyPwfjNx+0j8Wr9pD+5t9BtfmY/JmCaQdfUHNWvjf4H+Imu+JfDnjH4a6xpdrqXhyS4lg&#10;h1e1kmhl+0W7QMGCMp4GcEHPP40CPP8AT/B/wntNDufjb4+ufEnjK40fxmujWkniq982SK8XUIrQ&#10;SQxBjFEBNIGDBdwC56jFe9XS+RIxD7lTI+XjJB6/5/Ovn3w58HP2ibvTNN+HnjTXfCP9if8ACaRa&#10;9rV1psNx9slYX4vXCiQhEy4AHcAAdCc+/Xk7Ikkjp8zMWHPVj2z9aCrHN/EDwronjPS5LDxFpNnq&#10;EYGbeHULeOaNH5UOFcEZGevX9K8B0/4D6RdeBdN+E+m/s0xx+JoY40vvG0kNmtiJozk3hl3maQPt&#10;LeWyc7ioGM19E+LNf0vwx4cvte16SRNO020kur64t1DMkMaF3ZR3O1TwDyeK860b4sfFKx0/S/Gv&#10;xH+GWjaX4b1S8sEhuLHVZpb+GK8njigmlUjysAzIWVSDzxxQGh6pczbrmV1kG0tlNw5C7umaqmUL&#10;dxyYyquGYN/F/kfyqS63K2yRdrbenAYH39KpTTRRRfaojuYZO1eueccEc4Ptj+oI+RW8CeM9N8Ua&#10;t8NraLwfdxX2h6rpE3iK58VWkMiSXd/Hdm9u4HYSNcwlNqgZYsIzkBTX2BYxR22nR2xuWmEUSr5z&#10;MMvtGN5Oep6/jXzD8I/C9h4V07T/AIaeLf2dfDGta9b7kvtSTxBpct1c5bc0ksbuJfMwSx6n0wBi&#10;vp+KUiR3V8NuPzL0P+NIQ5vJibcuNwbG3bzUjHZLkn+Fs/hj9f8A69RgBQuFb7uef89KazqrfOev&#10;I9CopgRtPNdJCscjQ7ZB5gwDuHOVGfr/AJ7XEkkkV3VeQMsV/p+n5VRUCKVY2Pb7wzz7/wA//wBd&#10;TSTIqbCu7HI4JB+mD1/HH5UASGVQcoP4uinHtTPMJO43LBd33R9DxSGVS4AfJb+6P0phBkQoF4xn&#10;n+dABBJFvLCJVJYjbwT25x9aazK0eVO7LfdU4x356c/4il2uQXLfNx9fx9+v51HcgSIsRXCfxbep&#10;oAoeJNZk0vQNS1eNFX7NYTSMdvQKhY/y+vtXiuial4t8Hf8ABOzRb3w1NNFeD4b6eVuLWMtJBFIs&#10;RnlT3SFpCMc8ZHIr1n4l3MWj/CXxRcE/8evhnUJNx5LFbZz2+ntyfpWP8DtHmtf2e/A+l3UOWt/B&#10;elJMmSeRaR5H4Hj60gMPxloHwaj+An9n23xEjtfDEFiZ9L1bS/EQS4UoWdXidW3GTec7epJKkHkV&#10;sR3+r3v7K0niPxnC0OrS/Dhr3VlkXYRcjTi8xYcYJfcSOxrG8LfBD9nfVPE114n8H+B/Ct3qmnX7&#10;C8kt7NHktLhW2keWRiNgf4goz1BNbf7RsjD9m74iRzlif+EJ1Yvubp/osnPHoCKAPPPh9arF8Yvg&#10;TocsHljS/gXcs64C7C0enRk+h9P/AK/Fe+kw74xAflJHzD+deKeGbD7J+1T4D0p4/m074CyM67sh&#10;X+32cRz1yMJj69K9rlLkkltw/vetMYroGYLk42MW988dq8N/aU+L93+z/wCOrT4o6v4Duta8Mapo&#10;MWm6rfWT/vNLuILieRGPBHlyC6fglRuTk/dFe3zExBsgD9QDzz79a8f+L/xQtvBfi/xH4o8XePv7&#10;P0TwroNtK/hvdD/xNppEZ1cb03lDuWE7TwYXyOmQRwWj/tS+Cf2q9Rt/hV8H/h9rkn2y7tn1TXr2&#10;FBBplsjpI7Fo2I8wFHVMkZZww6V9M2v+r4R/ff8AeJ9+1fKn7PGu/tEjTdJ/aC8WeLra30LX/Edt&#10;BY+Bf7KVEewuZRClxAy8xuqyNMqgENGu49TX1VG8SHcz/dBXrjPON3+fWgBPMcAsyru27do5/Sh3&#10;8plmKcbgze+e35U2bKq4ZTk9F9R/+s0TuFjCgqR3yvb0oAa7CNcPu3HpxUMikv5cjEsFzwPb1/z+&#10;lDggi5dl2yPhW3dWA4H1/nVe+lkYoQw3fxbnPyjHpQBWuZZuWjbO1v3e5uO369a84+N/jHQ9Q0e8&#10;+E39hR6jrGr3VtZWem61HLDY3LTIZFmM0ZBaNNjglGV1lVQOoYekvgtuxt2+q/0715V+0Zf+MrjS&#10;b6zvPBnhG+8M2/kTLea74jubGaK4CnDKY14KkttZW3c4x6oDhfhL8GovC/jS++D/AMXvAOi3N1q2&#10;im8t9W0/V7+5+02sNzEjW0wumZkAeRGARgjqPmyRX0dGrQxKgxuC/wAI74P+ff3rwz9k7VJvGGp6&#10;l4te20S7j+zCGPWdP8cT6zcF8r+5fzvmiTALDJ5Knrwa91cBew3YGf8AGlawbhJNtdgR1478D9e1&#10;ZvjSeK28Ca9qDq+6HQ7yRNozuItpD6H8uc1oHzmdQGZmxjAHuefyrnfi3qqWPwm8X6ihA+z+EtTd&#10;o27H7JLg/gf5VQGL+zFE9l+z/wCCLERrubwnYvJj+81sjd/r9BXdLMkzMqM26Nsfd4/wxXJ/AS2W&#10;y+DnhO2ZGPl+F7ADcMEf6KmAfoa6wbt+CP4Rk9/rSAElJKCNW3NIAuwZGfevMP2apYLjw7r9+y7j&#10;ceONclTDHO06hPx9OlepWwmk1K2hgmKs04G7+IZ6HjH6+leYfsrXEknwjjvmCq15rurTvt5U7tTu&#10;iPr96gD0QShnyj7tvXsf8a84/aullg/Zz8bS25yf+EbuOdv8ThYgv4l8D1r0KfD3Tzf3lxkn/PoP&#10;pXAftLQWV58B/EVi8jN9obT4NqjlvM1G1jIwO5Dn3pgdtHPLFG2U5DfvFYHgg8jrz/8AqoZyAUYs&#10;zSNlugx7fnRFEY4/NkdWY8s6t8rf7X49ap3UySN5mNwZfulcEY5oAx/i1NHZfCjxRqUUgDR+G75m&#10;81sbf9Hfp6nv9aq/DS3TTfAOi6U8uWt9Jto29RiNBgj65H5VQ/aCuxZ/AjxlNLIAP+EUvFEnX5jC&#10;wUfXJH51r+D4Uj0WFssNkCrtXOBgAHj8KAKureO9M8JRapqHjjxNotjZ2l5HHazxyuzwI8QZPtKd&#10;mZgxAUYKYPbNamj3V7eaPaXGoPDJK1rG0s1qcxyMUGWTHG09R6g14j8QlttD+JOvCbx9pTW62d3q&#10;UMN1pc7/AGSd1ht5ZJmCskvlLKNq9VE2WwBXsXgjRYPD/gvSdDsZFa1s9Oht7WSOTcJI0QKjZ91U&#10;GkBpb0UNGPTk55OPT/69PkuUjDI7hl746jnt7UyK48xNgG1lUfK2efpnj/PpUM+FDNK+5VB5UZ9f&#10;6UAcN4FIf4teObyWbdnVLG3ZVbgMmlWfb13FhXePnyuNvr93pXCfC64S58aeOpXtgdvjKeFd6FSB&#10;FbW0QY9+iE88DccdK7R1jXhW+Xdxnt/nGPbNJFWOX+OYZvgz4iVB96xij2h8FvMuIo/5uD9AeldZ&#10;btFJbKyr8rc/Lzu9/bj/APXXJ/G5Vj+F1wpk+WTUNLiPydd2pWox9RXW21vm0RJG27RgnoBxQFh5&#10;kUvvVS27OR2GBj+f864f4hyJL8SfA8L2+4w/2pLjp0it1z9cSdeuT7V2yFWbegGAMdq4Xxa8b/GL&#10;wzZhvmj0XVJflXs0tkv64xQB1eswWOp6VPpWp2qTW91C0NxC2Qrqy7WX8QSPxry64/Z98WeDdVs9&#10;f+DvxQvNmnrItj4b8VW/22zihlZGkjjm3CWJT5aHPz8jjFeoRmK2OyU7l/u8rgcdTXiPjL/hZ2va&#10;rdW93pGu2TadrEv9nXn2gQwSzPcYiuIyHw8McCqpRhglyCCc0txWPcBci9/0l1VTgFhGvAPqP8np&#10;XF/GLXvDsXhafwvrWha1qX9pafNLJb6HsWaO3jA3zBnYAFWKlRg5K9K6q0ZkiAeNcgYZuhZgR2Aw&#10;Af8AI71xfxU0X4lz+JLbxN8NItD3f2PPp92urNMuxJHLb18rq2Mc5wPQ0IfSxh/C218H+KviXd+O&#10;/A2patqmkXImnbULyXbbfa5GVpTBEVDfORl23FcrgDufX8iMZPQDO38f1NeffBzRvix4WtI9D8dW&#10;/hn+y7Syjhs00fzxKm0BFzvyuAvsSePu4O7vZriMR7oi2e26kCFVw7Nv3ZXG5z3/AMinFo9mePl6&#10;N6//AF6jXCR7z/FyozTbhVfiQhgeAvSgZNE8ci/u48bj6k5xQeX8tR9c/T2qNlfyfJQHphfb6UYA&#10;j2DJZeV3c9+KALlqSAAp+b69f8jFWrSCV5d7/wAP8J/zj/P4VThUbMsrE9lVea0bVWEKzKuPlwfl&#10;ydtAizHN96NRt5B+914I/wA/hQ22JRjrt/hXjrjHHSmRBfL3g/w59856fz/KiTe48zfjtzznigZW&#10;mjklbggsHA6n0z14qG1aWKRoZCvyjOPU/l0qxPL5TMM/721up/Omxs6fPtYZ/i7f/roETIvyb8gf&#10;7JOQadIFlKpKOFwR39s9KjjDggB/vcZ29Pfr7USMijghnU9v4vxoDQS5Z/OZVGc96gEsvnMVTcq/&#10;yqVo4t7bzhmOWy2ajVmAxzz78DjGfagESiQgKVPT+HPT/GoyN6qsq/Lu+bd/dwRjn601MQsqcbce&#10;tBkmIZ1Cjj+IdfagotaYBJJsgVsCTCrzycdKtq+8b8+o+gqnYlY1Zj95uuM4NWUdA2ffsKALFl5B&#10;njkc7lDANz1GetflL+0DqT6t8XfEF6XJEmqTOGPuxJNfqZqGoCysbjUAqs9rbyT46geWhYZ/EV+S&#10;/wARL7+0fGOoXinduuXPXOTk5pN6AYc4Yhg3PbdnioQFztG7npj/AD71M/Qndx/ug1DnIOOntUAN&#10;yduFXvjH4Um4L98YpQAOcUbj39OfyoAcpIHBP8qO3H/6uKbj0P506PG/23fN7UALuHQ924/z/n8q&#10;Ucr97FNA2jnv9KcpPp3/AMigB6gFhuPt/n8M/lUqcluO/eok3M3ysPRqljwMkD8s+maQEikA8j/x&#10;361MGUjJcVDn+E/nn/PFSBsL8h68/hUFDiG+6G/76oYgcge3SjCqMHPHPp+NNMkZY5bHH5UDGyfu&#10;+GX+L+HqMdv8/wCFRgYIDA/yqVuTu9utMHJ5/SgB/wDDkDOWwRt6c0uMHhsY/wA81HEV8vHB/wA5&#10;/SnBsDl+f932oAdEMHd6/h/k1JKC7crk/Xr7VGskg5Ud6C59myPun/PrQA2QjquNx7impl3zxwMf&#10;SklZWfHP3cLT4lLHJX26fhQAoRi4wevGPx61b0sJJqDR5wcYXIGd3v8ArVeNwTvdgNrZI2n/AD/n&#10;6U7RgWv/ADpDwWyNueOalgDWqJcyRyEnax+61FSXsqTXUktwxUs2cD16d6KOZ9h2R/R1EJZidrHI&#10;4Zv8/wBK0NP7xO7ZHI7fh9Kz4ZOAFI9OvXk/rzVy2OSWJ/izXaSy1nI6/wAX/wBenSBscrz6UQrl&#10;8J83ue9OZQzg/wAX96kSY+uD9/lz/COc1nmWNmVBuPzA9P51c1dgbuQMcqp2iq67C/yt8uOMf0pM&#10;BwUrH5it0OT0qpcERAOh6f5NPtNU065eW3iu0doW2Txow3RtjIBHbjn3rz/9oT9o34a/s5+F28Qe&#10;MdRWa8kQnTNFt5Abi7k7BVz0yRk9gc0gOj8Y+NPCvgTQJ/FXjPXLXTbG1UtLdXUgVcAcgZIyewHq&#10;QOpGfD9V8X/tBfteP/ZPwknk8A+AZFPmeLLyJ11DVFyfltonRTGhwB5jZxncEztYeafDr4y6X8S4&#10;Lz9pP9qKaa8hivJG8FeB1VmtYZIWULJJn5XYHcCXBBA7YwfVvgz+2jpnxN8X2vha80iTT2vFSHT7&#10;dtpVpP7mcfd4AGP5UCOW+F/wy8E/s8ftd6P8IPhgiW8d74Zn1DVr64k8+71KdScNJISSmcMQM5yO&#10;pyte1/Ga+h0c+Gbp8fvvFVkm5s4B35456fKB9D+fgvwR8Wal4+/4KReOPFPgfT1uNLs9KisdSu7j&#10;/l3mHykLj2PHGOueQc+tftd6xHoHg3QdXfpaeLtPdiq/7eM89fxH/wBcEU/A0P8AYP7TeoaZPqOm&#10;pJqDSSJb/apHnVXhBJ2bdqhnT7xOTkele5wOiR7Vf5iMYx0/z/SvIj8MLzTv2g/+FtXWv6DZ6fcW&#10;tvawW9781wxDY/dMWGCVwuSD7Ak8evFVR2xIQu75MdhmgokYJgOoB7bvekVAx3Et/sjoetQWzyfc&#10;kk/i+Yt1JqaecbM45X7wXn8KBCShkXMYHzZx8x/z6/rSuhZ/MI4PZfWkVi43qNp6/e6U+D7+0c4+&#10;63Ydef5UANmhYRbi/b7oH61VuAscfm5ycfLzVuUoRtyC3d/7341UuIpFQpjdn9KYHhX7Rnxsv/DO&#10;qQ6HqP7MureKNLh1C3k0/UYdejgWa8G4rGsP3yRjPPByfQk7fwH+JEfxR+Lmoa14r+AOv+DPEdpo&#10;eCdY1Tfm1MvAjiUBcF3b5hzwynAABo/tp6t4N0P4f2d74p8S+INOu7fVEm0GTwvbedew3io5WWNM&#10;HcVXeTxkDJyOoyf2Ddf0DxnquseKj8S/HHi3XGs1im1DxlpIsxb27EHyY1X7xLRg56/KexwGI+lN&#10;qsm0FstTJEb/AICO3+RT1cwjdt53YwaL3lPlI3YO0t24pgeMftl3XiEfBXVrLw1fvDJM0UVxHHeC&#10;3e5t3kUSwq+QVdx8ikEHLDBGcjz79hnTfF1943W/074X+KvDXh/SbW8jmj8ULIonWSTdDGgkO+Qq&#10;fvP0YdM7SB2X7a9rpb/CK51TX/HNj4bs7S8t5ZNWvbXzljkWQNGoXcudzKB1z6c4qP8AYl+Knjv4&#10;x219qOu/HzQfF1lZ2422um6G9ncRMWVVdw5+7jI4zzjnmmB71JlWCt657f5/GpnkKru2Ae3WoyIS&#10;5iw5bP8AdOB/nFOlRyhVvl/2cjikBXUCWb55yo53bewx1r47/aK/ae8GfDD4g+PvDGteNprPWNT0&#10;fT4NHt496jcqfvDuA2rjcct7HOK+wXUxiSWX7qqc578HivnHxxcftHfGP4v6/wCB/gjb+F/D+j+F&#10;/s6alrmraOL+4urqWPzPKjRtoVEU4LFsbs8UCZp/s/fG7wh8bvjvfah8PfGya1pWm+C0tvtEEj/L&#10;cCZQ4IbvgxknGeR+PvjKsjEjgdPoK8n/AGaNQ8Vadr+ueAPH+ieH4te0m1gkuNU0XS1s/tVvKzhf&#10;MRQAG3RPnjJ4JJr1qSSPzCoPyjjr370xxPA/2ydb1yWys/BHhTQ9GuLi6sr68upfEFmZ4WhtrfzW&#10;hjQMp818AAgjHvzWt+x/Z6j4e8J33hO58NeE9ISOO1u7ePwpYtEJlnSQ+ZMzMzPJ8mOWJAB9QAn7&#10;QVx4rs/Hvh3WLP4azeJbGxjunms7e5gjkjmKxCORfNIycGQcZ4xu4wD0f7P2jaFoXg6dNC+CuoeD&#10;FuLsSz2+pPG0l023Hmbo3YEZB9gWOOpABHeKzRDMb/e5JP8AnpTGkzwp3NweDUxKADZjsMLmorqd&#10;Yd8YB+b+8v1oGVL8Iluz3GAFXOWNeL6l41+N3iv4ga54d+H/AIh0Xw/pWgwwp5N9pS3t1fZjLvOS&#10;WTyY1YeX3JOSewHtFwN1o/8AEf4m9K8q+JHws/Z18Ya4qfFYaBJfQ/MsOqaokTlST95C67lyPukE&#10;E+4zQB2Xw88SzeM/AGkeJr6OMz3Fu32ho1IRnWR0LLnna2wMOOjD3raUbnyW7Yyf8/5/KmaUNIk0&#10;S1Hh54GsVtUFm1oq+X5YAC7QAAFwBjHFSu0Kx5mTO5vlx1HagDyX9qCRP7V8D2MkmJJvGFiVVsfN&#10;h2b09Aff8K1v2SdzfB175AD53izWH3Kw+bN0+Dn6Ed+n64P7RP8Ap/xF+HNmw3N/wl6My5yCot5i&#10;f1AH410P7KOG+B2iyJJtWSa+lZT03NfTkn8fT2oJPTyzFMr93p6f55zUbNmVYwG7j6d/w/8A1Uby&#10;pIVPx9Pf9aGCq+V/vZ/WgBpmh81kjPzdWHP4f5zTuWGFbHu3NNlQRMp2/M3G4daHIBwfvfw+5oAZ&#10;IqgKGOM1FdeWbfjH+FST7ti5XdnNVblpEh3dWHO0NweKAKKrJF8kdwqqw5359fTFeC/tSfAvwj4x&#10;13T/AB3feBJNYax1iCXxElhCGvbixj3ZiViQduT90MCRkd8173NLLNBuwpLZ27ewzx+leSftKeBN&#10;S+JcHh/wymiarqGlprzS69baRcGJnjFtIsTOwdcxpKyOyjJIGQDikBj/ALOXhXwynxH1LxZ8NfhR&#10;rvhXw2uiG1kbxBatbfbbsyxsphhZ2YKse8M/AJIGTgV7NPuCs+8hhyMN+v4V8/fsR+DLnwZquqWC&#10;aL4mhMfh+Gz1+58QLN5L6jHOpb7GX+VkYfMSvHIr324cudkZ+br83FAHz78Zfi4vgf4i+J9Y1LXZ&#10;m8QW+kxad8MvDRmcQX95dJNFJMIxnzJN7op5GFU+1aPwY8Ix/CP4+w/CLw74s1DWpl8KTX3j6e7v&#10;/Pb+0A8RilbcT5TMzXG1P7vbkV6f4ovfBHgazHjvxtqek6bDaP5UOqaoyIIWfoqMRkE88Lz1ql8O&#10;PF3wV1rUtS/4VZ4x0DUb++lW81htHmSWWc8IJJWGSwAKjknGccdKYHWzgIiknj+LPc15r+1XrviL&#10;w58GL2+8MazfabJNqlhHdahpcJluIbVruIXBhXafnEZbtgDmvRpRMdpkCj58gfr6V4n8avGKaN4s&#10;vII774mWs0lvFi98K6KLu0j2tkbdwZQ+OD8pyGPfkAFX9nqP4LXvxYjm8F/HrxvrupxWU0qaRrlz&#10;cNCqFHB3iWPj5Wbjd19ea96lVVi8vzNrbsfK3P8An+VeN/s1+M9W8ReLpo7j4l/EPVbeOzm8uz8W&#10;eDUsYNxIUt5wiXlc8KGGe+a9muW3RYibbtOTkZzQCI4yv+83TnNNkLrE0gG5Qv3fwqV2VkV2/vfl&#10;7VFcgiLbA4+YnBPJBPTH9KAPH/gxGZPi/wDGa8YZZvFGkwSSg43CLSIuPwDr3z9a6n4m+Ml+HPw+&#10;1rx8+l/bm0nSZ7uOz37RMyRlgpxyASBk8kDJ7VzvwGjebxB8WNVcMwb4jmLze7eXp1mv55yOO2Kp&#10;ftO+L/HngnwHdeJ/Cml6Hd2en2TG+tdVjd2uGYiNI12SKFB3YJIOAc9jSKMHwR8TfihFr9vpvjzV&#10;fDWoTTeOrfQJ10mzaFVWexSZZIfnO6OJ5BvZgcqCcjIA9euXDziLZv29ct19/wBDXzt8MPhHrXwP&#10;+NnhibxX8HvBOnt4kuriwW+0G+vJntZWtZpW8sTOykEQ8uAMAkcA19DElBuCsCP4WHI6f5/+vSSA&#10;5z4t69o/h34Y+JfEPiWxW50/TNCur28s2UMLiKOMs0eOhyoP414nYfDG98AXXw817xrfa7qHhuPU&#10;rWO48Nv4qM1npd1NKkdi0UY2/aBFK8ZI3HHVRtAA9O+PXjO38J+GLvUtYOkrpa6XdedFqNwVkuJv&#10;LHkxxoARKCzYZeDjJz2ryD4b+HL/AEL4p+F73xV4H0HyTq0cGk2+n/EibUorKVwQHhtXRgWUZbIO&#10;FA4xxlgz6PnMkhkJf5m5DY6989D168Vn6rJJHpki2U3l3JjkW1kaQKxk2MRtz94jqRg8Ak8A1flD&#10;RlyZW+b+7/Ccf49q5z4gQ6ZaeGL7xVquhf2o+i6fcXFrZrnzJWETApHxwzj5cjJ5pehJ876D8MBc&#10;eD9B+F2g/AG+07x1Z3Vmuo+PYrOB7eOSKZJJ74XYbzH3hWOw4JL7PYfVDSebJJcRDyxJIzKnsT/9&#10;f6V8xeD/AIafC/wj4V+HPj+x8MeFb3UNT1XTl1GLS5XWSQXMkaqYolk+V4vNDEFcN5Tk9K+mYj8j&#10;CN/MDD5dvehASRtKZVUL8oXAz/E2en8qHMnmeYEZu24Hp69/8iovMZGZYJtoVd27Gc8ipyRI6jOD&#10;zn1zTAjWJklEpbPJIX1OOKkJYjyhnk4HHXg0nDzZZV64+XgjJ6f5/WlW3MjKV2/Kx2tjtjGR+dAD&#10;flTjB+9n8ef8/lSsJfNwV4VfmbHX3H8vqKcSWCuJDhefT8KiluU3MFLbQxHC5yMD+uaYElzG6HEj&#10;/NvKbW7c4z/OmYVnId9oVsH6dB/Q+tLLJIV8/Azkn9P/ANf5VG7jbtUs2eQ3WgDif2irr7F+zt8Q&#10;L4j5Y/AeqNhewNtIP5kflWx4HsrjSfh14c0u5jjRovD9jE2xeAVtkGf5/wCevJ/tlTyWn7KvxAit&#10;l+abwrcwr143ADH5H9a7m1wkVvYBGVY7WNFzzgBAM4/An8cUAeHeM/hD8QviX8QZvEMcOi+BlhvG&#10;8nXtAhebWryJRsXfKGSNFZVB2FX256dzpfG6Xxx4d/ZQ+KekeO/EH9seR4YvIdF1aRY1uLq3ktAh&#10;M6xgKrrKzKCBll5PPXmbT9p/40ajYXHiXTvhx4Vj0OPw6uvrLc31zJcJp7XDwMxAKo8qFCzJ8oG5&#10;RknivQP2zW0/T/2YvG1uY/8Aj6tILYKvJ3SXkMeOf97/ADmgCro0cEv7a2PtEivp/wAFbaNflG1h&#10;LqgPH4xE8Z7++PYptjKoDAAYH3e+f8/rXlugWlvL+3L44ZIl26f8NtFh8xduBuurt8AdADwfw969&#10;MkLO2/OV47/55pANkVFTeZGVVXoq/p2rw/40+D9D+JPji6t/FX7LcXi610d4U03WJNUisy6PDFM8&#10;e2b5Z4xIxHHyZypGQSfbLmNJ5N6yjDdc5AFfPPxJ8e/tgeFPir4gtPhb8LLHXvD/ANrtzY3Goyor&#10;I/2SISJH5ki/JvyMjjcrcjJywOrsND8G+JfiX4Vv/HPwz8S+GtUt7jyPC0lxrnm6as0cBAjRLWcx&#10;RSNGDhWQbscFjXrr+WGMeMqvQ7ff6etfO/w/vP2uPi94/wBBHxk+H+k+GfD+h6uupM1rMGmuZ0jk&#10;EQAWRxtBYs3IPQDgnH0TLjzDnbuL/Nt5HXNAEa2+6LBJPpn0/wA/ypkoLSiFduNoO715qcKY/v8A&#10;XNRFzgjLbf4VoAiMCtH97+LhSvHX3qje28g/0pmxtOCoU8DpV2TcSoRlA28rj9cfWop/LO1gqlt3&#10;3l4/z0oArXEBkTYBgLJ8uG6cf/rrzP8AaA0/OmaH4n0600rVm0XxAZ7rQdS1qK0jvQLWVDGGc7Vl&#10;QTeau4fwg8cZ9JuTOv71SCv8Q968G+OGg+Prn4l6X4Y0u18AzW3i5rk2q6/4VjkmV7dISQz5zMzC&#10;QbRuBPlt7CkBtfAyyuda+KGtfFGz8M6fotvdaHbaZJp8GrW15NKFneUTym3ZlBOdq8k4VhnsPXyj&#10;53D/AIFtU5P4/jXi/wCzvo+veEvif4w8C6/oHhG1msLPTJY7rwlo7Wccpn88yJKpY/vF8mPjnAZT&#10;n5sV7U8k0e0Ooztxx1I+tAEZQh9+5fcD+Lt/OuN/aBlFt8APHt8ZAuPBupBeMjm3ZfX1wMV2Qfec&#10;blyuPmI6Hjv9P84rgv2pnlT9mrx4Y8eY3hmWNWY8bpHRMD0+8P8AJoKN/wCGmnHTPh9oloAV+z6T&#10;bRdfSFP6H+da7CR0ZSep49f/ANdR6T/o+lRwlQu2JUKrnsMVOcO3O7a46fzoBDLRGW6iJJwsgPLd&#10;ec5FeZ/slRsPgJ4fWRsHyZpuvUPcSyde+Qw/lzXoWr6hLp9hcXCN8sdrNI6hjgAISW9MjB9uK8//&#10;AGXElt/gB4PhEisreH7WU+2+NXx+TUAd9lpWaJfu7iOnUf5Gfz9q4X9oNJJfh9HYh2/0rxVoMStu&#10;2n/kLWrcnjH3cda7madYW3A/MOOf6f57V55+0BqUH/CI+H4VG3zPiFoMUny9Y/tqu31/1f50wZ3F&#10;ss8cK2smd20FuBhccYzj6c02csVVflxtIGfr/OiyvZZM/IAx/wA/402dY0DSOPm25XPrSJOB/abk&#10;2/s8eK44pNrNpYRTxtO+aJBjPuw/n711Wl7orOPYdq7t23kcHr9K5D9pqSWT4NajZGPi9v8ATbRm&#10;UdPMvoBge5AxXaozFcy7V2yZZmGM880wPnP4v67P4V+Kd5pth8YPC9tp9w2ow3kd3o95NeWgvXh+&#10;1RAQo0bkNCpQseDkHOBj6H0G0tdP8PWun2Vzut4II1hyP4QoA59OnPUjrzXgjfEzxH4B+IeqeDJP&#10;iB4N+zXviS5mtl1DS75zDLPctJ5DTRARq+58cuAGyDX0FbJJ9kAaLy2Izs7L/jj8PwpAEgWVl/eY&#10;AXkpjIHPH+eearz27yRMS3y7c7inzdDx1HPXp7e1WY8xhmJyNoOAP8+1LZjNyvf51G0jg8/5+lID&#10;z34JC2uL/wAYanEXLXnj/VTPu5wyz+WMY/2EX8frXfPHKzK4OW/2+3FcJ+z1cmfwtqV8X+WTxbrP&#10;lssfLAajcDd/tcgjPtjtXerM5J2xsvGTuUflQBxvx5ZbfwHaxKS7TeKtHj8tcYyL2KT0/wCmee/+&#10;HaIga1Q7slV+9nNcH8cLl0sPDcJb5ZPG+mll7tjzZCPphDXcC6hit1Y8qcBdw59jxQMGYyLtLALk&#10;/ePQg89vYV57rc0x+Pum2bFdsHg+WXr/ABPeqo/D5D+Vd87OHDj5huz8zdRXncs0M/7Q2po0K+bZ&#10;+EbCNs4+VpLm5cfgV5oGjuvLP2hS2P8AWD+Hp3z7c187638Jdbh8aWHiLX/hlrl5rEmrW7z66ZGe&#10;C2uIb+RhO6s2DDJD5Z2hTjgAA4r174u/2vc+EVuND8P3eqSWt1HO1lp+ofZZ3jUNzHKGVgwODgHL&#10;DI56V5n4C0kalrWl69rXwM8R6HdXFwkst5qnjPzPJYnJPkyShyM9Rt69QOyC57fbzLPaLMwZcrj5&#10;gePbk+tcx8YfFN54U8KrqVnf2dmtxfRWzalfH93abgzeYRkZ+7tAJAJYA11krmODZvUlV49wa8p+&#10;PeseOLCfTdJg8T+GrPQdeujZ3K+ItFjnSN1gaQZaRgvzFCqgnGTnI7iAtfAj4r+IvHE81j4g1Gz1&#10;Bf7F0y6a6s4o18m6lhY3EJ8s7flZFYDqPMwc9a9KZSq4f7pXGMfp/nHSvI/2a4L7R7/XPCrX+j3l&#10;jaSQnTbjw/pcFvAWkXdKhEe4EqQuCGOS7Z5wF9eecLGqsnO0HdnrS9AEXceByvAx+nT070uze5Kj&#10;t8vH0H9RUcO105UfLyvbOPwqUqM5IXHvwD0oBiHLLgtyQduT7d/8+lLbRs0gRR8re3b8qX94w2Im&#10;flxtA6dat2KSIPMxu6jKr6/yqupJbtYUjcFclduc7upz3FXYo8thspuGG46j1x3qtCAxZjOW3dSe&#10;WP41Zi3SYYNjjn5vfjofegoTzBHcKrxsVYZz/wDrodHV9hcNuzt3cdPxpzyn5QjDe2QAT06Z/lUZ&#10;ijBzID8q9Vb27YqRlcLE0fmbfmPzHceMYpYpVKlWDfKOPf6n6Uk7M6M0ic/Mdy/y/OqqbXdn87+t&#10;AE1wHJ3s/wA2CPqP8adaMVBV8HjPSo5zIG+VlKt/yzbmn5LMTGNxHOKAHXMgD7Af61GpZS2C27H5&#10;f59qQmInzCSTjt9DTVdwmV+7jO3v9PagBsk7qu4j8PSmRXagiPa27bnPvUUskePPVztXn5fT9f8A&#10;69NtJ47hVkAX5W+Zjxz6dvXr396BmtaSAIxJ6MWb5qnUlvkZsnoP8KrW2Sm5sHnGWFTMxU5A+vtQ&#10;IyfiVeS6X8ONfv2fb5OjXR5Gcnyn/rjvX5P69M8+tXBJ/wCWzHb/APWr9Qv2kNSGkfAzxVMsn3tL&#10;8uNf9p2CHntgEt+HvX5b38vm6jcOD1kP86l7DIWOCXWmHcCQWp5BVckZpr8HaD+WKkCP5W5H6U0Y&#10;PK9BUjKAOf8A9VNzxhB1zigBuQq5U479aVBldnOaQ7s4PfnDU5jxuY8d6ABc9dx9cZp2eT+lNPqx&#10;HHFKA+/AOR0w1AEvzsdx+oA709AP4T/9emJg881JGz7un14pASKQCPmPp+PbpThsxj1yfrSDr0B9&#10;zSqMhVBxu6VBRIWYcD1ySe3FMkZQ2T64PNAYbDj7p/xpD12nrQMaWD8jof8AP40mem9f/r0BgOPm&#10;96RiSAAPX8aACMgKOT0596cGJHNNU7Vzn5vanA8YOOlADkJPPH+zz1ocA/eH4ev+H6URuyxs4P05&#10;oBznjp6UANZQcM303U9Vw24H9Ki3fNswce+OPzqVgQflHfH1oAS4lMMJ/wBrlfpVrw6whaa+dhti&#10;iJ9ef8P61TvmjjjjjP8AENx9/epN5j0CVw3+scr+WP8AGkBl31893ctK7cZ46UVURSDkDiiteVEX&#10;P6XrYq43Nweo/wA/56VdtwGHIxz69faqNtujVjt+b+I4/Wrlq6n90y9fvCtEzTlL1pgOwDem7+h/&#10;WpmBHQcd6hgYgZx3pxkZmynrVWIuYupRGS/mmzwW+7UMoKP8o74+70qxfKDOS/8Ae/u9TUVwm9ec&#10;4z/jxUiPP/H/AMNvFb37ePPhLrQ0rxAvMkckj/Z9QA6JMoOCfRhgj9D8hftJeI/CeraXcQ+MNMv9&#10;P8dTxvHqEfiAtNMAV4NrKyBGhO0HI+bjJ6Aj74MPzeYhC7lwVFef/HH9n34XfH7Qj4e+IOgrPIFL&#10;WuoQqFuLZ/VJByBnqOhHXrQB8HQux+F3hPWZraOa3j0mewsWkV5I7WeNsGR405bjY316461B8No9&#10;Xn8Q+G/D1x8SLbWr+31ZpG1qGOSHy4nYMUZCB5ZVRt4J4AGR0r1hvgT48/Yxgvk1XwGvxI+HsszT&#10;mSO3EmoaVjdlxEQflC8lgeAew6ekfsy6V+x54suJPFHwW8R2tzd3AmiuNJvpFjmTeOYmjflSo6bS&#10;SO/U5APDfhL8Tdc8Tf8ABRvUrf8AZ506VdHutUWPxBK3+qZYowJHY87SSMAnjPsc19Kft3Qyv8CL&#10;q9t5v+QfqFvdfd/uyg/hhc/TntXzv438O+I/+Ccf7Rt18XNC8NR3ng3xdO39oSbSZId0jvIDwSuA&#10;wwxI4G37oNfSXxh1fwn8ev2UNc8QeCr+O8tb/RZbm0mibpsDErg9CRn8xjrTEct8f9VsdQ8QfD3x&#10;8b2RIzBbz26+ZI0YbMeWYA7eMuNzcLgHg4I+mVxdK0qY8tsmMdtvXPuMewr5Dl1W68Z/sheAPFdr&#10;rmm2j6Yscc19qt46narY8lMZ3M2FUA/88wcgdfq/wpfLd+G7OUqP3lnG4KjjleDTXmBdWQJx5oUf&#10;z9qVYi23Ynyj+961C6s26N1/JuoqeFjsEb/N70aAIF3/AOjjv/nFPR44UEOfl3fe9aFZFfpnHHzc&#10;59/0piK8h3FRtxjj+KgB5kjQ43bv97nNU9QvEWPeW69xgY/DFWHjZ2yo+6OW7VTuyoj2y/w8Atxm&#10;nYD5p/aZ+PPwDs/iBpOieOT4ytdT8Max50M2m+GZZobsvC0TQRvyJQySEEr90/3u3S/sEp4e1DRt&#10;b8Q+EviZqXiSGL7Pp8S6h4fbT2sIU8xoYyN7CRgPMG7OcE5A4Fc1+0/8U/ANlruh+LvA3xm8J6Pr&#10;ug6peW9rb+Kkl+xTytCsc6MyowDKrpgjJG/scGvSP2OJNQ1fw94g8feIPij4Z8SatrV3bfbo/CMh&#10;ks7UxpKqgM2CWIbqR/DxikhXPZlUJ82dzH+InpUF7K3lbkQMeu30qWJvlK7G3dGqN0jKBSf4unpT&#10;GfM/7S+hftEeKPE8eo6Dpnw6XwvpWoQXtk3i3UpYJTPETy4bMbIehUkbskdq639kyw+KetePta+J&#10;nxTh8E2rPokdnptv4J1hLiGP97vy4XkMRkc4x5YFc/8At02FtrUHg7w2/wAOb3xdcXHihTB4bhmW&#10;OK9VELPHK7MqqpViRkk7lBAGCa7v9lDwXa+HdFvJx+yz/wAKzaXAWGS+W4a56d04UYJ6/wB3nqKS&#10;F9o9adXVhLv5Xr8o/wA/jmo5PMeQbR90/rUmIhH1zihgCd6jtmqGVbqMt+7WT5tvGeduf8mvC/iB&#10;+xJ/wm/jnWPH+g/Gbxt4dvNYmSa7h8O3UUcW5I1jyFaMnooJ5PLHpmvbdQ1A2MclyY2dYY2fHrgZ&#10;/wA/lXzFo/gD42ftYeL/ABZ411L43eJPDum+G/EMul6P4f8ADsiRhPKfBmnJGSXOMAEjrg9cgj1L&#10;9m79muL4BXmq6jcfEvXvE91rColxd+ILhZZkVGLBQyomRkt1B616vMpjjDbevcfSvJv2X/Fvji/g&#10;8SeAPGXiY65ceE9Qhtl1ZlBeVZI2baxBOWUrjrjjjivWLi5jW3AB+8O7dKAPG/2ivD/w/wBb1C1/&#10;4Sz4L+IvGEyec0baJaxy/YuVyPnlTBbPGP7jcjvpfsu+Ebvwl4N1RF8B6l4Zs73VjLp+l61Jm7jj&#10;8qMFnXe+wFwSFznHtivOv2jNE8JXnxWXxl8YPD+vXnh+201rXR10GKaRoLreGJaOJgz5XbjnG4se&#10;MA1P+y/4f8SaD4usZrSw8TRWOpNeXV/DrF5K6W9iIwLdSrkhJGm3sE4IQAHlTSCx9ExxhF8wcrji&#10;onjwwYkeuMdanhG+NWbkbeeeneo5TEFLoeO/rTGU7tQ0EiKuWZSqjn5sivk741/D/SrTVfEXjW/8&#10;FaP4guLHxFDdXUZlRpDDJC8H2efzEPlqOZVXOCQvAPX6k8Ra9Y6FpM2qapfLawxod0zAnHXoFBZj&#10;7AE8GvnHxN8U4vA/ibxB8PPCviT4eSw6trDS3lx4q1uS1uLSQrtYuvllZSuDtViMEkYx1LdhM9++&#10;GemX2hfDDQNG1Z4ftNvo9ukqwyh1DBPuqw+8AOPwJ+msBuYIfTFZvhrTYPDng7SdFsdYF8tppsMK&#10;3rr/AK3bGPnA9GxkcnAI5qa3DefJEOWZvnbvxQLY8r+OgtP+Fy/DrLK0kWvSPypKkLbXHGPTJX06&#10;e9bX7IVoYP2fvCVvBGfKWwmkkw3Ll7iV8k+4YGuf+ODR2/xs8Fu+wLGuqXEm7+Hy7OUE+207fTGa&#10;6X9lwSf8M7eCYZpflOgRttVuChZz/Mt+lCA9KZzu+Tnv0pRKPKy5+7/C2cD8KRH807V29/w7UEBx&#10;lx8oP8P+fwoKGXgDorZO7PzbvSq7ySySbFO0dW2rznNWLqXLKjH7qjH0wBUKqBJuY84x9eTxQIrJ&#10;DKvmTxksZDhvMbqM9h26fkaW7KFfKH/jo6VYO+Rt238D6VV1Jljh3IC7t935aAK0pCjcR93722vl&#10;T4q62YNW8WfGOz8WGTxna+L7fTPCGizasyWttCBaoA1vvAKuHldpCOcZyOtfVFw0r20blcf3yc4z&#10;XlvjL4Cfs9brnxx8RfBHh3zXnVpdW1RYkbzDgKdzYLN0x1PHHAqQNH4Q/C+++HL3niHxp8R7jxR4&#10;m1hV/tDVdoS38tWJEcEKkrDECeOpPUntXYggu0mD8x9elc78MPh38NPA9vdN8OND023jupMXkmnS&#10;K25l7Ng/KRnp15HtXRbyzuE+Yq+PSmB5D+1pb6pDa+HfGtra6DcWvhnXlvLiDxTqi2ti4e3mi2uX&#10;DBnJk4GMjbntWx8CPEWqeKL3U7m++GfhnQRFZwFbzw/qiXLTiVRJGGxEm1NmHXOSfpzXN/ti6Pc3&#10;WiaL4oFrpN9DpF1Mf7J16+itraeaWCSJZMy/KZIyQyA8Z3dOod+yPb6lqrX3jDVf7LsZE8NaVo0O&#10;maZrsN5K62qspvJvJYhPM4VQCeEOegpknr0sUzXGZZmkATI4A2gZ9B715v4NnufFP7R/i4+INTkh&#10;XQLG0tvC2htdCON4ZoFee828b3Mu6P1VcY4Jr0a6N095CqQq0LFhMxY7l6bccc559MVxnxW+Cvw+&#10;+J9xBN4ssf3kLLFDcQ3RhlyzAABlIJJOABnHtSHYpeFbi80D9pW+8I2fiu6vrbVvDtxqurWVxcCV&#10;dPuIpraOEqP+WfmK8vynk7cjjFelTLJ5XzH5f4h7f5zXF/CT4RfDX4TaZfaL8M9NtYZLi4DatMt1&#10;9ouHkAwFlcszZHZWPGeBzXZDLIoB9qYhHjO7ew5GSMqOOKSQxJGHm3FV5YA9eelDSIX8sNuK+nOK&#10;r3zKLVhO3lx7dzOvG1O5/LP50gPLP2cZJZtB8fanP/y8fFXVh93oUS3jx7/dx+FdX4m0Ww8U+H7v&#10;Q/EVjHPY3kLx3kMmCrxkYOe2P5Hmub/Zk8tfhrrt2Rv+0fEjxJNuI6j7eyAHnsEFT/tEaLq3iL4T&#10;3nh/QdPe+FxeWcmoWMc2z7TZxXMcs9uGyMF40ZOoznGaRVzm/hh8Dvg/4Q8SL4w8G3z6lqFnFJbw&#10;zXHiCW+/s+N12sEV5HEWRlc46HrXo1y0sUO383HXrXjXwQtPCviT4y2PiT4O/By68LaLpemXEWtX&#10;E1jDax3rPEUig2xn52VyJCx5BVfUZ9wu4QDiVsruwB+NMR5D+1L4f8Lat8JrrVPGvhCz1iDTpoWs&#10;LK++VPtEs0cMbbxyg3Ou4gj5QfevO/hrZ+AtF+OWneIPBXwm8F2ehx+LpfDFprFjY4vp9Qhs3a7v&#10;LY8gWyTKYSw5I5PBOPRP2lPiRF4a8L3vhZ/BP28XVvaR299qUYbTlkub2Oz2Tjg4jEgmIHBUHpyR&#10;z/w78F+M/hj8WfCPhrxpceGdSjuLG+tNFh03SVspNMKwtcTSxKsjghhHtZgQSXHXNAj2ZxxuC/N/&#10;dx2rlviv47tvh14G1vxlNaNdPpOj3d8lmq/67yIi5jz0GQMc9eg711UrGYLGvH94+lYXjXT5L7wh&#10;f2ts9rDJNZugnvod8MeQRukXI3L6jI47jGaAPm34WweIfDnxvhvNQ8B/DqOYeJdL0++1LRdEZJg+&#10;pWwmikgYyEYYv5bOBuwGbkAkfUEasYUYJna2V3fjXz78IvEfw21/466T4f8AEHg3w/f+KtHthDZ+&#10;IPB90Z7O2ijRlXzE6Q4BZVznluDkZr6GjaNYQ+cAnjjp9fy4pIaIyzMM7gzHp7/5NWFdw+5AvTv9&#10;O3+f8KrK0qyGYDg8KN3Xpzz+H1qxhl/eH7p/76NMeg+JY2X5hwqgYH6/qak8wnaxLblXao9AOP1q&#10;Bn4bLj/ZbB59/wBKciru3J7jce3IoAc8iM/mMR/tbePw98ZP50wyZbD8/wAXHHp/jTSoL4fhscqO&#10;9OfasjOT/Dhs/wD1/cH8qAIb0DyvLVOM/wAeOajtw7EmVsjuuf1qacR+XhPvbs/5/WonyMDJzj5l&#10;9/WgR5h+2eI7z9l7xlYNbbvtFraWyqvYyX1tGGz3xnp6gV6NqYitJpmO7y4d+Ni/MVUHgcjLED8S&#10;a83/AGu7hD8EZLHy9/2zxToNvlu27VrU/iSF6f4V33xCuZI9H1m7W7kimjsbt1uFfa8bCJ33ZPRl&#10;6gnABA6UAfNvh/4deNfi5pfhfxho/wAA/DMfh1b1tQ08J4wuopTDcTrcTRSwxoVceYu4wn5FZCMK&#10;OvqX7XsK3n7PurWIZg0+taLAqPnI8zWLJeT+PJ9vWvGf2ePBXw1/snwncah8CfHVjrTCzmvdWS8k&#10;ltGnJRvtmEmwI2P7zG3AX1HX2r9qCaT/AIQrQ7M7SmofErw1DcZzgoNUt3YfTK5/Cgdh/gFI739s&#10;f4xlmwbfSPDCfu2xlvJumI/Nz+mccivTJGcMyxr95fm9D+X8/avL/hDdRXP7R3xs1eGVZPM1zQ7e&#10;Nk6kJpitz+MvHrz7Z9Le7WMnC/N1XI6ex5+lMkSefLmNANvX0/z/AIVl6lcWWlxyarrV9Fa2yZaS&#10;6uJlVRjvk/4c1beRFuAzHlmzhueeTj/P+NeF/tI/sl3fxg8VW/ju08cahceRt+2eHNSuZPsd1Gv3&#10;grR/PExCoONwOGwFzQOx2Phb9q34N+Ofi7Y/B/4faqdW1Ca3uJ7q6hjPlQxwxM5IJwWJOwdCOTXp&#10;wnUKM5AA+ZWH4ZrwL9mDQvhz8Pbuy+G7fC280PxJbXmtX9v9oUSBbVpmwVuRkTEQ3CRcEHAJIAIB&#10;943s6K7n1ViM9OeeaQEVzcMVRw25Sccjp1/z+PfFJbXcU1qqvFIrfd27eCc9f8KVkGfLB+6Pfmki&#10;R3lxKFVf9lckUxEk8qtkqV+UdfSq3mMkTRsvLEhuenFPcou5Vb7+GXPU4/yKhlAij8sYVmbO7ufz&#10;7f570AV5GCuU3dTmvG/2w7ie78GQ+HLXwXoetSJpGq6+1vriyZSLT4oiwg8tlbz3E5AGeise1ext&#10;bCS4jhi+VnZU55PPHNeGfEP416MurWPiHxz8JJL7wuniLUNB0rVdPuPNvJbry7i3kAgO0NHI0ckZ&#10;w2cNnBOAUUaH7J9hdaDfa/4W1XQdB06SxNjc2jeH/Oa3u7e4gMqzb5SX3E5UhuQEUjIYGvZJNq8v&#10;67VAxz/9fivMf2Z/AC+FPDOpIvgFfDdvcan5ljp51F7m4EAVdplZ+jc8KPlVcAeg9Kc7m24yT93j&#10;vQArfMpjIzlcbWHX/Oa84/a0Hmfs5eKrbnE0dnFuz2e/t1z+teipvVWfoVbO7GR6Z+tedftYRF/g&#10;tcWEaBm1DXtGswu7AO/U7f8A+v8AlQB6NZZ+zKWHzbRnpzTJ2BcM7nco9MD/AD9cmkiWKOFcMWXd&#10;jJHGTTLjDEhRx0XHp0/nQBkePbyC38C67P8ALmPQr5/MZfm4t36H8vwrlf2bw9j8C/Btswxt8J6a&#10;20di1rGSPzJrW+Nk66V8HfF+pyfKsfhfUvmz2Nq6k/rVX4SQz2Hww8NWkh2/Z/D1jGQgH8Nuo/M4&#10;GaYjopnYsZJTk9vz+nvXB/G5Y7iw8H2gQKs3xE0/cV5Y+VDdXH/tLn0+td1LulTJk5HBVWPP+eK8&#10;++Lcsj+LPh7peGVZfFtxOwxn/U6Ve/8Axz8cUCO9i4QKqbSeADSyqGXEg784PSkTEdv54ckrwe/P&#10;Az16U6SJ2kZQnP8AFnvwP/rUAed/tLz+T8NrGx3Kq3XjDRYX3c8fbY2z7fd/T8uy/tLT9GeN9Yu1&#10;jheZEWSb7skhOAoGPvEngd/r14n9o4XP9geFLSNt0knxD0gruPyhVaRj39B7dK7zTrFJLSFJoixB&#10;V13N/Fxj6c45HSgZ8233xD8N2TXnwD1L4h+B20a81Rkj1iO4mbUHiln3eW8ezyw4Zivmk56HHevp&#10;RYpY7dlJb5R8obBJGfYDP6e1fOtn418ceJLvSr3S9T1S0uLG+sre6s/7PKxXt5JclruGYFf9XFb/&#10;ACBuATyD3r6JjghiixCrbdvy7mJ7cdzigQqFSCHLbcHofb61NaRRveRRSlvmkVSc+9VRvZCqjBz2&#10;z+f+f/1yQx7LlbyYr8ils45HHOPwHrSA87/ZeUf8Kvt7ncP9I1TU5VVf7r6hcSDr678/jivQZWdV&#10;wWOAuPTPauC/Zc5+CGht5eN0Lu3/AAKV2z+TCu6cfecBv8aQHBfGyeKLUfAtpLCWa48aptUN1Mdh&#10;eMD/AD/Ku8wVt0TccKoKkN1Pp7/jXAfGREm8e/DuzgH/ADGr91XccDbYSjP/AI9j6E13c0QaLY+d&#10;yr1z0x/+qgBcorEK4bHHzMOOf/r153p0cd3+0N4suJ4xiHS9HhkCfdxsuCPqfm/8eyK7rzVi8wup&#10;Vg2e2P8A69eeeATJffGDx9dy/wAN5p8CHaRnbZI2cf8AAsfhQgO11aeRNFvGgult5ls5ttyz4WJv&#10;LbBPoB1PToa+f/BPwbn0bx7o/iKz8A3UNzcTW93NrE1wJYbYfZTFPC5DEP5kp8wEf3sgivcfG8tr&#10;aeCtcuNQEn2VNHuTdeSw8zy/Kbdtzxux0968M0Hx34o+HGt6ff6j4f8AibcWcNtNLDZ61qdjND9n&#10;hTMh2ABiUXkAsGwOM4pWK6n0ZtKqsefmC/0/wFc/8RtT8AaZ4Zkt/iVbwXWm3b+UtjNp/wBqFw3P&#10;CxBWLHB7A4z277dld2mqWMOqWMjPDMoeHcmDtYdCO3H6iuC+NV7rFh4i8Mt4X8S6Lp+s+TftYx+I&#10;QRaXKE26um7cCkoIBXB5G8Y9EBvfCy++Heq+F4r34XLZppkTmB7W3tTAbeRMAo0RClHHBORznPOc&#10;nopdiLknHPGf8+/4VyPwm0O70rT73WdZ1axu9S1bUXutQm01lMBk2JHtGCegjA5OTjJ5JrqneUNu&#10;jY5bAosBZQo6Ehvu/wB31yT/ACxQrInzZwu7FQxxSNHkHcoUZ+U88Gno7MVjRBz93PH+RTsBOpjR&#10;uDjcMdM1bt98vGe/ft/njiqqxjb843HOMbT/ADq9aqrjDyjbt+Xb1B/+vSCxbXbsVSnGPzpY5GVl&#10;QtxjsP0poyBtPY4xj9KCz/3w397nrQMdFIrXG1UVd2fu9OnSmzRkS+Zk9Vzz0/OlATyyWy3Hrz+H&#10;5/nSPJI0P7lct0+agCGZ2UCRZVGG/iHX/P8AhVeC9DJiJtqknO0/eou2Yny4ZEVvc5+vfn/61VkV&#10;mIkLg4OWbd0HrigC+rb2wF+779KURkO0rRDj+L/69JGEVVkDYLDHTp70SuVRn7dun+etAyrNK/ne&#10;Yg4zhuef89abNcTO77GDcnORgDn/AB/KoZLtRJsRvu8c00XHG9Rx/tUAOwFlaR34J68GhLhUbIDB&#10;eu4jGP1qO6mIZfL2/vD9Oc01GZpcL1Vs8Y+b/wCvSA2LQFIFJ6bQ3HepkcEbwzfmKpwTLHDk/wDA&#10;VIqwso3GNjgjg9ePegDzH9tbUV0z9nDXpCnMjwxDHXJfI9O61+asjiSVmJPLE/hX6Df8FCNTjsPg&#10;AtmkyqbzVogOe6o5/Q4z9R7V+eqLvbBxnPP1pMQ77wIWmnDHA4P5D8sUA9wvf8qGOOMe22pGN+bb&#10;nGfx6f401wAd/wDOnNnHH/66Afm4PNAEYU9VFC+y/wD66dtyOh60g3dxQAgPO0jv0xUgyOR+FN4Z&#10;s4pE3KfmXFAEqcph+v0qaPcR1+lQx/e4Bz296ljyDtz97j6UgJBtLbQOPT8fenoDGeQ3p34FMBHQ&#10;n0/nSpwQrVBQ47ScY/lSEg/eNGWBwKRyCu4/8CHrQMZgH5v7vNKy7htBozzkHmjpx/WgBRtPWlOD&#10;1P8ASmjIQEDmnoRjKjOOKAJFRgnRvT6U1sqvJOc/lT8ozZHb/Z6VGx2nAI+vekMIvu7s8dG/OpFA&#10;3jd601GUHn8/TinRkCRRgfjQBV1pzJdqo6RrgdKl1Bynh7B/ibByKj1L/kIPIRj5jxS6nLu0Da6c&#10;iYdO/wDnmmSzJjJU5BI/3eKKjySc5I+lFb2M+Y/pdspXklIxtLfw5zjpxnv9eM+1XbTasfIP+TWb&#10;YQKZMH+E/rx+tW47tpN0T59BTOiRpwcrtUUMwZd/bHI9PxpsUmVX5vm6mkdx8zOp4HagzM6WVF3E&#10;DO3rnHPNQidpWKhPl7tuqtfGNgzzttXeSAOp/L3qK3lZY9wzt/vZ/pQSWpmCR7tv8OcL2qq7Qyqs&#10;iDk4yfQ45FWBiRcnLbulRToC7Lj8v8KAON+MniLxf4I8IT+M/CiXF81goZ9Ft4WY3u5guPly3y5J&#10;6Y75GOfnLx18F/2f/wBpnULrxLHb6p8LfGlnsWTWtNZ7dEuNpCo5jYJIchD8xDZI5OSD9eOjZ8sR&#10;yJ6AkqR+Xv61w/jT4D+DfFZkuo4ZNMvJlcNfWLYYM67S5Vgys2O5BPTuBQI+R/Hd9+3J8APDF74K&#10;+PHwzh+Mfw6ljeO5vrWIPdRpjoGwGVu5LL1BweprsP2Tv2p/2GfD3wkm+DWgeLdV8L+dHci40nxk&#10;x3RGXO5RLgLgbvQD3PJPsnwc+C/xL+E3i2x0q38a3F54btomeRptQdpJ5M8LIhGOhPQ4+UcVu/ET&#10;9lr9nX4s3n9pfED4M6DqV4rA/wBoT2f784ORkg4/T1qg16nzV8C9MvNU+B3jb4PNpWg603h7xYza&#10;DJrxk+xosgOybK4JB2qy9M5bGO31l8Exc23ww0SymlR57Wz8i4aFty70Y7tp9Ac49sVm/Ffw/wCH&#10;tO+Ees6fp+lxabZLp+HTToFBSNME7Q3GdobGT1PUday/2QvEGk+KvhPDJo+pXlxb297KkbX8aRyd&#10;iCVTAAOdwI6g9W6kYI9SUZXLsammkSOLfldzcr7/AP16aBhCu2kkJSPy/vH2XOfwo5RkgDCMRqcH&#10;HfnFPjBCqpXc3XgcmmK2xd2CDtx8vekjkh37VGD2z1FCEE8oC5249W9+lUb1FuodgB545q5Jtb58&#10;fNt4qtfTLbweZGAZN2NrNj86APA/2jZvGcvjzQPhf8MfCPgL7RqC3tzdX/jmFDb7UWAsgG0gu29O&#10;WxnYQM4yvpP7Nvhbxn4b8Gzw+ONG8E2d615hV8D2YjtnUJ1bgAt06Ej6YxXifxu8K/E/4o+I8/E3&#10;9g+x8VWFi0i6ffJ42+xzeWxyCis6hc45JAJ4HAxXr37IGn/CuDwFfH4V/Dq88K/Z9Ue21rR76/a6&#10;eC5jVeN7E/KAeADjHOBk0C+0eqohWPdj9enf+tRHGWycNjt2qaTKyhXcL8uetV7q6t0BadmWJfvM&#10;g5xTGfOP7co8EXv9g6VquheKtb1641CQ+HdG8J6gLSaV1T95I8hUgKqt14wSB3weu/Ymg01PBurx&#10;wDxVb6pZ3UUOtab4q1D7TNZSkOVRWCLwRyOM+vQV5v8AtKfF74XeIPEVtdaP8QvG3gzXvDV1Otv4&#10;ks/BNxcW8aybUlB+ZRJG2zGQRnHHfPqn7GX/AAh+p+ANS8Q+G/jBdeOtU1DUVbX9eurGS23TBPkU&#10;I4HG3POWx0JPcEj11iXYlo2yMH5jSOsvO0gYGN39PrTvKG4KWJz1X0p8hZo2QKeuOO1AzOuo7YRs&#10;tydsW0+Z3IHWvifxlefDv4z/AB2vtM8Hj4jeE7W4186LeeNPD18Le0u75T5ZTy3Q5+YEF8jPPGBm&#10;vtPUre4kSRIEDN95l6fL3/DGa+D9TsvFUWtzeCPDf7aHwwisNL8VS6tFoOoaXdQyQ3nms/7yTDbm&#10;BJXI6j60ITPtP4IfBTwZ8BPACeCvA8FwYWmM97eXk5knupT1eR/4jnP4k+uK6WXJQrndxXFfs/eK&#10;/HnjXwGdZ8Z+OPDPiK6+0Ff7Q8KKwtduOnzKp3evX8MkDtJjIRheqj8KYz5g/alvJLL4n6f4j8Y6&#10;b4kvtP08WT6DDolncTw2lxHdCS5kkjiz8zxhFBYEDkYBPPtv7P0WqP8ADSO81C2vbe1n1C6l0eDU&#10;hi4SzaTMXmjJ2sQ2cdgRXk/xp8JfFbxZ8VrrRdM8La1LpOoQ2sV5rVjMEt9PtEld7qILuDec4+UO&#10;FbCsvI616x+zyl4PhdayTNPJC11cHT4Ly48ySK1ErLEjnPLbEBOeV3beMYEq4jspVjeJYt3TB4qA&#10;qLOBbW1UgLzz/n61YcblDLuVmzuUdBwMUwjG6PkswA3N+FMZl+IILVdMkurq28zy1LbSOenb3/xr&#10;5h07xDdeLvEGrXGoftJeF/DrWfiC6gHh+TSbVmhhSXCF3mOXdgM5GME1798Z/EC+F/B9xrNz4uXR&#10;YrV1ea/Nr5+wbwMbMHdk8HgnBr55HxC8A6r4s+1W/wAefhwyyTZ+y6l4CLzLnpl872K/3jkcZPrT&#10;Ez6Y01lbSbUSXy3hjs4kF4I1XzgEA3gLwAeoA4xjFTWpRpGZmwSMAd6ZZrA9jbtFdLKpt0bzlj2K&#10;/wAo+YL2B7DsKkMas2GOFA7+tAHjH7Qt3bx/FvQrtbQkL4T8RSFWG7OLWMdxzyD+Y616B8CLI2Xw&#10;W8H2bxBRH4btPlUAbfkBHT2xXmP7RUzW/wAQo5wdrQ+AfEb49vs8Az+lerfB0s3wu8KCJtzJ4asV&#10;3dR/x7x//ro8hW9464Phi6+uFpqPIVxIVyp+bHTrTnjBADru5/Xr3qOe7tLWSO1muFEs3Eakn5z7&#10;daBjZ0LsJXBHP3Wobc8bHyxhV6mnPE7bS2SVcEfX/Ip/l7xkhjt49e9AyFhIhK7fl7n+lMvIoli8&#10;1nbOfu7QPT/D9Km8tiMEdvm9j0qG9G6NsgKyjG7rg+nvQIozwhLSQuWLMuW/+vXz3+2V8P8AxX4i&#10;sbbxBH4ch1ixt9J1C0gsJtQihW2urhY0S9UTMqNJEAwHIIDtjFfQ0iYiVTnd/Dt/hrwr4/eFF1f4&#10;o6X4p8X/AAfuPF3h+x0u4s1ga6gjjt7iSSFg6iZtrvhJBt2n73HNIDof2bPDviWxj8TeNPEHhePw&#10;7Br15ayaX4fa5jmmt0ihZGnkaNiqmQ4YICeMZPHPflwAxbI/of8APauZ+Cel6Dp/hOYeGvhXceEr&#10;aa5yLO78nfNhf9YBESAOSMcdOgrpTgAqX4LfMaAPBf2oLS48QfGPwTpGnfDXT/F18bHVHg0rW5lS&#10;zEO2JXZiQcy5ZdgAzyT7HuPgNpGo6DZalHqvwW0HwQztH+70e4VzeEA53lUX7vGM56np389/bFl8&#10;OyalbQf8K8k1y+0fw9eazcSf29PYLaWcciRvhoCGd3JT5fRfpnqP2T9LufD9r4j8Pav4KXRLqzvL&#10;ffEPEM+peaskJIkWSXlUIAwOmQx9y9LE9T1KSVor1YXhzuVtzZxtHH+NeR/tVP4p0i00Dx9oD6Wo&#10;8O6m91HHrWpC1tWungkjildj/rDGzhwmOcHocGvXJcRT4J4wN3vXkP7QCW938SvCd1Pomn+Jv7G+&#10;1zyeEJ7xFkud0aL5wDZQyoGBVXHRsjvQMqfsfeArLwwl7ceFddttS0XS/DdlpNxrlvdCaTX9QyZ7&#10;i9cZJU78oMnJH0r2+bciqkS/Mfvbugry39na21KTxj4s8R3PgZfCFndQ2MVv4VaeKSaPDTE3UwgZ&#10;kRpNoVRnOI2r1K4BKrGrHaqgDpzigQ2VCBuX1z161DdqPsrByQrKVYexHJp1zIzARo2OfvVV1Z1W&#10;2kmQ7sR888Hjp70Aec/sskR/BK1uPlH27xJrl0f+2mqXH9AP85qj+1PFcar4Ah0yHw5qGsWNxrNm&#10;ut6Zpat593ZLMrSxrjBAKBie3GDxk1Y/ZQgV/wBmTwXdsNs15ps0zHceS13cZY/jmub/AGwb5LTw&#10;z4Z0KeLWLyPWPFkMM2j6DcSRXWoxxwyyNEjRkMuFBl6gHysdzUjOT8B+MfBnws+LcN34D+AnjTw3&#10;os2gzW+qRx+H3KXlw8kf2dVj3nlQrZk7+vJNfQE91OZd9wPl4Xb6nHIxz0715P8As8+FvAOm65f3&#10;/hnwB420W6W1WORfFV1LJEVZs4j3SsC/yjJ2ggcZ5xXq0peSXYp+VeGbb3/yaBnnf7UPiSbw/wDD&#10;23t7Xw9Y6pNrWsWuk29vqsjfZkknkCiWXZ82xOScHP3cc1yPwD+D/jH4d+N5NZ13wb4TjaWzaE6p&#10;p99d3N0i4GEQ3LvsjY8kLtzgDkVsftdJBd+FND8PJ4S0/WrvXfFEOn2FnqUzxx+b5FxPvLoQ6gJA&#10;+cHOOOSQreZeFb3xR+zx42vDq/wc061ji0C41a8l0nxNfTBbKKWKOd1juCRlPNQkHGV6ZPRhY+nG&#10;mCOSG6jCtx19f8964D9pbRvE3jD4FeJfBvhC3a41DVbFIYYd6rvUSozqWbhQVUgk8V2zRwzBbq3b&#10;MTAMp45B+mf0NcD+0RoWseIvhbeaHoEBlaa7s3vrdZjF9qs47mOSe33fw+ZGjRkk4+fnjNAWMr4J&#10;eMr/AFW5h8O6D8AI9BsWRvtF1purWMtnakKTyLf1YBBj+JhnoTXpwcFFKjcu7twCc8/pXz9+zXY6&#10;vf8AirRfsPwnv/CkOhLrx1Nr2MQx/Z725lltrWMKQZNvyEttABUY65r6AjG2DMf1+b/PtRYQsarc&#10;SsELlTxlsZ4J/L/9VPBXewZj/vY9Bn86jtTHGZEl/iTP0x606CVSzMTkBsKdvB4oESHy/My7EBV7&#10;9/8AP9aHZY42YbWx1+Y8H+npSINrbc7sHpjoc/pStbxFAm3o2fm7/wCc/wCelA7Cs2G2qD8v8Xcf&#10;40peUlmXjcvfvTSwZtiMG2/WmoAzFc9FGMDrxQFhQRMgzu6jfhsY96rX0vko0sqYYqB97gErn6D8&#10;O9WJPMHyxEctjk4A/OqrLuPlnaxPJwvbP489qB2PL/2mJFufCXhPRTbtJJqXxR8MwYXGCov0kOT9&#10;I/eum+J2o6fcabdeFpre+lXWNJ1JWktIfMPloiBx1ByyzYGcZJAyMiuW/aNt1m1b4V6REu03Xxb0&#10;12RmOR5MNxLuwPTH8uxqp8VPiV4U+GP7R3gvWPHmqNp+iR+EtZimuhaySqszz2bIGEYLHiJ8ccE9&#10;aQHG/BjxTruj6v4d8Dw/EL4htZ2t5b20Nr4g+HMKQyW4KrsluAd0ahBjcc8ADr19I/aSy+n/AA+t&#10;p1VvtXxe8PFd56hGuJyD+EPP0HtXP/s4fHX4feOPCPh/wrqvxCivPEk0140mn3McomlY3M7oBlAD&#10;iEr1PAH1re+PFtNd+I/hTYeTGzP8UYZY1ZshvK02/kPUccDjjqB9Qw2IPgzClr8W/jHqZRRHJ8RI&#10;bR/L+bH2fSrRR34+8c//AFq9MMG+YMPu/wB7PbOc/lXm/wCzwiS6v8VNUijXFx8WNVUuvfyo4IRn&#10;8E/OvQ3D7ljb7ob5uO+Qf6UAIqZu2inT91wFZGOd3Qg/p75r54+IPxv/AGh/D3iDU/jTo+i6XcfD&#10;fRdYure70n7QBdy2kFy1tLKT5fB8xGIw2cKPlYcH6FJVJtyHlfm2r0Oe/wCPNfMOs/sQfEHXNRvp&#10;7f8AaA1rTV1G5luZNPs7UPbwySOXdUywJG4nGRn3oA7H4Fa78bviz8To/ix8S/DQ8PeG49FuoPDP&#10;h+dh57LLJalpym0cjylGcA/vCMDgV7psTytoI+fkLu6cfn/Wvnz9lv4QeI/g/wDG3UtB1v43f8Jg&#10;3/CLMZLe7OLnT910gXIDMBv2N3DEKODxj6DllMrCZY1Ubjn+HI/zzSAbIjL5YIZflzuYcj8KaFwf&#10;tEmDhfvKuO/6ipHOG2DO3b79P/102NEXcjg5POeOaYDJH2IrgE5OcNgY/PrVad/lbDDfjhuw98f0&#10;6VOCyjleuS30x6df8mqkkrpF5e7nIOTn1oAqvqd1b6pHPDBujVt25+xUg/r2+leIt8EvjhYaZY+H&#10;vDHxG8OwafofiuXW9HjuNAklkSR5J32SnzAGXNw/QA89c4Ne4SwwKQzk9M7scnr/AJ/KvLvi38Zv&#10;Eng3xu/gLQvsC3l9pNiulrcRlpJbi6u5IXkUA8pDHEXbA4yCT0FAM7H4f/8ACxIdLkT4i3Oj3V8L&#10;khbrRrJ4IzFtXAZHY87s9PbPqekLKSrbuOPw9a4n4D+NdZ8ceD7yXxDq9rqUmn63dWNrrFtb+Suo&#10;QxsAsuwfKCTkEqcHb0Fdk0yzJ9mVtrLGdq443en+fwoBDpHKvmNFZf8AZ/n+tedftOu03gnw7A3W&#10;8+Inh+BVYnBH2sSY4/655z2xXoquqowG77o+UfUV5v8AtHyo1v4D06YMUf4labIVVeWCRXL/AJ8U&#10;AeiQTMIV2ybsrl8jvg//AK/xpodn/e46NjDcmpNnlwqrPubZ8zY4zVeRWOMjgtkhugoA4X9qTV/7&#10;O/Zq8fTCLIXwrdq24ddyhQPXvW74V0y4sfC9jY7ciC1SFWVfvKigBuT6Y9ePrXKftg3P2f8AZi8a&#10;2iyAGbRBC3zdQ88S9fXJUD/OfQICx05bdgCYW5Zuq/KBt9sYH+TTJK8LKJSzp/8AW/z17/4+d/F3&#10;958XPhjbOPL2arq07L/srp7xjjvgyqM/7XvXo08kJXZ5TcE/geOOtcD4+W5l+PPgO38uP91o+tz7&#10;TjhS1gm765Ye+D7UAd0Zn2KoVeecKahmuGj+ZImYbvur/wDX61YZEjkkRG3DbhWA645/nUe5A6yy&#10;5OPm+Xj2/r+tAHnPx5cTat4B0xkA8/xxFLhuOYrS4kI689hjHPTnOK7ie4js7NpJ38tI1YmTaeMA&#10;4OPpngDqOlcN8ZMT/EP4a2n3lPiHUJ2zz/q9Ok2/kXz9RW38SxN/wh15qcXjDWNHh0mCS9ubrRnW&#10;OZ44kZmTJUg5XJ6ZyopAeS3GuaZrHi3SYfh78fPHWsaguuW32jSb37SLWW1WTMvmtJEi7VjDMM5y&#10;VAxjmve5JoUhVEX5duGKnJNeM6Zpnj3w5rfhLxD4h8d+Lryx1q8kttQt9Q19Zvs9wbeSWImPygJE&#10;IQg4IKkqckZB9iTEkSsjKy4zx3/yKChJ33qUR1+bIb/P+ear3mpR2eh3j+QvmWmmzSo23gbYWIOD&#10;7j86tIFZS5+U/wAPf8KyviFO2nfDzxFqgB3Q6FePjHGFgkP4cD9KQWOc/Z5SSD4IeF0T7x0O1Zvm&#10;4JMQJP45rtGmBJKj5tmSW7YIz/Oud+EUUVr8K/D9pbW4Xbodoqg9h5CDr3rfiAWYFizAt1Oeev6d&#10;KHuHKcT8Rrn7b8VvAVr5KKYV1ecZ3ZYeVbqc84/i4x059SD2bTl4dkcbLtXGGPP0rj/FF0mofH3w&#10;vp0gjEdt4Z1GbiPkM89uvX38r+fvXaSRYmJww24xn/PrSEU5YxKDvUc8Hnk/5Fee/C/9/wCPvH1w&#10;JCN3iry/mb/nnaWwCj8yP+AivTGVriMqv3g2N2DjH19a81+D1so1XxlPPL+9/wCExvt0nHIVgoH6&#10;fXikM6T4jx+Hv+Fda4fFUMjabJpcsV2sJ+dlcbAq/wC0WIA98ZFeReBfDfirXPEY8IfG7/hKJv7R&#10;sJh4fvtS1m3mR7VWjEkZEKK0bOGRTk5dXPT5hXrHxLurG98IX2gTeGdQ1CK5syWWxvoYZCVdSNpc&#10;/KwYK4PAynUZ54b4J2/iO88Syv4zh1m8uLW1xa3Ws+ILK7aFAeQI7VQEzgZYk5IHWgOp6lZWq2UK&#10;2aLnYNqjb/KvLf2k7/Qr/UdK8MX+j+G5ZYZLSbztfsFnbyZbtYpTDu4yiEuxPTb05yPUpdwyoALD&#10;7zeXzjpXiv7SF54U1zxTb+E/FvivwvosNrp8d3bXnibTI7lpmd3DeQ0nCFdnIyDkjoKAO0+Cmqy3&#10;Xgm1Fpo2m222SaMyaTaiK2ulWeRI5kToN8axv7l67LfNIdhKqudzstc/8NVji8B6WbXxFbap/o4K&#10;6lYwrHDcLuJUqqnAG3GMZ6dT1roA+X+VerZ47Z//AFdaAHIXVtyybl/2vTP/AOupjIBxAo6c7hn9&#10;KjYPHz5n3eBgVPaogKlRznByev8AhQMv2yhI8EFd2dvfnNWLSPYzEt83Tac56f8A16jhVgjRIVUk&#10;fKNxwasodqq39KAJQ6lmQrz6ccU1AVl8z+f/ANalTcB14zhWPOaeSH5ZR7jrQA1n3fMshIOPl5yR&#10;x/n3qITyx+ZiMKq8R8EseOv+Se9SmWSd2UXBbYuQu4fL7dajmUO2crxjcOpoAzHeRyzK21mY8jmq&#10;yxvEY4sezN3OM/Tv7Ve1BfLG9R94nGByOnPTpz+dZ6MzyBnPmEDA+lAGtAJFKuOCq/lTbxlKeYXP&#10;yjlVGPx9qbZys8LHOF/i5qPVZVa38tmxnng5xzQBRl4Afbu3H7q85/z+lRlztVDERuHbqOPpSb3V&#10;dgbbhew/z/WmPuYZcrlW60ASN5ciEKh3KR83BGPQDr6U5WaT5poR+8PzfNx/+uq6Sho9uOvAIPtT&#10;4pHOcD9aANiBY1jyG27VVVwep5/PgD86fFggqFzx2Hb0/M1HCsaJ5fykL905qbfmHKyNwev92gD5&#10;v/4KV3vkfDXQ7Hzfla+nkZd3VgiAfzavhclWOC3XmvsT/gpdrTG10LRJSR8ss+3gqA21QT3H3G/C&#10;vjv5gc5qZAgIBPPHajgDP5+3PWj6A9fzpEAJ49qgYAMThR3x9aNoYkY78UL0yfp9aFGVyvvyRTAQ&#10;ZJ3+vSmlBnA7U8qd3rS7eOT/AJ9KQERIYcGlxkZQD8qco6EjpimkHoV/zigCRAScj86kXGcbenH1&#10;qFAPvDrzUgOflUUATRtuODn3pynHNRhSy8g4z2/lSkgnikVcfuXIYJmmnIX5R97pQTzyfX5aDkHB&#10;HtUhcNwJ643dMj9KDggdT7UK2PlPy7v7vtS4OM56UBcELdF/nS53YPP+1RDlW27evp2o+YZBFAyR&#10;ASBleM9scU13GMHHtinfKI8DvUZUDkSZAFAEigBcMPw9KcjYlUqfmpqcEqMZ/u05Q3l5AP8As/5/&#10;KkBV1gFL3n7rLup13vbQ2y/O/wC7/e96k1iM7I50PWP5vbFNsdrwSWz4Usp2/wCH40yTFj2n7wop&#10;8UMiyNH5bZXjiitrmR/SrZtjbLEen3Vb/wCvRCqY4JHzZxye/vVXT7lSGbPy9OSf6/596vOCg8+N&#10;s7u/pVHQXLeUr90VIzlgyjqVzVSGU4wG6tTpLgrGzj8f8aBGNJJDcTMIpPmXgqeKkKrvDsW9OvA/&#10;z+dZkbol47sxYs2RV+JUVt6Hp75oAm+bGCeep9hjimux3YPLO3enKcS5T/IqK4jJmUoOQ2T6EZoJ&#10;JZHmeJkGWY/5xUb5hj+cZ287evv/AEqaRG27ZDtbHT26YprK5m+UfKp6/nQIaLYn5iB6fyz/ACpr&#10;Jsbhv93/ABqUZxlB27HrToVWVm3x7W/u4/Xk/wCfzpoCA6ZFNbLHcHO7jnv/AJ5qxYWlva7bSGIR&#10;xr92ONAqr9B27/n705gVK45wMZNSMI4CJpMhuny9cYpgO24lLr09T9KQRNtJdWXnv/TrTkRpEUY9&#10;8Kf51Pv27Xy3ysMqWP8AjQBXYZwrElaRLd5JeB3+XaOv+NTyqJMBPwoVwzeUg+bjPHAz3/Si4ERh&#10;Z2KiH7pOc+tUNWhuXU29u6xvgYZexz6/5x1rSuoJHiZYrry22j5o1B59cHrUNyAZBx94ZPH/ANeg&#10;R4PrnwQ/bUS/upPC37Y9ta2c9xKYrGTwPDIsUblvkL7wzbVPDdeF9K9R+Afwp/4U58P/APhHL3xL&#10;NrWq3l7Je6xq81uImu7l/vNtB+UYA/IDtXVojNH8h+br1xU0KqB5sgbb/Cqgc8/Xj8aBWCdSyBO7&#10;fpVe/jW2093n2/Kudu3GfpVqVWY+Xj5cYqGeLeNrsTtzx/WmB8U/GTw7+2N8aPiVc2PxH+FV/cfD&#10;W01CQ2vhfwj4ph09tTQHCNcyM28+u0YB3bcnGa+pv2ebe1034b2+l6R8Eh8P7W3naCHQjJHKzhQP&#10;3pkj4Y8gcndwcgcZ6q2tEjXMac8A/j1q0Y5GGWx8v3aQEmAwDFBx2/rTsPs/rj2pscXmvuUZbaBn&#10;B+6O355pRu2ujNlugbHSmMztRkjsoJJMffZQZAvKgsM/pXx78Jf2mf2fbzwD/Z3xN+CHijxIw1K7&#10;X+1l8Di/tZI/OYxgOUO4KNq45ztGfQfYuoWg1IS2jhgJE27gxDD3BGMH09DWN4H+G3hL4e+HY/CP&#10;hWw+zafbySMkLMXILHLfMeT+fA6cUAZvwK8R+APFPgePVvhd4Yn0XSpp5PMs7jRRp7+Z8oyYsD5j&#10;6kd+OBXReJbrUtN0K5m0S0jnulib7Os/KmTHGeDxkDsauK8hVUaViI1woc5wP8KaYiZNjHj0WmB8&#10;d+JX+MWs3lnpv7U3xC8U2rNrVqby1010tvDpthIPM3NAAy5XPyuc856jj628G6Z4Q8P+FLPTfh/9&#10;lXR4ov8AQxZSb4ipJbIbJzndnOTUeuaTYX0It7uIurYDKPTtT9J03T9E0uPSNC0qGztYARDawKFR&#10;M8nAAAGfpSEaJf8AdFxz6Yqu9wiSbWdvTk1I7NtUEYqvO8gXcPmLD6cemffNMZ5z+0J4i17SPDth&#10;ofg+/h0281TVbO0m1eQZNjDLcxxSzDsCEkOM9/Wsv4v2mreA/Adp4s0TxHcW66GomaW8hSRtVZYy&#10;CkjYwWkIyCP4m4xmu48b+C9N8Z6BNousWqzQ3CbJI2HVf/14rzvwp+yj4G0TxNa+IdT1rxBrMenz&#10;LJpul6xrck9nbMDlSsbfLx2z09AeaQrHqlzCYxgL5bfxp6GoFjdj5ascNwM9qsXXnvJuZ2bdyz9y&#10;frTMtBgoMybflH8qAPnn9qAtB4+u2jbc1t8MtdGznJ3GBeT7bv8AOa90+FNtZ6Z4B8PadBLlYfD9&#10;io+bOP8AR0/wrxP9oXwx448Q+J/FU/h/wzdXnmeAbiws2to+ZrmaeLMS88thc+mF/Cve/DFhBpGm&#10;WmlW/wB61sbeKQNkEFYkUj68YxT6C63NnOCd6/7ue1VzaQm5+0GPc652s3Ye361MzZOefYEdfao5&#10;3ff5MR/i+agYyR1SRQWX6/596SRljIRwy7jn7vIpsiorqsY27VwuKGUqm5gWZsbsmgCQDLfMpb5u&#10;Vx0btVecLIN7DIDZTPQt26/5FOc5O1pD6bR61V1K3aa3ZSjDevzZHbtQMbcSrEsjSHBUrj5gc18y&#10;/tf6DruteJIPFB8Haprmn21hHFpy6YnmHS5/tETy3PlBh5heFXjU4O0+hII+hrsyafZywxXJ5hcb&#10;252/L196+XPDWo/AHx18MfD+o/E3wF4ukvLexkiTUtP8P3bJMvnyt8k0DDfH83BIODmkI9x/Z+i1&#10;k+Fda1rXNBvtJs9a8RT6hoWl6kymezs3jjAV1XIQs6O4TcdofnkknqZlMQZWP8RHHQYrnvgzaeB4&#10;Ph9Evw9tNUg0v7RJtXWIZ1nMm1Sc+d85GMAE+nFdFPK1vbyTsAxVWfA4zxnv6/8A66AR4r+0p4s+&#10;GfgDxBp/iT4t6DjTJdNurNtTjmUSAuuGUx9XjZCQQMlTz6Y1f2SNHtNP+HdzrdjpWrW1hqV4smn3&#10;Ouaw17eXkMabEd2J/dKMkLEPujOeuBS0/WfC/wARNW+G/i/xf4I0+81vxNJe2tnNcRmRLC1VbmRn&#10;jDZwziAA85I4PpW/+z5Hp0V94603RNNS103T/F/2aziiYlAfsdtK5GT8uXlJwO/4UrB1O/x5t0rI&#10;CfYfX+VfNP7Xfh3wBp3j/wD4S60+D+n+JNZ/4RnUtT1STUdTltYksbRYvMwYwS0uXwg6AsemQa+m&#10;PLQT78Y3cc8fh9OleC+ItY8QfG3Xr/xN8MfhBpeq6XpGo3mm22ta5rUlu146EwzokQQjySVZcuQG&#10;I6HaDQGhtfsj6Vp+i6X4l0mP4aWPhW4judPuprez1aa8+1pNDI8cxaU5CgZUAY53HHIz7Bcs0ZU4&#10;+Y4PTOTivLf2XfC/hPw34Q1fStJ8P3Vjq8OtLD4gttQ1N7t4XSJXhjidiT5Hlz5RQeOcgHr6bP5m&#10;9U243DI60yRJi6jzHbliSe+APxqlrFzDZ6XNM6eYscRfbu+9tGdv44/WrMwJJDE/MSM+lZfiwpbe&#10;GdQlEfEdpI/z9OFJHGR3A/lTA4X9mFGf9mP4dqF2n/hGIGJPcF3cn3JLk1g/tdXuiponh8T6l4ig&#10;1KDV2uNDj8L+X9tkuEtp/NZTJ8qxLC7lzjp3xkV0X7NYYfs5fD+3Z8BfCNhtU/7UWf61xP7RmrR+&#10;OdCe48F6d4mbU9A8Qz2NvfaBaQzTQyfZVMjBXYAxmOcxOOpPTpSKNL9nPxPdaiJ7bU/HPiDVbi50&#10;Ky1O1g16OAL5FwofzYmiRNwBdUbI4Y8V6R5kyxNIGyvBVvwryj9lTw9e21rqGpa9J4qk1RLCx0+P&#10;/hItFhsooLSBCscNusOQeApcsSx2oTz19ZuRIYeG+7+Q/wA4pDPK/wBpKbS72w0HwlceEG13Ute1&#10;hrbRbOPVBYtFPHay3DT+ePmj2pG23GCxfbkZrzP9n/RvDXxkjvdL8UeAdcs7fxZ4TtNQ/tHUvFk9&#10;7Pf6es8ZFqDIAYow2PMjXbu3KCT/AA958fPFdxYy2R1TwbpLf2frcM+hNfeMIdPkkaNctOBIByHJ&#10;XbyCueeeKX7MHhx/Dmo6tqVz8OrzSYr61MVjJJ4kiv7W3gMolaC3WL5YkZikmPw6YABHsWoSB49s&#10;gxyNuFwBj/OK86/aWstavPh1HHptg15Hb61Y3+paat8LU3tnDMsklv5rEBFcqASe2RwDXoUtxHJn&#10;JxuwNufb/PpXjP7Tl/4v15NP0BPhQ2q6HZ6/ZX+pT3OswQQ38Ee/dbsjlTtyQ3XBKgEEE4BmH+zf&#10;4M8QR+PV8eX1zZ3d9eaXqFz4qvrPVkuITcXV0jWtjHsYg/Z442BYALyOSTiveopQi4b+9kbR7GvG&#10;fgxbXV/8XJPFXhz4Rz+FdD/4Rma3lk+2WrwajcNPAUXbbuV3RorsD1w5BwMA+xNOqRqQnOBtwvIo&#10;uIcF3K37zd8p3Mvp0/SpEKlGjH8K7c/5/X8ap2qSLJkMoww+7wOKsLPFPP5bdf4V/lQMm3qd0aK3&#10;3s8joB1/mP1p4kjxtYccAsw4/wDr/wAqgMYuAGYbgvDtk98/n16fyqXEiFdpX1zj60wHjIiZiQq7&#10;efm4zTYwWTzJFbHBYBqawCHygvPVgp7ep/WnNIsgZVc8N8/HXvmgBs0iSokbJxnIO05Pv1/CqcrO&#10;rspVkVl+QluRzVid2XAABAX8uaqzWcGo4WQthZFdSvB+VgR+Ge1MDzH48CEfFf4N2SKH8v4iTTqd&#10;veLTbplPvzt+mK9DvbJbh/MWFjtXAU85X/J/WvO/jNdNL+0P8FtMY7l/tjxBdKqoScppTLn6Zftz&#10;wfbPqM0bI4GG2sjDb9aQjNtbSOGVJEtoxvbldqgjk9P7v4e1cn8VWW/+OXwb0yRDJt8XapcMFzgC&#10;PRrrBP03E/T2rt7Znf7rcpxu/r71wfxCkmn/AGnPg7YxkAb/ABHdEKcHy1s7dDn6iTaMc9e3NIGN&#10;/ZWZLnwV4o1Bk+e/+J/ie4lbH+sH9oyIG46fdxjsFAFeiRAxgPIo3MpwPSvNP2Nb59W+AdvrkkEa&#10;Nd+JdeuWkUcOz6tdk/yOP616dIzGNWA+Vvn+Xt7ZpgitL55cSQsF7le/Xp/n1r5g+P8AqX7WV/4m&#10;bwx4q8ZWPhXwZNuR9e0W1af5N2cSrHh0B/vOwXJHPGR9RyNDGOZWVVjMjN1wACxP5A180/CD4wfG&#10;OT4i6D4p+IfxF8HXnhPxi8kbaPaanD9p0vfBJNC0oODHhkRHGSAXwR6IGdV+yB8EfC3w50y18caT&#10;4zutU1jxJ4RsJ9eW5uxLh23SKy4AKgO0qYJzxk4Oc+3TBSu1RtVu2BXLeAfCXw80jxPq+t+BbazW&#10;6voYG1aTTpt0L4MuxvlJXcSXzjk4BPauoO8ySLLgYkOd3p6fjVAhzF0DY4ZeGU9vw/GmNtBU7ui5&#10;5607CsrOJN3JDexGarhp3Vspxu4JYYP+e30pDEebdIMqfunbz/LP48VBNI064KnoDjvVlkLSeWih&#10;mZchsD8OvpUBkdV2b2z1Le+fUfX0oArSMCnkRY9Djt0yP5e1eN/E7UbvxX8apvBl38WpfBK6LoNv&#10;PZyWv2eGe9EpmMkoluAVKI21SgxncO68+xPA7Sfu22xj720DK9s+n6V81/E3VvE+i+PbzTvjF8T/&#10;AIVzX0Lwy2dr4i8PTXCR5iTa6Af6rIBO0sxON2aYup67+zhqGoax8KbefW7qG+uLO81Czh1S3tFh&#10;XU4YbueKK6CKML5iorHHHPFdqkY6RyHG3nI6/wD164/9npmk+DmjTReKbTWlk8+RNQs7cxQurTSM&#10;VRDyEViwGc5ABzzXXwXENyzBPmCsQ34HpikLUSVTKMqxHzc59K8z+PaQTePvhTpplbbN44uJWReM&#10;eXptw4J7EA9f1zzXp8yecgG75uvHT1ryj4xQrL8e/hLabi3l6jrkxXd6adgH9T+RoDU9UlY8sr9B&#10;hsioZRwd+Pm6HPIP9RUqBgMls9vx/wAagcCV2I+6uNwzjHFAzzf9rK1Sb4C6tZyFf9K1HSYWXPZt&#10;TtvXpkgD6GvRLSF44wsuDJtAk74P15P61wf7TUrT/DfT9LRNy3njbQYZlXHKDUIXPX/c/Su6iXy0&#10;BOAeh2npxTAjIgmzsb5c/lzivPfEaG6/af8ADtuiMTaeBdRmxyPma8t1/IiMn6gfSu8keaGN0tEV&#10;vlby/l4JxxnH5Vw2pQC5/ass44if3Pw3TLA/e36k5I/75jNILHdzo0MRjTb93nHb3qB1RIyHTaM9&#10;F7+gPtU8rvI26VNo9B647df896jlT5mKBseq/wBB65oCx538U4J7j4yfD+1V/kij1m627TkkR28W&#10;O/8Az2J79q3vHusaV4S8D6trviKy+1WcNhL9ptSvEqMNpQ88Bt2M54Bz2rB8WGOX9oLwlCsnzW/h&#10;XVJ+o43T2C4+v3uOvA+tbPxWudFtvhrrh8WWslzZtYiO4tbeUq8291RVUjodzLg0xJHmfwq+Gvi3&#10;wt47STxJ8L7rTbKGOaG0F74+nv5dPiPIjigdSqKTtB5DBcjpxXsdvAJAox0Ublz19P8APH8q8R+D&#10;XgvXvh18TNJ03xP4VuLOPUI7iPS7yHxddX0cbxortFLFMMDKHhhxlSB0BPuyqi7mOGXPy4XqanqM&#10;jAzkeZ/D1Y8Zz1rmvjXNd23wW8YXUOC0fhXUto25zm2cevv+frzXSiUv0Od3HPXrXKftA3Dp8DPF&#10;ixZ3f2LIGK8cEqv/ALN+tAG34fsbW10izt7KLy4YYI41AbgKoAHbpgD1q0Iod2TllPDLwc/4/wCA&#10;/CjTIIrXTktYB8sa7U+bPygcdfb+VSKCUYMy5CfdUdB/kUwWxxF+J5vj9bqCpjt/BkaONvR5LyY7&#10;vyhx68/gO03OdwYZX1X+L61xFjZNJ+0LrU8MG5YPDWmjaexaS8P54ArtWZjH5qja+Du8wg4/L/P6&#10;0hCQrKZ2AXbhvxxzXnvwQki1bR9X1ANhbnxNqcm0cHBu5V5/75/OvQoQ3nRljv3Y3NwMetecfs5T&#10;RXfwmtLpo2WSS9vJm+Xli95M4xnqMMKXQZF+0D8K9B8eeB5NVn8LW+qaho7RzW63EyQO8IlVpYxI&#10;xCpuTcoycE7QeOnN/ALR/Ds/jjU/FHg3wJa+GIxpcFncadDeW0kj/vJGMsi25KqSVCg/xBCT1GO7&#10;+LPh/UPGPha08P22lm8hfWYZbqyLLF9rgXcroCxGSu4Pt7lB7Vw37NPgqPwT4s8QaO/h2102S3s7&#10;CC5+y3MbtesjXIS5kCf6t2UgEN8xIz0Iya2A9deYIdiR7mxj2/8ArV4X8aPGz+FfiVcaimt+D1+1&#10;aZbiS116yup2tmSM7XQwRnA2uBgnkAHjPPuFzLHb280txJ8iwyM+f7m3LH8v89q8G8b/ABZ0jw/p&#10;cmgaP8WfCi6DHZi3im1rRb28uY4yrZj3FApPUAdcDvjIFqB7L4EnGqeE9P1HFq0l3ZRTH7CreS5a&#10;MEtGG+bYc5GecYzW0IJAEYuNucN0zz/KsL4e6Na+HvCFjpMEnmRWdlHBbyDPKIgUdfYDjFbhbK7p&#10;uOOm0n8PrSGOtQQ8aTHef4j0zxyf8/Sr1mg7t8w6Hbwf8+tVrVZAd4K7dv3WXp/9er9qiqgeCRuv&#10;PoaALS7iFyMnbtPt0qRABlWXduOPm7c9vxqOLhwZGByOOOKmjCK+JHyu5uc4PXr/AJ78UASK7cbP&#10;y5oXKPggA9Pr7fofaolkyGYDavf26fyoLqyYL7m/h460AKk0YZkgYhmye/HHv3+tNeFZJPNCjauA&#10;v+P+fSozOyr+6I3fw49PwPX/ADz0p00yxQ7ASSzY2rj5e/0x2oAr6hsdVkR924n3/wAmsoNIl1uD&#10;4VedvpWjqQ8wqiTKpj54554P8uOlUJz/AKQ00gKjaPlHX/8AVzQBc08FY2jXr1O7vnNQ3rO7GGQt&#10;0+bt/nj+VLFcxQxv5EP3eeW5OcVTubyR3JYq3T2P/wBf6UARZEcmHb+EbVz0/wA/57UEsG8uSTC9&#10;D8vXJH+fz9aY86bMlvbH86jdppj5YYbd/wAy/n/jQBMiiNvMwRnGPX604MElVt+crztz1/z6VTS6&#10;DM2GVvmxuCnHFTIGdxJs/iHLf59qANxJCV3bf4vb1p0Y52H0yVYd8VHFl0+5z2HapEVmO1fX0xmg&#10;D4n/AOClusm9+KOn6U4XZbaNGnlgdW3ysSffDY+gH0r5n2kNn0GeK96/4KIapHfftA6jZxyHNnHb&#10;wq24doUJBI7hnbjPtXgpy/AH14P+RWctwSEG7G0FvejBb5VOOe7UrBm/nnrmjbuH8qQxo3bdo9Kc&#10;oJ+bPPI/zzQMZHGO5pwBHU+x45oGhIyS2c8e3+fekXJ4PH/AvanY3cFuhwBShCTkDvQFiMIwH3T6&#10;84NJsdRhU+9xUpjAOTnNJsUr24/SgRGVbPOWzxu6Z44pw64PrTmXamUHzev5cUhRR8rLg/7VAChW&#10;BwR708fNnnnrikAP3M/h+NLgk4MXTikArEDjb3/KhlVgASemf88UAEKcH680ufmqQFYN3Zv++sUD&#10;BAbn/Gjac8gL36CgY+6G59FoHYAQpyM/dxmnEOcbR7g0mOwP0pVyV8tvlOOlBQ3LBsDGNvvTuemM&#10;UYbqVx29KVlXONoP+etACguPlz15x6f5xTlHByo5IHtRGMrnP3vu09M9B/wL6UhjbkPLYNEv8Eme&#10;nt09xisqK8jR96nBznmtq3by9qMPlPDf5+lYfiCyNhfkJ92TlacdXYmXcne7hlPmbcMfTvRVCNyO&#10;CaK15TPmP6HLT4h2WmQiXUtyR7tu5cnn8Poa6rQ/Guh6tYQJaXTGTyVyPLYbsDBbp3xn1GaKKUWz&#10;qqLU0opFBVQ5yzYX5evGaS5bEbIc9MLRRWhicwwvJJ5o7WIM0e4v82MBTgmpdLe4n2zS8wltrbWw&#10;cgf/AF6KKlAzR3b49qt8v+z8v6jmrUMqqm1178HdRRVEjUMtyfMAUdx+VSO7bScZZSPlH1oooGhs&#10;fzKwMbK27DK2Mj8jTgxjjaR+rNziiigRJGpCs8nt165xSku7GYsxZerFuaKKAFiuo4hiVwq9Oh61&#10;a2KwyCef0BooqvsiY6OIZw549qQsAxCn3ooqRCMSrCPdgYxwPp/jVa6ZLZx5p+Zsnge5FFFWA+K6&#10;QjYv4/LUkEqvJsdfu9/xoopRAdNcADcq/XbTbkrGGU8Y5+mKKKoLhENyqZADkDjb1qTcDKpcM29s&#10;delFFAE2VjjDhctgAAemKJVY/O3/AAKiigCCC2KyO6/ewSxYjpjPpTJCWKu7M3+9ziiigAMQG1g3&#10;Vvm49s0jwguFUbuccn3oooAgu28wr5g9uKjVd5ZI2xtGPfiiigByj5NhJ+VQPr0FQyZYlQWZpM/e&#10;9KKKARWu2CJIQdz7jgt600thIlRBtkZh+IFFFACTwqjqD/HuYFeDx1/lTVgYBifvBf6UUUAiuUi8&#10;/ayjr17n/OKk08F7k+Yg2q2Px5/wFFFAjRCgL5j/AID/AD9aZtZj545xxgnpzj+tFFAyC5fzpVt4&#10;nYNuB+uaWTARWB2g9G9OaKKARDukZdyHczNjPrx/nrUVzbSSJIHG7b97cfUcUUUAZ2sWI1TT5bKS&#10;Tb5i4b5c4HQ/oapeHPC2i+DPDVj4a0KDy7PS7ZYrVWO5lRckZPUng0UUCLMaN5ckSr8q5PXp/nNZ&#10;uoRSzQSQkpueNtp27se/IoooGeR2X7LOu2F9pt7oHxw8TWn9grJ/YluJrdo7Nn3bioMGSTuYfMzc&#10;HHFd98F/hmvwj8IXWhz+JbzWLrUNWl1HUdQvlRXluJAqscRqoACoi8AfdHpRRQI6K4+0OWlWTy++&#10;7rj0+vNeLeCvBH7SPww0OHwH4S1jwfeWC3072ialpsvmkyzSTtufeQD8zdFxjjnrRRUy0Edx8GvC&#10;fjHwvp/iTxB8Qb/S59Y8S+JkvrpdDWRbaFUtYokjUSKCPl+Y8kZc+ldayM37yIdWwct2oopgD7fL&#10;VlH3uhx15rn/AIpzix+GviC6wTJ/Yt1Iu3vtiY47enrRRQBj/BbTotE+C3gKzZWP/FH6U+3j7ptI&#10;n7exryLwFoHxz1658XeI/AnxG0nTLG48eanDHp2oaCt0VaJo4y4feOu3HsF980UUSKR6b8M7T4m6&#10;JpdxH8TvFGl6pcPOv2U6ZpP2XYuDkMNxBJyP89OkMSTbYzHmNWPGfrj+VFFQUfNWneN/gWvx3+IW&#10;vfG/W7MajHrx07RV1DSZrr7FYQW9upSPy4mVd0xlJ7kYz156H9nnWfAepfGDxhp3wckhk8M/8I9p&#10;t+Ft7Z4I1uWuLmKVkjkVCuQi5AUA/qSin0EeuTKAm+M8ucAfh3/WvErTwT4Y+L/xy8fQ/EvSLfWo&#10;9BvtNstBsdQiD29nbyWazNIqfd8x5Wky2M7VUc8UUUhmn8OvDemeCPjRrPgDwVDLZ6L/AMIhHeza&#10;esrGC2vBdYjeFSxCb4/NDYAHAzzXqEjBEwBu5A570UUCIbYhJmy5+UZP+fxq3CyJCsIlyWhDOu3p&#10;lmH5ZRqKKBCRunnNAMDd0B9yQP5e1TBNvAH3T+XFFFWA4BUieaMFsr1NRhlkPycrvxnuOP8APT8a&#10;KKYEdxDiEqnGQCv54qFCFTp74Hbj/wDXRRQK5xvi/wADalrfxs8A/ECG5gS38Krq322B875Wu7dI&#10;oyhAxhdpJ4Gd3fiuwdVkO1B/D3ooosNCTDGXL8ZOeOnqBXBarLFdftgfDbzQwa18G+JJUAAJIaWw&#10;Qj2PLHP0FFFAmZ/7FFhj9lbwmV2/vo72ZiucbmvJ2b0PX+Zr1C4GxdrIN2cbfXr3oooBFO4immie&#10;BZNrvbyL04GVK598ZzjpXz9/w7q/Z0kWG2k0LUo3SFZFeLWpx83dvvdT6dO2MUUVMhnf/AP4BaB+&#10;z9Jr2neE9VvJrPVp7aZYb6YyyRyRqVPznqu1gQOxzXo12ZHRWY8B1H6iiimGzJt5J2gfxHFRRrMH&#10;U79393jHOKKKYCTuQvmoeV5HHTv/ACqrlWt1uQVwrc7V6/5NFFAdBsUTMxB6/wAX+70r5/8AHVo+&#10;sfFfV5vh9f6HrOuWfjDTNastF1a2njy8dm1hdWkkpjMflyQbGUgna27PXFFFFtwPSvgd4J1H4e/C&#10;vTfBurJbpLZ+ank2sheGJTKzCJCQDsQHYvA4QHjOK6pIFtJfLUdODnv9fXqfzoopDCdhCHJX+LJX&#10;0Y15v8TYlvP2iPhdaMd3lx65cMWGRk28EYwPXBP6daKKYj0pVcP5RVeFO78B/wDrqvtWNjkfe+nS&#10;iigR51+0qyW+geFY2PX4kaIJCq/w+bJIR+Udd44uVZnuCWJB2qD3z/jRRQP+vyK81uyrtJz8mW46&#10;81wVoBe/tQagXdnaHwDYGLHH3r285J9sdPeiigVzurt0iX92S2OeeOM+1RNdbYkkVmZWG7afcD1o&#10;ooGcNrap/wANLaP9pG6NPAN1MAo6MdRhXH0xjNaHjSXSNevY/hVqfh+XUIta0+Z75YbkQiC3Xapk&#10;3dSwd1wF5HJ7YJRQETjPAvh608DfGeDwjr9/r2p3C+H57jw/rGsasLrFvFJCssWNqtG26RSDzkA9&#10;M4r1dMzDdlfm4/z+FFFAPchlRWdlYBtvVfx/wrjv2hZLlvgtryRSnfcNZQ52jpJe26P/AOOlscel&#10;FFBJ1emTQS2MR3EfKpb3zyP6flUqAhmGwFumaKKCkcZ4fnkuvj/4wAjRWj0fSIk2rxxFOc/ju5rs&#10;gk075iVs8fxDn2+maKKBEc0y2ET3U0TMUGTGGxk9hnPTNebfs2I1v8G9DM3zedZpIrd2VuQT+f60&#10;UVmCPLf2ofiB8HtO8U69o/jzXJLXXIrfTx4baO2maS2XKytJHJGuEdWdn5IztA9q9M/Z58UfCzxf&#10;4du9X+EuuSalFDMI77ULi2limuZSCdzmUbmY9ckn86KKp7DO31K5uLLT59Rt7JruSFCYbNJApmfG&#10;QgLcAn1JA9cd/GIZPiR488Wfb/iL8E9ZuY7W8J0nTrPWtPW3tuxY7pyWfrliP93GTRRUc1jOpJxk&#10;j2mKOAJG8Maxq67o0UdBjp0qRCWn8kZVuSwz7+tFFM0JoTMGHz4O3A2t7e9aNptiXCLyx/w/+tRR&#10;QUWk2mfb/FuwvqTinl1i2oDjcTt9/eiigkdI8ilXXoPu89Sf/wBdQu8cx4P3lyOPwzRRQARP5XzF&#10;stnK4X8f8/SmuB53mSNw3O5ue3OfzoooAh1R5I4GLtvaPJO3njIB64z17+tZdxKG+RB0Gf8AGiig&#10;ZJbthf3jfe+Vdo6Y5/w96pzOSJDCdq9ORn3z7dKKKBkAxx+7+Upnb6gUmM7Uz8rdNtFFJAJFsMki&#10;RnO0c8ev1+h/yaltVM864Zl3MR8uPm46H/IoopgbETrLEHU9T1XjtVqEuRhR8zZ7/rRRQB+bX7Ze&#10;qS6h+0X4okmP3dWn2+m3zGCj64WvMA4lPB6H8uKKKye4DseYyrjljQfkUbv/ANX+c0UUADYU8n/6&#10;1OXnK44+g96KKkqIv3Dn8+aXbmJnbouQT/n2oopXKAR5bIQ8n+HjJ680OFBwT279qKKLhYPJZl3E&#10;UwKOpXtnNFFFyWhdnUkd/wA6fgbcFvXP+frRRQ2OwvUbgaEUkcfU+wz/AI0UUhPYVQGPA6nB/LNK&#10;Rn5XPzDr9aKKChyEYJJ4Y/L/AJ/Kkwg/eAf55oopAIcbun5f59qdH8/yqnYj5aKKAFi2yjCnlf8A&#10;DpT0w/APy/8A66KKVwH7GDbfLx82P5/4Uy9tItTsXtydskYLKfoDgUUULcGc7gxuYu60UUV0GVj/&#10;2VBLAQItABQABgAIAAAAIQCKFT+YDAEAABUCAAATAAAAAAAAAAAAAAAAAAAAAABbQ29udGVudF9U&#10;eXBlc10ueG1sUEsBAi0AFAAGAAgAAAAhADj9If/WAAAAlAEAAAsAAAAAAAAAAAAAAAAAPQEAAF9y&#10;ZWxzLy5yZWxzUEsBAi0AFAAGAAgAAAAhAEnVdTQ3BQAA/gsAAA4AAAAAAAAAAAAAAAAAPAIAAGRy&#10;cy9lMm9Eb2MueG1sUEsBAi0AFAAGAAgAAAAhAFhgsxu6AAAAIgEAABkAAAAAAAAAAAAAAAAAnwcA&#10;AGRycy9fcmVscy9lMm9Eb2MueG1sLnJlbHNQSwECLQAUAAYACAAAACEALLBrkeEAAAAKAQAADwAA&#10;AAAAAAAAAAAAAACQCAAAZHJzL2Rvd25yZXYueG1sUEsBAi0ACgAAAAAAAAAhAF2TZlRDkAQAQ5AE&#10;ABUAAAAAAAAAAAAAAAAAngkAAGRycy9tZWRpYS9pbWFnZTEuanBlZ1BLBQYAAAAABgAGAH0BAAAU&#10;mgQAAAA=&#10;">
                <v:shape id="Imagen 110" o:spid="_x0000_s1041"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94" o:title="" cropright="32347f"/>
                  <v:shadow on="t" color="black" opacity="26214f" origin="-.5,-.5" offset="0,.5mm"/>
                  <v:path arrowok="t"/>
                </v:shape>
                <v:shape id="Cuadro de texto 111" o:spid="_x0000_s1042"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023C8CA" w14:textId="77777777" w:rsidR="006C5044" w:rsidRPr="008C6488" w:rsidRDefault="006C5044" w:rsidP="00365EB4">
                        <w:pPr>
                          <w:rPr>
                            <w:b/>
                          </w:rPr>
                        </w:pPr>
                        <w:r>
                          <w:rPr>
                            <w:b/>
                          </w:rPr>
                          <w:t>2</w:t>
                        </w:r>
                      </w:p>
                    </w:txbxContent>
                  </v:textbox>
                </v:shape>
                <w10:wrap anchorx="margin"/>
              </v:group>
            </w:pict>
          </mc:Fallback>
        </mc:AlternateContent>
      </w:r>
    </w:p>
    <w:p w14:paraId="1A83A43C" w14:textId="233A923B"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9985" behindDoc="0" locked="0" layoutInCell="1" allowOverlap="1" wp14:anchorId="19159BCE" wp14:editId="138F54D2">
                <wp:simplePos x="0" y="0"/>
                <wp:positionH relativeFrom="column">
                  <wp:posOffset>3259703</wp:posOffset>
                </wp:positionH>
                <wp:positionV relativeFrom="paragraph">
                  <wp:posOffset>116381</wp:posOffset>
                </wp:positionV>
                <wp:extent cx="3393989" cy="1993265"/>
                <wp:effectExtent l="114300" t="114300" r="0" b="159385"/>
                <wp:wrapNone/>
                <wp:docPr id="112" name="Grupo 112"/>
                <wp:cNvGraphicFramePr/>
                <a:graphic xmlns:a="http://schemas.openxmlformats.org/drawingml/2006/main">
                  <a:graphicData uri="http://schemas.microsoft.com/office/word/2010/wordprocessingGroup">
                    <wpg:wgp>
                      <wpg:cNvGrpSpPr/>
                      <wpg:grpSpPr>
                        <a:xfrm>
                          <a:off x="0" y="0"/>
                          <a:ext cx="3393989" cy="1993265"/>
                          <a:chOff x="-105" y="2718488"/>
                          <a:chExt cx="3382338" cy="1993691"/>
                        </a:xfrm>
                      </wpg:grpSpPr>
                      <pic:pic xmlns:pic="http://schemas.openxmlformats.org/drawingml/2006/picture">
                        <pic:nvPicPr>
                          <pic:cNvPr id="113" name="Imagen 113"/>
                          <pic:cNvPicPr>
                            <a:picLocks noChangeAspect="1"/>
                          </pic:cNvPicPr>
                        </pic:nvPicPr>
                        <pic:blipFill rotWithShape="1">
                          <a:blip r:embed="rId95"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7B969DC4" w14:textId="77777777" w:rsidR="006C5044" w:rsidRPr="008C6488" w:rsidRDefault="006C5044" w:rsidP="00365EB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59BCE" id="Grupo 112" o:spid="_x0000_s1043" style="position:absolute;margin-left:256.65pt;margin-top:9.15pt;width:267.25pt;height:156.95pt;z-index:251689985;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JOdmBQAAHgwAAA4AAABkcnMvZTJvRG9jLnhtbKRW247bNhB9L9B/&#10;IPTuWDfbshFv4PVeEGCbLLIp8kxLtEVEElWSsr0t+u89Q0pe76VokC6wMi/D4cyZmTN8/+FYV2wv&#10;tJGqWQbRuzBgoslVIZvdMvj9680oC5ixvCl4pRqxDB6FCT5c/PrL+0O7ELEqVVUIzaCkMYtDuwxK&#10;a9vFeGzyUtTcvFOtaLC5VbrmFlO9GxeaH6C9rsZxGE7HB6WLVqtcGIPVK78ZXDj9263I7eft1gjL&#10;qmUA26z7avfd0Hd88Z4vdpq3pcx7M/hPWFFz2eDSk6orbjnrtHylqpa5VkZt7btc1WO13cpcOB/g&#10;TRS+8OZWq651vuwWh117ggnQvsDpp9Xmn/b3mskCsYvigDW8RpBuddcqRguA59DuFpC61e1De6/7&#10;hZ2fkcfHra7pF76wowP28QSsOFqWYzFJ5sk8mwcsx140nyfxdOKhz0vEh86NonASMGzHsyhLs2zY&#10;vj6pyOIkQTYNKqbziGTGgwVjMvRkVyvzBf57yDB6Bdl/pxZO2U6LoFdS/5COmuvvXTtCdFtu5UZW&#10;0j66TEUcyahmfy/ze+0n5+gnA/ofa74TDeBPyD86Q2L+ECen7lT+3bBGrUve7MTKtMhywOrQeC4+&#10;pumzGzeVbG9kVTGt7Ddpy4eSt4h45JKXNntnUSIvUuwNvHz6Xqm8q0VjfT1qUcFv1ZhStiZgeiHq&#10;jUB66Y9FhOCBCyzua7VsrLsTKXJnLCUQJYsrmb/ibBWG8/hytJ6E61Eazq5Hq3k6G83C61kaplm0&#10;jtZ/0+koXXRGAA9eXbWyNx2rr4x/sz56JvGV5yqY7bnjCZ9XMMjl12AiUo0QIluNzr8AdWKVNEtT&#10;zyyIIGCLpmGSBgzsMnIBhLDVwuYlKaV4DCHwsTUoKrY5/KYKwMI7qxwqVFQUomUwSUP6c6t9iU2y&#10;KElRrFQsUTILUxd6DyBVGxUYVYcrlSSaTCeZq7ZTqSCLtLG3QtWMBggOfHE38D2C4b0fRJy7qpIF&#10;pY33fbdZV9pjdeP+3FlT8kL41WxCJns9Rjtxh6Q511M17LAMsmwOUZZzkL/5wys6l+qPP7utV3wu&#10;VkuLPlLJGho9YF6oashk4TpBn2eqg+hDWRzYpur0F47knDh7WSEJjIgUBJggmAP6jFc79DdbIcTP&#10;CscH5pmR7nq/zqu25N50F8Y3IDlZ41Pt3FCTi0YkBTmQg5c176OltC1V37NutEIhwVe+qOSutF/k&#10;jmmJBmEP6t72XvjYwnCG2nQUjWbsfrXYL4MZGim53CPWq/EBezLBtN6UjdiL6iuFLiZ0AlZSxoWT&#10;vpfmsEd1Ggnyb7nirzmXQ2IO2odaO6eDSTJNQQfT0Wp1NRul6VU2urzEaL2+nqdJNE0n1yc6oCRU&#10;h88bk4O5i//PCN7YV0xAdUyV25c0ptQo8YQxA4Fi9mMsRA+Yt5q/Y2bUA6k97xPgFt+l1x0vtGKo&#10;OQv7qF+nFMJenpo1s8dLRYQwrHuTh4556tlxFsfhFKEkRslmYez54olRJtMwmoHeqPfGCUp21ifL&#10;0PwHsvhBPmkUkQmMRdY6FpgmyB+annaQE1S76OqmR5pG9rg5uteKM4BWNqp4hKeOK+GBafMbCU67&#10;48bec423HBbxPrWf8dlWCmmr+hEyV+k/31oneQQPuwE74G1IzNRxeglUHxuEdR55yneTdIL6AS2c&#10;72zOd5quXis0ChAyrHNDkrfVMNxqVX9DFqzoVmzxJsfdKOFhuLaYYQPP4FysVm7sHxh3zUOLZ4lv&#10;3xSEr8dvXLd9GCgvPqkhkfjiBbt7WY/6Cp1nKx31P6Haw4+kdiP3CMXo2Sv3fO6knp71F/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lWNIfuEAAAALAQAADwAAAGRycy9kb3ducmV2&#10;LnhtbEyPzWrDMBCE74W+g9hCb43807TBtRxCaHsKhSaFkNvG2tgmlmQsxXbevptTe1qG+ZidyZeT&#10;acVAvW+cVRDPIhBkS6cbWyn42X08LUD4gFZj6ywpuJKHZXF/l2Om3Wi/adiGSnCI9RkqqEPoMil9&#10;WZNBP3MdWfZOrjcYWPaV1D2OHG5amUTRizTYWP5QY0frmsrz9mIUfI44rtL4fdicT+vrYTf/2m9i&#10;UurxYVq9gQg0hT8YbvW5OhTc6eguVnvRKpjHacooGwu+NyB6fuUxRwVpmiQgi1z+31D8AgAA//8D&#10;AFBLAwQKAAAAAAAAACEAlk6j3z+ZBAA/mQQAFQAAAGRycy9tZWRpYS9pbWFnZTEuanBlZ//Y/+AA&#10;EEpGSUYAAQEBANwA3AAA/9sAQwACAQEBAQECAQEBAgICAgIEAwICAgIFBAQDBAYFBgYGBQYGBgcJ&#10;CAYHCQcGBggLCAkKCgoKCgYICwwLCgwJCgoK/9sAQwECAgICAgIFAwMFCgcGBwoKCgoKCgoKCgoK&#10;CgoKCgoKCgoKCgoKCgoKCgoKCgoKCgoKCgoKCgoKCgoKCgoKCgoK/8AAEQgC+gV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d+Fv/BXH9kv&#10;4heKZPC+v6hqvhMGQJYan4gtU+z3PP8AE8TssGc8bienPXj6m0+XS9R0yHVNHvobq1ufmt7i3nWS&#10;OT2DKSDwRX88uiWV/rN+thaCTc2TuHOBjOfyFfZn/BKX46/Gf4NfHTQ/hYb1da8HeMdQ+wSaS10o&#10;e0uCpZZ4lJ+U/JtIHB6nkHO0qiKjFs/VpDmNoscOu1l9qklldwWc7m3ZzTbiNzwqsG3Y+bjH/wBc&#10;ZpskjI3I/wB3H0NUMA4dsK2fwPFTabbMdTt3QjPmjP0xz/j9aiVQeG3de3pV/SY1F9bkS/8ALTLJ&#10;/eX/APXSYHTMm4em6s++DRthW78571pygI25efWsy+kO8uBu3NxWYymZ7lpFVWH+0f7vp/X0ryT9&#10;qL4b+MvEulx+K/Cms2MH2KzeO8h1K4SFdu4tvDSFVAHfkcHPavX3AGGK/NkDOOV6nPp2/Wsnxb4J&#10;8FePdIfw34+8IaXrdg3ztp+rWSTwuwzhtjAqSMnt3pAfh38UNBTV/ivqVr4Ns7e5a41T/Q7fTpPN&#10;WR2PG3b1GcY56Y6Dkfp14h0/WtX1HTIVePUJrDR7a0urlbc77mZE2M5zg7g6svocEivZvC37N/7O&#10;fgTXYfE3gT4DeEdF1K3yLe80rQIYJIcjGVKqCOOOMZ712P8AZti8oH9nw5xuLCMCpikncOiKngi3&#10;utO8C6PpGrr89vp8aSRr/Dx0JB5I4UnvjIz1Pndn+y18MbvxJ4usPHHwy0HWNA1fWV1TQxfWSm4t&#10;JJYR9pWOVVWSJTIu8BWHzOx+vrHlhFw7AbuMZqOc75FVv4RxjtVCPkX9qDwv8ePiRqfjZPhF408O&#10;29r8JLO3ktfA+saG139t0trBPMmimYmTtJDtZgv7oruXPPuP7FfivwbrvwB8O+EvC/iI3F34b0i2&#10;tNS0u6sWtbiyYp8qmN/m2ckLJyrAcE9a0/jD+zV8G/jjdWGrfEXwa819a2zRQanY6hPZ3JhbO+Bp&#10;IHQyRMCVaNtykMeO9d1pmkaVZ+VJDpVskkNnHbR3Cwr5nlJwiFvvYHQDPA4FFwLki7oxj+9lvp1/&#10;KvNf2wdUOhfspePrpCfMm8Nz2qbsHcZhs/kTjpzivTN+GOZD6nJryP8AbeRr79m/XNFDFW1DUtLs&#10;wwxkedfRRdPoxpiPTNCtRaaDZ2Afcbe1ij3dztjUZPuev41ZVTjzB0qzexbZmjRGUxts2yHn5eOT&#10;6jHWowcnaynJ6+1AFfKn7z//AF6kHPyu3y7QGb8Mf0FDJ5YYsv8A3z1FCgom4Ou0KML3we1ArELt&#10;5Lt5vOF3NtzXlP7Mnk3PxA+Ll2HL7viEsSluqbNOt0wPoOB7V6tcCMwS7I8t5Z2+5x/n/PXyv9kf&#10;dPN8T9UdUX7R8VtQRW2/NtjgtlGaYj158jAcH5j0NSzwKu3LbsgjGOnQ/wBKWNugY/eHUH/P+fwp&#10;HMhU8feXB+uP8/nQBBgDaYshc457804z+UwkjPPsKZPhVyoJ77TS796+Uv8Aex8w6/5/pQBNMYTp&#10;0o8tvmVgee+PXj/GvOf2R54rvwv421MHK3HxU1wo2OCA0IBrv5VuLu0fTxKi748L8v3R3/SvO/2M&#10;/Ok+EmqXs0fli8+IPiKdF27vm/tBlP4YC0Aers5WUGML0bhjgdKjbKo0gP8AFg/LUk7EuAR8v6io&#10;Y2I3IBuXP8XegBsTGJ8uPmz0A6e9Wi+RtwfwqrGcupVe/p054q5GVHLD/c9qAGEnd5XJ5waibDTY&#10;K/dyOfTFTEL5vmnO71zx1qNzM7rLGdrLxyCQ1ADZdoHmhGbqWVMctx6//WryL9mSCYfG/wCPN6WD&#10;RyeMtHgTbnny9Jj9hwN1etyTF423T7WZfldG6cdRXk/7J85ufib8cLyRPlm+JFvHGy/3YtMgTHuc&#10;EfnQB7Izea0ccpPyAlR9cZ/kKChkO4JkL9735pJ7YXEgkd8OmdpbJ2t9P89KlVVaXcN3oq5zjnpQ&#10;VcRfLKYVxjH3j26+lLBCrlXlG5QwJx6Z/oB+FNljBYyADdjhsdP85pRcRQwK84+6fmz2Gef0oJPH&#10;f2GUE/wU1zWgzK1/8WvFc+04734ww49v0r2EszLsYk88ZPQ8c/oa8h/YPggT9l7Tr6MEtqHiLXrq&#10;TcepfVbrBH4AflXsEUbOTmU8g4A78UCjsfMf7X10YviR45lcLu0n9mzX5VLDn/SLmBPw4HPtk5B5&#10;r6T8Cab/AGH4H0HR+StpoNjCu7sFto1/z2r5W/atu5b74nfF6G5uCkLfs+w24+TDD7Rq8sYU5x1V&#10;encc9q+uI7RNPVoYtvlwxpGRtAJCJtz+OOmf5UCV7kyyBZWwcKTwfX2psjJNdRyoN27J9Mf54pwi&#10;xHkvhuo29MelReWyzbVyduSfl6YoGXYTJsxJIrLu6qpH+eO/8uMxlZIy6qw6kYb+EZ//AF00Zk3B&#10;SV5+YgDrjt/ntUiR72Lsv3jldvfimA12EirIN27cB09+h/SpWQbtoI9u+PemSuVjWQJ944XnP8ql&#10;DBBvAyc52+tMBHdWRvMG5JFKuByT2/H8KiluJI7qOPy3YSK5WSNCwUqVOGx0yCxyePlx1IqWQCRV&#10;YbuF27WxkDP+elAheAskoA4P3WBGPr9KoTFhVI4fKRFQbdhVfTGMVKzAkgH8xUEaKyqwGW2/r6U8&#10;5ZVMhXl+3df/AK9AugOxHykdPX+ntVHUtRtNK0fUNSvDtjt7GaeYKoZgI4y/fv8AKKuOg3qR/DkN&#10;j865X4t69N4e+FHizX7Rt0lh4bvrmDfkBZEtpHXntyB+ftSEcj+wnpDaF+w78JdLduvgaznVu+2X&#10;dMP/AEZXqgjUTnZ/FgbffsP8+tcP+ypow8Ofsq/DDRS/meV8O9H2sueN9nFJ39m9vywK7oIFJSRv&#10;mXJximPlPKf2z7Wz1n4X6D4PuQjf218UvCNhJukwSra5ZOQPfERPsA3FeuXvmG6leRctJKxOfUsS&#10;f1rx/wDa7tzOfg7pZJVrr9oDwqG45PlvPNx/3znn8a9ekdWbDt6lT688/SpCxDcq8XK7TjGd3bn/&#10;AAqNb+DS4rrUSzbLW2kn3DsFUnP4AfpU16m9vKYN8rfgcVgfFfVU8PfB/wAZeJJN3/Ev8G6rc/L/&#10;ABFLOZh+o/KmI4T/AIJ8ae2ifsH/AAd0l2LeT8P7STdtIys0klwD+KzA/jXril3kHmt8pxu2+g9c&#10;/SuD/ZB0dNJ/ZC+E+nIu3b8M9BMm1s/MdOgYn6nOce9d5OMIoI+bb83+9jkUgPF/+CiN6mi/sPfF&#10;aWOPeJvB81sI24B+0TJbZ/AS5+v4mvetZto7DUriwSTKW8ghVuvA+UE46dP5/Wvnv/gonL9u/Yu8&#10;a6TGm2a+uNEtEyv3xLrunxlR9VLCvojxM4PifUnbcM38pxj/AKaE0ykihK7SSNJuYuWyxbrz/wDX&#10;ry79ue9/sj9h/wCMWoK+1j8NdYgDdOZbWSID83B9xx3r1CNn+0QxKmPOfZ97o+1ccemVP5DPWvF/&#10;+Cj1x/xgd8UkSQfv/DkcG09Nsl1DGGHvuZQPc0Az1zwro9vo3g3QdFjTYum+HrG1jVj8wWK1ijH/&#10;AKCCadeQvK6Kv94Hn1//AF1reJA1nr19ZrtPk3DJuX6EYGOnOOPQH2rNuTIqbkTcFVmx6/j+H6Ux&#10;Mtaev+l2/YecvzbenNeH/sOES6J8aNait2ij1L9pjxlcbZmBZdjWduwOOjB4nH4Dr1PuOkxSXF5b&#10;x8HddKpx3y3H9K8Y/YNuP7Y+BXiTxJ5oePU/jV43u4lYY+V9buB0/wCAg85PzdqLiPYn2k7gvLN8&#10;249f8/0p6qICY2z94en0x+lMlYpMu9dy9GXt1qQIDDJAW3B1+ZsY9OaAGqsezaW7ZH405vJbNuB8&#10;2w/N69KjUyypHIpKkclW7jptP86kjimmlVlb92GK7cZ6tyT7cfgM0AOICsThtoUf5579KkkmKQF1&#10;fb1H3enb+pqO3LE4Kc/d2/5/L/8AUKMOhCZZsHOPekBDDa20N39qVW8zy9hbcRlRz0/M1IrFo1cB&#10;vvAtuBz/AJzVVmuD/q0J6cr6fyHAP4/oNJL504XaqJJthy33hgc8DAySf5+1AHl/xpWa7/bS/Z2a&#10;OPcttp/xBupiuSQv9lWUe49sZmVee7AV6tNJsR5/JXcvmSKozjcVOQPbp+X1rzHxhavfftofCncW&#10;K6f8OfHF5Gox8u+78O22456j94R7dfWvThFFCoZovlyTtPrSKK8iJbboY3ZlGWG4jPJJ/ma8a+NN&#10;hcz/APBQH9k/RXi8zy7j4i3VwVQN5f8AxT0EK9evzTAfU17PLKm4mVtpWMBhtwBgf4j9a8o8W2R1&#10;z/gpJ+z8ftSrHpPhHxzqKiQ9FddMtRn1z1/4DT6BtsVP2A7yTV/2c/8AhIbiVZJNY+JPjS/mfcS8&#10;jv4l1BSxP+6i/hXs3CkTcCM5G1eu7OQT2/hrwn/gl3K93+wJ8Pb6UMrXS65fMr53fvNe1JyTn+LD&#10;c49e9e8IVuPmB+7gFcnjj/Bv1oRQ1EIb5V+Xndu+n/66RhK0bJGdr5OG5OOeR75HFPdHKIiMfvk4&#10;3fKfl6/jkfgaMKhYMv3Vzu9KYiFzE6LFhmYNGm0PnHytkn8h/wB9U9oAPlYOxkkaRdoPcEsefz/G&#10;pCyxK7so+Vf6f4UksKtJnHK7sH8MZx+eO1AiOO0mSBR5zZycmM9cnjOPbjt+dRlJBtVArbuQB2HN&#10;WG2+Udw3MCAPpjr/AEqNN0UrKrds+w/z/SgRGjyI20qW+bjvng4x79P1rxP9i2zeHWv2hL+2jXE/&#10;7UniwMxw2SkVjEG/8ht2/lXuNmQ1/HDAV3NIu3cSB1H6e9eMfsRESeCfiJrwZnbWvj1401BpQcbv&#10;+Jm0S55OSPKfmgR7BI+MnB3BO/pn+X+FV2mgWRrw7vMaBU5b5QoJYcfVjz79+MWLgbkdip+Y5IxV&#10;eBPMdo93C8nGeOD/AIVVwPLP2oZpNS134J6NE7YuvjppskzLj5lh0vVpc/QAc+31r1K5driTltq/&#10;7I5ArzP48XUcnxq+Avh+4CFZviPqt1tJ+Y+T4a1QjHt8wz+Hrz6aiIoMSfMFX5mHf3NTcCO5QTSM&#10;HZtv+8fX1615P+2GLOTw18L7WR9v2r9obwTDD8/y/LfvOc5/2YCe54z6mvWJo4yFhCbRuJbbnn/I&#10;/KvI/wBqpobnWPgzplyzMZPjlpN0ihuC1tp+pzrn1wUH0DGgZ685l2gOjZ2kFJOufw/pULSyGQ3E&#10;gyzH943AH6fWhC4i3bt2T0xjByP6Z/Sq5JysRVdoywz/AHvUfhn9KBHJftGakukfs0fEzVri6EYi&#10;+GmvhXyBtZtPnUYOeOW+p6DnFXfg5prab8FvB+gBFX+z/B2l2u1HBUNHZxRnBHbKn8q4/wDblvrn&#10;T/2K/itqUAO6H4f6lGu7pmSIx9PQBs16ZZwQWEK2Npbssduqow7jHBGe/OeTjmkHQdcztczLHKd3&#10;zdyRg8V5D+1Hcm8+KnwF8PKm3zfi095ub/p10XUZm/8AZc/SvWbgR7Mod3zcNnoK8k/aNxcftSfs&#10;22ios23xB4wutrNwPL8OuuT6nMo+uau4Hr2/YMMPYH/GmSR75kkd2jVWz8rEZ9j6j61PcoAXVDn5&#10;9qN7Z4P1xTVBZMHOB932NK4Hk/7cDfav2ev+EZtYVabXvH/hPTooyerPrlowX8dn5A165NKu7f8A&#10;LtxuX6f0Pr1xzXkH7YdvFdeGPhpbz/d/4X/4P8xVz0W6kk59QAhyO/HINerxr5nziRmVhlenTkg/&#10;r/jSvqHQY3MuUX/aXk9c15J+0BJM/wC0n+z3o6TqFl8UeKbySJuSWh8O3Cq3GM4EhGPVh6160jGV&#10;CyN8q5zz0Of8P515P8bIZLz9q/4DzxQl1sbPxpdO27/VD7FZwbvxM6L9SPencD1I4kLOOAzY8snJ&#10;wP8AP+RTZGaR48/dVs59aW4O6Tawx0G0dO+P8+9LpaG8vIoV4zMu3sT83/1qQHkv7MBdLj4raqY9&#10;32r45eKJGfg7vLuEgGPTiH8xnuBXpgkF05lKsp3Z+bqK8p/Y+um1f4Wat4hR939p/ETxXdxtkfdf&#10;XLxR9Puf07V6tGZjtcyN98FgMYb1NAHmv7aBkuv2dH8OwsfN1jx14V00LuH7xpddsiF5/wBz+XvX&#10;py/aTErTL823DN/wHB/P/wCv2ryn9seRf+ET+G+leWrLffHnwfBJkZyq3vn/AJ4iPr0NetGMPC/H&#10;ysoUZbPAKn+mKBjWdPNV1kbcF+X1JOOa8n+PdxJJ+0V+z7pAk+V/FXim62Bc7fK8PTRAnHQbrpR7&#10;bs/T1G7bbJuYDJx1H4V5p49uBqH7Y/wx0shd2j+BfFGsqMnKmafSbPP0I3UhI9ScKNsEse5W+6p+&#10;6PrUivEjYYKuePmYcflUMhQATr8vmFs57806yj868ijERBa4RF3AdWYD34yaAPLv2bJJ11j4salc&#10;wwqt98cvEk0M0bZ81EeC2DE9jm3PHOMD1r0uZkkhYxtnC5Pvx0ryv9kNhqPwdPioOG/t7xd4k1Pe&#10;QQZRNrt+yOc9ym0D22+leoRSM7MvHegq42RUKZLbd3G3+Lk0RwquBnKhTjillLlxHAmXb/V+x/8A&#10;196YpjU7XXhem3qBnrimFxYtnmDjHzU/aisQRzuB+lQxz8qv3jt+bapAz+P86e9wS23AjQAY5+9/&#10;X+dIkVdjyiMtj5T1POf8io7pEZ8OxxjtUyMrPg9TwMnmkl2SuZsDtu/SmBReRUMaIf4sjv3/AEpW&#10;fjhCMfxAnn3qaT98jhlwu7EfTP1P402U+Wu8oPlXHH50FjRmZlG4erc/SpAimVsN0+lRW4IG9hgb&#10;cflU/wC8aLcoYDHr/wDXoAhI3MUBH3sf5/SiNw3ynb77aNo4K46dzjvSuzEYx0P8PbigViN22R5J&#10;+6p7YyP8/wA6c8XnwkOfvL+QHNBUEljzu79xST7llUY4wR1+8am4WOC+LvxU1P4W6p4fsV8KR30G&#10;valHYW8/9t29q6TPIEUbJmUydc/KfbrgV16CaW3jEh2hl3kL2zz+fWvN/wBpCzubbxb4T8R6boOh&#10;lo2uF1PWtU09pbmztUZGK2pjdZVkfecFQyjB3A8A+lyAxBreQN+6yFPZjnr9Me9LmGRlmE2FPGTt&#10;XbShlYYznr8ppzAysuD91cKGH50hLKmce+M07gXbZgIA27nb/kU5ZWUbV444P9aZAcW6P3/ujH+f&#10;SnQZ6cVIz5A/4LO65Jpv7Cdrpojyl98Qo9yq2MCKC6OffBYfTNfjvMVaVtnT61+q3/Bc7XBB+zR8&#10;P/D0QK/avFWq3Ej55LILdMY9MSe/fpX5T5TcxUH5utXH4SJbBgHkDO4jHvSDg8j34pFK9e9ISCMt&#10;6/LirVyLD8AYUAfM1IgXs3/jtS2+kXFxtJi2q361p22l20HEg3Njv16VlKpGO5Sg5bGalpcuu5EZ&#10;qsLpU2QHfjvgVpBUXDc+5z0GMUvzAYLY4/vdOKxlWbK9mQwNJCnlxu33vmx+venA7hub17LUyQBn&#10;9g365qwlnhcA/M361zSNoxaKPlOGyq49RmpFtX6sP95au7NkuWB/3mp7RiVV3EDaOOBx/n6VJXKU&#10;BZljuLZx1AOasxWwEmHHX/P8qnVW35d2+uen/wCr+lPedGPy/wCeallKJG6qFzj8Kak5LEp/D6mn&#10;ybkgZiMc/wAX+fxqtbKA6nb/AC+tZ2Kia0UgZdw57DFTIxY455OO4/z2qBGyqg/y/SpXb5OP++f/&#10;ANdZ2KuLICsmSDjp8tIHxlgc45Urn/ChwCMgnPc0MCRtUj3+mKXKUiCYL9xUO5ifx6UyOIxoCsZG&#10;5ulTOrOckYbbn6VCzA8ctuXAzTtoTfUq3jgONzfw9hz/AFoqO6u7aO42SP8Aw5/+tRWiuRLc2vgn&#10;8TPCfwu1jULrxf4Pmvo9QshaK9q6g26maN3k2sDvIEYwMjPIPBr6t8JfGf8AZO+Ifxc+Fa/BnWby&#10;11ix8ZWbzWOo2DwyyYYfdYNt5DMo7ltuQVq3oH/BLHx1ofxDivfCutWeo6Q0rCfTdSsdyCPkI21/&#10;MLEHaSpU5GeT2+oP2ff+Cbfwi+HXxA0f43+I/DWmw69o8onsbbR7FrSFJAGAaSNZChIz0C4PXPYd&#10;VPEUa1uTUcqFSnL3tD6mvLo3VzNMIWVmlZu/HzH+VQLH+7UgZ9qQlIwfL/4Dup6urn1yxr0Ec4iK&#10;ySZMeGbONw/z71f0Ty/7XtwEb5WwxNUzxgNyat6BhtVilz8ykgc+ox0+lTIZ1koRl27/AOGsi4DP&#10;LtUNzzlv/r1qgFztx7D3/wA8VnXBZZcTZyakZWa3ZNwA+9ndjP0o8uPystjcT8wqZ2kU5X73v/n/&#10;AD+NRsqMNyHcOg//AFVNgK4t3kkBkG1asRCOM/Mev96owwDZZlC4pwDZwVPHXdRYB8sRkGRyWbP+&#10;fSoZERW+VNvb1yal3fIMtUcvLFlOGPP0osIc4Mwznj+726VJapz+8G1R221Dv2rjOWxkDPSpraXz&#10;FXeTz99c/r+lFgJmYsPMHChsfN3FeV/tkQQ6j8MNF0qGbZLqHxA0CNZGXIGL+LPA6nnI/wB0+9em&#10;zyKkiqANu78vevMP2kDHfR+ALTzWQTfFbQvMbHQCSQ5H4jP4VQj1q+a4N83nKFeSRi21shTnmo1w&#10;Wbavyof8/wAqbNITLvAHC7Vx24xRIqlcIfmzk/Lx/n/CkBGoIdlVfm6ECnM+6TyxhT2P51GzPuGw&#10;jgdfSpC2VV3J/KgY2dFjgmlZvuRsfXPGa8v/AGQAg8F+KtQZlaS9+JmuStIvO7bMsQOf+2eP+Aiv&#10;SLuVZrGaCUMu7jMbEsATjPTrjPFeY/sSxwN+z8mtRzZXUvFetXfI248y9c47+v8A+qmQ/iPYFxEG&#10;JPXj69aWRlVPKlPQjG30NMUyFwyr93/PrTW+1CXzn2iILjbzvJ4/DFABJwNsY+7imNJ1ZVH3vu0r&#10;qFC/Ltz/ABA028EomXZCn3h5nzFeOORwc9aAHQyoTtz827BXB7jp+Vedfseh4f2f7MzB2abxRr0p&#10;VeqltSm/TgflXo8zottJ+7+8oG5V59z9MV5/+xkqXP7NHhvVDlVv59TvPM4wTJqVyTg47fXFAHp0&#10;v3VQ4U7ucH8OtR/Kw5HvUgCryG6VCY1jXbv+XPB9qAJF5TZn73vUgVnwgUfdwD69/wDGo4XUvkkL&#10;uGF/xqZI/LAJ3bj0NAAYTEeT97g1HKu5AX+Xj7uenPtUwn81WVmVscY9KhIL3AQod276f/qqrAVm&#10;s1kRtrMSpyp3ex65rzT9kF7VIvihqMJV/O+MmrIzL3jigt1U/hnb7bcdjXq8zRWsGJx/Cf4epx/K&#10;vIv2LvNfwZ421B5JFab4r+IpETa3yqLrYAOwOE5HBBPI61IHsQMgJUPncc/N3oQSMu13X/ZXPXnN&#10;SMcoWC8tktz09qGKxlQ/tuVTnbyPXuKAGM5y0jN05+lJceX9jmlcf6uEtjdT5YwzMedtVtevl03w&#10;5fXDxFhHZyM2PZCaAPKf2AGuI/2MPh88oDNdaffSOS33s39xgn3OM/X1r15HdVYv82xc7vXmvLf2&#10;DAo/Yt+GMiY2/wDCKh/M24377iZs/Ulv8e9esqoCMZDxJ+R9abA+R/2pLS61Lx38areCFvOj+HPh&#10;OwVl/hkk16cbfxGfYg19iTxww31zbq25VmdB8vof5df85r5G+MMZ1jx98Y9JmKyLea58O9N2sWDf&#10;PqG8jI9BIp9eePWvryWRXkllj+95zbvcbutKwEJGG8pct/Xn/wDVSOA0+AwyBnDGnuB8u1BtH8NN&#10;Zf3jOv3mXHFAhy/vfn/DHQd//rU+Msrrz0PRv5UxSNvHXdj60jfK+4M3PUUAOmUyyKjA43feU+/0&#10;qe3bMYhJ+9grj6Hj9arsAZt2Pl6H5eKsCRsqmxmXtz15/n/OgAdXQeRHjI4Ht/jRdB2DCJlxyAcd&#10;vU/57U5iWG5CDjH0x71GQMNjIZcr9RVjCJg0Shc7iABnoccU5pU2NJJJkhiGDfwgY5/WkgVR82d2&#10;1ePypMKyMuO+GUjjpTJIrud4EdyC21C3lrjc3B6f56+1cD+1BILb9lj4pX0J3NB8OvEE1vt/iKad&#10;PgEjoDnivQJEldv3khwGB68nnvXmX7Y7JZfse/FxC4jWP4d6tHJJzn95aMgHoQd2O+M+wqWM674N&#10;2p0v4H+A9JjheP7L4F0NAsi8rt06AYP5V0axu0vmllweMK3IJ4zWX4N0+bR/Beg6TICrW3h+wgYd&#10;Suy2jUD8NuM98VppIVjZV4Ddfm57fl0pgeUftNvJJ8S/gLawqZt3xx06Vozj5TFpupS/l8vJP9yv&#10;WwqsqsXH3iFNeQ/HKS2f9pb9n/RpoXMn/Caa7qOQMB1g8P3ZHPqGYfmc9a9c2AQLuxuPBPXHH+FI&#10;TGSKRN8o/hI+9/OvPv2srprP9k74sXayFfJ+F3iF/lbof7MuMfrXoLDaA+cnd+eSa8u/bi1FtP8A&#10;2L/ix5rNtk+HurRZxkhpbV41A/GTH09OoZJ2XwXtG0j4F/D7TGRo/s3w90KNo2H+rxptuNv4YxyO&#10;1b12jldsq47/ADNj86TQo4YfDek2UUbLHBo1lFENuGRUt41A9egpLwtIrQ28nlvj5GIzg+tMDx79&#10;uaw/tL4KaT4eWNvM1j4n+D7FSW9dctJCMY6fu89ewr3HWZTLqVzdxFds928j7s/KCeR/n1rxv9sC&#10;6t7mz+DmiSS7Tqn7RXg2237Tgss8s49v+WLHk8kLivXvMFwnnD5l4Ixj0oAjwAMIueV2t1rx3/go&#10;Yka/sdeLoZP9Xd6j4dgl2/3ZPEelqR064Zsdvlr2ZQr7lfhst0xjB6H/AD615J+3Flv2fbbRJn+b&#10;UviH4OtVXjBf/hIbBjz1H3D64yaQHtXiPc/iXUnRWXdfTlvm6jzGIz6+tZk6kSLCIsln2t7Lg/1A&#10;4q9qM0d1qF1dB9yySu67V4xk81Rn3A+bv+714HPX/PWmBe8OobbxDY7xu8y+hBXj/nouT+vb3rwv&#10;/gnDfpqn7EXg3W5VjW41TWPEd9dNCuAZJdevyxHp91OvbFe4+H5Wm8QaeB8jLdRE7W6fN9K8K/4J&#10;mOZ/+Cevwmunjwt3od5OwUYz5mqXrE/Tn8sUB0PcPN3RrIu7cWB+VvlI/wA/5zTlZwuzPyjPzHt2&#10;/wAaZJNsijhJBVs/7OOc8nn17Y/rSiIG3+Tn+93X1oHcfu+b5SNvZgf8/wD6qlRo2jaIr8u3B+ue&#10;v6fnUZd2G9ocZx6Y7ZH4c1Iihhj+Lp6Z96A0AYiZVL5yBt9j/n+VMld0jaUfKxXZw2Op4/lSyjL+&#10;WP8AvlunTH9abIDsjHmbuXP1wBn+f/66A0K9m6kySGXfv2/L2BxkH6/Ng/pUokYsp3sy7g2Oo9ai&#10;ZHDbDuG9sk9/89Kciuq4yuf7o7UCPLb+aWf9vbQLKUqzWHwE1yZADnas3iPR0DY7blg/NTjpXqk0&#10;C/KH+6py65/H/wCvXkdss83/AAUbvHlcMLL9nO2SPJ4xN4ombn3/AHBHHUA9OlevSQv5W0bfusRy&#10;Bls5z9O2KAIZID8qgbvNZgv+yf8AA9q8ZkYzf8FTfBYj2rHo/wCzfrF+fn24aXxLa27En3RAPXC+&#10;lew+fciRcovmbeGDE44wO3bP+c14D8RNSn0v/goV4i1Jw8i6V+xRqtxtEmNjf8JJJITkdM+Ugz2x&#10;UlROj/4J16bLYfsC/B23upVaSTwJDP8Au+mye5lmAPPXEvPPUHpnA9hjLbBEVxlQdrdjj/EV5p+w&#10;jb31h+wx8FYNSgWORfhforbF5AVrUOh47lCjf8Cr1BpQW5jLMfQdR/KhAQJAIhIUfGdqZ9gqqPyA&#10;pdxV1Yv0xjd06k/n0/IU4lPN5YsVX8265NOyCTvUBlJ6N79f5VQXEf5lYt3Od3b6UhXY+Ydpbn5e&#10;/Hf34wKNojkZFO7cB+BxyPz4/ClmQmREb5dv3WAwf1z17/pQSIQQWByvy4OPfBqOULEzAv8AIAN2&#10;W5pZnIwq/wB7G714ptwN25BuHGN2f8/WgC14biW41qwgzhWvIQx9FZxmvAv+Cb92mpfsnWerBCv9&#10;oeOPFl0u5yW2nX79OSTyQUPXr1r6A8O3DR+ItNlMa7V1GDcdvYyL1/Lv096+ef8Agl0D/wAO/Ph3&#10;evIvmXx8QXRaLjcsniDUmyeepyeO3Ge1AHuf/HxEGRtytgLj/H8qiM6wSYjT5c5Cr/Cf0/8A1VIz&#10;BI18sfKuFh255XHA5HpTZECysIz8zk49yeKAPIvjdqe79q/9nbSFtgpk1bxjesAvzny/D7RLnk8E&#10;zMBwP616ylwsjts4zhWO09gD/hXk/wAWViu/2zvge5fjT/DfjW9Vj0+aDTbcfh+8b6H616s3mqzz&#10;FdvyqPL9D3P5YFICF51Z8IzSHGRtx+eRxj/CvH/2gp1f9ob9n/SfKDJd+OtfvP3jcK9p4a1BgcY9&#10;ZRjr0969ekjlJWUpndkj346/5/rXlHxrKf8ADWf7P9iyL8s3jO6ZeDuY6HHbqR3H+vPsQD7UAesv&#10;GjLtQt83PX6/59aazLuWMr2O0jt7/hx+tMkSRolJY7mGRtb8f5/WmXDmGNWkU+i4HU8nFMDyH/go&#10;lCx/YK+KkUO5WuPDsFsJM52ifULWIj1yQ+36Eiva9ZjFreXlksnyid13NzhQcD9P/rV4v+3Zcif9&#10;lTWtAkMn/E48ReH7JVUjLb9cscL0PpXsOpSXT6ncmSXObhiwGMD29PU/WkPoU5oVlRlCsWP3V9F9&#10;K8j+OcXm/tjfAO1hCyNp9r41u5GYnjOnWkAI/Bz/AD9K9geXbMIEfazMC3zc4Axxg15D8RIprz9u&#10;f4ZWG0yLY/DPxPesM9C93p1uW+nzAfQNTEeuCFQoc8EqD1/z7UYklDEkKy4H8/8AD9aVpJGfMpx3&#10;xuzj9KileVmkELABhj8KAPJf2t7JbyD4R2lsC0knx40ObaGPP2ezv58jnttP+RXqztHEViEjYX5Y&#10;1Zevv1rzP9oCS6vPjD8B/DqiJIbj4jaheyPJktutdBvnXAB5++eeg4znpXpwmSe3W5iLHzNxzyOP&#10;85oAaZJH/ePnJHyn/PvXlXjQm+/bO+HNg7r5en/DvxVfLHzkPJd6Vb/+gvkDsRntXqsr+Vb78/w1&#10;5Drkjn/goJoNo6q0MfwD1GZcMBiSbX7VT+BW3TH+6fegD1mXaIVUFl3dG9DU2gwg6vamRshrqMYX&#10;qPmHvVJLuO5gjnt5BJCR8rJ0Yeop0F4bGePVGCxrbnzPlH3Avf8AT/OaAPFf+Cf00d/+yroeotHt&#10;a41PXJj3B363ft/7NXsjqoy4X7w+6fTNeS/sHaTPo/7HPgCMt/x8eHYrvIbH+vLXGfr+9yfrXqyI&#10;Y1+Yt8zY+bsP50AeW/tWTS3V58JdJVGX7R8aNMuY24PFvp+oyE469dvUetetKqBQLcnarZUfQ9D+&#10;VeR/tFXFxJ8b/gTpojys3jjWJ22gZzB4fvBjpwP330z9K9XWZh85iJXP1oAc8Sylt5OF5bH9K8n1&#10;+GG9/wCCgekl7k+Xa/AO5CwqCS8k3iCEqxGMAf6Mc/h2ya9UkuNmH3YCnPcfn+deV6ZdXF3+3R4h&#10;uA+f7N+Duh2u5uCBPqeqS/8AtNf17nIQHq8CybCksqhtzHOOB+H5Va0i7ktNRgv8bhFIski7udqn&#10;ce/HAqjEzRoFJDZzubd681V8Y6q3h7wPrmuQyGJrPw/qNx5yKMxlLSVt3TnGM856d+lBVzzf9iy1&#10;ltf2VvAKbFj87wtbXX7uTIbzwbhm7feaTcRjjdjnGa9QjRH+TJ3Nkfd7VxP7L+m22kfszfDu1iVd&#10;sfgTR0YbiefskQPP1BruGO1f3Y+bdTDmGkvG+bYtnnp3o4TdhR9006XKDAb5z/d4Pb8u9IWMS4P/&#10;AALNAELwLt3Bfbb6+lRsdjhMj147j0p/lFHUs+AeiqOcdz9BinyW29/OaRVyoGOfm45I/wA/0oBE&#10;Us5jkCo6jvt3ew/z+NALu3z/AC/L+I4qea1jWJd5Zm/2j3qDCZWN198jOB7e9Ioa8hLYAXH3l96P&#10;MR5FEg+Td8w/vDNK6Kn3M4X3pIyWYsR9442+2aVwFhdMLsXj6fpSrLsUqSAP4R+ND7WXoV427fTP&#10;9aSQny1HOF+7uHWi4DHduBu46dfpQd5+7z7buDSMcAIOW6g/0pM5IdP/ANQqgJAJCS7x7RnC7eaa&#10;gT5ppiWVlouXYpiIbfmHP6/yqMziNESM/wALFv8AeJNTuB5f+1N4D+IHj7wzbf8ACt/C3hDVryxt&#10;bzdF4ut4WWCVwnlyQGWJwHBjB4Kg9938Poy+XEhtjKHCMwZlXAbk84Neb/tqPokn7L3ii+160hmi&#10;hjtj5U0DshY3KLzsIZQQdpIyPmOeCTXb+C7t7/wfpmoTR/PPp8Uhba2SSoPO7nPPORn1Gc1IGixV&#10;flc4+XPWmsGEL4O5ivyA9Rx7Va+Vo904Vu6jkiqksjyffUq3+ye1AFm1ZlttxIzt+Y/iaJnYphFI&#10;96bb4Ee09P8AdodGK52/5xQB+cP/AAXT8QXnkeAfBTD92kOoXfzY+bfLGmR7Ew4/4B75r84wu5to&#10;X8AOlfeX/BcG8lvvjv4f0pQuLPw2m7b1BeaWQD8iD+NfDaQQwN8yfM30PSjn5BSjzFaLT3l+aRiv&#10;FXbawhtQGGWbOeW/OnbnI2oB0pVVhgYOei1lKrJjjBbslUZBAXb2wOgoUHIz8vGaEbPI24/z2p2w&#10;u4AHbHp+tYM3DZv3fL7/AK1JFEXCs2M4pwhccs2PT2pwQoeV4zxUXGSW8AjUSb87vY1J0+Ur/FUY&#10;lyfmJ3Yx90VMkRZ+Bx6bqiRURpUOys33Rx0xmrcUaiFsLx/nk+tHlrCuW5bHPbNRNKQp3EbT71JR&#10;FKoHKn/x4c8/WjEjfdPy9+2f8aUMpbd5nzY6UpURpz/F1/w/KgCC6f8Ahc8YAGO3tTbSASNvOfbj&#10;9ahlzO24e4KjoBmrtgAeJD+PoelAFlAVG1v4f5ZqZWPemr5ZAZW5+pp24SSbiGFZgDc8H0/z+FAO&#10;RuK00gs+Rn8x+dOzxjZ/nNICKXK88467vSqly6Lnn5m/HB9asXUnlRkkYzx8xPtWTPLuOeR8x+lV&#10;GNxXItvzYbce/GaKVFLuwQH1HX1NFUQf0C6ZpsNrJ5qhfWr8pJl3E9RRDIOY1wB14pApK4OOPu5P&#10;61304xjsaVpynK7HqwmQYyVIzmpo4nlG5etRxcMVY5+v0qaJWV+a6Ec47cfMwR/31V7w2P8Aicoq&#10;nDc/dPSqARI1yTj/AHa0fDCj+1VmXnaTuH4UpAdLzISWb5fWszcJA+8MCGwM9+x/XP4VqSFwGJHX&#10;kfN1rJeRQcvjOcfN3qRDMEuxP3tuQvvzmmTM7je3HbP8ufrTkIJ+bsDxnpx1puXM3P3NuP06/wCf&#10;SkAyMBZfMHOc9Rn1/wA+v07Kvz/O5+XA4oB2/OPvdvb3oVzs3J97270MAZNjqG6Y79TzUchAYqJD&#10;8wxj2zTnwE3A/d6/5/OoWcxOxdvmZgenTii4EkzYt8qdy7c8D3qaA7YgoXP941V8yVWwV4x+fP8A&#10;hUsJ+VWPpjnvUgSyKz/MmW565PpXl/7RM/2fWvhzaR4/0r4lacOnTbHO/wCoHHvXqF86vCvzFdnP&#10;yDLN2rzX4v7r34nfCnSrKJVW4+Ilu27ptaOyuyD+G4n6gelUJnp3LSlAcsFz+vrj1p21nTcv8/8A&#10;69OdEZiwRlGe/I/ChmYKrYDDp9elMGV2EjP8i9CM/wBKmeN/Kzt44Py0LlWZiT8xzmnThtq+e3D5&#10;A24PTvx9RQBm6tObbS7m8H/LGEuo2jtyPfrXB/sSW7R/sweE3Gf9Ktbm5ZQvG57qVsD2rsvGN4bb&#10;wnqW5uEs5GMmfb+lc/8AsiGFP2WPh7wBnwzEw2jAGZHP69fxpk9TvpTJEWUBfl/vDr9KUszx7QP4&#10;eR2pZGV2Mqn/AOvSFwRwvI9GpFDCpl2l/wCHnipLpGZ1bYTx8zDt/hTCBO2993K9M8GpYMFtn3dw&#10;4xnmgZR8TK8ei3UiKx227M3zYwACT/I1wf7Kt1d6R+x58PPs0AYp4cMqqEPPmXc79Rn+9k8ceuM4&#10;7b4l3SWvw+1qdmG1NKuGkbpsURsST7Y+nSuN/Z6urfw/+yD4CF/G0kcHgO3lmhdSS6+Wz4wB1xwP&#10;c0/skvc8j/4eP+Mbu/0jUPDfwKtb7SZrH+0vEXnawPOttLa48iOeLCkSSN18vK8qwzj5h9UShLeE&#10;qk7Mob5XZQCw9ev8vwr4K+Et/wDAiyW68U/8MzX2m+F9Q1HR9Rju9N8YFprixurt0SYweSURFl6R&#10;7jxnG3Bx986ggsC1jIG2xyGLcVznBxnIHTjrgUCRHbIFZAMN689RVr926q247u/AqraSEjyQy7x3&#10;/GrkUbclj1+7uoBkcFssEskslyzJIo/df3SM5P4/0olctPkbccfLjOP8alMSNJtTLfkP51EkRMi+&#10;aN21TQAkzwpYO8pG0RHr7fjXk/7B0Eo+B2pXElzJM03xG8SP5z9ZD9t+ZuPU7q9X1SNRpc29vuxn&#10;duzjGOenqD7c4ryz9g6PUX/Za0S51HBa51bV7nzRtzJv1G4+YgdzjP40+gdT15l+ZfmwytuKjv8A&#10;5NPjdS2GXCjkf0qOONjuZGA24wGzluf8/nQVZV3j+LuB0PvSAkkUMzYO7Lfjj/P6Vz/xZ1GHw/8A&#10;C/xDq25R9j0O8m3txgpCx6/hW8E/eeav3W5H1rgf2rb2DSv2YfiJqUu2Mp4L1I7m6Lm2dc/hn88U&#10;AN/ZLtJdI/ZT+G+nTwKiw+CdNTaP7xhVm46feJ7fzr0IZ+yshA2/WuX+Cdk+kfBTwZpgg2eX4P0o&#10;YyCP+POMtjr3YmumhkCruJDKp+bcvv14oBHy/wCJL2Zvif47spZ0Zb79oPwNZTtKv3Vgtre5HPTA&#10;6ewX8a+qYyLpftto37uQllX0yc18raHfrqnxVhW2Rf8Aia/ta2a3TMucR2+krlfwc/hz7g/VCtIt&#10;tl5G55G7qe46+x9jQBLCwkRREOD6iqlxLOWZIX+6V37fTPWpiJI5FRR/rOOhqFWEkhk83lgPl44o&#10;ETTDcnlLK8ZaP7y9V4446HFSRO3kR/amCyYAfb93pUccYuBllzt5z9cf4U+U+TtDDqevXPTirARx&#10;uOI2+9naW71YkZZVYoflViufT9e/b/8AXUL/ADhVbj+LP+fpUxUJDyVwuGYhunb+v60AKCQyjZuX&#10;7pXON386bcuvlNJK+AE+93HP9OKC8zRZ6NnKhuhxSny5YWJPEin5egH+f8aAHRqfLVwfu8de+KFU&#10;Z24zuwO3BJpZEOxYYj2x+X+RTMlY1dc/MxGFbGCP/wBVAAWdZFViGUjP8v8A64rx79v57NP2NPiU&#10;108irceHmhVtxZVeSWOMZyePv/n7Zr2EOWcsQOfvDAwPevEf+CjU80f7GXjJVkZVmbS4GjU8yCXV&#10;bKIjn2cn2IHSkB7esC20UVtGjKLaJYSrKQ2EXZkg9/l+tNA85zC4G08r7HuP0/WtXxGEi8Q3zZwj&#10;X0x3sp5y5P8AkVmu+26EcKLjefmXoRt/TrTEeP8AxfSa/wD2yfgDpUUuZIf+EzvCc8bY9FCY/Dzv&#10;1/L2V8GHH4qWXocfr1NeMfEhFuP27vg2MsPsvhDxrNFGvUF7ewiP0GGP0Ga9mX/UbunHGOfxpILE&#10;N4WjjE0S4Cr82eCTj3rxv9v+5Wz/AGJfiRcSAb5tBit1RsdZbqGHA9Dh2Ptt9M17Rcsqwee4wqpi&#10;VvRemf6/nXiP/BSPzD+xv4ysY1Z/tV74ftxHk/OZNd08Y4/pTFynveuRTWt61iUWP7Oqx4APy7VC&#10;49OMfhVB0Mbh4QSTx830rX8U3gvPEGpTqA2byQ5yMcucY9uPwrIxMomfeu3d8qgfdGAMfXOSPbHF&#10;Acp4/wDtYWMmoeM/gDYyJ/x7/tIaBOpVv+eNlqUrZHfHlDH17Zr2xVRIlGznp15HT04rxH9oOdrr&#10;9ob9nbTGjEbSfFS/vG2jPzW+iXZVuP7pkJ9PXjNe3MkeNo3bV49ccf4UhDSedudrbsAf7JPH5CvI&#10;/wBsl7l/C/w5063tWmW++O3g228lm/i/tJJvlHT7sLZ+vtXrTqpbcXbCjGATx7/1ryP9rFhf+MPg&#10;NYCYIv8Aw0Noc7R7c5ENhqs5OPT93+tAz2K5k2yNNMgPzlvzP/1xVG7l3bZSzPhuir8zHHTBPJ/y&#10;KmWR4YN0kff+I4qGedR5bJFtG3KJzwO/XtnNMYR6kmhxSa1IQi2kDzyZHXYhbGCOTwcV5P8A8E/N&#10;Gk8OfsE/BnSnj2N/wr+0n3bicieWWcdQD0k+nucZPcfHDXP+EV+BnjfxHFceTJp/gPWbhZdxGxks&#10;Z2VgR07fiKx/2S2hs/2SPhNpcePKg+Fnh87gpBBbToXOfT7xpAd+jx7WzP8ANhTxzwSf8QPxpFLJ&#10;D5fl/J5W75W9Bkfnx71KE3NvdVy3GF7n/wCtz+dLG8TLsaMMvTnBUYA4pkjfJjZjJIGkUqVMbH5T&#10;0OSOx4A/yKcM7tmzdnhcH26//W/yZMNuCMONx3H8P8jp0prKJHL8txx9f/rD9aYDVc7cnp94+2TS&#10;SMiuIJBnblm2rk7Twf5D8qfw/wAkZIyMdcZ9DxT2SCZFEqLIytt3c5APb8qAIInhikWSRvmB+UY+&#10;mD9Rz0qOR7VAkcn/ADzB2seuOMVYlUxxfuMAqf7vQd/TtTThUJMXzBiAW78n/wCtQB5b4UUXH7c/&#10;jzUI2Vv7P+DnhKyZlfOfP1TxBcEexAVenHHPOK9SkZncntuyp9TnP4c15R8LppLj9tH43rO7Otl4&#10;X8CQK237waHWbjr7edj8K9VdowpBjzv/AMKAI2itkO7J77TjpyexPofr+FfNvxbvGP7UHxw8QTwb&#10;V8P/ALFd1FIzMMp517q00YyOm5Yw30GewFfSUsZdgD0XI49jgg8ev9a+Rvjxq1rZ+Pf21tc3tu0v&#10;9mvw/p7KshGHudK1h9pPpudfUFcd6lgfQP7J2ny6P+yX8J9KvomWSD4W+GY5tq4wy6TaZx+PHOK7&#10;2WMEC4zu+cgJnouOv8qwvhhop8PfC7wjoCc/2T4R0uzj29SsdlAnOTxwn4YxW0rZXC/dTcR7gdfw&#10;61QdQQ758SbtoaiRGZ40Q5Hlt5nb5vlIx7ff/SnMgt96zFfvAn5s49se3J61XmkvLO5UXKfLIhCS&#10;L0zgjBHbp/nigCw6ASbst8v5fl+NNfyULyMzFfLyzHtyc/0xj0PtRNcbI/NI9Ay7urf5zUbyyLuQ&#10;puVlyWX3B4/XB+tADJN3n7MZ2thu3r+v5VG8bq+5v+WYJY9h/jS3eq6fBL5UsqpK6lliH3nB6sAM&#10;569fWnGZSvmFMgqv7vacpxxx6+3+QAQahM2l2d1q6TtH9lhkuHk+9hY0Zif0J9/zrxz/AIJyxT2P&#10;7BPwltNnB8IJMX6Z8+5mnOPX/WEZ716N8ZfEEehfBvx1rUc3Fr4D12RnXcMBdOuTxx1wOO/vXHfs&#10;NQLpv7EvwbtpQUaT4V+H3ZB236fC46eoYH6k96RR6e5G4xp7jb6eg/lTQ3l/MoII53N2x/Wp51DQ&#10;+UGO75u/TnOf8+lRkRgbX6em4kUyTyDxU0t5+3f4R0vy18u1+CviC6+bPPm6zpEZHof9WfTgn0r1&#10;q7mzdKi7vm3ZzjA6Z59f8PavKLk3Nx/wURhtZYV8uz/Z3fbJnPzT+IwcH6rB+lesy/3SRuC4XJ69&#10;cVNtRldxGJNynaN2N2cHn+teU/FOGLUP2xPg9DLGG/s7wv4wvZGIOYyV02Feg6EFhjnlhx0z60it&#10;uO3DFenIwP8AP5cV5F4rQ3P7ePhPS5p222PwT1/UN3GQ0utaZbhSc/d2oce+760xHrKo3yuThl4+&#10;Vzhee3r/AIVBcRMQrLIu7qoPy465P5H36VKsEkUbPLkbAF+br9Kz3lu1wqzHnOWPQY/HrTA8r/bW&#10;lhHw78HWs6vJ9t+M3g2zwrd21iBs8/8AXPFevXG+3g2vjgkMdpz09+fz5rxP9tuSJdC+Ftgz48/9&#10;ozweqruwwWOWeYnjvmLHB6mvZENzNF50p3MzZbK47Zx6UALBI+Y4OcKxdFbPcHn8K8d8StJP/wAF&#10;H/DlqVH+h/s/X9yNjckyeIrdf5xjjocc9TXrpupY3VBu3NJ95u3vXkMAjuf+CiV5fyeYx0v4DWdr&#10;/u/aNcupTn/v0v50Aevb2c7W43Y+b0/yaheR1jwvzDcC3T8P61K7Rq+cbuMLhhUaBRkLIMjlfw/W&#10;gDyj41vFdftK/AGzk3si6h4wugit0KaKsQYjtgzjH1r1ySVWYKo7/KvOBXlHxBnu7j9r34W6fGsK&#10;tD4T8WXbMy4baX0mMdueRjHHfnBr1GZmgYLj5jjr1A//AFUAOxGwJmbhR09fSvJbyG1i/bxm1Blk&#10;86z+A9lH93Me2bX7pySf7w8pMdM5b0FerSbBEHwDt4+nt/KvLvCN4Na/bG+KVxPEztofgfwbYqrd&#10;Y1dNVuCCc/dIdW255IU9hQB6OjvJGr9t2F96z/G2oLaeAPEGr/d+y+HdRnjk6EMlpK+fpkVqMqbN&#10;jttVgCPmJH6/y7Vyvx7uW074BePLzj9z4B1z73/YOuOaAMH9kG1Nj+yR8L7U8Mfh5osrMVxw2nW5&#10;A+vUfhnvXoTucZRAed3Lds1xv7PNq+k/s/eA9PZW/wBE8F6XE2+MrnZaxp07dK7KMkDfI3O48E5z&#10;wR/X+VIDyf40ebqn7UHwL0xpZENpP4u1CQRrlWUaZbwgHPXmX8+tetSKqxNFG209Nu3r+Ga8m+Ix&#10;tJf2yfhnaSfL9h+H/ii7LM3Cb7jTIQfpkla9Wb5l/eKWO3Hb6/54pgNZolDRscqrEDcMZ/yMV5V8&#10;PZVvf22PjCsijdp/gvwTaW+F9Y9RuCD+NwPwIz0FerNbrcuFkTIGK8t+ElhLcftW/HLWo3/dnUfD&#10;mns8LbdzW+iQMFIPTCzL9SepGKQHqcigMxD49VUY9cH8vwrj/j3dHTv2fPiFqm/m38A60y7Wwysb&#10;CcBs9sEg/hXYsgkYMzdFPzHsf8/zrzf9rrU5NK/ZP+JtzEzMzeAtTgXGTkzQNCP/AEZ0pgdP8KNK&#10;fRPhl4c0RrfyfsPh2xgWFs5QpboCvPPBz+tb2/07dP8AP5UyzPl6fHEYWjKxIqxySBiuFAwSPvEe&#10;vf8AGnAmVd+G77uPfNADZ2Jf50x39xTWOGbYPm27Ru7cYyKJXQtuI6e2c470zc6qqY+6MYpFCqRI&#10;VUkL1K7vzNO3eS21uDikjzGdwb3xuIxz7UyXEpBVsbl3dOKBjmlDrvc++6mFSrADntmlebzflReA&#10;vBC4wOOpxzTS6lssmT/DkUASR/Zlf503dumPSmtKsTh2Pf8AOjc+d+3v8y7fX+lJuSSTcCeM/eXr&#10;/nNAD5Wd2WQFPmyD6j8P60mV+zs5XOOzfSkLDqrcZ/P/AOtRKQIcuPl6jC0AU5MxphztY9VB6UkR&#10;IXc23HOc1LJExAGzJqNy4+6v0+WgAJQcKOOrcdf6VG+3hkOeMYX/AAqSaJY7dY1XnJJOMCmxqE4c&#10;9D90HrSsI8f/AG4/EWp+Hf2ddY+xwtFa3W2O61H7ZaJ5LYLRpsuJoxIW2uQqkklFAVicV6VoFlNp&#10;+m29l9pWXyYfmm4+fnhht4wQQe4Feb/tpXdzH8GbG3TWJrG3vPFlpa3V1Hpq3jRqbe5IZYjgu4YL&#10;gBhgkMchcV6nHKbhWe4jCyMf3g2gYb0wOn07UhirO2QzDqvzcYx7daas0jD991oKkhnHHp70ydti&#10;gK2e/XpSAs20waPdGTUg2jjr32+vtVWwYtCZH4BYj+n8sVJLL5a8exFAH5jf8Ft9A+w/tEadqRlX&#10;bfeGrSaNfVV3Rk/99Iw/D618NMWPA5//AFetfcv/AAW71LzvjvoNlJKsj2vhO3Dcfdy8zhfycH8a&#10;+HVJxwPbPP8AnpXLU+LU1itBiIN2Qce7c1MkLE7yOTxQu1237u4OKeCFyrfUe9Z8xVh6ALGW3fw4&#10;yPShI8cMFUYzxjv9PrTg6gMv3vm53CmtKEONpb3FSUOyPU9OlKquTuULx1pFiWN/OZhu/wA8VLCH&#10;dgSuB2X0H9akAjTP3TuX2q2q+VF8wxu5OadD5fl4wo+XB29en86jnfy+O27IJqSiK4uGVW43c+nX&#10;2qurFx15zzgYqCa6Z2+b14YVNASq/c/X/PNVYLliNgqZWo7hzJ8uT64pxCbcc+x44qNVDtg7eG/r&#10;UjG28LFiCP8Ax2tK3EcPbO7j6VDb26L+9dMZ/WrLxBvkPP8As0AhUZT988jsrfWnxkIOF/4F/n/P&#10;NRqHiO8dc59vWnhXMfyEN+I5rMYH5Fz/ALXemSSCI8N7sT2pZphHjJC7udzfzrOu78SqYiRzz8vf&#10;H/66qKuK9iK5ujKTtO75j26+9V2JZcNg8fdp2ARs69tuc96jXGPLJ981pFWIvcNgfgLuH+fSinIg&#10;U4Y/99NRSsI/oSiXduQq/mR/Kyuu1h35GKV4m9vrivyC/ZO/4KyfH79niOHw945E3jXwqJMNaahO&#10;TcW2Ty0cpUk4HRSR2GcCv1G/Z1/aK+GH7Ufw1tviz8Lb+ZrGeRoprK6TFxZzDrG+OM4546jmu+KK&#10;5rncRhTJlfozVOhUx/Jnlf4vpUQaMt5acbu9S4AYKGBxzW0TIft3A55z2rS8LgR6k21fmPGP89qz&#10;yF+8p9Rt3A5rS8MoRdszjn+nY0MR0EszMu5jn/4nFZLIhIKLjc2Ov+ea1JANu8NnauG21luAQSw6&#10;tmoAjjk+XdN3X1pse/duX5gTg8U8YAP+0OlIh8p9wOBtxtx064/nQBHHH5cnlAbhuz8x9TTkEkbs&#10;pO1QvT1p7+bliz8gdTTGdQvHPvQA1Qpfe5wAPmzxmobhAJA6jgnkHtVgthNzLn5vm+bpgH/GoWXc&#10;MD9aQCmVowxcblXkZ5p0jMByPrjvTJFKx5XOdmT+GKesReEOF6HpUgRTq2PMxgdOD1rgPH9vDffG&#10;r4VpKzf8jZdTx+Ww6w2Fxu/HBPHXiu/kkkR/KJ4PfmvP/G9zJN+0P8MrNF2ta3WqXa9s7bNlb9JM&#10;fjVR3FLY9SlVs7F/u/wnvjmmO21Nu8Y9OO5pGKKu0Mc7e3Xp1+tDud3mfLtONq9+Tj1xjj09KYmB&#10;YLyX/wDrHP8A9ajLSLkNlcn8ajFxH5nmGbPzduf5VJIRFGWwoUr+Ocf5/OgDl/i1qX9l/DPXJ7gK&#10;yrplwWHIJ/dtxkdOMnr2qv8AszQiH9nHwLC0RDR+E7IMrdj5Q9v896h+P89tB8FfFN3J8vk6BdSM&#10;xPX923+fwrU+B1nLYfBDwbpsybXh8L2KyqV/i8hCfyJxj296YvtHUMSxK7N0e35GDchh2xj39ail&#10;WSS3kWGVo2ZcLIF+77/WpWUhGBbvnb+FDKY8EbSo/ujntSLIyS8agfeCA/e7gc/n+lTAeYVeMZXr&#10;7n/69M+9LuHPX5algUhgZPlZjjay9fxpiOR/aBuYrH4L+JtRlk3BNBvHZevSB/Ss/wAB/avD/wCz&#10;B4ZvNOCyTWPgi1lj86IlTtt9+GCnOM8cEepxUn7WLy2f7OnjK4syVkt/D17JgfNkCB+COc5OB+NY&#10;fjz4ueGfgT+z9ol9rXijTNJvF8HWx03+0L6O3W4kFmreUhkIXJJHfA359KBHy7+yf4j/AOCa/ivX&#10;fDfibUtF1/w5421K8je48J3UN++jR3Zl3IkJeJkEZc5Ub8DOMrkiv0EvYpLdWju1WNoyVfb0GDyO&#10;O1fDvwY+LHxHHiTwT468N/tmeFfiRH4ivrWLWfh+3h3TfMsVnI3CN0QTxNE7beT05J4UH7kZ1kLS&#10;AH5TjHQ47/yFAivbIC3nqvyt6VcVpSuwNu4+XA9qhFtHu84Ddx9/byPzqVWjtwRE/wB5vl3fXNAC&#10;+dLEzIp+UtnGOnJ79xUcTYfEY+XHTd75P51JlmKsy7cf3lqFBi6YJ8oz09PUfnQBHqly9pps12If&#10;PFvbu7RpyZOvyj3PAHbpXmn7B9mdN/ZC8BweZ5nn6TJOW6EiS4lYH64Nei+LrlLbwjqV0p2tDZTF&#10;2+7xtOf0rz39hmDyP2Qfh2uMpJ4WtnjY+5bP65H4VX2Q6nq/JZcIzevH60khwOTuGfu/5/rQI8SZ&#10;bpnr/n3pszMBmP5uRu/2lJxUgK0qxvjGF6jmvMP23LsRfsj/ABGmcZhbwjexXHX+OIoP/HjXqJjQ&#10;qo+bLD5SK8h/b1RoP2RvHRjC7ZNF+bDY+Uyx7vyXPFC3A9R8Nott4V0nT449oh0e1RYy3KgQRjH4&#10;AD8qtTPFDARKePUflRZR50y0SJeFs4dmOcL5abevt+eaa0UbbhI+d2d3OMdfpQB8x+BlmuPil4XJ&#10;EcazftU653wC0WiNzjuWZBj1Pp1r6qkKm2WSHkquCF718o/CFoY/Hfw/eSB2En7Rnjm5X5s5EdhP&#10;hsfQAcdlr6uG10Vf4lHK+nSgmwkaqXKsV9en+fUVE8ipcNFu2s3+11qQBGHBYFTkY7cU2GBZpH+X&#10;lVG72645oGTWwEZ5b738We9SKQ42SdM5UDnpUcSRGLy5F+6xHf1/xqRlcDaD0wV45qwGySMDGrL8&#10;qn5fxqVsqhwc8cHHeq7yEuscSZYsDtY8Fc8n8qsgbQyRq3yg4HqKAAYOGbbgZ+9S5VvkH93p/jSM&#10;u5RsPX2yD7U6RgIyVXPTA9eP170APYoIkaRtu19uFXPzHjP+f5UyRwy+UPo34jP9aQ8S7UPLNhfQ&#10;jt/IVFPFe3ETCxmWOfojSL8oIPQ8HjHtSsAluWieRp2+Usce68frXiX/AAUCjl1D9mi40r+G88Z+&#10;G4HjP8QbW7EY/MDivcsBtuwfw89ePavH/wBs+ya/+H/g3QyzRpqvxe8K2czpw+w6lHJwf4cMin6/&#10;jT6ge1605u9VvGkPElxJ8vJxyfWq0ikzMW27l5x9atT/AD3UkkYBLOT9Tn/64qvDGZGCAEGNVBLd&#10;xt4piujyDxT/AKb+334Ft50Yf2b8IfEV5Cx6Fri+srXHqeFOT7jpzXsexkTCqSu4EqO4xXkMkQvP&#10;+Cha7Y1b+zf2fZ5O2QZvEECqc9f+WRH5+tevB9n7hCcA569Ow+nSgLjSpJ256/eX+mK8f/bhsn1n&#10;4FroMNuskmoePPCNqquwCtu8QWBwc8YIXH5168gkSTdngNnmvK/2tXnu9O+HXh238sNrXxs8I2/m&#10;SM3y7dQE2eOv+q9c4OecUBc9c1AFrqafO4vcOcjv83X+dQsCV2luOq5fr9akBed2bzGcvI+WPbk5&#10;6fj2qCRwMNIF+Y4XP4UBc8d+Nc7P+2z+zropC+VLe+NtQweSWh0KURkHtgyH8Mele2EoVy4b5vlx&#10;6Zrw34v7n/b2/ZxjgYuq+HfiFNx2B0m1Vf5nrjrXtpZOG3ZVec56470EjBKuzeVHTPevKv2grWPV&#10;/jL8CdGlkZWi+Jd5ftEvJKWvh/VpR277ipPbrxXrEZCOzqGLAAdB05zn9P8AJryr4syXCftY/ATS&#10;INrLJdeML1m648rw/ImMf9vAx6e9ID1F5jcIJZh+8bJ2q3A+n6+tRgbrhISS3Xb+ecfqPzxUzKEb&#10;ygFCg7dvAwOeOM45HP1qBRK08ZcrhSpXaegHOf5flQBwX7ZV1Fafse/F3UBLtZPhZ4iK7uhzptwM&#10;dRyc4wPXNdF8C9Fg0L4GeB/Du4MbHwHolq23o/l6bbpn6Hbx9a4n9vydbX9h34vSraK+/wCH+owo&#10;obB3SxmLI9xv/Icc4r0zQHWHSNLsbNWCwaHYRZOTnbaxrjp14ORgdM4FAGhJAXTDk7d6v8jEZx0/&#10;U8//AF6kZTIwCDgZ3bV4/H9KUjB/eK3T060qBhExY7uhyV56e34+v9aAJGRRtLDnd83zdufT8aig&#10;ZpIFaSMo7Llk7jgccfQ/nTlaR+CPl6gHI98f59KRyEbMX3fLBX34H5YPFMAYjejH0+b25xx+FOCt&#10;8xVd3Xjt600MGbBXd24+h/wpwkzHuJ9mAHX/ACR+poAjZDHwJDlnPPXHv/IUxQRuaXc3z4+Ud+9S&#10;blDAMvzdOB6//rP6UnmxxjZJn5uPqeOfzNAHj/wSScfte/tCTmT92t14HsxufkmPQGlK46cG4z1J&#10;+bnpXrm3LjIjVhkBnAxjaT+WQvPsfWvL/gPBZzfHv9oLVwNrN8RNEtHQL/zx8L6V82cDkmRsjsV7&#10;8GvUp2JjZ3j3K35jv/KgCETKbfzVyuRu59x09+/1xXxP+1Xqkulw/wDBQHVZImbHgjwFpk3rltEk&#10;iI7DhpxwPX0NfbBuoIhkqG7SDPXLY/l+dfE/7VNm2r/BH9uTVrODedb8deC9AWIfMIpIY9EjcDPL&#10;H/SOMY9fpL1KR9xTQpYudPhQr5KpEv8AwBFX19hULyGWFlbdnOBxzWh4hjNvrt+UUEtfShB0Gd5/&#10;qTVEiFRs89iw+ZmXj5ef6j24xVLYkaCGXdJ827I65606O4IVSz/fxuGf/wBVGcPtK4LMADt/Cklj&#10;CqUXG7k469MZ/VhQAkY88fLGxyMqrDP1/l+lMAGdzfxIOPTGcn9f0pZIMx+Qp+baoORyecHH05NI&#10;gX5xtw+V3Z+p5oAeJDCNjfcXkcdD61CcfMqoAX6j8/1p3lOyYDDP8+n+FRuygMzNux91evbp+ZoA&#10;4r9py4/sz9mD4p3iSbWj+F/iNw237o/sq5H9fyFR/sw6db6L+y/8LtNtv+XX4a+H4Oe6ppVsqn6n&#10;A4rP/bQu49M/Yx+L13KzK3/Cs9aG5R132jx+vQ7+fY11vwz02XSfhd4V0owNGLPwvptsqt3EdpEn&#10;5/LQM2DGFVXjb5i3fgHn+tNFpGW8uWZl27VZVYdNpz+fyj8aGleNsqn3QH5OR1701JCrSMgbcuNr&#10;H04HvinYR5PpccN9+3d4o1aK9aS40v4O6DYeXjB/0jU9Yn2jOM48mPJ45wfWvVLhXhk8vfuIbGW9&#10;K8l+HOotd/tzfGw3MW+XTfCXgK0jO7ARXg1OY4xjHyydPUDvXqheQ8bVLZyaQDopZIQsioGLfd+b&#10;p0/XvXkd1Jdah/wUOt4plKtZ/s+qsmEwAJvEMjDJPByYU/HPcV64ZI/tHmmT5RuO31wOfxx+uK8o&#10;0TULXUf29PGE0xXzNN+E/h6yhaM8hZr/AFWYrn0JT/x0UAeqXDoN0aoyv/y0Zlxu4x2/pVGO4Qkw&#10;Sp82T1rQmkUYZcY2nr36cVUWHy13lvm+Yn25NAjx79qiC1vPFvwd0WW4Cs/xes7wSeXn/j10vVJ/&#10;88HGQa9haeNbby1ZyFzgMxPU5zz9eleN/tGrLJ+0R+zzpAjXy7vxZ4muZW7j7P4ducfX/XH/AD09&#10;ibyiyF04b5toGPf+dAyFYIxdrtbk5J+XHbtn3ryfwW6Xn7c/xR3qu6y8C+DrZSeSFlGozfrlWH0B&#10;r10ArFkMCduOnT6eteRfDO0F5+2h8dL/AO3BZFtfBNvuKhsGHRpmOPfMu0/TPegR6xcxqXxG5YjI&#10;Ppx/9eo4YQJFZsqxGX+b36D2qSdpi6xK25m4ZsAdT19BzTRhMJ5O4k7izN39BQM8i8WRzT/t5eFb&#10;ONnWOz+Cmqzn5eGkl1qxA9hxBjPfbjHevWHilAxI25ugGMZryq8ja9/b2N75Z2ab8E7eIsx6tNrd&#10;w3H1WI8+gPQZr1Zv9WqHj5cAeg59qAIZIZ4kmuJJG2+UzFV6KAc5x9Aa8f8AhHdSa5+2F8c7owfu&#10;UHhC0tyzH51g0cs3H+9cH8xxwcew+fG6CF9zAnAXb/X8q8w/Z7Fnd/FD41Xlu+ZIfiVDZF24ciHQ&#10;9MQj6K28VLA9MlB81Y4n5/iVegrz39rnU10f9lT4m3xbav8Awr/V4/lHeS0lj6ded2Pxr0U7NpJ2&#10;4/vdzXkv7enP7FnxMjhDNLJ4bEaqoP8Ay1uIYQB6n96MDvVCPQfBlt9l8GaVp4h8v7Pp0MTRswYr&#10;tRRgnv8AWtMRgZDjhVyDjgk9P5Z/D6VKLK1sSYrdlKRkovlr8px/TA4/DpUOzf8A6w4Lfwg9OOtI&#10;DyPxPPLP+3X4VtliWRrP4MapcbQPuNNrdqgJJ9RA35Y7mvVg25SwUH0x615U9kJ/29mLEbbf4Iwj&#10;dg8mTW5yOexIir1eVCFBEmNrdx97jp+dMYv7tI/MmbIUH8ef/r4rzb4GXSXPxT+OGrqcyL8XGsM7&#10;cbha6HpEXPvkkfVT1zXoUxllWRI4t2cDb+P+Oa8u/ZeinXW/i9eSwt/pnx28RTfeBVtn2aEY9cGE&#10;/iMfwigEj1dmYo0cTqG+6Wbnv6euB2ry/wDbMS6f9lbxlZ2MXmT3kOm2McY/iNzqtlb49uJSPavT&#10;GdVf7wODnbya89/agtbW8+FtvpdzIY21Lx94Rsotvvr1k5P/AHyhP1A+tID0K62pK6oqqqzsFXso&#10;9j6YqvLcNIvlo5A/2OdtSR7TZoqgfKArMrde3f1qSGMIpKAccf7tAFeKRo4izyZ2ZyT9akUeZGT8&#10;q5xtznp6fWhMS5wi/dz7U54iI8Mdu1t3uwHP64oAa5Zmbt/d2j/PvTWiRjt3l2Pc5OakiRZIt0Q+&#10;Zvu+/FRxDc244+797Ht+lAxrYZd8oLNzj249PSmsmD8n3Q34dqmuNgIjhRjhs7iP1/z60HaW3Ntz&#10;kDp9707dKBjTEm7Ij+b/AJ6bmGR9M4/TNMCMSvz89Djt3qWZhncBwq8/LwCOpqMbll+6vpg5/pSD&#10;1BG3npx1xQz/AC5JO3d825f6U4/f2EAcfdpmSDll/wB0UwuPdhFGzOvLcbvSqdyUYYj+8o4x3/8A&#10;r1ZZiE5+63H/AOuq8oR7jcOnOM9qQXGIzALkdB27UsbFmxt/3vX61HuLMWCfd/HH4/WnBzD86fe2&#10;4GR0pjPEP2/102++D+n+HtRtfMW+8T2scUi3QhMEkkc0AkDHjgStkkHAy3G3I9a0LT4tC8M2unPf&#10;3V0bW1jhkvLshppyqhTK5UY3NjccY5PasT4l/CfSvihcWWqa/wCK/EFhHp6oEs9Nu4Vt5wsjuPMj&#10;kifccsQWG1sYAYV0rxSJGsand83zH0qBDGcfdHUc8fSmSHK8PxjK+3FMcsrjJ+bcQ3uKc+DIGPTk&#10;UDJ7BW+zbpR0JxSOzY3kHGfanRKCnPXr1qK4Y+Uygc4oA/Ln/gtEXuf2mYwqrt/4R6zUlMAr+6H5&#10;mvjPaE5Ug+vt/nFfX/8AwWNnWX9qq+gR8iLSbBFT0P2WM/zJ7dj9B8hKSvLN933rlrfEbx2F2YT5&#10;hz+g9ufalyoGWY7sDpTVO/hRk46ZzTlDp+8ZvWsRjlUzHk8f7VJPfW9iuXG5u3Wql7raQjyIBuz0&#10;5/z/AJ/GobS3lvbnzrnLN1XPNHKM07MvdYbBVWAOaux4j2kL0H4//qotbURfeT5ivynuKWWTPzAN&#10;7c/pUMEPM6KOfw3dB9e9Z+oXqt+7Hf8AvZ/z3pt7esrYCDav3fX+vp61WSRp5N7NggY/ChRG2Pjg&#10;cHBUbs4UelX4oSkYwv8Au/KearWkZZ+3pVq4mRItwfGe/wCX/wBamxDJ5tqcH73GPX61NZRbnxu/&#10;4FuqCBGdsuMY7bulXLdHC5LIu0Z5PX/PrUlItfcXBXt+dBZm+ZT0Xv8AUfnT0nOzYi7s8dPxppIO&#10;Y36HnH+eazGI3PTr164pMR+XgZ78bf8APrSuzKjFG5/hbHI/zzVO+vSG2hvmzzQBHfzCQbD1z/n/&#10;AD/KqLYc7hncFPSnsWJIwfu9uKTBc4/I/rWiJkNYMT8ozSxoNw8wZ3dl9f8AOalW3YtzjntThGF3&#10;KzfUVVxcpGsYzlz1/ix/9eipCWBzGvPcdPxoqQ5T6T/Zk/ZOi+LPhey1Dw9dQ20em6Ys13cQzpI7&#10;3ZUs4xk8R/KmQDjjIznH0/8A8El9Zm8La744+E2oaX5Ukl6NVgl45ICxMoC8ZAXe3TmRePX4P+F3&#10;7PeleKbS1/sv4q6x4X1q8jJt7GLSJ3FzImdyq8TjJ64yMcY71+oP/BOD9l3xR+zl8FGl+IevS6h4&#10;h1q8a6uJLrczRW3y+XCC3zKMZchtx3EDgKpr0I2lsRKMo7n0OuSw2p8uKdEE3qxyTwVz7VGvyjK9&#10;/vVNCy4ygzj2rcRYWVnKs7FhuG5h1x/+qtTwyiou9idzNxWOm2FNjt83tW1oYk8pRIOT6f5/zxSk&#10;Brs7CLDR9yc/4+lZhz5nzPxnCt/9ar7ynytuRuwfvdM+tZUMqSCTBG4naX7Hntx9etQIcrt3VfrS&#10;mZPO2kZPX7vGaiBCybFPU/lxTpSYnyWIyKAJfNkX58jLfe54pkjmVcnDLj+Jv8aCX6spbcoK+lMi&#10;CRRsiBVJ6HnIoAUu3T09Kq2016TunRB8xAK5/PrVopjCOWb1zn8qaxL/ACuob6L/AJ/yaACQq/c/&#10;Lnd+f/16ktwTAA+GwOy9B/k1G4dV2uuNpzyv61LHt8vyw7fKOP8APpQBWuR+8wWxubHNcDr5hn/a&#10;q8B2pjJ8rw3rzryMM2yBf03fqK9IZEM2JV4715nqsEt1+1z4dkiVnS08D6r5kayYK7rq0CnHT+Fx&#10;+IpCPTkTYitKoJx8zep9R70AqVVAvLEbV7is3xZ4y8KeBtLk8Q+L/ElnpVjDgTXmpXKwxJzgbnYh&#10;V5PcjrR4T8X+FPHemtq3g/xLZ6pFDIBLJYXKyCPcqkbtvTIIIzjIII4phoaO/J8tgNynII4zT52L&#10;8hPw9KhR1fk+nX/9VOfIG1fu0AefftTu1v8As8eLJV27v+EfvB0OeYH54967nwHCLX4e6DalNrLo&#10;tpu6Y/1Kn14+hrzj9r2Yj9nPxVEHVWl0uSFWJxjd8ufyJ716ro8It9Bs7VZFk8iziQNHnacIPmX2&#10;PUe1PoJFtIlBVXx90cfh0ppEOSWKhc4X5qiWRZZg7rllbA9qmMbK+XUnjK5/nQUR7Q8yxEhF9QPW&#10;pnTefMUjrnGT6f5/KmkFpN7Z3Y/pRFwvDKrHBA989P8APtQJnmv7aF7PZfs2+LhaPGry6JLEzM3G&#10;1l+b1/h3fSm/HTQPBUXwAbW/Fnwv0fxW3hXwyLqxsdZsRcZMFrt3AnkHapJIwcZ5OKp/tvzk/s0e&#10;JIhndJDbwbV5BL3EScf99fqa1f2tPC/ivX/gL4o8LeA7K4k1WTRZrbR44W2tM+zCgHod3T3z2zR9&#10;kix4Z+zd8GfH+rePfD/xGf4M/AOTw/dx/a4NW8F3ky6nbrsJUoftRRiucMChxuI9QfsK1VZbfaWJ&#10;9WyP8K+Lv2Tvg34G0j4iaH4k1H/gmJ4m8E6pZyJI3jWHU2ls7W4HG98lW2s5+6UH3sdBX2lAhiRd&#10;hzxycn/Gi1txki4iXy8c7sdu1IYkZlaTHqtDKrjjPPJ9qFI+4CMr2/z/AJ4oAdIrtHll+997A6VX&#10;kj3yNuI+blvfmrErNG25P4uvtUIw0zY/uj8/8mgDnfjdf/2b8HPE+q+cyfZ9AvJPMjUfLiFyTzxx&#10;jvnnFZ/7LelDR/2Yfh7o85x5fg7Tz1ODuj8xT07+Yfz44qH9qXU/7K/Z18a38lmZlTwtf7oUbaSD&#10;bPk55x+VdB8J9Pk0v4R+EtJmhw9r4T0uF/m6MtnED09wfzp9AOghAT5FJ5X/ADxT1jjKFSdu0Y9j&#10;USsVjbb+eOlSBt6ZIOf50gDy3RihGOcdeleN/t8vDJ+yx4osrzJW4ayt/unnfeQrj6kcfjXsan5D&#10;lG44x1/n+NeNft6xtP8As9XWlvGz/a/EWjwqwx8u7U7Ug+vY+3P5nUD2i4UxFvJj+VVG1S3RdvT+&#10;lQvu2gqhk6/KnU/T1q/q+xdZul2423Dj/wAeP+FVEIeP9w/zLwu1ud2OP6UWA+X/AIJpBL46+HCR&#10;NmK4+LHxGvLfjOIwlwuenqWr6oSKaCPO0szrhvyr5V/ZqmtL3x18IWnJeaW6+JGpSbVOObxkUj67&#10;yPy9a+rD8yMxZVCjPT19KqwhsbIU8w/N1G0H3xTYYpQ5RJmG05Zl/ixkfnzUg8qFFwCuWw3Xj6UR&#10;bUYjvu/r/KiwEuVlG5lB6/5+tEZbywHLfe496IsOuSO3AHapINpQMR8pXH8/8aYyOKJPMy6D13f1&#10;qdNxw6OQy/eVqbgibzN23Cn5V7sf8/qacpiQqMP8vHyrwTQIkGyTKAdefu/571G22VNq+v3e3+eR&#10;QxCuu0kYDfKvQ/Wic7U2j/gOKAF2uh2fw8EdKUlsb5O6/MQvU/T1ppcDgll7NuQjH/1sVIAqSmQl&#10;hHjHLfy9O9ArjYVYOsh/hbJynX868Z/a+eOS++B9jcbsz/tEeGYxljhov9Jc/wDj0aY9cZ7GvZlR&#10;yq8bsD5uT6fX1rxn9pqVZ/ir8BdOuY0kib40WEx3H+OPT9SKn3wxU/XFFwPapkIOU+8Ou2jdnI34&#10;3Nnjr9f1om2iTdx/tU2Ri2UI5Lcjufw96CTyHw7PFc/8FBvF06x7hZfAvSbRmUcq0muXL447ER+v&#10;Ye9euLGZG/dZG3oTwep4rxz4YXQ1L9uf4u3EX7yOx8C+FrLzcHIJlvpvmyeMhxwOvB9TXsud5y27&#10;0YbT6etACT5U+avV25X1P+f515P+1JZ3t94q+CNhb7m8z9oDw621Y8k7IruU856bYmyOcdfr6uEL&#10;YMqgqrZGCDnB4/OvMPj7dafc/Fn4JaYCrSR/F+K62huR5Wh6s20+nVeO4cUwPVfJaJMgc5y3t/8A&#10;XqG42xlsP8yrnGefrVgDgRs2d3Zhj8KY6xEtABkf7X14/SkB414+RZP29/g3bvAwktfh/wCNp5G6&#10;ZDrp0Sk+x+bH4deleyZTy8M33T+84rxHUkubj/gpPo2mrGZI9J+AV9e2se3Hlm5163hJP4RE9ic4&#10;969uncLFI7ozFfveXHnn6CkBFbLOsXkbi2MjdgZxk/QHivJfihBNN+2v8B7dFPk22i+PZZJFbDEH&#10;TNPjJxjszqO/WvXAyTR+Zb7VXHb6dR+f415h4ttTdftofDqdU/5B/wANvGVzk8eU0s+hw7/fhwfo&#10;TQB6czjP2l2J3cA/Xkj8/wA6arwzys29WZQwOOmQOg/KneUsiLEnKYC9etVzIjXmF2/LxuHOenp/&#10;nk+tUB4z/wAFKLz7L+wT8ULknMf9g28W1eCTJqFrEOf+Bg/hXvWuWwttaurEEhY7ll/u+n9c/lXz&#10;7/wU/wAL+wf4+tWLN9om8P27xr1ZZNe09CB/30D9BX0b4siij8X6od3zDULjbjgD96TnH6Z+tIDO&#10;V2KsqKrN1UDPBwQCfbr+VSKWaP5c58zG1vQMc/pTI4d159oUjcV4Vugx0H65+pp87M7lvvMvTb29&#10;/rzTAkE+UG8LgNkcAAjHb9ajeSIRZyc/wqOuPx/yakcFEyh/ulcr9RxyP8ahlj8wHkfLg/XmgAjV&#10;XnXJ56DJ4z6frT4wheNyfl6tzyRjnNQP5bPH3bafmbnacc4z/wDWqZo8JhPl3YG4N8w6f/WoAj2A&#10;jaXOdwDYbnv/AIU4+WRiQfxcKy8Hjrz+dNkUK64kwy9x1x1xTTAybhLJ83Q5wD09hQB5n+zZcQ6v&#10;4z+Omrx7sP8AHC6tNrL0a20DRIDn3yrZ7c8dq9OvAu9oEX5WzuX04ryb9ke3nvn+NWoW+Ve8/aV8&#10;XKnncRl4o7KE88nG6Lbz/ICn6B+1t8LdZ8D6t4y1nXX8PyeHVEHirS/EyrbXWhzPwqXCBm2bmyEc&#10;ErJjCkkMAroD0phaIHAG0heCV+7/APqGcfjXxh8UYp/EHwJ/ac0q8hWNdc/a/wBJ0ZXRiPlivdAQ&#10;8dgEiGOf4jX0v+zr4puvHXgPUvHsZ8Qtp2seKryXQ5vE1iLWRrF1gZGgjKhha7/O8ov8xXJIGQo+&#10;Z9Qu31P4dfEyMz/u/EP/AAUShghk253hdV0hQc9wPLY8emO9FwPuLVZnm1KaRWaTzpi25vl+Ykkn&#10;GTjP1/GqpiEitGzH73zMrcngD+WKmnkIm+fhV4/Ad+PfmmQkhCBFtzJ+8znJ4xz+HvimAkiNE2/c&#10;dq5Kt6H1+vP5U0NJ1OGww+XPH/6qEbIYSDax49KRZVY71I27eW7cjP8A9b29KBAHkUxnb8zdc9hj&#10;/P44pk8rQRsvl7toJ3bgMen4f/WFWGEJIaJ8H+Hb/F/nI/OoY2RizBtyyYPmdOwwf6/j7UCGRztL&#10;GJAP3Y+7nrjrzz1waSe7woSP/lpg7ufu1JIBIo8pCRt+RV+n+P8ASmyptX/Wrt5HI5IzwB+PbNAJ&#10;niX/AAUnvP7O/wCCfvxg1B7oDy/A80a7l6CS4giA9zlx1r22+igspms4Qv7v5FVW42LhQQOwP+Fe&#10;Ef8ABT2EXP8AwT5+LVtArP8AaNG06JW28HfrOnoT+RY/n6c/QXiRUk8QXzP1+2SZYt33GjqUZhk3&#10;TCJm44PH0/8ArUKyRspRevXrjrmoNigvd7G2hkLBQeDt2n8D/Sle3bessz7cn7zSBQPx/KqEeP8A&#10;wYK337b37Q14jqxRfAcEjK3BI0WbC8e0ma9f2ZeSbPTAK8ZzwP8AE/lXl3wGs7ZP2jvj1rcRWZH8&#10;X6HYrPHjB+zaDY7Rx1A81unAyfWvUmDKjBX/AIW+b1/zmpAiYux+ZT7A/X+leOfC2R5f23vjsrLs&#10;W10bwFCMYbaBp99MR07tJnHPcV7A3neRhDtbqyjGFryH4SafqDftifHvWZLT9z9t8IWUcisPvRaG&#10;Cy+pOLgE0AetTo8m1gCu5AWG85X/AD1x71E67ndwzBBjy4+nTt/k1LPJLBD5s0LFdwBHbqD19ahm&#10;MqIysrYkDD/9VAHkXxuaTVP2u/gHa2beb/Ztv4zvZU4yA2nWduTj2Fxz7ZPbNeup5gt42cYwo25P&#10;OK8i+IMkV5+2p8ObWSIM2n/DXxPeYlYYj8y+0i3DY7c8cY6mvWJJowi7ju3L8zAHjHII9+f0oAZd&#10;T3jDy7dUXbuDSOTx9AOvT1ryn4Lqbn9pj46eIBbsYZPF2kacZd2W3Wui2ucexM3I56CvWFnt2XcA&#10;wX+6qHd+teW/s4NHf/FD45XMjkyJ8btRt5m24TMGmabEAPYHv3/GgD1YTxtIZGTjjd6k+n8qjWeN&#10;+S25s9l9/wBKkfD7kxj+n/16rMjqdwVVDEfL+Pr60AeSeH2k1H9uHx2ZbptmmfDrwxZjGfmMs2pz&#10;An6AEdOpPPXPratv3J8vy/kK8n+G6R3P7cXxouC422/hvwVaw7fvBvsd7Nj6APk9skA816vsJDM2&#10;7Pfb35/KgRGoTDCQgqWAx9fpXkv7M6o3i/4036r93446tCN3BHl2Wnxn65KZPYdK9gK7Y8xA72Yb&#10;c9z0/wAK8r/ZlisZpfiNr9jDtW/+NHiqVXYcyYvigJ99qKPoAOlAHpssJP3Xzubp6GvKv22LSS+/&#10;Zq8Q6DFtM2pajoNlCzORgy65YLzjtg/lk+leqFpWjaTZ1+7gCvLf2uJnl+F2h2KqpW/+KHhKy2t/&#10;y13avA+0f9+89uBQNHqEsyKTGqg/NkAD8P8ACqyM+zzSpLDlfm4+v5U+Z02sqkM/zGTDZ5Oc/mah&#10;hubccb9yq2CB2IHI/wDrUAeZaFJNrP7bPjS7ijVm034d+GrVWz91XudVcjrjllX8vz9RmljZsP1+&#10;7+NeW/DSCG5/a7+MdzCsjSNp/hS3foV2Jp8ku1ePWYk8d/c16hI6uThFbnNIZJaRhLmHcx/4+Iw2&#10;3PGXUH9SP0ry/wDZSntrnwT4i1uAqtvqXxK8VXUCjpzrt6mP/If6jtjHqmhSk6/YJlWX7ZHu3H0d&#10;cfrn8hXjv7DKNcfs1aPqVxblWutd8QTruOSN+u37jPqeR+lMD1yKKNDh85YgfSvMv2qbpYfDHgWA&#10;K264+MXhxfK43MI5JZsYz/0xH4ehr0sSiM7CNx28FfauB/aAie51D4Z2JljXz/itaupkyMeRpWqS&#10;kgjnO2M49yvOOaAO/jUQxpGzrlWA9s/5/lSNExZhG3ytxt4x0ongW7EbMrKYZN8YBOGbBGT64BNP&#10;RWyDJJ7fd/pQAqwxRf631+6vftTZlIjwiAAcjcOnr9ae9w+7gBWIz83bj/69MJEh3b/m6KvpQBCs&#10;f7zcX24GPy7VHPym4LtOefz/AMKtSRB18yJiw25B5wahmd5NqlVGOyikA0LvAkaRmX+HNRoZTuVx&#10;uZedoGAKn2GWNpPNHy9dx/h9v896iZHznYePvMVx2oK6iYdl3sq9Mqv/ANanz7fIV2G18fJwOaAq&#10;7VkC9M/ebhuP8/pQmZf72BgfMuOaVyRnzb92OgpVhLMxILD+7QQFkwvO7qM9P/1053Ty1Qjg87vy&#10;/wAaLgMnWRFZI13f096rM5O5lOMtkfkP8/41aeP5SGX7vv1OetVtisPLCqAO+BgUICJhyZSfm/P3&#10;z9aa0G/O9SR3P41IRIu35c8kH0H404jdxG20Ljv2xTK5io+ZZGjyWXOWLNx9BUT3TGRlRMY6dMfn&#10;UhkSVGKllX+FmXkj1Gf/ANVV2bMWwHa0aYLM3U9alghkyqHZVwzZ+bv3z16c1EzOfnWT+f8AhT7h&#10;3RAfvFuSy+3501VwCQWZV7jtSKLMTqsC5P3f84/z/wDXpHwIiQ2fmBxSQkPGGUrzzRKQpVWbHoKB&#10;H5Q/8Fg72Fv2udYEci/ubCyVl29f9Fi5/D+Rr5LLPOzKh9t2a+mv+Cs1w9/+2F4klZGwhhikX/cg&#10;iX+n6V8ySzJZR89egwv/ANauSprI2jsSKUtVLyDp1/X+lZl9fNey+XESFHXb/n/OKZcXM99Jydq4&#10;9etPijjTCJ3bj5untSUbC5iO1tiH2gFmPJ9v8BW/p9sYVDyAr9eM1V07TsnzDH0+76ir5YBRkEd/&#10;lPX8v8mpk+xUSS4l6KwGc+n51VubxFVd3/Ajz/n9KdPKFGG+YH07Vn3jk5XbyR0/z2qChvmrM67G&#10;+X1/z+NSRxgybFT5c1FbjZwPu1o2cIzlhTCxJbIkI8x091/Ko2y0igD+L5sdB/kVNcyBdqRccYz6&#10;0sUCgZ24/ugDpWZVh1tHtVt4/T+f+FW0VY03p8p2/MWY+np9aZAiMDu47ZwakO1FVM5z/CR1FS2A&#10;5V52Z9idvX/OaVSC2eR1PP6/jUZKkZ/ID/PT+lEkojiEj9uPvdakobeTLBFycN1x/X61lyOztuY/&#10;XDdKddXDXD/OzbsfT+lNOBmNeFz6VoloZsNi52Bu/r/n/PrTkhBXJXtzj/P1oVd3CfdGKXy9p78g&#10;+lAEuGCEZztIyN3Q/wCH8qbgyHaSSfp/n0pcs3+evtUtlCsp8yTHlryxJoK1GRW+Y8v8q5460Uup&#10;ajPqc3k2Olt5cf3cYHFFTzDP3B8GfBHwP4d1ZddTw/aTXkbFo7iS3QsG7np9D+A9K72EuY/mk3H+&#10;LJpPLEaHYBkcH5f8+lOjJRML27HvXoYWlGjDlRNeXtJXJVBYfd9yMdB61JGkYKh2wd3FQmTIAXGS&#10;2G+nep7Z8Jg8KTkr2z9PWuoxJFG4Myx5KnH8q29CObaHbu355NYYnYEyLyWP3fTitzTUKwqV+U55&#10;I9P8mpkMvFJXKosedzAY+vFZZPmAso4ZeGVcHpitOXHLKct/exyMn/61ZWD9xec8s361AC5UHcCO&#10;mKdDMp+QjcNuBu6dKYI9jhOu77tKQPvLHuPpnpQA/wAqUuMn5dv970//AF0EKXzjnpQqBn3iVv8A&#10;d7YqeFVwWAwfXaOf8/nQSMc7ovm2ht2OD/Wo+B8hHHWpmBcNIuevIbHFVwjPLnG3vx60AOYFkzzU&#10;kaGKLzGXbxSMitDkSc47U9HSKNoz6YUelAEWTIehO4YrzzRIorv9rm8mWdt1n8NcovtLqCL1/wC2&#10;b/nXogPLYwOv0A6f1rznwdI9x+1h4pZ92608BWUYY/xbr+c5Ptwe/UUyZHP/ALW3iq1jl0nwPa2n&#10;im01C8uEvNP1zTfBdzrFlbNGW/10UAy3GfkB3kMCOQBV/wDY28Ey6F8OLvWb6e6upriGx09NSm8M&#10;3ekGe3tom2YhusSP9/mRlHOVAwuTL+1L/b82gaPdWUN9cWNpqwl1qz07xWNImuLQI3yi4aaIKA5R&#10;sbgSAeetdN+z82n3vgY6lpXh/wAQaVZzXbmG38QeLxrjuRhSUnFzPtUbQNhbI64wRSKOuVSi5XcA&#10;Blc9qHPmfdZiWb8/8/0qRYgrFC+VHAz396juCyRbo19Ogxg560wPKf2wpw/wK1a1D7ZJmt419CzT&#10;ovPtk/lXscMUtmwt2OwbdrqvTgnp7YwK8Z/a2Q3fw0isJDtE+uacrtjohvYVP869pZZGVUdBlUVW&#10;LNzuC89u5BNAEa47J7nb3/8ArVIvyLvX7o7Hn8aSOQgrtXHo1PAZVLKPlON2e9AiMSMZ1BTI2nDf&#10;j0/z6VIxcMN4+Ud6aHBmViFXb/FSsyKWQ9PxoEeO/twOzfBCaOI7kk1jTF9Dua7j+Xn6H6Vq/teD&#10;4gyfBHxMvw30+7udUs7GZ47WxjZp5o1GHji25Jk8sPtUckgAVn/tiwJqPw20nS/uyXXjTRUjzkbx&#10;9vhyPz2/hmuX/bp8Sw+Fbm38WH9rjXvhzOsEsUem6DodtfT6tK8gIEaTkAsDkDoOTzSYHmf7H1v8&#10;Ck/aU0nxB+xsnjK0sNQ0mdfihpPiKG9hiZ/K+XzluECtcCXJVkJBA55PH27komNwz/tV8wfsNeHv&#10;25J9bm+IHx0+OWqap4TniY2Oj61oljaXlwrAhJZPs8eVySjEbsZTBznj6ghbegIZ2J5ztNMAV9pY&#10;7CN3P05p0b4yScbefpTZnhhYybBtP8PXt/WpI41XknjrubuDigAk5G6McAfdqAP5k5UHhgAPl9v5&#10;1KmNrOQ3svt7VHC37394No5HToaAPM/21JodO/Zb8bXb7l3eG7tcqgOcxEfzxn2zXpfhSKKz8IaR&#10;aIflTSLULuH/AExU/gR09iCO1eSft4yyRfsx+IrKOX5LiGOGRwwypkkSP/2Yf/qr2S0gFtp9pFjb&#10;ts4V24x0jHGKYDpGRQrFgV3ALxzzxzQ+QcE53frTQFZQMZ3LnH+1TnjZT5QTrz+NAA2EdfLf6145&#10;+3HBLc/DTQLK1unjMnxC0GNgg+V/9OiIB7jBHHv9ePY0TY+XQ9fTrXlf7Udmb0eANMYhluvihoh8&#10;vdjcUuPNx9RtBx7U1uJ7Hrd/OZ7ia4kVd0k7O/HBOff8/wAagWZFh8yJ9swbcin+J+w/PFOumJlZ&#10;2wNzHkL05/wxVS/3w2Ez27tu2nayr0OMDr+FLoM+av2TIbabxZ8Fby2SRivw/wDGlz/q+SsmsxqC&#10;fqpYd+QOmQa+qghcqoYNnhVHQ9q+Uf2LIZpta+D91IcPH8C9Vm2kfKFn1eEhuD3P8+fSvq8ZYKWG&#10;7PPXH40yYhImxWMo4A6Nx+PvTIFyu4Px1/GmytMWYE7lP3t1PsMCVgYvlLZHvx/jimMlQAvlzt45&#10;P5j/ABpQxAYncDu/iNJKSQXVPde+fb6UxvMdWSQfeXOM9Pf9aAJjIgY7D8rDG4dQc0q4+8qj5gAF&#10;Vcdv8/Wq8CqZuTztyPfp71bXk4HBzgnpz9Pr0oAbjc5jYt8v8/SmXRDWysW4DZb39acjEybQC2f4&#10;d2cU27G9RGn3cjJ9ev6UASAAFWHO4g7vUevvTyVjPmKy7egVv5/5/wDrUwKIl3E/w5XjrTSVAwR1&#10;b5l/vUECzuFP2ZmXa0P97qTwRjHTH61418dbCfUP2mf2f7R7dmWTxhrV1jdgM9vo8zj8i4P4969k&#10;dI5QbaZeGwG7cen+fSvHfi3I9z+2l+z/AKSH4X/hNbx41ZePJ0SEbh6cy46Z+RsdKQ0e0KyNEq7m&#10;2r3Pb9elNZovvAfxfNx0A5/nRETtzIir3Lfh/jQY2cshKr8uP939PypiPGfgBNb3f7XX7Qk0XzfY&#10;5fBltn0J0ueVlyO4L9MZ7ds17O4QJsGP9n/9X+eteQfs3W0Uf7RP7Ql7DGv7zxX4ZhYtzu8rQIcj&#10;d6gvk+5r2Jtv8R6rn360wGudy5HzLn5m3c/5z/KvLfi1/Z1z+078D9KVJFkuPEXiC9PAzKYPD10o&#10;bcTz99F6cbT7Z9TEjsmC+4Lt2gnp9P0ryT4kxvqP7ZXwTt2dv9D0vxtelcZBxpdvDj25mGM56mpD&#10;oexXCSM0UsLiPbJuZWXO5cHKjpj6/wA6SV2CvcRJvZWUjzF3bueOP0xmlDKsAyvzHsv4Y/qKik2+&#10;XkONysR83G7/AD07dKOYDxC1hB/4Kf30ouy6w/sy2qyAkfvHfxPMVP12wn8vpXtGo2kdwjR3FtG3&#10;y7k85QcZBwRnPPXkV5L4NRrr9vzxxqjDzPsPwd8N2LqQpKq2ranMD7ZChvq3NevXEWIW8uP5gvy8&#10;9Ov/ANehAQpJtjzvOF/yfwFebFFvP229HtlX5tO+BOtTr+8z/rda0qME+nywbQO/bpXprRpEi7W3&#10;clg23Oc8H9Qa8z09pJf2+r7Y/Nv+z9bLtkbI/e+I5P0PkL+pqgPSwTHFthfnb26Bs9f1/SqhjR7x&#10;VX/Vld2duQcDB4x6561eliCEOsZ27dvA71VeGV5vmXaxGQpPy5x3x17etAjwv/gozCl9+yTd+F0h&#10;yNZ8eeFbJRHgEsdespCScHHCHk5619Faw32nxDfXihiHvJCW29i5Of1/SvB/27I7aTwP8ObC2jLL&#10;qPxz8Hw+WOVdf7R34PrzGDzXuErs87SNudmk67euc+tAwRl85xv+ZSFb/ZJAfH5EUOHCeYW6Kx4X&#10;rx+vGRjvTdsRyxZQdmO+MnngdjUqM/lKuDy33Wbk5xj8cmgAEkh4mYbdoKsO3XoPfNMYyElU3df+&#10;Wn5Z7f5HepHmieP5X4ZRyy9aJCrRs0rf723j8f8APWgCCEDqe36/jUwBLK2xu4Ptx0ApLQcMTz8x&#10;59BngU/ASYtn7ygd8Hn+dADCuWDsj4b7oKc/TtSqYZGWMuzZx8o4J56c/Xp7U52Eke9RnP8AF2z1&#10;qXS4V+3QZ+ZfNUsducjOencnGO1AHjH7Ja3Y+FvxF1PQF+0XGofGrx/eabDNc+St0w1m6iiYv0UM&#10;YVUkjj0xgngPFn7Bdz8armH4x/Hr4i6befFGFrebS9QsdDg/sXSPJfelo8JjM17Dn5S8km4Akrxw&#10;3RfsmePdM8BfsHXPxt1tJHtrN/HHirVBD80ksUWuatO+zPVikeACeT1IzmsC9/bM+LPwz1/RfBvx&#10;x/Z5vJte8c6Q2p+A9O8C3g1I3gUhWtpy6xiORFlikd1LqEYEhOanoFj3P4Ta38RvEXg7T7z4t+E4&#10;9F8QtqFxa6lZ210k1vM8Vw0H2i2ZWJ+zybNyBsMFODuwGb5LsZrfUvh14akfasviT/go02oXG2Q8&#10;JHqd2+8kfeGLJRtxztHqCPrb4AeGdb0XwT4f0fxP4D0bw3rtxqN1dahoOj6k11bWclzqU9wqGYlg&#10;7kTAyFMIHLbVA4r49+Cdlpuu/Av9m3WLMAt4g/ao1nVmdstu+z3niNw3UchVU46HaBzwKOwH3Mro&#10;jA+ZjJyuc+hOOfofwoKMEZAeUHzA55/SmpxG9xHEu4yYjTt1/wAD+vajaEX5XYo2SpPfGfX/AD0q&#10;gHOB5wlJbOSx92J3Z+uadKYzgHlecsw9/wDP+TUJhkQ7vPY5XHzYwB6cD0HXrx705XmeOSVmz8vy&#10;7V+UY7dOvSgQpRgDvbhW2lQOvH/6vyqLZCgVlj4VM7d3Hb8+B+FJIJHi2M7KwXG6MHIPTHTnB/nS&#10;LJhnupQrd129SxbH+fSgAZIRYt5hDrtJO7lfr+HWk+zrDEqS3Bdlblf4RzwPfjvUsb4+WVW2BxuC&#10;jopPP8yaY8u07CvyDkqOv4+vb05z+DsB4d/wUPsr28/ZU1Hw88bmHW/GHhfTJo1PzDzdbsyuBzn/&#10;AFbcf5PuN4zzzXFwxyXmY9fUsec14l+3cjXXgH4ZaLG6qmq/tHeBbGYL/Ehv5Je2M8x557e/Ne0R&#10;SlImiUKjbiWVeg5x+XcfWjqGhVZW2tHk4b73Ix/nrTDPILlTtDbnwqsvB/8ArdafIx83yXYfeGfU&#10;c9PrToAgkwQq/MpXjvyf8/WmB5H+y7qEl18SPj1qcattl+PGqWjLnrHb6dpsW0+i5HA6DFetGQrb&#10;yJMRlVBLR8hueg9//r9MV5D+xxbpPF8XvEduNserftBeK7i3J7Rq9tDjjr/qua9ebZGNuF45xjsM&#10;ACkgIYZty5Y7Q24Yz2yf1xXkfwE8+5+Lnx1nlzuj+J0di11zyLfQtNjCc8ZXvjGS3uAPZowjYJX7&#10;qrhccnjH58frXkf7MdzFqeu/Gi+G0NcfHzxAqBl+b91b2UBPPf8AdgccceuabA9MvBHLOszNt259&#10;cf5FKyq2Ax7cHnr6f5//AFvmt1aMnZuVGyQvX6enXPWq5jWK4kRC3P3WLE+pP4f41IHkPiu2jk/4&#10;KBaG6Lukt/2f9RmVlx8rTeJLVc59dsDfkK9ditFaBXeLduPK7eOmcH27fjXlLJJcf8FBLh0j8z7J&#10;8B9NthJtH7tp9av5RGPqI84A5IHtn1uYmGTyUkTGCQuAMDk55OM+v0oHcSOyhMpEaFi20YVc5wP8&#10;K8m/ZblN5qvxbvvNk8u6+O/ihoXxxIiSQwAg9/mgYcemPWvVo/ta3i28O5jkKpU5bn+Z615F+xxf&#10;x6r8Nda8SWNp5aap8R/FV15jL/rA2tXgBx16ADnHIoC566baJI2ZpG7fNjp/nNVAksp2uFkyfmLD&#10;rzwf61Lc3KYAK4VsjlTTJDG0YKgHaMruPRsHB+mcUCPKPg1JLe/tY/HTXRDEsLXnhmxjkXBJNvos&#10;Wec5z++yRjHLZweK9Wc75enys2Tx1+n6V5N+znsvPi/8cNYjbf5nxV+ys+7q0Gj6apHtgswx1/Kv&#10;WAyu++Ppx1PQetAiWxjik1W3t3f5GuEX7vHUDn2FeOfskXlvffDbUtRt2X/iY/EbxVPtyDsX+271&#10;Bz34jHJ5/Dge0+H7f7Zq9nDI5RZruNGbIyFLc/l/SvCf2C2F/wDs0afrfl/NqHiLX7plYghS+s3Z&#10;wB2+Xn/gWfWgD2aV41UL/D1ZiteU/tYyS/2H8N4LJGaWT48eFNsajn5JblyfoBG5P+7XqjgOFidi&#10;QM7uuTkcV5f+03bpPq3wtiVd274v6fN5O47U8nTtRmBwevCN/wB9HPWgSPRD5awxt6n5R/kkVENs&#10;m4wxgbeNyipRAPsqiFtsaL8vzdqaYpUTCt91csWPHpjNA0eYfCaxkvf2gfjPrky7U/4SfSdPhbaR&#10;t+z6JZFvy81frn2FenkM5IB2jq/p16dOa8y+B10br4ofGSWMMyyfFKW3aNmIVTFpWmxE4/MZ9h7V&#10;6bMVVg8MXfG084oC5c8LDy/E9izsPLF5GGLf3dwJ/DH6GvEf2Avtj/smeDJbs587T7iUnd+83Pe3&#10;EjFs+pbtn869gutSj03T59QkDbLeCWeTb94qiFmIz14U153+xraXOn/sn/DuzuJFwPBumyblYHd5&#10;tuko6ADo68ZPHXmgo9HUp5u4n7vtxXnHxvvbgfE/4M6aE2eb411mfsVXyvD98q/j+9Ygex59PSPl&#10;RlyylmPyqzfe9ua85+M8SzfHb4KwxOJTDfeKru4Uf8s1GlJApx9blPzNID0qAeVlI8cL378Hr+NN&#10;DbTmV9x67vx9Pp/KmQ3BubZZgNm75mzx170/GFYRk/e+9TAb5S/Nvmz/AHR1+lOVd22Rmwwzu/Xm&#10;gMBEqr2yahldlmXDBVKnjtQA9l2xrGqOF/hHtSSRpGu4P17L1p0UZb5XGf685qK4dgW2NnBwOPqf&#10;zpAO8rYuB3XH3hkVBKWMm3APH4596kkcQsBjOMFgvUio3YN1Y8feXbx7UAAbkZ3Y3D+GlZ4wdzbi&#10;SckdSc//AFqaWMW1to+bJZlYcH0pchGzjb6eWoGMeg6ZoAWcBey7m+8Wxnj360qhQgy36cUjFiOW&#10;PP4ZNESsp2kFm4AAP+fWloAbSbbycNngGTv+nWqilXLAONuNvXp7f59Kt7lWMszcEelU5hsG3n5e&#10;fl6//roRVhQVcCJCV/HrQhTZnfw2RgU14DGhdHbczHnFJuJ27F7/ADe3FMLEV1EGKxRDaBxhVxn2&#10;qtdQJuLxDO3p9cVbuJDGNn3mb+HFVysasqluvP3sHjv9OlQBXCCbJcY2+3BFQyBAAVT5m6Edh6VN&#10;OhhLOvRmI5HaqtzcQ71iLfMW+gzQUW4F8m0VA/zbePlpJAGIzjd1yyinZAhBB2j+I+lQzSqzZJOe&#10;nLYx/k+9AH48f8FTtf8A+MvvGEYZDt1VlOOMYGMH34xnj6dq+Z8z3zb5fubv72M9f8a93/4KT3T6&#10;t+2n8QJJuI4/EU6dOMhjmvEV5OANu0fc2+n+elc9TSRaGlFhjJA+XuW4p1nbHzAzfdXP0J6/lT1j&#10;L7Q+fXk9KvxQBFGM+vUfXI/z61mNEkJMS7tozuHI+n6c0PIp5Zu+Rn6e/wBariRlfhcnt831qNpW&#10;DMSx+9jB/PNZlCzXYVOvPU/T1qop3jGW6+venSStI2w/54/woHGEGM96Cia2TL7V5Utjkdu//wCq&#10;tASCONgi57EFT/nvVWwhKjcxx3Pt/nmpM+dL8w+Xb8uT71LAdHuZwCen+cVchBBXaWznnnoKjs4f&#10;n27eeePX3+tWliSEYKEHPXcP/r1JSFaOSFM7hw2O3H+f5elLkDn5tv8Ae/z/AJ/om+Rfk8zOV6fg&#10;P89qY2ME+vVhUDJAQCd/QfxDp2qjd3JlLeWvttzwade3B3GOP734ccdarqro245bPU4ppAGAR1/E&#10;fypyxnOWOVx2XH9aAm45KYBb2H+H8jU3l7UZQF+jduPX/PWqJ3GCMFTgf73Tj+lIAM7cdPQ1KxJO&#10;/P8A9akWJnlVVTP972FAx1payXUqxxc85PTj3qw6yRqun2g3YbLMzYzzVjyodPIjspt8r8N7VVvB&#10;9iRt0nXnce/WpbKRPbKtunKY7fd/+uKKxJvEZRwm7t/CucUUcsiuZH9BETB/nUhgyn5gafuIBPuf&#10;51wH7On7UXwM/ak8PNrvwb8YNfNbqv27S761a3vLViOSY26r0G5SVJzycZPo72yuvyyfxY59a9aJ&#10;zyIA5yCI8k+jd+1TqpEnl5AU5/8A11FGnz5J6Gpty8MfmrQgdsBdQZMc5G3/AD6VvW7GIW+DncwG&#10;4Z6dTXOq5knUddzAY9TWyJ1TVNNtE3DzJmH1xG36d/wqZajNt0UJux2rHQ+a3yoPUZ6fWtefaIiu&#10;euRwPwrIdf3gZTyeB71IAAVJB+8entTkYeb5TL2OM02UKoBY8Z9vy/SmXsTXEDWsM7Qllx50f3hQ&#10;BOAFO2QYVudy9varAYFcLJtDfe9x71CN7N84wv8Ae705Dhdg247g9TSEEiozjYir1+6MDNRcZyF7&#10;+lSSIjp+9UMCvKtjntmkjiWJv3Q9vm/L/I6UAPAXy9zDb/tds0PtibayBdnHSjodhBz2/Ej/APXU&#10;YOSWycNz81AA/wB5mxj5c15h8PZUuf2ovH1zMRJ5PhXR4FO3HluZriQr+Tfn7mvToW3W28H/AIDX&#10;mPwQmjvfjB8TdWBbdHdaNaMWYkjbayN69Pm9OozTJZyP7Z8d74l8OWcfh/S52vtH1Jj9n1Xwneal&#10;p975to6rv+zQyH5N+5XCOFcAOp4B739lSye0+Ht1qtx9mjl1bVPtF1b2WmXFpDDKsEUWFS4jjk5C&#10;KxJQfMTivPf2nvBfgLw94wsvidq9v4hkt7zfa69Z6J8QJdIkuV8sCExq95DCWVsZUjLKw64xXqf7&#10;PthqGn/DqM3F/q09vdalPPpq65rjalcQW7LGFiednbcVZXONzYDgZOKQ+p3eFIwR+VVpQA+R0+nW&#10;pvuqNp/4DUcm5hnapUe360xnln7TqeZofh+CJ8PceLtJi/3wLyI4I9OAa9fAeMspkz83Ru3P/wBe&#10;vI/2h45Lq68F2MT4aXxzp5jDDj5XLfkNm71+WvXJiyyMCAfmz9KOgr6gSm84O7d/OnBwRtUdu/ao&#10;1GW2njBpWRiSucf0oGIZQHAb5T/F9aXzBNuVm9eT2460xUbfuycqOue1SRJGu4SpxnkbsH8aBHkv&#10;7WEbvY+CbBA5+2fEDR4iu08gzH2x0zx9OK1vjV+x/wDs9ftD+IbXxJ8WvAc2p3VjCYLW4jv5INke&#10;c9EPXP8AF973xxWT+0vID4t+F9hJJJsuPiXp7OoyWUIksgwf95QT7DNexxusrbZDtLfM2FoJPNPh&#10;N+yH8D/gR4gfxV8K9N1izupoGhkjudfuLiFkbGf3chK5G0YPB9zXqEIUJ5Shfpu7UyfaFKEcD2qU&#10;OCBwo+UY59uDQAgCnhgF7f5/TpT/AJ43EeNy/wC1RFs3bWXd0+Vu9NH3jGr/AChcc9cUAE+5VYh8&#10;LnHAqCINvLBQ3zZIap3cZ8vZlehDVFGMHaW/CgDyL9vAyH9m/WE8gsJdQ02BSIwfmkv4AD69vyzX&#10;s8iq52Jt2qdqYbPfjnP4fh1rxz9tvVTZ/BBoPK8xbzxTolmyqBkB9Qg+YDHJG0/nXs2oTCG+mj8k&#10;hRKwXGdp5x171UQGpIwQKFxtON3+fenEfIWYM3HB3fXmo1kSONdynHUYqYtuGxeg+9ub9aLARox3&#10;4K8D/P8ASvLf2ivm8ffCO2aRVVvipYSvleGKRTsAfbPX/dHTv6g7L5nmM369K8q+Pfl6j8Zvg3pT&#10;ltsnj7zRt4/1NheSZznrnjHp34ppEy2PV5CVXYT8w6rz+VZvjKeWx8H6lqVp80kNnK6rzklRuA/E&#10;j6VeubiVgsisWGcNt7iud+LGqjRPhn4jvknWN4dBvJI2k5UMsTMpPTuvTPel0DoeJ/sXWdrZeI/h&#10;/Ct8zTRfs12LtDj5VW41KOReecH92x/DvX040zlFI6leCv8An0r5t/ZC0w6f8QtEaaNnS3/Z28Kx&#10;jcoKpvuJm257EBc4/wBpj6V9JyQNuzj5c4+lAREDKeWlx6r+PBp1qzGYgD7pxn1NNWN+VIIUcsfQ&#10;U6JGPzR5HGeO1UBK2ZOgz269OKTOCCrD5gCcfSkjtY4nMrKC23DYPUelLGnkAhF3/N8reo7CgoFA&#10;ZmXbt7Zp6ncdvX7vVv8APtUK7luc427ucZz/AJ7/AOTU4wkuev1/z0oARWeSXJJXeDnb9f8AP50X&#10;CO0e1JdrFvv7uB7nP/1qeyK0jeWn+9g/rUUzlHWFQ3l9cjv/AIc0E3JchVAIY5OPmPJ5/wA/maY6&#10;7TgYyuDjnn3/AJU6JZJFUIe+WVh3x/8Aq/KmMWJbjO316MPTNBI4lVLZIGeCR9BzmvGfiPbNL+3t&#10;8EY13M0Phnx1JH6f8eFmvP5mvZGYRRTOFXzPLP3iSPX88DFeP61Mt1+3t4DtAreZpPw38S3+1uoj&#10;nm0+HcPq8RX6ewqQPZ5H6Mq/xDqO/wDnFPwnkM7cjb6/571GqD7gHX1IprSiQJ5bsq4w3YiqA8f/&#10;AGUXeT4m/HS+YszTfFK3hdtp2kRaRZqDn156HGBjp29mkBD7gTnHzV4z+xtImpXXxn14OcTfHbV4&#10;W38cQWVhEenXlSK9muUKHYU27Qc5HHegCFyPL+aRge21c5OK8x8TWL3n7Z/w1uVVt2n+A/Gk3yZx&#10;tlOiwDd6j94cDscH3r0+ZS8WIzs3dDt3dv05rzRDLdftv6NbNcEiy+D+tTqgXC5l1XR0bHJ6iMce&#10;o9+EB6g7FcCQ8dDx7f40yMjLOzYLevapRtjcbk+6v3hjmpAsTFhIqsqyNzt98UAeL/Bi5ku/21/j&#10;0ZG+az0rwTZxKoAzGbG/mIz7MzH3617IwUyspbgn5eeD7f57V478A5Zx+2V+0vEsbeXDqPgWJXH/&#10;AC0H9hTSDt6OCf8Aer2Mqy8oijcwP1I4J/KmAwxhwI3uPm6+69s/n/OvMdFilH7c3ia+Rwsdv8E/&#10;D9s0bx4O+TW9YkUA57rHuwe3TpmvUA2GZc9vbkV5j4LnTU/2yfihO2V+w+BfCNsylTkMLrXGx7cP&#10;np2pCPTcAS5x6Dp19vyphXzLgiRe4BDdMZ6/rT9hC7DOzcEqTjue3FQRSN9rI2btmSOeev8AKmB4&#10;3+2m8M1/8ArBcIt5+054RRlX0QXkrZ7YCoG/4Ca9ujZIFZo1zhWIH+1jg5/D9a8T/a0W3m8e/s6W&#10;90fMWP8AaN0q7dWy2xYdN1Nw/wCB59sHrXt0UE0KeTNHtZeGXpjnrx65zSGMRER18oKVC7t2Dkcf&#10;5/Chkid0dlRlX5lLdj1yM+1I8Cxv50a/NyM/iaIlEsiktnYvVuwPGf50wJYo98rPs27VUqT77uPp&#10;xxSXSALhEUc/Nn/PvToxsYuxHfP4HOf0JqOS4SSYxRMu5W5X0PagBkaIrMkRwsjfN1P5A0oYnEmS&#10;rYyUZunAz+WP502FklXaoIyv8Xf/ADmn/aMdf4cbmx2Of8DQBGgQb9m1d/GemferugFX1izV5Pu3&#10;a7lY4AAcZ49AD+VU2fYMumPl9eKWxljtrwXph8vyYWdpJI24Cgnce/Y8e9AHzx+yf4FT4w/8EvPD&#10;vw5XVPsH/CcfDvXrKS++zmT7ONRvNRBk2ArkhZ9xGRnj1FOvP2ef2zbf4maP8Vo/2h/hfeaxofh+&#10;90Wz+3eFtRhhNvdSWryllgfcGzZxKGDABdy7cYx03/BP+3j0/wDYV+EsRLL/AMUPYytIQTjzB5gO&#10;OegIHf8ApWTc6x+0r8VPH/jaX4Z/F3wH4T0nwj4qk0ODSdd0N726uZoIo5JLi7mWZPssMkjv5eOT&#10;GA3rlMq57F8DB45h0/w6nxRk0OTXvtkX9qXGgLKLMv55CmHz/wB6BsC53fxbu3FfE/7KDPqXwO/Y&#10;k8PmNFk1fx/451OLPy7fKi151f1B/fAj1wPx+vv2c/iz/wALP+E/gj44y6N/Z661oNnrUtg0hfyf&#10;kEkoG4AlA6SbSeWQK3AYV8r/ALJuliPTf2CdMmt1/wBF8L+OdRfcwXzN+ioykdSWAvGbPGDntikC&#10;PtRZZEm+WNUXptUjg/5P6VI20W+4JngcenGD/n1NNigRF8hxtLRjbtPbr+XvUzjzUZT8vzfd9V2/&#10;4n9KokhuW2ZWVW+bgLtOaUqBEoV9u7A7dc0ctM8uOWTH054+nf65pfLiiRXzjcvzf7IGTx+BPrxi&#10;gREDFM3mKpXPPGcD2NEAMvyRknc3Vscn6+lIIthkRkK7OF+nBz/Lp606KJcYQYYtjj1Bx/j+dADE&#10;niEW0H7w9fvdOlJNKGkYvL87NnP94Dofb+tNhh2rtZFIUbct9f8AIpJId8gI3FtwAw3Ucn+fWquB&#10;4t+20q3afBG1EXmeZ+0l4UkaNeDiOPUH5+mAfwPpXsznyYQqndI0eFz+QHavHf2oES5+M37Pvhdg&#10;ZIZviteXwX/nq9lol7LH9QGdT7Bz7V7Fc/u22QuGXBXd64oERXkMbzsyH/loSvyn/D/P40/S7H7V&#10;rFqrFtv2iMNtbr8wz/hUIkzD5hiZmGPlRST169+xzV7wvI8vinTY/LRmW9QMoXsTxwepz+FK4zw3&#10;9gy6Oq/Aa/1eNSo1L4h+KbwqzE4Ztau05z32xp/Pqa9imBidWCk9f5jj/PpXi3/BOrUlu/2NvCGq&#10;eYWkvr7XryRtpyTJr2ot+Oc5+hH1r2ozOw3/AHc+re1AxN8kgBRvm6/MpyVx+nNeW/sxxWcOlePd&#10;dQnbqHxj8YXnnSSHbIg1e4gzggbVCwfnknrivTdKurabUolZZGWSRPljXJG4gA/Tv+NeQ/sTapca&#10;j8CIdbuoNy6n4s8T3Nuy87YZPEGonDZPPzFjn0xwOSUB6zIbkO2/ajEsqg/ePT36VXWcSFpGj+UJ&#10;/D/EQen5Y/E1cm35kUxeYckcfyqExt525o12qv8ACTg4789DxQB5D4altrn9tn4iajdybZdN+H/h&#10;O1VVzz5smqyduuBEB9c160J4mXKk/MoOcc5/xzXl/wAOoJp/2w/ja7ScLZ+DbMSbcFRFpEspH53W&#10;fxHrXpzRLEWYNkRe+f8APFAGl4bWJvEen+aVO68j6k8/MOvtmvB/+CfN2bv9kzwxqE8rSSX19rd7&#10;NO3HmebrV9Jkjpkbq9u0qZLS7ivWh8wW8qy7VXP3fm6d+leOfsC2NtbfsefDua38s+d4aE8zCML8&#10;8s80uMd/vj8qCWesTQREfLlmXAVV+vX6Y/zzUawzbcJ/jTmY72CdRk565wD/AJFT6dbyvPbrB+9d&#10;plCxrncxz27Y4/IUCPHf2TrXz734xatIcvefH/xL8qrkhUWyhAHTOPK6g9/avWREUnLMxClR7YIz&#10;1H4ivJP2MUe48G+Mtf8AMab+2Pix4qv/ADG5POqzw4/8gg59+1etK0wdflO5eQc9ee/4UDZc0meL&#10;Tb6G8NxsWOZH87um053fhjP4V4v+w0QP2Qfh+zSSGSfQEuNsxGVWRzISQB3JJ69x716R43vUtvh/&#10;4l1O4kCx23hnUpw3TlLSZufQZH61wf7HiG3/AGVfhz50SpK3gHRi2B/EbKIsT9ST/k0DPRpWOwBB&#10;7/KeT/nivKvjw8lx8Xvgxo6IvkzeMtWuZl34O230K8weOpzMfl9VFerSERRM4bHT5mHAGa8q+Myx&#10;n9pH4K+Ud0cd14pmf5TtVv7LgiRsj/rs2PXJ6igInqbvGf8AVr95uvXd1/8A18UySRdnluu7dz9R&#10;Sqiqq4j27FH3vp/n/PWANvuVd07jOOcnPOKBnmH7NcNzL4n+LGqXAVku/jNrzKyyqxYxNDDnjof3&#10;ZGMDoK9Thjhbgtwzf3fQ4/pXlv7Lh+16X4w1mOL93qHxQ8Uzr+7CkkatcRZIHf8AdYzz0x2r1IEN&#10;0jx7985Pp/nmgDD+Jt3Fpnw28Vasy8WPhXVLtduS26OynZenUZAyO4rB/ZfsobD9mf4e2Ns3yW/g&#10;jSI2ZOeUsYQeenPBJ6dRU/7S18ml/s3/ABFvH3L5fw91vlV+YMbCfaw9MHH1zWx4C0a18K+BdG0G&#10;xs4YY7LS7aBbe34WMJCqbPwx+eaANiHf9tbLYXbtZc9PevNviCGk/ap+HOjysrCz8K+J75irf35N&#10;MhC4zntXoyyEFXV2C/fOBj8K8z8TCW7/AG0PDavDuhsvhFqt2rZ5Z5tYs4/5Qn8B60AeoISI1UqM&#10;+/JHt/n0oKsw5X9abEGZPkB+794dhintJGI2Ut94YX69OKAI2kjx5b8kD+LtSZZm25P3flzj1p0M&#10;exShUfeyO5/l+lLMQ0ixDkKv3gP8+1ACo2GMat8vr6VWOxAyLuLbs7nx09P89Km5ztQD8MdcVFIx&#10;EnHrx0oAjmXym2g7mCYOff8A/XUbDc4Usfu/0z/n6VM7M0gZ+uO35YqNt6tsRcbeevXpxj/PWgCF&#10;1hj+SRlXb/e7/wCPFTMVUrcKGG77q45P/wBeo40TYS27d9c570qgJEXB4/h3H+tAyWCQzQCRoXXB&#10;I2synd+Rpx2om/dtwc59sf4023KQrulG4qeR0yKGQKNkhyp7etQxkbS7W27sleG21FcyI4aHHG3r&#10;twccflz/ACpmZJZTP5p3Bsrt7DvSOAu5wGIxwxGCfwpDFjBFvG5X+Efn6e1NJCSqCdvPzUb9sfEn&#10;y7vusv8An2/yaQjKruxgfrzQAy+REJdNvPVevrjPP+c1VVTLgSHcFyVYdqmut8qeWJGWPerMo74q&#10;pK6JLiELuXkdv880ALdSEphyvDcKp6DB/oKoysz7VIUL1Ybeakb95F5jtn36/wBaq3E6RcbmZc4b&#10;aPb+dAGhMwC4JIVl4+bii1VLu7jtpW2rJIqs23oM1G0odBkcfzqTTs/b7dwvPnIdv4j3oA/EX9ur&#10;VotY/ao8dan5AUy+KL0t3/5bvx09c/8A1q8kgOBhz0yRnv2rvf2odSg1j48eKtQjO7zNduZO/VpW&#10;fP8A49+tcPZwMzcr8vfnr71y1PiZrEmtrcoM5z321M8/TD4/TPI703eY1wF9t2fw/wA++KjZj8uc&#10;elYlCEjqflGPvAVBMzIP3alvdR1NEk2EAzhumeuKjy8h3MN3I9+f8/yqkAiDeenKt0P8v8+lSwBm&#10;ZQv4ZH86Id2VaJcMB164PHrUwCwEtGcnb93d1pMESCQALGG/DbU0KLGdoHPpVeBG28/e/wA+lXLb&#10;arZLc9A3pUlIs26sqg7ip7gd6lDR/c9/89qjRxjBGB0z+VO8xlIdRwvJz/KoKHEZbcAOF59qq3dz&#10;htqSNn0yOPpRd3JC7VxkcK2KpL5kj+YGx1/yff8AwoSBjk3ySB9mRgdG7f44qZcBtqj6krTcDduQ&#10;49qkjWNVwIuexoYWJDiP96D/AJ/z/Kmlju3yOfof8/54pSRswP7v4U4kfwjH0oAZkkZ2fn1/SrsM&#10;UUNvuILSM2B8vTg/lUdtEtuQ8yZPG3PFOMohDXkp+UD+90wMfrSKK9xqlvYxM8o/eHs3f/69Yep6&#10;xc6gd28qOm3pxTdY1M39z53lj5idq56Dtz9KhLAjIHrVxjbUCN4WcYXn17frRTlV3XCoT9FoqgPp&#10;L9mrRvid+yj8bfCvxG0i8vNLlu9WhsrvT7wgQz28xAIYoxBGDuBGRnFfs5vieRtn3NxZT6ggY/lX&#10;5CX/AO2F/wANUeOvBvwm0P4B3el69Nrdjb2Mi60JFTbKDv2tGpAXlznsGyQK/XjT7eW10+G1uZDJ&#10;JHCsbMwHJCgHp713fCYr3hEUsp3HHfFDcDhuBTtm37rHPXNBVHVU/wDHsU+YOUbG0SSqVXG5gQ/4&#10;/pWkZlHizTIfKJBWV129mC9/wJ/LuOtSyhR51Xd3+VvQ8f0zVm2iL+NreQ/djsnI9iSAP0zV8wjo&#10;LrARgGxx+VZxZBGzhvlDZ/nWhdgNCx3564x/n/OayIXZlbYvr8tSSSIACeAOuG9/SpFA2MrD73G7&#10;0pqyeYPu4bPT8KcyLKm2QZB4w3cc0ASIW27kfI7lv/rf4U0ncx8vHXjJ/WlXlDk7RnCqtNj+UrFn&#10;Hzdd3ekA9m9//wBdMfr5jN/490/+t/KnsiAZJ+X2/wA9KapUuHkTPT7vGOtAArs4B2t93JXB9KR2&#10;RFy+Pu+lIFdow5Xt69eTzR5zMnkHufy/zkUANc/6IXCll6fKp5Oc15j+zw5vPG3xR1ZbbbHJ4sto&#10;oScchbKMkcehc/SvTLucW2nSNKx2rG3Q9Pzrzj9lm5+0af4712SFm+0fETUFkaT/AJ6IsSMR7ZU4&#10;9uvOaBfaOB/bW8OXPiPVNJuPDrrcatb6fcBtJbwzd6lvtmlj3Tr9mjcxPGyoA5A4dhXrH7NeiaT4&#10;f+F1tDo2oW00d5fXF1NHY2ctvDbTO/7yFY5QHj2kcqwDBi2R2ryz9qfxn4X8EePtI8Uax4m8faNM&#10;2l3EFpqngW/tFlQmZWMc8U8beZESqncDhSPukZNep/s9eA7nwT8PLVz4w1zUo9SjOoRR6vqFpdCP&#10;ziz+YkttDGh3gqxxuGQMHA5QHekqy7FT5v1FQT7lRkRdw757+30pIIXjlZ5ZC270+7+FFwG8tpC3&#10;y5qhnl3xmlgu/H3w7spJTiTxpB8qsCQUilbgd85P0/n63KXJbOOpDAdq8j+KtpBf/G34b2DruVte&#10;uLw+3kWU2PxO4ivWmVg6kH5d2XOD09aSIRJE0rKfMQjnnb1HvQ0rM27dj1//AF0Nhotzntn5euc/&#10;pRlZDk/ez/C38vemVcaB/pPlocbuvUbfWnJIzNgLt/vfLSAAsdpP6e/NPCgnYI+P4fagDyX4+NFf&#10;fGf4Q2ayqyx+PAWDHt9lnPT8u1evoWd2crtXI2tnJ9s+9eSfFpbfU/2lfhHp0pwtvrV9eScH5lit&#10;WbGc9sE8+qjjv7BMiRlQpz8pbHU0EIbcTG5A3dc8njn+lTqw8nYM5xUXlbZvmYA7sH5elTlVZ1YK&#10;F7D3/wAaoYgiLcgZI5Vv8/561IAYwN6qG6lVP50793IqgjlfvFe5446dsfrQxUDcVww6jpmkgI3b&#10;erbFxljj61DDFvMgAb7w/kKkL4dinUHp6e1Ntp0mLNGent0pgeP/ALbESzeD/C2nuTH9q8f6EnPf&#10;/T4cHnuOfwBr2i5VJ55JABtaQt8qjjk1xvxW+EkHxcsNLtZ9VNi2leIbHVYZhaLMrtbzLJ5ZXcv3&#10;gMbs5U84bGD128s7Mqsu58/N16+v0oAc0YZWP4NtxxQruOcdstt7U1NqswK42k7QPQ02eJjOob7v&#10;Ib0H1piHspaSMfxbsLu/QfWvLPjA4uP2lfgvYScr/wAJFqkzLjoU02cK34FmH0r1bdIy7ogw7lS3&#10;8q8k+Ifl3f7Wnwns52VZIYddnjVjjdi0UHH0DHnr+dLqI9ZlgWNQoQndnaVPAP8Ak1wP7SbjS/gT&#10;431APjyfCd+2738hgD7cmvQLqVViVBJkbgM/hXmP7Yl0lp+y74+kUr/yJ98N245DeS21uB/eA/Oh&#10;jOZ/ZSs7+18falDNMw/s74UeCrB4WwVRfs9y3p1JGfz/AA+go22x7Q+Dt+XFeH/s2abFafGnx9b2&#10;11J5dl4b8I2eGbcpUadLJv29m+Yd8AE9e3ti5j2qJt3z7SMcZwT+A4/UetF7ijoiRAwj+Yr167ut&#10;JbuUX5Pl5OMd/ekZtr4HvuP4kfy5/GiINJykZ79f8/40w1JFLgAockn/AD/n/CjIY4IGTyu78Dx/&#10;nvUYdM53fw525qSPAfbI/DfdIbmgLsaWHmhtoHbcWxz/AJ/lRDJKtxsYs39zauccY59qRZNk2WLN&#10;/tZPzc0GKQDG7HP3sd/fmmFydNmd6j5sYXnihyofcwxubA+Xqffn/Go7YsBlsr2HHvmnPudlUnnz&#10;Ce/WgVyRGVvljP8AF83IwfxpmMrsiX7ud23sPXH51MceQzqNvr0O7g9OayPEvirRfB+i33i7xFqI&#10;tdMsLeS4vLlo2KwRIpZnwoLHAHQAk9snFIRpSiO2+Q4b5QzKCCOQPwx/OvHzFJef8FCNNihRpGtf&#10;gfd3LM3SNJNXt49nrnMW7t9+vUNR8YeGtKh0ltR1iGGLXr2Kz0eSVgqXNxIjSRxKe7MqMVGOcH6V&#10;HF8PPDkfxUHxjBuhq/8Awh//AAjuzzF8g2xvBdFguP8AWFwozn7oxQBtZIGFB9WX1wPb8qa8YEPz&#10;Pu5Ct8vXGOf5frUnG5V2n7uR71HdsTFgfxDG3PTmgDx39hvbJ4U+KtwEAaT9ojxgJFjU/wAEtsmP&#10;p8v517M4LbSI/l4B/HP614/+w95LfCzxrfYjZL/43eM7lWRurHUCo7f7A5969ebdDIYj0Hv7dfzo&#10;AaCGLJs+VQuSR9e/t1I9x6ivK7SV5f2/GtFG77L8BriXzP7vm69Zpk+pzCx9OfXp6lIJRxGwGPvZ&#10;ry3w1LHc/t6eJi1khksfgjp1s0wX7qya/cuV/Ew598D0pAesKrRu0zvu3MNvH3T3+vY9utO87BDS&#10;dNuGbjbkjB7e/wD9ams4Xdz8rdG3dM9xToUdUwiKw5b58/NnjH+f/wBTA8k/Z4jdv2mf2k9Z+0Dy&#10;5PF3hO3aHOMeX4atufcct6969cuXVxjeuFkzu6YPT+f9K8k/ZjlS98f/ABwv44V33fxee3mnMfLG&#10;30XTI9p9lO/AxjBbpmvXJWWSfezKrZzw3X60AESyhWDj5wSee4/+v/n0ryb4M2om/a1+Peoypukj&#10;fwZEH3g/J/Zd3Jtx1480ceufevWZJdnJOFDEYB/z+Hsa8u+ByFv2ifj5qbKq+f4m8Mwx5+8PL8OW&#10;rEZ9jN+ZamB6bJvLKF+XryPof1zUMC/6d5iD5Swbafr/AI1ZJIuVDCQh1yHCHnHXnt271Ett5Msj&#10;gbvMb5ge3b/CgR5B+0Y6v+0D+zvpl7Iu1PiTf3+18YJi0S+4/A4wfce9exzRCdoXlDfuZdy7WIzw&#10;Rj0x835gV438cBb3n7Zv7NujyJukkvvHV5HGzD5xF4fQdO+DJnn1+uPanjMqoAdrNwF/PI/Pv7UD&#10;I0OI1SQ/eVTu3Dqev4dfrRu+QhFO9Wxj8R/9f/vqnTklv9ST5jE7lx8g545Occ9s0EruUlxjAGwd&#10;+f06mgQuSJSJXbaq5b5SzMPT600g8xsoBLfeLdMfXtSlAdu77rcNnHzDpj9f/wBVIqyrIYSqnau7&#10;5Tkbeg6dDx/+qgB4dSdnzbX+9t4x/nNSRxCTczv8u7j3+nXHH+FRrF8i7kX50yrY6c4/POak+VXw&#10;y7W4GPr/AJ/WmgGsUiRiGOFbMi7uPYn0+tZfiK7j07QNU1C7ufLhtdIu55JCRtVI7eVyxJ6D5au3&#10;8kYbZOw24JGQcE8/hj2Ncv8AHCZdL+APxA1a9kCR23w/1ud2ZeFVNPnZie54zx3/ACoYznv2LdLb&#10;Sf2Lvg7pYwFHwr0Fv3nUK9hDJk+/z5+leU+PvgV4E/ah1X4u/EXxR4W8I2fiTw/4putD0Oea8vLT&#10;/RdJlMLSawYblVmjuYotsbBEZInzufgr7F8ItC8QH9k34b6H4Y1m30fUh8L/AAtHb311p5uEjxp9&#10;nvUwq6byYw6D5gFL7uduD8o/tPT/AAb1z9o/WNT8V/EH9mrUtY0nWJrK3Txn4H8QG6iETmNba8uL&#10;dzb3EsQCoxIYAqRwBUO4H1j4L8Z2Xif9lnSPifDoCaEmofCP+1o9BjO1dNVtE89bZeBhIwQinA+V&#10;V4HQfP37ONhCniz9inT4huNh8A9c1Jo1YqC0uk6PDjJ4y2WHufXgH3r4w6m4/ZZ8ceIZzaq0nwe1&#10;28ddPylsp/se5yIcgERgj5AQDs2kgZryP9n7SGsvjb+zh4aS8j3eG/2OXuLoLuG8yzaJAGTjruGO&#10;x2j34Bn1BJGpfIZW2qoZwcc45zj3qMKrzs4P16dDz+PanJ1U7sgNj65NMA2EyqT91R7d8/lirJF2&#10;hn+ZyzBiOOxp3zRyqkhG3bnZtB7dPpz6UbtvzbuMfdP401pV+95ny89O/wBaQEbeayblYMy/LJhg&#10;WH1Hrj9PaiCK5exzIdzdM/3+h45PrTpGDeYGbI8z5V2nptX/AOv+dPVoWQRF1x/dLc9KAIvtUmN2&#10;zLfxbuCPb6/41HNOqsYQjHc67WXr3/nn9KsXCxFvNVfl7j8Afr04/A1DIFjYpIVXaeWboRn71VYD&#10;xX9o+5uZP2qf2ZbDDR7vEXjaX5ev7rw1jofXzD+I969kaWNlWQlVfGdo7ZxmvKfjfo82u/tk/s63&#10;MUiEWMHj2+kjdsMc6VY24Ve24mfpwAAfTn1yTfLEkcnTodpwP1+lCAryJAYmcRq2yMKFZeC/POff&#10;j6VY0u++xajb3wlYNbS+aNuMsFO/v3qqEtwNkQVV3chcDkHP+fWs/wAU3EWmeFda1OWTy4rXQby4&#10;/d54CW8jEjn0HtQLU8o/4J7aUum/sL/DWyz+8bw205bzFOPtF3cXI578S/gCR2r1+V0J8uYrvX7o&#10;9evQ/n09DmvNf2JdMWx/Y7+F8bRJHu8A6VNtZcAiS0jcEcc5DdfXJNeizWnmYj2MWDfLt6np+FC2&#10;DUu+Fod/iLTwy7FbU4B8zDjDr09Oa8V/YG09LX9kPwJKyKs13Z6hd7lbduEurXkw5+kh/GvZtIm/&#10;s68i1a9lEa286O27uVOcH24HbvXkP7E2lX+n/sjfDGKZtrT+BdPuI08wfKs0Ilz9SJC34/jU6Bc9&#10;SdPMj5QSdNu3sen86jNsk0RKqqBerAHPI/8ArVFY2iaHYR6ZHJJIqqSvnSFmOWJ5Jz9BnsB1pbmd&#10;bewmubiJo4Y4WlkVVyAiqWJ468An8KAueefC5oLn48/Ga4tCVVvG2mQs+7IUxeHNJDJn1DPnGeDX&#10;oj20gkURlisjYI3dBnr16DufTpXmf7PF7JqHjn41agXHkyfG3ULdWVgxYw6To0TEn3aPp1XBBr0+&#10;e4XzTcA8N/d7Z4/rQFzL8Q6o+i+Ftb1Wa3VlsNIvJiu7I2xwPI3tgAHntj6gcX+yDZyWX7KXwzgj&#10;RYwfh9o8kirnIkayhz+PAJ9yfrXRfF/Ul0f4JePdTXmOHwHrj7Vb7+NOuOc+9U/2e7KHSfgB4EsV&#10;cfufBejJ5a8Y26fbK30OVbPvQB00m5baRxC5Cq23rgtjIGfXp+dXtMZ5/E9nHCxLSXiqrqpGCzgf&#10;lz/Kq/7ojBHzLu/iGBnb69ScDp6c9ebGgOia7Yzsp2R3KfdzkYYen40AeJ/sGXUl1+zVo2ovbTQr&#10;fa34iu5PMUq26TXtQIHP3ht2H8a9eDKRlR0bq2e3b/PSvI/+Cf8AEy/seeCHdWHmW17Mu7v5uo3U&#10;ufx8zP4ivXMKhYqNufvdaBnMfHa4htfgP48vJQhiTwDrTyBufl/s6c5x345z9OtZ37P+hJ4f+Bfg&#10;fw6o2ix8G6bbuVORujto0/DO3OO2cVH+1jdf2T+yv8Ur+OFmWP4b6zH8oOQHs5Iu3Yb8njtXSeD9&#10;L/sDwhYabP8ALJb2MUbR7vukRqMd6Bl+ZFK7mHA/XrivLviIvn/tSfDO2tbtd0HhPxNdyY/gVp9I&#10;hBA9cj9a9R2PtUShlZi3Q8tj1/HNeTeLUCftkaHcShZvK+EmqTRosfzRs+r2K8DnOVgbp3NJgeq3&#10;GI4GByG78Ake45pdEtbs6nZJHIqr9ojDSOMk/MOeB/hUInDwrJLHu3jO1e9aXhwodftV2bQlyjNu&#10;PHDCmI8b/Y1kjT4E2V5bRblu9f1643NySZNavTgfhz/+uvUpWK4Dn52HC57cV5V+w2Iz+zB4VujD&#10;IjXlrPdusmchpbueQsByFDbtw9QwOMmvU7lnZxIZduM8nt6fpQB5p+2brkWl/slfE28naSN38E3l&#10;qrR9vP2w5/8AH/yJr0eeaM3Vw1rCI0Fy4jXbwo3H+XFec/ti21pe/steMdIu0Yw6gmm2kmF+YrLq&#10;1nGSoOM8N64BIzivQbaX7fHLcgqqNIx2q2ByScc0BqPEgjO9V+X+IevauVfwhrM3x6m+JF1FCdPX&#10;wHa6PayBh5nnnULm4lTA7bDAS3QnjscbjXerW+t+RBpUX9kx2m6TU2vArJOZAoi8sjkbctv3Dnao&#10;BzkReHdbvNUnvBd6C2n+TeSQW63F1HI8sSNgSny2KruzkLndjBOM4AM2lCIW8peXO47h7Yz/ACpI&#10;k3FpXZucbVHb3o8tkk8stn5sfdxj2p+QDtY53NzuI/Pr160AKhTy/IjXG3j6VEWBbbIrL8uW3YqU&#10;ZVvKU9/lAz+NU7x5DM0EeAflO5e3PJx9MigBI5PKH74nLE/gKSR2JIL4/vHPA4P5f/Wpv93b37Y5&#10;/wDrU52bcwblcfd9/wDJpAIWZ13ITn+8Pb/IoDOuAsmcAZX+VRrNA+PKJ3Lwyleh6U9AQq+x9etA&#10;CyYC+p/u46cDtUaqPLWOM/dXHpg1MMTcg4XjDDpj+lMAzJ5pk+7x+ppASW6Iq5CbvmzzTZrkTN9l&#10;JDMrDeOOAegNOYkr5irtPXjtVcMVcyA8/T07fpQA0uAzGR9x9NvT/P8ASo3DONwPLPg/4/r+JB9K&#10;kfbj5f8AgS+vvUdxMGhDrx834UANC7iUPXFOGPIzK5ywz1/Wo1GXCFz97k+1Nd2JVo04xhm+nGP5&#10;0WKuV3uHgkUOm5v4So5WoLhwV3btsjhipzyxGMj9RUty3zZTKt/Fg1EY1DYEI3bfuqff3PSpGVp2&#10;iUEJxt6cfX/AVVS3WWbfsCnp6exqWX5pGeMZG3oy+lRBiwwFyufmbPvQBcbGFbdwTz/9aiweIX8H&#10;ntsVJBkr7c0zechifr+lUtauBbaLfXSsFEdjcSqc4ztiZsfpQB+EvxZLX3xE1i6ccyalM/8A302R&#10;ycZ9PwrFWRIl+QDj9a2/HciyeKLyeA/K1wxXjr83+fzrAmmUx7DJx6+lctT4mWEkpMrBx09RnFQy&#10;XA3Luf7xPK849PrTGmCgL93/AGfX/P8ASqxlE0nliPPGSe/Xj/CpKJAzyZHHXCt61Kp+XYD2H0Pt&#10;UCbEI2gdc9PYmpk4+VyPlH5+5oKJIcfMwXuR9anijM43B8AY+9+dQxRkyZxjK4yOM1daONdwQ7Q3&#10;r/n6VmwQbChH4456/wCc1NE425HAx+VRlgTj042sf8+tOAxwMc8hf8/l+FSUTCVgDhecDH5eveo5&#10;7vyYwQOT/tUyVxGm6R+/brVRp3lm3Mx29NuAM/qaOUdyRTJO+1mYfNjdt/z6VIgCDhj1+uTmk4BU&#10;jtS4Cy/J0x1amIkCgk7hjnOQakHlImd/tzUPVtxLd8cVIFYcYP8An6VLKQ8YVs5Uq3909PepbeBp&#10;B5znavQH/PtTrG1a6lYs21ByWWpXZG/cRD930z/n/PFIZWup1IEiv937qtxVPXdQE1m0UasMD5j+&#10;FXvsULKUlkbr8uO36Vk6nGyTNbQn5em5u/8AhREZkiaLO4N/9anefbnkj3+nFTQ6LDuHm3Azk/L/&#10;AJ6VchsdPtFURQBv94VoTzFWx1PWLMbtMHllvvNt5x/hRWg6O/MUSxrxhVGaKCj9pvgD+xv4L+FG&#10;o2fjHxLrt94h161TNveakqkQOcgyoB91tpIyMHDEew92dpJSzscszZZvxzVG3jPKlM7Ty3c/54q6&#10;h/dqc7sHH4V0RCUV0FjRCnPb6U2VEK42Hdx82aUgMcd8cik3B+T69BWhFiXTYxNdfKPmX/ZrQ0hY&#10;X8Q3DBTmKFBuz1BJqlpO1LjYAG+bH1/yK09Ht1W9vLqNflaQKv8A3z0qomcty3cLiNgP/wBVZwwg&#10;WMPhvStG6TFu5P5etZoDtwq8twx/KqEOVjNIBn7vQNz/AFH86lMuPkRAf9rJ/Kq9q6eZgrjtnHSp&#10;tgVuD16Moz+uf8aQh0qLKA4JXb/dpY2Q/I698Dn73H9DQoyuCvfAGPvGo12S/c/BloAmaVIz8jcD&#10;36UzGCFz+J70rSp/qViwwzxkfNUZYlWwuO31oAcu0KFC8H+EdKQmNfkdmHHGKVSQchh6f/XpjLg4&#10;Bz3yR0oAramjtayKyBkaPH3q81/Zy1O8g+G/ie/WVt0vjnWH+bkA+aAePbFelaqANOlkd9oWFm+X&#10;vgE4PHtXm37JkaH4ZatFIFkd/GWrMwJyN32kgj8wfyNAvtHKeH/2ltH/ALd0nw54n8feEbe61GPV&#10;7PWmvb20juohHIfIglywIDocbWwHbOOSRXrv7Pmqzav8GvDmq3FlZ28k2n5ljsbSOCPd5jAkRoAq&#10;c5yAAM59a4TxZ4x/Zi8J+M7fw34y+FekXGp3mJfMtPA8FwsOclS7LGAu4oxG77xB5r1rwzdaDe+G&#10;rG68KmL+zZbaOSxW3t/JVIyAVXyyB5fGPlIBHTAoQXNSZlZsBf6VVu2jIK5UZ+8voevHr0qRW2fI&#10;oHsoz/kVDe7hCuTjnKqeophzHm/iqaxuf2ivA1pIMzQx6pMo3H5k+zbcYx/ekzn0+lepqE++r9fv&#10;CvJrmMv+1X4dK/eTw7qTFWUEEAwDjuDgg57be3WvVgJMYB+929OlBJIwYqQD17YGBTgoJ2Afe/PF&#10;CjbGSvSlwGb5B2+9QAltGzswweuWPqPWp0VFLDDdMN+fJFRW0heZndCOeM/T/wDX+VTuGYrz8ufv&#10;N/DQB5F413XH7ZHw7sFbattout3KgE7Swijjy30D9vxBzx60u5pNsmPvfKwGAK8i1K4nu/23tAij&#10;f/j08D6rIGXGMu0MRX1/hU5/2sds17LESP3nyhv4uODTuIa5bCjP3hw3Y4H88/1qZcIQznarc9v8&#10;5qG8G3aoO3+6FqaEMYcuvK/xbs5/z/WnzDHRlxuwP8+vtQ6gBdxznp/hToQhj37dzbsfMcD86SSM&#10;JwF9D16VIEDecy4X5XLYywPb/PavD/FXx61Twz8YNP0bUP2c/jBc6pBHdyWq+HLGzubHVrcIA77T&#10;dozbCy4LKCCMAZJx7lJNHG+AoOeu7ocf5/z38R/aWtda8PeJNF+KXgLUvG2l+ILCG5gXVPDfgk67&#10;aS28xXzoLmIAsh/dxsGU7uOM9gDqvgB8UvDXxduPFGtaHaePNKuLPULa21Xwz48tEt20yVYmI+zo&#10;rthJFZWJPHCkcHNekM6eaCGGdvCr37V5H+x7qfhrxz4Z134j2Pji+17WrnUlttevL3w7PpnkyRLt&#10;ji8icB0KgHIIBPUcEE+vtEjbvLbHt1OM1YDZPLZt6Sfew3tzj9aSVo41HnluvRqeUj+5GG79QMEY&#10;pjwbkOHYYFAjJt/EerReLbjQta0SK309LNZrPWBfKRNKzgeSYzyhAO4NkggE4GM1DpWix+I9d/4S&#10;Lxx8NJNL1jQdSurXRry+KyM8DKv+kQujY2yIcYPPHqK8L/aJ0n4Z2fxek1H9pv4Kav4u8H3uj26e&#10;G7y00u61Gxs7zzZRPHPHb8wSFTEVd1KkAgHrj0z9k7wpqnhP4Pf2PdWWp2+lR65eS+E7LVZH+0Wm&#10;ksy/Z4XEmWUKRJtBOQrAfVDPRF35KqwbcuPM5wK8l/bmuGsf2UvHUzsVD+HpYV92kIjH/oRP4Yr1&#10;pgC+SNq4+6a8e/buWS4/Zk8TWCuVadbWLd2Aa7iXH4lsfTNAi/8As22c9t8Y/jBHdssjW+oeGLNZ&#10;F/i2aJCT/wChdOx9eK9fZdxwI/8AgSrwD6V5Z8AIIoviV8ZJLOTzI5PiBZwxyK+Ciw6Raps98EgH&#10;A6816hHuLGMxt6ZOMtQJDg3ybU75OMim7zEVYIGTnd16f5FNLOqGMMMfpSRqNu4H5ierHj9KYx8J&#10;ma9mW5g2w7V8uTd97ORjA6cj34646VMVdWZd2MH5efQfjUMIy+GbYd2d351LJKrDawG7sxJyev8A&#10;KgTEXyzJtkwq/wA+9TxcBXRzzzuUkZ/xqtAkguJIZkXjGOcjng57VZVnCkMeOu0mgkQQEy7Cc9uv&#10;Tr1/P9Kc6kNgtyppSIv9W8fmKSBt/wA+9IQ+QDtOD97HX/PvQASZKqoOe3P+Ncf8d/GWofDr4LeL&#10;PHmj2vnTaLoN5fBGj3AeXEzFiqgllXBYrjkKa7QBQN27O4Z57151+1J451T4WfAjxH4+0GSGG8s7&#10;VRbTXNmtxDG8kyR7pY24MWX+fI4XJ7UgPPPCGo+LPBnxZ8Ef8I/+2BD8RtN8TaybO78Mz2OmOqR/&#10;ZppBfWUloFeEQ7U+ViQVfORyR9E8uY2Bynlqd3rx718X2Pwb+Nv7MnxM8Pv8EPG3wXmuPGkV2qXV&#10;v8OzaRrLBYz3pHmW8xd7eRYXXzIz8pKfKysBX198P/FDePvht4b8dvpLWUmveG9P1NrNufJNxbJK&#10;0YOOQrMVB7hQfeiJTNVsnoPu87T2H+FNlS33A3LDBKr82AT8wGAO5559smpB8h2+vXnGRzUsKk3M&#10;Mciblmk2be5BIH9aZJ4v+wIkEn7OH9qQrtXUvH3ii6QMMZ36vcDPX/Zxz6V67cgocEMoZsMV6/57&#10;V49/wTnix+wz4BuyPn1CPVrx2ZfvNJq95zj0Iwfxr2bY3mZ+bg4U/SgBhhV2+Y/d6MPYf5/KvLPh&#10;w0t3+2b8RpZzJth+G/hi2gbyunmajq8uGP1D89O3UV6m6sYmBj3euzqPoe3/ANevJ/g1Le6j+1v8&#10;bvObe2n6b4JtLdh1UGDUpyPoS7DvjPHrSA9g8tZF2BOuB0zxmhPlG1PmIYLjGMf5/pTwqeY3lH/e&#10;Vm6f/W601IW2M8Z2v15U9hVCPJv2Q1M9v8YrxgyyS/tDeJom3E5ZYINPgByevKHmvWJFUMqkbvmA&#10;Zh2/x/8ArV5l+yJZOnhH4i6p5Unl6h8f/HE0HzcFRq0sY46/8siPbGO1enyYaJZAvJ/ipARxQBTI&#10;VXadwVmPsB/9evNvgNBHdfGH43eIooh5c3xKsre3k3ZwsHh3R0I7dcqemMDrzXpcbsz7olPP8Stx&#10;n/HmvLf2YbldXvfjBqkCOqyfHLVo/nb5sw6XpMQBBycgqQRk46ZNAz1IMYl+Xbuf7u5R8xx/niq6&#10;SZuZI4+ucfMDtHIHPHU5wM8e9TzyGNVkj6nluOPr/nvVa0WWKSaNX53/ADMEAx83TjH+RTEeP/Fe&#10;G3vv2+/2e4A2JLLw18RLnDMQWLafpyhgCPR+OnA617dCcFTvb5VAP+fTrXjHi+FH/wCCgXwxtgAz&#10;af8ADHxhdL8oJVJpNMh3H05DKOmT3xXs+CRGyfe4ydv+e/8AnikAsoBk/hHQhs/0qIrl/M2Nu2qd&#10;vTbz1/Lt6j3qUphNgJqLIC+YVPquOo9+9MBIgNzbPmO4fL+H8uP89aWLeNymT+LPzHdznHGf8jPa&#10;jcz4cs23H3cfmPzoOJGUO2COF44BoAcG3/x8dfXHtTpW8xlbYFZVP8RyefTvnA/AU1FUhokLA/N1&#10;H6ZpoinDM0rK4ZhjjAX9f16UACSOABvX5WI/3lLMQT7gMP8AIrz39rW/ay/ZL+LF0Sx/4tf4hyrK&#10;dpzpk4H06n8Oa9Ebd5atINvOWXrjnrXlf7eGpSaJ+w78ZL4MImPw31WCNjnP76BoccdCTIF991AH&#10;b/CKOPTvAfgmwsLORRa+GdHjjhbDEFbSEYHJ9MDk85xxXzp4T+Jn7RPwM+Hfi7xJ8Nvid8Gh4F0/&#10;4iayPt+oatrNq9rdXt+1w8c00FoUnEcl4qeaMou3YX/dsK+p7JU8OXNjBZwxt/Z8drHEpxndGgCr&#10;7nMeOOn6H4sfxdb634f8dfsqfDz9rD4exfDmzaTSNYvLzw7fyalp2napdSwG1S5H+h3D+ZK8YnJ4&#10;K7nKEcA0fQX7X+tHRv2QfjBqF/KsTw/CvxAkkbMcb206aMgEgFgN3BwCeP7wFcp8NNLttB/bc8Ia&#10;Lb26hdH/AGP9PsVXduZV/t6JUGcnIxAc98qPWtf/AIKFiFf2E/jHa2FpJ/yJF3bxwMQzoGljQKTj&#10;kjC9c5wBUmk6dPF/wUa1SC5j2SWH7N+i2cpUfIjt4gvXIz6HyTg+noaQHsRCQSIFO3b+Ptn9DQqN&#10;td5l2Lu/eMzD5RlR3Pqf5e4prxyqHkC7ikecbiSTknnJ4A44HdqLiNcBkRvl5Dbuhxj9OasAcFNs&#10;LFlPIxu+tRq24KACobr7jvT3BebCuR824e468/1qJVWN946Mw+XoN1AhVjQnC/KSct6jkfy/rSlW&#10;WFWWAbumQvQcUMLhl8yNiGaJtrN2Pb+fSkiEoRYmiUOu7dIp78Y9sde3pjvlgEyL8vk/7JXPPGP5&#10;cfzrI12a50/+zhY6RfXkmoap9ikaziEkdqvkyzGWb5gUjwgQsAfmkQY+YGtSeaXcEQY4+bHf2J9P&#10;8a8q/ad1T4paFaeE/Efw78F+KPEMOl63Ne6po/hFv9JvJ4Y1+wW02SMWUk7MJ85G1UyMchPYDrNW&#10;8L6DrHxY0PX7rQ9W/trwrody2n6wyuth5F/KY5oQ6nZJPm0VmjJJRWjfHzAjpfLW5/cS/MuQu2QZ&#10;U/KD078np0rxP9lDwP8AFDwP4s8ReHfHXirxhr0dnoOgtq+ueKtQlnhv/EDx3cuoDTRN9y0RZrVC&#10;IwsYeIYycge2PcxyckNnoFZsYweSCPf/AD3qRlW5iaEgQxIuPTAA/Cud+Mt4+m/Brx1d+cu638A6&#10;5NHjjlLCcqevcjH/ANbNdQp8pjubc27K7gB3/l0NcB+1DejSP2VPirdRgLt+GXiBBkfxNp0qfrn2&#10;qhDv2YLCbSf2ZfhvojxbWtPhz4fhO7j5hpdtnPvnP0NdrIylSvl7l7e9YfwdtY9N+EHhfSwCBb+F&#10;9NjhdmBZlFrGP5D8Qa3tw38LnoFUN/WhbDMTx3rSaB4L1/WYdubHw7f3C8fLuS2dlHuCwAI71yn7&#10;L0UFp+y78M4lbHl/DPw9FtbvjTLfP67s1qfHif8As/4CfETUZ7kr9l+HfiC4O48ZTTLhgM/UDpU3&#10;wd0250P4QeEdFuWZprHwvptkynA5ito4/lwAB9wjHbjrR1Dob8hhcCWY7d3y7hg84+tMIYr8sWd5&#10;2bW5wewP1yP60i220LJN8zbQW+v509oJGdYYiq7pgNsfDFsjBH/16CTzP9muONtU+Kkske5bv49e&#10;LJlJ5yBcRwBT+NsfwOK9KnIZSwjXr2wOP8K84/ZiNpf+Edf8TWcvmLrXxM8X3vmq3ysP+Ehv4gw9&#10;OIffjvXocjNINi8qVI6ZyvTn1HWgDz/9qq9/sn9l34n3UexWX4c60OV+VQbOROvbgnnj0FdR4L04&#10;aX4W02wjjaNotMt4Y1ZNpVUjC4I7HArz39uyOa1/Yr+Kk8N80LN4Tkg2rjD+fcQxbencSN+gr1id&#10;Hsnkttg/dyMiqvoD0/p+FAEMsahOu5l7/wCNV2vL7SIrq/ltisdrYzXBmV1ypjiZ8kdSfl9KvAFM&#10;OU/PvxXP/EzU4dK+GHi7V5jtW08H6rOzs3O1LKZifwUE0MDhf2FrYw/sefDfA2tL4PspW6HcZIxI&#10;TkepYnHoRXqRmWKRGxywPytn1P615/8Asiwrp37LXw0tXRl2fD3QyyspBDf2db7jjr1z3rvgvzsw&#10;ZlG75dvIXntU2GeWft1y3EX7FPxWvLO62Tf8IXNDGq5Us0ssUW0YPJO/H4+/Hp92FW8lSG28lRIR&#10;t9OcEdT05Htjp0rzH9tiC91D9l3xdo1jEzLfto9t5Y4LeZrNiu0ds4Jr0y0njvS9/EwbznLqxXrn&#10;n+vpQAy4ZmciRip3Z+U15g1r9r/bQbUVf/kG/B60iZWkO5ZLjWrtxge4t8k/Tpzn1LyxH80z8Nxg&#10;e9ea6DCt7+1x4suZoWg/s/4ceH7WARsdpMl7q0rE/wB7I5HOBz3oA9ITYJsbVbaB1/nSRXBtZlvL&#10;ciNooWf723oNw55xyo9cfpSTR7Sqbv8Aab0rI+IF2bD4ceIr12O6Pw7qEnXsttI3X8O1AHDfsfW7&#10;QfsufD1pIVVj4Q0+ThjyGgRx1/3v/wBeM16U6BlAbqThSvpXD/s22s0P7PXgW2cBRD4L0rag5Cj7&#10;HF+pxnvz6Cu2jZQwk7dwT0oGed/tURRT/BqfQ7zZsvvFfhmzVpRkEv4h04sOe21W/LrXdWYV7cSR&#10;r5YbLCPj5RXnP7V32q+8CeHbVrb5br4peF4F+bHzDUkl3d+cQnr0GfofR9MjEdhDCx+ZVxhuo4xj&#10;P4UgPD/2s/2e4/jDq8PiLxP8FI/G2n6b4dsY9N09rgrJDNFrAmvY4kWRGMtxZvhG5GbXDcHB6f8A&#10;ZB8G3fgz4I2WkXHgq58PR/2nqc1loOoL/pVhZyahcPaRT/MwEn2Vocrubb90nKkDyf4vWuoeMvjn&#10;Nr37Qn7D2t+LtBs/Dq2/h/T7fVrG9e08qe6luL1Y47+Ph1eIGQjK+TjjcNv0F8HIfDFh8M9K03wZ&#10;4EvvCukRxP8AY9B1FStxafvH3I+ZJcndu/jbAwAcAATb3h9DposkF3Vvl9Dj9afvc4JbA/i96j/1&#10;x2gYHP8AFSqUMcbyOQxGdu3pnFUIkMiMECkYb0PP/wBeqskjxbojJnfkf5/zmpElVWCH5v4tv93r&#10;+tRRoAzKq7uGLN16k5NADFBZ1RwV+X5vl701N7coP4vlA71JMirEzhtxx8uGOKhSFlbcc7W4Ufhz&#10;SuA4qPlTO1l42stGMyq74JHTJ/X/AD/jUjlYxuydxbGabHvV93y9Bt9v88UcwAXkQ4gbB/i560oG&#10;DkqG5+YbgM8013jUZdsPtHHoKYN7FY0bn+VHMBMSUXyYjg7cYP6/lUbookZNuGPJxQhyqTQncPMK&#10;euCOv1NJJ8zKx4brk9Mf/ro5hohuJJmutiKnl7VwzdRxz+dLMoRfJ8v5sj5s9eeB/n1qSVRFP5Zk&#10;U4APmL0NQzzeaPL27f8AaIo5hkDO0U2C3/AfX9agvBNbWktxAmWWNmjXd1YDgfnUl9JIF3Qj7oxk&#10;9/eqk0pMZjJb1bp3H+e1K4DJL4XO2PG2RiFkO77vOKg+1yRjKBs4JPIPc/5/GkDqD+84wMMu4gN1&#10;/wA/jUZJkm3hmwvPlgbePxoGE2Qm8YB647U2Dd5hkUNu6dentThmcZEmOu0VHA6R7TJIo578D6n/&#10;AD2pAWZAG5+7nvn/AD+dYXxEuBb/AA68TXW7b9n8Nag6sy+lrIcitqVyR1I5yfeuQ+N101n8F/GV&#10;9nAj8L3u5d2OGhKf1/GgZ+HvjOeWLW7oyEf69xnnnk5P8+1YkkxkLYboK0/Es0s+qTSStuk8wlmw&#10;Ov4VkMxXd8/T+7niuWWsmWMnlZx5i/Lx69eKYoKncThu/T+dDhmDCRuo/wDrUqbzzzy2evTr60wH&#10;hRJ94fd69P8AP/16mg5bj5tv8WOKiTf99endvTvU9oqr8rHaT6dqgZcSJlUFgPft/nt+dSKcLuI+&#10;Xrt4psQZRkDP932/zinK5A5PHpt71maDnbcuSeFPHSh3EXzED061G0gU7yq9/mP61VmuzI20HKpz&#10;zQA+4d5D/s8j6U5E3nZ5f4VBvDHbkYz13dOn/wBep4mVgGA9iaBD4/mG7H4/5/CpCELKd2e3H+f8&#10;/wA2xsq8AfxZPtmnAktlm59DQMfk5xnaT61Pb281zKI4wzf3vl/WofufKRj5fw6/5/OrsQktVVoz&#10;8zckdCP8/WokND8lY/s8W35eW29/f+f5VCzyQna/zcnP5U5tkROxm+Zuu7/ODTRcE7QXGW749e/5&#10;VJRBc3TqNiL8xGfl4wKpP5s78Afzq1LheMjaSSWyKjK7WxG/6f41cRMht7Isxcybcfwkf1+lTLDE&#10;hbzD06bvpQsYLfMdvSncKMM4x/ex0x/SgkduZWYRqP8AvnNFEZVOh/8AHaKLFXP6DIlVF4PXnipu&#10;R8pPtUMDMF2qM5PfvUjFsbgcnd90V2I0HAkHA9OKaXVjtLYx97HX/P8An0y6MhlZ8fd6D1NRgAna&#10;SPvddtMgtaSZDd4VP3eMH5eetb2kCQ2cjAkq9wSo7DjH86wdGRmld93+6tdDZYi05Qh2ncei/wCf&#10;eriYyGXbkwsAf4Se1ZqFiRLEcbW/KtC8ciFmxjI5PpVAKUO0k7vvDP6VRIsMjEGQfxYO4+9TeYPm&#10;yeG4w3Y1XjKFiyhR9etTMhfkJxxupACs4POcf3cGnIQi+ZgZ549eKN2+bYso3Lxt6Y/GgxksCrMu&#10;ewYfWgAZX+YMO/Hf15/Co33Bt+MAflUpZV/eMSx/h9B1zUYTcqsnbnaMfrQA4LkfK1K8bKwcDI/2&#10;TyKbGrOihT+FSqCDjzT7t6UAZ+skJYyGYMV8tg21gCy45H8688/ZMtrj/hUTTBvLN54k1idvMOAZ&#10;G1Cfv1xjb/jzXo2vnytMldXDfuySuDg8c9D6Vwf7JNo1v8EbWKZDltY1J1b/ALe5QfzxTI5Tx34l&#10;6L8afHXxf1fXNH+E2q2954aa3GtN4b8fWCrdWys7QM8U0JZW+WUjawIw43crX0x8Nv7Fi+HehzeH&#10;tPkt7O40m3nggmkLPEJI1fYxGAWBYhjgAkE9KwvG/wAEPhH4t1H/AITbx14YSS4s4Sh1Bb+4t9sI&#10;O5lk8mVA6Y3ZVsjBNdlpraeNLtm0WSJrFbWMWbW2Cnk7Rs247YxigqxOsfCkjk7s85xtAP8AWq16&#10;skiqoCjLEY9eKn81I/mVuO31qO5URbZJX65/KglHmen2Xn/tWQXjJva38F3QTc3K7p0DY9+fyr1R&#10;gVb9024/T/H/ADzXmOguf+GqLxnbCr4NYAE9zdLn8eP8gV6m2zZuHqOaAGRK7fMzEn2zj/8AVSnI&#10;BAH+NOjyzZbp/D09abdL5oaLO1tuVPpigCXT4tyb3k/+tVrfFhj/AA7cMaq2atGrZHoPlqxGiyxN&#10;uYYZfpuyKAPJdEggvP22LmZOtj4DcMv9xnuVX9cZOP7o+levBR5pwfl3c9ga8j8CRQ3H7Ynim4lb&#10;94vguzHGT1uZCQf8817BGoKtlV4IPA7Zb/61MCM78hAOlSHG3yxH904zTRDJ5uXA+U8VMMYz82f4&#10;vmB5o6ANKmJtvlHG3PsP8imrH5akQhmUnO5s1LJI7R7nHze9Mw5G+OQcf59qaAhktJ5FJ8jOBlh7&#10;fXn8OlfMPxY/at8Iw/E278I+Gf2lNc+H11pSSRaol58NbjU7aSYEAxsSo2N1wRlGA+8DgV9QSIjj&#10;A3K6nKy8ZyPSvEfFvhX4m+LPiJH4N+Hf7QvjbQ9S0nRcXmpWdjp9yrRu7tCkzTxs4ZjlFKD+D5s4&#10;JqQNj9kbWtJ8UeD9c8XaR8RJPFUmqeIi+o68ujGwjvJUgjXesBJK/LwSeSVyeteu5ZU8o455O0nj&#10;3rzz9l/X9c8QfDa4l8TeM9d1nUrXW7q11FvEui2mn3lvKhG6N0syYZBgh1kHLB+Txx6DjdISyEDd&#10;/Ep5qkAijOc5VuijPB4ps0pjXDqp+XGTxn/IqQAIfMyff3rP8R2t3qXhy+sLayW4kmspUjtWufIE&#10;5KEbPN/5Z56b/wCHOe1MD5n/AGiNJ+Etr8fL6b9pO28fWum33h+1XwjfeFLzVI7O4kV5/tMMjWAb&#10;ZcA+Ww3D5lYZPAxpfsV+F/Gnw88WR+GbHW/HEmm6joeoXup6X4w1S5uobeE3if2dMvnFvJuGiDq6&#10;jAYDJAJwed1LTvif488R6nZ2v7NvxOhvdCtrew1KHw/+0Rb20UqrHmPgFY5ZCgzuI3kYzzgV9B/s&#10;++IbfXPgpoN/YTeJha3Ecu6z8Ya62pX9rIkzxvDLOfvlXRlHHAGKSJudgsjCTa0a++3tXjv7d+5v&#10;2frq1t4JJHutc0ZIljx946pa9+2eV54+avY0X+HOeCOOc15D+2Ogk+H/AIf0qOJf9N+IHh23VWYD&#10;rqcJP6KecYxTGbX7Pm1PEPxQulkVhL8WNREbbQCrLbWkbLz1AKhR/uk8cmvTCWZ1DHv2Hoa82/Zm&#10;QTaR431hoGi+3fFjxK67wfnXz40zg/7pBB5HSvSV3BtzHgLj5/b/ABpiiDSKWXEeQzflz/hRADjb&#10;uGVZsfQetGxRE0m75lx8zfxe9LbKoT5hn5cZHUf/AFqAuS2+HkZiVyrc57GpEV1PmBflHv09qjZd&#10;qMjJtbpu7A09EbbtzjnnAHrz2oC41HCXDxpJtDYzz1HHtU5AxljtXOBuz1xUKTW5KwSy7SxPlMF4&#10;Ptn/ADmrUYIk+UcHj5cc+9BI3ylTcgfn/wCuP896XZLLN5ax8hdy844/z/KiFVU9d2T2HJ+n0p/z&#10;xOUZsd/pxQA2HbCn2Qk7VChMY4x2rxP9qz47+GvhZf3HgHxV8X/COiyeIvDY/svS/Fnhu8vre4kN&#10;0oczGBCjW7wrNC0THeGZXHGAfbvLmRl+VcMD8vX8P0rzn9rHw/qHiH4FagsHiqx0FdP1DTtVttQ1&#10;tGbTvOsruG5SK5CjJik8oRNjnbKTzgVLBbnzv+x94Y+A198YNQ8BaJf/AATvm1fQ9Qj1jw/4R8P6&#10;3ZX81q1rIpWJ7tiqxHIDiNkO3PU4r7Otra3srO2sLG0jt7a0tY7a1t7dNqwwooVI1HOAFwB6CvnD&#10;9mf466v+1h8aNP8AHHibXvBNrqHw7sb/AP4lHhvUJby9ulvYDbM7PPDE0dkPM3BVDDzBFliwFfSC&#10;+Z1dsjGF7D6+1ESmPyAGCsvyt8qt/SkkkSOSOeR9ojbbu7AHjPtwc8dMUsjF49mTnGGqnrty0Oi3&#10;kroSq2shdlxuwFzxTJPJf+Cc4mX9gf4TmVMPJ4bmcqMnO6/u2H8xXtTp/wA9pOVJ2/N7Dj8815L+&#10;wbarZfsUfCmzimR408EWcm9excs5B+hYg9eea9ZkYovyD/gXXcc4xTAQRlk3Y2/OC27pwc815P8A&#10;s/ypP+0t+0HcIrfLq3g+1ww5GzRHl5/8CP075FevbT5DBU9ztryP9mdLuT4z/tA61cRhVuviJokU&#10;brxkQ+HrRT3PAEi/n+SA9aBKlWGRux14p7maONmjfa6qSV/2ue36cihNj+Yshxt3AN6MOB+GD/nF&#10;S6Y4bXbPzfmb7Rj5j0DdT6HjnnOKYHkf7Ftw998A5NXilVv7S+InjG9Uq3y/N4i1EcZ7ZXIPXB5r&#10;1SWTcyoV42t/F0Pv+fX2NeN/8E+7mxT9jjwXcCPEuoXWvXkgJJ+/r+o8g9MHr9Sa9kVd+6NFx26/&#10;SgB1tI8b+ZGv3Tnbt6/4GvJP2QmMuhfE+Qx7Wf4/eMAZNuPM8uW1h3DHbCrzgdx0FetqPLjVCGG5&#10;gOuT/n07V5X+yBtufhv4t1lUZW1H41eOLrABYbTrEyAjjoRH7/d9qBHqEjDBQdCo/hzwcYIAqG2M&#10;gcu6ZXdhsd89fx4FWlHyoBHxtAA25xwOtV7IhZJF25+cbVVeePb3oGeSXTQ3/wDwUe8OwSDf9j+A&#10;WrXKorfMC+u2sRbOOmEP4ivYWBKop+baOdvf/wCtXjOlWs13/wAFNNSfG5Y/2ZrYdB/y28TsB+fl&#10;ZPvXtDR7nG5xuVuWHHU9P1/SgQ0SMq7AoOP4v8/40KmZvPBZV2bfLzwfnJ/P+nHanmJS4K7lXbgb&#10;l5Lev50vlyOQHOFUg4PVhjkdf6UARzSbWjUx/edUyuOOCf5A1IV8tOB8qr83HBPOen1/nRvdxhR3&#10;HX+X5H9acBI6ttlx3xu6Z5/rTQBDGo/eAt/3zzTXEe7bIPvfxN7Dt+AzUirJhQoY9F2qxx6e57fp&#10;RiWWJonZtsiASeXJj3I+lMBskbCTB+ZV45H+f1rxv/goTY/bv2HfijZxXHlrPoFvEWYHaVfULZGH&#10;1KuQPfHvXspkYlJpEG7dj/ZI3E9PXBrxn/gojOW/Y88TaX5ska6prPhyyDdyZNf09Tz7KW4/yQD0&#10;T4uwfDiXx54V0nx9ZtNPqHxAQ+GYYGmRxqVpBd3W7MRB2i3hugytlGVsMDmvmay/Y3/ak/srV/gd&#10;qfjTwLf+BtS+H1p4Gj16VpRq8Gi2t1eXEcv2ZUMb3pW7KCTcqgxRu2ZAzN7X+1p8GPEfx1+IfgHR&#10;9L8R+JNB0/RfHmqaxrXiDwtfJbXunbNJvYYPLldGVDJLN5RGCSrsBjqMrS/2Vte0TU7W90j9r/4w&#10;N9lbd9n1bUtOvI5PmyVw9oCAcnPOR0GBUDMf/gp5e3SfsD/F7VJX8vztFtN21iT++1iyixwOmZRk&#10;5z19K6Twrfz3/wDwUV+OEMF0rf2X4H8G6e0LMTgyT6zcADjHR+fq3PWud/4KZT/bv2H/ABxpdtGo&#10;bU9R8N2ccPJ27/EGn/KM9Rjd9e9a3w2iN3+33+0pqEEhUW6eBbSF1bh0/se9mXI/7bY44I5xk5oA&#10;9XvG1jZC2mW8DMJgJhcyvGoTB3Y2qcsAeBx654qdmZZd0bfL0UL8vp0/z3p6qrIqLnO3C4xwDwSB&#10;TJnjkljKj5WjU7fz/wAQKtCGlgxKjjKZ3becdKbLhVULEe+ffnp9fpT/AJUbbu3MR/CuDnFJuzFv&#10;kBA8sFt38PXj/PpTAaGRdzeYv3OQx6HIH8iacBksAX+7g5xyfUd+/wCn1oVNsPzjqf5EehoVgU8t&#10;H3bchm5yc/1/z6UDIJfLbLeaFZs8f59q8c/ay+FGqfFqfw34I/4R7xBqOn3Gj+I0WLRby4giTWjZ&#10;Wr6S941vJG6W+5bxdxcKHdNxUHcPZplKY2ruYt90r2/yf8a+Yf2mfhh8MPAnx80L4rfEX4n/ABM8&#10;J+CdYs9Vn8Qah4d+IGrwWqaqtxbyQW7RwyOLW1MctyVCqF3xgAoOCpfCES9+wLpmhWet+Or7wJb+&#10;MI/D8lvoCGz8ZXN+8thrCQXw1KygF6xkCRSvDlgzAkhdzbM19GSkCTeF3bm2L/s9z/n/AOvXjP7I&#10;N8viKXxtrXhD4jeLvFnglvEluPBWueMNYuryaaE2FublIXusSNAtxvVWxtJ34yVLP7I0krjcu71z&#10;2PfOfapitAGPCI5N8jHavG3tn1/pXk37dt3HpX7EPxYvrjA/4oW9iGGwWaYLCOnvKK9ULzyySFA2&#10;30VeFPX/AA/KvHf+ChEF5c/sXePtKt5W8zUrXSdPTCbmYTa1p8ZULzkkEjHf3qrE3PX0RrGNrCSI&#10;K0LBMbcbNuFK9senHTtUdwr21tmNS0nlv5as2NzbeB3yMj2qfWopLnVru6jjUK13KyBXwApc9z7H&#10;8ahwwEMrxMTkDPPA4/xx/wDrphc84/bBu59L/ZR+K+oSTqqj4Y64qqvXc9lOuBk8gZHGM13GnaK+&#10;l2Nvp/n/APHnCkTqvRdqAcf/AF687/bklEf7FvxOUht1x4TltI8nGGuJI4Av4+ZivVdaMFvdXNnZ&#10;Ltja5kQHPOPMPPrjHHNILlSUM2SMY/z/AJ7UzSUubrUbdX73Ea4C4VRuGR75/l+NOkkMsrbpMp5a&#10;/KB1bjn/AD6Ve8JR7/E2luihguoRPtVgM4YE9vQH60AeHfsOalca3+zJoeqEzMuoat4hvG6naJfE&#10;OpOFZuPm+cHtmvWWlIdYmRV993b19vpXk/7Aunmy/Y+8BpPGqyTaM90zbvlcT3U1wr/isin2JI6V&#10;6467woSJd/8Ad6/54FESmeTft0Ryah+yH420a2sjK+pHR7KGNV+UvNrFio57dxnsa9XmuQ1zM8E7&#10;SbpXPmdM5PX8v515N+2VBLd/CfQ9Okkj26l8UvCVm0bdJC+s2x2nHbarZwen6en2u57OFn4Oz5um&#10;fc/nS6k36E2/fv3OMdRvIG456Vxf7RE8dn+zj8S7p3VVj+HOul2dSMD+z5x+fNdvGF2glQVOfunP&#10;tj/PpXl37dmpXGi/sZ/FK/s3Vc+C7qFieBsm2wH3OfMxx/jVCsze+BNg+m/Bbwhp7cPZ+FdNtWbu&#10;3lWsaZPuQoJHY8V1XkgzLI6/vB6qM9+P8+lN06zj0W2/smNNotcQeWOWGwbcn3JBPpinNvkDXH1R&#10;Ce2QRxSjsDPNf2vYoJfglDo0o8x9Y+IXhPTI4Q2GlaXXLQ7F4PZDz2NegWFqtpax20FwZFjVVVmb&#10;duUdCfUmvMf2tROfDXw9toR++u/jZ4YiUuxGQtzJcHA7kG3BHoFP1HqFmFeEYx8q5B6dulS9x9Av&#10;EMgVVbb8wLe1eY+BZZ5/2sfimSu1o9F8KRBep4tbyQ5P0mA9OntXphV5UAU7Qufv9/ft6V538O4D&#10;D+0H8XL1Jh/yGNCtMjHzGPQ7R89ScfvCfT5uOc0AegTu6/Kxxt447ntmuT+PN82mfAT4gakchrfw&#10;Drcm1Rz/AMeEw/8AZh7c11ksivKPk+XIycVwP7VN8LH9lv4l3CH5v+EG1KP/AL7gZAfzagNzpfh9&#10;YLpfgHQ9NgQRR2+i2sSRR9ERIVULn2C4yOtajiOTI6D61FpUElrYQ2rR7VhjCbOflx2H/wBc0JuS&#10;fz3bAKhduenJ5z75oDqcD8fVaG2+Hlrltknxa0fy+pPyW1/IO/ONobP+znmu8s1jSBV87zG2j5sd&#10;a4n43XiSeLPhfpUqLItx8RJpm4ztEXh/V/Xj+Pg9iM+lddeanZaTo91q2p3KwWtnZyXV5NKwURxR&#10;oXdyRgcAE/hS6lHj/wAXPEus/B741zeKNH8F6P4tvvF3huOw0/RJvFdlp15bW9uJTPGouiN1s5Pm&#10;SGPnKksDtUjuvgD4M1nwD8IPDfhDxLqMNxqVjo8MeoGObzFhlK7miVj95IyfLVhwQgPevI/jd8KP&#10;HWu/HGz+NXgr4P6d450m82vG51W3tZmtzok+nNZMLhlPkmSU3BKE58yTgk5Hsvwc8Eap8O/hN4Z8&#10;F+I9VjvtR0bw/Z2N9cRszJLPFAiSMpYZKllbBJyRg4FLqPodNGrMzCWHDLnj0xSiUMVfyiB1OTnH&#10;48UyJ9vMUfy7iW3N2/rTlkZU+fbt/h68/WqEJJ8zLIW27jgCh3A3YfJ6GkcbjuC47jg/5xUEn2iW&#10;SN7eVFSHcsyuvL8DkY7/AONAEjEh9hwwVuNv8VRrKqkoE6L97tT3cMWZxtVWKjPqDUSJJ5plkXam&#10;38ff9PyoAkZJEbaWXt+H+eaDkchuO5PampKkuZX9ON3949/5/nUiMsnEkf3j91uc+9ICMu2cgffX&#10;5wR2HNR5kSPcsRkbByvr74P+eKlkGR5hcbQ2P0NQeYJZQq8En+n+FA0TMWYCJFHrtVeAfwqG4fy1&#10;Yy4Zv4Ru4z+HH9Kc775GQkYJ5XtUOzaQRGSMjO6gaG/apFJeRfwXrUZlZVVmACtn71OjtxKu4SjP&#10;Unr+P/1qhuJQqtbNt2iQN6cgEcVLGNupUeExu23H+z09qpuJWAG5dvT5c7vb+n51OdrybZWyJOBH&#10;jge9RXqx+Ys8B2iNdrLz1xnP8qQrFe4/cDdC4GR8wbsaqsMss7A/Mx+b6Y5qzcq32jy35wvzE1Fu&#10;2SEqeNuG9xQBG8m6IoRtY9G/z3oimcz7pQPTC02bPlb1z+AotP8AWspVfu5+vPSgZPKwHVsnHGO/&#10;FeeftOX/ANi/Z18dyNEu0+GbgMzMeAVx+Gd1ehXGDiR//wBdeW/tiXJT9ln4gMob5vDkhLemJI/6&#10;0CPxR12Ym9kbf1Ynd681ntIBwPToO1TalLuuNm4/dH8VVWJY5I3f7Td/85rnl8TNESEZ6bvSljAU&#10;tkYy2PrxmmlSON3fGP8AP+eaejZbdjjr+tIZIm0Kqrjr/n/PtU0A+XaB0/DH+ef/AK1V03FQQmeu&#10;3PX6f5/GrEfy7fmLfNgt7VAywHLNnJ5X+GntJtGCQPbPSoHmC5wx4HRenT26VVurtuFQjHTFRylE&#10;txdvINi5GB2qJchume2BUKNkgqVqWNt53le5GP60wuTc7t4zjrzzmpY8KcFvu/7VQ8lssf8AezUy&#10;hlUN23Y/H0pDJEZvukH1Ylunf/GpshNrMP8A6/8Ak1EhJ+fPPcFvxqaGNpZduzO5fn9hUDLFjEXU&#10;z3Jx8v3WPU9P8KsQ3UCRFHT7xJMjEMfpzSRL5qrP50axrtATafmx/kfnT7jayb4+mPz/APr1DHsJ&#10;I0PlllX5uiqP6Cq7LlN33jjHTGOKYilMyH6c9aQsc8nPemIazY+UjJz1bvUT7gAGX8f6f596ft4x&#10;jgckj600qVfK847jNVEAXLdAM4pUJU7tvQZ/z/ntSdRknr3P8qWNAwzuwDQIVQ5+4m4/71FOCMBn&#10;evJ/i6UUXGfsl+wl+3Z4G/bK8H3FxaadPpXiTR1jXXtFnQkR7l+WVHxgoxBxkDnoOw+gJV2ts/iH&#10;H/16+E/+CZfgu2+HX7U3xG8MWyWzRXGlJJItuOFKTyjYD/dyc8Z5T0ya+45Lx0O1l/8Ar12+hUOZ&#10;rUnDAHjH+NRnLH5H646HOOv+P6U1blXOcfe/P/61Ry3ZA3InTFIo1NPLJZsYeW5Of6V0FnG/2CJp&#10;Plbbll98VgaGxls96n5s8ZrpplCW0bJ0cDp9K0iYz+IpXagKfw9fTpWaGBYb2P3gSN3UCtC+/wBS&#10;XIz7+3tWbIJtu1Nvr907s/XOMfhTJJooyH+f35/CnKzKgkcdeEb0wabZsjli5LLu6HvSys2DIwPy&#10;/ez3oELD88m2Me7H19qnAJXaML2bjnp371XsWYxbnG0luf8ACrAkRl8xh1PU96BCokezcF6Hj6Uo&#10;SMnG3bnphuetL88p3CUgD+Fl68005QZXnbzQA5UUthcbuikUhVlG4nPYU9Crx+YTgs2crTZ3bdsC&#10;HHVj6UAUPELBdKnZoDIuzGzcPnyPXp0/CuB/ZdW7t/gnpss0xUTXt/LGemd15Ng59K7zxMJBoVwy&#10;zbf3Zwwzxx1+tcR+z7auv7Peim7sluM2txJJDEuFP7+Q7PYdRjPrz3ph1OL+KereM7L4kX1pqviX&#10;4l6HdQiE+FZfCOkyTWF5IXbMczi3kAk3bQY5WRCvIOTk+8aNLqNzoto+uRiO+NnD9sjC7dsgQAgA&#10;Y4yD0AFfGGhaZ+zj438evq2qfC7xR8NbWPUCzfY9J8RLf6jyhaT5DJbxoWyDkMx2/dHFfatpFaxW&#10;MNrp4ZoYYVWHdIzBUH3QCT0x0HagkcIvNRoSmFbgtnpUMlvH5aLI27Cq2D/DkA8n1xirKpIR02nr&#10;05FV5iRDtVOnrQB514Shurn9qrWWZI2WDwbG21s8K11jIxxkkjqOAOOpr1Aho9yphVb9a8x8CXbT&#10;ftR+JmXafL8I20QZeeDcvkfhs6dixr1GSVy37wL16EU2BHatibyS2O4wcZ/SpXDm63yJjjA21Cp2&#10;kuh3L2Ukfr3qdg2Fd8jHG38KQ7ElsMHHvTroXEZU2tv5zM+JBuwVX29f06/U1FYSs/8ArDt5xuap&#10;5ZQke1G3fpxQM8m+FolX9q/x68rIxXw3pojbjIXzZQVxnnOVOcHnI4IavYrWSVRiUd/Xg/nXlPww&#10;gtP+GlviJqChvOOi6TAFDHhd0+Qc89UH0+lepRY24fjbxTZKJJXcNlZG9uvH59Pw4qQDbyG7Z45q&#10;mxEcu47mH8W3PPvViNpI0Dh8r/vfrSAlLE9T1z0ph3EkNtHP5/r/AJ/OpEyhKM59PSmzcAhT+Iwc&#10;UAVNSv4dOt2uHkVNilt0zYVR7nt9elfPvxR0P4k+N/G1j8S/h18JvHlhrk2krDea98P/AIg6GPPi&#10;3EfZbi3upfLlCkMRJt4LEBuCK+g7yygvoZLW9gWZJFbcki8OuOQfwr5T8Sfss/Dj4m/ELxB4f+Dn&#10;wS+CmmzeGY4l1CPxj4Vu53lllTeABazwvGnysBJ82DkckjAB9EfA7wtP4Y+H1rBd+E/EuiXkkkj6&#10;ha+LGt5LyaY43SvJbu8bkqFGQcAKBgYNdccBlMinnjBrz/8AZfXwqfgppsfhXwPp/hlLe4urS+0P&#10;R76aezhuYZ2ikaAzEsYmKllz0Bx2r0EMyx4XbyP4uv61QDJS29U2/KF5b3//AFVneLPEuj+CfD91&#10;4q8S3ptdPsbd57y72lhDGoyWIGTgd+OOvatKWIkb1kK9eKwvHHjPTvBXhe98Sayiy2drCTdRtHvD&#10;KflwV/iyTjHf9KGB84/E/SPiN4v+IuvfED9lvw340uLFWt4/GEnhvxvp1pZ6qwt0kRreC7WTMwhe&#10;PLRbcjaMZPP0F8FZ/Bl58JdBvPh5b3sOj3Fn59pHqYX7UrO7eYs20n96JN4Y9zzznNeM/Ej4daj4&#10;O8M33x/+EPiD4heD9D1OKC88WeANB0aybd8iQG5jtrhCLZ0hALCI/MsYKg4Br3L4Xad4V0f4daHB&#10;4HvftWk/2fHJpt1u3GeJhvWQnAyzFtx46k9KIiNpFMh2IduOSSf0ryP9qiSzef4d2V2PMWb4saBH&#10;tyPu+eWY8nOMI2fTNevXbyMrSrGrfLn5ua8e/aKglv8Ax18K7REeRW+KVg0kca5Lbbe6cnGewQmi&#10;9pIUtjb/AGSpHuPhVqk13MZJJPiN4nbc643L/aMgB9z8v516cdwXDMDx69eK8x/ZHiQfAmzvIhuS&#10;48Ra9Mjc7gTq93wTnB/wr0wuFiOCOW4Xd/n8qoIjZlcW5VTyKW2kaVUkjl+Ur8uO/wDn+tJcTRRL&#10;+8kwOo3dKTTmt71lttOlWRoxhkiYErjjtzjGOtIC2UkMACs3y/eXjmm20k7OxK4Vv88U64gkguWj&#10;lVo3j4kWRTkfh1odMDzx2yeen+f1pkhCwklYFOG6jg9P8c57GrEe1fmkYqi/eIyT+nPX0zUMIYyt&#10;D1+bc24kg/kasW0e5/K3iMPk/NnAwM84B/lQA6B1UCVCT1xuyD6ZpGmH2phKB39Pl9qfHJtRkxxk&#10;qrZPI/Ht1/Co/KU3HA56biKAJFI8wyt8qjkLj3H8q8h+PHw2svHWvLL8PPElnH46mhsb3S/C+uak&#10;y6bro0y+F8I5oEBbdsE8fmjO1ZDkYGR69sPlBWO7czDd6e/5YrwXXviH8PP2d/2nPEHij4+6cul6&#10;X4m0XT08GePLyxaSzgWJLlbyweZYz9mkO6JzkgSJxnIIqQLHwg1b4n/G740N8WfiT4F8L+GNQ8A2&#10;Nzo2o6Lo/je31rUPOvFglQXJgUCOLau+NGOS+GC4yW90aWNunzZJAI9gD1+hrwv4R+JPhh8Vf2pt&#10;S+MHwMhsrjT4/BcumeLvEWlWZhtdXvTe2clkuSii4khjguCZhklXRSSqqK90VN53E8BflPGenc0R&#10;ARQu8d/7vvzWF8Vr19M+F3iPV451jNn4d1C4Wbb9wpbSNuPI6Y9cflW42I8r/EFB9z/nNcb+0XcP&#10;b/s6/ECdh8y+AdbbaWH8On3D8fgvr61QEP7LGnPpH7K3wx0/yc+T8OtFZlXjCtYwv3Oe5JGc5/Cu&#10;/dXSVcKvyMd6/ngjjqDiuV+AdtHafs//AA9s4D8sPw90ONWXnKjT4MH+RrqY1aJ+W/hwuO/Of6UA&#10;TwqY/kB5LDpn2968k/ZZQajrPxi1LzFZZfi9NbfvFG4CHRtLTH4Zx68V6wxGxmY/KOD7+/NeS/sb&#10;SvJpnxeWcusjftGeKvOZV43rHYK2OegYYx1oA9bmfejLEVWTG7nkZ9f8nmn6Pa+dqFrHdBpW+0Lx&#10;CCGYZAIXORnnjtmoyr+XuO7LYz6cccfr3P8AiQ6kLHUYbghtkcyuxVc9OSDnjoDx1OPpQB4v/wAE&#10;7Yiv7BvwrlMvzTeGZbj5lGcy393I3A9S+T9a9kL+WNrSAN8wXb/exnuPT8fpXlH7BVn9h/Yf+Etr&#10;E/yp4AsHztPPmRmX8syEfUdq9bP7z5nTPzE/N/exjP1oAmaJLiQjZxJJgLjG0Z/TAP8AKvK/2NJ4&#10;7/8AZ/XWP3WdS8eeMLxvJ4TL+JdTxj22gAdsAV6xpc6rqtq6x/L9ojDIe/I/z9T6V43+wEbdP2OP&#10;BMip/wAfEmtzj96x/wBZr2oN17nkD60C8z1iVDgkjPT5ev0NRWrMJDNCeVbuvXBOD/ntU8sgVNzn&#10;bxuwfwzUOmIxkkkM52K+dq/wjB/rnHsfrQB5P4Qggm/4KL+LZ2jTFl+z74etUYuWwJPEGpSlTgZ/&#10;g3f8Br2FyTLtZF+Zj04x6f1rynwDLbP+2z8WZ0iHm2PgHwTa71bLRmW41W4ZDx1IZT9P09YXdKuW&#10;Xkc7dvB/TP6UAIZpIlZduWXld3YYHHbj/Go2fHmAvtwxXf0I/wAn+nvUy7Rmbbwp3A7gQCP/ANQH&#10;4U0x7VJjUemPf6VVgCRwCZFAwvP3vx9PU9/xo8wSDZtb/ZZhyOeac6sdqsoG77x29D06UrAk7lLf&#10;K3y+vXrzQAPKdyvsOPvdenP+OTSsyPkRnGFGBjv/AJ/Kmhstluv+1TTbYkyzOfcDHr0z/nimMFVI&#10;y0bS/dznd0U4/wA+1eU/tjvZy/Cjw5p99p63ceqfGDwVZNbq+Gk36/Zuyjtkoh+nX6+sPARIqlg3&#10;97/Z/H8Pp+leU/td+SdP+EtpLdbWvv2h/B0Srt5ZkunmHpyDEM+2etJiPWNRlkvTcXatiTezeuWz&#10;zj8ar3EcLXLvHtX94c/Lwev+FTTFyvmrMWYfdbaPlyCewx1OelQJEc5GRuA3N39/5/jRYZ4t+3jb&#10;XGo/Bzw74dikbZrXxh8F6eQqg72fXLZgMEdMRlvT5cHritH4P6ejftiftKeIUvvNM3ijwnZxsuVU&#10;rb+G7Zi4HoTdDj6egqD9sWCW8svg/poj81rr9pDwaGjkA2tHDLdXbj67bf8AX2zU37M1y+r/ABH+&#10;PWqSbWmm+N01o0wUBibfQNGhKH0Csrcdsmp6gevSAB9uwMrN82O4zz+lV8eYEkPTaRnaehPJ/L+f&#10;apQZIgoChjgZI6D/ADg0hVpD9zudu3HQen+P1qxEZdQ21Q27CswX3/8A1fpTRDcRxlpm2rk/d+6B&#10;xjJ9e1SmYELGC20KSq/lz6/pSSBVRdpLPj5tq/KvoMn2x2oACplXBUjazZX8v8KChzkq25VJ2sCO&#10;+cnHbr+FCssm0CYj5wx24HQ5wT6duMHmnSyw/M4425I2Y5z1+p5P+c0AVZgqbo5nDleq4/xr59/b&#10;XvfHSyXGnaB8ZfF3g+30f4aal4g0u18IXX2eTXL+zmklurZ5WjkVxDZ7HEZBJEm7a204+g4vuL9p&#10;TYWZtqNhsY5/Hv6/pXg/7Qnjz456L8bo/hx8MNS1S2l8UeCbLT/Bcdrov2iAareao0N9qE8+wqgs&#10;bSKKUROwjfzBkPnFTLYa3Nb9izXpNX8L+NBp3xyvviRo+l/EKa08K+NtQuoZBeaeul6XLsR40RWW&#10;O4luIyQACyOeK9ctp4pWIWGRV2/KGUg9T6j/AD9K8x/Y5kvD8KLrSX8Rza5o1h4z1Sz8I6/Pp8Nr&#10;LqmlKYXiunSBEiLGWW5jDqiiRYkbBJyfUScIiwqy/L8oZye/uaIibIbpg2795wxxHkcjr0/z2ryn&#10;9tbyr/4Fx6LbXC7tS8e+E7ONWbAy2v2DYP8A3zXq8itJEu7htw59D8xP/sv5V5J+11bQT+G/hnp0&#10;84aO4/aA8IRPsYncBdvORnGcf6PngjnGegqhHrTmArEquWDIDIWxhmxkH3z1P0omCq29cjau1d3P&#10;p9O9NKzXP72Qfw4+ZevHPTvUDsNnlKM8g8HH0OP89BQM8w/bgg+1/steKNCB3LqV54ftJYY84m83&#10;xDpyAcf7w+teqTpIbiWWWVZGaZvMdfusxJO7jtyK81/alUt8LdJtXG5dQ+KXguzkj3cMD4hsZSOn&#10;QrCw/Gu+sp7l7TbcNukXG8qenJ5/x/yaQBLaooaFGztAAx/+umw6hLo0q6xD96zDTIv+6pY578gU&#10;+cuspdXV8MNyLhj+OPp9a574o3D6T8JPG+sRlRJa+CdauI8k/IUsJ3DewG3JpiZyX7HWnra/sqfC&#10;4CQYf4b6HL8oxkyafC5JOfVz/KvQZVkK7nOD83l+ori/2a7J9M/Zr+HOntGw+zfD3Q4pEYYwVsIF&#10;x09q7XfKwAW1bzPL+WP68j2H4/jS6CueSftfWr3Hhj4Y2bXH+s+P3hEbtwDfu5Z5iMsev7segr1W&#10;D5rONic/L8pbGcY7+9eYftQzPd+Kvg/4ejuYR53xZgvNjDdj7LpGpSlv14x0OO9epK6ywRnzMDbn&#10;cWPNAhs0kpAWMcfxE8ce3r2ryH/goRLs/Yl+IlmUkZrvTdOt1Vc5PmatYrj/AMer2CSR8hT8x+6q&#10;k9K8n/bUuVvPgiPDKF5n1rxp4Y09Yc43mTWrIge/EZ+nPtQUux6reCI315MLf941y2Rt+Ztp6n/H&#10;/Cq0TtvIY8de/wDn1qazmd7aNSJNzfM/7s9e+f5ZNNe325yvQ43balEnmf7SNquqa78JNPwx/wCL&#10;sw3a/KCpkttH1OdB7kMuR3xnFekW+wwqsKJ2Vume3NeXftALcP8AHH4G6XG6+W3inxBPJ5n3W8vw&#10;/dAEjufnIB9T716gA8cPmKvy5O3cMdBnP0/woKFkEbLtEqyY6hW6exrzL4Ih7r4lfF/UjcjdJ8TP&#10;sxJGSog0bTVC/QbiPqO1ejXMPzKhkwQ/zNjr9Pqa8y+AEdwmtfFK8kVs3nxi1xo+edsfkQdveIj/&#10;AID+NNAemND5gaFTzu+Ztvt/+qvNP2y44l/ZO+IEEdxt+0aLBbKzNgATXttB+PMgB9ienWvR2kfy&#10;gsZ75Pv6fl6155+1cf7R/Z/1bSJoAzahrnh+zVJDgKX1ux65HHQ/nQB39x5ztI4OYWkzu5prAybW&#10;Mjcdcdv59qW0MDR7RCzfOdpZ9uOe4xyf5UjDMuTFt3dVZsfjSGebfGV7iT4w/B2ytyrQr4g1+7um&#10;LdPK0do0/HdcYI9/y6j4naFqfin4T+KPDOh2vmahq3hXU7HT4ZJkjWSe4s5YogzOQEXc65JIAHWs&#10;L4jXk0v7QPwytI/3v2fSfFN7INv3QsemxjJ7ZZ9uf9r8+7i8ueeMxj5ducHnJ9e3agDwCx1z9pDw&#10;l8RB4y8Ufsi6tcx2vhK20WGPw34s0m/d2juriaSQZnjba3nKNoXKmPnIOa910+6mu7WOa4tmhZkX&#10;9zIwZoztB2sehIJxwcccVaHlll2KpxwWzgZzTNvBhYs3zHjrg+tFhjSyr94n/wCtTvME+1GxjOOe&#10;1RtIijys/N/FnvxRBlkAYKi/gT+tAFhyMrg+23/D86xr/wATaRpGsW/hyZ7iTUL6CSe1tYbYsJI0&#10;KB2LDhMb1+9jOcDJBrTjkOMAfLjKsQP0Fczrl9q+l/EHR4rbTJriz1SxmgvbpMlLSSIiSLP90SK8&#10;ik8fMkY64oA6RimQEUKW5c46d6asoO22kkXbx83oM8/0/Oic/Pvk2t+7C7cY+X8Kj8gCRVO3dJ6Y&#10;AX5vb/69IAikkwGyN3t25/SnTPvZlP3j1+UkdKz/AA74o8PeIb3ULXRdSN0ul6pcadeSfZ3jVbuF&#10;ikiLvUb9rgqWHykqcE4xV0ShT87bccsD7UDsPmDhFjf5sA+9Vz5Il+f5grblP938qkaYrGzPIfX6&#10;46D36moSwVcu24N8y/L+lAiSV9u2Rfm5+Y+1NmcsWMbYG373t9KYzvLtGfl9CelRP8oYZ+b+H5en&#10;NLmC5I7fZ8YkU7jjdt6d6huW2SssAJ+X5vm5qZwGTarFjHyp24yf/wBVVvMcyM23duH8TdKkq5EU&#10;miXJXOSeVHXjOBTUCsm2UblxjpzTrp/LgZtu5d3yrgfn+VQxP5sQfbt3c898H/61OwXGyKCGQRcr&#10;GP3i4znP8v8AD8azXaYcks2fer97J+6eJZgpP3W3Dg4rLZUhG3zS3T5VWkAruEG12+X+6D0OaWAj&#10;e2G7j5QelMmCAbml9zj86W0WNfuxrnozKOo+vf8AGgZNNKI1G8fgK8c/b11c6T+yD48ugPlfSEi3&#10;L1+aeMfyzXsGDjeR/wAB/wA8V4j/AMFFYzN+xv44VflBs4if9oecvH+fSgD8Zp0b7QfMkLfKByev&#10;/wBamE7TtwPp/n/9VSXG43G1+WHGT9aaikjymbAz0bFc8ty0GcHBYnsvT8akUc5xznp6/wA6aXYc&#10;FWHf5ex9acnIyfQZ9aQx0ZJbcw6YA+bp+NTI+DnH3vpzUIEjR7SneiSVcbVb8u9QMJron5FRvvdj&#10;/n/P6xlWOS4/XtRv8x8k/wAX+FBIz87MvHX0oAeowSG+Xn7vrz/n/IpVAxlUHrTRnIKrjdzxTvvD&#10;g/pQCJELsvzcnPPf+VTKvzYBqFWGQvHHT+dSBxtwD/8AWqWWWIyHAwvzFvpz+daFgq2jLHI/3l+Z&#10;lGfrj86r6dZloxPOjHug/wAj61eWFlh2bM7m+83UVk2MbNa27HMLr6bsdefWoRIIDsmuNqtzntQZ&#10;ZYDhx93levH/AOvmqd5IZuVj/D0/SkkVzFgzIijy23dqaJC+1GHQ/eX/AD/hVdEeXiVuFqRAMYJ3&#10;dtzU7EkhJU8cc9WHv/n86aoVjux+NAAxgkjd7Zwf64pQDkY7YpAC5CBePy6/SpIQC5XZ2yMevpTU&#10;C5GF9Ojf5x/npUhBw3lPjPHHb0oHYdtilchum5iR6HNFLEHPIUv8v+fpRQOx+pH/AATC/Y98Vfss&#10;eH/EHi3xvqst1qXiCSJLaGb70duEbIblsMS579R7An6muL+6AJtbZc4OTJJjHT0HsP61KI2Rv3gX&#10;1OCCPzFI1uG5V9vzV6Boko6ENrdX+/dIVX/dX/PNaHlozbd+cfdb14/wqtAoL5I3Y6Vbhg2EFcbf&#10;p7UCZuaFGsVqqnO7dgV0V5tFusYHY7VB6cen5Vg6LhvLVGzhucVu34SMKhiUN/DjtVHNIoXrN9nJ&#10;U7ivTHpWc+SoZCG9e/4Vo3mVt2GfvY+X1FZ4jXbt7D35pgJCSv3VGOrKW6/0p88jjhVLHrww49qc&#10;qBwDJN2+9tPPWo2YNKTnC++OKAuOjkkjTMnQ44z+tWIUZpt6x9Pu9Pzqq8hkZo4FX5VLKfx/z/8A&#10;Xqe0ulu4MWskc2374t2D4574oETszIRNuLbjgIG5pxLRgJ1Dc/dprquA6t6fh0pwyse48mgAkmwi&#10;7f8AvkdfpTlDhdgxjulOdIgQIyPuht31GaaFCIzqMce/P50AVdZ06TVNOnsIcDzlK/NjaPryD+te&#10;EeBfAH7fHwm0C38CeGdd+DmsaXp0s6Wdzqi6pb3TI0zyDzTGu0j5+q5xgDAGTX0ESqgKm3LD+99a&#10;JduDkfhQB41B4h/4KRWiSJLoPwhulK4VbPxJqcWT6nfEQRg9CB/SnWXjL9vy3wl7+z18N9QCM3zW&#10;nxEkty5IHIV7YkD65H07+wJE7j92Dz6fWpI0RMgDn09P8/0oEeOR/F39t+D91cfsSaHcdmNj8VbX&#10;Oc8Y3xAY9c9vTk1Vk/aG/akt0c6p/wAE+vFDsrf63RvGWn3akdRkYRh+v4Gvb2L+XnnHeoZFRpFk&#10;bruz0+73oCx5f8AYvHniP4p+JPiX41+EeueD49Q0WztrWx8QLCZGkSSQvjymYEdDk4znpXrjFZQw&#10;c/eyD/hzUbzHPnZ4wMqWPP0xxTid53n5Vx90LyPxpgLGoztAyMflTy6huWXb2pBHujIUc/w8Dnik&#10;KGSNkYfN/CP6GgARDuZlZuD/AAjt/nNSbsHO7t83YAU21QRDbu3A9c1K0SuCjxo6n+Ernv70EmH4&#10;X+H+neHPHWu+OLbU5ZZ9fjtxcQXEalV8kOBhvvHO8nB710vMkvmqvX73+fXNQwIot2EaBcY2hucL&#10;7VJb4iTOG2569DQA2S3f7VGcZU/eC55H9KtRKkbYLAjgbahU4uPm/i7rUpxnn5tw98GgB65Zs5Ld&#10;+aQhdzBz8v8Au+9G5gc/N6YpH2bN2Rj2Haq6AYXxJ8Vx/D7wNqHi+6Vmj0+xlnk2j+6pPH1OBXzr&#10;8ZfC+ufFzVvDsr/AXRW+Il1pU1xqMkfjS+0tYtORwyRTXFmF83du2hHUqG3HoOfpPxl4W0Hxz4T1&#10;DwX4ptmutP1OzltbuFZirPFIu1grD7pweD2OPpXnXhn9mSXwvpeqLonxm8Q3GsahawWdvruu28F1&#10;cWtrGTiEDaobIP3iN2ec+iA6f9n/AMQ+G/FXwY8P674X8JnQbSbT9n9im4Mxs5Edkli80gGXa4Yb&#10;yMsetdpGHZthHzc4b1/z61k+C/CWn+BPCNh4P0qR3t9Ph8uNpFAZySWLEDoSzE9e9ahErR+U6/Lx&#10;jPtVCBwfL5OG/iVTXJ/GX4cf8Lb+GOreAINa/sy6vIs2OoNGxFvcI26N2C8lQ4UkDqMiuwCqy7FA&#10;C9OKgYbZApPHWl0A8bTxx+27rdt/wimu/s0aHpd/5X2aTxVaeO4Z9JlGzabhIhGtwn98RMuQRgk9&#10;vTfAHhm1+H/w90DwBZzecui6Pb2XnL0kdIwHcDAwC2SB6Y71ryQqsMjRDc4XKg9z2/pXHfDP4rf8&#10;LB8SeLvC40X7JJ4V1SCzW9Wbf9o82ATCTaR8uM428g4znnFAjsI7l1X5gep988V5X8aI5G+L3wjK&#10;SszL4+eaRfRU0y8Pp6/5649UaNhJ8g+9yGXoOf8AD+deX/FuaG0+P3wvMkrJ5eqapcfMM/LFpU/t&#10;0JYj8e+aOoGh+xtZTR/sx+D72WX/AI+o9RnkDbTlm1S7J/XuDXp7IJG4I4HY/n/k15p+x7HPF+yf&#10;8PZWl+ZvDIlbpuYvcTSeuc/OPyr0faMLsG5TyccYP41T+LQDmvjJ4sj8BfDTXPGj2/mDStHubvy1&#10;YjIiiaTGccZCnpnv24r5n8bf8EkPhp8a1j8dfGT9o7xZqHiK9QXLarpbo9tGxAKtaBnGIwOUK4BH&#10;OATX1J4/1bwlovhTUr7xvZJcaHHYzHV4ZofOR7fyz5qlFGXBTd8oBJGQATXx/wCAv2D/AI12NpBP&#10;+yn+3t4x0X4c3FxI2l+G9ej1S3n0+NmOIYUmjbfGB91gIwfQnLVFmxn0t+y7pHxC8EeCtV+CvxK8&#10;ezeLr7wPfQ21j4qurd47i/0+eES24n3M2ZoyJEZtzZXZ2OK9KRZCAQjf7XqPSuI/Zt+H/hT4c/DK&#10;HTPBvjm48UfbLyW71HxFd3kk9xqF2D5Uhk8wlkKmMpsJJGDmu8SQsvy5/r9aoVhkCIz7iP4ucf59&#10;6tERl9u3K+w4qqmVO9AXGcsuev8AkVMuU4crJ7t0H+eKZI7zPumdsF324wSPx7D8aa7r5oiTndz8&#10;vJxxz70sYJtVQu3zLx5hwRycd6hhC+fG4J2su9d2ehH/ANegCyAxfy+OvXPUU1naS3aylEclvIR5&#10;tvcR+YrYOR8rDafxqQyZ3fz7j2psTASpEv8ArDQAl/NcG0jtUVIo4c+RCkYWOMdThRgAH0Fcp8Hf&#10;i7B8XtE1/U7fw/cWv/CP+PtW8K3SecjmSawljR5xypCMZPu8sNvQ5rrLqISDL7uWAYjqozyR+FeV&#10;/sTQyN8LPFl9NMrG9+MvjG4LKceY51NlL4x0Koo9sUAesyABsl+g/DHp/KvPP2tpUtf2UvihLLOy&#10;7fhvrn7zOc/8S6cbOeBkZH4+uK9EePYG+ZW3f3VwcY4OOea8t/bdntLH9j34pG8b5W8CanEq+XuU&#10;yPAUQZ7fMygHsSODzQB33wvs10v4Y+FbGIM0Vt4V0yHfIpLbUs4lXJPIJxnoCe9bi5k2uGx82cs3&#10;HH/6/wBKjsbMWenWdonC21nFAg6/KiBR+gB9qkOx1wzKVxhlPPPv70ANk8xpMHAK4+aRvlY4OAcc&#10;jBwfx79K8d/YdeS88E/Eq+uiI2vv2gvGtwxVg21vtUCYPGM5Q9Mjp617IC7OIzD5i7gzDsy9SPfj&#10;jmvHf2CYnT9nzUL+Vi7ap8T/ABdfmTzC3mb9YuE37jyc+X1OCaAPYmyWUxsFZn2/Mev+elZXi7Ul&#10;0nwnqGqg/Lb2M8zNz/BGxOcc8Y7f1rV2ZfMhI29K5j426kmifBbxnqv3Ws/B+qTx/uwcSJZzMGx9&#10;Rn60COc/Y9tmsf2O/hOiITu+GOguqjHQ6dbkexznPr64r0ictG+xQrbcnpg4/r6d+hri/wBmayTR&#10;f2Zfhjp0yfLb/C/w35jeXklhpFpuyCeCMEfhXaJ5MxWe1DESQ5VvXI3Dvx/ifrQIueHYIf7dso5m&#10;jH+lxkqfYgkcevIrxv8AYDhuk/Yf+E8NzbjzZvCzXcrCM/euL25nBOfVZQc16tqV7b6fZ3Gp3M3l&#10;JFDK8kgY5X5D75zzjjnOMV53+xjYQ2f7H3wltbOJUjX4baMwjZunmWUUpOe/zOfThqAPRlImVkh+&#10;83r16dR7fpUdmrMrEZ9NrcDp+H/16c7tsbcg+783HUd/0ptsnyY2rIyvgHd1/wBrjpQM8p+Ckjy/&#10;tmftETOdywQ+BrVVPDIv9l3dwF+n73P0969fEce3aqhUxg/Nn/P4141+zxHc3H7Uf7SOqyQtJI3i&#10;3wfb+co2qwi8Mw8D6eYcjtuGevHsxXaywgZ6FtvfiqiIFVpcgNt3c447Y4+vNMdGQ4wzLuz8uOOP&#10;c+mOaVGb5jtONxB+XGP/ANZ/WmyM7KWgDP8ANhdynt/SmMdFbOqqpbLlVMjHgO+0Anr3I/zxThKg&#10;wrDO5QT7Zz/XI/EVDFctcxmP7LIMldvzg8Z9j6fTtUgQll3tjdz82fyH/wBegAfYZsFz82Dt3nGR&#10;/TvToQB+8J3Y5baev+f61JEI/u99vft/np/+qohHGTviXbjp2wcDt68foKBjzkD+H72Bx09q8l/a&#10;sjkuNT+B1obSSQyftFaBJleVXyrTUp/TgfJn1wvTg165M5yr7dvbZ6kc/wBf0ryv4/sl38VfgTpV&#10;xfNEv/C3JrxwjHLNB4b1mUcAdMrgnsHNJgepSTo5YyFtvmDeVxkH1xUcyksoQf727+X+c1I0axkm&#10;VPutn5XP4fjULI2F80fd564/zwaAPHf2p4Z7rxZ8CtPtVOZf2gtKl5z92LSNYkP5AZJ6Co/2LhId&#10;S+OWoSTM3nftKeLAjP38uOxjBH/fA/KtL48xvd/H79nfTEMSrcfErWbsmRsDFr4X1ZmOCDyBIec4&#10;XIODzh37ImmW9p4M8ea0kfl/218evHV83mfeZRrM1spbHQ4ttvGRwKn7QHqTNGpJibooPTjpnih2&#10;2N54dtuSCE/u+360GJVTJIVVzuLdh+Y5pVVHXKTKVb+L15qxCWyK0XmsOGBbbyTz0/p0pCV6GMN0&#10;GPQ59B64p0YB4/76LNwfpnvSJEZwwYbdp4VsnI9aAEkWVvmZTnqS38X5/h/OmTwgDyWGVjxjbnPT&#10;1/8Ar1MT5YWT+6vp345qC6efzfLwRj7vsaAEIjXl0LZ535xgdx9Dn615LL+yp43tIpo9E/bS+N0M&#10;02d5utasbm3Ht5UtmQwwPXoRzkV6pcRx3cc1nPAs0M8LxSxNnDBhggn0wT+leR3P7En7Od9EIbTw&#10;X4mhJh2t9j+IWtq53ryp/wBKIwVYj7vIJ/FSA3/2dPFXiTxj8OLg+Ntft9U1LRvE2t+H5NatLVIY&#10;tSXT9VubJboRxgInmC2UlUG0NuxwQB3flrGAoLZP3e+f8mqHgfw54X+Hfg7T/APgPwzDo+kaVbtD&#10;p+n2+/8AdLueR8liWZmkd3ZiSSzsSSSSbz3CLNsEP3uMjpgUEMieJmTZHL82M7igbk9u3868v/ae&#10;k+0Xvwb0xWU+b8etElhEynhorHUpFYnHZgDjqfzNepySrAmW+Vf73Tv+X9a8u/aBube6+KvwT0ia&#10;JSsnxKvbpf8AaFt4c1eT+ZXnHHWga3PTLVZPJ2PIp/2RnP8AnioZbh2dYxHuO75pB1XjjGB359el&#10;WnuN0WXkjb5chDJjaxzwPbmobl40AEUQ3HlRgZPHrTEeXftSXX2fRPhzamMsLn45eFAFUff8qae7&#10;Ix9LY+vJr0PSjiDeUkT5tpBXae39a88/aaiF/qXwjtVbLj4zWV2oJxkW+jaxLnvwNv616W0Xkuyb&#10;fusBs6nsOM/jSK5ivIyfaHkG0GRAMnnoeufxx9K4f9p7Vl0f9mT4oakj7fs/ww8Q5x1DNpk6Dt6s&#10;PzruLhQQWYEbX2/rXkv7c2oppv7EnxYvYV3N/wAIVdQKI5BnM7R2/wCnmlv+A/hVCueieGNJt9C8&#10;PafoNvFtSws4LZY/7vlxKvHtkH6CrcoVyFWM7VX+EHLHt2/Oruq2kia5e26tuCXEmxU56Nx/n+VU&#10;7hAWXafvcsV45/z/ADqb6CPKP2h4Xl+P/wAAdMX/AFU3i7xFPv7/ALnw/PwB/wBtPzr1dFifa7fX&#10;PYfWvJfjdax3H7VfwDsowN0DeNbqTd/Cv9kQQqT+Mxr1gW0kduwLcbccD/Ipj6DFywVyAD246f56&#10;/pntXk/7XSSjQPhvYwgKt98evCMbttHVLqSYDn2iP6V6ufMyGgG5l/u/X/61eUftU+ZcP8I7G4A+&#10;b47aFMqt/E0dnqMg/DKg9+3SgR6jbQosMcaN8qoFz0A4FOubTzAqvEreW2AWwcUtqZlskMqncqqG&#10;G7PTA/wpfPKjBi++p+bv0/z9aQHlPxptn1b9pT4KyRys7WC+Lp12npusrKEZA7FpsZ/2uoyK9NxK&#10;YVhkIVoWxu6e3avLfGrDUP2yfBeiPIph034d+IbuRJcLu3X+kxEc8MOB14PT0r1GV43LSLJuLfM3&#10;mev4UdQIcssm4KzKhzkHGR17dyK4P4CTW99pnijVrSJUivviZ4rl4I/ef8Tu8QN9Asaj8DXoenBJ&#10;dQt4Xi3eZPGqr6knpXlH7H162ofBO31WbDtfeIPEFxI/cM+uag+c9+o596BnpztuYwodqjPP/wBe&#10;vOv2o54p/hvoOkyN+51H4meF7WTjJKf2rC7HOfRST67cV6GwiXcxOT1GO1ebftLyQ3um+ALBxta4&#10;+K+j7Ru+VvLiu5+fYGJW98UnuOO56LbAPa7zJ824nd689fx/pTo1IlLFCcA549v/AK9NjZgqzuvz&#10;D5gBz/kYoKs4x2ZfWkHkeb+LHj1H9qbwjpMgDpZ/D3XLoHcCSJNS0mM59V+XuK9EuAgiTYN3zZx6&#10;8V5zqEpf9sC1KSApb/CXzF/2fN1blR7n7Mv149DXpW5ItspX5OP4aAIDGFzyq7cBskYzjr/M1HZ3&#10;tne2qzWF1HMu3cssMgdWz6EUy/v107SLzUr6AtDDZyzHceqohYn9Grz39k6Zov2afh7vLNu8E6Wz&#10;bG5ybWNj+OSSffNAz0ZPvbyBuzj+VRQqUXar7m55OTtpZpR5/mJu+RVZT1BJ6jtyMDr61wvxq8Ta&#10;1oUXg+20jUbi3/tH4hWFpeeS23z7YwXUkkbcfd/dKxHotA0d5u81Ou7avH5f55qMzSNtcO3yjIC9&#10;zxx/Wm2BDW5IZlj2+vvj+dOCJtUow+X25HOMUgGO/nRqJV3YXLd+/HH0pEjMzeTEjbicBQOTQ6hJ&#10;wN33uNu3vz/n05qbTpWt7+3XO0+enP40DR5x+z01xc6P4l1l7iPF18SPFBSPd93GsXXP0yWFd1Mv&#10;myszEhtuF46H1/z615p+xzcf2j8BNP1fad99rmvXEjdyZNYvJAeOmQ/4dK9NaUKeGXnpSQ7iiQrG&#10;pQD/AHs9aEXeu9nX0Hfp/n+VNlf90uWYDd/C3X6+1RySqjKnnZ6j6cf4igLkkyqI2ydv+1VT7Usk&#10;6ouG3L/eJqeYGWPySuQydM+9V9sVqmC2NuCvb249KRI4OxdufvH5cHp29Ka55xHz8w+ao2naUqIl&#10;27uvcAYzn+dNvWO9vKK7sg5z14pgLMqxqZHfhhnazfyqtI7t++37VXHynr1qa8eO6bo21eF3Dt2q&#10;ERtIMluOi+lIpFeVgzsmD1Gc1RmeNTsWIK3XavOa0HZTGyoPbOfzrLdt8zAHr170hkjyHZl19vmp&#10;9km5dvzN/ten0qvNIETO75V+8/YVbsy6FkKkFRznpSAa5JPDY4/T0rxX/gogit+xv44eR2Vls7Y7&#10;d47TL6fWvapDmZm3Bl7behFeKf8ABRCVIv2LfHAl+XzLe2iXsSxuEI/9B/I0wPxmnULM0fP97/P4&#10;U3AJ+U+5GKWdg8pAYnPPtyPpQOOAo4HT2/8A11zvc0FQZ4Xr0+7TwhIzj5T/ABCmJhR93oCcD+lE&#10;km7lGHFIBxkJ+TlsZ9/wph3Acjv92kRhjfkfe/iPajcccqzL/FtApDBdp53dR3alwqrgtnHPf1pC&#10;VbnHH1oyTzj9c0AOU4G3P/1v0qRWwT+FRjr0/GnBlQd+56dTUgTA4OA3Vf8AP1q3ptk11i9Lbo05&#10;xnr+X1qtYwNeXKoPu/xc8dK3Le2gVvKKsUUZX5io+pqJSsi4q5LHFKU8zy9uF46nP+fypkV28b4w&#10;fm9zzVq3kj2GOLlc45qDUVt41VAzCTd8tYl8pBfb5D5mf4uOnPvVMIOrE+m2mtcyRybQWx6GlEol&#10;Hzn6havYkVN2N4PzNz9P8/1p2042ht3t/kUg3Dg9OO1KgwMlseq+vP8AjimAhX+Ijb6j8M05NrFS&#10;wwo+82KNrYII4x/e7U+IHj5eM/5FSVYdHkEKVB/3f5VLCEZSdhbrwDjt/Ko9oJyqH6YqeOIsuWHB&#10;5+ZTSKJIljC5jTlufm6UU5Itg+Ysp9CtFTcqx+9Fvna3nfh78f59qkLZjMWD1zimLtdN6jgt0PGP&#10;zp6Bicv6fhXplDrdUKbH6VYhbBWNmyOoqrGzKpUEY3ZK1NaRzSTb4xjHIY0aES7nTeH4X3pGfmb0&#10;9eK2LwFDhz97v6VR0GNWdWP3o1yT+mavahhR06/3u9Uc25Q1Bytv5iMPl4X5uazFZ2i+dmz61e1L&#10;Bg2jGS3aqKcyNHkKqpu3FuvPTFAiSCQtDlmO5Tx9KjvGENuzfKu0fMz8YA6mnFmUEA/MGqvq0jtB&#10;8r8YyY+ST+HrSA/Or9si9/aB/bT/AGmtS/Zq+F+tSW+j+HZ1t5rVdQFvDLMoMjSS4+8FLFRnOAvP&#10;JGfOPEX7J/7av7Adxa/GKw8VFNLsrqMXt54c8RuywgnbukQMPkYnbnBI7gDmqvxd8eftTfA79sHx&#10;x8Rvg54f1rS59S1ycmVfDf2qGVCQCCJI2RgSobd75Bqj8Rf2yv27fjL4cuvhd8Vbqa40zUV8u+hX&#10;wettIQWBA3hBtG4Dntk9DzRd3FE/Vb9m34p3Xxk+B/h/4jassYutRtT9q8tAo8xGKscDgEkdBwD0&#10;4ruCfKwQPl7e4/KvGf2AoGtf2XPDdneBY7iIS+dbtxJHmRjgjHHOTn3/ABPs7gKBktxVDGgBDuPH&#10;HqefepQMqASuDz0/SogOMFc075jHkfVqAFPztvD47fe60KxbqN/bjv8ASmkK4yhz9KdHkbi0eDzj&#10;g9f8mgBqFpCp3Nn6Uqn5tpbPzc/l/wDWpfkSIYHTikCbiX247hT25oAe4kcb1y3HzVXkcrKu1dvf&#10;k8VYAIHlLzVPUR5JRlPXA2r/ACoAt+Y+7eTj2p32llbII+XG4FeCMfhUUZMhwYuSCVbjgVJEDAym&#10;JgvB4WgRMss0m3KDnjcuQc/TH8zUkqiMc/8AfW2o4riOY8Z3ZwflwM//AFqkydi7ucdTigTCBsjc&#10;7D/GpkwUZm/hGdpYc1XCRygjJ+n+fcVMhREeFiuSvp1/WgRm+GPHGheK9Q1DRdJ1JJrzSZli1S1w&#10;Q1u5XcA2RySvPBPH4VtYDPs24G3B9/wryv8AZ2iabxX8R9QVsrN4sjZcgbj/AKJFng85AxxjPNep&#10;QMXOJRnHt1qrASFiZgQ3vk9BTj14b+Kok279rBlOf4vrUoztMLlcdMFRkf1oQDjKG2xqcMfu/N/n&#10;/wDVTZXCnyimc+nalVV4Iz9aSVHePJJOTj2pgVNRcNA0UbfvAvyrn/PNfJ3ij46xaL8dtW8NeJv2&#10;mdW8IXcd3f20fhmTUIbaO2hSzEtrcrHIoF0ZXJ67hkFeMgn6e8c+E77xRoE+l6f4n1bR7huYNU0W&#10;dY5oWA6gOrI30ZSP1B+XUu9V8Qadr95rn7fN1/wmPhnWJbS18O+MfCvh6W+hCbfKLLLYrKwl+XDw&#10;jaBtIJwKQH1F8J9d13xN8MPDviPxWEj1K+0W3m1BY4gmJTGMnHQZ+9jtuxXQQC5RW+0tG3zcMpwe&#10;vT8vSsX4e6xreveBdD1vxJbyR6hdaXby30csIjZZWjBbKqABzk4AA7ADoNoAjAL89m60wJCCSMMF&#10;+XLce9RyAsAA+P7oH+FPAIbYRg9v9qmOFcnc3Pv2460CIbr7QbVhBOVZh8sm3dj8MivLP2Yo4W8S&#10;/FK5Hlu0nxAEcknI3eXYWwwM46HcOnbg4r1Sa4jtIvtEyttT77L6eteY/srq7r8RtTmt9vmfFLUU&#10;jmViwkVYoVHJ649fU4yccMR6rHtSVmj/AIlx1215F8X8H48+A1Z1Yx6R4muQu/KrssFC5yB3k+le&#10;szTZLOqdQB+A7fr/ACrxL44ahLa/GrR5cbltPhz4quW+Y9PIgH5ZwPwoB7Hdfsp25t/2Yfh1bhWj&#10;K+C7I7W65Kls/jkV3qGQszuOnI2jb/KuQ/Z4tJLL9n7wJZS9R4L0v7yjobSNh3z0bP8A+quvZwzb&#10;SPoOMHnHb+VLqC8jgf2odK8bav8AAbxRB8NdOm1DW10eZ9P0yEDdfOqk/ZxnvJgxj3cfQ+V+Cv8A&#10;grF+wp4z0OK7j+J7+HNQWNw/hjXNCvUurGQH/j2JEJR2U5UYbnHQHgeoftLfEHxr8L/g/q3xG+H+&#10;ix6xe6b5H2fSVZg16ZLiOLyUKqSGbeFBAyCc89D8h+LPj9o2veMm8a+O/wDgjH4muNYhdZLzUba5&#10;ncysApDuiQQxM4HV2ViRjJ4pAfYX7MHiG08c+Edb+I1jpslhp/ijxVPqek2txbCGTyjBbQmVox9w&#10;yywSS4OCd+SMsa9IiWNFYJ8rfxKfWuD/AGbfievxk+Etl48XwqNEW4uJ7a30fcu6zjhlMIibb8u4&#10;GNh8vHTgdK7xUCj5H3M3GNv8+KoVwtggZtv3VHzY7GpLS4tLiaVYLlW8l/LuFDZMTbQ2D35Ug+4q&#10;OF2eRhJ91Tx7+1SrmIt85w3ooH4fr/nmgQsC7DseU4bJ2rzjjg0NEomUhm27cf5/XFPSQPGRkleu&#10;C3SmpgS5OSo+905Hp9aAHxwHaqep+7/dHrQuGk3Bf4eeeTkA0pjmjkLzqdvJHyFT/PmkiYzux2nA&#10;5DcYb1oAHcm6hRV+YSp5WADlt1eSfsDSJe/staXqkE6SHUPFfiS7MkeSHD6zdgEE+0YPPXNeuRvt&#10;u7d1iXctzGep4+YY59z7f0rxf/gm9NLffsKfDq9YYmvIdWuJvXc2r3vzcUAe2kokmWbkZ2/5/GvF&#10;f+CiEtxbfsZ+PPKlVfNsbS3fAz8st7bxY7k539ua9oAkLbZpB90FVQ/LznPT8PfivIf294J7v9lj&#10;XrJECi713w9Bu7kya7YJ/U/rQB7jqqSxatNaO6qVmZDtHXaSBgfQZqi8aqsnkqBnLNtUYJI6k98k&#10;9TVvXfl169khi3L9rk+90A3H9MH/ADzVXLOikyEgdN3+fSgCS0aZ7uNoocv9qG0euWP5V4v/AME6&#10;btNY/Yp8G68Zty6pd65e4Zedsmt37Afjya9mt5FiukklbbGjBmbb0UcnPXOR6DJ6d814t/wTkZbT&#10;9gX4RmSNUmbwiZWVflyzX12c/jnOe5Oe9Aj2mUkkSZU5X5WB/wAPeuC/arvI7L9lT4rXz4WSH4W+&#10;Ipo5AvCuml3Dg+/K13MbBEUfN5bZMZAzhTkr+AGK84/bVKp+x18XWztz8NNcQK3Gd1hMvc888+xF&#10;AzqfhLaSWnwi8H6bKP8AU+CdHiZN2fu2EAIP8q6BpvJPmAdME/L2OOf1qKxto9P0+z0xVH+iadBb&#10;txt5SFEIx/wAD8KlK4Zv3u70Kt0yf1H0xQI5/wCKuur4b+GfiPxE8TA6b4dv7vdz+78u2kfdtzg4&#10;wD+FZP7L0J079ln4V2c0XktH8MfDo2/XSrXIPv2pv7Tl82m/s3fErUVO6SH4b6/LCrN1K6ZcsMjv&#10;yvrzzXQfD2ytdM+E3g/RrGOONLXwbo9uqxgqo2WECkAemQcD/CgDVuY4rm2+zyxiSOQsJFPpjH40&#10;afEoaOJXzuZVbaOMl1UAfXcPpzUrPEN7J/Dn5h34znr9OfeodKYpECFWMiT+HrkHigDzP9nkLd/F&#10;/wDaA1eBi0Nz8VLCGF1HygxeF9KXP5kfl+XrCukqCVMhT/Fu7Z615X+yswu5vjJe7ef+GgNctT6H&#10;7JYaXarj14iPNeorCqtsQtuYD5V+n1pxAXzCqBlj+bhvf/PFNQoF8thy36+vH1/pUjIpgZxkp/CR&#10;7f4Z602OCRCrNuAkGE9+T7+v/wCoVQDRGkcWVG1j19Ac/wCAFAaNiqKmNozt/CjmNRv+bYfm4pVA&#10;jO7Z8zGgB6LlfkG3n+H+dDrgecEbaqn5V6ngn+VPjjTyQ+f3h4K7evHr3pJFcL5ipu28Hr165OPr&#10;QBGqo8HnENtx365/H6V5D8a2hT9rv9nSzlCtHJqnjK8kkaT/AJ4+HZlXC+uLg8/SvXnCrkKG+bv/&#10;ALNeP/Fe0i1D9t74BgtGv2Lw/wDEC6w247s6fpkQwQMAnzf5+opAewAt9njUs3mFAGHHBxmoWXem&#10;yRTt25/EjJHt6fhUjvLGdstsfXO/73/18U3zmSBovLbcrZYnKkrxge/fP1pgeW/FARH9sb9m/TZV&#10;V2/tTxreLtf7ipoYhIx3yLwn09e1Vf2Hb+61n9nGHVJpjI95478ZXAZm3M6N4o1Mhz9WLDv096u+&#10;KrOHV/2/fgDZq/mPZ+G/G960ceB5SsdGtNx9ATJ198DjNY3/AATqkz+xH8PdSlUpNeQ6veSbzlv3&#10;+vajMCfc+YDU9QPZnWdvlGN395ucc5/PP4U5tyfL5e47s7Wb16dPxpxJ+WMBtzKG2/hnHv8AX2oy&#10;I5lK9frjmqAjWRN+1UAcfN5eRnGTz+fFJJHD9qOpMjb2iWNQZDtUZJzjpnJIz7+ww8IVLHG0/wAO&#10;OnTFPiwcEEbRyvOR24oASeQsWd229tvpzkn8z+lVy0Ue2Mrt56fz/rUx25Vm+ZW3AjA/z2/Wo3EY&#10;Owr0OW29e/agCOR44t8R5KvtUetfOfxr+CvxD+Jvxu1bRta+HOtX3gnWtRsdS17XrPU4mjuPDVhp&#10;KtJoUMHnLL59xqsb52Ku5HU7/lG36IuVl+aWP5S0yKgZc7MsBj/PrXyd+0R+zd8KvE3xg8RfEj44&#10;/s5y+PG0jx9pN3eXFnd+dd3Hhe90W6tIrWBI3DxPb6jbJIY8KWLBslXJCkM99/Zx8NeJPCnwP8N+&#10;HvG9neWuqQ2chmsdSujcXFpA88j2sEzkktJHatbxvyfmQjJOa7XzkMQwv+rbLKen04zXn37J3g3V&#10;vh5+zR4B8GeJNGXTr/TfCdlFd2O4boJdgJD7eBJzlgOA2QMACvQDDIzAr7ng9eP8miOxIx1Uyear&#10;N9394VYDgnpxXlXxrIH7TPwD08JlZtc8VXHH8Jj8PyRH8M3Q+ma9Vkt3k2lAu1Tknuw215V8V7Wa&#10;9/ao+Ccqvg6XpfjW/JbcCyta6ZbA/XNwMfSgOp6nMIiuw/MFwD6VUltlkbYTlc9G/wA8VaaN0lji&#10;UKCeV+XGeOSPQf41X82QPvKA/Lklen4fpTJPL/jjNDdfGL4L+HvJ5n8Ya1d+37jw5qQHPpmfkeh/&#10;L0yZPLHmh90jnG7HfH4d+1eY/GCeeX9pj4E2zWw/cxeML2QcllKafZxK3vj7Q6+nze1epJPgK+F2&#10;xsN25uhwG/rR1AoylxEu35s4LMBxnj+Yryb9uDRbnxD+yd428NNMyyas2jWEceeD9o1zT4hyCP7+&#10;38a9bEg83y4o5PLB2jMZ5x056f0rzD9sBBdfCvStKS5Mcl98UvBtorBgM7tdtTjk/N90cDpwTxmg&#10;EelXd2NRubjUpCPMeV3kYgcEuTx+Hce9MBJVX64Ycrnnmi1eKW33IzMrx7gykY5P546dBjmnLuUF&#10;5Gz328AAE/hSj8IHkvxD8u5/bG+GcDy7jY+A/FN4YwBuAlm0qBWB75YMPz5I4r1hpWlO5o/L3Ag4&#10;Xpj8zXk3iP8Af/8ABQHw3D5e1YvgVqMh2/wmTXbVQfT/AJZnHv8AWvWVILbnDD5chmxnvQnqUyq8&#10;3kTJEiNkfxbflPPr0P0HNeX/AB6xN8Q/g1plx8xm+Il/dLuXGPs+gam4H4eYnPXp1r1gxDeJifm6&#10;exxjP6V5P8erlE/aI+BtqI5JI/7R8XXMq8kEx6NEu7gccTEZ9+/FEgR6dbRlojLM69Bn5sUK6/aR&#10;K2Nir1XpnOcj1p5BXLtIG2AJuVztIAzn/Pp7VHPboZ2eLy1kOFb1OM4Hrxz+dHQXU8e8TSXLf8FA&#10;dEinZ2htvgLfyxqDjDSeILUEg8Z4h/zxXqwgVXG/+KMH03N6H/CvLdQtft37dMt8XZf7P+CttbFE&#10;53GbW7p+vY/uvx/CvTmldApMp56fKPXt+NA2XvDKB/E+mBo1ZTfwnn7o+cc/h1rx/wDYztTF+zR4&#10;TdN3+kWMk7My8nzZTLz7/NXp9zqD6ezX0bhZLNWnaRl+WPYN24544Az+FeffsjI1p+zR8O7WdmLN&#10;4J0ydju/hktElH/oeM0MEegt+4DOBtGOe5rzr45w/aPEvwv0tkBWX4iyT7mPQw6Jqcg+vPOexFej&#10;ySCOTz5BnpwRnv8A4cV5p8ZLxZPjF8H9OkX/AI+PEmt3Crg4URaHdKS3pzOv1zRID0S3RoLbdMcH&#10;b91j0/wpscm47sFmX+HsPeoftkd5Jta3YeU21pJP4j7fTjrTppVBYEthhj5f8+4qRnn8g/tD9rC+&#10;ldRvtfhlpEW5l+YeZqmqN0PY4zn1GD0rvoipt94Tb0PzLgjr/n/JrhtLuE1L9qDxksY3SWvgfwxE&#10;WZuitNq8vH/fa57ZNdzIeVjRBxxt3f1PU0DMf4j3Saf8OPEmoMv/AB6+G9QmO0dNtrI2c/5OK539&#10;m+x/s/4AeBbFIgvk+DdLRl+lnFz/AJ61e+Os40v4FfETVZ7kRRR+BdXcblPyk2Eq8+vNHw4E3h/4&#10;T6JIul3N3PaaDZrNZ2zIJH2wBcLvZVyCB3HX8gDqCXaRUQfe4x/XmvOfj7GLrxN8LdMSRlW6+Ikh&#10;Zv8Ac0jUGYgfSu60C/k1fTItROl3ll5iK/2fUIQkyDGcFQSFPPqa4P41pE/xS+EKkFf+Kp1iVJB0&#10;ATRrnPH0c0AegW5cwq8uVG0ZDDFTGTbE2wgA4yAPeoTdxbSHYdt2fcU2W9toyEWfp13UgHFds53D&#10;qu3b6HHUVYsPk1S1BbpdJ0/3hVSW5hErRJuVtxDBuzZqpqN/BYWdxfSt+7htZ5ZNueAsbE9Oeg4o&#10;A87/AGPxJ/wzX4NaVv8Aj40VbnaeOZXMhP1zg5/GvQZJkW48kRn5cc7s8VwX7KdqbX9nLwEguNzS&#10;eCdJdVYDPzWcR7Ht0696xZv20P2fv+FiWPwztfEOtXmpapqEVlp32fwhqPkXE0jhE2TeR5boW/5a&#10;BtmOQ2OaVwPXC8jlWL/Ltwyim/aSkgJ/4Dz19qjgkE9nHKgYCSPOWXr+B/zmq91MFMYZx8zEbS2M&#10;9P5fN+dFwMHx98cfg98L9VtdG+I/xY8NeHbq8tTPa2+uazFatOgYqSgkI3cq2cdMe4y7SPi18LPF&#10;sIfw98UPDV8zKNq2fiC1kYe2BJken+NfHv8AwUM0Pwh4v/at0208beG4dU03wz8J9R1iaxluJI1m&#10;8oStGrMhDAGWRR8pB5XB4rmf+HYuuarpsd3d/ss+C5JpQTIul/Fm8twv4XlnJz9CfrU8xVj9AoJH&#10;ni8y3dXXozKwwf8AEc9qbPDNbRLHv2L13Y+8Oc/Wvznuf+CbHiTw1qKz6d+zV400cebiF/C/xY0m&#10;7YtjG5dyQEcZ9MD0zTdT/Z4/am+Hz+b4d8SftXaPGu1ZIbWx/tO3UZ4+a11NwwwOm0/gKOZgfo1J&#10;cIse0H5uin1PP9BUctwhCxK/PPf/AD/k1+cM3i39rbwTb+TP+1v8WdFaJMY8d/DHUWSNOgbItboZ&#10;7BmIIz1FaGi/tOftz3Optb+D/wBr/wAH+IrqGzuLqS11bwU1lcyxQwvNIVE9nAXxGjkbf7pwKOYL&#10;H6CXcwjt1ltSnq/zAkfhVCd907EfL22jsP8AJrz39kb4i+MfjR+z14b+JfjmS1Oqaxp4urr7HD5U&#10;fzM2Nq5OOAOM16KHCrkKq7hjc2Oe9F7gQTlFhZVj3f7NWdKeQoYyW596qyrIZmYO3PKqVwBVrTw8&#10;UO3awbHzYoGSFgvA69a8G/4KZ3xtv2L/ABQUIEkl3Zoq/wB4lzgfmCen8697k2j96z7f5V85/wDB&#10;U+SQfsZ+IIoTt3ahaFsegLZH45oA/IWQoJcjgA/LmlUDH38YGfp6/wBaSXAkOR9d2eKDtz7/AErn&#10;LQ55AfkA9uKjThN5Zvmb5ffp/wDXpSGJyW78DFIEIAVEHYj5etIY4sN25sKBxuz0o2hMZG07s7s0&#10;3aCuB+opTu6Z57f4UAKrBRhioHof5cUKCDgfpTQAxyvyn+9608KMjdxzwPegBRyME/gaktLeS5lW&#10;KM9ep9qjQM5ERHP9705/z+VbdrZRWn+jR7t7cs3Of/rVEpWKQ60t/JhNrbqp4+Zu56fp0rVW23Rh&#10;SgH93bmqotBBGDEWYeh759aksb6XzFjlP3mwrGuds1joMeGSD98F+VeG7VWnmklAm6Zzx121f1WZ&#10;JQIw+NvJxjH+cVmOzYxI3r36U4g2RLkn94xPHr1oyeFJ57Zbr70rnkJn+H7tIC+/5ePm52jirJHE&#10;kNkNuxSg4GArNz/DTE4O4sT/AHfUU9Pvgk7h3+XrSKuOCsT0+90xzmpkGRh1/CoTKkfzDPrtxUf9&#10;oHdhIs8dm/z/AFpPULovQoobbIDt6cVYRoowA23Lc9KwbnVZw/2dRtP48fnRHJJNP5kszbegTtS5&#10;WHtFE3FubXG0yc99v/66K56/iNxIuH2qB2BNFL2Ye1P6EI40T5fm+9n5e1IyJF8sZLdP4uKyvhrr&#10;83iv4e6Dr8rqzXWi20m5WDbyYxmQ44yx+b8fStuVVZevqdvrXoG0nqRQlNxULnb6Y/z2q5as+7cu&#10;V+b7o9arRBUfIHIGKsWcxWdUbb83HeqIlI67w6CIzIe4H41a1Bg20HafUetQ6Iu2HaQRzhWxxUt6&#10;jMVTHO3hse9M5ihf5WA8Y749eKyyo2nataeqLIbTMi9GH0x0rMJKDGeOmRQA4So6oB94t/Oq+os0&#10;UTSRodyqTt75x29/506Tn5B+FV765iWPDjOWUfMflOeAP5UAfnr8Z/8AgsH+138Ifi74i+HnhvSf&#10;Drafo2szWlmt5ZXKyPGjFV3lLgZOMfdVRz3wKsfCX/guZ8W9X8YW2jfGb4Y+HbmzmUrO+l3lxHMi&#10;ktiQLIXB5wvTsep4r6I8Qf8ABQ/9gDSfEOoeFvEnjnRY9QsbhobmG68H+ZukB+YllhYE9QcnOR9K&#10;8B/bt/aT/YG+MXwh/sv4S33h3UfFi3kMmly6L4ce1uLMhjudnESDbtyCpJBB7noriP0B8CeKtD8d&#10;eDtP8YeF71ptP1GATWzswHU/MMDjcGypHYitttgVSd3PHt0rxn9hKyvNO/Zg8K2OqiTzWimdfMUq&#10;dm8hTyBwcE56HORkHNe0FWQ4/Ef40wuQ5w3mZ/IinDCLjcw9feh1CjG0fhSoBuwR/DkYzTASJURC&#10;jEgFcr7nNOCOq7tuVb+H0/x9aYyxkgyuAO+7vUjhlUbD820nauaAEyG+ZT1pinzJRwG5+91/Wl8t&#10;oz99tp/vdqCxyNqnaOq+v5UATARqPLAPTGW7VXuI0LhXO7tlh1qRwQylAdv86jnlCuq/989PfrQB&#10;NGI4z2bjG5mPXHakmOBlx77gf6en+NM3oW3Bhn+dMvLuFYPtBbd9D6UATRbdm8rzjP6VZUt5Qb+8&#10;OV/pXNeEfHnhvxfqepaHpV87XmkSxx30Pl7Vj3glcN0PTt04roVn+TZt2nH5e9Ah0UuAz4O7jAz0&#10;/wAf509EiZTLcAKv8Te34d6gtcRx8Dj1/u89as3ssK2khaBt20HOfcZ4/T6mgk86/ZttUE3jrUSN&#10;rTeMNjJu3bAtrDnnA3DPB6Y29K9QUl5QUHGPm6fLXl37Lly0vhzxZczkb5fHV+0jMvPyrEmMdK9R&#10;jlQ7tnzAkYXdx9avbQBHaMTYI2/XtU6KEfLNzwc9WqHkTmLcu3bj8/61Yt444AYdq9D/ABYxSuBG&#10;SclWDK3+f8/5zUhkUDvn2WghfmYxj7vOGpCNoC7wv+12o5gK15cpbwsTklRnC/8AoP8ASvFNf/bM&#10;/YPPxH/4Rrx14p0GbxPpjfZo5tQ8GS3TW8wbYIfP+zOgG8kHa5CsMYzXsurIghZmlZVxjcuDg9Ac&#10;V8o+Mtb8DaPet4J8OftJ/C2aYtqek3uneIdUlt3fT76VZNrmNWDzxODg99wzg5FK+oH1vYyWl5ZQ&#10;3thMskFxGJLd1yN6EAq2GAI4PQgEdwKnJRdqMQufu7u/rVXw/YTaZ4f03TZ7trhrXT7aF7jdu8xk&#10;hQFs9ySCcnqT15zV4lc5+b5j0X0z+tUK41SUf5nz6c9Pao9wb/WrtAyRu/z3pWBZWI6KQPpkUS/L&#10;IFLs3uPSgCtqKg2rwPFJ+8jKptA5z+PSvNv2QZjJ8P8AxVI0LKJvibrrL1yVE6jk/UEDj+8K9J1N&#10;R9maUythVyNzdfbmvMv2M3874NXmqovFx44191aRcMVN/IQeemQfWmS78x6mXEbshh3fJlmPc5HH&#10;15z+Br57/aKuWb4o6lItzGrWHwV8UTeS2CSxNvsJHoWUAdOQRX0M2+VOXyFYMq7uB9R9a+cf2nLk&#10;Q+M/G9xujMlp8C9XO7PG2W7jjyRjruP44z60dRO57p8JLZ7X4UeF7aUMjQ+FdJjWM/3RZxf/AFhW&#10;84G7y1f5lOf8/hVXwzarF4b0u3HAt9LtIsbcY228a/zGav5yrRgMu9QJMN1x9c/youGp59+0DqPi&#10;lPBUOj+A9aGn67qWq2VppM8mnxXcYmkuFG54pMhlUBnIxn5eCDiuZ/aDuP2yfDHw28Pr+z34jh8T&#10;eNLXWoft091DFp9jc24hn8xJ4lkiUDJjwPMRtwX5jgg9R+0T8LdS+MXwq1LwX4b8YS+GNYX7PdaD&#10;4iiUGTTr23nS4hlwQdw3xgMMZKswHavnPwJ8XP8AgsLqXi+T4TeJPhF8Nb66tywk8VQWM0ayx9Td&#10;EpeLEAc7uI0IP8A6VJW59Q/AXxZ4y8e/C6y8RePNEs9H8TLfXdp4s0y0jCxJqFvcyW85TDMNrNFu&#10;DbmySfmbG49q+VVtqdeuD3rn/hb4Tn8C+A9P8LX2prqN5DHJLqd9JCMXdzLK00sgXGMGR2I4HB6D&#10;pXRSsPL8uMAvxt3ZODjr71SJIVk+VmaTcS2Wx2GP/rGplWUH95zz8qjjFQ224EC4Pzc8qMfhVqOJ&#10;HHzKfmH3vT3oAFVsBtnJx91u1BlW1LSy8bVxlvXFTK0LZYDaP4V6frVfZ5rMszKw6EMvXjp0waAu&#10;SRNGJSUQ7jhnk2438DnPc4p3myIf3b4U9eBz+OM4+lQxhUYqi7VX1H19adHvbiU/Lxxyc9P84oAj&#10;eSxS4hu7+Vxbx3CF9sh4G4E/Xpx3z+vlH/BOu0a0/YP+EsapsM3hWRn3cff1C7kBz7+Z+frXofxG&#10;1AaJ4J1XWEUN9i024uVi3Fd5jiaTbntnbg+zfXHIfsSWUel/sbfCfT4pN3l+A9PkAZQGTzFMh/E7&#10;8j60AemK6SEmE7tqYZM5Iznjj3rzD9r2G01D4WaLoF+Fil1f4k+E7PMeW+Y69YscZx0CMeecDHc4&#10;9US3h8wOSysQoVQOpJIPt6V5P+1veXQf4V2Cuw+3fHvwnbyKihlcG6aX5jjI5gyMepHegD2K6Iur&#10;6SUyblaUtsPIyTnI/wA9qh80PJsHyhU2/iCf8T+lIm6RMsB83zZ6e4FHlYB2L2+vYf8A16AINauo&#10;9K0DVNVulP8AoumzT45/gjLZx6Dbk47ZrzX9hzS/7H/Yp+EWms6sYPh/pz79247ZUM+Dj03np+td&#10;h8Y9Rl0f4MeNtYjKr9j8Ea1LHkZwRp87f+y1k/szaW2lfsx/DKwCIvk/DXw6rbOcn+y7b27/AMya&#10;AOyUpGY4mG4dCq8Z4/xwfxryz9vhrZP2KvitNOJWEngy4gHlruLGZ0hB+m51J9QPXAPq4SMT+USd&#10;2MjPr1A/P+deK/8ABRe3luv2KfG9mG8tryTQ7NZA+3Hm65YREdfRz9OtAj3bxSttD4o1G1iH7uPU&#10;LmJYx/DiZlA49gPz96osAZAAm7nac/Tjt9at+IpIW8Uag21Vc6hMw7ZO85+vYflVQMylg6qoVtq7&#10;VOSNo6/jnpxjFAHnv7Ysgt/2Qfi8GVdn/CrdeVtzdM2Ew7c5yeO2f07/AEiye30XTLFrdh5Oj2aJ&#10;8wIG2FAF69cD2zjNeYft5xXtv+xl8VPKf/mT7q1kXIOfO22/Htukz9M9a9i1q2js9RuLZWG2GYxc&#10;KP4eDx7Y4HtQBRdY0RpFkZVZPlDDgYH+AB9KZbsF/eiLIIyF3d8g5PHH056n2pbv5reTzCPmi+QN&#10;0z6k4/zim6VA8l1aszswFwnmJgcjcPb0z6UAeX/sfNLJofxUuTbspuP2ivGm1WboFvII/wD2jj2r&#10;1qMvE/mszEN8qrxzkfn1ryv9jaKIfCXxHqCBSNU+M/jy8abd8s2fEN5GsnXpiILz/dz6V6msoVlG&#10;4bQ3yhm59QaqI2PMqrGbZVwGOQQ3U55/kPypIpYnXyGBY+v0OcfzP601pP3anO3LBT838XJx7YA/&#10;lShhEy7pNx3bW2k8n+lMQSSDaGeMf49Bn8z/ADoZyrNvPu2OTjBz/SmyERfPt5HA+UnvxUlqUH76&#10;ZNrbjgY6Z4zwff8AWgCTzI9m0klRu8wYxxjt9TTY2+QEt823DflQMeZhBnu3WmtHGz/IjYZsNvbd&#10;n/P+e9AAxDHBLZxmvLvFEVre/t0/DWKON9mn/CbxpeSbO8kt9ocKk9cDGPxAx3r0/DSjKBuOmY+D&#10;7c15Xe/6R+39o9uLkxx2P7POpyt7+f4jsFA+pNuR+XpSC5606xMvmA57Y/p78VC770M2OrA+31pF&#10;JZME8cAgn/PSmeQ21owwBdcNlsY6ZOf1pgeb2Ysk/wCCmXw9Go27eXp/wU8RXy3W75WkfxBoUQU+&#10;g2ofT7/U1l/8E+dPfTv2D/hDa3MkkxbwLbXDStgEmd3uMHj7uZiAR1Cj1qnr2qx2f/BRae6tY1Z9&#10;L/ZW1K+kYdCW8SWxHYAcWZ9+M5NdF+xWrR/sVfBmIxFWX4R+HS6sex02Bs/jvFLqM9Ic7dmGxhX3&#10;BfXC46Dt834mldlY8xlenG0f5zSBpDHlQ23gemOOTQQ+0pIuePm28jp/9eqEAiCnoeOfvE4oaRAy&#10;q+3lsfN97rwRQrSzjcytt6jPb6UiF0ZpGjHPAbHSgAl3YQldzEYVvxxn+f5fkjo6q24bmC5A25/H&#10;+tMubiVZobWODO7J3FeFGScfXJ4+tOnuAF3Ftqs2dy9zjp79aAIt7xjymfavmIz/AC/3WBH8u1eA&#10;a9Y+MvAnir4keEde/Yz8QfEKx+JWvTXbavomqadJDf2sgK29hetc3MMlpFaRymJTtK4y64Icn32a&#10;b5Vjhg+626Tcp/1YOTj3z0r4t+PP7GvgvVdS1z4l+O/2PdT8ZatqnibxvavqWgr9qv7xNQnhuND1&#10;AIsgKR20e+32sP3YDkowJFTIS1Z9XfCLw94p8FfCbwp4N8eau19r2m+F9Ksdc1AXBlM99DZQRXD7&#10;1Hz7pI2JfPzEls810ithVU8Hd9e3FZngHS9T0H4faH4d1q0tbW803QrK0urazP7mKWOBEdU5Pyhl&#10;IHJ471oNOIg2+P5tx9BQtgEEy/ciUndn5j0H+NeW+LbuO6/bD8I2M6SD+zPhL4luVimYYAl1fQ41&#10;br3COvPPB49fUJN1winZwrEN68f/AKq8u1SGC5/busTAAVtfgHI0jBujzeIFHP1W2/SgEel/a4Yz&#10;uDBf3eAWQL19u4/nTY2iBiCn7xAU7+oz15p8i58zK7j/AHmzjdgYP0zzTPs8bTLLKqySLwrMAP5e&#10;5NUI878drZal+1l8N4njXdp/w/8AFl9Ix5+V77QoF+mQTj6V6JcRxOq4T5R0/L/CvKdaRr39vLQ9&#10;Lk8tvsfwL1C6ij2n5fN1+zXk/wAWfJfpwNo716pNFFsYqGUL/BJ3xg+nripRWhG0cH7sMTuGSB2/&#10;Hj0IryX9sNRN4S+Gltb3ixi4/aB8GJLNMudqrdTznHp/qF9eK9Y2SSndHJtbb7Y657g+1eTftVW8&#10;erar8IdAldV8z4yWV8pPGWtdK1WZev8AtKOM+1Aj1V3WbLS7fmOPXj1/z/8ArjWELL8wVdx+7/eJ&#10;OMdOf8KfasHVVidGVc/Njv6H/P5iopp5orlIwm/bztX+AYJz6f8A7VAWPKWRLr9uy7u3jYNpPwRs&#10;LT98pyGuNav5eCDkZEKNjuF6gjB9SmjQ/MHK7lAxu68f/X/T6V5L4bnTUv22fik6o7TaR4P8IWQf&#10;+ECX+1ZyB7Hcv+ea9URtuUkPzDaec5z/AEoQSHM23arIP9nH8HH8q80+JbRaj+018M7Sa3eRtP8A&#10;CPiy9XbjCM8mjwqx74+YjvycGvQ57qEx+VO6/ewrH+8SABXmOsX8eo/tmaPYCdWhs/gzqD7VXo0u&#10;u2ILe2RbgfhjsaJCielxSSFQkY+Vm25PpyP5GkMkduu6WbDMu4Ln+f0p0UqNGrRP1Y9vT/69QzmG&#10;5iZX+b244OO9C2Hc8l8NajPq37YfxIiSJm/snwX4VtNzf8s1lbVrgqD23CRWx6gmvVIXDRKsvOM4&#10;3Y49Pr9a8z8BGOT9rv4zA2X7lbXwbGJlAxIy6PI7IPQqZcnA/j5r0m5hSZS2z5uvapC5kePrqLTv&#10;h54r1FItv2XwpqU29B8w22krfL69M8enasH9nC0u9M/Z48B6XcSM01v4H0iOQnkqVsYQV/DAH4dq&#10;h/aL1z+wv2cfiPqMu5PL8BayFZOp3WMy/wAzXQfDq0t7HwRpunx27qINKt0jWTIbCptweOuV6UdQ&#10;NaUoRkgDAx+n+fSvLfivILv9o/4UwrO3l22n+KLlRvxucwWEABHcYmP1P159OnZWT5F+bB452jGO&#10;/sM55/KvK/F98NQ/a68KaMYlb7F8MdYu1dT/ABPqmmJkjHHC/r9aGNHqZSO5Vfnyq8s3Xn6GoJS0&#10;0LRqdu5fm98cf/XqTaEi8uJ/9ZgbV+uaRVxEXm2L2+70oA828ARbv2kfipPLu/cDw1YwyNnDeXph&#10;dlH/AH+QnGevbv6QUA3FpF9fmHH5V5j8GZvt/wAXPixq2yRf+K4t7Xy5MtsaLRdOB4PfJI+gx2Fe&#10;mTb3DQ7Wby23Nx1w3AH/AOulsO55z+1rdS2/7NHxBltL1o1bwbqEUhGMsskJj/Dlh6dK7XQwtjZJ&#10;AxjQQtsVEB+UA4x74xjgYGPSuI/a/Elz+yz4zgaRV+029jbSK5AZ45tRtYmA/wCAuc+1eheSq+YZ&#10;U2yec25emDnOPzNAXJPuYkVT3+U9vSvM/jG8rfGf4R2sEQCNf+IZ5WC9NumrGOMf9Nj3ycdB39IL&#10;qEUI/H8Q5b8K80+IF9az/tI/D/TUX5rbw/4ivd0nRfm0+Ifh8z/XmmB6Gix+Uok2ncnyqW7f4U2e&#10;1sbhGjubGGTd/DLGre3GR/KmNLviHl7WVFwrKw6Z6e9TZR4sNknf8ze2Oen4flQIpWWjaXZBIdNs&#10;Y7eNcqqwrsQAnJG0cdSecZrJ+IV+NM8AeILnzFRrfw3qU25v4ClpM4P/AI6P/r9t4EeWvlMGU9G/&#10;E1wv7RN+LH4F+OrxX2tb+DNVbcFPy/6I4J6c0DRmfDDxfpnw6+CvgXVbyxvIrOPSdH09Ws7czG3/&#10;ANFRPMZQOEQx/M/IGRnqTXhGieMPg74q8a+Dfhj4F/aAkmuo7nTbG/07xD4D1G3ubmDTr17uxjt3&#10;MSxZXzDG7SOMopIzkCvd/Gvwy/4ST4W2fhW08Y3nhm80i3iuLPxBp7IsljcR2jxM+HVlZCjyggg8&#10;HI5ANeOfAr4yeKrfx94a+Fuofti/EXXrWSRrJND1j4PixtdTZLdpFWK/KxhIwEDhmySq4Ay2azfk&#10;UvdPp6OYCLoQS3r0o8xdrsQzDb8qxuev5U1PktsSQsCcjDdvbvzUdwIhH5XlyL0CqWGcepoC58O/&#10;ts3Z1L9rHx5YLIv+i/As20YkOFYz3OmqFyccnzj+XPSvtK3QCBUP3toB3e3UdOBXxZ+0i7al+2V8&#10;REvYlVT4V8LafgsRjzdX0sY9fmWJyK+2d0MrSJn5dxJ24OT1/nTYXGxct8sG7A69fai6eVV82B9j&#10;5HKnGP8ACuS+Kvx3+EPwI0X/AISb4w/EDS/D9kxKwi6l3XFxgc+VCoMknHXap/E1yfw3/bf/AGUP&#10;jVrsfhr4cfG3S9RvZcrDYXUM9lPOwXO1I7lI2k/4AG/DmkB65DfXFo7Pa380UinPmxzFSD2ORXhX&#10;7cmoDWbDw8+qObieHSvFdwLi4bdIAmhyxgZOSQRMR14xx3r2czI0bSBen8KryOelfPP/AAUK1JdL&#10;8OWV9Ggaaz8A+Kpli6bsnTYucf7Ej4+hoVnuGp2P7EVnHa/smfDu3EXyR+D7Ad+SbeNs/wDj2e/W&#10;vUiUhXazjH8JL84rhf2a7T+zPgB4K01zuMPhTTV3BcA4tYx/T1/Gu0crjO1fvfN820CpGJviD7om&#10;3L65HP0q/bPE+47iB/d9P8/1rPCCTgj17+9WrVgkRBHRsN+VMCZm8qPMf3s9Owr53/4Kg3Sj9jTx&#10;BLMvyx6lZMTzz85OO/bPH5V9ByyOOgwf4W9B618w/wDBWDXH0/8AZGurFJ1U33iC2TY0nLbY5ScD&#10;vjj6fkKYH5OSnc7YTn+LvQuwnnnd+H4UAMr7j1pSDuPIrnLAsCvLN9Fxn/PXtSBAw2446bf8/U0p&#10;3M3Ct9T0/L15pVGTwfu9eelIoAAzYwRnmkwM5HWk2/xFF6/xev8A9anBQBkn6/5+lABx0P8AeoDK&#10;BgFvpxxQDuOMdf4c0ZI4y3vQArMy5aN/mHHP/wBb/wCtWjpXiRYSY9RgEkf949Rx9KzPujO3r3Ud&#10;aINv3VUHHH/1qiUeYpHV/a7a/j/4l9wrjjeq9eegx+VAVLSJ3lQbu3OeK5mLaG3RSFfQjt/n/PNa&#10;EeuXLfub2LzTtwZVbBH+c1i4NFcyQXF9IpyG5PfOc8fp2pq3BkOTLjPOPSo5vLDqVJYdl7/TFRfa&#10;FJ8qNPu/xelWok8xbw/yy+Z2B+bPcf4f55pRcAgtC3/fJ6VVkdyjb5Fx3Ud/yqCC5e3UlH3AfrxT&#10;5QuXDeSKwjhXr0Ud6e17DEv71lX/AGd3IrON+XxkYbPbtULbvN3qxPY+hp8ocxfuoJh+/S7fHZWY&#10;f5//AF1Xh1Ga3ZhI24dcn/PtUBlkbau/v8o/z/n3pRtkbbGobHG3HSmooXMTvqAYkNGzK3PvTH2u&#10;+5nbJJ/ixjj+eaallJK2/cAe3y1ZGnfu8vNubr8o6Ue6IqefMhx+vH+FFW0t7YKVGfvE7ietFFog&#10;fuP+xX4R8e+Bf2XfB3h74lWS2usxaUpubQbswqRwhU/dIHUf3txHBFepFsJgj5hnj2qKP+9n0HXp&#10;xinPkjOfwroOsSCSQz8oWyP5VZsEeS6jeQ7fmz/9eq+6JFJA/HNWtJPm3ILk461USJHY6O5FqVBb&#10;73zew4I/lU9w4bDN39Dmq+mITBu6M2d3PHXn+VSXLbkAbv8A41RzlPX3zZqgOFMgz69Cc/pWQW3L&#10;uz7detaurtugH+9/n9az1LMcMTgUhFdFyjDcU4/g6/rVW4thcRmOV/kxiRl5/wA84/WtKUMPnBx9&#10;VqnqtxFYW/2m4Ztq8nHf/OaAufH/AI+/4I6fBHx54q1LxafjZ4o0241a8a5mt49Jtpoo3Y5YDLIe&#10;SSckn6VzLf8ABNb9kH9llo/iV8d/jz4guNKjvI7eNU0sRZdi20OYxIfmHbaRlcZPf2Rv+Cnv7Ddv&#10;qj2F98apIZIZGjdZdDvNiupIYf6nPXPrXhf/AAUE/a2/Z0+Pnwo07wl8K/irY6xqi+JLS7+ywW8y&#10;lY0LbmO9FA4bjnjkcEjKVrkylaNz70+G2q+Dta8B6Nqnw9aP+wm0+NdJEUOxRABtXAIBxgdeprok&#10;lZTiQj/DvXnH7JNukH7N/hCMwsNml5UdBgyMR29CK9DCjeqZ2qvTnI6H/CqCL0JJG2L84+lClSc4&#10;/wA/5FRXK4PytuHbjGfzpqsFO0/L3PfHFBVyeZXUs4OCvYgZPv8ASnR7nj8xuD0C5PFQxfv3Ubg6&#10;5+7VghQMNxzjrSC4wHehzj0GRxShCT069WxSukW3gfhkUx5o0Tc4Zm28KFzQK49tsaeXvBbH3RVa&#10;USSOuW6fwt2qZSy8fxf7NV7m4RM+ZJ944UYphcc8u1wygZPAzmquoyTLbt5kZyc7ljXI/WpYJUgX&#10;Kzsw5Pze/wDTP1pl1fx+WWQq+QcBVB/mRQFzzX4Bx/Z/iH8QLhAu6TVrUdACF+zpx6Zzn2r1YPcq&#10;eRhem3PavM/2fytx4s8c3jfN5uvRBW24yPs6/wBc8V6ZcwExfvNzLjopINNiUhyXbRgDyu+PmbpU&#10;32u5u4fIigl3NgKsfU8+3Of61HbWJEeWkXaVxz1HNRas/l6XOIz0jyvzfdI5wPwpCOG/ZWu5rzwN&#10;q1/cqv8ApPiq/dT0yokCjj2xjtnaO+a9StmbIDIT6GvM/wBk2CST4P8Am3JCs3iDU2Cbj9z7S+Ae&#10;v6evY5r1OIQqmVRW4+72qpfEJFaCV4pXlUfxYXjmrMV2Ohj2npx296hOySXgL93P1qVoQhVtu3d1&#10;y1SMGuZD8oU/989KdHcqrcEqepx9O4pWIMOxlHXn2pk+3dvkf5QflJHX/GquBz/xNm8aSeF7pvh9&#10;d6HDq3lhrf8A4SBZvspw67t7Q5kQhN2CoPIUEYOR4P8ACP4qftCfBvwRbeHtaPwX8RaGdemsYNS/&#10;ti/spFnaTJhdntGjlYbsCQ7NwxnJ5P0VqjWbWki3SsEaNgzquDgjntx1r5U0L4gtriTfsyn9oP4d&#10;3PheO++yW9/qmj6jaakYnlPl2+4J9klnVjtVw64wpIPSgD68WZYz8i/K/DKvPOMmljuEZNjlcfws&#10;vBHr/nvUdtCsNvFZhmZo4wJGZgxZhxknuc96ctuudxc/lTEDXiE/Kh9T0qNrxZiSpwM5Vl5xx0NO&#10;aKD/AJ6bd397vRGIUMga15H8R78c0hlW/wBS2wbRtHzD/WLuHUdiefpXn37Hn739nvSL5vu3N9qU&#10;6+mGv5+RnsefXjHNd94kRP7NdkA2hs/d7D+n9K4L9jmzjtv2ZvCE3lyK11pkk/zf9NJ5WJ/HNGpP&#10;U9HnljiLMzhQ3B98jp7V8w/tSXVy3ij4pFZWQR/CSxt45IzuyZ9Uc4I7ZMY/P8a+nbmGJh8w2rt4&#10;3NnnNfLfx682XxZ8VJJIt3l+H/CdnGI5NwkWXVm5PHYt+eKOqCT0PrKxQWsJso2ysKqufcKB0/Ci&#10;cN5W+2+U7gfXilf/AI/biLY67ZmCkn68/oPoKSUFVwHbhRu+Xrwf8aoLHnP7SEd74l8PaV8OtK8e&#10;Dw3ceLtbh0VtbZBuslkjllZkyy4lZIWiTkfNJkcgGvA5v+CNf7P/AIU12L4ifCj4v/EDwr4x0+4+&#10;02PiRbqCST7QpLF2UIjkMc5HmZO7Gea+ivjr8DPhz+0f8LdS+FHxU0qSbTdQ2bZrKYpcWsqMGjnj&#10;ccq6OAw+mDwSK+Ybv9hn4tfBONtZ+NX/AAUC+KHiD4d2lysepWdjJrF3OkJJ3GdY2l2whfvOSVA6&#10;gZAMx+IZ9gfB/wAV6x4w+F/h7xB4qEL61eaaf7ZktMeVJcxyvDJLH/sSPEzqOMKy9c10zRlwcbOA&#10;DWT4CfwlL4I0WTwMkf8AYf8AZMC6G0UbIr2pRWjfDKCNysG5AOTyAc1sNui+ZjnnDCqIGxHdHgOf&#10;m9ff+Rp7K3lkoPl4ycjjnH+GKZE7FPNB+9x9D/nvTsyCLOWLdWPl528/r6/lQAJ+7XbCm3d97bxT&#10;gqLJnYOg/h6dKaMyKu9ZEO35pNvU+o/Cmx5ZmGMnb3bPOOe3+fxoAkDEPhxw3UnuRTZyY1DlyGVh&#10;nHpmhUmkk8yItu3ACPpnn+ftREgnj80jevO1mXjA6fp+dAHH/tK3cth+zx491FBj7P4J1eXOAcbb&#10;GZvw+7S/sy6aulfsz/De0QRsw+Hegc89DptrjP6nPfJ6Zqh+1rdpZfssfE2TJ/d/DnX2UqflLHS7&#10;nA+owTjvXQfBq2k0f4J+A9Hfn7L4A0GJvL+ZcLptsO3XsdwGDnNAHUNtAwmGYMGU++CP6/pXkf7U&#10;MsbeNPgXazkx+d8fNBkVAoxIYrbUJQD9CF/HHpXrRcKpVX3BVH8PH+f8/XyP9pJI774wfAXS9oLS&#10;/Fr7R9DDpOotn6DOcdD0waAPYoT+6V2UdjjPK8dDRuVZFjDbv0pCUfdhRt3fwoOeOtLKiJGwMi9x&#10;u7Hj/wCuO/egDz/9qqea2/ZV+KV6syo0fw18QbWbOedMuBke+CfwFdH8ILJ9M+CXgPT7iPaYfAWh&#10;xHC9GXToFI+ue1cn+2ZIlp+xt8W7oP1+Guuxrubpu06Zf513+g2H9k+FtF0e4DCSx8P2Fu7N3KWc&#10;YI/NWH1H40AWLoTsWlV2Vv4HI6EDr715H+3YsN5+zlceHpZNq6z428JWXzKx+/4j0zgYB5AB9sD8&#10;vXVPmygIecNlWXrx/wDXH45rzD9qudbrwT4O0iJ2t21D41eCrWMyAbZCuvWr+Wc9MrGzfSM0CPWN&#10;RnW4vp5yPleeT54+ecn9M96rjgF5XB+bH+9wOKWJo/s6zAN8y5G5uxxiiZwQGZvlGWVlA5GO/tQB&#10;5R+3ks11+x143sYm+bUP7HsPdjda1YQZ7AH94PT7xr2fxW8Ta9qTLBtZtQmbYf4CXbPI4PTrXkH7&#10;ZFrJqX7P93oB5/tDxv4Ptc8ch/FOk5657c/hXq2qPv1W5wW3NcP83P3skk5/Me5NAFWZRJFsDsAe&#10;Gxg8e+egqfQLcXF5bw+UZi8yqsYXOTnpyR/Oq0rMqktLlNuNm0cHjnP1q14OULrVmxA5vI/mDdPn&#10;GD+dArnk/wCxJqK61+zHpGqrcRsl94k8U37bIwB+/wDE+rMCMdsL07AV6w1vA42vt27cE+oxz/Wv&#10;Ef8Agm411J+wX8L726k3TXmjX140j4BKzatfShsZ4B35HH8Rr2x1PlZXG4cbt2O3HT3qojGom6Nm&#10;O3c3LdMbsDn9P5U4AoPMYdFy3f60RlYp1eWNQuzndkt1BPf0z+dIgb7PtyFkXEbKsgB4UZOOvXJp&#10;gK6P8xkZt27pzxx1pXT5CQ+Pl/vcjj+f9fyp3mq821kzIIycqvfJ/LGRz9KRGaQKgXLKMFvqelMA&#10;iEiws0uW+Y7fl+YfkB7U6QHBRmB5x/vDP+fwpsbBZCXkyvYDt/n+tOyrtgjaq8c9zt/kcGgBkrM7&#10;eWrqu3+/nAP4Dv8A0ryq0spZf+Cguo6pJGxjsf2b7COUqxwrXHie6YfmLaQ16ncLb3Rjt3+ZWfIx&#10;3OV2nPYA/nurzjwvdW15+3D8SJk1Demm/B/wbp5jXkeZJqviCZ2J9QQ3TjD+1S+gz0p5HRAjrGzd&#10;5Fbg+mPTt3P4VG2yaLbJablUlWyxwfukZB9Me33jU5Cn5wDypHY9utRBYo5PLAXjH3R/P0qgPn34&#10;nH+zv2oviv4uhWby9H/ZAZLiaMH90H1HXZs/KeOLbPPQLXqH7Mmnr4f/AGYPhb4dO1fsvwt8Lx/O&#10;uGBGkWq4x2Pb24968d+M+vyR+Nf2wr5yFi0H9lnTLHaY9quZdM8UXikf9/APc+nQfQ3g7T30fwN4&#10;d0LzFBsPC2mWrbW4LR2UKEDHHBGDip6gXkLed86jDEgOOwAxn+dOlYHdLt+ZmJxnrk5/LI/SpnjV&#10;k8vr22+vIOP89ahnVw31HO3/AD71RNxwmjijMmfU/T0x+tN3RpE0i7irYII/H/H9KbLG0j5A3KG4&#10;29Nx4z+VOKRHai/Vdv1PNAajGjEIE0jH95hRIV+6c/l6UyQLGvmqD+79Oyj2/wA/yqRo1Mu8beMD&#10;dnpnJx9P8+9Q3AbYI9m7ceijj8f0oGea/tb3GhQ/A++8L6/4D0nxRJ4o13R/DmkaDr0si2N5qF7q&#10;MEUH2hoyH8qNszNt5IhwMcV4t8Bv2NP2avEnjXxp8IfjL+yp8OYfEng19GuTrHgj+0rKxvrXUorh&#10;7fZG9yJIpEa1mVxkhgVI45P0H8bfg9pnx08GWfg3V/GmteHW0/xDY65p+seHxbm5gvLRmaBgJ43Q&#10;gM5bBHJQds15jp37GPxJ8IeNtY+IXg39vH4g2esa9b2lrq1zq3hXRbxbyO1Ei26FTAoUxiWQKyAN&#10;8x5I65yvcZ7sscFvmC1jWGNeVQdBz269KhZU3KFZWXzAWw+7b3PT3H096tXNxuuXdIvLDZKqGYsq&#10;5656/wCTUe5id/yqevzN196skjZV8rYzsxYf3tvGK8zsix/bU8QXMCybLP4M+H4FZVBJNxrWsOV5&#10;Pcw/p6ZB9IMs7sxKdP8Aa6gA5P6r/nNeU+Eb8/8ADZfxVjgBm+w+B/BUG3Oc7xrNwQPbMq/jz3pC&#10;1PVZlPmtLDcM0arjcqjn8DyD/KhIpGbao6jqV9z/AIUlopjtwrIUVvm47e2Pzp32u1WRR5n3s7R3&#10;NMXU8rt4by8/b2uryWI7dP8AgLYwGQLj5ptevpQPxFu9enTXDLiJU3HrnqTyK828K6zHe/tofEIl&#10;wv2X4f8AhGy4BLKrz61P06YJ256nGDXpcksbR7jJ8rrjb6k+v+e9KLK2K8km5jGOxAXP0H9a8j/a&#10;Au0uv2iPgDoGIttx4u8R3EyN3Fv4dvNrcf3TKSPU4/D1tmYzSM7/AClVC7u4zk9ffj6fWvJvjZBH&#10;L+1f+z6PtAE1vL42vXjxkYGkW1sueeMm6YepOPamFz1WeZWSNSx4VQF5GSBj/P1qpLPC3ksyL90e&#10;W3tt6fl/WrDlCHhkCt5PHOOcgED8uahFtkiBiuWyBgjjHf6f40h3PIfhibt/2xPjtqhnzB/xRtlC&#10;POyA8WimUn87k5Pqfbn1h3jkG4MVH3l2n/P+TXlPwYs7e6/aD+OV41vuE3jvT7OTzuW22+had8pz&#10;15fntnmvVZI2VNipt28L81EREEttDcS5ngZgPupjJOOenr7+1ec3drFJ+2Y2omLYtp8G9PtVUKMD&#10;z9Z1KTDc9zbI31HFejKqPzIPMb+JfpXnOmTpc/taePAPMZtN8D+ErZnztwry65MxHXj5lH1PpRID&#10;0W5QlV+zs0YYYXyxtwMcDApklpEI/LUHdwBj+v5U24Dxx7S26TldrNnGM4/DpUcs8qeXNKhTaMtn&#10;B+vP+T0oWwup5j8Hw9z8cfjBq5udy/8ACcWtltMmdn2fRdNwo9MNNJXpMx+dt5O7b8x/GvKf2eLi&#10;e68d/Gi6SXcifGzUrdFCnEfk6fpsfHv8uD9B6c+nXE0iRtKm7eRgMQO5HSpWo5HAftfzSWv7JXxL&#10;mXdhvBV8hJjznfHs/wDZvw/CvQvs8thNNZ4VvImkQ7QQDhvSvM/2wWLfsn+NNGjDM15Y2VmihgN3&#10;nanaRkDPdlYg+xNekSamJrueWOfO+Qlu+wYx+HOfzxQCGyzFGYkfdXDHOMkjn+deZ6y1v/w2nY3I&#10;gb/Rfg86SAZ+/JrXB47/ALoAj/Y9hXpDSRgsAhUhfvegPbj/ACa8ytPLu/2ydacbWGm/DHRYisYP&#10;ytNf6hKx9yQqfy7UDPSlaXaWaP8A3crnP/16ilM0NosMt0zSLGAxYdWx14/zipn3bUcry3I9B/nO&#10;Kb5cUBEkturNuHzN/n8KAPM/2ertbjxN8U7v5lZvi3qhct907baziDcgckRkY7ba9MErBS5PPr6D&#10;6V5n+zv9mebx3dWittvPilr8kc0mPnVLxoeo6/6o89eSa9E8+GL5Wfd3O3ge3+RQM4X9qtopPgXf&#10;aS22RtS1/QLNY+7K+s2WQMc8gY45+au9S6W+E08h3Sec27d1Pbn34rzL9qG4hPgXQY7gKzXHxN8N&#10;RRjJ2n/iYxygHHbER9envXoVtcJs2xrjk/Ljr7+5oAmnwqqpf73FeYeLovtP7XXhcp832f4aapLu&#10;CjBLajZp/wCgh/wr0uR90mWTdnhufxrzHU5UvP2v1khyz6f8LUiCqxxibU5nPXviEYx6nPShAemO&#10;ZDD8hXdx95aJbgpG0MU2GK/Jk8gnvjv0qNVaWGN/MK7WydvfHb+VRPcMsvlRRfNwFZu9AFmc+Yof&#10;GWH3QT07GvM/2sbn7P8AsxfEKWIqrt4VuoU7YMi+X+Xz9K9CkuHLhy/zDngc8c5rzf8AauTzf2cP&#10;F1qkXzz2VrbQr0wZbyCPt9e3bNA0dR4r+yWfgrWp9T09rq1h0O+kmtY2CGSNbZ2aPcR8pYDbnsTX&#10;iHwjtvB/xI8beF/FnhD9qvwzrVjbrBqeqeH7f7M+o3WoRaUbGI/JJuhVInHmKVyWiHrkex/E3XdU&#10;034eeKPEGjWrTXlpoF9c2Nu1qkrSzLBIyIY3BUgtjIIwRnIr5dPi7xD4J12w8WeCf2jPhF4z1KPQ&#10;7zU9YbT/AIb6dBPZxwJFvDz2Tq8KyNIsKOxGXIUp/Ccyj7Kjl/dLvbdtOfmqjqDSfasxv83Jbg/d&#10;x/8AWpmjasmoaPb3jRbDcRo3lnqhKg7c4GduSM45x+FPmdnHlmVlX+6tMWx8QeP7mXXv23/iE903&#10;mNH4x8B6YWkI/dkX4fCj6W5H096+2oFXYsSlcZ+XbwW5r4klkfW/23PiLLJI2bj43+G7eMIoywij&#10;1aUYHcggdfbpX2fBP5gWb7qr8vfHbmhgmfFngn4N+EP26v2zPiX40+O1tJqWg+CLy30vSfDpvJoo&#10;2b5wpkMTq21Vj+6GGWZia2v2zP8AgnB+zvp/wi1T4i/Afwo/hLXPD9p9tj/sq5kMDmPnq7s6uCPl&#10;bOQfU4NZfx+8JftKfsjftAeIP2jvgD4SbxF4X8VMs3iLSFheRVkx8xcR/PGVLSbZACpDkNz04Dxx&#10;+2b+2b+3Dosv7OnwZ/Z1bw7Drjxwa1qe64kSODcCWkmeNFhiyuT94sFwMkcsZ9h/sk/E7Ufir+zz&#10;4L8feIppJtS1Lw9BJfXB2hWkVdhJAOdxZSTwB714z/wU41dx4b8QJDKsy2fwX1GZdqldkk+tafAc&#10;++xG/AmvoT4U/DjTPhP8MdB+Fui6g0tr4d0mDT7e4MYUziJdplPoWOWI98ZNfMP/AAU41WddK8WJ&#10;ZRwt5nw90jT5lZQQ3natdz/mRakj3X25mIH1B8LILXSfhxomnC68z7No9rb73bLN5cQXJ+uDxz29&#10;a2XZi/nYVR/FuXqKg0mCy0yD+zYnVhbRmKPaP7vy5yOvTr3x71YLAJ5rE57/AC+napGDyqybA+GJ&#10;+6PUVatpvMjG7dwfl3dayWyZWmd+3G7oP88VpWc2bdSzrk+/v/SmIfK3O5SPwr46/wCCy2ora/s/&#10;+F7UN/x9+Jpifmx92JP/AIv9DX2AAfm3Nndn+v8An1r4j/4LXzTL8O/AdrjKNqN7Jx/uxD+Sj86a&#10;A/OaTBk+VWPrzSZAHT+HPX/PrSspBYY4z2/z/n3pRux/Fn/ex/npXOaCbf8AD60DH93HP973pQoA&#10;wBk+3XtRuB5XjvilcY1GHAVm6/wnp0z/AJ/nQpHJz0pyjnZjp3pOoCYz83+f6UXAXBHy/n7UnJXK&#10;nsB83fjFBwWxxuPrQdjSbQe3TPXpQK4jMdrcZ7Z9adFGBw/GT92hZ2KkI2AvLY4NNNxkbC2WznLU&#10;XAtQSIsZVYsK3JZzzUMs0kZ24O1uM/0qu13Kj/KpAAAx9P8AP601rlnfcy7VJ59/z/zxS5QuWBe7&#10;QHRvlb+LnjP1/D9aYJunkuV77hkEVWO1TgDd7560B2zg5/2scGmMleaYfdl46bumaFm+Qnf1OWX1&#10;qKOSMEMT2+YFvepUC7SQB14H4fypAKEdjkNtHvTkjYttb6Z24zQqsPmH5/hUxjwmFG3jBU/5/wA5&#10;ouAJEoPK7jnHv0py7ITmNefb9acsTnDoP/rGrBtiwDCPtg+9TcCvlx8vb0oeZ1OM/wC761J9ncDJ&#10;pkkbbdoDUAQPJsOZtzey4H8zRUyxEtuUn+X+FFBR/QpHgDhuv8P+fwpw8tl/i/DmoeGDB853fK3t&#10;6fjUivtfGNuBntzXWaczAdcZyp/StLQ03Xwhb+7n/P4Cs0HAwtaGihJLkNgHb97mmTKR11jlbVU7&#10;88U5hwQzDGOhos1dbZHZcdt3YmicEvhGz0ycj+VBkUNVcnaAPl/yf51QaZAp3Nx3xV7V8DESDtzz&#10;0rORNrALkg/xfhQA/wAwzRqE4UD+LjjFZ+pWM2ox4juzbsjKyyBQehz0789uPqKvyZaEuzF1TG75&#10;cY9/x/GsnxRqz6Zos2oWZVmWJmUseOBSA+SPE3/BGj4C63qk2rL8VPFUMl7dM+Gt7faXZgTtGffp&#10;z1FeZeOf+Cf37DXwU1GNfG/7ZVxZX3m7rbRzYwS3kxXB2iBJfMY8jgLx78GvJvEv7Tv7W37V3jy4&#10;8B3nx1tfDMFw0kcem2urx6RZvGHOBJKzqWbaedzAH+6Kvfs/fsWXcv7Tlj8H/Hvi608ySJbqXVtD&#10;c3QZTGX3bjjzHx3BIJ5BPWpi/eEfqf8ABG10bTPhH4bsvDGozXOnJpcC2l1dWvkPOoQHeY8nZnOc&#10;ZOM45rqFkLHBTtnnv7VleD/Dtl4Q8K6Z4WsJ5JLfTbRLWCRurKvAz71pSbyy84HA6deKoYSeX5fm&#10;PjtUbJucZO1h0Jbt706VI2AEp6c7hTfKDSMwb7qkK1AFtIijqQD6808s7EKDxznjqf8AP51HZySS&#10;J5bLxngCiWRyfLRfmYZJzQAvlKxZi3zdQeMfWmlpIx5e9tu7JXdxSkDdxuXNNmkA6As3tzxTEwdl&#10;U4fc3cYHHpVS6PnSiTzfl7DA555zxUrSoV/ep15+btUE7o8ojA4ySvtQIXEQf7n/ANeozEjKxwq7&#10;h95s8VMxiZPmjI9dtR3DxtbsiFtoXlm4yc9PY0COJ/Z5sj/bHjeQnb5nibdhc7eIU9uRz7cdhXps&#10;ojCgR7ty993H5CvNv2a5ibTxPMZt3m+K7jerf7KRD/634e1ekyEKrM3+f8DQA1ZGEXkmbaM8BWwP&#10;oeapa/JdnT5RFCf9W2AvJY4//VirqTRKnynCn+6tZ3iud4tFupYpCfLt2O36KcZ/z2oA5X9lUSH4&#10;O2t+y7fP1m/Z41Xaozcs34cNXqZXylBU15V+ytbXL/AjQ0mdmeVZpCzdmMz56jvjP1Oe9erQWksd&#10;pmRkb0O75j+B602EdiM+YHz5nPTBWnGST+NflXv9KXGPkB6ccnGKGIxvC/h1B/GkBIVXZuz15+al&#10;SDegDD/6wpGi3RkB9vQr6Eeh9qWN2Ch1XG1e2MDpQBz/AIp1zw/aXdv4V1vW5LOfWBLbWixxMfNk&#10;EbMRuAwuFVjyQDjHOcV4H4K+A37TV9HfeA9Y8SfDvWvCcMEekN4g0vVJFvY0t5WkCTWnlnF0N4DM&#10;Dg7UJJ5J9M/aJ8L/ABfutS8J+Nfg54V0TxBqWh61LcXGka3rTafFNG8DxqVnWKTaysc4IGQeo5rB&#10;+AJ/a98CXt5oHj79lnw+LXW/Ek1/PqmmfFG1mktEl2Bm8swp5xVVzxt3bcYBNUB7gptPNBSPy1/u&#10;yNnI4+uT70gYq5LBvT0zT3typ8sJJFu5VZFP3exPH8uKYrH5lZONuCo5/n/nNMQpUuGuIxnbj5S3&#10;J6/j/kVHKnGEHO49Ohx37/8A66mjO5clR7qRwePeoZcCQ7M7T935qAMP4hzGHwxeSQzmJoraSQye&#10;6qWyMY549R9cGuf/AGXoVtv2a/AkaRiPPha2ddp6htzD6cGr3xkvzp/w41y/j2sINHunO5sY/dMP&#10;/r1J+z7Zf2f8BfBNm1uYjb+EbBX3A/e8lT3780IX2rnQXEM6QsySt8uTgN834GvmP4ssbrx38Rlk&#10;LStceJ/Adiqq2f8Al53nLDpwwIz3GOoAr6e1B22uFO1fLYNjsexr5n8TzDVfih4mEhWT7f8AGnwd&#10;ZSiNSfligjl29+QcjHsDgc046yQM+pJftf2ySaWRpJHlZplbjnPPbj/9dOcgMzdPmx6f571YuGSS&#10;WSaMZV2ZtxPXJJ4qNigXATOOy46UDPGP2tPjT8c/gfpHhvVvgl8E7r4hanqGuPbXnhfTJpFlmtxb&#10;yuZAY4pSm11j+by25YAjDZHk1/8A8FIP2rfD9tJB46/4JZ/ELQoJIWEuoSatctGi7eZGzpqfLg88&#10;/wAq9m/aU174s3dlD4D+AmlWM/i3WLW4/s2+1JB9n0uGPy/MuHB+8AXjG0dSyg+leKeFvD//AAV1&#10;/Zo1NvHvj743eFPi/wCELWRJNY8HW4jt7gW4ceY9sBaQv5yruZQjMSVHySE4MrcD6v8Ag9pS6L8H&#10;vB+iwXPmQ2vhDS44WHzfL9jixzj8vaukdjblsyg4wEjPO08nPrzkflVeyfT762hvtImdrW4gV7Vj&#10;GBuiIBU47DbjGDjGKkjQBslf3i8Fj3HPzce4/lVEsktJAYxJHuXPI3DnH9Ke/mEb1xn3Hf8ApRFG&#10;PL3qfp/9akERI37lYM2NwHI5xQIdGQUVZTuIX5dq8nPao4A2P3gKs3zDK8DjoamaOBN2N25T97aN&#10;oOfqajiVml27uZGUc9z0H86AC3d8LKoaNhyvPIPUH88fjUjmGFWQHaqk4G3qD7fpTIhyq5C/Lna3&#10;UDA7UsoEsmd3+7lqAPK/21tRtrf9kb4mzG6VCvgPVkQ7sKC1lKvP/fRXHq1eleHbOKw8G6NaiNUj&#10;tPD9jANp4RUtYkxx6BR+VeQ/8FBzDbfsb/EY28q75PD3lRxsvLM91DFt4PXDnnOOn4+23tgml30u&#10;nQgssUgi5ydoRcdPbGKAEVTvaNh0TH3Ty2V6Hvxn359q8h+OEq3H7Vn7Pumj/oYvEFye3+p0Wc7v&#10;r+84/wB0168RI7Eo3RctXjfxWVm/bf8AgTbiQFvsPji5CtzsC6RboCP+/p9s5oA9pESifyU2n5dw&#10;b/vkAA/iae4MnVzzyevP1/LFRqNpyDxn/CnISBhjwV25/pQB5T+3fcCH9i/4oFfLjWTwTfQP1+YT&#10;QtEB1/6aA9eoHrXreoaSujap/ZUf/Ln5Ue8Z2uYwoPXrkDr/ALWPWvDP+Cil59h/Yl+IKsZlM+nW&#10;Nu2xc4Euo2kJP5SdK948Vo58R6hCtzIoW+lVd75J2sfm59cf/WoAryQKRmORl3BgWHpxj+vPFeQf&#10;tZ3lxZ3nwT02NzHHqX7Rvg4XMPJ8xElubjHT1hOD/sn1r1tGnXeGt94OAuX9B19uv447V5N+1hbt&#10;deJfgLaMVKr+0boU3ydQI9N1eYDPcDYD+f1oA9dWOOS3XYcp8o+XuKazBXbcnMYK8dDntTgSYgjN&#10;t2x46cn3/rVaaaV22NIqu2TjPJUEAt7YyM+lAjzr9p+8huPDPgvw5PMy/wBp/GjwRaxxqp3Sf8T+&#10;1mZR6HEWe33TXpt7Okcjs6sxbJb5ScnJz0H4/jXl/wC0+jx6t8GLBIhtvv2gfDCRdV3+Sbm5JGey&#10;iAnPr+vptycxskHV+Wb160ANmZQCrfKcKPmb+Zqbw/qaaVqtrPKh228m+RW6lRluPf098VDcK88U&#10;irAUVWbafbt68fhVXVJ4bLQb+9eVYWtdPuZWkUnKBYXYuT0BABPbpQSea/sB2stn+wh8F4JYtks3&#10;w306bIXjEqvMPxxICfevXlPmDZ/Fx715v+xpBLp/7G3wds/IUeX8JfDu6YORndpVu2R68NivRsKg&#10;VxP8yv8AKSBgt+fuOfUVURkkqqsfzOGZWwSq56/zOf0/OnIsccrKJCcdN3OQKRdillI5X5Sp4x1N&#10;N2s2Cr9P5/5FUAuzdKGiPCrjG48cdf5flTvkdl/Ihc9eOOn+eKjmijVTl/lxhvUj0+v86cpdYJCV&#10;ZiG4wDwAOQB78GgdyQRoVcupG0dGY8c9v896jjLNJ8y4G0Fjt7c/4mknTyJpNr/u1kb5mOM4/wDr&#10;5NMit7mCX5ZfMbpt2jK9cj37mgCYoy7pAGBGT8y/MWPf+deU/C9o7n9tT48TMARa+Ffh/ZkMRgZh&#10;1efjp18zn3NeqBpQihDxuzt9SAea8j+D8d1D+1x+0heyoY4VvfAdn5m0bZGj8PyTOAe2PtCn/gXv&#10;UgergQjfCJMurLtG0DavpwP93FNEkYdUYY2qfx5Jx+f+fVQyyhmAVV5C7V6nt2qG7EiRs0QYlRlT&#10;/eG4Z/TNMZ8m/H/Vbhn/AG9ZXhVfs/wZ8LacrFvlLHwzqj4PAyc3GO/VecEV9hXlnFptzJYRs2y1&#10;kMcYk/2flOT7FcV8W/tGWsK/DD9uzWLRcx3d54L0NVMIDA/2PpVqRkAbgfthU8cA7u+a+4vFMYfx&#10;TqSyybmivpl3YAyRKQeB756cfpULcDNj80Lnft6YyM7fQ/mKa0jsrNtG0+je/v7VI8qI+AG2/wB7&#10;jn0/T2ptwij5XY4xzGvf096skcGWPawk+9ncFXkHB4yfw/8Ar1FHJIx8oooxgbm7cUodA0agnd/d&#10;yc8CkcQyRSO64/fbFTb/AA7Qxz9c9c/lTC7E895JMsrNtGR75HT/AD3qMyKkagBj+7x7/wCcUF03&#10;vMyDcJUU/Lklvy9v89KE+dRIwVm2524GORkn8OfyzQFx9ikUmoW6TQs/mSBWVnChvbJ7HJGe3NfD&#10;nhb9q7xLdQ6xD/w1ndat4+vdL8C6lD4FvFtIs6/d6nqtvqnh+2sggdUjia1D9ZIzHHM77eD9afF3&#10;wt438UeE5v8AhXfxN1rw1qenrNexy6HpFnfT6hshbFr5d1DKoLHGGVSwPQN0PzZ4O8Y+ObWz+G/x&#10;vsP23PCfi7xR4q8ReHbK88LzeAfDp1OWC8vbeK8sYJ7VIrrzoLeeVnYxoF8pySmMHORR9e3lvbQz&#10;fZFG5Y8Jh+ckcbvzz2HHYVXLRPIEVlDbMKzdBnjOPw/M0XTK06zdd2G2sDhe+3Oaa8YZDJLE2E5b&#10;bgc+v4VRNwdY9m19vp7H3ryT4UxLL+2X8eL9Zcq1p4Nt42IPyqNKlkx+coPsOw4z6rcbLp9si/KF&#10;4I68YGPbvXm3wculu/2g/jpexQIv/FZaRZ7myMeR4d0o4PX/AJ6HHvk0BzHpYia4iyYiMsd230yc&#10;D8RimxpJAjLmPaeFVAPTOPfOaJlZM7yqgYzuUdM9ec/nUSBzc+Sk3Kqrde2TjHuTmmLqeUfDyK0b&#10;9sT43ag67mtYfBdujZPyBdInkG0e/nE9q9UKBm+0GU5OAsfY9uP8+leV/BSzjX44/HLX7d1mE3jb&#10;R7GOVWyS1t4d05ih9NpuMD3J9K9MgefGZ4grN95VPHv29OOKSGIgLFo8DaMDd3+6DxXlPxBtpNR/&#10;bK8AW0Uqr/Zfw48TagxZuT5t/o1sQAeM5IP03de3rC3M6updBuGF/edAQMZI/CvHPEFrcXX7e+ly&#10;x+ds039n27MkiqMbrnxHAgJ/2itnJhv9lumBQwPV0t5I3yX5x97HzAjOO/OMnj3/ABqs5Eb7Z7s4&#10;2t8ydDyOOvX86mWb9wsauysoUs7N7A96HaKGeIFf3kjr+7z0BOB+tAzyP9mp7y78e/GzWbwhn/4X&#10;trNoGIwWS3stNhH4AoeOvFerCSUo6hML2+bk/wCSRXl/7KyO918VtVm2qL746+LpY23dhfeVn6fu&#10;uPfJr1CRRAJHZio+7n+mPwFCERT3LRwh4lb3/wBkevXpXmXgi5tm/ax+Ls4+Vxb+D7d9396PSZJc&#10;f+TDY9civTpRbztlm3qPvbe2O35/zrzX4eXA1T9oD4tXbgKreJtJtgdx58rw5pPGPT94WH+8aGB6&#10;JLPF955MBUUfKTzk9B75FR+aJyqZ+ZWUPzjH5069y2YhNIn3eP4Qdw59/l4p0VupktoZN22SZQyy&#10;KV43DPXr/wDXpi3PKP2ZTbvcfFDX4Arf2h8bvFUq5+XKi68hTjr92MDn0x1zj0q5W1nBfYF7rubA&#10;X5s/njjp0NeXfsk3D3/wtvNdZUDal468VTttAGSfEGoEH8j0/wAK9Ml3yJtBx1+Zm9OOnfpSWg3u&#10;ec/tVyBvguNIjKtJqnjLwxZwlmwS8mt2QwvuBnv0H5ehmYl2k2rtdmO1k6AnOP8AIrzP9qSVH8Ie&#10;C7CRiy3Hxh8KI2zqWS7MxHtxGT3x+Ir0aPebJXUYkYArEBwp4zz7c1PUOgshhj5Y8f7IJ/z/APWr&#10;zPwxi7/ar+IipbSxND4R8KR/NgEs51GUn8A6j/8AXXqGIliDM4wvzAY5J9Pf+VeXfD/zr79rT4vS&#10;SPzb2fhaD5sjAXTN+wfTzv50+oJnpu3bD5bNubbtVt3Si2a4a9jGGYecjdv7wx/nNLI+N2Rn360/&#10;SU87VrVNsaq1xErdNuNw5/AUg5jyP9lq9e78D30yOJPO8Y+Ip94XrnWbwDrzjaq9R0wOK9IlCfa8&#10;Z+XapPv/AJ/pXlX7FUgn/Z60a8fLPdX2rTyt3JfVbthnPfH869TmlMa7wPXHsP8AP6UxXZwH7Q8s&#10;H9meBIJLcTf8XS0llgbo5jgvZR+IMe4diQO1dvC6LJsV274bb19DXB/HGGe68YfDW0gdttx8QmmC&#10;MuRiPSdRb8xuz7YzXdWkUb26zHPI/h/z0peQ0WJpDuXkqDywz1FeXaQ8J/a68WSpJ+8tfA+gxc8+&#10;X5s18+PbIAb869Hkc7AVJXPTtivNPB9t9r/aq+JV2JJVaHSfDduzg/e220x2/TJc/U/kFHp5mUDP&#10;y4P3R3+lRxzLNuMb/NkqzEY5+h+lDOFLJsZgP4uKTLgGYEbguMUAJNHv+aF1GxfmO3k8dP8AINeb&#10;/tUt5nwcvNGiXdJe+JNBttueCH1e1GPbp+lelM6ZZhuVQflG3FeXftNah5Xhjw3pUTYkvPiV4dSP&#10;d3ZL5Lj68eST24FAG78SvFOteEPhv4j8aeG4o5r3TNMmntfk8xQQP9YQOSFzuPbC1478G0+HuifF&#10;qHwx4R+OGj/EJvFljNf+Jbf+x9NV7VoJLdo5n+yRRja7yAKkoLZUkEnOey/aJ+IerfDDwwmrwaN4&#10;6ulktpo5tQ8DaTY3xsC0kSq00d4QGLkFAoDg72yMlSOH/ZL1q7sviXqGjzweMNHuL7RZL2Ww8XfC&#10;HS/Ds06edEFl860UGf7789MngHkrmVc+kGY+Twix7sn5E4XnPQDiqsLBL9ZmVmbcoyzdsjt68+tP&#10;lkZo/mb7x42t1/yaqNLE80dukm4+YDsDfeGRkU0Fz4n+Fcdxq/7WviC/m2STTfHq5iM2fmcxaPfN&#10;2HYyZ/M/T7SeaOSeK1Taq9PlbJ6/jXw/+zPJPefH+PVw8snnfGrxFeL82WcxaHEuST1H77d+fTrX&#10;2zG6qP8ASYWWNiVmViCwU9ehx096cviFFaHzV+z3+0r8fP2jv2mtf1DwzYR2Pwq0Mz6bFfJHGj3F&#10;8hj2fvCfMclXZ2CgqqsoOM1Y/a0/bL+NHwC8Z+Gtek+F11J8Op1SLxBq+qQutwshmcGSL958qiMI&#10;4DJ8+Tg9K8m+A37RnhP9hbx34o/Z0/aEjvtKs4/ElxqOl6xb6c8sRjlRAWKxBpCpCrtYKwI4JXAz&#10;L+2l+3L8EP2mvhcn7MP7Nl7qHi7xB4s1W3gt5v7DuLeGHn/psquzFsZwmFVS27sZ2ZVmfbGnX8Gp&#10;6ZBqdvLujuIfNixj50Kgg/kQfrXx3/wUFhOs+KNZ0kHMc154Hs5GOMI0tzquQOOoWT8j+FfWHgvR&#10;IfCPgzS/C7ztK2m6dDb+czktJ5aBd3uTjP1NfJv7Y+NW+NT6JDKGjvPid4Ft2UkjJ23D4PsDNn8c&#10;0IR9fWLQ2toxOFKIxaNWJ6Anp77f5etOtNTtNSsY7+2OVmQH5uo4/wAaJd4h8w/eeVjwehyf/wBX&#10;4U2TMQ3TYLE9B+NIoFAdsyFvlbgdj3q9axt5WW598+vNZ6EICWOM8fMMYrQtf+PdTt9jj60ALkJl&#10;8cYwfb/Cvhj/AILYTf8AEj+H1qB1kvpF7/3BjHtjP/Aq+53KhOnsx7ivhH/gtVKv9neAbc53eXfN&#10;uz0BZQf/AED8z+YB+fB2nlRx/Dz+NL8uODjv96kX7uSnfHzc/UU6VwgyTz61zlhkq2Nv3f4VbpQz&#10;qo3Mc/LnHeoWvjldvy47cioGuJJGG4/XHftT1C5aeaH5gRlj61E138+0cKenr+lVQ+05FOiky2c9&#10;u3rRYXMTyzyO2R/nvTlnYLkMBnlmHf8Az/jVc8knn8fSgEjjP60WDmJ2mP8Aqxtz/EB/npUTnJJY&#10;/hTASNwbpz+FBSZx85+goGOM2cbHye3fFM/eE/L+H+NSpAPT/wCvTfKdlwy/hQIakPq5/L2oXLKO&#10;fofSpo4l6bcdKkW3jThn56496BlcBs9PzPBqxbWc00ionO48e9aFnojyZmn/AHMfXdjtUdxqlrZ/&#10;udMt2j4w8hbLGp5uwyS0gHntallLRsavRaVtG7b0OPr/AJ/z3xl6Q0zT70B/PrXQRzL5YLLz1PX0&#10;61jJtDiQ2+mqcEKvToe//wBepHtTE5P8K+n8/wD9dTCbZlcLnOFb05NRzMueX/zmp5mVoV3tU8sN&#10;x8uR/wDW69agNqCmDHj5jt9v8/yq0SxOM7u6/wCNQuQo3Mp9aOZjsiNIBj5xu/An/P8An3oprXSd&#10;sf7WfWineQ9D+gUoQu5Tjp8vrTTlQFP8v/rU+VlUMh6k5+UfT6U2XJwc9a9EkjG9nDELzz8vatnw&#10;/GXn3n1Azzx681khFQgMWz0IbtWx4XQNMBs68cUCOuhBTaEOf69P61HPIqSPMPulsjmpTuRsBmwD&#10;8u5if51BMmOEWgkzr+QoyOowP9ntzVZSxJ6bT6mrGosEmEWNu5M4GPX/AD+dVQ6yt5Q/HJ6UgHui&#10;yKuH28fdJrO1mzW6t2heMOrffDdCO4Pt/OrjzBRtx0471zvxF8b2Pg7wbqnia6kCw6dYyXMzekca&#10;7m/8dU0AfMP7Qv8AwSe+BHxX+1eIfh6tz4N1q4DySXFizT2NxIc58yGST5Qe/lMmTyQeh+Z9N/Yz&#10;/bT/AGL/AIn2vj7wvoUmpafY3m9fFHhOP7QsagYDPA6+YBzydjquSNxABPa+G/2t/wBpy1+D3jL4&#10;7+L9R1KRNVaOx8MPJJ/odrcSSSZhWGPYuVX5t20ZIT/gPFfA3xv+2/8AA7xNovx48Wa94juvD+sa&#10;kqNf6hqbTQ3fzZMbxseQ2TztKgfQClyszufqd4F1PVNW8K6Vq+qT7ri70u3uJmVAgLSRKx+UdOT7&#10;YrZZz5qSu7bevy9D/n/CsvwnqMOr6LY67bosf26zjn2f3S6hsccd8ccfTpWqjbuQ3tw3ShFjp2VW&#10;wpyuMjctRIrOvyuCqj5qf5YR98jYU+lHlopxEPmz94dqYE8G6Ndg2/kaV94OVlK+uMYNVoD5RVd3&#10;fPJqYh35Q7eO1ACMzOud3/jvX2prFiFbG1sdKcpyvJC8+n/1qjO4xsw+96bf8/5NMCO5aRk2xP8A&#10;lzVVA6SLHIFYZ/hY5/l/WrAtLiMvNvkJdssskm7HsPYelHkSNIu2X3bHagQu8tImfl/h4puoRp9j&#10;mwTt2Nx74Pt0/wA96tRxBVyHXO3+LvVXUSIrKR5D8u07vXFIDiP2arIN4f1zUIx8sniq8CsmexHB&#10;yOxJ6elelXTMq7WP3j/D35rzn9lVzJ8N7ydotrSeJL5zg/8ATTGf0xz6V6Ncsx2hE/i+b24/x/nV&#10;MVhPJZVUIPvY9MH86yPHpFv4N1SUkrixlH7vbnOOn9PxreaQFNjDdkfL0rm/ixcxR/D7VXkiWRVs&#10;ZNytgkjbyP8APXFIDJ/Zbt5IvgP4VW6nwzaSrtIXA3ZJ9ffI/L2z6ksiNGqMwwPu4Pp/SvJfhdJd&#10;6L+zJ4eGmlvNtvDMTrtXcRJsDH6/Nx0z7Hv4f8M/jf8AGy2fw/8AHHSv219H8ZWPiDVI4NS+E8mk&#10;2e+wRpQpjWVW89ZVUnLEY+VueBl/aJWx9jM+AWRV5Hp1+v60ZUBTjluuMUJjHlJkMq/ONu3FCls8&#10;evGKBkqR/IWXBU9etI0cwjVAVZev3qeI1kTiTBbrtU5Xjg9P6/lTMzxBTI+47vm+tMCGUAHhOvWq&#10;PiZrGPSpBebCBExMO4ZcAdhV4o/rjLd+ePpjj86yPiRJFD4I1SZJsNHYyPtZT1VSePTt/wDX7sRz&#10;X7J2p6lqP7OXhO91a5nmuJtNZ5JLmRpCzGVyOW5IwRjgZr0WV16gY7Zb69P8/wCNcF+ypatb/s0+&#10;BYQVOPDNuePUlj+PBH5V3MkcgbcSflb/ACKb+ISYkUgYlGDEfw7f5UO5JAEmFUHjjilOcFsYDc8f&#10;59aV4Sv3m2sOec/4UFHAftKSJafAnxk6O648M34VlXI5gcY/+v29+/U+BLQ6b4A8P2JIwnh+xVsP&#10;uH/HunT/APUK4n9rFpYf2e/FJuGOP7DlTzVbkkgL07ZJ/ImvQNKso9O0az06XzGW1sYIxlvuhUVc&#10;ZHBx0/zilcnqS3FqkkTO53LICuPT/PWvmDSEWb4uzWtx5jf2l+0ZaOrMxypt9F3rkc85JH9fX6fn&#10;MkFrI8UnG0/u8fw46V84fD63/tD4z6SkkinzPjxrV0I1GAFt9KKYH6fiaOoz6bt2SO3VZWVS33Vy&#10;ABz0/wD1U+UIF3MCfmG0ben40KrrGFX+IYDYpyB4x5OD93G5WHWmB4l+1p8MPjn4tt9H+IH7Jvj7&#10;R9G+InhuWZ7PT9a8s2es2E2xbm0lV1bapKxMHyArBRldyunmnw11z/gq58Y72bwn8cPg94B+HeiS&#10;c6rrdlYXAuZYsZdYXmv503MARvReOuR1rqf24f2edN+Kkmj+NNY/av1X4R2vh+zvPtWuaPqDWhmW&#10;VociWZbu3wi+Up53AGTnkjHkPwl/ZT8WfENLy6+Cv/BYjXviTHYw51DwyPFU9009uSoZJFbUJAsb&#10;dA5VlyR1rP7Qz7xtrO2060h0rR+bWzjjt7UccwooRB+CgVPLt+z7269NxXv6Ut6LW5u5rj7JGIZJ&#10;WMa+Xwo3EgY7YzSTGWKFuc/N8oyOnofxrQzH2x3xpjGeMbjwTSNEvA2lSG428d/5UW+yNcyc4GVx&#10;2H+c0wys7YhLL3Yuvv6ZGTQBMNw4DY57Hp7fWq8DRyyvEwjbb97d0I/GmyskL/IXbPXc3T8hzToE&#10;I3zFsMWPX+X6UATgRs5U/LJ/iMfh6UgKhcKN3sM0wttkEiclhz05pZ5Ft8nr36kigDxn/gobEtz+&#10;x74w05bqSGTUJNGst+5lX99rNivJHbnHHPPsK9z1lRb+INS2y7t2pXEm7b0BlY/59hXhn7f1tca7&#10;+zFqPh+GNWfVPEnhm2hjZgof/iotNO0HBIzgEnHQH3r27UH87VJ74bhHI0haP5fvFgQfXoWGPYel&#10;ICGZ5vPKxXGUVRuVVydxPXOemOx968d+IxuLj9vL4OwW8KsbHwR40uJGZfuCWLT4lP8A31gYA6Ht&#10;1Hsc7JbRm7LFWcABj1ySQD+Jxz7V49r8Ruf+CgHhpHyy2vwb1u4h3DmNpdSsYN3vkIRz2yKYHtCL&#10;iLPpgMd3bA70bVc4A6tgr7/5z+A70XSxSSyI20q2VO1uQDkZH50JCcRR7mdo4wGkb+JgAC3GBk5J&#10;6Y5NAHkH7eFmmtfsua1oDyBft/iLw1aMudp2TeINNQkEZ5w1e1+ILmK68QXl0fuSXkrMydDlz2yK&#10;8m/a7sLO7+FOjWNy6st98UfBdpiRsKc+JNPbn2wpP0z6GvW9THm380kr4w0hY46Nk4/8e9ugoAq2&#10;mHmhXyt3mMAue/GQfpx+v5eX/H6TSdR+KPwNtLi/jEx+LE97bqAeFt/DWturnPbePwxz1GPUPPEA&#10;TydzYb720jJ9vxryH43LaXn7V37P2jm0kWZdR8Z3Hyn92I4/DkqjcP7waXgjplvUUAewYTqT977y&#10;8ce3A9vSoUZgytcwLJtXALZwPQe59qMbI9kmBhfm3Mcj0HtUcim4aGZ5W2j+FcfNzjH5Z/z1APNf&#10;2irZ9Q8e/A2wtT8y/H7TbpY1IGVttF1maTH/AAFT+Ar09UZEXf5eFX5goyD7fhj8K83+J4Fz8a/g&#10;L5CF/wDivdYvv93yvCmsspwe/wC9J/SvSpCWgX5B3L5yG64/lQAmwyRblj3fd3buhyeg5/yD+Fcn&#10;8eNYfQfgF4+8QW0Sutj8P9euNzLu+5ps79AeeAeM4PtnNdRfCMwYDMoALFd4+XO4YyvbH/1683/b&#10;G1OO1/Ys+MOr3KMscXwl8RKFUfeZtMnRV/EuP88gA3/2a9MGi/sz/C3TEBX7P8LfDMbLk5VhpNqC&#10;efeuvW3MMQZXby2VX2licggEdSeoPrWf4B0+PRfAXhvR40VP7P8ACelWaruyR5VlBHtyepyp5PPT&#10;0rSFuk7efLLtKMVyfTJ4x+fPtVIQ6Wd4YuU3Mf1NSEAOyo25VJ56e2f88VXlmfCyuPlxjGAc8/4f&#10;lmrCSCZNok4C47ZP1qhC8bv3Z3KFG5uTuwOv6U1XVwIzyQPmyvHuP5/4Uq5Cb/MXpx2/T2/OiMKG&#10;aMMuQ+3HPBA7e3PH1oAJQ8oWL5WwwI3dzmo5Zk/12GDNzuVT3A/p/OpmmtbWNftsywxyfu18xsCQ&#10;tyB7k4/MVDOeVDxMvDDrj8KBjfOiaONUdWbdjIYgnJrgfhV4e1TT/jn8cPE+taRcQ2HiPxlocuh3&#10;MkRCXtvb+GdPt3kjPRkE3mx5HdGH8Nd1b2iCWSYJ95RsHTHbOfWpsBY/L2qFTG3259fagY5whCu7&#10;Kqj7rL95snp096HCyyrmX7o+VjuOGPAHHXPTHqabu/5do427E7V6deKhEls0jSWojNwpDnkFo2zw&#10;CecdB/nNID5N+L8F5rv7PX7WEV0Ee41T9oTwzpSSruVSFn8Ewhfm+b5VbHQjrxg8/ZmvXE02v318&#10;w2iS/laM7cZG44I4AwOR/jXxbYG3uPhR8YtKvLtGbxF/wUG07SbeNmH79o/EfhpDHzxwLQn6Ljsc&#10;fYMyP5zeXIW3yYxxnr8v06flUxAeRmKTA+6ML6Ywc89eAB+ftTWZiCrFc4J7dab/AKiIxS3RYhSj&#10;SMnXtyPp/OoM3TR7pPmZmyuyM8c5988dasRMDG0u0RsrLwsrZ7t7+w/SmCNX2mXIK/wluh/D8Kr+&#10;fKZUkc7lK/eP6VI9zcKeNuP4izD19P8AJoEQReYs0wKriaZS3y43EAYJ9cAAfhT7jYW3iRt2053f&#10;Q4H0zRbvulkcsrbJMfNkY+UcD9Pzomm+fa8PyRuP4OjddufTPX6UAcb8XPj38I/gHpljr3xb+Itp&#10;4dt9SuJYtPnvI5nEhjUFwfLR8BQ68nGdwxnnHA/Df9pH9gfxv45tPE/wz+Jnwpu/FXiKYQWOoafb&#10;WkOq38zsEWMM8SSuzHA4yWPHJOD6h8V9Lg8VfCHxl4Ov/En9g2useEdTsp9acjbpqy2ksZumLFQB&#10;Fu8wksMbDyK+Y/h9+0EP2iviX8OPhff+NfgFCvgfxRaa1p974L+JUGrX2ptZQS7bWxshbxyW8bKW&#10;aTJZVjDYB6iJMo+s7cTQfvHbdkfKxbv0z+NLNPJsy8fDfwnk/wAqcspMqqqNt8sl23DAb09enOaa&#10;8scMeGbjd97A557enaqJsQyAgcNt3LhdzEbM4+bjrxmvKv2dLkSfEP426lGgbd8aryF1XnaIdF0d&#10;Ack+oI+pwK9UnMEyLHJNtDKF3DtkcEemM15l+zEoXVPjDcr+8kuvjx4kJkA+XdC8Fsw4/wCuAxj+&#10;lIPsnpRvv3aSSFtzMAMZ+Ynoev8An+cbapMw822BkdVYwrnCu3G0dO5AGT0z9aklMH2pokO5Q+OV&#10;yWIPH5ADp/SmGSOKQPtBjHIUdDTJPHv2UrufUNf+MWoahD5M3/C69SiljPISSPSdIQr0/hKMvTja&#10;ccCvYPNiwrup+X7qjPp9K8p/Znsol1T4q6kzszX3x08UTljJnCrc/ZhjjjP2dieep/CvULyICUjz&#10;GDZBKrjnIwM8flgj3zSRXMNKyRvG0zna7FmVlzu+VuPzIOfavL033P7b+tyq0e6x+Cei28fz/MBL&#10;rWrTHvyfkHQcBvYmvTJNkab3wMfNhf8ACvK/CN9Bqv7YHxMtVjZbnS/BPg21Vi33FdtbuHG3HUia&#10;Fsn096A5j05gwVlO0HdtHoffp0qTT4ZDf29qYyu6RduVxuOexprBIdxGF2r8x9O9O0Wzll8V6fFJ&#10;L+7e8gDLtHC7wMDjjOcc56D60dA5jyn9j+6ttR+El9r9vbso1bx54svo27S7/EGoLux64RR+FemX&#10;BhljLovy8fU+leM/8E/zd6n+yL4Q1N59xum1e4Zip48zWr+Tj2yx/ACvXfPYTOM/xYHcZPAP6ihb&#10;BcriOSVsAFdrsPvY5/A9f8a82+C7LP47+LV+XkeYfFy6stp+bHk6Po0QHBPAKd+mOcYNemXbgMqn&#10;5W8zGeecZ4rzX4BztPq/xMvdMlbbL8ZvEi7pAcyeVLDb57Z/1OPQY6dakZ6VcRsP3auGbd97PTAo&#10;0OF317T/ALTJmP7ZEJFbqF3qSPXsPf8AlUbMFLQzBlY524/z/wDXqOxvxZava6jvYKt1G0h29AGB&#10;Y/59Pfk1A8Z/YgOoT/sx+G9QvZg815catehl6gT6reygHtnawP0PvXrDtvwMkKEbdtPvx+mK8u/Y&#10;t3wfsofD+S4lVpG8LWsvmKOzruAIPoCBXp/zNj5vlPQe3+FNPQR5n+0q32kfDbSJXYeZ8XNOnjcj&#10;dj7PZ383TryQnQdmzxXpCb0swrybi2CNv+elea/tCMjfFD4N6YQf9M8aalKvlt08nRL35sj03r0z&#10;xnPWvThKhjVxKFVV+U9uP85/Gl1ABOFj3s3plV+teX/CG8+3/HH4x6xasvzeMtPstzckC30ayUdR&#10;x95h/nn0x94Pmq2Gx8gbrmvK/gI2/wCIvxgnKsVm+L+ooDnkLHZ2MSflsNAHqksm3Ls/zKuGPOO+&#10;f5UaVcm21KG7fK/Z5lk3bN3AP59vxpjxFI2DMGZvurtqh4gunsvDuqXkjFVg0e6nx1wUgdv6frVM&#10;DzP9jWKbT/2Z/CEV0yrNPoy3e5edyyu0g645Ib6fXNensTPGrN1zlu34f59q86/ZOtbe1/Z18BRw&#10;o27/AIQzTGkbbjLNbIxxnv8AMee+a9EuS0aESr0HzbR171Owbnm/xgvftHxd+FOkMxj3eItWn29M&#10;7dGul6/WWu+t3kKhAeFXB/8ArV558UoYrn43fDGX7QN1uviC52kH5l+zWkI/Izc/Wu9NwLeJWTcw&#10;K/XNHmMm86KP7ibv7revrj8a85+G0pl+P3xWlSVn2X+i20bN93EelwNjPpmbP1/Cu8Fwtw26E7R0&#10;3MvKn/GvN/gvdx6j8Tfipqgk3b/Hiw5YH/lnptiuePfI/D34BnqajC4Gc9BwP8mhwUb5FBP8Ssf8&#10;96rxzSk5aTc20kc8jnmoWKQIPLQDbyQtAE7yTPIxVR8mCjFiBnJ4x36deK8v/aHH2mTwFaHczyfE&#10;ayb5WAB8uzvpACOp+ZVb0+TJ6CvSpxDcR4nXdlgV9ABn8+cfSvM/jg0Mnjz4X2ZRSsvjS4dm2gkB&#10;NKvsY+hI/wDHaALHx4vfDVv8JNUOv/2y6StbrbN4dsxPfSXpnj+y+RGSA7+eIsKa8x/ZU8ea/wDE&#10;34h6lrPjvWPHmpXum6Ds0dvE3gy10O0gspZo+Ylhmk+0u7QjMhIGEjVRjOOy+PnxO8GaBbQ+D/EF&#10;t4iVo1ttVuNY0DSRcjRVjmZoriXLDaC0Mg+63yhm4wK5/wDZmTwVrnjbXNV8DePPEHiXSdLt003S&#10;b640dbWyt4/Okmkt4JRtNxtcgsxRVHyqM7TifdKse5SEXH8S7VVsdugpmjLCmqRmWM7VmV9wAyVB&#10;yR3zwKbMUjjZQ3LdVTv/AJzVY3htYZL6WbyvJheRpGJ+TapOcAdj9ehoCx8S/sRyS6j8RdHuxnbN&#10;4x8XXm914H+iaVbnGe3zkfiRX2bqQOn6LdakjKRbWs07R8kuI42fb7btuPb36V8d/sC2vl674R2N&#10;/rrPxfdXDMvAY6jYRqfyjI+ua+ybrUoNNs5b+4uI4YbWF5Zrh/8AlmqgszZ9uv4UuoH5/fFL/gpL&#10;8IviRd/8I18cv2IJNYsoZGjhul8RES7N2Mxt5CMM5zjzMAn1NWvgZ+3b/wAE9/hTrKn4e/sneItD&#10;1y/dbZNShtrW6uBvYLtEst0WRScZ2jn8efZ/Bf7dlp8arb4neIdG+HCzaT4EsYZrO61C48wagWEh&#10;IY7B5f3FJUZID8k8V5Z8HP8AgoJ8PPi78WNB+Hvjn9jvwt4eXWL4pZeIobWCTZOFLRuAbVW5K4Dq&#10;7YOD2pWGfa8VypUPEq7TxtZgMcDv0618f/tDX8N9+1dpGlhmk87466NbyNxyltpthInzc/d81iPT&#10;ca+vLTaHK3A2ttwyMvp7dK+Nfimv2j9sPwyYP+Wnxw1aWSPIyog0q0UD2A8ls49O2KPMUtj7OSMX&#10;ECyCVipHy4bLD3pWkDx7lOOcVWhk8xdsWOFH+f8APrTpHOBE0mM8470FDgzSjdIRjOMrnpjsQR3q&#10;9at+5Ai2gfyrM+0Ay/Lu4/i3nn/PNX42byFLOFYjk/5/GkA6ZtzHMmP618Df8FqtURdW+H9g38Wl&#10;Xj/TM+P5V97rcLgxv78n6V+dP/BbLUMfEbwPp6t/zLMjbe4BuZev5D8qaA+IzdtISe3Urmo5Z2fO&#10;58fQ01WIHzKef5+lCo7DCqcD261zmghbnOw/T8KTBVs/NU0Vkc4I/BTUrWkYXAA/GquIqLF5i7h0&#10;HWnLGM7iKshEBwv5+v8AnimFuf557UcwiNs5zml3A4w2ffHtSpjO3d9Kbkj5g3/ARSuAvLHg9KkV&#10;Rncee3XioiP4T83PrU6jJyF56UgHsN2Cg/zjFAYg7gn1FEYyQr8j6U5EBfG07aBhFB5jKEx94D6/&#10;4c/yrcl0bTPDljHqWtsHmkUNDbgkZBzx/L86n8O6VZaXpU3iTWcvHHj7PG38bZH+Ncxr+u3evaib&#10;u5IHQRxgcIo4A/Ks7uUrIY7VdXutUk+dysf8Cr25qG2ha4cInPfr1qK3QyP5aqfz69q1dPto1+Zw&#10;vXH3jVfCgL2m2cUC46Z5+XvV6PK8byu3+72z/wDWqGzJCbov4uc/41aZQqKc5OCenSsWyxjup+Zh&#10;/wACWoJX+feRzx3wc/T86mJULt28E9xwe39P1qHkfMGxg5XnFSMbMZBnllOOvp+NQTzDGNw29xjr&#10;0pZSHPzfN0OQoGKp3G6RipB96qICvcoe4HNFS2Gjy3Sl5B8vpuwc4op6E+8f0EEr0IOT03UP0/dr&#10;t7/Wo7cyAqzyKeo9+makkYr0J+9ivQsFwjw8p3jn1x1re8KCcSqGPy78/r0/KsFQhXy2G0/7NdJ4&#10;Pj/ehBJn5uvHP5UgvodRJ8xww7A1TDn+BOv15q6d2cjH4d6qSL5ikH7rHP40iTE1JjHfBLcnG3By&#10;vT29qhC4Idl+ufpVvU+bpgw+7j8eP8/lVdlLn/Wfd/hxQIjkid13RkdfmrB8d+GLbxZ4T1Lwvdxr&#10;jULOW1kbH8EiFGPX+6T+NdEzOv7uQbePu/lzVNmUqzZH3M7fbGaAPyu0P9kj9t2Xx3D+z54r8M6z&#10;J4d0/WGuYWjtUfT3bHlrcLMOSCuPlJBUZz059b+NfhX4/eNfjR4X/Zc8OiefwxpOjWc8PlWm2OS4&#10;G5SXkPUKV3diM85yK+9Ln7RNB5U0jbE5C7iAPam2XlRSsEOOf7v4dvb+dVzEs0NC0u30XRrPRoCP&#10;Ls7VYI8N1Vc4z74x/kVeUMjj92x9TuORVeFg5Ubvxz1BFSeY2WiUDrwchgKkofKzK/yZ74/xprO5&#10;G4dP1qDzfnZ2LKT1UNxmpGbLcsu489f84oAUMPNwE5z+lWd+2Ihe3Pv0qs0rHDx4+7hgcCrIQLFg&#10;huRjP+fxoAbuG3A7fdpqlhJyTj02/wA6UAyyK5P3ev8An2pxJ8zcRz0+YelADPmYEHj2pturrcsz&#10;IMfwnI6e9WBlOCudwz8tQrI4uPMVwcfwhhn60wJJ3VyrDGCv8Iqnr7ldDnVOMwkKwxzx1q64LjzQ&#10;F7naayPF9x9m8N3cqt87wsF28+/THtj8aBHN/sqi4T4WRpeD5pNTvCWKlRjziePzr0aRD5ZMJ+79&#10;7dXnv7LW1Pgvpc7SgJ5lwy9gSZm+YfU16L8qruI3KefloBEZcsgXDD/Zx0/GuW+M91DF8MNeuHDc&#10;aZNt8sHO7YSvTn7wXpXXGKGGI7JG+Y85XINee/tH3MUPwX8TMrKyLodx90jrsOD+eB68mgGcn4h1&#10;z42/D79mnQdZ+BV34Vj1Cz0e2kul8XQzS2bxCPLN+5UOxwOACARzxg58k+F2kfGbwR418N/tF+N/&#10;2dP2dYbXxnqFtHN4q8DafqAvFeblXKyzeXvI6kBnUkZGa9z1LXPib4f+F/hnR/APwUPjhr7SYodQ&#10;08XwgWCHyB8zsFJwThQAPfPavFP2b/2bNZ8C/Gi38U65/wAEsfFXg2FrprhNTm+Jw1Kw09mY7pPs&#10;/kEDGfu5A5HOACD7RJ9ntthu2jfqpOPL6H3qQHc4+dR8wxnNV/tSRqN27aWz939asREMFYHP91Sv&#10;X2oAsBcjb6459P8AP0prxsG2ureu3bTQV77eV/ioiRYRsjUKByAq1SAjfjaF+Rd3zZP+f8iuZ+L9&#10;39k+G+uXMcwUrpNy7b2woxExxnBxyBzjrx7V0r/vPl+Vj22n8fw+lcR+0nqMmm/AvxRqCQCTy9Du&#10;Sy7QeTGwzyODk+1AF79n6M6f8CPBkaM3y+FLEFd+c/ugc9c5Oc9utdfMXDhgCrKP4ef8/jWB8JrF&#10;9N+FvhiwkZl+z+HbFF425Agjwceuc5rblLvKsiyFT/D8o/GqkARM29Yx0z0Y/r/n1p7rIhEgk+8M&#10;qoI6/wCR+lNUKrNHKcsxz+FOklXlgPqKkDyn9smeQfAbWYZj/rvssLADJKvcxpgj8a9YlwQ0Afb5&#10;XyKyqMjHu2SfxJzXk/7W8UOofC1LESruuvEmkwfMwUMGvoQw/Dg161csVu5oVbcquVxuztHTB/8A&#10;10E/aKOpf6naVZvl/hyf8mvmr4CKusfFXwVdwXzOG8deObzzCoBfy8wrn8MDsenFfR+vTkWZtI7h&#10;VZwdrbdx54r5r/ZUiS88ceBL55ljP2Txtf7WYcNJfrHkEeisee4JojvqDPq6OSOSESP/AA8bvpwM&#10;D64pryShTtGeoX5eP1FN8yNbYRwt1Xt9KRt6Rth+Mc7mqhnyT+3j8R/2P9I+L/h3wX+2X4r1C28P&#10;xaC2oWek2+nXs1tf3DzmMNN9kid1VEjk28DLMcEba86+G/iL/glPZfF7wr4+/Yh8Y3GifECy8Q6f&#10;Fb6XYWOsrb6nA93ClxDIt9AECvAZB8rryFABzgfW/wAUdN/ZzsJbr4g/Gzw34NuLeGzjtZ9V8YWl&#10;tNFbopdlVDcAqhy5yFAY8A54FeAeAP2jv+Cfnj79oTwv8OfgT8AdF1DVbnxNp6R+M9F0H+zbKzc3&#10;KKJI5NiGRgxClUAU7vvEZFSvi0Fc+1QIJ5GQkSKjnazKOe2egxwPSiR4/KxEuGVTuGenTFKJYjEL&#10;tPlVxuX5cYBGcfl+WKZK6NGwLjrn5u2c561RIkUXlSedEGV5NofngYHQfmf88B10kSYZnZRuA4bo&#10;c4x09/0qPJuEUOuVZsbWFMmtZUaIwS7SGxww54/lQBPLEixeSpbO3OWbPvxk5/DJploAIyrLycn2&#10;H+TT9se8RM3HQL6cGmw+ZI/mhHKqWGWQgNzjj1B9qAHRDfEcgttwdo5Lf5JpXQFPs4ADOMHzGHy5&#10;PvTGZdzLgdz1/l39eP8AGhEWMkiNV8obumM4oA8j/a/jjn8L+DPDyRq0d98VfCtq0cmNsmdZtn2t&#10;nqPlYn2+le13rm6vbi7i/wBXJI7rEzc8tx7dK8P/AGpryGPX/hDbQTFVm+OnhUCPcuJCJZn2jIOT&#10;+7Xntk8V7M0hMreed+1iJGb9T9aQD/LiuC3mDCv9/bj8vyP868bsIpJf+Cj1wtypmaz/AGeUkUg8&#10;Ks3iIKeOm07CfoDzXssE4ZGlB+ZcLsbv714toB+2/wDBRTxG1wBut/gDpMPy54VvEN46r/46G7dq&#10;YHuAUs5KnLbgeB3x2/M/56HziUo3zDnhQODg+nampI0Uvks+V5A3L1BPt/P/AOvTgUjfeVLDJBVR&#10;yeD2H+TQB5b+1R89v8K9PMjYvP2gPBkMixqM7VvjLnv/AM88nt8or1IO2Wm8zqvpjGBnP4nJ+hry&#10;f9puCSXxf8EYYELNJ+0F4dDYUkhY4L+Yg+nCD/Ir1hy4bkr6benf1+gFADk83zGWIKN3bdz9P89a&#10;8j+KSxzftvfAG2+ytJNDoPxAu8ibHlL/AGZYxAkY5z5nf1NetEsHUId20A/oM/rmvL/F/l3H7dvw&#10;t3xs39n/AAx8bTqzOWVJJpdHgJ4J/hI7dfegD1C4jaS5DhFZcYAbHzAg5/T+dQL5u0Oysny7vulf&#10;l7jnoetTqDdF4y/CqwWTsGBxz7cg+vNU7JTAFW5gjWVoyx8osQOBnqT3449PwoA88+J92T+1j8Ct&#10;KbKrNJ40uk28HdF4fMZb8rrj3/I+oC43TmF927yx97j5cYz+QPPsa8q8eW09z+2f8FFt5kaHT/B3&#10;j++myDuEbQaPbY/76nH5/jXqVxEzw7XH+sOJMAccHJ/NT/8AroEVb8loxLCw2rlduOp/w7/hXkv7&#10;fF+2lfsD/GG+uDGxb4d6pagZOc3CfZ0JGPWRT17+xr1y8V3gkijX5mVF+gAH+H65rw//AIKQ2/2z&#10;9g34lWjGFHvrPSbNZySNpn1rToQT7Zfn2oEe9S2lrpVy1pDbLmMCH93jJ2qOD68Dv606GZJ2VQob&#10;KcsvcnsPzq94wMMPi/VLPeoRNTmG0/wr5mOnpx2rMgWRlVk5Y/8ALNR0GOn4Hv6VSGLArOrC6GPL&#10;bMXTDDnBA7fdPv0qaWOGGb92FClnO0duckn2wcYpBubmNBk8qGX8M80pDhUmkVfvMMSL056dfQ9a&#10;YCqw2eUG9WXd36c/y/8ArU+IkSbizNs49yQOPb8vSo97mVRG6q8cqOx8sbdufukH19evocinbysk&#10;YWP5mbgZ2kMfrigBZN43YfgjOPzGP1/zmo5pgIZHk3M0ced3P3ecH3IA+v50rMvlKWjI3nOGbHG3&#10;Of8A61L5pPO5l2lgzKvohPp6D9RQAibh5iNc+YPLJZhGV/hyDjqP50ke9h+/lDSBvmRehzz+Wc89&#10;8UoulaLfDNujjLLjbzng5/WiGeOELbRMzdgufmxgnP04/l0oAjQj/lpOJD/ebgn6mlWMSyxwxxL+&#10;+b5yc5bJ6f59etPkljSZSNwC/LtXjJz1/AU60xPf2kH2jaz3Me3bF0Xd1/D/AAoA+OfDNzb33w20&#10;+cRuy+J/+Ck1xcwnlfki8RvOBnGHBFjwcjBUjnaQPsKO+887Ubd5LHjYFxg8qO+RyCfWvjn4T6r/&#10;AMJH+zN+zxq0MfmJr37Yetav5m8lnMeoeL5w/PLYMatnuF5r7KlSSOXe3z/89ZGGcNgH/wCt2qYi&#10;Y2UsQy4b5STuUc5B7f0z61XgklW1VEl2kMPu4OfUYx/9fPSpXiF5H5LWysjdVfncQeOPUf402SMi&#10;LdNGsbec0WzuQeR9On6VYCYjt13SN93n/ePWmq4LquG/eLu4HvgD8wf09KZKEjMiTudu07fLbnB4&#10;wD2OP5GnwRMW5XBXCKrHkFSRz27fjQFwCRiBpopA3oY2DBjtLYGMZ7jNMkcGR7V2UhmVjMG6EEj8&#10;Bn/0LtSYxaecmfnfkSfw7s4x7Y4/A1HIu1GlV2ZePl7HnkAdulAHln7W+pfDbWPgl4l+FHiv42+D&#10;/B994s0Ca202fxd4jtbGOXB4wJpEZkLDy3Kg7Qx74Feb/D3QLLxf+1dpviP4e6P8JbzTJfFDeL7z&#10;xd4N8aadeXlkZPCraXdaJBFCvmzRC6H2hZcLH5YZyqNkD1D9qT4f+FfiR8FNe8MayvhAat9lsrix&#10;bxXNDDCY11CB2t5bhvnt4bkRPaFwQubjnmuE+Fng6x8ffG/wX8RdI/ZX8G/Df/hDV1KSTWtL17Q7&#10;q61KO506ayFpapppYyRAz+cZpgjAQqoA3sKyl8RS2Pod1SODyVYj5T1z6E8/hVWSBo7QQzSM0uwF&#10;/LPBk2gE/qccd6WHcZvMhYjruVuduf8A62B+GfWo2n2HyCWwzZyeg9v51oibh9iS4aPT9mY5HQGO&#10;Puc8cgE44/CvKf2RpP7W+GXiLxFLJ5/9sfFTxfeSXDdX/wCJ/qEYJHbPlr+VesaRc3ra/YNbhV2z&#10;KZWaPnAIJxz7fpXif7AEl5J+yH4b1S5U+Zfar4ivG3NnBk8Q6lJyfoy0g6HskyKU2O33vmOe+R/L&#10;FOtoDd3SIEwQNqsw6Nmq29lAMoX7oCrG2Rgevv8A0q34edb7X7OFIGWN76BG3DqpfB+v+RzVEnlP&#10;7I80+q/CK88REfPqnxC8W3k0hxhmbxJqQyMeqqAPoa9OlR0fFu0fy45bIx1xxXjv7A1/cXP7JnhX&#10;Vbx/NkvbjV7mSbZ97zdZv5QwP+0sgNevyTRuqsfur82P9rj/AApIbIJcvGAF4GWUnjgd+9eT/DBN&#10;QH7XXxxubiNVaWbwhaDaynb5GhBweOpIuz+nTmvWHm3p8g5YFQ3HPPPP0/zzXnXwolln+M/xk1Zb&#10;uOSFviFY2kMm75naHw5o6sMdMfMAO/B6cZAO/muB9qwtuzZb7q9/Qfy/Kn6Dqi6frcd/dRfJDcLK&#10;ruflCqQxP5g1FJchB5kT4ZvlVfT3/TqaxfFGqx+HvBWveJNQkZV0/RdQum+YhP3dvI4BHocY59aY&#10;Hnf7DulXGj/shfDVZ1VfO8J210nAClbjdOB9QZcZ7kE16Sl81yJIkXy8yMnuD0P6g1x37LlhFZ/s&#10;wfDeCEBdnw/0P5Gz8pGnQZGPfk12VukgEk6v+8lcMG9PlUcfjk/j7VMdiizBCl5f+XMrFmmXaF+p&#10;/wDr15j+zFcW9z4O8Qa9YbfL1L4meLLlZM53Z129QMD/ALqLz3P416loGP8AhIbKG3RVMl3GGXjk&#10;lh+nNeL/ALFYuLr9mnRtUuHVZLzVNen3DnLya3fyFgPT58A55/CgD1i4ULEsALfLgD5eegGfpx/n&#10;FZnivU00TwhrGs7iFsdCvLgnB5MdtI/XH+z+FXrpl8oRxIysvK9z9Oev5GuR+OF9LY/AH4gam9wF&#10;8nwBrr7mYcldNuDjHX8qTEZP7MOlNpX7Onw901ITth8B6Kvzc/P9ghLjoP4ie3XOa7gr/ecqp/T2&#10;rl/grbzab8H/AAnpKkMtr4V06JWPYLaxjt7+9dDcXO8soYjbnbx2yf1pBc80+OuJP2gPgfbCFpJL&#10;XVPE1wNvAGdKjiz0x/y0Hvjp6j0oxbrVVmU/Ku09wwxyMV5b8S7gXn7TPw305ztuLPwx4lvFbd8u&#10;1pNLgHAGdwyxx9K9PuLmbK+aV2hT91s5+lAD2Z5Z8Fzu24jOT8vPX6+9eU/s1vdXFz8QtZePy/7Q&#10;+K3iCX5mycJcLD/7T6+v0r1TT7uVZY9ijzGkUKAn3uR0/HjPpXlP7J2oNefCubVxFzqHjLxFcq2R&#10;kq2r3eD75UCiwXPU5bhUiEryfN0X3644rD+I169h8LvFN+h2mDwjqMgeToCLWUnP4A9x26VqxmNt&#10;21fu/d3Y4yK439pK/ew/Z48fagskf7vwPq5XzEDDJs5Vxz354PY89qAI/wBnpbix+A3gm1uAytD4&#10;N0pGjbIKkWkQxg8jp7AdgBXYfIyNOp5zghj0rJ8BaUmieEtN0duI7OwhhjU8kKkYUDnqcD860Lie&#10;RmaS5K+qxr2/GgZ5x46ma5/aM8ExMf3dn4V1+eONcfOXn0yJge5GDnjoQPw79C0rsEh+Vfl3t34z&#10;/n6V5vrVvcXP7VOhzhW2wfDfUG3f3WfU7dR+JWH/ADivRHleJlZCG49O2TjH4YoGPOy2Rt8n+99f&#10;XnFebfAwQ2/ib4lPDgG4+KGpbVx8qrHFbQep7xt75Bzng134D3V2vmy4yR91eVGeR3rzz9nOEjT/&#10;ABdq7Pu+3fETXZIzuPKrfzR5+mYzzQB6UZVfywpPzd+OBSSOzSmKPaf7xqBjCTsjnG4nc0bcMPf6&#10;VJIdq7VHHGPmHNAEgIT7rZ7Dt36/5NeY/G+5Rvi38K7RmLSLrWsTNgnAj/sx0/u9QXXqcn0Pb0R3&#10;mmX5D7ivN/iZELv43fDq3WcZtbXX7gq3/XKzj/8Aav4UAjn/ANofwR+0D4l/4STTPg/4e8N31n4s&#10;8Hx6LeTax4keymtGU3WHRBC6v/x9SdWGc4+XrXWfCjVvimdJbQPiD8HtH8G2+nwxxabbaJ4ii1CC&#10;VOQSixxJ5Sj5QAefY5yKfxm+IPi/wRpGmwfD6y0O41jVL+SGH/hIpJ1tYkitZ7mRmEAMjZEO0BQT&#10;lhxWT8APid8VPHcOo2XxV8PeHLO+sZLY2knhfUJriG8t54FnSX98ispIbbggfdORWZZ6c88jTMw+&#10;703Y4/Ws3xLcSW/hTXJQflj0G/cn+7i1lbJ/LParrOzqscZHzDLENnjHK/gc/nXNfFm/jsPhb4n3&#10;FWA8M3235Tx/o78nnnqR7ZoA+Yv+Cf08kt74XuZCy7fA+tT/AC8bvtHiGcE9yf8AUADpwPwr6K/a&#10;A/tG7+Bni6z0eWQXEnhu7SNYxtz8mSOnOQCO/Wvn79gS0Ez6LHHL/wAe/wANbV2Zl6GbWNSl2g59&#10;xz6CvqaSSJsgrG237ykAqf8AEfWjZjWp84/sYaP4S+LH7DFv8LNI1p9PafS7jTPEUltCJJLe6aVj&#10;LIybgSXPzZJBIYYOAK4/9r3wb4b+Hdj+z78DtD1t7zX9D8TabY6fcS2arcGzjaIGdlGSqnYxxkgb&#10;TjAyTzP7S37H3wf8F/Ee68RfDP8AbD0D4V6nqEebjSdU8TNaTKrfMUBifzNh4IWQY9Ca7b9jv9hH&#10;wz8M/GFv8fPF3xjh+IWuPC39j6lbzM9tbqV2NIsju7TMVJUMSAATgd6LgfUVvdx4ElraeWoUFY+u&#10;1ScDH5fQgV8f3N6NU/bq8GQvIsmfiL4xvmZ48HakEsRJ694zxyP1r6+8zfKqQOVaQqq4bjrwD+Zr&#10;43+Gl5ba/wDtm+C7gg7o7PxjqUYZOB5uq30IHT5vkY9Ohx6UAfZySEWy+X8u4fLt4qBLsAqcMQfv&#10;tz+XSkSZJY1d27fL9MVVnvLhAqgry35e/wDOkBcEiPNvUblZeGPbNafm/ulGO2f1rCgu087yUHVu&#10;M9//AK1awcJEDj+HqF+tAEjHcfmTC56L3r84f+Cy7jU/j3oVtn/jz8KxRqvqWkdyfzNfo4JSgyw7&#10;Z+tfmX/wVo1eK+/ahnskk/499EsVZeBt/cg5/Hn/ACaOgHypFZxoN5UM31p5iJAJ289Kk3BQrMB/&#10;vbu1J83zM3Vj9P8AP6VzmhGVIfJG7tmkaNmO0n29akZcjcDn05qMgMc5OC2T2oAi5XOOn1qJmy2c&#10;/X8eaezB1yD0/i/DFMwWOewOaYhpJA6UEMDwf1pu5R1P+NOLkjAoAU4Dc84/zip0ViOW/Oq+4k/y&#10;qeFt8WSO/UmgB4BU8HvW14Q0VdZ1RLZ1Yx7syMp7Y6/n/wDqrHV1U5C9+OB6V1nhaeOz8M6hqETh&#10;Z47dgrYPdTg/XNROVloOJh/EDxEdQvv7LsjstrfPlxYwBxyePpXOqGkbB6tw3FE7u7szvnJqxp8L&#10;SHcV71cVyxAuWdp5Ue9TlvX/AOtVyGNt2G6Z5zSWKMflXhev9P51eijUKqH7y/5/CspSKRLajAxt&#10;x0H3gew9KuRxhz1z3HHtVPbiQEAccfUf0q1E235iSOfmP+fxrFljZrZ/Lbav3WI/+v8AzqnKFRsC&#10;LIHLfL19+PpWg7sDh3xxn681TmAcFAuf6j0oTCxV5TJb7vT5QeTj/wDVUbBH5G3b12+tSXKrGNmO&#10;vX3/AM4qCK2nuSEjHzYxt5qyTctBa29itw5VtzbdrNg9Ac42njmisy/uViSOzTDSIv7z5u9FZ+8W&#10;fv6gTb5aZw3HJ6nrTmDh9qt27DpTYHUIqyIynJ3Z6HjjHpT/AL5x6/8A1q9cxGlhnH411XgtFcM0&#10;gy3T8a5dVy2FPPVc12nhSBRbZRfdtvc1LH0Nc7sEZx9KgCgA/u+vSrD52b16evpVViEOzfgmpEZe&#10;pENM2O3JqozlRhVz2NW70uWdiBn+LbwD3qAQS4bccdeaAE2qQVUEFehNcJ8eNb1Lw98Kdc1bRtQk&#10;s7i20u5nhvI8bonSJ3UjIIzkeh/Cu5cRiVUK5/u/lXA/tJ2N1d/BPxVBZwtJI3h68WNIuNzGCQL/&#10;AOPEUnsI+U/An7Yv7Qml/sf/APC2Lzx1JqmtP4phtIrzUoYpf3LlRhlfCngHBOANw6DgdN+0l+07&#10;8Z/Ber/Cd/BPiltPbxJaiTXPKt42+0N5SsMBlIX5z0A6HjbXwFD+0D8bNM+FH/ClhaeX4fW/jvY4&#10;brQ5vMWVMbfnyvBAAZcc47HmvQfDP7TPxW/aI8f+DPC/xJbSof7A2w6TLY6e9vJsHlr8xZ2MmMLz&#10;weBnOQRUWrmUublP2GtJ1lt45GDMzID5jKOWwOeOxPPepGHlKzNuJ6KqrUcEsv2O3tkb/VxorDb1&#10;IUAn8SKcSuCADxx9aRoR+Xh1du3T5qmdUcfP93b1zjFRShFxEf8Ax2iNNvzFuQcfSgZLGUU7P4Wz&#10;8tSxDy7hpgfvffz3qAzEhVQ++3+tWov9Xlfm7e5oER3syWsTXDxtIu0/LGu5vpT7UpJEsiZw397+&#10;XsaSRjG53Hv27+9OiAjGM/eGV3UwJJo2RfMMbbcc/p/hVcsAwABz65/H+dTTsqIPVsA/7XXFQgM0&#10;m7jHfH6UDFmOF2jsOw6VkeLUb/hHbuZ227YWO7uRt/n/ACrakRfLbfKVJ/hC9axfHxWHwTqFyd25&#10;LWQq23gfKf8A61AjH/ZdVpPgT4bkdE/eWW5u2CxLf1Nd825SV8z+LA+WuL/ZrHk/AfwrA0LbU0iJ&#10;R2I49fX612twWdx5UmCfoMj0qpfEEX7txZGcpkDHH8PbgV53+06IYvgjr0iZIbTJfMTJGQFyAPxA&#10;r0NpY3j8rDKw/ixkYrzL9sAwS/AvWor90aOS1EaNtPOWAPf0zjH97vUg9jzn9rj4Z3Pjn4eeDdFH&#10;7IXib4swxw2ztZ+G/GTaN5B+zqyM8gGGwcd+D37VxP7LnwVi8JfFTTdXvv8Agnf8b/h3It4Cmqal&#10;8Tn1bTISGX5plIPyjI4PB7n1+ifjTB401f4P6x4d+HtnfTa1JobLYfZIvmaYgEBcYG7kjjvXzd+w&#10;9pHiC1+J+n2PgjwB8WNB+w3y3HiG48cWsixmB7fbLCzu5aRvMYlWYdOwwDREzPt4XKRhkY7m4xtX&#10;r7/5/wD1Ot50d143Fj8u5cU2GdGaSIL1bjoKfEEiO7fn61WhRdBGCA3XluCcU141lIJI44G4YoBW&#10;ZRtKn/eUGiVohuRHwQO/8qLAQGKV5NzEbQc5Y5z/AJ9a83/a5v7iy/Z98WyWpGW0WVWVgfmUjpxk&#10;9cf/AFq9HDgS4lXAzyMc/hXl37ZqWr/AXWrJuHnjhSPaR82ZkXH45/T60Wu0B6Z4XthZeE9JtI+s&#10;GkWifJwvECDjk8fU1fT5HDcDP3mPbjJFVdLDw2cQBLKbeNVXI+VQo49sY/KrHzghmHv82eaoBu6M&#10;TGEP820Nt5GOcU2QqWbd93PGBSAlWbev7z86izcBW8k7TjCsy520gPL/ANplrSew8K6dc2skizeP&#10;dHG5R8oAuVJ/MV6xcMTPIhPJc5968p+O9zIni74a6fLchmk+Ilh5v7vhwkUz9PZkz+I7ZNeoeYrb&#10;mw3HWgRl+JriG20+Q3kZ2+W25mGOMZPPYfrXzr+xhpTz+Jfh2l0zN9n+FOrXXl+UPlaXVUXcT1G4&#10;DAPt9a95+J06w+D9Sut6gR2UxbzGxxsIOffB498V4t+xfEbHxd4ZtJ0z9j+CGmkttPDXF5LKR9cD&#10;BHbBpR3Ez6WVfLURgdvl3H24FR3Bmd9gB3dCOzf5/wAakMzc+Y33l+70/E570ed5LfaZEUjhh1z+&#10;NUFzxj9pX9iL4EftXzWt98SNBmh13TWT+xvENjPIslqQ+QrxsxhlQnhgyAkHG4DkS/B7w745/Z68&#10;RR/C/XfhXoZ8P+ItY0+20nXvAqpbadbmOQjzLu1mkLwzM+118szhmHLpkV5r+0ppvx1+JXxb1WX4&#10;Tftw2Hwobwd5cFrot3qH2ePWpmiSZmnAkj3RZdE3MWUZI2nDZ0v2Trr9q344+OfDv7RX7RHinSdB&#10;0GOEtoPgfRpOLuZoW/eTJuZo2BzIN/3Sp2qofmVqB9VxlNqyoA25vlbdTLt5AvykDd/ebryOP6VJ&#10;CkTsz7WVseuPr/ntTJuMhTkj+JB69vyqiR8Tb49iqpOP7v8An/PpSyksqhZNxX1/+t0pNrKGVwMl&#10;s/L2/wDrUi7BKnydf8eRQArOsQ3uvCgliw6U6zYuilSV3ctuPOM0TlBuRAck/gPUVXsJGSKSWQq2&#10;5m2PH1ZQxx+nNAFokYymfm6tuxge9RaeLhU8y8bdJt5YIFj6k4ABJ6HGc845A6CVThNykbQ3y8/r&#10;/nFNLszggLtP3W/yP85oA8e/aUCaj8RvgvY/YTI0fx20i4bdzuWDTtUmJHf5dqtnpwPevZ5Vjknl&#10;VZVIDtslXBz6HqQCc5rx/wCNN5PJ+0h8EdItXbzP+E0vrwxyE7Wjh0TUjIfc4kHQ4G4evHsG0Och&#10;1XOfvdj6n2zj8KAEWWOFBGYS77fmZmPPv/P/ACK8b+HJa6/bv+KGuTIWktfhf4XtpHGcRh72+lx+&#10;OCa9hIYR5IYYycNkdR/9bv8A1rx34HySzftpfHzfdxyJb2vgm2iEY/1cZs72bBJ/2xuHsw645APa&#10;keFuVO7d83ynI6Aj8wR7U4xfL5Un31bC575zx/L3qONTu+dFx19v51Mq5HmSDcOBt77uaAPNvj5b&#10;SD4i/AuzmkVd/wAZo7iT5iT+48P63Lz27fh17V6S8KrJvVduOMY+90I/XNeW/GF4rj9oz4HWjzIJ&#10;IfFWuXMau2VZU8OaqNxXPJVnXnGVDE/xV6hMqI5kB+aRR824fMAfpzj198UANEvmxFUj34fPloOW&#10;7Hp/vfpXlcmoQ33/AAUEsdFiuGLaf+z7qU7qX3IPO8SaenAxwf8AR2zyewOMc+ovGghYFWVXkAZF&#10;UEluO3oeOOntXk2kRQX/APwUc1Ge3t8GD9me0EbFfmXzPE84YD6+Tn8qAPW5gkNuRG+1m/u565OO&#10;vsB+WaYSpt1YRAllzwvJ+h/A5/rR5aiFot3+jsS0i+WrZUc46cDB6jB9+1OiR1DWqr5UoXYyRuCp&#10;HGADnk0WEcHrdkx/bO8GR+fE/wBk+E3jORipYKivqnhqLPzAf3W5HHHBPWvQ02PG0alcNxJuYZAz&#10;+n/1jXmn22N/27bPTrs+Y1n+z/qEi7WH7v7R4j09cntk/Zh05woyOmfSpCYFMhTaj43MvTv14/8A&#10;1fSjUZUu3RlDBW8xVwpVOmevfjivDP8AgpF9muv2KvEmi3Mrx/2t4l8K2YKtgqH8SaZnPGcYVu3a&#10;vdJcw7VmXLfdZtuCRzwPce9eOftyW6X/AMJvCeizTFG1b41eBrby9o+dW123bO054BRe2Mge9Mnq&#10;e+a9Ol34kvrpXX/SL6Rxt6Hcx9++aoY8w8H5imdw6fX+Q/8A11NeyLNqFxLFDtWSZnUdcfMcflxU&#10;duytbyebIdzyMdu77qiPP15IPHT5qaGOaSQ/O5HDY2ZOF7+nTj6/Xu95E81ofNwVVWx3IPRj9f8A&#10;PIxUSOZDumChui5br+H+7/nND75oZEtgi+bHsxI5GGwcHcMn5T836d6YEiJN9pcjjd97nqR36cD5&#10;v89abDJlfMV8MxHt15x9aUkSlnto2I/iY/h/jilI+YYjUDG3tx83/wBbn0BPpQBHNMpGBbKxZs7v&#10;7uOhHv1/TNMiuSoMseVVVJLYztxjn8P6VYmijKMzQJt8tiRv+5kHawzyRnB7/d561WSDczHZ/B8v&#10;ylQzblx7dCfrTAdDAloq20G5lRdgZ/mbg5PT3xz/ADqaN9sDKqKrbvvbsAdvw4/pVd3nR18xnZFf&#10;DbcYVSeWPsByce9SFVRgcYPDbv7n+cnr3xQIklmjlG9o2w4/dqoxjG7268fhjp1qbwgkMvivTUih&#10;Vh/aUCsDk5+deMDk/n2NU7kSqriBV3E/uQzcLkY5I7c/lxTtF1yx0bxDaagseVt7hJY/QqjAde3J&#10;z+B9MUho+K/2I7ZtU/Zk/Ym0+7vRu1H4n+NNTjabksYbXxdO5/OWLGcZ3L6E19qMqwjHnFhG2Pm6&#10;tn8Rzk5PXgH2r4v/AGR7m20j4df8E+fCd1Ev/In+OtTm28kBvD0+F56ZbVN3/wCrj7FuLoSPyys3&#10;zM3pk8ZPUfSlEUieRGtAocMzFiS3oOe2OO3HNQxRJAscUJbZH+GOvA9v4e9Oe5MsUc+NrPncG7j8&#10;aFnCSNbeU3lhuNvyk8d+DxVByiXIkW42yPGeQI2RTg5HuAT+XXpSiRseWpLZYDjuM8mo5iyuGcxl&#10;f4CBjjJHXPrzx60NIN0bCTy1Zssxx8oGM8npQALeh4vPSJ1Q52cfewSOO2OuO3X0IqK4u5IYPNSM&#10;7uoVScP8wOPpx7VLCw8kI7qzFWMaxt8vB6D1Hzfr71HK4D/NKrd8L/D1/wA9KQzxv9sXTfiy/wAP&#10;ZNf8ATfBq20+OXTY/F178WLdRCtjDqMdwySTyHyfsuQd8TDeN7GEiQgjif2XT4R8TfGm18TeF9c/&#10;ZCtWtPD18NSg/Z/vLe61fU2kkt4180eQrQW0Yy7bHw0mxWHII9A/bF8KeIfF3waefw7qXhG1udI8&#10;V6Prkk3xC1xLDRvIs7gSSR3MrxyDy3GEK4wdwbJKhWz/ANmL40RfFfxnren3XhD4A295Z6H539sf&#10;CH4ladrl3cRi4gTEkFvZwzQwcjMjttDiNdnzAiPtF9D2SG7Hlqjo2Tx8vf8AyKaSsjebI6n7zKDj&#10;g7SCT+n+eaVWhcsIQwLR4U7SMZ6g/wCe35RSO2cCXPGGG0jJ45/LP/160Myx4evIbXX7C6CeXHbX&#10;kbfMpA2q4/vdPrXh/wDwT0t1s/2IvhoVlD+b4fN021nwWuJpZycHPJ83nB59s4HrXiDUo9O8Oatq&#10;d5LtjtNJvJmfj5FSAscfQLnPtXnf7FMH2D9jX4SwCHa//CstCk2YOAGsIZM8epcn8anqB6UqRmby&#10;mHlrhmb24I/p+lWNHu1sL+31QPGv2ORZ2LEbflOTz24HfjmqrpgeaSD8p+Vhjp/9bPaszxTeSWXg&#10;/W9WXcVt9FvbhpJGJZNlvI3XsBj8KoDzz9hfT7XS/wBjj4YWtvbSQmXwXY3W1sc/aI/tJYfUzMen&#10;/wBb1aRY1TevXcQq59Byfy/ka80/Za0oaf8AsmfCyCF2G34XeGz8zDac6bbkj1z82enHQ13wmliP&#10;k285clsIxUBWHPbnikGnMIxhEckUr/wgJGp+8enXsenrz7CvJ/2ctSa98U/GR87tvx41y2jYL2gs&#10;dNtsf+QSM+w/H01luJJCrYk+bPHvz/M15h+zFaG3X4l6su5o9U+NPiy6hUgqf+QjJbnPvm3/AE9j&#10;SA9PdxJHHPCjMsi53NheuMfXmuN+P18NP/Z++JWpXDs0Vr8O9fkZR1GNMuP/ANftmuqDiztIYEkU&#10;RqmN3Ixjt/nvn0rzP9sHVLjTP2RvihfLM0bN8P8AVkbbCCW8yB4cc+z9f6cEGdb8JtMudC+GfhvR&#10;Z7Vo30/w3p9rJG3DI0VtGuPqNp/Gt13VQyA++4Hr7+1JJ5VnNJbDzHVZGRGkbJIz19v/AK1RvciW&#10;SSNpNyt97bkcA8HmhDLGgNJbaxb6hCV/dXCP83QFWXJP5L/3z78+M/sTwaon7JvgeS2EdtJPoPm2&#10;/nxMy7ppXmDlcrkES7sZB+nFer61qzaP4X1fXIolLWOj3d0qsccxQO4yRjj5ea4L9k+AaZ+yt8Or&#10;d0VD/wAK/wBDfj5trtptu7kdcfMT+VInzO4NyQ7GZR5YOFXdnaOwz3PTsK87/at1aSw/Zc+JVykZ&#10;ZW8A6tEVhXcw8y0lj5xzg7sdu9d/dzqE35A5J2jnBHPH415d+2QTJ+yP49tredo5LjTLK3Uj7zeb&#10;qNrBs4zkESkY75piO+0qzbRtKg0CZfLmsoVgk2rhRsO3gD6YqS4uArs6HDNwu7HJ49v5Yq9dtFLd&#10;zRLcYxKTliTnnOeuT/n3rPM0aysrna20AKrfShD6nmniFI7j9rzw3bzXC4tfhTq11u6srzarYR+n&#10;Hyw49cZPFelNcMIleUlmK55PTHb9K84ullv/ANsqS6WRfL0/4R21vs2/eM+s3Tn2z/o689cLXoly&#10;YE2qwbL7htXtwP55OPSiIWLOkvDLrdisyq0b3EYORwPmGQfbFeOfsVOB+zN4buCWf7S19cRf7Ql1&#10;G5lB/wDH69SuZY7G2acHyYreF5ZWyRtVQWZufQD9K8v/AGQBNB+zR4FjuU/eN4Xs5iDwAXTcPyz/&#10;ADoYI9UO6Yqu5gF425478fnj8q81/bMvFtv2UviKVkHzeGpIRj7wMsscWf8Ady/Pt616JEzBDu5w&#10;O1eZ/tYqbz4Eato0UrLJq2paRYxsGPymXVbRSw5wSM9D9e1DEj0jSyy2qQM4Xy1CPtIAyBg4HpnN&#10;R3EKEFGduWJ3K3UfpxUdqVjDTyShmZi/y5Ocknp1x0602Sdp0BgYopyo4Gf5HtUjOFW5kl/aa1RW&#10;RvJsfAOmgSlujS318SAPdYx+XtXaNNHKu+JW4Pyqw5z6/nXB6LeLdftH+OkEm5rXw34cgXcnGSdS&#10;lY56cF/r83oK7beYQ2D8x/unrSKLGltcyapCIlXf5q/eHGc9D14/OvNf2WJ57v4V/wBqOVC3fiDX&#10;LqPcpyyNqt4wPPrnNej2d61m0d0zfdkVlk6YI5465ry79klifgF4duGbDXEE1wvzdpbiSQH2JDA4&#10;9SaYHqImiaZlY/MvV1XIpPNBQhj8pH+eKjzuPyoVXdk9Mdev1pu4qxKODz0x/nNADJJXkTFpPtwe&#10;W2g5rzfxdcJN+0v4W09lRjD4O1WZz5hzzd2QGBjnlT+Ddtteh3CYLNu68bs4xXmfimZX/an0tI4G&#10;WS3+Htw4bcCP3t+i9R6eX09GqWCF+JvhH40eLNUjHhzUvhzJo9tcxXNjY+JtF1CW4t7hEI8wSQSB&#10;Tyz44GFcg56mP9nX4Uah8G/DN/p+s+HfB+lXF9qTXUv/AAhdzfzwyZRF3ub751YYICKSigDByTnE&#10;+J3xK+IjeLbD4dJ4mtPhzHqF3etD4nuI7a+W5ghFu0axifYqOxmcMrc/uTjIOK1Pgv4w8R+JNCv7&#10;DxJ4us/EVxpWsS2UevWFusdvqEaRxt5wC5XJLsp2kjchxx0ks9IkmQAjzVJdSfp1/wDrV57+0hrs&#10;ei/ADxjqMg5XQJk3bdxBYhfb+9/Ou0N6qQrAo/eKQNo7CvLf2ytQttO/ZY8dXsjbZv7LRFbjb81x&#10;Ep/TNAvQ89/YPtxb2zT2duT9l+G/hGFlkbG5pba4uWb1HMqdfT8R6N+1t8TdU+Dn7OXiP4h6azW+&#10;oW9qsFjMMZt3kbBl+qruIHrj0xXG/sSWpt7fVIXiVVtdE8M2jBjzmLRLVtv4eYD/AMC9+e6/ah+F&#10;k/xv+BXiP4b2ZZrq8tC+nx7gBJMhDCMk9Ny5Ue5XpR9oInzt8Hf+CYXwi8a+DbXx58dPEniLUvE2&#10;s2sd7eLY6pHBHbSSqJNv+rZnIUgFi2CegxVD4Q/CfX/2H/2xNA+F3h3xlc6l4R8eWN0IYbpcGNol&#10;ZwSo+UOHXBIxuVskHArF+Gv/AAUe1f8AZ60+P4WftJ/CLWpNQ0W3FpDqWnyxxy3Kx/IheOfbg4C5&#10;dWYN1xzzvfAHxn8Rf22/2ntN/aLv/Aknh/wb4Ns7iLQ45pPMF1NIjIU8zaA7ASSOzKMKcKDR11KP&#10;sbR3f+048A7/ADBt3diG/wA9a+O/2bVk1z9rLw/KkW6O1+G95dN82G2z6u0pwT6iY49cV9ciR7O1&#10;mu9x/c2sj/K2MMFP+fpXyh+yDAb39qNryN42jtfg9pMcj85Jm+zyj+TZ+ooEfXjlLbMajCrj2z/O&#10;qq+ZCGkByzfd3LmrDSh+Sd3+9VeSQ7tjno2GC/XpSGSRgNcK7hfvc/zrU+RlA3Y/2vT64rPSSLzN&#10;iIMn+HGAPWriHC7nCjtx1oAndliTdIflzX5W/wDBTXVP7U/a78TTSZzG1vCzY5O2Fc/rn8/xr9Tp&#10;H/cMV68KvbnNfkZ+3jqf9pftV+N5+fl1+ZfvdMNj8uOKUvhYHkOXK/IOT/D1prFSflPzdj+NGRuV&#10;MjjnIHT6UhbHzs6jb/n/ACKwNBZSD8zNyfpxUErqODu6/dwfXpSySMw+Ytx/F6fnULks2A3/ANf+&#10;dMCMkZ+X8OR+NNkbAwv/AH1Tm4GT0/lTZHyTj6/WnYQzk8N605SPvAj60iZUnb+XrTs/7PB6UhDg&#10;w6+vH4/j/n+slsWkbaBjv9f8+lQ42ng/jUluVR1cD2+lAy0rBf3jc/N2FdFp8Zh8DXt+q/LJ0bHT&#10;tj65/rXPLHGjKufl68fWt/VWfT/h/DBGRtmmA27cA8H5s+/NZTHE4vq4JUY7jPStWxtmc+WqnnPt&#10;265/OsyMAuPz5roNFRS2SP4efp1rWo7REjQt7bYuPlO49/p/hVmJIlCsgwD7deP8/wCeKYgJJH64&#10;6ipQFZ1VfTp+FcrZuhjkhsD/AIFxn/8AXTl2gFH4759ef8KDGHXePyK/r+tDxgRbinH8I/D+dSMh&#10;luJFRlVtzH7tUfMlEo3tnDdR/Lr/ACqzcPhiQBx69qrOoU7M+44HNVYi5HKzzzbIxvbv8v61ctPO&#10;061ea4thGpXCqxAJ9MDrT9GVZLtXMfy9uDgVX1mVr2/MZf8AdwkBFX1FPyAppI7O08p3M33vlBx7&#10;c4FFPAVhjCgdt3/1qKYXP6BBFuk3ljn61IqMXxnOD+dIAoO0mlV/l3o+R03L2NemZkyurjZjmu08&#10;JBjYZTJO3PP8q4ZMCQN7/wCetd74WjxpaN/E2TUSGaEuGGMjd7+lVS7RuUQHcw+b/P1q424Anrxg&#10;gHqPSqrIAvmLtbdyu1hSEZczZOcHB46deajVvKZU3ey4xRdST/a5IJD91hz2PXI/lUTuFZWUneOn&#10;WgBsisp3gKf9rPOKx/GOr6Voei3GpapCrwQwtLN5nTaoLZ/Stu6lMqjf657cV5L+1xI1t8APFt00&#10;jbk8PXRUqD2jY4/THvmgk+Ifir/wWK+JB8XXMPwi+EvhddJtZmWK58QWT3E90vqVTaqD/vo+/SvW&#10;P2Iv+Ch3hj9pHxnb+BPiZ8KPB1hq1ywNnq2k6OisZd21VcMDgZ4DAgjJ9Ca8i/Yi/bv/AGPPgP8A&#10;DCTQviZ8PNQvNcuHDSalZ+H4LtHXYoC5kO5DncTgHO7tgUax8cf2ffjz+1x4V8bfAzwhcWPzGPxA&#10;0mjw2RufnXZgRMd5C5XJwcHnthR+KwLlP07hfyoV+cnGME0kl2Yz5mM44wF60KsnmMkzB23HDKvb&#10;tyRSxRbpMEAbV/hpjGqTdTKFZunft+lSJ5jNseTb/dft/n60gIEueu373P40+5Z0XChT2xj3oAjt&#10;bNbabbCuOcvzkk+v1q+s37ncc/KPu45/Kq0EmwrjGcdT61IsqvCzsPmz+J/SgRJkOeMr/e9R+VSR&#10;MxGZBtC/d5JqG1Bkb98u7u2R29PrU0MZ25J9f4aYEpgZysr/AHei5ojaFHBCbm2560i7mOcgberd&#10;/wCdQ+a32oAfU9fSgYXUsQGFDH32n15rnfiXI1x8PtUSNeRp8u09APkO7P4Fse+OnWtq7dY3Ubm3&#10;fw8HArmvjZI1v8I9cmB/5cHVVPZjxz+GePagRofAJbofBrwz9pDrIdFtzIske0g7BwOB3/HnPpXU&#10;3UsYCgn5ulYnwshS3+GHh+KONVA0e3G1eP4ACfrx/nNbErbQo3d6GEdh0hZl8vJUlfmbHX6V5h+1&#10;dGZPhmqMd0bapZqy8jgzJXpkrlsgv83oRmvKf2nb8S+E7Gwk/wCW2u2KqP72LlP6c/Q0dQlsWP2v&#10;NbbwR8Bde1zT9RvbM29mH+1WIPnRJ/F5eOfM252nsxr5J+AX7WH7EXwX+MPh/U/g7+0t8UG0u+gm&#10;XxfpfjgahdxGQoShUNCxDmTg7SwwSeoyfof9rr9uPU/2Z/Geh/DXwNpGgy+INet3e0uPE+vjTNOt&#10;lU4y0pB3NjBC8DB68HE37HPiz9q/42arf/Ez4+fGHQ7yy0m6ksIvDvhfT45LFpGjB8wTlmaRQG4J&#10;Y5PTAFVFdyWfQei6hpWuaXFrWkXgmt7pRJDOqsokQ/dYBgDgjnn1q5DGQy4f2z0H61HZSAS7QOnH&#10;CYGPTinRs6XLZL/e53Ec89cjp170gJsMpG0D3w1NuQyxb0GDnONx6d6kZVwwYfN/L/OaCFJ7cVQF&#10;eT5ZE8wcFu2P8/rXk/7Z4Vfg8sCo377XtPji69Xuoh19M9uvPpmvXpYY1k8wFs/3a8c/bEjkn8M+&#10;HLHYf9I8Z6Whyp3nbcq2Ovt+lOO4pfCe1O0W4fLheAw9O2Kiwp+Vz0H3hgt9KddzG4uJRtIZpGDL&#10;6c9KhaWNIyXO3HtxSGEtymXYuv1J74qusxiRiZ1b+6ix9P8APvSXMkjA+TtZWXBqFWJt8E+7ccZ9&#10;KAPMvi7d2978avhTpF3DhZfGU0rSbto+TT7gAZ9fmr1ZJfNYM6nPf2NeT+Pcz/tGfDFZI2+W61Sd&#10;l46JZY3fhvH5mvXAQcSFdvfaelBPVnG/tBXUVr8HvEtwkQkkj8P3x27gM/uHOPxH6/WvOf2R7JYf&#10;GGy3utrWvwj8LwSQyMeWbzpGznv0xg9GPrXZftZahcaR+z540vIWbzo/C98sbBeATC2P0P51z/7M&#10;tpGvxI8YvBayItj4b8LWSk425SxY7QT/ANdOfXHsKSB6tHtDF0bk7j/Du5/z3/Oq77p9ytKze3r+&#10;FSkl3KuPmI6q3+elIsZmja2lUsG464brnj9KGFj59+NP/BMT9kj9o34lap8Ufjd4X1jVNa1JovMu&#10;rHVvsoWOOJI0jA8txhQnU5Jz26Vqfs3/APBND9l79lf4qWfxa+Cq+JIby3guobiy1TVori3mWa2k&#10;i5AgVgyl8hg3qDnvl/tDfHTxd+zHpt74p139ojQ1TUb6Q+HfCt14AOqXjrgALGU1CBymRklhtTON&#10;x79N+yL8Tv2yvjB4fh8b/Hf4eeCvCukXFur2Ntp+nXsV/dEj722W5kWOPuGYZYdBghgIZ7pETKmR&#10;zxk/N+FLclnjUt90N0zz9ajhD5YyDjd/CeopZHfG1w3T5Wz1qiA8uLzPNU7W5G4senHH0yKfidJ4&#10;1hHysDuyuQOM59qZ5TIu10/H1/8Ar9akWWXqqN833iFoAc2Svyls9PvdqckbyFi27d1Zt1RyeZne&#10;jP8AvP8Aa7e3+cUlo0UNvkDbu64PU9P5YoHYl3OzNECFZeN2zIGT/wDWHNAVjKxZjjLfKrH68U+S&#10;VVdVLncwZlX/AGRjP6kfnTP3Zk4TJVSQf7h/H/JoEeOfFSSFv21vgLbGYM8n/CWTBVfnbFoxXP8A&#10;5FHXrsAr2WOOS28weYX3SB+4wAAAOR7dvWvHvHVrCf27vgrbQyyN5Ph3x1LDGrBlz/Z9khyMcnEn&#10;8vQGvZsQlyBJu2sRkfxjjn6/40AQzyeXG7yBWjddvl7AOev68Dnpg9a8Y/Z8guJP2tf2i7yG4jV3&#10;8ReCYM7d3yR+HmOOo/56YB9jXsdxPmDDRLtZcqByOnevIP2a1eb49ftBaqkzFW8f6HbMWxx5Hh+0&#10;Rs+4yfzPvQB7ZLMsjeW8u5sAfe6Y6fTP5UTSRbfnwxb+Hbn8/wDOeKjuHCv5ZH38hvnHAx+v86cq&#10;MIhLI38I4/TrQB5V8TpUf9sf4B2RHP8AxWt1sHQbND8vrj1l/nnoK9bllCupG77p+6M+npn+VeS/&#10;Eq1tpv2zfgvLcNtaPwn44ulfcdqv9m0yDB9sTfqPQV6rbrcEZf5nXDHYOOGyDg9MUAJPCWjZ45PL&#10;Zf4o5NpH4g/1rznwpbWl7+3J461KzmX/AEL4F+E7WGNmODI+ta27Lkd/3e7oT83pmvSNyqVCn5lP&#10;zD1rzP4aagLz9sX4vRRnaul+FfA1tJuXqzf29MPT/nt9PxoA9OmRFtRtXoxTa3RRtXAx+Y/Cq254&#10;Eaa0k3NExdWVhuJH1B6H69Kn8oi2KxxqG2jOeRjIB/w9eRjpUZgdi0iM27lt28n5iSSev+fwouB5&#10;rpFzHdft1X0ELq32H9nexX5gd37/AMTXBxyOg+z8D/aOPSvULiWDz1t2Hzbclv4c9h9fxxXm2iM0&#10;37a3jS+jRdsfwb8JW2d3A3674hn/AJxr/k16SDIqsOihcsfU57+vU0+YCC8l2XEaTlZC4Lj/AHc4&#10;ryH9sm1lvbb4H6VK/mLqH7T3giOQx8FY0nupiSe+Bb57cgda9cmWZ5VdbhkC53eW2Ny9Me/+IryT&#10;9qcOfHP7Pdq9xJtl/aY0WcRhd26OHSdYZzwevB56Dg0mwW57JHIr5RxuH97cDnPIOfSpEUpMyTEp&#10;s+8zHoT+n/66gifgEPnC4bauO3pjI7e1Ss6I7RSM2Nvz84G4HP4j8qpMBCUaRUVPmWTcoJ9iBwO3&#10;zevalWaTzvPSRWyAeIyOepxnPGfc8dabFNI7eTFAzPtY4bv789+n54pxjEkzKy5Y+nU4HT69R9aY&#10;DlhuLaCPDALgfN5gLM2OBjrzjPbqac7SB1yNoLHd/eHGTx+I/P2NRJO0Mkcythl+9s+8o46Z9B/S&#10;kEihHMszBvOaQnjc26Tce/H3iPoPagB8oFwip5zLlVkLbAfvYOz24yueo6ilibyVMSrtxuYSKuDk&#10;qAc9+w6im7Q65+dflQJHkDYMPn69VPtTpnbK7M/MoPrkZx/SmAy6uY0he5j3N975Yzy3U4Gepx6/&#10;T1p7yruO193H8Pf1/T/9VR3SGKMNMn8aguqjruAIB9+3+ApzECRiDI275u7c8jjAyP8AOKBEf2uO&#10;WSQ24YBZCFG3nb1H5cVi+MdTtdH8Daz4gDtItnoGpXm4MP3bRWc0q/qF9/mBFbE/k28zL0VoyAyK&#10;TuJ7D88+vA9TXAftG6x/wj37N3xO1qMeWbD4W+I7ldrAYaLR7ggd8EhfqDQCPB/2e7BYrr9hG0K7&#10;2tf2efEV7KrkZCyaRoSZHpw5A719cy3BNvA4/eZ+bhh6Y6k8DA/M180/ALSrrR/i3+zZ4K1W3T7T&#10;oP7Fv2pllVd8Jkk8MW7fN0B/dyKDzjJ9a+kHtwtnDbxjdtjURjcPuAYHPGf5k81ERsdM8byBFQDb&#10;86tyfXn/AD6inNtIbzW2yljt+bj16Yz0P/1qht4hIVLR8NzhufmB69O36fhRtd3bzJNpX5TJcSKB&#10;2GME8HPHH9aom46KFWdpQuN6LvZTgNntn0+tOMPmANu6x4kVemcY6+/B+pqCQWs9q0M4kZSrquMr&#10;lW6gd/xHIpYWmhjVRwq8ruJbK4BIPH4e/wCNMLhA0cJaQRfdOfMVixOcbvXHPv35qvIqOiYjCjd+&#10;+VW+9/j07cZ49Kc0kUMePJZt8fzMzct7H34H+c1BKFnzDIG2sV+VWKn6ev60BqcN8evBUfj+Dwbo&#10;NpZeFtY1DR/HWneJZvCPiq8iVdV02GG6tbr92wOTH9sSVWKFPNhRTyePK/2O/gP4n+EvxLvRB8Lf&#10;D+m6J4Z8L6n4Pk8VaDrdpdzeJruPWY7i3eWKM+ZbS28ImilSVi/mTKuMRjbrSfFv4E/An9qb4lah&#10;+0f4q0fwpr/iq+sJ/B/izxTItra33h1dNs41soLuUiOFor6K9aSEMpYurkNwRe+AHi34WfEz9o7x&#10;98V/2cJLG98J6loGm2niXxBpMbLY6v4kS5vHee3fCpO6Wzos0yAqzSR/MxXJnqVdntkrsm2USs7b&#10;mbJXjByM9MZwTx+fbNUu5IeObjo7MOv+e9Th3kwXT5TyuRjHr/Sqk08YhkZQN2/5dyhuvTtVE3Ob&#10;+L182n/Bfx9qUl4sYt/AOvTbuy7dMuWBJPcYJH+c537MugXfh/8AZm+GOjXD7Wh+Gfh2Jo1+6rJp&#10;lup6HkEg/gRVD9sTVobL9k74q6gtx80Xwx1wszZ6tp8yjGPdsfiegrqvhzbR+H/ht4d0SSIxix8N&#10;adaeTIwLIsdrEu3IxwCuKkDa80PGJJkXurTNx5eRx06/X9PXlvjtqcek/s/fETUNi4t/h74gZmV8&#10;Y26XcPke5Kj8/wAK6G91S3syZp5HjRVJzGC2fwGSf859a8//AGvr77B+yN8VrhJDGF+GuvL8rHq+&#10;nzR5/wDHwaoRtfCK1TQPgv4N0OZdv2LwdpNu24c/u7KFefy9McVvyyJKfNK7l2qYzkEYwRn8R3pd&#10;PsI9N0u10uMj/RbeO2U55by1CAn8qhvswKsAf95JkxhVJ4GMj9evrSQxbR2udQt4Ax+eRVwOM847&#10;/wCeK8s/ZH1Kx1L4Jy6zC8si3njTxVPG8x+Uxt4k1IhhjqCM+hz26GvYPCKn/hKtLlRPMk+3QFVX&#10;qPnB4/zmvB/2Ao2vv2RfCeoXj/PdNq13MQvA87WL2Zf/AB11pAeuC4Ew80x7VVcqr8YyfT8a8j/b&#10;vadv2MPiSsZ/eXGj2tpGqL8377UbSH+Tlf8AgX1r1VraQHLQfdDL5jMcd+Pr/WuA/aosre+/Z01j&#10;QXk8v+1dc8Nafu285m8QaavH/Adx7dKYHpOpQpDc3AEi7VuGVR/s54/z61Ulka1ZS7fw5Gwg+3bv&#10;xRfmW8WS+hl8uW5y5Zhlck/eAz27VDJbCUMWz8ysPvc5wcH9aVhnN/G/VV0z4E+OtYWFn+z+BtaZ&#10;QGwWP2CbkH1Gc/hj3qj+z5H9j/Z98E2kkUitD4H0ePa3VcWEKkEevr6YqH9qa8g0X9ln4mXt5t2x&#10;/D/WF98vZyxj2zlh/nGd3wrYNoHhbS9AKvu0+wgtWWQljiOMJyT1JK/zpAWZYAXbcdvzkrz+v+fS&#10;vN/2qrCOb4KXWj3Uu2HVPE/hmzaNgeTJr+nZAPY7Q3NelzOgGRjI5+U/4da8z/afvrCHwV4ZstRu&#10;GxffFbwlHbfZ2+YSLqizFW9tkTnschfoS4Hfky3BkuftDrtz5g9Tntx/ke9QuggkLNIf4g3cnn9f&#10;/r1IGjtoIrWwtGVYgV+bnfly2enJG7H0UDsKEMjOr78dRu3dBnjHHHfmhCPPfD19JqH7Vnja7gRt&#10;2m+C/DEDeYgwS8uqS9RkYw3Pfn8a765n2NhyTlSrbfTNeZ+CJZrn9qj4sau07eS1r4XtlJyGymmG&#10;XnPTP2r8wfevSJJ4lSSEH7yYU46MOmPx6+1OIGN8RdVvNO+HniHVZCuLfw5qLqrtgMRaSnjj2z+G&#10;PWuU/Zmtmi/Z08Bw7lI/4Q3Sirf3wLSMBvx69ev0q/8AHPVjY/Afx9d3Ex/0fwPq4DFsZJsJSPr1&#10;H4j8au/Cuxj0T4deH9CBPl6foNnaR5OciKBI8j1B25/GpA6JLhoUZncc/e46+wrzf9qVopvhvo9q&#10;jtm4+Inhm35Y4K/2pA5H/kMdP6mvQhhu/HPP4H+uPwrzf9odzc2fgi2DBkb4qaGrb+SdhuZW68dU&#10;T8Qe4FFxnoC31pFbySSCRirO8jR5bcQT05ycgDH1oS+iCLcKAiN91ZFwzfXP8sU3yolhjQN7ZUDn&#10;mqepXBtli22s0zSNhvJjLFTg8/QEfrQHU4rwbcWTftCfEK435Ctodu2GLDcmnK/6eac+/rXc3VwH&#10;i3R8t0XFed/DlreX4ofEi9gdVH/CVWsMe1ssSmjacSPwLH8ScV3kkkcduJJj1UkbR6duaQyO61Ke&#10;w026vjsxb2ssu58AfLGxAz+HWuJ/Zljig/Z78Fsp3r/wi1i4jwNxzAh9evXjOfxrY+K17PYfDjxB&#10;fmJZIIfDt+865IYYtpDwc9+nbHXPFVPghYW8Hwq8LWqoqtD4dsFVWbhMW8fH9PpSA7WaTa7J5q4V&#10;iPl9v503leP4mb5R37/lVcR7j9pVx8vCnaOf6kfjUqvHv3hWbaw3HrkUwILm62yrFI33u+3gf54/&#10;ya8sndrr9qbVPLc/6H4H0yMs3PMl3evnoOnl4565zzXpty7OzAt26AjIry/w7OjftM+OfOHyxaHo&#10;EMavztBjunI9uXz+NJgc/wDtRahZ6hquj/DHxj8Q/C/hXR9WsZr+S+8UaDaahDPLHKI0hVbqRI4z&#10;gu4Odx2EDPJHXfA23i0v4e2unw/Ejw/4mtrdWWC/8M6Lb2FoI8kKixW7NGuOhIPVT6V57+0KVt/E&#10;tv4Vg1zxprmo/ZmvfsOjfDHSPEH2SGWZxEGF1GCo+VlUBix2lmzkY7j4FaXPp3w80+K9tL23Lb5G&#10;i1DwvBoswLOxO+ztyY4mI/u9evepKOye78wtKvy7shVxj8ea8T/4KB6rLpn7JPi4z/ckhij6fd3P&#10;/gDXtVyELn7P8q5z83P8/wDPavBP+Cjk0un/ALLmpxEKy3Wp2kM27+EHzPb2H5e1EfiA3/2VtPOl&#10;3HjCFCFa38WC1KtztMGm2MWB6glfXpXqkt0VkWM79397HJ5z/X9K8u/ZitUQeLJ5JeZ/HuqgSckm&#10;OOTyFPucxH8MVoftP+NvjP4M+Gy6n8APBv8AwkGvNqEcX2GTTnuVWEqxaQojKf4QMhh1pXGdfq2i&#10;+HdUTdrXhzTb4A9bzTYZvwzIp9/rXl9x8Y/FFj+1hH+zto9vp8OiQ+ETqsnl2oWVJi8fyDGAEKSZ&#10;247dea8E1D9sf/go94bKnxT+xzCyrlWkj8Pamm/34mIHT0rR/ZE8dfFX44ftea98Yvif8Kb7w6T4&#10;JW0t42tLhIfMWWFQFeVBlioclSScZ9MgGfWfi69hsPAviC7lVlWPQLxt2OAfIevmj9jC1mi/aJ8Z&#10;QzfLJp/gHwzYnC8A/ZlP4Y2HPpX0B8YtQlsfg54wnLZkXwrf4Ab+I27gA+2SK8L/AGODeTfHv4rX&#10;d6oVre50qzLRHIKJFOqgf8BxTvoB9NTfKfnfdhP4e2KiRVOWlO3qF3ce3rUkkztCrMw29ht6dear&#10;efGyDbKwyMhecUgLNqrxyrEJGBY8ZXPrWqvzHcCf9oev+f8APrWRH5VxOifKdrD5VP8AnFaZkbfg&#10;Act83SgCO6ncOu5mwrD5RxkZ7fyr8ef2pddXxD+0D4w1pdv+keIrtioPH+tbgH26fWv2BmZZLhdp&#10;DbcH5j26mvxW+LF4tz8RtauFLfNqlw37zvmRjSl8LC+pih0VeX9vrUZfLHb/AMB5prScfMe2OtNd&#10;y/C8c9s8+1Y2LCUgfKr4/wB71qEkY2k55+bmh2JOMdaMnPzde3NVYBrnBzwf+BYpoVcgh/8A65od&#10;t38WPT5ulIPm/lQhaj8dQDQpBwQe2aN2Rk4/w5pyhjyGb3b/AD/KjoIMc7R/n6U+IDAA6E4FNAyN&#10;o7nPT8KkTAOFNK40WIW8w7dx6nnjPc/1rf1ks/gCK3B3BZcjrjbjr6f5/PnAMketdVarHqPgedFB&#10;3IeGz9OP5VlPoy4nEwIfOwR3966TSgqxKoO5G5xzn+XP6ViW9uwm29wx6V0GmoF2gN9Fz3p1HoES&#10;4iMoLMDk9tvHvTmJKEqM+n9f8+9SyMGTCd+3FQthxsAYfNXMbCxzo5wuf97H+f8AP5VHO3zZAA+X&#10;Hy5z/nNQv5Ub/Lu4/wA/1qTzTKuPxVfwoEQzg7WklFZ4ZimcZ6HFXLp1uIzFt/T61Lo+ijUr9YJp&#10;CobgnH+fQVZO4aDfJawzbh8wQ7W/z+FZ8O4jzJCW3Zq/qyQW1w2l2UatHG21n/vdf0qo0SoQqk8c&#10;Yx1ph5CIA43ljj1yOPbr/nFFOKqoztzz2BNFAH9Aj7hgoMBucHvxQASP8RignjgnGOu3rQC6tnH1&#10;/WvTJuWIIoDMoEgbkHB/lXeaFGI9LjZPutXA2EUpvY1cbccnd6V6Lp4EdpHG64+XjbUMkkkBCcHt&#10;moWUgGOJuehqdg7J81Q3Ksq4DY/H/PagRz7vESZI8/N8xVuufemYLoQ4+UN/BUs23zMn+L261XeM&#10;PL5oT5mG1gOTSAS42vuKE+n/ANasLxx4R0P4geHrzwp4ksWl0/UIGguoY5im9CMFc+h9O/487Ml1&#10;GyxyLyj8qT6etZ2qatZ2Vu9xLIAq/e29R9PX8KBHzPqP/BI79ia8kUHwn4hh24XFr4hdAuOw+Q/r&#10;npWn8Of+CYH7Mfwx8VWni/wdqPiqC4tpRJDDJqaOhIOeQUOen6+uKZ49/wCCn37Jfw58V3HhS/8A&#10;Gd9qs9rOYriTQ9NkuIYnBIP7wDaexxnjPODxXrXwU/aJ+Cvx70v+2fhj47t9QaKMNNZughuYvcxs&#10;c446jI+nFAWR6MjiaTzZD8zZPXuakQqm45GFI5Yjp/nFRW0JaLzBu9fm/wAPyqdY98eCvBP8Xfmg&#10;YgTfcbtvy7c5HpTk3yow2/KWphactheNvK+1NSWdufl+8fmoEWBEVTyydpIHG2nIiPgu3Xjp7UWy&#10;lkLu/Kkckdc04SQ+ZuLKvorUASQL5a7vM477mpckbVXduZv8ilWT+B22++KDkEOeR7gc+1MCRywU&#10;iY7T+pqHcUbzY4mbCn5VXn8qVgCmzcvpg9v54qMOLZ1dyzDoNo5/KgZOsBmVZ2WRd33Vbgg4rhf2&#10;i8Wvwg1lXZv+PNynPt/hXfkog3g+49uK82/aguLd/hJqkCuUaaMx7s/dyR8//wBanH4hPY7vwZF/&#10;Z3gnSLJWJ8nTYRy3P3Ac8diSSD6VbIUAiY7Ru/EUaGI30S1MChf9FiXazD720DgZp0v7ltjbd3+e&#10;tIIikxsuyRNynqB7968w/aSsI5H8JWka4F54rtIWK/3fMUk8njofqWFeoW8LKsZnh5Y8qG6da83+&#10;Pcklx4j8D6RCFj87xdblVPbbuJGffIP/AAGmtxS+E7Xxr4B8DfE/SJvCvj7wdpes6Xc5E1jq1hHP&#10;GyntiRT254wR1GDzXDfAT9jP4a/s4+LNR1/4La7r2l6FeRlLrwe1/JcabHIRlZEDndGQckAlgQcD&#10;HU63xu+M2p/Bzw7HqHhr4e3HirVr6ZbfTdDhu1tzdSk8gyNwgC7mLHsDjniuf+AfxMuviL8StSPx&#10;Y+AmtfDvxxp+hxiXTLnxFBqFrd2bvjfE8QKnDLjrkZPTOKQHtFqpghZE7804TPE3zHd9BRbt+4A6&#10;5Oc0YwuW/wDrdaB6En2mORxEWOT7VJhkUjt29TUJijEgdOGZc9cHH/680l1HNPC0fmMpKj516g+v&#10;SqRJlTeJtC07xJB4ZudZ8rUNQLG1tZFf94VGSFIUgYGe4HrXP+NfCvhf4wa7pmjW3j+GG88K69Z6&#10;rfafDb+cx8tyUST5l2BucHnp7ZHnXj65+PWg/GGx8LWX7dlv4Z03WYp5LW11rwPo7Rx7Mf6PHLII&#10;2nc5yAz7iAevO3s/2cfE3j7XbnxNpHjjx9ovi7+zbyBLPxLofh2CwW4VlcmOTyZJFZlIH3WwAfU0&#10;RYHpwRgAwZTz83GAO+faq00vDNIWCnoNtPvG+zJ5jBeMDqfUY/nULrNM+A4XPPbdj6UwISwL/ux8&#10;vp6U2JD5ZX5dzKT6j+Q46VIQU/cDgNwu3v8AnThGY4dwbJwOi1AHlevOmp/tceCLA7vLtPD+uXTb&#10;Rwf3UUWPqdy/lXrkijq42/VuteUiGC4/a00eSJF8y38D6ozK3957m0H0OV/rXq8drHv8naF4B2x/&#10;Ko/ADiquSeU/toXX2P8AZk8ZSF2RX0OWLzs/ddsAHGeR6+xPGeKk/Z6mtYvHHxKjIjjH/CQaVbqd&#10;2eY9JgGBk54LsMe3rmqn7ac1kvwC1zSb+FmS9msrf5cEtvu4lxz7Ej8q0v2b4N/iX4oSbfLb/hYk&#10;iRqq/LmOzt14J6n5ee/rQtmHVHpe1CzNJ06njB6dKrTRyTwXEaSSKxjO2RWII/Lp/Ors1rCy5nGW&#10;AG3YSCT71FdwK0Ckosm1xtjLH5mzwOKOgz5f8F/sWabd/tK+Jf2hk+MXhHxBrtzqkslvomvaJJrH&#10;9iwhyIIw0F9EVKoB8jJhSOATk17h8N/E3jzxH8UbrRPEXxW+H+rJpOnzNqmm+E5JIr6zmLx+Us9v&#10;NNI6RnPDYHQcsGzXw342/wCCjvgb4P8A9ufDzwfovxS8HeJLXxfqUmua5ofgvRr2x1bN9Kx3NPvl&#10;ZhGfLRl2BMAFSAQfpT9i79qL4T/tc/ElviF8N7fxcb7w34LudK1jUPF2k2VpPd/aL22mhUiycxkJ&#10;5M3/ACzjHzAjljQgPppIwHAZuBywHeo71o124GVY7dvJJ5/+uPepIjkMZV3cEEDvUdyF8xc8hW4/&#10;z9cVRA7Ztj5GDnO7P3f/AK9SW/ySbS+Bxwvbnn9KSKLzBtMh2qctnr/nmkTeHw0gHPy/N/F/nP8A&#10;kUALKQ4ITIb6c4I6g/44pLceVApU7lDZXjpwePrTpoiAMJz2AbNNiCIP3R5CgFmGfxoAeIkkJMiZ&#10;Zdw3KAMLn7v5Af1zilCYLLkkE7voce1NQ4XErbju+Uvj8v5UO2SI5f7w3bc8igDyPXrR739uvwLv&#10;dW/sv4b+KJ5oYYzhUkudJjBOeQd24DoPl56YHr0jARqxUblyMKPp/gK8etJFm/b782NlVrb4K3W7&#10;C4ZxJrVkBk9+YyPbB65NewsJPLVnVsN93j8f8/hQBHNtMfmyqyjAysfJB6ewryP9kWdJ/F/xu1Ge&#10;Xc0nxw1CJnXDf6jT7CMD6jkda9cmkntV84x7ivzoPXHPP414h+xAwTw98UZdytLJ+0V4uEkij/We&#10;WbKPPU/3T69aAPdjhofMdNoJP3hnjOf5iiQytJ5MjMrMcDnp2pd4X74zwBu2+gH/ANao3uIvMCJu&#10;zwzfOMYPOTxQB5b4oulvP21vAenThZvsPwt8VTrE7FSDLf6HEG6dML6EfK1eqIqOzMFJ+QFs9jyM&#10;5/D9e9eSKxvf2/7OLaN1l8A7+ZunKyeILFAPbmImvWoiVjJI+ZVG7jluv58Y/OkBIdsltid9qscF&#10;f4jx/n+leTfBSeP/AIa+/aOt44o/9Dk8A27bV3uGGiXcuG98y5zz+teszAXMU8EaMW+4GfI2lh6g&#10;HHbGc5ryj4DXf2/9o79oi+BZNvjjwtDcSR42TY8J6ewQEjJ2lmOeDhl9cAA9ZvLhYbbyyxXbIS0h&#10;brjp9PTH171HuLNtO7b09sH1qG8mDpMkg3R+WVVujMxyO46Y5/wzmlgmWILM+B0OJF+6cY/z/SmB&#10;wPw8ureb9sH4umOUlbLwT4BtWbcq+UzHxDOVOB0/eA/XGe9elTPFAkkjMWG7AXuMAcdu+evNeQ/A&#10;9LmX9rb9ojWmG+NrrwJbRyRsSQV0O4mK+uB9oX/vqvWZkM5LwT7Octsxz9cj9KAKdwbq6ePYf3c0&#10;SjywOQ/fn07e2K8r/aL1C2ufjX+zhoswhEs3xgvL1snGBb+HNWw/sQ0hOPUc16resdinynIZgokU&#10;Z2Nxn3A5z9P18h+PNtBfftkfsx6XJIVEmseOb0KJcKfs/huXB29D80y54zg/WgD2iSHyght5MM+W&#10;ZWY/KvsOmSSP17dEdj5axxTchvm+X+HB7+uf60sfmKduwHCn1z/n/wCtUMtoTKTNvTjKx/d7Dn/9&#10;fHpVAS7nXc8ce4lcyNz935eMj1OPqR6CnLMrH5A3yfMuVPByfaoBHJKXiBG3k7jnnGMY25Pr27VG&#10;ITK3lldyquHZm7KT0zz3xzjg+uKYF6K4JVriXlRzx29OcfXvULpLcIjxTPGiyD7QwYEMuPuj3P8A&#10;j1p0U5FuUSbb8oiih3HcVBU+nb1zz6Co4lkj3Rb1CrtlZcdZNxO7p0wzd+KYFqQSRuDOQxZVLbV2&#10;DHP1x9R1x27NSNVl+UFS33g3UH39/wA6h+0GO4YK+5Wj+VWUD5Rk/L0GSc/X8c1MXld2dlZsv+Zx&#10;nP1JNAEaozSeQQNuzb97bsO4EMSeuOSPWiSJmczs6syglSxxs5PPP4fgPentK8e9iNu3jayg53ZG&#10;f50gYGOMALIJZCAu7jcWwAfbPHsetAiO9DPF5MWWEjHdtz9wsB2z2I5PH868t/bJ1G3079jz41BL&#10;hZE/4U34pVWiwMs2kXagnHrvH4/gB6ZMRK/nyysqspRWbHyq23PbGDtB9sZFeN/8FAtWOj/sI/Gi&#10;+hb73ww1O1k3dVWS3MKgcdBuHfp9KGETE+G8d/p/7bfw10S8jRZtN/YT0y2niXjax1vS02nnGCYJ&#10;Me2c9hX0PDJKiiVEHC7FYkdh8v8Ak9ea8J8N6ZHp/wDwUlvPLPGj/spaPp8kELEgE+I748dhtSBj&#10;yTyPQEj3SWa1WF3DMzbV42gHd828df8Adwfr6gHOA2RvLHFtjxgqcf7PXr/X19uuGx380UjTwRTR&#10;zxtw3kblDDocngjPGPr6UMGkEm9Oi48vYejNgcf5/lTJLgqWR1LbWy+5uTkKQePXI5z/AFrQQv2m&#10;3JQFZGkZgW+bPHrz1OCfx+hpk11Gq7pmYRrG25SP90s2eMjOMfSlljWWVXG7y2H3l7Z7+o6f/qqF&#10;Bsiwysyhec5LHnk+/T/PFAxwnR0bbMGG0n5W3bs/pj3qP7RFMok89GUJt+90yTlv8+tOniEjiOUb&#10;93EeeeO3bjvTWVCrQmTau4qjdNuAmTx/vUCuR6haR6jpf9la9DDfW00pf7PqFqk0bydQ2yQEZXAx&#10;j29qVWiEKwxyp5NugS3jXCrGo/hCqAoHTgCo5ozFKsCKYdxLloxjdjIz+tMhhSO38tNq7ON2TyB3&#10;PT/CgdyaRyoWONV+XhVbOFxx254549fxqvgxKI22/wC0TjkY/wA/0pZAi3CypnGQQpbk55PU+oP+&#10;esExKgoo3bj94YGAfr70CPI/+CgF/c6N+w58YNQt0bd/wr+8tj8hJCzvFF+pZfTjNewXdvHp1y+n&#10;+YreTIY87AOhxjr6V4j/AMFErdh+wl8TLVCvmX2m6bbrvyRvk1iwjGT153fpxXtmvLePrV9Pnbm/&#10;l3KsZ5+ckg+nXGefxqRlYsW2qSvzIGZWz1wCOteYftyzSwfsafFAwD95J4Lnt0UY+YyvHFjnrkPj&#10;8cDmvSP7RLXUkA5aJVLMBwck4/8AQefTIry/9s6W5vv2ZPFlkixs11c6HbRhvusJtd0+JkP/AH8/&#10;XtTEeuakqJ4gvNo2o102z2+fp9Af8mqtxIX2kHqvv3/z0zTr+++13908Zbb9ofpgfxZ9f8ev5Z95&#10;JK90s0btuXCk7sAj1bnnHOOCeTSQFzSdWXTtZsNTaTbFDcxTS7ULbUUgk4GSTgdO/T0rx/8AYo8y&#10;D9lL4fl5/LMvg2wm8lozuV5UMpJ7ch1PvnNd54o1a20/Qta1O/WQrpuhXV1OsfO4rbO+Bnryvfjs&#10;cc1w/wCyEjWn7KHwxgSPDN8N9ALN1w39m2+V/wC+t3WjqM9GuLiVXWGGVWJDHnr2zXnH7U9/JYfD&#10;zwjbTOu7Uvi54NsWbdwP+J1bzdPT9zgn6DmvRo9omChhwf7ua8u/a0WS78JfDfTY+JJPjp4SRemC&#10;EkuJ2+nEQ9eOvc0MD0+08zyYUdGXy9qt26DmpZJOQ4P3l4Xb0Of59PyqqtzFIkMZuP4SkcbYwx69&#10;/wClFw0hbyw56/K2KEB5b+3dfpZ/sXfFIJJtaTwq0G9mG0ebPDF+fzfj0r0ZXRLm4Zl+VZm3fJ1+&#10;b0+leX/t3W0mrfsheNdFxuN5HpduiqeWZtWsVHA6jcw/E+9eneYXn2mPbJIzF/l+UNk0CGsYzJuY&#10;MVbpjqPzrzL9qmziuNH+G1juYbvjd4dlXB5cRJeynI9AFJ+o616LqUxt9sYh8zzGwytwNv4GvMfj&#10;47zeO/hPpDxxr53jy4uXZsDetvoepOcDqep56A/XhAenKWKMp27UXDY6Dj2+gqMzrGxjkb5fu465&#10;GfrUaxiRMg/ewcbQO2ap3twFl8ts4253f5+v6UgPPPhVcNc/HT4tXMF2u0+KtPgaNf4fK0TTzjoB&#10;wWOTnJPYdD6LPk7XhLLk/eVe44Pr3z9cV5j8DJIJPG3xYuVgKsnxZvoy248iPT9PjHv1RvzFelC5&#10;kETFB/DgMen/AOs4+tAzg/2rprex/Zg+Il80ePL8F36ArgkvJEYl/wDHpB/PtXTRJJZ6Y2naNcxx&#10;NDCscMjRiZU2gDkAjPA9RiuH/bAF3L+yz43sbdVLXWm21qxboPNvraLkjsS/613sF3HIv7jiNmYf&#10;f5HXjFAD5LudogYS27C8r29f8+leafHy2+0aj8ONKluPvfEaObb2/dadfP8AoR+pzwK9E81fNaPk&#10;YOOeg/zxXnXxkjiufi98KbK4mkG7X9Xu1SM4XdHo1wgB9v3n696VwPSbeQSLuHDE+/H+FRyq0ozO&#10;Q21+Nx+br9OPyqC2YeWg+bH3iP8AGmzSvIyJCNzA4Zd3PTimBwPwquxe+NPiJLp4Iik8f3EbNwvM&#10;Vpaw9uOkS57k89676OSSNlYMzMvCn0PUk8etcD8E/Kil8YXMRYrdfELWnbfjjbdNCR/5CH5mu3mm&#10;8srmb/e46kd6Qzmfj/cJa/Arx3chmRo/Buo/vpE4DG3cKM98njgnkitfwXbx2fg3T9Nsn5h02GFZ&#10;NnQrGFzg+mPpmuR/aZnd/gF4sssj/TNPW0VfV5JEiXP4vj8c13FtuiiaONRtVsKB2GPSkNFpZ2yq&#10;Py3Ruw4ptxdOhYD7qnBJPX8Kga5ZYN8TBm6xjcSDUMs+9dxjy3VVJxjNFw0HtMu75Y8huu7p+ea8&#10;y8DSw3nx8+I98nPlX2m2Sl8/8srKNifofN6dsH1r0WWX5Q8gYfJk5IOOK8v+FEr3Pjz4jXjgK0nj&#10;h492znCWNmn5Aqf19TUjOQ/aA1TQdK+Nw1LxZ8UfiB4NtYvDdrFa6n4K0OWeO5bz5mkjuJFtbhfl&#10;ym0MuMSN6kV6l8N7xdT8H6bfWPjDVPEEFxZLLb6trVusVxcRsNweRVjjAbkcbF+leV/tH3/iaw8b&#10;XWp6t8cPiN4V0WxuNOjs/wDhEdWktbNraWF/NuJVSJjO6zjafmyoZRxxXpvwjOszfDPw/d+Ibu8m&#10;vrjQ7WW6l1K6eadpGiVmMjuSzMSckkk9qAOinliihYhsMvIKn+HqR+deD/8ABQ+Vp/gNpelbUb7Z&#10;420yNt33T8zrg/i/5Cvcr6QSQ/K/7zdkswOD7cfX+VeC/t3XjXekfDXw+BuF98TLCOWHPLp5sOfy&#10;BP5n1px3FY6z9nG/im8I6trEc/mfavGOuSxtIpyynUrkD9Bj8Kp/tT/tCQfs8/DWTxc2mQ3+p3t0&#10;tnounuz4eUrkuwUhmC8fKCCSwFTfsuSJe/BXTboptkudU1WZl6g77+dh346/pnPNeW/t+a1P4W1z&#10;4a/EzU7CSbQ/D/iYvqSiHcYxlDvx3K/e9SUqUkM4ceI/+CxWo2S+P9O0IxWbRiWPREtdN3GMjIHk&#10;L+9XI56hvxr2j9k79q/VP2kdD1Cw8Z6H/Y/ibQ5o4tZ0tZJPLIbOyRBJyoJ3jaSSNrdeM914X+KX&#10;w713wuPFml+P/D8+meUWbUF1iDyFAHPzFtuR0x+VeF/ss+I/DPxM/a5+KfxJ+H0Ea6I1rZ2kFzDk&#10;RzyMWLOM4yflOeP+WoPAIoGe1ftAXDQ/AjxmRHJ5jeHbiPbG3LMwCKvTnll4ryr9jd7lvjP8ZtQk&#10;hwn/AAmqRo24nayI3A/B/wCXSvTv2iYPt3wc8QWiBsyQW8ShOpD3UCkfU5ryz9hlrrUNe+J2vyxs&#10;y3nxCu1w0hVXZYYzjof7x9zjvg0fZA+jri5cLtB+9/fU56ewPv6UzzpPL+90H8XAPP503JJ3sW6/&#10;xDBJ/wA5pCFd9/HA/i/iPf8ApSGT6cx88lRjsevr0rRmnAHAx149KzdPysm0zBuR8vce/t3q48jl&#10;gxdlbaMMDjHBNUIb5vm8KMdR+frX4n+PmDeM9SKtkC/mAb1Acj/P1r9sbqRdN0e8u2f/AFNpM7N9&#10;EYk/57fjX4neNju8VakQMZvJPTn5qPssDKB5z3/kaYdpG0Ljj86kbjJOef5e9NyR0x/hWJZGFCmm&#10;FgTj/vqpSQD0HvUPXILc0xikbujfnSYJGcfT3oK8bev40AKRx83rQIcv/Acfw/NUi88bh83NR5GO&#10;T267en/1qmQE8k9f9mkwEBy22THXHbpn/PtUqjHJ7/pUa7nbCdR+FSRxHuen6VIEgKqeTwK3vBV0&#10;jSXGlSMymaMlQuOeOh45rn2Xa2XH8NTafOthex3Mf8LbvqPpUyXNEaN6Pw39nlcofusQNy4LdOxo&#10;it/IkwDu6Dbz61sfao9QtY7+xl3Kw+ZVbkexHWq+q2ymJZAy/J1K/rXL7R3szbktsVWZimcDkDI6&#10;f5+lNyoyCMHpyeT/AIU6MpIm4H8OeKr3B+XK/wA/Y1SExfmMuS2cfmPrRMskUKlNvzcr83bFQbbj&#10;bvWQsff07UXM010ypubcDjNMQOux8s4YgZ+Xg4rW0i7/ALOtWvkh3MqsV3cbeOtY8NtczTKgT5mG&#10;PmPv61e1G0vNBsdk9ypeYZWONsgjPWlJDRRDeczSt1bnH5/jTW6nb93H/fVEcwdN2evPH8NDZD4w&#10;PUnAqhAiqxwWCnryKKBsY7JPu9h1/rRQB/QChYpub5T/AHe9AxnaxH+NIJEUYI7/AJf4U0hWHJ6+&#10;leoZl/SgXvYznowHTrXodsPLhjVFwqxgH64rz7QYib+If3mycdua9BgU7P8AV9qiQA7HbgDn+Hjr&#10;zULy742LIf8AP9KsnOMgdOKguCQjDA3bTjNIRzs+z7T5mAc56U2TcsAXCiNvmxtyT6UGRWXcw5J5&#10;Geh70O0kkWwj5uq8YI9uaQFO8kXfksuOBy1eJft4+Mb7wT+zb4o1bR7mS1uv7PVLO4j4ZSx2kA+p&#10;BwMc5xXuM0DhGJUfKM/erh/jH8JtL+Nfw/1r4d6zM32fVtOktX2rllBHBGQcYIB9cCkI+Nf2Q/8A&#10;gmJ+zZ8X/grY/Ej4ja/rmoXt87qIdL1f7MkBUA7jtVic9fmyfeqPw/8AgSf2Lv20NC8KfDzxnqV5&#10;pesKk8dtq0kb3FurSGN4mKqu4FQWGVBxjOep8/k/Zs/4Klfs1a1deEfhHc+I7jR2cxQ6p4Tmgnju&#10;UB4Zo3BmiJ4O1l4yQCQK9y/Yo/Yr/aDg+IzfHT9qHUtR/tKORXtV1uXddXBOQo2YBRAzk9APbrRo&#10;pbk9D7uhUW26OJdvzfdPOKFOxS2F+Yfnz196jicTu0rgr1zls5p0bSuzbQdo4OO3/wBamWMnjOwF&#10;GXdzw3eokmkc7ZFG72FWHMTDci5x/dPT2psX2bKyB9xzlu/50AFrIBLl02r6qvX61NBLeLqir9jX&#10;yFQ4l8wbsnp8o9s5zjn1zRHFayybmHGOQv8ASiPcvDcNgD6fj+VAFhkCsAOD147/AP1qVwGO8/lT&#10;d+xcjJ/rSsyxs0RDD6dufp1pgGfNTcncZzioCytINytx+tSCYsqwEfe+bj0700YE37tvb2NAE7TF&#10;lGUX64rzn9p2FX+GsxVf9dcQxjb7ypzjuOMfjXo0XlSPswPVvUV5r+03cMPCNnaRKGjuNYs4ZM+h&#10;mBI/8cH5/k4/EiZNWPULdTHaRokKrtjVWVeMEAdKCg4dFZst97I45/l2454+lTMYXl2RH5Nvytu6&#10;cdKh81xhQCmPu/MRn09sUh3RNG7bSVYM3HP+f0rzP4wyfbPi38NYGhZjH4kmufY7LWUgfiQR+Nen&#10;Ww3rl25b+HoRxXm/jp4rn9oLwPYC2ZhHcXkw+YjG23PPGOcZ9uaFuKR4x+2r+0X8F7W+b4ReNPBX&#10;xz0/VbeaG70jxh8PvBq3MdlcgfLLHK0i7mGWBUA9SOCMDpf2BNX8FeNYdc8S2fxN+IHjPxNDElvq&#10;2sfELwv/AGXPbID8kCxeY+CfvHkFsE89atftJ/Eex1/4gaH4F+EH7Wfhnwb8StJm+1aRp3iS1nng&#10;lVuGSRFUrhlJ2/Nywx7V1f7NXhzxrB4s8Ua98XvjZoHirxeVtYdUtfDdlNb29pGFJQlJfmLNnIOT&#10;wSMgAUxdbnssKMkKps7k8dc4pQQxyBuHXJ/CiF3MYXy8LgDNPZCgJZPpVANDknDfVabMZ1ky4hZN&#10;vzL5h3j3x0xSnGWyfm+tQXy3b2c0dpc+RJtO2RoRIqn1xxkfiKAPnX9svW9f1O4k8H2Gr+C47PTd&#10;An1i40/xl4Hg1pNQWNiHhijndNrKo3lkbI5yDwV9H/ZNuNdt/A974V1a88I3C6RqCw6e/gfQV02x&#10;kgaJXR1iBJBOfmyT8wOGIrz67039rXxT8VLj4dXnxW+BurNHpr3sVn4g+Fd5Jctau/lbF23ozn7p&#10;CsCQpzkYr0v9k9Liw+G1xoF54U8KaPPpeu3VpdQ+DNOktbCdlCnzlSSSR1JDAFScqVxUxA9Iu44Z&#10;0w459NvSqrwbJGWVdvP3auyQscBBhf8Aaps0YjLc7ht+Y9fxqwKspVoWYg/7uPwojUmDCRSDu3Qn&#10;HqKdKob5Vb7vpTLomWIsqruXnsMe4qbAeZ+F4El/a91B5NzG1+HyPuOMDzb7bj24iBzjkY9q9TuB&#10;t5jLbmGEbr34yK8x8CxWk37UvjKdnCtD4O0eFQ025dxklbYPl9ME+4r0u4kcfNt3bsFD0/8A1/Wh&#10;ko8P/bWjvJvhZY6cu2Sa+8UaNbjyV2+YW1CDdwSccZ79a679nIJeaR4s1pGU/bPiZrjfLg8rKkfH&#10;4qfzrnP2orWbVH8E6BM5j+1fEjSA25eqo7Pj80zwO31zv/sftIPhHeagYt39oeMdeuRx8oH9oSqA&#10;Dn0XP40IPtHpIjieTZMx9z1PTiqd3DI9kzW8RkO4bY1x8/oOfy9fyq6cEDMfzFcdzUV7eRWmkz3c&#10;0m6OCB5Jjzwq8npjH+ND2KPiLwf/AMFJv287OG68J+Ef+CeOqeKodBkeyvJfD+rXFrcwsjY/0izW&#10;CVoWYENjYiHO4Eg5Hvn7IHxx+Iv7RWr654y+Kn7M2tfDDWtM02Cz+y69JJJcX6Tys5c+bbQOVja3&#10;HTcv77+E53fOnib9o/8AaI/bu1y1m/Yr/ZaTT7qxbbY/FDxTqxsb20YDGIZLWRfK5H3WlkB/ijPQ&#10;fY3wHh/aC0rwlHof7TPj3wz4i8W2saG7uvD+nG3kWNgdqznCrK3ysd6qmc8g5DMRJO8DyC4b5PlZ&#10;s/KuOfaqs08kmqCyNs4DRs/mcYyPocgn3A6GrluDwwOB/Co/X+dMkOy+hEbfusMB3I759Og/WqJJ&#10;UX5WVYt3mIV+vOf8Oad50oTyklk2jGV3dPw/A8+1RuVa28xwfmzx+HSmwMo+VzvY7to/l/X8vegB&#10;80pEasqr6Yx1/D/PSkgUyRDzAVLKBjPfj+n86bKWkXIj4OPl7j2pyyxIFBkWPovzHqfSgBxljjG4&#10;K37sZ+ZcDH1poXzodhA2t/d6n34qSbLh2Z/mGMLtGP6f5/VuFhjxHztGB/gfegDyDwxBHJ/wUI8S&#10;XHlt+4+AenRllIIYy6/O+w9l4iOFB/gY9yK9iiVYcBZR8y+/P1/z/hXknw3lWf8AbN+KV5Im57Hw&#10;V4XsZJAOUBfVrnB5OCfMiOPcfj6wzIsa43bpD8vy5YnrigBh86e6VYHVW+VQzNkE9OcjGPWvHf2H&#10;rSCb4U+KtSUMsepfGvxrcxqxHzL/AGsyAnuOAB1wdteyxRtcXQUK3zErENvJJGF44zzj0/CvF/2A&#10;r46p+yH4X10n59Z1vxFqaScrxLrl7weh3cf5xSA9qneQHbvXLbs56DH4+n5VDGknl4BwPLym0Zz/&#10;AJ/znNSRL5jqQvljaTtBPBx93+n41G0cKxMTIVAwMq3YD+dMDynSPNn/AOCgWtzXMbLHpv7PunRx&#10;nP3vtPiK7kJx1wBaAfUfQ160JlkZlSVd8LKWU4HUnj8f1/CvJ/BTpN+2p8R5oZjI+m/DPwpp8gY5&#10;aNZL/W7gA/ht/MHvXqkvnyIWC/xL83TJB7jr3/WhICSUwLMrybdzfMW6ZwfX8q8x/Z3kt734k/Hj&#10;WY5WZm+MENqW2nYVt/DeixjbtJ5ByD3A2+uB6ckcrWxukkZnwemQTkcccj8cfrXlX7IX721+MOqH&#10;d5lx+0N4mhuFbjAgttOt0H/fMQ9/XpyNAeo3YZrdpgm4/ebdxkDHHP8AU5otVjIBChd2PvgYAyOe&#10;/TPt9O9F18q7Zk3Ar8ysmQc8E498EemKagdwyRRPt8k5EbKOcYxyeG5HJH407Aed/A63mf44/HvX&#10;J41ha98d+Hrdo1wZAYPCOlNk8463PqcfN1PFeiSSuJFEcf7srul28FmxwM+hzXnfwInXV/Gnxs1S&#10;0dZVX44XVoJm5DJa+HtBgUZ+sfI9eD0r0K42xL5u5m9N+MJznn35/T81GIEc8bRrHFcy8bsqW5A4&#10;4H0xgZ715P8AFSGfU/29P2cXBwul6J8Sbif5CeDpOnQAqTjPzTL+deqTSPcXqphdrKu0eZ1x3PA5&#10;9smvKPGLSat/wUL+FEMe6P8Asr4U+NLq5RiMhZbjSIN3BI5yMf7v5DiB7XHcAN5aH5mXIC87Wx0z&#10;3HT/AOvyKQNs+bC73GFfksGA+8ARtz+PXtUTSFBnyVY8AbWwO+f0AP4+1NhbBcvLuaNs/KOnHH4+&#10;hqwJo71YrmMI0byTXEcfM24jptyAMD5jjt34wDiOPbKyuSski9NkeByeDgcHj0P40QxQvdfaSsm5&#10;rcKqbskdcZ/76/pTLlJlVrMWLPtVR5ckJQfexjJXBAGW4yeMcE8AiYagsUyq15GjMNi5PMnfAXvk&#10;Dtx+mWCa4Z93m9GA8zZ8y4xx+Qx0pYLkxZy/y7gFVejD5cDA7Hd29DT4IMfu1k27lx8y5YjOemf5&#10;9qYClSQQJMMWLsWk24BDEnrnqe3r7ZoSGD7QZ2c5khLKzLt+UfKO/X+LA+poMW+3VnuJAF5X5iOP&#10;Uge/vwagMMQuPO8vd5bAZXarHLfeJ6dPU9utAy2co0Q3thmwu7HIIBUj6ZbvjofoJcpbyOYTJ+7O&#10;XGCvy7i3B44zu79zUQ3tBLcTbsKrbzhhnAyQOOg+uDxTZwJZpLadm8uRXRtpPKk44x2I3DjsR0oA&#10;NRkuFeT7Xc7/AJSnl+bu3HOOQeDg9eenSvnf/gqje3Nn/wAE5/jXfLcMsl14ds7Yq3RRLqthBwO2&#10;7zcHnufU19A3LhmM8U5V5P8AWKvGSSTuPHp+ua+ef+Cmtu+r/sK/EHwzDPmTVtS8M2ULSbmV93if&#10;SQfcD26ke9TIFE760MKf8FHPjJDHbbZtD+GvhPSkzGwKRS6jr9wW3A4PHljsSD0OGJ9LYN5u+SIf&#10;dZfU7tpwP++sd+/XNeV+BLsah/wUU/anmtrwuI4fh8u3ruZ9P1e4K59P327+teoKbq3bdccuY/lK&#10;5wGwM54zzvzz3SiIMdJIYwZDN5cYG6QsDtHfJx/QZzTbi3MDHYHUry2Zs47HHTGMY9TUcxeODyWC&#10;MkhBkUDqR90D8gaR55DOZVUsqllwvU8gf/X/AM8UKwyaNTykjbs4Zh3qPzG2spu9yR/u5FkIzkfx&#10;c8evt+VJPdjPlBfnY4Tc3qp/MYB9vzpsO1Wk3qzhlVWdpCykFVI74zz27dOtAD0dpk86KQSBs7WO&#10;TgHnI9/r+lHnBoi0uWJXcduTk+vXj/6wps9w8xzk8r/Fkkn86a0scVsJFYK3y5XP5/5/wNAhHeQR&#10;NJ5uJBwhwWBODweuBx/hTDJKVyAgX+Hcx4wR6A84OecD1NSSeXPH9ojG7b03DgZwM9PzxVe8kiX5&#10;LqT767d3HHU/hQMZNcM0skclsVcZXeWHK5/l+VMefzzHGLGRmXJZTgDA784z1zjryKct/AyObeSF&#10;VZeNp4Bznr2PU4/LtUbSqJFtyW2FWDM2eOB/PJoGeS/tywHVv2c7vw9sxca54z8KabDG6gqBL4gs&#10;eDkHoVXjPOD1xXrWrXM2oalNcpPJtlmZ9vQkF8kn3FeR/tlG7vPAvgTw5b7jHdfHHwRFNIjAF1Gr&#10;ozAc9git07fn61eXToJImTzd0jFZNwwrZ60gIQbVJAo+dh955CSc/lwP/r4rzX9p/wAvUfhhpujr&#10;L+7vviV4Ns/Lbjdu8R6e2PxCH9K9EluVSJW481VI8xlJUDgZ9/x/xrzH9qG4RfD/AMP7OST5rj43&#10;eEU27QN+L4TFcDj/AJdwR9Pc0Aeo2u2f57aR23cs2Bx7/nUDOI70B/utwyL6ev1yf84pAsEkDB49&#10;3GFUt+IP4ZA4qJ4wJlkk+8qbfvHbjrnAPXp/KhCMD4xaoNO+EHj7VTFvEPgXXpmKrxxp9yc/XvWT&#10;+z1pxsv2b/h/otxI6fZ/h7osCsi7XVksIELZx/eH8qX9pG/XSP2Zfihq6w/vLf4a+Iiqt3zplyoz&#10;+efwrpNIszpehWmjQxiEWdvHAIo1wE2RrHgZzgYXGOw/Gl9oB9zL5TkRx7EK/eaQ8H2AB+vSvOf2&#10;hXs5vEPwn0JoGK3HxatrsSc7AsGjatKTgjr0I9s16BdG7kl3F9qryqlc7gPWvM/jgJ5fjj8DdM2b&#10;kufF2vXLLuOMweHrxR7Y/fj6HP8AeNDGj1F/szMsexcxrndwSpwRwew9qinAk2qg+VWODu9vp9Py&#10;pVDth5j83Qc9BjFQPfyR7iIMbVyW3e+P60xHl37XVsbj4Uadods6qNW+InhTTh5jbs+Zrdo23ryP&#10;kJOeML0r0K1klNv5rCRicFvm9ev415r+1jcNN4b+HoSQL5vxu8KqoDD5tt074B55whP4V6U00Yh3&#10;gH7q/KvUd/8AP41ICNBMGf5v4QPmI+v+NeTfGu6gj/aA+B9pOVlzrXiiZkx/DHoTxjCgZPzXA/M+&#10;ua9QmvQI9zYZT90kHJBz0rzX4kCzvf2mfhXLJafLYaD4tuV2qfvNFpsO4gdFCy8/7vWkB6K5mjXy&#10;Hdty8H5uTUEUqLN5k6tJmQH+8T06D6emf50648i3RYI4l3LldpzgfNk/rmmWRafUIkCBlLgJ5meM&#10;+x7dqAPOv2ebtr+8+IGt7y32z4s+IHY9MbbgIMD02qB1655GMV6J9od5dyvtXPA27v6ivNf2Xp2u&#10;/Aeq6qG2pe+O/Ek67cdTrF2D074Cj8vx9GkkDyEswHsW9vp/jQB5x+1rMZPgbqFkVz9q13QoGUYy&#10;2/WLTj6/5967m3gCR4BVv7wU8V5/+1LcNL4M8N6cIFP2z4meGYZN3OQNRjkxx2whzXoFuvl2qyxQ&#10;yKGX/lp9OmeKnqMHfG4IuQ38NeY/E37ZdfH74bRQqPLisvEVxJlDxsgsox39Jcfnx3r0h5FIMyMy&#10;Z46cH9K858XSm6/aU8I2YkbdZ+Bdanj9Cst5p8f1Pyxt+n4gHoYGy3QySntn6dz+H9KgiE0s6pCm&#10;3DY+dgSSTx09ufWgfJEA34DkZNWdLjin1K2MiSNF9qQS+VwwXdzjNAHm37P0X23whfaqnmL9s8Va&#10;3c/vB/f1a7wfbjp6etd5OscYMgLD5cLls4Ga4H9l1/N+EGlXsqMzTS3UjNuwreZcSSbuR/ek/D8a&#10;7q+h82FredVaNhhlPQ+1HUDhf2jbtZvglqtmANzXulxRKV5JfVLQevfOK7RXkeFT5oXgbl9D6fga&#10;4P8AaPnQfDSK3jX/AI+PE+iwyYHOP7TtSMf4c121lKJ42fHykEs3uaYE0NwXtl8s8qCV9z6j1qRi&#10;FACD3O0/mcCq9sxK43bt3Kj0plzI8zqzjDKOiNxSAfcz/NvUfMxwMd681+CaMNe8c3du+Y5vH+oC&#10;N1x820pG2PoyEdBXoQZNyv5rf6xRhV6815j8Er+e28I69q2kWZuby48Ya3Ilu9wI/NYX8yhd2Ds3&#10;MpycHBPtUspHI638NfFul6548vfCnxv+LDixaJ7o6bqGmSLOrQK0yp9otmfMURA3M6E8AMSua9Y+&#10;HosLLwZpdvpE9zcW8emwpb3N7IXkkQIAGZjyWI5JPUkn2rwX4qzz/EP4mXmg+GNAkuJLwrDrGl+G&#10;/jzYaf8AbUEYTbPYvHktswrbSCwY5PIr6E0axlg063sWtlt41QCOFZtyxLz8mfQZwMUDJpbkSOuW&#10;b5iD8n4cn8K8L/bMnhn8b/BqGBsFviNFIwLchY2gYkfUE17hdypBHnbxnGPfBx+Ga+ff2wNTE3xn&#10;+E9ts2x22oalfLGh5xBbNIPzKf17U4ilsd1+yPcSD9n3wmrtjdo8citt4+cl8j/vrr6iq37TnxG/&#10;Zu8MeF18DftHa55Om+II2kih+xXMxxGcbw0Mb7CDnGcc596m/Zxt77S/gF4Pt22MV8N2bOyrhctC&#10;hPTp/Ksr9p7Tf2bZfB1t4r/aY0iwvLG0LW+nrdNceYXOWZYkhkTceM5PTjkcUho+SIf2cP8AgnL4&#10;z1ibUtM/bVnsbbzMrY32meXKBnjEsiLu7dV4xnGMmvrb9mDRP2dvBngj/hDv2dPF2m61Y2GG1C+s&#10;r1Z5Jp3AJeZ0ChpCMcdgAowABXyS3jH/AIJQeJ9S/sm8+G/izQ0MihdQjmlaIZ4JYedIwxnP3DX1&#10;n+zL8G/gb8JvCM978B7mS40vxB5d411NqH2pZwqlVZTgbRhunP8AOgZv/Hu4mPw6likdcXWsaTDg&#10;dg+p2yn9M+/evN/+Cf8AIJ/CvjbUXb5rr4gX8uVxtB8uEY/Aq3PcGu8+Pmq+R4L0sQSfLP4w0dGD&#10;fxhbtZP5J+deff8ABPe0lm+CV3qLqgW88WapOm04zmcoQfp5X60dLgfRBbMSptztOQ2eT1psc7j5&#10;HVe3zLnmoo2Lk4XaN3y59aexjYAHAUNuyKQFqziCTGQcluC35VawZWxnLHqW/pVLTpn89o2C7eq9&#10;citLDjI2Hc3XJ/LmgCp41ZrPwLrt0n/LPQb84/7d5Pf/ADxX4n69ItxqU0+PmeZj908/5Ar9pPiV&#10;cPZ/DLxJLIcKnh++dup4ED5/QGvxW1ck3kgePBEjZ/M0pfCBUxyVB696YxBOSBS7m6t+OB06Ux2G&#10;7AI9OlQaCNkDK0g+9gevO2kO44OP4vumjcM8H/69AB327RQRzk47/wANGWIxn/DpRuKDG7/61MB4&#10;VmbJ2jr83p71KpJG1u56entUa4B5PU4bipVILHB/I1LAdCFPDjcMfdJ7U8dcseP8/wCfxpi8fJ2/&#10;zzUgyW2lfbGP61IhTheR9OtKduDhvl6Bun403kNxnPrj/wCt/WntJuGNv+cUAbHgnW4Ib1tOvZFW&#10;ORvvN2P+eK2JoJbWdreUZ7qM+/WuMEjxlXVTkMDuz05rrNK1aLXtKW3lYrdwqBjHLdORXNUjrzGs&#10;ZaWIPLLdRuXtxxR9ntnj80DEh4xuPH4Va/s1ztEvysW+ZfXpzT9R042y/upC2wevTr1/T9aXMi7G&#10;UEeIs2/d2xj6VDIZ2T93JtHHDdCP8kVNJcHeYo1J2j7w4/X8aaz7to6c54bFUQTaTpl7f3i+XI3L&#10;feJ7/lSeIWU3fkSvnyV7nvzz/ntWj4WWSGRp5Ewu0nPY1l6m4uL2SYHI38YPv/8Aqqb+8Va0SFCv&#10;lMVPf1xQTyAfy9OvpQG2np/wECkKsF+Zsd1Pbr1+lUSKiFjgodvpux/KinQZLbiMDH90UUAfv5GT&#10;L8xGT0HvTg29w/Tv9e9NlYDkjofvUofj5eu7r616ZmbHhGOSfVkaNcY4b+tdvF8u1gMj+HH1rj/B&#10;CsL/ACRjA/OuwH3lCnmoYEhxG23GRtA4+lV7gZhdAByMYYVcKjaWPVjk1WvSUtpJWO35c7v60AYj&#10;KijasYyV5yOvJpkTLnBLY+maepeQMeOvb+dRyyNESqL34ytIQ27RJJfMk47V4d+3NffGzTfgNq0n&#10;wDi1EeIN0X2RtF2m6TMgDMu4Hd8pORgnnjBwa9vZvMHmhvbofyrxv9sn9oG4/Z1+Cus/EnS9KF5e&#10;WkSixjJ2hppDtQ8c4BO84IO1Dg5pWA/PtvjD/wAFc9GRXlu/ijnH8ehGTPHU/uz2r2b9hr9ov9vH&#10;xJ8ZdP8AC/xzPieTSmuF+1f2x4b8pZB82QZDGAOgHUY4x1NcX8Ff+CxHxk8M62//AA0Zez6tYyQl&#10;vIs9PSKaL5eDHuIyN2AdzHgnqQAfXf2Sv28fjT+1T+0Vaac6TaH4Y86Q/wBn2qtIZYwGwZ5GHQ8Y&#10;UBQTgHdkUWIUT7dKKTsx0P3c/jUcbB5SfKI5+8QP89aELrGARlm+9u6U9XJBz39KZYwlFKtIMLn7&#10;2KbKkQIktyDx97pQ7t94JkZ/KnRwu8fnBF2ggnc38qAJLNleMK4Jbj5qsiJSAwFMgLbt+chsbV28&#10;j/PtUjI5DMB9F9/SmA123bVB/wDr/wCcVMIonwWXbngtjP8AnpTQgVd5AZsU49N6vnHB/wA/5/Wg&#10;CtOCrsAw2npnFLb7g+6TkZ/EVIPLZtz/AIUWcaScqwP93nuKBDoyDLk/zrzf9o4T+V4ZsxlhP4ms&#10;yUByMLKh6Dv7fX1r0ghIzuPT+Lv/AErz340yxX3irwXpscbeY/imD/d2gFiD+Cn8qqPxCkeojY/m&#10;Day/MQfc55pPLSAYy3A+7tyf0FSjc8QaXGT1HrTTtMu/k7f73IqRCpAGVjGOTmvMdeE2s/tN+GdH&#10;J/1Oj6nK0uNwXEcaj/0In3wfcj04NtOERmLD5c9/avMohJL+1Np4Tc/l+FruTaqYwWkWPHHJz7nG&#10;Bj6tAzA1v9kzw/4q1TxbD8WL3w7qGj+I7iK4sGk01ft2mXO1F8xLh4ztPy5U5GGbBBGd2h+yT+zz&#10;8QP2frTXrDxv46j8TLfTRLpmrtdPJcPBGm1BMHAIYDgbSRhc8ZxXsH2WNlZbqAYyMqwyKb9nhjQJ&#10;Gu1R91VwAKdgLUBmdd6vtVeW61N8pZUznbx/n0qO2KmLaOE/i6DH/wCs07zGZgCDgH7q/WmA5ACO&#10;T83+7WZ4s1S50XSLi/tZYN0Vq7qJm+UsATz7Z/StSQrgleuOw6e1ZviHQNN8S6XJo+pNI0E8ZjuF&#10;jmMb7WGDhh0OCeaAPHNd8DfCP9oa98C/8Lq+E/h3xDPrmhy37XU0U0T2nlxCVljeOVWCk8bSSDjk&#10;HFehfs4XGjt8O1svD/hLTNHsdO1m+0+1sdLheONY4JymfmJJY45JPb8uD0/9hH4aaZc297pfx9+O&#10;FnJZq0dgo+JksqWqkYKxrLE6ovbAUDFeofC74faL8J/Btv4G8Palql7bwzTzNea1dJNczyyyNJI8&#10;joiKWLHsopWA6ZWLFXEn8OWVvTPXP40yVhNuUMMqM/nTyd7BNw5/u0yRt4KqVNUBFIyCMJt+ZePm&#10;7fT/AD+lQ3MsMS7FRc9wqg54p1xOiLtGfr+nFUdRTdbySxgbQpPPP49aQHn/AMHpRL8e/idcxRfd&#10;bRrfdkEL/o5k/UufWvTnkXf830ry/wDZtjhufGPxR1K5fazeKbCAewjsF/Xntwea9OVMuzge/NMl&#10;Hkf7QaSXfxI+FdjBK6iX4jQmT6JaXLk/gBW9+yDfm4/Z40K6MAj+3NfXRUA/elvJ5M+vVvxrmPj1&#10;Mw+NXwzhZ96w6vqd6wJ4Ah06X9fmb8K639lJmtf2b/BNsfvN4bimyP8AbLP19MNSQfaPQpV3Kp24&#10;Cvn73U+maq6lZ2+o28mn3AbZNGyOsbEHaVIPT2P506XcHb943A+6pxVPWtL0PWvD91pXiWGKeyuI&#10;WjvIblxseM/eVvb+X60hnz98a/GX/BK39nl5tN+Kfh34Sx6rbKEGjWfhe1vtTGFG0NDbRNMM9y4X&#10;qcmuq/YK8ffB74neFvEnjv4LfCNfBmivqFnaw6a8YhmnMccrm4eIfLED5wVUUsP3ZOQSyr59qn/B&#10;ND4U/D7VtY8Q/APwJ4d36jaSRSeH/Fccki20hDZntbvEklvOCSf3izLnAwvBX6M+G/jOT4iQapq9&#10;38OrzwrdaXqg0640u+EO9WW3jlAVoSUeILOgRlOCuDgdKEJnZGUzHb8rEc7hn04/z/PrUbSeVIoU&#10;k84+ZtxAP5801EdDmQrt74poC+askjYbnr0x+NUSWcAtu+Zc8/h6f5zTFkCsQeAv3e5JI9PfGKBG&#10;pg3sxVtuG68VURbkIy+YFZmPzccdfqO//wCqgDyb9vnXtf8ADf7MOuan4N1i40u+a/0qBLyxuHhu&#10;EMupW0OI2QqwYh2HUfLu69K9s123e11q8tWkceTcOrMy9cMfQ4zx2rwP9vO4kf4FW+kJFJJJqXjb&#10;w5AmzuTq1swHsxCnHviveNauIptcvpYX63Uo3YHzfP1Ht/jQBGzhd0jfz/8ArVFJcyIVKxMzHnZj&#10;p+nA/l3pGkEbtHnjGOajaa4RfNjVSFUlW4P8/p70AeS/s+Xq3P7VP7QxhUuRq/hGP5pC3K6PI5XB&#10;ORjze3HHtk+zbtpMjsVbovTB5JAHtzjP/wCs+O/s1mCb4vfHDV7K12ibxpo0Um2LgCDw9YrkNjjB&#10;d/YDpjPPrTySGN3X72cjnAzj27UAXNLcx6lDJI64WdXTHJGGyK8L/wCCctrLbfsFfCWG4GZJfC9z&#10;d7/7xm1O9Y/19c1654n1uPwx4a1DX5lYx6bpNzeMW/6ZRswyR7ge3UnpXnP7DNommfsZfCHTImY7&#10;fh3prfMuNpeMy/8As2aBHqkUmCEO3buAHXLAAYJx07/y+kisxk+ZSwXazY/uk4J/Tn2qOGBUmLJu&#10;w2BJu7HgevtTnExTZCgdugDHgnJ/xoA8v+FkkUX7V3x217UJ44FtrHwPYNeNgDAsdRmcnIwP9cvU&#10;cA47GvTYNUTUNNTU7ZsRTwrJGZIwW2kZzz0GMHsQDXmvwJjlf9oH9oCa6LNE3jDw5aR7W3KRD4dt&#10;mYdOebjv6816Xcxvksv3m67Ezzj0/CgY2C/kKRykhlLdY8815f8Asf3Mh8E/EW6vJgwvP2hvH10C&#10;VGQP7XaFRwSMgQ8EV6tCr3FxBZpIzebdLGy9ffp74x+P5+Q/sUXQ1f8AZ8/4SF2Xfqvj7xnf71/i&#10;8zxLqIJP1CZHpx6U7gevXUsbQ5dv9Yw2+o6//X5qPT5LbfFyFjRgsi/eLICMjHX8fT6ioZA0iqr3&#10;HKqwG75sqcdsj+7+GKjtrRjPDHDN5TLcKVZcsxw2duMYGRn5u3vimGx5z+yMb2HTPipqTgN/aH7R&#10;HjAsy85WKSwtFI46fuWH4V6hPcFLjycL8wwgdT1wM/5/yPNv2VXkf4XeK7u3Vt118b/H7SMDnKr4&#10;kvU/kuPfH5ei70CKhZsspO1X6AknGf8APShAR3MwS9jW5UyL9+RUYhtuOvHcn19c9q8nnuFuf+Ck&#10;On6dLOrRWv7M9/dKh/5ZibxVZIM/3v8AUE564PtXq1xJuu41RvmXh12nJwByD079K8isJDef8FMN&#10;VuCrKtr+zHpqNIyfLul8WXTnn1PlD8vak9APa2aKUbcgqyYjbdkE9Ov0qK3l3zKnz7tuWjA9T/8A&#10;XOPp2NKQgUlJW2/7XQ9eee+ePzquJBumcNIzSSBmjZicYXbjvge3TJJ6k1QEwVLkSI+5URfvLz9B&#10;yMZ59MZ61aZllMciM+/aBkrtBI+8ceu707dB6U4pYre4WUuY+VMZONo5xz37HGc8ii3kWOCGKFs/&#10;uCFRlBbILbfoMYGen50AXLaRICt55j74ZgyxgcHGM5GOn3unfp6U2OSPcjQzM52fM7L3wPX1I/Cm&#10;sLhrV99u8jeWANrY5DYwMcZy4Ht157uSXL5Xa23I+6PlxkEA9/65NAEhlebYFuIY2dNkWWG31IIP&#10;cZOeuOPwc97MlxuVmU5I+WQrn6FcYPb/ADxFM8UjKFmKb8mORV3behYfXH4VAZJftErPGu1UUxsx&#10;JyxzuyM9B8vpzn8GBJdz3DhoikiszZk+bO5QPmU/UE5znk59KdIbhrlruSIDc/zqp+XHsMZxwfQ8&#10;1G7hSpZwm0YLbRyv6/3R1yelMkuthWMBVLbTNDuO9OOv4HIPPU96AEa4k/eSRIvAbaqLweu1O56c&#10;Z4655xXiP7etvca18A7Hw6jgyat8VvBNnHH/AH/M8R2RUf8AkPJ+o9q9qkuVD+YSw2bmbbx1GM+3&#10;b3/OvE/227q3j074JaaXkE+r/tVeALGNlVST/p09wUbI+7i2z/vKueM5mWwI0Pge73P7cP7Umvl2&#10;dbzxN4JtbUSNw0cfhqGTAwuBt8/oCceacgDBPsf2qJWDgMzfebb0XJwM8fUf0ryn9n9IL/4v/Hvx&#10;HqEA87/hcMOnyMsh623hfQUbHBzyTg+/UAivSxdRkYnmUsqCQKsZwhB65J7MfY96I7ATXFyqAxuy&#10;tIoJbYDgttJx/wCO+3T1IFIdqthWVTnEYYkAngkng8cj8/ritcOsjN5bFWkaP/WAnncckjoM4X3I&#10;/KmBXz59owVOjxzbmYjIwQeMY59/z4oCWSCFGk+bchfO5+xx29P/AK/QDomFj3JEFZlXYNwHHG39&#10;BgY+lVpXPzRx/KvUs0h/Pp3+h5psrSLLGgA2AZkaST5lwRtwMc55Oe2O/YAmMcYVvMU4H3ssf88c&#10;k9/yonZbeNjt8vEY2ntznnPJ4xk/XvzVeSK4d8q0jKGP3R1Oent0p1xJPaJ/cZeWwuCD/k9qAHBJ&#10;Ldsb2VFbPl7eM5HB9eMVXa3XkS/xbSXPBPX/AD+P0qO4laWLap43/vHXoo9OvsBxxn3NEkrHa77T&#10;n549y54zwcfh+lAB9mjgSTeOI1DNk9R05BPrnp261XIgllDJMduMnb2/DrTby8d1nlSNmaT5NpA+&#10;Xo2R69e/XpUMsvlfNHtWTAP7teh9ep7d/agDyv8Aa28y7tfg/ZwzFZbj9ofwkLiPAYBY/tc7HJBz&#10;gRZ47rweK9dlbzFw75VuUw3X9f8AGvGv2qJbmbxP8F9NhXZPJ8b7C6aNoiflt9J1WXqOxAb6A56D&#10;j1hNSZowzqwdVHmbuTkjrnt36VPUAEkvKqqbRnhR05z715f+0rJPNc/CmCBcyf8AC8tFnkaTgBbe&#10;w1S4PA648sH3NelSXShsbcgcsGGfxrzX46Xqax4++EellV3TfEe8lXI5/ceGtZOT7DeKGB6NavcW&#10;crQTyFmdyzM8jMVJOcDdzjPT2+gp0REkrK0ec/wkdcD+dRC7RR5yqreZhtzdQvGMnFQR3TmVzKpL&#10;btu7I+YYGD7HOaEI85/bf1ltK/Y4+KUixxqX8D6hbq0knXzYjFjockhyO2ehIGTXp2rXwtbu6yj7&#10;Y5pmKeWdwG9hjHXOR06/j08j/bbQaj+yJ4+02SJZftVnp9rHGpJLGXVbOLGBjOd+OD3r1e/u1uNU&#10;ut6feupDn3LE46dM/Sj7QDbu5+0RKIkJb0HevL/jAqX37QvwXt9nzWNx4uu2KjJULplrDk56A/aF&#10;6d8V6WZ1iRTtG1xx8o9Og44/PvXmfjy4tLr9qP4epcTlRa+CvFFzGn8JZrnR4g3bvkChjPRPtDLJ&#10;JK5VvlLL8v3RtHH5k/hxUbTONzTy4VuPqD39c0LPFsZ2XovfHt2qB1ji4KnAxuU5z9c0Enm37TkN&#10;tNcfDK3Mwbd8WtPuEhD5P+j6fqU+/HYL5a/yxXoE00MB3SzNzkpt7gHkn8SOlec/HVYrz4q/BnR9&#10;4xN401W5VfQw6FfHP0ywz9OO+fQJUja0jaNvuqQq+gUY/wA/SpH0JLiaOCXzCFYRkhvUHpz6n6cc&#10;V5vreswah+1d4Z0kgedafC/Xrlv+2uqaPGOOgHyt16jd6Zrt54533TFDtXnb+n49a8y1SMRftpWk&#10;1u2fJ+CkqZ9Gl14EfhiA/iR60DPStYu5YdMuNRs4GnmWF5FhXId2wThR6k1a0svJqNltCqWuY1Vc&#10;jgluPy6+9UGaSJSzy7+Cc/56UumSCPVI7qWBpI4Zw6xrj95tZSRg/p24oCx5R+xdcRT/ALPGh6la&#10;sfIuL7WLlWb+9Jqt4/Hthlr1OSZ0IZfu9SM9fp+FeW/scW81p+zP4Lg+Rkn0KC4V1j2bTOTMy49i&#10;55OeCK9JuJ1t3WN1XLbsZPXjoKAOA/aWZ7zTfANhEX3XHxW0l9vTIgiup/y/d8iu6s5VhtFTzdx7&#10;56H17nHPbt9a4D48XpPi74V6XMOZviI1wu3nIh0u/bP6iu1eR4IdhAbdGp47c9M/56+9ICaeWWT5&#10;NvsNo6/SvNbyZ7r9rGxgaDcLX4XnzGbHyPNqRwB/35Y/8B+ld5OxcF2kz7dcY/p+FcFpchk/ao8Q&#10;TwyN/ofgDRoW3f8ATS7v3J/DC+vU+1JgelyN5gVpYeAMttzn6021vJLeZLwyqiW+JWO3oq89PoPa&#10;qrySMivKR935h/n/AOvWX4v1b+zPCurXsJ+aLSbl2UnbkCJ93P0zzz0pWKSOb/ZlnT/hQfg8+cu5&#10;/C9nLJ7F4lYk46ZJJ57nn27qa43gDa2F9P8AP51xvwEi/sz4HeD7OcsXh8L6ejMF4OLaPPfjmumm&#10;uS8H7pC3YDj+tD3BeZwP7SNzEPDvhlGiIFx8SNDjU9M4uWkP/or07/jXdwXDGEgkjqFw3+e9eefH&#10;qUTT+AdIZ03T/EG3lZeu3yrO7kH5mu+hnSWIEHCgY2kd8UwtqTKyIdw/vdqbLKqSbFbhgAPeo1kC&#10;ARFud3Bxz7U2bc5+/wAAev8An1ouHKOX5r2Hzx1kUMF7ZIwP8/4V4b4Cku7b9mDXp7KaYXN1D4gZ&#10;Li3++JJby7+dSMc4bj0x2xXszgS3McYdoz5y/MvBX5v89MV55+zNPCPhHoc2mhvMuY5bhJFbnMkz&#10;OduMcZY/WpGeI/EP4q/sMw/DO503wno+l2/iCwtRL4fmj8E3dpdxXylTHiZrdCcvwxZjkEk+o+ot&#10;K1Z76GK4cFWKKZN4Az0z/WuLuf2pvBD+JLrw217rTfYb6K1l1BbKT7K8rytDne3VRINhfAXdwCe3&#10;ViRWj8xWYqTlmb0x39KBlrUpVknRFZQWGVXk54r5m/a/1NY/jx4G3MqLp/g/xDffVvsN4vJ7A7QM&#10;9q+jbyf54lWVtzZKqOgGentXy3+2FdRv8f7fdhhp3wp1t5Nq/wB+CdBz6ZlHTvke9OLsSz6A+Edr&#10;HY/DXw/bmFlkj0W2jO4fdxEoz9K8T/aW8Eab8a/2xvAvwv8AE1j9r0Wx8Ny6hdWBk/d3LB2+8O+W&#10;MYPIBCgHjr7r4HT7P4WsrKPd5cNrGqll7bff+teI/tT/ALGtz+0Z47tfGNt8UZNDe2sVt4IY7BpC&#10;VHVtySIQST6HgD3pIo9F1X9lP9njxFY/2Bd/ATw5awXGIzPp2jx28yA8blkQA59OoHpXm/8AwTli&#10;fSPg7rnhu6mM0OmeMr+0t2XJwi+U+we253rzmL/gnP8AtEeHiZfAP7XN1bxrwds2oW4RQMcmOVhw&#10;OPTFeyfsUfB4fBX4Y3fhlPiPo/iaSbXbm4utR0e4aSPzvkRlJODkBBn36nnNIDe/aYuVtPB2izLE&#10;DH/wlVpyxI5SG5lU/XKZHbsa5j/gn2kh/Zn0lmzum1LU5GVuu430wx+n610f7T7wTeGtF025t1kD&#10;6lc3Ko3yq3k6VfvgnrkHGO3HNZ37CyKv7MHhVin+thuZuMY+e6lbP4gj8aOlgPZVG1cJt/woNwoR&#10;nzkJ7daYpD/KB8u0cn/P+fxpECsoPHv7UAaWkKwcyMCe/wB33FXfLkJyWbG7CnoR/nmqGhyoWZAS&#10;y9V961FCgDA5/ioA5741y/ZPgr4wuFI3f8IvfqpbpuNu6jP51+K+qXMMt7I8ecNIx6dOa/Zv9o6f&#10;7J8APG0ife/4Rm6C7h1Gz/CvxcvxGL2QJ93zGIJ9Mnmh/CIb5q7eM9PzpDI5+XH04ppJHX69KG45&#10;KmoLTAhj0HPWgHLAjt29aQ9Mj/8AVScHqfptpAOw27bg/TH9KUAgYIzTMsRt4py4GMUDJIid3Kg/&#10;jUyNGD88OTn71QgHp71JEcfMvQ4/GoYDkYLjy1PXjP1qRbpjHzB74akiTzOO/rQ0RRgMd/m9qAHt&#10;dMW3JF7/ADf5/wA8Ujzq3LI2emDTGiYnIH1+bp/jQfmX94cUAOaVM7fKz2+7n2pyX0ls63Fou2RW&#10;yrA1D5vG1R3x14+lI3yttHP4UrXGdjpXizTdeRbPVSsFxj5W+7u6/wCfWrktvqdvE4vNsi9BJG27&#10;nH/6v6VwKsH6ADvz/nitKw8RatZQiJLt2UfdDtux9KwlRtrE0jPua0EkabnkXODw20gAVNYQQXUn&#10;VW69G4/A1Th8YXkkYN3bwyL/AHccmrVnr3hS7ufN1Cxa3bd/rIeMfWotLsV7ptardLp2k+RGhWST&#10;p2rlnO1MSLuy3btWl4nvra/nifTtS86PGPpis5ssuSfmH60qaaWoSYoBA9+v49qVRlQAFxtxTY4y&#10;RtxubH5Cp3jPBWX+Hlc81oSLaRo3+sP4ZH580UYUjLSBcnP3sfhRSA/fVCT94c8/jS9iAelAUZwH&#10;GfrzTgQvHt+VemZnSeB4wZJC4+YYH+fyrqU3RyA5JPda5zwOQqsJOCT8px7f5/KujiTefkBJ+tSB&#10;PGMBlPPzZ/Gq+pput2TPOMjHarSMNuCOn8QPX8KraiFNo/nHjv3xQBifNGu0r78d+n+FQ3Sqw5Zv&#10;lI9fWrDurDG/d/nrUDEnptbgZ9qQivMQF9f93tXyN/wVs8ZW+gfs8Q29yQ32rxFaq8O4KZAqTYAP&#10;rnH0GeeOfriYDpj/AL66jgD+deB/toeO/gl4Q8KWFn8a/havi6yvdSWKHT5rgxRxSbWYSsV+YgBT&#10;nGSCVG07uF1E9j88/jB+2r4G+OsHgXQvGXwiFnp/g6ExMtndqz3MO2NcL8vyfcJ6kZY8V9ufsA/t&#10;dfs2fEnVYvhX8Ef2edQ8JB0dmuri4glaTbGXyzqN7gkBcZGD26Zy9R+Bv/BOiP4jaD8M9b/ZK06D&#10;VvEmjxX9nHarIyxpIAdrN5y/NnI4PVT6jPRfs3aH+xt4F/aLvPhr8GPgBfeH/E2lxy+fq0OtTNaq&#10;piJ2vA7H5scA5bG4cjgU4kxPqcyq0W2M56BsjHal2IyZLE+x701rf5CwlXszKT7U6NSF2k/jz+o7&#10;+lBZHGGdyDnAXpjrUhBjjEjcKG/vY/z/AJ/FyeWkmAw/H09aays7MoOd3f60ATWuHTaw+X19RUyL&#10;Ht+ZSrf7LYB4+n9agtG2x7e3bipT5jRkN8v91fQYpgOSZs7XP49aFVGjyD1/vULFJCmwKA3506AK&#10;rc/3fy496AEifZu3Kv8Assefw9qZGQJPl4zUhjUpsEfHTb+lFptjXCk8cNmgAl5ODFu9favMfibI&#10;118b/h5BbwqGh1qSRmC5JAgY4JPbIB/D3r1RlRl2x53V5Z4x8y8/aS8G2BkK+T9qlVk/hYQtj6/1&#10;5Heqj8QpHqdtLcuPKkZk29hzn+VXCin5QAzex6f5zUMSAYJTBHTB6U7e7Skwsc/w/nUgSEZiysh3&#10;A4zXmHhuZb39qzV1jlWRbXwbEr7ONhactjHuFB/I9zXprxnyD5zbmI9AP5cV5b8MYppf2l/GmqwB&#10;RCuh2cRXbhi25snr/dZR+HQU0Sz1pJcwtuGF/vNjn+dNEXmnJbgc5GakVBPDuRsZHpnFLEiqcRr1&#10;P8Kjk0wJYAoIWIbRt+6ak3CKL53VV6/MOhz0/P3qNdyqrIvPXn1/pQ+0ltnHZqYDjgcZ6DNEjRuu&#10;VyWxx7/jVW58q0R5IwPMmZRvkY4Bzxn2Ffnr42/4LDftR+FfH2s+HfCH7NnhnxJpml6tcQMLfSdV&#10;86OJZCsZklhkdNzdfuqD2A7ID9EoFxuDjO7sM8/5/pT5IsAbQo28Dv8Ayr83If8Agu58Y9Kke08Z&#10;fsb6HZt0Zf7Z1O1IHHP723bn36V9Ifsnf8FHvhL+03Cul6zc6T4T1+S5ji07w7/bxvJ71j12fuI+&#10;QexXv1OOQD6TSB1O8fiQf8mn7SFbd0IHzUROwXZKu32pr4yyl/mx69OKYFC/ljhfZM23pn5sZ5H+&#10;cUy/gC2kjyysF2HdnoRj/CpruITTDfnk/KP5U2/QS2/2Zi/zKU2owz34GaQHnf7LTNfWHjvVI5sr&#10;N8RL6MKrZU+TFBFx78fr3r0txu3Ljay4PHrXDfs4eF/E3gvwHq2m+LtF/s+4uvGOq3cELMjF7eWY&#10;GOT5ScblHfnjkV3IHG9QrYODu6fWmTE8E+P13cw/HvwyGYMuneD/ABPqEgZPulbOOMN1H97H1b3r&#10;1P4AWCaR8BPBFjFGsbR+ENPX5l4DG3Runflvqa8U/aTmcfFLXtTtm+XS/g3rxVv7vntDHkZ78kcH&#10;sa+gvBVubbwPottBHHDHb6JZxLH5gBULboBxnP6UideYvxSOibZWDvgHcoxn/wCt7ZNch8db7wZN&#10;8N9Y0fxf8QofC9pdaW8d1r8zhF06NnC+eWJAXGcAngEqTjFdZ50ZBAfcOnH/ANfqa83/AGq9B+F3&#10;iH4IatoPxg8TzaP4evpLSHV76xtJZ7hoTdREwxrCjSFnwEBAO3duxxgjK1PnHxD/AMFLvif4x8XR&#10;/s3fsmWWg/Erxhd3xsrH4h6hdJa6dd524JT5YZrnO7lH8lwAy7jlB9NfsjfD34t/DP4UzaZ8ftfg&#10;1TxrqOvXF7rWoW96LiOTdHCiBGChV2qnl7VAUbML8uKh8OfCX4F+CfgHN4e8K/B7VLXwfeWQa500&#10;eG7iC8u4wTiWVZljlkkHMgyQy/wKpwtdJ+ztZ6LB8IrG/wBF8e3nijTby+u7my17Vln+3XC+cYtl&#10;x56K/mRCIQ/MOkYPekgZ3MMmI2ZmJwM9O9V2mkfUfKWNSrKTIzOeB9P/ANVT/ccozfMpP+f8+tQh&#10;EErHbtbbknuasktF0MuxWYZXoT6fnUax4+Ug/NwDtzk5oZ/LXp04HvSW4b7xHzdfl6A5/WgDxn9s&#10;Mf2jc/CTQLcr/pfxv8OQyfuhnaryy56cqPK5HsPx9ru3eW7kmkUjzJdzK7FtoyeM/wCGP6V4p+0Y&#10;0l98bvgX4f8AJChvi9Z3LBZAcrBZXrlugwRwfr36V7LOiPtdJpN275t7Lz06cD39aAGyR+Y2Qn0K&#10;9vb/AD+dNllcxPCIsMFb8c9vpRcB5U3Myfez81RvI0jJ5JPlmQBtp7fjQB5L+x9cxaofixrlvLnz&#10;PjfrVpI0iNz9mtLCHIJ5xlSBnnHr1PsThTG6KcM33eRwfX/PevHf2JHWf4W+L9XllkmbVvjR4vvo&#10;7plCmWM3+xT6Yyh6cDOBXr0LMr+dvPynLbm2npQBxf7TGpzab+zZ8RtUtmVWs/AGtzFS38K6fOSc&#10;+3Wj9l7Sn0/9mn4ZaRchW2/DXw+jLjG3Omw+vcbvfpWT+2ddrp37IHxUvppNu34a65HuEZxuksJo&#10;h0PYuD9BjvXafD+xg0j4feFtJtEWH7N4S0qBYd27y9lnENmcc4AxnA/SgDcTy0XZGxI28K3U/wD1&#10;v6VJ5YKBY3QMw3blJ+n+f8mq8jT+WzRRbvl+TjGT2/Wm+ZMrZQfwh15/2cgfjwPqaBHmf7OiPc/E&#10;H43eIpIWj8/4vfZMFuq22haTEMjqGA5PoWIBOM16ZFG00hVZflJzuQ5IxjOPT/8AXXlv7Ll9BdWn&#10;xUujb7v+L+eK4lVRgP5IsrbIx6+RjPrzz1Pqk5jCtChO1W+U4ODx13dPUUDH2q3M+owx2zLHIt0h&#10;DSY25DdDzkfkT/MeMf8ABPLVZNc/Yg8A+J4oVjXVRrl5Htjb7s/iDVJByevDDuenavbNP1D7B4is&#10;5U+UxTbhGAWU7cEnnqP54rw//gndY3Wn/sDfBnSLqIQiTwFDcE7eClxcXE6nA9VlB/H8jqB7JK6o&#10;yxuzKCrFmwdu3IJLegxn8ScZJ5tabj7ZGts25Vm2nc4/eKeCeT79D0zWVdeSZ0ZppGl8t1XbJg7G&#10;ABHHv+GRxV3w3JdXeuW0US7N1ygwuPnG4cH6j9ffmqA8w/Yc1K3139mDRfEkMh8vVvFfjC++eTcf&#10;3/ijVmGW6k7cHnk5zXqM8m2ImKJpFUlF3N9OvHp1/wA48U/4J/XQtv2HfhheAqq6lo0l+u3G4yXe&#10;qX05yB15nHvgH3r2jzIwWlLfd4IVenAOP5URAicSmTcuFVR8nPtnv+FeS+DHuLv/AIKFfEbUpoJN&#10;tj8D/C1k0hQlUkl1fVJ1HodyqSPXB9DXrPnMt+xSYbVjDKFXpzwP09/1zXj3wduzqf7cv7QkEgjm&#10;XTNF+HtplIfuj+z9WnwTxk4lH0B9qT7Ae0XX2dLmSKB2OCT8q8gZGMjvmmNJDBBvmO4s2Fblj2HT&#10;39eOeppEUSK6iNtu4/NwWlXjrgDjg8HoPTOKa84hkiKK0inaBGnOAOmPYbefY0wHSRWcCbb+4j2h&#10;VSaRlDOWJ4cqPmAORgdO45FOEkyyiF/upGVLM+QrZYbT2AwOnOD781HDGBtidmkMaBWZenbLY/z1&#10;qaZRGzR5Oxc7W5yV57fh3PWqAGt7K6vo9SedllRZE3rHu2x7xvXGflY7Fy3LDZgdcVYUh9rfxKw2&#10;kOcMDkkfnj8B78VSrOhfzGw/J2fLuyfTOe/5VJBvkTzHlXb5h2quAwOME89RnGOOM/kCJEjMkgLD&#10;GM/UsQR9fX9OvOCSJ5iqyqNuMNlcj1/HtUbRzLEyRbkkyzxNI4OHKFR+QY8f4VJtjkfe0u2P+83f&#10;gZ6ZoAhKLcQ+XFHmTdG+15toZdw555xgFu5wuO4qOdSGW3ghY8uI4o+Qgxzz1ORgYwecUszCVZRt&#10;3FcM0ZU7ePn3dQD0+mRimXMpaFmE0fmD5m2ycj64PH44NIBpieSF4JE/fL8jxrkjrnjcAc4JzkdM&#10;cZrw/wDa7nivPEv7O0DyzyCP9qbwtdyFmLFlhsdWlOMjnBU9OPpnNe2QzwROu+CTaFCsNx4z0zkZ&#10;wBg4rx/9oK/s7j42/s+6AsTRtF8VLzVraORURpRY+GNWkLLhj/HtIyBguM9aUhlf9jy+Opal8enE&#10;xkQ/tMeJrcvuHDQWGjW+BuyNv7s4GCBgDnFe0DzEZfMlxs+VmVR78/8A6un4V5D+yXaRw6F8V7lN&#10;OZlvv2k/Hd1vjXKnbqIgGB1ziAAegQ55xXrH22U3IAjVhtXa/O9y34gDt65FEdgFu5rtpUXzM7Ww&#10;jBgVKjJHPUZ6+tCy3Vx+4Qbywyz7SxC54HGajknTd8pjbdho26rjtg+nH9etIu+e9WG3ti8jZVgq&#10;hn3c4IyMgdBxjj6c0A6e5kkMYkfyY2xubPXqR357ep/Wo5j5BjijUrtaONduSERVwSeOnp04rH8N&#10;+N/Cl/4r8QfD/TfG1vquteHWtZtasYJY5G0tblpxBDIY+EZvssrbGPmY5I2lSdebbuYRXKsGGflz&#10;7kA7gOmfpQS7gLyN5Noy21ui9+p59vz61BJfRWjbGWQLGf3igBc8gdB+fb8OlF08dq+8RN935/U4&#10;6jHH/wBemNDeQotsyyR7pGKbYfmbH8XT0zyfWgWokl2FBhj/AInB2sfve/Ptimx6jGxxLt8sDkqx&#10;JBHYcYx1/HrTLiMTW7TXEp4k+6zZY9+n0z7e56Uy3hLQKjMq+ZnY3GSue30/P86A1HS3MDussoyy&#10;nerYOE4HOB36/nVaO7RLdSV3F4WDeZkbTjr9Rkmkl2BtyyYAOOpbP+f1qrItuC0shYh/4Y16dB3o&#10;HqeX/HuS6vv2g/gFpXmu9q/jLxBdt5e9QZ7fw3qLIQcc48wYOO5x3r1y8ZYU8iUM+7aGZRlgPU9c&#10;np6mvGvjFP5n7V37PmnDMawXXjW5beeXb+w4YAPfPmqPw+pr1Wa1FvP5kJbDOqqfMbJyQP6/pS6h&#10;0FnEcLMwuJGjZR+7kVflx6cZ69e39fNPi88bfHn4KwxyNn+3vFN15EfV/L0JockfW7Cj3NekNFPJ&#10;I0hLmMj16en1PevNfiTo1rqP7UPwna4Hl/Z9B8YXO5mAMnyaRD+ON5bHPAzSehSPSXnQN1DHcfu/&#10;d/UdKYzRrIWkPzZ7dDUKKyou04LHChvp/n8qZGMAB2/hJwD054FAjgP2oYTN8IV0xS3l6h408J2U&#10;7SKPkMniLTySRkHbhOcYPP412z3BaJmcygmRizMp9MZGevXI4715r+1lqdzb+EPBtvF/y+/Gjwdb&#10;FY8ZZ/7VjlX8Mwj8Oe3Po8NzPPLiCHy0jxlmwTtyBx/9elrcZatMXUarJuVtvKlj8px2/H0ryrxN&#10;K8v7ZvhnTQU/cfB/WbqH5Sf9ZrGmxZwOOsRHUHg16bNdzBNmwqyZKtu6+/WvMtUtrVf2zoNTEbef&#10;afBOOCTfkqPO164kHX/rhj359KAPSmR1RkO5mLEbj35PPTg84x6D61DKWQ5J56jqQRgfr/n3qRpM&#10;/fHbOccHjGf61C1wkh2DDY5YehHf/PrSA8q+OZlP7Q3wTinkUQ/2p4mm2bvmUJo+wY4z96fpk9c8&#10;cmvT4wbVGjAGGx+I9uvFeYfFe+guf2ofhbarLte00PxLOVX+FWbTE3fUc/iBXpLmGW1MbMykBRH8&#10;vHryc8e3B/PouoDJpmgG5l5Bxt9P8ivMDqMd1+1Vqdu8JWSz+GujxCZlJ+SXUdVkIz6nbHx0ITPp&#10;XoV1PN9nMmed3JY8kDv9MV5v4YktL79qT4gyRyLug8MeFEdf+ef7vVHK/iGz9RQB6V9rV9kzxqwj&#10;GV3Z+bGDj8f0rM128Ol+HtS1prg+ZY6RdXOG6Fo4nbPtyvvkVbnaQW/mBeufmb09a5P4rajJYfCX&#10;xldA7fJ8EazJu7BlsZiBj8P85pAZv7M4EP7N3w/tobjcy+CtJLlxgjNlCff6f4dK7V33SM/n7lHL&#10;Dyz93jgYz7deK5r4S2UFh8J/DdhpsPlxw+GNPiWM5wGS2jUqvHABBHOOlatzuaJLiJlPzcLjuD19&#10;jRco4D4y3EGpfGb4T2kUbMsOpa/Petncdq6cI07ccztj3GR0wfQBdx7PKOR8uRjgj6cV5z8Q7i2u&#10;fj98PrRl3SWeg+IrsRMMbi4sIV9h1Y/h9K9AjSKJjGQvyqD97Oew/rSuGgXTKN0sq/eyG2qM/hXn&#10;HhKZrr9qX4hyNuC2+geHLeMdMqYbqU54/wCmiHt78V6BdSyhVmEe75h8gbHp+fSvOvh0R/wu34mX&#10;js25tR0a1Zs5yyaVCT19Q5P/AOs09wPSpCjhFzj6exH1rB+LE84+FXi6eKP5rfwfq8qMuCQy2MrA&#10;4/D+VaTTtchv3gHykdO9cP8AtGaibL9nzxtOztGp8M3iLtPOXiZAM49WHPpRcZ1Hga3Fn4TsdNmb&#10;KW9jHEqjByFAUdevC+v8q1JAY2ZUP0yuOw5xVa1jNujWu/8A1chXGMd6eZ1iTcXAAJGT/D9akDg/&#10;i1LbXnxI+GdlO53f8JHqEu0NggR6ZOCfwMgrtopmig85W7YwwzxjkflXm/xOM0vxs+HNpFK26zi1&#10;u4w/8SmGKL6cNMD+FehM48kRPIq8AA9f/wBdVyiLguJXUhGXrhfypktyqM26Ntv8J7NVaOdYEx8r&#10;M3p/PmqtxeTLcNCR8qsAu3/Pp/nvSGOv7l0t5plITETsHbpwpOfw5PPYV5/+zvus/gr4SWJgSvh+&#10;ymLbcYzEhz9cnP510PxD1o6L8P8AX9bkVdtpoN5Nt7jbbyf1xWH8KbFtJ+F+haZbuyra6Japv+8w&#10;VYVzwO4Azj9KQjxHV9Uto/jBa+F9Y8V+OtP0O41qO2j0nU/hvOkcjfbnulhW9Mm0QtMd24qWKcdB&#10;X0ujCSzIi+Yk87iD+OK+Z5PjHqOo6/pV/wCP/iR8Tr7QG1aK60/TZPgskMdzNGzGJUuYMmQBgSCq&#10;/MFbPU19FeFtYh1OwtdRtYboQyRK8Yv7doZiDyN8ZAKNjqDyD+QRVi2wXZjC/hXyV+1PFaxftK65&#10;ZBFWG1+GHliPHCtJdWcf6+Yc/X3r60nfy8M4P+0xGMn6V8k/tGTPqP7UXjAR8zL4T0S1i7/6zUNP&#10;G09sfLn8T+DRMtj6ws5reKz8gY+XADewH+elfPH7T37bGv8Awj8e/wDCo/h/8MJNd8RTeUlu9yzS&#10;KZJUVlSOCMB3PzAfeGSelfQKXJEALsq7xlVbrzzXkv7QP7IPwj/aI3ap4jE2l6ysYVdasstuA6eZ&#10;ETtcDjptPvxQUfMPxY0P9s/4g/ETwn8Ov2kPE154as/GF4Uh0nT2jC28QPLNbxuqbvl43tn34NfZ&#10;f7P3wT8PfAj4c2fw98PajeXkMEkkklzfyKzyyO29jlVUYyeOOnXvXxp47+Cv7VH7NXi/w/8AEe+t&#10;5/G+g+E74z6XJJcPIkY+YbZFyXj+9kZLY+XtxX2h8CPilB8ZPhZo/wARJPDc2ktqltvbT5pA5gZX&#10;KMM4GRlSQSASMZAJxUgcj+2C8Vl4e0aa2uJFdbXXbjy/MDBX/s2WIN68ebnBGOOO9aX7F1iLL9mL&#10;wTbOn3vD8Mm7P3vMHmH8PnA/DPeuV/bX1kweGLQkHbH4f112b3MNvHn82ruP2W4vs37PvguPYF2+&#10;E7BtueRmBW/r+RpvYD0cldn+0Dk/X8D/AI09vLkKk/NnO1e596hSTyjuUEHBA2rUiyxqiyIxXDfN&#10;83X2oA0NKUKSSeT/AHu/1q+JSx+Uc9fmH+f0rO0aVVklgYFW4PUYI9hV4qqL87980wOJ/aanEH7N&#10;vjhzt/d+HZn3M3TgAn/vkn/Ir8aroK07HPfv+lfsl+1Vth/ZY+IF67Ax/wDCNygn/gadP896/GyY&#10;7pTt/Ch/CAwg+nvxSAqecU4dcmm88An6+9ZAHRsY60cjqvvQQ3deO9OB/hLfjyaCojSEL5XpTlJA&#10;xn/x3kGk565UHFKhH3gce54oGOU+kfepV5HPUHPfmo0yWwB+NSpwcD+XvUCJIiSwIVR6t7U4/L1H&#10;+FJG3GQc/T/P+c0p5OePZv8AP+eaBjXYsoUHj/8AVTWwCr+/+elOAJbJyT/jSDJBwcZ/H/P1pARD&#10;OflQf7K49qFB27gn51J5fr+VOWNmXgD60xkaJIxCgVYigkY4P6U6OF3ICrwTjPrVpId4VHPyjq3v&#10;mpchpEDW7FQf4jxnbn/P+fSo/s/nHGB9KvsgXhssPUimmEbPY9agsbZxC1HVWzVhfmHmE8/w9v8A&#10;Pb0pqopO3K8f4VPbsgUqI1PfPcVDAekRifYImUZ+XHY0ERgMwHv07ZqQM0Qx94Z4P/1vpTCGLblG&#10;C3680gBBu4J+b/PeikAULkdP9r/61FAH77jPUBhzRKxDZyvrxxiol3htzH7v97r+dSOyluTz/D9a&#10;9EzOx8FQs1lub5lY/Kw/Hj/P/wBeugizu2Rtw3HXrWN4QiSHS1B/i9/y/pW1GrqCmM7etAiVGJUO&#10;F/TpVLVz/ojEA+4arpHy7senp6Vna0ZXsztxlTj5mKgn8Prj/wCtQBltGI1VzE2G5Vemf8/pUbYQ&#10;FcfX2qPYwuFcn5R25696mcb32IMfN81ICnMkjKfnLbei7h0r4t/4KxeJrHwz4O8NXuortt4/FGJp&#10;O7KI8/IMcEFvmznPy+hFfa90JIYtxx8pPy+nqa+YP2+j+y3r6aD4Q/aT8OeJNQjur5zpP/CN3ixG&#10;GQIA5becHIYAc4yO3OVtqI+bZ/2+/gPrH7UHhz4s3o1K10PQtEjsprifTyZCyBjhUj3ZUnbjpnLA&#10;44Nem/sC+OvDXxm/bM8YfFDwubiTTb2K4ns5LqJo5BiJU2lW5B+Ydf8A69dLL/wRy/Y81aGGfS7v&#10;xtp8Mkayqp1dPMVSMjcCjDJHpx9a9O/Zq/Ya+FH7L3iBtY+HHiTxFfNJCyPHrN1CykEYIysYPQDH&#10;PUD6UK4WPeFkD5EUe1R69T/nmmqGOWzjHGadCokxK429M/X/ACf0p0SEHIPt9KYxgw8TnLbv7o+l&#10;MQ4G4/Nx1qQIjtwGHPfGae6AptDDsR8vvQA+yV2l3llKrz8x6mrke1z5jLz1z3HoPbqaqWcS42s4&#10;298N7VZRVVcoF+X1OB/I0wJnCblEZy3rQxVUVdqhg3H51AJ0lG6IfvO6nPH4/wD6qejTE7Ai+/Pv&#10;QASDJ3scU2BJNuwBvY4/ziiUKf3gf5ug9/amwptXcW5/pQA8BY2bzyRuztCjp7e//wBevMrmNNS/&#10;an0SFsj7Lot5L09VQc/X+temTGVYGCt83+70rzHQYpdS/aoa5Yj/AELwyyMx4BLSKoPX1X8u/oCk&#10;euPAiSZRvvA7RjOaaikt8yYI4bNPjL7Ms3zY6K3/ANegN5gkaVsOv3R6+lAhZ3jiQiYYA5b5vSvK&#10;/gXiX4wfECWeTdJFPaQqMgAYjLcevBX+XHFepTRxMfLmQspb+9jivH/2f9Hm1D4g+NtZhv5o47fX&#10;o1khifAcrEo2nsR82fUbqqPUTPa7dZGG8r04J/8Ar/561LtzuDDB6/QU2JAqYhHtzTvmyBj6j86E&#10;A7ZIiquMjof85ofP8Me3+tK7BVyOfXFEzuFywA5+VR/n/OaYGP40ultPDt1cGX7ttISuOCMHPPY4&#10;r5c/4JU3c0Ft498VW3mw3F54ik/0qN2TcPNchfzLH8T64r6U+JMesXHh68ttJsFmkkhcruPGcdCM&#10;jOT6EYGTXhX/AATC8H+MvCPwl17QPGOmXdjqkOvGC6sbmLDRuNxI4JB4I6E4468URXusmW6Pp638&#10;S66Ydkeq3TKv3QshwD9K8w+Nly134x8C2dwys0njCBlZlUjCgucr/FnHr/KvRIisa7QOvHzNgH2r&#10;zf4lLFefGr4c2Lr93WridV3HH7u0kG7j03A/hx0pR3H0PUTJ9oGX47n2/SkCxlMkMRjgqRUiAnOw&#10;qQBxUMocKdvORwM+v40xmT4gurmGwmnstcsrGdVbyrnUId8UZx95h/dHfkcV5f4S/ao+D/xT1zS/&#10;h18M/j/4R1vxRHcQrqymyu7e3udhH2gW+5AsjY3MuGI49wR0nx7174f2/gjUvCvib4haLoNxqemX&#10;MVvNrGoJbx7QhV3y5AIXeM4rx34W/FxfjzrPhn4ZX+v/AAgtbXw1e28to/hP4kW2pXF0IHXyxb2k&#10;cQMO7aAxLHhjwc0kB9PKhjHB6e2AKLiQ7GRWO4JnHr9f8mmzmVH81S53c/M3r3rO1B7s5eL7vPCt&#10;z/nrR0EfPf7RSSz+M/iNdBjHFb/CGOHzo153T3+0f+gPz619I/ZDBBHZyHBjt40JXkfKgH+f518y&#10;/G9rubxh8R7VHZV/sjwvYFOTkTalIxGOQA3vzkrjNfTGpQzysx0y7hh/flj+53ZGcEDkY/X8ar7I&#10;tBfLYHBk3f7Xrjp+P+ea8m/bJ174n+E/hNb698IPhxJ4q8R23ibS59K0ODO66mjuPN28YPAjJOCD&#10;tDYIPNeqeY6TbYOAe+fyrM8bfErwH8NLKHVfHPi200mK6mFvCblXPnSEEiNFQMzHAJwB2J7E1IHw&#10;9oXxw/bm8H/FQ/E3xH/wSk8ax+ckWdP0vxdrY06KfzNz3BhiaVWZsgEEbBjlSSTX21+zde6nqHwJ&#10;8O6/4g8NSaPqWrW95qGpaXcK6vaT3GoXU0kLBwGBVnI5Cn1C8qLOufErwZ8P9AXxV401S7t9NMay&#10;NdQabczeVGcfvGjiRpFUA8nb8vfHNdNpd/pWsaTaato2o295Z3tqk9nd2rZjnikUOjjgHDKwPI5z&#10;TETxuknzZ+UcHjof88UsfmtKxkVl6ctt+b8Bnj680oRtqsg+9z/nFOSVo1YAqv8AdO2mIJZAyY+b&#10;nuy8/r9ahd2ZV85MNtwvTI9+evXrj8akDf8ALPY3cr8vB+o4qNnjgX5l+/z8i/8A66APF/jRcTXn&#10;7WfwL0toG+XU/EN98o6mDSm245AzmTkcnDD2z7QsssaA78NgY25PavE/iA0V1+3f8H7VwWa28N+L&#10;7gsv8DGztVBPqSDj8vSvbEmYJuBXarYVlU8/5/8Ar0gBpWLbWQdAcnufT8+/FQztdmNfsy7pmZVj&#10;jXgMfcjpkgduOuOKWPduba20tj7q4xUUl5Fpafbbu82wW4Ek1xJJgRIvzM5PooXJ9hQwPK/2Db1J&#10;/wBlPw1qVtceZbX2qa9e2rKxOY5tavCvuchQeR0b8vXFkuQVlkVRn+Hg+3XjH8scV43/AME8LeEf&#10;sG/CdSPmbwzLJJ8uMPJfXMpBPtvx7ivYnQea0ckZb5cMjDCn8Qc4oQHjv/BQ6+uNO/Yl+Iz20jbJ&#10;dDjtyo/iWa5ityueRyJemefzNe3Xtrb2N/cQW8ZWGD93GpPKhRgfoB9K8L/4KAwJqv7J/iTQ2iUn&#10;UNY8P2mMk/LJr2moQefRmGevI617v4puGuPE2oyRfx30xXt/H9aYiA7YI9xDHduzluQcHj+lPtLS&#10;R8CRPlX/AJ6fKTyBz09ev8qrJG212a5ZflIC8fLx0/z+FJpNvZWl3GUJkVpOfPckMN27DE84znuM&#10;D6UDPLv2Nppp/hr4q12SL/kKfGHxpeDPfdrlzH+WIh09K9YVkeP77BTHuG1ewz1z36kcHPX3rxf9&#10;ge9Opfsk+F9da4Msmrahr+ozTSL8ztPrt/IWI49VP4160JrtZRu8ny13fvF3Bz+G7GKAIfF+vDwx&#10;4R1jxck6wrp+gX11tOQf3dvIynODz8oPbiuK/ZJ0seHv2R/hL4fDyBrf4X6AnzY+Qvp8T8YPT5/1&#10;pP2sr+90n9k74pazpVyYbmz+GWvTpJwNuzTp2yucc4/HrjBxjpfhto1z4e+GnhPw3cx+XJY+D9Ht&#10;5gzBjG0VhbxFDjjIIPT3NAFrU7++twzR2e7ywdzHBJ+bPy/njnB4/GtfSLiPT9RTU5JTD5L+YW8z&#10;Jj25Pbrj29Ko3cqeaUM0eV2lmXO3n+vHT396yfHuujSfh14i1eJ9otvDuoOsnAC4tZXz/wCOn1p3&#10;EcP+wzYrpP7FPwdtooYYmm+GukSRxq3AMlmJ2b6tuY++7616sZI/LVwigLJkt1yxG3B46cL3B5B9&#10;h5v+yhix/ZU+EumG22xx/CXw0XWT+LOkWpPX65r0ZAbcssgVcHG0ZwD68en4j0pDBrkLcMJF4ZTt&#10;b+EYx+uStePfAOC5uP2vv2nNZDN5dx4m8FQRq3DHyvDav69P3wx9cYBwK9bnklFxI0ZZflV1VTkH&#10;gA5565yfoPrXlv7Nki33xU/aBvxJ974wWdr5obO57fw1pMbr6jDHofu5A9aYHrkpaSYokjEMfm3K&#10;Rwc56enHrx+Rc48t4yxVTINoVjxuDZ68YOB+R/Kq8jLIqQtlf7vTP8Pr/wDq6077VcjBlhU7G6lv&#10;vMeg/Id+etO4FmDDL5flKqsc/QZPPPXkdP8A9RUyJLLzJtKsc8fl/Lt/hmNQcM6dZH3MWX5d20Dj&#10;8s4x/PlyTqkRZm4ZdrLg46g5x65UdPQDpmgAS5QSqksJkVRuO1ixxj1Ge/XPT8qk3QQSbJDt3Z2/&#10;Lz1P6Zz09OgFNcDzdpkwHI2/MSAP1zSMY0ClZclZtwLfQgA/mMfSqEPhlcsg3j5gW3Nnhiw4A49e&#10;mf6CjzWH3+N3DKpJHXt+nbv71E5jVyF2kb8FduAOf/rUsrpLtkMp3GT7p+v8zgf40DHR3WQbdJl3&#10;CTlixAIyT2I7Y79unNQX90pgaKJjnJDdCd2Oq+uDx3+vemYbY0j7ZAzNlWyFK5IGR0PHrxVe4eOS&#10;NZY1CxpGTJg9Oe36+vagQx5TFtDuG2sPmwGYEEHcC2ecd/1Pfxr43OdT/br/AGVfC8tv5cN7ffES&#10;6l24O5ovCyr19jI3Xu3YcD2IS2mY51WRgJVZkaQAbRhsAgdyev14rxz4o2Kal/wUN/Zbt3vVm8rT&#10;fiNKGhbd8z6XYQflhyPT14FTLYZqfsUX0mo/BG98UuFW41r4m+Nr/UJMAyvI3ifU1LEgbc4VRgc8&#10;DtjHql1G0UiypGOxYlht6duPWvCP+CZ2pW97+wh4F8TmRvM1G48TTvNHGzMwk8TaqR79cH8Oa9uk&#10;huHT7U0yvuk2Bl++68/M2R0wAPQULYHuSxgedGkwQeZNvVUbBEYYKeg4IIYjg5FfAX7XXw2/4KG6&#10;5e68v7Qv7T0fg34UravPb6z8KPCt1PazMg+S3vUiK3VsTlcyXMrQE4AYnFfcXi/Vr3wz4W1vxQDD&#10;u03R7y+ZnjLK/kwPNyMjIyvPIyB2618Y2v8AwWO8d+HfJufiP/wTx+J+iyTQJJi1kmjTaw++n2iw&#10;Q85OPmYFTgscczIqJ7X+wV+yf8B/2W/CGsaT8F/Fl9qsnjDwv4e1HxJNqF9DcMbgx3+y4V4kRFV/&#10;OdFAGV8gkkliT7uFy02+L5uXVUUcknpz0HUfh6V84fsAfF/4T/HjT/iN8Wfgr+z83w40/UNe03T9&#10;S0qWNIZLm8trSWQ3TRwIkcZZLpQQq/MULHLZJ+ibjUbhd887qoO4ZUEbd27pnP4c1UdiWLPtRFur&#10;hmhPlko27aoXHU49B6H09qrRwlTGskUkkZZWZoplVAuc8gnJyOgGfxpVu5gWktoeSfXBYj+nApWn&#10;SQqi26r8oDKrbugx+IxiqAjRb2eJZWuGkwxXKptDckYOMcH6Z4zT2knk2iV+kRVNvGP09cfXGaQX&#10;gZ/NO7crDaxyfoTz3x6Zpss0glZyMEqN2DyeR/gP8igRHNNM9tJKX/2gG4x3x17VTlVjceZI2ML9&#10;3aDnlj/Uj8KtSSFpJNp2eWuduD83IGfTqfrVe4lQgyGY88suN28/07f55oA8t+I1naap+2B8I2lb&#10;y5NF8G+MdQX5hscudKtuAQTkCQnPH3Rjpz6lOoi/cxxbiMfdb8ue/wDnFeO67dzaj/wUI8M2LReX&#10;b2nwN1i4i2qTuabW9Oj5565XHPHTHSvXprq2uG8tmZBu+Xau4j/Z61KGNa4RGWOIMQ2PnIx+GPT8&#10;a8x8QXdjfftb+DLEWrbrX4Z+JLoSK20b5NS0aNWIGOgQjHGRx0NekzXKo2WlVVLcBmxkfh9K8wvo&#10;0P7aukXCfLHD8E74sySY+abXo+fx8jbj6UMnXoeiPPM8UbGTazKCy8bdx57+nTr600HfHjzVTCjJ&#10;Oc/qPb8qcVNzKxB4AzhutQ+Ym0r8zHP3cdeDzTGef/tFXXm2nw3sRArNJ8aNEmJ2/N+4stUuAcYP&#10;eLHHIzxXoUk8asSCrbf7rZzxXl/x0uHk+JHwl0jzV2N8RrudF3f6wQ+HNWk3EZ52vwDjjIzjv6RO&#10;kFsWUJIF3HlQSBg+oGKXUZJLvdcMdpXpn2615vabpf2vfEM7DP8AZvwu8PxZ4483UNXcr9OPzzXo&#10;M0yqivGQy/8AoX4j6V5V4Nkivv2vfipyyx2nhvwbbxP/ABEtb6pOw+gMy/p70pCPU5f3rrIONqBV&#10;x2GT6/Wopbh5i0ZkI2DlFHB5/wAfyqOWSQQr82Ny9PTn+nNRqu2RgT2+bPfk0gPMfGc73H7YnhfT&#10;QnmND8J9Wmww4HmavYqCc9/3bY+lej3cKbWCP8jZ3BVPPTtXmWqSy3X7ctrMlztht/gkU2Y+8ZNc&#10;c5/AREe5Ir0i7ndbdvLlXfg+Wc5BOMgdKBlX7OXBWGbYxT5Wb5iMjrg+mehHbFeYfDuxuIf2mvip&#10;qcxVle18KWxb++8ekeYTjjHNwx5H8Rr0sSXNpGoW4ZjklhuPXrx/ntXm/wAMmN58YvixfRukzt4y&#10;s7VUaMHYsGi6ftC57jzCD/uigD0W5aOSIO0y/ezjd7ehrhP2mbg6b+zl8RLtCu1fA+qqxbnG60lX&#10;8/m/OuwSYm52lWEmc+UF/Xr/AErz39rTUjZ/ss/EB2tpD5nhuWHIxn95Ikfbv89IDtvDkNxp+lW9&#10;myeZ5dvGjHdjooyefXk/jUk1xHCFh3KjNIWSM9WJP+f8KeZnhmmjfG7zH2quMDmq1yTtyu7dgnt/&#10;SkwPO/E9tPc/tW+G47uLbHbfDnUZ2wf9WZNRtV6jrxGPXqfQV6IJ8jdnd26dRXm99cySftVQSiTd&#10;5PwxjUbjzh9UnPPpyg568DjrXoj7F+dZcvGgVmY/MSP89akCMz/LslRmy2ef5V5r8OL9L34vfFK/&#10;Mf8AzO6Qqq8D93p1ouPoMgDt+VekTu0Y3MnP8K568dK8x+C8FuPEnxGud24f8LO1KLzOplWJIIlJ&#10;x7Rj8SfpQB6UZFZ/s7oMuMjB5zj/AD+VcT+0nbPqHwJ8Q2MLbVuI7O1kJbkiW+tov/Zs9uAa7ARq&#10;0is7cK33c/r9K439oB7ib4d/YEHy3XiDQ4JSq/Nzqlp82e2MdeP0oA6qKeaeFr4HarfPjHT16e9G&#10;8KVJmYdvlXnHahBMLb/SMMxyctySSep/z/Okyo2+WBgLjn24/lQWefePZrS8/aI8K263B/0Pwjq0&#10;jJ5h4ke6s0XH1w35Y7V6CsrNarJJ95epxncTmvONYjnk/aW09Y+sPgJyWkXKgy364zgg9IMcH+eK&#10;9EPmEqmfqFPH0+lW+ggkyIMgkepqp5W6RWdtrdjgVPMX8uR1B3MAFx7ZPP6fjUe8O3lnpuHH1P8A&#10;hSsM5P49zvB8FfGF07gOnhe8RW29A8TL+obvVixsYx4fi0ueJHVbfypFb5ty7cYPrxxnvWP+0ZJ9&#10;l+B/iScS4VbFUb5eu6aNR09zzWtqx1KDwnfN4dtvO1KPSrg6bGrHMlwsLeSp+sgUf41LA4/w78Cv&#10;F2n6lpc2v/GHUtX0LRbxbnRdDuNBgh8l1RkjeS4T5piiOVXhc5ywNehSYVFTO31+Yflj1r5/+EWp&#10;+BL34i6TbfDrxv441DXJFlbxhHrU19JbrH5JPmMl0u2OXzvLA8sgbN/GMGvfgzyIqMnzdN3Qn/Io&#10;GR3DTPIX3n/d2hvxA7Hj9fpXyf8AEuRbr9qjxgtwrlWv/C1mki91+3RMSMeoiyPYnjtX1cY7hmZd&#10;uR0ZlPTPTtXyX4iaK7/ap8YXF5Nujh8feGLeZtwwqCW6k59wIv5+1CA+sraVr1JHMO3zGLNhscZ9&#10;a+W/jp8Zf2s/F/xv8QfDP9l94bSz8IqF1SZktSZGwclzcAh9xVsIuDhTwTk19OaKw1G1hu7WZmjl&#10;QFX6FlJ6818ZxftQ+BP2ef2jfiY/jbTNUvl1rXw8EmmRQuyeS068h5EyGMh5H93oewBqH/gop40v&#10;PBuk+BfAXgOa++ImpLJb3/kRny7OcOy5iTB8wsBuyTtQNgk7a+jvgLD8QNF+EehaV8TxG2uQ6eDq&#10;ci7GPnMzErlDtYjoSOM18dfso/tafs2/BPS9WvPGXhjWZNe1TUpJptQtdPhmxDuOyNWaUMBySQAM&#10;nnnt9v8Agnxfo/jnwtp/i7QoriO01CzjuLZbqNVcxOoZGIUsBlSDjJNSB4n+3ZfCDQLxSrYh8C6o&#10;8e3GM/abAE+3A56dRz1x7B8AbGSy+DvhW2mZpBb+G7CLIwMAQRj19Rnpj+deH/t/yxQeHtYKS7Q3&#10;w/lWNWBBZ31GI4HsViIr6K+HtnbWvg3SrS0t2VRpsPyqx4XYAO2eev8A+qjoBrbti4Y8Any23c//&#10;AF/88VOjq43O544+Q4Gc+/Wo2L/MxC/jgGljkDAiNcruP40wNbRDsgleQ8s3ykL3+v0/WrWwyS7S&#10;Pu1R0riOST+FWGMeuKv6d8032hfmIGF46en60AcL+2hGtt+yD47dj/zAlL9v+W0Zr8bp2US43DPS&#10;v2K/bolMX7InjZpnKr/ZqhlUYBBkUf5+lfjrIeSSo54zmlL4QGnrwM/hxQQMYA/+tQyf3j374pCC&#10;Og/CoHYUDPI/DHagcdvq2e9G1Q27+tCqAfbbx/hQOwKSQAPu92FOBIGG/Sm85yy/lS9B1JqBj+eg&#10;/wD1/wCfapFY4KqP8+tMU4fJ+tSxxkrsJ4256+1AD41y/wAv9786ftB/ibk/jTkXA+QZUfepMO43&#10;f99UhjCqbVAG3j+9146/5/SkMZPAB4/UfhTwvO119akRFJJOPXr+tICNLdn6Dk54bH+P+c1M9p82&#10;x+/f1/xqVYmYgL0X+9/nmpVbKHIALenWpuOw0IsaZDc7v4qmBZUKsnbrj6VCo4+6v+fapGkcn5ge&#10;oOPw6VDGNyASEHfngf5zQORwm7/P1pN5XjO0Lx7U5QOnXJ7jvSKHqMpwfoKnDZjHzfdHG41EvyjI&#10;5+nepFdioG4DPr+dAE3mOOFfPP8ACeo/w+lNZg6lT3yPlNBO0c/l/WmuxC4HUjg+lSUKx+bDH/gQ&#10;wc0UxCyfLuHHFFGoz99kwVbIXcGO0juM0qxfOG3Z9RmnMB/EfTFLaRySSqMY9D616Rgdz4Y3RWCk&#10;dcdQOla9sdqYTpuz+lVNMUtbIBjG0dRzjFW1YLHgpn+n+eaBEhCjgGqOrtti3I3f5qvMAp3gemeO&#10;hqjrJzBtPqMf4UgMkbACdu358t6n1Of/ANdMAyOvtmnyHcc4x0prbRkL9c7qAIbxnnVokXPORXwD&#10;/wAFfNd1Hw9f+BLzRrWSa6W/u5I1hjP/AEzO3I654wOoycetffzBX+WQcdev618x/tf/ALKWv/Gj&#10;4h+GfGP/AAmPh3SdN8NyXE00msSFHkWUxjAYAhR8o6jGSODjkiKWx8kaZ/wVK/b98OxQ2k/h9ZBD&#10;FHErXXgqTIVQAMkKM8eoP+P1f/wT5/bC+MP7Ut3fWfxL0zS7ZbKx8xVstINuwk345ORkEK2QQMbe&#10;/Ue6eNvi78G/h5ZWKfED4haNpyTRrHp6XdwP3yjp5Yxll7cDgYzitzwzqGha5p8et+FdS0+6s7lR&#10;5d3pskbrIv8Ad3p6E4I7UwNqIsibct+PtUgjOVcfL82Wx/nrTUjCrlR/D8y/571KofkjikMgLFG2&#10;ouMe3TjNOjZFuVBLcjO3HU1IcQZWQYZXx8pBwc9OOtNhJlYhExtX8/agCeCZJB5RGOhJGRnjrUoi&#10;kSMpCq8HnnANQQRArjaoxklmYfjVjajxgMPmHQ96YDAm19y4U/xbT+BqQEAZLZPA/wA4p3yvwBj0&#10;amrGI+/A70ADmJl2cf7tLGmcKGxu6beopJZE2fMfw3U6NiYuBwT1xnigBsoLHZsyOxrzfwPbveft&#10;EeIr1U2pb+H7dSox1Mp/+ua9HcO5AR+P0xmuE+FCWl78XfGN7MvzW8NnCp787iPyFNES6HoyqOAd&#10;w+vXrTEdZJdwOdvH88VKUycKuPl44oVGJ3Y+br+NIobqbstpI6jquFXPPT2rzf8AZegD23irWA4/&#10;0vxVceZHgZGxEAGevRumcEk9wK9G1mSSPTpDCitJ5TCPdx8xHHP1rhP2XrUR/D681Bgm691+8bcw&#10;xuxK3X36D9PSqjsyWveR6eE2orK3ysuNrDnNOZOAq0RPuhKxorYx0bpRvyc7fwpgOD7WB37ey9+f&#10;8/yqObaseUYke/405gFGWI4/hGD/ACpsskjJ8sK7doK/zPvmgCvJBvQxK+0r90qvIrx7xN+xj4d1&#10;bxVqPjbw18fvjB4XutWm8y+t/CfjsWttKcDOYTCwI45BJzXspl8xSuFBX7qrz/P3zXK/EH43fBn4&#10;SrDL8YPizoHhVLpyljJr1+LdbhwM7VY8E4680mBw2mfssfFOxj8yy/4KDfHKJsfKt7q2l3ijk9RL&#10;ZENWn4B/Zz8ZeGfiHY/EH4g/tPeLfHk2lxzrp1rr2l2FvHGZY9hbNrEhJ2+o/AHmtzwT+0l+zh8Q&#10;NSj0L4f/ALQvgjX9Qm4gsdJ8TW888hxnhFbJx344HWu3WP5FlYe+F7c//WpASopYfMCMj1P5VFcS&#10;7I22hy3T5Qc1I0i4UHlf7vX8Kr3E0kYKjHyn5c+nejUDhvj/AOItW8KfDHWtf0tIYZbPT5J47hrB&#10;LgxhR8zqrhg7AZIGDk8c5xXknw1+Jfwg8UfFHwZp/wAC/iv4e8YvHEY9Z/s/RbOSQxhDuvJWSIPb&#10;XAbaCw2k8AAAnPo/xp0/xdHpOoa34S8V+MIbxrOKKDTfCpsjJkSrvnjW8UxNME3f6xtpA4Xdg1x/&#10;7NOu2OpeKbuG0/an8dalqksW7WPBHjbwPpuk3RKkEOfs9pEZABkbkZhhs8cGkB7oCYoTCz+yqy9f&#10;6fpUMhnMO2CIf73p6VI6s8fmMm1Nx2Drjn9cVHfSiOyYRuFZuvzd+36igR82eOjJc+PfGVvPJ891&#10;4+8HWfDZyquJguMZPy9BxnPtX0/NFCsfl4bCthWDct26Y/wxXy7LcHXvjNJaKjeXf/HnQY42VQML&#10;BpMb89CQBk5/GvqKSQyIskznczfNn5ver+yIjFtvDXTw7Qv95hz+FeB/twfE/wAYfCe48C+Nvh/8&#10;DdY+IepWPiaWaPw7oMMjXDj7BcRGQGOKUqE8zfnZgFQcggZ93ubhBuRUkc5+6Ox/HgV5L+078Q/j&#10;t4T0bTfBf7MPg2z1Lx1r1xJFptxqilrXSoFjPn3km7PC7kABIBLdzxSYz5e8Cft5/GzwF421LUPi&#10;B+xT+0Q1jdbBY6T4q8YavJZaWNjB9/2iyPmI2cr5nC9iR0+7/gpYLpfwW8F20UeyKPwfpYiC84H2&#10;OIgcADgEA47g18teA/EH/BWX4C3v/CWftGeJ/C/xC8G28Jk16x0W4to7iGAAl3UC1gZiiqWwrOCB&#10;908kfYOmmxWxhi0sKttHAi2vlkbViCgKFx0XbgAdhgU47C6lpvLUYiOAv8Ppjt9KZbMMSHLZ3DH0&#10;5z/SmzFkUsyjGfvLTbdvKLKrKwb9KYWJpHwmSW+YfMrH/IGfT/IaQIzy+DnHHUUhhlCk7c55ZlXp&#10;TAjSljjjywc/1/KgVjxfVHe8/wCChPhmOJxI2n/C/WLhscY866ghBB5x9zHuQR9faUcGJSRkNwrr&#10;yDz+HfPXHrXiWjWcGp/8FA9UnhZ2XTfgvCX3KfvSa2SSPb93g5OSc17QTJlWU/NtwGOPm5HP16/5&#10;FAhx3IfMiRcgg7e596wfirqcOm/CvxFrNzH5cOn+H724kZHCkBLaRsfp07jIPFbLShSzykkoPz6H&#10;Gff0rz79rK6TS/2YviVfz3GI7f4d61I21uhGnTv6diAD7GkBH+xpYLpX7IPwtsWjXafAOmSRrsUc&#10;vbq5Ptlmz+JNejJGqbtsjf6sD9424ntknvxnv3rmfgZbx2X7P/w6sBa+Utv8PdCjYK3y7l022yOn&#10;T/GuklJgGxj83T3NAHkv7X1qdX8F+EfBTXU23xJ8VvC2nxmPJO7+1racsewIWF8ep7cHHsE2ovPq&#10;kzOq83Dfd53c9enWvI/2nWFz4j+DmhSGb/S/jpof+pH3DFFdz7jjkEeXkY6Dce1epR7Ulkl44bJ4&#10;2465pgXEdSdnl42mMlW5xhefm/X+gpyX1xbE3Yk2+WjMzLxtUcnuew64NRtLtYHG3pxtz1H/AOus&#10;P4m+Im8MfDjxJrjwqYbHw/f3L7HKsyx2zu3PY8Z7UAed/wDBOzTZrL9hT4U28kUnmSeERdtvyNol&#10;uJZuM9RiQH/gXqTXrwl8wbox/F91gfxrz/8AZJ0xdH/ZQ+FNmZSZV+F+hFlVTwsmnwt1HAyRkjrl&#10;c130YZo9lvHv7q3LbR7n8qAPM/21NSe2/Yx+LkE8uPN+HOs26+YvTzLSVSQQOT8wHT+IjtXqWpQt&#10;pF4ukRscWUMdsSynLeUioCe2TjnHBPbtXi37f2ryaV+xZ8QYLXb5l5p9jp+1UJJFzqVtasq9cbvP&#10;wT+HcV7f4ljWbxlqkkUEfzalcCF16ld7bR7cf57UAZt4bdjGodwFPGxTweevscn8uxrk/wBou5TT&#10;P2Zvihqc5/49Phn4kuF24GPL0m5YNz3BBH1x2rpp7maS8+y42qrZbdHksoPQYIx09/6V53+2hqD2&#10;f7HPxiuxH0+FPiJTlg3D6dOnGPdgfw/GgDrPhZpK+F/hP4M0BLY7bHwNoFqqbRkbNPtkxnOTjHPH&#10;B6ZGDXRJFtH2lUmGeCjfdONwP+c1RihXRoLLSIokZLKxgtVKt/q/LjjjBO4jOArdCT7cVL9okx5z&#10;nh2x8w6eg7k/l2oAs2mXm2MDhlAC5+/uPH9PoPyPjv7HEk09z8ctYnt5PMuP2kPEkZZQSzLDa6bB&#10;glm+Uny143EflXqkVyftSmANP8yhvkIC+wGQx/KvKv2MIDF4U+KOrNL+81D9o7x3IHYdY0vo4c5H&#10;UfuDz7e1HUD2cKsojDxttbBZtwOfUe35dPrijeqRbIl2jd94nOeMAAYGAMe/XtmqsbyxxcrubcS2&#10;O7enJ/ziiYNORtlZVwM7myduMduP8+tVoBJZQKJ5p5pm3TsZF4/hXCgd+w9OgJq0AQoWVF3FQWVS&#10;PmOMdecD8+nTtWf53lmPCMzlwFCnPzc/l09eanN1IVVVZ12qv3s/MoOSCfp+R6dMUAPScy4Lfwju&#10;Bhhjrj6gY9s9CaW6+zXFrNb3TLJHLtWSEt1+b0HPXrgj7vaqxu57Z9qxHp95T2IPH06//rxQJLhw&#10;rtF+7biNivXGf1xTAsfdeS4b5S3zONxwuABj8Bj+dPe4ngdo/N3sr4ZvL5J5zjPQcevXFVmu5FTe&#10;UXdkHcjAdFA78+vQHqQaa9xhMsq7VVizSAduSfwAP05oAkJLH7TLGPMIUfO24DGT09ck59gvocsu&#10;3JKQx/N+7xtWNhtAZmLcgZxkdM9OKRbrHmPI3z7tqomBlgCdv1JPeomu7e1mdl5bDKdy7grY2Hv1&#10;7e2DmgCrqFwY9rT7ZNzhGZmwD823uD3454/OvKbm9sNX/wCCl3wni1UfNovwz8T6iJPMx5Xn3ulW&#10;hPuPKDDHucdK9T81CgS5mLfK25257dMD6j9K8P1bWl0H/gpBeancxs0Om/sh6nfN5mVYO/ieEng/&#10;9cwvaplsVEt/8E3bSa0/YF+EdnPZvC7+EZblo9u0s11eXV0H6dGM4I9d2ehGfary/dp3kxt2su9F&#10;jKqB7c88en/1q8w/YftZbX9jP4QRtKY1X4X6CwUqON9jC+7Pphs8+vXGBXp7XUMsJVMt5IYZXO0g&#10;jj2xx79RTj8JLOY+MHjaHwn8JvFXjGQL/wASXwrqV0plgMqFo7aR1Xyidr7nAXax2txngmuF+IHi&#10;T9tP4afsl6xeaN4/0/xh8ZoNR03+zYdJ0ldN083Umo2XmWRQzqkkQgW73SuYgysxIXaCvbfEvwnp&#10;XxK+H3iL4ca/JItj4m0G80y7mjIMsMc0TQmRc9WXduAzzgetfIU/7QP/AAWf+GWqQ/C/Vv2SfCvx&#10;I1DeF0/xjp+nyONQVTtS6meC6WOIsIyxadIH/vY4qZeZSPo/9kL4p/G74peCNZv/ANqH4Xaf4R+I&#10;Fn4mkstc03TFBjuY1sLS4tpxJ50wbdFOqDEjAbAvHIHpoYRNvDbpOm3dww49wO5HPYCvP/2evCfx&#10;b8K+BLjUvj7r+maj448T6s2r+JBoseyzs5jbwW8VpAMn5IoLaFOCcsGOWBDHuZ382LyvtCqrfmp3&#10;DJ6fh71S2JJJ54bFPnk2AMRxnDZ7cdR701iTv3OxVvvbGxnP8/yo377qKONF8sMwl8zaMpg8gZ4O&#10;cf8A1jUMTNllj3ehXOMDsT/TnvVASPJmJsPj5sFRxluf8D+VMhuhds0SIyeU2wtJHjIwDkHPK4P1&#10;zkUxpRGJC7nJjyMr6fWmvA88HmxTshC/Kd/ygeuPX0wce3oAST/uhhv4mXdg9P8AP9arXEjiFpGG&#10;1QMcdV461GrTSLnbnbIGEhHp39h3qL7TLI8ktpIwPmFI5OmBjg9Twe3OcHt0pAeU3cdxL/wUItis&#10;SNFa/s8sW/dnEU03iMELuwPmKW5/74YDIFeoOyyuscf8K7JPVuTz7ZyPyryrw7NfX/7aXiyeePbF&#10;pvws8P2qp5m4ky6nq8wPt8u7/vofh6bIZo4DFkMWdehbJHzZ5x8vGOnX8qURFhYllZ4opvMZTn8M&#10;8A15pLp7P+2TfXilhDa/B3TIiRxtabW9RcHHJxiA/oewFehJcyyzMGjXsJPJbB4xwcdetec6NqMl&#10;/wDtZ+NoVX/jw8A+FrZvlIKh7rW5M59fmU/Q0DPRxllEkZX/AHdwznIznvjn+dVHuz5nlJM33idw&#10;UZx/Sl1LUrgyQxrGrLu/fKOG6cHPf/CoVlRoNzuFbJ+X/Pf396YHmPxquWb9pv4D20zboxr3imfL&#10;Lz8vh+WMEnnC5mx9ce2fTZby5c4VFLBTuO49ew/HNeV/GHUFuf2qvgfaSKGW1svF15IrNzzbWUIX&#10;06kn/Ir0+3O1V3Ft2773PPP6VPUCaedkBVD8mfl46jjn+teUfC24e7/af+MuqBf3f2rw3Zg9t0Wj&#10;xsR+Bnx+PPTJ9RkfdsJuWVfM+ba2Cfb6c+uDXkv7PN9b6l8TfjJqtu0Yj/4WlJa7lG0Yg0nTEx9d&#10;xP45pMD1i7kkjXeYNv8AdO3BPv8AyqjNdFSpfPPG4dvepru4iafEMnX7ynvxVKDU7GfzPLulaSFy&#10;JFXkg4BGen+fzoA8207zpP2xfF14NzCy+HOgWm7HzDzrvUJh/wCi+3GQM9K9Gub6YbYbiNmZmYK2&#10;0ALx3/Igf/XrzDwTPNfftc/FF5FikW38PeE4fM3DchNtfPj5u3zZxnufevTA9v5zAnLbug6n3oAZ&#10;czxwWzGVs7AWbHXj/P415b8EZ1/4Tb4u3cY+c/FrUrdW/hKx6fp0WRg+sZx3GelekXdyywSKYGO9&#10;dq4yCR7frXlP7Oey41r4m6kTujvPi34huNwYdrgQD/x2FenpSA9Iby1k8xhsVtvyDoOPx/yK4P8A&#10;at81/wBnXxNaaXKpuL+bS7O3LqCqtLq1mhOGIBHJ4J6n8u2ndX+WIbi2fmVq4X9oUfaPh7aaT5e4&#10;X3jbw1btHt4fOt2Zbv8A3VP5YoA9AjmikeSWIfLvbbjsM8dhn/PSogQZNqPnafm68dqbbMosVjjA&#10;/uj5uppEyr+UxZdp3fd9CPpmkVucLYwpeftO6+2z95Z+AdDjVlHQSXepuf02+n49a7rl8Mp3BfmB&#10;B3ZXAPoP8/WvPvD6vc/tKeO2lnJ+z6H4dt/u/eXyruRcD6Sfj/Lu7hzEoW3K4VfmXb0A70gY2aSB&#10;XZpZti9dxUsT7jH/AOqvM/gQBNH4sv4l/wCPj4ha/Iy5zyL6ZP5IBXoksk1z+58xYSWC7vL3BTn0&#10;yPT17V5v+zw8v/CvDMMM1z4k1yd5FxlidXvB+WFB/GkCR6P5kh+WFwpYH5l/T+vr+FcN8f5Jk8La&#10;KkMo3SeNtDCqcYZlvo5fX+7G3r0/Edn5/mOrA7SuBwe3fPr/AJ/HjPjndSy6L4ZtGbyzN47sGXYS&#10;rAxQXcykH6pz9B0oQWOw0+MG2BmlLFTgruyc/nTSWQNjnkFVJwSP0+nb8ahtGIg8mM7PmLM3973/&#10;APr5/nSPI5h2q7N33HPNAHFWqrcftJavLhWa38FabGGx8yb7u8cgHsDgf98+xruCzRqoCHd0OPT8&#10;q8/0b5/2h/FzB/8AV6DosKkN0x9qY/q5/Ou6eS4QKofaTnB2jP8AT/GquMdd/vDjeyc/MVPX6+1R&#10;yvsG1AQ3U55z2zSG5EUhhILduMkH9OP5fSkkZp1YoxzyGXp/9bvRcDjP2i5PP+EOo24nw1xqOmws&#10;FXPytf26/j2/zmrHjka1qvgnWbHQbnytSutOnSzYMI/3jIQArNwu4nAJOBnNY37QWD4NtbGaUFbj&#10;xRpCAbeq/bEJH5AkcHlayfjxBq8vgmTX9L8OeGdThhie3vrfxBNNFvjnlhjAjeEgopYrvORhV7gk&#10;VLGZ/gPVdf17xxop034a+NPDdpouky2N82v2pht5Y9yiGKPLsJipBbzBg7Tg5Br14yINsajlhnG7&#10;p9f0rwH4LeAbr4W/Fm30rWfhF4R0KbUvD9zcrqHhfXtRuHHlzQqYZIrogKpL5DKDkjGTgge5NcSx&#10;sAUx8oztFAEkq/aLgkSbd/GMf1r5N0eNbv8AaW8UeVMJPtXxW08IclsfZ7LUpBnv1Xv6nNfV0Uj3&#10;GohWOU3Als9enH/66+T/AISI93+0BeXpZd7fFTVJGCt8xWLTHyM98GYD6n3NHQD6se7O3fLKu7d9&#10;7byT61gar8PvAGu3Ml/r/gDQbySbmRrzRbeVmb1LMhPt16fQVpQgqi3Fw5MbYyqsRn/I9q+aPF/7&#10;Yv7WnhfX57K3/Y+uLixjmdYJF03UN8qgnDbhkdOeF/xpAe8XHwJ+Bd1ArTfBPwcxDfK3/CO2wIbn&#10;sEAz+FdFp1jZ6RZQ6XoemW1ta28apDb2sSwpGq4wqooCqoA4AAAxjivkPV/+CnnjLwxeSaZ4w/Zo&#10;OnahGwElrca1LbyIT2MclsWyQeMnJ46ivsTRLyLUNMtr57fyZJY1kkjL/wCrOBxx1wR+NAHzL/wU&#10;RmnudO1V7ZwU/wCEV0618tmBKmS/uDnp6Kc9/wAK+nvDqzJpMUZbbsUI7IeuB6n6Gvl39vNG1+51&#10;eNOI2u/DOnmNWxnzJL9yAOc57/8AAeOa+s4lit7b7EnCr+7XcvI7Akccml0JXcazHzFMMXyqTubj&#10;jA47c84/+vUqqtxnzo93phfu/QYpgKKuS52/w7uv6Ub1ZC27b0KlB1qijX0gB7Rrd24b+705/r/j&#10;Wtp8bRfuyuMH/JrM8P2h8kT+uSefzrdRRHtCnt+JqWB43/wUOvntf2QPGBC4DQwLJ838Jf8Axx+A&#10;r8h5eX+Vmr9aP+Clcpi/Y98RbT/rLy1ikHoN5b8fumvyXuQBOwIGCxP9aPsAhowrZA9+nWjPJbP3&#10;s0LnPNGCScjvUFgvTJHfHSjtkk8Huc4pBjOM85+b2peUOWGOe9MYHJOaFJxQAq/dOQv+f8/SlJBI&#10;BHzf5/z/AJxUsQ8YI/OrFt8xxn9f1quqkHAFTQJ/ePU1Iy0Nrc7fl7/L/P8AzzUkaxgYVmOSfl65&#10;/wA81GhZx87dKcj8/MPmNQUkBgC/Km305PX34oiOHA3Dpz7HPWnEfMqhfQDvn0qMuBKu5StIETxb&#10;A+d7Dn0/nUrrGvR/u89P8/8A1qZbuAF5+XbjOalkWJ41YEbQPzqRkO9g33+3bv6804zcbh83bP4f&#10;/WpGRw2VP/1+aj4xtLcimBMZTkOW+92709AAOfWqgeRflD/LmrCS5UB1x3GWPNJoZNHvVtpP0X1z&#10;Txx1fgD7tMAAwpf2xn/P+TS5yCcn8PxzUgSZxkFR/jQSfvNx6YzTdgyRj5v979acVYjcrDtwW7/l&#10;SAZG7pyo3fmaKGDEfLhccYz/APWooA/f2MB2XzW2q3H+FTWQX7Wq4PLVDFuX747/AICrellHv4ym&#10;Cu7IFeiTJM77TQqWaADhVxn1qwg8xeFz7YxmoLFYlgCp908qDU6khemOf0//AFUEDznGEG4/xf59&#10;KoauRJF5f5cGtANtXcP/AEHrWbqcheLegXn7tIDMZQuI1GF79abuxkEDn2qRgAFYnGf4c00Ddz/D&#10;15oAhuMQH94g2jIYE4r4M/b2/wCEk+L/AO034L+FEXi2PSdJgLXF19rbbD5pkaNXJ3DLFdyheuD2&#10;ya+9ZPJ3AE5+bG31/wAivln9ur9gFP2rv7P1fw14nXTdY05ZIoWuG/c3MLHJjcqSy4f5s4OecA0E&#10;y+E+V774G+I/24v2n9W0A+PF0/SfDNu2n2upLCJFCWy7GdFBAYu455Gd3baTX05/wS+i8VeGrfxd&#10;8G9W8SLq0GgaksFveR7kjdlym9ELPjeoBILdV9c4z/Bv/BN/4hfCH9mzxD8NfAd8uqeKfEFiLYza&#10;bI8EMUKyKRHufYwztO48Y5HIY49c/Ye/ZY1L9lv4eNoXi28t59eumVrx7blI9qnK5OcksxOefqet&#10;P0FHc9vYFl5wzDjPr7/yp8RLFv3uNp/Whzk4PWmhedmWU9Dn/wCtSLIZrSVGLRn03c80ROUPzHp3&#10;9adHc4kaI9Om7HvTtnzfIq+3T8v0oAcpAi2MW981NBl8HKhQfmK9f59KaIyFUKC369qdCdrb847N&#10;1pgTSKRFsVvmVe/b/GkyXiUOAvHYmkJUHDZ2+9OBVUzEzE/7S/5zQBXmhTyt6FsKcqpWplKxjBTg&#10;D8KaFG0vHyf4mXvT0Ct8jLjjtxzmgCKSWRkkb5lwpLbe3681wvwNgll8f+Ob54T5f9oW8SyMv/TL&#10;cc+h5Bx713s0X7tiF/h/i+lcd+z/AIfUPGWozKFWbxNlmyOStvEuP0B/HvzQS9z0RTxk5p1uWkO9&#10;V96aRGeFc/VafbvtRSNuF5G6goreIC9vpU0pjjZVjY7W7fX/AD61xf7NELWPwa0ySfbI1xdXcygn&#10;na9w5B6en+RXVeNbiODwvfTebt22zNn1G33+tcz+zzYTW/wO8NiWc+bJpquzc5zk8dsHIJp3F9o7&#10;wXBZQd2xWztAXr/nil+0Kwyefw/+vTQiqoBRc9eO1JEoZ8Y3f3t3Q/5+tIkkMzFtu3vn9aGUFcsi&#10;luehPPp9KHX9/vP69vypzybFA5x/OmgK7yIpYBx15rxf9q7xJ+x/p2jWelftMx29zNeTP/YWnx6B&#10;cX17NOFJJtxCjNG4xjcCuM9ete0xpGFZpB2+96VyHxN+DPwU+JkK/wDC2fhX4Z8RRwfNC3iDSYrk&#10;QE918wHYfcYoA8p+Adn8WpfGNjd+DPh3JF4G27vM+K8ukz6tDn7r2gtWe7UAjgXByOCenH0RHNII&#10;sfL/AMBzzx/j+leX+BP2Uv2YPh5r9t4x+HX7P3hHQ9Rt5C9tqOi6PHbypkYOGTtg9On9fSkfau1o&#10;8nAB2njj6/hTiBKsw3FFT5u/tUFwsd3JmaJuOEIJ7+o6Z9zTppiV+X7235W9Kge4kVBkfNyQxPP0&#10;4FMDyn9r7xu3gX4bLqh8aa1odrJq1naavfaFJItxBazTKkjpsUkkIXPy5K4yR65f7Neu/sWah4uu&#10;Lb4A+KI9c8Qtb+Zc6tq0l/dapJESQc3F8odF6ZjTy15Hy9am/ar+Jvi3wD4ThvtK+JOpeBrK41QW&#10;2teKrCxjmk0+yyzech+YpkKEZioKiXIOQKx/2SPjtrPxNubbStL+Pd5430xfDsh1ie6vvtYtLxbk&#10;iEmRTgO8YOV6EL0yOJA97eaX5VZArJ/C2eKq3hAjxhcbsqCOlSNOd4XbkfoP59arajJhfN8oMOrL&#10;Jyv09wP1pAfNng25WT4w6HOzSNcXnx+1QtM0ZORbacI+fqwHU96+pHl3DHlMepX5s/h/nvXyz8Gb&#10;qXVvi74TRxIZLn4leM75mU5UiNfLHtx69euc19U8eVgn5u2e1USRiEDLSbvmXKkY4OMCvCf2u/2b&#10;Pjd8ftb8O3fwi/aW1P4XzaKt4tzrGk28k01zHL5AEW2OaEgZjLEliMAcZyD7yBKAruuMjI2/5/pX&#10;i/7WX7V15+z1p+n6H8O/g/rXxA8a61Iy6L4Z0dWXMUZTzZpWVHZY13opwpJL9hlgmM8Zn/YV/wCC&#10;h2n6XdNc/wDBR3WvFtq0EofRb2G7t3vt0f8Aq2driRQHJKnJwc85BIH25bRR2UUcNqJFiiVViVkC&#10;4CqABgcD8Ca+Wf2d/wBur476348074cftY/siap8OZNZultdL1qPT7tbMzyHEUUhm8xcsdqjawIJ&#10;zjAxX1OiTQN+/wDvAkbeOD6fjkn8KaAW4nxEDcOqDp8zYB4+vSo7cqm5lQbc/LzmpJZC77sKqj/n&#10;mOlQxFyxG7dgnp2pgSzSSEfvJGbzMDO7/P8A9b8agM1xlk2ZbGd3y+v3e5P1qYmPyzuX5fTFRlxD&#10;E0jyHKgGPA578/ypgeO+Av8AiYfty/EC+ubg+dpvw30Wy8mMH5g15dSueT2ITjod4IIHFeygNlY/&#10;M7Att6gZGf8A9eeM1458DbSCf9qT4zXdtt2Wdt4YsWkRNpDmzllIPqTuOTyc4HGCK9bWTdMW2yKE&#10;XCtwQRnPYnJGKRA6eTemxGKkMfxH+f515V+3Bctbfsd/Eqe5LRwv4Jv4X2cYMsRjU46n5mUEZxhj&#10;nPQ+peYrFRG247vwx9e4rxP/AIKIXSf8MT/EK3MjeZNpNvHtVDwsl9bQ46+sq8+uO1AHsHhECz8G&#10;aHp6ROPsvh/T4G8xSCxS1jUEjjaeOnarsuSnmvgKJN4254PJ/wAaZeQHS7+TTYYVSG1fy41X+6vG&#10;P8+lRtdqpO5j9/cV54547dcH/OTTA8t+Pc8F38ZPgfpGFZm+JFxfrvU7QLbRdRJJOeDmQY4ycdRj&#10;FerRTie3DhNu2QlmXP8AXk15H8Vp4rr9rj4FWVwzPiXxZdbN+B8miMFk2/xYMhXOPl3H1r1iKSG3&#10;gVrmQyL0x5iqRzxzg8fhyPTpQBMZ/NUwbQTuyevynGM/4fjXCfta3Mtt+yf8T7qEZWP4b683mCXb&#10;j/iXXHIODz07j613EbgjzEwdv3l74x/hzXl37d+oyQ/sZ/FLbJtVvAupw54PzS2zRYwT/tCgDtPg&#10;lazaP8E/AmmNbtH9n8C6LFt4/h06BccfSuiMuItoblQdzc5P1/z/ACrP8OeXp/hjS7ALIGtdJtYt&#10;pXbjZEi7cdsbcY7U+4uj5jM4O0PuZduefbjnnHv6UAeUftzx2eofs66laTSbWvvF3hO3WNVG9w3i&#10;XS84/wBkDJPbJr2jVL9X1O8uTIT5kruuF6/N0xnnGf14rx39qgrq/hPwX4bR41GrfGLwXCTJGThf&#10;7ct5D8pxuGY1yDxj3xXqCTvON7u4cyZyx6854oAdPK6M0SFizH5kXIycA8/hjk8147/wUIu7iP8A&#10;Yp+Ji2zZkufDRsW+XP8Ax83ENvn2wJSccnj8R6xIyhwgRQVk+YKMkcAcH2wB3ya8n/bnbzv2Xtd0&#10;uZWaO88QeGLZjszlZvEWmxuePmb5Tj/gXHWgD2jxTOIPE+oOkQWJb6ZY2SE4bD44OTkZ4xgY/Oqj&#10;XVs67PORvl6K2cjGen+eh+lLqISTV7mdVZfNmkeP94P+en0GO/H61XKxSHy3+WMMfM28ZB649DyP&#10;88gAsaSSl8redHErTLh5W2rEM5Lfh3rzr9ka7iu/gW+pwrth1j4geNL+RW4x5vinVAc46/Ig557d&#10;BXo/hcpdazaxzyqqSXUYLKMAYkwVA9CNw715B+wLPKP2K/h9d3S+Wbq11O7Z0+6Hn1vUZun+64yO&#10;1AHscjSNvdH3FZR8r91Oc854PYfXPamwXayxrcCBv4ldmO4bQRwD9c54z8w96ppqv2xIrpbS4USR&#10;gyRyQ/PGccgqCe/f2qYeRJEY/usdxVGb3OfoMfqaqwDi95xMnmx+cpVo/OAUjOcsuO3bOB82cHgi&#10;b7VCimAufurtZeuSp4H4g8e1V7ZUkii3xHMe08MeOMAknuSOvqKXzImC7b1U67lZwvmcEYwTzwRw&#10;M9KYFmWeOSMKkm5txLKyY3gKMrzjg5POPfnmlMyht6Dy5MnaFXd34BBK5OOOCfXmoBlxh2xu4b5v&#10;f/8AX6/0on8uMM25Q21t393Oc9/r1oAbAGEi2ojkkZny0jMWbO7HU8kdeOw9BgU4SpdQ4G5Rjqsh&#10;+dcdcY4B9D1BxUJdQu85C43hmXP3sNx/ulnUjrxRJ5gMtv523y32L8uRjAHGPegWpK7bOI1X94xJ&#10;PVSxHp7gDnocd6ZBcLNHtmtlVY48qvyqQCzHHHDN8uSc5OfqKhuI3lUG4uW2tEyMFcMSp9lJ55yK&#10;SSaRovLbdtC52MwALA5znBOfQADp16AAxskxhKu9xGsYkP8Atc5zjHXGBnn+7Xzr8Xop7L9pP4vf&#10;EyPUZlt/D/7Ed/AszIMRSvqOsXCN04IFkcDqcZ5xmvfZrg3UrGGZmLEjyWK7s45GR7fp1r57+Pmv&#10;wSan+1fcNZNI+ifss2ekteLINsf2i08SzFcD727zlOc5G3kZzhS2BHrX7MWkf8I5+yn8J9F1CIxz&#10;QfCnwx5kLdVf+x7UncO3IPXuK6ydFKLIB8u5du1goXLYzyQAOCT9PzyfheH034V+ErKBdv2TwXpV&#10;t82d2YbSKMN7DCDjtn2rUu5gySMi7pJWYKzNwicnp68498546UR+EOpxv7QHiXxT4H+C3iTxT4M1&#10;mz07WFht7TS9Uv5gttZXF3dw2KXcpYY8uBrgTtkhSISDxnPzD4k/4Iw/C/XPFdx4zv8A9qv4pXPj&#10;WaXfL4xvJrNpDeBhmdYtiyqpYAqouAyjA38Zr608c+EvDHxK8Jav8PPHenC60bxBptxp+pWfRngm&#10;j2sVIJKsNxZGAyrANjIr418T/sF/ti/CCyvLzw9/wU18cWvgHSdrCG1tNavtasrXcq5S2tWO/Z1P&#10;luoRVLFQAQJkikfVP7Ns/wAVtP8AhrN4E+MPiy38TeJvCOvX2gal4qtwCuspb+W8FyR94SGGaMSg&#10;sSZUcFmO413UqFgER/LXfyFOTzyT+Zrhf2cNP+E2gfAfwzpnwI8WzeIPCptZpbPxBfea1xqcrXMp&#10;uLidpUV2na4acvuUFWDA9BXboHS5KqkbQtD8q+rgkk9PQ/571HYkGmnlt5IH3R+YpCnP3T+fXAPT&#10;GcfnJNOQFkYH5gG+XHynJ/qKrk3J1D7QsqtahcbcHIbPXI7H/Dr0qxNcQXEW4ffjjxtb6klvaqAr&#10;y3CJK0rFg2370hAVWDbQPrx7/e/CmxzqYftE0BVuCV425xgj35/GpHlga185JwG3AxoVPp14II/D&#10;pUAlkMixY8tcfLuzgdR260AEEpmgjkmgK7GCsxUctkk9Dj0/IVWury1tgyNNHlssVVsbABzntxnt&#10;+lOmnIbAnjO5cBVZSF75wOnHriq7RtbfJbYibdj7vLcd+4HBNIR5V8O7me4/bL+M0iSN5dn4V8EW&#10;8e3kIWt9Tmx0zjEm7nue9eovcRRqpMpGG4ZVI9sj1+o9sV5x8NtO8r9qL43ao8Uirc3PhOBWZuvl&#10;aIJiv4G6P1D9u/fzRxzAo5H8JX0LZ79vTrSiMsLLbrILdWVd3zbe+P8AHivMfBN7KP2svi8VlhKW&#10;+h+DYVXA+XFneysD1/57N6HGOOcn0ZgjgvvVV/5aFSD82PUV5f8ADCaC6/aO+MerA7WbUPD1kzBd&#10;2DDoluSOvZpj6daGB6Zuj278ryuQ272znNQnygFIlZ93Od3400xeWzbB8u7MfupA/wDrnp3qneMz&#10;fMucg/xY+uf0/SkB5r43Iuf21PBdkkUbmD4V69dbgeYv+Jlpse716ZH/AAI16hLO7qrMWO0YB+8P&#10;x9+n+NeS6pC17+3XpJY7ksvgLcs2MDY0/iFFxnnkrBnnnH416o5eBNojLKOev6df84pICT7TsmAk&#10;j3DbvkG4Llc9M9uleR/szpjxP8YJLq5iuBcfHLXpFmhTCtiO0iwPTGwD3wccYr1CKW8mu4o4LeMP&#10;uXnqdxIx1HH6HmvLv2VJvtvh7xh4jjdXj1j4p+JrxX6kN/aUsWc9/liXn0H1oA9Muo40RsoNqZIZ&#10;W5Pt7f5/Bi2EVqVmHy5chgnbkYPvU2Ruyy8YA3L0H689Kr3127Rr5iY4QfKeoAxj8v50Aea/DNU/&#10;4aY+L18bdvnu/Dln5hAwfK0WN2yRyT+9GOMDef7xx6BczuJCYypXnLD/AD6AV5/8Krkv8V/irfk/&#10;LL4+jhUKw3bodF0pT+HX6V21zdlHMKq0nzbunXjP86AHDz5Z4VyzHcu7tk5Hr7V5B+y1cXJ+G11q&#10;llNC/wBu8Xa9JJIjMpmxq94m/oTnaig57DivY7GRJtUtoQPkkuVX5eP4h+teL/sSSLN+zjoep/aF&#10;Zb+81i5cnPAbWb3j16jNIdj1Ql5h5cisdygthsfr17f/AKuK4P4+rdSaN4QihG0TfFHQF3N/dExm&#10;H47oRxXcTxhctDL1y7Y6NXC/HO4nkT4fQRBtjfFTSyxz022eoSFvwCE56DFA+U9Asoi0KFU3cAtt&#10;6KSBx+Z/zmlnu1fhiePu9T+HpUBvbfYoQllxnaq4zVWTUhvaNo/mX5trdSKm4WOL8JyOf2gviNc3&#10;ETYkOhQxyAjBVNORsAckFTIPY7vWu4uJAbfyzuO1cltuev8AhXB+Bnt5fjD8QpXLsy67YRK7McDb&#10;pNicfhvP8q7SU5bn5Cn3lGBk8jmkAaYEutctLRF4kuI9xZuwOf5c15n+zFcyv8GdHvLjhrz7VdY3&#10;ZA827mk44/2ia9Ks2b+0rWQPtP2hcKvQfN9a87/ZwiU/A3woInUtLocMh3Hn5138/UMD+NAzuo7l&#10;2mYMFwvysAAfx/z61wvxjeF/Fnw70yQs0cni6eZk6BvK026YfXlsdvvH613kaxMFWRM7W+7+PNcD&#10;8Ubi6j8f/DnTpItv2rWdTLR8FQV0yYDntgvmgVjtEljeCLdgMOTgfQf0pZZ40Zotp+7u+9jPt/n0&#10;qGCWOWHcZI1zlo0V+TyCcevXH86R5EfMgcjgsWXqMUDOJ8NXEcvxw8bXUxYssekRfTFn5mPqPM5/&#10;D1rtmP7tX3ZH8Q6Y4/xxXC+C5ftPxW8fM+W/4n1rFuYbtqx6ZZ4HtjcfzrtohkbFzgN646UAiZWU&#10;qFzx/sjO6ms2W3PIPRcdhn8Kc/mbtkrdBxmobqZI4cv/AHcbivSgZ5/8fDHLpvh21ErLNceNdNCb&#10;uQSjtJg+3H0OPyz/AIs+M7bw/oMmg3PgqS+XUoobWCS/tz/Z8k086wCKVwQVC7w5zgkDjmofjhP/&#10;AGjqng20klaL/ison+7nd5dpdOTz6BMfjWX+0JffGiDQ47T4c+AvD/ibR720ZNbsdUtJJmILkELH&#10;G4Zl27T8qsc7sYIGQDL/AGbbLwz4b1xdL03whoVvfapostzcX+mXE8jL5F3JblB9od3jjbEbogIB&#10;DHrtGPaHBVf3vdeWb6V4n+yVoem6ZPrMum6F4B09f3SXEHhj+1FvUm+b5LmPUP3keBnAOOS3A5Ne&#10;0STNNGFkVvlJ27uhx0/lSAmsQhvIVlcxBpdrEA9x/kCvk/8AZrvzqPxTguRLt3eL/El2zqR8zC3s&#10;4W5PTO7/AMe9xX1BI8kTsI5OEG4KuTyBnHHX8Pyr5X/Y92zeNdPuRbeZ59r4guRIyjcN9/aqG+oE&#10;ZXj+6af2QPqiVraOJptRkKR2ys8nyllwoyTgcnAB6c/WvkT46ft+a34k8Q/8K++A2sx+HYnm+zS+&#10;KtUmEAKnh2GAfJUHPzAljjgAgZ+sfEV7pVjo95qGpn/R4bN5LrbHlmjA+ZRyMkjPGRXz1/wqD9gb&#10;xd8Pz8Yb/wAB3Fpos1w8SXl1fX8UodXdNpjhmkA5RgOoPHTIqYgZ/wCzx8Nv2R/B17b+N/iR+0R4&#10;P8V+LJJC/wBpvvEEbQ28jH/ljFK4LN/tuC3cBa+r4IdsfnxLlWT7zLz/APWOexr5h8W/sofsNfCm&#10;fSfE+vaBrlut/rFvb6O1hq00ytcs6lAxOcLnHOTx3GK+nLBTbW8Z8xnXydypu7nn1OD7dqQHzP8A&#10;thzW7eNPIXbtbx14WtVPO75YUkLD0P7xs+oYehz9QaXbMmnw+a/KxqWZhnawUZP58/jXzD+0WbbU&#10;PjXoenkHdP8AGDTyWPQCGztCOvYbs+gFfVKu72yFdq/LjaP4ABgZ7/8A16bENGfL3ytxu+8Aefw+&#10;nvwT1pkjsVUxEMw+7nk1ITjKl/x7j6+1Qwv5k5LRAZ6cYI/z/OlcZ2GglVsV3sCzHK+wH4fWr2ws&#10;xYHv8vy8D/OKp6UjfYUcHcGXI/z+VXMDK7nVewPT+vrQB4H/AMFOZRD+yDrERYHztVtUHudspH6Z&#10;r8n5gyyZKe3HrX6uf8FQ5yn7IepRxBR5mtWePTgSE/XrX5TTySecyMQec7tvPSn9kaIjx1HH0oLg&#10;HkY/Dr71ITgZz1pu8p8+Rx1qCyNnVQN4/A54peVxx/WnjOcFF9KELDqo/KgQ07SMZx+FOGCeE3ev&#10;anfKRtKLxUsC27Nvkhz2+v8A9aoGJGN3zqcYP51NFEp6Hv1HenQpaY/iX0Xd+tWrXS7eWPMV38yt&#10;hgzdaTAiELK43tz027fX+n9KeyqMMhyOvfpU40e928XCsBwW3Y96SbTNQQkGIMP97moLINoLYI5I&#10;6BfeopcnaQSrbePyqxJbX0PMtq4z/Ey0x5NrKCp9Mt9M4oAfGVB25yvT14/z9Ks+aqR/KR14GOtU&#10;lnUSbFHzfnUn2pMAH+Ln/P5VID5NyuSxX1x0HtSNGWGVCnHCjuPz7UCaMybgvzHn5sHPWnExkAg/&#10;xfwn/PpTGV5ogp2rnrhVb61LEwwvHzfT/Oae7LIN0bD/AHdp/GgKFUDc2N2SOOKXQCTfkDZ+APH+&#10;elL5u3IbGDxz2z3pCm07kfg/wmmtEjFjuO0D6D6/59KkCeB/kyf5mn8omB/Ecciq6bo+Gbgn9cU6&#10;UlT5vf0I4+nSgCxHFgjahOVzwM0VEk0pGUkbJ52rj/H+popAfv8AQzJKd0YGe3+f89Kv+HLYz6ss&#10;cZUk8n6AZP6VkxFGG5M89frWz4Qh3alkH7g6+ld+pUkd0jABVUdFA6CpSNqb+cbvlqFXV4+QG44J&#10;71MNxVsfN6UzAQS/LuZsbaoam5EQDqF/2eOD61aZgckP0P51Q1aQgKzsF4zlsDt70AVC0bjnt2Ip&#10;SqBWDK24njHORg0kEyTJvDbuytzz789utLPEsgXnHPbmmBWu0YwyLwrfwlhwK+Gf29f2Of20Pjf8&#10;Wrfxd8F7i3/sm301YHZvEEluzS7yxBUKemRhsjIOOgwfua/wkOYxz718O/tv/D3/AIKMa38X7rXf&#10;2epNeh8M2+mwiP8As/WILVGdV+eQ+Y6E5J55PQHikI8Nt/2Dv+Cn+ixeZG93MsfA8jx2MA+4Lqc1&#10;9wfsCfDv43/DjwBfab8erjVn1S4vI5LVL/VjdCNQGDHJd+W+U9fUHpX52+KP2qv29PhF4zbwb8Qf&#10;jH4n03VrdVMljc30V1JH2BO0uB1GOe4I9T+jH/BP3xx8X/iH8Hz4q+MGsXl9efakW1uL2NQzx7CT&#10;yFG/5upOTkduAFHYR7587ncY+/T/ABpzCRUIZfvcjd3qPz43yUXDY6gU3zQYdxbA/nTKGOHx84xj&#10;jjrTo3Iw3vjmkcPtACfl96hdpAB2/pmgCykwbv8AXGKVyAWDN/Cfl/yKhiYqAFP3mp1uvmH5yynP&#10;+f60wJSys3H6rU28jgmopEURmNW9R8v8x71IWKg7uc8mgCNmwNzbunzU6J43Vtp47dOaglkQncFL&#10;Y9KcsoCqAuGbkrQBPcuUtHbO5fLY7cdfl6fn/OuL/Z4e3/sDXryIMTJ4ouh83zYxgfz3flXTarcN&#10;Fp8lxJIQFH3fWuV/Z1fz/AdxeJj/AEjXrxlDd8SYz/Ogl7nonmKIvMRcMfvKKLUjbiRup/L+lRhi&#10;Y/3g+oLZprvNtzGPzPSgZLe29pcQyQXUayRnGUkHB6HGPypmjWmnaVZJp2jWFvaW1uu2G1tYVjji&#10;X0VFAAHrgdeajfzmXAuFVU+8GwB+Zpyi5KKsSjHBXbjBGeCKCS6uEXZ09WzTAQDtiXavTnjFH2mF&#10;NqSfMT2Vf50GZ2kUxJ977uW/WgCYgYzk+v3cYpJG539zx9aZHIoO1hyDntTJ7oBtjD8jxQB57+0T&#10;+0b4P/Ze+H118SviDpmqX2nWsyJJBo8SNMd7BcgSMq4BYZyw4r5/tv8Agtj+xtez/v8AQviBbqo4&#10;ZvD9uzIc+gux2rT/AOCrTWlx8ArfQ9St/Ph1DxFYxmHnbIvm7vmHoPL/ADIHeu08GfsOfscX3w70&#10;ODU/2WfAd1I2kWzXF1ceHYWmdzEpJLAA5ySdxyfftRd2uHWxznhX/grP+xb4ruI7HT/EXi+O6mbi&#10;O88JlQOeu5JWFfTNpN9os7a/jjkMN1bpNbyMpXfGy7lYfUH6/jXgt1/wTm/YZuk+2N+zF4ftmj/1&#10;Mmm3F3asuDnA8mZfrmtf9lH4c+Cvhd4u8e+E/AejyWOk2ep2cVtbSXUs3lyGEvJgyszHO9Tyf61U&#10;QZ7PIOeVPvuNVLq5kSHzY9/zLkfL0/z/AJ65qy6q7ZKKV/2uwqtIqyKyhi2DhmXr9KLgeCePvi34&#10;6tr3xt4ktvGFu39k3Nroeg+G5IIiHvLiKErO5YFn+dmwDldsbEjrXUfBceNfAHje9+EniTxs3iO0&#10;g0GHU2vJNItLEW1wZjEUVLWFBsKqSu/LcZ3c1tap8DvhFqPjy3+KN58NNJk8QWcYS31t7YG5jUEl&#10;fmxg4LEj09OBU2h6B8KvgyvlaDajTZvEesRxXF5Nc3FxNfXchIjUtIXK9wFBCDsBmpA68HcPMiI4&#10;4/Xp1+n50lzGi2+JMjf8vuM8Z/DrTlU2y4AUbvWqWrXJgszM6sdqsVVcZLAds4H5kCgD5x/ZysBc&#10;fEn4aXNvahVkk8dXsw8zIaOS88oH/abuemN30WvqbcY4AgX0HTqK+XP2S3a98WfDmf7O0m74d61f&#10;ruXgfaNUDkn6qwH4V9RTqgt9pJXurL249MdPaqfQmPcBJ9mh3Kn8J2lj1/xxXzR+0xb/ALelj8ZI&#10;fEn7HvgHwzf28fh+K21y88UXEKjc08siwwGVlx2349h7V9JiA+X8zszdAW6j8uleX+L/AAP8KNY+&#10;IF9qms/HrWPD+sJa28E1pp/j46Kzph5IyR5qm4x5jYJBIzjvSepR4jpWv/8ABUzxJrmneFv2hPgR&#10;4Bs/B91q1mniDVPDt9bzXtvCLmN98ardbmZSoPyqcbc+9faVxLHJcyNa7VjaZjsAPC5JHuMe9eOX&#10;WpH4Uan4bvdC/aK8Qa5DqWv2enf8I74k8UW+rLfRzyiN3icIJUkjV/MyGIIUhhjNeuosbA5k+UNn&#10;jp9acSdifZmNCORuGWx0XB/z+FV49yDZz948+pz/APqp8m11+b5l/wAim2zxyLkPnb/tGqC451G7&#10;HG7qM/4fWq8kiuu0OwbPO4e/15zj0FTXUkcKrkcBsqT29/yqnfTLJG0kYG4qePUdMUhdTyv9nofb&#10;Pjd8cNc2sy3HirQrb94wViYNFhJG3sAZTg9+fSvWJB/CiDB+8GOMduPzryL9k2SOe7+K2tXR3XF5&#10;8W7+CQr6QWtrGo/Uj14r1wOibnY/d+9ubkdeevT/ABoEMMhQ/u5lO1cseMj257dPf+viv/BRBry8&#10;/ZW1zTLAFLi+1HQ7OHssjSa9pwwx/unAzwele0GMyuQsjZzyua8j/bTigvvh54W8OLA8jaz8UvDN&#10;s0ccn8I1SGQjHbPln8QvpyAe3eI50n8Sag8W7adQl8vc+WC7zjGfQdKz2PlZ8qIkdVyMbcf5/TvT&#10;ryR21a6vZTuV52Ksq9RnIPHt+dNdTE+GJ553Hkfp/SmB474/umu/25fhBGiErY+EPGc8ygZIElvp&#10;8Sk+xYn6fN616+sqOiokLAc/Lxg/gOcY714/cyy3X/BQXQoRNlbL4K61dPGoxtabVbO3Az2z5J5x&#10;XrbNshWMS7mVQN2ep7/rQBZRF2eQqkKvA2sBjjp9K8i/4KCTgfsX/EC280JJcWNnbbvMAwk2oWsJ&#10;HtkSEZ6+3PHrCytFGBJJ8qk+ZxyfTHP5143+3gI9T/Zn1bSppGMd74l8NWhBbAKya9YISfcD/HtQ&#10;B7jrCW6aneQ2i7Y4bqWNNx3Yw5Gc4GcnkHvVCV4VVUdstgbWXHH/AOvH61NrEs66veKQd32uUuW2&#10;kKokOPqT1PGOfas53SSdldcr/GyYBPApAeZftPXTjUvgzYPI0Yf9ovwqlwoz8yol7cAHjoHhRuvb&#10;8/VJZIFPnRux7bWGP/He1eWfHaIax8SPgnA8ztEvxmguiqnjEGg61KXzzyu3tjr64I9JYgbpyylT&#10;02seh9P896BkRkxqJErklmI25zk4GR7/AP1683/bGl+1fCvw54Z8tJl1z4reC7PyY2Pzx/2/ZSbP&#10;b/VeoIH1JHos0O+URBRj7zLt+97k968t/aoSC4v/AIL6PFO+bz9oTwygxnayxi6uQpGDkb7dfwoE&#10;j1+e7HnyXZkVRuyfm53BskY9P6HtUE04ddjlcE5V95Jb2/L36+lVVlSZBqHymMDH7xTnPr/6F+VO&#10;Z5NnmLtbgnlsH2pgXtDuvI12xKu37u6jKpuPXeWOOQMk/wCeBXkv7CsAsv2GfhCkIWMyeALa5IJI&#10;Z2meSbJz15kYD2UY4Irvtd1ZNB0LVvERVmW10+6uMbvmO2F2OPT0/wA5rlf2TbOSz/ZM+FOnSDYq&#10;fC7w+uwL0/4lkByPqWz+P1oA9ELBy2TGssnCqO3U9M5xx+n4VNL85SRkH+qUMDjIOBkd/p+vtVN5&#10;nDKFkPXK5H3h64/CnSsVtWEUr+ZtyH3fd7f55pgW7S7EtlHNA+5GjV0kY8lWC49yBgY69TS/aUjd&#10;UW4Q5Py7CPQkj8s+lU0lbbuGTjceeTkknt7n9aabtkkzLKuW3fLuwVBGR9T/AIj607gWp44nbYq4&#10;bAMjSPw3zkDg9cYz9cdM0sFxEW2wzBvLb94VO4Ade38qrrINu6ZGjMhGfMfqwH6dTn3x9KfNL5ai&#10;3if5um1lHzDAIPHT/I70APE7z3EJabouBDx6Z5BGQR7Ee9LJfyRusbiZ2ZD8q9dwU8H2PTjpiojc&#10;bZGdmDKygbWPQgDHT/OajnlxG5uZ0QScq0ioF78A59vbt1piHSXivGyRRMu3G7awYHGM9+evXtTJ&#10;7uKRskFT/ED25J/Dt6dKI9rxO0jRq2G8tjk9yBgYx68nA59qrak8p2hI2Zd+zKt8qjnH5YH14oGM&#10;kulhMjx7tzKFkaNRy30JGOo49D2xXyH+0F4mkaw/bi1qwvmWEfDfwbbx27r8wjn0O/7Hpj7Rgj/a&#10;PevraR7dyzJJnIx8vfH8+v06V8p/tb6PDD8If2ztesNyyatqvgjQoZo2DL8thoMABH8QB1FwRz98&#10;dxkRLsVsfXlzDZ6Sv9mW9u0a2qJFHbGXeIYlRV2Z6/KRjPPA9ary4d9jYXDZ3Btu5sY5A/n1q54o&#10;+zt4h1QJ8qLfSc+wc8H14HQf4VlPBJHvIMj7wQPmwFYHtzzn1OMjtVREzhP2n/jP4l+BXwO1L4qe&#10;CfBc3iTVtP1bToLbw7Zxkz6os11GktvGVjldWMO8gojEbOBwa+ch/wAFc/iT4auFvPFf/BNT4paW&#10;28OPM1G4VQPXEmlx88evb619HfHzxd43+H/gJb/4V+B7XxP4u1XVI9N8H6bdukcA1B4Z5TPLJJgR&#10;pHbQ3crMDkrEwyATn50sNB/4LmfDDWl8aj4ueAvHqO5e+8C2V9bxiaP7xiiY2kCxk8qNkxOSBgjF&#10;SNI+hv2TPF//AAnX7OXhn4i2+hNott4kn1jWU0uUp/oi3us3tyIRtIwFEu3oOR0FehTAyriXbkqQ&#10;m1fy6Vzvws8VaL8Rvhl4f+IXhzSbjT7fxBpMWprpt0QJLSa5XzJoH/6aJK8it/tK2etbFzJIAptn&#10;C/Mqq6Yz/vH+WPTNUtibFqRY1eQrGuDIx3L25zj+X/1qaigodmwLv+6oC7VPt+GMf06VzK8ibz8u&#10;3d5hYZDcdaf59wJ5F81ht5ba5OO2MCgOVizBiDGzMuWzwevHQcdefyqvKWY+ZBcZUkYYY4GOpP6D&#10;jpinL5iDzZA2eF69eOAfU/TrmoZy/lyJC6x71JG0YwxHXH4CmA1nQNwyu27BbHT2+tQsrSJ5jXUk&#10;cm4ALjOTn6H+YqSZ1dcAFcEY2sOeeR3/AMmmS3kMVwsWGZSOoXOKAPPPgxMtx8WfjRqbDazfEazg&#10;ZhDuwkXh7SQE46H5+Ov61300piXcnPc7cFmOO/pXmP7PeopceKPjFO7s3/F7L6EsvQeTpGkxZ64/&#10;h/nXoV3eRQsCu1cn7yg81MQHGcQwedIvzOx8xSejEnjP/wCuvK/gI0V18TPjFqdqyEN8VPsvmq3C&#10;eVo+mj5uhJyWzwQDkjqa9LWW3nkCF2Tr3G3AI59sDvXmX7M8yJ4g+L0kCq0cvxo1bGerNHbWULN9&#10;S0bH8aAPTLLUbmaDbdWqwyDduiU7iDn1xzkVVvZA27907D+HbJjHTB6+v+TVmWXErOrDduyGXt05&#10;+tVCpXartxkAHt0/woA81iJv/wBtvU7xT5f2H4OaZAI9rEt5mrajIAe3VQfXAGO5r0m5n2x5eLbl&#10;vu7s9vf1zXlvhO++1/tf/EBo1kdLfwb4ZjZpFA8vMmqn8QQ2f+BYr0u4vLdQfPEZYfL6nFIZNpS2&#10;51y007z2Bmuof4jzuYHB55BB/L0ryX9i+6t5fgHZaoJFBvvEGvXLMzfeLazekn/PYA969U0ZrYaz&#10;Yxs29fOjVYzjbtDD19B+WK8f/YitVP7K3g+4uADJJa3E+8MP+Wt7PL27fP8AX1waQHr1xeBBiYbl&#10;bnrwaotI8k4JT5N2Oe3J9fXj359qfcMs2X3cKpAByAep/nUB2yoXaLc/3cMDjJ+lMaOD+CdzHP4k&#10;+JUuxSG+KepZX1KW9nACMn0gwR9fqO2vEWTaNw+VieoBH5/hXn/wLRjP42v523Q3nxO8RSJIoJ3F&#10;dSmj5PYDbgf4YrvLudv+WbH7xJXd1zxn6e1AE+jFItUt1KNIwnQKvTcQR+H4147+xZDGf2Y/CU0s&#10;XzvYyyFipz89zM//ALPn8c/X1drv+zzLqUyqxhhklIcZVtqEkHjoeh9q8p/ZLgeL9mrwJA0kmG8N&#10;WczKrAYEkIfaP++qljPSsvNL5ahn68H+LjOP51wPxjlkbxJ8PbB2Bkm8fPP9I49G1Tj8N4/L3Ndw&#10;XmDMyd2w319vyrg/isJG+Jfwv2lSX8Q6uzqc840e5RcD6yn6Gi4HdxTtIFXjc5wvGfwH6e9Vp4kj&#10;V/tREbFiUZP4/wDgI74z3qVZnNuvIPy87u/uaqpPFMEKI8km75kdduzpgY49T/nmpA4v4UDd4x+I&#10;kxWV5P8AhO3Rmb+7Fptgv6EkH8PpXdSFQ/2jfgbhxjpx1/nXCfCuWK21zxzOwVRN8StWK4X+JVgj&#10;OD7FSPwNdc928+Ujk3Rg9V4zQA661Oa2R9SgXb9jjadmyOFQF2PJ7BSf84ri/wBnaJLb4IeD4nAW&#10;SPwppoIZf+ndD/X/ADiug8SXrWHhTXLySVkSLw/qEryL1TbaynOOh6ehFYPwQhksvg14Vs7vO638&#10;M6ejd9uLaMcnp6f/AF6BHYOdqRshblvmzzwef51wfxDdj8X/AADBKdzKutTLnoD5FvHnp6SY/Gu2&#10;S4MpaVGIXvg45/z/ADrgfHKm8+OvhTaqMsfhrWZN4UZyZbJDz7A/rQM7YSAEDPrtXFNmnMJZUXpy&#10;A2OeaEQP++b7235WzyP881HLI4RmREaRf4Wbg8UAcf8AD6QX3i/xzqEDA+Z4zlB+XBOy1tV7+6+1&#10;dnHOWQKg2546/p0rhPhiZY/EHjGSSLYZvHGoFR0yAY0P/oP6V28W1n81vvbePYelAkWlm8tfOeTt&#10;wapXTPLOypu+8evf36e9TSSScL5WdzelRysB0l2853ZHNBR5n8YV2+PPh5ayT/JJrt9I0fOPk06f&#10;r648wisn43+G/wBpXxDeW0HwX8V6fZaKLfF5brqj2N9JLjr56wSFFyQBtZTkHkVrfFadG+NHw9tm&#10;z8kesyurdMiCNB/6H171R+MviT4k+AbceLdI+I/hjR9G8tY/J1bwzdXkzTYy2Dbygkd8BeBjPqQB&#10;3wC8D+JvBw1CfxN8MdH0a8uFjFxq1l4mn1W51Dbk5mlnUP8AKcbRkj5mwBjn0S4lPEUKlt3r1zz7&#10;8cVwvwP8beJ/GOnX9x4n8aeGtba3vfIMvh7T7i18g7AxSWOdiwYggggAY9c8d7deWqbwW3E/Kqsc&#10;/pSAy/ENymn6JqV20rbo7G4eORFzgiFsH2wR/Wvmf9jAG71bQbx1fanhO/lHHR5tYl68Y+7GRnJ5&#10;FfQfxOuhB8PdeuRAGA0W82hlzyYJOTXhP7E0afbbZ442byfBdiWb/rteX0xP0ywOfSjoB7x8ULiO&#10;y+GXiLU5rcfutBu22svIPksPz5r4+8U+LvBUX7AWn+C9P8W6XJqk2oxNfadBqMbTxkSyFi0YO5Rz&#10;kkjHI55Ar69+JK+FP+Fe6zb+Ob+ax0VrFo9SvIcloY2IGRhWOSTjoTzXyiPgN/wTj1yfj9p+8hkZ&#10;Sw87UFjEbE/7dqOPY4/KgD0r9qbXfDOt2nw10fw5r2n3i3Hj2zIWwv4p1VVaIj7hPHbr29xX0do4&#10;Mtj52cfISy/3Qe35Yr5D+FP7JX7H+l/EfQ9c8E/tUw6xqVjqkNzY6dDfWbGeRG3hPkO7nHb/AOtX&#10;2PpxhtiscMe5SwVUC7mbqcn8jSA+X/jCh1P9pXwzZOGZR8UtQMixkAn7NYWw3Y9thOfavq63kCWm&#10;+Nem7cqsccZ54x/kV8l+IPsmq/tTeB0jlkmjbxt4quNy8Myo80YJzzkiID8a+r4CkgVUDIvTcCCF&#10;H07/AOfWqFEc3yjIP8WCuelOQOp81Y1Kj+FUAWmlyPRucbh0rQtdMkuRthO3Gd3pz61IzpdIg8m0&#10;jkc/eX7q9gasuST8owcY4PQ9qjtSi2kaoB90fd6H3pZAsyiPbgr0O6mB83f8FUblrb9le4QzKd2u&#10;W+MEdfKlHT6Ht6c44NflnK379h6Nmv08/wCCtVxNafsz2dokv/H3ryszHvsRv6k1+YgWXcxRd3Xu&#10;P8/jSlsVEVtpPBJx/n+VNy3J9s/d6Uvz52heM8e9J0+Yx98VBQ5uv+r+7/jTc84xRnC4UexpGZM5&#10;P3qBEjElMlvu/wCf8/Sn2xUSbW/vdT9ajjYdUbp1pyfIcqf1qANCS2Zk3qPYkDPf/P8AnipLAJKv&#10;7wMDnrt7f41FY3R2+XMc+3vSqfKlV1b5WPXbWY0XponijDJcSfN6EjFMW4vHmVYbxlHU/wCev61L&#10;Dco8e1jxu+8BioblGtytzCd394Ht71JZPcXd7EdhMfT05PFNi1C4mk2y2i7OxVs7vfpQzmdcEDgY&#10;wT6VFbFkZo3IbJ+8ByKmwDmmsi/lz2P8WPmX+vfimv8A2JOu0WzcDHK4zT7jYUwhGf6fzx0qJHTZ&#10;tBUnblh+P69qeoCpaadKMRyyLxnIbp2/nSvY2csf7m++bd03DiplVFiKRofpt6VCypGdvlqq7ugH&#10;UUhk0Hh2W4TzoLpflJ+7zmlbQbxyyrMpbGNrdqVLdYrdUhbbn+63Q1IItsRYStk/e+Y0FcpD/Yms&#10;xP8AcV/XYRyev+fxpX03VYziSykIPdec/hmpba8u7YYgvD6KGPT8as2c2sFjJdMjDdwVXtU6hyoz&#10;JIb1Rl7d128/T8P8/jQxbbl0b6stacWoXWSJUVo/p+QpbfU7i6KxPpo29pGGRj/GjmDlMu3aMnEj&#10;5wv3tv6UVoT61a2svlS6NnaMfJGGH60UXDlP3uDADcOfp/KtzwVC0l4QzfeGF9z2/lWFBCIk27iz&#10;buprp/AqB3lkLbdmAQ1eggnojpohsX9509GHvVhTk7Qfl+lV4MJ8uevtVhSikBo89drL1FUYkLYV&#10;flyPSs/V3G5SJtkhz8vXtWlKioML/dyOelZurwqHTIAK/l0pCK7B5GbB2/N/DzkU5hjPHAP5f496&#10;YoRWBj3bt2AFUnv/AC/wqVmfy+F64P09qAKt+4s7ZrmSQLtX5gze9fnR/wAFKP2//i94P+JV58Bf&#10;hfew6BZwW8D3Wu210TdXPmwqzxqSMQhckbhljx8wr9E9TaKC1kmmK7UVvl/z7/zr4t/aY+PP/BOH&#10;w78XNQ8MfHP4ItrPiK1ZE1LUf7EifI2AqPNOHPylcdh7YxSFLY+T/wBkf4r/ALH/AMLNdbxj8efA&#10;Wt+Kdakm823WO43Qhj/y0kLZaZieoPBzkk9K/Vb9n34u+Ffjp8Po/GXgnwtc6Pp4mNvHZ3CxjG3u&#10;ojJG3t+HfrXxDpfxJ/4ImaxKsU/wdvLOcN+7/wCJfL949spIvt0B/WvtT9mnUPgxc/C6G4+AdnJa&#10;6DJcMEikjlXZIAoYfvWc7sbc4IHtzksmKPQnhK8DHPOaa5ITykwO+fT1oyY+ST6nd370hYE7SduP&#10;WmWMjjIHl7mzuyyt2qSP7ysZGX/aXsahMsjfK3TOB831pzyttxEaQFkIB91V60vmFZVXftO3nOOB&#10;UNvIWgKuFbvuVskHI9KVUHVz156daYE7yzKm0HDdcBsBqN0jLnzfl/3v8/pSlgVV/wC93pc7uu7b&#10;1pARu4kBZXLKvG3v+FLMkjMrAhfl+Xc+P59Kiln8pc46H73X8qcsjMqru46fL2pgU/EkzLpMymDc&#10;qxEHDA4IHoQc1gfs2v8AavhNb3BjZvO1K8fczckmdst+Jrb8SyKnh66lZyqiIjanJI9PxFYX7NrL&#10;/wAKa0Zmj5/fNJkYGTM5J9ueaOgrHfpKmzG3n0yKECyfN1GcfKtMkP7tnkfr9Prio1jLHMbFcg7g&#10;zHH5UBY4j9pa4uo/hNrggG3dYyLGy8fMyEZPfHP65ruvDcQ/saxiVvuWEIk6nDCNc8/56151+1FM&#10;LX4S6lOpBZtqyNJjABIAPPTnivUNPxDZwx48srAibfcLtJ/MVVtCRZk2tl8KvPShCrSEKnp81Js3&#10;jbksOnB/z+dMt4hu2iRenQHr7VJXQmYbDtJxk/Kd3Wo5Yww4/u4+bpz9Papix2sqrztxyAefaopk&#10;YriHBYcE+1BJ8mf8FRZHn+G/h+wEK7m8X2atJg5VSWOCfQlR/jzz9NeG1trbwXo8aDaf7MtlPByf&#10;3S8+/wDntiub+Ovwf1f4xfD/AFLwTpeq6Zp9xfQ+VDf6lZtMsB/vFVAZhjsCD71xtron/BQbw/FH&#10;pqeMfglrYt4Y4reTUdF1WzaRRxvYx3DDP4c+go+zYPtHsFwN9syW+FZlwrMvB9eK89/Z8WK68VfE&#10;LU1j3M3iiGHzO4CWkf8Aj9M/hWHLq/8AwURM8mn3/wAPPgTeR7sCaDxJrduq8cOAYZOP+Ak8Eeld&#10;d8BfBXjvwZ4f1a6+JC6TDrGua21/dQ6FfS3EKZjSPAkljjZuEB5UEcj3LQju5nSRMCb5v7u3P4VA&#10;7uQy425zhu1SNu8llHChf8mmtG23OC3H8VAyq0ZLFP8Aaxz2/CvNvjUzTeM/h7pEb4ebx/Z7VXPO&#10;1ZW6DjoD9D6V6SplyXwPTCt7j9f8a8y+KZil+Mfw4hhnkWT/AISqSSRVYgKVs5yp98Egfj+FJCPU&#10;VdlXLSbu+B0NYPjy6+weDNQvCdxhsppPM6FdqMc/hj9K3iPJhwQnP3SAGP155/SuJ+Pl4dN+EviL&#10;U0kZVh0O8eSRs4jAhY54H4de5pgeVfsYvLba/wCG7EN81p8FbAgMvO6a+clefu9P0FfRqTX8rEXO&#10;nrIjf6p4ZucH+8COB9Cc14j+ylp08HjtmmGPsfwq8N2bxMv97zZOuOvA/wAgY94kJDZU7f73+TVi&#10;iiO5lfyNp42g9iCa+V/jJ+w3+zt+158eNU1n4ieDfiNeXemWVva3fiLTfEEFnYWX7nzEt0jy0kjs&#10;GDEhCB5g6AV9WTRGS2LCTCqOTu4P6V8X/ET9mX4z/Hj9o3xrqfgX9vvX/hvcW+oWzW3hXS7Vnae3&#10;Flbj7WgW7gJGRtJCsFIwG/hGfUD1D9nX/gmf+yz+y149t/ip8PdM8QTa1bnFjP4i1hbhYH2su9VE&#10;SfPhjgknoDjNfRUMm0DCfL/F+fT8q+aP2bP2Vf2r/hD8VtJ8SfGH9srWvidoFu1wsmlay11D9lzb&#10;zCOZkluJVkdZCn+0pYnPXH0w5UBSOPeqQCZjkHlOPlXAUdh+FNSZVjwPu9lPahm2LwOdud3P5frR&#10;AnKvgsQv5UwK99KpZWwrMeNv93pyfeqlwyBGkDfd77fzB/Cp9Wuk060kuZ5CI4lJ+XPpwOP/ANf6&#10;VXljkt4ys4WTcwO2NcjqBzjqcfyoA8l/Ypjkn8EePtYdmxffGnxPLH/sqtxHGPxwmDj0r2IOqx7S&#10;oxu+bP8Aga8b/YFke4/Z6bWJWkb+2PGniDU1Zl+/5uoyjcD2HyD8Qa9mkSTydsbfN/EV449aCSGU&#10;7ZNgViWOTjHHHfJz/n6V5J+0613d618H9JS2jZb748eHY5N6H7scd1MRn0+Qce3tXrUku6Nl3fwg&#10;rj15P68YryX9oN4b/wCMHwV8PpP++b4pLqWzoTFbaTqBdvTgun4GmB6/IUulM0SfJ0jCkEAYHp7U&#10;3dcSrHJcnazbh+5kOAOSGx9B9c01YoYlDW8Sxo2DwMD6gDHWh3lMm4hV/wCeS/wjr39qAPEdOuku&#10;f+Cjeqx+bt+wfs+2ySbVJ2NN4gmYsfUthee+B9K9qYFzG6vt+X53UDqRxj/PavG/Am7Vf29vidrs&#10;iLG2m/C3w5pSt94MZLy7uWYenzdvU59BXssSs8K5mVuwDP8AMeOpHvzSAZCkjS7snap6M33e+c9/&#10;T6V5f+1lHaXnhHwh4YuP9Xq3xa8J2bKykRt/xOLSXafQbYW54wfXPHqX2hUDSRzKc8Ltbceh9Ohx&#10;njrXkv7UxmXXPg7BbhcyfHTw/Jtdv4Y0u7g8eoMOffHqBTA9Yu52lmYTo7lpGZv3ffJPT/P4VDKx&#10;t7fbGq9lXcRjqRnJ6VGl15ke62tisbru4mGefqOe/YCh5FQiAqJMN9/tu/rQB5v8VJp7r9pP4I6b&#10;LILhRrXiW8ZVcDHl+Hr6Jz16YnjOck/N7jPpTP5yKjRNzw3djg9f0P5n8PL/ABzAt1+2J8Gn89T9&#10;h8M+ObnD4+VBZWFvx75nKj1r0yWR0jw7srNypVun071KAqpMZWl/eNtkZtvHU5wfw6j+XXNecfHT&#10;bdfFb4F6TFvZT8XlvlVum610HV5N3XsxQjoRt/L0V5o5JGGWZMsrbvvD5unA46GvMfinL5v7THwN&#10;0m4KuP7U8UagkbOB89v4fuF8zHXANwPpuHXnDA9Mku4Yo/LVFZVXO1cflnPXnjpzUn2hYQUchsLt&#10;zjrnH9R+VRzeRHmQbdqgFXXrjpUdwuVaQS7PvDpnjI5xxTA5X456zNpXwF+IWsWkxha3+HuuzrO2&#10;393t0y5bOMHOMe31rT+DlkdB+BXgHQj/AMufw/0K0VlwGxFp1vHnr0+TFcV+1nqcunfsdfFzUdrb&#10;l+GWuw46Z83T5oc+/wDrR04r0jQNLk0nw7pekyl82ek2lvJHxtDRwpGDgDjIXPfGeOKANCGaL5YY&#10;F+cqzcdiAePfOeuewqSPcxbD/wCH1HtVMjAkSH5V5xtUfnkc9Tn6/lTjNKPmSPjzMqeV+XPueevt&#10;06UAST30FrKsQuNvyiVYyoCgEuob35Dcd/yqYRMQxEhP3T8znAxznrj24qHy4Zn8xY/lUAMrLhnU&#10;7sAH+6CScf7R9aXylUeZNjzP9rsvqM9Bg9M80ATxktGQy/Luz/q8HgDqc/pTiqwqXcLu64KnJ568&#10;dT+JxUO2V2WKRdypz3BDZOOQRxyeO9EpYW5kjH8Pyjp2xj2549MCgAG4jM0fyhQfvd8/dx+OM56j&#10;3yGyRYLIpKnkNjuvf9KbLdslo08nzKFJVi3Udie341HcXE4lwR5a7RtJzu35Hy+358549RQE1wwi&#10;Me5pPlUn7qtj3yD049B/jXkZmQJHJ5ahty5UbiCO57c/WnTs3zjd93cpbuOcf41Xe4jaVWxu/usT&#10;k/j6n/PHFAEapLcYWHaqnaGfdkqCcZxnnj0/Tivmf4uTSeJfgt+0DaaVE27UP2mPD+jxwqoAeWG6&#10;8HRY5IHWI9cdc5HNfSlwvl+ZFLHmPcPMWGM7iu08e/LN044HJr500Z5Y/Dvi+Gd22eIP2+LOBpET&#10;JdY/EGkjcO2cWQ9cYIxUyGj6f1mOWHV7+MTxzi2uXXzFUjex69sgk7uoFUr2WYyMgRflYhdrHnoP&#10;Tt/X3p0lyvlt5qqssn7yaFVbG715znk8HJPfFUo7sxrFLcgKzPmSOMg4GB3I5z+H4VSEcH+0r4G8&#10;e/ED4ZR6V8KPiBH4X8Z2OtQav4P1a6wYTqEFvcJ5MqlW3xy21xdxuNrYVixUhSD896F8Tv8AguF4&#10;k1A+CH/Z/wDAvh2RvlbxpcWVu0FkAB+9jK3kiSso5AWJ2Zv4fT1v9tL4B67+0J4H0bStF+O8/wAO&#10;Y9A1p9X1LxhbttksoUtZYgM/aLcKCJ2yxkUAD3r5r8C/speNfH19N4e+Af8AwXI1vxFq1sHVNI0r&#10;ULlZmwGz8p1YuFHzZZFbAyQDWb3KR9x/DXQrTwF8OfD/AID0W+OpW+k6TDbR6pIyqb4bQTdHbkFp&#10;XZ5WI6ls55rcmvbcXLtGijcoIDRklevPX+lc/wDCzSb/AMJ/CLwf4Q1FVTUNJ8I6Xp94u8SBJ4bO&#10;KKTDfxfMhG4cHr0rdVV8lpA6DoCmTk9uOMfqK0WwhGv7co0trcLI0Z/1akfe7DocZ46kcGnSXCi4&#10;kjt5NytIQsixkbmJJzz689fao9m8rnozbj8vPTpx+Az7VGzuG2q6Kv8AfdsDnPNFhDpmgmUR5V9o&#10;JGWBI7ev+TnpUPnBHISRmVj/AKn5dqD2wBkcnqT04xyKr3C7vMkhbcSpHTIPf1+lNvIYQN/lTLu+&#10;6Jm+6Mfe6dD7ZpgSyzIQqJMp/dr91sEDHA+v+NVmISdGO5m+XbuPoabKn+iSKW5BI3Z+6f8A9dMW&#10;2mnuYYUn+ZpFGD9f8/5xQB5x+zZpsSXXxQvFJYah8cPE0vzc4WOWK1GPXIg/8er0CVz9p8qRm3Zz&#10;8wIxz+HevOv2WLwXvw/8Qa8kTQrqHxK8VXLKzZIP9uXqdh/dQflXfSmYMx+0Y78jv/8AX70kgH2q&#10;KvmeZGTuP3VYjI9PlGeuOnNeT/spyW+o6J481VCPL1L4veJrkT5J8zF+0PGQMDbEuemeuecD1KxB&#10;mv7WH7Sx3TINsePm+YZ9wOex/OvI/wBjqaOf4Hx68kKx/wBqeKvEV1IFbAYtrl8cj1GAPw/OpY7H&#10;rV0qvtdfu4x1LenYfXmoJ8EsI0Pb5hzz9efT86JrudYBEoywJ8v5uP5VBPM+wJCxX+9t4x+lA+U8&#10;r8Azm6/a0+MDzDY0On+FLaGZc8xrp80gx7kyZOOOM16Ndi4S2kNteBZFVNrMpc43fNgHpxxk9N3f&#10;GDx3gCytB8dvitrUE0bNJ4g0izaYAfMsWgac+0nuAZj+NdiLqMx/vYGZVPqQOvoCKAJNOmnt7pbh&#10;rlPlBJZhwgUbicZ9M/4151+yPDeWf7MXgOzEsKs/hexuWXaRlZYlmHqMgS49+voK6/xJq0lv4Q1i&#10;7SRY1s9FvJGX7uFW3ds5HTGOc1zn7NEKaf8As8+ArUsvmReCdHE3ygjP2GHuOD1/OgNTtbry22xR&#10;S/M4ZWfBwoOM8d+nX6VHDdvbXcONu95AMSDP8Xpn3/Tn0pk0+ZeFCryW/wAaZYs02rQo8jfvLiNQ&#10;m3OOccAf/roDU86/Zl1Eat4JvdaX7t94w8QXJ+b11m8Gcf7oX8q7+4kCssMCKu0fdXHDdc8d+efX&#10;Nea/si3rzfAjRbq4Vd9xJqVwdq4wZNTu5Tj1BL16NLcQl8M+5Tw3PQ460hmL8Qb+O28AeI72Z2Ty&#10;/DepSK3ZdtnM/wD7L271yv7ONq2l/s9+BLGf+HwTo67mxxixh5X6/wAya2vjhfR2HwV8bXiyKpj8&#10;G6sGz1wbKYfyP5VR+EclxZ/Czw1pjw+W0Ph+yGyThgohQdPYY/CpYzpmnWCArOhj3fdVhyB/+uvO&#10;/ildyyfF34YQRn5be816d2wNy4tbZP5yHt1rvmCPKplXcEZec9O/SvNfH8iS/tEeDLaMgraeG9cu&#10;W+fnc02nx/MOwxyOOST3FID0iM+aVSR23bhhVyOpIz/nrTWkUtlIvMZhlev8ulQtvUtzhl7rU1h5&#10;093AqFQzTRgcDpn+VAHn/wAHJ0vtL8RSgRt5vj7X3VoxnkahKM/ko/EGuyQiIrtHXlmH14/DrXm3&#10;7LU63fwqGqBPlvPEOsTbm+8d+o3D4PHXD4z/APWr0WQiR8Yzj7u1jgf5/pQBg/FjUoLb4VeL7uOd&#10;R5PhXVEb5+Ff7HJgEg8H5hwex96k8CwRweEdNgKhvJ0+BIyU+biJRwe3Sue/aSUwfAPxlPAwWRvD&#10;t3hf7zvGI1B9zlR+HtXX6WsclmotkZY1AAZl+Yr2+g6UCLTy+TFlV/3l2/55rz7X547v9oTRLV04&#10;i8G30i57Fry3HtnJVe/8Nd9MCxPmSfmRjGeK4C9gN9+0J9rZf+Qf4NhgRmf7xlu7hyfpiKP2J4xQ&#10;M7pJUAGX+83yru9uaSVfPkUonGVB4xkUrsE/dqWI2437eP59P0pkK+bMoUFv3gby1bnrjj3oEcJ8&#10;H5FksdWumb5pvGGtvIdvLH7fKuT/AN849gBXeCQI+Fzt9GPpXn/wDMUngn7fEdy3GuarIGHfOpXP&#10;9MHmu8LbmVPuozfxDr7/AIUDJDMGIIdduO9V55HBJEuMKT7f56U2RwI9m/bnjgfqKrzSqRsWM7en&#10;zdT+VAHn/jsmb4+eEYLmRZPJ0HVp8vhcZltBjPvsI5+neuR/aS+JvglIT4Ni+ItzoXiC3t7gWsl5&#10;4UvryzuIp4fKmiJiQjJRgdyBiuB71v8AiK5kf9pjR2h+5B4IuVEcjfKC95E2fbIQ5+gxg9eh8Y+H&#10;PGWt3+na74M8XWem6lpZk+zf2tYSXVrIkmwMGSN0bPyDBByMntkVIHM/sv3+k+JvDt54usvGVjrF&#10;3qF8Bqc2maTc2UKSRQxRLEFnVXyqKh3MOd5xwOPUr75FCpw23pxx249a5v4deEPEHh2PUNQ8U6ta&#10;ahqmrXgu9QuNPsfs0Jl8pIwFTcxGFULkklsZJrpHDxtu2ZP06f8A16LDRx3xruIrP4J+J7qSF8Lo&#10;Nyvmb9uGZCq5JzxuYA9wD2rx/wDYvCi4uJEtGHl+DfDoR9xypaC5kP0J83n2H5en/tPXMdl+zr4v&#10;vJJNqx6Q25sBuDIoOM9+vWuE/ZAsm046xbSt80Wl6Dau2ON0WmQsw/BnP/fVC2Een/F3wdcfEL4b&#10;at4Lg1BbWTUrXy1uGXd5fIIbqM/MoHHTrzXxN4o/Yy+Nvwr1GfVNZ+DFr8QtDRd882i3V2HjT1/d&#10;lZI/95kZa+vf2oPGfij4dfBXVPFnge4EOoW8kaRTJbrIUViQSAwIBHPJBxg98GvgfVPjj4l8eayq&#10;/G74l+LtT09Ww1npd2sYI/2VlzGO3bIqvsge2fsuXn7EniD4t6Dp+lfCjxd4V8Wx3UjWcV9rH2yz&#10;MqoxKlsK3ADfeUDjqa+5tOjFm8Kb+PMBLnkYz1618O/sd+K/2NZ/i/o+heBfhj4ubxNJ57WWseIt&#10;TimSArC5Y7YmVQ20MAdvU9uK+37G5txLGHj3bpF3KPTPf2xU6DR8seHvJ1b9qHwGlkFGxfE195h4&#10;OTfXaZz+II96+rFVITxcbgFzljuzx6/hXyZ8EoYte/aQ8I30Ywtv8Pbu+bKgEmbUFOMeuHJ//Wa+&#10;sGaZ28/GF2qq46cAL/TPrkmjcImhYomV89vlVtwPp6frzWvE6i2aBfk8zqdv4f547Vh2cbzOSWYE&#10;YI3HHH+ea17dh5ixmXcqtw3HB/8A1UBY6GNdke8Hovp0/qKmZfmZGbOPvfjUcI/dhETvmRvTGT/P&#10;+dSIc8oCvXHHepEfKv8AwV0I/wCGdtF3MFx4kbao/usirn8CB+dfmeyqhyD/AJxX6R/8FiLtYfgr&#10;4Ztgx+fXJW/DywP5V+bhdW7574PeiXwoqJHJ83f9f8+tC5JBKnmjHzblP/1vSgKQ/Ld+mai4wYA+&#10;/fH4daAOv1obHQnvSAcgF/pSAdEoztI68VPFbQydenSo4UfO73/zmrEfyY+9yfWgY6W2jhACn6jF&#10;PjtQV5ft+fembgXCkcf/AFqsW0RmbGRt/wBroallCwadO58yKbgLUptdQjjYyDK9Mbv84rQgiSKM&#10;4jJPUfN+GKju5F+4eB2wv+f5VAzL82eFsgfKf1pwuJFfc0OC3ZfrVrDzcYwfrUlvAG+fYCNufu9e&#10;9GgWKaXodcOrfNkexz3psk8CyYU/eXKkdq0L1IPKyY888Kv1/wDrVTeKN1OR8o5+neloMI762dtp&#10;k69M/rUvm28o6qN3059P8+1RW+mrKcGP06c1K2kRffD7e3TGBSGhLS8UIbYtkKTtPp+tWlYyJjZk&#10;dutZ89iiHZFJ+NAivY/9VKy5OPrRYfMTXH7iQNG3y/TitC3mPk7Qd2fX3/8ArVl3Ud1INxHP8WF7&#10;0+3vri2XYYWbPJ+nrU8oyzdEqdxI249O1XNPnT7PyuB+HH6f07Vmtq0ZhYfZ2Qk55/X6/wCfaprT&#10;U7SKMIzYPb5uOam2g9CxdKpm3Mv/AI6M0VG95Cfn3deme1FLULn75s58vBB4b8q6fwK7eU8mctvG&#10;78q5MKZHAD4+ldZ4FjKWjbEOGPzc16RNT4TqI0GNsmcdVX8P8DUiHI3E/wAK/L6cVXgKKNiJtwMf&#10;0qxGx+aRv72f60zEhkxkENz61n6ikszKoDN9BmtKVCBuUn5vunFZ99lpN0eeeV96AKsCqhyUyvvS&#10;u53bAO+KVGAZTt+7wOPb9aZIdo3DjNAFHWoYprV47rbtx8y5618RfHzwH/wSv174wa5f/HHxNqVl&#10;4qe72a0sOoXkarIsa7cLG2zGwjG3LA8tgFc/bGs273FlKIGWOTaQrSDj/PvX5n/tjf8ABPr9pvxF&#10;8YNc+NPgnwXY+JNL1PUDcNaafqIW4j4AYssuwdv4WJIHSkwOq0j9mT/gj5rE63Gm/tDazazeZmOG&#10;TXLhiOcj79uwGfUcj2r7V/Zu8HfDPwH8JNN8P/Cjxc+uaKqtJb6i1ysnmZbGSQq4Y7ec9sV+X3w3&#10;0X9jjRNbXwv+0X8G/HXh7WhIBdSadr00OMZ5+zy5Dj2DgEd6/Uj9nPTfhlpHwd0uH4VXN9JozrI9&#10;nJqbAzklzuDEAfxZ9cdASMYFewtDukfPyFunDGmTOkWSV+7TVkVGA42lvw/z/hTp8t87q3zNn3oA&#10;gSSckyMxX0oVZXTcR8u7Hr9f6VMqh/8AWDt78d+wp0MEUfDxZHJVR0ye9MCeGExICBu/SpYiAwyP&#10;lVh8uen+eKbEN0YXdxtxxT1Pl/Mp56UAIhKr+Q60jMT8p6+x/Sk2YfJOe/NNkXzcEM2B79qYEVw3&#10;yCPYDzwPX/P9aVUIVRzx/DTZG2uEctzyvH+eacoATjhu27t/nmgDI+Jlzt8H3YkkbaLcttb0APSq&#10;n7OkJX4L+G0cjd/Zqs3ryzd6b8VDIngfUpli3KlnI8ny7uAhJP4DJqz8BluoPhJ4bSUiTbo8Oc9e&#10;h49MDOPXiq+yLqdfJFg5Q7x1+amwApJlgNv+9/8AWqRJWlXegYgdtuM0AfNnH8Pb/OKkZ5r+0zKy&#10;eAJNse4SX1pEuRnJNxH2z+Br0y28xY47GUFjCAu48k47n69a8u/adu/L8M2EUS48zW7Py265PnoA&#10;B7kkfkPw9XjkR7hg33izbdvP4D2p/ZJ6jpQ23Z5bsGGPl7cd+f6GmxIqFgp6cfT8KkwrIG3fN0G4&#10;Hr+P9aajZkZSeF6+1IZKfLKdOc+n+fpUXDSAu3y4+Zff6051+VuRn+DIOBz/AIfrTM+ZHv54AG7/&#10;AD9aA0GXMnlKWUMxAyvy5rxf4q/tReKPhBqV9Lrf7KfjzUdGt5FSPxBpGo6cyXDNwpS3knWbGTjO&#10;0dOw5r2a/klYFre38xtuQvCqfQV4d8eNI/a08cX/APYvhH4P+B5dFhvoZ47y78aTw3kqxyrIAVNm&#10;8a52gHDetBJ6H8KfiXqvxGt7ubV/gr468H/ZxGyL4x0uCETZzwkkUzhyPTA49a6wB0bCnnpyP8+9&#10;c18O/FXxS8SteP8AE/4UWXhZkYfZPsXiZdSS4P8AFjbBFsHP6HpxXVLGjLtYbs8/d6+1HoAKskq7&#10;Tgr39v8AP9KikB3YaQKDx61YMjIdoG38eagl2kt935fz6ZqrAVHJCsqwjk/6zP6ccd68p8aWt5P+&#10;0b8PoPnZFl1S5fe3Ty7UhcZH+2RwTjivV3BVXXacdNrcZ46/1rybUFWX9rLwxaMr4t/Duqyjvyfs&#10;y4/8ez+Yo9BHrA82AeXtby+u5l69Pf8AzivOP2r9Ra0+AfjLaW3N4WvBGpX1iYfz+tellTvVZXxj&#10;jpmvK/2xbox/s7eJwIWLSaQ8Rz0TcQAfoCfrSYDf2erNrbx94qtoZP3Nj4c8MWXqQ6WczHk9Rnj1&#10;56mvYU2mJdi9+Wry74CwpbfEr4mQyruaLVtLt1bsAunxnGO/XjoQd3rXqGMfOo28/wBaYo9hs8vl&#10;WjRqy7mXj5hx+Z5r5P8AiTqH/BYDQviF4ivP2f8A4b+G7jwDca9LPocHiaayVpNyoHIWYCRELghP&#10;mGRjpkV9XX8zwW58plXd8rDdgfzx+deWfs5+A/hpq3iHxN8UPDOlw6n4uu/Fmo2eu3CRs89gsUzx&#10;RxojZ8tTHHExYAby7ZYhQAmM5L9mjxp/wUY1f4padY/tZ/Dfw/4f0F47uWOfw5JaSi6n+zuFWRoZ&#10;pGVAfmwUUbgvzZIB+jn2jncWbvzzXE3Oo6tonx30nwpa61Kzanol9Jqml+cWWGOFoTDc7M4Q7neP&#10;dgbtwH8PHaTMsSqXP9ef8mmthAshYZRh+HamnMQDRhlPbGef8/1oYlYNsYPA6Y60hG1O/wDwI1QF&#10;XVIoroL9tPyxyCXr1IOf6frUN7straSYeWuwbyfLHDDnOOhxt6d6lvGVmZXi/BumKyfGWqxaXoN1&#10;dSACKC2Z2G7GAq569ug/KgR5p+wQWi/Y58B3M/yvfafd3TjdyTJqV0+ecnkn/wDUa9fFwJMKedpz&#10;tPbg/wD668l/Yos2sP2RfhnC6hWHhG3bC5IBZ5H4+obP1P416o0bBlcffXgg8/nQIkUt8z7fvZK7&#10;e5/xz+leS/FDUbK//bJ+BugLaFZI4vFmp+YtwV3iDSgqg5BGC0vpnjHGc16oLmS3XZJIrNJkKrJt&#10;wMYOPXivJ/FSJc/tvfDVzGkkmn+DPF0ksbAZVZIrKFW+mScfjQB7DI4mfcVZV3ZVZO36denSo0VS&#10;6q/Pb/d/z/OokJy8hdst/ebgH1pDcPFD5tuT8vDDecD8PXntSA8n+C7z6j+1R8dr2VUSGFfCNmpD&#10;KzADTppgOFG3/XbsZ7LmvWIJnNukbx7f3CjavPzYwev5H/69eVfAG5lu/jh8ftXm24m8Z6BCm0D5&#10;fK0KEEcdzvH0Kn1r1KSSH7zncyqPl3dBjrz2oQDWht7WSUQRDbLNubaeGJwM/X+lea/H+W1v/iX8&#10;DtFMTtIfimbptuefI0XVWHPtuB46d+1elHyxJJuLFY2KYXpwRk9e3SvKfi7MsH7UfwVsnjHkyX3i&#10;e6LeYF2CHQZl/ncc/QDvQB6kxEcUagorfxNIpYcd+OccZ9eainle3dXUbyjjZuUHHHoev5fT2USQ&#10;pDGkShfMbb8qbh0znP0qGaUQKH8tl2/Ls/HGKYHmuu7W/bX8G2ksQk/s/wCEniG5DL8xh8/UtKiL&#10;7efvbZEz7t6V6is29MTRoylVYKeoOfUH8Dn/ABFeSadflv2/bpJm8tbX4CRmK3Zh83n68Fd+OmRC&#10;F7fd9M59QaZRam4dj8pI2lsEgY5/X9KAK8U0kpjSOHZuMZ2KcnBxx7HBJ/CvP/G0P2v9r34SjzNy&#10;2fhHxxdLx91jDpUAI4/6a4+h59a7qOVHm2ojLjaDtJwPcfhz3z7VwepXSaj+2F4ZgWZ1bSfhD4iu&#10;xux8rXGq6PDjpx8sbe/H0oA9ClmkUbdi7t/97H5Y7U2V2SLzbht0jP8AKqk4Axzz35x6d6rgreub&#10;tm2/889zff69B36dPenX0sa2shJAbA2sw3c9v60AeTft+TXlt+xH8SnsZ2X7RoUNl8pAB+0XltBt&#10;54wTIoP154zj3DXhPBrN3bKWbyZmXodoAbp/n1/GvCP26vsd/wDss6h4fvHw2p+JPDdvuVT0k8Qa&#10;WGGR04Bx64avdtcuBd6/fTlRta8ZkUY6ZJH1Byv5e9AFUyESZMpC7ezH5sHI/p+VTM4aQq3mbuSo&#10;Q8n5u3b1qqpD5UPll/vHgDHI/WpnKFsiCNtsY3NMhcHoenTj39PWgCwZ/JT52+6oG6TA9h6Z6Upm&#10;iZtkjbWK/wCzwcdv89fSqykRE7GbL4JLNgg8Dt0GP5epoEgCCQy9MEHd046c98H9aaAtfb/JuPO2&#10;/NHIjLuyR8o4X6Y/H3quzSsdt2yja2GKryf0wOvagyROyvsC4wQ3Prn1x1pggiKYlwM+vc4/z/kG&#10;gCV3VAEON3X+7j/P+fdrzhbhVb5v3mPmB5JLev8AnFQS4kHmNAfvfKoY4TuD+efTpTI0+0X0cJTb&#10;nB2t3YjO7rzgkj3JphY85/Zm8ceL/G2i/EK+8Xa7NdRaX8bPFWi6EZMt5Gm2k0EUMaseQit5mAeS&#10;SxzXoU82xWUQYzl9pXH+Rx/hmvLf2PXin+CurarLK0v9sfFTxlqR2qWGX166ixkdBiPdg/7R7ivS&#10;rqR1aNoZVaPadq8FhwT/ADqQHW9u99cQrHexKskkeWUqyk4wwBwccn8B+Br5p0TVpdS+Gfwx1OIs&#10;s+vftyXl/uYBvNWPVtblH5m0RffDZODivprQIzqGvWMUkciqt9CcOw/efOCQVUkkDge+frXyj+zr&#10;qkniT4OfsxteQ4m1T40eJvEMO7H34x4qmDAeqkxkccGkxo+sGlwwYSfL8qqVY4Ixx/npVWSEyRNG&#10;h8tuny45HPGffg1MguUgWODaqqpU/KOncYB9h7c1Xlnmh+ZP3iq2XLLzjHb9P/rUxHzt/wAFB/Ff&#10;wNh0rwD8O/2oPHWoeG/h74h1nVLnxCum/aDJqjWMFqbWxLW8MkiIZLp5GYAZEIXIYqR85eP7D/gj&#10;Lp/gnUvF/wCzn8Xbvwf468P28uqeDtY0m48RPI2oQKZLeNlvonjIeRVU4CcHIYdK+6Pid8KvhJ8R&#10;ba28UfG3wD4b1yx8Pwzi3bxdpsE9jpy3AiaWQ+epjRmEEf7xsEAEBhnFfG/7Uvx0/wCCUHhLw7qn&#10;wz8Afs9+CfEnirULWS102+8K+G4Le3s5pAUWb7UgGSjYI8sMMjkjrU9Skfe0st9KI7+/thbzXEMc&#10;rW6btscjoGZeSTwWx1ojmaVd8yqMqCMZ59u9P1h7iPXb1pD5jm7cM27hsHqP5/jUEUxC7mX5d2GJ&#10;4GTnp+RrQkldn7tkL/CO/wDT61XmnuU+VRtBBxlsge/+eM9Kf9riXhvTdj/P+etQyXaq/wA7bQ3Y&#10;rtxQBJmSGJXki4Zid/tg9P1/Oq8l5OsOU6IAGY/Tvj/OaiN0jOstsVbLHzJD82wA9P8AP1pJJ5Fb&#10;bgfNx8n+GPT69KLARtdTsGcxcswO3J5P5f5zTtOurq91W1SD7zyIkajOCxIwe9RyNAI23FWXHyqe&#10;5x/+r/OadpEkdvqlvNOzhYbpGkjjzllDZIxz29utAHkf7E92mq/s02GopC3k6h4h8RXOwn7qya9q&#10;BA3D/ZxXqE1wplzKCylTiNV7kHB/+t7e9eT/ALDUHlfsl+CZba4z9q024u93l4UmW8nlJwOo+bPv&#10;Xp0iBIlZvvNtaRduQRyPxxjFSBY0iQrrVkNq7/tUbKpYgFgw69f8+leS/sObJP2UPCMs0hHnLqE4&#10;yrcrJqFzKrf8CVw3vuz3Br1KzuLi0v47qD/lmwZfUMMNz7Z/CvL/ANjOH+z/ANlr4ewJa+Xu8G2M&#10;5jK53NJEsjOQQepcn05z2oKuelTSWwPEmSrdd3P/ANaq82oRxxiQRs2D9044HU/Wkly0rPu3bmwq&#10;8c+n61XaVp9zYLDr15+tAaHD/A2+hvvGfxY1dW8mL/haE8NvCjHaqx6XpcY47ZCkH6fSu5w6wlVR&#10;FZcjscHp+nXkV5n+zqDJffFF2kytx8ZNd8qPzAzBIjDEM46YC8dDj869HmcNGqMu8MMN9D/9agRz&#10;3xfuzp3wZ8d30bAND4B12WPd93jT5+PxbA/LFO+EWnzaJ8LPDWhTAf6F4csYN3PzNHAif+y9fQ1h&#10;/tCaw2h/s/fEi7mbzGbwPrCRxqxwoexnQjJzz9304Y+ldL4csJ9G0W105xEi20QgWNZeBtGMjjJF&#10;IZoOFWJiOT7/AJ4qOIqs6zrP91tyjd9whTjt0zTHkKDejOefm3YPH5Vk+KNV+weGdRvDKo8vS7iR&#10;c5+ciByoI+tAHD/shwSJ+zb4K86Py/M8PwSrzy3mAy556ff6+ueleiSwxgFYk2pz/n6/lXA/s3Jd&#10;WX7PPgeFn3BfB+mGRgvdrWNiM+oJxXbSS8oxPb5R69B/MilYZxf7S1xHB+zj8QLgxFm/4Q6+X73P&#10;zRFOPThvx6d66Kx0+0t1cJHtVGZEAXGFz6dug4/+tXFftXS3Mv7NPjSGJ23Xmmw2UeM/K095bxhv&#10;w3Zx39RXeS3Qku7kzKyxyTSNGxwSeWx6ZOcE0mAza7hyrEK33v1rzXV4SP2u9KtbeVikfwxu5mXd&#10;tO5tUs0+vOwj8/Tj0lLqSNG8pF4+8P7w6/5/yK83kVb/APapuNRiXDWXw1sreT5ujS6pdyDjvxEO&#10;aQz0Qtsw77lLHHzN/nrx1pbB2TULdsMP3yn5T6H8fT07VDIXkRWcZ/iXd6+tVtYvFs9NvLkSbPJs&#10;biUnb02xs39PXvQB51+y5GR8DtAurdpN15aSXbuByWluJXxwOg39Pc16NbSsRtdt27lct1rh/wBm&#10;gJa/AHwjFImHbw7Zyt7lolfPPs4/zzXbKCM7SoXBJxnHT1/z/SgRwv7Tc9xN8CfFFoFbbcWlvbdP&#10;vGS6hT+ZxXcJLIxkV1VSZCdsZ4HJ+uf/AK1cL+0c1u/wuaxmjdheeI9GtdyqP4tRt8/yJ5rtNPmn&#10;ljUSjPPzYYcc/nQIkEbPiJ1G3n5mGcVwumzfaf2gvFMcnytZ+GdHhw0md2Zb5/wOH/z1ruLpysux&#10;X9zzjHpXCeHFZfjb40mkZm/0fSY/mHb7P5mckf8ATYfnQM7Zp1jwgj3cZ4bhe/PvS27mNo7oj5Y5&#10;Nx+bkDkk4+gqDdnbGXO7npznjrxUeoSpa6XdXEkm2OG0ld8/3RG3p69PxpDOH/ZltZofg3oL3Tfv&#10;ZLeSeTPRi8rtnpz97vXfl423EkDtt9K4X9n6UR/BbwvIxLB9DtZG/GJDn8a7acsYGKSHfuyvmdu+&#10;T+tMBssbMerL9c1WupEjdlZPl3dsnP5UlxeTBwzL94n5d3Tiq97I0yYQssnO3Hc+o4/yaQHn959n&#10;1T9oiaRogWg8HWqo23+/d3OeMntH+f4VH8Zda0vSdb0fQ/GvxX1LwX4fvLGSabXNOvEtZJrlXOLf&#10;zmjfYAoVsYySygd60NHt4p/2gfElwzMxh8OaTFH5nVcm7Yr78MP0/HF/aC8V6Tp/iDTdF8X/ABr1&#10;fwPpE2n+ZHf2XlfZ7m43uCr+bDIu9V5GPmYNgUgOm+BGv3+u+Bm1B/FN5r1ql5OmmaxqCKs17ahj&#10;5M77QoJK4GcAErnvx1l+8hl/17Ko48s8g/8A168b/Z38VeOpvEkml6n8ULzxJZXGjrexnUNJihlt&#10;8v8AuiXiRP8AWRMHEZ3EYBz2r1q4kaUB+F67WyTt9/0pCR5h+2Xfx237M3ihHnfElrFH8rfezMmQ&#10;fbH9Krfsy2yxv4rjli+WHXIbX92w/wCWOn2sZH5c9+vtzV/bskaf9nO40cJ/x+63a2+1WxuB34H/&#10;AI7+dan7Oyw2U/i5iy/vPHGo7Ao+4U8uLH/jmPbtVfZC56lvW0AkTcrL97aen+R3/OvJ/in+178A&#10;fhctxp+v+Jl1jUY1bdpuhwrM3mAYAZziNQcdmJxnjNWf2svh18QfiZ8I5vD/AMOWMt59qSVrdZjE&#10;ZYwrZVTnBPPQnnpXx/4c1H4R/CDw7rngD49fs7azbeMZLOVdO1a+YyKjkYQ+S4Xy1HPzr5hPUY4N&#10;LQo+j/2f/wBpH4j/AB7+J9td6D8DLbRfBcMdw82rf2cZJJGC4RfPIUE7gQQgA6g8V9JfaUt7Wa9e&#10;QbYLdpeD2VSxz6dK8Z/Yc1Tw837OPh2w0nWbWf7LZ7b6G2uVdoZWdnZHUHKlSx4I6V614nvrax8C&#10;azfQ7dsOkXbMP9kQOT/KjS4j5l/ZphWb9pLT5EcFYPhbZu0a5GN8kDgEH6t2zx2r64hgUuAC20YC&#10;47N6dR/k18s/slWr3/7RWvTwxNHHpngfRLX5uvzQqcZx0yhr6wt4dqYjj4OCflH5dqLe8BLZ2qQJ&#10;8hUnr96r1kJHuFRc4P8As/5xUUUAhTcc9T+PvU9mQLpYifm7lv5UwOiWCKIrJGvygH7rd+3070qE&#10;8gDryT/n8aSLekYRh833W54pJ8l/Lx8vUUrAfGv/AAWYvFf4f+DbOFvmW+upGXjphP6nv6V+d2dr&#10;7cbeegNfoD/wWJuoVsPB9qBuby7iR1B68qM/59/avgaQxueQPbgc8Up/CkOJXAVuA3rjNIGJ4z/w&#10;GpGhzwo9/lppjVeAfu/r7VkUNyc4bv8Ahnj3pwyx6/e68etNAb5l56Z45oXBbP8ASgCWPHTGPX0F&#10;S+YyjcAev3SeB/k1ApJOc87eQueKkOS//ARnFAyaCMySbHHynoy9TWtYW6RlW3H/ACaoWMYEiqV9&#10;8mtRAiptf+IZbK8f5x+lYyLiiUs7Elh/DgenU1Uux5r4K8dfl+nrVrazdDwe/r0/woeFvulfmP3a&#10;kpojtbfY/wAy84+UlelWo4iBtaNfT5V4H6VGBubhtuf1/wAe1SPJsLAfc6nNA0rFS9JcY8zlegX0&#10;qqqF346f7QOCafPL50uxU4GD/n3qSOMAgEfj/hQST2tu5+VT/wABHemTIUO4J71YDlFHznP97/P/&#10;AOqqtyGxuZvu8D/CkUV2DMWw2f8AOatxxKIOg98jnFQQo8bYb/vn8v8A6/5VcUxkbP1pkkEySqoY&#10;hT8v3lX/AD0qtFtJ3Ou7jgN296t3bDDDdt2+jZqtahT93GOowB/SgC5Z2KZ3PF2O6odSs7aSfYV2&#10;rjAX3+tXLXBGTI3H3u4ouYFkRnUszfe9anmCxlrptvtwkuxfRh/hRUhRx0H5txRVagfvxEqA5A9u&#10;f/rV2PhCMrartPB5UiuMLNkEA8e/Su48JhRpyFz83Xb6dj/L8q7kVU2NiLO/Gf8Ae/wq0hyvl7M8&#10;jg96rwADqep/u1PFjaRn/wCuPWqMBs0RI4P4iqGpknZGyZbbhTjA6+laU+TyGxj0H61m6kyNcZUd&#10;B83+fzoGUyCOG+nao5MCLHrjr34/+tVhg4CuCdzLjp0Of/1VXuV3KxzSEZPiS5msrNpYo/mXBwc8&#10;jNfkp+19+1R8e9V+PXizwXqPxp1nT9Gs9cmgjtdNvDaCKMNnyyYsNIF/2icHpjFfrlqFt9uQxsny&#10;9Nvr7VxOt/szfs++KL+bU/E/wM8I6pd3Dl7q61DQYZpJGPXLMpNTJDPyu+E9h+wJb65Z6l8UvEXx&#10;M1bUWnXzIbH7KI93HPmFw5wc9sgjOOCD+rP7Osvw7uvg1od38MNHurPRZLXNjHfymSfbuOdxLN1b&#10;kYwMdh0rmJv2Hf2QriaOT/hmvwXbtHIGT7PosMZLfgATj06V6h4Y8LaF4M0aLw74Z0SCxsbVNtvZ&#10;wrhYxnOAPrTV7aklqQqMBMN/sgjinLbEPuAXLt1Hf0J9KXZu2sqfMD17Y9KnA3jAG3/d7e1MZAyy&#10;rgMD1+ZvanwGSebqMBejL1I9P/r1aCwRquf8M+1C+WOn3c9h0/SmAA7FG4/NjhcdeKcx2puYfe6f&#10;59aXhT0A/wBmldUKYIBXcDx0DA8frSAjI3o0YHzcbW29Of8ADNNcYGQ/OKmKgDKsGzyfcUrBW+6e&#10;OmB3oAqNErSq7Ett5GWp6x7pMSScbR179/60rREtjdt5J/Wlwgi27tvGA3pTA5j40NDb/DXVsKrb&#10;bCT5T3wpP58VofCmMW/wx8PoVQ40aJl255+X19//AK9Yvx/kWz+F+qzoh4sJiuM/882P9MVufC2x&#10;XT/hzoEUrF2j0W1B3NzxEvNHQn7R0kquICyEMv8AD0wPwzxTkJwp3FgwwfbmhhhdoIP94f3akhVI&#10;1yTjPt/SgZ5Z+0euNP0MS7JFk8VaftjHQkTAAe/J7YOcV6mkjyXy4tuN3zMW5Uf1NeT/ALSUhfUf&#10;CFmjNsfxZZltp5OJBjH44NevMCS8hXLbmGfTmn9knrYkmZF+Vm3EnG5elVIfNMrkvgf7IJ/D/PrU&#10;+2RyqeYE/vMy5wPw6VJEzw5BTdz97kfjzj+VIYFHIyDwOnPSk2FxsLfKfX6VLHG7LnB3fSmsTGG3&#10;HH0oEVZIpXOM/L/e/rWPrWvQ+H9Xs7fWpNIsrC68wSXmqa9HayZH/PKN8eYM8Hnjr9dDWdQeG3aS&#10;JWVwuFbd05r59+HXwJ+AvxY1fxJ4r+KfgfQPEnjRdWlivZ/ESpdTWdsOLdIo7glETZhsqvJJ5oA+&#10;hNO1DXr/AFG4TUfCMdjZpsNjff2gk/2xTnLBEyVHpk8jnirrFdm1APoBXk37OSaRYSeI/CnhCfzP&#10;Del6mi6S8b+ZCjtHmWGM5OFRgBgHAycY5x6pHKrRLyy4+9mqQEzrhcg7QenFU5UTDKW+bpt7+9Sy&#10;TKCUQkqrEBivJ71FLOiLuUNnH+f60AVZJxtc57V5NBLLc/tc6bvKER+D70jdxt3TRIW9/wCD8j7Z&#10;9Ydgu4gY3N97POa8q8P2wm/a2uZJNzNaeBWkXvgS3gQDPb7v86I/ETI9YLqcKH+7+FeUftgFx8GN&#10;VgSJdtxLawsGXIO66iXafXOcfjXqsmPu5IP97ua8l/bBm8z4bQ6dHIief4g0uGSRjjarX0GSfbip&#10;KZrfAtjL48+JTA4x4zjjBZh92Kxt1X6nHqc/XPHqB3blXJb+623qK8x/Z9VLm/8AiBqSoFM3xG1B&#10;F3Y/hSFR69h07dPavUIyqhSy9ect3PrVdREN8VihZmP6f55r4Z/aM8AfsZfHD4gyeNvC/wC3XH8L&#10;vFnmSWusNZzyASSIxQ+bHhBvwuPMSZQR13V9xanCLoG2kuvvAj91wQfb35rxHU/+Ccn7EWrXD6hr&#10;37OmjXlxNI895czTXImuZDk5d1kDH5jnAOKVxlH9gf4YfszfCGLVdH+C3x+tfiR4k1C2WbxB4iS4&#10;V5fJVl2xlUY+WC5zgsxJU9AAK+jjviLLOhDZwwavBP2U/hP8I/gt8UPEHhX4bfs/t4Gvl0VGuxZ6&#10;5JfWN/bvMu2WMyndG6uhBHoTnqK97kGVwrE9yfxq9SWiPlUJ4HYH096ZLKqrtB37T83rT5XwreWF&#10;K498VXmKheW6c8Dp/hQTYrzsCzSF9xz8q85x6d64347XsOnfCPxVfsFZrfwvqMzfLjOy1lfrj1AG&#10;feuwYrnDN+Z6+hrzv9qSRYP2bviJcqjL/wAULrHzbuSfsUvTOf8AIqWUi1+zPpEmgfs5eAdLNykj&#10;R+C9N+dVwvz2iScfi9dtLJIxEiBs+Z8x3Yzyen41zvwlimsvhF4R0+Uf6nwnpSY6YxZQjGK6ASbC&#10;WUL36c454pkgrEudsyqWky25emTkn+deSzzzXf7ftiv8Vj8F724EYXgC41a3hH/jqN69BmvWivl3&#10;LGR/u8D/AGf84NeP6BKl1/wUL8QSKC3kfAuxihyx2qx1tyw78Hy+g7jPPNLqM9hkcsoXeD8pw3ZR&#10;6fWopLqSJlIfb2X5ed2f58CpJQpk3A8buVVfp3/pVO9aFrdhLtVdpLNJ246n8P8APNDBHmv7NE1t&#10;f3fxf163G1br4zX0O1Tn5bfT7CEc9COGPqAw9a9SRsqpdRuyBu/vcY7V5D+yfDLb+GPiLLIp23Xx&#10;08VSLCqZ2qk8MA78/wCpI/CvWBKUO8Ebl4bkHrnj24H60xBdylN2VPyrna/TA7ADvmvL/iB5Nz+1&#10;z8KYrqNZPI8L+NLtlxnY32XTowQP+2n869Qz/rGI5bu3OP8AI7V5RrTz3H7YPhuEQ7WsPhfr9wq7&#10;uCk2o6TDu4/65EYOen5Az1WWUvHgHay5OGU5Htzj2qu8kYy+12xyueuc0ly4dpHEjELkfN3bHTn+&#10;lV2Dh8hm2ybjIQpYDngdflz60xannfhoWep/tp+MdYyEks/hR4dspJG+bG/VNXkYAqD1EUZ9OPQ5&#10;r0ecpNGrAN833Pb2PpzXmfwqu5NQ/ab+MUxbZJa2Pg6zZpG3BgLbU5wBnqP34+mB7V6JPcXJbLDY&#10;2Tjbg7ffP9O2aBkbTfNttm3r/DNuyWGQew7+34V5fY/apf269QS43yLa/Adcb5gVDT+IQegJxlbf&#10;j1AHHPPpkYfdJNGWO8rnHQEdT1rznQDHL+194sv47c+ZZ/CnQraWTdxtl1bWJQMdesP4Y96BHpQb&#10;yWWKTy1VsY2nOT6Af/WqOcNOdmWKryGfj5veq6oqKZmX7w/iYEgehx2+tSTkxIcP97r7ewHYUAeY&#10;/tVMtz4G8F6Etwqtq/xk8H2Ks3OB/bEU2SP4gPK6e3pXrlzqEF1dTKFJkY5ODvAwfyHX9K8f/aQi&#10;t73Wfg/pdxckNcfHTQGSKPjzPIjvbrH0zbjP1969VsoTbJI0Fvt8zmRgOW6Z5x7UirFsLgmeMSfv&#10;FUr8xw3HDcHGSCPw60g/eshkY/I25cnp/n+tNSRYtqHnZ8rY52jjP6Y9vyqKM+U+77TvD9cf3euR&#10;z+X1phyksytIzMmVbbw+3P45+tPViUZxLt3N6nPb0/n6AUzzlnjYRxMnzdxyPwPvSHbHH5bP0YSf&#10;Ke2c49vTHYfhQHKSCSVWyeNwI8vdgYzj+dOd2EZRwrNx8zduPTH8z+VRvMsYcnEjIc4U4+YdACe3&#10;P4k59KiaVgscMp+fkyY4Ucfj6/p+FBJLLJOy/IrM2DgbeW49On6VNpA3+ILVJSPL+1RrIxPVd3JG&#10;Ofp74qgz2zhVc/x7t23v/k1Z0XUJIvEMNy67YY5w+1nOSAc/hzQB47+wzPIf2QPCEzGRpL698QXl&#10;xJMgUyySeINRfdjPThcY6iuu8RfHL4OeEPGEfw+8ZfFrQdN1z+zbq/XRbjUIxcLawRPNPM6g5jVY&#10;opHy5XKo2M9K4b9gKS8X9iH4YPdzxt/xTMlxI0k6ogja7uZd5bgAFXy2TgHPI5rjvG2mfFiz+Oc3&#10;xG+EHwx8CfErTV8Xz6rf6pJ4/tLKbTZH8O/2S1ldxSxu0sEaymYNCZNyllKK1Ie59JeCdSmm1vT9&#10;RmmhksZL22uLS6tpllWa2dEcPvTIOclg3QrjGep+Sf2V7fUrT4YfsTq92sXnWfji9mAUBnf+yb6R&#10;ZMf9vDnPcvuOd1e3fBnTdJ+FP7LXh3w5oniqz1pfD/gXdb65aK7QzKlq0ivCrcmHIGzIzsC/h4/8&#10;EdNv47v9jHTvs32iGz+EXiK8uI9oHlrLo+lruPbH+kAdDkHnrmkxn1NNcTRyRBT8uwsRnlu+frkg&#10;enrVf7ck8myGRl8tMScfKrem7GCRx0PpUk7qqbY5OAp+vXNVyLRIGfcrKpLbgeDgdaok8w/an/ZX&#10;+Dv7W/gu38JfFGLUlmsFkfSb7TL6SGayd1QH5cmKYHy0BEkb4A+UoSSfKfhh8LV/YeutQ8/9nLSd&#10;a0HVtDsNCbxJ4Kt1DXcpuZUeXVobqRpbVJfPiDvEZ4R5R4UOEXpf2rtA/af+J3xFsfhR8AfjzpXw&#10;7g0/w/Fq+saldXBSe9uJ7q7gggXYC5jUWjs2OAXXO75RXnvw9t/+Cg37THiTRbX42jRPBvgDwn4k&#10;s7XxReRsEl8Z3NldplIRw7xTPEMMuyJvMLLvwAs9SkfY11GUeTy7nbtJAkbkheQOtQiV44ArSPIE&#10;bkMw5x6dMf0pt9cW9xI10qY3FsrHliT68k/p7VBIXQF2LL5gIVTnrya0DlJje4uGSZGRuevKnnn/&#10;AD7U2YBvlThdvzHoRx+X6dKi3SIvzythRnav060Rbm3ebNuJb5Vf88dKA5SadFMXlbNrLnzMjBHb&#10;bj+dVh5MUfkRWoUqpCiNenHX6e3tUk0zqGaVl+9kK2eeeSaqNdy5aOSPaysQpZQefShhyhNlxuA+&#10;vmd/w/z3qjPqK6ZbXlzPL+7tNNuJpm5CjbDI5zjnHTJHQZ9hVm/u5IkbDjeFG5VHQkcf41yvxRvZ&#10;rX4W+MdT3Mslv4P1aaFo+DuFjMfT2xUhynNfsc26W/7KHw5jDRbm8E6dI2xgFUSW6Scjpn5uT689&#10;+fQpJRu8vz22rwysf0/+t71xf7NcS6N+zf8ADmzePbt+Hmgr8v8AERpsH9f88V2H2yXc2Ik25zJu&#10;JYnjsfyoDlM7xlfy2PhDXdSi3b7Xw/f3EfQfMlrKwP6VzX7NdpDZfs9fD/7JGokXwDoySMHG5T/Z&#10;8GRke3vznNXvjRqQ0z4OeN9QiLDyfBOsP83QbbGbnj060fCTytO+FHhfTyi7bfw/YxZK9dlsiZXp&#10;xlc0AdBNOwXKnPzY+9nsCD/Omxs8rRxbSsZZQzZ2gAnFQ/boopvLlG3bjc3XpTtMltbvU4re5b/W&#10;Sqse2MtkE4xwc/lzQSeY/ss6nHqfgXxB4g8uOObVPiJ4mvJZFVdsu7VZ0DjAGRiMAZ/u+mAPQ7u7&#10;kVFdQnmMcE+v6f1ryr9ie4S9/Zw0nU54FjkvNS1udlZ/72t356cdBgd+3Y16VInzq5c7eMbeBxzS&#10;A89/a31EW37LXxGmky0s3ht4AOQD5kscOOM8/Nxx34IzXoVvObe3+zXKbjCvzFu3OPz6Z5IzXn37&#10;W0Am/Z08QafO67Lm40u22u2AQ+qWi/hkMPz/AD9Hv02l3h3N8zs3zY38nj25/wA+jApXN/mTax43&#10;ABW+vJ4rl/jNdSw/BrxhcRxjcvg/U3Rhn5SLOUg+3OOnSuqMMc2xpD95ssr444HX3x/SvP8A9qHU&#10;Wsv2c/H0tpOyNB4R1Asg6OphaPB9sMaRRo/BFYrL4ReFtNnY74fDenxybvUWsQx79PpnFdN+6Vtz&#10;NtVcM2Mn0rN8E2TW3hmy0+WXctnaJDEzHcxVAqgngDJHOBxj8q0GjCy741443YzyPz4/KgDz39p0&#10;te/Bm402JhGt34k0G3l24LbW1mzFdpbGGezQtL8xjDfN2zjk8dSff/63E/tJvC/gfQ7H7XHD9p+J&#10;HhuBVYHcQNRSViPXAi6V2NuHgs1jwcMo3Lx0zkD8KgCWN0HmPJKBhum7r16fkK828LB7r9pfxrJL&#10;KG+z+HdCt413dFdr6bAz0+8D25Y16LLATHypB42sRz/kivO/CMLj9of4hXPlho1t9BtVk3Y27dP3&#10;7f8AyOT9c+1Az0Ql1dY2J2YyvGT7H6e1ZHxFni07wD4jvtpfyfD99IQe+LZ2/AcGtNm3sYjJz/u/&#10;/Wrkvjtdpp3wT8YXTyN8vhbUNrYHBNu4oAb8D7S50/4SeGNNuT80Ph2yjk59IFG0ew6Dnn8a6lgz&#10;YKt8pUdun1rD+HNmth4K0q2ztaPTLdeB6RKPX+lbUkjRxNIxwM43NgY460AcD+0f5j+FvDdtDITJ&#10;J8QtD6rwypceac/hGDz6Cu0tXZbQ4TaQud3qeP1zn864n47ks3gvTyPM+0+OraQKQQGEVneMefy/&#10;Guyyz4L/AMLZ5HX3NAyTBDFmwSMn5uM4FcL4Fmln+KPjq+uWPOtW0Eatj5VTTLPv6Z7dMn8u4Zg0&#10;BlHXkbSeDXA/CcibxT44n8t9svjKZV3DBAW1to8HI/2W6UCO8wJU3ICeRzgf4VhfEq7fT/h/4guU&#10;l2+XoN4zMOq/6O+Pxz/njNbOCOOAR29K5P40X5sfg/4su2b5l0G7VuepaIr+hbP4UASfC+1Fp8Ot&#10;BtWjaP7Po9qhTaVGVhQYH5V0Xnnb5o/u8ru/z/Osrw1DDa6JbxmQfurdUULztVVA/PArV3Nja7bT&#10;78gdfypDK82DOBntnP8A9eoxIJH2zEbV6At046/nT57qBboQNcKrN/q1LYzjr+NMjIZ9yD/gS/X3&#10;+h9OlIDjfCcIuPjD46vpAyBZtOtVLZySlqjkflL1rzjxVr/jjU/Ek3hWx8LfGS1ksbfdMNE8TaQ0&#10;ciPIxQnerAtxjGSwAUEdK9I8C3QuPG3ji4LfvE8SRq2xcBkWytVUfofp+NcL8VrjW/GGuSeJvgZa&#10;+KLyO1t0XXNU8M+Ira2inUKziJVmhkV5VRxyrKfnAznBNAej/CHV4fEXw603WY7rVLjz7NH364sf&#10;2zkciXYoXeOQdoABBwAK3XxDIwEmQeMDt2/Gsn4SroA+HOjHwulwtg2m2/2MXTZlERjDDce59T3J&#10;rXnVd7Nt+82eB0P+cmpA8b/bbaSb4caDo6Hm98aafGuD3JYD8Mn1rov2cBb3vg+91p4hG194m1a4&#10;+/0D38xAz9Memfyrnv2tbgTan8OdAa381bzx/aGSTugWSLkevXv/APr6T9l4+f8AB3TLsjZ9oa4n&#10;bHZpJ5HODjsCBz6UPohW1uVv2ivi34g+Fv8AwiKeGZbNRrPiSCy1BriEOPs++IPgtypCMxyDngfj&#10;2Xiz4ZeGfi1oa6L428HWOtWjLnDwrJJErDIKSr80RI5ypBrxP9urw0/xE1r4d/DGO98hdb1yaJ7p&#10;Yw5i3CNS23jdhVY4yPwxXMW3/BLyzaLzdK/aF1C1KnA/4kWcen3Z80mM9X+DH7E3hP8AZ++KV948&#10;8KavfSafqWmParpOpRgmB/MVg3mgjzBhehUEZ6nBB9E+Ls39n/B7xPLkKw0G6RViXgq0TLjHbg15&#10;n+zL+yrqv7Ouq6lqOo/FaTxFJq1vHCqy2rxmHYzPxukbOcnOD/DXonxzUyfBXxDGE8v7RZpBljnA&#10;klCFvwBH1zj6JDPK/wBkqNJP2gviZc7T/o8mnWatjKkRLKBgdAPu8fSvqa1gMuPNUq235QP5180/&#10;sWRxz/Ff4qakwVoZvFRjQ7RuUJnA/wDHl7e9fUUE6JGtpFCisw5kA5Uf5x+dVLcSHRQgJiQZYfxH&#10;/wCt3+lPt4/30b7ujrzt6e/WldflMm/bt4+929vXn+VPsponufKBy3TZn26frTA142AAIJ44Xd1P&#10;5U2UFhl+poUbCPlG3+X0oBaU7B+Hv+lBSPhP/gsnO6at4Nt1Vl3abNIff96y5/p/nn4XB+XBxn0X&#10;6dq+2f8AgsxdovjPwhZ7/wDVaK+F4G0GZ/T1OD/+uviQOP4ecdPeon0BDiyj5QwG7/Z/z7UFmG7k&#10;eu4cEVGxBIyMY96duXtWYw2A8gdfY0BRn+6FP0wPxoJyck+n4f5/rQrbR1xQA5U4yxAP0q5aWyu3&#10;zEf989s1Wjby+AmfTOR2q9ZIuQ7H5fX+9SkNFqK0jwDt3A/eZTxVuKN+gx83fd1NRxOrMSQF9h/O&#10;pkcDkH5S2Nu7rXNI1iPIbLMT836UhLFgGO75vXr/AJ/pT8Lt3Kn170xhuDPs2/4etCKIwUAy2OOf&#10;Xn1qC7unKbUbrgfe6c/z/wDr1JNI6jO5unPv/n+dVVSRmJ9+30pk3Et12t5jv8x6ACrSeXjexb8M&#10;/wCFN2BR9z7vU9xzTsjZyuTj+ntTEPUqE2ltw/2u361HNkqdzfX/ADmkTIyT/wDr/wA/0pkhYAse&#10;Qv0pALEeQSee/tUxdFHPH+9/n+lVQTn07deRTpXITyycYX196ACeRiVQ+nzVJbrgKQMtnniq6sd4&#10;Vh8pzkmrCOq8gZ4z+P50wLtsn7ktn+LoKSVBt2PNt9R602GYM+DJ29OtTwQTXcy29nHJM5YfKqZz&#10;+X1rMozrhtpyT1orpU+HqPFv8QahHC55WFWIZfYmijmiHs32P3PhfdlCuW64/wAiu+8OQgaf5g43&#10;fwnHPHX/APXXn0KpJcorhSd2cfy/rXo+kxi3so8HcNo3GvRQVNi9GgLfQ5qbcVjJC/NgkLjrTYt7&#10;Qhj95Vzt/KnK2yLkdfSqMRrS4Pbbjv8AyrL1GRY59ihtzJlVUds1oSk4xWfckMx46+tAEXmkDaE6&#10;fdYNzn8v61BOwUcdMdqnlX93nvmogkTDbKvTkcUCKocs/CY4+YenPSkLMpyo6nk96laIsSAfm6UL&#10;ECcP0+tAAqxhl3D5uhJxzU1uEjT58Ak5571HGiLwFB77iOakXEsiqVHcde/r+tMY4DdNtRByf4e1&#10;O8tsb5Rxn5dvb9PpThaJMq7g3sVJAPbnFSKFfpjbxQIaiGT5mfPqMU0Jsk2o3/As/wCeakAAOe/v&#10;TfL5/vKGzt9KAGmFnb5TwP4s9f8AP1pwiYR7ApKnnd2p0akjkse27bwfanjeTmMfLtwQpxigBkaC&#10;EMvTcMcL05z/AEpoRFJy3fCr2PvU0a73+cKOPm560SArJuC7u360AVZB8+5W+bp605FOOU9st3pz&#10;csGDD1xUySnB4+X9aAPPf2lnlt/hHrO5HYf2dMMJ94jy2yf8/p1rsPB0D2/hbSrWRdxj0u3VsdMi&#10;Jcn3Gf5Vxv7UdxDB8INUMkpUvasm1Rnj/IrvPDsbjQLKGSNhJ9jhEitn5T5akg/568UdBfaLm8pH&#10;hpME8n/OaTzZMIA2F/2qWVPkZZOW9u1G542GM/Lj5vT/ACaBnlPxzlkvPiB4Gt5rKRY18WW5hl+X&#10;a/ysWHr/AAgY4xuBzXrxumkmwq7t3LMWz3ryT41s3/C0PAgYtM3/AAkCsqyOcLtjYlv6fh1FerhI&#10;yypgq3AVR0HHagi2pciuDH1bGe34U4OHY72dmbG0beTz+lRr5OFcNyww3fv/APXpYXifO0Fweu3A&#10;oAkRmA3F8bhnH+frURKHdgLuHO0dqkl8sEbMqPc5+tQ5baudvHJ680AQ6iuLVjFArSL91ZPun6/W&#10;vlf416v+y/aeJUtf2w/2eodT1a7klm8K3Wj6fNJJrMPVIdsbKVcZP3mEXHUAHH05rbSLbNK1/Lbq&#10;qsxlhUeYoAySuQRnHqCPY14n4b+C37LN4tr4ml0O+1zxB45uZY4/EHiXN3fyBGk+USE7YI1ETbQg&#10;XAAx1FAz0T4B2Gv6Z4IWz134S6b4ChSQLpPhCxCFrC36gylOFkYnJUZx0y3JruHJTGS3PG6uL+DK&#10;z2Gg6h4dTxle61baRqbWUEl9EPMtQsaOId+4mXAZfnOPTGQa7JUZtsjnK/w+n+etUhDZtiqoLdR3&#10;6/l+NQySJJ82zJwe9SyHJCsN2Prz6VDL6qB1xtpgVpnV4WVm24XPy8Y98/WvLfAkwf8Aaw8ULiR1&#10;g8E2SqRCTjN5J1yRjhVPXGTjvXqU7bEZkYZ65ryv4b3M0v7Svjkj5nXw3pibj94DzZDtP4c0RQHr&#10;EjpJGY1fHy9m6e/FeR/tPgro+g2ztxdeONHRd3ZRdocjg59Ox59jXqksk2fKi78L7mvJ/wBokXRn&#10;8Ew3XlefJ4/0okRgsuVk8zGTz0U/j7Uuor6XNz9lpon8NeKL+OHEd18S9bZfUETKvHtj9QfavUMb&#10;GwRxu+8f/wBdeW/slMH+Fdxfeb/x+eMNYmbDZHN2w3cj2+tenNKAFTHyk87fSiW+oo7FHxJc3lvY&#10;zPpsjrJ5beW0aBmB2nHHpx6/ka+RfD2qf8FxrLSbW68O/CPwLfaVIuLG31K9svtKRjhUk3Yk3kdV&#10;ZzjocYr698Q6i2i6VcanbRblt4WkVZVHb5j06ZFfImsf8E6PiV+0NeQ/Gn4y/tjeJP7b1a3S+0/S&#10;dD0+J7DSopFDpbRb2xsUHBZQGY5JJNSPc9c/Y/vv2t9e8UeJNf8A2vvAOmaDq/8AZdvDpNvpLQvA&#10;8PnMX+aKSQbicEgkHCqcYOT7nJcK672DL8xPcHrnFeXfs12nxD8Cxap8IPih44m8UTaDHZz6ZrU8&#10;bLO9vcecBFNuZgCjQnb8xG08Y6D0hn8zczpnn5Sc+v8AKqFYkuHchSgXjlmLev8An9aq3EzylQwz&#10;nhT6fn2ounLJuH3l+59cf/XqNw+3Kr8zZOcZH5A5/kff0YDZWBOIifl24ZPl/wADj9K8t/bMurm0&#10;/ZY8fXVszbm8L3Uan+EB4zGR+KsRg8c16SS6rvkkUt/sZVc9+pPHtn8a8k/binmh/Zi8W2sTswms&#10;reCQLjnfcwqefQhiv/AuMGgaPVPDGnNpnhjS9PkRg1tpNrC27qGSBFK/UEfSrznYVHltu5+nT9aV&#10;1eFWtpInhMfyqsiEEAcD044pkjkklRyTg/4/nQKw190IYBN2Mn72M8+vPuOleNfDmSST9uX4hTyt&#10;/wAefw50O1VR/CZLy5uMZ9MHPPqK9enmmjRriW5aQ7/3SttAX5c4GAP1yfevGvgf9q1X9r345a9N&#10;JG0dpa+FbLdnBQtp7zYA7cls/wC770wPa5pSswEXzZBDMz4AHryMHn6f4UrsItswEDSbl2qqr949&#10;MfrU1xPgDpjjP0zzTbhIZzHZeaPMkdUG1vmXJxn8/wDPWkSea/snWlvF8HLrWISQus/EDxVfKf4Z&#10;N2uXiAj2xGAM88E9CK9GLseYiBx/Ep4/X/PFeW/sW3lxf/sp+CdWmDK2oLqV46qwxmbV72QDnj+L&#10;GMjgV6hPODgpFwvCt65oAe8ispj3fw4B56njGenfv3/CvKIVnl/biuJ5fmSx+CJMaejy6+AevtbJ&#10;+v4+pSyMR5XPLfNt/wA/4V5H4VSW7/bW8casrkLb/CnQ7UqnILSarqMn/tImluUertKEG132nO78&#10;cAfyqpeyTyT70McZyWG6TA9zz+A/HvzT5XeRRKJFwvHy5GTjgH/PrVZnQuI9z/NjPTpn69aAPP8A&#10;4JoZfjZ8btWdixi8UeHLP5f4RD4fgdl/Brjp65zyTXpM0i3G5lIBKscbSQ34+vOOn/1vNf2dp31D&#10;xB8XtdYrL53xdaLzhjLCHQtNUZ9fugDtk44rutQ/01Vt1ugoUgsI2IY5/h6dKEIesobLyReXx80f&#10;HB9eD6Y/OvN/h0wuf2pPivOEYyWnh3wjbS7pWbYT/a8p+v3geOB2616NbxZdjLKW27gobCngkd/p&#10;+leV/BmQSftJ/HbVzEzRzar4Vt1kdv7mimQYz0G24H45+pAPVPMIjBMbn65bknvn/PXpTmYCLMyh&#10;c/7VM+0PI4ywXr8oK9f/ANfPWor66hCeXmN+RgMxwKY0eY/HhkvfiZ8EbF4GJT4tNdbiM7PJ0PU2&#10;3Y9AxU5x29q9ZWXfIoZTIV3HzNo59uw/pXk3xOxdftHfBGziMbI994kvJNrdDDosyL697jjjrXqU&#10;Rg24mcqV5YlidpA5/wAmkgLUvklNmTnIKrnJ4A47c44oVY1AdQv7tem3pwcfXsB9fWq4nztkIx5n&#10;C9jz7e9OBWYKynj+8rfTH8z+VUBNE5bA85nypPzLjj6YH605JFLrGV+XsQvt29OlRvMEiWMLyxx1&#10;7dfx6UKSkh357DsM9KAJFZQGVV3EYG1W7Z/zz6UOFMjSxfMpyV+Uepx7ZqED5NzuccAbVOR7fhx+&#10;dMmJcb5W42gKrduO/wDnv60BYXzPLgzE2Fz8u4dORn9f5CqmpX8Om6Xeakkyr9ksZ5VaaTgmONpP&#10;rk7QOOwqVjcF9k2zb/dX/PWuX+MeqyaF8G/GutwEeZZ+CdWuo92CzeVZySY/Jee1ArHK/skeFdMu&#10;v2KPhn4av9Ptb+1m+G2mpdW9xArwyxz2qvLG6sNrKfNZWU5DAtnqa8Ntv2QNP+IHinxNqnwC/Yn/&#10;AGf5PD2j+NNQ0q4bxjcavNfTXFvL5cr+XZQtFaQFwdkPZcEDBBP0d8B7K4039n74c6KiKjW/w+8P&#10;w7N3/UMts89ucmvkX4u6d4T13x14g+JPhn9gCPXJNWl8Ua0uuWvxr1XTbi9h0e9W2v7x7OGRI0fz&#10;HGIYyWbkgY4qOhSPqv4o29x4O/Zd8SWUui6Xo82j/DHU0ksdGVltLSSPS5VMNvlVIiR1Kx7gPlC5&#10;A6Dzz4QQ3K/En9nfw47FF0n9l971Uj54lj0GDnrkEpkHHU47cdh+0DqiL+xl4/1fS7rfb/8ACodS&#10;a0mjmaZDGdIk8spIwDFcFcM3zHgnkmub+HMc+hfte+BfCd0kby6L+yHp9ruDDZubV7KLAx6+USPq&#10;PTFMR7uyzS74o15EasS3YEkD+VUrmS5ZBEzllHAb7wP+ee/erC3jTHzi+5Sp+6w57c8Z/X6VXuCq&#10;nCzLt3n5e7D168c+3NUSeF/tOfsJfCH9rLxvY+OPit4h8TWdxpegW+laeugXUEDbEuLmV5GM0E27&#10;c1xgAbcbR14ri/Av/BKr4FfCX4h+Gvir8NvHfjC41Lw74ksdQjtPEWoWs1rcRxTo8iOILWOQEpuK&#10;nJG7bmvZNc8cfEnRvid4ivrTTJtW8G+GdLsnvtL8O+G/t+rTXU9q1yzqDPFtijUpwgkd/NUBOCRk&#10;2PxE8aeMNe8D/FX4d61qVv4F8Ta1Bpmo6B4u8IGzklWW2uJ47+0lbbIATEAVZnR0ORtxgyUerrPL&#10;DIGeD52+UfNweh7/AEzS291sgE0C7QwywIPOcdP59KapWXayOq4VTsz93/P9KbE0XlNA8m395I33&#10;T82ew49fp1qg5iRZo4yGQbdxP3hj9KabuKJQUUlWwVdDnPH8/wCVMkyFIYfx/L0zgnr06gfpQ2Nm&#10;wcMXzlmBzx160BcR7zZc5ZP3bf6xjgFjkHd7jr2qIuSV3sqYbO8r+p4Ht2pLuKOdRsdxswNoYruz&#10;6+o+lRuqvLHuJXb90hRnP196CblO5a0u7hpUXdIrECQscj2/z61yX7QF4uh/s+/EC4hlTdH4F1po&#10;y0h+b/QZhngE5Gc4x/8AW6y+gcv5qSR/McN8vYd+voemK8u/bDuoNP8A2R/iZfl1Rh4JvkwvXLp5&#10;f/s/5UBc6j4Rw2n/AAqPwfbWi4t7fwtpyQhVwu0WkSjrnsAK6E7SuwNt/vMvb/P+elVdHtY9I0G1&#10;09oWR7W3iieFl5BCAEce460rPAkzIp+fID/Kef6ev/66SKucn+0zdLZfsy/ES6WU7l8B6wCze9nI&#10;B9SScfQmt3wxaSWHhrTdMaHm106CDd7ogU/hkZ/GuF/bDuktf2VfiHOrf6zwpcwszdB5oWP/ANn/&#10;ABru5ftFtuS3eRdvBbf1Pr9evTpTAtM6q5SJN3OCzYGO2cnjH1qPTLzyb+K84XybhZMtyMg5yfbv&#10;7CqoMqW/+tO4H+76mo9TY2eiX0rurKLGZppG+XanlsWOPpn3zSC55p+w1ZPZfsreEZGLbbm1ubiF&#10;Djcqy3U0qjH0cHtzXqE0cbQssnzIpztxxnP8683/AGQFu7T9l7wNHvz/AMUtYuqM3y/PAjk/+PV6&#10;LqV6jzzNGoaPfmNVxhQT+WMfypAed/tTzxSfC+PTtp8u88VaBDMGG7eh1izbb2wRtPcZFehNcGCB&#10;Qd0z9JAOMk5z/nn8K81/ajnmu/A/hW2to/LkuviZ4bRnaQA5+2CTjH+4fwruvNM9srzBW8xN25uT&#10;yM/56UE9RyvK23LZb+9jHf6/QflXnX7Wu5P2XvH1us7GSbwzPHGZG6szIAD9c4+nFd+m9QzkswVj&#10;t3Z9vXP+TXn37Vccl3+zx4msvs+5rlbGA+4fUbZT/Ogq53NlG9vEsSysPLdlO0cHBxn9Pr+Oamla&#10;Q/MrHjt2/wDrU0SAF4vJ+XzHCNySeTyf8TUMjlCxGSGJPX0A/wDrenajoB57+0vesuieCrdp491z&#10;8TdEI/dksBG0sp24B5+Tock59M13waTavnluSPl5Bz9OMV578c5be78YfDXQ2kTdN42MzRsOpj0+&#10;7bdjHYZP1P0ruDdQQK11K7CKJSZJGU8KByenPGfUn34qRlhnlaHy2G302t09K4L4f5n+LfxGv2Zm&#10;f/hIrG22tj5Ui0iyK5x3xJXbm+heJnhk3cDa3TtxjmvOvg15M3i/x/eLJnzvHV0G9V8u2tYscf8A&#10;XPv69ulAj0dznJjw25eG9fSuE/aZnli/Z78YbHG6bQ5ovm6HzPk9OOWH4V2rSAA7V2jj+LpXD/tK&#10;yQXHwJ16CQD9+2nwLntv1C3/AE4x+NAzsNFXyNPjszHtEUartGMALxkY7cVaab5dnmbh0+90qCxE&#10;0YaORgwMjfdOf4uv50s7Irbd3uQtAzhfi+f7Q8c/DnT5RtjPiS8m/wBZ3TTbn6ev+FdoNzWuCjc/&#10;3ef/ANdcL8S7dNR+LHw7jWZFkgm1m5Vdw5AsViJ/ASn867eSYC2jSP73TC9BQAxnXydrKV2/w5BP&#10;X+tcT8KbtZpfFF8F2rceONXKn1VLpkGPb5AK6x0aScQj5mbGGVuuTXE/BK5juvDl5emH/j48R6xK&#10;pGMDdqNyRnjrggHGOn1oEzuQMpgth24x97H+f61yHx4KS/BrxJb7lVprFIVZec75o49v4l/y711F&#10;w0xdWVdxb+ItjHH+PtXI/HUWzfDa6s7hf+PrUtMiz3IbULcY/EZpAdTpwjigW3jj2lQEHbPGM/1q&#10;fcwPlA7txPTtVTR38y38w7t3VtvGMj/GrsZx8sQb7wPPJ+poAjnhVIvJOG9V3Y/zzVdC68bThV69&#10;/b/P1q1KEEu53LZ65/z0qAbwwKllVm7tnP5UrDOK8E6hZWVz401+Sby418XalM03ZY4goz+CxGuP&#10;8XeGpvEvhSb4xaLovjDwzePDv1jR/D2s28X2uzVsCV43iOG8oBiEYNg45PFdP8MLK08Q+F9csryT&#10;zrfVdd1dJpEP8L3UyZB+h69z61n3PhX9o6Sxm8CXPiTwj/ZEsa2767ardNftbEAMPIeMRebtypff&#10;jPIXOKZVjvfBg0mDwva2/htB9iitVFsqqQVQD5VIPcDvV6UDb+9z/wBdG6n9abo1rZ6dp8VlBFsj&#10;jUbVU4HT0+nHJou8NtRxu78HGT/k1IHi/wC1DdzP4/8AhZZQbc/8JTLMx254jWGTpj/ZP6812X7N&#10;SXDfBfwuXtpA0uiwyfNyxyvU8/jnjrke/nf7VOoTWnxa+H8hPzWkOq3nbaQtpMR16EBD29O/A9O+&#10;CNlFZ/Cvw3p1zEypHodmm2TGAFhQdPb/ADmnLoI5H9qr4x6D8HodJ1Kz8A6f4g8UTPKugwXVoJHg&#10;ZhsZ1IwwJ6AKRkg8cGuy8T+O9d8NfBa9+ImmeEprvULXS0nj03yXYvLhc5VPmCjknHQDPavIf2qP&#10;EenfCX9pH4f/ABd8U2Ez6DaWNxa3E8alvs8snmjeqg8lQyn1xnAPFemwfta/s6WWjL4ltfjdokyr&#10;H5gtLWYvOx9PK4ZW7fNjP603shk37NXx50P9ojwS/iu10iTTdQs7xrXVNLZ9y20wVW+V+pQhsqT1&#10;wfQ1ufHjzpfhjc2wX93c6tpdtJnP8d/AD+Yz/np5L+wssmsXXjj4m6dpzwaN4m8TNNpMcibd0aj7&#10;w/2csU+qGvWfjlcXEHhXR4IJc+d4w0hWXH3wtx5n4YCZ59KX2gOB/wCCeyLcyePtaEfzXnji5b5u&#10;eAkfH4ZP+Sa+njtRWdWXn723qx9K+av+Caam9+GevawW/wCPjxTdP8y+gjXr65B/KvphAu5oCPlb&#10;PzdMHsPxpMELARLGWl2qGX0qayBa5Viu05zkfzzVSUTBVER+bgc9T26e+Kt2To53mLHXc1Fg1NIA&#10;H7yZ4xTgzZz7/eqNJMncTup6sOVOORxyeaLhY/Pb/gsnfRXHxZ8N26v80Ph9Qx3dP3j+lfGK5242&#10;d8Gvrr/gr7PEfjtp9oSCE8P2p2sfult5x+R/SvkT5c5A/nSl0BCgkcUFuef500scZUdulAbHGKzK&#10;Hc4z/s9u1KDu+v8AKmcZxnv+XFO6cbcc460ATR/M2M4x+tXrVlCrgfMDWejED5j79RVy3dWiwfTk&#10;/wCP6VMiol6OVT8xPH06f5/CraS4GV7DA+brx+FZ0bn76BT/AF9OasIwOFDdBn+VYlF5JFcgBgR/&#10;Oms3/wCrA/rVfdgbmz9advYbd3b17f5/p9akoU+hbngdaRAo6Lj3/GkVkY72O3/ZPepI93BIbPru&#10;pkipmM7tzbWX723OKbLGpXgAf73tTg2/qx3dlPQ0YG35XX0Oep7UDInAzux95cbl9KjIdT5Z6DtU&#10;4XftK/5/zx+VQuFx83WmIj4LZIJ6/N6cUxpDjGenNK+4cr64JUjj1okGZenHbNADYSxf506dOn+T&#10;ViDzH/1QLf3SoOTV7Q/DGo62/wC6iZV5/eMMKBXTEeG/BukkCVZrxiAplQHnPb/P/wBfOU4xKjFy&#10;M/w78P7/AFHbdapdx29v1KtJ85HfjqPxrRvPFmjeC1+weHbSMSN1lVPmPvk81hXes6vf3Kul20cZ&#10;+8A3P/6quT6VaNa/aliVpNvzPg5Pqc5rJ83U2tGK90yda1TWtcm+1TzcbunPFFSNGVGwr35zmin7&#10;pPvH7yWsUlxdx7AE3MN3Zh7fSvSNOi/0RQU6L09eK8+0yAy3UZL7m80bnx9SW9hx+teiwgCJVX7q&#10;jGe+AO9eoZ1CePG0NuOAP4qkk3qoB/XtTIwrRsrt8uKe7GU72I+b/CrMCJ1/g7VRkyXIP1q5ISOc&#10;df8AOazp2JuCqj7v3aAFkVtm1D35Pt6VDLGqD7w+uKnjYspLL7VGwKqCePfH/wBegCBkKffDcAk5&#10;78UwCVxs+Zc84X/P0pWdgGlYlgfmwetcV8Rfj94R+GF5Hpes6PrmpXl1bvcx2GhaWbmbyUIDuVGA&#10;EBIBYnAJGccUwO3UsFCozKen1qSPbjG3nrmoNMnOp6Xb6ktrNb/aIVl8i42+ZGGGdp2sRkZGcGrU&#10;YwdvvnpSAejyAhQvcH9ami2IQFj/AIgGx0zmo96xr8g+bplhU67DHyvu3HSmBA+7zGOfbjHIodkX&#10;aBy38OF60+YZOCeOv6//AKqRYklOcfd5oAFB25Z/vc/NUnloTuzt6ZAPBNNMQZflY9f7vT/PFOSI&#10;bQCn60ARSX6rcR2yWsjM7fNIi8AY6n/9X/15yNp+VPmHO7FNMUbkAnIHf0pxQQjaW9MBaAIjF82Q&#10;23n/ACKU/L0HfJ+X3/z6UuCZQR+tK6H7275exoA8y/azGPhbdQRSkeY0a428/M4UV6nYqi2Mbi12&#10;bYwqqT1GOv49a8n/AGo0a78IWtsjMpk1i0iG49d06CvVlVzEIpkKlfl2I3T0Ge9HQnqIyMYmween&#10;zfWkij+cyFtu3kfIeadJDMke1yA394N2zxQoLIRkL6+9BR5P8VQ83xx+HkEbtJ/xOpppFkI27I7e&#10;Tr3yTjHbI+ufVoZmVmLttXBG5vr2/GvKfHrpL+0h4HsUG7ab2dl9RHECf5j8T0xxWl8aPj7q3wvm&#10;0/w/4O+Etx4w8QatK8em6HbagtsG2gFneVuEUDBPU9MDrh9iOY9QYKqbQQuO9RwxhBk5+7npXE/A&#10;74u678U7S90nxt8OrjwnrumlDfaVNfR3KhX37CksfDD5CO/8wO7ChI9rdPftSAaHG0N5mfl5+vPS&#10;og7MzYXtjLZx/Pmpiy/3Qe3HeopVEiHeTtAxt3YxVaAZXiaPVL7SLiysizSNGQuc7ehx+FfL8dv+&#10;1l4AXRbryvgvcaH4FvJlSa+8c3lo0kjIyKtzI0LRxOqzH5Rjlhz3P0v440/UbvRLi2sdYazUxN5j&#10;KmWK4xgHsO+e+MdMg/NfhLw1omq2ug2HjX4La1pPhvwHbTXmrjVtBLQavqBUoskKDc11yS24L7Y9&#10;V6Ae5/s66T4u0/wFdat49t9HXUdc1ibUvL0HVPtloI5FVFEcu0FwPLPJAPJ4rvs8bx9duK4P9m/R&#10;NV0r4ax3d9o1zpseoX9xe2Gm3kJie1tpXJjQxn/VkrztwMZ4613jZZdpT32rjJpoAllbYB5nyj+H&#10;J+WoboBRuUbuPu85qVkBGNm3Az9PeoJ8qrRk+u2qApzTqVbja23+LB7V5p8HIre6+OvxE1CL/WLa&#10;6Xb9tuMTZbPruGPpXpOoRgRM5yGZT9PrXmvwDeP/AIWd8TJvL8tv7a02ONnXniyDbfpmQn6k1NwP&#10;T1aMNnA5/wBrrXknx8d7vxz8O7W4kVY28d27kse6wXDDr24A4/vCvV52ITowz6dueleP/Hi6ZviT&#10;8ObSVm+XxNNLz0XFhcgcfUg/WjqBu/scLJN+zrod/cEM91falM3yj5S15M34/eFepRkAeXk/N3Zu&#10;vv7f0rzH9jq3WL9mvwjcbyzTaa8gXbjcGmkcA+4z9K9LVlc7Yz9f85qpayAreJbrS7HRLi81WSNb&#10;eOJ3neXBVYwpLZHORtB4wa+JPGHhv44+BdCm8e/s2f8ABSTSfC/w2k1Bo3/4SSG622ErEMYLfbF/&#10;pAw3AVAVxgltuR9ffFfS7rxD4F1Lw1YXHl3F9Yz28dwwOI2eNlz+oz7GvlS8+C3xp/at+Mmj+LP2&#10;ofgN/wAIb8L/AIdWe/SfB9rrEWqLqsqjlkjteX3kKqoQCqbl5ZiTK0YH0B+yP4a8M+HPhYviDRPj&#10;bcfEq88QTLPrfji5ndn1C4RdoUI53RIgYqIzgjJOOePUjtbmRlxjj5cfyrz39n63sjbeJNY0n4aX&#10;3hPSr7VIP7L0vUNB/s2TZHCVafyNqhQ7Nxj+GNcgHIr0KRTKqhe3060ARyspHBzhsdKjfajNt9CS&#10;SuPzp06ZjjAIGJM5FI43P+8Qde/b/P8AOmIpR2y+bMDMW8yXewZwR0//AFflXkP7bkcc/wCz5qlh&#10;gt9s1LRbcejeZqtmpXqOTn64z717FIVHz848z5g2eR69a8n/AGt3K+CdE05xuTUPHXh2LaqZB/4m&#10;tvIO3H+qxx1GeuaVwPWruZYr66tRasojupBx3+Y/19efemTOI12uPm9/8+/8qJRIbiRnIYs25j3b&#10;J6n2zTHO1d0Un3gQOOlMCCaaVh5Z429CrfeOOe3v7/4+O/s2Xkq/tCftBXdnu8u41/wrb/LJgDy9&#10;FyxBPrleM9u/Q+xTxpHC1xINwx8ytn05/SvIP2Uz9r8ffGzxAHCmf4kWtr93aCLfS4YuPbduH4UD&#10;PYJHgmTmf5uhXuP8aYkiQXUc8jJEFkV5JC38K/Mc8dBz65zTmZgDCqAc/KaxPH+rwaF4P1LW7ve0&#10;NpYzzPtUfKFiZiefYe9BJwf7GEV/J+xv8KzIUjml8MxzS7Y8fK880g4Hcqc+5zXqgChAJXVdrLgb&#10;elcL+zTpsegfsxfDG1lZWP8Awgekt+7GdzPaIxb8N/uea7pYpWdnyPL25UHrnP8ALHv+VBJC7LJK&#10;Y8rvHO09c49uxFeR/CyKHUP2q/jBcFcGx0vwnZqkbE+Wph1CXBz6h93pznjFerm5WEqzRlyOH+bD&#10;ED8/8mvHPgI8l1+0b8druQMN2veFrXefuho9GY/ycH2yPWkO56zehVljVOdyfN0HfAz+H596oOZY&#10;bgutwG3ONm1OF6DHX05+tXJndI2f5Zm/h68fhVGfCTZtl+Y42x88kdv8+tDGjgv2V1gn8L/EC/hR&#10;S0/xr8QmUKq4DQraQYGOODE3PUccg8n0mQFcHy/NkAz6En8uK8x/ZPtJtN+GfiYNK0rXnxc8Y3DS&#10;bQDMf7YmjLHHAJMXbuK9FuZ/KHCryd3ToS2cc/WlcLEAuZGjkjCthWA27vTPP059a86+C4u7j4t/&#10;GjVxDvVviBp8Akzn/VeHtNBTp2LHqc5J+teg27sgZio4kJHuMDn+n4V5n+zFPJdN8Wr6N2kEvxr1&#10;SPczZZ/JsNPi3ccY444HHWgD0tQjSllaRVC/ez06/T/Gi4wkb7UVjtAXd0JzSK6AkIi7dvzLGoHz&#10;ev1/HpVfUSXtCso+8Afl7H/6xx+Zpgec+NCbz9sb4PwHcFg8K+M5/LUbgjfZLJAc/wDbX04P1r1J&#10;WlAW4DsrKCPMkxj8OMfnmvMdVRD+2D4JSSWPdY/CvxNcqzYyvm3mkQkdcA/e/A16ZA0kbiXepVlH&#10;VfmX9elCBFmJmjURr8qryQGxj3+v5UAiGfz7aFeCG3be34deP/rVDu3uzE9GPy7fvHHX/wCv/hUn&#10;mZOY0B2x4UMDwPTn3x2qhk8JXzMCNV+YHcoA+bcRk/19uuaEu43LRqGG1udvf/P+fWo9ybsoy57/&#10;ADe/emlwrhD5fyFh5nOW56fmv/6uaBk0kzP8kcm1lP3WXg+vf8OKJbhBw7s2eMnp15H86hkcKMBs&#10;49P04qGd43Xa52nHT6rj+RoEWDKrr5jbflbOVb17+9ee/tPao2n/ALLvxQv5vldfhrrwVl4250+c&#10;AfqOnf0rupEAJDDC9M8fj9Ooryz9tJ/s37InxQvkcszeB9RgG70kheP+bD68UAdTFP4o8HfBnRH8&#10;JfDu68ValpvhPSYIfD9rq0NhLelLaCKQLNNujjZVV3w3XYVyDgj5x8Z+Avin8Yfhfdf8YCfFnwzr&#10;15rGtXtnN4Z8YWVpbXE19iOeC4DXHnJZTrFC1wiKFkYO643V9R694J8JeJV0/RvEmlLcR6PqtneW&#10;rXG5BBd2w/dzKUIIZSSRzyR3r5G8R/Cf4Ha9+ztL+1tefAvQbnULzW21HUNLtfFuuRNLayT7TYAw&#10;3i4v8sBt2GNSmzy8HcJfQD3D9sv7L4S/Yq+JWj2FhHDHafD26so4bZtsdshg8kIuc5UZCgfh1xTd&#10;GsC//BQq/Vp45P7J/Z30WxuNhJjeT+2J2Y/N8xz5PGe3XnmoP+ChCpY/skfE9YbuRPtFnBaKqoQz&#10;mbUbaPp0yd2efQjmrPgm2uZP+CgPxcuLhwBpXgXw3Z3DSfLt86e+mxz2JIb6fiKXUD1jiGBTHtWN&#10;YyVZl6LjJP8AXnntxUN0AsZkYu7lQI1SPd9f0z/nmiSRnO0su1Rg/NwOahlvZnDOZ22huM8Y554x&#10;35HJ6Z7VYz4//bi/Zs+Buu/E+/8AjX8df2v9R+H6apb2trommWmnmfzYobaONmaJAZGbzfMJI42s&#10;oyCtVf2Of2U/AI+Jvh343fBv9um8+JGieG76Zbzw/c6ZLa+UZLOaBGeOS4LxFWcbd0SowU7Txzn/&#10;ALR3xY/YL0n9qvxpa/tf+Hb7XNc0aawstAs7m2a4sbGx/s+1mIVI7iIb2nlnJLq4xjpzVr9krxr+&#10;xBqv7U+g6l+xa99ouqarpuoWni7w2tjcLaXFkLSWZJyJZHjSSO4igA8tgNrvx3qBH2l8qJ/o4K/u&#10;8Y+npj/PFRt5bSF45Pl2A7qjNwzStHsYfNnczH5mPJI/M1CjM0nThV+6vr9RzVisXIwskilywy2P&#10;MboM+w9v5d6hdysePMPyocsw+9ycAfyFNW48obTG2fTb17ZqJ5Xmch41/wBrk8Lz1/LH1NAWCHUd&#10;/wC7jlj3Lhl2q3HfqTj8iaiWZ8ATlW/2v4evTtSTTSR7gE6/X1piyQ42qc54J29foKA5Rlzcu4Mj&#10;MCOq4Xtn/wDX/wDWryn9t5Lqf9krx/psNwsbXWiw2kKbtwzJdwJn68+/8q9QnmaH5Wb5c5bPBYe/&#10;v0rzT9rRre4/Z/1nTWljX7VrGhQbZUyH361YgpwO6k/hxQSekzbYt0KSsVjLBWLYXr7k9vU1A4Xd&#10;tVenKuvG71H+etST3kdxM02zG5i3DDucnPHBHp/9aq5ZPKZDMpXqgA6CgDzH9tS6i/4Zb8bi63LD&#10;JZWcLsqZ2+ZqFrH+OS2Pzr0q7YtNK0hZ8t8zc4OTzk15l+1/cM/wD1CweX5bzxBoduUxy5fVrXC4&#10;99pr0QTfaEV/u+ZzJt9f/wBdAD470T/cidV3YO5cdO4yax/HmoeX4C8S3yR/8e/hXU5B5qgjclpK&#10;4znr0xWmz/vRMM8Ljn/GuY+Mc0sfwQ8cXEMnzN4O1c7VOT/x4zenp19BSKRj/ssgxfs0/D8FPmHg&#10;nSs/N0/0KIYPp0ruTsKbwvyAZ5Ue36cfr2rlvgZYJpnwR8HWFuylYfCenxrt5BAtYwP/AB0CunjO&#10;Q2APmbPQYb/6+PyqQep59+0Wi3th8P4FugQ3xX0dtxXoEgvJTnA9I+3OcV3sYZYliReMfKfT2/PN&#10;ec/tA24bXvhlpySBlk+ITzTRtnG2LSb98/8AjxH4+4r0LIkUXGX+Zc7pB1/DJ/p9KfQSHXUiQAKp&#10;b5hnn3P5frXnf7SdyJPhQ1gBuN14o0CFl7Pu1e0JB9AduOPX2r0C6KvtVgWZVPLfX8Owrzj9oqVr&#10;XwdotsFDfbvHugQLz0P9oRSZ656RH36fUCHY76Axva/aHmDZY7Sw69D+tR3Dom4Z+X+76fzqFyph&#10;DR+ZtfiNWzgD09z9KjdswYnlH3cf5/woEecfGnDfF/4R2wdVaXXNbbK8/c0mUD8t5+hYV6CYt7tG&#10;jZ/h+o9R9fb+ted/F+N7n49fCm2V2YWy69cs3UqBaxKBjp/Gf88V6IgUCJiMbR8vtnqP0pDJI02k&#10;FQFXcx2+pI4+hB/z68D8FBafaPF5igWN5viHrZlVRgjbcmMD8BH/AJNd3MGVVGd3bOa4P4CxC40L&#10;WtQ88SNdeNvEVyeoOW1a5X+Lr9ykM7pt3l7GbLKduSvJ/L/9VcJ8fYBJ8OFt0O3z/E2hxrkdD/al&#10;s2fyWuyluHLKqY4b5m/Dv7fSuP8Aju01x4T0q1ljVlm8Y6OqKWAyy3iSc85xhD+f1oA7KBPIgjJO&#10;5tuX/hGcnpjpxio4mEm8efuZOWUN/nPWi3ldrXex3dMt2/zjFQp8qlUzuxhl7f8A1zzQBxnil1u/&#10;jj4Thkl+W30HWpuV+6xeyT8eGrsZXYoNvzdOpwRXDa/mb476OjD5Y/CN4V+Y/ea9t+T9QhHvt9hj&#10;tx8qYKfhxmgY7T8LcxtEn/LVQDtODzXn/wCzjBs+FGnNM7PJNJdzNJJjc2+6lbn8Dn1z+ddwty1q&#10;jahPny4Ru8tWAJAHr9BXD/s75/4U94f/AHvzvpcTsAe5G4n8SWOfegDuCWORL8o6Hn5SP85rjfjV&#10;tudB0u1IG2XxbpKtuXKkC7R2znpwp/xziuuaX5STGMsMcnjt/hXGfFmWeGLwzbRKzNN4ysxlm4Cq&#10;s0v8o8Z96AO0tYRHEqLCG8tfm4GDggYz9T9alVdvG7duHUZxVe1bdEruvLY/j6+/15qYHCMPvACk&#10;ApRXGE57K1RWiLcX8cCjcDMo2sNx+99akYl1ZivqAy87arxzmOdZPJVtrbh79Dj+dAHCfAsyXXgG&#10;G6j+WK4vr65Xy8fdku5XGPwPBrA8X/Fz4h+FfHsmj/DnUrfx8p1Bkv8AwrDpTW9zph53Bb1f3OAR&#10;gRyAN6kkE10H7Oiv/wAKh0HywzNNpivwAd+75yfzY1Vn/aP+E+h+Ll8Lx22uSzS3ixC6svD80lqZ&#10;HfYG8wALjf8AKW6ZzzTA7DwD43sfHWhf2ouh6hpMyM8NxpepxBJoJUO0o20spHcEEhgQRWhO6iTI&#10;f7v659ualMqJFG8Y2qyj+Ht6detVrknZuyvLYVQPyH6GpA+e/wBrMu3xn8Nx7uLXwTrU+0jO7Nne&#10;Afr/AC/Gvcvh/Elt4P0vT/LKiHTIUXtwIhj2OePavAv2q3uH+OSwxT/PbfDW/WNhg/fE0eBkd/N/&#10;Ovo/TojbweXG6su79ywb5Qg7D2HT8PpTfQDyX9pT49fs4eGC3wr+O+galfW99brM3kWHmhlI4KMs&#10;isjDuevPoefn/R4f+CWsepNqGo6p46kj3bk0++STyvcZj2uRn1fPrmvfv2p/Hn7OHwzjh1z4s/Dz&#10;S/EGpTQAW1pJYxPMVBIGZH+4BjHOfp0rw7R/2oP2ItU1aO18Xfse2On20hAN9awRz+UpP32jVY2x&#10;/usTjselAH1l8BPiF8LviH4Et774PLt0O3ZrS1t1tTD5ewDIVSOgyOen41N8cooY/DOhLNMrSHxX&#10;G7eqhLa6fJA4AUL2J5x+Fn4J6D8LdO8GWd38GNP0+DQb2P7RZrp8e1G39X55ySO9N/aEt7a30bw8&#10;94y/NqGoPIu7GVTSbxv8+mKS+IDlP+Ca1mw/Z8e4fy187xBqEp2j5v8Aj4deff5e3rX0XGw2kk7e&#10;NuT6+vWvBP8AgnBaiD9mvTZ3Rw8mpajJIrdR/pcox+le+gI4+ZR7UWHsRxRB3YlD1H8Wc8dvbP8A&#10;nvViyYEFj8oBwdw/H9c1CzpAqorN9cf59KfYXKvKcEbcZwT/AJ54pjuX2dlGchd397/P/wCqnyLu&#10;bKlg3TG6mBiW37cbcjhv1zTi+0gkrt7YP/1qmwXPzT/4K2MW/aWRGm3bdFs19ekQ5/X9PwHyojkD&#10;5T/+qvpr/gq1dCb9qrUIBNlYrG2jXPbEKf1Jr5kVuPlbrx9aJdATHHAyCv50nygkH73ftTOnI6UD&#10;5VxnP1qOUok3Acn3OaAU6MPcVGSw4P8A31QhYDNSBMjH8vf2qxBIDzngVVXgED/Pv7VNbk84HtSA&#10;u28ij5HPT1PXpxVtJEH8XHc81Qj+bHHX/P51KFOQvPHOMd6zcS7lxpUKkYz9elSMUI28/hVGIHAO&#10;4fd6Z/SpFmb+Jc/72ajlGW02g7Uds08EsdzDt1I+pz/n0qokjB+v44qZJiRtI5z3akBPuONpBXP0&#10;9DxRuI5I+X/OaaXQsDjC4+bJHt/+qiVjjO0+3I4pajuNkO6MqH+7zu9frULsy/KWJP8AFtHepXch&#10;/lG7nAq7pXhe+1d98sbRRZ5dl60XFuZttbTXcywQRuxY/dVcn/61dVovgm3s4P7T8RzKirysYOc+&#10;/X6VJJfaN4StzHZRCS4+7u3Z56emfaqLxanr0ObhnSNh8qbuv1rOUpPY0jFLcm1bxHvZodDJXZ8q&#10;7sBQB9CfyGKp6dpj6n/pF426QZO5uo4/z6fzok0ue0jaLZhVB+VV69v/AK1WNEnJ3RrlSo/pS0S0&#10;KXmV721ktplXuAM8f0rTsZEu4AiDJU/Mu79f84qC+V24POOMelUYbxrCbzQ+1g2cHGe9L4kUaFzp&#10;yyNuj2r7miq6+Kog2RbK7dOmcfn/AJ/OijUD95vDYVtUjQrxnOfy/WvQI42VcBq888IB5dXVpGzh&#10;cFm78ivRVBZdo+9XrHPUJo3/AHW8Z9ttLI3VVkxzSQ5Efzrz6f1prlQ2GGR/KmZDZnVG4HQViy3D&#10;i9OC3yH+MfpWxNgrk9+nrWLefJf+YsfO7Lc8Z/rQA+Gadl3Ft3zfjUjSoEJL9+9RBRt2bcjj/wDX&#10;TnUgZzuXGflzQBDcSxoOfujqc9K+Wv2jZNG8f/EBQ/h5rWbw9p9/JNJq+qT2P2mEPGGit/JYiZn2&#10;hlzhR/FnIFfUd3FsDSw8ttwPlzXzz8fIPiJrutXGl6npPw7aOxtmutPm1S1L3kYLAKIC5zE/qyko&#10;eeO1IR9EeHFtf7Csys8jR/Y4hC0+N5URqASe59+/WrzMMZL/AO7g9qpwxy20Cx3rNJLGoV5GON7D&#10;AJ47Vh+L/EHjTR/s954Y8OWuqQrJ/pltJdeTNtyOY2Pyk9flbrxjGaYzqHdfO8tUx6jPSnSOhPkx&#10;ksTztzisHSPHWh6zD/aEf2qz33PlfZ9StWgkWQ9FO7jkdMHB7E1uISvzFfmxQA54j5/mE/L0HPWn&#10;rCfMAidvu9u/601S+7B28Dpn/wCtTzMv3F77Q3tzQBJgK2fMx/uj/OKCDu6bVIyOeDUfmKAQqtnk&#10;dRz+H4U5nkYKEPruz/n/ABoAVZEJKgqR/EOuP84qKCS4YsZY125+UA9P1qYKF+eM9c/N2/8Ar00s&#10;pOFU5xzlaYDc+Y20Lj+77e1TKVKsob3B71XDp5hGNvfI5yfpx+tDNPny1c/Nxj/9f/1qAPMf2kom&#10;v4vD9hFuP2jxJZJhR1PnIf6f5zXrSPHKW8r5csTtryn47z3A1rwjb20qrJJ4ptztUn7oOc8fSvUo&#10;XeBWcx7WU5/w60/skLcdN+7iVt/DMf5UMBGCuaa8+RuSPqM4+tNcSGHBTb3zu/pSLPKfFChf2qPC&#10;000e0ppN+eDksojHC4P+2B654PQV4t+2H+0X8N73xcvgKbSPjJ4W17TL510rxT4R8JySs0w2g+Qw&#10;DLKmOoHP05r2WZ7Gb9qjT7u4b5rXwzfOis3KgSRKx/Ecj3A968p/aZ/aV8G6F4nsvEHw0/a38G+C&#10;fE2k3F1YWjeJtLluIJOQJkPy8bSF+ZQ47c5oIPRv2DZPBd74G1PVPDXiDx9ruqXN+P7f8RfETTza&#10;393KAxVPLLEoFGOML1HHPPuwJVVLP0H8XavG/wBjG7sNR+H194qT49ab8QtS1a8jm1TWtE0U2NnH&#10;JswqJGY04A74Pbk9vXY5/MZlJ3dqGBJ8oJJc0yS4wm54ycdFVevvSSSxLw5/8dPpUFzcfZ1aRlU9&#10;cZ7DrQBGL6zkmECb2fGf9SSB+OMD86dI6XUytLLvZfulmzivgX4p/wDBRT9uRf2gfFnwu+APwut/&#10;Edl4du1j8ix8MrdSrHsRizEnJwWIJ4x34xWb/wAPLf8AgpD4Yn+0eLf2MLqb5cBpPAeoRqxz1zGS&#10;Py4oFzH6JIjRrkP8u7OT396kDYG9Jv8AgO6vln9l3/goJrnxMmm0n4/+AJvCeqStEtjbW/hvUI97&#10;uTkOZhtQDgZOAc8HPy19Plltnw7LuDYP4VVnEe4+5jB+WXJIYNw5/DOP5VAWIPzS7vm9utSzXYB2&#10;hGB/vGqs8qvzFg88t6UrgVb6URQO4G5tv3eMH8K8v/Z0t5rrxJ8QNYub2WTd4sijVScAbLOPrg8n&#10;5sfhx3r0zUVj+zOqHbwRuP8AOvO/2bWtWsvF17FNu+1eOLz5nH3vLihTgfh+GTQB6dIdwWQIp4IY&#10;Nx6gda8P+PGow/8AC2vB8TyrD9nh1i8kLA4IjsG4/wDHvXP6V7dcTL5e0r979K+ef2nr8QfEe3hi&#10;bbJY+BfE13uycbltEjU/m/0wMdeKXUGeofsnWkVp+zf4GRJd23w1all9ym4g+/Jr0LaFZUQ7Tuxi&#10;uN+BES6f8FPCdokKrs8N2W7y8gcwqeB2611YMjncNoyeB2FX1AlkhRutRx2lqjbniBbbwdtS7gV4&#10;X23c8+9MV1DZK9OwXn8aVgJCF4jXoOnr9PpilZARtbtz+tJlmG7GFJoG8qEyf9n35pgRupRht6nn&#10;vzTZiPvq2VPLDPAqSeNuNyqzYqObJjwX6+mMUxFaQF3G4k7v4R3ryv8AaZY3Fz8PtHgXbcXvxU0G&#10;O1+XqUmabn6CJjivU47hz85x9449uf8ACvIfj/cPffFT4P6bHKF/4udayhhgAmKzu2Ufn/k950uB&#10;655kIRniYbWbPyjr+NMVgzZPOeoOfxpUliePfAw244K/NmoZrhlRVjHXoPSmA28lheI/aJlULzuy&#10;cD/ED+leM/sfBbhfipqk0jNcXHxm8QKyyDGRH5EYPboBjH6nmvXrhWK59WXGcbeTjn06j868j/Ys&#10;VZPAfjbW9h26h8YPFE0asc5T7UqZ/wDHTSA9lkeVJFLxcFSOh+ue2f8A9dcV+0PIbP4D+NL47m+y&#10;eEdSmXbxytpKRn2Jxmuuaf8AfeZIpO7O7dn/AB9a87/a21R9L/Ze+Id0k/LeB9URGK4LM1pKFx/w&#10;LaPxpiOg+D63Nn8E/AemzBk+yeBdFiYZAyRYQjP5q1dV5rEeUx+8APrzn/P0qjoln/ZuhaTpgVV+&#10;waPZ2+VXoYoETH0BBqxNcSMd0bdBhmYn9BjrQFhv7olpFjRN2fkUFR06deleU/s8RWdz8RPjXrkD&#10;r5d18SLWDOzljBotirevRnb25/CvUp52RW2yds7WNeSfsrPbXEXxM15Gjbz/AIya5FuXoGjitIiv&#10;tgRAfhSuFj1G+A80s7c8fLtOCce+P5VQIdgMfu23AL8u3DfmPzzxVq6n82NdwVSuT8oxnGeetVgy&#10;3dxFFOfMVpAsgMnYnnk9O/4ipA81/Y7upJv2bdL1aV/M/tLxL4jvY224DLLrt+Tx743fj6ivRJCZ&#10;psBM/NwM53fT1ry/9jHUFuf2Q/h/qEzsWuNFubpjJ1Imv7mUHP8AwIn3zmvTJt0LncuSGwW/HrQM&#10;iikDwsFlWNW3LljgKM9f0ry/9lYwDRfiFEbgyO3xu8V7kznYqXKQD6ZER4/yfTbdcr5SQM2Pm+r8&#10;fln9K8q/ZCQTfBWfxPInza/478TalJ5bnDM+s3iZ56cRDj13epoEeqxyD5s/Kq43fN+AH59/Wi5Z&#10;drRhF/1n3t1NVm8zYkagncWYtgDHPTHXr/8AWpty/wDE0Z2qfvE4A9KYzzmFYm/bht7ad/MNr8E7&#10;qZk9PtGtQIM++LbOPTFeonzEDOxaRm+8wX69f8//AF/LNBkEv7bfiK7MysLb4N6PC6rj5Gk1a/f0&#10;7rEuffFeoJcK8GWdfl/h3c4yefb+tOIicNEc+ZJj5c/ezznpj6c0pcI+Gfj+At09P8+1V1kdYmI3&#10;n5sbeTj1x+ft3oUKJW8vdlo8jLZG7cBk/rx369qoCWVwuFLfN/DnjsD/AI/y47MjVoE3nLfNyO1D&#10;TSFPLif/AJaMGJwM4OBUckhEagxNt5zjoef8TQMmR5nbIjYN0G35s0ku48M5YHovp7fkKSFmKnaB&#10;x2x7/wCH5UNLuYNGpYZ/UDv/AJ/OgBszSlNiOfU+p9v8+gryf9u17s/sc/EO2tXw11otraqv/XbU&#10;bSLH/j30PNesSS+XHsU/d/u/n/n8q8h/bZY6x+zlqWhwy86n4i8PWuG6HfrlioH60Adn+0R8X/Cv&#10;wh1W38V+M/HmmaDoL+JDFql1qGi3l35sOyVvLT7KpMTkqCHcbR0wc4Pxx4U+JXwl1/46aZ4yt/HH&#10;7LOpaze61DIuqr4R8QWV5cStKoEkaOnkm4yc7iow/JP8VfcXjLX9W0Z9X1nw3bLcXccE0tnb5cGe&#10;68pmiiJBwFMmAeMfTHHyTonxcv4vC3hL4yeG/wBtrX/GnjjXdW0iHVPh7ea9YzWt0bm4hW7tV07y&#10;xLaGCOSU+aWLL5IJIB4z6iPaP251gm/Zo1rQZSv+m+KPDtqqyLubadbsQRgcE4xx9aPh1d6g/wC3&#10;D+0JIIWZo7bwfBC397FheyMc9uZVJHow9aP2xAl78O/D2hTw/aG1L4teE7RU3Dc5bV4WOD2JEeOe&#10;1QfBBrK5/ag/aH1xJvNeTxN4bgXLcgx6NH5g/BpB9ce1PqUetyXkUsO2OZThsFl5I/8Ar1TupMye&#10;WSwVQOCvb/P+TVhyrEpj5m537doPHsP8+9VbovJcmT7qcKzMvbsaoDnNY0v4Y6ZHcaz4mh8P2y3l&#10;41xcXGuLAq3ErDnmfr0Hyg8duKXw58M/hhpt7aeMfDfw/wDDlpdQxM2n6zpOj20MksciPG+2aFQW&#10;QqcEZIPHcV4L4j/Y4+HP7ZfjPXvit8YfG3ijUV0/xDqGiad4d0TUobWHSIbO5khVWXyHId/LMzcj&#10;Pm8DAFbX7Pn7PV1+yD8XbX4deDvihrWs+E/F2jahdxeGdc2SXGnXlo9v/pEUqhF2OJyhyi87eWP3&#10;VpcD6CklTKoWGFP8Ppj60hfaP3art6hd2P6f5xUTTKGbam1unrj24PHX6/SmyiMrkyYXnj8frVCH&#10;5d5DExU4x8q5/Q/5/CnGRACuRnJ3Lu688ioFVowcNyTg8YzULqd7Rq7fL8zbW60CLUoWQ+Wp4Zug&#10;HT3qByjOqgqu5sDkgE+n8qY0hVFmQyZ6Z7/yNQSyy+YzkD/aAXPPuetAXIpo3clTt29DwOffHWvN&#10;/wBqkQn4U2emSW6tJe+OvDFtCjc+Yx1q0bbjpjCkHP8A+r0eQCb50lXbt24b/wCvgn8QK8y/abJX&#10;w14PiKrLv+K3hnEe372y980j6fu/5dKA6npReWfc8u52ZiAzc5PrUbIm9ZJBmNfmVVwWz9Ooz60x&#10;WljXEEpZT7E9uvOcVXe5naXYJt3+zuyOnp2pBY81/atnA+H+g6T9nVvt/wASvC9s0eSWXOpwuDwO&#10;QQjKTkd69DijmlgVGRmK7cscnd0wffgcGvN/2qpLy28O+BZjKjBvjJ4dJwp+Qq88uf8AyGf++fev&#10;SjLKEVTCVG35fLf7vt9aXUBSGWNo43O3duPzc9/5Vxf7Rt8+mfs6/EPVbebayeB9VKFW+6fskmPr&#10;jP05rrJ7idZ8nt/CI+a4D9rG6mtf2V/iFIkbL/xSN0hZWCjDp5eP/H6YzrfAumjQ/BWlaQAyLZ6f&#10;BB5GTmIKixhTjpwo/Crslw/ltErZyNrHPIOcdj161DbOsVikqow/dqNu37oJOCeuO5+gps915I8u&#10;U4/hJ7dcfhUoDz34xrIfi58Jbe4lVg2uavKsY/6Z6XMvORnjzTj+fANejs85RVBjYeX91l245Hf1&#10;49688+J0kU3xx+FdmE+aNvEFxvZfmXbaWyZ/8iN+Xua9DmkXBEb7l256+3/66WoyKa6YKBjOVJVe&#10;pU465/TFec/tCRzTad4Mh3qwb4laXK2en7uO5lA/NM/gK9CleJSPM59QF9+1eefHG7nN/wCALSMq&#10;N/j6OaQ+Zux5emakwXGOemc9iB68O4jt4pM2scYPAUbccfh1qGUyS5XZ369M9fX/AD9KmzGybI9q&#10;qqjBU+nvTbh1kjZA4BX6ZNIZ5v46L3f7RvgRFf8A49/DeuTMu05Kmaxixx7k/l9M+ightqpLhV43&#10;ZzivM/FF9b337VGgwqSFtfAWpA/IR9/ULYd/TZkfXNek4KgSunbn60AWLQqdQgQg7GmUbecnn29v&#10;Xv8Ar5r+z8YpPhrb3KZbzta1mZNv+1q12/4jJr0jTZvL1O2Jk485Sf8Avr2/CvNf2YroSfBbQbgw&#10;FY7iCa4Vufuy3EsvT1y9AjvZi0keRLtC9W6k/wCRXDfHJmli8J2sJZfM8cWRIQdQsFzMfrhYifwr&#10;u/mRvvbvm/z0rhPjGS+t+BLSOT95J4yJ+gXS785/MgUeoHWabdSOgklSTg42vjIwfY1I7B9sx+YA&#10;YH+1UKReZEqAMGXpzzTkdWRgsP3R8jNnOf8APsaBnF3LTXP7QEe7P7nwPGVVf9q+uT/7SBHrzXYn&#10;cFI3/ietcZGHu/jnqn7tN1r4V02MquTt3XF8+P8A0E/8CrtJMGMk9sf5/SgCjr8sdj4a1G8MjBYt&#10;NuHLqx+XEbHNc78D9Mt7X4S+GVgD7W8N2LkydSzQRsR19S1aHxQdbX4XeKrrcytD4ZvpFO7ji3c/&#10;Wo/hdaR6d4E0exjZW26XAuI12gN5S5AHbB3cdvQc4ANr5lIZofkyeT9P/riuO+K7+bq3g+yD7lfx&#10;Qzt3x5djcsf5j867WVSoAVtynByFzjOO3r781w/xEELeL/A6KpXGqX8zJ6YtNnP/AH3QB2FqwFv8&#10;ysp25CnBwce3epo03cYX5VwP9rFQ2au6fOMrnJIIz/nmrAdQhlXb7scUgBmaQNEwP5D/AB6VR1Ro&#10;9P0q71K4biGzkmZvQKjN6dsVcZGO1o88Yw3+TWL8RLh7bwDr11bk/u9EvPmK8DELevH/AOqgDH/Z&#10;/sxbfCvwujpgxaDZH5v+uKE5/E15bY297r2v6Vp/haHxvJorX8Nvc6jN4JSS2ubaO78+LbOJRhUk&#10;MhMuMle3AB9e+GC3Fr8PdJijAiki0S28thzgrEoz0PcGvJPhFrGlRz6bZp8a/G1jdMw8zw9N4ekj&#10;0yGQ/wDLISNbj5B0H7w5HIxTA92DbY0t5g0i8/Ptxk8kmkaHfOjsAV2/P/s/4U3fdbmjuPLZeqNG&#10;uAB78mgsqsXEfzbdv0pDsfNP7SEZvP2ktUs4Z18u2+H8EPsTPc2qj9ZSfqBX0xafLbIiSKMRjqo5&#10;FfM/xWZLz9qvxRZ+UsixW/hm0Vd3VnvLNnB+vkN9Pwr6ZtIZSqgSdQNpHzHkZ9fxpPoET50il+HO&#10;sftw+JpviNrmlRLo2nwxaMusXUccaTkRh2QSEDeqrwRyPMz1OR6v8YIfgt4r+FesaT4j1HwvqaR6&#10;ZNJbp9vt3m81VOwxYJYMSB93tntmuK+K/wCwH8PPi/4zvfGeueM9et7m9m8yWK38gxg4/wBqP+Z6&#10;YHOK5m3/AOCVnwvuofMtPib4gQqcqVt7ZgffIQH07c0cw+U9U/YKtJYv2aPCrS3BYfZ7hfm5wv2u&#10;bH6Y/Sug/arTfomhxC4dPLtfEFw2SMbk0ibbnt1c/wCTXQ/BH4XaX8HPh/pvw+0S+mubPTbXy7ea&#10;42+Y2WLEttwM5brgdK5X9rS78jQYWddqw+FvEU+/dna32eGIHp/00x/wL60R+IRL+wBYva/sx+HW&#10;B/eXX2u4cMTwr3cpH44/nXtQnLDmUYHDLjrXk/7ESLYfsyeDYlYmU6MryDb/AH3dx254YdD616hN&#10;cqp+9838v89KOownnzOTO2AzenSp9IuomuhayOE8wEL82Q2FLYHr0rOn86YZXarbsbmbH+etWtMt&#10;0kvoJVZgsbZbcOhxjjP1/TFSB0BZlXhuOvvSMrSsoG7II+UAEe3pTHdtwPOe3enruMyou1Sxxuz6&#10;1RJ+VH/BSq7a+/a38TAfdgmWKNfRVGPb3P414AAQvzf+O17L+3ZdS6j+1F4wunfcTrEirt7bWxj9&#10;P89K8bIO8enrRLcpbjSAAOeTRwW3DPrxTmBxgf4UckZx19R196gZHwTg+nPFOUknAP8A49Q3PT8K&#10;VQOuAR6YoAepBUBiPqacsxUcpu9T/n6VEXYrsXtSjpuOeKgZIZpRzvI+lOglZDuIzj0pgyv0+tS2&#10;lrNc3CxRxsxNAImjuXhdfMlO3HX1/WrkcgZc4796z7k/v/KAJZfar1lE7RqGJ9sVmyyQyIp+6B24&#10;p3mbk+SPbznO3p+H1P8A+unfY8bZD/30tONpIWwg+booB71mMcrncpbnvnP+f8mltbe9vJFjtIyz&#10;evpz/wDrrS0XwldXlwGucJGOWbd/n1rdW70rR7YrpKCSVV+93/I1nKaWxUY33ItO8J2GnWf2/WZ4&#10;1fqFfIPHYY+hqLUdZm1G28rQVjUY9/0rPlurnXrh01fDfMW8sHIHJxWpp9tFBH5JA6dBnH+fzrKV&#10;+pqrbJGLDamzG+4jLMOWPX8a3dMmV4VZJB9c9qj1G1SaEsiY7Z9f8/0rMguLjT5hGo+X+7wPzpfE&#10;NaGpqShsuFy/97/PFZvmSWZaZlHXJBqxcatDHD5jzD88gfp9fxrJuJ7vUZW+zxsi8/Nt4xVRiwbR&#10;duvEumxwB5Xww5A9/wDOaqPb3GsOsqOQrLnn5T7VFaWMVpLuuYVZv9r/AD9KuvJGsm+JNi9lX2+n&#10;b/Cq5bbEptka6b9mbais2RltvOff8qKsQSmUn94q9/vUUtS+U/fLwSok1RvKXJVdzN7ZrukTAB3j&#10;hvX/ADzXE/D1ib2UREZVdzIQSD26+3p9K7YcPkN/DzXqo5qm5Y3gQZIx83Q01PmdUaTaM8k9uvp7&#10;00yI0OE+8effpUKEsxYjPPPHWmZk0iB1Ymb5l/hKnj86wboO2oHPA+tbBkYnbjt/SsW+KvfMrNt5&#10;+XHbnPX0oESwEsfmelMmBgNtGOBmmxy7BsC/MFBx6D0pWLIvDY6gdscf/roGQzvhNnl59m718sft&#10;ReL9C8K/G+PSovG2nLfeItEi0+80m70We6mjiaSTY8MsZ2Qkk7SJMA4/2ePqi9kitrcSE/dUk9zj&#10;/Ir5f+MWo/Bnxb8RY9RX4Y+L/wC3v7SsxPqQ0sJBFCJ9rpK/mkKGQyKDtz8w5AyCupL2Pp6CEQWa&#10;2sQCiNQuM8DAxgVz/wAQviX4S+G+lreeJtUFnHcSiGO5kgcxI56byPug9MnjJFdFHEULqjfKJDty&#10;e2ayfF+j6bquiyWeq24ktZk2XEbKDuU9Rzng/THNMZ51+zn8Uvih8QbuG38U/DS60/TfsMk9vrd0&#10;qGO9w+EeIo5AyQ2Q6gjA6HIr2yJkdct/e+bvXgH7Ipmi1HVNG0z4gXDadpytbTaHdX+ZGlSQqZ/I&#10;I/dRv95SCQc9cgge6wSFV2AMF6cgj9KBRLavu57fhzRlF+YnBbvnFNjKj5MZ6f5/z605gF+WNhtP&#10;v1oGLDwu2M9eN39fepid3zKvU/5/z71CEVIzID/D+dJHI5yXUr/wL2oAkDKg+du30z74qN5WUFQd&#10;pHU846VGXLPtDdOW46+9JIfN+4N27jbnnHNAFX7SI7vc7sFbBO1c59qtpfRSIuxgwIxuWoSiSN8w&#10;+6PypuVRv3I/i+bp6n/61AtTz34uXiN8S/BFsd+1vE8G1WbjhXIOecYJPY9TXrVuHEfzx7Wz0bt7&#10;V5L8Qh5/xk8EPOjbv7aZlZcYXFrMfyyR+desRxvGPKcdPu/MPlpkxEcmJdxc/LwuwdOv5Ulxeq4b&#10;cuCy5xgenP4d/wAaGVl4/vYx61HPlVO9ff7ooLPJYDFN+1RcSsny2/hOfDNnGWnGcjBzwuPfH5/O&#10;/wAXfjP4xn+I+p+FoP23/wBnWxjW+cr4a8ReCRNLBHjhJp2iCuSCOoJPGGbhj9DeGwJv2pNYlML+&#10;TH4VClix+ZjcKSeuQR6+5ry/9qzx94d+F3jmz8L+HPh38N9Kgu7SS7n1DxF4dtJpbt1ZMxQq67TI&#10;d+SzZ/E5FBNrnsn7KWt3usfDFJtV8eeAtedLpl+2fDnTxa2B+VSBsEafNjnkHgjk16nGsbLmI+7b&#10;mz/TivNP2YfGmgeN/AU1xo3h3QbGG01KW2U+GbKGGzn2kYkXyQFOc84zznt19JVxDCI1Yccrz1/+&#10;v/hQHKJnDsWG0Ht/X8ap6s6iykwF2ouWDKcAdyQAeKtYM0mFU++0cZql4lgll0qaFAZC0R2qPU9q&#10;AsfIP7CcH2v9q34vaisfm+Xfyr9F8xBjvjDD8/rX12IYpGzcccdPT19DXzd+xL8M/Gnw3+OvxSfx&#10;bp1vZtq8jX9qqzZzbSzkoST/AB/Iu5exJ9s/SbaVrMcrSXelXkMfRd9uwP48fWnJR0Ijqef/AB/g&#10;S+8Cw6fEQVk1rTlUFeP+PuMnGf8AZz9c16NfQlZ2Jf7rsG/M/wBPyrzr48WN5NBoFrI7QLN4q01f&#10;MmXb/wAvSe3P/wBYdK9HuLlruRpxbNCWYttbGR9cGn9kfUpyRtu3ZbnvnOahYMqsqZDYPerTuMZB&#10;98gfdOarzAs23ft/4DmpGZ2oRyRruklX5lwq8jP+FcN+zNDdz+C9b1K4t/LE3jTVmQrIG3f6Rgnj&#10;pyOnpjvmu61ucQacykN8qklcfe4Jxnt0riv2ZZUX4SK6r/rvEGrsrdyDeygH8QAfxFAup3rtKflE&#10;hYY6Hofavmv9qu7dviDq1yZcm1+D/iKSQbQfvyQRrn6kfnx3zX0pcyrGjMsRYcn6V8t/tMsJPG3j&#10;S6DMph+FM0bMOSBLfRgD8Suc/wCzVR1kkKWx9M/C+3ig+G/h63ifaseg2iKzZyyiBADj1/lXQxIF&#10;j/eDJLfn7/561meGIY7Lw3p8ccSrHDplukY3ZwoiXH+e9aaAMuCfeqGCoOoAXnlqieIeexQ9GIZt&#10;vXoR9O/6VMRlMj5fmpiqVckcBsD6UgHGWVXw5HC4PHfn/P8AhQJDndnvjpTPlByB/vfL9acue/zH&#10;b0oAJXUPhmOW+9tFQTSSpEzKFVsntwKbPJsZSwySeKbMcxls/N/OgCnM8jSjM2NzfKuR9cDj0/Kv&#10;I/i7BJc/tK/CO1aQ+WuuajdMu37jxadOwbpyOvPbivWPItXeOeaJXeJsxs3O1u5/nXkfj+a4u/2u&#10;vhpZbHXytO8SXLHP3gbGKPp6Dd19TSEevRuqwqpZflHG3v6ntz14olkBbaSdvX8KjDyK6yKgVRja&#10;aa+4RbEk8ttp+Y+tMYtwgWBWMcZHG4SZx9Sew9a8m/Ytjk/4Z/tdWnl3Lq3iPXNRjyoXzBJqVz82&#10;O+dvGOgxXqlwzyR/uF++wC72+8c4x9f6/nXmP7FiyS/sifD+5uj/AMfGk3E655yr31ww65x97Hrx&#10;SEemGGZJxvbqvyxtzjnrn6H9K8p/bo1N9O/ZN8b4RJBNpi2qs3bzZ4kOPU7WOOlerTSNuJRF9dzd&#10;u+ff/wCtXj37dNyT+zTr1lFGzfaNR0OCFS2PvavZKT+I/nQM9s1QNa61cWBjCpbzSRqVwwbBIz7V&#10;UcZk3heq4Vvw/nVjxHcRN4mu4oboSL9okKtwN3zHk4745/GqjYKOuNwbhvbOfbpxj8aYDLmdI4XZ&#10;7hl+UlmjVcjA/U5xXkP7HNtJa/DXxPfXW1ZL74ueLbmTbyu43xi5A9ChwB0HrXrMMlwbnyoTtjdT&#10;Ht55LfKCea8i/YoE15+zlpeqMu2bUPEGuXbep36rctn0zjP14pCPTnvV82SPzOVADLjHJAIP61n6&#10;/fpp+ky6nJMIfs8bSNI33QF5Jwfp71oXMrujPMVCq38WOGx1HtXJ/FWfyfhn4l1B5h5dn4bvLhif&#10;lBCQsTzjIoBHP/smaXb2v7KPwv06Tywv/CD6UWdsAFZYEkyfQ5k//Vmu8u5IhMxll/1eNvoe3OPX&#10;3rlfgbANN+APgHSU+Uw+AdEjkzx00+3Ocds5zj3HWumkugflaHHy4JVv50W0DUj0q7ecxzCCTd93&#10;crDr6HPoRjjp1HWvLP2Ig9x+yX4DvZZVb7bZ392wAYcy6ndvnkDOQeufr059LuLh9O06bUkXe9tC&#10;zhVUHcyjIH4nj9K89/Y1059M/Y3+FlpJGgZPA9m/7vod4MgP1+cE+/rUgelW9w4LK0RXbwrbvx4q&#10;G7nM8nJ6cDLfoD3/AK1HudYyIkkk/hZWb9P8/wBeFkKNuDKNuMbfr1+lMDgPAu65/a6+J1yYMfZP&#10;BvhS1DLycs2pyEficnt2r06N0kKLCud5bcdv4/8A1vw9q8s+DgLftG/G64lfa6XfhOBW2g/d0p5j&#10;+ZnB9t59a9Qhbc24LsGCMKuP6n69aoZOZEP7wPncM7uOc+n4AfWhSwck855x/nHp+lQzEgiPLBiS&#10;w2jj8/SiKd5NwKdBlmYcH2+v60wLG2LfsVFYDqenzU3hRsXaNp2sw79Ofb/61R+e6pgnc+0BmXFD&#10;XBMoCKDzz8358Y/rQA6J2JMkhUf1H+TTZpnX545FRcgZZc8e3I9D/nimyyIpZg7LkgfM3BH8v/1f&#10;SoZXKocz706Y7j3yenWgCRLnKszphVAB9+Bk/nn868v/AGspZJPh74fsUC7L34n+EopsrkvH/bVs&#10;+325QH/gJr0iWSRMMJDuryn9pm6k+z/C7T5DlLz44eHd+0cukbTTMPzjQ/QGgDb+LHiXx3f/ABU8&#10;E/CL4feJbPw/J4iuNS1PV9ansop3+xaesLvBFHJlVeXzcF2xtVSwyRivIPBnjTxbqnjnQ/2rLPUt&#10;Dg8N+OfiJH4bt9DXwnYx3dzpM141kl6b0RfaWud8bXBQsU8vjtivX/i58Hvhp8btHs9A+KOgNqEN&#10;jfC602SGeW3mik2FTtkiKuoZSVZc4YcEHApIfg34QHiDw/4vk0SeP/hC7VbTw1pf2p00/TGAdTIt&#10;suEMpjfYGfcVAG3BGazAwf2pxbPa/C3S7wr5V18cvDK3G7cG2xSTznp0+4P6mj9nO0WX4mfHDXYb&#10;M+Y3xa+xSMvLEw6XYApgnhQxPPv7UftCJdz+LfgnZsrTLJ8X4XVZJN/mLFpl+3p749s98VF+yq93&#10;Ld/GC5VWjjk+PPiAs2f9aI47WDnIxgeWVBGM80wPWbiYyDIl2sf7vp+f+eeOKqbWuWWHzPvED5sk&#10;jrz3yen+FIL5n5uIGAdvl3dD/h9KZBeLb3ltP9naTbcKWCNwfQdDnn8KoD4w+OXgH4DfGL4n3nxf&#10;+Df7cdn8LPE2pO0fibTbq+8rzrqIrC0zKtwjRSfKQxG5XI3DBLE+qfsZfDD4QfDbxFq8/hv9pBfi&#10;p421LSw+s69/aUdy0FikyqsSxh5DCru4bmRi5iPI2gHh/h7+xp+yr8cLPUvGHiT9nvWbUNqExj8Q&#10;XnjCdjrTCTDXASCdQisQWBMag/wg8k+ifs3fAb9n/wCCPxX8SQ/BDwzqfh3UYdKt4Nc0vUrmedLq&#10;1nl82C4gkmlkOwPbTofunKfMB8uY6jPcJpZJerE9Q25SO5GP/wBWaYJJSCrncv8AFuPOOPf+lIJl&#10;DOcsWVtp3R7QOO1MFxCEyD1OAp59u35VoIkuJ53VgJNjPwsgUHaff8fwpqzBW2KpbK+4FIJosYTn&#10;PTI5X/PvUZmWadmjU7lbHJxjjP54xQIkNwW3K4bkgmRfXjJH61HO/wC+8zbt+b5jSxPvXCMN3u3U&#10;ComaNiWKtkEk56CgLDC8ca/PIozznoCa80/aW8q5s/h84n5HxY0mQIMgFY4buY+nAEeTzj3HWvRJ&#10;55WZ4hHuI9vccfWvM/j1cNdeJfhhY/NI03xC8xlU7fMEej6kxH4An6Z96l+QHoxlKovmx9gp47df&#10;89qPOVCrNIFMmdsi7Tlu3f8ArUcrs6MHZX+8qnbg9ev9cZ7VCyqenzDB+Reo+nv+P86YzzP9pMXO&#10;oX3ww06z3HzvitYy43Bf9TY3c4Pp0Xp9enNemXM1sJJAhXy+Qqox5+ntXmHx0cSfFj4R6SyqI38X&#10;alccnacxaPdYx/30fqa9JkiEduBs+4oA3DBHf+WaXUCPMZkwnG4cL19utcD+1x5lz+yx44tbVj5z&#10;6Xbxx7jw2++t0x/49689K7t9jHK/3d3TBwex/I1wH7Un7/4J6hpILbr7WNEs1VD1MmsWYHX/ADim&#10;B6FPMJ5pLg3PmSecxk+Xbhixzwe+fTI9+1RXiKWZgrYULtGB6/p3NRW7R3ULOz7WZQWZc8Z9vrmm&#10;SySHIedm3HnpSA4bxvtl/aJ8BwhNzQeF/EMzBevzT6XGMenBf8PqK74wvFGIgepOfYZ7f/r71554&#10;nGf2mvDqs/zw/DnUJdrDhPM1KyXPXv5YH4Z+neys/lq0p3b1ztHOePx/yakZG5bztx6H8gc/5/Kv&#10;Pfi+6v8AED4Y6eoCrJ4rvZdv+ymkXvzZ6dXxj1INd40kxPl7lA/ur/FyP/r1518XDczfGT4YwIdq&#10;x3muS/MvVRYpHkcHvLj6ntmgR6KkCw2+w7WPln2ycHB/P+dRzBnZkV9vzZyrYzQC8SqjP5m3+Lbx&#10;+mO39KhM8yZibOGbIZvT/D/PvQM851W2MH7VdnMF3rD8NGVdzfMXfVCM44P3UYdvTnpXoxZdmyN1&#10;PTpx/kcV55EDe/tT3+58/wBn+BdOjj3dAJbm6fHTk5GeffnivQDKh5UfL/D3oASA/Zyt0JGUxfM3&#10;0A/nj8BXA/s1xbPgR4RyGxL4XsZl+YZHmQK/8m/z37DXtQksdA1O/DtG1rptzKreWGCssTsMg8dv&#10;eub+Bka2/wAFfCFvHH93wtpiLj+EC0hH8xQB2ETtnGOv3cZ4rg/iu/m/EL4e2JkAP9u39y2cYOzT&#10;5QAMd8M3513Ucixr8y/MvVsDketcP8Rwsnxb8C/O3mRW2rzblbgr5duhP4h8fQkUAdcVMcYcsWXt&#10;xkfSmq4iiLsN2P4v730pwLC1HyD5eGIHJ/TimqoZGLHnd8w/+vQBxejytcfHPxdHK7fu9N0WIr1I&#10;byriQj/x8Hr359uyeSSSJtx2tt+b1J5rjdDLj4v+M75d23+0dPiY7f7unQEDPv5mce1dZ9qLOVRC&#10;F3Z69aAOV+Ps/lfAjxfcXPzt/wAI5dxR8DA3RMg47Ak49ya6Dw1p6RaTBDB/yzhUAtgbxjr+nb1G&#10;a5b9oRHPwF8UW8BHmT6esSMFGR5k8aemf4h9ce9dfYo8cLWoPC8L7rk4/pSAkO2RpI1Lf6zG7Azw&#10;fSuJ8brHd/EnwrpgT94tnqc2WIGxUNqufxL+/T1wR20hCjKRLvboST2/HiuI8Tnz/jfoESkM0Xh3&#10;UGO5sbVNxZ8++cEfTPpTA7O3jVI9mzqo3fNn9KkR/Ly5X5Vzu/P9aaArAFPu+9IWIOZMFhz83+fe&#10;kAkvzxfKny/ex6iud+MdyLb4P+KN4Zf+Kdu1yCeMwsPz5+ldIGAy6EHdwp461x37QLvF8E/Eyuu7&#10;zbDy129t0iqT+AJFMC/YXkGieHLe1mE6xtbtDuhs3nCYQg7go4HBHbOOOteZ/DHx9r2n+JtN8J6Z&#10;8YotS06PdFHZ33wv1CxmlhEbbVN3I2wMAFwXADdOSQD2HxD8aaf8MrXwvr+v3d5b6fb6xMby4s7W&#10;WfaotpFAaONWJG91IJHG09yKzfgl8f8AwN8Q4YfCEXi66vdWaSZ1gv8ATblf3YkZlG+WMKdq7R1z&#10;7VIHosQLDeF2svAKsduOMfSlVUEmzGPk5yucdOP88VZMEdtEHijX5eD8vJz3HP4UyBFEyvNhdzDc&#10;zfwjP/66B3PlnVcX/wC1D4nmaHO3xnoFs8jD7vlpcynA4zh48EZ6V9VQQRSoVH7tef484/Hua+HP&#10;HPxV8L+DvjB4zuL7VNa0vUJPGP8AaGk6xpOkxXnl+Ws8RDRSOisGEz9+QR6YO5Zft3+JreLyn+PW&#10;ss3TdJ8JdPyB06fasUCR9pJD5Z3Mp+bpuzkj3qWyBRmWJfbHQV8Xv+354gt13S/HK8bdyJLj4U2g&#10;28eiXyj9Kkg/4KDaqi/N8f4PXZN8KYizH/gN9/XNTYrmPuO1J8nkn/vnjGeK8U/bauLW20O4txN5&#10;nl+B9UaREYcCWaxQH/voAfhXjen/APBR/XLe6KXHxy8PyJt+SS7+GUwBPv5V/kfma5f4w/tf+HPi&#10;Z4Y8RXHiL4naXqmoz+FTpej2+leFZtPUZu4rhyxkmkU58oDqDnHHeqiLmPsT9lGL7J+zh4LgeMKy&#10;+GrPOO7eSpLfjwa7p5Ah85uQzZ6nn8/8/wAq5X4E2J0n4Q+GtKkIX7PodtG2enyxhf8A2X8c/Wur&#10;Zi37uQA/MOW7c9KkaJYi2xfNC57dsVoaXbIu6dARkZOR7fzrNISPhTu/vbvpW1oSMLdvM/vDdwRj&#10;8aALEiglf1PrTtkkkqbB8xbClexP86Tav3VOAPWpRviHmYI2Zbv1Az/OquHKfjn+1hqn9s/H7xXf&#10;F1/ea3cHp1zIzZ/HNebEHe2fx7V1vxzle7+K2v3LzBt+pylT1+UnjPqcfrXJncowQKJ/EIaeuOvP&#10;5cU085yT1+WnFsHp/wDXpAC2Cp+tQUJyQSDQ3zkYJ6/xU7oNxOM9FpFzkFh3qWAq8Ywfu80+NWyM&#10;j5fWmJyGAVunPXpVzTrF7mTa0qxqzfMzf55pDLXhbwtr3jHXLbw14Y0ma+1G8lEdraW6/M7fnwPU&#10;ngdfeup13S7H4W2N54Yvlim1ySTZdT29wHS3AzuhXbw3PVwe3HByep8Q+Ovgb4R8A6ZofwL0DW4P&#10;EDWpTxHruqXY8y6lOMiIKdkUI+YADDMPvE9/OYrG5v7hr7UnMkjHLbs/41xuU6k+0fz/AOAdUVCE&#10;PP8AIp6ZpslxM11MNobgKWPPH+f89NdYliUAr+XalCpEm0J+S+h/+v8ArV7T9GkuWDA4Xdjcw/xq&#10;pSuSUrTT5LsqERstxu29fy6//Wrc03RrXR7Nry9CM3OY/Xjrx74qtLrOn6ZIbWyTe2MNIvc//rrN&#10;mlvZpvtE94JF3fu0VThR6dev+FZ+9LYPdRrHXb3UEmtrdPIjY4VgOoqrZ2kdg2/DM27O5utFhqUM&#10;J8tk8tycc9PyrS8qG+XeqjPqvftmp2KRlyxN532iH5WBwV9evH8/6VYs9WeI/vxj+efXtU17aGIr&#10;JG/4levt3rPnuLO5ZreMfvuT04+n4/zofvDWhrNfwFGlkdcd13VlyzpqE0gtuNv3WHeqthZXEk7f&#10;2hL948KDgD/OK2omtbSPZaQgqq5Lf0oUeUd+Yw0tmtZcPcFuzMTwa0o7m3jtzHEuCPcen61Xu7Rm&#10;lZ5MYP6VDGDH8qkheuarclCyq0kh/hXd03U0GSPb85C9Mevf8P8A69WEg3JvK+36dKikhG/PP3cH&#10;v+P1phYdGzLyCefTjNFMCAjkKe3zY4ooGf0CfDhR9qmlGf8AV45HTkeldiAoXBfPr9K5P4dDa0zl&#10;PbHfrXVGYZ4X5vXOK9OJzS+IdNkjIfaPUc1HDvL4Zv8AeqRwixkrnlu386aqsGyG5P8AepkhwPmw&#10;uMjHvWPNIPPbI2nfgf4/59K1mQBtu/PFY97Gkk29xkg8/wD1qTAMKZOG49sc06QxMQM5wP4upqNU&#10;dG53c9NtByp2Mdx/U1IFfVEa4tmjiRvMx8uFyQfXHevDfGem/tTpplpqPj+fwZDaS6rZC80+x0mR&#10;LpEN0iqPOMhBYEpzt5OOnb3S6eWSJvKUr8v3/Ttx+dfNHiDwN4ePxOmVfEHiy4m0XxNptvdXFxrc&#10;r2VqZGUojxNLtkJyuBt4454FUI+n0YbW2rxvJHbPNY/j3WIdD8O3Wp3FjdXXkwljDawmSST2Cjlj&#10;7Dk/XitiFHSFmkkJVV+XjAA44/WuP+M3ijxdoXhtrnwfpVtcXHmL5nn7jsiwdzDH8WdoHUc5I4wQ&#10;Dgf2cvHnjDxt41M+s+KrW5tl05wtta20ILurqDI20h4SQfuMM5U8HqPcor62uLk2glXzETftb+7n&#10;Gc/l9fzrwf4H3vw/T4yS6t4V12/XU9Xs3bUtDutMMBhZwJN5Z0RpIx82372N4wcEV7tGIdvmKF3Z&#10;xu7ihDLAYr8249O3an+fI0exFBXq3zdvXoag3dFB+71qdTFkt5hPGBjGP58flTEOiJVAmz7p7tkm&#10;k8wlthG0njIp0WMZLKfmx160rhV52845oAYGQpn+9zub+dCsgYorbe/K0u1iNpOecD3pJdqrjH/j&#10;3+eKAIZQH3GQN6CmqFZfv/j6U5Vlfh24XpRDGdmVbDM3Gf50AcD4zYr8bPB0blm2ahcyeWvG5Rbv&#10;kf5/SvVmcHkj/vmvJtdiM/7QXhWF4mOI7x19F/ckE/8Ajw/E/WvW9wRc9f7y/wCFMmI0qu7Z5eNw&#10;z9f8ioblFYMFG3PbPT/P9allkRJN0snXtTJpBFJvb8h3oKPJvApeX9pLxUHlA8vw9aDKx8LmeTGc&#10;98A+g59civLv2tPA/j345fEmz+GPh74dfDq40vTbRtRutR+IEIm875tvlwjY+zOCWYeo64Ir1j4W&#10;QWVx8cvGc8823/iX2Me5gDxulyckjuw49/y+bv2tPit/wTq+IniS4e5+HPjb4reJLT/Qmfwb9vtr&#10;O1bfxFLcIyQEhiepYqc9O4QvM+qf2XNfi8Q/By2sI/COiaLHpV5NYfYvDistmDG2N0Yz0OQcnnO7&#10;p0HezLsTZ+f0z3rxv9kP9mfwp8F/DK+JbL4cap4X1S9tjE+iX3ia5vxZwlgwXEsjqGIAzsx0OMg5&#10;Ps7YdNxA2+nYigZEjKuCD93timTkco4znqM9fyPWnRDaflTdwOtLNhlAxgYxtH0oEeSfFL9kn4Lf&#10;GHxM3jDxxpmsTX5hWP7RZ+JLyzwqk4O23kRSR2JBI45xXKyfsE/Cm1mkuvDfj/4haVNIuEmtvHV6&#10;zpj+6XkYH6MD+Nen/F/x74g8AeGTc+DdAh1PWr26istJtbptsHnyyLGhkYdFBYE+wPSuC1B/2rfh&#10;xF/wlvjT4n+GvE1tbwmXUtHsPC5tVWMfM3kTebuyEB+ZwenTvQFiPwV+yBD4c8Y6b4r8RftE/FDx&#10;Lb6XcrPbaF4g8TC4svMByhZTH82OOhB4617bvBjJf9fvGqVjdRarZw6hZKwhmjjmi3d0YBh+hFWJ&#10;Y28sttb8fSgCKZ2EWLb72eWz1/z/AFqFWcZ3N5jE9c9KURzM395T938s/wD16dLCsYUAr0H3h1oA&#10;yPEaSDTpm81s7W5Ax2Ncp+zfDCvwM0Ga1G7cbhl983MnP+c11HjMtHossyKpWOJ3YeoCn9OP51gf&#10;s6Qwx/s/eE0iA/5Be84/i3Su2fxz+VHQDqmaYqxfP+6M5/nXzB+0bbxXnjnx/Zhhtk8KaFah1boZ&#10;tT5A/Idea+oLkSiFlgA+Zfm3LnHsK+U/i6RL468dF5SGbWvCNoF/vIbsuR+ZBx6CmviA+woVjt4o&#10;7VJ1aO2hSFZjwDtXbxz6AYpybQm1MHj+9096rxS7SRj5Yxtz64FWo2bZ93FMBuXIXK/d4Yj8D1/G&#10;hJVlYnb90424pwGAzMDupsY+dvMCjHf6VQDiRjO5ugO36f1pshH8Lbd3H+f896d23N9Sevfj+lNa&#10;UBfl4z1zj0oArzuIXBGd23O38M1DLKQcs3bj2PrUlxIHlX5+WG7r+tV5N+3IUtz/AJ+tIRDIU2/O&#10;38/04ryPxBcGb9s7wfbov7m18A69OTkZVpJrOH/2X9a9Xnl2LlOe2FrhLf4e66nx/X4r3Utu2nx+&#10;C7vSYomY+d50l1BKHUYxt2rJnkYIHXPCYjuPtEkqruDY9T9ev5f56Uqtu4L+/OOM9uKQbAh5U4/v&#10;URyKeGDJ82PmYc+9FxlPxJqiaTod1ekj/R7d5F3ew9RXEfsiWh039lb4c6fJEsax+D7Nlj5Od67y&#10;xz3JcseO/U1sfG++/sz4T+KL0S+X5Ph2+lWTOOUt5H6/hUXwGtjafAvwPpSgK0HgvSUaNVPGLOLj&#10;Ppkn3wRmiIHVyTRCRS86q2cfMvX2/wA968m/a78zUfAmg6IspVtS+IXh21X5jzu1W1c5GewhBz25&#10;r1hsP8jfNtboy9815D+1aYpdT+Fenv8A6u6+M3h+P5TnlZZHB6eq/pQB7BqNwbnU5bpf+Wjkg8cD&#10;ceKjIjlj+eTK8gbu3+Pf/PSGRw94YQPurnPbrTk+6URPlbj8c0WAFbyby3kaNjHHMrld2c8gnr/n&#10;FeP/ALDkixfsdfDm8YfNP4emlf5hwz31yxP45/AY9K9L8W350zQb7Ustttrd5NzZ+baCcZx6CuD/&#10;AGRtLbSP2UvhpbEsq/8ACE2MuxV/ikTzCcHjJLk5PXOaVhHdSyyGEJMAT1YqSO9cB+1HfNY/s7fE&#10;DUFZoxb+B9UlX5SM4tpGx9CMj86752eUBZoyvGdp6D+fb9cV5n+2NfR2f7LHxAZpEDN4R1GP5u4a&#10;2kQj25Yc+v1pAdL8Pwlr8PPCtgkmFtvCOl26fVLKBD9OVrXmkiELs4+6T94njnt+P6U2Oyh07TrX&#10;SSRutbWGJlfn5kRQeR6MDVW/ndoXXcvUAtzkDrx9fTHSncZj/FnWRoPwn8Uautu3nW/hXULiPnLI&#10;yW7sD0+9xgemPasf9nm1j0v9nf4daP5rMtt4B0VH3Zzu+wwkn8SWPv8AjVf9qDU10f8AZi+ImoKr&#10;SNF4A1hlxj5G+xS4OfYnP+cVvfDu2+x/Djwzp0cKx/ZvCumxthiQdllEv9D/APWpAdJFJHDtEZ2r&#10;tGQxB3cnOcj6fSqt25DKFdlXGc5I/wA/rSRTDZuKH5VGdoHGSR2+np6VVvpf36u67eyqxHX1/wA+&#10;lAHEfAt9OuvjD8Zr+Cdtz+OtNtTvk5Ig0KwU8dD87tjpxivThOoO4GvI/wBmW+e61f4o3t1CBJJ8&#10;XNRjXavG2GysIQc+4T/PSvUpnORLJH97+gx/SgZJDfT3Mkgkt5rcpM0e2SP/AFm04DDr8p6g1IJm&#10;D4X+LBJ9scfSqbXpUqjIzbiRuHPQf56Zp0VyzL8ynjoS2f8AA1VwLZnIXaJWxgH5uOR/Tn/9XFNe&#10;642mP/gPXPPrUEtwgQ+YTgrjaox685/Lt2qGS5Ai8zfncp/i/IUXAswXIAxllUbhtVsMenXHPAH4&#10;1CZt7/J0/vcnHr1qPzwwC9dvHH48UvlKqhn2/wB8+g9v8/0pXAdd3KRt57BmO4hVDAZ9x2ry39pW&#10;6tpvFvwbsZ2PmH4uRXCjHaHTL2RvU9dv/wCuvSjIDPiWT5RhivHHHX615f8AGcJf/HD4I2cMaNu8&#10;YaxcKd3G6PQrxlBHoScZHpz2pgdB8ez4z1D4O+KbP4bPN/bk2jzLpq2jeXcEAgyLCxBxKYhKqE4I&#10;Zl5BOR458INC+Alj8aPCusfsufDfxV4d+zTznx419pOoWludNNrMPIuGvPknuftPkMvlljw7ZwK9&#10;a+Pvh/xr4n+EniDSfAmm3c+pTwxm3tLG48qa9hFxE1zapJ/C0sKyRq2Ry4rifA8t944+MPhTxH4P&#10;+BXxC8G6b4Z0W60zWp/GOjPpsE9mbdkt7KGMyMJzHMInEiAAJFy3KipA6f4oXi33x3+B9vN5arJ4&#10;01a5bzlC7PK0S7G75uOsoxjuO/GKv7Ic5u/h54q1gB1OpfFjxVcsrDBLHU5Vweeo2+gwMdus3j2M&#10;Xn7T/wAFbaJhtFz4lmfC7gcafDCrHngAznr3PvWZ+xtJZ3P7PUGoaeih9Q8TeIbqbYCNudaviM/8&#10;A2/higD1a4l2ltzKq92UdOv+elMs5dl3C09z5a+cNki8OuO/+90P41XmHmfdP3XH/wCqqeum107T&#10;L7V9+17eznmbbJhvljZuOvNUI+V9M/b20/8AZYgh/Z+/aT+HevQ6h4ZhFlpGuaZ5T2+tWUQEdtOq&#10;S7NpMarkhmG4HIUkqPTv2V/ifrn7R/jHWv2iX8IXmg+Hl0a20bwrb6gwaW9i82Waa5bC4Vd4RUwS&#10;Pv8AXJNeRWHxB/4KiXehWMXiP9lvwd4mtbe3jMMmp/YJJMBAFlKtdgK+0DnaG9ea9p/ZV+Iv7Rfx&#10;An8SQ/tEfDBvC11YQ6fHpVnHHiKVCbkySq+5w5yEUhXKqNvCnOZGevXZ/fZhddzt8u4Ee/P+fzpr&#10;ssSqVjbkYw3Qe3FFw7CYKp7jbu6HPQ/z/Okjkd13Y2lWxIOhPp/KrEPeSNY1kI+ZuW6Njn8eelQN&#10;5Od6DcXVWZjnk4Az/L8PxpwkYJ5kpyQ3y9cj0/GmSzlJeIwRuI3Me55pjFHyHPmN97a3y/5/yaju&#10;HMQZ4hu6nafp/n/9VM88F97DdsyGK/Nj7w/qP1prSOg3NxlQq7vp1pCGTl3H7h9hzz06Yzjn6/pX&#10;mXxpdB8WfhLZQyK0y+KdUm8tm6BdHuxgj8efUHnHFeiTSuzeWpbb6L1PPFeb/Fi5Enx7+DsTR+YL&#10;e48SXDYGNuLCGPOe/D49OaAPSJgybhLIzbmO2Tb978QfzqGSeRY8RFh8uA2zOORU0xjlhVFX7qA+&#10;n+f/AK1VwySEKY8fKQSw5zn+VAjzD4x+bJ8ffg3bvP8AN9t8RTyMucDbpscYY/8Af4j3Lc9BXpf2&#10;ucFmk3M0i9Vx7c1538SJYrz9pT4Z6eWXda6J4hnJ3Zxu+wRD6DMnXvtxxXoTyxSw7i+wkYVWHJ/H&#10;8vrigCNp2iG9UUem7H+Fef8A7St5K3gPR7JiwkvviB4bii2KMgrqkEv4cR9fXArvioiijZiGZWI3&#10;bf8AaO3H0G0VwP7RrxnR/BNqEZ1uPitom5lXO3yxcyDPHQmMDn1FK4zuJLk2tpudG/dqD8q5Z8YH&#10;T9ce3vTRdOT58Mbc4BVuje9WpX4wcDdgbdv6fpUMisx2xybXJyPl9ev/AOqpA4LVngvP2rbUJbfv&#10;LP4Z7WZh0MmqzcA/SLn2I9a7ee6VFV5N2WyWbsBjP8h1rgkm3/tS6jdZDeT8P9LUyLyRvvdRIBx9&#10;OvtXePn5Q/8AwHd3oGMmKmZn8xdy8MM+lcH8STBc/HH4f2wG5bfS9fuGXuQTpiAfiGPrXdqh3sxB&#10;+bjp15PFeceMm3/tJ+F7SR/lTwPq0g/vBjfWCADHf5f0PpQB6ESoTdt/3VPpmmL5TsrvJznht1Jj&#10;GJI24bliev8AniiQI20Rx/w4HOccH/P40AcFocyy/tK+MpTEpWHw3oMcjZBw228cH8VfPpXb/Mhj&#10;3dl6fh/+quB8KOt38f8A4hXsiKnlw6HBuz02WAbB7cb/ANK7xR5acKemOvFAGD8WLhdO+E3i3Ukb&#10;d9n8J6k6Ky7uRay4OPbrTfhXarZfD/RbJEZRb6PaxqN3TbCoqj+0HKbX4B+Nr1vlZfC97Gw7/vIX&#10;TP4Ejj+VdB4ctTbaJBagY22yqVbj+HH4CgC+BGBtDr1yw3dv881wnjKWbUPjt4bt1I22/hTVGGex&#10;a5sxnr+H4Gu4Y45IVt3bkZOOP6f5NcBqboP2g9Nt13bV8Bzv8xzzJqQz/wCi8fQUAdyhbyFjkbDq&#10;AGO7Off/AD+dG5FYiIAcklcD5f8AGkfzFjG75uOh6H0qMg7S4O3OQx6+n9KBHDfDvz5/HXjx9g2/&#10;8JZ5e5sjcUsLNc9f9nj6V2BhO45+Vt3zcD/P51x/wtmS98QeLroM2xvGt6VZm5ICRR/+0/8A9WeO&#10;y37pdrL83G/5vw/kKQHH/HKWeD4ZzWUYIa81nSrXDHPDajb5z7YU/jiuttHiktVljXK4xuzyfx/+&#10;vXHfHombwbpdrKMLP4x0hJN3fF0rtz6bVJ/CustZbor5csa7NoIkLdW6nj2PFAyaRo1X5h8u4A5Y&#10;d89zz1FcPrE4uPj7Zr+722/g47Wc43ebeMO/Q5h6+g+tdlK0SIzueT1OOn+c1waw3F/8fb5o0BWz&#10;8LWMe71Dz3bdh/nP4UAd00zwW+9OWzj1/pUkQMwDOPlbnarH1+tJDhBiT7yt949P89KniKsuxWGD&#10;0PqPWgAkDxhYniKruwoXj/GuH/aKkdfhLqFup2tPeWEPsQ17AD/n9K7cSJGfLA3MD/d/SuC/aIlc&#10;+BLWHeyrJ4q0eM7OwN9CT+Py/ninHcDstNMkECpHIysnGVblufz/AMamm33zZuMyc8eYS2Pz7iod&#10;NV1t1z93d0I7Z4/rVhVmkfcWUZ4HNICSIHbvUt7/ADEGoZWSR2Tax4H4cVJHuEQRyrNH95v72OM/&#10;jTX2xjK7txIHy87jSYElukrss7O29Vwr89P/ANdPk06xbbby28O1h/zyHqe+Mn88U+3Dr1J78Kf8&#10;96mWMblZTt+brt/+tzSsUiGLRNNjIR7NSp4bMef6Ves/DHhvbufQbFww6SWUbn9RRp0a3K/avMO1&#10;uVVj+n51pRKCPMaPd8uB3/CkMonwN4Jk4n8E6M/zZXOlQ5H/AI7VLU/hL8JNaiMeqfCvw1cNJ/rG&#10;k0OBmft95o8+3t2roEfIcb+v3sEY+pobr5jLQKxFpthHZWcdtYosUKqBCqdAOo/nVthHubcNy7sK&#10;M9unrzUW3b8iruXpt24qZGBXdn/x7pQMUBUBPmn0UsvArW0aMrESW3Kec7h/nrWWnzRhc44wOf0r&#10;W0tFSyjIfc23qe3/ANagCzty3mfgPzqvrVyINEvr8yhfs9nLIzMM42oWzj2x+nYc1ZYfKqIoz9el&#10;ZfjqSK38A6/cq+3bot0ynsD5LYoA/Fr4gP8AaPGOqSsv37+Ur9Nxxzj0x6VjsMnk/jz6VoeKWkl1&#10;26keQMzTNliMZPr9OKzyrlcgf8Col8Qo6iYGQTGOvb/P+c0zAPKnHHpipC/twPbrTAcMEIOfapGJ&#10;IjYbZ39P501RJGcgZ5+WpV+Ug4/T/PFWbW1d5Npgb/vk1N7DKqbn+6vVsDirVvbuzZuCyr/erV0/&#10;R3dv+PU9cZPbNaMlnZ27+VcfPJjO1F/n/nvWUqnQuMWV7C1h8r/Rox+A61dMVxGywujOzY2JxT4r&#10;FhHmNBbw5xuP3uOv0pbjWbe3ia302D943Bndct9f/wBVY35jUfdW1rpSefqp3MrZ8lcYPtVK51m6&#10;v7lVhJhjAGIh0AH5/wCTVdw03z3E0jM38JNMeNXGFXOffp700ieY0IrSCeFgZAuPuk9+D/n8aryW&#10;z28nyjj+9/n2qG2uZrVsnJXHPtxU02qpLzGjNj+HsaNQGrFFKcSMOD3xU1trd1ZPstk8zHv0qi0Z&#10;mIeThh2XseKsWDQwqEaPzP8APShxBNlr+19XvZWW6ZVVuP8AJxWhb2tjFHvdVLZ5Kr0/z/nvWbL5&#10;cmSg+SnLf+S+13+Xr16/jWbXYqL7liaOV23Mfxz0/X2qS2fbHtlbd/e3DvUa3sc2SkmR06D1prPE&#10;GBDfl/n3qbGhYn3P8vvjhcf5/wDrVXZGTnGG7/NTvtcSjczjPr6U2aVXQyKfzaqQiS2OAGdifr0/&#10;z3/ClkjgfhQOOPmP+f8A9dQLcDhS/wDD/exTftUcgwXHyjG3PWgBjCSI7RnriiknmgkbOVb684op&#10;gf0GfDkItrO38JPr0/w/+vXTFPnyuMbvbgVznw+jjOnsGJXa/Un/AD/kV0MLBmIPY4AzxXpo5JE7&#10;qMYWmcPIAT14qSTcq7tp9aaoHJ24560wEkhcE7DwO3p15/z61jzf6xmB3ZPVeRW1K+ctsPPp/Osq&#10;5YCVlLffPHtzQBDiQjC9z9709qbMoePYwKnGFYDp+nWrIACtnHzUzBxufPTjocn1oAr3kipGzu2F&#10;C5+uK+S9X1XQ9X/a12rqHhvTbrS/Elqk2nXEd6l1qY2KxlcAGCRhnaAcEFMnAwtfWmobVt3YttU9&#10;f5/hXy9o89vrX7VM8tnDcNfDxFveZb5G09LRIXzDLETuMqpG5VsZO3FLqJnofjT9pL4m6Ada/sv9&#10;nbWJtP0uSWJdaXVrby32D5pBHIUYqDg8ZyvI4r0y3uPt+gWup3sMcc9xZRytGvKqxXPGe1fOX7Z2&#10;ofFq38WaedN+Kb2Ph6e1eKTS7fWoLKe5Z3ZSChC+epUqCoGRjPOePoS/1jRPDvgtL7xbqNrZw2tk&#10;qTXM84SMFVx1Y+vTPNAjx74XarYaz+1lc6nB8SptTtBZz2trYzMS1lclQHhwT8ufLdgcc+UenFfQ&#10;RAY7x6/jXz78FvGq6p8drnR9D8KeFtN8xnvpNYtbENdahbgZRBKzFW3bskxgFTuyeufoCGNztEbH&#10;H8/amCJfLLDJJ20uAqYB/wD1n/8AVSADG0jGG7t0pXDNzlidv3eOaBkyYWLa+Gb6+1CspVuW+UZ+&#10;bt71ECd4DqPm9aeGkVN7Lu3cbV60AOBdm+993k9ufSobv7QYylnKiv8AwtIuQPwzz+dSIwCs7Jy3&#10;Vc9OlRqmVMhAG7lV9qACISMrCaQNIfRcDv8A0x3pheC3G6Rm27v+Wa7v06/1xT17nbwaFZfMwT8x&#10;5+n+efyoA4GaSSb9ozQLYMrIum38hL54/wBSpxyORuB7jpnjOPVSSSu4jcwPPp7V5db2zXP7SOn3&#10;VyNy2+g35VgOMu0Q/wA/TivSV80HLbdp/wBXt9KYkPdSHxjd69PSo5gPKYljtxj6U7MjsqhcfKRz&#10;x24NNuUhjt2kllG1V+974oGeXfCWztNd+Jvj2M3BNvJNYoGXvmOQt/XHpmvLPHn/AAT71vwov2j9&#10;nH4h3ml28l8t1eeF9UnaTT7yYPv3OdjSAlh/tdeMV6d+z3fGLxz8QmW38tbXWLQq49Ps54/AYrWs&#10;P2kPB1/42174arrWm6Rqmm28T2tzruqwwR3TSbvuhjwEIXOfXpT2IO2+H91411LwRaT/ABJ0Wx0/&#10;WHMi31rpsxeEYYhSrEA8jDHgYz2rXYnCr261neDrnWp/CFjJ4g8Uabrd00bPNqmkbRbSncOUCZXp&#10;heCfuZOTk1oc/wAL+mTSARVZOD/wH5aZMEbhJGPHfFOVPl2qv1y3NNdlRDGv8LHafWgDzb9o258D&#10;aT4DuNV+IHi1tFtFlTydQFvLM1vNvBR9kSs3DAdsV4NZ/Hif4pT/APCIfEr9uT4cweH7iRIrhbDw&#10;3dw6vqkZwjRF5AsUJYNg4UkggZ5OPoH4+fEfxZ8OvAdzr/gL4NzeNNaDKlno7SosbZI/eMeW2ryT&#10;jB4GK8O+Ho0jxp40sPGf7SvgT4meJPFi3KyWWmw+BDb+H9LkPAMUKEmQqMfvZncjkjb0o0A+oLC3&#10;tYbSGDTk2QIipDHycIFAH5CrIJZGcSKnzD7zdf6frUNvG4VdzNhR91l+7x/hU6ZKEMv3uV5oAhIZ&#10;I8RLt2r95lzgZ6iqs2GACgZ9W4qeThtxfd8uA57fzqpNOqyrCvLce+PbNAGD8R7hLPwbqEsknl+V&#10;YynPUL8hwcf72OKz/gFCkPwN8H21txt8NWTMv1hU/wBah+OV81n8OtcbdtK6ZcFW9/Lb1rS+FdvJ&#10;ZfCzw5BtMaxeHrEMpIyv+jp+v4npQT9o1NQfFvIWbbu4yO3vXyr4uME3xa8T2ySNN9q+J/hW1HB5&#10;KRK7A+3y+gOBX1FqEim3aJ3+Y8fWvmtbWS6+Kc0Eixwm4+OWmlgvzELFp2QucjJHytj/AGsdiQ4/&#10;EUfV1r5eNqtuG4hfzPPP+eavRRbCM7fvZ3ZqjapA0iy4Py/dx/nFXQx27SPyx/SnEBJI+hDjHVsj&#10;OOfw/nTRt2uAnBb3pxZ3O3cvWmKuBlc+vH+e/H0qgCUSP9wndtO0beuQcfrj8P0a6ndkruA/vdPp&#10;T2+SNZActg7jtxjvUckhYeYCePekBXnUCXEjdVwAo6VXcs6sgK5ySOcDpxUlwZJizEbWVse6+xrP&#10;nkfyZmULuxhcrkE9P50mBnaf4mh1rX9W0WLSLiGLR/IX7fLIhjunlVn2ooO4FAuG3AA54yKd4e12&#10;XxLoa6tNoGoaXuuJYlt9VtxFKwjlZfMC5Pyvt3KTglWBwM185/Ffxt448EfGrxFZ/DH4neIYL28W&#10;zm8R2WjfC7+3LXTtsCiNppmnVYz5Z34xkBj1HT3v4a6pq2ufDnRdZ1jxpF4guLqzEj61BpYs0uss&#10;SD5IZgmBhSAxGVNIDoJFwN2326dT/SmyRhwY5VDDd93t9P8APpSPI2WwfcnrmmSg7NwVs7fr+NID&#10;z/8Aavuvsn7NvjyYzBSng/Ui3fg2sq+3PzA/hjuK6L4Z+XH4F8PwQRtmz8O2MDB1IU4tY+mevGOn&#10;pzyK4X9s65Fv+zH43/fLG0nh2eBZJF4HmYjbp3AckHnBx1r0yx0+PTILa1CqFtYhDGsZ+UbVVePb&#10;5Rj29OaALReeZy1zJvzx0Oe3uc//AF68l/aKsZb/AOJHwbtYkZvJ+L+n3RXzByItP1GVupHZM8+i&#10;9K9UH3A5lHzZ+Tv+ef6V5V8WpmT9pP4O6fG7H/ioNWuX3HILR6VcBDj23vz/ALVMR6suYiS/zN0O&#10;0dv881CjzIFXy8Nt+Y54B/z/APr4p8Iy5V+/Ayv5j+VRs0b3COTzuP8AwLKnj8P6dzTuBzPxy1Y+&#10;Hfgt4u1xQu6z8L6lOrf3StrIQc44zjH41B8Gohp3wR8CafGDCIfAuipt242n7DDkY9ev51mftXaj&#10;Bafs2fECddmR4K1VeT0zZzAH8G/Wtjwnaf2V4V0TRrhJI1sfD9hD8zFiu21iAGTz7e1FxGndXixw&#10;sltHn+7z1FePfttTLH+yz4wgaU/6XbQWxbcMr513BFjkHrv257Zz716xczGUMUmYhVwC56f4D868&#10;p/bHtIdX+At1oQOPtniLQLdm/vLJrVkMe/Ppzz+clHq+qKVvrgbY9zTSFlVuAM9B1yOvf/GsDVfE&#10;Ghab4m0nw7qE8i32ttcrp6rau6N5ERmcOyjbGNo43kbjkDmtvULw3l1cX4by1lmd1U9sk5HT39u1&#10;eHftMfF+98B+NvCPg9fjdY/D/T9dh1B9Q1+4S3ZzJCIPJgQXGUUOJJCXK9VRcjOCAdd8etA/4Wh8&#10;NvFfwN8Na1a22ta54UlRftXmCGKC5E0CuXVGA+ZH+UZddqkqVZc9Jptv/ZumWOkxTKUtLOGBPlIU&#10;CONUP544zjt0rlPglq0mraXqN3N+0jD8RI0kijhltW03bZFVJYEWKr8zFv484CjAGTnsZWd5No+X&#10;C9VXt6elAEnnkJuUR8/wyen0qOeSQz+VHtKnjnGNuDx9P5UxTJzHuHXhgv45pI4jLdKoKqzcMwzx&#10;/wDq60CPPf2WSG8O+OLmM5W4+MPih+c8bbtYR09oh/kV6e0qu+MYzj5ux5+7Xk/7I1zA/wAIr7UL&#10;fdsv/H3iadZWYlmRtWuNpyepwOvtXp7ShkWLevzfn+H4UDLGUWXLDjbn2/zx7U3zhGjbI/una3Tg&#10;c98/5/GofOZn3Rt37dTzjmmszQ/IWPzD+H/PHNAFibMiOAw4z6cjuBUMrrI+2HesYyuN3XC/ryc/&#10;UEdqhhnmP+sMeOCofP5dB16HmkkjUusxHzKm1dp+7n0/znrzzQBOcO3zFvvZZecZ9/SiSWR5cRg4&#10;6EeXgDA5H54qs0bfbFuRJIW2FNu47evXHf8AHoCaeSCWCtj1+Y8UAJIY9xiWXbtkImHoATzXlXxX&#10;Jk/at+ClrDGImB8Wz+YrYBjGlKmcY5/1ufbJ9a9ULAKx29eW3Lnv9fc15R4zngn/AG0PhtG1s6/Y&#10;fBfii5j3c43mzh/9mPPvQBzP7W9p4yt2kfSfgZofirR9c/s3Qp/O8Z3un313cyXheG3RISqqgk2y&#10;GXemArbiQoFUPgF4Sf4XfHuy8Jav+ztD4bvNT8M39xp+r6b8VNS1qErE0Kyw+TdHarYlT5sDjO1j&#10;8wHa/H/xr4J8Q+HtQ+DVxpF1rGuX2oaZBY6HZ6gbG6a8mJntZorkj9xsaF289c7TEVOc4PHfspSW&#10;97rGl6t4zbxVfa9rHgZtR0TVPFni5tYYWyXwjubaJzFF5e12tXIMYLZbljHuIB6NcyXF5+2J8NbY&#10;sjPp/hXxLfJGJMMuZdLh3H6qZFHTn6VkfsLeen7Jvgu7uyoe8tr+67/OJdRunz16/N9ean1O5gi/&#10;bK065Cq0lr8H9alVWkAEbPqVgA2ewwjfh60z9h+zurf9kH4bwyRpGzeF45OvO13eTPtndk/WgR6b&#10;NJJFCyRrl+So3Z+bGAOT/kVj+NLeK+8HarYSXsdjHd6VcwyXsjhY7RWhdGkbOF+TJbnAAHYVsBY4&#10;ZPOIV2K8sw9unXp7VgeOLGXxT4I8QeD7C6W3lv8ARb6yW6bmO0kuLcx+Y3zA7VR2br+NAHkPi74u&#10;Wf7H2gW9v4m+Mdj4osbeOOP/AIR3xFdRR63GmMB4Lm2jYSLgDEdxEvH/AC2xivWfgl8avhb8e/CK&#10;/ED4O6y15pv2hrefzbN4ZYp1UM0bBhhiAw+ZSynsTyK+bv2Yv2bf2DNS1DUdS03xxZ/EDWPD8LS6&#10;1c+LPMEduAcNOtvMqwiAHA3tvwcZfBFfRHwZ+K/wy+LOg6lffCqQSaPousSaTbXSwCOGdo4oncwg&#10;Y/dDzVUEgchscAEsZ18t0BJ5eW7sflI3Y68nvTHlhDZZgx4JO7v7/pUV0tw7+ZAiMq8bWQkg/Xsf&#10;eiaNS+zeP9Xg5bofX2qgHSX1sJEtDNh5iwjXjnuf5VHhYg0qj7+35Tkfp+AqIrDJLHeNbjKr13bj&#10;nnJz0xjGMD160sxYtnd8y8A0AIreUWjEjSbH+Xf94cdM/wD1qiuGVxskfG1cY/D/AD/hQdxbEg27&#10;fu88D6fnVe6cL820sWbhUwx7f1/nTAUSB43Gflk+VvfnP/168+8evE37S3w1sfKwsPhjxDOAi8oT&#10;Jp6buvGc46fw4Ht3SkrI+2VlXHVTx+Nea+Jo5Jv2vfDKIJGkh+GWqzHn7xOpWKgjI4+52+vrUsD0&#10;145PMMm5tsnPzc547fl7VAo8vJSNNvTr274/+vUyqswWVmVWHXzOOMVTnkKoYGkYd+T9KBHmvjBJ&#10;b39q7wuI5kAs/h7qUzKyZDK+oWUePfOGP/ARXpkRyqiQDB5P09P0+teZ6ilxL+13axGZlkh+EzNH&#10;sPUPrGDnj/pn6d69KUyRRASNu9mGOcZx/nFLqMJAuzaq7V/h+boOT/WvOfj4066h8PbJlysnxEt5&#10;WVcZbydPvpBjPUg9eOM16EzqXym35F9OnbNeb/HK7nPxP+EunM7Yk8T6xOu1urR6Ldc/XkAeoz9a&#10;QHofkyeWkjybR94jueDz79e//wBemqxkKBc5Bz15PHHWnrNJIWBjG4KT97601GaNt8bjPGNrDj0/&#10;xoA4HQrPzv2lPF10isFh8K+HYUXPRWfVWznnnOK7qRA8uAytliPlbgD/ACelcD4SnmP7R/xAvJD5&#10;kcWn6Dbp0+VRazyMD64My/ga7oSEFniH3sHB/wA9qAIppZoxthj5yQNvUf554z+Fec63P/xlZp9p&#10;K7NHB8NZzlACN8upxcfTbAfyr0fzt0m2OHPq/wCHT9P1rzWRopv2qLlE5a38DWSlo0xt33l03bsR&#10;jn/9dAHorS42tkY7cfy60wz5dgfmx360eZGhOxG3dvaojIsXr83+etAHnnw98qT4q/EfVFO5ZPEN&#10;lahVI+TydLtc+gPzP9cCvQirYaSM8ZONw/L8s15/8HpI7zxh8Rbp7kyMfHk6nd8v3bS0XPGOePyA&#10;r0FFRTgjnrtbPHP6dvyoEcN+1BIrfs4+MoHlMbTaSII29GkmjiGcf7/au2ssrDIwmV13H5lOQcHA&#10;x/nvXG/tJeXcfBu+0ph/x/appNqpZflzJqdquD7ev1rs7MiO2UoRt5xtHb/P6CgQy5BkIBZQvU/X&#10;/OP88VwM07TftHXnlRAfZ/AunxNu55e8vH9uwH516C8hjYjafl6Mee//AOqvOtIjln/aK8VXLyb/&#10;ALP4f0eMEDGMvdEg/wCFAzvsFATMRu42rnNRzysnyqu5VY7wOuOP16//AFqmRwC3nbT/AHfm4x/n&#10;/JqPAuJVgGCzNj5OuG4/PmkM8++DN3LcWWuX6libjxdqwZvvY23bpjPsFx6HGeprtY5ArbxHxntj&#10;H0/z/SuF/Z38qTwC92jBvtWtanOWycHdfT4OT2Ix3zXdKqsxWMM/IFAHI/GeOG5tPDOmOF/eeLrY&#10;/M2N3lwXEmf/AB38yK6bTpZUhCyNuXG7du/Tp1/zzXNfFO2/tHxT4H06Er+88QXD7mbIwmnXJxn1&#10;BI4rsIUiESps79OopARrCtwux328DcAvWuN0aOC3+PPixXibbDpGiqG2k53R3Env0LH867eNtqmR&#10;Yju916nrXn3h6/vJ/jR4unkj2cabFIit8qslrjrx2f8ASmB3ikMyZDbT26ceozUi5CeWx+X+9wai&#10;ikVIig3fMcsT3OP1qQOhX938v93P8qAAiI5ZhtOB8w7iuR+NPh/U/FPhjT9O0e0aaSLxRpt1cbWX&#10;MdvFKXkfkjOMD5QckkYxg11bM5jwSPUso4JqGfYFbo2OcZ/T/PvS2C1wsx5UCqpYqF+83bH41Z5Y&#10;Kyr/ABdM555/z+FVYjCUDKMNyQc9sfSrEa7V37MkccUIbHZVT5hBZyM4BHr69v5cUsaI3zrt/wA/&#10;/XoO4vvYhVP/ANb/APX+dSR4kG1QG5O7t/ntQxE6+YZM/K3GRt7/AOc/hUhiRf3St83oO3+e9Kke&#10;2HCewA9f8gCpSgG2UHcdv3ec9Bn+n+RUlFi0QRKPMVdoHG1cfpUtu8jYZm68/Lz39fSokf5zEQVx&#10;8wqxDMu1eOV+6fSgZIWc7im7hvu9s08binyyAY6AsOuf89KgJLT+aGwN3yjP1qSOYEeUw+9w208f&#10;WgCYHd93p0FOiCFT85yG6p0P+eP/AK1MC7MJj7vHHf2P+e9SgF84OfXI/wA/5FAEbsI3yjZ3N93/&#10;APX9a3dJIW2UjPPP/wBbpWBNnG91yufl+bvjNdBpO1tOj55GVxjp/nNAFpAU+bLbuvyrzXPfGOVb&#10;b4R+KJ42xt8O3hJz0zA4z+tb+6RjgZ554/SuP/aLvlsfgL4xuCN2fD86H5tpUMuM/rQI/GfWJJH1&#10;ecyH/ls/8zUIfPH6d6fqLY1GZZDz5jHOD6nmo1HpUy+Jghw2sc/pSr1+ZOfWmryucY4/vU4D+Ld+&#10;v6VIx8OW+ZQnXPTr7/yrRttSeIBS6FR/0zAxWapwcflz1pdo5P8AePzfKeamSuUtDdh1+3Qb7m8l&#10;+bj92v8AkAVFP4ntYQUsLZozu+Z+CT+NYzkMdqj/AOvUZD52lsnqtT7OI+dmtNrk14oZ5m44+Zu3&#10;5UQX8ob5iu1eG/z+lZXzHjcPr/n8qkjZmXYW6dj2o5IhzMvvqzrLhQNvXPOcfnTW1W66qf8AgIH5&#10;1VY552/+PYzSkDdgKcfoaOQV2StqEy8SJu+rcU/+1ZImyIR9c1WBGeu5aQLk7hn86ORCLJ1qd1Ul&#10;V4/u1GdSuJHU7VT/AGvSoXQngpz1PegIVAJHfJJHT3oUYjJH1XUAd0cu31471q6Bd2V7pV+2q3fl&#10;zxwq9r8v3zuAI/XPPpWMsbMvIxnru/lQrPHGyr91sbj/AEpSiuXQcfi1Hx6pf7v+Phtuf4j/APW4&#10;p66/qSy4aX3G7tVe3aIPvYjnOfm5pkib3yp4quWIe8XV1e/ZRvfn/Z7dqcNYvVG0z7sfyqqkY6fl&#10;+VOKMeQvXp70+VB7xINU1Jzt8726dqUXl0+GM5yT6/57VDjI+c+9PycZx60uVBqNMk7nLXDfmaKJ&#10;I3bgHGO4/lRT5Q94/o58DIYdE3SNuaSZm/X+gI/z03Y48EMRxzz+lY/g2CJNBgUj5lU7tq9//wBX&#10;6VswMzHYzfKK6EKW5OCxAz+tAXam7+62OlCA5xj5TyBTnGYgwxy2NueR70xEcpKr0x/SsqZUkcMf&#10;mJ9BWrcq6xHcf8+lY0TybwqkevNAEoGPmIb8ajuCdp8t+R/D605naMMWxy3b/P1prrxtA+br14Pr&#10;+tAFHU1ea1Kxthj8o9q+Yvhz4jstS/aQvvA+m6/G+m2Pia5vpJH0DypvtwEwaJZwx3xgh15Uk4wD&#10;3r6L+J/iq18BeB9U8W6jbtJDp2ny3UixtglUUkge/HFfKf7Lut+B/G/7Qd14s0/TtJ0y/jme4ube&#10;PxRJqMdzPLEzBoYgE+cGRmfBC53dDikBf/aPPjK5+PLyaPomn6hZ22lW8esHVtGjuoNOhaQulwN5&#10;xEdw+9hj7Y5H0b8S/h1D8RPCjaLPcuNrxT2sgjBCSo2VbByD3BBHILA9TXiXxRstV8c+Nv7Xvfgn&#10;fQTaXPZ215rlv4m8qCUGZSiS24U+fHyMIz5AOMEnn6auYxDcyRsNu1m/dxrwnPQUydDyP4I+HfEn&#10;w21e48N+N/h3b3Ul9qLXGm+INBt0FvbKUVChhZt9sWwGYoSnuK9hhHyjZ0/u/wBO9cLqfxk0UeMR&#10;4A8IW632qLeC3khuxJDE0mwOY0n2GMyBWBCk+td/bRZiVnXa3XbuBx+I60DEKBgFft3FKc8fL+Hb&#10;6fmalUHdlu38VOLN5ZIf5uvXOOP/ANVAFUKVJCtubPfHFPkBWNZHdvmX7vrxSorL8rLkYxj1pzRl&#10;SCwXrkdP6E/rzQAmAy7skYGeT04phMZwAOnHy9vapRHIyNlflX1449vWmtCRHynH90L2oAhBwCx/&#10;wxTlCebll6j5faiNCxONu0evbpTDNctdLsmUQoh8yNl5Y54xjgUAcVoMQl/aQku5JWbb4VkJj9N9&#10;yoz+JU16Syg9R+NeceCEa6/aB1SRZATD4VjRuf7123H/AI5Xo8hKH5U9sY560xIj3L5hKk7hx8wI&#10;x/8AWpuoRedayDYPuk9fb/61THLPtZv0qDU4/wDiWybugXOPakM8t/Z+WGbX/iBOf9X/AMJFCm3n&#10;oLZM/X/65r5++O8/g7xV+0Fcprn7Pnw7vtL0yZLRrzxFGPt13IIfMUl8ALbg5HJ4JJxjOPe/hX4h&#10;s/CmhfETxfe2E915PiaVxb2q5aXbbREoo9ecd+vSvAtS+Ln7Jv7R/iez8e+NP2F/iN4iurG4aFb6&#10;1hmaJ5Ef5kP2fAkUNnh/XPQ5q/tGb0Prr4J6ro9/8K9DufDnhiz0mxk09TDZaeoESDJHyYZvlIAI&#10;+Y4BAzxXWFSASD3/AIf51k+D/wCzZPCWm3GmeF5tGt5LJTDptyoV7ZcYEbKOAQPr+NaSnIVmblak&#10;Y07nbaB8vXB657U1xk7iuFX+93/OpJIJ4m8toZBuUlflOcZ7fjUeHYKpY8c89aAIGtkdi0gz6Dv2&#10;/T/CoI0An3RLnHVm+vrVt1J4G3b3PHNQRgFmO4dfvNQAHDPl5N2eOgx9KCMjkcqc8Njn8Kapfe2J&#10;dy8nGB69aa7PEMJ/F1J5zQAy5bDMiLnP8XYn8+azpSyPk9/59qvXD/Lx9Oao3J3u2eMUAcD+0dKD&#10;8GvE80H3xoN2d0fb902Dn9K6rw1DJa+GNJsZWDGHS7WOTCgKcQJk/nn9O9cd+0+biP4K+JGh3ASa&#10;RMm5TyMjt79voT9K722he20mGFxueO1jVsk/f2AHnvzz9KAI74RRwtIchsHDeh45/OvmDwgZdb+K&#10;Wnq1+4ab43XLknBYeTpzKDg9TuQDJPPPevpvVUdLO4lMvKpuX86+Zfg9aiT4leGPMRcS/FnxJdR+&#10;XyTshcKD9CB+FC3JlsfWdm7I6xIqjA9eavgkffwT/F7VRtUwN4G3uwxVxWVuQvXrVRRQOWdS+cMq&#10;9foelJGy+WvmN838XvzSyMUQKEpqNkdD9c9qYAxAixt+b/e6exqvhWizHKGRs/Mv+NTSMTH371V2&#10;JCojji2rzlenc/40AQ3RlDMgY/njPWsPxFrMOhaFc6lqLXEkdvC0kiWts0srD0VFBLH2AzWrM08t&#10;wVaTHzcMF96rX8LAPGp2hl/1hxx05qWB8q/EP4xa18Kvix4j8P8Awu+Jem6KuqX0Nxr3/CS/DnUd&#10;Sjguvs0aeZBNajazeUI8o2RlQM9c/Q3wd03QNI+Evh3S/Cet3GpWEemo1vf3lq0EtxvYyO5iPMe5&#10;3YhSSVBxzjNeDt8RfEHwt+LXinwj4L+NfgFGvNRbU7rTta0PULlrBhDDG+Zrd1wQqR5AB29SF6D6&#10;Q05r99Is7rVr6zuLqW3je6urNSIp5CMl0BJIQ54BJIGATmkIuSD5c7cMcgncOnbpULzFxmM/Lyck&#10;U58hdhz6DmoXd2J8sr0wpx0NAHkX7bpkuP2dNcijiDFpLOKPBP8AHe26k4wc9c9O3vXr9xlpp4Sh&#10;2+bt+nPSvJv2vrjHwnh0pRJJJqXizQrWMKufmk1a1P58HGfU16ze7lvJ5mxtaZivzfw5NAEbFNny&#10;tnaM/N35P/1q8r8fzo/7XnwktWC+Sui+LLhto53i1tYlz7ZfIHv9a9OfzWcFG+793n/P9a8s1u3j&#10;vv20PBLs0jf2X4K8RXG5GwpdjYIufbBYe5x6UAeqLIWlcqB8pBDKwGeDSNhMoCf1ApIgF+XIb5sD&#10;b354pk7EK2yBQM/wjG4ZoA8s/bMvItN/Zf8AHDvGS03h26hjLf3pVMQH/j9ei3sUKXcyTQLug2r5&#10;eOAFVVGB74ryX9uGN3/Zy163gfa08mnxKqgZfzNRtYyPyc/lXr+tGNNev492/Zdyru7thjz+IoEZ&#10;N0DwshY7mIXpxXmH7S6KNM8H2iEq118UvDMLMvDEf2pA+OeMDyyeuAVr025kZpt0ZI6Y9DxXlH7R&#10;90Y/EvwrilfMNx8XdHFwrMACqrcSdP8AeUHnpjNBR6dcyk7mEZwQSFRef/r/AOeK8J+L3ijxR8QP&#10;H+k/DeDVrb4cfaLXVpZNe17TNP1D+0xbyW6QxWcl0DEBIk7ysrAOvksMELk+4XzvuxFGrZbo/A/S&#10;vC/jV4b8S/ETxRp3wat/Fmi3F1dx3eq6ja618MbTVrRbYSSG2aZpJEEPH7hWUM0jRZ+UhqAOh/Zr&#10;mvLC38SeCjrui6tH4d1q2hbxNoWi2dkdVElszmOVLYGPzIXwCykDDgYzmvSpiyTSIN/3gNqnn615&#10;z+ytcPP8PLzRbqbQ45NN16S0fTdD8GtoYsHCIzRSWwd13NuWQSBvmVx3r0K6ugtwxbdtH3sYHQYz&#10;+JoARYMZBlYFmIaRVw65wOMn/Gi0Zvt8FoiSNucKq78ZJ7Ekcf554OWibdatIpbdz1GO45qvPMYZ&#10;llWTbsbPmHjA7k/Qd6BHnv7Faxy/sv8AhiRWdhdXGqXO502+Z5mpXTbuPXOfy+tentGqO0zttbCf&#10;Lu6denPB57dfwrzL9jOOOx/ZR+H8SQFTL4fE7Aj+KSWST9d+QPevS3lXbuGfl+6uB6dKBj0dN7Kh&#10;w3f69abPOyxbUP3qjSbZKI5FZsx/eVup/wA/5701Zi/yonysM529fz96AJmZkb925PrkHj8hUfnK&#10;km592Oh+UkHH6U0yohViobtzj04/Gm7d37shtvRlJ+9+PbrQBY8zcOcY6en4UCZh8+eduQ3oP8/r&#10;UALgGWVi3TtjLZ+nHP0pLi2k+0K4YMzcKDggZ/w+tAEiyxxuuE3YbG7vj0PFeP6+Vn/bq0ECPa1p&#10;8G9RljbtmTVrdD/47kevPfv64WLxs6jZ8oLKex446cnNeSrb/aP247y6acbrH4OQxlhluZdXkb25&#10;/dgegx+AAOF/ar+OfgX/AISxfgf4/wDhz4xWTzre60HxXpPiCy0oRTqUlEllcXrJGkyPlMbzuIYY&#10;IYZ3v2RfBo8OaheRav8AD/4sQTWei/YtF1D4iyWUkMFr54dra1+yYVckeYflO7bnceAMT9ob9pDx&#10;3pfjTUvg7pn7OWpX2jrtS88Rat4Nv9asbnKKzPHbQJGkgGcYaVge/wDdq3+x/wCGvDFkuuQ+HPGX&#10;jj5o43vNF1bwnNoGl2xdmP8AoNs5JUZXB2t8oxnIagDovG1xEf2j/EV/I7MbH9nu9dRtBjXfeXD5&#10;4PHEDceuTxwK6z9mSxuNO/Zk+G8F1D5ZXwHpCsu7J3fY4s9P97t79a89+LEctv8AEL4xa9avMZNG&#10;/Z9jhMPLKfM/th2yw6H5Bhu3IzXqHwXjmtvg14LtZoWUx+D9MDqV27SLWH+HGB349uAKAOlyqwkk&#10;srbsDd0A/wD11wf7RF1HpXwF8aai8VxJu8N3UZhsZCssrSJ5YRCAcMxbA4bBxwa7hWaSWXdGPL3D&#10;YX+XHt/niuS+Mevar4a+HOp65pel2d5dq1rFZ2t9kwyTS3UUCF8EfKpk3/8AAe9AH5/fE/4w/sWe&#10;Nb7w+NP+BninwLbadNIusf2DYwQz6nalRtgdgIxkOMmVg74J5HUfbP7Fni/4V+PPgt/anwR8Bf8A&#10;CN+F7PWri00yymUebIqLHullO5iXLlwSWJO3JJOSdJ/jL4hXxIfhBrukeJrXxlJbtI2paX4RuZrH&#10;y1cRi8jV5n/0cNtBDNnDAfKSDV39n6+1q/8AC+tS+LdI0m31mHxZqNrqt1ods0NvfzQSCHzxGzMV&#10;LhFyCScrSQHarFcPcPHDKwHWNY8gtz/h27/pQZZPJBix94j06euPpTY3zIqRcbuCzKPU4/x/zyM5&#10;VNqDG1iZBx7k8/iatMBqyljlE+UHDfMcH/Jpr7MLkYY9F4H5/wCe/wCFSKyiMOgwoOfu/wCNRgkN&#10;vhbaF4Y7fvdMflz+dAivdzSRxicxemMN74/ED/PNRi5SceY7HbwNpz7/AKduaffj7SwRU3Z5Ycf5&#10;/wD11WkeKBdqOPcrz+P+f0ouAwXJhiz8rc5baoG7pk8V5perHJ+2ZYgLJ/ovwlkVcdCZdXVie2QS&#10;i/iD3r0fDqGbB+ZcruyMn1z+IrzbTZjcftl61KXaM2vw90qMbsnduvb2Tn0yFB5449xUgelidWjD&#10;oW7NtAHZR/UU1BH5mQNvBPDdO/1p/lRRl1iB+TnAP5D8hSBFMzc4yfvfjQB5sJI5P2rruVW+az+G&#10;9hGrZPSTUL5iD/3wuPXk9q764txPfR3jzyFY1xHCDhQCMMfrjua4fQ4ftf7T/jD7vmW/hHw+jbzw&#10;P3mosQPTls/mfSu+dgp2jjvgNxQMiykaiSRd4U5Zu/XP0rzT4vtDc/Hn4RwxOrLHfeIpfLZiR8ul&#10;qn8nb359Aa9KaeEyBVILMvOe3vXm/wASLaO4/aG+G9mHHmW2ka7cNtAJ2t9ji7Y4w59+fzBHosco&#10;I86P5ty/eP0qLbGilwfU/K3+c04Q+Unl/wAPRtxNRyJFJIRGgxnO1uh6g0AcT4KSOT45fEq9kVW/&#10;4m2lwEf7SaPZsTjHQLMg/A59+0uF2XWzdn+8OuPp6f5+lcV8NJEn+J3xKuWb5l8YLbK285/daXpo&#10;zx24NdnIIl2gSNhufr170MY11Xdydo7eg/xrzvSfLuf2mfFkg+WS18NaLDHhj0Zr5yP5fh9BXocM&#10;Usm5Gkbn5jx/nvXm3hRZ2/aO+ISvuzDa6Ch3DkA2krjp7HP+FAmehhHMvmBs5HP5AfzzSARM3kI+&#10;6TH3Wx8ufb3Oac6xgqH9c7m57e1Lax7pVkMeWVgNoz/nH40AcB8GEifUvG15uLJL8QtW2n02TCIj&#10;6YQH/wDVXeLEA+5Tjvt/GuD+BNsRpuvzwsMTeONcfls8f2jOB+gx+Fd5hXCiM/hn2pCRxH7REiwf&#10;D6xtzjdceMtDjVRj5s6jCcZ7crngHp75HZWaK9shXft2gqpbn6fhXGftD2U8vhbwyETK/wDCw9GV&#10;sMBn965UY/3gPyrtLQSDTY49vzbAfmXnkUxjnRJOv1G04/8A1elea+F23/H7x0gcbVh0eNm6ZYWr&#10;sV/Nj+lehyCcBkbYTuxnvzivO/BpZ/jV48mVMKuoadE21epWwibt7Pn6GgR3pjeVNwjB/wCA/e/z&#10;zTrcJ9pEW377KPXHzAU17gxIGUcYJJ/P1qpd3jJbllK7FRmb8Bk/ypFHDfs3hW+FmlOY2/fRyy5x&#10;8p3TyN68dT9PTtXoASNECEdc7vT0/wA/SuB/ZxS4Hwe8OmSQMz6Rbuzeu6MMf1Jrsb7VYNMlihvp&#10;ZP8ASJhGhFuWAbYW+Yj7owPvHjkDuKYkcx8TY5p/GXgSYRSHZrl40hjH3MafKBn659P5V2CSoYl+&#10;X+Ehd3BHH/6qoSX2m3eqNpkkebi3iWXzJIDgbtwBVyME4BBA5GeeKnLpt5Lf7v8AEKQwkkeRgA+3&#10;Df8ALPHJ9/8AOa57QPB93pPi/X/El1dRyf21qMdxEq5DRRrbQQ7Gz33RMcjj5x9K0ZNZuI5r5H8P&#10;6jts1UxTLCpW8Yx7tkXzcsPuYOPm9uatadcG8tIbuS1kt5JoleS1mGJIWxyrDoCpyDSAn3yxKq4A&#10;Yr65A/xoYkbXP8Jzjrn/AD/+qgBjEvlfd7MOhqRI5SckAjd83PbNMohjiZI8m4cgcqW/w4/yKSds&#10;FSy8MMqG5789aeSxTcqD5eW/z60xkLnCN/F16dzSsSCEMojXzF9T6+9WYg2VJLL27c1XA/eb2PHf&#10;gfhVgt5X7shmA+6fX8KEBLIMoZBznjkYPXv+dTRKFw4fp36gVDCvmkJncDz8v+f/AK9WDKuzI2gB&#10;cru7gf8A1qYEu8b8D7p529zz/n86mTYW+VGbt8o6/wCcVWhc4yxwc5w3f9amjdmO9nyQfz/ClYCS&#10;YuX3BPlz93HWpjNsCx88DaVHaoo5CGMgHbAP4DvUsPmFWLuvrwMH1pgTp85yjMN38Weo+uf880+J&#10;UKZRuONpZuf8etRRoCq8rtC85bv/APrp00ruVxPIuP4dow3+FKxWpZSWRTuYbl+nP09qumKGGEOq&#10;H5uVAPSqFsFUbPL24H3asvLPIFjC/MePl/8A1cd/yosFyvcy7cMO2furwB6VsaGzDSY1duemVPTr&#10;/nmsHV1EUTStKqquPmz/AJ61s6Jcb9NjdIyi7funt/n+VKwGgkgxtfvw2O57/wCfT6V59+1fdLa/&#10;sz+Nrlzlf7BdevrIi8fn/Ou/ZmVlKnb83zE15Z+25dfZf2XPFkjzMu61hTbtHO64j4/n604q5J+R&#10;08m+5kff1kb+dMAwMZ7f0psojLloxwT8uPenK+75c4K4J6ev1rOXxFD8AJg/rQAe3/AePemo/JBb&#10;3pwOeFGeDxUjHZBXGBj69Kd/y0656fn60wgE8nofWgvnHsMdP8/5NAxNxPPX2poZsZZu/XHFDFVb&#10;GP8AgNCtxnd60AOTlssf0p6HkbjTNx9e2R/jTweO3B/OkA4MQM7vm/WnEHG0f8B/z9cU0nByCef5&#10;0842koOOtAAPXbzxt4/z2pNqtyPmOetKckbPfGWpeQ2QeG/KpBCCMnHA5/Kpl2nbu6j3603a27dk&#10;/KfSnYPf8PekWNKKPmKKf5U0qCcbdw+nSpJG3SbmG3+lRkgDOPpzQBC1qHck9WyKFAI4PtlWp5bu&#10;D7Y9KQLltue3Bp3AMfKqqMeueaUsDwoXn7xPel4I9zwM96C2SNq9PWgQhDLyRjv92lTDNnc3+foa&#10;aBjkn/gRNKTzzj2oAR1RxhmI78UUo2scbl+pBopjP6Q/Df7vSYoyv8HPPXj/AD9fatSA7mZAoPyb&#10;lbsDxx9f8KqWW37DbhR92HH65/rVtFAZWVuTya6ESyWHzSP3n4be9SowAP8AnvUcBdQQB/nHSpI9&#10;wYkt977vsKYiG4bfGQzdPvbhWRJIQcKMDdjIFa18EEbspJ4xWYrqxA7D8zQArYcjHXH0pBFGfnkc&#10;Lt559aQFpJdnlt15OaZIzR5359tvYUgMnxTp+k61o1xpOt2K3VrPCyzW8i58xCOVI75BI+n1rxX4&#10;E/Fj4KeP/iQdI8F/Aux0eexhuBpuqLZQxvLEEXdgKAUQ7vu9uARxmvTvitqHjyDwffaj4ASxXULd&#10;N9v/AGgpMeV+Y5x7A9c9K+d/2S7W30v4o6n4xi0/wvNda54fmupH8PedmBvMHyuJGPlFifu5H3Wy&#10;BxmRGp4x1zTrb9pGXwnb6rpNxdeJLzTkJfVG+2aWIZQ2xINnzpIQrHDj+LgkCvpLxldeIrbQbqTw&#10;rZx3WpeUzWUM7MEkl2kqrFeducDI9c18afCjVPEXxK/aptdZfwnDZNHqUcutXVhrUckC7CFjhdWU&#10;sk2Y9zKWOSXA6gV9m69Yf2/pd1pE9xNbxyRtE0yzNGwDDGQwIKnnhsgg8g5FNiifO/wimvfGv7Qe&#10;nx+P/CXiHw3rUd219qmiq7rps00MRCTRlxvRio2lQTuUdcCvqWRMncq4788Y56V8kfDbw/rGg/tK&#10;aVHJ8Yjr2mm/k8mG/vJxeWX7iVCjRHETA8jco3Y5xnNfW0Ts6jjcMd+9NBoICGfcOg4JX+VSiPBM&#10;gXp3pts3luHHY5HI60FypARf4aYwXB5z83qaV0J3MsfTGdw+72pVD5+ZV2j3oWVQGREbIb73GMUA&#10;NcqAI9jfNn6UXH7w8ZycHg+/tTo2BPC4zUburjcfoe2fWgCEBt3yDCsAc+tOcRNDtdtuVx9ajN0F&#10;YxK3fqf51Dc58tpC+5tudo/OgDi/hpdNN8ePFEyDKRaBZxrtbBy08x+v8H0H4nPp27kED+HIFeV/&#10;BwLe/GjxrfIufKt7GLceuMSNj6fvP0r1QHdwn1+vSmIad+4HOD/tdTVfW5CulzKqsS0eAF61MsiT&#10;XDQRbsr6VV19saVMDJt3RMAfQ0AcD+z7ZW154f8AFzSpviuvGl8F9CoSJQB+AFegeFPDPhzwfavB&#10;4Z0iGyWa4a4maGPaZJmxukP+0cDniuJ/ZyWM+AdUlG3974x1STdG2VI88KD7jao/CvQMyKNoO3ax&#10;OOvNBK11J7i4e5C8/Mc7i/XOf5VyXxb+J+j/AAr8Nx6pqS3LNeXkNnDHaBfMMksgjBBbCqMt1J+g&#10;PSuqM+xeRuGcf/XrxD9tXSfFXiXwPp+keDfEem6dqk2s2q6fNqtvLLE04lLRqUiVmOWUY4x3PoQp&#10;k+qaz8LdA+HniTStL+IXimzh0XXPK1zUbG4U3bXb4YpC5GACNoIAXHTI5z7Ha+XFZRiItt8kFWm6&#10;4x1+uOTXx1p/7On7fhg1Dwz4s1L4c3mk654iXVteljkuY7iaUFD8ieTtjX5ANoznJ4wePrTxKlx/&#10;YE1v9qEr/ZihkJJJwvJz6kDmmSjidY/bC/Za0HVrrQtb+O2g2N5Y3DwXcd00g8uRDhlzsxnOe+Ks&#10;aV+1F+zTrLZ034/eE5ELbVeTWYoweP8AaPP8s1z/AOyfoGhJ8HJLg6LA32zxBqc0rGMZkY3LZJ7n&#10;PB5PUmuyuvhH8LtZRmvvh5osrEYZ5NNikPPX76nt6YpaAaGifEX4deJbhbTwn4/0PVpmXf5OlapF&#10;cMq9NxEZOBk9Txz1rUdSPmXv/eryH4XeB/B/hH9p7WLLwj4a0/S4o/CCu8Om2iQq7PcqpZtoGTgc&#10;e1evTja2SwP07f5FAEDII/lWVm/3u3JNQFfMdnycfQ81MUWMZU7d1QRtL5xZ2+Xdx9KAPM/2s5rq&#10;P4N6p5W3y5PJjYbupeVFH4bS2a9K1GDErRq6nZ8nPtxzXKfEfw14a+Jok+HGq648LSRLdyW1lgTK&#10;qSqVJyCMFsDoTjOPWuquJWudw3bN3PynBHvQBn62IodNkbfzj5uvyivm39ndJj418E3Bj3edqvi+&#10;eT7RyzEHaSf++c9OTnp3+ltduFttNkbO3au7zF/h9DXzv+zHaSXfjb4fLabcDwr4gvJi33gJdQO0&#10;/XBPv97tmhEyPpy1O+AMuV69T7n+mKmhfa0cLhgz/d+U/kfSmwIAihW+6cdOtWFjjO4FV3Yy2fp0&#10;qihZEDHaPyPeoIz5iAqTnAzUzAhd4/iXrt7/AIVGZEjGwDnpzTAYyiNWj9OgHemS42bmCqG7f5/z&#10;0qVsA4C8D/Z/n+tRTN+7z5f/ANekIzLgTBjJG2FUj6//AF6y/FviPSfDWhTa74g1q10+zt1DXGoX&#10;10kEUI/vM7kKv41p3TZlZ2l+6f8APWsXxLZaZq+nSQa1brNaqP3kEqhlZcdCpyGJ9DwakD5HudX1&#10;uHWbvxX8MPiB8L7jwza3GuCPUvEGvhLqyW9kX7RL9nVj9ox5eYm3AFWGSRivrDwRp+laN4H0HRdH&#10;vJLixtdHtYbK4mQq80QiTazDqCRgkZyM+1fPfgP4T+JvG/meKvCvgf4J2Onpq94ljo+seFXubu1e&#10;O4eNnnm8wHeWUtwMKDgAYIr6Pnuxaj99sO2NQ3kKFUELjCjso7DHTtQMsyOEQqF3fN19SajeQqBh&#10;Oi5+tNSf5DNMmFboPUVAlzcAE3Kxq3mHaI2PC47npnPPegR5j+1BqcLReB9LdwftnxM0NPLMm3pd&#10;LJ06k/u+x4wT716gzSvzFEzszALg4I968j/aSubu68bfCfT7RV2TfFSwe4Q4+6lvdyA49yhGe3Pt&#10;XrckhcBudrY+Urn3xyP84oAc53BWRWbdg4Vsd/8A9deUWt697+2zFCqL/ofwtvJm+bp5uo2sY+n3&#10;PzzXqk6DhVVh8p4Xn8/SvKPCyzn9s3xLN5UbCH4V6ekcjfwh9VuGKk+/lL+X1oGerghmwQD2+tMm&#10;Mgbb5bM3U7FO0D/IFNg2EMvm8lvf1/8A10TE7drg4VflY96APKv2s4ra6+GthpOf3moeNfDlqNyl&#10;sbtZszn6YDZ/zj0PVLste3BLcSSN/Dk5B7mvOv2lJvMHgXS5GXdefFDw+irkgsUvY5ccd8RGu7vp&#10;45JJHYH55D0HP4UAQyTxAmZSTj+72rzH42ouo/E34T2TQGQJ8QfPLKM/LFpGoOW78DCnPGCprvNP&#10;utZkv9QbUPC8lrp8bR/2bftdBjeZVjIvl4GzYQAMk7g/bac5sulWHiW90zxRq3hl7O60y8uJNJjk&#10;uvMaEMksG8mP5cvDK2VO4DfjJIBoA07qRmlKKFLbst16en16V4F+0h8R9N+G/wAUrHU/CXjnxJpf&#10;i6bw+ttqkPh3wG3iGGTTRcTSQG5hV18thMbnYdwYhXyCBXvl/L85EbDdsA+Tu2D+nT8q+efjh4h1&#10;v4b/ABiu/EXhX44P4ZuNY8O2dtqVnJ8Nb3Voblbee7kikNxAdoYedMCgBZQMk4IwgPRP2bPsl74H&#10;vfF8N9rt9f63rTz65qHiHQzpc090tvDEDHbH/VwrGsSoPUNyTmu4uXjJ3YOdoHfn3x/n/Hl/gZ4o&#10;1Hxr8LrPxPq3jbTfEctxdzrHqml6TJYwMikKE8mRmIZGD7jnqcY4rqBlVPllm+Yld2Oc96YEYZmG&#10;wScM3Ib04GP/ANdZ3ivU20vw3q198v7nSbh8tgDKxlst7Dv7Z6cVo87Qry/w5ZsdK5H446nNofwd&#10;8b67Eyotn4S1GaGQt0K27kf0+nWgCP8AZjtF0/8AZj+HNooUOPA2llm54zaxt/XNdwy749pkwzNj&#10;aB26VzPwUsn034I+CdOljZXtfBulRFGbONtpEOv4V02Bnldqhc59/SgQ2RMNvjftnbzTVDBFBYk4&#10;745o81gS0g256tu+v9acfLdV3KrY5UMo7CgYi4AZpF5HXa3GO39felO2a3ZGC/MxDfyz/nrUdxeL&#10;ao0zwswC5/dru3YycY9eOBRpt0mpW8d7IskKug2xyAbx+AJx2/rinoA91d1WNgxVY8NuyOccDnvS&#10;kMgyPfmjlpGcSHbuwnHXj6n1NBEfCkZXr6Z4xRoBDI5dW68gCTfxkZwBmvLfDjfbf2w/GmoQybTp&#10;3w50CBVVflxLdahIQfTGB+Vepszljhvlz+deUfDS5Fx+1T8XJG/eSw6X4UtPTCi1vJD/AOjFH4Ug&#10;LXiP47W2j+JbrR5fgp8TNUa0m8lrrQvCJvIJVGPmj2Skspz3APsDxWz8NvifpHj2O9Nr4N8XaLJZ&#10;zJ5tr4t8MTabI4dW+aMPw+0rgkE449RXln7eF+bHwHDb6tJ4mTQ5NH1YrN4eaYY1dkj/ALPNx5Yz&#10;5CsJyR9wsU35GAex/Zw1xfF2q+Mdd0K71668L3OpWMvh2TXLeePzJvIJvpIRMoZYXcx46rvSQrgG&#10;gZxHxi1dbe9/aYvWm8uGP4R6TaqZGLb2NnqBOPTLPjHr19T794StH0nwfpmkOCzWemwQNxtwyRqu&#10;CPUEdO3vivnf9oe3hufCn7UWps0R26P4dsFbaPk26fFuUdMEfaPz9ea+mLu2htVit48qLdNm1OhO&#10;0DPTn/GiwiGVoiPvK+4E7l+6RnqOfT6da89/af8ADOh+N/gP4g8HeKvGVr4f0++a0W91i6ZQlnGl&#10;1E5bLfKDxtGcDL4OMkj0FY8MJGG1mXA29h3H6fhXCftBaPrWp/D2RdB8Ht4iksdUstQl8PxzKj6n&#10;FBIJHt1LAjc3DAEEEpjBzigD5T8Xfsa/DDwhpuneN9Q/b+u9LsNR3DQdQutPS4a5UHlozFOCEz/F&#10;woJ6njP1J+zF8Or34SfBPTfAV/4wh8RTJf3l4mu28wb7fFcXEkqTkqXBO1xnDMAeAx614D4Z8G+L&#10;/jb8YNU/ad/as+E2rWfhvRYfsXhXwPeaDLfzKCDgtaqjOyrtPDoAzSbsDAz9Bfs3adBpnwe01tM8&#10;N3GiW9xcXl1Z6Lc2rQyadDNeTzx25RwCmxZtu09gMUAd0TDG7RA78khevbGRn2yP85pt1FJJC8tp&#10;8sioXXPAOD0HI6/59aELL80suDjAD8flilYusrBv+Wa4ZfXJH+HagBm8tEpaPa2BuU+uc45/+v8A&#10;4wG3H2ZkgbCsc+v+c9KV/tAiwoGPLAG07iO3p+PrT1k+baqcclsdPrQBDPGkY3oX3dSzMNx685/z&#10;29qzriIGfKRbd3GMfpWk80eWXaPfK9ff6Yqu0U0TbpRhsDvkE88/T/CgREtjJjLD/Z3buvU+9ede&#10;GHhm/ay8e5m817fwj4cRmkzuUt9vk2nI9GPTtjvXor3A2Zk27VX5ivYev+f6V5p4BN1H+1R8VtUk&#10;j3Riz8NWq716MLKVinsQrAn3bNAz01Y3aDzTjAbr/wDX9/x61EGcqpI278fePTPr+FDyF0AkQN3H&#10;HSoTLkNCi/w42gdAfWgR574KR/8Ahp74lJvZ/J03w5HGyrkbRZyyHntzL7dfevRJkBAX+LPXoR/h&#10;XnnwsmWf42/E65Rw7DVtJh+72XSbUn8Rn9a9F6DDjHdeOn50CIXZo2aIPjdndu6Y/DivMvFEU7/t&#10;a+FLcyY2eANWmfcv96/skH8uP616aGVW80htuedwPNeZ67cRn9snR5FmdsfCS4Uq3bOsIQfx20DP&#10;R5mlBOMLt4XjPH09eaYJGLAsAF3fMD8oH6USTJJGHD7W6imBklHktyGwNuD09/8APSgZ5/8AB+CW&#10;Lxf8QpLtvn/4WJfRsw6ny7e0j/MBBmu5MzuzKoXk8c9Pf6/0FcH8EpYUvvGJMzSSTfETXpJu+T9t&#10;dM5/4Av8u2K7x3Vhgn2+9jFABJMqx71I/wB5fx/r/nmvP/h4d3xx+I1wqqzPqGlxyMOp26cvykj2&#10;dfy9+e+cfOfm+7z/AJxivP8A4UXMc3xQ+JEzFmd/GAh3qvy7YtOslC+uAc898UAd+6gsQgPo2enb&#10;9KdiNWWOQbl3BdvQenX0/wA+1MnkUN5O7azL0PQ1JZCIXaPM4GyVcKfXPA/WgDzn9ni5ebwZcXbJ&#10;8934i1mXackDdqVzn8jkevFegK6O5MZGO3zda89/Zs8tvhBpZOG86a7l27eSJLuWTJ/Fm/OvQEQy&#10;FiS3IyvXBzQBwv7QD3FxYeD7aGUKzfEDTyxJPIWK4b16cZrtIZisPyBl5zgAfX25x/OuI+NBkbxV&#10;4DtJJNyv4rmeWPHOE066bd9R/Wu1glPkqoPPRiFoAbPPJv3Fvl3fKe3X/P4/lXn3wyEk/wAR/iFc&#10;yTEKvixIlkZs58vT7SIj9B9K724iYspGepIxnivP/gz5lzqXjS5uHX/SPHWoOvfJAjj44/vIfpx1&#10;oA7p2Vo/MX1x8w6j/P8AntWd4pnFn4R1e9BwsGl3Mn3um2Ju4/Ln/wCvWgECja397IVl/Cuc+L88&#10;1t8JPFV3bHc0Ph28dc54/csBnP8AtEUgKvwUV7T4YeG7Vw26PQbMPjt+5QY/D/OKh+Nnibxj4W07&#10;T7zwjp2rXH+kyecuj25llaQRN5KMoyTG0m3ccYwOetbXgW0itfC9jbWy+X5drFGOuQqoo4/T8K5H&#10;9pDw74o8Q+GLfTPD0GsSRyWupHOj3EkbJdrCj2xlKEZjJ8xQD8u7b3wQwE+Dsfi7S9U1jTvEGp6v&#10;d24uY0gk1rf5hnCATum8f6sycqRwRnGc13zH5duWJZcZ9se3+eK8y/Zq0f8AsjR9UGn6PrVlps+s&#10;NJp0HiSRzepEYIdwfeS2zzN+z1HPSvSbqSCxhe9luI4gq4Mkz7VGDxycdzSA8Q+N/hjxBqHjPXl1&#10;rTbe402aP7TYxTeIoYRer9njiigxI6+T5LedKzEYY5wTwK9g8D22q2XhLT4dbvWuruOyiS4uGk3t&#10;LIF+Z93fJzyDg571418dvgTd69q2uarL8KbDXJLy+v7ewuo76KOVbe4ERguHYsCjwOHTnGASRnv7&#10;b4ahvrfSLePUJGkmWFRK2wLlu5x25zSAv+UsagIvH5ml289O+FxUd3dfZf38cTNggsq/3c8475x/&#10;hUkM3nIZD91W/vHPqO3tTAa+SAkakn+dNQlE3E5OecNweev6U7ICExr1/io3OQpzuCj/ACP/ANdI&#10;qwRnf8y8/L6/59/zqaLG7JPzEAY6fh1/CmH5FZk7fxNT4ZTKmOh3fTFSDJokG/EzN/tN1x/kUT3E&#10;bfu8+p/z7U28nW0t22Ku70DZ9Oaq2qtJeAg/L/Ev9aq7FYuWkkm4Y+Ybj8xP+fwq4iL12cNy2OMd&#10;qhjQGVSF4x/d5Oe5q7CiqnzBc9/X/PtQh2GQqSmyJNo6Dqc89f8APrUyOSPJ2sOPrg/06U0TOpHl&#10;fLjgbeSDj+dOj/cL843AIRuz1zQBMV2Haww3tj16URoF+XJJZh8xye30/wA/zhhPnHe/Lq2V3fzq&#10;yWGNx4/DvQBZt3wuQu7cOm3ofz+lOHLhGJKq2OOhHNQxE7jk5b/Z9unepWJLKPvHdijmAjuozOQg&#10;QBc55PX/ADxWtp0YiiVMcbR8vrVIJtj2uO5KrWhb5aMEDFK4FhpAfkU5/wA/0rxH/goxrS6Z+yfr&#10;YLc3FzbxrjsdzOc/gn8q9rR9pwVC/wC8OtfNH/BVfUpLD9nGxtvNZVutd2NjHz7IWyD9N36047hZ&#10;H5qt8rlB24GOg9qbxjYR09KCPmbA9j6UZyeMVk9xgV9H6dKFkKruce2cU4deD3pqsMdOlIBxcOM7&#10;+M/d9RzQGVvvc8dabuUjJ4/pQRu5Ix2NAwOP/sR+FBZic5z265pu47N2fbrTSWHAH86AJFPQ+nPt&#10;T1YL8pHH1qJWB4Ut/vVIp55//VQBJG467ed3/wCqpC4LcfqvFQxZxwf0qZsHJU/hikA7AGFBbG7H&#10;Ap2PXjv24pMlfm2/TFOUDO0nA6YAqAHJuA3NgdumcUq4Kj5R7+9NUBeCN3r1NKm/GzH0FBQFtq7R&#10;0+lR7VDZB7+vYGnvnGM/5zTccYAPP3vrQMaFO0bx8uMf5/z/APWMK2CaeWJ+Tbz67aRjnCsuPlz7&#10;0CGtyv3ido6bvT/PWhgwbcOq07YCcFcD/eqYRqDk8kf7NAWRXCBG5Qfl/WlWMMu5l6eq9allyxCK&#10;W9j29qaE2DdjOOw9v8ii4WGbTnarhSPXvRVgwuRhY/fr/jRRzBY/pFtsiBYE/hQAD8P5VYj3qQxX&#10;n+Ibqrx5VVIjPFWowT0ArqQiRQfLLMcqXwDu61MVL9P++fWoUTcen09fpUgkwuF/A/5+tMRT1R1S&#10;2YKfmX7o/wA+1ZQMsceVx6e9aOpyL9kViAMsC3cDHUVk394luFaOM/N/s5xQBNG8qgKxBOPvYpkr&#10;Meo/+vT7eRWjWXb8pUHn+VJLCS/mFvl2/L7+tAGF401/TfDfhrUNc1aJ5LWzs5Jpo1XkhFLYHucY&#10;H9OteZ/B7x/4e1K11qz8UfDLwz4Ue+01NXuZtF1ETi5smZsPcP5aGOQYJ2+me+RXdfHPWb/w38Lt&#10;c1zRNO+03lrpsk1vb+Tu3sBwMdxnrx0zXkP7H/hHwc+j+J7O3t7+4/tRoPtNrqfhdtNUriQbB5nM&#10;qEMygnHBOeTwiTc+GXw+/Yc0fxraX3wpTwZ/bzXTz2j6Hqga4lnKlmkZEk/eNtDFtwJxnPqPaNc1&#10;PS9H0+TU9b1q3tbeFMyzzyBVjHqf0r5P/Zk174dy/tMyeDPC+j2Mkel6vqEsWpQ6PJDKzGGRTCZN&#10;ojMYBOAOT5fcbSfpj4keE4PHHhi88L3F1JDFeQ7fOjGWRtwZXGQRkMqsB7dKko+fvhl4r+H99+1y&#10;NW8F6nod/a6rKN1xYea7wy+Q5cRgrtdZD/y0jJwcA4619Yw4jzGT8vTjuP8AIrwv4M+HPi/8O/iX&#10;dJ438CwaxY33lrb6/wCG9Pht44ZF3fvJIcqy5BUEx7s4BPSvblkWYCSF+vQtnn8CM/pVdSVoTH5R&#10;gDvj605QGGNoUemc01N3OR77qQ5UYCDa392mMfL02bzjoW28GmsxYY2fjUbRYYySNg5qQBjHtfqM&#10;D60AR7doYnbt/hVRzTJyre/GeR1p5JZcDG0enUVG4ChiVx+dAFZmcHKJx34qK684qzZ6Kctn2xVq&#10;KfAZkA6/xryfao9QZfsEjxv0U5z045x78UwOF+AjmT4g+PZ0423mnwt5ikMB9lD9/UEHrnjoK9Qm&#10;mdeI4h06H+VeV/s13Us2sfEC7uAux/FioW7kx2sSr+hAr1RdxXg/jQxCxL+/xtwzr+NVPEkbTaPc&#10;R4xmFlzu9RjPUeo9qtgjzdu3Chct7e1ZnjG4VtAnkSURjy/vHPU9P1IoBnL/ALMxW/8AhBDq2f8A&#10;j+1jUZmUHOD9qcHnAzjFd4iOdqgcbcdM1wv7MCBPgJ4dkh48+GaZlX1aaRs/lj8a77PHyuV7k+tD&#10;3JjrEr3LrKnlOG27stmvEf2yvAPxO+J1v4Z8K/C65urGX/hIrWa81eCMP9iiQSZlwSOVby8dcE5x&#10;kCvcpQqjzOD83NeB/t/+Mf2avAfwlh8QftKza5PYfbFTSdL8O3ktveXN0QxVY5IZEK9G+YsFA68U&#10;AS+D/wBmP9q3RNbs9V1j9tfxLqdjDcRtNp1xpcchljBB8vzFlBXI4LbT9BxXsfiViui3T2z/AC7W&#10;Zd3J24JGefQe9fBf7IHw40D4h/EyH4lj45aL4N0EyK+i+Af+EyudV1WZdwx9oknfCFgORGerfxAY&#10;P314jsn1OxmsVBj8xeXK9D69aAPOP2UmhX4EaUtuOJbm8fvnm6k56dzx+Feio7Mn7t9vJHzdevpX&#10;jem/s0/EfwdosejeCP2tPHWmWkDSNDp1vFZmFGZi5ADQkgbiT1OcnnPNWrX4aftYojS2P7W11GDj&#10;9zqHhW2uVf8A3sNGR9QaANTwBObn9qDxRLNGwWHwha9P4WN04Gfyr0p5GYeaF2jOF3HmvPvgd8H/&#10;AIm/D/xHr3jH4q/Fa18UarrkcMMbWmgpYLbwxtvCiNHZQM7s4PJYHgrlvRWBz937o/yaAiirKc/O&#10;/v1FeafHrxz480S80Hwd8OdY03R7rxBetb3HiLVrIXMenRiKWQlYtyh5G8tUXPygvzjIr024l/d5&#10;dGkxwoHHP+R+lfPP7WGo+PPC+h6h4s8e+K/h/p/g8bFt9P8AEmkzSzXEmMeWvlSGSVzxiNFDAdz1&#10;IB2HwXu/F9l4w174f+OPHum+JdQsbKC4m1ux06G2lbzHdfKkWEkA5TIBIIB6YxXpUYQR4kK7sfe/&#10;z/hXjv7GOm+NLT4aXWpap8DNG8A6bqV4LjT9P0/T5LW4vFIb99JHKxkQHKld+GwxG0AZb1qYNGmB&#10;Jt3HrnmgOhn+Nrw/8I1fRkDd9nb5jjqBn+nX3+leEfsnO8fjHwjOi5kg+E3nbSDw019nPpyDjn6/&#10;T2P4iyLbeEtRui3+rsnOWbqfWvIf2TbV4PGlnZ3SojQ/B7ShGysekt0ZR9Dhccf3hTQNn0hbySND&#10;liV6HGRTheCJAxz78dfao7aNVgQouKdNCGhw7ZXPKkGkA5riSVssvVf5HvRJdLbQg56LgLj/AD/n&#10;tTdnlRZjBOOpbtUJUGUTOBuLfgOP8/nQBYjmMkfB27v19DTWIWJnJ+YrkDPX3qGRsSLlmLdgG60X&#10;c3kO0ZKblUmMbsZHHH/6qAKNzFJJI0gdVXdj5hkk9a4z4wfGH4dfBvwo3if4jalNZ2kl0ltAlvat&#10;PcXUzDKxRRj7zH0/E4AJHalQCw43b8lcY49K57x14M8MeMNLbSfFWiW2pxuw/cXtsk8ZPT7jAjp9&#10;aLiPmLSPBlt8XfismgeBP2MvD/hFZLUazfeJ/HZP22SFpdvmJbWpx5jOcjzXyeSQOBX1Q8cQVU5K&#10;x/Kqn0AxjnNeSaF+zD4l+Hvidde+DXjvVNHW4Cx3mn3kIvLU2wfcY0Eo3RDPzYVsAjgDGa9ZupQ1&#10;8xVPk/hQfwj6+vFMFcM5PzH8fx6UjxMrbHiO7bk7u/GfX9araskH2GVr2+MMcabppVOAq9/pgV4P&#10;H8W7nVfANvq7fBC80/4Z3VuZP7UTxRm+kheYsLoxD7iPnfs3BwvZQBhDPWPGvw1svGHizw34k1TU&#10;5rdfC+r/ANp2ttDGpE04ikiAcnou2Rjkc9q6hFkmAVFVCFwqkZH/AOuoZdyXDxXTHerMG+X+LP0q&#10;RZdoaMH5uC3y449KAGzSGG2Yu3RcfL3rzvwhDHP+1J46vPmzZ+CvD9g4Vfly11qEv/xP5H8PQOMt&#10;87ZVcqM8V598ML7+0vjb8TNWR922PQLVty8grBdv+u8n8aAPQbGZHlZdu1SrNz7Y4/UU+4xCjGQ7&#10;fvfe/H/61RB/Li3qfmPvUckj3CZlT/eAbgd+tAHlP7Qzt/wmXwni+Ys3xb0yfd2AjhuZfzwpP4e9&#10;egOAqlW+itu5PavP/jZeLefFj4U6YQoX/hPN7Hr9zTNQxj0+8MehNdb4qg1vUdAutM8L3i219Pas&#10;tneTW7TLFL1DmNWUuo9AykjuKLgfPnxJ0Pwbq3xk8Xaz8ZP2efG3i61urm1/4R3VtJ02SW3hgFlD&#10;vt0X7RD8yyiViVyxLNwoXLe1fDWz8PaN8O9K0/wZ4S1LRdLaAG30fVLXyLm1UsSwkUyOQxILfeJI&#10;bJOTXgPjDwz8Jrzx9q2qftS+BfFGveIo7y3XS7jw/oOoTWststtbKotTC5WBjMkhKsQ+X+ZiOa93&#10;+E6+JbX4VeG7PxqZhq1vo6RXovP9cNpKqH9ZBH5YYnktnJJ5oA1zceduty0Lbdwm3fe7Afh94dK8&#10;X+MXxj+IPgjVtYuPCvxF+HdpYaTHZyajZ+INF1F7y3aYAIGktj85kcZVFUvh16Ag17PIjA74RtKs&#10;D83TOf8AHnv0r528eWng+x/aQNpqXxLuZtviT+35vD9t4PN1CmtQ6QUtxJdB0DFYIxMLX7xZQ25d&#10;wAQHp37M0EUHwa0+7TxJp+syaxqF/q11qGk2kkFu1xdXks0qxxyfMgVnKYIzlfy7oo7OWCM27rtJ&#10;wK5f4F6Lb6V8LtLfT/EcWtjUmutVk1aG38mO6kvLiW6kZIwT5a+ZM4CZyoG08iusnXEez7rfxYFA&#10;FMu45T5mbPPX/wDXya4D9rO4W2/Ze+JF7Eo48F6iq7RnbugYevfGM+rfhXoZUb/KKfUivK/2yryW&#10;2/Ze8bHG7ztOS28sg5YSXESAfmen9aYHpmiWz6PoOnabMWLW2m28LbVH8MKD8hjGcdquRvkYCuvb&#10;5sZxnGaL+KGO9ltUj4jZgrf3hk4NRkDGMDb1OO/H1/yBQA5i0qYL5HdtvUf40RttPmINvy/3fp/W&#10;muQ4/wBr+8vqO/5U2Bg/znDbhg4Pce/+elACXIimTl1WNMib937evp9QcjI460y2aN41m3FvMwVf&#10;IwwAxUw57KvynHuAaGAjABPzjA3DsPX3/wDr/SgBwd3XqFxwqjnPTmhmGCMHqPu9OvIoXahZpE53&#10;cnv/AJ61BJG5VkcbuT939T+PFACO3kwgySLjGMKOnvXj/wAHWeb9o744aok6tJJrXh63Zo2PIj0w&#10;v3HrP07Yx0r1oSRTtsli91Iycdscdea8h/Z5f7V8UvjNq8srM0nxJ8ghsfdi0+0UH9fb8KAOR+NP&#10;h/T/AIefGnS7zx9+094+8H+FdegvJZbyLxZN9kXUvOj8u1LKpW2j8ozOo2ndswrJjB7T9lzVLq+0&#10;vxcNM+KniLxxoaeJ4x4X8TeIb1riS4s/skW9EkZV3RrOZQHCKHAzgYNdF8S/i14A8DXFtoXiTR9W&#10;1W8u4zOum6F4fk1SbyQQvmyQqCqruyBnOSuByK3vh/438IeN/DcXiPwTfyzac7PAqXNm9vNbzIcP&#10;DLCfmjkVs5U9M0AeCfGAz6n8Pv2hhqUUgXUPiFoeklpSeP3WjoykeoV2GPftgV9Q3SzW8jW0hL+V&#10;8qs3G/GOR14zz34r5b8US22ufDn4mW8knmW2rftPadYBlfLHZd6XH1x93ER7elfUVxeQ3dy118p3&#10;sSNoxnPP4ewoAq+YxYNM5POCduPyye/9agnnPzWmxcM3ClTu+ox7e3T86nunEDRxocZbJXnpz+hx&#10;6V5v+0z/AMLph8L6Rffs+J5niSPVyY/OZUh+zm1uEk83zOOrxgZ6kgjG3NMDqPGes+J/D3hi61Lw&#10;V4Vj1q+gZSumPqQsvOjw27ZKY3UMMcKwCt3Yd2/Dnx1ZfEf4e6L4/wBO0yS0h1jTo7pbWfG6HcOV&#10;zxnHPOBn0FfOqeJv+CrMURgt/APhTUZI1AYC6sFKkZJHLJyBnrlePTNe7fs9WE+l/AbwXY39p5M6&#10;+F7MzxSAh45GgRmUjsQxII55FIDs1mzuz0KjHGcHmkMgkdjGx3bsnzOST6fiabiRi20dh9ck/wD6&#10;v8iiFvJlWUquExnk/NznnHT86AGyvGkY3t/EBu9D/kVHBKdi738xs5PA+ZfzpjW1sm547GOFWyzp&#10;Eu0Z45+vuevelnBeVTErY3AKrP29KACQIYSrhWVzkKF7f5P+cVXvCjkSFj8vG30/D0p04EgztO58&#10;/e4ABzx0yD069MVVkeG3tri4kkVY4FeSaWRgqIqKSXJOMKFyTntQA5nTG1W7/My98/5/wrzH4Xxa&#10;h/wvn4qa3cx3Cw3muabHH50bKjLBpduu4Z4f5mfJ5+vWu/utf0CztbW7vdfsYItRljisJZrpVFzL&#10;KpMaRknDuwBKquS2OAasW9mRNuVdpZSW44YYPvQA/Z5vDLtb/aXH8u1G0A72X73Hy/WiaIW0TSCE&#10;5UjhCOB3+vHvUYjNw2DG3zEKR7Z6UAef/Blrd/iZ8T7xIhlvHqRNt6qU0nTx09eT/wDWxXoV0pMT&#10;SqQu7jG45H54/rXmfwFiR/FnxQ1CG32t/wALQvo2jLZwyW9ojY9vl5/pXpRAkfMz7dqk4DYyOwoA&#10;qgy7WjXaz/wllFeY3DNeftlSM3zC1+GNrFMR/AzX0xAz24VeP9nqeh9PIbB3feBPI9M/4V5locj3&#10;X7W3jK1VcrZeFNCUyH/ba6k/9mI/D6UBc9IlQKux1PTDbcnjp/nrTbeNRPHHhRlxtb+IE/5/pTlj&#10;eUEI3OB8wxn/AD+GKLIeTq1uWiyUmVkGM7myCB+YH0oA85/ZvuINY8I6nrkcf/H54w1ybOOSTql1&#10;g/kB+Nd5LGoJCMSRxXnP7Jxj/wCFJ6XcxSblubi+nZuwMl9cSH/0Mc+leizNH5irM69cKuf5etAE&#10;oMZVtyZVR90fyxXm/wADI3m8UfEO+ZsrL8RdSCt6iMRRjuT/AA45PPr2r0B1eQ7CO3BAzk+leffA&#10;C5W6tfEurmbIvvG2szrg8AfbXjx/44f/ANdAHoEsYmfgcrzu7ikjZVKySjCo2ZPbv/TpT9xUspXG&#10;fvH8ao+I7mTTvDOpX5+7b6XcS7fXbG388UgOK/ZvhS2+CPhdXiwzaTHJu2jneN/X6k/0r0AKrKzA&#10;qOm3/P8AnrXE/s8Kbb4K+Fbdv4fD1iqn/tgpz+Z/nXYu8g2jZtbptPNAI8++KZ8z4sfDm0Evz/bt&#10;Vl2qy5yLErzj/ZdhzjqPau9gCCHoxUAHcW6+lcL8R4Uv/jV4DjIybew1qaVQ3QYskB4xg4dgPqa7&#10;qFZIJWkZzIssjMqhPuZ6KAOoH5+/FADt7wtkH5uOfb/P6H61558Adz+H9VvwWLXPirVpd3+yb6Zf&#10;pkbcf5Neiwyb5Ei25LsBx/Efw9a82/ZwnNz8M7W+lXDXF9qE/wB3s99O4I/Bsj2IpAd4TvGTKWbb&#10;j8fXtz+Ncb8f82/wQ8XW7L8kuhTQswfDAOQg/wDHmHPvXaL5S9EA3feLN1/X0rjf2hJIH+Eer2s0&#10;G4XUllBtPAO+9gTb+IftTA6LT7YW6rGPlVdw2Z+7zjb+Aryf41eDfD2leP7Xxbrg8dy6LqEU41CH&#10;w7qF9JBFeEoULxwPmKPbvUBFwWK57mvWrVY4rFZATtZdwYsTxXl3x+0HxB4pkZYf+Ej+xWulxXEM&#10;fh28liEsiXYNwjiNss5t87AQRkHAyKANb9nzQ7nQfB91ZJ/ai2kur3VzpP8AbUkjXQtnbMaSGQlt&#10;wA784bt36Tx9pGqa54K1HSNItra4uprPbDb3sgWKT5lLRscEAMoK7scEg8YzXN/s82yaL8OYtKgh&#10;vvsy315LZrqyyC7EL3MjRiVXOQ2wqMHkDA+ndS3E8k4Kxr972UH8fSlfUD5w0bwrDNrBPjH9mzwB&#10;DeLqUis2oeMIbe54mOzEKJ8xA2gEn5yAcjOB9IWpgS2CRCRUXheMkAevH+eK+cNS+Cmv+L7+18R6&#10;P4BsNWN5cQ/8VJb3KpJbSQaj5v2vL4Zt0LbGTBbMYHA6fSNn5rxKbheg6A9OaXUAklwqnGdzBfvd&#10;KklAEahgAO/YUKdpYJtOR1OT7/zoMjyHy2TccHnn/IH19KbAaGDEInPUfXnp704EIRkfN3Zu3+ea&#10;jSdT8xjK8Yxnr/n60sbkYWVSuOBj0oQXHqrl9vfbgt6f5/WpbVj5ocHluMjt/jiqzPIZN0Z/z/h/&#10;OpYmeOQ7olxuzjdjNAxLqVnkVVB3N7deP0qxY25Dq5UH3weQeRUcURd1O07QwA2jpzV+GCMIAp+V&#10;V4wD9enehiuS24DODvVQcjLZ9fzq1KCPnWOMejfrio7YY+/ETtz164/CiTKLvZc/7vXb/jQFxQPm&#10;yB81SSKD976t/n+VNgRguWG47ef7v4f/AK6UBVbOeehPt6fjQA5SyqqJENu4dfx/z+VO3qwBZPm3&#10;YHP+eKaJEWMs3pUcE6s2F/8AHv8A9dFytS7HM+1lbGS2du7v6VMuEdmxzt7dPqPrVRCqHLfrVi1Y&#10;FiileP4c5qQZMJkMiwq3fhwSMf41pDYvVh+I/Gs6MJ5i5xu6c1dBJHzndtX5vmxQMm3sPlUlfl67&#10;q+T/APgrdelvg54dtW76tM2Nx4O1Bn+VfVQlcnzSF9V5618d/wDBXXUJI/C/hXTCcfvLiT2OTCP/&#10;AGU1UdxM+CTjcQoGP71BB7f/AKqVhk4Cf99d6Qkk7u3P8qxZQBsj+Ee1K4I3KOg70h5wD9OvT/P9&#10;aMBSuDjNADuoyXGO2abj5sge/wCtHPQ/TNKevA69KAEZRn8Off8AzzTQzFeRgBuwqUncM/ic/SmI&#10;MnJ7c0AAEfpz0NSLbyHmPbu7df8APpSIfm2N+fPQ/wD6qfjacD24oAQBojl/veo//VT0yQw3+p/G&#10;pIBIW5wRnhW5Ap7GJztmtPmXuv1oAYpT7gO76HOfb/PepAV6E9SfyppjjdfklK9m3U0xzDLllkX1&#10;WswJQVPIH1ywpdy8FQ3/AAKolmUFTnb/AHaeCTzuXHr/AJ/woLDAHD/dHTnoaGT5flG444pRwmNo&#10;9CGGaUMc5Zfz+nWgAQ7Gyg57cjn/ABo2BxhR2/P/AD/ShAucKBnHr7VNk/fPP0NIBqRqVOR/PmnH&#10;aE2Mv3R/Snb8dfYmiQ5H07elLqBDs+Xlueh/xp20bcrx1702UjI8zcOy/wCTT4mJUbTn3PXtQMkg&#10;jjkbG5l/3W69PpRSxq78RD5se3IopXA/o/gGGCr61bjiDNvdzgr90VTikUsq546K2PrV+Jgisuec&#10;5U/n0ruMxMEKoIG0/wAsf44pxYEZLd/zo7YxTZQGX8cfSgClqYG396cruHy1QaEA5PX61c1d2t7X&#10;chyd2Pm5/wAKz1uRkvN+G3rUsESMoAEnRew3cYobDHceRgjGfwqubmQLlfwX3/pTo5nPzOfdh+FO&#10;4HGftDw61qPwf16w0J4UuLmzxDcXE3lxwtvU7mOOFHfpxxXn3wm+JXxr13wVr/iK1i8I6tfWKWsO&#10;j6fpesTy6aNsS5ZpWw4YjO7BIPGD1I6z9qHVfh/c/DLVPBfjX4jWXh3+07FlW8vGYqgVg2WRfvLu&#10;C55GQcZya83/AGNLOfQfhHrCeBfEmj+ILiHXPKmv4w8VlKqxhl2/xYw5B528ABjgkoDJ/ZMNzq3x&#10;gsfGN/4D8MaINV0i4mWHw5rk1zIZEIDSzRPkxEpJIOeo3dlGfpPxr4p0fwF4Xu/F2rw3E1vZxq00&#10;drGGfBbAwPQdSTgADkgZrxz4BWGoaf8AGi+1LVNU8ANdTaTM99beC/KZ4ZDImY59kjAHLHsCccls&#10;V6h8U7fWtT8B6np3hiLF9NayC3m25KtjIA+pwPYUExMmP48+HLkW8NhpU1vfT3lrGNJvbhPOeKWQ&#10;IJoihKyLzn5SenJ6V6VExkjVzwzYPPavlD4WafoNx8aNCi+GHgmHWG066guDrljCkbeWyyJMtxFu&#10;CxujHPyKD8mTnNfVqO0S7Rhmxw3enswRNvyvI/i9Kb5xUY6+v+f/ANdMWRs75lfbu+60nP0pVEmN&#10;pxnuBxRcY1RM975iyfLuHy471I0pQkF+9DysF2IOG+62KbKSAVf8N3amAjeW+4y/3veoJJRyPmZm&#10;HIxUwPyqV9f8/wCfWoLiT7xU9Fx+HvQBDbhhuLOwA6D39aTVJWawm3tt/dN+FPhdlGxX3epXrT9U&#10;ZLbSZJQo3eWSvHtwfzpCOI/ZjtAdF8U6nLy1942vZGB7MqRJj6cA/ie2MemykEeW7fzz7V5v+zLJ&#10;v8C6kJG3STeMNVYt6/6R5YP5Rj/9ea9GcvngZ9xVMERys7u0Ib7n61ifEe6it/Bd7ceYyeXAx4wS&#10;2B05xj69q2XB8zYp9/l71zXxnmWy+Gmqai6Flgs3eRV+8cKWwPTOMfj3oCWxW/ZnCr+zx4Oyzsw0&#10;NHO5dv3mZuM+uc9+tdzCxY5PHauT+BVqNM+CHhCwBV/L8O24BjX0SusLkJtP/wBegEJelli+Y7fm&#10;43fX/DNeNfHjWdPuvih4P8Dapo2l3ml6leTjUo9U0+K4DRpGzDaJQQvzYyRhuBzzg+xyvGFww+Uj&#10;BWvmv9vDw34Q8Rf2PD4h+G/xI8QLGZGjb4cySJLZ8YbzSiMcHjHGPXoSATIPATfDPQbTwX8QPCP7&#10;PPgvT9V1rxu+jG7h8Px+dBBvkj3byMrN5SOS2Ru5yMV9MyCR/wDXHLFvmbnmvh39lL4f/CYfGPRZ&#10;tL8L/HLT7rT51m0618ZKPsMZ3pl8tEnO04wCThiSMZNfcrSBl8pztPTC0BE8w+L+s/F+z8V6Lofw&#10;7+L3hrwzJqUjxWel6z4eW/l1Nsj5l+YMir0J+783JHfN+B/jv4k+MPHF54Y8RfGf4f8AiL7AJF1K&#10;z8P6XNb3cMiEKwGXK4HQ4zhj2IIrM+Kfh34uad8Sb7xF8Pfhu2u3euaG2nm9juool0pt27zi0jA7&#10;SuAdoyQgHHBD/hF4KXwv8SPD/hHwb4OvLfRfCOkuuq+Ifsoit9RvpYdrrESQ0p3szsxGO3OOAZ7h&#10;GBCxMe5W9lz/ADqNwPMIX2/CpMIAqqxXd0NRzq4AZtu3qC3+FAbFO8kSJlwrOwOc+leAax+x/wCJ&#10;9Q+Nd/8AtA6d8bL4eIp226edV0yC8h0qLaF8u2SZSIsjcSykNluo6V79eHcjMr/7vpXgH7UHjX4u&#10;2viq18MfDzx03hu3k0m+uYZ7exE015cwqrrAWbIjQp5jE+i9MA0Bc9P+Hfh74oeHLGYfEr4tSeLb&#10;mSQGG4k0uC18hcncMR8tnjknPy+9bs6iSQSMe33f615Z+y34s1jxXoOtHVfjJceOVtr2FINU+VYE&#10;VovmjQIoXKkEMR1JHC5Ir1H5ox5auq888dfzoehJyPxrne1+HOsvGcn+y7g499hIH6CvPP2ULZl+&#10;IV/DIW8m1+GXhyFG3ZOQmeffDg9v0rs/2i71tM+D/ie4VwmNCusZbj/VnjP0rl/2aJHm+IfiiEN/&#10;q9D8O2+3jAA08E9PUjP5egoQHvMTxyxLIo6fw05Rg5BHt8tVoWKnAX72R1qwCoB+Xp/FQBDdr5sT&#10;QhtuR8p9OvP1qGKBrWGOFpGZY12h3Ysze545PSrEojQtkAHjcOKYrJjeF79WX9aADc65K8c5bsOn&#10;WmCNUV5I5GYnG75ifpTpJfMIjV/kz8xpzSIEK/iBwM/lQBnMH3MWIYMeNw/qK5v4lX+tWfhXVJPC&#10;84/tX+zZzph45uBGSvJ68j8K6GbcYmLld24nG4V4P+1n8RtX+Htzo+tNZ+I00+1s71WvvDdu8pim&#10;ZUEZlxHIqRkGT946/KQMEZoA8h8K+FtW8P8AxM8O2+teKviNd6hqd54fu9H0rULi7aG7kEpXVI5s&#10;ALGqhPNGT93AGc8/YtxshcuQccn0P4V86/BPxf4Sm+IGlx6R+0L8YLy8uZI1bR9e0Q/Z5flyI5Jh&#10;bKQn+1uHHWvon51VXnfL7QWb/awM449aAOL+MPjvUfA/hp9Xsfh7qXiJtzG6tdPuLdPIhClmlczO&#10;qlRjGOetfO3g/Wp9W0zw/J4u8NfFy2+Gt5qVmdL8O6hJpkenFZZkMCzMM3DWu5kZVJVTxgtmvp/4&#10;hP4eg8EavqPim5jh0uDT7ibUpJFOBCsbFzx1+UH5e/THNfMngTx0vjzxv4X+HviPWfiU3hW31LT7&#10;fTtG1bwvbW8bSb1e0S4uVcEwjy0YKoBYJjGVGBAfW+obku3WRFLbsMT1LdMk+vvUAAfjDdPmbI59&#10;h/kVNc4DM0g3MXzuOSRk/wD66ikXD+UD78fzoATekisIyrdjtI9Onfv/ACrz34LAN8UPivckLubx&#10;JpFqFHYQaNbtnPqTcN/kV6HIR5GwOFycHd9e9ed/AfTtS0u/+IGuX9ldW/8Aa3j55rNruEr5sK6d&#10;ZRmRQRyu9WUHkHYfSgDviijp97+LBH+f8/lHLE4lQCXHzEH06en5d6m8tbeAWwDY2gADnd19elNu&#10;D5aEOF3bf72QOtAHk/xN23P7SXwq0wt8q3GvXPlq4HMelyAMfTHm5z7EZrq/GPhzTvF3hS68Na6r&#10;Na3alLrbO8TN3GGQhhggHrg4xyCRXGeLnM37XXw5nhn/AHkXh3xPNv3FcqILROB1xmRq7yWBGdWk&#10;mIKrnaq/gDSA+ddb+FK/GI+NviT4Ys9ehaz8QXNnpscfxC1C1t7pbOQR3UsixSbYFYrIUAHQbjww&#10;Ne1fDXUrHUfhp4Z1nShcfZbzw/Y3Nn9smaSZI5bdHUSO3zSMN3LNkscnPNeCfGX4beM7fVde+IWo&#10;fs/rJoduJbzUodL+IV3ZLf28QL+dNbiFY3bYu4qGJJ43HNfRHh54J/COl32m2cNrBcaTazW9vbuT&#10;HDG8KsqqTj5QpUL7YoAlnkMRZgOFQLtU8ZA6/wCf17/Oun+Gvi34j+JGrax8DtU8KtDofxCn1C4t&#10;PFEcyzwaoumfYJJf3G4zQukhlXfsO4D+EV7J8a/iFJ8LvhZrXj4act9Pp9qBZ2LSFVluZGWOFGI5&#10;CtIyg98E45rybwX8HfD/AIx+JWt+G/jf8M/DH/CQR6bbayuq+GpruD7RBdT3EW1yZN29ZIWO7ILb&#10;8nnIpgez/DDwgPh38PtL8CS6z9ufTbXy5r4wiMTSO7SyPt5Cgu7kAEgDAzWsoA/h+76djUOmaVBp&#10;mkx6HYQ+Vaw24gt4QxwiBdoQE5ONvHXoKdd38cDqjoWaSXYuFyMknBPtQAkwG/fIm7v8w6cf/rry&#10;T9s6bzvgHqVjJkfatc0SDd6l9WtR27Yz+XavWpWWY7Y2+cZKt6Z/+txXlH7V1vNd+BfD/h6KJnk1&#10;L4ieHoWXbkv/AKfG4wO5G2gD13Uyj6ndMhB3Tuc7vU8VXLndhCF+b+Fcbeff8f8A61WL2Y3l/NMW&#10;+XzGx8+3PJ7f5/Gq7EgbhhsH7p7d/r6UARrHHFNI8Lt+/YNJ8xIBG0DqePX9e9SAxiLzoj9fXn6/&#10;0psgYAH5lJOQVPv6/oakcmQqu7IH5etADvMCWrAYHmcdPujP9QP1zTQu47i34f4c/pQy4O3Z8xPG&#10;080RESRtMp+UH72e+KAHIFm/dLtPzYwe3vz3/wA9TVfzUkLgfMuAMk/72f54+lODBc4YkE9ODj2/&#10;zmmyQLG2YumO9ADZgsIxAw+9navU147+yyiG8+KmppJ5jTfGLWY1kfqyxxWiL9AMZx2JNevm2Kzr&#10;GF5D/PubGM9Op/yK8g/Zba1svh5428QalIFgl+KniW5km3ceWl0VLHHXiPt/dpDMP4//ABe0v4M/&#10;GFdc0v4keEbPVL/w1bWt/ovjDT9RaFreOW4eG4SW0jfa4le4yG+VlIyuVBrpv2W/Gvw18RaXqieG&#10;PjJ4b8Ta1qOtT61r0fh+ZljtbiYIp8uGULJ5YEUS5ZTnAJILYrifi78adF+HHxiPxD8KePPh/cye&#10;JPC+nrJpvinXpbGSOEK81vNE4icNG63Lb42AbIB5ycbn7N3w01G38Q+FPGemal4a1HR7ex1aZNQ8&#10;O3zPDd3+o3/mzQISAv2W3CBULHJY5wOQARxFoiN4Ds/LUtHrH7XbOcyk7Y49TYqoB7BLQDAI/Wvq&#10;2G2FzO0dtEzEcmNF/h78emWH04r5R8IP/aXwy+F80PlqdU/aK1O5MoyVZ0utTkDkDoMIM+wJ47fV&#10;geI5CLhNx2r2xng80JgRMmUyxZkACBvb/wDVj868p/aY17wp4ek8Jf8ACd+PJvDuhya7ctqU6ajP&#10;bLdeXat5cLyQsHCGV0YgEZCHvivV3UsWAHGSenGa8d/bGT4EW3w6h1/9ovTFvtE0y6drHT/tEkck&#10;9yyD5V2OnO1OrNtHPrimB53qP7RXwm+Mfh/xL4S+K3jPwLp+k6OjLpus6D4puhcz3Cw7orm2DxKQ&#10;VLFMlgdwZcMpJb6E+Hdrqdp8PfDVvqm+S4j8O2S3DMwYs620YbkccMCD9K+Hfhzff8E4vjR4yj+H&#10;Fx8ENQ8J6hqm620y+1DxFeeU0zgqoYCQbc54YgrnrgZNfe2l2kujabbaPIxb7NbrD5kgAZ8bRkgc&#10;Z9hijVATHzWAkDhV6SBuv3ew+uKJIXiTdEny8n5f5f560D7u3PX070uYl+RQzbv4lBI/z+tADMPI&#10;oaPdlcHI5bkfp9ajlme3hDM+3d90dDn168CppWQKu9sYH3v0/wA9qhmZbhdpcEsmdw6A+v0oAqBZ&#10;CRIrsvBO3A5/TjH9a5r4s+J5PBHww8TeMrfR11BtL0O5ulspJMR3DIjNsb1TpuHXGQMHmuglJ+6N&#10;27P8j/n8q5v4u+K7vwF8LfEXiy1thNNpmlySxxyLuQHpuk/vIu7cw7qKAPH4Pjn4n8S+OdDsbR/C&#10;ur+E18UWuiW8VppqyyXd4lgZ7jUrSQsfLhhkDRgqCMBuQRg/Re7FvmOPaN25VHO3vivnjw74c134&#10;afEXwM154/8ADviqx1/ULi2sraHQ7GKWzV7KeVru0ltlXEX7lEYZORIAecY+gDMVRkjkbepw3Pf/&#10;ABpc1xjpjM42sA3Xf0x6/wAv61DC6s/lgHlgFYr06U9slcOy88fLyP8A61LYbH1OC3G35pkH0yfw&#10;piPLf2ab1rj/AITrV5Isvf8AxO1yds9z9o2/+0x7V6ZM3lhlMfOf4jmvMv2R5zqHwuvNbVVX+0PF&#10;mt3MYLfNtbUrnj8MfrXpUuXbfF8q+xz/AJ/pQAxZFgbzGTcrf7VeYeCt1z+1B8TdQV9qHT/DsQVY&#10;8YK2szepz94ivTSFXAQKFX06f5zmvN/h9ErftC/E7UI9xj/tfTLZt2P9ZDpkH5f60+3TpQB6FNKr&#10;FY429/mGPT/P0PtTReQR3sN1j/UsG3E8A8c/QH2pWgO3YpPPp6HNUPF93Po/hLVtbSPm10m6m2gc&#10;tthZuPTp/nigDh/2V7ZLf4BeE2SeMb9CtppI142s67iDXfzfKMRt82MA5/ziuO/Z1hitvgZ4O08D&#10;Ih8J6arFRjP+iRDP/jvXvXZSHy1w2cHI+XoeP/1UAP0yNJpY4ZHz+8UE+vOMCvNv2aRn4b+fvDfa&#10;Na1SbaVwVLajcnH0wfrzXpmnQyDVY8NjMyY49W7+leZfssRXEHwc0u5kmG+ZrmVm9d9y7/zP5UAe&#10;hs0UJUKV3d+cDsMDj/EVzvxZuorH4aeK71m+RfDOolmB+ZAbWTnjHIP+RXQN8mJN6/NzgD8eh9v5&#10;VxP7RGoDS/gf4yv2jZx/wi94u1eweIrn2HPegC18GrBLH4WeH7JS7CDRbSJNy4JCwphjz19e2c10&#10;xWNY13LuOCAvYfX8qy/CFubPQLe0VeI4Y449vBACqMfXP+RWpEjMQqk55yzd+f8A9X40AcP4hK/8&#10;NC6HC/3o/B17LuzlR5l5ar3x/wA8z/8Ar4rtLk+W6rGn/wBauSvlhuf2iI5nlby7LwKij5ejPfOe&#10;w9EH+Qa6OZ85ym3cMqvcjnn9fyoAtWd5HaXMErSrxMuOemDXnv7N1q1v8G9BYyZU6aJVOOTuZnJ4&#10;+pH4V2V9ILLT5LpPl8m3kkC7em1Cc4rlv2fbRLP4M+F7e2Xao8OWZTnP3oA2PzNAHX3DggxszfN6&#10;Hp6VxPx1aAeCLeIt80nibR4488bmOoQHB5/2c/h9a7KeHdKGb73TJ/lXGfHQb9D0CDevzeMtLbbt&#10;6FJS/wD7LQB1dnHssohbL8wjGcL1NeY/HfSr/Wtcsf8AhD9P1K0163tttn4qt/Ef9n29iCznY2H/&#10;ANIwfmKFGGDjPzcejQWjxG1uIb+SNoPm8vd8rsVxzx2zx+vY14/8S/hz4d8b+NP+EY0fwb4DVNFs&#10;Idt94oga5aRZBvAiXzUUKNxBHJLBvakB6h8Ox4pk8J2KeOvEtvrWqR2y/a9WtbdI47plztcKhK9A&#10;oJHDEbjjNaUkyQnzp5I41hAfzJMqFxyScZ6D/wDVWd8O9JfQPCNro8sFhG8EWGGkw+Xatxy0S5ba&#10;pPIG44z1PWruozW1hp1xfal/x7Qwu9xuUEeWoLMTnjGPWp8wPnXR/wDhIPBH9leJvCvwm8aw6fq+&#10;qRmxjj+KheznmkLON0HlBNrfMeR9SM5r6F8BeK7Hx14Q03xfplvJHHqFjHOIJseZEzDmNsdwcg8Y&#10;JGRxzXguheGdY0bx1pd14o8Na3/wheuXLWug2cvix7ldKmeGV42EKqvl5UPs5OwjjkZHvvhfw7o3&#10;hjQrfRPDlv5dnaxBIY95O1QM4yTk9OpJ69aeoGnGyF2ZGLdNvOccCkZSqcLt9O/0oJcLyOnoP0p2&#10;5QrIOsjZb/63p/8AWoTGMYMY9yJ7tn/I/wAmmSpuXfnquN3r+H6052b92UX+LH4Afpz/AJ5ppGXw&#10;31BUcjt/KmPqLHknGW2849Rz0/U/jUkaknCt04I/P0+tQREL8nl7R/Dkls/zqe2d2fcx28/3unv0&#10;6UAWWiVX8sbvMVseg6kdverysI41UjC/7vb3qrbIFkbYCPbJ9P8AP/1qtblTkDdjAOTyeen/ANek&#10;KxZZWWMNG2zcfvAfe4z9Mf5+iAb8qD15YfWoZJpWTAA3eo60xZXilZ5PvM2d3pQh2LHnxIzQg/xc&#10;cdvWnCaAr5kbZ+bBP5+3t+tRJEplyi+/zN29KM7gM9DwGHQc1IWHnyhiQk/L79On+fwp8TIHAfhe&#10;N/HQZ/8A11FA8rSMSp2qv5/pTfNYswD49So//XQMt+Yqpukfb7f05/GpYXLfIG5K5GPc/wD1qpSS&#10;sFwH5Y9P096cly3mhmyRzx/+sevegRqRyMOOm5u3f/CrH2jcwQN8yjC+3+f8KpW91DOcRyMcHkY/&#10;+vT3kEa4Hb1HbNAFmViGzv2+u7vXxN/wVv1OK513wzpqS/PDp7l1yMkM+en07+9fZkl2Sm4A/wDA&#10;ua+C/wDgqZqo1P4wWNpt2/Y9FhjxyeSu/P6+lAHygDlcj270gxkAMP1pSAvCgbu9J/DyevI96zGB&#10;x6fzozt7dV4yKMgLnFGGzw38v60DF6HLDrxSYAOD68UHHY5pcAjJPoaAADjH86BjuMUhbPTPoc05&#10;c5wg/wDr0AOiJzhmqYgum3d+OeKhjXBGfl/yKmAx95ce1AEloQH3Ebd3r9KknUeYpQdOfrUMasck&#10;Pz749KmIIbHy8frUdQ6EhEZUYQZ7c8elQMjq21if++uev61JErjhV5PYcUTtvOWXbxnbSLGMxZSC&#10;V+8SOP8APrRFa2sqZMm3/wBmpwOMEDHQbacpb7w79RmgAl0sYLRT7tpz34/z+FM+wXiD5XVvqelS&#10;gBTt8rHcen+cUse4tkbtueKBEHlXKnaI9zd9tPb7TGMvGx+gqZSVbbv/AP1UqvIozvBb+H2pDK4u&#10;CnJRlx6UC4CgDgZXJHIxUzzTBiWCt7t1pnmqTlo164HTn/P9aAIJCNgYnH945qSJmDfM3yr975en&#10;eopHCt5gTaC2Svp7UqSB8nHemBYM8aLy3X2oqGIuBlXX3OKKBn9JESb22qGx/eX61cXCJ5hPfHzf&#10;Wq0bFFyT9Mev+easW8eFVivf/JrrMydRlssP/rfT0qOXGQ2Oam2s3G3OOo9agaeKVsrIT/dZlxzQ&#10;BQ1dvk+c9eazlAG3ePlJOD6YGef89TVzWlD7SqOyq2flYevpnJ/KqUDEycbRjnIbmpYDvLCqzheO&#10;v/16Zl3KgDczcAY6VI+xhh84XleepqK5Vp18tHZd3G5ev4UgPGf2yviJ4e8IeF7PwnfWt3JqGqXE&#10;ctvNZ6HLemzhWVN1x8iMFKqGYBvvEdwDXLfDn4gRaB+z1r2veGxrHiaS41ae1s7yHS/Ku7uSRQof&#10;yUGAqkkZGBhTwOQO1/ay1vSl8Gxaaus263TOtzcae1+bWa7sYSzzxLIvzKDtwdvQBskda534X/Dn&#10;w14m+AKre+JZvD+l3GqPqNnc6HqX7yyh3BkTzsnnB2vkk5JzzQLqZ/7DugavpGr3dt4k0C1sbq00&#10;JYyt14ZOn30oMgJeVyWM2WUkPnkhunSvoyeFZIc71VuinqRXE/CT4T+FvBENx4n0XxRrviC61KNP&#10;P1rxBrLXkjxgHaEYjAXLMeOu4ZJwK7Aj5cr/AHcZpsY3T/DmiaTcTX2naVawXF0wN1Pb26o0uBwW&#10;IHP862EIVfmb8TVG3jj3hIUPzc/ezVp0fbtK89enShEjneOTvu9hRJHuAL5G3pUe0sDsHQZOSP6i&#10;nqVMQBPP86oYsSOR83zKTx7USIWGZCc/3ahZzEuxPmPX2NEE0axeUkjBvMztbkMKYEy4ZQD2GP0+&#10;tV5zhSS2fQt35qTOIy+84B79vaoLx3dGVVC570gFszsKkDjOSvH+etM8S+dNpMyg/ehP8uP1p9rg&#10;LnDeo+Xim+IJANJuA4G14WJ/vcY/nkCgDl/2axHJ8I7O+RSq3WpahLHnuDeTc/j1r0ETxqNxkXP+&#10;9XnX7NFpcRfAXw+y3G77RHPL94kDddSEgc8D/Pc16A+0tiNfvc5PpTEhyzAyFi231964n9o2dYfg&#10;7r08arldHuDuKnBby2A/z7d67IBZJMufu+vANeaftW3sUXwW8Q7HDNJpc0S47bkP+ApA9ju/hxAt&#10;r8OvDtjCdsS6FZkDdnH7lc/jnNbzMXGFAHTp/OsXwhF9n8HaPFgnZpNquMcD90v/ANetNnmhGAQE&#10;P5k/T86YDLqRQR94YrxD40eJroftD+B/D/iLx/L4b8LMbi5uhGwT+0LqLy2igdyMBDlsgnHKk5wB&#10;XtU1uWk8xfwVjXin7X3xI/Zd8JaXZ+EPj3ZXutXuqKz6T4b0XSJb28umBK5WOPGPmBG7I6e1C3B7&#10;Drzx7q9p+17oel+F/i9ba1a65YyreeGrG5ilW0SKJpftG6MkheEJ3dSDjhVA9yiiWUNKV6YA9/f/&#10;AD618o/sDat4N1fxxqi/An9j/Tvh7oNllNf17XdQdtXupGQlIxGW3JuxzkHb6ndkfV7zjOd+M42/&#10;L/nFAkytcwBmDMpZlPy7m4BH+R+dPtDsC5K5XnoMdT+XrTJbmUD9zEu3kt8pJPA9D7fpTbRpCm3P&#10;ufYUBcvIhVdz+gwOmaqXYaWf5xuVf1/xNPiuWVmweG5YGo57hcbgcf0oHcqXjlYioXc393P59P8A&#10;Cvnr9pLx9rWlfEGz8PXfxz0H4e6PPpsk7ahdafBc3N7MHCeVif8A1aBWPzDjJIPYH6EuZ1+WKMfK&#10;fvfSvmn9onVdP8AfF228Y3PxB8BaTeXGktbfZfGWlzXTTQ+Zv3J5ZHlgNxnjPPPWjdknqn7PQ0aP&#10;4eLDoHxP0zxZarduDqWk6XBaRo+AWQrCqqX5Uk4yeCetdtJgfKR/Du/A/wD6q4v4BeNLbxl8N4dd&#10;XW/D94sl1LGs3he1lhssKFB2CUBid24Ejg8YrsTGQNznp933oA8w/aykEHwL8SecdvnaTNFH83Xe&#10;AmP/AB7P/AT9Ko/sy2q2/j34jzTHdJHrGlQLg8ALpsXHT1J9Mc+tWP2whMnwR1h7hyokjhijAXOG&#10;eZEz/wCPflTv2alY+J/iQzRhjJ4whTdu67bGEYP0y2PrTXwsl7nsEa/Oska/e+97DPNKjKwLD1x1&#10;5xRAVa2UD7v3dp7UqxyRryOn8LfzpFEcisY+XYgfN16miMMjbBj5gf4fSlyUj8szD5fvMT160u0A&#10;lg55bHPpx+XOaAG7iH/eEdMHPQcdahdneLc8eD1C/p+NWPlSM7l3d1z2/wAiq86iRQHOFXn+tAFG&#10;WNJFZE/4FxxXA/tD32vaL8I9f1PwjGF1G306RrF2hD+XJwNwU/eIHIHqAPau/lmhEDP94dPlxk15&#10;n+1BYXWofCXV7ex16y0nbHC/9pandNBbQhJUZvNdQSEIUqcA5zigDxr4V+KviBZ/HLTfDV9+0Zrm&#10;sLP4m2Q+H7yaITahpLWH2hLoqkakIJCwJBCnYBjnj6fcqG8nB6YHPWvEvg58YrbxN41ivtd8Q/CU&#10;zXELRXGqaH4uEt1KcYVVSWNNoLBeAQvII9D7UTFt3tjcy/KwbcCPYjjp+FAHm/7T/jz4e+B/hbff&#10;8LLN9/Z+rW8tnLDY2ryNLuTBUkAhBg/eYhffoD5D4P13wb4u+LPhaw8KfF3UtYi1LUNHbVNDXwjN&#10;HNdy2RUw3LTSIsdvGAgZ8feC4Gc17F8e5rfw14K1bx7qfiLVrW3sNJnhhtdLWN2leVkCsiOCGmDK&#10;oTPygkkg1zPg7R/iD8Nvif4W0rxz8U/Gl1b6yrC4j1W809oFvjC8gs28m3V24DfOr7Syc7gakD2i&#10;+woUo5Vcru9ccZH1xms+6vIdEs7rWp7aaRo4GkaO3j3SS7VLBEX+JieAOMk1cd3uB+7ZVBcnaV5/&#10;KuT+L2r+L9O+H/iAfDeHzNdXR7pdHXywzC5MLCJlBGGcPtIByCex6VQGte+KbW28Oad4gv8ATdSh&#10;XUpLWOO0Ni32iJ5ygVZE6ptLfNnpitTyVzgDbhsKM9vb9a+b/A3iT4w+K/ib4Z8WEeNLLTl1yy0n&#10;w/od9atDJJp8cBOp3+pKVyokZnVCxHIUrywr6SKxRkxDkL93/P4CgBsqYUSE/cx839agvFPUoGKn&#10;HJxnpVhjvfD/AN3PHp/kmo5o0+ZWXd8ueaAPFtbLXv7YmgiNn/4lnw71eSNVbKq011ax598gcn/Z&#10;Fdl4u1nxPo3h+Sfwr4YttY1JpFWHT7rVVs42XPzMZGVh3+739a5axEF7+2bq0wOPsPwphRVHLbpd&#10;UbJI+kY4681300UsMfmAbn/hLduM59B60AfJniKK51rxfN4B8S/C/VLq7vLvdc6BH+0Eo83c+4x/&#10;ZS4ypz/qynQ8defqiKBILGK1gtVhjijSOOBR/qlCgBBx0UDaOBwPSvmHQ/AIvPhha/DLRP2eJtQ8&#10;TXG6GH4jQz2rWdxcNI2dWNyrmTeoPmBNpYFdpxyK+qtVZXvGuEHLfMu7q3ucetIDgfjX8Pz8VPAV&#10;x4Ak1SazivZLedruCNWdGgnWaPaGBDHcidRjrXC6V8APixp3jK88c2H7Sut/2tfWMVnJcX+g2E4W&#10;3jeR1j2mNQMM7njByxyTXtF1PFAQ0m0Rqm5pNu5uuMDsK+WdO/aD8V20HiLxLqHxyt4dffwk9xZ+&#10;F5vJ/wBB1pb7Ymlx25yXLIhVmOZCJN47YaA+oLVbuKytrS/vPOnit40uLjywvnyBRucgfd3HLbRw&#10;M4pt0gkmVI22gbfTrj/P9KsXkiyzeX5YjLxq7Rkf6tscp9Qcj8KqylY5Ap7NyAc8f/qzQBn2Pi3w&#10;/e6TqWs22pK1rpF1cQahN5bL5bwrmYYIycDnjqOmaw/EfhbRfizbeHdVt9Um+xabrNjr1q0GF89o&#10;182HO8DCncDjg9uDXiviL49+PtbGueEtO8dW+jz6HqWt3/ii6/s3cdGtYrn7NptiQ2RJJcsY5d2A&#10;SrHg9/fvAcmp6h4Z0vVNb0pbG+vtNtZ76zX7ttPJEjPGPQKxYfhQBtSMzZdnDbifmznnAyaibeZC&#10;CwHmKFJXrUoQy8I3bn26U0xlVd9vfp6fXFACSQylldflBzu6lsA8r/8AX/ninxOysDuZmZvl2/TF&#10;Jgq4+YdO5HXNPjG08NuK8jjpg0ARx/vZJAV+VWx8p5bv+QB/ShFjMeyNepxxwCe1SKrhwIy25AR+&#10;YpqKiwRphjtTb+Qx/KgA5xt2jnnOOnfFNuGby8AfLwSc8ilASTB8zdj+727c+lN3LJCWP3e3445+&#10;n+ceoAyBEhuYYYYcr5ynb6jPX/PrXjP7IFzLqX7PjXVtLJHNfeJPEU1vMq5Ecj6rdFXGRjA3K2Dk&#10;Ej0Jr2i1uES9hkYHcsw/DB6/QfXPoK8R/ZM1DUtC/Y68O6rb6V/aF01neXsFjFMEacy308gTP8PD&#10;HnB6Y5oA5m1k+MN58R/FfgvVf2otPsz4dhtTDJ4g8E6VNcXEUlusv2n5gn7pWd4+CTuRgSOBXrf7&#10;Mmu6r4q+EHhvxB4he0m1HUPP+1XNjYpbW8qpdSRpNFGiqAjRqkg4BIYE9a8e+IngvXf2kPiD4i1X&#10;TrrwjpNt4Ra3hhs/FXhC31C62NZxXBkuPPceVCWkK7V+UbWOScivavg/4vfxb8H9B8e32mR2M+oe&#10;HxdT2sKbYonCMH2DtGSpZR/cZaAPnv4Jz/avAf7M8LQtE11421/UJIyOGJi1CQHgEH7+R1wGr6wL&#10;RgMG7cfeHIr5b+CsE76f+yZpxWNfK0fXr6bc5+UnTjhgD/10GPXk88V9RSR/uxtkLfMTu6fh+dAA&#10;uGIw5C4IO7vz3/OvBf2yfHXiTwF408C+KNA+Ctx48ays9VMml2ti9x9leRrdUnIVGCnbGyhsZxuA&#10;65r3OTcu1xyN2dzfj2rB8ceJPA/w5s5PEvjrWbXTbWBdhurhz8zEEhFA+Zjx0A4oA+TPjL+2Fr3j&#10;z4b6p4R+JP7G+uWM1xZslnqGpWtwkenXDDEdyC9vhdhIYkMDhTzzX2xNAnmM6vksxI+bI5x7f57G&#10;vOfhz8Zfgh8cILrw14L8aWmpSyRyLcaZKjRzNFyD8jgB0I64zjJz3rvvNG7bHNuWNgNvWgBZiSzA&#10;BeG9eD9KRgpRVU8jrk9ajAdZPM/2vvZx2xnNA83zP9Y3b5e9ADpFXy8M7ZKkFcdef89qr4ZjvYdx&#10;z6/55qUFmA2tw33s1DuPzRxtu7EnIB4xQBWmt0aQSIojAxjjpz16f5964/446/qfg74P694k0y1j&#10;mmt7OOPzLq1E0VvDJNHDLM8ZU71jjkaQqeCErsJvvLA46rkce/v/AJ/KuD+L/iLU/Avh3VPFt344&#10;bS9HXTo4JIofDsWoOk0lwqCQRvhpd29UMYYAfeweTQB5v4K8MfB34d/GvwaPhDN4Tvo/EGm3UevR&#10;aHbwNJD5ds0iXqPEcwI8piiMZwn7wYHBI9+mg8oII5du3k7TyT0wcjoc9ueK+V/hT8avh18M/iED&#10;4v8AiPpel2d/atJNG/whl0KScMcRyNPgjygSCWIC5A5Hf6qlHl5VgWdTg/Uf5/KgBqH94SzIwZ84&#10;H8PNOsohJq1qS3/LxHjr8vzj/P8A+uo95RmMjbt3C7ewqJrh9P3XzHasal+SPlIGc/mP0oA8q/Yp&#10;LXP7Oei3u7b9pvNTmYZ6btRujt/XFeqKpiVY8jLcYOBivN/2MWVf2Y/CKrEy+ZYSStuXhg8sj8e5&#10;zz3z9a9KfKjaT8p7cUAQx27hNquxGSTu9znH07fTvXnfwf3z/FD4nTyzFlTx15Ks7Dny9Os0x9eP&#10;yH5+lJdIkitIrMvy/KMV5x8D4/M134iasj4E3xP1Mso7bY4Y8/TKHHbigD0Fg4c4Pv8ArXOfFBzF&#10;8MvFG+RgsfhrUn+8V+7aytwR9AOtdIpQIzeWWOPmPWuM+PepJY/BDxxdsjhY/B+qmOTGfm+xyhc4&#10;6fMVFICb4SWv2P4X+HIYo/8AU+H7GMr7LbIuPxwPzropI0aLcVOV5H+e/pWb4FtDp3hLT9OaUtJb&#10;WkMUjYCgBUAyP/r4/rWo8gCEuzevP0/nTAbZTPFcRXDuI0hlDuxXPyqdxb8s/lXm/wCzkRD8EPC8&#10;MjL/AMgO3JUNnBKbv5H/AD1rttd1Waz0q91Aq37u1mkbdx91GOf8+tcT+zzGtn8FvCaQxLtPhqxI&#10;zzndbxfrk/nQB3cXnYEUrbhu+XHTr/8Aqrz79qltv7PXi5ZGYfaNI8iM46NJLHHk+3z/AJ13wuRt&#10;UAbdp5znrXC/tKql38GdZ0wBVN5NYW6eY2MM19AB1oA7DT8p50IG3bKx25689f5flV22JQEyMxy3&#10;97Of8/pVHTJIIbdZH3bWALMW6j8fw/8A1VbSY7A4I29Tx9KQHEyNHd/H7V5Fkk3WvhLSopUaPqHu&#10;L1shj24+nXoenWO6IftLfwrj/PH9K4/TZ93x/wDFMY8sG30XR4yVX1WeXn/v5XXT3KybpN7Nzn5h&#10;zQBneOXW28C67dv8u3w/fPu3Y2/6O5HPY8Zz7cVQ+Fdr/Z/w40C34HkaPao2eo2wqpH86pfGa7jh&#10;+Efi4W8i+avhfUCOPu/6O4/+t+NbvhG2jsNChsI/ux28ca+uAgGf0pgXJdx+eMc989vwrjfjLGZJ&#10;PCNuJ8mfxfGAuMFdlrcvnPoNv/1j27Mndz8vyjtniuO+Kkyz+K/AtiCyrN4hvJWCnP3NPuOP/Hv1&#10;96QHTwALDvnO5WXI2jqMe2K8M8ZeAvgOPGfijTNV0nwXo89tZwyaampafbmVpZIRKLgCXmZSzFPL&#10;QE/Jjgmve45UMf7qL+EDAU/n/KvFPjNf+M/A3izUPFPiTwX4M1Xw+lxHNo994numjubP92oaOPEL&#10;FvmDFcEk5oA9K+F1xPJ8P9IW70m3sZ/7Nh860s4ysUL+WuVRcDC5zgdAMYyAKd4t1w+H9OZfsen3&#10;EdzDMl4uoapDaI6mF/ky/wB7cRt4BOCTggEVa8O38Go6Vb3irtaSJSVz93gHb24B4/CsX4yeENC+&#10;IPgPUvDeqWti0k1jIlnc6hGrJaylWxJuIO3GSCw5ANIdzyj4P6ZdwfESx0a8g8zT4UmfT9Nm+KsW&#10;rLppEDY8m3EfAAGPvZUHg4wK98tv3NuYJHyoGQVOT+deA/B6z8Ha38StKh0bwb4V8MXvh2yulb+x&#10;dbtbyXVN6CM5EAJCAYb97hgfQmvoMvIQQF9jjFHkxDYBMsJMrKW3/eH1qYsCdzp91evSoeg8sDH+&#10;T/WjzN4G9uf9odaY/Ikc7RuX5c8/Xj6VBcTPsVgeCv5+pqZiqgxBs7uD16VFMpDbwNw25yen+f8A&#10;P0B2CMOzbWHTht3OTnH+fSrVueSPMYDszdz6VXtoxuKHd8zZ+mf8/hV2NVjAYdM46fdqQ1LMCEMi&#10;7PmZQfY1Y4RsDrtydpz/ACosIWa4Unk9P/r06ckPu+72GG+XP500IbLBBkSld2Onzc//AK6hhmjY&#10;7i43f3fSnTP5x8iNgecfKen196qgPHNvLZPT69KTC5pJLsTLn738O4YpqMm0qxJ4DflUHms7Iixt&#10;tz8snb6fp/nihUEb5yzY6EN+p/CkHQeUUkGRm/vdaFLI+UT5cgetNYbwxaPd82A3vTVmYS4eL5uu&#10;B0J70FE0kkmMhvl9V5oAZovNz+GM5qN4vnBlLDjKnPvToSwj+b+HhffGSP1xQBdsWCgEHad3zKwq&#10;xLI5lXaMK3+eaqW7RvL+7bd/eGelTFWUFd25WOSo55/zxQBIz+ZMojBP0+p7V+dv/BRrVxe/tC6n&#10;b7iy26xx/lCgP+fev0OQsOQ38QbavQ4r8z/25tSN9+0d4kxJu26g6r82c4JX8wFAP0oA8VlBDYH1&#10;xTcjJI9eOM1JOMPhGz6KD0FRDpk4/CsxgCV9acQFbBPQkUzJB5GM0u/byR1oAdnPvSDaBx+Xcf55&#10;o5z8opUw7YA78UAJwv8AnNOI29PzprE98fnTjkjLfhQA9AVcc/l6VKgbG9lz0wahG3p9Oe1SxYU4&#10;wNvr60ASqoTkj9P0qYKp69M89v61HHkd++een/6qk4JwD93is2Ow7BjbZ29v8/40khyxUbuWz81B&#10;BVdo4/XHPWkb72FAPp7cUDsNI3DBXPy5oyYwefX5f8/WghMYxn/aprlmGN34elAxyy/OEcHB9v8A&#10;P+RUikEcvu9feovvKCQOnSlAQEbV6nn3oAm5KkE/+PU5WOdzL79OlV48g5R/1oWSUDl1Zs9dtAE0&#10;y55Gf5GoiRnAP4D1pDJM0eZAu7rTVkcrhhSAQKJAYTn5fXt/jUMeYZfKccg/Wplf5t+37p/vdP8A&#10;P60sdsLu6CINrN15/OmIks0gUebeNtyvAwPb1oqfXGs4rhbWG4+WNcbuvNFTzFH9HluCwAjHudpw&#10;RV6DBC88rxz2qja/uztTI+bgdutXrd2d+e/512WJdyVt2PxqPykO5l/DpUkjSGEjeV3Lt3L1HuPf&#10;vmo7a1a2tI7YXEkm1f8AWPjc3ucY/lTJMnWVBI3/AHc/Ng8iqETCGEMidG5I+grV1oOJPLc9s+1Z&#10;kIZJvmTouM1AD18yJGBO7P8AnrUMxljO5n6c/d7/AFqx5TNk9u5qK43Mq5GPoOaAPJvjj8HvHPxC&#10;8UW/i3wXd6G10ulNp1zY+IIZmt5YCwbAMX3WOxOTnp0o0/4L634O+Bt98LdIl0vUNRurW4RmaNxa&#10;+ZKx2qBJz5Sg9wCQOADXqXm/OwdW9uOtQuQoZwjZ29h2oEeI/CP9mr4ofB3xLo+o23xua/sJLppN&#10;f8N6fYi10yNdpIEKHcwO7APzBec88CvcLu41NrRrnS7SGSSNT5Mc0m1ZZMfKpPXaSOSAcdeuAcvx&#10;X4x8J+BtBm8V+MvEVnpun28Ze4ubyYKqqB1ryn4R/ts+DP2hvGF14d+E/gfXLrSrO9SCTxROnl2b&#10;uxHKfLkjr1xntnIp7geqfD3x9P4jF5o+t3+hzapp7qupWug3jzx2bEFljdmAIfbyQRkfTk9RHcJI&#10;uzad3SvAf2P5dH8N+LPGHhTS7HSI2ttXmlk+wwsszqWYI0ucKzFRngE/Nyx7fQjeUYg6EZb+H049&#10;v88UICOTrgnPb/P4UxmKHcx/rmp3RWAZxlh09qiTGctz2Y0MBkbKFBfqW7nr70bl+8TUjo+cN9aa&#10;qqvX8KNwHb4mjwDx9OarSn5cMv3Sdvt7VJMpzyR8w+b8/wDP1qF0dRu3f59KYE9qGIU4/i6iq/iu&#10;fy9Ll3AbjCwbjoOf61atpSkewtt9do61leNbLVdc0K80rR1RZZbWWNJZM/KxUgHjnGcdOcUxGV+z&#10;pbPD8BfCCyBlP9ho/wB7j5pHOf8APrXcebH5bfNn/GsX4f8Ahm48E+AtF8IXkqyS6bpcFvI0OSpd&#10;UUMQSATk5PStc4i4xn/ZA/Q+nSmCGW+d24y+Wvc5615n+1wsn/CltXk3qG8htsjAbuRtA987uPcC&#10;u48S+LfD/gjTZtf8T6itnZwrulZsnbk47e+PbntWf4tt/h141lt/Afi26jmbVoTLb6X5pSS5SMiQ&#10;lcDOFwpPtx0zSA6y0tlsrOCyiXC29ukf02oBj9DSlVZi6vuP91uRRK7qiJ5pKr/46v8AgMj86fGG&#10;JwCrbf8AZ6UDI3Lkrsx689q+VP279Z/Z/HjLTvCHij4e+IvEHi4WD3tneeFbU/bNJhBGJxMoJQFg&#10;QQSFAJPXFfVrOqbj5x4547V8zfH34JftO+JfinqHj74Lap4Vt49R0CHS9QXXrNpJtqSTPuiIjdY8&#10;+Yo3cMCmRTXmKRrfsc/CH4h/C28kv9I8cWviHwL4htY79bzU4dmqeaYf3RJDkED7h56dhgGvoDao&#10;GcfT5eteQfsxaH+0r4W0218FfFfSfDFtoGj2XlWDaLdSTzSydAG8yNdqgFj1J6YxXr880aQGST5l&#10;VSWHXtQxI8/+OPjvQvAsemanq58R3l1/aCrpeg+GZQs+pTAMRE275THgMzbvlwM9qf8ACvx8PHXi&#10;O+vtZ0DxD4e1K3tESTw5rMkRWOIuR56+WxDEn5DnDDHTB584/aM+L2lad4g0+CLRfFen6taalnw/&#10;q+n6PDcpPOI9zBYzLukQKXDqVAwT1Brof2Xro+ILvVfFPi3xfreqeJpI44b1NS8MDSY7SAszKkUO&#10;5shjjLZOdo5NAj2DOflf8ajmPzEY+b3/AJU6QJ3PbpUcxcEKpOQMcUAVb1vJi84yfL0YEd/QcV86&#10;/FHwNa+NpPFHxJ0LWdGurOxsVgkkumZ0F1ZuLlEDBWUJlgsnXgtjJBWvdvF0s13pNxZwy7WaNl8z&#10;+5kEZH04NeE+Dfj78EvhX8KNP+E/jHTtRsdW0+1+xR6LZ+Hrq8N/KBt3xGNCsjSYztJ74JGMBDPT&#10;vgjpWt23gGO61yfSftGpXk2oGLQZnls7fziG8uORgCwzk5x1P0rqfOe3byozu7Hd1/P/APVXI/AL&#10;RNf8O/Ca0ttcs5rG4uLq6uI9NmUBrSF5maKJsfdIU/d7DA9q6uFRuMm/czHPT+VA+U8p/bGSaf4O&#10;TQAKvn6nYoQo6M11EADx03Hn1x71c/Znia7vvH+s+Wp8/wCIl4qyKCFKKka59cHA7nBB9arftbyI&#10;PBuladIjMl54q0tJVUdvtKt+JP8AOtH9lER/8Iv4oY4Z2+IGrbsMMnbIq5/n2FNE7yR65AzSJ8wx&#10;x096dxnanRf8/wCFNVguUC7dq9P5U53LMAB/u0AQ3DuoCxtz2zR5ojjyW/IdSaJTtOWVeBnr1zTc&#10;yM5D8c4+nSgAfcQAybSvb/8AVUMqhlZP8inSsqqHQ7Vbj2NQXaiSNtuc47UAUiigGGNfu9COP/11&#10;5z+0hoaeI/htfRalfafbWlg1vf3baq+y2dbedJtsxOcRsVCtwcjjHOK9FtRufYItxXjluteZftMa&#10;XY+K/B1xplzqukytp+p2F9daNquoRW8N55c6TLbzGRgFSUIVG7gn2oA8b0XW5/2pdTl8WeCfAfhM&#10;/wBiaJeafY2dj4ijupNTuLmMR+ZKFiTyreLmQHG/I9en0h4e0+bQfDWl+H72/a8uNP023tri4f8A&#10;5bOkaqz/AIkGvNfg3Pqfj/4sw+PbbwJo3hjTdI0m4tPs9vrtpe3OpSSbONts7bIkABBfDE44ANeu&#10;yCOENMT97+DHBI9qLh1PPPjHq6HRNS8Oa14Os9UsbrTcQ2dz4lhsZLqbzBmNN/IwBu8wEAHj3rz7&#10;4J6D4luviTb+IvGXhDxldXNvDJ/Zt14g+JWn6tZaV+7YForeAqxkZMxh23MobqASa6T9p3wl8P7j&#10;w6nizXPhp4b13Xp76z0rQ7jxBYxvDbNcXSRB5HIJWJPNLHHce9c98B/hM3wG+Mmn6J4p0HwnLqHi&#10;TR74WF74b8Npp8ltHGolfKKzGSJlXaGJ4J6HrSA90nkYReWzYwP4elcf8cLDx1c/CzXLL4aySR61&#10;Npsy6fNDHuaOQr1X/axnGe+K7OVUjlHG/wCbP1riP2ktK8b6x8JdU0PwHeyW+pXsaBJreby5BGHX&#10;zFQ4O1nQGIHtvzkECgo8j+FjfBdvjF4ei/Zxi8UNrV1fK3ij7ZNqE0Npp4gZpkne5cx79wUfINxY&#10;t0GAfpW3WKOBgfM4J2qW6HPSvE/BPiNfG/xZ8KyfDz4XeNNBtdDhe31a78SaXJa28en/AGaWIWYZ&#10;+J3LiIjbypjLHNe1yPxvUHHr/nt6UxeozzGSHAPzZ456+1RghbfLIf8Ad4z61KJWQgYO1fvP/d9/&#10;8/4VXkkZk8uIMdyksSOvPHSgR5T4Ukt5f2tPG+oyyKsy+BNHtlGOSv2y9cn26D2rudc1Oyt7PyLq&#10;SMtdxyR29tJIAbl9uTGuSM5XOR6ZPTOPPPhU8t9+1J8VNSdR+50fQ7fcvJb5bhiB7Dd+oqv+0D4r&#10;j8HfEj4feKtU0XU7zTNEvdRn1BtH0uS8eHzbCSCNzHGCSN0h57Y9cCgDg/CPwo+Jf/CdL8QfDFhp&#10;Pwq02DVFOqw2OuTXkl+DIA8M0aNFaQtlto2K20sPpX0NcBBcO0sSq7cyMF2/hXy1pHxY0Dxf8OIf&#10;hHoOheIV1rxF8WYtSWzuPD9zCI7Z9ciuAZJGTaiiKNc5PB7YyR9S3kyv5kpk+XzHbJ9M5z+WaB2O&#10;R+KFr4vvtDlXwZ4um0O4t381b2GxhuWcAY8vZKrLhj0OCc9O4r5+06T4gr4E074+SfFvwhceJLiG&#10;3b+z5PAuni+ibK7rWOVds3noOAduCy4+XJI+n7xXuYRb253TPhVjyOSTnHPHX/OK8u8G+KP2W9f+&#10;J1vdeEda8M3Xii5vGgs7pdPYXEsxYhkjmaMKzlmHRuSeMkigdj1a9WP7ZcKVPyydl4PzYJHtz6nP&#10;rVZ3U3MMT7VVnA3bc4H/AOv+dSSvIpOzduK4O7v/APXqnI7RsJZTgeu7HGOg+uKAsfItz8efFZ8T&#10;eIn8RfFK4tdam0DUJ4PCN0iNHaanbanB9isooWXdMZYRktli29mAAWvr6xNzLZx3E8XkzGNWmj3H&#10;5G/iXPOcE4z7d6+X/hR4uk+I9jYfEbXP2q9D0bWZ5GNxoken6f5mmy722wK0imVsAhQ2ST65FfUN&#10;vgZT5pFGQpY/N9frSJFWMRtt27V9FXH9amJ8yXGeq/j2/SodjH5nGV67eg9elDu8jMTgD7v0z1pg&#10;NuLtcQmKLzvMfHyNwuc8n/J61MphdWwQynI68/56/nVOBCjKQF5wSoz+X/6qtZ/cMrRq2T829dx/&#10;xGfXnpQBIZNjuW2s0hJZvu7jUO458sRFvcn07/pSMRkHPHPX8Tn8qYzFY9quQVIPXrzx+lABGqO2&#10;x5vMXJ247nj3HY+o/pTZCBEcHaGb73HHPt/n8qaAV3MrsFznb/n+ftTZ2k8oRxnc27gsfu/5/wA8&#10;0AQ399a6bDNqbySD7Pbs6spCtwuc85/WvHPg347tvhP+wx4X8dy6Q17Jp/gWyktrFshbiaZkWJD0&#10;+UvKpPO7GeQa9L8elbX4aeIr+d9ph0G+lk28bQLdz/jXFfDHwbo3jn9kTwb4G1+zD2eofD/S4bhV&#10;4YKbSM7gcfKysAyt2IBHpSDyML4qfAmfxT4Ti8X618LvBeteP7MRS3yX0UsdperGzF7cYYFcoAql&#10;yyhv7gIK99beIrXWv2fJPiB4cQW9rfeC21Gyt2UZhhksjKIyB3QNt9OK4u4+Gv7Qeq6WfA/iH9oi&#10;SbQmXyGmi8Nxrqk8BXG2W53FS3T59mfxOa6r4wxW/gz9lzxjpvhq3W1h0n4f6hbabD95Yoo7KREX&#10;r0AAAPsKQzzP4caLCvj79m/w4HZv7N+DN9d+YflZne00+LBIOMDcccdO5zX0SylWCOfmJxg9vb8/&#10;1rwzwdZ/Zv2lPhlp0aLGLL4DSvtQfcU3FjDwPXKn8K9ydlEg2k5XGAzfj/n8aoQ4eagESt94E4OM&#10;dM//AK/xrxX446R8IvGPxt03wZ8abuxktf8AhFUuvDum6tOUtZ5zc3C3L4yoeUKLZdpz8vIFezSS&#10;DBdm/h4YdxzwK8W/aQ8F/Dv436r/AMKp8YeDrm6tdJsBqc3iyHUkg/sYMG3dssdsauy4IKlMgkKa&#10;AOX8efAv9nz4eavo3jv4WxaPoni621i0i8P2mg6pta8mM6bo3hSQq8bI5DFhwisARkCvo+Fn5aVf&#10;mbll3Zxx0zmviv8AY3tvgNofxUj8Q+FPhv4uv7KLWjpdn4+16+Se2iuXTZHGI0VVhMhdFD4OCwXd&#10;zx9pWyhAESP5WGdo7H0oARmWZWRj8vl4yueD7Um4HajNgMwDN6D602RcxspX7rdDyM46/wCeaJ9m&#10;3EuVPHpx6GgAZyU5x254/OoWkZjlE+Zl5yOOn0//AF0jTO8jKQNhPp7cioru5VWEyEDIxtzndx+n&#10;0zmgCvc3oRPLKnarfOQx9Qf5nn615/8AtEWtpf8Awturq78Wx6FJp15a6hY6lNE0yR3EMoeJWiQF&#10;pldsIUAJ5zg9D3ksYb5XY8tlm7//AF68U/aG1f4P6J4pbUH+J9loPiuzvbG/lttUt7ue1uzFEyRe&#10;bGiMpBjkKBlIIGQckDCA5Dwprfir9qSHXLTWfGHh3SdW/wCEXudFGiafot/E0FneFY5rxku9rO+x&#10;SqBCVUn5iM4P0tpkEdjYR2yEtGkQC567QDgD+VeNfBTxvoXxk+K9x42g8U+G5r3SdEls/wCx/D7X&#10;LCKCSaF2lkaaGIsTJGoA28ZOeor2tgAcnuvGf5UkFxZNgYoGVc/d3Mce5HTrVPxLNJb+F9W1Jdqr&#10;b6XdSsfTbC7evXirMpDOHKtk8n35P9ax/ihcRWfwz8UTyk7I/DOouzZz920lbH44x+NUBy/7KMcd&#10;l+zj4Jg/v+F7SRPlPRoVbv35/OvQGUlNrJx/KuM/Z3sjB8FvB6EBfK8Kaem1v9m1j/PIFdbEiJIx&#10;U/f+bn1NICYBVXJDMu4bsDFeZ/s7u2o6f4q1Isqifx9rrMq9D/p0qgg+mE/wxXpSJCby3je2aVmm&#10;BCg9cdhj/PNeY/stLazfDS41Hc8n2zxRrUqsPQ6ldc49wB+RoA9GwmVRh14y3X6V57+1PftZ/s7e&#10;ODJuKnwxeKy+qmLH82Fd9MTHcvGn3QuFDckdP88frXnv7Ulrc3/7PPi2zwha4sbe0+bjAlvLeMjr&#10;/tAfjTA7q0eG3iVQfl42/KT/AC7f57UMzHMjrjHCq2ACPXj1FRw7ZUMpT93ISwG3BGe31FRXLus2&#10;2NRt2gruXOevH8qQGR8S7qXSPhx4gvt5jWPw/fGNkY/8+7/n057etZXwitDZ/C/w7aeV5bQ6FZoy&#10;bcbdsKAY4+n+eaT45ahJZ/BHxlc25KkeFb5tq9f+Pds1c8FxTJoVnCPux2saKoOOijH/AOugC9aa&#10;9pupXN5Z2sztJp83l3kXksu1tob5QQA/ynt3BHUVDdW/h/xtoMMWoabHdWd1HFcfZ7235B+WRCyH&#10;OHVgpwehWvK/Hvi/4i3vijXvCgt/FWnw2bS3kd5o9nIrNbxwqsEdrJg+Y0ksgZyM7QhHAwK9M8GX&#10;Wt3XhHTJfEsgk1RtPh/tRlXbuufLXzT0/v7u+KANCGOOKPauMqAQv07nirBYMu0kqc/L83B9/wD6&#10;1Qr5SJuZuw3KvT/OKhlaSYFUzjnP15oA4nwfI978afGt5Km7y59OiidiQeNNtZCuP+2nv6V3EwXy&#10;th/hx0/z/wDWrhfhzDHc+PvHE7XLBh4rEZDqMZisbSMoMehBH/Afpntt0ka7Djhvz5zx/P8ACkmO&#10;xy/xyuHj+C3iiIYIk0loTk9ndEwfbnH44711dtCLa1jiXhVHyg9B6VyfxtJ/4VRqVs6ttupbCCQY&#10;H8eoWox7f/WrqbWN/sUKr8zdw3f6+9AWJmVUbJYbf4WPfj/P5VxfxGYP8RfAUaSIuy81K4bK9SLd&#10;EH4fvMZ69a7JVA2hm4//AFVwvjJTP8VvCcQ/5Z6fq0oB46mxQf1/z1LjR1mtQ3r6FdW+k6j9jupr&#10;R1tbl49/lSFflYrznBwcd8V8/wAfh/xb4C8faZ4h+NHwv1e/W2iuIr7xZpd42sW8zSNCY5BDhWtk&#10;Xy3BwmPnJzxz9AJ5twm2V1Ur/e+71FeY+Lvjtqmmu7aBoWnzw2d1P9rS8mcNJDFOLfy1xkCZ23sq&#10;kfdAzjkkJseneRbRFUsGbyVwYxx09P8A61c38VtOu9Z+H+p6Tp13YwXN3b+XbfbroQRyvneIi5IH&#10;z429ejdutb1kN9ru81tu3O3HzIPevLP2gr/wBZeJrOw+JVhc3mmSeHbtLSKPS5bhTeNIFU4jU4O1&#10;OGxgeooiVsih8Ofht/wiHxsk06y8J6Po8Ma6hPp76bexme4srieGRYpYVUMoh2hVY/KwIAGQSfbI&#10;x5a4Ltnn5j/P8vwrxz9lm++GK6Qvhvww2qHVI7SOTUbvVNMmgM0gADbXdVXG7ogOMAYBwcex3ACR&#10;4lxt6N74P+PpSYRBeTuUEdAV3A/5xTiS6gN05+Uc4/WoUGC0275uhbHXimztJt2I235eWbv6mkMm&#10;UfLnerfN8uO1JLGrJ5chb/gJqIERQ5U5YdMsfm5qQMUHmkY5+ZVPvQBZtFXGX/Run+TU9uRLOsIP&#10;yjhVLcdfwqG3WRhvVd2Ov0/wq9aMqfPjII4X3oEXYnSOJrZG4JH3R04Pp2pkahIwW+bcMnPf3psU&#10;bK250+9yRx93PUUTsGblM+m0/wCcii4yrczk/Kh+XONpU8fpz/Ko7O4WSPyWPTlvXFTufLds9Wbc&#10;u70Ax+NRRojSeeQ3/fX04oFylhHbydpHyknnrj1/D3pxGSBAw6hnyc/Wo0kY/KQf++ef85pxZvvk&#10;4/vAjpQHKNnkCOyhivqvaq/mQi73NI25eGb+f51JIkjySStsb5sxnaenv9KjVVJaT+Z74oDlJ94L&#10;K7Y44+g68cVGZndBsfDM23P4HnH1xTYmY4Q43dS1Kzxx7mwwx/dXnnnmgZasnKvsYL97LMueau+e&#10;Qc+2PrzVDSlEYaXbuXr8309KtJkHaD3oAsWxkmuY4y4Xccbvqa/K/wDag1h9d+N/iS+l6tq05Xr0&#10;MjHufev1Ia5S1iNw8mI4/nkZRltq8nHvjP8AWvyX+K98L3x/ql1/z0vHZiPr0Pv1ob0Gc3OcKfyH&#10;H/1qh2upwfT/ABqZwW5Kn/ab1qEqmdw52jPNZgNwMcrx/SgbiOD+HSjYRx70DB4DH1oAcCCMlT60&#10;DIGSfzpqkY56fSnIMHZnvj+lACgH7w9f8/59qU8gtj8KbtBxlec8cU5Svf8A4D9KAHICx46/5/rj&#10;86mQgZA/l1/KoQ3zYIOf1/z0qaLOeCOe9ICVGwMZ/wDrVKjAt8qn5ufpUPT7ueP7tSKCOH3dfXmo&#10;KHcBPukds9cUPzwT15PFHzZB28j9KQjnYEoGMY8H5s/N0HT/ADmo/mbg9fftUj5ds7cjOcGmqq5+&#10;XtxmgB+fkychex/z/n9KVSQoH4egqOMkx4J+7/8ArqQO2Mjt+dABCwL5I6+vc051AO4DH+yxpEKr&#10;8rBvf/OKUt82SML3oAjdgq5z7dfam5BO0Mc4+b3okLBsA/0p0QG7g/pQAZ52j8171b06DF+wUNlV&#10;zj/P1qvGBvBC8bu47f0qTRJCdU/dn+Lp+NSBDJAZrh3kI3BiCNwoq3eAm5kaBvlZuMf59c0UuZDs&#10;z+jiJxGfkj3ev+cVoafI8gJCfd7f1qjbusfU8/yOTx+WKt2j4ZmjHU4613EyLONq4HTPanMqkbv8&#10;imoOz8d/0p8iluP4fRcj9aCTJ1t3+0Ky+mee361TLzNgAbvZuw/xqzrMjSXTRZ2lRiqJtUEi7l3M&#10;vT6+tSwJF+UZYFhVZgIG3EZ3feq2m6RCh6n3ArP1S8s9NsJr7V7+O1tbdDJcXEzhURByWJPoKQAS&#10;zn9yN3PKqvP6V5P8bP2p9A8B6zH8M/hh4fuPGfja4AMPh/SZExbr3luJP+WKDB64GASMnAPGy/HL&#10;xN+1bqWs+Gvgxrf/AAjvgfRZvL8RfECbG6VRjfHbZwudpOHJAIyV5UMO8/Z+0/4BeBLSTwz8HpY5&#10;J/L8/UdVkuRNc3jMTmSSUks5ODwO3tQI+fV+B2ufGH9ojSvDX7b+t3PibULyzbVLPwrotw8Ok6ai&#10;N0mX/ls3IB3ZHOQFBFfS3ivStC+H+jeGPDPhrR7PS9Mj1+zhhs7GEouN/bBHONxyck+9eO6R4vs9&#10;b/4Kb6hpWvakUXRfCIg0eO1CgTLKG3CTb1OTxnoFA7cepftNX40bRPC+peaVWPxlYl26cbj69/xF&#10;Ajm/gzb2Hhv9ozxHYW08StfzT/ulhDPJmNJAwPlgqAMqcsc/3cgmvfLeMKnmHpjKivCba58SQ/tf&#10;/ZVudUbT4bOJo4bSzLWrSspR2Z+MY5OTnAPT5q94WOWJ9p3/ACtjrwfagokYuBgtx6Yx/Km/vC7A&#10;446jd702KdplVGH8X5VIxSJFEZ+Xtt4/nQIjJWDcx2/Lkjrg0SMTJsVRt/n/AJxTmbd/FuXvt78U&#10;6JfMHzD7rfN79eB+VAEMgA+cZOByf6VBOPl81pNqg/M1XZy7xjI4P8PPFU7hmMbbzjHH1qgOE+Jf&#10;xd8L+HbqHwxH8ZvCvhvUUuIZbhdanXc1rk7gqEHluQGHQg8g9NHwb8QIPHXjxovCnxC8Mar4fj01&#10;iLWxvklvXm34835GOItpA6E7vTivM/2svgxpWu6Na+MNE+DGleKLyz1SK41a0vI7dZL+1QNut1lm&#10;GFJypHOcKQOtS/seeCLi28Yav48tP2c4fhlpF1pn2WLRvt8MslzN5iP5+2I7VXC7SRjOE44yRCPo&#10;ZkzHuIXmmS4HCk+napImQDMjYVaS6UKmdvHf/PamM8y/aV+Jp+E3w1vPF0GiWeoXcMkcFpHqX/Hv&#10;HNKwSN5e4RSckgEgDgVxv7Ofxq8QfEb4h2OkeMk8L6pqE1vfo+uaEFkaJ4Ww+1vvCNl6HncRxgDm&#10;9+2Vd65/wq+4tPD3hq/1mS4uIBcadpulm7kmt/MXzvkCnjy92c8YJ74rP/Ysb9nm11PUbH4K/s2a&#10;54Lvp7PzdQvNa0WeMyqGUFBLMSR8zAhB0B446sR9ACPb91T97d/n2qw3lqCgYdf4ajlgkP7zaOvV&#10;qWY/u8D+Hp6UgIi8k0nlRQlvTHrivIPG37RWveEdU8cLFp1nJa+G9IsrmzWRdjPLOCTuYYJX7uP/&#10;ANRr1sSP5rbT/Cevbg4P518V/td+GvgHdfGK40vVfFvxQ1XxJc28U974d8AxvPHFDt2xvKixvtyF&#10;XGRyBk5pgz6e8OfFnUtY+LMnw4/si1jih8Kx6nJIofzFkaTZsB3bSoIYcjJI68Gu2kBJYDa39fav&#10;n39iLwN8PbO51bxt4e+I/jPXNQmt/sd9Z+NIhHdWWSjBMbVKqNpxnnLNkDjH0KU8tzGCd3Ut6Z6U&#10;BE8M/ay8T6J8OW0XxxL4puNO1q2vLiTRza6Q+oNkw4lLwr/yxCA7mYgAGtD9k3xPb+NbTVvHepeN&#10;p9d1qbyYb3b4ZfSbezjwzJFFE7MW5BJYn+7wARmj+0ND4Sv/AIn+HdK1rxFa6WbzTdUt7m61G4ij&#10;jktpLdIpYQXIAciRSpBz14656j9n7wrqXhrRLu51r4g6TrtxL9nto20WNUghhiRtittZgZCJDuOf&#10;4Rjg8Aj0T7Qc7p169B+GP6VHJJk7iAKdsCjk5qORVjDtKWO3hQ3Tv/hQOxRvokkjdcj3UjtXmWu/&#10;HzwF4H8T3Xgyx8P69q+qWMMUupL4f0szR2m8blDyZCqxXLADJ2gngdfT70GWzkAGzK4XbjNeO+I/&#10;hd8XrXxJqOs/CXxXoGnx6w4bU49a0hrvYyqUWZAsiEyBDtwTgj6UgPTtE1nSvE/h6x8Q6HcM1nqF&#10;v5sDSx4bbkjn0IKkfUdsVaWMBsLuAx0z1qj4Q8KQ+C/CNj4Yt72a5+yQnzLifG+WRmLu55OMuztg&#10;HjPfqdJUbBeN8MGA+bv7fpTA8j/amto7o+D9Pl3+XN4z05nQt12y5HGenQ/hWx+yYyH4W3V63P2j&#10;xlrUn53bf4fyrD/aXke78bfDu2hfaH8YQA++2KZx/Imt79k5Vh+B+mx7d/2rVNSumfA+815KOg9l&#10;BP1oXUlnqBfA6D054/zxSM7A7Tjle1IGXG0/w85ppj2zLJIv3Wyv48fyJoAGQ7mLtuz09qQ5AywP&#10;PPFMMTCTzHkZgw+5ngf5zT8lRlcY680ARSDeg+VT82ajuY2VN6yH5T93HBOaknf5Aynb2qtPcHyC&#10;HPye/b/69AFJ7xirJdBvmXC7O3P/ANevnv8Aad0n4mHxTp+keHn8KSaZ4m1q1sJLHxH4eW5jjYqR&#10;50szOAVAUYXbnd3GePoSaZY4/MglYbeM5+9z0/OvHf2qrnVrrQtL8I6B4f0fUrzxHq728f8AwkG4&#10;2tmkdvJPJLhernYFXBBJPfGKQFP4EeFtU+GvxcuvBWteGvAsd03htruO+8LeHUs5lVZo42jkCsSq&#10;lnDADg7egwK9huZXkPnMudrZ27jz7GvAv2Hjf6XFcWt/8OfDfh3+3PDdvrFjNoschuLxWlCMJ3dm&#10;ICf3ScBunSvert/LXL/WgDyv4n/EfRr/AFHxZoHirwvZyeDvCvh97vxZqV5cNvaR4ZXhtYYgOWBj&#10;DM+f4gBg4J5P9lbSZPAHj+Gw8V/C3TdC1zxdoMmpabLb61eX1xa2cZiLWsr3Uj7G2yxkiPauRg54&#10;x13jn9nfw38QvFP9ua94k1a3sZnhfXNFs5wlvrHlPvjScYOUHTAwSOM966Dw78N54vi1q/xo8U65&#10;NqF9fWzWOj2f2dUt9Is2wXRO7u7qCWPICqB0FMDrnDRFX2rkj5emB/n+leVftM2Hg7QvAWteMdb8&#10;KX2tX+rx2OhR2Njqkls9ys19F5cRdSBGvmEMzDnAxmvUZ51kCrG235sHbXmfx0tvEXjLR77wVffC&#10;qXXtHlFvJDJZ+JI7O5aWOVWwNxXbtZQwOedpBBzgAHH/ALO3wT8feAfifZ6jqPwej0TTIYrjzp7X&#10;x5fahHIzROoZo5yFOCVIwB3NfQDyuYd6qreyjFeM/s7eCtS0bx811f8Aw3+IWixQ6fMom17xlHeW&#10;I4wAEV95ck4HBAx2617RdHYmdzN833V6CgCNR5i4YKM8jjkU19iqw5X5Tls9OKkdNoBVuM87v89K&#10;juWWKBlkRiTn7o5IoA8f+DKN/wALv+M1/H/FrWg2saMfuBNM3n82c8Y9M89e58RXuk6Zptxr2v3s&#10;NrZ2Nq091dXDYSGNAWZz6bQGOetcV8DU8/xz8XdUMWGm8fQwsC3Ty9KtFx+TZ/Go/wBpPxr8PdE8&#10;A33hD4kalfWtjrGk3EV3dWWlS3Agi2YZmZARHjcDyR0pMpEPgn46/Djx5qNtNop1WGO41H7DZ3Gq&#10;aW0Akn8jz1ADHcpdCCu8AsCMdhXoF4IC4iDKu7Bbv6fn718z/AzxVJ46+Ldla+IvjRp999v8SDxF&#10;p9nb+Fbuzl1C/t7VVgZXkUII0SLcQuAxXkHII+ln5lMsgyx+p9+31FKwXOf+Juk2niH4fa9osuqm&#10;xW80m4hm1DPNqjxlGkzkBcBs7sjB57V4b4e8U+N/HWj+AfgzeeFfDuk2N5dWE9n4mttWbbex6dLH&#10;NmC28rIll8kKNxwd7YDA7q9a+Od34b1LwRrXw913xH/Z6+IPDuoW80iqxYW4gJmZcAgsqHcB1OOA&#10;a8Y8JfFzTvjJ4u8K/DzUPiZ8PntdN1e0nWfw/wCct5fyW8qywxxRyxosG5o1VipPylgDg8MTPo+6&#10;nEjtIse0J92MADbz0rO1OQWOjzXdwC8ccMjtErgFtoZsAnvgVfZmLMxVvl4VtxG7j+f9awvEr6lH&#10;bLfWWr2lja20U0upTXluHRkEbdWJBjVT85YHOFx0NAj52s9S8WjwHov7QV54r8L6t/a01jJ/whq+&#10;FbRsefNGhtY5jmUTxhj2+8h7GvqJisE0wU7181gsg/i5r5d+HXhnU4vFPhD4yapF4LjbxFqiR2Oo&#10;SeBJobhZZCVXcfOKRvJ/yzcgjLq3WvqCDKxOgQqVXo3r7/570kwHpLHvWMDB8sFht6DJ5+vWkkz5&#10;2/OMLjlvypiyiJsvEWbqdo5HPSpHCttxGrYyVz2/GmBGN0lypkXb1+b2/wA/yp7pG3zsrbl4+99T&#10;/ntQ4zJsU7sZHIPPNKVYOpx0fDLtPOAePzoAaFJYMxz7eopSYlfyl5yuSpH86V0XKjaQGY7vYf5N&#10;K23e2E+bO1iueCAD/Ij2pgNkLoOBx0x1zTTGJOB/C3c/57/561JcSpI+8H5fMZtue/X+tRO7JmQf&#10;K27PDe+fSkBx3x4vG0/4F+Or1XwY/BWqPxwD/osvHHUY/wDQqtfC6GG0+E/hewRMiPwvpyKnl7du&#10;LSMYA/D8AKwf2t7tdG/ZX+Ik7n5v+EJvoBuzzvTZ+fNdlp8awaRp+mJtza2EMSrGc5xGq4/Pt6im&#10;B4brnxp8eeFPiLqOjfCzxDefEqMak8d94YfR5GGmHPzRpqKFYUVH3KInLbcYyOg6D4wfEqDxl+yn&#10;8Urx9AvNE1LTPCOoWuraPqJQyWs0lizoAUJV1ZWDKwPqCARij/hpb9nGy1d9EXx7breedhobTT55&#10;FeQtjhlTaxLHG4HBOeTVz9rnSBafsu/EAI0a+fovlZVQA/mSxRZJ7n5gM/SgCvpMEv8Aw2bpqJaf&#10;utP+ByxfLgbPM1SEjjtwpGMfw/l7FcQhV2gFiwGSF615LoGmMv7cviSNLj/kHfCjSbcj+LD31y/P&#10;YfcGceo969WeVsiOMfxdz69qQDJvMl4A525O3j8fxr54/af8P3fjLXte8EeGf2kdD8HtrVna23ir&#10;TdW2edcII0MU0WWUjMW1GAOGMa85XNfQd9JN80Kr8pOFLDmvAvHf7RP7MvgX4p+IvB/xTjjtdYju&#10;LVriW40/7WbxGs4dkmWP7v5fl2qMEAHGSaANDwp8LtQ03w74P+Fnwov/AArdeB9Bu7SfWJoNYaS+&#10;vpoSJ2YiFDHG7XIEjZbJP90HA9u8sqNnmMp6t04Oea+cfD/x3/Z68Z/GPwbpv7PEETeI11svqNxY&#10;6SbVTpYhk8+OXaAJFJKBQw4dgRzyPo+UAs0qsSrNhev97P8AKmBDIjyxYMe3s2VGDzSXDHPkktlV&#10;Bx6Cp4sbenFREAvu/iAxnNAEEiTvEo3suyTO/aMsPTnt+tUruWTzVf5iq/LuI6H06VoSTFP3e8nd&#10;zyvf/wDVVe6iVkx0Qt06YH1zSAqXCtHH+7PIbDN26fpXm3x+8R6j4d0/R4W8YQ+HbHWtaWz1TxFI&#10;VzYw/Z5XX5m4jDyrEm8425zx1r0qa7WNsEbdzZz614b8efjBb6bqs3w51XxB4ks2u7otpsEPw5S/&#10;iuF2JuiRndvOTGG4TOTzximBd+Ad9eaR8Tta8CRfFW68ZaRb6Jbz2+qXVxBcyW1407B4PtEKqrIY&#10;wr7Tkg4PQ5Psru2/qdrdF24A/wA8V4n+yn4o0zUbzxB4b0zxVcXy6Wtq81jdeCY9FNo0xk2lUT72&#10;8RvuJPO1SMc59uLwYHuPm9PwpAQ5/e4Kqw9xwK5H46TtbfAvx7cKW2J4N1PdtOcf6K449/r7V2Bk&#10;Uj5XO3+IAdeR/n/CuE/aeu/sP7Nfj66VioHhK7XI6/ONg+nXH40FGr8H7Z7D4ZeHLUov7nQbOEqp&#10;4+WBBjn2AroDc8MyKNynG05/zmq3huCKz8O2tjFt2xWsSq3rhFH9BVlkGWAU57eh9BQFhbG4lGoW&#10;8jlQy3Ctgcjgj1+leX/smStL8B9FuAnzTTXs0hXgZe+nc/zr0me/gsUadzgqrOG9SBkD2598euK8&#10;5/ZTlWL4BeFWwVkuNHjkY9vmyf65oA795Qfk/i5U456f5P5fSuD/AGiJJJPhVdaeCx+169olu6NJ&#10;95W1azyMjnoPw5rvAVibP97JPvxXBftATJF4N0X7pa48eaBAu5cgMdRiYHnr90/WmDOzt715rUPK&#10;PnZfvf3s9Tx05zUE0UQXaSWYL93OcZ9Pz/P3qW2ltJD5yj7q4VV7c1HLvIZgcBRn325pEnB/tNXD&#10;w/s8eLpiTubQ5Iiy4ztcqpH5MR+NdLoCpZ2C2wPBYruPYf8A1q5P9puaM/A3XrYN892tnbR/7TPe&#10;24A9u/4D0rsoI1jhSKDePmAVWUkge/uB6+hpgfPvxV8QNafFDUtJ8Q2Xi5NRurHVLTTWsbW4MbB3&#10;tX094Hjyg2mOTcSRgk7s5xX0B4eOpf8ACOWK6uGe8jtYxcTbceY235m49Tz0rwPXPE/hDxN4z1a3&#10;8ceMviBY39nr93DbwaXDfi1NuLlxDs+zoRt2AAn1zzzX0BZ5j09VWdpF2jbL/f8A9r3zjrUgL88U&#10;mbdc7vvLng47+/8AgKguZJJY3VF+bYSo256g9/rj1FWI8vkSFvu8Ej/PvRDELjFu6HY2AWx0/wA8&#10;0Aef/B2CSTXvG99tXy7nx9qP2Xa27KoyRc55J3Ieuf1Nd3MI9y7vlUn+9k9P0rh/gBHFcaRrd7+8&#10;LXHjLWJZM/3vt8ykKe4wo/HNd+GUDBJ2/wAPf+fajqBxnx0z/wAK4jt5flWbxBo0fmbh0/tG3fH5&#10;Iev/AOvsYd62qPGNpZcEL2/z/WuJ+Otwk+haHpk2Stz420tTngAeaWz+G3OPau4jJEIR35C/xfyo&#10;KImdI1+U7m6/NzXAeILqGf466LE0jF4PC95Lt3Ho93CpP1/diu9aYxvt3bfm/LJzXnuoE3P7Qcky&#10;TKBa+C7cKAvXfezn/wBkH5Ubgjs2jaSZRllG7HK8+v8AKvne9u9SvvGn/CT6T4Z8G2FnqWrWl9eQ&#10;/wBns9/cj7dJbux3SbHnj2NwACC2eTnPuHxF8VyeDtHt9Ygu7CHdfRRGTUpzFb5IJIaQA7M7eDg8&#10;8V5bZNpvjPxVpeuSf8KsulbUftFgdJvTLehnk3l0zJ8rliWLBSWY5680kB7RFseJZImbaV3Z3Hr1&#10;z/Ksjxt4p03wdo0mp35mZWkWOG2tYWkknkOcIiryWxk4A7GtlYY4bRUG5QvHPOD2H9K8z+PvjjQ4&#10;dOj8EahH4ss9SuLlZtJ1TQdD+0YmWJjhSTg/Kz7lOMrk54JAhnTfDz4neFPiGHh0RLyGZdPs75Y7&#10;y3EbPbXMfmQyKQTn7rqe4KEHHFdLltu1h/D1A9v8/nXjX7LMNi8mqWlzda1Nq2kW9pa3TaxpMNls&#10;t1RhbKkauflwZOeSSGJxkA+1OsTQ7y+P7y56Un5CGCYjbGx+baP4uvv+dD7y/wAp+7yV7k96SJiV&#10;AVl7FwaeOBjPY9R7igGKWJXeYx3702MlnMZ4Y/LwKd8hX6L39cGrFhDGZFcq3yqarqSWbazRnEcq&#10;L64z0rRgQRx/ZoxuG3C/Nzmq8KsWOI2X+7lsn8/85q0jhGyidu2eooZSQkakN5G7Hbr/AJ9qQy4V&#10;k27fm/izz2NK6Qh1nYY2qRnOT2x/WkLXLusihc7f4sc8cipGVZo5ZgZHZQGbjC9PeliRWUlF5Vcs&#10;2elJIY1TNvJxyOcZ+tV0J84skIPo3oKAJpLkgqUjDKvIz/e9/WnQS/a9zyt/Fk/KMVFcSrv2MMdl&#10;bBI+lPDCI5B+XGCxPQf5zQA+dwJNwb5ulQhhuZ2T7vI+uKWQSTPuONuCQO3+eKaroDyOmP8Ad/yK&#10;AGvOp+bpxSxTxsgI2/dzt9qrTyOGwy/Lu+n5Zpkaq7K6ONrdvUY60DNW1b5Sxxyxxj+7nj9MZ/Gr&#10;Al3D5WPrVW2I2sQdv4VYUhTgn8u9AGb40vlsPBusagybvK0e6YLtzj9y/wD9evyd8S3H2nXbl2bd&#10;unb5m781+pXx31H+y/gr4qvGTb5OiyBmH3fmGwA/UsB9TX5W6m4fVLhwMfvD/OpewFcjaSD+GKiO&#10;CMnn/wDXUp+7k/8A66aR32mpAjI2/LjOe3rTQANvPT0/z7U/YwGAN39eP/1Un3Qcn1oAQKQOf8+9&#10;CkldwHTtSH7uBxTgQDlR39KADvgCnLkE4FNzjoO3NL8udrg/X19qAJUba20Z/E9qehPRj7ZPrj/C&#10;mL8wxt471JGRnblsf560gJAcPvA5xntTwCBg47jpTAo6seOo/P1py5A6Hpgc9agoeSiggnHzY6de&#10;P8/lTGG05Ddf8+lOIwCHHPbimsfMOTn1/CgYjtzle9JwxyDQm4AbvzzTW6cDr9aAFRsLknhu3/16&#10;cWBXK+oHfnmmR4C7if1xn/P+e1OUqqZzx1oAcjKePl9OAOKCecg/X/69ERXbk9uePrRgfePYc+1A&#10;EbIC+4HrwR+FSRHYeFGPx/PimE5+UDa1SHKDk+30oAV5Fijdt/PTvU/h1Fmu8ucLEpfPsD0/+tVS&#10;8yYEG773b2qa2mNrotzIAfnGxc/hS6AU9S1VhcMlqvy7ifrRWXvYtlv5UVp7MnmP6XrfeT8rgjdk&#10;+/NXLcvtzHj8Ko2ZwuScDHyj+n1q9akleG+bNb3KsXrQtvLEc+n+fwqTGDnPuKhtmAOc9TUsko3F&#10;Senf0osK5g6qN2oTIAdofO7/AD/nioPLEZ2sWx79/arV9u+0sFH3mqG4UnJVfmJ7/qalknnXjbx5&#10;4q+E+syeIte0yTV/C9xIPMaxVluNLGOTt2t5qHqcYI9MZNfN37ani/x58W/AQ1w+Lo7TwjcW7vp+&#10;g6TdLN/aOAGWSaZSOMhhsG08nIPC19nyxoytbywpJGy4KsuQ3sQeK+Yv2n/2HNW8R2Nxr/wB1ttM&#10;uZGM134curhvsN22OZAC22J8c5C89OAaAPnHR9QbR/g74f8AB2k6jJY6edJmv9UW33u9zM7/ADRo&#10;iZ3fMpUKQeg6nq74H/EDU/Dnibw34r0Dw1qGl3X9sG3utF1YsZZMPtjLpxtVlO7aOxxngk6nwk8K&#10;x67Zwfs/fHHVW8F+KNBvJ20eG+hZftiycv5cgdeAcdCe+c8Y9a+FP7FnxL0bxtFr3xE8UXE0On+a&#10;dMuVuDIImUHymYOc7WPOOo49cqBocn8JPG3hz4C/8FCPE/hbxK8erX3ii+iis9Q3B5LNmQMY89VA&#10;I5zge3WvdP27JZrP4ORaiI5AbTX7KdmHYLMBn2/mMV8s/s0aH4e+CH7e+vP+0fexrrV1fSy+Gb+6&#10;B2BpHeNGLHGQUUDJBwTtPA3D62/bJ0S6179nHxLcWhWRre185QrcnaeuOBgHafw6YzTAb8Yfi147&#10;8J+MfCdl4Tu4IdL1RoJdWuFj3Syx7k+QfKeCXXkkYByOeD7XICWkVDyuR5m3Gee1fJXxJ8TWOrfA&#10;f4Y/EK5u5FmkhgtvKhZ2Z2BHzAqv8OzOD1VlzkAmvrDQ7kXujW95vy0turM2372V6+596FqIkiQI&#10;CQGJ6/L2/wDrUNFvHlyN97r6Uxmc58qT5hx1qxA4aPCqFb0b/PSqAYqlIsKPm/hB7VJAjKglf/WH&#10;rx0oRdsoZvl/UduKjLF5dqu27+R9P50ASNEz8yMf555qvemNRuCbu+08U6Z33A7/AG6dap36edCB&#10;uPA/ibpSsB41+1v8KvEnxmtPDfhYabdXmgTa3/xPrWy1E2rtGIZAkgcMrbUmKEhTnAwcZrG/4J+f&#10;DXU/h02tPqfw38QaDts7e3kk1+SVmurgNJ5hhMhJMTAoynOfkPOCCeN/bI+Cfwy0Xx9p3xO+IbeL&#10;IdBvrqV/FmoaDql3+4VYT9nHlpIBFGXGG2Y4B/iPPpH7AMXhafwx4n1T4ep4hufCsuoWraHqHiR5&#10;TJJ+7lEgTzD93Oznv8uc9aFsK59AqGYMzJtG77q5pl5OFTLP+OKkVi6byf8AdqvNGzxbCAc8YNMZ&#10;8s/tsftH/DnT5v8AhRuofFi88NX02oWsmsX2m2E3nRWW4+Z5Umwrvx2GScEAg4Nbn7BHjLwDqvjP&#10;XvCnwa+K+teLvDNnoqTz3GvSkuLrzgMRZVTgLjJx/wAtB752v2rfFvi74e+H9Jh8A+KNI8OtqmuR&#10;2mo67q9qlxFaRuGxLsPXnAOegORnkDpf2WJ/Ekuj3q6n8ePCPjNURFDeGNMhhaHHGXMZ5ySPvc9O&#10;ndC+0eqsoFwJijHPbPTj6/riiWUqQioNvfC9KcVkaPBXGaRlAkyfX8uP8/nTGVrvf5Lr5XVTnb1P&#10;Hb/P9K+atXb9pr4SfGHxt4r+HX7N9h4s03xFfW0sN7NrENvMY4rZIwuGcFVBDDGMHA9TX0rcXESz&#10;bp5NoUZYt2ArwHxX+174/wBU8f6t4R+A37PE3i6y8P3H2bXNZutQWC3SfPMUZ3gs685wDjuOuGKx&#10;ofsoH40a5468UeP/AIu/CuHwdJqVna2tjp0OqR3SnynkbduRm6iTuc8fn7g8QXLlzk/5xXFfBT4x&#10;af8AF3w/PetoN5pOpadMLfVNLvOWt5CCRg91IBwefx613NwVaAF8eq4agDxv9ob4b+J/HeoWcmif&#10;8Icsdusy+T4p0WO883dtGY9zqY/u8kHn5c9Ktfss2MOkeFdY8PTaB4XsbrTdUWGZfCVqYbeX90sg&#10;YjcRuw7DAPBzxnk8j8d9E174r/GWL4f+Hvhv4V19dL0d7q7k8TWssjL5kipstwhHLFMH/rmD/sm/&#10;+zN8QNT028h+Gcvwz8MeG9On1S7tNNj8OSsqG4hhSWUsjAkkoUySxIJIJyuKQWPb03H5Zi3HPNQz&#10;R+ZJyG/4D2qxGS0aqh/hzuNMlVl+Qr9FX/PtTGUrpWS1lJx8sbH5s8cV80/Ev4tfGSz8Z6ndaV8X&#10;LPw7pNnrqWH2VtIhkW1hNu8iXDtLyS8oEeAcYPqDX0teTxRQs+N20Z25xuPpXzj8RfGPwtNv4q8J&#10;/G74g2+l6tcasg0XS5LclzEozGtv8v753duSTwV7Y4Qnse4fC7WL3xH8MNB8QateSXV1eaTDLPcS&#10;YzKxXl+AOp5HoMVrMglURDJ2jOKoeErrVD4L0abxBYNZXT6Tbm4sxGE2N5Y+TaANuO44I6VZhupG&#10;kY5Xdn93GB0piR5P8dbZ3+Lvw48xgIf+ElLv8nIxbXHIHHQLj8fetn9kIzn9n/wuLhl864t7mWQI&#10;cKgN3Mf8/hWF8bnZvjd4FElxyt5ezqef4LOZhyPo3Sui/ZUkRf2ePB7W8IeSbRlLM7cK5ZiT29Qf&#10;xoA9LdEBy6/p9P8ACnEBhv6f7R/z/WmN5eRltzdBmgrlPLibvj+lBQl7wFcJtG75fzqGW4UPhAWZ&#10;m6LnkVPc7QFEY/hG764/xqqiZl3dsflz/wDqoERteu5k8+NVVT+7H8X4/wCe1Nuw3lFcbj9MVMVi&#10;jHlIPl/i78k9f1qG/UojTyZxwcNz9BQFim6AIqk7h7/hXz78VvixeReKNc8W+JfAehXnw+8F65Bb&#10;3uqakZWvjd7YSZraMfLiN5lUHO4nnpxX0DczJ9nVlHEvIJ7Cvnjxz+zd8YfFt7qFlpPxg0+x8P3n&#10;iBNWk0O88PrLvmUxnl9+5gWiRiG+XI+6RUhY3/2WvCElrqHiD4iWfwcbwjpOvMrWEepTSf2lcKXL&#10;b5oixS2jPBWNQGBZieMY9XYEylhwB90ZrB8D2/xQm+0TfE/xZpeqTcfZ/wCydKa1wedxkzI+5j7Y&#10;HtW8xUEntux81MLHlH7VfxFvvBWn+G9Fh+IzeDtP1bxALfWvE1uqNcW0P2eZ1WPeCoy6Rhj1wfzs&#10;/AbV9C1rVtQbRP2p774h+TZhms7i4t2Fr84xMfJRcEkbRk9zwetY/wC194y1bwxoml2Nl4ng8N2e&#10;pXE39p+JZ7aOVrZY4HeKBBICoaWRNu4jjgDrgyfst+N18Wa1qy6TrNnq1rH4V0SfULy1ZT9m1F4S&#10;s9sxX5d4K72UdC3UDALJPWZbl3lECQmML90SEDPX0/CvFvEnwu+HHxr+P+uaRqXgqK7TwzpsEev6&#10;9JfTRMbmWMTQ2sao4yVjfezf7WB3Nez3d5BFew2ZlXzbhWEKN/EAPmIPtmvNfF/hD4r+DPG+oeNv&#10;gjeaMs2uJCNY03XLdnt5pIgEjlBXlHC5GfT8qQ+Uzvgb4E8E/DH4x6l4Q0/wFdaZdXFjLeaFff8A&#10;CQXN1HdWiPCswaKSQojq0qc4yQT6V7HK48vYCfm4znjt+deb/CbwP8T4PF118V/jX4i0281x7CTT&#10;tJ0/Q7NorWwtXaN5QC7FpHd40yzYwFA57ektIWjCY59u1PcVrDHZyQFyu1ifu84x0oKySooyPU7u&#10;mPU+3WldsjAXH97iq927tbmOP5pOi7u56fhyaQHlv7PE8dxbfErUI49v2r4o34MhHJVLa2Tg55HH&#10;61ofGPwLF8UPhzq/guK9WF9Rt/KhuGhVwjKQy7h/EpZcEZ5BNUf2ZrXzPAXii4ceX9q+KXiF2+Xk&#10;bLkRDHt+7rQ+N/iu/wDh/wDDS51zRfsq38+oWNjYT3n/AB7wvc3UUPnyAY+RA5Y/SkUcVoXh745e&#10;M/iToPi/4r2vhXT7Pw5dTXVvH4fErzX1y1vJChcyKAiATMxQcEgeleoyNFHBkrjI/wBWvHH+R/k1&#10;534T1P4oeE/ixpfw5+IPxC03xJb6zY3M8DWemx2stg0ULS78JI26InEeW7sCOhFelXdsZcoFYc9T&#10;35piPIf2p9K8T638Lry08MfEKHw3GUzrV9cWYkjktsgMh/jU8fw8nIArjPBt/wCIZfj7oPw+8b/H&#10;7SdSvbK4g1FdG0/wR9iknY2zTxQyTrJiFtn7zy+pCgECvTf2iYPDs3wh1mx1zxJHpccUdvPcTJGJ&#10;pUK3EbQ/uc7pA8yLGFx85O3OTXlvwXk0XXPiJoug6ze+ILPUG8Qah4uvpvEHh42UmuapIhRQmSdq&#10;QQlgEHG0c8DFAj6ClXf87n5ef5VieO7fQLvwdrGn+LZ9mkTadOmrPI2AtuUIkJPYbc9K3LgKI1Kr&#10;ncPlXPTrXGfGrw3Y+Jvhl4g0vWLi7+zXmh3dtPFYxl5GSWJkbag++wBJA5OegJ4KGeE/DXx7p3jb&#10;xR4d+F2t/Gi+1LRNL1SyGk6ZcfD+azuLpoNk1tHNdMw4AiikPyguqDgA19NI5EaGVt25sSeYN2ev&#10;9a8F+GPh+L4kfEyx8ZeEPifo99p66lpOo+INPk082+oC9sIPJXZESBCkm2PeuCSAwBUEivfoY8Q7&#10;dn3T296AQwtnc+W9GJ9qsKY1kUu3rj34qqsiGYoz5Udfb2NWV++YxnPp/n/CmMdFG7lSAvCqWbPH&#10;rUiMq7XHQr+8YsTlsc4qHzNitjPqR+HT/OKcC27DbeM/Kv1/SgLDiFLeXG24Nwu7/P0/WoXgjd93&#10;95s/N3HT+WKVnYj5Xyrd+P59aGTM2W4+X5frxxz9KA6Dbtnhg2ORnp644+uOv8hUEUnntgD23N+t&#10;TXMZEfmFVwT/AA/59xUIbyug4ZcjmgNTzP8AbTaR/wBlfxwLeWPzG0dYV3A7W8yeGLYOep3kD655&#10;xg+iPbNb3QRUO6P93jplgu3qPQ9/xrzn9r9Yn/Z/1Sycqv2/WNFtdrHO7fq1ovy89cZ/zmvQfG1w&#10;ljaapfR2vmrFa3TmDzMGQBH/AHe48DcBtz23ZoFynyNPqvgjSbTTvhj4b+Nfgu4kv9Nbwtqsl2Zk&#10;lSyF+ZrWaL5Nr3KJJIh+bG9gwJwa9y/bQjnvv2cfEEEpz59/pkL7WyGL6paLj3+8R75+lcF+zM3x&#10;zHw48Jpp8Xw5vdCmsbUQKPObUEteP3TsrD98sfydPvKA2ec+h/tRiGf4X2+hFiqap468M2cPXjOs&#10;Wj7iPolAWJPBzz3n7aPxYvIwsj2vhfw3a7mwu2OQXcp/HJU/n+HpkkgQNv8A7o2t6fWvMvhU32j9&#10;qz436sxb93ceHbNhjhQtjJLj6nf/AD/H0t9gZnkP3eDwfzH40xDZXEbbDIS44G7PH+fwridb+Efw&#10;z8R63d6xrvgDSb66vpVe6mvbGOZ5MIsYBLg/KEVV29MDpXWs5a4+bpz7kD/PNeDftOfGH9pHwP4h&#10;t9M+H/gWx0zQbpkibxjdbrlbRm4zKIwWhwQ5zsIxjDEmgD17w18PPhv8PtQhj8N+G9H0e51Bv3K2&#10;NhHC9wyrIxHyKM4G9s8DP1rpWO8q7sdx53Y6e1fNH7KXwS8Z3nizTf2i/H3xck8Qal9s1rT2iW9W&#10;azkjV5bdXhP3snYJdwJBRuByDX0gShUCP+IEKPfkikAs95tZV2bCefu/XPft/n2SM+bb+dGVKsPm&#10;+bg+xqB03RrHjoc9enWmW0EIbyrZW/vYUHB9e/r7UAWJwqdHO1eq46H1quWV42d356p7nBqR2kxI&#10;JM9h9Py+lV2LCPeSvL52r26c0AQzNvDI69TgNyTXkP7Uet6d4CtfDvxBh8e2+hanpNxeCwjvtHkv&#10;re+hkij+0I6R/MuPLhbeCNuM/T1mczCTLfNkfwjPNeYfE+HwV8V/GcPw5074g6Z/an/CO65o+o6K&#10;zbne3u7VWlx0w8ZgjckHIWNhwaCjP/Zh8SWnxJ8TeJPiQ3im31bUJzZ2OoyWOlT2kNusKSvFCqTk&#10;vwJ2YknnzR6CvZJt0h+6uBwe2T6da8h/Zkg1q6ufEXiTV/F2jaxqj3NpYajc+HndrZ2tYdiMWbh5&#10;SjZZhwPug4UV607F++OcnHf2oBAS6qzBmzt75Pt09OleeftY3UkX7N3jJYFXdNp8Fv8AN333cCY/&#10;HdivQI3UjcwO0EDaO/t+dedftY4X4C6xbO6r9svdLgRm7s2pWw/OgLHodlGptVKudrAHBP3f/rUs&#10;o2spjjyuPvN+n+Tg0WpmSEKyqvb+XFR3JZSzK2D0P1oCxm+Mpvs/hLVr9pjuh0i8dY9uekDnOc8c&#10;iuN/ZlIX4C+C45WJb/hFdPI4/hNshH6Yre+KtzJZfDHxVded/qvDOonHo32WQj9f5Vk/BCOOy+EP&#10;hO0ijdvL8L6dHjgEbbZAR+GOtMT3OquZvNdip+XIPb/PpXnvx1tBPovhaxjlZnm+ImkbUQ/3HlkJ&#10;59AmfwrvrmTcuYhuz1bdjHt+lcD8YZll1PwHpBXcbjx0J1Uf9MtM1Bs+nGVP1oEdzbxLAofO7j35&#10;NLOGlj2p1PB9/wA/rSxK+wOY/kAz8ufaiYkbgcY7e3+eaAPPP2lVgHwtjt5f9ZceJtFij2/NnN/D&#10;lT7EDnvXbWcQuX+znMTMwPYkZ9vXP864P9pScSeEfDkEwZUn+IWixsVbk/vmbI49VHPP+PbGxn1O&#10;1hmW/ks2WVZJpLeQKzx5BKNuB+U4wcc+hzQB886tqOma1qF7fp8TfE1n8TLbVXSHw/Z3VzHHHibC&#10;KYseS9sybQXJwVJ78j6OhIFt/wAe+0gfMByOvXg8185andyN4k0nxInjn4gS2t1PZ3d5Jb65brFY&#10;w3F55NtI8fk5kWRgDtB3bO9fR6i4WJo5441bHOxjg+9AAkfnKyImeMfeNOtLZmuUEa8tIu0M3fNR&#10;7gEbI3H0zyfb/P8AjUlrPJ/aUTocKr7jlDz+P1pAeb/szAXXw6ad8k3HiDWJmbu7tqdz83P+ztH4&#10;fjXoPlxR/dgCnb3PT864T9l1d3wY0e4ZizS/aJCM9d1xKef8967uZizFWA2+p7cCkBwnxsQTN4Qt&#10;TMEWbxrbFvmx/q7S8cj9BXbeWrWiRkHopYLJ+v8AnH+PA/G1N/i74eWUjL8via6uG2jOSmn3HH0w&#10;+ffaB3rvppJvIDoq/dG73HFAAVbH7zsOR68//qrzi1ha7/aM8Sy20q7F0HSIVY8AN/pLMMfiPrg1&#10;6EJpX3TM/G7r/n/61edeE7o6j8bvHV4g5i/sqH7uCNtsXx+bk/Q0IDqvE+maFqnhm9TxBo8GpWf2&#10;OR5rO4iV/NCozdCDzkcEcg9Oea+f/h3d63ovjHSoovDvgex0xb21S3h0vQ0a7aKazMySJK7MzbD8&#10;jsuD8vfgV9AeIpb6PQNTOnSqLoafObNmcALJ5bbck8AZx1ry7wD4gsZvFmk2vif4VaHo95axC3XV&#10;bfxTZTyIQOVjijIOGY524OM4A4qbFdT2Nj5sQdhwygNxntXM/EH4eXnjrTbT+wvEtzo2qaXcvcaf&#10;qMNrHOoYxPEyPFJwyMG5B/u11EnnrLhs/KSG3fQjp9c/pivO/j94k0rQrfR/+EwvtWtPD1xNcDVr&#10;rRUm8xWURGJHMH7xI2zJllHDADjIoA1fhv8ADy78ISy6h4j8RtrGqXgiN1ffZEgV9q7Qgjj4RRzg&#10;D1zwSRXVyA45x8vp6f5/KuF+AU+pHwzeQR6jql1ov9qSf2A2tFzcx2myPCsX+cqX3ld3O1lB6YHc&#10;SygttbdjjaVPOcUATJEyJlS3PPzfUjP6U5Mltmfm/wBnn/PSoUkcLyPveo+v+NO3rswz98/pQBOs&#10;eGzKm4bfl74/z+dW4GQJtC9W/i6/p+PFU1DMvmFtv+17+n+etX7SNvuxKWZeef6UAkW442VVAc5b&#10;tj+lSQTAbVVfmPH3fp/h/wDrqNV+UADpxnHX8KUug+bbgsB95uPWmMeJGaXaZVbbnj3+lRzTSGUr&#10;sXDYGfX/AD+tKiSBvNztZVO1WPscf0FLcNGkPmzHA/OkBXmlQcyBsHjIHY+9RR+QBguzs2dvzAAU&#10;XU7RRdSVyD8inqen+feqkMjKQN3ylud3U0DLzruKqW4/n+lC8yH51x7jpREjBvMI4YZX3pzsqhm2&#10;f7zD6fWgCrJKI5TEeR2Xd+lNlu4YQyZbauQuVPTP+GOv/wCuOWUL8rntn6e1NMg3M7t+J5/z3oAa&#10;TI8jwEtjplfvenWltk+y/u97evzHr+f4f0plxKsRwze6t04qNdqkbFwGO0kYyP8APFIDatJiYscf&#10;Ng/Tj/PtU2/fzjjseOOaq27sIRv7Lgt6/wD16mjKlNyMG7hv8/5/qAeeftfaidP/AGefEV35i5aK&#10;NNvPXzFP9Cf8ivzKnJa6kcD7ztn+f+f84/RL9vvU2sv2dL2CTaftWpQqqjuoDsR+VfnOCWPy80mI&#10;c3Qk02Qcbj/n/OKVcgnB9qTBU7gfT8KkY1ipGT/SmkYb296cTxtI9vzoI3A+nt+NAEakZ444/h/z&#10;9KO2Nw9c+gpSGA4Ue/NJuBOB+dAArbhgHqc9KkQ/N8xFMK4bIpUbPFAEinK7gKlXbknHTtmolPYj&#10;9fxqaLH3Pbj39qQEmW3dBuP8XrTo8gjj7v8AOoxgHI+nzU8HeASnbjGagqwu0qMKR/k0H5jlB+H+&#10;f8/pRvUdT0+lNYZ/pQMjOc78Dk8/5/KlYkAZX/P+fxpcYBPzUBmHQd6ADBPG7j0pxDA5HH1pqjC7&#10;j+NPXsC314oAeAAm1v5/pTVzzx+tSbcERqvvj/69RucjYR/wEDpSGNRELZPVug/H3qQfOw56nr/W&#10;iNQQQD+vsKdHhnXLdwcCgCvrT7Jo4Eb7seWGR19frUl0wi8O5x1bI+vH/wBaodTG7UGXHy7iMipN&#10;UKt4fVoz/wAtAOf8+9NEmKnXkH160Um7DHA3D6UVtymdz+l22aJmYAZH8O0/T/OauWiZHmDj0Has&#10;2weYTZAGe6/lxWhHLEEwnX0qjokXof8AV80pbb/F9Gbp7UkLAKrDpmmk4XYrce7dPwoMtDPuQrOx&#10;d9vzZ9qhd4m/dbl3Z+7nrUN1cThnWHB+Y7t3YVFBcYJ3quf1/KgROzlV4b+lU5o23rMG4wNvPUHp&#10;ViTM0eMcAYXn/PNV3iZBsDM2MY3Hnp/h/KgDzT9pH4ffBf4h+C20L42eEmuNLk3FtXjYRGwPGGEi&#10;jcDuIIHTg5B5FeGXfhD9r/8AZk08a7+zZ48j+LHgmHMzeH9RnD3kEWNzJEdjb1BDYxhs4LZ7fVXj&#10;XwboPj3w1deEPFdl9qsrtVFxCszR78EMvzLz1HqOnPFePf8ACkPHfwdu77Xfg9MzJcbpFsbG4MUy&#10;Ko/dwxq5EZBbqWwcEnqAKBHz58VPjz+zb+254fh8D/EJ7j4a/EPTmYaTJrEbLCZx/CZVAyoYfxYx&#10;6dRX0V+z34C+Ld5+yXceCPjFqVlqt/8A2beWlvqGm3y3cM0bB9hLrxk7ume/YDaOPm8JfDf9q++t&#10;vhn+05+z9pv/AAkF5C7TahZytFc2UQOBhj8zDle5Xn61z6f8E1fit8JNXF7+y3+1frHhyxUEHRtT&#10;R7gIDwQpGEwB0yO1MDO+EfjTWbz9jS+8Lw/EA+GLvwfrklhql81k9w0lvncYlReSW2spx1CgAc4r&#10;61+D+uya/wDDXQ9auFXddaXEW8sYycYz14yMHHqfwrzGP4B23wT8FeKvE3hvxBfatresTR313LJs&#10;2S3nRmVWxgMW5yc8ZGK7v4Batq2s/D23l1ixeO6juJlmWR0YjLZxiNmAxnGMkggggEEBsI+Z24Jc&#10;bxH1/KpyFiTzWPyj1qMRgJuz7UsrFoRuZl45HGSPQ0rDHZGzzCG9Tt706NFKA/7Q3LjGefahBnkj&#10;Py4wv+fShA2cOq4X+H1oQhHRIzvHLH8xWfqKOIS0H3j37VdmUsd38PqOv4VXnSO3i82dgse77zHp&#10;VAfLv7UCaN8MJtNl8U/tc+PvDN5qOpXk1jb6LGt4cMI/3Yg2keUg3YOAQZOTkqD6v+x/4nXxb8P7&#10;rUofjXr3jeIXSRm88QaKLOW2+UkRhOODknp26nt5d8b/AImaJrvxZ03xR8G/2lvhnout6PDdWk9n&#10;4qZ38zzPKDDGAAAsS4JPJJx3z7v8A2+Klz4P+1/FLxR4T1lribzLG88HsTbPHsUHPOFPQ7QOARyc&#10;8InqdtEigM2O/FNJYjOTtXkYqUkL+6C9s1HIjb9kXzM3G3OByaZR87/tt+Eta10+G/EcHhPwxq1h&#10;4f1hrm8t/GGrLa2XzxlMENw5PyjoSO2ATXcfskzPJ4MudStfhF4L8L2szr9mfwZepNHeLyN0hRmX&#10;+EYB59RwM8L+2b8O9Y17VvC/i/WvgprXj3w5pN1dPqnhrSYWked2RFhk8vY3mhDvyoBPzcDuvWfs&#10;X+GNQ0Lwfr2u/wDCsr7wfo+sanHLoPh3VHPnWcKoQ4CnG0EnJBAPYgYxTJ6nsjuW+UPx9c4prTbB&#10;tJz8v+f8+9AVt2FiC7sBfepXQLGWUc9D7+1IoytRsHvoJLQD55o2T5ffg/5/rXzK/iz4w/s7+N/E&#10;XgH4R/Dfwv43h1zVJNVi0m48RR219ZzSkNIvls4ypIwDg5CkDB5r6Y1S5aOCQBtu4bQw4xnjP61+&#10;etn41+G3w48dSeLtQ+GvjBvGjfEaXU9W8T3Hh+8aE2IuG/cq7L867MYwSMDGOaW4mfZX7L3w2+I/&#10;hPw9rXjL4zLp8fiTxVfx3N3YaW+63sY40KxxI38XD49PlGMA16TOS0WNxG3GM1z3wp+M3gb4zeFW&#10;8T+Bvt/2NZjE39pWJt5A2AcbCc9D7dscV0MzKoyefl+bnpTA+ZP2pdKsPiB4+s/Bdp4Os5rbTjZ3&#10;GuatcXk0Nw0V3crCYbcxMpUgRkuxOAAB3r079nvwB4MsdHj1nT/CUOn6joUl3ozRwyM0MG2U+YUz&#10;1Z/lLOSScdeTnyf9qO28JeLvG82iXXhdbvULMWlvo0iatPaXFxdXUpVAPJdT5KKN7MTgc8ZFe5/s&#10;7mxi+FNno9jolrpq6bdXFnMtm/mRvMkm2V1bq4aQMSxOc564yUrgdkfOht18sZbgfN9KgJkjtFF4&#10;3zMcN5YPPSpn6bx8ykYVt3XAqOSIS7pJFx8vyj8v8aYzG8Uade6ho8lraavNY+Zw11bvskA9Aw5U&#10;+4x064zXzRrHjDxLqXj7UL/wl4m+K1yketTQ/atEsbFrFJY22PHD9ojJZR93dlunWvo74ha+mieH&#10;ZZm0i7vUY7JLexj3SFScFgCR0BJ6/SvnOy1DW/DHim+0zQ/iF8UNMtLrVJrlrO18ErNabnYl9jlM&#10;7W7FgDg5JzT6iZ9I2M91d6RZzTNcxu1pE00d4F85XKDdv2nG7Oc44z0qS2XdcvIBuwD+Gc1FaRXA&#10;sIWl81meFWdplCyE7QcsvZueR2PFSIskb4jJz/d9v6UAeP8Ax+eWL4x+G5Bdqqw6Br9xGygNtZbR&#10;cH32+Y2OfXNdl+zrZmx+BHgqzSVm2+G7f5mGN2QST+ZP6V55+0PLGPiTYzyjItfA/iN8j/r2i/8A&#10;imr1P4N+XH8KPCaKm1R4Zsdyr1VjAhPH1NBNveOvjJjkYZ3dQfzpBOkseQ33s9fr/kU10JUDPXk5&#10;/wAjtTtu1fNZsblzz/n/ADmgohuGczDAHpn2/wA/5FDkAZDjp93FEhyqhEwu4bvpx+tOEZA2xr1H&#10;X07cUDIw6qNpwD/D6/Wo9QtHlQCSNtqk53fhU7YboOWGc1FfAeVtTooztUfy9qBGdJGTaM6xBdvK&#10;85PWvDP2q/jD448D2cXh/wADeIrPQfM0nUL+bWLq1V5JpbdI2isYd/yrJKWPz8kKhAGTXvE+6S25&#10;X5ejD/CvD/2iX1Pxx410v4N2Nx4Q0+1utLuLu61DxVpkV0JZUkh2QxLM6xhsPuOeflbHoUG50nwJ&#10;8far461PxVpOo65aavb6Df20drq1hCojk86EyNCXXhnQjpkkZIPTjtwnzNJy25i3Nc58GPDl54O8&#10;F/8ACNTX/hxoreb/AEe38K6fHbW8eV+YsqSP85ODnNdEycEFfmJ+X1x70AeH/tbeJpbPUdC8GXPj&#10;3RfCmjap9q/tTWtZ0uK8/eIgMUKpJ8u1yxDHaSAB0BbPQfsuPo1n4c1DQ/D3xp0XxdZwSJIkOh6L&#10;BaJZMwJZn8oDcX2+wAXp1rlf2p0Hhrx14X+I03iLwdatp9re20dr4uunSKdZTHu2qiMSVMfLYGNw&#10;wa6v9mbxgfHGi6rfRaj4OfyrlF/4oyeSSLBQkCRpFXDfKRtA4A9+HbqT1PRW8l51VnXdyUVupOOc&#10;V538dvjGPhLqHh26v721tdJvNUd9fv7qMt5drFDJKIY/WWV0WNfqRyTXoksYkvVlZPmC/Jx2P/6q&#10;8p/aH1a8vfEfhr4c2fiez8N2+uzXA1LxHfQI/kCNAUt0Mo2K8jfxNjp75CHcf+zd8Vfip491KTTP&#10;ipZ2MepTeFrPWLrSdPs/K/sKS4fMdjLzln8nD5b5vvZ6CvWWPkRhnO35sLXl/wCzxcy6f4u8Z/D+&#10;XxbH4ma1FlcXniSONN0k8gdPszvGNrsiJnj7o2jvXqE+VEZ2fMqj5ey+uPYUxDJFYP5hZmycfT/C&#10;oL2JpLSRUJVvKKoy/wAJxwenXNT3M2yMYXdzgr61W1OZ4bdhsVVCkqfTjrQB5r+y2Fl+Dkty5/4/&#10;PGniGZNvdW1Ocf0/z2d+0brV1pXgNdNsbPS7q81i/ttLsv7cXdZxtPKsW+bp8i7vbnHNQfsryTzf&#10;s6eGdXDKVvFvLoBf+ml9cOR+Z/Gsr9qacXXg7TfD1z4W0zVpda8RW1nbx65eSQ2kTEOwkldAWAyq&#10;qoGMs6g9akZz/wCzb8N5Pgh8VJPBms2PhvU77XNDuLuHVNB09o54PJeMNHKrs37tt/ysMEkDOe3t&#10;V3epNN5Sjb3LMuMfh+dfP3w5/ZYtr/xLNq3xD+GfhGzt2tQkd54b1i8kkmYOD5Z3tgJjOcHsox3r&#10;3m4EZIjUbcsCVUAdOg+nSgZ5X+1F4N+Hk3heXxr4t1yHRby0W1W21yRWlaPyb2K7hjWNQWkzPGhC&#10;AEn5gO9cr8GvidqHxf8Aixpeo+JfGuj7NBt7qbT9F0fw9dwm4mkgaFpZZLlFChI5HCogPzNntmum&#10;/bBnig8AaXf33i7T9FXTPFFnfWd1qVvI8QuImZ0B8v5sfKTwDwM8YyOd+Dn7Qtj4l8WtY+LPiV8P&#10;rjcClv8A2O1zDNI+cDiZACCe2cH2OKYrHuAVVkYsG+Vc4yOPp+P8s1w/7Q/jq8+GXwO8SeONEVFv&#10;9PsYzp5mUMiytKiB2BPIG4kjv+ddhc/ao5vLlX5lb5t64/PP5VwX7QviSTwr8MLjUP7Lsbya4vbK&#10;xto9SUm2je4uoofOmUHmOMOZG6DCckc0BY5j4Y/DrwTcfES3+KviH47xeMfEcakadKt7ZwxICpBC&#10;W1ucn5Sfvl8cng5r17pEqFtuOdzdgze/v/OvA/2fRpOi+L/Dc0+neE9TvNUk8Q266hpeiw28kL2c&#10;8sKzReTwIniUqc53GTg84r3mMARZmPRic+v+eaQC7GDGJU99pIOfU/oPzqYgyK0Ri9B061DZLy5+&#10;XKfMue/c/WpIvnkYgn5chj+GKYhzLJnYM9MsdxzmnB9i7t68HKkt19/09+9RryxPzKT94jHPpRMs&#10;xhw8n3mOc9vb/PY0ASHAcljz0ZPX/OaHaLLbgeny4PT/AOt0/IU11Rjk4+bGct096FZjwvXaN3FA&#10;CSK0gBX+Jl25b9P88VBO6qWdXXaq7vvc/lUu5YU+bnH3W9OPSqt0Dcx7d2z5gPkXoRxj8qBnmP7U&#10;0f8AaPw00ewLj/iYfEPw1bfN/tanCxH5KSfX9D2vxLm1CXwzrdvp6Iby40m9S0iLbsv5RjGQeoDO&#10;uc9c+9cJ+0krK/w10+VY2a5+L2h7V67hE0sp49RtH51q+LHtvEHx18L/AA41G1S4TVPCuuXNy3zb&#10;v9ZZQlQQeQVkcc9MZ9MIZ5b8Dvh34L07/hGYNa/ZD1vS9Wga0jutZh023eG0uE2f6UZYpd3Mg39O&#10;+O1ekftLhLnQfBdqJdv2j4ueG4yx5I/0syFh9BF/nvznwT+C/wAIdX0nQPiv4R8J3WlXLX081rH/&#10;AGxcSIhguZYVJUuQxPlhsMCBn15ro/2hpvtN78L9PEyqp+LGmtIV54is791Hbv79cegphG/Ur/BR&#10;biT41/GW4uLlps+NLCCNjkktFpNqHyfYlfy9q9LkDeaFUdOB065rzj4GI2o+L/i3qNzKpMnxWvRH&#10;sXay+XZ2kJ59AVxXpBuHDKAP3jdz9Rn8ev4igCEqJ7o20cg8yMZaPOMZyO4579P0ry3xL+1r8FfD&#10;/wAXX+C+sa2630d4bOfUMr9khuP7rSbuOcDIzg4zjBNeqZb7Rvf/AJ6ZZxxjnp+vP418X+PPFfxp&#10;1rwR4h+FUH7MWoatpGpatfXVrrVtbjzZBPeSTpMmc7WAcAMRuUKBjigD1r4YeJvg3rv7TraF8Fbd&#10;j/Z+h6i+v3Vi23T5LiWS0CqsSnYHIEp3g5OzByAuPeSJBCct/FkM3OevP6184fsUeLddPiOT4U6t&#10;8A28A2tloEl1DDNC4l1CQTRIXMjkk7QeoPJfkA4J+kpSsTKiSll6dOnHfGTSsBG7PvDNlmZT8vc0&#10;2I5kyg+XHUrj8v8AIqSRVOEAAZVAG09/8+lNVZJEZQeTxu79frTCwxxtKl3Kr935v4h/n8qguH3K&#10;ZSflXJxjk8eh71N8kiBS3y9F79vf3qq0imLzGJ5PT8fpQFiIX1nBq8MNxNt2yo23GeAw/p+VfKXi&#10;jU/DmseEtK8IeOPBfiefULH4nXmp+JJtK8PzyGS1knvCSsig5XZLGnynOFI4IAH1JLZvJIshiGRn&#10;bnrhuvPvx/kVzPiz4keBPBF3dWniK8uFktdLW+aOKAt8rymKJByBudwQAMngnpQA74PeJvAOueFm&#10;k+G+m3VjpsVw0P2O60WSyZGCrk7JACw98nnI4xiusKHzVJzn3981zvw+8W+HfiFoLa5ottc28tre&#10;yWt9Y6jb+XcWdymA6MD04xyMgjH0roZci3Vx82xS2fb/AD+tAIQeWhKb/vdW/HOP5V53+1JIs3w6&#10;0u0OClx460CI7uQT/aETdB2wleibDNkzLubb8rZ+n/1685/aRRptE8D6ZEPmn+J+jcdB+786QZ/7&#10;4B/CgD0KLY0CmTevQqx64wf8+1NkCPJ978euTn2p0Qb7Or5bHlgrvzkD/wCvUTN5a+WgCjfkE9DQ&#10;Bx37SV3DY/s8eObtptjR+FL7YfQ+UV/rVjwNaLaeCNJs9uGh0uCFk242ssYUr7dM1g/tdNHF+y54&#10;7dg26bw7JGuD/E0iADPoRmu7sobePSYUjUblYqyt8zN8o549Tn9KZJFGnmOUZvlGev8An6//AF68&#10;7+LqD/haPwzs4V3CTXtTZsH+7pcwJx+I57V6M9r5aboyu7kn+nOOP8a89+Ja2tz8bvh5amVl8m31&#10;u4AVeAwitYx/47LJ+ZHagDvmS3MHkl925s7vTnOent/+qmvLGrtvZeW59PSneWcssg+4v3fy/oPz&#10;qJrZbhlQx/LuzlvTHr+VAHnv7QeyZvBNi+0+Z4+snUMvZIp3JHqRtB9/brXd20/2a3UqgJjX5V57&#10;dvbJrgvjWPN8bfDa0QbWbxXdSfLyAsenTk/oQB7tXSeNtX1nRtFWXQvB91q00shSSG31KO0MSlWB&#10;k8yTKjBwPUbge1IDxlvDZ8B6rp8GofAXV7TTbzxJZK1/J40W5S1cyCOIFBEC0Ksw2RkhVJ+tfQJU&#10;JAq5Vm2Y+Xsa+f8AwYP7T+IuiDV/CuvMuoSTXekrrHxKW/jkMSlmaOAqquyE52g5GM4wCa94cmRF&#10;VyTn9KB7jpZBGjbOf7qljg+n60NdKmlSXjzACG1keRVXkBYySAM9evSk8tn+YNuC+mP8/hWZ4t8v&#10;T/CeualIzeXHot1yx9IX7dvr3zSYWOY/ZrWOw+Bnhtgq4m0uGbqON6hv8/jXct5ahh0+XPvXLfBO&#10;wGmfCDw3byTqxj0GzyV5yfITOPqc10cW55NuNobgfNnA9f0/Wk9wscT8VFguPif8PYjcbvLutUmZ&#10;eflxbIgPTn/WNn049TjuJXVYwTtDbedpGB16f/XrivGdvBP8bvB1hazO0kOiatcOoU7drPaIDn6B&#10;u3b647E23lO0QT5eNwz0oFYqzJuLtDtVm9unP+NcB8MyP+FkePrlY+D4ihiX5ic+XZW4P8wfbP5+&#10;kSxIsO9Ofm6e9ea/B7zrjxF411RF2iTxhdBlGCcIkcZ79MRihFep1HxB0bVNd+H+vaNozwfarzQ7&#10;mK3+0fcDtGQM+g5xntnNfP2j+B/AXxhN1YeCfghoGj3Ol6bc2V5DJq1ncM80yqgc+TlgIv8AWKxB&#10;JKjaRkkfQHxU0u51P4b6vo1le2cV1dWWI1uL5IQyh1LKWY/KGXdHuxwXFee/C1dG8VeObLxBo/g3&#10;SfDk2j6fJBNbWmrWdxcXXmMm7eLdjwCmAW/vt0zSA9R0G3kstGt9PmlZzDCqbpCSzYGOT/jXAftA&#10;anqHh/WPDniDQvH7aTfQs1mLVfD41AXUdzPEm1lLgKDIiKGOOe+TivRpJsfOc8kfIyn0+teNftLy&#10;6j/b1nN4a1rVI9T+zwNcWGm6H9vWaOOfzYWYb08txIvB+bOMYIFAHe/C/wAQrrXhK21W78U/2o07&#10;S/6QmkrZNGyyvG8bxKTtKujLnOSVNdI0sMhAUmRi/wAq4rkfhBpcNl4FsNQlsb5ZLrfLdDUohHcN&#10;I0rl3kXsWcsxHH3+g6V1vyhvvZB4DY/WgZLFcbf3TxbS3B3deOP61JxbyK8j8/w/Lu/SoEYAbdrY&#10;xhj6df8AGpYISzKZOB0/+saYGhbxGRS0nUEn5W7Z7f5/pVmzDnO4ttXIH61FAESIsuPl7qcd+/FW&#10;oV292w33h+FICYIMtg9Pfj6U1Sxl2Ofz6/8A1qF2sWYj2KhchTTiqgqI2/IUADbRmLaeex471Gkl&#10;uA0LPuaMDeqrnHH+fyqSQp/q40kO372T19+3p71DMg/1adG52jmgCjLO29pl+YHhVUD8ulVYrqQB&#10;VcfMy8fLyvXuM1auYxbluc9T9f8AGqfmrNKrBNoXruXOCaANSGXcI13ZVeflOOaLpmVFCr8v988Y&#10;/wAKLeUMmAOei7elQ6g5S2Yx5bPH3v1oAz3B8wurt8zZVs00OBHtV13bf896R5FkiVJV3Y52hcdO&#10;/wDnFRNIpKNGvRvu59vrQBNP5zKs27hW44ySev8An60IyF2kikUgtgbu/PSoVZNrPlWZlG71NPSV&#10;Bj5Vyv3eMYoA1YI28lU6japbb/T8fWpo5GZmmD8+3Y9c9fTFQ2+9otu4DoXGDzwf8amGEXzSrHth&#10;u/Hb9P8APQA+ev8AgpFq0tv8INI03dt87VJJGyf4Y0x/7U/XvgY+DBlWyPyb0r7U/wCCl2srJ4W0&#10;LTUfn7RcNkEekf8An6d6+KwAG6tUyANuPujdQQWGccUfhSDcxyR7/SpGHpmkIYNkHpSgL1K+/NAy&#10;Pn7kk9KAGgKWxjO3n1pGBGCVp2AMAenX1o2jqB6g/wCNIBuCvakOAd34fKKVV9+O9Gdq8HNMCRSA&#10;3FSI3TDD2qJGI5wKeDjnHNICZMsRszn09OaVQN2RTASvIHfvTskHBHTvUlaDud4O7/61NP3SG/L0&#10;oxnjGfz/AM9KPlI2EfdHcf5/yKQXAqc4Jyf8/n/9ehk3DAB9un+f89qRQOqHP0pewyO2aAuAC7cP&#10;z3+vNOAKjGN2Tx/h+tEQDHGf/r0AAdB0/H/IoGPQ5wN2aR/m7njtinYKp8w5qM7i2GyKAJFViM5x&#10;/jTkO2RWb6fWmqR90r0pycDdn7vakBV1Qhb5lXqzZ4ovtsmhMwU/6wfMO3tUmsoPOWU94hikiX7X&#10;pkkBPAXOFGO3WmSYyLu6HmiiFd/AFFdBkf0tWTeXL83yg/ex0A/rRCZA5baOW/h6H3qHT58r5TEc&#10;e/ephiJiHztoOhmlBORgu3tSyupRjx93IqtBIg528/TtinmdUy2e39KCdDGvGkx5QG1f9k4pojKg&#10;Rqvy4+8ev/6qpw3E32yRS3ybiMMauIzs2XCr/tLQBKrYQcbvr3pkjBmZugz8tOGPMKN0xj5ccfhU&#10;Nwzxypn7pbHNAiR1t1jMqR7SP8aaQGReduGHP41IyqU3Im5cYNNmCO32dv4uGVe3BoEQ/Z4/tC3f&#10;kx+Yq7Vl2jcAcdD1xUgUxnBUgfxf4VMrBRnj147UnkmYko2QOpCnimgMbxT4bXxf4XuvDt4XSG+t&#10;2ilaNvmCsCDjIIzz3B9/SqfwV+EWi/Bjwqng7w1qN/dW/ntJ5moSI7FjjdjCjAJ5x0BzjA4HVY2h&#10;VJ28ZP8AhT4Ym87zlG5dvT0p3ELgiVlbvzx3/wAmmuhl+Zxx9cZqTORlDlv4j6cVMIY1woQKGb5m&#10;VuP5UXGQMu5NgXr/AHsYpkYdZQIy3HUEdP8AGp5oynzfm1PVET52Gfr39qLgV3Qngye1UdXmWC33&#10;tukC4bbH9fU//X6d60pn8hGmS0aTI3bY155PQCobyPdPvPXqvy/0oEfLfjP4yfA6O/1C28T/ALAf&#10;jDUJBcyRyajF4BhuIrlgSqyb2BaRW4+YjPzdOK9b/Yx8La54b+E95quseE7jQINa164v9L0G8jCS&#10;WFs+0KhUE7DlTx2LY7V6XJDFKvmTrnBz8zdP85q1bxyOfKjDN/WhCtqE7vjzUPbACj9aqXkDS2Zc&#10;zMuV+90x/hVybBwoOWVeAagvw9zbtbquxZFIfb34pgfAnx48Z/BbxZ8XdQ+F/wAAvEmq3HjCTUpB&#10;q/ibV/H1xp+k6VIrfPne3zsOAFQAZXHBBNfXv7K3gy/8AfDJNN1742t4+vJ5hLNqkN8bi3gbaR5U&#10;TFm+XgnjAOM80tz+zb8EdZlkutd+FXh+7kmYvJNcaRDI7EnqSyk11vgvwR4O+HWjf8I/4E8NWek2&#10;RuGnktbOERxtIQo3FV4zhQM9SMZ6UgRtHJKkP+YpxC7S5T86jBcHgDbtA/4F6/TFSB1MbMExt429&#10;yaYzPugNkxuEVs4VYyucknA/HJr5y+Gfwz+NPxY0af4heGP2rvFmjtdX11EulXE9vdQweXKyfIhK&#10;NtIGVBOcMvOOa+ideiluLWSK2AaRVDRrvxlh0XIzj8uPevmv4bf8E2/hxZeE40+I1xq1x4gkuppL&#10;q903xFdRodzkgjYygHHXCjr36kA98+Fnhjxb4M8Mf2J478d3fia/kmZ49SvLVYmCADCYUkcHvwOv&#10;pWxrGoadoml3Gs6zciGCCNpJW27iFAycDj0Pesf4XfDfw38JPCkPhHws2oNbRsW36lqD3UmSRkb3&#10;O7HGMEk1tX1vHqcLWdxDvVuG4oA+Xdd+NHhT4u6zafEr4P8A7Nttqk0l7Dptj438VXSQ/ZBNIV+S&#10;CMtMoUuTtJBwT1xivor4T+DdR+H/AMPdN8I67JazXNrEwmazhMcIYu7cA8/xck8k5JyTk8T41/Zo&#10;8D6rq8firw5azaLrEciyW+oaXMISJFOdxXBRj/vKTzXoXh1dc07w5bWPibxAmpX0aYuL9IFjEp7H&#10;apIB9cd/SmI0iF2Z7LUbEb8lOvvStJ+725znrVaYoGMwYr/n+VAHA/tE6/puhfD2WTV9X1SGS9uI&#10;La0h8Oz+TeTTyzKkccb4O0s5UZI6E5rzXXvh/wCIPhxb6Xr2q/Fn4mQwzSRnUre212CUaYuzOXfy&#10;slVI2kg446EcV6Z8Y/CWr+KNIt77Q7pYdQ066hutMklXKJcRSpKjEezRj3wTivP75f2jvi4ifDvx&#10;T4A0Hw1pE37rWtettWaeSeE5V1hhwAm5SRkkgZyMnApB6HswWS1t44jcNNtiVVmkOWbA+8fUnv65&#10;pvnyKGULtbH/AH1U95NGZMRxlVblY933R9aZEscZEshwoXNAHz/+0zfSQePZNy4Vfhr4geT0UlIU&#10;zn3GPx+te0fB2ynh+Gvhm3vf9bH4dsd2D/07x8V4Z+1DfWz+MvElxI7Ys/hjqRWPkf62aAD/ANB/&#10;WvoHwNaXVh4a0m2vZm3RaTaR7fTECcf57U+gvtG9sVjgY+Xn6+3+fWqlzBeT30U32to4oyd8atjz&#10;DjgH2/w/K64wen1qKV0g5PVuBQMa7AuMj7x6etJk4b92Cc/571HN5u9S75+X5tv+PpSSfvdsmNqg&#10;DYFagCUZJ2r9VJ7AelQXW5sojYG4lz7ent/SpDLzhY885wW/Sql/cTQ27GFVLdV3ZOcevtQAyUZH&#10;qExx6Zr5w/at1y2XxnBo2neCPDN3NZ2MV3dahr2n/aJ7kS3McC2tqCcbgZNzHqoXPXGfoCfUZRZz&#10;SXcOxvLZvLjX7xAJwPxr578a/Dv4h/tH+AtD8WWfgzwpqtvdWckrf2lbXSywyebIheOaJ/lUqi5U&#10;+meeMLqB6X8AE0Kz0TxJ4a8O+G9L04aF4quLGZtKjCxXZEUTiXAPLYk2t6FPXIHVmVwpw38WeK5/&#10;4MeEdX+H3w4s/Cmo+GdH0eS1Z9lloW/7OqnHzZflnJJLMRn1zXRSlJVaZ2IAdiW5G0ZoBHi/x3+G&#10;/wDwsTx21jHquntNqHgnUNMFpeMPNhSR0fzoufviRU3cZCZ9jWr+zANXuYPEmratpuiaffXGoW6X&#10;2l+Hr4XENvJHAQ7SOqKokfhigztwAeozh/Gv4e2f7Q174dutG+IsOh6LeNcRWt7Y2+b++vBuASFz&#10;zGqrE7E4JbHbmum/Zq0eHwt4W1j4awrYsfDOsfZJbqwjK/aC8Uc2+TP/AC02yKCe5pB1PQZ18y5G&#10;Rwere3Svn39qLUfG+gfEC3vPE3xN8D6X4TurWS3tdO8VWbGOeQiPIYIwL5OPm42c8kMBX0IiMtxl&#10;grd13fz9+leAftNRfD7UvHbaf4r+KPh/T7j/AIRvU9GuLG9ud1xbw3kaK06oAdrqUAGf4S3oKAsd&#10;J+yGLWPwzra6FrHgqaxW8thb6f4Btnhs7QESku6sBulkyOcn5UGMA8+vTOoO5jwxHOPUV5N+yxoX&#10;iq08L6r4t1638P2cWtT2aWNvoFwZoZ1tonja8J2ja8mU+XHAA57V6pdSqxUNjj071RI18Mxf5uuF&#10;75qrqQD6fIZZVX5QHkOOB3OewA6/SrFxIzjaIxxkKPfFZfifzF8PXrzSbdtrJk8/d2nPTnpn8aAO&#10;D/Zcka0/Zf8Ah2sJ+VvDyPtx0Z55pPxwHFYX7XfhC88UaH4Ykh8ISeILHSfEAvtY0VdRS1jurY28&#10;8YDyOyr8spjYKT1Hpmuh/ZmCw/s1/D2GNPmXwlZszdvmXOa5P9r/AEK71jQ9IvJvDdxrum6fqE0m&#10;qaDazor3JNtIkbHJGTC8iShCfmGTikUWv2ddA8H6e+pap4d+C9x4TEtvFuuJNQhmjuUJO1VMUjjp&#10;83v1+npAmTLSODkH/P8AKvIf2XNI8SKZvEF34N1bRNPj8L6Tpn/E2MavqV5BCFkuQiu20KE2KzYL&#10;LJnGRXrlwVS34Vv9pvw/wzQM8w/aasXv9A0PX/7Y0mz/AOEe8SQ6rCuvXAhtbuUQTxLCznPJEzMu&#10;ATvjU4O2vM5tM1f9oC68SX2jDwUuqS+Ff7H02x0XxB9s8nzrqB5L6dwi7TDs/dIMnLN0GK7/AOPl&#10;34Nvta8M32qeL/Dq/wDCL+J1n1LTtYvIlik860kheNlcEGQQymRQTw2O5Fct+x34QttD1SdLebw4&#10;0OheF49Ft7zSdVjuJdXC3G6O5ljXJj2xqynLElnPbGUI95nUQWqRROz7VVd8g5PHJ44rz/8AaD8R&#10;weGvAcbvBYSf2lrljpnm6tJttLeOaYK88p6bEjLk56nA6E1310Fkzt7fdbd14ryv9p7xhosHh2y8&#10;FRa34fjvNa1yz02aPWmSaOzhk3FrmSEnLAbVUfw5YZI60xo8/wD2Urrw1YfEaS/8G+BtD0vR/EVl&#10;qb6FPaRubs2tncpCJmLMQIpvMZlC4BGD2r6MgbfHjcW5547c8/yryH4TPfeFvi1J4I1XxBouutce&#10;FWki1LTbKCCWxhgniWO3ZISVETmZioGOUOc4zXrWF2bmfOO2KBaAHkG549y5RgvscVJHGwiZgWLH&#10;mT64/l/hVW3u2dmD/NuwCduCo+lWv42ERDc/MW9qAJGLhW3NyrYC/XP6ZqQM5G5Wx9P/ANftVV8q&#10;ytEFy2du8n8P5CpFKAgkt15wMkDkUASByd0ryFjtB3MeoxTY9zn5cHdx972oEjiPaCuWOMjt7fyp&#10;Soji8tY/vfd9sfzpgJNkIjRtl92cMucfpx/nrVN5sSMpbc0a42qw59f51NIUXapbnbnn+L0NVbxL&#10;slRYwKW3qGVuPlz835DPHrSGeZ/HszP8Qfg3pkhVV/4Wcs0kYXoItPu2JHuBu+mfwrQ+KXwY074h&#10;eJ9N8WS+Kdc0fUNLsp7W1vtA1L7NIqTEGQFgpJGVXjI6fjWb8bjDdfHX4NaeXZpG8VaxdPnoFi0m&#10;Y5/8e59a9OkgQMYWi/gY9eOP/r0CPNfhb8DF+GF3YwaR8VvF1xp9mzmPSL/VVktJQ5bIdNg6lt3B&#10;6nvyTe+MS/bPir8HdHiK7ZPHl5O+/qfK0a8/P7/512kMcOI8J8q84C/p0z3rh/iRNCf2kPg/bH53&#10;/tXXZgpONrLpvlK30BmJP4CkDI/2Y4vtmheOtZaTP9ofFnxG6Z6qEu/K598ICfr3r0SJVlbfnC9e&#10;B1+np0rzn9kaS1uvhFca1bXO9NQ8aeIrnhcEbtWucH3JAHPtz2r0lwgjUKf90DoV9f5UwRUmMcc2&#10;HLNu4OOg968G+Jv7avw48M61L4O+G3g3VvFHiVFZf7Pt9PddjZxkqoMhUZHIC+2O/wBA+U4Cp5Wf&#10;7qL3Gen61866N8Wv2eP2hvjNJ4B0m11LSvEI+0f2T4k0+EWrzvEpaRRKB83yK5CsGU89O4DNr9lr&#10;xH8efH3jC6+JPxY0KPT9H1TwvbyeF7O1ZTGkbymVicfNvZWjYbucAe4HuEkZijKKct2OAc/r/nFc&#10;Z8KPDfj3wjcSeH/EfiC11DQ7HSbOz8PNFCY5VSMSKxlH3S+3y13rgMB0GOezZ1kLIv8AC20f0P4d&#10;KAQNtIy5b7uM++f8KaQQw4xkfMPrT3LHcoTbu5VfT6f59ahNwpDbW+7x9OOtAxG27toP8Jyd2Px7&#10;EHpxVW5iTb+6c5wPw/SrDRqG3kkcY2kdah2RBM+Uf9lW7fjz7d6AK8yARAl23fdwvc/5zXiXxxt7&#10;W8+MFnN4d8KeIvEV9a6bYz6xpei3FvBC3kXE89p5jzAfMGLOqqw3Y5+7x7S7us3lsC7H7qhevHQd&#10;B29e9fOPir4xeE7/AOK2reMPA3jrxF4aaS1t7TU1m8DzahDcrGm5XMJXdDMpkYAnGVIOKYtz1X9m&#10;9NNvfhx/wkOj32pSSalqV7cawutRKl1DfCZ454pVHCMrR7cLxha7dI3jkyQwLD7uePofxrjP2b3t&#10;j8IbO+S3vo2vr2+ubptTiMc1zJNdTSmdlwCvmCQNggcN0HSu3TOdqt7fezikSRzFlGAMg8V5r+0M&#10;txdeJPhno3k7vtfj5XbnGVhsbh+M/X8cdu3pkoKR+ZENw9TzjmvK/jXNc3Pxn+EWmsPl/wCEg1a5&#10;xuzgx6Y4HH/bSgZ6nM5HLlh8vyn0/wAKgdz95QuV5XHf0I/z2/GpFJfsfmwe1RTM5YIh/GgDzP8A&#10;a8We7/Z68SW4kw14bC1U9v3uoWyMPb5d1eiWRMluX4VXXK+3t9Pwrhv2o9lx8Il07zG3X3inQraN&#10;ewZtTtzk/gCK7yGU43fL/sqvb6UAV57fnGAzZ/KuB8XTyT/tIeErPZHi28H6tO3y4wGurFd31BTH&#10;r8x7V3gnFrHI9zM3yhizY+6Bk/59q4HWFb/hqnS18tW2/DmVtpb7pl1EL+u0H8BQFjvpZDgzzPuZ&#10;uW3d/wD6/wDnmq5VnjIDKx/2ew7n/P8AWrV1IsjlVO7jKnb7ZqvMjZ8vb3/h4JoEec/FpvM+LXw5&#10;s8Mzw3erznj7qi0SPPbvIg+prpvFelDXfB+taPLffY/tuk3UDXjEr5G+Jl3k9gM7ie2K5/xyz3fx&#10;28E20keVh0HV5Tt7bpbBQf1/X8K1vizodx4s+GWuaHpdxFBNcaaywTTTeXGjZByzHoDgjPvTBHlP&#10;w/8AGH/CwvE2i+AdR1TwHHJ4cuHurNfD3iA3FxdzJC8e5FaNfKi2PIzLuYkgDOK9uiln8tFyGyg+&#10;Y9vr61438DfiP/wm/i9dGi0D4f2ywRtJdQeF9RZpk5xvVGjUsNwwSGbGcZr2qCLYzKD93sV7f5xU&#10;9ShqsyLlQQOvy/liuf8AjBqMdl8IPFd025Vj8MaizbQfvfZpMdP9rH9a6LcFZiCQ361yvx7lht/g&#10;X4uLoGEnh+5h2nj/AFibM/k1AF7wVpcmheFdL0Yur/Z9Pt4TtbqVRUJ6+oNamyYyYC4Yt8rde2f8&#10;eKbo0UsOkxCfb5ka4cqc4bHP61IuHQsuW4/u9enH0/wph0OH1by5P2hNLcSyGS38FyuuV4/eXuNv&#10;vny8+vHTnnuGkR2YxqobuPT61wySzTftC30U5jxa+F7AK2Om6e8OOT16/hiu3dlVfMf7m0lcck8e&#10;1KwhsEyrIy/eO7qM8c1598IUef8A4SW9t2LG68Wam/bH/Hyy8D0+Xr7V6DA4M6sq7Q+Nqt3z0+nW&#10;vO/2eEd/hyuqQybheatqE23qAv264GfypdBmf+0JB4tsvDkeuaNF4c+yiSOz1JPEGmGZQs06Irbg&#10;6qqglCd2R6kYzWX8GLG/8NfEjUNFubnwtfWyaLDIk3hvRILTyJndwI3MTPu+RWYfMRgr0yM9l8ZN&#10;RntPAR0qwtbGaTWNQi03/ia2qy20ayK/zOjcNkqEAPGXFee/slR6ha3+r6VJLorRCzs51tdH02O2&#10;FhMzXCzQybM5cMgxkjIAwAKOgHtDqm1nkfC7T17f4Yrw34yeKNH0r4sXAufizrnhfzNHtVjuNFsT&#10;Ot+oEjYb93IAwLZXgZUjOe3tzoGLOV+YK23d/exx+H+fevEfiXr2jXUrW3ib4h+L9F8QR2Kxtpfh&#10;uKea3M2zaGTy0A2nAJ+bIz24FIZ6v4IL3HhSxuRrtxqiNaxvDqF3GFlnRk3BmG1cMQckbRjpgYrX&#10;VF3LlGYnlRx/kVh/C06wfAukprjeZdQ6ZAt9u6vMI1DsT67sn8a6IzF1URY4Ofu96ACIi8K87d/P&#10;zduP8/yq1aQ8bsNheW4qC22mb52YFejbcgn/APVV+1jaP95KjfN/Ep6UAWkXBDox+6fxPFTIpZdp&#10;bbt+7nnPNRx7ZHxt4H95amjRnk2bcMGOVbjkHp+YxQA9QgUAt75Hf9KVMZxuP1A6f5/z0pgbacMQ&#10;fTrzStIeZVXb/eXH6UAJGPK3tMd2RgBcdPbgVHIZfN8pWyvGflOB7fypAVj/AH8kjY5HLHGccinl&#10;ysLHblt350AVNTjyFVgdu48e/wD+r+dZStGtysbgtjvx/StHUZXjijHzOBy3y9Bms+RcXZSL5htH&#10;T86AL1gxWBt3y54zj8qh1B/NTYo7fKOB3qS1/wBHVjJIo/2R9f8A6/1qrdXVu0zFPlOOhXgcD8z/&#10;AIUAVVYs+3bjj2/T/P8A9c37htUNub2GPpTZDu+cf3e1RzXKhiU4fcBu7d/8BQA+FWD4Y+h69afF&#10;xKEC/Ky5qEXCEHsF2jO2nNKWkUs/yjgZJP8A+r8qANxXyM7tx3cnjmnRuxXyyD6qfb1qFNvl5B+X&#10;1xUitt+79KAPjb/gplrCN410fRLdwWh0lJGbbjazSS8fkFOeetfK/fp/n1r6F/4KO3nmfHKS15/0&#10;Wzt4pFLD5SU34/JxivntyoPPfis5BEaMHkp+GaMbOoz2+9TiFB3KP4s+uKOV+ZR0PNIY0AKnH1pV&#10;QDkA49eaULggGlXGcf0/rQAiqrSY7saMAjj+dOxjgdvXt/n+tAXaeOPagCMDPOMe4pCq7cHt938q&#10;l2c58taaV/iIXj/ZoAjAIPyj/vqpFxnH+RQwCje+P+Bck+/NGHHINADlbA+6OvXP+f8AP5U7A+9n&#10;2z6UAgngfNSg44WQc9u1IBzcDkgde/X/AOvSOGxlRnPXmjtmlIy2M+3U1ICN14Xp/tdadgnoOuRR&#10;x0Hrj5Vz3oC/JyM+vb/P/wBagAQAOCR/D+X/ANahsdCP4s0bexBpw2lNwGTjmgoaH42Fu2elOOcE&#10;Fu1JxuHzfw9+DSkHOAVB/wA8UDHAjO5t3XgHp/nrThgoVzxn86RBkbtvH0p6gd+pbrSGN1ACXT1Y&#10;53K23p0HqPxqna3LQS5zx0+WtGKOOaMwyf8ALT8Mdv6ZrAvUm0+6a2c/dPGe9OPvaEvuWns7VJGk&#10;Tayse5oqpHcMRgsfworWzM9D+jjR9atp0KJOu45P3v0rfidJ7GGYtnfEre65AOP6V4nrl1dWulCW&#10;2uZI2+0gbo3KnG1uOK6r4f6nqU6QwzahO6tb7mVpSQSTyevWhSOiS10PQ4nZRuKt94/5/wA+lJPK&#10;3kMvcD9ahhJE0OO7YPv8pp1z1IxVmZzcl3HFMzySd+lWrPVWuZfIjxvf7u75e1R6fDFPqF8k0Suq&#10;wzFQy5wd680miqp09WKjPnMM/wDARSC5pmZlXdjc38IbgfXv/KpUhSf96xG7uM9f8/yqtGSYwTU6&#10;cKuO5NMTHyTRs+I2+XocU4iMfOB/EBuosgPL6ev8qJFVg6Mo27gMY96BDQh27m+i5p0IjTcyj5d3&#10;yj+vNEccccjxRxqqiVgFVeB1om+W3wP7x/mKAHjMpYkfdwfwIzTp2EpX5dsY5C7uenrSsNkTBBj5&#10;+1CgbX4p3Akt3Ujy+rKOmKmZG24xx2/Cs25kkiRjG7LhgPlOOwrVj5ReP7v8qBDERnYADOPWgRKk&#10;pck7v5Y//XVgABhgdjUP/LT/AD6UCGuxYbGLHcAcVXkTc+7HTgcdKsTHEq49f6rVTWSVkULx1/8A&#10;QmqgLMRVU5b6fL075p0YWRfJAUjqyn69/wA6pwk9c92/rU9t/r5P94fzFJATyMgOd27NRzDAYk/5&#10;9aZMSYuf7v8AQ0t+xXzGU4IRiMduDTAWJAVwnTjll6VMMs+1VG1jhd3fmmRcRx4/u/1pQAZosj/l&#10;otAE8KbPnPPy46nr/wDrpr8NlM4b1pzgNAqsMjC8H6CnTAeWzY7D+VAynCn79pJVwvRRu5P60EYf&#10;91uUMfm+bNWYQA8gA/5Zv/6DVZ+VXNAhgjKnAUjdwP8AGh0YPuYL9G7VKx+Rf94/+g0YBnUEfxf1&#10;oAp38CSlQhJ6cH1qNQEGAucAcLUt2ACCBTLckyyKenzcfiKLgOB3xqdnRQTt6A8cfnUM43KdycDI&#10;XPOelTLz/wB8j+dQgBrmNGHylTketFwK90qrCxkQBV5w1QpawRKDu+Zsn2/z3qS/JDSAH/lo1JjK&#10;WpI/5bSfyNIBkqMW5X5v4c8cev8AP8qj2eb8xHy7fu1Yu/vw/wDXOX+TU4AfvOP4f6CmBxviL4Q+&#10;A/FuoXt34j0KG7k1Cz+x33nZ/e2+8P5Jwfu7lBxnqBXU6ex+0eTFJgbVAViSFVRjA+gU/lUZJFzw&#10;f84qXTQBLIwH/Lb/ABoBF5csflXgDn6U1yGuNzeueT1/z+NSN/qcfX+lNjANuwI/iH81pgV7o+Uy&#10;sFLFjRKcIu4f/XpoJOpxqeh8vIp1wxWCN1OG/vD/AHjQBG8ufnO7aSCFzVe7kLRFUiVfTdk9v8/W&#10;rECh9gdd26Rt27vwaJUT98Ng/g7ewoAw/EKXB0+aWyVnm2kR/LnkggcfWvH/AAJ+x14J0fwFpOl+&#10;JLrWItUjt/8Aiazad4guYleYsSxAR9uOeMKB7GvbH4Dgdl4qO6JFs7A/8sj/AOzVIGD4L8H6X4F8&#10;NDw3pNxeSRxytIJL++knkOQB99yTgACpNSuQbOYId37thtCbicjGPxrWgVf9I+UfdP8ASs+4OTg/&#10;88mNMD5x8O6j8VvCt78P7e9+BmtXFv4Ia7mvJ7XVLQrdtKlwg2IZN24CfcSwHK8e/p/7Mml+JV8M&#10;+JPFvjHwvdaNeeJPFs1/DZ3rRmVbf7PBBGW2Myg/uM9f4vbNeg2gBZhjvj9DUhJWDI/vf4UXEV55&#10;0hfciswVt3y88Dr9f6185/BL4m/BzwZ4Ov7X4nx38fiLUtf1C71q41Dw3cXHmPJdy7FaQptKiLZg&#10;ZIUDAwa+jphshZkGCF4I+tZRs7STXLGOS1jZWu8MrRjBAjcgfmB+VJsGcR+zNqnh/XbPxtrPgot/&#10;wjsnjJRoK/ZzApT7FB5zrGwDJmVeeACwb8PRpn2yhmVV/h+U9aIpJH0/a7swW9Crk9B5MBx+ZJ/E&#10;1JEqtEu5R970oEQyRDG9vw4rF+IEn2XwJrmoBR+70u4ccZOAh/pmt3rbwsR13Z/MVzXxkAb4Za9G&#10;wyreH70MvY/uXpgYH7Pelz6f8CPANjIpTHhLTB83qbdP8f0rxXUvF/wo8Rah4t8MfFP4e+INbt7f&#10;x1dy29xY6FLcwF1gghwHjIwyqn4bh3OK9/8AhvGifCnwHGiKq/8ACD6OdoHH/INhP86434Axxjwp&#10;4iQRrhviVrm4Y6/6QB/Kkyiv+zda/CGLStSu/hX4T1bSY2mijvI9U0+4t95AYrhZSRxzyDn17V6F&#10;LFJIixoV3lj8x7Y7iomGB5QHy+b93t2q3bqrfMy5+YfzapuM8D1vSvFXxr+KHijwx4Zu9N0nQ/Cu&#10;px2c803h+3vbjVL9reGZ3BlDKiIsqqOhP6DR+COkx+FPiB4g+Hus6LocOrafp1reRaloekpZ/a7a&#10;4d1AkRSQHDwHPUZJ6dB89/FD4i/EHwZ8bvHFp4P8dazpMUnii/eSPTdUlgVm3RDcQjDJwAM+gFen&#10;/sGa9rvi/wAb+MNc8Wazd6pfN4P08NeajcNPKQL+7A+dyTwPeqA+gpFeIMSzBV/AcDv+deG/ELRb&#10;34wfEzxH4V8IeGfC9r/wjMlpb6prviDQxezXN1LF56xRKHG0JE6EsSwy2MAjn3aT/Up/vCvJ/hWT&#10;/wAL5+J654OraM5Hq39n43fXAAz7CpFuZvwL8K2nw78b6l4O1bwJ4ftdeXw+t9FrmgaeLddQs/tC&#10;RyRNGFHlskhjb7xznPYCvXJI1Mah229K4Pw9HG37SviKVo1LJ4Kt0RivKq1xIWA9ASAT64HpXfSg&#10;FQSP41/nQCI7Z2MuGX3z6fnU9vBtVZ2LhmTKA42sM9agh/18v+7/AFFWIGYyqhY7RaqQvv503P6D&#10;8qAHRMVDoW+bsf8AD39cVJljtL/wn+77daqozLqO1TgHZkevzNVwgZbj7vT24FUgEMZZmkn4VV+V&#10;eODmmYYMyhtzMwzls9uKkX5rJmbrt61DbkuuXO7bJ8ue3yimBHcBxEXcfdHbtTIAFU5+bnv3/wA8&#10;fkaszAbFGP4V/wDQjVUfcx/smgDzD4o2LX/7TvwbL+Y0EB8STO6khUJsI0BJ6KSTxzkle2BXp0+f&#10;lyi8Lxx3qvdgDU0YDlWG0+nBqygy4yP4TSAhEQgZgqt8zZ+bktnofyrhfEtqdR/a4+FNsu5o7Pw7&#10;4muWC9nZbCLPsMMoz74rvp/9S3+8w/Q15/eAf8Nj/D+PHy/8IH4h+Xt/x8WNAMzP2I1kj/Zc8PXa&#10;7S15dalctIM8iTULlx/6Fj8K9UlAEWM5wuN3oPrXnX7FB3fsp+DXblvsd38x/wCvqevSL0AOqAfL&#10;uPH50CKN5cMLaSRQx/0SULgc58tsYHds9Pf8a+R9K+Hf7fGj6V4Xs9OPgqaPwqY5dHRokV4AsLwq&#10;N3kgs3luyncSDk5J619fKB9oxj+Fv6VTdEW8j2ovNquePahse557+zf4k+O2qXXiOP4/aLaWupW7&#10;Wi2LafzA8JEmWBX5S2/5TgcBR1r064lEbb4Ry7D3xk84/wA/41WUAXRUDhiMj14FWbn/AI992OfM&#10;HP4ihMNiQEBGUvkbyevSq8QhJwIsZyWYoOc9v8+1TrzICR3NLGAZowR/FiqAhk2xyLM43Lt+YsOo&#10;zVUopxIpzu7gdB1/+tViY5gbPv8A+g1WR3bSizMSdzc/iaAGKgfdxnOQp/umvnn43eI/Edn8VNSv&#10;NT+MWueEdJsfFelWGoPYqFgi066sDtvjuQq2L1Gjc5O1VGcZ3V9GwAeYwx/B/UV8/eFtf13Xv2kN&#10;a8Ka5rV3eaWt8iLpt1cNJbhc52+WxK4zzjFSB3P7Mur63q3wM0K81/WX1K8EcyTahK5b7SRNJiYH&#10;rscYZR2VlHIrtLOOWBmFy5LPkncfuknoPw/rT7WKOG0VIY1VfOfhVx/GakuRtuG2jHzii4DWcqWL&#10;sPlztY8ZWvMfivbm4/aC+FW3P+u16QLtz8v2KJCcDvlx3x06c59LvztWQLx86fzrzrx+d37S3w13&#10;c/8AEv1j/wBBgoA9GUqRsLdVz+nSoURsyB+/C5A7elW8AXLAD/np/wCgmqk4Csu0fw0wR51+0gof&#10;wt4btpR5iz/ETQ49rL0P2rdnr22fpXe+esm5IlYKuTnp+XT/AD+Nef8A7UDN/Yfhg5+78RtG2+3y&#10;3Jr0S6jjyo8tfmYg/L1GRxQBQkJZNzJncvGV6/h6H/PWuG82W6/alnuY4s/Zfh7aI+/pta+uj+JO&#10;3P8AwGvQLoDJ4/5Zf+zCvPtDHmftQal5g3f8W900/N6/bb3mmFzu5x5C5dAn97t3pruhGJY+W7+3&#10;6U27JIOf+eYP61WPzWkIbn92P/QBSA4jXrdrr9pPQbVHOYfA97Iu5R9w3tshIB7/ACDnritb4q6L&#10;d+KvAWp+FdO1K1t73VLfy7NbqfyUnkRlk8vPXDbMHHIBJxWb4iOP2kNLI/6J3c/+nOGrmo2tte/G&#10;/TUvLaOZbfwveTQLIgby5PPgG9c9Gxxkc4oBM4/wFFrfjD4maXqet+BNN8O3nhm1lN3aW2qQ3NwX&#10;mREx+6xth2gEBh97BHWvWCVZWAckYznv9PzrznXba3tf2mtBvLW3jjmuPBOsfaJY1CtJtuLPbuI5&#10;OO2elekWbEpyf4v6Uw2KzIV+RGHGD8/TqK5D9oaaJPgj4nZo5GWazht1GO8tzBEvt1ce3JrsnJMs&#10;wJ6Nx7Vxvx+VW+D2p7lBzeabnI6/6fBUiOssd8lpG+A3mD/9f+fp6U5OQxZ/l27Rx0+lU9Gd/wCz&#10;4/mP3Yu/+yKvKB58nH8VMfQ4zR/sr/H3xSUbzPs+gaQmdpzyt05HX1f8fzz17IiDYi/L/s44znmu&#10;N8J/8nBeMuP+XDSv/REld1YxRu2XjVunVf8AapElaFB5iyOyqqjO6TgADvnHpXmX7M0aH4O6XwV8&#10;5XkkV+xZ2Y/qT6V6TriILOaMINuB8uOOprz79nsBfgz4b2jro9uT7nYvNSNGR8YvGXjLSJdTfw34&#10;f0XULHw+LV9Qs9WgeVr6SVwwjRg+I2CFNrFThz3A42fhV4U1PRtR1PxPrul2mn3GrNG8mm2dusYt&#10;ipc4dtoMr/MQzsM8DoBgfKf7d/jTxjoHx0utG0LxZqVlZ3VpZG6tbS+kjjmIiiILKpAbB5GRwa9g&#10;/wCCc3izxT4x+GOtXni7xLqGqTLqqIsupXjzsF2McAuScZqmM94u/Ja3mE115EflsJLjcF2Arjdk&#10;9MdQfUfWvCvEOmax8RNYbQPh58cPEy2lrN5WpaxdeJlRJF28RwqQoJ55c8cDbnJr3XVLa3vtKksb&#10;23jmhuG8ueGVQyyIVGVYHgg9weDXE+H/AIMfB7+3d3/Cp/DOftTc/wBg2/ZuP4KmL3JlKzR2NjZt&#10;Z262f2lptowZs5L8devNWcAjYM4bj5W6j0zUcDN9ltefvQjd78VPGqjUGAX+Fv50FD7e4RR8o3Lt&#10;wWDdOPetCyUiPMr9+DVNB8yHHp/KtC2HzDj/ADxQMsLu8wYb7vp9OtSKSAMn16DpUcPN8qnp5v8A&#10;SnXBIkhA75z78UCDEcR8vkZ+9zyMdP5U2Uugwjcfe/z05/xqWVV2qNv8Sj/0Gq8RO5OeseT+YoAW&#10;FVlO5y20cE7e2f8AP50yf99J5bD5Vbco4+Xjr6U+Tlefb+tExKBZEO1sH5h16CgCvesrqJ0Zvm+n&#10;pxjpms262ovy8bh82On+f0rU1cCaK4Eo3fKx+bnnevNZEv32/wB1v5UASwbZY5FPRgN24dTnGefY&#10;VUnITcsjFtv90Z6dvbjNW4SQqgf3mP8A46Kpn/UyH3P/ALNQUQncw8vzOv8Ad6Z9P8/jSBiDwAzd&#10;eenWnlEKqSg/1Hp9aaDwp/z0pARxxMJGMkjluSGz+napoD+9VI4t3zdVxxjv7/hUdsd0s27n7vX6&#10;v/gKm0wAzQgjrK2ffpTA14/lT5V3c9CasxeWP3jH8+/tVOyJa0Qsf84NXrUDKjHVeffipA/Of9uT&#10;XP7X/aN8SMH+WHUXg+7wBEFiAx3/ANWOa8i4VsJn3+n+fWvRf2vT/wAZC+Jm7/2lLz/21kNec2/L&#10;sD/fx+gqWA4jutIuMU+HmeMH+/8A1om+VAF/z0qQGhdpwBjH+fzpwXIKg+/sP19vwpsxIHHv/IU+&#10;PrnHai5URFGDg9C3rilC/LkD86VujcfwmpBxZzNjnzG5/ClcCPYxbgf0xTSjL8uccfl71YREYKWQ&#10;f6wjp7VDISJGAPTGPbkUXAaQWGB2/pTcEt8p25/hqyFG3G30/lUA+6Dj+D/Gi4gyxOe3Snhc/OE5&#10;PNBA5OKVvusfr/M0MYZ/X/P+fehRnn8OtC8q2f739akjUHdlfuplfb58fypCI+p+UAZ6f5/GjGfn&#10;Xp1+g/pToeW5H8R/9BNK5xIwH95R+lAwVQen8NAVlbPAXFPj+4px3X+lA5jz9P5mgZHnHyrt7Hp+&#10;VOwX53bvlzxQOq/j/M063VWdtyg/e60hguQq4GcdsU4HkAdcU2yJYtu9R/Kn25JTcev/ANdqVwFU&#10;7SAp5B429qq+IdPa8t/7QiX95Hw6r3x1NXmRd/3R/rcdPZqICczJn5fLPy/8BoUveuJ7HLq3GTRT&#10;n5uWyKK6LmVj/9lQSwECLQAUAAYACAAAACEAihU/mAwBAAAVAgAAEwAAAAAAAAAAAAAAAAAAAAAA&#10;W0NvbnRlbnRfVHlwZXNdLnhtbFBLAQItABQABgAIAAAAIQA4/SH/1gAAAJQBAAALAAAAAAAAAAAA&#10;AAAAAD0BAABfcmVscy8ucmVsc1BLAQItABQABgAIAAAAIQCYASTnZgUAAB4MAAAOAAAAAAAAAAAA&#10;AAAAADwCAABkcnMvZTJvRG9jLnhtbFBLAQItABQABgAIAAAAIQBYYLMbugAAACIBAAAZAAAAAAAA&#10;AAAAAAAAAM4HAABkcnMvX3JlbHMvZTJvRG9jLnhtbC5yZWxzUEsBAi0AFAAGAAgAAAAhAJVjSH7h&#10;AAAACwEAAA8AAAAAAAAAAAAAAAAAvwgAAGRycy9kb3ducmV2LnhtbFBLAQItAAoAAAAAAAAAIQCW&#10;TqPfP5kEAD+ZBAAVAAAAAAAAAAAAAAAAAM0JAABkcnMvbWVkaWEvaW1hZ2UxLmpwZWdQSwUGAAAA&#10;AAYABgB9AQAAP6MEAAAA&#10;">
                <v:shape id="Imagen 113" o:spid="_x0000_s1044"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96" o:title="" croptop="2f" cropbottom="-2f" cropleft="31746f" cropright="10508f"/>
                  <v:shadow on="t" color="black" opacity="26214f" origin="-.5,-.5" offset="0,.5mm"/>
                  <v:path arrowok="t"/>
                </v:shape>
                <v:shape id="Cuadro de texto 114" o:spid="_x0000_s1045"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7B969DC4" w14:textId="77777777" w:rsidR="006C5044" w:rsidRPr="008C6488" w:rsidRDefault="006C5044" w:rsidP="00365EB4">
                        <w:pPr>
                          <w:rPr>
                            <w:b/>
                          </w:rPr>
                        </w:pPr>
                        <w:r>
                          <w:rPr>
                            <w:b/>
                          </w:rPr>
                          <w:t>3</w:t>
                        </w:r>
                      </w:p>
                    </w:txbxContent>
                  </v:textbox>
                </v:shape>
              </v:group>
            </w:pict>
          </mc:Fallback>
        </mc:AlternateContent>
      </w:r>
    </w:p>
    <w:p w14:paraId="086EF771" w14:textId="0B42F841" w:rsidR="002A1073" w:rsidRPr="00174520" w:rsidRDefault="002A1073" w:rsidP="004E5611">
      <w:pPr>
        <w:rPr>
          <w:rFonts w:ascii="Arial" w:hAnsi="Arial" w:cs="Arial"/>
        </w:rPr>
      </w:pPr>
    </w:p>
    <w:p w14:paraId="3E51B33A" w14:textId="65633AD2" w:rsidR="002A1073" w:rsidRPr="00174520" w:rsidRDefault="002A1073" w:rsidP="004E5611">
      <w:pPr>
        <w:rPr>
          <w:rFonts w:ascii="Arial" w:hAnsi="Arial" w:cs="Arial"/>
          <w:noProof/>
        </w:rPr>
      </w:pPr>
    </w:p>
    <w:p w14:paraId="768D7EAF" w14:textId="748CF585" w:rsidR="00F6031C" w:rsidRPr="00174520" w:rsidRDefault="00F6031C" w:rsidP="00F6031C">
      <w:pPr>
        <w:rPr>
          <w:rFonts w:ascii="Arial" w:hAnsi="Arial" w:cs="Arial"/>
        </w:rPr>
      </w:pPr>
    </w:p>
    <w:p w14:paraId="5EB3D31F" w14:textId="33B72401" w:rsidR="00F6031C" w:rsidRPr="00174520" w:rsidRDefault="00F6031C" w:rsidP="00F6031C">
      <w:pPr>
        <w:rPr>
          <w:rFonts w:ascii="Arial" w:hAnsi="Arial" w:cs="Arial"/>
        </w:rPr>
      </w:pPr>
    </w:p>
    <w:p w14:paraId="13ED08BE" w14:textId="0775145A" w:rsidR="00F6031C" w:rsidRPr="00174520" w:rsidRDefault="00F6031C" w:rsidP="00F6031C">
      <w:pPr>
        <w:rPr>
          <w:rFonts w:ascii="Arial" w:hAnsi="Arial" w:cs="Arial"/>
        </w:rPr>
      </w:pPr>
    </w:p>
    <w:p w14:paraId="319A846F" w14:textId="0FD75199" w:rsidR="00F6031C" w:rsidRPr="00174520" w:rsidRDefault="00F6031C" w:rsidP="00F6031C">
      <w:pPr>
        <w:rPr>
          <w:rFonts w:ascii="Arial" w:hAnsi="Arial" w:cs="Arial"/>
        </w:rPr>
      </w:pPr>
    </w:p>
    <w:p w14:paraId="526201B2" w14:textId="14E7DC76" w:rsidR="00F6031C" w:rsidRPr="00174520" w:rsidRDefault="00F6031C" w:rsidP="00F6031C">
      <w:pPr>
        <w:rPr>
          <w:rFonts w:ascii="Arial" w:hAnsi="Arial" w:cs="Arial"/>
        </w:rPr>
      </w:pPr>
    </w:p>
    <w:p w14:paraId="1E0169B2" w14:textId="37408870" w:rsidR="00F6031C" w:rsidRPr="00174520" w:rsidRDefault="00F6031C" w:rsidP="00F6031C">
      <w:pPr>
        <w:rPr>
          <w:rFonts w:ascii="Arial" w:hAnsi="Arial" w:cs="Arial"/>
        </w:rPr>
      </w:pPr>
    </w:p>
    <w:p w14:paraId="41BF020F" w14:textId="57BEDD54" w:rsidR="00F6031C" w:rsidRPr="00174520" w:rsidRDefault="00F6031C" w:rsidP="00F6031C">
      <w:pPr>
        <w:rPr>
          <w:rFonts w:ascii="Arial" w:hAnsi="Arial" w:cs="Arial"/>
        </w:rPr>
      </w:pPr>
    </w:p>
    <w:p w14:paraId="503DBE39" w14:textId="6BB78152" w:rsidR="00F6031C" w:rsidRPr="00174520" w:rsidRDefault="00F6031C" w:rsidP="00F6031C">
      <w:pPr>
        <w:rPr>
          <w:rFonts w:ascii="Arial" w:hAnsi="Arial" w:cs="Arial"/>
        </w:rPr>
      </w:pPr>
    </w:p>
    <w:p w14:paraId="79E92737" w14:textId="00924FB6" w:rsidR="00F6031C" w:rsidRPr="00174520" w:rsidRDefault="00F6031C" w:rsidP="00F6031C">
      <w:pPr>
        <w:rPr>
          <w:rFonts w:ascii="Arial" w:hAnsi="Arial" w:cs="Arial"/>
        </w:rPr>
      </w:pPr>
    </w:p>
    <w:p w14:paraId="0808ADCC" w14:textId="500012D2" w:rsidR="00F6031C" w:rsidRPr="00174520" w:rsidRDefault="00F6031C" w:rsidP="00F6031C">
      <w:pPr>
        <w:rPr>
          <w:rFonts w:ascii="Arial" w:hAnsi="Arial" w:cs="Arial"/>
        </w:rPr>
      </w:pPr>
    </w:p>
    <w:p w14:paraId="2DDEF1F9" w14:textId="1908B941" w:rsidR="00F6031C" w:rsidRPr="00174520" w:rsidRDefault="00F6031C" w:rsidP="00F6031C">
      <w:pPr>
        <w:rPr>
          <w:rFonts w:ascii="Arial" w:hAnsi="Arial" w:cs="Arial"/>
        </w:rPr>
      </w:pPr>
    </w:p>
    <w:p w14:paraId="7EB7A197" w14:textId="3D508244" w:rsidR="00365EB4" w:rsidRPr="00174520" w:rsidRDefault="00365EB4" w:rsidP="0077128A">
      <w:pPr>
        <w:ind w:firstLine="0"/>
        <w:rPr>
          <w:rFonts w:ascii="Arial" w:hAnsi="Arial" w:cs="Arial"/>
        </w:rPr>
      </w:pPr>
    </w:p>
    <w:p w14:paraId="54A24E22" w14:textId="719C499D" w:rsidR="00365EB4" w:rsidRPr="00174520" w:rsidRDefault="00365EB4" w:rsidP="00F6031C">
      <w:pPr>
        <w:rPr>
          <w:rFonts w:ascii="Arial" w:hAnsi="Arial" w:cs="Arial"/>
        </w:rPr>
      </w:pPr>
    </w:p>
    <w:p w14:paraId="13C0EF05" w14:textId="7CDCB2AE" w:rsidR="00365EB4" w:rsidRPr="00174520" w:rsidRDefault="00365EB4" w:rsidP="00F6031C">
      <w:pPr>
        <w:rPr>
          <w:rFonts w:ascii="Arial" w:hAnsi="Arial" w:cs="Arial"/>
        </w:rPr>
      </w:pPr>
    </w:p>
    <w:p w14:paraId="3387EADA" w14:textId="39BFA942" w:rsidR="00365EB4" w:rsidRPr="00174520" w:rsidRDefault="0077128A" w:rsidP="00F6031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92033" behindDoc="0" locked="0" layoutInCell="1" allowOverlap="1" wp14:anchorId="0AD220B4" wp14:editId="2DD71051">
                <wp:simplePos x="0" y="0"/>
                <wp:positionH relativeFrom="margin">
                  <wp:posOffset>960672</wp:posOffset>
                </wp:positionH>
                <wp:positionV relativeFrom="paragraph">
                  <wp:posOffset>119380</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97"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7BDC97D7" w14:textId="77777777" w:rsidR="006C5044" w:rsidRPr="008C6488" w:rsidRDefault="006C5044" w:rsidP="00365EB4">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220B4" id="Grupo 115" o:spid="_x0000_s1046" style="position:absolute;margin-left:75.65pt;margin-top:9.4pt;width:269.85pt;height:393.75pt;z-index:251692033;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87LhJBQAABQwAAA4AAABkcnMvZTJvRG9jLnhtbKRWbW/bNhD+PmD/&#10;gdB315ItWbbRpHCcFxTI2qDp0M+0REtEJVEjKdvpsP++50jJtZMM67oAkflyPN49d/cc37471BXb&#10;CW2kai6C6E0YMNFkKpdNcRH8/vl2NA+YsbzJeaUacRE8CRO8u/z1l7f7dikmqlRVLjSDksYs9+1F&#10;UFrbLsdjk5Wi5uaNakWDza3SNbeY6mKca76H9roaT8JwNt4rnbdaZcIYrF77zeDS6d9uRWY/brdG&#10;WFZdBLDNuq923w19x5dv+bLQvC1l1pvBf8KKmssGlx5VXXPLWaflC1W1zLQyamvfZKoeq+1WZsL5&#10;AG+i8Jk3d1p1rfOlWO6L9ggToH2G00+rzT7sHjSTOWIXJQFreI0g3emuVYwWAM++LZaQutPtY/ug&#10;+4XCz8jjw1bX9Atf2MEB+3QEVhwsy7A4jSdpGE0ClmEvCcMwiSMPfVYiPi/OZeXNcDJKkkWCyNHJ&#10;eBYm4cQFbTxcPCb7jua0Mlviv0cKoxdI/XtG4ZTttAh6JfUP6ai5/tq1IwS15VZuZCXtk0tQhI+M&#10;anYPMnvQfnIK+mwA/X3NC9EA9RkhQ2dIzB/i5NS9yr4a1qh1yZtCrEyL5EbYSHp8Lu6mZzduKtne&#10;yqpiWtkv0paPJW8R6MjlLG32zqIynmXWK3j5rL1WWVeLxvoy1KKC36oxpWxNwPRS1BuBrNLv8wjB&#10;AwVY3Ndq2Vh3JzLj3ljKG8oRVyl/TuarMFxMrkbrJFyP4jC9Ga0WcTpKw5s0DuN5tI7Wf9HpKF52&#10;RgAPXl23sjcdqy+Mf7UsegLxBecKl+24owdC0hk0/DoTsUQIka1GZ5+AOpFJnIZT+AkMp5Np6pPZ&#10;WC1sVg4BGUD30TSoHrbZ/6ZyAME7qxwOVD0UFJRFjLoIQ7fa19IoncTJFGWJ3O+H0O0ho7Ia6sEV&#10;x7SvFO/EUJWtNvZOqJrRAOGA9e4GvoNvXnQQcQ6qSuaUKN7bYrOutEfn1v25s6bkufCrcypml4EE&#10;jhN32JlTPVXD9hfBfL6AKMs4WN784RWdSvXHz27zBp4pq6VFw6hkDY0eMC9UNQ4ZR/l9ZqkOoo9l&#10;vmebqtOfONIxcfayXBIYESkIMEEUB/QZrwo0Mlshtmel4gNzZqS73q/zqi25N92F8RVIjtb45Do1&#10;1GSiEdOcHMhAwJr30VLalqpvTrdaoXTgK19WsijtJ1kwLdEJ7F492N4LH1sYzlCNjovRdd2vFjvK&#10;oTPEejU+YN9NMK03ZSN2ovpMoZsQOgErAdkCDOytyGCP6jQS5J9yxQfmVA6lNGh/jQCS6SwGAcxG&#10;q9V1Oorj6/no6gqj9fpmEU+jWZzcHAmAklDtP25MBq7O/z8HeGNh1XntE7FS5WKVhvinjoi3ihko&#10;E7Mf4x16qbzW5R0Xox5I7WlnSIfOsO54rhVDzVnYR43Z8U0vT12Z2cOVAiG4ZkDr3uShRx6b8ySd&#10;x+ncE8o8WsxjH0qiYNemp2maEF2DbyYojrm759hq0YX+G5s0iqjE56zjgNkU2UPpctyBcqpcdPHB&#10;aBrZw+bgHiVzMpBWNip/gp+OKZGKps1uJYy558Y+cI0nGxbxDLUf8dlWCkmr+hHyVulvr62TPEKH&#10;3YDt8QQkXuo4df7qfYOgLqI4hlrrJnGC6gEpnO5sTnearl4rNAbgB+vckORtNQy3WtVfkAMruhVb&#10;vMlwNwp4GK4tZtjAazcTq5Ub+wfFffPY4hni2zUF4fPhC9dtTxOUFR/UkEZ8+YzbvaxHfYW+s5WO&#10;+L+j2sOPlHYj99bE6Owxezp3Ut9f75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Cq9FPLfAAAACgEAAA8AAABkcnMvZG93bnJldi54bWxMj01Lw0AQhu+C/2EZwZvdxNAQ02xKKeqp&#10;CLaC9LbNTpPQ7GzIbpP03zue9DYv8/B+FOvZdmLEwbeOFMSLCARS5UxLtYKvw9tTBsIHTUZ3jlDB&#10;DT2sy/u7QufGTfSJ4z7Ugk3I51pBE0KfS+mrBq32C9cj8e/sBqsDy6GWZtATm9tOPkdRKq1uiRMa&#10;3eO2weqyv1oF75OeNkn8Ou4u5+3teFh+fO9iVOrxYd6sQAScwx8Mv/W5OpTc6eSuZLzoWC/jhFE+&#10;Mp7AQPoS87iTgixKE5BlIf9PKH8AAAD//wMAUEsDBAoAAAAAAAAAIQA44siGdw4EAHcOBAAVAAAA&#10;ZHJzL21lZGlhL2ltYWdlMS5qcGVn/9j/4AAQSkZJRgABAQEA3ADcAAD/2wBDAAIBAQEBAQIBAQEC&#10;AgICAgQDAgICAgUEBAMEBgUGBgYFBgYGBwkIBgcJBwYGCAsICQoKCgoKBggLDAsKDAkKCgr/2wBD&#10;AQICAgICAgUDAwUKBwYHCgoKCgoKCgoKCgoKCgoKCgoKCgoKCgoKCgoKCgoKCgoKCgoKCgoKCgoK&#10;CgoKCgoKCgr/wAARCAL3BU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3Qg4P4803iM4Y/5xT2z93r601umPSkAxypbGPwprEAbgMU47gMH&#10;/wDVSMMj8aBCMSGxmsvxKT5MaEfxGtIg44GfasvxLtKQgE56mnHclmSVBlCuPlbjiv3m/wCCeVku&#10;lfsZeAIHcln0JG3L37D8wAfxr8GkDPcqq+ua/fb9iiAW37KfgCFRx/wj0PGPqP5c/jVyeqNaa91s&#10;9VD7c7umP6015gFxnHrSO2Tx+PvTH5XaST0oKJEaPG4Ec4ANN+QDfkHPNNwBCrGRmZif0/8A103a&#10;XYMR09O9IRYQqo3r/Fxx6f5NOMwdPmCFfeq+44wTxTnULHkjJ7UWAkE6iXLMWYtuwx756/nzS7zj&#10;1z3quNwXnp2P9KWMnt07CiwE2/JyTTWZW2jd0bp/n8aj2FV2E4zxQFQqTkg9Pvf596mwDpHXq2e+&#10;T6U0yAHczD5eM/j/AI1HsCtkt/470+lQ3cRu7aS2aaSPzI2VXjbDJkfeB9QTkVQHyh+29rHg/Tvj&#10;db237Sc3xFt/AzaNG3h268ESXSR/2luHEptvm37SuwnjIx2Ofaf2R9V8bar8CNLufG17q1wzXE/9&#10;lz+IGJvXsSQYfOJ5Z9pwxPUjNcnefsXfEKS8kvdG/wCCgXxj07zlCNax3cEkAHH8JxyAANxye/c1&#10;6p8M/BGqfDrwRZ+C9a8fax4ourOMq+ua44+0XJLM2WAJAwCq4H8zQhHURusu5gDu9d360iyELuHX&#10;3qGNWXjbTlJJU4yuM1RLJFlyOnoaUnMYKj8zUI3b8Y+8Mt+VOYuFAQfX39qAJkcDaec54puSp3g4&#10;J/vH9KjBZRuTtxTVQum8qe33u9FwLA2k7mPAp0blmwB0PpVbzCRt3bv8mnozBx5Z/GgpEwPlbizd&#10;VIb0IPFADrubbyOB70D53+c8jnHrTjljlR9aBjwVXjH8XNPJBXIHJHX8ahU5OwDv7/lTuVwOhxzl&#10;aAJVLL8uzk1Njb8yfnUULAtluAD8pHb/ADmpwoVRj0/KqiAm+SJNyR7tx+6WxU2WxgHjGKjwOrkH&#10;27ng04HjrmqExzMGG1j/ALtCkDazjj+6p/z2ozgY/wBr0pQSfmJ9/wAKCRVYgZYfxfw/5604tk4I&#10;wynt2pvVefTnijcvl4kx9fWgCRWK/db7vX86Gb24wT/9amqzkbfWnFAWwuePb86QDpCSeTw1N4K4&#10;cdf/AKxp2FCgKrfKfvA03D7svx33DnPHv3qAHghF2gdP8aeJNrfKzZwRUWfnUbcLu+Y+nPvSjcW4&#10;Q/Rec89aAJCQcDPNLvK/ID2BpEPIYYbHqP0pTs+6AfTk81UQFQhhgD8/rTkfq3TtTIxhsMc45z/n&#10;/PNPUFnAHHHc8fnVAOQ54bnHWpIXKv13f3doP9cVGmzAYDHP505TgYPFAD48sPl+nWlhJA4Xj3pq&#10;grygOf8APFKCDkq3u340ASsdq4PLegpykjgelRjO04/z7VImNmWGGP60AP7EgUoYbfm/75/pTRuJ&#10;zn2pRtA4b2P9P8+1ACI2X2nceM/5/OlDbj/nFHXjB4/2f8ce9Kp3RgD9aCQUhidy/nSkruIbPP6U&#10;HKuWI60jZzkHqKBjmJPGP4ccYx3/AMaGbcGEbf7tAQg8HrQVEqbBnuOO/FADg2BwP5UE5GM/Lu60&#10;InOduM+oo2ADaT7jFAxQ37tV+Xv+HT9Kdu9Gx6UxPQnH93vT1ZcldtAC5z/FTt5PJHtTSOwX36da&#10;cOmWOPagBVYE5/2aUFQeWFNDHPB/WnR5Lkg5oAcGBXn260E4YbjxTVb1WnDDn5j0GcnPHFAiRcI4&#10;J7U5QyfKy4PQ9eKBknOKFVM4VcbRQMcp3ncpbHp/Sn7mHfpTBuU5b/8AX/nNSDaRhs/4UEgB3I/+&#10;vQhOcH0o68jtSlix+YfnQMRiScbfloOd3IoL4UBR7c0HI+bb7fpQIPNLfK59h7U5eBufnHUCmgZO&#10;4CnuSV6cZoBEY3Dju2fmHelLgjaB3P8An8qchHUf8CoBGd4UemPX2/OgLDQoZdqmnAEjB9fzpMjG&#10;7BpQCJFAHoetAw5B7/jQGOMgcUKxXkH6Y7c0vIGSd2eM0CsIORtx+nWlLfL8opOew4pwfBx1P8Oa&#10;CQU5O4c+3WhiRxik4zgjpS/eC4498UAIFJGQGppbAAI+vNO+V+WGPpikwBwvYcGgBrBC27P+cU7I&#10;xtY//WoUE7gCB6UZG7MgB79en/1qAGkl2+UY9KRvlIP/AKF3pcEdSeeaayjAzQAHdtGT700Yww2f&#10;59acwG5WDdeKbxyobqe9IByR4bLMNx4+tAPzfLRv3DH86D93K9uvt7/59KAAvsyEb5aC2Tn1HSjm&#10;PIHB9qdu+XB5/wB3tSAjcbzyP85okY/Lw2PWgqm/n7zdd3ejamDgj/vrpTAj2r9/6Z68f5/rTQwU&#10;7R+VSFGUbm28/pTSvGwj2oAawK8ZG3rSqzq2EYhuo9qYSS3AOKUkx9foPSmUhAGU/KP4v8KGPLKD&#10;074/pQxyuAf88UgYr1bPYUDFVR0/769qjVf4T1/3vp/n8adgk5B6H5aXbgjd2POaAGNHsAGD059e&#10;gH8qOVHXt+VOc4GAv19KYxAbcB90n2zSFYUsqrwGxnI6mkeTYq5buOh7/wCFI/39w5/GhdxJYk0w&#10;sNdVjKkBd2MZA/z6VIrt1V/rR8mzGdw6Hj/69MDH0P50FCuw60AsyqGPIPJprY/hPRfegsVXCj/O&#10;aQgb5Sdw9j7Uiggck/nQSN+Nnyk53H8aRWO4jHalcZIC2w/d7AkevrTA+JGOduTlfmHrTS3DAnkn&#10;r6UrSHYFHPtSAjkLEgAbSTlRnr70Mvfnpgqw/wA//X/Kg53bVXg/nRL8zZLfxdzzSAYJd4Cj/gPF&#10;KHwu8H3+XvSMXzgr/wDXpCf04J96dwHGVldZF+ViMZ9qa23Jx+tOCE9Tihowqj73H59aaAimQMNj&#10;ngsCO2Dz/iarO0hOfmZurVck2tHtP+RUMiBRkjBqQKshGQfQYqvKuBz/AHufarcwBHKq3f71VjtD&#10;YZWxzt+XOfrk0ARzPjK/xf55qH94V3Ee/wBKkmYs2c529OKjkGH9l6g9v88VNgGyPvXIGQ3Psajm&#10;ZWA+alkJC4HA7kg8ce3vTDcRktDE33uMEcmpAQugHzrxzuU/TpUVxKx5z1P+RUcr4+bPA/lUbSM3&#10;Vv8AdYdqoCOWUO24Keueajmw43MT+H5f0okcO5GWJbqajkYIvlqPvVRZDcYVdynk+/WvnL/gqDJK&#10;37FPi6DcwX7RZSNj+LbcDA/XP4elfREm5mbYWY/xV89f8FPyx/Yo8YNv/iswi7eD+/U5Ptx0+h4x&#10;yh9D8X75dkx4xng1DgZxjpU17uW6aMNxu6H0qIf7X4ZroRyyiB+7uxxQVY4II/4FQCOgz/hSlQB0&#10;phYb0ODmlHyjpmlRGds8/WphFGF34z/Ws5SGokIRucipIRGOPyzTimTk+uKcF/8A1VjJlqIE44U/&#10;XNPBwRgHpSID1wM05IyVB2n6/wBaxL5RVU9R0+gxTxwuSfzNNAX7pz/j7VIoZhtFQy0KvXaq8U9s&#10;INu7rTogvUf55zSsVKZzSKsRLK6ybcfL+n/6q1rORXTKn2Py96yIEDycdu1atoAoUL8vapkES4mM&#10;43fLnmnI+U6YzkVGjllBCY4/OpAdwCZbp19PesSgEmzAUc/7vvRQrbRu9fxooHYp4AG4/wA+n+eK&#10;aTgU7gnGaRlUHpivQOYTDDqtMK9D1p+CDupjZDccUCEfkdKx/Epy8eO3POK2GJdwxP6VjeJW23MY&#10;b+7imhmdZ7UvVJB6g4r9/P2OYGi/Zh8Dow5Tw7bL+IQA/qM/jX4Daeu6+jwM/MK/oB/ZFSSP9mnw&#10;SGHLeHYDtHXGP8/5FEty4/CehHAPBPPcnoKMKjYJ9qV1YHGf/HqY4w4OPu8dOtNAClVTa2efenR7&#10;QVABPb8aYRkcN8397+tPDMGG1sYGc+hpgNJT5SaV2G3LfdzjPHWlmYcBcgevpS5BTlf14oAZlTGc&#10;/wDAaUkEgvnb0oCj0/8Ar0oPGQOP8/8A16AE7DIpu7axyBn+KlJAOc7e1OYfKzAbecLk5xQBEME/&#10;5496aCuz5FP+zk9KVj2BzREqr8zZ9KAPjn9qP4weD9D/AGmrzwZ8XP2uvH3w40VdDt302LwbZyus&#10;shLh2mMcMjE+/bHbpX0h+znqPh7WPhBpepeFfirqvjbTZGkNv4j1yFkubn5s/OrhWyOnIHGOBXgX&#10;7SPxV8Qar8etW+Ht7+1xpvwdtdD0mC701tQ0azuZNclZW3gfaioKoflKoQ2SfvcY94/Zc8ZeJPiD&#10;8BvDvi3xWtkbu6hcS3Vharbx3REjL54jA+UOAGx6HvRcXU7eQIDgrz2qQDagLcn/AHuKRju5J6jL&#10;e1KBtUEIVxxzTBgCR23be3r7UfOD16delNB3nCj2p28lFLH8KCQGD1496MY5Xp/d5p0XI2AqM/3v&#10;egoCG/L6UAGVYbt3/AiBTVAZcqoPt/nrSuPLPJ/3uaI9w/eY29zx7UDueffB/wAY+JfEXxh+JHh/&#10;VtXluNP0O8sItLt2CgQB4N8gzjJ3Mc8k4C8Y6V6a2HPzD5T0x/OvIP2eIHh+OfxeMh/5j1gvyqeM&#10;Wi7v1wPXmvYHc+YU29vSgQyJFB78/px0/wA+9PC4/h+6aNo+6G/KlJMz4C7fm4oKuPhYFeeKmj5O&#10;CD+dQxsR96pk5GRxzj6e9UK4+IKzbVFcZ4/+IOreFfid4H8KWSRva+JNTura+3R5bEds8ibTuGCX&#10;AXHPDZ6iu0Tyy4Zjnb6r0rzX4uXkL/tFfCm3AbzLfUNRuGwDtZBZHAyPfbTFc9Nx5a4Bb5vvbhjp&#10;7cfrTL1/Isri7VuIbeST5lzkKucYz/WpHieNmikAyOCffPNV9bkaPQrx2/59Zjz7xtz+tAGB8EvH&#10;F/8AEz4U6P491izjt7nUrd5Xht2OxAHZRjPP8Ofxrp5EyM/99CvPv2SkC/syeCXj6SaIr/P1OXb9&#10;etehk7z32k/pSQAvKbV/h6etSfeGAvvuqNSo4/h96dkAYJ74waYClV5/pSdVCMAv+zQwO/eD2oGG&#10;BJX8u/vQAvfdld1LvBbdSt83zbflySAP4R7cUmWDbs/4GkA5d+MAZHftjp2pwyTggf8A16bkFeDi&#10;nA7jux+B/nREQ5W38Er90+n+fzpRkDH1P1pFwO/O2iMAnG79OvvVDHA5XcPlzxUmM5Cn7o+YfXvT&#10;CjMeVGPr/Onl24Ab/vnv7UAOXJHymnYKcsKapA+8Pp70qNzsydwNAD13YG2pFI6oD6VCgYnn34qT&#10;LHcFGD/WgQ44Lbj+DZ/z7U7IzwM/TvTQXQ4Lc7utALA/K3X2oAkI2ncn1PvSKu3nFKoAGSnfrSFx&#10;tBx0oEOOP4fXFIEAGcjI/vUBWKhV4pcb+Qc/yoAUZxwppyFjxmmndHlSTxxQoABIH196Bjhw/B9j&#10;70uGL72Ge3zdqYPubQRntn+dOyg+YjGeB/h/+ugBy5L8r2GR3P8A9ekDABcHrQGB4I5oTHr+lAx6&#10;lg2B9TStwmMk/wD6qRM9R16VJF8/zDjtQA1VOeW9zTgqn5R13fLSjk/OOn3cGkACPnqvt+FAhUbP&#10;y09AAclvemsvzbD+RHWnDBOAfwoFckDAHCj9etOYR7SGPyn0P+f8+lNSTcnC45pwOBj/AD2oC4qk&#10;Z3FTS5P3tv0psYY8r2qRotpzigLgHIPA/OhgvIJ7YNGGY7jmkGAwGP8AdoC45ySMBjSgkDIBx/Om&#10;8Z/+tThjudvrmgOYaAM7eB/SnEquRj5vr701d6Jt3HilXB4I70BcVeHyMelG5Tz0X+fWkUAdSPXj&#10;tSkDbtzx/nmgLgzbuMH86FAyNwwM0oO4KVP3eB/P/GlBGeB25wKBgX3YXG1R7g0ZLDGfrQQM/Kfy&#10;/wA/5/OljVQd3p1yBQAmGPOKAx6/zp4CsMn+HjH400EbsgYoAXYzdD0oJXflT0+7xQTkbjt98elI&#10;dzMCDz0oFcac7N5Yd+cds0u3ccgY/vZoOxRndnp/KhjkcHHy96BMbkkYA+uKbtzwCef73+f/AK9O&#10;KjJweh4oKgH5u360CAAM2T2+9Q69SOwy1A4bcTxnp7Z70HBZcHp06dxikA3byQrU0Ic42t+XP0qS&#10;RcNkr+AprZHQ/wD16AG4DfLgd6cqZfy1Q+uW/wA+tGFI4FG7Az3oAGj2nBPX8aYw2n1/2aU4C4x8&#10;3RhRtVhuDflQAhyFwPrmk2s7fJ260fMCcjFCZByq/NQAIAPvD5T/ABZqN8ZZQoXbz9fYCpDgttHd&#10;hn/PpTRj+IdOR9aYDTknp8o6diajbh8AipmJCq4/hXFRyDLEFCfb0oGhgwQEz1+9SyJjhV/OnKAe&#10;PSmli3BH+7QO4MwA2en4U0kEY3ih2LNknjrTewY/nQMUkMcE9vT9KQErkZBHvTsDbtVuv605lXYr&#10;AHnvnrQMhZgG6UY7rt785PJ4/wA/jTjknG3qDz70rDaPfH0z6mgQgK5wG/3s4xTZ04yg/wCA+tOQ&#10;HfnjH8qU7HwQv+9ntQBBu2pu3+3505Mn5gAPxpz8kuD/ABdv50FTtbyx8v8AKkA2Z8nDt/3zUYIw&#10;OKkVyjYYdf8A6/8Ah+oo2hTkKaVxkZdtuHwffFNyCrADHIxz1waeWYj5R/8AqpAAenBpMBrbh83y&#10;+nT/AD/WgMAmCf4s5HahuDlRx0b/ADxTgmcMzjHf/JpCI2GW3hfrRlCDhvz/AKU5iA2FFIy7GBP5&#10;CgYqc8Z6dKHZxjd26ihG2NuX+6SajYFzkn5Sv3u+KYCtKkfzEYz/ABHPT61WdiyeYx79B361JI5U&#10;7FBX0yKbMoUAj72Du/z+dICuct8zjbUcxBHJ+q56CpnbYhYHHsKqkqDn05oArSu2QOAd3f8AD/P5&#10;UmQ0hUp+PHNEoI3Hjg9/xpkDBBtiJHGOecD8aQCSfLyffNVZNwX5m7ZBzVi5cJhgv+etUPO7l6AE&#10;mbLbMe//ANaq8s3UA+/anSy72+Zearyc/Nj+tAClz94D2qKZo1O9fx9qNxPBPP8Ae/z7VHOdowp9&#10;+KCrkcty2OGxkZNfPP8AwU3UzfsT+MFkAOyazZBu+9mdQe/oPQ179PcMh3AV86f8FRb42v7Ffih3&#10;/wCW11YxD23TryPw4/Gl1Gfjddtvum5/ipvGPl5OadNzOw29D9KFhMrkhK2UjDdgpCj7v/1qlWJV&#10;5f8A4FilwIflUH/Ghs/dUdKzciuUOMcc0DODkdOtGDjK+9B5+7ipbKF4zgk9R+NAAHBH40uGzx+G&#10;2lB2/MB/+qs+YpIVWH3cfTpUxkAj2/r61GrYO49/0o5Jxis2UOjBJyfXinhSBzilhDdDUjMHGGP6&#10;VJQxOT0+tLK2F69etBQD5gB/k1DNl22qvUUhklqCHypz681qW2NnPPXaao6bH6dfStOPHIPTGeRU&#10;SGkSK3HTO04O3/PpT8b15XGfvA1GmS+7b8vpUgHGd3t9fasywyqptKlsfjRUU9w0Y2wjb67e1FAE&#10;fB+8D+dJ94k4/Cg5XgHnPP8AkUNgHqea9KxyDevC00KNuQOpp5+UYxj/AHqaUKnJHtRYBoBVsKPz&#10;rE8Sn/TwAOQuDg8CtwYHzYrn/EJB1IqT2/pRYRDpZH2xCx/izX9AH7KWz/hnXwYB/wAs9BhQ5BGC&#10;AfX/ACa/ADRUD6mu7Pf7vc4r+gH9llXh/Z+8JnAx/YsPzZ68Dn88/wCeKUty4/Cd9Jwdu47s8EdK&#10;aW3HKn9KXaBxj5T1z7CkON+Qnyr1561QwEir8qDJ7fnQOACwx/epxUjEnr2oDEoCT15+lABgHnt6&#10;+tNZgGwOmOf8/SnMuDuDfVh2pJDwVGTx+fFACJt6huv93v8AWgMSu0nA+lCbEXBP0pCWaQHPT3oA&#10;X5QMd8U125DU4BWwc9f0pvG4kfh7UANXaepX14J/+tUb5Ks3/jo4JqbOfv0wBdxcnjd2HbNAHzH8&#10;YfjB8L9b+K/jLwD8d9d+Gumx6Bp8Z8MweObG3eae4cb1mVpj8yA5BRe7cdK9o/Zv8Zaj4++CPh3x&#10;Vrmk2Nnc3FiBJFpdv5ds21iN8a44Vhg4HTNUkuPgL8b/AB1q3grxD4B0XWtd8LzILpdY0KOSW38x&#10;dyMjupyCB6/UevoEVrBpkUVja2cdvDDGI4reGERoigY2hQMAD2FMgCAG5Xb/AJ6045b92R+FNwGf&#10;dz/tCkPqF+vNAwBG3COevUUgMjDBHOe9IBu6H/gXenqBHtjGcjjP4UCJGIPX/PtTk5IXHPO401QB&#10;931/yaUfPg9BQAMuBtKY98e9MjlVD+8LN06VJN5e3ANQGLcmw4XLDHPCnnn88UAeXfs5S3D/ABe+&#10;Ldy0m7Hii2SPnnH2UZ5PXH/s1ewLKGOP9qvIf2aog3xD+K+oPHzceNEQcjjbaxjGPrn6164B8+CS&#10;M+poAkUYXp6HHoad947U496bGCrElsjbkMB7dacGbDBj+vTmnYDi/iN+0F8KfhtqH/CNeI/Hel2O&#10;sPDvisL+4ZC2ThSSAcAn+L8PXHbaXdfbNMtdTeHyzcWscrR7t2zcobGe+M46c4zXhXxL0v4s+Evj&#10;Xq3jTQoPibbaPeW9psvvA82mraNtTD+et6eWBzyo+7gc9vfLYtNaQsXdiIE+ebG44AGTjjd3OO9N&#10;MB8HLDjn/Zry74lSNL+1T8LQt5tZotYEsbMcS7bUKAPcArnP65xXXfFzxND4M+HWqeJmkuf9FgDZ&#10;spFWRSSAOXUr37ggd81wHwd8X6V8cviJb+OvEXgK/wBJ1LQdOddNc+IILmHdL8kh2wE/PherMB0+&#10;XPILgezM7S4HOeuTVHxRhvC+oLKf+XGYcHr8hJq6SNuB+ArM8cq58B6zhl3JpM7ANxuwhPXBPbtQ&#10;Bzf7Kx3/ALNPgVWRV2+HIF2pwueSf513RVVYAHhfT61wv7LxH/DNXgMt95vC9q8jerMC36Agfga7&#10;pmwpbd90ZzTAUFML9KeCQdhqMfIPTHGPxp+0txI23HamAueOf/10KAPmQZPShQGb5RxSgDjJ/OkA&#10;gyi470uGZsg8frRlQ24Kq5/hXp9PWlQfwsMUwA7ypUEDPVV70Agjb6fSg4DYA/Kjjdg5z1+WgB6n&#10;fkNglfTjmnAhAWHfp70icc9hmiMMWxnHtigQ9CW4/vHoKez4Y4C596aqZfGT9fTmhgu7BOAR834U&#10;DHAqDll3HHp1pwOSwbtyPzpqnnJ6/wB2nMOd2ep/yaAHRkqVJXg8/LTo8jcWHYk01fRl461Krnpn&#10;A9aAEyAuAudzZ+vNOyAcH8cNQVZPmQceo7deaXBHBHJ9aCRcqPnNA/dhRk+vrQmc7hTkXDZ20Bcb&#10;tJ6L+nWpN235SfbNDAnliPam4O/bx9aAuOC7TjP3u1OA4x39aYMZ5bin78R7Tn8KBi/6zjHC0mwy&#10;H0xToxxz6flR/DuX8aAHEFS3zf1poUbs4z7AUuSWxjtn0pMHoPpzQMcmzuOhzipFYFgNv/16jUjA&#10;2n8Keo/jx1oAcRtXP+f5UoDBiyHthfWkiPGMfmKerY+7igkCpXKgj5etCAhd2O2f0oBGeP8A9VOB&#10;Yt85/pQSOQnPTjGMUAZPIoEYcYx7inBufmoAdDuQ8Dr0p7ZIyT/9emKN/wDtfNmnKSDtb8aAAZMf&#10;H407aPMBLY9fbigYAxx+NOAUx5OfX60ARrg4yO9OWRt3Ip23I+XP+FH935eBQBGw+XC/54pSQPlI&#10;x7ntTzCB87HGehprEOzF2+baPlA7CgAUMF9s9KEXJ+cU4fL0f5e4NNzwdpI759KAHbt45+mP6Ubg&#10;Ezsx+FJvVl4UrSk99249BQAE5OQOvt0oDBmCufl6E/1oLA/KM/hQMbsjnFADioRuGBHbFNON2cfy&#10;9qcfm+8f++aRfvkKM49e9AAMHqc/QUEgNkj7v96lwofBH075prHJwvy+jelADy2f97pTCMLnA470&#10;oHG3Oe3WnrJjhR7/ADUAQgZ4I4Jz/wDXo6nAH/16kXDDft+9yKa24kkj6UADEqu3b/PimqFJ6cn/&#10;ADinfeAO000sNu1h/n/JoABuQsvG3NIVXcNoP3qVgzHgEgdKNoTkk5xxSA83/a58XeK/h7+zX4q8&#10;Z+CdTaz1axhtls7pUUtH5l1DGWAYEZ2uexxz9a9IjhEUSw5z5ahS2epA6+9eU/tzzNbfsl+MJtrb&#10;WOmx4UZPzalajjtn0z3NerAjZgDO3j8Bx/n1oAaybW+9SMhbgk/N/nFK5bHyD/61AYqnXHrTAayl&#10;uB/eJ57Vxn7SvifW/BP7OHj7xj4Z1JrPUdK8I31zYXkagtDMsR2MMgjIYg9K7QnB3p9Oa8+/a98y&#10;T9kn4niCMsw8B6jgf9sjn+VIDrvBs1xfeE9JvLty01xp1u8jMx+ZmjUknPfJ79/erz9eW2jr161n&#10;+C18rwdpMQKrt0yAfu3yp/djv3H8xWg+ei59sCkgDaS3y/eB70o+Y4OP92mHKcO3zetOhBzgMBnr&#10;VAed+HPFniO//aj8ceB7rVJW0fR/C+g3FjaMvyQzzm6Mx/3m2KfcIOOpr0BzslLAf8B9K8t8MXaT&#10;ftufES0wB/xQvhtm25A3Yusfj8wz/Lqa9SlhI5/T0NICNQq/8s/1pGJP8PfpSrJjv1OR1pBjqPww&#10;O1MdxVIIK9qRvlXAcfSgEbiXPzf7vSgjd1oHcac8jcOuM4qSFW3K4Xdnsy5pjjbtJwdtWNKVjfwv&#10;975sfjjgficUBc8+/Zt+JfiD4x/BvQ/iN4psLSzv9Ut3luLWxR1iiImdABvYt0UE5xz2ruXOTgZ+&#10;vpXkf7CDRr+yb4PAC/8AHrcKvzg4xdTADI9u4ODXrZZQwP8AdqUFxe+Se+cL2pp3R7hu69AfWhWY&#10;c424+970khJ5X61QXEbzHjZkG7apOPoCea5P4FfEa7+Lnwb8N/EzUdMjs7jXdKS8+ywsWWMMTgAn&#10;noK67G+OTEm3dC46f7JH9a8r/YimE/7JngApF5ePD8aEDP8AC7J/ICpkUensrKqkA/NntT4wO684&#10;6elNZg0q46NwqntkUEgNUiGPh5sA8bu9KOFz6r6dacSHbYoyGGOaHjB5YfN1z60AQuQDlUz+HWjO&#10;47gO3r2qTJP3WP4HH0pjnJwFK88BehoARySyhF46nnGaZuXLNjOB+VKMEZ3fLjjHegnljjgc9KAI&#10;5MRlnkH3eajcj5kI5VufepHkwNwXp6HrSeWAu9lzu796BlSQMMKD/X/P+faoJgRyRjNW5U9yM+g6&#10;1UumyrIEG1W6UAQS4U7R+JqvI37re3ysammKiMu5rNuLmSVt2Mc0gEkuGmuR5r7UB+ZvYdfyr5O8&#10;DftxfG7xH+1FB8B/EvhTwTb2j6liS48P6hNqU0Nvtkz5kkBaCOTKBdrlSGccEGvqsEeau5Rl/lOR&#10;17ckDP1r4S+BPiXwpdftlHwv4Il8CafpdtqEiLcf2XqFhfandByBFbQNqEomUA7/ADpUVeCVXGKA&#10;PuKMllIk4+Y4/OkJyT97kU1nZkGewyaYzADHHzHjpyaADd82wDau7DH0qtcS+WTxndg/p/8AXqWV&#10;lK7BVOeZyQAO4/CmBDdTDZkHG7/Z718x/wDBV68aD9i/WQQC02sWKLg9P3m4n8Av6ivpi7fGGb+F&#10;s4r5h/4KvZl/Y61SUQj5daslXPZi579uKzKPyVe3YORIjDkjFG0KmNmOKsXshMzbhu55qvgtzj/O&#10;KOa4uUQkEcD8fSkzxz6Zpe3T/wCvSk9jQOw3IxjHSg4GCPX86B06++T2p3K9fXFSxgFBYEClU4OK&#10;buzwF+b/AOtS5VTjOOenpUjHAcZbg4+apBtHJ5qNOOcfkacpYA4qGUiTey87uDTlB3496hLhjk/0&#10;5qZMH5+PpSKJHkBi69KhhAabdjvxmnMc/M35LU1pCXG5uO5qdgLVlB7jd/KrWMcCobfLfKF/4FUi&#10;lkFZyKRIuBwxOfT0omm8iLd367abu2jLAYBqpcz+c2N2Ap/KpArTyTSSkptK+jHj+VFNd0B+dv0z&#10;RWhnzMuDUbMnidff5qd9stWGw3Cj2zXKHd1zSs+Tiu5GJ1QvLRm/4+F+pag3FuOBOvT+8K5PzkYd&#10;eaPPUHlTQB1LXNtENzzr9d1c9qdwt3fvLF91vuk/zqAzKxww6+1I0q7cg8+tMLFjRd39oLgAnPf0&#10;r+gH9ldoz+z34PU5/wCQDB2/2a/Azwvpd25e+MRVfLO3d/un+uK/fD9lUY/Z38INIzbhodvkt7oG&#10;/TIqW1zGkV7p37hg3zDg5xn/AD16Uo8w4J/halLMw+U0zPy7cHd1x/SqEIo9W6dqkUHt39qZvy3J&#10;PWnA7sg9PSgBXDqduPp+NNPmKuP7oy2O/P60hJRcIvJ9aDlVYqeDxtoAazts8wL26jrQoYyY+Xkj&#10;r70IwClcU0HL5GemaAHSPvww64+7QTjG0c87v0/+vQHGOD/n/OaRRgYI9m/z70AMfJbJP8X8LA4r&#10;O8W6jq+leH7zUNB0qO+vYbd2trGa6EC3EgHyp5hyEyf4iDjrWg6sDnH0x2qj4k8M6F4x8NX3hTxT&#10;psd5p+oWr291byMyiSNhtZcqQRkE9DmgR8a/Gf4YeM/iZ8TpPHvij/gnDq2t6tdJE1xquh/GqO1Z&#10;jt+4EiTaQvTKn88A19cfBrS20f4Y6HpZ8LXOhmLTo1bR77UPtUtpgY8tpsL5hA/iIz9a+IvHn7KX&#10;wStPH+saN8C/+CfqeKNM8MSRt4jvJviFc2kylgX2wrKzBztUnJIGeARX2j+z7feEdQ+Cvh278A6L&#10;JpuktpqLaabLMZWtQuVMW8/f2kH5u4wec0iUdc6gsxGM8Zx09DSFflxnj61ICRJ83X73+f8APemk&#10;8HA71QEZDhSwX9Kem8cn/PWlA5zQG+f5un8qAHKflOVIPtTogN21x/3yetNUqTlB26U9Seq+n50A&#10;MnXC74/u/wAqiRSA0n+1uPv/AJAqecqw25psKbTuzg+tAHlf7Lc8smv/ABNdjkf8J4yru/h/cIcD&#10;0HIP+NeuhQ6YGfm7g15R+yvbxpqHxFZF3LL48uC25uP9WgH04Ar1jHz7j/OmA8tlNnPpToQqgq3f&#10;9KaQzD5V9zSM33QO9IDwn46eK/j1pfjPV7Lw5ofjW60+GCF9I03QfAUWq6fqQK/vEuJXRmT5sghc&#10;bRg8nr7b4F8RR+J/C9lrCaBqGlmZdrWOqaW9rLCygAgxuqkD0yKi8cHy/A2sSMGXGl3EgZc5BEZI&#10;5+tYv7Nl1Pffs/8AhG8vbia4kn0OGZpriQu7swzlmPJJ4yevSqiBX/aOm1DTPhlqniax12+s47W3&#10;/wBKgs7e3kSRGO0lxPFIpQZBbIwAPwrmf2X7Cz0vxd4ks9L8Y6T4gg+z2z/23o9nYxxysQw8sm0h&#10;jG9QMFSTgcjHO7rv2jNX8VeHvhDrGr+C7/ydRt41eNvtkNuWXOWUSTkRoSufmYgA4rA/ZT1fwHqm&#10;iapL4FtNat8yRNeLq3irTNT8xiD+8BsGZV5z94jqcA9aEgPV9i9Ezu9OOayPiRKLf4b+IJI1/wCY&#10;HdK3brCw/SthCQMEfL16cZ9a574xzvB8JfE0wYbo9Buirev7puKYFH9m2OFP2ePAyru2nwvZSRkn&#10;kq0Kt+QyR7AV2bbM7WY4yN1ct8CYYbT4EeCbSHaqx+E7EIB/CBEAB+VdYu1QDj/gP+fpTe4DVDBc&#10;P+lPAHQDr39ajGVG1vpTwGA3bV/lSAOQdw/D1pylduFPaowxJBJ/GnLwd232INAAuWO1Fz1G1acz&#10;bTx260jokq4PzZz+FPB4GF6UwDKs/wArUMoD7i3Y/hQAuc+lO3Ex5Iz0P6//AK6BBGMjaWx3z/Wn&#10;oTj5R83+f603ouFOeOD605dueQPwoAEx3H5H1p+ASMdTTSxztxx19acCOp9KABFfKkr/AJ9KepCD&#10;7p54Psef8KQAEev90YpzuVGAd3p70AG07/3f44FTKWAUAfXbURDD5+mP9qn5wd2O/wCdArjvlDYI&#10;+8ef8/hTlJU8Hr19/emq7E8/UUbiTuVfagQ4gZ6/5zQgYLll74wP8805ATyOvSlDZO7PXkNQDExk&#10;nJ/WnOMA5XPcUKS+Av8A47/OnNjI2Lx/FQIaflXb+velO4Enb/8AX6UhPGT6880E5P17UDuOUAcY&#10;B79KcMbmU/TO3pQxHT9acgDfOew7d6AuNURbvNYfdBB9zjjPtnFOKqD09+acAf8Aa4+lInAyv3t3&#10;PvQFxVwvCAH604BGbcqj3oAKtuzjinEZQc5PWgLjQSh4A/wpwbIAOPajeCu0D7vHyjpQDhsjgU7C&#10;HY2tx9cUJlj8u0dyfwpFHq1ORgG3GkA9AM7h69PWnI6EBlGRtGOOvFEZC/Owoxub5T/31QBIp2jB&#10;P3qAcKo/vd6bEr4yP1qTg9f72OlAASC2fyFKAB/SlC8YKY/CjMYb/GgAfAJ3HPagktx6UFMrhewx&#10;0pSF6gdOKAFLo3yEdulNKbx8qe/FAJUZT1pzcD5VycdqAGYGeBSgDoOvSjJQknnn8KXIxjP5d6AE&#10;UYbJP5cUOwb5P50B8Db6mhQBwVzgcUADbQf3f93jdQd23B/yadtDD3NA2KmFHvQA0gY+Tmncgbiv&#10;6UMAfmH8XG2lUN07/WgBCcdPrTSG6D6VJtOQfwprAD+dABg/fP0Wm8DjNSAKBgofu/rQxyM4+Yf5&#10;/lQA1BlsAY70EnOCvbH1pA3cH9aUgsMCgBrCPfuY/wD16BvOdwx9G/z+VBwD93PHShTsOaAHNwM4&#10;HHt1pqNhgWPvTjjkgH8Kact0XofXrQB5L+3lLs/ZS8RO5z/xNNFVxtz8p1O2B/oPxr1ZXGzKjj8s&#10;+9eRft6OkP7MGro8m1ZNd0ONvl6Z1W15/Dn+favXy7SM0jDksTj8anqA35d6j06ZoZm5KDn0oZj/&#10;AAqPxoByNp9e9UAxSwOF7c157+2IQv7I/wATXRf+ZJ1AMFOMKYiPyyR9cV6LhUPDD8K8z/bOM0X7&#10;IPxM2D/WeELhM+ikoCPr2oA7vwtuTwzYoQuVs4hjPogHX8KtuWHP+Qar6Eoj0Kz3Lt/0OI7fTKLV&#10;gfOSu3Pf5aQCNt35B6cj86fGCT8y9D09KjLyKcKPm/8Ar0JJjkfqaAPLfB8Q/wCGy/iNc5X5fB/h&#10;pdkf3VY/bGJ+p6/j2yK9SmIC7wP++RXlfgZpG/bJ+Kqg7li0HwyjcY+byLk/1FeqPjO00DIXRw+7&#10;Cj8aUqcZxTxgHkfWmgLjPqMUCGYKggA+3tSEEn5Bxn8qcuA/znH0XINJkE4b73pQA1hhuPzLVasn&#10;G9fKjEgbjYy9c/1/wqDI3KGHvxVzR9seoQXDBmVZlztbkjI/WgDxf9hiKez/AGWPCcN2u2RI7sOp&#10;bOD9sm6+v6fTufWMMCdw968o/YevIr39lrw08Q2+Xcaihj/uj7fOVz77WX/Oa9XOUGMdOlKPwje4&#10;BscFRj6daRFYBg33vrSZzz+tHG3OcfL2piJoRHNKqT79pXMgQ87R1P5V5P8AsQuV/ZT8DI0bKx0c&#10;Dae37yTnHocZ9sivWLB8XKq4yPmIB78HFeQ/sMYh/ZP8Fosm9hpcithv+niUUmUj1jGMnHpTd5Db&#10;WBz60pIPJ+7g/iaYkmDjb97v7UmMU/MWKgnr+eaNxDZB6+9DBMZUcnkUu1gy8469O/T/AD+FICNg&#10;CSCT/wB8mkcsRlsfnTpMF/MHv0FMlJXIw3P8XoPagZGGVsFG6/Tn3oL7jtbhsc+9IDlDgYDc0h+c&#10;Lg9KAAgn5T34PzU159y+UeQOm0ZxQG3JzmozIsJ+Yrnrhj1oAbLlX3bh/s9OKpTf6PDuA2jqfxq3&#10;JMmctncxycZqjqboYD19QpA4oAz5pw4Knj5vu1TZwXy3pUjSfu9weoXc4/2qAI7t2W3mdcnbDIy/&#10;UKT/ADFfDX7P/wAYNK8SfHzRbOz8b+LLzV7rW47eTSrnxVqV1amJraWWaRoZ3MY8twIxnIBAK87S&#10;PuPMY+Ukr7/WvDdV/aO+JJ/ajg+C2n/CBF0GK8kt7zXikm4YgMvmqQgUr8pzz/y0A5IIZDPa/MO1&#10;Vz93tjP8xUc2XOJOvXpSoAeUGO+KGyRkmgRDcNuXA/Id6pSMSc7fl7n0q3MQ/tVeeKPk5P3f60AU&#10;7jIAB+7nr6180/8ABVZEuP2N9WVnwf7e0/8Ad8/Nhif5j14r6YlYBSHbpkn24r5h/wCCqWoxxfse&#10;atOpba+rWBUv/vt+XUVLKR+TMxZpS5Xqc/So/l6Hp/KpLkYm74U0zOBkL/n1rIoTjt+NGTu5Ofwo&#10;IJGaT5CNzUAL8jHrSBgW+X8/SkGc5Bzj7x9aGYKuH/P/AD/nigA2opLY5x3p0ZJYFx370xH3fM3A&#10;HtTwPk/zzSAlH/TQUwnjJHsaA+4AUmCwCEUrFXHKN3B/HNTblHzH8eOKiQkkEnp/jTncFgrMfbP5&#10;VIyWBfMfJPHr61fiRAoYnGfaqNup3fxewrSj8oqF68Dp2qJDJFA2bs/Lnr605AmRmlXYihAx+709&#10;P8/1qK4uAo25+Y9vWo3HciunCuVU9O1QMVDfIuKDlzuzxTX56dfSmhEZBDZI7dqKkRM80UyLA2mo&#10;rEeQvHFINNjI5t19+BU6nUycC9g/8Bzz7feNJJ/a5XfFdwbt2MG3Yf8As9dpkRpptsBzaRsfUjpQ&#10;dHs87TbK3cfSpVm1EribyCfRISuP/Hj/AJFL9o1NY/8AVWrc9W8wEZ+nFNAQf2Jp+75rXHqKsQ6N&#10;pu7fHZxr+HX/APVUbahq2MfYrf1/1rc/pUUfiZ4JfLu9O24+8I5On6UAbaxKkLJ/skAr7iv3E/ZH&#10;nF1+zZ4MkA279CiOD24//XX4d6ReLeoLi12yc52uOOOxr9u/2MNr/sveBSrMdvh+HLHv/nj8c9Ol&#10;Sl7xre8T01mZRjpz3HSm/MX34/CnP9/p8v8AOmNkNuz0X86skUHEmCfanbzv3AcdCKZuAbJ//VTw&#10;STub2zj/AD9aAByxG/A28kcUiFiPuDrUhA8vf6dPp/jTT8wyf+A7aAI8Z5K9Ov60n7x16dPalHT5&#10;jupFDMeB8o+lADog27BznvuFLvkL4zx/s9qQsXOVHemkA8A7f5Z55oAHUE9c7fSkPmNEwz8rY4FO&#10;woLMw44pG3eQ6xr/AAH+X86APhr49eFfhj8QPjh4lufCfw1/aP1283wwa/cfDHU4Y7BT5eBEU3JJ&#10;nbtJBDDBwM5zX0r+yt8C9D+DHgzzfC3jb4gXVpqFvFs0Xx5qwuW00ID8saBR5OSeVyR8tfKPxH8d&#10;fDPTv2mPGtl8Qv2iPi74DuI9YVbcfDuwuGs7xNiHbIYhw67gMnOemeij7l+Gt5p9/wDDnRb/AEzx&#10;DfaxBcaakkOqapFtuLsNkiSRf4WIPIoINzdjg5x9en+f6UgG75lA+lABPzfiPekywUnFMqwgMmcE&#10;YDdfejGMq655oPmP9xB+eP50Knz4X1x97/PFBIodgcEcAdPWn7wRz0X+GhRtTBB7fhQSR0HpkHtz&#10;zQAShmTKgH8ev+f0qFpFWFtqn7pG3Gef8akL8fMu3+8fxpkEnk3CXDMFUSKW3dOv/wBegDzX9lCI&#10;rb+PblC37z4gXfzY6BVVf5hj+Ar1lkyoAH3RjHpXk/7JkkjaP4w3p/rPHV8zMy/xZAIP0xj8K9Wl&#10;WVwRBIFb+FnGRQA7BIwFB7ZB6+1CgAZ605WHfb2zt/8Ar00cdl28de1AGb8R8R/DjXJGHyDSbghs&#10;9PkI/rWZ+zVuT9nvwWHjw3/CNWpP4xg//Xq98VWj/wCFXeIUlbj+xbjv1/dk8flVX9niGW1+Angu&#10;3lIZl8NWYk44LeUM9vpTQGJ+1jcM/wAJ5NEfwX4k1gXuoW6InhnSxezW7BywkeEsu+MbcMATksBg&#10;5wcL9j/w1rGgr4iF3o+oQ2a3EMdjcX/hX+yJJAMn5ojK5Zwdw3fLlR0HFdP+1PDYz/BXUI9RupoR&#10;9oha38i38xpZfMASLZkBgxO3bkA5rnf2NNC0HRPD+sf2Pbz2811cQzXdrJpy2xdyrfvmVXfc7NuB&#10;bPRdvYCkB7M3zncw/wCArXM/G2VLf4NeKZW+Yjw/efKvGf3LcV0zfM2Wc5z/AJ/lXI/tBMsfwP8A&#10;FU7fKF0G6LN6/um4qugF/wCDAMPwc8J2qybvL8OWkas3JI8oda6E7dxGKxvhUvk/CrwvGFxt8O2W&#10;7/vwhzWyvJII6t8tMBxY9u3H1pxGV5K/N+RppQggADn9PahAWbB69mP0/wDr0ABAPLe/+f1p28th&#10;s+gz15460RkY564pFBB3N+Ht/nigBXG18KQc/wBDTgRv4/AU3aD98dOeKeoXIBbj8eeKBCM2HA4P&#10;Gc07O0/IB83c9PejaBkhuw9OKVNy7nYkY6+1AC5+XCnoP4vX+lLE+44b+HsKFAwMj5W5pWCscIv1&#10;pgO3YOdvPuORQBlsEHgfl+H6U0KwC9iRx7U8Y2Y25/2fWgB5+U5U5+b86cVDuue2NuB1J4z/ADpu&#10;A4XPy804DLbyPr1oEOO4gr15/wAmnKUztNCnkgKvB9PpmjaxXGOBQAFsY+X7o4pwXkOT9fc0iqCR&#10;huD/AIU8AmTHf6daCQUjGTyacp2nBP8ADTQ/y59G5NO5U5bO2gAUbeifTp+VOGNu4dxn60xshufo&#10;DTyxxhT/AIUAIBkbgPY/lT1Ybefl/wA9fypucHH5ZXr/AJNSRbQ24jHtt6UAEYVuScfgKeNqdt3z&#10;flSN0O0cCkz/AASDnJ5U/rQA8O2ecjqPfr/n86bgEYXPPJoHLYT0pwQA9hx/EcfjQAqFw2V/PFKG&#10;VBgDvR8w/riheOo/l1oAVQScn/0KngAHC96YuTyen1pwyeG9cVQCjJQj8vanIq53/wB736U0gZJx&#10;+OKcNu4d/wC9/n/P9aLASZbpn8OtCjGduP8AGgNzuTPB69zTlAZcUrAOXJ53f/Wp2Nx3nmmjcoyq&#10;52/p7mpBkN8p/wDrUgBMKcHNOJAGc/8AAc0xfl5x360pBLAD6denFAAp4wtAYD5V7jrjrQT8/B+t&#10;G3Chhz7DtQAAknAXHbjgCgFjyR7N70HIHB5+tPQAAZ3ZFACP1HHHJobA4J+nFEhYtlRRu2Hbj6UA&#10;GFHPl/8AAaOpzjp701nGc5560qK2cBf0oAX92flHSl4K/Kce3+fwpOp5PFOMYQEhfp60AA5BCk4b&#10;t1oRWHT04Y0DgkrxkYzQExhOigf3aAAnAwG5+nX/AD/WkJJHHf2pxYB8+n+cUnCqSF3ZoAazE85z&#10;j1pQRgZpO+WbFBVwc9f60AJgEZHWlywG3HT3pMOx+UAjpux7UoT5ixxtx1oADJzjjPpmgnHNISFX&#10;hcDoKVfk4J9qAGk5G0kjjpSMcbSv970pxAHcfjxSbSe35UAeN/8ABQGB5P2VNSjifDS+KvD6bV6n&#10;dqtv/KvZJJS8reY/mNvO5lzzzz1rxv8Ab/8AOH7M7izXzJn8beG441bgEtq1uMH9a9iVQmYQ33fl&#10;/Acf0oAQ7Swwfy4okIU4Hf17UrZ3bsUjN8rALltvr19qAEb2Q15n+2q0Dfse/EwXDbf+KRm2MD0O&#10;9P8A9X45r0okFsqcnOOn+e1eZ/tphT+yD8SWKr8vheQAN05ljGf16UAegaVKJdNt5BuPmW6NgehA&#10;6f0+lTkZVsfz6VW0JXXRLOIp92yhU/gg/rVp2XaFByOv/wBegBqgkZK0A72wi47DihmdDhh/472o&#10;WQY5Gefz56UAeW+Amhl/a6+LchlC/wDEu8MLHnPzEWk5Pfnrj8Onp6eTtbluOzd68y+Hkl5L+1X8&#10;XAy5+Tw+skm4AnGns4X6YOa9LZuPofyoAUu2Nv8A7L0prHDYB/8AHetAAxgn2oYBNuecUCG4Y8I3&#10;60u9WYKB2/i+v/1qRi5PA/z/AJ/nQ6+WoIH3vmwW70hgZlOSV4PGcda0NARX1a1jZsbrhBkYyPmx&#10;jn+tZZOGwx/4D0q3pBaG/hfb92VSTnpg0AeN/sRtOf2cdHUocrqWrA7m3Nj+0rnGT34wM+1etYK4&#10;47149+w2Hh/Zs0UsvLX2pFs9STqFweffkcHmvXFkZSWJ/hwDt70lsNkn3WwisPb1ppbbIdx/Hb+Z&#10;FNM0gO9lHzUsjgH5MUCJ7SRvtcOfmG4H7vXAz79a8l/Ygge2/ZY8JImx2W3nTcrcYFzIP8fzr1bS&#10;52TUoApH+vXOMccjivHv2GppF/Zf8OwzBcw3GpRBUGPu6hOPzx/KkUj11gBu3H+H9KTccEqu7tTF&#10;YSDqTtzmhmGAQeKQyQRuuSB2/OnEYO5e1MUllXrxzjNLvKpgnC9APWgBmQGw4wOxqOR/mwD6EZp0&#10;qyN/qxk/y4qBjhdy/wD66AHFg43LkVGH3fdH50iuuzb/ADPWk3AfN/PvQAruAeN3rj+lRSN1yenV&#10;V6ZqRy5+Y+mfvflVdvNAYKvH9309qBgzuycpuI53Me+D/LNU7okwtC5/h7VPKwjRmYFu3HrVKaeb&#10;yyU6tn1oAzZn2jA/Go3UFDvH4VNcjypmB9vu1C20f7o9BSAhWPA+dF29fmYL/P2/zxXym/gnX9Z/&#10;4KB3ereGYtcvtK03Uo21/UGs/LtxObTItmmNycxIHUBBDgMFw3Az9YRpJK6qse4kgKB1/CvkvxLc&#10;6Vq/7cOm+KNA0zwrqmdWjjivBZ6Syw2yxHzJTdk/aftBf5VQEgDjAzwmB9TEMABITnH8PPP9aHVe&#10;6/eHX1p0gRV3Bsn26U0IwjZnPTjaO/tTAYqgnB6evrVa7bdu2/Jt/U/0qy+VHzfxVWlMW/b82W53&#10;djzQBl3Y7bdox0/z2r5i/wCCrIkH7IOqKqgf8TizHszFmCj88e2M9eh+oL1XX5MYBX8q+av+Cp1p&#10;5/7G+uSbOY9Ss2U5HaUc/h/9ekyj8kZAPMO1eOMfT/P86bg4/Q+1Szooc471HtxlSOi+nasShOo3&#10;Y69f89ab97lR+VBwTgngd/ShiI16UCByqDBPv79OlQktM+/t0+tNfMuJGBqVAMKF9fSgB6qBwBnJ&#10;xx3/AMingnG9T3pvKr06c53dfxpMjv8ATpQMa+B/DjAx606PO0L+hoDZfcv60KucMozt9+tICZA2&#10;c5PqeKdCAT97mo12nhuFPrVq3XAwQR9amRUSWBACGJ74z61bj5+Vx1/T3quoOdpHepkORtPf2rOQ&#10;ybd8uSKrMw3Y59uKJ5iV2Y/+vTFVj1H0pAA+Ucn1yKaAWfJ5p2Ofu+wHpQRlduSR2HNADBII+Xb8&#10;1z/npRVmO1t44RPdNhGOFPrRQMnNsFOVbdgc/LjNCqw6f+Pd6kaNVHB3f8BH8s/1pGjI+bFdhzkT&#10;qQeH3DpSMihQVX61KQhXKjnpimENnP8Ak0AR+UAcjp1rF8QhE1iRV7Y+764reC5bbIMd/wAjxXP+&#10;ITnW5Vz2AHv704gXvBksiSSxA/Lj7p+lfuz+xXBu/Za8DXCMWX+wIxjsG3Nnmvwi8HYM027+78xz&#10;+Nfu1+xTEY/2VvArFV8xtBjw23DBcn5c/UE/jT6lRfunqMilgZNwqJjgn5e3pU2FxhRjbxt9fem7&#10;Sw3bR+P+famMh2/PhakBVeWbvzx1oRMYXP3evvUkaFAcPn/eOP6GgAJZWw68/wD1utDgD5sdsZpD&#10;kncf5UrABm2dFbAPr70ARN86kH6fSkjHIBYf4U5V3IykY7r/AJ/Whcb8gZXHFAhT8r7mPpnj9aRw&#10;ein3pSAfm3c+9Ltc8BevSgY10BX5T+FNbAjJfIVfm+b2oJlAww/zx6UMjsrHy9xwTtkJ5/WmI+Kf&#10;2iPin4e0D4l+ItM8O/8ABVDxt4X163uP9H8DxaBdT20DKMGESeWVCkhuQwALHPQ19afBnXda8WfC&#10;bw74j8TXl1PqN5o8Ml5cXykSSOV+8wIHPqOMelfNPi39qjRNL8VfEjwj8QfiF4Z8NeLNN1SOLwZZ&#10;6p4Xtpp7lQE2yAshkmMnzLyQFGCpHQfUHw08Q614u+G2g+JvE1itvqN5pUM15bRxsixSFegVuQMY&#10;OMnGe+KQkbRYbST+tNA9Rz60Hpyq+yt/n+lOGc7B8vy52+nHQUxibmfj/OaFJxjHQ96TaCqqDilO&#10;d3zHt0/GgLjjtKn5e+OtKm0jcR6c00MgYKDj09qccDLxjcegGORQIbI2ORUMv7uCR1TO1c4IDD8j&#10;/Wpju8svjPb2/wA8/rVeZmFqzpj5V/iPX/OaBHnP7I0Rbwd4iu4wzRzeNtSIYkH5llwcfp1r1nax&#10;bKgEdv8AP/1q8k/Y0SKP4b6tIgb954y1RiGz1Eu3GCAe3PSvXFBY454pgGz5dx6flTlVozujP/1j&#10;60Mcrheoz8tOXJOSP/rUAc78Z5gnwc8TFnYY0O6ZWH/XNjn8ql+Ccfl/Brwkob/mX7Uhvbywc1B8&#10;dN7fBHxRFAG3f2DdlFVcnPlHoO/QVp/C5Svw08NxKhAXQ7Ubm6/6sZP1zR0ApfGnUPhxpvw9vl+L&#10;dotxoU4WO4tVWUtMzMAip5Xz7t2Mbec45B5GN+zpD8DIfD1xpnwT0zULOO38tb6HVvtrXSMQSu43&#10;jM+3B4AbaOcAd8b9r2+16w8BIbjw/wCHbvQJrqOPULzVvEF5pk2mzM/7u4jnt4pNgU/xELtzncKd&#10;+yDZWtj4e12wt57C+ax1KKBta07xdLrSXoMe4f6RJDEcryCuGwe/OKAPXOEbaa4f9peZrX9n3xpM&#10;qA48N3ffgnyycfmP0ruC2wbF+tcF+1DNNB+zr4ykA5/4R+6I9z5bY7+v+HemB1Hw9iaL4daBH8vy&#10;6Lar8vTiJcY/lWxGSByP4qzvAyp/wg2iJGvC6Rajy+vPkpnp2JzWmOuMbvamAhLb8/dpVIy2MHoe&#10;FFJuCqQF6HO7NKpUDgn6Ad6AFTI6evSgguN3p2oyXXDDbSplm5HNAgK5XK5+XordP0NPLfLhcdOl&#10;IuA2CpHXrmhnXK+jcg+tAAASN278NvT8c0/LZ4PzDim8YyT0/WnbQB7/AOFAC7skNnr7UpII27FG&#10;OmO/PX360kfA3MPzpf49xoFcUpt9uf8AIp4G0/KDzTVyDjH1p2VdgWHXrx05phcch28EdKcmQ2Ax&#10;zt6e/rTRleC3uPTrTh9zO75twDD8M0CuP2gnbn685pQRjDMMY/CmowzkHn3/AJfWpApA2lD/AEoE&#10;Jwg2r2B6/wCfWnfK2Nw5zhWXvQRvwjH5emaVSB8vTcePrQA4Khy275l/SkODx1P+01LgAYC49WoG&#10;eoB2+47UAAUdNoH93I6UDHr96nLnbt/CnCNh85AP/Av1oAaEAPC/e7etSR4Q8gr+FGWR/kIX6UIA&#10;Fxj7v+1QAHaOhULt+bdgCnREMAY/u5zwajcmVPLU/pTk/djAPueev+f60CHB/wDJpyctwO+R7Ypo&#10;HOcnPYnt/n/GnyF2HmNnpjkfpQAvmDON3B/z/n6UfKd21uv607GBnFAEYYKB+JqrjAnOQq/nz3pQ&#10;cLhV4pQdnQH0pVC5xn1NFwAAkcjFOjCKAxb26UhHBVTTkyVJAJ9170XEOGS2R9aeu7cFAzTEJB5P&#10;tipEyRxx2xu4ouA5Bu9f9mlGAQFz8360g3Hjd+tPDbuhoATGxuR8pPNGDjJ6+nrQMYwOn92hQN2G&#10;oYxzKiBSpO7+LH1/+vQwPQ5P0zQT/Epxn3pPm+7joc1IAoZl2L/OljG5gCPxoxuO0ADjHWnFU65o&#10;AbtIODj3oIyQSPzpxwqLtP69f8/1oTJ5Bx7UABUlMN93rjNNYZOSfy70owTwOnUZpcFePXqKAA4D&#10;AkduKOpGSaM9Np7U7AY/L3oAQqd3TOTQq85U9qQZJwB+FLuDcb1ZeKAEbpyevel3fPk8n3pDublh&#10;x/Kggk7PUY4zxxQAOOM7eKTPPyJ91emacCG5J+91pDn0/GgAGEbGBtJoiwrfO2339T6UpCqenak+&#10;UDLt2/vUAAZv4x+Tcj+f8qbjt+NDtluvpxRyOccetAAyqw75Yc/n/wDrpSw24J2565FNJIHB69aR&#10;eW60AeNft9p9o/Z3t4ZCyq3xC8MKuFJIJ1WAYAGeTzgYr2WZo2uGa3BEe47Q3XGe9eP/ALdsNzd/&#10;A3SLa1uzDJJ8TvCqR7cct/akJB59Bk+ucetevHy3BeAgxluO+R2oAaRu4GePUdaCzFf/AK9C4Q/d&#10;+b6dKawK85PJ9P8A69AAm12yzfTFeW/txMF/ZA+ISf8APTQRH9d1xEMfiM/T8K9Q/wBWm5vqcc//&#10;AK68t/bgjkP7I/jgwqWZtPtwv+wPtUO78Mce2aAR6dZqiWMUSKuyOFUVR/dVQB+gpzMACNv6miOM&#10;i2XaoX5FHynuFAI/PP5UMpHOe1Ahr7x1Ht+dBG8dOvXPakZcncD/AJ9aSNVA5bC8daAPMPhiBN+0&#10;78Zp3jDP/a2jAlvurt0uDBx/wJv6etenuik7guWPc9q8t+D8qS/tH/Gf958o17SVU46qNKtsf+y/&#10;jXqWAPlTp/8AWoGIYgrZB68YGKRl5JZef88U44J5AOOOKQkD5j1/lQAmwnBX1zRIGLfMfunjFKNp&#10;AJ5JP3aazbFy5696QDGRQN/8K1Y0+aJLuMylgu47iv3vw6c8eo7VTafB8sEeuPWkNw8EDXL53Rqz&#10;LjHLAE8dOTzSA8g/Yontm/Zt8Ny2YkWKQXbxrIAGTN3MxXjg4JPI69a9W8wdz06V5F+wuXT9lHwX&#10;PMm3ztNkkjC8K6tPKVbHuOecfnXreF2sQ38qkCQMVOCV65GB29zUck0m4cZ56mn8nP4ncailVXZQ&#10;cZHcYoAsaUW+3wsV48xRnn+9z/n2rxz9h+Vj+zjosrxbfM1DVXTrkKdQuCP6V7HYjy3UoWEnzfyP&#10;FeNfsPSMP2XvC04BCzQ3Un3eu67nbOB67s/zweKCkeuggtvL+m35etSR8dP8/wCearoN8gLZ9BnP&#10;rmpmYqSPXpQMmDZ+UihWIXn61XD/ADBcNyfy70PN5bYUfKOv+NAElycgDd2wo/z/AJ5qvu2tgruz&#10;/Kle4I5Yf/Wpu/I3bvm7UAIThhgt1+YnjNNOSdwZcdDT22MuZB/wGkKFju3Z4wPYUAEnzc+/zfWo&#10;JGRI9q/KAQflGMd8VKcxncBkN+tV7th1K547UgK5IOef+Ajt+XaqN3IobYRhd3bFWrpimWVuei+4&#10;rOunCbioBP06cUDGTkdf6VX5A2EfxfKPXipZBgb/AJvvf5/z/wDqpi4LszH5v5UAEbLLHjG76V8f&#10;/GPT7HRf27NE07Qr/wABaTDDqVldPZx6TYQ3iCVUDDeIRIrFf3gCyKXZwSB85b6+lZQmM/L0z6f4&#10;V8kfFab4bw/8FAIYPHNgLy7k1LSW0q0h8bR2UMcrW1vtlawbLXJEnIYFQSpHIQgA0fVsYJjVpYmX&#10;/gP+NRs5YY/LJqR0CIyI5bDfe9aY4QEEufTbnr7UCIZ23AgnPPy+tRSsFHmD8R6GpJOm843bqgdW&#10;8nkZzigDOu90kuHPGSD+VfPf/BSuya//AGQ/EW3pHeWTL83/AE15PHXjPB/+vX0Jfq5b95+XvXh3&#10;/BQO0juv2QvGcSAfLb27lQeeJgfwpMqPc/HK7G19uBu4qEEkcfTk9akviJpy6nv+ftTAuxCrYrEo&#10;azFeX6dzUDutw/y9KdLmVyAcA/e/z2pqsvQfWgAUHufapk+7uA4xnNMReeD9cf5/zin5UcN37UCA&#10;7SGpG3YyDSPwu71poYsAM0DHKFU/IT/sk/SpDgDHrye1Mxjlf0pV2uwx93pSAmgiJPXj+KryRjGS&#10;f/Haq2yB/vdG9O1WlJXryen3T1qGUSbiv8OAOv8An8acZP7/AK5qMKAMD+fpTWOdvH4Z61mMc3zN&#10;8xzmnEjPHtTUGw4/H3NOAx/npQAFQo5/PFPt4zNMEUdqZtbOV6/z4q4uy1i3Rf65+V3dhQMiujFI&#10;fs5wVX+H39eKKQRIB973LbutFIC8YgE3+Z82egpuwt0GD2FdNrvwr1/R9Cl8R22veH9Us7aTZdPo&#10;uuRXLRknAO0fNjpz78VzKsxbD5/4F6Yrtsc5G0bM3zR8N91vX3qM4BylTSO/UfzxULAdCetAApOV&#10;Hpx0965vXz/xNp5WP3myfyrpBljnHGa5jWJt+pzOOm7H5CnERo+EVdxceRtLMhCq3fjGK/eL9jrz&#10;IP2X/BtqZPMX+yI2DbR0y2B+HT8M98V+DfhBUxIJFBUnDenSv3p/ZNja2/Zs8FwhFB/sWIsvYcn/&#10;ABzT6lx2PReMEkf4ikGNnzbtzelGSvJPfv2pSxPbrTGMIGPMU9v8/wA6VNzEc0Kpzk/55oxznf0G&#10;Mn6UAOfIUkn7uB/9em7pC3bb/dI5z+f0pSRjrx6dqVQoG1untQBHj5QqtQAW+fP51IWP3AM7f501&#10;/mDfN/DigBFUgLle3+f8/Sl7gqv6UgQbGwfaj5g2ePuj+vH8qBWE+YjORu601nZcFetOYLnCtntx&#10;3prblhYoPm6Z7jPFAHP/ABAb4Z6JYTePfiRoGhtHptu0j6pqejRXD26Y5OTG7dPQHHHFWvAPxE8B&#10;/FTw1F4r+Hniyz1bT5GZGe1Yjy3AGUZTgg89MDFfFXxj/aT/AGrbP4j6xKv7Q3h/wr4Ws9ak02PR&#10;db8JWs4DLFuDSSTR4Il6A5xk4A619p/DCa21X4f6LrsenwW813pUEl15NikDNIVycqij1x04piRv&#10;cpxH0/u01kLAkkDjNOOSeVA/GmkgDYp528nPSgojAZSflpxTH3xjdzihl2v90evfjmjl5N31HJoE&#10;OjPfBpcjIAIpVXePmAo2BEyAOnA/yaAI5GBXJb61XnLCzm8scrGSvp0OP1qxMQykIP4umKhuAo0+&#10;QKCW8sgLwcnB7UEnnP7HEcjfCa+uTF97xbqbbsetw/8A9b+tetIyn5hXlH7HdzLd/CKaaQKWfxVq&#10;53KMZzdMBj6gfnXqqBGGFHBqrADEgK4TnODtHSpUI27l/lTBmTnO35uO2akCnZvU/KBgkHoP8aLA&#10;eDJ8fdd8Y/FObwDq3jDwPpNrba0LeLTryTUk1KRVYYkjeFPJJbHClh12nPQ/QLRl3+Z33Lj7zZ7+&#10;p69vyrwi1m+GvgP4r3OkfD/9qm6XVNU1lJdS+HLeJ9KjjmeVhkCKaPzuQ27Yh3HtyTn3dF5I+8ue&#10;Sf4qQHI/Gv4n6T8IvA83ifXPD/8AaNo88drNazPEsbiU7cOZfk25IyDwQaq/s9/EDS/iN4UuLvTv&#10;h7Z+Gfstwif2fp7ReSY2Xckg8pVVSVAymAVPc1m/tT3Osal8O5fCnhDXre3vri6g/tCM3lpFOtpu&#10;3MyfasoSSoHzDb15yAKr/sgDxg/w8un8XjWGk+2+XBNrd1aSzvhfm/49cRsmT8rADIB7g0ID1I5/&#10;iPtgnvXDftR+Sv7OvjGO6j3xyaDOjLjn7ufw4BrvdoLYzxXB/tYOsH7OfjCSMjnRZUXd/F0H54z+&#10;VUB13hDf/wAInpIYLhdJtRhT6QoCP0rS3AfMDVXQIVj8PacN2f8AiXW4LdM/ul/zirAyqqw/n6/1&#10;oAcI23cjnNA3EZ3ckj73ehQAM55+vSpI8rtIK+tAAMhRnPv/AIUb8cgfpQNrLnzDyB178Ypqg7dh&#10;X7ooESdeQcbW+X9Pamquxdg4H0oJVk27e+acGzzmgB2DnzGP5/56UDKjnn39aCDnaUxjtShcruI/&#10;MdKYCncrD2BOeOtLGCHyvXtupY8McsPx70L5Q5Lc/wC0MUCAEZ3qKVTkfL+dDKQTiM80AFcAfT/6&#10;9BI+E5fA7+hpzL82B29v8/5FNVDtxt5GRj1/wqTC7VXbub+Er6f/AK6AHLjcu804EjOWGe5/pSRK&#10;D8+4c/rUuxepfp6UABUdQelBCHhvw6c0Ag85/wDrUpLD5Fz8v6UANJxwe36U/OBknt81NAJbGPr7&#10;06JMc9T/AJFACocYLD/61K5xwT09aNuDv2fp1owWP4Z+XvQIcwwfz6VGcyZjX+92odgGCjj39KcI&#10;9i8igCPCg89v4acWwNwP4U7yyzbf9n71EMMaJsXtQA+IBkxtxUq46D8KiQhSVIBp6HA6cdPrQMmQ&#10;Jt5/vfdpp25yF/GkVhj73BpxAzhoht9KAEmkKjcq9OtCyHcAMfzoJ3Hdx7mjIHBPWgQ9HwAcUeaW&#10;+YD7vekZSny4+8etG35gw43L8v51QExcbtwAp3nKOB1Ht/8AqphADDPr+dKpwcHtzSuBMWCguRya&#10;UOMfN0piFm+UAMBx1pV2qAw6/wA6dwHbyFyFpRk8DjFNMi9h+XTFOA3fMf8A9VK4ATxu9+Kbvy4P&#10;r2pxyOjf/WpMnGOPwU0APB/ix26UbiF54/u+1MDqRkfhTxwM59zmkAfMOh6/epMsT7Uh2HlT7EZ6&#10;mlwFztXr05oGLvDcA/eoDg8bTyOT/Sg8rkL7N/hR1XBXPY+/tQAjOyrwm7Pof/rUoLk5/Ggncc/e&#10;PtSjBbao+b/ZoAQtGi7iMcjGB0oyV4UdORUhWMJh/wDgPy035cfeoAaxOPm/GjKk7T6Y7U4kNxtH&#10;0P8AKjgfdPHP4UAJvDcEdfXvQDkZJ6mlGN2T0pSy/eP47aAGElu5HvSMx64p+Tvwx/hO3PrnrTcY&#10;w3XufrQANhl+Y7f7ucg03JHy4+vHfFKWyN36mlQYbcfwzQIjAO75jQOm5u35YodtvzClUfNw33h2&#10;7UAePft5FG+Bej27p/rvin4YVXaPcFP9pQ9uh4U8d+fevYJs+a4BP3j1bOOfevIf24pII/hT4V+1&#10;xu6f8Ld8Kny16St9vAVW9VILZH9RXrUcjGDcX3Fuc56mgY5WRixamhSTkD+L86cSAdxXhvemYYYL&#10;Hp+tAhD8/HXH+c15j+2pIx/ZT8YxxxM/nRafCQq5yG1K0U/Qc845x7Zr0zOTn+8eMdq8t/beuAn7&#10;L+vR3MyrHPqmiQbmPK7tWtM4/AUDPVNx273XG7O72qOQg/dp0kj5YKeN5wufehTgZ4/76zigRHyR&#10;hRz26/lShFcncv09qXABIZfqpoGGXBH8Pzd6APK/gxtk/aJ+NUrdf+Eq0+Fd3J2ppFn3znuMc4GS&#10;MV6icZK4PXII5/CvKvgbNPc/Hj41OVIC+NrUK2ePl0qyU/nlfSvVicfMw+919v8APFAxCp3YDfj6&#10;n/8AXTD97bjrUgVSmHzzTUBR87Mc555NIAGM8k/hVeQuZdzL/wDr54q1lS+B687arsCTwfut/D2H&#10;+cUAVwpJbyx16cVJIy28Ertu+S3lY+gARuaX7vyIP/r8dKp63PbxaDqU91Ksca6bcGSaRsLGPJYl&#10;iewA7+lQB5Z+xOkY/ZN+HrxShlPhmDDK2e7f1/pXqiKSduB0715n+xdCkP7KPw9RBHhfCNjjyyCD&#10;+6BJ4756989ea9OGAWGe/Hv6fyoK3D5cbV477R/nmmop3F5Wz/tUDzgcn167T0oL5PLfxcDtQA5f&#10;JjO+csqqjMzL16dvU+leQ/sPRRyfsseC1C7P+JW21FboDM5/r1r1jUryG20e+uJM7U0+Z5Pl3YHl&#10;Ma8x/Ydg8r9lHwKWh8vHh2E7SvXOTnp65/KgZ6d5b7+V69PzqQbl3AfMf4cilPmZy3Po1NclDuB7&#10;daAGNKEO5j8uKbKWysij2HGKT2VOMkgH1/z/ADpzjcvPPfdQBBK+8NtcYx+fvQFB3ZU88nbTmEbb&#10;nB6nrjimAEDJBx9cUAIm5W8wt7fz/wDrU5XZ+c8jrz0prsygg/L0Le1NkIK5x82PwoAdJP5alhjF&#10;U7i5Rxkde3FSyuJFw3y9QBUEyFo8Bc8fnQMgkaM8Z+UVSuuX8w49cVIyzxsy447be/FQTM0gbLfx&#10;YOKBDJSDz1xx+FRktjDL8v8Aeonw6qVG3+9x944603LsTuPX2pDHJGB+67L/ALWf1/zxXx7+1Not&#10;l4t/bDX4eQePdQ8Nteajo8xa38SWcJnu1jQpNHaTWrNMYhtGBLk9Qua+wRKvm+VIG2Nw7Drt9vwz&#10;Xzx4m+C/7SniL9pCP4uyyWOlaPNqMLahZ6X8RJglxbx4VWmtfsWyR/LCjbvwSo+ZecAHvllG1nax&#10;wySSTbVC+ZMwLN2yTj8+AM9qJAobKmpBIzph0XO3I2+lMO3GffPH+e9AEEgBbDA1XlJAyi/N1Xno&#10;MVckITB28t0qhcD95ktjFAFK6QBGbPP8XFeO/tvRrN+yb46h7vo+7P8AtCRf/r17Bd5bcT0/vGvL&#10;/wBr23e//Zh8dWij5T4flZvYAjn60DPxRu1CSFgvvVOV2kbavrj8Kva1MgufLX6521SJbO3Pze/e&#10;sCwIwCD6d80irnnncTlaQBhktg9qfHhAWPTrQIDgDnp/P/61DEA8Hr7USEEZVe3vz+lMfOM5wB3x&#10;QAOV6D88UIABnvTCGPXtT1GB838qBj+cZXrUkRHBH1zUSDGCelTxBf7v1pAWI1LYB/h4x6f5/nUg&#10;Lk7QN2cnkfjUcZOAYz1HapA2Bjj/ACagsdIewbvnHqKInIJLjnt71GvzNyfmz19KkQ4XOMe9SBJk&#10;dvmpy8glfmx2FNU84B+UHp6U7DONqtjNSMktgm/zZF+7/OiS4ZG3bd2eVPpT7lk2LbW/3VON3r9T&#10;URnjhG+WQLjpxnJoAclpLcDfLuGecK3T/OaKoy6/JwkUgQdcrj+tFFirHrd8/h/Tvh14kTw7bQRw&#10;m4tY42t2DKzbo8jIznk+p5Xp6cBuUjINdNrvxHbWPDX/AAiek+CdB0Wya4E8y6alwXlcDjJllcbR&#10;zwAOea5lggPyjHqM16EmmceqGHBOCaY3Ri3b8aeT83B7/wARxTGTnCmpKHIAXU+vH1rj9Qffeyt6&#10;sa68K+GKH5lztb09646d90rtuzlj/PrQBueCAvJkVtvp7+n49Pxr97v2YIJE/Z48HyOPmbQYGOfd&#10;a/BPwZE0qbMgbmAVvQ9P61++/wCz3FJa/BHwraN/yz0O349P3Y4/OgqJ1rHb37800kAbjnmndDkr&#10;97p/Ko4shyN31pjHyCXcVVfpupHG6TarH1O76UbtnTr/ADpBhRhF+Xaf8/zoAeV3djxz06UH5B83&#10;PpiglcZfr/8AXpRyMv8ANkUAAG75iR6UmSYsn7oPej7gC5b6Ghipj3BufSgAVdkYTGfm7/z+tI2B&#10;jA+9/tGkDDGQuB16UBmUDAzmgBN3zc+nFYXxK8O+MPFng680PwB49k8MarcIFs9aj0+K6Ns4ZTu8&#10;uUbG4BHzZ656gVutsU/Px/8Aq/wph3iJnC/Mqk7fw6fjTEfAUvjH9oy80nxDf+Pv29fBF1ceHNUa&#10;GTwn4m8D6NHd3zRrwUiaEuO21h6beACR93/D/Vx4g8C6Nr5J3X2mRTNiERDcwy3yjgAHIwOMCvgv&#10;4sfFHxL4i+Ndz8S7n4d/A6zS01uWztb7xJo051OSSEjgyiZEMrD5kBDEgda+9vAusSeIvBGk69cJ&#10;F5l5psErfZoRHHlkz8q/wrz0HSgk0mIPKj7vU4/z/KgfMMAj/ZzQclcEHA7daAmU4HP+f8aAGvsz&#10;xuzj723n0+lO+bcMc9M7u1A+ZcKeTSkhVwx/i5/KgBQAPp9KAedxHtTl3JyD0BxnFAyeoGKChpVX&#10;Q5bH49K8p8f/AB18W+HPFV3oPhX4fadqtnpEaSa9NfeJIrSe3RujRQspa4P/AAJQCOTXqzAvHgMQ&#10;P4mxmvmHxv8ACbxl8TPjNfRyX154nbSbhGjmtPhzo08ukq+GEK3FzeRynK45VWJGCATwHck9++EX&#10;gTR/hz4Ft/D2g3VxNbSSSXivdKN5advOOcH/AG8fhXUL8o+Y/wC8u01HbRvBBFBKsilY1ULNjfgD&#10;jIBIBx6HAqcRSCMPJFgN0yvX/PNUA3HH3d3eng7v3bAnPBz39qaqggkcU+PJzHltpx9DQB4Z47/Z&#10;p8J+CteuvjNqfxJa10mz1D+09StZPDSTSqqyCT93Mr+YDvAG7axCnbjHNe8WepW2tWtvqlm2IbmJ&#10;JY8KfuMoK8H2PTFcD+1XLHB+zt4u86Nju0Z02r945K9M/Su40OHyNB0+P7uNPtwBt/6ZLT8gseM/&#10;Hz/hEfHHxP8A+Fd+J/HvhHwmlnoa3y6t4m8L6bqD3W6QgRR/bsKACpJxk9MDqR2H7Nh0xPCF9pdj&#10;F4aZrLVngXUvCej29ja36ADbMYoDsVsddu78OK7LXfB3gzxa6nxb4L0bVvK/1bappEF0U46AyKxA&#10;+hxXBfDHxebP4++LPgzo3hrR9O0PR9Isr6zXS9NS23SyvKrqQgCkDaCDjJ9T0AB6eQF+b5hhSVrz&#10;79rgE/s4eLGVQ3/ErYtzz7fr/nkV6J/HtYdK88/a0Zj+zx4nihP+s08L83vIvtxwKAO48Plv+Ec0&#10;1JW+c6fCzfUoGz+tXCM8sOG/hqO0XytNtkRPkFrGF46DYOPyqQMCmS31x3oAAMHOMeh9aehYjhsn&#10;+dJk5BP8R+b8qcrZ6ke2aQCAAjKinJGuNwXA6UhGOAP/ANX/AOqnAsBwfzpiEOQe/wDu0oUMd3+T&#10;704YPfihFZydqtx/doAcArfNuyzZ3U08ZYjq1OTCpjHH+7QNudw+vP1oAFXjLD6VIuRtO0/L3xjF&#10;RkqudoFSKABlu36UEAC5BR/m7/WnLGTH5j9ckg/5701gf4e/60qf3tp6fNt4z9f1oAkCsy4H6dBS&#10;8deN3XKqRnjIoi3ZA2/SnkFDwF/CgAiDKxHXjC89BUsYO04+hH9KbGXJwwDfU81JyW35Ht2xQBGg&#10;deCu30+ansi8ALn+8D3pVGTtVfWnA/LkevAquUQj4J3EfXIp2dqbR93qf60w4LEn+H3p6g90+VaL&#10;ANcMRhRz70Y2KMD/AGcU9MgY2e31ohQNLudWZADuVRk/dzx70PRAeQr+27+zj50i23i/VLpopmia&#10;TT/COp3UfmKxVl8yG3ZDgqQcMRkEU7/ht39nU/um8Ta1H2VpvA+sR5PoN1qCx9hmnf8ABPu91Cz/&#10;AGS/Dv2a7mjV9S1ho9szAFTqVwc4zjPP8q9jg1bU04+3z49PNP8AjUDPG7X9tb4EXgU6beeJ7kFi&#10;u63+Heuv3xg7bEjPrgmrsX7XnwOez+1Ta5q0LspP2dvCOp+evJ5aIW+9Bx1K16wNV1Mpg6ncKAuM&#10;eceBjp19qamp6oG2nUbj5uv748/rQB5HN+2N8GoUDE+LH3N8qw/DnXHLflZ0+T9sH4K2gf8AtTUP&#10;EFi6NtMWoeCdVgkLemyS2V8/8B6fr6uNTvmkydQmJ6bjMWPv1p8GpX0YUQ3ki7eVAY8UwPKm/bD+&#10;BKQfL4g1bd123PhHU7cYx1Mk1uka9MDLDJP41lxft4/AvzJobhPFDiNsLNpvgnU76Bx2xNBbtGee&#10;MKTg969q/tHUH5kvJCVbIy+ce38vyp0eq6ki4W8mA2jH7w8dfeiwHi4/bs+Bjx7V0jx/5n8KL8L9&#10;ZP5/6Px+VCftyfByNgi+GfiE7EZUf8Kv1rn/AMla9sXUtUkyXvZT058056fWmvfX+7e95L7sWNAH&#10;i7/tv/CvH7z4f/EwbWOMfC/ViG/Ewcflmn/8Nm+E9waD4IfFyZcctD8LdR/9mjU/pXs/9pajKM/b&#10;ZuDwPMPHP1pq3V6q7ZLmRu3zOc//AF6BHjMn7aWhpHm2/Zv+NtwUX7sPwsvAO/dscfhR/wANkxG3&#10;SYfso/HYh1B/d/C+dsZ5/wCegr2eO5u1bb9rkHsJDx7VPHNcr8xuJG9N0hoHc8TtP2wNe1S5ay0P&#10;9in4+XUm7CeZ8PEgRsDrvlulUfic+3arv/DT/wARBFvb9h341r/eEvh2wTb6j5r0evXAzXr8tzKc&#10;s8zNt7bqaCz/ADe+fXFAjx8/tPfFT7RtP7BnxmWFlysg0/TDz7j7b0/HPpTj+0n8ZlfMf7CfxWEf&#10;/TRNMVs9Tx9r/wA9K9eiLIMBm4P97pSqXA6fL/DigZ5Ra/H/AONE1wok/Yg+JUfruuNIOPzvRg/5&#10;+pc/Hn43JdCLTP2GfiTPtyJGk1DRlH1DC9YV6wrOTyc03eZfmYfN70CPKpPjn+0AsEUr/sNeOFkb&#10;/XRReINFl8v6EXgJ/FVrX/Z++PU3xyl8WabqHw51TwtqHg7XIdM1TS9YureSZZZLZLhWBgd0KGOR&#10;SCGPXmu/y+cLwK8U/ZYeab4/ftHSsWaT/hbNuk3HDY0WxAP05OKQz3FF3d9v60gX58EigBgSCfce&#10;3NKNxGF/CmIQqCNrJn2oOPu7e3PvQSydsZ/woclf/rnpQAYwcFRT0AJ2k/jTG3Acfln2oX5ehPr1&#10;oGSHG4t+vrSBwNvP0pFXaMdqP9rBz3NADmf5cU1cfeI/+tQwzyAeKQZJ64oEJLIQmFK57/L1oD4+&#10;YdqTacnDc0qx5TYOaABijc9KRmLdaXyyDliMfTv/AJ/nQUDYbPfGP6UAR5GMseg55oVyw4+op/lb&#10;OcN6bTTPLIOQP85oAaWx19PWlyN2CfrSmNuMfjShdxBcdvu0AeS/tkSTzeB/A9nFb+Ysnxk8MmRW&#10;UMTsumbv7ivVYwGRSByvY9q8p/bGtWuvCngCyFysLS/GLw8dzDsjyuRz/u4r1jjZ0xnB/wDrc0AN&#10;XI3DHFNO4K27GPT1pzYJ6/rTdowpHPegQiktnnpzmvI/25Zyv7OF1aBmVbrxZ4et2Yddrava5xzx&#10;9fYV64cZ4/CvKP22Dbx/Aq1juWDLN8QPDKMh/iX+1rbIH5CmM9WLib995RQSMTtznGT7UikLnA6j&#10;ii1ANsrgnbtH3sU4oAflH1pAMkGDgr97k/NSr/dB/OkYkZPT/Zz/AJ9qGAXagx8x+Xc3XigDyb9n&#10;9YX+MvxmmRtwPxG2uzNnG3TLDA+ud35ccV6sSPMZmG6vLv2e2WT4nfGS4jPyn4oTRBdhXAWws1Ax&#10;2x0r1QszDnoWxigY1TzuI49e2etIoTr+K0hJ+6/86UK/XHXpQAu5Vj3FtowSfaoLhhGdyHnGAPU1&#10;YCMylQPrVdmWQbGO7/aWgCCR3YYC/h/n61l+OUT/AIQnW7d490baHeIV7fNA4/ma1jtjJWM57bqz&#10;/GUQPgnXmaMNt0G+f5uF4t3OT7cZPfikB5/+x5aC1/ZN+GtrCi/8ibYudvqYVz1/M+549vSFLOcH&#10;A7cnj8/89a4H9kKFV/ZZ+HaSF8r4K03mVucfZY+Tjpnk47ZxXoEZYP5innPzPUsphIjonO1eOzA/&#10;yqHIzkD8PTrVjasnBDDngL9KSKJfMwT7dKQkipq1wLTw7qF2SAsWl3TZbHG2Jzn8MZrzv9jFI4v2&#10;UPh2pTaf+EN08grxnMC89u+Tnr81eieL4Yf+EH1zeVVf7DvCzHsogck/kK4L9joNJ+yt8Pi8Bj/4&#10;o3Tzt9jCGH6H86B7HoZYseT92o2G9s5yfp3qxsCg4Xd65qFwEfOefpQCGFt/yAd880wKGOG6/wAq&#10;mZdjfOn19aaY1+8OfegBspWXhh0x0B5puzdyB7UuRv3Asc80kmNmf/HaBlfZsGQelMyV5x1qdkXy&#10;WJY7go2juecf/X/CoSQckD2+XtQBG0a4+UcgnjuD6flTXU+WHkONtS4ZYTluv8WMY61Wui7jC7iu&#10;QNvpQBUvnVxmLn69v881Swke8s+S33vy9KvXaHG1B7bsVRnKOcx9R3+n+RQMjuAoIUHbu9qicsx2&#10;sMcZx/8AXqWWJWi3Zx/dqMMVXDdBSAjkKq2FPfg4qOSNNqkDDAfM3r71M6ZyD+GaaQATjp0JP1oA&#10;iVCy4Hp/EcUjMEJLjkn8u9K27cV9VyoPU0y5AXagPHfNAEcjEptDq3r61VusKTle39asSFnGzt3x&#10;jmq8zkLs/KmBmaipmfCngZzhvbpXFfHiwi1L4L+MLVkZo5PC955nHXETEfqB+ddneyfMcDJ6r7Vy&#10;XxlaQfCfxUd4x/wjd59P9Qx54/z+VSUfhfqaH7c7bu55x71WkboB/nrU+pMv2slf4uV9qg56Af8A&#10;fNYsYqZ+9t/GnHAAx9OOKQHYODz3zxQ27oD/AOO+9ACFlznb7dP8/wCfpTCcYXHSlc9sCmjpjAoA&#10;UY/hOfYUo5+8KQk+v4ev+f8APuoDKM/+g0ASLtB+XkelTKRuz/KoRk8fj/n/ACKkXH3T0oGWFYLz&#10;ngcYoVvMJZi3oeP881CW3nAPSpgccLu49uagq5IOOv8A+oVJ1PP/AOv/ABqNCf4gfm9PX1p4yT84&#10;OcflUgP5K7iv41NBIIVZwi/41HbwvcqWP3cfNxTneWf5U3Ht9agY1Z9rFCct61m6hcvJIRv7521e&#10;aBc7yfX7orOurczyeZnafx4qopDIozt9CfpRU1vpcOf3kgb25oqgBfEmqKceauPTYKdF4o1NR8rp&#10;9cU99AhmPDsOcduaR/C67fluG3Zxius5hI/FWpk7sxHsMrSnxRqbHLRxL77aavhhSQPOcf3flHNO&#10;PhYDpdtt9dv6UARz+IdSliaJdiK3DMo56etZ8mFGSea1B4Vf732z/wAdzVrT/CdnFJ5087y4/hYD&#10;bTAteCoXhWMyKcGRd2O4yM1++/wVRY/hB4XJH3tDtxj/AIABX4SaNaD7TGI14aQAbf8AexkfSv3e&#10;+D6CP4XeHoyn3dGt/utnPyAZ/HGenGe9Ei0dE0bIeVbbj/JpqnjCHjOaFcBemf6UR/Nyv4Uhh97O&#10;75SOc+lGTt4X124puQDs29vvU9R/Ev04pgAUhvT/AHaC2cgUmd3BNOKgDIJ3dh+NADe4celEw3DP&#10;f+VGdwA3c9jmg5xuK+2KAEyCgUDv+dCsTyepoJJ5Uf8A16QgquFH3aAEk2M+c/Lu7n6imajPLb2U&#10;kyjmONjtz97AqaMAj5qZe+YIGeFW3Kpwqr3oEfBfjD4/+NG0rxLbfGb4D6XrGhzeIJIvDPjSx8M2&#10;5FpeoQqrcBEAYjAG8gnPBOcV9y+A7ia68DaNcPGu6bTIGk2gAcoDwAPevgv4o/F39pHTfF+oQeIP&#10;jrb6B4em8QXUEPg8eALNoS0bgRIZJISXeRACJOeR1Pb728DCNfBGirGjLt0uHarDB2+Wu3P4Y/Ok&#10;iTTc7f50hJ4GPpQx+Ta3rnNDYHzlun3RimUCOiED1Ofaj5pHUgdOPlHWmPKsY3P2NPDt1A/z/n+V&#10;ADo8NgL7EU7LKMBfmxluP0pFUkbiT/tUrZ52t7YoGNkmWFfMYjIFfKPx1tLE/tQwTa18L7KS6kWL&#10;+zLy68LXk7Xe0ffW7hkUJhsrt6jq3AAr6qu7OO8spLOcfJIpVsNjjH6EV8teKdD8H6j+0HeadAja&#10;WNLvoIoBa+C/EGprOxTd81zZ3SwwcnO10OAQTkGmS1c+sdPjUWKRJH5YWML5bMW28DjPt0qXHYL0&#10;/SooHRY8h1ZWGVZVIBGPQkkfj0qZsbPm/wDHaaAYSQfnXgc8VKrKGxjkVGEA+bP59KkhVid7tgew&#10;/pTEef8A7VwiX4A+IWmBw1mEUA9SzAc+3P8AnpXoGkq50SxZ+1rEOMdoxz7Zrzr9rwlPgLriQjJk&#10;EUa+jEyAAf8AfW0e3Oa9KswTptqF7WkSqV7gIMfmKSAnRfkZYk/hxwPzrx74ZSK/7YnxBWZz5i+F&#10;tJXnPzAtKf6Nx+PvXsAGE+evHPhPbk/tffEu752ro2kITuJxw/HOe+eOnX3piZ7NJ8xz+bYrzf8A&#10;a4i+0/s++ILQttW4hij3AdjMmf0r0iPAfAHXjr6V5j+1wQPgVq+0/N51qRn/AK7oAP8Avoj/ACKa&#10;3A9KsgwsoBIPm8lAfY7RT1CsNoPT9aesaRbQvzbYUGCP4doxn3x3pDuAOCf8aAFB3fNnr2pwIb5X&#10;Y+1MibOVX09OtPDDBKtn/HJoGKFDH5T1pVGG6k/l0oGR8hHTtThjfwcj/wDXQIcM52KPmH5mgAN/&#10;D+VNRiD84/3ak3Z+XAyTxkUDBwSmAfzPSmqUPQfxelOGAucHB6EmgdCAP0oECsNxB/4D7inFOcle&#10;vFH8J+b60pz3P0oIDluNzYpVYAk/060LgR/MTj/69EZY7VK//roAlhBGP4ueafJgDJXcM1GCcFW+&#10;6W/z0qRDsO1x9B6VVgHDBHJHtxUmWPzMvvk0wRY4UDhcmpduVyqn0+WgQgUEbgP0pf8AYHX/AHul&#10;LgqNrD33UDcx459famAKuOSn8P5c0oIT7o5znmkyAc5G31/CnDhuR05pANLEttxn9Knt0Z5VITj+&#10;Pvx3qIADkEMf4WHepYXdfnR8FRkN6fr/AFH1HWiWwzx39goxS/sleFriz27WvNYKqueG/tW6z+Oe&#10;fpj8PXMBQWXgd/avJ/2B1WL9kfwrGiZ23WqI2W3YP9o3B/8AZq9cIJbaVH3etTHUAWNiCufembJM&#10;blXP41JjdlgP/HvakwQ+wD0wCePeqsIEjYHJHX9KcETdjb9MU7GwZOcetGM9aOUAVSAQV/EfjTjG&#10;EAXH+c0AKRzx6H2qRsKNr/z/AEosAgHZfShkJO11+b+VPOA3Dbv9nHWhAr9F/wDrVIEfkqPmFORN&#10;w2Y/D096kAbGAMCnLFj73f8AWnYCPyc/KF753E1Kqu+4N8qjtSiMsd39OlSCNiAwWiwDQsbnge2A&#10;KMIpxjpUiIM/Ke/r2pCgPOMDdinYBhjXOQfzpTFFJHwP8+tO2hsZ70gO04U0WAaUjBBUN77un4cc&#10;UFFxjYDj+8KezBRux/8AXoBJIB+br0/z70rDFWL5sBR83r2rxv8AZd2yfGz9oqaN1ZW+L8caPt6q&#10;mjWKgcf5OPxr2SOQAh3+7nP5V43+yt5c3xY/aGkU/wDNaG3Ix/6hNlj+tKwHshB3cZ9DjvQMJwv0&#10;o3Y6N0b0pquu7YOtAhTwc5/E0rIO/wD+qgY3Yx97nr0oUqOGHbtVWAFHHAX16U5eeSMfypqtn7pP&#10;480NIA/SpAUDgYH4UoH94/m1NVwSVBwVAP6UeYoOPz9qAFByOmB/KkPTAXmgHK555J/HgE/zo3qD&#10;9aABg7KVjJVsfIO2e1POAuVCn/8AXTS2M88E/e9KUHcMfzoANxPysd34daTBL9Pz/nRxnpSDG4Db&#10;nnv+NADm+dNoXhe/rTCr5ylLjcu5GPsaazKVJ/E0ADNk7So2jtUbK2CV/LFNaTeQo6eh+lKxB4cD&#10;rigVzyP9sGzt9Q0v4X209v5m74z6L8o3AgrHcvkYI/uc/hXrfmSeX84Xf/srgfkK8t/am2TS/Cm2&#10;kKqp+MWmFmeTao/0W8z2/L34xzkeoLKZOeVyufmHQ9f8/wD1qA1sOOVP9fWo2Izgfxfdx70b1wXI&#10;bb2Hv6UF3CfKMkjJ9qBRAt0I/wC+q8g/bktpbz4K6PYwvGrXPxM8MxRtJwN/9pRMP/QST9K9dJVS&#10;Xx+fevJf2zLkxfDDw2gn8nzPip4ZRiybgB9vU5x+HfjnnpQWeuxgeSu4UjD5mbJ5Pzf5xUdpcvJC&#10;qyoNzLkqpztOP/r1I3Hz9l44oENKnOFXbSxKuRtT5t3y57mkMqqchc/WnefHCVZ3+6eDmgDyT9nW&#10;KJviX8Yr5ZAzSfFO7AK/3Vs7Mc+/9c16vIpQ/dx/WvI/2cBEvjf4uRRJ8y/FjUFkbnBPkW3A/wA9&#10;K9bWSMNjnJ53f5/GgYuF4VRjnOBxTd2CVxgfr/n8adx0AFJ3yC3rQA9sAAhzmqsqsG2qnP8Adqcs&#10;QBn6DApjgYznrwe/of6UgITGX/eKcd/pWX4/Jg+G3iYlQ23wxqTbT/Fi1k4Oex6VqhtgIBHzcfSs&#10;D4tzpa/B3xlcOGxF4Q1Rl9Mizlxn/Z9aAOe/Zbtkt/2cPAUEa4VPB+nAKGzgfZ049/8AGu5fLN8o&#10;bJ/GuR/Zxtobb9n7wPDbu20eD9OVN5+YD7LH198fzrslRQ2CN350lsBEI2CjI/D86URsFyvXt9as&#10;bFAyQaZJkP8Ad/3mosBleOAzeBNfijOGbQb5VPGF3QOvf61w37H0M1t+yv8ADuKRSB/whmmnG7+I&#10;26E8fXj8K73xoyW/gbxA8g4XQb2RRt5O2Bjgfhk/hXG/soLCn7M/w/W3fco8G6bgvz/y7IaB9DuZ&#10;Adu5f73bv0/rUUgYkcfXB9qsupyxA2/SopQQV2Lyxx2/z/n80CIX3FgAOAQPp6mnNg/JjHuPbvUh&#10;RfL+77Z9OaaI1DZc/kOlIojaNg+7b+NRtvPbvxU0pEXzNzUEvG4n5mPDf5/z1oEMfOOCeOlQkkA4&#10;+pqRgSD8ueKjlxGoKnvwaAuNB4ZWyOmPb/CoZSCNjNnjB71LI+yNiEX1LEZxUB4bBcMw9OgoAhuF&#10;dk2DO3H5VnToU3MAK0ZmPUD7vT3qhcj5/wCtAyFQxBwfqCKiUMxO3r25/wA+tTksowVP3fy6/wCe&#10;KjIIdVC84xSGJyeNuT/n/wCtULqW+Yn5v5fnU7soGSo9D7/5/pTJQpG/afT60AQSuYyDjtj5e2P6&#10;VUO95eh6Y+n/ANerU6tIRHjpzVZ+GJzjtQAxyVyFHtiq1xGiRBVGWx37VPNzy6jpjJNQzyAkkY3d&#10;elMDLu5N7HZxnnpmuK+OM7WvwT8YTE52+Gr09ev+jyf/AFq7G9TbIHYN9eo9q4n9oKJ7j4HeNEt1&#10;5/4RW/27vXyGH9RUFH4dalIxvpAD/G3TvyajIOeV+nH+fepr4E3kg29G59jUBBToKgYpYkYz0Hbt&#10;TCfQfe55FL1O05pjZB296WwATk80Dld3+16UZHZetAAPB9KQDucc04AfdbvTVXbyT/8AWp3yjgj0&#10;oAcgLd+35VJuIXO3PHFM5L7lPHP/AOr60IQx6j360DJEGBg/rzUsR+XCr29DUIYY5H6VKnA4H8Qq&#10;QJkx6/SnZZBhVPTpTIyoGcdPzqa2EW/zZBn054NSWTsiwQbEk3E9/emBlVcMOPT1+tOEso5kj+Xp&#10;ih/s5+YIQfTdWYyvcS4G0DcD96qpIYkKOOmKtyopBQnnd+VRFQg44/WrQDbde0jsuPTg0UAsV2px&#10;7UUxEv8AbmlMPkM/t/o5pV13ROq3EinvmE8GrDtck5eduv8Ae6//AF6duuFyBI3P+1XVzGBD/b2k&#10;5+WZvr5bf4UHXtCHDaivqPlPH6U8I3Vh7gj6mnxyTKc+cy0XERLrmgg5bUI/1z/Krlhe2V5Ntsbl&#10;X7/K1UdRs45rGadl/eR87vWsKO5kSRZIG2tu69M/WqA9L8OoW1S1T+L7Qq4H8XNfu38Lhs+G2hqm&#10;0D+zYlYY9uf6frX4O+CLxrm/s5HDbvtCEn8R/j+lfvF8NNn/AArnQ5FDbf7Jtju2dd0Stn8zwPah&#10;lRNoqDyRwP8AOKjU5X5hz3+aiNmKZYfiaaWOMIfbmkUByTsI/wCBetSKCuPKPHsMZ/yKjUqp2g/j&#10;UinP+r69v8+lMByjbzx1okKlSfX/AD/jTQQwyfyoZFYYJI3cUAGCBkqN3SmsdqYAz25p7xk/Qev+&#10;f85pjHIwFNABGjMis/Hy5b6+n505Ad2JCQv+yuTSK5Yb93Xn5aVXyCvp19aAGocnLJxt61h/Ez4i&#10;eDvhd4Tu/FnjbxFb6XY2sTPLdXMgjVeDgFjwufU8Dqa3gdqZct16e1UfEulaPrOjT2WtaJZ6hayR&#10;kyWuoWaTxtjnlXBB6UAfFPg3486d8dPFN5qeof8ABTzwX4Zt49aY2vgm88F6VfQvCHGzZJcpvkLD&#10;q24sOuQOB9waahTT7Vftcd1iBR9ohxtl9HGOACMYA6Cvi/U/i78H5PC+ts0/wV0/xdpviZ47XwhP&#10;4R05b/yI5AuzymiLPuUMwYAdV6d/szRTM+kQTTactpI8StJaxjCxHH3fw/L04oJRYd8MFb0/u/59&#10;qcf9XjH86ajMWyfmx7dKGYcqB1NA7jSFLYJ9unShfn4PXHK0isA5J+u6pfJZzvQEN6UAPRlUZHXj&#10;p3pR8ibef8KDyeBu/wBonrRtJ5z7N/n1poZHdC8mt5F0+SJZusbTZKA++MnGQK+aNc8N/EeL4r6h&#10;4/0TxHNp9hDqsFvrn/CP+ItWhhll2x/ehCGJhsdMsckZwSABX02rGNd6/eB+Ue+a+RPizq2oQftK&#10;yyQ2fhnT41u47We21C+1iJ9Uxt8tjBFcLayk7jglQeBkk9T7Qmz7DRZNiySj5iPmOKXcc5VePc9O&#10;aZCyhN8eCpA+TdgDj1pxwfmBGem3p+VICTovB9KEIUZB49e9NBypBHWnwDeeMfnTuHQ85/a3uGt/&#10;ghqRdes0AyfeVR/6ERXp8IRLKGNlHFvGP/HR/hXmH7WgI+DNyixhg2qaepRvT7XET9RgH8M16fGd&#10;4UOm1ti7ueeFAyaaJJNnybnP0rxr4OxFv2s/itOVLK1ppI2t/D+6kOP1B59R7Y9jYoI2UnGQfm/D&#10;j8a8j+CUcb/tG/FOZYvnzpXzKev7psZ98Ac9KYHsDK2zcT820A98e9eZftdBH+CF/Ft+X7dZ7g38&#10;X+kJx/X6gV6bvC5Ylc7cf5/z615n+1jBDd/Bi4sbvAjk1axXzM/dzOox+Iz6/wBQyT0yHIjjBY8x&#10;r/L/AAoJOWwdvoQaFYCEZPO0Z5z2pWB24xyD17igYsMe44YheuC3T/PWnKBjAwV7ntSIWVTGQeO+&#10;etKOeRx370DHAkclvzFKVLJnf9aaPVR9KZfX9jpdm17q19DbwR43T3EgSNc9MknAz9etAibJ2lsN&#10;w3y/L704bSNvT/dqNJEnhjnikDoy7lkRgQw9eKcGPdc8ZoAlUlen1/z+dIihG3Be4/H2+lNX5m3f&#10;L6L14pzNsbcvf73vQIcuQN+/qadkEbWAwKjXiTEnH97bTlLbD8o9Ouf1oJFAzwd3sw6U9Tub603H&#10;G5z6/e/z7U4jnPWgB/zgHk4/WnpsQbVGd3H1pijso5/nT0KlgHGKAJMjGMdOmakUb2+ZPoP8/Woo&#10;iFPJ5HfNSgAfh69vf9KBCjMjZHPf60mCOc//AFqCSRnG1fpQQeyjp6fpVXGC7lboPl6804g9M/7v&#10;rTcMTnHtinA56/5/z/WhCHDCLux/F19KkQ7VyW27PmJ+lRntjafpUiHELOx+Xac5xjGDnNAHkv7B&#10;9u9r+yV4RinUqzf2hI2WyTu1C5b8OteskoOFPHfivLP2H4o0/ZR8HCGBl3Q3ku1mOTuvbg5/HOfY&#10;Y7V6kWIbJzu6cd6UQF2snG3mlDZXgdvzoGQNuPy7e1KBkcCqAXABx+B98UoGOVHXpzSbQTihFwMZ&#10;Yn+VAh64HGPb6U/GGw2M/WmgNnJx68075tuNo+lAw/H/AAp2Qozjqw+7TcEL9360qA+rUAOU8Z/D&#10;pTxuLdD9TTVBDELThnp+NAEmCTx1py5TAC89v0pqsu7aWpwYqRnoPTqKAHjAXOD6fWk2BlKoOvoe&#10;TQNw4/wpx6YUD8MUAIxz069ajiAB+7juM+/SnucfMW53etNBYnp9eaQCT5ZCV9cihNzYDrntyeop&#10;kgcjb09D60FznJH5UMCRdomWTP3ZAzY9Aa8T/ZAEifEH4/J8rK3x0vMMGznGnWOR+BLV7ZCpYrEi&#10;ruZgq/jxXiP7Hhmbxf8AH26LSESfHrUvL3cFVWys1wQOhHQj255BqRntRBWQsT1604jPHvzTQSpz&#10;t/8ArUjEu3y+uefrQIeGAbLGmh02bSd2f71NOVXaUPNNVCu7937tg/rTuBMrvnIPGPzpQ3zn5l9M&#10;+nvTAxC5GOP4qaxb24HXpg+tIB4LBs8L/WlQqfU4Oce9NyxXL/Lzk80YK9B9KAJl2oMgHPao3ZWO&#10;9R0J25oDOeQvy+m76UFS/GeMZ+v+fX2oAcxLJhGGOvDdqImBGWppTHIjztyCMd6cAQ36igBzkY2n&#10;+Lj6UHcAxA+lMbzDwARxzSB2KhQq0AAdgfn/ADzTtyOQcfLxnH61GUK8qCaDuHHRev0oAa+UUFRg&#10;8fxdO1G8MNyMPl9OlJLkk+v6UwAj5QcdqBHlf7VEwGpfCWAQJJu+MFgXVuVCrZXrZ/TP4fWvUIXL&#10;csvUdPXivK/2qd66v8I4niDlvizaKkZbHP8AZ+oN/P8AnXq3kbQu3dzigPsgxDDOfzqPzJUPA+Xd&#10;w2+grISwMfy96axCvsA9vpQCDeVbJI+b+GvJf2zrYXfgbwbBNLGqt8WvDQ+ZsZxeb/5Kf89PW2gd&#10;TkKDt5woryb9tGN28EeBJUALr8Y/DeF3Y3fv3Yj3+6KBnrFpK0a7lGPmz97v9KW5kYryKghR4Yhu&#10;/hGMqep4pwaYrtiX5/4c/wD1hQMkmcPBvSX1FMR2WdXbPytkbqb5UnaI/L/DnOKkiRy4zEOvp1pA&#10;eUfs2O0viz4rXmF/f/FnVH8xcHPyQAjI9MAfhXq7gmfcTwv+FeR/stTJJqnxK8u38t/+FqawZosA&#10;YctED0JHbkj1/E+tsignd/D/APXpIB0pcqWX+GiN/MA3H6r/AFqPdKmVxnLc5anL8nQUwJHJwQrZ&#10;5701lYHce/6U4DcMcfl1pue5fk/dUnrTAjZQq5PtXNfHEq/wF8dsEPzeCtUA2/8AXpL7fX/PFdSG&#10;O7g1yvx6eZfgT44aFtv/ABRuqbm5AA+yS5JI6YHP0pAV/wBnyH7P8DfB8TPtb/hFdO3DP/Tqg/I8&#10;GutYtvKgL71ynwBIb4K+FGjO5W8M2PTv/o6f5/GupbKNkmlH4QY9doB/2V/zimECQFcBW6njFJvB&#10;YbQPU0Zxjb29KoDM8clj8P8AxGxC4/4RnUud2ODayD+X64Fcf+yh/wAmyeASkY/5E3Tc7eMf6Mld&#10;T8SBJ/wrTxOsJ+ZvDOpBSFPX7LJjgZ71zP7LGB+zj4Bjj2sq+DdNHCkZItU3ZBA75/DHFSwO7JbO&#10;V/OkIGzr94Y9cUMGeTOR6/WmfKvAO73xTAV2K4z+X+f881FKxVc8MP8Aap7jjjp6UyTDruB/LvSA&#10;jJ3IGVed3Q1HIQz8DjoB7VLKGcd1xWD4o+I/w28GXIsvGnxK8O6PcMqstvq+uW9vIynIDBJHBIyC&#10;N2MZB5ouBrSqfM2IgyRnnvUMnq67Wrnz8aPguXMafGbweWC7v+RptOnA7SnPUVY/4WB8PZYfPtvH&#10;uhyqpIZ49YgfaffDcVNw1NT+Lds78YqOTcycoMH+HaKzZ/HHgmMRj/hNdGVnI2htUiBbPAwC2Tk9&#10;PWof+E18FzuYU8W6TIQPmjXUI2I7dN36+tBoXptobdn/AHQapzDcpDfk1Rz6/wCHml2y+I9PVuiq&#10;1/EMn6buv+fWoW1KwuArwa3ZFQc7kvIyCfTr/KgCQtsTaf4u1RlmVtoGO22odX1zRdJ0+TVtT1ux&#10;tLaHLSyXV9HGqjaepZhWS/xT+GEkizR/E7w5tP3SNet/UDj5+e/SgDcHLmPb8wX7p7cUwMPl3ZUd&#10;R7fX/Paqmk+IvD3iCJ7zw7r9jqEattaWxu0mUHAOMoSMgY4zVlnUhlIGO460gI7gsjEq2fzqtMMj&#10;7v41YlOR/wCg/wCfwqvIGBxj/wCvTArzhjyWG3P+faq8jhU5Tbk9PerUybgvP8QGfT/61U7gbyMj&#10;lW6e3rSAo3SvK2Wdm4+XJNcb8b3jHwZ8YbYunhe+IVR1xCx/p/kV2Nw25ywfp/Fj/IriPjrO0Pwc&#10;8XOsedvh29yoX+HyHz+menSoHE/D/UyovpCg/wCWhP61TfDLjocVb1XaLt1ToHYdTzz1qoxBbH+N&#10;BQ04xnFN2ktinNz0/wA800nngVIAQBwaXoPm9aTjGAtKuSMipAeoY7QDjn6UvAGAfw9KYvC8jrx9&#10;eP8AGjzD91u/6UAPJUHGOnH09qUMSMA456AVGrbj16/WpAQeccdc0DJFwWwR1p3+x09KjGFHORu5&#10;w1SDaDhh0qQJo8u+I/8A0LFWrcb1VEOfr2qpbDc29xjbzkCrYDNl0Yc//XqZFEjROD97o3FREkfc&#10;I46/lSecV4UcN35o5Rdpzzzj/P8AnipsMazF2MkrfMe+e9NB2jJUelOJAyFPtmmKVH3Dj2zimK46&#10;MDqG2lufu5opiABeT39P8aKBmkFLcA05kXZhQv8As8U4Zzgk88/y/wA/hR5bMu5l9hXXoYELKd/A&#10;/XrQBltxH/AqkAOOnf0qMBVHX9P880XAZeMU0648pXyYiPu9K5hmOOB+Qrp9SbbpNwxP8P65rl3+&#10;6uaYmeg/DRUvLyxt5iy+ZcRjcDgj5gB9O351+8nwyLL8O9BGzGNLjVcdgB09uAK/B/4WIX1vS4Ze&#10;hvofr99c/kOa/ef4eQovgPRURflXSLbaoHTMan+VLqVE18KH+Vc+y8UwgltxYcGlchv3Y9+d3UU1&#10;8jvnvTGOUIyfIvf5f8/nToioHBz/AHvf3pm/HG3PFORZN2UI9GpgKoUL+7pUPqPx/wA/SnArgnZz&#10;2Prx1pM/LvZ/u859KAEBLckf/XpHIPGf0xTgMYO0+n1oY5UlY/8A69AEYAClgPl3c8UoCbCMnpzt&#10;XrSKwAUg570BinUfp1oAcxBbYHye5/L9ag1GSWKyle2kXKxtww68HrUoYN0bjp2pl3HKbR1hJWQI&#10;xjwccgZH60AfAF9+09LdfH268ZNc/CV7+z1GSK38N6hoCtqjNG21RJIB5yzMB8pDKMHOCRX6AadJ&#10;JeaVb3lxAI2mhVzF2Q4Hy98Yzjv04J618f8Aw0j+M/hvx/can8Vv+Cal54r1S01SVLT4iQtaLcvb&#10;tJhN6GDlUTByN54AyMV9iQM0lsjtC0TMgLQyEFozxkHH+c0EjgHC7wOP723p/wDXppUZwMnPT/P+&#10;etOGAcq/b/P6007Q25SOtADd5K7WGce3TkmpIzvXPzZ9z1qMKrrtfvxTkO8ZjT7ox9KCkSlskJF+&#10;NKVWM4OfTrQi4GCdrdv8/wCetGza29/5UANmx5XLcbcfSvFLr4afE+4+MV54k1b4d+KNW05dQik0&#10;nUtJ+KA063tYwoA8yyE6iTBzuJUluw7n2u9uLa2tZLm4uY4441LNJIwVQMckknj8a+ata8b/AByu&#10;f2hJNK0jxf4ml02KeN9LXRHsrnSHjGPlmO1pFzh9wJTHG3BzQDt1Pp2OUyruLEngbWbLZx3Pf604&#10;EgcHr701RGLoqzjarfeUe/UfhQyhdpLfhQSxxJOcD2/rTrmZrWCW5iZVZBlWb7pb/P6UDau1nGOa&#10;z/G0viW38KXl14T0ez1C+jgZobHUL5rWKX2Mqo5QY7hGPtQB5PqPxg+GP7Rs9j8ED42t7bXGvo59&#10;QtItLvl+WJ+VhmaEQsScZ+fHIwTjB90JJCsF24UDr6CvkD9mnxZpd7+0Np/hA6rpcIhvpDJo2m/E&#10;R9STzFYD5Yn0yA5TJ6SlgMkg4OPr8qAqjd2/u8GqQEhVth2vtPAbP0Gf515J8CoYf+Gg/ixc71En&#10;2nS0U4OWX7OOMfjnnpj3OfWcnaMnvjnvn/8AVXkPwCkE3x3+K0hjPy6xZRK3HT7MrAD8vyx9aYj2&#10;AgBs9cEfjXmv7WVwln8KVM+dra3p0ZVe+buP9MZr0pDg88/yH1ry39sBkHwwtlA3J/wkulhlLbSR&#10;9sjzg+/A+lAz1iR03sYeV6L7gU05C4B+6eP/AK9OeEW7iFQTtUAjjp04/I03nhulMAGSAVAG7t6U&#10;uWI5zz3/AM+9JhmFHAPI/PmgQ7zAm33PSvK/23XVf2WPG1vIV2tokg56HkDH8q9SZQsW4tgfTpXk&#10;f7S/iDwp8V/hf4t+Cfw98W6NqnjKTSXRPDMGrQtenJQt+5LBuhB54A78UhHrGgEPoNi/3P8AQYMb&#10;uCP3a9R/PnrVxVQKzvnPpjqKjsoFt9Ms4JYdskdjCki/7QjUN/49mpTuAKg/lTFcQAsQD64NOOAd&#10;oP8An1prKoPmH73+c0u3cdxP4+lAhWyOopwPzZDkbeR6UhUqeWPze/alU+W60APTORx9fen7RnBX&#10;b7VGQO7fhUoO85C4x6CgBVKj5h/E2f1qSMBj8wz7fhUanPOTtz26j/6/+NSxgKd2Pl20APCIo299&#10;3rTldSDz+I601RgZRqkTpyO+CKBAAoyCf/HqXnd17Ht3pME84br3xQNxX5TQAdTjFKA3QfrSgr1J&#10;/wA5/nQi4OdvP8WaAA4D5XGetSSAfZ5AxLK0JDe/FNCc5P8A+qm3yubCZen7lufbHNAHmv7FkYi/&#10;ZQ8BncCzaKXUq2RgzSHP55/z19MygGXHHrXmX7E8ckX7Ifw7Vx/zLwO3aARunlb8fvcdOO3Wtz9p&#10;TUNT0b9nTx9rWhahNa31n4N1KexuoHKvDKlrI6OpHKkFRg0D6na7f7yj1XvQAd2WWsv4epIPh94f&#10;W7nklk/4R+yMs0khZpG+zJliTySTzk+tcT4N1vxDqH7Ynj7QbnVLmTSdP8DeH5LWxe4PkQXU898Z&#10;HVBgBmWNRkg8KPSjmEemFWVcLzkYxjOaciF+QuR+v04ry/8AbR1vXvC/7KnjLxF4Z1e6sb+10+A2&#10;d1Z3BhkjY3UK5VxypwxGe2RXp9+32XTbgyJ+8hs2z6hxH79cNnk5PHNO4x209/5UoQAnj3/P/Irz&#10;P9ivxFr/AIt/ZG+HfibxVrt1qeqX3hmKXUNQvpjJNcTbmBdnJJYnAyx5PU0zxbrGvR/tpfDzwnaa&#10;teLp154D8RXt5YJdMsEs0MlksUjIDhmXe4GQTh+OuQuYOtj09iijc3bn2HNEdzGPnX5uMj3rl/jp&#10;fXGlfBDxprFrqM1lNZ+E9RuIrq3kKyROltIysrDkEEdfam/BBr66+B3ge+1S/lu7q48F6TLcXU8m&#10;+SWRrOJmdmPVmJJJ9TVCOtEgBVSP90Yp6yBm2e3p71COW3bPpTujYz9Pai4FhZM/KCf8Kas2WUMO&#10;veoQcLlTTgCTg/jRcCws2Rux06+tNExHzFfxK/1ppVQmFPX0oxleB7dOtFwHCQscE4+bJ470qyA8&#10;/e9aZGAVO0Z/CnHgep/nQA5yqnHTsuc0i46kn8BSEKQCW64OaahKR7yakCWKQLKGMe45xsU8n8a8&#10;S/Y7nQ+LfjtFEn7v/hfOqlD32/Y7L+de1mMsBsxuzhct0P1rxD9iydn1/wCO1yY9qn9oDWgu5Rkf&#10;6NZnt14x+lAz29jh8fpTCNo6/hTQHByrntTS7MMRhfxNAh5OfvGhfmGCPvUpUbclhj+dJ1GM9qAF&#10;L/3fypquTwEP4d6cVBHzHtz7URx7V34Df8BoAcT3C9aci7ht/hpsmzpux7HtTl5Gc0AOG0OIwcfj&#10;ThleFzn2qNmAxITj6U5C5Gc/p70ADMoGCv0pr/Im4r+lNlK55Pag8x/L0b0FADXlK8oOvXDcU9X+&#10;TB/i/wBmofKMZ+WQ/j3qUn5eDzQA2e4MS5WFpMn5gmOPfk0Bjuyu04HLE8U0klDt+9z+FNBbG1sL&#10;9KBB5i8kH8TWX441q58PeDNY1611PT7Kaz0u4uIbvVWYW0LJEz+ZNtIbYNvOOcdMnitIBSdmPzrm&#10;PjhLpNv8GPF1zrWly31nH4cvDc2MVz5LXCCInYJMNsJOPmw23rg4wQZwVv4q8I/tMfEnwlHpGqal&#10;Y2vgW+/4SIabrXhm/wBPu9RmMc1tDOi3kMQe1CyyfMuTvxnA4r2RpDkRqP5f418lfCP4l/Gn4XfH&#10;bS7D4++G9Q1rVNZ0yy06z1S4+I2mX50W0u7nEca2tlptopaR41Mkhd5MRqSMAkfWe1lXbJj8qmLu&#10;NjeQ+R93rTc4ZX28/wANOZj5mFZufzpZtpO523Fv73OTVEgjFRuZvfPavIv2x50Hh/4fNJ9z/hcn&#10;h3czcAkyTYGegy20c167uUJ5eNo6/LXj37ZLP/YPw3it1Jkm+M2g8CPd9zz5MAf8B/DGaCj1iABo&#10;FAXHygZXIzx7mnq/yNhQBtpNyPuG4P8A7S/dI9R/nFJsJGAKQiTzDjaR7fSnwTYlUOwXJHzYzj8K&#10;h3k/Mw69hToSv2hWAG1Xz833RQB5L+yp9nXVfigILdo9vxe1zeZFwzEyKMn6YxXrUzY4K89DnpXk&#10;v7KUNj9p+JM1gH/efFrXTceZlmLiZRknvnrgf4V6zO7YVcZ7gUDAHPJNIr8lEXih9yqdhXK/damq&#10;QB1+YjFMCQMwTAx6nI6U15V8vCgbv5flTVYsOfr9KiYlZN5PHT5u1IB5uMnZ5fzKPyrmPjXdWtr8&#10;EvHEt4iyJ/whOrH5hnDfYpP8K6AsWLPu9xmuY+O22X4CeOzLJs/4orVgvHT/AEOUZ49AT7fyqbgL&#10;+z/cpJ8DvBzLJw3haw3SFOSfs6c/1+vSupdu6f3q5H4BBYvgt4Tgxt/4pnT/AJdwOD9njyOO2Sfw&#10;rqiDGrbz3+7n3ppgyRZA24flj6UiShTj+76dqiLgHdjP+1TBneHLYOelFwKHxLkK/DXxMSduPDeo&#10;bmz0/wBGk9/8K5b9lmWG5/Zv8Ay2gby28H6a0e4jJzbJnpwOc/hXR/EiaGT4aeJVmzs/4R2/MnOP&#10;lFs+f0rmP2U08j9mzwBaL8vl+EdOH7wYOPs6c/lQykegq25yCo3H/wCt3pj/ALvALck43UrShTz+&#10;VNYcqSc/NjPr+P5/Si5IFgflyTt6tUe8MSXb3zn/ABpcnbvPpUTSRhlHT5vwFBRIoWI7mxsC9PT/&#10;ABr5y1/4M/Bf4vftzeMx8UPhV4f8Uf2Z4B0J7eHX9Liukt3mkussiyKQCQi59T36ivoeY7twO7bt&#10;yPxrxnwwd37d3xFmiRdreBfDUTsG9DdkcfgOeo/OpBGsP2N/2QLyRYLr9lv4flPMxlfC1suF/BQM&#10;Y/SvFv2Vv2PP2SPGHhDxFq/if9nTwjqlwnjrXLaGa90/zGjgjv5I4ol5wqqiBQoHAwcc5P1nYjGp&#10;wsW484BfT6V4t+xosP8AwqvWI02rJ/wsDxF5kaHp/wATO4647/0xQMxfiH+wj+xha/DzxFqlt+y/&#10;4PhuLTQb24guIbF1ZJEt5GUj58cEdMYPAxXO/s5fsQfsfa9+z94J1vxF+zT4Rvb298MWV1eXlxYO&#10;ZJZngV3YnfzliT6AEYwABXvPxWnex+FXiqfd8y+FdSKlun/HrJXMfspkn9mjwJ5jSbj4P0zO9h8p&#10;+yx5UcDgEnHtjv1APFv2xf2Lf2PvBX7PfiDxh4Z/Zy8L6TfW9xp6W11Z2ckbIZLyGMhcueqswPXr&#10;2rtbX/gn3+w9b6bFbw/st+F/lhXlvtG7OOSWMuf1rS/bqUSfsv8AiaGW68uNrjTWkj/vgahbtgfl&#10;Xpglj27kPDMWXjsTn+tA+h8ofG39iz9kfwx8cPg9pehfAzQbG11rxBqUOqWflyTRXSRafJJGJI3Z&#10;lIV8MfUqAcgCvao/2UP2WBDg/sy/D1iyjczeDbLc31Pl5rD/AGipbYftF/Ae1lmXDa9rrlVT5t39&#10;mOBnkDH68nrwK9aj2iJVGDxj1xSA8V/Za8JeFfAXxL+MHhPwX4esdJ06z8eRi1sdNtVhhhVtOtDt&#10;VVACjOeABjNezScMcN34ry34EhF+KXxjYxs0n/Cx2G4N2OnWZx17cD14/L1CQNkHPsOOPrQA1sYw&#10;h/H14qFixBA71IWCrgDn+Go0fBIAxk4UnvQBCylsjOO1U7xADhVH3uGz2/8A1VblzG23PX9ap3oJ&#10;UsnzfNhcDp/nigDOvMy/u1X7vNcH8f4JJfgj4ya2f5l8NXpJzyR5LA/pn/INd1PIFkwGx1z9Dkfh&#10;/wDXrj/jMVPwq8UQL92Tw7eLlj1/cuf/ANVKwI/DvVozBN9n3Z8sbfriqmAy5A9atayS19KQ33nZ&#10;s+gJqoeRhRUlhwRk00nIAz+lBGOg/DP1/wDrUgyRk9KQxevUd6UDOSMelJjacFTQxIOMmlYQrMCN&#10;ueO1KCXOSfzpvGcE/wD1qN3Q7u+DUgL339MEU8Nt4P1NNJxyo/WnK2OB1xxQA5AwILN074qQFQM4&#10;9ifSo1APH6VJGoeRYzSGWok8uMbh8rfe96mSeEfKqlV68tnFNikjOVcMwBO33xRtibIaoHsKzfP9&#10;z8qT73IGB3polA/dlPm6UBst1784/wD10hikEfICfx4puDgDv9Ov+eKccZAYN159uaaxUL0x/WgY&#10;sY+boW46Hn+dFNGcdGH/AAKigDZHzLleh56HpQWGzg9e3pVnVZLm51Oa4vr4XUzSsZLkHPmH+8PY&#10;/SqrEkckY9a7DnGuAT1xg5+tNwPvD9frTskDO7p/nrTWxncW98t16f4UDK+rE/2RcLu+8vPFcup3&#10;FQG7102uHGky443KOv8AOuZG4MqgcluTQI9N+FMe/wATaPEeh1CEfL/vCv3h8AmOPwXo8S7tq6bC&#10;Fz3ARcE/Wvwp+DtusnjLR45AedSt2bb2G8H8f69K/dvweEHhLTQFPGnwEe/7sY/z+FMuJoNvDfr9&#10;fek3q33Uwc9d2f50/exG31pjsFXaCQO6/WgYfKDtzz7inJwAT93otGPLPI/TpQq8bVX9PegBSBtI&#10;w3b2pS5f74X1O0AU3/WH5gT9ac7DdjH+FAA54UGTcOP/ANVNYYHzAev9aUYx1OOuPWk38c/e9h0p&#10;AGeeTzuyTTHXncXG3r05pUz0/WlZ0xwv8vamAL8xw3Y1Bq809rp813bn95HGTGrDv2qYg43BRUOs&#10;SXkOk3UmnQb7jyXEI28l9p24984/OkI+efhr/wAFJvgbrmqzeCfiZeaho/iK31B7b7PZ+G7+aCUe&#10;YVj2yLEyjOBlmZQDnkjp9HQNFNAs0EjNG65VlHavz98L/tX/AByk+Nc2ht8f/FT+IZr9Y5fB9x4c&#10;kht7UeZgQKVj242EnzNxJHPUZr9BI3nnijmni2StGpl+XGGxzxx3p2JiEYGAuQB3pJpGmC+ZIWVf&#10;u7mJxz0z2oQc8Uj8fOV6/wCz1oKEXb82eu2nRK21tx5PLU1VyAm726dPanRk52Be3C8c0DJgfm3L&#10;k/yoY4O0H7w4+lICA24/rQ+Cc59e1Arkc/2eSN7eeFZEkjZWjkXcCDweO4/SvCoP2LdD03x1Nrvh&#10;zw58PbfSZNW+2reJ4Njh1axYMrbIpYxt5KkbsqeSR81e63SILZxIW2beT7dM/rXyLrXw38OXv7Tw&#10;1e8kt9R1RdbCzao1rq/+hgHKoZI4GtQRgrsMgB6tyaCbn2BA8fmYTcyr0z1qwFCxgFt2OW/LtUYY&#10;iYqUCdQyjt7cen+FOLLuAB47nFADwFk+UnpzgVFqRH9k3Hn27zJ5LCSONvmcY5APqalwo+X73Y0m&#10;pXf9k6fJfPmTyYydoOCcD/DvVAfMf7O3i7w7rnxz0+20LVdYn0lmkit4bzXbO5EFzGjNxGsAlXCq&#10;VOZCP3nOSFr6pBBOQPlb9a8x+EPxM8V/Ea8h15fg94fs9EuRK8OsWfiqzuLsDt5kCRiSNm4BXcSO&#10;/v6bHtdQyMduO/8An1p3AcBkYwMg+teS/s+YPxh+KSAjb/blod2PW1Q49upH4V61MVit8RE/KD3+&#10;v+fwrzD4AtHJ8SviepRcnxRAGI6ki0i4/A5/Oi4HqIwuAn07+1eV/tcw+d4F0eLtJ4u0pOcd7pPy&#10;5xXqgKlvm7Hr6f5615f+1YZW0jwxbZba3jPTQ3HB/fAjPtxkemKYm9D1i4ZDI4i/3V5/XJ5pjttG&#10;D7ZNK0YBZF+8rEE+pqMbt2cfNu6g0ASHg8jNNGV4K/7v0oHX8adsA+6PdsUEiSqTbshUtuXHHof8&#10;/rXhHwo0Xx7f/EazuLLw5rd14Ht/EF1d6frH/CN2FuTcB2WUS3a37TSxl1ZCDaKxIUZUZaveEyp+&#10;+dvXr/hXjfxq8A/DH4BeH9R/aA+G3w006DxRbXkchu2vbxY52nmWNy8STrGRh8424BGRjmp8xpHt&#10;BLEgD+H9KkjZcg7eh5z3NRxYMKkFdzRru2/3sc9eRzmnR7WOCPl74qiQJPbmlBwgcZOf9n8P84pW&#10;Cq5KncvGDt9hmhFCJgD5h/Fu/wA89KAF2tlTkf409DuwTjnn7vTmmqrYxn/P+TTgCx2k9D+fFAEi&#10;cpgj2x2pw4JKtgf7NNBfA+XGRleOtGVB+X60ASLyeH7daFyx2McN6fl/hTQwKZHQ/rUkHI3MuOMD&#10;FAEkYyMe/enrjauD6fhTEBUrg/8AfVPKIRhs468fUGqACpxkNxz+ApcbT97rQCcZz/nNOHHAo3AA&#10;3HPK/wAW2l5xz+GBSJkgFQRSjJbIb2P5VIhVJDKeT/8ArpuoeZ/ZNyIl+b7M+3tztNPAI9M/xUzV&#10;JI4NJupZm2qts5fjoAvP4Y7UAec/sXqE/ZD+GsRZmZfCsO5mH8ReRiPwLEfQCrf7Wcqw/ss/EiZD&#10;uZfAuq87embSUdfx/Sqv7FOf+GQ/hsxcsX8J25IKjHVsfmMH8atftcmOH9k/4nE558A6t26/6LJ/&#10;kfn2pfZGdj4KzH4G0OIxqpXQLJdvPGLZF/pXmvgFVm/bt+J06srLF8PPDKSfL/EZ7/8AwOT716Z4&#10;IlWfwNoM5Xa0uhWj7W7Ewqcc/Xv6V5b4Bac/tyfFKNhtVfAnhnLdd372+x/n2+tAFr9u5I5P2TPG&#10;EZJ+ZbBWwBnBvrcd+O/f0r1jX9qafqRknLf6DN87dX/dEEn3PJ+pryX9uFWk/ZS8VYfHz6ecN3xf&#10;2+R+VepeJgZNJ1SRH+VrG4CjOB/qyOP89KZJ5j+wQQ/7FPwtz/D4Pg7nuznNTeLZyP25vh/bFN23&#10;4X+JWU+xvNNH4Dg/ifyr/sNXDf8ADGXwvZoBDt8G2a7M5xhOv4/e/GneIyG/bp8D5b5l+FGvAHd0&#10;zqGn9P156n9aCup0n7TjSP8As3fEQRIS3/CB6ufYj7FLn8hn8a0PgqiL8DvA6RRqsaeC9JWJV/gU&#10;WkXHH+f5VlftPXEsH7MnxIuTGrFfAOs4Vs4LfYZvQj6+la/wikeP4N+Cwob/AJE7Svy+xxc/570d&#10;RXOiUhwGz/8AWp8IY9V/LtSSHPQFv9406M7lwr1QrjgrK+AOgzx6Up7ED9Pag7i3HrnHajID7f8A&#10;JqQuO+cD5FoGVOFO7JA46nj+dIxbdgdmqRwPL+RudygH05oGcz8Pvibo/wAQ9X8WaXo1jdRP4R8U&#10;y6FqH2lFXfcxwwysyYY5TbMmCcHOeOhrpAWAxj/69eQ/snuJdX+NF2rNlvjlqwb1JFpYgZ57Lgfh&#10;+NettuGOfwprUY9WYjOP4uMUhwTtJ/xp0XK4J746015AnU4HrSESQ7s/Idvzdv614Z+xPFO+s/HW&#10;ck+W37QWuJtb7o2wWq8e/wAp/Ovc4GJdSu0nPWvFP2LYZYm+Nl442/aP2hvEnyZ7qLcdPw/WgZ7R&#10;IeMFsfhTRlf9X+lOJUgMh/KnKOwbmgQ3DD5Wxx+lDo4XPA7/AEpwO1f/AIml27hvI5oAYVYJgjpz&#10;R5cgbO367u9OO0fKSp7UbgF2seO1AhpVmyd/0FOUEcRg4PQUAAqSOy5+nPWiI/LkHB/nQIQhmX7u&#10;W70iMwG1x+Gc0OWI4Pf1/wA/5NG4oyn+8PrzQMc0bbQZcfN1LUBDjcnr2p0mTHk9vajf+73At79e&#10;f/r0ARsCFyR3prAgjafm29PSnsjb9rP2yKcihcgr16Z/z9KAIWYqaicSb8luOwFTyAsNhzTAm4Yx&#10;ntQIbtynUevH+fWvN/2rvFPjzwZ8HNR8S+CtE1K+js7O4OrLp/8AZ7NHbmMrv8u+DJLgnIRVYkgZ&#10;GAVb0ggD5Wb/AArjfj/qXxD0r4Xate/DzwHY6+y6TevfQX37wRIsJKt9mI/0ofezHuUnAAPPAy0e&#10;F/sXfCPV/hX8UNU8FePPhpFpN1/ZNvr2m2l1ovhvdBveWAXAl0m3RvMz5iDzDkBmK/eOPqXlhgMN&#10;vHHpXzD+wD4V+GPgnXfEXhb4KareeINH/suxvL7xPq3gddHu5LuR51NruaJJLiONU3AkuqmXAZjk&#10;19N4AX5Wx/tAdKmI5AQq/ToeKR2YjJO7A+uKXAK4z04/Wms2FyT7/wBaokjuPtUVrNJY24mkjjZ0&#10;t1YKZWCnCAk4GcYyeATXl/iXX/hp8e9b8H+Frbxpo93eaH4gj8RXFrofiCyvZLK4tkZUhlWGVjhj&#10;LIpcAqNuAcsDXovipdOuPCOtW+uyyR6e2jXa3ssKFnWDyX3lR3bbnC9SeK+cv2Ufhx4g0v4tN46/&#10;4Vzquh6PcaFNPp81/wCFdN08Xxl+yKW32upXLuoVN8aGKML5jktyq1LGj6XCPHGkQxtVcfQdP5Uj&#10;n70YZQT2J/p+IpWkVl3AheKbHKjSYjx9PWqEOy2clvm+vWpLSEyOsJOFlk2t+Jxn9aS4yy7iOOv6&#10;0QtmaNULbtwG5frikB5P+ylGraV421CMYW9+J3iKWR+zt/aEqlh/3yOnGB25FerEOwwAMV5T+yRJ&#10;byeB/E11bjmb4l+JnY8YP/E1nUdAOw68j0x0r1NZC3JPB6BaAFZzj5D0puefmNRyO0hIxjsvvTS5&#10;xkL2xu70wJQSF6/4imghV2lht7bu3GahkkfP3cHt7fSlyyDkZ4xipAYQ5dl3fdOdtcx8b7m1PwT8&#10;bQ3F0i48J6lEyhhnc1rIFQ+7MVUL1JYDvXUPhX5bb/ebNfLfxo8e/HLRficuhDStJ0/wxqHxEtim&#10;jy/D83F1qciX8EfmC6kuDGXeFvOMhi2rjHLJSGe+/BDTL3RfhH4XsdSs2trmDw/ZRXFvcR7JImWB&#10;FKMp5BBHKnkGundt3U//AF6r20jx2+ZVUuOMLJuBPPGT1789+tOacv8AxZPTHr7/AJikNkjHjI28&#10;fpTfNaRuvy00BAv3evUCow+Djcc/yoCJk/FubyfhN4tuFcjy/C+ot8vtayfz6fjWD+zNNEP2fPBH&#10;2e28vHhOwCruz8ohXBPqcYz71e+Ndylv8GfGUxcKE8I6mevf7M+Pxyazv2bmNv8AAHwWh4J8J6aW&#10;zx/y6xn+p/Cn0Hc7xpFPv/eNROYVCnKru6VG8ij7hBqM3DLFs3/gO9ILll3AOOR25+lR+cGzlevT&#10;jHrUEdw+Pnfdn2oEgkcMr7v4V+tAXJMYOV5/3v5V4x4KmE37dXxQlccx+D/C4/3sJdDA/Me1exvI&#10;2zIbr+leM/DuNn/bW+LFyI91u2h+Gv3hxkSCC4BHPbBB/Hv2BntFmR/aVvtBx56k47c14v8AsWxh&#10;fg/eyM43SeNvEGTgfe/tS5yeDzkY617NppP9pwbzx5y4X/gQrxn9i1z/AMKYkcD73jDXyNo4wdUu&#10;TnPofx60Ad58Wo43+E3ixZeV/wCEZ1ASKyjhfs7j/PtWB+zRNbyfs7+Bp4fu/wDCI6d95f8Ap2j/&#10;AKYrc+Lj28Hwi8WTTRq+zwvqJ2HPP+iyfl/Sue/Zp3W/7OfgRJpd0n/CH6fu+VR0gUdvp+NAHNft&#10;xGM/s2a7O/mMp1TSFZApJKnUrYdPbPfjivS5mBlZsbQWzH/tL2PTn615d+3VLn9mLWkCcLrGjSNx&#10;1UanbBu2R97sQa9LXYAqw/6vPy7uoX1Pvj9aBnjn7Q8pX9pz4E2sM27zta16aZWUbV26aEGPfPB+&#10;o6V7CjARjI99uf0ryT4+m2T9pX4HSM6/NfeIFwwPX7Ahzx9B16+vAr1eNCSqbgPmAbnikB5J+ziG&#10;b4nfGaZ3kYN8UZwzM27LCys+e3ft2xXrBYbN4bd/d9zXln7MyWsfir4tCOLYW+Kl2drdV/0S2zj2&#10;z/n09RcgfOOR6D+VACMCcLjn+7/n8KhkkKHGM+3cf59KkkYhdwz9BUDbOqj3+tMCKQpnftG5vvH1&#10;NV5jtGB6dKmn54z9P8/hVWYgYLn+LCg+uDSAoXS7G5OefX9K474ysF+Eniph/wBC7eqrehMDAH88&#10;flXZTsJdxZ9oHO5R1/zz+Vch8Xox/wAKu8WAsv8AyLd8eV/6YPz/AJ71KA/DbU2C3DAdASPrg9f8&#10;+tVxyOR+VTX7K05cH+LndVfvk57UiwAAXj0pF2Z+bn/PWjORjbS464NIAY/Ngj9aQ5x1wf50gP45&#10;9aDxSuAvA6NnvS/h9frTc9h060ox0yMf55qQF5bqfenKSOoAWmrzxvz159acnJyBigCTgNwc+nHW&#10;rVnHlCWGWJ+X5f8APeqsEYklGTx/9brWgAXBIT5Rx6dv5YzUtjCRXVMBAPwppLKuQGB70CSUNkyE&#10;7eaG3M+R+dSNkZHXB49f8/406NCHyVPB+76UoyBnb7/pS4A7UDQqn5cle3/1qOQfl/z/AJ+lJgFc&#10;496cTkbiO/8AWkMBuc5Ubj/tUULtJzjFFAGw52E88Bscd6aSSNynv+tVzrOlY/4+4/zxj/PWmnVt&#10;NPH21MdT6V2HOWCe349Kb74x+n+TUK6rprN/x+xt6fNQ2pWI+ZrtP++ulAFfxC+NNJz/ABf1rnwD&#10;5q8fxc1ra/q1rdQLZ2chb5t0jY9un/16yVBMqKOu4UhXPWPg4x/4TXR1B5GpW5P0DCv3c8LBF8NW&#10;IT7i2aBfbaAOPxFfhR8GIT/wnejFhtDapAqqfUtwP0/Sv3Z8MhU8PWRO0r9jjKn1BUUzSJc5Aw1M&#10;Ofxx+dKxwcAUbfmAJIzx06UDAA/cb5j/AD9qXnOS/C8bcUoGNwU8p8zKe3P+NRqpL7z1zz70wHEg&#10;Aru4Jz97pThIqDB7cmht0XB45oyGGAfxzSAATnGR/jzTXfccjvwfypcnr+NIV+TIHTg0AOUbm6du&#10;aQFSGA5564pwBwCykZ7N2pjDIA7t92gBVbaOGyB1qrrd3d6bpFzeadGzXENtJLEkbcu6oSq/iasg&#10;kr0z83c1DqF1HpVtJqV07LHCm6Rl5woHX8s0AfCegftE/tC+MPiZb3r/ABBvrSfS7/ybyzm8KRj7&#10;XO0xWO23+UG4XncHOeM53CvvK1Z2hjEyDcY1MjbduWxycdq8G0j/AIKSfs2+KfGUfgHSG8ZXV416&#10;LOG4/wCEVuPspk3bRiU/IFLcBs7T1zjmvfYgrwrOh5ZQ21uoyM4NNMSBc9zj86No42n2/wA/nmk9&#10;Rjr2oYHnB79vp1oGIpKtvUe/y/zp3DcKPxA6VGOfmXt+NSKQyhgy5/i/OgBykAdPmpQ25cMnrwfr&#10;SId4w/Pb60BQV2Pz/d9qCWQ6tZPqOn3Fot3cQ+ZCyGa3kCyR5/iUkEBgeRnjgZr5p8C65p/gPxje&#10;eG/DP7QXiOS8XxO0V34OvvFFq094mcG4NqtoucqAxKkZHU5r6W1TU9O0XT5NQ1jULe1to+WmuJAq&#10;L25J6c/zrwbTPBnx2f44Xmo2v9oXWmzXiyQ65b+Mbd7SO14YQtZmUSKWHbYQc5z3o6iPol0hjkZo&#10;n3IW+Vsds9eKMHDIGPT5vY00tGhYRH92zfKOcY7fpTgoVS49utMByHkZ/h9aj1s3T6PdNY2/nzi3&#10;cwwtjDttOFOexPH0zT0Ax904H41Brdze2WhXmoadbtLNb2zyQxj+JgDge/T+VPdAfOv7NXhPV7X4&#10;utean8EptPuobiU319qPwrtNLSAEH/UXkUKmXkjDb2DDk84r6gH7vkyZ+rV8+/AT42/HXxp8S4vC&#10;/jfxFpFxaNHI8+m2/gu4sZIVCOynz5LiRZACu07VAzyDyAfoNGWP5UTPPX1qgEkA8ll55H4n2rzP&#10;9nuxKeMviVdvKru/jBdzK5wf9GjOf++cfyr0wvJC3mxD5uuGwcnsMGvNf2dbdjr3xGuYx+7HjUor&#10;bvvAW8X6kEf5FID07H8R6Z44+90NeZ/tKxm5i8H2eVVZvGmnj5j94iQsAPwU16YG6AZ+bn/P415n&#10;+0YGM/g3hgV8bWAXuFYs36cGnuS9j1CXC5AO7cxOccn3ppwnyL27U4seVGcKx/n1pANg+UcBjQUK&#10;gA7844HFDIOgPX+6vpSoMnBHPGPelkEY2qV+Y4oEHlqvzBuOteU/tqNE37PurI7sqtdWIZs9F+2R&#10;Z/z716Xq2saZoOny6nrF9Fa2sC7priZwsaLnqSenbr3ryP41+NPhf8e/A158K/hn8YPCOo+IZdQt&#10;QNHh8TWn2oiO4V5FEZkB3AITtIHSjS4HtMG5YFRwVYKN2VxinIP7o/H/AD1pZZjLtaUZk2r5hLbs&#10;nHJz/nrTUyNxWTjp+FBA58Hj06fLS4G4E800jJ3KgGP0py8kEnp2zQA9lKqOT8v8NPUYIGMNTWjY&#10;jb/D7DpTgeNyj/8AX6UAOII5P15oJ2rlPxajYRy2A2Dn2pwVQ2D9NtVYAVFxkVKmSvI/KkRQXGeO&#10;421IAc9P8KAHKFA+8p2nnaelLkglc529fypFJYgAU5RztHf9aAHBQzDBU+1GF3Z/TNKfmyGPB7sa&#10;ViMY591pAGSRtoVCR1/4DSquWwBS9cYH5UgBeBuFNv2U6TeeUgk/0Sb5Tjn5CMVIoG0qajv2WLTL&#10;qSR9vl2sz716ghGOaBHnP7FkQh/Y8+GOxz8/guzdv++SAPyA/H6133ibw/onjDwxqPgzxNp/2zTN&#10;WsJrLUrXcyefBKhjdCVIIBUkcEHniuB/YwieL9kL4YM5G1/BVmy+gG0/1r0oHkYQepPrQMZbwx2s&#10;MdpbQhY4Y1jhj/uIq7VUfQACsa38CeFNO8cal8Q9O0lY9a1i0t7XVLxZG/fxQGQxIVzt+UyuRgZO&#10;72GNtgcKxHelCITvHc0CMvxj4P8ADPxD8L3Hg7xhpK3um3TRtNa+cyZaORZEOVweHVT17VoXbfaY&#10;ZYJ13JMrLIuSNwYc8jnv2xTxbozZJZc/pS/Zgejn1xQBkeC/Bnhf4c+DdM+H3grSxZaTpFqtrptn&#10;57y+TCBhU3uWZgAAPmJPA5rgtdj8v9u3wfLtPPwk14N7f8THT+P1NeqC2VMJn615brduR+3j4Ulh&#10;bj/hUOuFl2/d/wCJhp/5UCRsftZf8mn/ABPdDiRfh/q5Un/rzlyPyNbXwdkb/hTXgyORdrR+EdMR&#10;uc4xaRDH4AVg/teL9n/ZH+KVyJCCnw+1cnd3H2STj/PrXUfCqyC/CbwiJA2//hFNNDEnn/j2T04/&#10;LjrQD2NwZOVLZC+voadBtR2QJ93+qg/1x+FEac/N/k1L9nDdO/vQIZz5m7oP5etOBDENu6N/n+dO&#10;EC9GH/16VYUQkEdvyoHYa20ncze7E1KvVUGPvYyRTRAv3gfbp1qWKEblOMDcBx25oGePfsnCWTUf&#10;jHJLGV8z4460VQnooitV/LAH5V6w3L8dBXlX7IEIJ+LkzW6q3/C8teG4MeT5drkn1r1t4FHLN+NE&#10;RkcJWP5QcCkl2nv7/T/OKl8kDrihoVzs28UCI4o13A/3W9K8Y/YplaTQvioyTtIZPj54pZpT/FiZ&#10;Fz75217fbQqZ40HeRenbmvDf2DYGbwr8Tnn3fvPjp4qbay4KMLvaV/AAdaBntRwG2r/3yacrgSZG&#10;1j7qD/8ArqSW3Qvkg9PXg5pvkbjnj8aBDYSMEevf0oUhBsK8H8jUghG7OM96FgBHzH8P60ARuxbk&#10;sKGJC8c+mF6VIIl2gnr/AJ4pPKGck07AMRwUw2Bk80ikIAlS+QmfkPA6N3pwgTjB3N6f5FOwiGXG&#10;9RG276DpQoG8MR0OfrUzQjblVFJHANm8nlRxxxSsMikZRHgH+HjH9aAxKhcEd2FSC0iRuP4vzoaJ&#10;Mqf/AB0dKQEJ5YFuv/6qaZdm6QD5V5O36/8A16nkgBfg+3y1G8IxjPPH9KAElIz87/8A16jDqWPK&#10;1J9nZPk2Y9eelBtQegwG67R1oFcibruz34rC+KfhKT4i/DPXvh/Bfx2cmr6e1vDdSM4RGJHD7fm2&#10;HBVsc7WPB6HolREGx1HTn5e1Zfjzw9J4s8D6r4ZtdA0vVJNQsngWw1yaaKznLfwzNCDJs7naCTjH&#10;fNAzg/gz8JPGHgvxhrXj3xx/wh9rdaho9nptrpHgm0mjtUjgZ28+V5lV5Z2LEZI4U4JJ5HoxbDYC&#10;/RvTvXj/AMGP2Z/iz8GLuznT9o+bVrKTVM3/AIQXTGXSbGy2NmKzkuZLi7LK23aXlVSvGwda9mWK&#10;LG0klvQL3pIdyFmG8+3602ZSzb2Ge1WRCgPzgEdzTTAowpH/ANb2/wDrUxHPfEu6ew+Gfim/gkkV&#10;oPCupSLJH8rqVtJGBHvxxXgH7F2gfDbw7qka+DfDvwZt7htBTzLzwL8QrvWNTmUvEd1xDNEogGSC&#10;STuDYUAc49r+OWp2WnWvhfSL/wAQXmj2+veKP7MvNQtNRS1MEL2N1Izl2Vgf9UMAjAJB7YPF/sna&#10;P8MNX8N2PxN8JePvFGo3GtaTtfRfE3jBNS+xLuzkqI0KyfJgnHRsAUh9D10nCNuLK23+99P6UkYX&#10;IOD6/WrD20SJuK7Rt4FKIISQZBtxx+FMRBI6uDHnr0p1sB9phKyfL5gLewznNOMCdTFz3wPT8am0&#10;yFDfRFlJ/eAsPXnJ/rSA8V/Y9BHw51pPNU/8XC8SAqp5U/2rc5U+/wDMEV64qny2LHpxt6ivLf2P&#10;7OKT4baxeSTnzJvH3iNniWMhUY6vdcKf4sADJPOTjtXqpiRABjb6f59KBlZWCsxcf/XpoBPys3P0&#10;681aaCM84zk5qMwxGJmVeT1wtMCvtAA453ZXcP8APtSbmbaCw6cc1N5CSLkfeVv8KZJAVO7p60gG&#10;TOiFWPT/AGR96vkw+IPCj/tR6tD4jufh3/ay+OJI2k8VfFvUY9aAWUJEtvpUQ8kqFA8tGOHGCSo4&#10;H1R4l1W08PeH77xHfJJLHY2clzLHG8as4QZxukZUX/eZgB1JAr510XT/ANoaP44Nc+HPCmsR+G73&#10;xS2rT2+r+DvD8wtkuJzO7rdDVHuUTcx2MIyQAMA0pAfRETMkMcRXHB7dDTs553f981IsHAJwNw6Y&#10;Hy03ywvylv8A69KwDROSpJY/1oI27gF+7+tDQ+i8e4poG7pRYDk/2hLyCz/Z+8e3BYLs8FaoSw7f&#10;6M+D/n1qP4FgR/BvwnC0YX/imbEKq/wj7OgxVf8AahjVf2Z/iEqozZ8E6nlUYD/l3fv25rU+FNsL&#10;P4ZeH7J3UNBoNmp25wP3CcfhQM2mbYduaY8u3cwXr/Fj0/rT3VTyRUexSSSev6UbDsMglaSTIbqf&#10;T3qyxBXmX5sf5FV1j2ttB6cfSpeETaBu7Y/pSAJAGOXhHH/LTH3fp/nmvIPh9Gn/AA2X8Wpo3Vf+&#10;JX4bA2g/Mv2SQgfXJP4D2FevF0Xlxnd93/69eOfDO5hvP2w/jBEif6my8OKg/wB6zcsfpnAGOgHf&#10;uDPZtNYvfQuRn96p/Ju3vXjP7FRab4HLNtK7/E2us0f9z/ia3Xy/h365Nez6SRHqVuGiUqsynbx8&#10;3PI/GvFf2KLiQ/A/YwVfL8Wa6i7VIB/4mU7Z5JJGT/nFAHefGOYL8H/F0kZVSnhXUW+n+jSf0zXP&#10;/s3rJb/s/wDgeMx8/wDCIaaW3feB+yx5+nNbXxpmj/4U/wCL7iUbUj8J6iXHYgWsmT+P+PasT9ne&#10;SRPgJ4LV1G4eEtOPDEcm3Q460Act+3NJcn9mvWYbFJPMk1fR1GyMkkHU7Y9f4emc+oA716XLEVBL&#10;MrYyfl4GTz36HnFeafttXki/s261ArDdLrOjrtY8Mo1O2bH6fp+XowHlxN975Sy7WbJGCR17kYFI&#10;Z5L8eIxJ+058FZ0HmRw3HiDzH7IxsQFGPcZ/WvXEnXcGY5O75hjP+c1458d8S/tR/A3yn2qLvxIz&#10;L/exYLxz3OQPzr2GDPmLGh/ixuJ689KYHkX7Nk6y+Ovi8VmZ1/4WrfDHPH+i2n9S1eruwC7hXkf7&#10;MdvJB4z+LsN2Nsn/AAtW9dtudu029vt5+nX616wzgZGPlX9f8/zpANLAgnHv9Kjbcr7m+nI9zUhb&#10;D7gc5Xt0qFmXcpA59MdOKYEMrIqYctnjOeTmqNw80n7xfun7q57VYkIc5Lt7Y71XuW8sYZfvD5aQ&#10;0U5nWJ/3nbuR0rlvi8vnfDPxIsjEeZoF3GNp6DyySfwAJ/nXUSKFG7Hvg/nXMfFBoJvht4kjmDca&#10;DeDb/wBsWzj8M0kB+GN8Nl1Iq9N3b64zVclvuj7wNT6qu2+mA/56MOvvj+lVjyOV6GpKHAbRwfyp&#10;vT5mb2NHXjJoAx04P1pDDnrijOB0/OkJ9vXn/P40YKnkEf8AAqQC8sen40voMH1+tISVHB/4DQMF&#10;uD71Ihy5HBz9TTg3zY3Go87eCf8A69S2sTSy4Jwo/izx9KBlu0j8sbsr836VaUQxjbvY89hUMSLI&#10;DG3RRhf/ANVSFWUbRn16/rWbKQ6YR5yv3T0qushztH0zUm5mfytufWo8Dccc/TvQAqyFui496f8A&#10;MzcDpzhaaOOBS8lgmzI+vagYoGOVGaUMF4X/APV70i5HHoOvr707ljk5596QgUnG0KDiinbSVwqE&#10;0UDMc2Gor9y2b86DY6iDzatzxXQNGDwo7/xDmhIiO/Hf0rruYHO/YdQLY+yt1/hoW2vl5W1Y5rpn&#10;WRnG1f4fT+fFDRujHA5oQjnTpuq7d505wv8AeK9KvaJ4bvXlW7uwqqpyE9cVreTIuJJIvvfxdat2&#10;huE+YRg+m7pRqB1/wig3+O9Fh3gY1SEqoA+9u4/n+tfuh4dwNAsYyPu2MQ6dzGP5V+IHwC0mfXvi&#10;34csoV5k1m3Vv9n5hjr74+lfuNplq0Gk2qsOFt0HT/ZGf1FUXF6D2JHKnpzSI/z42/dP5Uc7tufv&#10;U0deCD70DHByCq5+97UrFUOTjimgZOR+FOc5O1DznuOvvQAbvLYeXxz9z2pzgHKp8v8Au03cEfy3&#10;UL+HSlQE9fu5AGe5oATdgblPFBPyAsn+JpWVg+MFSD827jFMIXZ8pye1IBytjDOoI5+Xaef/AK9D&#10;Z/uc/wB32Of8/jQikDbj9KayjaEx+tADo+wP8TdTzis3xzNbWvhPUZr2OSSEWMqyrGuWI2H5R7nt&#10;2rRGN6lh35/Ss/xdf2+keFr3Ury3jlht7OR5I5FLKw2njHueKBHyh8NfDfwB+I50K68Iftr2mh3V&#10;nesl/wCD9U1exkuJwsu5YQryKwwQNpUbjlQDivsOFY44I4rfLRqqpGzdSAAOtfnV8L/EV3e/FzTd&#10;b1j9nb9nvR7G8vorqJrOxuf7Y8uRuJFxdKGm55+QAEng81+jC+WoEUbAKqgLt4BGO2e319KYkxuP&#10;n5XqKPvtknomfm+v+FAyH5NOIyucjrxgd6CiNeXxkZ/u8U5c55GFHP0pBuzuY/5/z/KnhlA/dx8+&#10;m3mgBYiOrjGaUDOcduaMHBkJ6+lKzYUjYvux6igRj+OPDz+L/CWoeGbfWGsWvbdoheLbCTZnp8u4&#10;ZGeo3DOetedeGfAfxb+EOr3vxB8a/tH6HeaXIkZ1aFfh7JCzQxJtG147xzGdq9drZx05xXrD7SuR&#10;xhe//wCquI/aNUf8KU8SZYbf7HmU9Ocrgdu35/jQI7jS9Ts9Y0y31ewnWa3uoVkhkWMqrIRlTgnI&#10;yMVbwfqGXn6//qrB+GaRJ8P/AA+iE7To9qAdvTMY49sVvByY9+Pl6e4OAf5UCAZVtmz8apeMriWy&#10;8J6hfwNIrR2chDR/eB2nBH44/Or4B3ZPPPpWb4816y8NeEL7VLrWbTTzHav5d1eXCxRI23u7EAde&#10;5x60+gHhX7HOq+A9d1uK70+9+Gt5rgsXa4uvDPxN1S91THAJuLK5BjQ88kNgHGAK+k42ZRj/AGa+&#10;d/2ZdRF18S7c6fqHipWmsZm1ZPEXjK01SxvJtuQ9ksE0hhQHn7sQOVG3PT6KQqchSqtxyR3qhXuG&#10;/YjNjcFH5+2a81/ZutWh1r4hytFhW8bS7XVuG/dIDx6dO3PPpT/EvxV+JOi/E5fCug/A7xVrkUdu&#10;0q/2TrGjpb3S9dxFzPHKhGOBkZOeCMGt34Mjw/d+CYvE2g2VxatrVw95fG9aPzZJiSCX8l2iLBQq&#10;5QkEAHkkkoZ1273+91rzL9omQ/2n4HIG7/iuLE89+JM/iM5x7Cu58Y6/b+GfDd5rlxeNbra27StN&#10;HD5pGF7L/F9MjPrXD+F/GGk/F3xRp+leLfBmp2U2l+Xqum/2xp5t2lmTpcQtDK6YAblSehHBGTVI&#10;l7HqMvMshVPl3nA/GmAnPyfwnr6UcuDn60DC8L/EevpQMcjD+90pwYjoT/jTQM87cfUdKVQXONp/&#10;DtQIgu7YXVu9qyq+5cASLuH5HNeK/C/4U/tF6N8VrDxh441H/RLW6njm+z62kltJAVcrJ5AVcOxZ&#10;VAAygjySQ2K9o1jUtM0fTmvNZ1O1s4l+9Nd3AhQ5OPvMQBkkdx1r5/8AgPd/Gl/jzBZ6/wDELXNT&#10;0+aa4a4tbjxPpFzp8C7JPlVLc/aPl+QqG3gdWIxmpfxINbH0c4RhtjH+c9KM4HPIpuewX+H+JcHr&#10;T13EZ7/5zVEiAHk4OPyzTstt4b60hfb32ipUUEe4pgCnK9BSjIxn5ieP1/wpFG08DpTkP+2Bn9ao&#10;B68HAH50oyT1ycdaFA6j8efp/gKVU3DIU7R3oAVDgqBgdOKmxsTAPuRupoZMbuPXr1p2M9BQA+ME&#10;HH979KejAj/epqY356fh0py5U/MoX/8AX/jQA5Th/lJbdxihVAXJ/wA+1Crzt60pIJz05FAhQxxw&#10;AO3/ANajIKgBaMZOMr/3zS/T730xQAZVU4//AFVBre6PQb4lulhNu/79tVgcn6e3SqXi93j8HaxM&#10;hwY9HunUkd1hcj+VIDhP2MWK/se/C/zF5/4QXTwQO37vn9a9J5z8w/8Ar151+xyip+yJ8LUA6+At&#10;Nb5hyP3IOP1r0ZQW+7+v+f8AP8kgEx260oVgMEA+pasvxD428GeDZbW38YeLtN0yTUJGSxj1C+jh&#10;a4YDJWMMRvIHJAzgcmtS2mguYUuLW4jkhkjV45IWDK6kZBUjgjHcdaegByB9e/r0pyfc349vpS7V&#10;xsJ/PvSjIGNvpQAKMkZWvL9Z+X9u/wAMBFJ/4szrP3W4x/allyfQ8H9PXFepoFU8EE/y4ryvU9sn&#10;7e2gRspPl/BjVH+ZgQA2rWQ6dvu/rQBf/bHAl/Y++KkLD5pPh7qyjPr9mY/rXXfDIAfCrwqhUf8A&#10;Iq6b1/69YziuR/bSYj9jT4rsq/Ovw71UoSx4/wBGfmu0+HGV+GfhsGNV3eGdPOOmP9Gjx+n+FIDU&#10;UMPkzT0Bb5A34ikIABdz/FTkCsMr+XrVCHMd2SRSg55BPK05AAMgBv6U5AM7cZ6dsUDGDheD/h+d&#10;TW6DzF3Abd2W/wA/Sm4XoQuV9qktiI542LfxjNIZ5B+yGJYoPiwtzKWdvjn4iLMzct80S8+vAH5V&#10;6zjb0PvXkX7G9pcw6R8TpbqWRml+N/iZ1Vv4U89AuD3BAB59a9fC5YNnPtREA4EeAcU1cj5sfj0p&#10;2BjOeP4hQ+TJ8uP8aYC24DzIucfMOcdq8U/YTlM/gL4i3To3mXHx58ZPO3OGkGosM4PTjAr2y3RZ&#10;J40d9oLgZ9PU143+wtBbR/C/xzOvzNdfHTxpNGcc7f7UdMkHoTs6e1LsB7Fg/Nvo2fLwfrUgGeHb&#10;2ppwBwR7cUxAmQcqvP8AOkYeo59qecA8N9aTbkZ49zQAzO3k/hSlSRwfbHpSj1zj1xTgcHOB/nNA&#10;DNoyc5+p7Uu7+6P/AK2acdxGWAwaCDkHHVuwoAbyMZH+f8j9aMKOEXb64peejDFGMdQOgzjvQAny&#10;tnazL3X1/Om4x8xWpFZSMbh/jTWBJ2uv6dKAGsjE7j/KmmM/wLz796k28bW2juKTaAD5g3f3aAGF&#10;VB+Y0MApwD29OtOZSMgj8qbnC7T93v1pANO7bk4rjf2h7y6tvgL4tutO8TxaKy6SDJqk+qfYVgh8&#10;1GmH2jIMBeISRCQEFDJkEEA12gOC2FH415r+14bj/hnHxKLHUmtZy1j5U0axtIG+3W+PKEnytMDy&#10;isCrNgHg4pMZ5T+wQmkTeM/F03h74oXXiTT4bKzgW4vPiQ3iFppPOvHEy7pXa0QxNCuxsFmjb72C&#10;x+nMFBsQAf7Q715n+z5cfEaa0vV8e+J/idqG1ITar8RtB0ux2Da3zW/9noiyA/xF9xGFwQDz6UxU&#10;43fz7/5FTF3QPcaxG35Vx8oHX8P8/SmncPmB9xinEsp4OfemlwDuCN9KYjN8WeDfBvj7Sv7A8e+D&#10;tJ1ywEiu1jrWmx3UJbHDbJVK/jiuPvtC+AX7PGv+HX8IfBTw5oeo+NNXbQ7W88M+G7SzkLLby3RE&#10;rRorGPZbscfMNwXI7j0Lgt6Ht/jXk37S10U8dfBbeFkVvifJkdMr/Y2oBiPf5gfwoHuergydHP3e&#10;vtTSoAyq8Dt60kLuYgx/iXJJ9aRT8nzDrxt9O1AhBjcVYDHan2UhS8h2qGPmKAp+tR5fJ/XrxU2m&#10;SBNRtpMD5blDtx1+boaAPH/2N4xH8KtQIj/1njvxK+3cT11e6Hf6d69YlUZUgfw14/8AsW3Rf4Q3&#10;cRjZfK8b+JEHmZLMP7Xujkk9ev4168zoSCfl9qSGMLgncDnv92lRcrn/AD9aNxYtj8KZNKEGB9B/&#10;jTAduXO4jp1+bk1BM3mcqenPBoaaQggn3qGQncQqj1z6c0gMP4meFn8f/D3XPBEd0trJq+k3Fkl3&#10;JnbD5sbIWOATwGJ4ryvwh8O/2mvh3411r4i+O/ix8Lf7D1KS1n1wppmowvZQW1uIf3LSP5aAoikt&#10;LkBiTwAAfbBxn5un615z+2DBHJ+yd8SJJGHy+Db4oW6hvKI/+t+NG4K6O+tLy1vbWO6s7hZYpUDx&#10;yKeGU8gj1GKkfJGQOO9Zvguxaz8K6ba+WV8uxgTazHI+Qdycn8+a0sYyg5+tABwRksfyproSc43Z&#10;HNLyF5O7HoentRkHJH4HtQB55+1jdy2X7LPxGuImCeX4K1D5umVaIqRn3B6V0XgGB7fwHo9qXZvJ&#10;0uCMFvURgZ/rXI/tjOIf2UPiMWjWQzeFLmPb1zuAH9a7bw0p/sGxKn5fsqFdvTp7e9IqJclO91Pb&#10;b/k/zo2RiPaPwx1/WnSqXDOBkjH4/wD1qaSBHkJ9T60ARgDBGM468Up4TecY+lIHIfaTjP6+1NcM&#10;DgH5RyBUjEmLhWwfl4PTk8/yrx74X2qp+2N8YpIywEkPhtY8rnA+wyMef+Brj1wT6V6/JkxsQeOv&#10;PT0rx/4RK91+1x8ZrkrsxfaFFtLZziwU+2B8/vjn8ADI0H9rXXtV+OVv8J3k0Y6jJ42Nkvh+xsbm&#10;W6g0pFYveTTD5FYMo6YTMiqMlSa0v2J5Vl+A9uXuNzP4g1syY7H+1LrjgY/KvNdP8WfEXwD4t1LU&#10;NB+IXxCtNPv/AIhefpfg/wDsvTrXSdeeS9CmOO8ZTOEcDcxZ1wMjb1rvP2D7tp/2a9JlkQR7tY1Z&#10;vJ3bjGTqE5K5yc4PfvQM7z46so+BXjjfc7F/4Q/UwZNvI/0WT/PSqPwDTb8DPBkZg2L/AMInpoj3&#10;L/D9ljFTftEy+V+z748kBwn/AAheplsdx9mkz/WofgRuPwS8Glnyw8K6eJG5wSLWMEj8qAOP/bih&#10;hl/Zyvkkdf3niLRFjZjyGOp2ygD6Zz6ce9emzSsxZmcM7MdxxxnOf515Z+3NctH+z+sJC7W8Z6Bu&#10;k/i/5CcB2+/P8vrXqECXCxI9x/rtoMnHfHp/jzQI8d+O0B/4ao+BJddrNd+Ifm8wZC/YFBGMg87v&#10;xzjk8V69HJtKYLbuNvr6V5B8dLqzh/ao+CkU9ygmY+IvlbjC/Y4zkH3IAH0NeuqhnKrGN3HTPNAz&#10;yP8AZnRP+Et+LzRO+z/hbWoCNZGywUQW3BPrkj2r1hmPltGP+BfrXk37MVvOvi/4vzHCqfive7lX&#10;+99lteg7cY/KvVchh+7PfOd1AA5WP5gKrzSlf3ixDP8Aezz/ADp8r5/j/Cq0ih5Nxcgj7p3dqQDW&#10;J+aRTu/wqvMdxDk9B1PWpppN3CdBwoqrcyiFiW6cH1xQBUnJznG35gFY1znxOWM/DnX2Zv8AmBXn&#10;H979w/8AhXQSMdzSfTH+zXMfFlpY/hZ4mkRjuXQbooxbp+7P9KCkz8NtUDJcyB/+ehH6n/P4VXyT&#10;ww5/zmn30xubk3O7dvdufX5j/hUXIAUD/P8An/PeoluMdkfdIpD1/XNB457Hmk68HnHekAvuPzoB&#10;AFJ9KXOBkg0ALwOtGTnGenSkGOmPbrSgccLwaAAsS2OvbitK3t2jhWMr855Zc1V02NHuNzfw8p7m&#10;tKISb97evB2/rUSY0CS44dV/z1qRpI5F8xEGfT3qGXYWJBXg8YpjMUj+VztrMpDWYDrgUp+UZLYx&#10;Ufn5OGb+gpwk7ZoJHKVHQ/w/NgU4qAOB9aZyTtZuPc+1KRlck8e9BVyROm9tv+e9KA2KQFfXjH8P&#10;p/8Aqo8xFOS3+7QFySMA8YXGM8rRVaW+WN8t0H+1iigLgNKlf5f7SnUdOuf60o0u4C4OvXSn02ZH&#10;/oVXijZwR0odSDh/w75rpuYFD+yr0DdHrVx16Hig6fqaJuGtSNj1H9a0ctnIQf5703Z6AfhRcDJv&#10;TrFnIoudRchvuHnBrR8OeIphMtpf/Mp+63fNQeJpHa1hRznax2/7P+eKzdOfdfxgHBL8VQH0N+yZ&#10;El38c/DMBc7H1OMcDvkEfyr9soWCxohf5mUfKD7dP6V+Jv7GCzS/H7wzGzfP/aSAdMDPGa/bRQrK&#10;zxpt+b5dz7iARnGe/XFBcdhsm0H5RUZ2nqvHfHants/hbimHIbaTxuHzGgYkbK5UKf0/Wnxtu56g&#10;9Dioxgj5T930706JH3fulOew28mgCK+aaO2kls1/eBf3Y3fxV8P/ABq+IP7Ylr8Q/wCz/wBorUvG&#10;nhTwk2sKkMngvR4V0uex8xfmnvoppJlcrnKYCnHI67ft/wAQstro11cXkrxrHCxkaNtrAdMA9jz+&#10;fNfFPjP7Np+q2vi3wd8QP2jNQ03VNSkUQ2fxXjtbdFRtr+TA8LAxrnhd3Ixzjmi4mfaXhG30Wy8H&#10;6bD4ZvGudPWzUWM8khdpI+zEk5Yk5ySSauN6Nz8v5VQ8GTafdeD9NudKuLqW2axjMMl9KHlYFc5Z&#10;sDJ55OBk5NXxh23tjB9P89KAHBcx8Dj/ADzTV9vve3NOHzj5QR/vH9f/ANfvQgU/Kx/P+dAxo3Fc&#10;EH15zVPxVrA0LwZqmvRQC4+xWzTNb/8APSNUYt1PXgDHcMa0PLDnCsP9oeorIv8ASPCFrZXWlavd&#10;W8cOpbxdRXupiMSbgVIXcw4wSPl6Z4piPkLw9P8AEC01zwv8efHvw8+Btx4e1DVvJ03TdN0uaHVt&#10;NZ2YZMikxu4wcrwO2Mnn7WjdJV8yF96+oYMfxx9a8Euv+Cdv/BOvWNTkuX+Bnh2a+uWZ5pYfE1y0&#10;zsxyzcXBOST+tewfD34eeCPhV4QtPA3w40Yabo1imyys1uXlWJck4DOSxHJ6k/jQJG3tAPJ/8d60&#10;3G5SAv8A9anIQCWJ/ClUY+X34FA7iAZO0UKAwzu7/wA6kRBHzn73HzU0xsTlPyoGODIwC47ZoOAB&#10;hev8VG9Y4w5LZY7RtXd17+1DZH8Q4oAY6dH+ny5FcL+0aY/+FNa4WUNiwZiTwVx0A/l+Nd66klRE&#10;3OOT6V55+02DH8EvEDodrfYWAb05H+HSgTOx+HYB8DaKF+6dJt2TPYGNSBW4Fccfh+GaxfAMUcXg&#10;7RoUYt5ek2yqfX90o7celbQba2Sx5pkgg3DAK/8AAqy/HsHhebwnfnxt4ctdW0uK2aW70++s0uI5&#10;FUbj8jgqTxx7gVprhCFXjcufl6Vm+PWeTwbqiwyW65sZAGvP9SPkIw/+ye/tRYDzj4CePPg1rfit&#10;tK8D/svXHga58l/L1aXwrpdnHcqNuUWS1dpDkENhgMgc17OMAcO3tXzp+yPqPg/V/FskVp8PfDWl&#10;6tb2f7y50DxRq0n2kIDmQWl5aRQgENy8TMPmAJ6CvoleVwfr/n2pgeDftp+G9e1yTRZLfwLb3ljb&#10;xtPJq03gq41dofn+ZVNuyNEu3aTlsNtxgkZHq/wYaX/hV2hiezSFmsAVhj09rNQCSVPksN0Xylfl&#10;bJHcnrXgn7VPg74HfDz4kWvxF8Q+BdLum1lfKvob3U9btP3nQXAksYZ4xgZzuVcEZyTxXvnwdthB&#10;8L9Eji1aG/jWzHl3dvcyTRyJk7dskoDuAOAzAEgZIHSiIFz4iRXtz4M1W003Ro9Slk06Tbpske/7&#10;T8p/d7cgknpwQfpXl/7MGgpp3iO4uPDdl4putLXRUjuJvFWmanB/Zl0Hwba2N+2NhB5WPOABljxX&#10;efGzw3aeI/h9fGTwja6td2tvJLYxXVmJ1EwU4IQ5ycccc+nOK8B/Z20zXvh98SLW4+H8Om6hpt7H&#10;Fb6xM/wjvdGukY5Zo1mkkCjZw3+rwQNvAKklwPrAZ7fN9R/KhlLHOfx9aE3bPmGTuI5oJXJYdG/W&#10;qJbFLBzkKeny5pVZWT5m+b2pBtY8lf8A9WaVVHXHPv8AWgLlXxBpOm63o8+j6hY29zDcIVlt7qFH&#10;jfjOGDgg/iMV8leHbPxn4T8VQeKvAVvNHqlrcSDxBpMP7PsFqtgok+SEahHbxswf5RuV2BxkgjIr&#10;681CUxWEk6LuKxsduM9Ac8fTNfOn7PvhT4P638ZrP4jeCLT4NaLqiw3D3ll4N8QSNrVzv+Ui5tZY&#10;UZOTknLbTj3pdQufSds7yxRl49shjAdeuDjp785p4PJ57dvamhN2Bjv36Cn7mX77bh/episIBkLh&#10;vUbgadHnuD7jHShc9zTgCBkfw8Yx0+n6/pQIcxBGSVHpQqj7y/kaaxKrgnn61IoDdqAHId/yjov+&#10;NKCMeWuMdD/h+FLGQeg4p0Q+beOMH5cfzoAd0XYo6jINPBCnhv1xTBt24P8AFxT4w/Ye1VcCRT8x&#10;K8UqqcHafr7UBcckY5/rShT9/jn7tFwFjwDljt96Ao+ZT6dR9KUYBwBz6UoAxuDL3ouAZ6f5zmlb&#10;tj/9VIQT8ppdoPH4A+lADxtJ6/Lu+tZvjWc2vgXXLh03bdDvCB6/uH/z0rRyGGM/hWV8RJEi+HHi&#10;R2RWA8P3pK9f+WD/AK0Acp+yRGIf2Tfhiuf+ZB0vae2PsyD+Yr0OMIFx04rgP2TlA/ZR+F6FdrJ8&#10;PdIx1O4G0Qg8/Wu/jK8BTjNSI+Yf2yb/AMTS+PtB1y08MaloElnObO21LUG8OT22sRh2k2W63etW&#10;k0ZJ9V5A5XtXrniDTr/wh+zjYy6P451zwnD4Z8Mx3M11a6ZY3179mgg3NGUcyW5YgZyjMufusVwa&#10;8/8A2vfhZr/xV+KmlweCtft7fVPD3hF9Xu7fUvD8V9bz2iXRAij8y5t9szscYL7HVGDFdqmvQvD3&#10;hw61+zd4b0v4Z6zqbWqeDrcafDcW9nJcanB9j2pbzC7VoULnbknAGOoUnM6jOQ/ZO+LvxL8beMtV&#10;8J/EweKGkXS5rjT28QyaPndDPFFKqrpsYAI80H5nIxtKggk17me3yL6V8/8A7KPw78S/DL4r61o3&#10;jzwbeaHrV54ainijnsvDyi7tklSEnzNI+YrGdqqJcYDnaDk4+gBweF/H0qo3e4PyHRlR94/UV5bf&#10;QvH+3no8shyv/Clr7jd1P9q2uTjHB/H06c16ogDSbdw4/WvLb1xJ+3vpgEZXb8E7pFZnOCDrEJJx&#10;gjoMYpgTftsXEtv+xj8WrqIMdvw71T7y5HNu4/r+ld94CjaP4d+GoZE5Twzpwbd/16RV53+3hMbb&#10;9hz4wTb9v/Ft9WDY6kfZm/qPyr0bwhNv8E6Duj27dAsV2L0x9njx+lJAaC7vuAn3p2CPlUU0q2/j&#10;j6CpFCgZ4P4dasQhkCyrFsb5hnO04H1P+TUvJJIpoAH0PIyvWnHDN26daAHbcjge31rnfE3xF0jw&#10;h498N+DtburC1h8QQX7rfX+oi3CNbLEwRdy7WLeb0LKQFONx4roA67vKDjO0HbnmvBf2/NI8cX3h&#10;TwzP4c+GkfiKxttX8/VY4fBNnr16kP2m0iZYba4t7h9jRzTNI0MTP+6UZQZYJsaPa/CzSTaP9tub&#10;DSbeSe4mkZdEuVngk+cjzd6Igd2ABbgkHjJxk3yB96P9RXE/s1R6rafAjw7b67otjptxGt1GLHT9&#10;Hg09Y4lu5hFvtoFWOCYoFaSNVG12YEA5A7hlJOD1/nQnoAKuUDFNvHzYbNB5PXGacF/hamnBHI/H&#10;1piJdL5voS52jzlzhu2RmvE/2FFWL4WeMghG3/hdnjMRdMbRq0vP0yT+Ve26e5W9hwPm81dvGeci&#10;vEP2ClVvg54lkRCrf8Li8Zq0bZ+TGtXPHOSTjHfv7Un0Ge1cBsYzQPvZC+1JwW2r2/Q0DaDu25yP&#10;88UxDgABuY8N13f5/wAikGRjj/eoyQcilXIGMdKAAoSMkfTd60rRjnbn9BSD5iDhaG2qNzH73+zx&#10;QAM2V2Be38NBJ24C+/JoJyOD1/u0ijYPlO719KAFOM9MUmQzbiBmlA4Un/8AXSZ3HB7/AOzQAox0&#10;X8hTcdskdwPWj7x3bqQ4/ifrQAofb/Dk45prOFBG3PFDAKGGf/rU3ODjPHfIoAHlCjcx7/3ulNZm&#10;PO5falwPTNIcE/Mf0oAbvIX5vx615X+1Bef214Zn+GMt3osNrfeGtQ1nUG1yO78qO30+a0kaTfaO&#10;kqENIpGw7iVIGelepMchUP41wfxo/Z88HfHiO3h8T+MPFGjrDpd9p0zeF9UjtWurS78rzreRnhky&#10;jeShwAOnWlIZm/syfDXxb8O9AvL7xD42tdat9W8mXTPJ1jWbwxR7WzubVLmZ1z8pAQqvXjnJ9MU/&#10;LjG3HSvNfBFl4M+AvjzR/gwPiF488Ral4n025vtJ/wCEu1aK8S1tbHy0lVGSGLaP36fKQ33Rgrzn&#10;0v7/AMynr7VK2ARgCuc/jimkkcnJ6cUrFupPHX6c0khRfm37fqDQIbwWw+On5V5P+0hCrfFD4Irc&#10;udrfEO+c/N/Emi3uP5/jXq52k5/P9K8v/aIMbfFj4JWMkbN5njTVpFDf7OiXYJ5z6jA74xx1oGen&#10;ZDwhd/3uODSZBBHQ5xg0oKbRtPQd6Z8pGCOtAg3D5S5x8vpzUml7v7VtV2KT5y4U4wTn3PSonZVj&#10;AB+bp0qXSWX+1LcuWwJPl/z+VAHi/wCxNIz/AAN85kGT4s8QHO0DOdWuvTNeuMxzkn0714/+w7ci&#10;4/Zz0/cirnXdb46f8xW6NeuZUjbyaBjnfIypx8vb0qOYlzy3zexpzD5d2c/hUbbmHH5UCGlyBu21&#10;GQVXzFU7T6AU92CnG7jFRNg9G47UDDJ3ZA/CvOv2xJ1X9kv4lOeG/wCEPugoXpkgDn/P1r0RW3/d&#10;P5V5v+2PPFH+yh8RWePdu8LTLtDYbJZBx7nOO/U0Adz4aLnQ7UOzFlt0VwWzyBjP4nn8atylvMZi&#10;G3bsHcuOPpVXQB5OlwqV2ZjU7Bn5OOn61ac7sDdk+3YZqVsAhKiQ7G3f3W9aawCv8oUYBHpinZG4&#10;46/z7f5+lQTTbmVFX6jNMDzz9sPZP+yn8QIWhZs+G5M7c5zuUj9QPzrtPDW6HQ7NVVdq2qDcvToM&#10;89+TXCftluyfsp+PjFM27+wcHbnvNGMfiSM13OgEnRrYMSo+zphC33eOn4UD6XL0jKHKZH3v71Mk&#10;OdrFcN2GKTIBJAIHsv8Ah+dIxDBiucD64oGhAxG7HTuPX2qNgAdrfXaaRpAytHjdjv8A5P8AOo5J&#10;1EmGegYSyKOG6r046V478HJJJv2pvjRLDhcaxooBZu401Gx7cY+uR+Pr8kioPMX8G/rXkvwWuNPm&#10;/ak+MFtb2W5o/EGiq2zjzQdLh6989R9D0qBnhEUPw68d/tBT6VrXhj4e6ZdX3jqbT7q0tfhjrCav&#10;LGkzwnbrMbLbpIwUsdu1M++c+w/sFWVnpv7L3h+ytovLjt7nUI1Vm3bdt9cKcnv0/GvNYLbxlN+1&#10;P4XvdW+PV9rcdx4nab+zJ/GWuSwfZllmt1ZbEwC0jVmyqMz7f3Z27iQa9S/YeRI/2bdCjRWVVutR&#10;4ZQMf6dPjjI5pdQOm/aXeQ/s6fEDyXRP+KH1QhpM4GLdyf0Bp/wSEkHwh8LQmMKsfhuxSNd3YW8f&#10;A9e/NUv2opDH+zL8RG2q0g8E6j5asvBzbsP5H8cY96tfBpUPwi8LsshZZPDtkdzYyf3CY/HFMRwv&#10;7c7q/wAA4o4wxZvHXh1VC5IydThH8s16kJ2W3DKe2WPbtj+teT/t2SyD4H6eyNkf8J94dL/7X/Ew&#10;iOMfhXrRXyd0L4+Viq7s5oA8R+M+pw3H7WXwdt2iWSRbfxA25lI2AW8LDB6E5HuBn349mSQmRI9x&#10;3GRRy3TmvHPj6l1P+0t8JrHSbr7NdT6Z4mW3vPKDC2k+ywoJcHhiBIQA3ykkA9a5/wAT6v8AGbS/&#10;EWqeFvDPxO+MHiqTSJoYdYv9M8E6AmlwzlY5TE8vyXCLsddxRdwBJUtxQM6n9mOa5Hi34ueZcmaN&#10;vivqQic9lEUAA+oG38MV6wxKjLN26Z6145+ypdE+Jvi6oyV/4XBqxVuoJ2QAntycAnp27V688jfM&#10;CPm6/pQA24Kt8qkKGP3vTn0qu7n7rjmpXPyblBXd/CWqFlz8xHUfxd6QEJLLywVT6B/1NVZHd8gx&#10;sVx/c4HrVp+PlweeWFU7qRnZmDc4wGx0oAqy9MZ7+tcx8W2iHwq8UCXP/It3x+h+zvg/niummXap&#10;XbtrlPjIx/4VP4o8pN27w7fA5Xov2d+aYH4ZzB/MYFs7Wx9aUg4/Cmupyysc7WIbjng0u0YA/T1r&#10;MaFOCduKQYx09OaTJAxnpwvtS7gDjPXikUBP8/yoH16EcUZxyq/d9KQ5AxyfzoAcMdqcpGcmmY4w&#10;BTugz1/rQA7c0fzK2Kt2urTRDy5o/M7fWqXH1/HrUiBvu+v6Umhmos1pdtmKfYwz+7Off/PNRXAZ&#10;Gw/H/AarLEzDdj5v9mplmLJ5bEt6MSeKzsVzDVUdDuGe9PVdvP8An6UwNkE+lMedmbyxxj/OKCSf&#10;eF5x2xQ8xC4AH9fxqBi+dof0/wD10wXLk+Xs+u3tRYCwLmRj+6dR/T0prA/60y4I/vd6rrKdxKtz&#10;mjDZ+ZmILdzQA8+UpLCTP1AopmzfyOP92imB0giyedvPX/P5U2RTuw6bSPWpnChtqkgU0F3TbliB&#10;+lamZCFz83r0/wA/iKFx1YVJjjH8qa21gTQBl+J1Jhtzn+Njt9Kz9NP/ABMY8D+LpWl4o3C2hTjb&#10;k9qztJx/aMY65bNVED6Q/YYje7/aJ8JjZuI1aNh8vXB/X/61ftWybE8stkxttzX4v/8ABPtI5f2o&#10;PCLTMWX+0l8yPHBUAk/p+hr9nkPmJvZdpb7yk+3+NV2KiMlVU/dnoKYS+7buxxzipJFBHAbj2qMo&#10;vY45weKQxFAZsNnsR8vvT48kYC7v7wz06f401QFJUjgd89OtOTBVo844wCf5e9AFfXf7Pk0q4h1U&#10;/wCjGM+efRe/b0FfDreP7jRfGFx4F8N/Gj4qR/DOG+aKe6tvhLb3dhblmG6BdTdlKRliecZHODX3&#10;DrWnprekT6XKrDzoWRW3kbMjGf5flXzxqnw8/bC+H3gt/hZceKfh6PhvZq5/ti8jupNUitSctF5M&#10;chRnx/HtJ3HOD0pCZ9CeGLLS9M8OWdpoNz51jDaRpbOcEugUAc+/48dzV7aGBDDcOnHNZfgyPSbf&#10;wfpkGi3jTWa2aC1mZGUlMcEg4IPbHtWphcbSfzzVDEV/k+9wf1pPlzhmpxY7uDj3pu4bsA8/TH+e&#10;n6UAOLH5cnoK89/aQ/Z9+HH7QvgG48PeOvh7p+vTW8Mkmk29/NMiLcbDtb9265PHfPXjqa79mLDl&#10;sk/rzWV47j0qXwte2+tpeNZvbssv9nk/aMYyTHj+L64x64NAHw98F/2dvB+n+OvC2meBP+CePjPw&#10;X4s0XU1k1vxtrFrINNeJWyWjYysuGxx8gxjGRX33MfLXyxtXaB91cAY9PxFfC/w30T4SW/xb8P3X&#10;wHX9pSS9W+Q6hB48uL2HS/LBLMG80AHAGAM9+OcV91SMiu2FOCxI3L70CiLtJAAIpSqsu1v1pu3j&#10;I9KdkEZB+Xb/AJ/CgkG+9yOn+f5UpzjbjntnvSK3y5Cn7v5c0NtC4b/9VACIeMqc/wCRSnJXGMn0&#10;HekjIddw6emKVkIJbn270DuNl3ADn7vFed/tRStD8FNclLwsrW5jZZCed3AA4659e9eiON/BHzdW&#10;x3rzn9qfyv8AhSGsKSPmVFXcwHzFj/WgVzvPBcYh8L6cjA/u7CEYPYbBWwvzHKp/+usvw4I28O2P&#10;zfN9jj/h/wBha01G1uB17AdKpMBVdX/dltw74Ydq5f413PjS28AXlv4H+GH/AAllxdL5E2mjxFBp&#10;bJGwO6QTzAqCByBjOeldQihnDED/AGqx/HHgTTvHmmf2RqPiTxBpoDZN14a1qTT7jHp5iZOO/GOl&#10;DYHkv7JOn/GbWtXt/GfxY0LxE+mxab5Xhi81jxRo94ltGpAMYWzgilLYAAd8ggZODXvjMoi3MV47&#10;9q88+Hfw6+HPwB1LT/D9p8WPHV5/a9wbPS9L8U+JJtSt2lI3kxho8q21WO4t9T2r0Xasi5kj4ZcH&#10;FCA8N+Nvi34y6rfXz/DnxzNo9joKStrR8P8AxCWxzDt3gzxS6NeKrbQTtRsgEc81618MrRrb4faK&#10;IxEd2nRv5kOqC9WXd8wfzxFEJd2d24RoDn7oxiuPi8A/HrwZqmrWPw58ReC7jQ9VvjdLN4i+2xXl&#10;jJIf3ihYYpEnXO4rloyC+CQOa6r4Ojw9afD+z0Hw54gh1OPR2awup4YWjUXEZO9Qp5ABPT8qAOZ/&#10;aY14aH4ISGDxrrWg3lxJILWXTfD11qEdyxX/AFcy21vNLGn+2gVgehNcb+yNqtjrPirUrvRvDdj4&#10;XgXSY4p9F08awo1CXd/x9ML+ytlUAcfKGYlvmPevQ/2iPG/hfwV8LNUufEvxJ07wv9qsZYLXUNSn&#10;eNTJtyFBRWOcjHAJwTgEivMv2LfEngnWfEeuN8Pz4d0/T/sMbS6T4W8ay65bvL5gH2qRmVfKkcFh&#10;tKhiFyehoA+h3YEbVH8XRu/+eKFCg5LH06UvH3SPb9f/AK9KCvXZxt9OlUIRfulWb7vHX9acoC84&#10;5xzuoBG7AOePShQEIAGRn86BHK/GrX59A8FSXtlHeyXEl1bwW8VjffZXkkklWNVMm1tiknBO08cY&#10;544vwb8JovhJ8dNGtpLzxDOmvWMphe78QQzRQXYjdpYjGbRG8sKpKuj8nGQBjPqHifwn4d8a+Hrn&#10;wz4q0eK+sbyPZPbSsy7l/wB5SCpyAQQQQa8/Hgz4O/s1Xdn4tceLtUkvL+HS9PuNZ8S3WqyWP2iQ&#10;RKIluZcRpuI3bRuA6Z6Uuoz1RSN3zpxnq1OO1o8OT0+96ih0USsFOMOfuqR396Mb+d35UwHEln3h&#10;eSvzNjjoB/KlbHLA9PUdsf5/CkKjqM96BGCWRnIPb/P0oAcBleR+Ncb8Q/ilfeBPiN4D8Fw6dDPD&#10;4v1uSxuZGZt1siwyS70xgE5jwc8YPrg13AEJXLR4+XGNvsK8f+OcUdx+0b8Fopo1GfE2obf3mMka&#10;fJ/Vvx56dgD2IoxbdvX/AID0pUK52s3+7z1pd2QEBPLcUi4GGBqrED1DZ+Qj/gNOXBOSOaFVccty&#10;e9OhHCh+N3BHrQBIOy43entSkYB4yPYUiBWBBOcGjI7j/GlYB/bBPUevWlBYcseB93FNA/iDfxU4&#10;YxtJ4osAYxxv7fexTum4dqaflbBPNO4yMH5fakAHITBPtisn4mCEfC/xRNcr+7/4Rq/Em7gYNtIO&#10;T261sdTjn/d9axfitcix+EPi698rzPL8J6k20cY/0SXn60XA5v8AZP3P+yt8M5JG3M/w/wBJDMR6&#10;WkYAx7AY9eOea75VZzg8cA1w/wCy4Cn7L3w2h8tR/wAUHpZG3BU/6KmeR3Jz9O9d4qInBf5sYJoE&#10;fOf7cng7wn438R+G7T4j6RfLpenaXcXGk6ppfwvfxJLPqnnL5Vk+22n+zRsBuI2r5mcbuDj1rWLT&#10;x3cfs1SW994BgTxReeBRu8OzaarRG9e0/wCPbydoUqzkp5eMc7RnivEf27tI8ET/ABG0e41r4X6D&#10;411C+8L3dna6Tqmn69NPpv735b5P7I0+7JQMSpWTyyx27CPmI7T4cfCK6+FH7K/izw7F4ntNGttQ&#10;0O5utMunuL1IdJiOmxq0reagngzKJ52jVcoW2qARip6jOB/Yq8BXtp8QW1/4VeItOtfD66HA3i6a&#10;2+Aq+G5JL/zMtpnmShSQvzFmjDgFMZBII+rDIMnHzfLmvn39iC58Cvfa5Hp3wr8L+EtYXTbV5H0u&#10;PxBHdarbuxPnyJrNjassZZUKtH5gZmOSMLu+giDu3fxfzqogSRsD0H1ry25O79vezZeWX4I3H7vb&#10;3OsRdPTgV6lHtVuTgew+n9D+deUi6SX/AIKBG0cfPb/As42qeS+tZz9cJ+tUwJP29CR+wv8AGIbG&#10;+b4b6qF4/wCmBGfw/pXpHhYEeENDjyf+QFY7uOF/0ePK5745Ge/XjNeZ/t9SLH+wl8YGJ/5p9qC5&#10;z0ym3+p/OvUPDsKweGNJXJLJo9qrc56QIDyO2aSAtcHtz9akAJ5z+GetNHJyKeqthcj2qhCHpjOD&#10;nvUijByD7kUjEHr9OPrSqAT1+lACrlRxgbe//wBevlb/AIKQ6V8MvCms+C/if4g+FnhW6vLy++x6&#10;x4n8RWV9OltZrJDGsey1uIdz7ZpXVnJCrA6gEupH1Uzj72AvAI4r5o/b1n1rwH4p8P8AxI8Ka94u&#10;hvLqwukvvJ+L194d0fT7OF7WNpiltDNmQ+aJH2hSUgkb5iAApbDR6z+yq9pP+zt4TuNP8IabodrL&#10;YzNY6fpGny2ls1v9plENwkMxMkXnR7ZtkhLgy8k133yA5YqO2G6V57+yXqVtrX7NfhDWLVI1W6tb&#10;iQtb63PqUcrm6mDyrdz/AD3IkYGQSnG7fkBRwPQycjDj2z60R+EHuI4DrgdMUpbdyX96UkE53H8F&#10;pPfHemIn0skX9upO1jOoyvPcfnXh/wCwKWk+Buu38vzSXvxc8ZXMxxwrHXbxMA/xD5OvvjtXumje&#10;WNVt8j7sykqFzkZGf/1d68P/AOCfh/4x4vPMkVm/4Wf4y/eK27I/4SG+wcdVzycH196XYD2Q5z0o&#10;IUn5m784pQT/AH+V+7z0pcrnB47UwEJHQGlwzcAc9eaXdu+cfjmmvFFKmx0DKf4WXIoAM56ce9IA&#10;c5Y5OOTS7sjPvSnltuO350AN2gCnbQDgf8CPpSKVxn8CeKXCg43Y/CgBCO/+etJ8ynbinBS/Of8A&#10;dpvXj1+7gUALng80mM8Fv/r0jH+IN8u37uOvvSOQRxyaADa317GmsNoKhf8AOaduUqDj8BTT7t+O&#10;KADO1jhfp70w4CkqBn3pVxjLD8Ka+0nJHNADWReoz9f1pqruHzcH0p2/5yijqc4FNZctwQOf4qQH&#10;j/xOmC/tzfCpVi8xl+G/iggY+7/penZOe2RuGefw7ewOpLlt5+Y52+leRePTHP8At2/D+FtrfZ/h&#10;T4gmctkMofUbBMjnr8pznPGfUEeutx1f5v5VPUALA/MTTB8oOSPw4zS7VwNx6f8A6qY5AGB+BGKd&#10;gF4lYKD1+9tryf8AaBlhHxz+BcFxubzPFWtssitjaV0ibH5lhz2A9xXq5YBeD+OK8o+OqLd/tE/A&#10;+32jCap4ik7Lv/4lm3GccDn/AOtmgD1Ic9SGI/2aa3K/MKCwIVcbc843Zz+NNeRgd/8APv8A54po&#10;AIycVJpRQ6jDuH3rhR6dxULkbcFht3e1TaS0cN/DNPIdokBPPXn60MZ4v+w0wf8AZo0GYxqPMutS&#10;kznO9m1C4Zjn0yTjj869aL7TgV5L+wsFT9lfwiRv3eTdNI0kgbJa7mbIx0GGGB1Ar1hiT820detS&#10;gB28tc/5HvSMMtxuP90AdaViAcZ/LtUJbAKk+wzQAMysWVRhQaazkZwc7entQzhcjPH+905qPcG3&#10;ISTQAb1D5wzFu22vNf2xZHX9k/4gEKp/4kPzBv8ArtGc57Yx6cfrXpBAOMkMK8v/AG095/ZO8eJA&#10;TJIdLhSOLbu3k3UOV+hBI/EUAj0q1KiGNQvyiFAoHfCgfyqRjgDDdD2qG0AjiVpI8sqr97128/1p&#10;zO8T7HGDnGWX/Pp1oAd5gC46tjPXr71FMQHDKT707eR86rz2qCcgj7/fH4UAeZ/toM837LXjiFV4&#10;k0dVYEZ/5bx/1xXommFzaRsx5KqFX0+UV5z+2eJl/ZV8bCylVWfTrdFZycHddQ5z+leiaWojt4/3&#10;7sPLUqzfeb5RyfrR0K8iwzP0C/hTZW2jK9+OajLrG3mFeP4vy4/nSSM0kmN3T6/zpBYY/lpxCe3z&#10;buc8D+uahwm9pgBlsbiByTjH54qRjt4Lfmaik2hS2cbe+KBiSzKh+Zu+a8g+DFxKv7SHxnniLKV8&#10;U6YUCDv/AGZBzn1/zxXrU+7GPU/3e9eGeEE8fj4xfGi6+FS6INck8aabHBJ4lhnazVRp1tvDiF1b&#10;IUkgAjJI5AziWMveFk/Zan8dW974d+Hl7DeXPjD7MurLZ3cNrcahDG0kTqTIEkTBfymZDGW8zZyG&#10;p/7E8wX9nDw+3mq25r1y2R3vZ/QYP1HBxmvBvAMlzN+1L4Wu/GOu/DW81qTxDMJvCPh241xrzSJE&#10;gcSXC2t3dNBbAKufMMZyCuCCcjsPgnB8SbL9lTwt420f4+ap4O06z0+SObS9I+HtrrV3fzy6hKkX&#10;lrI28sd6qERCT1JNLUD2T9qjUHtv2YfiNNCnK+C9RCg9/wBww/kT6dBWh8J5oYvhX4ahTdtXQbMK&#10;fbyEx2/rXgPizxn8Sb79m34zWvxA8UeN9TFn4Dlks/8AhNvhzB4blyVk8wxxRDLoV2/Mzcc8Dv2H&#10;jCL4ieFvhh4d8XeHfj1qHhvR4fD+nWkek6H8NYdev9Qu2jVUEQdiSWLABQuOM7hQBd/bkhs7r4Ja&#10;a10m6MfELw65CqScfb0GPxzivU1dpIvnf1OWzk18o+PfGXxI134PXQ8e6t4xv3X4k+FItOk8XeCY&#10;/D9woe/UsotkJDAbB85LAlscYxXcfGjW/jj4A8WxHS/2l9YZtYkubrSfC/g/4Frr0tnaxyIpMjic&#10;NtUyoN743HjHRaANH433VrD+1R8IZ5n8sQ2fiKRmaYKvlpZozsSRjauFJGQeAenNeQ+LPHvwf+KX&#10;7Qd5ceD4PBetXep6laDTfEGt+Jtft5AsSQIwtVS0XT5CAh2jzyWbknsOr1bU18aeP/g/ffEu/wBU&#10;vI5vCPjJtUuL7QjZXk8e1YjutIEJifyST5aKTnhc8Zjm+Ivw+1po9I8Q/tg/FvxBoU0sX2fwrdfD&#10;Oe3S52urRRveHSY2KZHLGVCRgF+oM3A7H9ld1bxT8X0iZfLX4vamqheNhEVuNuOx4zg84xkc16+J&#10;CRkg5wM147+yfHFDr/xYjQ4H/C2NS9sfu4e3avXt3GC/fPtVANLKcnnjr7e9MMyMN6DPp709zk/K&#10;cZ496hk2nG35R0KqKQCSOpBAY81nXdwCxCLjacZXoKsTyiMdDjp24498VTkLMDxj3yOaAGFwxLn+&#10;dc58UmQ/DDxQ2fu+Hb0j3/ctx+Iz9M1vMQjBSW68KvGPeub+KjRSfDPxKAxDf8I/ebPb90c/oM/h&#10;TKPw1mHzs38O9v5npmmn03c4p0qBUwD1zyO9NOCOp+lZy3JA8ckCjJB4H/16Dxwc/wCFAVjnHT+K&#10;kWHy/eOfejHPFAUAZPaghFGT+tAAcgZxTh164pqsBysnvTjwOaAHDYGAUcg1JvDbWVefaoVcYwaM&#10;46D/AOtSAsKcP96gyjb8rchcfWq7TKRlzmmrcjbiI5pWFcmFw69P0oMwGMHB7flVcGbH6GjGRy3/&#10;ANeiwXJg4kK4pyuBx/Sq4XGPm/8Ar1MmHXAc7uoHr/nikUODk9+f88UuARj/AD1pAjNtU/54qQQZ&#10;Utk9M9elADFxnO2ipVtmc7d5X1/zmigDpXGME88/5/nSNyuA33v4sdKfISRnrmmOF6H+L8a0MxrF&#10;geCaaVydyr7+1OIIw4GcfrUe0FiN2CaAMvxQQBDGTzj7vpVHRRnVIwD826rniv8A1sJ6/LVPQR/x&#10;NI8DPzeuMVSA+qf+Cdto11+0z4XtycL9qJbA6Dy259v/AK1fsfsYbju+UuTt/H1wM/0r8ff+CakL&#10;TftN+G5MBjHcE7SeuVIOfwzX7Aud+5wOC2aZYhPy4UdajbOc7/0qQAZ2kY9M1GYzI22MZOBxuC/z&#10;NAAi7TuEg64OcYoAAbBRuPWmgDdzu+nanAhjgr939KAKniKVrbQLy4XU/sJ+zv8A6Vgfu+D82PbG&#10;ffFfFGsfFX4ueJvGs3ha4/a9+Klx4XuLxoT4if4Bac+irlj+6F3uWQL1G/aMYJPORX2Z4/s9Ov8A&#10;wnfafrF35NtJayefJ/cTb8xx3wM18Y6d+02Z4I/2fI/2pPg/J4TW8FtHdTQal/aiW5ly0YTyxHuH&#10;K5UkHHPU5Qj7W8L2NvpXhqw0yzvPtEVvZxxx3ATaJMKMvjnGTzjJ69a0guBhmz6Y9Ko+HYLSx8Na&#10;faaZP59utpH5MyqfnXbwRnnpV4bgCVPPQZ4zVDE5ByxwMYpVU9dgPp+NC5Y7g/uPp+lC5HVu3AzQ&#10;AzgTbQOf96vEf21vEklj4NXwvpf7SV18NtW1BWaz1KPw+99HcBc7oztRtnGeQQw6jnFe3jKLlRz0&#10;zisD4taprHhn4e6t4j8O2Mc19Y6fJNaxzWwk+YYHTBJABLEd8dqAPjb9m34w6X8QPHeg+Atc/wCC&#10;r994xaxmR7XwnH8M72zFxInVftjRqWAAH3yAc4r7s80Ss0yJlWYsv0yfpXyf8Nf2q/DXxH8a+CfD&#10;3wz+M1p4k8QSTMnizQ7PwyIvK5G4l2hHkiM8Y3L3JLYr6wjBZCRxuY49+aBIIWaVev58U8hcY24p&#10;kRJfbtwO3vUilg3y5+poBiDIXAPuO2KUjcgU43H+KlkQkcEjPrSMA6YYcY+Y+tBIRhUTDc/7Sjjr&#10;/wDW/nQ2Scsc0KCwzu7/AOT+VNYZfC9W4oAHDNHtP3fY15j+1e1xH8EtWhii3MzQqreg8wA/p9P1&#10;r1F4yqbh8zbeteXftZXKwfBy/iMm0zXdrCrYzjfOq/yz/X3APTtGihi0i2jV84t4x65+UZ/Pr7Vc&#10;AJChs9j1IyP8mq2lL/xK7dEPH2dOcYx8oP4VZX7uzd2GDVIByEgZc49cenrUkHU4b8VqMhydpX2F&#10;SIFHygCmB5p8YUmb4yfDgWuW/wCKgmf7wHS2l7n6j/vr8vVQdpChj+P/AOqvLvikrH44/DlicKur&#10;XTbcdzb9fzx+teojZsUKT+fWmAl1G0lsyhTz/d79BXmX7J80kvgvXZ22HzPGGoH5T0xMw/Psfp9a&#10;9MmYx2jMx/hz9015v+yg2/4b6g+Vbd4u1bEigDcBcMo+vA/GgDpvjJdatbfC3XG0XXrfTbr7A7R3&#10;V1OY4lO08s4B29ucHB5rg/2WvifrPxe13VPFbXdnY2sNjBbtpNv44OrMZhjM4Voo2hUqMdDvOSfU&#10;637U9144h+H09r4d+Hja/ptzHImrfYdctLK8so9uFmhN0RG5UksVbjCcgjpzH7Fq6ZeR6lqa+JNW&#10;1S9i2QmbUtV8OzCOLcTtVdHuZTuz1aRV6cAcip6iPeXXjaB8397rQuNoHt3FB29HP1oYk9Du/vda&#10;oAIJbkUDd3+n/wBaguQeT+dC4ByzUALgsOD96vMP2og03hrw7aRYDSeOdJC59Rcg/wBK9P2lnwue&#10;2favMP2obSS80rwnaxSiNm8faQSzdPluAxPvwKOonsesXCKZWTP8TbWb0zxQowMFvp7Usjbzkj+L&#10;r39f8KaSA7cnC+lAx7MxP9KVeDknv69OKYuc880/tt7dfrQA9Sd2M9+mK8p+M2yT9pP4Mps8wRa5&#10;qkzLkcKunTZP4Yzx7V6rFnIOc45ryT4vNCf2pfg/FNArq2oayAN2NrfYev8APH49KBM9gHzZH3do&#10;/wA/rTl27sFcf8BpAAP3bAtjOKUE4yjZqySQhT7/AF7U5FJOce1NzsA4pyZz8qc56KOT7UAPCkEn&#10;cDgYp4CnjHOPU/lTEIAxkMdx5HccU8NjO1sHocUABGRgnBH45/z/AJzTnIHBXvTVUg5bJ4pyqG4J&#10;/wCBetAAI9g+Q9G4BWnAcDHtTc5O0jkjJ/KnBsnaeP8AP+fyoAcMnbg/w+vtWD8Xd3/CofFo8vcr&#10;eF9QVoyPvD7O+R+PT8a3enH+RXNfG+WeH4JeNpbZgsieD9SKkqTybWQAfTnn2pAZ/wCy8rJ+zF8N&#10;llP7z/hBNK3L2z9ljyP++s/TOK7jGPvP+neuL/ZtRU/Zr+HCoeP+EC0f5cdc2cRB/rXbtE8RZWGC&#10;vVWPIHr9KkD5d/bK8Z654K+J+k63J43l8K6xLp9xZ2I8P/EzU9LmvtNSYtFLNDZ6DfiRsu/3sBCG&#10;VS2XNe1+NrDUfG37MWqWdhpy6xeap4FkFva3F5LJ9tmltsIjTSRwvl2bG9kibc2SqHIHlP7U3iJ/&#10;CPx20nX/AAd418VeGdfTwdINU1TQ/EFhYLdWJkmljgYXdldGTEltyyiPaJRksSBXYfGP4da5+0Z8&#10;JvAd/ovhPRPFFotxbazqXh/4jXz28eqQyWEqqtwUtJwZFkljl/1IUtHwB8uJ7ldhn7Lon1rUL/Xd&#10;ft/iZdava6TbWE198QtU0GZbaJW3Gzt00iQ7cOdzNMokO1ee1ewruDYJ+teGfsffs5/EX4DXMcPi&#10;zwh4J0O1s/A1nozf8IZq8lyusX0cxd7+4WSzt2WRgW+ZjIxycsQBjV+N/wC054l+GPi268D+Evht&#10;DqF5Z6fHqUt5qlzPFbT2YjlaXyzFGcSbxDCgy26S4XIwMmokvc9gRS5xj/x32rym1VZv+Cgt4qMr&#10;GH4DW5+8G2btcftgYPHqc5PSvWIiXRJfI8vdErtGzZ2ZAO3Pt0NeTaTJby/8FCtfAi/ew/AvTfNk&#10;7Nu1m42gfgv+cVTAj/4KEzRQfsGfF4ltu/wHeKnzYyxAAHPufzxXrWkQxpoWmxRkYXS7XlRjd+5T&#10;n8a8m/4KEbR+wX8YMtz/AMIHe4z8uflH/wBc/wCRXrljAINPtYVfcI7KBA23BIEYHTt/Sl1AmDLn&#10;Gf8AOO1PU/y6UwZHIAPvUi56bun6VQgAVzuX+XY08qASybv+BH/PFMDLzg/hThwfvH8aABAoOxT0&#10;9TXn/wAadI+IF54p8M654f8AhnfeNtDsbTVbfV/C2m65Y6dLLJdW6QJcNJevGjxpGZ02BwQ0wYBi&#10;gFehZBPB47Yrwj9t3xf8YPDlv4Xj+F1/4q+xpq0b+I7X4f3Fl/ajxi5tDsdbhgyRG2N2QUKgyiLe&#10;2zIKew0ek/s++DfFPw7+CPhrwN45nWXVtM03yb5VmWXyj5jMsXmKAshRGVC6jazISODz1xwec9a5&#10;n4KXHjW/+EPh2/8AiJPJJrM2n7r55JoJJD+8fZ5jW7NEZBGED7GK7w2DiuoBAHIoQCAAnAFI6jZg&#10;ntlqdtJOd1N28kl+P5dqoRc0JB/a1qVXJ+0IQuM87h+deGf8E9bW4s/2Zdkx4f4heL5YpGYszofE&#10;F8NzE9WyDnr1HfNe8eGyyeIbF1fpeRn5ep+YV4b/AME/pHk/ZR0cbpGX/hK/FOHb+P8A4qC/+b8f&#10;84qeo0ex7VH3zj5sCmkEHrS84H4UueMk++KYgcbW2mM/4U0g9xx6U4licbqDz82PQf5/KgAbAxkn&#10;A6bcUSEHLH/PtTRICcenB5pcjoKAFAUDyyv8XBoxhcP+GKQADvz/AHeaTB3cN2P+f8+lADsA8Adf&#10;09qQsCTzn/8AXSdsdf60DpyOO1ABzjkdqb8o75/z1oZxgZ700sGOQf8A9VADmPPA6mm5PU9/TqPx&#10;oO0EHFNJcN8xP4UAD7Cc9/bPFRscc7vwpz5PIOPmH/6qbJtJ3Ee+P6UANCgL8o2gnnHvWX4s8beB&#10;/AkVvc+OvG+j6JHds62smr6tDaiZlG5lXzGG4gYOBnitQyHdt9f4fwNfH/8AwUz1DwHbeKtO0LxP&#10;4v8AAtpdeKPBraRbWPivw/q2oXMUZvWkee1FhZ3Ijlc+WgZwCduMGlLbQa1PV9B1zw/8ZP2sPDfx&#10;i+E3iHTfEvhXT/hvqmk3nifRb6K6s0vG1C0lS38xCR5hVXYr1AXOK9nEqtkD64rxP9jXVtS8Y6Z4&#10;x+JF9f8Ah3brniWNo9N8MaLqen2tn5FjawbBDqNtBLkhAxYJsYvwcgge0iQ4IYbe33qmN+oPcV2U&#10;A5I9PrUbkAZG4gKNopzEjjHTmmPgnKj/AHasQhkbGCoIHXDDivKfjYyS/tKfBeBwq+W3iaZC2Sc/&#10;YYFxjqPv5z0wMda9SzJnaG/z6V5b8XxM37T3wdWMxsEsfE5kU4yFNvaqCP8AgRxwMjOfomM9SDAJ&#10;uyOmcUhkPQjp1pAR5eT/AAr+g7d+1REsuH+78xoEPLZOMdenHWnWPkvexsV8wbs7eORj6/l71Bu3&#10;jjlf896Yjum5xJtKxuevT5TQwPIf2EpbeX9k3wRNFJlZNJZpBuB2uZ5Sw/Bsj6160rsFJJUYOcdl&#10;ryf9hsND+yd4Bjmbdnw3CR78tz+efyr1ZnDblHPbpUiQMzZ3Afex/F0qN1IIJNO24yQtMaTJIz7f&#10;rmgYuRj3/wBmmE46Nj3pWdVbaWzuXpmo5JolwxYdiQvUjNAAWO8KPzrzL9s6eO0/Zh8TSMQxkuNL&#10;jVdx+bOpWuRkDONuf/r9D6SZR03N1BP+frXk/wC2yk7fs56vbWrt502raQiouSpLanarhuRxk5+o&#10;FAz1iOaN2aWKPy1diyx/3Tnp/PjtTZCsnLjP41Xt5Y8MUl3fN8x/z7093IXKigBWd8Z/r0qN3VOC&#10;O/8ADRI5HAO7PLbahkmVmwq56HrQNHmv7ackifsseMjDCZD9ltVZcjhTewDPuMsufY16JandCqLj&#10;btGzaf4ccfXjFea/tnzOf2WvFwVN6SQ2cMg3dmvbcdO/+fSvQtOkX7OrB12+WDH6MO36HNBRcL5G&#10;SPwqPzCRgGgSBU3HGP8APWoJGDJ8x96QCu4I3k/rTW+blh07ntTFZkCghR6Y9ajeRkfHDc55HT2p&#10;gLcSMwx6cZrx74B2jD47fGMyBV87xxbj5vup/wAS21+XcDjjOPwz3AHrsjY5J+X2avKPgVNbn40/&#10;FyV14/4TqDfuXrjTLPH9fzqWMzvDn7WN74o+JVj4W074R/Z47y5/s7UNVm1bZPbyYleOJYmt1aXY&#10;io8vzhY/OCjecmuT+DHg7xr8SP8Agn/p3hvwz4Zk1LUri3UR6f8A2g9n9qRNS3SQ/aF+aENGjjev&#10;zKDleQKb8LPBPxJk+Jej/ENtE1SO1k1i5l1b4hap8RpntdYtcz+VbQaVLIPKbmLB8sBVjypwaj/Z&#10;1+APwm+NX7O3gPXviv4Lj1y4sdFkitRNdTxooe4kdjtjdcktnr2qAMHxj8H/ABZ8JP2WPjNB4k+E&#10;um+D1m8FyG1gtfiBfeIftQEbq7b70CSJVPlgLyMk9zmvQfi3b2d7+zXo/hOOTR7ic6fYzyabrHi9&#10;dCWa0ijVZWNz9+JFU5LRgtheCDisr4+/A74UfBr9k34szfDXwcmkx6l4PnF1b29xK6fIpAIMjMV+&#10;+c8854roG/Z9+GXxFfTvGvxC8JWer3D+FbLTXs762jmhjSH51MZdd0eSx3YOGGAc80AfP+r+H47L&#10;4DWur6H4X0bT9L1T4z+GJLM6D8SJvE0N2ElwXF5Pl8l+dhAAxxkg59I/a+s9F1vUPCnifUV0nVNM&#10;02TUdPvLW6+K3/CLot4zwEKLqI+ZM6hGBhAwN2Tg9bX7Tvw6tvCGiaV4j0KUL/bXxg8LS/YYbVIo&#10;bbypEjAUL94nYWLYBJOMcA13Gmfs9/D+y+Kcvxb1NLjUrqT7RLb6XqSpJbWVxcSK9zNBxlXkChSW&#10;3HHClehQHl9pa2vgn4q/A6PXjZaXaaX4B8STapB/b32+OzhUW7Ze6dczoEIJlOC2xiT1Fepaz8bf&#10;CNp8U/DngmL4xeHrNbvTZGvNDutUj+03rTeUbZ0XBZFCCXglA28YDYyvnHiH4c6L4d+O3wp+Gl7M&#10;19ZR+C/E1jfM8PlrLDK1tuXaDwu1ygA+6AoycV3+g/s7+CdC8Iar4O0W/v8AZr2qR32oX19Mtxcl&#10;lMWIxKwDbAkKxgZyFyMmmBzf7LUUUeufFmO1bcp+LeqOrc5+aK3bH4ZxivWlk2Dh/wAuK8d/ZSaE&#10;a78XHV93mfFjUTzn/njbjHrzjJr14yYQ/NyAduR1PpQArMR93t0PPpUExMnzAtnnrSysxLbuaiJA&#10;+VZP/r/5BoARwJCO3P8ADVSd8MVRvTPPWrEjMDhTyw7dqpuAFaRGP3iWYsT1OcY6fTvQBXm6nL+3&#10;6Vy/xVZ4vhj4kuA33fD94Tn08h/8/nXSOSWKu3/Am4zz0/U/kK5f4voT8LPEYMu0f2Dd78d8wuPw&#10;xnNBR+INyQZWSPldxxt+v/16b2wVpWkLHG37oP4c9KTvgNnnioluSKQPT60ny4569KaHC8MPyoyu&#10;7j8aRVxzOuMhuvP+f0pC69OnemBWJyBznP0pcccDnpQJiluMigkk9e/Sjo1GfV6AuB3BuG/Ohm28&#10;Z/8AHhzRg9Mn8+3+NOB3N9760CIxGXb535PrTgmw4Re33j/+qngDv1NPWNv71K47DY2GcAfpQU3H&#10;5qckag4C98/hUwgA/wDr9qOYZGkG4bM8/wAqtWWm+e21SqiPl5GOAKs6dponDTzfu4Vb5nbjjNVt&#10;b1wXJ+x6eNtupxjpvI7ms+boihskkT3jiE7l8zC9unFXIY0yOcdMse3+eKzbCNy+8tj39a1IjuTh&#10;fxoYId5CFvmXP0opQ4XrHxjoDRU3ZVjRZg2B+H+fxpuRt6e31rBHii8A5WPkf3etH/CT3hHOz6V1&#10;WMDdA3Dg80mC4xz/AN81hnxRcnosf65/wpD4lvMbUK/980WGP8Vb0v1iYY/dg7frVfw+mdWUIecd&#10;qrzztM7XFxNubvuNXvDNjPdTfagPkHAPr60xH1z/AMEt4Lyf9p/Sfs8bSNtP7tVy2cNz/Ov13Z4y&#10;xKN8u4ke1fkr/wAEpZ47L9qbSEUHzGgJH4N/9ev1kDsy/NhvTFNlxH4GNzLUWDu3s3I+6D29qkIy&#10;OhqFskbcdeOKQxzbQFw3/wBenKAV2qffOfyqNgM4YZH+1Ui7MFm4B4NAGR8QdQn0PwnqGr28qxvb&#10;2csm+RcgYU/0yfwr4E8MftGf234xjk1P9uPVJryHbNDotnodrbqLtnANo7fZizgD5QobqDk85r78&#10;8davcaJ4TvtWtLRbh4Ld2jjeIMCQD1BzxXy1p2reKLbwpY/tAQ/tipdX90+9fArWOnR2q5P+ojRU&#10;80MMepB68ZGAln1ro4kbSLea5xu+zxmVVAwHKAsAPrmpmlLR4C4+lQ6Zdm+0m1uZIFhaSFXkjVdo&#10;QkA4x+JH4UajfQ6dZyahdzYjijLSMfQAk0yiwrAxfNJ/9agDOcn3rwHxD/wUG8FaNoT6z4f+Eviz&#10;xHM9+1rp+l6Xbqs9+ythmi3ZBVfbPAySK7r4JftIaJ8c5beTQfCl3pn+jyPfWmqApcWsinaYmGAC&#10;wYYOOOvoRQI9FOQ42t614V+198adE+EVxp8+u/tOax8O4biCREfT/BM2sLcyHhS3lhvK244zjPNe&#10;6SYL7/5cVy3xo8b618PPhpqnivw/ZrLc29mxjZow/lYGWYjByAATjv060gPlT9l/436V4o+MlrpW&#10;j/8ABSF/GdzfSKLjR2+Ai6TLeege7ECMM57tk89ckV9rw7gDET7ZxXx58AfjB4kk+JfhuTTP20LH&#10;4nS+JlLax4ZbTLAPohZc5XyMtBtPBDAZwc5NfX6s5O4cfN6f0pgixhQMH/vnv/npSkNnCNUEtxKW&#10;77VpY3LbWOM8EUBcmDDlQaQhcbtvb6UiuTwx/Lv/AJ4ojldIvL+8V6lu5oAdECRtPpS4VSSAfl4y&#10;aYj8YPB/QUeY5b515/2emPWgBzOduOv0715b+1bbPd/Co28UZ8yTU7VI2X7wzPH/AD/kDXp5LBDk&#10;/p/n1ryn9rbzP+FXoisx3a1Ysqr14mHHX3H1wRQt0EvhPXdMimis445mG5YU3BeqttGV/A8fhU20&#10;ZGOAtVbISxafbqzZMcKZ+b2Hc1N5zg5ycdfpVk9CYBt24DHHX8amjUg7V+9/Fiqod1Y4+mcYzU6S&#10;lQVU5J/2qAPPPiTKX+Onw9hjwx+2XLY2+kMhP6Y/KvTPnPDAfe+8K8u8dzt/wv8A8Aif5PJa+f6/&#10;uD/8V/npXp6syfNjJ7imILpZJLOSOIEs0ZC9+ccfrXm/7Izef8Mb6fyxGJPFWqttC45F2/p7fjxX&#10;ol/I8dlI7EgJ8xOOgFeafsgSXI+DJllUHzvEmqk+3+lPz+poGaP7SMviPUPAF54V8P8Aw38Ua5Jq&#10;ULRibwzY2N0bUjDB5Iru7thINwHyhjnBB4NZP7Lt/wDEu9h1CD4geBb7RFhijS3+2fC2x8Pb+ecP&#10;a6hdifp0woA5zXYfFrxn4g8D+B9Q8TaBaLNcWsI8vdavcKp3D53RPmKqCWOMHA6jrXO/s/8Axb8Q&#10;fEe81SyuPiDoPjDTbWCKS38R+HdDksLdpWJDQFHmlyyDBPzA+qg9Z6geoqvHHzdyd2cUhHyglWG7&#10;9P0qPe4524/3mzTg0m3P51Qh/JG8P/312pQO5PPUUxGIbPT8fwpS53bccH9KAK+v3OoWfh+6vtJg&#10;865jgZ4Y+PncKSBzx1x1rxX4Q634i+M3iaw0rx14tuvFljZyfbr6zu/BFxo3/CO38bZjRZwVFzhh&#10;twxbIXcc7s17N4is77VNDutN05gks1q0cbFtu1ipAOfrXkPwa8K3HwT8QWS/E34a+HdDvb9VsbLX&#10;tL+Iuq6rcapdnHDWtxCsURZQzMUOBjHQijqB7sc7t/GcnduA9aaDtHOfQVH5rgMnlkENj9aVZsNj&#10;y/XvQBLggZB4xTlBzkevJPfr/jUKTmRW2pxz+FSLJjqD68dqBXJk4bgdq8n+LkSt+1L8H3lj5W81&#10;lg248f6C36E4/L616sJiRgL0ryv4kzCT9qf4WRPb+Z+61sgdCo+yoN3vgn/x6gOh6wXIOxj9M96k&#10;QH+Id+magjuGKgFSw/nT4pWOB5bDI70ElhSFGG9fSnDceXHH0qAXIUYCE9uD/wDWp8VzuBUx/d9O&#10;9UgLAx97H+f8igAbs1G0oxjHVcc0faWAIMZ49aYE3J6CnrwV/wAOtQC7z/A24DvSfaS3yiNh6lv/&#10;AK2aALCgn5iufdRS8ZwD684qEXRQfN/d+6Kd9oTeQyf7vvQIkGR7c+v+f6Vy3x6aWL4DeOjEyiQe&#10;DNU8tpOQG+yyYz7V0wnyu4jH1rjP2lr63t/2afiJdTyNFHH4G1ZppI/vBRaSZx7/ANcUmMPhU2nW&#10;X7LPhZ5NVeGGD4b2LPfbMNGg09G8wDsQvP8AnFeC/sTW+iQ/HyQ3WheJl1SPwxer/amreC7fTIb+&#10;OM2UMcYddRuJGWGFY2ERTdvuJJGZfMC1774Is2/4Zw0PRbMJDM3w7tYY/tUYVEf+zlALqeAAeSD0&#10;x7V5J+xL4n+H3ivxRc6rpXw48MW+vWPh0Wd54g0f4jT6o95GjJE7xWstugjRniTdIrD7qjBBFR2D&#10;uXf2qvA/jX4pfHXR/BWkeCvEHiDTdH8Mw6pND4X8I+FtSubO7kuZBFNI2vxsqqUjIVYMEMhLA5GP&#10;Uvjf44ufAnwW1S8i+Iuk+FteutBa30HUPGOrWWn/APEwMOEVnLrAJt277h8vcMrhK8U/bh8D+DvF&#10;fxBh1zxr4Wt47jTfDEf/AAiNxcfDOXXm1688yd207zArJaj/AFW3IXcZmJYBAR618cY/DMn7LuuW&#10;3xX0WbS7FPBwTWLOws455rN/s6qYoVkIVnDYRQzAHoSOTSK7HH/sdeMv+Er8U+IJfDnjrX9Q0C30&#10;i0C6f4u+Ken+JtQ/tLzJRNOrWd5c+RAU8oYJRWdiVQAGsb9qvUbjw/4/1Ke78aeXNeR6baeGdQPx&#10;Kv8ATB4Ru2RmMrWNqjLciQI0xchiEi2vsQFqs/sVfEy5+InjPxHrnijwbeaPrSeHLS2hjbwTYaFb&#10;S2UV3cRb1itL+88yb7RHMrszRhdoCIMnPK/tW+Nvhlonx/1Sw8S+Holv7jwy0d75vjo2E1/CbaEy&#10;LbW3lMN8tvi3EykvIS0Q25yS+gvtH1qpx87zLL8uTKvR+Ov0NcBpXw48VW/7X2t/GSa2j/sG8+GG&#10;n6Hb3DTpvN3FqFxOy+WDuCiNx8xABOME9u6vb+ztbSTULqaK0tYYzJNJPMEjgUAk7mY4VVA6nget&#10;U/DPjbwf4x07+2fBvivTdas/M8v7Zo+oR3UO7uu+NmXI9M1oI4n9sDwjqvxZ/ZW+IXwy8CTWN1q2&#10;r6O2lWsE2oQwqt1K0YWKR5GCxsdwOGIJyMA5GfTArCCNWGCtvGhX0wgXH6Yr5t8XfEr4yap+0Zcf&#10;CfRB4d0ez/4Sy2u/7DlsdKlPiC3mltk89keTzg0MMNxO82Ek3rCiqwAJ+jpdRt5JZNgby9x2bvTs&#10;PektQJkzjI3etOwGHA28/wD16rPdqI8eW3NSx3Ycb2G3/Z9KoRMpI+YU4dOOfwqJLiOTlQy+zLS+&#10;cF+9+C0ATA/LjHX0715N8X/2OvC/xf8AinY/GXQvhh8OdW1+20m4sNUj8eeAk1W1vY5BEI7h9hV/&#10;PhWLYjMW+RinygDHqomVuox3zt/Wvk//AIKF+L/gF4j8daL8O/iB8UPDtvqHh/S7jUJPDXiK81S0&#10;inkaa0mhPn2sLpiSOOSJs5KrLuwSpWk/MaPpL4P/AAui+Cnwt0H4SRX32pfD+nra/aFtDbq+GJ+W&#10;IsxjQA7VQs21QBk4zXR5y2Du49e9ed/sniCx/Zh8A29rFCkX/COxPBHarIqRxO7PGq+aiO6hGUB3&#10;RWcAMRlq9BFwjHcc8HmmgJMY6DH/AAGhhhcgjr37VGbiOM5J98D2o84Mu7t160xGhoLiPXLVpDhV&#10;uI8t7bhk/lXiP/BPy2+y/smaJCLgybvEniZ1kbqwOvX/ACffIzXtnh2UjxDZPGvS8jIHr8wrwf8A&#10;4J23vmfsaeFZnChm1bxAGKtn5v7cvz178tUvcZ7d396RT0ANNEykZKjHvTGu48YOaYiY4XjHPrTT&#10;kjINR+f8vXv+XvSm4HfigQ8rgYBFAPJDE9e1Rtdbdu1T6dP0pPtahsYzzg4phclySMjrx+HtQzYP&#10;yioWuWYH5fb169v0oFxtXOTQFybI6np1+tNzjHPX2qJrtg3f8OlH2vaMkNn+7SC4+RQ/ryO1N2hc&#10;7g3Xv9KY8qZyMfj60n2hVUgL7igLkjsBwCe/SgkDsOeoquL9Cdx3CmtfLjLfhigLk4LKcY5+maaw&#10;wxAXHaoH1BN+8HPzcgGnNdoRlRzj/wDXQFwY7HEYG3Iyxx0ryP8Aa10b9pzxl4aj8CfAn4UfDfX9&#10;LvbfOrX3xAuPP8iTcQFgtGXYXC4IkckAn7pxz6x9rWQFfSm/a4V+Zn6jjFJ6hzanlf7H/wAMviJ8&#10;HPhW/gv4ptqUepNqk13DDqvjaDWT5LiMAQmCCBLeBSpVYVQhf7xzXqxf3I9ePevI7+4ib9veKeKJ&#10;fk+CKhv7xzrL+/8AnBNeqvfR+X8wPpRHTQZKHLfMARTCeMqWqI30WQE696bJeRiIkkjjJ4pgSsQx&#10;yoxtGNwHc15X8WJPN/ar+EVrj500fxQ/3sbV2WGD75O4f/qr0/7bBsY+Yfw7+9eW/Ea9tG/ap+GW&#10;5wGTwt4mddwPzfvNNGB6cOeeOMjvzMhanqj5VMb+n+z+vWon3KMAEcbl56j1rkvjd8Uo/hR8LtW+&#10;IcEdiw0tIG8zWL021nD5k8cPmTyAEpEpl3NgFsA45wK5f4B/E2y+JN7qmvj4o/D3xJcM0Ss3w912&#10;e9hgQLgLJ5gARuMjaADlicnku4z1DOxfkP0ptwQlvLIx3BbeQt7/ALs/0qN71F4cj055zUN9qKJp&#10;100kpUCxuCSByAInoA8x/YnWX/hlH4fSzxbf+KVtM++U3df+BZ/zmvU/NLcd/XPT/OK8q/Y41AL+&#10;y18OY5ZssvgvTfmLZJ/0ZD/I16b9shPDOvzfxc1IEob5eGyKjYkHeX+ami8gC53deV4pv2uIDLf8&#10;BwvSgBzLlgoJ5Ge3+c1FJICu7/a455//AFUyW5CsTjg1C99H/Edvue9AE25kYc/T1rzP9sS9Wx+A&#10;d48t0yrN4k0COQKo+fOr2hByenKn68V6KLyIjGD/AJ/lXlX7Z2rQ2vwOhEoaRZPHHh1RHGoJc/2r&#10;bkLwO+DQM9Ut3UjeMKTk8Z+X8/8A69Dsgywj2j+9jv8ASqUF+JrZSHb5l+Zj1Pr/AI1wXx8+POs/&#10;B0aLa6D4d8P3txrk1xHHeeLPFaaNp9t5SqzB52ik3Od42oFyQCcjBqegHpBkGzDH7w6+2KhLtjle&#10;nXiuQ+D+uazqvgCz1PxP4h0zUby4Ms80+i602o23zyuyrFOYovMRVKqCEUccDGM9O19Bn5mAB+7k&#10;8/8A1qLoo80/bReaT9mTxRHBEGZ2sVVW/iY30G0fnivRdPLG1Uq49RlcEjPA/KvMf2yrlJ/2cNeh&#10;jm5kvtLVWXuf7Rt+eo9z9Rjua9ItLoLwjjaOPmzzQHUuMGc/cA/z1qKSVcEqfmzgnr+FMkuR/A/L&#10;deahe6Q8lRx7ZouMlLORtJ/3aZK7EAr1I61WlvIiWaVsbu6tjPvTGvVKjdjH86YEzzn77Hd2w39a&#10;8T+G/iGfRvih8Zbmz1W1trqb4hQWunNdRyyRNcSafbLGzLENxTdjJGOCeVHNewS3bTHaV+pNeF+D&#10;I9d1XxN8YtJ8G3/iaxuL74mQRjUPB/2T7dbRrZWhLKbxhCA33G3K/DHaM/Mq3EeVfBXw54Bf9ofw&#10;9qU6/COHxBBrF819feE9J19r69k8iYyxh7uL7OhyG3MGzxtAJIB9v/Yhn+0fsv8AgrerE/2OgZn/&#10;AIjvbnr0rn/CSfEPRPHFjb67f/tCXGlw3U6P/wAJ0uj2+i8RPsYm0WOXlsbcJjcQTjHG5+xfcn/h&#10;mDwOrxKrN4dg+4w545P4nNZlFz9taYR/sf8AxIdIVbd4VmG117HAPT/PFdh4ObyvBulxlt3/ABLY&#10;Pm/7Zjn6Vwv7bV1L/wAMi/EIwqzf8UzNjb2yV/p+ldn4Wk8nwzp8RXbt0+Ehc9P3YOPaqA8//bCm&#10;kTwX4LmMqrGPipoA2Mp+b9+2Of4Tuwc+g7ZyPU3DMNpB+91xXkf7Xkslx4V8DxyE/N8VtBVV27s/&#10;vJP6cfU98V6s0/lrtDH5WOGXvQB5d8Todv7XXwx86ddjeEfEBx5eCGE9nkH1GMYIx3969SST5lAb&#10;azMPmzj8f0ryT4kXe79sP4bXDzf8ybrwjXGQczWasD+G76V6kkrvKmweZ864XB5Ppn3oHY8n/ZkW&#10;2j8WfFuKC4WXHxW1Dd5akbf3UPGSByAQPc9+Dn1SaRcsFb6L6V4/+yoUXX/jBqW7EUnxe1Efe5ws&#10;cOOPfn6ndjOK9YefkMPvfWkIcJHVchP16cVFLh35bGRnK+1Is6IMSD36VC8++TZ83HX/APVQAs7O&#10;nHmHd3474qASBycyc7vvUTStgsf7pC+9QGZpEyT+f8vT/PpQUMuD5TZz8vduDXH/ABocD4UeKCXK&#10;qvh+8Zm6g4hbHp3966yVmZdv8OO/p0rjfjhiH4PeLrl+kXhm9cru44ib9P60AfiWWAk2jdwxznHr&#10;TuSNvbpTVUqF/wB0dvxpxPJ44qWSIARyxpd2TkjvQRznP6UAe/ekAE7fvCkOVP8ASlyC2Nw/w5oK&#10;knBpDDtz9eaM4/z/AJ70df4aFK5yD+VAWDnpTtpIyx9jQDjgmggkgAfXigByAH5mPHXFSx5K5P14&#10;pgxnYe/H61JDsCNn3+UVMig25Zdqfn6VqaHow1KcpLL5caLukbPt29azFVnkwB+OK3dXkTw1oC2U&#10;citdXi5Yp1Rf8+nFRJ9Boz/EuuRTH+y9HzHbx8N2MnPf/wDXWTGhkbANC89fxqa2jwckdf1ppWAs&#10;26qiYB+uKtwnnOMHuAelVYiRxt5/GrNuxC5x9BUSKiSjdt4/n/gaKAWAyB7UVmUQ/wBkaew2C1De&#10;5Y8frS2+g2bPteH880i+IdPU42yf98GnL4k04LyZDx/CnT9a9A5xf7BsWJZ4CF/hUNTV8PWR5dGx&#10;1+VqeniLTSSrBvX/AFfWiPxJpQbAeTr/AM8zz+tAh8Ph3Td4fy2Ppk5rXtYUj2qqBVHRVHArJi8R&#10;6e7A726/xLitmyMcsayxzKynptycc0AfUH/BKzypv2pdLnKHdHExI2+vH/xP5V+sEUcsa4k3DHqM&#10;Yr8qP+CUtuh/aYskVSY/sckkjDP8ODj9f1r9XNojODu+X260FRI8sBkcf1qOI+X94fnUhD8Yfv0/&#10;z0oI2NsKdP8AP40ihoAJyVzzwCTzTkQ7cebnp97FB3Ywx6+9IvytjHzehFAGN8RPEg8I+CtQ8QkR&#10;t9ltXkxJ93gZP4dc+2a+NvgtpniHxl8Y4dX0f9nn4Mr4g1TGpP4vhtTbnTIHc5DQltsswHfHUZOe&#10;32D8V7/TdK+HusahrWkrfW8enzG6tpGOJI9jBkO0g8qSODXzZD+z98DtK+G3h/49aB+yT8M2uLq9&#10;SfUNlxMk0KO3BhbzTumB5w3ORkcHICWfWUMc0NrHDcT+ZIsShpBwHbGCQOgB64FQa7Z2eraPcafq&#10;RVYZoWSRnbjaRg/pU1n5cmn27QxqkX2aMxxovEY2D5fw6VR8VWV3qvhm/wBMsQfOubR4oSvUMwx+&#10;vT8aYz4Wi8S/s1/Af4sXGl+Iv25rW9vtME8fhvRz4XnkttGkmJ3CeaOJk78Alep4719D/su+A7fw&#10;Xr0LWfj6HxQ2o6XNe3GuWqhYZ5JJASUUAYXsBgY9ua8p8L/tMfCv9nXwVefAL4xfs8+J08TLNNEZ&#10;LbwOssOqhmO2Tz22gnaV6ng+td9+xd4M17wbqTf23oVxo66ha3F3a6POuDaQySgiLaPuHp8vbHHU&#10;khJ9HPluSW3bfvbunNcj8b/HF18PPhpq3i6y02C8aztWZobqMtGRjGWUYJGTgjIrrs5OQvUdv89a&#10;y/Ftx4Y0zw/dXnjCeyj0yOFjdTaht8lU65fdxjjPPpSKPkT9lr413Wu/H4ap4W8DfCzTdH1i4W2v&#10;j4X8Oww3t1MVDPMJlyxQE4IJwDu9BX2bGGAy27v1rxb4W/Fv9hXxd4vtvD3wT8XeA7zWlaUWtl4f&#10;VGmXcDvYFF6HnLE4IPU17TCJBHjdn/e7c0wiO2/PuJ69vU075AdoJpxff1X6buM1G7NnK569T9KA&#10;JNwTkvx35pVYGPd3/wDr1AMlsfeU/wC1UyYIPHfigYIC0O6Ns+/4Zp4GDjGOOlIrORhT978O340j&#10;MF6tigQrAOWAYH19q8n/AGuEnHw1tbuNx8uvWKqpbkkzrx7A4xnt+VerktjOTXkX7XZdfBOmEcxj&#10;xLY7iDzzKCPwwCfwoBvQ9igl82FWAwNu7avIA605SqrgleKr27zOvmncu5c4b3HIp25mO4uf++sD&#10;+dVsSWFlVuA3X0wasQ8sWGGYYA96oo+SNyd/zqzHJ8mFG3tjNMDz7x0fO/aH8BbQvyR3w+XBBOz/&#10;AOyFemecFVQRz0+teV+ODv8A2hvA6RS/MsF4V68fJ/PkN+A9K9MBbuhX15P50X0ANYdW06SIyffj&#10;Ib2rzr9kaMv8H43MhbfrF8zNu3fMLuQsOvdcZ+td7rKbLCRpH4WMn5vTFcD+xwsj/Ayxk8rYG1XU&#10;G256k3UnzfoPzpfZDqan7Q+oxDwBe6DG2rLeXNq7W8mn+H9Rvo8KPmVzYwyuikHaeMnccA9Kw/2Y&#10;fEV/401nWPFWo2H9jzzQwJ/YNvpur28CKi4EudTsrRyx4BCIVHBJJNXv2tPDvhnV/hZc6n4g8J3m&#10;rNp80bww2OrX9owy4XLGxlSR1G7JGG4zgZxWF+xoQE1yD/hCW02RhDL9rmvtWuZXjb7kLvqU8zbl&#10;A3FV243cqDSiB7iAAcmhgSMge9Aydo3en5UHdjlevDVYAo2rnHfj2/z/AEpyltuAB6UbRuz179fe&#10;nA4XIbv+dADk8vgMBu9P8+1eV/tGI8vif4cxJKq7/iBa/J/ePlvx/LjpwPTj1PHzK3/jvrXln7Qw&#10;j/4Tv4Wsw/1fxCt2YeqiGUkfjxQI9XPzSD5Rlue/vxTjC23ldv8ASmR9MKAu1cKOOB6VIwbaVTj3&#10;96ABcAZ4bvn8aeo8wbcfn2pu7ncO/rSldvUUAOQYPLcd29K8z8bQwf8ADVHw5nkVQx0rWjCx944A&#10;fyGfwr0iZyBnZnvgf56V5X4suyn7W3w/yzfL4f13b3wCtsP/AIr86BI6/wCK/irxp4W0h9R8N3Hh&#10;XTLOCFptQ8SeMNUeCzsEA6mONS8x743xjA+/ziqnwW8e+LfHumLq954s+H/izR3Z44/E3gC+nWMS&#10;gZ8uW3nMmxsFeVlbr0FZ37Tmo6JbfDNZ9W1WSxlXV7JtOvFs0n8q6E6+WzpI6KyKfmYFlyF4OcVm&#10;fsn+Jb/xZY+JvF/iG9nudY1TU7ea+uJNLhsY5ofIHkPHDFc3G0FSxO+QydAwBAFTf3rAz15B8ixs&#10;c7RjOOvNSIrE52fxYGelV2uJEk2qN3o2amhm+fymb5c4Hua0RJNsKnhB1oMY3bv9rlu9KQwOAp9e&#10;lKQhPyj8KYDiilcHb9cUKgxwf/rUdFyG5/u04HJ3MOPegACnbx60qxqBjPB5xSo3cH+KlJLH+tAh&#10;VAxsH/jo715/+15LBb/sofEy4uVYxp4D1Xesf3v+PaQDH4kH/OD6Arn+7Xnf7Yc0cX7IfxQMyrj/&#10;AIV/qwx/27P7VDGaVhBYw/sy2sWqWT3UafDmP7Rb2/7t7hf7OG5ExyC+cDHcivKP2SNG8KeHvibH&#10;p8HxDm8XS3vgZtT0m5j1SwuI9ES4uLcT2r/ZreOQuWihCySnlYWCqvzbvTfG/h74q638EfD9h8Er&#10;q6tdYTTdNfdp/iiHScQC0UFTPNp98CMlfl8oHODvXB3cX+y74W8S/CX4o6h4A+JuhanpWta5o7at&#10;aCPxFpOpWV/Ck8STTF7LSbCVZw8sY/ehwwkOMnkIaPMf2yPhj4L8O/F+RrX4SQxNrGlyX1vfHRNe&#10;1J9f1R1mcwB7O5VLUhkiXBA3eeGBAXafpjx/pNnqPwN1LQPEdg2mwXXhtINQs00iXU2g3RorQi3B&#10;8y4wfk2BtzY655r5f/al0b4gfCr4kDX/AIyH4c2PhnUNSEXhu60f+2LrVnhknyvm2UWu2U077nyz&#10;W0M2DuOABX1J8Ufh9ffEf4Pat8M9L11bG41PTIbVLySNggAaMski8t5bqpjYcttkPekhvoed/sge&#10;AvFXhm58S634s/Z2sPBsmoNbJY6xHJNaT63bpuO9tLlurk6cqt/AXBdmLFc1zP7S/jzTdB+Nlz4J&#10;1e/8MzeI9ZTSj8NtU1LxppFnP4aeNx5j+Rcss482UPkxB2lUiP5VWtb9kf8AZ+0f4A/F/wAYeDNK&#10;0nwzYSTeHrK5jsvDFvIBJBJe3rRT3BeNPnG4QqAWysOSRkZ4zxpr2t/EvxXqHw8+Cnxa8Z+N18f6&#10;kLfxJLpvw/sLPQ41toxG4/tK8KKZI4UGfsgkchM4znJ0J6nu/wC01pc2s/CjVPDaaNqd9NdNDLbt&#10;Y2NrcRSXEVzA6QSxXNxAsqStwY/MG9Q4zkANhfsp2/i69vfGviT4l+HG0XxNqWpWI1LRbXwxFpNr&#10;BBHCy27Rwx3l0XdgJN0jyAkbQBtANVf2vdP+EXi+Gz0L4k6BDetYaJf+IFnvvBdjrFrpFtZqkk1z&#10;KtzLGAGysKxoSHcruUquVqfsnXOg/Dr4VeMl1fwInhW60FW1bWNDsPBOmaJNFa/ZDNHNt025mSZ5&#10;I0OGMgKsuzClWp83vB9k4eWf4e+Kf2jvFHgLxF8RPBuhqfi5Y6pHb6t4LurjxHc3cK2kkMdpfKyw&#10;QW8m1Y8kMyI0q8Z4+qp13uWMarlvurn5cdq+XfBHgz4keC7nw/8AFf4oaV4s/wCEL8Q+KNPmtdJu&#10;PjzrGpXenNdzxLZS3lm0EdvMnntEGjWZ9u/q6gV9RS70dt2Op6NmnHqEhNo9Kc4AXaG6H+HHNRxT&#10;ZkXOD9e9SSAjJOe/X9DVkhDkHGAfoKnAGdxOM8fWq8LAMTmpDMysVxigESKAcEn9K8J/be8dw+Av&#10;EPge/wDF3jO6t/Dk1rqqXOl2fxzi8DT3FwGtTHKtwbiCW6VF8wGJWCKZVZucA+6Qs5jY46GvJ/HP&#10;xs8Y6/8AF6z+EPw58Tax4XsY9auNA1DxZJ4b07VLG51f7EL37CsU1ys0TJAjkyGJombKE5Sk9ikd&#10;98KdZ0nxL8LfDuv6BcyzWN5o8MtpJN4o/txzGRxu1DfJ9rP/AE13tu7E9a3ipyoBHFZXgPwja/Dr&#10;wLongGz1G5vY9G02O0+33m3zrpkHzSuFAAZ2LNgDAzgcAVrjJPB/GhANCL1br9O9JkHj8qfls7Qp&#10;981GzbDtB6896YGh4ewNdtCP+fqM7v8AgY4rwL/gnG9tB+w94HFuigSTa1KUUfd361fHaPYe/Ne8&#10;6KQNas9yrtF1GW3KSCNw614F/wAE6EMH7Dnw7Xa3zWupSKWYHhtWvGGffGOPU0n0A9xB7/z/AK0i&#10;D5clec8cdKRXATAXiqHiXW7nQ/CWueIbOBGn0/Q768t1k5XzIreSRcg9RuUZHcZpiNFo/wDZ+6ua&#10;Yx2tsYfw14B8KbX/AIKCfE/4R+F/iZN+1N8MdPbxJ4ds9WSzf4MzytbrcwpMse8aqA+FcDO0c9hW&#10;1L8P/wBv9pgV/a2+FeNv3f8AhSt1tPuf+JrkfhS5h2PZhlwNwpOMYVfwxXkDfD39vtjvX9sP4Z57&#10;wp8EJ2TP1bVd38qRPh9/wUERf+TvPha2Wz8/wVuenpxquPTp+Z60cwcp7AMFcFcKCDUcjsg3gA/N&#10;XkH/AAgf/BQ4hlj/AGq/hEfmJ8yX4O3ikjAwAF1MjH68ck1DP4F/4KHjYkv7U3wfZW5keP4R6hkD&#10;tgf2kAePofU55o5hcp7JG4YHI/i79uaUt5YUZHH615Rpvww/bLhRnuf25PDczSPu8uT4D25ROPur&#10;t1UNt+pLfpTr34d/tjm4WS1/bU8JxjZtaFPgRHtY/wB7LaszA/Q49hRzC5T1Q8r746YprZ2jOM55&#10;/pXkknwt/bVvGWZf26PDNrtxvWH4D2zB8Hod+ptjPTjHHPXmpZfhp+2W65k/bb8KNzhv+LDxD8eN&#10;UFHMHKepMmG3EU0LgY49/evLV+G/7bUZxD+2J4FuGAwrXPwPKc++zVen4c9xTf8AhWn7bUDNv/bS&#10;8Euufup8DcA+3/IVBFLmDlPUgF3fPz+NHCLkDPp0/KvKY/h3+29ENo/bA+H91ubj7Z8FJAV78eXq&#10;oH6/nWf4P8X/ALTnhT9pfSfg/wDGT4m+DfEulax4M1PV4rjw74Ll0mW3e2urKFVPmXc+8MLl+OMY&#10;HJp3DlPZiAHxkY+n+fSmnoCseaGf5QzN9RTXKAYd8e+aZPU8ndWm/b5l+c/ufgpbHy+xJ1i4GfyV&#10;fyr1eXA5I/4DivHpbnd+33eBc/L8F7T5l99WuAOf+At+desfa9z+W8P4lsfzpdSyYkqdxVeOaiKK&#10;eTUf2tmclU9mz2pzTbeCnTimIVU5yAv14rzT4hjTv+Gtfh0sjMrr4C8R4GwYJN5pWOfoH/T1r0YX&#10;YDZjU/U15x4yuif2ufBaSNkN8Nde8pd33SL/AEwk47dBzxn3xSZR0fxX8H6d498Dah4d1XxRJocP&#10;mQ3f9uQtAG08wTJOsw+0K0Q2tGPvqVArJ+D2qapfWmoC6+PF58QrGOeMaZ4infSDDIvljekQ0xVU&#10;BXyp8wbtytjjFWPjX8Orv4r+ALjwZZ6rZ2s0l3aXMMmqab9stXaC5jm8uaDennRt5e0oWAIPWvPf&#10;hD4Q8a/Cn9oLVfC3iHx74Quv7e0OHWptD8O+EZ9NjgRGNossQNzKuC6OXByxO3ou0CWB7PKqsh3p&#10;hRzVfV1jj8P6lMV+7pN23rkiFz296tTbY12n3+82ccD/AB/zis/xdM0PgXXHwfl0G8+Y9h9nc5/L&#10;NMRw37I9nDH+y38O18vj/hB9L3Lt7/ZY859+n416G8ascj+Jsj8q8/8A2TmRP2Yfh5HlsL4J0sHH&#10;XP2WMH+VegO5X7o5zxu7Uhkb46bfw9aY+5TmIdOVprzTkOVPCnGMe9QfbAqZdt2fbpQTcmYqV+Xn&#10;jj0NRiNPmyAxbgnj/D+VRteguyLUcl2q8upPOKAuTIkSjEh4Lck/WvNP2tYxJ8I7CCKFVabx54bj&#10;8xl4GdUgOfzUflXof9oo0Sll6+gryv8AbD1CWT4T6TZovyzfETw4sjLyR/xMY/8A69BR6dEIDCTD&#10;brGrMT5S4wg9OOvFcL8cPgzefE+80LxVpXjfRNBuvDv2kQ3WveDoNZgf7R5YceXPNGkbfu1w4y2C&#10;y9CRXaJepvfjbhzuX1rzj9oT4Ta58XZNBn03w14M16y0v7WbrQPHzTmwnkkEYjn2xQy7nj2OAGAG&#10;JDggmp6DsdP8MYtTtvBFjDrb+ZcR+Yjzf2DHpiyMsrjetqjusKtjIUMeOeCcDeZUI3tHjPNeRfAC&#10;98b/AA41v/hnn4gx+H1v9P0f+1bFvDb3DQG3kuJU8seeilNjblVBuAVV5PU+uyuMMGOdpPI/n/nF&#10;Shnlv7Y0Yk+AWrJnYH1bSU3Lj5N2oW/P1+U16PCfNRpTJjJPO7OfevNP2xSF+AmpOxxnXtFTP/cT&#10;g/SvSoXRVZVdjtcjcTnjJ/z+NHQYrssXybeOv/6qgMoZN3X5vx/nRcs5YfPjHofzqvIwXqOe1ADn&#10;ZUkBiPX0FRSPGsgLelNmL529PwqKQPn5n/4FQBN56FwAfqa+dn0LwP4hu/i9ofxDt9Hn0f8A4Wsj&#10;3Eet65Np9vxZW5DGaEF1zjHYEZyQAa+gkwAGx9BmvAY9Z+FmgJ8bte+MmlJqPhuL4jMt3YCxa5Nw&#10;32O0WNI4wQzOWxtPy4Jzkc4AOU+Fng74L6R8VNGv/Bfw1+EOj3Ec1z5N14W+MF9repKDbTDaLVh5&#10;OWyAW3sFGcZI+X1T9jI+X+y34FWSPlfD8OMZAPLEn8zn3rxf9nTX/hlf/FddQ8KeGfA+g6H9ju10&#10;fSdQ+yXHieJvs8jOQ1lEPIiC7mKzSyPhcHDZr2T9jt5/+GX/AAK00WGfw3bltw9uh/OgY79tKRX/&#10;AGUvHiSyMFk0Fg+3nH7xOcdz19u1d1obJBo1rCoOEtowGK/7I+tcB+2gxb9k/wAfRiMlm0BgrBgu&#10;z97HlufQZ4ru9MUrZW+4/wDLFPvAZPA6jsfp05oA87/aqkR9L8Ao8SyR/wDC09Iba3P3fNfdz6bM&#10;9K9MDl4ME7i33h0x615n+0+oXTvAKO292+KWk7VIO0ECY4z/AE9vz9IjJlthMn8XPynORQB5h49j&#10;Uftg/D2WYMqr4G17advU+da8j/gRAzXpkU5W4VgP4lK8815h41hkuP2wvApmnVPL+H+tuvo/+lWW&#10;V+oHt3FenJCHmjbB+Zl2t+IoC55P+y5bvbT/ABMf7Q5jb4qamq7uccJndknBxt4GOOcZOT6jJKwY&#10;4IyOP0968s/ZTklbTPHbSRj/AJKnr2JP+3kgDHUYUJz0OfY16RcMzfMW5/iwefpmkO5K75GSP93b&#10;/wDWqINvYkHB3Efhmosqv7yLvTgW2cH2NMQrOjcZO0fmaquWDlVbaG4+nFWCdnyAfQ56/wCFVblg&#10;q7jnI/h9P8mgAPzDkfhXGfHpRJ8FfGQVfm/4Ra+wc9/Jfv8A5/x7DPdm28/1H+BrlPjhbfavg34u&#10;hb5V/wCEYv8A5h7QMfyoA/Etiu5SDlcAUDB5A96HQxsVb+FiD+dAJIGDWcgFwe2aTI6Y6UA4PP1o&#10;yD1PbHFABkjgDnOaQnI4P5elKSM5HrRnnpnFBQZGS2fvUDpyaaTxjNLkkZP5AUC1Fyx6inFiTlR7&#10;H2poK5BJ7U4An7y/XNIocpJP8NTRBosbR7/WoE4OQPw9anQ4xnnPrSYGx4S05NQ1EeYxxEpdhjgg&#10;Vk+ItTbUtVkuS3G4rGu7OADXQeFiv9m300LfvFgJX8vpXJnDPgjrWcdZDekR1ugb654xVuPKqox9&#10;7/a/xqK0jwB/T3q5bQNI6qOf71NghEjbkr64qVGKpn3PerC26j5VHTr702S3wu9Tn+961ncpDYpn&#10;I3Kd31yaKdEjdSOnHIJooDUsppFmTzboPqvWnf2Vp7HD2y/goq0xL8/hSYOMj1612GJVTSLLBDWy&#10;/T0pDounscNAB04XirZHmPty3+1u60OFB3H+GmBzer2n2C/a0xxgENir/hG9kjdrUMdo4xmqnicn&#10;+23y247Ru/z+dO8K5N4wL/n2pAfcX/BI6A3v7RH2toflhs2P1HGR+Rr9SH3q+5l+Xd696/M3/gjh&#10;CH+NN5MRxDp8jM2wdCFAPr97H0/Ov0y3iT0pjj8Icjp/FTCUUbh1/vegpSxbkDj0NRqzcln69/bA&#10;7Uijm/i147f4ceCb7xbbWK3MlpGDHCzYWRywCg+2evfGa838OfFX9rfwxr2i6j8avC/w9m8O67cJ&#10;Dar4XvLv7bZ7wSgleVSkrZ2g7TkDk8de8+OnhS+8cfDfUvDOkeE7XXJp4tsWl3mptYxzsflAadfm&#10;jHJ5HI4xjJI+cPhX+znoPwD+JOk+I/iR+wx4X8MyXE32ex1zQ/idf6rLDM3GGjmI9ev4cgkUhH1R&#10;8Tb2HSfBupXU504xpbtn+1JG+zsP9sqMhfXAPFfBnwn1H4Yx/HPTvFGn6b+zrcalJqcb28dj471u&#10;bbKWwfJtnATzSe3PzY9efuv4tS3EfgbUYrPwf/wkTeTIkWks5AvuGGwnB+9nH4mvh/4E+APjRpfx&#10;ht/F4/Zw8ZfDXSDeK8mk+FPDst9Zyrkcu91dhE9f3cYwByGximDP0Ajlkms4Zplj8ySNT/o+fL6D&#10;lck8enPSq2t29tc6RdWWoTmGGa3YSSj+Be5546CrcEaw2yovQKu09DwOMjt9P8KzPGmxvDd80vl7&#10;TaSM32hSyYCkkkZyRjqO9AHxR42+PD/syeJ5tA/Zj/b41DxlcSXTeb8N9V8Nya+pLHLILqziCwYO&#10;RtxuGewFfQv7PPxG8f8AxK8XW3ij4qeAX8Oa1daLJ52kyeZ2YjfiQA8kg+31zXm/wk+HH7e2j6af&#10;GP7P/in9nzTNI1SaSa3kg8G3sdxMpY8yMRvLHqx3HJznrXrHwdg+LUfxBZPjnf8Ah248SR6XiaTw&#10;xBLHaYLD7ol+bsSe3PU5yWFz1iSMpHsjbJB/GvIP2tPH3wQh+H198Pfix8b/AA74Rk1i2Mdv/wAJ&#10;BdeWsp9OAeuD1wMZ54OPXX3uflLHHsf/ANVc/wCP9K+Fq6XN4p+Jfh3w3NY2Me+TUPEWn28qWqnq&#10;fMlUlF/ECgD5H/Zf8PfDqP8AaA0p/hh8a/gvqmnW6m4a38Kyf8TPzRGVKLtUDZjLc8/yr7eUZXjn&#10;b933/wA/1rx34U/F79h3xd4rXR/gz4m+Gd3rjblEfh3TbUXDYUFsPHF0x6kdPpXsCqyjYshwB09K&#10;AQoYf3cdOD/L8qVhGDnGfT1pFDBc+/rSOTtyR6fdP8qBhsy+Gx15p43DdkfepERmAI/8dpWQkKoG&#10;3v8AWgAXBOT+lPZPXB21HES3H93oB2qTnGB/wH0oENyQM49xXkX7WZ2eD9Hcx8/8JLZ556fvQMfz&#10;H8/b13+HJ/H3ryX9qrc/hbRYN/3vFem7fU/vgfxPGKFuS9j15QcNuX5RznP4ZoWFWAkJxt5+7+n6&#10;1I8TRrsaQrxjHUH2o8t0G3zOc/MtVzANCD7rDj371NEnYrj6U1FYrgydP0qWODb8rHk8UXA868WC&#10;NP2mPA4eEH/RNSfcOMMEjAJ9a9KKKDux36e/5V5v4lglk/aZ8JxHgLo2ovz/ALsX/wBl+deltG2M&#10;k0CK2rxxvp8vmHavlkM3tg5P4VwH7HoYfs+6PIxLSNqF+TubkD7S+B9ff3rvfEUUh0Cf59ziBx5Z&#10;Xtt/rzXn/wCyGk0PwG0fLNn7RdZyp5P2h/8ACmLqO/ai0rU5PANzr/8AwnCWem2sanVNH1K6e3tb&#10;+LepZGnhRpoSR8oKZOT07jI/Y+1Tw/qMeuzeB7DT9H0ZmtzD4asNWvLyO2l2nfNvuYo/vccKCOpO&#10;DW/+0vLKnw0mhtTfi8muLddMk03UYLWWO4EyMjrJPDNEuGA+/Gwx2ziud+BXxe+K0fjyf4WfGufW&#10;tRu440EGqap4i0q7EJK7lQLZWNq3K8lnU47d6SKPcCuPvH5vf+VBCgcn6fWgh0TJ/Cj5t2P69KoB&#10;yklsDrmjC7uuAPvU0K2CrN0444pVZznDf+O4oEZ3ifxVbeErRLm70bVr1WkC+XpGly3cmf8AciBb&#10;t6dSPWuDnu/Df7QHirw7faXpvivRJPC+rjVJI/EngXUbFJ8RvGqRyzxIm4u4PUkqvQda7rxj4fm8&#10;XeFtR8OQ6k1o17ZyQLdKm7yi6ld2O+CfXNcD8Cf2Zb74NeKLrxVL4n0zULi8tzFftpeivZi5k3fJ&#10;vDSvhY0G1V3Mcu7EjOAuoz1gPz90D5jxUhweuOo+VarCSTO72ypHantJLs+RsE9SKYicZBOMr+fP&#10;1pRubj8R78f/AFqhR3CEsvanAuzbVA+npQMkSNWbbheQen0ry7xZsj/bA8BQyIv7zwlr7xhsZ3Zt&#10;Bx+Gfwr1EFkbYy/X2ry/xBEJ/wBsrweSNxj8A63Iueh/fWg/z9KBFj9qxtb/AOFP3Gn+HtMW8mvt&#10;Qt7eS3XRYdQkKMckxWsyPHPKNvyoUbJ/hbpR+ytbeNl8H6ldeN/DGoaek99CdNk1rwvDpF9Oot0E&#10;jS28UceMPlVLIDhSMYAzW/a71PTNO+FEcmv2Nj9nk16xX7fqWvXWmQaexkOLp7q2dJYQh53Ke+Dw&#10;Saxv2Y/ibd3vim8+HMPiHSdfsdr3Gma5pfjfU9eE6JsR2We+LkRBj5eEcqJFYZ4NT9oTPcjAhOAt&#10;PSGIfMoA/wB5aTdJkIx/DNOyeh/H+tUSSJkDBHqMnvTlABA/Wo1YMfk/z/nilDPjco+8PzqrgPXA&#10;OSf8+tSYBOMN9KjSO4kYRRRbieAi9TWT4C8feHPib4StPG3gu9+1abeNMttM0bxljHI8b/KwBGGU&#10;jkc4z3ouBtfIRtwQOn1pQflxz6c96x/Gnjrwx8PdJtta8Zap9jtrrU7fTrd/LdzLdTyCOGIBASSz&#10;EDpgdTjFa7tKpYSLjacNz6daLgSYBUA8H/arzf8AbPuBafse/FKXMYx4B1QkTKGVv9Hbjnvnp7/g&#10;K9GLOeSO396vLv24Ljyv2N/ik6gbv+ED1IIpPcwMM+5ol8ILc6+/+H+gfEP4b6D4f169161to9Js&#10;Jc6D4jvNLnLLbIADNaSxy4weV3YPHXio/AHwQ+Gnwv1m48TeFdH1i41i6tVtp9a8SeLNR1i8a3Vi&#10;4hWW/nmaKPcdxSMqrEAkEgY8z8J/sWSReD9Jj/4bf/aSt2bS7d5IrD4nxJBHmJTtiRrNtqjsuTgC&#10;rdv+xdextI0f7eH7TDCUqTHJ8ULdwMf71icd+gGfeoGXk/YY+AmnfEXWvi94bv8Ax5ofiXxBqEl7&#10;q2qeH/H19YGeV2LEYhZcIMkBM4A6c816D4++Hll8Q7Gy07UfF/jLR1sZfM83wn4uutMnuPl27Jpo&#10;m8yRcc8tknkkmvM2/Y31mQm3T9vf9pZYywZlX4jWZb/vo2GR+BFXLf8AZL8QWi+XH+3t+0bJHtxt&#10;m8aaXK3XOcyaYxJ/2jkjnBoEdh8NPgn4R+FPiTVPFei694s1XVdYtLe2vtQ8XeKrjVJjDCztGiPM&#10;SyAM7cA456Vka3+yf8FtQ8fQfFfwpol94P8AFVqzsmveC742TSF8CQTW+Gt5hIo2vviLEc7gRmuf&#10;j/ZN8WIhs5v2/P2h5lZt37zxhpJbGTxuOlFgOexA/IU9/wBk7xS86Pb/ALev7QSiNgcP4o0p8/XO&#10;mHNAHdfFL4H/AAv+MWpWOqfEPRb24Om7kWKz1ie1juYGdXa2uFiYCeBmVSY2GDjB4JB0NA+HPhfQ&#10;LzxNqckV1qV14wu2n1+61i6EzXA8tolgwAqpCkZZUjVQACeua4C6/Zl+Ilw3l2/7f/x0Vd5Ks9/o&#10;LNg9QWGkgt7Z4HbvUcf7M/xnjTbH/wAFHfjNsB+RX0/w9IRjoCTpvP8AX9KYG74a/Zj8FeGNS0iZ&#10;/iB481bSfD91HdeH/COteJFm0nTpoyDA8cQhWSTycfuhLLIIyFIGQCPRJld1wqM2efu9q8fk/Zx/&#10;aBlXMH/BRz4pI3ff4X8Mvn8f7NFNT9nL9o4yfvv+Cj/xOZMHH/FG+GPw/wCYeR+H8qfMB7BFGYzn&#10;yz78VJIwG3Ppg4rxx/2c/wBpJ4dj/wDBSj4mluOV8E+GBjj/AK8c/rUE/wCy9+0XcBSf+CmXxUTb&#10;IG2jwp4d5OMdBZjjHY5Ge3GaOYLeZ7TCM8I+4gYLenvUpgZ2zvI/vDFeJp+zF+0yl00qf8FO/ics&#10;bc+X/wAIR4bfHbjNpgD6AZp0/wCy5+0tNmRf+CnfxUWb+Fj4N8O7F/7Zi0AP/fQo5gt5nuEI8v5A&#10;vX+HH415b40/Y0+C3jzx9dfEjVta+IVhqV5rS6uy+HfiFfadbw6gLZbb7VFHAyrHKYl2FwMkEgnm&#10;sOz/AGWP2jJA8PiX/gp58YLq3ePCxaL4e0DTZEb1MqWrnHtgfWpG/ZL+JMc6PD/wUb/aIVY8bVbX&#10;NFYEj1H9mgEfh9e9HMCT7nsWiaVB4f0W10GDUNQvI7OBYo7rVtQku7qYD+KWaQl5XPdmJNWsNjIT&#10;p0rxW9/ZT+LE6Yg/4KMfHiGTeS7NcaEVZT2CjTBjjp2B5AqG7/ZD+I5nzaf8FF/2iI0Vh8j69pDZ&#10;wPUacO/fFHMPl8z28l88bgD3pknl+YGK/d714nB+yj8XrGCSCz/4KP8Ax0AbIja4k0SXZ6cvp5PX&#10;0I644p5/ZZ+MNwqm+/4KR/HBpFAVWhh0CNSO+QNOO45xhj05HOeDmDlPcdJZl1SEAfN5ygbvr1Pt&#10;Xgv/AATrh2fsL/DXdM0iNo900bHup1C6wc/xcYGfar0H7MXx7lm+yWv/AAUl+L+2RsGK40Pw5JwR&#10;yC76eMDHsR19cVX/AOCcds1n+wL8Jbdk3FPDEqk+uL25GfxxuH1pXvYD2hcYKq/HHasn4kBY/hf4&#10;smJYBfCOqk4zwPscvPFaxOz5QO/asX4oSn/hUPjVpI8geC9XJ3Z7WMxGfyFUSYf7L2B+yz8Lx5gb&#10;Hw30Dacdf+JdB+Y/nXakBeSR+VcT+zFui/Zh+GMbDG34b6ANvP8A0Dbem6l8R/Edr+1VovwaV7eP&#10;R774Yanr9xm3UzPdQ6laW0YDdQoSSQkDOS3PQVK2Gd2CQuTx6UKUXknp6dqYZCoztP8As+9KspKZ&#10;defSqsA87RuWQH0qvMyb2X/x5u1PmlbbtC++eKZyTyOfWiwDYkCg7WP1P86ScEHe5/H8cYpSzccH&#10;3IoMjFNuG/2qLEiRZwELYHrtocc4B+Xpn1pokfPEZA9aHcx8kM3HZqLDF5VhlfyFMf5lyy0nnMAG&#10;KfUCmtcBgW2MuD/FQA6HasZOcfX+deVeNI0H7cHgaYDcw+E/iFlUfwk6ppS7sY9M9z9BjJ9MhvS4&#10;wYWx9eteW+LZ2k/bj8FQSBlaP4Sa+yq3VgdU0wZ6dMgjIz6duQZ6vIzbMg4zx6YryD4/6P8AF7xR&#10;8RtL8JeD/j9q3w/02+0W3/s670y806IX14LpxexS+fG9yZPsrxeS0ICIysz87c+rPcMqAbOMdq+c&#10;/wBsP4NfFr4o+Kr7UPAP7N6+LLibw1pFjoHir/hLdN0+68Oz2+pT3lxJbG5mjmjkdTGu+Ipwcbvl&#10;xRLYD0T9nDw5qOlad4kk17UNS1CSx8UXWmaTqniTVINR1h7GJIz5d3cR5bImaV1ifDIrruVWzXoj&#10;xqWyxPU5z+Fcb8B9CHgz4cWvhu1/Z5h+GdvazSJbeG4dUs73KDaPOae0Zlkdj1Z2aQkZY5Ndi1yD&#10;wYm4XH+fxoiIQxIM/M3+eaaEVDtK8bfz6UGXHJBprTYOQmDmgQQxgswY8k5256flXl/xBacftheB&#10;5ARtX4ca0nKnvfWBLf09iOOtem+epbG3GePmavMvHV/GP2u/CMIh+Y/DPWB5m0hm/wCJlYED8CD/&#10;AN9UmNHpBLIuCD/3z973ry/ULmMftv2tq1ru/wCLRK8k6t0VtWlCoT/2ykOOvP1x6PHdMp3YP/fW&#10;M15deTxt+25MzOd3/CobYbeOAdUmBPHQHIH1JpbjR6xO7MuWx7YrL8YgP4D15JG4bw/fBl7hTbPn&#10;9P8APNWnud2MK3Tr2NYvxKu44fhr4oklY+V/wjGon7x6fZZAKAOf/ZZxF+zZ8P4i27d4N0s79vXN&#10;pEf613jOFcjbgeleefsu3Mi/s5+BUkiZWXwfpu7P94WkYP6iu5FyQWUxN/snqTSWwCsrA5z1/h44&#10;qJoQSAr7f6U57hlVivXnr24qMXBJwyH67qYiuySE7i5C9O/HOKJIGHO7nseuD61IJI2G/wCbuahl&#10;uMM0e049f8mgLEciEjKlvXivMP2sbaNPhppMks5C/wDCwPDgCt0/5CUWTx7ce2TXp7ypu2qvGM5r&#10;zP8AalvEbwT4dhdniWb4jaChkC/d/wBMDA/XI4oGj0NUeZHdTxnK46nJP8uPrUsShYfKZfXk+9R2&#10;tx5sRaRWVtxyuOntTzOETIVv6Uijyq7BH7ac0+N2PhfbgYP8Rv5efzB/ya9PbIRV3cemTivLJmj/&#10;AOGz7q4eNmVvhfa4B7H+0ZuenQ849816hJPEQCo/PvS6jPK/2zFnm+BklpiT994q0NHaNcjnUYOp&#10;xxnI/l3r1C3KkMUG7aT8x7815j+1y6SfBRnXPHijQsKc8/8AE0tv8PzFehWd0iRsiE8N2zUjLLnc&#10;5J3Y/uk1VvThwFPIXPJ68VK1yrH5SVz/AJ/z/wDWqrdv8+/a21W/z2oAa0oUZ3YPeo5JfmKgs23+&#10;8TVPX7/VNP0O61PQ/D8+rXUUTPa6fbTJG91IAdsYeQhFLHjcxwM5NeV+Fv2kPiFrfxHt/h74r/Zu&#10;uvDsk0jLc3F58QNIuJLcKuTm3ikMjH1AGQM9SMEA9dlnB+VVz+PWvIvgCBL8RfitLNBu2/EJjHI6&#10;52stjbfMvoeTzXqTOsiqyyZxyMevrXlfwCVY/H/xUKjcy/ESZfunjFpbAdvQfyoA9S1691G80mdt&#10;QuZbjybeSS3W4JcLJsIBAbI64/DivN/2PpRJ+zJ4JzdNI3/CO253Nz1HT6AYFehXTAWVx++Zf9Hk&#10;zt/hBU15t+x81vD+zT4L2DO7QYSOSfvDd/X/AOsOlACftpP5n7J3j5Zdi/8AEjH3jgL++jyT346+&#10;tehaY7iytzLGd32ePc24cnaPof0rzn9tOVB+yr46x8y/2SgZV6FfPiDA/hXfacwbT4SeP3K7VXoo&#10;28D8On09KQHnv7T1wXh8AI5X/kqOlFW9lEp/qfzr0aSUOWVfl7/SvK/2ogC/w3jWRlZvitpf7xmA&#10;6LOfTHQc9K9ORwwVlb+In5gP59vwoA8t+Ilylv8AthfD9NzCSTwRrwZ9x2lftFlge3Q+mcivWbYy&#10;PLGtvKd275Cw4znr/wDWryT4ghD+2V4BcgZPw914q5OBn7Vaj+uPy/H1O2IE0SNj5mUHb2yf/wBV&#10;AHln7LXkDTPHEsKna/xQ14+vS6YY9+g/GvR5cu7IeMcYrzT9k2XzPDXjCRlVVb4la9tj/uf6Y3GK&#10;9Iug0cxC8rt52rTKDjOcfw9M04euaajL5eC3v1xToiCckdenf/PSkSIcBC3+frVJ3LMN3937uatT&#10;yLyd24Y6Z4qnLIqDC5J7UgFOwHG4c8f4iuT+Olylv8GPF06fw+F7/HHTMD/4/X6da6XzIjGMP1HN&#10;cX+0PMYvgF42fzUU/wDCL3m3ccZ/dHj8s/l7UAj8X7kgXDEjHOVyKaPu7f8AIokcvJknd3o98e9J&#10;lWDO3+L8KQdMYxR069f8ikPs3WkFgY/w/wDfVDZJ6HJ5+lGRjgdKDgj17UEgcbcCgOAuT/8AqpO4&#10;x+tKo3fL1/lQVEUEBslvf/P+e9OGehFNAJ/hpcr1H4UgY5c+v/AfSp4jk7mHb86iUMcHbSwNuO04&#10;wD19aTGb/hXdJ56wJ/yzZdu32IrnZE2XBjx90nrXReFB5V00cDMv7v8AQ/T+lYN6GW9kBTad5/PN&#10;Zw+NhL4Sa0QscA45z3rUtY1RV3Dis7TY9zrvzz+tasQ3fKeRzgce1TMqJOyk59f51EYwR8o4/wB7&#10;vUiRkcj7vFOZo4n8wY/w/wA/rWZRB5IUZKL+NFSq3mAPg9PTNFAFjIC7B3HvSnK8ClJ/gzjjmkJ6&#10;L6HJrsMBAVBLA8nn60ZB6dKMZxz+dCL8+GH3qdwOd8UFTrUhz/Cv/wCupPC2BeMS/fio/E//ACGp&#10;BuyoUBcVJ4TLG5f5uvXtmqJP0C/4Iz2qj4qa3dPc7T/ZeU+XO7DD5T6DG459vev0mRiVzzmvzj/4&#10;I0xK3xI1qfdkLpwDLtHGRwfxwfwNfo5hCvAwVPoB2py3Ljogbcu1AOOo/wA/SoSwO758EfTH+fpU&#10;sgEbbgf+AjtUXVcK3vSKMH4g+EvDfjbwzceGvFt/dWtjdR7Liax1J7WQKT1EqYZOccgjFeH6Z8Bf&#10;2Xvgj8QPDur/AA0+1eINWudT8mJdY8eT6l9kBUkyCNnbb+OM49RmvUv2kvF3wx8E/B/VvEHxc8GN&#10;4l0SOMLf6GsW/wC0xtlSCN6ZUZ5ywGPXpXzj+yLYfD/4q/GOPxF8Kf2YPhP4I0mztvtTXGi3kWqa&#10;pJH2R2tpRHbHJVjG4LZHY4KgmfVPxc8b3fw8+HupeLrG1hkksrUzpDcOyI5HYkYODjtivMdD/ay8&#10;ReIbC6+w6VoMU0L2abluHljlMzAFVUMMbecjcTxjrXofxuu9G0v4d6rea94fg1S1+ysJtPupCsc2&#10;QVCsR0BLAE+hr5o+G/7KF/8ACPxjofxV8Q/svfBmPQbzUITY3HhqTVH1LTzK2FkJlZouCepICkcA&#10;9AAfZUafulYnDbfnX0Pcc+hrG8f2F1q/hDUNP0+IyXE1qyQqGA+YjjrgfqK2LdxIFCtkH+L/AD9a&#10;z/E99cadol1e2d/a2skNu0izXzBYogoyzOScBQPUgetAHzJ4E/YI8VWXgaG98QftifGbwtOV8yfR&#10;dB8VItranOdiLsGMcLwcHB5IOT3f7NMGgWHieSz0T4q+IfGENrZmFta8SztLdSSB8MCzE8DB4XAz&#10;ngdK88Pxo/bk8QxSaVpXxw/ZPuLe5mZLcr4uujIVLYVWIfaW5HGBz27H0P8AZY+HniX4XarN4W8a&#10;XWl3WpNpn2ie50mcz2u6STeSjMoyM5GQO/pQSe4CRjJ8x/3TmuG/aU8B658R/gh4i8IeFo9Pk1G6&#10;08x2cGq3y29u8m9DiVyDtTGSWwcbfcV3OFY+awXH930+leXftX2Oi+LvhhrHgV/H/h3Tb+809zHZ&#10;61rUVqtygxlWLMGCHgE9MEg8E0ymcB+y3rXxR13xDDF4o+Cf7P8AY2djG0X9sfDXWrK6u/MU7TuW&#10;I7gcjng89ccGvpSHcRllx/db8K+K/wBiPwB44i+KFvfax4b8AeHdP0l2aOPw78QbHUri/wAgjZHD&#10;bSEhc4JLDPBx05+1IzIkSg+gH1oCI7Iwf0oGDy/PH50MxHCt9KQhfvOcfLjp0/zxQMf99OR29qQK&#10;EG32/u0qhh0bA7Uj8jDce35UAEZ/dlFbPzY/CnnO0ndwPf8AP9ajXCjfnvTiDglmzt9aCWNBJGCO&#10;v5V5T+1Ud2h+HRGXVv8AhLrE/Kx52yHjHfr+terBt455/wA//XFeVftLqkyeFrfGfN8VWYOOMDfy&#10;fzxTjuSz2ONNo27tzK396lwPuKNv0FMgBKfOxY929cVJuK9H9voaoYgj3HLv8vHP+frU4wP3ZH/1&#10;6jbIAweMZ/T/AOtUkY+Xj070Aec6/uP7UvhWVJcMugaiVVep5ix+WD+demDJXIzx2ry/VohJ+1N4&#10;ejIH7vw3fOu7tkoP1H9OlenE4Ur5nA9cYxTF1KuvkJo0waVVXyHZmfjGB/n864b9k5VHwC0OLGP9&#10;ezLngsZnORz9P84rtvE7+VoV1Jtb/j3cYXOSNp4GO/8AntXGfsoxQN+z34ZePau63kJVV6HzXzn3&#10;pC+1csftJ6X4s1z4S6lpng7TLe+urrZHJBcaPb6j+6LjewtrhGjlYD5grKQStcj+xz8NdR8EaXqF&#10;r4n8E21m9vMDp803gPT9HlhZ1xIEFtbRFwcDLnJP3c8EVB+0/P8ADnXvGul+APH/AI7+H/hG3n0+&#10;aZ/EHjTTdKuJJF+XNvbjUiIi27aTkOFx90lhWz+yMngbTbPxB4Q8EXvgnUrXS7qLZ4i8D6bYWkGo&#10;K6BlEiWJMG9cEHbjPcA5FJDPYjyNyt2/Oo85IyvT+GnggDcTSANnBXd9V4qgBco/Xn+LdTlQby2R&#10;z020FSvzn+9jjNAx0/yKAMb4i31zp3gXVr+z0xbySHT5pUs2Z1WVlQsFJQhgCRjgg815R+zP8V/G&#10;XxI+Il5Z+NrTwm1zpuihV/4RvT9Ut3tkDgKs63dzIvzKwKnbuJRhuxXoXxn8V2PhzwTd2U3iK80y&#10;81C1mh0+8s9NuLlo5PLZi+LdHddqgtnaegxziuA/ZR+JF78V/Fd/4muY4bFrHQ4LKa0tW1l1vNpc&#10;JcltS0+0x9+ThTI2XyTzkz9oD3GRMEnd9falVflIx1yM0NsY4yepH0pYtwUltq+n51Qxw6YLcKf8&#10;/wCfelOxcbVYf3vmoVcnLZ57+tAAPf2ZqBDkBYfM33favKtZdP8AhtzwgJF3D/hXuthcMflbzrbB&#10;/M/5xXqsaDdhZORjj8P8/nXl2oxvN+2x4fKKoEfw31Yqvt9qtcn6nOOnagnqN/ay8daf4d8ExaVb&#10;/EG10y5kvoJNQsY/FGn6Te3Nj5n7wRTX0iRxZxjexxjco5Nav7L/AIp8PeKfAFzc+FNY1+6sbfUv&#10;LUeIPHWn+IJIzsDbUnsZ5o40GfuF8/XnF340/G/xF8FPD7eJJfCmkXOgx7Ptl/rfjaLSYY5i2AgE&#10;kEgdj/D0JJwM8ir3wX+J7fFjwZJ4qfQrHTNupyW5t9N1yLUIztRG3GSNFG758FcZGOecigbOuyXK&#10;lT37HtTsE42AfjTQnzqu386kjYEsCei5zTsSBAzk9x607cQyqOvJ9vp+tAPGR83fg/rQAUGC3507&#10;AWLLc11Eq/LukUZ9Oev515H+wiq/8MteGpVPDXOpsuG6Z1C4x9TjFeuWbxpMobDdmXbnOeMdP/rV&#10;5N+w0FT9lPweylcNDeONvfdfTkn3z1zUgVP237m4t/h34Njt5vL3fF7wwZG2j7v29P0zg/h717Rd&#10;BftTNtx8x+X09q8b/bQDz+DvA9ih/wCPj4weGEbPTb9tGfr06e2fSvZLhibiQ5/5aE9OvNADS252&#10;ZlrzH9ty1SX9jD4rOfm8vwHqLcNgkiI8jPv/APWr0w8/Lk/lXlf7d90bP9ib4rPHGzO3ge9SPCg5&#10;LAADn6+naqtoCPTPDnHhTR45irMui2gZ0yAWECcjPvn86uZYr8x+m7vVfRLc2OhafZsP9Tp8CNtz&#10;gERrxz6f0qwMD5S3f/P9KSQAPlcPn/eBUUHJ46c9aBj7xY8+3tTsMoySf++TjNOwhsYG/n+6c/4U&#10;+NQF2jpimgMDgf8A66kUMT1oAfhCBtSnKoaPaH+bPP5U1SAxw2RnCnNAYk7f8mmA4ALwD+tOAzwD&#10;t/vfLTVOTgH6H0pThxgNj0agB6YAxnrxS4OOB/8AWpoGTj3/ACpY8Ade9MByRDPH61IQrYUn8aaO&#10;R8xPWnAjOB/KgYrhVHJz9KaUxyzZ+tLwM8/nQ2SfbpQAm1+hH0zzSFsrlR/9enAnOSOlNbnnP0YU&#10;gEXAHC7uKY45XYvXtjp7Ypx6/MSKZK/zhAwHdv8AGgC/okLPq1tDFAskhmVUTdt3tnge2T37V4j/&#10;AME7hOv7B/wnFxMsj/8ACJ5bYO/2qc+vpj/PX2rSZWGpQSo5Vlk3qc8gjnj3714z/wAE+j/xgz8J&#10;5AwKyeD4pPMH/LTc7sW49z29KXUD15yoGSdtc58Y5fJ+C/jhx0XwPrJZiemLCY/yrfnjSYeW43cq&#10;fxDBh+oH5fny/wAd2eP4B/EK4RtrL8P9cZfqNPn9aYiH9m6Ixfs0fDOPOMfDjQs4/wCwdBXL65Gh&#10;/wCCgnhuZnOY/gPrA8sysFGdcsOcdM8dz24B6jrvgInlfAL4fwgKAvgLRQqq2V/48IOnbHp7Vyuo&#10;RWkn7fmj+aT5sfwCv/JT/e1+33N17YUZ9D70uiH1PU3OGUg/p60nGN4zx3pzkls7sZ/Gowcj73Wm&#10;IcAT8tMOCcg8H2p285OD69KQ5GV/DrQA0EA7h83OKbJjbkDNDAr8wakJwuQn47aBCYDdD+nX/PNI&#10;fmwuPw/z+FGcjp74Hbimd9wPQ+tMAdsYZjjtzTJM7GJ7c/rSueeP8+9RSksdys2cd+3SgBkcke3K&#10;np0XNeW+KIPN/bj8I3RPP/Cn9biXvgf2pYEj6/Mpz9B3r0+3V9mTx/s4ry7XSX/bs8OAtuMfwW1T&#10;auB8m7WbIE+vIXH/AAH61LKPUmwxyD3PvTVjVmwp/KnSkAqE/r1qNT820H0Le9AjyexmlP7e/iOC&#10;JG8v/hUOiu5jYhfMOp34AYepUcZ/ug9hXqjSD7yHP9K8r0zzX/bp8UeY/C/CTw+qevOp6tXqTknO&#10;1vfAoiMDljvJz3prMAPmH4Ueayx9fyNRuQMh37+tBIM/lx5PTPfkCvK/F8tu37XvhOEpl2+GWruo&#10;B+9nU7H+iZwOn416g/zpyvX68V5X4jiEn7Y/ht5BzF8LdWeJs/dzqlgpH4gHn61MtCkeloNwDuPm&#10;28bVxnivMLhWi/beug+05+EFkwZcDK/2tdgj8DgflXp+QDtU9K8umvbaf9s+8tY2ZpLX4VWO7djA&#10;V9UvMgDtnZk+5HPagD0ybCLv/wA//W/OsP4nmL/hVXip3/h8L6kRlR2tZDjn3FbDFGGSW4JNYfxW&#10;mEPwk8Wy5x/xSeqfNjOP9Em//VQBj/s4z/aPgD4HYxLGf+EP0zeq4PP2SLPOPqfXOT3rsSOdpriv&#10;2d0jg+A3gmKEptXwfpYGxtwI+yRYP+Pue1dgXKttK596AJJCGIBznpkcVDL057/3e3tSyMCOT7/5&#10;96jY54Df+PGgBHdW6DO6oSBuPHP6VIXIX589P71VyQvKNye+etAC5GSxX3rzL9qWRV8KeE0kG5W+&#10;J2gnHUHF1zn247c/rn0dS+/bu6t+GPWvM/2qAsXg7wjwu6T4o6AkB45IuCzdfQDNBSPUFZXXfGOG&#10;blSSe9IVUDczcYxt4/P8qhiDovlhjlW+7zSTtgnGf8f8ikB5bMxn/bOuinMcXwztFXP3Qxv5/wA+&#10;Dn64r0lsiQIzA+v415m04k/bB1KP7Z8tv8OdP2R7flYPfXJ3f+OkZPPPHGa9JkO0Ag7s4Hy+lLqB&#10;5p+2AxT4NLEr7fM8YeH13DOTnU4OfbBH6V6PGiPAZY4/LU89uPz68V5h+19LIfg9AijJbxjoHzKe&#10;h/tO3wf6V6RayKsf3ef5DH+OakZI575578UyQZAHvj7vSlBJ4BPpzUbOM/eB74U9f85oGNRjE6sJ&#10;CGyrD27/AE618SfA7xR8OB+0/cWo1f4ZWGtzeL9V8nTbz4aXt14imLST4casUMfKjzCd2AoIyCTj&#10;7G8Y6PfeJPDl9oOn+J9R0aa7t2jh1bR5vLubRu0kbDowx689O9fN3wf+AH7VvhP9oX7f8VPjf401&#10;7w7p+nu8GqXXiyO4t9SkLMqQSwtEJEAVmcoGwGXO5gcEA+mElj2hhyrHAJUDP4Dp2ryv4CSxP40+&#10;Kl2kbHPxJu9zEYJ221uMYAHTJA9RXqUJ8rC84Vv/AK9eV/ATbaeNPigrSFh/wse++91B8i2OMewI&#10;/HI5xmgD0jV08zQr3GA32GZhuXp8h6ivN/2P4Nv7M3gcuNp/4R63HyjoNvT8vWvRNdfyNE1Ccy7R&#10;Hp9w7bj12xM3Tv0rz/8AZQbP7N3glhEyq/h22kUN7oOooAh/bQtWuP2VfGxCLuGlwlgf4v8ASYeP&#10;8ivQNJdnsIWnC7mhjLeWuAPlHT0rzf8AbZndP2UfHKtLz/ZcS7l56zxf5+teiaY/k2ccCyFsRhFY&#10;9QBwP0GKAPN/2plg2fDpZRlf+Fn6bubByAYp+nTJxnuOnevSFiAG6Plf4cnnFeb/ALTkspg+HaJG&#10;vlj4paa0kkn3cCK4wvOOp698ZxzXoyM+zJ43Zwp96QHmHjgkfti+CYo+WXwDrTbC5zg3NovbHfce&#10;/HWvUbVg8qu0v8Ybd6c9f5V5b4ut4Yv2vvBOo71W4XwDrAjyvIJvLQD6Dg/N0Ge2a9St/wB64EQ+&#10;8OPl6DFIZ5L+ylMsnhnxbFEiqqfEzxAAu3lf9MbvjOPr6eua9NuxjluBwc+vXivOf2W4EXw54ukg&#10;QfN8SvEBbbzz9tfqfbOPoK9HvArgqf8AgXqKA6EAk2J8qc9vmpGbCFSc/j7015NrZb7q8fTnH4U0&#10;SYb5m/Xpz9P85qgsRXhMC7oyy8YYZ4FU2G6VZD1Xt3qzOBJHlyeO+7r7VVKu0xI69AfXnk/lSEOi&#10;G75HHyrwCa4n9pceX+zz44ZB97wveL9AYmGR713B3Ac8+9cB+1RcXFt+zT48mT/ln4Yut3tuTb2/&#10;3qAR+NT7Ufapyo4U47U3J+6cUOw8wFBxj5Qvp/jTjgDZjt1/GoZVxucjDDrRwRjNKeueKTPPX2oJ&#10;E4Iyw/L6UDp8o6UpI9cUcD3oKuJ8p+bNKAQcY9aBkcZ/z/n+VL1GKAiL0x8v8VOwTxn6e1NBz0pw&#10;xgA/XFIBwwp64oR/LbenFGAOi8dz/n/9dKPu/d/DFJjNnw5P9m1NGB+8cfhVXxFZyQa1NH5LL+8y&#10;uRj5fpUNhcPBMkhfoQSO3+fauk8SWkN9Fb6zCuPOXDfOGzgcdOn0PI96xb5ZXK3iYcUDR8qc987f&#10;f/GtCyCFtrj5T+YpBaq0fbOfpT7ZDHLukPzYP8PWplLmKRPOdq7Bjd169ff6VWnXcOhPPcc1LO64&#10;wf5VFngnPP8AtVAyMKFyoZSd3IbtRTTEGYswGPXH6UUwNTgcqep6Cmkndknv/SlJY8L/AJ/yaQtz&#10;knNdhzh1X+f+NOU7j83rzk9aaA3ahPmlC+/4dKdgOZ8RENq8z+rctVrwiv8ApDN/F6flVHWSBqMw&#10;wPvdcVo+C8C5cFfT8aonqfov/wAEY7Jh4k8QTZLR/YQF24zu7D8CCPxNfoblWX5f4q+EP+CMGmhL&#10;PxRqwg2qFhSNlHXl8/qD+lfeAYltxFPqaEbgg7S3Q49hURBZvLbqanLt901CdxLBmb8V6UhnC/Hn&#10;4tT/AAf8Eza/baHaX88kiQRW99ceXDJuJ++4PyKBkn6V8/8Awn8Q6d4z/aA0/wCID/AnwbodnJqr&#10;WUeu+Fbme3uJrgH52KRv5c0W5tvKnBHGOo+jfi/c/C6PwlLZ/F/T4bzR7qQW8ltdW5mjlZuAmwev&#10;rntXNeCYv2SrHxDpNz4A8N6RbXkEj6fosmn6fOqQPzvRNyhVzySxAyO/al1EeheLfBnhnx/4fufB&#10;3jLTjd6bfQmK8tPMaPzU6ldykEdB0INfPem/AP8A4Jn/AAb+KNnY6JY6La+MI7kLa2Fr4ivLy8R3&#10;O35oBK20HuWXGM54Bx7N8eNL8Kav8NdTtfHfie40jT57SRbjULVmV48jGQVBbqewzivnD4EfBE/s&#10;1+P7PXvAvxF8CeINAhmWyeNfDqWOpRGUFsSzwoxnk/iy6p78imDPr/ZJHHgrw36/4Vl+MLjR7Lw5&#10;eXviLSZr+zit3M1nbwmSSZcHKooIJPpgitu4VWOR1PPLVznxM13U/DHgjUta0JM3lvYyy246/OFJ&#10;B/A4+tAHxX4s+IP/AATE103OgWf/AAT58XSa1JI0Vu1n8NXgZpefm81Z/XncD05B5r3n9iTw54h8&#10;NWE+j+JdDvtPkXSw1vY6kW863iabKId3OQOPy5PWovAnxW13xH+yZN4l1P8AbKt7HXNQVppNabUk&#10;VrJ8q3keWZlb5T8pUYPK4GRWn+yH488UfEFX8Q+M7v7RfNo8cP27PF2qzPiT6sOT1yMYwMChEnt+&#10;3PyKvQ5ryD9rfwV8NrjwPdeMvFHwRsPGl9HA1tY2d4JSHdsfuyYyGCnjO3nA46AV7D5mDwi5Za8X&#10;/aY/ZP8A2afjje2/iv4/3upW5tQsNvND4ok0+Ec8DCkDcTt9zxTK6HmP7LPwl1L4IfFnT4viJ+yV&#10;8LfCN9rNrI2m6t8O7m+aSJQhJjm+0OQynplQVz3yc19bQM7R/O/fG4EcV4r8Ff2Gv2dv2f8AxGvj&#10;b4Vadr0d81v5Qm1LxHPeRmNsfwyEjHpj+te0RBlVW2t0oJQ9yEX/ANC/QUvy/wB7t+dNH8Qx0560&#10;oUFuv6UFCswC5Vxn0/CnEjG8KOnrTQOOnf1oxhcY56rQMFKBSC3v/wDXNO3rtwzbjx3psKEjAIHe&#10;h4mQZI4/GgQDJfg9Pf8ASvLf2johP/wisRbhvF1iuP8AtqCT/n+lepABlDKN3tury39oaJZdU8Il&#10;ZQNviq1Mi56jLEAY9+uePyOWtyX8J65FLGuNjrtXbhT9KcJFxwyj/epghiHCH5VUbR3KgUpiUkBk&#10;+9j5T0NNAToU3bAy7icjb/PFSqyqSqtx/tDFQLErcIuFHOMdBU3ljYd21SQPmbpjmmB5nfPE37VW&#10;iK0p3f8ACH3kmAQcYlTj8cD247816jMYtmCysDw2e/tXmbraP+1Rp8PmLmPwndFM4yf3yHI/L9R6&#10;8+mGKIAB/m/GmIqeJLxodFnu45drqpbd6dea4r9lYAfATw6xbma2aTB7FnbI/wA9q6zxjGI/C95s&#10;ba4tZCD6fLXK/syJH/woHwpGEC/8SzB45OHbn8RipQfaOy1bwt4S8SyRt4o8IaLqpjb9z/a2j29y&#10;Y89cGVGxnjIFcrp+q+H/AAV8W7D4ZeCvAHhrSbHVtLnvb2TStIjtGdoWAXiAKrfeP3lJHbHfuooY&#10;to3Af7TL3/zivN762Rf2qtBRAM/8InqL/RRNBn6f/X+tCQHpxaInYT16c07cR8x54z8o/Wo3VQPl&#10;H3f6Um0P8vVsVQEu6PGCf60oZW64/pUKhW4Dr7ClVd6nAzQBz/xg1A2vw01prTxLHp8zaZMqzPfm&#10;3wdh/jGSoxn5sHHoeleY/sY+Ovhv4svtd0/wZo2hW95p9tBHf3Wi/FjV/ExkyWOG+3QosQzGeUJJ&#10;xg9K7b9oPw34K1X4Y6hq3jLwuuoQ6XayXULK6RywSKhxIkjKwjYE/eIIAySCMiuR/Zll8L3/AI+1&#10;i78PfGZPGkTaLbSfaLPxNa6nb2DsxMsBe3iTaxZQwVjwvRUBIM9RHuCvtGGGODjdQpU87vvVG0PA&#10;VR93tTtgH8YGOefWqGTCRW+Xd/49xVG88WeGNK8Saf4S1TWoYdT1SOZtNsm3M9wsShpCuAeFBGSS&#10;BkgZJIBnSJWbJHevJvGxhj/bI+HltJuaT/hG9akhIbOziBfw7/pQI9jQhUPzKfr6V5ZPHu/bb0Qg&#10;fO3wz1RlweAgvLYc/r+VeneVkgCQ/wDAu9eXPA3/AA2ppjhyBH8MbwZ+t9Hj8M7v09DQK5U/a31H&#10;Xbix0Xwxp/gPWbhr7Vo10fXtD1rTYZbS/wASYTyr3KsDGGzIV2qGxuUkGtb9lS1fTvCGp6dq+max&#10;b61b6t5Wv/21JaNKtwkMe0A2aiHYImjxtySOWOWq98etb+Ffh/wcsXxW8CXfijT9QuRFDoNnpq3c&#10;tzIFZ/lR3RV2IjvvZ12hTg5wDY+AWsfDvXPATW/wn+HN14R0mwv3hOi3llDbvFKVVy7LFNKpLBlO&#10;4uWPGccUddRs71fubS/fqKlThtq88fN+dVo0K/Nv/wA+tS+Vxg5x/stVXJJkZc7QP/r/AOeKcFUl&#10;iBx0+lQqhTaqLn2wak2lDuPDe9AEyyfPsZto2n5vT3rxf9knxR4c+Hv7G3w91jxNetb2t1EtrHN5&#10;JP7ye+kiiyB0DMyAngDOTwDXsVxHEbaUyDK+W25d2MrjkZ7HH6mvnTwF4EtviL/wTu8A6Jq3ge68&#10;TabHpum3upaJZ28cr3dlFcieZAsjKrZQSDrk5wBmpA9r+MXwauPinZ+F47nWZNLh0HxppuvrI2n+&#10;d9q+yyeYIVJdNhbP3vmx/dPSuo84yuT68n/P+eleDfsuWP7HmqeKrrxd+x3+z5pNrpsdk9rqvxA0&#10;XRxY24myh+wqJCJZ3zhmKpsTaMsTgD3TbliEPUURAnBxg9v515L+3xfRWX7EvxUuSiyMPBt0I1yf&#10;vHaAePTOfqK9UMQbG7ntuPavJ/27S9v+xl8RlBj3SeHvLTzeBlpoh/8AX/TpVPYEeuWOPsFpGEUH&#10;7FAP3YAGfLXPTpUi7T+HP4+lRvEqeWtu37tYlVV4wcKBxt4x9KFyUyvy0LYCbKqfvd6U4HK85/Sq&#10;yx5OQzfi5qRMoAgPrTAlV0Y7en0anqSTgjvgZ71VjDFyBIfu9FPU1IGP3WGB3oAsBgq7SfehJU3Y&#10;DH1quo2kEFsnuO1OXex25+ny9aALBYKuQ/Tu1KZFB+Zl64X3PTH51BtOCN38Xv8AlR5e5R5h6MMf&#10;UdD+YpgWkYEct696eBhst7/NVZEcD73Wgq4XCzP1Ofm/GgRcRiTg/LzQOMEj86qpG0fKzM2f73Wn&#10;EOfmLNn1PWgCyWVTuztoVmUNuP0qu0bEYef/AHcf1pEEgGGk3H+VAyx8zAYP68Ck3KGyQP8AGoMk&#10;tvJbPSgkk5zSAm3g8FqheSNZgmcN6Y/rTVYgDHB69etQshcbQ59qANCy8uS7jjf7rZDbcZAxyRz1&#10;xyPf0rxX/gnPNOf2A/g750DR7fBNuI4ZlIYIHkCk5A+9jeM/wsK9itpJI7tJIHYSIrMp8ssBtUn0&#10;wen48V4/+wOhf9h34RzRSja3w/04rgY3Ex5yffk5pdUHQ9izn1rj/wBoecp+zh8Sp/N2iP4ca+2W&#10;zjjTbg4NdNKr5IMjLmuL/aaEo/Ze+KhWT5h8MfEPQHr/AGbcUCNz4PAQfBrwXEQ37vwXpKnc2WP+&#10;hQjJPrXD3s91L/wUBs/LK+TF8A7gM2MtltfjIx/499eK7b4a2k8Hwr8KWzSMrL4U0xXBbOWFnEDz&#10;x6VwY2J+375cl9lv+FCL9niXgqh11sseeQSCOnZaXRDPXt2f4G+lNJw3IGMdM1XJmz/rG4FNBlUf&#10;f/izjH6VQi23TGPbjqaYXy3XPPy57iqxeYOCWYcc7aC0h+bef++eP8/jQBZ8xWOD0I4NRyNtb5R9&#10;PaoPKl6eb8yj8KYwmxje3qTTGT5Yrghvw+n/AOqmM+4Kz88cVBmYHf5hA4+U44FRSNNuz5mcrj6U&#10;CLTnJxxUbOqDOf1qACXO77TyG6N1/lTXeRRuJydvrQMfE4JbCMPZu9eX6xOs/wC3RosaWY3WvwUv&#10;fMbd9wNrVvjH1598D3r0gtLInySMvevMr8Tt+3JZusDY/wCFKSq11s+U/wDE6XKc9SNueOMED1xL&#10;A9Vd1B5bP1rmfFnxk+EfgfxTY+CfF/xP0DS9c1SMSabot/q0cV1dKSVDJGxy2WBUepBx0ONzFyhK&#10;rIW2927fnXhHx/8AHHw+8H/EnXf+Fg+GfF2qeE7zw5ptp8RRpui217YWUk00qabIq+Z9rNyTlNsE&#10;TgeZCSVbGCUrAjtvDehaje/tR+L/AIqWV/ZXWit4S0nQEmt76N2TUbS6v5LiBo1JZSi3MOSQBuYr&#10;klWC9+Ztw2ovtXmX7Lnh3XfDnwvd9etPE9vJqWtXl/AvjSOGPV/JlcGM3iQMyJKRztzuCld4VtwH&#10;ocolQ7WZjx+VEQLJlfHJzUTTMV3Sf5NQNI4JIf8AGo2lkRtob0yPUf5/nQBNJIxOe5HytnpmvMde&#10;uVP7YWkWRdl3fCu8kwMc41SAevoa9EkaXyfLVu2MnpivL9cgVv2ydGujeYli+E90Gh28jOrJ830J&#10;UipYHqKFwChl6+hry2aWMftn6gY4MP8A8Kw0tHdVIyv9pakcHPvj/vn1zXVfEXx8vw68Px64/h7U&#10;tZuLi+gsrHS9HWDz7maU7VXdcSxQoo6s0kigDpkkA838MbDxF4j8ceIfil418DajoeqXU0OnaXZ6&#10;peWE0kWmQxRugzYzzxc3Et0/zSM/z/wg4pNgj0K4nKJtz+HQGuf+LUrH4NeMvLKk/wDCH6rsDd/9&#10;Dl4/n/k1rTvIU259cGuY+MbXCfA7xtIku1h4O1QqQcH/AI9JPy/pTAZ+zxIsXwG8E20TN5a+EdNC&#10;7iOP9Fj/AArsS4DcuOlcN8BhdW/wT8IRvhSvhbTtvyj/AJ9oz2HHPtxXWo8wBDsaSAtF+cI3P16V&#10;FM+V3A1XZ5VODJu5xwelRySSgAhh69aYE85J5745qCaRscL/AMB4pqPIi89v4mqGSWRgWPTv70AW&#10;ISUGS+PYZryv9rW8e28MeBpUhD/8XV0QKoYD+KQEc+2P0r0Zbi6AbB3D/azx/n6GvN/2n4pr/SvA&#10;cEw+VvihpO0ImCWXzGGNvcbe/bv0yitT02K4kIZnb5jnO48/jSNK33i/fvVO3NwIhKX3Hr+vpUiW&#10;99djzILaR+m5o4y2Py59frTDU8tjdn/bL1hlI2x/DjTBICexvbn/ABr09n8xQS/fsa870Lw/rGu/&#10;Gi++NtnN9n0rUfC1lpUNheQTRXivBNNIzPE6Dy1/egBc5yCSAa7lHuMYKkk/wmp8wPNP2uLwW/wz&#10;0+N0Zlk8ceH0b2P9owc/T175P1x6TbzeYmRnufY+/wDnpXlP7W9xL/wrTTVWLKt460BWb+5/xMoO&#10;ff0r0q3knjwDzxjC+vr1/wDrUblGiZAD5ZP8WeagklYHA/WoRdSFjkjd/Fmq8tzMZDFwR9eaLAWJ&#10;5xHE80jKscab5JGwFRe5YnAA+pFfJ/g74u/tZ337UVr4L8Rat4hk0eXXLh77/iQ2cejpp4SYRpFc&#10;od8jlhDgfebcWOVDMfpjxDpek+J9JuPDnibSodQ069j8q8sbhQyTR7gdpHPfBr5d+Gf7Efi3wB8b&#10;NL8QaB8Gvh7ouj+H9dur9vGFlfSnUtRt5FlC232fZ5cPDbT8wAGMHPBQH1gjyFF2xhvm56ZPtXlf&#10;7PLvL4l+JkjT78fEbUAFHX7sWSfyGO+MDsK9KDSrIFVQM8d+P/rf0ry79nwypr/xGlUho3+JGobf&#10;U4EQ/kOf1x0pAej+JCz+G9SZhtC6bcHLDg/uXrgf2ULk3P7OHgeZZhgeGbP1PSFR6HpwO3Su38Ty&#10;OfDerDazf8Se63cf9MZP85rhf2VhJD+zh4H3jk+GbQcAj/lkuPr1/nR0Ag/bTEf/AAy14wkZNyi1&#10;tg4/uj7XDz/n1r0a2uvOtoZnG7dCvzKMZ464/WvM/wBtGVY/2XfFiE7g0dmG254H2yE449h9PWvR&#10;LBylpGm77qqP/Hf8cf54pAec/tOFpLr4ZlHC7fijZEs3Vf3E5wOvofpXpihSu8L83T5gQf5CvL/2&#10;mC1xL8OYDb+Z5nxQscKyn5iLa6Ixjv6Y7r35r0ozOFMm35eu48fjigDzPxckn/DYXhGEMy/8W51R&#10;Wbp1vbYg8e4H5e1epJIglVojtCtlfwrynxfdNP8Ath+F4nkC7fhnqW1eQc/b7c/ryOvT34r062Be&#10;VEOeZBu/E5P4c0xnl/7J+IfDHi6ITLI0fxO8RJ94/IPtrfLx06fieetenTF8Efn0715P+yMZP+Ef&#10;8XrKirIfiVr5YKeT/pr8nHTkEfT9PWJjtjKD+VIcSnMc7Rjv1qF8IvlkhhjpS7yZOQv1bPNNzKGM&#10;gXngr70AI+RxIf8APWocNvJL/wCNLKX7FuhLd6ZK6qBh9xK/L7dfWgLD8Ky/N8ueOa82/a+Zof2X&#10;vHkqvtVvDUxA9+P1r0beSuWB7ke/+f615X+2wzxfsp+PpVHK+HpNvXnkZ4HHTd14x74oJPyBbK7Q&#10;f7o/CjI+9TVLMihh/CMe9O+XGRuqADkc7h1oDc9Ka2CuT/8ArpxxjB9aAGg4H+elOyW+6ab1G4Yo&#10;GP8AA+tAC7h/CP8AClzxnHGcYNNHADAd+9O47HrSKiO6cEcdqcANvApq5zkH0PH0pwbBzu+b+VAx&#10;VJIxn+dOyc4U/jj3oAJG4fzpF3bcn/8AX/k0gJIwxrofC93Y3tpJo18iq45jmLkEegxnB5x1H0Nc&#10;8MkZPAHPsaltpZbe4WeBmVkPynOP1rOUeZDTOp/s9IVMbv8AMKhuIZInzjgnnHf/AD/WrVlq8HiS&#10;ISkNHdfxKvf8qZcSeYhjZAuBkZ6n/OK5tVozaxUbLr07dO9U5xg7v5VPIgR2C+pHX6+/pUIRpHLP&#10;MR3+73/z61RJVlM4P32A6UUr/aUk2I+RjjbRVXA2N4Jx/wCOsKDgHP6f1owM5Hem553Y/wDr/lXc&#10;cw7nHyn+LiljOWUj86Ta2duaIzvkUZP/AOugDl9WO7Upf9/qa0PCJZJJD/tAfWs3Us/2hOXHPmNm&#10;tHwhlpGXszDGFz3pko/Ur/gi/bSL4N8STPyu6Nf+BDnH6vX26/zcEdf8/wBK+Lf+CNFhcR/CvxBq&#10;rRBfOvkij5/h2I+fboP1r7SduR/M0GsXoRZWQADp6/5/zxUW4gjA+lSM2XHyjcveoy6knDcr3pDP&#10;Lf2s9E0rUvg/eTa18SLfwtFaXUVxHrF3pZvViZcgAW6sGlYlsBVzk+teJ/sc2MfiD4k2llqH7TN1&#10;rkel3Et7HpOp/DCfQ5rhiuTJG8z8gBeQF5ByRnp9AfH/AMAeOfiP4Si0v4capplnqlvfQ3NrPrED&#10;y242HPzohDMPYEHjgg81zPhT4TftY3/xJ0Xxb8dviZ4B1TTtFaT7PZ+GvDt1Yvll24HmFlJA68jv&#10;ycAUhHVftMaQ2u/CLWLabxZp+ipHB5kmqanGXgt1Vg291GSy/h/hXzN8E7y/1HxDpd3q37YXwp8S&#10;WV7rEcg0jw5oF7DqF1JGuBtDEjaF6krjbnkYyPqD4++BPFPxJ+GWpeEvBstqupXsIW1m1CRlgVgw&#10;b95tBJU7ecAnHQV8+/CPT/if8H/2hbe2+KviL4D/ANua7NFFNZ6Re3l1qyJ5e3bDHsyjY5YsAvHv&#10;wAz6/uVeN2g5Xa23Hpg4qrfmyhgZ9Smhjt9hMzXGPLx33Z4x9e1Wl/enezbj16fT/PNcn8aba81D&#10;4X6xYafZyTTzWMkccSdX3IRj8/ypgef337FH7D/inxX/AMLNv/g34RvtUnYTtfpqEnlynO4P5aTC&#10;MjJ67cdO2K6r4dy6JL8TNQXwvJZvYxaakUP9nurRx7WztG044PHFfIOifHDxroXiPTtT1H9jz4xy&#10;Wum+G30wmPwO5BmYMN8b5+7twvIHA6HFfQH7EEGqW+kXEGq6Dc6XM2mxyyWd7bvHLHvYZUhwCMEH&#10;qP50yT3/AM3ZJwd3TcP6V5j+15YeEr/4H6wfG/j668M2UUKyf2vY6Ub2a2bOAyRDl25OB3/AV6ap&#10;l2sPxPvXmf7WUXw3Hwa1HVPir4uutF0m0aOSS8s7UzyI4bCMsf8AGckgDB6+tJldDxD9hn4wQeK/&#10;H8Xhey/bI+IHj61htHWHT/E3w3TSrZQoH3ZC+4n2wST1OeK+v8gx4RcelfHP7Iviz4cfEr45yan4&#10;O+MPjLWLG1t3ew0bWvAJ06CGQqFMvns+4nH8JBHPGOlfYVsf3SggjHSmTEmAKvn/APXRGDnoe+T/&#10;AI04DCY/2eaapIBRh7daCxcE8ep/OlcHo3HuKNhLE8/7NOkUHlT/APWoAbHwPlwf8/8A16G+ZTIF&#10;69/SiJQMuv3f92lIIB+XPHA/rQARodm/cN3sa8l/aEMsvivwXCiq0cniiASdyBhz0/4DxXrIGV+V&#10;d2eMV5N8fHDeOPAjAMoPiZAxGW4MZHpxz+X5mqj8REvhPZQEcsmAu08e9CkuuDkMP4aM/wAZXbu5&#10;x6e3/wBehTuG8rtoKHxsQAR3NSgrt+Xr3qIEBOOT/vVPF8kbcZxxzTJPN4WlT9q+3BePy/8AhDZj&#10;9wcMbiLn2GUx+X4emeXhVRDtA4IXv715fZyg/tWhHiyP+EIfH4XS/r1r1Atj7qZ3f5zTAyfHM8cH&#10;hS+uJdu2GzkfnvgZ/XH61y/7McQT4BeFHZlYSaWpX6f/AK8/l6V0nxEm8jwZqk23/V6fM+7bnaQh&#10;wcd8HB/Cuc/ZoR4fgF4PikXDf2HDu9emP55qRdT0CI7U3L+Ht0rzSaYTftV6XF5Z/d+Dr4fN0KtN&#10;F0/IflXpWTymOeleZrIsn7WdqjRn5fBdzgjoczoM/kOnbA9apbiZ6kwfbnP+f8mmsFI+Uj/vmje+&#10;3YMcd/Wkzj5c0DF3Ecen6Ub9vyg8e604FOwHSmEqThW4DfMB3oGc98YbnWrT4c6td+Hb+C3uotPm&#10;aGae4SJFbacHdIQinOMMxAB5JAGa8j/Ye+IV342i1oaV4rkuNNtfLW4sLnxlp2rO1y7ttmBsZpEj&#10;BVGGGCs2M44r0z9oTTtR1b4P69p+j6XdX1zJp7iG1sbFrqR24OEiXmRiM4XucAkAmsn9m3UvGmp6&#10;VenxdqniqRYFhit7bxP8J4/C7IcHJTYSLgY4PA2Huc1OpJ6hzt2Rj7wxlaOM/Nk//r6U1dp6HBzy&#10;M0522ndt3bQcKvFUMcGXfuz7cdq8l8ZIsv7afgExRBVTwjrjGQv8zt/o3HuAdv6816wnPylCv1Pb&#10;615R4mcyftpeCz8x2eCdab73H+utQfz6UCPW3csuVbntzXmEbl/21bcgM6x/Cu4+6MAsdRTr7AZ/&#10;EfhXpuxGUL+leaWDJJ+2bO0sf+p+GeI8dAHvcfzU/lQMyP2nPFsdvPbeFtZtbG6tZmiltbe6+Ffi&#10;HW/LuAXXPnaVKqjIOBG2GwTyQwFdF+ypL4af4WsfDN3bv5epzQ30dvourWJinU/MkkWrSyXSsNwG&#10;G2qqgKq7QCU+Ofiv4FB7Hwz8Tfjcvg7ULOb7dpt5aawLS8tn2snmxlkdcFWIwQc+nrvfBS2+HkXg&#10;szfDTxzL4ps7m9kuLrxJc6ol5Nf3L43vJMiqpb5QNoVQoAwBU/aF0OxjG4/e69TUgJbO3Hr+PNQx&#10;8PtdudpqUOACBjoeK0RI9WyMD/69KNof5lpokx1J9x6Uo5HDfL7UCK2vyvb6FfSBN22ylZRnHIUn&#10;8OR+GK8E+Gk3hSf9g34NeH/GuiW+paTr9voOmala3l48ERjuJcZcqRuXOMoSVYHDAjNe7eK5CnhP&#10;WJCxCro90W4PP7l+nvXgvhDw18P/ABT/AME+/hj4S+JUl0LPUfDeiRWNnZ6DZ6pJc3kseIoxa3cE&#10;0c4LMzbSoIXJDLjNSM3PhLr3w81z4ueHfEngjwPp/h+78QaLrdvqVvo8wWFo9Lu1tYGaKJUjOcsQ&#10;SuVG1ckcn3ItgcsPcA14V+z98MfB3wM+N2ofDSw+Fnw40++/4Rr7RZ+KfDPwzXw/eanDvQvDuieS&#10;GdUJXzAhj2sB8h7e5ncDhe/GKIgxy/dyR/D3NeT/ALec6RfsZfEFjJtB0eFG+bBbN3ACo9yCf516&#10;urHoR/3zXj37fb+d+yJ4stS+1ZJdPRm8vdktfW6gfiSFz2z36VUvhA9qv5Ue6ZoM+XuwqZ6DsD7j&#10;oa4m7+Kd1b/tD6d8Dv7Fh+z3vge71+TVGZ/MjkivILcQ4+7tKzbi3XO0cd+wmVorhopZPnTCuOOo&#10;GP515TqTiT9vnREZ5Pk+CGo7Y/4dx1m2GT0x0468qOnFK+wHoHxM8Wn4f/DHxJ8QY7SO4bw/4dvt&#10;TW3mYqkxgt3l2nbzyVxxg89R1qbwbrtz4o8E6J4qvLWO3m1bRbW9nt4SSsbTQpIVUnnALY554rj/&#10;ANrK/XTP2T/ilqEnzCL4da023bnH+hS8+/Wuq+HtqLP4deG7X5f3fhvTwCvAI+zRnt7fzNPqBn+P&#10;/iVJ4D8U+B/DEOix3X/CaeKv7HaeSYqbVRZXN2ZVA++cWxTacAb85OMHqizD5WGOf74NeUfHtt/x&#10;o+BVtKMZ+J1ywbHpoOp5Gf8Avn/Jr1VHH97v69KEBKpGNoI/zxT0Owbi30NQq3b/AD/np/k0GVcY&#10;cfnTAs5ijWR5h/q4ZHbH+yhbH44xXKfAX4mf8Lt+B/gz4yyaYunt4s8N2urHTY5jKtp50YcRbyBv&#10;wMfNgZ64FbWu3LLoGqTebt8vSbp9y+0Lt+fHHvivOv2IF8r9iz4PrHt2/wDCtdFIEfIBNnHn/wDV&#10;njGKQHXS/E2OL48W/wAEl01XabwNceIpL/zTuXZew2qwhcDj53cnP933rq1KH5iePQ15LcOW/bys&#10;0WRdifAm4YqF+Ys2uxKTntwo9enrivWAQEVSOT/DQmBzvhz4lnxL8ZfGnwmXQTAvg/TdFuH1Jrrd&#10;9sbUI7mTaI9g2CMQYzubcWPTHPUfL/f6DpXlvw1d3/a6+NUu1Qo0bwRHw3zBhY32QR6c5H1r1AM/&#10;8HG7igNjmfh18So/iHq/jbTIdI+x/wDCG+Objw20jXQl+1NFa205m4HyZ+0bdmWI28nnAp/tD/F/&#10;/hQfwQ1/4yv4d/tZdDFnu0/7Z9n87z7yC14k8uTaQZw33TnbjjNYv7ORiXxH8ZnjjXa3x31gqV7/&#10;AOh6eM+/T9a5/wD4KKXkq/sSeOZIYsybtHXb6qdYsgw+uCSM9xRfQD3C9jS0vJrVGP7uVkzt+9hs&#10;Z/lXJ+LPiRH4U+J3gX4bHQnuG8aNrH+nxzY+xrYWi3HKbTv3mTbnIxjvkY6zWlKavdA4P79u/HX/&#10;AOvXk/xRcD9rf4JxAnjTvGW0cYBNhafN9cZH0JoA9QkKZ4bjFReY7S5A46U4HahAPWoXIEy4pgXI&#10;X8qTeO0bH5Tgn5TwPf3xXjn/AAT3eN/2B/g26Sq3/FvbFGVc/KybkKn8Vr1wGeVZDb/6zyn2/UKT&#10;/nmvIf8Agn/9lh/YY+D6We1k/wCFd6Y25R1doFLf+PE0vtB0PXjJxuJFcH+1dciD9k/4rymTb/xb&#10;DxBtbI4P9nT13m8n7ua87/a8I/4ZD+LkgblfhfrxUEZ/5h8x59v8KYHTeHtd0fw58KNC1zXtSW0s&#10;oPDum+fcurYjLW8SgEKCfvHHTrVxrnQT45utKX7K2tWWmw/aj9nX7RHaySSeWPMK7vLMkUhChsZU&#10;nHQ1x/xUufFOmfsu3MngXxf/AMI/fW/hfSzHqza5Hppt7dfsvn4vJWVLZ2g81VlZhtZlwQcEeb/s&#10;F+I/E2tS+MLXU/jxqnjzTbV9PhtdQ1P4sWvicLcKboyvD9muZxaxtG9t8r7XZ0kOCqrUc2yA+h2w&#10;Dgj3xnmkDbmxnFBbK/dx2p9hKyanC+fuSL95c457+1aAJLBKgdGG1kx5it95c9MjqM+9R7gRtY/X&#10;3r4X/Zu+LPwE8LfFDwn4l1PT/CXh+HTbHUrW++IXh/wj4kS48d7k8hXvp5tIigCJITO8klzPiVIw&#10;rIoOfuJ96z7XAXb6e34VMXcGrEofBznb/dpPdScVGz7SXx2/z+NJleQi4zz9TVAKzZ+csfWo5Bl8&#10;nr0NOaX5cgfp/n0qPLFQzdwOO9AAdp+Ve9MfaIipYbv/AK1LKw2l26Lz8vao7ltq7iT93vQA2LIT&#10;PQfzry+7uR/w3bHA7YA+CIKfMPvHWXyfxGPy+tenRuCmSMfKP0FeWs8sf7ctxlxtb4LWyxjcfm/4&#10;nM5b644/76+mJBHqE7gH5dteX/FT9mLwp8WPFd14uv8A4s/EbQJr6KwW8sfCPiSCztpmsyGt5Sj2&#10;sjeYrAMG3HkAgDFemPgkNtx9KiUsE3nv70MDmPh8ND8J3Nx8LD8T9c8Ta1pdvDeX03ii+S41Jbe4&#10;aQQmV44o1ZT5MgXCg4T5sk5PSu0ecn6V5H4LCn9t/wCJ7/3fBnhRA2773GpE8dgM4zXq5+QnJ4zx&#10;QgHbhIuM1HLIqMv+1w2ewoY7WLHOOmM9Khldvukc9PrTEDyBQS8nfpXmeu32P2ydLhLr5f8AwqeX&#10;zI1Qlmb+1RtOccDI6Z55PavR2lDfdbr/AJ/xryy+eSf9tCOPyFZbf4Txlnycpu1STj3zz9MfWoYz&#10;e+PXwv8A+F3fDdvAMdvo827VLW8a08RaW95p9wIJN/l3ECOhmjJxlNwBx14waHwI8AP8LNB1DwYP&#10;A3g/QFh1aQtD4F8FXWi2NyxRN0wS4LeaSAF8xGZT5ZGeOLfxw8B6l8TfA8PhLTXkjSTVIJNQWDVJ&#10;7J5bYBwyrNARIuGZJMA4fytp4Jri/wBkP4aeMPhB4W1bwd4+ewtNVm1RbsaXD4wl1iZIPs0EHntJ&#10;MxkVZZoJnVDwitt+8DSA9gnPOQ2fm/WuT+PDsfgH46Re/gvVBuz90/ZJPm6/jXUTMVXcF/8Ar1yf&#10;x3k8v4A+PZxxt8D6rjJzgm0kH8jTAk+CLh/g/wCEwp/5ljTyu30NtGa6hskgfN78VzHwfWNPhR4Z&#10;aJ87vDtj/F/07x8/j1roy4PzZ5pLYAZgBxnJ9e1MfdvJPA3flRv+fBbp/DUTMrBST/8AWpgDuScA&#10;bf7xqJmLRhSOOn1p7Ov3QdwNQuwVMIenTc3SgpDuM4L15n+0/qRstN8ArHuV5PippAiC+qpcNk+w&#10;IB/CvRmdh+9Ucjgjd2ry/wDaaLT2/gFHh3b/AInaaFZyMKwgumBGSPmz+nvgUhnpdvIhizDIrIw+&#10;Vs9q+aP29Z/Btz488HWHjuf4f/2eNL1Blj+JmqXNtpjSmSDbtFsCzS43YZhtAyMg4B+krWZjbqf8&#10;/WvNfj3+0L4h+DV9p2geEPhgviS+1S18+RbnxJHpkMUfnpbrl3ik8xi8g+XGAOSeQCgN74M2+hWn&#10;wv0OPwte6Hdaf/Z0Zs5vDKyLYPH2MHmMz+X6Ekk4yeTXStK7fMDz7r1Ncx8IvE1x4p+Guj+JL20u&#10;Lee809JJre51AXckbkfMpmCIJCD3CgV0RkYuylOVXt/n+tHQDzP9rHyl+HGkxyH5W8e6AMqen/Ew&#10;hyfy5r0a0cm2VDJxj7voK8z/AGsZcfDrRULbfM+IXh5QD2/01Dn6ACvRreVmVg3yZfO30oAkeQFy&#10;pH8Od2OD6UyQby+0H5umPrSyuF+838Of8/5/Ko9xK7SevX2ouBR8TRa/PoV3F4T1e30/UZEAtbq9&#10;tzNGjbhncisu4bcjhgckcnBFfLXw18GftUeJfjpo3xFHxH8Y+IvDY1+9TWJD4q26HBFGbmFlSyYh&#10;1Ik8kxxkFV+Y9Arj6wG0NukPygc7lP8Ak18OfBXxB8O4/wBsVho/gXS7PVL3xNdK2n2PijVpLyzX&#10;yJ3ae6gkl8hmLKM5jCqZVxzg0uYZ9vWu6RlEjfe5P518y+Dviv8AHTwF4z+IOkfDj9k/UvHVgfiF&#10;qUraxa+LrHT1EzMm+IxzAuduAAcAHn1r6WsX+eLzQcM43KAc4J7Y74zXlv7O7eXdePCr5X/hY2re&#10;XuXaR8yemf5mlfQDmdc/aE/ark8N332n/gnzrFnus5R9ol+I2mSoi7DkkYXIxk4Bz6VxfwB/aJ/a&#10;I0f4I+GtL0j9h3xVrVtZ6Jbw2eo2XiywjS7RUAWQIwLICOe/pgV9MeLpCfCGrSsqL5em3DFnbnHl&#10;Oeo/XPrXDfssqP8AhnXwSzyBv+KZs/mUcgeSn+IqXcDxz9pT9oH42eJ/gH4g8OeK/wBjHxZ4ds7q&#10;1jF9ql9r2nNFAqzRtz+8U5JAX1Oa7XS/2l/j39jhlP7B/j24j8tAs1vrGnfPxjOzzTjPTqa6L9s6&#10;2Nz+yz4wV0ZkNrbqygZ4NzEM8dOf6c16FYJGLOMKfuRLycZB29qNQ6HzB8e/2hPihrF34Futf/Y7&#10;8caKmmeNob2OG9ubF3vJFgmURRqJlO4hi3PZDzXoS/tN/EKCzS4k/Yp+LDQtja8dlp0j544KC6yP&#10;Qetav7TpCyfDmbCtt+Jtiq+xNtdHv+X+ePSXk8/MjHduOQG64o1GfLviP9of4ian+1B4e1bQf2UP&#10;iBHq9v4LurG30LWWsbKeWFrlJGuA7zlQgOFwepfg9j6LB8ff2irOOOa5/YU8VecGLPHD4z0hgcHj&#10;kTZzgA9ODwM9at+J5LuX9sjwxLDsSFfhrqQu1SMbnP22HYWJHTJPA547kgV6hbNIJFYbecYb8frQ&#10;I8e/Yk1LU9a+GWta9rWgyaXcXvj7XJptPmZXa1dr12MRK8MVztJHBIOK9jbJDAj/AICvH9K8r/ZK&#10;cf8ACDa+kcgZT8RfEXlsFH3f7RnH9K9Tk3ID6jiqKRn3RMco8nDKfxIqJixTcd2fTb1qa/VEbcow&#10;PTpUIIC5YcHvQSNk+X5UX/OaiKMf+BevapS4bofl3dc/55oY72yOmMD/ABpFDQhCqrsCF6V5b+2k&#10;4X9lXx4XKmOTw1MjLzn+HH6gfnXqZwy89/u//WrzD9soB/2XvHlvNGHB8M3BZtoHATj+VNAfjyp+&#10;VTn+EfypR3/+vSMAVAB6gf5/z2oOM/KelQ9yR2TnAP8A9f2ppJHGcc0uMdDx/Ok+h60gA8tkHigb&#10;gc0AfNigtQAoGDz+lKvB4xSDAUjdSrjIUtSLHqGypDcdRx1p4BAwB+NRjBGQ49OafhV/i/H2oAUD&#10;5etOHyHOKQBBwJB7470oA6sf1pAO9cilR9pwe3ekVo25JyT154oEkY4Izz6VIFi3vp9PnS7tG+Ze&#10;2OD7fSumW9ttdsDqVpIqzRqPOjyT2HP/AOvFcmJYxxj/AOtz0qWw1e60u4F3p8kkTfxbWxuHoazn&#10;Dm1LjKxtIomVmiI3Y6etM+yXAgaWSP5f16VZ0zU9G11mS8uPJuccBv4jz7/54p0z3FoSksLSRn+J&#10;T0/wrG9tyvMxpZ/s8m7O3P8Ae7UVJrZhF1kyonHO/HB9ORRWi1JNLIC/Kv5UMUXgD34pOSM5P50A&#10;EAEDrXaYDiARt/SnRhC/zGmY3DgfjjrTrfJkxt/z/n+dAHJ3xxfSc/8ALQ5H41reDeHJkTjdWTdA&#10;/aJN2QfMbqPetjwiwV/3nTd19OaLiP1w/wCCQVv5P7N93Ox+ZtUJGR7Y/ktfWBbJJkjLFuTsznpX&#10;yp/wSW3Qfs3XEAbcseqbR82f4R/UZr6oaQLt2DPzY5OMAU+pohjF9+G47UxgZepC/L/d9uKW4kjT&#10;55JP9r1z2+tQ7izZReMj/wDXSGeW/tWeN/EHhDwBH/ZXjabw1HdXkUF54ggVQ1hCzqGlBb5QcHbl&#10;uMtnOcVxfwg1Ww8GfF7SfCHw6/at1j4kafqMLPq1jqniS31RrY+WzLLuiG6HLDO08YU5J7dj+1r4&#10;jk8NfDG61KT4kWHhm3kdIhqN54VGtquXQEC12t5hb7vbGc5GK8r/AGRtd8P6L47t9E8GfHHwprkN&#10;/bs+oaT4R+Ddros0CgcfaZonLR8kfIec9sjFMm7ufSPxc+HC/FLwNqHgg+KL7SG1C3aFr7TX2zID&#10;12sCCP0rwP8AZ6/Y2+Kf7LPxPj8SeGvC/g/XtFa3a1/tbT7H+zb9d+MPOX3iZwQcsGGd3AGa+m1u&#10;Y5o9kBk6/KzKQfr2rntJ+Guv6V8SLj4h3XiK9ks7ixW3g01onWOPBJ3q2ec7ucAZ4znGaBnUyEb8&#10;bg3P4H3Fcx8XPFWo+Dfh7q3iPTHVLmz0+R7dpMYV8HGc9sn2ro943c4646cVU13QtK8TaTNo3iHT&#10;obuyuI9s9vMvyOpHKnnpj+dAHxXp/hPwpqHhpfjLrX/BVHxAvjCSM3cejL4+tIrS1k/54C1kfITt&#10;wFBznvivoD9lTxXq/jiCTxd4iumnur7SYGlumx+9Ibg8eo5x6/hWKf2a/wDgmdDr58OXXwu+ES6u&#10;smDppvLb7UW/3BIWLH0HzGvQfhp4X0Lwp4w1TRfCWkQ2Om2en28NrbWwJiiUjcoXJPGDxz0/QJO7&#10;DhmGwdK81/a18PW3iD4OahHN8QtE8LG2aO4TXNetjNBbbWDbmjBBfkDABzXpSBiQFCnn5W/Hj6/j&#10;Xzx+3L8Yv2drXw03wp+IX7QWg+EtfkCX2mx65Z3MsTbSwUuqRMHjLKQR324oKH/sifEv4v8AjrUl&#10;/wCE8/bN8KfEHTPseLHTdI8IyabcNjjcfNhRiox6ivoSEkKCF+6foK+O/wDgn/daD4x8bXOq3/7S&#10;Hw98Wahp9vJ9l0vwHpF1DtR2BMkzTQRjoOACR26jn7EjIYbNvy9M0AiTzFjT5R/3zTt5xuKdR/Sm&#10;FSflPGc/5/OnnaVzn8aaGO3EN8wx6CkZ2PylePelVSy4ZsfN/epRHxhXz9M02wEQgxgMMmiQNjKj&#10;C7e3egKpXGKdIzOOnRcVIEZOYSo4yuNw7jvXkvx4tXm+I/gFUQbG8Rhnk/ulUc4PbGDn/gNeuBsL&#10;tA/CvKfjPJcD4pfDuCMblfxE7bVY8kQuO34/nVLVkSPXBcS9dn3lzz/n0pt7qT2llJeLa7jHGX2t&#10;JjOAT1xUgVcBc+wIXrVXxD+40K6lIPywt+oNAXMv4ReP7r4meBrXxfd6JDYy3MkivBDMXRQr7Rgn&#10;k5xn9Oep6YyuqsFi/wC+j1NcH+zIgX4LaPIsewSLI23p/wAtGHr7Z/H8vQAny/P9Mt+NMDzKwlL/&#10;ALVMsskAATwbICuSCG88kfhyT9DXpYupP4kYnA57GvN9AVx+1TqDFgpj8IKDGzdFabtj2HQ9q9Mk&#10;QAbWU8cduKYkc38Wbu5T4da0YINz/wBk3IXnjPlN+mcZ9s1nfs+xT2nwQ8J7MN/xIrYruGeNg79D&#10;nr+NW/jc7RfC3Xp4n+ZdInLDpj92RkH8c/hTfgK5PwS8Jhuh8P25VewXyxwB6UDOsSV9vKZPqvGe&#10;K81tJZZf2sEIiZfI8FNzjJOZx1/Q/hXpQ+RVPr715rpTib9qq5LSbnj8HqGDL8u0z4/A5C/kTj1C&#10;WenNcS4zsB/2qTz2AyU560YAAy3X2pehOTz+VBQ4SkggxEMab5zMQpH+6fWg8rhjxRtDDJ6/xE0A&#10;c38XvHOqfD74e6p4s0fT4priztDJF50DzJnP3mSMhmC/eIDAnGBjqMb4E/Fe6+J2n3V9dfFrwv4n&#10;+zKquvhrwlfaWtoxz8rfa7iYyEkdtoUqc5yMZ37VHiBtD8DNMnxaj8OI0EzNaPObf7cihcoLpVLW&#10;x2lgJFIbJ4rL/Y38S6B4p0zWtR8H2lvpelRrbxw6BD42uNeaCXa3mTNPIWChuBt3ljtDEc8ymB7R&#10;HcZAyp45qQzZGCoHfGajG3tjdStt64/KqJFFxuGFjPTvXlesStL+2j4Z2yfKnw91XK7en+k2uD+I&#10;X/x2vVCWCkL/APrry6/L3H7aWi7PmaD4f6mdqr93deWwyT7/ADj8KBHqpuv4yG/4DXlujzyTftla&#10;o4DssPw5tlZR23XsuD7V6gQqHL/8C6/nXlvhmdm/bJ8Uxxj5Yvh5pfCr/wBPl1z69cfpQGpe/ad0&#10;742eIfBdnpnwek1aSSO+83UNP0fxMdJnuYQjBVFx5ke0K+1iocbgMHPQ7HwGtfiHpHgWO2+KDXn9&#10;qSXk8q2uoa1/aM9rCzZSF7nc3mlRjkM2M4ycVh/tESfFzU9NsdG+EHi/VtPuhNI+pSeGvsUl8v7o&#10;mFdl1HKoRm64TdjbgjNbnwHfx9N8OLef4n3OvT6k13Myy+JbOK3vnhDYjMkUSIitjsqgZ7UgO4E+&#10;51dR/wDXqQSgfNz77RVdcYx/D1/z+FTKNxwRzzxVIQ5bnD8p0HrTvtIGAQef7q1GqjO3b9fzpy4B&#10;2kZ56fl/9encDP8AHd6kHgXXJpV+7ol2WJbsIWP8h1rzT4LeAB4//Y6+FukW/iK60XUNO8JaPeaT&#10;rFpEssljdR2iqsmxsCQYLAoSAQxGQeR6H8TJY7f4X+JrmSBZFTw3fsVbBDYtn4x7/wAqw/2YjGP2&#10;ZfhzhfveBdK+Y9/9FjqQMCyGqfCn4peFdc+O/wAW7zxp4h8V3kvhnwoNJ8J22k2Gm+YhupXMQnlc&#10;l1twGkLuflACqCa9aWdnG8H/AOtXkX7Rhhf43/AW1kXLL8Rrp1Zs4ULpN4WP8uxxivWnZcbg3U54&#10;NCBkvn46pXjX7fF3K/7KHiCzihZmutV0WBFxnLPqtouPbjPPrjmvYA65OWFeS/tyx2l1+zlcadIG&#10;Iu/F3h23+RdxO/WLQHjPPGeOhz+Q3oCPZL5/L1OZU3bRM2cnr81eQ3Nw9x/wUGhkLfu7b4EsVw3R&#10;n1rofQ4C/wCRXrmoMDeSrMwz5jDhceo781wMXwy15f2nbj47T63YHTZPh9B4ft9NCv8AaEmW+kuX&#10;lJ27NhV1Xg5JXpySTsFzL/bbv5bf9jX4sXEVwqsvw71Yb5EyADauDxnnjP8A9fFegeEJ1h8E6Gsa&#10;vtGh2exZByF8hNufQ4xXM/tHfDXUPjX+z/41+EOj31rZ3vifw3daba3d4WEMLyoU3PsBbaNxzgE/&#10;nXVadC9ppFjYSsrPa2MMEjLkqSkarxkZxkcZ/wDrUBc83+P06f8AC6/gGXk/5qVqBHrxoGof1xXq&#10;yXG/jbj8a4nx98OtU8bfEb4c+NbTU7SGHwT4lvNSvILjfvuY5tNubQLHtUjcHmVjuKjapxk8V2KK&#10;Am1SxbpmqiFyZrvLYKn8Gpy3If7w49f8/wD1qix/Cf8A9VOCknZ1NMRD4hux/wAIvqxQbtukXZxu&#10;4P7h685/Yauwv7E/whUfL/xbbRzjnvaRmvQfELmHwlrEyKW26JeMce1u/v8A/rrg/wBi21ig/Y5+&#10;EqouP+LaaHt2kn/lwh/x5980hjTdQn9vaF0RmVfgLIG9i2vK3/so/OvVftcbgE9+BXFxeANZP7SL&#10;/GXzLL+y2+GsXh5Y/Nf7SbkalJdk7cbBFsK/Nu3biABjJHZAoDuHpn60Aeb/AAzuEb9rf41FA2P7&#10;L8Fl/l/iOnXWOfwJx7/n6bHc+XMrH+9XFeCvAusaB8cfiP8AEnUZrdrDxZD4dj0uNJCZF+w2MkMx&#10;dduFzJJ8uCcgc44z2Q8vGdlMZ5X+y9e/8Tf4yRyQqrRfHbWY/lbcXC2dgAT6ED9Dmsf/AIKL3Erf&#10;sY+K/szBfM1nw6rqf4v+J9p5IPHoD6/yrvPhH8P9T8BX3j681mS3YeKviVqWvaetu5Yx2s6QJGHO&#10;Bh/3JJAyAMc5yBl/tVfCfxH8cvgVqHws8HXOn299fa3ot152qSskHk2uqWt1KpKKzZKQnGFOTxxn&#10;ISvYR6brGpRzapcuG6zt8x4zz/KvLPiRAJ/2r/g3fiZcQaF4zk2suetvYR/gdzA/Qe9emahcwXV5&#10;NcopxJMzLuHQEn9a4fxR4C17Wv2gPAnxPtZrb+yfDeg+IbLUreSYiV5L1bLyTGgUhsNbNuyVwMde&#10;RQB2AnLPHKt0yoFyYwoO78e1NeeOSbzP7vUg9aHCMMKv0FMwokXFUIsHUobWzuZ24WOzmd25+6I2&#10;J/D+leSfsET28H7DXwbSWRd3/CtdHYncAADbJgAYHQYHc55716jqs62mh6hcCLzFt9MuZWTJG7bE&#10;xx7Zx/kV5d+wfbxxfsN/B1yF3P8ADLRW+Vcf8ukePxx+tT9ofQ9bNzCFz5mF/vGvOP2wryJP2RPi&#10;4EcMzfC/Xxn3/s+fB/PHtXoIwOBH36151+2UYI/2MfjCHbarfC/XQWzjB+wzY/Xj8aoEV/2idO1b&#10;xH+x3eaX4a0m/wBTv20PQp7O10vShqNwvlXVlM00NuTsuHiRGmWNz5bFAG+XNV/2TPH/AIr8f+Gd&#10;U1rxV4u8aaxH9ohFnfeLPhlZeHFZQrhhEbRmF0R8qs7HKkDHBrL/AGuvHXw98N/ssWei/EPX2sov&#10;ElppMFktx4Uv9Wtbx45Lab7JdxWELsLeVYxC4IG9ZGVQ+dpyf2DdT8Oa7L438SeHPh74d8L299da&#10;dG2ieDfBmp6LpETxQyjzIk1G1tZJZnDfvWSFEAjhBLn5jn9pFH0HJfxwxSyxyPG0cMjLLH95SEOC&#10;PcEZrxT9nv4yar4e/YE8AfGjxvqdxq2pN4H0q71i+1q6u5Zbl5mjWSaV7eC5uJDtcsSI2ZiPm2gk&#10;j2LUlhGm3TPArL9jm3D1HltkV4v+x/4v0Dwb+wH8JfEPiq01B7GD4baPFd/2Xps15N5ckSqW8qFW&#10;dgA+DgYA64FU2SeI/s/+IfCX7Rni3Tfg3qvxQ/tTwemi3kHhfQ9P8ZahN/Z2npCsMkNotz4ZsjIh&#10;hAhZ5rqVo4jIIiHbdX2zPqCT3LySy8lst618p/sp6j4/uPHXw1uPH+t6ld+CdU8N6jL8G9AuPGWn&#10;X0mgWaWZXZdwQaXbSCT7ITGubi4WMlkYliGP1G0abQTH/DlQ3b/CpphIkF0jHAfdluPaka6hJ+WU&#10;cfeHXFQbFUbQny9KNiAYQf8AAjWgiZrmIru35Gfc+9IZ4j91qhAyMFP/AK1M2DGGBIzQBJPdbV8z&#10;dyewOe1ef6T8S/EOr/tJ+KvhTczwf2Lo/gnRdTs1S22yi5uri+SUvIPvAi3TC9B16k13RjUnJRm+&#10;X7uOK8j8OGBP24fiC4fcy/DXwsFU4+Q/atX449vx/SlcZ6ulzGkQzGG/2W715euoCb9uW6gmLbYv&#10;gvY7R2Utq962encKo/D2r0pVDBVkX5q8tjtyv7duoSb28sfBrTmO5RtI/te8AA7kjHHXO40mB6nL&#10;dx7tu7vj71BnTOQfqd1Qvb5Odgx/Fu4zXnfxH/aEi8A/Faz+D9h8C/H/AIl1K+0k6jaXfh+z04W0&#10;0KlFl2tdX0JYxtIisNvVvTBIxGX4NubeT9tn4pSQsvy+EfCkTKOpYJfNn2wGAx3J7Yr1UXSsM56/&#10;hXn/AMNfB0118Q/E3x21fRdY0O78WWOmWf8AwjeuW9sLiwisVmRWaS2uZ43MhlLYBGAAD6Dt3CKG&#10;KqOf50ICZriE9JRweNpqF7uPaQsuOx21HIiq27r+NQuEMpK/L/Si4yVrhByrcV5xcXkf/DXdxD53&#10;MfwrsWYLj5SdTvu/+fwr0ExrI2SM4H6V5nHZw/8ADYWrSIwDL8MtL27h0VtSv+vPJyvHHOPapA9N&#10;EqsFL+mN3WvLdAeJv2yfGnz4aPwL4dGN3XM2qdfwGf8A9demGKHHz/w87s9fevKPC9vv/bF+IF2F&#10;VvL8F+GIvl42gtqZx9cgfhQB6vdSxSD5X5rif2h71Iv2dviBsBYr4H1Y/Kw4xZynP5Dr6D6Cusut&#10;sceQOeN3vXE/tKRqv7NnxEdQoYeA9XJ56/6HKSPcY/DmgDc+GjJB4B0OMsPl0a0T8oUGPpW2LlRy&#10;/wCtYPgMBvBml/N8x023LFen+qXp7Vpsgl/lz3pXAmllif5lOff0/WozcpGQqt0P92od2OgI9/Wm&#10;yAMfvD60wJGmXO93HtTJrlOjNUThd27iopTnOD9am5ViUyo3O4D/AIF1rzX9o/WNPs0+HyXojb/i&#10;6GnMgZvmz9nugBx6nFegErG21m7/ACn1NeX/ALTNnBdt8NbZlHzfFKyaRmPXbZ3jAfz78Gi4HqMM&#10;6onVV5zhWGKxvFPg3wV44hNp4z8Kabq0axtH5eoWKTYjbG5RuBwDgZHQ981cijDpu+82SeKNmGZ2&#10;Y7VHTkY680LYXU4rw14yOlfGXWPgnoPh/SbHRfD/AId026sI7CAxtG07TBkIB27QI024UEbjnORX&#10;am5Rl3PLnac5ryzw4Fb9qvx+5BLf8I7oUbZIO3P2k8enyqOPxr0kRmLILdfX9f50ijzz9qWP7b4I&#10;8PRo23/i4mg4b/t8Q/06+5r0O3lYxK0kRGT8pIx36V5v+02ufC3hV0j3f8XK0RVbcf8An45+oxXo&#10;MKRhcr8zYwSD0P5UAWTNGTljk7QR/n8qa823g/z4NQtxwTTfvR5OPu8fSn0AmimjFxGZn2x7h5rD&#10;sM/4V8u+DPBv7Yi/tGab4y8Wi8tNFhuJrfVFhmtVt721ImcSuqKCzF2gRMbSFibk5O76YwrNskZV&#10;Ut80j9OufWvl34N/tAfELxt8aoPDfi79pG7kWS+u1/4QiP4SyW8IVN4jxqRUAqF2tkkFjhcEmpGf&#10;UCsg437vm+Vhxn3ryz9muR4h40Mm4E/ETVmXd1A8wYH4cc+1emwgTIhBHls2V3H5gK8x/Z30+3tb&#10;3x7Hbx7WX4kasy7WOOXX1z/kUAei+JZlHhXVvl3MdHu1H+8YXH8q4b9l2UJ+zz4Lt1bcq+FNPA9R&#10;/o6cfhzXWeMZDD4M1yRT93RLzIVguP3DjuOK5H9mSGNP2evBcCyltvhizDNtxn90p/r9aAKP7Zrt&#10;cfsy+KI7Z1WR1tVUNhsf6XFzj05/CvRLa4VoUaMfLsUr3A4rzf8AbIEg/Zv8QrFKy4axYbe/+nQH&#10;2r0K04hVtpA27VXuF7D+VIZ51+03KS/w5VLcuv8Awsi0DAe9tOv6BifoO9ekW0gKlwcn+7/9bNea&#10;ftMS4l+HcaxtJ/xcqzZunQWt2SR64weOD9a9IttyxKGY/wDAgBjPelcOh5v4heWL9sXw/H5xC/8A&#10;Ct9QXKrjfm/gJ/UH8xXp8RVGUSuR8wB5Oa8l8TyMv7ZXh1cL83w2v9rbRkKL6E4+uT/SvVbSRPtU&#10;aE7d0g+bHTnr9KYjy39kaQn4d6zMUCh/HniA+hH/ABMZyeOw5/zivVySR857V5D+yTH5PgXXYTtU&#10;f8J1r3loq8BRqM4/x/x7D1rIK7Gk3d6Y9ytqf31xncVztK9v8iqzZ2ZK9+cCrV4WaPKnHr+veqmC&#10;QMH8M0hh5mUwSfTPfNC5ySF3fh1pH+7049mphuBDOtssbt5jEGTadqgepHT8cZzQBJIDjKn3ry/9&#10;si7hX9lzx558iqW8NzrH9eBXqAdRuIb2wex/z/KvHP25ZJYf2VPHXl/el0No9xXuZFHf2JH49sZD&#10;QM/I5gFKnf2449qAeME0rsgI2dP4aTvn/IrNkhnjr70Y+bP547cUNzySKOM5JPXjigA4Jwp/+vRw&#10;TkH2o2kc/hQQc4JoGg2nG3HelGP+en86G45/rSlsHjr6Uihy4JGenrTwCec0xSAMKf1p67Ttx+lA&#10;CjgcenFKuMZONvoaBxggjPXp0pQoCYBwNvpUAAACnjmgEg4FOBGNuMdhTdo27h/d5/OgABwMn8qC&#10;ccYpCGY5Dfeb+lJ1GAefr3/KgBPkXl/4T/8Aqq7p/iPV7CPyo7lmiz/q5GJzVNVx19aXcCcCpcUx&#10;xk1sao8SRBvMuNNjZuhxHRWaFZv4P6UVPs4lcx0gJ9M4oPJyDn5ueaacnr2HuKVs5wAcV0pmAoZW&#10;GD+XpTodu8DNNHA+Yf8A1v8AIp1kCJlJHRu9MDlLp1aeQhWw0jdfrWz4TRSgZs5ZsViycySD/aPP&#10;rW54RDFFwvVvypiP1x/4JLSIn7Odw5l4k1NsfKDkhVz+pr6pKgDp/F+dfKv/AASXRk/ZyZi5P/Ez&#10;kGeeTwCc+9fVTSgn5fp196ctzREchG3H9ahCrnOz8KsO2DyOlQt97IXnnFIZ5H+1ZoV54h0jR4NL&#10;+IFj4dv01VXsL7UtNe8i8zaw2+WjKeu1i2R93rxXL/ss6f40+GuvQ6Nf/Gbwf4gsPEN9P5zaL4Hm&#10;s57i5VSx/fSSsdq/L2Ix0xXRftY6Vea7pOj6bpXxEh8K3j6tGtnrk+kx3kdvIAxyySvGmAMk5Yfj&#10;WL+z98APFfgDxjpuoeJf2wPC/ji3sVlk0/R9H0S0tZEdxh5S8c8juMnp930x0oFsd7+09e6zZfCG&#10;/udE1G8sgqg3lzpqkzRQEgOyYBO4KSQRyMZA7V4F8Gbz9lrR/iroFn+yd8a/EGu61eXqHxFaya9e&#10;6gvlEYd5zMCqOGJ5DDGOV5yPfv2kvFPifwh8LbzVvC101tIGjjnvktPtBto2YBpAmDuIXJx1GPpX&#10;n/hj4++CNS8e+GvD/wAAfj5YeInufKtvEei6LZQKZFUZee4MUasjA5Jycc8d6APopQN7DduDcgt9&#10;K4D9pTVtS0j4MeIrzSPtP2iPS5jEtqGLsdv8GBnOB0HJ7Cu9b9z8hAbkjFYvjzR9f1jwzeaZ4f8A&#10;Gh8P30sLLZ6mYRIbdzwH2llDEZGOaAPgPS/Ff/BMyw+GNvpKfs7+LJPGEdrhtY/4V9dpO9118wzl&#10;hj5s/N174HQfW37I2rXuq+Dbe4u5Jp7iTS7dWknjZGwqkDKnODgDjPf6CvPdY+H37Znw70O48X3f&#10;/BUldSj0+MzvpupeFNOkjlx/A+ZztHbI55PTpXqn7M3jDXfiJoX/AAmviERtfXVnCZpoVCiXcp+f&#10;A4Gc9uMYpknqJIYBidtcV8QfiP8AszeFNUFl8WfGvw902+aHMcfim5sY5jGDxtE43bee3Gfeu0mX&#10;IxjcPpXC+Pv2fv2e/H1/J4p+J3wU8J65dJHiS+1rQ4biRVyT95lLY5PAoGcX8OPix8OvGX7Q39gf&#10;BzxD4N1LR49JMs8nhJbOTy5d2MPJAMj1xxnntXuCbUXGf19q83+C3w5/Zl0O3k8YfAD4deFtMjmZ&#10;oJb7w9oq2nmMD8y52q2MgcdDwfevRYt+wu5yOxoGiVTlsZK91J/z9adH8rEMvGD78dP61GuxmDKe&#10;KkBXbkY+gPXmgZICSAxc4/vUFlxkdOxWoUlxztwT/Djinh/l249//r0AKFCjaFz3/wDrUHkZb69f&#10;8/5FChiwOGAx92h+h9qABSPKIzlu5FeYfEmZx8Y/AkaQiSRdTnk27f8Apkefbp+denxBxFuHP6V5&#10;b8VYxN8Z/AsccrCT7ddMdntEcD9DQtyZWPWwA43KmD2+vHrx6/nVDxaZR4cvnCr8trI3I64Q1oK2&#10;4HjDZ/h71leOZFTwxetjn7JJ39Vp3DoYX7Nv/JFNB3Mp/wBDYj2/eMP55rvFZkGc/dzz71wf7NgV&#10;Pgf4efzeDY7l/FmJP4nJrusoUMZJ+7/exz/nNNiPM/DgP/DVOsNCTlfCcG5vTMzf1H5fhXqA+9jP&#10;415d4Oaeb9qLxFlMrb+FbXe2f4ftDhQMfWvUcbeM/UUxHH/H2Zofg/4keIN5n9jz+XgHrsOR9Nu6&#10;rPwZMX/CpPDPkqoH9hW33en+rHSqH7QlxLbfB3xNPbu/mLoN0WI7Dynz+AHPfFaHwij+z/Cvwzbk&#10;fMug2qsR7IB/TP4/mxfaOm5kUrKc7jwPWvM9DBf9qjUJshSvguI/+TTH+hr0rOxCxb9a8z8OSqf2&#10;pNb2N8yeEbXaR2Bmc4/Lj/PCCVz1FTk4/u/7NAIPJ/xpAPTuMUEndhR+P40yh28jn/0EUAKBwc4P&#10;Pb3pGwSoCtj6/wCf8ilyAcnHt70COP8Aj5qE+m/CzVtQh8Vx6OsMalrye4miT12l4QXAbGPlBPPA&#10;Jrlv2V/iDH8S/wC3/GT6zo7SXLWkb6ToN3qVxb2gjVwG8y9tbcgsS3yIrBduSzFhhf2rfGM2i+C/&#10;7Mk8P2tzazQme4upvEFzp8kBjKMpRoNPvNzZ6KyrnOBu6VmfsZapYeIdO1/V7W/kuJluYI2ZtfuL&#10;5Uj/AHrKitPptkygFn7SZz94AAVPUZ7iDjnHvz9aF+QBBjimqwA3Z6fUUBgY8Z/CqEOx8vzH3/z+&#10;Ga8vnvbgftp2kCNt3fDa6JI7g38RP+e+K9RAzxnjP5+1eWWgW7/bJku0mVvsvw3ZGBIym6+Vs499&#10;p+tAnseqMXHyFcj6Yry3wO5k/bD8bOGbavgTR4+vTN1dNj/x3P5V6dI4Q7XfOOM7q8v+Hojf9rT4&#10;gO2Mw+DdDDMp6bprz+n6NmgXQ5P9qnwNZjxpYeJ/Etr4JPh/UmNve6hrXwZHiOWxlRP3Rd0l8za5&#10;woITCk4II5r0z9m2zfTvhJp9tJ4U07STHd3iRQ6X4WOixSwCdhFMLNlVoN6jftcBvmyfvVlfHv44&#10;a78CrvQfEdvZaPd6beXU1tqFnqHiG102aRmj/dCCS4cAsGJJUBiQv8IBJ7fwL4sj8b+D9P8AF72s&#10;NudQt/N+zWmrQX6RDJAHnwExycDqpxzikPobisD8qjOKk3ZGB61Xj5HLH69e9SI/HJ4zzTJJlIPT&#10;+fSjPOAD/k1GrbuFz83BoUhclT8x5+90pgYfxkuHi+Dni6RZVQjwvqDBj/17Scfpis/9myFbf9nD&#10;4dxw/LGvgXSgqqMY/wBEj5/n9c1J8dJ/s3wP8aXTLnb4R1J2VuB/x6yc/Qdfw4rG+FfjC18J/DH4&#10;Q+DW06aZvEGh2NhDMkiqtv5emNcFyD94bYiuMjBYHPGCgMn4/Msv7R3wEtY2OJPF+tBwO4GjXHP1&#10;64/GvXwxcbwFx+HNeURTeH/jh8SPhz47gF/Yv4f0ObxVpkZZP3i3cb2QjlHPRXZhg9fY16o0oI+/&#10;n3brQDJOR93ocCvIv22nlb4N6TaInzXHxK8KIWJPT+2bXjjscc+wNesebgjzHb/P0ryX9s7yrj4X&#10;eH1kZVb/AIWp4U27sZH/ABNoOg79PTv2qrAex3brJcSEHkyMT69agyA281HLKftUhI/jPzU3zSW3&#10;tj6f/rpKwicsT7cdKUEHoKjDlvlK+x+agScYVcZPFMB0eQ2GH5/zqYMFTk5qqHkE2M/Ln7vpUglL&#10;EBX96YydSFYjPH6CpraL7RPHBJ8qs4XcMcc+9VYypbDcDuamshLNdrEhZstjao9vT2oA4L4f/GXw&#10;78VtDtbGy8ZeBprq81XUNO17RZNeK3XkRyTQGKGAN5rSsFU5cKpRiwABGMX4zeMpP2abf4d6p4V8&#10;Ea9N4H8PyXmnato3hnULeFYIWtkisg32y6gikVZNyqjuW3FSoJFeS/s+ad8XX/a0uJ7nwTcMttrd&#10;5P4k1Q+GdGj0q3s2t75SLa5gjE3mNI2nBPmMr7rhpSVxjpP24Zrf4i6xo/w58BaD4j17xV4WaS+v&#10;rXSvhzNr1jpkV1CgjnuGFzbCG4CKWiMUkkqq7/u/nXMc10yj3X4V6yPFHw50vxR9h8Q20eqefdQ2&#10;viqaGTUIlkuJXVJWhd48AEbArsFj8sZyDXQkkfKvTbXC/s4W/hmy+CPh+Pwh4gs9SsZrea7W60/T&#10;DY25muJ5J5kitmZmtkSWR0WFmZo1VVJJBruN42gAjrwPSrjsSO45JbnpTsdwe1RhsHKHLfy/z/Wh&#10;GXoBxt4HpTAczccp/wCPZoLgthf500lcevpSZyuP09aBD2Izgk569KYSOjLSbl/h9aTeM57+lACk&#10;gDO38PWmyMBIuCuSM7aAwXiQD73NQhyJFVvm+Xr0FAyp45vxpPw58T6quc2nhfUpl2Lk/LaSkED1&#10;zXAfsNgxfsR/Bu3j+8vwt0IsP+3GI/1rtviZcx23wq8YXDf8s/B+quCV7izl9eD+PH4Vxv7FVqLT&#10;9i/4Oxuf+aV+H2J786dAcH3qftAemBhnBH615j+25J5X7EvxjeNNzf8ACr9a2Kvf/RHyfwGTXpJf&#10;CAkL7/59K8y/beuRbfsUfGK4Lkf8Ww1sH5QT81nKvfjvj19MGqYI6L4qfFfUvgx8EpPiRotlaz3F&#10;vYaZBF/aWovaWkf2iSCDz7mZUZo7eLzfNkYKSFjbp1HH/sj/ALUGp/tPeGbrxDqo0G4k06x01pr7&#10;wzqTXNp5l1b+c1s253MU8LZWSLcdu5CcbsVY/ad8D/E3x78HtMvPhZ8Q/Gujahpf2WW60vwbeWsE&#10;ms2MjW63MDR3UMiSSLAJWiViFDkgg7uKn7Jvhrxf4VsfFFrqlr8QbPwzNqVq3hSx+JwsItTQeU/2&#10;p/IsVWKGFpPL2hgJGKsSMFahFHreoSsmlXhX/nym4PQ/uzXl/wCwhczQfsVfCG5smjWRfhzpPltL&#10;naWFsow3sSMH2r0nWHT+wtSDHd/xKrrr/wBcXrzH9iWSOH9if4Sm2kS3K/C3Ry0sjbEjb7DHl2JB&#10;+UH5icEYBPI6t/EScN+zJ8NfFvg74q6TrM/7MLeEtYs9Burb4n+Lbzw7olrbeJrmT94k1jLZOZpM&#10;z4baUiRIQQ6iQgV9FvNjJLM3zclj3r5n/Y0/ai+KHxU8UWHwu8Z+I/C+t2Vn4bd7bxPp3g3xNYz6&#10;00CxDzvP1G2itpGZXEjeWTu3bkUL0+k2dCM469PpRGwEm5C2Sen96gnuCOBg5qJXGBuA+7THdTzw&#10;dvr2piJvNUNkd/zprnnLPw3v+lVy8eDlxz09aVpV8vaW5xke1Ax5SQhmigZv9rb0ryPwrKR+2z8R&#10;/wB3Ih/4V74Wibcp+Zlm1ZmGenG9SRnqR+L/ANpv4g33w7vfAutw654P0GNtfuY5vFvjwXR03SF+&#10;xSglhBeWql5M7F819vLd8Z5L9kL46eLPibrPiDQPEuneE7i3WSbVLDxB4N0+/htL0NeSweZm7uZy&#10;yyrGk0TKyrsYgLxmplID3hG3DLf3sA8Yry+OWR/26dVjMjMIvgzpu1dxwmdXvjn8fl/KvTUcbcF1&#10;XpyzAZ/OvJreWSP9vbWQ0u5v+FN6X8vBGP7WvsfgMH/JFO4HrnmDO3H8Q6/WvmX9q79pv/hVfxNu&#10;tHsP2rPDvhHUtL1DSbHTfCmvfZVs7mzvYUNzqc4YLNIIGkZgkcqKfs5Vg2/FfSBlYD7+7dQbq5UK&#10;yXAVlzkluQPr/nrUy1QI5L4I3uj6p8PLPWdE+NQ+IlveNLM3jD7VA8d/L5h8wxLb/uoolfcixpwg&#10;XGSQSerkkKkqR0zj2rl9B+LPhrxR8S/E3wusUvv7T8JLYtqsk9uFicXkbTQ+WwJJBQEnIGDXRPIx&#10;O1+vShaAxZGJG4D3/SonYfMuDu6Db9aHmTZsA74qM716HHbvzQAOx67u/Jz0ryuwluZP20fEziP9&#10;zH8N9AWNicglrzU2OB68YyDx+PHp80gI4Hf+HpXlmkXvnftm+Lbc/KY/h14fEfzcZN3qbE/r+Bz3&#10;ySmB6k8sjhmUjd1HpXlPhOVv+GxviPHC6kL4T8Lhl9edR/8ArH8fz9OechPlOewFeWeDGib9sf4n&#10;uqNz4V8K7VPGB5d6Tjj+9nmkwPUZJcx4JHX9c1w37TsjD9mX4jdWY+BNVT5e4Ns+f049812lyxQA&#10;ggfjXCftSXstv+zB8RJ7OMNIPBOojazDlTA272Hy568ZpjR1XhIlPDWnjy1jX7HENiqQq/KBgeg4&#10;6elX2OMnPf8AOqHhqNodBs0J+7axruLbt3yjv3J/zmrTMAclue+O9JbDYp3KxHB9/WmPJhCGI+gp&#10;GlQtgMP8ageUuA+etMB3nZbOT+dRzPtJAOMU0upHDdev+H6VGxAJLN/h1oDUaxMkny8fj/n+deZ/&#10;tMTqb74Y2o2hpPihbbN2cn/QL3gfpXpGSZN+9gP89680/aSkjfU/hdEcq3/C0rUoxOB/yDr7k1Iz&#10;0m2cG32r/wCg/WgMA2dvv7mobeMgeawGVX5j6Uvmhei5HTGaQHmXhxgP2q/HxU/M2h+H1baflOIb&#10;j9eTz6V6RIwxgDr17ZrzTw7Op/an8fW0JyraFoDs391jFP8AL9cKfyr0d3ZvlYY7bqcgPOf2mfOP&#10;h/wkkcu2L/hY2itPzyQsrt0/DP4V6BbOWh3DjPK+1cH+0BBHNpnhGO6f5f8AhYumNjcASFS4OOen&#10;P6ZrubZAsYOcHHbml0AmzG4/eN2z82ajaRW4YAA4+96dKQMAflj3cn/PFNZhnGcnoef0oGSRuqXk&#10;TkfdkXcvHIyM9TXxj8MvEfiuf9sOHwrd/HDT7y4t9ZvZNXKfE5r46uEhl/0ePT1yIQvLY6L5XykA&#10;4P2RE0MdwjyH5F+ZuOuP/wBVfIf7O8vxG0P422fhjXm8aaRZ3Graj5eh33wWtYdNbPnS4XV5WE2N&#10;q78hCWK7eQMhMD62gfKc/wAPO4GvM/2fXlbUfH/8S/8ACytV8tuzKPLweO2c16TA8mUOdzbh97+L&#10;nvXl37PDFtU8fOg+RPiJqSRKf7u9QPyAA96Bo7zxwwbwHr0UWNz6HdhO+D5D81zf7NeE+Ang1Cyt&#10;/wAU1ZbfL+6cQR8/r+naui8Yh5fCGsKpYltHugdvf9y1cv8As4boPgF4NAuPMb/hF7H5ieMeSvT2&#10;/ofwpiKH7YKiT9nLxIrFmG6xV+wZTfQcdfp+degWbx3FurRA89Plrz79rtHX9nHxM23nZZDnrj7Z&#10;B/nvXfWHy2ayfMu4fdPBX2pAeeftJ2KT33w1GTgfEq1yzdv9DvPTnGTXo8cZ28j5m+8dteaftNTy&#10;pdfDWOBxlviVahvlzjNtP+gwDn0PtXpfm+bJw2d2SMfWgDybxTNu/bV8O26Y/wCSZ3z4xk830Az7&#10;8oTx2/KvWbYKLiKSQbv3g+UtXlPia0in/bT0K4R33L8MLwfdGONQiOOvPDj/AL6+pr1eA7Zo5diy&#10;MGX5RnB+bj8KQzyf9keXzfh7q12xGZPHfiFgceup3GOPSvVgG5Knv/n+VeWfsjwLF8PtUjMzS7fG&#10;mvAyMuNxGqXIyfckZOMV6g5yQpPGD0PSnsLYbLsMe0+nFU9rIpTPRiN2B9KvEkqSRyec/wBaq3L7&#10;VHDYWgCNRIzNufvwPShI1JZWJxgdO/WnJHn5957g7eB3pQdyqSON3G3tzQMilK8IGHy+o9q8h/bd&#10;X/jFXx0C33dFI6/xGRQP54x69K9euQdpMY9Nr/yryn9tC3Z/2WfGxZ3GdFYfKvyt8wGOe3fj0ouM&#10;/IR1wFHsOKTjoOnShs7FJ54xQNzYAFSyQwRzignJ5/KgHAIz2o284APpSACCOrfrQR/n0oz3wfT5&#10;qPofpQAoAYZBz25p68c54/lTc4OC38XSnIwbsev+RQWOVeMACnAHPFNTpj3p64XGFqQFwAc5/wDr&#10;U4enNNAwvH4duKcNwAw30XmpACAy5ofBH3f/AK9KNp5x7/4UoQbc/wAXfigCNlJQpj8cUY7otP2f&#10;MwIpUiyORxnj/P8AnpQBGqg8D7ucc1MsOw4P5+n+f606OM9B17fSnIpPzNz60DGpGRnC/pRUiEpR&#10;SHobOQOPwpC38OeA1NJyMk/7tBwOAM/zraxiSA9GLUI2Sef4c5/CmZUnbS5YK25ONp/DiqA5eULu&#10;bH94mug8GhmjUqnG/O49/SudkyCwU9/0rofBvROOd2KYj9cf+CTEbD9mnzuAf7UkDc5J/u/yP0r6&#10;j3juOfrXyz/wSVeRv2cZbUrhV1SQ7sdSQB/MN64zX1K3Bx/ED+VI1uEpycKajdWDZWTd/wAB6045&#10;C5J6frUeFDbmP4ZoA8d/a00T4R6poOkw/GHSLzWNLbVYxHoNpp63X22Y5wpV2VQuN2WzwAcZ6Hnf&#10;2Y/EX7LUvjl7L4N/se/8IPPIZbez8Tf2RbxR3pjH7xYmVi4GV6nGeOvSt/8AbK8JXXi74fR6dp3g&#10;jXNeuFuA8UPh/wASwaTdQkYHmCecFFxu7jnOOp55b9mTSvEMXj2xbxF+zn4n8L2en2LW2m3OsfED&#10;Tb+2iY7ndvKtvneZsfexj5mzzg0Cvqer/tDXmraf8M9Um0XWtW0+4eDbDPonh3+1rlTu/wCWdqSB&#10;KccBfxwcYPzx+yr8VjYfF+H4ev8AGHxwuoXzf6VoerfA7TNF80ZJ3PLHiXoG5GeAeOpHvX7Ut5rd&#10;v8HNXi0Hxvr/AIfmltTH/aHhnw++p3vJAKxwIQxJGeQRjrkbcj57/Yt1i68B+NrfwvoPxE8YSQ6h&#10;M0mqSa18AZNMuNTkJOVn1KeZ5CSTkk55GBycEEz7TQr95Rx/D7iuC/aYv9C074O65L4h8Pw6nZtY&#10;yJeWVxcvFHNGVIZSyEMOD1Ug+4OK7pWIyyn+LIK9K4b9ojSF1n4U6xpr6JqWpiez2/2fpEYkuZ8s&#10;vyoG4JPuDTH0PlD4c6Z/wQ+j0zTNYv7zwbDrnlxtJaXWp6tIsUuM7QryMDg/KOucdTk19dfBfVPB&#10;2qrqV94CuLU6PJHAdMFnC0cRjxxgMoYDqQCAea+ffCn7Qtzouk23h0/8EoPiYY7VFhW7m8L2shb/&#10;AG5GMRIOMdicdq+gPgvfLrNvfasPDE2i+asTLpN1F5clouzhWGBg4A4x1+goJidu6/u2Pdap30Fj&#10;qcFxplw+5NjLcrFIA0YIIz0O38RVvKJHiRmZT37ivkH9qHQP2gfEPx3mb9jXw34ks/EVtZqviDxA&#10;2pW0Okxp8xELCdXWSUg54CnBUc4wAq59OeD/AAT4M+GtgvgjwtFb2ccUks4smuyzZZyXYBmyBuPQ&#10;cDNb0MbSDGDgH5vrivmn9g7RY9A1rWl+KVt4tn+JFxhtW1bxRdC4juIxu/492TCLGCT8o6bsdsn6&#10;YtFZOgB5/PAoBMckTH5Q3egwsC2Xzz6+9TDGMD5uh+Xv/n8KRU5+Yn6UDGbGc7Vk2sBz7imyQOnG&#10;WX3+mM1MF+Ubx3+8KHUZGSM/Tk0ARQ5IwSR23VKy46Nk+vtTVUKMf5605gwGc/8AAqAFH3fmftxX&#10;mHjyNn+PHgiOM7c/bCWYE/djJI49iP8AJr0zkck8D1GPpx9a818bMY/j34NhjPT7adv94iPk/wDf&#10;P+c0dSJbHpl8mpR2MzaQkctwsLGFZmKozDJwSoz27fp1rwPWfjT8efCXjCx+Gn7RrfDvQ/7ZuvIt&#10;V0/TL24a9V/4UYX4lQ443G3KA9+w98vrRNU0+fTp7iZI5omjaS3k2uMjGQegPoceleR+G/2U/hl8&#10;A/tvj74ceMvG2m3Ue67vBDrttH9tkXLYnkS0E0qk9jIeCRnHFAHrXhnwzpXhLQbPw74eh8mztIRH&#10;axiVnCp6AsScfWtBog0TDcy9uvasn4eeLpvHHgjSvGN1py2r6lZpcNbLcGTytwyF3kZbr1xW03lq&#10;MuegqgPMfBqNJ+034mlEnzL4dso/l9PMlJ/XFenSRso+WVvzFebeBIlP7SniqdWyq6Dp6t0zu3SF&#10;h+ZH516SwOdwUN6/NTEcH+0irj4KeJVlkk2/2Jc7yvJwYyDx36/jxXQfD60ks/AOhWH2ncyaTbxs&#10;24HG2NR1zzkYPFc3+1C8sfwC8XC36voU6q236H+ldR4DMZ8G6Pt+4ulweXHtGAuwcD0+nalcDUAd&#10;1Pptx+nSvPfCdtDL+0n4jlAcTjwvYEjj7plkA/8AQWP09q9IbaI8An35615n4CZpf2k/GTJE25dB&#10;sI2x0Hzyfz5//XTA9MQSD7rf1z/ninDfjIOeP8/0oJVhlW+b+dDEKcg8j1oACWILAY/D/P8AkUg3&#10;sOXZju79B7UoGfx6E0bXfBA6d6YHlP7V2kac3w7bXdW8V6ppv2G4j+zy2fj288PQiSR1QNcXNruY&#10;RDgncj7cHABNWf2XtLXT/C9/Onj3QfEUs1wnmahofxQvfFTcLwstzdqpQjJwoGCCcnpUP7V3j3Tf&#10;DngL/hHLPxb/AGfrWrSBdNhgvrK3vLhVYNItu96yxebjCgseC2RzjNr9lvR/idpPgOQfEjRte09p&#10;nia1h8TTWr3b4jxI5a3d8qx27SzFidxwARUr4hnpv7w9GIIOaP3rDcXzxj3ahckYP/6qOfug859e&#10;lMQ1gwUtuwQuOP8AP+FeTeHnluP24vESRnCW3w2tDI397feyAEf98tXrUhzwTwTg15L4Ikjn/bT8&#10;aB0Hy/DzSdv1N3Pj9AfzHtTFuesukjDYG/PmvLfhdaTx/tW/E67SUbG0HQo2J6k7Z26e3/s1eqAq&#10;wJBxxnjnFeZ/CYtN+0R8UJ3iwv2fQ0WTO7Ci1dgM565PP4UhMx/2qdE8R63rXhnTvAenatc6+xuG&#10;tXsbXSJoltgYzOrjU7iGMFiEwUJcYPGM59H+D+i6p4Y+HWmaDqul3tndQRyG6j1G4tJZjK8jSOzm&#10;zZ4QSzcKhIUYAJxk+UftSadZ+MfGmg2sHwwsPE17p0dylvo/ij4dS+I7W4DiImaG3juIipT5V8w9&#10;2IGRXrnwqtms/h5o9q3h2z0dobXY2mWPh99JhtsErsS0kkkaAKAFClifl6L90JD6HRYc9H6e1SIX&#10;+56c/jTSRkcjBbrmnqThfzqiR+flyXb0xt/rUf7wHdu7U/dkct7H3pByPv8A6/pRcRwv7T13Na/s&#10;1fEK6WRgw8FamvfnNpKBmuQ+Lnws8e+Ov2dfBekfDn4VWvi+90rSbC4j0t/Gd/oUqL9gCOYZrKSJ&#10;mbBK7GcKQTwTit/9sYzp+yZ8SjH8v/FE6gM7v+mJx+vFcz+0L4A8M/E74beBfhH4p8V+MNPsb/RW&#10;vZm8Ka1DZ+f9m0tZjDcLNBNHPE2Snlsu0nk56UpFRMn9hq10a31/xZaWmmafpOo6XBb6ZfeHz4k8&#10;Ralf6a6uZDHK2qu8aRYcFRbkhiSSzDbj6FLyZZd33eNteUfsy6FoHgK1h8A+CPEniC50Wbwnp+uW&#10;lhqlro9tDZi5aTKpDplhaJuG0bnYMxJHTv6s55wnHbrTgKQCZ2GwONuMZJryz9riUS+C/Btvld0v&#10;xc8KBVUnnGpI38l7+hr1E4Py4/8A115T+1xM0Wg/D1C5YSfGTwyFXPKf6Xuz7cqP8iqlsB61eO5u&#10;X2sQu8j6n1piGRmYbl9ufrWb498beDvhzoV74x8c+IrfS9Ks/wDXXl1uKjLBQoVQWdiTgKoLMeAC&#10;eKh8CfEHwR8TtDbxJ8PvE0OqWCXDQSTx200DRzABijxzIkiMAykqyg4IPehMDbZ5OitjPPvR5rEc&#10;D/eHXHtTTlGwvO3kcD3oZs8KPujpjoOtADVllBIQjb9amikkVcZX8eRUcW9iWf6HNSA7hz36UxDj&#10;NKVwcdO1cr8etD8X+Lvgl4i8IeDtIuNRv9StobcWFlqCWk1zbm5hNxCk0kkSRs8AlTcXXAY811WO&#10;csP/AK1Lsk3YaLb7NQM8E8M/Du28KfFTwn468C/sNx/B/Q/DLahP4r8QpfeG4Y5tJGm3Q8iWLS7y&#10;Wa5xP9nkDOjbTEWJGSa7MfDv4o654n1H4ufBL9qoeHtJ8ZGy1P7GvgO11WKbZZQW8Uyy3EqttaKF&#10;DtCqQSck9K6f43XD2nwL8d3iNhovBOruDtB/5cpT3BHaofgBY/2Z+z/4BsBEsfleBdGVlXHBFjCP&#10;/wBdRboFx3wf0HTPhvow+EEPjCLWNY0uGTVdWk+xi3lZL++vJVnaJCyRK8yXIVQ3/LM4GBXYGW7V&#10;spt+UZ5avKPA8kp/bk+J2El8tfhn4RQkj5f+PzWz69ckgceteqly3zYPoBVxAkNzMCr7V29K+eP2&#10;ifij+0p4T+K9xZ6R8Ttf8NaGdasNI8N6Ro3w8sL6PWLm7tIWt/NvriKZ4RJdC5gLBAkZjyWGVNfQ&#10;oKxAvtdtq5+RSzfgByfwr5d+Msmt6p8XNU8N/wDCNzWvh3x5faFq3iyTWvBFrNqmmyQQWqQpbXT6&#10;xFHDtjjVQzwv5EjSNH5gYEqWwRPqrW5UXVJlsnzCs7BGx1XPB44yetVvtM2No21PqLP9rfCjazMY&#10;/L+7t7YPcelQtu3ZDNx/ntVARia73DOP8/hS/aJ87lAwaXcd3+s69SOKafmGPX3oATz5zy6r8vde&#10;9MeeUSf6sbv97rTmxnOfm64qJpMXKx+X1XJP0I/z+FAGR8WJXPwd8aBoSyf8ITrHmbW+8v2KXIGf&#10;WuU/Y2luoP2OfhBH9jXY3ws8PMrLkZzptvknPrxXSfGi6uLX4F+Pri0n8uSPwHrLpJtzsZbCZgfz&#10;ArE/ZDWKP9j34SRQSAqvws8PhGyDj/iXQZHGRx/So+0B37XEq5doevT2ryj9u64nj/Yb+Mczkqrf&#10;DzUlbb6PHsx9Pm/LOfWvUsnOf1NeS/8ABQCUJ+wj8YHlbbGPAd1ub/gcYx9eaYI6/wDaD8V+OvAn&#10;wpk1D4fXFvbaq2o6Pp8eoXFkt6tnDcX1vby3AgZl89ljdtqEjJIPNcV+yF4y/aC8W6P4lf49apqd&#10;9eWF9Yw293feCP7DiSVrdmureFfKQXSxSgL9oXdG4ZdpHNbn7Yt1Yn4F6lb3F5cWUs2paTFpurW+&#10;tf2b/Zl219bpBeSXnkzfZY4nbe8gjZgqnbhiprn/ANka88WQaZ4m8FfEH4p6r4x1rQdYt4rzXLzx&#10;q2vWrrLaxyrFbzvbwOhQH95G6kqzr8xBFR1RR65rDl9B1APFGf8AiW3P3m4P7psCvLf2PLnyv2Hv&#10;hobiye4h/wCFTaaJIAOZl/s5NyceoyvrXpXiR5IfDGrXGdyro94zL2KiGQ4/IV5n+yRrMXh79hj4&#10;a6/d6pY2a2Hwn0m4+2atcR29tCy6bF5bSySMERA2zJZhx1pvck8E+EXjnWfhv448F/FMeAfBt9Y3&#10;ngndHZ6b8Z5b650ex3aXpgea1/s7at8YpLSEL521wkiby4FfaMpmt28qaPlWwwDZ24/z718s/sQe&#10;F/i23jTVNf8AFfha9l0nWYpNT8QeINa8PaAltrt3s077NJbzWEYMzLdjVJEYFo44VhBIkO4/UUhL&#10;HJ//AF0Q7jkD3Yx9wZqJbuR32GL/AHfTFKQMn3prHamQrKR/eX9KskcLja/zR9l43dT9aZLdlW4D&#10;YP8ADjpSDcq4X/P55qNuX6jGOtAXPC/2nfil8Zvh34zjPwP0jxtezara21lr1vZ/C/U9csbO2MhJ&#10;vrWS3URfakUtmGRmR8puHygV6F8D5bEfDa1j00eNpFknlkmuPiLZXEGrXEvmNukmS4RXTJyFAVUC&#10;BQoChQMb9o/42X3wZttANj4o8J+HbXVr6ePUvFHjSxvbyy05I4wyL5FpNC7ySOdqlpVUYOckitr4&#10;SeM5/Hnw/tPFN5478O+JHuGk26t4X0m5srKZQ5C7IrieaQHbgEmRsnJGOlQ9xnVfadq7lDce/FeW&#10;QSRn9uXVp9o8xvgzpf8AAeV/tjUAee3IHHf8DXp0TZXap9uv0rzLT4yv7bfiBwNqt8JtF37iSB/x&#10;MtTx3wPuk98kg8c0Aelm6cNkp0GMbetR/aZAdyoSff1pZGKjEakLUXVdpHy9vagDyP4Ryz/8Ne/G&#10;+/d43V/+EYiVVUjbtsJWx05Pzde2QO2T64btwf8AV8968j+D/kJ+1T8b443J26n4faTcw4H9jW+M&#10;DsM7vr26V6wSwUqeRu47UIbB7gkb9n41DJeEdQT+nFO3ZHmfl71DPu3f5/KgQS3mFO4c4/ya8o0O&#10;RT+2X42Zptm34e+HPLXuf9J1Ek/Tk/nXp8gyd2Of8815b4ejdv20vGqyRqv/ABb3w20bZ/hMuonH&#10;t838vpQB6kJ85yec9K8v8P3iH9sv4jCH5s+EfCgVl/6532c/lj6/UV6hkmPZnp/C3b2ryfwxDJcf&#10;th/EScxsH/4Rfw2Q3OGXy7xeM+4PT375pAeny3IaP5S309a8+/aquS37L/xFWQblPgy/G1jwcxlf&#10;613k7KGwBj1GK8+/azbb+yp8RhE4jaTwfdKrsu7bnbxgnHPT2z7UD1O30q4ktrCO1mBVooUjZdvT&#10;Axj2qV71Yx8pbP06VX0+RZLON1ZvmjU/N246e9PIbdgZHr70lsA77SXAUr8v+0KjlulU7ATyB9KC&#10;pHB+91HPfPf8KjZsAHPPT86Yrkn2hWQugPrzUU14rOY1bpx8ynn/AOvSZbDGo3yCyn5d1Fx6im/U&#10;J827228Yry79otpZ9d+F4kLKq/EiEthfSwvf1716ZvAAyc/1/wA5rzP9ovausfDExK25fiRD5gVz&#10;z/xLr7jHtyfX6ZNSUei215hAsXHY8nt26U6SXzNwC4/H9en9aZtCw7Mbivb3zTQS/wA24n/GkB5v&#10;4Znt/wDhqH4gtny86L4fGzYOVEM/T8T1r0VpigCy8H347ZxXmvhKFH/ai+I05j2s2l6CVU/w/wCj&#10;zds+oz9c/SvRpdm5QqemOv502BwH7QFzCbTwfbyYLN8QtP2g8b/3c/B+g/Ou8guR5eAxYerHk/8A&#10;18157+0CqsPBETru3fESyI9gLe55z/nPH499A8bwgmJV+XHyj/GkMmM8e/Dn+HJ+npTXuFbDke5/&#10;2h/n+dRuSNxbj6elIMqWLHB55zQBU8Q+KtA8H6JceJfE2vWenWFnH5t1fXswSKJR3ZjwB6k18ffD&#10;LVfhT4z/AGs9H8Q/DfSfAOita6xcXN9faT8WH1S41hJLeREEVnsAjwziRs4A78ivsW4sLXUbdrK8&#10;s0uI5vlkhkjDKeem08Nzz0PT6V8v/CuL4uSftC2cutaX4maSSa8bxFb3XgGzttC0+DaRAbG6WENv&#10;Y7Bw+5gXJztzQB9QWk6SbUYNhmz93P8An+v4V5Z+zhLcpeeOzcKw/wCLjamY/dcpg/lXqNioBj8x&#10;h24XtXlv7Nkckc/jxWkV9vxG1IZVcKclcnn6fmTigDv/AB1cbPAXiB87Svh6+6HnP2eTA61zf7PX&#10;yfAzwehYj/imbPPb/liD/LvW/wDEONpvh54iiRF/eaDeIvfkwsB+prD/AGfoph8EfCIubhpJP+EZ&#10;sNzv95v3EfNAGT+11M8X7OXiRB95mshHkcFvt1v1/AGu/s98VqsM43Mudx9+9cB+1yq/8M8eIIwr&#10;fPNp4Udf+X6A8e/au+tCHhjVMfdHy0Aeb/tLRzy3vw3lh52/Em1PKnaGFtOR+fOeegr0gSZQMrY7&#10;sVJwDj+VebftNRw/bfheJLhA8fxMt28to85YWk5HP6/keOK9LzFKoWMYXPHPXv8A1pAeV6sL6T9t&#10;jTVmi2pH8MJf3mc/M2oNx7cRoMe3PGK9ZsmUXEMaH7zhVPHXP884ryjUpXP7acNpHG25vhaCrbgF&#10;VhqDKfxwQa9WtYLeS8hVw21pAeM4OT6+tMpHlf7IALfC25ldm3N4w19w24Nuzqt0Acj6H8zmvU87&#10;ct/EfpXkv7FNs8PwZkhaZX2+KNaAZvmx/wATK44z69K9bKKVyVDcZJpADgbuTznj3qpKxL5Jxu/D&#10;NXHIG4Kvy91z/niqd512k/Q96VwQsT7RzHkD0qMsgGAff8f8/wA6crY/cgc/3aaSm7Yf4c555ouM&#10;F6EHj0OK8z/a8t/tH7NnjmCKHc7eG7k8eybj+QGfwr0hp3WX5H+XPQivM/2s9WfTf2c/G11GFLf8&#10;I7cqVI/hMeD29D+v0wJgfjy+5jnd/n1o4/rTpOQoB9KafvZzgCpZAEZPWgYox2z1/wD1UA8jd9aA&#10;FJC8H9f8/WjCngnt+VITxknpz1pc8cg8UAKuc8CnJ/DgU0cc5/8ArVICCeD+tBSHLwv3e+CD2peh&#10;xmkzuGBTs+jfp1qWxgeu0GnqA3P8qYAVwVanrjbz021Ix6E428/NQC23r9OaFLD/AIF/hT1XIyx/&#10;HuaLgNC98dc04DJO78qTaA23Gf8AP86VSASTj8efrSAeFxwPxAoYJjdt9s7utEfyN83T3oJI+UH8&#10;6VwHRrnhx93jiikU7WJB5PeijmK0NUYC8t60YH/180ZwdxNBJxgdf5V0mAKd3Jx0o+QxOT/cbBz3&#10;x/jSZxzj+Kkk+SOTZ/dPJpiucyeS3H8RrovCJCxLznLVzr55xW/4ZQfZ1Zj/AJNAH64/8ElnT/hm&#10;yaILjzNYdyu7OMLx/wChH9PqfqTcScsD1r5U/wCCSLj/AIZ5uWj/AOWd/tOO/GP/AGX/ADxX1WuW&#10;Uh+x5ABo6mg1zngD+Go5GVm3Kv1+bFO3DdkD34phAJO4YUdcD2pAeQftnBrn4Yf2fb/s86b8SLiS&#10;6P2XRtWkQW8TYH75lkIVwACdv3shcdyPNP2HfhL4e8D+M5vEN1+zJr3h/Xrq3Zp9SXT7Gx0izXG3&#10;y4YbeeSRshz80uSckjGzj0L9tHwN4l8ffDV9O8M/BbS/HM0Mwk/sbWL1oYiAD+9+WWIsy9hvA55N&#10;eQfsHt4H/wCFvy6fZfCH4b+Fdat7d4rq08P6bqn29GKEFdzXEtvjBbk5z/D0zQF9T6r+IfjTxH4D&#10;8MzeIfCnw81DxRfQKDHpOnXkdvJPyBjfIdsfXq3HrXj9p8SP2hPjf490Cx1/9lnWvB9hY6kl5cah&#10;f+NtNu1aNcf8s4X3sDn7wyAeMcmu4/ab8GeJfHHwzutF8OWb3TExyS2Mcxja6jDBjGGDLtJwOcj0&#10;71xHhe18afF34p6J4nj/AGXfE3gdvDsQ87xB4iuIUinjww8mBUlYvnkkkZ6ZOOAAz6EGxlVCpA4/&#10;hxXF/tC654o0b4S61feELqS3vI7P5JoVyyAsoLD8PyFdtvRnweV9D1xWH8RYPHF/4WvrP4ay6RHr&#10;MluwsZteRntlk6AuqgllBxwMZGRkcUw6Hzh4i+PfwHj/AGeLbRtB/bHi/wCEgRWuvJtfF0S6lc3h&#10;5MTxgFsFjymOgGeBXtP7Ot7qureHnu9dmLXjxxG4Dqd7HYDluOG5OQeQeOxrwO9+Bv7XPw11pvi5&#10;qPhP9luC6hlae41o+C7gXEQ4y2/yixbgEEnOQMHpX0R8EtZutd0y+1m/1C3u5bq4Waa4s1KwysyK&#10;QUBwQvUjpQJHdS8jO7sD/wDWrivjT8efhl8B/DcfiT4o6tfQ2rTCG2h03TJLyeRz0VIowWbOPTjv&#10;iu0Zt42sFY9W3fzrxH9s3WPg94b8Kadr/wAVPE+taabfUVXTV8P6O99dTTMpARI1BJJUN6cFuRSG&#10;zo/gX+1V8Lv2hrq7tPhxoHiy2a3iWS6k8R+F20/evYAuxLcY6Ar79AfTNjKWz8y/w+/t/Kvm39ho&#10;+Fdd1HWtf8P+JfiLqgVVitY/GXg7+y4rKDcW8qMmRnkGWzyABjgnnH0ik4zgJ8x6nu31PemCJVbI&#10;yx/z3pyKecj68U1GEkfA9O1J5ygsGXngsM9RQMepBG0KeuMih1yN5Of0oSQsNqgfQ9KGl2dDnsPf&#10;0oAaFLdD/D/k091jwuAeevTn6elNR1xubv19qTKnqR2P14oFzBtO3aXyDXmPjUt/w0Z4KEaYX7Pf&#10;hiGJzlYwfXtn8/YV6d5gCYU/Mfu56V5nr87J+0l4VDRqyjS74bccbvL25/AnNC3Jex6qoEabG9z8&#10;prB+KDGLwJqbY+9YSBs9vk5rdMqIysw2jj7q8niub+ME6R/DjWJA+1l02U4PQHb/AJ+p496AD4CR&#10;yRfBnwxHIh3f2LDn3wMf0rrmUfNk9v4s1yfwRmH/AAqfw7EWAZdFtt3P/TNa6qSaLaXSRcL97b9a&#10;qXYDzv4abW/aC8cKg3BdH0/a3oWZj/JT+lekOdrZGOB+VeX/AAqmjX49ePpkB3fZ9PgYe6ox/ma9&#10;Mknjbj14/GjYk8//AGo53tvgX4mCxszNpUiN5bchTwT64GfrXYeE7byPDGmRlvu6fBtXOf8Almv5&#10;/WuH/atvXh+BniV7dMt9g2pu7sWXH5132jEQ6PZRhwVWzhG4D/YXNCKLpZ9jscf8CXNeffDZ5JPj&#10;r42Z49vl2OmxLt6lds3B/E13zzxhcpIPmFee/Cu5b/hdPxAkccBdNCt6kwkn+nSgR6SSfvd8ZpAR&#10;hf5cio3uoQdzOQ1CTxuceZz/AHaYEmQDhl+XijJUbXf2/X/P5UwTrsyX2miSRAoZ5F2nr2pgcp8V&#10;NE+KnjOwj8J+CrfwXb6bdRyLrGoeLdJl1MohwFWGzVo0lb7/AM0kqqOPlbms34GeBPh/8D7d/gvo&#10;HjnUNW1Ty21Ka3vrdIljhJCZghhiSG3izwI1LNnOWbaCO/Fwu7buweteZaFI3/DWGqfPu2/D+EL7&#10;5vXyB+CH6/gKnrcdz1RWLKNz/Xd3prk/pjPrTUnWUZB7/wATf59vSgvGPUNVEivypzXkHw4maf8A&#10;bM+Ik0y7vs3gvQ4xtYLs3TXLZr1qS5VEZWPtXj/wvmM37X3xOkUtlPDOhRuQf4c3Bx+ZX34NAHsk&#10;kxRcp6ZBbt3rzX4NfN8dPirLEGKJfaPG37zofsIOMZ7Dv1+Y16K9x8rZb+Hg+9ea/AueWb4q/Fy9&#10;kk3K3iyxSJOONunxNn/x8f5FArHMftaa74K07xXoNh4n+JXh3wXdtp93LY+IPEvjDUdIj2hot0Eb&#10;WF5au7PgEh5duEGATivRP2cfit4K+LXwl0bX/B/ivT9Uf7En9oxWPiQ6pJbSksdssskkku49R5h3&#10;H9BkfEP9oLxt8Idf+zah4e8CW9veKw0+bVPiLeWt3cxoAWZreHR59gBIGA7g8c9h6B4c1s674e07&#10;VzdWDfarOOYnS7pprb5huPlu0cbOuScMyIT1Kr0qR9DWjMZOSvPOalU7jhj+vSqqyBVIYkj/AD/n&#10;8PapFuAUVdy/e9eueP51RJMeBgCg5JG7OemKj8xSMv8AdPQn/P0o84sduOeuKAPMv23bjyP2OviZ&#10;LIBsHg+6DDcVyCAO35e/St3xn8E/hj8ZvB+j6T8VPDNzqEVnZxiMWevX2nspMSK4MlnNExDbRlSS&#10;DXLft1TLN+xz8RLUxuzTaD5Sqjf3po+foOp9s969VRh5EQkK7vJQna3+yKAPI/BPhD4afs7fH3R/&#10;hH8I/h59gi8ceH9Q1DWtW1DxFqepXTHThbpbwxveXMu1MTsCOMYTBwu2vYchVzj2+leUeMnhn/bO&#10;8BgY8yHwD4hdX3AdbjTl9OOC2eeePSvUvMBGc5UcduKAZIXLEEj9K8n/AGsNk8Hwxhk/i+MmgHbk&#10;c7ZXb+QNepLcZPzDp2ry39qRw1/8KYHb5JfjHpIbP+zBdSev+xQOO5S/a8+K/hPwNpNrpWq+PND8&#10;P6olxb6p4evr74jaXot2l3DNwUjvkkjkjC5yzqUYsV4I3Vd/ZF16HxZ4H1zxvJ4t03xBqGteJZJt&#10;Y17S/Fdjq0VzcJbQRBA1hBFbwiONY1Eab2HVm+YVY/ao1Dxnpfw+s7/wTYeJLi+tfFVjc+b4S0d9&#10;SvrJEZy1zHbAETbchSrFVIc5YVN+zZLBf+FdU8V31945utW1vxBJea/fePPB6aHezXAghhDJZoir&#10;HCscUaKcEsysxZiSan7Quh6HbXttc+Y1ndxTeVI8UzQzK/lyIxR0bB+VlYFSDghgQea5/wCK3xi8&#10;AfBTwqvjL4iXGpx2slx5EMekaHdajcSuI3lO2G2R5Cqxxu7PjaqockZGfm7wx8QtFsf2uJdB8Pa3&#10;peg/b/HbLeaDD8SNaN3fSfa3gnf+y3vlsmZwhmIW3ZUilD4DDdXon7eXjPw94H+E+m674i0XTbtI&#10;9YmaG51fVrqzt7TbZXJZi1q6O5kTMIjMkasZRuYKDT5pDPVPhl8SvD/xW8M/8Jj4Ys9atrVrh4Fh&#10;8RaNPp11uTu1vOFkQHPG5RkYIBBGelEoLZ3V5d+ylfeGrz4RteeFNah1WxbxHqSW+vW2vS6nHrCr&#10;PtF0tzKzNKDgpkMygxkAkCvSxKrnbn3HoacbiPMP2rv2g/C37NmjeHfiR4rg1q+js9Su7i10nS9c&#10;FlBeyx2chEM4IPnl2KRxQ4OZZFbB21tfsu+OI/iL8F7DxidC1TS7i61XUk1DTdW14anLa3cV7NFP&#10;ELgKBJGroVTaAqqAq8AVwv7d9p8UL/4c+H734b+CdU1aDS/EiXutSaB4V03WNSttkbfZmto9QUxx&#10;gzEF5VxIqr8rDmu3/Zii8b2fwA8OwfEbw/baTqzrevNptvb2cJghe9naASpZfuFn8ooZPL48wt3z&#10;R9ofQ1P2hpQn7OvxFuA2Nnw/1pun/TjN+Xf/AOtV/wCEMa23wi8IwIvyr4T0tevXFpEPz45pnxGg&#10;8P8Ai3wrqHwt1fX4rNvF+j3umxxx3Ea3MsTwMszRI5y5VGySAdp2561q+G9IttD0HTPCunvJJHpu&#10;n29lbyXEm6SRYo1jDMemSFyccVXmI4XwNdJP+2Z8U8J+8t/APguBmKg4TfrUnH90EuOO55HAr0/z&#10;GU81yXhjwf4Th8fa58Y/D2s/bLjxVpen2t15EyPbtHZm58p42XOT/pMgJzjAUY4yeoEjuPmbvQgL&#10;EUhB+7jtwa+Ofi14V+BPxA/aw8d+A/Huu/s7xahq3irRvtC/FLw7Fe+KJR9g08QWulfvMPA6J5e1&#10;huV5JCUcMufr6SSeWKSK1uhDIysiTNGHEbYwG2nhsHnB4OMV8/6v4b+MXj/4r6hYeBdH8aahqnhX&#10;XtKsdc+IjfHG+0vSYpIYLO4dm8PQy+U4NvKo8oKY5WLEkAsKUgie0fCrwQfhh8NNF8ADU4bptLtW&#10;jkms7cwwLvmkk8uKMk+XEgfy0XsiKK3BI27kbQe+6nXEwM8jL8uJDgAdOelRmQY2k1YDic85+gpr&#10;FgMZ5prSBRtJ/KozLkbh/wCOigCTzM9OvHPqetQ7g9z5qvj5f9X36/8A66dvUYYHr+tRBv8AScgY&#10;H/1+lAHPfHZv+LBfEAPII1X4e66S27AUf2bcc/TH4Vj/ALIzL/wyP8IyqeX5nwt0BmjDcD/iXw9u&#10;3T86vftAXRH7PfxGk3Y2/DvXyW9P+JbcZ/TNU/2W91v+yz8LbOaJVkh+GugpIo6qRp0FT9oDvTIS&#10;zZPzduK8h/4KAiJ/2Fvi5BLIEWTwbKjM3I+aaIDNesmR3bcvPbivIf8AgoFMW/Yd+J8AkRWm8Pwp&#10;vZQVGb22HIPBHbnjnmmBR/4KBfGT4b/DX4capb+If2opvAmt3OgXlx4f8OxSaP5evSRoSizR6lY3&#10;JeMuFGFZM4IGTyNb9ke5+AFv4F1Lwz+zf8dovHOh2N+PNktY9Fjh06Vl3MkaaRY2kQ3g7izK5JH3&#10;uMV6h41+KnhL4capb2vif4q6L4X/ALWvGtdHh1bxBDZG/mTaPKhSR1MjAFOEBxkA4yMtl8Rx67qF&#10;5aDxPBqFzpcq2+oQx3qySWcrRiQRy4JMblGR9jYba6nGCMwt7lFfxrP9m8Da/cF8eV4fv2ztBxi2&#10;kPTvXhfgz4e+J/iH/wAE9PhH4X8KeGNH1y6j8P8Ag3ULzw/4ivja2eqWtvbQTyWs0oil2KzhDzGw&#10;yi5Ujg+1fEG6Nr8O/E17uAaPwzqUuWwANtrIa4b9mi+g0v8AY0+H+p3d1dWy2/wn0qaaa1jQzRKm&#10;kxZaNXBUyALlQwILYyDnFEgRX/Zf0P47fDzR7r4e/Ej4NeFdA0VdS1XUdJu/Dnjo6gsC3V+9xFYi&#10;1NhB5cUaTMgcP/yyGI1DYX1TzN/3z24z29q8U+Cv7Ttp8XfiFpPhXw/pGqR6Svh+aWw1ebxFBeDV&#10;pYodPa5MyRRDmFrtIfPR/LadZ12D5CPZnkDLyQP72e1OImSBwMLyen8VRsSRspomY8l+nIoLYHXF&#10;UIXJVc/jUTP/AHm9KDKp4LdeaY7BuE9RmgDyb9rzwx8dvFXg/R4Pgc+uXX2W+uH1fRfD3jM6Dc3m&#10;6LZAxuPtEAaONmdmjaQBjsyCFxW98BdH+I/h74XWunfFUXUerNqN9PHY6hr/APas+n2klw729rLe&#10;FmNxJHGVVpNzAnOCQATh/tZ+I/jl4a8LaPdfBS28RzTS3U0l1Z+EtLtLq/uljaLaojuAXaD5nEhg&#10;AkBaMZCk1rfALXfHPiH4YrqvxEvribUW1jUUWO+a0N5bW63TiGC7+xkwpcpFsWREJ2vlTypqPtDO&#10;6UYX5B91erV5npk7r+2r4khkf5R8K9B2qI+5vtUIy3bgtwBzkelejLN8mBx3rzXTLtZv2zPFhWXa&#10;0Hwu8PxtHuOCGv8AVGB64/u/rjvTEelcn5m6kDNRlhFyrDPr/n8aa0pA3b/mPX24/wA+1MWeSQtD&#10;jqPuDPPt+VIDyf4OWHkftPfGy6JZj/bOhpuZMHaukQY579W9xj3r1V5ZMcqf938a8t+EQNr+0f8A&#10;Gwu+7/ipdFyy5+QjRLUeWcnsc5H+1Xpk1wCuQcNQgHFpQSzMSx+9mopX4wpxSGRnBy/8XfuahbaA&#10;S2W+b+9gUwHxB3OJGK5P8XavK9Cugv7aXjZAFGPh/wCG4+Oc/vtRb+X/ANevT3LHnfx715b4fjR/&#10;2wPHLoBuHgfw0S3f/Wanxz9Qf8mkNHZfET4j6F8NNFt/EvjLVtL03R/tPlXup6pqa24izG7KsaEE&#10;zyMy4Ea/MRubnGKi8BeN9B+Imlnxn4cuNLurO4uZE07UtLvkukvLdGwkm9QNpJ3Zj5KHIyTXEftJ&#10;+JvF2iSeG38EeEteuPEcfiBT4TutIWwmWS7NrMZUaK5mjG0QCTLFkILcZGc7HwG8LeM/C3geaX4h&#10;eFdT0fXNU1q8vtUh1SSyZpJZZWYyKLN3hRTxhFZiB95mYklDO4kl2nDeuPu8ivOf2vZ2/wCGVviJ&#10;5Yy3/CLylcsBxvTP6Z479K76SZgP9Yf6/WvOf2w5i/7LHj4qMkeH2+QZ5/eJgj8SOKBnf6VNKNPj&#10;jkfe3lru3AD5sc1O5I5RQrdfb9aq2p2xK0ScFQcYxj/IqQykDqf/AK9JCHSOdvX8h7dKbJIVUKT7&#10;9OtRvM2N2ep/z3/pxUbTHO7GR1FMCRZCziRnPTAqGV2Zs54wacXYr9/5f/r9ahJCner/AEoGAlJ+&#10;VkJavM/2jLpl8R/C+AkA/wDCxI5Fx/2D75cH04P459jXpDSqo+Ut6V5n+0VufxJ8Lc9P+FhfMDxn&#10;GnXv+NID0qCUbQZGBxw2e/t/n1rJ8R+ONC8IXMKeK9Ss9Mt7mL/R7zUNUt7eKWbcV8hPMdSznAxg&#10;Y+YeorQt5N6Kobrxyfavn79pfXBP8SreTTfgivi7UV0uTTjpevfDl9YjtoFuJv8ATIPLlDR72HDM&#10;FUhM7wMAyM9d8L+FNKj8Vap8TooL6HUPENnZpe2t1cxSLCIEkCBfLB5AkcMd7g8YwBz0h+baZPXF&#10;c38LdIXw94A0fRE+1ItrpkEQW+hKTHagX51J+V+Bkc4Oea3w+/jP/wCugDgP2gmj8nwbFNGrJ/wn&#10;lo+Mnkrb3GDnt1rvo2Gzy3PbA/2uP8/5Ned/tCX80EXglEjb958QrFJAW28eRcnH44xXe287PFwv&#10;QevagCHWtWXSLf8AtG4gkaFflYQxNJIM9MKoJPvxwKsq6SINuNowPlx0ximu6hs7vXjFNUhWzndt&#10;z90/SkBIssML7pNyxq2W2t8xGfpXhPws+A/xl8MfFeb4hTePIfCvhuSSZv8AhBdH1a+vre7ZxxJM&#10;1xMY42HXbEmOMDHDD2jVtf0Hwvp03iLxTrlnpun2YEl5qGpXEcMEK5A3O74UAswHJ6mvk/4R/FL4&#10;qeJ/2lo9Jh+O9nq2myX1zPdtD8TLDULe7g8mQrBa2cMpaJV+STaEAVYm5I4pgfWEL4WNSeeNzKMb&#10;iPavNf2fbiU6l8QIZIvmX4kakMLxnAj5x+OPyr0iKVg6yyD5dw/Eeua81/Z4Mq6p8QElPP8AwsfV&#10;B07Bk+b6c8Hv6CkB2vxIEj/DTxHt/wChdvvlDf8ATu+f8/Wsj9nyVF+BvhEqf+ZXsfx/0dK1viRK&#10;R8OfEW7d83h2+AbceCYHH+f8Kx/2fHCfBPwqm3hfD9p+A8pcfpgf/qoAz/2rkjl/Z915cbf39hnk&#10;cZvoO9d4iAxrIsTLuVfkkXBHA4Nef/tbPH/wz3rkZB5uLAHI6j7bDuH1I/znp3+ntm2VgPl6rz2z&#10;x+mKAPOP2khANd+FvmwiTd8SIT6Y22dwT+mP++e1elWyAQ4/P2/xrzT9pRyut/C23Eqr5nxEUn5s&#10;ZxYXX+enevTYyu3B4+XnHAFA0ebTFx+2QwaNWH/Cr4QjFsHc2oMD2PHy/wAsV6bYf8fcRkI2+YCx&#10;6jA69/rXloith+2bcOIGZv8AhWUCs24bQPt8rZwB1PA5JOK9Ws4/9IjiACnd6e1Azx/9iqYTfCW8&#10;ImDIPF+thPf/AImM+ee/J6nB56dK9cJHmFQeM5x6V5N+xnHHF8HJ9sHl/wDFV60fugD/AJCM/QDI&#10;x06devUmvWZBuXCpt4xQCGtH5jn+7t/z/WqtyAGyy46/KT2q4iAqdo+939aguNsrbQOaQJkCK7oS&#10;x+Y99vWo2dl+Yk5zx8xx+VOml8tCET+L16c1AcOQ5ViP9nj+tFhiTEF/LO3HG49c8815P+2hcLp/&#10;7LvjkgZZtBZe3zBiMD6969aaMTDafXO4cZrx/wDbtk8v9lDxtNkgLpSjb7+Yn9Bj8aSFc/I8lnCs&#10;xz6UZbjtjpSsu04x1XrQeBk0MkQBS2MUHgg7sc5+tA5bBo6HI/8ArUgDg5LDrSgN93NIeemGPT60&#10;ZPTPt9aAHYIbOfenDOcmmqQR075p3Cjj+VBSHZz/ABAinE9iPamoDnLf/rpx6VIxwzuCjnv9aVCA&#10;33vzpMYwNvSnqMHBP1xUgPXO79f1pwYjjJ/z3pqou3BPy/zpdu84x/303SgY5zxkP0454FJuG/IY&#10;jmgluiHntQRnhV5pASKqkY9f4vT/ADn9Kc6qBxjP61GpKjBB/wABUgIMf4+5qSkNVSxzRQxHG/gY&#10;/hxRSGahfng/jR8+fv8Af0oILcn/AD704Ebhke2c11nONO0AlQvpkUMQLeXeN37snr0oxzkj2xRc&#10;f8ec2Dk+Wf8AP50AczIox+P5e1dF4X+e3jGCctz7VzpAwTuNdF4bLG3jK8fN8y/15p7CP1i/4JGT&#10;Rt+zreL0P9ortX1+XJ/nX1gxP3853HNfIP8AwR7vhH8EdYsjCreVfbBuPIz90j8F/I19fMQFB27f&#10;rQaIjHA/z6VG5ZW5GfT2qQ8n5Rn5fpTJSQ3C/n3pDucX8Z/gb4P+PvhVvBHjjUNTi095o5JV0u+8&#10;iR9mflLbW+Xk9uTj0xWR8D/2XvC37Pd2sngXx74q+zKpRdKurq1FqFxxlY4ELsM/eJznpxxXpMW1&#10;G+4fr3p4AbOB7M1Ajkfjd8TNY+Gfg9ta8N6JDqGqyzR2+m2dxMY45Z5DtQOwGVXJyT6Vxvgj4ift&#10;W+F/Fuk6L+0Longuaz1648m0m8LrOr28xBbY4kGGGP4u5HAA5PSftG6Q+sfDHUbG38BQeIXkgwtn&#10;da9HpajDA7/tMhCx7euee3bJrxn9ljwD4t0Tx/p/iX4h/DPxFIrZXSda8RfGq01q1shtb5LaCJVB&#10;JAwCAT6mmgufVirg4/E/5zWD8R9U8e6P4Uurr4YaBpmoaysY+w2usXBit3fIGHZSCq47jmt5mKyM&#10;oT7r4Hy/lXmP7XH9ryfBLWodDmnVpLUi6a1YrIIgVJ2nHB6n8KQHivjH4wftv/E2C++Ev/CE/AM3&#10;0ivDeQ6f8TjNcxjHzYi38EDsea91/Zx0a58OeFbjQb+18mazmihkj87zBuSGMEhsDg/TvnPNfLXi&#10;rTP+CZuifDezX4CW/g//AITLy1TS10a6aTVWvBgYfa7MMnJO75evvX1R+zkNYPhC4TxBcSSXcd5t&#10;uGkdmJkCIpyST/d/XHagEegtIHG489yR6Zrwz9tnXtA8JaBo/jDUv2iNC+Gd5p+qRzWPiDXPDs+p&#10;oWCOpRYYsdQRyTgY6E4I9ywGGwgt67e3PtXn/wAdE+PNxYQL8BPCHw/1S+WQeavj+3mkt0UnkgRA&#10;sD0xweR26hgzjv2QvjRqvxdTUtR1L9rzRfiosKoon0PwO+lR2zZY5JkAL59uhByDkY9zVCyKygY9&#10;Ae1eRfs/fDD4y+GNe1fxt8brvwRbahqe1E0rwHbzx2kaqfvN5wGWO7qMjHpzn19JFZV2jH40CQ5A&#10;SeDwWxSlV3EEY57f55pyKFPUc8c0BcnDH8aChEB27SAP/wBdDKuMBdx6Y9afgkbTRIoI5FAEMXIK&#10;qBgd+McU58qDu6DnpT0VR9wd8/T1oKMUwBxmgQiFlTeV6fSvNdekST9o3wxAU5XTL4nk552/1BFe&#10;mFmSLA+teZah+8/aY0F92fL0W+bb3yvlMPz3Efj7CgmWh6myEHJx9K5f41uF+GGus0e7OmXHtj5G&#10;/wAK6pWWReOuME/1rkvjrKIfhZrkuQu3TZivTHQ0LcDQ+Elqkfww0CNFDD+yYAG9fkA6V0Dqojb5&#10;f+BH/PpWL8MYng+GugxBfu6TbnHPGUz/AIVuTABCy5Y/xLjr9KqQHnHwdZ5/i38QmnVT5dxZxw8Y&#10;bb5S8/8AoP5+9ejSqfmCr053Djn/AD/SvOvgoPM+I/j6Vh93WII92084t05z36H/ADivSHC8hu/Q&#10;+9EgPM/2pog/wb1aJkysixofbMqY6/h+OK7/AE6MfY7f5FGLaPIHTO0VwX7VMkKfBnVC+5mZ7YKu&#10;Tk/6RE38h+legxRiEBF7DoW9qXQBzKuwkIOR09a88+EDfavi38RJpB8y3mnptDf9O4Oc49G/SvRH&#10;KiMkseOSa84+CMzyfEr4gsYR/wAhi0QtxyRapTJvqelCNQTgjd/dZaQRoFyGVfQtT2Com0dOuaQ8&#10;cEA/0pjGtGMfKP8AeqQY7L34J9qMOrAMecUqj/J70AUfEGueHPCOkTa/4r17T9KsLVN9xfaneR28&#10;MS5A3PJIVRRkgfMR1HeuE+HsUXi7446p8VPD+o2OqeG7rwnb2On61pOoQ3NtPMLmR3VHidgcDB44&#10;5o/aZa6PhvTRpNhNqOrLq0b6PpsPh46r9puEBYI9t5sSuuMnLSIBjOeOdb4F6R4j0nwtdXni3w/L&#10;pWqalqDXV9pzeH49LjhfaqhY7dLm52rhR8xlLMScgYyVf3hnaADdhBgbu/T/AD/jTWQgHC/iP5Ub&#10;h6/hThwgwaYiMom351+teR/B5JZv2qfipKyfKuj6BGwwCVYwynGfzr144J3Y/wC+V9q8l+CsbN+0&#10;l8XLtH/dFdCib5vusLWTjHoQDQI9YZBjCsMtwpPv0ry/9nVC3jb4tX0krNu8fxxxq6gBQmnWgP49&#10;O+Op716kceXg9xwP0ry39nIzPrvxPvJE2+Z8Srhce6Wlsh9uoNAXK/7RHhL4W3OtaL4u8eftKR/D&#10;m7jKwafcDVNMgmvdj7xGiX8cgfDHdlUODjJ4Ar07wl4c0Twn4Z07wt4ZT/iX6bZRwWjtceY0kaAA&#10;MXHDFupYYBJ4FeE/Gfx14xm+K2pL8Nvht4qa9sfDbW+sXV14H0/U7ZdPMjbp7fdrFtIpY7s5Uhtn&#10;KHbx7h8P/wCw4vAOhp4dvbi505dHthZ3NzjzZY/KXDOAxG8/xAEgNnB6UogbQ5O0D2qRQuMY/wA+&#10;tRxlsfdXPbaakQjBJOO3PaqJFQKqnPX0Oefb/wDX+FKCx5UcUiruOxT19qTdggY/WgDyX9uqdk/Z&#10;R8XQpsVriGzhJP8Ade8gUj8uP5V67LDCWZleJVXAG6ZVB44AyRn/AOtXkH7dQjk/Zl1y0Y5+0ato&#10;8K/KDu3apa8H24x+VXPjz4Y+HvxA+M/g34X/ABF+HfhHWNNuYL69upPFmhxXgdoPLVbW2EnyxyuZ&#10;WZn5Plxtj1CGXNV8Na1L+1z4f8VQ6RNJpFl8OdYtrjUYxugS4lurJo4jIPl3EIzBepCE9q9CkbsT&#10;79a8t/Zv0LwT4P1nxx4J+HfhjwXZabpviCI29x4J0WCzhcSxF/s83k5SSaEbVZuu1kzg5r1BnBHX&#10;P45piEcn7xHoeK8v/aTnEnib4O2XlbvM+MNk23udtjetXpxYg5NeXftFOrfEH4LwRqxb/hbET/d7&#10;LpWoMT+n4CgCP9rjwL4f+J3gLRvAHiC808Q614xsbKOx1Wxa4tb+WQSiOOSMY3BX2ygtlQYgWBAN&#10;ZX7Ffw+Xwf8AA3XPh1e29nos1v4s1Kxu9H8MpNYjSCkcMGYpPlkV5VQXYddu1rn5emad+2drEkfg&#10;/R9M17XPDmmaJq3iC1tm1jXI71X0i7RbmZbwXFpd20kOPLhRdrLgs7M+3heg/ZutvBfgb4QfabP4&#10;heE9YtF1Ce71LxP4fvL17O4bgyTS3Go3l1NK4xhpHlIAQKAoXAnqV0sed6Zr1z4C/aW0Tw1J8dtP&#10;8QQ33iqTS4fDtv8AtBa1q2rW48qRt91YNKFGzZmVWJjXGGUjiur/AG2fGWt/D/4Y2OraP460nQ4b&#10;jU5bC8bVNReIyefbTRxMkUcUst20Tnz/ALOiEuYhnCg1yPgf4w65J8a9H+D+k+PfDEl5p3i7VdS1&#10;zWtM+JFvNNqGnztOY7BdKi/fbwksKDeDHGsTOCWavYPiv4YvNbttI8U6P8UoPBuqeHtQkn0nXru1&#10;tp4YGlgeGRXS4Kq26N2A+dSOcdxRuHYofst6jc6t8EdN1GXxZqGuWsl9erpN9qmsSX101ilw8cHn&#10;SyfN5hRQzKQCpcrgYxXoa4KZbp7/AFrlfhHomjeH/Ba2OiePI/FHnX9zd6hr8c1s/wBsvJZS874t&#10;cRR/OcCNOFxg5OSeoDKQyg8jp0qkSfO//BSjTfBieA/BvibxvZfDnUrXS/Ek/k+HfiZFrE1lqM0t&#10;uY0MdvpMMs08qbXxuUqqs2cFhXqf7L9roH/CgPC134U0PwRptncaW01vY/D+C4g0aEs7tiEXKLMB&#10;nl/MVW3F8jI54j9rG9+Ix1TQ9d+F3gL4hW/iTw3qdxDoPizwn/YMh2XFqrXKrDqdyFkQqAu7ZuBj&#10;kIACgt0nwpEvgD9l/QofCfw+8XarJLp7FtM+1addarNJcvI81xJL9qitHLNI8pZZguHAXOcVP2ij&#10;ifhDa/GLxX428G2ni/4n/Fyxjg025n8VXOva1oI0vXLhY1xDpQtopJriEvl2cFdsKYL+Ywx2v7Rf&#10;if4keHfF3hseGvGXjDwz4Zn03UDq2peC/hh/wlE9xqAktxbW5hFvM0KbDOd+0KThSRwRyn7N3wof&#10;wd4+0p9E+DPj/wAG+H9H0eeJtN8TposenPfvFHG91bx2mo3MsDyBPmjVRE33iQ65aT9oPxFBf/Fu&#10;x1nQ/DHxn0/XfC+l3NhofiTwh8L9Q1CxhuZ5o5DKzpiK7gKxLGYyrAhmIKsMgA9I/Zw0XxppHwg0&#10;ib4g6o0l9d2Mdw2kpodjp8el7ssYFjs4o13ZbL5Bw+VHQlu28uNzkjdjpmuX+Bfh+Twf8DfBfhW+&#10;eY3Wm+FbC3vHurJ7aUzpAivvhk+eJtwOUblTkHvXUbiPy/OtESOMW+Jwr7ZPLIjmaMPsYjAbaeGw&#10;ecHr0r5L+OPwC+IOkftGW/xf8Z/AMa94bl1zQrSbxve/D/wVcpdyyPbWolkknLaggaVgrMiZjBPl&#10;qqqqj6yMhVeWr49+Lvw/u9Q/ax1rxX4bl8P2PxAfxxZR+C7DVPgje6xIbFPs0Z1Yaj5y24SPe8+4&#10;lfKSHbkMQBMgifZFxGiTMI3OA56n37elRlSRhic4Hf8Az3qvpKatBpVpa69rkep6hHaxpfalDp4t&#10;Vu5go3yrCHfygzZOzc2M4yetWnS5+YvGRtx97j1P8sn86sCNo8kjc33u7deKZsX5uP8Ae757UijU&#10;5dWsdIt/C2rXX27zt15a2JktrUIob9++f3e7ovBLHPTGaqaDrkPiDSV1eLTb2zX7VdW5t9Qt/KlV&#10;oLiSByVJOAXjYjuVIJA6BXDUtujE/fY85+8RTflVyuDx/wDWpWkU8/p60wuok4B+7+dMDj/2k38j&#10;9mn4mSLOVK/DnX8Hrz/ZtwMY9yRgfSrHwEso9N/Z9+HumqG22/w/0OIewWwgA6f5xWf+1DdeV+y1&#10;8UpFXhfhr4gZt3oNNuM5ra+EllBYfB7wXYw3Iljt/BukxeZx+8IsoRu4OMEjjHGKX2gN5vmC89Px&#10;ryn9uwo37HPj6KRVKyWWnxHeuQfM1O0Tn25/w5r1QHHAX6dq8o/btujD+yF40kV+jaSfXprFj/X+&#10;X1oA88/4KJ6r8DvC/wAfPh34g+Mnw3vPGFrdaXqWg3Hhu10/TNR+1297KEDxW0063kdxHNFE63Ft&#10;C/y/IXQscaX/AATaj+G178H/ABB4t+HPjfxBrlv4g8UC9kXxRpUsN7pax2cFpHYvO6hbzy47ZR50&#10;fykYBAIJb0X9rfwr+y/rfg6TxV+1P4J03VNG0PWbaa18/SZbq4muGmCQWkccCtLOJZnVfs+Cjk/M&#10;CASMr9j60/Zu0z4VSaf+zDoWoaNotvq00OoaJrS38d9YXqKnmRTwXrs9u+GVti4U79wHNZ9Suh3X&#10;xSMa/CXxc96GkhXwlqgkUjqPsshOfb+lcn8C9S1TRv2N/Bus2EkcN5p/wk06W3e5ZfLSaLSI3TeT&#10;xtBUFjnGM5roviFqmn33hLxV4O8Q6VqEFte6DPZxSWeoWUdzqMdzbtG7WizTDDoWdMyhV3pkbl5q&#10;RfCcHhH4VN8PPDKRxxaX4UfTNPS6nGyOOK0MKBnLAYAXliw6ZJ7ihHhP7G3gr4seGfiUuqaxaePz&#10;4d1Dwe1xY33iDRdKt9L+z3S2V1bx20tjbxHzFlN4rwF3RQqPjcwavpEnn5W/HpXzB+wd44+Ft74g&#10;j8B+G9C0ePXNP8Llr+70H4+X3iS1by5IUk8vTpj5dqpZwQ4BKgbNx3En6ekYKMn2BogDBAwbJZqR&#10;mPQCmhwOCO2D70mSTt3Dr1xzV3ERurRPgSn1Ix0ppkkUcnp0PSnM2wrJjP8AX2/WojNhNhHGPzoA&#10;+eP24/Afwq1TWvCOs+JvBHhSK81CS+ttQ8X618J7zxZLaxRRxGKIWdowJ3F3xK4YLghduefRv2cd&#10;D8N6B8EtG07wZfafPp6eeYbjS/AsnhqFszvkrp8uWg7k7slyd3fFebf8FBfHOgaR4T0bSpfHOnpc&#10;WuoFrrw1deIbuwS5dhHJDKWgikWR41XiNxjE5I+YKK779la7ef4C6PqS69b6lDeXF9dWr2d/c3UN&#10;rBJeSvFarNdRRTSiFCsW6RFJ2cAACo+0M9FXJTaxx+FebaRJDL+2F4wVdq+T8OfDscreYMljd6qw&#10;HX+6e+OnSvR0YYJ/ya810C8F9+1742S3b5bfwD4bjlP993n1STd68DC+nHpjAI9EeSRW2+bkfTFM&#10;keRjwcnb6UshITO0bs43AUx8KvLfMPzoA8s+EEs5/aE+NUQ4A8VaWdq+v9jWX4dB/jXpkp3AA/TI&#10;rzH4PpOP2hPjZc+WFWTxZpQRf9oaJaZ/IFeP9onnNenSlByMbjwffn/GgCNnKBct78n/ADimyO68&#10;Hjtu9KHfZ8yn361GGx95vz7UAI7Ox3F/X8K8s8KXEZ/a/wDiPGGBkHhHwyCMcABb44Puc59MV6g0&#10;iorZfB7HrivLPDaSr+1/8QpCh8tvB3hza3P969O364x+HsRQNFD9tPRvDniL4WadovxAksdN8P3G&#10;sn+1fE194cfVE0fbBIySCAKygu4Ee9wVUMeCTxN+x/b2um/BS0s9H0iC101dQuP7Lnt9HfT1v7bf&#10;iK6+zuMxeYu1gOmMFcKVA5v9uKzGg+H9H+IOkWmvXGq2v2yOCOx+IGp6PbeWlu0zKy2TK0szBSqI&#10;rIWP3mwuDsfsZXthd/BoyWcOmiaPX9QjvLrS9cutSivZROf9IW6u3klnWRdjB2bkYwAKjqNHrDsV&#10;5JU/1rzT9sk3b/sp+PI0m2GbQxGrAYzmWP8Az1/xr0eXO/Od3fmvNf2xp4V/Ze8avKrN/wASmNER&#10;W6s11CoX2yWxTGeh2Mk4twZ33H19Tnk1KzyqNxOe61Bas5g+9luMtu6nPWnlsLjd/jQA4yuqfNUc&#10;MV/dOVgtpJSv8Ma5/PGe/wBKaJShL5+9Xzb+3n4p+E+vadp/h7xP8b9N0GTSLi4WTS7zVLuxee6a&#10;KN4cyW6kiPAZCTlQJGI+ZRR6sZ9ITLPbuUuY2jdQMK67SOOP0x1qN5XLFjjcD2HIry79jzSrXSf2&#10;f9BsrXXLXUoWE80N3Z30t1G8cs8kq4llAaXAfaWIBO3PfJ9QfLkhsFi2c1N2AxmdyOeAc7fU/wCf&#10;6V5f+0NNdjxl8KVjYMp+IEp2sOMjTLv5v5/5NeoLgHBA+vpXmfx/xL42+EoVcqvj6ZsFAflXSr0n&#10;rn0H5UAeiRF1gVF3bcZxt6/5/Kvn39rxtPk+INsw+Jek+CNRs/DCzpreseM9R0n7fGZ5P9Ei+x3E&#10;IfGwsS5dgZFCp1I+gIZWEeU/hOOD2/8ArccV8yftcQeL7P4lLaaT4s8Z6t9otobtdNXV9FtLPTjI&#10;1wsflPd2E7Bv3MnI+blRuOVFAHvPwt1S61HwDotzewXEcj6XAWW8neaXdsH3mbLMfViSTnJJOTXQ&#10;PLIPm2dOq5zmuf8AhjdWlz4D0S40+W8aOTSrdo31C686cr5a8ySYG+TP3mwMtk963HOBsAyV6Z/z&#10;70Aec/tGu8reA13DaPiBau3bJS0uiBn6138FxJ5HEf8ADjrxXBftBrEsvgNnlVXX4iWe1XY/Ni0v&#10;Pl+vT8vpXeqA0SyAcY6enAoAkM0jAAr14+9SNM4T+6Pr/OkJGSwBX2pr5Bxx/n/69AFfVorPUbNr&#10;LUtPiuLd/wDWW80ayIwHPIYEEdK8C+H/AOyL4u8E/FTSfFkmo+CYtE0G5u7jT7nS/ChttYv/ADo5&#10;o9l1cdJAol/h4JAyMjI+hIJIkk8xyPlJyWPTBP8Ah6d6+TPhVp+v2X7S9nFJ4jZdWS8v/wDhJ9Wk&#10;+JcV0muR4bZDFYeeWTbw3+rQoEbPUUgPquzEp2IEz/dXp6fgK8y/ZzmmN548lcblk+I2qMrDkldy&#10;AH9O/qMAAV6fFKzBVl2/extPPGf8K8u/Z0YS3njx4+h+ImqBtoH99enNIDt/iJMIvh14hYN8q6De&#10;44zjNu+fx/z2rH/Z8eSP4J+E95PzeHbLpzn9whrY+I/lr8NfEn2grtPh2/DNI3GPs8g5rH/Z6byv&#10;gd4TRm3bfDdkvXrmFTnp70wKf7WeH/Z78QQMwDyS2CqzMcH/AE2DPT0BJ+gNd7ZN/ocb56oPwGeP&#10;0rz39rUu3wA1ryoUf/TtNbleTi/g+Ue5Gfzr0O2lZrdQYtoCgbM528DvikM8t/aUleTxf8K8ZB/4&#10;T19pb1/s+49ev/669URkZVaNdir91UPT/CvLf2kwZvHHwhjCjd/wsCVgxJfdjTZz0/z1r1S3V1i8&#10;vy84OD1/yaYI81lcR/teSs6jc/w7t9q4AIAvpicZ5PK575z6dPULTz1uYShbDSALtyMn04ry24BP&#10;7Ys0YGSvw1tWHtm+mH+A9gfy9UtnWCaNmy21s8HqfSmI8i/YyFzF8EfLuXLM3ibWn+bopOpXIwPb&#10;gV6yZW3HPA3ZGK8q/Y7kJ+CFuGX5/wC39WLD/uIXJ7D3r1QgAZ+bjv6/hSHqKr5OFB4/X86a4XPz&#10;D247+1OztOSPb16Ch0wDx07evNAIz7kgH5WyOu0dqbHGWb92Dt9eTgetTXKkKQu4AnrTI4yZEZAo&#10;+XDbuy5NRcbYjRDIUH5gc/Lj0/SvJv26LQXv7I/xAUD7uio31/0iJfX3Neurl1+bs3+f0ry/9t+R&#10;4/2TfHzeXjdoDBvoJEbpjtj/ADjFNAfjw7IzbwrfMM0h5NPfCoqgemKTkLkikSHCnhqbtCdT+Xen&#10;YHXG7/Z7UYJO4mgBuFAwSenpRkZ5brTmx0Vfx9aMZ5A/KgAA2nO7/wCvTlUDJ3fWkHIA/X1p20Dk&#10;D9OlIscFUdWNPSBTtJl+U9GxTFZd2CMdqlIVU4U0rsY5LYkf69akSznxkMvzdBnk+1JAqM+4Llvr&#10;UhQxsyruUkflWdwFa0vouAmfl7d+aaYp1+doWw3oDVmLeoURy/jjOadJLMufn+nHvS5irFI7+siN&#10;gde+KAyE5I+ny1egkuHTPlq30X9KRtQLfI1oOOp2jd/KjmYWKSNEG3bsD1/CnCVD/Evr1q0z2oIL&#10;2TZ+lMLaY+6LyDwuPu5pXuBEJolPDfj/AJFFKItOc/dY4GKKAuaeMjLH73rRnnp70MOclfpyaVsk&#10;5x/9euowEJYg+vb2pl0CLKYhePLJx6+1PHuP/rVHdlhp04I6x/ex096Lgc6QPLyfrXQaGxW3jcDv&#10;j0rnz8qbvTuK6DRiFhi5/A9qdxH6if8ABG28e4+FHiNWIbytQiKheONuCevbK/nX2aC4GJDXw9/w&#10;RivC3gjxJbqcr5kav8vQ8nH6Z/zkfcAJzgDv/wDX/pTbNIsc2AMRrt/P/PaoZWG7a3r2NTMUb5lP&#10;8NROpY9/pSGITu6vjnNSBhtwCP8AgVQuTtIQZ/2QKkG3kY57UBc8i/bM8F+L/HPwsk0Twj4Hn8Rt&#10;Jcwvc6Vb3UURuIUk3vGzSsqAEDucDj8PKv2JvAd7o/xAutd1L9lxrGbzpIl13/hYWm38GjxEZMMd&#10;vayNtY85OPXpjn139rrS5ta+F81ndWt1caa1zGdWsbWYxve24bL24Ockv0x3Ga84/Z2tvgt4g+NW&#10;k6p+zR+zrrnhCx02CT+3tQuvCMmlWzADiImTHmvnPQEnk5wOBC6n1MAknzodo/h3dhXnv7SXxD1X&#10;4a/Da61zQNDtb6/YpFaR6hnyBJI4VS/IyOeeR9a9A35UKp6d6w/Hfgfwp8SfD1x4W8a6at7YXcfl&#10;3FtIxCyrnp8pBH4EGgD5Pj8TfEbw54k1Tx94H+H3wr0seGLeJ/E2rQ+GYWub6aVQxW3m8seXkOpJ&#10;7tnqa+lvgJqQ1rwdca+0e1rzUZZJE5ADkLkYPoMZ78/lhQfsdfs72fhyz8F6X4HNno1leC7XS4b6&#10;YxTTDo8pdmZ8H/arufBvhHTPBOlNoukL+4N1JOqlcbC38K/7IxxyetAdTaAJ3Hd/9b2ry39o/wCL&#10;Pxf8Cvo/hv4G+EPDepa3q18IGn8WX01vY2y4HzuYvmPzHGB0HWvUIhubJ7foK+fP26vD/gbxrH4f&#10;+H998CT8R9e1i+ZdF0O68SS6bbW77H3TSSJjAChvl3AHnjvSA9J+Cd5+0bf290/7Rlr4BguF2izX&#10;wLd3M6t7uZiccbugHI75zXoPyJjaWO71NfP/AOxB4R8E/D2z17wHo3wZs/A+tWrxtrOnafrk2oW+&#10;7LYKyyuxJ6+nevfTvQqoPJb0qgRYQEjPX09qdkF8ADFQeZIBx/ninJIyjCLgZ60DJwed21vl9KCN&#10;y5xj69uB/WoR5ijbnOR+Wc04vJ90gL3/AM/pQA5MOCRz6bqGBKkKfpTRJIRjA65oRiThgtAXHSsQ&#10;uGG47f4a8xVGm/an098rsh8MTsq55OXUE9OeVHHpXpzjzICB0YY+leYwJn9qO3ZZgWj8KyfLnk7p&#10;1PH4j9aCJe8dr8Udd1bw34B1LWNBjuGvLa1LRJa2bXEm7/ZRAWcj0AOfQ1xfwx+N+nfEzW7vw54j&#10;8FeMWiu5FTT11b4b6paQFfLBbfJPbJHgtn7xIIA7E16i7OkfnRovyjO6RsD65rg9C+PuheIvFK+C&#10;tG1+wvL5L17e6kt9O1BbXcpO6KOeSJYpZAcA4Yjr6UAejW0MVtDHbWsSxoq7VjjQKFA4wAMAcDgU&#10;24wkG4px259qaHnRscfVa4z4o/G7wN8Jri3b4h+NtF0W0unKx/brp/OlYDgIiKxI9SQMZpgVPgdI&#10;JfFfjy46s/iGMLgcKEgQY/HPWvQmcnlz+lcT8EbbSZPDFx428P6zb6hF4m1C4v2vLF5GgZfMMaqv&#10;mIjDaE2kEcEHk9a7CaVycqvrj+h/z0pgec/tTlP+FZSDb/rNRsk4zuO6dBgDuTXoxdvPbewJ3Enb&#10;/npXmX7T0ksnw9EOwfvde05VA7kXSHA49q9Id3893C8bjtU/1pgTS/LGXyA3UCvOvgUTP41+IVwF&#10;+T/hI4dren+ixjFd5dzSmBgCMbTye9ec/s9zyv4k+IEhH/M0Kq464W3jH+H50ID1QsVGQRhfajov&#10;0/Tiq/nyBgEj3DPPPSntO6nCjpTETqzE5/u9/wA6BwvTPHf/APVVc3E2ckL+ApyzP9zv0NAzF+IP&#10;wy8GfFHSRoXjfT7m5sxcLMsdrqlzZuHUEKwktpEkXG49GHX6VJ4G8M+EPAumt4L8G3EixwHzZLW9&#10;1q4vriPd3Z7mWSUg4OMnHXvmtSSZgpK/n715T8I7hpP2nviU0oO5dJ0aPnnL7Z/6A/XPPakI9eKB&#10;TkcDPTnihpBtJ7VD5rj5yv8A47SGVs7VX86YErMDGxDfeXG6vJPgI0knxw+MUxl4OvaWojK8rixB&#10;3dOAcjj2r1GaRmT5mZs/dIryf9nm4nf4t/F25MK/N4q09VG7+7p0W4fhkDNID2BwDFsB+91H1rzH&#10;9ma582Px9Lld0nxI1FpMr3EcC5/Q/wCevok9xLj7jLu4G0ZxXm/7Md0JdC8YTRx7d/xK1jK9c4lV&#10;Ov8AwGgDif2lL/wBe/FqLRfGvxB8OeFYYtFidb7V49bkbU0eaVXtn/szULRdi7dxSXeG8zpjr9Da&#10;KthDpVrb6clutvFbxpAtpb+VEE28BE/gX0Xt07V8v/tHfE6PUfinZJ4Z+J2nSWy6e0NuB8TX0WHT&#10;5sOGlkhRv33zbPnVXcCMKMZJr6c0v7THp9tFd3jXMi2say3RBHnNtGW9RkgnnnnnnmkhM0FYt1G0&#10;bicelOVwy4I+o/z2qushLfypyzOVznnPHzVRJO7MBgeuGXvSs75bHGBxUKyHjnd9BQ03OEfr+lAH&#10;k/7bcks/wGa0VdzXHizQIVX+8Tq1rgH8f1xVn9r7wj4I8fxWfhb4gfH3wP4Q06W7mkWx8baLo16m&#10;osCNrIup8KVzz5YzyMnpmH9sF5Jfhdo6oPmf4h+GV3dv+Qvbcf1+gr0PxD4T8JeJLlX8W+C9F1SS&#10;Hcscmo6XDcFATzsMikgH2xQM8/8A2UdU0KLwnrHgLwV4g8I614f8Naz9j0vWvBGi2tjYXRaGOWRR&#10;HZkwGRGfa7J1PXngepO/OB+vpXmejeI9Q079qm7+HGnXbWug2fwzt7+z0OyjSG0huX1GWNpREgC7&#10;ygxnHYdOc+hTTupKj6cUCJg/JKj8q8x+O0r/APC1vgrEp2q3xKlZ5MngDRtRO38eevp9a9E8079+&#10;D+NeZfG2Zp/jV8FLbnaPHd/Lt9SuiX2P1/nQBl/toePtS03wZZfDPwD8R7ex8Xa1fo9n4as/GVtp&#10;OpatDtlVViaaWMlRN5bFdwEgjKE4Yg9j8E9B+Jdp8L7jT/inq2rWerX2oXcltb3WrR3t/pdo7AxR&#10;vcI0kTyoQ7gozKpZVGdtcd8aPhJ8ZPFni/VNc+G+t+EbS31q00eC9k16K7NxCtjdSXGI2gBASTeU&#10;bjIGSMHFd3qdt8UfEnw3vdE1Txdpnh3xRfW80Ueu+E7eW4hspG4SWJLvDMwyGw4AB9epmxXMjyP4&#10;HWuu/Dz4k+HfBvxV1v44LqU3iDVI/D8fijWtNk0HUGEd48cy4C3k4Nupb512rKQT0BF39s7SdF+I&#10;Eem+HtV+Hvii8j0vz5V1JfBdtqWlvJNEUX5ZryAtNHtBGFbCsy4O4isz9nP9nb4k/BD436v4r8Ye&#10;GdA8Vf23pcULfEBdTnl1aB4xKXM51CSW4Im3IpWKUorRoQqrzWx+1P8AEDwkdX0r4dan8F9N8Vak&#10;0VxdW8Pij4N6n4ltZQEQv9m+zbV3KGTzGBIXcqkgnFGwLU7j9lnQx4c+B+k6U+mx2LG6v7ptPh0V&#10;dOht2nu5ZjHFbCabyYgXwi+Yx24JwSQPRHbuW5zXmf7K6abpnwA8OadpF3BNbwpeKq2ugPpcULfb&#10;Z98KWjsz26RNmNUYkgR+9ehpdjHcCqRJ4r+2h4yu/hx4l+HPjTwl41sdP8URX2o2Wj6fqXhObWIL&#10;mC6SG3uJpIo5ofKWPeg81pFH7wIQwYiu1/ZN8O+GvCn7NPgnw54N8R3GsafbaMEj1O6sfsslxKZH&#10;MpMO5/JxL5iiMMQioFBOMnzX9uHwjc+MNZ8FJq/wh13xZoNvDqjX58J+LINF1O0mBtZI9txNd24M&#10;LLHMzqN2DErHpXqngWXwd4a+AlnceHfAt5o+jWfhGSW18NWuqi4mt4Fgd/IS4jd1klIziVXbc7ZD&#10;NnNT9ofQ7jyznmI/KOuOlSKSpLBifpXhfwB+O2u/EDx/o/hXWvEfw/1pv+EHk1GOH4f6pcznQsSW&#10;sX2W9Ek8ivIwfCyFUYmCYBepPsZ8RaVFfSaZJqVut1Ha/aZLczL5iwbtvmMuchMgjd0zkVd0I1Ul&#10;yPmz+P8AnjvXl/7T3xw8ffBjTdFn8BeHfDt3JqDXcl5e+Jmuvs9tFAITtVLYqzyuJXcDdjZbyYDN&#10;tWvQbTV7G/sotR06dbmGZd9vNC+5JFPIZWHUEdxxXhP7VPxK8GeDPHOi6x4l+NXiCx03y7i18SeG&#10;fDvxgtdDug3lRNaukF3e20GwgzGQ7hI2YTuKgqzctBo9b+A3xF1T4u/CXSPiDrU+iS3F/NfI1x4b&#10;eQ2FysF9PbJLbGR3ZonWJXVix3BsjgivL/FH7ZHxG0r48WXwtsdO8C2WhXnjhPDsdrqmpXo1m9dL&#10;21tpngQBIi5W4E6p8wEWHLNtdR2/7P8Ar0Gpfs8aHrGtfEOTU4JdLu5pNcbxVDqMkNq085QNqELv&#10;HLJBFtiaVHKhoWwcDNeBad4pn0/9oWx+HFp+0F4u1zxJB8Q7efSr7UPjVpVxpiaIk8bywPZtcm+l&#10;uDarKjR+XkydDsLVPNsPQ+vNXtvEV1Zzad4R1ax0/VJPksb7UtOe8ggkLD53gSaEyjGflEqckZOM&#10;g/OnwE+Muo+LPir4b8A6tpEM+i6c16/hfUE+EkWj2paa2nlE1vP/AG/dSRiZBNKM2u+QbtxQksPo&#10;PVPF/hnwZBJ4o8U69a6Tpem/6RfapqUyxQ2sKnJkd2IUKB1ya+W/2RfH3wY8R/EPw5oOl2vwz1jx&#10;FZ6RePZeIvCHxam1SYr5chMzaUtsI7NmSTyyzuu0y+WrNkLQ5bAjpP26fg1pPjKfTPEXhn4F+GtX&#10;1q8tbt9Y8RXnw1j8QXaQ2q23lW6RsRktG9w655YwCNcM+R6Z+y3De2HwA8N2l5oTaaVjuhDbt4aX&#10;Rd1uLuYQSixVV+y+ZCI5fLILAudxZiSfO/2xdd0nVNb8K2eo+HrXxJpukz3q614R1uy8RCxvpZ4o&#10;DBKW0rTbxZpIlSTarqVHnMfvV6p8IoLDRvhdoNnp/gWx8MwfYA8Gg6bDdpBaI7s4Vftlvbz5w2T5&#10;kMbbmbK9yJ+8HQ6xnG7gL1HWoyzbzlVbP8OM1Cb0ZKM+1sA8/SozdgfMX9uKq5Jxf7Wrxj9kn4rO&#10;7sqr8M9ebK8f8w6fH05I/rXWeAGKfD7w+n2VYR/YNifLUfKn+jxnA9gen4Vwv7YV/wCV+x78WijY&#10;z8NdcDfL2NjKOffrzXZ+CL1P+EI0KMybmXQ7IeZt4Y/Z4+R/nml9oDbM4DAE+4ryX9u0mX9krxbB&#10;GDme60ONwsm35TrViDz2+teoeeCNwxnH8VeT/tx3Wf2WPEUYIXzdW0BN3ox12wx36d/wpga37cth&#10;e6r8HNU1XRrO9a40fxBa6rb32m+LLPRrjTfJd2F3Fc3v+jl0O0+XKQkgLAmuY/YM8YfCn4ifBe6+&#10;Ivwt8deLPEz674hmuPEmv+OFhGoXOpLDBE6kwKITHHEkMa+VlAEABJBrmv8Agox45tdC/sHw/wCJ&#10;vFGoWuk6zqkX2Swt/guviy2W9jkkIml8yVFyUcRrDhmYncAQDXYfse/EP4iePfh1qWp+P/EWp6om&#10;n+IJLHQdT1b4eDww9zYpbWxVksR9xFlaaNWzz5fbGBmpe9Yo8m/bK+C/h74l/GjWZ9A+G0virWZJ&#10;rFNSvT8J73WF0aOWxiiaNbuNWjWRESK6jTACNLIWP7wkfU3xRutBk8AeLNV8V3F7Dov9gag2rTWK&#10;h7hLVreQS+WOhlKFto7sRXzN8cG8JaH+1prF5renx6nda5HoyQTW/wAUvEug/wBmbbVEWO6TTrOS&#10;zbewZ086QORJg4BWvoD4u+H/AIU+JvAmoWnxu8OaTrHhvT4XvdSg1qzE1sI4VZ2lZCOdqhj0z6c0&#10;4vcOx47+yl4f8TeHPjhdHx/4e8RaDdXng+e98N6XealpN3bTWsklhFcXjSWHzLLIbW1bynZ1UyNs&#10;PLY+jPMDKQeR9a8T/Zuf9k/TNW874E/AaDwNqWsaTdPNC3h2OxmmgtLzyJY3VJHCFZGjbYcHEy99&#10;yr7Et4pTJVv++acfdEywH+Un9KjMo2sXBbK8YHWq8l0GYt2+nWh7lWTjtViJsqCQfXp2qFnK/Ip4&#10;7/5/z0qNrlVOM8A81G13GxyjgigDx/8AbC+J9h8HoPCHxH1GXRr2C2vtQtpPDOtahfwDU/OgRDJG&#10;bKzu28yJSy5eLaFuHAILCtb9ke6sbr9nnRb/AE3xDbahbXNxfT2/2EXfk2iPeTN9ljN6kdwUhz5K&#10;mVFYiIHABFYn7WNtBrdz4X0LSYUTXLqPVV0+8v8AxvBoVjDCq2xl86ea2uN7BzBLHGse7dBuyFDA&#10;3/2UPEfhjVvgzbxeHtfa+uIdU1E61JNq1vezfbnvp2uZDJAkaMjzea0bBEBQrgY5rL7RXQ9Wj8to&#10;9vTjrXmXhRiv7YHxFkadSF8H+F1EaqMgEakVH4/e78Yr0MXACbg30Oa8z8I3Ukv7W3xMleNisfhH&#10;wmindnnZqBH04/l9Kok9QlO4bgPvVA8oPCt+NRPcxsCCeM9u1RNcIMKGb2FAHnHwaufN+OnxmmVA&#10;u/xjpp3bfvf8SKw9frn8a9Kll3dM/MK8t+EjIvxt+Mzw/wAXjPTmZeu3/iRad/Q4r0gzIYyA3H8X&#10;ahFMkMoU7R0/zzUMjMOfNfP+z0pklwoAHzH/AGqjMqI25T+X0ouKw9nYDP47fwrzXwo08v7VPxHm&#10;EYCx+H/DiSyAD5W8q6wv4gA8+/4ehXE5UZU/MvtkH3rzXwlMo/aj+I95G+FfQ/Da9ski2n/PGfwy&#10;aljQftKSeJWj8LyeAbjUpPEkWsTtoun6doNrqK3P+ius3mx3dzbwrGsbffMgYEgAHccaXwI8Val4&#10;p8BQ3niSRW1S1vrm01SNNBh0wwXEUzpJCbeGeaNSrZUlJXViCwODiuA/a7+J/wAOLeTR/hfqXj3S&#10;NF1W41EzSa1qQv8AOiL5YKyBrKa3fdLkKP3oUAZYYIrof2Ur/S7n4NWa6YLM20OoX0EN5p6TrHfL&#10;Hdyp9qAnZpf3xVpT5jM+X+Yk5NLqM9OuHwMk9/u7ev8AT/8AXXmf7Yqm4/Zb8biN9rDTbcru6E/b&#10;IPl7cH+teiSTRs3lksN3fp/+qvOf2w7mSD9lzxl5S/P9ht8ZHXF5BTuB6PZy7og5LZPzHvknnP4/&#10;1pS0mc5+Y9ar29wojxuIXtu7fXFOeZQMmT0+Xj/GncB7MSMA9eleKftjar480uw8O6tpGtfESw0F&#10;bi5XX7z4aiJ9QDbFFunlzfIyFt2SeRgAYr2WSYKTk9OeO9fLv7eHxX+Blvr+j+EvF/ijwVrV/wCH&#10;2nfU/AXjG+urWCdbiOPy7jzYYZFEiLyoPO18jBC0mB1n7G9r8edKGsQfGDXPF+oQtDaSWU3jSKJb&#10;pZpEZpkUx9Y1BhHJOGLgHAr3WR1PLN15rzH9lG0sLL4FeGo9O8S22pWzWCtb3VjPJLBsYkhI3lAd&#10;kUEIpYAlUHToPSd5kfBH5Yx6VIB5w3bsew2nGP8A69ecfHORP+E/+FKyMx3eNrkL8uR/yCrzOeeO&#10;w78Z4r0IsGBBbtzz/n/Jrzn45SPJ8Q/hbBvTbJ4svWAz3GlXQz+AJoA9Eh5jB67ea8B/azzH48iu&#10;J/CPhrxRFN4bhivtF17wjqeqCzhjnnlE7PYxEwxsSchmw3lZxha98SVCm5VA/wCBV85/tP8AjzSr&#10;jx1NpfgP4m6Po97DoZXxFIfiJFpbX9uJJALQKsM7PIP3n/PNl3gZwaBnungK5s5/B+m3NhDZxQya&#10;fA8K6fuFusbRjZ5WcnZt6ZOcVrgEnk9a534cX+kXngTSb/SLSS1tptMgeG2kx+5VkBWMAdAAQPwr&#10;dmlQnYj/AO6e596APNf2g5GXXPhqGLbf+Fjw52ryP9AvOuexBr0SJwsa7eRnG7t+Zrzb9oqVDq3w&#10;2V16/ESE8NjP+hXXf64/CvRrfCW6xpJn5cN/n/PagCc42gqeO1QySZAXb27UpkXo2efw5phdVIQs&#10;GB6nvmgAjV5GYCJZODtVmO0npzjnHPbnmvkf9mS60q1+L1vpNxqXh2HUvtV00mmj4Oy2uoIMyME/&#10;tUr+8AC53E5cL1ya+qPEWjaf4n0ltE1Ca6jhlmiZ/sl00LkrIrD515xlRkdxx0NfK/wL+IPhDWv2&#10;irHQdL0zxnbahDLdtfXetePLq4026CFo8WUD8TqWIzuC7VbdjIzSA+tLdpX2xIFG7jbnse30x7cV&#10;5X+zHI7jxowmy/8AwsLV1kUtkZE/H1OO/wD+oeqWUqR+XLJ9Wz35ryv9mRlWx8XGF8R/8LC1jbuG&#10;M/6Q45+h3UAd58RiJfhn4jLN/wAy7fkr13Ytn4P+elYn7O8cw+CXhPzP4fDtkgOOuIE/Trz3/Stn&#10;4jyxxfC/xTOy/wCr8N6gQ3I/5dn6e9ZfwEkSL4QeG4sthdBtAmRnjyEx+GMfhQBlftdhx+zlq0UI&#10;+b+1dJZWbov/ABMIAP0JFej2YVbRAgXsFVe2MV5v+15Ko/Z+v8SLubXNJ28Ani9iOcE8j274r0a2&#10;dRECgG0DgDt/kn9aYzzX9oJVb4i/CRCGOfGl4A27o39l3GB/j19+1eoK+Y1hjC4BO1tvrxXlvx+a&#10;Q/En4S+TGzN/wml47BRk4Gmze46ZP5V6ig3Lgrj/AGc/SkNHmEoiuf2zZJI4EVofhnbiNlB3HN/N&#10;nPTrx0B6dR39Ysv3l5CGjJHmLu+X3/WvKVjm/wCGzb8wjcqfC+y80s2Pm/tKcA/XB+vevVNOSN7m&#10;KIj5S2Dwf8//AFqZJ5X+xvMx+BdpHdTZl/trVM98f6dN1I75zx2r1Lhjy3P0ryv9jhB/wo+3kL/6&#10;zWNTcc+t/P8Azr1MEsckkH0zSKH7WPyge+M0pVx860qEbtpX/vrvThyAx9OVxQBVvo8KQGG6qoRS&#10;uzHBq9coGT5zhR7+9QBdkZZW4X5eOxqQ0EWMYznb3FeX/tqL5v7LPjuB+d2gSjHbPb9cV6kN3l4L&#10;Ec9B0HvXm/7XyTv+y94/aMbX/wCEXnIbp83HGff+VCBs/GtQfLXAz8ox+VO4J3Zp0oKtt9+Fph6c&#10;cfh1oZInRsH6/hQMqMZowjfeNHy/e4/LpSARj/Eopc8/Wjlfvd6TAC5YAUhxFBBGQOvapFIJx+n+&#10;f89KjHHFOG0cluO/NMokHB3f5+tTKcx8N94dP6VCuMbz69/WnRoSPlasxkyYSQgEH6f5/lVhQk6f&#10;7XSq6ROQQsnWpBE6sAjY/pSKTJIJcExkdvlb1qZ1imXOfz71XaNmO4nP07d6ekdyo8z8v5VAyW2k&#10;eNvKJproUfzowf8ACmSGcoC8eCO/T8PypouJvulc56UATyEOPvd+n9ah/wBW/IPPP0pBc44aMsfU&#10;D/OKR51IwI23cfeHTnigCSIsgJX+L8P5e+aKiS6fOA6g92aigVzVI9OOPWjOV5ajIBwf50YycMPm&#10;611GAAKr4X8hUGoZTTpTv2/LyamyV6moNRyumzbh1XA4/wA+lCAwWBC46V0GlRlrePj/AICf1rnm&#10;OR1rodMH+jIR/dwM9v8AOaoVz9J/+CLtwx8N+LIEVtiyW7fL2J34P1wK+6z5QO3PX/CvhH/gioIn&#10;0TxdIR8yrF+I3Lgflu/KvuwoysGc5YHOf5UGkfhHHk9fwx0qvIAT5bAnPH51Nt6jP8P3qjlyH2mk&#10;O5GpYJtLZO3OT35HH+fSpkJRVyufVVHX3qMAnjbj/aqRMlwM/L/F0oC55f8AtTeEvH/jDwjaaR8M&#10;8f2i2tWjJcNYtcJAiyZMrIrDKr8pPI6dR1rO+HviL4uaH8ULXwN8U/22/CfjC9W3lB8J6R4Pht7t&#10;AFbDs0c0jIoxySBnpz26H9pXwEvxJ+F2oeHLv4vXng2CSPEusWt75BjXOSGcOp2noQD0ryT9jf4X&#10;y/s9+NT4Zt9O+Ht5Y+ILfFlr3hW4ijkuhGC5cxM7yMxUEswcg7QSOlAup9Ps7ouE6/7R6c/4U1Bv&#10;GcUJjbjOSePrQPlbKjHH+TTC4/ZgDA9sf1/z70oHy9P0pwVgp8t8Z703HGCc0DuOGV6ttXPPvXif&#10;7VvhvwP481nQfAGq2XildW1W6kOl6l4V1D7HcWe2Nt8vm4OABxgggkjPAJr2wooB+b3+tcD8afgD&#10;oPx5srbSdW13XtJuLWYy2upeHb4291C2OWRwODgY6f0pCZy/7J2geDPBUniHwFodl4sbV7G+3ajq&#10;3jTWPt17qCtwspl4IUhTtUjjHtXtMKlY/LZt23rnn/Jrgfgl8APB3wC0i6s/DWr69rFzfyKb3V/E&#10;mpNeXlxsBADSEDjk9vTpiu7kurKzj86+u7eHcB800yoox2yxA70IETk7j1wefxpURSWGOfWqela/&#10;oevxNPoOuWOoxx5WaTT7xJlRsnglScGryqPlBIb+tMLgF4wpVs98+9DKc7v8ind+B9aHCkZIz6mg&#10;dxqL/EW//XQ4+bGfb606IMWJX6cmkfgZCn5RQFxGUmLEY2nbXnGkvJcftMXNvH8yr4YO5sA9ZQ3+&#10;P5fgPSTgxlWHG37u7g15j4V8+5/aT1qRz/qPDdvGp29MzOcfjg/56BnI9PvliewkjuPlQowYt0HY&#10;9uOK+bPgj4w03xn8Zo/Bb+JPFF9Z6NeTPb2eo3WmxaPbzLhlS1eKH7ReSAt90vtTnJOMH6R1KaOH&#10;T5ppHjVEjJlaTG1V7k5OMYrwD4L6l8XNQ+Lh0vxR/bTRW00lwJNX1zS2tPJ5AaztoX80R5ZQpKA4&#10;JySeaBn0apz8xfHf6c14Z+1GNdfxJptr4N0u6n1Ka3kVrh/Fmn6RbxplQGL3cb72yeAMAY5PGK9x&#10;4XgHOOcV4V+0p4d17VvH2k6r4Q+HNn4mvLe1bzbXUvh/aa3b28IIzJuvLuBIH3A42bnI7AAGgD1L&#10;4R6ddaT8NtLs7+9W6uFg3XN0urxXweQsWP7+JVR8dPlAHHFb0zxwxFpZtqqpLM3oOSaxfhrex3/g&#10;DSrqGztIi1ou+HTtPW1ijbHzqsSswQBtwwCRxWh4g/tAaVcDSty3Cwv5O1VYhscN83HB9fSgDgfj&#10;RDF8Q/Dmiab4UkW+W+8QafPbyW8gCvHFOJHYMSOAqM3vjHevRi2ZW4/iJx1714j+z5rvibUvFsn/&#10;AAlmufEm61NYXi1BtY+IWiXGlhwMOkdlYXLyKobAAZeMDcScg+1x7mO0xkZPGO9UgCdf3LD/AGfl&#10;6/rXnn7PgSXVvHrhlwvjOT5v+2ES/nx9c5zXoV0qmBtsi5+794cfX0rzr9m+OVm8b3Qf/WeNrkdO&#10;uI48fyNMD0xjgDBz680YO3G79P8APvSc4wetA+YfMMj2piHYx1/n0pQe2O/NMllSKJpJplVVGWZj&#10;gKKLW4t7uBbuznWSOVcpJHyrc/e+lAx0jGOJio/hya8v+EFusv7QPxOulkVlh/smLPPH7qU4yeP4&#10;xwO+aPj78SPFXw0hj1HTvidb6T9qVjb2K+D4dSaby1ywy9xDgsdoHPVsD22vgbDYXnhm48XSWjLr&#10;Wq3W3XbqazWGSeaIeWAyJLKo2jgAOcc55zSEdxy3y/lmo25GM9PenFsfKD/n/OKbkLjP3hz9KYDX&#10;YqM7d3+z6+1eYfs6qsXjL4r9FL+PY+PVV0+37n13ZA9Pwrf+K/xF8SeDRpek+DPDGnapqmrXTRQR&#10;6trDWNrEqLueSSVYpGXA6KFyx4BFRfBK98O+IPDd74t0LwzBp93qWsXDa0tlevcxXF3GwgeVJCBv&#10;QiNQrADIUDHFTcDs3y8O0nbk/ePbmvNP2WYw3gzxNcF93nfETXDn6XRx/KvSZXIiZkXORjp15/xF&#10;eafsnTJ/wrrWbnH+v8da2zA5yP8ATH4+tMCl8Yfh/wDtGeL/ABpcXvgfx7PY6ENPBhtY/E89mRcr&#10;HIETy406GR45GfdysW3BNeuWYuvs0Ed/defOkKrNcbSPMcKAzficmvH/AItftGWPgTxbqHgu0W+u&#10;rprWNrtf7egtl0+38t2a4hjdGOfuLubhnkRF5zXrGgWkmn6Xb2M+qXl4626mS51CRWmckA/OUVRn&#10;nHCjp0FKImaSvhMfU4xTgx5478f41DwRhz7jmpMlOAPwqiRx3h1UYxQMAZAz/hSfKMPvpPMXHLA/&#10;j1oA8t/a7eVvA/he1hXmb4neGVK5xn/iZw4/XFerXjKJ5MABQx+X8a8n/ardJtB8DoEDf8XX8O/J&#10;5m3d/pyMD17FQfz9a9SuBIt1Isk25hMQzbcc5oA8r0Yo/wC254jdm3NH8KNMVfYHUbon6cgfl7V6&#10;Y7q/yqwYj9K878LaFrMn7WnjDxfcaJdR6b/wgOi2NtfS27pHLcLd3skkSORtYqrozAHI3L616Gd2&#10;3735Hr2oAYoZuGbJ7dua83+MYL/Hr4MwuN23xJqsnyrnG3R7vn8Cf1r0hTg7j1x1GfSvOPimJZP2&#10;hfhGkc7IsVxr87Kpxu/4l2wAkf73c4Ocd6ANP4vfFXU/hzeeGdE8OeF9J1TUvFGtPZWi694jOk2c&#10;Cx28k7ySTiCbBwgVUCZYvx0NUf2cPiD4u+KWgXmq+IfBmnadp661fWtneWvjaXWftEsNw0cpWR7W&#10;FRAGDCMoXXAwMAU34yeEPBPj+C78KePPjZa6TbXDwyLpV4dFlESqCMLDqFtMpVidxLKTnbggYqT4&#10;JXg1n4DW8Gn+Lrq0t9P1DULC11SX7ArpBa30kO8CC3itVUhMALEFAODubLmblWOP0j9o/wCKHjfU&#10;fDN94e+DPhuS317UryPSLVvjE8N06RRzEy3dnFpblVCRltjMwR2QMQ5Wo/21fFuleELrwPezeKE8&#10;L3lxqE4PjP8A4SqTS3sbMzWsU9vE6gLI8gcMVchQkDNnpU3hL4ceF/hl8edN1vw78Vv+EguvGEt8&#10;upqun+H4yixWzznzZbGxjnK7kTAaX5mCsclcHjf2qWuNZ+Kd1pfhn9pfxBrOoNawPL8HdBs5rjyT&#10;sVUnM1rDKtiH27t9yNhZydwGBUge1fs03+g6p8B/DWr+GNMez0+6s5ZLdX1KW7adTcSZufOm+eXz&#10;jmYO3LCQGu4zzt4/x5rnfhl/bEXw/wBJGvC8W8FoBdJf6ql9MjBiMNOiqshAxyFUDptXG0dBG+7H&#10;TkgD2rRbEngf7bHiL/hFPGfgfW/DfjZbDxNLaajpdrY3Hgd9atmsL2S2hnnmjFxAkW1/JjVnYq5m&#10;MZVgxrqPCml+DrL9jnwtoHwx+L+o6bbx+E4F8I+JX1qPSLm/uRbO8KSOzYjR3yWhDZCqRnCk14j+&#10;174w0z9oD4hXfwes/hz4fvNe8P8AiS503w5eah42vtMaGwtbGO91W+vmsyrx2m8wwxKeshLE/Liv&#10;XbzxLpvib9mf4V6d4N0HQPDVl4yh0qy01tc0mLUrXw7ayadLMHWO6JR5NkSwR+YWBMw3buQZKKv7&#10;KM+rTeNp7fRPEXipdJg8NuNdsPFnjLStQbUdYeaL/SoIbCWQhURZd0sm0EyxhAcNWj+0JrvimDx6&#10;LGHxF460zQ5PC4i02b4a+ELXV7jUtUE0u+1v/Mtp2W2VGj2x/u42aWUu4wCLnwV+HOm/BP446h8J&#10;oH0jUbi88KpqsurW3g7S9Kv7WP7SkSwXDadBCjxSNuePMYJMTHLAZrhvGXwUh+OnhnxB+0Brt/4I&#10;t7HwrqmsQ6f4d1z4c6RqVrZxWt5PuW+ubyB7gSXBXziInjA+0LgMcknQND6P8MJrcXhTSU8SadDZ&#10;X39k2pvbW3UCKGbyV3xoFwu0PlRgYwOOK8l/ai13VfDfxA+G954L8fXGj69qWoXemR2q+EotXtpr&#10;W5n06CS5uUlu7cRpFK1soZd8hM5CrjzDXefCLwZ4B8D+CoE+HHgW18M2OsmPVbjQ9NhWG3triW3i&#10;V1SJfliwI1BRAF3BjjLEnzH9qv4afEP4jeNPBvhhtR8B/Yta8RNYaCt/putQapp5FhPezP8Aa9P1&#10;a2aZXaxyIwsagmPcWKBifZEj174T69f+NPhrpera/qo1K5kW4tb64bRUsFkmiuJIZYzbJJIkQV0a&#10;PaHcHYTnnFeG+EPGeqaV+0Tr2i6d4rS68Or8QkkkvNS+E9rJJC93qMts1tbaidSEwhS7R7bzzb4V&#10;x8ilcZ9z8LeF/Efgv4c2fgnR9P0KHUtK0n7Lp0Flp88OnCZVOw+UZ5JhHv5bMpdjuJbJrwv4XfAb&#10;xzq37VPiz4h+JdH+H/2rwz4isP7Yl0u319Y766ktIL7zo7R9Wa1SWI3eVd4nCyZkCgtS7DPpW3hj&#10;e5SCWFHzIBiRMg+gPt698dOa+Zv2P9R/ao1TxXBceLLXxgvhfdPd32v6q9l/Yuq28tonlf2ckL7h&#10;GbsGSJUjREg++S7AV9BeJE8c3ejXEPw4m02PWiF+wza1YzXFqh3DcZI4ZYpHG3P3XXBIJyBtPifw&#10;q+FGrfs8fGfw/wCC/F/hbwal54isdTl0u48K3mtQmz+zxq7l7XUL+4j8twxQOigq5CjgnL7Ahn7d&#10;+ueCfCh8F+Mfia1nqehWv9p20fhW48eXfh+XUbuRLcrcJNbKzTLAkbhoyMA3Cnk4B1v2JvB9xoHw&#10;2bXdM8Vf2p4c1qxsrnSGXXrzUYzNm5Nw8cl2BIsf7yCFRhd32UyFEMhFZf7W9l4u0N2+KHi7TNNh&#10;8J6VpVxaWeu6R4otbHUrLzZbWfe8Wp+Xa3DJcWcMqKs6ElACr5IPon7Pc3hu7+CPhnVPB+r6xqGm&#10;6jYPf2+oa9p62l5dGeWSZ5ZIFVViLM7EKqhcY25Ugk6hfQ7IlQcsvrwf8/jTVYZyB/n/ACabubGQ&#10;uPwpqufOJyP++qok8+/bJZE/Y5+LjOB/yTHXAf8AwAmxXfaLBHbaBptmiKvk6bbxfKP7kSrx7cCv&#10;OP21Ci/safFszP8AL/wrjWQ2T/05yY/8e2/WvSLVDBYW9tM+9kt4wz7fvfKBn8ev40dSiZiD8zH/&#10;AL54wPwryv8AbXXz/wBmbVIDDv8AM8VeF1ZQvLA6/p4I/nXqTylRuPUfezXk37b9wrfs1ahFHs3S&#10;eKvDEfzjcDnX9P4x3oFYqftt/DLSfEvhqP4kJeNHqWm3S2cS33xiuvCFh9ncyMxkniba8hIChSu4&#10;hjyNpBq/sEa9DrXwa1TTYrQw/wBmeMLy0kMfxCn8UROyQ2+XivpRlkwwAVSVVg3Q7gN79siC5vPh&#10;va3UnwxXxlpdn4ysbrxNo/8AwidvrczacrsJWitZ0dWkyyKWALqjyFPmwDT/AGPl1X/hWWqf8W6b&#10;wvo8vi/UJPB2jt4Tg0OUaVI6yQ77KEARHe0qgsA7Iqs33sCftDOL8d6R+0F4+8Z+MrXR/g98StH8&#10;P+JNSt4ta0i38QeF1sNVjS3t4GnNxNJJdWyvEmxxbo5KrgAPuA9a/aK1Hxvp3we8Tat4D0Hw7qUl&#10;vpV1Jeab4iiupYruz8lzNEq2zo7SMhIHzAe+cV538XPif+0h4Z+Ot74G8K+GfEUlpcW8I8K2dl8P&#10;ZryyvZBJpTmSa+SFhCr79SiYyPEkSxxuTnBr17x/4u0n4d+D9e8fagZ20/Q9Lur+ZbbDSSRwxtIy&#10;rnqSFwPc0CPmn9hDTrbQ/ipq2h2/ifwD4ot5PC819DqngXx3qutRaP516jtYut5IyW7SybpWIHmS&#10;NFlmbBNfU+7P3tq/NwPrXnnwv+IniC+8SN4S8W/Cnw/4ak1PRY9d0mbwv4qi1S11CFiitI8kdvCF&#10;ky6YZQ6SDeVdthz6BvUt0z2+99eP1qogwcKx+cLjr7UDB+Ujn9Ka7MMleNp/vU3ccfKccc1YgbBb&#10;bsDEfp+dRuAAcFeTn9fpTmwWH61G8mRuHWgDzH47658PrZobH4v/ALLd14w0m3mVdP1TVLfw3NY/&#10;aJVXKRf2pqELrIcBSNiltvGRg1ufCnw58NNM8LjxD8N/g7pfg2PWMTXmn2Gl6dbySFchGlbT3khl&#10;OCSCsjgByMg5FeR/th68/iXx54X8EaJ8OfFl54j0c3F7os3/AArka5pt5GGsZppY/JvYZEeIxwxs&#10;52jEzpg7q9C/ZafSm+BGkvo8l15LXmoNPDe6ULGS3uPts3mwfZ98nkqkgZVjLsVVVBJINQV0PRFI&#10;27j2615l4KiM37W/xQkdcEeG/CqrtPUGO/Y9vdfy716SrY+d3C/j0rzTwrIo/a6+JBQnI8K+Fw/z&#10;Hn93fYx7Yxz60Eno00agcleeuaZJ5WNzSDaB97I6fhTnY+mO3+f89qjleMcHOPzoA8w+Ds7/APC9&#10;PjVuXaw8bacPwGh2GOPXivSWdSMD+76nivLvg1cTN8c/jNJErYXxtYx7uuCNFsFx+AH+cV6WzYGZ&#10;OPmxgUD1HSNGo6qMKSSx7VVttR03UolutN1O1uoyzL5trcrImc8jcpIyMCuK/aesbTWP2fvFmn3/&#10;AIo0/SbeTTV8+91OSRLfaJoiYpGiBcJIB5R2gnEnAPSvLP2J/BkvgfxL49sLzR/B/h+Rr+ySXwZ4&#10;LuppLXS3WJl81vNjT55gN2VByI+TuLUho+iXIkOzf8rDrkV5x4QLW37TPxBhK8DStBZJM8E+RMCR&#10;9MD/AL6+leiSHaMndlR+f+RXnPg5nb9o74jGSP5IrPQo4z/fzayNn8sUmUjl/wBsHx7pcOh2PgO3&#10;/aF03wndgXU81i3xAXRZy7W7fZZGYTRuYhKNpQEA+buIO0Vt/sk3N5qXwWsNUvNda++1alfNDcye&#10;JE1hzB9rl8rfeJJKJ3CFQTvbbjbn5Tjo/iT8QNe8JSaRoPhjwjb65q2tXksNjY32rfYLf93H5jl5&#10;vJlwQvIXaSTnkYNHws8ef8LI8LLrt7oI0y8hup7LUrKO4E6Q3UErQyqkgVQ6B43AbaM46ZzQB0Tt&#10;u27GK9Dx2715v+2C6xfsu+MpPm/48rVVbuCb62H8v5e1eiHdu2s/tXnP7YS/af2Y/GNuowJIbNem&#10;Su6/gXd9Bu/SlYR6MDkMqnkn5vl6c/4/pQQGOcnPTp/n/JqGycPAspGNwyfbuf1qR2HZv4fy4o1A&#10;RgWblv6149+1svjz7DoH9gP8SI9FW6nOun4VxpJqxbbH9n+VgcxE+ZuGOm361680/GGP3a+cP22v&#10;Afg6DXtD+IGs/BjQfFtteSXEOrafrnjKHRPPuXECwOkssi72CI6lAMYIJxgUgPWfgGvjqP4WaGvx&#10;MhuY9a+xL9tW/Ci5zklfOCjaJdhXeBxv3cDoO1d2+8Tz1+91rivgJbaVY/CbQrbQ/B0OgWa2K/Zt&#10;Ht9VF/HaKSTsS4UlZQDn5gSCc4zXZFs/U9s0DGlWdtu7cuP515r8bplt/it8J2dMsvibU9pz1xpk&#10;n58+lekuwVciQeu4V5t8aY5pvit8K5M/LDr2qN3HJ09l6++cUAehIHQKc9PQmvnP9rPwlrzeIm13&#10;wXbzW1jb2scnmeF9C0q5upLg+cr58+F5C6yGA4BXCFjkHGPo2AsYVdCFVuV+XpXjnxd8N/s/aL4l&#10;uYb79kbS/F2rfYRqWtXVn4X0xmtIGeQLLO90ys5by3OE3NhSfTIB6F8P4NQi8F6WNXjkgmXT4Fmh&#10;m2ho5BGuVOOOvpxmtrc2xf8A0EdDVTwxc6bqPh+z1DRUWO0mtVkt40j2qsZHy4XsMY4q31cg/TOf&#10;p/n8aAPMP2iEL638NYy+6RvHanIH3cWN0f1IA+gr0uPK2qknH7v057/4fpXnH7QzLHrvw3mMfzL4&#10;8C4ycn/QboD+f6969FgcSW2B0GO3QdaABvNK/OckdRgdaaAySByWw2DTiMrtDK3btzTPNGc8/wCz&#10;waAM7xQ/iyLRml8EDTX1KOeJkj1dX+ztHuBkDbCGzszjsTxXzX8NrP8Aaat/j94Z0f4l3OrXmkwR&#10;T3FxarpemR2Gm7YZE2RtAokB80KoXAyjgkmvqZLiKDdJO7eSuWlAbqAPm5+nevjH9jmb4aTfFexW&#10;x1D4TLrnlzvLa2ul6n/wkHKHeGnmIty4P3toIK7sYzSA+zrB13xO8ny7h8yt05FeU/svow8Oa+6s&#10;pWTxxrLOS33mN5Kcflj88969W0tA9xCFkVV8xSx28dc/livKf2WImTwx4ilCKPO8d62+dwOP9MdQ&#10;MfRaYHbfFByPhd4mJO5U8O37bAf+naT/AD2qn8Co5o/hB4WWVj/yL1md2P8Apgg/LirvxNiik+Fv&#10;ieGRlVm8M6gck/e/0aTiq3wMkdvg/wCGZH3jdoFn95ei+SuP0/x70gOe/a8Wb/hS3lgtmXxZoiMo&#10;6sDqEAxjPfn8DXpYiMtkqx3DLux+8jxlfbkEf5/GvNv2wvKb4JBZW+VvFmh/NGQGT/T4ssD67QfW&#10;vTbVg0C5ZtzYDM3949efqaYHnXxrYwfFT4RNn5ZPFeoo+OMf8Syc/wAs/wCTXpaIREqf3ePu9MV5&#10;r8cH8v4ofCTMgCnxRflm9MabPz+Gc4r05d67d38/8/5FIDy+OYP+2RfKj7fM+Gdku1iPmI1C6GPz&#10;Cn8K9StAHmjTZ1PfvkcV5eYxH+2VdbDln+GdqdyqPl/4mNyAf++ga9Ss/wDj4jUKc5xx78f5+tK4&#10;HlP7HLOvwUt4lm8wLrWq4bHT/iYTjH4Yr1MgjnH59v8AP9K8w/Y9txbfBUROCGXxJrC4bsDfzN/N&#10;j6+3GK9QAJOB+FUUmOVf73X+7SoMt/tA4Pt/nilVNp+/9O3+e9GFxgHt19aQ7jZgRG2QNu3Oc+/W&#10;q2CwBGW4x93H+e9W7pwkTOG+79cVXClypdfvLn7vXmmSxqgFcBjtBztzXA/tWQxz/sz+OoTJj/im&#10;bgr7ng/yH+elegLGD1c5PHauR/aH0/7b8A/GkBcLnwve/NuGf9USRjOemeakR+KNwALggkcHGO3/&#10;AOqowuDjjqKmuoNs7EHoxz0yPyqPa2Nv50mAYIyc9f8APNN74JpxGDyvfqKbntz/AI0gFJ5GR9KQ&#10;/Wg9aMY4z70hxHAAdBTlHHWoweAd3epAcHGTQWLkFeRkfSpY1yNv4c1GACd2O9TRdtp/+vUMCRMB&#10;cnnsff8AzzUny55Pv/n8qYzYGDzSxoWbpzU3AljRpX+8fvfhVuJhEmWb7vXmoYQV2nHv3zTndsYA&#10;/DtU3LI5JCX/ANZ+lNiDv3bGflp4h835cH/PrU8MOwHd/Ki4BFEkX7xo8577RVW48syblHufrVyR&#10;iPlYdFqlIQz/ACj/AL5HFJMQkURkPy+9FSQRbV+X6Yop3CxdPJ+UfUUhBbqv4U48nJbn3pOCOOD7&#10;11mAvXkGq+pHGnyA9DjFWCMY6Z78VX1Yg6fIcduv9KAOfOdvP48V0WmjdBGAvbsP1rn3BdOu0V0O&#10;nY8iMA/h+GaAP0e/4Ioh47LxcoB/494Tj0w+B+ODX3lk4+ZN2Rn/AD/OvhD/AIIso8eheKp449oW&#10;S3VmBxuH7xsfmwz6cV94ku3U5psuIxiSOueeKhkBdipOCvr3qZsZ/pUbgD5nPbpSGMzubG7/AD0/&#10;z9KerFSCq+lR8ltqYbb972qRWO35v8/40AeQ/tjeFPEvin4Y7PDngqz8QPb3sVzcaRqOoRW1vPGj&#10;ZIkklYKFBwcHv0yQAfN/2EPDlrpXiK+1e2+BfhWC8upJmm8SaH8QrTUvsUeTi0S3gB8tdvUgDJBy&#10;eQB6p+1b4T1Xxh8PvsUfhW68QWMd5FJqWh2h+a/gVmZosZAbOcEZ5HHPQ8f8A9E0TX/ixp3iL4Wf&#10;sr658PNI0uxlj1a+1HwumlQ3j4G2ONRhpMtySQQMdTngEfQQ3/e6ezVLDJJ1lywPXgVHIzSPnNPi&#10;cBAT279aBk0ZcHGR6mlYNggHoOM0m1lcAjC/TpThllzj6fSgLjWVRwB92vnH/goDp3xHvPC2myaN&#10;4Z8aaxoME0janpvgcyfaLgt5ezzNgy0akcrxnceQQM/R3U8f99V4D+2ld/A8xaTb/GDxv8UdMXzn&#10;+yR/DWK6d3bAyJfJR+o6dM4PJAIoE2aH7FrfEW+8N32t+MfAvi7w/pdwsa6RZ+LrcRXMuz5XkEWS&#10;yIcnG4g5U8Vn/t2+EvE2peFdO8QaH4k8O6dBZzSR3EnizXFsbNWkUqr7mPLAHgck9s9Cz9haCyk0&#10;HXtR8ML8Q20OS9VNIuPiLNKbyRAg3HEp3KuemQOvTjJt/td+CNR1648O65Z/Caz8fXFhfPKng+8v&#10;oIvtpCrtwtwwjbHJx1+vFMC1+xT4Bt/Cvh/Vta0TWvDlxot40Eelv4b1BbhZlAJM0hXKq5IIx97n&#10;nGOfdA6E5DD/AL6rxP8AZM+HPjvw7HrXjHxl8KYfAkOtTo1n4Rhuo5RbKuR5jGL5FZv7oyfXtXsx&#10;jUnKheOeabBFlTuGFPXs1I7gKSUqJRtO8j+LikdFY7nUFsfepDJI2BPFPfJwAcDP3i3WoIVGMscc&#10;8H0qRGYMQf4uVP6Y/wA+tAXHEYXYB/8AXrzPwOkU37Q3im7JkaaPRbSP7vyhWeQkH34j7Z616XNk&#10;x8PjgndjtXmHw6y/7QXjOUEfNZ2YYdhw5/GgmR0/xi8J6/478EXXh/w/b2U1xIyvHBqU7R28hUkh&#10;JCoJCE4zwfoelcV8MPgb4y8O+MbDxXr+i+GbG4Mtxea9qGmzs8k7uGWO2i/dj90gxy5HGcL3Prmz&#10;e21o+vt/n3rzr9qHy1+GjLJLgSalaALuPP79Plx7nFAj1FZQBvUBlGCNvOe/X/PFeJfF74NftE/E&#10;vxw2o6JbeCY9Ght9mntN4s13TbwE/e8z+zwpkB5G3zFXHvk17RCpjt0Vdq/LjGOBgZ/Kvm79qP4n&#10;aS3jWPRLP48rYx2Uey60fR/ipbaHN5u7O2VTcRFj6buB2xzQB9BeBPD954V8I2Gg6q9i11bwhJjp&#10;cLx24b/YEjM5A6AsxY4ySSTSeNZLNfDV8dQuXig+xymZol3MFCknaMjJx2yKrfDeO9j8A6St9d+Z&#10;MLOMSSLfefyAAQZdzeYR0LbiGIyCQaz/AIsT+IrPwZfXejPpKeTA7zDVbeSVWjVSWXakkfUf7Xr1&#10;5oYHz3+z/wCJF8BeM9P1Hxz4O8W6foskTL4cnb4bQ6cjRkqn2i4n/tGR3XblifJjyXLdeK+qkkDR&#10;+arZV/mjbHHT39q+X/2ZvB/wt+IOvG/1/wCK3hXxTNcWwlbQ9Fm8QN9gCsriEC7vZLaOPdgNGiAN&#10;wOxz9NKJGbexOWpiQ68kjhgeQ/LnlmBx0H+Fedfs1SldL8VOxLGTxlencfUbR1r0C7heaB42bO6M&#10;jP1rz79mMPc+Etau9uPM8Xaky/hOV/8AZfyH40LcOp6fuUHBO7tyaXnv/wACz3quc52g7fpS7n2/&#10;K38X5c1QyZtp5NL5zMSS2WzUOXYbc9DzQudq5+p9aYGTr/hHwj4u1WytPEPghdXlt5vOs5ptM89L&#10;SRQSJAxB2PzgEc56Yq14Sg0qx0C303QvDx0azhZ0t9Pay+y+X87ZPlfwhiS3TJDZPWvC/wBsGw8J&#10;+NpNP8Pazqd9eLbtKBoo8P6rcw3MhCkMfsVvJu27cE7XVd/Y4z6j8DNFt/Dvws0nSrKNIY445JFh&#10;h0+5t44g8ruEVLqNJsAMB86q3HQVNwOzDf3Sc989P1obnOOg/wA/hVfdKGzubp/ntQ5fkBjn+VUS&#10;zx/9rHSZPFllo/hrUPDuuahoVxeN/bkfhrwNba9efIpMW2G6gmijXeeXZS3AAxnNd98H7CPSfhpp&#10;NhY2uuQ28cBWGDxBoFvpl1DGDgI1rbRRxQqAOFVAMc4ya2pgUxL5gXn73pXnf7N2savr+n+ML3U9&#10;WnvGT4ganDG0xJ8uNPLRUX0UFWPAA+YnuanqM9Mkk2gKd3PGB65rzb9lZlb4WXkgdR5njDXDubt/&#10;xMJl/p/Ou/vGmETYcZA+X615v+ypuPwalmY5WXxVrp3Hp/yErgH9P50Acf8AGnT/AIqeIPia2seD&#10;vEXiWTT45ok0u18N3Ol/Z5FC5zKJVMrgTgbiD8qkFeRmvoaEyrtWSVt4wHZjljx1z3z1zXyz4q8M&#10;T+HvH+oaXqPh/wAM6nq4aE+G7FfgRb3ramzKGyLqOFvK2OWQs7ZUJvJPAr6dVJI22hdqj5doUDbg&#10;Y6Dp+H5UREaAZQQxHX+Hpx3pWYMwcD9arxZQfe596czsFwp/3jVEkxlQnG4ZpHJH/wBaoFL7h89D&#10;GbdlT938M0Aeb/tOzx/8W6gZt3m/FjRAU7EB5Gzg9SCua4X9rf4+698LvHV8NL+OUHhm80rSdPuP&#10;C+jXBiFrrdzPdyRzi8DKZJIY44w21HTG/JJ6V2H7TEjre/DNXLfvPitpMa8fxFZwP8foKpfHzxB8&#10;HtK8Y2tr8Rv2kvH3hG8axElvpfhTVdQghZd7/vWW1gkVmJUqd5OQBx3Msq52fwW1nSdc8Bw6no/x&#10;m/4WB59xI914ngWOOGabgOkMcQCRRKwIVFyRzuZmya6oyYLPubvtLVwfwD8R+LfFHw+bWfEOta1q&#10;Vu+rXSaDqfiO3eG+vdNUqIZpUkRHBJ8zaWVSyhWIXdiuwllYnJPHTtTEyyZVKk56rt615d8WfEvh&#10;vw9+0Z8Lr/xRr+n6bbrp/iNftWp6lHaxCQwWyqN0hCsxJIC55zxnFejea4IUMPT5u/8AjXk/xb8A&#10;+BPif+0X4D8MfEfwHoviTTrXwx4hvI7HXNPjuoFmDWCrIYpAVZgJCBkEDcSORwhHQa7J+yX4p1E6&#10;z4nufhRq95IipJfag+k3MzhRwGd8sdo6Anj2q5N4i/Z8vvDP/CBv4m+HMmjeWEbQV1DTfsezdu2m&#10;AN5eN3OCuCRmsGf9kz9lQ5z+y18NVb+9/wAIDp3T8Yajh/ZC/ZKjt9r/ALK/w4de7N4JsSSfqYs0&#10;tSjX8IaD+yp4R1ZtZ+HWkfCnR78RsjXmgx6RbzhDwwLw4YKe/OKk8SfDf9mH4i6hJ4g8Z+Avhfr9&#10;5LgyX+q6dpl3M4I4zJIGY8YA59h0rEH7H37JTwsifssfDddw+9/wg9iT/wCisD8KbJ+xz+x/cNun&#10;/ZP+HOWPzMnhG1X9AgpAegaHqHgDw3pVv4f8P614Z02xs4FjtdN0/ULWGK2i/hVI0YCNPTGBWkuv&#10;6DMVWPxRpLbuFVNWgJJ9AAx/KvK4f2Mv2RlRYof2Wvh4FXld3g+zbP4mPJ/Gpm/Y7/ZEzlv2VPhz&#10;93DMfB9nzx6CP9etVcDrdU+GvwM8Rajq+q6z4P8ABd1f+IrP7Hr19JBaG51K3DKfInk+/LHlVBjY&#10;lSMAjBxWvrvhrwR488O3Hg7xJpGg6xos0Sw3Wl3QhktWjXGFKfdwuBgD7uOMV5un7F37HYYtH+yl&#10;8PTuyMN4Utv/AIiq/wDwwl+xcflH7Lfgheeduhp/XJoA9K+Hvwy+G/wu06bw78LPAnh/w/BPIstz&#10;b6PbwwGZwuFaQr80hC8AsSQOAcVQ1v8AZn+BPi3xxH8SPEnwL8K6jr8cyS/2peaPDM7OhBSR85V3&#10;U9GYMR2IrhJf2D/2MJFIk/Zb8FNu+7/xJkXH/fOP1qWP9hT9i6MoU/ZU8EfKuD/xJgd3PuaNQse3&#10;mz1SYtMYGb5vmOBgEnPJ6AmuD8afsp/s+fEnxDN4u+I37O/hPxBq1wAJdR1jQ4LiZgoAA8xgWwOB&#10;jOBXHH9g79ixh8/7LHgrbuzt/svOPzJpp/YR/YscbT+yv4NA6/Lp7A/o3TmjUND1u2+G3h6PwP8A&#10;8KztvA1nH4dGnmwXQ7e1Edr9l24MAjXACY42jAwfeuT8LfsZfs7fD7xHZ+MPB/7NXh3SNU0u4WbT&#10;b+10wxyW0nZkO7AOeehOeeoGOLb9gT9imVVj/wCGXvC67ejRrcKx+pWUZptz/wAE+v2JLwL5/wCz&#10;LoHAxj7ZeqD+U4o1EexeMvAGjePfDV14P8e+DLLWdJ1CMfatL1a2SW3uFDBl3K/Bwygg9iOKwfh3&#10;+zp8G/g5qFxe/Cb4HeF/DF5dQiO4uNH0aGCeWHPClwPMKEgcZwSOledx/wDBPv8AYcjtpLN/2U/C&#10;0qsxLSTtdSy+n+tlmd8egzgdsdKb/wAO/f2Iom3p+yv4TX5s/wCrnbkexlx2/GjUD06P4A/Deb4i&#10;N8Xbn4YaffeKG2/Z9c1BGu7i12jaBbeczC1AA5EIQE5Jy2TXWPpHiO6ma4l026kdm3NI0bNuPrn1&#10;r56m/wCCdX7DM5Zm/Zi0HLf3by9VfyE4A/pSR/8ABOf9heOQzWv7MmiwyDIEsep6gNvY4/0g4oA+&#10;hG8PeIlVc6PdH+7i3bn9KjGia+ZG/wCJHecNgqLVsj6jHFfPh/4Jy/sRoSIf2fo4cnK/ZvGWtxhT&#10;6gLfADP0ph/4J2fsWu7f8WMkHGGb/hNtd3HH/b9TUn2Edx+3Bper2v7FPxckuNKuI41+HerZaSJh&#10;/wAuzjn8a9CjZrWGG3dlZoreNflJ7IOmT9cV8lftdfsPfsweEP2T/iN4r8KfDe8s9Q0fwbfXVhJJ&#10;431maOORIiQfKnvJI2x1CshBPpwR9WtKyBVGWCxqgJ7gADNO+uoyw8vzb8bsD5lU5JwK8l/bbm2/&#10;s9TOoZg/jLwwpGOv/E8sjjGev4g8V6ZJNISOGyv3tzV5b+2g7H4BFD5u0+PPCeJI2xs/4n1mM57Y&#10;JH/jtA7lX/goZa6ZN8BJLzxHqvh2PR7DxhY3mtaR4p8RPpVp4gto2kb+zjcpyjO22RexMAyMZqn/&#10;AME9YNBT9naR/DWueH5tMu/E+oXNjoXhnXm1Sx8PW8pQppa3LD960Y+ZiPlzL8oxgmD/AIKGWHjn&#10;Vfhr4buvAWieILm403x9aXd3eeE/CA1y/sIEt7oGeKzYhHAYxgmQ7QCeD0PS/ssarr0nwajvfFup&#10;eL5X+3XLmfx54LtvD16IxjlrWA+WqYHD/LuAyR3M/auM8/8AFH7DOhweNdYf4c/Ab4ew6VrGq6ff&#10;af4ouNau4Lzw2YFg81ILKO1eGVmkieVWMseWm+f7or3b4ov4qm+GPis+AtIa91hvDt8NHtBGj+bd&#10;GB/KXbIrI2W2/Kwweh6184/GP4oRy/G6a18OfEu4k8Qahq2k3HgbVNN+MdhZaRp2ntDaK63Gky30&#10;bXIfN1KGWCZpfNjC8YFetftc+AvFfxB+Dus2fgS8s/7W0nztQ0u11Dw3DqYvHjglHkLFMVVHkDbN&#10;4BYBiFxuNHcDxr4BeC/FHwi+Idq/wMh1abQ9Um0+38Uf2p8Dbfw0t1dNORKRKtrDI0cUHnzBgWjV&#10;tiFiZRX1iz4OwHjOBnvXy/8AsJ+H9N8N/EHxDD4LnsdV0Y+H4Vv9as/gzL4Sa11Ay5azIk/14KFm&#10;OzO0xru+8pb6XNwRghMH+HHaqpjLBkLrzyQaYHK/KB6nrUAuCD/q/wAPSmyXLldwTHPIq7kkrSs2&#10;RIy4P3cCmyMWG7Pt9Kha5fAAVvf/ABqN7thGTsPXH1pXEeb/ALROofBW2TRbn4ueLvEmi3QuJl0O&#10;88HzaqupuNq+cqDTEaYxcx7uNoOzkECui+FEHw5034aaXZfCGdZPDghb+zZPMnZiC7Fy5uMy+YZC&#10;5fedxcsTyTXnf7V3xEh+H+qeG9X0jxXrnh/xNNb3tvoutaVqllaqI5ZLWN4H+2W1wjh5WhclYw0a&#10;QySA8YPQfs0X+k3nwL0W58PRyGEyXe6Z9QW88+QXUolnE6oiyrJIGkDqqghuABxUD6HpSyfJuI6r&#10;ivL/AALPHL+118UWdfmHhnwuI/ZfKu+M++DXoguiR/qjtA/z/n2rzHwNOp/az+KDl8t/wjvhfP0E&#10;d7QxI9SlLhmOahlKKPmXccYqN7hycjgn1/8A1VFJeKF+TLKG5ZaYzy74EzwR/Gz42x28+5f+Fg26&#10;5B4+XSbNfyzxx6DqMZ9QdiWY7l6evvXkXwHuon+M/wAbDt3MfiNGkm1ep/syxHb3z+fNerNdNtYB&#10;Dnr5Y71KGeeftUz6hffCfVvC/wDwrPV9d07UtMlN9eaP4istLksGieKSN/OuyEXkFtxBAEXIIOK4&#10;H9iLVbrxFP4q8V+I7/WNQ1q7ubYajqWseNNJ1iSVVjcRoDpf7uALhvlYbm3E56gdF+2V4u8K2/wc&#10;1fwF4k1uHS5tY05biyutS0u6ubNmt7qCRo5Vto3ZlIXlcZKn6kcb+wR4u0bXNC15dFPw5Vbe4hLR&#10;/DvwNeaLH88fyyTLcwRGVm2thlyAqrn72BLYH0bJI4G7f+f9a848HXksv7SXxKhZkCRw6GqAN6WX&#10;v05LdMj8jXUeM/iB4N+Hehv4n8f+K9P0XTo5FR77VLpYY956ICxGScHAGT19M1zPw002DVviR4u+&#10;L2h+JNN1TRfFiaU2k3Gn3PmqVt7ZoZCTjbgttI57tnGKq4HMftf+CvEfiy10WDxF4m1IeCbq6f8A&#10;ty2t/htaa+tgyQnypVT7NNcDzJOC6gqmzG359w6H9l631vSPhJY6JrenS20dndXcWmrN4cTSJHsh&#10;cy/ZnezREFuzQ7CU2qR3AOa4f9rY+AdT1jTfBOseH/JbUJvtOt+IJPhbfa+lsohCQ4WOCSNpGX5c&#10;8lFTGOeOp/ZRv0n+DFikGgw6fb299e29rHbaCdLWWKO6ljWY2h/1DybfMZOzOx7gCeoz02Rv3mfu&#10;jpXnf7Wbxp+zd4s8+TarW1opOOmb23Fd89wBg9epx6V51+1uwk/Zu8UxFlXzI7P72MD/AE2Akc5A&#10;9j2x27VcD0SzdvIUBf4QFAwKe7orYZ169GqtaXCuCUf5W+583b/P86c06ByS/wB5cdfrz/Ki4Ers&#10;AC2ev0r5q/bM8S6ZrPxD8O+ErS68Tadquk2813DqGn/DmTxBalWeB12wL95lMTZkBXZjbhtxr6Nk&#10;uYwcluP7y14t+1746u/h8PDvxBtdc8OtDax6nZSaH4l8VPpUV41zFHH5qMEbc6IGHYjziQQeaJAd&#10;P+ytZJpPwM8O6e2malZmGxx9n1ixNrck+Y5ZmgPMW4kuE7KwGT39CaUAtjBzwvtXnP7Ld7Jc/A7w&#10;3JJ4htdUI0/b9utZmkjkG5vuM4DyKv3Q7AFgue9egGT52B/4FmlECbeTwHPTj2rzX4yb2+LPwxji&#10;YKraxqig5P8Az4MxGM46AduMenT0PzyWwrE/7W7/ADzXnnxMjn8S/Ej4eXehW0l7Z6TrGpT6lf2a&#10;iSO1VrJowWK8A7sAA8kt6A0MD0S1aIqrSNuTPzL7Z5r5h/aYl8RX/wARNQtPiH4z+HHh9bfRR/Zc&#10;tzeaxp82rxMXK2JNvqES3XGQQV4MnCYNfSlvOXKqH2/Tp+tfNP7QPxK+Gp8X6p4Q0f446TYXGk6W&#10;13qN1rPxc1S3eSdnkJtYI4bpUWRcDhlJG9cIQDhAfQnw7Z28FaZiyhtd1jGDBbqQsZ242jdzwQRz&#10;6c1sF8jJPzei1hfD7VotV8FaVfCViJtMt3DSSbmyUGSSef8A69a00wz8vXvgUAebftDtI+vfDUqc&#10;Y+IUfQZ4+w3X+f8A9VekQfuoNnfpz1Fed/HsLNf/AA+McQWRfiBE6srfxCxuxjGO2c5/D6d7DNm3&#10;BDjJ7DvQBOxPVTz6d/8AP41HuYtkD/d9+PamF2JBXP3T1/z/AJFJkggk9aQGf4x1XxdpHhu6v/Av&#10;ggeJNWj2iz0d9WisRcc4I86RWVMDPUHPSvOfhn8f/iT8QfGv/CFa/wDBDQtIht/M+23Vn8TtO1Wa&#10;GSPkRi2hRZA3OTzhSecEjPqpnUo3lblZl+VlbpkcEe9eG/DD9jXUPhn8TrXx3cfEv7dpemvM2h6O&#10;ugxwOnmRrE7Szhy0zbFAJ2jnk5JzTA990uMyXUeCcM6jaOM815V+yy0S+GNaMMvyyeNNc+Zmzkf2&#10;hOBntnjtx+fPqOnP5M8T/MNrg5+hrzH9mB3HhPXEkjAZfGmtM7R8An+0JuPTt/OgDs/ibEsvwy8T&#10;RO20/wDCNagd2Oh+zSYH54FVfgnvX4Q+GYjGyL/YNp+7b+HEK9vXj8Ks/E6WD/hV3ijJ+74bv2Ye&#10;32aTNR/Bh43+FnhuRDx/YNn94c/8e6f/AFuaQGB+1SsS/CK1dkXavjTQTt9T/aEQHSvSLUSSQh3O&#10;7dz97kg+vvXnH7WkjP8ABuOHdtP/AAl2hMCORxqMJ/wr0qy2rEsbDaf4iFx3p9APOPjrG8fxW+Er&#10;xx7v+Kn1Elgx+XGnSZJPr93HBBwQa9NjCMqkQcY+76fWvMfj9NLB8SfhO0Oc/wDCXXysOOVbS5wR&#10;9DgZ+lenebKRlh160gPM4biQftj6kNvy/wDCtLFdxXri/uWA9/mr1TTsC4ifqysCuPXP+f8A69eW&#10;WkZX9sbUvNljZD8OdP3RKOVb7bdZyfXj8iPTNeq6VJEt/F5w3KsimUbuq55H+fWl5jR5P+x+it8F&#10;htufOC+ItZ2nA4A1K5GOO3H6+1ephdpbYv8AFwfavKP2ONo+D/mIMeb4g1eRcfxBtRuW/Mkk/TAr&#10;1Yuh+4u3/gXX6U7jQ5AF+6Mf3uaUsc/d3euWpMAx4yNq+4p0caEjnPbjNAwdRsJPQ8YzUcq942b/&#10;AB96mbkAklm9P1qE4Y/u27447HH+FAhoQD5wvT8/Sud+M8MV18HPGEFwM7vC1/8AJx2gdvx+7+Oa&#10;6ZFZzgL/ABdcisn4lWhufhp4kRVDA+Hr4NnHT7M9ID8N7lmMxLf3vmz3P+f/ANVQgkf5/Sp75WS4&#10;YlRnvUHOPpUkgBklWPfim9T0704qTyopuf8APpSGN2DPC9T/AJ/rQFOd2DSgfw+1LkgZyaBoBwNw&#10;wM/rSgYwD0WkCYbbTse/v/n0pXGOUn29PrUqDn/PNMWNy2cdefvVIisp65qRji4JyxGamtwrdQDj&#10;v61EsXG3B9Oe1Wo4yo+U7TjC/lUtjRKhycJnhR/+r/PWpETPCgtjNJCBuz/Fnv3qURhzlEGf90fp&#10;WdyyNQE5x/EP89Pr/nNSKXxtJ/TqabIFzz19qJZSp27u/ApAQ3Evy7U+vyio4oyF3P3OS1CjzJfm&#10;GO3NSbRt/wDQfemgHRnA27se3H9aKI2/iI7f3elFTcCwTnkc/wCf/r03CqeD3zS5Xqv1Zs0oADZx&#10;82efb1Fd5zDfmxu6nHrUGq86dIOc9B7f5/pVhgByv1Oe/Sq2skJYNx9cUDME/Mu4j610em7/AClW&#10;TlscCue6AE+tdHYsPKi4+8oH3v60CP0k/wCCLckf/CK+JrZtyyLNGQSOowSf8+1fdanA2ggV8D/8&#10;EWb1fsvijTPOXeixN5e3kLhiT/n0NfeysCNvOBTZaAncNxXtUM4Ep+907etTDBOAD/jVeTePmP8A&#10;OkUHlgMDgdOp/l61IrDbwR25qNsZBIyP739akjVkG1unegR5B+2bL4mj+FnleHtN8T3udStjfWvg&#10;+KZ72a1DkyIvkkOuRgZyOo5ryr9kS11dviPpl+3wg+LGjXzyXB1XW/HsN2qSxAsYYQZ5WBKrjhRz&#10;hjn09/8Ajhe/G+y8EXR+AVtpsmuNt+yrqi5jUg8sM5BbBOAccqOeteNfshx+JJvi9qFz+0BN48uP&#10;F3lu2l/8JW7fZ1wTvkhS1VbVAF4GRna/c8gEfTe4klV5bGPmP3f8n1p8QaFfmGfw6U1/MU726DpT&#10;gBIMKMDrn3oGTKSQshOfr2oJJP3v0oUBGyr4HajAY8t6GgBp+VcHrj7x7V85/ts+OvEPhTXvDdtd&#10;/tF618MtAeS4XVvEmisFO4JuVHBRuCQoBIOMtjPSvo5fv4B65P614Z+1Ff8Axl0PxHo/iv4e/C63&#10;8XaZB5sepaVrXiu20yzYkfIrtcuoccseA2D1XBGWJ7HIfsWad42+Jmt6t8SLb9sr4leOvDGn6j5W&#10;iNqz+TY6mCnzuwaFHkCnAyAoz0HGa639sPwrrPjiz03wv4G+B2n+K9Ukuy8Oo6x40OjWejFFP795&#10;I2WRyCy/IjBju4xjntvgZ8SPGPxE8PSR+Ofhz4e8LzWaiM6T4f8AFVrqflqy5Ac23yxcYIB68n1r&#10;54/ak8JeGNV+I8fhTxF/wTj8bePNPkuZbqG+0O+ucXc5+87MkkaxhcEZYMpDLjBBABHvn7LHw1+L&#10;3wz8Ff2J8X/jRp/irUXkLJa6S0skGnLjhFlmcySY5GXHYEHkivUD8zfLXh/7EXgK+8DeGNSL/stn&#10;4T2M1yBp+g3d4811LGo+/IzuSTkt0+vORXuQ2biQen04NMcRqgllwP8AgP40YGMufxHSlJ8s7/5U&#10;ZV1+ZvYj14pDFABOCev+fz6UDDOsZJA3Y70L6sBz6UknAyF+lACzsyQu5Yg7ck9q83+GAUfHTx0H&#10;y/lx2aFtuMHBwfxGfy9q9GmfbBny9xX+E9+leb/CeHy/jR48X7WZP3ljz9Ydw/Mk/wAvqEHp2Mde&#10;3avNf2oEL+C7IB1+bXrEbW7/AL9WOPfgD8a9LVyzsMfj2ry79qi4mTwno/2YAM3ibT13YBx+/T/P&#10;+PYW4pbHq0cZMfkSgBlyCq9B7fSvLPjB+0RP8M/G1n4Q03wXpV1uh864vdY8RJZoFJwFjQwtuPBJ&#10;ORjK8HJFeosWXckb7Sq/L7ccGvm/47/D7xRq/wARftPiHUfG3iC3dVm0u00P4V6RrMcE4PALz2ch&#10;jAx1ZmJ4O4YoGfQuga1H4m0Kz8SR2rQi8t1laJm34BHZsDPfnHIxVbxhBqt/oVxDot40F20bfZ5l&#10;YBkfBwRkEDn2P0PSpfDB1X/hGNPTXYvKvfscRuoSqL5cm0Fl2oAq4PGAMcVnfEbxNL4O8I3uvW+s&#10;6fp9xHHi3u9UmijiSQ/dBMpCZJ4wTg9KAOB+CHw58c+FfEX9oanoHibRoRabdQuvEvxEk1qbWLnO&#10;PNWIyuLdcZ6bMhguwYIPqwIb5cHHfnFeE/spePfiV4z8Q3p8QeIfE2oWcVrM11J4ovNNPmSF18tr&#10;eO2bfswWJbYFA2rk17qgxwf0zTAS4P7tgzfL1b1Irzv9lbA+HWoTKy/vfFeqHbGMKP8ASW56nOfX&#10;8O3Pf6k4NjIxLLhWP3e9cB+ymAfhC0v3VfxFqQT6C4fk+9ID0rgj7vPWgHd2+tNDIT8p6d+lLIWx&#10;gJ/491qrgLz1z9KVQqsGb7pxux6etNUnpSEHblmxzz/WmB4R+114g8R6BrXh+/8ABeoXdlqkaz41&#10;C38XQ6Msduxj3q0slnc7wSI224TgE5PSvUfg3ruseIfhtpeoa/qUl5feXJFdXkt99qaZ0kdC3nCO&#10;PzeFHziNM4+6K8z/AGo/FqW3iTRNIuvHGvabpbLcDUI/BZ0o37yBU2BzqAKrGAW+5tYkjORXq3w2&#10;awb4f6TPpt5qE1vJZr5c2sPbtdSDs0n2XMOSP7ny4qY7gbm4qcCmytzt7r97OfSgOHXcaYx4y/8A&#10;PpViIrp0jU7jwOW9h3/GvMv2TZfN8KeLbjPyt8RtYXcvTCzBf6V2Pir4hfDvwzC0Xir4i+G9Lk3b&#10;fK1TX7a3YsRnbiV15xzj0rm/2bvDN14U8A6h519ZXMOq+KtS1Ozn0+/iuoZLee4LRuJImZDlcHgn&#10;BqbgegXagqBnbyBj2/Lg4rzX9k64aH4EWd15H2iSbWNYm8sfxs+oXDcc9CCO9eiXhVomY/X645rz&#10;n9kmNU/Z88PyDP7ya/f67r2Y/wBaAOfn/aV+K/hv4eTeOfFHhXQbi31GJk0n+zbO5hGn3XmYW1vV&#10;eYmRgp270EeXGAOa9zwsZ8ppM7Tx1AP/ANauJ034xaTqvxRl+HttZT+XaZgj1hnVoWvBEszWq88O&#10;sTq547noVIrrJ3vPss32CaOOdo28uWZSyo3PLAEEgHkjIzjqOtCAuxyZ4WnF+cV43aa54sXWpBd+&#10;NviVcWa60lh/wlbf2Qmmre7xGYUtseY8Yc+UWMX3s/McEj1qzN59ihi1G6SedVxLNFHtV29QMnH5&#10;0JisWS3YjLUgYB8Y+X68VC0VuZ1uWhUuqkLJ/cz1xnpnGPpUiyDO8/k3fiqCx5b+01JHN4j+FNmz&#10;7Wk+K2nmOPdy22G5J/GqPxW8a/Gbwx8SNUHhX4dePNZsbxdFlsbjws8BghEF7JLeqyS3MRBeLauU&#10;Vgxwp6ECx+0gqv42+EsjL8yfFG0cN3yLO8OPx4rjf2ufhncfEzxMnhyz/ZAt/EMN1Y+XqnxEj0jR&#10;tQ1C1hyw+y2UGoXMAil7i4beiBsrG5zibhY9a+Dl94n1XwtqWv8AivQNa0u51LxJeXUGn+Iowl1B&#10;A2zy1ZVd1UYBwqsVHbiukcgPxz3Jrkfgl4Y8E+A/hfpvgLwL4J1Dw3p+mwqF0HV7yCS8hB/5aT+R&#10;LKm9yC2Q2DzgYrqC+4KD600FiQNzgDr+nNee+I54/wDhqfwfEku6T/hB/EMh3R/cU3GmL+uef93F&#10;d27rnYD+H4155rF1GP2tPCysQu34a64GzJwxa/03AGe/ynP4UAeiSFQML8oPvTd5bnpk9KasqEZz&#10;t/p704OCx6/5/wD10xjsn7mfbFNJ+XJx/wDXpv8AFzz6UjOccHjtmkBKrEcLTi7fe9T+dQowQYDZ&#10;qRHXdy+M+h6UASDONpPX/ap+4Z2r261EM/wt096cJcHDOPwagZMGOCx6MuOakBx1549KrrIA2QPf&#10;H+frTxKqHg89+f1pgTHcy4B6dR69KXPHP+TUPm8/LJ+PSnCQDnZ1P8Pb+dAiVWLcjvzSAY+bt/DT&#10;fMOSpbP4U2Uja3X7v5f5zQIe3ycZ6c5/GmvwcA0nnE5LY6/5+tNc7zx/6F1oFYAABnrRnoV4P8qj&#10;D7T16+nOaSWQ5xu6mgLDzKxO4n/61Rs6k5/z1oMmBgn8+1MEnzMG/CgLHmH7dlz5H7E3xZkL7W/4&#10;QW9VSzAfeCr1OexOO+cdOo9XDsE2yJj5QOe3A/8A1143+326y/sQfFYMGbHg6427T/tpj8M4r1+4&#10;kIuMSY+XjPQccfhQOw4Pg8EDHQ5ryX9tvMnwIt4I9zb/AIheE8/MF3Aa3acDPTtzxXqhkAOd23av&#10;+R/n0ryj9tWNrn4J2MMROZPiR4SVsdl/tu1H88e9AWPP/wDgp98Ufg9Z/DOH4S+Ofipoujald31v&#10;qraT4i0/V5NP1C2AmjWO4k06CRlAkImRSTmSBNylc11n7BOqR6t+zzPqdh4y0vxRJdeIr52j0ezv&#10;re0tSUixZxjUYY5mXbhyzRhMzMANqjOl+1p8Kvj18arOHwj8M/i74b8O6HDfWl7cW2r+F5L2eW8t&#10;b1LqNxKJlCR7oYQY9mG2tljkBev8BWHxQHhC40v4w+NdN1bVrhpo21PQNJaxhjhZNqqkbyOQV+bB&#10;3dMelSB4DceINWk8a6PoviL9pW/utH8YahE1na3Hj7w9GLl08tJ7SBk0TzXRJI3jBilhEm0qpDkk&#10;+7ftBy6g3w/urHT/AIxHwTfak8mm6fqi2/mfaru5hlhithgGRWLMHDRjcgjL5AUkedaL+zH8Q9I8&#10;FS+Dbn4iaDdfarbRNEW8tdDltf7O8O6bI8yQW8fmPuu5ZmLSTMyoM5VAUXHofxi8H+KvGNrpPiDw&#10;Lq2l23iLwxrh1XSG1y3kksp5jbT2zRyiP51DLOcOvzIRuAPQgHCfs6eG7Pwl8Y9e8NaX4A8OeCW0&#10;Xw7b2eteGtB8RXWonUp3MMkOoyyS2sKthC8W9TI7vI3mMCoB9rdyAAPwIrhfAvhn4myeOJfiX8Wr&#10;nwvDqCaH/ZVnpvhKS6mt0haYTSSSTXUcckkpdY8YRUVY1wCctXaGRmJHIwMYxyaaGSEqqfJ2GaQl&#10;csCc5/WozOVOc9/pzSGY7umefvf5FMB5JY5z1/iJqKR9j44/764pHmIUtuDL1GO9RSygnlhgdmoA&#10;8V/a117xPJ4p8H+GvBt/calcRXTXl94X8O6lpY1W7TzYNpMN26yG3MC3v+rI/eeXuO0EjuvgtYeL&#10;dC+FekaR44gmg1C3iePyboW6zRwiRvIEv2YmHzRD5YcoSu4NgkcnzP4n/C346z/F6+8ceBPhv4N1&#10;qE+NNN1+z1TUvGD2F7FHb6fFafYztspcRNtlJw54f7oOSfZPDd74g1Hw9bXXi7Q7HS9TkX/TLHTd&#10;Qa8gibdwqzNFE0gxjkouDkDOMmeojSicFvlwv/6v8/lXmHgk7P2vPiZbl/mHhvwy6Etxgw3px+mf&#10;qfy9LL/u9pHVfu+leX+CZp5P2ufiW8sjMq+G/DKLuP3QI73gfln/AIFQM9OlcM3A6jpntUbSrsyM&#10;4C5YrnikuHXpn/e69PT8qZJKqJ5mzdt5zn9KAPJPgBEYPjZ8bpSGPmfESP5Tj5SNLs9x/En9K9Zk&#10;CQrhSzN24/zx/hXk/wACZha/GX40IVzu+Iiqz5H8OmWI6+1eoPICSTH74apA8n/aP0O18f8AxA8A&#10;/DGHVPGtlqGrTahKLrwb4sbSRa2kccZlmlKxsZjvMQCArjBY9AKofs3aJZ+Efif8RvA9xqHjefUd&#10;L1S1SdvGnio6wZrcrMbaWKVlVo98ZLNGxbacc85PU/tCfDX4NfEr4d3CfG5Eh0fRQ982tLqDWs2m&#10;AABpY5UIZCRwQNwbIBB4Fc9+yHD+zFH4Gupf2X/E8esaa16RqWoTXU015LcY5adpwJNxGMZAXH3Q&#10;OlAi3+0t4o1bQLnw2/gfwrrN/wCJItWb/hHY7fSbO+t7hmtX8/dDPe2rHah2hllRtxwAc1pfs+6R&#10;4k0X4dlPF+japp+q3mr3t9qFrquk29jJFNPO0jhYIJ7hIk3MSi+a52lSTkkVz37ZWk6HrfgjQLDx&#10;lc6HY6PLrUovfEniLT5bmz0hvJ3IzJFLDh5CuwMzhRznrkX/ANli+tpvhBbW+mRWrWdvf3cFhfae&#10;LtYNRt0lIiuoku5ZZY0dMFVLsAPu8YoKK/7SPhjwHPd6D4o8feDrq90OHVJJPEd7Y2V7dvFELfy4&#10;0ZLZt0atjmRVO3y1H8Rze/Zl0240r4RWNjJ4dm0uJbq7Njb3FrJA7W5ncxyNFKS8TNksUJyCe3Qc&#10;l+25LaXGh+GtGbxP4Z024ubq9axbxlqy2OmtKsSbXeZwyrKmS0QKsCxY8FQa7H9nbSrfRvhlbWtp&#10;r+j6lHJcXF39o8P6gLqxR5bh5Hjglx88SOxRT6LSA7iQgkKDjn/P9a85/a6aZf2avFU8A3SRw2bb&#10;U+8/+m2+V9sj6nJr0KRl3B3HzevoK89/aymD/s8+IoZScNJp+Src4GoW36Yzn2piO+tUjW32qp27&#10;gvPYYpz7GHzfUhqjtl2xfKeMDv8ArTmbDZZ/u8cUAADYaT7pC42+tfOf7XHjL4d+JfFNt4Bk8KeP&#10;LzxBo8httJm0DQbaa0lvpkgukh824k2eYiRpMVZRwD97nP0U+TxjHZu2favD/j3+zp8JL3xDc/Fb&#10;x9+0t448Dx3t9FNKmn+MrfTrN7pYVgV1Vocl/LQLnczYzzigZ1f7JieH7X4BeGYfDeoX11ZLpaBJ&#10;NSt447hmyTIJFQlVYSb1KqSBtwC3U+hnzGRWYhfVR2Ncn8IPAXhb4cfDzS/CXgLW5tU0mytcWN/P&#10;cJNJcIxL+YZEAVixJJYAA56DoOqL718uP73T9aAOY+Nk+jx/DPXNO1XUJrOO70e623SWNxMkaxx7&#10;3L+ShYKUBU45YNhckgHyX9k+Tw7rfjDV9a0b4e6L4TjOj28a6X4d0HVLK11BlkbddsbuwtVaQ7to&#10;VQ7BR8zcAn134wT6PD8KPEg8SWEl5ZyaNcR3Nrb3AjeRWXb8rkHYwzkNg7cZwcV518AbvxTpnj7V&#10;PDHiXxtNrezR7a7t/s/jN9Zt4EkeRVVnkiiMcpCk8Ah15GAMUhnsThkbaj7QOjcA9818+ftJ6fpl&#10;h4wvLa9+PGs+E5I/D8lxo/2nxYbaHULxpnfyEQxHIVMqAh35ZAMgYr6CA3j930IyGrxf9oOy+L3i&#10;b4mWNj8PdI8Q61Z2OmxNcad4e8TLYG2Z/tC+ZMjyRiVC/lNuUuVERXbhiGYj1HwSJB4W05p2mZvs&#10;MW5rmbzHZtgyWbAyxPOcDr0rRKNjard+Pl/z/Wqfhaz1Ow8N2Ntr0ga8jtIxdScYklx8zD0GelXm&#10;JYspzQB538dY8+IPh6qq25vGw2k9ObC8yfwGPyrvbeFYolUMp4/z1rgfjrG0vin4dRkjbJ4ycfRh&#10;YXRDf/Wr0CIAINi+w3UAKV+Xce5+8fr/AJ/KkwCVP+1nr0GOlKB8uM8g9PUYpwbBxg4IwB6UgGtG&#10;7iQQny2ljYRsD9zdnv7cHqOlfHH7NEGg6n+0ba3EPxg0rU9Y0mO8trhbG6vgt3aRxxxwxRmdVSUB&#10;1lncqWO4qB8tfY8vleWyTKrKql2Vu4AJPfj6+1fM/wAILXR7b4meBbq58T+INQ02+0rUX8F6Jf6h&#10;ZvDoUMe0SKwhUSEtE0e0uTjhTyoFFxn01ajLopPcfLt615n+zGynwzrgDx7l8ba0HZT95vt03+fy&#10;r0q1Uq8Ii+9vHl8Ywcj/AOtXmf7LXy+G/Ej4bb/wnWtvz3Jv5f6AUAdx8SMH4ZeJh5YK/wDCO3xZ&#10;c43f6O/H58d8VT+CUrS/Crw5MCrBtFtcbRjP7pcHnt6VY+KLsPhd4o2DB/4RnUNpyOCLduT+OK57&#10;TvGl58PPgf4Y1uy8IXWu3E1nZQR6bY3EVvK0Zty5KtMyx5VV6Myg9jnAIIT9q5GHwRmnZV+XxFoz&#10;KSMsMajAcr6nAIx15wK9JsQfssbSjDGNSy8Z5HqOp/z7V88ftAftD6R4r8CP4etvDlxZ2s3ijRoL&#10;W7uLxGaa4W50+d08tQdm1Jxn525Rvavoi0kX7PHudThQoYdGx0P5c0AecftBjf48+EsmG/5HS72j&#10;0b+zLj5v1z/wGvTYIyrrGFO38815b+0Q8sPjv4TyKjMq+Nrn7vq2m3I69u5+gr1K2QxxrhVXsBt/&#10;n+lAHmtt/ov7YerRRx7mm+HGmvJtfaAPtl5joOOecc5A969Qt2Kyxjcy5kwf9kZ615bp9tN/w2Xr&#10;jGYMi/DrTFkbsD9ruyPw5A/zz6VBq2jJq8Glya1Zx3k1x5VvDJexh5JOmxVzlmGfugZpdSkeX/sc&#10;T3MvwWRJ33Omv6srZB4I1G4BGe/TrXqwQKdqn5egNeS/sYSp/wAKGsJEk3htW1JpMNnc32+ckZz6&#10;Y/MmvWk3EZc/5x/OiIDo9pUM27kYNSBCeC+3n+H/AOvUK5OVc9ON2RzUoUleYzyMcdqYx+4Hgjjd&#10;0qN13KSx9j704DJyW9v8+/FDqN2HJHp7/wCcUACKVTJb17f54rN8fE/8K/14gEf8SO8Un0zC4z9e&#10;taiAKjRqc9vvZ/Gsf4hsi/DzxBMSVC6HdMW6Ajympagfhxq+RqExx96Zuex+b/Paq5yuF/yan1GT&#10;F3IQ3/LRj09+n5ioBt28/SlLcgbjHAH4UrYzxRxmmkZG0n/gNSVEXIPt/T/P+elIMnkigEdcf/Wo&#10;PC8c98bqBjuQen0pwHy4Y+x9qYCOp/h/z/n608dckn8KgCRBnkfXpU0akn7v/wBeoUOMMePqOamR&#10;Ny7d350FImiBYcg4z/n8KtREdWXOD09OKqq2znr/AI1YjlUKwUD8McVmUTRiMNmRd2Pr/On52dX9&#10;tu7rwf8APSokZANoYDHBy1PRw2SV6D9azGI5YHeVqGRNzYJOR/Dn3qYnrz7/AP1/5U0g/wBfb60A&#10;NiUiP5euP4acI2HJx/wGnoTjBK7RxyOetBMYQAD+LAouBDkgc546betFPIMY4b9OB+VFADwFUBc+&#10;ppcc7WXn3PX/ADigbWHA/OgkA/N+td3McwD5fmaqusHOmsCOFPBq0CM4HryKray2dNYp7ds5ouBh&#10;McjKn+Kum03Cxqx6YBFczjvnmuns2LRoGHQUxH6A/wDBFuUnxb4lXezFtOUtweBnGPqc9q/QrcyN&#10;wpXoI1Hb1r88P+CK+f8AhOPFCqeItJjb7vTnj+lfoeNxXcTy2fwHpQaR2AOUw5z7e/8An/Go5SS3&#10;JHpx/n/OKcAQckbcE9T/AJ//AF1HKik/Njd/DnP50DEctkYO7t+FSxhWXLNt7moXywUD6mpkWNYi&#10;pPU53Ee2KAMHx74p1zwloh1Hwz8N9S8VXe4CPS9LvoLdyM8sZLgiMY64LDOOPSuE8J658afiF8V9&#10;J1rxT8A9c8FaTpsFy1xJqmv2Nytw7oAgxbSNnHPOM9Ox49aciXqq/goHb2/z/RFXa2ByV/SgQ9iC&#10;2A3QY+90pQWWPfn5e+KjZgo3E8+nrTlxJDjJx6UDJEOwAsePVfp/ntSuRwOOmRx/n3ojbKbTnd37&#10;ZpVZQu1vrzQARqOdzj/ZXaeua+Z/24v2Zdc+PmradrGo+G9L1bS9NtpY47PXNcFjEkhACSAEgSfM&#10;HXHXB9Tx9MDbGpyF7D/61fJv7bfgaz+I3xq8O6Tffs6ax8WfJtJpo/DNnqAtIoWIA81pGdV4Ubcd&#10;8DjgGgTO6/YZ8A3/AMPPhtqWgt8NtJ8JwnUt1rpGj6tFeGNNvzSNIrMPmPIXtznvXnP7TP7MPgnR&#10;/E83jO18GfHrxnd6xcyT30fgPxUYIrAgLjMZAVQc4AByQvPqfbv2YPAlt4F+Hp0m1/Zoh+FqNcb0&#10;0FdaW/35XlzIrsAePu5xzx3xk/tEWV/4p8ZaH4F0T9o3x14M1K8WdobfwRHCryRgZZ5mkB+UY46Y&#10;OTzxhklT9hjTvCHhzwTq2meHfBfxE0mSLUgt5B8Rtejvb4OUDcbFACdO5yc17p9pRBkRt6dP8/1r&#10;yT9knRvBuh+GtWsNA8f+MPEWpJqRXWtQ8d3O/UHkxwenEZAyOg5JwOTXrmxQu0d/XnFBURpnV2K4&#10;654NOjnA4UN/te9Rpw5MijAbv6U9ggYID9aBkgkTGR/wH/P50xyXHB7j/wDVUkYLEE/Lu79j3pss&#10;ZDAfw9aAGzODAQiAd89h+Z615l8G5JB8Y/iCbgMzLeWYWQ9WHldf1Ar06VE8lmzgbevSvNvg6fO+&#10;KXj64jTaranahd3PSHj/AD74polnp3nR4ITK88fLXmP7SskTaToKbc/8VRY/w8H5+3v/AJ56V6YE&#10;2ruHJ9/Yf/Wrzj9pG3WW18MwMjESeKrEfKcZPmjBP+e/tSQpHpryxEbjn7o+99BXh/x2+NHxl8J+&#10;OY9E8Caho+maPDAj3d5f+ErvU5ZWLHoYp0VB0ABVidy89RXuUkCKrJEDIo4VRXzD8Ttb8c698UdU&#10;/wCFhfDDUNSsdNhilsrPS/i9e6fDYQFsedJDZxBPMch+HZiFHoKAPozw3fXl14a0+51ZGS6ms0+1&#10;K0RjIk2jdledvJPB54NYPxX+GWh/F3wrN4c1vwvZahvjIt/7Qs1nWGQjAf5vunr8wwcE810mjpbD&#10;RLR4Yo1ia0RkjiuGlVVK8AO4DP8A7xAz1NcP+0R4S8O+J/h9f3HiLVhYQ6fbyTveT38kEMG1eXcx&#10;sPlAz1zg4NAGX8DPgTr/AMKteufEviDw74D0PzLEWdlpvgbwubFJhu5nuXIHnS44GBhcnlic16Wl&#10;z829T97n6V4D+x3qfgzXtevdX8HJpMdvBpixS29n4o1HVpJZGOfMeS7gRE7AIruV74zk++7VY5Ut&#10;+I9qAK+qXQW0kZ/+eT59cbef0rgf2VblZPglYzAY8zUtQkYqMD5rmT6fy613HiHYNHnHYQud30B/&#10;+vXF/srD/ixGgqx5/wBIwQvrcSfr1p9APRRcKr46duKVHUZAXpUZwBn9KVidoO35W5HHbNICUTgj&#10;Oc/8C600ygnnI+U/MMVGFIPPy4XHzChl3HDD/ezTA+f/ANqPw0W8ZaVrOhfCbT/EG23mN5HffDK4&#10;8QQbmKjzHWGSILIAvDs5IB4U9R7F8NNRjvPAOkzpaafaq1igFtpelmyt4MDGxIC7+UAMDbuOMda4&#10;n9oDX/gRomoaXb/G74za54daaOT+z7HRfEmpWX2gFsHclgd75OBlgfYjOK7zwMPCr+C9Lm8CBm0d&#10;rOM6az+buaDb8jZm/eHIAOW+Y555zSQGuJ0Ycnnika5Vfm/Ln2ppGEwvftUbdAfXpVXEeQfH/wAI&#10;fEPxPrmmWfgPQrNbMs41K+Wxs3mRmZFMv+kIxciMMFQEAsV3ZCgV6D8M7HWtE8A6RpXiWQnUIbNV&#10;uY/MQshyTtJQAEgYBIGMjjrVy6v1ttR+yz6XcLb/AGdn/tGQKtuHBGIgxIJkPJAHYE5p2j3y6tp0&#10;WqfY5bfzwx8m4ZS6YYrztJXtnjtSAm1O9W2sZLlZVVY42LN9BXA/soy7v2c/DDiUHdbzNux1DTyH&#10;Pfr9TXa68qtpVwsgHML/AIHaea4v9l5RZfs1eD2htvMZdBRljXgyMXc9fU/j1/NDLY8a+Cm8YS+E&#10;fDPwa8QavPpmrZu9U0rR7M2dleSL88jvNPG+/Y4LSIjHD4yeRXeNcCNGXOcZ/hH5V81avrGkf8Lp&#10;/ti/vNJ0vXG1qzg/4V22takNU1MkJ+//AHN9HBKqnJI+zum2JtxOefpSURLI3lqu3JHyqADgnmmI&#10;8F0aPXdS+OS6xD8H9StYLbxTIJFuo9Y+w3jmUQx3EUbTpZtIIled7gxSLlolX58kfQrzQg9c18x/&#10;DbwvLrnx+uvER8f/AA9R/wDhKJT9ouPEyw+IZmgupG+zLZFQzL0hH7zaIo8hM8H6YZk3ZTdtzx/O&#10;mgH+cCfw6N6/5/KkmmEXKjdUeNqZzjFDsoGG49R60wPKf2i7tpPiP8HbQz/f+I25lx1xpt8dx+g/&#10;+v2x6hPOjDcDz0XHU/8A1q8r+OkK3Hxx+CtrHZsceNb2VpM42hdJuyR+mfwr1KSKM8mT/vnj2pCu&#10;eYfBi7eb47fGSWba2PEGjou09F/suNiM9jlv5V6TLKg+bIz/APX/AMK8x+CPlN8VfjFKEXc3jWxV&#10;vfGj2Zx+ZP516IfL24QZB4WhMomadcc/e24615tqF0sv7Y2j2+0fufhbqT4/iG7ULEH8PlHTnk16&#10;AETezAfd/oeteZOkJ/bTtWAQMnwpuiuZPmIbUoBjp/s5H+8aLiPUmnLEtjgd6T7QHGV4I7ZzUDLn&#10;pn/P+RTRhuc8dOPSmBae6VTsZ/mPRehH+f6ij7WpBPmbRj+7VPCCRZCnQenT1FOYBFxu57mmBZSZ&#10;QnTjoOlSw3AYbsf7vPX/ADmqMaxqOD+dTZRDtX+H60DLiXKn5T9MYo8yEHIYf8BxVXodxb8vT8aU&#10;AB8bumPegC2twH5FOE4yVMnXn61TUqhUoelOCq331/i/rQIuGfZuLNx/nmhZVZeHxz/F6VW3g8nP&#10;p9KFAA3dPSgZdM5VMfy4pskpPGKrBz0bp/Pmmnyw3P3vr+FAiyblcbB/46KT7TF8zb//AK1VWKns&#10;OaYIgpyrt9M0AWjOCBlu9NedVIzuPaq7YVuOeem7/P8AkU0AYzuAOeq9vegZaluFGWY/rUfneY+N&#10;y571A0hU8BqaPnk3Z/75/lQI8u/b6vYrb9iX4nNNHuVvDDRKNg6vLGuefTOa9fuZVEzAFtu1fmf0&#10;wDz68YrxL/goLGJP2J/iQp6f2HD+t3AOPzr2bUF23bZmz82Fx3GeP0/SkMebjIU52j+VeQft03uu&#10;xfs7+V4WjsZNTk8deGE0/wDtOF3thcHWbUxGUIQxTzAu4KcldwHWvVckYwx25ryz9sG1N58LvD9r&#10;/rN3xU8JHbnG7/icW/8AjQwGXMf/AAUPW4zL4r+Ash8wtJv8O64GPP8A194PPPX8arD/AIeKNIj/&#10;ANr/ALPOxW+f/iX+IVZ19ThyAT7D8+/r1yMuxeQfeI3elQL3Qdu9RqI8qD/8FFd/nC//AGepV2ki&#10;NrPX4x9c+Zz/AJ9aa15/wUYEv/Hp+z2R1CpL4hQfj9/+tesFNw3P/wDqpqqyBizf+PVWojyz+3P+&#10;ChAOD4N+AUjbfmaHxB4gXPrgNbMR685qP/hJ/wDgoUQqJ8LvgirNgfaD4t1YxIc9XT7LuYeoUg9M&#10;elerjA/ibjikUMoMZb5e9Arnl/8Abv8AwUCigUXfgz4AuxbMkkeueII8LnoMwuPzB496i/4Sf9vi&#10;KLI+G/wUaQdV/wCEu1lc/gbOvUj8xxn5d3T1ppd/uhj7AHGf8/56UDR5fdeLf27Uh85PhH8HW24E&#10;kEfjbVsk9yCbHAHsSTz3qH/hO/24owfP/Z++Gcm2T5Wh+Id6gIx3DWOTz6Y69O9eoMDney+w9qGG&#10;ANv93PzYGKWozyl/iV+2sdsUn7KXgd1H/LRfio4Uf8Bay3Co5vif+2nGNrfsieDW28t5XxWIP0+a&#10;zxXqzM2dwP8A9eonLrkoe/T/AD3pAeW/8Lb/AGzBFJI/7FOgyKmAoh+MVsCfb57UfzFZX7PHi7x7&#10;4m/aX+KWpfEz4XL4T1U6J4cj/sq31xdSjWMLd7X85I0Vt3HQcc17QhK8b/rk15j4NjkX9rb4lvHL&#10;9/w/4Zzubr+5vOPYcCgD1KVizjI3f3uKa0isyq525+83t/k/57Q7n3ZLg7fTFRu0oclTkLztC54q&#10;ugHlX7P9x/xeD40s67ZD8R1w23G4HTLM4/P16ZH4erNISNpTn0A615J8Bo7ofGH40X29Pn+JTKnc&#10;/Lplhn+Y/LntXqDyTiQRk/KO3r3qQPPv2qNb02x+E194f1vw/wCKrm01KHDaj4bsre4axljmiaAs&#10;k80YkLS7QqDO4gg9geQ/ZBXxZrOteLPHvxEm8bzeIdRks4L688ZeCIdA86KFHEXk20MsgIAdt0mR&#10;uJA/hNdd+1MNHk+AXiOHxSl9JayR26Qpo9wlvcm5NxH5CxSyK6xEy7AXYEKMntXG/sh33xB02+8S&#10;fDn4na34sl1zQ7i2N1Z+KPE1vqvlQzQl4Wglt441CkK25Suc45I5oAb+25bzeHrHSfiHoWt+KI9R&#10;t0ukS30f4h3Wi2qxpF5jt+6jk3ylSQFVVJwdzYWun/ZOmlk+EsYuoZY5l1W+S6lm8SSaubmUXLhr&#10;j7XIiNMsn+sDFRwwx0qL9ppPETWfhufwhO82tW+rTNp+jReG49U/tFXtnSRXhmu7WNUVSfnMoIJw&#10;AdwrU+AepTal8NrOVtK0+xnt5ri3ubDTfDS6RFayJM6tF9kEsqxMpGDiRwWBYHnFAxvx9+Kvhz4V&#10;6BZ6hrnw2u/FM95JMLXTbW3tm2IoQSys9wQqKA6Z7nvgAkanwh8aWvjrwNb+I7LwdN4f3zTwyaRc&#10;NCWtpIp5ImU+T+76oeVJBzwT1PE/tY3+rabofh2/s/Dfh/xC41C5ifw1rNle3Ul6Hh27oUsraefM&#10;ah2ZlVRgkkkhQdn9nGfTG+D2kNoPhzR9KtNkwh0/Qbi7kt7bE8gdM3kUc+8Pu3+YoYOWHONxAO+k&#10;dtwyWPIJJrgP2q5G/wCGf/EDKh+/p+FxyxOo2qgfmf513TzHdllweg9q4P8AaZkUfBDWGuwFh+16&#10;ZvbcflX+0bUZB7nPQetAHdW5Mce1Y1j+bbs2j5e2Pw6U4uTyc43dxVaJ52j8xhjOSB+J7U9JXVm3&#10;Djd+dAFgthPb3FfP/wC2R4y8MaTq2g6pDeaXJrGhXF1FFp/ibwLf6tp8/nRQMSRaqSJFAjKt0O8j&#10;pXvBldW+SNf9or39K8V/ayPjS21/wrrHwr8Q+KrPxdFDfpp1r4U0O1vpri2PlecXW5lRNq/JhcMS&#10;WXAGOQDsv2bLHT9M+DOgaVpOqTXlvDY4W5m02WzLsXZ2CwSgNEoLkKhAKrtFd4X42tzu5GO5rh/g&#10;N4m1Dxr8MNG8VXviG71aS8tleS/1LTYrO4lYMQwlhh+SNw3yFR0K12XntuUbM98/nQBy/wAcZNWt&#10;/hXq2o6b48vPD/2WHfPcWel2t4865AEPl3Q8v52YDcSMHqQM58l/Y8kgi8SavaPputabJ9lDrY3+&#10;h6Lp9vNsuJ4pZVh0vC+aJY2jdpBuwqgHjFetfGeOW++E3iSyhvrG1Z9HlPn6pv8As6YG795tVm2H&#10;G04UnngE15v+zbrHh7xX4z8QeJLL4b+H9F1e6WL+0rjS9S1E3F194rI0F9aW+1W3Nh4wVb5gfug0&#10;DPcuSxWJzuHv+Y/l9a8d/aPvv2WYdftx8cPhzNr2pQ2Kuklj4XudQkhhJd0RmgUhA3lyHaxAwjHt&#10;mvW3luBjap3Y+XHevnr9rDxV4f8AC/jy3Xxx4Wvbiz1rR7WCzvNH8cafpF158ctwDgXU6Fxtl2hl&#10;AADspJ6AA908KvpE3hqxl8PxNHYm1jFpDIvzJHtG0fkRWhLlowsiZ789qyfBcFpa+GbG306OSKFL&#10;OLyY5HVisewbVJUkHA9CRWmsvzZHGfu/570gscB8dVb/AISD4dOGX9340bt/esLpT/T8uPSu+hk3&#10;Iqs/bO7t/wDrrgfjkWbXvAD7fu+NwXY/w4068J/QHp+ld1Hu8rZna24Fsj36UxE68fMTnH6UhZHb&#10;Kt1702STK/db1xn3pu/LDcOnT0/zxSKRV8SReI7zSzF4U1SGxvPNVlubmzE6bFO51KEj7w4zxj2O&#10;K+Zf2TrbwVqnxKk8caN8S/hjNrGqW7nVNA0nwulnrCfOGyzefJt527tgCMSvPTP0V8Stdh0TwbeH&#10;/hP7fwvNdKLaz1y6hSSO1mf7hIkBXBI2nOOG4IODXyv+zH4o/wCEl+N+l6fqnjPVtRmtLedrS4X4&#10;V2WjwXjeXGQ73cUpkn/dkMqlc4fd0yCgZ9naezNdxyTHAeUbuMDr/SvK/wBlqKaPQPEULFWVPG2t&#10;L09L+b+jV6bbSA7JFVflbO0d/rXmX7M0zjw/4okx83/CwteDKM54v5OfyIx+NFwO8+IzRx/DPxJ+&#10;9EbHw7fBWbBx/o8nXPUc+teQ+Jfit4Ys/hHo3w+1z4c6l4nuIfD+m3d9obeB73VLS5h+zqQhljgk&#10;jRzuVsnOOhr0z4s3U9l8JfFl4CDs8N3xCsp+Y+Q+Bz74rj/Dvxsn+HfhXQfCcfwd+IGvbPDdjO95&#10;4W8N/a4Yy0WNhcSjLgo2RjgYobA8jk8L+Dtc+COrfExvhLpPhXVG8baLDbadp/h2fTPsNub6yYRG&#10;KRIvMk675fLAboOBXvHx3+K+vfB3w3p2u6JeeH445r54rqbxHJcR2saLGW277eN2EjH7oI2na2Tx&#10;XJ/Gn4gQ/Ef4FtqreDde0Jl8baJCtj4msTa3jY1G3yWib7vXjBIwM56gbXxU8W/tG2moeT8G/g/q&#10;F1Nps0n9m6hJremrZ3yyKhPmW808cmFI+UkjDJ0KnldAPM9R/aYX4y/Hb4Y6LaatoclhH4y1SSPT&#10;7Fn+2WscNhcRLLOWcja/mFl+RSAD14r6rEvG+RucZ/Dr/Wvm82fimLW/hLqXxd8OT2/iq9+IGovf&#10;jUEhecp9guiqh4Ds8sbjsRCVVSoGcZPW/Gv9qaH4J/ECHQNZm8PR2EmkiWOHU72WO8mmKM6vAFXZ&#10;LDnZG+5kZSDjPAJcDa0wWqftbasJE/eSeBdNYbgMf8fd4MdTnO0e4x17VwGn+EdOPxj074iSeBNW&#10;j0NvF39n6J4k1HV7SSYOtzK7xxWyRLLHE8+7fK7mR9wz8prM+FfxyGsfHrxl478ceIdJcaD4L0aO&#10;TVPDtlNdW7yT3M0gIjR5ZHZJJVhKruJPBwSSW+AJ7HV/jlofivVNR8ESa1casU+2Wfwb1nT9QljZ&#10;X2q15dKsERb5dzKoY8qpIY5OobHo37E43/s/6e5utzf2pqeAyZ2odQuSBxjnn078k4wPWkYsNhX8&#10;PQ//AK68f/Ynb/jH3TbmORP3+pak+1Dnbm+nyp44IJII9q9dSRsfL/F/DRECZVAbnt696VSSdqjL&#10;dKjUkfOwxtyNo/z1p5YgM2MdqoLj8bVHy4ppYMwAAOD+X+elDKoTZu24b+v+NCkHt9elIOYkRsrg&#10;dax/iRAtx8NfEkRdRH/wj16XVjxtEDsf5fnWsMEMH+9jI9qw/izcJF8KvFF0UO2Pw3fmRlzwPIf8&#10;OMgf4ULcD8PdRw14+0ceY2PzNVxggMB+PepL3ctxIjBSwkYfKOM7un+f/rVGQpPyt9amW4IDghQf&#10;u+hpCcnI6/WlY9x6UhwBgGkMRicbhTRg8Y/MUvUdfrSHC4OKBjlJPOMH+VPTjk/nUfyk/wDxVPUq&#10;SCP596QiRQC3Tr+lWI2B9P8ACqybsKD7danQqcBKkZOnoq//AFqlQgdCefeqwOeC1So69M9azLLA&#10;PRn/ACpwLqcLUCyjHzOPrUkbnOAtIZKWJzg8ZoUhhuzz6etNMgBz2x1x0pwZepP5ipsA73PHFL8x&#10;6jP64pF6FQfwoHfc3/16QArBT098AZopp+0I/wC6P14/wooAkOM9T9TQOSAcUEEHp+NGcnjpXYc4&#10;vAyC36VU1dQdOYA98d6tHYEwoqrrpH2Bti/xZ/pVIDDbjgD+ldRYY8lea5jbyBlevrXU2OAi59Bx&#10;jvVExPvH/gjDcJB4+8R24dh5mlR446jzFP8AIV+iwG2NWFfnJ/wRitXufiD4iuV+VVsV3N6Lg5H4&#10;44+or9GY2/hI+7nj196DSOqHKCy4LZ/D9aikyTgfN+VS4YDh6Y6qj5QeuBSGNVUBIPX2H+ealjyo&#10;3kr9KgHmZDkdT8oz1NTxvnOP/HaAFwjPt/iBz+tBABwq8Y7Ud85/n1oOD1B+Xr7c0ANKxlsuvtux&#10;TgeOpbaMc9qaysw59evpSqCqgE49D6imBKE2FQD1Gc0odWOwsP8AZzSIc4J59P8AP+e1N4+6P1NI&#10;BX5Xbn+993p65/pXmnxj/ZV8IfHvXLXVPEfinxhpc1jDsjPhXXHseCTyxRdxPJHXHtXpDMc7Fzzx&#10;Xy3+2nqGgw/E3Rh8fdU8aW/gO3sZ3+z+FGux5195kfkmYWuJGUKHPU4O3GCSQCPoL4T/AAj0L4K+&#10;GP8AhD9E17xFqUfneZ9q8Tao15c89RvIBxkk4OevpgDmfjL8BPFnxJ1y38X/AA8+L+oeCdcs4Wij&#10;1ix06G6zEx5Ro5hhgeDkY5FU/wBju51i4+Ea6pdafrFrpNxdyN4di1+OVLprPOFZxJ8w+bdjcSxA&#10;BOCSK4X9sL48fF/4d+JLXwv8O7++sf7UspILGWx017jfdswC7nAIiVV3Ek98c9aYHsXwJ+DMXwZ8&#10;O3FneeN9V8Tatql19r1fXtWVFkupiMZ2RgJGoHAVewHeu34ViwfmvKP2R9a8Za54EvB4n8T3+tR2&#10;epPbWOralDsludqje2OPl3lsH25J616wSw4Vvy/SgCM4O5hjj72RSwkEYyvTnd/n6UjBcAFsZ9/8&#10;+1EbqzbEH8WPagZZX7gyv09sg0yQbmDH/gJpyMzx/KuPr/n6UOCTkD1H14NADJvLEOG6ep78f5/S&#10;vNPgbBLH4+8dvcKytHrcETqwGSfI6fgAK9LuCvkMW9Dn/PrXnXwJLSeL/iFLGW8uTxYCv/gOnJ/7&#10;649yaCDuvFuoanpPhy81HQ7b7RfR27G2t2H33wcD8/6V4/8ACO7+JXxa8cK/xjtt1pp0v2qw01tM&#10;WzNvNHjZI2HLF2b5th+6FBOc8eg/GrV9OtvAd9pOoarfWn9pW8lqLjT7OeZ4iyn5z5Cs6gDuozkg&#10;CvIf2Nfh54M8J+LdSu/Bel6ZDatZlJG07wTqWms/zAEPLdRIrAEcKpJJOe1UgPpEuWSSRueMthet&#10;fNvx28Qva/F240vT9Zv9H0940XV44fFltYvquQSqbHgdgoUlSyuCc7QOpH0RqdzLaafNcwHayxNt&#10;+XLA4yBj8vz7188+FfiR4V1bxpp978Rvgb4w1O4s7Vgt/ffDC8um+2NMSGjla3O1QDncCF6Y9pK6&#10;H0Fo7Wp0izNjbmKA2sZiibPypjgVwf7R+o6zZ/D26tdM8ETa1DcI0d0kOrRWbIhxyrSo4ZiSMLjH&#10;ckAV6G8cm1fMiZCQD5cibSvHQjsR6VwXx7muLLwFeXsusXkdvDC3+g6dpsF1NdMVIVALhlTr3ZlU&#10;DknAOQk5H9m7S9e0zxxrEPjTS9Us7+bSY5rW11DxNaX+2DfgkC2hjKMWbnezHG3HBr2NMZ3bunUV&#10;5J+y/wDDvxH4D03VI9b+HS+GIbto5Le28vQ0Ny3d2GlRjDBQozI7g9gCCT6zGRv+n60AUPFbONBu&#10;vKYBhCw57nH4Vyf7LpZfgL4bZBjdZsxzgZYyMTx9T2rpvGpVfDV7yf8Aj1kfcvbCk/lxXM/suI0f&#10;7Ofg0t919EjcfL7nn8hVfZF1O+JJ6UKUAX5eo7U3nB7j0pcAHI+n1qRihfm+bOV/TpSSSCNN6qW9&#10;lpAD2+o56018bMjvxVAeAfGD/hPvFvxQudK0T4WalbSafprTw6/Z+NbKAGBJMo7wT27gNu3YUlhx&#10;zjINey/Df7I3w70N7MTeVJpULx/aJhJIQy7iWYKqliSTkKoPYAYryX9oXRtG8QePdOg8Z2N62kWl&#10;j59vLp/wzTxAzXW9vlYyQSrFhV4A2k5yWxkV7XpDmTRLJzJcOv2KEIbu2EEm3aMB4wB5bYxlcADp&#10;QBZyD936D2qKc7VOTUm4ZwT+VQTkSjg7c9KGB83ftc+H/hz4k+JWi2fjnxB4NtZodHeXTl8eXAWy&#10;aX7QhKruyFZggViFJ28DBJz7h8LtJs/D/wAM9A0W01OxvobTR4I477Thi3uFCD54hnhD25PFeH/t&#10;I3tz4X+KGbT4veMbXU9W0xfsOj6Xq2n2Nu6+btOxprWZxtUSO78BVjPOWBr3H4cXVlN8PNDnsPtH&#10;2U6Rb/Z2vJhJK0YjGGdsLuYjn7oHPQdKWoFrxaSnh+8myNy28hUc8fKa5X9nG2S4/Zp8EWUjyR+Z&#10;4TtFZopCrLuTOQRyDyeR0rovHUpHhTUmRx/yD5j7/cNc3+zgzJ+zr4EaD5VXwnY7Vb3iXn86Qjz2&#10;1PhfS/jC2mWmr69H4kTxRZ22m+G18T6/Is+lgRBppF+0m3IwXc7l2KsZDhia+hAolxHt4ZsYbmvl&#10;3UZobT9pyPTYPilpt9q1x4oU/wBny+P7tXsIt8TRRmxX90x2KU8vbuJYMT0r6Y1XVIdH0ybVZ1uH&#10;WNS3l2tu0kr9OFRfmY+gHNAz5vbwv4z0/wCIEmr6JL4mtPFE3ia5u55LXw7ov9n29kTK8CROYftD&#10;yMvlJgEuWZmJVc4+ltCbU5NAsZdbgWO+NjCbyFXyFmKDeARxjdnGD0r5++BOn6vp3xlubWf4R6bH&#10;FcazeXH/AAlF18KdQh1A7pHkJfUpXVTycBmGMBQF6Y+iOAc53d/vdaqJI/c2CJFP4VHLK33lHvgL&#10;1pxx0A/CmnB6gVRR5f8AFu7WX9or4QacY23NrGsSL82ANmlzD+bgfn7123izx74D8ENbweOfH2g6&#10;C90CLOPWNYhtWuMEA7BI4LdR0zgkVxHxJYH9pz4S2+eVk16Ujk9LJFz/AOPD8M1geKbWDwX8XPEW&#10;s+Jf2fda8cXXiSG3XRbjRrWzvJre3igVGtCt1NF5EXm75Cy5UmVixyM1LJOo+EXhrxBonjH4leIN&#10;b01obPxF4zjvdFuPMjYXNsun2sXmLtJ+XejYzjIUYyMV2pdN24P079ciua+Dui3fh/4YaVpGoR2s&#10;c8ccpmtbO+S4jtMyuRbiVTtbygfKJU43RkDgVvAknbn8u1SMk3xEcn/vrua8whmT/hs+ZpJflX4U&#10;KFXqSDqYPHpgqB7mvSWlYfL6/wCFeY6ddSP+2NqxD7lj+FNlGMdRu1Sc/wDspptiPUDNkhhz/hTf&#10;NCZU/QhlHHNVzIivjque3pSq4cYDn29adyh8blJGlJbaw+6zfXn6/wD1qeZFUF3b6Y71CZGU5Lfj&#10;2pDIu3Izu/lQhFqObam3HBXoPyp8BITG459yOO1Vkcum0FiM4zRHI/VH/WqGXBIQSrdPTjvTvOEZ&#10;5BqoHI5PZsH3xTlk3AjJ4x1agCyk6547inq7jKvncv3h3FVMuXYK31P9f6U9Tu53UCLAkDHk8e3e&#10;ncEdf85quCVYEH5cYb8/5Uu4hSV/i4+lAywz7j9RTWbLZ3//AFqjL/L8x6/r7f0ppY5w5OR/eoAk&#10;JUcjPzf3vTB4ppkjGdv1/I1G8me/HtxTWCq7c/xYOe9AEjzKG3FsHv0oDDox6ntUKt/d6dPlbpQW&#10;JO4v7igRMGBO7zPvU1Sm489fu8VC7D7pI/Go45mLsOfl6HP+etAHkv8AwUNmSP8AYk+IrTYZG0u0&#10;GG7n7fb4x6EHkfSvaL+TfdsV+6HK9PSvC/8AgorIH/Yf+Iiiby2/s20CyMwzuN/bAY9817lqzLFq&#10;l1Ei7VEzBV9Bk8VNxkbvtGd3fjn/ADn/AD6V5b+1+yy+AfCNvJL5Zk+L3hVUbjP/ACEoyce+Aa9M&#10;3Yb5lz9P8/SvKv2vYTdeEfAsDO25vjH4ZLc/wrdEt6ZIwOM8mmB63cFhNIGOSzbdhPCn8Dz+JIrn&#10;fCPxG8O+M/FPijwroiXi3HhHVINO1Q3CqqPNJaxXI8vDElQkqgkhec4zW9K2biQyMP8AWN+Jya8j&#10;/ZyhMfxh+OzEDn4mW4XbnhV0izxn67qBHrzMuAB/P8qjHQ5THPT8f8/nRuONzP3x1poLMuTz9O1M&#10;BxK7sf8AoRH5UincCe452+vPtTdwHAz/ALOaRvl+6fmxjlqAB5ONwbHb8aaZAq9cdv8APtTWKEbV&#10;K8NkKPr0602V8YVT+NAxzHcGdl+tRlVdWGPr7mgsSvz/AI+pph+979Pb/OMUhCnDnd/d4/pUFwMN&#10;04bgVISqjAO33zUVwBIuPuk0hjlT/R94AbpnPavMfBdxby/tV/EqUndJHofhvPPzOBBdc49AWNem&#10;Biq8/wA68v8AAybP2q/idOqNu/svw4iOvC7Ra3HA46gk/pQB6ZNIUK9fm+7mmysMMSfx202bhunT&#10;n3qKfe8e0EZ7H0oYjzX4EHZ8S/jBBu+X/hZkjKvp/wAS2w/w/SvSXMZOcfL7V5b8AzKvxN+LyOvz&#10;L8SpB16n+z7H/H/OK9QYkktuHUHikhnl37X934xtPgfql14btvBkmnoEXX08bSMlo9oZEG3KKSxJ&#10;4/vZxtBbFec/8E94/DUdr4pXwZc/D5NKM1s0Nh8P5r+eKGUrJvaaa/RZ2kICDYTtVQNoG416j+1T&#10;Bd3nwP1ZLXw9fao0N9p032TSraSa7Gy+gcvDHGCXdVVm29Dg54rk/wBkXQ/hdph8RX/wzl8YLHcX&#10;UYurHxdoUlibSMbvKihV41JQAnnLHAGaQDv2sfiD8Mo7jw/8PNQ+Knh/w1rrX8lzb6xqPiOWyl0f&#10;91gP/o9zbygyqxUZkVcDnOQK2/2T9a8N638ILW58NXFjcxQ6hdwzajpd9Nc29/ItzIJLmOWdmlcS&#10;NmQmRmbLHJJrP/a08VX0fhqw8I+FfjJZ+G9Skknmure38aWmlXjJ5BNv/rZUYo0i7fl5y6nlQavf&#10;st6nrOqfCm3vNV13UtQRry6Ftda1rUeoXTQefJt82aKSSNnx2VyFG0djQBm/tNah8U7e60uXwF4T&#10;nt5re+FtoPiKx8XW8MjT3CfNBJa3FhcRlSIj8zf3QcqSBXW/BTRvEHh74f2+meLNJks9Se6uLjUF&#10;m1KO8Z55pnkkdpo4olZndmc7Y0UFyoHy1T+JnwH8N/FbWY9Y17xd4ttzC6Pb2el+JJ7a3ikTIEiR&#10;odqyDJO8fN/tYwK1/BA0fRbe48BWPi/UNYvNFKxX0msXbXF0nmKJEDyMo8z5GGDycdSTk0Abrqrz&#10;xpIg2s2D7/pXk+r/ABH+Hnxr0fTfhVqviTTftOuRw3OoWti9wrBYnE6eS7RFDmW3/jYMyKWUEdfV&#10;0/fXEMLnhpFBKgZ9K+WPgd4p8A3fxh03RdL0G1S4/t64lt7GPXpLifTUfTflMsb/AMMUZNtsCqkT&#10;ybFBJLEA+o4E8mHYFX16YFOHByG/P0oySu0leB9f89KQOGG4k80AKFVug+7Xz7+2df62Nd0Sw1v4&#10;ZafNoaLKbDxEfinF4euVmITzIt7uh288qN24c5GMV9AuFPUe3+fwr5//AG0p/hXH4p8LR/FTxha6&#10;DDNpOoQ2Or6jpceoWtvcK9tIjG2dWDNkHnGCrMpPJIAPRP2aYILP4L6DZxafpdqsVntjh0XUxe2s&#10;a722rHcBm84Yxl8nc2413OFA2yf8C+XgVxH7OWg6R4a+Duh6Z4b8Yw69p8Onr9j1a3tfIjuY2JO9&#10;YznYvJwmThQBkkEnucMDwMY/2utAHMfGO60aw+E3iK68Q2s8liumv50Fi6rcS4IYLGWBG/IBBwQu&#10;0kggGvOfgTF43074o6tp/wAXL6e88QR+H7V7O6bVLW8hGnmeYLEHtreFRIJAxbcpJG0hiCK7z43e&#10;ELPxd8OtSf8A4V/pviG+sbdn06z1TQ4tQVZWwCyxSKwdguW2gZO3A5IFeU/sjeH/ABJ4R8feJNC1&#10;rwPb6aq2cY+02XgSLQ0VvPnAQ+VGizkxJHIMbtgl2k5NIZ9BIELfOPQY3CvnX47fE7xba/EqXSPC&#10;3w+8W297rGktp93a3vw/g1KO6topG3XEDpfoUwZjy6lTuTIzxX0U0qsm3b67l9Oe1eZ+LPgz8T/E&#10;fjSHxvpn7RmrafNax3EFjbjw3YyJBbzPG7QgsnI3RR/MwJ+X65Yzs/BVmll4V0+zjtJ7cRWcSLDd&#10;RlJFAQDBHbp6034gajBovgHWtduReNHZ6VPM62FwYZwBG3+rkA+RvRucdeag8KeKtN1DUdS8FNqz&#10;XWraC1vDqkhtwiu8kCTKy7eCSjgnAwGyB0q540t9cuPBurW3hSWOPU202dbJrgrsWXYcZL/KPq3A&#10;78ZpAeeeAfi3pXxQ8e21qLKaOAaW91p3/EyjuIpY0mMRuGXblWJYqjhsMoJ4r1EoUzg7ge5/A14L&#10;+y94j1vVfFF9po1q5ktbGzaKSDVNasru5k/0qXynX7NNIVVYiqksQGY/KPlyffA52AMOOvTnNIEG&#10;QSzevpSE5O3P9MUNkDcG/wA/5zSj5WIxnI9+f8/1pjOZ+L3iSz8IfDjUdevpdBS3t1jNw3iS2llt&#10;FQuobcsILk4ztwD82K+Yf2cPEvw78WftAaXJ4e174cXFxY2Uq6faeFJteWXYIynmbL1FhDKrY6sx&#10;Xjtx9hhYy2Z/u4O49QVxzxznj0zXyl8Ade0S++Nmm6VfeK/E11pemNeweB7XVtJtogFaOOTe80ZL&#10;zbomLLv4UjuQcJ6oR9ZWEeXjAQfe79/xFeY/s1uk2k+KpFOV/wCE81oqf9n7ZJj6jr+demWMoSaJ&#10;ohuJYevNeX/swRY8OeIoC+7/AIrrWwp3DP8Ax+yjqOPfjijoLqdZ8ZV/4st4wHl7gPCuottx1/0d&#10;zj8a5vRLD473/hrRJ/h/438L6Tpv/CN2Q8nXPC899M03lLvO6O7hAHTHyt9eeOk+NgCfBTxkT93/&#10;AIRXUSfbFu5rn/Euq/FLSfgT4dX4PRypqjQ2UT3Uelw3ksEJtmO8QzEI43hQecqDkZosNmP8cLP4&#10;kWXwLW3+J/ibT9W1F/HmhmO40nT3tIFg+3wbUSNpJGU8HJLHg966KfWPj9f/ABN8RWXhHVPDh03T&#10;5rdrHSfEWjzRx3ULwKxMV5A+Yzv3ggxyYxkjBAPm+vaj8V9R/Zraf4tXGrTal/wsrR/ssusaTHYz&#10;NbrfWwH7qPKoNzMBgnIAPOa9d8X/AA1+LfiDxDcal4X/AGmNc8P6fIUW30nTdA0+ZUwPmZnnjdiS&#10;e3AAx1yaBHPfFS61y58cfBu98WeFP7Nvm8X6j5un2+oJdJn+zJQpRwFDBsnqoIHBANcn8S/H37YP&#10;jWynvPgd8FtctbDULE2lxO2t6LdNAo8z97bFL3KyN91hyQBkfMBW/wCKfDfizwb47+D+h+MfHdx4&#10;nuW8b6nPca3NYxWszRtp9xlSifu12qwXgKvyepNch4JX9jbwpoVp4di8VzN4kj8xbvxJ4F0/UbS8&#10;kUSZ+0XJt1YeV8wG6QNGSMhiMmiwzr/h5pWheBv2kPE0t1a2Oiwr8NtBudQebyraOJ/OvRIZSNqh&#10;yerEjJLdck1QXxG/i/436Vb2fjPW7mzk8TNNb/bPi7YXmm3ESh2HladEzSkIMFAQNoXJJxz0Og6Z&#10;o2s/tYeJbDU7eHUrG4+Hehs1vqEcbpc7bm5Kkqy4kHG/oOx7ivOrNPCmn/tB6B4U0nR5F8P6T44U&#10;x6ra/Cv7Jm73SQiN9VWXZLEHeRceUHYqAckZCA9A/Yilnf8AZ10l5Cy77zUdm45C/wCmzj1zyRmv&#10;XSqlwVztznG70xXlH7EPH7OGjxlI123WofLH2P22cED8RmvWgvJKD8mpAARi6qGyM/L707nbgt1o&#10;QHJIJyMD5m5/z/nvTuO3Wi4WAcnGTS99xxnNCgBic/8A1qX5U+Zj8tANAFByT9P1zj/PrXLfHZ5L&#10;f4G+MZoHx/xTN4PbmI8f5/WurRR03Z78GuV+P1u8nwJ8YCPH/ItXjYPc+SxH/j2PwpoD8Q7gGOXa&#10;wz82G/Om8hckZ9/8/wCeak1DH2qRkHy+Ydvr1/nUPJGMfSlLcEDN/DikY44FIckYFIwx1PakUKNo&#10;5IpFOOSfx9KTIViD+H+f89aASNo5oAcCM9OKkXnhTUYznJ/TtTgMdfl+tKQiVemcd/8AJqVdoTn+&#10;X9KhBGMtT9xRcv8AyqRk6kj5tvX+dO82JThmHPSqjzu7YU+3vSDIGfbr6/8A1qkC40sLDmTkd8VK&#10;CNu6N1qlFCSDIDwtPtnfO0UrFcxbAfp5lTBmz8wG7+X+TVdGfG7PHWpIkllIWKJm+lIZMHOflYED&#10;2q1bWM92RtBx2z9Kn0zSUt4/tmpFiAu7Z6flTdQ1qW7j+xabmKNeG3L1rN7jFm1HTfD9sqzSLIzH&#10;G7qPf+n50UzTo3t08wEsxGDu4/lRQBACcYZu1C7hwrce/wCdHC/eP4Y60A8ehruuc4Bs9T+Bqpre&#10;9LPBO3cwq03sQT/KqutkHT1Of4+lMDG24IBJ+91Wums2OyPc38IrmgMsMHvj/P8AntXR2aq6r09v&#10;ypiPv7/giuIY/E3ixRnfJYwjdn/abP6Cv0OYCP7o+vNfnz/wRSEQ1jxdMY287yYQGUdBhv64r9Bu&#10;QeHzx6VPUuOw0kH5R129OKjkDO+4D2p7KT19ct/n/P8AWmOGYZTNMY1nIKtnp/s9fWpkBVsofbG6&#10;omlBXCnn14pYS+MGSgCbcD09abu5yopN5L4L46k+w9OlHzY3e/40AMJeR8FTt61IjDoDubp8tN+Y&#10;Mdv8Wf1pwKrtUqoWgCQ9RjPFISVYsRwoyaRXYnqPeg4KDLflQBDfWy3luYWdvm4bHGB9Qa+cPiZp&#10;nhv4EeKre68MfF74i+EV1BpJJ9Sht31bTI2UqT5ySo5hBLHHzKMA4zgivpNyg5YV5f8AGH4FeM/j&#10;VrMdtqnx78SeG/DMS4udB8ITLaT37byR5t1tLoMYGExnnOOCARv/AAb8Sap4o8Hrdah8W9F8YSeZ&#10;mPUtFsvs42ekieY2Hz7KPavG/wBq3x9f2fxA03wz41/aa1D4U+EVspZrjWNL8uKS+uAQFgaZlYoP&#10;4sAfN0PIFdt8O/2Q/h58GvGFt4o+FEMmji3tZYriKe6nupL9iF2vNJK5JIOTnnJ6YGRXNeLPgd+2&#10;r4tvZpLn9oX4dXVjJOXtdN1r4XJd+Qu7Kj95KQxXj5sZOKBdDtf2QvHXiD4hfDJtYv8AxVda9psd&#10;/JFo+u3i7ZL+2VjtlPAznCnOBkGvWAZQ2SflHOcfnXM/CbQ/iF4c8GW+kfEvxjp2ualHw1xpehpp&#10;9uigcIkSHgAeprpyenH6UxoYAxPzkflToi0ZKEhs/dwvalA5Bzx/n2p45PK8fhxQMertGPv7u1Nk&#10;4b5gGOTzRkLyfyNKRkgf560CVyK5eR0ZeueCc15v8AEnj1vx0JvlC+LCBtPHFvED9eQee9ej3hdb&#10;WR4124jOW68V5v8As9Tie68YXKp8s3iyVm57+TGf0JoJN34y+Cr/AOIHg650jT9Q1S3vEjZ7JtK1&#10;WazfzsHbl4WV8Z7Zx3ORxXI/BTQfE/gvW11Lx1Y614dt7qH7Bp2n+KPiNca1cajcfe8xUkkdY/lU&#10;8Kc9eFA59cRcN97qK87+MjF/iZ8P4Sfu+JGePcP+mD8/59aAPR8ueQg9flb8P8Ky/Gt/c2HhXULq&#10;KRkb7HJ8ycH7p79a2W8sHy1HFYfxFdR4H1RnU/LYy/d9kOKBmD+z5Ncy/BLw3NNuZ5tLSSSRn3F2&#10;POcnJ65rP+O3hvxF4u8P/wBhW3jzwnodjdbkvIvFliJ4rxOnl4a4hGOvG4k9MVpfs8gH4E+Fcr10&#10;WAbfogrkv2qvC3h7xHo+n32u+D/EmuixmldbfRdH0+8hQELu89L9hGU4BAHoeV5NAir+zT4b0rwT&#10;q2u+EdJg8EXEluYRcar4K0lbSOQ8nypts0251+9y2cHoOp9ejJx84/z+VeY/swa5c3fhm/8ADw8D&#10;aXoNnptwn2Wz0/w1Z6S8m4cu8Frd3Eedqr8w2k4+7xXp3yv84Xj2/wA+lA0YnxDe5XwlqDCTDLYz&#10;ldo7+Wf8P1rE/ZtUx/s/eDUjG0L4ftwF9tuQf61r/E+fyPAmsyKeV02c9B/cJ7/Q1R+AMTW3wR8I&#10;2rD7vh+2Vhjv5Y5+mf8AHvmgR1wL425CmjeQNrnd7+/pTsnadw9qaQR/P60IAmkcfIE+9/Ee9Md2&#10;TgNtb3xT8MQvGajuESVCGj3KVwVJ61QHzn8f9S8C+IfGf9rT6B4a8WvDby6ParrTXEi6PdKxaaSA&#10;Q2twXkUOu8gKF2gF1Ne9+FraTT/C2nWQvFuvKsYla8RcLKdgBcA8gHr+NeeH4AeI7Z9Quo/iekb3&#10;EN1b6a82jo0el291MJbnYNymWVyoAdzheflOMV6B4TuPDknhqzh8JanDe6bZwraWt1b3SzofKHls&#10;N6kgsGGDzwRjAxRHcDRNw4H3P1qKaaTaW7gGn9c4HvhajkAKnJ9flODQB84ftZa/4y034haHJa29&#10;/Jp7QbI7XRpLFJJnZ2Egla5IYJt2bf4Mlt3SvdvCMusf8ItpsfiKaKW+XT4hdyW7hozLsG4Kw4Kg&#10;9COCBxxXif7S0ep+JvG0Phfw78OtJ1y4/slpLy6m+FMniC4sUZ2VSJftEKQk4yiZJJBJ7A+3eELa&#10;PS/CmmaWkd0q2um28KC7jVJVCxKoDqpIVsDlQTg8c9aLgUfiRcTx+AtauIk5j024YbjxxGxBP+e1&#10;Yv7PgNp+z34Jjjgb5fCdicsf+mCc4z36+1aXxjd7f4Y+IGQ/d0a6Ixnj9y1U/gvqFvpfwB8I3lzI&#10;Yo4fCFg8p2Fto+yoTgLksPw/CpA5PwJf+NPDnxKv9Jj1vxto9leeJJ7hNIt/BsMmm3McknyMb9od&#10;ybuM4fPpzXq2vS68dNkbw8LIXzKRazalG8kEbf3nVGQuo9Ay/UV8sfD3V/Cvin9oqHxP4Z8QaLer&#10;feIlmXUF07Uxq8oSZ2MTI9qIkXZtQl5lCxocKSSK+r2Rp0CIhZm4C4oA8d+FX7SPjTxj8ULfwRqe&#10;p6ZeWZuJIX1Gy+HtxZRSyKshAjuJtTm4PluARESQvAxyfbDOc4C4/pXj/gC3/Zgu/ilDc+B9emud&#10;dtbu4jt7WK61H7Etxibeyq3+jzEAyhT8wXPy4PNeuFSpxVXAd55A59O9CXEjDeR19B0puGK89aah&#10;OCuzrxkf/rouI8w+IFw037WPwwjQN+50XxFc7tvBIgt0x09+teO/GfS9IvPjd4gtPE3gFbq5vfFt&#10;nN/bGm+ONG07UptJWxSNtMBnvYbqKGRt5ZFChw+4Z3KR7H4sdpP2uvh/Dt+VfB/iRsE982P5Hgdf&#10;61U+JHh9tU8U33lfsX6J4rNxtH9uajrWmQtdtsA+cSxNIir90ZLHC5HYCWI7nwgkFp4R02zs/Bn/&#10;AAjtvDaiO10IyQN9hjBOE3QM0Z45yrEc9Sc1beZ0OSf161zHwYktbL4dWnhYazZ3t9oEsmm6z/Zz&#10;O0NteI3mNbqzgFggkRQe+PwroGfLcetUBIZzKfkUj2z/AJ/z0ry/RLzzP2xPE5ySYfhnpQPy9M6h&#10;e9/TCjn1PbFekGQYwvTd+f6V5j4ZDn9sDxhOp/1fw70NG46bry9b+S9fY+9IZ6Z9qySPx/yaPtGW&#10;3KvtUcjxKFkd1VerMTwO/wCX6Vk+CfG/hf4j+ENP8eeC9Ta80vU42exumiaPzFDshO1uR8ynGeuM&#10;0gNuSQ43EUvmnoP4Rism68V+HrPxXYeCLnU1Gq6pp9zeWdoIzl7eBollk3YIADTRjBIJLcZwcaUe&#10;M7VB/A/rQMmjlXAYH2w3p6/59ack/wAgQMWGAOOc+9ZOj+KdC8RahqVho19502j332LUVWF18qby&#10;0l2ZIAPySRt8uR8wHXIrRSRemcevPSncCZ7iNeQG6fLTluzj1/xrM1vX9L8NaJe+I/EF59lsNPtZ&#10;Lm8uCpIhiRSzMcZOAoPvViw1C11Swt9W02UTW91Ak1u+CoZHAZWwRkEjsQDT5gLpuyeVNSpNsj2E&#10;f5/zmqu8M2Nze1OV2kHyYPvRcRYe72FVx97ihrkodoDdQOlQrgnJXr3NHB+UE+vSmBMbpR1G09ab&#10;9oEhDA9PvfNWfqPiPQdGvNP07WNXhtrjVr5bTTYJZMNczlHcRqOpYrG54HRTVzIHDDGefp60xj0u&#10;0yqt3A7Uj3ylWAY/7ygnFZ2peINA0nWNN0HUdXhgvNYkkj0q1kzvunjjMkgTHXagLHOMDvVvy1QA&#10;jv05/OgRMlyg4Xd7Zx+VBuw3zKd3YZrNg8RaDd6/c+FbXWbaTUrOzivLqxjkHmwwSMyxuw7BmRgM&#10;9dpq47Kgyx20DHSXIG05/D1pqzN5hJZsdT0qjpus6Lr8tz/Y2qW959ivJLW6a2kEnlTxnDxMR0Ze&#10;hXtTr/VtI0pYG1TU7e1W6vI7W1a4lCia4kOEiX1dsYCjkmgDy/8Ab/kguP2NPHEUuWV49PDCP31K&#10;2B/mK9lv7tTdzGVsMzEtt7n1rxf9vvyh+x94zhC7tzaWgX1zqlpn8cgc9h+dex3qfvm2H5VbjbUg&#10;J9sjLfxbl9q8s/a0kkudB+HdvHN5bP8AGjw2WZuAVWWViPx2/rXpihT9xeP9ntXl37Va7tO+HHlM&#10;qt/wuTQOZMkNgztj8cevemI9WmuQ0hWRsZOSQc15F+zVMv8AwtL45XG/cf8Aham1iO7LpVj/AItX&#10;rMscMsmdn8R27u3P/wBf9K8n/Zpjj/4WZ8cmSPCn4tSfiRptju/U0uwz10XIHQ9e47037Rg4U++B&#10;UL8nGPTvmgDHMn04P+f85pgSfaMkBjx/e9aa04HJLYJ6d6jkCkMAvzbfl/z6U3A4UZHbrQBM06fw&#10;dh92mG5QqQJO+D/9amFgeGYnb/eqOQZOSaAJhMuMs+fQf1prTf3Sen5VDKC3y7s4/Dj0/Km5VEwv&#10;tSuA5pxIcqW/4EP6HFR3L5jyp4z16Y/SmkLyxYnPHPekfcvJPXPGaLgP8+NeEB5/KvN/BEslz+1J&#10;8TpWRF2aX4cXcZCzPizkAPT0OP8AJr0Iox3M3p1z0NeZ/Dh2k/ab+KdsD8scPh9V7HDWTHJ/Lt7k&#10;+tLcD02SQMMk9scGmStkdcAjk56DFRyqitz+nP8An/PWoWQbWcBuO1Ngeb/A+YH4n/F7G4q3xKkb&#10;73/UOsT0H1r0p343Nlj29uOa8t+ANvAvxD+LTrdSO0fxIkUlTx/yDrD+RzzXphQ7iPn54+93/wA5&#10;oTA4n9pfS/Eeq/BDxJaeF9aisbpbWN5pptUWyV7dZkaWP7Q3EBePcgckY3ZzXnP7Demrb6V4g1Hw&#10;7Zrpfhe6uoP7D8Or4zj102EiK4nc3Eckir5hKNs3cBc8bsDa/bW0fxvqnweu5dE8Z+G9J0G1ktpt&#10;aTW9Fub6S6ZbqJoI0SDJKmQKrLg7844wc8b+wNf23iWfxt4pgvNHaS91GzWeDw94Zn0i1i8u32qV&#10;gkA5YHeWA5zyewnqB6l8ZPGml+DZYdS8TfA+y1yxk8uJdYv9Y0a2HnNwIVF7Kjs+Ow6+vFb3wv1D&#10;RtX8HW+r6D4Zh0e3nZ2Fjb3NtKsbbjn57Z2jJzk/Kx5J+pxfjn8GNZ+Mvhi30vw34q/sTUrGSRrX&#10;ULjSxfRbZF2MHhLKCcAbW3DBHcEir/wx+H+r/Dfw/Noeu6qt1fXOpXN/fTxWf2eEyzytKwji3N5a&#10;At8q7mOMZZjzR1A6kM0a7xnd/Ce9ebfD2dm/aB+KkDYCLqmjlW3clv7Lt816AN8pV1kfczA/M3Sv&#10;NPhrbTD9oj4qStMzj+1NJTdtGNw0yAnnjrn/AMdHck0AepQziG7hcwBvLkVvmGQcdsZH5ZHWvnX4&#10;JQzL8WI7jxXdeLIvGCm4TxAscmiDTXcAgmSK0kNwo3/cWRQVbaG5r368vhpJhvPstzcf6VCgjtYt&#10;78uBnqAAM5JJAAya+cPhHpWrL8V/D/hu/wDC95Z2+gzag9nrkngm8s7nUSY5Iyt1PIPJ4ySSpYvI&#10;EOQeoB9KxtsX727PQ7enSnAjg9+/P+fWoZUbYqebj5aCDtILk/Nk+p/yaAJSSTtbbuXv6V45+14f&#10;E8FpoJ+1eOI/C+64/tpvh7fRW+oG4/d+SS0jLmLBcEA4zjOeK9eIPAJI/wAK+Z/21/7Ts/F+j6r4&#10;5t/hjN4Zt0uIdLsPHGtXyi6kZYy8rwxQOpZMcMGwFfGARuoA9p/Z+Txmvwl0FPiBLJJrC6cn26Wb&#10;BkkbPys5XgyFdu455bcc12RLAnaR937ueK86/ZZiC/AXwzBbaxbX0MemRxreafJIbefA6xGRQxTs&#10;NyjgAYGK9CLMFOx/cKf6/wCeaQHI/GbSfh7q2i2sHxG8C6tr1r57PBb6LpN1dyRtjBZhb8r97AJ9&#10;eO9Y/wAE9C+C+m3OoTfCj4da9oDOsIum1nQ7+zWcDcUCG6OJMEt90cbhnqK6r4h+Hrzxh4D1bwnp&#10;uqvZ3F9ZvHHN5jqueuG2c7T91gOSGNed/s4fCH4h/DHVNSvPGOkaLpcdxbiG3s9D1CS4ilxcXE3n&#10;sZI0KnFwIwoBwqLliTgMD17J6s//AOqkKsF247/h1/z+dJhQTIpPzD+HvTcBj8ufqB2zSA83+HSG&#10;P4/fEy4HzeZqWnD3GNOt+PrnNdf8Ul0e5+F/iC21zUvsdi+j3AurhYi/lRGM7mABBJH90Hnp3rj/&#10;AIdRsvx++JxmgQP/AGhpa4DYOP7OiJGRjoSD75966X4qXl3Z/DzVLtk0c2a2Mx1JdZWZ45Lfy2BU&#10;CH5mYnbxkZ55BFMZ5n+zne6lpvjK+8M+JvBGl6BeLpqT2K2/w7XRZby33hfN3x3c4kUEgENsYFug&#10;5r3BSFHznJPC9P8AP/6q8J/Z78M+OfCXxLuNL+IiQyT3mhJd6bM17qc8i2/mhTEpvJpFRVdxuVQD&#10;u25J4Ne6byGxn2x6/wCf6VKGSGQkA4PNNPzLkqD/AMC60hIK4Y+9IwdjsVujA7j2/wA/0NMLjomU&#10;3KJIcdeCwxnt/Kvh74OfFL4I+Af2i7Xxxrmt/D3T18RNeRahDAt5Bc6AwUMiu00jQsJGAXMajjk4&#10;Xg/brbRsfzG+XLbVUlgBz0rxbwJ+1F4C+IHxRtfAFv8ACaaz+3Rt5erTLauhuBAtw0BCDdvETqxf&#10;sTggHGUwPbtND3E0YjHzeZ/EfevM/wBmCZZdA8QnC/N421hxtXHH22T356+n5c16XpYaK5hW3wVL&#10;DC/l/SvL/wBlXJ8J+IJPN+VvHGtBWVuG/wBNlOP+A/dxnqrdaYHZfGieS1+CXjSaOPeyeE9QaMBu&#10;pEDmuF1Lxb8Qfh38P9I8QQ/EnwL4b8NrpNjbW82veGNR1G6km+zqSAttcR5+6xwFbCrk+3Z/G8Kf&#10;gd423S7VbwjqQZh15tZBmuN8aanomn/s4+G9X1+bw3awrHYlbjxV4mudJt0Y2rAjzYFdixXcPLKk&#10;Fd2cUgMfx78QNT8efAJ9Y1LxFp+qSQfEbRbZbzTdHuLC3IW/t2AWG4d5F5Zc7m5I7DgeofGXS/iz&#10;4k0TS7T4P+Ib7S7gXzSX11ps1pFN5e0bQTdxyJszuzhd2dp5ANeF2txY3H7Ll1dLqen3y3HxS0jb&#10;eabrk+qW9wq6hbqDHczqHlGVPzEAAjA4HPtPiPV/2nLTXprHwJ4F8BXejRlRbX2t69eW9xN8q53L&#10;FbyBQGyOuSAD3xR0A85RfidpWr/A+w+LEl8NaT4ga5cTjVryG4mFu1vdvGsjwARM/l7MmMbegHpX&#10;p3jDXv2ffhd4f/4QTxt8SNF8PI+iy2lrDqmtJFdR2bBgAhkYsF67SSeV74zXEfEGTx9e/Er4OzfE&#10;rTtNs9TbxLrSSQ6JdPNaqp0+QKUd1RmG0AnKjnjAxXU/Ff4bfCT4h+ILmz8SeOpNH1e402MTW9vq&#10;UEcrQru+ZUmRv4Sysyjgc+9AXKnhiwsrb9rHVItPDNb2/wAM9FW3aSQ7wv2m8AJ4y3yryexx60iQ&#10;/s0az8braWb4W3kusQ+IsR+KI9BuRYfbjJ5RX7Uo8tnMgK4Pyh8bfm6U/hv4i8Ia9+1NrMvgnxZB&#10;rFjB8NdHt7e6t7kS523d4pBYAZYFefXNaE+hfBHT/Gtx4qf426jDb+Gtf+16h4Nh8UNJp1lqTTkq&#10;8ljGDIrmZtwXOwuchScmpAq/sQMv/CgrBVX5U1jV41VTkEDUbjn6V7FnncufpXkP7Ek63PwB06eO&#10;UyRtqWpGJlXAx9unHHftz79hyK9a3SCTp3460DJUOeNvAGPu9D/+qnjO3lP97/61RgEL06cbacHy&#10;PLXI7fr/APqoAeoCYGBjIFKSMbcf8CpoI3bc++MU5lG5W398GgB0cwZ8DPPJOOK5/wCM8Rk+D3iy&#10;HZuDeGb4sq+1u569ufxziuh+V/k2/e/lisT4oh5Phf4ojVGO7w5fDAPTNu4oErn4Y3ymO4aI9Vdu&#10;n1qPOePapruKQMwl/wBZ5jbj+JqHOe1AMaxB4X0+uKMEt0oJHUmg8jd/DSBDdzHg5yaE9AO/50DA&#10;GPmxRtHQUFDlOD973pw4POf896YBk4/MU8cDlqTEOLgfKPrx25oLLuzn/wCtTBnhiKeCB0+tSMcA&#10;F4A5+tTWVheajcrbWULM3Vto+6B3PoK2vhv4APxB8QxaNeeLdI8PWW1nu9a1yZo7e3RRk8KrPI56&#10;KiKWJI6DJra8U+ItF0XST8Pfh/Y2/wBlhlP2rV/s+LjUGGQGZySQmORGMAdwTWc6nK7LUuMebc4/&#10;Ulisz9jtG3Y4Zh/F/wDWqTT9Pdhl+c1Na6biXzrj5mzjB7c1rW9mwtvtLjy4143McbuO1JysPlKd&#10;rp0k0irFFuJ7elX1msNKKnb5ku75doyAcelRvq7pCItKKr/eYoN351UheEP5lwWaTPLkj/69RdlW&#10;HvJeXFw0l1IFjP3YweD9f8KY2IXLW6YHdV7gVdVYJUUD73970qKa0KLlMjjGR3FBNhtvqMUS4KsC&#10;ONo7UVWkMSfKz7D/AHuOaKAJCCOrfMRSFl3ZH3s4pBkYBztPPNDFh1X8P6V3HMLjncRiqusYWyPP&#10;8XpVrAxt4qnrOVtOehb8hQBkgAMuD3xxXRWoiQKFIJIzhe9c+uPMQ+jY5+tdBbhTIGZc8Yx61QH6&#10;Df8ABFRCb/xbu3fPaws3Ts/H6fzr9BoUVF4X7xz8vQ1+fP8AwRQukOreMIEDD/RYd2O/zZ/ofyr9&#10;BkBj2pu69qnqXH4Rp3DGF/8Ar1HOoZdjLweoqUnDfMv4elRt821gMN/P/PFMYwRfKzhePrUloS3X&#10;H19aY8kq8qe/pUq4ZNxxk9zmgY4jPy+tNY4bPJ/CnEyFslweBxj9aaOT1PpQIASF3Djj7opT8x/1&#10;fakz/tf/AF6MhOc8+mKAEiaRclh/urnpT1d1XIX9ajjyzMflyzdxTy/HyHjnlv8APt+dACZXdtP+&#10;f84r5R/bF8a/tCW/xDe28H/GTxR4P8P2OhrdSt4esEYyN5jhyXKk8AL8vfIxjOD9WTN+7ZjGx2qf&#10;l9T+I/Cvnj43+Lvip8KfjQ3i3wz8QvhXpun32niFbD4jeJprdpMNu3RwxKxxuyNx9TzyaYjs/wBj&#10;3W77xT8Io/EeoeKdY12Ge8k+y6vrW8T3Sjjfh+i56duuPQcD+1Z+1H8Q/hX8QLPwxoHxC0LwjpCW&#10;vmz32q2MMsmouXAaGN5QRCACMkAk9QRivYPhN438TfEP4cQeJrrXvCmqXkvmRi68I3E0mm7gAcRt&#10;IAzgZ5I78ZyDXzb8TNL/AGldX+JN18PvHv7RnwoWzt7J75bnxl8PrGO1i+baqJ50jeYwGBuIBA9T&#10;mkB9HfsyfEPWvit8ND4y1PUob5P7Snhs9QtrcRx3cKn5ZFx1BOee4AOTXoxUEbQw+v8ASvMP2TPH&#10;PiXxz8IrfUPEnifS9anguZLddS0OxS2s5lXgGCNFVBFndtwoyO5zmvTlcMcHnj+E0wFTA2gDFOcd&#10;cGkxwGbDbemO1Dk9VG4Y7UDFjPy5U/rQqgdG60K23btbjj/P8qTczcf5xQAl25a3mVjn92cH/P41&#10;5v8As7wxAeLJkT73jC42tnjHlRj8MBQPwHqa9E1JvKsJHYfKEy3r6V53+zg0p0TxJLJLu3eMr4Ko&#10;wcYYAD8hQT1PTACCTtGP4sdBXmnxh/0j4tfD62KZX/hIJDtHGAtvIe3uf09a9LgK5+5ubORXm/xM&#10;jW4+Ofw9jK4xqlwQox1W2l5zkf1PP0FCGemTkuhIf7xzmua+LVw0Pw51t4sKy6XM6scYBCE9/wAq&#10;6X5lG2Qbf6Vyvxodo/hdr0pXP/EpuNv12GgOhX+AttLb/BHwpE4XKaHbKyj/AK58foK5T9qzVfD8&#10;Pw7k0PXdPvLuHUriOJra38P3GpocMD+9ggViVOMHI54Fdl8HpSPhL4ZAfdnQbMlv+2K5H55rif2s&#10;LG0b4ez3o0i1uriRltfMvre7uEhjkcKzCC1ZZJn6ALkcnkgZBJC6Gf8AsleCk8KaTq9xp/g+XS7G&#10;W4hjtA3ge70NZNoY7tl2qSSn5hlwgXgAFuceweUA/wArV4h+yLqfhTwz/a3w70U6hdSC4SaPUpvB&#10;OpaZFdBBhs/alIyCVA+fkdAQCa9u3/KFKnLdv8/WgInK/G25e3+FniKSKPn+xLravuImI/UfnU3w&#10;Wijg+EPhmESsyroVr80mSzDyl59az/j/ACSD4OeJ5ULDboN18/Qr+6bnPbPT8a2fhn+7+HHh6EsN&#10;y6HZrllAJ/dKM4xx+QHp60+hPU3hgL8vApMD/gOajDkDy/4enTpTlYN1I9KQwZQxyX701sHkmnK6&#10;7eq5xQGU7iEb0B/rVdAKWuuselzNuIPkNjaeRx61w37KoA+BOkysFHnXV6/y8dbuU/n0+uK7bxAr&#10;S6TMoyP3bY7ZO04559fSuI/ZUhNv+z94dUgfNDO/y88tPKT/AD7+lEQPQXBb5SD1qtOzFcgZzk/N&#10;3qdmyMY6+1Q3DJnLLuxz/n9aGwPEfi58D/FPjb4rx+MbHwpZ6xYppsMENvdePNS0XyZlllZpP9Dj&#10;YSqQ6Al2z8uAMAV7BpkK2lhb2SReWYbdI9qyM6oQoBAZuWA7E8nvXzT+0j8b0l+JDWHhb9oZbO10&#10;5YoG0Xwz47061llmLyCZXieVZN4YoSScbFwBnr9JaJNcnQbL7WySSi0i85o7jzfm2DcN5J3c5G7J&#10;z1zSA5v4+Sm3+DviqXbv2eG775R6/Z34qf4cz6Z4c+B/hy71a8t4LS18M2bzXVxKI40XyEJZi3AG&#10;O544qh+0PLKvwO8V476DdnGe/kP/AI1q+GbjSfD/AMKtF1LX9RtrWxsfDtrNNc3UypFFGIVJLsxw&#10;APU8YpAeNfCr4g6Dq/x+m0fU/iDqGra1LrVw1qtr8ZojYJBvJjt10eGb+BAMq0fLKzEjmvfNevb2&#10;w0W4u9P01r64WEmCzhlSNrhuyhnIVc+p4rifB/xx+D/iG/0/SvA/i7wpfarfXhg/s7S/FenTTRR/&#10;OTLhJNznau4ogJwcHkHHfXZVbGTMnlfIQXx9wY59+AO1BJ89/s8xWNx8YbOOfxMVvLGaR/8AhF5v&#10;H2iXS2MiQTIoS2tgbqVkWSQYlZVXcWIJUAfRz4BIG49t1fPv7MetXeleKbLwvHd2f9lt50ej3b/D&#10;y3s7i9XymlDfakvpZMNHvfMkSu4Ultnf6AV3Rct65XHpQUOfGM/L+Aprsc7kLde7daQvuUgdf8/4&#10;U3ewwA2AOdtAjzHxHOjftg+CbVpPmHgfxC/0/e6auPx4/KvR7sgRMrs67uOOv+favNdaYP8Atk+F&#10;JAV3R/DnXSp+t1p46/nXpEru/IYNlgrYPT2/z7ZoA8t/ZwZW0rx1cQoy+f8AFTWmYnPGGiQf+g/p&#10;XftJvRgUzXn37ONpPbeHfFk00DQ/aPiVrkyLICC6mcAPz2O3IPQ5yOtd/uzHlm+9xnt161Qxpc4w&#10;gVRj+92rzDwi/mftdePlw2yPwP4f59M3GonH5elekSuVZmz8ue+Mn/P6V5r4B2yftVfEeQjO3wn4&#10;dDeyiXUsZ+p/DFSI9IugfscyE/eQruxjGQRmvLf2GWeL9jz4cpco25vD2RuXBKtNKwP0Ib8e3HNe&#10;lag/+jSv/wBM23D14x7+teY/sPMz/sc/DZZW3f8AFKwljuPd3I5+mPyoGWteIX9tLwe5b5h8NdfL&#10;N9bvTxjHfqcfjxxz6ksvICL8o7Y6/wCTXlGtSIn7Zvh0SSg7PhjrG1QvXdf2Hze34dMe9eoxsS2T&#10;0Pp/n/OaAOB+Bc4k8Y/FaRnZs/EbKs0ZDNnStPyT27DGPqeor0bnPJwT29K85+AcM41v4mTTEfN8&#10;TLoxrx9z7DZAY+gXH4fn6FvB+V/SgDj/ANpKSNP2cfiEXbj/AIQnVG6fxfZZMfrW/wDDl5V+G/hv&#10;zB08O2P3c8Yt4xXLftRPj9mf4iMp6eCNVIPv9kk/w6etdV4JRY/BGgqTyug2a9c/8sEoA2kkJDHc&#10;PUjuOKerqvb5feqySYHzj6+1S+awQAcDPX2qgJmJOSp4pFlDrnPcenY1A8vJLZ2/TOKcGG0e1MDz&#10;j49SSH4n/BWKB9jN8TJGwB2XRtRP8iw/GvTMqMkK23pmvL/js4/4Wz8FWjf94nxEuSo3HJX+xdQB&#10;OPbI/OvSnlfGCw98Hr/kUgPOfi2nnftJfBqMP83neJH/AN3bpij/ANm//XxXpEki/wB8L/tH+deX&#10;/Emf/jKP4RIW4/s/xO2FYY/49LcDOPx/zzXphl2nCM25u1FwPO/Bl3Fc/tcfErAceV4N8LqNzZ3f&#10;vNTcn2HT/Jr0hZHilHlPhtwCtn3/AMK8t8D3P/GXvxTBTkeFvCqj6Fb9v/rfj6V6dBKplXIP3h1+&#10;vWi4Hmf7M8m+z+Ik4ddsnxi8RbVOPuidMdvr7cnp0Dv2m5PLsfh5HjO74xeHflLYB/eyHnBHHT0q&#10;H9l2Vzovjojr/wALa8RtJ/tEXZ5/IdB70n7UFxC1t8M45EZt3xk0Nvu9NonOPx56e9Ait+3o8S/s&#10;h+K4WB3SXGkeXIOoI1W0Pr7Y/GvYr2UyXLyouA7kld2c143+3f5l1+zBrVokW57rXtBiRQ397WLM&#10;fiBkcf5Hr1zKj3EkkRJQtkH2xx+OKIjEDkDdnjP1rzL9qSOSS1+GkSybW/4XNoeT7bbgn6enQ461&#10;6UWbcOfu9a8x/acYK3wxLyfJ/wALi0YNzjI8m5/wNAHqiuWdCX9BuzkmvI/2aWmPxM+NxZ87/itJ&#10;t+bp/wAS6z/+tzXqwcQsHIyyN+o7V5R+zOcfED41Ozcj4vXgy2PuiwsAozj0o7Aet7ipy2APrSK+&#10;44Y53cdOme9I8h525z27ZHrULyN/nmmBJvff8jcfTigEY5/A/wBaj3fxZLY4+tAm/wBvd9P50AOL&#10;HJUr3zn14pjMSMIc0x2VV+VtvPRfSmjCnaV+7wfrQBIchMFun60wuuNrDHHBz70uQDk53fxGo3cr&#10;lmz1zxSAVjv4yRxk0h9T8vHpTdylsA/Tmsbw740tPEfiPxD4atLCSNvD+qRWM8xbcszPaQXO4ccY&#10;E4X6jPfgA2NwRv8Ae7dulebfDqG5P7S3xWkm2hWGgLGufmJ/s7rz14OPSvSCqkkE5PGK8x+HLTH9&#10;pT4rCV937zQ9jeZnav8AZsfyDHTlh+ZpgekTHK4XPTnp61ESyjyx/Ew/hHrT5nVEBx97tUauP4m9&#10;+WoA8y+Aa28fxC+LT2z4WX4lyOwZsnJ0+yzzzxmvS2yWwD7V5b8AII4PiF8XI84/4uVKxG7/AKh9&#10;j2+v+FenOzSD5R0OKgDmfinL8Mb3ww3h/wCKPjDStFtby4je3m1LXIbFjNDIJUaNpGXLBkXgZrzP&#10;9mDRfht4f+JnxA074W+IP7W0xbrTVi1JNY+2Rtm3c+TGQSqxxkyBQvABXrxXTfH7UPhXbtpcPxK/&#10;Z51jx95iy/ZP7J8BrrX2JQE3FuC0Qf2HOznoDR8AL34Zahaainwy+B2seBoYJY0ntdW8H/2Obk4J&#10;DJH/ABqMkE4AyT70AZP7YttoU/hbw7Prlh4f1K1t9Yk3aL4m+1m1vi8WwEraxSyZjJ3Btu1c5JHW&#10;t/8AZ0tvDdn8L7OPwloGjaVa+dKv9n+H7i4ltYJA5EiKbiOOQEOGBVlGCMc0ftC+C/AXjfwfBD8R&#10;/iJ/wicVtcMLPXBrFvZ+W8i4aLfcgxsHVeUKnOwEdDV34M6D4Q8O+CIbLwV4yTxBZtcTTSa2upR3&#10;bXlzJKzzSvLGArM0jMTtAUdAABQB1iAoc7cE8/8A168z+FlzcXP7QXxYRj8ker6SsfB5UaZCoz/3&#10;x3FekM5/1jj9T09K8z+Fof8A4aB+LDZwRr2nq2PukLptsBx68/j+FAHqVmHe4VY/747dT2xxXzH8&#10;JPE2jX/xT8K+Af7duptN0O5u5PDOoN4NltptQE1rK5E9090wfMRklG2JfMZFfoBX05byOlxG6fKf&#10;MXaB1J44+tfOPwk07w7P8aobK38Fpq0ehWZt7Hxd4ZkvotJiKK6CKWC6XaZ0V2RZIJJQquRkAUAf&#10;QylmhUyHp1C+uKCdwx0weKEBVeG424HX+tOC7BgEY25HtQA0A7cA5wM9emO1cX8W/gfoHxauLW61&#10;LxJdaTeadayRW93btHujV3ikVysgKnDwowzjJGCSCQe2wzDaOp4/z+dfPPx6f/gnrd/Eq8h+Pdnp&#10;sniePy2vp7jS9ReT7qhPniXYflx0JA/CgD0L9mFFtPglodsJJ2WO2YK91IrOw8xjklQF568AAAgc&#10;YAr0J8+Z8w6N90rwPX/PrXM/CJPAY8AabL8KJmbw9Jao2lrtlX9z2OJfm/PkHg85rozIXOSfl9T1&#10;+tIDD+KsviOH4aa23hC4aLVF02T7HNHOkTI2BuPmuyrF8u752YBTyeledfsu+Ik8QTalJDF4u3xw&#10;wiT/AISTx/b63FkM4LQrDLJ5OSDnO0NhQM7ePUPF3hqLxl4S1Dwm032f+0LVoY7hYQ5hk6q+w8OA&#10;2CVPDDg9TXF/Br4G+Jfhbrupa74y8b2esXl6rRwtp+kmzVIzNJOcq0rszGSaQk8KAQqigD0Zg4bJ&#10;60ibAd7qG9s9PSlLMw3vu9D6/lSEFFwxA+nUd6APOvh8jf8AC+/iYrN97UtNPP8AeFimT+OB+VdV&#10;8RLqC08Aa5c3GhpqSxaTcM2nzEhbnEbfIcc4J9AT6c1yPw+mhk+PvxHaLO1rzS2ZWx94afHwPb+u&#10;a7D4hX2maV4D1nUtWsZ7qztdLmkuoLWYxyyRhCSqsOUYjow5B5HOKAPA/wBlnWrmL4zax4c1O40u&#10;6mXSd7m31jUbyazjS42pHm8nlMcTgiRANu4dhgZ+jzEFG1xj8On+f6V5j8APC/xX0SW+1zxl4n0+&#10;TR75Y5NJ0WPUE1K6s1KnaJb/AMmOSY7SPlbdjsx6V6e5VjuO7j7oJ6CgbB2GAyqfuikPTzAe+WPt&#10;Sk/NlU3dCeR7/wCfwp6QTTBmjjYqBlm28J9ew/GgBLQRO8cbQhkZsMp/i9h6Z6Zr5J/Z81+1b9ox&#10;NL09fD8t1cPqM2teH7LwdJY3HhhiVbP2k/64ybFViQVPy7SBivq3VtS03R7UXGt6vBYW/nCJprq6&#10;WFQzHAG5iAGOeMnqQK+dP2afE3jXWPincLpfxd0WPwrcQzfZfBGqeOLTXdTWQEZeN41EkMQyw2Fm&#10;A2gEDNJjPpjT42S6iiaJeJF3c/eAb/DtXlf7KckH/CG65cPcR+XF4z11/OZsLsF9KSxPYcEkntnN&#10;eqaRG097b2wA+eZV+XoOV6fn1/wrxf4B22mW3wi8dWGqwTfZofEHiQ6hHBjcIzcTlsHpyuR6AfTN&#10;LoBvfEH4s/Cj4nfBP4h6d8PviRo+tXFj4R1FbqPT79ZDH/o7jOAcuuf4lypOME1D4k0fxXr/AMAv&#10;Do8CHUnvtNjs7hodBurJLwqLdkAT7aRCfvgkNyVJwCRivP7bxT4q8X6J40/4SrxLLrFrpPgPWLTw&#10;5dx6TY2tuEFsvnx/6PM7Sur+WvmhREShC4ORXoOp6L8G7f4C6Rqvxf8ABVnq9jPY2LLY/wBjyXsl&#10;7craqsSrDGrNK+xOBggKpJ4BoDc8e+J2qfGW5tFbxz4c8QabHN4o0Nby1vtRt7qzURXenJGsZt5H&#10;jSQsZ3YIVyCCR0FfQ3iv4KXHjLxFdeJf+F2/EPS450RVsfDvib7Haw7VC5CeW3U5J9Sc15t8ULP4&#10;VWH7NMb/AAc8M/2LpjeP9D8/SW0mSweG4+3wlg9vIFaNtoBKkDqCMggnR/aT+N/gfS9T0/w7pXjt&#10;bXxB4c1iO8bS7zTdZW3un2xsgaeztZVYhSwKYdSsjBlzgh9AsXvG3gy48GfEX4Q6A/ijVNa2eJNY&#10;k+3a1cie7lMmnP8Afk2qGxyAQBxgDpzl/tYeD/A+reJppde+KU3ha6fTUihij8IwX17qMpTYIbKZ&#10;sS7sylXgTJBYOdoJJxvAeot4tvfglqeo69HqT3njbxD5jQxzxwxCS3ucW6C4RZPKiyUXeqkqnQDF&#10;U/h58H9H8S+AdM8Z6x+y7Z+JLG5hMgm8H+NL6PULQkfMJLa8uEV224z5UjZ4+XpUgdD+zj4H8WeB&#10;v2o/FDeLdXs9SvL7wTot1CNP082qxR+ZcRLF5e9/mCxgsQ3LZwMVX8QaPokPxhl0fRPi5rWmeJpP&#10;GCPZeFZvBNqRCxvPMW5up44lkntTIiurM+4gBRjlg74uDT9I+I3j+KLRo7iOP4OaMsdjqQlZSseo&#10;3IAlEbrIxVNxOHBwo+b03/hf8B/B3hrx/wCHfEWs/svaHcSQ30Elj4z8C+ILiSO3w3+tltb2VCiA&#10;MTlWnHQjBwaAL37EVtJYfs9aTa3Evmzx3moLcybcBpPt8+44J6ZzgduK9fdN3XJbpjPavK/2KmWX&#10;9n6x2yZb+2dW3hZAy7vt8/TH4dz1/L1RlcHDJ0Oc+v8An/PuAOjXjaO33R60u4r0BxSNjG4HA20f&#10;MxGQfQnd/nigY5d2/d0z0qRRg72H3ffpTEDOMnnjg9Mn/Cnhgen12+1AATmTDRt/vKRj0rL8fMx8&#10;B67H5e7zNCvEZcdQ0DqfoRng84IrVUAttZ/bO7p71jeOEkbwjrBQO2dJujtUZ/5Yvx245/Id6APw&#10;98SoY9VmiIwyysC3rz1rP6da0vEsMia3ciUZZZmDN75NZr787mB/OiW4huc8H9KTgtSnt2pCvAD9&#10;v/rUgEzt9fwo5Ixj3xSjjj17d6M+315oGKCTwP507KjkgU0bQBk/xevSpFVGG5cikA3cD8p9acrA&#10;kfKDU0dpHIdu1m99ucVp2el2kAD3m3c3SMdT+lQ3YaK1hbyXY2yP8qnKp+NaUNq29beGDL9o6tWW&#10;lSf8fUVq1nAoz5smGY/QYGKbd6pbrb/ZdJtmU5IaaT7zcdup/wD11jJ3Zohs62uj3G6+m8ybGVjj&#10;xtU+9Q/bri9k23lwrLtwse7HApu3HLvuPXLGo5Io871yp9VbFJajuTPa4XMAA7hR/KoZRJ/H+FON&#10;08DZlGf93v8Ap7U17x7hRGiBVyc+1Fh3G+d9kjEgk9MLUjanfXFuqQwqp/iz2qAW6RN5gX5ifX8a&#10;lVxINo57Z55qrE3HW8Im+aaRVb+9/wDqFFRBlXJQH/vnNFFguT7TnAb3NI4wKeTngfnTXCggjH+7&#10;9K7OY5gHI467veqetf8AHnt4wG4q42M7s7e31qlrhY2gyP4s0wMxMeYvHzZ/Kt6PKKuDyF/i71gL&#10;jzFPGc4I/wA966GLIGcgCmI+9f8Agiddg+MPF0IkAH9npuU+u4c8+gP6kV+i/mJJxtOOueK/N/8A&#10;4ImpCfiN4uLD5m0mHy/bDNn8P8+mP0dYEgEfX6VPU0jsPY5G7hhyV9CPWo5SU68YPzLTpC38Rz26&#10;9fxpkrlTwd395umPemMbhvvf5x3p6MG6En9fTio/vZ3kbTUnJj8vA+8TmgB6/dbI+vH86RG3MccY&#10;oQhBtJ/76HShfvhWI59etAAoy2FH/wBekPJPXHpUpyx2f3uRTNuRtIHPb1oAYjA8Fad5h2bj/CPT&#10;k0Zw3H8XT/P50EN16ZoAhu7iCCBpLqaKJFBMkk0gVEGCSSTwAO5PQV8b/tD+HPgz8UfiZdePbX41&#10;/CrVpW02OCzg17V4JGt5ElJCpiQbQ27LEA52KADlsfZF5YW2pWzWt1AskUilZEZeGHcV8yeJvB37&#10;McPxg1rwX4m+DPwl0XT9O0cXdvqHiDw5ZxzXdy/A2tKuCiDJOFyTx60tRPY9X/ZV0Z9E+D1natrG&#10;hXu64mb/AIpm486yhUsSsUUn8QUMOewOOoqx8aPAn7K3iiW0j/aMsvBk22TfYR+J7qFSzcj5Qxye&#10;+QBjB570n7K+uweJ/gjpurWXh/R9Ng86eG3i0GzW3spFV8CSGNQFCMoU5AAJ56kgeKfte/AXw7q3&#10;xUuPiP45uvh9ctdaTBHo1h441a3hYSRS7mWMSg4jbOGI24yDTA+oPh9J8Pz4Utbf4WT6K2h26+VY&#10;x6AIxaRqONsfljbgdOPTqTmtxCrjIP8AvcV5n+yVoGo+HPgfp9vqmpeHbiSW6uJY4fCc3madaIzZ&#10;EELgkMq5A4LAE4B6gelxyhzxTCILkEc/WlUqc7xwOWobjhjnJ9MZppwSWLUDHRMSmG79umKcqhss&#10;XGKZGwlXCnv6fnTlAfjp60ARagqNbSGaMsp4ZfXJrzX9ma5d/CesOwX5vF2o8KOvzrk16TqLpLbO&#10;u5SvRhu5579e9ebfswKreCNUZDlB4t1Iqf72ZRk/gaCD1BHw3G33/wAK8+8cFX+PXgMeaoVbm8kf&#10;d7W7frwR+Ir0Feu0N/nPSvNfHCmT9orwLFjP7u/ddx7+Rt/x+opoD05pSfnLhj1auV+NhV/hZrxK&#10;/MukzHqeRtxn2HNdRncmWPzY6sevv/n3rjf2grr7L8G/EVwzNiPSZt3pjbz/AEpFdC78JY5IvhF4&#10;XicYz4es35XnmFTn9a5D9qG9ey+HUsieIZbBjcRrCtvDdSSXD7siFY7QGaQtjGEBOD6ZruvAHl/8&#10;K+0FQfu6LagD28lf/wBX4V5n+1jc/EmDwe2o+Cfh7Z6lb6ewupNQn1x7O4tpUI2vCBbygsMk7mIA&#10;HrzTkIb+ycgt/C2pSynUIZJriMyWeqQ3CXAY5ZppRcHzNz+hGAoAznOPVtztHvNeffs6+CPH3g7w&#10;pdX/AMTbWb+2tWulurq8vfFH9rXU6mNQgllFrbLGVA2rGseFA+8c8d5ceeQq204j2yAt8oO5c/d9&#10;s/59aWgHHftFP5fwU8TPKeP7Duiyqf8Api/H8q6LwMPJ8D6LEE+7pNt8q9/3a5/XNct+0y8i/Azx&#10;RnaVbRblRu7N5T/pgNn/ADnqvCLkeFdLO7/mFW2DzxmIcVUdhGmWAGEPGAOD+tEb8fN3/h/u0cjj&#10;Pf1oZff5exz196AFDY5H3un+fzpsjKFzjJ9KeCjDKnn/AD/gKjlP7pmLY4P3eucfSgDwj41+IviR&#10;D8QLqwfxP40hh8hI/Dei+HbOJdLnBA8yTULh4ycbiRguoCg7cEEn23R9D0rw5pVvouj6Tb2Vvbwr&#10;GlvaxhUT1AA98/XrXjvi74J67efFG8+J994O+GesWsjQOb7xzolzfXljHCuD9m8tlROm4Lz8xz9f&#10;VfBvjDR/H/hPT/Gnh37R/Z+qWi3NmbmLY5jbO0kc8kfWp1A03bBxjj+9VW6AmVk/2T8ucZ9qssQx&#10;4Jqte7hE3lDc38Kk8HjFAHk/xC+Nvgz4f+Nl8GWXwzOq3EcXn3V6lxbwCL5ZH+QMC0hCxk7jtXLK&#10;u4scD020vYtStYb+LcFmjV1+bkAjP8u/evmT4p+E9Tv/AIo3l78QPFFvrWuWrrP4P0xfhBDqJuJB&#10;mRYVmWGTbhgq5dl67yRjA+mlklzulJ3FQW3AA5wMjgdR7DHHFAHC/tP3Pk/ADxj5j7dvh28w65/5&#10;5MP5mui0+e2t/Aenz6kLe3tU0i2dmnlVY418mPhs8ADgc4HFcf8AtYs0X7OnjSVQG/4pu8C/Ljkx&#10;EL+p/wAmu4SC2PhuzguY0kjXT4dsbgMuAi4GOfTjvQB4H8L77xU37RlsLz4mrqR/tC5ll02x8TaZ&#10;9gs4dsw2i3icSlseSEUB3wWaQIMsfoy9nUWjSSW7sAudqcE+3414H+z/AKLquvePI/iDN4f8dZuN&#10;RvxJqy6JoVtozqHkVVUxxreqg28BvmZhknBr3bWGA06YiZYwI2/eMudox97Ht1/AUX0A8C/Zo0C6&#10;g+LC+Ih8KTo7zR3MV891a30ciSLEpaaETTGKOH5xAhSMNLsdw2zivpAOd24lvxr5s/ZJ0PUrzxZa&#10;+Mp9S8ExwXVrJdRx6b4q+06vqTSW0al7i22/uHG1pZCzM+51HABNfRzuGGd3t+NUgJHdfL5456Yq&#10;pqOrrp8UbLpt5dNNcRwrDp9q0zgu2AdqgkKM5LHhRkkgAmpmcKSVI/OvNv2oryeP4ZCxF8LeG71r&#10;Tba8ka6e3WSGS9hV43lQgxIy5DPkAL1znFFwL03hXVL/APaIh+IH2G5htNF8J3elTzXFs6JcS3M0&#10;Eq+UWAD7FgfcQeDImfbzzw+vxXt/G3jjTtH/AGjfDHh2NvEV5qT+H77Q4NRmtbRljIuZHa6QwIeS&#10;NyjgA/MMAbf7KngC88B6DrkFw+j/AGeW+hW3k03xR/aktz5cZRp5JBxF5nBEKkhG3nPzV5H8ZLnw&#10;3pPxgh8I+OfCvw51iODxddeIF0/WfHMkE999oQiBLuBbCZYUXKFVkfDbI+2MSB9N6JdjUNBs75dY&#10;g1LzLeNzqNrCI4rnKj94ihmwp6gZPBHJ61Mx2r87cdGqHT7m8n0y1m1G1trW5kt1ea1tLjz4oG/5&#10;5pJtXeBxhgoz1wM4pGlBGAPY/Kf8+lACzkbc9Oxryz4drt/am+JkxDHHh3w7ubnGG+2kD8OD+frX&#10;pksm5SuRyM7s9a8y+Hcz/wDDTPxNO/5Ro/h0bcDtHeH/AB/KgD0LxBcPFoV9Mq5ZbOVl/vEhTwK4&#10;H9jjSNV8Ofsp/DvRdb024sbu38K2yXVpdwtHLG/OVZWGVPsRXocjR7vu5CnPPIpq4U8Hkcfh0oA8&#10;9vLS9vP2xdK1aCwme3sfhpfxyXiwsYopZL602xlsYDssbEA8kA46GvSVmwOeMd1qBWY8DleAvJ4/&#10;+t/jTvMzgA/+PUAcR8AZAmofESSPzRHN8TL2SFpoyu9Da2oLLnqu9XAxkDGBxXoJkxxye31qsr9S&#10;r87eCGJzz/n8qlDKgwzE/Vv88UAcP+1aM/st/Edo/mk/4QfU1UJyWJtnGB7nNdr4fxb+G9Lsgf8A&#10;V6Taque2IVp7vzhmO08Nz/8AW605GCr8nRcAfTt9KALEc2W2j06+ntUpkwuS361WSVeSxbk/xVJ5&#10;hH8XI/nVXAkZ41XJH/16VZlb5/lwxGzPXPpUAeMjcDtpSQvOPu8r7fSmB5x8cJ1Pxm+CMcsq7v8A&#10;hOr9lVZOTjRr/t6ZP6+uK9Lcj/V5JGMc1BuER3I3zHjKnk85/wA/Sl3KEwo7elIDzv4iyGT9qX4V&#10;xbVkCaP4lP8AuZhtefx5X8a9JncnJH57s9qryrDK6zPErMn+rkZRuXtweooycAEjPrR3A85+H+5P&#10;2tPikoKsq6B4XQt1K5ivHUf+PsPoBXp0b7nX5h1Hyt2HeqmyEzSTxxKJJMBmVfmYDOM+oHP0yfWp&#10;S/IeN+nQr2oQHm37Kjzt4Q8YzSJzJ8WPE4Vs53Aag+D+Jzz6Cl/aY8qVPhdb7s7vjPojbVwSMRXZ&#10;B57A/n06ZFehW9rb2iPDaQRxK8hdlRQoZiclsepOcnvRcW9pcbHubeKTy5N8fmRhtjA5DDI4I9Rz&#10;QB5f+3Xera/sw6pPKWCf8JDoW5lYqwP9q2pyD2I9a9ivPluJN5wdxG76GvGf234Jbz9nlrWMJ+88&#10;ceG1+bphtXtuuevYfSvXrskysGRRtYhueR2NCAcHK42n/gK9K8t/agk8tvhiDj5Pi/pDD/vxd5z+&#10;Q/KvSxIoTao7ent/n/69eXftPzASfC9WXl/i7pjKd3A2W90xPuO35/iAan7R/wAZ/FXwd8MWd/4J&#10;0HSb68vjeP5muXs0NvFHbwGZlzDGzNI4DBF+XOw81H+zBqWleJfBWsfEG10/S4tQ8SeLNQutauNC&#10;vpbmyurqKU2vnW8kpJaNkhQgjCk5I61l/tPXPiC5uvBPhDQD4plXWtZvEuLHwfqFlZ30/lW25Ss9&#10;4yxKqksSm4F84/hrtPhJ4dk8G/D2x8OzaZrlj9kMqLb+Jrq1uL1B5jN+8e0YwnrxsJAXApAdP5iK&#10;Np7+g/8Ar1hfEfxJr3hXwFrHiXwtpi3uoWWnyS2dr5JkV5MYGVUhmAzu2ggtjAIzmtcSrnJ7/d9B&#10;XE/tA6pptr8H/EFjqPjK00WS80mcW9xeak1pkJtdwsykeU20HEmflJz2p3AxP2ffid4j8dapqlhN&#10;8SrXxtpNtZW8sPiSz8OtpyQ3TPIJrIqQPMKIInyRuG9gxyMD1ESeUm4//qr5K/Zy1zS/ih8W7fxR&#10;8E7nVNPsNNmhXVtHuPixca8sFvsuRI8oa4kjzK3kKi43gxyPwMmvrEMCMN13f5FHMA9pdx2kt+v+&#10;f8/miN+72ls/TtSbscD9B+n+e1NZgOjqo6c9qOYCTBwWzyeD7+1Qk5O7sKUujEq2P8On/wBemkn7&#10;qn5utFwFaRehHf73pXn/AMLJS3xb+KksO7a/iuyHzZ6jR7DOPqccew9K7olZD9zd6+31/wA9q4P4&#10;XOx+LXxWkljVT/wmdqNqk8j+yLHn8ev1JoA9ABkcc/e6q2ODx3ry/wCH06D9pj4qR7flZtDC7lOA&#10;w05MgH2I/SvTGc7gVBH515n4Btx/w0h8VJgDlbjRVk5PGdNRs/qPzqbgekMzbi24fh2phZd2SD83&#10;Hy+tISqtnr9e1Nlk9QThc8evp/n1ouB5l8BZPO8dfFpj1b4mz43dTjTdPGD6cn9a9LIVh8yj8K81&#10;+BD7/iF8WpcKvmfE643Ln7uNPsc4/E9OxFekyt82c+/60Acp8bPBviH4j/CbXPAvhXUFs7+/hjEM&#10;klxLCjhZFZ4neIF0R0DRsyjIVz06jhv2Svg78UPg/oOoab8RrvTfMupLeO1sdHvJp7eCOC3SHeHl&#10;VTvfaC4AxkA5OeOl/aaMLfBLWp28WzaHJD9nms9RtdPa8mS5S4jaJIoFdDNI7gRBCwBMnOeh579l&#10;P4k/Ef4iaVrMvxL8RXVxqWn30cL6fqng3+w7yzUpuXzIBLICHBDKwPT6UAS/tZ6d4dvtL8O/8JRp&#10;+rrZtNfQ/wBqaXoU2pfYzJbAB3hgikfG4LhlAw2BnBIO1+zxp2i6X8M7Wy8O+IG1O3kubiX7U2iS&#10;6bud5nkcC1mAaBQ7MAp7Adep4v8Aa+stE07VPDvidtN1ubU7pbmysBYeK9Q0+BpjsW3j22s8WHaW&#10;RSXyuIo5C2dqlem/ZZl0x/hNCdNslhX+0r0SzR6jc3cd2wuZA1yk1yzSushzIC7scMOSOaAPRj93&#10;DD19Dg/lXmfwwIi+PvxUjj5Ua1pjEt1LHS7Yn/8AXXpkRV22hdoycfn/AI15h8KpQ3x4+LR2Nx4k&#10;09B9RpVv/wDFfrQB6hC7i6RkUFlkUr+7zkjkcf06189fAjxxb6d4n0nwf4b8ReKE8O3ErQaLpN9f&#10;WFzDbRyWrXEausdnHMo256zPtYANk5A+hEcJIkrxq20n5ev4dDXzT8GdD8RXHxvh8Vt4C0XTdYVp&#10;bXxctnoNjBI4MBla7eSFTIoNwY0RCw3xqXZcjNAH0hGQ4Yf3v0p3OMM273WmkeXEE2/L0/Dpn9P1&#10;pcgHKtzj+Ef40AKCFG3PH0615T+1JpHx71a08Pat8GRe31vpV95+r6HY+Il0x7siWN42Mjja6AK6&#10;tGxAIbIyRXqjEKAd+dy5Dep6Zrxn9rH4o+PPhDfeGvF/gzxl4fs223UNzo+v22oXS34JiPmJBYxu&#10;7eVtJLEqFEn8WeADu/gvZ+N9P+HOj2PxFu/P1qO0A1CZpfMZ5efvOQPMYDAL4G484rqiSTxIPl5x&#10;0P8AjXPfC7xPqHjHwJpfiTWbzRri6vLJJLifw60zWUrnvCZgJCv+8M9uetbzE52l1b+7t6YzSA5r&#10;43XNlB8GvE1zq0zQ2sWjytcSRZyqj+EbSDhuFJHIUsw5FeVfsg+DfCPhfxd4k1D4feOPA2q6feW8&#10;KKvhPW5Lq4KrLNIj3Mb8QMFl2BUJVguTg8H0b9oOCdvhDq95H401fQRaRLPNe6H5HnMu7b5R85WX&#10;aSwznGMAk4BB4P8AZi1yPW/GfiJbrWvEt+y29u2l32uSac0d1ai4u4POiWztYfL3yQPguGLoEcHD&#10;UwPdM5iAXv8Arx0olJADKef72OlNjH7vG773CrzTI7iK8hE9lJvRo8q20jPoaQHnfw88sfG74mTL&#10;jc2qaSWXHzIP7Nhwf6fgfUV13jqLU7rwNq0Gj6fDd3LaXOsNncRCSO4zGRsZDwwPdT1HFcV8OoZB&#10;+0H8TZFLY/tLSwx3fxDT4gT/AIdOtdZ8VLSx1D4X+IrbV9ZbTbOTRrgXV4tuZfJQqcnYvLehUEbh&#10;xkE5AB4n+ytodhpnj7ULrRvhjDoxW1khu7x/AaaI0zC5PlqmyKPzAY2VnUAqhVeSWGPorc0iZyc9&#10;s5OTXz7+zRp+oWHxR1Q6/peo6Pq0mliS4g1Lw7Lp8mpK9zI7SgNLIDFEPLjjUMzKCwbqK+gSqjBX&#10;p+v8qRQ1ZPm6f5/zivE/20fDsGs2mj3+oXXh+8tbO1upJfDnibX59Ot7rlP9K86FT80QO3aSFO/O&#10;cgA+3jIOUHU4PFeE/tinwVL4i8Frrlvr018NSRYbXSbi1hhnhN3akLObgHcBOIMIuNwLbnUAkMDa&#10;8OS3Xh/9k60nv/EyeI2g0WE22paToX9vpKWI8t0tyVa4RSVBY4bC5OGry39m9NcuPjBpP/CS2t5a&#10;zW8Mxdv+FGf8I+s/yjBlu8/NhV4UqvJGM9D7b+y8PDtv8E/DT+DpbmbT/sO2Fr8qkjtly+8rhV+Y&#10;PyuAB0rxb4LeE9Vb9ovQfEGnfDH/AIRe3aPUZJ1b4tJrkWpxgMpeCBGLLtkBy2SgzgjcFJXQR9W2&#10;KKs8YcNt3YP5/wCfpXjHwf8AGmgeF/hF4x8R+IvF9l4ehbxZ4ghttR1SUJHHcS3U4jPzA5OT0weB&#10;k8Zr2q3hH2mONQMmQD5R82evpXhPw88D+JvHHgrUYfBHjWz0DUNP+I+vTreXegx6kqBruVCBDKyq&#10;M9d/JAHHXJEMyfD3hr4jWnw28Qap4i8LWlnpcHwz1SzOrLqFref2uxV5EuY3t87FwGypbJyuVGOf&#10;T/C2iaZ4y+GHg/w+fFF9pOrrotre6PeaZMi3MLLbLE0kYkVkb5ZSpypAD9ORXGP8IfjJ8NPhp4mg&#10;8RfHq28ReG7fwPqsa6OPCMGntDK0LMJFeNn3j73ytt25BU/w12Wn+F9X8XfBfwnd+EdTSx1ix0u0&#10;ksbzaB5avAqSjp3U7h/tIhPSpA5n4t+F9N8O/s5eZpHja/8AEkknjnRby617VLpJZruU6nEmSVVV&#10;wo+QBQBtQdhmvUfHvh+x1Kzs70eP9Q8LalDfCHS9a0prcSJLJgeXsmieOQME5VhyF6jHHDftI6DZ&#10;aD+zhH4csDHFDBr+hW9uq9B/xMIB39iTXW+PPh3/AMLNNpZ69LF/Zltpdw0C7/nGoygot1jHGxQN&#10;h65d+BwSwOG8b/D2L4eeOPg3pC63fatMvjzUrnUdS1SZDcXMk1lM0srlFUYyCdqqAucd811l2v7S&#10;0V5/ZEHj34X215dxy3Nnp83hm9aaWNXCtJuF2obBK5YJ1Iz1BrE+MEOpr43+CieIBH9tXxZerdNb&#10;sSuf7KuVYKxAB56cA5P1rq9b8A6vrXiq68fBbddUsNXtV8OwrcDaNPVR50bHs0nmTsc9xEP4QaLA&#10;cVrOk/EIftNX1vpfiCzs/Ek3wdsFt9SW2Uwxzrfzo0ih0K9TJjKEZIypwc7vgzwb8TdF8drfR/tC&#10;6x4r1C31rT4NQ8PXENjBbafbyqnmGWONFzNsJkDLtJ+Tg4bcTXPlftnTFFaVj8L7V/3gIAZNQlyo&#10;9iSM46cmtz4b/DrWvCXiLT/Ecl/DNqWowynxZNCjf6TcFjLG6ZHRZGkUDj5CowNopgc5+xZMX+A9&#10;qij7muawG+XGCNQn498Yr1ktkYB6epryr9jYiL4NvbE7WHibWOjZXP8AaFx0H1z7e2ck+pncfl3d&#10;PWpGCsuAFX/dGOlOULvLY+Y/xLTOOdvp0pQ2V3evHfj/AD+tADoWDbgo4FSDru98/rTCMMuGOP8A&#10;ap8ZLfKN3HPP+eaAFBCIy/d4+XrgH39R9KrarbvLoGpQb9vmaXcxsPrE/X/9fGand9kbOp5C/wAX&#10;0qK8aEafMjHiSEqy7uuRg4/OgD8M/GJUeIbwety/Tp97/P6VlsxDcD862viMsUfjTVEj+79uk2qG&#10;+6M/5/zxWIAdvIoluJCEJ2T3pvlJnOce2acTgcn/AD60ZGMg0ihrQLt4NO8oZ5zTtoY8nH07UdPn&#10;OMUrgKkMYIGxm9asxBotv7tQrA/eYVWDhuD37YpQT/e7VIGkl4u8MbsL/srHz06dqkGs2UPFvGzN&#10;/ebr3rJGCc/kcfrTlyRtBzU8pVzSfVkmXMu44/vN+tRreS5wJI9rfe+Ws/5DzkexxTgwxtIo5Q5i&#10;1d6pO02YGCr/AAnvUbX92w2+ZwKiCDIB/wD10KMLk/XiiyFcelxLjls077bOVwr+2MYqPDEceme1&#10;OC7hjd9OvNOwritczvyJfmxjNRK0pO4yfrUjoUbB9txpoDA8H3+tILgGcd+PViaKFQE4H60UBc2i&#10;STkdxzSbv0pG2A4G6gDA3E/StzIQbhwp/wDrVU1pv9DClurYq46EHA6dqp68o+zK/fdj68VQGVGC&#10;JlP+2PbNdFbhV6fmc1zkefNRT3auiQAhWQcY6UCPur/giju/4WT4s2vt2aTEp2t/CWx/PdX6QAYw&#10;rD61+bv/AARMl/4ud4sAX/WaXGGXb6HIOf8AgJ496/SIMCcjkepz+f8An/69I1Ww1WDdDns2G6HF&#10;Ryli5TbuVf4vSpQOdvHrTduH3bvrTGMcjZtVh2P05p0e5V2g85znOKaUJZn2fxflUiLkdc8+vWgQ&#10;75VXAHJ4ojXnDj/63+c0qsdm1iMfTpTQ23jGMHrmgB7giPcS3T5lDdRQyNt8wH0FGCTuYZI4/X/9&#10;dNEn97nPX3oAWIM/D4+q80mD13dOnFOi+Utlvxpdny5Off29qAI8Oi4X5SOK8s+NXgv9j/XdWtbf&#10;9oweA5LwL51jB4ouoFkIHy7lWRh6nqMda9WRS0bAkc9D0r5C+M/7OV58Yfjz4l1XwlofhjxRq0Fr&#10;ZtHpWuQkvAsTsdgZwVEcglTOD1xxgCgD6n8K6h4R1Dw1av4DuNPfR1TyrNtL2mBUBIIQrxgH04r5&#10;f+M3gzW/GX7VGqT+E/2QPC/xMurfTYkuLvxtqUMVvbLg7fs6yHOQCc4Xk9M8mvoT4HeAtc+G3wq0&#10;3w14sisYdSXzXuLXTQfs9qztv8iMn+BAdgOSCB1NfNn7Uvwz0b4wfHi6sfBH7N+p+LtS0vT4W8Sa&#10;1dePZ9JgtYSuY444opk3MRk7jj3zSuI+p/g5o+s6B4BstL1/wHovhm6j3+doOgMptbQk/dTaAPrg&#10;cHiun5kOQfeuC/Zo/wCEHPwT0OD4d6JPpulw23lQ2N1ePcSRsvDAyOzM3OeSTnrk9T3iMAoLDb7V&#10;QD2KjpnJGc/0o2DGGbt1pGYL+824HVvU1k6Z440HV/F2qeDNPNw13pMEMl5I0IEZ83dsCnJJPynO&#10;QPbOaBmxCcDBb7w/KnHJ+dfzqOPzQmWI+96U4jHA/l+tAiHVdsemTsxO7yzt2g8V57+zGGj8A6gl&#10;xEF2+KNSHA5ZhOynPrjaAP8A9WPQr8RCxmMkXmfuj8h6uuOV6jk5rzv9l+WWb4byyRszLJ4k1KQM&#10;ynJU3LnJ9Dndx7Dpmgk7vxD4p8P+ENIk13xHqC29rEVXdtLMzMwVVVRksSWHArz/AELUtE+NPxe0&#10;nx94L1pWsPDIuobhbq1lieZ5QU3puUBlG1l3dMqcE44tftRHT4/hLqH27S1ulk2A+dM8UaDzEy7v&#10;GyyKqnDHYynAPI61z37GWreGPEPhO81TwtFpU9usVvF/aelfaPJkZSy+SjTO+QigHAJALnJZskPo&#10;B7QzlUGC2F+9+Rrgv2nbhrf4HeI2ZmH/ABKZcbWAOdvHPY5HWu9YAng5X09a89/ag2z/AAV8QW7N&#10;gPpsiq3HHy9ff9KXUGdZ4ORLfwbpFudw8vS7cHcuCP3S8Y7HPb1rl/ib8E/Bnxemh/4Tq51yaGAF&#10;Us9O8Q3VpCckcssEibiMDBbOOxHOem8OuD4d0/593+gw5Zv4v3Y5/H9Kndgvzbvu8qB3/wA/59gD&#10;m/BHh3wN8PJ28C+GNZvJrpo/tUkGqa1cXtz5O4JuLXEsjhMkDqATk9c10ShV6NnuSDXmXhMeb+1R&#10;4kvpmZmj8LWMf3j8v76Ysfx/z1r05pF3blbgdKAOB/aaIPwL8TMzbVXSZtzexUg/+O5rtNAtltfD&#10;unw4+7p8IxuPH7tePoO3tXB/tU3LJ8BvFEUDbXfTSq9O7D9MZrvtMLDS7WKRhlbWMFtuBnYPc/57&#10;U0BYxuPyn+lI3AxS5HzbW7Y/z+tNbAO8j8+1O4Dj97JHQ/402QbscfoKcp3PyMt71GxwMGi4GL8Q&#10;ZEtvCGqTuGwunTtx7RtWB+zbtH7PnglVA2jw3agY44KAj8K0/i3NGnw316R7hY1Gk3BeRs/KPKbP&#10;TnGPSqfwChFr8EPB9sjH5fDNl8rqAwPkJwf896QHWsQx3HnuMVWnKgZDcY+b1zU0jZA+b/E9P8ap&#10;3kixofve/FIDw/4x/tJ+MfA/jlvB3hDTPDcFjC1uLm51q4m865LDeUVUZFUkYRcl9zA9Ole1RMs8&#10;Ucx3MGjDhiexAP8AkV4B4ks9Y8a/HfVTcw+Lryz0O+tUsF0rxpb6VY2rCNWZmgf5pyGJbeDuI+UE&#10;449/abf/AKtQq/whW3AfjnnHrQB5v+1y7Sfs8eLI9q/No8qfN6nHWvQAiRaFDEzt+7sYgyR9W/dq&#10;Cv16j6jtXnn7XLI37PniZA3+ssVQNj1kQetd+3npbqtu3ltHEPKeTHyNt4P4GgDwX4Gw6NP8cop7&#10;aPSjq91JeSapoNj4ZuYToMRjkPmvdPhJHdioJOS7SsVwABXv2uec+k3MVvbrM5hZY4W+67EcA+3P&#10;btXg/wACfEc2v/EvSNDil0+Gy0Zb4xasyan5/iF2DbirzwpCy7sysweTcVG3AGa921q/ew0q51Nb&#10;fzmht5HjjU/eYKTjPagDwP8AZ+k1rwZ440+Z/hX4+mu763mTxDfX3hGxhs7aYhQotWgWMxRZz8rc&#10;bQOrZz9Gb2DNG5wQx79O1eV/A74h+IfGlzDJ4o+JNjd3FxYGWXw7bfD2+01rd9ucfaJ5HWRV5C4x&#10;vwD3216k2QW5zhiM5zmgBxCuWGM9vu15X+1RpGva74OsrHS/HdpolrJqkFtdR33hay1aK9aWRdit&#10;Hd4RQu0tu3DChicnFeoM6DDKOnHbFeb/ALUtpqmofCW4stK8ORal519bi6jk0Man5MPmDfKloyuJ&#10;3UdFKtg844oAw/2Q7TRo/BmtXGmXiM95c2tyqQ+GLDSomgktxJFKkFiqovmK+75yz4xnGQKgksfi&#10;t4AHiLwf4X+B+l+Jh4g1q6v21ptct7WF2nbcPtkcgMjCNeMoH+QAAA1t/ssy61c+B76813QbjT/t&#10;N9DNG154bbSprlzbRLKxgZUbYrp5SsVG4IdoAAz6BOi7hGrBSW2ljkHH40Acx8OE06x8BaXoGka/&#10;HqS6RZxabdXkJ+R7iCMRyD8HB9frWqznG1W+nzV57+ytd/avhLdXDuD53jbxFIdvT5tVuOffp+td&#10;/I+A247u31oASRvlwp5PP/1q8s+Gquf2lPipJv8Au2Ph9efX7PcE/owzXps37wbCfbFeY/C+R2/a&#10;B+Ks795NBjZtv92ybj070AemDBTcWz7015ArHjv+tRyMWwSfvHv3pucH8c89OtAEzSIfnMhXHaph&#10;BMImlNvIF2hi23jHr6YqoHO7CEhielfMv7SfgDT9d8beIvH91Z6Zq11pN3YW0k17bzj+x0ltPLjk&#10;8wIykQkpclV5IdgxXO6gD6l3EjJf2weopUz5e/Az6gZxVdpVDMc/LuO09OM8fpSgqwyeceooAsNs&#10;L5bPp1xR5mBtc5P8PSoGlLSfL/wFqA7oMbif7xoAtwyEHcX9emKkEoI3BgPrVOGRt+FXj1qYPkY9&#10;+BTQE+75iQOn86UyuevG3nr0/wA/1qENgMoH8XNOL4T+L15zx09qYDy/8LSfw/Ng8Um7dy2PQYqG&#10;SUAq7s3zcfT1qjq/iPT9H1HR9GuPM87Wb57Sz2rldywSTksf4Rsib15pgagYlsg9PbpSE7vl9vSq&#10;Gl6mdUS5c6deW6w3bwL9rhEfn7GK+aoyf3ZI+UnBIAOACM2SH2soPBzwO/Of89aAJC5D4BP59acT&#10;ldp+h/xqFf4lDd+NtOJ+bKn/AOtSAepBA/lS8EbOGLccr1pigKDjd/sn0pVLYwV46imB5d+2nMq/&#10;Au3Em1Ubx54ZDyP0Qf2vanJPpwa9YuRiRt0jE7uTgfnXk/7aFnJc/BCzt4hukm8feF4olOfmZtXt&#10;sD9P/rcgj1abEcrxKRtjYgfmfX6d6m4DUKj52/h/IV5f+05IjXfwttmO3zPi3p/zegFneZ7cdvyr&#10;05B8xXGPavMf2ms/2j8LEiXj/hatnuwf4vsV7tH1+9+VDAx/22dG8Na/4a8N2XjaWx03R11S6a/8&#10;Qah4VXWI9MYRIYx5Lq6r5h3KZCrbQvbOa6b9leCzs/gZpdjYaPDZwR32oLaLb6dJZx3Ft9rm8m4W&#10;3kJaESRhJBGcYD4AAwBn/HLwT8IZ/EWl+O/iT8WPE3h9l32Onw6V42v7COZnH8Eds4O4ADJUDOBu&#10;3V1nwn07wVovw/07SPh5rP8AaGjwrIba8a+e5eZjK5kd5XJZ3Mm7cWOd2c0gOkIUj5j+dcX8dPC+&#10;s+JfhnfT6J4r1TS7vS4zdwzaf4luNLUhfv8AmzwyR4XZuPztsDbWYHGKx/2xdW1rSv2bfEd34fv7&#10;i1u1ewSKa2mMbLvvrdDgjBwQxB9c9xVj9p/wz4X1j4Sa5qHiZryN9N0+eS1W0nf95M21VgeHzES4&#10;R3CKY5Mrg/w9QAcV+xb4usvHFx4g8QeFvFviHUNBhS1to7fxR42j1q6gvgZDM6sksvlRsnkgKzbt&#10;ySHAByfeNgjc7T1PJ6eg6V5Z8HT42Pxj8VwfFW50lvEEOh6S0P8AYWk/Y7SWwf7Ttk2meWQyi4Fz&#10;G28gYiUpwePUiwZ8r/n2oAarMxwxXttwPaht2cEdeODQTj+Ljj7v86jkDPwkpXnnaB/kUAPB2jIb&#10;t6+1RR3ltNLJaLexPNHgzQrMrPGD03L1GecZ64p0khCZZiSvcCoyu2Qy4VS2Mtxk/U9//rUASZAX&#10;HpnnHSuA+Eis3xW+Kk21h/xWlvufnBP9j6eT+IyK7wYJ4ZT2/wDrV518FZvN+KHxaaVS7L4+VTIw&#10;JAUaTp3y+nQCgD0Rm2Nuf/CvL/hvcR3X7RPxYAmY+XqeinDdR/xKYMgjrxx9Pxr06Xqynn8fevMP&#10;hhbRxftE/FopGv7y80U7ixxt/sq35xjG7cCOvY9xyAemDOMN3+9jv7Uwuq8qBj/a+lNz8zMT74PU&#10;/wD16U7WOJB3+b/P50AeX/AKPZ44+KXHyt8TruT05azsyT+J5PNemsQQAwOOw9f88V5n8Bs/8Jv8&#10;Vt0XC/FC8jXaRtDCzs8/rkdMY+hr0plHDdvXHWgDgP2nZdItPghrV1rmlSXkfmWkccEGqixZbh7m&#10;NYH+0H/U7ZjG2/8AhxnHBrz/APYyvLay1Lxb4c8QLcHxRb6lC+rX1/4wi1iTUA8CuhWZI4gwjTCl&#10;VXjGT8xJPqfxol+HEPw11Kf4v6Ql/wCHVES31i1gbprhmlURRrCMmRzIUCj+9iuF/Zv8K/su6nf3&#10;njL4M/CGHw1rGjyGy1C3vPD7affWnmBW2yoVU7XXaw6jHvmgCb9r/wAS6p4Z8GaVqVt44j0u3W+k&#10;SezfxVBpP21yqsn7yeWOOQR7WzGW+Yup/gGN79mzUNY1f4T2Op6trsOoG4vLmWzuLbXF1NY7czP5&#10;UH2pGZbho0xGzgkFlIBOM1H+0PrXxEtNK0nRPhjFqVxql9NKfsmn+FrPU98cagsWF5PBEg5A+/vO&#10;cAHnFj4B+GdV8LeAYdO1zSdUs7xri4ur231S3ggkW4mmeaQiKCSSOMF3JCqzADAyaAO6XCncGO0+&#10;mcjmvLPg86zfHP4tYXao8WWa7fUjS7XJzgev+HfPqLgltynb3xXl/wAHxJ/wuL4qrK3C+MLcd9wP&#10;9mWYPH4Dvn1oA7X4h+JLzwp4I1DxDY6rZWM1rDujudQt5JY1ckKo2REMzliFUDOWI4b7p+cP2fNK&#10;8R3fxS8N6d4r8EaN4duNBgu3tJm8F3ekajrCvA0W6SSZnW4AaQOVJVwyIdo+Yn6K+IvhjUPGfhC4&#10;0LSda+w3nnW11YXbwiRYriCeOeMsv8S74xkZziuIaz+Jt74l0vxj8cz4T0XTPDt0W07+wb66mSe6&#10;nX7Oju9xGpjX52QJg5L5LDANAHqSkxxgb/m24GB096JTuXbg/NxhaTeXVlVt23+LHX+lCgP8u/8A&#10;z6/z/KkAuzcc4wO1eM/tVHxV/wAJD4Zm+E7+LF8cLBfLpbeFGs1Y2QMLXIkN4fL2hmixjLZIxjNe&#10;y727DHzD8DXlX7UWg/sw3+j6VqX7TBRYYJp00iT7dfRuCyqZcLZurHG1CSwIXA6cUwNn9mddBk+C&#10;vh+58KR3kdhcaekkKagirOnGWDhVCg5yTjgk8ZBFd50JDc/WuD+A3wl+EXw28NDV/glDt0fWCt3F&#10;PHq1xdxzgoArqbiSQgY9CBn6cd0fOdsH7vb5hkc/570gMn4gW2uXPw+1iDwzYi71A6e62tqYUm87&#10;I+dNknyMTHuxvBXdtyCDg+RfsiSeNLnUNWuPFGg6ra2qW6W0P9taBHp9zvSafYMJHGWQQGPGRtBY&#10;hMKMV6z8R5bCH4fa5Pq1np91bppU3m2ur28s1rOpXHlyxxAu6tnaVUEnoAeleS/sq+G49P8AG/iH&#10;xJZ/DXS/B/2rT7OFtJ0Hwvqem2tx5T3BE5+3QRb5P3pU+WGACrk80DPdtisNuO3Ht/npTREIwwB3&#10;Dsu329acOVUpxR0zI5PysDn/APVQI858BKsvx6+Jk8O3Z/a2l7T640y3AP4gZ/GrHx8S41fw1YeA&#10;tLa6OoeJLqS3sVj1+7sIl8uIys8rWrrIyqo4UHk45B5FP4YSK/xt+Jsdun3da0wMu7JLf2dEMn0+&#10;nbdXX+OvBej/ABA0NtB1uW9tmSZZ7XUNLvHt7qzlXgSQyL9xsZHIIIJBBBxQNHl/wS8E6r4D+JVx&#10;oXxDS6uNdk0NG0/WF8WX+o20tiJcGFY7ySSSBgzAkB2UgjBHzCvZzy3CjFeV+HdJ0/4VfGbS/BVx&#10;qut+ItS8TaHdXc/iTxJqf2i7SO1khVYMIiosf79j8oHIzySa9UZC4yS23nB/z7UDGMAwy/3e/AP+&#10;NeAft7at4Kh03w34O+Imt+HdF0++a6uBrGueGZdSa3kTy9kaRRYZAxJy27B24II6/QHK8RjJbOOM&#10;4+g/HFcP8WvjHr3wz13R/Dngv4VXPizVNWt55orP+3LXTljjiaMOTLccMfnXCLyc57UAzJ/Y7+Jv&#10;g74mfCPSYPD15pKzafapZ6lY6NGYYLZ1UoFRD91Si7wvYN25A8f+A1pbn4/eHbbVPEuvf2LpdrqD&#10;/DldS8Fw2MN1FIoEuy6ictcMFy+ZACSCcZya+l/AN/qWt6HZ654i8HxaTqUtusl5pcd1FOIpPveX&#10;5qDY/PG7p+FfOH7LUNn4k+MkXirTdOsU0xYrz+zdFuPiqup3GgqwGY4tO2Ibcv5Y3H5iFB6DApdA&#10;PqpH2FZjtyvK+nX/AD61434b8H/tRfDLXPEVn8PPDfw/1TSNV1+81K1k1rWb23nj8+TfhhFAy8fd&#10;6npnvXsiuJEVVXnB4x+H9acnBG0c9OO1SB4x4zvv24vFXgzWfB7/AAa+HMa6pp1zYtdWnjK6yqTR&#10;NGWCNDyRu3DOMEdDxiXwJqn7ZHg/QNP8J3XwJ8Dyx2NrHDHM3jidRIiKF5ItmKtgDtg9vSvZVVV+&#10;YjG5sD3/AM4qWLahEePqe2f8n9KBnjPxW0n9q74o+BJPDx+Engqwf+1LW6SGDxrNMx8iZZQMtaoO&#10;duM9QD0zjGlH8Qv21Ld441/Za8KTqgAkWP4gbd/03W428/X8a9aChl5VeelSomfl44PPvQKx8/fE&#10;CT9s/wAeeLvCXis/ssaBZf8ACJ63LeQ2q/EOJ/tnmQPCQWaEbQFcngHJHQiusPxY/bBtz+//AGKb&#10;GSNmyptPihacD0y8C/0r1tnLcf8AoXr/AJxSyZZdpAJGCOlAWPn2fU/2vNQ+NcfxUg/ZAsbcr4bG&#10;k/Y9Q+ItmqIPPebzDLGHJJLlduwDHfiuti+Kf7Zdk6yJ+x34duGVlIaH4rQrgd+trznjpyP5eq7V&#10;27lX5c4DNRhSvAzxQB5/+zH4G8a/D/4Xf2T8QtDh03VrzWtQv7ixt7xbhIFnupJkUSKAHIVwCQO1&#10;ehFg5Cv9f8KYQN+Fz7e1Kx/vD/64oGSOdnOKaGYjedvHK7R+n+cU1ht6DP8Aeo+YdCP8aAJgABux&#10;83QfnQhfJBPPamEvIhDHDN/F6/5P8qVW52gH157UAOkJxtUj0PtUNwcLI81uzKsbEfXHH61JuRP4&#10;fvDgbevt+VJFHJOzRwndI8cixj1YqQM/if8A61AH4cfESdrnxrq0yk/NqEpC9cDdgCsQR4GCR+Vd&#10;D8TYwnjzVUQbVF852+nT+v41z+0g4C/lRLcBNqk8L/8AXpScdKCeP8/nQQezdf0pAA7Afh70Z45/&#10;z/n+lBO5cbu/HvRlTyOefypPYYYPQj6U4MBxnvTRxy3NOHI+Uc1IASQ3Prnp1pxHPX/61J+NA4UE&#10;/wD6qAHAseaBtPAP/wBekAy24dacM/dAznigAXry1OVQo2ge1HzMf/rdKcvru7fnQAADGFOOMU4L&#10;gfMaF5GDTuScHv3HakAMf4TTenGfzp2eSQf14oyT1zx35oAQFVHzc+9FAO1s/wBBRQBqHOOWpCwx&#10;yOKPuHGPpQcgZwa1MgOM/MW9hVLW3AtlHTDZ5q7ySVP/AOoVR1vcbZSR/F3qgMuLLXEag5+bqK6O&#10;GZV2j+GucgOLhML1b866JMBVVu/HtTEfdH/BE53PxG8XMrfMmlxBW25B3Ng/TjP5Gv0iA2jp/FX5&#10;xf8ABE+If8J74wXO3/Qbc7WHXBf/ABr9HkA7Bmx/eFBsthABuyvGRQ+cdKXJ6frTSoK7Wbn0/pQI&#10;FBHT6fSkUg8Hr1OfpQx7E04rtYCgB2WxyBu701Qyn5m+vHSnMSF3fMvpSKc7VkH5fnQAStgDLf8A&#10;j1IBnBKfz45pyBict+FGSUH+TQAka4Y5IzweKc2cfON1IOmA27byfagqFXOP/rmgBl9exWNpLd3I&#10;kZY42YrGuS2B0/n7V8C+Pfjb+zJ45+N2ua94gvfjfoeqRSpbtZ+ErKTzLqRMr5Zhj3eWvC4bezMS&#10;TwOa++7jabdmZBJ8p3LtFfFn7SH7R3i/4T/tFTabrPxP17wtpqtEdG0nQ9PKQagrxsZJXaIBpnz0&#10;jJO3rgdae5Ej6f8AgbqdwfgjoutXmi63ZxyW5eO114u18Vzx5u8A7z0Oehz14NfJPxk+O37OfxB+&#10;JesLqfiL4veEbmzbyJ18F6bMLrVgMjDqF+VOihywBCn5SMV9ffBvVPEuv/CfRda8ayXTajd2SzXR&#10;vISsjKeVLDnBK8kdia434iftd/sy/AHxrJ4I8T6hqUesNse+/sbQJLjy2YDassiDOSDwDx27Uimd&#10;h+zkdH/4UxoA0HwneaJp4sdtjpupSFrmOLJ2mXIB3kcnjjOK7hSOG/8AHeOOaxPh/wCNtI+Jvg+y&#10;8b+HkuksdQjMlqL2MRybQxGWXJ29Oma3VwvU8dDTBAd6R5U9B61518NWmT43eN2bJKW9jGGPJ4D8&#10;Z+pP6V6G0qxhizcEeo4/rXm/weikPxc+IUjBSFnsYh64Ebde+eBQJnpY27fnP0P/AOulUjf8x2+t&#10;J0JRj7UpJA3jv29frQMg1dzDpk0gHSFyfcYOR/8AWrzz9l/5vhVGZd26TWtSYfNgYN3J+ud34Yr0&#10;DW2aPSbhXYL+5cFsdV2kcVwn7NRhPwmtQkbK39p3zMOnW5kH58d+2KBPcs/tFXup6f8AC2+1HT/E&#10;NrpawzRvcXV7M0Mflg5ZS6KzqGA24VWJzgAmsv8AZcGsnQL651Xx7/bccskbRs15PMyMy5LfvlUx&#10;qeiqAAAPXNWv2oHtf+FZsjade3Fz9qh/s9bKSFGjmMiKspab92iqxBLP8oAzUf7LvhjU/DnhG5XX&#10;5kuLySaNJLz/AISaz1JnRFIRf9EhijiC7mwNpJyST0AA6nphBySp4HX2rzn9qPDfBXXl3Ff9Eblv&#10;ur/9avRTlX59eleaftcstt8BteLHrbKuWY/xOowfzoFI7bQl8vw5Ywb922yiGR67Rz+n61JMilGO&#10;cDmls1RNMt1IyVt41/JQMUyUFo/KVmLNwNozn8qAPNvB6FP2lPFV06fKPDNiCQOhM8xP8hXox5Gw&#10;f8Cz9K868GbZ/wBpPxhcyPzD4bsEkXPT9/LnPuCOfrXo3KNgn+VAHnH7Vif8WJ8RGOMBkssr1wW3&#10;A4OPXp7Z56V6Dar5VlCoPy/Z4+f+ACvOv2sWaP4G68Ek2brVVDDjbukRc/hkn8K9HtgI41iChQsa&#10;qFXoMAUwRMcbsMMN6N2oJbHXpTS2E4b3btTV9cc9dp7U9ChwJAwD+XvUN+1w9u8NlL5czxlY5eDs&#10;bH3sH61IxBJz1qOUPIuA3fGMdMUAfPfjf4geKfEvxCf4ZXvxO1C+0r/j31azs/CtnEotyYo3drhp&#10;fMXc86xjauS2/avy7j7zpOladoOl2+jaVaLb21nAkNvArZCIqhQM/hXNjwP8N7XUpfFUnw6je+fV&#10;Id15Jo+6WeaPHlT5IyyJniQ/KvJGK6sqwcqG+ZeGA7YNCJGy7m3DHP8Ad71TvpYxHuP901ck+U4B&#10;qhqIkkQrHuWQ8Z7ikwPmr4peF11L43Xmt6n4fmm1a01G3Gg2Nr4J+1208ZRC095qDRN9n2lmyPMj&#10;ChBw2SW+kpWWO4kWHlTI2ML718/3PgH9jHwr8S28Ma/4kvbrxE+qJPNprapqk8ZumKsolVSYSeQS&#10;HOAG+avfP9W7HBz/ALK7c/h2pAea/tcz4+A+vg8Nst/l5BwbmEH+dehaziK0m+0bvlRg6p9DkCvN&#10;/wBrsOvwK1hIlw0jWyKy/wAP+kxH+mPxr0LxbqumeHtKudX1jULG1ghVTJc6jcpDCpOAu93IUAsQ&#10;OTgkgUAeF/s6+L4/EnxI04W2papfaTb29zBodnNqUTW9hIId86oiRKzCNJI42d3cBnZFxjn2L4m3&#10;epReGWi0rxouh3M0ypBefYftBLYPyCMIxOe5xwATkdR5V+zhdXeqeOoZ7HxDrWoXEOnTDxJq+q+L&#10;LS+tb6YgbUsoo7mVo49wL7VjjRVRc5Ir1/xuXi8IapcNrP8AZmNOmDahuK/ZgyEGTI5+XrwOPrQB&#10;4r+yPq3hnVPG6x+Cz9jgs9Fn/tqb/hIrzUZ9aunkhCXMgljCxAEOdzNubzAAODX0TuK8OO2MN296&#10;8O/ZzudYvfGWmw3nhaPw7YWfgtYdLtzql3O+qweYnlTbJYo1h2rufb8zZlUZ617g7IGBde3TceaA&#10;FbP3Wx+NecftMzaBD8MJk8R6BY6rbyXsKf2bfX15BFcSF/liP2KOSZyegVUbJPIr0UbjgL/wLca8&#10;0/aW8NeIfE3hXTbXw3ZapcXFv4gtbmVdDvLe3u1jTexMMtx8iMCF57jjGCcAFP8AZP0iLSfAGoSW&#10;emW+m2t/rDz2+l2UOoCGzRYo4vLVtQggnY5RmJKAAtgdK9GvG2xNtGNnPT3/AMa5v4PWniKw8ISJ&#10;4nh8VLdS3jMv/CX6zbXt0IwoUDfbExquQcKD9fQO1b4sfDXSJ9VstS+Iehx3GhxGTWLaTWYRJZKu&#10;D+9TcGj7cNjn3oA4z9lKNbb4KRhd3PibXWct3P8Aat1k+w/wrv8AfuO4YGed3970riv2cvDur+Ff&#10;grpOj67CqXDXF9fYWTOUurya4T/x2ZfxzXXtKCrbz/FmkA6XDb/m3dfw4rzT4VEzfHT4rO8WFXUt&#10;HAbdn/mHqT/P9ce1eitMQN4bGFxxXm/wmL/8Lf8AitKXAVvEWmjH+7pkJx9MMO/X0pgejOcHGBwc&#10;ACm5wvOeabJJuJz/APqqORwq5+8M80ALJcgIHRP4ujdK+bfiYdcPxYvLTxDDHJCWtf8AhKotN/t2&#10;HTPlRCn23ySIWHl+X8rMwKlQ+AePo2VmiVnLY2Kfc8fzr5g8f2OoeFLrUb+58S6jJoerSWcmpaN4&#10;g+Kz2uqXRby08uSyFu6vj7gQOSygc4AIQH1VKds0m/GfMI4+X1/rSRzyN99O/BzTZdyznzpMsWzv&#10;5+Y/5/KkDc5P47aYEu6VW+bp2bHWnbmOAn489KhAYp84429v5Gn4G7JGWoGTRyDzgx+7071KJGT5&#10;c/N1qvGMNuJ+9UmVGOo55NA7E4mZE2N1Hp+FKJQTjj1GKhySNnp6dqUfKMAnkd80XYCyuJGMbD/e&#10;9/avH/2ytZh0nwRo+ow3b2d5Z6xJcWGpLrh08WTLZXJcmYKxJdQYkjG3c8qAsozn15/vdf1rwf45&#10;+I/A3jL4m6l8Ivin8ftO8E+HtO0uwuFguJNOV9WupjKzljeRybo4lWEbFA5kJY/dBAO8/Zl8S33i&#10;r4VR6pq3iG41iePWtRt11i41Q3n2yOO6kRHSZsF0CqFBwPu+mK9CU5HzdMV57+zL4iTxP8IbGWy1&#10;ix1G3stQv9Ps77TbeKOC5gt7mSKKRVhxHhkAPyDaTkjisX43fHPxD8P/AIhw+Drfx94T8K2P9iR3&#10;zah4n8P3mom8keWVDHGtvNGECKiMd2c+YOmMU7knrikq38Qxxu4+mBQhGQfWquh3xvNIsb59Ttrx&#10;5LON5Lyzj8uGdigJkRSSVRuWCkkgHGTjJsCNW3xgruUqMbwDk8gdepyMDv6UagSb8ncD+Y9acBk7&#10;X4+lQ7ioyeoz+hNBYlhj0/yaQHm/7XNxCPhbo6snzN8SvCiLt/hP9sW7bsdMYBH1P1r0yQ+YSjhc&#10;LweTz64ry79reVj8NvD8Vum7zvif4WTb7f2tbnH4kL+Qr01sKflb7rbVGT/KgCUEY2Zz82cmvLv2&#10;kWkfxH8JI8fN/wALYtCCOrAWF8T+X9a9MDbiPM9ONp6GvMf2j2ZvE/wmaHt8U7dtu7r/AMS+/wAf&#10;5/8ArUAcn+1Q/irxn430P4W+Gfhv4ouNUa1u5NH1bR7zTTDdW+Lc3KslxKpQAmFdxKEsCBlSa9A/&#10;ZoeOf4P2N0qXy3Emoag2p/2n5AnN59smFyziA+WuZxI21MqoIAJAzWb+0frHwF0jR9Lsvjbp11dL&#10;cTzNpKafYXU10hXy1kdTa/vEX95GrEEKSyg54FdL8GdV8Bax8OdNvvhhYSWmhqskNjb3Fm9vIgjk&#10;ZGDI/wAyncp+8N3HNAHMftpJ9o/Zo8SQbNxe40oNkfeX+1LQHj/gX6113xc1/wAK+H/htrHiPx9p&#10;q3mkwWynVIZYwyGFmCEuD1UZJPfFcn+2IUk/Zp8RKw/5fdJVjtwcHVrQfzNdR8bLvxBa/CvXLnwx&#10;qrWN6tvGVvI72O2eOPzE80JLIQsTmPcquSApYHIxkAHP/s+2/wCzNb6dfQ/s56v4duolZH1FdE1A&#10;TsmR+7EhLFxwrbQ3OFI7V6MCVX5m9/pXgf7HWrXdx4s8SR6j4+vtTaaG3jgj1rxxa6xNI0M10Wki&#10;8m4lKRCOWAHOAH3/AFPvnyjqPpj+dAwOzcSD7fShQxGBgf8A6qGbBYscf0pocO3B9jQIACMnPtz2&#10;/wAKjduqhvy/CnM2QNxz9PoKa2M/fx3oA5Xxz8Yvh18L9as9N+I3jjRNDt761kkt5tV1JYXkdCOA&#10;rDleeWzxxWV8DZfCWtReIvH/AIS8Yafq3/CSa59v1EaVqcd3bWtx9mgh8pHQDjZAjfMM55wAcDlv&#10;jZ4+stI8Xz3mn/Eebwl4j0m0NlDps2gR6nJr1tPhk+xw+ahkk8xdvXCEMHG3LVvfs6/DL/hW/hDM&#10;gnhe+t7Qf2fceWXtFht0hVHZOHfamWYEgkkDAAoA9EZyRhV3V5n8NJ5bj9on4rQTyblt9Q0aKJS2&#10;7BOlwsRjt1H+RXpUpZ0Kfxbcrnp0/XivLfhg8Mf7SnxagVArf2lo5b/aP9lQ/wBMdOwoA9QZx90d&#10;/egHKlVHt+lNcLvySdvWnRq0r+SB8zNjd7+9AHlv7PUm7xf8VZvMO5vilqAlXd95vstpk+3f8/av&#10;TZG2AMfm9QO4/wD115l+z9FInjD4rHdu3fFPUHVj2/0e1GP0FelvtDgbj6FcYzQB5F+2Zr9/pPwv&#10;Omn4dTa5perXVtbTXNr4iTT57G6a5iW2kjdkkG7zSp3EbVwxJFYv7F66jZP4v03xXpWrQ+ILbWLc&#10;atda14si1i5u1a2jaFmmijRcLHhQoBwFAJzXc/tNM7fBPWLCHwzp+rNqE1pZSWuqWJuYQkt1GjSP&#10;GrKxCZDcEcrntXlv/BPHUJZfC3iPw43hDS9Hj07U7do7fSNFms1WSS3VpUczs0krpJujLliMRjbg&#10;YAAPRP2j/g1qvxiTw+9lo/h/VLfSbi4lvNI8U+f9kuN6xrG37jLb0IfGRj5q6L4U+FW8C+CrLww3&#10;hnTtHS0VlXT9Gkle1h3Ozfu/NAYA5ydwBznr1rzr9rbxlosQsNAtfjZp+g31kZpL7Tv+E6TR7pmK&#10;RPAQTLGXUgSJ97H70H+Guq/ZfvdS1P4Pafd6pq7agZbi7a1upNeTUneE3EhQSXMUkiSOFIVirsMq&#10;cnOQAD0AbV4PfgV5f8ICkvxp+LNwoU/8VxEu30H9l2R/qPyNepRjAwNpzgtnvXlnwRikb4sfFq4K&#10;n5vHiJyvPyafZAD8DmgD0915ZNo7cZ6151+1ekkPwKvjAP3jaxpHlqcYDf2lbdfr0+teiyZyArH3&#10;Nee/tZESfAPULYOq+ZrejbWOcAjU7bnoehwfXgUAd1p0jG1QmNVzgncvP6f5FTBATlj7c/j/AImo&#10;7FClsOdvbbxwMVMQMcfpQAn3R5m3kf7NeAftP+L/AB7/AMLT0nSPhx4D8cWviHTbO6Ol69oei2Go&#10;w3tk/lG4HkzSBl2sECsQrBhxmvoBVLMH29sdP0r53/b/ANQ06Ky8OWz+HLOa4Mdw66tdeJLvTWso&#10;vMhV/nteXX94GZWBAVGPUCgD0f8AZjufDlx8DvDE3hSK6TT20tGt/tiqsxB5JdV4VyckqDxXoDY2&#10;ncOM+nt1rzz9le7sNQ+AvhTUNM0a106GTRofLs7OR3jiXH3VeQlmGCMMxJYYJJ6n0KQYGT0Hbd/n&#10;0pAYHxV0jV/EXw41zQtAtkuL66smjtYWlSMOxYHG5wVUEZ+bBwSD1xXJfAXw/wCLvDct1B4o8OeM&#10;NPhlhiW3j8TePv7cUsM5EZH+rHI/IcDrXbfES88QaX8PdW1fwlazSalbafLLZrb26yybgv8AAjAq&#10;8gGSqkEFsDBzivNvgJrXxtPjfXPDHxZ8Sa1qkNpboYZ9S0m3tYkkNxPtEJiij83MAhZjlgGJHy90&#10;yuh6/wA7cgjOPypY1GTvPy7jn8/8ikUYTcEH3s9elOLFh+6G3/gX+fSmJHmfwvSJvjf8UGz8w8RW&#10;Yk+X/qG2uAPwbJ+gr0gkblAHt+lebfDB41+O3xRRSSG1yxaRWz/0Drcdc9flA9gRXozAqSgJ4PP+&#10;fyoC55x4+miT9qbwHI5/5lTWEbC5z++tDgfr+Vej4Xg7eevWvO/H0UcP7TfgWYNuWTwlrMfH3lbz&#10;7M7uB07f8C9q9FA2hsseelMY0ghWAOfl6etfOv7bV14L1GXTbP4np8OdLSGaZNHk+IEOoXUd4oVC&#10;8kLWJXyiCwQrJycAg46/RZB+8W+8M/5zXi37Yl9460o6BeeGdT8d2Om/Z7uPULnwLpsV5MZ2ZPIS&#10;SKQHKkb+VBZSFwOpCC5037JOvQ6x8A/C+t2+g2Gm2p0dPLsLBZVt0iAOSnmu0gjOCwLMTtI5rxP9&#10;mDTfB2gfF3T7KwuNFuo4Zr210nUn+G8WnX1wUg3FjerIzygpIvDABwWGDgkd9+y54t+IvhbwzrN3&#10;+0Lr+oW9jYW1iy6v428q0aWSaFvOiDlY8xh9iAsCdzkAnt59+y7ofhXWfjtH8SdEb4epHeWVwbPR&#10;NH+I0mpX9nvEedloSUjxt+bZwo3AcBSqD1PrWEBtok5+b5if8+tSKCw3MenqSeKjUsiBRgfL/dzn&#10;pUqDYuzHPX6e9G4x8a55H8Xr9OlSKNg+XnjsaauCvQEjkmnltqZZGYcfdUsfyAosBKvEe0DH9Kmh&#10;dEOVI/H/AD/nFRhW39RUiY/jI/TrRYCQjcdwWjJUEe9NCrnO7tTirEfKN31pWADhep/Wh1Gf0ZvT&#10;inKQq5OcD0703c6rvLfdyfTtSAbIM5b5QP8AChQx7NuxncaMKvQDG78xSBWUZA9/xpgKCWJbt1Pq&#10;OaXcw+6F6/xUzII3E43Y4/lThuJC7t2P4fSgByMpXcAuO+KduRTkqvPrUasA28DPb5qkyEPLf/X9&#10;6LARSZZ9ob5vr1P07f8A1qj88YkSRd26Nx931Uj+uafMS/G/AHaqrsAxTey7uNy8nof8n8aQ0fib&#10;8SJHl8c6s8i8/bGH1x1/DOelYLDB+7gVt/ENi/jLUva6b8KxBktuA780MQmOCoHT1pSuRwOv+c0H&#10;PY989KCMjke1IA4UenfrSA7uAaVueCeOn1oBx8pNLcBQfVvzpMgABqDhRtzxTcA8bsVIyQEDkH9K&#10;cdymowSDjP8AL0p3ygcfL7UAOGQvUe59fenchs9hnjNRhgTn86cG9OR7UAPwQMg+9KrKTkc96jO3&#10;P+P1pwb5sMc0ASgnqM/X/P4U5Tj5j+naolLEcDr+tSD5c4H1pAH3fm/SnE7m6cjnpTdwb8+cUAZO&#10;0fl+H/6qABXP3lz+eKKcEBO0kf7WRRQBpMV28n+n+f8A63eg5DZP+eaFGwc9M0q5Jz+NamYhBY8t&#10;VHWyfs42n+LFXgoFUdfCmBDn+LnmmhGXDu+0RlTzu7iuhQFT6+tc/bgi6jJP8VdCvy4OD0/KqEj7&#10;r/4IkEyfEHxmOy6bb7V5GPmb+v8ASv0fy+NnGVr82/8AgiQWm+KHi62hXO7R4segOciv0kjDK2Rj&#10;OKDRbCljtwTnpTZlyAuD2Kt/n/CnhQTtxUZ5kzx8xoGCEk/KN3fH9eMULwQMUZ2n5+Oeo70p6ZPS&#10;gBWc7thAx3pVyOWA9weo4pB18z/IpSccE/4UAO56H8CTSKWB3L+tIAzMuW+X1J/z7U7LDoPagBsa&#10;AjBXv/epfmC9aarqfu/X605mDJkk+9AGf4ssdb1PQ7nTdA1xtLuJomSG+ii3tAx6OAeuOw/UV4OP&#10;2Sv2jpNU/tW7/bw8aSSBw6q+nQMqt6jfuPBwevGD1r6IcDy9zDoeelfIXxT+M+r6j8evEXhjxd/w&#10;UEg+FtppLW8dhoFvpUbPMjRq5d5Cc5JbgYJ24JIyMrcT2Pp20lPgDwCZPGniq61IaXZM99qtxEWm&#10;udoJZyo6scdPftXxf8Sf2iv2T/FPinVPGXg741+KvDuvaheQyRXVx8P5biO1kjypIWT724cdOMfe&#10;6mvsz4bxWt98O9HktvF//CSQtZqw1xo9v249TNtwMbjlsAADPHFcL8Rv22P2Y/g942k8BeMfG9yN&#10;csSq3Flpely3JhLAFVJQAbiMHAzgYqo3E2dl8Av7Fg+Dvh9/D+uXmqWsmmo/9pX9t5EtyWyxkaPP&#10;yZJ+72GOldpGctyffn6daxfBfivTPH3hqx8Y6EtwLHUoFmtftcPluYz0JXJ25GOPT8q2FHlsCW69&#10;d1Axr+bIrbcnj5eOprzj4JiR/ij8QnJ3L9ssTu75MJJ/mK9FlkJgkZWxtXgV5n8FyT8V/iE0YKr9&#10;tsR1HaHHt6igTPVhkN1/z/n9KAzAkrnjv0x+NNwF/wD1+1APYsMdvfmgZW8Qkf2NNu3NmMqR61w/&#10;7MwA+Dmlyl2w1zdHcT/03f8A/X+Ndr4nnig0G8nkVtsduxYKu7oDmuK/ZsiEXwO8NwRu3zW8km5u&#10;+ZpP0IAP60B9ov8Axs+HOo/FPwoPDdhJpccguoZt2uaa13bZjbcA8Kuhk/3dwGcZyBgx/DO6TwFq&#10;Vr8IPEWo6HJq09rLexQ+GfDI0yzihUhTlPNkJfJUZJ54rtIhg5YdvTpzXm5Jn/axs2TO2HwXclpM&#10;dczpx69KBPc9NaPP3hzu6+9eZftdOo+CerRPGG3GJWY9v3q/0z/nNemFipVSK8x/a1inb4RXQjI2&#10;veWse5s4GZk/w/zxQP7J6JCxEEe8nKxKF29hgcfhXl37T+s3+jeEbW9vtfvNP0JL4f2wum67Dplz&#10;exFXAhS5mkQISxQ/fUnbjI616i7EW8e7+KNdyntxXC/Fj4d6/wCPJdLvPD+pafZ3emXLSxXGqab9&#10;uj5yMiEyIGOCeScjjBBoJMb9l6LTLj4f3HiDS4oRHfahJ9lRtcTVLiKFf9XFPdK8gdwG6CRwM9Rk&#10;geizSRwRB/N3KP7uSTXJ/DXxDfm+1DwHrmpw3+o6K0bXV5Y6SljbDzM7I44ldsABDlicknsABXT6&#10;ibhLZ2t5xCUXd5xXPl453Dg8jGcUAcB8atJ1v4p+CB4C8P6RdW13q00XnteQhF0+FJFlLy4J2sQn&#10;yryTn05r0ZtoXbu3blB4zjp/nrXzP+zNYx6f8ZpLeG80NY/3k5v7Wa5ku9SeaOUBpd8YjXfseQne&#10;zNsXChcE/SyybuPbqKoB6nYAP6dKAGOFx/n0puQo3sdvP5DNNMzKG2/99UgM7UfF2g6Pf3GnX93N&#10;G1vYPeTNHbu6xRIeScA8nsoyTziiKWx8V+HYb5UkW11C1DeVNGyM0bgcFThlJB6HBrwv9qx/GMvj&#10;nS2aHxJeaVHYN/Y2k+GvEcGlj+0Czf6TdPLNEJI1GF6tjLDBLYr2jwzdavb+BNNk129t9S1SPS4B&#10;qUljMJI5rpYl3hWXggtnkcdx2oC580WmlWtr8fbWKx8JaBp8MfiT7LY2Nj4UmurqQrIgaSW7Z3VT&#10;sJmJ2KECkZJAJ+rzj5sLt+nbk183/DPxh4q034pzaPc6nceHb7Ude83VPD8/xC0fbtbbkm2UG4yU&#10;AbZkEnBwATX0buQjepDYyoI7+9NMBrbZPv8AT/P+fxrN1W4e1tpJYIGmkVcrErAF2x0yeB9a0JHL&#10;x7c/SqN2Y4lZpNqqvO5j8vuT7UmwPAYfgr8Qde+IcfiHV/h5a6bZ3WtLd6s0HjvzBKCyeYvlnTwd&#10;rCNCQrAnYMMuSa97Zg273b5uDzXztZ/Ej4ha7+0NJpOleNtSvoptVhNnFpmuWf8AY6WfnINu3zc7&#10;jHuztVndyoyAGA+idsYbavvtOMZ9M0gPL/2u5Ff4KXySyY3alp6LubA5u4hj/wCv05rc/aC1S90X&#10;wDqF1pnhTQdavmuY49P07xLeRwWLTF/keVnIGFYBguQSQACPvDB/ayDy/De2gVAzSeJNJXa3Rs38&#10;HB+pP5V6N4k0fT9eSbTtQtI7iKZissdwgZXHPY0AeRfATwLL8Mb+78dfE34cWum6lfxMt54w1DXL&#10;COFCxBW0s7WBFWFDgYVSzvtyzOcA+ofEG+sbDwLqmo6tp013aw6ZNJcWced0yBGzGOOpFebeJ/BH&#10;wi+B/jbwZqPgj4QeF7fVte8WQaa+pNpKtNbRMru5hOf3TlUIDDHU9a6T9oTQ/wC1Ph1qOqy+M9W0&#10;P+ybOa++2aLsabaiNvXY4KtlSRg4GT1HWgaOH/ZT8SLrXjFhqesW+oas2iz/ALtPEUt8NLt0lhHl&#10;Kjn92jF0XcQGcxkAkLXvUr7TgHqcZFeQ/syaN8RdFa8Hifw9rmn6fc26SW7apHocPnyHAyyabErF&#10;tpz87MB6mvW2wW3J2H3vTj+VAbjnYAZBHp9a4L49a78RtL8MWqfC9LqO+udRjgku7OxjuZreIq5L&#10;qkgKY3BFYtwqsTx1HdMWXgAnnGc15j8fdJ+Bmn6Zb+L/AIy+CrfXCs32fT4f7DW8uCxRpGSNWHAC&#10;Ru7EkABfXGQRZ+A2v/EDxB4Cur74i3Woz3qagUjOqaKunyiMRREjyljT5RIZAGxzt6nBNfOV74p0&#10;TQfiPY2OueK/hbfJ4d17Vpl03VvFl3by3N5PdtKtzcx/Yyplh52ruYZJKkcV9IfBXUvhzqvgGS4+&#10;GHgh9B02O8dG06bSY7NhJ5cblikZ2jKuvJ5wa8z1D4w6VpfgTxHoXi34qXWmeN31y8ksNHs2Vrls&#10;SH7JaW0Kj54yioCedxkcsecAGezwXRvbG3v2kVjcQLKrxlipDDIIJGcdMZ5x1pjyNuZQe+enT8qb&#10;ZvqsulWc2u2yw3zWcTX0agDbNsHmDgDo273pjyB/kO75T0x+lAWGyn5Sz/jt/L/GvPPhBIzfFH4o&#10;St95vE2nheeg/sq14/z6V38oI+ccdeOvP+f1rgPhOIU+IfxKuImX954msfmHPTSbTP6t7/hzkGd8&#10;0oQ7Rjn/ADiozk5b29f85rzr4j/Hy+8CaxrDW3gS3vND8MrbHxDq9xrYhkjaZUdEt7dYnac7XXJJ&#10;UZ4GcGvQ5h5LmN33bTnPT/8AV1pBYcZiu3nac5I9QP8AP1r52+Lt74l0L4uax4ut/CHia4vrG8tR&#10;4Zj0/SdPbT72FoYvMknebExcSGZQQf4UCgck/QXmqGZM/TP0/Kvmj4g+FPAHi348a4useI/BFr4g&#10;XxPZrDJ4oRf7QVTBZMjWpJ3MUMIWJfukySAjLcoD6W0PVk1/SbfW102+sxdR7/supRCO4i+YrtdQ&#10;xAYEdiR6EjFXgxLdQeO5/wA+lQsxyfKQKueBzxUhHGB6dR2pgOMjORkZ/urzTopS4dSvT+H0/wD1&#10;VEcSAj+H+X+fyp8GEPToO3b8KYFguGkJRfUrjoRmpEkHQc8461XRiDtY84/OplGOD6D+VADxKc7D&#10;TwQvTp/nrUTsCN2O/WngkooX86BhkAYHXHX0/Wqd9pdleSG5nsI5JNuDJJGCx/EjP+FW9wEm3NPV&#10;FChsfe/z/n60CYzTYIbG3WO3hCxxtlVB6e+Pwr5w/aI8daFpfjxx49+IVvrFo1nJFoum6b8SLfQV&#10;0q+S5mLSXEZuY2mCjyow+HK+Sx2knn1K41zWR+1dZ+GV1GdLBfhnc3bWfnnypJf7RiUOUzgsAcA9&#10;cFh7Vwf7THxD0r4cePL4+J9U0ySHxH4Rj0/S9Pk8aQaTNZss9wz3GJWB2uZEBkTLjymVQctQB7N4&#10;M1G7X4e6TeXF8urTLodvLNdWQ3/bZBApaSMZ+beclckZyMkdvn74heGV8S/Hb+0dc0jxJHHq3iOx&#10;n0gSaDb+XY3LPYNK/nfatxYx2aQh1UeXHJJgSFjn3/wte3sHgLTbnUtSjvpodHtzcXlvylwwhXfI&#10;uOx5IHYHFfOPifSdH8W/HH+3Gg1yZr7xJp13ZyNZ6a1vpxe4spbkiVb9pC5FrFDv8oeWiyIu4MGo&#10;JPqgsPK3r3oPTIGfQVC0+9m+TbyRlTTwAfmI5HGAO+OtAHmn7WbwQ/Dzw6zru8z4peFUjKt9xv7V&#10;hbP1wpH4ivTHZwh3evfp/wDWrzH9rNh/wgHhVPKP7z4qeGOM/cxqURz9e2fSvTnlxJy+7vn0oAdk&#10;uDuHtXmX7RTTSeLfhLCHCmT4oQ/e6ADTb8n8fSvSQQowfr/9avNf2iJtnjD4QtENzf8AC0FO30xp&#10;Wof4fmKAMj9rK70TRrnwzr3i/wAPzXWhLBqlnql1aa9Z6dNbNPHAI9sl5cQxEEoW25LB4EYY289z&#10;8CtL0nQvhLo+neHotUjstk0sa61eQXF0WkmeR3klgZonZnYtlGK4bHGMDzb9pf4m6T4c+IvhxbTQ&#10;NTutX0t7q2sLfUPAt5qem332mKKSTyTbkM0yrbrjZkqPNBGCcejfAjS4/D/wj0fTo1ugrLNcbbzT&#10;2s3iaaZ5WTyGJMCqzkLGeUUKp6YCAwv2wGlT9nbXCr4/4mWi79y7gV/teyP9BW1+0JZaPqPwT1+0&#10;12+mt7dobdvMhsvtDSSC5iMUflEqJd8oRChKhg2CQDkYn7ZLeX+zVrjGURhdS0YtuUnj+1rTjj69&#10;AKl/aN1jXtQ0e1+GOg2Oh7vEOl3s963iC4njiSC08gmNGgdGWZnliKsCdoUnBODTA83+Bnga5+If&#10;xGs/ifqraLpOvaPNa3N7ZaJ4Zewja0MF7BEsJeWQsXkabzZM4PkIg4UE/SkkwJycZY15t+zn8OfB&#10;fhHwRZ+K/CFjqkR17TLW4mGraxNfTRIY9yQiSUkhE3thRgAljjJOfQySrYIoAcCAOB2+bnrTSdvD&#10;Pt9W9fakBU8/MKQlkO1fx4oAcWkC72X7ze/5VHI5O7I3bufwoJbOwsue60118zr0oA8h+Ofw0+HV&#10;z4p0/wCIPxL/AGidW8J3FvNK2jSTeKLSzSIldrrb+fHkKQ2CASOeeW59H8HS2k/haym0zxKdatWt&#10;V+zaw1wkzXikZEpkjAVyc53KAD2rzP8AaE1q90jx/wCHLjw1rO3UrizntVT/AIROHVYgryrt3ebc&#10;wCJmfCrgtuPDbQMnvfhX4lt/GPw50XxLZ3sd0t9psMv2mGx+yrISgO7ydzeUP9jcdvTJoA6JVLfP&#10;IcEZwc4/CvM/hyA37SHxSMkPzNqGjmOTAOVGlW4/nuHqMGvTEZEUhjn/AD/+uvMPhncQXH7SHxWu&#10;8/vFvdGhQsMZCaZADj35H86APTWBKgc+26nReWk6GRdy7/mUng8j/P40znuOv5UsaOVVWDfN/EMg&#10;nmgDyn9mpZ49d+J327Ikb4rauWX04gH5cf5xXqZyp5789P1ry/8AZynWbVPiIV7fFDVg8hIbJ3p3&#10;69Md+n6+nNJt+8p3cc0AeUftkaZqFx8Jf7Y0zxf4g0u7sdSt/ssOgX0cJupHlRVSRpAVRc4If+E9&#10;jnFc9+xFq+j+IdO8QamPEniLUtWluLKTU7rxFrEV7IxezidAjxogVUXCkbcgg84xjof2tbfxPF4A&#10;k1C28c6bpuhKq2uraPe+CE1xtTklkCRRpE8i5YkgAYPPORiub/YWtdO07whrXh61ljjbTdWC3Gmt&#10;4J/sO4snaJZAJId77tyupVyxyPpgAHf/ABt+JGlfDO30+6fwQNcutQeTEX2qODZFE0Ku25lYk5nQ&#10;AAc/MexrV+Ffi3SvHfhGDxPo+jyabG0ksDWTzK/kyRSNG6hk+VhuQ4ZRgjH0rzr9qu+8J+ONQsvh&#10;P4i07VPsdvM02sanZfDe51v7JIYo3t0Qi3ljUMHJYjLDAA6mut/ZwuJ5vhDpUd1owsWhaeCKP+xz&#10;p++GKd4o5Da4HkFljDmPAwXOBjFAHdl3dMIAV6DHrXmXwP8Al+KHxYkTlZPHwA+osLQk/wDj36Gu&#10;w8c/ELwz8OFtdT8Za7pOk6dMsgkvtW1eO2Acbdqqr43ZycnIxgfhT+GX/CLavpl3438JQ2Pl+INR&#10;kvZrnTNUF5DdyDEAmEo4JKQplVwFYEYzkkA6kJh8kq2DnrzXnH7Wcby/A26tiG+fX9GT5GwWzqVv&#10;+XSuz8a+KYfBPhifxFdWMl1JHJDDa2cUgRriaaZIY49x4XLyDLHgAEnpXnmra14s+JDW/wALPjT8&#10;OF8Ow6zdR3Ojaho/iBL5JpbSRLnyZMwoYmwm7owIRuQaAPULUs6eb5f+sOcep/8A11Nwf/ZqbbB4&#10;IRHj5tuSVoZSVGGwM0ALtCclclePr7V8+ftXv8SNB+Iuhz+Gfixq9va6tA9sug2PhW21GOFS8SO7&#10;LNJGhQlkBJywLgA4JFfQRIVST930X69M181/tvNqs81nafESy+HzaF9sZvDkl/8A29/anyqhmZhp&#10;w+4CQx/hACk5IoA9c/Zvk0iT4LeHV8P6rPfWi6TCsNzcW4hkdQNp3ICQhyPug4GOOMV228HK/wDo&#10;Ncb8AEhj+EXh+O1OjtbrpcS27eH5pZLJo+dnlNN+8K4x9/5s9fWuwGCMMT/s+1IDmviv4T+GviTw&#10;lNe/FPwnp2rabpo8/wAu+09LgoTx8isDlyQAAOTkVyX7PVz8CHmvIfhB4Dbw9NNZxXd1bSaYlv5s&#10;XnTwIRsJU4khnU+hBFdF8evFngTwj8MtTl8e3Gmm3vLVoY7HUtR+zLdbvlYBx83AJbKjcACRgivM&#10;P2QrDwz4c8Wa54Y0fxZpXiaf+y7W5/4SDRfE02pRx27zXDR2T+a7eSUYzSYXG8zMWG40DPfyrKc8&#10;nK/5/wA+1OyrAqQefbimhW6g4xk8L09s1SvNY/s64uEm026/0ex+0xuFTFyBuzHECwLPx0xj5hz1&#10;oEcF8Kmdvjb8UFEe1/8AhJLTMn8RB0y1OPoP/Z/evSAqomc9OvvXN+EvBllp3ivXPiLYXFwW8UTQ&#10;XNxZ3EIVoXSBIexIB2xjPbjvV7xx4zsfA2lw399Y3l7cXlx9n0/T9NhDz3Uu1n2KCQOFRmJYgBVJ&#10;JFAHH+OFDftSfD6Nn2rN4b1mPn1aazHc+gz+HtXowI2Ak7siuB8Na94a+JPxGs9W8TeBvEHhrxV4&#10;e02dbPTdcaLElpcMm6VHgeSKZd8IAYNlSGGOa75PkOwfKB0/z+VMAxtOMN7Y7+9eC/t26Z9p0HRN&#10;Yi8T+HreTR/tN4+l+I2uhBdRq1vl1+zKzblPyFSBuE2Bk171h8ZK59Pm/wAa89+OPw2+Gfji+0HW&#10;vH3jOTQ20bUBLasupw263zCWOUQyeaD5ieZFG2xccjnjNIop/s2+G/D+rfs8+HfCuqPpPiLTZtOU&#10;t/opltHVnJChLhdxRC3lgOucIMjtXOfCf4k/syaz8RYbDwJ8GLfw/qN5PJb6brCeGrW2N6ixrLw8&#10;R3qrR/MAcAgA9eB3nhDwJfeCvg9Y+EPgJq+lTyQWaR6PeayzXVvcZbJd2hI37yS3ykDc2a+YP2WT&#10;aD9ozRdck8PfDi3v9etrx7yx8OahqLXujsiK7CS3uJHjttxAUlc4JIzg4KA+1onLHk9Pu9M1ICQN&#10;p7io4gMc8Y/hbtTjuJ2sfl9lpjJ1IdMEsPx6U6IPIiljlhhvT1pikgYP/Amx/n2qWLaDuAwCc4A6&#10;UASx5X5VBx/u9fb/ADipUJUhSP4e3fFRA7cZfH078VImxySm05Ht+nrQBKMHoAD+FKxynA7f400P&#10;lv4hz97+tBGHy3XjP5f/AKqAHK7kEOoPzfe/z+P50PlRnK7hzUZbAZFbH4deKVyWKruUMwJB9eR/&#10;iPzpAJgKOnzMSW/rSnO07j068U0sC2x1OPXP6Ukjjdw/P8Py9fb9aLgEhYoQD6fN6U4O7Luj27up&#10;3Co5GReGJPp7fT/P8qdEwZcAfKf9r9P5VIEh3sNpAp3Q7iBn+dRrgEHG3p909f8AGh3wPmPuKAIJ&#10;5AX+aQf7qseKhRgXUEjbn5s+h4/rSXM8h3MTn/dHenaajTXUa5bdnJ9Rjn+mP85oGfid8SIlh8b6&#10;pDt+Zb+Qbse/B/LFYS8/TNb3xLE3/CeawJh839oS/dHbdx09vyrCzn5j/wDqoENYZ7ClI43Mo+7Q&#10;Mg8dOtBJHU0gECkfoPrSYYcEfiacQrcNzRz1pMY0DsB9P8/WnLkn9KTAz1/+tS5wCRUgHIOAelKr&#10;MQpJx9KTPHIFOz3LYoAMbuqD6UZXHzUp4OR+NKNoUsSaADYc5U57ZoV8/IR8vv8AShQCflNSIWVc&#10;de1AAuOi8HoKeoGetA+z9GjZf+ufP86Xy8nEUntzSAFJBwRS8DGCfpSGKdVw0Z3Y42nrTQxU/MP0&#10;oAdt3LjaOvpxRRHKAe3/AAKigDWzxuB+lNzubcG/ioHBPPTnpTQ2WyK1MhwbnkmqGunMCsBxuzg+&#10;tXdwzgfw8GqeubhAuP73+f8APvTGZkLf6SnP8Xet8NGwywaufgDPMq4/irfRjkAj/wCtTEfev/BE&#10;K3J8a+NrjACNp1uFbH8WWOP0I+pr9GmUBVZRj5elfnv/AMEPIYJJvHV9/wAtLX7HGG4/iDk/5+tf&#10;oSMY2n5f9oDP/wCv86C47CN8wUsn402QZ525o+dl+Zv4uo7jtTsbeF+61MY3buXAb8aCmPujNKF4&#10;PPXnmkJDDJPHqOxoAb0UM7HudoX3/wA+lOMgIzk/jjP8z/Ohskb/API/yeKNp2/MvH16UAKrBiOO&#10;P50hYLJsVNy/3v8AP+eaaf72fyoIyrMDzQAqMVkxT2CjBH8Xb1qBWIPyjpxzUvBG3HtigAdo1iMk&#10;hyFBOOwr5L8d+JPib4k+JnirW9G8Z+AfBui+C5lX7L4g8PWlxdavIIwxnaWbDIhDBFA5JT3xX1hN&#10;s8olz94Y6df8etfLfxMX4O+OPFPjTxd8QPCfw5/tLwjcRReF4vFUivNMQiO07xufnUk7VUA5KbcZ&#10;xkEfQ/wx8SXHi74X6L4nu9OhtZNQ0iKdreCEIqM8eeFAAAzzjA+lfOni34c6N8Rfin4y07w38bLX&#10;wrqlvrFvJDca1DD5YfyQGkhSRwW3Kdp4OGOccV9GfD3xPceL/htoviq5tI7Vr/S4Zvs8PyquVH3R&#10;j5RjBHTA7V8e/GTUbHxH8d9bh0T9kv4W63Dp2ppYy+IPG1zMLm5mECy5IDqqrtOFXoccelMTPsv4&#10;ZeHLTwd4E0vw1aeI11ZbOzSM6lHjFw3d/lJHJ9DgZreJ+XJ//VXJfBe8tbz4U+G72z02xs4bjSYZ&#10;I7TS7cxW8I2gbY1YkhRjAyeldbhW+Zj/AJ9KBobLllY43DuK84+Cm1fiL8QN78LrNoCe3/Hstehz&#10;SeUGUhgu059uK86+B0FvL4z+IEwc/vPEVugx6LbIf/Zv09qBM9QVjtO098r6D/61KT856/Kfl65x&#10;SF1A3A7h09vrTeSdwHHp60DKHjCRl8K6gyMpZbGYj2IjbGa5L9nScXPwP8LXJVvn0mPapH15rqPG&#10;zxDwnf8AnBm/0WTp/umuT/ZrLJ8CPCYddr/2JCf0P9aA6noCE7c/xV5jZzF/2tvLCL8vgdgzZGSf&#10;tOcfkB74P416eijZuPHy5HtXl2kw7v2tryZxu2+C8f8Ak0Rn8sU0JnqjHkEmvMf2r8t8KmRt2xtY&#10;sdzYJ2/6Sgz/AN85P4e9emNv3jnP4815j+1eEn+GkMALfvNasVwoyQTcxj39+lJA/hPRpfmPQcqO&#10;h9qrOArfdzt68dKszc5Lnnvj9RVW4I2sf1oGed/DW4mufjN46nHAb+zuGUZ/1bH8MbmrtvEDxxaT&#10;dNLHJIBbu/lQgF2+XoAe5/KuI+FduJPjB8RtQSRdy3WnRBR/CBbvnjsSTn27da6X4i+Ita8P+Ery&#10;98M+F7jWdQEZFnp9rJFG0jHgHdKyqAvU5PbgE4BAR4J+y9rkMnxKtbE6PodmskN1d2dpb61d3V4v&#10;mxqGeUS4UlFHk7sbVOVRRzn6XU7huA9P8/hXiH7PWh/Ee08Ww3/ifwH4osWbT5H1zVfEPiK2uob6&#10;Z1+QQQxSN5ADFjgKox24OPbkI+8r8Dr37UXuKwdQFBP3vmPFDFQDn7uOaUkjlev8VNZ9q5Bzx/n8&#10;aBHy3+2h4d0m8+IEOr6heeBZJ5NJWwh/4TK3uJxpokmOLiGKCN/MlYnaFYYITqFzn2L9n74aP8M/&#10;h2ui/wBqWc6XV1JdWw0+3WC3jhZEWMIoGFyF3HHdz6V4r+2D4h+Hnhz4z2N7ri3MFxBo0sjalN4h&#10;jtIQXSWNBDERunnUFsNnCb+AWr6S8M/2d/whWmnTdLltrT+y4Ps9m7ZkijCDCEnq2ODnv1ovpYDw&#10;34ZeKtb0j426pomk+IbU6GviNnuJW8Jw75pJp5VZUumlMoAdHQybQWK5C7ea+hnDRjDjJ3Z3evNf&#10;O/gLwhpsHxmh1E+GtZfxJJ4ouLvUIptIu/7PtrJt+x0dv9HBVckNy5d8DGK+hnyA275ue31oAjYl&#10;hwP/AK1ZutWsN5ZyWV7BvjkUqyOoZWBHQg9R+laMr7eGOPSqV04UbljZueFoA8Y8L/sxXGkeN/7Z&#10;stG8K2emQ61/aTXy+Hd2rSPuDCFZwQscXHcMdvAAyWr1+aURhpDtA67pG2gfX/Gvnbw4g8R/HxdV&#10;1LxrcahDp/iVk0+6On3BtYmaZjKglYhHleVI4CR8iJGVALNmvfPEUqW+jXU/2V7hfLciGL78nGcC&#10;gDzy+8U+BPjbq+heB38QreNBJbatetZ2NzFG8kZFxBHG7jHzBRIVJJMeD0Neol5JJsyL99s4A6c1&#10;86/ssarpWpeO1tbDSNL+0WounvLbT2ui2ms8MQxL58jbnAUw54AVcKqgAV9EowYYPXu2evNAHlvx&#10;6lkPxX+E+mxlV87x+r+Yy55jsbpyB+gP1FbXx/1vWbHwiun6Vq2n2NvdSNHql9qmgz6hbrblWysq&#10;QyRsiNwGfJABwRgkjC+Nm1/jx8JBhlI8U3D7hxhRYXA4P1bt6V6tJbx3DZYfKwxzxnPX/PNAHi37&#10;Ms/ww0HX7yw8KeN/AOtX17GN1r8PvCVzC0SruO+6mM0yRKBkAOUJJ43cCvcCwU7v179a43xHrOoa&#10;T8WPBnhLSbmW3s76PVJdRhtW2LKIbdTHvC/f+Z/cDrx1rsGweA3GM9O9AxpP/wCuvJ/2std0jw/4&#10;a0ObXLXRVW48QJbwX3iK6njtLRjBLJ5jfZ2WRiVQqFUgHed3Ar1gyA8n0ryn9pxdVe38Lr4Va4/4&#10;SGbxIqeH2t9VgsxFOLacu7yzwTKE8kzAqI2Zi6qMEg0AXP2ZrDw/Z/CoHw/4n0jWYptRmmlvdHuL&#10;qSJpMKhXdcuznaqIvXACgAY5PXT2kNtMbuAfvMYzt6enXt/hWH8Gtc8Ta54Gb/hMdQnutSs9UuLS&#10;8a4uIZVWWMqGWN4YYUKAk8iNTndkZzW9qblbWQNgfuznp6H196APO/2btb1nxD8BPC/iPxDe3F1q&#10;GoaaZru5uZWZpGMsmDk5/hxz6Yz046rVdS0/Qrb7bq1/BaWrSKnmXUyxpvZgqJliOSxCgdyfWuL/&#10;AGTI2h/Zn8Eo4+VtDVtvbmV/59T9ah/ad1zXNA+HUV34X0yyutQk1yxhs11LT/tUcMjzqqy+TuXe&#10;6/w4YEMVINIVzthf2FzNNaWd/BNJbsI7hYJldoW2hgrYJKMVKtg4OGB7iuF+FWIvFvxI8tdv/FYx&#10;CMqv8Q0my9fcn/8AVWV+yt4p8deMvB2ra74/02CG+k1yRZryHQTp63JSONXYqxLOVbKeYSQwjzx3&#10;1fg+xbxV8SSVXZJ47XHvjSdOHf8A/XmgZ4v41vfFuq+Mr3xzrfgXUpLnwjJbrd3j6foN1HBKyho5&#10;GZ0aRSQyNhANuUKjdX0/IrKuGXJxxXzh8abue3/aCZ5/Ai3EypC3h2N/Ds1wt3PH9lKTySFTHlS0&#10;4GcCEQbzzivpC4UmZsMzKDhd3UUDRGI4ycuD9B0I9+9fOvxO8X6zp3xc1ryrnUrjVLXWrP8AsG1t&#10;fH2m2dokHlwb1lspbqN5HZg5G9CWLKNygAV9GAEfKT2G0ha8E+J2p6DqfxYtvD8sWi/Zf+Ekikur&#10;i08Go1/AttLaNJILx7gdZJoYN4i3ElgMhS1AM930i+udR0u31K80a40+SdN7WN1JG0kByflYxsyE&#10;j/ZYj0JBq1gkYDe6/wCH0/wp03Mm1nBwx6c5psRVhlen+f8AGmCHIAxww4NOXvz/APXFIMMyp5hG&#10;Dn8PWhWyMlfmHagZOrEceZ7/AIVIh52jue/86riRj0Hswx3p28D5wucjpQBN5nZjz2/w/wA+tKHD&#10;5KsT15P0/wA/lUEZy27Ge31qv4g8QaZ4V8Oah4t12do7LS7GW7unyMiONCzdxngcZPXHSgDROTwG&#10;x60sZUDaBj196q6ff6bqcS3Om30F1HJHvRreZXwuOCcHI5I7Cpl5O40Csec3g3ftmW8xbj/hVUzB&#10;T1P/ABMohke2cfjn2zyP7RNn8YfDXxBvviV8M9K8SCz/AOEZhTW7vS9H0i9t0W3eWXOy/nRi6hif&#10;lXoeCTkDrLm2ef8AbVs8yFNnwpkDqy87Tqicdcf3ua8l1DxT8Jvij8crW4+OV/4Fube+fWbCCxk1&#10;BrO60ZbG88mEXD/avmE6hmCuiBjwu4YoDofSGmzP4g8DxX2n3FrcS6loqyWsk0OIZHlgBTeqDhCW&#10;G4KOmcCvmvUvBPxM0X4v6Tr0XgaG0f8A4SS3t1j8M+EdPNlBbrLaF3+0G2+0LG0DXTGQy5DxhMfO&#10;APo7xFc6Lpvw+1DUVs7e50+30OaXyUYNFPCsDHZ6FWAxxxg9O1fPegaB4TsfEnh34vap4v8Ahn4s&#10;1q+1jS45ND0/w7piXVk9xJFEjW88bfaQ0BdT+8LHahzs28BJ9PyBCzbANu75cA9KQAlsj+9+lEhI&#10;O1Uyv944xj6f56UKMnLZ7igDzf8AataJPBnhOJ3KyP8AFXwwVUL1IvlYj2yB/nivS2VjyO5zXlH7&#10;XADeFPA7xlVWL4t+Gz+86H/SiecYyMA16tKV3siE43EfP1oAAybsnt/nNeZfH+WSb4hfB+2Xd+8+&#10;I0jluu0JpF8T9ev6GvS+MY3cf0715n8epH/4Wd8GhGdqr47vVdePmLaNfjPTtjGP/rUAT/Fj4bfF&#10;7xt4qt9c8M/F/TNJsNNvFvNL0268Hi8NtcCGSHzfN+1RljtmlGCuMP0JUEdt4WttesfD9rZeKtat&#10;9Q1COLF1e2tj9ljlbJ5WLe+0e241wvi749eMdC+K0nwm0H9n7Vtaul0r+04Lu31+2torm23rG0im&#10;YAAo7hWU/MMqcEHI7zw1f6rrGhWuq65obaXdzwB7jTpLlZjbkj7hdflYjuV4z0yMGgrocF+2Th/2&#10;dtWLPgHV9FUsCe+rWnP5Zrpviv8ADv4YePNGE3xP8C2uuW9nJiOCbTjcNGzuqHaq5PXbnGAAuT0r&#10;l/2ypTJ+zxqkJXKtrmhfgf7XtD+eM10Hx61KXTPg/repxatHYtG1rK0kjTBZsXUR8j9wry/vv9T+&#10;7Vm/e8A9KCQ+Gfwz+Evwp1HU9B+F/gq00V5o4JdSSxtWSOT7/lnJyGYAt06buetdgu4np7nC8CvD&#10;v2OJZbm98V3MviW+vLmYWFzqUepWt9DI11IsvnTiO8jRo1aQFEQAARQxH+PA9vYBlb5f0oAPm3Y7&#10;88Y/z6UmWHzdMUoYAY29+3cVGJCz8J+nQUAOPzH9ajDANgf3eBTnfAwR+FMJAj29/wCdAHlv7SGg&#10;/s9+Ib7Q7T41ahqdvqWXbRW0O7vYrnAOTk2vOzcoxu6sBtIINdt8Oo/Cdv4E0mP4ePAdDawhGkta&#10;7vLNuEAjC55xtA688c14Z+2Hr9/Z+N7GS80rVtD+x20R0/XrPxnoVit95UjSgeXqLBgsTyZ3KAQx&#10;PUEZ9f8AgRZW2k/BfwzYWdpb28cei24jt7bUBdRxoUBG2YcSg53bwMNnI60AdcVwMEZZs9zXlnwz&#10;Ib9pT4s3KKVjXU9ITkdW/suD/P19K9SWRkHmiPdt/wBr37e9eY/Cy4iPx/8Ai5CrHK+ItNH3QFGN&#10;Ktctx3OV/wA5oA9NQKV6fL7V5z8UPHvjPQPiOmheAbHRZryPwwLzUG8TeIJLS2EPmzIvkxojZlyp&#10;LSMNqjZ6mvQsjPIxt/z6187/ALWfiz4Kav4h/sf4jXuj69Yt4flsrWztvEWjpcabqJmfdIy3dxG0&#10;TbRGFkUN5Z83KncRQB7H8IrvTtT+GWga5p8NxHHqWk214FvpvMuD5kSuBM38cnPzN1JJrpd2Tkvj&#10;I+XnPT+dcx8Hrm9n+E3h281e9tbq6m0W2e4vLNg0U0hjBLIQcEEnt15rpgxJBB+Yf3qAPNP2uP7E&#10;PwH1H+3LS8nhbULJLdtP1hLCSG4M48mU3DqyxIsgXLY4z1HUcF+x38M9U0bVNU8fahr+uJcTyG2m&#10;sZPiRa6/Z3mVj/fP5EKBJVVEUbmJC/lXd/teaXZav8CNSsbu+sof+JhYyQx6lp8t3DcyJcIVtzBF&#10;80/mH5PL/i3EVzn7EOo6df8AhDWorTQvC+k3Fvqipeaf4b8Kvo727FOBc2shLCUgZDcgpt560AW/&#10;2k/AXgXVdX0XVPGfgu8udFubi4bXNQ0nSbu8nguPKiit2EduGdFKqQzKhzsRTjOa6j9nbR73w98J&#10;9N02+0SSxWGS4W2t5rd4ZBB50hjdonJaNnQq5Qn5SxHGMDiP2359NI8JabL4i0Sykmvp57GHxNrX&#10;9n2bSQy28gc3DKVWVVygBwSsj4K9a739nrT5dJ+FOnWa69p+pRvLcSw3WlXn2i1CvPIRFFJuO9EG&#10;EU55CCkByX7Qmpap4h8YaLpPwl1O8m8aaKLzy9Ns9LtZ1S3ZbYyPL9sZEC/PBtKkklvY47j4Oa5e&#10;eIvh7p+sahdvPPLDIs7y2MVu4kSV43VooiURldGQ7SRlcjAIFcP+0b4J8ZePfFGg+GNA1vSoby8+&#10;1z6PNJpN59qso44ovNUXFvfQNh2ZV2gEEMMgbcnqP2aXB+C+hj7JDDJBDJBcRWlu8aRTJNIsiAO8&#10;hyr7lLF3JIzuOaCrGx8WNEk8SfD7UNKtPD19qlxJ5TWtppl1FBciVHDJJFJJ8iyI3zjdxleffx34&#10;MeN9c8ZfGT/hHvGl14w1m+0G2mSO41AaSbHTCy4KP/ZxKvcMBgkkkDOQuefbPHPh1/GXha88LR+J&#10;dT0o3kWz+0NKmSO4QZBIVmVgAR8p4zgnHrXmY8L3v7LXhK31wfErxFr2i215aWEGg3Vrp8MIa5uY&#10;oFk3wW0b5UuDyTkbjzSYj2JH4VgRgj6ZocqowVY9h+XFIHSRPkOPz9P8aST5W2gbhtB/HHTmqACW&#10;2YjGOeD/AJ+teK/tXJrJ8aeFpfB2s+MovEX9n3y2Nr4N0+0uJprdmh84uLr5MBkixjnIyOle0hyv&#10;PGPrXzv+3poHh95PCPinxVZeG9S03T/tkLaL4i8QXdgLqR9jeZH9j3TMyYBJA2gP82OMoZ3P7LPw&#10;+8TfDb4eQ6Lr/iDWJodqtaaXr2m21vcaYvzZibyMhySd2SSRnHHSvTicnOGX/wDVXIfAiDTrf4Wa&#10;DFpOkW1nZnT42trOx1SS+giQqMBJ3AaRcfxMAeucV1pOPvdOQFoA5H45wtD8LtY8QLeahG2nWTSq&#10;um3nkMWOF3FgrcLu3k4OApI9+F/Z1vNFTx5r+j+FPivL400f+zNPls9WbXY9QW2kJm32zSRqFDDG&#10;7HXaV3difRvi3qOvaR8M9dvfDWp/Yb6OyAs7n7QsRWRnAADv8qMQSqseFYqelef/ALMukfFXSb7U&#10;Lfxt4T1zSdPS3CQr4lkj868uBPcN9pXYzEhoXgRmJO5kz60AeyBMOsYVtx+6uOevT/PrXzz+1U+m&#10;QfEaDxBqXgPwp4ssf7DheSLW9H1LURonltKftObOCRIUfJzuPWPsMmvoaLyjKu5uMruK9ev+FfN/&#10;7Qlr8QvCut6pd/C3w5caXJceG2v/ABNY+HfEUcH2u2aeaPe0Umn3GJDyd0bo53NxwSAD3zwtcxXP&#10;huzli+zCP7LE0YsWLQ7Sox5ZPOz0z2xXM/HUajB4e0/WdCsNabVtP1IT6TcaP4fk1Qwy+W8eJreO&#10;RGeJldkOGDZIxyK6LwJ9lPhDS5tNhjht5NPgeCONtwCmNcYPVlxjBNUPir4S8V+OvB83hvwf8RJ/&#10;DFxcOBNqFvY+e0kWDuiwJI2VW4yVYHAwOtArHnf7P/xCk+KXxG1bVvFPiC6uPEGi2SWUlnH4Rn0q&#10;10+N2DGMedNKzzEgbsvlQBx0z7SNx4A/4FXlvw+g1H4PeLtL+EfiPxDoU0es6fcXGiQ6B4RewVTC&#10;yiQSyNdSmRyGzyuTgkt2r1AYZMBs9xSQCg94Yw3+8cD+tfOn7ftz4Vh1PwKPEfxIsfCS+ZftDreq&#10;aOdQt43DWrbXgVWYE7QVdcYwQeCcfRSj59qfLu45+vWvE/2u7vxxYT+HdQ0fUfHdjosUd6mrXXw9&#10;jjkvfOIi+zrJHICDEWV84GckdKY9jsf2afD/AIa8P/BjQtO8IeM4fENi1mXg1i2tWhW7y7ZZY2UF&#10;F3ZwmPlHc8k8l8P/ANoL4IeJfila6B4Q+G8lrfa3apNNr0emwRb5mjMoilZfnZjCEk56Bl9RTv2O&#10;pPjJBZanD8W7nxHdW7W9lLZzeJmiadZnTfMimNRlAPL4OWDbxngZ8t/Z513Q2+P2lafpdv4Rk/tC&#10;+1Se68MaNps8N94Xm8tVaWUvIVJfZFCTtH8O3AB3ID65jQrGQwH3iR+Zx/OpdmDkHHTmmAZGU6Fs&#10;8fWlVdx2lu2PrTGTI3Y7v95akUB+Bj8V/So0469KdGjFeD19fagCwihTgdvu80+NkP3B26Y/pUAJ&#10;YZBP+0D3qRCB1B3fhyaAJvlPT8qcshDeYE3ALUQdgmXHf+tIHY/IYz6kUASbdy7ipxnqMc//AFqZ&#10;tUlZc5K/dalYbAAp/Pt2ozsDAfxev+f/AK1IBzEOqgEDmo3b+8o9G9KC+DsySepNDEjayUMBsm0R&#10;79uOwp0APcfXdUbOM49RhuOv69cUDa42OnHX/P61IDt3oflFEkqhflGSD1yKhG0N5a+velMY24Oc&#10;Z9KAK6sHbc0e3oMdf88VY0hjDqkaFQBvA3bqgLJ5mF3dh+NTWEbTXsKrxukXn1z/AJHNAH4rfGGD&#10;7P8AE3W4gfuanMPl/wB41zQ6Y2jPpXVfGhJk+JetRSjkajNz/wACNcrg9f8AIpNjFwODtH3vSkwP&#10;u0Dg/dHoMjvmggA/L/8ArpXAPu84/WhhjkfrRg5wWpcgc+tIQm3HzY5//XQuN3DfLQcg5waM8/z9&#10;8/5/WkAbcNnP/fVOA460YIPGaCoz16UDAbuozyTTgwA+Zc0nA6/qaUYOBn6UAOAAOPXpmnLGRgf+&#10;gmmqo4O38qcAAOp6Z6UASkbo9pB+tEShz8wH4ClXfkZ/z60kWVbCr7cZpAK0Ig+XJ5/X/PNOBlWP&#10;yi+VoLhwFP3f5ihW42s9Tcqw3ZGr/NH27NjNFOYKg3JIvP8AtYopBY0Mrt+U/jQNq9G+lJggY3Um&#10;1Q24j247V0GIoYA8frVDWj+6XBP3u9Xcurc+lUtYJNsqsdvzflQBnw4W5jdz/FW8ARg+wGPfFYED&#10;N9oRs/xY7Vv2wQkBm4I7CqEfoh/wQ8s0Gg+Pr4vhmu7NPl74Qn+RNffqAMuGzXwV/wAEO4xP4M8e&#10;XO5Qrarb7VPshU/+g195BTGC6ydu4oRr0HBRt+XPHFHU4HXHenKDgDcCMfKw700AHnP0piGuBnDD&#10;6+/tTyBtwB9aZjzOW/vDj04pzZbqPu+9AAvyrhm3tnqe9GewAzRjD4yDxTg2JAd35UANx/CF6c7e&#10;9HHbn3pxAJUD5dvzLjtxTd3G3IFADEjGcls7j6f/AFqf5aYx7fLtHX/PNBUq+G/i9waGAB3jr/u0&#10;AMMbswGe9eUfED4Rfse+J/iXa3HxV0bwfP4mt1FxbW+qSxtNtT/loYu+OuTyOterXk0kNlJKrhWj&#10;UsZCcAY757dOtfDPjv4Z+PfE/wAaPFHjL4eeGvA3iHSbjV7hdT8Ta1rcURtmMPl+SQ4xMkQKuPLL&#10;At12k4pqwmfcSy2i2iuiotuIxsEWNoXHGMHoBjp2r5N+NWl+P/ih8QPGUHhj4G/Dx/Bvh3Uo4/EF&#10;14j1Ca31HVbiOBJGkjMQA2LkruIO7HUn5R9N/Dywg034b6Hplrq0V9Hb6RFFHfRK22cbMeYNwDYI&#10;weQCepryL4i/8E6/2efi54qvvHvjrSNcvL+9l865kt/EF1DHkAc+XHIEC9unbnNAWPY/hff2OrfD&#10;rQdR07QG0u3m0eBrWx8vCwx7BhV9QPXoetb6cLsJPpx9f/r1xPwZ+B/gz4HaTNo/g2fUpY52Bf8A&#10;tTUJLhkx2UyEkZOSeeprtS3OQMUARXDMYSIkG5sbPQHt+v8AOvOf2eYZYfEPjx7shmbxJGpZOg22&#10;sQ/Pr+VejTu8aecjYKrz8xGPf/8AXXA/s/QAah47ncj954xYKvPIW2i5/Nv0oA9KXbncO/NN2AuA&#10;TnnoaaM79q/3acS5X5vl7fL9KQzE+IsckngnUjFu3Czkb8lJ5/WsD9nuMR/BbwqONv8AYluR3x8m&#10;fxra+KUu3wJqjKfu6dNz/wAAOP1rK+BcD2vwb8I2+4kp4ft1ZieSAmB+OB+ZNAjtk+VSAdvH8VeY&#10;eHUab9rfVrh04TwXCobsB9ok+X+v416bGVIypxu/iHbtXl/g8iX9qTxCNnynwnatI3p/pDjH/jv9&#10;PWmhM9VPzS4iG7LdmAzz69K8j1rxn8M/j/q1j8OrHxzZ3Vxa6ktzqi6a8+2B7dg/lRytEIpXDABl&#10;VsgbvY16dqxhGlzi6u5Fi8ttzL1Ax1xjk+lfPnwU8W3HiL4o6HoMviPUp9B02Vk0XTdtqkVnO0Bk&#10;WNyieZMUiyzZbau4ZyeQCZ9CzSMcsflBYmqF/rGi6dM1rqOu2FvIsYZkub+KNlB5B2swOCOc4q6z&#10;8bhheyhv89a8T/aQ8AatruoaaPCXw10/VHmkmF5NNpMFwyu6KiSESqdwXJbaoLsVUAFSwoKsdD8E&#10;LRm8T+NfE0H7yx1DXYRYXMcgdZY47eNHwR6SBh+HcV2viC9utN0qa50u1Wa68pvs8M33Wcg4B6ZG&#10;fz5rD+DOi6r4b+GOl6Nq2mrZyRLIVt/JjjZEMhI3JEAithskKBz+Qk+Knw30j4q+DrnwpremQ3iy&#10;qWjhuIfMRZMYV9vcgnIHY+9AHnP7O3xD+LfjPxDdQ+OLzXrm1iWQXNxqXhxLK1ikwm2OFljTzDu3&#10;rhd428s2cZ9pwqnBOPm5xXjvwA+BOt/DvxP/AG/cfDrw94btbbSjaRNo95JcXWpsXQmW53ooiA2n&#10;ADSEliCQFGfYV2csre5z/n0oBCMVcYBPy4ztpeETITd/dX1poKp3/D0pt1vMbRJ95lIU56H/ADzQ&#10;DPj34pfETQ/GXj+Ge68QeKbzULXWpLLwfZw+AdPv5tevYpdjiyE6SeWsJ3ZlYqqgFuTjP15apcJp&#10;kK6tMxljt0+0vuViX2jdyMKSTnkYGemK8T0/9kP/AIQ3xlB41t/2nPFOkXU32mCxg/4lcapHNIJZ&#10;ooPMg3YYgbiMscDJNe2TiSCAbg0kijjzACWPvwB+goEeU+DPj5rniP4j2nhW98V+GVW+1a7tbfwT&#10;aB21SzgjDkXkzmTldqbmxGqgOAGavVmAT5R1FfO/wbfXJvjzINV+JNtd3/8AaU6XUFlqMrxeSrXM&#10;sgYrH5TytIyxiMMfLSL+EllH0UzMdxPHXpQIjkGCSf1z1rH8RT30OmSzabaefd+W32a3klKb3wcA&#10;sAdoJ74NazMW+Q8cfe9Kz78MIZGTvk56H6Z/rQB8r/CWDTtb/aCs38S3Pha01aHVJjcaLp/j66vI&#10;4ZkZ3IitEtRGZgWLjdLtQsz4DYFfQnxKvfs3hHUJWTUG327Ky6VMYrjBBzscfcPPUcjsQcV4n8Ff&#10;HWuab8Wz4H8LXuvReF4dUugslxp+lxWsyyzT42NGTcbWeOQqpBcgbnIBr37XYjJo9wE3jELfNGoL&#10;9ONoPG7I4zxnrQB8+/sqeKry++Kc2iXE1lCs1jLKumw+KtSvp1RfIYPIlzKUxiTYZNmdyEA4r3bx&#10;vr2seE/BOpa54f0ldQ1C00+R7O1kJxNIFJXOO2ewryr4ASC4+Jz6jocni5LJtDLTyeKtWsZ/tP7x&#10;PJaDyHZhGAJc5CoSw255I9I+LOla9r3w21zw74UufJ1K+0yaGzlEhj2yshC/MBleT1AyOoBNAHD/&#10;AAeuZPiJ8TV8Q+IfEd94sj8P2Bms9W1Pwy+mLpt/JujeCJTFGHbyyc437AeW3EV7GFJfKn2XjmvM&#10;PgfoR8CXq+HfEPgvTvC91qUO3S7MeNLrVptQ8oZlYLOo8pVGCTnnPPQCvT03SLuA/AntQBxfidGf&#10;9oDwYYgzbNL1qR28snbmOBMcdOG//XxjtpM4G7t6CuG16Npv2lPCeZPlTwrrkpGP4t9koP0wT+fp&#10;XcncMMTzQA1mx8hNeX/HL4R/EL4u3ltpWjeLtKtdEWJjfafqfhkX3muFOHBM0eOp4PbkHIGPTyCq&#10;8n7v6V41+2Np8upeCbNF1zToYoI76Q6fqk0iW9wRas3nN5ccjEwKrSLlSAW/vFaCtzuvhZ4DvPhf&#10;4DtPBV9fW00lp5n7ux0VNPt4ssTsit0JEaDPqSTlicnFXvEh2aLdS4YL9nk+bsTtOK5n4G3Ih+D1&#10;nq0UMO67mu7w2Fr5vl2skkzOLYGVQx2ZVSWUEkHgV4ivjnRNR+H0PizWPit4ym+IGo26z3Wk7tT+&#10;x/anbmxW28sW/kD7uADxyWPNAWPTP2VjGf2Z/AksG3954Zti3P8AFt5H+fWuN/bQ127t/DGi+HbX&#10;wp40vXvNetZk1LwXYpNNYvE4dSN3RyR8oxg4bJAxn3AWWnaTax6ZpdpHb21vGI4LeNNiRIOAqjsA&#10;O1eQftiXGqab8KV1TR/GFhoclrq9tN9t1B5fLkcbgihIVaSRg5WQIoO5o8ZHUAWNH9m/VPGmv+B7&#10;268aL4sYjWGh02bxxaww6hNbrGmXaOIBUHmF1HUkKCeSam+Dkok134h3fADePGVV6AbdNsR/Ssb9&#10;kPRdP8O/Cq40zRvEH26zg1d0td3n+bGiW8A3SCcBlldt8rDAGZRjIwTqfA91lfx1dB/lk+JGoAcd&#10;NtvaR9/dMenfvQB5N4sPhnxD+0/4is9al8EyX9rqlha2MPifxpcWd5t+xwEC3tY/kmUuzlR1Ls2S&#10;BjH0ncNmZpR1dizfnXmesfFWCDxreRWXwxm1DR9F1q10zVvEkl5GptrmbytqpEwJkUNNEC25TluF&#10;PBPY+MPGnh/wJpEmveKb9re1jkWNfLhaSR3YnbHHGoLOx7KAScUgNdnSLO2QJz95uMV5asvwWj+K&#10;19Z2vgTWrrWV1mGPUtRsfDd1JZpdxspUSTgeX8hcMRnapALcgGuq8F/FXwv8RPC114s8IRX13Z27&#10;SII3s3hlkZYlk2qrgHLK6bcgBt4IODmvF7LxRfz/ABXHi6013UdGsrrxlbw3XheTxpcw6hcTyvGr&#10;zNYRkRrEM7iCGyiMWIPyqCPpJ5mDbfvDsc9fb2p6SF04P/AuvfkVGVIl3SN7Zx1/w/pTh9eP5imO&#10;I4SOG3A8Y7mpFYFFdW6rz2qIAPja2d2dtPjUsSw5Pc+tAIki4YSNLlhgnv39/wDPFSb9vzDOcY71&#10;CuXfeD349D6VKpIfG3/6xoGPU4HA27efQGsL4uQ6nc/CvxJbaJpcWoXraFci1sZ7XzY55fLOEaP/&#10;AJaKTwU/iBIx2rbBYtkf+PVxv7RcnjGH4O64/g650u3ZtMuRqN9rF9LbxWtp5L+bIDFFI7OAeFC5&#10;I3YOQFYEeefsfeEdb8I+OvE1lq/hqOzFvYrE9xb+CINGjLNckx/6mJFnZoVDEbm8o5X+LNe8yzyG&#10;/t9NgsLyZrjzP3kFsXjiCKGJkYfcznC/3jnHQ48T/ZUs7GHxHrd3o/hPw3oWn/2Xaw/2Z4bstRjj&#10;aYO7PPIbu0gUsRtUbdzEDLHoTt/tIWFhqXiHwbFqlpY6kour77P4fvPEUml/2hN5SBcTL8rbDt+R&#10;+G3467RQCO1tvB+l3/xCX4tvp2pW+oNo7aPGt5G0Sm1S5Z87CM5ZxuDZ+ZcEDnNeE/ETxE/wr8U3&#10;d5FpuoaatxPLNa2fiy+8KXdtcqr/AOsiF3ew3aRseQN6hc4wMYHo/wCyd4L0Hwt8LYdWsI919qF9&#10;eLqk32qaYtJFfXEYi3y4Zli/1YYqpYLkjmvM/wBrTwx4Z1f4p6iszxSaxLpME0RvPC630EEcVnel&#10;oyxlQsWhM8gjXGx4lkLZ2ggH0Pc28mpeEGtbmO4ZbrSyJYdPkVZGDxHKREsApIOFOR1HNfPvhK9t&#10;vAnxP0bw9H4Rjt2m1Wzgk0/xhY+Gpr+xR5UAaOezvBd7guCu+GY8DnGWH0RoCKnh6xitr+S6VbOF&#10;YbmX/WSqqjDn/aI6+9fM+seFfAtx+02b+wuplvbfxin9paxceF1KpLLfpKlvFcecrB1lge1MnllV&#10;SQxhcjNAj6mBbaCQy5H3fT2oA+Y5ye3b/P8AWlkbzVWRV+Xg7vX/AD/WkLbMEHoO9AjzL9qq4jt/&#10;DXgcSvt874veHYo+R8pMsrZ/Dbn8q9OJLHJbPzHd9e/0NeVftXbm0f4fpt+Zvi7oAU5GeJZMdffH&#10;FerygozLkcMQP8aAGBeeD+P+fpivL/j0Fb4sfBmBJNrN47vpCuDl2XR7zb+RJz7Y+lenFwh3fOue&#10;dzHivNfjnb29x8ZPguHVvM/4SzVmjx2ZdJuB+Odw/KgDxP8Aa++GX7VWq/FPVPFPwnbU7rTdQ0qS&#10;S1s9J1qVFUI0AELxyKUO5kd/LjZMkZLDaN30x8Kr3xjqXw60qfx+kw1prc/2l9qghjl8ze331gd4&#10;gcYB2MV/Pjzb9rP4t+LfhtqPhex074hzeDdB1L7W2seJrfwq2rtFNGYRbQCFUYrvLyHdwSVAB9fQ&#10;fgd4j8T+MfhB4Z8VeNtM+x6xqGkwXF9ayQeUVdlH3l/gLD5ivbdjjGAAc7+18oPwIvYsfM2vaCq5&#10;HVjrViMY/wAmtT9oy6ew+DmoXsugtqkiahpRj023uBFJLJ/aFtjy2Z0AkHVCWA3hc5GQfNtb+KNp&#10;8QfEtj8J9f8AAV1daLJ443pq1z4mzN5sV5eGFpLYQAmLz7SQCPeNnlxFvlxn0n9o9reD4Ga1NeaV&#10;a3UcjWcTQahe3EMEZa6hXzZXtyJQkefNJQhsRnBHUAGb+z14Nj8LXmsXsXhjxlo/2po0js/GEdov&#10;lQhpHEEAtpJB5aPLIfmYklzyRivSunCmvDv2JvE1z4hsPE2l309iy6e9iwXT9UvbqNHmSXzIHa7u&#10;J38yPYmV3DCupxhhj3F2UccH0+maAA57jp0pu1SMt3A6A8UMcJkMp7mhjlhuAH+zigBrhQoVQVxy&#10;Nv0prBfv5+YLTirBdgPb0P8AjR8pGSuQfm+vH/1qAPCf2l7m90z4teHb7wpqYTW7zR/sTWt14Pi1&#10;aEQtK7RH97dQCN3eN1GMlinOAK9P+Emvw+KfhdoPii11FbxNQ0qGf7Wtl9l83cgbd5O5vKz/AHMn&#10;bnGTjNePftMeBPG/xI8XLoFhp2k6hfabo82qW629rqEL/ZRM6xwPJb30Id2KvwQQTuIKcFvWvglf&#10;2WrfBrwvqun22n29vd6Fa3EcOlQPFaxq0KnZGjkuqjphiSPU9aAOoIDDaeQCCa8v+EdtCnx/+L08&#10;TsobxPZArJ1B/sq09ecdce2K9SDbRjPuM15Z8Fr17z4z/F24KeW3/Ca28ONpyVTSrJc5PHXP50Ae&#10;noQvRf8AdyvH4/5zXzv+0d4S8Q+H/Hkmpa34v8fXei69p7f2HDot5p5S21LfK0kTrcqpWIJ5RDru&#10;CjdvPAr6HQt7L838NfNn7S3hK+0X4p2upeD4dS8TalJZteXmm3vhG41oWdvNJeoUV4iNkMnmzL5L&#10;cMIoxuCjgKZ7d8JrLxBpnwy0Gw8VNB/aFvo9tHftAw2NMIl3sp6YLZIxxjpxXQBXJ80OPu/Kv5f4&#10;VhfCrRovDnw30Lw/DPeSR2Oj20Ecl9CY5mVIlA8xCAUfA5U/dPHaugZsqSH7ZG2gEedftV3GgwfB&#10;a4t/EAlWO41XT7a3uotS+wtZTNcpsuhcEYi8psNuPA78Zrn/ANlOLw/Z6x480nTNfutevdP8SRwX&#10;vii81ldQfWFFtGYpDMgC5SMxx7QMLtx7nsvj9458B/Dr4bTeIPihpVvfaDNqFvZ6hDdQLJEscrbS&#10;7owIZVwWIx2PTrVf4G678Atb8Nyt+zpq3h+40W1uGjlTw7aCC3hl2q7DZsTDYZSeOcjmgOofG/4h&#10;eFfCMej6D4i8Ef8ACQPqVyDHayJD5dvEZ4IDM5lB/wCWlxGAFVmPfAya2Phbr+geJfBsGr+G9BOk&#10;w+dNDNpu1P8AR5o5XjkT5Pl4dW5Xg9a439qnwz4M8V+E9NsPGWr6TZot47WsmqeE7zVMMQhIT7LJ&#10;E8RO1f48NgcHGK1v2ZpryT4N6RFqvhq10eaJZ41tLLTpLWHy1uJAjrFJ86BkCvhuSWOaNLCZzP7X&#10;SeGNWg8N+EPF999hs72S7nbWI/BUutTWk0axBAiRI7Qhg75k2nO3HvWz+y/480fxf8M4dLs/3d5o&#10;cj2l1Cvh+fT42USyLDIiSIo/ewxpIVQsEL7TjgHC/bI03xbr9h4c0nwr5l9JFdyXS6HDfzQvcCCa&#10;1meT5AVIEccsfz8D7Rxk4rqP2b5r3UPgt4evtR1MXkrWe8SCd5GgVmZxalpMM3khhEcgHMfQdADO&#10;6IVnxIMYJ/ya87/a0/efA24h2AeZ4j0OOOTdwjNqlsM+5xkY/TvXooyPlHU87utedftViE/CaGC5&#10;Jy/jDw8FP8P/ACFrVjn8AenfjuaQj0C1eTYpb5eMcL+GP0qYAEZxxnn3qG3JEK7T/D/F/KpMPnbj&#10;k8/SgYfMpyG/+v7V5j8cdF1nXvHXh22+HfjfWNC8WDSNTNjd6dpdvexPap5BljkjnYAF3MQVhzkc&#10;8A16f5Rbgtt9f89q86/aA039nnxXe6H8P/2gdPs/9MNxc6FdalfGyhSSLYHUTpLGwc5BC5w23rkU&#10;AT/sx/8ACJr8CPDi+C3vDYR6eFC6hGBOJMnzN6rwG37sgceld6VIZS4x3+Zay/Bmk+G9F8L2OneB&#10;harpMdqosRp8m6HYBtG1gSD065OcdTWoOGJfgk/3qAMjx3B4Wl8F6xH44Fu2jfYZBqizK7BrcjD5&#10;Cjd0OOBn05rh/gHpvwI0y4uo/g3oNzpdxcafDcXFnqEd1HI8XnTRqQlwxICyxyoQMFSuGA4Fdz46&#10;0xNa8F6ppc9ha3K3Fi6i3vbw20Jx3aXY/lYIDB9p2kZwcYryP9mnw+fAnjzWvCGtzyXOoW+k201r&#10;cN4ui1gJbSXFwxh3R2dr5TeaWkZWQli4YNigR7fISnyhd20YAFeE/tOTXF38QI7HQvGuk+GtQt/D&#10;cc11dal48k0dtTtDJcf6OiCNllIKSAkEMA/UA5r3dzuAZCPlGG9/w/z614B+17e3WmeO9J1LUtJ1&#10;K40mHTAN2l6HbXpBZbhZHmLxl4Qsz2hR2ZIsebuJJC0xnr3ws1fw9rngDSdS8M+StpJYxCGO3mV/&#10;KAQARkrwSBj/AOtW6MGXaPu/3vYgVg/Czw/B4f8AA2niLQ9N0+6uNPgl1GDSrZIoWuGQGQjywFPz&#10;ZwRwePbHRBQOc/T2pAeX/FHYn7TPw18yD5W0nWhu7EAQZ/ma9QKbQAwYsBj6+/sM15Z8X50/4aU+&#10;F9qT/wAuWtFgOp/dQ/zx2r08HK4PdcigBRgjBU/Mei+teAft4ad4YbTvC+s+KtQ8Hy2NtLdQ3Gie&#10;MdevLK3vN5iIdfsgLFkKnknHzjI6Z9+JRcrhiMcEdK8P/bDX4feZoF34vv8AW7fUorO+j0f+xLe3&#10;kl3PJbBQBOdu/wA54tuATkc8E0wZq+ADcal+y/p6/Cvw0t3IttHHpNh4L8RSQxmNJQp8i8u0LBF2&#10;sNzjBUEfdOK8q/Z913xb/wALj8NeNfEHhf4lWOn+Mhcppeoa58QrDUrG4McMkoRoobdXz+7wAzAq&#10;T0zxXtH7GjabN8C/D62F5qEjMZhcNqkaJMJ/tMnmghcqNshYDGRgCvn74DeJfBc37XOY/hNoVn4g&#10;vtVu49QtrO2vkn0aEW8kxlzI7RDc6CMsAu8T/KAAcoLH2dHtlAZx1HY9aVQhO/c3r8tRxOGTeCOv&#10;HPTgY/r+dTKzdc/Xvt/z/hS5hjlcRn7p5qRCAdp+92qOFth3nrxt2jpTo2TALZ+hbr/nFCAm2r5e&#10;GKn6HinNIqjLD/Pp+lRlznIC9PvUbQyZK98UXAmjJY+YBjj5acH3klcD+8uOn5f/AK6iG5EKBcf3&#10;sH8s49qfGVO3LD0+Zhn8qkB0ilhk9OuKCdjEMcDrz296ajFkHOCQG+6MGg7WO1h/nFACSIMZYbfR&#10;qY7Jnbn3/wDrU4lWz83UfxVEykr86fxdz0oAeuA2e23p3601ym75iv0pGcgsQfvd/SmRfK2F/CgC&#10;QjEmEX5cdfX/AD/SnTHYjKDx2yev/wBemtkjGfpUcrjZhR/FQAgUp84XPtS2bwC/h837qyruVeCR&#10;nkD3prytjB+6V+mPemWSNHdwlWXd5g2ttPXNAH41fHxGi+L3iCNkCquqSBQPTca5DHykd8V1vx8k&#10;ST4w+I3XPOs3H3vTzG/wrkxhuMcelQxiDbn5R/8AWoOAMgGl+9/FSdTgetIBcdiaTp36/pQMEAYO&#10;KQlic5xQApGOoFAGSCD/APX9qASOcUcD/wCvQITcu7LAjmnbT/Ef0pGyWyB+NLu5xz/hQMd8hOQc&#10;0L7ikJ3cDr6elKv93NAD16YP8v8AP1p4+bn2pin5cg98HinoBj7+fekA9CTk96cFOcn6UyP5eM/p&#10;Uigl8hj0pMqI/CyjK4pNp35Y8+lAwefxpRgc/pUjCMAncT7fMKKVcE7WXj/aOKKBltsH5c0w8Yyf&#10;/wBdOKqOeew6+1NI5yB+tdBzhu57mqmsMfs4FW+MgBj75qnqwPljn/PpTQGfDnzox/tfn/n+lb8A&#10;LH5j/wDWrAhybiMsv8XrW9Ftyqk/MfaqA/SP/giDprj4eeOL+RQqNrVsIzt4LCNuK+6Awbkj2r4p&#10;/wCCJKRx/A/xVNkZfxNt245P7oHP5g19teYDyx5HBx3pRNCIsofO0/Mvv0/p/Oj3xmpCGU7geO/W&#10;mlVDEueo+7/n2piGht2Qyj8KVQCeT8tAGDyfm9aqavcaja6dJJo9ktxdfKLeGSQIrsWxyx6AdT9K&#10;ALjDK/Lx7U1Ds4bHXjrQiP5cYkZfMEY8zaflDY5x7Z6U0YPTrSAcwQjJ+73poKJ2OOgPpTiqhckD&#10;NRxyKr7Cv/16YEwdfvt0blh6UMJAS6jnr8359e1IvIwD9T60pOMkn/8AXQBm+KPDuleLtEuvD2vW&#10;6y2VzA8V1E2cSRsCrDHptJr4PPwQ/ZN0f4pahY2P7M2ra5oel6hcRrdap4wuYRJdW4jaWKGGOQBY&#10;13j5pCSzZx2I+4/iL4n13wp4ZutS8MeC7rxDfxJut9Jtp1ie4bIG0OcheMnJ9K+LPEfw18SeNvis&#10;vjHx1/wT+8XWt1dXomuIbX4nW1vb3oLjczIoYshGNwUfMFGeppCPtjwhqOj3HgfSrzw1o8dnYtpt&#10;u1jZRZ2xQ+WNiDJJwBgckn15zXyH8Uvh38b/ABV8VNefX/CHiK50bT9TuNStJF1QJHq8/kiO0t4U&#10;39EdgT8vVc+hP2FpAaHw3a20GgjT5Fs0VdNjbItSFGIQR1C/d4644r4m+JWkaJZ/FbxHeeOvAfxC&#10;8QfErUNYlHga60MXT2NtaBVW3+6yxxKA3zlvwJJJp3A+3PAmm6vpngzSdN8QP5l9DpcEd6zkljKE&#10;G4Me5zwfcVqKMKvPHrWb4PtdX0/wlpen+I/m1GHT4lvmLDPnbRv6cdcitFCArYG3+7QMJsRQsw5+&#10;XI46e9cH8AlG7xhIqpt/4TCbb6j9zF1+mB+ddzdyAWjo0p6ZP+z/AJFcJ+z6GSw8VXJ4M3ja+bb6&#10;fLGp/wDQaYup6GxEnzOPalABj2t1KjcfT26UyN9x2qfcfrSs6rx09OaQznfi26x/DrV3A3bbGQfL&#10;7qV/rn8Kq/Bjyx8IvCrKOnh2069R+6FN+OVwLX4T+IrgQ7tuj3G5d2Mfu2/z+NL8IbeG1+GXhu0j&#10;m3+XoNmu8HAbEK8/T0oEL8VvjL4W+DOiR6t4ps5ZVmZwvl3KxqiqjOSSwOSduAoBJLDjGcYHwK07&#10;VvE3jDxB8bNWt49PbUYIdLGjLN9oe2MLF3DSqQrfMwyAvDKR1GRD+0jDLdW2krPDfQaZDeNNq97p&#10;VjBNdxRrG+xYhLG4UmQplgNwUN6103wNS5j+HFrDd2dxbqLy4a1hvAhuBAWypl2ZAcncSOozzzTD&#10;Q6XVtxsJXjiVjsO1ZPug+p+nX8K+d/2WpfiXqnjpdU1LwxrUemrHNPNqd14fgtbBVePPl28iIu7d&#10;J0C5+VSzknGfoLxMIR4dvPMDYaFwyo+GbcpXj04r5b+FvxJ1vwT4m0+9hvfCupTXULPdaLo/ivU7&#10;ptLR8YR4JJ3SOQlgAiRopIwBjFAmfVDAbtpPTlq4n4jfE+18AeKNN0mDRde1u/vLeaWDw/4b0lJp&#10;ZIUA3XE8kssaQxKSFx95mZcZGa7qZPIZw6kYyD83Q4Oa+ef2mNb8YweMra3vfEnhvw7pC2crR65c&#10;ard2EycjzIzcRzJgtwAqgHC5yTxQM9i+H+vr4s8KW+uG8857hpC7fZhD5ZDlTGVy2CpBU4YgkZBI&#10;Oay/jH4V1LxX4HvrHTfEOoabcJA0kE2n6pJZsJAvyFpI2DbAeozg9+Kf8E2spfhdpNxp+kw2UMlv&#10;ujhg87YyE8Sjz2aQhxh8uSx3ZJyao/tA+JLfQPhZqjT6Pqd8lzaSwzJpUcbPGhTDOd7KuAG6EjOC&#10;KAPPP2WvEUfiXxfcNpvibXryGw0nyr7+3PHdtq32m4LqPNiihnkaGMbHAeRYiwYBV6493BI4B3V4&#10;V+y/oUulePtQM/gzU9CjudBjn0y11HSbW0adGaMSyMYJX3lSqbQAAoc7stXuiKcZweOtAIN2SQdu&#10;ex9qMqibpX24BZi3YdaCF6Y6/wD1qa6CQFfm5/nQB8SfH/xV4a+JH7RNxqukeI9c06CNbew1y41L&#10;4a3d5NYwK8gAtpFcRxhyXId/lJw3OMV9o+Vbw2AhRpFhWEbSzfPgADJI53Y715Z8S/gj8PNY8aSa&#10;14n+MeoeHbW+uLY6poum61FarrDKB5UUwKl2U4xtUgsM84r1PUfs8Gm4MeYVhA8uMhRtAwAPQf5z&#10;QSeOfBbSfFfiTxJY+If7E1qHwXpt3dSeGLe6vLCGONz5qGeSOJDNIcyOVjYqVLsXyRivZ2dwmAfz&#10;6184fs/rZap8Xzd/8ITbLqi3txcXsy+F57cWEJjYnZcMNjsX+XO9nkDN0GcfRrlmG4c5/wAKYEcp&#10;DL85+8Rx+n9ao3MUt2jW+5VVlx8zdfqfyq5IMjnA45qlqUcfksLndt2N8qnrx0+p6UgPIvC17+zt&#10;qfxXsZ/C3hgy60YZLm01T+yXWCEzSSxhyxOFebyZtmVDMisRgHB9G8Y6Zaa14UvtIvrlLe3ubWRL&#10;i5eRUEcZUhyWYhQNuck4xXgfwHttKi+KVrbwXmh3N/eaje3l74b0y0uVm0XEbqk1xJJKwdtuEHyq&#10;gL4QDIr3D4mXlrpnw71m/vrBruKPTZmezVtpnUKWMeQGKbgCN2DjOQCcAgzD+GXw48Q6FqcHjDxR&#10;4zj1ZbXS3sdAjstKitoYrWQoxdnTmZyEQA5Chc4XJzXb4Lndt+bg+5rwT9kfxDrmo+Jb3T9TkjjV&#10;dJ3w2Fv4pv8AUo4lWVQr4u2zECGyuANwPHQ179nex2nHqp7UCPMvGapL+1X8OYSrYh0XXZnyRkfJ&#10;brn17j9Peu78feNIvh94Sm8SHSZNRuPMhgstPS4EPnXE0qRIGkIIjTc4LNg4UE4NcHrwkf8Aa88I&#10;qcGOPwbrLsv1mslzW9+0LJeN8KdQsNNtY5JLuSG2lnbRzftbQu/72dbYA+cyJkqpGN2Mg4wQCr4D&#10;bXfF3xUvdc8e6Hbab4g8Mab9ljtdF1g3lm1veFX3eY0UbeZ/o4ypAwCODnNegls/KT1/+tXmX7MO&#10;n+GPCPgm68MeHNTuJoftTTxtqHg2LQ5nOFV38lURpQSy5kYHkbcjGK9Mbrk0DG4w+wqSOufxrz34&#10;7eGPhZrTaLqPxX8RLY28V/5VnB9qaMXzsyEwMqjdJGSkbMgGD5a7uOD6E+ArD5en+fwr59/anPiH&#10;4heOdH+H/hjwX4ifUrRbibTb/TxYzRzQ5tWuGMU8y4VZBbgE4YscAEMcg/Q9U8LWfh/Q/h9/xRms&#10;S6hast1P/aEtz50l1cM7vI7vgZYuW7DGMY4rwPTviD8TLz4fN4bk+H/xEj1aTwfpelwz/wDCMzqo&#10;1QFhdTtLxtQhlJkJ5APC4yfZPg3LYn4K2c73N4EkN2+oyao0fnCTzpfPZ/Jwi/P5n+r+UDpXzH4P&#10;i+AknxQ02L4M2cNxYtfRNdXPjaJpCx8wY+yqQ9z5uef3hRSfZRlBc+wNUb/SZHRQu5i21e2e1eO/&#10;tc+Edd8afDq207wv4b1PU9Ri1JZ7MaT4gg02a1YRyDzhNP8AJ0bZtI5EnHSvXrwAy7SmV3fxc9/y&#10;rwn9um98PWvgHQ9N8T2Hh2a11HxJDA1x4oWd7WzzBO/mlLciR2whQAH+PJ4zQHQ3P2VrWOw+Ft1p&#10;7W+qR30fiC7j1ibWtUivbme6XYrs0sKrGQFCqoVeEVeT1Mv7P++40zxhKx+/8RtXK55wA0ajn8Pw&#10;p/7MEfh21+CdjD4Yl8OyWa3Vx5beFbGa3sj83OFmJcvnO5mOc8dRmq37NcwbwXr19I3zTfELXnk+&#10;v2xhx/3z+FAHnlrZ6Tqv7QWs3k//AAgM11Y+LIktf+Eg1iWPUkAhjyba1A2ysOQkjcglgMhTXYft&#10;NS64NO0eKw0PSbu1k1y1jhbUtYls2ivS7GN96ROFjQKzPnlg20BicVy/iK88QQ/G+ONv7Yi1S48Z&#10;WqaVZx2VtDpUelZiEkkkm0O8zIjsctvLyKq8Yrt/2nE1q68ALYaK032S41KOPXJrPT4biaOxw25k&#10;WdWiBJCjcwIAZj1ApAVP2c9GEHgzxB4RUiF4PEEltd3NnrX25fN+zwhTFO0MYbZGyIAU+Ux4OSDX&#10;GxyaXD8VIvFR8bp/aA8fLpFv4fOsIbybTgyReYI9nmfO/wC8IzsEPUsx49G/Z5g0rTfhnBY6Jd6p&#10;Pp0N1ItrLq1nbwOQMZVUt1VNm4t2ySTk56cH4Q1XVZfjlcL4vv8AXLrUl16aHTG0/X9N+wRWxfEU&#10;Rtlk89fkwX3LuYhs9SCAe9E7mZByWP8AWnKxIyx5P8PWkMTRr833lbGRnnH+RSqHkP8An8KYDt3G&#10;M/d/h/HOKcMqeAP65po2Z3nP0UinKFY/KMN2bAoAkVVX5Q20Kv3QOnHSpAW24IH0pis2dpbr09v8&#10;/wBaejEodzfL2ye1MY4cnCjpXK/H7TZtb+BnjDSI2iU33h27txJcTJEkW+IpvLyEImNwwzEKp5JG&#10;K6hA7DD5xnkKf8+1c58VvEepaB4NvrbSvDF/qlxfW7wwpp+nx3hhbj5pIZJoQ6/7IcZwc+4I4r9l&#10;fxNb+If7Ut7XxH4o1JbWC3DN4h8a6VqwgyZMLELCRzHwpzv2g4AAODi98YfDnjzxT4qaKH4JaN4j&#10;0ixsJra1kvPFclrLN54jMjeWLORVIMShW37hgHgnin+zZofiRPFPiDxb4l8M3mkzXmm2lpHD/wAI&#10;nb6XBIsbyspHk3U/myDzGznbtG0c9r37RviPWNFk0m1sfFviLStMxM2s3Xg6NZtQSbERtUKbHbym&#10;BnLALzmPoMmgDovgV4O1LwB8J9N8I67D5d3byXU0sP277UUaa4edlaXYhkIMjAsUUk84rw/9q6z8&#10;L+LPjp/YepeLfBvhmbS9Espri68YeKL6zXWIp/PBiSG2uIhIiL5kbliSfNK/dJz758Hr7xLq3wx0&#10;fUPGEkranNA3nNdRokzKJXWMyqhKrKUCFlHAbI4xXjX7Qmo6hN48166j8Qa+39k6dGPDsmg69bw2&#10;FldeW2/+0AXU8SBWIfIVOwbgoD6FtgsVqsUcaRgQqFSPhVGBwPQelfMuipo3in9q2+1pNb8G6Wum&#10;+NpLb/hGdY8aXa6lczxNkXsNgp8ne7OZIxjvk5b5j9L2s7fY4JbiaNh5KtNIvyp93LMPQdT9K8Bt&#10;ZPFK/HWPWJrjXGvpPFzQLMyW40P+zfPcqiEEFrhoMAMQ0hlbGdvIAPUfi78U9d+Ftr/br+DdMu9J&#10;WNBNqGoeMLbSxDKz4VP9IXa2cjGGzk4xVr4Q/FG0+LXhKTxVbaTZWvl6hJbtHpviS31SP5VU7vOt&#10;wE3EOcpyRxk88c/+0r9nTwroN3qGn6hPDD4qgadtN0t7ySBDb3EbyeSisW+WQrwCQWDAHbgv/Zj8&#10;MWXhT4cXFppviC+1SG61SSZrzUNCm02ViiRwIv2eZVYYiiRd+1Q7KzAc0wM/9qedoF+GZCgbvi9o&#10;/wDD3VJ3H/oP14/A+rkbNy7B8reteVftSjF38LJ1AP8AxeLSvlPGX8m6II9Pw7CvUixGRuHHXH+e&#10;f/rUgBBIh53eq4OK80+Mcjj44fB5Nin/AIn2svHu7FdLkY49yoxXpDAhd0kfy9fl715n8Z9r/tBf&#10;BeJU3SHVvEDbl7BdKx09Mt+mKYHD/tmeLLQavoukeEPiNY+HdfsWuIo/EV54/TS7bTZAIJDFNb7J&#10;DdlleM+XgY4yQGNe6fDGe/v/AAToNxq3iWz1u4n02B7jV9NjC298xXmaMdNrdRXzV+0dqvjO0+Od&#10;5J4evNcjtbeERNYw/BOTW4DM2xnkE29Fmb5Vw3JBJUkgAD3n9n3S10P4OeEdAj1K8m+yaPbxR3F5&#10;pptJTgZy0B/1JH/PMnK9DyKQjyf4ffY/F3xntfEeuaT4qkuofE2pQWl1a/Dm3/sUR+fLH5sd+YfO&#10;VCvVtwLPuz94Z9U+Pes+P4PBraF8O/A2tavcahJEt5NpGq2lrJBbrPEZkV55oyryReYismSpNeM+&#10;AbvRrX4+2N1ol5o8c+qeML22vfCNjrGoLqWnlTcSNczwvdtbsjCJWJECLiUYOevu/wAY9R8W6N8M&#10;tS1jwXDcyX8Xkjz9P00Xk1vEZUE0scDD966ReYypjlgvB6UBY5j9njRvFPh+58RaZqHhzxNpekSX&#10;VvLpNt4u1iG/vSxV/tDGaOaXKFsYDOxzk8AgD04HB+U+x6V5X+y947+IXjnw1Nd/EFNQeRbexKz6&#10;hov2GT7Q9tm5QIyIxjWUMFcqNx3AbguR6kefunjHFMQoIPIPPO7IHHt/9ekZVC44Ppx0oRmDYAXj&#10;rzSKPkzj5vr3xQAPuZdrDn370x0QDOfwz39acchdoPTnvUbbV+Vx6f5/lQB88/tmtdzeMtJlE+k6&#10;XDY6PG1zreoXGoxAwTXLxyo7WdxBuhQrC0ivv4lGAuDn1n4CX/8AavwT8I6vFosOmm68N2UjWEFv&#10;5cduWgQmJV6qFzgA5wAAelcV+0n4f8b+JfE2nwab4E8Ua9oseinbD4Z8bDR/Iv8Az3/eORLGZf3Y&#10;THULhuDuOOq/Z/1P4h6l8K9HtPiv4WutM16ws4rbUPtV5BO11IkYD3AaBmX5jk4J3ZzkCgEduSrc&#10;Z+XPIz2//VXk3wLi+z/HL4zAHDf8JzCCpJ4xp1p0/Xn3FesTp8nybvRcMMDivLfgn5Q+M3xfcgM0&#10;3jmItJgAj/iV2Lbc49zx2x60FM9QEuDuIOcjjP0/zn/CvG/j78KNe8bfEyx8WWPgd9Y09fD0Nkk1&#10;t4+vdDmtpluLmRifssT+crJKn3iAuzjJJz7JtCnlD2PH+f8AOa8H+N2veNfDHxK/4Rvw98U/GkZu&#10;rNr9o11CwhtLOKSO/dAFNm8jxCWzWE/N8vnplycAgme0eGrY2OgWtmLRrdoYFTyZLjzmT5R8pk2j&#10;fg9WwM8VeyGXe3bv61hfDbXh4p+H+i+IM3DfbtMt7gNfY84q8SsDJgY3HIzjAznHFbIUH5gT8386&#10;AOH/AGj4fH8/wh1I/DQ3X2+OSBpFsLyG3uXgMiiRYJJmVFk2txkgk8D5iK4v9h/W/iTrfgHUNS+J&#10;ElxJJJqEaWi311bzTxKlpCkyOYCQB5yyMqsd4Dktya9A+OHw31T4q+AP+ER8P6zHp99HqFve2d1J&#10;Z+eolibKgoGXI79eCAcHGDy/7L3wAuv2fNH1jwzc6lFPHf38NxHHHamPYVt4oW3bs5dzEZWbjLO2&#10;BxuII0Pj34X8U+JJdDu9H8P6trenWL3g1DRdD8VHR7iWRxCYpPO82IMihHBUuPvKQCRg2P2e/Aet&#10;+AvBC23ijUtSuNUunMl5/aHiG41ExAu5jiDyyOuUR1UtHhWKk85Fcz+0V4g8aeE/FWj23hr4r+LL&#10;FtckVI9O0x9Njt7ZfPt7cvuuLaWR2L3EbFMngk4AHHcfBjxTN41+HGn+ILrULm6mZZop7q98rzZJ&#10;I53ifJhVI2G9GAZVUFQpx3MlI4X9rPxLe+F7/wAJz+GtW1LTddfUlgt9WsLyGFYrO4u7K3nXE8Mq&#10;SsS8bBdvyiItnqG679nuWxu/hRptxpi3ADNOlwt5P50rTid1ldpAq+ZvcNJuAAbfkADivMv2ifFh&#10;1/xTf+E/EGp+A9QsbfxNbafb+F/F1jbOsMT2fm/2iztiQBWypGQh+UHBbn2X4YaYmi+CNP02LxFa&#10;assFqqDUrFIxDNjqUEZKooPAUE4XAyetMDXvLux0uBr3Ur6C1t1I3XE8gSNcnABY8Lz0yRXnn7RU&#10;+neMfhjHpfhbU7PVLxfE2iXAt9PvI538uLUYJJZCqMSVVFYk9AOe1bXx/wBVt9F+E19qF3a6a1r9&#10;stUu7rW7VJ7KyiedEa4mSQFWVA2fm4HXtXmPwhn8PS/E3TvFXhPwv4JsdP16TU10mPQvDNvb3cWn&#10;wyhIrozRKpMcuB1yreYuANuSAe+QrGtuDEflk5XBBAB9D0oUH5nA9/rxTlbKDk/7zLRgqdgb/dYN&#10;/nsaAQ1cGXZt43cV4j+2xd6ta2Phi6b4cw6zo63mNSum8DR65JH++i/dKrxyGENG0rbgOTGq5559&#10;wQgnaTn/AHj0+n5V5T+0p8LPiD8UP7Ft/BOsRDT186317TW1Ga3aaCSaB3ZdmA7NHC8XJG0TEgjr&#10;TA6D9neXVpfg3oJ1/wAOppN6NNRJtPjsRarCB8qjyAB5J2hcx4wpJA4xXYSoJlKvtZT1XrnuD/nv&#10;XJ/Afwt4j8EfC/R/CXjPUGur6xtyjSSXBmZV3MVi8w8uFXaoY8tjJ5NddnK5U9Tx70g3Od+L9pr9&#10;78KPEg8LabDfaoNHm/s+xutPguo53x90wzo8cnG4hSCCeOM15T8BdB16PxvM3gfVPEVh4dhs4pL2&#10;PU/htp+hNc3mXDxFBZRSNGqlSGXGCcbm5x6n8V9Y8W+HPBd14k8J67oentp0bXV9ca/ptxdQiBUJ&#10;KhbeWNw+duPvZ6AZIrkf2dfjN4i+KrXC+JzpLTLaia3/ALP8O3lgxCyPFMpNzLKJdkibSyMMHrnP&#10;AB6kUCoSmOBhd3b/AOtXi3x/1m80T4p2ieEr+3udU1rw+2n6jY3Xg9tUjjtwl1Mhjb7VCBLJtmAj&#10;w4fYm4cDd7UI0HyKOTwor51+Neoaz8QvGmm3Fn8Kb24uLjU9S03w/qeh+MrnTpXawlaKX7asaY+z&#10;nezALvfBZRtzyAe0fDG30uL4eaDH4b1KW802PRrVdPuJv9Y8IiXazf7RABPXk/jXRBGkk8uJGY9S&#10;qisjwfpLaH4T03RLm2ghktbNI2js8+WrAfw5OdoHAz2Fc38df7AvPD+k+GfEOli8XWdeito1bVp7&#10;GODEM0rSvNAysAscb4GfmYqPekMyfjBpty/7SXwtzDIpWx152/dH7oigA3HsMkc16WGKDcg5YZzX&#10;gn7Po022+IFrd23gu6sbPXvD89/4au5vF2oag32FJYgRLFdyMsRctE4MeM5weAC3vKkCPHOfU0CG&#10;yF3fIYg9/b/PtXnX7Qevfs++HpvDd/8AHHS1u54tUMvhtYrCS4ktbpTGDKBHyoBMfzNldxAwWIr0&#10;FlV5Fyq7d3zYb8a+eP22X8X6v4j8P+CofCdkq6l57eHfEFr4+/sW7iKxxPcq8kkDRKhOxcMcsdpA&#10;9GM9r+CB+G83grS4/hZarH4djZoreCON0MZWRvMRg4DBw27O4ZyvPNeBfs+yfEzxX8WIfGninQ/i&#10;ZfQyX1zu1K88a2sui7d7bCbJU8yEghdqFjtPcgg16j+xqdOf4C+Hxo2nyW+43Syw/bjdN9o+0SJI&#10;fNwvmMzru3gDJauJ+G93+w5D8c4bP4deDGg8aT300dvfQ6TdxxO4ieR2SVj5TKUjc5GenA70han0&#10;QrY2uAvPPf0p4OEGR/vYqKFvk37Fzt+Vc04fM2wsNqjHrQMm3MvUbfenb8Ybpjj8ajj2nhjg5z1p&#10;23d8yr26/pRsBOrrjg/988/jTgCDkldv+77ioE+UFXY8/pTi3zHbnufl7VIEoYE8DPzU9fmUIc/y&#10;z71AFAUCMdztx06/yqZduMUAOeTYFG336UgZjJubptzioxIxbKHjrnNOjLM2X/wx+tAC8oGLD5fl&#10;2g496ikYIckZ3A/Ln2pzAR7iRj0x6YqMYxghev49aAD5UI3N7getNEpdeB9AaHBQnv3+WhQ2fl29&#10;O4oGKobfk/Tj0OOP0omKscIenuKQvtGUp3KqPm55BXuelADQy7cH5qdp/lRXkMjLuCzKx/MH/Go+&#10;Blieg56ZzTo2j83ltzKwO0ZoA/Hn9qnSRo/7QnjLTSq7rfxFdoduMcSsOCO1efdO/wBfrxXrP7cE&#10;P2f9qTxvEVKFfEV0Nh6geaxA+uGFeTA84NQ9wD6f5NLnB20jcdOvbrQcZwtIBVBU5/KjGBjHfrTR&#10;yenFKCfSgAGMdePf9aA2Bz+NLjBwPwoByvX86BDf4aUEhcD9aQgA4/Ol2ntQAq/N3PX8qd0OR2pv&#10;QdKcOeT9aBj1IJ5p0eRkAn396YvUHNSKSR9eSKAHL8vJ/EVIq5OCPY1GCq87vfk1IGG7Hr05qWVE&#10;cvPQe/6U4KCcZpoOTg04NxnG6pGL8rDDjP1opUQ9FbbRQMm3Fl3AY/vZo4PQ+9LgZyCf92mMCRhT&#10;x610HOLwo6GqmrL/AKMHP4DPWrW0Dkfwrk1V1Q/uRkdGoAz7fi5jz0z/AFrdUjO7/PSsKPDTIB13&#10;VuIdpU57VUgP0+/4IrWoi/Z71+defM8TvhfT5Bz+ea+0VZJFJ/8AHfwr41/4ItDd+zbrEZb/AFPi&#10;ibzPfMasP1bH4cV9lhjjJ/Bc8D/ClE0+yMKlflU/L1+lOYrnaM/hSNsxhlPNHJjYof4fvZ6VYhrZ&#10;dtrAbNvXP0/z+FMByCGPbNOY5XAFIrKCwB+btupASBc/Op28c/N0ppBPy7cUb8nC9KXcAdmfrSAT&#10;aSP8/wCeKbgFuBgYx97mlkI6992N39Kar+ZLsBx8uT8vSi4D0JVcse/tTWTDA7s4GM+tLuAG4t04&#10;zSMVC5/762jtRcCK6T9wziTaRXwF8RNK8PHxZ428S+Jf2ePih4k8d3uu3LaH4r0/SbyWxsYRLttx&#10;EqttCIgVsojZLfxEV9+XzER/vB97+Lj86+GD8Q/Bur/GHXrX4q/tIfGKS/tfEk8UNj4EEj6bDGG4&#10;jT5GK7ehwQMjPPBIJn0z4U8Rz/Hv4UzaXZjxv4SeNYrO4vL7Txp99MwAYuiyb8BiMbmGeTwuePEf&#10;DLeAfEfiTXz4r/bt8ceC7uz1y4s20O48aW0aOInKiRUFv+7DAfdx685zX1fa3VoNKt5BNO0KxqfM&#10;mUbyB3PHX8OTXwz4q+LHhhvij4o8U+Ifh18NLSPT7m7XTdHvdJt/tk8sEwXdPKR5rST/ADsiqV6j&#10;GTzTXvAfeukRQrpVslrcvcKtumy4kbc0gx94n1I5yevfnNWzyoA/Gs3RLhrnQLO8Nh9lL2cbfZQu&#10;3ycqDsxjjHT2NaKhRzn+HpTGNudv2STcqt8pHzdMY5rhvgIzPo/iO6dP9Z4xv+g7BhjI+gH5mu21&#10;KbytOmDDrG27DVwv7OUyy+DtbcAfvfGWqSKO/ExXPr/n8gXU79G4wB/F/npTi2wM5OMDOcdRnpj/&#10;AD/hDGygcjmnXLEwsgXzPlyy0DPFT8dYvFfi2T4fzadqkWntqywvqt1qsXmXLCbyniSBY/lh3cfe&#10;LEEnA5r2G2heIBCMbYwqqvYAYFeAeA00fTPjxcX7+C/Duo3cetzWyeMbzQrtZrVfMKi3jmZEjMqk&#10;7TtJxhueefoKNfnwfl/4DigXU8F/an8P+H9C8YaT8Q/F8+k6rukENjoGt6Ld6hbyEI+XEFsGYuNw&#10;+c4C49cV618B75dW+Fen6jBoGnaQskk6LY6Vpr2sMeyZkBEMxMiblAfD4Pz571D8Qvhp4S+Id3Z2&#10;nie+mjn/AHn2VYLpopSoX95t2kZGME5yOntW54H0XQfDPhyLRfDd7Jc29vPKrTT3XnySSbzv3P8A&#10;xMGyp9MY7UB1JvGWoxaT4aur99Rt7Qx27st1dSKio2OCSxC9cda8Z/Zr0extPEonvY/E9xqL27TX&#10;l5rHjiyvbaWbad0gtYLh2U7mOPlAXPbpXr3jvRPB2seGLo+PtPs7zS7eM3FzDf2qTRBUGdxRgQSM&#10;Z6ZHWuB+Cniv4I+INeks/hn8HrzQ5vsrSjVLzw/bWaTL8uVRkcuThgegBH0xSA9OkPy44+70r55/&#10;abgtNK8b6VP4p1nxMdKvFkK2+jeLILCR7zcm3yxcSopABzsQEg4OOc19DSnZuYt0OR8xxXzF8ftc&#10;8Q+MviUml6f4c1yxNpG8f9oP4Vk1WGWEurZSNJU2/MvJLLnHQg0Ae/8Ag64M/g/TWVbzyzaqI/7S&#10;1Jbq4weR5kyMyyNz94E59az/AIqXI074e6tfJoa6lJHYu0Vi7YEzBSQp46HGDgE88AkgVa+HljZa&#10;f4B0ey06S8kt10+MwS30apKysu4FkUYQknO3J29O2KyfjpqN7onwh8R6rpd5dW89rpMzxzWbATJ8&#10;v8BPCtgnDdjyOQKBnlf7Fl/FrN3q2r/aodXvNjLqWtL9obyv3uI7aMzSPsjwC4jyGAALZJGPoI4C&#10;Z5/D615L+zVawW8N0piZGa3hKTT/ABBk1p5lOc5QnELZAPvyP4a9ayNuPemJApUuSF75/wDrUF5F&#10;+ZSM4prfezuNEkhMDIRxtNAz5J+N3hXwfq/7S+rarrHifVTHbNC2oNa6KslvZzEQq+2ZpOZBEQF+&#10;XZHvZw25sH6uujLJE0UELcrtRV+8/HY+/SvmXxP4X8LT/tXtdfEP4Of25fTahay+GFHie2t44I1U&#10;AzSWZmDzgP8AxuhHyAYOAa+kfFEyw6ReTXt2FjEEpnm55XaSccZzj8aCTgPhH8J/HPgrxXfeJtZ8&#10;V29jptxK5h8KaGs7W5JZv3k0k7kNJ0JEUca7s5LY59HfDZZVUhq8P/Zg8e6leXeneGZtY146ZdWs&#10;/wDZNjqq2R2xxxo4ZvJjDq+x1z8zBS4UnPT3CUsfmJFDAgnJjGQuffHvWZ4j1zTfD+mvqN5cooX9&#10;3EWjaT52+UAKvJPOePTPGMjTmJdTiuT+K5jPgq7t5n1ULLiJv7FmeO6VX+VijKylCASSQRwDSA8m&#10;+C3ilfEHxI0rQo7zT86PHdi41iO8u5rrWWZWLK0UkKqq7iZGbeQAqhQVBI9Q+Ld1Nb/DzWPsfiCL&#10;SbiXTZ47bUpphCtvI0LAPvJG0r94HsVzXk37OYFn4r0U6x4ha7hvNPuG8P6d/wAJZNfTWEaxnLXE&#10;RwiMVIXgFVL7ck4Ndt+0j4eOveBmWfULyxtdOWW8vr+1vkt2gjWCVerqwOd5Ujaeucccg+pkfs8e&#10;JNE8beMtU8ReGobWytYNHtrO4sY/EcGoTXUynH2oiEny0KqANzFnYluxr0zxH4y8K+DYPtHinWI7&#10;NfLZ97xSMNq4yfkQ46jrjJPGa89/ZyvvES32q6Rr+s61M0NrC/2fWNaiuimT8rKEtICOAVOc8nGF&#10;Oc9b8VtF8S614SuNM8GrD/aMs8LxrcXLQqwjkWTYzqpZVbbtOAThjgGmSc14cu9N+I/7ROn/ABJ8&#10;G6nDqGjaH4WvdPu7qPeoFxcTQMsY3Afwxyk4yAFHrXqLICQxA6Y+vPX+VcF8CfCPj3wfpd+PHeut&#10;dXF15Df8fzzBpgpMzjdxGhdiqRrwqIvckDuw67MBsf7Rx/WgDgbbzZP2rbhskrH8PQGXPQG9XHbp&#10;lTj/ABNegMxVcL0rzrSAjftZ64qFt0Hw6svvd997KcfhtNehsyA4HzfN+VACNJxwPwHc14b+1VeW&#10;c/ijw54a1G707TLa4s7+e41vUNLvrrywvkIIE+xTRPGr72DszFcKeDXuLfOcKBzyvPSvB/2l/G3g&#10;Y+MNP0zW/Emm6pb6asy3XhePxdHp0n2p/LZJpS339qZAU52BmZVJIoKPTPhrZaZJ8NtLs9JvNPuL&#10;P7GEt59JsXtbeSMEgeXG5LKuBggliTnJNZGr+PvDOja//wAIvcalpa63JcImnaTNrMAuZo2xibyy&#10;d6KBuYZHIHHXjV+Gk17o/wAJ9Fn1bVbfUriPTd8k2nzG4RjliERyAZQAFQP/ABkbuM14nq1zrN/8&#10;YJvDLWk9vpOqeMLW91GefSYHuFuQsUohWY3eUAWMA/umITgDBBpAe7XI2lsP0bBJWvN/j18NH+Il&#10;jot9D49l8MyeH9UOowatCIdyyGGSHBM+VxtkbqOpHtXpE0gaWRnOG3Hdt7HPNfNX7d3i7Rb+PQfA&#10;4k1BdQttS+1Wscnhe5vbO7maBwIsxgB5FjLSDBJU8nGOEB7P4G0nVfDHg+DTtf8AHF34juMyM2rX&#10;ixq83PQiMBeAu3gdvauM/Zwe6g+FOrPbLG1w3jbxI0Qmz5Yc6pdBdwHJUbVyBgnHGOKv/s0CF/gb&#10;pbtqcl61xcX1xcSSWD2uJZLiRnRYXYtGqkgBWOeOao/stXEl58I5roqqyyeMvEDttzg/8TS4wRkn&#10;FAzzrwHpesaR8Sbjxp418MeC9WudQ+IRsrrxDJoU32mC6LKpSB3lOFiZREhwdrDAztyO/wD2pIre&#10;fw7oT6hJZyQ2viSGaPSNWVmtdTlEM37qYBWyqR+ZPkqwXyMkEA1m2w/Zzj+M0GmnxPcSeII9c823&#10;0WG4u2sn1HJHmvGMwGVXZjk4IfsWOD0Hx60X4War4XtpPjRqUNrpMeoKIzcTSqHmaORfLHlHe26I&#10;yqyjIKM+eCaAE/ZqvrTV/h/NqdjYWdql5rMksdhYRSLb2KMqbYYxIiMRtKylii7jITjGK4C0uI/F&#10;fx6tHbQbG10i38ZFY/FVn4LaOS4uopmQWovGucFnkXy2cQhSNwycZPqnwov/AATqfhn+0vhnrq6h&#10;azahcPNqSySN51zv3O2XAPGQoCgKAgUDgivN7zwN+z/rfxG/4Qmy+LupR622tTXCaDp/iO7jjiv2&#10;LPIyRofLRwd54xgg9KAPd1diN5/vcZ605cFdndV6fhVTT7eWws47F55JlhjVFkmlLOwA25YsSWJx&#10;kknJJ5q1G6lMynHQdPU+lMA3Y3L/AE4qZRtUZPbGfavGPCPxT+NHiT4o6fo2paTPp+lnUJbS6tX0&#10;kL5g/wBJk83zDyI4kFpGGziR5JMcLx7LH86/ePr83GaBEy4xkrTsOB8w53YpkTFs/qfSnjdsXH4b&#10;uoFAxxXccY/Guf8Aip4i1DwX8N9c8VaJpoudQstNklsbd7d5FeXgDKLhnAznaCCcYzzkdAGO7AO3&#10;vmuF/aEv9VtPAk8ei+Nk0WSTTr3zIeQ17GIMsgkUhosY+8Dnk+9MBvwS8Xaz4pm1JdQ+JFtrrQC3&#10;/cx+D59Ia03biTiV2MgbH/ASh55wOZ/ao8A/DfVpNN13xBZW9reXkjxzX9t8O4tcuLhVQbUZTFIU&#10;AGcHg1H+yXeeFdZ1LxBqPgHTrXTNH+z2kH9k2+tPqG24Vp2efzGUKpZXRdq5+4WbBNWv2gfE507x&#10;Xouu+HmvP7T0Nr+1FnqHhjULy0nS5hhDzL9mU5ZEVlDfMBuYEcg0COr/AGaZNRHwI8KtqmlxWs39&#10;mhxa29hHaIsZkcxgQxALF+72kqB8rEjqK8U+I3gnw3afFvXoPHUOm2u1bO6/tab4Rx6t/ajuuXzL&#10;HERE0Y2x/McYUHHXPunwG0m30n4P+H9JsrmeWNbJnBmsWtSWeWRz+5f5o1y3yo3IXaDzXifxa0/x&#10;J8afjFrVj8I/EVpqZ/s2WznebWbm1OlRmH7K8kMTJ5c6pP8AvS0Z+ZgFzg7qQH0Vqljeal4futM0&#10;+6jhuLizaK3lmt94jLJgOUPDdfunr06Zr5u+F3gf4e6b8bvOtLDQ9JvLXxTexWGlr8M/3sqCVxFI&#10;moIgRS6Ykz1QHZng19MPf2miaa2p6tewx29pB51zdTsFjREXLOxzwoAJPPABr5y+FOm+LvHfxpm8&#10;d+FfEEWqaHH4maW98Qx65I24JLcSrCLV0Hl5guoYdoAQeX5gOeCAek/tV3nhHTPhG+reM/D+mala&#10;2+owtNbarrE1kj9cFWhjkkLjBwqryCxJwvMX7Jun2dl8O9QfTreztbWTxLO1vpen6tPex2C+VGDB&#10;5s6rIx/jO4LgvxkcnC/a38UWd5bWXwmns5FvNUjM+m3Fn4ktLK5LyJPasqJcIysrRySpuOOScYK5&#10;rsf2cPCmu+EPh9JZeJ9Iu7PUrzU5ru8+2XlvLJLKwQFz9nURqNqqqqo4VVySc0gM39pryW1j4SW7&#10;SYz8XrEqGycn7DekH0BGM9v549Q2YX5t27qPxryb9p5SfFfweR0+Rfixbu+G67dPvW/LivVm/dkZ&#10;bnd8zDjvzQgPAPiB+1xbfCr433Xg/wAa67NHp9v49sjdJDo8sypof9j7n+aONgM3u0HaS/3uMDNH&#10;hnxbq3jbxD+z/wCK9cvZ5Li6fxNPJLPGVMitauVBXggbNgweQOuSK4f9o/4vfEfSfjh4i0zw/wDE&#10;zxd4d8rX7fS7f7H4fnvNOttKbT42lvQI4jvuPtG5VKnJxzjaDXokK2y+PfgPb6breoahbxw67J/a&#10;OsQmO6ud1kh86VCqlXbJYgqCM4wMUw6i/teaVZ6lqWgo/wAO9S12RtNvpY20/wCJT6C1ukKrJLJt&#10;UgTbV+cswO3HHoe7+DGg64f2ffDvhrXfEcv9pN4ZgtrrVtPvPOdphGEMyTODvYkbg5Byea8//azu&#10;PFOl+N/C+s/C2bVpvF66NqMMdnpfhu31UHTS8XnSyRzyIB+88tVIJzllCnJz6B8Errw/4S/Z/wDC&#10;t74GGoaxpdn4btG0oLCDdXUIjUJ8uQA5GOOADxxikBzXw9+GnhfQPHNvYL+0ZrniDVNNupDcaNfe&#10;ILOQmYqzbZUjiEjMoydpYfdzjrXQftA/CGw+L/g6OAeH7PUNT0+5hlsYrq6lt1lj86Np4TJGC0Yk&#10;jUruAJGR6V4Z8IpL65+OGi61FoWvWvhnV9elOl3Wo+HYYi1zFDfMFkuFuJMgF7jaUQGQsuWIUE/Q&#10;H7QmqX+k/CTVdX0zWpbBkltjczWuoxWkxtTcp5yRTSkIkjRlkViQAWByCMh7AZP7Pnw01H4eSa9d&#10;3Hgay8L2+qXELweHbDVmvEtSibWYyMiYLddqjAxnJLHPpAbb8pC+leT/ALLXj/TfGCeILTSNbvJ9&#10;NjvIZdGstY8TQ6lfQxeTiYu6TSnZ5iNtDMSOScBhXq67txIbpgn/AD3piFVgP50Nh1yqn/a44NIG&#10;DfLn68/59KXkpw3bH6UD0EOcbmk3ZHc02VN3yAc9PTmlymOm1Rx/9aj5FdWZMj+LHegDwr47eMPi&#10;B4I+Idv4f0L4oeKpf7Wb7QlnZx6THbWSP5wjhVp7V2cs0LDLH5QAWJyM+q/DHxFb+MPhzoPiyK5u&#10;LhNU0i3u0uLqJI5JQ8asGZUAVWOckKAoPQAYrwP9qjw/qevfEuPS/iT4y0JNNjsWu/DU958O5L1p&#10;pGlkB08GBx5mwLCcyfe8zIAIJPvHwpudZm+GHh1vEGmQ2WpNodr/AGhZwqsaQTeSvmRqo4VVbcAB&#10;wAB2oA6AbWOWXcufwNeV/AyFv+FvfF65ZduPH0QwFGc/2VZfp0P/AAL616m8hjOVHyj9eR/jXmHw&#10;PlL/ABV+LoD/ACt8Qhuz1B/suxx+HH5UAelqzEYjCr/wH9a+e/2ivDuuar8TJtK8ea3d3ui/2at7&#10;4VZvhfZ64kN60s4ktN/2OVogiCDDOys28/N8pNfQuAzAM3T+H8+a8h/aC/aIuvhN4z0zwc9xo+n2&#10;eo2TSfbtfWTZLMbe9dRGQ6phJbe3RgSWP2lcAZBoA9A+Gja6/wAPtDbxfbeXrDaTbnV4vLVNt15Y&#10;8wAKAoAbIwABxxxW6CCpV+3SsrwZq7+I/B+leJLnTG0+TUNNguZNPkb5rZ3jBaJuB8ynI6dq0+gw&#10;pP5dKAPOv2qEkvfhZa6SmuyabDqHibTLS7uIruS3ZoJZ9jJ5sZyg759Qvrzg/sa/DD4i/CrwjrWn&#10;/EObfNda2JrKT+2Wvi0KwRREmRgCNzo8m3AC+Zit79qvSbnXfhDJoVj4U03WJL7VbO1+z6raST28&#10;QklCCWRI2DbVZlycgDOTwK4L/gnvLcy/D/XFvPB+n6KV15l+zaXpMljGzLBBv+SQ7iysWiJyRmI4&#10;JoEaH7VGl3+oeItIsPHfiG3TwRdRzSyyXnw7t9YTTrxPLWNR+7d080NId7ZGU29GAHe/s9rrL/CT&#10;Ro9f02O2uIbdoWSLTktUMaSMIisEaqsIMQjPl4yucGqHx8+NU3waTQ3Eekxw6pcFJ7zWrpoYYwJ7&#10;ePaCMAvidpOWGEhkPQVv/CLxxF8SvAOn+L2sxC90jFljm3xsFcqHRv4kcKJFJ6q4pBcwfiyPgxpv&#10;irS7Lx18L7HW9S8QTRwmR9HtZmjhM8FqJZnmxiNZJ4l43N82duMkdJ8NNX8L654I0/UPBGmfYNNa&#10;Nkt9PECxi22uytFtT5VIcNwMj615T+1eL698Y6DoPiu78H6fol158mka9r15f2DWdxGsRMD3FveQ&#10;qTLncqnaG8k9SoNd5+zrq1nqvwl0eeLR49PVoWVbe3kd4zh2VZEZyXZHXawZjuIILfNmkNHcSCNY&#10;yZn2x7cSfLkY6nI79OleT/DL49eCPiB41tfDOj/CzWtJuJoAsGoahDaJEyfZ47hEURSMwLRSq6qQ&#10;OM5wQRXpXii18T3eizW/gzU7S11JsC3nvrE3UQOeQYxJGWyuR94YJHXpXzf8B5JNS+L/AId1TU38&#10;E3mrNo8sGuaZ4esL6G80ALFuSGZJLl4eHxHu8tZOMA7c0AfTkROzO47t3LHr7U5UZyqhCC3HrQmy&#10;MZ3/AC9ue2aR2DAtnoOeP8+v60xiFjEm0YyfXNeO/tUXnxha78O6L8H/ABXq2nzTW97dX9vod3BH&#10;dXCwyW2Qqy53qY3dV9HK54zXsDGMjYT9317814D+29qGjaVdeGr2Tw3fXmpW9teTWd5Z+MJNFNpE&#10;rwRyEzIpJGZVJGVAUMWyBwCZ6b8Ap/GrfCfRYviCuqHVo7XN0+tMv2pyWbBk2ZUPt27sEgNnFdid&#10;i8p/Fj/P+e9ef/s1+LB4v+Cmg6+Wm3TWzo32i+N0wKzOpJmPMvIPz9TjNd8WUN5hGO3SgEcV+0Nq&#10;uu6R8KNavtG8H6brtqLOUavpupX81v5lrs+bY0SMd/Q84wMnORg+ffsu6LF4b8ZX9tNHpd1Je6Hb&#10;XdvqmmeOrjW/IiaaVhbFpoo/KO5pJMDJctuYkgGvYPF/iXTPCHhnUPE+sozWmn2Us9woxlkVMlee&#10;OenPHPNcL8APHvgXxQLjT/CfwmXwhNNHNczWi29qgnaG6ltJT+4JyyzRMuWAyBxxSYz1BWcxDZ9e&#10;a8W+KHw4/ZZ8PeLxqvjrV9S03WNQea+C2fiTWEYswd5ZFS2l2xhyrtgbQ21sA4Ir2UsQdit949GG&#10;a8E+O0Hj3xf8UX0zwn4H8U2uraDpMN3NdeHda0to7i0LXKwvsvI2IcE3QG0ZUsd3G00hHtfhhLCP&#10;w3ZSaDerdWLWkbWNwszSCSEqNh3Mctxjljn1qr4/0bwZrXhC+g+Jel6fdaDDF9p1CPVLVZYY44wX&#10;Mm0g8qAWB6jHFQfCSbQ7n4Y6Bc+G7aW301tFtWsI5/mZITEpQMR3A6/4Yqv8Y73xDZ/DnVJNE8M6&#10;fq8f9n3A1K01G8e3Q2ohcykeXFKzttyNu0Z9TgAoDmPhV49+BfjLx5fJ4A0u8i17+z1jvpL7RLm1&#10;3QQbUEaGZQDsyMquNvfGRXpj7nj2r17mvBfgdZ6/ZfGq11LxP4fsoP7S8M3N3pz6X4xGqQrvltUk&#10;L4t4mR5AobJZw5RsYw2ffGdmGdy9c9B/k09gGqhLgc7gMnPWvFf2jPjT+zzZ67H8IPjl8H/EviJZ&#10;JBLp0cXhM3kFw4VXJhZW3MV8wBgOm7kcjPtGdzEhv4vvLmvC/wBt3xHbeFdI8O6xp9n4i/ty1kvZ&#10;9IvvDfiKLTp7aJFiE5MkiOGUiRcqADtVjnANNAepfATWfh34j8C6LrHwv0htL8PyoU06zexFubdV&#10;YoymMZ2FWBBHJyD714L8H/DngWH4ueH7rxF8O/ifoviXTtQvlt5pNK8rQrkt9qMcpd23ECCaSOPg&#10;na7cEfNXpH7LHjDwX4Y/Zp0nxnNGdH0fTY7qW7N5fC5eMR3Dq7NKgAkd3+YsoClnOOMGvI/gB8Fd&#10;O8U/FXRfj78LvE2j6xp9jq14Nc1V7i/F21wYZ4/K8ifCD5JomPyqQVDKWBAoHc+toy+NhH8Oeo/O&#10;pFUA5f8AyKjjODgnpk/NT0wvy/oTUgP+YD5RnPT/AD3oDlm2qjfqSPz/APrUiBR8i4XHt09qdHu6&#10;FsH0PagCRRzgj/exShQwwFUfL+frQpCtuHX+If55oQgr+7Pt/nmgB6svr29KVAG5B2896jAO1ld/&#10;95u9L5jA7M4xwv09KAHhgvOPvHqp96azSRnluG6r68U0+ZjMgH4npx/Wnby4wQzdO/WgYMSPm/EV&#10;GW+XMIzjplf8+n60TbmGd/GMjP1qN5UIxg569RQArkj77e4pUYucn0+6P8/0piOpXDAdTzSlkJwh&#10;yMcf5+tADtzE5JP3sMfX/JoMqk5MgX/ePT2qPJjPJ+Xpz/n2xSg7j1P+63bmgB+Cw3KW+7n61HKw&#10;iGZJNoyOMcdacGYDDDjo3FVdSuBHCkcbBd2AKQH5T/t538Op/tU+NLmJtzNrkxdj1LbiMn34rx1d&#10;x6yfl/n/ADivVv22d6/tP+NPOhKSHxBOZFI24+Y4HPtg15SSMbcnnn9amW4DssDgLRkEZFIcY560&#10;gIAIPb1pAC5PA/KlLcbl+bP60E5OCKVOnLfnQAdOho98c5z1o5Jzu/WlI9BQAmB3zQVOz39aXouP&#10;8/56UpAP8VADfuttz09acOuMY+tISc8ClGAc9MUAPAx8u386evymolz0/WpFPb+VICVMno3PY05C&#10;N2O1Roc/1p+VI2nj096RSJFK4DHv1pRljkn5vT3pvygEjr6cGlDgdKkY9Ad3PP6UUm3HfdjiigZO&#10;AScZP59Kac7e/wDn+lKCXHIpuQMjOMdPauqxzi7sk4Ye5x75qrq7fuBz0OcVa+YEe56VV1LcLfIH&#10;f1/+vSQFC3OLhOP4q3LcbjlVrCt8JMv5VuQKu5STTYRP1Y/4I06ctt+yVcXgXH2vxRdOeeScLwfo&#10;f5Zr64Utnbt9/p718r/8EgYmX9jDT3dT82vXbL6NzjP5ivqQOQcYxUmgpJY/d9+tDOobY3PtS8Of&#10;lPoKYQG5B+uadwFfc3JyB0+tNjByV+6P5UYBG0N360q4Q8+n58f0pAClWTIQjjpSNlV+9n+R9/x/&#10;z7ufhg26nH6/lQA0hWbI5/u57801QqliwGc45p+MrvFM+Q/Owzt5oAakpctEx2nv7juPypWkGBuH&#10;zf7vf0pqcsQyd80rHacA/nTAr6iDPatCp2krw3p7+3+FfFrfEjUvAnxu1v4d/Db9sqPSLO+8RyXF&#10;/pNj8PPtNppk8pBaOW6LEBi3JxnGe1fZevarp2iaZPq+r6lb2dtbx+ZcXN1IEjiUcksx4A4r5U1D&#10;4Z/F7TdOk+H3hP4peAdP+G/jrXmuf7W1ZZ1v5FuH3SRw5YKzvsyOOQM88gmwj6S8b+JNd0XwVcX/&#10;AIe+w3mpJbk2smrXWyCWTG4eY+RgHpkHj04xXyP4e0j9oTxpr58T6t+z58GZPFR1Bo7XxJrXiGzN&#10;xYjIG6GAhjJt5wz5Ynk+tfWni/4deEfGvhSLwj4o09dQ0tI4Y5LW4OUmWPG0t69AT7+tfJHgLSf2&#10;RtJ8Xan/AMLb/Zq8QXGtWutSi21bR/Cl+tpsEn7t1ZJETCrgbjwcGnER9u6Klwmn26Xc6SXCwJ9o&#10;kiIZWbAyQR/Dnpx0q0HwxI7eveqtiLd7GCS2TbH5KiNfRdowOp6dPw71M/yJvHb3pjKOs65DBaXX&#10;nWV0sUVvlrySPETn+6uCSzZx0GMdSKz/AIVeEU8D+DBpAnM0l1fXN+8jQ7ChnlaQpjJ+7kDr1z61&#10;4j+0JZwWHxHvru91Pw6t1cWaRaO3iK1upLhGJbm08nILkkHbgngE4AzXvHgW38R23hOzh8VtbG8j&#10;t0V1td4AXaAAd3JbHJbPJY8DpQBsoSRvPy9COPxql4k05tV0O40qDUriwM8Rja6s1XzIwRjK7sjP&#10;4GrkZ4yQ3/fJpbyLzLWSN+F/2Tzj/P1pgfNPwktRf/E+HSbn4qRpb6frVwlv4d1r4hSXN/cPG7Dz&#10;jZCEKC5BkxuwOSSOMfR8bDLMylf4mX6/5zXh/wALf+Et0nxtJq1nLqlr4RvvEN3HZ3Is7ArczF5A&#10;QNsRnVS+fmZgSBnJFe3wJsl8xOxy3I55oEeVfG2Px14e8TWfif8A4Wb4rsdDmVo7yz8PWtlIykAB&#10;AoliJAJPzHJPH8IzXovwlfW38A6e3ia5uZr2QO8jX0kbTqpciNZDH8m/ywpO3gEkdq8e/ajn8L+M&#10;fGum+G73SdUvLyxjnNnA/g+4vbabIjLMpiYD5AOWOMK+Dg4r1f4GWllZfCfSLbT3jaNYXZvLsWtk&#10;Ri7FlETcoAcjaTkY55zQCE+OHjXwv8P/AIc3+teLLi1W3aJ4Y4Lqby1uZHQhYs9t3I+ma8v/AGV7&#10;TRbzxddeIz4z8K313No4WHS/Dcl8wsoiUyuLhzHkbQrOAHPAOATXr/xGtpZfBGqNa6r9gmWymZdQ&#10;Ztv2bETfvMnhdoy2e2M15X+zN4su/HuvNrENhpun6fZ6Etjax2uqzXM2oMJEBufnijCLlH5y7MZM&#10;liBkgHs75XjrxXgH7SmmSav8RrHR7G7vrxpNPD3Wk6dotxeSmJJieXRwkMZYAPuViwBUEZNe/SLh&#10;WTPI/wBn/PrXzt+014kvvDvxCtptGSGxl+wx/bNWvvEl3p6CNpmXaptyAQDyS5A+bGRQB7V4B0+X&#10;QvBOk6TdNI0kOnwrJ58JjYNtGdy87cHjbk46c1h/HyK1m+EuvNe6vHpsP2FhNeTQtJ5OfusEQhmO&#10;7HyggnOO9bnw7v31TwBoepyMsjXGj28jMJWk3ZThtzfM2V2kk9Sc964f9qNPHN14DmXQIND/ALJj&#10;Vv7ak1u+NtGsX97zBnYR2bHHXrgFAUv2ZfE1hrkd5DFoehafJHbrIRpXhx7GWUBjHum3SPk5zgDA&#10;B3ccED1gsNpVey5PP+f/ANVeMfsdWfhCHw/ql34ZudPvDJNGLnULbxFd6hI2M7YyZ4UWJV5wqE9W&#10;zzgn2YYPP4fNxzTAUkFcnH+cUj7EjczDO0FqbvMa7COM8H/J9aS6hWSExTIGUrznuKBnx1P8QfhH&#10;44+PGpJ4Z+JXhWRta8YWTXl9JpNzPr0s0JiVbS0IXbHDvj2lmICqzn1B+qPiR/bUfhDVD4f1Wy0y&#10;b7O5/tLVIPNhtlAJZ3j3DcAAcg4GK8Xg134k6d8cG8CWNh9j+0eKIbxtVj1KytLa1sMIDCYiwmmm&#10;kGSPlJJdTkgAD2L4sTasngHVF8P6RY6ldTQssdvqV4YbdlJw+9gDgbN3oM4yQMmglHj37JGlaBae&#10;JZtf0+fTRcXljIkt1a+CzYz6gR5bNI0zzyNt+dXEYRA24McYAHvsh+bkd/Q18+/seyeH7rxrfzWN&#10;zotxcQ6WxkbT/FF1qDRbpIwRGkkSRxRnC5YM7NtQZIBNfQj/ADtuUdBxxQNEExBGVHv09/8AP51z&#10;vj8Rx+G59Sm8SS6TFZ4mkvodm5VUg7RvBBycDoc5xXRsQUy3ocDv/n/CuB/aE0bT9Z+Gl9aaloEu&#10;sIu2QaTDaR3DXLLkqpSQhNoIDEk8beATgUgPK/2YNNvtK+JS6vqkk8L+KNLmurOBrzT5Zpol2Nvu&#10;vs9pC6su8fJuZVLY5IzXqvxsn0ay+GGsya3p9xfQ/ZW3WVowWS5bI2xqxyBlypyRgAZPArzT9lrw&#10;1Fo3jOa70/wNJpqNpL/aLibQdJtCTuUiIG0Yyt6ncAvy9c4B9I+PGqapo/wx1O50XT/tF1JGkNvG&#10;tm1yyq7qHkEIB81kTcypyCQMgjILJOV/Zr16/wDEt/qV/wCJ9VvNS1mbS7d2vLi8hmSK2FxNEsKG&#10;OGPILIzeYRliM8Dium+KnxG0bwNMlnrH9oRww6Nc6zqV5ZyRr5FpaldykspJaRykaouGYsRlQCRw&#10;/wCyxqfhTwx4n1j4d+E9I1lLe7Mdyt/qXg+TTmubja3nF28qNQoAUJkLnJAHStL9pHVvhBpHiDQ2&#10;8ceHdQ1nWM/adI0ezvUtYbgxSLIPtEsrrGIxIiNtYsWKD5T0IB2Xwx8Tar4wu9Wk13RLzSb63mgM&#10;2j3k8cn2SN4lkjAKfxFW3MDkg8dMVW+N3ibWPA+jw69b+OZNFhaYQtPBp8E3kgBpGmfzsjCpG3Qe&#10;wBJBqx8CrLXf+EPl8WeJdIt7O98UXR1iaOHUJLp9s0aFPNldEy2wIAqKqIoVQM5J2fGfhvw54vFn&#10;o3ijw2uqwzXWY7eawE8Ssqlt8gOQFAHUg5JApAef/s02uo+J7fVviV4zN9N4iuJIrK5n1C3t4pI7&#10;NY1ngi2QKFDDzyzZ+YF9pPGK9SeHIyTtqv4ehsLSyuLTSbCS3T+0J5LhZoyvnTOQzzcnLbiR8xAz&#10;tq4Qdvyj/wDX6UxkPkkgqpwcda4Hx/8ACvXtR8TW/jfwbrmnaTfRWMlg1xqelpcwMjvv+6XT5wwB&#10;6nOACCBivRFYFN27OV43Gvmz9pHVvCfjjxhNJ9juNWm0y3jsLbT9Q8I6ldWonWd2kaN4oGj+cMFa&#10;RCWwihT1UoZ7XoHhq08D+BbPw5YT3GoQ6XYlLcqA0tywLEnggZZiemAPoK8Xto9R1/4q3PhLTrLU&#10;m0WPxgmoajNHo9nK0F8GViv2lrrfFHvTax8gsVVkHykEe1fDXRbjw78MPDfh68uhM1hodtDJNHbt&#10;EH2oBu2HkfQ8+vNeK+DLrwn4l+OF14i8UeMJ9L1i1166g0/w3o/h6SFZ4455FikuLlIW84Mqq+PM&#10;WMZwehpBqezXkWNwA5bJ2quPwrzX46eAtC8RWVj4h1bx9ceFJtHunls9et9QhtmgeRGQjdMCpDKS&#10;MEdCa9OumZWzHt2r3x2r59/bnv8ASdHtvC/iHVF0TUJLO6ujp/hvXrGa6hv5miVWk8qFGZjEpLbs&#10;ALu6gkGhIZ6d8MvA+k+Bfh/YeFdB1O41C1gjkljv726E0tzJI5keV3HBLM5Y9uTXJfsgxH/hRllc&#10;bFbz/EGuSLubru1a5wD9Mda6D4BadZaX8E/D1tZ6vHex/YXlkurX5YizSO7RovVETPlhewQDArnv&#10;2T4NRl/Ze8NnT7j7Lc3kd5PDO0YdY/N1C4csRxzhuP8A61AjifB/hzVfEfxdt9R8MeGtTXQ9L8Ua&#10;iLy/udctFFxMt7JK5NvgybPtYZlwQxB5+TArqv2n4dOvtE8P6ZNo2oalqV1rksejWdjeQ24eRrKc&#10;TNJJNlUUQl+cE5YADJBHD/CHR/DGr/HgatqF7ZWerrrt7MulDwPLHO+2WTErXpO3LKNxYfeDMO4r&#10;oP2tLJLl9F0zxHe2UWnXWrSOt1qHhyS/h09I7ZsuyJk73dgFfoBuyOcmgOy/Z08OeLvDPwwt7Dxe&#10;skerT6hcT3XnXEUjDc+EyYhsJ8sJnGc9TyTXmnwz8L694g+NWkeIvDfhrxBbeGbXVrx31W7msxHO&#10;Ipbp41CqwmCieST7yl3VxuOAMej/AAR0b+yfgrp2leCtds5o3mnlttQh0eW1i+e5Yswhdty4+bBJ&#10;xnkDGBXlv7PNv4Pv/jDF4jh8Q+HbW8mvrx10G28P3aXqEtJndOz+TkjJLBfmLduwB9GbcMoGd2am&#10;jdyVZE3bezD68e1NRGZNu3FTRxZDFsIoU5kYdOKQHzH8DvD+rWfxg0fWZzY/2XqWvajPp+ueZN9r&#10;1lreO5iYsrLsUSlzIWLHcsK7RgZH00oITAI9eO/v/nvXzT+zrrmnaz8VtJFs7DT1urweHfDx1ySY&#10;aOrWHnNI0J4VgHaF+CEklCKcgsfppoolDO27KnGD0pgNTJbdjg9D/Ksf4sePrT4T/DDxF8Tr2za6&#10;h0HSZrs2iNtadlwFjB5xuZlGfrW2InV9h/8A1ce1cT+1De+HtN/Zz8YX/izw9JqumRaRm602O5MJ&#10;uMzRrGm8EFVMhQFgQQMkEECkM5r4cfHP4y+O/iK3w9ufhLZ2C+H9Ue28b60uos9rExhWSOC24DSS&#10;sskbHICquc8kCu1+PNjd3/we8SW9h4hh0pm0041S4vBbxwfvFLZk/gDAFN3Vd2R0ryPwR8Cfh/8A&#10;An41/D25h8D/AGW/8Vx3AuLyHXbufbqSWLzsqrK53w7Y5PmYA/dJOa9o+Mmkazrvw31TRtCtbiW8&#10;mWI20dm0ayl1lR12mQhMgqD8xAwMZyaW4jjf2cvFOm/EHxJ4p8Y6T/Z1tb3C2ELaPYav9sEckazK&#10;Z2cIqpvXYiqmQVg3E5wBjftLeJ9f0P4haLqljpWvaZHp9jeRWmv6XrWkwR3HnNAzw7L9gpI8tBk4&#10;PyZGRXYfArxD431S51zw147fUF1HSfsjSW+rW1lHMscwlKP/AKIzKQfKbknd8uDXK/tSPYR/ELwa&#10;4j0261J7e6s7XT9W8N/2nEVnuLZd5TzEET+YEjVi2T5jKByaYHpXwg1HX7r4b+HtW8SXTT6g+nJJ&#10;dPJdRTMZCzHDSQjy2YDAJQbCR8oxivNfDXwY+M/gvXtJ1DQPiL4anh0PSLzSrG3uvDc2WtrieCVv&#10;MYXA3ODAuDgDLNwd1el/C7WrTX/hroWtadNavBeaZHLbfYbP7NEI2GQFjyfLAHy7cnGDXn3xs+Nv&#10;inwnc+L9E0fw34futP8AD9in2v7V4mazvrvzbZJdtsiIWLDzNikHl0IHIxQB3Xxj8LXnjv4T+I/B&#10;GnzRwzaxpM1lHLMCVj8xSMnHUcjp246Zrlfhx4d+NWkfELUNf8THwi2n65dQyalFpdrdJLCIoTEj&#10;Rb2ILH5d27jrj0r0DwrN4i1TQ7eXxbpVrY30ny3FvZ3TSwxfNxh2RC3y46qOc/U+Q6r8ePG2qvaL&#10;pfw10ua0uPF0+m6Y8Pi0xTSyW7zK3mRC3ZkXETsVycqM9MZAJvj58LPij4w8U6xqHgNPD4t9a8M6&#10;fpryazJOktpJbXVxP5kflI33jPjB/u/jXqHgq+8Y3mitN470/S7XUPtBAh0eeWSHy8DB3SKrFs5/&#10;hAHHXrWP8TPH+o+BdI0WXTvCUepalrmppp8Vk+rJbxxyG3lndjKyfdUQsOgJJGOeKyfgd8QvFHjr&#10;VfEMWteCm063stYmha4k8Ri+X7SPLMkEQSJVWJQw/iOGDAjOaVgKP7R12G8cfCG3mgYr/wALQUs4&#10;HddLvscZ6Z68cjNelb3mjxj5ugVmwPrXnPx6YzfED4SxOnX4isfm9F0bUq9GICqqse+3vkc8UAfM&#10;/wAePH2jr8QfG3g/4qfHbV/BMZ1zSZtBitZLmH7To8VoplS1MIwZZLiSTfnkmOPjqK1/AF/4q1nV&#10;/wBm6/8AG89wdWm8P6zJqK3iYmlf+zrfaZAeQ5AXdnoWIPU1w37Wfxg1TR/jU/gjwh8dfE2hXEdx&#10;G99Ne6cDpWlrtQmOMR20k00hVtw+cAEkEjgD1CO9XUPiT8Ap4fFra+k3h7xBcx69LCY21DNlbN5x&#10;UgFdwOdvYnHHFAGD+3Fc6Y/ijwporWtpZ3r6bfS2+tX3j4+HikIkhD26Srnzd27cVIPTjkE17P8A&#10;BrTYtG+E/h3TtN0qzt4LfRbZLe10++F1bpGEXascuAJFxjDj7w5wM14z+2PYWR+LHhHUbPWrIal/&#10;ZNxaCz1DwYmsQGKS5jxIwllRYyX2KCA2TnO3g1614A8V2GlfArQvGdrd6Y9rH4fs7hbuOJbO2MTR&#10;o3mBdxESYYkLn5R8o6ClqBx3g7Qf2dx8Y4/+Ea17WZNVj1S5ksbS4lv/AOzFvNjrMbYOotmfDyj5&#10;CSMtjua6b9o68s7j4a33hd9NmnnYW95Zw/Y4LiK4kgu4ZViaOWWMOOAWGV+UN8wbbXlHwd8VaRq/&#10;xP8ADdjp/j3S9Q8P2+tXd3ouj2PjCG7a0keC5wxhS1Sbb+8cDzWCpvwC2Vz6P+1d4T8A+L/AL23i&#10;Wz0m61rT7i1u9Gs72x+1S3J+1xbrdYVIkdJSqxNsI+VuT2LA5P8AZ48D6z4l8c/8Lg1nRbXRdRi1&#10;CZ9Qs7XRo7VZN1otuiRCO4mwgUuz7my77SAqpz76x8wc9Rz+v+NeMfscaTBpWjeJtTi8GWXhu+1L&#10;UreXUfDGn6Q1jFpjpbiML5bZyXCiQuMAl+B1r2Zz3Ug0IBx+7+ufehT5iklcZ5+9/nntTWUMTz+W&#10;elAJB2lMenftVADMDwq/pUbccAe2ad12j3pJCex/pQB5p8X/AIta/wCFPFkfg3QF8Jw/ZdB/te6u&#10;PFeoSwidDJJGYYFjI3sPL3MSGxvXiu18FeIo/FfhDS/FUNhLZrqOnw3Is5v9ZDvQExt/tKflPuDX&#10;jn7Wt9qU3i7S/C11NZx2F1pLXMVx9otI7yCSFLqeUQ+cCwaTy7ZN6gKqb93ODXrvw9XXl8DaOfFF&#10;1Dc6k2mwNqNzbMDHLMYwWZMcbSeQeh60AbDN+72jOOu4/X/9X4V5b8BWZfid8XZORu+IuR1B50yz&#10;/pg16nt3LyP4j6gmvK/gMJP+Fn/FuQybl/4WLgtt+6Rptic/zoA9PLjZjHtivE/j/N4psPie2qeA&#10;RrM09n4bt7jXLey0rT7q3tIhJcCGX/TZF/en958sOCQOeTz7aiDGQny9NvtXzX+0DoPhSy+M1xoU&#10;V7Y6O1xocOo3OoXWh6xqjTPNcXSshWyuEESgxBhuHzlzg8YoBn0B4H1JNb8Jabq8V/8AalurGKZb&#10;ryxGZg6BhIVXIXIOcA4GcCtQKuc7V+6OdtZHw7sjpXgrS9K+1RXC29hDEtxbw+UjhUAyqE/IvHC8&#10;7RxzitdQyylSPb6CgEef/tPaX4y1j4QXGn+CdK1DUrh9Us/tmn6RqC2tzdWaybpUSUumw4AOQcjH&#10;GOq8T+yZffEDw5rGueCfEvwo8YaLos14934fu/E2rQ3n2aHy4k+zNIJpJCzSB5BnIUEjPr337Q/j&#10;rXvht8MLjxZoF3b2LR6lawXmqXdo00GmW8sgV7mSMYLog6j8egNZP7M/xO1v4oaFrT61r+l69Hpm&#10;tPaaX4k0ezNvDqkIiibztjFsEM7R8EgmI1IFL9pSLW5te8Lw+FrW81DVPsuoH+w4fDttqMNxb5gL&#10;yyJc3EEalGVdpD7iXwAcmu1+Eevf8JT8OtN1oXKSySRukrRaWLHY8cjRuhgDOIyjIyFQxAKcE9a8&#10;z/ax0zQ9G8V+GNSfXrfRr/VxdrDq2pa1qqIhhWECNYbK5iK7lY5c/L8gDcnNd98AtF0zRPhVpOna&#10;Fqlle2+2SRbzT1lEEpaV2ZlErtJ94n77Fsjkk80wKPxv+Lv/AArUafo9v8Pz4gm1RJJvJuNQS2hh&#10;jWe2t95Lo+795dR5AA2puY8A10Hww8XJ4+8C6d4ti0n+znuY5FuLH7UJvs8scjRvHvCqHAKEAgYP&#10;UV5n+1D4whvPEmmeA3sNYt7OOG6Osaxb/De41lLdmSLy44yIyhDoZdzpuKlAODyPRPgvp1hpHwu0&#10;W00eRntVsv3EjaabLcpdiD5H/LLg/d7CkM6DUdQ07RbCbVdZ1WGxt7dczX11IqRQjoGJJwOSOvB/&#10;Svmb4F2HifTPjNoupX3jy51RNUilmuJ28cnUrcstqFkj8rznwxmUyqxUBUuPLyCAtfTdxpmm61bt&#10;pGsWVvdWt3+6ube6jDRSoeNrAg5B+lfM/wALJ2+G3ifQtfbwD4o826jltPFGmw/CtLWLS2KAoIZ4&#10;LZGKCQBdrOylDubBFAj6dcMwDbNsn8jmkBVVYKmOew60ox5asAdxb8TTMnHlj2+Yn36UwGlmIzld&#10;v868f/ay1nXdPPhzSkvPFFloV59ubWNQ8J+Ek1a5V1EIijZJI3AiYNJu4O7GMEdPYS24GFm2/L17&#10;HJ6V518bPivrvw71bQPCXhSw0GTVPERumjuvE+tfYrGKOBUZgXCk7zvwuPQnBpAUv2VviAfGnw0t&#10;9K1jStQtNS0i3SC++2+GZNLWUj7rRxtGi42hchBhSSOmK9LZxjazHA71zfwn8c2vxQ+H2l+PV02O&#10;1OpWrNJbxzeYI3R2RwHwN6l1O1u4we9dIU2DBfv35FIDmfi9a3F/8LfEmn22oWVnJPotwsN1qW37&#10;PE3lk5kyCNnGTweBwCeK84/ZDl+HS3msWPgfwB4f0WQW8UmpS6Pr13dySNubH7u6t4XiiZmYrtBQ&#10;tv6EV2/7RGipq3wh1ua78QX1hYW2mTzal/ZsETzXEAQ5iXzFbbnsVKnOOcZB579n3TfitdeLrzxX&#10;8VdOvpNuhxWGl6ldavptwJIxKZWUiyRcH5er8nPHAOH0A9ZKM5BjO7g/xdOK8t+P2ofs9Lq+m6Z8&#10;Yvh/dazqEcAks5NL0Sa5mijdpNqloiDtYxSkR87vLYlcCvUnODhF64Cqa8A/aK8UaDq/xN/4Rfwx&#10;428Gabq1hpsL3mqa142Fg0LiaTZCgRJP38TKzEMFZVm6FWNJAe1+Db3w9rHhLTNZ8IwrDpN7Ywz6&#10;ZGsPlhYHjDRrt/hwu0Y6ipfFFxq9n4S1a58PxQzahFpdw9ks0QaMzCJtqkNwQTxg8c9+lUPhjpdh&#10;oHgLR9F094fs9rpsUcItbozRbQoxsk/iX0NQfFnRdC1/4a61p/iTSDqFrHpk9w1rHcSRM7RRmRcP&#10;Gyspyo5B4pDPE/2avDev+AfjrqPhy706WG21TRZb9z/whdlpcbENAUPmWsKLJIFncOmTsI5AyCfo&#10;vBaPaR8rN835/rXzJ+zn4x+FPhD4m2Onr8UPAuqSa1pPk6XcaVqF59ptXaZSLMpc3M2d2c5UKcqd&#10;w+7X0yY2ePZL91h/nvQIcDj5OpYfhivAf2vbv4i+FvEei67rXxh03SfBmoXFzDNNqPw3h1dNFZbT&#10;ao3YLt57MyZO0KGbJIXFe9hMsQz9Fxu718+ftaXfivQvG9lJY6J8TptL1aMfbL7wb8QBp8KMqhAh&#10;ikPlISQD82A+c8k8NDNv4G+DtV+Jn7H0fgZriHR57ozLp2oJ4ejtoZY0vJJIbr7IAgVXURMUIGcn&#10;PU1b+EfwN/aD+HnxB1HxLrfx30fVNN1zUPtuuWFn4RS0aeYQrFuVlc7MiOPOOCVzjIrov2Uv7fPw&#10;Z0mz8Qw6klxHNc8a1qiXl15TXErR+bMhKs3lsoOD1HY8DzXwV+07beIvitoPwsHg/XLfT/8AhILh&#10;LLxHfeMFdp5GS7fZLb4LyKWhkiVWOEbaOCAKQtD6MIy2VX37VKMOox9RTAitHhePlz8wpR5cXJKq&#10;uQBub1PTJNAyVGAXcg+bp3pw2qDGfWmcg4X+L26095dq43dOFPrQA/AwC3/6qUNlmEY6fqahWdc/&#10;Kf8Avn9f8aAQXwHU0ATjiM+i/wB3v1pd/wAgZuhb61AQFy+enHFLGx3Yx/XP+fSgCZtgGW57bf6Y&#10;pm7DKDwAOTg9f8KWSZmjMQP0x6VDkA8mgAk8qKf5Vx32rSYXG8U4M+dufvfrTSBjjt/s0DGDJTGP&#10;0pq4zlf4fwp2MOTzk/xHPP4VGxwmFK7up96AHNIA+D+PT/P+fzcHXcUC9Tj6VXO8sHL8r+RH496k&#10;3Z5U+27/ACaAJgw6j+8p59mFU9RXzQCqfdwcetWslGHzcfTNU7pTIeec9/bNAH5U/t5q6/tUeL2C&#10;4D6lvIbOdzKCQc+hOM9+vPU+QqBtygH+Ne4f8FDbN7P9qzxRA5+bdbu31aFD/WvDdvG7P5GpYEi8&#10;Dp+tINx4I7cmkD7wP8aOvNSIcuM8n9elA45P+RQoJ/76oQ/LzkfhQMDnYcUpAbjPFC5LBf8AP/1q&#10;UdaADAPFBHAQmnDOMY/Cmg8cn/69AB+GKMfNz+VOAxwR+dAUDg/kaQAAMjJp4POCfyFJjngcfWlG&#10;R26UAPTmpFHPP4VEDk5x+VPUEDIP0zSZSJBkj5R/9anLk9Rimj5htYt/hT1yGwBz15qShygdMe/F&#10;FJkgcLnn6UUASMRjB70nU5Ip+AT0pjL0U9veug5wY4OQP0qpqjbYFAPOatEnOAKq6ntECrjGW7U0&#10;BRtyPtCgVtRvhjk9s1i2+Tcpgda3EQAYkPLH+H+VNgj9cv8AgknG0P7F+iQg4U6hesm3+8Z3B/kP&#10;zr6YjkdoQZV+ZuWX0r5t/wCCUypD+xn4aA3DfPdP8394zuTX0l5nzfL94c/KKhGjHOiMy7G6g7h+&#10;PA/LFH3znOMUKduS+3d36D/P+IpCx6Bfm70xC7So3hOajV4wrSu+FXJYt0FPk8tF3SHFZ2qXV9Nr&#10;FrpdnaBrWaGRr+STHyjGAuO5LE/gPfgGaEdxFdRLPbyblblSvenH1x/wKmRQrABFAoVVGNvTFPOM&#10;4Xnt8y1SQhzEtwCaax+8Sn90/h/9ajB6j1pvIYoT27DrRygNDkvk7dvt24oZwOv603hXyzfmvSlO&#10;WXCrwe9FgPNf2rvBOufEf4Nal4U0SD7U0xjlmsBIVN2kTrL5PBH3yoXJ7V4t8R/ivd/tB+FtP+B3&#10;w/8A2S/Gmm6xDJFHb3+oeH0tNL0Ip8puEm3dIwTjCjgEdzn6umiB/hpggG0qT1GMn0qQII7VNO0y&#10;LThIJPJgEXmbRltvAb2zjP418m6x8dfHulRa18KlsfHlz8Qr7xZLd6GNF0V2slgEjeVG0wO1IFjK&#10;llwOVYk5PP10YwyjcB07cVHZ2qW8jFBtH+yP8KdxE2mpfNp9vNq0u+6aFPtTNzmTaN361JeTeTbs&#10;yL/DzgE4/KhMhcr37U2ZPMjww+91WmM+dfFfxW+C2qateeIfFH/CK/8ACQQ6XfPHcXmros1s1vLt&#10;giUeYDEzsGYkYY/KBnjH0N4fZm0OyMq8/Y41bdnr5a8c5NZkfw/8Efa11T/hDNJa637/AD5dLiZ9&#10;394MVJzW2kRA2g/8B6df8/pQIfG4Ckkf71ZvjfVJdK8L3uoDWbPTY4bZpJtR1KMPBbIo3M7qXTKh&#10;VOfmX6itKNe+B7VW1zRdN8Q6fJpes2Ud1bTDE0E8YZXXPIYHqD/n0pjPn/4AaRJ4n+L83xFtIfCc&#10;mkbJHs9XurGWzu7+ZkYmWztjcSEIScmaRVLBmwDw1fQYJjO91z6j8DWRovw1+H3hnUF1fw/4F0W1&#10;u1UrHcWulwq8anqFIXitZkec7S/X070AeU+MNb0jxl4wh0i41y80K6t9ek0uLUtL1wWs8cJgEzyH&#10;qApZVXkHnGCCRXoXwZvbO7+F+iy6RpxtbX7G32WNrppvl81/mLuSzE/eLHkk5rO1T9nr4MeJdXm8&#10;QeJPhboOp3lw26a61DTYpnfjHJcHPToa7CysLLSrGHTdKto4La3hEcFvDGFSNR0CqOAOvHSmI5j4&#10;t3FlqukReBrm2lkXXjLaSmP+FfIkc8c54Q1yv7OXwxm8P6RH8RtU8V6hqk+r2paxhvYYo1tIXbcw&#10;/dAbnOEyWzgADA5Ndt4/+Gfg/wCJtlDpPj3Svt1nb3AmW1aZ0UvggE7GBPB7+tVfAvwk+Hnw0nmm&#10;8EeHVspLiPbI3nSSYXOdo8xmwM9hxxSA6KUqsbNIcLjvjivm7xR8TvDniv4g3nie2+MfhHw9c280&#10;2kzaP4j0KXU3ZYrlwrDDKqlio+UKxyB6Cvoy5jkkgaLA+ZMbiPu571i+GPA/hjwhp39n6DpEaRNP&#10;LNIJE3eZJJI0shbPUlnY/j9KANDTHaXTbeQXK3H7lAZo4fLDDA5C/wAI749DXAftA6jo+oeH5/Bl&#10;9fzWZk0+e/mvlhWQQx27RtwrZDsWK4BGB15xg+iPIx3M2Pm5+XiuH+KnwS8IfF9I7bxi1/5ce4Ku&#10;n6pNa5ViNyv5TqXU4XKk44FAEfwj1nWH1HUPC2t+NdR1y5tbKwvDJeWNrbrbx3CO6oqwIu44AyWJ&#10;/hxgEk9yzDJXr3z7Vy3wx+FXg74TWd1p/g+0ul+3So91cahqU91LJtXag3zO7BVHRc4GTiupYjDK&#10;/p+XNMYj5AUn1/WqHifxFpvhDw3eeJ9Yz9l0+1e4uNqlvlUZP14/n2q/jC4A/wA/hVHxP4fsPFOg&#10;XXh3VY2a1vYWhuIwcbkYYKn2oA+bvAX7Otj4y/aBl+JOhanpEtxp3iCDVdeuJ7NmuollWK6ito3G&#10;VZ9hVS38KtjNe5/GO+tP+EbXwrJplxe3HiS6/s2G3tcA4kDGSQliNiIisWbJI9DnFY/gj9nTwl4D&#10;8Rw+IvDmr6zb+XOs8lnFqknk3UgUAeYpJDAAL2yQuOgrovHfg5/GNnbra63eaZdWdwJrO+sZAssD&#10;hSAy5BHQnggg9waQjz/4I+CJPAnxY1vTNQv7x/8AiVibSopooVWWFniWWclPmz5ioiqeACce3rTM&#10;+F479T+Wa5v4f/DmTwZfX3iDWvF+r+ItX1KNYbjVNYkiBSFSSsUccSIiLkkkgZY8seldJsX7ij/x&#10;39aAIZhvQ736jrXP/E2OCfwDrJvNZg06GTTZoptQvLpII7fehXcXcgLgng5znpXRSFduVbtXI/Fb&#10;4YeGPixo0GheL7Rpobe8W4t9rbTHIFZQ4JzyMnGRjPPYUAeXfsjjwy+sala+C/D/AILazsbOOG61&#10;3wjodxBHPNwQhuZURZm2ksQm4Zwc9q7X4/3xm8I3XhrT9Zs7G8ax/tNpNS3i2FvbyxNJ5pQFthJV&#10;GC/MVLgcZrQ+E3w91j4a22oaLeeJP7QsJpmubUS24WdJmxv3uD8y4HHAwc9e2T8XPhFqvxL1N5rP&#10;xpJpdvPpclhdRx2aSedC7ZdCWIwDheB/PBAG5B+zl4Hi8DP4j0ebWlurzz7F9Q2K4YzPE7vNIW48&#10;yV3ZtqgBESNeuQMv9pj4peCvCNsPDGu/DeDX7i5t2mc63Ktvp0ajorzbXZnOeI0Qsc5yBzXa/DDw&#10;Rq3gz+2tX8T+Lpta1LXtS+1Xl5JZpCF2oERFWMkBQM//AKgKq/Erwn8RfFV+q+FvF2mafYeSEms9&#10;S8OxXolf++SxGMdMAHgDpySATfAHwzrHhv4bW7a3eWsz6k326ODT3ka2sI3jTbbQtI7M6IB94kZJ&#10;PAFef/GqQa58Y2tb3TW/s60utI0i+uo/FF/a3BlvHIUQxW8qR7YwdzPJkncQOOa9N+Fngm48BeDY&#10;/DWpahZ3Vx50ktxcWOnC1jYtjG2Pc20DHY457ZwOD+LfwA1b4i+P5vGNhofgFwY0CS+IfCj3lzvA&#10;wX81Jk4xwFxxjIOTwwPT/B/hHSPA/h238N6D9oa3iLMrXV69w7MxBYl5CzHk9yf8NAkn5R1rH+G3&#10;hV/A3gfTfDMsenxzWsTiZdKs2gttzSM2Y0ZmZRgjqx5/KtrGTwx9BjjFICMrGfndvb5e59PrXzp+&#10;0bpx8SeOLnxG2tte6Zp00Ok2lnY+Kms2a9TzfPtQEkCmTdLC7McsixYIGWFfRbTS25NxB/rF5jPY&#10;Njg14fpX7OnivS9GuNLh1jSZfK0u50fw75lmwOnQXtyZ7+/ckkS3bqIUUgBR5foTSA9W0eE+H/CG&#10;mw+ILy1DafpcC6hMsm2EMkaiRgxP3Mg/MT0Ga+d/hW3xGvP2hLpNY1maaG6uodSW/k8TRSJJaCO6&#10;IWK2EhZY3E9uiAIFCwlsk4Ne4fGDwVJ4o+GFx4H0KO34jtVt47vPlOkEkbiOQgE7WMYVsAkgmuP8&#10;OfCrxFp/i7TvEOrvpIm/ti917xRdWfmbri8lhe2t7SENg/ZoIDGuT8xMSnaMsSMZ6BOqg/P+eTXz&#10;X+054l1jWfiBFqvge/8AGmnXvhb7bpbah4b8IxaiFaRLd5t+XBUBggGACdv5/SVyy7CSd3y9q8C8&#10;N/s/fFqTxr4r8VT/ABk1jw5Y614uub630vRVt2E0O2NVlYyRvh32nIB6Bc89AR1vwG8K6p4S+Dtt&#10;pt34hvL6GPTd1pHqGni2mhUB2JkG4sXJIJ3EnjPeuR+FF3rmlfsJeEW8P6pcWdzd+GbNm1C0j3TW&#10;lvPMGnmjH9+OF5Cp/vKD1r1q9trjS/B1xZGWa4mj0uWKOa4bdJO/lMFJ55JOOteKfCf4h/GHwF8I&#10;/C/w11b9lrXpn8P+HbTT5Jo9cslWVoogjNtMmRlgf/rdKEBofDaH4O+HviloekfAjxhJffaftB8U&#10;Qw63cXyx2Yt5QJZzI7rHO0/kqBwx3NgYHC/Em4+Gvij4la9Z/HL4nzaHaaS1tB4VtT4hl0+IxNbq&#10;812vlupmlMrGMg52rEo75Niy+NfjLS5WltP2RPEkLMuDJbX1ivHccEenfmodR+MniHWWafV/2QPG&#10;E6rwGmeyk/L5j/P/AALsxcxbg8UeMdH/AGWIdfs9XvVurqYRW2rXMZ+0Q6ZLqSxLesG53/YCZsnk&#10;Mc9cgRfDeP4f+GviZo2kfCr4q6hrS6hHdNrtjc+JpdUUWy27Mlw5kkcRsbgwoMbQfMYgfLT5v2g/&#10;EVxbfZ7v9lbx8I1XBVorVo2HpzKPyH5VW8N/Gz/hH5JG0D9lTxpay3H+u+x6ZbJv+pDjP407DPZv&#10;lPKHLfT9axPiJNNH4Ouo4vGQ8OyPsVNZ/cf6P845HnBo+RleQfvcc4NcRJ+0jrMZDTfsz/EFF7st&#10;pbN+glz69jVfXvj9o3iKwbTfEn7NnxCmtThpIZfDccy5BBGR5nOPp1osFzH/AGVtK0y/8Xal46n+&#10;KtlqmoXV5qdsbGGw06Ga7tY7p4orlzDEsx3KiPydvzjvzXu4GDnHt16V4lofxz+GXhu9XUtJ/Zw8&#10;a6ZM0ezzIvAwhkKemVA44HHOSOa31/ay8BIu24+H3j+Jm/h/4Q64bGOOqjH60rAj08cclWz/AHv8&#10;azfHumeF9X8G6hp/js2Q0ea3MeoNqEqpCY2IGGLEDk4A5zk8c4rhx+1f8O1Qu3gH4hjdn7vgW7P5&#10;/Lz9Rn+lVtd/aS+Eni3Q7jw74h+F3ji8064G26tbzwDcSxzBWDBWTBz8yqQCOCBTA57wB4S/Z7+G&#10;/wAcfCVh8INV0/Wta1y6vYLm6m8TSalNYWcVlNO3lB5WWDLIiZUdCR711H7Tvi3xDFax/Dvw/Po9&#10;ul54Z1PWNWuNat5JElt7R7cC1XbIm1pGlPzEnhTxzXP+CfiT+zP4H1uPXvBnwJ8SafdRIxF7Y/De&#10;aJlBBVhkIDggkHOOM1J4y+On7NfxEltx43+GfinUvse9YWvvAU7mPdjdjKkdhx7UAeifBTwn4E0D&#10;wja634G8Ow6b/blja3t5DCzM4Z4lYK+8s2ADhRkADoK8q/ap0zVNN1uDxz488RWkek2NwsmkHQ9c&#10;XTNagUSI4VBNujutsiq6gBHDKpU5Bzu+Cvj5+zn8PNPm0rwL4E8RaXb3U3m3EWn/AA+vFVnC4DMB&#10;H97GOefciqMfxu/ZVsvElx46i8J68usXUxa51OTwBetOcnoJDESo7bRjjjtQB6x8M9P0PRfhz4ft&#10;PC2nXFrpsejWy2FnfxlZ4IRGNscoySHA4OSSTnk9a8s+NXwc1HTbK4+MmqfE/ULy48N6eLlIbnS9&#10;MZ5TEMlRK9u0iFyOdpByflCjGN6T9r34RLA0h0fxsy7fmlbwPfBSOeeY/wDJrz6bxd+wxeTNfy/C&#10;zVHYNvk/4t/fH5s5/u8dO9KzDU+htZtL68sZ7WzvpLW4li2R3FvtZomP8QBBHH0xmvF9e+E0vw4+&#10;OHh74ranrxvrrX/FH9nLa/2HpsTRiW3uZcGaOATFAIjkl8kddx66Gvftb/s/6/pFxomrReIri2uY&#10;jHPbzeDL4rIp4II8vvzXI+Hfib+xn4V1638TaJ4F1a0vbRjJb3H/AAhN+ro20qSAEOeGPUY9qAPW&#10;PjH8H9b+MOhP4ak16O3sGkgYxy6Jb3gQp5m5gJlK5YsnuBHwRk5q/s26XZ+H/AupeFLW4jlXw94o&#10;vdJ86Owgt0kEWxi6xwIiYYuegyepycmuA8c/Gn9kD4g6guteONO1qedbdYY5pfDOoxlYwSQPlQDq&#10;x/yK1/h7+0D+yv8ADzQj4c8FXeqWGntcSTmP/hGtRYGVyCzb2iOScdz+IpWA3vjgY7b4l/B+ONFC&#10;yePrksu0YONF1Aevo3TBB9u/oxhic8njcSM14X41+Ovws+Knxv8AhH4d+H/iNtRurHxpdXV5C2n3&#10;EXlRnSrxAWMiKBlmAHJPIPGDXvPlgt87c9aYHyp+2T8Vv2o/Bura1Dotjq2g+FYWhTS9a8M6SLl7&#10;pXdRM1xOH32nlqWIKoQxxkjgnu007wtp3xa+A+leBtRku9HtvDfiKPS7qRmzJb/ZrJVJ3ANnavOQ&#10;Dk/lz/xV8Q/F28+K3iHwhqZ8Zaf4Xj1iTUbzWPD8ZRjo1vpuILa0cZzcS3ryF04yI1zlc4bJ4+j+&#10;Fl7+z54v+PupJpNxD4R1i31ia8hZfKupILP5HVF+ViQwOAACDgY6LUDJ/a38OfFf4l/E/RfA8nwq&#10;8MXn2zULyDwlqEPi2/srqWCJfOkWcQDAB2juQGXPGM17VqF8fhh+z5YnUdFbT5dL03TrVdK0e4BR&#10;LgmCCO2ikkBBi8wqm5h9zJK8V5H4+g/4J7/EbxbdeNPFfxa0+bULi6aaW4XxRfQgyNw2xFkCoMf3&#10;AOB+fdy/HH9kLU/h7/wra8+N3hqbS1s47cRyaq24IhDKd2NwKkKQRyCoxjFAHN+DJtQ0T432unR3&#10;HiL+wf7euNBWOTVLSS2/tVLOS5lhESWyyGGPZNGHEmd8TArgYr0b4paTo/xC8V6X8LL/AEiQSXGk&#10;zao2uWt99nu9OWOeNYmtyBnzDNhjkgBU5BJWuJ8LfED9i/wy+hy6R8ZfDsY8PNPJpaXetN+5lm3+&#10;fOBI2TK4kcF2y2HYA8mtbx/8Q/2VPibc2N/d/tCaPYajpXmCz1HR/FxsbpEk++geNwWQ4GVOVzzg&#10;Giwja/Z+hv8ARL7xR4W8QS3U+uafrS/btTvtUN3JfW8kCNbyl9q4/dsEKBQFK8Zya9EZNp5X8D/O&#10;vN/h747/AGcfAlhcWeifHDw9M17N9ovLu/8AFEc1xdTFQN8kjyFi20KoyThVAHAAroG+OXwMjtft&#10;r/GrwkI14aT+3ocDn/epj0OnTcRknP6ZpNu4fvDu/wCA/SuVT4+fAJ1WSH44eE23cj/iewf/ABX0&#10;qxD8aPglcRboPjL4UdRxn/hIrYd/dx+lAHQEjrub35x3pHIxx+lYn/C1vhE8uxPi/wCFcq2Nv/CR&#10;W4549X//AF1PB8Svhg6rPb/Evwy69mbxBbbT+PmUwPC/jDaj42/GzR7XwX4gudBvLO4vtPtL/U9C&#10;hurPUpbE3MNykRE4YPH9pn4dSrjnHyc+4+CPD9t4O8JaZ4Qs2ka30vT4rO3aVss0caBFLZ6nAryj&#10;UPgP8KdQ8VDxZpH7TmsafJbahe31hb6b4w0/yrSa7Z2uTFuibYJWdtwyc59MAeq6b4m8I2thDZH4&#10;haPcPHCsZuJ9aty8m1cb2O4Ak7SSfWpDQ1jIxfCD/gPr+leZ/ARS/j74up95V+JTndj/AKhlh/n0&#10;r0KLxF4YljMlv4u0eRehaPVoWH6PXnv7Pdxb3vxA+L02n30Nxbt8SGKywTK6sx02w+YFTg8g4xxy&#10;e4pgekt8zqDJwOteEftIWHi9vijf6v8ACTXdR0nVLHwfZ3WvXlv4rTT1uLZZbpYVSI2s291cS5Zi&#10;FUSKGIBr3xIDLOuAS27bt9SWGP6fga+U/jvqmjfEL4py+ELH49+F7q60O9zeTeKtP0QW+loWy1tE&#10;80YnndcEbQCoIBZjmgD6S8CazB4p8FaV4jtjMYb7T4rmJbj/AFgWSPI3f7WG5wOta8nzfMNuW6tj&#10;qf8AOKoeGY1g8OWUK30d5izjC3UONkwxgOuOCCBn05q86tgYPPt9P/10AeSftV6ZPpvhqDxtpnjP&#10;xvbXLXlvpNnonhfxBHYxX9xcSCNFkMkTrgscFjwAcdKg/ZBk1e18Max4U8UN4hj1nQ9aaz1bTvEu&#10;uxalJasYo5kEc0aIpjMciHGOGDA9MVS/bE+L3h7wlFJ8KfFvhnTNWsdV8NSXsFhqkkizapdm4SK2&#10;tbfy2XMnmEOcfMAuRtxkS/sZCy0nRvFHgC30XQYZvDXiAWtxf+HpriS2vmkgimLlp3eRpF3iNssc&#10;bAPQBgbX7Rul+MtY1/wxbfC+81iHxOsGoGzbTdStLZJ7X/R/PSRrm2uAxyISqhDyrHjGa6T4Ma1e&#10;+I/h/Y6lqerXl9dbpoLy4vhD53nRTSRSKxgCxthkOGQBWGCAAcV5T+1xqF/4m1iH4caR478Nahqj&#10;Os2l+G9U0OA/YG2qplnvXmQwowJOFy7BgAp+9XsHwr0K68P/AA/0vTL+TS5JobfY02h24itGw7f6&#10;tVJAA+7wedue9SBxf7RPiG48GeJ/CPirSbrSbjUVa60/T9F1mG4aKf7TJao0qvAjmJlby497KExO&#10;VzlhnoPgBHaWnwp0uzsb2KaJVl2GBZAkDGZyYAH+YCIkxhWAIVBXM/G2y8MfEfXV8L6jq1/o+oaX&#10;4qtNIs9Q0fUIY59t1ZQXjMySo4KeZEgxj70KnPBB7zwB4JsfAHha18L6XezXEdszCS6u5A8s7biX&#10;d2AALs24kgDk9B0oA3Fje6Xy45djMcLIv8J/vc46defSvl39nLwX4t8OfFbSr/WHsGsdU+0z6dr1&#10;rdTFtb2WscTxNG0SrGZApvCpZiWRiMjLH6N8ceNtC+G3hG+8e+KWmFhpUPnXH2eDzG2blX7vQ8kZ&#10;yQBySQATXhvwMth44+JtvrPg99QXwz4Wbdp+n674qi1EWwmt3CG0WEMsahGx80shA+UY7MD6HUkL&#10;wv8AwHH86jbeDv35Xr71JMVL5AOOPamyIVPyhW4HNADWAOcqN2324rwP9sHTfFs8lrY6h4pi1jSd&#10;WkdtJ8GW/wAI4PEF0GhVBJKGeVOnmA5yMb8DNe/bdjliQNvXtivB/wBpHxZpnifxivgLQ9J8SL4p&#10;0HXbbT/DOoaD4kXTpbi7u7b7TLGHMcmIVgSNnZlPIwMEHIB337Pmo2+r/CHQ9WsdYhv7d7PbDdW+&#10;irpysqsw2G1BIhZCChUHGU967Jc+Zg5/x57Vwf7Mt5oV98F9Hu/DOk3WnW7faBJa3t4J5I50nkSU&#10;lwBuzKrnIAz1wM130ec4P5j/AD3qeoznvi1YWer/AAk8VaZqGtf2fDN4bvFkv/LL/ZkMRBk2r8zA&#10;cnA5PTrXln7KT/ZvE+o2upfDzwroF4NPVY30/wABz6NeXcO//WEyOwkjPHA5BIJAyK9U+Ko1BfAW&#10;oW1joWkajbzQvBqlvrmsNYQC0dGEjmZY5MMDtwCvfOcgZ8v/AGXo/HGp65qGu+LdG1qS1s7NbTRd&#10;Y1jXmu1khLBituptoCIztXLMpLFRgkU7CPbpk2jJHQ4O7tXjv7QK+GfCPjCPxJ4n8Atq1nrehTW0&#10;a6bdWFtcR3Yd2kuGNxJGWIQpiQFymxgVIOa9kaEuNjFeOGY5xXh/xr0C6+KXjHSdZ8CeI9O0vVmu&#10;rrQlXxJoclzD5llLM8kkfluuzJLZ3cOFTOMYCsxnpvwutdcsfhrotj4luY5r2HS4VuJrdgVdgg+Y&#10;Ecc4B4wOa0fEZ1keGtQ/4R+4hh1I6fcLp9xPwkc/lN5bk8jCtgnPHBzwap/Drwy3gXwNpHg1bl5V&#10;03T4rWOVl2lgihd2B0P+elJ8R9f8G+HfBt4/jrVfsGl3EElnJJEGaSTzlZfLjVAWeQgkKqgkn1pA&#10;eKfsy+IPGWo/Ee60DX/7YjtLfSJZzFr2swXjX4muA1vcQtHI4dVVZg0ny5DR5HIx9AhVRdijCgYX&#10;NeHfs/DxN4l+Jb6zql3rupab4bs59J0261jQbfS5LfzPIdo3hVmmmfCRMZJCgHOIwSxr3Ldn5j39&#10;BQAIMScD/d9fb6V4L+3bBpMei+E9f8RzeDJLGw1a4V7HxzNOtndM8SggiBGYlRhgSAAdvU4Fe9EH&#10;PBHT5lK+/wDhXk3xe8N6B8ePGeo/CiK01yO98KaLJeNf6fLHHC0l5asEtjvBy21BKGAG1gnI6FoR&#10;qfs4aha+IP2fLG5+HUfhmwaSK6TTzoMMx0uKRZGXdGsm2QpuyTwvOSB0rwj4bXeq61+0X4c8H/EX&#10;4geAW1rQdavJobrS/B13HPeOomeS2S8dREeXLOoAPy8sWyT7F+yjfw6H8AkuvCmma5rF1pd7qKTa&#10;VfLDHfz3y3kjTw9o9/ms4XBwQF5FeU+APF+meIP2n7P4bXei+PNPtbbXZ9at/Bt0lhcWejXsqyxy&#10;zTTWxZwuZZCiuQFL4ydwygPrgb1XLHvjrSqWU7izbv71IgG0PI/3h13ckcGljfDKoHegoXO1eenP&#10;FKBnlP8AvkU0upGSfu/r196VQqIynof4vTpz+lAgkkIHA+vvxQSM5x8zUbQB98nP3qYDhsH6/jQB&#10;MXK4Cjkc8t160BsupKnOfmHYVGzjlS1KWJ/eFsn+9z9ef8/1oAmYkrtVQueNx5I+n/16bGWQYYDc&#10;RztqNGy24DrUm/jGAxx/T9KAGsWLEqff60yd9qgfdz93cRyKY8oQFd3sV29Kjmud7B3kX5ud3bnv&#10;QMm3ER+WQMY/i/nUfy43fe992f8APWqrzlyUY8fw+/5U3zJCD8xY4z83ekBNLIB84OfUf596fHKg&#10;VUJ/ixx3qgjl/mDtnodrY7d/Wnxyttxv+Ut2Y80AXzIhUqXxtqGZgWDAdOlQyEj53bmmwIXTcp47&#10;Z6GgD82/+Cm9obf9q/W5oosRy2Vg49WzZwnp+dfO7cn7v+fWvon/AIKbFpP2p9X8wZKWdkgUDjIt&#10;IQf8fbNfOxZj/wDWpMBCMH+lKxzwcflR225OKaow2Rn2qQHDP92hfVWoByMClBOcigBTtIyQKAST&#10;nb9KReDkCncA496ADnHH1pxAxg0gz3OPwpwyF256UirAAcZb+dKucZ9aVQW4pyKBnj8KAsAUZw1B&#10;GR/n0pSuTkHpSlSRx60gGrk4x35PvTlHp/8AroA7H/PNKM9AT/jUjHK3GCOnpShvakX1B9sUc44/&#10;DvigZIroR8yq2OPukiio1c7sDd09f/r0UAWTjggGmkjv+gqptm6CdvwpRDNt2/aG/T9K6uU5rlrL&#10;EfLVPVcMnlI3vTxanG4TMfr1NJNpuSCZWb3osBTskaS6AA9+a2rZjuCjvVa3s4k+VVxVgROZNi8Z&#10;XCsenehjR+v/APwS0XZ+xV4S2tn/AI+d2V6fvW5/z3r6JBDcE/Wvnj/glsmf2LfCtyV+V2uFjb+8&#10;BIST+Zr6G5Mm0fw1JsyQsAMqfzpxbDBkzju2ablM5LUM+Dvz6EcfjQSEwWQcdqjK/N5YGOOT6U8k&#10;Kc5/+vQ2Sff+9TQDwv8ACD+dKzhYxn5ju4pBtIUMuO2T3puCjYxxTAcpyCo/L0ppBPU0uHDCSP5f&#10;7u3rSyEudxJ55/z/AJ/+uARjmTbz6/8A16U8BsDH932pCuTkD9aey/LgnrQBEQp5H3f5UKBhiPxP&#10;604gbdxz/h604Jz0+tSBCsZH3vu0Irb2O7n1NO68/wCzx7+1CKEbfz7bRQAABeSO3SnjEgz+OcUg&#10;BcttHA/zihF3jDr+NUA4IOu32/z+VOKLwyKOaagfuefpSgEEHOKYhUKkbm7fnQeuCvX+GhAVyznn&#10;vTizKfk/GgCOVQoZCclhnd+NQxRqZcYxlqsTZMXzfT9P8KhtVYvsJyPU0AXF+VMfQVIRk4AH4Uzy&#10;zxzn5ccD3/nTwCFy3XHHSgCORQOABx1prKWHT2we/tUpyVwehbH3fxpjZ+7wRjpg0AV5FBOU+mSK&#10;jKqJN+wcVNLGxQkLx0z6VGVOOB7UAQuqYxnP4VC6ENkjr+tWGWRBwB9ai2MOQMeuKAGJkhjs28/e&#10;/rTgSx4B/wC+elOKsvI4Hc+nNG1lHI6/rQA08oSwz70Yy2M/5zTjGwO07aRo2O4jn0HSgBnQfN83&#10;tng0mxgcqPwx/nvTijFsheP88UbM8bj1z9P1oAZjaPlbpikODyV7ZqTG0nb/AHccj+lMwNvy9z3F&#10;AEMqALu3nHT9aqzBiMDO1uPxq1Lvx8wH+12xVVgofJG7/gPXH+f85oAiZflIH6tUTAlvl3Env61M&#10;QcZTncP73fvTdgK4Bb23cUCGqueCD/ur1NEaMx+YfT86dtYJlaCNg4H/AOvFAyQKchWP59hTmCja&#10;xVgRyOnrQpx827+dNZSxwnzdM0AOViJA6naf5c0SbMZPHy/dx0powUCyDrTXKjlWPX16/wCc0AJJ&#10;gt1yccgVGyFRtyflWnsDjce9RyBUyCPvd8UAQXTCUcLlsAAetUp0jiYApnnFXpkOMqd3fpVWXB2t&#10;Iv8AnNIDPeFSnzrw3Zvqf/rVAVCDIXb24zVq4Rmkznp7dP1+tVWY7sH8aAK08fmqysm7/GoZLO2R&#10;ckc/XrVjdvcr/EOxH+f8/hUb5UZBXqfft0qRlOW0jkIO3Hc/jQ1nbkqNn3uflxz7/qKskN0LZP0p&#10;p+Zd2Pvf3sc/560CKxsYi3yj/PrTltI+jxL6j9eefapg2wHce2fyx/n8aRVIP3+1AEa2cG47k5bk&#10;mmX1tK1vsso4/O8xf9dnaBn5jxz06e9Wg4Y8FSG55p2G278cN/L0oERJaJE2UzuXod3f/GpEs921&#10;WjK7ensvpUoA6o3I6/4VIqArzj5lxwvX/P8ASmFiGLT7dQOfutux9P8AOf8A69OW0BATOc+rdfrn&#10;6CpvkRmbPA/z/n60qqWYrnOF/P3pBYiFrHGgUfKvce3+NOVDHJvjZuM/Pu6e1ShBkKBnC0Kpxx/6&#10;D+tVYCJISHzJIWHctSR2S7ch2Oem3Ix9KnKMx4Hb060mxy37xjtxjp+tFhlf+z4QTIN248FsdKY1&#10;gi5AJ3Hnccfp6VaPpIWxg8be9RyA5AJ70coFOS0iK4J3Hvuwf/rim+TLGnliVtvpu4+tXCgxk47f&#10;w5zx0pvlgvgL82fT/PNHKIrw2Ubtye5GcjP6f5xU32Lf88Tt1zy2M+3t/n0qRFIBJPT/AAp6nax+&#10;Unb29aOUZHJYRGTe2PlbKqP4eO3oetSqu19pbo2evWnvkswLNuPelAdkBC9yeB7Y/wA/SgCEWqPP&#10;5+za3f8AKobqyWYLlQ2xcKfTk9KtvGzK24fd9/ekEZJBCcbSF+lMDOl8L6XchZJ9Ntm2/czCv5dP&#10;pUb+DPDsm2Q6FZmQSblb7HHwfUfLwf5VspGVONuV7cUBGIyp9/WkIx5PA/hW6lY3XhvTZGYfek02&#10;Msencrmo5Ph54Nlbc/hHShu5LHTYvr/dreKMSHL5/p7e1NIYLkE/XnmiwWOZPwg+GRIL/Dvw+/H/&#10;AEA7fjn/AHKhi+B3wkjvF1OP4YeHxcR/ck/saEsOOn3fQ114X5Tjv7delJIGKZY/72Pb/wDVRqFj&#10;l5fhF8N7lDJJ4B0Nh33aPCf5r/8AXqAfAz4ONJ5s3wk8MOGX5xJokB3/AF+Xn8TXX7cEEj81o2YG&#10;GH8NGoHHz/AP4KThQ/wd8Jtjhd3h+DHY45XjpVOX9mz4BXGXm+CfhMMzf9C7bjP/AI5XeHJO3n5f&#10;Wmlc4dj7nOaPeA83uv2Vv2c7t28z4GeEmH+zoMC4b8FHWoT+yf8As2ruVPgP4RbjGf7Bh/8Aia9M&#10;kDk9OfpUeD1H5UageYv+yF+zLKgJ+BHhlevK6WoJ/Kus+Hfwu8B/CyxutM+HXhKw0S0upRLcWumw&#10;iON5AoXdgd8KM/rXQScEgn+Hn/8AVQqnOPb60ajCN23Ky/eVhg5xg5/nWPqXgTwbqd817e+FdPnl&#10;Zt0kj2ETM5OOSSuf/wBVbJHOcZPsep96aqD7rL6Hp2pgRWdpFaWn2SCNY0jUKsca7VUDoAOw9BUj&#10;BWOzd1p6KU5JyucY9fekAI+Y464+YHn/AD+FAGZrXhfw5rt7a6hrWi2d3c6fN5un3Vxaq8ltIf4k&#10;Y5KH3GDUXhzwtoPhO3az8M6DaafDNI0s0djbrGrSMdzSEKBlieSepzWq4Z/4uoznbSbBuUbcc4+Z&#10;hzwelAHL+LPgt8IvHN42q+NPhZ4d1i7m2+Zd6no8M8rBRhfnZSeBnGCO/rWr4d8M6H4P0aLw/wCF&#10;tIt9PsYeILOzt1jijHfao4FabEk8jIz6UhXJ3E9PUUAcn4z+B/wc+IeqNr/jf4R+GdVvmjVJLzUN&#10;FglmZVAADOU3NjHc8dsc1teGfDGheC9Bt/DPhjSobDT7OPZa2drHtSFSeijsMnoP5VpuGKYJzz93&#10;oeKYV2ZUDp1pAKsssTsInYBlIO1iMg9RxXJ2Hwd+H+i+OD8Q/D/hyHTdWkVkvLrT2MK3iEbSJY1I&#10;jkPoxXcD0IrrBuCncT+X1/XmmqDt6DnvQAM5kHzAf7u6m7mz5aryx67ffP8AhTgTnIQYbtt6007w&#10;27I+U5HfH/1ulMBkh2nC98/iOv8An/IrjPFfwP8AhZ4t8ayfELV/Bdq2uSabLYNqkbvHN5MkZjYZ&#10;Vhg7Cy7uGAPBrtnUsclff7vTmo33Y3NjHekBkeD/AAf4e8C+HrXwv4V0uOz0+zj2W9tGSwReSeSS&#10;xJOSSSSTkkkmtWOQONy569SOevSjy3+6V3buGH9Kcu4D5hn+77/5FIDA+JPw78KfFTww3hHxrZTz&#10;WZnSbbb3ckDeYmduWjIJHOcdDj2FZngL4QeH/hzevf8AhzVdeKzQeXJbX/iC5uocdsRyuyhgcncP&#10;m7ZwSD1xAHybvz+lCqozxkdAP8/jT1AFnbOVHG3OD2rznV/2cvDGp+JLnxVaeOfGWn3dxfz3wXSv&#10;FE0MUFxMcyvGq/cLEduMZHpXozBliBYY2/xen+f600qc7fvc8+3rRqBW0WxbS9JttMlvbq8a3t44&#10;vtF1N5ksu1QoeRjjLHglu5zUXiHw/oHi3Rrjw/4r0Ky1KwuUaO4s9QtVljcH1VgR7g9QavqcfvEG&#10;Vbjr04prJz5S/hQBxXw9+Bnhf4Va3cX3w71nVrHS7pC1x4cm1BrizWXK/vIxKGaJto27Q23B6cDH&#10;aFwxLOOB19uKT5lGAPw9KRFCja52n6H1/wD10AJJhTvQE57V558Uv2ftI+IniSPxvofj3xV4T14W&#10;y2t1qnhPWBaveW4YFY5QUbft6K3BA45AGPQ3JJ449N1IgYNuCc/w+/8AnP8AKlqM5Xwt8IvDXg34&#10;WSfCbw7qOpW9jNBOk18t4WvPMmJMs3mkf6xmJYtg8k9BXD/CX9j3TvgjrcOoeC/jX44Fit21zPos&#10;+oW5tbqRhy0qLAM59iMDHpivZMpj5B16BacVztB5PcUgHRFymXG7FPZtqjHGOc/lTIztbcc/n2pw&#10;B6ZGP73+TxQAAAEkjnAO30NOjb5jtk/+vQVBX5l3d6YzkHeG6t19KAHGZvuvtVsE+v8Ak1CW3SEY&#10;6/kKcXQ8j60g+9uB/TvQIdyDwc9B1/SmxzQ3cPnwNuVg3zDvg44/WgM3TC49h/8AXpQoUbQP96gY&#10;7a68nPfIpfNwMrTQ+5SS+P8A9VNm2JHkfxc8rigCO5bcoIYjc2flPWoJGRflH/j1Pkc/MSvB5VcY&#10;z6f0qB2DHcp+81AhUZWHygjr+FIdqfMp+9kY9OaRTuj3Y6/7PSk2FvmJ+ZT279aQxDFzlGx6+v8A&#10;nrUyAd196Yi4bYfu44NPQEsHJyOtADZJB5io3QL2zVi3TefL52kc89BUKr827HI61paXbmSVS6dv&#10;yoA/M/8A4KhW3lftZ64rNuH2OwGfb7Fb8fh0/A96+cgoYcH6c19J/wDBVS1uLf8Aa+1osvyvY6e8&#10;ZYHkNY27cZ9yf/r182kKRnNQwGn1PpRy3UU7tjHemjpnPHrQA37vB+tO2gfdH69KNueT+VNDFOGJ&#10;xQA8fdxTySfw6U0jnhhS8mgBQpPB7U7lun500DauAOntTsZGc0ixwycbakU+g/CmLuA4PenjJ4zS&#10;YARjtn3p2PUj2H40bG6/hQoOMk+/0qQAY7n/AOtSk4PyP1p0a7m+U4alwFcE9vQUDGk4PT/dGf0p&#10;vJ6HnpTim3kH6UYJGwYx06UAJkg/KpNFPRGfp/6FRQBClzCQQG53Yb2pftKxsSfl70UV2HKhVuFx&#10;0zSi/h8zyixDfT2oooAsx78Bk/4DTowzOoJ+9xRRUyGj9eP+CW935v7GHhNQONsxGe375x/SvoqN&#10;nIVkPu354oorNG72uSbyDkDbuBGce1LIWGCv5e1FFUSPxuh3dhx+P+RUbzPGVG0bWHy/yoooAmBw&#10;/HUcfSkiHmNnP3mxmiigBIGV4hIPr/UU5hs+Toc4+lFFADAx38DJA5p+QEzt6cZoooACoDc+3400&#10;KHGR9aKKAGshAZQPu4/lmmowDM2Pu/rRRQA5V82ZoVHzZ/Wnp8/Ks3ouPw/+vRRVRBipJyqEdP8A&#10;EUrbcc/3eaKKokRcFc4xToxvgLn5VXrt7nmiigCN2Vg2f4TzSJtSX5v/ANXNFFT1AvorMmQvPA/+&#10;tSRRPIyxwrlmOMe9FFUCEADfLjlTj9ajYknFFFAXIpSoXLHionXAGwben/66KKAIyHB+X+9gfWml&#10;cN8vVuKKKAGgHAUH2ojUg7R7Z9s//roooAPvtx7Bs9+OP5U5gSuCOtFFADNrrjp1yfr60oBxjHpk&#10;Z60UUANfah+Zc9ck844z/KmE+YuY/m5zxx+P6UUUAQTIzsFj67c1Wli27iwHof50UUAMIJjMh788&#10;9h/+qmEANsT075oooAT5PvE4zkdOnTH86cgw2GNFFADlIK7gflWgKSvmK2ewPoOeP50UUB0HGNmO&#10;F465+nT+tRhP3m3HzZ/I9aKKAQ0DnJ6ke3f/APXQIpGHC5+XOKKKAK8rKXCo3zHO3j/PtVeZSwLA&#10;Dr6UUUAZ9wvzkE87c/h/+qqcmSOBhj+QH+NFFQNEUrRxKzODtJ2/L9ajLKUZifQYHp/+uiikIgLq&#10;mS54x8v59aHI2qQ3ynO36f5xRRQAKd3zqcfLgH0pQ+ZVXHLdx16flRRQCHRsmzAPv07VKMpJtb+N&#10;gP1/lRRQAu7LeYW/hz9P8/1qVc7d+Tx79qKKqIdR4ynBpPuL8ze31oookArzRrsUdZNwj7dFLfyG&#10;felZOm0/L0+mP/rUUUANEpVfMlPoPxpyKhB2RqKKKYDZMx/6z1HH6/0qNwXyuOOg/KiimAfeYyMP&#10;u9fbim7AzFMdfvY4zRRQBIscsjKBjd/k06PYXWPndtz+HvRRQBJ5ZAznp0xQVA2uyj1De1FFAXAJ&#10;ggKd2QD06+lCRgLyffpRRSESIhdd4x7GgJtCso7fL7dKKKYwWKQqQg/hzSmMk4UL14z3FFFACH72&#10;T9NtSeUUjZ/cDr17/wBKKKAuNwF5bupH8v8AEUiD58Kd3Y7j9KKKAEZQOSvT3psi87ugIJGPpz/n&#10;3oooAa6HBx/dP4Y//VUUqOUHygN2bPB4/wD10UUBcVUbcBz67c0BCrEEfX/P4UUUANj+YlQfur1o&#10;C+XtUfxfdDHrRRQAFTHlSfX8KDsc7NvPHy/nRRQAMrzfdO7r36mo9uCXUfxEbvcf5/SiigA6N83u&#10;enX/ADxQANquo+Vui8+nSiigLhIrs2wDJY9/0qMREttA4/hoooAMFtoAwNv6UhcAlB97+dFFSwDa&#10;zNhevp6UjQ42u/4D8BRRVCuNYZGTmmsoBIYc/wCeaKKBjQ2FXB/Gl+aT5VUdAKKKAB0aIB24DLle&#10;c5phTBCgcY559SAMfjRRQFwJwuQeCuVxR5e3cqj5t2DRRQFxqBpW+XDDI4/p+lRygIu4HjGSPWii&#10;gBZE2RhXGB0H1pAhVcbF/wB40UVPUoIgwXLJ8u3J9f8A9dRhmDqCVLYB+p/yaKKkBwAL/MmdwzS7&#10;T/Cvyj/a/wA8UUUASLuZsqP97/P4US5jGSPug7vXtRRQArbwu8jcPXPf/JqNwUfLD73Tb256fnRR&#10;QA04WTYyc9D9aE5+f+HqPoaKKAFypxuFK5ZkBBYZPrRRQAjzbF2N1z/n+lMl+aPch6jP50UUAVkk&#10;c8Y2kjP4GoUJ2gHPzMAvPWiigB654VcctjJ9c/40CXapLDqAfzoooARZR8q525P9anLMq5x7UUUA&#10;SQRlm4XrW1psBS1+0qcjcF+8e/8A+qiigD80f+CsKH/hrK+bI2yaLYsoHfFugP8ASvmPoOD04ooq&#10;JAJwRgilKsDt29W+WiikAKu5cnv39aR1C8bvaiigBqsy8k1Jhhkc9OlFFACoASNop6n0HIooqWA9&#10;VxkAn7uacMuu/b70UVJoOBUlge3WnKxI7ccUUUAOAJ4HvS7Tncf88/40UVL3AdsJOxuuaQpkZPXd&#10;19eaKKLgAUmThcnbntRRRSuB/9lQSwECLQAUAAYACAAAACEAihU/mAwBAAAVAgAAEwAAAAAAAAAA&#10;AAAAAAAAAAAAW0NvbnRlbnRfVHlwZXNdLnhtbFBLAQItABQABgAIAAAAIQA4/SH/1gAAAJQBAAAL&#10;AAAAAAAAAAAAAAAAAD0BAABfcmVscy8ucmVsc1BLAQItABQABgAIAAAAIQDiPOy4SQUAAAUMAAAO&#10;AAAAAAAAAAAAAAAAADwCAABkcnMvZTJvRG9jLnhtbFBLAQItABQABgAIAAAAIQBYYLMbugAAACIB&#10;AAAZAAAAAAAAAAAAAAAAALEHAABkcnMvX3JlbHMvZTJvRG9jLnhtbC5yZWxzUEsBAi0AFAAGAAgA&#10;AAAhACq9FPLfAAAACgEAAA8AAAAAAAAAAAAAAAAAoggAAGRycy9kb3ducmV2LnhtbFBLAQItAAoA&#10;AAAAAAAAIQA44siGdw4EAHcOBAAVAAAAAAAAAAAAAAAAAK4JAABkcnMvbWVkaWEvaW1hZ2UxLmpw&#10;ZWdQSwUGAAAAAAYABgB9AQAAWBgEAAAA&#10;">
                <v:shape id="Imagen 116" o:spid="_x0000_s1047"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98" o:title="" cropleft="3082f" cropright="8675f"/>
                  <v:shadow on="t" color="black" opacity="26214f" origin="-.5,-.5" offset="0,.5mm"/>
                  <v:path arrowok="t"/>
                </v:shape>
                <v:shape id="Cuadro de texto 117" o:spid="_x0000_s1048"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7BDC97D7" w14:textId="77777777" w:rsidR="006C5044" w:rsidRPr="008C6488" w:rsidRDefault="006C5044" w:rsidP="00365EB4">
                        <w:pPr>
                          <w:rPr>
                            <w:b/>
                          </w:rPr>
                        </w:pPr>
                        <w:r>
                          <w:rPr>
                            <w:b/>
                          </w:rPr>
                          <w:t>4</w:t>
                        </w:r>
                      </w:p>
                    </w:txbxContent>
                  </v:textbox>
                </v:shape>
                <w10:wrap anchorx="margin"/>
              </v:group>
            </w:pict>
          </mc:Fallback>
        </mc:AlternateContent>
      </w:r>
    </w:p>
    <w:p w14:paraId="1B984671" w14:textId="19D8589E" w:rsidR="00365EB4" w:rsidRPr="00174520" w:rsidRDefault="00365EB4" w:rsidP="00F6031C">
      <w:pPr>
        <w:rPr>
          <w:rFonts w:ascii="Arial" w:hAnsi="Arial" w:cs="Arial"/>
        </w:rPr>
      </w:pPr>
    </w:p>
    <w:p w14:paraId="5C6B780A" w14:textId="5DFF1ED7" w:rsidR="00365EB4" w:rsidRPr="00174520" w:rsidRDefault="00365EB4" w:rsidP="0077128A">
      <w:pPr>
        <w:ind w:firstLine="0"/>
        <w:rPr>
          <w:rFonts w:ascii="Arial" w:hAnsi="Arial" w:cs="Arial"/>
        </w:rPr>
      </w:pPr>
    </w:p>
    <w:p w14:paraId="0555A927" w14:textId="77777777" w:rsidR="00365EB4" w:rsidRPr="00174520" w:rsidRDefault="00365EB4">
      <w:pPr>
        <w:rPr>
          <w:rFonts w:ascii="Arial" w:hAnsi="Arial" w:cs="Arial"/>
        </w:rPr>
      </w:pPr>
    </w:p>
    <w:p w14:paraId="7ABA6D93" w14:textId="2B008946" w:rsidR="00365EB4" w:rsidRPr="00174520" w:rsidRDefault="00365EB4" w:rsidP="00365EB4">
      <w:pPr>
        <w:ind w:firstLine="0"/>
        <w:rPr>
          <w:rFonts w:ascii="Arial" w:hAnsi="Arial" w:cs="Arial"/>
        </w:rPr>
      </w:pPr>
    </w:p>
    <w:p w14:paraId="5CC976F9" w14:textId="77777777" w:rsidR="00365EB4" w:rsidRPr="00174520" w:rsidRDefault="00365EB4" w:rsidP="00365EB4">
      <w:pPr>
        <w:rPr>
          <w:rFonts w:ascii="Arial" w:hAnsi="Arial" w:cs="Arial"/>
        </w:rPr>
      </w:pPr>
    </w:p>
    <w:p w14:paraId="1382079D" w14:textId="7B92DEF7" w:rsidR="00365EB4" w:rsidRPr="00174520" w:rsidRDefault="00365EB4" w:rsidP="00365EB4">
      <w:pPr>
        <w:rPr>
          <w:rFonts w:ascii="Arial" w:hAnsi="Arial" w:cs="Arial"/>
        </w:rPr>
      </w:pPr>
    </w:p>
    <w:p w14:paraId="6380C93B" w14:textId="0E039D02" w:rsidR="00365EB4" w:rsidRPr="00174520" w:rsidRDefault="00365EB4" w:rsidP="00365EB4">
      <w:pPr>
        <w:rPr>
          <w:rFonts w:ascii="Arial" w:hAnsi="Arial" w:cs="Arial"/>
        </w:rPr>
      </w:pPr>
    </w:p>
    <w:p w14:paraId="58DAC968" w14:textId="77777777" w:rsidR="00365EB4" w:rsidRPr="00174520" w:rsidRDefault="00365EB4" w:rsidP="00365EB4">
      <w:pPr>
        <w:rPr>
          <w:rFonts w:ascii="Arial" w:hAnsi="Arial" w:cs="Arial"/>
        </w:rPr>
      </w:pPr>
    </w:p>
    <w:p w14:paraId="7013F2EE" w14:textId="77777777" w:rsidR="00365EB4" w:rsidRPr="00174520" w:rsidRDefault="00365EB4" w:rsidP="00365EB4">
      <w:pPr>
        <w:rPr>
          <w:rFonts w:ascii="Arial" w:hAnsi="Arial" w:cs="Arial"/>
        </w:rPr>
      </w:pPr>
    </w:p>
    <w:p w14:paraId="78583E0F" w14:textId="77777777" w:rsidR="00365EB4" w:rsidRPr="00174520" w:rsidRDefault="00365EB4" w:rsidP="00365EB4">
      <w:pPr>
        <w:rPr>
          <w:rFonts w:ascii="Arial" w:hAnsi="Arial" w:cs="Arial"/>
        </w:rPr>
      </w:pPr>
    </w:p>
    <w:p w14:paraId="172F93F8" w14:textId="77777777" w:rsidR="00365EB4" w:rsidRPr="00174520" w:rsidRDefault="00365EB4" w:rsidP="00365EB4">
      <w:pPr>
        <w:rPr>
          <w:rFonts w:ascii="Arial" w:hAnsi="Arial" w:cs="Arial"/>
        </w:rPr>
      </w:pPr>
    </w:p>
    <w:p w14:paraId="643FE317" w14:textId="77777777" w:rsidR="00365EB4" w:rsidRPr="00174520" w:rsidRDefault="00365EB4" w:rsidP="00365EB4">
      <w:pPr>
        <w:rPr>
          <w:rFonts w:ascii="Arial" w:hAnsi="Arial" w:cs="Arial"/>
        </w:rPr>
      </w:pPr>
    </w:p>
    <w:p w14:paraId="18EB6822" w14:textId="77777777" w:rsidR="00365EB4" w:rsidRPr="00174520" w:rsidRDefault="00365EB4" w:rsidP="00365EB4">
      <w:pPr>
        <w:rPr>
          <w:rFonts w:ascii="Arial" w:hAnsi="Arial" w:cs="Arial"/>
        </w:rPr>
      </w:pPr>
    </w:p>
    <w:p w14:paraId="09BE108E" w14:textId="77777777" w:rsidR="00365EB4" w:rsidRPr="00174520" w:rsidRDefault="00365EB4" w:rsidP="00365EB4">
      <w:pPr>
        <w:rPr>
          <w:rFonts w:ascii="Arial" w:hAnsi="Arial" w:cs="Arial"/>
        </w:rPr>
      </w:pPr>
    </w:p>
    <w:p w14:paraId="6B82C1A9" w14:textId="231CECEE" w:rsidR="00365EB4" w:rsidRPr="00174520" w:rsidRDefault="00365EB4" w:rsidP="00365EB4">
      <w:pPr>
        <w:rPr>
          <w:rFonts w:ascii="Arial" w:hAnsi="Arial" w:cs="Arial"/>
        </w:rPr>
      </w:pPr>
    </w:p>
    <w:p w14:paraId="17C523B6" w14:textId="2DF3848E" w:rsidR="00365EB4" w:rsidRPr="00174520" w:rsidRDefault="00365EB4" w:rsidP="00365EB4">
      <w:pPr>
        <w:rPr>
          <w:rFonts w:ascii="Arial" w:hAnsi="Arial" w:cs="Arial"/>
        </w:rPr>
      </w:pPr>
    </w:p>
    <w:p w14:paraId="3A7D9A89" w14:textId="0B63B966" w:rsidR="00365EB4" w:rsidRPr="00174520" w:rsidRDefault="00365EB4" w:rsidP="00365EB4">
      <w:pPr>
        <w:rPr>
          <w:rFonts w:ascii="Arial" w:hAnsi="Arial" w:cs="Arial"/>
        </w:rPr>
      </w:pPr>
    </w:p>
    <w:p w14:paraId="78594089" w14:textId="69CE903F" w:rsidR="00365EB4" w:rsidRPr="00174520" w:rsidRDefault="00365EB4" w:rsidP="00365EB4">
      <w:pPr>
        <w:rPr>
          <w:rFonts w:ascii="Arial" w:hAnsi="Arial" w:cs="Arial"/>
        </w:rPr>
      </w:pPr>
    </w:p>
    <w:p w14:paraId="14165DB0" w14:textId="1F4F152B"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94081" behindDoc="0" locked="0" layoutInCell="1" allowOverlap="1" wp14:anchorId="216F5BDD" wp14:editId="7E389CB1">
                <wp:simplePos x="0" y="0"/>
                <wp:positionH relativeFrom="margin">
                  <wp:posOffset>-427990</wp:posOffset>
                </wp:positionH>
                <wp:positionV relativeFrom="paragraph">
                  <wp:posOffset>118110</wp:posOffset>
                </wp:positionV>
                <wp:extent cx="6174920" cy="1447137"/>
                <wp:effectExtent l="133350" t="114300" r="130810" b="153670"/>
                <wp:wrapNone/>
                <wp:docPr id="118" name="Grupo 118"/>
                <wp:cNvGraphicFramePr/>
                <a:graphic xmlns:a="http://schemas.openxmlformats.org/drawingml/2006/main">
                  <a:graphicData uri="http://schemas.microsoft.com/office/word/2010/wordprocessingGroup">
                    <wpg:wgp>
                      <wpg:cNvGrpSpPr/>
                      <wpg:grpSpPr>
                        <a:xfrm>
                          <a:off x="0" y="0"/>
                          <a:ext cx="6174920" cy="1447137"/>
                          <a:chOff x="0" y="0"/>
                          <a:chExt cx="5023485" cy="1177290"/>
                        </a:xfrm>
                      </wpg:grpSpPr>
                      <pic:pic xmlns:pic="http://schemas.openxmlformats.org/drawingml/2006/picture">
                        <pic:nvPicPr>
                          <pic:cNvPr id="119" name="Imagen 119"/>
                          <pic:cNvPicPr>
                            <a:picLocks noChangeAspect="1"/>
                          </pic:cNvPicPr>
                        </pic:nvPicPr>
                        <pic:blipFill rotWithShape="1">
                          <a:blip r:embed="rId99"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56073EEE" w14:textId="77777777" w:rsidR="006C5044" w:rsidRPr="008C6488" w:rsidRDefault="006C5044" w:rsidP="00365EB4">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F5BDD" id="Grupo 118" o:spid="_x0000_s1049" style="position:absolute;margin-left:-33.7pt;margin-top:9.3pt;width:486.2pt;height:113.95pt;z-index:251694081;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8zs7BQAA9gsAAA4AAABkcnMvZTJvRG9jLnhtbKRWbY/aOBD+ftL9&#10;ByvfKQkkBFDZimVfVGmvu+r21M8mMcRqEudsB9ie7r/fM3bCQndPXfWQAL+MxzPPPDPj9x8OVcl2&#10;Qhup6kUQvQsDJupM5bLeLoI/v9wMpgEzltc5L1UtFsGTMMGHi99/e79v5mKkClXmQjMoqc183yyC&#10;wtpmPhyarBAVN+9UI2psbpSuuMVUb4e55ntor8rhKAwnw73SeaNVJozB6pXfDC6c/s1GZPZ+szHC&#10;snIRwDbrfrX7XdPv8OI9n281bwqZdWbwX7Ci4rLGpUdVV9xy1mr5QlUlM62M2th3maqGarORmXA+&#10;wJso/MGbW63axvmyne+3zREmQPsDTr+sNvu0e9BM5ohdhFDVvEKQbnXbKEYLgGffbOeQutXNY/Og&#10;u4Wtn5HHh42u6B++sIMD9ukIrDhYlmFxEqXxbAT8M+xFcZxG49RDnxWIz4tzWXHdnUzC0TieJt3J&#10;KE1HMxe0YX/xkOw7mtPIbI5vhxRGL5D6OaNwyrZaBJ2S6k06Kq6/tc0AQW24lWtZSvvkCIrwkVH1&#10;7kFmD9pPTkGf9aB/rPhW1EB9RsjQGRLzhzg5daeyb4bValXweiuWpgG5gSZJD8/F3fTsxnUpmxtZ&#10;lkwr+1Xa4rHgDQIdOc7SZucsMuMHZr2Cl2ftlcraStTWp6EWJfxWtSlkYwKm56JaC7BKf8wjBA8l&#10;wOK+RsvaujvBjDtjiTfEEZcpf4+myzCcjS4HqyRcDeIwvR4sZ3E6SMPrNA7jabSKVv/Q6Siet0YA&#10;D15eNbIzHasvjH81LboC4hPOJS7bcVceCElnUP/vTMQSIUS2Gp19BupURibpNIWfwDCMJ2A2qkmS&#10;TGdjT2tjtbBZ0Yemh9/H1SCP2Hr/h8oBCW+tcoi8JY9+mg0gijb2VqiK0QD4w1ynnu/gjHewF3Ee&#10;qVLmxAzv3na9KrWH48Z93FlT8Fz41WkShn0CGu3EHVjmVE9Zs/0imE5nEGUZR1k3f3lFp1Ld8bPb&#10;vIFnyipp0SFKWUEj7j7eXtZksnA1vqOSaiH6WOR7ti5b/ZmDf4mzl+WSwIhIQYAJwpbEXhnj5Rad&#10;y5YI5lluhN5i72PHEH+E7uVlU3C/6hS5LCSCPENytMaz6dRQk4lajHNSlKHiat5FS2lbqK4b3WiF&#10;XAEgfF7KbWE/yy3TEqXf7tWD7bzwsYXhDOnnii/arPvXYrcIUrRIfDrjejU+YM8mmMabshY7UX6h&#10;0I0InYAVgGwWJl2XzGCPajUIQjb9d/RO5ZA7vfbXMj4ZT2Jk/GSwXF6lgzi+mg4uLzFara5n8Tia&#10;xMn1MeOJhGp/vzYZinP+/5PeUw1WnSc7VVJKUKzSEF9qgXicmL5GYva2QkNPk9fauiu+YBepPWkF&#10;1B99/121PNeKIecs7EMnxhbM7eSpDTN7uFRorK7607o3uW+Kx24cT5J4nKKxo++mcRR3oaSaS315&#10;PE7ThOoztkdIDpQ0D0tfjPpS8cZqUisqJZ6zrgZMxmAP0eW4A0ZQ5qJt90bTyB7WB/cKcc2PVtYq&#10;f4KfoLajs2myG4mKdseNfeAabzSghXenvcfPplQgrepG4K3S319bJ3mEDrsB2+PNR3Wp5dTqy481&#10;gjrD0wRqrZvECbIHReF0Z326U7fVSqFvAD9Y54Ykb8t+uNGq+goOLOlWbPE6w91I4H64sphhA8/b&#10;TCyXbuxfEHf1Y4N3h+/PFIQvh69cN10YiBWfVE8jFKPz2u5lPepLtJeNdIX/GdUOflDajdzjEqOz&#10;1+vp3Ek9P9cv/gU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qSDyf4QAAAAoBAAAP&#10;AAAAZHJzL2Rvd25yZXYueG1sTI9BS8NAEIXvgv9hGcFbu0ltYo3ZlFLUUxFsBfE2zU6T0OxuyG6T&#10;9N87nvQ4vI8338vXk2nFQL1vnFUQzyMQZEunG1sp+Dy8zlYgfECrsXWWFFzJw7q4vckx0260HzTs&#10;QyW4xPoMFdQhdJmUvqzJoJ+7jixnJ9cbDHz2ldQ9jlxuWrmIolQabCx/qLGjbU3leX8xCt5GHDcP&#10;8cuwO5+21+9D8v61i0mp+7tp8wwi0BT+YPjVZ3Uo2OnoLlZ70SqYpY9LRjlYpSAYeIoSHndUsFim&#10;Ccgil/8nFD8AAAD//wMAUEsDBAoAAAAAAAAAIQBdJRRdRm0DAEZtAwAVAAAAZHJzL21lZGlhL2lt&#10;YWdlMS5qcGVn/9j/4AAQSkZJRgABAQEA3ADcAAD/2wBDAAIBAQEBAQIBAQECAgICAgQDAgICAgUE&#10;BAMEBgUGBgYFBgYGBwkIBgcJBwYGCAsICQoKCgoKBggLDAsKDAkKCgr/2wBDAQICAgICAgUDAwUK&#10;BwYHCgoKCgoKCgoKCgoKCgoKCgoKCgoKCgoKCgoKCgoKCgoKCgoKCgoKCgoKCgoKCgoKCgr/wAAR&#10;CAL3BU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W8R6uBn7WVHOVjz2/Sof7Wv5JMNcsf95vp1pkmjaiU3YHbG1s9/arP/AAjV6y5MwX1H&#10;p/nP6VoTqU/tUrLjHA5XLcH3pryg8E/n1471pR+E1mBkF2cgHOV6f5/Kp18J2+7a1w7Hn5g3TrQG&#10;phPcqrbt2QTjA/l9aGmVR8y+31rpF8MaarFZN4+bnJznvUy+HdKY5jtlxg7c849qCTk1l3nkMcY/&#10;Drx/KlRJ3OFt2z/Cu3rXZHRre3LKIo+e6j8P8/SlWyhJZ4h0/iHf/P40Acelpfv922PfBP8An6VN&#10;Do+qXRzDbNju27ocd67KDT4ZkkMsy+Z91UGScY+mPpSiKMHy4Ubv/Dg/l+R70uoHJjwlqxQSsqhc&#10;4+Zs9f5VNH4PunVhcXR3dG69PU/56fp1MSgFVcYb6fX+lARUHzpuVlwM5IPH/wCvmqYHOjwTEv7y&#10;a5YrjPmKeOp5/WprbwhYsNx3Phhjd9a2XVgdkR/DsKQQblZ8r3Pv07fnSuBmr4e0VEBEG5l/hYD0&#10;/wAf51ah0bT1XItYwQuG3R5/n/WrCQIzbd3yjHzfj3/CnRLt2ygqrbuwxkce1TqBDFBFbDFuNiqe&#10;kce3+X9KsGEKflBUA4G0HA5zx7U6SIk+YG+XHQD8h+n5ipIlCnzE5+Yjdu6/nSsyrkQ+TjO1i2GP&#10;TBz/AJJ9KeIQUZpI2+6egHB9P5flVh7h5m8t2PygHC9G6YB7cY6/hULRIzfM/wDdHA7kYz/nuask&#10;ZHFPLLuBPytztzz3zUrRLsyRkNkeuemKc8RR1GV5ztKD6dTjtzUjIH+UKWTcDtPQdv8AP5UCsFr5&#10;kMZUr0Y8gE8+n8qI7byT5l1Bu4yjMpO4ZHTH5e2asW+VOAG9d3rx29/8+mVkZi2wksrHO/uO39KB&#10;kWxQPLiB9wz/AE4zToVWONiyts/jbb0/T606MRpJgluvQDGf8804KY3/AHb45PHTPpz+n4VPKBIo&#10;glRgyFWxjeG69/zx/SmxuHRnSPo35jHqPanbFJ2Rphj0Tjd39fTnpSRMc7gyhu+G6/5/z1qAGq8k&#10;WWi+VtrA7T2I7fUH6HOKZKvJUKv+zgDB/P8Azg1Jxu2BsZX35GelAmLSedKqq277vb/9XB/OmA0W&#10;0kjKkTAB2A3SEKP19vX1pbm0mspzDJEAUx91gVxweCMgjryCaIUkiRnjkbcX6depx+XWlV426Bhu&#10;bPyj5e/H6/nVRAhMZVd7D5emMHOT7fWlQjkyDef4ir9eDx/n/CnhpAP9YzHd82BjgZ7+nX+dNAKc&#10;DBZc/e7c/T19etLqA4iER7QS2ON2O/pQEVQpi67sAKp/En8T+Ipq4K7GXPI5bvx3/E06JfKA2MV3&#10;KD8w6cj1+n61RURykqwUFvmwSob2/wA9uxpspCqu6ML27c9fT+XpQrOfu+uTtHB9Px4xQjLs3Rtw&#10;P4Rznn3/AMimMkfzWUK67l7K3T24/wA/jTCzPt8wt8rEkHqPf6e//wCukzKAyMfl5Ppn3/KoWk8x&#10;ljjkYY7r06f40CZI7Op+b7yr17cfl/jQ6yFVn2HCnPzMOnsf/rfzpF27G5Ztw4/Pt+v/ANak3KM7&#10;hkZ4Hrx0oJHOwVCG67euevvTQqEZY+55+mMU5gxTcOc84Ld8/wCNRlFK/wC92pAPEYEUivn5l+XP&#10;brz+tJHhAcjGFwC2MdDQZCE2hc/Mfugc+1OLSH5VkUeg+nOaWpQyMxsihGVjwBtbp+Hv1p6ujR/J&#10;FtY8CRl+nPHsP50xWKANGvXsopWYREhj/CVwc8H/AD6f/rCSTfJJtcN8vI5PsBj+VN85d+Fdtu7G&#10;dw49D9KhWWPpgYHoo9O3T8qX7WrKRkDOTjcR/M/yqgJVLAgmTtk+49ev0/zmlZiyLuAGMn5RxztH&#10;5cfrkVWaeNCTIecYU+nPv+P5UxtVtwmXmVVP3cOCfqRzwPpmgCyXTr5mTnH5f/rz600Oqvl2/wC+&#10;TjP6H8vaqZ1uxSMrJcKcYbHbP+c/pUU2vabGu5byPGeit1560AaMYYlScfdO70J44pZJXHytjdJx&#10;tPfjHf3xn/8AXWTJ4w0qM4bna2Dx78d8dvQ1Ul8Z6cv7z5tucFfujv8A5/D8wLM6JrgCHY+F7fN1&#10;4x/n3qMNk4XnoFy2PbsP8+3fm5fHdq53rHt68lep+mfaoz45cHK2ZOTg7m61I+WR1CsUQlF3bSTt&#10;Xk+n405JYs4ZsfXnP+fyrjz42vyMJZL6555/+tzUcnizV512NEBnHLLn2/r3ouPkkdtHcZm2gEpt&#10;yqfe+g+mAelEN7GIwzMPQnPWuFfW9dPCOVVuyDH+eKabzXJDsNxjLZO3p0NTzjVGUjvluUVRHIRg&#10;kZDn2z1Ptn9KiGs2yAJPL/FnhhxnH+f888M39pu26S7f3+Y/pTRYXTLve75b73b/AD6fjS9oX7CZ&#10;3R8SaZA2HuF+7x82e2eQOv09aa/jPTAArzD5c/N6D161w66WMb3uW+9nj8h/WpI9JtwOZG2lvp3+&#10;nNL2sSvq8zrD430mCRkMysGB46Y57fhUJ+IulxorRqzE4ONuMfl6965xdMslTDL9Pm/zgUq22mov&#10;zRx/n/j1o9rYpYWRtS/EtMEJbMdv3fn4yB3+tQy/Ee4x8tiPl/h459P5Vn/8S2JyYo4z1+YJ2xQb&#10;6xTPkR/mvX6VHtjSODZdPxD1abBitOD8vQ4+v+f1qI+LfFN0Qwh78Bhjt0+tRHVIgBhTtx78/wCc&#10;D25ph1T59/2dh2+ZsUvbSNI4Enk8Q+MpiFeRvXggD/PXpQ194yk2mXWGUHGf33T3P5VF/as7LhUy&#10;eOp984//AFU1dRvh9yJOOjc/Wo9uzSOBvsSNBr0g3S65IGPfzmz0/wA/nTP7CvXfMuoswLDc3OOQ&#10;OTnr1PNAuNTcnywo5xnaf88cH15/JNmqSAb3cbj0b69PyqPb+ZtHL5dh6+HbcfevJGbd90HoP85p&#10;w0HT1H76eRvTDAUiafqb8h5Gx1+bpThoN+4y24+u4ngf54qfrEe5vHLastokw0PRY8M0bD+9uk6d&#10;v85pUtvDqnIjt8Y53tknjp3qNfC14dw8o4PLN6+hP61ZXwbMyGRfn5x8vf8AT6+9ZyxUf5jpp5Vi&#10;JfZGpeaFAwWOKL7vyqsIwPpxUkevabF8kcTc8NthI4+oqSPwefvNKQP7wPXmrEHg7cu5z/F8q8nH&#10;Xn/P/wCrnli6Xc6oZTiuxUl8VwhcJasWGDux/nuaZ/wk8yswW29d3zf/AKzWtH4Nt0GRHnb94Mv4&#10;fy5qeHwracRKrL82NzY/Pp+FZfXKR0RyWu9zAk8SahtyYlXdxxnnjpTBrutM26NVzyGVR+v8+tdN&#10;H4VtoY8sud3P3SSf84p8fhyHydpg2qqAHb2/yan69T6I2jkc+rOV/tXxC/y+eq5XlvL9up47UJP4&#10;hmG1LqTv93pXWRaLbJ/rIt3zZyyg+nt/nmrD6PGduBhcZUHtzUPHR7HRDIY9Wcg9l4gdcm9mPfcH&#10;5Pt+tMXw9qczMXd938THJz+vr2HvXappEJi2gru2kH8uv+fWrVvpYLLuQnj7wwMd/Qev86y/tCR1&#10;RyTDnDR+EpC+2Vvbbu/x+tTReEGaRlQ56/xfXj2rsG0xBkbTlV9j2/yakiswrALFx/6F6fpWbx0z&#10;ojlOHj0OPTwhCvEr/KT/AHfbp+v5iprbwlApzvYtgZyCfpXUfZVHykHpjpz0p0SFfmULuDfP7e3+&#10;fSoeMqdzaOW4ddDnW8LWiDLx7ezfnj8eamg8MxojYXHJHPH+f/rVvRhWG3If5vmbHX/6+Mf56yRj&#10;IWNB6fh/nms3iKjNo4OjHoc+NFjQec8IyuDuJ5//AFdKmj0YLKyiLbjllbHH1raZFE2A2Bu9j+PP&#10;1700xqgyffPv9an20jRYeHYz/wCyEh5TAK5x8v8AnP4D9afHYpll8wMF7qc/4/59auhGTll56djn&#10;pR95QXJb5cdz79P89Kz9pI1jTiistjsX5wzbeeeT/n9eKelthMONyjjqAMVMzkN91cLznk8df8P0&#10;oVstuyFxx8y/pk/j+dTcvlC3hRTsJOduR3/+t3/WnYiZWw6jHRiTimkljtz19+nejzPk2s/3V+9j&#10;2Pt9PxqWUSYKY3Daw/x/wxQhC8t0+bcS205IwP17VDLIz8KmOe/ApryMw2PjoQOnH/1v8aXKyokw&#10;wg2FQfyx0okYs4Y7txx1/n9c1X3zRfIB8vPCrjA9M+mP5VJGxVmUvxnlhzke+O3X+tHKyhwlRzkk&#10;cDC8fjjPr0pwdF+b26+vHT69O9Nj4O4sxyOefr+dNVDjkN2HzMf8+lICwHAC9+QTj65/LpSCTcWy&#10;y/3Qfr2qMuxXcQN38XIx2PakkYAjado6/wCfy/z0o5QJnmePaemf/wBX+f8AIpplBj3oBzz8o7f5&#10;/wA96r+Yo2oImXH5dqJJnCp8+NvP+915/wA+lHKTckd5DIMKOOcY6f8A6v8ACnLKyt5hJKr6jr/n&#10;8qg3MWHmd+Dj1pPOkZsg/Ke/vVco+YtZdAI3f738/X/PrTZpIyv+pXuWG79Pp/nvVQtKAMFcrnB5&#10;pxSeVd8hJ2qQWx7f5/yKrkDmLJmXoX4U9/r6/jmnJKrKCwX/AGuMdj/n61VhZWAXb/FyD6EdPx7i&#10;l8wsRgtg84/TNTyj5yyrh25fI5PJ4P4f56UNLJGrIsZJ5H3hzxnv+n51XBKqFJxjhv8AJpyOepA4&#10;288cdu/ajlDmuSbllPlhwecHPQ8kelN/eHJx17468Z7e3pUZbcG+X/gTdMf59qkDDd+73KowTjlj&#10;7dqVmFxhYEbsHG37x5z7/wA6XY2CS2P8j1pWRgNowT13bT09v8etPh3ZyG749+P8mmBGYXPzbTzj&#10;PTPI64/z0qMIzAs4wP4s/wA/pVuSTzsKkKja3A7D2zUQjfKyK3vnPT9P/rUIm5DhtuSv3sg7ug7/&#10;AOeKXaTwDjsp2/lUhSPIEa4Xd8uRnj1p4iUHB4Xvz9OKokhO89MFVPy8np6flWt4Xt/DUtvfp4ie&#10;ZH8kG1dW2gN+WT07c9KzWjkz5DKMdMN39/8APpSouGK4LcDhR1FBMo80bDNiqB8rBeu52GQP1/nU&#10;kauq4CrjPBPU5xg+w4H05pvlnGVHH91vp07ZqRYPlV3z33KvX6/59KRUdCFljhjVS33V9mz/AIDP&#10;apEBY4LHp1/z2/CpJCSFTzDtXkqeme/+feiNAqBM/ePzfpg0kVcidHAZGGMcZ7f/AKqiRNx+VSeD&#10;1qwyGN8lscDd+X4UBAG/eEfn7jH+NMOYh3glivPpjr1pOM4Zh1+lP8reNiA9MMrLz605bac/Jt7E&#10;j0PApibGEbTg9xyPwpGaMxbiD93PX39fr/KphBL5mAoBAByq9f8AOKQwDAIJ+XvjnjuP/r0CIWIw&#10;pxweg/pToomb5UHThctjv/8AqqaPT3kzIg/EUrQEN843DtwMfX/GgRXKCNyd33eu7gU4JmNWLKOc&#10;beOO+KmlgmCl3X2bt60kKSeq7j+oyOKBEKghs7scfKu4cd/X0zStyNg42qP4h+f5YqTyyeT6jcPQ&#10;/wCcU0LsRQRj5sjHGenNADWzkkPj5cn6enH86ajtt3ZUfMfl6/4fTmnxrulwsbf73T/P/wBelkia&#10;Vtjp3AC8+3+enegZGyqVwGCnj2/OmoWYbVI/Lr6U7afXqd305pxRnPmFW7Dn8P6/19aEIhJOVUnb&#10;gcnbnt/n6Ugfdzu9eT3p5XEm0NnH9B/hQoDDgfMORmqJIQABhl/DPXp+Xb/OaY7fxt9fp/n/AD7z&#10;m3IkVmDN82GJPr0/WoXVlHmFuP8Ad/z7e9UiJIhfHZW3f3umfp/Pims2DtG75f7vapmHmgQ425Uj&#10;5cenGfb/ABprgkk4+91+bnFWQ0RqcBW3MVH5/wD6xz/WkTPXOPp356f/AK6kjHlyK77TnpuH+e/5&#10;Gl8sybgrbRnklun+c0AhqHaMoc9Avv1/PPFO3eYwKnHGT7/56fjSFOedvzAfj0/rxT0jdiVbG4kD&#10;HrSZpEaZWCYZSPwH+f8A9VOjbACj/wDV/n8aaVZV2n5vwHFOTao9f8n2+lSbDhIC33ckjke3+fT0&#10;pqSRn154/kf54qaHeysxGAD2B/nz7UPyPL3fxbj1x3wf5flUGg1ZcHKq3OetOBDjac/Nnbx9R6fX&#10;8qUr5Y44wwJB7/SlEbdJZQuP9knGO5xSKiAUztgRbsdiucY/GigLzltq/wC+o/LmipsUcJsbcqu3&#10;PUcdvf8Al+FTvCPlhLnIxt+mP507ySB5e1s/gf8APf161I6SYBMhxn5V2/yr9CP5/G+W0AVWXawP&#10;3sdOn+NOSMOo3oSeArbuD/P9KQ7iuG3KGXKnoeR0/wA80ogmiyqxttbG4dV//VQAbI3+UHy+fl78&#10;46e1O8sk+VJynfd6f4flTYbcnj+7xnsOPfn9KcCd37psf7v0oAbHFl92Rgt6f5/lTRFGG3gt65Xk&#10;FT9R7/4VYj2zlYyc7mx83O4jr/X9BSMoDY8oHC4YNn8vrQMYuYip2r90B269MdOOOmfxoWLecNx6&#10;8d88U7yzs2lR94BR78n+lDCNf3x57NlunvUiQ3gjEYAK+v1//V+YqRoY1hVlzyRu46ccf1oUMj4j&#10;AbnP3f8APT+tSLJ5sX719u2P5RjgHH54ouVYjhgIQbl3Bvl3envSFJo0D8fL94enH+evFSGLAZEb&#10;co+63c/hnp0pW5DKTzn17dv5UXBor7WLKhG3c3T/AB/OghQq7kwx5+vAwf6VIEJYBeh6Y9aUJHuy&#10;DtY4I/2j/n2pkkZyAEZeegz19P8AP4VMi4K7V4/Innr+v+elLExJV1faejdPlPTp0/8A105Jm3sz&#10;r91sbd2Af84oAaY3DYfOP9o5wOOnHp39afGm87NzDB4XbwBn3B/pR3ww+X+JmyM/X19OlSW4/eHJ&#10;wv8AMfl7UAMijjhKx3AP+yV70qD95hojhV+8v8PpnH0/zxSy7d2Ebjbx81PjJ8v5h91hhV4wcUrg&#10;OwQm1mx0+70PX/6/5U7kMsiL0boVzjP+fSmRnY24buOcY61IpwzIg+VuNp6Zx2JpgSFombKoV46k&#10;+54/Wjcr/vJQq8YbAb37DrTRsVioPzds8/NgCj7QYY9oiHORu555pgSQZeN/MK+hLSBWGR744/Wm&#10;IrR/flVc4Lfhxz06/pmk86PqW2sGO0+nX0oaWBdrE49VP16frSAAcHA3bcZ2nt+Hr/n2pX2o+S24&#10;bs+mR6/lx+GagkurYHCEFv581HLq9oQXYBe23jn39+MUATu7S4VAqn+Ispz39Pr+vGeysQAoMgVV&#10;OSW5x174/p1qi2tWJLAzr0A+Y56d6hPieyUqjXCjC/e9cf8A1/8APFAGlulOJDtYHncMZHI/lz+l&#10;Ocq5WLb8y8Mdw56f5/GsQ+MtMAbzHDY+7t6Zph8cachyzOR97CdD/h/nFIDcjZnOyfHy564/z/nv&#10;RjyyTzlVPzE8D/P1rm5PiBAu4R25bsvrVWb4gTyHZHB97/lozUXK9465JNj7CvQZ9MDPr9cUNNGF&#10;YKm4916tiuKm8a6kyBVt+x5I9u4qGXxXrMg+R9nOdpb9Pai5XLI7tsRty2e25en+f8fxEazQ4Cyv&#10;t3fdYrjjH/1/89a4OXX9cmGPtLfNyRUcmoarMvly3zMPT2pcxXs5HeHUoEkybhVbAG3P1/z/AFFR&#10;zatZqCxuF5xuYMMj2x/OuD8y8k4e4kbj72f0/nTTGSQXlZs9w3XilzD9nI7pvEOmxLhrxAGX5uuf&#10;pVVvGOkg/wCs/iPKkc1x4hXOSzc9ye44p3lKedvRT+NHMP2Mjp38cWC7cbmwANpAHbPSom+IFpGr&#10;JFaSMOgboMevT04rnfJjPzbW+7n3GAf88U7YoO9E5weFHSlzlewka7+PJ3PmRWqrgfeViPw4qJ/G&#10;uqTEoLRV+hP8vrWcqMBuC9wP8KFicqVK444P+c1PtCo4eTLc3inWH+YBVbqrDHrUL6zrMrbPtCqN&#10;3O38fypiwzsD5asN33uTzwe9PNtOW8tU7nadvb/I/Sl7ZGkcHPsRi41RpP8Aj7kHPTPI/wA/59aa&#10;0V3ktJeN/u4/lVlbK738RDJ9O/tThpV7tyIm/wCBfp/n2qHWiuptHA1H9llI2W07jMcLk9e/tTjZ&#10;osu45x/WrraRfq+1mP1b9DUo8NXsg3YZvUc855/His5Yin1ZtHLa0tombFYwZ+cHv3/I808JbKSx&#10;G35c7txB/TvWiPC95Kdrp/wFqkXwhf7dxj2r+PPP+elQ8VTXU3jlWIf2TK22ynlfQn35HTI6deaF&#10;e2VyQp5XLNt4B6Hr/wDqrbi8HXMrYWRc5p6+D5dzB2B2tg+9Z/XaXc1jk+K35TEMkZ5WP5f5fj2o&#10;MwAUMh6Y4Hfjmumh8GRhvKkfgevZqnTwRbuMmTrj/DFZvMKR1RyHEM5DzG2ZSMZ7Bs89+cU4yTZ2&#10;pGoHP8Jyf8a7T/hDbKLaSm9c/Nzn8PrTk8MaeTxGPun8/T9Kj+0aZtHIK3dHElruQ5wdvstO8m7J&#10;2HdwcBQv6du9dtF4ftEVSYV+Y4HHT/Ofepv7KgX5Gg/QdfxqJZhHojaOQT6yOHXS9Qf935cjZ5XB&#10;9cY6fjUo0G/L5CurHucZz69K7lLJIwY2j+9ghWx/n+VS/YYGk3BWC/3sDPT/AOvWUswl0R0xyGn1&#10;ZxUPg3UrhVCwHv17H27etTJ4LvC2JcfM38X8q7aOFInPDN8xwP6dff8Az3Cibt5B+7931HB/n+dY&#10;/Xqp0xyXCo48eBrhwr55z2XqM9Pz/Cnr4KuFALsPRv8AJrryiR4VYgvy53c88mhmATJfPbpwf89O&#10;1R9crG8cowq6HNR+B4opdk0g4ydpXoDU6+DLJDuVmJXjaf8AP1reC5TG5RtYFffp/nt1pVjCncF7&#10;c8/p/OspYqs+p0Qy3Cx+yjIh8IWexlAG7+HJ/D/P4etP/wCEXtgu4IuQcNz1PT/CtXdk/J1GAd3T&#10;PvSK21uBjce59O3+cVHt6vc3jg8PFfCiimgWJTaIf4Scbvf/AD+VSJpUIGETGc/y/lVtNpGXC7j0&#10;OffH5jJpyyBnY4G5cdfr/hU+0n3NI4enHZFddLWF1XK+/J549j+f1qRbCMN9329jj+XT+WalYq6B&#10;tq/7QPemltvLuM7jt3Y468fmKnmkaKnHohhsVU48sHHb/P8An6VIIY2iUCJcbiB79P8APSk8xWOA&#10;jf0xn+X+FKzLjDY+Udm+77fz+mPep5pFezQRxW67sp8pGPm54xk/SjyoI/mjVdqnGP59f/rmgTIf&#10;mzj8OvHb8qNysctjgfLxz/nmjUOUk2RpFj5d3Q+o7UxBEoznBI67unFIJWw2B90/d9Pw/HNOb7rf&#10;Lt+nGcen+etTqVykse4tuROc5bP04J7Z+tPQR+WQ6e2VX35/UCoHzICxRSAuG7Y9qSMESZ/DB9cU&#10;rASNAgX5G3FenoPf8MUbQP3n4/SmvLN/ej46fL/9bpzR945GMsefwxSKHM2zCEbsdl9aeryfMwx6&#10;dDz3x/n+tRtGWO/b7Y3Y7f5/Ok2srAFjjOdv64/T+dAEpLKo3H/vkfT/ABoR9rbVcZ75/wA+maZg&#10;KOO/OT/nmhlTcxXCnjdz/n/PXtQO4F8HhudvPT5fr+P+eac24j73f5eD6/56U1QG+ZSqhuvGCT/k&#10;/rRKQoVgc/L+dAXAuxXzA/8AFn8cd/8AH60jOyHao+U5Py449qTcqtkNuC57/h9KcHweMA9WoC4r&#10;uZXYnOcYHTnj3pjqJCFcfeOVBX37/rQSGz8ufl4H+fekc7Gyd3/fR/P/AD70WDmHjCjYnQ+uST7/&#10;AOelKyncQT83Pzdf8/hTDJyIw3Trzx/np/nFIZFQAl+c8gLnIz/n/Ip8ocwpIY4D/wAOOnrSZG1h&#10;Gc/L19vxNMSVZNo+XngZX8KmeWYrsYttC/dbt2o5R8w2UGQMRKNvb/HP5/mKGPlthxwRkbV6+g/y&#10;aRSNzH6YG7jHNGyQjHlr2xx1/wAaLBcXzFDKScblzt3AY/E+9MLAcOrdgVXjHT9ev5CgQFX8wct0&#10;9/8AP9KV7eUR73iO/BLZ+hP9aLBzCFvLUK3HGMDtTvMd3C4/iB+9jr3/ACP/AOru82jKSx/z7fj/&#10;AJ93JA7/ACtG3XJI9c4/pRYOYjDFRh05AII28dKHLu+0/T72D/8Ar/z2qX5zHklj8v8AF/KlKvsO&#10;O5G7/P1/lSsHMiEqcg4P4N06+/P501YWds7iV6nHGfb/ADxVtIJgN2Wx178+/wBaXymRthXnGO/5&#10;c/Wq5ZE+0iUihBPmrtx1Uj+n1pXQ7lbcx+bja3ufTrn+tWpFmlXKwt7Z7/kOtH2SVly0LY5G7Z29&#10;frT97sHtI9yqAFbEnC9ypx/n607yxjYy9/4VOf19u/5E1Ya0uX+9E3/fOc5/nzineTchRH5P3Tg7&#10;emev+frS5ZB7SPcrFEPEQwevXGOKQAsu5CyqMlf93/Pt/hU7Wlx1ELYzg/Jnj/ClSxu52+RdzZ+Z&#10;WHI/I0+WfRC9rDuQ7PMDFgF2459f8OOe1DqqMFWTdn/Z6df/AK36Vb/sm/yVEEjN03fhzz/+unLo&#10;mqSr5iafMV67ljJyPQUezqPoT7an/MigPmJO1j8w/Hkfj0pykszBDu/u+9ai+Gtal2qLGZWx0Ycj&#10;PPQ81NB4I1+aPyYtKut23Ibym6dOuOfwqvY1v5WL6zR/mX3mSvEe6MA/rj1psjcHk8t19ffj6V0d&#10;j8JvHOpKPsPhbUJV3cbLFzt478HH9Pw419N/Zz+LV6gkh+HesSKFy0iafJtHPPOPen9Vrv7LIljs&#10;JHea+84ZpVYZb8lTpk+xpVywz791r0rTf2V/jZq9w1vpfwq167dVyVtdKllwPU7FNaln+xJ+0vfT&#10;/Z7D4I+JGf8Autpbpz/wIdfwqvqeJ/lZn/aeAW9RfeeR7Tjzc987WJ/z2H/1qSFGcbY1x8oPJ6fz&#10;6c17vZ/8E8f2t7udU/4UZrUO443XESoFPqQxBx07d61I/wDgmV+2MUBT4W7ix+UDUIl28dfmb+Qq&#10;lgcW/sMzlnGWx3qr7z51MZ4jA24JLD244796sCNiimQfd67WzzntX0hp/wDwSr/a7vP3d14Hs7Vt&#10;/wA7Sa1bJj3w7r0H5itq2/4JH/tTtGZjZ6HH3Cy65Fn2OE3VX9m4yX2TKWfZVH/l6j5WWzaQ/JH8&#10;p7DjHTj+dJLZFk+dl29G5HT9O2P1r64j/wCCRn7T7kBR4fb5vmaXWFUj6cD17kdKtWn/AAR7/aLu&#10;ZVS71/w3ZqyncG1FJM4HT5Sevv096pZbjP5fxM/9YMr/AOfn5nx7DbORmUbdv3mVe9TR2SM2JUfC&#10;t/Dj6Y/rX2VZf8EbPjPLdKl58R/CsMPSQyXEzHOeuBGffp69q17f/gjL8QVY+Z8ZPDbENj5UnUEf&#10;9+zn/PvS/svGfy/iif8AWTKf+fn4P/I+HRYL/rI2G3OPSpf7OLYeMdeO/fj+lfbo/wCCNPxF5cfF&#10;TQwpkz/y1Jx9BGPz78dMZMo/4I5/EVo1I+LOg7VJJ2wzA5AGM5Vj7dMdc4pf2XjP5fxQf6yZT/P+&#10;DPhuTTtq7hHwQT9O35dakXS5FXMg47N/n2/zzX2/ff8ABHL4hIP9D+KehsMLtbZOR3GASg/l3qCb&#10;/gjd8TILL7Q3xL8OyP2t1abf9cmIKB+NH9l4z+X8R/6yZT/P+DPimPT2iHmupb5ew9uKkGlnOz9N&#10;3OOa+2Lf/gj58QWi824+LGjq2AS0ltI4Iz6qOOnfB61cj/4I8+JA/my/GHR2U53KtjMpPbqVP8jR&#10;/ZeN/l/EP9ZMp/n/AAZ8NNY+a2xXwrYGD2NKdOMUpUAMOm7P3uOuP8ivvKD/AII/am8qwXPxgs2X&#10;b/rIdPbjj0LdPz4/Wab/AII5aikUi23xa01i33S9o/Ppk/T2PFH9l43svvF/rJlP87+5nwILTC7n&#10;i9f8/Snw6eWZg5+ZRlun+e2K+5X/AOCOXj2WVSnxH0EpnpI843cY7Rn/AOvVS4/4I7/GKIf6H8Qv&#10;DJXdjiZxnk/wsoPf+Z4zgH9l47+X8SlxFlP8/wCDPiUacu8SMPTGAOeP06UslkoVh5YwFG3gjt7/&#10;AI/jX2f/AMOffjC0Ya78d+HG+b/VrNKMnGP7hpzf8Ed/jFG3734ieHSG+aOOOSdm+hIiqf7Mxv8A&#10;L+JX+sGU/wDPz8GfE8ViijyD/wDWAzTf7KB6zLtIGOeWHqK+1Z/+CPPxraNpIvGvhtW4GWun29P4&#10;souOKoXv/BIr9oeJsabeeGJtoIEi64Nh+mVyT+H40f2bjF9n8Q/t7Kv+fn4M+OP7OfywRgE56Y59&#10;uv8Ak1Wa1khPzj5s9PTPQfhmvrbxX/wSt/aQ8NaS2p3dvo84VchbPUkfB5wpzwuccZwPr0Pz38Qf&#10;h7rfgTxDdeGfEFkY720kMVwu4NsbGcZUkdCKxq4fEUVecbHVh8zwGKly0p3ZxL2rIymZ/TayjpTm&#10;gCN5bSHPPzep/pWgbXzC3mBmx/jVaVQr8dG5XPuK5+Y9LlKoiUPlznp7+n6YqOa3KSBFX5fbPzf5&#10;4/KrZG07j82ef8/lTBGAQQ3HT/638qfMTYpm2k37VTd6KvOe/wCP40ybbgK3p/F2POP6VeGTCSCe&#10;P04qJsE5RlXv90c9etPnZPKU1tWlkUxR9/4e+f8AP+elMa1njTDw89FPccVeYSYHIwufl7nqKrsr&#10;sPM5yuD744Of8+tVzMOUqjKDah7/ADbe3+etO2kYKn6dcdR/9erOyGNWZf7wJ9+lMC4XyyOOnA6/&#10;T8KrmFylcZOB265xk8D/AD+GKcU8tueOM8jPqPxqVgZVwyA5bLdOP8en8qVQCilgzL/9c/1zRzDs&#10;RBtxAbIz245p0iNt+4OuC34VKyHLEMN38Prn1pY42YbAT94kLuz14z9aVy+UhXCtjf8AXB6//qNL&#10;sB+YhvXr9Oam2KIhB+HHQUTRopKwr93rkjn2+tTcuxG0JRN3zbf4m4+uf89Kb5ZU7tnGfvZzz+va&#10;pmAVyckY7ng0LBKU4AwKVyuUjCvIdiHpnnbk/wCf/rUVYhbawI/unncR6UVPMaWOIjAkZW3Bm4G1&#10;u3H/ANapRGpZfM6ccY4/KoySB8qn5sY7Y5/+ufyp0ZYLs29+P8+lfoB/PpNO0Mw8sHp9314PB5/C&#10;oSrAZjXcQflwOen+fal6D5j936cc5p6xHP3vw9f8/wBOtFwEVgsbKvIIxz/nHpSRpkqGbjGPQDjp&#10;+uP51JJDEh8yD5g2NxZepx/PFBiQR74/4uevP+elUgHwmIPsuCu3nZIy8pgfr3600Rx8yZP3vvY6&#10;8/8A1v5URvsJJiPy8Lnp+vt60pJX5GPYZyPT/J6+tMAcvJEyBfmBzu9evX+VNZ3cgY3bmxhs7ehO&#10;D9cdaDsi+4dvH97/AA6UOSZPl2/d4HGPpSAb5LLGCRj24/z/APrqV5E2jKbuf3i7evp36/54pktw&#10;kZ8xioG35vlHrnHAqFtSs12hplx9f88/lTAtTyJITtY4PdmbI/P+WajXLSYT5vmIH4D+f+NU5dc0&#10;4ZLXK7exHPUiq83inTodvG48dF9KANRQSFx8v8+/+J/Opd0anZIrD02kDHfHNYEvjKyCnyoGz23N&#10;UL+OXVQsNsu7d/L/ACaVx8rOmSZXjYMc5b5j9R/j9KH2hQzovyn7zdWH9a5BvGOoyjaFHIxtP6VE&#10;/irVnGVm29yVXtmjmHyyO0AG0fw79o6Y4PHbFMW9t1GTKoU4Hp3/AMa4Z9c1OXh7l/oenWomvL1z&#10;81wd3Tdu5HHX/PpSuUqcjvZNRs4l+adfl9+v/wBao217S4othu1bOfu9ep5H6CuD8yUj55D6/SkK&#10;hsBgxB696nmRXsmdpJ400dDxcK64+Vu+f8iq8vjvTkXEO7b149a5QxLtDgUeUwB2o2efu9v8/wCe&#10;lL2iRXsJHSyfEJQ7Bbfg/wAOcE8jFVZPHly0jBYe38Xb9O/9elZAtJw21Yfvc9Mf5/OnLp945G2I&#10;n5ht7YzS9rFdS1hqj0sXpfGOpynJjVRyWx9P8kVDJ4o1l/laYDHBz1x+PTrTV0W9J2Rx7cr1HQ9e&#10;f51JFoVyx+Yn16de/wCeKX1imuprHA1n9llaTVtUkDM1yQzf7XemSXV6w2/aG54wM/4VpJ4XuyNw&#10;Lf8AAhj/AD9akTwpcDAaL+LuPf8Az0rL61S/mNo5XipfYZi7pG/1k/Xj6n/OKURtjY3b+FenTP8A&#10;n61uR+GJg20Rgnn5ix9/8Ktw+DlBz5ajpgbfb/P61EsZRj1Oink2Ll9k5fYhK71GAPvU4RKRjy//&#10;AK1dZD4Qnb7kRXse2Mf/AF6nj8GyxuQwOM8Y6Efz7VjLMKPc6oZBjJbo44RTucrC3PHX/PvUn2W4&#10;Mn7tNpHU7vbpXaQeDpSPLaJl4+n9KmHgpAmwMvynOOBnt6elZSzKjE6qfDeIlucNFZTOeItu1uje&#10;v/66U6ddoMhR/wABHJr0GHwXbxDBx9MdKU+GLdDgKG7bF4rJ5pT6HVHhmr1Z5+NMu5W39j/sn9Px&#10;qR9DvGXO04bjhe56/wBPzr0K10G0DbNvzdfqc1NJpVuo2JArFv730x/XFZyzTXQ3hwz/ADSPPY/D&#10;t1OerfKPlyMf5/z9KkHhacEfIfTHt/n+dd9Bp0Klm+zrjoW2jK1JNawnhI2X0yOvP0rP+0qnQ3jw&#10;7Q6s4FPCtyAG8rcDJtz6de/5VYj8G3BViY2JzwGUf56/zrtEthFGPLTZzkbf6frU0axpK2M5jOeF&#10;OemKzlmNZ7HRHIMLHc4uHwddMreWVZR16/y/rU48DlDtnXDZ4yBx/kGuwKRrIzgdG+U9cn6/0pjI&#10;G+8Pm2/gM/5PrWbx1Zm8cnwsehzcXghTxKTuZvl+X/OKnj8F2y4Z2Uf8C5x+v+Rit1ETbnb2zub/&#10;AD/9bmjzHUZJ6E7fy6j/AD3qPrVZ9TeOW4WO0TDTwhZhF37Qf9361Yg8NaehBMG72/yea1sbeSP4&#10;f5//AK6a6uFX/wAdY5P+eOn/ANeo9vUfU0+o4eOyRRi0WzUsVt1CqcbeufSpG0izPOzbtcnO08+3&#10;6/p3q4YXkUrGGHygYz04pv2FsrsjDZPzccY/z/Ol7Sb6lLD049Cp9jXaYl428Y3df8+1CxbWB2jj&#10;kjg447f/AK+1XZbKVCBsbdnPGfzFRtp915m4xbv+AEe1O8mV7OKKv2dVXBH/AAI8ZP17e/1pqJGW&#10;byx14K4z/wDr71ch0a/dtot5PTbj0/r/AFqR9AvgNzwtyct7j0/U/nRafYX7tdUUfLQewzlu3r/X&#10;2pEAA5X+HP6itB9B1FFYmzl6cNtPP6UR6DeSnMVpJIWJwNp9f/1Uck+wual3RULhmUE4Xf1xkn6/&#10;5/xpq5CqSuDt4G49fX+daQ8Ma0Csf2KX72HwvbA9qsWfgfxBO2Rp820rhWWJsZ44Jxj86pUar2iy&#10;fb0I7yX3mOzfLgcgfd7g8/zzj9KRJF3Z3Bu+5cY+v1rox8NfFUi+bBpErKD97yzgfpU8fwl8bN/q&#10;vD85U9xGRn/9XNUsLiP5WZ/XsIt5r7zlWUAfMnoPl7c80gVmGSu0g9f1zg/yHFd2vwJ+IT4DeF74&#10;bmwv+ivz+OP8n6ii2+AnxMupWhs/BuoybRlttqcY9uORnvj0qvquI/lZP9oYP+dfecL1KtJ7jGOo&#10;x/OgAnh0b5cZDe9ej2/7NXxfuI9y+BtUZdwDN9jfpyf7vt2zU5/Ze+MbWv2qL4dat5K/8tv7Pk2D&#10;2zt9j+tH1PE/yk/2lgf+fi+880TduXu2PUcd+aQxyIDtX8GPX6e/869Dj/Zu+La26zN4G1JVJx81&#10;qxB754Famj/sl/GnWDtt/h5rT7m+VYtJlf8AH7vrT+p4r+VieaYGKu6iPKSqD5Vbrn5QOemP6nnP&#10;anct8ofb/wABzjryK9guf2Kvj7HJ5Mvwt1qNmzs3adJk/wDjue/UgCpov2Hf2hhAs8fwv1nbu2/N&#10;p8g65/2af1HFfyk/2xl//PxHjaxZVgExz93AH4fpQYmMuCd2Gzk9Ote8ab+wF+0pqCr9h+DXiBmz&#10;8zLpcgU9sgkYrUg/4Js/tR3EYkHwr1DBX/VsArfk2OKr+z8U/si/tvL19tHzqYivzSDqcqdvSm+W&#10;GO4ttH5n6H8uK+mbX/gmF+0/cHD/AA1uoh6zOiED05PNaFt/wSm/ahZQ8vgaRMgld15AuPc5fn8O&#10;TT/szFdjP+38t/nPlmONcgSFsde3r1+vuPSpEt+38X/1+v54/OvrfTv+CSX7TFxM3m+G7GLauAza&#10;lFwe5+9z/P8AUVft/wDgkL+0G8gM9vpQA/vaon0HygZ/zmn/AGXiu34k/wCsWW/zHxz9lfbiMc98&#10;jr7dOaUQBhvb/Hj8eo/wr7Pj/wCCO/x0kcKt5oMfyjas2pE498BRVz/hzT8ZYYmd/FXhttqk/Ldy&#10;MWPOFA2DB54JPUnOOTT/ALJxRP8ArJlv8x8RBGzhd3svbp/h+FHkn+4emG+X8v8AD+Vfemj/APBF&#10;7x0zH+3PiFotqd2GUySOY+ueBH6+9aif8EXdTW7YXPxZ0uNlO3MdhKVA984P6VSyjE+RMuJ8uXV/&#10;cfnwYmYnI69SW/Hmnx2rgnGT8p2/rwf88flX6OaX/wAEX9KxnV/jPbyFeiWmittH/fT5Nah/4Ize&#10;BjcKZ/i9NJGuOP7DXPv/AMtOKpZPW7oxfFWC7M/M1beTeN68H/Z69f8APb9akaHKgpEzcAZXtz+n&#10;T8q/Ty0/4I4fB61k3XHxK1Bh/EkOmr6dSGf19/0rQT/gkL8CWGybx7rjL/d+xR8YB/2/51Syap1k&#10;TLivCdIs/LEW85RlMbD+9TmsLrG77I+3d1754+nQV+ren/8ABJL9my0PmXOueILpz9397HEQc+yn&#10;Na9t/wAEu/2WoVIuINcn7fPeRYwT2/dZz+Iq1ksusjJ8WYfpBn5Gi0upFOIXIz8wx1P+ce9On02/&#10;WPasJ+n9D6fXNfrrL/wS/wD2TvPE39k6421eIptSRsc84OzJH5Ves/8Agmr+yDaxLGfBGoTbj/y2&#10;1Qtg/wDfIA/z6VX9i95Ef620+kGfj8bO6L7mt5PvbvmjJ7//AKv89ZoNCv2C7rfDMOnrx/8Ar/zz&#10;X7EQf8E8f2SIH85Ph5dPgfdl1Vtmc+gUVrWn7DP7KdvOf+LRWsnmZDLc3krIAT0ABGP/AK3GO5/Y&#10;sf5jOXFnaB+NJ8Latn/jwk64yoz3+mO9OHg7xG8u5tLuFwuW3Qn/ACf61+0UH7JH7M1lmKH4H6CF&#10;Awc27tuGOAdzmtJf2a/gDAhSD4K+GxHxt/4lo7cfXiqWS0+5l/rbV/k/E/EtPBHiWVN6aczbTyVB&#10;9+/SpP8AhX/idhGTZMFYZRv74B/l71+4Ufwb+Ee1YYfhJ4bTpgjRoj0+oPFW4fhz8PoFzB8PNDVV&#10;X+HR4c9Bx93P4e1aRyWj3MnxZiukUfhunwv8YyDdBpMzDd2iPUY//VT4/hN4xkcKuj3DKo+95ZGB&#10;g/5//VX7pHwv4Wj+aHwhpaso+Ro9KhDDp321YGm2awtAmk2qZx92zjB4zj+H3P51SyfD92T/AK1Y&#10;v+VH4e6f+zn8UdQj8628GapNt+95di+M/lx7fjitSy/Y++O96Fkg+GutSK3/ADy05278Dp/n65r9&#10;sfss0MO37OsY2hmVVC598Dr1/wA5p+y6blpJGyMlmkye9Wsowy7mb4pxz6I/Gmz/AGCf2jrgbI/h&#10;B4hbfu2s2lyfzK/5xV5P+CeH7TM3yR/CbWvu5YfYnVgMZ7jn7v5DnqK/YgxSOSki5XaNxOD+JpFi&#10;eFv3cu1d2WzJtA/SrWV4XsYy4lzJ7NfcfkJZ/wDBNb9qG9k8uH4V6hCTyzTALj3/AJ/rnHONBf8A&#10;gl9+1KCE/wCFZ3mTklvkAX1ydxwORX61RzWbfujfwr0O5pB78VIWlljV7WWOTbxuQ9uT6U/7MwvY&#10;n/WTMu6+4/JX/h13+05jA+G025sf6u6ibA6cjdnH4fyrTtv+CTv7UrDfJ4Wt03D+LVLdWH4Fwe/p&#10;ziv1aEcky71f73fk4/zzTVsZCNhlVlH3fkOB+vv1prLcL/KTLiPMv5vwPy8sP+CQP7SF5Izy2ml2&#10;kec+ZNq0RI74wOvHpz/XYT/gjZ8ap0xP4q8Pqmc7vtj/AJ7dhr9LhZMrZefJ/wBzOefrx2oSwIZi&#10;xwpwdvZef6/0qll+F/lM3xBmT+2fnLp//BGD4kFVfUPib4fX+9/rm459Ezn8OorasP8AgjBP/wAx&#10;P4uWK7v+eOnSsoz16kHv+f0r7/fT2JO5m3Kf4l9+n4DApU09tnllWJ4Ab8jn+daRwWH/AJUZyzzM&#10;pf8ALxnwlpX/AARh0G3Hmaj8YAu7/n30fzB9Tl1/kfx61qr/AMEbfhzBEq3HxWvJGXnzI9JRc+2C&#10;5/z+n22tjleGbGOvf6dKjewDLuQseoOT70/qmH/lRk84zB71GfGll/wRx+DMb+ff/E3WnG3PlxWa&#10;L+fz/wAq1IP+CR/7PVq6+b4u1y4UH94pt4lJ9s5PHOa+t/sjEYOQeh3Nn8On/wCqkFsCR8ueMj1P&#10;1/z6U/q1FfZRnLNMdL/l4/vPlVf+CSH7NEg2Lquubf4lZoeePXb/AJFaUH/BJ79lFFRnXxAxj5x9&#10;si2ydevyZBweufz6V9O/Zo1yzKrbefmb8aURq5bKJ8vDL1pqjRX2UR/aGMf/AC8f3nzZa/8ABLj9&#10;kaEGabw3rUxX7qtqi4J9/k98dauj/gmb+yBbv5ieAL6Trt36s+1h2zhf0/nX0O6RRwbvNj64fPHp&#10;z/n8qY7WkIKs8eeMqzDp1zzT9jT7IPr2K/nf3s8Eh/4J1fsh2VmsS/CRpN25WdtUlJ+gycDr6Y4q&#10;3p37BX7JVpMso+D9q+3aNs11K4H65569cfpXuSC2Zd4aM/gPUc9aAsCYAVBkHhlGar2cV0J+t4jr&#10;N/ezye3/AGS/2ZtLjWO2+CHh1VDAqJLYy4I5HMhZuPYgcZ61qWXwI+CdpFstvgx4XX1xo0Z/QivR&#10;U+yQHE9xwD8y7eQPX+dIs9jPD+5uidqnbx0Of8//AF6OWPYzdao+r+84u1+FPw2soltrH4aeHYVV&#10;fljh0eFVH4Bcf/qrQtfBPhbStq2XhXSovlIVY9MiXB+oX1rpPLt1PySP1J3beaFjtcDy5WOc7uOn&#10;J4/pRyk+0l3M2KyhEAhit41jT7sawqqqfUYGBU6PewqsJvJSuPlXnavHv/hVmUWzJwZgp7Kp3foD&#10;TYUjXhkbcvRcYxT5Q5iES3rbVa8m3K2MeYfeieGaRfLOePukknv/APrp8UqSZbypF3Nhi67SPfBG&#10;aSKIRtmISFc4bB5HXpyaVhcxXGmXDnzdrbe+5vT/APXSfYJ1XAU7F4DNzV2QruIKn1XbR5w2bFT8&#10;v89c0couYpx2s8QJjlZSF5Ze3H+eKBbz7VctuYt8u5s9/p65/KrQ8pmZRGwAP8Xbr+dBkBUtHBlm&#10;VhksB+Jo5Q5mVBbysuwr0/Tjj/PrTGsGX5vRcVobWfBP8Jxzj+dLJGm3Cr93r2/H86OUrmMz7HIo&#10;Zmk56n8v8angtpHO1VP3SMc4X6/lVncoAwuO348U5pCu7P3vXtRyhzESxQhsoOrYzSR2wZs4UA/p&#10;Sz3NyqbooI2bdnaxwD39DSrcXGNzwx5OR8rHgemcDNHKHMH2QFSu/wCYZG3/AD70NZRl9+7cf4ht&#10;ORS7fKGX+77fh/n86RWnLZVVUrzwD/kUWC5G9hGXz5i88ghT/k9ab9iiXCGbd8vyrj3wD71I294y&#10;NwV8/KCp7cUgmmIwSCOvT2pgRm18plPmZ/2dp45/n/nirJTzVDKWY9MFT09vx7VCWG0yFivy7lZR&#10;zzzn60+Nnh5L7ucE/wBPwpcoXYslnJ99cj5h8yrx0pEtZtgcnjpu2/55GealW7fblmX/AHsU17qf&#10;apS4baf4ccE/j+FHKHMQyWErYyc7vu/IajNrJC+d27vnyyef6U+W5kI8pJ2X5s/KoJ56cHiq102o&#10;PP5sGqSquPmTYjY/NT/OjlQczuSCBtiHzplRT8rKg5bt94ds/hmmSNGg3Kkrf3uFz/MCmytPcjE9&#10;7K21flDScc9DjoPwqCRXWT967fKMY56Y70cqDmZNchprc2s1vJJC331bb831H4eteN+LP2KP2bfF&#10;2s3HiTxV8OWu9QvGD3E39pSqGfAGcA4HAA4HIxXrTokvJkkb28w8fj1oWGCLIUtt/i3EsR+NZzpx&#10;mveRtTrVKMrwbXofEP7XP/BPrwR4a8ITeIPhxpA0v7DC091/pc0yzx9QBvyQwXPTAOOh5r4P1ewm&#10;tbx4Wb7rbWx27EH6dMH0r9sPFXhTStfspLS6tlaOTIddoOQR0/HA4PFfkn+1rodl4X+OXifTtMj2&#10;wrrVwlnGFXakKttHIAOeCTnqckYBwPAzTA06cPawVu59zwxm1fEVXQqyb0urnlbu2zevT1x/nnvU&#10;cspJAKL7qDj8qcXZRkx53MD69Ka7BRkv3rwrH2o4tukOP8/4/wD1qZKzL1PHT5e1Jv3rjPXmoy5I&#10;B24PTD54o5QJHbaMr9e/+RUMkvy4eNc/xZPPX/GnMpAwzcf7X0//AF1G0gDbSSeSD7Hv9KaAaH+U&#10;kD5gp/D34/z+lNBUt8p5H3f0oyQp5553e3Pf/PSkZmZ+P0/w9aaAXaAN6qfl+8eopzOSMBVznj0/&#10;z0puCTk5z1yDQ2A2Tu54zzQA7AztIX+8G4IPt9f/AK+KcH8vP6e1RxhYxuX1+bHfigbuVKgAg7Q3&#10;QfSgsm3tG2SFb/eX/P8An9E3Bh5ZP/1uajCfxFzuzw1OBUDdkL/kUikODrhvNZm67vmJI7Y56fTp&#10;7U+MMcbn68bueef8/n7VGHZTuX5T1X2pUBJ259g3oKmRaFE7xrluD7L0/Wimld53Sgd89M/zopFH&#10;I7isaxBVVs/MoOBgdv8APbFNWeESf6yPphvmx6D+lchLqV+zZ+0Nled249OOf8+tRS3E7/KZGxu7&#10;tk/55P51+gH4F7Ns7Ge+tEXH2lc7flw3Tp3/AJegqJtc04Lhrk4PJ25wR64rjyzhsuzeoH40h2ry&#10;7Hp70B7M6uTxdpo5Usevrx9O9RTeMLZRmOHc3qO/T6VzCRsHOF3ZH8I56dakFvKx8xUb/Z+nH/1q&#10;XMP2Mnsbknjd/vxwYG3H4VXl8ZahINuFAxwMd/zrN/s65HSFvvccH/P/AOqpl0i9Yf6vluKXtorq&#10;bRwdaWyZM/ifVZDzN/Dz71Vk1nU5PvzM3/Au3+TVpPD15IVwG/LgfX681ND4WuZxtUt6MvoazeJp&#10;dWbRy3FT2izMe6u5PlmuGbkcbjzTDK+3DsR3+X25zW8nge7EgEoyO+W5FXIfALnDSI3/AAJeScZx&#10;WMsZQj1OynkmOn9k5Tywz4kkZv8A9VKitK2ADznHOcjv+FdpB4EExzg8f7PWrkXguG2bPl4Gf5/h&#10;/wDXrGWZUY7HdT4bxkt9Dg1tLmVd0cDn0wv606PT7yUnbAc9frXpI8FRxyeUXjZQ2N698YqceErV&#10;V3M4/wBlvT/PvXNLNo9juhwrU6yPNY9Hugf3igEcEH2zUg8O3B+87Hsp9eP58Z/OvTk8KaUIcKd2&#10;0j+Icn8PrVmDw3YGNWS2Zh6bcfj+OayebPojojwvTjvI8wj8KXh2g7vTH+elTReD7tzhyWJb8Qf8&#10;/wA+9er2vhhZgJIbJmVmCr8hPQ459DUkfhC+kxHDpMrOcbUWLc3H0ye49qzeZVpbI6I8P5fH4pL7&#10;zy1PBmeVjYN6N2/z/jVm18ExmQ7oWbIzhRmvVLfwfr0pzB4euG+Vf+XRie+MADPTHJrUsPhF8RNU&#10;drbTvBGqSzMvyxLZSK5A9iOeay+uYye0WdEcryenvJfejyNPBEYO0x7T1PT14qRfBSBSTbNkY54w&#10;ef8AP417lYfsq/tDalGjWvwg8QP5iBhs0t2BUjIOQMYP1710GjfsH/tS6wPNj+DesfdJ+e0kXb+G&#10;3ilzZhL7L/E09lkNP7cfvR86/wDCIbV3yW6hTz9eB269P5VYtfC0QYZGecqq5/XB9/yr6p03/gl9&#10;+2Lq8Cy6f8I9QkVuctDtKjocgnI69x3xW7pv/BIP9tDUo1mj+H1vCDtDfaNQjjIH+9IQuR/dzmj2&#10;OZS+ywjjMhp688T5CTwr1bYy7cDbu/z7VIvhy3QsgXd2zjp9f88V9zaF/wAEVf2nNSkxq2qeHNPf&#10;7zrNrKScZ+6DHuG76kcd+ldLbf8ABDv4ixlZ9S+KWg7duZLeKR5H/Btv9PxqvqOYy1t+Jn/buRQ2&#10;l+DPz5ttCgVtzR57qNw/IVM2kW8mdkfze4wevT/JH5V+jGm/8ELr+YD+0vj3o8Slh8qWkzA+3+rB&#10;9P1rY0//AIIY+BY4BNq3x02u3Plrp5kQHn+I4P5Cn/ZmOfb7xf6zZPFaX+4/Mv8As2ONcCPP+z6+&#10;/wCoqRLWKNQ6cDdlfl4H+T/+uv1IX/giB+z59nWWX4yaiJiw3eXp+5ffH7xcfln29blv/wAEV/2Z&#10;LG0W81bx/rV1LEu6Zo7GNEcZ5I+YtnBJ+bPGB9b/ALJxct2vvMpcVZXH4Yv7j8rZYWC7SAOo245y&#10;P/1d/SgQpIM/L67fX9a/XBf+CPP7HKwMn9o+JN5/5aTMhBP8WQuM8cd8cdcYMEX/AAR//ZFtozIs&#10;niKRSRuLSooPXqMDP51X9i1v5kZ/634LpCR+SwiSNtocrkEHb1Xr/hn6UO6KFAk4b3xkY/P9PWv1&#10;xg/4JNfsbWYWQaN4gZmXEgN8ASOvIwc1owf8EwP2M7FzbJ8M75gzZ3NfHaT9FAH556e1P+xKnWSJ&#10;fGGF6U2fj+sDSIxWFuODtUcc/wD6/wA6T7JNux9nYMMD5gcnPsRnsOa/YmD/AIJv/sf2NzHPbfCa&#10;QeVwY2uW2v7MCTn8Np9xW1D+xJ+zPYKy2XwP0vy2bcsbeYccbSPv9OPfk1ccl7zM58Y0vs0395+M&#10;9roWsXc6/ZtLmbp92MkkDtjHHP8AIetbtt8G/iPe+X9h8F6hN5gG3y7ZiD+OMfrX7R+CP2cfgf4O&#10;Zjonwj0W1OPm/wBBQ5UnO07s5x7+grvLewtbFVisNFs4do4MdqikfiF6/rW0cko/akzjqcYV5fBT&#10;SPw20T9m3406++yw+GuqSurZ/wCPZv8A9Xr+f1rbtf2HP2n9QO+y+DutOCPl8uxZs8d8A/yr9tje&#10;X0c3n20exhwrDIYH8B/nFNuLrUZyZQ7N9d2WrVZNhV3+85ZcWY+WyS+R+LWlfsA/tW6ta/abb4Na&#10;wqq37zNu27OT1Xg+vbjv6Vd07/gm7+1tqM32Vfg9qSsuCDcRGMY+pAxX7HyPeQuHYegbcp/znp/n&#10;mmTXt5Iu4bvu/wBwn09/b9atZThF0f3mcuKcyfb7j8h7f/glv+2K2fN+Gcisyjb5kwXI46Hpnp/9&#10;arVl/wAEpf2r7mVYz4HWPKZCteRhl9jyR1OOtfrVGmpMNuxcL/sYwKsTWN9EPLdpsdW2kEjHsWFa&#10;LK8H/L+Jn/rNmj6r7j8obf8A4JD/ALVDplvDtnCu5Qy3GoRRk5P+/wA5yf0zxWzY/wDBHL9oeUeZ&#10;JeaLCG++lxqShk5yB3/McfjX6dyaU6kYaVlH97H+PFNOnTRhUwzA53fMPUf/AF6r+zsH/KZviLM3&#10;9v8AA/N2x/4ItfGORw974z0FdzYKtM7Ac+oH+fQ1oR/8EYPHKBY7n4laOiso3eXHIzL0OMkY9e/+&#10;Nfop/Z4X5hbSDP8ACW6nPp/nrSjTodrbo5MMv3mkzWkcDhekUYyz3M5b1Gfnxo//AARpSO58u/8A&#10;ipa79obC2Lbj64Bx+Y6V6F4e/wCCQnwRtAr6z431eVf4o47ZF6jgBizN1HfJ9c19gtolg7R3DWS7&#10;v4W85uR+eRTxZwp+7S1XP97zDkfj/wDqrSOEoR2ijGpm+YVN6jPldv8Agkr+za5/datreNoIVWjX&#10;oeudp7dvXFIP+CVX7MmnlZd2sztx5kclxGqn8kP+fyr6nmtEGV8hH+bB3NjHv/kU1oYvLz9li+X7&#10;3B4PpV+xp/yr7jD+0MZ/z8l97Pn3Sv8Agnh+yRZJGz/DeR/VZL52HOOSB15APp+BxXQJ+wf+yLDD&#10;ti+DtkzcbW86TGevTPfp1HX2r15IUTG2Nf8AZz/n2pWVvveVH/s+gH5dfen7OC6GX1qv/M/vZ5Rb&#10;/sV/sm2qosvwT0pyM/MzSDPJ5+Vx6/kBnmm3H7G37LAkM0PwX0qNv4iskoB7cjef8mvWMk7squ4c&#10;j5ff9KEkZjmSKNiejen64p8sexPt6v8AM/vPK4P2Uv2c7UrPZ/BTR1kTlm8ltwH4nA+mDW5p3wW+&#10;E+nxL9n+E/h+MRjIxpEJIP12npXbb2YDhc4G7Kn8/wA6USyBsb1Hy/LuXn+dP3egnUlLdmNB4I8J&#10;xnbF4K0pAoyuNOi4P/fPsOfTHpViPQNMRg66LZnn5f8ARYz+P3eeP6VpCe4dPLEi44yNvPT/ACKl&#10;zLnhu2fpx/nmqSRHNIpRWRjQothGn+ysCj69uKme3lCeakW3vuCjNXFkcLjqNvzfWhS3O6Zlz7f5&#10;9/8AIoDmZWRrkbnjdhjH3RyaWOe+MrRbJoyuGV+MPnuCD2xjnB596sGWUAqkrKOmAo5604k4ZYbl&#10;vXcqDpk8f55qQ5mQrLfptjh8wYP3Iz/T3/rUkD6nbx4jE0YI/hYr/KnO07IN15IA2GIjA5H4j9P0&#10;qTc3EYu5Gb+Lcw+mDx/hVWDmIXF2T5hMnPDfMeeaJIrzLLJLLnbjLSk9+lT7vMfDyMW/2mHp0/lT&#10;yvzALI23jdz/AE+lFhcxBJHfXClJndl67Wbr0/8ArUiWkvl+WQcHP3c/pVhXdWZidzbjtJPvjP4i&#10;nK2B8khK9cCmkLmZVFpLsYs3ytnadvTjp+J/z3oGntHH8zthV+ZvQ47f5zVrzAv7vzO+Fyw5pzNu&#10;HEzN83OGzu4+g/lRyhzFNrSUnK7m5zx29v50iWWF8xk2t0HA6Z/T8qtEKD/rGx7/AOfrSPGZeMfK&#10;VwzfWlyhzFdrYCPYoPT/ACDSSW4ZAjIx9lxz/nPf9KnCRk4X1/lQsa4BPZeefwo5R3IPKaTc7Bm3&#10;fe3YzUogiAyy+7fN0P5U4J8/z9D03N3pzBPvKu7t1/Hn8v5UcoXIyvzeWkGByw+brTvs7gZC47ZD&#10;dadsVTtI4H/1qcpQHBP3vvfkef0o5QuNW3G8Epk8fLuxQ9syMWZV25BBUhuuPSnpwnzD9OlIdmch&#10;Fyo6/wCf/r0WAbsVv9Zt65+Yfrio44d7PGY0+/8AKx7/AC9fz4+oqRkjYbdnHHBoO1jlk5/lz/8A&#10;rpj94HjiUff6cjP06+9DQRBgVdc90VQKN44IX2/nQr4JUd/SmK4RRxhQpk+Vugx7f41IEjVdg3Z9&#10;1HP+c1GzMDuBB7DihJMjLr+HGf8APNIQ7YmTgMe+3YOOv+evpUn2ZV+Zd3v0OeajB427c/h9BUiS&#10;yBcE5wc0wHGOJU3pGxbacL2z/wDrqFrdZV3+X+vX/OKdvLDAHBjyB6ZoEhY5Hy+nHTn/AOvQAvkR&#10;dfKO7+FS316+n/16bhSB5sbbSfmw3/1qVDiJYwf4cc0L14fpgZ9eMZoAjNuiyqsVjGq/xEyHg9PT&#10;n8x2qTEhyxReON3f3pTIQq4/hHy0zIz84JAbP4etA7jsEy+ZhfoV6/zolDMmxjHxztZcg1GhJO2Q&#10;biuPmPHan7snC+vWgRGsdzHITbJaw4bONpBJ49Ka02ps2GNuo6/6sn+ozTywAwT9RSlmYH36/wCf&#10;89KAGRNergTTRHPGEiwfTPcY/Kpll2jJk7A8KKjQ5O3cOuW25+vr/SgSHrtI4x+FAEsckoVm8w9+&#10;woLZ/wCWrYbP4/54qPeB0OKUk5/2vft+dAErbt2WYnj+I0m9QNxZuTnvUKsAFy+OyntR5m5A7jGP&#10;4dtIRMxDDb8y9chSahCIzMi+38RweevWnNIM9f4vl+bkc0wsOoUrzTARlLx4YDHQbuRz6/57U3y0&#10;wqtEuN3yrtpzyLnqvynp6U2YEnn3/wA/596ABoEeJoxGu3bjC9F7D+dDRoXwYU6Y2lenvTQxIKsM&#10;jGMfjTg+/jC8NkemP8mgB37sKdy8cH7v60AMGwcfMf8A6/8AX8xUayM75C9P4R+o/WnM33eT83P0&#10;oAkU/wAP58f5+tOLgnevqDn14qFW3FlHIXj71OTdjG/735UDJGwx+Q+3FNknd1CSyt6r83Tio2n3&#10;yZBA7fyxRliOBnj254oESg7GbKtt20Kx574BBNMU7+fvEtyF/H/9dAYqCFI2g49qAHMyP1PTtj8P&#10;6/pSHzGAQD39/rSFlT7zcemaEZQdvOFHGfWgCTcsfVQPmIoeQruGzA3dOePbk/zqPeVBST+HB/Q/&#10;1pocFNyp14HrQA487om+XuFC803crADft+bt3/z/AFoyAN21eOfXrz+NMATdg9M4qeUY/POIx1XP&#10;3jSswYZxg980zzFACrjG3Kn14P8An8aHyp4Psu00rMCRJBnYozk/Lx75/p/nipGUgMSeB2z0/P0q&#10;tFKpwq8nr+GT39xUplI5LfkKLAAfaN5bb1wf89abubOEU/8AAew/p/n2oDBXBHOO27+v+etNYAt8&#10;/HHeiwDWZh91QOCPcHHpTldQ2cD3z3H40SNuDNnmox97KjaeQNp6UikS5DNtx/8AX/Kg4wzIfmPf&#10;jmmNnoDnngY69KJZMNJz0XP5j/8AVQA5ioTkfp/9amkAM0Tnk8n+VNdlBKHpuzu3e9IH3ff7cHPP&#10;cmgZKmT949/pimuecjA2jpnryf6ED8Kbkncir90/dJ/z704vgbJk+7ggbvTnHH0oAGIVtoJ2nlVY&#10;+/tUZlXbsK7v7vQY9z/ntSu33ifu459+tMZRGPl+4Odzf5560ADyKU2j+L/P86iD7gVZSP8A9ZGa&#10;QbNpjY+4bbn/AD+lRsxH7xlHPTPpSAELFuAOVJbOMYpsrEZAT5V+9/s0LIc7g/LcfT2/T9aa7FYN&#10;2eOoXk5HXHvQA2YeV8jnj+E5/wA/lTVlBBDu3PCtydtDGNgdzbWXqTjt/kVBK+HzJ2wCVbg+/wDk&#10;UDI5GUBftA27SMt97A9Mevt3r8k/22nYftE+LLfauU1qdS3GW+bnJJz9O+DX613RKxby3TO38FY/&#10;lkY/KvyY/beltrn9o/xc1mW8r+259rZ7hjweefXp3ryM30wnzR9Nwqr5l8meMTSs0uxSMjn0zxUK&#10;5ZN2CGGcKBxUsqNt3Ed+P8/5FM28ZY/N2+tfKxP0/QZOF+VVK88tuOB6daiYIXVCwzn8/X+tP74b&#10;hv734/z6UxnkwVC/L19waaEJLI7MzH72Mcgc8dPYcVENp4xty2akk2k9O/PH+eKjxlgN3zHn17U0&#10;A0/IcMuNqnHHG3v9Mf59k81GbcrBl4Ksp6/U96eULsGST5t/A/E/y/nUbqysu49uCP6VSAGzzKTy&#10;wG40vmxRIzMrbuOnY9PxppYt8zZ4Xp+lIMsCGJ99w/ziiwDgy7j5eB2bbx7dv8/TpRvWNcbMbucL&#10;jr/nFMJCnGOdv5dM08kY3H8dy/y/zxRylocnzJuYjLckZHbFBYRtvA+bbx/nv2/KmM4K/OeOR/8A&#10;X6UuZAef4s87sZP/AOupLQ7zFYfMPru/z6GnDkZd9ueeec8VGAsfyKPl6f5/D+VODsnBz6bv71BQ&#10;BpCf3Msm7Pzbd2f0NFNSWJT5pP4bR/X6frRU2KueYwaDdyqqpD1/iI9qli8LXsv/ACy29vmX06V+&#10;/wBpH/BGv/gn3psscq/CCGTC/PHdK0gY5653hhx7+9bdj/wSW/4J+2Ei3Uf7OWkl+QZfNl2nB/u7&#10;v5k19h7PEdGj8ZWIy7+Rv7j+e+LwhISC67R13dOP8KtWvg1XTMcSt3Xbhs8n3r+h7T/+CZ/7DOny&#10;eZB+ztoUnzDYJ7UMuOcnkE5A6f16Vt6Z+wb+x9pB22X7PXhheeWbRYGkAGeAzoSB7DipeHxT+0jW&#10;OPy6P/Lps/nSg8IxwI08kHyjvkgce/5VqWvw51a8l22mgXkjOuF2Wch7euP5V/R1Y/sxfs/aLLG2&#10;g/CXQbfa37z/AIktqcgA9P3YxxkZ561oW3wa+F9lctcaf4D0q2LNu3W9jEhXtxtXjPsal4KtLeZv&#10;HOsLBWjR/H/gH86WkfBHx3qc6w6V8PtYuJCuV+z6TNIqDrztUgfn2rp9F/ZB+P2vXCwaL8D/ABRc&#10;SNyPL0aVRj6lcD69Ovev6GLfwN4TtFk+yaJCm5surfNuP4/55NTjw/pSxfZxp6uq8x+YMlT/ALLd&#10;V9sfQ9cVP9mSvrNmn+snL8NJH4HaX/wTd/bF1E/6P+z/AKzH/d+0NGhb82/r/Wuu0H/gk3+2Vfsu&#10;74UW9nuX5xda1AGj75YZGR3+lfuMNF0yRlItYf8AgXfjHUe1DafYOjI1ojdirLxx7fWr/suj1b+8&#10;yfEuM+zGK+X/AAT8XdG/4I3ftc31wsV5p/h+HcxHmNrkPyn1IBJA9zXWaR/wRG/aGvNs+ofEjwta&#10;wt/yzWOaebd64RQuM88svtnFfrwLOxEax/ZlXdjbtUY68jpUiQIGWRY1ypHO0BqqOV4Xqm/mzKXE&#10;mZS2kl6JH5YaB/wQq8TMFfWfjzpyqzfN9n0OYAZ+rHn8un59bpv/AAQq8EsinXfjXrLYblbLw6gO&#10;c5x80jcdcnPpx6fpEY41XjavRQMjJ46c9abGnykHJ4/OrWXYX+UxefZo/wDl4z4E07/giL8A7d0k&#10;uPFviq62t/pEP2eJA47jPOO4yMHOOOtdjov/AARr/ZU05gzaD4kuecv5muKMgdekQHPHXPsDmvso&#10;BlCoEPthaEgVy3G33/z2raODwq2gvuOeWbZhLerL72fLtj/wSw/ZEs5Y2h+CUdwdwVv7Q1CSTbgd&#10;e3fr9RgcV0On/wDBOX9lbTE8m1/Z58Pq3VncyyZPr80mB+X1r6B3MiYUdx6etPZWZRs+6F9PTH+P&#10;6Vp9XorZIweMxTVnN/ezxyw/Yx+AGkpH/Z/wM8KwuowrDTU3HjqSSfrW1Zfs2/DXTJt+m/Dbw3bt&#10;0/d6LBznt93ke2K9IQZZmXHzMvLHpgYx+ZoXK9Aeeqjt/n2q/ZxXQxdSpLds5Gx+GelaUq/Y/Dmh&#10;223o0OiW6kcH/Y6/41cTwRNbBZre5t7fqdtrbLH1/wB0CuikQA7Qee+4k/X3oLFiV4+X731/z/Km&#10;o2I5pMxzoGr7d82vzNu5YmRvm+p7n86SHw9co2ybVrgqxB4kPB/Pv9a1sqfnB+vX14pSQx3KMe5q&#10;hGPL4TjYKs1/JNs+Us3fAGT14zz3p0nhS1XdI9xIzM2F3Y4/PNazMd+6NOo/z/nikmPPIAwCT2xQ&#10;K6MpfDdoRvZ23DqRjJpk3h2wM3mA/N0yB9Tj6ZrTWRFKqPTDY9Ka+1ccfj6cY/xoC5QOkWYPzFuv&#10;Knt1FRPo1tjhWz0+n+f6VflbcffPSmTNwCp9B60BcpnTbTaPk6/7Xv8A/WNRy6ZaMMeT8vQmrxOW&#10;yPx9zUa4HJ5z/C3XrVaAV1022jcpt9s9TTHsrbaB5Kg+jDp9RVrapBIGQe/amAHAC496NCSu1nGF&#10;DG1Xb09s4/yKDbwMRtt1XuNq/wD1v/r1Iy7jgDO3hfc/5NR7yU3BcZ70IBkkUWd5A6YCrj/P+fWm&#10;yxK2MgbsYyec81ITht348fWmkhv4D1OAvA7frTENPzks3O75c+n1pGBCdflbgZ4yPf8AzxQMBugZ&#10;e49f8mmlH+Vufl+ZgvHr/iKBjZY42iLbPm7fnTWXYWLd856U53HLHr/d9ff9KaXIbG/gmgCOSUj5&#10;cLjpt2g//qqOQkAozfz4OP8AP/66cxXdlgPbHoaaW3YRgPXn1z1oKQK8aoyFR+XOPT3pHldvmJyx&#10;FRh9o3j5lGMD/P8An9KR3LBgw+XGB7nHJ/OoGNnbDEl88d24qMjKklAeO7Hqf8/1pfMPR/u9Rt7D&#10;p+NMd9uQE79ePSqsAMUc5V2J6qT9c00ONuA+No+9u6HH9aaZPl+b65A781GZEHzt/wB8g+lAhzHL&#10;dO+SNvWmgqVwwHHt9KiZ+SOnzcjoW9KSaQKxTrnI+lMkd52xsk9h8vNNM26Lyx90sDt9fT+f8qha&#10;ROpOP8/z4qKUsxLJ+nf/ADxQBL5jAlh1Iz/n9aSSRiygjnIHXp6VEZt3LP8A73GQtRu5YbCeC38R&#10;zjn/AD9KAJHmU/vIz8u7nHUUwyJ/Ee3A9KZuxwi7eST/AJ/WowSE2474+o5oAmaRSfkb/d/MVKsj&#10;t1PHbPHGen61UzuHyn+Fenc063fjBkZgOhHGPagC2rgHHbJ6/wCev0pUkBboe/ygdaricHPzfMvO&#10;egHbpTyV8vc31+X8OPzoAtB9qZ3H3yc+lKs4HCt2/P8Az/SqvmoeSd31pQ6P1PHv9P8AJpgWd5Yh&#10;+d3oAfX9OKc8gX7p9+Rg9+f89KrGUGPD/wAR98GnBl+6+eOOfTmgCzFJHjY3Hy45/wA/5zThM2Ao&#10;X7qgD3qrGxHPTPT/APXTlmLLh+u3P1P9KALfmyqOmeobjv0/wpfM+cjOMAnn69TUHmqvTjPvS72H&#10;zgYUc80CJ/OEYZu/Vsd//wBdOLHPzH159f8AP86qhxNG0K/3lO1cc4O4D9BTw6OcuPr6CgZYRiS2&#10;ehxj/Pf/AOtSiUb9vHC/NxwP89aqq7oqjHX72ONvFKjNH8oXPHrQBYD5OxR/wHFG5EXf83PP/wCr&#10;0qFH2gL0x09R/nH86cr72A+n4f5xTsIdklvl+bnLN68fp/8AWp0bkjcTnmoUfcigntk/zz16Uke5&#10;Dg/nn9KQE+5t2QvqO/Pag9SmNwPPT2xURlKr1/3qNxZugz0oGSs4VsZz+H60MzY+UZycbfSuZuPF&#10;rr4+i8GQbRttxPJ5hYbgQMgfLtyAQ3DZPpgZPQs7sefxPtQBOJCxBAHrx2+v50EhFUt91cnG3qMY&#10;/wAahLkja3J6flShwSccrtx9OcUAPJOVUD+IZ/lijdzmQ98NheP8/wCNQvIBMB5i/dxuOcUIw+bA&#10;IHpn7p7igdyaRn3ZY9Rn/P8AnrRuVW3Bag3BlGD1HWl85dxYHq39aBDpGXmNTkZzyf8APf8AOnBv&#10;MHHTp/nioWcNjOCq/d29R0yPanbyDuY/d7fnQBMJM8ovf8qcroRsLex46VD5uVyDnvn1oEiFtwde&#10;vP8An0oAmL/NyvK/wkfhR5m4FRnP8TNVedtysu/5jwzZ5HNAkz8ztyc/4Z9qBFiNyD1+7096Mkd/&#10;1+tQ7weAck9eenFO80Zx7f1/z+dAEhfAxg8cnjtihnCADOPm/wA/pUHnDfvcN17L6dv1/ShpWwrK&#10;33efagZKp3DI/wCAgnpTgQhzjHHyD0wf8KgEvBAHXnkUnmAEA/L8vzbWxjigCYyE4I7nJ9emKaHi&#10;KKdx2/j6f/qqIOS20hfl43HudvX6nmlBVP3X8Q7Z+tAiYyAnZ/FjCikabHy7hwpwrcZ9/pwf8ioW&#10;lctsQ7ueGb8aSSUKuSOe2P8AD/P40AWPOXHHPQNtXpTROACV98d+ahR+eCuDzzjmhpsfIF+ZuUb1&#10;/wA4/SgCxv8AmIH/AI9/n/61IHJP3c4HPv8A4moXcZyVxj0pnnggrk5/PJxx/SgCw0pC4z3xkZoa&#10;Vtq7G6eg7VC7iQAnr6f5/CmiRQdm7rz9eaBkwk8t9yt0wcenH86PNJG3d7++KibBZfyXb/npTGaI&#10;4zz83OP5UATCRTyrfe7enfPH48UrNhctj5uDkZ/z/wDqqJpCF2uN23ltv+fSm+YVOAM/T6GgCYSD&#10;ZtPDHG3/AD9aN6g5JwFXpjrzUZkZZASOc8g9vemmQlmG75eNrdM/5/z0pATM+CQFJ6enXp3pxYbT&#10;g/e79ahEi4yf72Ka1xtOZHyMfNz3oAm3Y4Awob8x/wDrP6U4EIuxcsOvXr7+/T9Ki3NuZR/Ecbh+&#10;gpfMR13Z/IdOOn+fWgB6ktJsjI+9g0fK69P936d8/lUQJUbz14+99KC58sbOF6gntkcj9aYh8xKn&#10;zICM7uh9PXPSnx8qqjgc8Fv0yahklDNtb5dx9qFkyNuOg+Y5/wA8/wCFAyYsSp3AHuw+pzTS7ANt&#10;PzN91v6UzzscsAPqOppvmsrEBR6qy98fyoAlPCKMDC8//r9//wBVDs+392eG9R7VH56Hjnhc/wCc&#10;U1JMcnp/n9aAJCUb5SS3b8PSgsyltyKww24N36/1NMLERbXZRz/n+vtTFZt+WZVI/wAO/tzUgTRS&#10;BH3blGTj5sdvrT8kELj7o/z/AEqCNgflB27iMD+9/jSiRiBx8vVcHnvjn2ouOxK8oMm1ThVUAZP8&#10;h6dqb5ir8qqvyg56dAM/l/jUbysQWCqRn3/+vTSxPCnnbtLY6/5/z1ouFiaSTA2k7s8HPakLAHr1&#10;4x61EXVXMhPI5+v+NHnBkIRl4GD9e9IdiYP8wYZH+160gKkMg4xgFfX/ADzULOCvysML94GkUleo&#10;HzcYNIkndymY/fH19+tIDv5H4bh1qFpY1OAT/wDWzQZSrBj/AA9Mdv8AHqfzoGSPL5aYYFuR95ic&#10;/mf/AK1CzxD5M9Punrj/AD+FQSSs25wOB13Efn9KbG6INgbPy5+XvxzQInE5KfMq7skrgf8A66aZ&#10;F34cMUzjBbjrVeaQE71HyqPmH4dKSSQyfdfHy8e/0oK1JGZm6r8wHHvTZJfLGXf8+3p+FRSNuJVh&#10;xyAR3/8Ar02W4U7nVdvPyr/dHpQA4TIq47f3i1RySnY2E3Lt7dTUZdnOw+pGenbH86b52R8h+Xv1&#10;oGPkCbGZV+Zv9o88f/qpjOCpwDnsQ3U+h/XueahS7wGIGc8d+P8A6/19KYlxsVVPFICUrDO0ccu4&#10;IWG76dDX5F/tjzXc/wAfvEl1G3M2rTv8o4C7yM/pjHt71+uFtOn2yJQ2394oVvTnH9e+K/JH9shJ&#10;P+F5+JLiIqBNq1wzIuBj5z0A6Z5/OvIzj/dfmj6jhT/kYP0Z5DIwGWDjhQW2/Nn2ps77wcjORg9A&#10;enP9akZsfIAc57r7f5/Co2BVQ556jqfyNfLH6YRsWLZIX+pPb/P+RF5jRpjyuST8tPIwfmYL/j6U&#10;3GRhUK44x6cCmMaJWCeXG+1g2do5/l9R+FM3sWLNu3L6dSP8fy6U9otr4J+uaYoUZj2n5s5+Y8/5&#10;FVYQ3zGY78KzMMYZe/8AnFMlZWcjP4/j/wDWqTasLMkvVeM/zNR5Y8tnC/ePp7UWAQBsbcH02rTF&#10;yBtVf+Bd+fX6VIEEYEivz1Pf0z05pnloV8zecjA/+uDTFcRiynKp23NxTt6IMORx/F6fhQBtZSBl&#10;uv3ent+tG0oevoOO5/8A10GlxxMZyuW9F4pCflwOG/u46D2/z1oKArgg7uRn69/8+tKAdx2r83Tn&#10;/P8AjSsUBZdxVHXaTxnoO+B7YoLLnaWwzH72OvvStsQ5Zfm/vcc8/wD1qQkhSG2/dyPm/Pr/AI1J&#10;Y4OykrvZeh+XvkZz0opuHX/Vr8vtRQPQ/pbAzuDJ8237oxg89OM+3tT4lJXy/MznnA7e1NAKFXkf&#10;Pyg5Ax746n/Ip5TB3n7uMbRX3yPwMftQrtYDqPu00KMMF78/5/Emn4Bw+7AY8Adc47/j/Kk42eXx&#10;z+nH8qYEcnJzuOSOtNfMT/uwRjB3etNmvILaZUlO3LZ+ZTtXvz7Z/nUcN5BfSvGkinbxj/PWgCYh&#10;GBYD/OaFiH3n3H12nv8A59KkAwN2APm9Pf8A+saiO7crABiQdoPt60CBQAVJU/dxuz1phbah5J9M&#10;ep4/pUwAZtgGF/hzj1qMgDJ3dDzk9R6fTigBrhWxJuPPO78aXKn5ljUNnPSkXIfCH/PtRu3NvXLf&#10;U96ABlV9pwxYH5SPXB5P4Z/OnN98MwzkcCmx7RueM9f5dv8APNHy7ivO1j3PPTpTAHZSmP8AvnI6&#10;e9LtYKV289Ce/b/9VI22RyIs/MxOB1HPb1x/KhmG3IP3SDwPegAySd43fUY6mgl5OcdGx8qnHSq1&#10;vqulyXbadBqVvJPCuWt/OG5Rjg7Tg4/CrAYtjdyf6/5/lQA5W2j5mHPzfU8jP6/rSbQ+SU7kY7U5&#10;lcnCnqvJ7Z9qQSAnah7HtQAyQEbh65DYz6d6QnLYLY7bfT/OalfYxZyNu0njsOTTRzgk7ug+WgCP&#10;+HLD/f46ev6GjCoScHb/AJ/SnkYTdn73HTpTM44Y/n64/wDrfrQSMcnG3+LdwKTGEJEg+Urt9+v+&#10;FE2+VPK3fKueM9O1NdmKsWHG7K46Hjn9aBDSAclh+p/Cmk9XVuev3eCMqf6H86fkjhTz6Uxi/l7W&#10;Y/e+Xd16/r/kVVgG7t3Kn5fr/nFRuCxXfEdrZ6r8p6/561IQEO5Of95d3H5dahZQ3Oe/170ANJb+&#10;E7v9r16imynK8j7wx8q84pcDr34x9P8AOaYwXOG+nHf2/KlYBXMawhj827I5zUbHLkAn2/z/AJ/W&#10;nEk/L5g6YxUTDY2SN3y9DSAGOSVPA7/h/XFMkBLbfM+bp169B/WgF1OQWxxxnj8vXmmODvAX7u7F&#10;ABJktkjbnkMBz9P8+lMkZ1U7jyeeP5UrFlPCnsfoOlMfKrkg52+v1OP0qxCSgrIMP/vL6d/w60jt&#10;jonP93JA6CmTEMDuyB1znr70zew/coQOOPb/AOv70DHucLt8z7oyOelRyssQ39FY8+v50F12F9u3&#10;aex9cDj/AD0qGZgF8oJkdPagA5EechlbmmscjG4DJ5x2pGc7dmc/71Z3iLWRoVk98ZYQBj/j5mWJ&#10;GYnAUuwwuSQAemSPXFBSuXllJIjPX+JR071FO5Ubcf7p69a4TUtP+K/iS3TX/DXi2Pw9Iyq0mmah&#10;ZxXax9R/rYpfutweMn5sHrhZIviRrHh3w/Jd/FnSIdEuLdjC180y/ZLlgOJEbcdoOM7WwRjnilcL&#10;HZG6U7vmyevvSSSopxnucAcVxGmy/Efxdpkeu6XrX/CPfvG/0O8sIL1ZBwwlSRXB2kcYz1U06Pxv&#10;cynUtF1r7PHe2UJfzUdVE4J2qwjzuUHI5IwM9TgkK4rHYNMBzkFud2O1QrMGUNvXb6dO1eU/BP48&#10;S+M9Q1TSPEV/DIYL6SC2mhEIC7WAEbeWzc7SD821h3XDCmXnxM8Xf8LXv9F0q+E2k6fpZe6s5lT5&#10;ZgSCFbJYchdygEjdnoRkuPU9YSZd2C+dxxnHT/8AXTJSpwHPB+7n05x/WvH/AArrPin4+eEbb4j+&#10;CPiBeeHUvLPzLfR2srW6aKYE8NJnowC/KR8pz0PA3Ph54s8XfELwXe6V4gnSy1axZ7WbULdFIaQd&#10;JDHwFJB5Xp79gXCx3wnXcwR/u8Nu+n0/+vTbqXaCxc/e56+leSWOnfFiXxDN4PX4o3EMlnDG8Gtj&#10;R7WVdzDlZItwZiORwpHTPWuw8TeK4/A3g1r/AMb62pW2hEd5qUduU3Nwgk2jdtJJHHQE56dGHKdO&#10;XUyb1Y4yMHHv+v8AhTJZlY7Y5Pm25H1x09q8m+CfxN8T6j4m1jwL4/8AE8MmqW8KXlna/Z4E8yzc&#10;gCaF4gPNUk85yRwfl5FTfGjxJ430jXtKk8H6pfW9rIHGpfYbC3mIweGCy8g9vlyefunsrjPTjcoo&#10;2lv4iMg9etD3EeN2QR/Djv8A5/rXmXiz40WOofAqX4teD7tpoWtN8c9lhzC3Rnx/sY3EEA4AyBnF&#10;OuviVqljpGg6KlkLzWNUt1L2/nJG8ibN7yx5IU7FKkjcODnsTTuB6St1CxKqdzHt+OaI3BPyttPX&#10;bmvLbLwH8YvDmsT+J9O+LcuvqqsYfD+oaTBbLJ/0y8xFOG54bHXgk9a1NN8ba3qPjzTNFuoprGZ9&#10;Ma41CxVknQNkrsZwPl+YBlYcHBBHSi4tT0ITIhwx2sCKk+0RtwG7ZHX8vpXmvxq+I6+DdCh0yz1u&#10;Gx1bWJvsnh+4ucrC94V3IjNjaMgHAbAbpWv8MviDp/jHw+08WoTSXFtePa6hDcWwjeG4QL5keM4I&#10;GeGB+YEGi5J2bTbesozjH+fwNNW7tVKxrL/EVXnt/wDqri/jDrmuaZ4DvrnwzqkdnfLs8m4lYqi7&#10;nUE55weTg46469K5N/AHx2ttJ/t3Tfj1dX19Ha+bHpWoaRa/Z5JtvC+aoDBTjGe4IIAo5h2PZRMi&#10;Q+a79Vwc96V54BJ5fmKv93B6V4pqPx1m1j4AW3jqPVv7Pvpbz7Dqk1qyO+n3AlEbgCRCrlOpUryF&#10;OCDgjVuvhn8WJj9oi/aDvrKYRgTWqaDa3CBgMH5iSecE/KFI96OYVj1hJAh292Xj260G9ijXa7oD&#10;u+bDdP8AOa5/wxb6poWgW+ma14lk1S5iXY15NbrGz88cL3/yeck8Lrlt41+IfjO8g8NfE3UPDcFn&#10;EiKlrpqTLOe7AyqMMGyDtZh7epzAevLdRF9qNn5sD8Kcb6BSVedA3TGen9a8Ntb34rfCv4j+HdF1&#10;34wSeJNN1K+a2uobzSYLeVGeJ2TmKMArmMkE4I2sCORmPw7p/wAQ/iT8TvFc8vxg1rRbfw/rQtbO&#10;xsNPtWgmhZMq586EvnsfcEjHBoUgse72l0kmdje45/CntcqhwXH3u4/z61574L8F+KPBerT+IdX+&#10;Mesa5amMiOwvtPtY0i3NktuiVWLjHXOMHG0YGI9E1vVvjF4Xh8SaH4lm0a1kk32N5pnlyGRFYoQy&#10;zR/Idy/7XT06lwPRvtETYZz784pHvYlQyO/G77zdCPw+n+e/BeI9a8c+C/C2qXk/latDp+izzw3S&#10;N5VxNLGCwVo0Xbyv8S4xj7veuXvNd8dTfs3aVqWk/EM2/iPUobZrfVtWtwVadpUHlyLDDhQctGGE&#10;YAJBOG5o5gsezLewEmMSjO7Hy9vb8xT2uVXr/F2ryCz+DXj+906G9vP2lPFVjqEloklxDbw2k0Fv&#10;MyBnjQ+QHkVWyA33mA6jcax4/iR8UdJ+AllrniHXrWPVofEEOmXmoQRuqlGl8nfJHLCpRgx+ZdoA&#10;YHkAEUX7hynugvAvzPtB6f8A16ct7DuwW5/untxXk/xbTxdqnjvwp4U0vx/PorT+d9visZFjuLlU&#10;CjchaCWPCneWGFG0rjtWL8QtP8e/BGSz+Imm/GPxNrelw3mzWNG17yZ7eO3I+aRRBbeYuOAWUk4O&#10;SDii4cp7obgbS+O2D79qj/tGDcYi4y3H1rhPFPjbU9TGl6D4TuLdpNYh3yTTCRMW7pnfHKqsqyYJ&#10;K712kgZI4zzWv/BvxX4Rt/8AhKfAXxf8RXmo2MglWx8SagHs7hc4ZXWGJWLbSdpbPzYzjFHMHKeo&#10;y+GNEXWv+EmaK4S6+UllvZRGcDAJj3bN23jgf41orc7NzFuQcFsdP8jNYeheLbHxD4Ph8V6RNut7&#10;mzM8UnI4A+ZucHja3btXm/gn4faf8UNAk8RXfxa8cJBeXcnlrp/iCWFQodvkw4bG04AIIGRxkcl8&#10;wHskV7HMmVk4/iY9qb/acEjfI/P8PPX/AB5FeZ/D7xJN4V8Xa58ITqt1eT6fp638d5fSM7Okh27W&#10;fILnKgfLg/NweDjH+HXwV8J+LPBsGp+MvFPi6a8uWleT7P40vYcZkbDEeYSpIwSOxzjGcUuYZ7JF&#10;dxydGHow/L9aJbqPzfIcru+8FB/h9f5fj+Fcp4F8BaF8PreS30LVtbuo5gpb+2teuL5lwMfK0zEr&#10;+GM45zXKfFLUCPifp2pxRatLNpunrcCxsrzYt2olOMfvl+YYf5SpV8hSeBguKx60ZTkSf+g+tV5d&#10;RidCWO3YwDMe3XH6VyHxru2/4QC+0iK1mmWaGRJJrOVN1uFUkSEMy7l3AKcHOGz0zXlt14EuNP8A&#10;hh4Y8G+JdeWRb7xKb/UWnvY4Ve2X5dn+uKqDmP5UdgMk444OYqx9EmZfKEwC7Tk5ZgMeufSq66hB&#10;LE00Misi9WX5h+Y9q5/4g6vpugfDrVtR1C3Y2dvpr+cvmbWEZGzIJ6sMjryT6da8futI8H3uh/Dv&#10;4eX8mm3FlqN61zeHU4Yp0vCY32yx7w3Ls5wwIb5+McCi4cp79FrVm0wtVuo2k24CeYMj8KklvrWK&#10;FpZZAEXnce1ee2HwE/Z50y5ttV0/4Q6HazWEiyWdxDCUaFgQyuoVgNwPIOCfeuf+KfxJ+H+l/E25&#10;8L/Ey4H/AAjsOnQiS1vIRJbzzMMhQqxlidvUlgMhRgEk0KQuVHr1prllqbmPT72Cb58AQyBhk/Q/&#10;hjrxVO+8f+EbGY2914n02J3bYvmXyLuYjgYJ5PPArz/wb8LNC8H/ABGs9f8Ah/po0/Q9S0ktdW0D&#10;IsQlLKUccbnBUEcnC7gec5FH4j/Bv4TN4r0Frf4b6PbNqGszz6gLXS0j+2PgMVkkCHIO5jyQATnk&#10;kUahoeqP4y8PGwfWv7ZtVtouZbiSZRGnXq2cD8fSsGH47/CSW5a1tvih4eaaNyrRtrUAwe4wXyf8&#10;aw/Hnw+8B6X8PF8K6N4Hht9PuNRtd2naLYrHHkTIfMKlHTA27m3AggYPatK38CfCKJBDH4C8Mtcb&#10;dyzSaLbeYWA4Y/JnORn1ODQLQ7SxvbXUUW5tJUeN1yjoeCMdRj+dUbTxv4V1PXLjw1p2vafcX1tl&#10;bi1t7uN5IzjuucjB6ggHNcX8MPE/ie2+DX9vXumSSaolrdyQ2LwlC0gd2ij27QV3DYOmefeuP+HW&#10;nzaD8W9J8RXmnGBvEuj3d/qF1NLJ+7uGfeLSNCvy4JBIY7/lbPQ4A5T3K6v7aBGubq58tV53MccD&#10;qa5/Qfip4D8S6k2keHfFum3twqMWgtbpWcAHBJAJJ68kcDgHmuZ+MFzDc3+k3Gp6BfX1hZA3FxDa&#10;mXbKwxhWVflbBAO1gcgkDGTUN7FofxM/4RzxBZG30m8sbzzI7O5Y21w8IDqYyIiHzwrYOVwOR8xo&#10;Cx6hvYoSGDDuVNcw/wAY/hq97JZWvjSxeRH8to0myd3cYHJOfwzWrqdzK2k3Elsi+Z5EhjWQ4QNt&#10;OOewB7+grlfgeuqw/DDSZdWkX7c0En2x4/l+YyMGXGSBxwcEj3phY6i58a6DB4XuvGtzeqLC0gaW&#10;4uF52oB8xwOSfYZOe1cfpX7UPwh1i3/tHTfEd1PExVd0Oh3bbM5xnEWAOOvT1xTNWtPL8PeMtA0y&#10;+a3t1RZNqsXaKaUPI5O98EF1GEXbwxHfNM8G/G7wLp3hTT4dV8d2FtNDCovIZL5VCS7UBz87AfMC&#10;R8xxnGemVcLHZeFPFeheMtHXxB4f1AXFpISIJljZQcH/AGgDj6j+dHivxfpng/R5tU1NJpPJjMn2&#10;e0t3mkYAckIoLNwT2JPNGla/Ya3aR6rp94txBJ9yaN9yvz6jrzXB+D9Rk1r41eKm1i2hlfSbi2h0&#10;a6dgJBG0G6XAzwuWC5wCcN1oKsdN4Q+Leg+NLlrXT7LUIGUDb/aGlz23m9eF81F3Yx25GRnGRW1Z&#10;+JdO1LU7zRLSWR5rGQJdK0TLtzjgZGDwRyOvXvUN1p+j3+qQ67qOmwS3dkf9DuZIAZYcgZCseVzy&#10;OOorB8FarNN4p8QQzrAVhvVjj8vGVUKDye5P44GOaZJ0Ws+MtI0bUbXSruSV7q72iCGGFmLAttB4&#10;6KCMFvzxVXwd4+0jxwt3Jo0c4axu5ba4+0Q7GEkYUso65HI59/xrn/FskUXxF0WS5u18xVuWsoWU&#10;FmJTlVO35f4Tyx+lRfCG83/2xJOsfnf2oyzSRqilmUbCGCKuWXaVLNuJx14pDOv8T+I38N6S+pW2&#10;g32pMrbVtdNtvNkZvpkd+Mn261xsXx/W91v+w7X4W+NmdWbzJR4fyisBlhnf16cHB557Z7kzqq5Z&#10;8Nt698DHpXnnwv1TVbfx34m0rW7NYZYrpHgkjjbZJGQRkNsXODtBwTz+FDEdZYfEXTtR8RT+FbbS&#10;tQ+1WdlHczNJCqx/MpKxr8xbd0BUqOScE4NaPhzxDD4isBfRRNGdzK0MmCyEeoBIz14ya4rw1eRv&#10;8U/ElndW91h1Ro5x8sYUqo4OPvD25Ix6U7wjeP4MvbzQNR1FXk3tJZyNkl1yQpOVGW65xkYI57Ur&#10;gdE/xGhuPGi+EdL0ua5hWFnutUhkUw27KrHymH3t/A7YwRycHGDqnxi8R3sizfDv4W6h4msTHkaj&#10;pupW0aA5O4bZnRm5H8OenuKy/B2matJ4F1nXUe7tbvVrqeb/AEqN45I13uowMbgCCDnHOeM9T2nh&#10;eURaLZ5Ef/Hun+o+70HP+eTxQBL4X8Xab4psftenTncuBcQtw0MmAGQ+pDKVOMjIODW0k6KuzHXj&#10;/P8AnvXBeFWWP4meI7WG4kVfMt2WFm3IrmJWdl54yX6YGMZ6k12MdyuRIFO7GAu2qKsW5JckNjr/&#10;ALOM0pn+dlL/ACkfp2/Xnp2qobrD4DZXPG3ORxR9pUBkEg+bqGOOP/1UEltpMcqd3OW465oRgSMs&#10;T6n/AD3qkbli7BH+bJzuX0J/rTluxuUqfm6np3P+f1oAtGYbcOw29CT9OlDzv8yk5Y8qPrjp74qm&#10;brc2Nw7fdbrz/wDW/Cqs/wDa7arFdpqMP2NI2VrcWxMjOTncXL9jxgJnGee1AGuZkMa5ZepO33pS&#10;6Hl22q3b2z+tUUlVt2Owzz0/rStcAj73DdFDH+vp/SgC3vx8oy3Xbz0oR32YY8sDn+lVJL4A4U/M&#10;O/1oW8iJzn06H/Of/wBdAFl5ApEh4+fKqTwR1/QZ/KlMvzeXuweu3pVQzhZmYfxD5fbnH/1/8aY0&#10;6FuVw3YUAXBMGG9W+9zzT5JwHYkfdOBz1H+ef6Vnm4YKEHt/KnC9VhlZ+vvu/l/nilZlXLhkMkh+&#10;bbhuFPJ6/wCBpzzqT5ak/ez9ef51US4ZGLE7eTnd+H+FMW4/eNGZG3Zz8p/z/kVIFuWZlwWJBzkM&#10;O3+cUgZCeB7ewqmbkseR939SP/r0jXKgM5cnnjPQUAXfMVJPMU7R3x9aN6hck43evQVRN8hXLud3&#10;c0NOJEX8B/TFAy4r7OFfbzz6Z9Kb5hyuw+/+fxNUftUpYEvtHZto9u9BvolYI3I3c/579aALb3Cl&#10;dob+I9+n+f8ACk87K5VuD1x+P9KpyXIckIB94fxc1H9p8oMsZ6927nHUUAXrmVy3X5eTg9v84qPz&#10;do9/9nvVM3Akzl8925+7x0zTTOiNlzGWIO3Pf6Ht3/OgC6JiBtJ+b+H/AOtTGZY22huCCR7VVguv&#10;OfdypZsKeeehNMmlV/mUZ4BDen+f60hk8kyoSoJI3Y5Iz7f5/wAiGS4ATLBVLf3fWq7XXKvIn8PR&#10;vTr/AJ9xVe4mVeXP3v734/n0P+RQBPHc5BL+vJHbjNK94V+Qr9369R2rPluZFPXhVPC/yqP7YXPz&#10;uN235uc/T/PtSuBoNMryx7dx2uuVX0yPSvyT/a7u45vjx4kS4lV/+JtN/CMZ3t0+nSv1dW5aNvPi&#10;C7oxkbh1ORj9ce9fkl+1NOR8bvEy7Fx/bVwpZepxIRzzycDr3/LHk5t72Ht5n1HC+mOu+xwO7PJ6&#10;E56jP+f8KjbbIQMegX24qqb1G5Mm3b/eHT9PSo1v/LwzSK2fx/yK+Z9nI/SPaQ7lvPmfKMdDwaTM&#10;ayY6BjhvaqZ1HeuQF567veozqAVg+dq5H4fnR7OQe0j3Lkm8ctnjnJPt/Ko5AGG7d838J9fTtUJu&#10;I2/i9/XuM+lNa52/LHLxu/iquSQvaR7kw5yTzjlSOvpmoySrLvK/jz3571GLltwcj2UBhk/5/ClN&#10;wpf72e+70p8she0iPfGcq3/jufXofr3z6UMxY5L98+vGeT3/AMj6VH9pTKruxu/P2FXdC8MeKfFL&#10;NB4e8N3198hbNvZu6lceuPTHrxk9BTUJPZEyrU6avJpFQs0YG/aP73sf8/XpQAjDCg4YAnjvgVNq&#10;2lalo0/2LWNPmtpP4oriEqy89xj+naqfm5Clo8Luz939KOVlwnGUbxd0WFC9duB1xxz/AE//AFUO&#10;Nqhcdeeg6Z6/y/KovtEiyAyfRfT/AD/Sg3OVw5J/4F0/zmp5TVSJdxKt5mMcnb1/z/8AWpyhieBv&#10;+bLf5NV/MA5Ubu/H0p5mAXEr4yoP16c/kSKLFcw+cKyKoYhjggCF246dhRUL3LbRtb/vkf8A1/8A&#10;Cip5SuY/pkjZ3G6UduMk/gPz9/enMTuw2ef4sdfemRsjDIIww65P+TSuJANuPvV96fg45AzLjbwv&#10;P16f4inDexwB/nP/ANamwBSu5enTaOmR6fj/ACo3MMbR14GWwB/n+lAjz/4vWd3qUywWvi6ws9q5&#10;mS40xrmQIe7KJFG3K4zya3vA+mz2YkkMizQyKrQyLCydAexY5PK8nBGPfjg/j14ci1PxZHNDpEd5&#10;NNboohbS9QuvM25HyraXEQX/AIFnI6d67zwKltbWi21tpjW+yGMsAk8e48ZBWd2YEZ4yRj9aXUZ0&#10;SAFSOq7vz5zSuqsvB/h9fcHH6Z/CglVDIOPyFV7cXyOyzvGQ3ZQQ3bryf0A/qaAlVtozGcHaR9Pa&#10;hiGOc8njjrQoKoQFGWOVOQeMfyzUbHHI5/2s9fb/AD70CBiPT/vk/rQwOcs3XBPuf8/WhY92cj0P&#10;FGWB2Z+X/OaABgpb5V+bt+tAOw8t8o6DHT6UFXU75SQe3X5R+PagYcFnG1do+Ynr3/rQIHBC7Px9&#10;j7UfIzYI+UqCpzznP/1hRkBVySv8OPx4+vNNkbDqynBb9KBleWCZ9TjkfTLd0MYJuC481Sp4GCvT&#10;0w3c8DvYjUKihjuB49c8fnTlXYy8bW3ce+O1IAqj5h8q+vcen5/zoEKwJDEfdyR16+9EYKsW2Me3&#10;qe3FIDkEPlfl/u/5zS5ZjxH0/Xv/AFpjAcDZv9Twf8+9DDHyn64AP50oIjG48f3vbJA/rSZX+A/L&#10;uGR/n607ANyQuwkfnSDMgbHLZy3+fxpcBW5VvqD/AJNNZ3zkM2VU5b+n60covMjmjwCCduB8pH+f&#10;xpuA3CpjLHbj+E052yo4HPt7VGwyfnIPPXoQOf6H9aESIWXcVDbVbhfYU35iuCSWVcMSeaVmx0HX&#10;0prt82Qv/wBbNADSPlZiOP6fSm8shU92+bjg0SttHJByOnTFRu7Mevf734kZ/P8AxpgAcOG8qTG0&#10;4Kqx49eaZJ0+T3C+1DMu/I/ib8+v8qZIxwoK9vSgBkhP+rKZ67uOR2zTZSqhWCj7vT0/+tRKwjTI&#10;HyhqZkq4G47ccqcD8aVgAnAAUD/OP1xUcrAnBP14pWO1due3delQzSKQSR8p9qYCl2AbcvyqR0bO&#10;c5J/p+JqMjnDfz9qjlYFCyvjgnpTJLnacFVVsf5//VSHYfM46EZy3zfl/Smys0Y3LnJ43Ht0qJnL&#10;R+YW6kZ9s4qOd2iG4nBb+9kZ7Z/T9KNR2FNwHLKD/F0/Xp3pon2jaF+b+76VXlkdufMPTFRyTGIh&#10;HAztzuK0aklkuIjsZfzxjvXJfF3ybjwHqMkjthIC7IGA3heWHQjkDuCPUVutc7EDsfUVT1uzsdb0&#10;ybSdRjDQ3UbJLu+7ggjH5UalDPDOoR/8IpYyiVtn2GIZZWBIVFXODzg4zzWN8TjBP4TvLpPMdki3&#10;RxwAkvzjG0cnn9axbO4+Ivh/TG8KajpcmqBFcWutWc0SfuiSUWRJpN29RkHbkH5eeTWjpHheyn8N&#10;vFqcAjuL63Iu2jjkjLsRkM0TM4RxxwCRkehwJCxe8EXMEHhWx8m5SaM26kyJnJyMnPHDZzkEZB64&#10;rk57jw1qXxB1LRdQs9109iFZZGdD5LN8wjbhQCfcNnpwCRT8N6R8UfAcGqeFzMmuaW3zaJcQyQ2s&#10;1sh3/usFhuIJB3cnOfmAxjS8B+HNctvD8l1431iW8vpoSm+7sI4biOI4HkuYnZXHU5/HqeADhvDe&#10;i2X9hnxdp+n6ob+K4ZJ7j7RqUjLsZsRvHJ8ykKMZIC8cHkVqaNJ4en8Z3/iKdVVdX0hU1aZby4jg&#10;cFRmQFfkEgHVshuOoNb/AML/AAxrPh3wvPofiueS4kj1CaSCaVVDNG7lgPkJztztDEBsADAxgYnw&#10;58Aax4O8Xakt/brNpckbfY52jgAbdwQUHOdpIyRznvzQOxyEfwN1D4fzR/ED4b3LXkFrCz227xBe&#10;XAKEHojH94uCflwcZ45rtPgZ8WdW8eaZqdp4q0JbDVtNvtjrHbTIk8LDckqlx8x6qffnAzisvR/C&#10;vxF+EE1zofw68Nwa54dmupLm0sJdUhs2sjJy0UZZSWUHoD0AAGOtbngTwzqOianqXiS6uZom1xVl&#10;uNHuIoz9imGdwSSM4IOQTwSTzntQM2LKaI+Lb2aJF/eW+JBhz84ZSrgnKj5SwIBH8PHrznx7vrjU&#10;fBdxotl++kZgZrONJWknjVg2E8rLBgVUggcYJrXl0zULbxdJrdq4FrcWqx3EZK48xWOCBnP3Tjji&#10;sPxH4V1TxD8QrHV5rb7Pb6eyzQ6hbyI3m9N0EiFQVB5+ZWPQcUAcPpOv6Hp/xu0XxZo1jq2nfbtP&#10;Olz/ANv2FxFG8eMhS7fKjlwMEjBPGMEV33iSWS7+JGm6c0G5ZLWYlpGkTChAeCvGclM55wwIwRkU&#10;/i74I1Hx14fjg0O8SO9spVmto7jAjnKsD5bZBwDtHzDkHB7VH4g07xJqPinwz4rGkO32OaQX8EN4&#10;mbfzECbwDjcCN4O0jrznApAeO6L4h1jwJ4M8W/Dqa4u9NsdLuLq5t4JhNJy8plHluSgG44DIOCGJ&#10;HJcn0TUtRuT47+GstyyQyrGYzHH5m0ZiOV64xsVflc8EDByOT45fBf8A4Wcn9raBqElrqC7Qy29x&#10;FClxx1YyQyA44xkDIyM1e1f4aX+p+AtA0jTNefTdV8NxQ/YbxVSTLRx7NrExhcMuRkKOTnFMDvNa&#10;8VaPoMH23V9RitoQyq01xMFUZOMlmIAGT3rnLkRN8SLPWNLtY5GnjYXE26XlVQleVbb/AH8bgQc9&#10;elcneL8a/E+tW/hrxJ4TsINLWRWk1bTdeWfzVI+aOW2mg+YHlSVJ5HHrXRXPhObTfG2j694fSGHT&#10;7PTprO4t0jUFYyuI1QY4AyeAccAY6UAYnx5kh8V32j2a+GL7X7GxvmkvrLR18yeKYIdhIVwUyC3J&#10;GBj/AGhVf4H+I7PSPixqfhDTPC2paHHrGli/ax17ebiWWFUTepMsgK7Dg4PZeOK6zw7pN/Y+JdU1&#10;e+soYWunUQyW8wZWjHqMblI4HUjmqXjbwjf3njPRfiDoojkvNIaZGtprkxo8UuFfGFPO3PPPKrgd&#10;aANP42XZm+HWoWYSQ+cUVfL3blbcCGBXng8/lXR6ffRJ4fgXf5ca2qgDawKLt6cgHOPYH15yK5rx&#10;zHceJfC19o9txLdQbI5OgPv/AE9s8dq5bVJ/jQ9jb6PpOjaZNZtZiCeZtaeG4jbbjev7nbnoeeDn&#10;joaAOM1bT4of2XfFFlf2vkw2XiyeTT0t1keRV+1RlX+d2MjNKrZwwyJMYGOfVdO0b48yXDXl98TN&#10;BWObn7N/wjMm+NsZx80+cjnOeh/Kua8V/Cv7V8Erj4caRGbq6mmS6Zri6SKSabfuO+VY9u4DGGKf&#10;wr1xVw6h8f7OG3isPDnhVY0YCQXOu3GduPUW4A9M4POOOpoEenaDLrcejxjxDPbPe7cXDWO4RM24&#10;4IDZI429+ueew87SHxPrvxY1qPwF4usdJuI4opNWN5pD3SXG/wCVWUrcKqsMYIwpGDn363w3resX&#10;OixXfiKxWxvsMJ7eK6EyKQxAKyDGQeoOAcY4rO8PWGtWfijUNauoLTybqIfNDdFnXHba0annGSAz&#10;Adu1AGD8O573xN4qvPDHxkW3m8QeG7hbqyutMjms457dshWCiZi2GGGUnGHUEE7jVPRNP8d6p481&#10;kfDHX9J0DT4bsef9q0x7trtskncy3R2sAw6hWKsBgAVueOvCVzqOtWXjzwtDEuuaY2I1lu/IjuIm&#10;4MUjBGJHJYAjGQOmc1h6X4J+KHhPxLqmreDDpb2OoXCyrb6pqjvwQCclYC4KsWAy7ZwD0oA7Xw5p&#10;XxPtLe8h8d+NdJ1WyksJEZbPQ2t5HJXrtaV1IxwVyM7u1ZP7Kt5fr8FbG3vrGO3mhubhXjhjwpXz&#10;SVYYZs56nDHknOCSBe8Max4+R5h4r0/T7cLta3+w3TyjPcYdF7/UHv055+Xwb4s8Cw3T/Beaz3ap&#10;qrXt1Y+ILp/s0G7O8QeSm6MHjqGzx7kgjtfFnjLRLrRda0q11SBr7T7Hz5rUNueNSPlZl3DKn3I7&#10;etecWWutof7J+htL5MMdtcR222S3+WNRONoVTL84UgPnzMlQSpPC10vhrwxeaRo95Y6letLeagkg&#10;uJ2u5JliDj7sfmAMiA4wvCjHA5OaDfDnxG3wKX4V3Wrw/wBoxqot777Q7IsiSiRJM7N2BgcYyB9O&#10;QDrdD0T4nafbRf2n8RdNvo1bLD+wGTKbeMfv+D36dOOwNec/GPU/Dt38Dzp/h23mh2+LoZoxFJFi&#10;a6S6EzFPOkw6swfKqwYBm4UKQOp0+b4saZZW8GtTaLIqlEne3mmLSLgD5cqMHgnJJzu56Zqhc/DW&#10;Gfwhd+E7bVrzFzetf2801yJDazE7jsOzO0ndwQT87c80AWPihfh/jX8K9XitZWvJp76GaZWZVSA2&#10;wMq8OBkj5gpVskHuBXQfHzXrLTfhdqU1zLbrut5BH9okVQzFeAM/ePsMnGT2OMPx5ovj/XrjStT8&#10;GeI7HT57Fy89vfRu0E/ygKCqc5GDyMEetUpvB/xO8T6tY3njjxbpK6fZ3H2i1j0H7TFI7BgfLkL/&#10;ACuAyjqMcdOoouM2dJubl/EPhPxA1pDLJc6Gi301ky7VP2cEADzCPL3A4Kgg4UV13jTxFYab4Yub&#10;y9uY44XiKSPJMI1OR6njOeP6gc1yvjDwzD470j/hHp9UurLbGRb3FncPGYZOqudjKSA3JUMMgdax&#10;bPwT8Q72701fGXjm3uFsZt7nRluLNnbIxk+Yd46gq2Qcnr0ouI7b4XXJuvhtp9newQqjWska21sy&#10;qgjLtgDBKjKnPHGTwMVyf7IetmX4I2dnJapatZ6hqFusKoqCNUu5BjagAHIJ6DGR9T1U100RWKNs&#10;Lt/iXrXnuifDr4l+F9AuNE0j4m2awteSTWXnaK0rKrSFvKdmmywwSoYcgYHOBRcNDov7Wvj8c9c1&#10;aC0jks/+EXRhMYUKtKsvzR7iu7dtKkL8y4JP1PDnhMeJNBN9/wALI8QWcd1MXeGyktYxHICQxH7j&#10;ucnGQOfpTPBXg6z8O2l3HqE8lzNftm88u4uPKblj8iSSuY+/3T6dMAChdeEPHjFYfDvxLj021UMT&#10;brownz1IwzSg4P8AnFAHf+D9Lu/DmlNbXfi/UNYZpNy3GoeUrg45AESIoGc44/kK4m9Nxc/tY2Yl&#10;jjMEfhKVFjklIyXlQ+YCBldpKg4PO5TgYyNPwva+KNH0yKw8Q+I49SlVm2Tra+TuHoRuI7gZyeme&#10;+Kr3vhRZ/ijbfE9NR/ex6X/Z81r5PDKW+9vyDkbQcYwfbjAAeGPFHxDvrjXo79rOf+x1kslt7W8n&#10;Mvnody71dFUFhjDJn5T1brWfLb+KPE3w88P3dxY29vIl6z6lDcNNuRBKA8KkKAAdjKQ3cdxye0uL&#10;KCeK+FmTbSagv+kXEOAxOzYH56kLgD2xWX4f8C6ZpHglvAt1L9ttVjKRtLGoIGOOB3B/Mn82gNP4&#10;ha/cJ8PdWurSFLi6azd7a1aTaJJtpKjPY5HGO/SvOZrjV9a0LwT4Wu7m8mj1m1kuLyQX8yqI2YyY&#10;8xGQsQrbRlcELzjg1p/8KT1W58u21z4ratqWltJH5+h32l2Ztp41/gOyNWxjIzknk9TzWt4p+F2g&#10;+IF0WPTry40ldDYixTTlTiPbtEY3KQigdMD+QoGaTfDfwoZbaVdR1yOS2aPyW/4SS9wFDZAZTMVY&#10;Z6gggjrmm+Mo/DnivXF8F+Ik1qKOezzHLZazPaxzR5w6DyplJbHX5e+c5rNHw/15MJa/FvxHG4mW&#10;T7tqysqkEoy+TyDzzkY61e8a+C7Lxpb21tJq9/YyWs3mQ3WnTKk3IwV3FWwp/P3pCscP8M/A2s/D&#10;f43t4ctfEiy6a2lyzqrNcTMVDAJETNcPh9uWJVduAfu7lx3HxF1OeLxR4YiQqsN5qHk3U27p8qlS&#10;RuHoxBwTxj6QeBPhvo/gh5LmLUr7VbuRdp1PWpkmuQvPyeYqL8vPT9eTnY8Q6BpviOexnv3mWTT7&#10;jzofKYAMcY+YFTkY6YwevNASMz4/a4mm/Da61GVP3CTQCZiuR88qrgjjgk/TnmqHij4LeB4hHr/g&#10;fwnZaVqEU2+SSzh+aWM/eQ5bGeBgkEgnIIPXd8Z+HNO8ceHbjw1rr3At7kL5gt7gxklSGBJHuM88&#10;eorRhlkiUBrh5GXIaR+Sx9ff/Ggk4z4teKn8U/D9vC2jy2P/ABPttlDJdyRAwTNtUBQ5HmP3HLEM&#10;inBGa5/4ieC/EnhTwfpPifxH4+uPETaDq+nzWlhd2sNvEs3mqisHRd6gBiuGLKN3TkCu1tPAOg2H&#10;jK68ciW/kvrr5ZFub+SSGP5gfkjY7VwQDwPXGMmtnUbS01jTptK1ODzba7haG4hIPzoRyOOf160F&#10;lHxH4iSKwsY9U0KC60++WSG/aeRXSMMAoQqR84JLD2CnPpXN+LvAum+GZNP1fwJ5WnKurQrNb2tj&#10;Agit8jfsKxbzxnOTwCOgBI6yx0jStO0hdGtLdltFj2+TJM7fKTyNzEt3PfI49OK+jeEtC0G5a70m&#10;2nWRh83nXssu7n/poxxzQI6C5uHbSLgIkcjfZ5DHHM3ysdnAP+yeAfb8q4z4I+I7fRfhvYW+o3Ea&#10;yQxtHhVO0Hcx2c4Ix0AIGOn16eUiWJreVjtZdrbPlyP6fhzXM33wY+E2ol5rzwNazTSY3ySzTM5P&#10;+9vzgH8B2FAGVoWpTeM9I8RfEnRd0kerSRx2Mb+ZDJthyjBlKkgn7wwvKlevArd+HV/4X0DwXZ6V&#10;PZ21i4tYzdW1wEDDanLOWVT0yxJA6kmtS10jSrbRU8MiwjaxSEQx2xJChOm0dCB9DXNwfAv4K2Mv&#10;mRfCzQ8tyrSWIYgH0z/n8qdxneWWoQzQh4JPkIUhl6EEcH34rjLdP+EN+KOr65qLzR22qRwzQ3c8&#10;zi3j2rt8sM52K3ByFwSOSM1vaLpmkeH9Jt9D0HTorKztI9lva26bUiXJOF9Bkn6UzWtF0TxHYtp3&#10;iDR7XULVm3G3vIFlTI56MMZzjkc5oFYhtPHcev8AiSPSdCuYZreNGNxPHlgeRtVWVsZ6nkc9jnNZ&#10;yeKtF8AeLbvTNd1hbGDVGN39ovLhYopJs4ZV3v1wR0AAx2Fauj6J4f8AC8clv4Z0Cx06OT5pEsbV&#10;YVYj+I7QMn3OTipLuy0y/lSbUdLtbpocmM3dqkhTI7ZB59x/WgZzGk+IpPHfxJkudKsJZrLTI2ij&#10;1a3mWS0uPlwUR45WUn5x1XPBx0zVP4Z+O/B3hSw1BNX1q106SbUpJvJvr9FlZSF5KtM7DJBHLDp7&#10;89bpekaRoqtHpGl29oJG3stvAqBmP8RwOTx1qeG1063uv7Rt9Ms47jdn7VFbIsnTGSwG48U9ALei&#10;eK9H8SW/2/w9q1vdR7mUSWlwsi5A6ZBIJ6V5v8Dhjxl4kvV0lbec3jx3EyzAq2H+7sEjBTyD0Qn+&#10;6ABn0FDGhYRov7yTdJhQNzHqT6n/AAFOeYhtxbJ24O4dQO361IHPaTeWL/FjWhZSSyTNa27M3mAr&#10;EOR5WN5O443cquBz355v9oLwzo+oK99dXNusuoWy6ZD50cQWQyFSyb3Gf4dxUYB2ivQpCpl3uPm6&#10;ZYfoDQ7r5eJNu3/a5XP+NAD1D3+gLpcl3cFhCEVmbLnHUc5wCO3T6Zrkf+Fpy+G7e80LV9Bmsbi1&#10;l+z2NqqvNHICuUbzETYB65PHviurEjZXacEtx2P1oM8wAWR2XceQGxQBj/DrSNUW+vvGviTSvseo&#10;awsclxax30dxGMDgqyorDIxwxODXXC8K/vFI78EdayVYRjbEvyq3P+f88VIt0rKWP3vXkZ/z/nNA&#10;jSN4SxKt8zDhc/5x/j+kaXbDPmPg7uTVFJAo6k9fWkE/U/8AfPr/AJNAcpp/bQU+aQMvbOOmfakS&#10;7UR4d+v+P/1vpWWk67tjMPo2KU3PDIT9F9Mc/wCNO4cppJfxpzK+33UHOc/zo+3BkyhHp9OT0rJW&#10;Rd+CAF3Z+778Z9+aFuG3N5R+bvuz/nrRcOU1BceUxJZdv8S96ct6XkZ95+bGGP69fpWQJ2ZSpBzt&#10;wfYc8/5/rTxPvXyGXP69e/58UXCxpG6xtyRnsyij7a/+rzwvfaVzWf8AaGHBBx/Lio5JQnIb7vJ/&#10;Tn9PpRzDNMXBywEn3ccZ9SB/UD8eKT7csnyqeV/i6f0981m/aT/G23n7wJ45prTkDAbb5n8J9f8A&#10;69HMM1pL3CKFmzjC+/A6/mPzppv0Vg2fl/i9/wDP9azfOMp3MNo69O/T/P1prXLY3lfQj9KVwNRt&#10;QZV2s/3cE/gBx/OmtefxA/d+XgjI/wA/jWaZ3ZfM2feGdrU03DEqsY3E8baANJ9QBDNvXbgjGOvr&#10;0/z0oa6k3qZPYfe7fhVESFk+9z1zn3zTRIQ5XPyknLfQGgC8t8h3OF65x6jinG4Ozluem7+Z9Ko+&#10;aVYoyjaR82M1GjZXf/FtA+vPX+dIC7LfuhxvG3kfQ0z7bIwWWQc4z7daqPIVJUt1HyrjkjFIZMbV&#10;Zm+uev8An/OaVwLhvcRsUb5d3tzz0+ppHuBlsSKwb7pUcDP+c1RZ2d2Cj+Lr+f680hkRU/iG3sw6&#10;f55qQL0V1gYBGGGNoPWia5L/ALsjIDdzVNp2C74x7c9qa87Z2A5/X8qALT3BXaC/y+q8cUq3UZXe&#10;D/FheP0FUmlDHDEbT90Dv/nvQ8pkbLc/h09KdgLTXQb5wvytyA35j+dQiZ1TOVA5O7H3uf68VGsg&#10;EeH+XGFTGPf16dqiAAAJX5uM559PaqAiubkKBwMHjK/XGPr6fQVXa5yWk6Drt9f8j9akv1AiyJPm&#10;GNpPfHeqb3OY9uwH5vpjnr/KoKRbincYCNzkY+vH9a/I/wDa11KC3+Onii3B2quvXPlyYK71Zy4Y&#10;DA4O7g98V+tEF46SKJJP4snj37V+X/7RfwAfV/jP4ivbXXRHDLrNy0cLRH93GZCVUHPQA4xjAzxx&#10;gVyYqn7Wnyo9fJ8VDC4jml2PBrnULZFaWR8YXDMw/Pn6VzGr+O52ult9MLbezf3vf/8AXXs93+yx&#10;bXtuY28aSRq3yyFLMMT2xhn/AMOv52PDP7HXg3Sj9pvfFV9cSEZVkt0i289ed+f881yUcFGOsj1s&#10;ZnUp+7Tdl1Z4KfEHiGF/NdWX3aPjn/8AVSL4v1e8ZYITGrsvzMo+Yn/Cvp7Tf2YvhXvH9o/2pcfN&#10;uYm+VVPflQvTp0xXiH7Rfwak+EPiqPVPDTz/ANnXTNNp83eFlwdmePuk8HHTriuhYWm90ebLM8RH&#10;SM2c2iePRZtqVvZ6g1vCmZbiMFo4lzj5uu0evTpV7wL4hufEPiC38N6rqdtZtcSKkd5eSbI1Ynue&#10;gz2yQOnIr6q/Zr+KsPxU+H9vf3tysl1aj7Pfx/NsD5+717rg89f0rx39r/8AZ20/ws7fEPwLpiw6&#10;dI3+nWsShVgfONyhQNqknp0HFEsHTkrWJp5tjKcuZSPSPD/7HNtcotxrfxAk2liE+w2Yw/Bx80jE&#10;Y564PHT0HSaR+yf8MLO4D399qV8vX5rpUUn3CrnA+orlf2KvjXf+NPCc3g3X75ptS0cARSSH/WwY&#10;O1j7g4U+v417v9o3T748HDnLf3jz2/Dvip+p0Y6WNHmuOqaub+Rm+Dfgl8F/Bl7/AGnovgKx+0R/&#10;Msl4HuugHI84sB1+orvdH8SReH7T+z9Js1hhzvKQL8u7rkAcdh+Brl4bs8xoPT8v8jPWqviXxRB4&#10;d0K41rUJPLhto9zMT3xxjrzxWvsoRWisck69arL3pNnhP7b3iSz1/wCLjC18tpLG1W3kkUn5mB+9&#10;+fbtxXjaPn5UI9N3r9f89qteKfEeo+LPEF1requWmuJ2eQ4/I/iKo5MR2jKn/e/T/PrXgYj3qjaP&#10;0TKqcqODjCRJuGBlOoxzR867RIvp2/rzUUcjKduPp/hTt3yfK2O65+v9K5+U9TmJMuq7R/D/AE7/&#10;AM/ypPn+YSk7lxt3H0/WmnO487vXnnHNDOsYwc/8CYYPX/GjlKjMeiq5y6q3XLM3XmiopNp5kJx3&#10;Xjr60VPKVzH9Ny7Gfch+QcKGXk/h+fc05ix4U5O4dc+5/p29ajC89DnA+Yn/AD3Hv1p3ynrj/OK+&#10;3Pw8dGdiNGP+BN78fzpYg6tubvz8vPGc/wAv50zchGQW9dx+nNOVnDhiGyv3VHY88UAeT/H/AMOX&#10;GteJLO3GjpeoloSkbQQyYbcwLB5E3IcFcY7qfw7L4fXOoLo0cGoIrYQeXMOGwecMO2B7muT/AGh7&#10;MzXNjPZTwpeW+4wyNJhkVl6jFzASAQQclh8xyMZrX+G8+qJNbW+s6fL532ESfa1VQEUk/IwWVyfU&#10;HLqAfvCnYV0d3Ijtaso6su2T2zUNtA9ouz7Q0ytJlRJ/CD2HA4+tSBWYjzJOO4BOD1//AF0E73yw&#10;/izgduaAEYJGuA3H9fb2phzkqVx/e/wpQc/KY/4v8/59qQMSwwfXPsMUAGPn5HvigEjrg++KBJg7&#10;h/Fzz16/5+lC7T1U/h29qAFYY2nHpkY6UgClck5JUhjn/PHSnO5Kh1xzz8v16Y/D1pBsDHB46fd+&#10;tACmNW6/w+n+e1IyZyT+NDHKbcHH50ZDNuBwN1Ahckrkeuaau/fuc9CB06c5z/8AroBDZG35R0zn&#10;3oZ8pt2/ebFAwUeWmBzyTgr69hQrBpPLYH5f4lbg54/x/wAmmqd/y/eO3JwevWnAnGGfH+1u6+1M&#10;QuWZiij2C++MY+lMdmHCt278Af5FKshQAqq9tvtz/wDqNIei7CfT6VQiPO5Wd1245PzUOzRnC/yF&#10;G8ocj64zTSw6Z5PHTvTHcC20gMRjPBBzjn+f61GSc5C+/wD9emSXEUW0yEgeuM4/+t/9emK6ZLI2&#10;7n8jSJHMR1J+6v5/54pr8E54+U/L68f/AFqGkw+CP97B/wA9qjbOfuZ7Z4GPr7Z5wKACV8cBv4en&#10;rTJCSOBj5gGbb09M/lSSyZH1zlTTWlGQV9TjigdhBnOXwe31/wDrVE+3DSbcnbninb9oEa/3Rt/n&#10;/WoZZQABGpPqB/KgQSMD8u4cr1Xr71BIERmdlDeitggHBGacz8BOFPQD3/yaa7qeSfvKev8AnrQV&#10;Ea7gBsHjrUTlgeCq/wB4lSc/4Uskm8/IvXk4/wA/nUUjAOX/AM47n9aYxsm8Nx8x756jjOKiYl2y&#10;c/0+lPkZirB/TDAVDJKY2wh2s3+1yOv/ANY0AOZ22+VIT90cjGTnnrVeU/Nhm3e9PdgBhHb8+vb+&#10;v4VBLMiMuR8pwR/KpuA25fA35bcM7V6HOKrzSFFBYf8AAvz4/wA+tSzT9ADxkBSe3NVXYZ/XPcfl&#10;9aYrCMApZC+WHvxjPrVeRhIuxlK+xzwPTtUksoRwGHLe/tVdpyz4Y+57YoGDlN2N3y4x17/gPTv2&#10;qEjaNn5n6U55QHZsHv07VDK7Alz169P8+9JgRysQpDMfQjNQqVVMyEev0A6/nxTpbjCeWykp/ezx&#10;9f8A69QmRim0jOSR933/AM/nUgNZyD5hBO7g/wCfyqN5/LcKzgbm24HXgEn8OKWaUKTGOT6/nUUx&#10;ZnzGx/2dw70AI2DHu/vDn/P0qJ+EbYMbgcbu+aGcruce+1fU4qNi6rjB/wBn2/yBQBHKYyc9eOA2&#10;OajByrMh+7zx2NObG7Cn/PH86h81ix2Y45P5mgBs+BIFHBX7uB2FRPJg4Udef5n86VZQAoB/uj5u&#10;2MVXebccxsfw696Bji6qoUNj+7uHbH9abI+AP8KZ5qAnbtBLf4VGsrEYdvyPt/8AqoAlEhJ3fw46&#10;jv8A54/OgyBSRht3p6VXQuxw/cYC568jvTjsPzK+Rxj9aALG5k549D79ajnYmJkTv/n+VRpJk4Zs&#10;/wB33pwYvksR0+akBXtZVWLZIx4/jC47047tgccbePzo2DLBl6cfMetLt2jJ6fpQA4yrIyspI6hs&#10;ZH6dualeZXXCn5hzt9OOahRPKj4Cr3Ht6H9akhVOVcf8B/pnvgUwHeZKQsak/vPvL6+9EF6yNsZc&#10;bsYbH+FOQq5ZlHK9/Tj/AOvSsil96qPb2x3oAcJo+jybfdmxU0Dgxb0h2t/dK8//AF/8KYI0ESgJ&#10;0+7/ALPt/n0pynKc8DHHt/nigkimKF9wDHccrt6jNSxERxiQId2fmAxjpSKm58FmUH7oUdfb/PrU&#10;jEMFIPYFT3H60DIllSVlIQk7jn9B/OrVzG8p3BVzu4Ve3sPaowu35B069uec1YBXvjPTcw9T1x+N&#10;AimZQyBDGfmwc7Tg/X2x61JGoG0ruYL95l/P9PyqxkEkleT/AI/5z9aCHdtpHylDxt5/z1/x4oGV&#10;IvObdLKoVc4Xbzk/5/nT1YrAsf2b5urfL971/rUy7tu3Z/D8wzx6celPO3dx/wB85oAoxbo7mOZU&#10;4Yfxdmxn6/8A1xVmZS9zuZeMZY4/z/TtT+Ad2eg79qej7GUq3Xjp0oArz745vMWPMe05/nxUQgnc&#10;7pI+S2duen41dZgylG57/pQzbU+977ezUAVGhzJ9zjpjpn0/rT5YWaXKgbX+VWXtmp3O07W4+X8c&#10;+/60hIdPLLe+4fhQBF5EjDcdrde3XmnxwO3RBkc8n9M04EDcHVcc/nTg6t8u7jv82PTigViwpYqF&#10;xjA9aGLZXDfw8ex9qrteQkAF9p28Ajp1/WnC8AHBP/1z/wDq/UUAWNyrhS3X3Ht+X/1qEO0feIB5&#10;GOv1/wA+tQG4X/XYUcDjpj/PPWmLeKP9W6/Xp9KdxljzGk+eVskc7qUsW/h+vt/jVRb9QW+YH5v1&#10;9KDqEITYW+8eCT3/AM/youBbjYR8M3y54PPHrTlkDAMR7jcMf57frWel/BNJvikw235m9fb6Yp8e&#10;oo7HygnytjHv/hSAttMwO3HT/GmiUZOW5PP+frVCXU7YAR8/eI6E8n/D8qfFfiRSfvcf40AXXmUH&#10;aB93O3H0604yLsPmDkLjr1zWcdSycBs7mz+GelKdSCbc/ULnqO/8qANBZBISr/xMB06/4U5ZMt83&#10;fkj/AD+NZdvqBeZvMX5s4/z+dSPqGJQrdNvDH6f1oEaPmsvC7cg574P9e1IzDzNrMcbulVRcSAKV&#10;6bvl3DFFveLIxTGNrYX+XvQMtPNtXEYZlzxt7frSFtzeWR93I6eo/lUEkvIVWP8AvL+VKZdpxxz2&#10;HbmgRKWMj/MW6/5H+e1NEgJ2hFXjpnv/APWqNZMtj0bH+c9aaxTZsPb7wz/nvQMm83DADr3G714p&#10;vnPn5tq47fhURkYlVU7uoyelI05Vlw4/2genegRYaRRwCMf7PNDSlxuJbp2/wqv545x15K+1AdhJ&#10;8zexz/npQMsCTnBb/gOQc8/5/CjztwJI9s5684qBpdx+7/F19f8AP+fSo5bgORtPv68f5P8AKgCd&#10;pSRgr8pQEevv/SlE6jgNu7Zx0P8AnFQ+YG5Yjn7uelJ5vZm5J/P/ADxQBOkwblcbeh/T/wCt+VO3&#10;7hkHd3/H/JquJFVmUL8qgfjxSLJub8/x/wDr5/z2oAsGb0P0b3/z60G4jL7A3OePl4P0qsJWZflX&#10;ll+bnHb/ADzSpOXYNv25bGeemf8A69AFp5gmHwu3ad24/X/63vTDcPnJHKnkVW88SfKmG4+v4VIr&#10;bfvkfKc0ATecImwEx82M7s8f5FMlkKnp944Hv0/xqGRyF5bpy2KVn2ttbqMjH+f84oAmDuBwvttP&#10;XPr/ACoMj5B+X7+MeuelVwxjwWBGeNvcccf596aJ88lt3cUDJfMUlcHPb72M8Y/SpY2BDAL0bFU2&#10;JViTn0wSemM/zNOim3D5n+70H9eaALbSr1JHX/8AVSPKu7BGcDPFQO5b5XXH+ye/vSeYFbcDtLf/&#10;AK6AJGkWEcNxtwpY9PpTvtBAYJwOpUDk1W84noh28BfYY96Rp9rqm7a2Tt5oAsCXbHgr+uf8mmuS&#10;zlT/AAABfb8u1Qhm3bSecfeAIz/nHrQjorMqMef4W749KQFhZM4dWOTwpUd6aMF/N6jHyjB6euar&#10;mTa3U+m7/GnPJvKsD8v/AKCKALC3I6uRz19Bz3pfMffn9fSq3m7Dz1X7uOx/z/KnA7RkseFPT9P8&#10;aQExkycls/7Pp/kCj7Rn5QPZuvy/5/rVYzkDa5+Zv07/ANPbge9Kjs4wG/zmiwFkTydyMfy/zmoT&#10;ON+C21j6Kef8P/r00PtIOcc9PSmpKM78fNtx0weOfzoAnLmQ+WD93hWHrjtUYnjZyQ3+z+tMLAMV&#10;yOo5/wA/hTD9z52LHo35UATO23lTyvp2prTIx2g/KCeox/nvTS4JKFsHru9/SmO+WaMjqeo5Hfig&#10;B7zHG1mXcv8AtY9cYoM+WAzuB4P5/wCH61GsjMdrhs9OnT/PFNPyjKP97k5ydv8AjSYEwm52Y+90&#10;x9KYjFnYEfdUncf94Dn15x+tMVyRlx8v6f5xTmCpkqWZuCQGwT9P8/nSAHO5vmHXtt4/z/nvVC8V&#10;433RDb/dwvH+f8farUjFn3N8rHnP+ff+VQXSNMuwDaTtBC9T+dA0V0aFpI1mZhHwH2feCkjge4/w&#10;r89fjTrElr8QdRt5ZwzefnDdc9Cffn2HT8/0DWUwliV/1bEeucY7YHH1zXlOr/sz/AzWtYl1XW/B&#10;K3d1NIzyTTXk/JJLHAVxjn8B0FSzWMrbnxTBrl1M6weYqtJj+LBz/ntT/FPjnQfh+ip4m122smkG&#10;VjnkzuHrjr+X/wCv7c079mr4D6cxms/hrbdB8r3U+0jpjG85/Grlt8CPghaTfbofhD4Ykl/vXGix&#10;SN35JYHJwepzUlc0ep8AxftB/DCMLPa+ImvAOfLs9PnYkbhgfc9CO+OKj+Il7pvx1+D2qTaXoksS&#10;2OZbWS8j8uQkDLEc5HAwRxnpX6IXvgj4feHtIubjSvhr4fg2w53W+gW6bOOqkJkHp0/xr5T+IOhW&#10;Xi7x1Fob2yrDeXrJiFQqqpJOAMfh6ACq6h7rR8r/ALEfiyfQPiVc+DpSfL1a2Zoo1Ut++iAbt/0z&#10;DetfUnxD8P6HrnhDUvDHia4WOC80945vM4wSOnAySGxj3HvXzP8ADjSpfgr+2DZQtGsa6Z4hCxqy&#10;ZDwO4UrzkMSjkeh9q+oPjDqsGua9OG+bzLphGu0c5faAf0/OiT1JhrofF3we1bUPhH8erW0kkZI/&#10;7WFhdeUwO9WmUBxyAcEBh04Pavv3TPhv43vLeF7Tw1cPGUUrNJIi7uPvDLDjv+NfGv7XPw/sfhl8&#10;c7e4t7f7Na6hp1rdxMIzhHMagnPU4lVuTzk+gFfo18D/ABBb+MPhboniSBm8u40+IkL82PkXJGQO&#10;vpnjoRkVMrbhGUk7HD2/wY8cFVdbG3+bO5nuFAhI7HJz+Khgc+lYXxR/ZH+JnxM8PL4Z07xXounx&#10;yybppJJ5XyACMACMevqT7DrX0Cvlb9yRhQvO3dkng4681IBuOGYKF4YH68VnK0o2ZvTnKElJbo+O&#10;U/4JWeIRLGupfGnSkQMPM+x6XLIVHtvKgnr3FdJpH/BKrwOw26t8cdTkP/THw+kf85W9PavqBcja&#10;4Qt82dv+f88Vas/PSEQu5ZtoMkn97PXrXL9Vo9j0/wC2Mw25z5mtf+CV3wcibF98TPFFw27GYobW&#10;EEH2KOfccj8qtSf8EwvgDGvmnxR4qbaw3Kt3bdwc4PkjoM19LEqpM87nb/F7D3pJ4YniZAn/ACzz&#10;82MLwfy6e341X1Wh/KT/AGrj/wDn4/vPy1/aS+CrfAz4nXngm3v5Ly1SGOa3nkwrFHzwce4Iz3x2&#10;ziuCGN3/ALLjjr3FfTv/AAVB0Q2Pxb0zVRE26+0ciaToC0cm0fU7cn/gXQ9vmEbByJOFPfj/AD/9&#10;avGxFNU6jSPusrxE6+DhObux0bsjA+x/GimIxC7j+8Geh/yfSisD0bn9N8bEqSeT/Pnn+n507akg&#10;9c/yxz/n3pisFTIH0/Pr+tOiYxwsExzx9OlfaH4sP+9IzkBW3EsoHqfak34YHOR+v1pgYD8Of/rU&#10;7jzcle/UfWgDx/8AaQa+PinTtmuyW8axl1hXzWXdheAFtZ1JPfIU9gT82On+Gt9pFxY6bZ2etX00&#10;9vbvHGslvIkaLjIQq8Ee0gAAY2j5e/Gcb9p641TTNCtdV0jVFsZhOqC4W4jhkGT0VnRh0LHt06no&#10;T4K3HjS0vrWHxdHrlwZrdg11/bEM9jIw5BaNY02ybT1ABB46GkKx6muduxivLZ3d/pTDu3YOOn8P&#10;8PpSyADcWODwc0jt2B53d+/NMALc9Mbshfw//XUavukVduV/rkcVkaxr9rpmr2kB8e6fp6ySL5un&#10;38ce65UnojEghuGAwccHhsYrVs7q1vLdby2uYZY5F3RyQyBlYeoIoGPlYgKh+7jPTk/WnDJRcj7r&#10;AnPp2+nXNRAhZAqgM3ueDxxTkJHAXjnd/L+n+cGgQ/JfkE/e/wD1fpTSpZNiZXspNLgKdn8IpsXy&#10;Lln3FW6t+PJoAczK+5lGFJJFNAH+sI7c+1DuAhLnp+n+FNJCx5I+X/ezigCRirjAJ+g9M01Gfc3o&#10;FByOh69KadjfKy8gdPT2+vNBkKKdx9++Kq4Dw2wMMfxZJPNJlnOce5zTSoMbRJhcjlccdOntTgwB&#10;O3pnt/8AWoJG78qQB95s9vl9+tDPls4H/wBf/IqNuRtHZe35fyoJw+R0/mKYhrkq4B68fjVa7gje&#10;dZwu2RRuXDEfng+30qc4L4G3p3H+famvhVyxb5v5UykUpLaa5+YuV6fcYf0+n41KY40fzvu/Lz83&#10;HGecf56U+TdjCn5iRyc9O5/CkcurfOCP7ox/n0oDlB8E5Xd8v3dzcio8tgkH0HXrQ0yrFvLNx/sn&#10;/wCvn/8AVTZCrnCL8vGNw6c8cdqBhvOzcG7ew59cVHKVPQMdvpzjigsi/wB7P8uP8/lTCMhohyFP&#10;8Pr680DEcndsDY9D/nv1qGc7MEfKB79eOnvT5CGwPx47VFIy7st3+7x15oI6jCflK/7TenPt7elQ&#10;s24KSeT/AIf/AF6ly24gN/Fxkf571XbJwAPdty8Hj3FBYjyMpyrdBjp1/wA9qZIChy479BUZIMmW&#10;PO7PNJJI23aynrxu47UANkbacK23PILc4/yc1BKzY5PzBcBc/wCfWnOxMhRf4R949x3/AF//AFVX&#10;kmzuaRGXbn3Hb/E+nSgQ+aUjdjjj+HtVaYs53n0457f5xT3kIAJf8RUBd9u1Q3uo/wA+tAxsrHH3&#10;+R69elRTbtuRu+X7o9f8ilklAbzWPDfy9ahkJxuPXsOaAEZmaNsNgYw27oarSOo/ePnk444xzUjy&#10;/N8xONx/Hgj+X86hkILFWHBI7cdaQAz7lztYjkfd6f8A16qzEiPBf5vp6VNI/lryx4XI6/4f0qtL&#10;hvvP1bI9/wDIpXAjZsFyfl/z1qKaTHUfL1+tQ6rPjMTfKcfd3dP89aqm9327EsP3fDNu4HfH6fpU&#10;gWGuQQX8zd1LEH6cf1qJrgMjBdv3uen+FVJpjIiq74Dfw+vPf/P86pscH7Vbysyn8vpyP8+9AGl9&#10;pjD58zd83HzcnvTJLhGwFl+hz7YrNMzTTFT90D5Svf2+v04pmWSdUV+qjj2yTQBemvYlRcgKce/4&#10;/qapz3cYO/zPu8n5fxqvqLk/u2bGaqwyCS423AwOAMD8MfrQBe+0IyFgPur0X19Ofx71Wa5hZN0p&#10;74xt+nNUj5sEoB67QG54/D2ptzIn2PH59wT/AF7fhSAuLe8Ll93AUcnPXp+H9ahuNRRX2GT6DjJP&#10;HT3qg8sj4JLfKzH7x64/+ueRTvOJkLSHOT8vsaAL6X6um4425+gzUbanD0V8/L/Eaz922VkONvpj&#10;v0/wqubgmPcpX8O/bilcDb/tBFXz1LbWPG7v2x9cU9L2NeD8vH97pWVA67BLIAF6cY54FSmXbMr7&#10;m9Wx24pgXpNShZjj5j7c0434A83725uQPXp+Hastsk+Xn/lp94n3706NpM/ZST1zyvbPX6UwNeC6&#10;jliWXCj+76n3xSfb/m3CNlxwMd/yqtYy5t8beey+9I7EFtsm30HI/wA//XpAW01FNuZV2gD5cn+Q&#10;/wAmnpqJUhvL78flWbHJIYVEp6Y3e36/54qS6kaYW+1c7fvfjz0/GgDYE4jXl+c9j0+nvRFeZk8s&#10;qu7HbOOnp+dUZZisDP8Axcken0/z602GVtqylvmXOD/X9aALrXro+zyj0x1pRe5j37Fz05/pVQ7g&#10;fNDAdsE9f/rcUo3+SVJG4Y28UAXo791O8267uB/LP65qwbgiIJH97b/Fn6/nWSzXEce5Pveh/Oph&#10;K8zKFPO35ev5fzpgaltKZIFYjllz16cU7eACqfwnH5/5/Os+GeRX8hifYntx/n8qc7XMhZM/KynK&#10;nuuB+lAE2oXrQJmNV3NjDEdP/rVDFd3Q2O+08YLen+c03Uo57qHBDHb8xCsRkcHP+fWoTdvcLsEe&#10;zfwc/d/D1/8ArUAXJbi4Y7o+AVB3E9ODx/WoxqEqxtHIw8xQSvPQf5NNEjRjhPfv9ahWN2kLbWHZ&#10;QeMe1AiwL2cfOG65DYo/tNpb1hG3y5K4x1AHH41XdJdnC7ce2cf54pXhc4dSwCjP0IxzQMtWU5MP&#10;7ybo38QA/wAmmC+lS6aMMPVcelVUaSCHzI4jnd8w/Pj+dOUTSnzGz0/vf596ALReVW80zMdpLbV/&#10;r+f0qSO5Ig849/vfL7dapL9sT9xMA3zYLf1qeKJVh7bdvQDHPT/69ICskjXLNIWkznHysffFPW4m&#10;LbGbgMoye3I47VCLe4hZpI2XYuTt9PXHtVhdPZEw3ytzu46f4UwG3d48gXlsY/E8H/OKI5WjRvLB&#10;XC527jwM/wD1x+FBtZTIr7cDod3pj/GnCwZ5PN3nDZOz9dv+fSgAL7rN3T720nKt7Z/Pj9ajQ77V&#10;lf2GF9acbGR5CTLtXGF9D1p7W4EWwHnaev1oEKkm233jG7gD5eDn19ahhby5Cdx2tyR689af5Kbf&#10;Lf0C9sjj6Us0W87j75PH0oAhlkY3XmRnf824/wD16cu6IbSSw3bmz6jmlWMI5CA7skmnGJV3dTk+&#10;5JGe/t2oAc0wEbKg5/hJIOfxpschkIy5Ve3zfr+tI0aLgtuPQdMc88j15pzNCMxkN8oz8y9OBQA6&#10;2n8zsSf4sqR+P+fSmq0rtkDKj/8AX/n2pUCqPMVs89T34/l+dSoqeZgqv3sfe+uf5UASG/QoDM/3&#10;erD72O1FjK6ySMoO1m4561H5asPmiB7lcdR6c04NDG2xtu7p94+vTGfX/PoAXC/P8O3/AOvR50qj&#10;JPfP3eowfXv/AEqqlzHIQC3bGMdvX6HGad9oRgVX5ifY8igCcyeUwjC5O7H8qarM4zKF+8eBUEtx&#10;HFtdtq7fmbPC4z1yeKrtq9l5ixPcYZ1yvzfe44x69jQBoM/ysCeB3PamtMSjMQPm9O/FUptZ02Pa&#10;Li5VfM/1auw+bnGeT2NQQ+ItIndoINRjkkjHzCKQNjnrwf8AJoA1HcA79wGentz/AJ/Wm4O3Eg4b&#10;jb6c1F5zN1x6gU0PnBkX7o6e/wDnpQBPvAbHY888UB2ZN8jc/wCelRgnOH+vPb/P86bIxUf55oAm&#10;D8YJ6HFKWDHH5d8VAWbcCvT+9jpQGOWO7p3YnA9+PpQBI7SK25if94+nTr+dKrMjbcfL0Uqvb0+u&#10;f0xUSOZGLou0em3/AD/n6U7ewxtDcf5z+gH40APcfKY2PzdWK9v/ANRp4cZHAUYwp69/8Kgd2Xvh&#10;fftTPPeQqwBC/wCf/r/lQMmWVmlyH4z8y4/X+X50PK6szrtVev0/yKYdqnrTS5KkKOp+n+elAiVp&#10;HHzL/F/9fpQZQu0k+vyrzURdmBOOByFXjH4UZAAl6DH8PegY9mZtqF2JHO3PHQVGJw5yfTJ68/5z&#10;QWJfzF5K+3T/AD6VFJkyYwO4Y0ATrKxQkYb+n+f89qYN7fw7v+BDiomAkbey5ZV+8P8A61IrME+8&#10;u1jheeP89KALccrOhyw5HWgyMT8w+XdnjtVfzZFj28jj8f8AOM1IjgyeYmeeGGOuM/4/r+SAlkbY&#10;fl+X5frjnt04pkrFgARuC89On07VHvLHaX55Pv8Ayqnr2vWmg6Jca1qJxHax7m5+8d2AvtknHTvz&#10;60AaCsrL/wAByRu9z/SgOoOZAqsFyML7DP4da4nRviNq01hJrXjPws/h/S4oN0l5dX0cu5iwUYSL&#10;JAJPBJ+vJxXVQ38U8QuzIGV13bv1pgW9xLYI+bdjHr7/AJUiShPl/unkev8Ah/n61m6Vrx1QzRtE&#10;qNG2NscgZtoP3jRZalLNqdxZStFvhYAbG7bc5J7H+opAaBmYlkzls5z6D8aeWzJkHbnj73H1qEEJ&#10;J5ka/wC8eO3/ANfNZmieIJ9Qv7izuLUQxp/x7tv5dAcMxGBjkED86ANiSbJznOe34U5JiFy3OGPJ&#10;/n+VQiQ7c4+96dCf60Fzjcudyj5eDyfrQBMs8brkHr938PSmF97MUByxJOOP/wBX60x5AMPn5ic/&#10;jTVL5VQCdvCr6Dj+tAEzO5bD/NgE5xyfp6CmtMSSFXAUcH8PWo3ZmG0Nn/aXvx16UZy655GT0wPb&#10;H6e9AEhlC/P74HPv/n8RSPjblwMnP8v/AK/60x2Lcg84/Kh97D5W/HH+NADi5HypH/L601ypHDHH&#10;5cc8/wCe5pN5UZYfw/l60reY3HTt/jUsBxL4wv8AnrQ8h3fKeox79f8AP5VGXCfKCG7nI5H+f6UL&#10;IY4xGY1yOcd+n6dqQDywxvTn39/8mmEkfMjbdvKjBGD1zk//AF6axITGfvev+euKHc79r4x1XHfH&#10;+R6UAVQpjlwzHDcyA+v+FYBxJcMrJtCjLN1x14+ox/KukaFid6RdQdrFcj61gQwSxzNsIZM5Vx9e&#10;p/zigqI0FQdyKcbuP15p0UR35B+9kluM/wCf8KCs0rgKNz9yfTHv+nYe/Wnbfk3EsrbsbcZPHb68&#10;fkfpUlGR46uXtvC97OjsrLDlW9+Bz+BNfK2jkw/EbTSyMxjvB5a+jYI69O/r296+qvHEEreFL5Qo&#10;wtrI/wAvfarHHH07V8s36jSPF0V8ybfJui7cDcQcg/5+lTI0jc+YP287BfCX7Ul/eWwVVaazm+XO&#10;XGyPr7kDFe6wTrfSWd1Iv7yQRvGpY9Tgge47fSvC/wDgohq1rrfxkj1a3bd5mkRSE7SNu0lQPw2A&#10;/j9a+rfhFo/h/VPh9oc97o8LTvpcDszRncDs78/KQfoQeDg5pvYiMuWVmeLf8FQNDtTJ4R15If8A&#10;WWMkDv0BXcWXp1x6f7eeK+iv+CefiGXxB+yp4Uvrl9zw28lrKuACWifHTvwyjPqp9K8B/wCCkNnY&#10;/wDCD+HRGPLe3upEjjMufk2bQFyefU/T3NdR/wAEyL/PhbSdLttbWNpNSmgmtRcEb12EKWXdyNwP&#10;UcYP0pbRBbn2HHIUaN/K3bj6Z49+1KsQDAEfTc2SeO/+c1cu7Q2y4aJt27H179Kh2SoShz8oG729&#10;P84qNDUdbxxu2Sf4s4/z/kVchAZvLjfdwTs6Yx/+qqgikPC7vlXn2Hf+dWosRqcH5mAGfT396RQk&#10;2JZCHX1BBAA96dAXEgye5O38+tOC5JbG75s444/rToWcnDEY6jmgD4y/4Ku6eYdV8I6ikf8Ax8W9&#10;2rN0AxtwPxx7Hgdq+Oiu0/6vowX6f59K+6v+CremO/gHwzrRibMOqMglVR/FFJhfqdpP4duM/CJV&#10;gWOcccf0PT3/AM9/Fxn8dn3mQSbwKXmSBmADR9/Rc5ooEkiPvj2+h6/0zRXIe5c/pqiDJGiAn5fu&#10;78fXH9fw71Nk4Vk5X39+oH61HkdG4wmMEdelKu7aDjn/APVX2J+Nkm1t24Dnr8306f196UMe5y3X&#10;6U2MmPk4+Zs/L29KdHud8Nx8uR78H/61AHA/Hme+h8OR3NkZBJbyeYRBuJ2BeWIWSMtjI43DJ4+u&#10;F8E9d1i71W1XUtY1rc/nJ5eoadJChCoWXbulk2nqOGIwOozgb3x68Uat4d0Czs9E8J6frUl5eLEt&#10;jqEMjoy4LNwiM3HlA8Angmuc+EfjOZLiPT9e8Hx6ddW91tRbG3uHXHIG4tboEyCeMsPUjtNwPXMg&#10;tnPzZ9P1/wA+1I6rI208r0/WqurahNYaZNe2tlJdSRQl1tYWCvLgE7RuwMkcDJxk1wi/H7xFdK5s&#10;/wBl34kMsat/pT6ZarACAMje86+vPsCRnBAoDsNf8DeC/FJjPifwjp+pNbFnt/t1msvltjkru+6T&#10;61es7aztofKtrSGBBtHlwwqqj8AP165qj4S8T23jHQ4detYJIfOAWa1kkUvC+FJjbB4cZXIHQ+o5&#10;qza6m9zfvaNabUjTPnLIHDHuMDlSO+RzmgCypDNtUnlcKB2/z/hQXUDZ+Offmsbxt4mXw3ok2oRG&#10;E3HCW0dxMI0kkPRC7fKhbBGTwO9c9pPxS+I0uqRt4v8AgudJ0l7hVXUz4ntLjykd/vuqL90D+IEj&#10;jPAoA7wnaM456fL/AJ4pqNxyF4/h/p/OsnVfE8NhqWn2JaFor6TYsvmdzt24PIwc8dz2zXL634r+&#10;Nl9rs2i+CNA8KyC12vJNf6lcxyFWG4DHlBTjnO0nnj1wAd8DztPzcU0DaNgbv1auJ069+PR3Lr2l&#10;eEYcOQs+n6lczev8LxKMg4GASCAefXW8BeK9Q1a0az8Ry2TXy7jHNp6yLDPHnggSDcCOQeBzz0Iy&#10;AdBnAyp+71z/ABe1Cr5nAH3V54HFcn4zfxve6tb2Pgzxhpmm3EscrImp6bJOm4KNmBHIh68EHIIz&#10;0OK5dE/auGpx6ReePvBSyTQhlksfDt06REHDI4efcydQGBDY6g8ZdwPVkLYywI4+YemaaVEY2jPH&#10;O1f8+361x99YfFVfD40+5+IWixapI48m+tdHLRlSeY2hkcb264KspNZl74J/aVkmZIPjpoIhKhto&#10;8GusgYHqGe6fH5Hn86dybHoL79zcg/NwaHVWOBkbhjI/QVU0ePWbez8rW72C6mX/AJa28DR7lwOo&#10;LNk8HJBGfQVZ3hnVyvu3H6f59qYW1Gs2FyT93qdo5pPvhgVb396QkBQzHj+fX+gpp25yW56cfX+V&#10;AA+fvMnuSahIzyOFI9RzntUj/KcgkcqWyT9M/wD16jkc7WJOGP3s9R7/AF4oGMZQe59+Pb/CmFmI&#10;3buvDY6Hn/P+RT/lb5v9r7rDkEH/AD/nrExABcj/AL6/z70ANLNneCfr39PSm8AZCgj8v89aUFWI&#10;3K2ScmmM4CZHf36/5FAiOVlYfNzz+fPX/PtULzBj9/Pv/OnTcycnp8v3fxzUO2LezDCtwWP+enag&#10;LBI+8cbeo5/WoX4bAHXJ6e/XHrippSSM8/l71XLORs2n0Zsf5/lQAxi2NrAbe7VFOCRzhucEN0NS&#10;MzD5QPvDIxn6YqJnk5GWZsZ6cmgZFKAjsxOfmy22oZn+YkgsGzuZv8/5wKmc/Lsc/N64wTxVWfBO&#10;CSC7D5v0oAj2ANt3bjwcE9B9ahbaTtP02njipWkXHC9ctx9agJdNwLDJ/i9D/kUmMY7ruZc9T/e9&#10;gf61FIcHeH5XinXL7nIHG8lsD1/+tUO5t20jkt97v9KkRGzc8Dq3dunNQzbVHBOemOnb/wCtUjbV&#10;HDA5zhdvQd+Pwqu+7C4bEi5+Ynk9adxiMxIVuNv+7/n/ACahuHxjj5V65+h6fjTpGJGMdz29Khlb&#10;G593sM9jmkBnahCZpdzH+H7vtVCW2aNX43KfvKW/rWrNjPK8jnHbmq88WRudT93+JvUe1AGfJZys&#10;gRc/uz8u7r2//V7io5o5JX3nj/e5z6VfnXe25D94H6d/0/z04ME6hMknaemcA/p/+sUgKFxHKGE0&#10;TcDtUQSSPc7R/Nk8q3t/jmrUhCt95f8AZ5z/AE/yaYw2gqpP+9zz/jQBSuo55f8AWyZO7t1FR3MU&#10;jfvAcssX3euOvf8AEVamZfvbcf3lHfJ61DMDG22Udv4SKAKMiuF+c8/3lH9age3YpsONoIH4e36D&#10;8Ku3CeY2w7f/ANf+f89oWfJYev68f/roAp/Z5VIUfNtx1bkn6U6dMfPuVQP09/8APpU0uSxx3ztJ&#10;4/8A1frUbH58N2PRvx/+uKAIXjJTac8r97vjP+NBhCRtGF3buT8oB7Y/pUilg3ynnII+vr+lCEsm&#10;9ju2oB+GMDH50gGrEiny/wCD+IL+H+f/ANVTQRqWDupO7r049KY3zEtngnAX/PX61JH1xj+HA9+e&#10;lUBJHaRngH73AUdae9oE2SbeV5OD6Hv+lOjIO1eT3Y5yR6/59aedmwf7TY/xz/nvSASGMI+4bfm+&#10;ZWI69O35UNb749qozZydq87/AG96eFXyz83KvwPUc/ywPzpefLwg6LjaenT/AOtQANbruVEHysPr&#10;3Of5H9Kctpl9p5H97P0/z+VD43Zzwecfn/n8KcGwxKjH9Mf/AF/8mmAnlgnGPm69eT7/AJU9EVRj&#10;d8vXntz0pPnQMOcZ+9/n3p2wbcEcbvvDA5oAcYc7sL0wOR9aftXbu/hHP0/+tQCC24dfcdO9KgYl&#10;VxzuP8v/AKx9aAFEakbGP8WN23pzTlQGNQi8bvzpw2hPvE/7IXrj09aRTmJUDAbeNvYe/wBO9Ah8&#10;e1RgLyc49uKcsaM3mr1Vvm7U0Y/gPy4y3pUibSWJbjn/ABxQMcTl9mBycKrZPP8A+uoQNg3tjual&#10;OS+Nu3+eR29qZlANwHHX9KAGqgAyFxtxTo48Hg8/zoZtgMgVfvbeaA4kGVb/AHvr0/woAHjiSX5Q&#10;OThTt6c5zRtXeoXOPr1/zxShxndu3enzdPSmsQrkqevXd9P8+v4UAJ5aldvVc/3v8+1PkjRU3cce&#10;tRNKgO1mxznHv60eZIQcDOOFHv6/nQA54239N2OAP8/54pyhTlPTv1xQHyQIyV+XB/M/rSbyBwnC&#10;87R2oACqoME8M2dp69aeUy4D53bcBi2cj/OKY8u1WJH+6PpSRy/wyJtbcB64/wD1UASYLhB16YwO&#10;Se3606PIXAGfXvUZl3MzB/5igt820j8/58UAOLx7csV4XsenHf8AA1xvxE0Lxlr3i2wh8OfFOfw/&#10;bvbySTWcOn21x57KygEiUblGGP3Tjgnvx10tyhXeVwM9a4nxu/xBvfGdkfA9vobSJYyeZLrTTqsW&#10;T/A0SNy2CpHy9Rz6AifSfBPjrT41XUPjFd32yRXkdtBto2dQfufLgL9cEdsHt0Ojw3lhczWl/fSX&#10;IkbzYWupFZlz1UYwdox+vPauXs4Pjk3iKF9Q1DwwulrIvnw24uTcbdoyVLDaTu9cAr6Guh8RXELL&#10;b6ZHdOtzM+6zjifDOy9OMjcAWXO44yRnFAFI3V5f6rqGt2V9JNb2lu8MFpHIvltKAck/KWVg2O5G&#10;Ow5zzHg3wXr/AIy8FabrN/8AErxLb3F/arPLHHLApidgDtGIlJAOepJxxnPNdjdXz3Ph6aSymkhm&#10;Mbqsrx7mRscjGRyD1+auH8DeFfidqngjT47D4qWkKrG4jaTQ1uDKh+VQzGUMzr83O7B4JyQaAHk6&#10;3P4Wm8I6z4k1G3uLbWI7aO+ttXfzrhZFIXMohBQnJABUjKAE85F0fA2wlshZv8UfGiyEgrO2ukN0&#10;OQNqgH8cHnr2pt94P1/wJ8P4tM0DXLQatJrFvK2pnT9sbOX+8IndsEDJA3YyOw4pX8BfGSW3ZJfj&#10;t+8aNcGHwtAq5BBZiC5HIyMY6nPtQM1fEOhWl74l0fw/NrGrRxrYSc2upSQ+bt2KC7Jje3c855J5&#10;zVmbwvpnhyNvEGn3eqytDI080cl9cXLSKVIZQjMT6MBg8jjGaryNf23iPQ9Lu7v7Yyw3Hn3H2dVy&#10;eP3mOdnQA4ODluOmN3VbiO1sJmmm8sCM/vFGWXA6gc5/WgRI96JRazJIqhlaTGSrkFeCw6gD3HUi&#10;snUvB3h/xhJdNrF5eEtcY/0TVbq3UMoAxtikA6DnjBznrzUiWtxcy6dqcYhfy45FkmdQrmNtuduR&#10;xnHt+nOXrvgnU/EF/d3cnjnWNLjaZPs8Gi3UcagBedwMbFiTzyccHtgUhlnT/AvgjwLpt5eaNaXE&#10;CiyZJWk1W4nUR9TxI55z+PHGKf4C1KUpD/psbx3FnHdRwRr/AKpWUZyS5JBOcenQ5xTNO8HnTLO6&#10;dvFmqXTNbtGrX80ckcYI67VQA49T2zkngivpenanJ4d0vxHAGjvrWEB7NPlimQ8yKVGMkckdB19a&#10;YCeJfDvhbxb47TQvEum22oQLowZraVT8mZHHXcDyG9OP51dO+E/w2tfEt1Zr8OtJW3s1jFpMwWVi&#10;rJgqQzMVx05A4PHrWxpP2/Udfh1dLaMWMmnqWlIIm3lsgf7u0n8fXoIdO0Z7Xx9qmttEoa9t7dZH&#10;RzgMoI2lckZxt5wM59qQDtZ8CeFdYu7LTtT8OWl1Z29q0KxTwpIqRkjaMNluufXuetSWfww+F1jd&#10;w6jZfDzQ4JrXm1urfSYI5EPH8YXd78+lVvFHgHTvFniOOTUrm8hWG2B8yx1Ca3dsk/KwRgpAwuDj&#10;I+YZpNO+Fng/TL+DWbePVGuLfd5M02t3TqcjB3KZCjfivU59KAOqSVuMMOOF9Pr9KdvUDaW3dAM9&#10;h/n61CkO6bczbSBgdOmf/wBdOwnIAxux93/P+cUCHmVlOFbrSJMxZl6+gHbr/jUaME/1xXCj+Fcf&#10;zzQibTu2/wDfXc9aYEskoU7938WPb19KY0ofKj+909h/+s0hDFtqqW/2V754/p0pCuU+b893TrSA&#10;mjuVlHyEA9h+FHnLj5QQCe3+fX+lQmJyCM7SR8xA70sqxjLZ+XJ2tjjbkimMWSdSdiR9uB/jQLl3&#10;XcV742n+uajkXg7TyTx6D0/WggrkMu3HH3vX/P8ASgB/2ldoMg6Ywv0pFuXOHZRtK/N9c0FGxjBY&#10;Zwy7fzppBDMACP5etAiRpSFCBvw59ab50w5ZPpj/AD7frSMNx2qO3Tv65pAgeMlWwefw/wA5oAfH&#10;KD8hHPRfm6nPNRpK5+Tjc38uuaHDDJb3DcfT/GmE4csGPXn60DJHZlYrx8rY69/SgMzkZH3ef/r/&#10;AK0zcIyMfxKT8q4z19utIJCq5Z/l4xjHP+f60gJlcmPCfNnjcfp1/wA8U8MSoA79M96gdi/zKDu7&#10;/rzTpG3OBG3A7qev+f6UAOU7txQt1wGYckcf4/pWf4kttUv9JYaDfRQzAqWa4iaRXUc7eCuPbrV6&#10;OQmYvG4O08MBz1/p/Q1n+J7fXbzQ5LfwtLZxX2VNu92zBFwwJHyc5I+X0BPPGaAMnVfFgtSuk6x4&#10;L1sW80qxSX6rF5KAv992MmVAyp6EjGT2zf1TW9P0fQBdtqEdvCq4+0XUmAAR6r34z/8AWya5zUPH&#10;OrazDH4Vj+G+tJd3j+TLJqWgztYKpU7t8y5AGM4Y7VPY9BW5b6S9vc2tqYV+x2duqQxj+Bhj8DgA&#10;YPBzn0Bpe8HQx9G8c+A21aG28KeLLDUpbtwrW9jfRSMzjv8A6wn14wT35zXRaTFjUbmW4uG3SSbl&#10;STJ2DGOOTnv/AF6VFrGg2lzZt9n023MykNxCvmEqeoJ74HUYIrI/t3WtKnmkTwFqt7F5yp5lvs3L&#10;lccK2CRvypxzjn2oA6TVNRt9M0WbVLqVIY4Y2ZmkcKvA7k8D6muZ0z4q/DicQ2mnfETSZLhlw8EN&#10;+pyeeAM8nHXGRjvW4JLvUJYlmsbi1Rfn3NInPYqdrH1//VVr7NbtbND5MSxsR+7WEKCw6dB6Z54o&#10;1AtQS71VoxwVyuMin7izbY27/dHf2qBWEKqrnaVGFXHXHanKysrNEenHBzzQBIAWLSMMr1zupxkH&#10;XPP3cD9T7VDlWQp7lV49eP8AP4U8zHbnzME/xMM/z/PrQA5nCKCcfMMf5/yOtNlaRgsKHHUc9BwT&#10;+WaU7cKwLdcLn680KwJ2HrwMd/8AGkA5mRzuAbBY7d3pnr/nrSFnC4WPHzY+9weo/GkYeWQTuXd0&#10;3fL/ADpuG4RIsrz8wPtSAkVsIxKr8w6DnNI0pBCc/wC92HP/AOr8KY86xkHcvyrz8w+nSjKnlivI&#10;59R/nFA7Duh+Xueo70iyKZNkQHYlvRumOPoPzpGO05Y8/lxjrTUmVywRtwX5W7gAH/P4j8KAsPGI&#10;2bdn5uM08pGDgbv+BH/PeoTNE67ZJP8AdX8afHIWYFDuxgMQ3XpzQBKtrvTr5hZfu8YI9OeOa47w&#10;rq8ut6FDe3EUazbnEix4wpBI44Hp6Cu2tDHDMpYbstyn97joa8d+Autz6rpesWU7Nm38QXcIyc7V&#10;VwR/6F+lTJlwO+IUjC9j34/yKbgE4+783y5/L8KQMfmVnCs3G0cZ46/570CVi/KDt90df8ipKC+T&#10;903lKBkEZ7dRzXxt8e31Hwhd3i2lj8x8xVZF+5liuR+LD0/IV9lq7SIEliy23Dr/AHjz+WOB+FfO&#10;/wC1V4OV9swtpBGzNt6DPfk/zxXDmFSVPCykuh1YSMZVkmfnj8d7qfUfHlsmqajJLutY4maaTO0b&#10;2zyTnv8Alivp7T/COkXfwl0p9PluFaSwjdWhvJRnC7s4DYGc9sDj3NfKf7R0Lx/Ee700D94kiRgA&#10;fMTgEDtk8+1fb3hHRYL/AMA2dqn/ACz02Neh+bbH0H/Ah9a+dzTGYinl9Jxdr7nqYTDUZ4qpdbHy&#10;X+0taSWHhy1Z3kZlvGXzGk3FgEORk8nP6fz6L4EataeBNc0Pxj4dvdlzZXET/alHzDpvA9sMR71z&#10;n7YV2bfUtN8PS53RtPNJH7sUUN+QP51P8ILd7LwdCbiL5ZI2l+bvnLZ9PSuylXqf2XGbbu2Z/V6b&#10;xzilpY/VzS7uLW9Hs79Ux9otUkYN/CWRWP4c/jik+zbJ2icZw2V7D8OfpVjwxYPF4J0iKf5ZP7Jt&#10;y/QcmIfnxg0/ySk6jZuGAemMfrXuQlzRTPNkuWTRDGjwIzSHnbj5Vxx6++acrqnzAYGM469f60t0&#10;gjbzRu9t3bv+lMjO9VjLL90hvTjrz+f4VVyRwTC7w3zMSBGM8n2/WizkIkbzid24kL2psrL5fyBT&#10;x3NNjkKJ9oz8vUZHP69+/wCXvRcDwX/gp7YxXnwEs7yYbjZ6skq/KMnOQQPwxx7mvzxkAZypQbs4&#10;XIr9Hv8AgozbNffsv3siRszR6lbyN833VLY/xz7D3r84nVUOAPvfl/8AXrx8Z/GPtuHX/sr9RD3P&#10;ls3P8J65+tFNUlvu/e6tuxj/APXRXIfQXP6bE/dx4TO3+6ffjmnqGbgbjtXOcH25/wA+tJ5hEm3b&#10;tzxxnoRj+Rz9aTcuwEqPmX06/wCeK+xPxwfJtZQuMbeTjvS5UghRjIxTIzwyqP8AOeKGYgbVyPf/&#10;AD/nmgDzv9pW00y/8HLDqa2/2dbhHk+0TW8ZHIA2m4dI85PQnJGcBs7TyP7OdjKLUvaaDY2scd5t&#10;kkhW2/fLjk4gdgvrkkkZruvjsJY/Ddrdx2kMzJdfKs199mbgDOyQOnPIyu7nA69K5H4P22taZrH2&#10;9tFkT7ZcFbxhr323C8YcBrh9oHH3FOACMAc0h9D1bxBPNDos7woWYplQrHLcHj5VYgn/AHT9MVwu&#10;l/tI/CGDSbeD/hJbj7RuZDDJpM+YmAOVkKRhQecepxkjOa7rxFPHZaLNM0qptU/MzlV9BkjoM8H6&#10;/SrGiXuoNpsYa5n+7ja100nHPAYk5HoeOOw6UxHNfDu/V/D82uQ2Nrbx30zTqbWNfLYY5kDbFk5w&#10;chwcADaQDgT28F1bN/bsMMN5G0xMltpuZsDds3qAobIyN3GBz6VY8UXty8y6XZRRXEtwrGS1uHI8&#10;5MHeCT8pOM8EjIrFvvgX8LFie/sPh3pNrqCnzY721g8uRJc5Vg6MGOCOecEdepoGaeoWYm8V2txJ&#10;NffZ8MY7i23lEZcFQ4wdu4E4PGOcnsd2e3trqBre5iVl2bSv8OMYrzoaf8QZ5rXxR4W1TT7jUtLm&#10;kh1G31CNo1nj5yqsqEo2Dx0GD14Fag+Jen+LppPD/hw6nb6gzbVe90O6jjc7xuXzPLKg4yd3QYye&#10;9ACeJtOg8MahoFvowk+zJqQ8yK5uN7AZ3fKzEbQCOmTwfwqrd+M/F+h+NbzR9H+FWoaqowz3VrqV&#10;ki4IGG2TXSuF5HVF/GtTxBoWuTw6ba223UPs8++QX0gR/RfmRNpA5zlSWxz3JxZPiPqXhXxdf6Pf&#10;+G/FGtWm5GtXsfDO6KDj5lEwfaQSQTkAg9gOoBuWHjbxTryyQap8I9e01THg3l/fWpiJBH/PN2Pp&#10;zVEW0tjptrr9tpsg+yXj+dDYyptkH94ZB9F4XBIJyR20rHxNrHiBprYeAte0392PLutQtFjRjz8v&#10;DlhjA6gZ/WrPhDR57PwzDperyMbjJ86RVGdx6kDn0/H26UAVJ7qDX/EWi3+lGzuLeRXkW48xfMOQ&#10;MqvHVTlSNwOcjk1U1X7CvxV0eSfTLzzjHMtreQ48vmNt0cg2HqFJGGXHfPSq/h3wdrOl+Lo7TU0v&#10;rjS4meSxnJhkijbBBRiXEnOT/CQSfy3W8P3a+O4fEq3dx5cVm8e1bhfLGTjG3G7P8Wc468dKBGT8&#10;U7rxBa2trceGNGtru6E4MKXlyYYgwJ+82GPQHoO1VI9b/aiM0VyvgHwG0WzbNbz+KbwyA9d67bMK&#10;FIwMMxOVOMA5re8Y22tTQRT6FoceoTBh/o8kyR9+u5+mCd3GCcYyM5rnn8Q/tIRXTJB8J/D0ke44&#10;aTxYq5UH02E5455wDnk9aBHaR2kmr6fA+tQfZbpRG8y6ffNIgkHPDFEJAPYjBq5GSufNIkweuzA6&#10;+max45/G7zWMsmjWHlyYXUI/txVrcd3Q42yKOe4PTGc4GlJcWsBy86r67iMD8cj/ACKq4x0gfdvd&#10;8nnLdiaawODsb5QOMrUEur6UvL6rb4X/AKeFwP1qCTxJ4dEht08QWcrqu5THdKwI+oJ4yRzRcCzI&#10;M5DFgNv+TTGxnZhvmzj9P8f1rPfxj4TV5BN4nsY1i5k865UMnUcqTkDPfGOR61Xbx74GLxqvjLTG&#10;Xkqy3ynOccde/Hp0/IuBqPuDAFl+6N35CoXyyly7YZfm/X/P4VkP8TPh08zQJ480nfztjF+m48Z4&#10;55/z7VU1T4tfDHTfl1Lx/o9t1KtcajGgOP8AeYYP+FFwOgkJUeWc+i47cVDKw+6PujH3e1ctf/Hj&#10;4L2cKy3HxP0TZIflb7chU8f5+oqkv7RPwRmEn2b4j6a5jBZkSQ5UY4J479vXtmi6A7KQ5+dyT79c&#10;cGoWLDJI+UnKj0H0rjU/aP8Agjd6Y2qWnxE0+4t422ST2s3mKhIOFJHAOB0PrVPUf2jvhHpkaLe+&#10;KG/eAGFobGZ0cd8EJyQccDJ5ouB3Enmg4JGPqOOn/wBeo87fmwa4Wb9o34Y+Wxt5dXvGXHmCz0G7&#10;mYZ5zhIyScf/AF6gn/aQ+Hb6QdatLHxFcQ79reV4Vvtytz/D5W4cjn0ougO+lOBuGWX9ainCqUeR&#10;sHaWVvxIyfXv+NcDY/tGeHL+8jsv+EN8W25kOYJLjwlepHIpHUN5Z4/LH41oXHxTihtpLmfwd4gV&#10;15Mf9h3AyvqDsx9ASP8AEuB0zeYp8wfw87fwzVeRtzsWbH93vjpXGR/HGO/sZL2y+F3jSTbKE8tv&#10;C9wmTnsSMH8+nPSqx+MepPeiNPg740OFy7HRPlAz06jnJ6HBx04ouB2zpkbj0XPA/n+lRSqN3quO&#10;vrwe1cYPi54gu5Gg0n4OeMNyqzFLjSliLEfw5dwATz1wPQ9BVeX4v+LPszPb/s/eNGMbfMG+xRs4&#10;9VV5xnp60tQO0n3BSMD2OP8APX+tQsSpYBfu5+7/AErzzUviz8XIFSaz/Zw8SSQTbvLf+0NPjdGz&#10;0ZPtBOfoMe/WkHxP+LskEkqfs+a2rRL+8huNUsU38n/VMs7rJ29CBn0GUM7+cAHYr7i2QTxjr1/l&#10;ULvkgr68j3xXDH4kfFs28dxJ8ANUAc5lX+27DdDzj7vnZbp2FTeKPEfxbggf/hFfhnDqUiYfy5Nc&#10;hj89f9nhirAkZDAD3xzQB1jNviVg3GccfWq8zhQA7fd/h/A/4156/jr9oM+TPJ+zo32eQ4uB/wAJ&#10;ZbB4ueTgr83POM89ieKavjH48yrdGD4LWqNDn7N9q8VRR+f6DiNtp2+vHbqeADvLgDGcn5WI96hy&#10;HRRu4XiuJl8U/HdZIj/wqOxkjZl89W8RxRtH/tZ2tn15HbjrSX2t/HX7RMNO+HuitEsxEM91rxia&#10;ZezKBGQue6nkdiRzQB2BZtqyqvvVaQ53rt3K3GWrlf7W+Lxgt2vPCWkpJJceXeQQaw0ht17yBjEg&#10;kxz8oweRyelQ6PrfxhuLRk1/wZpFrNtbZcW+uGaAsCR91okkUH3X3waAOofanWo5GymcKcj7zL/n&#10;mubv7r4rl7dbLSdFkiaNfPWXUpY3jbuAFjdWAx1BGT2xzVW6uvi1smitdL0NpEk/0djqEyxumeAx&#10;8rKtj6jPcCgDpTwuT/DnB/EcdOKZKyk7TnG38vb61yL33x1OoqLbRvCpsW3BJmvroT/w4BjCEAYz&#10;/EefoMlrcfGby7iPUrHw0k20Gzkh1K58uQ8/fX7PkdhxnnPXHKA6SYsSzE7d3LbV6/X/AD/KoZZE&#10;B3uVAZe57fj9K5C51H44QvDFHpfhW4VlHnMmr3MexznorW5yM475wehrKupP2nJo5zHpngnLRMI2&#10;TW7kYOOvzW2c/pwevSkGh37Svk7l+VcnP4en4/nTZgxO9gdu3r+fJrjor346zWVrLcaN4Sjud7m+&#10;VtYuSo6bRGwgxkknggDA6gnhkkXx2JuZrK98HpkYs/Na8fa3+3tUZHoVx7gUXA7LzB93qv8ADx/n&#10;/IpAy+bgsPm6YXp/kV5tI/7Sc9p5mPBdtNDlpkS8vWR1wemYwy/T5vvdeKs2N38ebO6jk1KTwncW&#10;pfE0dtPdCREwPmG6IAk5xgn/ABouB6FEw8zKf7X8XTrn9P6U9JMcoBzyFB5+grzyeT4+ss40zVvC&#10;oXzP9HNxY3HzL6PhuDjrjPSp4Lf443Ns6N4k8LxTeYrLJHp10cKANy8y8nPQ4Xg4IU/MC4HoEVyE&#10;DYA4XPT/AD1qVbnzVxnHbv8AjXByWXxheBrqDxV4ViUSAKf7HvFkGfUfaW5AI6MB2z1qrFF8ejYo&#10;snjLwys5mHmSf2BOUK98D7RkHGPXnHI5yAejm5Viyxt/FmT69aes8MmIVfO5cdcY9682v9J+P0uq&#10;x3Om+OfC8Nj+7aaGXRbhpgQf3gQm4wQe3GR0Jb7xNH0P9oouzXHxJ8HzRmaTyv8AimbxWC5OwNtv&#10;cFgMZwMZ4HTcWB6bvAO7zgMc89GxQZA64Vhn1VunNcbrmk/FCRFg0vxtpVvutzuEuhvIRIBjcCJx&#10;xyDggEZIrNuPD3x0ZVMPxR8PW6tCdzDwzNuDZ6gC4xjvyx59qAPRRIVO1h83Tnuak3ngKM5bDevX&#10;26Vw19ovxhgtrOS0+ImjKyjbeeZ4fciX0ZVM3yD1BY57EYqnF4U+Psk0hm+NGhyRyR/uVTwY6MjD&#10;BGT9sKnj2zx2oA9GSQgsGx/vD6VIsqhMlxxxnb+X5V5yPCHxysVtrhvjZpch8xftUK+EPllXJB2u&#10;bglOOOhz/s9THpfg34+WvipNTvPjtps2k/apS2nx+EY1/dEfIN5lZty59SDj15LA9KW5CHBYlg2O&#10;T1+lSqY5F3K3Vvur65H1rzy08H/FyzW5kufjbaXVyxUWvl+FEhij+bnepnYvkHqpXkcYq/Do3jtb&#10;qG9k+IVvGI49txa2+igJMcAbizyMykkZwDjqO/AB2Lzxrj51+9z/ALP61Jb3Eco2pKD1HHP8q4Zv&#10;B/jO+1S6v7r4p3Qs7m3aNbC30W3RoHwAHWU5JIOTgjHTrVHT/h58S/sLW9p8fdSjulmDrdHw/ZuC&#10;oXGxlIw3Y7hg5PIPSgD0uOZfIyxT3YN+FQC8tWyGmUHrnI4rzyb4V/FaWVBe/tJ6t5e0+ZHH4dsk&#10;Oeed4XcOceoIyOOoWb4PeIbeymD/AB38XSNIsflyRiyj8lgPmIzA/B9M8Z9hgA9Da9gyFDgn+8oz&#10;+NOe5SL78g/2d3QD/P8AOvM9b+D3ivUrW3GnfH/xXbzRSKRLcWtnIJUz9wqIVwMAc8nnv0q5f/CX&#10;U5TFNb/GXxkn7nbcKLyzbdIQAHT/AEYBcccNuB54ychAd22owplWdf8A4mm/2nAsu4Pu4/wrz7Tv&#10;glq2l23nL8cvGN0+1vM+2TWjhhjGABACOp/i9Mbe+4nw/S6g2t4m1hT1Y/bgNwwe4Ue3TFAHR219&#10;bTsyl1bHy9utIdQiBXdtwvX3/T2rhV+CGn3Vtqhf4j+K7T+0NpMkGs825HePcjbSc85zng9hi1/w&#10;qGyt7OFY/HXixpFAZpm15iXbABJypGDg8Y7nGOAANDtpb+IIs6tnO0Jt/iJIH61JFOrQiXzVXPXp&#10;649etcHafCezjs7qOTx34tmjuGXy/O8QMWhAIxtKqDzgfeznA9TWtL8PNJu7RYZvEfiZFXaWkh8Q&#10;TK4x/tA5xkdDxk9BTA6J9QiMzK77f3e5vl/h/wAKhfVFkVhbsrpuw21ucVyc/wAI/C93qcuqXWpa&#10;99peHY0kPiO6jAG3aX2q4AYjbyQfurx617T4GeBGtYLaa71+HyIxH5tv4qv4mcckk7ZsZzk5xnge&#10;mKAO4t9RSdeWIbqWZcY5oF9vufLjKqd33W7Vx7fBnwGjl1t9WkaTaZJJvEl9I24Z5BeYlffH454r&#10;Q8NfDrwx4e1p9c0WK8Sdo/JbztWuJlaPcGwVkcqSCPvEFgOM9qAOmectHtf5dvGP6Vzes23jqLWl&#10;u/Cug6XPbtBtuJLzVGhlVgTgKvlsCPfIxk/Q9AjAL5MZ+7yc/wBPfJpYz8u4HC/ywTn/AD1oA5rw&#10;nc/F+Sab/hLdG8O28e4CJdNvpZCR3YmSJcfh+g6dBa2MseoHUJZHMnVI1YlFwfvAHo3QccH86tZC&#10;DO/aWPO36UgLlVZm9xwelAjIl8Pul1fPZIvl38I8794eJMN8yj3yPTp1PAF7TrNdPsYbQlcpGFY9&#10;mI61PMU27kYAburDp6fjTgoDLsbsCB/Tj8KQDLqyF5AbV2+XcpYMuQcHI4471xl54H+NNwZZYfjJ&#10;pNqzOGhjh8KFtq9lfzJ2z9QAec8dK7gEEk7c9vx9KUAMMKKYzjdb8D+Ltck0+6sfiD/Zt1ZW5ju7&#10;iHSRJ9oY7clAZfkGVJ2sT2weuZtK8BazJqtjeeKfGUmrQ2MzTR20lkkYaTja2V6EEfjnkGul2bn3&#10;bsrgjb6kkY/r+Z9KkRSfm25+v+f89qAGXFnC91FPKibISzLHJGGw3bBPQ/z/AErlta+F2ozm6uPD&#10;HxE1TQ0uLz7RJb2dvbyAs+TJguhKgnJxg8ngjBB68uNgBzz29aSXIT5vbOP8/wD66AOZ8MeBdR0O&#10;2vINW8faxrS3luUzfLbxmAkMMqYY1+Y56tnoPSt6xs002wXTrZFEIh8pY2Xttx0Ax3/WpYcsN+ee&#10;+f8AP1p0hYDPl4470AZ+laJb6LcTSWV5M8cwAjhZUWOIDJ2oFUHv3J6dqdDpq2d/dakjZkumjZ1Z&#10;QQu1MDHGe+efT87+MPjHHb1H+f5Uycxh8E9ePz//AFUCK+paDZawjR3Et1GzJjzLXUJoj+BRwQeO&#10;ox796o6X4G0bSHWXT77VGbfuka81KSbzOMYO48jvk8574yDtD5FUryx4O764prHPU+xoGZniDxBc&#10;6PcQw2/hzUL9pud1jAXVf94gYQH3I/nXORfFXxBNczW6/BjxkrQggTSabbCKXB/hc3GDnqMgZ5+l&#10;ds8SrFuYAluOR0qN0ONpZlDH5f8Aa9/Q0AcyfHPi1VyPhBrUjMo27byzX88z/TI4Pv3qW18U+J57&#10;Kadvh5qUcqLuS2ae23uc42/67aDjJ5P69ehEYaPaQAwwfpSJ85z8209Nvc9f5f56UgOeufF3i+GK&#10;3k0/4V6tePJzL5d5YqLc8cMHuFY/VQarP4w+IwjbyfhNeCRZNq+dq1oqnnk/LIePbrmurdQR5qgL&#10;j29R/jTGU5LhjtwT1/H86AMSz1nx5PfwwT+B1tYZIt5uZNQikEbdNhC5PfOQMdec4BNQ1n4hxWcc&#10;2keC7OecTDzre41pYg8eD9xvLI35xwwAweua2wp+8v8AwIN6/wCSKeCvb73XpQBzcuo/E+AxJZeG&#10;NJmberStcao6KmPTETbgT9KjeT4yzxN9n07wz5g42zahcp9fu2+B9P1rptwHBC/d49TTgDvy33m5&#10;bPX8f1/KgRzZHxcMMa21v4fDbl84y3kwIHfGIz+HPbmrki+PY4GCLpfnDG399IR+ezj8jn9a2ASf&#10;nU/mBxRgqMe3+FAzl54Pi88yxW2oeGoY8Es/k3UrHvjG5PzzinWlr8YkR47nWfDUmY28mQWF1uDc&#10;4LDzRwB1AOT610zI27am3HHzN+PNN8srxtxhv/r/AONAGDBZ/EVSraprWkNIGAf7JZzJGR7B5CRz&#10;65/GqdxpHxMk1ZUtfGekx2ojOyCTSZDIjY/veaA38yO9dVJGxXaHA7/ex/n+VV9pCkD1GVK0Ac42&#10;j/Fi4svLm+IGixzhsrPD4dkZNvoYzcE5z3z3ql/wiXxge5Zh8YbFR1OfDJK/hidW/AkZ5rskJLHd&#10;8q/w/n/KmkNlX9R6Y7f/AF+tKwHK23gv4ixx4v8A4x7mLZaW38NQpgegBkbPPcn8Km0rwb42s777&#10;Tf8AxbvrqNVZfLl0u2TJ3ZDAqBg/4V0qEbm8w9R19P8AOKXd8u0j5WYfLigCpoWk6lpPnNqPiu41&#10;TecqLi3jiEPXgbB+pJNXiNxywz7MKQ5wxU5/E/T/ADzTiQsi4RgvXj3xxnt1oQDlcS48198bN1Rj&#10;gjOcDBxUBiCj5sdcn0NSykMvz/N7dh270ElpPLc5GPm/DH/1qYDBgghj97jPT3/x/KkRZN6lz2AG&#10;G5J6fnQ5wwBb5eRt7HIwP8fw96HLBvlbA5I/L0oAdJGkX07e3FNCmVjhV+8doWnHLA5/HOcjgUKd&#10;5XYemNrenX8qQHI+IPhFouuX/wDaN34o8SR7WO2Cz8QTQpzzyFPPPQHOBwMDIpIPgnosMklxb+NP&#10;GH73dGyt4quXG3oQAzHafcYPFdaShwV//XwakDNHHgD5SeuM85Of60mUclY/B/w9pahrfXvEksrc&#10;eZdeJJ5twPUYJ4z0z196tw/DTQY77+0X1PWmaNAiwtr1x5S8k/d3ZP5g+tdAAuFJ7YNCuqnMi7mK&#10;/Lzn+L0+lIDk774KeC9Qtbq1Oq+JF+1PlpE8V3oaPB6ofMyvOfwqPT/gh4P0u3s9PtNf8Tslqp2f&#10;afElxIHYtnc5LjecnuOnFdjsKt8hYjPy89Md/rTlw5Dr1XHbg5GD/LNAzmrP4W+G9Pu5b+DUNcZp&#10;WOYpvEV20ceeoVTJhfbHSodU+EPg7VH/AHkmsxbSzb7TxJexMW2nA4lx6dQcjj6dRhXQswyxb5fr&#10;mpPJzIsaqzMzY579qAOdb4YeFntFtnm1Zcf8to/EV8rn6/vsDp6CpI/hxoCI0EV7rHyAbS3iC7bv&#10;1JaQ84+nNbxCCRkRO3b6/r/LFCfuyo2nd/CV7f59v6UC1MK8+H+l3MZgXU9atxt2u1vrk6E9PRhg&#10;9OetQ2/wz0G0iVbLWtcWPzGJjk1yeViTjPzOxY569eOeOa6N85z8wzlTj8qCjRjeP/QcY5/lQF2Y&#10;MPgbTLO6ab+1NUk3Ljy5tUmZV/At/n26VrafaCyg8q3mYhVJbzDk4z6nrxUi7ucrnr/n/PT8Kcis&#10;GIwV7/Xj9aA1LVgT5uXc7mOF/wBn39+ea8r+E2krpEGsXRUL9s8QX00UXUhGlJX6nr+denQMd2Sf&#10;kVa5fyLXT7iRLWNVVpCVWP5ev5+/apkVEm3JIrPu3f7OAM0o3MuQv3uagWRVDRquDzuXowqTzGHC&#10;no2cdx9KzKRI52j5F6+jfTj8elcv8UPDVh4l0GT7XGJGVcxnjjH8/Tj1rpJWZxtDbT2ZW9+tV720&#10;WRFhblW4Ccfp+VTOEakbPYqMnGV0fkP+1R4B8Z+B/jfcNr2nYke8W4s8rlZYg2Ux/eAUYz/smuj0&#10;H9uj45eC2VLfQtAkt1jJjt7vTnY/99b/AGHavu/4+/sd/Dj9oCOG91TUbzTNWsdxs72FRLGy8HY6&#10;P0BwcMOmScHNfE/7QP7Enxp+HsjXlt8PNUvrYf6m60y0+0I/IAJMRbaTjo2DngD0qOX5fWo8lSKd&#10;tk/0FLE4uNRyg9zw34rfE3XfjD4nXWdY0+3t5mjSEQ2YbZ16DcSep9f6V9Lfsm/B/VfiH4x0Pwat&#10;hJJbw7JtUfdtxCoyQSB7Y/zg+Q/Bz9hb9o74teKLWxg8DX2i2skgdtW1q1Mccag8kKxBY8fd44zz&#10;X6cfs4/AXQfgZ4WGlWcn2rUpFVbzUniUPMQuwsOAQD1wcnkDoABx4jA0ZU404q0UzpoYutCTk9W0&#10;ekIvkwrbIvy7R1XuB7Y6cjjtTkR5UbJxtXnpx/n+lRqzMyoIvmb7o4PP+f51NvwoMR4b7vPHrmt4&#10;6KxmQyQeW+5yT16n/wCv/nFQz200vEeN2cYLAZ5/+uau7iFyGzx83TI/zg1FLlTmMFvm+7u9/X/P&#10;WkMrBXk4Aj+7hiD0P4A59PrTBEqQiJWO5lyrKwyeKmSHb8meBxjofr+fbtTSrSEDPzBvvMp9+2Rn&#10;jnk/4UAjyr9uS2S6/Zg14eWVWGaEhuPlYyD8sAHp7V+YkryT3DB8bt38PrX6nftg2ceqfsz+LrZ7&#10;c4Gn71Ugc4Ib5cH2x/wLt3/LG5gWObIxuY9PWvLxv8RH1/Dr/cz9RYiWPBHfhiKKhEYbodq+mf8A&#10;P/6qK4z6LmP6cd4Q5yAvf0/zj/Ipux9mVXd8wA+lOb5BsfjcufqP89vrSZ+XLLx+ua+wPyEN4JAH&#10;6dqXHHC9OOlNGwszt79O3ufypY2CphhuyrD5cZ5GCefagDgv2go1m8Kw2lvay3U8l4giSOzMwCjl&#10;uBDNtPC4YoQCex+Yee/BrVbGLWN9v4e1yO8/tERiNtLkTyV7llNpHuHXnAxxyOldx+0p4Xu9f8Dp&#10;KbfS5LO2vFe+OsXMcMUcZU/OHkkRUYMARlhz68V598KvBOi6TcQXdj4j0W8hivEkjjsbqy3W7Yx/&#10;ywuJfM7HbgHK4B54kD6DMYkCs4DEr/ERnr6e1OWPy1+Vvl/u/wA6cGVn80Jt3dAe/v8A/qoCbfkI&#10;/HOc/wD16YCmaaJCsbsqnA2r3+tRv8wzu56evOaGVXRo2z8y/Nz147fnTCiL+7Qj03Hqfxz6/nmm&#10;AGVnc+n8OPT0oeaTb5CSNtPVdxIPPFKc7dxH8OevekXeWb5iSerenvQIasEbMr7m+8Pl456DrTlD&#10;EbFcquen48UhbbyiFe/THf3pRvC7FGMfdwP896BMaMJh/vd+PT/Dp9aUbQ/zE7eqlRnH+etNNwqJ&#10;ncq49ceg4pFyRtkX/d/woEh21Q+RxUi7djMucYJGPp+lR4PzAnnGf/r05MB9sjcf7vT/ADigaCQf&#10;Jhh043c4PHX6+tBYqMRuy7ePr0pCuFL9+OeuKWCMyBY4+Tuxt/LFAwdivzxn2X68mqPiTQ9G8U2E&#10;2ma9YrcQSRhdrMQRxwc+35HvkVe8o42sNzHqoz+NRmNtgcq21v4yvB7H69PyoGckvwH+BPyw/wDC&#10;nfDrezaaoJbnnjHPvxiq2r/s6/s/axNFdan8FdBaa1Ym3mjhdXhyedp3fr9K7R4xGPlb5ue/FQuq&#10;7fubl78dhQI59/hd8KxcLdL8M/D8j7dvmXGkwyMVxjksvPFQp8JfhFFbmC2+EnheOJm3GOLQLdRu&#10;6dAnXj8cV0eHL+ZIc+uD1/rTCkZGAPTnA/L9aAMOLwD4DhfzIfAmixtEcp5elQr7cbVBz9CKtRaT&#10;oluGa30SxhZjhtlovP6c/wD1quzZCMsf9/Od2PTFQyKS20r19qAKSabpNqR9n0mzt0XpHbWqRKCe&#10;+EA7nOfapbm+upgryXTs0fMbNISye4pXwAOSP93tnr+dQvs2lCMkeneggY91OJfPSQrJwPMHBYYO&#10;cn8KiW4miZpvtb/Lx8rHB/z2qbhUwY//AK1NZUA3DhWPy47c5oAje6n5EdzJyfm+brVWSeVpTI8z&#10;Z3dasTgqcqVwTkf5+tVZEOdpHtz1/wA4oAbLdXUStD9qk2n721z83/16ryMFfzQvGQMD17nj3qaV&#10;Bs8xUz6qMZ61DIpkUoAvHKt746ZoKK8zGWRZnkZuxZuce36VBMGYbSxwrZKs3t2qe4LKww209BUO&#10;wY+TChv85xQMjcKvyqqqqtkKF9xUNxFyRjHOefXFWBgnAiVdpz3/ACqJhsGM5XvQBA5LvycnsW64&#10;weP61Xld+g2jnpu6/wCf1qaYoXUK4b3z0H+Qe1ROMMcEHgfy/wA//WoAgJdpV3Y+X36cf45quy7Z&#10;CzlvUg8n0q1KmWDEEgfX1qN+jEsd3U/XrQMpuFEm7Py/7I6f54qGQEJtX7q8rx05OfrUrkB22rtX&#10;GVyfb/GmSlUTKv8ANuxtGaAKssYYLIF2n+Hnn/8AV/jVeXeiNHk/Lyeeev4f5/W5Oq534/iyw2/5&#10;9hVeZireYB8uME/hQBTcBi2QfVvbjpzUM0Oef7vZRyce34VMiq0vTqfvevNMkYMjAxYx/Dz0z/8A&#10;XoArSpvTc+fX3/rVaWMr/FyoGPYfjV6Vjyg/Sqb4SRgsu4df8479P1oAgYl5WXP8X3Qfl9qguIZE&#10;OfxwOcj6f56d6lRTtwy8rj7ozk8c/wCRSuWAwjt69c+2P6/jQBSmRQgVRn0+tVnWRfkC8Kce3v7/&#10;AP66uOjmb94o45aoXUSDaeo/D6ipArJGVV1XK7s7gBg//q4796Sb5o2jcsT/ALR6df8APf8AlU6n&#10;acAL0/ix1/zj61DcZjbC7uuPu9P8/wCfWgDPCBuWPytj+Hpx0p3lps3GPAGNuO/+TRPbSSfu4mZT&#10;xja3T3/lT08zOAuAzfN2/P8A+t3NSUKkyCLczBeo+7j0psO9rg8Y5x9OnP0pskcwTy0i298dPT8u&#10;P896kjWUjJj2tgE/N+lAA+V3Qk/If9n2qVy8Nq6gbm6qO7HHT+dIUZJNyx9MYY9zjr/+v05qRFk5&#10;QfLjj2HtVkk4EbwBQNw/nx/9an2ZVYt0PCn1XHbpjFRhXC4Hv/Ef0/MiiPzlDL8obJ6d+evv1oAm&#10;kuInyh++qnaPQUSriBWwvrn05/z7U1UlYZeFc+rdvz96cILgkxKwxnqo60wHPcgxqruWzxg547Y/&#10;z1qZSQFZG3DqKrrHKkO8qu7+JgDj+v51YS3d0xv2/L82PU9RxjI/LikBHJL558rH3Rz1wAD0+vpV&#10;qNMKq7SQq/nUf2VlGUPQYwF6jPT6dKdDDcPtAJX5gOvPWgBokTewC/KwPPYc/wCFNgQlyp6f/X/+&#10;vToYXaLeXyG5UenT2Hv+dTfZkVfldvTdnnr0/wA+1AEcLPBExC+5+X/P/wCqpdPCxSl8ewbNPji2&#10;R/MTtZsYLdfx9aVoFHzK7fMOOen+TQA+eMXDBlkwOq+n/wCr/wCtUNwXlGyeLdu/JelWBaqyqWfj&#10;q245/wA5okt4SNwGG24Y7vT2/wA9aYFURnyFJ6rjCnjHt9RT28xjjHXvuqcW4ZNzj8unWgQhsqU9&#10;vXIoENI/0fy1xu7/AM6bamNI2Z2Od3zL6Z/+vU0cMW4l19/8/jUi2dsVBAH+A4/z360AUdyozBmU&#10;BuMdBjHApIPki2leO3t/k/zq3JYp5iuifxY+b09KjltyifInI6dODQBD5amLyojncwPLcZyf8+1O&#10;byigjcfLt47Y9f8AOO1WYIkb5nH1PpjI/wAaf5MWFLAgsB+NAFUP5UvnKzM2eWI/+t/n2qGMMx4Z&#10;geQF9v8AIrUWBH2sUXOf4V4Pr+NV2j2yBUXp09qAI4I8HGGO76cUpi8kjJPrtB9RVkDZllTP9ff3&#10;p0ylH27Qdpw3+e/NAEAJHyj7zfeP9P8APtSx5jjZowMdufpjvxUjoVycfX/9VMhVl+VwuOrbe/Wg&#10;B4Xy1JHA3fe28f8A66cQqjjI78fjSKxB3RqGJGPr/nikB3J9zJHLEDr29KACTaXVGI9Py5/pTlO1&#10;AuOnC5+tRuzvKSxZuf4u3+c/rToM/wCsI56/Lk4/E/54oAchZeXY7tucMeTQ2N/mDAVm4A6A9adn&#10;aFKLxx789aSQqJOT3wOP8/8A16AIhy+UA3dww96mVfMA+Xjj2zio0YM3O7HHpx06VJGu5chvdvf2&#10;oAAMEPgHDdP8/WkKlk2bs/Nn8QKUIobBdtzfe/XigAMhAYbs/LzyaAGw7SS4AyFJ+nH+OKVlKtwo&#10;+8cURr8oCbQN3zN+NDg7juPH19P8/wCcmgYgBjG0tk7c+vc/4H8qbIyq2xsY64z+X+fSnOAScnn+&#10;vP8A9eo3I3qGGf7uB15oAmQCRQC34fj/AJ/OnbUOUz0/iyeO9RxMh+Ygemfb/P8ASpGzgZbBPPbr&#10;QAzawZQeo55/z6GmtH5bYBBU91yP5ipOB95CB6fnTWBKKB124b60ARIgKsu3qvQemOv5UE53evYZ&#10;5I4p5IYbTnd6f5+tJ8mc7eBg8du1ADXBjwhAPTa3rQR8jE/NtPfH+etO3gKykZ3fLuGQfTj/AD2p&#10;jnZweF288Yz/AJ5/+vQAZKtnHH8WRzj+YpUUZYngeh9ehP8An1pAVxsAVfl+bHTk0/5yd5b5tvXH&#10;+f8AOaQhAoV9yr7bMcmkdfl+Y4+nbApzEfdx7+uKdhBkbhtHODk/57d6YEbK4XHvjk/WjcF3MB8z&#10;chqcQYhvQj/Zx0z1zx1ppGcID/D/AE/+vSACdudzbcevf0FGJFTgdT8uc5470MNxBJ79x70Ky7N2&#10;7j+LtgYOffrQAjjY5VSFyuOv6VCg3NvLNxz06/8A1qklVS+VXgf3W57f400LtLZ/i5yvagY0x7UA&#10;UjqPm284pFjA9tw/pUighSytz39v8/rTWAOQR+NAEYQ7jKBy2Opxxn/AnmpI1GcF+v8AF/jRvVpF&#10;aQ47t/LPFOBBRpCnzKw9f89v88UwCI4AIAX+7x/n1oYLvIKj73pnHtTSVwcdF/h696HcrtVxjg9u&#10;vIpAOBJ+VmPfP6j+XFNYl484bc2CuGx6fnTiXAymNpJ3ccHv/j+dNmUgNJgrzn5uOOtAA3KhN2fm&#10;+6D74/w/SmhVPddp+9t/L9KVVElx5S4Zi20bm6ngc9u/ekDKGEij+IFe2c9KAFbO4kY9fr/9ak42&#10;sM/epoYBiM/X/H3oAZQSPfPP/wBf/OKXUBxz5gAbI24/z/ntQ6lhgsNrH7xPWmtv8vHcthtoxjPt&#10;n+tOyEOQPvZKrUlIGJ2f6vjaSy/h9aceeSenb/P+eahuZltY2kG7jIwvX+vr9KkBVl8xBxwc+nv/&#10;AJ/OgZJGAVIk+nbjHNO3ukWEXcV9VHr700lFXzCnT+KlLbNsgx8vMZPb2+lACjOA/Td2zx27/wBa&#10;cVjZFRo1OV+6w/z6elCRrHwT94A+2cZx/n9KVlGfm/8AQv8AP0oJE2GSb5F3HOFGOnvSoFeP5pB+&#10;PU9KWJSW+XO7n7v55psaF+c/L/D7+9AgRQJPMG7ODjOe/wBaaQCTsJb+9+IqT93tyw4b8/8APak+&#10;Vl6nk52/5+lAEe4BvJUbu/PXp0/lSoRtXa271PtkUhAHKnpxnv3/AKU9F3HJb7ooKTCHEgbC7cjj&#10;npxnP6fnXN6nGEv5sdGc5wwO3np+uK6mAQqwfPDYBGOvUY/pXL6lFs1eQmMjpk9O3X8u/r6VMios&#10;YgV0CiRvl4I/r7VLEqlvu57/AK9P6VGIUjU7T8qt/rO1PRsg7ky24bW68DPH8qgoPL2/MrMvbt/h&#10;UNxA7oQJMHB+bHAqwQ4bDBumBx9OfyqM4I+Q8/3ff6/X69KBldooUC7QN27HzDK4yMD8OlR/a2Qe&#10;ZA/llssu3Kk/5/OrzIIImcjLNHtHy/p+nNYeqzKnzgfMVHDH6/4mmIrCS4mvwJZ24P3mzx9fStm1&#10;QqMq2OPbj061laWjl/OnKq3TCnp1+npWvB8sahDz6/jnp2z+NTIpEjIzTHzUX7uG3LyevHp/+qpg&#10;/wA23advzf5/n+VRgq+5ig7kDt/ngmjAUrtPysuCv4cVJdyUK23eP+BE/wCeKhkYN95cEDIJ7euf&#10;x/l68VOZZBk4Zty5ba3H1/z6VGduVbbw/wB7d9ev5ED6VNh3G8OmNp4I53UMpYebxx6/5/zmnIrb&#10;OcDHy9P8809mTbj7vGelSVE4n9o3T0v/AIC+LLPY26TQ7grtXo23g/gf896/JeeUGbzFPzMMnHQG&#10;v17+MVq178LvEEBiaTdpM7iNcc7UL9zg8qK/IPUImtLpoJGXcjENt7YPTPHp1OPpXn42OzPp+Hqn&#10;xx9BU8vHPPyj3/lRTFkcgDGD1OFJ/SivPPpz+m4ICf3mNzhWbkdwPSnSEfekP3Rk+3BNG47Rg5AP&#10;T/GmBBsDbeOgw3+eeDX15+RkpPlxxyxt96MMvsCOP0pqEO6/3T/nH1/SkB3uST04PuTSN8wZVx8y&#10;/NnP+FMDm/jBFpt58OtS03UrK6uYztlWGzLeZvUMVxtG5sPjhcEjODxXB/AuW/0priytLq+t1kUH&#10;7LJHqIV1yfvG5gTB6/Lz684rtfjPbrceA7vdFZsuEMgvlj8vbvXJbzPkGBlsnjjkjrXnnwC8S6Va&#10;eIbyx0bU9EmtLjaJo7DWrOZFfJ2sqQzHkgsCoUjnIPBqJAe3Df5eFJb/AGjwenSgyx4wOqqNq46Y&#10;P5//AF6aADHvP93DcZB+nuad999o+mB3Gen+fSrAFfB3yfLn3J4x39Ow/Cm5O/gsuAMfSg/M20H1&#10;9MdaJBtxz9OnHX8qBDAyjjPT2/zx1p6x7cPj7zZG4/57U0qBGTjbzxt5OP8AOPypzDzBtX5flHy5&#10;6AcAfyoAYykYBTqPXqP8/TrRyH29GBHQ9KV8k71B64Den+f8+45KjPPy5xt9uMUCI5PlJwPx9aTc&#10;EGGPQfjj/wDXSyb1JXO4+g/+tTQQg5HTjbjpQBJjDBS+e2fp/TmlQYLKRz6EdBjpSwsXBXceuVB4&#10;pyI+z7xP/wCv3oGNCh0Vi33sfSgZGSkarnsKeF284bLf549aTaNoYt7VQAcfe53D8zimOvGwr64I&#10;/Klb5hnGOzLSNhU8z2ydp6HP+FMYx0+Ut/c4Pt/nrUchPIX06U8kD5l+62OOx4/nTGywfcvzdv8A&#10;H8KQiMoSw3oGz3/KmSLzsQ+5U845qRyAMfNjsOuP84qJiGbBOQB69eev9aYDQoVfMSP8G61DI6nA&#10;zn5h8vTk1LIFxsK//X4/+vUUwJPA4OR+Gf8AP5UgK4TEg38jd8vbJ61DJHztP3uh3dx6VN8hDIAc&#10;9PcD/P4VHK6yz+ZleONqj9fbp+NAiE7HVvl+bptbv/nrUbIzjavfhcH+v+eamZgqlh1Pv0Pr+VRE&#10;BODjc3fHXn/61KwFeUbun3R/n/IqKUMD8z89DkdKnkPlswi3H6f568VXkKKFLDB555oQWI5BhypH&#10;b8B/9frUEm0852jd971/z/SrH8W0J061DKAsZUcf3vSqGVbhQ2SxyVbIY9eg/wA+1V/mDBlH4Y96&#10;sOqkKFHy53e/B/x/lUJDquxkjPzfMVyAeg7k/wA+lK4EYKqxGOn+NRzOvk7x9GXp/nvUzBlIJblu&#10;WDZGemKrsUXoxG48Z7c560tAK8q7EyD8w/hPTOP5VG5CHKD027vf61NPuTARBgHPX3Gf51C21OBy&#10;q/d/2aQEJVl3Ecbuf/11DIpLn5yFb/6//wBapiH2t5hz+FRXQ+623cwP4igCizurYAIHX/Of8/Wk&#10;KiTkEcN8uP8AP0p9yCpyj56/Kvfp/hSSjB/d4b8vX1oArlXcmMDPPzcdPw+tVrgZTag/8e4x379f&#10;8atMgYMcZbrzVZ2BBMhxz+Xb86BlMqc+XIM/3uPwpuTn+820DH+f5U7lDjP8O30A/wAikkUrGRj2&#10;zSAilViWyVI5OfXgf4GqcwVzvPIyBu9PQ+nFWZGUNknBII3flxzVbkSBwcHPGOc/59KAKvzeYyr8&#10;wwT83b2pQy44HHXpnPt9KY7YGcYx6N/P3pTJubAOfpz+f+T1pgRSFtxYD5uQBu9MmqsjDLExhuOj&#10;d6sT7ScON21QWz/n3qrMu9ssmGVvbrSAa3zENu3Y+6x5wfT+X50yQF2xyp/3qUhidqdefx/Whhh9&#10;rD2Geg6/5/yKCiMqMsQ38X4d6jEcY+Z/unj5QMmpGkLABf8AgI/KmyAK20ozenzH8vSgBIlCjB6+&#10;Xj5e/epvKj3eYCe4+9yaYjqqqzL/AAjbgZqYhWjx945+8f50DFVQPvL79vfp/wDXp6AFmZR8vHO3&#10;/D3poVs9OM/p/n+VOVuAwLHDfzxQIXaibXVfmYbjhe9PYBm3MueeFP6fypqukRXf9M0p24Ak2+uO&#10;xP8An/PamSPQso6/eH9QakdDGu0/jk9GpsYZXyT8u3Of8+34VI7E5ydvXn/P9KAFVWKswXoDuP41&#10;KkW48H8NvNNBaQsSq85J9KdG0YH3ht3f5P5k/lQA9V8tSpztI+UNnnv/AJzxQmfL5XovzDPQYP8A&#10;n8KQe52r22r096cpU/Mfl+Y8bjxQAgAXaSvy5+mR3FORWj2g/wDjy9+P8aF3Zyy9M5/TP+falCqr&#10;shO3j5vUcf5/zxQAqMVUA/dySD6e9PUF2LAYxnv+H+frTUAx8v3T1qRRtOQvX0NADog38QGTyff3&#10;oYbemfX6UoZZX3rnuTx1NAwzsVHPHP5UCEy6gRsf85p2M8k/5/zimFsnJP3VzTj8p+Xr/F7en9aA&#10;BANuNv3W+6B/nmpEBK5Rvm6fTjp7UyORS4IPzcHj69fenh4i20N97+HtQAp2BcAt82cYHT2pkoG3&#10;O3PAGfX1pRKuI2/ibnOaGOVAH8R+WgYbHWPKhunX9M04oxGC3Vvy5/D/AD9aiuNTsbBlS7u44/MO&#10;EEsgXceOOo/xqdHhKfu33KfuspBFAAcp8wC++71xx/Oo2IEoYe5z6c1V1DxX4S0goup+KNNtWkyE&#10;W41CJC57gZao9L8Q6DrtzIui61Z3nksFm+yXayCM89dp46H06H0oA0yhfIQduhOCR/n+VMkBVd+O&#10;nQ4rH1z4lfDrw1qJ0rxB490SyvPLDfZbrVoY5ApzgkMwx39M1cv/ABDo2k2H9r6tqdvBZ4U/apJg&#10;sbAjg7icYPbtQBa8tmGQo6dN3+c0ka7vmLfKMlc/5/X3rjk/aG+Bl5ftpNl8W/Ds11DjdaxatG0m&#10;702g/wCcjpW34h8d+FPBml/274p1+20+zMgVbq8l8tS2BgZPc4oA2VYq2V5O3n8eM00qCMf3uWP4&#10;f0rg1/aj/Z9M0VtH8WNIZ5ZAkYjuN2WOAOg55I/yDjtLjU7OLTTqHnqYFj3eYpLLjGcjGc8D3zQB&#10;YfARmIGfZR/n/P1oVQApUDp69f8AIrkfBfxu+HfxGmmsfCGu/bGhXdJIsLBAPUMRg9D0P8xXQS+I&#10;9J0/U7PRbm4Zbq+jlktV8slW8vbuG7oCNwOD2IxQI0unzD/x78KYxyuU99ozWZ4t8YaX4L0U6zqN&#10;pf3EayCLy9P0+W4YEg9RGp2jA6njkVX8MeO9H8X2Dappn2iFAwXy761eCXJGeFcA4xjnA68etAzY&#10;yyS7Tz1Pyjn/AOv/AEqZCoPJGT0H+fesGDxdp154mufDYtJle1hjk+0SQkRS5PRGPDMp646ZHrVr&#10;WPFVloax3N8sjLNcLEpRhleM55IyKBGtlWO7vyV9f89KMEEk8nP96uLt/i3f3l1NBYfDnX5Ujdli&#10;uGWAQzbeMoxk6N0GQO/pVjwl8RbzxBZalceIPBOreHV02EzTSa4sKRlFUksJEldMYBzkjHGaBnVI&#10;U5wcd+nQU7/Vn5o+nCt9O/51wGk/G1rpP7Vv/hzr1jo/zf8AE+uJLJrQKBu8wulyxEbZGG24/XHZ&#10;6brun6zaw6hp9wk0MyiSCaNtyuvYqR1B7etAFoKoHT3+uKguWdeXTcFHLD1/z/Sp5AIhlf4VHy96&#10;qyTKV+5uxxyOOvSgCSF+W3c54CluMe1TEqDuYjcO3Gf89az5Jd2JArAMTz/X86nF65YrKOpwG/Xn&#10;vQBZHDco3zLgf59aEw38fHVsVBFcPISQ3ygkUXE0sfyxn0G7B4xjgUgH4BHllRn2HTp/gKGR1DRh&#10;uc/KO2M1Ck0h+Y+h3d+O/wDn2rkPHPjHxvBfW/hzwDaRNeXW4PqF5ZvLY2gGDmYoQykg/LjJJU4B&#10;6gA7MbGOwn2/DPNQzyY/d5YZ53DnH+cVyPh+X4h2eryWvjfxPpFzHdSL/Zsel6PLCAeSyO0k0hb2&#10;xjhec54veONeuNG0Y3elyx/alKtDDMhYyDI3DblT0PUHj3pXA3dxWMDd8x4bjpUsbqATvBGPunpj&#10;/wDVXN6pb+K/EfhiK48L+I10W+khimhmudN+0bN2CyNFvUZ5Izu4PrXOaDo3xWfWbzRtV+Mkc8kc&#10;CsDbeE44lQtkhlLXDb8Y5BGOfxouB6WXw+wde/HPT/8AX9KRbiML95WGcf8A1q4zxRp3ja+0W20H&#10;S/iO1hfeTi41SHTYZC75PzeXJnGfYtjHXvUOm/DnxWt1Fe6h8a9futkoae1fSrCOOTjp8tvxz0o5&#10;gO4e6twN3m/w0kd3DMQEfc2cYB7nt+deaat8PPEFos39ofHbxoyXEimJofsKR2/tkWrDGOmcdOua&#10;n1zwZqfhj4a6tZ6Z8R/EtxeTbCuqXl1E1xGMgYQpEoHGcEg49ulLmA9DeeEkhHVvlBx6jqM47HNV&#10;474yztBDtwOGZcHPfH5V59o/wQtLTZLqHxX8bX37lh5k2vbFbODu/doOfTB+mKf4t8EW2pwaV4Xb&#10;xvr1jDbyZ/tK11hobi5O3AVpgCWOeTkZbJ5zinzAeiSXEKIZHfYqt3yMn/8AWKZ58I5Vwf8A6wrz&#10;Dxj4F0v4a2Fr4usvGniF1trpFlGseKJ5YnVhtztJ2kZxwcDnOex7zQrtL7TYb2C4SRWQFZY2BVwe&#10;h/EEH0xzRcDWcxwdeOev+e9M84Ybadv97pxnj/PFQeZvYNIvy9e3HHSnIpkZ3jj+7n8ew/nRzASL&#10;JG67434+YccYH+fzxUi4AWQcq3Bye1VZH3RhVHykg8/596mfcEVVYbenp/nqKOYBJJ41Zk27mXlt&#10;wqC7uZmQCIsu7gKuB3pSFBzt+Ytn5h1H+eKZBkx/vOWZiNvHf6UcwEyX6pArBdrbdzDHv19v6VRl&#10;8W+G2uPssutWhmyV8n7Upcn0wDk96zPiRqGrWGg2o0nzF+1XqWtxNbzqk0CuCfMTerKcY5GMkA1i&#10;6R8DfhtpVrNNo/hKzt9TuCJJ9Y+yot3NMP8AloWC43nJJ+XBLHjmlzAddfa5pukWgm1PULe3VVP7&#10;65kVFHbqxA6479cd6gs/Gfh7VFjfTtfs7jzuY2t7tJAw+qnvXB3tnrFp4LtbP4oRWt1b6feONaOr&#10;COSOeFc7DukG3rhzkZO0dOlNl1X4CR6Y1n4AuPDf9oLtNpY+H5LVLiWX+7GoxuJOPb3FHMxnpEmp&#10;bNzmZVUfd3OA2fQe9Rr4j0z7f/ZL3sK3Xl+Ytv5w8wr/AHtuckds4xmsm2ur++0Wz1C/sbu0UGNp&#10;o75UWbHfOCRn5ex+naqd/oV+del1eO0iWYY+yyiNNzQ7VJQvjcOcnGcE9fYA6uW9iRfOnkRCx24Z&#10;uOuB+f8AWm3OpJYMkt9cxorOAGZhgE9AD+nv9cVmXtxE+gLqV25SPKltqHOT/CcZ7jp7VHr8H9v2&#10;drpkcDjzGEpWOXy9qr0Ppxxxjjjv0Qjewhbf5m7PLLkHsP8AClV2+0qi5x6DqfQD86ztKilhP2Is&#10;3yIFYmQnfx1B/OtKFQrsZf4s/d7ZzTQFlxiLaDubGF/XilUnLMo+YYEfp1zn/PrTVYqhbb8vTd6c&#10;VIrKjfMF9Pf8D/nNIsdsYjGz+L/JobIfDHPy53Dr+XWmKxBOR/COp61KHDLs3Me+3tx3+vSgCOQe&#10;YPnGVPG3rn8/88VIytnB+Urzhvr0puME47cfe4/zzTl3twF6Dt3PP59KBDXjD8KP4sN9P8/zH0pq&#10;RsvIHHu3sP8AP4U5tgw6r/3127f4U1tpX5Fzt7/0oCwMoIzJ3X88807bkDrngcc9un603apORz/e&#10;I709eRjDcHt+HP8An0oAdCGlnVSAqlS2705GP5n8q5zVIYlv5Qg/i4C8ck8/X/65rpEOGxs6fiOn&#10;+fxrntUnE97KQMbJCuM9e+PyqZPQuJWTC/OBuIydvGPrTlikyGJHPuB+H+fTpToYWeX7y+oDfXp7&#10;9vyqdoihMioDjn69+tRcsqRySbVVn3L0xkfKO2acBhst/CcfrT1jbIjZdp6c9qc0Ey8GT5R930HJ&#10;ouAwkhPMyDwx/XP6f5zWDqtspnZlPztkV0BGImI6MvboaxbmOQytIVDMXPPqBnrS5gKdnbksGkTL&#10;K25WwOOvf06itm2GACdx69OcjOc/561RtUJOZBt5z0684yfyq9GowAmBt4Xb1IJ69PWpch2LMTYT&#10;aV5PUZznjtSSAeZknk4JJ/nTlEmNyj5W6k9+KbtdiJd67Mn5d3T6/jU3Gh7nEez+WePzA/lTGweP&#10;4eD9KeU2uyMAxViP8/jTXxjecdcDn2wKZSBNzZ8wnduy3qc/5NEZ8wYPc4GO9OUJ95G9wD/n+tSR&#10;Bw5ViMDqrdaVgM/xtpv27wNq9opAaTTZkVsdMqQT/wB85FfjfrRU6tcFQvzTuVO0A7S3f3+n61+0&#10;Wo2323RLyzRd3nWkqMe2GjZT+n9K/GfxpALTxTqMG3b5d/OqqHz/AMtW2noOfpXDjV7qPosgk/aS&#10;XkZ6NjlT/vfL04HHeimKVJ5X8uKK88+o5j+nFWQhiP7uMY6fj+P6UQqrPtk68Bvpk8/y/OmllBOf&#10;uhvl3en+T+lOj5fYTw2FU+g5z+fFfVn5SBmxF5kpLBUJY9TwO1HKAk/kev8A+ujOGwwU9jxn8KBu&#10;ZfM7K3egDK8a6XDrHhy4s73a0bL8yuoZSemMEY79K820bTPCM+qI8EP2jyI1L7mgjMQBHGEgUk+5&#10;OevNen+J44rnQrqCfDboWDLuK574yORnAHFeTeEtNlh1JbO30qa63q3liNbg5/2txu33D2CZz6DN&#10;Aj2dGV7ePyhhfLxhu4x+v1pNwQbnZVVVz83p1P8An0qK1Im0uF2VoW8tSYpVOUOBkEdfX6VwXi/w&#10;38fSip4e+N1ha+ZJsQ/8IjHIVjwBzumCk8jkrhvRQcUAehHcr4XO7+X1/GmqR/A2On4VzXhzQvGf&#10;h7wnJpvjH4m3HiC/+Yf2qumQ2L7WB6JF0K8YOR244JOf4x0Lxv4qtNMtfDPxB1PQ45JFN1eafJAs&#10;5UjnHmROpPfAHQEDGaYHbvkLk+nPvRkNyzfLyR9Oea8x1jwH8RPAwh8T6T8aPFWvNburyabql3Y2&#10;sE0e7LIzpagj5cnjGcY4zkdRq0moeKriLw/HLNa2l5AGuLi2uDDLEMg5jdQw3d+QAM4z6Azppd5R&#10;S0ZGc9j+VMOF5Lf7xP1rj9P8IeIvBQk1LQvGOtatJ5eGs9a1CNomXH+zDkEZ4PfGK6GG+Or6JDfG&#10;Jo5GjzJHu+6wyDjtn8KALTMrFTG455Vs9enTBp0iLFHiQBV65P8An615vp/wU8GeLzJ4kv7zxNYX&#10;X2yTzrfS/GuowwEhhz5Im8tNw6hVGe2DWzocEvg66k0K5nvJNPlhLWl9dXXm7WyAFdnIwT7AAntQ&#10;B2dsk5he4VN6qxDSR/Mq8dOOh/z2p8TpLB564CsxCyJ0zxxn0H9a840r9nj4O6pFNquqeFmurq6Z&#10;xdSLr9229Tn5Siz7VBz/AAgfjmuq8GfDvwb8N7D7H4I8O/2fbzbSEW7nkU9B8vmu2PwNAjZ+2wQu&#10;sckoVmzs9eCP8/jTyVXaWXIVcMPbniuZ+Iunaff6aF1XTYZoRMplaWMMFB3ZOM5POD+FWvC95bza&#10;D9jtNbS8jhUxNIsbL5fop3AdB0PIPY8VXMBof8JDoOyQR61asYWVJtswyjEDAbnjOeMn0qZ2Vvm8&#10;wNzj5Tn/AD0ry248H2817rUWmatZLqGoQsGie3hkfKg8lmUtjgdTgEZx3r0bR54rvSbeRI1h/chW&#10;iERjEeB90LjgDoMUXAj1TxBpGlW8l1fapBDDCpMjMw+XjJ7Vz+nfHr4Iayiy6T8XPDtyJCSiw6xE&#10;xPPI4brR4lSy0zUpjLp6ytcQsrSPbh42wCdrEjJGEPB49s1HoN58HNQ0aEyweFlZIQ1xDJZwDa6/&#10;Kx2ld33s/Nz9aVxm9N4p8Nro412LV7eS0QHfcQzLJGMd8g44Hb2NZfg74qfDT4gyOPBHjrTNW8pQ&#10;XFjdpLgevyk/5FReJtKtNQ099S8I6gsabt8o8O3UQZu+F2Hb3Ix0ycdaoRT+CviRoP2fQPESwXEa&#10;qskqsLe5jkGPvldpZs+hOT3zkU7gN8U/H/4L+Cdefw34p+IVlZ6hGBvtZtwkIKqcgHkrzjI4ODjN&#10;Q+HP2gPhJ4x11fDXhzxYtzfTKxt4Y7SZllwucbgm3PXjPbnArqBaypZRpNKssiKp+1eSNxwMBsnO&#10;DjPPWq+m31re2OIb5LjyW2tcLtb5gATyCRnBHf61IHM+IPj38M/Dcs0GranfRyW7bbiOLS5pGjI5&#10;5CqcD3OBz1ra8P8Airw74u02PVfDuofaLeTmNmhaMkf7rAN+YH8s4bfFfwb4RvbrSvEHjCRZI2Dh&#10;roZMYx0JRScDk9gAfriXQ/FPhfx1qUfifwZ4itdTht90N1JY3gbbnBAZe45PToTT1J3N/UNUttNg&#10;8+5WVo84Zoo9+3nrgdqMB1V0KlTyrL/Etc74pWTU9dsfsN8Va3YtOi3gjLRnqMEjcOOlW9KvZ7G7&#10;k0i7khmjSNXjuom+9k91xgc46cdRjg07oDRmbJx98t/DiqNjf29/NJFDJue3ZRIFU8Z759KHvr7+&#10;0JILiFPKC/6PJG3L8dx2I/8Ar+1c7rHi7w94P1Ka8ubS9aSTb5gs9NmuXfHCnbGrZ7/T24qbjNrX&#10;tb/sCxa/k0y6ul3bWhsow0gHZgpI3fRckZziub1f4ieIYdam0XSvhfq2rPHB5iz2Mlv5ZOD8rb5V&#10;KtwR8wAPr2rD1n9oDw5e211DdfDrx9bQwkhr2bwPetDx3JWM4XH8R4/masfxLk0DxJb6jpvgHxFq&#10;ltqWnxlrvRtFuLhEwfkckJlT1ypG4dx3LYG74X+JOveJZfJ1j4QeJNE/e7ZJdUjhCgdmBjkbcPp0&#10;zWnH4guW8R/2LdaDcLCICY75Cpj3f3G53A46HGD65wK5tPjpp8+sLp0nw48bRLJ/q9Qk8LzLBn/a&#10;Jw6cjuoPHTGDWxf6tewX7S2Mn7tYTJIkloWzgEkbg2QcDoR269qQE3jPxBf+G9In13TNH/tJoYS/&#10;2JbhY2k4+6rMCAe3OB15FYt78WPDFv4Qs/FuqyLpcN9CvlDUJ49qSsOI2kUlAcnGc46+hqbxJfLr&#10;enW76VcSQzSbvJmBLorAY+dSY2Kk+npnjg1i6ZdvqUWnSeJRCs327y91qrrGWQ8tguxGecEkjk5o&#10;Ar3PxP8AH2jXsLeMfhRJY6KzbZdat9at5YoQQSGcF84IyeOnQZNdDd+MfDw0Q+ILfV7aSzaMut5H&#10;MHiYDvuHBGByRWjfOgt/LBXYy429ew4/+tXluuaL4Uhj1TQpPDbWtpbzpPaz290I2R2J3yp+84AO&#10;CV+UdcBqANiDx58W57nzbD4W6TfaXLJutdWj8Uoqy27YKyBdjEEjHy5z9OK2tV8VSQSae9rBHNDe&#10;yKJCzlWQYJ4z17cVpIkSabD5c8c0fl43wsGVh6g/561j6jptjLZrCjNtjmEqtuLFGHIPJPHOMdKA&#10;NOeby1yBnb/d+lc5P41gjks2S3SSC6vmtpZ45G/c4zzgL1yO5AxnBPGdm6uNsbNG3mbY+DjBbj/P&#10;5159f+J7k2OrHwjcfZbqxuk3Wt9HGke/cMlTt5Vwxxu3cjrzgAHfamtzJbN9jaNZ8/uxIxC5zzkj&#10;nHXp1ryjXNf/AGjtIskt7m08Fx3l1e+VaNJfXUiMnX5zsUBsA89Mj1xn1GK6kmtldj82wM3fJ/wr&#10;B8ZwJqekupgkXy2DiSMndEw6PkK3Q+xHHpSGUtAvPibDos8/j210OO7hjdreXR5Z3jOF4DCUA/lj&#10;ocDoaWw8Rajcmxub/wAhYrxNjRxrJuSTeRnkD5SMdcEHrmtKGYXth5koWSOSINucAggjrx0rMvNJ&#10;szpXl2zyLHDG7WssTKzRgkkiNsY6sQPy96ALusaimn6bJetIAI4ifmbGccnmuUvfHOpQ6fGp0u8m&#10;urppDDb29qnnxqDj5oy+Xx1yuQRjOO6zavrGreHH0+fyrxob5re7Dn5mXPPRVAbBHbGBnmpJLGyt&#10;JNNR3kkks18u3uLiJWmKkYIZsZ5BOW9+aVwM83/j/wAL6bJrGvva6xHHGZJLfS7GRbh1HA2Ix+Zu&#10;Pu/XAJ67WheJdL8S6DD4j0ebzra6i3xfLyM84PcHsR7GnzSNIjgnDcjcTnnFc14Migsbm+tdJubf&#10;7GjAwW9tINsfc/KOF656nO6gDqmnWRQyEjAzk/0qGYtnduA+XO38P8cVXeV5FXY/Y8n69P0H51HH&#10;cTIyxPJ6DPTH+fyouNB9rXa0i5Cj73BVh6AU+K4WVGZ/XHzdc+9UgWfKqOo5+XpTo5w0fzH/AHc0&#10;XHqXCF2gN0/l/wDXpsjKseWbB/2fy/z/AJzXmLOy5fj+fXj/AD6VHdyZO4blyfx6f/q/Oi4y9Eqh&#10;MI24Abjx09akQqgwrZ7fN/n3rM0w3AlO4yMOmef6mrN1LNn92flb3POR0ouIj1DWms/EFlZO22O8&#10;WUZGPvKpb69QRxnqtaFrdQvGxjDcHncpz1rm9atYLy4s/NvvL2zjaroxEh6AZ6Kc4x64rcsC7M3y&#10;4z97NFySnYa3JbaZe6nqcrMlrNONvB2RqW2jjPOAOcZOfTrg6HZ+O/F9pB4v0z4oyaXb3UnmjS4d&#10;Pt7uOSPAAxIyhxuHP19qhtr64m8YeLNI0y9mTUI7eB/9IAaFWaNvLZF3HONvIwOMdxXReGI0ttAs&#10;Y0WNStsqyLbf6sMPvBcE4Gc4HOP1pgZcHxH1HT9e1X4d63Z+Vf6bpgu9PvfmZb632ctgKArBuCoz&#10;gAHPzYG14S13UdR8HWeqX15Z3F5Lb5mk09yYS4LYxnnpgHPcfTPK+Ktd8OW3xd8P20s0banG0nkx&#10;x3KCREe3fJKH5iuEIGP4tvBPS/8ACmL7JoWoaaLYRLb6xeK6xldu7zORx0I44PIGB2oA6NdTuf8A&#10;hKZCbplt101v3If5WcuuDjqcAN/kisnXhqHijwi1rb+IZrN5LryxqOmXywyW+yQHIZlIBwMMrDuQ&#10;cZ40NQuYra5s1nu0j86Ro0VmC5Y9hnqc9vTNcfp+leGLIeNtFtLb7O8+tRzXzapIrWsrSxgIUUAb&#10;I2C4YckMM8Z4ANK8+FOv6fo8t3pPxk8WX95GhktI7q+t1jmYDIUlYCcHj14PerVp8Wb+T4epqK6X&#10;s1qKWO1urGeOTbDMQP8AWbU3bOp3hQOeMCussbUR6ZBFAkawi3VUX/Z4A/SvK7/VNDl1z4kFtV82&#10;O30m3eVYFHmQMIyu0jG4nKjHUHOBwKdwO+07R9Xnh/tXU/EF5bX8uTNaQ3pltEb1QOobbyOMr3GK&#10;g+G3xB1TW4LzQ/Gmn/YdZ0+6aKaP7PJGk8f8M0ZbhlIYdCcHPtm/oGoWWqaFZ6rbOjRzWsTx7eQu&#10;UBx7/wD6/rWLb+KdK1r4kyaRYXMMjWNoVmZyd0Tk52pleQV5JDYGAOucFwO2/tCCRg2D6KW+uKDq&#10;UfmNGp3Ac5X64/z9Kp7JI5F5+6c7Qvb1/WmqIoWdifXdkfr/AJ/nQBdluSwjMRDKx6q3TpzVxXxF&#10;yf8Aeb09TWYQ4h2tu64X296uG4AGTGThQF/znmgBokY3hTHsF79KsmQYwowrcLnr/KqkEf8ApEjI&#10;MfNhm7GpJlYNwzfNz14xn/64oAsFldzsPt9f8ioTFKkvm5PbuMHn/wDVTrc7EEZYgr33c00/vJ/L&#10;dPlHp34/woAmgUM3ng/N2brzTrg7VLhfucfN+v8Anio98kMgCrx/E3YcdaklG5GVeu3oen+cUAeY&#10;/EXT/B+u/Ejw/ZeO7ddUtpBMsOk3WiyXFurlV/e+aBtjb5T8rn5u20KQeu0BLLQrxdL8JPp8Oljc&#10;8NhZqm1GY8tkc8nnk8++KzPHT+ENa1Ox+GvjbSYbqDVkkuIYJn+WXydpYEAgk46DvyKwLLwH4J+C&#10;/wAUNA0X4Z+H9L0e31ySeK+sbGEDzESMuJeTk9cZ5xk5xkEgFi10X4Ta1d6lpPjnQ/DV5qUF3JJJ&#10;NNZxBWDN8rZYYbAwC3QkH0re0+28GaL4Z1CX4Y6XoNjPJDJtk0+FIUeRVIBdohnjPXBx6Gsm3+Ef&#10;wp8Z+INY8Q+IPhf4dvJ3vWhkuLnT4nZcAZDEKNxPynLDPp3rSt/hp4J8K6Rcaf4I+Heh2sk6NJHZ&#10;21jFDHK+AOdq4GcD5sf1wgLHgPwZAPCNjH418nXNUjjzJqmpWEDS9c4z5Ybgngk5wOckk1D4pnvt&#10;H0C5u7uS3az068jn3SR7ybVSNy7WGMhSV6Y2571ueF72G+0a3WCPyZY4xHJa/wDPFwOV6DgHvgcD&#10;6VkahqP9u2etqlu5sYbGSH7Sn3ml2sTtBU5A+U7gCDuOAcUAZP8AwsX4PX+lzW+ieJvD9xJNCyQw&#10;6be26zO5UgeWVIIYnoBg5qIXd3pfwhtfEGteItU09tNmjuriTUp4oZSiTEeXKdxQKwIzuYgDqe46&#10;DS/h94TtdLH2Hw9pqu1qI4bpdPgWRcrndkJ8p5z8uMHp6Vj+M7e9174Va1oN5PJ9stbdo7gTMVLB&#10;WC7skE4ZRnpzng9CGAsvx7+B+pWf2D/hZ3h+by+JbWK8idhk9doJ/PsMVavNTsNY1jQ7yDVUm026&#10;LLbrBOymWYAsrbkdWIG1uBx61oWbfD6aC3v7T+xY5F2gy2/kL+82jIyByeuR6n88b4hxeIrL+y/G&#10;fhq2GqQWd6ftdtb27SS+WysDKhB28AtksDnPGDzSA6Xxfpkus6FNp1pfyW0j8x3EahjHIPuvg/ex&#10;6dcVi+I7290rVdD8u2a5N1dNa+ZDa4+zkxEmZmw3HbBwM4HbIv3nj7wXdLLp2l61Z3199nZ4tLtr&#10;6Jp3P93Zu64OeSBxyRXP+LLG5h1LwLHqt48l5LrJWSSJREJSYJHIYFuABnKjOSuMc8MDS8L2dvY/&#10;ETxFqeJGupmgZbpkRcrs4jUqAflxg5yenrUfxXsobjwpqXiy3uGh1DSrVrqzuI1BZ2jGQjd2VsFc&#10;A9+mQKr+JZI/hz4kvfHPi7XbW38O3seb68uZ0hjspOFjXDNlix44HJPPTFV9Z8X6X8XtHbQfg/4u&#10;tLtWw2oXmnyW8/2eI44aOVCrhxuBB5GOhzwATMq65e28thp0Mc1p9mvLieHcJpGI5hztLFSM/KQP&#10;4c1seItP0XxPodtqM+lNdfZ5lmjt1ZkKSLwDjcOQCeM59s8VDocf9n+MptHtrPMcGmwq0jYBDYOA&#10;eOpXaR9PpVvxC2jeHrojUbnbaarOqQwNECgl5LKAqk/MPm5PY0AYMGv674bnm0Sx+HGsXlpYnbFc&#10;28kDCVSc5XdKGbq2MqORj0rT0HxbrXic3ui6h4B1jSY1Vkt7rVI4jHOMEA7VckDJB2sBkDHrjPb4&#10;g+DfB2uajoN5Y6vJfG882e20/Qbidv3nIYeVFt2noDk4II7Ve8MfETTviDDfaZ4a0fXrCQQsqXWs&#10;aBd2KBiCBh5Ix0PoMjqM0AY134o8c+BbGTR7vwBJfWNqv+ka7byW9lZrEc9EklZlwODnI4ycDNdf&#10;4Ni0D/hHbGPwxcRyaeqZhaGRZFxz/EMj/ODXGr8SdY+H2iT+D/F/hLW5tYhtVjgvNO8OahfWMzNn&#10;Z/pKQAMcYzxkMGU8qRXc/D3SdW03wfY2uv8Ak/bvLZp/s4cISzFhgOA3QgcgEdMUAarjfGU3fMP9&#10;ngHFZr3AhWSC4Rlw393r/j/WtjCyjzX+7t4+lVbwwStvjKZx/d9v5f0oApwwCK38sk467se5olJM&#10;akbvlPA/LirCbE3PtG0/3j/n/Ipsi7hscfKeMqO3ekIbAHiT92MfNlfqTmm3UM07p5JZRuz3/qak&#10;i8pT8z7VViGZmxt9qeCjYKkMdv8ACMn9O1Ayp5Fw9xv+6vO8c4JrNeF08Zki8Vo2sc/Z/KwwbI+Y&#10;nPPfHA4B61veYkZwo6t6fSs3V7Fr9ZNU0aOL+0reFltluJPKWXrtSRwjMq5x0Bx1waAG3Mcdha+d&#10;eXEccaMv7yX5QMsAvJ7kkfUkVyvjPxJr2n+Irefw58PNQ8Rw2scWF0WWAyRSbMOJBLKpAxtYfLzu&#10;PNdBozePL+5RPF+hWNjbxPvRtO1Z5lnYZGx1MaZTBzgg8hfQirWh6CumGa7uox508xlnjYh0WQnn&#10;b8qnGckA5Iz16AAHM+Ctc1i+1q6Ot+FrvQ2uNslvp2pTQmYqMAsFjlfaOOOQCDnvW3fafp//AAk1&#10;i80YkuFhkaBuBs6A8e/PPtVvU9G1K51Sz1LTbqMCOXbdRXUjbfJxyUAB+YHHXg8jjipZtMmbxLHq&#10;paP7PFa7E+ZgxJYMeOmPlXtkc9uKQHNfFLRNZ1iXSYNG8U3OmubkqZ7eyhmwwHDfvMgYznoScZ7V&#10;Ba/CrxktzDcz/HrxE3lsDJFJptgVkOenEI4+nPuK6HxjpHirVrJV8Jazp9jdLkx3GpWksyA4x9yO&#10;RM/ia5218O/H9J1N98T/AArJDu/eJB4UuFkznsWuiB39e30pgbXj3TopfCUsc8Vxdr50O9bSM+ZL&#10;865OBkjHU47elSa3ZGfwXfQo8rZsWVVjYrJ93secHOO3WrWu6Tc614dfRxqcsM0sa7ruDgq2Blh6&#10;Z6de9OvLVNS0ibSUmMAmhKeaIQxXI67TgN+dIDgdL+AOk31nHd33xQ8cbmhQm3j8TlYlyucKFjVg&#10;B6cEY6VJ4++H+h6L4N0zw4+veJJxca5bwNfLrVx9sCujDmaMfKq7VzkYAUdDyJZvhL8WNg8v9p3U&#10;oowuPJh8J2IQcADrk89eTjOegwK2T4F1e70bS7LVfH95eXWn6gt3cXws4o5LvaSwVlUbVByAdvaj&#10;lQGLB8I/D/giez1q21jxFqkKyKt5DrOtXF8ir037ZGKjGeWIPA59a7i2jtngjNqu2NVCqoXCgenp&#10;3qWNVu4GtZI8Lt2sfVelc3qvijRvhvHDp+of2pfNIzeU0GlyTFVz8obykKjAwBwMjHoaLAdKIwSX&#10;eA43D8OOvv8Ar39M09VWNCgVeRjHrXG/8Ls8PMX8jwl4omMSlmjj8M3QcjuMMg9apQ/Hu0vWeKy+&#10;FXjiXjK/8UvL19Tzj86WgHoBSJQyLkA/1P09h+dJgAbVH8X07159J8edRhO8fAzx4zbguE0IevUj&#10;eCBjuAfWrlx8XNajgSe3+C3jCdW2qjQ6dGMMQMAh5UKgHAJK8H1HNOwHa+WoHMf5/wAqbFEo7nOP&#10;l29fp/P/AD14e5+MXjFUaSD9n/xhMVyFjxZqxPTp59JB8WPH8kazz/s8eK4VZf8AVvJaLtbPcmbG&#10;On4e1HKBu/EIT22iR6jZafBcNazIzNM2DGu4ZIOx+o+U/LnkHjnFvTtRgbQ11R5UTdb+ZuPzYO3d&#10;04OOfwB5qv4X8SeKdbiku9f8HTaGwZRFDcXkczyRkHB/dkr2OR1HHTIrJvPg38MdR8Sr4x1Twitx&#10;qImWZZpL+cqj7shgnmbMjOfu4H6UgMq701/EfhjU9V1zQ7C6h1SZJktHIeGSMKCoKvGOcZ+Ug8Y5&#10;442bT4Z+C/DlmdQ8K+BNItbhcOos7GKHdjp86pnge3JH5b2o2OnanZtpeo25eOOQNhZGXkHg7lII&#10;P41Osjx2zJGvA4+b+v60XAqf2hajS/tcxk8tyFVY0Z2Deh2gkDHfp68VJDFGblW3NuMedrRnbg+h&#10;xj9ahns9Ka0e1W38vdIzk27tHlsg54OR6/55nWadGzK23p827p2/z/k0gMDxhqcegQXlvNJcW1lJ&#10;GJVvbdjmFywAT5RwBnIz2znOKjOl6T48uoba7u9VgjtY1aG+0/UWhWbIB25jbkZ4IPOenY1qa54f&#10;0jX0+za7pMF5Fu8wxXESuAwzgjPQ44/TpVjRtD0zRreS30XTbe1jD72iijCAtjG7jvwPqaCuhT0/&#10;w1Y+EL+O5/t3UJmnPl51DU2kiVscKFYkZbB6cnHfrXQMASCvZs4/nWdfrdajpzR20FvLcdYVvF/d&#10;7x0J4PTscHr0rmtLvf2gYJVW/wBL8G7G/wCeOoXW3IPQL5IwAO+Tj+QB3SKpYq5O7s/Azj/PepGU&#10;BlXdli2P/rVw8L/tHCabzrPwO0Qb9yq3V5uK+/y9R171J9q/aKMoSPSfA5UdJJNRu9xJOB8ixEnr&#10;6jmgNTtjGSV2n26d8f59KcP3fX+HlmPXPqf1rj5R+0BG+Gg8F7d3zBbi7wp7cFM9x606KL49m3bF&#10;14L87cSvmR323Gfp7+mOO1AjrwmGwxyOcfN7n+dIhZTzlcdPb6Vxq2v7QA2u+s+DsZxtW1uzx68n&#10;+o+tSLYfHolo08U+DyenzaXdY/D957d/y6GgDrTszk44756c0sMfHz/xMBuxx1rhpLD9pWCTdb+L&#10;fAsm7q02nXq9u4WT+WelLDp/7TETf6XrfgORSMiSO1vU5I/3j0oA7mSPd90bV4H15pwVRhSo3K2e&#10;e3b/AOtWZ4cbxgbL/ispNLa43Ej+yVl8sL2H7z5icVqFxtX5eQ2M9/8A9eKAuKkQDY+72+8fwP8A&#10;9Y1z2rlP7TkaMDLH5lVdoGeMfzrpFLvjcu7vmuf10Y1STcmF42HP+zSlsXFleBD5uAp56+55qZAQ&#10;u1j/ABD0/wA9qhiLqNicfLlVGf8APepFK7sYPC5Y7s+//wCvPrWZYIio5I7t97Hf09qkkKuNipt7&#10;Yz0prKkRYybdvGPpx/X3qY24fcVf5trD5h6cfjQBXumjjgzInK84xz61isWbdtPHv69sfWtvVMJH&#10;tjj29Afft/WslrOZSCsa7du5dzdenpUSGhkaRxtlBy3UgHj6/wCe1WIQd4jj+YZ49/fNV4EMQ3fX&#10;5tvP4VZhjHm7WXOWGR69/wDGpKuWJoI2PmOnpu45HpQsUf8ArA/+8Ox7/wA6lwkkagNnurfjmmbg&#10;zDjr2x7f5/KgOYjC4O0rtHbbjA4/+t70u4y5YLj6NTnXcgEb43ct7jNBIJ2IB6bSOtK47iIQw+4r&#10;ZX72PenxBB8yR55yxweKa0bAea2DgDd+v9KcqgjBOcD6/wCT0poZNO0B0+ZZpjGrRsu0Kecg88D/&#10;ADznjmvxv+KltNF8QNYWTj/iaTsvv+8Jz9Mn+VfsXcJDPDsnfy1IJkZRncADx+IGK/ID4zXCn4ja&#10;1vRQRqk+Qvf943t6g1x423Ij38hl++lHyOUgk8pugOBjhc9/wophRGjwxPy4H3vaivNPqbM/p0Kn&#10;O3rj7o/nSqwYeWM7vp2pA20nD9e2euD/AEBoIMbmInheGyePpX1h+VASxPztk/z9aa8gRwGByWI4&#10;7cdf0NQ3M3kp5hl42421C91I8Y+Zdp6HH3vpSAh8WRzzaBdR2Ui+cY8R+YPlBzz3HYeorwz4d3+s&#10;2XjG5tE0fW9N8lj5l1Nol1b23mHIKBnQjp3JI59xn2PxzafbPCV5aPLuSa3kVlYZBGOnrg+wJ7Cv&#10;mn4OT6DN4vjstA1VdPuGjaMql7p8sb7TzHiGV9rjn5WHTPFJjPqzRpPM0eGc3TSExgM7Nlt3fP45&#10;5rJ8YXl7bLazWG5j9oTcscJkLc+g5/EZ/lWnp1tDaaLHb28rzFYwWkYKM+vCgAdfTpWH430C613T&#10;ohbiZnjuo5B5M4iJ257ngjpweD9QCGBu6nPFBpsocL93ngZ/DPfr71yMGjRa/wCCbfQtL8U3y+Xc&#10;FkvLpo5J4tpzjOFVwBz2PzdQa6LUbZ7mxSJmKu0PzdeOP84rD0/wvrdotn9ou4nnhu1eSWO6KrLH&#10;uGQ4VRvIHHzDnH3utADbfwR4xST/AIm3xkurm18vbJby+H7dvMXupJJ4I78kfhWhbajo+k+I7TT4&#10;dTt4zNHsS0kUmR/mUArgY5yc8jt61rFYVDMH3McbVOaytf8ABem+K7YQ6gZ42hbMc1pMY3VvYjnH&#10;X60Aauq6ja6fZSTXvyqil3Gew65xWH4G1jR9W0me90MyLb+ewXezkNz94bwCOc5HYjpWfb+E/jBJ&#10;qAj8Y+N/Dd9pe59lvY6PeR3AXsPNaZgGxjk57kAV0ltZx29slnCXKouIw8m449yfvfU80wMbwdNK&#10;PFmrM+mtGvyf6SSQJDycDI4A9sjntVnXPElqlzDYxaddy7pcGa1heVIsFcGQqPkySMFhjg88Vz2t&#10;/DP4ot4gu9U8KfHEaTbzKNuny+E4bna2P77TKTn8x9MVd8D+A9Z8PX8mr+JvE0esX0kew3Q06O22&#10;LnJAVCcrnB55pAWrzwF4X8QQXV3rttdt5jYVrTWLiDOBgHCuNpHt9ad4K+HfhTwBdSXHh0a0sky7&#10;Zv7S16e6BGc4/es3cZyTuHTOOKj1nwDrOrLcHRPiVrGleYcotjFbHy2HpvibPvn8COlQ+DPAPjPw&#10;pqXna/8AGvxB4mt24jtdas7NfJ57PBFG2evXrQI2PGt5bTaW0dzqDWcjNiORDyHxnj8O2QT69DWZ&#10;Nf2Vnq7GBC0l9bfI0UyKzAEYOHYbzgg8c/hmtnX9DTWLM2V3uVZMbvLAPQ579Rx0qufDkcttb20w&#10;3PblTHNFGu4YA9Qcfhg+mKYjPkkuZNStLUWtrNMlrKJpGSNZEHBDYYntuyRkcAe1a/hW9vLzTsXM&#10;qySRsyfLCqHPoQnAP88UHw1a3eoW+rPbkXNsW8vDDa2cZyMewrI8VfCnQPFdz9vn1XXLGbbsaTR9&#10;aktw3JOSo+Un3IPQUDLnjHS/tl5HvtxL5auJY9wyFI5yDjIPtn0rC0j4N/BPWtLhvW+DXh2a6kXz&#10;He+0OFpRnHXKnBHr17V1Ol+GLHRtC/sGK5vLqPaVEmoXjzSHnpvJzjrwMAZ6Y4rh9X/Zf+FPiS2a&#10;11y21+RVOV8jxXexc+vyyf8A6+/WgVzaksPDPw10i4n8MeGbHT41bdNDp9mI1bAyQVRevTkgmq/k&#10;fD7xFpC+NNK0SzQ3SK39oW+loJ1bI4yYydw6ZIzUngv4S+Gfhrpo0Dwkt8tmzkiHUNTmuseuGlZi&#10;OAeM4znAqK3+DXgXSPEs3jPRLC6tdQu3DXTR6vcGKTA2j90ZDGvHYADvjPNAXNy3vbtdJWQ3Bmdo&#10;1YM+BvB7/KB19MD0xWF4MhubXTbv7Zo0em3B1WcyRqfvpwVk/HJ/Qdq6YW7ONlwwYH+LAxVGw8NW&#10;GlTTtpkLRm5m8yWNZWbc56nDE46duOOgoAydOj1KXVria+sJIvLUCGcR7RKh9Dk5xgZpblha3X2g&#10;8GUbfmzuPoM+n1/TrWqmmRWkrzwYVpMb8fx4BwfwqC/0m31KBrPULKGaGTl4p4Vdf1oEcbrHgjwn&#10;8QtUlXxb4deVrf5rO8hmlhIzjcBLE43D26deMjNQ6N8PvCfwy1gXvhY3lnHcEC6S61O5uI5OcZxN&#10;I2G7ZXB9e1dnYeHdO02CS106BIFkYuFUHbk8Hjt07f4067062uIfss1us0fRlmUMrc5HB68jv/hQ&#10;Mz5J4Z52EUkbN0ZPMG72rGeDUJfEDS/a4Ht/Jy0bcSo3qDwSMcEYxW4dK02G7FzDYRRyY2+ZHGqs&#10;R2BIGTjmkm062lnWZkDOFzvxjGeO/fHWgDn/ABO80Hh6aeKVQscbZ8/JVcc9OuM+n0rzaD4p+CNB&#10;8SadH4q8Z+HraRbEDzIL6GNISW67DhlBOc4OAeSPT2eS2iddhjVtyn+Gq0mk6aSpaxgZo5CyEQpl&#10;T65xQB51e/tE/AtNVi0a9+KumQ3M5CwxSXB3SEnA24JHJ9ePXFbglkl8UG1KRbW0/wAyGfzhuxnl&#10;CnBP3uo6c10xgEKqIo4wVPyt5S8e/wDn1qLbvOWhVGX5lXAGOPXH+TQFziEn1W68QNpd5p9vC1uM&#10;yW1vdbvkIISQAxg4J9ORg1zNjYaprvhy6vPCks8OpQ6jIJrS+kUEsG24LCMZGAuCVBHI5xXq0yxS&#10;lRJ/B90FeQe+P881DJAk0mGVSoGWz6460WDmPJ9Q/aD8Kxr/AMIxc/2nb6xvECrceHb5oBJxgtIk&#10;W3YTxuBwPXvU+l+AtUvtIvLzVNTmh1a8ZXWS11aVoI2HRoyY0dAe4wQcY57+nyXdzDEIop5fJXPy&#10;biBkn0/GqQt4FJKp056cUWA821L4yy+AoofDHxB8Ia5NqQiLSXnh3w/d3tu6liN25YxzxnBAPT2r&#10;Y0NZtT0JNYiubiM36rKm4ywsF7ARucxk8ZXA56iuwSR44v8AWYzg/Kxx/Oq9xEgDBwf9pT/KgZwO&#10;sfFu2sJ5tIuPAXiySdMK0lj4dmmjOcYKsoKyZ9FOf1xW8Z2etTeALjUItPuL+4EfmNDHYvbzzAch&#10;PLZgyPyRtJGCO3bvJ8xLhCVLZHB/X6VEMnKsfl470hnmmh/GDVbu5hsb74IeNrCNmVJLibSYmSPt&#10;kgS79ucfwkjk4610viS1a4ga1aASMJN0bBiCrZ4IIIwa6CVIshzD86rt3/T/AD61TubfJyg2npnH&#10;AH/16YGdC87wMu9tyjG78P8ACsrRTf8A2GSPUYJEkW4bO6Eor8g7lBZuD7HBOe+RWu0QhmaPdxux&#10;jr+NO8sSoxyNoGNrf0/KkBxd74V1O88Vx3lwf9EkUvKPIUrIycJn5sqwLFlYAEbSp+9Vvxd4fbxD&#10;YtE6xtN1iknthKFf6ZFdFsEUbLGvPG35vr+RqGSP5f4R3zj/ADn/AOvSsB5hFrnxwmluNF1H4X34&#10;VVaKPWoNVseV5Am2GQ9MZwwGfTrW74M8G2Xg7Tfs0TWs1xJuNxdW+mrbmXJz86qSpx0HIGOgHSuo&#10;nAL4jXp9OM1k+MvBnhfx1pY0zxTp32q3SYSKsdxJE6MO4ZCD3xwf6UAO2sqrG+5WbAXcDz+XcioX&#10;QxXDCaRVYH5lDY2Y9c9On+Ncmn7MPwMtVe0h8GXKq0rNtj169Xr16SjrnPGDnqT2jl/Zm+CrYiTw&#10;rc4XBXdr98dvvkzEk0WA67yiWZp/ljXqOxHAz+o9ufcUCGIRlpJiq9VkC5A/zz3HauZsf2fvhLpb&#10;+Vb+GJPmHzSNrF08jYPQu8rM3X15/AVPN8EvhbLby21x4T3Q3CbJo5NQuGTAHZfMwB68d6LFcxsR&#10;tFPIyLcRs0f3o1kBYE+3br+o9aWdEUqzFVBGAW7k8jGevGa4z/hlf9nma8/tG5+E2nmbywple4nL&#10;8Z5DGXcuehAIBAHHAp0n7Lf7PrKsVx8KNLm25AWTzWx65O/5j6FskdM4xSFc7O1kgUG4a5XCjazs&#10;2FB9Pr1/LvRd32n7dz6jCu1skrIO3b64rkdM/Zm/Z+tIXih+DWhrHJkvD9j3ISTz94kr0HTgEDAz&#10;Vi1/Zr/Z7tJ/tCfCHQ928Mu63dtpGOmW44HbimIveK/D0viOKxm0AWF1cWV4s6pdXRVV4PzBlV+R&#10;1HHOeo4qHwvdfHVPEvk+MPCXhS30o7w91p+t3Ek+APlKxtAFyeAVLcc8muk0jwv4a0Af8SXw9ZWr&#10;bNu61tUjJ47lQM9q0VUZJK7lC9/880IDKi0W4HiC/v59Qka1u7eNI7f7VIfJkVzyE4UZVsEg84GR&#10;nmsPXvBnjawtH07wHd2NxBdtI13DrV/OjI7Y/wBW0SkqpHr0OMetdqEjJzuHy9vb2pOM5P8Ae+Vh&#10;0xmmB5r4L+HHirwNrljqGoQJeLdStHqW/WLnUJIwwwrxvNHlUB+9k8KW5+YY6nU/CvjO38R/2n4T&#10;1LTYbGdcX1rfCUt5m0/vE2dyMAjjOB65HTxCULx/EMhvTnp/KnY48uQ4X3wMUAc/4X0jxfFczX3j&#10;G6s5JzHsh/s15xFjnIZJGb5shSCMHBIPvQ1H4XSX2keKNHkvFmg8QLut4rhnZYJQgA+6c7dyhsAj&#10;v612ewg7SPrkU5Y/3f8AtdzQBwGqeHP2jNQs/wCzE8b+C4bWVWiulbQ7uRvJIxtGZhkj1G3jpgjN&#10;dP4I8JW/hjw1DoVzFG0ghZbwxyTSLIWHzhfPd3RD/cLEDJ5PWtpF+Rhuy3QZx/npSsqllYrtPb37&#10;0AcZqHw08Wabbtpvw68d22j2ZYvb211o/wBr+zknkBjMpZT1xng54IOKu6VbeD/g54MWLxRrmn2M&#10;Ml00t7qVwoginuJWGTtLNt3N/CDjJ4x0HUqAH3AexAPXnr/nNEkEFxA1pc20cscn3o5owyv04Kng&#10;j60AcPL+0X+z9b6h/Z1x8XND89Vz5Zus8fXGCeD+X4mvqH7U37N+lyTfb/izpKyQyET+Szy+Wc9/&#10;LVv8MCvRLaSWCOMQsFWHBRVA2p02kDHGOMDt2qSKWSJs2+1ewZFCnAwMDA4pged6T+1B8BNatzP4&#10;f8dLqC79vl2Ol3UzHgY4WM9eOvXipr39ov4S6YxfU7/WYV8rzN0nhW++6TtyP3PPP449q75mkA2J&#10;My/L/Dnp7enNPE08BUpM25T1DHr69f8ACgDg4v2hfhi0TG3j8QTeXa+eu3wjqC+aucELuhGWGM46&#10;kHIyKi1L9pL4bafbLLJY+JrjzOFjtfCF+zZ7ZHlDGfTOQeMZ4r0ISOI22Nj19T/nnvSM0hIlMrZ3&#10;fL83Qf8A6+1AHn0H7Rvg6a0l1Kz8F+OLiCNPMby/Amo7l+cLjaYQQQTzxgZ61FB+0r4dvpJjbfCT&#10;4lK0asVSbwDdpv2jkKxULn/ZJBI6A16JAzOxTJ+bBbnr+FWTucr5kvyhSF74A7fT/CgDz7w/+0Dp&#10;3iKcRWPwc+Io3SeX5k3g2aILJjIU7yDlsccYJ4HfGzpvxGttXvVtYfBPia3bcnmNf6G8CxbuhYvx&#10;gdyM7T1x1rqg04+5I/zc/LnnIHP5VDNl4cSMTz3XqPX2/SgCjrnh7T/Fug3Ggat9oFrdLH5jWN9L&#10;byjawZSskTK6EMoOQQf1FZPgr4R+EvAepyazomqa9NJNbtEv9s+ILm/CRsQx2+e7bclQTjr+FdNb&#10;Rbl4/hb8venFFWZY4wBjhQOB/nI/zmgDifEf7P3wt8U6/Nr3iHRb6aeaYvdRR69eRQyPkcmOOVV6&#10;j9T7Ym8MfA74W+BdYOveDvCr2F1Ju86ZtSuJvNz6iV2/THT6V2DAAncceu79KZKoUem3+EVVgMXx&#10;h8N/Avj57WTxh4eF/JZ7zbv9qmhKFsZP7t1yeB1zjnGMmrej+E/D3h7w8vhjQNIS302OJohah3ZS&#10;jDBUliT0989q0oUUuoHQAbcc4NOk2k/uwO33fx5osBDHFFb28dvFHhQijb6YGMflWZqfhDwxrUGo&#10;Wus6BZXcerW6xarDPAskd3GufkkUja47cg8AegxrkqQ2QVAHpyOKaiMvUc/xYP3ef8/hUgcZZfs7&#10;/AHSJzd6d8EvCcE23CtHoMCnpjqFHNdZpthY6ZYrpuk2MNpbx8RW9vEERPoF461O8QZMA8ck+tDK&#10;UjKoze27/PX6/wBKAMSz+H3gDR5xe6V4A0OzmVwyzW2jwxODnIOVUdx+YFaaRxTInmRrJ5bAoZFz&#10;hufm578mnXW0c7mX5uMdcZqFC0a7iSrYzhW5+n+fWkImmMTL5cgVgfvq2Gz+B65pUit4vkihhhDc&#10;t5UYXPv8v41WtpV8kSOPmBx948dPb61I0RMUcj4Hl8L6jjFAxzNEZd8m3djHv7dqWKRYSssUnzKw&#10;GfzqDH2ibzt3y7efmqRCuwlmPtnvxQImN3Pny/PZd2F+VyOnP8+adLPNJNl3Ztw+8c8DGaqlMw8D&#10;5ev0qVSqzCST7ox/WgCWKTbcbPmy3O7BpwnLRmPLKGUgSKoyvHuD+GQarxsDMxxnuMDkYxj/AD/9&#10;epBJEYygTL9wvGaAOKvvgTLqly17P8ffiQrM3+rt9cgjUZHbZbjI+px9O7NP+DcGkq0CfFfxzcKo&#10;wsl74gR2Az6+Tz+OTiu8QmOMYPPr6f4VTmSTzt7nsDt9RigZxM/wE8Ls087+PfHp86TLL/wm1317&#10;gYKhV68KB/Kqc37Onw6VJFu7/wAVyJJHjy28bagq5+izDnjHHXPfAr0SSFmGXbaAemOtR+VPMV3R&#10;sqrxyvX/ACaBHn1l+zH8HLe9a7bTtemkZcbrjxjqUir7jM/GMDn1q3L+zV8ClRpLnwPNcTbi3mXn&#10;iC/kZmIOSSZ+/tjqfWu6WB1ZdsZ29Mev+cVJLAqrmKLdu/h9f8igDgbf9nX4HwOrT/DWyuguSsd9&#10;NNcKvttkdge455rrtJ0qx0W0i0zRLOOzt4BsgtrddqxrjhR6cD8KvLaSgqDGy4Gfun5ufXv07elR&#10;z2sqtuCr8y42n9KQEsc3mjpz0Pt70y6J7ttX/ZwccZ54qSGFkcmRfvNll7f5/wAOlNuLaVzxPjr6&#10;kfr+NMCO1ulI2p825cgn68UGV1XeGwV9D705IGJ8wHPQ5x/T8T/kU4WgC7ZVVgWxn2oAhLAW6zAY&#10;zgfKOB+HaiR3L7HbhR/ez2+lTDTdhxM+4jP3VxjmmyWuFVRJnHLZXABoAi4BMJbjb+C0y3y0rRBO&#10;Rxz+Jq4tsqgqX+Zs4bH601LaOIF8/e46dP8ACgZXvNoTATjntnd9aI2VSWONzL1B7dqtSWaT/f8A&#10;lx3HfJqOOxt4ATyG2/N/n8KBEdv8o2lc8/NzyB/n+dR3zcLg/d5DL9P8/jVjyYmyEA29Vyuf88/y&#10;qOSEbs8Ej36du9ICuWk8wZbcdu3du5PNKUDlvmxwf4v89+/86s/ZVUb3T+LhtvHp2/GpFiGfMRfm&#10;x+eR0pWGZ6IEO5f4WOVb/P8A+unAB5RO2DwPmI/OrQtcuE2BTwM4p/lowXC8+vqP/wBdFgK2MzeY&#10;IcbQeWHt/wDWqS5CtCuFYrtGMg8cev4YqRYT5m9OiqNo2np0qRoIXBRVyyrj5scf59adgM+OLs0T&#10;fL2H9P8APepCrBy3X5f4V+nNWlHlnJAyvO3n8P1pRHv+UHpn+L0/TtSsBSSCQFi0bA7s/wD6vxp5&#10;hlNqy9G7e3HFW2V/vA4k7fKc8jr/ACpv7oDhcZXp3IJ/yPekBni2uDAQEX5W+7gZJ+tKltK5Xb/e&#10;zjPX8fyq7Im47h6dutSCNVXyjGRu/i/yen+FBSKP2aQtuKjuFp8dvIE3A/5/p/KrMcNwSCoYDpxx&#10;g+nTrSOD8vm7mbplhlvpQFyssDMhyy7tuBjjipYozHIBIuVjOW+Xv0zUpUdQe3b27/59KkijHysy&#10;sGPTb6Yx7UDEMUbMq8EZxyvfHb1FKQ6jY7Y2/l7/AEoVWwCv8XC+q88j9R+fvTnUH7oB79T0zj+t&#10;AAMkcn1wcdf8/wCe1JGo2Mfm/wBnHehVypBT7y5/CniNW+dmHPH1zVInqINwXaTzu/rQoRcSKg3Z&#10;/u9cD6+1OjheT94o5zz3xT/IChg5K7fl+XnPX/P+RQxg4eTbnt22445//XTJIijZb2zt78e496ft&#10;Ktx1H+yMd/8AP4UhCSPudi2cnr14/wAMcfSkKI3Zz+8X+H73rn/Ip6Ln/lo3bALcdvX+hpMYBA/K&#10;nICAzAfd7+lIY+EBwokXjknbxntWBrZaPWCGUN2ZePQfn1zXQwjaMMGGWHT/AD64riPGWh+IdY8S&#10;zXFj44/suNlLRLHpqS4HcHeTu9vlHqfWqjHm0vYV+UvuokbCq3ptHGeB3H404AA7ipb5um3kfhXJ&#10;w+AdcMTR3XxP1eXd8uIbO3hB6f3VPP0A6/Wj/hV004X7Z4+8RybcfJ/amxW/ACr9hT/n/AftJdjr&#10;A8MwYIFAC5bdzxkflzj0qxGwRVZWHy8fL/8AW6Vx8Hw0vtOk+0eH/H2sQfNuMd5MLlCeMDBUED8T&#10;+VSP4x1XwxeR2PjVIfLkwseoW6nynJ/vBvuk/lS9jf4Xf8ClPujor65QnO1hjj5eMHk/lxj8RVd9&#10;gYTK5yOO2KTUblRLke/fge/H0pQQ54JAx/n681yS3NBsMJ2At97o36U+S2ZTuUfNz7ZqeGNPLVAm&#10;G6AL2/z/AJ61M0Iki8peO/0xz+FSUiiG+6F3Ljsx7ZPP69afvkkQboV3HkkL97nOT1pJHySSfmzt&#10;XC+x5/nUkStIFTdt3HAZevp/9alqFhszs7cncN2Npzx/L2/+vTjHE25CRub+Fuo5odgfmP1VevX/&#10;AOuf0oCyoCyHaenDenP86kY6KMHAULtHG0UfKh+T5V/2enf2/wAKdu2ngZLc/N+FOZd0WAVHZveq&#10;iMiuoXktpHiUAmNtoPrtYfpn8wK/If8AaCtJLL4w+JLJQVWDXbqNVb7wUSHG7tnrnFfsDaqJTHE8&#10;rbpWCmRl7nPPA9fwr8i/2oLdYvjj4oQTM3/E6nPo33+vU5Oc9+hFceM+BHtZHL/aX6HARshUd1xl&#10;VPaiki2uMtuZfbnP+f60V5p9dzn9OMaCNdsYX1XHp/XilkKux2n7p/iPQfWpDtLZwf0+tEhkPAH3&#10;ufu9f8mvqz8rKF1aSSIzABuo2sOB0/8Ar8+1N+wlomjcj5iPmHAPPB/ke/NaDxSY3ZyF+50INI8C&#10;ovnBgAF9/mO76Y/pxQBi6xpt1caXcwiTloXWLC4wcHDc/nXinhW51jTfFjaf4TuF0VjNJaCC6t5L&#10;iGYLlkcK98m08YwI88HpjA971Bmgs5WhTd8hbbn72OSP5/lXz9py3ureNZZLq7toJrPVmEaLe2BM&#10;indg+T/Z7nYPV24/2iASnd7Bqe5+F7u81nQIbzVFUXBAFwEXapbHUKWbAP8AvH61aNjJKjKsnyls&#10;kevUf5703w2ZW0CC61WWSO7ZQZoZgPlyOV3BEBx0+6D/ADq8EjYBs9fTpVAVf7PiMe1zjDYGBgfS&#10;mjT4YWAUE/7Q/wAP8auOPkxj6YokAI6ZP8X+frQBRlsxJJuKYPcDFTQQx/dRRt9MdRUqIuzK9RyG&#10;pY0SPLqcEZ4YjkUAMZFddjjPOC349f50xLVEP3F9E/X3qwwUOcfe3Efjk/1qP5HXBbkc7f6UCI5I&#10;wFwQu7jbUItYSfkQj5ce1WGRVTYv8utRqoRchv60AFtaC23IDty5IOOtWEiCNuAXd2I7f/W/z2ok&#10;G2VscdPw4/8Ar/rTguOAF/3umaAIXjUjHHLEYx+Rp0cQ2thv4uW//VTygU5IoyApzuP170ARcCTI&#10;IDcNmoTGW2xquOMfhkf41OVA4xnn0+nNMkXjew9vr14oAhOQGfccdPUnjPP4fTmmlDjOz7zY3bun&#10;pUkhz/nrRxjKuS3A2/0p2AgOxgBGe2T1/n9KjMaMOW2jOPu81MEQFWZeuN3uQf8ACmNgNzuZuvC9&#10;f84osBA6ndncx3MBjt9KZ+7HKr8oX7y9qmKBTjIyOAVHXqOKjILO2f5df8ikJkMqq7RsAc4PCqOO&#10;f/rZqMxErtR87j8vPWpZWQvkMx57dKiXaTuJxnA6VRJArsy+YRwVz9PaopVI3fM3X+n8utWGVWDb&#10;OmfzqGQ7zgP+nSmMpyp/Cq9Vxz+H+fwqHIU+X2479f8AOasTbVf7/X/aHqeaglU4YD0H3l5OP8/p&#10;UDIvlMgLt1OeR/ntUb8nzG+U7euf0qwo3EkHOePpx0/z0qKRlLAOu0/y/wA/0oGV5cbAQM/7W3nn&#10;vVZ8LOuFJ4Py9h7/AK1aucRRtLgnLZ2/j0qmrb+h3N/9agBroPMyi/Mv6VC6BT5aDb9T/h/n86sb&#10;trZA6Z5qu+7ZkhenrjFAFS4/2ev97/6478/rUUe0t8wY9Oo+npU1ywOT6Z6+naoIwEHzN/F27f8A&#10;1qYEdwcgFVG0cYx/n1qC4bC7h03FvmPWrB9CTu/iXsfr+tQTDK+W33uMZPXI6UgKk7kjdIflHf14&#10;/wA81GSIlaIJhW4YMoJPuD1p95jawC9vuj165/8Ar1WiCfdx93sPqf6n+dAxHGFJ3n/GqzBZdzIo&#10;A9unX/CppnOcg+uPyFV2MHTr8vyjvj/639aAKF222XIGd3LexwOD9MUjMwXaBlunJ9v8/wD1qfdE&#10;bsgjd15/r+NMCqowue3X/PvQBE6q/DcN1+vv/n0qtIABhtrc5GR7/wCFWpgrfISM/wB79aruSke8&#10;Njv93/P+RSApzZ84su704Xr+v+FAXosaf7vOO3A/zxTpkjlYOobsfrwfz7U0kvDuPy5+bd+PSgCG&#10;UEDAB9cN+ePw+lRE5bazBec7T0qeQDHlkk+ny9fx/CoJAobcw5VQoLc/hQNERjwdoB545xx9f8mn&#10;OI2/eIu5evyjGent19u1KCXbgfN0HPfH/wBakLL5eCu3K5X6UDI35z/dZvm/z/n/AAQLnO9c4+9n&#10;j65p7wqwZR8vJyfX/OaaVK/Ov3tvGO3/ANfrSGJErDrz2zjp35/z6e9SsFVs46kjH4HpUcSYXdkf&#10;K+C2etTQqF3At7+wx/k0ASGLy9zOvfP4+lORSqjzHPX7yrTthkTfnIH6f5/pQibjyCR0Py59eP5U&#10;xAkbkKXVjjrznOP5f/Xp7IgQlQoH8QGQP1/yaUBd+VQj5cnHXpx/n3oOAFLrub727PT2/wA+lAiS&#10;IBSVx1P5U4guOPodo69/6U2NVI2uMf3unOR/ntUgQnjj/dYdf85oEKgT+Ij0yGz+tKgOf73I+Umg&#10;linBXhTyadGUwrhv4ueOv+fxoAcisuGHfpxSoYwvJ924pfl2shB4bkM3PSnbh91Txt9OlMBsa4IL&#10;HP8Asj6U4KCNoGNx9ep/z/kU4Rnbnrn7voadsXJkRupH54I/z9KAFWP5dpHv+nUfypQgw3Gfcj3/&#10;APrfrSoqgnOcLyO3b+lKiK7ZX0JP880AN2AnaGbPTLfT9acCrjYw9s7aXCY2L97d0xjPPWlwc8dA&#10;vH4GgCNgMbvm9fm5604oS/K9etSnaV+Y9fl4/CmbQ3BH3mHH9P1oAbEdsm5RyP096sBAflC8c5z2&#10;FV/vMqquNyt96rQKsrbc+vTkUAIq4/dgfnjimysGO9gPRT6ZGTTwpZeJWDdAPSmuvPVsdz6c/wCf&#10;yoASIYPp6j1/x7/nSgkvjjp/e9aSIZTchLf3v8/jUhiJXl+31qgGnbv812/h4/8A11HMhkkDL25G&#10;2ppNoPX/AIF/+umMrA4lHP0z2oYAoB+Qj5vX8KcNqrxk99rHJoC5HyN97pQT/Gc7TzzihANK4Xbu&#10;/p/k00KvmYUbc+3SpGRSSwfqCFXPWmKx3YdvvfzPQVICgr8rfN/3zSuATscfNzxSgYG7BLbf6D/6&#10;9OwCcF8Dsq0AVrmFGU7jwfT61Elsi/OSeCcirTDOWUnjIOePp/Omq4kTnPPquMDPTrQBXbTl3beg&#10;f/8AVUiQKY2Qjlf4uufxqVi7Pudjnrg9v84FKpAj+bGF4PT8aQFUwKnyxpj5Tz7D+dOW1APC9cfV&#10;ec4IqZk3HKjAORx06U2MD/gIwSP71AC/Z41UEY2+nHpSm3ifDkcrx8vb/PP50qRlRke/Xv3xSnAI&#10;2r83VQ2KYiGC1CSZBXb6nv8A5/P+dSLbx7hu6DBCtnjmlAi83ar9f4Rz/n6VKAF2g4+h/wA+1ADc&#10;NGu5Ao74bt/n/OaaUjZNqn2U8flTwhDfcYY6DB/z/wDqpZkCn5eu3+EDFAEccSyLt2gd9vbpSvEu&#10;1jj/AHaVQh+XJDMPx/z0ocBkyg28dh/T6GgCNUQn51H+e1N8pTmNQSvPQ8+341Nxv+UKC3HFNIAO&#10;AePpQMaVVidoz1Gdvv1pNhaX7mOc7Vxye4/MU4smMh2x/DSBjsyTj8McUgEaJWhZFfa+whSp6HHB&#10;p5VNwwuB0Xrz7Z69/wBacwRU6cnj7o9aaCEIOB6L7d80wGlE4UHJbgjH09KCN5GWA4xktweP55pw&#10;IVcOm4hcfN0HHU0EqFIG7cVAO78Bj8waAGmNlTJ7rn5V6c4ppXemR8zdOPXB/pUuBtwRhu/rTHZc&#10;HC89ArUCGspUtkruB/yaYYwDk9SSR9M//q5p4GFzvx1+tKEZfkY4U42+/wDnigBH8vG1vXB7e9NI&#10;UuZG+6T+XH1pcYY4z7H0oBwpLbfm/wBkHtn9DSGMdcKqj72MZ/z36U3yFkbZtxy34c/rUhbecg54&#10;HWmtuyz8+m319P50CBUKozs3zfdH1AH5/WmjygMqMHdlfcGpCodsBt21sLjv/hRLEI2yf4h/D25/&#10;nQMaWyc7A3sc8Uhi2jIHcn+X+H5GnldoJY88sBt/+vzTgNp6luOF/wA9v8aAGcDo33Rn+v8An60o&#10;+U4GPm4oEbKm4Hr7e3+FKFGfl5YHA46cj/CgBuAWyrfe67gKREUDa7dvm57Yz25qRSmwluPekTch&#10;yeVGRxySen86WoDMKrYH8J4b3pVXjGz5h6Y6cilKMq8NuDAZ+nf/ADgU5toBX15/rSAbkZI8od/u&#10;9Qcf/Wo+QsrHsvBB6U7azPtKhuo7c8Afh/hSJtcnK4O35eO/+TVAMICqUaPj+LBHPfFMUfMVL8KP&#10;u9zz6ehxUsqgt1yv8OPTimyKvkhWl+8vVDxz27UACsHGWPtk9Seefr9OlORuSELY3fxZ56c01Scq&#10;R8xbjHIx79/8/oizqhyySAKwz8vH1oAlKkxliPmx+fpz+VOOB94/dbGP8+1NQ557ZLfL1x/+qlO1&#10;myHyOSO+P88Uh3FG/crMOnOeOeensMY/OnKOAoXG7Hb+dNwS/Q46Zz09B9eKkDKI+Vwc5zn+lMLi&#10;bIywEu306e5/l/nNLtLNycnJBU844FAVCrKctu4b9fzp0S/vN2OvLMMcnr+H+NSNDZ1Toi4IGf8A&#10;P+etBCgYDDce38uadMgI5f0xjtzSFzglhnGAGb19vb6UDEKgL8oVcdfzpYwyy71XkHK5/wA80pCq&#10;BtI5P+f8/WhcluGHb/8AV/KkInhMedjDnk84xXNa+kg12Tav3WwvoOP5ZrpIcsPl45z9fftWDrq2&#10;8mrON37wHDKf4WxigCrGiMcKu3b0P5VKwZsfux6s3+fpjtRA3lEJGh4OAWHYg/14qWNUL5B7t/Dz&#10;/nFAyCKBgm5mYdeOnf8AEnjHf8qZqOm29/DJaXdr5kci4ZeNxHt/n/GrxKyDCR9zyB06imsNq4z8&#10;zHPrQM4rTUm0TX7jwpdxt5cCeZZyeZ1jyAAec5FdFBEqjaWwGbjH+eayvGyQW1zp+rEMWW8WNm7k&#10;P8v5Z61vQwAKI0dVH94+ntiipaVpIIPoRxxxrIpX+L7p6d+me9WZGbbtiYKuPm3HGf1pUh+z7WiY&#10;N8udwyDx06iklESWzIJPur/n69qx5Syn5aqvzgNnLZx17f5xT0RB/rMDK4+Xv2P5cfnTSWLMg6/3&#10;SOnJ/LPFSZ+VVdt30HWpL6EZiOcSYHPzY+vP9akibKbVHC46fqf51JtRTtRW+9/E2Senf8fQUkcK&#10;PKrRnHzYbf0AIOe/WpsMgG+U7VQZXOPM4X6Z9uKdE6uu4nO4cipDB8+V4HXj/PsRTUXjbj/69FgH&#10;RyqhUPCdu3B2qMZxxzjnHHpX5Q/ttaRLof7SHivT3iWNo9SaRljwQN43EDt36fjX6vTtC0ZaSUKv&#10;Xd61+Y//AAUg03yv2nfEN4Zty3jxyRHaMf6pc/hk1y4q/sz18m/3z5M8Eibb8w+nX+tFJsfG1frk&#10;HFFecfXH9O6DPKntyvrz/kUm7AOckDjd6AelLGMjcD0/nz6//XpVQYAXvwR7da+oPy8QZH8dK65Y&#10;FCdw/OkMauuV4XP+RQdzMST35GPrQAxgq442rj5m/r/npXitxpej+Ivihc6dbz+KdJmS7LqBpt59&#10;huiAePMjukWPIwMqqZORz1Ptd0YzbMskanb78+wr55TxV4Z0z49X8UbxGS6kAuLbyYGWdgMkOjwb&#10;wcliHEmMYFMD3vRdJi0PSo9MtDcNDG7CM3Nw0j5yTjLFj+pqwNy42f8AAm/vc803S1EcLKlgbVVy&#10;PLBJH68+vt/KpBHv+RWGP55oAUklGbJ2/wB38epPekMbhid445Xg/hSqGLrtHf8AGl3gnBPzdeaB&#10;DV2yfKDz2xn16U0OI2xnPy4p7HAwD06imKCsgBHvtAoAMBT/AKzcMfLt5/8A1dac8IxkordfTPvR&#10;kHP7z6/z/lTlA/iHrtX3oAhlUYBA64J+majWJygMg+Y8NjuemKmdeccr3+ao2BJ+X/gR/GgBYYkj&#10;XYkaqu7ooAFSgFpFhXuwX8SQPy/wpEBVshOCMLHnn0pVATHzfKPTt+VABIRvwqfLn5D0/ComcRNu&#10;j4+vH9KllJZmYjlmw3+96Uzy+Pmx+H60CGKBuVcZHVeeR/n+tNfJXAbP9Pwp2x41wE7cdKaVG3Hy&#10;9z9R7e9NBcifBXJbj1znt/gaaCWXHVvxp4G0YIyxYds5/nmmybiAQuflx9adwuNwAcZ+bFIwIO7H&#10;4/5/zxS43HBPGM9KYwY4bdwT+H1/WmFxjquchvSoiq53f3vbnpU7oA3zJ2qNwQjOT1X73v8A5xQF&#10;yrcBlfa4+bd2/CohkHgfh61PNzjcw4NVWKkeUfTnd+lBI0FSTsP3eOPyqORMj5R3OB2Pb86cQfmZ&#10;Tlc4b/GmsfMJMffgYWgdiGSMTMHZtu3r8u7P6j0/z1FVkKMfLPX1z+XNWpHUltqjOM/U+n51Um3R&#10;uvzbuPrtH+TSGI6qmNv1X3qF8rjeB/31Tme3UgTsq9cMzBcfUH64ojinnDvbjzCnDbO3U9vYH8qN&#10;Ble4bLKvmcH7y/1qjvJ/1abfx5HNXLtS0PyD+EnLc9MVRJUlipXahwzcccdKNAAFQGDH5fZvfn+d&#10;Qy7m59P8ii7vbKGPfNeQptblpJVHr6/j+VRrc29wcw3UTK2TiOZSPyB9+vekBHcnEWE/CqsZA+Un&#10;/gPr/n9ak1PVtOtV23uoW8PXAmuFTJ743Hk/SqwaCaLMM0cwyCJUfcrdO/fr29aQD7nBbIJX5vX/&#10;AA/zxVSZyT+8bdhskZ5rK1v4o/Drw9qa6PrnjvR9Pvim9bO/1OKOZkHcIzBmHXLAY+lO0nxr4H8U&#10;u0PhXxno+qNGu6RdN1KKZk+uxjj6GgC1dyBkeYkjLf3Tx7fpUG3jzH+UrwW2mie/smu10z7XGJ2U&#10;ukO8B2A6kDv07fXtWdrvjHwx4StG1DxLrdvYW6jLTXUyqpUDrzQMvTHbhOcZHfOe3Pr0/Wq8gLLw&#10;fmB5qn4b8Y+DfHFs2p+DPF2m6rDC22RtNvo59hxwG2E4z1wauSZLAHjoo7igCjctsUv14/XH/wCr&#10;8qbhjGwA3L0/DH+fxp95gETITjv7fzpgYMwjWT5ui5PFAEcoDcY/iHTn8P1qGcNjAG7rn2JHX8+3&#10;tUu4sQ2OVAzgdcHPT/JqCRGL7Ay/d2rubOOO/wCnWgCrITjap3enzd+tIVwrLGW+Vsfd6+4/zmnX&#10;aox2o/zZ/wAj260vmeTb+URw3L8A5OD+VICFxuYmL+7k54wf681CyDaxXoq/d2n6A/59amlwPkwO&#10;/O3t+NQuhOGBKnJ5yORnt/8AXoKRDhmbIb2yMYP+RQQWGBj5uckcH8+lNcqreWEAXHyt2/8A19ad&#10;jB+XHpnPT3oGH8WAzL+f+FNO5VyG+X/63+f8mnfIx+U9j909Pr+FNDgfMZCSvPzD3oENjQCfcF56&#10;Z9qnX5gvbd6gcGoouHwffoPzqTLA/MDyPXpQBOGGzcrYp6tnCg/Mv+f8P8mosMZfmO1hy3t9P896&#10;eD8+dmd2flIzQSSqN5256nC4pWwzbj3OV54HvTcZkZVye3+f0qRhwu0cfw88H0z+Y4oAVWTOc9G6&#10;egFOX5QWLemfr70ikBg5OFXqNuOKkUuTkH9ev+fbrQAgCgMMe/Pfrz9Pyp8QG3Yeev8An+VNUjOe&#10;p3dAvX/IpyNkbm+905FADhjqcLj9O9SA4+fdjbnqKaRzu29wOlOXoOehH+fzpgO4J543Efj/AJ/r&#10;TkXKgFuDxu/rTURmO3ndtx9eKVUzwP4Wzz+X50ASpjPK7f7vXk/59PSjnZwP+A5pNo6Kffingsd2&#10;cD6Lx680ABUA4D8dvzpwVlfn+H9D0/8ArUIp++x/A9R9aa24Sbw+F916nrn+dADgHLMR6AdfqaMZ&#10;PAPB5x29qBuPG48fxKe3Skycb8cfp/nrQBE4Bmwy8MwO1farWVwWHsW2/Tn+tVZUTIccZ7Y64xUy&#10;xOGAB/ixtoAlCv0J+ZumOnpRnHLEY68f5/z7U0KTjnv16+9I8Qb5sn5uF47U7gNtHzGoL/MvLbD+&#10;f4e1S71Klt3B9f8APvTFiVTtB+o9c9qcIsJtRRyc0XAUyqUxu/i4+vXH60hkUjpwDmkMKNHgNx97&#10;6/59qimh/i39enHei4Eyyxt85bnpx/kfSguVTzAfU4z1/wA/0pscW8BD2GCT+P8ASpNqNjbx8uOg&#10;wf8AP0pANeQDCBsdlX0pMqzbvL6feb06U8RIyZA/D2po4b7vJ+8R3zQA5WDADp7elNyCvA/767VI&#10;Iii9R747U1k+Xcp6Z4B4FAhocMOT09aNoLYX+76fzp0nI2licUIhT5i3Tv3oAQOqRgD+IAtx9OBz&#10;25/+vTVB2bsHdjjFSuhMe5m24Py8/wBM1GVPfI4+uOtADcZ2qMfdxmnIJJD1z83y80N8vO7605lb&#10;DZXtyS1ADYmW7iWezkDqygoy9CvGB+X4VEbi1N0LAyBpwnmeXtz8ucbvzIFQafrWjRwqk+r28fkq&#10;25mlCKpU/MT9O/p+FUZ9Z0yTxH9qstajlRNJmlYW9wGjHUiThscDn6AjPWgZU8X/ABW+H/gTUodG&#10;8Va2bW6vMm0hWymmMx4yo8tG5AZcnou4ZwCK3dB1ix8R6fHqWhzNPFMh8nEbK7Yz8u1gGByMcgHn&#10;05rnfgpplxpXhGHVDrE1zLqMn2uSaG4ujE2/5l8qOeaUwrtIGxW2/LkBc4FjUNJudJ+I8eoaNJMF&#10;1a1Y30HliRBKgJV/3kq7QQQCqg52D1NAGY37Qvw5+0yWsdp4qkZXaIzQ+BdUdN4PqLfkc9Rkc8Z7&#10;9VoHiDT/ABLpUeq6Z9oWOQ4VbqzkgkGD3jlCsp9iAa4rw3+0b8DdJ0H+ztS+MunxNZ5S4j1C+AmT&#10;5jwcFgT0HBOO/Wul8I3DapfX+tJpEdna3E+6zktpEkW+iwCtxkc5KkfKcEfqQRpvrVlFqKaUyyeY&#10;y8mOMsEGM/MRnbxjrgH1zxVt4iDszx78/wCf/rVyV3YXXjOHVr6GxWBIJlFvJFIubswkOCzdV+cF&#10;CDnHY88dN4b1m18QaLa6vp/EMkYKjlcjsef5f5IBO0Tod54yfxpnlE/Kcf0qcqZJMY4Ax9M9R+X+&#10;RSbWHzuvB5GT7UAQyIhyWXPZff8A/X/Sm7OCGBOOamwB835Z6mjb82N54+7nigCN4eMONwK8gEdD&#10;kUqo7fu8jd1PH69aedqkpGvHrn/PrQuFB+Xv369aAGeXg7ynPvSYYngdCPm/HFPYnG0HvlRu69Of&#10;pzShWHRf4QPr/wDrxQBGPu7doReuPTjp/KhlCtyuPm43dakCqD8x/wB3H501sfKd3rQA1FKjk7v9&#10;3v8A5NASMAc7ecsVX/P+RR5wRSEkXOO+OefT8qPNUnepGTxjP+f8mgBI4QTtONzDdn8Omf8AP4Vy&#10;3iiHxxrOt3Gl+BfiHpWm+TGpuLe98NveMrkkh8i4jypGPlABBHJORjppLiNDjzfZlz9K5HxX/wAL&#10;IbWlHw61Xw3HD5Y+1LrU115gLA/cCIwHI9vTjrSAbo/hv4paDY3UviH4o6bq0jIPs8lt4ca2WF+c&#10;/I9w4cHjuuMdycird+BPinqkzGT4/XVmrR4jWx8L2oRCccgSFz7/AHs+/NallJ410/wndXHj+80l&#10;ryLefO0hpjA0fUHbIFdWAx3POccYrN1Ky+MF04bwf8Q/DlvZOP3f9oeFZp5E7cSLdIuMgkZBPIyT&#10;QM1tDtNX8D6C0PiHxtceIrkMxXULqzhtXlySQvlxfIMDgY7VW1TwR4w1zUF1aD4qa1aLDL5q6Tb2&#10;1p5T8D5Hcwl8ZyTg9OBg8iXSX8T+HPDsI8feJ7C6vkkP2y+trVrKAnecARmRsEDA+8QSCeM4G412&#10;qcgtkDk9c8Z/lQBjxazJeyaRPputt9maRluEWPcspVQCpOPkIOT1Gefaty6MrWE0ezO6FgMMVwSO&#10;oxyOfT0rk/GmuDX7e0svCXj+TRZJrtkW/tdLt7lnYLyn+kKQmD6DJyKyX+GPxOt0uX1T9o3xDqML&#10;Q4WA6PZW+zON2WRdx4zyCAOvNMDs7S4uYvCsctjK0si2+Y5LyQlnPGASADkk4zjkmoPC2r6hdyTW&#10;d3HMrxsCqTQyKQp5yfM5Iz0rD1m68TW/h7TtD8NaDHrF4ixG4s9U1D7OZUAI3mXy2+bcMkDGc5z2&#10;NXRrn4np4pTX/F3w80nTrdbcxyXOk62907kkBVaL7OrcHjJbAz9aAPREUeYyv6EAN/8AWpsihZSq&#10;hcNgAf8A6v51DDcTP/rYCF2569e9OEl07ERRD5eOeByOnXmkBIeI1Td/H+eR09unv0oLRiVh5quV&#10;569vXH+eRj0qNvObhkC7sn72O1Ob7UDkgYZs8f54oAeAscucbeM+5/zkjt1pTEqp/Nl9PU8/402G&#10;K5ZQZFXjngd6SOKYfLJJ7le9A7BKjsF2k5BqtIWA2ZPc8duc8Vd+zHLLJ825uP0/x9qWSyE77cEb&#10;pPmPU96VwM0Fi/LnZ/ePb+VObc5UCY+rNgc1elsbdkWP5V6cdvpQbRFQoUY7hg4bBHUf5+lSBHGH&#10;ALhGZV/hH+f85qQR5+7zycn8eKIbc9SOe7bie9SIis+TjjO0N/n/ADmqENxu3LnkNgqD+lOC+Yqn&#10;dnj5WXv0/TingHG/g54x/h+NPMYddyjjquent/OhARhcry31/wAPanKuTsC9eflOM8dakMS4+Zf+&#10;A/5/z0pzIsbsA3yjuR+v6UWKuRiPdtXYADwQx6f40hhJI3gHv09/0qUxDqRuzxjb3pyDY/8AvcfM&#10;vSiwXK/kuRu+6cfdHX/9fehIyWzzju2enpU4tizYA5Xnr+v50+3gZhv2evHvSsFyNFIG8DCtzyuD&#10;06+grnNZVv7auA4XduGe+eM/n1711cVsytg5Hb2/z+VcprjibxDdR42+XI2456gAHP45/SkFxkfy&#10;naxHA5/OpVVpTiN8bvz6Y/DmolcIxKH7ud209R6foKnjDxsuxvnDfK23oeMUDHxynP3hjqeOp4/z&#10;2pH/AHrKoO1VXoq89ewpwjVW2rtX6DgcCgI/ms5T+Ln2980DOe8fKv8AZEYfO1bpW3DuAQT9OlaM&#10;G8SeUXbpgqWOB07VV8epAuhOMcLLGFzjvIFIH4Z/yas2O8Was3zsyfNuz6dfb9KJfCTHSZahbc2E&#10;Xndg88f5/wA8daZcS4i2N838SN0Jz29+1SR25B8wDIz1HfoO9MntSF3FcbuW7/jWLNUV7eMp0XPz&#10;Zz+vvU0ccZA86Tbtzn5ckDPHf2pBbb1YNj1U9f8APpmnxxPERkt8v3eePT/61SWiHHZl28A9uue/&#10;v0/+vVhUjCcxjb0+7/n/AD64pQI0TMqnJI7d6lAZlwi7WPVh1NIZC5aQuY2PD5zj/PtUZI5KY5GC&#10;WOfw4q4WIjWMvuRcFVXoOf8A6/1qOS0R3yzj1P8A+qgZlzb3doHY8Nkbcc9s+9fnl/wU80o2vx5L&#10;xR+XHLpNuwHqfmUkj/gPtx+v6J3sKj91EW56s3T6jpz/AJFfCn/BV/S5B480HWsLJ9q0+Qlhjlg/&#10;P4YXgepNc2L/AILPRyqXLjY2PjyEg/NjI7fMfailCKXKADv99Qf50V5Nz7Y/p2gUiLaB83JX2/zi&#10;lIYAhR/wFqRHOMAjHr+FKzNu+VP4eg/+t0r6s/LAQEktnb0FNcBmy3sc/jz/AFqTcQVx/dHO729M&#10;e1RncuCCPTb6AdqAI54/NjZMDrjdnoP8P5c14Hr0um+G/itqF3eza9B9olCl9Fv7ttxzyHgglHuc&#10;lcdz1JP0AX2rhf8AgK187/HXUtNg8UzzaM4n1BZFE0c14WiU7gM7GuYlUjocYJHPJ6gj2jwNq9nq&#10;FhNHbPqG2GQDbqdjPExyM5XzR86+hXj64JK+LfiNo/g6aG3v9F1rUJLhmVItF0ae+k4HOVhVmHXr&#10;jFZHwW1JtQ06ezNutrDFLmHT1ZT5ZKjLZWR8ZPOO3uDVf4ieOfC3gDxfper+Mdd03S7Rop1kuNQl&#10;SMc7NuCWGeSDxnHp6sZpad8aPCWo30Gk3ema9pMkzbLdtZ8N3VssjbiT87phfT5tv41D4i+LWpeH&#10;PEM3hsfB3xhqjQbd15pGlrNB7gtuG0jvkfSud8V/GD4VeO400vwl4j0nxFP5ilI7e/hBXHB2PIGT&#10;cB/D1PtwaLb4zfCP4b69qWmeK75tFmjKNcQwwtcLnBxlYUYKQQwPvuoA6DS/i7cahfHT9U+EPjLS&#10;/wB1uW41DSUWHIH3d4kOT7gMB35wDTtPjd4g1G4uItL+Ani7UbSKR411Kzn08xO4JVlBa5yvIP3g&#10;D6gHAp+kftE/BvxXA1toni64bzoz5fnaNdwKx/3miAHtng9Kg0X4+eDLHdaXEOuNcfaCkc1l4WvW&#10;hPJwWkW32D0IJzx34oEdJ4f8b6b4k0+S6fTbjS7mCQxXFhqE0Pmxt25ikdCCCOQxz9aw7j4s+K5X&#10;+0eGPhjJrGnLN5c15Za9ZfIAeTtaQNkA/dwD/Ktbw3B4kk1K61CTT7W3tJQotvLzvf3kUqM9z1OM&#10;4x3qDWfGeq+ErR01rwHf6ggbEf8AwjOlvNvX025+Qgf3mAPb0oA2YfEvh/UNFXxDp9+kls0ZO+OY&#10;NhucqcHgg8YNcTB8UPiJrmoS3Pw8+H2h65pO4rJqUXi5VaNh94GHytynggZJzk8dCdLVpdI1X4cz&#10;6lpVrqOk295HK8i3Vr5csfOGLRhjjnqA2foa6TS7QWlhHDHJcSKyjy2uGZ2HT5ckknj3NAzPl8W3&#10;Go6VdXPhqwZ7yPISyuo5IiX9yVOVwTyuRWt4a1G+1HSo7nVtMeyvAgE9vyVBwfukgZB46jiuV8Zw&#10;LHPNNbWQabyN7LNI22TnAGAwGc+1O8L3uo28Gn65q0du1vNANwjLbrdvUOkpRxyMgqcccjnISbtj&#10;rs914kuNCaS0KJal1RHYTKQe64IKkc8EEY5HPBNr91Dq62C6e3klsPM2CpXHbBJHPqP05ONJqN9a&#10;fEBEez0uS3ms3PnLGoulbjo3BKlRg9e3QVzF18fPgbF4pu/Cvin4k2djq1vP5S6dqVjJFJlWzgOB&#10;tZScckdPXrQM9F1a4vE8t9NhjmVnBl3E/d9vT/61WG+Y7sE7h8yt6cY/rXOTyzaxoNtc/aoZI9yt&#10;HdWtwGRweFZWAwcg/TNdL5mEDj7o/vde1AjH8WjV30i4Ohawtldlf3FxLHuCOCTkjPI9u44z3rkY&#10;vC/x7l0OO8f47aWbgx7wbTwXGEYHlTlrg9RjqO9dl4mEz6TNFGVV2i4YpuA6du/5fgak0hw2kW7P&#10;s/1K/cUheBjgEDA/AdqBnJS+LtTvfCb2d94glg1i3j23dxplvB5gbOPNWFpNoGecEjuB2rKX4TfG&#10;a4dbyL9rXVmWQ74vI8FacQqc8KW3Ec9yW6Vc8bad4huJ9Q/srUV0ib7MWs9WIn8knpiTy2XdjjgE&#10;cE5IrP0fQf2urK3jtpPih8L7i3EYWOdvDGomRkxgHJnxnGM/KOelMDsPCmk+LdE0hdO8YeNn16dW&#10;YLfvpdvZsR6MsACk5PXHTA7ZK2mo6o2uXFndOr2zIphw4yD34Cgj8WI6YA5y/wAOxeMoNPZPHWq6&#10;TeXGcLPpFrLChGOSUkJwfoTWfaWrxeMJJ/PjlzCyr5LOrR8k7XHmFWUt0OwEYxk4zSEa9wxWNpEx&#10;x0/z+Fcrqup6lpOprdyQTNBuJj2zFVdc4JI2NnA9CO/NdLqkgWBwLlY8D/WNwPzrzvVtd8aWl5ea&#10;Rb/AvWry1uNwk1TT9SsvJkPOG2NMGHB/u9evsAaPxB8LxeLns4p/E+padDDJv36VqjWskuQBtYrn&#10;cM9sevrXLax8D7fQd2paN8SfG3nrIpWPUPG14tuDnkELzjttJYDHQZNWNfD+JvBNrpdh4lurHUYb&#10;iNfMvPsv2m0YE4XaZGjLdNrAkEe/Svrvwk+KNz5mq6h+0f4ovopkzcaTdabpywTHqVLC2aQKepUZ&#10;H4AAFyi/4m1fxdJpdjpSWEPnXg23Rkt7ieNlIUbt8Do6LyTv6jr25zH+CWgeFLlfEvgrUNah1aFi&#10;QbzxZqV1AylTuUxyXG1hnGNwIGOc07QtY0vwtf6Np2oaIunWlwskcaAJLbpJ13ZWIbGY56bRk85r&#10;uLsw20JaQqFAz8vYZ6j160CPOr8H4m+Fn0nx14Ya7SO8Fjq1nGskInQlf3ieXIWHHPLY+9kAHFY3&#10;in9mD9nXwnp7eI7Lw7b6JdWi+bDrFzql0RCw5DtvmwNpAPVQMc8Ve8R+GPDHjt7m01a3vfJa+V1v&#10;bHUpbG5hLEtnzFUbxnPGWXjsQKtWXwbtPhtNJrGj/Ej4ganbrLultdd8Y3F0qLnkKpGOnbOSOuTQ&#10;M6nw7rr614WtdQu7qzunkgBaewmV4JeM5VkYjGOetYHhqWxtNQm1yy1Fpre6uPJaSZYvmI+7+8Qg&#10;HBPdQ3IB6Crfiu+0iHwoo0S4s7GKbYLWRoZEh3nAQMIgWwWKg4H171zEVn+0MZ/sfiHRfA4sfMAm&#10;NlqV4GZcjLLmEdhwcjtwD0BGr8Svg78J/HMcms+L/h/o9/d+WP8ATr613MihRhjyAccYz6elZng7&#10;4LfBGygtvFWg/C7wnHqcYEi6tpejwQytJwC++H+Lg5ySckg9xXUNqVrq3hbztOmM0aw4Cys5+YDB&#10;UlvmPP8AFn3z3qj4Ev4NS8HwNbmMR7pFCxylwCpIPLEnqO59+4oEcxN4Sg+JnizUtO+IOhNfaFbj&#10;ZDpurWltc2lw2CBIu9fMjYZ9WUjPHOaoap8PrT4ZJHrvwi0T+zFt9guNG0SC2hhu0U9GVo2zgdNp&#10;U9gRW54V1iy0zxleeELi7PnXP+l20c18jMVHyuERnL4B5OF29ab8TPFelaZaR6LK5a7vspbQx48y&#10;Rup2gsucezZ5GO1A/eIB4f8AAfjLxdIfE3w3024ukto3jvNY06CaL5j8qK7g/MDjj3GKzrvwJ8Pv&#10;BGv2Wq+EfC0Gj3DSBAmh6asEM3zDIl8mFkBOQBu2n/aHWob/AOH3w6+JPiC3h+JPgK11K4sbNTG2&#10;oWMkUkGQRsf98CT7bSOOuadpeg+Evg74kjs/D3hq303SdWIime3i2xwyZ+XcS3KuW28DggZ+9SGW&#10;taMFt8QLFHSNluLadQspO5MYJZcKeQMHGVzzz0FZPw90XV7nxzrHi3UmmjtZJNlvYteXbIxDcS+T&#10;PEsanBOHiZhyRyMGtnXJIbnxfpqiC3kkRXZWnjU4U4X5W65PdR1B5HFY3gzxHf6X4yvfCOqWTLbO&#10;vnWM0cKqifNzEQoHXO4HnIznnGUMueOYNX0dz4u8Iwwfbo/vQSM6R3QOBsZY3QMcDIyDyO9byyec&#10;ok2lQy5KtkYyOmDyPxGfpXM/FDxNDZ29vpEOmx3U19cJFDDcRnyyx5+ZzG6oe43DBI7YyOisZpls&#10;IknT59oXa2OD6ccdfSmDG3hBj+cY/u8dagLMIhlTu6Hue/580t1MMgAfe5XP/wBeokmBXaR0Ax9K&#10;BCOwKfJ/D06/lURZAcqo3DORu4zT5WwOnLc8cY/zmonlLjI+vPFMCC4ba2MNu6bjz+dLgOgEX8Td&#10;fx4z+VMlYPFuU9P8ODTY5gAQw/3fQikMjkCIPLV8fMBnB9KjkUE43dP0HH/6qlkc+Yu/uc521A7O&#10;Sdvy5Yfjjn+VAyPgNztzu6Z4x6UpVWX2/HB6cH/PrTH5IA+mc+nf/P8ASnDzCcKnqTxnPbNILgT5&#10;o3qeOg+g/wD1/pSNu+8f4s9O/wDk+tKc481f4cY56f5/pSODJHswBubH+PFMVxQP3uMYIUnHYn1x&#10;9al2AdBx256/n7/z/OAO3mHrtPPP0qY/vEZdv6f5xQBIiqBz9f0/yKk2s3Jz6Yz2zz/jTY9sjAEZ&#10;b2/P/wDVTlB2tsPzn7vHWgRIqFmDK5zjHTr+HenFSQyoD0+pJ/z6U1mySBxu5/rz+VPxztRPf5f4&#10;aYCjhs7jzkdvQ9M1IigO2Tx1OenX8ajJwpJ/75z16/4U6M/88m/76HX/ADxQBIMBMFR8y4x29vwo&#10;UHYuR/CAR/n60AHIGRnHC9fWnof4go60AKgVuc/+O/59fzpVDHAxx1/WkQAg7H+Yj5fT/PSnZZT8&#10;q8Z+6KAHIXzsJxnjbn6U5VVgN3TsfTjFNVG3/N1zz7f/AFv8KkhyxZcfMGx0/wA96AHH5eQ3UZpf&#10;LLN87L0zupRvBwc88Z96XLKMEj2NVYBTuc43nJ5B+uf8aEwx4HT/AD/OkR1Yjp6cfXt+tLgZ+8Og&#10;79utGgDigYfK2W74HTnrTc4Ylv8AgTe/+T+lLlFXzC39eKTasq7N35daNAI3yZAp/vc/lVgKcjaf&#10;u9+n5fiKYba4Mg2xSEf5/rUqW05dVaFs4+VdpqQBdyggjC847/570OpOXUf99H9f/wBdPeM28WJx&#10;5e0Yw3GOD1/I/kaZPLaW52SXkCs33EkmUM3BzwSKACBCz8c/X6Y4/GpGRnwiDbtX5SB79f196ht7&#10;q2uT56XUDL5hU4kUgMOo69QCOB6iljv9OdnMepWzeWpMjfaFxGM4+bn5fxoAe4zH8oxz8pHqPwpj&#10;oc8HK4wKrX3izwjpcBl1Txno9vCCC0k2qwBR6Zy/BJ6Zxyaz9Q+J3w10/wDdX/xI0GM7efM1iAEj&#10;txv/AMeaAN6JCwwqZ7Dt3oeM7cf3W+X9f8/SsG2+Jvw2l09b9fiFov2dmxHN/aUZV/mxwc+vH1qx&#10;qfxB8A6Khm1fx3otvH5m0vNqUKjd/d+9wcc1WgGsULKRxjGePWmO+5wwGfwrlLj4+fA61ufsKfFX&#10;Q5ZmXcFt79ZAuPVlyF59TUUf7QfwOurI6hD8U9Fa3ViGma68tRhtuMsADgn8KLAdmI2aPaD8vH4U&#10;Mu4Eg5yxrjbX9oz4F3sDXOnfE+wnjU/O9usjAHHTIXrjt19qsR/G74Z3Vssml6zf3SN/y0tfD96y&#10;8c9TDjPfB7e1AHVEhmz+O3P+e1RorBxzjPCqe/rWHF8TfCl5ax3tlb6xJHJyvl6DdMD7/wCr5HuO&#10;nQ1n3fxj0XTLlra/8H+MF/eKiuPBt6VYkZ/555xkH5iAB3oA7AR7l27+33ccHI6/lQY13ffx1O33&#10;/wAmuTf4vLBqDaZD8KPG0zbisd1HoY8luM4Dl8A/Wrmm+P5dReRP+Fe+Jrd1Tc4n09Ap9lbzCrH/&#10;AHSfapA3SCEDKT/sj35zTckow8vHy8e/tWU3iXUJWkEfgbWE28hpo4E8z6DzSQfZgKrxeK/GDvJF&#10;D8HNcWNFJSSW/wBPUTc9AouGI+hAoESWHgTwXdJLJq/gTQprma4Z7j/iXxSKWJIJ+YEgsOuMdead&#10;F4O8K6HqaTeHfD2maVNdQSw+ZY6dFE0rEbgGZV3EYBOM+p9c6+jWkLQNdw6YbOS6PnXEMjZYMRnn&#10;DFc+uD/jU8tnb3jRO9ssrQyb43bqjdNwP40Acz8OV12z0oeHvFNi1vc2beQtwxLJcqAMSIx+9kYz&#10;3ByO2abq93rurfEO3tdHsnisdLtZPtTSBlM8jDKbDjZweDuIIIOOpI1vEfgXwf4vktpvGHhex1H7&#10;IzG1+2WqyeQTgHbu9cDt2HtUvhXwV4T8F6edK8J+GrHS7dmDNb6fbiJC2Sc4H1P50CI/D9vqT6C+&#10;lahqV15kivFMzXOZMNuUgsCcnGRkE/nWfbrrOheGZtEH2ePVI43i02a7O6KYIPlcqrBiNoG5QQeO&#10;3boNL0bTtJEkFhYxW6zTNLIsMYUNI3Jb6k1Hq3hvQ9cEaa/oVlfNDnYt5ZpMFz14YEY49OaBnGad&#10;8EPh7qWtnxprEGqzX14g+0i18VahFbEHGfLjSdUQdxgDqTySSdjwel34aV/C+sPb24W6kGk2om3S&#10;PbByVIyxZiFwSSc9c4xXQWdlb2dullZwrDDGiiOGJQqooGAoA6ADGPQVM9rbyFZZLeNnjbKu6AsM&#10;jHB6jjI981QDCrAYwFODyPp1oWM7c7AckjrzipVjyGK4Z1X5WK9OPT6/SuZt9B+KkU0zTePtFkjd&#10;v9Gjbw7JmJfRmFypc9OwqQOgChhvbK9/Tv8A/rphRwQU/vE/5H9axJvDnxSZCE+JOlxtjCH/AIR1&#10;m59/339QeKtaTovjS2gmXWPEtrdSMm1GtbAxoP8AawWJ54OM/jQBp+UhTeyrjH938KRoyn7rYOny&#10;49Otc/c+EPiFdJ5tr8WpbNsgosOhwSr24YSfMfru/wDrxWnw68aieSbUPjTrVwJI8LGNMs4/LbIJ&#10;KnyyMdRtIPBHORkgHSNGxXcOO3JPbp+P+FDI2Ms33V67f8/5Nc7c/DjWb4Bb34t+J1Xy2X/Rms4c&#10;E9wUt857ZyTz7A0n/CtNUhLKnxf8YTKFwsU13aMF+XkA/ZwfxJPP4igVzomEjHcp6E/h7f561GY9&#10;6NE/Ppkc+3fvWNF8K7PzV3+PvFj+Wvyp/wAJG6qzD+P5VBz7ZA56c1WPwb0BIWT/AITHxkzSZPmt&#10;4snVhz6ptyOvBGPbPNAzcOmQLJu+678be59qPsqeZu3/AHW5I4Of8ayX+EPh2azazj17xJCGjw32&#10;fxVdxk85zuWQN29f0OKkj+EvgyK0Wwe41y4jVs7rrxNeyOxxjJYy5P4nHTvzQI1TDA3ysFB2jnAP&#10;bp/n0qo9js1HfBH+7YZkdnGQeygY6fj71c0rw5pnh+FrTT/tXlyHLC4vJJm4HHLsSOp4H/6rXlsA&#10;Iwd3Xd+vFAzN1DSYNTsZtOmj+SSNgwXIyCOmR6iuVurf4420hs/D/hLwetvGqpb/AGvXLjJUHuFt&#10;xtOO3zYPGTXeeTIv3srhlG4j3/wFMlixy2e3G32pAc14ftvHt99oh8a2Wm2sMseIn0fVJXcsTk5L&#10;RoV+oJz0NU9c0L4u2BGn+CpPC8lh5YXzNcnvXuDjqDsHp0O7JPXHftlhUqX6MM+/+eKMDgMDt/Wm&#10;M5+XwxeyaZY29h9jguLeRX3TxvKoGfmCncCCRxuJOM9Ca1DYRSQtHIu7cMfhg+g/+vV4wlFZFBxt&#10;wB1OaNqvIwAxg/KF78UAcxo3hTXrHVv7Qu7/AE/y1DLttbORZHXICZdpG4A68flitXUfDdhq/k/2&#10;hZrN5E3nRbv4WwQCPTGfzx6VoAFlbb16dAM8UR7ozujHB646HNAHO3Xijwr4dK6Zr3jDTvtMa5kA&#10;kWMjHqhdyv4k0svxE8Awp5o8WWKrj7yuWXntkDHX3Nb/AJUe5maJfXlAc+9OVmik3RvtbH3k4/Wg&#10;Dl3+KXw7d3z4qhwFV9qxSNlWztIwvOSD+R9DVG6+OPw0t7hreK91C6ZRt3aboN3cBcnvsjIH1z6V&#10;3Zub4YInl4yc+YT1AHH5fypEknhZpAdrNgseQfXtSA8/u/jz4H091ifR/FMvmklfs/hG8cEe+EOP&#10;xPb8al/4XV4ad1EfhLxpLuwVZfBGobF6cEvCOffGD2JFd750+PMS4kVT0jWQ4b8KjJmX5hPx2Ktw&#10;O/8AhQFzjU+LukTrsT4f+OGZeP8AkS7z5uPvAsgyORyKmtviro93dLaDwp4qhkXJf7T4ZuUQf8CK&#10;47fXrXWELs6FWbjdu68//rppeUgqkjKN2Cvrz/8AW+lILnKy/E7T45WtB4D8ZNJG3K2/hWZw3uG+&#10;7j6kcnFQN8WbOa7a0h+GvjRWOf8AX+HSq5wTgndt6D16455rsVLISyKuP9pfbP8An607EoQ7nba3&#10;BXPqaB3OKPxWumm8q2+EfjaRd21pF0H5Rxkfx9Mjk4wPWrMXxJ1YxiQfB/xe25furZW+N34z5698&#10;D6V1hXztzFed277oyBjOPzo+ZcKvTqOeD9fx/nRqI4+T4k+JofLY/ArxgTJ6R2ShecchrlT+QPHf&#10;0cPid4ht5Y4v+FC+MpBIwDyxpYAJk/eIN1nAx2Fdl5CNkEjd0Usx/wA9c01U+TIkPT7vY80tR3OY&#10;i8eeIyTFL8HPFEb7M7ZWsOn+yRcnPbrj6Htds/FOr3DhpPh9qqL5eds0tsMnsPllY5/DFbiZYEls&#10;dsr3/D8qFQAsW+mW7f54phc5R/iD4/aNpovgfrLMrFAq6pZevDcyjg+5GMc+0Uvj/wCJaqq2n7P2&#10;uSK2BJu1WwVl6dhOc12axxgKpUblXGdvX396QxFfkZMf7Xp/9aiwjnNN8beML2z+2TfCTVoG3f8A&#10;HrNqloXf3Vlcr6dccVb8OeJPE+sX/k6z8PrzRoowWimuryCUS4I6CInBwTwcfd68jO55TR4OfT+L&#10;8cflQhJ5C/L/AC/zn9KLALGUIVM/7Py9R+Ncffxf8VheRTStJt2jdxu4HQ5AHX25HTPFdjAsgkwo&#10;XHuOgri9YldPiTqFqp2j7PA7erZBBP8A47VRW4DxG5BVT8vt0/8A11Mg+TLJ6HO3vU+yJUVQm4YH&#10;GOf8/wCNIoVt0YHy9BmsyxIoscbOOgG76U5gyKoJyv8AD7UpRxjA4/i+XrUnyiT5k5VRuB/KgDD8&#10;cQfaPDFwskfzLtfcq9NvI/IjPfpUumKxsoWY7sKuAv3Wx25+ufU4qx4shebw3fIDh2t2UN+H8/8A&#10;E1DoDRppluwTKtCpVv0/z70P+GEfiuWInG/n5mK4+76D/HBppxKSo+boPp7/AP6+lPaZmfBA79B6&#10;dv1pksN08eLaRVdl/dyMu4KcelZmoqqoHmrycH5W+vI/nSyFZR8qdPx59KdIqtOzpnaWzgDt6fy/&#10;WmupZlKE/ePHY/T+dSxoaqEkOn8/0/zipohLsLBjwOOOn4etMUnfuyfRV9jUsbMGGP72f1qShyws&#10;BnHptww9vU/zppTA3klvb0PY/l/OlkO5V527eRyeOB6e386ZcjzAw+UFu68c/wCTQMrlEZsSDLSL&#10;z9f8/wCfX4t/4K16dN5HhO+hdjGVmiUbskgnOMn0+avtC6lbcUkj+6ylV287t38+lfKX/BUyyS8+&#10;GOj6i0e6S3vmVMY/ugAc9ARv9ePrWOISlSaZ1ZfLlxcWfns+HYlkx9GAx+hop8iGeUhlxjoGY+tF&#10;eKfdcx/Tsqsm3+LJwPfikaNWZSx6HKjPqCKNpWT5Spy37zdxnj0x649PxpVXC5+YZxj5cfhX1h+X&#10;Cch8qeuCx/P/AOvQBtPAH4444p6xJs+bOB29+P6GmllDMGG7rg4/KgA5VxInG3B6cev8/wDPFeKf&#10;HL4Xaze+JF8Q2Oj6he/u1WKKxs0m83nkHZZzyDgZz0456V7YUB6445LY5HbI968H+PWma5J8QFv9&#10;N0fz41gVmZIZpwi4OS0Md9b8Ehvm2M3A5HApPzD0PQ/g5pcunWV3FcWU9q6wxBorqJo5Mj+HDRR4&#10;5IbAVeudorX1bSpZfElrfeZ8se7eAvJ5zyc9MjPv7YBrD+D9hq8ate6tEGElisQ8kOqq24HaUa4m&#10;I4AxyfTca66/02y1Bo2vIjJ5UgdPmZSrAHByCDxn6fWmMmuSZIWWVAQONuwDb/ga5vR/FL+HPE2o&#10;SeIdeh020b95by3F2IgW46fvODzx8i9B82cZ6RBu3BVyvT7vH1/lXN+Nfgr8IfiZcQ3PxD+Gmi68&#10;1ruNvJq2nRzNEGABxuBxnav5CgRor428O6zex6Vp/j7Tbq6kbfDZrqyNI3PBC7t3OOo7A+hqt4U0&#10;m40zTZtOv9Ta8nNwWkmkZDJzj5W2Y56nJwTnntWfo37PP7PWhXkd7o/wE8I2s0TAwz2+gwxuhHQh&#10;lUEEHHzdeOtdVDa2sDKYLWOHLHcU4yuOB/P8hQBk6eD4ejaxknVbEPut2fCiLk/Ln0B6e3FR6p4s&#10;0TSYXXxrqmn6fHJJtt2ur1QJQenUADj/ADxW8hMcm8P064Hb3/SoZdL066bfeabbTdh50Ct0HuKA&#10;OK8O+DfC2ueEdQsvBOpabb2t/NM/9oaDeRXKNIwALMmzaHyoyCSMjpycwS/FDw98K9BtdM+MnjvT&#10;7O5O6G1uriMxm7VenEcYVSFxnoOmCcjPfRaZZ2HnHTrOGGN33OsMSqG7ZOBSwTSQTmWA+WxUbmXn&#10;PHv1/wDr0AcZoD6T4wt5vF+jeJ7fUNIlj22qWNwzKqg5yykDBxjpgnrzWh4S/wCEf1bw79l0G9Ml&#10;tC5iB8plaIqM4KuAQRn6Ecgkc10MqGdt8i7n4LNnH6DFK0UrjfLLuYcDceTwf5f0oA8z1TWNL0Lx&#10;bb6V4lvbqa4ZW+w3lr4cu5io/uNLE2AccDI55yRxnvNH1CS60iNFuZposbF+1QyK/GRgpJ8y4PQH&#10;pV5AAG4XnIP0+nSo2hRVUquO+ffP86dgOX8fa7Y6FaSRXlj4guvMYGNdF01riRSrBhjaD1I79ckc&#10;VgWn7Q8U10mnD4KfErcTtE0ngm6+bn7xO0ADHUnGc16PGjgspP3uOnIPFNIIj/ugnH3u3H+fwNKw&#10;GTexvr+h77cz2/2iDeqtFskA/wBpT05xwTXHR/E7xdYv/wAI3Y/sx+O5kjUxtfRnThb/AFR2uhkd&#10;eoU+3evQ2BZh37D2/wAmmspij3L0HP0p2A4PRPC0Wr2OpalrHhHVrO9vNxa31OO1SeQM3zJ51qdk&#10;g5/iZjjg4GRVW48f/Ebwxbpoui/s169dx26+VGy6/pSqwH3WUCcYBHbaMfoPQ5Cu/JT+I4prKWKn&#10;I4xj25osByngrxp428SPMni/4Oah4aVVHlyXWs2l3v8AYi3Y7Mep4P4c1/Gz+OdDvF1jwL8P4dcl&#10;kj2XIl16Oz8pQeGxIu088ZByN3Q117LgMPMVs9No+tREldsmevb07nn/AD0o1EcFp/iT4yazmx8T&#10;/BSxs4WQCRl8YROV65wqxA/TB/HvXTpbgQqm1VbaMp2XvitGfLHDDlhhm/CojFsJ+UNxnnvTsTc4&#10;/W/A91LczSaJpelyfaJQ83226uYfnxww8vcAD3wBn0zWHqtr+0FqVo9lqHhz4fywtlWhfWL9W2eg&#10;AtWBOM87gR6ivRnDMMg9sH1xmoywVApPGMKo+pP8yaVhnHp4JsNT8Ox6Z4h0W3Uty1vb3UskYOcj&#10;az/N2BOev6Vi69ofxyTVpLbw5rPgltDMgWPT9Q0e7edYejIXWZV6Z5AYD0FehgYkVECn5c49RmqV&#10;wdnI+90X+WKVh6mBN4P05vDS6PZ6Zpa7V3xQzWvnQo5JOQp7Z/GrZtb+5g36tLHJPJgzvHnYznJP&#10;BPAz6/jWgI18vCYx/D/If5/+tUJGY+AQ3OR+H/1qA5jl77wl4ijvc6D4h0yPT/LJm0u50XzNz5OW&#10;EqyKeRjqOCCeelaXkjHlBdq9l3VoyFV+YP8Aw/Lzz/n/AOvVadZGX+LJ6f73b9eKAuZNrpOq2+qT&#10;XcmtebatGFt7H7Kg8lgcZ3j7wPof/rVV0jQr3SJ7o3mrwzW80vmRQJpqQCHPVco2CAOPuj3reIdo&#10;wScbl3EZzjI/n/hVdwN3yoM7sd/WgLnOeLPBGj+I7fzziz1FYyttqlvbxGe3P95WdW5B5/8ArZrE&#10;8P8AgXxpo2oi81r4tXWuwiPa1tqOiWSF+QQ3mQxIVIx2HPc+vbXChVyFP+5iqcqgyMQevO3r3oKM&#10;u98PNJq0OpWuu3lqyLte3iMXk3C9fnDRs2fQqy4pNTsLe9jkjuYl6df7prSkZVZQw+UZ6duKrP8A&#10;M28/XOPpz/SgDmk8Gpb2VvYW/iHVl+ysHFwbxWlkHOY2Yqcr2x1wPxqfU9GtNc0ebSLueZI7iIo0&#10;1rM0UiZwdyspBVgR1Hb2rUkU+Uylfmwfu+vX+dV4sKzMpz6f4frQByfg/wCEmh+AtQ/tHRvFfiy4&#10;kaQs8eqeK7i7iYn1SViB68Yrb1u4ntLOW9ttOmupFz+4hYB5D6LnjPtx9avyoWO8qen4njPXHc1B&#10;MAFkZWYru9znOOMdqAOTfxpr09vJKfhX4htpEbAiuUtt0mRkBR52fqTgcjnpWdL498ZxSK8XwW8Q&#10;PCzKrT/aLNVUnqf+PjPHfCk8cZ79ldKx3RlV3Y+9x8vtVdAWj2ru2jPXP9aQGDdeJ/EcKL/xbjUZ&#10;0ZcyLDeQL5ZPY5fkdRkfnVc+KPFv2f7Q3w4ulYN+7hj1K1Z5ByO0mPrkj8eRXSSoXyiZ4qJizRDI&#10;C54O0/L/AFpDOSk8WeO5YpPJ+Fd5Ey/8sp9Vt1Y4z6E4z2qini74sNOEt/g/FjO0TTeIrdQM4+Y7&#10;SxI9cDPHANdleZY7vlqOLCHjOMt8zN9P6Ux6nNSa/wDEaOFoz8NY2mXaVjXXIGU5Hdyq9D7Ekdqq&#10;S698XTNH5Pwx0/iQrMsviRVx6OrLExY9cqVX6812SHHzLErY6pt6/wCeKhI55O4Zxz9KQanETeIv&#10;jWsrQ/8ACsND2RyYjmPiptrrjhsfZieo5z6j8X/258bH2l/h5oKp0kZfErdc8/8ALD056/zxXWOh&#10;dfvfht9v/r07aQrER+px/n3/AJYoYHJyX/xujG9PBfhReSAJvEdwDn6C0Ix+I6c5qOK8/aBe5kLe&#10;E/Bsdv5TC3b+37ppPM7bgLb7p9uRnoa64hi3TJ9f8+9GADuXOFzt5qQORTUfjY4zJ4d8LRfvMPnW&#10;LmQMpGeP9GXPPrjOD04zesZ/jFLu+22PhqFsbo5Iri4kUdySCqnpjvxW+w5wB1PHucjilKfIMp6f&#10;Lx/noaAMm2X4kGz8uTU9E+0fMGkFhMI+vA4lzjHXvVN4fj3IhEWveC4DvPyy6fezfLjltwmTnr8p&#10;XHH3h26h4wOeDuJ3Z/HrUwHnEr69f8/5xVAc3Lp/xbntUiTxj4ZjuFx5k3/CPzkSEHBwvn8Z478e&#10;9Qy6F8cZZw9t8TtBto1A3Qnwg027H+19qQjPQ9cdfQV1yZIyw6c/d6/5/rTkyqqVb5evynqMmiwj&#10;lH0L4yMjBPiZoce6QlXj8NucLxwQ1zjg9Pr7VI2gfFa4RR/wtC1tZNhWQ23hyN8nH3lEkh2DPODu&#10;9+nPTmNj8rfxMN3Pr3pyxdi3v+FFhnJ23g/4xw6hG9x8clntQqBrZvCNsrNj7x3q4wT7hgMcAVNP&#10;4W+LF/bSW1x8YltnjkBhmsfDturBRnIO8tnPHTAxXVfw+Xjbx6UqoSAwPX0/z61QjmZPA3xBGo/a&#10;Y/jjq3ltGcwnRbHbuyMOQIhz1+v60+TwF41nkke6+N3iD5tp+z2+nWCwq2MHG+BmweuN2a6hF3Ek&#10;nhuWJ6nrUgiGMIeOWK4oEcrpfw+8U2dx9ql+OHi66jaQH7PcJpZUYxkDNiSqnPQHj1650NP8H61Y&#10;KscnxV8RTw7WUrdJp5Y55zvW0U5H5e2MVtRxAfw43feI79P/AK1SxqWO4Dn+9u6UAc1F8PtQSxms&#10;Zviv4wmW4jZHkN1ZiRcn7ystqCpHtjPfpSp8OLl2jNx8VPGMzRs7Kf7St0+8gXBCW4DdyMjIPQ9Q&#10;eoEZ3YMf4hjz/jS+WoPz7voT/nB5p6gcpa/CiOAxv/ws/wAZSGNkcxza4JEkZQV+YMmcEHJXjkAj&#10;oBV2x8CLpyeTF4v8SS/umXzLrXpXYgsWyT6gEjIwccdhW8kOWyRtVBgfT+vX/OKmG3GdmCpGO+aN&#10;QOZHw20SSy/s+41rxJNGHeRWfxVeh0LNnAZZQdq84UkgBiOnFNPws8OXz2tzeX+vSzWO4W8reJ75&#10;WAYBSDsmXfxj72SDkjBJrp/JyPMLL+HYetIkIY7fx+tIDh9Q+AXww1B1N5p+rTqs3meTP4t1J03Y&#10;5PNwe3B+nbvau/2efgvqdtGmofD+G4jWNU2XOo3UuQDx9+UkYP09DkcV2LwoDhOOx/z/AI1KkYyq&#10;Hdzw3HSgDkbP4IfCGx1KPWrT4a6VHcRgCKQwsfL7/Lljg579fw4pn/DP/wAD5bw6g/wf8Oec0ju0&#10;i6WgYluGx9fTpk56812ZRSu4t6bvamrGQ2QMf19KdgOTs/gn8ILC48y2+Ffh6JlP3o9JhUk4A6he&#10;eO5/mSamPwP+DE9vJZXHwf8ACckcjKZIn8O2zKx7HlP5V04WMSEfe3L8vzVKyszRg/NznOPf/wCt&#10;TsBylt8FfgzYxtDY/B7wjDHvJVF8M2vB4/6Z/StEeCfBsNt9nTwXoqx8AxjR4Nu3ggEbMEAitxIt&#10;0AIT5uuNvT/CmGABtpj6+1FhGdB4a8NRwLCPC2mhFbPlLYxqpP0Axnt06Veg06ygHmWVhBCrIBth&#10;iCj5enTpjJx9e1SQqenl4/2fSrAi3Z+bnj8f85osBXKyYIhYLxgBRjnt/n1qPdJv3t/Fyc84NWGU&#10;JkYX/ab9ajmj2so8rrww29M/5/nRYY5bm+cZF1IQvCjf09v84p32i6lfEk77gPvbjwM54zzTo4sD&#10;cQD6jHt+tO2SHAH6f4f56UwK0sb52t82fxz/AJxTLe3lRiVl+pU44/rVp4gpyOeO386YkfJLkZ9u&#10;g+lAhghlK42t0+ZSaAkmd2W+bltvQ5q1uKgbU/h59KjbCgsv3fQ0AVpID82V2npj37f4U/ywq5X/&#10;ANB/WpXiTG8496AAAAT3xxSYCKMbm2ZOMA/59vzp0YO7aI+/FLtkIyg+7y3y9KVQqJlU3MvGf6/5&#10;9PwqQITGu7k9WJ/p/n6VIsZ2lsHnH8qXCgZJDdCfz6/nT3DcPjDZ+9t+oqrAJtMfGfvcfN0FMlEj&#10;MXI3fJn5jnGKkBj43c4wfu9PehowRtC8rxj1/wA/zpjI0jAyGHOaUJhtvf69qlQgsCg3BfujHWgD&#10;jj/vk+v+RQAyRQq7SP4s/e60o3huB3x+uOlOJYYUrkA43fj/AJ/+tTUwMZJzj09+aQDSuCcr3A+X&#10;6UkkbH5TjHGe3+ev4VLykZxz6e/FNACgMQP8nP8AKpERqGDkqp5H9acMHJUZ/px/+qnFURsDsvyh&#10;fwGP6/hShSfmwx+XPFAncYNqx7iMluuemP5/rRGvYN09ge/pTghAIUk4JG5e/vQWI5LfTANBJGys&#10;R5RPB7+nvTXDlcheRkD2zz/XFTFcDbsxx3XrzUZG0YUnhevtQA0KXB2tww9KFAQ7jkAn727H/wCs&#10;05vUjI53e9OZSv3ZGx/Fx0NAEfllshjuz/s98Go1jLMzFevRRU7FQAyfKuP6UmB83mD6j+lBYwqV&#10;QkscAfe/Dp+tMmbg/NtKsxzu4zUoUsdrN0H5/WmShF+ZVyd2M9OxoAQlcZVTg/rz/wDWpNquNv8A&#10;3zxn8acispDbeD696VQMfxfe4yOlAxCwVWZx93r7UfMRhQfTr7f5NOC7ScHt1NCxhUG04z90Bfag&#10;BjRKQzKF9dvQf/Xpp3M2Qh+Xn5un0qUKu8Njrnv19v8AP+NAULgqAee2Rz6UAMODtZX+7wKNisoQ&#10;H3OPTGMU9UQLt78jPpR+73ZLevy8/l/n1oAahz8xlw3UHrj6/wAuKGRstgYx/e5//XUkabS2T839&#10;5ug5HP8AOoiVQKxkOUbO5fYUALlU6qy7h/DTQuPm3ZDN1PQc8/z/ADpY5omJEbfLyOFPFBlVW3Lu&#10;Py4+UfSgBFTejIx52/hnv+ZoMf8ACW5PGcCnGWNk37vVqaLmGTJjVs9sqefbpQA6OAYZlkblufz+&#10;v1oLMDjsevzde2ab9pTjcPl3Y3ehplxcSCPbbAMw+7j8qQFlY3Ubxnnjr9c0MMv8zFt3fkn8qSFw&#10;yhm5ZRzx/T/PWpBIirtwP+AtnNMBmFA+SL/eP49P1NOOSmwdOv8A9egbkUJtU/LjJ67snoPTp3oj&#10;xj5fm3ccN09qAFTb99hyrc/lSqpGDtxknimplRsbGRx+H/6qkiXcw3DB/h3d/wDA8UgHCPyzny/X&#10;cuOOh/z600K3EjR/h/n60RuqjDt7Fie9SNgru6n+H368/wBaYB5HJL/xf5z/AJ/CgIPML7uuNoX/&#10;AD7U5D5akRDbhslR2yc/z/KnB1Z+VX1bc3Xr+tAEcYbdgowzz25rifErovxSmWRfm/s+ELlRz14z&#10;+GTzXeQqc7ZD0/w61w/i4QL8VowsbMzaZlg/8XJ+YeoA2nr1yPatKfxP0YpFyOPDZcZ6bfrT0X+B&#10;jwBu3evUY/x/+tSLs3n92Cu79Omf51IEOzeI/vfxfh0/z6VzmhGykNvbavdsfT/61OjfbtPlfN1D&#10;HPHP8sYp2cPtdQzdc46ZG7+RB/GpFXdOpVV4xuwKAKes2pl0u5jz/rIWB+b7vyE57elZvhoxHRLZ&#10;sf8ALHHzc85/TjFbt6n/ABLpoYx8roVVVbHUEYP1/wA9axPCE0V5oMMgtwoUhdo6Aeg/Tr7VX/Lt&#10;i+0XktowcyL0XGOcDpUi7SSQcdPbn+VOiESRtGBnGB9Dxz+dRlU8sxiT7rY2LjrjP9axNEwl+U7i&#10;Onp26moWRhIXB3dvvdenP6CpzE23Yz/+Pd80kwMieZN82euepqWXEhKgurI/ygnj8Cc+1OQYB9v8&#10;/hQSXG8LhP8AZH+eP88U5BE7LlflZcZ7D/P8qkYoLqvmnoqnd6t6fkB+v5RzkFGIJUdFFS7R5hUn&#10;coPQe5/lUUpLM2D1Xdn29fzxQMpMMvsK+2a+cf8Agptp/k/Ae3vXRt39rRRpn7oznJx6/Ln2FfSA&#10;2ls5K/7vX/PT1rw//gorFIP2YtQlitzM8GpQGGNR0Lh1J+mOx64x3rGtG9Nm+Ely4iL8z8w541E7&#10;LKOAcBSM/wBKKlnUGdh5ayYJ6kt+P40V4lz77lTP6bY1Bf8AeLgdceuRkH+Xr+lOMZVF55xhvYY6&#10;e9EYSVFdXXaudxVuOB0z/nmnEhzgjdz827p3/pX1p+XDTvYGMfXp/njNNKY5Hb+H+VSMpBypH09z&#10;TWAUcnOOKAGkOce/SvEfj3pmoL4rhvLbxBFmRRGlrdXkNsibcEOsrWk5GS/KnAya9vOQ7ED8/wCV&#10;fPv7Xum6jd3dhbRreNa3Csl5Dp155MjgqwwxFtOcbRnO1TnGDxymM9K+DNvqIR49cuE8xLVTGbfV&#10;IrhGy2OdlrCvQk7l68ggEA12rRhCz4z3wM89q8y/Zy0qz0bSrNYtFa2jWyAjlmvHleVjjPmboYsE&#10;AcEIp9RxmvUWUE8p7bvbPf24H50xDTAsZ/eJ6HaejDP8qAGQbck7SBlvajLFV5yBz83b2oJJTLr+&#10;FADW4+9x833s9eaN4Y5K/L+HFO4ByDjHCn1pjccH/wDWevH+eaAFwN3ludvP3eKFY+ZlunT5exob&#10;iTAHJHzUdQwPAP68dKAF5yCx/i+XHP0/zzUEoG5Tuz+n44qZieQQfQcVFjdcbcYLMAeeBwP0/wDr&#10;0CFGPLIZ/wBc/h9P6U6PKhVY/ewCTSLGXGcfKcbs5OOKVPlfy8ZK4J56UAMaEEgLzu+6aR4wn3l/&#10;ix9M1M3ln5fu9/u+2KYT84dvm5+b5uvP+fwoGRHcFAC4B6n/AD+HNNdW64yMYwR17f8A16kADAqD&#10;0x/n69KYwk2bif8AdwPrTQEQXGSV56fe60btwwQf+A9+aepO/p8x4+nFROyrjChdy/l70xNkcinh&#10;1JPU8dR7ZHNRyKWG0hexYHv/AJ/pUkgbZgH9Mgfh/wDqpj7QMJzg8+3+c0ySIvJGrGP9O1RscPuY&#10;c5P3T04wcfhU0gG7IPPt/wDq+tQvwcHHy9vXpTGQuADhiF6H9KikAHzH68f5+lWGjYHcD14b5qgb&#10;n+Hbn9cdqBEE48sM8ab9vHfnnj+tV59yrh2xlcE1ZlAGPk46fe61XkUlv060ikRysfN5XavHzfh/&#10;SqN8CAyqB/vfzq5KQGEYPHuuP5VUulbDBCyjp8v60DIgSIMgfd6D8ajZUxs3/Ubeeg59KlBJXCfe&#10;wN3vx1NMbKgAjoenc/8A16gVivIu1i3/AH0Me3Wq8hCsAPX8v8/1q1JG7ptV+vHsOf8A69VbsIfn&#10;hfvxn0oCxCRyWA45GO/pUbBGO9W/3tw6f5x+tTODIfLDcr/eUc81C5bbznr9719P1oAr3I8yLEsh&#10;X+9n/Gs+RgkwA6n+H3//AF5rRuFEkflFueuc1QbazMDndu3buxz/AEoKIpUYxtwScenXjr+h/Oq0&#10;uC2ADn2H+fars4PRB3wvP5VA6RuN4AZtuMfXP+f8igCpcAIrYXcw/hPbpz71SRSzFWXaV4+7168f&#10;/W9q0HVJImkYbevHqP8AP86px7I7wmQbtsg3Ljr7fkfegCORSrhW9aimBJ2n7zcfqP8A63tVkwMz&#10;YLlu27GfXnj9ahlTruPP8Lfhz+n8qAKVwpEeQeuc7epz3qCJNpYInPVmq5PE5yWHTPB7/wCf0qtj&#10;DE4OG+X/AD/n0oKIlU7w4Hfj0FQzgjbjHzY/CrEnA4b15PB/+sajdHYbjzz8v50guVXjHVgdx/Ue&#10;hPemQ7XZiM4/hYnr+VTzxsRgH0PP+f8AOabjO0RkcYwPX2/L+dAFdIowoDZ+7lsdeo/XpUTD5WCJ&#10;ztyNvAPHA/pVpYztV0blv71MaPeNmQRtyO2f60DKcqEhdisu7+Enoen48GgI8rfMDt3Y2q36f59a&#10;sSwxhsqAc/eG78+ff/69CrIDk9VwBtX2pAQGMyShscNgfL6c56f54NKUAGW53ct+PX9c/rUzoX/g&#10;xu4wOQDn/P5UqopPyjHbhf8APv8AlQBWMeHHI9eAeP8AOKlCRtHs2j5e/wD+ulIRef8Aayc/5470&#10;6MKvp0/pTERxKQ23BbavHqB+PtU8anb+7Ziv1ytKsYD5B25wM7fu1JEPlBPHf5jz9KCRyhf9Zz8v&#10;C+lOSNfuHnJ+9/npUNra3Fv5hmvfOj3AwwrDsMY9M5O7p6CrAUgbtp7ex+tMBoXcNyjoP8/rSiIs&#10;CFHv83WlVSV2bPXb/h/n+tSKAxGSenHH6/nQAhiXGB93bjbnrT1h8t8HPy8c44B9Pzoi3gYYfeH+&#10;f8//AFqk/wBYN2dvy9euBmgdxsSFPvHryfTp3qZg27AHTjK9qYijOWPyn19KeqAxYTPpx34oEARe&#10;uMcjFPALkmNWznt9KVApVQoG7jgj9afxnkc+m446elUgEYcYVPmz823P170bdxP4fd/CnqoALKeB&#10;z9KcqL0b/PIqgEx5h6+mV/z0/lSoAoAB/iw3XmlVMDA/hGKcCSq5b6f5/P8AWkABQcc9f8KETgv/&#10;ABcGgfd+U/l3+lSRBQ6/JuA4A/lTAjddvBb2PPX/ABqRUB5UdcZH501lVRhMbSMfrUgXA2sclW/L&#10;8PWkANGw+XGM/e/n/OnhCELOv8WR7dab0PzfNt5XHWlCsCSvzdtqjnd1/wA+uaYDUjPmZzwvt/n0&#10;qaM7Yxt9Pl5/WoxG+7ADdAeASR+ntUwRhGDs/h+8fekA3kEnBwc4z9f8f5U11ZlyAcf3ttOCkH5l&#10;KhmxubvzTlhmI2JE7EDnC80wEiB8vYR36/596equ65Uc45AxRDZ3DR71t2AUfe2nGOmTwKmjsb9s&#10;JHaTPu+6vlnn6cc0AV3Xj5hwMAH16UMQPmDYxxx2qaSyuYm/fWrJ/dDDFNns5YQHlh2qeOe4z9aA&#10;I+c9OT23dKXeGiJx9f8AP41Fd6hpmnQNd6nqlrbxR/M01xcLGqgnGSWPr0qrf+LfBum2LahqfjHR&#10;7WGP7811qkMar2wSzDn/AOtSAvL8wC5+X/6/9KTjIYbeVxnj6/8A18ViS/Fr4RQTNbXXxX8LxyIw&#10;Rkm8QWylSQCBy/oQaz7r4/fALT50gvvjt4Lt2lkVI1n8U2ilyQSMZkweBx69utK4HYBFH7x1Uf40&#10;jIqLgFtvpt9DXMXPxr+CVoFN38Y/CcKyKPLaTxBbBX6Ywd+G47Dn86jHx8+A5njsI/jP4VkuZhmO&#10;2Gvwb25I+7uz1Bz3z1HNO4HUAKFxsx2x/n/PNNOep/Kud/4XH8Jjcm0g+ImlXEyxeb5NnP57bBxn&#10;EQbgd+4744qr/wALy+FX2WS8/wCEqlKwsRIsekXTs2AOVVYtzZzxgHNK4HXbchlx6fjTuQVYdevP&#10;OT/+rNcJbftIfB69t5bqz1XXbiKGQK7Q+CtVYBjxjJtgP1NX7v41eC7Y+Yul+KrkclPsPgnUpweM&#10;kgxwEEdec9e/cF0B1WQGGcZPPy//AFqkQgqwb224/nXE6R8cPCGuXxgsfCfjFWXiRrrwTfQeXzjL&#10;CSMFRz97AA7kdag/4aJ8HNbtdf8ACKeKvs8cEk0lw3h2VIyifeIaTapH+0pI9M0XEd7EpI3EbT19&#10;qCCEPy8LkHjp/kHNefyftH+EvMYWPhHxFcxgZkkS3t40Q5+6fNnU7gOeBgg8E1HeftN+BLW3eZ9I&#10;v1UBhC9zfWECyvjIjVnuQNx5xnC+4o5kM9DC7WwFPy859aUKpOMD5T24ryqf9rDwlat/pXhSaJVT&#10;5muPE2iqFBwAflvmHXjkjB/KotQ/aw0KK3W60rwna3an5lkbxtpUKkfxAHz2DEeg/A96OZCPWipf&#10;g/8AjxoCMy43fd6fKfT/AOvXluuftMWekwWc6+DoJhcH51h8S2jm3wC0hkCk4IUjpkHHXPBjuP2n&#10;orawmkvtB0iOaNN/2QeL7fdtI4JbZgZHPOD/AFOYD1ggbsEfLu9vXOaYXKnLD+L7xJ4/z+teRWH7&#10;Uz6lIiWnh/R2kdj+5bxJvccZU4jgOVI7nAGO/FRR/tT6te3htdM8FWcm1S+ZL2+VlGQu4p9hJwGw&#10;Dz+WakD2DOQVH04xkU8bQCQOD33ev+eteK6j+0v46iuWg07wnonmL8vluurTPux842R2Py4weTx0&#10;wc8Vm3P7UvxGtoDNeaNodvBHtWRZdJ1VdsnXHzwq20jJDd/fBNFxnvQcqflPvk0pA3bQv+6re1eB&#10;w/tV+L9QsG1Gyi0eNftHlL5mj3UpLDBJG6aI4I+62CCQfpWnqH7Rmqi2hn07xJbwxyFRJLN4TZlX&#10;P/PTffRbFBHZs57npR0J5T2jouF68naDj0//AF0mPQAdx/iP5/8A6q8Qm/aP1GfU1tNL+Iml7V3l&#10;o/7BhDAL1JWS/BG3vjGQD0pumftFarfvcW0XjixkaKYxuv8AZ9lbPGyn0N5KMEcjIPHOaLoOU9w8&#10;oA7B+nQ/nTuC2UPPXgdOP8/5FfN/iX9o7xdpuoLb2nxWsbUu2Ylax0668zuNqrOGXd0BK9uh6jD1&#10;P9pP4jNef8S/4u/MqqZ7WzWxTy8/xNG0Ejjpj+IZ9KnmDlPqovnDE/d4+X6U0j5eE7Hbx0r5Zufj&#10;J8dNStUm0Txxql9BMAYZoLaAyI2D2Gngjo38JB69BkGneKvj/qNp9s1rxR4uihuGby7r7QjBHBxs&#10;McemZQc5BJwRwDkYp3KPqdHJTJOcjoGP+e1MZMrtL7RnKqT0rwm01H4uTWMdpc33iR41c4kWa5jl&#10;kO0HzFK2W5gd3UnaD2HfEvD8UFmbafifO207p5/7RZmGP4QloQPqexzmi4H0nGjn5vK+Xk7SvH+e&#10;aGcAM0h79fwx/wDXr50toPibFp6oND8eXc1w3zQtPqy7PY/MAHz/ABDA9QMVHoeifGCwlMF14c8d&#10;2/mnbBuXUVWJfTzl1ALj03ZPbHTJcD6OgUlVMalgT8pXv6/U/wCFPXLP5ZUtJ0VVHTj/AOv7188+&#10;I/CPxo1RcW3gzXpjCNshu9QvZTLHk5Gx7+MOxJyCXJwMdAAM66+HXxduvJmsfhreNL1m3aPHHKDn&#10;7wP9qt5hz/ePv60uYD6UVhPIwQqzDg8f0prTwB/LE0bMpG4Fhu/L6V4BF8J/ijfXMMV98GFaPaM3&#10;P2GxYKecuUF+W3EnGMt04HWquv8AwE8X6xeG4T4GaXJtTZJcNa2Ns7YwcDN0eMH+IDI7k0cwH0Wr&#10;wYUiQZPOd3596iur6xthuu7yJVAwd0gx/PpXzX4L/Zu8Y6Tq95O3wD0mCO6UKFN3YvGybs5BjkPz&#10;fUYOO+BWlefs6eOYdUivNP8AgnoU8kisjSSSWkfkxjoGBhLOMkHjcOMHHGS4WPfIvEPh0x+a3iGx&#10;Hfa13GO+ccnk89v6Vnal428GWLK2p+LdNtct8huL5EyPQZPNeKR/s4/FuYTW1n8Evh+qxZe2aNrB&#10;Pl28lsaXIvOD97GPUDkuT9nz46yWa2Y0bwfarG2YVi1KGFcemI9NAHAHKr6fSjmK5T2lPG3goxsy&#10;+MdLZcZ3rqETdvZqq/8ACz/h19pFoPHejyTS4EccepxlhkH+EEt+n9a8v0v4FfHSxs/sksvhtphJ&#10;8qy69mJk4PGzS85ByOe3p1rK134TfGq2vonl8dfD3TmSQBjda80kjKRjjdaLyOQMMvHXrwuYLI9j&#10;PxZ+GIZrWX4jaKsi/eQ6lHuBBzjG4HPHTGTVZfjV8H7y8GmRfE3w+Z2XK241iLey/wCyN2T7gZrz&#10;W1+G/wAVZYFTTviN4BmjZlaRZ9YmaKWMg4PyoM9ju6fXg0um+AvEtlcRr4j+KPw9t/OBU58QXRU4&#10;5ARN0f6EfU4o5hWR6bF8XfhhMzJ/wsLR8KoGVvkOe3r/AJ9jUjfFv4TQ232l/iNowj3bWk+2ptHf&#10;rmuLtfAutWMbRwfGrwXC8bBX+z6hMDHnoP8Aj7bZkYwPQd+ap6vpniCy0z7BfftH+DrCONlLPJr1&#10;yszZxnP+lA/kCB7ZyTmEegR/Gz4RSbIoPiLYTu/CLb7n39eBtU5ORyOvFOb42/DSMM82vzLsby2V&#10;tOuOG9MBDjgZycCvILazltUjkn/bk0GF1BHkRa1czRS9iWEl9npxgADPNUtX0Dwt4gvY7S+/bb8M&#10;xlfniitb6QSSMBjB3X4LL09s++aOYdj2qL45fDSbfHDqV+3l8yNHoV6yqMdMiHH601/jx8L0t/tn&#10;9r3zLtzuj0O7b8TiM849cZrx++0D4VLYrY+IP2vfA6XBVli8xfLSU453KmoDj1wV9xWcnh34PaYq&#10;w/8ADYng222n7scUzxSZIGFZtQ7Z7HI49sPmA9zX46/C4TG3fUtSjdRu8mTw3fLJ6ABTD15H86av&#10;x0+HssiwW8OvMzs3TwvegMfr5fX0459814tZ6h+zzZWgtbz9svwa0mTuaPTwUPPXElwzZx7kfXk1&#10;Zuv+FAXOxLf9rXw7aO0fN1Z6PBkrk9iSqg98/wD16LiPYT8fvh7G4ge38Qb/APV7R4TvnKsemcRE&#10;9SOoH4Vek+LvhSOLfHpXiCRYzgsvhq6z1J7oCP8AP0rwGbwz+zJql6kzftQwzTRxgJcR6MkkcnJy&#10;NoGz8y2Mgj2vat4S/Z+v7cahL+0Xq11HHyzReDbK7jQkgAA/YTsyegZgex5o5gPZ7X42+Gb4fu/C&#10;Xi2Pcw2tceE7yPjPUlowMde9WLT40+FZ9ag8OjRdeW4nXcrSaPKsaJ6vIRtUduepIGOa8X8Nad+z&#10;6timk6Z8dPELIxKyf2b4LSJTnghjHYfJ78jNdZ8PdH+D/hHxhZxeG/iJr15MqrFHb6hoqxpLnoPM&#10;S1j+b/ZZtxPXvRcD2uFzNtJba2MlWXGGB/lyK4z4gyfZPG2lztE3MciL8vQYBxnB9fpntXaWe3Yr&#10;HcG2g7u2MCuJ+K1tPJ4r0q+SLlVKMfZR+vLg/jWtF++TL4S9Egb7y+h9zx/n/wCtQqbVbJ3enPIp&#10;InXZuZcngYx09BT1K7Rgbc/5H86wNRzgjkL/AMBHT/63SmruUuxb77bhz93jHWlyc9eQuMegpWRS&#10;MSMo5wDjr6+nrQIbcyN5f3tu37uOx9qw/Bqyf2V5ZkYeXIzCMdByOnb0rcVPMPkbT8/AXGe/p6is&#10;bwgVMFxAZNrR3LKysvA5wB9f8ar7DD7SZp8E4b+L8v8APT86mZSD9wDPH3QfSmvEojyHwcnkCnmQ&#10;svRl25KZwcjnv349TWJoiALg7ecsTtB7UjlJWwR/vbufxP4Hn6U+Xb8qr/Ccr7VGxAbjjAB/z+Yq&#10;WXEaNgyiqvHCqDQ8eF8xSu7p/jz/APrqTyVZd0SfN0U//W9/1p8ZXblo93zZHPX8qksi+WaHcISv&#10;Tac5x+VVblZW4Ev3Bjav8Pv/APW6VbLrGmzksMEbTz19uv4VWaTcG3k5Zcc9etAFe3DyF5XHyqod&#10;lU4zyB29yK8j/bt06C8/Zl18Jb/ONjxZY4Vg6nPck43Drxn2FewLuHKnKtnHzdecZ/Mfz9a85/bE&#10;snvv2bvEVrGiyNHD5qx47BW9CM8e4+o61MvhZpR/jR9T8nb6AtcFI49uOx5oq5qenn7a1vblgwz8&#10;oyMAcdz/AFor52W5+hwV4o/pgSNcls84Gcr3H+TQEbO0N2yxOOnX1p+GHyMvt93GOKVRkgAfL13e&#10;v+TX2B+WDG4jJI+6pbhh/Q/jxTVO2PDJ8w6VLtwNpTcOOO9Ekfz7sfexn+dAiGRB3HJrxP8AaqtP&#10;Gs1jay+ENUNq1vNmaSGKQyD5SQ2UubcYHI+aQLkjPGa9wWPc+SfvYHt/+rrXjX7WdrCljY3FvoV1&#10;e3UUjOkEEcjrJgfxqn4nOfoKBWF/Zgj1k2lvd6rp175t5asLi+mvLabzHUllJMN1MwJCgYY5G4g9&#10;zXsksbEgAfePp9f614n8D/HF/dWsMupeDbfTVs1VZria3vUUxEf6wtPIOgB4AZQ2M44x6ZefGL4P&#10;6dbSXmsfFjw1ZLBgSfbNcghK5yMjc4z05xnHQ4zyFG+6hhhW3ZpJF3tlX/D+lcXP+0p+zvBb/aIP&#10;j74Pmj4RvJ8QW5256LksBnjpk8c9KIP2jf2f7mJnsvjN4akmjx5kMWrwtIoJA3Bd2SMnBIzg4zig&#10;DsQqY7le3PbNL5e4cY7deoPSuBu/2p/2btMlMGofGbw/C5B+WS+XI/LNSD9p39n6SX7JD8SoJpdo&#10;Mcdvp9xNvUjqNsZyOOSMgd8UCO2AbbyTu7c9cf5/WlQMBgjc2Bu/xrg7X9qP4GXpkSDxRqEkkLES&#10;Ivhu/wALwG+95IUsQQQoJJB6UsX7Snwnmdgtx4g2rHuZ28GapwvIzxb98HnvigR3hQhdhBVsfNnt&#10;UfybssOOOgrhJP2nPhGiSMjeKJo16ND4F1Xa5z8wBMA56dcfhU9h8dNB1eTyLX4dfEKMJyom+H+p&#10;Rq467gzxBce+ce+OaA1O2EBk+VhzuO7coIP+fw60GP5fvj5fQn0rj5PjC0A8+P4VeLJoWYoZIdNU&#10;bGBIOVkZG4OQRjjBxnrVeT44mK186b4PeMhuk8uELZ2x85s9FxP6euPw6UXQI7hMKcAZ5I+vJprl&#10;vmc/pmvNb/8AaTk0rT7nU9Z+BvijT7W3K+ZdX2qaRHEFZgpZnN9hMHA2sMfMDuHQ5Y/a3NxI3lfA&#10;TWoof+fi58beH40ZRxuH+mkkEjjAPB/M5ogetDeq5LHH8qaUwOWUH34/z2ryXU/2wPD2mWy3dv4J&#10;s7mPcu1F+IGhR7FweWMl4oxgHn17d6z9b/bV0CwsVu4tA8MrKy4jtb74paQsjKAP4opJFyM9yBx1&#10;xTUohuezEcY27vx6cUO/Py8BfevFrf8AbCgiu4xr/hrwvYw3QzBcW/xEt7yPOP8ApjD098e3PUt1&#10;X9ryK0vfsdlD4HWQv+7+3eLLxPMGM8BLBufbJ45z2p80R8p7LKAFySuF/L6VGyYjIYnkn7v/AOuv&#10;Cbv9r/xYs6RW+g+F41dzGtwsPiKdHI4JRk0nY4znncAcVLa/tY+JrobYvD+jz7mAjktfD/iR0yRn&#10;Lk2Kqq9ehJ+vaeYXKe2uGUHGN2PX3qGQAu0gPbIH5D+leNP8ffi/duqabpOgtuRirDwnrZ5D7WB8&#10;xYuc5+vqKt6f8Xvijql0saafIlvz500fgPUG2N/dLu6qR7AZyeuKOYo9WJPI4z/Ko5csQwQ/dydx&#10;69/T2FeP618dfGlncm3sopLqPcxnnh8Nw7YccFf3uoxng9SQ3t0xXD+K/wBqP4n+E7qQeIvHllax&#10;LJtcf8Inp0O3nIG+TW9uSDnGTx1XjFPmQH0pcfLg8Y4HPc/zqvJnb8uVOeGbtXynaftsG9v2S2/a&#10;BX7OynbHcL4WhZG5xmSW+YDof7uevfmOH9tW91SRraD4zqojwZvM8WeD23L0JBjMjD8cfhS5gPqi&#10;fazKqj+H5e+4/wBP/rVWnjLRsxO0D5l3V8p3X7XOrX+qLDY/HpR8w2tH448LJu6cbXtGwfoDz+dX&#10;rz9pDXbq9m0u5+JviSzkhiJkuJdd0gxydztaGxbnj+ELx25wTnA+mXjYox2fKOP8/lUTJJktKdvz&#10;Y7nb+FfLR/aBOqJDAPiV4uju3bav9l6ndzK3HRvJ0TZzydw5HYjss/xS8VyyRwr4h8cK0agbf7c1&#10;rEqnPIK6WwYjHIcgc8EUrgfUEkTIvz/d/h6noOv5fzqpeoxChI+WP3/6V823PxG8XJaxQ2mn+OGu&#10;H3Itw194if5SMEOkOlAZPABAIIJHHNZVvrXxQvJ2sG8P+NftDMOV1LxS0cfGcv5ttEoB44CjHGM0&#10;XDlPqNIJJVZBA28bSNq5PX/P5+1RSRSiXyWjk3fxLtNfJ1hqHxd1fVGju/DXxA+zMrKsiL4kWYnP&#10;XynliIHbduGOo9K0p7T4lXsH9lX3hHxtbxIzKi3reKLiO5UDggG4Bjb0+fPbPqwPpi4geEYuEKq3&#10;3S3A+vNZsvyPHsXdv+6I2BP6Z/ya8F8N6N4ujt57HUPht4hDq7BfMbWYN654b9/qD5znB5zjHArH&#10;8WeGfiFPcKP+FL66yNIGaO30e4lHy42ncdaiPXPQHPcClcD6Qd0XcgPzRrlsnGPTPp0prKrxxyxz&#10;R7ZfljbeuHbPQHPJ6cCvk/xt8PvjfdRwDQ/gpJcRYyLe60y2HldP3Z8zWAwycY4xnjJ6iifgr401&#10;aNbK7/Z0VtQVd80ieF9GiXzMD+M6hIHYd8nn1pAfVU+taLbr582uWapj5ZPPXb16bicfmegqnPrG&#10;kIzONWtdqqpZlulwFOcHOfbryM18t2X7MfxF0VNulfs1xSX24Ok15o+gRkln+ceZ9oZgpBY/MX6A&#10;dOuxYfAH436BqvnaL8IrWy3WvnRwyt4dkjEjklog32SR1XrnBx0680XA+iJPE3heKFrq58VabFGj&#10;Ylkl1CNEU4zjcWxnkHHp6VkS/GD4SRyC3f4p+GxIvDr/AG5b5XK9CA5IyOnHPavMLn4ZfG6bRPtM&#10;/hTT9FaRV821W601VRhn5mQWrQk5/u4BHocVl6X8BPjQ8sMy6doKzXShprWObSSXXbklAuks/J5H&#10;zuOx7UcxVkeszfGX4NrII2+KXhtf7qvrlupPfjLdev5nrUMHxb+FDrM8fxR8OyRxRhpvK1qBwnoT&#10;hzj0ya8ruvgD8ckuY5NDvrOwVdzXTf2xp7MpxwyqNIIBPQ/OOo44NS3PwO+I1reSXDeKtHt98Z3L&#10;D4mMLSELjf5kdiuMn2OAevQAuLQ9Eh+NfwWuArWnxZ8NzbvutHrETKT6ZVjzT7b4q/C+6sv7St/H&#10;2kNbf8s7pL9GiZc4JD5x1/l9a8n0P4KfFyy0ZtV0nxnpeltDiXfN48kuIhltuQRp+5Qcg43+xx32&#10;7Dwb8RbfRYppfif4fuLiYNMZI/F1/bq5yQZFkRQ4OM5GCD+ANHMPQ7J/jR8I93lS/E/w/GfN2fvd&#10;YiTDdcfM3+e2aqRfHP4SNL5E3j/ToyrAM0kn7sEnj959zk993p6jPm3ir4bfEHWrfy5/jhosMnG6&#10;3uPiNqm0KM8s0ckchPAIOcYBGO55238BeLdFtPOvP2oPC6Q8s1vN4y1J4/Lz8zNI10WfA6HcCD1P&#10;WhAexRftF/Aue5awi+J2ntMqtlF8zhRwT93nHtz+dMX9of4LSTNAPGquBxvjs5ij46bX2FW/DPTG&#10;a8ev/D3h63jjvvEP7UHgW3hWRsAfEXVUViCoyAL9U/iwWZQT6d6p3uheDmn8zSf2v/h3YXFw6Ksc&#10;fjC/2svPDSpqkfQ9GIOeQSMUAe6al8YPA1rZR6hDd391G5yBY6HdynacYJCxHaOvJ/OqVj+0L8Mb&#10;mNr6G81iONCd8knhXUAqYyOvkY/Lp19a8o8WWvwv1fRYYdV/au8A2sNu2I5I9euVUlm/jVtTc7Dn&#10;ueO56msMw/B7ULCPT9f/AG1/hys1rHJLFe6f5sihVBOWWXUZEJwMEYJJxjJIBBnuUP7QnwzmtGv9&#10;NXxBeW6yBPtNl4Q1GRehPXyQPx7n9bGnfGzwJq0bvZw68zDaDCfDd3HJznGUZA2CR1AxkHnFfOfh&#10;rTf2XtEv5biP9szwW91I3lQ3H9krb9V3bdzXIX6MpAzuU85rYt7v9mVtaVNd/av8F3MyzLHsfR7V&#10;wwbnHmmRjtPZgcAkckUCPeo/iz4ali8630PxLneFYyeGbqNRzg8sgzjqQMnnvUcvxc021iM03gfx&#10;V5KLmWZtFK+X6cMw4Pbrnp6Z810Oz+AztJpmnftCQ3i+S3yx2dtKu0cZz5BVmA7ck88dSORsdF/Z&#10;p0oXVhH8ebiaGGRo2hs/hfYyiMg7toePTnDgE99xPrmgLntFv+0b4X1SdodJ8DeKL6RZvL8uHT4V&#10;bpnLb5R8vJ55+lXG+OFjZGEax8PfEVh542p9uayj3N1wN11zjv6DsK8D03RP2UpdRk1Oz8ea4zTB&#10;Ekgj+BsRUhxgOPN0jdGpKZyrKu7PHU10Wj+E/gVa+dfR+LviLdLMwmnk/wCFYJLCjZ27lT+yiE4x&#10;uwDnqCOaYHqVz+0JaW919gs/hvrF3II900cWraQjRDJAJWS+XKnGQRnP51ny/tW6QY/9A+HF9cSb&#10;iGj/AOEs0AOh7ZX+0d2T2wOfauX1bRvgnH+6gHxMvJDKTG1j8IkaR1yeQY9JRSg4wCQ/rnOKz28N&#10;fBDdJp0Xh749XS7Czx2/w3uvI+7nb82m/KD1ALDa3cCkB1Dftm+G47zyJPClrDCI90l5dePNCiih&#10;YYO2TdeblP8AwE+oyKp3v7cvhWz0uPUJ9G8M29xKrGOG4+KGkKsmD1EgcryOcjdj361i2mneB7Mj&#10;SLb4SftGalaXGFWWPSrmONEb7yOrNF8uAQcKwA7irw0TwhZNJpMfwB/aD2wrIscdr4ourYyrnO5H&#10;GpIpHUqNwBGTg4JpiNzQv20fBt9bMdUsvD8bBmWN7PxxbTwyrgEP5iIxVT0yR26dKZc/tnaNbLJ5&#10;dv4OEySAm0uvGkylkOfmVo7FyxHBACncDxzgGppun+H1ZWs/2Z/josnnfLcX3j5op9pxkMzax0OO&#10;U5Q4yec5rzaVbX6y319+xD8Xr5re4KLu+JSASFereWusKrrkMNwBz0z8wBYjR0P9sW51+/Ol6Ron&#10;hCa4jyZB/wAJNqJjXBHRv7KAkbB6Bgc101n8d/EWp3a2el6NpEvmHEe6LWfNVu26P+zsbc9cSHA5&#10;zxiuFtfA2kyzvqR/YC8bagzZVo/EHxItpVYA/KTHPqrDuTgjjPcVuReEkvbO31L/AIYW1a1hM2Ft&#10;5fFNjBJGncp5F4YwMggoWTIwcHPAB07/ABl8RtJLa2kWlrNHLhlj0PWrmR1GQ37pbNW3A4+7u4/O&#10;s7VPjf8AE5ZUt9GtdL855Aqxy+AfERw4+8CDCvykYwQcjuOaztb8Iatd2Yto/wBhTSbzzplbbqHi&#10;TSQSoGNxdHkYEE9+cZIzVWL4b+ItImMGmf8ABPvwO0cyxyzyTeMrBl3f3RutWIA68Ac+uMkA0D8Y&#10;vj611Lp1zp2n6f5aq4vh8Mddnjkz2UNLGmMcZMmM/pk61+1F43t7n7Hp3jDQ5S2NyTfDW8iaNckb&#10;/wB9qcbYBBH3TnHBPSprH4H6mLuPWU/YQ+DdpdyRyO01jq0MapIGH+sX+yxkEfNld/IxnvWvH8Nv&#10;is119rsf2a/gTZzMrbpZNXuJWK4+Vdw0cH2JyRg9KNQOcl/aV+LUEiyah400eOFDtkhs/h6Vk6c/&#10;67WPmx1+UZweM8VR1X9snXtJs7q/m+LGnsiT7lMfgCwVbdf+eZMmugFjkbcjcemCa9E0/wABfGJJ&#10;/PPwn+DOnRIn+h28LXMpjdlyxLpaRqE3c4CAkdiSaP7G/a1t0ju7Pw38E7O6hblYW1VgijoY2jhQ&#10;jvwQMds9Qahc47TP2rbm/t21BvinY3EKxq7KLHQrIKT6vPqny5OeMZ44PHNPS/2ltS1HX/IX4w67&#10;qlva6bv1CTR5PCs9sWLgJL51vcYiYsTG0bEgDBIxk16rp9h+07NYtbXfi34d6fKBiz+x6Df3EETZ&#10;5fymuIs5HX5gc889KhXRv2tlMMh+K/w5uJ1kYyXj+Bb5ZF4XbtCakAvTB5btj0oA8lvvjv4pt7db&#10;mX9o7xN5kshSPT4ZvCMrjkdF8tmkXopKNIwPOOMU7xL8d/GujWyalceO/iNH9ovTFHaz32iwpbZG&#10;4SN5OkS7gCNpUKQQy4JJBr1fT/Dn7XGJZr/9ovwlHJcMTJHa/Du6/djJxtdtUYMQeOY+hJ5wM2x4&#10;G/aT3H7P+1Lp8NqVYtBH8NYfMJP+39sAJB5B2jPcGjULnj8fj743TaQNS1q5+LXkw3DzR3Gn+Joh&#10;BKpI+UtD4fUvGMZG4YGSBnmtq88b+Pr+S3vorT4hs2nqGuLaHV9TWFzIGKGXy9B3SL93kHaPlDdg&#10;3o1l8MfjUI1N/wDtSas8jOxNxY+DdNt5sFeMNtfGOfXIOD1p0nwq+MEsocftY+KoI1/5YxeF9D5O&#10;OuXs2OT3ByO2O9FpBc8cv9V+Kep2lq8HgH4qTL5ymSez17xQhXLY8tvM0qFDz95gAVHRsV0umx/E&#10;TTZvtY8NeOrdp8RXEeqeIdcvmgQnJfajxpnJ4bsDyRyD3kHwg+J5WF5v2qPGXnRx7Gkt9D0OJWO7&#10;qALEgHbxjkd8DFXv+FM+I3hkhuP2ifHjRtIxVS2k7tpOcFhYDOO3p70Ac2174xvYl1S78Na8zQw4&#10;uFh1rUQu1hsYCIXEC54DYUkqwOO+eT1DwJ43Go3n2r4TeJLhZrcGS807xJf4ZsfKBEdYEa4BB37V&#10;Ocq3Oc+xN8N9SJCzfGXxp8keyPyp9PjII/iytmDn2+7/ALNULz4ITTXs9+37QnxUjkuOJI4fE1qk&#10;QIXGVRbMBc46Lt9evNGoI8Z1HwD8Wr21tXh+FniC4WSUEwy2cfyOvGWlk1vcisMnlWJYZJ5Bovfh&#10;L8aL3TntZvgdJfNJPmZb7VrG6V1JBEi7tZUxucYbazeoxk17G3wJ0+dma4+MHxOZmK7ph48uEYYx&#10;02gbT/tDB96SX9nnwpOGiu/iV8T5BIf3jf8AC0tXiZu2MxzrntyeT+VFmB5HY/An4r2WgXGm3X7M&#10;miyW8kwkks4Es4vOJXBeTdeSh2GfvEliOQO1bfhH9mCCwtY11n9n7w3Z/ugFj+z208ceWYkAeUwO&#10;OD1XO7tiu8j/AGWvhSLpb651jx9eOCWEeofFHWrhBzkjElySQe4YtkcVLpH7Mvwa0Cf7RomheIIW&#10;LZVR8QNcZR6YVrw47e9FgPJvG/7Jnj3Xbllsf2e/Cd0q/wDHrqFxNpkaurcbZEl0ybAI5zuJDAYB&#10;yc2Zv2Tfi8NHhs4/hr4HvJNu3bdf2bH5TgDaPMGhMjD2CKeMnivTdR/ZY+A2v37ah4h8DT6pNJxL&#10;/aniLULhWAJPzLJcMGxnvx7VBd/sb/soX3/H/wDAPw9cNG25fOWVtpx/CDJhenOAMkc5o5WFzy+4&#10;/ZN+O0krXesx+D442ULIk11pEjqwxwjHQOQo6A7Rx2pbf9mD492+lRWx+JHhnR7e1ZX8z+1luG+9&#10;uxv/ALPgMWCTtKyHb0AIr02w/Yu/ZE09mZf2Z/BkzlTua70cTnr/ANNCxq1Z/slfsoWAkS2/Zh+H&#10;qpMm11bwjaOCOvQxkfTjjt6UWC555H4K8X3mpbPFP7Rng3T2W38sLpPji7hkkAHVlEkO/js24g5w&#10;a6PwLoumeGb06ho/7TPhCOzmXzLv7P4rm8xmIA3q7X+Is5AI+7225xXY2/7O/wCzrZQJb2/7PfgJ&#10;EXhU/wCENsSDxzj91Wjo3wm+EOgyP/Ynwi8KWLTHMklr4ZtYycdGysYIP/6+1FgPPki0PV9VvNUX&#10;9qTwlcWslwJJPs+vzNLE68DdIL7BIHHKjjAJOAay9e8T/DS31OHW/EH7avhe3ksTIio15cMo+XhZ&#10;EfUWViOSMqOvToa9un0Dw+xydDsGwMKRZpxgdsDtj9B6CrNiq6fDssB9mXOGWEbR69B1HPejlBHy&#10;9dN+zd4psVnuf27PDqyCRpt+mPah4iBnPlyvMSByMkD8O3P6V4E/YsuNS+z6J+1VBfSzXSyMul+A&#10;tOkkmOcnFwtjKuc5JznH93tX2ERKLkyrM3mM2TJuILZOcn8fWpJr/UJnEkmoTdc7g/U+vWjlA+Xd&#10;H8K/swW+o/6H8U/F2rM0pb5fhfA6SE5B2tHo4YA5/gdcfTAqxN4W/Zrmvp5z4h+Iiv5RS4Mfw0uV&#10;kK4wzeY2l+ZyuVYhuVznpX0vLeX8hxNeTHH3t0hP4/p71Ks1ymf9MkLIdo2yEY9/5UAfOemfCz4L&#10;rCJtLsfjKIY1/ctZeA5o8svQgppu6Ujn7xJKnA9aNS8IfBLV1huR4U+OaybpNsdj4R1SzkuSyglX&#10;Y2y5HAIyQBzyATX0ZcOzbmmnLsxy27JJ9Sc1EWONjDap/unqM0WA+eoPh98MLzSZI7/4GfGTV4Wy&#10;kdjqCyxyqpX5thWaMop92BDehptl4G+GGn2y2dh+zJ8a4LcBUKtrfmKQuONr6gQOwzx06+n0IsY2&#10;EFu2Gx3/AM4qQPIgaPzm+b7wU4BoEeJ6t4O8O3ulW9xqfwF+LbTW8MYhjtPGEsZK5xtLLfrGduTl&#10;sEkHqcYqFfBel2GmxTWP7H3iqaIKD+78XRLMu35csUvTyR34ye5Jr3BkbaUxtz94r3H+faljifOY&#10;329htP6UDPALbwHbh7iST9hrxI32zzBcNqPjaGYPvzn5zebgST1yG+vOdFPhtcTyQ3UX7FVk2GYM&#10;t142t7dl+QAE4lZm4AH3vqD39vZFMfyjG1ei02RHX7z84I+U9fypWA8Dj8FeM7m8+zal+xB4S8nz&#10;kYeZ4qgY7hn7zLCRt5wQOGCrkHAq1Y+CfiNps8cumfsT/DC1f7u//hJoZI1A6EhrJ+AT6ZPbpXtr&#10;ROeFZsDI6nr0pDEUOATtPJGKBHj+k/D/AOJ6xJYSfs5fCqFfJwTb3hchgRhcizVsY7jv2xW1/wAI&#10;38YPLZn+H/w1t2XKfLNcOwBP942oI49q9IaD5siTg8t/hUZVW+6Wz/P/AD/jTEcbaW3xuRo/tGi+&#10;A7WGLH2d7driRo2/vDFvHz/tdSO/eo5dK+Ov9pS3Npe/D5bcFWWYaPem4zjktmUDPocjr+fbEZAb&#10;OOcY4pu8hSoZff34oFc4ue2/aimPl2Xj3wLDGq/dl8P3jFuePu3i8YxwfyoNp+1BLDz8WPBcE5k+&#10;aaPwfdspXPAC/bhgjPX9O9doxXdndgt2P+fSm5UAuzD6HH4UrDRwTeFP2nJ5pZJP2gfDcPnJ/rLf&#10;wAx2ttxk77thn2FOsvhr8fVUPfftOC4k8jY80Pgm3jMhznO1pWXg5xt28cEda7oAA4LfeI+b/P4n&#10;8Kf54R/lfrnCnPv/AF/ziiwzh7f4c/F+P91c/tGXT/L0TwjZLz0xnnPrkg/Wp774b+ONQWPb+0J4&#10;isWjZWc6fpGmoJDznO+CQkH0zjj6V2LDIC49927n8qGDK2x1wVbH+z9f8+tAHC2Xwg8XwTSTX37S&#10;njS6WRcFZrTSgF57bbQH+f4VXi+A2qR3H2gftH/EtmA/i1Sw9Qf+fPk/59z6CwYtlw3pg/XH9DS7&#10;RgMCM4P3TnHt/Pn1FAHAt8CY5ci/+M/xDm8z5mx4iiiZjjoPKgXbn0GAMVH/AMM6eH1uRcP8UviJ&#10;Nz+8t5vG10yN+uRz/dx+XFehbFVQWwcHOBz3/OnFVHzEn9P5UDOHufgL4UvVJu/FvjVt7Zbb42vw&#10;Sfr5mR16fpUNz+zz4Av4YIL3WPGTJDEEVYfiBqse4AnDMFuAGPPJIycV3wQjGEyxH8X+fUUijYf9&#10;7+E/40Aeew/s0/CqJ1mt5PFcRXH3fHmq+vXJueD9MU6f9nn4VXLtI1t4jV5f9ZJ/wnWrMzcd910f&#10;5V3t0P3ZxjHRSOO+KiYqU2npjjHXpQBwEv7LXwMvRt1XwlqF5mIxbr7xbqcv7tiMrhrkjBxyAOQS&#10;DwaLf9lH9nG2X958HtNZhtIknvLtjtUAbcGXbtAHTbj2rv3nkjXaUzzt9sntTMOimNBuQjLcdDjp&#10;7/4UAcja/s1/AGMq0Xwb8PKxxnbYqwx7htwP9akf9nf9nyREQ/AvwexicMv/ABT1vweMchenXI6e&#10;orrUkYFdrKGLY+b6n9Ke20ANuz/e49f8igDjrf8AZ++B9pcvfWfwm0GK4bIEkemxow455UDHtU//&#10;AAor4Hqqt/wpfwmrR/MrDwzZ5GPfy8/1rqE3btxbjA/h+v8AhQzgcsSp3dQevb+dAGDZ/CP4R6YP&#10;K0n4V+GLcbVUmHw7ar35J+T8B7cdKkT4ZfCyB2ki+F/h1XZt0xj0WBd/1+Tn9RW2pU/NnDA/3un+&#10;c06QFyVB68MO/T/P40uoGVafDj4axKVg+G3htW8zKSL4ftVZeB38vPXJ/E1YPhDweUiibwjpJ8lS&#10;sLNpcRMYJ5wdvGe+MZ+laA3c579WP1/yakaPO5ygx068daYGePDnhy3tfsaeGtN8vdv2f2fFtznO&#10;cbcdh+VTDRdMaP7L/ZlsIzwY/s6hRk9MYxgmrTRheZSD2z7/AOT+lOBUbh5eSfr70AU30TR5Cnm6&#10;Ra5XhV+zLtXvgDHTPpjk1N/ZOmIV3aXAvl/LtaMEJ14AOcVMUBjOOd3Bx9DTyGlkyTuYnqO/+eaA&#10;EjmmRljDuqhsIob5R+Hapo52ZSHvJAq9T36dePY1GCR8uPu/eA709FDH0+bP4+n06UAK4kjEiLIy&#10;7fl3f59P89ac0l2y5W4kUsSzbJCCfXPrTQVA2kev3fXj/PvinD5pMgAn+EY69qACJcOG345+UY7+&#10;3vxXH/FS2i/tfR3nXKrcv8zH1X1/r64rs1QZ2k/dHHy+38//AK9cT8Z4k86wRTn/AEqMr7ckAdf9&#10;n69Parp/GiZfCWdrA+Xv425VQvbipJQhGF3fp+lNtgdqtv6jI/T/AD+VKmJcCEbtvDbefofxrE0J&#10;UViuQQN2Qf1prY83h/4eo9P8ildSsOGGGyCR6Ug8s5ZV/A+vp+WKBjQZfODo2xk+ZsDr9OK5/wAH&#10;Rxwz31nHCqql4wjUDooAAwB0/wDrCuikBcbfVcLtHX/P9K5/w3sj8T6pHu2s1xv3Z6cdv89sVUfh&#10;Ym7WN94Y3VQy+m0g9OcUjQhXV/tKj5cMv95SCD+n86ccx8o2G6Nt7/8A1hQ7LJyyhvmGVPIJ+n4f&#10;rWJoiFgy/MwwzdPr/k0xAznaF3H+DucYx/Kp51yPLC7QeM7f5evAqv5ahtvl9sYz9P8ACpZcSThV&#10;2uGVs4IbHy+3Tr+P/wBZ20M4XeV6f54qPdtbcT7g/dpzZz5bFs7s47+lSUDpAysrEfKBuc/dyRn+&#10;oqvrMccKBjuLcbdvQd+B+VTO+yX/AIEf4eR71Vv/ADGGMsw24bvj/wCv70DuQQ7jHuz91s9ODXIf&#10;tA2i6l8GfEdkG+U6U/mF2POMcZ6DOe1dYjiPPJ3bsbWzwevcDj6cdvWsH4j28upeAta0+IM3m2Mp&#10;+UnouGPIPoPwz7VL+Fjg7STR+SOvhYtVuCsEPy3Dxt5iK2GViOpHtRV7xIgXX7nc5aRpGaQqqqNx&#10;5PXjr2HSivm6jtNn6LTlzU0/JH9J0WSmVb3/AM96X5lAYLuHHUdP8/zp4TYNyD5UbHGcjBx+eRik&#10;cYDIfpg9fpX2R+WDArKdxb8Nv0pSjc5G4hQfr/kYpCG3ZHTPzfnTyflxjAz+YzQAxQ20YGc5H6Yr&#10;zX9pM2Vv4dtr7VY9J+yxSn7R/bUKtGqnhSpaGXDBsY+X1BOCMelSb22gD3+uQfzrJ8Y+CPDfj7TP&#10;7J8WWU01vvDbbe9lt3GD1Dwujj8DQB4j4Q07xR8UvCl1pXwm8NeE/t9n5cl9brqNv5LRlvvHFoB8&#10;wyCRGMH1qtefs+ftAXWmXElx4R+HtpdShjbzNfW/7uQ9Gz/Z4QnPZhg+ueB6Mv7JfwMcRpc+HdYm&#10;hj+aOF/GWp7E+ii44/zioLz9kj9nDUY1ttX+Hhvowvyrf6tdyY445aXdn3JJJyTk1Nhnn9l8A/2g&#10;YDbCaP4V2LxwshntdcXzlBJzseKxQx8nPVh7VcPwo+OovWbWfif8PbVopi0aLqE7+Sp4Dgxpbsrn&#10;HOQVbGenFddD+xp+ybACw+AXh2TJY5milmLdsbpHb8Of6Vas/wBmX9l/TI9kHwC8HovRh/YsfAz/&#10;AHsc9utFgOMX4d/FdNlva/tceDfssa7UXUJLx1XHVQ/2sq+BjpjrjAwDVDU/AXxH0q9GsX/7WHwx&#10;0pl3ApDfTQ/uz2x9sPBHYk9uAQK9Ktf2df2crSV/s3wH8Io57J4fhGRwem0ex9BzjrU1n8FvgPpu&#10;DYfBLwjCyyBg6+G7bOe5/wBX/n3osFzz290Dw9qlzJNp/wC2t4Yj8pU8+1hnMoQnP3UW9BH3T8w9&#10;BkDiud8W+GfDcMB879vLwhZ280gF00MPnOykjI2yXjAg45LBsew5r3aTwh8NlVQfht4f+Ujbt8P2&#10;wI446R84/kKefDXgmMlLbwJo8bcfMmiwAH2zs9KAPmb/AIQv4HWV+tzqf/BSGxVtx3NFNbqh6dzc&#10;Mvf06dMGuk+HFj+zrpL3F74b/bxXU98m1vs0NoFVscj94JH9xtfAOePX3yXTPDqt5o8H6azt8rS/&#10;2fEWb6nbnoKs2Lw6c26y0pbT5fm8q3RPl/4COBTA8UsNO/Z3l16aN/2mftupTLh3/sXTkuC4HeUW&#10;Wd2M8FhnpzxVPxNpH7Jt1Yz/APCWfFjWLxmyq3k+il2QDLFIz9iKHpwApJ/2q9/iv7mNiYlk+Zvm&#10;kDEZ4x/nNKNd1xQypd3CbuCVmIJ59j/nNAHy/J4U/Yi8Paf/AGbfeOvGlzbuCZLhfBdxtkDZ/wCW&#10;cOmo38XUoB39MZs3g79jS1tY5/Dvif4xGBZFHl6d4L1KWFVLhcsy6c3Cj5vXAwOeD9Y/8JDrz3Py&#10;3cin+LbJgfr/ADx+NQTarr0jGV7qQys3LFyoJ/ClYD5y8M+G/wBjzU4I9S0I/GK6bcCn2TQNch88&#10;k/e8tYIomP8AwH35ra1i0+DVvp8ejX3w5+N2oK6uJvI0TVo5toOAr+U8e4kcjnGPvHORXuE99rd1&#10;kzXbMzHLtuJJPT2qBlv9xZiGbqrOvT8aoD590bw58GrKP7Bpf7NHx6a3aRf9HurjUIZXweBta7Un&#10;Hb58gcccVdj0XwndWjWWp/sjfHyS1aXetvqmpXMkRx3Hm6mM47joePXj3JoL0AkyjnkBSKgktLvG&#10;77Rhu4Iz1oC54UPAvgOe+WG1/YE+JkitHiN/+Egs4yACSAwOrDHU4JJPP4Uy5+Hfg1EbZ/wTn8SX&#10;vkn/AF2qeJdM3RtjB+dr9v8A0LHvjivcZrW4cq/2vdsOdu3p6kU02kjtuac7l/nxzmgR4RP8MdJ8&#10;lZbL/gmpY3jM+XS81Tw67xY4GXkmcHj+IkkfhVzw14R8YHUY9VT9hPwRpU0f+puLjXtKW4j5JyRF&#10;bOV5PY5yK9uW0LKGuJtzLyWZSfr17UG2BOFXBH938f6H9KaiLmPLNa8HeKb0m7X9kn4b3snmb3a+&#10;1a1SRz67vsD5OfUYI754OMuhfGHTXNv4e/ZX+E1jCrK26bxI+fm5IIi0whiDnpt59eGr2uRVA2BM&#10;FTlRnqfXtTCu7JZfu4woII9v0pcornjstn+01ZHfo3wx+FMNwH/139rXzZ9OlopHXo2fpVd9E/bA&#10;nu1ub3SfgrC4ZWDeTqUu7BPO5ETJHPXnnr1r2Jkl+bC5zzhV61DIg27VH3Wx/L/P4VXKFzzBLL9s&#10;iBlaPxl8J1WMklP+EZ1WQ85P/P2mTk5JyOfXmrdy37XF5hJvib4Etw3+s8vw3qJUH+8FN4efYkj6&#10;da75mKDAXq3zcdv8iq90pJxj71Tyj5jze88LftUTnyj+0N4Lhj3Zd4fhveSN34w2qAH647Dp3z5v&#10;B37WiJ5MX7UHhuS3aTPlxfDN4WHt/wAfzY+uT9Otemsm9yduPmP4Z60xk2pt2gDGKOUo871P4f8A&#10;x9vUWSL9qlrZvL+aKP4e2bb2x0LvMcD6KP5Yz7n4Y/GAeXcD9pC8jfo0f/CJWBTqegK7gCOOGzzx&#10;xyPTJwpbKn7owrZx3z+FVb2Mhc4+9325xz/+qjlA8ut/hF8ak1D7VL+1XrUsePnjt/COlxAHn5Vz&#10;GxUAcclj+VTt8IfiBGkin9pnxpKr/wCrDWGk5j/8k8nt16e+cV6EIyseVbK7vX6U2SMqcE/xcY/x&#10;quVAcDp/wt8SWO46h8bPFd8rtkrdw6aoj6ZK+XaKc/XI9O2KOr/BnU9Qd9/x28eWobtZ6laIMDtg&#10;2pOOT3HB5zXokgDfOW6j/PWqdzCD88ZB+bLfSpsB5XJ+zOLg4uf2jPipMx5ZofFghjH0jWEKPfjn&#10;9antP2ctIiTyb/4x/EmXC4WT/hMG8zpjqqrj/PrXpMYU+WM55yfpUcxAZTna2Mt9eaQHmUX7Lnw0&#10;tLdt+u+OJVkO6SKT4hartPB/hS4VSee//wBes5/2Tvhc9yfL1DxcwZiymb4gaoVGO4/fn64Oa9Wn&#10;chSw/wBoGq0rBXzLux04HfPtTA4i0+B3gu3tfsEtjqFxH0Vb3xFeyn2yTNuYD0zj26555/2O/wBn&#10;OO8S5X4RWMm1srBeanezR590ecqx6/eB/nXq5D9Sf4e3f+dV5RvOHVTjj/I5oA8vT9lD9nm31Qat&#10;YfBTw9FcKrKssFq0fykEEfKwyMHoeKYn7LvwJS7N8PhFoP2jr5rQMzDt8u5jt467cV6fKm8MNq5/&#10;u44qqyETeXvyrLnc3+fSgDzaL9lH9nO3ummj+BnhRdy4b/iSxDPvwBk/XOa1YvgX8Hbay/s7T/hl&#10;4bt7dclY7TQYIlB5yRtUY6dua7GWAg4X7xAwGbn3z/nvRNjiEHjnb8v9f6UgOCvf2fPg1dS+Zc/C&#10;LwpMV6tN4dtmJ5/2kPfn60x/gH8FWbP/AApnwn6FX8M2rKceoMeCOOh7/Wu4mQbsKNqk4+gx/n8a&#10;iiBkZuVbc2Rx39KAORtfgj8IbCERWHwp8L2/zb8weG7RCrEdQVjGOBVqx+F3w+0+USWPgTRYW3sf&#10;Mh0eBCCec8KMciunUIZP57uP8/8A66awYMpjxy2OMNn+lMDGfwr4eRNp0HT5Ebho2s4mzxxwVx3z&#10;z3Aoi8LeHLcr5Xh/T12nhVsIhtOPvABRg/T2rUcrKVMXIwD8309PSmiM5AVeeirnoTQNFYaVpghS&#10;0/sq1MasCAtsvy4PGOO3OPSpZrbzQftLK27O7069/f8AwqYoE+cY6/w/rTT5ikAEqV5VqBEcEAt4&#10;1gT5Y1GVUdFPOOOnrSvLczfPJLu9CxPbjPFOfnCuuPb/AD6UrIVbJHOM+nbNBQNNdTIqTXMjJuyq&#10;s5IHJ/xP506KERnYPTg4H600Rvt2Kw3K33vf/P8AOpU3Sfw+nb3xmgQ/GE4X67RjNOhj2McDd7tz&#10;07frQqsULD6sf8+9SMoUlOvbcMn6HFABKGkXy2OecseufWnC3VVwnG09sA/r/n9KIxhcRnPsBjH+&#10;f845p+1gu08nPf8Az6U7AJJDuOEwcHH8v/r04RIUUN831J46cU5OmR/wI/WnLwxIH4+tOwg2hT+7&#10;jAz3/wAPSnorKN+OvX3z/wDWpEHzcDpnH+NOGM5yevyg/wA6OUAOSMEluehpQFULtA9Tj6f40kYf&#10;5UZs04LmNeOnf047+tFgHJGwOFHC9fbP+c04DK7go+8N3OSR3+lOQZ2oj+m0Z9uP6U4MFXOeMZ3e&#10;w/rTENH3SVxjt+PenKFPyN3Y859h/n6n2oCk8Odxxx69KcGAwB83y+tAxoQFt2cA9MCn7Aw6e30p&#10;Rjk55z+dAYglAc9vx9aBAVQHIHzbuv49D/n1oVfl4Gdq5wf8/wCfxok2nLE9OMAZ/wA9/wD69Nju&#10;h5RH8XTr/n0pgWEGGDqMdfXinMqAYz95sg9MVXsnDBmL7/n7d+P8ipsFtuT/AL2P6UAIVCyBRtP9&#10;f88VOpBXAX8cdOf8/wCeaheTDqpU8+re3rUhIH7v37ev+RSGOiQAgMe33femyIQevB7jpTlyeMgf&#10;N8q/596RySMA7eh/z+FACxKxbaNvpilZx95pAPTPU8fzpgZQu09OvXrTpg4OdozuyOhx/hQAsUgP&#10;zx4POPlHTn/GlKtG24Pt2t9c8VDbKyiQsR97jbUkr85Xk/yoAkTKspjX7o+XH+P+RTlZUGEPTjr7&#10;f496g3kruDfw5x6H1qJCwBRlO7d055FAi4zxBcAd9p29jjPvTVOXC7Npbhc4qtCyq2UYD+/tXj/P&#10;+NSM+6TAQM3Q8+/XNAyyoRyA/wDFz7e3X60hRGTcDuXj/P8An0phCk/OBu6N7d8U53RlZnZQvOc4&#10;5oEOXzHGGO1h2z+P+NJGCX5cY6/lUQmhYDF0v3v8/wD6qdbXUEjYI+bg/N/njigZM0OwFMe3A6n1&#10;pozvYqu1uvTp/nmgTxh9yuOh+729Kb50ZYkcsTyMdaVxAoAIUHd/tBqkXAAO7n3x/WoUliY7VLcc&#10;deWx/n9KFukPzhW6ZUL0NIBz3mZVTb043j9PzqE3nztGseRuxyaGibzllQdRg7uuP/1VH9mkaRnj&#10;bv19M07iHSXMwbKr9M8VNBdCYrG6Fd3O7pjB6/561CYXLYYD5sfpwf8APtUqJiQu2WcLwvqPX86N&#10;AJx8q7d/OQcY6nP8sUKSTsQcdM+lV2nu5P3Yhx77uv6entR9puAu+GNev17n8qkLllg4+b+Xemn+&#10;64992fb/AD/nFQebqDJlI1Pbv/hTS17IwXAPf8KAuWD1+dOemB0/zimthtwJG5WI6f5HaolW+chR&#10;Ou0ctxyf6f1pGS4Cs5lGBy2P8/5/GgLkxO4bV454bd/n1NMYEnaTjdUEdtONoeVm29ifbFOKyl9m&#10;9tuAT/n8KAIr8qwwThdv9f59KYCqNtDfMqZH5mrCwFkxIxbn73/1/wD9dBgj6lPl6/NQBXdzwpCg&#10;9FXcTmhxuCnzDz7cirqxrGW86Htx83fHSmSxhiJAmMk0hlW3CseEO1WwP8/SpFz5ex13YY/WpjH5&#10;kecDJ/UU3BJLMf8A9dABv2dT78nHH19KaHAzzjC8qTx/nvThH/HIvJ557USQx/d9Ofm5zz/+qmAQ&#10;vH5m2R+DzjnO31pi3EIXzy/38FiT1HY0oRVlwiscMQre2Ov09qHjUNt29OVb0/zxQMbJMiMCWPb5&#10;R0/H8O9Pa4UuseTuxuLduvSniCIptbbu9PUUhjTcDkNz94d+/wDnrQAz7Qo3PHCzf7Xtz3oS6YNl&#10;422nrtbkc9f1qZVVUKhh06dP8/56VGkZxgHDHkBf89aAIXlaTKMrDb/Du6jp+XehoXT5ZeNy5HXO&#10;O3+f8mZ1DMFeTA3fT60hQA/N91tpw3of/wBf60gIVhbZhifypfspdNz87VP8NTE4GxAe3Ldjj3pp&#10;4kBX7rcNz0pgIIcS+Wfb5vX6f5/nSkb035HHK4PWnHccAcenvxSRoQpCn5gPTp1/r/KkAgh+6R9M&#10;+o70GBDIztGPm5b65/8A10/CglM+3rkU75hJkx/e6H8B/wDXoAYlurSbtzfNj6+lK8Ue4Nj24bp7&#10;U4yeWFWPcfX60p3sFy275fvDtQA1kMbNE4+6xHXrj/8AUacIyNqsPujAb04pyRNIzPG+GbhmLYH+&#10;eT69adj5sfLjjqO1ACLkH5cZ/h46Z70qpvOQAG45pxWNvlj3ABctufOTjtwMUKCO/wBCR6n+VACY&#10;cfMjbe+T296kjAG55DjPCrjpUYBHRfl9ufT+pNPG5GVV2g/5/OmA4qqn7uWI+Yc8e9OiXJHBPf2B&#10;5x+tRgMY8N/F059s/wBalVGkO7O0bumc57Y/M0gK2pXkGj2bX00F1Im7G21tXmcEsP4UBOOf/wBd&#10;TWkyXKpMkcybvmxLE0bD2wwBB+o70qlt2xgRk55Hc/5/WnIjJjbz8ucAUASR5kdse+7/AGsVxnxi&#10;gdbeG7gfY0c0Y6c8kDg+30PU9MYPaRoApUEtnnj8/wDGuP8AjJs/soncFPmRtu6Dhg2PzFVGXLJM&#10;mWsRLArLAnyuzBRuZscsAOeAOvsB7AYqfLsMuMfNjp/P8zUNpIFijcDC7M7u2PX371JDvP3m+XH3&#10;j39zWTNIj1LImWX7oyV9KYgc9sbevSnPJtXk9eFP16VH8wXblT/dx/n/AD6UFEm4BCflJ/2utczp&#10;08g8TXkauRG23yyeMkooPH1z9cV0EuWjDfeC85+lc/auV8YXMSKuGQFd3A7/AOH9PanHZryJl0Oj&#10;Xcp81yu7r93rQysCMNwGzUVuu7/V8buT2z7n36VNv3Jgr8z4Cnb+h96yNR0YgEwWZiIww37ewzzT&#10;AzOqkqc7c++cf45/Cmtkn5Bn5s8Dqcf596kJRGO7qO2f4hn0qWUiJlYMsbDG1hhvYcY/lSiF3Ty1&#10;OSMcZ/r/AEpAdpMfzNhchievPTHSpV2ZKMCPlyv+PvwakYxYz5TFo2G1yFz6Z6H09qq3YfOM45/L&#10;/OatvL5g3qPb3NROysMGQlt3HHBX8PSgZmttModx64HbP+P/ANes3xFG39g38kZbctlIFjXGZCw2&#10;n9CSfYVq3cJiO5V64OM9ay9amuBplwsBJZraUcDuVPHIPH+eaH8LHF+8j8oPiDb2ln4rvoGmSPbc&#10;EeZM+7d1POAvJz6D6UVofF2zh0fx/qkV88Z230qIQvzEByPmBzg8fzor5mpH94z9CoxvRi79Ef0Z&#10;QqU3YyF5+UZOT6e/86cqc4A+Xr+FMjViq71Prkjr78ev+fQPDOvzPyc52j/P/wCuvsj8wGhQoyq/&#10;Nk7/AE7f0zTQQ33G+797chzx1A9acAFyy9f/AK1OdmDeYSp5+U4x2x+dAEZ3ON7RkfNlgO/t+VN2&#10;vIME5J6+h/zinxq0YySdu75jgZ/HFOjTb8wyBnH156/59aAGSIVG6KUHLds/59PyqvcW0dxyQc5+&#10;UdB6D+VWiuXLZCgnK5OMe9NdcfMw7/nQBWks4Af3a/dGcdxz1FC6ZEU3L3P8XapcZKlieMbT6cf/&#10;AKqcFI3Bh1xu5/z60AV3sYndSyd8Yx7cfyppto/L3Mq7tvO3uf8AJq1K2DvyO23J68dP1NNJ+QLt&#10;weevbmgCH7NAMCSPODlflHv/AJ+lJJBGuEjUHoPlH+eKsw4+YMjZ+vX/AA/P8qbIqk7VG0kfN+VA&#10;FYQZ4IX/AGQw7UkiIwG3r328j61ZwDz346f1qNzt3MR3/Lv+PaqAitoSdysF9OnuelPaMxkvj3ZV&#10;bPHTjH/6+aehRBgAUMV3ZIz6/wCFFhMhMY3csFXdjIOPxFMeMGNlzyv90dP8j3qVgzMCSG/L5j/n&#10;FN+Xbjfwrd/50coEQhydgXaM8Lj/AD702Rdwx34J3dDmntiLncCMZz0/yaJfmLKSMLx9T/nFFhle&#10;Qdx1Hf8Ax/M1HLsCnYu4Daobd944H9TU0gyuQvtj1qGRV272H8Wfvd+P8/hRYCqw3c9/61G2FzKP&#10;vdDx0/yKmkHzEEe7Kf0/zxUcpx26+1SA113ZVB7YzTSo3Axhu2c9+f59KUjG3bj/AGqbIQQSOv8A&#10;e/z/AJ5qkAhZWBVj97vUPzKGDAd/wNPchBnPT0/GopH9G/D6n/D+VMmw1nkIJZW5/i7VDK+T5jdB&#10;j5v8/jUjMyKFOWJbnnP+elQzP3LqDngjt3/wphYikyMbV3HGOv171BciPu23Dcc/5606VvmCn7o6&#10;5Yf5/wD11XupNw+9uI44Xrj1/nQFiuh/efvAfmbsOtMctuO5duT93/69DSkt+74UZI/KklZS2Nw6&#10;8lW/KpuMhmdW27R8pbPsR/8AqH61VvWZlxJ/31nFTurmRSD3yxb+mKqXmVjUBSO3HejmGRx7gfnb&#10;j9KjcbpPmI6/nTkB8s89v4T+n69qYSCm/PGeaLgQTls7yc5+X7tU5HXdkqv+zkgkc1bm3Nxzz/hV&#10;K/VGySfwzjj6/lSYDUf90Bnc3978P/r1CUclsOCpbgDoRTlYuFA446j8P6U2RwB8pClgQpNICEso&#10;HyjKjJ2jPFVbkBmyOv4e3t06f1q1NhDwN3pu5wKqzgh920bf97/P86BgTlO/q24df8jHvUbLiQs0&#10;hOVwOOn+cipGbsQThsfN/n6VGzMoyDnnPT6+lAELnqWPO3k/n6VVZArsGPLYOfoOlWCQrF9uOcNj&#10;k8cVXcsNqSd+H7Dp1Pr1oAHyBhe3Q9scj+dQyAON8Yz6nd2z/h/OpSD5W7n246981GvG7A27lP8A&#10;wHj/ACelAEDkTRsSVb5sMyjqev61DGAHMa9O2KnIXDcDn/Pr0qBXCy7WXaem0t/X/wDVQA/h1zI2&#10;Wx+X+etMIO5lAyQxGR/n0NPOQeoqNvvM2O3X/P4UAI+Au7GRuw20+nNNzvOFG5v93H+RTmJ3bwcZ&#10;wabhScHavQ/z6ZoKuKzKh3Ff14x/j1poGRmR87VVT2yB3/SnTYLbVCru5XnpimMp8wLt/wB7pzx/&#10;nn3oAST5htYY64YikPmDa7N1wGz+OKUqVTcrt8wz+n+fzoIXZge569KAHx/e2qWz1XP4nFSWwDSb&#10;Oq9G46fhUKHOclsggL6Hn/8AXU0bMDjaWK5249aAJsbchRuXd+Yp8TFSGD/MCM/lTC3/AC0Hc/wn&#10;gc/pTtoQBj2J6+xoAkjXLYY4wcd+KcGVztKlf97+nr+vWmyPjnPH97B9P/rUIAQctnC+nQY/+tVI&#10;CRQw+8drBcdOh9KdkljuH4be3rmmkgfIhP3T/X9Kc20kMW55BXbQSOGWcYHbP6ZqSNQGyp7nd7j/&#10;ADio9xT58D/eqTgrlTn/ADxQAjvhlDS/r/I1IpU4bd8v+y3Xj/PamMA4xjj29qcoyMFunX2pgSSF&#10;SSqZXPTpwPrTVnCbstzn60AEggD/AOv2ppUSNuwvI+8R1/z6UASK64zv5JyC388VG1/bLLtG4fLj&#10;pnnr1x3/AK1Iuw/KyFenQ/8A1uvNEcKRnywB1/KgA+2xkZRSeM9P8/40ou0A8wBt3UfLn/PGPypV&#10;hQ7gP++h1NAQDoBkHNMAWZHPlrHz2x2qMQFmVA59SV4qRE2Ddj73Ix25qSFRnKf3v6CgRHFA0Dfu&#10;4+vZev8AnrUhvJixK27Z6j0+v+RUgLOcZ/iwP6fnSgIP3YPzZ6D2H+fyoArm5vFO77GjL6eZgnjB&#10;HAP9OlPaW+BZgF2k4PbjH+fzqQ8/wbjwV/wp0AA+Td8ythjSAZ5l4WUqm319vakQX4ly7r5fXaE+&#10;7+dWSoBwgwOBt/z/AJ5pSwb5m6fh/n9aBleI3Ujn5128kY5wM1aiUyrgn6Ejn/PFMSNFLH5fRvzH&#10;+fwqdAu7DHI/ummA1YCrZPVs/wBKCjKvDA/8B/zmnBtrfJtLbfuhqUuNuUb1oERRxIq7Yx37fXin&#10;pGM4dR6UqOqKwC8rwuaeGVB8v/oVAELxKQSqdMkdM/5+lIUfP38bcip/v/OhX1+bH+fwpg2l+p+X&#10;73tSAQwq20Ec9enSmPaxM2NrFuQQfapkGflX60bjnDHtn9aYEJtI1fIC8/e2r2/OnJbpG2Sy59Cv&#10;A69PzqTc4XDt8vTrwOO1GVVd+Of5UAMjiWMFREOWOC31z+VPMcRBJU8DtShkA+b5ipGB1oEhPQdv&#10;73X3qQI2WNW8whVDcHA9v8/hSxHaC23+L+L6UrYL/e+Zujf1pRKjA7Gyp6D0/wA/1qQHbfl+buf/&#10;ANQpuNuCAPbJxn/PSnHoGLcL8xOccD/I9utNaZgSvlluPm+YYxQA0Alhkbe3I6UYDR5x2xTYpzPI&#10;zeWVCjDf/rqbAI3E4+XBPegBrh3Lb+qkjCn0J9aADGPkX1ONtSBRgFu39T/n86SQ4+U4+783PSgV&#10;hgXcmGK8AED/AD/nmmgH7g44xj+v5U5V3HcOOc/N26//AFqGAUZ29v7x9cdqBWGlc5YjcOoz9KUb&#10;ivy9h90N3/xp4zxu9PvU1gVbbt6e2OPSgBuxVbCp0yc+lBRowGI7dD6jinbWJ68ngcDmm7t4bJ9i&#10;2f8AGgY1skbjI3CjqtDlSQAFzztw3Uf5FHJPI4POPx60sbkEMeo5Ptz/AProGB3bVOffOMZpGBI2&#10;5Pzcbf8AP0o3cEHK7WOR6f8A1yaQnC5Y/j1oAGx0UfMP5UD5T8iZbJ79eDS7QR9M/wD66AFGQU+7&#10;nkd+c/zoAb0HH0bnr7Z600gsMsvBFOzsfAXOVx0oOQgYOTn2/wA+1AxuwqvJ52/K2Pc0u1S2cfj3&#10;6/ypf4uCflbqO/604YJDZ+q4B/HmgCLCr85OQpz82fcUpOE2nA9fepNoPOW9eO4/SmskZUqzFV/i&#10;2D/9VABsCKXA4XPyryR3xQcoR8mP+Bf596j+ZJyrscdM55P09arzTkKASvzfdxhQD6UAWVY52jt/&#10;F+B/wpN8aPu34I4+nFU5LmdDhIl+bpu7H1qTe7qqPF7Z3Z7df8/40gLAaN12GTtuX/P1pGdfNZMb&#10;W7An1/pUIw2fKU7mx075pY0YjJPzM24cdTyaAJVlJbZtbHc55FEk6x7g7bc+3+cd6ZAGDES/Lx93&#10;n3/z+FD7jJgdfr1/OgCSaZYxlQ2c5FDTqB935t2fl5qNEJlI27ccEMv4ZNAV9nMfs20dKAJpLtfm&#10;G1ixbLN1JOc/5602WaJE3B+h7L0qIIyj95yf8/54qRYJYkUNt3Lydp6GgB9s8j2+9pN33tre3Spi&#10;rquQ239aZBCiruC7R1x6U8sQdrHp/k4oAAZE+V3bpwzd+cU9FJbcBj5uN3rn/wCtSGMgcqDjH9aE&#10;4+QcflQAoJBI/Hn09fy9aEy5EhHJ+970g5GRwPr9KcQxHm/XcetACqGPKE843e/A5/LtUqIWXg8A&#10;g4qGJzt3t8o67v8APtUyhuu77rdAPr/XFMQ6IbSGYZxzz/n/ADmnKGV+Wxg4Pbvj+Qpp3yJuxgqP&#10;xbjFSRKEfDN+mc0AIrSAqQu4E4+YZyP/ANf8q5T4uxxHSpXuGbYY13bBymCDx0rrERi3C5Vv14rk&#10;/jAVj0OeVtzCO3JZQOcDk/jj1HanH4kKXwlbTGV7CH5vvLxwen0qyowrEdx27n/Gs3QbgLpMLn+G&#10;PK+4/wA5rQRthyx9yTjpWcvdk0aR+G45trZKr8uect1qOVzK3zE/L/WpGUOuFb23VGwdgCx756f5&#10;5yahloQxkRqC/wB08YUA49Py4rnH82Pxqxb78lupbH1OPXH/ANf6V1CL+72b92eK5u/8yPxrayBP&#10;9bb4k5x0PGPzbOfQVVLWXyYpG9AfKiVX24G0M3foB0/WnKWO0bTlV5Uf55puFCLu/iILN05wMce/&#10;86ciEHfn5t2NpHTmsixxXavyH5uu08dxTAx/1jfebt1Pb1/zzUvyhCQmT1yfwH500QyZ8vb7Zb/P&#10;X/GpYwCIH3M+Wzn5V/z+tRoBuaRyd33QuOvoamljCfOq4PXrVWUu6+cu5drHC8ce/r+fpSKRNgA7&#10;uRztOOM8moMuUBD4I5x1wf8AP/6qlMiyJuVfeT0HOP8AP0/KGUq/KghlbGGoKIbmI3CcqA397tWT&#10;q0xtbdp1basZ+8RwuOckenH481uSkKhYfdx1Ht71k66qvYTRtLtWSJkkyucKRg8fz9vrQ37pMV7y&#10;Py++MmlW1h8TdYt2cGT7dI0m0/KGLc5B6N6+tFW/jpbw2nxX1qaeLzrqa9dppFkZcYOMHAJzke3S&#10;ivmq0f3jP0jBxk8LC3ZH9CK/IdzH8W9f8n9KU/Kuc9eefpTgzCXds27ucKPf+XWmsVYe23I46/8A&#10;6s19iflgp+RgCfl7t6fl7U1lLLgqRn725h6+1PQYG4/n/L+VNVfmx/WgAcBhyfu9vw4oO3OH/vdP&#10;T/OaVWLJz3wePpx+QNIpDPsUcbctigBZBhfft7c0xgC24hvT8zQuBuYZP9T/AEpxJBwX3fU0AQuB&#10;kNn2/l/hQWIjIx93A/T+ZpSm7dgjnn6f5zSsCDuJ6c+2c/yoAa6nIbeR2+lNZQOHyOnTt/n8Ke4V&#10;o2ZccDOM+x/zxUcpkXcV5Kt93+lADgSBgjkKOQP8+lLhWkHmcZbDN7U1Txt6dj7UFl3/AHR/tc9e&#10;f8+lVEAHyrhjx1xUdwGA2Z5GQcdjx/j+lSMQYwG5J/u//qqO4dSrby3JA3DvzTAFzgFlX39/p+X1&#10;puFIXA7enTjrTIpC0rNhdu3OR68f0p55XcB0+6PzoJY0uxBOMbh8rZ6CmhWK7ivTkcdBn6087tmW&#10;5+p9/wBec1ESueQPlHX0/wA4oHEFcryU57r6/wCTQreVtKMO4Uj600vgZkkGd2cYppk3BXBJTdwa&#10;YEbsWYY6hv4R/n9aidweWx0520/OxuDt3cZB96hZgo+7t44+nSgZEQykc/hxUEpBbJGc/wD1/wD6&#10;9SOwLbMbsDg981G7P90t/wACqbANOGxlf/HfvdaaT+8ww6445/rTiyeWrZXpnn/9VRMQRyCx9qAG&#10;yuoXc+7H19RUUhH3sZ/vcVISAN5boMq3+f8AP61GwLHBH3fr/n/PNMXMRuxP8X+8eR/n8qrksVy5&#10;+Xpj+p9amkZGGS/PYY7cmoJXA+Xo238qYXILgs8md209emccY/x/Kq8ysJ2wMNn7x9aklbePLbHL&#10;fNz0Gar3DyfMd+71b3NAyu7DzPlX5eOSO1I3zHardefpSBRnCt2xj1OTTTKWGAvy5Pf73HXjj+VI&#10;CJpMDzC3cYx275+vWoLseYgZSCc5AqSX53O1T97HGMk1DJKOgAb5T/F16j/P4VIEAA3beu7+X/6s&#10;VFIyv+8Eg+XIw3Xp1pykJyozj+E/hUTfO7AjGfvN6dKQEc0gOB2443dRn2qpdfvSxHAznHpx7elW&#10;SxY4B529ff8Az3FVbxsKW5A5oGRZHl5YdP4j/wDrprEEbg25v4vmxTifMj5P3hn6ZPSoXJ2Yz8uM&#10;r70ANmODggfez+JqrNt3Md3LLgt9O/1qw5DKyJ1/2cZHrVSdd53EH068Hpg/lQAqlGjZs/KPbrzU&#10;bAFcN6n7v05/pT1CPH5ZPbhu4PrUW5iflHX2/wAaAIzgMCVO32qq++ObG75WOdoHT/GrOQwwrHOB&#10;36//AF+tV3ZQqsD+X/1qAEZlb92G6H7vp/8AXqNmeMcnp6d854qVkVVBZPu5+7346D8qimCs/wAp&#10;zyRle9AEZKouSu3OefSoGwZSQPqOnNTSMq4G7p9cVFJsTvtB+7kdKQAi7wVcBeep7f5zTX3eXhh9&#10;M8fy/CpGYZ+ZvX736/1psu1jgj8F478n9aAIWWNfnY/KVyxx/n/IoAYZBxu64U9ff/8AXTv97ndj&#10;OOcimxhQ25v7uPl7Yx/h3pgOBO1l+ZezZ9aZu3LghjjI5UfT+n+c0MrDBBw20/N6E/8A1/5UPtQg&#10;7fusRkegoASRmB2p2GVX8/8AP/6qUK2w7T97/P4fhSEEFgqbv6mnIMLgyDd03Hpn1oAagAfa/c8N&#10;UnzGRVx1PzYqMAk+Zj7rD+VTdGCfqe9AEq5Me75V28nPT/OM81JywwW/X6/rUSEA4H/fTf5Pv/np&#10;IzDYSR/9f/J/SgLkmflww+btz39aF678fMG6HP8AnoabncMqOvPHX6j/AOvT0YMPmOM4P+fyqwJB&#10;jO4D9f1pRywLdMdfT6/5+tRoSI9pU5XsDn8P/wBfrUhZQcbuO/XmgB6c8Efxf5/yKchI7Y/HtTFd&#10;SfXsQCKeAQPm69R/n0oAVSQORn3qRflOeKj3fxZ6DPUfX/GnMxX5z6Y9MdqAHDI/BvypVUDdn6t/&#10;n0pqvnjOOynpjpSmRQB5pLc5x6f5NAEh2tgEe3I6jOTTlJC7CV/2cfrUcZ+TezemPm6//X/z7U4u&#10;sciq2B8w465/z+tADjkI2Pvfw+3HSl4JxjjrnOcf/XoSWP5dz/TPbNKAoUcrt7e/FMAOCPnfqO/f&#10;/CnKflOP0NMYArjd/wDXPX/D/OaInBGAe+eO/X/P5UAS73RWO8r93+n+eKGZUk3lfmXkqc8/l+FE&#10;c8blgrKNo/vD/PFODxSABH4GBlu+BigAdRs8wHlRz7cdadHktjGDn5guKjeWIYYycAZ+U5zThPbw&#10;qshnULxyzfh/hQInxtOS25fekBI3MW9mqMXFuY2Xz12g8fN19f8APvS/bYdhiV0/4DnJ/wA5oAfG&#10;2Gyw/iqbeduG+97f5/ziqsV3blgScf7Qz69fepBeoqhghOBx7dKAJiMAnPzD5Q1RtMUyEGF5A9AK&#10;rrqsBbH2eYAddsZPHrTi5k+cqQjA/e+9QBN9pUBnmQcLnimx3j5AXHzNldxzkcU3Yx4LZ4z356f/&#10;AFqBbhxEzsP3bEjnrmgZIt0xfZsG7bj6UGSTqCfvYxn61GLZITiP5tzfd+9jPalSJi6uT8w/HmgR&#10;OZApzTJJVlRtgx8oOdpBB/yaftDKnI29j/h69qa0TFgu8Y3EfX/OKAHb2WMAHdTHZhGYt2Ny9fSp&#10;Mhvl6Aevb29qYIgOA2dowM9u+aQDUMsbKDNu3cFdvA7DmmzmUz7Q/wB35iB1x61J5IU5w270z147&#10;fh/k0nk7z5jxfMAd2BS5gIFkaR1DM236df8A61OjwGAL/e6ds/5zUxhZ1yEGVb65/wAmnJDGp+5j&#10;vu7ii4FeV5WbYxVkbhlIqSFcI0ectgcham8tVwDFz04HPUc4oEYIUo3pj1HNK4EEOVnZiO/zf4VZ&#10;yoOWIPy4Ht71GyAf1P4GnmPlgQSd2elIBSyAMhZV5/vdB3prSxluGHQ8dqasSggAf8BpHtoiQSoz&#10;/D6j2oAc08A/jVto79Tz7VGL2AnKyDn+L1+tPW3iXqOv5AZ/wprQRQs25Mr7+tAA19AgOw5Zl9P8&#10;+lRx6lA5CFWHbhMAYqQII8KR/FuPy4703yu23LHj5u3P+fzoAc9zBI5KI23rnGOcZ7+9MN0uMrC3&#10;ynr6VKp2vkbtp4wF6CnOqFCAvPXK0CK4u0ZSfs7feyN3TpUcl9IHKC3bjnce/FWXCE4AG7PXvUbD&#10;J27s9c89BQMh+1XSnm3Ksf4ic5/yaV5bxRuSJWwM4Pb3qRRt+X8fx/zinBikXKnaWP8AL/P+cUAQ&#10;pJdHhf8AvorTo5LxuoVh1G3P6+1SqgbjGCvHbA9+PambdznHC/3f1/r6/lQBGxvWIEbKORn8umP8&#10;9KcVugPKeQcjA4+nH04/SpR8hO1vx7U3A+43T/PFADYjPjzF/vY+nNJ5czqJBL8vTafw4/UU5ss2&#10;G79z+X9aVsgbd+VHIwOn5/56UDuQLFNglbluWxjg/wCf8+tSIJc4JbPo1OYFUyfrwPb3px3bw4HP&#10;X5fTjtQA1kQpiSLPf0qOSOPOwjqMY9Pephk8vn+8OmaGbcu8fdXjqePb69KAK7W6hWJXv8xxgZp6&#10;RoiEMu5f9roO1SD5jsPc/wCf896R1A+XPG3734en60AMMS5/iyeOF4PHr2pQFB3Efd4+n+f0pQu0&#10;7XHX+GgqE+VB/Djc1IBUUA7jzyNq54Hvx+H5U4CMncIm9V7+nWlRgv3MbWHPTnp+vFIsfmnJ+8uf&#10;u/5/z+FADTGuMbj8zEk9z05/lS7FZt2/33YBz/nFKMYy/Xjcfwo4Q7fX1/CgARN4UHI+XnbzT40M&#10;hXafwP4cUkZAcoOV29do/wA//qpyN/H8o7j0PT/PagB4R8ZUd/u+vGaTau7LBl9eOv8AkCnEqwKZ&#10;DKGx+Hr+uabJ87bI9y91Zf1Hv1oAcnyfOBwwO3b+lA+Uf7X94gcc0h2htu367f0/DrSoEJ4X5dxP&#10;XqKYDkAzyvvjb16nj8KRgMEx8Dq3t/nNCgqOT/nj+v8AKlJG5eOnH3fWkAgSNVMdSgKSyOTl2+b0&#10;P4f5/GohkqGJ27fmy1S8NjaT97r/APrwKAHrlw21vmH3ee1PRFY7f4v8/wD16jjyAxBO1SP++uKk&#10;VmVtxkz6cflQA6IB1+U/j69uK5f4oE/2ZcNG2GNuwAUnBG3kfl+ddSjAH5T7cNXMfExYpbS4gx96&#10;2PY5UYxnPTjr+WaYHPeE2+1aXbgp91Bt9+P/AK36VsgbXZvvdcDv3/xrD8FsreHrffKrHywWZf72&#10;Oma2iyOCGbOOGGOn+RUz+JlQ+FEhLCJsnO5uct+dR8s2xjlTz0/WnKfm3YxTnXJwq/xZXnrz/Osy&#10;hqgxr5nlsyk44Wud1sbPGljcBwP9HkRk/wCBKePxx+Z966IOXyAxx6bj/T6Vz/ilUfW9Lby2UrvV&#10;vmIzjng/Qn0+tXS92ZM/hNlSZFwGG1cAZxx7YqWMfJ5nQYx83f1/Diobc7CQx+Vjlfbg8/yqYOB9&#10;+NV7fKw/z71kaCtuCqmO+SvrxipbbZGu1iCSwHzfXJH16CoHZ9+w9/4gev8An+lTwtCECuPnHXnj&#10;/wDX/hU9ShyoGLBACoOMMffj9arz26q2MZbjr9f58VYLFTnGR028flzTX5IDH7vO2pKiVWQI2cBV&#10;5wp+nT37VHyuRGOoycenHNWnx3XIDAke2f5VCqJK3nuNp3fd9f8AP0oKIdsfkeWyg9M5asnVlLxl&#10;G3BWODt7H/61bDxoV3qOgAZcd8dfxI6VTu12DzoY/MZfmX3YUmC0dz84/j/BHN8U9bkWzkbGoMvm&#10;LGz7gOnzDrx9feitT47Lc3nxN1pdGuVt1j1KRAJomKgD5cbc8HjHXsaK+crVuWq1Y+8wdSr9Wjts&#10;fuyuM5foRSL82f738VOCgLyN2fwpRwwyT3/GvsD83FYA8YP+PPWmypydzce3TpnP0604EkYxjvz7&#10;/jQc5wQMNgfyoER9D8ysvfPfP+f0o3EHHmZ2nH06H/A/jTnATKgZX16U1WU8nnox9+39KAFwmznP&#10;p/n8qaFJHmMPu8s1ObKlWYZw4G3PUUxg4Tdkn5ex7gVRFxoXcME8e/PtSYDHA2kf5/rT2BJwPu+/&#10;4/l3/wAmmjDHdk+vuaZQEbW3sN3y/wBKaI8MPM/vDfgj1J/zijK9Bjj2pPNRfmkOduSeemV/wNQM&#10;ZGGCgE/w/e/AUqqGO9h2qM3sAZVEq8joGz39vanGZmUSk8f/AKqAFYkNgEehP+fT+tNchkJ5B67d&#10;v3hnn/PtTTPEP3at14yvbn+eKcx43sc84579qpMCONYi22L724BT37f404njkdOzDtUMbc7Si8+n&#10;HtUik7MFwvzYzj2P+GDTEISWDFWIye/v/n9KYcgYA+9kfTtUmVDbQR6MR2qPKEfKABx/SgZGwAXd&#10;nj39KSVg67SvzDnPOT/n6Uu4IMl8fKKaT8wTj5cHpQBG4Yntn+Kq8gYBihHt71NMSBwvfis+8up1&#10;n2wkf7WO/NADnB3/ADN7d+KZyV2qf6fhVNbud23CYfMfx9KS5nnSPMZ5xx/n8qLhcsoCC2CG9/w/&#10;z+dMbdjao7feb9O/tVeznAYq8nq3XmpmkBwSMZOT7fh/+qgBp3Dd8x3DlfX1/PP86jcIeQD97Py+&#10;lKzov8XH8JyBUUjqykq/J/X3/DA+lAhkx2r8ncYXaPbrUU67X2oF2/3tvv8A5/OpnY78tjdz+GKq&#10;yyqqZB2/560xkEpL5A47fSoJUbay7gvuympZpQX2E4+U5PT8B/n061Ve6G75dvy929x6VNwK2dsx&#10;ORtZmwM5PtTZWwWLuPm4/McVHJcw/aN7uwXrz1H/ANf/ABpk9zbbdjvu+b+Hnv8Ah6VPMA26nts7&#10;ZGBYLliF6D/PtVJ7lA7BGB/2uv8An+lQ3smbhmU/Kc7eM8nr/Wq8ofbkbvlz8xyeM0XGWheozNgb&#10;tpIx6/5+tRG7V5NgLdPy/GqYdwflY53crt4x9fypiiRJSFTPOPYCgC1c3CwDeF+nX3qjPdrJG20E&#10;9uO3Sn3/AJ8h2KWUt1wB/WqU6OGkZF3fLn5h78D/ACKLgTW93EfkY/MememPWobm92naR9G6Y/T/&#10;ADmo4EkZxIYWG38j+P8AnrTbhZN7cEcY3N3I/wDrfyoC4fbZSFMafl3/AA/Cq8t68kRYxbcr8oPU&#10;/j6VJ9nZTtzj/OMioJUyGkPIZckKOnPH0/SkBKt043HA/vfX/wCvzUBmcTjb/Dk/r1+tJ5bRjcHV&#10;dwG7H86aEB+d+MKBk/z/AFp3AZd3bRzmNF5bdn2/+vVdmbCnfx1HYn2/z6VLLEZP3hfaS2cjt3/L&#10;/wCvVeRCBncPvYz7+360gF+1OwwH49z9aiMjtJjd/D/e57HFSbGADMW+vTjJ9aaIMNuUdFALN36D&#10;1pgMh86M5JUtj+Hp3pRgysuQwH3vp6fpQY2R/MznqPvfX9aguY8yhwf++R19/wDP9aAJ93mfek3D&#10;6nB/+vQWByrD+LHzH1qqLaYn5rgrjk4wT9CM8fSlljlmbcJeeu45570AStJwdp46fXnJ/pUXnKrk&#10;NIR/tMf856VF5CjcVkb5uvPA5HA9v/1VELOHfhmkH97ax65oAts3G7d8u7A/z6USTDPyjHdfmqqb&#10;PAYbH27u3b3/AFH5U5rSPflVzhsjPtQBJ9ojJaQP93henFLHNHjax/h3fVeP8/jUC28brlU+6p6K&#10;ODTo4kUhzgf3QF6ZoAkaaPOTMqj+9uPX/Pp6U83NtG2GfaQPTvj2piQw7Ng+Ujntnr6cf4U4Ijct&#10;9WyMHv8A4UATfblBwc8HLfpSrdqoDsWHzcnuKasKxLsC7vqM/X3/ACpRCN2Q3+zmgAa/ydsasxPH&#10;3fb/AD+dTR3qqC7ryrfl/npUYRBtbH8ODz/n/IoWMqm9T/D0YdP8j680XYE32ppDlFYqeRile+mD&#10;ZiiDbcf5FMjUnb8o2jofX1+n+cVJ5fAygwc4560XAcl3JuBWHCjOxs04Xcn+tAXlsMCw9/8AD/8A&#10;VTUhVVyW27eTj045/lQIi/qM9D+H49qNQHJPLjCrgeirxwKcbm5Y+X8rf3d3ehZPmDhdvGfrTghK&#10;nB6H5sDOf85FGoDDLdSMFD7f95c5pSLxZeZ++MBevFShUKcMq56Bumafk53bORz/AJ/OqAr7bs8C&#10;fdx/XP8An2p5iuCVCXbL6/161KigDPYj86mCIf4+NuBxQBXWO4fcPtcm4YLAce4+vFOEMhO8Tsc8&#10;lTxg9amTAVstwMGnOM/IBx70wIfJbGHkbOMLz0qQWnmHO5ux69akCLsxnA/pmiNsnGeT05680AEN&#10;qkClFU9cfU4P+FO+zhRu6Y5PtxTuuTuOR6U4427SMbsjPSgCPydrtxnP8Xb/AD0p8dpA52yrlTzt&#10;x14pSWDLhfvcf59akjOOGGff09qABLWJSduOW/qad9ni25wDuHyqB/jQrZbHTvtXuOP8albng/Nx&#10;+f8AnimBEkak7B0NTImY9o29uPT600IHblup7flipFZU5Qdf1oAZtKbQFK/7XqPr+dOdNybcf7uK&#10;UMpjyo+b/wCtRswcjH50AMjjXZhWXcO3408EhcZC8HvQpwmf7pPPrTix3cHH/wBekIaqbxtVeuNo&#10;PbnFB4brnuBjr75707bH8zKfvfp+vvSsQMKx/M9ffj6mgB6EmRSJPut2+o/+tQuzf86Y9So/l/nr&#10;QoyVAPt/9em+Yo3LkDGMDp2/+vQAuzYGUooGd35AY/l+tMjCf3c/oadvQ8A9B93r6f5/GgKN2/P4&#10;ccj/APXQAIPvDa2O/PB5P/1qcDhdrD9Katwu1trLn8Omc0LIGG7HYfz/APrUgHMjbdwZfvHr2+tA&#10;AYbSW45/z07VHNII28tz94fmfT8aUuThs89evuaAH8sSzfL3G7vSNgjAP3cn+VMacMNyn35/D/P4&#10;ClaeFV4Yr8vbPH86AHjk7mGT/D7/AIfWkIbIRu33Qe3rUfn4TzNhPb5R0oWUlsEDHX7uT9PepAnX&#10;O/JKgnikYGMYHTvx15qAO4bO4/K3+fpTXnk+4qcbvlZvr/KgLlhwqj7rZ6U1iGK43bRz9f8AJqJr&#10;iRlwuPQDsevFMa5BbyyCzH5cdif/ANVArlhtzDI/vdO/1/z70mQx3KWbPpVQ3N400heSPY2CnyHI&#10;5xyc/hij7ZP8wMZUZ+WTsc45/wA+tAy4GYHB43LjPTH+cCpQ8aooI9vmziqEkrRxhWY8fxYGf85p&#10;XecoFc7VJ7fn/n3oAuTpGeFHoev6VAxBUr1+v19qlQ5/duOcDt0plxGVK7lznP1HWgCKINGVWRt/&#10;zA/Mevfkn6U7ORyxzxx1+lMbCN8/ygfxf/q9qfCpZWVjxnPy45P+cf5FAD1Konyj/wAe6daagRWx&#10;Hxn9aaJY87kbC7gPm7cVHPuJVlBz2x39qAJG2HlG/wDrcUMAV/P5qrqoZmcM3T+X0qTG2QspwV4/&#10;Ami4DyNpxuyw/i9cHNACn5FXblui9Dwefr/jSttVMbuN3ygLz7UhmSOTLyKvzZ/Ki4D1bjZuOe5p&#10;oCkAk/mOg7U1J0V/J+n8XfvQ9xaplWuY9y8enNAD3d1Kn+8fypgmieTDD8lz/n/Ch5EJxuzz7YNQ&#10;hJdwEsf8X977vX070DJo+WwSW/vMBn8qBNH1AOMA5xn/AD0/X0pwkI+UYw3Hzdvf+dReUudgTG45&#10;J/z60gGRSFc+aPM6Hr3x+NL5zjpH/Fhm9Oe3tj8+KXy2Bz2Y9W/l+dNeKTBA64wvPU/yoAd5xIUA&#10;L0+bLfnUhfbIAp6nGNuP61DEm2MMp4Xq3cD/AD/P3pwhOwMX/h4G79f8igAF07KxRN394egNO+07&#10;Y/mRvm+9780xYC8inHzAEHC+5/8ArU/y2k+YqWHUjH6e/X/JoAIpw3z+fzyNpxS71nTyyoPzbc7f&#10;8/5/KmRQKec7h/FkYBHrmrEVrGkbKfuFSf60wHxcLujTC/3VGMf/AF/ekOSWO3+LJGf8+1OjRmKq&#10;F4VTn5ugA/yPqaGUMRuI3N29Tz7n/wCvSAMshz0yMZXmnthflZN3zEfSkRSp+fIHT5ec8f5+lBU7&#10;NjHJAAZvbpQAuAcEH72elDBMEMqtx3bGaVAuFY4bb+Q6U7CE4BPQfdoAQpsYlP8Ad49f8KfEoxzg&#10;5PHuaaqEjcc+n+fyp0Y8wY3AdunHQf56/wCFACqSeDu25ANSAfOYyo29enX1pAjrJz93dgAfh/n3&#10;pwyr+W20sOTz1/xoAdGse/5fy7VgePo1MTF1/wCWJ25xx8vT9PzroYI2C5x8uMlsdPz6/hXP+P48&#10;DYgGTF8vHXp+lO4HI/D4bfDsEcb/AC42/UA4FbSuFGHHfv8A5+tY/gSZE0jy8bWWUq354I/z/Kth&#10;QRtbsGA2/wD6/elV/iMqPwjmkVenJJH8m/rQpkcn/wAe/KgByAxUH5vXr3/LH+TTQrKyqH3ADhu2&#10;PX8cVmUOHynZgr3x75Pr9elYvizcuq6fKvKxzN8vbJH+fatpVRRlvvHA2k/5zWH4zRmutNO7aI7j&#10;c7HuCrfruxTj8RMvhNZGAXy2U8NhmHepNpUbSn3hx82M9ie+KrwKyRKpOcc/WrLGNSd4OBnr1P51&#10;maIcqD756/3vbNKg2lR3bO5cdP8APtTZYC4EpJ9Dt/Xt6mnxB8lGZdv8PGOMc/kc+vSpZRJnIy3T&#10;r1xmlkj24lL9D83HXp/iaaqyAZ554LbhT8Aj5Bnjjj9P0qSkVi0srFVO35+PRvb88VG7TJIWbduJ&#10;BAbsP84qyY0KMgHIyPw/yKrviRmRX6evPoaChhYKMK23OBjHTn/65pogSTKMpX5gG24z17fpSuqt&#10;tXZtx91uc/j2/ICpSHVcAf73zYyOc/8A66APz5/aqfUrf45+IIDqEcMkd8ys32csHJAYkZxgZOff&#10;JPc0Ve/ayGo6Z8btZntAvmTTbi00JPBJ7HHYKQfTp1or5nEfxpH2WFlbDxVuh+3WcpnB989qRiMl&#10;CfuqaRCvKqfu44Hb/D/9dAG1zg/xAD3GOv55r7I+AuSBAxZiV+Ucf/XprHcrZVVz2x1xSj5/kZcj&#10;p9eP8ikDmSTn/vk9uP8A9XtQA3IVsZHyt8u5aRlXGSduf16/596CCBt/ClVdjD5/YZ/H/GgBArvt&#10;DNuP/oXakIQjYpXHX/P4fSnAMQQOD3Hp/nNNKgtkDoM/QcfnQTYYc5Dbjjr/AJ/WmNxiRW5PTg9f&#10;SpCx7jGO+ajkIDcoSNvzewHeqQwkyq4RW9P/AK9VbyTcvyHIXlsdOTU8rMiMwG4hWI3KPQn86jdD&#10;vw394k+o5x/L9aARSELEsBGy/IQWPuCOuKmEgC+Vs6cFe2OKmlVd20jIVsU1huOOpB+9gc80WGVI&#10;pdrbGiO7+L069af/AGhA5xu9N3t/9f8AzxTpIRnn6huf89P50xrVWbJQe27tUsLii9hQb/M3erK2&#10;f896BfRg7WBx0pqJHGzeYmODjK96d5QTadmFzmncCM6mv3FRj/tc803+0GLD923ync3T1qYwqq78&#10;ZZu3cUwRKMMVyGb5Sc8f5z/nmi4EDahNwPIz7evT/wCvTWv7hlYrFu5LBc8n/OKk8qIL8v3v4fQU&#10;0oRuKqF/DqafMBWN5dzDDxbR02nsPSq0kUhdpSfm6Fgvrkce9XhEAmNvOfrt+vNQlH37VHPP86L6&#10;CKbQAYAHKtu6fpioZLaWT5cnCr8u7t6H61edUD7v9rJ46mo3BVdhbjblSfXn+lICoLZ0yyt7g1BK&#10;bhWzuBKkjP41clwG+c8DH8/51XOCN7/Lzj/P6/lTDmK6/bWOWmwSeinBP+H0/wD1VC6XMi7Wc+zL&#10;VpAM7WG0Z7/T2qKfdjkZIU/n/n+dAypcRM+VeRuTjgnjmqc1hIF/4/W2+m7p+fStMqgZhn23beSf&#10;x6iq8gOd47MOn1pagZj2Uixsy3bNnnk5z7VC9mCjSeYwP91fT0/yK0pGDMwc7j1zVW5XHKc89O2a&#10;Q7mXcWwDbZCN3cH/AD/nFRfZkjZpFUfM3J2+3X61auQBNwTwSG9v8/15pjgsVAbb2yOPagCJoFjd&#10;sKcbv4sc1WumG4gnrx/j+HarU7bSF24X/wBB7/yqvcpuXbISNvKrQFynIhV9rL1H+P8AkUpRgd6j&#10;5WUZx17f4UKiRnyyMNt/u9vX+tK2erDqfu46e/6UBcryAkK0bfxfN83+epP4VVuIt5OV/DpmrDHJ&#10;4ZlwvTof89elV5URgenc/WgCONwY9wP+Ocf4Ef5FMncypgR/McDk4/z06Gnsu45fj0P4df8AIpkh&#10;bIVhy3P4c/rQBA8SozLEflJx/ve9QzsqpsDfe+Ulu/NTOXR8Mu49MjvUMmDtCkZ/z+lAEeATjp83&#10;TdkmiQoVURj7v6n1oR40xLj5OvU8r/nNMkYMOW6ccZz0/wD1/p7UARMuQSO/GG6Dtj8/51Xcbu3f&#10;5fcVYmJDblP/AALsOf5VC75c4b6fN+n5UARkfLuHTd+n+f8APFDKVbPdeMr37/jSs+FDc7ere3X1&#10;pjOoBHUhecduKQAQHB44Den+e1Qyg7gh/Q9Mdv5//Wp5mOeBt252stRp5QHzFR2x6YoAJEIIbONu&#10;RkDOB1waAqodqN29Oo/E0pOOWRe5b5s5/wA/X86YRjChx8wG4Z69T+dACyRKV2hx93qPw/z+FV/u&#10;nco25XJ46dKmZgcEvt+vb/IqNcLtQZVt38v8/jQMFG3kcjr3/SmsPkwMfd7g8H8vanAEnKp/y0JX&#10;C5z6dc//AF6VyycuNvfcw/X/ADmncCIIHVt/zAfxMcHrjPtTk+Xkem76H/PegkKeB255pVkBbbu3&#10;bfXt/nJouMkC5Ocntj2/z1oRVJyB1wD/AI/lSAAFQw9/fP8A9b9akVTuwE2qeDnsT/hQSOzjCsO5&#10;z/n8O9AAY4Dfe67vfj8aQ5f5scnA69/SpVBQ8nPf5vwoGAGxuQOVzx60p2quxj19f/rUzBchvwIp&#10;ydwfx+lA9CRSxbcW/D/P+eKXaQOg+YYB5zn+XpTUQ7iNnzc/Lj/PanBy5+cblJO4d6A0HD729l+X&#10;Gd349vzp8ZDtnPv655pqbcnlfc4pSccnH59fpQDHRDAwike+39afGih/vY91qNWI6n/a/wA/5FPG&#10;du7PP+8fz/z6VRI5Nu3p+B9ewpxOWIOBj8xxURcE/L/+unLdwE7fOXgjuPr+fWmBJ0yo7HjaenOa&#10;k2sGZv73OPTt/hUH2iHYHznpt2nOP8inpdRmXMcq7i2MevpRcCwcBMHBBHrj8aVV3HOOdvUDpUJu&#10;ISSG2r1xyf8APSle6CtuZv4s429Pr/ntQBMdo/iABzSopHQ9f1/xqCW7gjDSL25Yjn8fpxS/akDY&#10;Qt03Z7Dnr+H9aALPB4x24Pp/nj8qcMqPmJ5PXHXr/wDW/Wqsd6EbyyhbP8OKf9uVlMawk9d25e3X&#10;/E0AWGHGAe30/D65p6qp4xhevByBVQ3sgOwK27jj096mjvSD80IO7/a78fyoAtRhc5J/n+HX3pRl&#10;SCWHpVWK9lJ/1PHJ+9jH+f8ACnC9kJ3hFxtwB/8AW70wLCjHQd+/enngdM49e4//AF/zqolzds3y&#10;KvqeSP8AP+NOknvEKkso3Lzt5pAW0DA9O+fl6n/PNN2hh5h6AcD1/wA4qtG14xMolC9QNsY/X/8A&#10;XUbi8w2J92efu0CLkbdA+evI9eeaczMD0wwX0qqgneNn+0Hcc89v8/rVhInKAtJu+YlvUjNADPMj&#10;2qVfg8DaeKWN2UK5fc3pnHHajykC+Wicc425/P2pY02N5wiyo/vd/b3pAJFhUE2dzb+uOp6jp+NI&#10;8aMGRj95srk4x16U+O1Hmsy9T97jr2qQRhsOR/wGlqBDG52N5uePQkY/yafLmSPHOM1LGojG9wDj&#10;FAGevJHb9KNQKvl5ZcMR8uDj6dasJESqwiLG0ks34/rU0JCJ83p/h+tNX5WwR8ucbvT9KNQIp0cS&#10;blGcNg96jcEbVWI+67sCrCgndn1/pSKilMvn24pAVwGEjPltoxt9f075xTpYShYzLtPI6n+dTeUG&#10;YA5+8CSf/rUFB91zt6mgRCYjt6YYjotN/eb8oR93nPfirAZt2VP8JxwOn0/CgQldsZxvU/T8f0/O&#10;gZD5bqpUIF3A/j7/ANaY0bp8zEfe7d/85q0kS8ZPvt6fhSSJuZst03Bc/wAqAKflyR8rLzw20A8f&#10;5P8AOnPas55DfdB3FenP86tJFmVV3EdD0PAx/wDWoCHGUI4+6cCgCmsGcxhye27b3xSvbuvG8+ma&#10;srFtHy8fjzR5ah2bGGPU9e+aAK5tAy4Pzbsd++P8/wCRU0cKtlHb6HGP8804x/xBCOKc6AHcgOG5&#10;U4+uP50ARuXVNu/qcrtP60C1uJItzzZJbP3RxT1RXVVxnv2/OljXYhKrtbjGB0/zigDNW2lDMguJ&#10;Djhdv+fyqRUcKF+1MGU9NvX/AAP4flVpocNgjlT1XPP401QM7h/dz9fSgZXjtFYb/ObHXOenPSnx&#10;xrH8pyzY9f8A69TqgzuC/genfn/PrTSsj5Vl+7yFHAoAafLB3CPKkYH5dKbtDELKdozn5sk9OmMf&#10;SnHkfe+bt2x7/lQpYruD8/yx7fjSAUwr5ny8EZ7dKb5SKm3b/Fnb+H+frzTxuzkf3j9fWnMTv2g7&#10;eOvWgRGYoifMQf8AAl+lN8uJgCw+ZejYHFS7dqAZGeoPt/n+dL5anqV+X+FR06f59KAI44Qp54UA&#10;E5PSnLgKu4j3/KnfJnbkcdh7/wD6qFQBcDA56Zx6c0DDGIthIx2x29D70SJGrfMvy7gcBqFZQ23k&#10;jqwGM4Gf8/1oZCXCMCMc59M/5NAEbYfKzH5ev6f5OKftCfUccUis0JxjHy8Z7en14Ao2rEcFwSP8&#10;4pgCgxNtVivsvb2oKNsCEjr6fXtS8keaR8vH+RSlsDY77d2Ru684OP5UgE2BXMe/rxu/maRkYAMq&#10;5XHzY47GlVkZtxb/AFfX29v89qXzRuwevTr/AJxQAqDJ8wAN/eXpilOcFQct/d3cdO/5U2KVD+83&#10;KG4A7ZNNy3yiKRdvXcPbt9OKALDKu5io4ZjkN2/z/Sl8tU24k6D5mHY56UxXBbaSpZj8p3dackod&#10;fLUe+fU8UAChjwo9PpTkRVJZnz3XB9vWlTO5dq/xY4pwQsuQvy4/OgBMbSGHGccAcg+lEQYDn/61&#10;DFkZgF7jP5c0pDAbRnljjj/PagLjh8/cdyeB+tKgAGIyvqfm603JIwcfwn0705XYNggt2I9f8igC&#10;QA78t0I6+veiVEY52fd9W6fX/Pemo+7gd2x6exOPxFTRFQVJA2/Kf8mgB0O2NsYDEc7ucj9f6Vg+&#10;OWBKnJH7luX6Z2n/AA/T8K6BcnbGMtsBH0Gcj8etYnjJikkZWP7q7h8vfk/57Uho4DwCf+JW6xR7&#10;N1wxyc5bk/55rog+R5PKn9BXP+AGCQXMGCcXkn3vXeeP/r10W1GbP8+/v/KqrfxGOOiHKrPhdzc8&#10;n6ev+e1DKCu1k5GR/npz/wDXojzkszbTyaRZFx++fb0zuPHPUZ6dPSsyhQh3rx93kBjkc56/561g&#10;+PURRYlWG43Sr8/Q54Ht7/h9K3JJ1YeZbvGyj5lZGyBWL45nRYLNtok23qEKx4PzcEn61UPiRMvh&#10;NK2b5FMkROWGQzDgdM/1+gq00Z83dnqPrwO/8qjhUm2Eh+QsmY+24cgfhU0Tln+7wP4f8/8A1qxe&#10;5pHYSfEvOSoX+EZwKeow+0jn+I+lMZA3Vuo6/wBaPOQBVZhu/h3d/c/mKlmkR+3aGj3Dn+Fh1p6N&#10;I0W3LcfKW9f8/nSRiNotwkxuXptzn/P9afEQQ2Tu3fjgemPbipKGFhGm9Sv+1tXpz/OqrFgzHZtX&#10;Pr1OO305/KrLpzuB6g7uev41BKhEfKheMcjj/wCvSAZCVEaufl3c7tvHPP8AkZz1qSKEsjA7QR91&#10;Wzzx1PWmhY493HJODjHOOPxp67/IOCwYc5H0ouB8O/ta6Cdb+OWr3c07QIzIyxNIJNhK8gY+6OnB&#10;oqb9sibWdI+NeoG10aZoWWPZNb2U05fdGr5/d9Bz3GfwK0V4VaMfau/5H1mFkvq8deh+zCZJVe7N&#10;gf8AfP8An86co3c53YNNi3n5pGX5ly20Y/nkgfj3p+wMChHytx+GP519UfCoTLD5V4Df4/5NKQcs&#10;SuOgI/Hp+v4ZpQoJ2lw2P72ee1BIwTj/AIF/n3zQMjBBOG7e9DkgsXORtJb2GB/9enMFU5IPJ7d6&#10;bKA25S3DDDce2P8AOKAGlwx2j7vTHv8A5FDHJxt/ixz9eaUjD/u16YNJwqYULigQxlZhwfm6KKRg&#10;Q2Dn1+YUp+cYUnb079fXr/8Arph2qMhQq89MfXigBHy30P8An86jZhnAI4/i9qlKFlZ8H7xXPqQP&#10;/rj8KaGIbcT0O4cdP8aq4iNypyqjjr+tMkBC7mLbRwP8/WiRkT5Msx9ee/eomut22MBfZlzk/qf5&#10;UrgSMzKcBc4bFRluFzJ6DaO/I5/I00TBF2bCR7ioZbvaAvlFs5/XH/1qQxzM0ZWRht6AYzkn0/Wp&#10;HLEc/MR93/PpVWTUiHZok7Y47DHX/Co5r1/K3L2H8P5/54/pQBcJXP165z7U1mG3nODwW281T+3y&#10;D5ZRlutNlvpFQYGMjBb0oGWnOAG7H0GP6dP8aa5Iw+9R0PXrVdrx5Yt6hW2/dwev+TVWW6mLEc7d&#10;2W6n+hoFcuBhJ80fzFuAo554/Tj/ADmomL8EKyn3+UofQ96qNPKyMYv+BbR9Mii4mLxEDAJ4+nT1&#10;oC5M+3GzAC9NzHrxmobi48va3J6Ddn1NUZbmVvkHHbbgZHtUP2mXbhgd38PvQO5YnvYkiySQey98&#10;85qvFeGWPmJlbP8AEuDTS+075D8ucc//AF6jEyPKojnDYHzcgnsKq+giaSU/Mnmgsdp4A44IyPrm&#10;mS4Z1OfypGlQjazYVV/u9PxqGa9jUZMq852/N07f0ouAMC58sv8A73fH4e/FR3Eqq/lOfvcIuNuS&#10;PxNRy6hCuXaRVGO/8qhl1S2Us3mr1x97P4fSkxjpJ/l2rn/CqsjK0giPr1H+etRz3tr5rSBuGbov&#10;U8daiudSguPkLfKeW4z/APXpARX7YIjVcfNj35PXNNJwcbCTt5/z9aqzarbGXyWl5LZI/D/61Rtq&#10;kKKC43K33RjH15oGWpHDAxiQdMZPbnr/AJ96p3BZRtwVXcfl28+tRtqqFsIp3YJYEYGSf8Khm1Ni&#10;GVFY7s43KPyOPrQA9mJbnqO3Hr0/z3pgJJ+9y33een+eaqtflW3GFm4P86JNQYL8sfzY5zgYP60X&#10;AWRztyR7fd61FNtGZAfTH6VDNfzt+8SLj/a/l/8AXqFry5dsNA2eo+b/ADzx6UXAkMjDiMrub9fx&#10;psrOIwyBWywbJ7dc1Vae42ltmGYfdHb/AD/Wmtd3PRUDYz/D05H+NFwLMzM+GVsZ+vHFVrtfMjzG&#10;FXk/My5/zxVeea7G4Rvt+b5dvbn6f/XxUcks5/1T98tu5zigBrs5TzlZTnII3cn3qo0rxorGVsg/&#10;99D0FWDHuI8z1+nXH61E9onnb41+YjPoT+NAFeW5ldhIytt6MVYZX6/n6VIbp23AnjPy47CnRwIy&#10;hy4XjBznr09/Tn6VFPH6Drkfd4P+FIBhvWVwBK33Cd239f1qO3uZdo38nd/F359Kcis3ylenBJ6Z&#10;9P8APpQyr95T049M0AOEnG5+c9cd/wD61N8yNE2sQG69QOeaV1QgqQcZ9fwqrBa2ts37mBI2zlts&#10;eM+nHcf57UAW4rmN3ERbDdVz/np/hTfPg2ZZtq8fN/dziq0NpHb2626K3lrkKjOTz7k849s8elPW&#10;KMpswPl6D1/zmgCT7WjAbHGeuPcH6U1rpEAKsPmPTscf0pghj3KoA3LyCvHtQ6DzGwjbfmxgfw88&#10;/wAqAFF3CHO5G9flHpUbaiNuFiO7O5h/X+dSbYFdjg7W67R059/pTZI9gZvvMBngdef8/wD16AGL&#10;dRlcmJhu5PP6UkFwF5SBlVh09OP8aDHkbR152/X/AD/ntTljXfuYbeNwHX8KB6iNfTCNQkG7s2fl&#10;79Oh7cU+O9upjmS22/Ln5sfX8f8A69ORAgyFz19zUmMKWUY3LlWHT/P545oGQvd343eXb8ds5IHO&#10;Cf8APrUiXWooFLwr/wABHHP+fpTiJGGCOeOcdRxz/wDr6YqRQpykjH5lI29j/n1oAbHPcN8yY+bH&#10;Ufd+n+R0o/0yRMbxuDHJPfrz/n1qRQrKrBc9D8ufr+ZpxKud38P8XHegBsbXLMVST/x3jpj/ABo8&#10;u4fP+knqflPT6f5NSBeNmMbScfnn/P0pQOcOvPQjcOaLhcYfPyyibPHIx+PH5U8xzSKSZcZ9Djj6&#10;49aUACNgw/3vz/8ArVIpG3led2f6UwuRiAscFm+XnG7p2/rSSWztt+dht6YA+v8Aj+VSKv8AEw42&#10;k9OnFPVR95x6jb6dKeorkZsxuWVg2ev3vb/PSh7O3fKSBWwM/Nzz1/xqfKs2Wzzx6n/PNKOBhi23&#10;du5PFMXMhIrSNYeE2ru98Hp/n/61KsKO3zRdOnHHSnRAI3zL1/z/AEqQE53Mp56e/P8APj/9dAXC&#10;OKP+NN2Uwc+lSCP5tgToM0keVB5+h9KcTwGLfX8/8/SgBCoznO5cAj5j+f8An1p0YZUwBz03fh/K&#10;nM2SWPb0/nTQhB+ce/0560wHEKR8y/N0/GngZCktu46j8v50nlgDcGZgcnNSFApPPDHjHbtigAji&#10;VQG9O+P8/rUi4+Zd3zfy7/nUY+783pnH5VJGBwRnrnOaAHJ8isPLUn+I+nQfnQxO7BH3lz/jTgVY&#10;nCtlv0/GiQsr7id27vigBiAR4x36nFThQ3zsN3c/L71GQBJg/N03ev8A+upovl+b+Lvx0oARtwIj&#10;wwVuPmxSuHjKj+7j+Hj6fyqTHmH5lHHb15/+uaGzsyAR2z+FMCONFgBVBuXj8AO1SRKEAlT/AGce&#10;+KaG2PnZkLg4x1Oacpwuc+m7vnpSENj2kfP8pDcHd196dHnfs4Kr930x/hjNAT5F2hlP+8fTv+lK&#10;oLE7h83X7vt/+ugBUBX5ge2Wpwcj5TKAvf8Az/WiMhkbD+2T396UqVZjhmVeG6/XFACCJcYJ+bph&#10;v880RqJZAq9vr/n2pwbJyM/LznPSnMx37N+Tn0/X0/KkAI+45Y9uoPAoeEMNxjLEc/d6f4f59KVc&#10;vzu/D1pcbjnPJGM5PFFwGhcNv3Fv72ewpMcfe7evT8Pwp+wn5hn5v7ozSLkN5ZJ+nbvRoAiAfdVD&#10;8vIHX2oxgAbu+eaeSC20jkNnge9JKyAb93A9B1oAjCrtCKu3ninBcAKOcevU/wCc/pS52/eZf5Um&#10;EYcjpjhj19qkCRSo5Tp0yc+nSo8KW2PgHOOf0py42jYAGx91ceuO/wCFDOc9c/196AGhf4T8rcE4&#10;6Ub3YKmFUddwb2pvmqwCx9Mcn86NxPJPX19f84oABgcxgYXsv0/lQxO4Drz6fhQWEm5o2Vt2Sv8A&#10;n/P9KarRmYHeuOgGR6YoAEbChOy8gZ68D/CnN12gdOm7jPp/OmefF/GVXDD7zAAGkEsOfnl+7wWx&#10;QBIgX1689aP3hXzCDjrmo/NiYbhIvPGQfSiS7hT5VK85BOOtAw355B3Nn5Vb04pp3Ftx9fmP6U0X&#10;VsejNu5HzZ9f8/nUJv4Y5NjNtZfu/L/hQBYUhTtDf5yP8/Wk3BV5P8OGOelQNfxhNqIzAeg7f56U&#10;C9Drll9Tjr7cUASPuyWZNyhfmbcOOgH6kCq5vvnU/Jnn5d/zH6j8KkYyOrBN3Iww9V9/5/hTGtT1&#10;MWP7vyj/AAoAkgu974dcqVJ3eg/zmlWdhwSMdtxI7dahitm8z7+7b279qkZGRBt5+YD7v19Pb+VA&#10;D2kLgZbC7scY6Yx61IzhF+Ujd3PpzUItsR4idlXdkbW+7/j9aeVZztDe+4c8+maQEbNKEIfIzkZ2&#10;/pj8adDNJE3lO5+Zc49RTo7ZVy6Nt/vMePwpBFGrliCfmz160CEaQtIQr89Nx9c4xVdp5ydpQspO&#10;Wy3U8/4frVl4Ekk3sMf3W29OxpJLdN7ZH4fhTGRpJLK6jDZPG3/P9KDtl+RvnVW/vfSpo7aHJLqF&#10;Xnhfp1GKmEMZACKu0fd9R19/zpAUopJM+XuG0k9W6fpS7djNuRV5yvB6VZe3jzhF44Ofyp/lqRgq&#10;rHOOOBQBVEZDfJGMnnG3G49qIlV3wOxweORVzy1iDDc2zOdob6801YgXZvKHzY3Z789x37UARIsn&#10;KhedvTFRGCIR+WYt3U59eP8AP5Vc2oVIDdxz60MijBD7f09/8/WgCK1RYyYwu0Y/vfXipsBGyOAz&#10;Z/HPSk8rCZxjCgZ5/A/zpyhWT5V+6WH+97/SgB2FaMg8MByrd/8AD8qkVRu5bHb6/wCRUaGOTdIG&#10;+bHYe3T9P89am2sy4A3beq54Ht9KAGlSRhnbdjHP8vpTYgQuCFOOPrTmQh8sfvnjP5fyFAwFyx+9&#10;1H4f5/KgB20j50crjjcrEMPXp0NAlaZ2LfKWbhtvU8fpkkfhUYYOvl5+ZWHA/A1NGQedvPc+vvQA&#10;oIV8Annr8vXvT41JACpub+96+3vTV2oNzL91s4HX6+5qRWxJkhTtPzZA7DGOetADonyNw3ZHv09a&#10;x/GSmWSKNwWbbhcDoM1sIQdqk4X1I9+v/wBbisjxmxllijZ2CqP4fl596APP/AkwkW8kQllF5Jna&#10;PfIx65GR9RXQ4434JZcfhz1/z2rD8FqEmvl6Brx+nHc8fh2rcc+WvXcdv3R0p1vjCD93UkEihsF1&#10;z6/h+vSl8yNgHYYb/dwDn6UyL7m7axYfeHHX0qRBGeSR97GPfH+FZlibSWZ9vQZ+Y1z/AMQ4PM0y&#10;2khfbsvkfdt+q7ee3zE10PyDbx8w+7kf/XrD+ICD+xWcOseJo1X3Jbjn6/0qo/EhS+EvWZZoEUMq&#10;qVUhiP4eoOB/njmraHIARtu3/lmeM88CqFgS0EbINvyg467Rn/Pc9vpVuFnWP5ZVk28blXHpweTW&#10;MviNI7Eqv5i7sN1HXrx/Ximtu29D93pjOfanRHCbiO2FJHOP8inCNsK469Cf8/SpZohQkTOy8Asc&#10;7QR/nrUiIwC7WH3R9P8APJqKFw658tlz/CwGelSkMoyNpPBYbeP5VIxCA5VQAOvX2z+nFN8so4lQ&#10;7e3y8MPSnKN+OW+jdvrjgig7WGEHTnjj/Pb86Qyu+CNi7efft/8ArqYEocYZjxkDvUUgCJ+924Xn&#10;d9Dn8qexZ49u7rxkUAfGP7ZWpXdp8Z7ne+ltuto3CX/mZ+YckeXImOmOhBx2wKKm/bfsIbL4uCSa&#10;2jmM1jG6rNclFGcnIIDA9QOn8OM8YBXkVoP2jPqsHJLDx0P2EGCTge/3sf5/yPal3qvbavTvx0A/&#10;nSHkM+V/yKXbuHlu2P8AZ9RxX0h8QKpP3+vH503BAC9/5nH/AOr9acGxEybD97JX09vp3oIGxVC/&#10;w4/lQBGW3HOf1/l+lICpLep9vU//AK/zp6PjoPU/TjNNdSr7yQRt52kf7OPy5/OgAO3dx/d6e/pT&#10;Q3dzz6f5/wA80jY37id2VyR+f+fwprBirADHHzHb2ODQAz7SgGC3ueelQyXUSxruP8+P84p01ukh&#10;Jdfw9eaheKIru2bV/Hv/AJ/SgCSbU4UHlCQN8zNjk5Jx/wDEj8qjS9ic5Vud2Gx2pFt1V8eXt2r/&#10;AJ/z70v2aLbhEK+n8/8AP/16BEUl0kpxGnLe3+fWq0kZxx6/ez/Pt+lWWiycov8AEP50E4QEr+H+&#10;etAyt+9UOu3r6f59qj8qTzMs3cn8O44q2xbpt+tIdrj5m6d/bvRYDPmt1Jzkcdfb3oaM9d33v4W7&#10;1YZYyAdvoNvf/wDVTSVK7DzgY+uc0CI2tJJEJD4K8H5uv5+386je283aVPT9farBI+43RRjb9Pp1&#10;pvmHLGUjd1xwcnH+NAyGSFoQwI3e+ageBCPm3cfd9v8APHrVqTywc/d4wwz+f8qiuJMfOT05/wAc&#10;UCK/2OMfNuPzckCmsFztG7GeoqSS5iBbL4xUEtzADvkdd3pQBWeyi3bXO3HHGeT+lMlsoEG4c4X8&#10;vy68g1M1zC0gIGQvYqePaoJr623Molz2+br60xjZkUkK0a4z91uMf4Z+lQzRjexCbR/d+pwPx5FO&#10;lvoQpYvuw3p/T/PQVBJehhsRW2jPy/jwf896QrkdzE7FjuZfm6KTz+o4/SqdxZkkDk49+/8An+dW&#10;5JwDnJ96rzX2V8wRqcr/AJ/pQMqT6fah1YqzEn5m/X+gqJrK3IbK+vTv9ParRmU8A7W3Z+7/AJ4q&#10;GS4YqFY8Z/OgCu9tEPlMfr/F196rvGCTDjGRn09asyO2NzdOxxVSWcglAONx7fr9aAK9xBAp2Y6c&#10;j8+n6U1Uj++I14wSGXg/5xiieRw28jC7sfnULTT5KE8sMDr1+tAwljiVssi5QY/Xiq0pPmELnj+I&#10;96lMrM3y/wB09hz/AJ6VXZ5OiJ067qAIZl/e4AX8Mjv/APqpu1Vbyz6Hr1PHWnPlGUBff+n+TTJJ&#10;Pmxj0J+negBjoAjF+evT0x/+uq5U5Zk+XknI7VMW+YsA3X8Dx9faof8AZZtvv/SkBHwuApXjA+b8&#10;KjkIPMe456L6kEGldwTvxt7Lnv8A5/rUUrMRujGe3v8ApQAFEP7whWULx3HT+fH9KhmZC/I4zjP+&#10;faleRwxdfba3rz/9eopPuMCfbPtg/wCNAEaxgR/JhivX5uvqfwxSTlOQXGefm6YpJ541B34XHdlO&#10;B6fjiq8moQBiA/zdl9fxoAm8z5M7144VVz+J/wA+/rUMuWTOdq/73f8AH2BqNru3yIi577m2k+vJ&#10;pr3UEjHypM7skgUAOkLMgePjjAwelRllL/KqgjjIP6VGs0Rk2grhuBt7/wCc0nmkLlGbkfKA3Gev&#10;5n+lAErHhvmXj73oP84qNm+bh16kgf09v8+vES3JC4C7sfxegpkk7j90FyVB7daAJ1IcAMx2lT68&#10;UhLEbm4OPm3Y47U0yNGWEu3axHByR+NNLk8hxg8E+lAD0ffwp3f3jznrjn8xzSq8knyKjfN2288g&#10;1XVUgYsMKei49aHkkQ7AFK/MTnHrx+XNA7k+RJJuQ8NyuGHTtTFZz95fvNjFBYspC/w5GckZH+f6&#10;VHLK4h85XJz2+px6UD5iZN+CAMrjJb16c0QlSfk24B+b1qEFol8wfxNTIi+7c698L7f5zQHMXYgD&#10;y2dv8WOg+vH6e1OSXI8tVB+bO3j/ADnr3qssgO1g+7rz6UuQGYklmDZPHOPX64oC5Y83EQ3Hbub1&#10;6Zp25FOfl+Ztv3v89qqsBMhOw5H3een+c/hUz4k+R+gH3WoC5M8wjRSzYzwuT0OP8/gKDLtbczLt&#10;zlh6jpn6ZzVWR8dMlvT8z606PzsbGTy/9lj09qLjuWmnOzecAEY9f89qkiLvGcp/u1WJP2fy1jb5&#10;cbiPXjn/ADmp45UtrdUdzu4H+96nFMLlgLz0/wDr05T/ABZUfKPw9qh8+EfOZcZ53dhUiXEDr8si&#10;/Nzz6UCY8xhvkK8/5zSgF25P8XAP61HHdwtgiXjPysV4HPXNP+0RsSFRu235eeaq5I+MHdgjp/d7&#10;H2pyqMZx/Fj5vXP/ANaovNXGI179fSkkvSvH2R22jjDdfbnp/wDXp3Ashf73P+eKVV8zCbwu7OW9&#10;KqpfzqfntW/T6/zqQ3kmOIVOTj71AFohQ/yE+nTr1pwUfx5x3zjnvj/PpVV7qcp8gHvuz6dfzyKP&#10;tN5neIOvG3B/yKALb4jk2leOTlf8/wD16RAWfD7sNnnNVY5blSEdVOG56/lTvMn3FIz8rEfj/n9a&#10;AL0b5Oxum75V/macmGOAdx3dO55NU0F5KyqZ8bu23p7/AOe1OjNx8wMnYn8cdB+FMC7nL7mHP+0P&#10;pke3b9KWME7eD8rfd74qrIrF90bnb6en+cCnwQlxzdOuQfvf0pBcugBFxjt60EEH5TuPAYD3/nVc&#10;I+fmdm3Y5/L9aciKH5TjsN36UATBkDfruZuo/OnJIhBxKu0dfb/IqA28TEln46cd6WO2XG1Y+55K&#10;9eetAFj7RAqjEicj+90ps97ap8rTL7L7c/rTY4LZOPJUDBPT6UNaxBcGLgccDNAEgurfG4ydsjrm&#10;mtf2sQ2NOgy23GRwaFgiIKuvfr3Hr/n2p32ePyRFgdOgH+e9ADhdRbdyk4PZQT/k80R3kDIrxliC&#10;fl+U8UgjUINgPzf5/rSAfN8w/Q+3+f8AJpiHx3CDgp26evFKbwKdgiZv89aSOIgBvT26VKY/lDKn&#10;p8tAEYvnwwW3Zvdmxj6etBuHb7kYHbFO2gnk9MYUduKam5m3MMj+uTzz/n6UgHvdSjhYRJlf4u3S&#10;mPdX20hrdcH7uG6n2qWBPmClt3H8P+eaX5g2AR8p+XPakBXFxqCnISPjn5T1/wA/hTg1yzYkK/MM&#10;t/n86mCIW4x05P8AX+VATnrz1Vt3H0qQIT9tCkeYO3zKp4OOvPtTy87fMpxu/wA4qdlBTITI202S&#10;Jl29u30oAqxpcq5bz93Gfu9B+HrT5FmJBkuG+VjgqoP6VMio3zbcbl9ec8fpmlwM7i3qf8/iKBXK&#10;wguGYeZdsvzD5tvJxSNZsVAW4YKvvg/T86vywHzGT723PzL357e3vTRGwbJDHDfKw/z/AJzQMoi1&#10;O1g8vGcc5Gcf/WFOSBhlQXx/eOfTp+X/AOqrLKo/dmEgBev4Ef1pHXhvm29T17Z//XQBXS3ATJwO&#10;6qexoe2WXDPnt3x/Wp1LZDJwenyn3oCnbkngk9KAIWtLdSNqt601beNBmOPaOm7aasBQo37Rjufx&#10;pxRWGFPP0/SgCNLeEJgIo4x92pPscaybWQZXj2oiUnb27/Q05shTweeCPQfWgLlWS0U/Ls6f3QMf&#10;/WqOWCJyW6e7dvz98fnVp22scL2PHr9Ki8tvvCQfKfz75/z6UDuRCJMbVT73K8df1pvlkjcR93Bq&#10;wAFGQMHsPQc02MFcledudysKAuM2rtIJ4bj64pxKydVwWBbb7ntSmNfK4Ib/AD+FJguSn4/0oFca&#10;I0B3Oq43c/n6U8phMsccf3uvagEhsgfd/i9acq4GB8vzHqOnbNA7jQueJF+bnJVup/wpdu4blXjN&#10;CKTHhnXPovH+fzp7OApwe/8An/PagCMgk4wevG05/wA9aApJDuvKnHoCac/ILMMH+6KAcYOAfmoA&#10;NpCFd2dv4jJ7H/PWkZAXYqRtz949uOhP40uN5b39e9BDDa4YE/3l70AGUJ2MeuQfbp/SlYAjHT5e&#10;n5c49KXYg+XH3vvfTigtmNpeDt5478nigBpyQoAz7j0x/hThubOE68Z2nnr/AJ9KFyDtVeF49Qen&#10;+A/OhV+bYBleORn1HP0xSAkAHT7vHy8duB/n600I5Tg4ft/n/PSnIxOXbueB6e1ByCrD5euORyCB&#10;/Ij9aAGrGsYAx8p9T+H8/wDPqOnPB/pinEYCpncpyNv+f/1UMuBgHPfB7e1AAoGzb689PYn+lCgg&#10;cNn1oI2oU3bvmx9aVwxYrjK8/j1wf5GgAii4woxt+7vbH+Rx+tSJwcr93rz2qFeAMdcn+EYx/jmp&#10;YSoLB2znJ6j/AD1/rQAs4V1xIP4c88Y+vpTsqqgbMnOT8x+X/wCt9OmKViWOGIFIApOVf5ue2AaA&#10;EIIPznofz7f4elLyx4Xv+Yz1/wA+tIArtuK+pA9eDz/KhcgbpAfTkev+f50ASKTggjnd9M9f8/nT&#10;kGF3bSSxH+frTQAyFf7y4bj6f4f0py70IC/Xc3t7UAOTljk7uAPr/wDWrH8Uee7wiVR5fIU5znjn&#10;H+fStgAAY4b+7uH4/nxWL4uwTGEJ3eZ+QPH680mBxfhjyV1HUYAT8t025SOmeQD7AcfhW03zBRs5&#10;6FjnPTjvXP6BK48Raqqj5mnD7ivYoAPzwa34/PEa+e/3j1ZSMjuP85oqfEOOxZVWXkDau0c9z6f1&#10;oCoHyqnBz/F0z3//AFjpTY2Yoqgey57f55qQgbsjcWyCceuRUFDSsa/MQF74ycVh+PWc+HpnI+7t&#10;Kqe/OeP8nn61uko5LOM8qVGejZPv6D8iKxfG6A6BMJGYxhfmKZ4qo/EgJdJ5sIY2Of3eeeoyP0wM&#10;Dnp+FWo3dRln2L/F7+/6VR0SYmyjjKqSwxycY+n+c81oRny9rs3zYwBjrUT+Jlx2JELrtVg3zdDg&#10;8dPTNKrMCML+PpSpGXbYo5252rinBcPw3zLx+fb9P0rMoUMmVXGGGQOvzcj8jSqXxhsnGTnA559q&#10;WIDe3mJuOM+tOMSvhIzk8Kq+56dfU1JZHtDHcT36Z69qcro0XAXc3p9OtQTy7m2ht3c/l6Ulvdjz&#10;vKcEAcqW5JzkflQK4pTdJsfbjP3WfGevPv8AzqZEEi7Nzbd6ncrEY/L1znFVbsIPn3ZXaCGXvnn8&#10;P8+lSWrkhody7tuVwOnP8uKA5j5H/b0fyPirZXX2pVabTFCxtMRwrEZ+Zz6gdeDnPJ4K1P8Agodo&#10;gu/FGi6lBdWtrILPylmmkdQ67nYjKYOckcEkdx14K8+tH94z6TB1o/Vopn6wxrvYHOPlJAJPI/z3&#10;pcsB0J+i4/8A1inIE7/5NIRgsMfdPrXuHyAsZbIyAQv+z/n0ppIYnlWUe/TinEEjpjA+9t64/nTG&#10;Kucp0J3D5f8AH2oARwxVnJ54HOcD/PNDqB1OO+c07aVG8HuV+vSmFUxnI+XmgBAScbj90dOvYf8A&#10;16jdmLqiruyw2KO/I4/OnuTjf29fb1ppYR87vmB+XHX/ADwKAInZWGQ3OzB9M85PNRgkx8j04Pep&#10;HVfTt+Q/zimyEMysx6cHb+f9TQA0YVdxGcjn29PyprtxtZs9vmHvxTpGEoZi49DxycjGT+VNZQAd&#10;y/d5yOcmgCNgM5C/w/d9P/r03bn5B2/Xint1ywHHr7EUyRQV4X2649PagBh5Xc23bu+Wmlt24FNp&#10;3fTH+RT/ALvG76YqFs9VA+62AowKLgQTEgeZhvuk4Uf5+lJGHY7nYfL/AHf5/lRdKg+VSMA8Z7da&#10;f1Xk5LYO4/0oAjIKjafvenp7U1/u7iWGc/MtPdwFyeMcmmMR0z+OBQBHIgdsuTjOTjt2qB9pTa38&#10;RxjPvU5kRf3W4fLxwfbt+YqNzHt3rIvP69f8/jQBWlXCswGcrnj8PT3qrcW6AYx93lTnqf8APerV&#10;1JCiYyoY8en+cDH5VWN1bD5TKvJJ+9+tAERt0CDcvHT8uMVE0CM288454OR/Op5LqzHyNP8AN03F&#10;uOvf/Paq8t3CoYNL8wxuXPTP/wCqgBHgjUfd29R9PaqzQoG3L9fp/nNPl1G127nmUNuyMtg/5/wq&#10;CXU7KN/nnHzLjHvjr/WgBkzIUykXTgjqP8/41DMj4OW+795v/wBXt/Sh9UtGVlVm3AZ4XOegFRSa&#10;jCy7gjZ3fKWB6/5/pQMbOQnyEEN9MgGoWwBtYbV7ZPbpmkl1GOJcBG2kfwrkdf8A6wqs+o7FYGJ9&#10;vptOaAJJ2P8Aq/l6HcM9qq3bbI2Kgfd9+eP602bUxhlSJsquRz1Pp/KqM2pzSKW8iTP8TM3DHnp6&#10;D/61AE12X2fP9Tz79armRZDhW56sNp44BpkuoXTRAND8xb+9UQnunTdEP+Bbc9T6UAWGbodo45O7&#10;r2/z+FV34bBUbe6+9RXN3ch8gbu/Pf8AnVZpr5nyxVePTP4fnRcCaZyG3hc5/Co2K7fMY4OOvvUU&#10;882Fcj/OP5VVnE8zZWXGR6nnkUXGWfP3L8v/AH0e1RGRQ20H5veqjx3DNzcNzn7gxgenHao5IZBC&#10;xQtzH8pxyfSlcCSW4VHIByO/09/fpQzqxZSDj+HH0qq0ISZphK33juGDwM5/Go3jZ8lpGUYy3P15&#10;oAsSyRRNsUr6fezmoJLhAm55NvdenIP9cmoH08M3mfexjbuycVHJaRq4aTtyO5z6/ljigQ6Z0LNG&#10;EXPQ4bgnPf8AKq4JVzIEJVlG0J9Pb6fjRHbhmDAFSv5gH/IqRlZDkt9PmoAq79h8lEAQ/dbP3ajl&#10;DqpA67cjaO/pxVp4t/znnjpjnNQyx9m25PB+X/PpQBC0iysAo3fL8rY7f/ro8ucnDFQvUfU//r6+&#10;1SIqdQcZJ529fx/pTlKJnd0b8vX05oAiVZkDPvODjvwOPTtUTW7g+cx55zkfrVoCONPT0z/+oUx0&#10;VXyhLf8A6+v5UANQN5wJbI3biuOD3/nij7OAdkcnyrxuK/r+hNPjUMuD26+/H/66eQyph4ycjnb2&#10;oArSQ73Yqm7PTGCB704IVcMFGeyt/L+lSkHbuLKW25+XPT19v6UgQ5BLegBbv1/woAbCFUBFLFVX&#10;77fzpy2qYxGufmxxjrjrinDaV2sMqezZOc/XpxUipu/2eMdOPpQBX8iJckhs92X2pUgUSNlcc/KP&#10;Q1OACdu7+HgHufXNN2/wAdsH8+wpgASLJZol659e9K0QjG0gN6+1KASVI5Uj5WH4d/ypyhz8o+o7&#10;Z4oAaUbbxxu6HH+f60pt3Yn5emc7e/B4NP2K3G78+3vTgSZMBP8AvoUFEapGBtkXcd3HPT/ClES7&#10;QCpO7jPp7VLhxhcN2yD6U5EVBlCFYk/w9B6/zoGNRRHGWIzz17k5/wDrU4KNuXG72H8vyp3XaGGO&#10;2M80Lx29qAEEEROx4z8vp25pyWsQbAHBbn2GetKmR82enr9KdGUMuMfe/wBqgQkcaoq7Rj/P0p4U&#10;g72/DP8An/Gmk5XOPvc5P6VJjceV68kfrVWJBgpRcDO005UVn+Y8kcf5/wA8UAFkYgDv/wDqp6L8&#10;pY59T/n8KYD/ACV3fMnXk7T+dJGqE7sZ6kqaVWIBJGAvH6Y/wpQgBzuxk/Q+tADQkcgKkdPUdKfE&#10;F3Nuf+HO6nRjc2COvr60KqqMRn0Gf8/jQA0RjJZlC/L681IqJjJH/wBehQQdxHXse1G3aDgd88ev&#10;4dKAHbdwzu468/WnkKTvRR8vTj35/rSKyJ/3z0xxTk2sOG+8fvY+91pgGz+6vH8PuP8AOKdErZXZ&#10;/EeSD055oxldrAEhvTt+VLHtHB5x/s4oAkRdw2eWT8oIC9/8akhiUD94OcdfTB6/nTQpSTDL6hhj&#10;PenjAODx7gde1IBqqSzbvujJOfTmptpI/wBZ/n/Oaj3ZXO4e34VPDggq3H+f/rUANCsBjb6fd+nN&#10;PdRuMke7nb1HQmmj5vlb8fSnFdvAVgu7NADQuDu9WIHpwO34VIqoo2EdBnB7cf8A1qaMEYL/AMWR&#10;+n+fwpygZzzjvz045pgKqqTkDOGz83bp+dIy9GADduPbvTsjPyyfpSMNuQp6/wCcUCFVhhiMZbHt&#10;3HandCFD/V/w/wDrUBYied3T/PalAUJx0BoARflGQPQcc8elIc/ez/iPbpThtA3FfrSE5J67uu7/&#10;ACKAJIwFXJA2+npQUbdjH8XPPvREOVVSTz0zSoS33Rxjj5e5pAJkyDbjqT+Wc01d5+YoSByTmpnU&#10;t8rv1P3W+v61GeFPPGP4qTAcWBGVH3eOP8+1AD54LL6AcZ/zimqzk8ghd3X+v+fXtSu25Qx+7/eH&#10;TjI/xpAN4xkkfTv3FPjbIwRjcc/1prccnP3vXrzToyd4OM+v4f8A1qAHb2UnbwKcQS6ovy9vpUYJ&#10;8vAbv6/59f0pXXqccemPemA0qBxIv3v8aGB2FV5zyPlPFKzY4QFunyqM88f1oYEr8uCucH5e/wDk&#10;1IEfk7U4PVTjn/PtSPwcBsDgUu0FuEzng0bDwy7e/wAv92gBBym5gR+vTsKU7yPm+9xgetG8qGHb&#10;r976d8UdDuTrxQAq9PlH/fVOZ8qqnOGznnnr/wDXppP94f730zSqS43Dr2A+ooAa6Y4Zh68j6f8A&#10;1qjALDk9ehPX6VI+MNnn5s/59ulNTk4Py/5/+tQBHlmB4xznuT0/rQu2TJHRcnHr1/8A105QP7v8&#10;X8P+e1NX5lJA54z8vT/PNAxAyqDtHGOgpD12Oedv3cdKWUbhtQfw44pTkqTjjgtnj/8AVQIF4G4f&#10;eb079R/WhCVb2/i/yaOGPI6kD09v8KcCo53d8Y/GgBMbjgEfe+Xjr/nFDjaME8bfvY689f8APrT0&#10;IKYP5Ht0/wA/hRlm+YbgV77ev/16BjB8zkEfTn71NA3H5Wx8uWUf/W7/AONSEAAc9sgN396QggrH&#10;nGTg8UAN4VOfTK+/+eKcF3MQefmzknrQwKlAg6r6DFAZiMOF5ORSAXDFmRP7w28e/Slj2nt/D6+2&#10;f8KQNzxwPr/n1pSy4ww3d8etADlPzbse/wDn/PakCgryOc9j1oQn7zvnuT69BmlUYwWOWx+IBoAF&#10;O5WLYHXqMelO2gJh/wC9lgeg5NAxjcpGMgfr/hRhtrAfe7cc/wD16ADGSFJAxzk9Pr+tHl/PuY5+&#10;n06f/XoJA+YEkFc7evH/AOrNObarYcgerH9aAGhS27apwP4vSnSDEW4D028dQaerKFUKPmPt9f8A&#10;P40rgk73Xb2+YHHTj0oAr47Z/iJ+v+NORDH8ytn5uvc+3tT8HbtJx+PT2pI+vmEctgdfc8+/FAD9&#10;q7RuH3Vwo9OtBjyNwXvn9KFZxwSGXByaUqFcxMN3GW9/880CGr0xn5cYP+frT9o5wWGTgnd07cUh&#10;DAfLt+Y9PX9elOQqpwR6dDyKABQAMLtHcN+NSCMld2eg+bd2Ht/k00HB+9y3p2/zipIyMZZfz7dq&#10;AGxqY18vZ8uM4x0+n51k+MP3aRlgDuyvyjHHr6H9K2Ywo+VgOwx36VleOCi2kexiG6tjnPXI/QH2&#10;/Gkxo8+0RM+LNSVkK4ZfLkP3cc8D39v51turGRWIyo+83fHP9T71h6dN5fje8jJ4W3jLKFPzdeeM&#10;ntzxW4XDtsU+jH8vT6U6m69Cok0M6NwfmDemP14qZf3Y2hs/T8Krwg5O98d22/yqwq5G12Pp+tZl&#10;AzAybdvzY/i6Htx6Vm+MyqeGbx5ImYCFmwpxjHX8f8a03CgrGfUfN+H881n+Ko2bw/cxPlt0LLg9&#10;8gjH9KcX7yE9iDwzD5+hxONoZMArnoSCcc9QMVpKVHDLnpntx1rJ8KXBu9DtZ4k27oUYdu1awcEb&#10;sev4cE0qnxsqHwod5RZl243dF9c/5z2oUsy4csv97J/z/k01YxjCDOSc8dOT/L+lTKQATg/Muevb&#10;g1k2WOBSNvlGVz91v89elSLkDzUb5lbcu72/z+tQRhkl83jP3WHYY/n+PtUu5Rn5WyuBtH+NSUVb&#10;yKMReSiKV3fL9O36VVW1bKsv3dv3v0I/nirl/I77Qp+UDH4/5/nUJmRQYwjjDZHTGfX6/WqiTIGB&#10;Mucsg5Cq3Pfp/n1p1uF4YfeH4AdPz7UjA8MhXpnn+XFPt2jzvLL0z+NUI+af+Cifn2lnoGuPpkk8&#10;ayNarE2FXd8zktg7sgFQMgDBOM5OCtL/AIKQWVzd+APDiwuoP9syhvNj+UbYezevzcj2HXsV59aL&#10;9o9D18NNexWp+oSJhuAfrjGVx1P5U5ieg6fSiAZGD97qf0o2rjrj+97e9eweCNCFXMhbJ/ipzAEY&#10;P9ef1pFGSCDjr/PpSBSQzn6Yx6DP8qBDVVwM5ztGd39KCQDk/KC3+fwpzDGCxPfvx9aa4x8pGOh5&#10;+nWgCM9eB9R/jUZbJXI6qF+o/wA/561Jx3X+IkfSo5Bhtw/vevTr/WgCGecJH5gjbd375/LtUJvJ&#10;Dz5DHdx6YqaVFZtysB15/wA/5NMKIiHt0I9x6fkc0AQG4d3VjE23v83+f8aJLmZlzGP4ujU8oqpl&#10;hj5sfrSbQEJIY8YUA/SgCGWeYvsCbSRnb1x+tRiRzI2B7nvjJIz+Y/SrBjBbDD/eHP8An86bhlJB&#10;b8PwoAp+den5WZOvC7fb2pEe7B5fIyR8vcVaUKpZgq5ZcdeBgDt9cimNEI2Cgctk5J96AKshmdWl&#10;lPzfjUXk3XAEmOzADP5VZfOwqT/vZJwOtRpsaPeRu9AfTvQBXMc43BpW5OMdv88/ypDDIW8zz23L&#10;wPm/XFWB1yBz0+tMK/NwPfK/WgCvJbCJF2zluOeOmTjH5VC9mZExI+7aM8+vpVpiCygsvPVaazNG&#10;eF7Y2/1oAybjS4XLE7t3+8aYdLhQlx+Hy9/r0NaM8W0ZyeMYH4VDJkjlf8/higZntZqR9zsT9eT/&#10;AFFRmzhziTb838X86tSkMdg55wPzqOTJDHO5m569f85oApvEhyTnK8Zz1GKiksYXGQN3plRhuasr&#10;s+bMmccMo5qG46ZO0BeWye4NAFd4bcANEoxnvgc4H+NQPGg3YbPoPerEzqCylx1+X5veoJDISEQb&#10;iOOT1H+f50AQsBEJCIo+V29Af/1Hj8vrVV43K8/L/vGrUpQuGXn1qq7cmNsfdJ3Fefoe59aAK8kS&#10;MTtXp+uRzUM0cZHKhu9TSzOGxGV9ct349fyqvPKGPlq3t93/AA+lAFe6jCr5iAf7X+P58VXHl53H&#10;kDt/+qpppJSjgjhm79hVfzEK4XjvySeaAI2J3fP/AHf6f5/Oo2Vw28AA7u/OeKmk3OvTnHC/0/T+&#10;f1qHcGJyMD1K/wCfb0oAguAWJIUc5HfFRA4kBTnnoOvepJkZWyR8qkn+X+H61GxG/bIF2g/Mp7gc&#10;f/XoAjYFCzFfvdAv86jcfLtEhAP3W/ip5ckbgPdh+VQO5ZMkj5h/kUAQzsA4J+9/e3dfwphwvyJ2&#10;+63PQUs6sJMsvVuu3rTGVmXjqeNv+e9ACTnaCqvnHC4z6D/69Qn5RkY/2T6dKcMxBgmVCnaV6Yx/&#10;himSEf3Nu1ccj/P+fpQBEXUDh/mLHj0P/wCqm8sCpfG5eKcwZpc5577u/wCfpSPuX5djbT3K9aAI&#10;2Dgbdw3Y/E/54qOVS3zEbT06857fpUsgOcZ9uO1RlCzcrxjPB6857UAQlixxn32/if8AP+eVy27b&#10;GvTHTpz2+vFEe0TMI3/3h6c/y6U8JIhxs/Hb3P8AP/8AXQAhj3cH5t3Vf8/54pjEABiV9fm6Z/X/&#10;AD9alaLBx83zcdPpSMiK2C3/ANbH+f0oAjRt0m7zB83655OP8mnBiRkbsn06nPfnpmlUsQoG7P8A&#10;Fz/9f3p5DKuFyoDEg7sY+lIdxoY4yAPXG3Ofb/PpTWVmbOAGP3VP8v8APpUjozBSxUcgU1kZQpZt&#10;2WBUKvr0/wA+lAhq4CcN/D/F7cVIVEfzYy3OM802JgQsjuueOmcCpBF6EZP3h/8AXoAaCFGZF7fN&#10;z39P854pqglucfeG75fcD+dOYZYxuCG2985oOSevbIP+eP8AGmAsZWJt4XuTlTz+H14qRo0bcCep&#10;6L/OmL0Bx1Ynb3PFPVsL0zuwPYUAIyx71yf947fxpyZBIJ9fmb1/Kk+4wcdcg9M5z/ntTjGyKMr3&#10;4z7/AOf0oKQbiSNnzf14PFPCqW3AjH9P8/Smple2em73/wAKdhlUAKPZv8/54oC47YqowI/2seg9&#10;P89qAg5AYZH+ce1Kg2Hao27s/Lt608g9Rz26dP8AOc0E3FRmQcEfezj15pUUABmHbP1pqgZABwzN&#10;n5u9OXH3j/8Ar9arQAAPG5g34fSnjCj5D8vf3/DNMU9gO3Xb7U4HBy/c+4x/nmmBJjaOePQkdu1S&#10;FSjdcEfTiowVIyT37/hTmwV3Z5Vs/T2/L9aYDiFPJ+X3Hbp+fX/9VOAz9KAq7twx83HTk+3+eaBu&#10;5cLxx/SkBJH0Kscc0gKhC2PujPy8flzSK4GAfvfxfN2pR984U4Hb/PWgB/3hkHqR/wDq/P8AzzTd&#10;wXG8c8n5qG2YxI33Tjryf/r4oKnGOen5UwJF5G8q3p9KcW/h69/rzn8etNOVG0E9+adt29HO7HWg&#10;BxG1jtbv1H4dqISoYLtxwSaGHlp0+Xt/WiBAjs2DljmgRYTgqpPHTHr/APW61IG3LgOO3zFc/pUK&#10;g7sMwJ3bfr/k04SKRgdsbuRxQMcDlwPugcHcemf61ICD8zjnGcVHjI8sNuyPujoOvr34qRFYj5yd&#10;o96AJFby5PKBPOMbf4vSj5QuFHOP8aQYPP4cj/PpTuXABLZ//VQAgAVsAdORuzz6/wBaePl457Fc&#10;9+OKYyoQwVuP4fb/ACacOGwck/TjqMfzoAkKPgZJX+6x7/T/ADzSBRjAH+f/ANVJyF2KW2lfyoJK&#10;7XU/5/yKBDkJAzu+93H0pykBCSO3C/0/l+lNQArvVfm6+1OCxcmM9fT15/8Ar0DBR22HpjjtznH5&#10;UDG3Pqvy/jQcFQR37etO25GMEfzx6UAC5OMfX5sfpThwcBaSMfPkZB/LHFOUoF2scg/hj9KAEwCA&#10;SAMfdPHHB9KOCfvEc5wfWhVw/Lcf1zTQrbSUO2kIATnaByVNG1QmFXjGPoKUbym/Jz0OOM0hDHIO&#10;eP4aQA33WZvvf/rpwJB5HvTSD1DjOP8AP6UI3VM4+XavbnP/ANbFMCRVzk46jAwaCvyZ/wAtjNIm&#10;4D5ufl6kdR9KfKDJkls5X1PfilcBrAcKgPcdeOnBpP4dgBK7fu56Dn/P40rYGUAUbe1BAK/M3rmp&#10;AQcoxx1z+H1/xpsiFmYnqzZP+fXFPwzbgRzt/wAijDldueAvB/z9f0oAjKKRhWx82G70Nynytkjp&#10;6ZpzBsH5eq4443cY/l/KhTF9/c33uMdueKAGmPqqnHU8j/PYUqKAvQs391frSISDnHfgU6IBf3bO&#10;OR39v/r0DGhSWYTLgtj8KbkK+GIP16c/5/WnSkkqgOdrf5NNYcNj/HjrQA2MsvO/5tvXJ4+n6UiJ&#10;k7Uzyc8jHGOO9K33Mtj7uD/n8qATsxuIbrj8KBDCVZW3Lk4XcD0zmmOVjdsvg9GORxTrh0t4fMnH&#10;yrg9OwqpLlHZZ1ZlZv4ex/pQBZkYKMSSAL12sePTNCn/AJab/lx8rKvTP/6hVXBTy1K/MwO3P1//&#10;AFVIp2p+6X3C7v8APWgCw0iIvztnp/F0o82Ij5m5xnPoDUZEjoSVxhcj/P51DE80i/NA2No/dnGT&#10;7dcUgJpblg+Nyr33NS28jyqd6qxXBU7euFxj9KYkbM+5gQAMbsdP88VII9o2YCg/dU84zigY97hQ&#10;MFS3uf8A634fjTGlAYksW79uPemyQO53FBjdx7H/AD+NCxyLJhF+b+6flz3/AKUASxzZXJ+p/wA+&#10;tMW5AkEUoG0N8vOe+KcIQrYTJGDj3Gev+e9RiJlyS3szYA/WmA+O8/fKET1x+vAoa8ZHwIhtH58+&#10;n5UgtXLhvmx2/nTpIA/yyqu1uN3AyPSkA4XDb1VTz/Dk0QvMQxVx8zY9Tj1574P50iQAna0n3vf8&#10;hSpDGoYKgVm5HPfPNACrJhid/G7DNt/rUxYsPLjH+f8AIpnleXH0HXcvzdeeafbpHhWQfK3K7jwR&#10;2/z70wHxLtRiVw2Ofy609kLkv9evXqP8aasWJMD88de1OePdkg5HG7n8MUAMKjPy9evPQd6UocfK&#10;R97H4ZPanOrIuQFZj2ZsZ/n/APXpdhADhx8wH8v8/wCeKAGr3KfdzwPUUsYyMbgc85/L/wCvStA+&#10;0KsYXu3P8/rzTdu3IBIH8XzfSkINxJ3Y6ZGR3oiVmJypOOWx+GKNpb5j6fMf8+1OPB/dhVLDP69B&#10;QBJHgdU6E7cZpwygwV+Uc/pTYS6jdnknn3PepkVHPnNF83O0n69P0FABEEHBJ47e1ZPjBHltYY0C&#10;qozndznIx/KthQC+wK3XOT0rI8XLttQViIzwpOPT/EDr6UnsOLPPIZAnj64barMbdT5efv4GcfQ5&#10;PvzW4yoEwM8Hjrkf5/rWCl0q+Op7eQM3nWqu2VBBxx+gH61u7TGDhl7D6U6nT0KiLDIB8gG32OOe&#10;P8/SrKMdpbDfj+f45qBF3syjHXPHH8qfB5h+UjjpyP1rMolDEvkLnPrnt6Vn+JJkfTp0JyzREqWO&#10;FHGev+elXCsgj3BPukfe57/4fpzVPXYRJpszCPLCNgPY4prcDP8AA5J0SEZ+XaAC2ScAY6+p5/Gt&#10;05DD5Tx37d/T/PNYHgOKUeH4Xzw275f7o3Hj6/55rdYsvyD+9j8c4oq/xGOHwigoXKDO48bvXn+X&#10;+NSkAjJP+9z+FMXAXLpz644PPX36EVIp4yo9ufoP1rI0QYclVRcbu3rRuWRcY2lsZ3NxnHr3/wDr&#10;1IS2zyy+Vzkfy/l+lNlTYjM303cn9fpmpY0VrmJmi43Fv9rH51E5CR+YwBO7b7k1YkdyrMH2t/d9&#10;Rn/DH41XmJLqA+0buPrTRLBJowVUyruyMbam3GRPMwvzZ29OKrvDtXoq5A5Wp7WIE5YlWVt23aGD&#10;fyx0qiLnhH7f9zOnw80Fo4Gk260+R3GYj7f7Prxj6UVtftp6Tbat8OtLguZjG0OtgqQ20MGhkzzn&#10;g8Djv1orGUbyvc7aUmoLRn6OruYce+5h17c+9K+T8ob5Q350MSflBOdooyF6/Udv89K7jzQXHzMv&#10;Tbxn+tN3ENsB7elDl1TAXGOPWkmXu0bflyP84oEI+48ov0pZSSM/xf8A6/8AGkbcCzRlt38S7jQd&#10;ytyxUrwNy4P4gjj8qAGknPA7dP8AGoXUjHbsvqfapScpuJbcRgruqJy4PTb26UBcbLuU+ZGD8p52&#10;9jn9OlR/MGy7Kq8DPIJ6frUkoGw5+Vgx29Mcfj09aj3kMxLfKP0oAhl8zy8IcMV+VvfH+fwpqqQg&#10;LlQw+9tHf/P86d5e3Iyzeuc9KHbPynnGB/8AqoAjJ+bp/Fnj3pjOOSrfNjoB+lPYnZvRW55xUcgG&#10;S27+Hntx/jQA1/lJH93uO30/n71HuAJCqOON2cd/8/pUxI3bE52/kT/n+dQyFwpClQMZ3Nz07n8/&#10;agCOUbY2B4+6N3ocfyqMEtHgY5p0ruoyT8zf5xUcbHAAU7exbv8A/r/rQAF2DAL1PK5596aVzgge&#10;39M/1pTzHye/Tn/OaYxG4MvfP1HHf8aAGsSx5P3vvDd2FRSg4Bx/9bpUknG7av3vfrTHfcVQno2R&#10;ntxz/ID8aAI5izLvLcD071VmkIXCf3hz04/zj8qsF964DcfN/jVGVyx3oO+cVVgGzMMfKfmx82fT&#10;NV3dhwybj3XH+f8AJpxZo+Q/pj/69VWulT9yE27STuwT/npUhcdlmDbUPT64JNVZPm+YjcP4eM/5&#10;609pFHQf7wU8D/Pr60yR0BymPm4VdwoGRySkO0YI96gkLANz93ofWpZ3cKHgPf5WbgVVnfETBF6/&#10;3vT/AA60AR3DykFG/i4yx6nj8aryneNu4jcvy/p/9epAwA4HIOWz/OoZHUcqevT64H+fWgCvcSED&#10;yyMNnnv6f5/KoJmZAXHPb1qe4bEeF+b5c/e6c/8A1qqyFivJPr97/OOBQBE8jMdzHbj+7zjj6evt&#10;VZSW+QgZ43enTt/SppiERlC/w+mO3ANV0Kkbc8HnHYdf/rUAOZyRt28dQw+lQvI7McHrkdvxHT/P&#10;4U6aRVOZf+ArUTyMyqzHd0H/AOqgLkU7kAHHzdcdOnNRtyrK3UHnGaWeZguFfnp9en+cVBJKSCsj&#10;j0z7cc/40CuDFhwT0G3r9T/X/PFQyKzL5efqc9feldy/EnzL0yOPfp2qKaSWQYCjg/NQMjlbDb1j&#10;yR/dHJXPWmqztH8zMexKjlenpRLudty/8B9/Y0KUwP8Ae59frQA0t82QdvOTx0561HJ93DN0PTHN&#10;OZm6L2wODx0/yKjLBl+c/wAulICE7lkBZORkr7Djj86MII/3at90hVAx+VEj7Zd2dqrk/Mf4ecf/&#10;AF6GDM+4hen8LdeMf557d6AGsWA427Q3RT+XUd/6mo9oWMqg6Nj/AD09akfzWHGPlPOe2aayqx+V&#10;wx9NvIBoAjU8ksP/AK/v/n6+1OHyNuAAb8PXFCtvJDMu4DDbu9CDBAz0XjOMH/DrTAN2TtO4/Tn/&#10;APUaYQxj3HaSOd3Yen9e1Pwc5B3fL/dP+J9enSkJ9ZG6cEfpSAVMRPw3PG3OD/nmnHJAjC+3/Av8&#10;O351HExVgR90KDjPGP8AD/GncEZYbdv09u/9aABGyVkDNzgY/CkBO1TzubncuODzz+FK6r6j2P5/&#10;5/ChiqK27p1bI5NABgFWCD73GGJ9P0p2Xb5VGGOeW7flSBYSNknbj15p6iMHpwW6k8D9P69qAGkk&#10;sxTjc2cN+X4ULx85Hy4z1xz/AJ/Cn5IBUHjp9Ov+H1/KmgbG4Gcngf57UwFJVEDSZ+b+EL2AFOVi&#10;nG78vrQmSchf8/5FICQdoVuOg3fWgBVXkGRBjHQZ59v8+1PIDdcD5uB0H/1qYy5O4dO/JH+e35VI&#10;xdcoGxx8rKf89/50AIpBjDD+Ef3un+NOiwi/L3X7w/nn/OKZ5ew4J6H8+f8AP/1qegwAued2WoAU&#10;b9hbJ+7np369aco2grjheFHpz/n86aXJbK47c9x/nNO4PzM3Hv8A5/zigBcblyem37uOSf8AP+NL&#10;5itzlePu8du/PTtTlbgJnPQsuf8APv8AiKVUXG0jnb/Tn/P/ANagBcKrnIH5cnH/ANekA+XZgfNx&#10;n05/lSKG2sN2/v8ATvTlDK3lueM8/L9ff29KAHowztA+Xjj+n6frT1VdmWI46hu3H/6qjjO0B2Pz&#10;Hpnt61J5hH+FFwHRnA8xh8xX5f8A9VORcsq78Kv93Pt1/OmEhslD93jGeuR+opzh2HzPt3Z+X86d&#10;wHKwPX6ex6U5SN2RxjH/AOumj12+hpQyqd+77v3f5/0p8wDztX8ucfTtQGbftO5mwe3HTn+VIzKG&#10;5GMfeb6cf0pWYIcbv4uOP50JgPG1V2suOcjJ/wA+tPAAfYw7ce/Tj8v896YnIYk4zyR+tOVgOee/&#10;4UwJM5HzHn+9mkj2x/Mei9PQ0gZs5A/76570RHDKHH9c/WmImjyu0kcH7y+vHSpEjQ7S7Z5/vcH/&#10;AD/WohKWG4L8u3H14x/n8alDlecn06UhgxZn3KccYIK55qQfe3AEnrTUUOuwg7v8inj5gu7HYnpS&#10;uIeqkn5g3bJPahfm529s57cf/rpEyxwenr+HFKCAmcnHPXoKYwQ5OEbC+3anIQUww6f7XWmjj513&#10;D/e709TkZz+J4z/n/PWmAo+7gntx60DeC3zD14/Ojd/Gf73OfYf40KrIOuRnIbv07/4UAPRRsPA+&#10;bn69OKUctgj9f8+tNhwRwdoHt2pzMxQ8nHTgfX/P05pCHZRwSRjaPm/LsKCRkLuxijoNwQ/Qduel&#10;AG2Ppz0O2mAY/gBwNv8AD/X0xUg65Py5H5GoRuAAKZ9fapFkQnDMdv8AEyjtz/8AXpCAthvmHAXP&#10;05//AFUbXYFgdvGcZ98Uqli539dv5dT/AI0nzOfu8N9D7/4+nWkxhhmIB7r1b9f8+tRksy7gvPpn&#10;3qVT8u7B+978+9MkUnkOMkHt/n1qQESRnj+73zhhznt3xiiRjjco3Nt+mfb/AD701my20HG5s7c/&#10;T/GlLhcGQ8twM9z1/wA96AJVZtpdum3oR+nt/wDWqWFgWX5v4up71VluArmP73POf5U6KeOQgp95&#10;aAFMZMjSFmUcc9zxx+dSoXwEIx0Lf5xQCn+s+79G6/SmqD/ut29FoATIDZVPpjjikTdtBIX5SdrK&#10;P8+lL5nmfe5P8I9PyphbnAOc+3P/ANegLinGML/d6UkjKGwR3/iIxnHSnGWPiYvuGOB68VXMySlQ&#10;CrK2M5Puc/r39qAJgV6b1oUB5MAbT1VT3xURj3vuA+n+FSrudF9QPmH8+eP8mgLgXIRWPp/SmthW&#10;yAflbPX9fxp4XccIueTwO/4VEZUVi/zE5wqhuOuPpnpQAK2SrENlePvcH/P9aaVZVJH6jocf/WqS&#10;KVXXeB7/AI55zzUUr7omVQwz/F+poATAZlDL09+/I/Ko2RhyTuJ+7ubrwf8AP+TSNebXMiGPr91m&#10;xup8rfI0ZT7vMbevtQMjaMOuSWHPr+OfrToolibcoCjbjtx/n86jE7hdiJ823I/lt+vFFtevcRq6&#10;LnzF+Vh246fWkBPHEXBZVxuX0/woKKjEMWwTlj+FMSUybsbRg9uadHLI67A2dvfHSgB2CpyO/GTT&#10;h8z8A+ufX8ahR3Qhy33v8f8AP6UBWa43h8DPzbjxQBKrEMsW4+1K5BO75tu3LHHT/OajWYEBmx8u&#10;3Az7Dj+dNkBdckt/wFsEev8AKgRYCDjL8Kcru74PWlCqvA/hUY+vFUlSUYEnzfLg7u/r+tPj39QA&#10;R6bc/h70DLaNtxjHH3SM5Jz+VNchFGGH3v4aawxw0fsoz09v59qrhZlOJJGRcEsPL3AD6ZH+TQBc&#10;V4mC4P0w3Xnr6dKG2KSCe/8AdquoZUWNSxwvGeOM9P8APSnIZAmGVvl6ZHK+1AEiTqx3MWbvt77v&#10;w5//AFVMxdwsUSgjPXPT/OPSq5Qt83l56nI+n8uKkEc8QJQfL9PelcCwruFZJX3Hruz14p+3Iwp+&#10;9nc3t6/y/wDr1FGxc7pvlDNjb3/z14qbdhuv8WRtGeKYAqho9uBncSdx/IY+lKFy28Kfl4+n+eKQ&#10;OgOGHufw705OF689V9e/SgBZF+XCt8rD+LsPSmSxgNkjtz/Qe/8A9epBhgMDKnue4z/hTW+f72G7&#10;8t+H8qAGYK+vA+YDtSbPn5PX+Ef5+n6U4gh1yD/tcDNIF74GOg/P9D0oESD5QcnpyalhbIzu+8MD&#10;Hr/+uowATnGG6YK8Hvj9KfBmM7mKncP6f5/GgB8ZI5UHj7vHf+lZfjNpGslKjaQ/ze4J/wAf51po&#10;qN1H/wBb/P8AOs3xam61Ut2Y7v5496TGjzaVox8RsnALWMYVTjt1/wA+/tXQFcj7p6//AK6528+T&#10;4gQkHJ+w4HA/vnI7+p/BffFdI/3VVVy3T2H+fwqqmyCD3CJDIc/MNq9e3A/LNOIKPtyM9F9+/wDh&#10;0/SlRdp2qAd3YNnPtzU4LCB/LI3Y+U+2f5d6zNCH7mQPmXON2OpGef51W1ZlGnyop6jH1P8An/PF&#10;W3jU8ofm3Z+h/Hr+INV7tEjhfzV8xTkrwOeBwcdOeP8AOKFuBgfDmeIaItwrttfdtz2+Ynnt6c10&#10;sRzyi7d6FlXnjjp79q5j4dxE6WyMP+W0mCq9PmPbt1/CunUdw5J6L7/jx/KnW/iBT+EkjcAr8oIb&#10;j5j+X1pyqzElh8qnGdv3sg9aIwNgQNu/r6UBVyyb/lzwFPv/APWrC5oAG8EKMFeB9Mfp/wDWo2NI&#10;vXBYZX64/wA/55qQEbcE8MOn9PfnP4U1OX2/xLz+lJgQXW9E3Kvy7st1Jxz0/PrVRSksxDtuBPLE&#10;9enXNXr+MyRLsXov+TWe3EuxDux1wP8APrTiBI8p8nzX6tgqrVJbn5EUt91QMMuMY6n9arxOHjEz&#10;fKxj+bkdsn+vP/1qkg3CRWVflOGVlOSaok4X9prR11zwLY2i20LyR6srq1wxUbfKfPI5zkjA9M+l&#10;FbfxY0e41vw5BaWdtHKy3iu0czcY8thnOPXtjv7UVnKKb1N4T5Y2ufcoX5s/XavqaMZ6gnbzn14N&#10;OidhIHJ+ZWDL745H9KSIBUwu3j8+ldhxCKvy47ZyPyprYQbSPz/+v+dOKtjK7cDp17fl7UIML5jD&#10;p97rzzxjr7UCG9ssfUD3/wA5pgQcFBwPu54pVfIUk8Z5VT1poIwqluBjPbOKAAjLMxXsSSo9+f8A&#10;P0qMZZtrcjoPapAxUMOmeM/l/hUYKhlVmXB5+b/6/vQBG4aRSGG3b91fx6/TGB9c+tRykL0P05/z&#10;7VJuLrlu2Bj6kcfj0qE4KsCfvDDe2c/5/CgBko2glP7v8WfbnFMYv5vmbdueAuc9DzzjmnEjq/8A&#10;D156cEfypsmDuYLztG5vTigBpdhz/Je/pUbs5K4+7uHJ/wA9+akOEj/eHndhhj3qJnz0PHBP68/q&#10;aAGAtsIb/wBB69PWmu20fOe3ynuacrlHyVDZHzZA6ZqFvMB24XH8WRyTQBHLID1U/U96jG4899v5&#10;9KdKGZfLU5/uqVqOGSIhVyeudvHHY0AK+WXd07cdv89ajco/znLYGCPTt0p+5QuGTJbgD8B/Wo3G&#10;9d55DdKAI5ZMfdVv9nJqGQyZx02r0/z+dPcvIjDIxt7+uelRSuWY7DleQ3HQc/4/SgCGduVP937u&#10;PbH/ANeq7SvK2DnbtOd3Bz69OOtTS4Qgqd3p836VXlAdtobtwfWquBXeQ72ztZckfrVWRlHyjls4&#10;JHTt6f54FWG2/MrL6cN/9f8A+tVZ3ZZA+zo2fr/nt9aBkUkwDfMmeccnnr79qQyMAoL/AMOBz+lJ&#10;O58tn+X22559x/ntUeQGKuTt6H2FLoA2Z8IwVRzx9cjH+AqqzyKHUnGOf5f596nkbYzDaTtGOn+f&#10;8mq7Mu7ft5z/AHiueT/npikBAw8vc3/fR/HgVDKXbLdT0x+FPyHTcU+bqxbjFRSsxI+f5eKAIp3V&#10;huXnurDt/wDXqByWVmUc9tvU/wCTUkz4Pkg8henTioZWVQyAEN1I29PQf/XoAhd02sZHDb1I9M/5&#10;xVdGTYw6jOfWpLiYohiIOe230/8ArZ/Oq5kOWHl+nJPBoAJCm0k/TP8An3/lUU8gePO7n+7u4PPb&#10;j/8AXUskqsGKP1X16f5+tVyRGvmydMcL60AV5j5bFhy2DkNg5/AdvyqvmQsDv2jGFx/P/P51NI2V&#10;8xeQOMn2qup38dzz97kcf4mgAA8tcxf8BPUDt1psnygKp/4Cf8+360BjnJXG3j2H6U3dGj714bn8&#10;RQA2ZmUhivoMY496jAw6l374P/1/Tt60shyucc/3V6/54pnnOHMhfqPvM1IBzlmG4cdyR25qN954&#10;ZMDP/wCv8f8AGlLAJgHLDJ5PPU/5/Cmu2Dluq8Z9fb+f5UAMlAjDYHX+L14xnP8Aj6UjEMu1W/8A&#10;r89f896JAcqqduM7f60nz4YCQc8ZX0ycH86BiP8AKVO/v+P+f89qY2T947s5L+59adt+UrkZxnbt&#10;9hk+/WkaMb1dF6sR83b1oEMICt5SEL149s07AXlASy8/e7/5/lQ5QHcW3bvf8Kc29hgPgn2/P+Yo&#10;AbsUJtC5Kk/xc+n40OpU7F2r3PGc/wCAo3mQ5ZdoC53bf8+lO6HhNuDjH6UwI1UK42r8pYZx65/l&#10;TwEBB55x0b1/yfyoUk/M2B/ez/n8aftUt8gP/wCvvQBGq/d+6OzNz+PegnhkXoM4/Xj9alJ8ssWK&#10;jrxt/wD1fWkfD9W+7y2TzQAxDk7djE/3d3T/AD/n2XYGJUjdxhmP+eacgBThT97BGfxIoIMYx0IH&#10;Jz1PpQAEbz93LHnvxRubG5Cv4gcUSu7YQH+IdPTIyfyzTQvOGb259u/tSAcn7s5AwOg9qcNinPIP&#10;bvz6U1SN/TaQMfN3609gob5OMLk55ycf40AIRufCjj/P+fzpVCkdeOuAfYUwzp5xhCt8vG7nHrTl&#10;cBsrzhgM+n/1qYxwRWOCC3fjv7U9ipwFHzN/EOlMZ40GGYH1xxihXV/uMMdD9aBDvlyA+Pmbp+VO&#10;G47mYttZTt47+/8An8qjmlTI2tx069M0vnqDuA7Z+XntQA8MFbaoxnrhun6etODZbhDz93PQjFV3&#10;mkX5UX5eP4elSJeKFAC7vm7detAE0bODuw3+fT05pfMEcuG3Mf4eDz3PP+P61Al6HXh9u7jH4d/z&#10;oF3tAOPwJ70AWjv6nuc8Y5/wp3mYxnv0/I/pVGO+mdc+Qq/w8tyPp+VWGl2oGUfebpQBY3Jxhv8A&#10;HpTjJGuWA+VTlh/KqS3TRlhIu5goK88H8P8A9VI1zLGT50asu3Lbcjb/AD9aANBXz838S45oQfdC&#10;/wB7BX8O3rx+lUxeTbWOW3L0Wke6cqNvbocZxTuBfZ1L7GbqcMpP07U37VESyG4+71X09qpmRnYu&#10;qbvlG5sgdP8AP6VGro0jyxjBf5mOOoPFPmA10kJPr7Y65/xpfMVdwHYZC5rPt2a3zEzfKq8c9PbP&#10;pToSrHbtURlc/KST05/T+dHMBf8AOiRVGWOcdO3v7f8A16ehZwFTHqfp/n+VVbZjv2t/yzIU9Pp+&#10;tWFMKYUkKP7p/p/hRcCccPww9yTz2/z2p6cpgL/CMlv6/nUKyIPnZgx2nPzd/wAaPNt2ygYN83Hv&#10;/n/PuXAmknErnMn3uOe3+fSnCdfL2sRxz0+n/wBeqsTNHCxA3c5Xj9akRWI2bOMDv+dAFxdoj3j6&#10;L/WnEsEGF3dC2T+BFRrnZgr/AAgdeBxj+n86JLmJSGkb3Htx0ouBLgEsPLwqjHXPbmlAKnDd2/P/&#10;AD/So/NQDHzHBAx+FAuQF/dq3y8/hx+lFxD3k2OHXofQf5zQJ1Mvlxtlf5c//WpEBuYwJf3bAg4y&#10;ee34imiMW8rA/wDfXfvTAsb9oxIf4s/d6UxJ3xlANzcbR6ZpijnDf3cMrYOacI2YgScx7v7vX2pA&#10;BmlWLMZ5DAN78/8A66BdSb+HG1f9nOR14NLHGBlUUckdKQpt5Hf+dGoDmlYlmRipX7v17VItwNvy&#10;lQcZDgHPtUaQLIjHHA/2sZHpTo1IJ3K3GO+Pwx/nrS1AalyN/lTHp91f8+1TRyyYExb5Ry2B1/zz&#10;UYhUDC7vl/i/ixTgrIuAMfLgr7H/APXSAPOK/MWyem4f56VGruMkFmbdkZbp/n9amMKo6yDqR379&#10;O/1z+VNEce3bsx2Xd2oAryhn/eCX5gPlYLTVZXQi4XEi/c+X/OamaNiC5XjjnGe3/wCv34pvlfMP&#10;mxyeP84oFzDd8cagTSfxY+97VNE67iGXb9e/vTkRfL4X1GeefbvTRDEBlPqw9vUflQFyaOaAnDuq&#10;9vvfhTRNDuwssY56M3+f8kVXFmu/aI1bnpQtskf3+7Eg/XmgOYme8t45vswlwdv970PWkkMaySMG&#10;UhuN2P8APaojFChz5aBl/wCWjAE4z0+ntU2BtAWMnByd3Uf5xQK4xQxXe393GPT/AD/n0qEyRW0Y&#10;jfOf4fQcf41YEf7tlbnj+E85zTZIVEpC8jbgbe7ZH6YB/P60DuRw3dvswrk44HH+e39aeLpV2oE3&#10;Zx94ccD/ABzTRCQ4KHb1HHalCjjzFzjuBjn6UACXKtHuKtyOu3HNMdWct833mJIPQ1IqhQT93g7m&#10;9aGiKKwZvm3fKp6D/wDXQUALBmXarDH04H+fWmzK8gLFlXAwMn9P8/pTlViuw9c8f5/z3pxHmYYL&#10;lR/s9aBFdYJIw3ln5Sd3y9j/APqoCb12kqFA9PapWyiNKF+6n3c9f09aUp6H6rt9v5UgKzQtI6u0&#10;mV2tnPc8c57d+nrzTzaOd3ljI/2VPHXp6dv/AK9SqrByrfe3HLN1HWpRgLkbufX/AD/nFAyD7NGe&#10;VHzdCv8AnpSLbrGFT73ZcdcZqYAud23Kt1/L/wDVThGMgADsfvf5/wD1UAQJbqzZDfNypPPPfOPX&#10;intDx84A284/KpmgaNfl9OKa6ssmQOf8/wCfyoAhZBvwsXP8S0NGHUgrt/3gcY/z6CpvKUpgL7Bs&#10;cfSlw2Mxndu+9z1oAh+zFn2LH95sY46+hp5GIw7feX9Ov/1ql2jLPuPoB2PWlCB/kA3Z6jbTAhC7&#10;mVhGO+fepI0jYkHP3f1xTjHGQXTd93ILdqNgRcH07UARmHBwvOP1qQBZDkqq9c++Kd5Z34b+9/D9&#10;e1BUqoLDHGGCjigBNoCfKPvKcHJyc9/1p/OMbcfN8v0JxjrTokDc89Pm4P3qJY9mVb6bT3qQGpkk&#10;bCe3O3A6HAqTcRJgj5c/Nu/D8/rQseQdx79+/wDn+tOEaq5V8bcc7T1/z7UwBEIT5V49KcjfKWaP&#10;5m45xn/7H9KRfkH7wYYN+Wf8RSjHUcENuznp/nH6mgBV2D5mPbDd8ik8sk4Iyex/z704D5mf+nI7&#10;/wCfrSMgC/c+XJ3H+6f/AK/9KAGZVucdQe/X/PNDKBJy27Pt/n/9dOdQw4b8c/59vzoUFiCzUAKM&#10;Bufw9+R2/wA9akh2sWUDHY7lzjt0pI8AgnBK9fw/rUka7gFDYbo3zdqAGsiuNjRn5l5H86z/ABau&#10;6xA83ncfw6Z/ya1OC2CeOe3UVn+J4t9nyPm3f5xSA8z1NJT40syCvyWsgb6bs+nPT9OldBtBQM+7&#10;dnLdfrWD4hj8rxjp8yt0ikG3qCem7PXgHgep9q3o47uGNmmZZW3ZXYuPT3NVUfuoIrVk0AZm2qDk&#10;8dOfb86dtJ3Dn72F9BQhHmLsTG3gU4Lhcbeq8jPXjuazLAKCdw/Dd/Kq17zudSAvuenerYYlVW4I&#10;XYx+77H0Paq9588DQs2zKlD32dsnHHH15xUjOa8ACOCzkVYj/wAfUrNn1Mjcn69fXBFdKoGNpfO5&#10;Bndxz/nnpXO+Co5IXvIF3K8dywfOeGLEHqPXp610UUZOwSIrsy/NuXr7/X9Kqt/ECnLmiKGPTb1y&#10;V/WnlWLfMeV52t9P8nNCKuQXcn6j1FPaMZ4PP8Xv7VizQVFIj+dh8zAMo7ZpzIrN/tfxH8/6U7YC&#10;oVxktz+AoEbr/eUAZG70/OpGQzlQdj7yGXrjHt+OOlUZrXy0+b5s8qcckda0pIvl37vp83H/AOus&#10;+VZPN8xDuXkt1GP/AK9VETGNEjOzbcxq2NuPp/8AXpwhJCu2DtbOSenH+OaZIFByBk9elSAqyEn6&#10;+nHTr+P61RmR3cbyRgqFf5uknTp1+tFOuHgj5kZQh+7ub8v0ooLPsSKLhftA+ZV/ebMgZx6fX1pR&#10;kDOMcc+x9aRcpyo+XkMMd93+eKPkaXhWbscduetdBzhjb+9+nHpQ/wA3zn5Rnkf0p2XKbifvep7U&#10;3hv3e7AYD6jv+FAEexSxYlsZB5+n/wBakmVQckd8N8uf88fhTyQBuYfeHB9c9KjkZmY7Rt+X/vnn&#10;tQAjysw8slj05qJ2RxgNyMn/AHvapHaVjuwM+3p9M+gFMkDt1P8AD+Q6YoAjlb5SV5x93H48/wAq&#10;hO1zgbi2flbj1qd5F6789lyetQFPLO3d279aAGyNjD5+Ufd+nXFR7FIx3HDH1p7BsbY2I+XGfT/P&#10;9ajLNyCnbqO3/wBagBrMGXDf3R/n+n4VE+3eQqj3wv8An3qZiCdp69P6VE3Tr3/vf59aAIpHAOQv&#10;/AqY5kxjPBp0qqCqnBzk4x/nn+tRuwG4KffLf560AQztkbS3cZxUMZ3t5h49+cj/ADk1PJkcA84w&#10;cjvVZJF83BPfd/n/ADigBzynOfLGcdOwFRuxUbgv9Qv0H505t+0LnB7n1qOSQEEbf/r0AMMoDBs5&#10;7E7cZ/z71E7r98L/ABcbqUlVl3soIb3/AD/+sKgeVWcZPzYPzfX/APVQATq27zGcn/a9Saqs5H3l&#10;/wA+lTO7Mp5yOO3t/wDW/Kq8kgwBsx82DjnP4CgCCQRru3tnoPunpjAqtNKw+VUXbu+63fPSrE0p&#10;R9jA7lOen+e1U7mVYj+8KrubB/yaAIX3LFhm5wAWK8+hqPfkblj4bB/Wkl2kk/7PIP4U0DadyEjt&#10;tzz/AJ7UAI74hOH+8wG7v9M/56VXlbMe8rtx1X3p8kzB8f3TxjtUEjIse+OM+nH+eR/n1oAa7+WC&#10;c8MuduP1qmxVpFV/qBxn/wCtU33SSrf7Ix2xmoJXTcNozn6flQMa4L5ZvTaq7e3PH9cev41WlmRZ&#10;uD94Y9M89PpUzSsR5iN8xwf0P9f51VkG7eYh/vE4JA/yR9KAI5MSMuF3NJx16VV3lt27nGR+PP5V&#10;YfKAOzN8wxu9e38qqswBYY75bk9f8mgBxYAlMfw8HcOew4/X/Cq7O442fKPvDH/1/wDP6VI7BX38&#10;sSf4ex75/r7ioTuUctyP50AQ3Eo2YY5AX8McVCs2/DL1xxjj/Jp148gTECqem1egx/n9KrszQyFS&#10;uCeDt+negCR9jDADHjHH4c/59aa2c5z/AAgEgdec/wBTSFywUgfxen60uSTjrlsdO/8An/61AEbs&#10;SrBcY57dOOlRnBXcRkjOdtEsgJwGywJ4pilUPUN8uMjmkAXDbVCk8c7uOnH+fzpn2lHJWSX5uvzd&#10;6bduwjIQr83X8+9U1TJBC47jqefxoK3LMsyBTvbbgfeLdP8ADPWkSeNwuGHttX+WOnaoZUZ4PNUM&#10;PmwoB+Zjnt/n1qJBMAxVizfwj1+p/wDrUCLQuEeNTkL8v3fT/P8AOkEgY53L6YY8fj71XMu6NWYb&#10;QWP3h+NQg3H2nf5h2Y+WPaOBQBdkkUORjDf5xmmSSuZNkI3fe+U/U8/z/SmoS5IuBz1Bbv7/AOfW&#10;lSP5sHKqR+82j/Pr+tAh++TYkzM3yjlfU/8A66mjkEsQdBwRj2Pv+X+fSCJJJ1DN82Sc4Xnr047+&#10;/vUpbyolBU/dx5aj26UwHxgr1ZiQ33s9On+elPbDEEgDdgcf3umf61XFydygwbvX6f5OaGu3RS8c&#10;O5u6r1/Dn6Uh2J9m4tsT3/DHSmSzIm4nv3x93/GlW4lP/LIBhy2PXp7/AOFI5mYlX5H/AOumIj85&#10;QPLO5gF5LD1H+fzo3FZsB8jruoEQB+Yt029fm4p0iIoUpuyzd+/Pf86QEiBgMsNvT8v6/wD66Z8q&#10;xhjhuOSKRY5ycgnnlcD9Pz/zzTGiZsKp3YyOvT8PX/CgCdM54+7gEtx/npihXVhhgh+bHJ6c1C0L&#10;xj7xX1PXjPelFqm7Y7sW3HlmPy85HftmgBs4HmNx142/Q+npSouZc5PP93pU2Aoyd3T06f4//Wpz&#10;hEHljbub/Pf/APVTAguB5isXT7y4788c8/lSQvMHXe33gCRtHH09vrVhk3Ebxnt9KUwDGSfl/vYH&#10;PpQUmV2keXaYmK9+/J9eaenLjIP3eq/z/wAmpDEEJx0//Xj608ZICDdzyfloC5DsKsqsrEc52tj/&#10;ACKeu8sxCnnIA+o6e/b/ADinrGhH7w5LKcbfr1NORSG/eke+PT1H+RQFyI2zgZZPm67WPHr/AIUQ&#10;W5Q+XGfTj1zn/wCtVgEu3lsny9dy07Y6vhSFK/xfnwB+IoEQpbnYwYdWy3oeemP89Kcylsbhtwcl&#10;lJ549P6VI4DIFY7QM7mx0Gc/zNO2ErtJz/tZ9qBEYt8/vGG7vuPXr/n8aBbqTyP9nB65NSKrNlQc&#10;9+vWnKrM+SPQj65//V+VAEYt4ypjKsqtweep44z+lOW2VXyPz9eP8/SpOq4CcdfrTwRt3FGXngn/&#10;AD60ARLbxSRMJI/lHIH4inR265YhTu5O3nipSmDvRuVP8X40bvlCquSMcdzxx/n3oAFgSVMYzuOQ&#10;2euakjgCHaVVRxjpz1/z+NKgYHlSct70RIBjIHttXGeKAHeWgVmUnnnPr/n+tMe3jf5pI1J7bh1/&#10;z/hUq4UeWu3rk+v405UJbnk8kj65poCIRJjaBt/z/n86lhhQv8sfycHvx/OneWpfdnbnn8KkB2gA&#10;JjvgA/n9KdgFDFRgjkVKh3fMV+7+pzUYVlbaTz0zn8v51IuBlmA9CKnUCSNyF+UtuB+n1pTjO7+7&#10;z79e9IMk4Py+oPanEpt/2u3+H5YoAadxibYc8Z68k0/ABU5H/Af8+9MDDA4P3v4fw/z71IMqdqyf&#10;d7f1FNCHKFABYfe7EUMgI4U8t+WRwDQEIHC/h0py7WYMB2Hb9aoBE6YPb17/AOfWnls/w/5x1pgU&#10;ZbK9+cdOp/z+IqRRnac+h/z+VMVwRkRsbM/rQT32H5W/P2p4GAcfePH1/wAmgMMgYyv+eKQXExkk&#10;px/d2+tLtDdv4ctke38qdhiW28UgSRU2iPj1WgBQ57fxHGfeg5chH+91/HApUXYDtfG7g89eaQbP&#10;MXIPC/Lx+YqeoAo3fMx4H+FNkXIweDjtTkwj8tyvT86cQFGOnoPwpARqhcYD7um70/z/AJ9KRUXG&#10;GOalBJKhOP7x5oKkFR0oCxGF+blfuqN2c800hshQDk/eJ/WpCoTGDx+hpTGoBB+mP6+1AWIl+9nc&#10;fdvxobadu05X/Z9B2/SpMMvTP+93oDBeGUc8/dz+tArDI1YNsQtx7Y7UmFXpjOBt9/en7OW3Dj37&#10;+1KCSq84+bscEe3+e1AWI1R9i7fofrSuoxznd12kcGnMWU/Kfvcj2FLIhctubhum3v8An3/xoGiP&#10;HIYdP/1USLG8igoP/rVIyDcAD09KYQCmw47H+dAxSodgOo4OB1HbNCp+8HlqFP8As56nn/P0pVj7&#10;kfL/ALPbnp/n/wDUmBjGOn15/wAeKAI4lVFYhuOn3fwP61IqFcgD/PT+eKRSrOyMBuHG3vT8BeSr&#10;NwBhfc/05oAaQAu1zuGTwB60w4AO9Rt3EdvXj/69PcM24E8/3unamvsLFFB6Z9P89KAD5cbVHH6d&#10;KUFivl7QuOi9Pw6+9IFVxyM9hntTo0G/GGwV64oGIYyE2n67TjilUchVzuU/L7UuVL7mXbnKkf8A&#10;16RUOcAdO+OlADjhn+YYXA2tt69s9e3H4mj5uQj8nhetDA72y33chsev+f5H2o24lKkc7vzoAQIi&#10;HdGg9u/+f8ijaoOFIx/e/D0/zxRgZ4/i4X5uBTxuZwVU5/2vwoAjwG4Hp8vPNOJIO1C3zHG7pn/P&#10;86Nkq/6xmbc2d27nA/w9KcqeaWPZt275gcdaACNiGMh/hbH0I/z/ACpDuVAC3b+L+f609R82d+1e&#10;rMO5/wA/54oj5X94uPlGV/zx2oAbgMBk4w3+FOVN4+73zj3P/wCunDGMg9f4f8/hTlw6eYW5U9++&#10;KAEj+8Bu53dQDzz/APrpRI0y73ZjtwNuMEZ//V/ninCPBwyt1IwF/X8c0hBBy3G3+X+fakIXBKZ4&#10;Dbc/N9On+f8A61CqpBCvj6jr704p/CTnn7x9aVcBeR3z+n/16AEZg7iPb94jr0HQZpQNz5HHfrnk&#10;jk0pC7vvknHzLig5VR8vXt6//XzQA0A7MLtC44A+lOKSL8+zYp6YJ/IetOVV3f7Pqe/H+RQWZ+R9&#10;7aB/n8fyoAYwAZiB79etOiBUE9eo5Y8jj/ClSPeuWwflz9OT/wDWp0b/ALtVH8I5/n/X+VAwjQAg&#10;n7xapPJfIUkfNwvzd6jQYHzD7w9+P89KnjQkhRkk+360CBW/hbkcj5T+tZ3i9XOnYhb5d2d39P1z&#10;+FaYZMccAfjWf4r2/wBmblH8SqBu6k+nr2zQM818VeZH4g010Xs7McnjJHPv1roViQjIXOTkNx69&#10;awfGcLtqWl3G3lbgoG9Awyf5fqa6KLPkRgDqmB+Zpy+BMI/ENjQttER2854/iPof8/iKmdUZNwj2&#10;uP4ux9v5+tIQJAWP3mPze/P/AOupCq7WU/8AfOenT8/0rMsiEZHHRTyKjWOUXEeV+VX+birSwgnB&#10;BU5Pyk+hqOTcqYz/AA/e9aBnL+C0Q3eoHAYPdtuHYYG0fyH+ea6FAcjecf731PP+f1rnvBamPWtW&#10;gc/8vh2qeNvyrx+f6k+nPSFGVQ27cp2444znA/z/ADqq3x/JE0fhBE2Zbcu1lOO+acCVOAPmbnc2&#10;fz/WjDScE9Wz8vb3+lOSFx+7Ibd/sr2z6/41gaiSxSMjKifNyVzx+NSOwjGSQu9umOSfx/xpcEqG&#10;fdz3P+fpRNEHjZ9vOPm5P9Pcd80hkDgyNhSSOQV646fh+tVpYAybgvPTDN/nPNXhGGZWdsEen6UN&#10;BCXwY8NwPZeP8/56VHQGZs1tiTczfjnoNy4P4EH/AL6o8rChX+ikZ59sfT0q/NbSKmCvLcnrz/n8&#10;qha2KNkAr+HT3p8xPKVp7beoeVNzdMc0VauFRRtdV+U42qMYopBZn1sqH5j6479MZ/z+VObMfVsc&#10;4z+A4/I/rTI0lL7X6beVx09+vWpPlcYJ9+n+faugwGxhkPzx/N/s8/hxSfPv2kncMAUSK4A2j0LY&#10;NALD9yMZVhIcjuRj+Q6etADdijnrle3bj/61RvyPLPoce1SOoUYH93Gf89ajfOMn+Ju/8/8APpQA&#10;xmG//Z7Z796bJ90Oy/xdM9aUnuCfvZG3PUH1FNcgvz8x4Y+nT+uBQBDNliAh/hPamOXB3gfMF6bu&#10;c1IwZY8DB2tlsnHQ/wCfzqA7mOXX73Tbz6n/ADmgAkWRRtft7VC5/vFufun9albavAXbuOME+5/z&#10;+FMc5OWPsP8AJoAa/AKg/d/SodxJ2nqT68f5/wA4qQNuOCmOf4sZqKUkS7yen/16AGMrBd5fPzY/&#10;H0qGZiCu4fl3/wA+9SMMdR/wH0qGQAnG/r36fSgCKds7tgx788VXDky5Jwc8Z7f5/GrMjMXzg9xk&#10;+uRVNHLTtG3yjjoetADxJsHlhTx6DH4flUTJG4yyBj/tcg570s5JXdtXb2BpkjjGcZ7Z647/ANP0&#10;oAbLJEcrHLu/usqnB47ZH/1/zqCcOD8pA5HzN/h6dqcwABjik4bn656H6c1DJIxZeflP3fx7flmm&#10;Akqqq/dH3f7tVbho9zQuQOOD9Tipn2hdxH/6/Sq85K84ztz97sKQyInzZFwnzenc8kZ9qozJ5nzJ&#10;8zDleOtWpZWz/IHn/wDXVLUJHCgoPvfzz/8AXoAjbCAncSFbtg5qFOeRGR0/ChchWOPvEbj1zTPl&#10;YF1Y57/lQIWYn+I5G3H3fb/PtVeXkr8vOfmPXNOMoIKkDpnH86ifMmSQecnB7f5/rQBDIZPvg8g9&#10;F6np3/P9KrXGAx2SEq3JP17VamJIIU/dPfvVWTaSUXupGfzoAj+Zo2Rh7nn+VQSeYTs3+xUMeafJ&#10;t3eX+S7sfp6VFNtlLRlNy5+Zf1/GgZDKSCQkfzL/AHieRjp0qlcTGF8MWHzZODnHSr1xIzIZZDlv&#10;4mPOeetUZyS3lofnbOFzn8P58e9AERvnZPlh/h+b6/T8age5uDuOzo38K9Px49vXrVjyjIeeMfeD&#10;cZ65/wA/5MZj8tmJb5eDu9TSAqyebM7ed/FjKn6H/H8hTXU+ZlsHuRu6nj9asSKFfG3dtydo6Z5H&#10;+fpUAUhuD1HNMBZCuVdvm4HPvgZB/HP5VVlW5Zi6yEY6Y/n/ADqwX38B+cAe3rmmuFX5xnr0HUe/&#10;9Py9aAKTxylNm75cEKBn8aheyZjtZm+X1zxz0q2yKeVwMev4Y/SmcqQhPSgBlvbKqsSc/LjA9P8A&#10;J/Sljgi6eWq+m0dKkRyBnjPQqep/zimZHHzZXoW79P8AH9fzpDIwrEKB2UfKOxzQI1A5Qgt91RyM&#10;/T8OtSEueGH8WVH+ev8A9ehN2Nu7P1x6igRC9tGYsD+9nrnP6e9C2qRLwvU5C56dsVMiDOCmR1GC&#10;R7c/5NIUGSR93/ax0/qKAI0hKS8n0C7m47/4mpViaRPMLr0ByeeaZuIkxnax4HPPXr9KeMYAx9Px&#10;pjEjJX5SqquPm/L3pQh3bn49MdqGO5sseDyc/wAsf5/GnAspWQEsewz0OKBEcaKWGSO3+cfgakeK&#10;LZsEfH8JDe3X2pqhCAqjleGO3g1IUbAAAxuxt/pQO4zYCMBT7dv506SPnLbcuPl/2ef8KUp69Ovz&#10;cdP8/wCeaaFP8Ddf8/hSFcTjerMhHbr7f/W/WkKZKgoAv97196eB83zeoI2rjvz9aMFjhU547dR9&#10;aAGyKScj8F9fekZAedpA9eeO/pT1C52Bt3T5VpCzt8xbOVwp9P8APH50wETaeGDZAwKcVKtknsQe&#10;cn86GDMSG3dSf8//AF6d0O0596AGZ7/3uvy9eeo9acu7aNzncx5VaUNtGxGxu53elOKAgqCo3DPt&#10;j/61ADOH5xwemD2/pTsED5QOR6U47fJGV5UdcdOvP50bPL/g/PnGR/8AroAYEBbCr+Hr/wDX/wAa&#10;cVAO7HPp2NLj5NhHfBX1oKtt2Nz9MH8fagdhFA/j/wCBbv8AP+c0qDYAi9D/APWz/n3pyqVlXA59&#10;Ox+tO8psE8fNz9OOooCwhXI+Udyd238Kl274m4wR/e/z6elRiPJ3KR/31+OacAQuSfvYH+f89qAs&#10;AjeMsvzEkYIU9Rj/APUPwp3kq3Ix8uB9R/8AqH609g0hAKg9uFxn/PtSlMnapH+9j9P8/wD1qBDV&#10;weT93oC3finAFRtz83bnpQiIyco3T+nSpo1Iwj+mDx07UARgk9WPTC/7R/z+NOVRtwpznn2696cF&#10;Vx8o6dzwP5UohaPChed1ADBGyjaeinLcdB/n60BWYgfdHsT7f1qRFKfK3H0oAIGC3PXpQAqj5N0f&#10;Xrjbn/PenMAQcBv++fypEBUHI9fxH+fSnIhc7Accdf8AP0/WgBy75TuXqOmCfzpvyrtKk8//AFqd&#10;KoVOeOv3v4ueBRGAQGbPPPPOefWqQD1BVvlXo3yAcc//AK6l+UpsHXOdxzmmxkYUEemG3ew5z69K&#10;kGB8rscdD9MGgBpVtpVPlwufrUkce87j/u8fTj8KbJ82QvI7fL+tPjQMcMfxHXGOn+fSpAlwAm0F&#10;W2nOPb/GiMkr8vsf8/5/nTXVw5OF9Vb1XrTsMOTyPT/DH60ABZsfK38X5mpPM7/3l6nt0qOMMQc/&#10;3up7/wCeacBxt+vP86pAOZWC7w3JX5T78c1ICFHBO3v2xSL1Kt/Cf4m7Y5pRGrR42/w+n+f/AK1U&#10;A1VZeD/F2qSNRt/X1x1qPqMq2flz3qZVXd8yhtrZwvc+3NBIBcDPKlfXnFSKhdsoB1O7pz/nFNOR&#10;855xzuFOJZRkj1GfT/OKAuCoc7jz3Jbv1704rkZ37ucFun4U0Z8sknPzf/XxTgSBv3ds/L/n8Knc&#10;VxHGX5+91NNfdjO76evt/Olk5cY42t94fjx+X8qGjzkyL7cHpUjuOTaVwG+lCBlAUfKzfd7f56fp&#10;UY2o2Vk2/jjHXinMwUfM3OM0CuOBU8k/N3/P/wCtTVQ4yF46/wD1/wCdMjkSXEqfTDds809WABbz&#10;Fx/EQeOlAXFYtuzt9Pak4+UZ/hB/+vmgkFvKU/XnnPpTXkAPzP0bs34/5/CgfMPA3nP/AHy3pSFV&#10;2fLjHIC7uf8APNMAXbt+8UXGaVm2r5m7jru9B/k0BcBtPPGccsw9qcmCd+0t2VfzqETLNyhMZ5Hz&#10;LjnOM/T8qkQlV8xkbKLyfcf/AFqBgoVwCnO1uB3pQuRhW9MY5xSB1x0xgc7v5/5/Cm+cQscjKdpz&#10;+8oAkeLMjAHd97J3fr+lNjHHmZ68r7f5xTp5kiXJGVPqOc/5H/6qbMXKZK4G75Tnj/PWgBY/kdVC&#10;rj17ikeMqVjRlZlPzcUgkkUZQbto9f8APYmnpK3ltsUDHUmgBgjw+/KnuVOfy6UuGJ4ZvmO7p1/z&#10;zSJL5jsAflGduT/nvT5NyEIhO3dnA5wKAGOSo+cds9TxSGM7nPUZJVc+59KlKxyMHdAvzHCjsMnA&#10;/L86STptjbHzEnb9f8f5UANeJg4VJff7v+elSBFwQo/Jen+fWmK2cx7ef4c/X/69Pg3jcoJJ28N+&#10;FADSjFWkUf8A1ugx+v60hTOSe42nH+fpSSOVLJu+73z16moZlk+WVX/5aYb5sdx60AWQPlccAnjA&#10;UnikKMGBHG37vTnvTY3O7af/ANdBAWQlfbp/n9aAJEXzDx646gZ6HP0oYMjKn3c8emen5f8A1qjg&#10;+WXcSAT128USuzELjquQQP8APNAyYYULHu6j/P8AL+VNWSIHIfsMfN7dKhLqh3tEzD1UE/5NNhLJ&#10;8zR7sDmkBYaRIiuXz82OP1pjz4XAVjjhvxqP5/u9Rj+fvRGJo3LOud6gNxyDQIsJIpO5ZPk3H0PF&#10;BlTIEf3V+9uXHrUYgfaT/d77Tgc08QsybnA+UDd/UUDHiYRBgSBu+7/n1605JFVW3Dpxz9etRCHz&#10;F2HrwRnvzipPLBbg7ceg60CHQOZGaNm256t6cf5NTLGr8ZYbv4TjJ+lRpbbSGG3j73p/nmptwXnj&#10;5eGOPz/rQMZ+8xneNy9v8ninlQ0anZj5evUf56U0k43bDzz6Z/wpxKxrhc5Hc+v+TQIRAScgg/Tt&#10;xxSqQV56f3myMe1KFXLbQo7dOn/6qXB3mRf7vSgBwPzfO3qV/wA/lSoiDBIBUcY9/wDP40ihRyBz&#10;nBPcdqcozHsAHr068GgBwWMsSTgc9+2acpZFzn5QcgD+v6U0MZEDBTz/ALJ9P16mnxyhlSRW3K2G&#10;3Y7dR+FACIgZsl8Lk/MOw65/Ss/xZCpsFDN6ZUL6flj+VaS7jtJOB/d7jB6f56Vn+J1Uafl4ssAN&#10;relJjR5345/cW1jcld3/ABMFGPYqcg/mv+RW8kiSRKI/lC4DbfX39f8A9dYXjuZ4dLtZyu5o9Sh3&#10;fL/Du+b8cZHHtW3ZqJII3I3fKPuntjj9KqX8ND+0SxKRyRtz/FU2cNujj6Dj/PvUUIDZUM3PTb2q&#10;dAd5yOOvzdvb/Pesyg3FxhB8u7G0H60y5CvCyleueW7dc0I2A3mZHHH1/wD1UyZmJCIvDDGcfQf1&#10;oGc14XgRfEmpS/Nl5wSp9cfz+tdEyKz4O3bvzg9/8O1c74fYw+NNU3ybfMZCD64B46d+D+FdIGRX&#10;AdPfiqrfF8kTTegeQ7tyM/L/AHvrg5/KpPL5w4OCuV/z9TxRG3lny0+9x8vc/wCeakdiwyBnvz+H&#10;69KwNhqfK3zfw5wrDI7dKJFHmCYx8r/Dz6c/rzUhQoxDdu/rT/mSThv4gW/BgcfpikwKrqYvmDrj&#10;nbj6HjGKdIS0jMuTtVT1+7j2/wDr0n2NoyoeFm2cKzD5lApybjtUJndz749v0pXHYbgG3Mke3H8L&#10;Edfao1w33/7vzeuc1K4Kn5i3zHnPQ/5+vemNbNIjENtYnAZlOOvTt/n9Vcdivc23myBRuxztAA6A&#10;+/1oqSWGUPhQX+km30/2Sf5UUAfWMXzx5Ixu6g9aRCpyQPmXH4e38qA7nI/DIz+VGzuzc5rsOUcQ&#10;VO05pjjcc7vb9f8A9VPLYyc4H8X86aQHG9Qw448ztQIawY5B+h4qN8jlj3wP5VIyH5ix+XdwR6Y/&#10;/XUbHd978R6nH/66AGktnJ654/DNRSqCgQD5cfpipTgMdqdf4e9QndhiD26+tADGxjlDndk/Lnbx&#10;UUmN28jnFSTvgEDjbnjpn0qKbcZNhbpzyO1ADCNmEY+3zfp+gqNyN2HHcbh+P/1/1pznHzbef5D/&#10;ADimORs4H8X5c0AMlJHzbTjH51G5ccsOemadI6jnPv0qJzu5c9Bntkf596AGOTs3AZ/pUTYUkhfw&#10;OD3p7ADt1/2v8+lRuQvJYrigCKQbUYsf4efm6VUnKLON3f7p/HGDVqTZ1Y9unTiqUkYLq0Z27SCB&#10;+P8A9amgFkJUgkdeD836U1+nzH5iAT/ntSyuwBzzxxu7VESwPB+7nawHXjrTTGRuNgwR93G0fh0q&#10;N2Tb97tn5ew9KedoGSfv45/+v3qJyV7/AOc0ughsmSGj3Z/2fSqt1gjp/DUk82weXkbuyrnn/wDV&#10;z1qszuVbzs5zwFXqPXtSGRSkKP3Z5Bwfr61SuJox/qzleh+voaneZDujMhywOVbtVO7ZnGzb93AG&#10;7r+NAEMs+2PaFO5fWoVkjI3BuT+IpzszEuTuJ7Z71C7OFVnHP93PH/1qAHPOqA+ahNQtJvOA2R1H&#10;6/8A1qAWVSpJw3A3Hk8nj/PaopXyM7s853dM0ADysMY6gbhn/Pt+tVmBc8jPy5+U9R9akdt+5W5D&#10;cNt7dv8APpTJWJXcjfdGdu3OaAIOVQgH+HnpUEshHIPfHLYFTO+0715H9OtVZXd/kU/N0x/+qkBF&#10;ckKGIADc8/maqysyzhsbT5mRg+h/wq1OWA+fb3G3d06VVmwzK/XLc+vemArgvtAJGW+X/P4j8B+U&#10;cjgPtJ6/p/8AXojO5eRnb+v+f0pjtu5J2nH9P8mkAyUhU6528D/P14qJnkaTau4f3W/u0+aQlfl6&#10;9Tv5/TP6/wD6qgwynJZvWgB3y5AA6rgknt6f5/8Ar1G5J+baMdc45NOYg/KM8+9NJyNw9OKCrEbk&#10;4xjp3x1/zimsSFKxoNyn72f4sfWnMmYmzwe3+f8APSmBNqsAPZmHc4oCwgAPyxg//X/yaazMI2Yf&#10;N9O5z/kU4qHjyD8rdGzx2/8ArfpTRjzGGz+L/P8AMf5FADQyKWY9vVu2fWnL8ysWU4+uMUY6AfX8&#10;+9CJuxl/+BbeqkjigA35G5v7v3un4UbFddrBcrz93/Pt/nNOJG3IOT/tH16Z7en4fjQIz5fBwf8A&#10;d6dO3+f0pkkSKcYBJ+XA+b/P+RUqEJ8z+ny9ucf5/OmFgWBPTpu3f59KfEnmDaB0oAcAxLAj5duc&#10;YprKVkXLbsNnLeuaeoO3cF/IfWlbg5I6/wBP/wBdICJVG7kD7o2r+P8AOnvjy9pOP7zFep/z/M0n&#10;7zOWbPdvQ+3Sn8AbcfLjP6ZoABhWAx82Mn16/p/9agjzF+8SP4vy/nSqDKuHPGM5/OhSzSs4O7rn&#10;jqaAGHDDOM9R/wDWp2JMsfQYHr/+r6U1N2MKmWxgN9BUhTYwAYN833t1ADZIwfmRdvOG6cD8aa6P&#10;lS0f5/hz7VIB/wAsxnB9R/ntSOz8An+LjH+fTH50wEUlhye/+f8AP1pwjH3mP3uM46U5QiABlU/3&#10;iT0HtQcAZb5f880AARSrBkO7dxljx7ikELP94+p/z707IUF2Ptx+falKAqxJPp647/5+lADApK7W&#10;5y317091CgqFwOvf34pq7R8wXp933py4UjHdjuPXv1oGNUfLkSYJGP8A69OJz8xGcnHrRGu47SMn&#10;que9OZmEa7R3z7e34ZoGMK4GSPzp+0Akbd3ehlyv65NKH45Hf+HHFAXHIyhsbOBx8zdff88UgXcD&#10;yOfut6cY/Hp+tBDKNw+Ynjb7nH/16VQdrSE/LnAyfTvzVAPXOdrZ5544704EE8N97+HPXiowVzj+&#10;IZ/l/kfjTw4Y4Udzzj34o0EPQZJKHP1xxSoxYqpIwowO/H+RTApK7lIGD19v/r07BIG0Yyenp7/5&#10;6UCHBd0uWz6c1ICVXBP+elRqdnHr/F6fWpFUEcsfT/PvQAKTtVSoHUj9P14oZcncTtPT/P50McHi&#10;QDae/cUgZC3yyL+dMB4+Y5UD0/T+VSQx+Y2+PaR33Ntz0/P8KrpPCG2E++7I9aeJ413IJcfNleev&#10;FLQB+SuDkg/wsrEfyPP9acdmNxb61GLmHccPk7fmVfw5pGnRPXB+9x16/pii4FlgU+6Q3FOUD72z&#10;dsGcN65qtHexgbXVuMndj3/yad9uCsoWJm/A4IoAsgZbzM/e6fSnRqAMfjUay7l4Vl77v6f/AKqB&#10;OV5Re/C/X9fSgCwqoBuZdvvxRkqcFOnHXJ61CZ53UCOP9f8ACnLJcebtaP73P0HpQBNgq+BnDDuP&#10;b+VOB2jhMA+mMVXAu2U8Lu4PTpUmLrYoUquWwdv5/wCf60xEzHam059P8/lUYllVvPYq0bH0wfp/&#10;L9adEk8fLlmHXoM/hRNbbvvyfd5Ujt6fjzTAUyPJ86HaFOV+X/Pap0ZQMhTkn7o6f5x/OoVjLsqr&#10;03A8Nj1qRkkb5Yjt6Dcv8/60gJZFK4w2DnO760+RQEO0YLLjr25/z+FV4oZQeZ2PsO1TGKaRP3Un&#10;+735/wAKVyR0QVtwjHbLAfWo5ZQDu3du3f8AzilW0W4Gc/Kc9M8YOP51OIyqMEONq43ccD/P6UXE&#10;Qw4Ztu47sjqDz705zhfLKHnrkehxUjQlDkIc469OfTn601kDH519F/Xp+tAFWZHD7Iiu3bny+3/6&#10;6Qx7oo2IOV4Y88e/86ti2B4C/n9KmeJWTIGdvv1xSAz/AJgrbVxg5+gpyltuT/D/ABf/AFqsSRJ9&#10;3crduD1pRHt4AB44+WkVoUwro/mDd6/d5/WpURpCxxg7qtbIwmSMc44P403ywRgLzQGhCUZCyLF/&#10;rEK9OuSP/rUqx/uvs7p8u3H8qnjUfNhe/THWkYlun55696A0KqwOqqFTlVx64p6I0keHHPqT/n2q&#10;crlVZDu9ivX3x+X5Uixp8pUdvy96AKUlvIW2+X3+Zu9SFWVcj7n8+alKADzCmMNlmJ6ZoCj5toHu&#10;c9f88UBcJYt6Ap+O5en+fp71JFCXjKu2TnPUlSemetNRi7lAMBfvf4f0qSNipyGznj/HmgZBJDJH&#10;KzeY3zfp700W7b2EbFccbV6dAP8AGrPDSLuPy7uSrD6/5+lQ4covzbcfe+XjpQA2KEwyKke3a2Tj&#10;6VIYyBs3bgB+FCNklXPzbu3rx/n8Kd0bB59/x6UAIsTYIx0bPPXP+f50NEH+VjyuO1OXPAYgt060&#10;5UBO5h0xt29/z/zxQBF5YY7GXHenSAqCPMbO3JGP880Ig698cfT/AD/OkAVGAPTkt8x/kfrQA0JG&#10;G+ccr97b/n/OadJbxBWc9G6j8Rx+hpWYR5z/AMC3dhTTcRn50YHb/h1pAHlAL8w+tEq7pPM/L5qc&#10;ZIt29H3Drkdqb5qgmP0Iz09f5flzQAbY2UFgPu/wr1/z+tDtkbGG7GcBjTTcNny2jbjG5gOvP/66&#10;exBOQPfj+VAxqBcqc4x+PelI3Dy2I5+9uGajE8LSKx2+x3bfb9QaPN+YBE46N2x14/SgQ8jYWcMM&#10;84Of4u364pdkakljx/D7846f561C0pYgRr3xu9PbIohkyFjZVb5fl3dDQBaiBYZXaT0Lf/qqTBwq&#10;/KP6e+e2KrxPLGhGfu/3eP8AP/1qf9qCkqn3T91h1/zzQMnLBjuC+/P8qH2gZlb5SfmLd6jWV42H&#10;mv6/MzDLcdT6UgkdWJZgO+fTigCwEVDtDbucMe/B5pGH7tgV+bHI+gqFV3ynLbj1ye+euP0qYHjG&#10;Bjtnt/nNAAzYGc8dc9venNGrfeH3TnHemhl2kMvzBu1PBKsD8uQ2Pvd896BCkMEJjXgcKvqKChZO&#10;G9jtpFk2qGxjd8276/5/WljViFUN/n/JpgPXDMGUUpYbNxPt8v4UYQDCnt83YD+lR7GC4VvTdx1o&#10;AkQh/n3duPXP+P5U+Er5ap/dAA+XoPYfSogAqKjt83B/H1+tTRh+r9/u0AORRj7x7Z5/x71neKzH&#10;FpqkDn/lp9c/r2rRRmPJH8Xyn1/ycVn+J0Eum/McNwFb1XNSNHm/xBZzoeYgwX7REWz0Pzr+XGen&#10;vW1oys1ikmSvfkDDf5xWV4/hkXwrcYG1l2GNh2YMOfrjOPfFa2gTfadKhmyFPl8r2Ht9K0f8Feof&#10;8vC7bECUFV/iz1/2T/jn8KmUbmVWjLEnj1Jx/n1pLf8Ad/MOD1+Y+1TLEJJc4zx/e4x0rEsjktgi&#10;tuHzL/C455PpUEgMHysjN8vLDA9f/wBdXCONzD/Pp7cf55qG4RmTcN33eNrdTigEcfaTCHxxfW8s&#10;iqrLHNH83UMOn4c/lXWRyZPmAduRn2rl7WMjxzLvjU4tU27R93lvf15+pPrXScFtu7H49aqt9l+Q&#10;UyZOHy5LN0yxwQPT+dOdNoXjnYB+nX+v60xd0hyMbhxz2/wp6lpVBVsDqfbp/wDXrA1HM8jjO/1U&#10;Db247/jinTb5mJLfMzZLA/pRhiqkt15+v/1+1IBjdDEMbWKdMDP449qTGhIkjjVUQnavCgDoO38q&#10;HUYZG7fdHtnH86cCvTb3xn2+vehx5mcu3+83JqShrPvTbG5x/d9aaDhcj5g33tvf2/SnEkDdjGR0&#10;X+VISfvAbec/rQBBczNAMpAJP9rjj8CaKc25+Yztxxtx0/z/AIUUEH1UqhV2bvTHuOev+RmlK9h3&#10;5yOo9P8APtSjBOAP4cMacxwNzDt8v0rsOYZIVKnefusev+fwpD6E/j/n0qQdmA2sf15qMrxt2/r1&#10;96AGsSP3m30/4FkdP0/WoJRuK8g/N8rfh29TzU8u5iRIen948Dio3ZFZmAHPbr/n9aAI8dWZlbn7&#10;v+ehqNxxu2jru9u+P5mpHKjKjIx/n86YXYH5VGM46fhQBBKSx+7noG9uOahkDlgdy8LhenP4fhUz&#10;AsuBnPGAv/6qjfJRWQ9s/wCf1/OgZHPvZWMfqMZ/r+lQrgfulxgHjI6GpiqquM/Tj/P+RULuqNtZ&#10;lbJ/hoERuQRluOlQu7FhsG3vkZ4qVjg5Zl5wKhkYxnIVucnp/nvQMjmfC5O35jj64pm4sCcrQRuD&#10;Bm68Hn3pgOFYq3zbuh6/56UCGP0yCd2cHcQcVVlZfO3IW4GWPp71PI+WJD4/p+n+cVRuWdZ8AH7u&#10;fTH/ANf/AOtQA6Q7mA6BWx+FMmdUTKDpjjsf8/1pxbMJOf8AgP4ZqFvvMpAx0zyaAI5bgt8rfdP8&#10;R7+1QvNld2zoccdOtSS7SASG/wDr5qF1UR8KOV47ev60AQNIY8FPlK4+70H51BITncAq9wAT1qWY&#10;k7lbILNjj+v4f59YJcbMDjd1x09f8+tAyu6lsYTjngdB0/n1qvM3zFj252+nvirAk2Hy0cHJPyr2&#10;7VBcONinGdxx9O/8qAKsqrFukYfUD6H/AD+NRSOSNzdOmcf59amdtyDb6E9evHXn+lVZikgZjhdr&#10;Z/XgUAMLxyfMr45+bdwV4B5qBy0gY4bC5OBjjp/9f8Kc0ixswZP7wKv69ulRyLt2onbH/wBb9fag&#10;CN54sswPHQfKD/Mcfh/9aoZZ1ZNkfp+Q9c/X+dOm3RrgqWPTaq/0qFlZVyrMc/d4x75/OkAxpHQK&#10;D/D/AJ/qaimGThR7+oHv/wDXqaUooIG3n+L09qrndtYdVw27pQURyfN2P+PPWq828DJO3u3zVNMw&#10;+9t3M2B8veobgsT87A5+vI60CsRnKbdj5XIz3/z1NMff94E56/4f596kClhvH1C9Mcf/AF6Y4Afb&#10;+PP8qBEYA3szDdtyD+I/H/Peq7sN3z/3vp/nmp32kZz97p+XX/P+FRFmLgR7eueByP8A9QoKGjcq&#10;hmXcD/Dx1pjE9F3ccdevIqRv4tr9DwR296YYgi+bldrcjP8A+qgZG+R8o5xzx+JpoUA8JjjPTp7/&#10;AI1IxyOH/hz+vSm8bssvVicd6AGkkDHvjbj09/b+lG1mHPrz+Zp2GyG6d1P50kkYjADlWz/d5/E/&#10;5FADHDBcHr1HNEe1kY7fudePpQwKgnH+e/4VIm5VLKw27R6cH1/T+X1oERj5Tjd7Db2OOKF+cYVP&#10;4evpz/KpQqOxAH3eNvYe1JgY9FIFBJG5CkSMfunLEMPSpYwV2naevPzcH/Dn+lMZScuy/d5Yhf8A&#10;PpTlxt65Yjjd1JoAVgHJYn+HA+UfnSMFXapTHYyevfJ/WnkHO7GeMAeozTS5HCg+pz3/APr0ANKx&#10;mRl2ccrtzx1/z+lPAGcgEg8fp/n8qTaGIfPI+760rDcwI47tjigB2xfNJhXcOq5P5DP+FHLjy8fe&#10;wM+vP+fzpwTa2CmGH8Oc/wBKJVc/Kc8++f5UARxCNiMn5d3zHt9f85p0bbBuKfd+Yg/55/8ArUJG&#10;Mbm+7/d9vX8qkJdm3P16c9un/wBf8KYEZ4OR296HOcOp4b+Hceeen0qTytpCBhlgN3B4z60NGe6D&#10;J/2ulICFCXVSvB7Y7e9TNsK7UGOcflQIi0Z3AsWyfr9Kcyrn+77/AOfwpgRFG4cjPb73Xp/9elKs&#10;W2segHAOBxyM1JsYfKoXOOcZ9elOWNSrbkGf93qOf8/jQBCUbcVHXv8AWlIIUSHt0wOtSqMgoPl/&#10;u4PWm5Eoww6tj07f4UAMGSRx04xz/n0p+xSv7sYGAPqcc4+nH6e9KAQRIMDn8acg2g4H8XXrxQBB&#10;JuWPKxd+FLf/AK6j+0v/AKzGfm/L6flVwxEkHuuPvdQe9NaJhkA9eoVunTg0AU4Zbo5LY+913Djg&#10;f5//AFUCe+kjUIEVh6+np/nNXHAlXa5K9z/n/PWhYlA569eD0/z/AFoAgVb1jhmXduOOMge3vS7N&#10;RYj9597+LH69uKtIFUbCPvdffjr+FOZlRMjP3tuR25x9aAKyW8wbiTnAx9cds0pguZHysh6Dv/L8&#10;anARvvN15+X161Iu7flPlPt257UXArLbzFcTOx9mbp/n8KmjicJweF6MD+H6ZqaMsrfxfLz06Hj/&#10;AD9KNxL7lbJ6YXv/APWqkBGIjISBu/2ucZ47Y/Wm/ZY+HRfmxwxPvVgEbQwOP7uB196FO4kY+997&#10;b9KLgMW1UvkfxH+79aU26u3lvGGx3Ldami2ZPmdWP+f8+1BXeuFHbHQ+uP50wD7LEo2Ec/qP8n+l&#10;NWBWm5TqP/r/AOfapUUOu70+8pFIJApxhtvXd/h69v8A61IBwiTAVh06fX/OacozH8i9vfHSjaq7&#10;snv823v+I606JdpyMc85z/SiwDhsVsKnqO3+f8mnRqQFC/ePPt/OlZiFwVO3HK0sb8Bj2X+Lt/n8&#10;6AHeWQSCfr82acqI3AP3v9rp/wDXoxzntz8ufxp2Szclvz/X+VAiMBhzlT9P51KgGMMOMZPf/I6U&#10;KzE/545oGN/lOPmPzDGeP88VQErhTFmJPl/i+mOtCjbIVwcqfXnr/PpTeRgt96nbl24Zs7h8rZ6e&#10;9ICRSB/D97+Ifl/9alC45ZPmxjGP8+1MU7j8+0+wPT/P0/GjcqPtY9f4vft+dAEmQPlBOOvbnr/Q&#10;U9SYjvHp0zTGZAACR0/rQrogBDc8nH8//r0CJNpU7m/p938PyoDMsZZV3H+FfXHamJNE67Cy49D6&#10;ev8AKle6tw4Ekv3ueB6f59O9K5JKp2qFB/DPpSHnoeNv/wBeo/tlrnHmN6YXPr/nmmi9iwA6fL2K&#10;0XAsBgnfAPJ9OlOOwOpUDb0AquLje26OOQr/AHgp5zx27596PtihhhWLc/MPz+nai4E21FGEQBem&#10;Qeh9Pf8AnTQnO3O3+9nuKa91EF3hTjt6Uz7QGjwEY9s4zn/69FwJAJH+RTyB+ZqRtuMANj1I56VW&#10;W7lGGEG0cfxe9AlkLbFG3bxn/Pb86LgTE4X5s+m70pXHykg9eMc9agS5uDhjGq/Nj8v/AK9OZ5Qw&#10;LIM7c4znnFFx2JGXk8+205puDjaCMn1pkbyABGK5+8xx0P8AXNI1zcbdgK/j/n3o5h2JGTcWV14b&#10;72P8j1ppWRvnLfXn/wCtUSPcq/LHdtbjHYjB+vBpAt0RkyKy7vSpuBMMR/OD/Fjngev50/ChF4+X&#10;H8NVporx1xJKVXcSFJHXn/CmmOdm8wztt/U96BlrLfMpOARgj+n+fSmkMx2qPX+fSoAswZt8zc9s&#10;gflxxT4kJiaU3Jb+6pHXrzQA4BlTaHLf7v8An3qRiGUOB2J2nnPpULKGGzcW2tj/ADj/ADxRChUb&#10;8t93jmgCbzCGLiQMrYIC9jzSmSJAd0gXHXcentUGwZwONvt/n1oa3TK7CWH90/wgk9KAJjPH5hjE&#10;nb8VAwP502aVEZ1EJzjHaoUgiX5+fmX5dp46Dn9RTliBDbRtXk54x2oAhWKQyeaV3NnO7pzTtshd&#10;nLHccnP9P51YWMo+773amtGT1O7byu3P+en86QEStMW4X7zH+H7vFO2SKdwQFs/3cg+1TwlFPI+b&#10;k7lxxSBcN90bN+MbsZHoPw9aAIWjmIwz5Vc/0GP1FSRljwv9319qRdqLtI9AcA8ZGP6fpSsz5bec&#10;H29M/wD1qBkBtJHC4A4YZyxGR+H+f505LYou2IL6EEdR/wDrFTECQ7z296QksGJb1z9cf4ZoAiMS&#10;qvL/AKdaBAqH5lXdj+HtUmAy/Mfvd807DDk9eSRQAQxDo7sWXjJ+XPJx/Opfs2AQT+dMjxjGF44H&#10;zDmpfNCMW3N8x+Y7elAhhgEecjJZfvfj/n/OKfsCLhj/AA/3vSnyzLCfKzt3ccdOn8uajuXKHbj5&#10;d3Xj2/w//VQA4Qxpu4UDkdOnv+dOwqqXJ6fXn/PvS+aofDM2M/Mw5xx19evpSsQRtY8MMcUAOf72&#10;2TPoP8/nSqoHzSBv97PH16c01WRn4YDd+GMn/wCvSuzOMgKrfTp9f8imA5uBtd+SO3ejevU/n6VG&#10;WkEbc8Y/vZJx/WnI+eHb6YHvSAegOCwP+eaX7xyMZP3QWzQrOEyzZ7t0HagYXcQMkfr14zQAFVEm&#10;eOR8oz+PH5VJF8ucN9Nw79jUaqrNsfpnqR/nFOtpA0akv8ufmPbGOg/nTAfGWzlSOccbqqa6Fk05&#10;vMyHYj5SMdvr2/DpVwMeygfN2ycAYOOfbP8A9eqetROumGNBu6EfNn/PegZw3jKFH8NXkbx52x5U&#10;dATu45/DNS+E1U6THtf+HkL0/wDrj3p/iS3M+g3UanG6FlbcvTII/wAffA+lJ4TS4/seBWAOF/iJ&#10;59D7Uf8ALm3mH/Lw1EYqflGP7p9etWEUkLH/ABNyvv2qFUy+R8pzjn6c/wA6nURYUZ+b9BWZYpfg&#10;DyvQ7u/+elEu5UaNh7Hvj3pxVlHDZ7t+NNmG0cPtOPlI6ZxigDkbm1VfHPmiNlVrMctnDlWJJHPu&#10;B+Ga3hvMmcDnrk9f85rJvAx8fKJF+7YsVV+5DAce/wAwOPb8t4JFt3FPlbp9Mn/P5UVL2Q4kasoc&#10;npup4ztyfvetE9s6EqE+UKT8vb/P1NKQxQqg+6cblbJZcfTp/nisjQkZiRkL7/e6H8v8KMt5bYLL&#10;uGC2efpTSFzyN2Pun1ojMyuFIzHz83fr/hSY0O4Xk/e9wODTtisoOdy8Ff6H+dNYKU3n169aIgRF&#10;wOD0U9ef8/5zUlEYfKfMdyqeQf1qOQNkMvTI+bHzev8AOpgwTKyx7gedqt9wZ6+/OP1oKK8O0OPp&#10;/ntQJlXIE37zaoCgdKKWaPe+QNxAGVViMflz/wDropkH1jjHATHt2HalG0ncPfvjPNICuTtOfmxz&#10;/n/61DDJwOuPz/z/AErrOcB84YFueNq9d3X8v/r00hSnf8e2aVmRzlycfy4pCpXGRx/e/rQBHIAT&#10;h+TnjmoyWZ9u/GOeeg/zxUgU53R7Qu4fz/8A10yRSFyp9yf1oAh2/IwAbdxjPrkZP6n9KiJ2HHbu&#10;fSp2UBWBxyKgnUmNtpH5/X2Pv1FADZk2HKup2gcjOD9M/Sq8iRht2AvQ/L/nH/6qkfjIPXion24w&#10;B/D19sDFAEYeTbyO+R+POP8APtUTfcLbm5bKn196exOGGfm9Vz6/48VE7Hp8xBx/D+P+AoAa7leC&#10;MsOPvVDO6ocE9A2W9PenGRRxtZdrfxDGOahkPmblYfxfdNAxshQoDvXdn5Sq8HrxUbtgbWxubv8A&#10;lz9c0SuzDIb3aofMmAwV29Qvv7f5x0oAGwy49+uMZ6VVuDuVS4/3do5/Sp5TgnAPXn/aPOP8+9Vr&#10;x0A5X73PTpzQIRA+04G35gSPXjBP4Y6+4qBn2/OV4+mO/wD+unMfly7/AHVJ78Y/pxTJXPAO76bs&#10;UARFk2eYxXIHtn1wP88VBM2Dh9rcfLnsalkCqVDH5h39fw4/wqGZWkTZjjvuHXjoaBkM52/LgsVx&#10;tx1+v1xVd5RIMBMr0qZ3LuS7fd4zzxxVW6cOm08bRwFUAj0B9fzoAr72jHDM33tp6YHf9eaq3xfj&#10;59vzZb5evFWX8xJfMdxtHPoQM/yqpdgZZWX7w/u+3/6hQBWe4ZeIzkHuz4Un0qBnZiJ9x452j1/z&#10;9Kc4d23Efpnv1/So2+80Sr8p43A+uaQAXIJ3Nk5y3+0feoZXZm2sct/ex7VLKA/JGV244WoHKpli&#10;c7sluB0z/wDroAhndiuzszYPB7/5NRuZGOGHTk7R+n0qVgQeT/nNRA5HK53HsKAIWZQNpPX39/8A&#10;PtUUhbOF67vl9MZqeTceqD5v72eMVC6ny8qen+HH6UARucHGf061BPGQyu577sL+VTylc7yON2Pl&#10;/wD1VXuI9wZhnbt9P8+9ADThAw699vT/AD0/Wo5AAORlcc+/t9akTd5KyOD6DPr7nPPr9aR0LlQz&#10;fL0xj3H/ANagCKQFo93+QefT6VDgo+H/AIcBufb9O9WpCo4VNwXjcP5cVXlKmToBxwu7r60AI6ED&#10;P3QOB/OmfOxAC7m/hGM7jTnI+6Qcr1b16H/PFIGIJy+ev8sf5+lA7kWAf3bbuT37ce/+etIoJCux&#10;2j2JP+frUrqDw+Pq3pj/AB6cU3y1YHhPX5VPHHegLgTs+ULhs4+YdOtNwOWeTnOc57VJ5aS4Ejde&#10;N3Uil2Oq7st67gc4/wA/0oERFWIVNpx15HHpRFywYg8kFT+NStbfLtlJB6n1H4ev+FNCM/KnaM5+&#10;v+f8+lA7ihBlin8X/wBehipj+57jnp7evSpAVK7MbtoxjI4+lNJVcs7fKP8AOPbj+XegRXkTBAxg&#10;n2/KnQoxTDN/CAv16dun0+lPaJ1fa3y/MQ0bdV9h+VKqEgH/ACKAF8uMAAjdzwP8/WkT5HzG+49e&#10;eMU8nG1Q2MH/ACKVANjITwuOvbjp/n/61AEaqxO7rlv4h+P+frTlT5dpY54xx1pw+TlB2zz+v/66&#10;dsCNubBUr/D9eufxpgR8jDjcvHLLTipfL546Y6fj/npUm0uoXcOPvcdf/rZppaPH7xsg+poAZghM&#10;Rqd2Ru5OBz06VK+3/lkuOOnp/n6GmRyRmXAbIHHNP/covzHjv9KABtjs25du3ktSeU33W+UdGb09&#10;/wCdAaEgLnK8Zx2745/zzSB02ZRhQA3d/E45H9AP8Kcp2/Mob88dce9MWWOODcZO/Q8Y4Of60qzo&#10;AH8zH3u3TigRIkGVywHmHn86Vy4G4EHnH09Kja6iXOUY4bjC9v8APtTVvYzIxELfLy23+E0DJVIH&#10;ygDv+H+RQFYryM+q1C91Js8tEDc/Nu7e38vbig3rggiHczc7d2QDQBMWzyUxx1GR2p0bn5WC/dz+&#10;HHWqrT3WDlEX5fm2kEfn/jTkunZQu323d/r/ADoAmj2xjKoe3ReneiRmf7y9174x/n9aqCa7XIhC&#10;qGO4hgeTjn+nFPjN5JlQ3zddy/w9/wAsUAWWZQW2gbeNy/3f88UoKj5htx1UN29KqqZo2aISg/L8&#10;uRjuP6VJ++YB2l9sbvqPT/OKAJxtAGAB6Z9/85qUOqRZDbtowMN0Htj/AOvVMKzHaGbk4wP4ffjv&#10;1/wpDbbohulkLMwbbux9B0oAtblVGMhCk/3v8Kd5yF2GcfLjrmqkVuC3mPL/AA4VeoxTmhUHJ3c8&#10;rtbvj+dAFxXiYZDDr8u09en/AOr8Kje4jif5pVyfvDr3/wD1VD9hRj+9UNnlt3QH09+n6dakS3jg&#10;ZVZAVHT5fu/4f/WoAlWaNlyj7l3YZvSlSWCQkibdwQqgdPfGM/y6U1LeGPc+BHg+/wAxwf8AA1IU&#10;Qcr/AJzmgBwukjOQ21s/wrjn0pr33kvh0Y+/agqrIp6evy9e39P1o2mR9jt042kf/W/nTuIc18zD&#10;aIWwODjqfb2/+tS/a/nG6JunXt07f57UYXyvLjHz84YdevelSNAciQNz/D1p3GNF1ICxEPy89cet&#10;TfapiFLxbdyZGO49ab5SxocH5hypx+fOKeiRRAsq7f079aVxCPc3KDcyL6AenHFEbXRO0MuQcHC8&#10;CiUZZQzcMvU554/z+tSLjK5x/wDr/pjNK4DklnMeGbjnHtxTkE4bCy9jwPT1+tJHgHYG7/1/+v8A&#10;4U9HyuGGA39f60ARguBuWTh/0/pSxJIvPmn5j03dOfTHFPb5V3KBt643HLU6Ax7lVhwx7duP/wBd&#10;PUA8mVhtDt09SMf5/nTkGAd7E+pPP1/nTgxwASfU46D/AAoeZUOH4+bnBHHemriG/Z1b73J6Hd/I&#10;e9PSCFFyg+XdnjtQsiA7llwp56D1/rxSiVHDMuFxxnJzjHfP1oGOKufvp+f0zTtkQOwR7l3YDHt7&#10;/rTYpI3bareuV54P+NDqxdgvBx8p/vHtR0AettFJIrSoCy42t1xx2qUJEUKMMnbjng/5602Fww3K&#10;Rg8gdOAKGkWQh1cM24bmx249KVhDlRVP3fvfeZufwpxjXd8gHXOfU+tDbVPTbgfxdqjlvEVMlWwM&#10;4GMnv+tPQLkm0snAX1qSNd53u3ud35/5/KoI5ZFPkTJtbOGwc9CB/kU55HXLZGN3zeooAdx/EuAP&#10;u5/l9KMLJu2jvwOMdf8AH+dRpcETNjCg4CoFwf0/D/PFAeVV/wBYdvA27cYxjn64qQsPkLkq21Vb&#10;dg+657fp/nmnICCNx+rdqjjeUkALnjjjHc//AFqHm2MEzndz0/OgCZSM7VwVZvm3d6TJVcL368+l&#10;QwT4+VH+YMpVsd89P50rNtbbhfRcd/Xt/k0APkH97aNrdOlIsoPzrJ0ODt6Z/wAikk+ZNu/d7/zq&#10;tl4nJTqcjr19v5UDLB2IQM8Zx+Y5pUeNZfLY424zx04qt5io5CMygd+eeP8A9Rp2TIgYZ5b5mxj/&#10;AD/9egC0OTwPl5HXpTWC7CGDZ/hx1P8AWoBtC/MNw6fpUhcuwUDd0/z+dADmBUElvlY8Zam5KgHf&#10;9/P3ecf4UhfzBgkso5H+fpUfmNIzNCg556f0/wAKAJAcHeAO/P5UigMhMfzFeSo+nP8An2qJVwOD&#10;gr65xjj/AD/+qn8qoIPXselAD5JJI2+Xcwwfu9v8mpMllx93/wDUf6j1qBlby95Hz53L7e1OV2Ls&#10;c5IHb86AJfvMCG9sY+tAxISysrL/AL1RtPEi/KTnqx24xTmuYxw3THP69qQEvzD5llOMd+9IR91m&#10;2+59f8gVGlyDIylCoVchmbrzTZbmRvlRDgtyc/p9elADhIoGX+7x17D3ps10y/vPL3dvp3pPLdk2&#10;GTj044/H9KXkLtPzfNjhf0FAEgJ6g5b+7z0x/n8qcgCY3ltucsBnp9ars9xG/wArgqvPyryR1656&#10;/X+VSSS3SOwKjcTxn1z+goAexG45P3fuj3/yaRuFxnp93celQstyyqkc6qzMPmZegx/+qnNFeK2J&#10;GDfKflVepz1/z6n2oGJLKIpQOfu9vX0p0Zc5YtjjjnkUvllhiV1JOQeOQD+WOOlBTBLbQvzE49O/&#10;+cUANi8shljIPHzYPTj/AAqWO4jAAdt3oPxP5UgiBkJSP7zfw9+OmT/n86mMPlBQ8Lbs/NxjNAiu&#10;6STRmVtv947c/jg/SpGeW4bcPlqZVySnX+9tH601E3plD8uM4HTP5UANRrjzFkSLaA2W7dunvzmp&#10;5VD/ADAY3E/oetKiMx+Ujbu9eACR+lSS7ZY9qp1P4Yxj8KBkangA9OcDuakcADfzlW+9uP1/zio8&#10;AzZz6nA+uf8AP17VITleoPPX8P8AP5UARpJg7U6+uDwf/wBdPbZ5jYGe3zfy96QLvcg+4496ccbQ&#10;RwD+frQIF+TdyTtz8p/lUm11GCw3D+JcjH+NNVCV+Yfd6/5+tADO2R/exg/X/wDX69KAAnu3r6dK&#10;fEjBcu/t3/Ok3BVzj/vr0/8A104Mu7K4xuHb3/zmgADBflc9eckdv/1fyqvrYd9Ldwv3WG75SM98&#10;89O9WvnIUFj6Y749P8/pVPXfL+wFvLUf8BGR/n60wOW1RftGj3StnKwORj6cf/Xqp4CkaXw1ab8N&#10;thwT79/8/wCTenmH2WRW6hG5HfAx6cf/AF/wrK+Hkz/2HbsX8z939/nngc/j15qo60mJ/Hc6OMcf&#10;M3Qk/Xjr/n0qVMxtkqCvXGOlRRlH3KqjHTLLz0//AFVNGrsQEbpwfl6Y7ViXcfuJfzAB9AuP0/z0&#10;qGUyr0TI9sfy/wDr9qlAXduA+Vc8fhUcqnYGaM7emVBx7j0/CgdzldYM1z47s2M2Vjt3jCnjq6nO&#10;PYg4/GunKBh3ZQxBxiuf1+3WDxVpsjsuJVdd5798fXiuht5YIWVtoZUwqr2wAMZ/KqqfBFhHdilP&#10;LO9kJ68NwAMnmliG75SVDHjK/p/So45MssaXHzfxNwd3/wCv2qZQMAt1z8u3/PrWJohpjwd0S4Y8&#10;t9ajTcFBB+7/AAlv/rVPuXgIflB+X37fy/WkCEDGO3WpZSIZWeWPMfGz/wAe/DtULYSN4weo67vw&#10;/D0qwyRsAinbznd7+mP6VG0ZJ+ZWIbOxs/h/9apKIURwd6SdeFYcZoEokXMp9T36f5x789akKiOL&#10;fIu3u3tx/hn9aglhz+8A3eY2GXPQYPv/ACoJYG8jjTzwFXJwUkbGO/aiqzS3NvJvVvLbpnfgn8eP&#10;yoqhH12VYSKDlse4P45HHp/k0EoTkJ7/AHc/XFDAH5yT834fgOP/AK9Ljc4+ft/d6811HONf5xtY&#10;++2kKuoKYz6e9K+4IJZGG7oy4+7wO/fofTpTZDnkqT+H6fl/kUAMwMH5ed2G9sdR+lMlUI/Hf3qR&#10;1yuwbR7Dt61HJy3TqOv5f/X9uKAGMygKgQL/ALQ64/zx+dRS9M7OM529qkIIGQ2McnIzkAdOPp2/&#10;xqN0DL/rOOp9uP8A61AFebeMMjjIP5ev8x+OKrvtDbNvuM4GD/nFWJlbGdvsvvn/AOt+dQuVG5EG&#10;B7jrQBXKfeZBjoAD9ef51DJtZ1iJ+Xb/AF/PpUzr6DnHr/nP86hcdwc/15/+tQBDIvGFI+YfLn1z&#10;2prkjt95s8fWpJVZz8p28/LUUp/jGPl7n0/z/nigCBl43vu6VFIvO5h/rB+VSyKEHK7euO1RtCHR&#10;of4WBXn0Of8APtQBFIFU4c4z95f5/wAqqXDEhVP8PXjHb/GrlwwO5X/u+nXj/wDXVSfJViF5zyf8&#10;9KAIj80P3vm/hb04xmo5AGG7Jbvt4Pfv/n+lOQOqnc3ao3yu7aFAY529h9KAI5lJG3Jx6fh/n8qh&#10;n4Kgn+LDdTxnnGB1+uPrUku4HcT7/N/e/wA+9V2LKGc5O1sYXn8f8fqaBkJCgZU/eY5/Pr781XmA&#10;ZmwzA/L94k9sY9P/ANdTP8v7yJ14XqvqD7VXnJJ3gY2rjt6+1AFadhv2kdPvHHSqV4Nw4JZTGTjp&#10;nj8P85q5OqNHsY/KuT1+nFQMwVSMopB+UsDz7cf14oAqZZhyNw6/T/P6VXKEtvJYt79+3Xtx/nmr&#10;mwf6pju/xxUD7FJw3fn6UAQsR0Yex9smo2bAJZf4fu1I6hWLZ5U5yrHHfPWoZGUrsHLdfpjj/GgC&#10;KYCNiAB/PPb+VNaPGJWf+E7VK9afMdx3qMn3/wDr+3+TTNqlmyfb15wf8/lQBHJiI8tnn+9n/P61&#10;XMIbk5wP9rjI7GpizAtkfKc+5PI/XpUYCryQvI6/j0/rQBDtQ8j5fl6LhQPy/Cq84Utk8456Vack&#10;Mz9Vzlsfzqs7KDnPzenWgBnLKzOOq59iKJmEaHcflxxz/Dn/APVS7k24RWbn5m7fT6/401HOG/d/&#10;N/COlAEb7SVO3CnoP5VWkEaERkNyv51adUEnyn5h933H49vwqHaobzMcFcjjt9Dx/n60ADBnw0rY&#10;Cr/COuO1MUZA+b3K54PTtSs21cbuec8c9/8A69LtCpjnd6ZpAMZBtWLbtO3HTpxRyzSJj5d2Vb1x&#10;x/n8KdI37sMzHjuOT19KQbhJubov3vfA/wAP50wHHg9D8v3aUgMVAU7T+PSnM6MOPX196FDbNue2&#10;T7eoxQAyTAbIb7v949eaTySDudM7jgDb6f4elOYlscDK/lnFNGepG3s3PTjk0AOZchSzbiqjd9f8&#10;j9acoDsERd3b6e/86bjLZA+i/wCelAyRuVunY8YoAjlAUbVB+9u/+t1oYhV+VvfPXjP/AOqnSEhc&#10;/dPTA5701v3hYKPlb+Ff5/nmgCCQ3Tnasi8ccnOPwzT4ZLkMVYhWHQj0z/n8qk+Qjy26j9P8mnLC&#10;oCy7d3dc9D6/hz+tAFfE8hErS7R0xxx79Onp3qQq8itG8zLuOdqnHuPrjP0NOOWdSDwSOPbj9Kci&#10;YUbASS2DjoeKAIjHIeWkIbOfl/H8uaQxSyfumf6AevpVjZhPnTO71x6/T60pRiMFvm5+nrQBUW2X&#10;IBLbR79vT9alEcajIYAA8gfz/n+dSKRk7h1XBwvT/P8ASnkscYdvl5VT+Y4/z+NAEaIpOX/vD/vn&#10;vTWjXbskiUlV2sWPXsTz+dS7UBJVF5yM9+P/ANdMZlDFsN6cdCaAGtGeEdM7jjb6+/607bG3KjO7&#10;nPb3+tNgMTzrH8uGONzYG33OelNW8QEAlgPpQA8hAMAZHX5hj/PNK4XafKX23dfWo/NVRlTj/abv&#10;/hRJP5YYMjN24bp05/z2oAkCgFsjq35/T8aFiBBJXOfyP6Uzzto2OvT34z/XjHemSvOE8svlGU4+&#10;Xp7H1oAmAhPIbdjOCG/H/P0pPLXO8vnnKsM+lIDGkGxR/DhV7d/8/jUfmEASEfdBx83t+vagCeTH&#10;2jfEMHg88f570gww2huevT/PtVUmaadQGUZXBbpn0+nFWIpCU6++H5zx/n1oAkzj7p+939ab5i7D&#10;Irev8Q9f0ppBWPcOu7mTPT/69Njk2oA6nardd24j06/r+NAE4OBwe/BJ+7/n+tKroSU7Lg/X/JqG&#10;Mt5jAMMYAA24x6+3XJqORmUNtHUg/l2/WgC9G6IN3zMrDH15xmmtIsR3EfKx498n/wCvVG0nlMgY&#10;jb3ZafIZVnaSM5yMdBQBbZn37IW/hPboadBPG7K277v1wPyqrAjFwZ2+bbtbsOvP9adFG6Nyg29+&#10;PvdKALjOIZOjH0/Oh7lN3yBiuM9sdKjlUSptzz1Xd368dfemiGTftiHvtPUdP/10ASPeBVGzJXjp&#10;z7f5xRI80qNE6rzjlTUewjKv/ievSntE2cs2Rgbj6ZP/AOugBBdzxSKbh/lzuHtzkYqaO4kOH2YB&#10;PHt3pj2gK5B/hzgr27f59qY6tCP3TNtXopPYUAXDMFO4E4/nR5rblDEfNzt/z+dRs0f38cdh6D1q&#10;RUYtt9ydvWgB0sm19pHqc/hTFTedzS/e5Gf4eD3/AB/zinyKJAu9MfN8nvgfzoRd3yuRz0LetAAZ&#10;W37WMgVmPf7vI61MchtqMQvAX26U2FFUlye4Iz6U8hDhCGXBwQzds+1ACF16OV29Pxpsm2NdhAXc&#10;c/T1/r06VKUZOGA/3aWOIH5iufc45qoiHgxsMun8PHQ5/wA/5zTHMTthoD8oGFzw2T6/lUgZeBkn&#10;1BHWhVGcAde/4fj/AJFMCEOfOHGDnPHPepE3sMlwTtJHvz+nT8qcyR5+X5u+T/n+n9KcGUneCuMb&#10;cf5/zmgBIv8AXbSu3byfl9fT1/z0qSYC4ZVji+62f6U+MIACh6/eyDSpCfM5X5cY3Z/T9P0oENtZ&#10;GZD5i/Op6Z6/5/CnmI7vMyf+Anr3z+tHDvtkP1bPX9acNzDbj5c/dJ+7QSOZWO0FuFOG96Qqrg7m&#10;+XdnLdqcyFRgt95s59e9Js52Dj+mBjpSYEewu215c4H3sY9f/rU5VbATscjp+lStGG54Of4u4+o/&#10;z0oCYG4MfmOMZ9v8/wCRSArSQqBlBjv9aljjYwbWbPoKl2KOccjk4x65/SgbNuCuP4fTPH0pBqRh&#10;G8znsOD0/wA//ro8oDDEctzhc8+9OhIJ3Adxz059acEaQHdlvl59TQMjRMOHjAp2FAUoo3D720de&#10;c5p2+NzlT152jjFOjbO4rndu/oD+VBQxlIHmBfukcH9O1RmPzG37ef4V29Dkc8/jUrMnmZyPTt/h&#10;TSVLYILcbdue2c/5NAEXlkHAj+70x9cYpdmDgj1+bOP1qQ427M7mPYH3/wARTSY1UsX2/wCelADf&#10;uNuBPpkelSfuwmyQjOOy/r/n8aafLVcK24/3uOfbFO+T7ykbV454/wA8UAEi8d+p/D/CmoSG80D/&#10;AD/9f+dKZFT94W/4F60yS8jRvMVj8uPl64/+vQAuSGzt+vH5fzpBktkuc8//AFz+NIkylVYZPy8f&#10;KCCMelPaWMZ6nqW9M44oAAON7dF6YoCKFJAwzfe7ZoSbEql0PysMbs84P/1qbLuYYWT5tw9M9zSA&#10;kU4+fIGOGz/n2pdq7PLXPfn0pil2VC6/N96nBtyenA5/z/nigBy47j7vTjp7UbAQuRt3N3PbIoOF&#10;VmUH5Vz6Z9qeY1PQM2WO33/L/PJoAYzMXKs3HX0xTSo37ef7pb8KlVdowy+vP9KQqB8uC2Bhue+P&#10;50ANKjJ3N836e5pyKN6jGP76j8D+dIrBzvB4JP3+O5pN7AMCPm/rQBL5CTfKueuPpz/n8qZmQJg/&#10;K2M4qMbpMqzbhtBG3ipo3Mcan3/ibOPX+n4igBoJAZouqj+LuPT+f0pJUO5suzDcTn0pxKBdiBhs&#10;GP8A6x/M0x5GL8ldoHzHd09v5/SgYtu0SyZXB/z/AJ/zirkjhhu4bcuAKoLKfOWSJcrgr3xjP61c&#10;tmD7c88fdbt/9b/CgBsy7fmC/d5yw6cU1pyYziRkK88Dr+dTXbEIMJycbc855/z/AJ5pGiPl7pBu&#10;24HTpz1/X9aBDYnZQoL7sN822p2k2M2eo52jqaq20Dryq+u5c+h6/wAv/rVYXIdVy3zfdyeuM4x+&#10;X+PNADWUplVLfTPTrT+f+enVu6/Tn/PpTSXX5Sv6/d/zxQN6nhstjO1u59P8aAFIO48HJwKaGdWG&#10;3+9nn1z1/wD1U5WDKcH5ugX15/8Ar0PtQ4kP3h/COhx/+qgByZRzk/d4P1707cDuOfr+FRwgBWRA&#10;SOhwB/IdPyqTLNuOGOR+PT/9VABuKtxjj7v6cU+E7DlGb7vyru+X8B+nemZZ23Efxc9Bz/n+VCsQ&#10;7IX4HPuPSgCRRg7ieWzzjmoNZJGmbnORkZx2/wAnv/jU4KMMZ/iHfkVHqCKNOmUt823vxnnHP6n8&#10;BQM5WSA/Z3GcblI3emcf/XrG+HgWTSMou0KSu1v4fb8K3ZTG37vG31Z2ztyfbt/QVhfDu7k+wTRS&#10;hf8Aj6kO3uDnnP04HpwauP8ADYdTpY2+baAR3XA+v/66mjKDczH/AHvUcfpUarHn5T+fapI87hDM&#10;SNvIz35/+t+VZ6DsOViNyyjK4z8qn/E/5zQ6pzKo5A4Pr3qQqPJYsPu/e+mcc+2aikV5l+V+S2OO&#10;3Occ1LGjmvFErHxJo6yx7WVpB82O/IX68N+Y/DcYfJGQwjDZ3Y96xfGoX+2NHIHEd0+49dw2kZ9f&#10;WtyKJZY1/d7/APZx09+nFOp/Diwh8TRJA48vaV68jjocD/GpCA4V0+oI/iGR/n8ajSJlTDDnp9f8&#10;809X3oBENvyj68//AF+1YmwrYWP5m/hHf60bVxnH+c0siBjuG7P3vlb8cD8zT1iLyDClmzzt7dv8&#10;agqJCAiFcHo2QOtONuoBkC45+b/P51IBhSqnJIzhvoT/AD4/GhAM4ALAfp7+1AyCS1Zl653evcev&#10;4VBcWzcPGdythvfPX+dXtifZ2VkydmEbcRt5yRwf55FQyRhk8v8A2fm+XGB/+qgmRXiATMjoJMYX&#10;cxI6D2+lFTRQuT8qnPX5en1op6iPqXjadp6/48ikKjhh2X0/Wg/Kdwxz0Cj27fn9adjPUen4n/P9&#10;K6zmGgYGFH0ps0au3lvGuP7rd6ceB8vtz6cVG754I3Z4+bv/AJFAhsgLKUA/3faolZI28ouvp1HP&#10;+RUr/Ochxu56nGOP89qjy6kOB7t2U8/yoGRklQr7eeP4uMetRyMJB+8PGM1IMEYQ47/7vvULkfe/&#10;Hp9c0AR3GOnr1/Oq8oVFIDdP8R/jU7sSue3Ve9RSEBDu9R1oAhAbGCy9MH25/wD1VXmGCNvr6YqY&#10;uw259Ocrz1//AFfnUCsFc7/lxzx/Lp1oAZOGaTP4DPb/AD+dV5f3j7Mng1JIpYcn5TyQVx0JqGVT&#10;nLD8N1ADCyswTj5vu56f/W9arllkbYefXt3H+eKnZlL5zyrVV3ZbFAw34k3AnBH41Vv2AJKAgMMb&#10;vWrD/uxmNd23/Oap3ckj98YAIGepx1+n+NAEazBo2YKPm+78v+f8mo5PmQtuXnrSRqAmwjcw6989&#10;6TL4wr9GyFx/9fv+FAEchLOqqxz0YnoarsCFIX5fm/hHy1JI+3c7j7ucL/s/41DOUTgN97nd90fX&#10;JoAhkcKvzD14bjPfH+fWq8rKzGVg3pnHoen+f0qS65GCeicf5/pVed1DbtwxjGOuOKAIeAdpXnpw&#10;Kgdtibg3+Rnn8vrUk6gHjgcFcfX9earT3B8sOeD1Oe/SgQm7buTdtb7vHrg1AJCxUbuvAPT8fSmu&#10;VyDI2OP64qvLlflC/d43due1AyWbAGIz8p6gnr04HoeariVGzt4/2vf/AD/KkDOD8ydlAXb05PP5&#10;49qN4AypznjIoAa7cbIshufrjv8AhUDIrfN2A7D/AD7U+V8DKfe5x8ucfh+dRPNzlU5x91sDtQAp&#10;HlHj6Y/z+BqLcWXe4759vQUSSyb/AJhtGfu96Zuy+fT8M988UANcqvKn5ifyWoZ1BG9lXd6c06Qk&#10;/L2z9eeP8/8A6qjkbcmP4S2aAGKV2ZDg/wB7Hp0P/wBelZSoyMHd/EKbF8oKS9+flbp+P+fxxUhI&#10;J5H8QJ/PgfSgCuAT8wZfQ89enGahkIOED8HGR688cf1q1IvBUPwM/iM+lV7gFW3AA855/wA+/wDn&#10;FACyxjqv3uOW9cA/4/lSMu1Mktt/iXpinKRIdpIGTjn2NA2ABlH3uq9+v+ee9IBJI9wyT83XpUci&#10;HOCv3v7p/Wpf3ePLDduWbpTSSOCG3enSmAoBB2k7s98n8B/n60pIXheu7n5ePWhVK85Xt2z1/wA/&#10;56U5DhdqE9P8/wCcUgGlflyzfp+v5U1QMsxyePvf59cjvxTpEEa7s7lI3fKRx3598Z9xUWWMnzjb&#10;zjt/npTAeSqj5gPl/velIiSeYwY7vm+717daeoXoFCkcbl7dKaX2kBR9D6dKAI53iyVQ9fVT/h9K&#10;VTuGSud3H1/zkUrhVGwJ05A7f/qpIipi3g/L27UAPRlDb2TPuP8AP+eaftVh0+91OMcimIAz54XH&#10;oMD/ADileSQ87v4uo78df8PT2oASTzNyorbmdvur3/zxx/8ArqSNE24B3fTv/j0qNmUt7dj6f5z+&#10;VSJn73r93HXr1/z/AI0AOYvIrAFTtH3e2MVGQpYx4OGz/n/OKexz/D97+Enik3uiKM4UMfvfzoAj&#10;cgtuVtue/XP/AOqnKBjLHb7jt70pVoyscijjjHv/AJ/nQCF+6v3qAGkblGF6+tROwcHB+8Plb8eT&#10;+dTOpz1C56t6VGA33Q20bcbj2/XrQBCySSbYo1G3d827nA9jQ9u6NhoyvPpzj/P41IoYMcHjGee/&#10;BpRGyBlYcYPTv6frigBhVkUYXuahmTdJlXyxX7uKuFDtw4+U/wAI/KhAvzM//ARn/P6UAVoY5Cpk&#10;Ys2e/pwcf59qe0XlsG7DjatTZV/lHX60q7QoRm9//rD0oAiCNHDkt8vb39f8+9AtPMGBnaOC3QE4&#10;/wA/pUhidFzhdwyfp6/pQcEZQ8cYJoAjNrFPtZ1XcvClhkg57U5BHtwF/hPDU9Qwi46Uqrhjuf6U&#10;AM8gSJjeu4HIK9z/AJz+ZpixsU/eD5mXH+fwqRUw2G/76btQ5XacnvnoeuP6UANjjXIUDr0/ln+d&#10;OEUMh2px1J9/8P8AP1p3J3Bs98cdKcJCDjd/Dhvp+VAEKW20t53pn72M/wCcU9YSNpH3vx/z2p+/&#10;yzuJ467R64xj6U5Q5HmjPHH3f84oGCW5cbgfbnrREA3JHvUikAHDsvXHsf8A9VNwTwP++fxFAgOM&#10;/Mf4fx96IyS21gRk8juvP86FQBtvr3/rTioJ+U+35UAN2kkFuh569OeamQRuVRmYc/ex16+tRx5Z&#10;doHvnrn/AD0qRWAX5j2NAAq4bDIu329Kaq/NgEj/AAp4BVcEbhj73X8aHxH35B6nvx3oAfGcnAUj&#10;5qGQ5yo+7/Fn0/yaCNvyn6bs06A5ffj0xx35/wAKAJPlkZWAyBgHcc8n3qNMfdyOnXOOAP8AAdad&#10;GUADBT8v8OOmP6U5iUcEqevzZxxQA7bx5z5+VcfWpAWzlucfz9qbuJzntkNnHAz1qQLj5M7ecbvx&#10;/wDr0AEaKoLAFh3+U+mP8acpCn9z1pvO5cD7pwO9PUqTz16foaAFX98y7t3PLe3r9T+dNxLKA2Oi&#10;8lh+OeO/enKwY7fmxt+8emcGnKd2evPB96pCGsMgIFzu/h9fXP4ZpwjIVQCvPP0/+v8A40rfu8MO&#10;W2nbzjj2oCktuf8AA5I/lx/OgB6onTJ7+vPapDzx+oPehJMn5+ueeO9D73G8j7vODRcCGd3OF7d/&#10;1/z7VIhZlwDlsEDvimuPMxhvutnv/n8jRjGPmxn2ouIdJdMuNg69f8jr/n0oNxjDA59kXPt/OmGB&#10;mO0f985/zmmNAN2VJUlcMVbrSuFiZZ5FKsr8MvC/hnipY5QY1Yydsn361EvyqoA/z+VEaOk3mxgY&#10;yDtbt6cH8KQErlmG+Nm4bg/5/GnozKGBf3/Wm7FZMFHK+p6daRUMfyquc9fftQAx5Nvyk/K3Re2f&#10;8/yqSEAnc7Y649h/kUeUjNwflb+7zjJ/pzQm0j5T9O/60DISxJKKTu7fL9f0/wA96esio25ScbQx&#10;4+v+f/1VLtjDYIwSc7v88/0qNhndx7dOB1/nQBG5AkZ1yOvOelMbdnGeOv3eh4qeQ5UYbaR1OP05&#10;/wDr0gGOAvy9168/5/nQBAIjuYq+O/4f5BqSNnBUlunHtUvk92PVevp7UhVQW9P7vUjpzQIr29uI&#10;X3Qr0boe5PepIXJ3NGeN2F6cdP1zSgIrscf8B9uR0/P8qeqKxO+PdyPxoGQ4faxMe75jnvnmlhim&#10;z+7XdtbIK/y/xqRgi/KFJz/TGR/n1pCCY2jHIz7/AF9fcUARkSq+Nu7uV6Hp/n86chIY/N1f8s9q&#10;ftYnDHOeaUcnf33H5l6mkAkcbMpLOBt7AZp0cZC/fwf7v+f880JlHxjp1/lkfhUpygUnHzAkgnoa&#10;AIxGSN4z8vH405CR1Y9KcvyHa4+Xb+vf+lKMKzKfvZPI/wAKAGEupG39R3P9aEyAx4PDcDoacUBx&#10;uPXnj/P+eKAQ3Kj+Eng+2f6c/WgBMtIdpbOed1NxLI67pfc/IDn/AOvUrFVOduf7vA49vamkbxuJ&#10;P125zQBGjttwHbbkdf609o8ckNgLn5j0ApVR8mQAlS2Prz0qNWbbvdflAA3e2en6/wA6AHEEHI/h&#10;/DLZPH14/WmvGhAilLMuP4c+n6VKytEx/wB7a2OaTCgeXI2MfdzQMh8tCvlnHC4bPfigRw9WB29T&#10;+VSuQY8qdqnPzeg4/SkYF/4Nu4BsY7Z/z+XvQAltDs+SQbcHGQv+fWtGBdkeSpb/AGlxwOnNU04+&#10;Zsc+/wBKuKSq/Ked3H+fxoAU4JJUjjlvY9/8+9KdrDCqP6//AFqVFBbcMfd4VhyDnuaQhQmAORz9&#10;aBDSqv8ALt3bu1Kc7cP83df5/wAsU5l8tfMGMqf4R/nnFMwQgA3L8p9uBxzQAxwCcAdD/n/Ipock&#10;rGOML+Z708lWRk2+2en4U13G3czjavzMTgHFAxu7YGGdxWpHA8xuPu859ajVwY96vldv3s9ae0JC&#10;8fLyc0AIchGKMfm5faafCVCqwLYAzjk/57UiMzkH/vr2oRMLg+mM+3+f50AOEkTMu6TBDHGf6+1O&#10;3mQKxUscY/z16YqMfMeT6Fj6/wCeacApTy3G5ePlI60CJN2CQ8vP8hmmagyw2DSOzbf84p6bxyrf&#10;n9Kr6sU+xs5PtkZ9f8TQBz8pTbJuP3VznPTqAf0rD8CywMLpVUCSO6ZNrKeOAcj8/wBD6Gt4SEOs&#10;hPzf3gcZ4Nc94M2LrepKPmzfSGJvVS38/wCWKqn8LQ5bo6eHrh/6cdqmH3t4XOST/n9Krxvzw3Yc&#10;84JP9TVrI3Ef/W/GsirgFZB8rqDj73qA2QKb/Dt2/L39/T+tOBO5c926++P8/lSSBT1Xaf4vy4/z&#10;3oGct46uGafT7a3jLMt4qZPcc8j06j/CuismzBGSMZ/g5/ED1rD8ZqyfZLr5TGl7GrNuwx5J/kuf&#10;wratpJGjjBCtuVdoVhk8cfQ5+gxVS/hII/Ey1HKWG15CV/Xocfrz+FSKGAAHTP8AF/KmxMOpi3cc&#10;q3v/APX4qRcE7jJzt/P3/wA+9YGo1IiwyG/h6EfpUixsP9nttz0/yaFJVeT0PTPSpFHzblP+f8Kl&#10;juMREjGMttPO38aWbKqrqdo3Z7+v+NORAINuOn94DHWmwR7hsA9yo7cUDuALSIxO5iT82M/nUckZ&#10;yIgRhRx8vU5OcfXmliCzrwWCsP4h2x/n3p5hZn3bl3M3ysB90EdaZJC1p5y/u41kZcfKfm698f56&#10;iippHJPzNuPTIO0f54opgfTGcDAHB/XtSSPndwV/u4/z/nFId4GDxg5J7H/PWmuw2hh9frxXScwp&#10;kZef4aY7Z3MV28/dHT8KMKrY254x/T6fhTZHG/P+zk/5/n+FAAcBeRn5j/DyPx71FI7Dgr1X72Kf&#10;IzKc7guahdjvYBizdNp7GgAbBiJx3+Xbj+v4HrUMh2BSFB5Od3p61I8hDYJ46D3/AM8VVnV3l8xT&#10;yqkD3yV6flQASS+p5/nz/wDXqEyK/H5ZqSUnAYn7w446f55qBpX+bJ+Xk7Qv6UAQSOXiPy++KjdN&#10;x3ED5R/CP8+lOlkcLhfvdOlVzIwbIUnv8vegBssgU/J8x/llif1/xqvKN/zkfNtKqfTjGadIzkjk&#10;7cY49Rkfpmo5Jf4VA/woGRykCZhGOQ2V/nUbuSflf6+9K7OzYDH021C5DNlDg/8A1+lACPJGQO6n&#10;pjv/AJ/rVS5/eFmzyvH0H+cVPIw/1aNn0HucH/H86q3jlMtGgOe2SOPT8qAIVwI/LddrZy2O3Ocf&#10;T0pGdVww75BPrSZYIpcZyfmxxz/nP50juxA3Y2r9735H9Py/OgBjsAPmz6be9VbhWDdeOTyvTGOn&#10;+e1TTScbHO31bjn/AOv/AIVXkLOjFgv3T93+VAEDSbB5cjZOM4NQvw3lsPvfe6etLcSsclmxg4+X&#10;HTPv/Sq7RSFlYY257H/PSgCORm++T96MHHpjn+v51XlUFvMz04+p9vrg1O7o74GN1VJADuYcN/Dx&#10;7+vtmgCKUq/BI+797Peqro/mB84YIRtqS6V5U+X7vXNMdvLXcT2zSGNbeg+997OOO4HX/PpTJCd+&#10;M/MeMUrTA/IRldoOR+PP17U1tmDnOP4m988UxDXG7BZPy9cf/WqGRNzDPXPyt1NOG0cr/d+X5unt&#10;UblmDOyEc4VSMEZ//XQAxiCm5QQv95f4eKRtpO1JfuqOn+6P60jkKxaQAYb5c9jTGzkIo+73/D/H&#10;/PagCNi7jDso5+7j05z9eKZIpHJUj5iFDd8gHPfvke+KV3RTtP3tpYHtjoefyqGWRQvyfwjnd6en&#10;6fnQALyFDMO4ollYdv8AP1pkRkdGZx9OO1KDkqf7tIBzgD2yOuCPQf0qGdC0Sljt+bI+XGeOh/z2&#10;qRGI+eU//W461DKSflJw3THv1oAdG7t80S84705lPU49OOc02IblKkfe+XG33/WjcNrOR25A70wH&#10;KzeWQ6bew55P4Uwj95kuflyDn2/yfanN/qgT95hllz0pPl6H3Jx24/xoAkALjchYEZDGmk8suD97&#10;GVGcHOPyo3cAiTHbrSAbVUkD5W7c0AJIqlfnHfj5e31qOORi5+b8m/SpJCcLuVsD375zUah8sIR7&#10;Z9PegCbIKYX3Ixx+nemsTnAHrjHcfSnHceem7nDHBGfTPfp7U3jrjK9l9fT/AD70ANfJGS2QOevf&#10;0pI8b/8Adz26ev8AL8qVnJTzSM/KGZuw9j+NIhkkkLNx/s4zmgB/zBtidefxqQhR2xt9fbio0dtw&#10;yfr79s047FBJHRc8Drxn86ACQjGVPOcj1pyqfvLjj+7/AJ9aa4MhKsfmyenPt/8AXpQA64bJyuGw&#10;2P8AP/1qAFZd33if/rYoAL/KcbvU9v8AJoZgp8wjPGdu4fNx/npSnbnjkfw8YP0/lQAze7HkE556&#10;HPfj86VuBtjwT0/Wk2/N+HXH+f8AJpqKRjPB6EfhzQA5hs7YXruLfrTSxxk/3v6jn8z+tORD94L7&#10;/wCfWhznlj7jdQBGgDY3Ar03U7bgYde3zUix7h/UHp/hT925c44HB9Mf5NAAVA3RsGzuz9OKdGny&#10;4HZf06f5FGCyKrH1/wD1f/Xo5c5P4+/HegBD93IX+I7aRmJ+cdVDc9hkYpxQt8h3bePm2jj/AApQ&#10;uQQv8XAGMd+aB2EfJ+nTrSMG6OfxP8qU/LwM/wCev86GLMN/frjb/ntQIHPzkhTubp81NHPzsefa&#10;lOE+7yrHGPUBv/rH8jS/d3Ko70ABXdu3LSKGLblHf/IoYHoo56ZpFI6k8d/SgABZVIU8N97jrxTy&#10;U43/ADH+eR1z/jSErnJbI6/X/OaVct/Cudv5kdTVaAKM5zj73bOcdeP1xTljkVt59iG9P880yPA+&#10;Q9/14/WnBsgs3H972xmkA/cAu4DhT8v5UpGxmYLzuwB/n3pjJLG21xg4ydwPIpybcqxVSM4FIAVH&#10;aQNtz03cZz0oJz8+ON3C+lEZD/NndtOMN9aFJB3KOn5UAHAbIO786mRuqge/8qhUNwUHU8N7VLGN&#10;pyq+273x0/TPHoaAHxGJcMynA7Z/rUZDbsAf7x6ZqTcpOSccn9en+Ham4B4B+97elADvLU/e6Aci&#10;njks3PqeOp/pTVyBtxxxhc9KfHw68+7YoAeQGwB09f8APSmrgjBxtzhjwADSqSuE/h6r+lIzJ5gV&#10;h/TNAEybiuNo7H5h0OOv4c0vO7H0+bJ5poD52uM853N35z/n61IFYnGe3NADisuSA3p8x6D8fwpp&#10;IJG3j0XH+fWnElsgUY5YsPve1Ahyhm4C/wAIPGeKcDjcQM45X0//AFVGDtBCDv6cU7gYP5fpxVDB&#10;c7gW+703etSKpZvnXOcfMtRkE4wBxyP8/hTjhS2x8rnA46jtQIlyFjyDluv0pUGOOD045+v9aaGb&#10;gL9BQsjMGZPocc49/wBaAAMRkK+dv3qfGDuAbdjn+dReaijYp/h+XdnkY/z0qXgYxjG3jt+NSAgA&#10;3hT1bn+XFDYEecc9Qp+lPJBKrn/PrSZDJuAH3fur3oAEDZIxu+bP+fyp0asBg8lTn60isnKk++6n&#10;KHZMFB83bOMUALgg5yfunH+fwoOSdqj1z+X/AOunNgJgLwvt/n0pCOev54NACEk/M3rnd2p6gpyP&#10;TPC/rTSDkMP4VwufT+tKBnI2jPWgAKFgoC8Z+7Qy4G7A5xtpUcAeYmfmbb93p7/T3PT2pXUKPX5c&#10;8d6AI3jA/eD1+7nPbrQRg7mzjdzj61IzLjB/i756U0LnlPlw2Pp3oAJFCFk/hOfWmqoyuPxanb/3&#10;aqPlbaDlR7dPzoJADIhOMen+fWgCFQzfKw+4eACPx6VIWcr8g/hwOf8APFBJBaTPQ4/CgKoGzble&#10;n05oAYxLHJHX+L/P40pbB27cZagKyx+W2eSfve9CuynBHUYz6c//AKqAAqf7+OOuen+c/SmiXem9&#10;TtBH3aFAQeYPb8O+KTP3lC87flz/AJ9P50ALFdAfK+ecd+tWEZSAFJ3Dlefwx/KqL7pUUR/eAzx1&#10;7dP896dG7r0b+LPy9KALS8A/IRtbHBz+P6VJuwOpOeF9+uf8+1MBBO8Ej/8AX/n8qUE4KYxuHNIA&#10;IMbfKWAX8QT6/pTlAYZz3xk9u/8AKnPHGBtVv4vxofcOctuzn5ece9ADSTu35+XbwdvQ/wCcUzYx&#10;GHbK9sf5+vFSBC3Dbfx5wfT0/wA+1Mb5lysbbt2VGOv+f1oAB1Lxg7n+XPuO/wCdPIyN2Rz09+n+&#10;fxpgmVJtxz97t3yf55NLw5ypHT/P+fagBVjZWwezZPoen9BSD5WZy3z8nOev+eaUM2AGH5t6mmSE&#10;o+WPynnbQAq+XI/3m+9n6nrTsHczN655/kPQCo40GzaD1Yu3QkZPQe3pQWyACMc5btnj/P4UDJoA&#10;xl3DuOfarkaoFw8npgeo/p2qlGXWT8vl29/XNW2ZMb2zjcf6UCJAm3G5v95f89aGG5eXPfduP4+v&#10;rxTfOGGRj82OKkbES5YryM7lcMD+ROPp70AIwUZXt9OSf8io5GbzvLz8u7t2pDdKzB++75d38Xan&#10;YB+6C3164/zmgBrht6vHlVb17nJppUvyeMZ3MOMDilxtPbd+g/zil4YsgHA/2f8AP+TQMiMRaM7T&#10;j5uo+ntT8bPkY9qfKSF8s8/7Xb6igREbnT/gKlulAEWQE81ePwx2/wD1/iKk3Fxt3c9Dkd+eKjKj&#10;HIPTv29qkJ+bfjn/AD/hQIMbFMjP8qn5vz/+vTlIGO/PQ9qbuCFQxHzdAfX/APUKcoVnw2D7+tAD&#10;o2z90dcfe/rUepDNi8a/KzZwx7VIABnj/wCtUOpKZLNoEUH5c/r/AD6CkM5uTJkwEUspO0t/DnoR&#10;WH4UidPE2qKr/duidvTqOMeo4610Eow7BgwDDBU9h9fwrD0WPZ441NRL8xVX4xg56/p/OtKfwv0B&#10;nQEFV6fKO+Pf/wDWfwqyyyMGXcqvt/iJ549gf8PeojtLAMP/AK4zVj5Nit5pbvyc/r+NYlAVPzMV&#10;43E8Dp16enWm7N6nd+P+fWnJkNtKfdH+ee9Ky4wjfh7cfzzQBzXj0FtMUFG3i8jfd7Zbj+XvgGty&#10;xjVbeE+YygKG2hc/h9T+PrWT46gDaWs8rfKswY9u/f8AOtTS2aWziYtn9397v6/ielVL+Egj/ELE&#10;B2kbQACSOe2GI/8AZTUkcciNh5Djo279RSRBSPn6BicjsOMD9WqUSMNqA7drZAHbnp+n61gbDgzq&#10;DtPX73Hp2o3byCevB6+maNgC7cf/AF6BChOzAx9OfpSYCsHfAJ7D7o68dKTY8ZDMfl2/Nj0pxLNy&#10;38Q/yPzqQKMqWXCqPTqKkojADnMSRlVP3duCT2/LHt757OUIf4euM04FQd2Mdh3p0QLjhMME3bf7&#10;vIGfwJFUhMjSPauD8meff/OKKmR23Zjh+8DxuJxRTEfRzogbcildvPzLyOOe1NLIrbmOQOw/xpw5&#10;+fdnnOP6U113qFJ529a6TnGlmIUt0/yc1GxEfBJ6fjU2QvmK468bh25/w/nUK7MbVI4Gdo6igQ0n&#10;ALZ/z/SoX+UhT9Fz3qT+HO7A6fKPX/OajlVDzt6N8xx2Pb86AIXYuMg84wv5jP8AIVHJhGyoCgnt&#10;3/z/ADp3Cn07s2Pfn+tNuDtfCgf8CFAyNgoBRR908fhVWfKliR6jr1qaRwkZz696rT+Urk5/iA3Y&#10;5PIz/WgBl0wjztPt/wDXqjNIivgsec9/14/CrNwzjdKPvHkZPQ4Gfr0H5mq0igD5juGeg+mc0ARg&#10;nbnJGM//AK/0qFzkk5+7xuHf2/z/AEp0ku6PeV+XoG6jp+VV5TI7/f74xjvzzQIGG4Z3DP8AP3qv&#10;MuH+RvTj8f8APFSSOSm1mxx8vPT86jcEk7SMg4+X8f0/+tQMhEmz5Tx6ZP8An6VDcSKm7H975cdq&#10;mmZY9rucjr6456VXmkJHC9Oc7R2xz+goAqvJJvDjG37xB7j29+aYkm1QrZ5blvx6/WlWQktGRyai&#10;MmH3Z43YoAZ5jkGR26//AFqimfCt1+Vtrc5z/nNPPT5QPu8fl/8AWqvOedzsWx2/vUARTzBl357f&#10;eqsJPMlYCMJ/Fx9f8QfyqZpIwuAW+78vOfx/Sq8jZVt/c5/X/wCtQAyUqH2si/M2dvY/T6VBcSB5&#10;EiQ9D97I9Cfx79qWaeJgI9w/urnvz0/Mj0zmopz5R6ehx6GgCvK6+b5SsN3Xkdef8ioXlIHl7flb&#10;sfanS5OWLDae/wCNQ3DYKpGdqlsY/wA9qRQoeMlpH+6Ou7oOOlMaQw7SE53Y57f5/nQrgbfMXvyv&#10;H4/zqFWDoyH+LIb/APV9aBDpGaSMBhj5gdvpz1qPBf5dvzY5Gf0p0p3jl+M/Nk4qGR3UFVH3cfN6&#10;+1MegB2TkynHVhjg1DIck7xubtn+dSM5V1z97IHX6/p0qMtkMVUBj1oCwyZgEb5DwcHjocf/AF6h&#10;bKoemOn+fX6VJI2D90/M2Tj+X8qguCq/IB6jIHXrQGg2P92+4EfjTgT2XHt+P6daaJAxEartxjqP&#10;THP581Iz7PnYENjO7pj2z3pAISzx5Rv4flb/AD39vamHOWHy7sY+X+VOZirYPzdQW9jUMpkkQmMj&#10;Ppnof6c0ASRk5xj7vahQjn5iccHcPw/z+FLHwNvPAJ3ZyTSne0bHYD8vH4f/AKvwpkgTg5cBs+4w&#10;P/rU2YL959y4ONzd/wDIpxmh2cxkjuM5zURcs2I2xhvlwv8AnigCVBlcj5T1bjpxRjaA2Tk/5xRk&#10;qS5XsO/Xrj+n60FDgJn5Q3T8vy6f5xQAhxjBXjcQq+o9f8/4VG+Q/wAv94n8en8jxUqsduT16/r+&#10;PrUbMS2FPvx2/wAjFADxnJ2/jt7gntQSX4Yf596eu4uXXkfzqNdo4U47Z/z070ANbPl/Ln8PoOP8&#10;+lERG0knj3pxDeVgf54OaaoAJYD7xyvv/nmgByqVOdx4P93p+Hr/APWp67cqxA+U5G5vbvTA7feP&#10;U8kg/r+lKkm5sOo+XHA5B/z+dAA7GFvnLE9G9vwpQjMi7W9xt7VG/wB0BzznPTr7e9SpHtUAf3A3&#10;bkHB/wAKAFYtENvXtkdD/kZpGGGBJ2/56j/PWgKmcE/dOPx/zikUhV8wHsB659/rQAYVZN20At1+&#10;bpz/ACo27sYDdM+lKVZpF+VsLy23tTlJjXaT9TnpQA6YoV2Ee3THpUbJ/ED3yOf85/WlwrcMgOPW&#10;htoZQzKu7n5vxoAarATMPrx+v8xTo5CGLDg88Dv/AJ/Kogwm5+6Nx3LuwCO49D60/CglSPm25+tA&#10;Eg2xnbj5WyV9x/XpRgLj5h74oXgY2YHQUiDcoCjcGj/HP+RQNDmUEAYbp8wbv65/KkMuWZVV9uMg&#10;np1PH6frQwYJ8vG307UHePkUqccZ9Pb+Xvj9AYokR12qvvluv8/8aQ4ZjkdBj0+tH3ZGIJUn+H0x&#10;TxngBhuDYA28njrQSNKgMuQPvYzz7/4mmADHy9f8cUu9I2/u7j8q7SfbnHSlDMOGX7ozz34/z+FA&#10;EYGPmb/P+eae5KZdnJ3ZwMdKAv3do6feOOOvrTDINxB3ZHXb+n41QDgm1M49d3HX1zSN8y44x/Er&#10;fy5poR9xxx6Fe/8An+VKqqU3Ffl/3f1/P0osBINuV28rn+I9+maFYbVYltu3LL+HT8vypqyK6lyh&#10;x/DuPXPOcfQ4p0JY98fN/Lg0rASYy3Ddz8o+p5P40FgjblJ/2vf/ADikyH4YH5uf0pAccA+uDxzS&#10;AeBgswPTn1OMjrQhBUON3Y7d2KQSsuMkt/e//Ufr9Kb5j7lQbVXOPm7dcD9KAHGUJyf4QRy3v09/&#10;8/hLE2XUuqt2+bt/n9KrBnA2sq46KSamBbCjHJ52+goAlBX7h7N9c0gwq7/++uB+VGVZ8BvZQ3Yf&#10;5/lSlucg/wAXWgBY+mXPXg/5/KpIkCAgH5f4fm/z/wDX5qNG43H6inE87l+m7BoAkVkI3JhcH7q9&#10;v/rU2R/LkVZM7uOVPP4UY2Lx09+4zTZFBbG5uf8AZoAtKCG6/N3+XpTlcA8jvyvfrUIDFVjG0L14&#10;GP8AI4//AF09JfMVWGcP/Fj9aAHvjbsU8tnb16+tAQszYOf5dab5p2bSp/3VpsbgNtWT8OOKALCs&#10;rDcfz9aBwpjDfN6dce3tTdyryVBVWz8q9KI38sMF/h6eh6cCmA6QqocEnvnHJx/jSo6OONo2/oaY&#10;ZCi7dnPrzjFOilOAWP8AFincCQblYZHvinApg9t3Df41CrBX+WPk/ex9f17VIG4O7B9/w/zzSuAi&#10;lBncB97v2P8AkVMRvTJPXlm2moZDIRlU9fvNj/P/AOunQlxwy/likIlRlC7f4enXtQ5Oz5XH+zu+&#10;n+T+FNSQKWIHGMd+Pahpdx2DB+XB3UAETE7ifvK/G4deB/n9KlUEHjr/ADqJZdgXA4z97/PP+RQ0&#10;x/5ZfLxzQBIWBc+Ww47elAfa2fb1/lUS3Acg/wAXpt6daUzE9lIPc0ATK4V2jDdP4uxpzlWXgjG3&#10;05Xr/IfzFQxzKBsXt0qRZAW+X5sN93Pv/hQAYX/Vkk+/tSqrhmHX3J68nj+f50wviNgD7N/9alSb&#10;aNoHufpz/X+VACu7kKuOvYDH+faliJHQ8LwMf561Ez4YE7iwx0XrSliy5B78lvU8UAPEm5SF3D0z&#10;3+lNeVSvB461FdTPt3sfrg+9VDLNtYK2B0WRlGP6/wCPPtQBelmWNCWbaMdc8j/Cjcvdsf7rVnzz&#10;mWEo5OA3pjIpyTltoDewPp+Ht+lAy+zMDgY+XoG9KVSvJI4XsO1UTcyO27dtGSR8woN3JApLS7Tt&#10;/vH2/T86ALm9BEskjcOBuPv6UjNG20bs5x1/z9KqMWkJlI+bqfUj/wDV/SmwvuIyOODnHHTNIC15&#10;nyMOvdV3Y9OKa7RhDIOq5HynPb0/OqtyD5275QMYYf456fWiGVoyYyvyt91unbp/M0CNKK4x8pf3&#10;/Dn/AD+FSRzkPlRnJ4YN83+c5qjvEbZVjt3Y571Ik5yqFh7/AK80wLn2mPOM4+Xj5v8APt+dC3EO&#10;4B2Zd38RUkL+Ayf0qt878Sc+m0fh/WkVX2eXjbx8rcc80AWI5X87ex+VW+8O460SOpf593PXjr9K&#10;rxJtcM4/i9s59vwpxO5vmbtgsOOfWkBI0sJOAxwSCDjrj/8AVTpJVjDNu/8ArD/P51XjyBsDfxZ/&#10;z+FOlJKAkbemT7fn60DHfayVYh9zLy3fPFDTvCdsx2KPutzx/wDW/WoWszKMsccUrqZZGZj+mPfJ&#10;/IUAPe+ZH8pSQpbLKp4BponI+YtlWB6AflTfIMyFpG+uaPs2xwWdjt4GT/nv/OkA+3mlbaWl2j3G&#10;c9f8Ktm5lVWVGb5VY4U8nHpVWGAqd4Pyjj9c/wCfwq8bdpY8gbQufm/z70IBpmZWwpZsrnd6U6CW&#10;Rh39eecfn+NKsSY+Q/Kc7M/5/rTxEoRVB29RnBOff3ouAebl8JlcNnaB05//AF/SpsM6eaGXA7+m&#10;Kh2ou4k8gfKMHmpsMrkMvPT5e5HamIDhm2AlT0/XihnRcHcevzdcj6++KSTaBtYjb1HuP60hBztJ&#10;+9ny+elAA2CQp/759s9P8/jTsAA84579uKjUtt3HOOe3Q9/rTsZf7vzbvz60AOGCMoONvUdB2oIG&#10;5Q5PPb3poboXXpj8eB/n8qUE9z1oATZxye/p0/zmpNhD53bQOefXJ4/z3qOMx7m3HjPr/n/9dTD7&#10;29DyTu6fTP6/T9KADBbqfo3rUd8zx2zSwNzuwv8AjUmMJyOi9fXp/n86bcwNJasrHKhh8v4D/P4U&#10;hnN3BMztJ+bf5+tc7piCHxveKG+YrHnPX7g/n/SuiKnLZHIODt6CufjhNt46mVl4e1DD8G4/nWlF&#10;/F6BJa3Om2qk2VGRkc+hqbaq/IfmXH5/5/lUMWG5242+/wDnv/KrCngbnG3HH+fasSxykoFdQD3/&#10;AM+1NVCEwm1lDdPQVJt2kFT3A+nH+e9NfBO8Dv8AL05yOn0oAwPGsKzeG7qKCT5v+Wa7uNx4H6it&#10;LSFiFjAW+8qfKfwGR+g/Ks3xrE0Phq8ljfb8oaMsAcYOST+I/ImtHwvNGdNgQcs0I+VuvH/66tr9&#10;z8xf8vDRhTJYGRvlGcY68j+nNKqlvl2ZHPboR3+nWmFkVCZvur8vzdueP1/nUy5R9+cr3H94c1zm&#10;xmaj408JaRN9n1PxFaxyHjy2uk39P7ucnp6fzrPvfjH8NrX93/bU1wzfN/oemTzYGevyIQcegJPt&#10;XP3E6aRd6/qcmj2ktxa3yxyNJH8xII43devBx6MO9c3c/tCa/Yvt0xtNtWDH7jedHHz0PT8eFPvX&#10;q0ct9tG6Tf3I4Z4rke9j0DT/AIveA9d1f+x9L1tVupFG23u4XhkPDcBZApP4Z+ldHHcSMULlR2O3&#10;ncvv19f0ryHTfGEvxRuW8P8AicaZcX3ktNpuqaarKyOo6DLHGMduD37iuh0bxl420fTbbS774X6z&#10;eXEf7s3UckSxvjhW+Zw2TtzyMcgZzRWyuVPSO/nYdPGc27PQPOadN3l46Ej+tSK2AvXd3z61g+C/&#10;GD+KtMkuX0q40+aGZorm2n6xuDyOO49McVtnCfOpIGMY6YPX/GvPqUJ0pcstzojUjJXRKFhchLhd&#10;3GeRRULSqqAyzLGSeGkcY+nUUVHKVzH0sSUXz279AR15/wAf501id27t/WnDJG3/AD9KjH7v5QG2&#10;rzuA6gnH+NbmQ6WQ7vkOPl49+f8A61RSuoyBn8Ke25STlT/L6VHMw3qp7txx096AGlwvDHnjj8Ki&#10;eTPzE9fT9D/nFPwMbVA/H6f/AFqhb5QcHHOR/n1oERv9w/Llv6VDIUUkDOP8/wBKcypyI/8Ax3nP&#10;+c1HMF34U8cf/qoAjLAv970yfz/pUMgPlmMN97+8x5/z/j61MSd21Py/XHvVeZ9p2MT1+7uz+Hag&#10;CrK8gG7A4GDVKaTJzkn1YemO/wDn+tW7koUxnHTP0qrMAf3gViF4C5+7QMgdQP3mPxqIFAWbzO/Q&#10;fWpLiR5BlerMPw/+vUK4MgLnLHqf89f8+tIBr7tmGHP05qOV1Q8feP3fccf/AF6dM5VTGPwG2oWJ&#10;AwSq44weccdP8/0oAZudhsA6jvVa4ZdjGHnDdakZirYz8xGMDt1/zz61VefzJCG/8dz6UARs43Yw&#10;cfxduM1DM7HbIOV67m+me3402SYB9rSbBu9feiVpGOJAuU44+uKYEUzcMwP0x1pm1ULKOmePp7+/&#10;JpZmypwev+z1HT8P8aikOI/nH3m28d8AZx+lAEM2XXcp2t/Dn1qqJVALOGDKvRR0OP5e+asSlnfa&#10;TwT9aqynb17HGP8APtQBBcEltkihuQPm/Qf4etRSyK0pYuWJPzA9/T68VJLtB4Qbvw+lQMpdMZPc&#10;7lH6/wA6B2K9yTsVf++dp+Xp+nX1qOQ44IPyjP170pVAHdI0HI9KiklbymIU7sZ4PVvx570h2EOx&#10;iWY5Y8DP+fr+ftTZMKcoe+WOOQf8nvzmhtrRMy9F4G7imyygEgdhk+p5/wDrfrQFhC21hGccn16f&#10;5+tRNMZJOFb5Rlsjr7f1pzSbz5f3fb6f/XqF2HmlB90csxP+fagBdwBMit90549f8/pTHj8r/Vn+&#10;EleOlPf5dx/iC/LuOO/f0/Woi56+rZX5v85/GmMaeEwvzEDqFGKZx8ofG5um2nY3cyZ45U45qLyl&#10;6kY3d+38v50hDUJkm8xD83T07kVIBgbnGMdQfp/9f8KiRU80KhZSOoHT/PNSZLja3f27Y9KAEJVQ&#10;WC7Tnb/+v8/1pHRV+YfhmnMdwy230G0dv6fnzSN5ZQ84A9e3vQAijCcjnq2F9ulO3LnEg/x/zxTN&#10;6ISR1IyPz/z+VNVmZS6ltrdwf5/hTFYHmDSESPhmb5j6ep/WkBMZD7vmzyf60rYWXYCGbq3se3/1&#10;qayvnCdCP4ev/wCugdiZc4bGMDOc56DP60rHaNhKq2eePz/P+tMUyNGdm3vt9uf/ANVSBXYlMdCf&#10;lxQSNdCUbK9j0I9On5/ypiKEkCIep+UN3Gf8Mfj6U8bdu/d+I7f5/qKjcjI3nBPO3vnJBI9sjGaA&#10;JAcjeNo7cUMGHQHoT0/OnAEry2cZx+uKaVUD7n+7gZoAHj2Hdu5Geg6f5/z7MjkZmyI8dA2efelZ&#10;Ff5S2G29fXn+dRxgL8oX3YenX/69AEgY7t2D6HHehfvZBZgR938R/h696XBO30yc+3Q9P60mCcsi&#10;tn/ZOc/5FAB8w+Y/MeD0/TjpSQHdx5ny9FXp/nilCtINrL7D2/zz+VLFlGPlg+p9z1H4f59aQDzt&#10;LeYw7E8Yyfwo2Z+mPWmj5PnIAxn04pwCOq7cnK5+tMBsiw7SHA2g52tzn/HvTsZAjVsbW/hOM+/H&#10;402YkDLZPUL8vT8v8O1CvuJbp2HHv/ntQAbifmIxn/HmlCnBANIx4+ZiWH068elGBk56buin0oAa&#10;oPm8Af7u3qKftOQEXd8oJ/XFMZTnauf9kc+lPDLu/wBk/wCFAD3JQ4Q56j/61AKmIc5HT5fWmgky&#10;Hhhtbqo6DilYo6F0Xjn6+4+tA0PBKjCnGTlff3pDhELD0AwvfBxTGIhHlyuT82Sfx6e4H64p0jED&#10;gKB/u+1AwyVXPy+/+FGcJlT+fcf44pplTG7b8zdlxn/P+fWlUAc55z949qBCli34/e/+vTeAMEn3&#10;468/rQWOdznOeD7dqFdeSSPXNAgCKgZFzhjnp1o27DwORj8DQMISA24Hvz/nv+tNLqHJCt8vLcdK&#10;AF2BTkdeeP0/rSouTjG3n734f40wtgkbfTnjGP8APtTgMAbXPoGz7+31oAeOeWb0/TrQnTyz0/p/&#10;kfpTU8uSLCgjrtHpSqQVJGenXsf8+9O4EjbjwfTg/Xv9f/r0vlhVKAfNknHvTS8bHgr97OMjmmrJ&#10;ulJ3fdwCPTocUgHudqjad3I79ffH9aTA34Xj16n1+vehJkwpLLu6Hp1//XURu42doyys3QUASKqs&#10;cE/N0HqP89akGQu4nocH8s5Ofx/Gq5uodudyqTw2W4HPH/6qUahB55jR84XoWH+cUAXFJJ4Ldz9e&#10;f8/lTSr8+WPquTz/AJOPyqGS5gx+8bt0HU8057uJRuRtyn+6ucUAWA+0nB/iB3Y9e31oyCnzH0+Z&#10;e/fioXvFHzn/AOsKb9pyyttY9z+nr/nrQBZjLxKVXdyPl9f8/wA6UkmVcj0X5eTVcTyO2JomVQ23&#10;b9D1x6dKd5kzdBnjjr1x29f/AK1AFrcrqqt/F+IH50QyfLgjGVz8304FV1upHY5IHoR37/hSm5nL&#10;nZtRufu+2P50AXcfLkdT8rBuP8mkUrv+QAflx7dapvcXRbMjbvVs9B/kUreYRgSBeeeM5oAuO6LL&#10;k/d6bumf/r1ISg+cgA+nNUJEldczfMdvU/59aepmX5Xl+vvQBZZ/m2ltp98fnSCZYjtP3eeB2P8A&#10;nmqsecfeY84P4d/rTfLO7JkPb+LHb2+lAGhHKjv8v5UqXGDgyrux83zDr/n8KzkiAwwz82CN3b2p&#10;fKXeSGb5v4Sx9fT+tAF8XVssu0tkt+eM0vnKhI3BsN94enTms9kWXr9e+KVIkRgWG0+uBkj1oAvH&#10;UIVDNv8Am69MbqZJqdsx2h87sjGarPbAnzJAP+Bdj/jTniRW2qMr3agRZjvLckAnvkDb0x+lL/aM&#10;CsrO+3nhQp9arRKh5APoNuKliSNW2/KPlO09/wDP+NAAb+NIcLAzLtzj0H+NOa4d428sMpO0r275&#10;7+uKjNxEkm0/XJ57e1Ec8YO0n2C7aAJ/tTqcbclv4unpxinpdkLsaInvu3e3p/nrVdZ0DeVsK7l/&#10;i6CpFYOm9QNu77zH3IoAk+0ys33Mc+vP+ev5U03M+3ft2nrt9OP8/nTQSQrID92iTPCk+6+1ADo5&#10;55MqwX0UdO/PJ/P8MUkkkxbKvhudrAdF4x/OjL5CE/5zz+lMaVgm5OT/ALXFAEjM0ihHH8PFQLAr&#10;t8zFcthvmx+P50i3MixEyL83GMD/AOv/AJzTvOztCtjP3jt6f5xQAPbiZd2wY6lf1/PJ/SgxJv8A&#10;MwN2cZ/z+NNS681vkKhQfy5p8M0irjbjbj7vbjr+dADlQHAB+b1/L/6/5U4x4/dknrztFNX7qgfw&#10;9Pb/AOt1px+YGRFPc44OaQxXGMYX/vk5yCenqM0mAnyt94/Lu2098yuwBXaWP8Xc/wCf1pkvEeC3&#10;JHHP6fSgBWYMFTcPoD/j+dMZowGO33OOnpgVWkmyCFC8cbvSnKFlQwSP/CCPQUCLcTKVZGkyu7+H&#10;09v0qVD5Z3fw8jOP88f/AFqo28fk4ZWIyc1cikVnRwvCt/d/T8RQBMmMbgfl9P8APb/CnY54zxwe&#10;RyKbGcn5++KduUsAXyx9DnNADlLZyp5zyf8APrTXfnB67f7uD9Pyz+NOQoQdrt+fvUc7eU8hb33H&#10;0FADVuAxwse3n8+adJLDJMTGHx68AtjoQQeB+vPOKgkZHYyM6qc7mJ6lcdM+nv2pFKlMwys23+90&#10;J7UAWBM0jYDfdycL0/z+FLBtfGQV77eflqKL90du/Abv645H9adHKPM24244+6TnkfnQMfuU/ef7&#10;3X/P+etNE6K2Sd3Yj16cfnQ+AMkZAOSOtVpFEkpYsFB+6Tk+x/SgC5BJGzbQ3yfxLjjOc/0x71cV&#10;sxgv13fLnv7fzrMtpJQuzyQzDJ6/L9f1q2y4TLhdzZBX/IoAsQzxNgq33u2OvHA/zmnC4QScHayj&#10;Pzen+c1Fl12gH5vX8f8APtThb4GwFc7cfKOp/qaQD45CR8/Prk9fb8amRQCBnjOPl7f5/wA5qvEj&#10;KoVmPHXP4/5/yKmjlBfy9zcqT8o6Yx39fb60xDsssanG7d+oOeffp+v1wMuQQxPvxx/Pn/69IXZF&#10;yF/4Ft4HWlZVztyvLZXrzQAEjOc9fvD16UEqWwnufvfpSAgr8ynJ+8P6U/gnyyOcfn/kZoGCHapP&#10;o2R+PQ+/+e9EmR8x2kjpRE2Rnd/9b/JonXAAX7u70oAFZHn8wKOPwyP6dqlUrj7gXuu0np6iq0ZO&#10;9SCdp5b25qZX8psBVOfvZ44//XQA/HmIz7sYbHH/ANem3z7rJhG27uuO2M0+M7wMjj35wCOO3WmX&#10;zPFaMwywGPypAYWEZ+Bubt/n8K5u8EcPjwIA2WssMfU7jg/z/GujZXQkse/3c+9ctrMpPjuzaLC+&#10;Za/Mq/3VI6j8T+NVS+KwVHZXOoMikb1HEZUfN79SPxFWYl3HaG+XqSvH4/5/WqjHzZgWMjyDkFup&#10;49TVqMYTI/Hd2NZlIlMfA2ndxnb6HFNZT5bM45C5P+e9LHn5d7knHI/D9aGUIwABH9ef/wBVAzF8&#10;ZJt0O/WI/et/LZX79/z56jkZHpU3hOCQ6HbO3J8oMrN67Qfzp3iaETaPclzt+Q5YelN8FnfoVqzP&#10;t3Rg7m6YwMVt/wAuH6kX/eGtGoLL8mcf7Pf1xUwXL4UfhUMLIv74Y9FJ5yMdfpU4Lv8AMi7WxnHA&#10;+grnsa8x5t4hudX8OeI9WjuINBkt72QTSSahr0MOwsNxDKcnnOeR3qjpXifTJ9Xg8NS2Hhu4h1CO&#10;WRm0m8FwyELyd6gADIxx3461a1/R/DF34q1nWtU8L6dqDWjq1ut5CrMB1DHqV5J/Kubu/jZqumHZ&#10;p3g21t1fiN4Y9u33DNivqcHRqVYKMFd2XkeNWqQjL3jE8VRL4P1iTU9FgMcyyMtrcCYHdkdCvJ6Y&#10;HTGfWrvgX4k/FTUfGmnWurWt5NYySqLiZYZNqcjlioCgYOece1SeCNa1fVvEK+JdU8Gw29val3n1&#10;JZNx3EFedvy5w3qSfzrrNDsfib4+hXWbb4iNpdozlY449KikLRjPQvkjnHXjHY131qlOhTtVim7b&#10;vp9xjTjzS91/I3fhbc3Ei6lDMU3DVp2kwuPmdy+OxJAwMnnBA6ACuuXaP3ikfd/hGcVz/wAPvBk3&#10;g6zuZb7V5L+e6uWlmmkjC5y3HygYHGOnGRxxxXRSxsrMin72cex2nmvl8ZKFTENx20PVpaQ1Gb7m&#10;E+bb+X5nbdyu3v075FFCqrtiNl/4H39/WiuU0sfSY8oswMit2DDODz15/D9KGLsmG+7n5vzpDlSQ&#10;EB44/wA/jTRiNckblXgg8ZPFAxCmAMN9V/D+Waid2YcHqSM4xgY/lUjAA741wP7rHpTS+Ttz97/D&#10;v/nvQBHKVwUA796hZWZGLHqD8xqScn+I/pUL/N8oH3umfqD/AIfhxQBG5Ak3svfIX+gqOTHLKT1A&#10;+v8AXv8ApROgB3bQG24z/n6ComkVgVGeR+X1oENfbja5/MfSoJwwbr/CD19gf8/SpvmVflH8QPbg&#10;mq8hUrweRyF/CgCGZlwGOen5dv6VSc7iz7+vH6dannnVjhl6jAJ4yaryAI4Lf3tzDn/IpDIZi5Db&#10;1/i6g9TyP6Z9zVOeVlkLN821jtZVxn8P5Yq1cZKeWBkbcHcuO/6Zqm4AXzAPlZu3T6UAEskYDEN2&#10;/u+2f5g/nUfmDaGb5eOh7ZpzMfuMeA35kFT+HeoZWG3LZ+RQOCfSgCG75G5Xx35bOQaqzyfIxZfl&#10;42npVmTLDgng/wAPSoJWz8rOB8uBjnv/AJ/OgCjMCDuDsD90c9M/WlYnduDHbnlh1PP+FNuHO/zA&#10;MHpx9Ka8iKSEPHBBHQflQA1pMMQB8vVjnhicn/P/ANaq0hZ+/A7f0p01xgMqJnHOcjjqccf/AF6r&#10;ydQWYrnoqkgZyeffjt0oAYSSfLHTGNx7/wD16iuJCdy88/w45+tDybfkIxx1Hf8Az/hUc8wIyp7c&#10;88//AFu1BRDKyiXnt39ff8KrypCobK8nphunGe38uKkmZ23FBjb79ef8n6VBJjafMJ+7hvTPrQFy&#10;KU54DYPPH4f5/KoZORvwDknb0qVySpYf3SDt+7UEnyvnfgt935uv+c0ANVvMYoF+XufwpskbleG5&#10;6fMw684/p3/Cmq4diWT2K56cU2YR7vtLsNy/LuzwB6frQMVhtORH94nbnt/nj/AVEWDN90/N/FtP&#10;p7A06R8nIG0n5Rz7cn8s1EZE5Jj687R2oAXDK67iDyeeue/cUAk7cH/gVOBYswfqVXnsKj3bumev&#10;Xj1oAbkfeC/Lj+Y6f0prcfMUyvf35pq4J3s2V3dP89//ANdKPvD5+vp1X9OnT/PNACKgHIGfmI3e&#10;2f8A62fpSqGYbWzu6fKe3U9eO9REMZSGO0s33etPDbB82Pw7UADbWHztu+YHOfy/n/nrSc4VH/vD&#10;738/89aON+58Z2j5s+/+AprYOWAPrt9OnNAEYdizKSy+uPX/APVmpGTuWxnJJ/z3HNNUFWx5fDZA&#10;+XoMf/WHPvUrDkFG+83T8aAGFNiYVuRjtjjH/wCuiWLb97k7cluBSyrIxwv+ef8AI7Us2zDB+rHp&#10;/WgQ4Q702FvbPrz2/SlikLqqIm3PqehPY0y3dRHk9hipMCLdkL8v3gv1zTJGtsEZAQsuP730/r/K&#10;oGwGyCykY+Xv+VWSFVOem7GelRyAeaAy/wAQDbh+H+f/ANdABHmMZGB/s+nv/nvTpSCip0C8Anp1&#10;/wAKFwF2h+A33t+T+dNKMybQT8vr3+bPX8DQA7D7WVlXp/D39fx/Ko1jIkJL8ZGAO49+OtS42ISF&#10;qIo0k+F9ecH5fpQA8Et/DznOfTg8UEL1K8dcZyPX/PpSbOd/rx83SnKxB+b7uBncfcCgAJYA4UdT&#10;83cf/X/wpseE+QnMh5X1PSiY/L8hH3sfN2oj3GHcudzNj7vv1/nQA8hQeATgfLx0OKWJdrdPUew9&#10;P5USbd3BbPbnj6e/Wkd1XCyEbm+Vl2nr14P0FACuCWC7eHwc459v8/40i/cH+0P7vH+fx6Uk7lBk&#10;DgcjnPtilhUHdKOo/wA/yP60AKU+beuRv6D0Gf5/pSLkrjJz7d6apL/MPwHr3/z+dPeIoecn+63X&#10;igqxDIoE3l7fu9ct156/THFPUtn5zxk/N19B/n60jorsCXP8PzfhxUkSDjevTsP8+mKBDgBkM3Y/&#10;3TwfXihflKjv02+vtQjNj5h+I+lNYbJNqnaPbtQBG00FumG+UDkhV70LeRsc/eXHzAdSP8fwNJcR&#10;KThPunOeenPT/PpUawsgyPl+XH8/6UCFN5IGHze/+fxpftqSjeY2+XkHjnOR9epzz6UnlErll+Xp&#10;+HJ/wo24TYQeG+YmgBpupZPn2bVzgZ5/WkW+JBCxt+IxmkwCNueeMfLwenb/AD0pmQeVjwT/APXo&#10;AljupSfkVeVyVOfvZ/w+lNW4uQ5CMnzHLcEEeo7/AP1/5iyIOB/IYPtSI5fJ2ev/AOv86AIxcXBk&#10;3qf4cbtv6ipo3uZgQ8235sBc9v64xUbyCJSJAPX8Of8APWlIkxshA5G4Fl4xQA6IOTln3AN8oHUc&#10;D9f8akiE25UX72F3Lnj1psUiGTyXG7GcZIOevH/1qmkCA7sEN256H8v84oGivNFMxwZnC5Hy7upo&#10;EQiQN5m48Dlvp+v5VMRuTp6ZH4cU6NufLK7Vx8vXkj/JpDsQm3Vm3OT8v59eRUZt4ycMzcthvy/z&#10;+FWGCICFPzbien5dPb/Paq74jVid3J9aBWF8q3DbJDyecbqmjtLaN9yx9F4bbz0qqg2yLKzcY/z+&#10;NSPJm58tc+Wc+nPHP68UxFjGV2H72e/f/P4f1qVI0wpbJXHynOP/ANdVriTA+7nb/dPTnjtzzU9t&#10;kwqv3hs+mP8APWgB0eXba4G0fjjip4Y2kP7lD6/5/wA/nUUKsFwWyOcbj7Gplfn5vvdxQAssTMNv&#10;XK5X5fXt+FMknC7Y2JII+XPt/wDWp0iKR5YPbFRqVROvG1gzfj0/z/8ArAJIz8jOF+bdnAzjH+fe&#10;pElYr5pA4JKjsPXvVdTuC7O5z6fhTg4KeWR944b8v50AXBncrv0GDn8c/wBaEwQuf+BfXH/1/wBK&#10;h+0Inyv9dvoDTBNGi8Ozf7O4+tAFraWfGec5X2/z+HFLysmNnocZ6jv/ADFQx3saL5W5shQw+XI6&#10;dv8AOaab3y38sK3f5duPpz+VADr07I9uPvZ79P8A9VRrMsj7fM9QPrj8PanyuzRbsr9PXp/n8ajM&#10;Xz7tuO33ev8Ah/n1oAld91uAFYHb82fr/h60fI+N0YYbcr+OeR+tCxsflJ+XG5toJ780eQ425K/K&#10;uF464/zigCvDcbkDAMqqxyrfiM1NEVeVXf2OPw/xP6U0WyklWPyjn7v8X+c1NGjSKCqj5R3PegCd&#10;yApRh0zmmlQ4OT0x83r2qAGXO1cYGfcf5/wpxeZmI3jb0Vfw/wD18dKAJ4kIBwGHzfN7D/PanAks&#10;AR838Xbtn8uKqbpFlPluwz6flj60/Y4PzzMPTnmgQqgeawf+8NrY4H+etNUKyLKFx/Fj3qZVEgw3&#10;8PejZtO3y/oD27f/AF6ACHdndKBn1zUkbIF2Y+bPy+nt/OmoSE2GNWXpTiNxU7W4OT9OnWgCRGCk&#10;GX+98ox24/z+FDSxhSFbcFz16+n86i8kear4O7r8p/8ArUqx7G2qpHQdP8/5/GgB4ubdm2iVfRdv&#10;TGc/l3pGfcrYO49Fx24xUa2yIcpEO5Ydj74HfipEVwMBssP4v8/jQMY6SFMoMgjO71/yajaFdu4t&#10;94jcwHTmp1H8Tbm6HP8An/PWgR5OQeN3X2/yPxoAhi8z7x+bceG9/T/9X9KkTchXeNxZtuB2/wA4&#10;oYLkO3fr8v8A+r/JpwIyrJzhsc5+tIBn2vyWCiPK4+8O3t+FL9rdTzFwPR+nv/n0/NxIRPL2rl/4&#10;cdB/+umn92g5z/eOcmgB0lw7MzCFs/w/y/Ko2a5mh2P8qkHB9KVVO/e3y8ZKqMnnsM+9SPncR5YX&#10;tgDHGP8AGgCs8QmTYT8uc7h/n/OacqNHy5G7GMCpN2QqKDuZfXrgf/WpcZHAz/dx/n8aBDPLSILv&#10;I27jtU9/8+lTIzr8ueOc4pu7ZzJJhX9ee3r6cfr9aeuTINjfxcnPpQMYqzoN6y/eYbuCPrzUyh48&#10;FJto5UhV5Hufw+vegB0U7flBBHHFORAPnHTq27tQA6NC/KzN8p+X/Pepct97f90/5+opiPD9oHz4&#10;4+83TPPp3/xFOG3OM/MOO1AEJUMrKX9tq9vf/J6inE5faqBTu47Dp7U8hCwAH+9henP15P8AhS43&#10;8Nn9eDigCOP5jkD+H8qcChxkDGeVXHPHb15o53ll/wCArjjpxTtpLeZGvy/qfX+lMBrF1UsMcdBS&#10;Mig8tglhn/61LtYP8pXP096blIjl39vrxSAdGjeaGP3t3H4D9eMflWhbwIP3uS2OWA74HeqdufnB&#10;I9DkfWrsUpXK59uF/CkAkWFAK8j+Huc/lzTyu/8Advnb02k/5/XtSKyxuxYqvyg/N9Of5Cm+fGTu&#10;iAbPRcj5sUwJI2w+zDfNzu69Og+hpxHzZJPsfz4qv59y8gG1cLwR3Uehq0uWDbRnb6dun+fxoAaC&#10;SwDHcP8AaX8/b8Pf8acXaRdjNjv9eM8Z74pjyRrEpP8Ae/u9/wDP8qcVbBQD5WHzLQAhKsfmP456&#10;e9N3pEnmIAuT/wDWoTKxvsGevAXtTgmXaJhwOfr/AI0AKjRlg6KOmN34dM09wrR9T05A7/5xn8fz&#10;FwWw3tuGOB1/x/yaVUfYu1QTnnPf3/z60AQRhv8AXAcM3zZX+EdqsI7A53fe+nTB74JHXtUNyiuQ&#10;Cvsf8/SpIASu5Txnj2/yMUwJI13rhl2/vPlG7qKLslLUrHzjIX6f5yc0LIhfYc57H16DP604ltrO&#10;B8vp69P8algYHkymT+I55/8ArVz3iKOKDxnpd43ys0ckSspI4YZ7Y5yP6V2Rs4Hwj8/NnDDOPeuV&#10;8ZW6DxHpUmxz8zAdApyPf8OBk9e1Om/eHP4TYjxGdwf5v93pxxmrHzMN+3A6Dd0P06VWWD5dm/0X&#10;tz71ZCNDFgHHf738vz7d6gZIwcbR8oz8ykY7j+fA/WnOHC4YcfyqOJiW56E+lPDKfvScD+LHsaBl&#10;PVyqafcDLf6lvu9Sdp4/H8vpVD4fsJfC9s8rbv3aldy8njPPP6VpanPstrhWT7sRYHHT61kfDeZG&#10;8N2+6NY9yKSi/wAPHv6dP8muiMf9nfqZN/vEdGoVWaQcEncyn8vw6U4bCcZDDoV6j3pqYTBQce9A&#10;jDDd1759PeseU05jh72Syg8aaxDqkBktWtY2kCjOVJJIGO/asnQdc+C902ozeCvBFkL3T4We5kvL&#10;JQDuz0bnjg5Ga1/EcRXxpqwWHdH/AGbGyr684/wP4V534W17w9oPiK8OtWsr291D5NxFbxjc68j1&#10;HHzN05GRX02EoyqUbxb2WzPKrVIxnZpfM7m20q/8Rabb3Hi7V7Gz0yQK0enWcCQp0zgvu+fB7Y/x&#10;rcfxp4B8NxLa3ni/SbWFWWNS14pB9vlz1GeTj3xXlOuaj8ErIreRfC7WtQR5SWaaUhMdc58wbRnK&#10;8ZPT1xVOx+JnwxtNRtdM0n4F6fDHNcKrNcskr7TwcFwc/kB71tLLa1aOqlb5f5mCxVOnLS1/me7e&#10;FvGPhXxVHcSeFdfs77yXCzfZrjeIs5xuxnGcHH4445rVYp/yxBwuQO2f8/pXAeBNL0u08d6hNo9p&#10;DCpto2aFItuGK5zgY5O4fTHp09AmVFULtO5h8y9ef8ivn8ZRjRq8sXp5npYepKpG7GqrSLlQvXq/&#10;+TRTlhdU2RxMzdcRnn6/SiuQ6D6K2KWMgHzY67uv+Rgf/Xpr5O1kGfLbOMf57jBpzurHGed3H+f8&#10;9aYZM/MhG3rx35oASRdqZz9ff/PpUbyblGQwbqvvzTmYsMuOi8n6dKYzAjgnB46feoAZK+QQW5PH&#10;8qjY5+XBx3HoKeSE+bIz6fhUUr7hhemQR9MUwIWEbKYlGCMnO7n/ADzVaCAwIIwWZtp3Z5J6n+f6&#10;VZlz9z8fqaryKoB3N60ARySlGa33fKzfM23nGCP8/UVDMcpuPrjOOvP6VI448tgPVahlwxwDyvII&#10;/TJ/z+dICtMSU8w4G37rDoOuD+pqjKGHzNnruAP8PtVu5Zkfcx2srYXB4PHX9ao3EihfNZlTGAze&#10;/uD+NAiOVpZVYE7ju/z/AJ9agJk6p7fN0/z/APW/OWdnVWZouOoPoOKhkDE/N/F29P8AP0oGN3t1&#10;3f7v6/5/CopQRyN34kelPYH7/So/XHY4x/n2/GmBBJuGUBXn/wDV1qCQuRwef4u2O+f89akmnQAL&#10;I3PTdt6+lU55Fwykfdb/ACf89vwpAUrsoZ8IxwT930pkmCuANq4ztyf8adc7SwB+bkc5688mocbh&#10;uMhwwyBkdM/jQUOPBwx/x+tQMxU7z37Yx/nqKkMgWPJfb6N+marsRu3Kfu8nnOaBkUwBBKtt3Hn1&#10;71UnZVYOFLcH5en+eT/kVZlbdHlfT5cVVZyzMrPnaM+x/wA/zoAjnZXbC8tu61C0m1N/UYPTn8f6&#10;0SKc7n/DHrn/AOtSMyBvmb/d3ev+TQIjkZy+EXkcnH8v0/wqBpZwuCv3eGZs8gn6VLIFK/Tn/I/O&#10;oJSyhiCcnn7vXg/5/P60wGLEyPtcY6KcDq2fT/PakUtvCxM31HFODh32kY7HGePx7/jTSVJVScfN&#10;kr+NIZGE3Ddu4XnHb0/me9IcbsE/w+v+e1KzhDycs3GFz74pobcuGAYtxz3HQfh1pANLghsfw/mP&#10;88UjZc7Rgbjhvzp0gCt5eG3Mfmx/n2phYBTtb5tvLfzH60wGklhu2/eGcH1oJYu2S2M9M5/+t/Wi&#10;aRh1k2t+fGOajkLh9j8Dqi7u2cD+tADSn7zIHzHn6+36/pTl3jkNzu+X9O359RzSSgpLsDN8wUhe&#10;eM45/Ude1KiApsJwvT6r9P8APT3oAJHCv5BP+8Mn8R7UofePmAztADYHoBmjCAeVGNpXj73v/jSu&#10;AOSe3bPTHt70AV1VfMMYDbs+nPXp0/lUxwCS6rjOchu30/z+NRxqyFgjNlupzjI/yP1qQYI59Oho&#10;AccMW44PU+lNcsE2/ifXnv8A/X9KVC5GCP8AeyT6Y/n/AI0kinayK33cjcfrQIdAudrFOf8Alphe&#10;nt+dO27P9XwynDD8/wBajt3MkWxV53Yzjtx2/OnIgP8AqwvzcD0PU0CHuxL5KKe2OeeKiYhV8uVh&#10;yP4u57/578U9gAcDs3I9f8iopppgAoi++cf5/wA/ypiJdrhcliG6YH/16QxKo+Y9fuhfwx/9f60K&#10;QEBZtwz8vy/5/wA4obCtkqcleD/n6UgA/wB7ntu9f8/4VAAyzZy3PUbfftz/AJFTjkgh/Y5xyKik&#10;J8zcGVT/AHiR6e4oAlXy2Xk4+Yfw/j/T8aN+4fMfvZOff8f89aBu6fhjB9Cf8aNzYCsMcY65xQA1&#10;2cxsFzxx8vemQgYyMbRnd2+venudxBXgH7vzfjimqzYKAbd3976df5f0pgSIyLgsc89fTn+VKu4S&#10;bkJX5cfX/P8AjSSbW3Oi4VuV3enX/P8AnDfnG5pDzzjI+mKQCOQY1bHzHp9f6dadDiVc8H5vlwuM&#10;8/5/GkMZK559/wDa/wA/1oTBCtnpjvxTGh5UO2GOcfxf5/z1o3MeNx55+ue/1pAzL8hH8XPbP0pc&#10;YGfT+Fu3b+tAyNlCtwf/ANdSjhWb0H93P4fXp/k1G7hSVd8Y/hJ9fSpEA2fLwpXI6+n+FAAqHdlM&#10;HPSl3OcgHG33601XONpPzcHcD1/yKSZjnhOGoGDsM5c/X/P0qFFXd5i/N3+nH9Pyp07uB8md3orV&#10;VZJY33mXj27dKBFk4YY6++3tSByfmdcrnAz29v8APrVWGHZuzI3TH8qmEbCMJyF64PbigBzAK233&#10;JX5uuOajC/v9mB90nP0705YzvyxPy4O0Y/pUihnOP72f4j908H/IpAV5szv5QP8AD06Z/wD1U4Ha&#10;ik9d38Xfnr/T8e2DUj24Tnd8vQ+3+f6U7yW2b1Odvb2/zmgkqhQQyoi5/uk/xY6fypwUgfIvy/Kc&#10;ev09v8KlUn5vlXH4+v8AhTzHzhVPPAz9DQBGFXHmEkkD5h/Wn/bcKFMZH90+n+Rg/jTvLMp3oOP5&#10;Z9PTv+GaQ25DYjbO45Yfj/n8qAGC538mH/dpftT9DFzyOvA5xinCONXxj7vfsP8AOP1pQgZNp574&#10;/PimUNeeU7Q0X3s8saYbaR1Yn+Lhcnj1/wAKmWPCYPB446beB/n6U4xNv2scMcfdOce2PX8+lAiq&#10;9rh3RGLKRjdtI3fr/n8KdFbldpzxtz16Dr/n61MgUsuTzu9OnT/P4U9eRux6YpCGJaZhYEtu24j4&#10;6HPU/hn9PShFcnAXdlAB7eh/zx09Kkbey7SpwR1xwOM05vlRTsXHQ+o/WmBVEdwSFd2OeG3d/wAK&#10;kjt9w8vc34tnj3qQKM5I/i/HrUgUNwDyV/D6/SgCOJQsmAW6dc+3/wBarDYL8qvK9euPzqNQWXa7&#10;cdMH69KeCehOFK4+6fr+PegB4j3Hdux2/Akf4U5ERQxdfl9KMLEdu7v09Pzp33VO1t3c96AEdMgY&#10;H8XAK9x/n/OaQIMMDg4GRz0xT8iT5wu1d5OPXv8A5/D3ygwGyzHHQ/Tp/wDXoAFTIO4/KP8AD/6+&#10;fxpycvvJ3d/mPX/OKBy2UYgY6D+dSBFOJAzZ9uxoAjVWPI79D0707YpJ2J3+Xdwf5UqxlVwR0Yj7&#10;vvSAYLYXvz+dAChcbiAPlb86VVfbhR8zfxY70Y2n5Pur6/gf8aNikbDyORnH+fWgBu3ClCB82fx7&#10;1JDuZWE0jHvn86QlwM46L/DxnmlCquFBHt3xjmgBzDecIfb5u/amhTt+T06bvWgLgZJ443Z/Hj/P&#10;pTm4DA/3eo+h5oAbhmGCc7sEbgOev+eKcAEHA56+pH+f85oZeMH+9zTggBDD8u/T/wCtSACG6OOu&#10;Ppn/AD+lCjaVZTj3544/z+lCksoJ56D1/wAmnDBb5fvMR70xDuDjI+9yaOTwp9fx46/zpsTOx5G3&#10;JyOM+mf8/wD16eApH3WO3jHoMUgFmKmTOfX/AOuaMYKkJ7/dzn/P+cUHDDOSPlx256en+eKcCfuB&#10;T97GP8/55oAQiND8ifRlB7GkGSm08fNn8PX9acpjZc55JwOOhpuAQ20EfL2HpQARM3CnBzgtQGMZ&#10;6lSeM/pQAzEopZvTpzx1+lAyQV3EHqv0z/n8KBgQwIc/e5Pr+H+f0psXzZwv8XGcc+/4+vsacVB5&#10;I/Hrn8qXc5Y+wB9ck5P+frQAeiKxxtz/AJ/KkCLJFkvj7wOc+vX+VSANjK7e23n2xn9OfrmoyxYg&#10;eWM5xu3en+TQAgVVberbTzgr6f1pMOWxEmPm+b1xgj/Dt0pxbbJtw3s3am5TGBn8v8/5+nAIaY90&#10;eB12/Lt6Ht/PmnFC7Abhzz/Mf4U0sjS7U9Mr7cf5FOZixwp54ztzx/SmMR9uzAGN3GAacsW3awbL&#10;bty4HA9v/wBdRJJ+6wzf5H+RSuCFO5ucfexj/P8AWgCRLuMlsux28jj9M0q3aGMsR8zLzu4z7mq8&#10;x+RsYw3P4/jxUcQk8zDncvRcY/z/AProAsTXo+9Gv8WMspB68dP8nNWIpxs5+9jPT269az2SRpNy&#10;nIP+z+Ypyw7SrwnbjksOo9qQGkZo16A9fXtzx/8ArphucNyvzbfTocfr0qKPdK3dT2Hbj/OakWB3&#10;+Utgjb054/8Ar+9MBfte4FUB3nhevFJJeSFsR/dVu/AI/pR9mZ49oboMj3okgMMjbN21WyP8/wD6&#10;6QA88jR5AGSv+fSoDLKZpNvGXyec7ck/17e1SqmCVY9B8w9OKDborMRHg55PduKAFt5HSXeHbLAA&#10;jPRupqyk0i8fw9Gx29v8+tQwQqAzBWHGcLxVxIiyKdqkA4yfyz/KkIajy7Ar5PBwzZ4H1oRF2sip&#10;1bJU96mSMr2P/wBbFCogPzN/u+3+cUDBEeaffGq/d4XaPQ4HTPtn/wDVVgEgeZt2/wB7P+fao/Pi&#10;Aw8n3SQPp/8ArAp0jKCO4x3P+f8A9VMBxCk7t2B3yRz605U58xQd209G6f55pqrvTq3PIPtmnIwE&#10;eMHa3K88jqP5/wA6AE2qqeXEvGR+RzmnKv8AfXp3/rTXZgMxdfRvrSL8vybv933/AMew+lMCTeA2&#10;0g4Q/L/+rPrn16VITt3D+H+dMjQjnsORntSlc48xscD359cigBsjZZnkX23BevP/AOqj5woCn5f1&#10;FBYrGGI/3s/TvTk2M+xh0PBzSAcgYJ6/X8/1qQjajKvTbge3b/61QxgM2G6jpz047VIR+7zj5snb&#10;S6AVVbEe9xwchl64yO36/rXP+NYlY6a7FgY71GVhjDYVlweRgc5454rceeNzlex+X5f1rB8fTSWu&#10;mwXaqPluo1wwzsyQAeenP+eaKfxIqXwmusaDaYwrfL8pbqO5HHb65/pU6xq/yvtHy8lvp6f5/wAY&#10;bVmkt42MRUhQGyc44q1wUIY/eGD71IIjNsqyKQW47EAZyPw//VSCEl9y/LtY9Mj/AD6VMFAG3FPk&#10;CyLnYq/7XpQBi6mP3cqSOxV42G4H1Xv/AFrJ+HCt/ZbQRBQokIX5v9o8H3/D8+p6K4STe3lksoB4&#10;PcHPb6HvXP8AwziiisZ1HBW4lRV3dFDkA9ueP89a6oP9zJehjL4kdJHbunCt1z8/+FWEgYqNuR22&#10;56fX/PamqhHI546+tTRqdoyQP722sTQ43xGiReN7qEv97Q/mHqBkj9SPyrynwz4e0HxJ41udHVp7&#10;Py7WW5naxUBpAGQHrx3H19eK9N8eavp2i/ES1GrXawreaa0XmOpIwSVAGB3wR+Wao6R8PfDXhTWn&#10;8RnxhGrXEMkS/bCI1KnnByR6cDI/OvpcFiPq9C99WtDycRD2lT5nGT+Bvh1dOz6R4S8X6tj7zqjp&#10;7/3hnPsce9aVt8PdHiuY9Vtv2bW8+Pay3OsahGksSjoQN5ZfmI5x16VsQp4y0ELp/gb4kaHqiJCf&#10;K0nUJFV3Ockrs+ZTjucr0yBRf+LvFGsaaJ/Fyv4Z0uJVF5ukxJKx42g7QdpJxxj0zmtlicU9m2vV&#10;/loZexojfhb4q/4SL4g6gJbSG3b7GgP2e4aQdguG2j35yOnevTwA25chcsTyOnP8q4bw5p+kaf4/&#10;ij02FIY5dHRoY1QDjcwx9f6sa7pdync542g/5/OvGzLllWTStod+D0i/UBZQXibZem7O1lGP1B/y&#10;aKN0ZDFR0bbnb1x9evaivNOq6PoQ/MdyrglSMD6jn8gaa0hIGRn147f0o38H5W25/LmmySp3bHOK&#10;CgOCflAHy/KPUnvUcjfPlh2+Zv6/zoLRA7S/P8Kn+dRuVzxyR938qACXdIu0cfKS3vUEkjgbGb/e&#10;9hjkd/8ACl37cIp+Xt/n6Uk2Il8xx8ucevv/AEoAY0o2EqNw6YI6etV3ljlX5X/+vUkrZXZsx64H&#10;Tmodysd3mMwXOWZvf/CgCOX1Az02+1QSlEHzj7vfb/n1qWeZkGd6hfUdv8arspm+Vx3w3PSkBXl/&#10;esytjrjHr/nH61Vu2ZC2Dzwx5554/p9KtTAlyoXHTPru7/zFVZ0DbtwwNo3fh/8AqpiKpmVsBVwO&#10;nTg1DO3ePsvHp/nmnXCuwcSsc7huO4cY9Pbj/wCtTJ8M4UFuMEj17g0gIt7IMkc7QGAPGSP5VXeW&#10;QDbu3f3d655PP86mnUMMup5Gf8/r+dQzSSbWCglf5UDIZGDtvH8XH+TVKeTOPL+YdTx79ass8Y3f&#10;Pu5+9xx/P2qrPlZNsfPH93/P6etAFO7J83y3K7TwTyCcnp/nvioX3Q7Q+5j1yxHPvxU14dpUlT96&#10;oblVRmB/76HQ0FFcOQiSqW/2t2eOOg/X9KR3VgAVBLfex7//AKqWUBiWkG7r8tQsdikndux9cf5z&#10;QMbMwK7sg/L1Paq8rhtxQ9O/+fr/AJxTpppF48oYPfJ/z79aaWLxZJ74x360CZCxGcHI/wBr0/So&#10;5XVenLZzn1qSfaGO1fUEn6n9P0qGQR4OD83bd+VAtSNixKnGR29hjPP61C5ZAyqBwBu/i4x+v51J&#10;MwfEjpwOen6n8qjkkjRPnb5f4mbvTGRSuzDkMNv8I+vNMZ1bBz04Pygj+XHeiV2RcbTuz/F+v6Zp&#10;igHK7voF4x6D9P8APFIYrSIBtLY6g5A9Kb5hHvtbnzCOeOvTtTN6y7s49OO/+f60K4JxhRyfwP8A&#10;nmgBdpMW7O3+83fof/rUOuQpY/h+PrSIAvylmI4Abuef8MU1i5OO/TPrzSATcVX73BIH0/yMmkQs&#10;dzoBzgDH1/xo42qCD7exPH+P50vyEZLc/wCTTERvIhmyzbiPur1x7Zp6r5fJw3588Hj8/wCVRybk&#10;IH3drf5x9f605JkZNwP3epLcf55oAcNwGFIbcfvH9BTJGXO1enfkU7YcqPRgM9sU5kdV2LkHqPf3&#10;60AQIwSfJfn+71BNS+ZiApuP+9t6f/qz/nmoWjK3DHauC2ccfz/pUgVWOI0Dfrn/ACO1MLjuEAKx&#10;7eMfN1H+f8aGTeFO7qCeev8An86AoXBY9Rnr1pxGCFLfN1y3+elAXGxMCcZ+72btTmck7UHPYf1/&#10;n+NNiTY+R/E2PxqQr8n707g3K7u/HH9aBDQQSpXnr0HT/Oajl4bn/gS59/8AP5VN945PHOP8/oaj&#10;niLqCD1P5HFAgSRdmcfKBg8ipAG27mAPrjvTYgSuFT5dzY9hS7Sp3EfL1X6UAIX8vlT0X+9x7c+m&#10;ahLOjho/ukYUCrB5PmE8Z429KryYE6lv4R8voeaAJBk8E/ln3/8Ar0oznnjb1Hp/n/CnDBXJ+Ydx&#10;36nqP89aU7XDcYbPPfJ/w/r6ikURPEhTLfnuxj2+uaSNtjYCD72ffb/+vNSEbhtA6/7X50RkRuFz&#10;n5g2D0POTQA1U4wRu+XH/wCqlEe3o3vkr09P/wBVK2VG3IPH3c9fc0pYRYjL/N/td8H/AD/nimAz&#10;LsR/Dtbpjr/9bP54ojwTvB/h4/2f85pzR/LsHpj/ACacjbh8pJGMszY4/T/OaAG4bIGfp7fXP/1v&#10;wpyElQAPlK5/Mnn/AD7UKxLbgm7bnIP4c/8A1qAcMHJLen+H+fSgLkJEijzIxln42/nUxH3T5nBO&#10;Du7cE/lxj6kUxiynjjc3O5qfwy7sN9e2O/8AKgLiMcbmY45+bP8AOkdFJAXBHQN6809ZGZSBH1/X&#10;nqKV/mOdv1x3+n40ARTKCfpw26kaOMAOMn6f5/z7U91GBjkjBX0HH/1/1pXVSm0N69PX6/5HFAER&#10;XIKqoxzwCev+f5UhRgMrn6d/Xn+VSM2Y+Tnpx688/wBfrTfL5UdMtjA6g+lIA++uwJ93k9PwoABP&#10;yAdMZ/OnbDt4Tn19Mf45poDbcKCfpQMNpXKH5VPTI6Ui8fIvbjHt/n+tO2lSXP4HHWlZCgBGG+bO&#10;3PX3/OgBvykY77gOD7en1/lQSpOHTPy9x70qr/DGT64569h/nmlUbhu+nHpTENOwDAQ9fu0u1Wy2&#10;O38u1OyB90f7o/z/AJ6UqqQuxuv86QMRlcphvx9vf+VISg+UL2z2/E/59KdlcElvoKjLBY1ZxtDE&#10;ndxzTJHFmVeN2M4Ix0NG1QVAYjax6ntg+vTnmnAptzz83Xk8U0Y25z2yPoP89aAGSbVcFsjt9f8A&#10;DvUiJuXP4/d68GmSRs0w3KfXdu+6eP6E06MkdB7r6+w/zzQBI4/vgdB+P+fxpp+X5EG7jrnkcU5g&#10;wO7HbKnPf+lNcPt+6fu/Kv8An6UACswkLbT/AI//AFqdGueV67gAuMY4/lTYy7vwv4+lTAKF2jt3&#10;HbigBqj5wyDLYzjjn88VJkA7htzyeO3+cdKVo9wZivAB/D8e2f8AJ6UjhQu3nkg7m7dKAHErs2+X&#10;u4+Xd3/PvR/q16lj0bj2pcOCVK7e3y9vr609EAGF6N93/P5UAHDBmK8k/db/AD1H4U1UO7r1bn25&#10;pyhmTaR6t9O2P8+9ByAzKPXbk+ntQA4KyR5ZByOnrz7cdM05QNvJBAxz/XmjDL8vp/PA9/apGHAX&#10;fuUAY4/X9aAEwTxjjq27v/nmmhQrZGfl5pw4x19fu9P89aYrhZQGB/LrQA7KxPgevanMwb5fryc8&#10;01x8uH+UDkihmUD5Pp196AB8HeNw3N+X+etO8wA4DfLnrn0NQufMOVbC7ssv9fc05ZkAUhvm4449&#10;aAJFiUn5zu+YZHXH+c05fmQ8ru6Ff8//AK6iSeLHyyfeb169f8P0pXnj5YP0BDf5+tAD0Vd20dz6&#10;07grvk4xn+XNVjeIGxE2X+vPP5d6kN5bfK+8foR9TQImKtjdnJxnHrSqzKxGd2Prg/56VC19E8Py&#10;hvl6fL196ZHqEX+qYt6cDr/k0DLSj59owvZuD6f5/Ol6tx/eB9e9QG7PlsE5+vfjmgXk6xho0DHG&#10;NpXjP/1qBFlCWZcHdt/h/wDrf5/lSsoI+9uHT8utU4L24K7xEeIz8zHPI/lRFqN6x3yWwX5gDuOc&#10;np60AW2ck7Sf+BCkkOZNvmbfmzx357/hioRPOcbEztcDbg81HLJf43hl+U4Vs0AWzKC5XHU4Gf8A&#10;9dIk28Z5+9gfn+lV1e5KdR83B9CacVuI2ILdfU9O2KQFiNkf5sfw/wAPHbj9cULxLuGOW+Yfhiqp&#10;NwRnzjzjPy+5/ShELDIkYEcfezjigZaPA3KP4Sfm7H3/AC/WmgxvknoOecZAJqu0Uq/K8zMVzt56&#10;DpQtr58QhLZyw+84X+vTP5UwLSjfH5idP/1mmB1YZBHHHNQrZqU3E8bcrxz70kkQUYAP+727n+VA&#10;Di6NJ8pBLYBC/wAXX+tDFYsqArAcfn/Liq6QoEYPxxhg35ZNOjgCfcTjoV9OPT8KAJt8RBUv/Fk0&#10;0zJG+Je/NMCDAjX5R/CW7GgKpwpVvlOeee3vQBKbiLbuhlDbuDtBzjHf/OKBIpQEMeW9/wDPSo0K&#10;4Ee7BUdv8/8A1qmji52O/wDDhf8AP1pARh4w24lhxzgUCdTgbS3cnHHX/P50518o7AoHbHTIoVXj&#10;bIVfmOMenNMCP+0RFLgq31C57j2+taEc6SYKpyV+v86pQRB3IJ5X7vr/APrA5qW0m8i4XocjOAee&#10;g4z60gJ3kYNlUGByR6/5xSiabH72Pdz9705HPJqS4AY53c45/LH9KibAYRMfy9cdaWoCCS4YK21d&#10;yt83zfT/AD7Ux3lfB80DjjKnkUkksVuuZvlzzkLwKeChAZGXZ13A9Pf37VIDN10xVBKBhssMdenv&#10;6/5FWrdJpTvVvyPt/wDWqvHcxscRqdp5AH8/8+tWIWUpuXqchu9MB62zkbt7fKucE9PenpahEZ2O&#10;723DjqfanqyNy4LBlwdvrk5/mKVN/l71l+9z8vt2p2AjmtYvLZ3hDbW9M4z/AIirkJYHzOu7OM/l&#10;ULlGt8EKcL12jjjNTRHfFyDwMrimA7HHmx8g+/X0/wA5px4blPvfkKYW3PtbadpBwOc8D+v9aVfl&#10;PlbCf7zdB0P9cUCHMmBuAIw3A6U7DDCFRgfN+mMUxZEbO88e596UNlWZlXHXP4f/AK6YyQKcBPmP&#10;Q9AMn/PFELZTaD97qfXHH9aRCpj/AHT5/Hv1/A0oLOA7DHP9ev5YoAVgrg4HO3jb27kfnSRRqRgn&#10;+L/P+eDxTnDB8Nw3Ax6f5FRoHjOELHqffqSfrQAQvvLBeA364/8ArVM4DIxY5zlvf/8AXmoQS5+f&#10;P1/TH6VIT+6b5h0/L/JqbAZrY38qeP4QMn/9dYXxH2P4cYbjtS5hdtmPurIC38s1tyY38sG2n72O&#10;2MVheO1VPDlxLMN21VO48Z5HH1p03aaZUvhNzT23aXFI3KhAc4PJ9vx4q9FsZSrD5f8AP+fSsbRy&#10;HsIXV/vBWYdAemf6/nWok8kjqiH+Hp/n3pS+JgiwV3spPU4+7xk4pxBEfzdB09vX8aiWQNgbu+Me&#10;tPaU5/vKfapGV7iJ2fy4gQzR4984rn/BEcSXWoQxxrk3krN8uQWLev8A+v69K6dxG82Afmz8nsex&#10;9+35VzfgiP7PqWqQiRmjjvmVivODtz0+pDfX6V00/hl6GM7cyOixwAp4H09sVIURhsdjg9TjnNMj&#10;A2ErHz0+XHp1IqSPDEKfmbP+f89sGsiziPiVb2mp+KtJt7qNX8uF/s7MpwCq7ifQ8jp757V5przy&#10;+IvFQ0NJGkuJi3lwyZ25AzknBHbt27V6p44ib/hONLf5VVoWCryPmwBuHr79xuBrzW0uLHSfi9Yi&#10;91K1tYpPMi3TXCxnnA43H5uRz1OD+FfUZZrST3sjxsZbm+Zz2ueDr/w7qqzziGzvbKQNDKsx2o2e&#10;MEDvtPUHHJFSazd+OPjTcf2TcapmzjXbdSW/7uIK2c9FG7IzyRXQ/GqXQNQ1hmttabcLcK1xbxtL&#10;G6jPUgHBy3H61Y/4S/4OHwnHoNr4jubNWjVrsafDtLNtGfmIzjP0P07+rGpzUo1HC79NjglGPtGl&#10;LQ2vANrNfePLObT2muLOz08Wss/l/K5CvznjHzc8Z5XHQmvTn3FDG0uOPvYxu98DvXk/gXw3aeFv&#10;iHpY8N63eTaVeafLK0c0+4McIUOOx+b9DmvYDsI5UZxz/n/6wr5nNuX2kXHt+p7GB+Bor7HRWIZs&#10;7gPkAzRUkckSN+9LDt93IHoOBRXkXO7lPfA5aNlO3aeT83Udjz7ew/KmgsVDddvCn6/5xREUO0DP&#10;TBXGRjt+NN3YHOP/AK+O35VKKD75+7nI+Vvyx+mKhONu0OPRvUcVI7Ffrn8uOv6VDOcklmO7p9eO&#10;lMBX+ZGUjtj9RzUEnyhdpH+1kHpnFDAYX7358VHOxdcMGO1ujEkDtx+FAEchABXDKPTnj1pk8mXM&#10;h9xj/P0H51K7kPgryPvD1NQyEEZG71H+fwoAgmfJ78/yqs4yVllPBUdPfB7fSrUh2Bn9ee/+fT1q&#10;rKquVKseD9QeelAEcjEgIckbRyPpVO5ZmDKfu9FZe/v9KtPlvmH94fKTjPHT+WPpVa4O4EjjnJx2&#10;Gc4oEV5sY+Xuc7j171SlmlZcqnPHBY/XHWrE6M53dh09uf5VWnJbaHbd2+vP+fyoGRO7uxjRtq/w&#10;/L+nNRzt5jeWjlfl/h71I0XdW+ZuG54H0qBw0iNGPutyyrz+Xv8ASgCCdIwGCrtXOdqrUAw7AHj6&#10;9v8APSrMmMHHLfxZ7nPH41TuAUkMcCMfl+bPTuP6UAVZ8CTcWx1/w/x/Gq8j5XcVUtu7rU0u4+ny&#10;8HcetVhsGQ6bR/Dt9/8AP4UirEcjbQpjOe/P6GqzqVb5GHuOx61PMmdzE9Pu+v1+tQllJGAPusTn&#10;seP/AK9MCCbZ3LEBs7vTn/P4Uw7l6IPl7+lPfLbiNxDck/jUEy5bGeo59x6flQAx9nXHyn9RxUMg&#10;Ikxu+bHzZHf+o/zipmKEqm9f91eMVDuAHI/znrQMa5Ajbeudy43dj2/GoHeQnEZAwvzLnjv/AJ/C&#10;nyMA2wli23PHQ5qAgCUASNtO47f8+3X+tACPKqHdJ/d4+Uc9f8aaqsvzL3weuPYGlba0e1W9dzY6&#10;jrTJHj2NgcbeFAxn2HakBGMo20t8u7t/hQCiP5m3j+Xr/n2o8sAnevUYPt/n86RnLNtU98Hrn6Uw&#10;HsRnYfvbu/Q//WpApY7sMfoef880hkHm/Nt2/L9aaXYnaWX15/H/AD+NSA6NcH5h8v8AhkUzBCYc&#10;H7uduc4PrSmQ9D94c+nPpinOQB93qCB298fypoRDNGjHld3Zhj/PcZ+lOjRsFt3scd/f8+tMk3eZ&#10;gtt+Y/5+tPJQFWJOd2M7ue45x1oAAihsqo2k/wBP8KcxHzRp82V+Y+vP+NNaWNcdAOm4dO3f8aEm&#10;jUEZ6fKfr1pkkeEMiyMC3Jyv4mpRuLMoOCeDt7AVE21SSrfN9MgcVJHMoDJt5Ug7c9sUAKp4Py8t&#10;/n/PXrQzuMjbtXrxzz/n0pPtEcgZ2H3uVVenNEkqSoux8tzxt6fhQA5CWG7ce/4cf4U4LtXj5fQ4&#10;4PX+dQQu6ISF+6MZ9T/jyaeJ23sArei/XGc0ATKCRy2Ocf5/z3qF5FByn8PtkfkRSG4diJCuMnoT&#10;jH8//wBVJmRjjbjnLYoAfbrmFd3BHrnOOuD74qYBI2+UZ9iOCKgVjgmJV3bfu9jjv/nNKfNXhTjk&#10;/wA//r0FDy+0nzDw2N2ew/8A1VHIYy6gDaNwH680RlyORu7Z/wA96Td/ePy8j73WgkeSRJljt3dP&#10;8M+mKcBuk3Ss27rt9D3HTPP1qMq2SCW6H5SM46U3a6MSWb3Cng0FEqghdo4+6B7k5/kf8mkDhj1J&#10;3feUfn/SmMGDEA+6579P8/Skj+ZNhClcYOe/v/n3oEScZXC4HAJ3Zz7nPfvxxSl8DcXU47bc59qY&#10;xcY2L+fYd6THO1XwOmfwoEIZEaPYc5U4LcHB+vOen6U7cFTHbP6Yx+VR+VsJ3KflXPX8u9ORVxgr&#10;t/rQA55GU/dHK/KOcfX86ftRxuU87SOOf8/hTRGoCtGD+J44Pb6/j+FLGUZdjZ+Yd8+n+FMAK4+8&#10;pOPyOe3/ANb6UZaQghs9+mabI7EfKxXnGR/P8KkysfIP8XbsCT/9agByvIWXK/NwGA5z/jzSktu3&#10;gY/2vSmK4Cg7x/hSLLH9zK9/8+9AxRGUnWQMVUL93gl+vfFABC4K7gP7vfntQZ4wm8uPl77u/bH5&#10;VGkiHIdtxZTznrz/APqoEPlP7vCN83bHbtj2oyynKrjnpjtn/PNK06EM7cgLj8cf/qqN7iKLK/xE&#10;ZX1z/n+dAEirxgIv0zRJy3T24x6H9aha8iKfMPvZyp7Dt29BTRfSHduj2/wkn6f5H1pFFgAjKbcN&#10;xg+nP+H86aEbrt+Xp+nSof7QwSFhJ5G5j/jT2uQo2hDzgeuT+FAXJFVU+YnBVv1oKuUwAQAcjI/z&#10;/n6VX+3TO2yOJQB6/wA/akM7naNuN2Dx16UwuW2H7z5SwH93056fpQu0Z9cZ+n+eaqQ3V2VxK4LL&#10;xnHentNcO2Si7fQDn/P40CuT5GMq3vQHC4AbHYYqrvuZDuDfeILD046U37PcKzSpd7T/AHc/p9fp&#10;60CLj/KOF4HI/wD1/Wmq235pBxzt+U81USKbJWSVuvzMWP8An24p32RwDMG+meO9AFmV0DrGx642&#10;9if8/wBaFnLN9zjn5vX2qvLETtSTduX1bj/PFOW3IG7b269M0gLW5QdjMv0Ddecf41G80at5gkHG&#10;B909u/8An3qGO0hdA2F+XDLkd8dqcsYUFX+nr+FAEqGNptw5+buO9SpNFJGZCx2rkfN+P6/4VXUe&#10;Wd2wZxn2qUIAm4EswPy+1MB5ueNm7PU5yP8APWj7VHtxFux1HY8/0/zxTcfOCW4428dKNi4ZtuR1&#10;x6UFXHG4CJv2tj07daIdSYphrdvvc87iBTVALZYFc9P8/hThtBKrJ8yr1PGPSgkeLpjtyqjgktu/&#10;zmlad2TO3huf6VGJwRgRnaOnzc0/gyqrce/4/wCetAAJrhNowuNuTj/PtUss9y7bUbqv3lG09vr6&#10;0xGjDqd3zDv098UqOTxnGQAG7g5/+tQAGScptLn/AHlwD0HtUL+cimYTsWX5sevH+fzqQyjzmjUg&#10;cZPTp/nNJcMNjbvl9xnNACoZJotskzA7efb/AA/+tSi33yr87HHTaxGf6fhS2yr5S4ZvlXG5jz9c&#10;etWFXCq2zHQ/T/61AFdk29Bk9PrwaciKHB2fLu7Hn60/CFGwvXnr0p8a713KMf7X49KAIxbrlmwv&#10;bqO/rTfKA3b16MfX61PGmYxx1Xj8+f50oUFfnHy9sigCqbePG9FGemPSpo4mxuQj2x2pswkAdUA3&#10;7flDd+vFTBOAee+3p9P6igBiqoHcZ+7jueuKZ5borArk/wB30P8A9arBKMRKUUtzyuelIylvk3Dn&#10;39zQAyNVEe7GeT8vYgVIp3tyx+b/AD/j/wDqpoUO29l+7jt3OKkIyxK+ny++TSEBB4AGO2c+9Cov&#10;c98bgOB/nFDNGHCMcfMOnbtT1lhjcZYbh97GfT+lMY4IpHCfh+FIME+cvOG5HHr/APrpoubdX2o4&#10;3d8VG94qS7AOnAH50CJtuVYEjn7x/wA+3vTiPm6dD8q7eT7cVX+3hhuU56ZGOmcVYDRk/un4DZXn&#10;/Oe9IYjqPlIHUDNM8raeOndevfrUpUAEttUbeG3Yx/hSdMgLxn+70oAEzsIB+8P88fU00RI3y89c&#10;FffqaC21sDs3Vf8AP86cVdSAD6jG32P+fwoAFVpHEQ53Dr0prAPuVAvTOadhj8x4P1PpQd21m59M&#10;bugoAhMShM4bqdx98U1di7cHPOeeo68d6mwucZ+YLnH+f89KgmDZVkU887f8/SgCKZmC+XGGYDlv&#10;zpglaaPYnDMuPvd6fMjHbiU7R/Ev8S47j1z9Kaqq3zZJ53Dn/CgBv2h4CqyD5ZGwoVuncGrC3AJy&#10;23G3p2J9c1HDZQvJvHLHg5PbP9KkMcZXfGCMjHp/9bpQAP5zHYF3Z4DY9/5UsKSIjEux78/X/IpV&#10;wU3bcFl+mPSjcIm2YVV6t256/wBKAI5y0irsYqV/M9OP8+tLGGyRtbhcj8vf8Pzp4V1bMZOW6H/P&#10;vTVZPNXPytwVB7H/ADmgCZZwG8uQZGOD/j/ntSrKzyb5snZ8q46jB/z+VKgBYMy8f+hUrhWkyD0+&#10;Zj2I/wDr896TAYzbhho/mx1GefX8KJGkWDykAyPwxz0zTgWCBmkGDnJ/z6ClIWRFx90r2bpipAit&#10;hNnhtjfxZ5AHp71cVyyDs3p69ajDRq2VfHGT7U6OSJSN8irxjv8A4f8A1qALUUe6PDfX73v6/WpP&#10;LkJVUKtt4+ozn+ZqGCaNArZPfaQP1NTtul3ES4zztz976/zoAV9rW2CPl3c/48flUoYqh+bluenX&#10;6VApLwt5i/e/Wpoyiphz8oJA+nWgCQh0JCj7vB5+v/6//wBVOQDBIb147Go1KSFZC467vrg+np/j&#10;TiZFkJcjaMYIqrgSbMHB6ZwPm/z601wVBjUZHOM0fKv7rbj+HHpTlMZ+b35P+ff6UwAPuPmszNt/&#10;vHnnFPTMaAhuep9ju4P8utRblmOAN/zZ4b369fWns7klkHt/n/P50gFBPmk5JoKPvV8svY/TH/1z&#10;0p2d5z7UodGGA43f3sHk0XAQDbHiTp91u1OhzHG2C3cc9qYI2B6n7uD6H/PFTqpZMITnb8vXHHuf&#10;/r1IGSAwjKt97+L3+v8AntWT4yTHhi6mKjEaqxbd6Ef41rnJZsnPJwp/l/KsjxuZP+EYvCowxhI+&#10;nHNVH4kVL4R2ijdptv5Y+URgBj7f/WrW8xwmI/vc4PoeP/rfkKy/D7NPoNuqKFXylAUH+HHf9f5V&#10;pRJIUViecnzG9Tn/AAoqfGyYv3ScMCefu9CM9B/h7UKCoWNedvHXrn/JoCSBPmGMN/WgjjJHHv29&#10;akbE8kzTpCh27uB1HPP9f51zPg6OdfE2rRSFhGtzuHoSVU5Pr+NdFIIQdoVd2OQzVi+Got/i/VpH&#10;dVYJEQpwDyrkfU4wOOn5Z6KLtGXoZTWqOit3jZvL2s23odvNK9xHC+55OvPAJzxwOM+9LDE7nC56&#10;9j+lLswOm3Hf6CsyjkPGdzu8R6HfJ8qrcSKsbrjGUyOPwFcL4i+CnivXNefUIlhaNm3LJIw+XPX6&#10;9uoP6V2fxt0GDV7LTbK5t5JHudUSFWhdg3PXlSD0z3HWuI+InjPX9AK6F4d1m6s44V2qtux+bnv6&#10;+gr6TK5V+WPsWr6rU8vFxp3bmvuJ7X9nnWyEtLnxZ5cch/eQrguw74yAOnHt6VOP2YPBc8WfEGuS&#10;SSbdrhYwhDDuCW6Z7EH3zXF3N3qEcfleIPEOqLJNtOzzWV2z06HJHoDge1WD8GfGOsRs1lpO5m58&#10;7UNQiJI57Lk+/APXqDXrSjjutVR9Ejgj9Xv8DZ6dqGhw+GfG3hi1s590EVrcKrear/LtAA78Zxwc&#10;9M9sj0Rt20EHcWGen615TpWiv4Yv/B+gagkMktnCYpEjf7zeWcu3GdxAJORySa9XEXnKiYwScZyM&#10;Z9OfrXzOZc3u8zvvr31PXwvLrZEaR7/3bxRt3UNHnb/P2op8SsX5HGM80V5NjtPc0TJKOT93KhT/&#10;ALQ9z7024yU2Dt1J7cYyPx/nTzIo5fCnGTz061Ei7TuUnlvSmMR3x8zNtZsEqfemySAbiBznLent&#10;/nvQECr8p6etQh23fOi4zlfYe/6/pQAgJEjMB2xu96glkxu+U/e6Ac5zUzkg/KP+At0qB0Gd2OGP&#10;zf5784oARmBTJ5HQj8ahmYZLYwP5e9SSMqjP8J7+nWq8+D8wyCrZb345H/6xQATby27aMj/a6VDO&#10;wbbsYY6c9PpUjuy/KW+9ycf5+tVpwyNuQZyo8xQfftQAyVljXlse/wDSqt6jNjZ+OfX8KsXAVpGl&#10;RiqtyAvJx1HQ81WlmWSLb/eYBSOCPzoAqFUjXbna24cH8sY/L9aruU2bkHHUe/p+n+RUrv53Ee7a&#10;y596ruHjk2H723A/+v8AT+lAEUjhYsg9fukc1HO7j7/XpnGf8ntTlyoYxZ9W9u2aikdSmHbj+H1z&#10;mgCB2O7bu/izn1+lVLmSUklNpU9Qx6fT/Iq3JxH3+8Au7vyKrSEqrM0nylvvflx/kUDRTdlZGGNu&#10;eF+b2HP8/wAqrCRd/kt0EgXdtxtGAenpVi4Kx7nccsNqg9fb61UkDkYlxu3D2/H8B+lLUogkcozE&#10;D5u3PXp39hmoTMWG119N26pJE2R4PzfLyMDj/P8AWoZF3x/ITu3cN+dAEbv+727Ov3m9Pz/PpUEk&#10;vG3v1+Vv5j0pWXbuYdd3y8cA5Of6fTFV96LuQ/ebs1SAxpZFm/dD73O3/wCvUcs2Tgpz1/Tp+opZ&#10;N3m7HXLbhtz/APq61HwvzqWXJB+97Dn0oGNdmd96NyG56/jTMvj5QTxjcR9DT3Ulclvm67gPrUZO&#10;RkEdztzjA/8A1CgRFJO4UAccgH86iKlwCT1xz047j8OtTOu7hmHr7d/6/wCeKikOxVJbA9aAFWRs&#10;Mjsfu5wfbr/KjeyghOflw3tkVHIYyMtL/F824dR9fWmrcRRkqzeuNw657f596dwJt37vdkjH3dvQ&#10;e/T/ADioyru+4Y+o9qabjeiqW9Sy7eOn/wBb3p6ykLlfQDJ+v+f8mnoBIwUjBQt6K3fnr/n3pJEC&#10;tjDbffHP+1TRcMY2dAOOfr6jrTRO/IKqOMKaBDcEcZz025OBj/8AXntT1SIhQUX13Bf89qgaeZm3&#10;svvj6d6d5rlVizt/vf5/KgWpMYyYtxUg7c4Pr2/lSOiDaVHzcg7ug9s/561XDT9Hb7rHPU4+hqWM&#10;zSA5bH+1np/n86Yx23auGA+b/Z6cUqBjyAp7nJqBmmUbcAN7k8/5+tSIlzgvLJtBX8+386CSTy1H&#10;IXnIX8f85ppAcjac7m6fhUaxzncQrnc2fmHUY6fn3/yUazkZ+Zs7W+ZWkP58dP6ZpAWUbYmxz8oP&#10;8OPTr+X6UDy1GwEBj0AqsonmZiZNu37w9evI/LP0pUsxvBZWyv54/wA4oKsWlKINzHgqMYHQY/Wi&#10;XywoVZFPbcv+f8elQvYpdIV271YDdH2P1zTWs9sTMoJB7v06+/8AnmmFiZXj27yMAr13YYe1O8+2&#10;KktIc4+Y+vB9uP1qGC1R4wWQEcY3L2+hqWK2twFLxKGUAZYcDvj0Hfj3oFYBOu3aSFzn8P0/+tzT&#10;XlHykRbe7e2KfLB/Cj9+/H4fSmvFzg8j1/Ify/Q+1AhqXCj5/L2rwOuPbP8AX8aGuVAZgDuHy9Kk&#10;8oBd7HgKOn8vrzSPExt/LX73IXcx25xQBElwR8yR846D/PTFAnfy+gX3Pt071KwXDOjNjd8pJ6An&#10;vSKqmTy2X5Rg5HbjpQA1Z53G8Jkfwqq5/rUbSzt8kZVRVp0EgUjgHBC+nSmopjlBjGDngEHJOf8A&#10;PFAEOHbK7QPb8h/WmxSOCQ69PQ5yeP8AGpk2LLjd97Abp+tNLKx5ZizcH8h/hQAZmVjIHw3ReelK&#10;m8K2c5znb/SkeaNJVQvg9MUkc8WMlx8q4JXp0oAJVD8Hp0wfb/61CrIFaPdlm5Vv7tJIyqMk/Mfu&#10;7u/+eaId2U3HkcsN3UUAHkIrAMvzDn68daDboqs2/kLhe/4f5/WnnO7yyTjPRieMf5/OnygbFJBP&#10;HXue1AEKwDy8gsCwwy9O3X60eWoXbEDjv6//AF6mggVkDIdvy/L79gKVYi2Avpkn049z/nmgCLyp&#10;CW3kMV6d+nb27UGIcgEfe+WpgoypLYxy3Xj3/wA4pSoHG7r0z/n/ADmgCDyI5I+F5HO7dzQkaZ2q&#10;fl2/xc/h/n0qby97fvB+Hpg9KXO6LYIio/xoAj8lZHYyc9RtX07iiKNRJl92AueKeYkMm7n5Wyuc&#10;HuR3H8qRlVEVWHTnP9aAGGD5/udzwzdD+NCRbEUsB83P3fX/ACOuOtO81QC4dST95gevH6+lRvdw&#10;YVd3zE/L7jP9aAHCIyDA+X1Gev4dqd5bBGjHfnHp7f59KjF3CilPNyxHzL6U6S5gjHmNuwcj60AO&#10;kfyyvmALnj9adHFn5GX7v931pts6XaecckK2cY/QVIiruUgkN325GOaYxDEFPAIbbjrwaXylK5Y5&#10;44B+n+fyzTnVSMcj5fl/p/SpDEXG3HXBH5Z/rj3xSEVZFP3kzz7/AF6+vX2pGDqflB+7ke4/yafM&#10;pMf3ccfePT6+v4UKhVN+Nw2/Lj19f0P50ARTTsRH5ZAbI+9/+v8Az7VErMybZidw+Zj3zzVma0Mk&#10;XmkSE5+Y46HPr/8AqquYG+64O7naT3H+TQA1Z5QjEtwvX27Z5z9Ke0ku7k/w9F/i/wAKasIL+UyM&#10;Buy3bOPb0/WpfILyAqu35cFT60AOjmkdfLd9uMc465/rSrIR970575pfKVsOOc9fpQkKqqgMd3bH&#10;agBjSESIM87QPpSwvu2gg8x/Nhcc4pxhDFUcDIwFVu3v17U+CAcFmXLfeCjPOOuenegBTuPKtuUD&#10;+7g/X+dPJUxBg3bAPXtRJgJlRhmyMfQ9aCfLB2qo7dP0pgRxM73G4qRhcBenJ7/lToSwk45H3cZo&#10;KcrKRhm4/LgfhjFPjG4AKPlXgcdfXr160gEDyGVZSNuOPl/h/wA+lNnO6PYw6NlRnHzYxTnbdtAz&#10;z2GcVHcxBRuJ3HB/A570AWLJo2gDA4wPQc1OgKYJGPT/AD/nrVeyK/ZhIBjPt9anBIPX7vDY4oAd&#10;IoZWYn9ev+P/ANelizt25+ZW9aRyV5Lcr7n1psYKptJPvtXGP/rUwJiQ5CfdyM/X3/WmyKRxGcen&#10;159Kad+/LFsdGJpUB3F1ds/xD8f/AK9ADfKUN8v03Ht1qfaI5DsOO/zf5/xqvlYcL/F2+Xp+nv8A&#10;rUgJaFmXnK4bjp7j3oANynDZ2+hP+felLAKV+9lfXr6fjzTCh2+WFUddqgZyf8Kd98fNu4OVJzwc&#10;/r/9cUgHByiFZX/i+8Vz/L6/hTlJztKfe7Zz/k81GVyVbA+VcYC/pTgiA/KQOR780AEq+eo2Y3dV&#10;xjpj/wCvTXiSZfmUfMvFNjK9D8pUk4z0HY+3rQZoPljeZV3cg7s5/wA9PxoAcdry/P8A55/+tTnV&#10;W3OG6cqx5x9aabiAIzJIF5ppu7ZVbD7dueM/5/8A1UASJGpHG1c8/MpP/wBepF3AMCe3OB+tVft8&#10;CovyqoLEfd+82CckduOPr6k1aXAO1sNk46deeP0IpgK0rqN8bLjkL7d+tBdlk3Kvy7sMO/Pp/n1o&#10;3bWyo7/w/T9aUbZG3kbsEbs4/wAj/GkA4j5t205yce9NPK4Ltj2NNdl67lwf7wHNOywHyjqOBj/P&#10;rQA4MwG933bj97bjHH69v6YpolyuGY9jj+uKj27JPMjHY/KG/wA96QuCSgbp/F0z/nmgY7zRI3lj&#10;uSBz1/zg/nTJJMnK7SMY+p+vpnjpTmd5GAb+Lr/j9abgZ2MnRQG46dD6f/rFAiPAbk/M23A4pSnA&#10;fK/dzuz/AJxSiXd80meVB3YyDkevf/69MJYDqwGOFxk/5z+tAEoJIGV+YdP9rpxjH60Dy2G4oWwu&#10;QW7cU1QD+6UZVV4Zm6df8/jThwu1fTn1HP8AOgBwC7t4b1zio5I3PG3jaSrdiPf/AD0pzRDdgkn5&#10;f4unbt/n9aSXMgYg7s8Fi3TpxQBFLIVeQlv4iRjg9aiQxM/nyS7crjPr7/nTplR5cp95eF+X/P8A&#10;WkMAU4VR/sKpP0x/nvSAsIzMyu5+U9gPb1zUiyqgw7fw4+nP+frUNqnljyiv+90x9P8A6/tVhVjD&#10;tgbm6K2eO/NICGV5CcOhKlum44z/AE/+tUiP+5Kgszbf4cA9R3p10gI3j+E+n+f/ANVNhj2OAxbG&#10;ement9Ocf40gGwu1xnzI9vH8XOacU3RIsfboF/DmpIWi3tuZSxblT+eMVMipn5f4eqn6/wAv8aAH&#10;WkbJAqAbmLYyozk88frVjZK+5UPXPfv6flUEMqxx7ZGLL3Xk5H0FTyO43OhGeCv9P0/SgCQbRBsx&#10;tX+73PXFSRjCKSoJ2/jnFQyFHjZ3ZVjHO5j0FSE74QYu6/LleP8AP5UATIGG5i3y7cNz0I70MCy7&#10;t+Oeij68c+9NbdsyrDJyF3HAP+cflTwXByw5PH1PWgAjYSw7sbgoO4+v41LHl+Q3zZJ+vPvTQjAk&#10;bB0x/wDW/WnbdwyDg/nx1/w6UwBCXLAemfm/z7U4JGQWUdOTjqfp+FNbMj7h8v8AWpFTnh+f59Ka&#10;AUArtKHv27jH9KRlBGfM/hyvPWlkOJdpXPH3m7f4U9AoYbTu6E8f59D+VSwGoC7cjtjHqKkCkQsr&#10;5Gfvc/n/AJ700Ju+Yjpxn/PvUj7nUsBu9Qq5NAGSMuWBXoD+J5qn4jg+0aBdwS/KrW7Bn9ARg/Tt&#10;06da0D+/bdhuxOB04z1+lVddj36NcwxlWzA/Hc8dP0px3Kexl+C3c+FLQoG3eWpb8QOv4fqTW9Ap&#10;Jw/Xnj+vFYngVox4chEbE7Vwv4f4cc1vwrGozv8Avc/e/KqqfGxQ+FDcBpFZl7c+34U/az/KD8uT&#10;370rhVOTnd/CNw+venldvUDbjA/WoG0VpUdZsbN24E7fXnr7dGrndJ3J8Q754gyxtCjkburYIK/T&#10;gH2AAroLnYlyGLN+8+9uYjof5fSsGyuUHxDmijUsWtg5GOmCcnj6j2rpobu/ZmNTZep1SDYuEHyt&#10;90flx/OpNgkwwOeyiP8AmT+lNiyeAD+X+fSpFO1VkGOen+P8qyLOV+J52HSXyzFdQ3qwP8RG3Ofo&#10;T/kV5f44Wc/Eu1s7Z28wX67YY85c+wHvzz/jXq/xhsZ5PDceo2O5xZ3SytH/ABOgbnHvjI+h7Yry&#10;z4s+DJfEV7b+KorC9uYbqP7RDNp8JfqOcgDdnntyCOcd/pMncbJN23R5GOi7toZ8bUWHW7d5L5V8&#10;nY8jMx2jkd8c9AOldnq3w21TXbS0v7XT7O8t47RCV1CaVYV+X748rGe/PvXmcXh/x3rF6ti3hHWt&#10;XaGJVRr2NmaNAMD5XbdyR1IqxB8HvihcQtPp3gDRLEMzLJHfqqZ4ByAjKynOPQ9e9exUo8tGK9ok&#10;1+vzOOnK82+Vs7O10O/8C6/ockmiaFHHdTSqqWMDSNEwXhvMYkjdnbweRuHavWbaSSaBLgxbW8vd&#10;t6/hn/P6V5PpWka54V0bw3pnizMk41I/u1k65jwFDD03Nj15616xp86vArhW3LgqrcHGOuD0H+RX&#10;zmae9Z776o9bCLlv0HQ28e3MX3eONxPOOv6dKKdFNGQGQ7uo+XPBzyMdu1FeMdp7W4UKSvXcA2f1&#10;qJ5NigyH7q5bP8PSiigY24cxEBxj/wDXVaTaZ/Jdfm2n+LoMDiiigBkhwu4r67cHGf8APNQzuwnE&#10;DHnvx9f/AK9FFAEZ8sqSF3AkA/SoZ544rZrmZ9qr8pPPdgoH5kUUUANlbgNs9eM1DOWjADds7dp9&#10;v8M+nWiigCpcyiBPLHA2+naql1KAqkH5Wwef8+mKKKAK8v3cyKPmXO31HFUbqWKNPMcBUVTwB2xn&#10;+VFFACSIu9lC4/vfj2qGc+WCGHIHXNFFAEGE2eZnqCePQMV6/UGqd2xlTKDjglvXcoYH8iKKKAKc&#10;hY8sDnafl447/TFV33M7Dy/lVc7gfxx1ooqepSK+SrFPMz82SMdKicqo2jOdw/D/ADj9aKKOgyrc&#10;Miow2jOM9OOS3+FVmR8skpzuyVX3x1/lRRUgMmCEcOcfxbR/KmRgu+3PT8qKKBEUi/8ALNid3Gf8&#10;/lUVwU2fOW6cEdeaKKCiGMqkfQsqrlcng8f/AFqryOqz7Hm5PRSM/U/r60UUEjthEe/j329v88U6&#10;K1DosuPlXgr+HB/SiigAjijYgoW68NQypvycrtUH5e+Qp/8AZqKKAQkcYmZnR/u/wjoe4pz25Chg&#10;Oq9WPsf6UUUDIigYtG3zcAE7jkj0oZFGA/UsR90ehOfrxRRT6CJAHcqiO2G/h3cE5FOW1ikfe6jK&#10;8/N6ZGP6UUULcBrlHZn8zO1+cD3FOQDcPkLHjaD3z+P480UU/tB1HKgBOH6cZ9yT/XP+TRInmHC5&#10;Ctx+g/z+FFFSBCsStkHad3PzDPXvVp44yokZflBHyt9f8aKKroA2JiuWI/8ArcClgt5bu6S2ixvm&#10;kRF3dAW4/mBRRUh0GWZLQBwPl2ghmX3z/n61Y3Sf6pD2LbWPGMgdvfH50UVYhNqytgZwfWo7rbGN&#10;z9z8u3qeQKKKYxDDvTOBySfwHNIgVv4c456nnt647GiigOgpIAy5+Xr/AJ/OkKbGyq/xflx0/Q0U&#10;UEkskP2c7FHAVGC56kgH9M0GFQuWHKnGd3WiigCnPKgbeVXp8uV6/wCR9Ka2EyT6ZX6/5FFFABt8&#10;x1JjX5h1xx+VRwf6QikDCsuVXPT05/GiigB0W2VVkH3WwVbHUdc/rUnzY+YjPXn6iiigBQGMuXGf&#10;devtUtyrOkkhI3AEr/OiigBbHJjXcOtPjYO3no2eg/H8qKKABjGNrBj8+e3Xp/U1IyEtt5A9Pr/k&#10;0UUAR/NGdjNk8fiD0p/lmNv9o9Of8+hoopARHITeD0PH9f50SKrhRjr+vHf160UUARtZIBvCBQvb&#10;r/j/AJFNhtk+0ojbV52q209cj0oopgDRCM5b+If5FCwKrYHG07vcfSiigCaG3GGSJMgAbi2OvPP8&#10;qkiffB5p+7s+Y+ox/hRRQAvmAuYs5ZV/efTtTvnjK7uPYfj/APXoooAY8e+P/vn9f/1Gm/NCjvn7&#10;iBm/Ac4/KiigBWIVAVO3d+tMMfyblO31x/L86KKAK8svkuqyoNvViOw6/wBKdbXKyEOGGOR0PI6/&#10;1oooGh0cztL5ZwckhakLu44XOPU/596KKBETzzFxGxx823C/XHP60qF0iMg+8oPIPUfp60UVPUYP&#10;M3I2jj7u32x/9f8AOpoGimgW7Zuq7W/HFFFUIjklhSRYZ3JZozyM846/SnebIknlyNxtY5/vYAzR&#10;RQBMzu8gT7u1iPrxj/69N/i2Lxu+7j1yP/r0UUASWWEgwBu4w3OO5qxtwwwc9ue49KKKAB0x8rck&#10;4B453EUy0cGPej7gMZ49/wDPFFFAEzR+Tv3J93JdRzjH5cUrQk/PuG7jcfxoooAilZknVWf7y7wp&#10;/u5Iz+lPj3PGxZ2x95lzxn/JoooAd5jH5dy/iue+aGYIN7Dnb3/+tRRQAyORZJWjB4ViB15p6FY4&#10;cEH7wXb6+lFFAEclv5q7mPysNu7079P8/wBKryWkUJYBNrAn5vTHP50UUAOFusXEa7d2SduB827r&#10;xThB+7VsA7m+6O3r/n3oooAGgT7u1W+bGD9c1PGdu0IP4gAO3BoooAFBIDMPm6fNS7xsye3AGO3+&#10;HfFFFAA0mQdpYqxPzetNWeTy/K2++Tzn9aKKAGLdoUUSf3Rj69M/WkWVk2ZCkN3x04oooAf9qUKC&#10;owSyjPuTSJcjcx2bfmx+NFFT0AbPcDyWcIcRjJ+bsfSiC8MkvyjdGv8AFn2/xoooY0PWXEjAj+H5&#10;eeB07UhvSjK8iBBvxwM9Ovf3ooqRCzSbkAZNu37qq2fw6Dsai+0Oq4Z/m25PXnjPrRRVRAcWaKIO&#10;VU/N1p2GlO5VHK8L/eooqQFyx+5Icn9TSW155qhgxZT+o9KKKAJDcLLtKt8rcVIjARqoY4VcH2HS&#10;iigCrAZBGWbJ+brnpnpWkm8wq0g+YLvYHsMgH9TRRQBNBliUxtK/5/xp0fmR7UP+rP3gvHQ8fyP5&#10;0UUATCLfatCpALfLtx93/ORTrWRjCHZT8rY65/D9KKKALEcHnxktjIODn1oklSFtsnG2PcNo784/&#10;woooAnZVhleNwR82Djtyf8KTHO4+ufy4P86KKAFTAGXHI4Py+1PV1BbnGB/d9O/5UUUAOPPXHPHy&#10;/Qn0qREZ7grGNrZUdevzdD+v50UUAERCqcD2HHNK8i26M6LlhllB6fLg/hziiigaMwyE5SP5fLkK&#10;/lkVHO8b27I4XkEDK8D/ABFFFL7RbXumD8NblZ/C8LopcbpQu3vtJXPP4fh+Q6eJ2ZOJGIwpVWA4&#10;+96Djj69/pRRVz+NmdPWmmTpIYR8jbfcH/PvSvBPJDJOi/KoyGz14+vpmiipK6Fe5VSfMx2Yn3wK&#10;5jZaw/FZfmw0mmjcdv3sOxH/ALOPwFFFdVD4n6MxqfCvU7DAifDHjAJ3Dp78VJDE3n+USON2e/QE&#10;n9BRRWJZm+MtZOj+H769SMssFvIWXA4GCP5egrzSz1uT4Zafu8Pq0818ZbiSG6mYwxE7fujrjIHG&#10;e3XmiiveyuMZRSezZ5uOk4R5kYuq/Gr4lW8cl7PqVjBGvDeTYrI2f+Bg4+o5rGvvjn8SpLCZ7Hxp&#10;NmOJs7bOKLBx2CrwevPaiivsqOX4OULuC+48WOKrdzpPCOt+LPEnw20nxJ4pu2ubtdYc2/mbclVc&#10;KrFl7nH1H5g+22zCO3EMT/KiqF4xzj+f6fWiivjs7jGniOSKsrvQ9nAylKnd9h/mKX3O5G7PVc55&#10;+vXFFFFeAemf/9lQSwECLQAUAAYACAAAACEAihU/mAwBAAAVAgAAEwAAAAAAAAAAAAAAAAAAAAAA&#10;W0NvbnRlbnRfVHlwZXNdLnhtbFBLAQItABQABgAIAAAAIQA4/SH/1gAAAJQBAAALAAAAAAAAAAAA&#10;AAAAAD0BAABfcmVscy8ucmVsc1BLAQItABQABgAIAAAAIQBAbfM7OwUAAPYLAAAOAAAAAAAAAAAA&#10;AAAAADwCAABkcnMvZTJvRG9jLnhtbFBLAQItABQABgAIAAAAIQBYYLMbugAAACIBAAAZAAAAAAAA&#10;AAAAAAAAAKMHAABkcnMvX3JlbHMvZTJvRG9jLnhtbC5yZWxzUEsBAi0AFAAGAAgAAAAhAKpIPJ/h&#10;AAAACgEAAA8AAAAAAAAAAAAAAAAAlAgAAGRycy9kb3ducmV2LnhtbFBLAQItAAoAAAAAAAAAIQBd&#10;JRRdRm0DAEZtAwAVAAAAAAAAAAAAAAAAAKIJAABkcnMvbWVkaWEvaW1hZ2UxLmpwZWdQSwUGAAAA&#10;AAYABgB9AQAAG3cDAAAA&#10;">
                <v:shape id="Imagen 119" o:spid="_x0000_s1050"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00" o:title="" croptop="4448f" cropbottom="36630f" cropright="6855f"/>
                  <v:shadow on="t" color="black" opacity="26214f" origin="-.5,-.5" offset="0,.5mm"/>
                  <v:path arrowok="t"/>
                </v:shape>
                <v:shape id="Cuadro de texto 120" o:spid="_x0000_s1051"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6073EEE" w14:textId="77777777" w:rsidR="006C5044" w:rsidRPr="008C6488" w:rsidRDefault="006C5044" w:rsidP="00365EB4">
                        <w:pPr>
                          <w:rPr>
                            <w:b/>
                          </w:rPr>
                        </w:pPr>
                        <w:r>
                          <w:rPr>
                            <w:b/>
                          </w:rPr>
                          <w:t>5</w:t>
                        </w:r>
                      </w:p>
                    </w:txbxContent>
                  </v:textbox>
                </v:shape>
                <w10:wrap anchorx="margin"/>
              </v:group>
            </w:pict>
          </mc:Fallback>
        </mc:AlternateContent>
      </w:r>
    </w:p>
    <w:p w14:paraId="71F3ADAF" w14:textId="77777777" w:rsidR="00365EB4" w:rsidRPr="00174520" w:rsidRDefault="00365EB4" w:rsidP="00365EB4">
      <w:pPr>
        <w:rPr>
          <w:rFonts w:ascii="Arial" w:hAnsi="Arial" w:cs="Arial"/>
        </w:rPr>
      </w:pPr>
    </w:p>
    <w:p w14:paraId="3AC726AB" w14:textId="77777777" w:rsidR="00365EB4" w:rsidRPr="00174520" w:rsidRDefault="00365EB4" w:rsidP="00365EB4">
      <w:pPr>
        <w:rPr>
          <w:rFonts w:ascii="Arial" w:hAnsi="Arial" w:cs="Arial"/>
        </w:rPr>
      </w:pPr>
    </w:p>
    <w:p w14:paraId="32B53AC2" w14:textId="77777777" w:rsidR="00365EB4" w:rsidRPr="00174520" w:rsidRDefault="00365EB4" w:rsidP="00365EB4">
      <w:pPr>
        <w:rPr>
          <w:rFonts w:ascii="Arial" w:hAnsi="Arial" w:cs="Arial"/>
        </w:rPr>
      </w:pPr>
    </w:p>
    <w:p w14:paraId="156C901C" w14:textId="77777777" w:rsidR="00365EB4" w:rsidRPr="00174520" w:rsidRDefault="00365EB4" w:rsidP="00365EB4">
      <w:pPr>
        <w:rPr>
          <w:rFonts w:ascii="Arial" w:hAnsi="Arial" w:cs="Arial"/>
        </w:rPr>
      </w:pPr>
    </w:p>
    <w:p w14:paraId="5A04FC49" w14:textId="77777777" w:rsidR="00365EB4" w:rsidRPr="00174520" w:rsidRDefault="00365EB4" w:rsidP="00365EB4">
      <w:pPr>
        <w:rPr>
          <w:rFonts w:ascii="Arial" w:hAnsi="Arial" w:cs="Arial"/>
        </w:rPr>
      </w:pPr>
    </w:p>
    <w:p w14:paraId="5ED874B5" w14:textId="77777777" w:rsidR="00365EB4" w:rsidRPr="00174520" w:rsidRDefault="00365EB4" w:rsidP="00365EB4">
      <w:pPr>
        <w:rPr>
          <w:rFonts w:ascii="Arial" w:hAnsi="Arial" w:cs="Arial"/>
        </w:rPr>
      </w:pPr>
    </w:p>
    <w:p w14:paraId="4E33E22B" w14:textId="31021EDE" w:rsidR="00365EB4" w:rsidRPr="00174520" w:rsidRDefault="00365EB4" w:rsidP="00365EB4">
      <w:pPr>
        <w:rPr>
          <w:rFonts w:ascii="Arial" w:hAnsi="Arial" w:cs="Arial"/>
        </w:rPr>
      </w:pPr>
    </w:p>
    <w:p w14:paraId="3966FFB1" w14:textId="3F6C095C" w:rsidR="00365EB4" w:rsidRPr="00174520" w:rsidRDefault="00365EB4" w:rsidP="00365EB4">
      <w:pPr>
        <w:rPr>
          <w:rFonts w:ascii="Arial" w:hAnsi="Arial" w:cs="Arial"/>
        </w:rPr>
      </w:pPr>
    </w:p>
    <w:p w14:paraId="2EAFE304" w14:textId="2CA4ED11" w:rsidR="005763F9" w:rsidRPr="00174520" w:rsidRDefault="005763F9" w:rsidP="00365EB4">
      <w:pPr>
        <w:rPr>
          <w:rFonts w:ascii="Arial" w:hAnsi="Arial" w:cs="Arial"/>
        </w:rPr>
      </w:pPr>
    </w:p>
    <w:p w14:paraId="4E276C22" w14:textId="6D87FC1B" w:rsidR="00365EB4" w:rsidRDefault="00365EB4" w:rsidP="00365EB4">
      <w:pPr>
        <w:rPr>
          <w:rFonts w:ascii="Arial" w:hAnsi="Arial" w:cs="Arial"/>
        </w:rPr>
      </w:pPr>
    </w:p>
    <w:p w14:paraId="14DF8CD9" w14:textId="5AC36F41" w:rsidR="004D1851"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27873" behindDoc="0" locked="0" layoutInCell="1" allowOverlap="1" wp14:anchorId="169007AD" wp14:editId="2E834360">
                <wp:simplePos x="0" y="0"/>
                <wp:positionH relativeFrom="margin">
                  <wp:posOffset>571500</wp:posOffset>
                </wp:positionH>
                <wp:positionV relativeFrom="paragraph">
                  <wp:posOffset>114300</wp:posOffset>
                </wp:positionV>
                <wp:extent cx="3542270" cy="1828800"/>
                <wp:effectExtent l="133350" t="114300" r="153670" b="171450"/>
                <wp:wrapNone/>
                <wp:docPr id="121" name="Grupo 121"/>
                <wp:cNvGraphicFramePr/>
                <a:graphic xmlns:a="http://schemas.openxmlformats.org/drawingml/2006/main">
                  <a:graphicData uri="http://schemas.microsoft.com/office/word/2010/wordprocessingGroup">
                    <wpg:wgp>
                      <wpg:cNvGrpSpPr/>
                      <wpg:grpSpPr>
                        <a:xfrm>
                          <a:off x="0" y="0"/>
                          <a:ext cx="3542270" cy="1828800"/>
                          <a:chOff x="0" y="0"/>
                          <a:chExt cx="3542270" cy="1828800"/>
                        </a:xfrm>
                      </wpg:grpSpPr>
                      <pic:pic xmlns:pic="http://schemas.openxmlformats.org/drawingml/2006/picture">
                        <pic:nvPicPr>
                          <pic:cNvPr id="122" name="Imagen 122"/>
                          <pic:cNvPicPr>
                            <a:picLocks noChangeAspect="1"/>
                          </pic:cNvPicPr>
                        </pic:nvPicPr>
                        <pic:blipFill rotWithShape="1">
                          <a:blip r:embed="rId101" cstate="print">
                            <a:extLst>
                              <a:ext uri="{28A0092B-C50C-407E-A947-70E740481C1C}">
                                <a14:useLocalDpi xmlns:a14="http://schemas.microsoft.com/office/drawing/2010/main" val="0"/>
                              </a:ext>
                            </a:extLst>
                          </a:blip>
                          <a:srcRect r="9873" b="17268"/>
                          <a:stretch/>
                        </pic:blipFill>
                        <pic:spPr bwMode="auto">
                          <a:xfrm>
                            <a:off x="0" y="0"/>
                            <a:ext cx="354203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3" name="Cuadro de texto 123"/>
                        <wps:cNvSpPr txBox="1"/>
                        <wps:spPr>
                          <a:xfrm>
                            <a:off x="3204519" y="214183"/>
                            <a:ext cx="337751" cy="280087"/>
                          </a:xfrm>
                          <a:prstGeom prst="rect">
                            <a:avLst/>
                          </a:prstGeom>
                          <a:noFill/>
                          <a:ln w="6350">
                            <a:noFill/>
                          </a:ln>
                        </wps:spPr>
                        <wps:txbx>
                          <w:txbxContent>
                            <w:p w14:paraId="7DB686F6" w14:textId="77777777" w:rsidR="006C5044" w:rsidRPr="008C6488" w:rsidRDefault="006C5044"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9007AD" id="Grupo 121" o:spid="_x0000_s1052" style="position:absolute;margin-left:45pt;margin-top:9pt;width:278.9pt;height:2in;z-index:251727873;mso-position-horizontal-relative:margin" coordsize="35422,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fPkpBQAA7gsAAA4AAABkcnMvZTJvRG9jLnhtbKRWbY/aOBD+ftL9&#10;ByvfKUkIS0BlK5Z9UaW9dtXtqZ+NYxKrSeyzHWB7uv9+j+2EQndPXfWQAL+MxzPPPDPjt+8OTU12&#10;XBsh22WUvIkjwlsmC9GWy+jPz7ejPCLG0ragtWz5MnriJnp3+ftvb/dqwVNZybrgmkBJaxZ7tYwq&#10;a9ViPDas4g01b6TiLTa3UjfUYqrLcaHpHtqbepzG8cV4L3WhtGTcGKxeh83o0uvfbjmzH7dbwy2p&#10;lxFss/5X+9+N+x1fvqWLUlNVCdabQX/BioaKFpceVV1TS0mnxTNVjWBaGrm1b5hsxnK7FYx7H+BN&#10;Ev/gzZ2WnfK+lIt9qY4wAdofcPpltezD7kETUSB2aRKRljYI0p3ulCRuAfDsVbmA1J1Wj+pB9wtl&#10;mDmPD1vduH/4Qg4e2KcjsPxgCcPiZJql6Qz4M+wleZrncQ89qxCfZ+dYdfOTk+Ph4rGz72iOEmyB&#10;b48URs+Q+jmjcMp2mke9kuZVOhqqv3ZqhKAqasVG1MI+eYIifM6odvcg2IMOk1PQ0wH09w0teQvU&#10;U4e6O+PEwiHqnLqX7KshrVxXtC35yiiQG2g66fG5uJ+e3biphboVdU20tF+ErR4rqhDoxHPWbfbO&#10;IjN+YNYLeAXWXkvWNby1IQ01r+G3bE0llImIXvBmw8Eq/b4ArRhKgMV9SovW+jvBjHtjHW8cR3ym&#10;/J3mqziep1ej9TRej7J4djNazbPZaBbfzLI4y5N1sv7HnU6yRWc48KD1tRK96Vh9ZvyLadEXkJBw&#10;PnHJjvry4JD0Bg3/3kQsOYScrUazT0CdAKZ5PptEBDUkmaUXuQsCtq3mllVDQAbQQzQNsods9n/I&#10;AkDQzkqPw2uzJ548z55jDoAe2tg7LhviBkAdRnr1dAcXgluDiDdU1qJwfAhOlZt1rQMIt/7jz5qK&#10;Fjys5tM4JCyuNNqLe4jMqZ66JftllOdziBJGUczNX0HRqVR//Oy2YOCZskZY9IVaNNCIu4+3160z&#10;mfvK3hNIdhB9rIo92dSd/kTBuqm3lxTCgZE4BREmiNo0C8oIrUv0K1uDqmcZEQeLg489L8IRdy+t&#10;VUXDqlfkc+8ckqM1gUOnhhrGWz4pnCKGOqtpHy2pbSX7HnSrJTLEs6kWZWU/iZJogYJv9/LB9l6E&#10;2MJwgqTzJRfN1f9rvltGMzRGfHrjBjUhYN9NMCqYsuE7Xn92oUsdOhGpANk8ng4FGvbIToMg/8WV&#10;ED12IudY0mt/Kc+nk4sMeX4xWq2uZ6Msu85HV1cYrdc382ySXGTTm2OeOxLK/ceNYSjJxf9P9WAs&#10;rDpPcVc/XYJi1Q3xdY0PTxIzVEbMXlde3IPkpWbuSy7Y5dSeNgBUkdB11x0ttCTIOQv7XP+duBD2&#10;8q75Enu4kminfV82vclDKzz24EkaZ9NkHhF02zTJktwrCqXWt+PJbDZ1ZdntIzvyWc+VoRoNteKV&#10;5aSVrpYE0voicDEBfRxfjjughEtddOvBajeyh80hPD4829zSRhZP8BTk9oQ2it0K1LR7auwD1Xib&#10;gaF4b9qP+NnWErSV/QjMlfrbS+tOHsHDbkT2eOu5ytRR1+Lr9y3COk+yDGqtn2RT5A/KwunO5nSn&#10;7Zq1RL8AgLDOD528rYfhVsvmC1iwcrdii7YMdyOFh+HaYoYNPGsZX638OLwc7ttHhfdG6MsuCp8P&#10;X6hWfRwcLz7IgUgoR+fVPcgG2FdoMFvhS/93VHv8QWo/8o9KjM5eradzL/X9mX75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ynqhi4AAAAAkBAAAPAAAAZHJzL2Rvd25yZXYueG1s&#10;TI9BT8MwDIXvSPyHyEjcWFIGZZSm0zQBp2kSGxLi5jVeW61JqiZru3+POcHJst/T8/fy5WRbMVAf&#10;Gu80JDMFglzpTeMqDZ/7t7sFiBDRGWy9Iw0XCrAsrq9yzIwf3QcNu1gJDnEhQw11jF0mZShrshhm&#10;viPH2tH3FiOvfSVNjyOH21beK5VKi43jDzV2tK6pPO3OVsP7iONqnrwOm9NxffneP26/NglpfXsz&#10;rV5ARJrinxl+8RkdCmY6+LMzQbQanhVXiXxf8GQ9fXjiKgcNc5UqkEUu/zcofgAAAP//AwBQSwME&#10;CgAAAAAAAAAhAItPaKPIFQIAyBUCABUAAABkcnMvbWVkaWEvaW1hZ2UxLmpwZWf/2P/gABBKRklG&#10;AAEBAQDcANwAAP/bAEMAAgEBAQEBAgEBAQICAgICBAMCAgICBQQEAwQGBQYGBgUGBgYHCQgGBwkH&#10;BgYICwgJCgoKCgoGCAsMCwoMCQoKCv/bAEMBAgICAgICBQMDBQoHBgcKCgoKCgoKCgoKCgoKCgoK&#10;CgoKCgoKCgoKCgoKCgoKCgoKCgoKCgoKCgoKCgoKCgoKCv/AABEIAhQD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qOGN32uyrn+JicA++&#10;PwpxDqu1j/8AW5pE3dFyc8/5/wA4p6x5ZR9c55xQWN8tQAQ3bNRNGWXIf7q/N71ZdCfmIz3x2x60&#10;nlrjylG70Uf59qeorFSdYnRZVHr+P+fxp1uDIA2eN3b+lTNaF4ShHyt17YFCxCJgiErkLu9KLMoj&#10;mI24yevP86rhCzkqcAHt1/8Ar1Yndh8238PWoULP8ueaQCIQMgg8NgE1OMYDMM+7dv8AP+faNSz5&#10;jKdqk2gH5V5253elUkZitKAQpwvt609uVz+jZpqncuWXAbn0xQyA7VK7mFUA4B9u765/z3prZz5R&#10;HvTg2RswTjrxTQhxuC8/SgBVY7eT/hShm3bkbG3vk8Ujb1PA+vHT/P8AT8KekYIKFSd3p3oEIuGy&#10;4JU4/KiJdqBGPOOp6mlUNu8lee3+f1pVidXyBjjHX/PencYqqCoCPj1pMMW2BA3ZTSqhwGQA/Xt/&#10;nNER8rDbjux8rfjRdgOULGC4bd8p+7/n/PFOJZzk5GG+7n37etND4TGf4uv5UiSmYopba27kfhSA&#10;fHl5FIH3hnpTgDKnXNKigN/Fhl9OR9aXAXop46mgCBd4GcA7v1qVhtG1Dz/9egAM2Cvv+lOdCzbV&#10;XgZ3H3oAhG/IRO1PVm3ZGf8Aawe9N8o7sDI7kZpyBVHln73VsjpxTTELKMHgdT+P+f0pSFZcNnOO&#10;OKTy9g3Ed+o5HpQqElcNz1zincYZJ+X8MUEgSFyB6/5FKIwnzP8A+O0xnZlA2/8AfPH+f/r0XAcC&#10;WfcOu7qP8/5xT/M/eY4x3NRsM/dXp93NKBuOMnnimQyVnyFQj8Q1I2SvT601wFXYDwF7jFNcEZCD&#10;PrtoAcjAkkcY70uSeo/Co95/vf8A1v8AJpeVwNv6UxDsgHc5Hyk0wyAttB5xnr/KkK+3PQn2pGZ2&#10;bbknt9KAJVcJx+IFDTc5J6j5ajDZOR/exigtIOQKB3JIpCz5Zf8ACjzATvfgfjxUSN2I/I9qGkIK&#10;n+R6UD5iUzLkKDzt6butIzLztXH+FQO5D/K/H8QoZioZd3O7rk0+YOYn8zjBH8OaTzMtlkzx69Kg&#10;8xgNrsfqP50wzuOn8qLhctNK+No2tnqT/n/PvTbaUBQq/TH41XabahXcPwP+fpRE2Bt3/d5+br9a&#10;QrlzzEX7w9xxTvMGwbmqjvw2SffinLL0O7vjr0oEXFkGAufzFJ5xyNv4VAJMHcQM/wB2mhyGzn86&#10;ALTTd2X7oz9ajimzxuULknr1qu7AphT9734FJbuWAw2QPxJoAv8Ambm+7/PNCtkFQM4HH+ffmq4l&#10;ySCTjqvv/n/PuGcM2Ce3rQBYS42/uwc7Tyd3WlM5A4PvVYSFhtkY+2aXeoXP4/eoAnZmPyb/AK8d&#10;MUGQMMg8ZPWod2zjJXvk/wCf84prT7eFb5s4+lAEj3EaycnG7jj+f+fWpGnVTwN3fdVXI/i59D9a&#10;duGOme60ATJKS24nr606ORXK478j2qBmwSTz/hSrKJG2ofruoAk80Fd+7n0Yfzo847QhHfpt6ZqC&#10;5kBjZAD94d+n1pyuex460ATbuC2dv1+lNlkBLcjPpUbScMM/gP8AP+cUyVsLscEg4+b1oAsGYcbf&#10;zNOMg3Z6D61AXVVKgDHFNeVi2wfhx+RoAsi4yu7PRqYZwxyc9eM1EsjE5UgKF5X196jlmYOny9T7&#10;UAWvMRSfz6/nSCVckA8lahMgG3JPqMdqQSbPl2Dp/nFAE27jAP196cGBPz/e61CsoIyPx4pwkJ4U&#10;A7u/vQBNvZ+VXHbmo3kxIHJ+ntTRKSvPzfLxub9Kr3VwUZWA79uv+elAItI2OZAv1o3f3jz/AA4q&#10;F5DxluPVc0M2Cd3zc+n6e9BSHvOfmwemBjvioAxDY49Pb61wPxK+O1n4UvpdD8NW0N7eRM0V1JKz&#10;eXBJxhCF5c8nOCu3HJzwOb8P/GL4p69efZdE0yyvpAo86O10+UhQe+S52nGTtJyemODU8xR7MrsT&#10;/PPakY5PC49q8h1T4y/Ebw7bxx63ptrbzNub/TrGRSQAMBRvGQSeuT6Yya6j4a/FmLxvZr/adpHa&#10;3MlxLFFHHuZZdioxZSQM8N+G0+lHMLU7UHcfLUNntx/hWVonivwz4jvtS0zQNYhurjSL5rPU4Yyd&#10;1vcL1jYY68g9+CKg8a+ONJ8E+GdQ8U6vJttdLsJrq42sR8kSFzyASOF7AnPQV+dvw2/ai8d/D341&#10;6l8V1nWSbWLqSbXYGX93eb5dzH5m4YHJVslh93kE0Slyjimz9JhtY7D/AOPc05HKjgHcfXNcN4H+&#10;Lei+PfDtp4r8O6tDLa3VuJWwy7k4+ZGAPyMp4IPIIroZPED20eLxFjIx97g9cdT/APq96OYDWkcA&#10;beTn+7mo3JY4G7P19v8AP+enPS/Ff4b2l09pf+PtFtLhMBorrVYYmJPGRvYZ/wDrEdqxvG3xntdB&#10;uYtK8OWyXknlxySXG4GEKWC8EHnPrkYyOvOJuI7rzV2BSfbFQOWDEfxdSP8AIryTTPiD8VvHF9Pa&#10;+Gb/AO4qmbyYogkR4OCXHfaR1PVsdKfrnxA+LnhKKOLW5Y4xJ937RawurYByNyYJB44DDGAO7Arm&#10;FY9XVtwPPbHzU6NVH7vdwwOP8/j+tec+Bfi7rOpajbaP4kt7VWupWEd1aqQowOAQWOCfrxjHfNdJ&#10;8SfiDpXw88Oza1dsrTJDvt7diQZcOiE8A8Aypk4wNw9RT5g5ToC5G45wPWmhgB1A2nk54/z/AJ9a&#10;+d9T+P8A8VvEAsV0meGG5vdzWlvpdruLDe0ap+83gsWU85BAwcDqNbxJL+1Loml/8JBJqcjWy/eW&#10;1ht3eNcn5mQqzAAdWxgAc4qeYqx7o7YjyRwBz1quy/Jj7w5PH+f8/jXzx4S/aX+INncwjWJ7fVLV&#10;mxKkluqS7dpJIaPapPfBXtj0r3nw34hs/EmgWniOwDC3vLeOaNZk2soZcjI7HmncC8TlcMu7aP6d&#10;aZyH3sMt0XkZ/wAmlLHZkDp1ppYHt7dTQA4sG789KcHPTI/2t1RoRt3eZ1o5PzDI9s8UwJAGPAc/&#10;WruhnbrVo5l2hbpCzDPGGHPHP5c1QDt9P95v/rVoeHwv9tWallB+1oee/wAwpdAPwL8SNIdemBB2&#10;7/vbuGqmkmD29Kua/EItUkU7vlc/dOQevTBOQc+/FU9gG1ShVeDXwtb+LL1Z+2YT/dYei/IcHKtt&#10;HOf73amSyhT87KuR13U/G7hY8Zo2qNqgbV4y3Hr1/D9ayOpEMj4XjvgL9P8AGgErgAt9eoFSNEvl&#10;ADHmZ/Iev86GtRjKynrjdigZFIu0AZH0XmmylkOG/PHGKlaGZVLKcsMFlH86jNtOcui7sc1SDlIX&#10;ZXGSeOmWz6VC7Hkhqs4ZVwyY+U7c0zYTFkfL8uf8+tVFkuJn3Y3NnHzd+1ZF6xZSuP8A9VbdzGUQ&#10;tt+Uism8hRSx3/N/u9K7KMjzMXTlKJn/ALzttoqTyHPOForr5zyfYn9Ja7W5Jyu3OTS+WrOroBs6&#10;+gPFKYwACW49+pp+Ru+U7sHpnmvo0fmw0opO0HrTfLVhtK8gcnpVh4lIYN3GG4/Soz5bHGc7RyPW&#10;mIhkZtqkHc2PvU3YwO4j6nH+e1WIk3HeWqEgooUjtjjvQFyrPG2M5Pf5h3zUYj2Oq7OD+lWptw2j&#10;HsuKZtXOT/8Aq5/+vQFxIUIPmMOduP1qRo1YKQB8vT3P+f5UqAAlTzuHPFPADKrZw3SmSNEJVDle&#10;/wAvTihYyfmVvr7U9vlXa45/vUsSMg3Oef6UDI2O0/KQM8FR3pRFjKBuSfXqKeIz/rAffOKRjh92&#10;PouKBCIoClFH3jn606KORX+UcD/Z/wA/5FOHJwvHrin7N2FH3v5ikAwIAdxzwf4RQIxllAz/AHhT&#10;gchsnP4dKbcSRwoGcFvb+8T2pgKGEbbWAy3A/OmRy+fJIiwONoX94V4bOen5fhVMS3sn+kXcAb/S&#10;ESGFMZRTjLE5PP647eugzyhcN14247f5/rSAjaI4ywO49qatqXkG0jIIHPb3qwpO7Oeufxog3k7e&#10;7Hr/AJ/z/RgG2MHOMk+vQUSRFW4ReVyWAGTj+dSxxHe2fl9SMUMgVMh8cfTP+c0CIFdY32P1b5V9&#10;+D/TNWApT5fM4/2qr3lvJcRNDDOYWyAJAoJX8D7VMpBOGZRt7ZoQDXTksB29O1NCxqWAOCAP4amZ&#10;cfKG9z7018lt4OVz69R3/wA+9VYBiqu47wP89qVgV5MZC9htpSCvzMct7E80h+UEY4xn/PNFhXGu&#10;ny4ToOvtSGMP8pHLdPf/AD/nFSoz7dyjtxgmmkNkoTnPANFg5iHym8xsOv8AhSrEwbcP4eWHvUuV&#10;Xgkt8v8AWmhHORgfX0oJBi0n8P5/ypjJgZC/KOo3f5/yKlYHH3fy61GSQTz9TTAjTaGy54zgH1pz&#10;MztluuPbgUbA2f60qjG3DUwEKbW65285qMMcZxjPOPT3/rUhEag7xwx7Vl+JfEei+ENFn1/xJqCW&#10;1nAu6aRucfQDknjgDk9gaQF6WSNUWSSQKpkAyccMSAB+JIH1oyB0PtzXlcXx5+EsOpWev/Eb4kaH&#10;Z3e1n07S59TjWOwHDAkltr3G11BZSVXcVQnJZ/StL1XSdaso9Q0PUre7tpo1kt7i0mV43Q9GVlO1&#10;hweQSOPalcC0uM8+27n9aOp2kc+tNVmDfK3+fSl3cLvB4/zimAmA21ietC43EH16U5lEbKjjqPw6&#10;df1qOaRIwzOdv+8cZpgNPyrkHr6jrSHI5PIpWjKkg/Lt5+g/wpsjbm8tSu4fw+lAETkFyFO31G39&#10;KljkDLgEZ6Z9KqySjzsF8/N8uTjirGR939aQEgyecHnPbrTkwOANtNDcbQeo7nvnrQpXAweM8+lM&#10;BwyhUu3H86CQRnb9cGm72JyB97PalVhtzt/+tz0oAUbWOcDPv/n3ptuoR2Zz+vbPtRj5PMZx83PD&#10;cf57/jSRq6ZJXOOPr1oAkR/4iq/hThg/xbsfpz0qOMq/IxnbuOPSlG88A/N/eoAkc7lwvf2pd2eg&#10;74xupm4EZDfKOaCfMAO3dySf8/56UAPBULtx0H3f8/55pBt6n/vr3pquqDcQP9r3ole3itnuZpVW&#10;KNcszMAFUdST/XtQA4lcbAei8+3+f84qJ5WK74pP4fTioNR1nSNKsDq2q6nb2toq73up51SMLjOS&#10;zEAfXNOuLi0sebm5SNWkCZZv4icAD3zxikBcVh8pJPpTUOT/AHf1NRggEKr9P/107OTj/P8AnrQA&#10;rEBSScdP8/59aRZARg9/Soby7toCttNcqskilo42YZkAwCR643AHHqPWmvqmmW95DplzqUEd1PGz&#10;29tJMqySoByyrkFgOMkAj1pgW88kg4zj1pkrMEwCM/Sh2iXknr90HrTZyhj+Y59Dj3oAerEgYz2p&#10;Vbc28DjoD6/5FMPygqp/OlOOg7fj+FABnCBwf8/5/wA8015SrKAvBP8Ak07cq/NnP49KZKcsp3se&#10;x+X73+f6UAP3Y5I3d+KBuBJB5HHbimvJtAXLdeKBwMhf50APBA6Y2njj0x1pDu3dcbexamtsBBP/&#10;AAH5uRQZAWz7/NSAkMmBy3fA5/z6VDMwLDhRzz7Uu/ZuBGf60x3UjcR14xzQBKrAjb/3zSEkqxJV&#10;selNUgHAp0UbzOqKM7mwv40Ac/qnw38DatJNdan4ZtZpJmZpJiXV8tuyQQwwfmbp6/nzPib4u/Cj&#10;4PpJo9q6yXSzYk07TV3sjlc4kYkLHwBnJzgg4rw39oH9rvVfFGoz6D4E1yG38PxsVW4s5GD36AHc&#10;zOACsfUeXkZ6nsF8fPjayn+yyRR/abdpPmKtt3xoqkRgjJTOAqlQeOowBmJSNEtNT37xn8XtZ+KM&#10;2mxvZW2Lm6kisbSz3SM2QmF/2m3FsY5O7twD23g34eeI/Bfgabxl4g03yNS0WS81DS7MNv8AMY2o&#10;RfNEasTkhztAJGV54wPHfCH7YVp4A8PWsfgz4X6PZos7KYmmmkc5RNpMzNuLHcc4B4HA5OPQPhn+&#10;1v4p8cf2KupeGLFo9Y1w6fMtrHIUjXYG8xSWO4HJG0jgck84qbgfOfxb/ai+N3xB8PXfhvVfE0X9&#10;n6kqxTWtrYIplGdwGV+baeRwd3Qc8mvH7u4tp5kijm27CFUxpg9MEbh15wR68cV9Zft5/s1arNHp&#10;/if4P/CCGe3iUya1JpNmPMVs4X91GMhccllXGTls5zXzP4f+F3jTx74l/wCEd8GaBe3FykuJF2gG&#10;EE4AkZyFQEY5JAxznGTUyiylYq6J498VeH0ns/DXijULGNpvMkt9O1CW3XdtA3EIwVsgD5sn7td1&#10;8Ifgz8Vvj3qvnIl3Dp7S4vNY1VnaEYLEhd2TK5w3APUgEjqMnxn+z/8AFfwDD9s8TeEZfLV2+0Na&#10;sJUMYwOWjb5QSWxnGQOM9vRP2Pvjj4w8H6/b/C260y61TS7y4xCtvCzyWDueJSVBzGXxuB4Ubmzj&#10;IJYLn0R8Ef2Xfhn8GfsOt2OmLqGtGVR/atyn3GAXLRj7qYOcMAG4wT2r0+bwh4VvnZrnwvp9w0jl&#10;5PMs0be2dxJyPU5z3NM0XQpYPLuLhI/ujy4+6ZYk+nHPQV88/tKftGeLb7WdY+HXhHTZ4dNtd1td&#10;XUcJkN4VPzEHZ8q5yvDfMBnJDba00sSereIfi18IvhWk2l+H0tLi8M7faNN0xwSjKwVlkbohHTae&#10;R2FeX+LPil4g+LOtW+ni3jm+WQWOn2cLs24AlmAAO8jbzjHQcAZFeHWi/EHUo5E03wrrk0334bWH&#10;Tp2aJQAenln5SuDnP8WfQ16Z4S+L/wC0N4Ttzo3hX4WNbW8NqwVbPwbdgySbuGZ2OZMA9+hBHes7&#10;gez/AAt+EGraXf2viTxZcLH9nm823s92/c2MBmOcDGTxyeQeMc+kXun2N/Iou7KGbYP3fnQq+OQe&#10;M57gH8B6Cvnnw38cP2n7/WrKG/8Ahtqv2RryGK+ZfC00aoGdAxLFcKApbqe2TkYNenftD+NvG/hP&#10;wPqNl8OdA1C41Q6a1xDf2Ni8yRFbq1jMYCqxeR45ZmAAJCws2DjIpAT+P/GHwW+DyR614psdNtb2&#10;RfMsxa6Wsl3L/ubULgcY3ZC8ckV4p8V/2t9S8Yj/AIRjwjppsLG5HlzNMjNNOhB7AApnjgbmyWBx&#10;givH/Fnhr4wa5o+ntb/DDxHqF0yXEl3M3h+dpDK88jYLGPccrs6njgcdBp+Bb79ob4fhpvCfwVvr&#10;m8VmK6lqPgt7i4VT23Oh29B05yB1qblWPTvhP8DviF4zm8/W7K40jS2LMb64XZKy5ziJeGxk4DcD&#10;Cnk7QD9HaDpFp4a0Oz8P2JdoLG1S3jMrZcqihQWPG44HXvXypZfHf9uBwiN4M1Z3kyFVvBsjIWOe&#10;OIxyFA+UnIGO5Br6S+EGv+KPEnwv0fXPGthNa6vc2gbUre4t/KaOXc2Rs42dBhTyO/OacRHSSFgM&#10;D/8AXTS4BwxX69vrQCNvLcelO2sdzuMrVCBsBgS3QfnTkdsAMfTn/wCvUZyeVP3jTSxC4VwCP4qA&#10;JkYgbm7/AK1e0Zyup2zoNzLcJt+u4Vnj5nJz/n0qxpsiG8hkmkJVZF3BW7Z68d+n5UmB+DnimeGT&#10;Xbjy12xecwUdl57ZJzWfJ5Aj+X+Hj5umPyrZ8dwxWXi3ULC0kWSG3upIo3XOGVW25+bnnHXvWOwX&#10;PzBlHp6/5+n9a+Hr/wAWXqz9owT/ANlp+i/IPM3Hfv49Pzp4ZCcgc5+9xxTDz+8ZfXqepoj67jg5&#10;UZasTsQ7an95v+A/5/yKBlBgMGzx+lMIRR93aMYpQiFvlHHRh1HWkWgKx/ePy/XsOtCjDZyMdNrd&#10;/ehWBPyjgc9M018hcb/b7tBaYfNnZ8u3/aPtTZIsp5aDgdvQ05WcybC3f+JfTmowdmQD+P8AWmBB&#10;PFGY/mf7x+XjNY10h+ZG9euK27jeybYRn0OKyLhMfM5A5xxz34rooyZy4iKcTNKxg4Lke1FS4H/P&#10;Mf8AfzH9KK6rnmcp/SLwByDnb/EO9NiwDhU43ZwadhG52/d/w6U7ajjDcHrtb0r6o/JRzeXHAzuy&#10;hPXpiq9jdQ3rN5cit5ftj/PP+etZPiPVrp5fstvMu2P7ykdenT64OfrxVzwwglsfOMbKzNznocdD&#10;09KOf3rDtpc0DHE8W5i27H4H9ePrUMsY25Zv+A9M1YlPOzb/AAks2O/GB/P8qryrxsXOMfnWhBCE&#10;JO4H1pojO4kH/dz3qRmReE6cVGG52qf/AK1AhwVguCvWnQKFC8dOBTgQjbWHfCmkVAmTtB7LgUAO&#10;YMnzDnjH0pY1ZVUAZP6YpGUjIY8fj1/wpwwoYFvwoAVtgRm29+cim4UJmTqx4X1/Ol537V9Om2no&#10;vOApzuyPm4P+cCgBi7Wfbn8f8+1PBUKRgfi1N3EfNt288GpI3wvz/ePJ6/57UCCJBnCn8TQEU/MM&#10;Z9P6UK7Lkj5sf3VoZtx+ZwWDZquUY2aBZlwyZGQcqp9eDUkcf8ABY05XDx/K3+fSnPKu4Mewz9O3&#10;+FKzAgbk7sdqUg7sYI7f/XqUDayqB8vXjt+VEmChALDP3f8ACkIRGXexZvbrz+dOQBVYGThR8rHv&#10;+X+eKADu+Q7QaUkcM46/pQMZCpIwQ2cdG6n0pwjO7k++30pQpB4x+VBDD5v0PaqSAc4L7SyL69ef&#10;pUSuFOQvGevGR7VI5ZgzbvrUZb1HzMM/WmINmUAK4HTcOv8An/P0hlLMGEfzfLkdqnkww5Ab04xT&#10;G3Z+UdB37UwEjJwSV+bGcf57dKAOSzqSPx60kbtjOOO3vTsqASGz/dpEEUhw24Y/Pk0+OTAZiOP9&#10;rtUblcY606M5HPUelACqVGSBz6Y/zxTJBtGGB9eKcFYjjHJ/pTZWzt3HJH97mgAU7j8o9xUOrX9r&#10;o9i2o30yLHHgMzyAbmJwq8kckkKB3JxUyK7ZLL827/JrC1eXxBqfiOLTNGkgS2t4w900rnJfzU6B&#10;emIzLgNwWC9AAaALdv4n0+ayuNVnVreztM/aJLgD5No+Y4HJwOvHfgk5x5jbeC5f2gJx8QPiLZzW&#10;+gyHb4b0NZCpkhxxdOexkByABnZjkggtJ4iF18TviDH8LtDv7iy8N6SGm1l4U2rdMJAxUMGU437l&#10;9NzFxnywD0zfEGPU9QXw94D0BNQ2xsm/zhDDHsO0YJUggegwDjANIZympeGPgd4F8eaP4Ktfg/da&#10;hcavaxRNqljY/a0tITII0e6Z5NwjZsfMFbdtYnhOO307wVoPhqV7jwnaHSvNSNZorU4icLhVyjZV&#10;SBgfIFJHBJwMTafrPiy2g+wa3pq3F04VhJZh44SSWwpzuAwu35s8nPAGBUFxqPju2vWtYvCVnfQy&#10;Y8qaPUvJERwOJFKsWG7uvQdjimI14NQcSrZ6iojmfIVuiy8E/L74BO3rwe3NWmbbwOOfzrBs7/xj&#10;cFrPVvClurALtkj1QFWJUkn7mVweORnuMjNW21O60y6WLUI2aGZv3cijOzjOG44AOQDznjucUwNO&#10;V8hmZfqOK5DxL4Q1+/8AEuoa3BPYXiTaZDDp9vqWmrcRWUscjs7mBnRZGcMo371ZSgHIAFdapWSM&#10;PHKrL/Cw7j2rj/iNoniX+2dM8SeC7a+ur5LhLW4tzft9ja1lbbI7xGeMB0zvDqN3AHTlQBn9l/EC&#10;1sLO4n1O3kji0mOG60vS38sJch3dpY5ZizOMCJAGYDIYnIbC50HhLxJY+L7XxNqeq6Te3DaMbS/k&#10;t7prea6mS5Dx7SkYDoqM6HIQkp90d+w8KeHbbwbodroVne3l4tvGu641K6knklOACWZ2PUjpnHJ9&#10;a5vTfhxqNh4f0DwreXdrcWfhiFVsZpFk868eO1eCOSUgjy2zJ5zOpZvMVWBzzUsZXk8OeP5NU0PV&#10;zfabeXWkidZ55LgKbhGt5wEGLXKZle23yKy7vIJ8sDatSJp/xGvb68uNN8WadNHHqUq281tIU+xj&#10;zwUikTJVytuys4YbiW4IyGFfwh4C8TeENP0GEeIWvbqxtGg1W+vtSvJmvWCIqSYkkKruILkFTtJw&#10;pxu3WtJ8A+KbPR9b00eLZlXUtSF1aj7ZO5tV+z20fkJIzmRULwOxZGVgLhtu1gGJqIs6TbeKLv4g&#10;axHf+J4/sQeOS1sLXUw0ltFtTa7J5SlS0iuNu4qBwS+44fPofxDtv7a1Oz1OzluJdXhk0O1m1SRY&#10;obJXgeSKT/R/leQRyLkCTaJBtYYYtFF4G10eI7/XYrm2t11LRDYXEcN1NJIjBMK6yMc8nGeM8Bs7&#10;iSall8K/ENot7FD8QbpY75rUmOTc3lCGYSFMo6FhIGkRnBRyuwEsBRyyGaL6b4muNauoNO1+28+D&#10;Wg9xNHqTloLLzvMSE2xjKlmh/dkllYn59xwAbXiVtSvPEUVvHqtrJp626reaa2oNazQtvDfaA8Y3&#10;MAnHlkouMk7twCs8J+Drnw54s1DxT9tgb+0dPtLWS3itWGwWzS7GDNI3UTvlcDG1Rz1qPxB8N7Px&#10;P49Txze6kbaS10GWxsWtrVDNFOZlcS7yfmULvXyypU7mByDwahco+BPDviLSvDOn6XbaxpMlvb3u&#10;rTXK2V9IUlNxNLPGfMWJSGSV3UqB91g2dyha3NF0rUIvBJ8PeIJbfVLpoZ45PtufLkUu/lhyEY42&#10;FOdrHudxyTzdx8HNRjto7HTfHE9jFFoD6dENOtTCyyOkm643F2ZX8yVnG0qQcfMa1p/A+rXN7Nd3&#10;uvyXrXkMcMsMt1cW626iNVcw+U/G9l3ZYFwSQHxgBiKei+Cte8Np9h0rxDp66lL4fks1u1t1LW7n&#10;7tx5QjUXX7wI373BHzAN+8YM6z8E+L/sN3YHxhcWrXNrLEt0uqSXLLIy4WQLJEDGfvMfLZVU9FOA&#10;RoWfgvV9O8VWviaw8TZ+y6K1g1ncwyyx3JLQsJWBmGHUwlA3zELK+cnkweHvhZD4fmszHq8d19l3&#10;Nc3N5YtJdagxTbm6lMn+kgnkoVUEcKE4wtRj7fwlr9wkqxazcWU01rsVV1y51CMHzInYbJlTaTtk&#10;j3oQVWQkDIAFO+8I+Ornw3qGm2GuRaS8sBS1ePWby6MDblzcedIFkQhd/wC6UbCcEsQSA4eB7nwl&#10;o2n6o/jmysYdI0e5h1i+k0zy1ud0ahbglptsRjKKx3bwQGAKBjjD+FHhXT4fEja78PfiBpMlrb6W&#10;Em0+18PSQhxPiSC4dRcDJOxismMOpmUEEswNQOoudEk120vrTw5rn/Evaa1MW3WLiR2aK486WMzb&#10;jJEsilYyUckKAABk1JF4Y1G106a3trNd088Za1k8R3kiJGhLhlkYbid2AVCqNo5LYC1Y8J6D4l0W&#10;5uJda8S2N9HdSNM0dpoz2pWVtu4gtcy5Xg4Xrz97jFbW4n58e1UI5LXPB/ivV/hHdfDSe9tJri80&#10;KXSJtSv7l3kMbW/lC7I8s75gxD7SQCw3bxnA1dZste1NFBkjjZbxZ9sd1KquqsMKQOuV3D5gyqWU&#10;hX28617f2em2bXup6jb2sCMqyXF1OscalmVFBZiACXZVGTyWAHJArjvCPxh0Pxn48vPAum6Dqtvc&#10;WVh9se4vbZI4zGZFQHG8yRszE7VlRCwRyuQpNINR/jjwX428YaTb29v4o+w3a2rCT7DM0cYmKv8A&#10;MdyPvT/V8BY3GGIcA7aueJvDXirUPEE2t2S2d1avHHHa6TcahcWKWDJJMxmWSBXaVpFeNWVgqjyh&#10;gkEirl7488Lad4v03wDNqY/tfVIJbm1tIYXcmGNSWkdlUrGvG1S5Xe2VXcQQNS01PTr6ea10++jm&#10;kt8GaNJMtHnON3pkA/kfSmM53VPC3iCGbT5dHmilbTIY0WW61K5ZrlVRkKuGL8ktv3ne5ZFy2Cap&#10;678OfEOpXl09hrkNu00hlg1hLi4+027FgREsJbySigYGQBySULMzt0niPxT4e8L6HNr3iXW7Wxsr&#10;dYzPe3lwsccYdgi7mJAXLEAZwM1x+o/tGfC+28WaP4T07xfotwt9FJc6hqkmtQR29hapFIwYsxxJ&#10;I7JtEYIIXc7YAUOtALzfCvUYr3WtSsfG93b3msa7ZXsckkk0qWNrbtButIo2l2hZFhcMwC5NzJkM&#10;ABXXXMihGZPqO1ZGgfEXwD4u1e48PeE/G+k6nfWQ3Xlpp+pRTyW4zjMioxKc8c45qj4v8V6zL4xs&#10;fhx4Mija+D297r93cRP5NhpplbPIIBnnMUkUa5ITDyMCEVXYtTp0JB27flx+I9qDgnkdPenBM7Qf&#10;wxRkHnH/AHyPagAAbJXbhW9VqFmwFbB5ODxU3zhdp+vzd+aYxyyv13dqBAFXGcHg0o+98oB9xxj/&#10;ADzRuPX8t3OeP89qBjGFz83PBIoGBBYbSAPekVRyE7D+LtStuHJbv3+tN+XB428c9OKAGktjCr1b&#10;A78/Sm9RlieuF4FO3DqG/MHmmnaAoB3fh3oAftVen/oOcDmmTTJFDJJ5jDarHdtLYwOuByfw5pwk&#10;yflyMf5zQxJUhOP945xz60gPn/RPjT8dPFlteWlxo3hWD7LI0ckX/CK6nfPIGLiPIhPyKUR8s5yd&#10;pwvUV0HjLx18YfCHw9sLnTvBel65rl9M7X00ekzw21qobCH7MxMzkhhySv3T6g1Q8H3R0z4mat4T&#10;+IfhxdFS3SSexvdNvZ/KuogWyzBsHBjVSAASSGU4IUHMttZ8W+OfBOv+Kx4Z0ttP0uFjoseoLcvO&#10;ztJlxK6TjeAhGcbQGx02GoLOs8CfFbx7q3iG2sfF2seH5Vkma3Hk6Ze6fdI3loxj8qUyqSrdcuoY&#10;bSOQQc3xF8Zfis2u6houl3/hu2gtfEU1tateaPe3Rkt0PyJ5cUobzd3mDzAAvyE7QWFZvgTx7qbf&#10;DG6+LXjPwpb3WuW2pNbQ29qsgiQbVKuPNkkZBhzyDnOQBzzb8Iaj8dp/C6/EHSNM8Crcald+Y1rM&#10;13APJZsfPOZmXzHbHIUL8wwrEmp1Aqa58a/j7onwdk8Yaj4N0u11mPXYrWH7XaTx281s0TsZBE8i&#10;SAhkCg78E84ABUR+Fvi38c/GUejPrSaVGNQaLzvK+HV/cQRKzD5xL9u2NxzvI25OcleavfHPXPi6&#10;ng3/AISVLDwfJpUMNtJ/ZdxJezTtcuPKI8yKSJCgMhwRyRjPvj+AtG8bX3hdPid488NeGpdIXT5J&#10;TpGmS6hBdZQYWMmWeSMDIAIwQoJ77gWMj8c/F74wad8a9S8DeG08N2+k2MLtFdSeFLu+nCIiHc4i&#10;nX5i7bcgADGecYPRfs8fFL4heJ21K38V2ehW2j2xcpeWNu1o7N5jbS8JkfqnzE5AXgckk1yfhXW/&#10;jz46fUvjL4d0rwVpk1u0yRRzLdTXEnlooK5+1CPoiruKqWKZwFIy5fGOs618C9R8eaH4G0zTdeS8&#10;+yXsSfaVtLhH2MziJJFyrbyuwtgHd1GKAJ/GX7QXxdOuXWt+B5NAh0GHUY7ezsr63Z72+iA/eyx/&#10;vBgD5WzsIUP1bBA6P4w/GPx1o/gDR/EnwtubOO6v2LTG8hMgQCIME+8vIGen3sDGARnzmHxt8WbH&#10;wjptpoPh7w3cXWoY/wBGvPCjWlm0bMVI+0S3p7j724DLHHTnW1q28a2/xT8LfDubQNOXQL77O2sa&#10;bHE86pNJEwnKSk7toyQrDAyAcZByrgHxB/aT+Ns/gUaKkc2g+Lre8zeSNYxvFNblW/fKJfM2guU4&#10;ByRyGYZrr/jD4w8WaRNFc+GfjLdabPJYxtH4f03w7a3k0khH33eQMY1b1OFGOAxyDzHi/XvGnxa+&#10;Ms3wz0abT9B0/R45om1G+0iK7nkZCEbHmHAVjtwoPKrndyFqx4RuvGUXxuuPBfxOfSfFViLcE65/&#10;ZqW7QmO3Dj5R8gVT8hGcqeh5IpagdD8FofjhNft4h+MPxUhaxjikjtdEWyslY5Cssk0sSAoVQNlA&#10;Qc8nbgqeZ8c/Gr4p6j4h1q58C6nY6bptnp6po8d5Z+bJezfaYQ03zdF8oTcHgBkY4PTkrG4+OkFz&#10;qmo281nHaQy5sz4X0uwvra2gw2d7Sfvfu5G3PIPUcKfSPBnjW40D4J3niUR2t9rEKSR7odJW18+Y&#10;MI42eHcB8u6MNtOOOABgUagWfGvxa8Zaz8HI/FHw0vNH07XJblYZhqjArFgPvWIF1DvlRtySNpJK&#10;nBA47Q/iL8aNA1vRb3x78QtWhs5lVr231DwxZywXB43GKS0KPjDcZ3HcvKsKy/h7438deG9Y09fi&#10;He6Lqej6xGrX0dpYRR/ZZCxA4jVQAuQxYg5Dtk8ZrZ+Ith8SLf4m2unfCmLTrWxaNmkj0mwsri98&#10;wjO5hcZZRzuyMKBwe2UB7wWGWZA2M/3s4/GmmRmXk/N2ya8S+H/j74u+IPB/iKyl8ZTz6xb24l02&#10;W40CGCSMbxuU4d43LDKhSMqT1bIx6J8ItS8X6h8PLC88c3a3OqSeZ51x5Sx+Yvmv5bFUUBT5ezIA&#10;HzZ4HSqQHVKx6kf7vtThIrSYOffb/nioA+FIC4b09KQSHZgr82772aYFh5snn5TjndjimmQB8A8l&#10;c/j0qHzHkTKH/wAd6+1J5uOD93H9aALCuAcZPt7+9WdMcm7gTKrukUbj/DyOeo/+tWfHKZPmB+bk&#10;H+QqaCRS6+Y3ybhvO3PHekB+GfxFZYvG+pRjlVvpfLOBggucf5FYvmKTtx8393bmuq+Omm/2V8XP&#10;EWnSW8kX2fWrpFjZRkKsrAf56YrlCcfePWvia65a0vVn7NgZXwdN+S/IUOCdoDf7TEdaA/RR6jtn&#10;FAwrsXPt8tAVe2foP8+lYnYmOUc4HIHP1o3KXyFA6UmFJxn8emPw9KVEQDoePfpUmiG4LDc7f+PC&#10;g7mGU47/AC9KcoUlk3t97rSPGwYAluhH86DRAyM2FBxu5z0pJYEBDrKv+0y+tNzsbI78k075NmMj&#10;pjbjpSGRzxqvzMJP8ax9TXc+45yv3v8APoa2J2dkLDOT2rLvowRux7dsCtaUtTCsrxMljIrFdy8e&#10;tFTlkBwU/wDHTRXVzHn8h/SCPX9c/wCfaho1YFmC4P3VpikbeOS3Zu/+RThhjtJH4r/Kvrj8eOXu&#10;rKaXxAy2sEkiSctJt+VSMDH+fQ109lbfYbVYsBeAGxxnrinRwRxHJTk+wz65p3lpjDqp/EU4xsO4&#10;0qD8rnd67eR1qAhh8p/4CcVMzAljzzUL5XG7PPt1qiGN+Xy9rLkdfoKQA792eR6UufLP7rr6g0DA&#10;OWX7wxyOlMQ8YCEM3zbcj/P1oPzoF3ZCng0KY9vyHP8AT86a2Vyg/I/zoAcjI5IOOvv+dIPw6e1I&#10;eAxByxXnjrT1jBBI/u8cUABZeWY/9896kRlYbjtOOPpUShtvJx/M81LkghVXpgmgBGQq+8n2PvS5&#10;2nGDjb/n60mcx7RzxyQaVfvbi/t0OKpAPwdgdT36UN8pB/P3oUqy9Se/OKdvUNub72cbveqAdlVB&#10;TAP6f0o5A4QZ69KaW4OT09qcFYxqw44yc9aAEcqWwo+6MdePzpHJ3YPynuPehhg4HqRnb0PrTgm/&#10;DN/D696nUBVKldoBzt79jSmQn5gWPqc9KOmQq+3Tv6UjfIm1AcsehpiFUsx4zn04pScjLf8A6qbv&#10;YA7R8vtSj532+/NMYZB5f86jx/fH9ce9SHYSAg7ccU3AMmccUCHBtwKhccVHnducbvbjBqQBh937&#10;v8P+TUJKbspz83btQLmEQsp39Ow9utKyJ/Ft+7+VOTag+cdMDmiRmDkRn8uBSJIZEQDbtPoeOmKF&#10;37ig+h20r7d5BPvSpIRwFJPTd1oANuG8x1xzjb6cD9ajck8E44qQHPzL/d7VG4YruKdeflOcelMA&#10;VyEKlec1T8Rz6p/YF5/Yw/0xrdhbqzdyPcdRnI98dKtW4XIjkDY9jzWHbab8QislvqHiCxZV8jZc&#10;Q2u0lhvEqlSD8vEbqd24kup2jaQAc78M/hrY+GPCVxbeJYpI7rUpopbiFJMNbxxhRHDuQkOMhnY8&#10;5MzKdygZ6XR7LSNFgNrpGjNCNql/3fzN7k87jz+vvSx6Projty3ido5reXd5kFqNtxkR5VlbJCkC&#10;UYDEjzFYMCoFUf8AhX2npJp//FQa4zaffLdRtNqryGQi38kqxbLGNh8zJnBfLYGSKAN6Sbaux8DL&#10;BcNj72cAfX27n61lXXiPR10xvEFvrth9h25a+a5Uxjt9/ODzx16moNI+HnhPQvLbTdNl3QpGqNLd&#10;yOSF8sDq3U+TEWPV2iVnLMN1O0XwV4V8O6NJ4c0Lw7bW9jNkS2ZUtG+RggqxI57+uaQFdfiR4Uh8&#10;Qah4Snv5l1HTbX7TeWzadOu2Pyo5cKzIFdgksbFFYsA4yBU134mkeSSzt9Cvbry5/InEdv8ANGfN&#10;2ElSd2OQ3TlcsM4IGpbWttbyyXlvbRxyTbftEixgM+0ELuIHOB054H1pzh15Ef0FMDndF8S6vPps&#10;Nza+BdUhhka02LqLLFI/nLC7/J8zII1mKuxAAeJ1XdtJrd025vr8tdXWnNaxtEhhjuFXzlYlg6uA&#10;WXspBBP3jnpUnDcHH/AacG2vyO/96gDmvG/j/wD4RnWtP8I6RoF3qmsatBNLZWsGI44o4toeaeVj&#10;iGINJGpYB2LMAiOeK5W0+JHjyXxXJat4m8HXkNj+88RaLYySmTSrYBi9w10zfOy7eIjbx7s/fQc1&#10;23iTwZ4I8XyWz+M/BGi619lJa3GraXDdCI8ElfMU7M7RyMHgVxnhr9nDwx4V0Q+DovGPiS80PbKn&#10;9jXWpRQxbX5wXtIoZpMHOC8jZU4OQMVPvDKXhH4r69448ZaAllqNjDDqliL++8NrF593pthLatLB&#10;PdTK+2KZpDbx+SqkYdvmYAsvqMTfudpYrj7p/wDrV55ofwL0bwvGul+C/G+vaDpeGVdL0dbDywu4&#10;sF8ye0lmwNxAHmYAPy4xk+g2oMVskTTtL5aqpkk272wOp2gDPc4AHoBwKI3E/I82+MPxq1LQ9Zg+&#10;Hnw4sprvUvtFsPEWpWFi94dDtpZcNKY0Vt0/l75I4ip3ELkEOoNTwX428SaL8U7fQ7u78UXGkXXh&#10;+SaS18TfYYbhCtwM6pMAsZtINv7vy3KOzN8sCbHLekaF4c0Xw5qes61pVmIrrXr6O71SfeWaeRLe&#10;OBO/ChIlwo4BLnqxNV/Efw98DeKtVt9Z8U+DtN1S6tYvKt7i8tUkMa7y4XkHK5JODxk+9Mehxeuf&#10;tMaJY+BY/iBovg/WLvT57u6SG/axkFtFbwMo+2TGNJJY7Z93yyCN2BDbkXaQF139pnRPB3gi31rX&#10;9KY63cW7NDosHnwuxXYGdheQwSQxb2x5jxjjkBjxXaaR4K8FaKbiTRvBej2bXULQ3X2XSIIjPGx+&#10;ZHKoC6nuGyDVvS9A0LSLOTTtI0CxtLeRlaa3tbVI43KnKkqBg4PIyDg9KNRHkHw6+Oep2em+KPD/&#10;AIl8Q2+p+MobiKdrezvFuLNJJbRX8q2WEMwggSM+YcyAsHPmM8m1X+FfixcfD7wxqXiTXtc1LxJr&#10;GqSWqLatch7KxfY+FlukVbO2kZ2bzEiZgqxxgeaQXf2eFYrCAQWEKW8a4PlwRhFBHTgDFG83G7zh&#10;uVlwwk+bNKzGcLpnx/0WTWNaub690q48L6Ro8mpP4q0S6murWMRyBDbSOItjT7TvCRMxA+UqTtZ/&#10;QrW4hvbSG9iyYp4kkQtEVO0rkZBAYHnoRxVHVtE0nxJp39ia9pkV3Z+ZA0ltMN0bGKRZIwV6FVZF&#10;O0/KcYII4q+7lvnznj+JjzVCPOPEOg/E74n+MpoJra10Hw94d1TFjDrekz3X9uXcZK+e8KzQZton&#10;y0XzsJHRX6KuMzVPDHxit/EXi1fAsd5NrmpQ2M2seMNQWO1W7SNXMNjpkM3mRKsYeTMsrSBXmkyX&#10;fGz1k5fqc+gpocE8Hd6gdvSiw+Y8y8I6j8V7z4ba14ce51keKYbNrqxF/pu1YvlixapeSqlvcysS&#10;6+YoCIz5KBYzmHw2n7Ttp4JuNHg0bT7PVCpkTVNeuEmZf9WNiR295crcHCy/vWlthuaM+QFzu9T3&#10;swxn5Qvr15oDnGSPzosLmPGbjw5+0/rPwv1rwnd2Fq11qszFp9Z1O0uLuCAxxBoUjigW1m3OkzfN&#10;5ATzMAHYpPQa94H+ImoeGNJ0LwrpukeH7f7ZL/wkVhDqT2k00YG2J47m0t2AYn53AVWbIUPH8wPo&#10;xYA7gfb/AOtUfnAy7D0HGewpWDmPI9F/Zj1ODQNY8Oa34y+0J4gW3F5qdncXEdxbW8Cny7FRdSXR&#10;ubcMWJV5F3CR8gggDsdG8A+KLG28a2EuqaXCviK5um0We30q2aG1SbzQrTWwt4xK0e9d3myzecQ5&#10;Yxhtg69WZBx6Y6U4Fsfex2PHWiwXZ5j4Z/Zl8N/DaXRbn4U6zFodxp2hyaTqV7/YcMtxqkbvAxml&#10;YFA04MA2s4dVDsAmDWlZ/Be4074BzfB608XldU1DThDrPiiaxE0t9cuVNzcyKzAs0h34Bf5AygHE&#10;aiu4ldtvyk05QM7SV44o5UHMznfhN8P9S+GPhS38FSeIIdQs7GNY7LybGWAx9dxbzLmcsWJJ4ZVU&#10;fKqgACtjStPlsZdQnnsbO3mvNSknkexZm89cLFFJIzKpMnkxxK3GF2BQSACbglJQ4bryB601pcbl&#10;Lbef6U7WAkDZXaB9cfzoz8oRR9Kah+XKL/3z3/z+tJHIMZB9T1oEKm48D15Kn73+H/16STacSdut&#10;NSTcNpz1wRSPMCflYckfiKBku7PUHPvQrKTkHA2/exmoRIuMBgWAwR6U4SBdrDGDgcdaAH/L/Cfy&#10;4pGbLYH3u9MZwWXJbpxzSNIo4PWgQ9iDHn+TU2Qgkgnr3pjSqSQzALt71HNMmVAbbuz82KAJc8r6&#10;D71D7m/dKFO7gL0G7t/SmiUOF6YxmmtMMlWfvikM8e8Y+KvH/i+TS7PxJ8C9HklvtLu76LT5PFlz&#10;Hdx28LQqyMUtFxIWmiKoGKkFtzKet6y1/wAX6rYw/DXw98O9LsZLfT4n1e11jWZLeO3V13LCnlxz&#10;PIwX75O0A8Ak5A7e78JaBNrH9vypdSXXTzDqdxt27t23YJNuzP8ADjafTAGDUNF0zVXja8tC0kSl&#10;Y5opnikVT95d8bK209xnBqCrnBzeJ9T0XRJfAukeBdIbUDrENnqdjcaq81mvmwI8col8gtIOF4aN&#10;HyF4BxUOoalaaRpOq6F8QfBNjcSaXb295Ha6PrM7W87TyvDGreYqtDh+pcMAH3ZxnHfP4Q8PPZrp&#10;7acI41Zn2xStES5UqXLIwYuRnLE5Pr6N03wZ4T0SG4i0nQ4UW8VReGXLtOBnHmM+WfqeSSeSep5A&#10;ucbrviLxb4e8O2MPj/wn4fXRrvULWya10XVZGltmlkAjx5kcYkCfJnYAcDIHNb3jHVNP+HPhWx0f&#10;QvDKXH27UItO06webyoPMlLHMr7WKRjDFmCsx54JPN618B+DrG+i1O30JftEcnmQlriVxE2eqIzl&#10;Y+f7gH5VpXNhb38TQ3sKyxkZCyKGAPYjPQ+4/CgLnk+seFPEfg4XviTxl8OPDs2h29heXl1H4d1i&#10;8Nw3lRlliEcir5hIVAW6ZBcqoAFWNV1bxp4X+HTeI9W8GeD10FYYpbjRbe+kSZVZ8L+/YCKUljGO&#10;QOT9413Fj8P/AAXo17HqljoS/aItwiuLi4kmeMMMME8x22Ajg7cAjjoabZ/D3wLpN015p/ha2jZp&#10;d6ou7y1fj5hGTsB4GCFBHbFFgujz3VPHOtQ3N5oOoeEdLg0WKOA6PftZztHYNJDFLDJcx7lPl4lO&#10;WQjYyc9c1vfBW0Txr4W0/wAdeKfDulw6lE7R2502GVI40jYxgAPI4K5UkHPGeMduti8OeHYNSl1a&#10;LSIVuJg4mmC/e343cZxztXPqAO1P0fTNP8P6fHpmj2MVraxsxjgi4VCzF2/NmJJ7nOetTYq55b8V&#10;/FGrr8R59N8O+G9D1yGxtlk1aObQ7qS7GFRjaRy25YecybnBdAsY25yHYrreKNa1HwvZ+HtR+Dfh&#10;7QJE1CWRZ7OaExTXMSwGULDKjYV8I3BV1YkEsMAN2Fv4K8IWyX0Nv4asY11GFotQWO3VVukIIKyK&#10;BhxgsMEEfMfUikj8FeCoY1itvBWiw+TN5sIi0qBAkgAAYYXhvlXkYxgegosB5RdatrN78Q7aSw+E&#10;mn6XpMmlXU0K6hpe2+vpoUDsuQ6+TvaRVXKuT5bE9cLrWd14lm+HE3xD1UeGL23h0xprfw/a6O1u&#10;sXzI7wed5khaU7cYWJQ8m0Fc816FceGPC8+qLrsvhmwbUFZWW9+yR+eCuAp8zG7IA4OeMdqanhbw&#10;3BfzaxDodjHfXW37VdrZoJptuNu98bmAwCMkgEZFHKB5j4z134hW95evfyafqFtpMfnW8MHgSW82&#10;K0RkET7b1QHUDyyw4O7OFwa0PEMfiLxb8OPCet6J4X0aXWLzUrBdc2Wa3cMcDQv543ddiybMEHI4&#10;wcc13ll4c8PabeTajY6BYw3Vw7PcXENqiySMx5YsBkk5OSeTnmgeHNAMm5dEst32n7Tk2aZE+CPN&#10;6ffwT83Xk+tFgHW3h7QLGB7bT9GtI45IwskcduqiQc/e45/HOKsWdra2Vr9k0+3jt4+dscMYVQSc&#10;k4GByefenR7kXCnGOO5x7f57U9pMfISR1ILd/wBKYDvMDtkdd3v09KXeQxxn5ehz/np+lV1kYM2e&#10;MnGMe/WnMUyxIx32g5oAkLZ5xj8Ov+eKb5gwqK3Ofvf1qIu30pRKQNys33R8v49aAJFfacqKntrp&#10;FnV8+mVPfBqnG4yQZOPZs59vwqWOV1GY22lehxS1Hc/GH9qezurT9ozx1DPLuK+LNRT0xi5k6D09&#10;PavPwZArAA/X1r1j9tW0/wCMsPiFBaL+7fxnqUsZbj711IcD6Z/CvKXVkJThmGdxU18bivdxE15s&#10;/YctlzYGk/7qEZnHyZwOh96UOUC/MGz/AHaA0gGdwz/vZoBkVQzfLkg4Xvmuc9CJJvcjh8fl+dC7&#10;sbW9f4h/KmIeNjL3zTo3furdtuG6/hUs0iPAO0rtHOeAevtSksF+baB/st/hSDdlgiH5uo9fam7z&#10;nADD0A4/Dp/n86kpbkjSoFx6n727pUeQWwo3diW7e1AwA21OP5imtIgZUC8/xdsUihkrgAFPl7ni&#10;qF4FO4sP/rVoOyldob0HJqjdgGPYByeR+tXDQiWqKqm3CgMV/SiowHxxJ+n/ANeitjnsf0b4V2+V&#10;+340+IfPuYc/zpFPyBVUe27tSBmLZb0xX23U/EiZQc7eu05ppy3yk8jjLUcgfMx4+9z701mAVSV/&#10;+vTAjJ/2P97/APXTSo+Y7v8Avn+VOLBhhAV446k/T8qYP7pKn/CmFhuMHDHb6Y9aY5wrSEfKzc+3&#10;sBTmJ+U+npTSxHyA8elBJJErlcqeOoz704ohbcV7Yz/npUSyMH3ZqXILZHy9N3tigBzKoYbWZto/&#10;OkDEjqc+n0pDtKhwO350bdq5YL/L9O1ADlUuM7c59qEI/wCenTn/ADmkC5YlF+Y89/zp7AYIC9zi&#10;gA3FX2jbx0Y/55/z+Dl5KgHPzdTTUBJZVXc3U7vzpyfKMenv0qkIkcbBjPP96hOqqG+tRkkvtPft&#10;6U5Sw+6dvf61Qxxd85zx16frUgYOoLenHT0qMFyckcg/NTick4HoOtIBrsw+RMnv/n/PaiDLn73B&#10;5GPp1pkpI4z359s0+NkDbS3/ANf3pCJu+MfX296RlQLuO0L0Oe1MWRducfd7lun9KJJCR8nYZ+aq&#10;AORLtc575x2p5ZihI/MfTrUKTIecgYOMZqQSKX2lgM/jjFAmO2/Mefut2amL/rMsvH+eKc8h3Ell&#10;/DmoTIvIRurD+KgkkEx6Offd1qNz8gMZx9aT7QobBkHTr602WaNsYcbm5XrxQA6N8pkN7crSqd3I&#10;B54+tNjlhxnfyOlCzwOwBdTz8xHpQA2XJbdhs/54pEkwcyfePf2//XTGnhPK/N/ShLuAcbx3z9f8&#10;/wA6AJkRFcDzMZ6cdDUc0mzl179u2KPtMTcZ4bj/AOtUc11CzsPMzj73P9aAHRzDO0OPr6UmRwd3&#10;emC6jx5mQuCfemteQM2d9ADizB+y9Oe1R5G7BH/1qaL63U7S3J46VXbUoTcEk4G3723vQBafglFX&#10;2/WoJHCsMjjtkc0xtQtQdzAn5Tx6GopL1ZcAj+H8fr/n0oAswv8ALgHucZpCeMo/U/xd/wDPSoBd&#10;xIoVT3z9Ka2pRbtgX2b5Tx+lAFlnLAEr701m2MNx+8Mf5/WqjalCrAMTn3U8fpTZ9XgQMxdvU/Ka&#10;ALTt/EfXpUcp3EgqvT06+9V01O3dGyWGefm4pr6jAH3Ff4c/doAkfKHkfh71MpCjBH3uee9Zs18v&#10;m/LGy9zhTzUkWqx7MGRmPX5lP9aBGhuYDYrZz+lDZYgk/wAXas/+1o2Xke+Quacur5+RQ3+zlf8A&#10;PegZ5/4e+Nut/FH4t+Kvhx8M4rCGx8HywW2s+ItSRp0lvH83fawQRsm8xNEY5XaZCkmV8thhjk/F&#10;b9oT4nfDLX/h34Z1XwZo8d14012fSNQ8vUJJksZBqMVrBcIdiGVJYp4pfLIRl5Ut3HmPg34q/B/9&#10;nH42ePvFGhfG3wXr2g+ONY/tC40mPx1pdrqOi6qZrmS8DpdXEMckTvNgYcOnlIojfLvWb+0f8ZPh&#10;V8V/FXw18QR/HL4WzReF/EyatrML+P8AT5ra7tFvYne1RZWBkdoYApLoibnIViFysFWPf/D/AI7+&#10;MPiT4aL8QPDGkeHdVivNSsLnRHtZZVj1XQ7qC1kS5TLExSqblvlO4MLdgPvqRU+H/wAf7n44/DOH&#10;4hfBiDTbi4/sfUjdaLqUzCeLVYIx5Vi5Q4jDyEAzNkCMo6qwkFee/Cj9p34L6P4C0n4VaJ8VPAUU&#10;WkTaLonh/SY/iFp91KdNsxb7bmR1wGuH8lh5ce4bo4yCN71meEvHH7IXw1/aT1j9oPwj+1L4DttN&#10;8SeGLiHxBoMXjC0bOpfa7eZLxFEmFDRi4DjAIcgjd5hCq4Hc6f8AtCfG3W/jH8QvgfoPgDw3d6t4&#10;H0e0vbWT+05o49VkmtLe5FupdQIsmZoxI3BKgkIM4wbv9qn4u6brXxnsb3/hFfJ+EOm2d/5k1rcR&#10;DWI51vW8sP57fZ3/ANFUJ8r72lAwDjPF/Dz4z/Cjw/8Ato+OPjZqH7QHw8/4RfxRpsFrYtH4+0wz&#10;o0FvZRCWSMT/AOrZoJ8YJkG9Mqo3BeP8VeF/2efiZ41+J3jXxb+0f8K7e+8UyaXe+AtYsPGsJutF&#10;urH7bgyShB5XmrdJuMRk2GPeAXWPBcLH0Pqf7UWs+IvG/wANfhF4F8Nrp/iDx/4StfEuoTa5avPF&#10;4d0+a2nmQSwo8TTzNJbyweWsiBWG5jggNs/DD486nq3x68S/s1+PrS1PiDQdMTV7HU9NtpILbVNP&#10;YWwaQRSPI0LRyXUUZUyOGJyrHDAeJ3fxS+GuofEbwL+0Hqf7UfwxuvG3h3Rf7L8YWNn44gFjqtoB&#10;dhZLaRlBjlD3Uk3lvHgsQm9RGJH0/h18b/2ddJ+OPiv9oX4hftCeD21PV7aLS9D0/S9aW4XSdN22&#10;3mRyyhU82SWe0ikPyFYtu0SOCTRdhY9E8TfFn43v+1037OPhW68Lw2TfDmfxTDf6ho9y7vsvobRL&#10;UlLoBctISZgpAAOIycCvPPGf7eXxH/4Z2t/ih4Q8MaLo/iDTfii/gvxVo+u28l5DbXSWUl1J5UiT&#10;2+7CiLqDy7LztyafiX43+A4P2tT8fvBPxt+GuoWafDebw3DpV142kjuGke/gvPtLBbWQBFEKr5Sk&#10;kgswO4lT5n4/sPgzqP7PNr8JfDv7UHhO+8QXPxGPjHxRrGttdW9veagbRrZkjSG2lMcZ3RNuYEs0&#10;JP8Ay0wpqHKfZ3wl8R+PNfu9Yl8S6to+qaXb3Bt9J1jSdHksPtM0F1d2t0jRSXVzuUPbxukiuFdJ&#10;1IGc45f9qj9o5/2eYvB+ptoklxpup+LILXxNqDRObfS9LZHEtw7oG2SBzG6IwxKkM6qQy1598If2&#10;vvg14V/tTTtf8a+F9L0LzVl0PT/DsupXflTT3NzcXbyGSwt1hiJmgWGFFIRY5MnoF4r4o/GX9nb4&#10;zWPxAsvGvxHsZLvxAsdl4Taxn1toLSztog1t9siS0jWV0uprm42GOXAuBGsgCq9F2HKe+/tU/Fr4&#10;lfCWLwCngC80S3fxV8TNJ8Lah/bejz3PlR3sjAzp5VxFteNY3bDbg2R0/i9A8UWXju8t9O03wPqG&#10;l2t5JqyJqd1q1jJcRx2ghn3lIo5omZzN9nUfOAqNI3zEAH4w8RfHjSfE/wAKvhp4B1j4q+F9Q1r4&#10;e+NNE1nWdU+x6+0d+dNkOyPP9lszSyqVMkhAKvuYKwbA9guv25Php4G8d69Y/E/xVo9uumNFa6Xp&#10;uhw6vfZuEadp2uZl09Qit/o6KY0lC7ZSSSVUl2Fib9kP44/Hj9oX4UaH8V/Ec3hlY7zWZLfVtLsN&#10;Hmt3gtxESJY5Hu5d5EmxdhRSwYtuXbhui8L/ALS1zrP7WPiH4CaloL2enWnh2G68P6g8Lq1/PBcT&#10;w6gW3AYVZQIUAHLWdw25gy7fnn9lP9pXwT8BP2f7z4ZxfE3S77XLWGafQdUt/CfiGW0aZkyPOjbT&#10;UYKpCkKm7zM7cqRk0fFPxB/Z00/xb8Pvij8FPF2tafrHhGQHV7jxFpni3UYZ7cKFe3WS4spJFzH9&#10;oUMscS7ZGfYpVQC7CyPs/wCIf/CXXFht8L+I4dJhhtbia7vhaLcSZWP92iq/yqCSXLENjywNp3HH&#10;hXwg+Jvxt8b/ALH13+0b4h+LVxbXkPhvxTdtazaTZon2qyvZ47VlHk5Efl2su8FiWLrhl2knY8T/&#10;ALc3wT1rQ7rw/wCC77xBdahe2hhs2k+GviCRFeQBFYolluflhhRje2Fyucjj/h0LTwH+yZd/suW9&#10;h8QNQbUNJ1qyGtSfBXXo/Ij1KW5mZzAYcnyzclR84BwnTJwBsdR+xz8VPih8crDQdTv/AImtfajb&#10;sbjxhp9xa2i2ot55NVtraODyYkkjnWSxt5mEjbWiuCQM4xufs9fEX4h/tQeH7z4zP47vvC+h3GrT&#10;WvhXQdHtLGbzbOMAfabx7q3lc3DS+Yu2JkRUjUDcSXPn/wABbu5/Z70DQvDmlw+OtU0+w3G6+z/A&#10;nXoby9j+0Xd3bwCdmZYliubt5DlDvUlCQCct+Feoa/8AAjTtT8N/CHwH48tfD+oao0+mWOtfB3U5&#10;20yQoqlQ/nwebBhPlDAOucszZywg9Dpvi/8AEL9of4E+JtL8dal4mHiTwvpPhLSZ/HWl2+nwpIt1&#10;LNJbTz2hWNXCk27yKsshTc+wlQyslX42/tGaxongnQ7j4M/FmHUZ/iR4/sdE0HxDc2EFxFo1pc+V&#10;HJJFGkcaySQzzIBHNuIxIGJKYNqz+Omurr+o+IvEnwj+JWsabdeH7PSo9NuvhTcJJII3nLNLIZAk&#10;vnNcy7kEEaD5QPlyW8/8QWehS/C+y+FmlfsvfGa0XRfEcmteGby28IW/2nSLn7Q08ZVZrjEwRnPD&#10;jLKAT8yh6Yz1jx/8QPFXwY+Nvw98FN4u1HWtD8eRX2ntHfpA11Z3VrHGftCPFEmdxmiyhUqP3jDa&#10;FCnW/Ze8U+LfFEXjm68Y+NdQ1b+yfiTr2h6St5DAggs7O/liiH7mNNzlQAzNuzsXGMnPldn43+IW&#10;vfE7Q/jV8RP2fvivrWoeFdNuf+EX03TfBNnYWmnzXCGK4uHRtUnea4aPCAeYqhekZfawztA8Y/HL&#10;4b+HNV07wf8AD/4nQ3HizWNV13VL5PhLDcXFpfX17NLI0W3WAsOzK+WjecQFVmLBtoQz0n4ffErx&#10;N8fv2j/iR4Ok8bajo/hfwK1vo8Gl6J5UVxcXrSXMdzdSzMjvuSS2dYlX90VILK5HPmGo/tc/G+w8&#10;DW3wdn1FbbxtefGJfAdx4thsoZPIiW4sYpbwQEeULkf2hGgiIKEpIxwMKNG68Z+MPDnxZ1r4sfBn&#10;9nH4taDqHiOxtYNatLr4e2N7Z3BgEiwSqralbtHKglkySzIxclkYnNZek6LoNl8MbH4Vad+yB8a4&#10;5rbxGuvx+JLqHSF1A6wrhhfSyNeiN5AAqhXUAoiKMbQwBaHvNnqnwy+H/jnRvAifHkJqDbIbrw3r&#10;nixbq91CV4iIpAJX85JCSrbY9qEAEKMc8N+yb491gWvxf8SfEnxnqmrWvhD4hajZRzXFw88lpplp&#10;Y2tz5SRjALjzZW4BZ9yAsxArldLPxg1L4q2Hxt8bfA74lapr2k6OukaXDa2ei2NqsSNcN5zxNq8p&#10;kctcNk+bEpG3AwG3Z/hzwv8AFLwxpuv6HD+zx8SL7T/FPjAeJPEVtqM/hlxeXmbfcmw33ywP9lhJ&#10;UMxBUqQVYrSFoemfsvfGfxv4o8b+P/hl8V72zbWtD8SSXVpHaOWVdOuiZIIlLffSP5gp6iJod3Jy&#10;3tTNn5wjYx6818z6N4R8bf8ADQml/FfQf2XvFXhuSPT49IvFh17w7b6ZHYtODJJJHDPJLNICVf8A&#10;d4LCCNR0JP0Q1zOOrKe3FUpBZFqRhjYzbeflx/n/ADzULuN2Gz1qv9sYIUdufz/H/wCtTYZWDeY7&#10;fxZ6dPf+VAi8T5Yw8ef95uajGNuSeOm3FQi5YfMZe/J/zzUZuXb5PMb5h120CJ5JV3YDD7349aef&#10;l+9/e5bFUVkkcbi7fN2//V/SnLcHr5m0bsYyP8/5+lICwT82UP3utDlcF2XK/wAX0/8ArVVMxYsu&#10;9sjikWZ1IPmHA+8rfjQBM7s33SvHbqaZEyg/KvP0wKjedg6gyHb/ABZ7VGZVYZB/i7HpQUkWC3cn&#10;7v6mguc7Sfw64qqrHOQ5wTlsGnMoZsAsBnn5u1Ax/LHbljycE0bUZdzOcZxgd6gjcBSN3XBwD/Wm&#10;BvLGC7dMDB5+tAErOVO7O3+9nmhScsyt071CzFvlLNhuO9NV8LuJOR+tIZY5QDYR+HH/AOqo3fbn&#10;B+9+tCTJJCuf5UjsChJJ6fnQApbHfk+o/WhsrGvy8MPut2pGMfDSHinliMOBnPtQBHtLnp/D9M00&#10;vg5x07elKSH4DcAZWmM+JNpYcglvemA5pB1PTrUquwVmifb33c8VCflO0Jmnoysenzc4NSwPyb/4&#10;KBaSdK/aw8bK5Zjcaw9zuZ8EeaBIR+bV4i2CobH+77ivob/gp3bXFr+1/wCKMkLHJFp8sf8AtbrK&#10;AkD6HI/CvnkvIwzt56Y5/wAP84r43GaYqfqfrmUS5stpP+6gVST0wzenGf8A6/FNI3DOO5yo7Z/y&#10;acx+c7uD/FQrrvGV4/CuU9WIm0j+78314p6KVKlQ2Pxo3KxJGV/4FQq7nO35u2ak1iO3sf8AgJ+9&#10;6GkfzWXzNrfNyrY/PilHzL/9fr/9ek+UDaD9fm60FoTPLLjHdffnpTWPG54/XnPT/P0qQk4z79Kj&#10;HyfNlQPXoaBjJQThNuWHtUF1Efmbygwx3/8Ar1aZWWPanI68d/aoZYi3L46fr/n/AD61ETRm+SfV&#10;vzairX2P1/8AQqK05jLll2P6JP3hPB+bAGccZpytKPmeUfL1bZ1/X/PaiPLJ9/nOfmpYh8zO47V9&#10;xY/DRXL7sKeP4iB1/wDrU2QyKOo9sD261JncCMgjHpUckeDnec57imBGVcnOf/HRzUUqylC275h/&#10;sjipWcn5ifvU1htPDfl3pgQhp1QBpd27qTgfyqG3tJ0Oxb6SRccK7Dj8RirPmRgb5B3w3sKXao+c&#10;HOePloAYYWTbmVvu/Mdx60sasGGJTlR1z1qSTB+f+L13f40IRuMqH+LGeeKAFXIBKcKzdc9KSKPB&#10;ySflb+91qRQCm4Lx/kUAI2Q/6f5+tAiMb97He+TjvwKcYwUwzuCP9o804KXYt1OevrUmwKMBdv8A&#10;WgRHbwKOApGeTlif5mpmjymx36r055oQsi/J68470o8wFSD3/wA+1UgEWIfKXj+70G7GPegRB8MR&#10;jnOKd05Ze+flWnDn7oy3QDv17UxBHCgXJO3+lBQAAY79P6VJlgvBXrk460AAjIUf40AQmFC+AOf4&#10;uMZpphRlKvx2ye1SShwd6n3X8/eiIDCsee369aAGyW8Tr8q/N/Ax/nUciYcOiYUjHb/PrVow7mx0&#10;xzn1qqw3SqjABgMrQACOPzGUrwTn7tSC3iU7tq7hytEQGPnbnOMbak2c+Zjj0xQIj2Qr91AvdaaF&#10;Dy5A+nFSFtm7GMc/XrUe1m+YtkZ496AI1i2u3+y2aacbhsPtUkRbG3G7LUwghvmXv/d/woARUDnB&#10;HPX0ob96xIT64OKdCwCliy7qdtbAwgxwPu/zoArz/u3wBu9cd6jiaP7+z8WFTPEVdgyHgfL6U2CN&#10;cZYf8CoFYX92Rn8qgmfHQfL/AA7gKmckFgRjuuBVa6DtIGP6H/PagQj5ZlbYPvY20uzPyqvfNRqV&#10;VlYDgsR8p4xUg4bLH5gBuoARo+PlGR0YetVXH+kfNHt+X86su2AAe/tUDD99nHYCgBrgE7Mf/XqF&#10;15JjY+o46VM4ycFaaXHmcjdx6f5/z+FAETbiuVyee/ao3PYjqM7f61K5AIJ/XvULKW5AH13UwGvy&#10;Qey8ACuQ8UfGPwR4Q+JmhfCbXJNSj1nxNFO+gxRaHcyQ3YgXfOBOkZiUxphmDMNqsCcZGev+X7jL&#10;19K8B/aU1PTZP2sfgmn/AAmMmjjTF8Vf2hqVv5TNZG7sbSKAN5iOsfmsjxhnUgE5wSKmQ1ueheH/&#10;AI9fDzxNr/iLwvYajdW+oeEUik8TW+p6dPaLp0cqO8bySSqse1kjdg6sylULZwCapv8AtK/DKzj0&#10;rVNZn1HTdF164WDRfEeoaXLDYXMrAlVMrAeSHCko0wjSQfcZsgH57n8Pav458Q/tLfD/AMIeL7rU&#10;9e1n/hHpdDur68t4rjWPshvHltUaNYo2XaptyQAmJRkKCcanjnXNL+KX7EHhv9mvwpA2pePn8OaJ&#10;o914X2n7dpt1awwpdNcRsN9vCohmQzOqpiRTna4zBVj37xF8afCXh1fEF7e2mq3Fj4Yk2eItS0/S&#10;pp4LB/IW4KP5almKxOjtsDCMMDIUrH8Q/tR/Cbwvr3iDw5ql7qzXnhnTxf61HaeHby4+z2pETGYN&#10;HEwkRVmjZjGXKhvmxg48T+J2kWGheMvEHxJ+A3xXvNA8Zf2pPbax4Duoi0Pi7yJ3i82C22OZGnXq&#10;yI6rI0iiSIiRzDo3gOD4kftv+OPDt/qmqaPpOueAzpt5DpEkXlyD7PpqT2IklhkXokoZUCP+6kww&#10;wwp3Fyo+hp/jv8P18d+Gfh3Y3l1fah40sftvhdtOh82G+h8p5jIJQdiARRySfOVJVcgHIzl2P7T3&#10;w9v/ABNb+BNP0jxNNrV14fTXLXS4/Ddx58unNvC3KjbypZCg5yXIUZJxXm/j3TvCPhj9s/4E+H9A&#10;svLsfCel6np807sWW1jfRru3tFlk6b3bCqGOWZxxlgTJrWsW8f8AwU107U7p1t7GH4Q2+kLdyECM&#10;Xp1K9nWDcfuysksTBB8xVlPIbFF2HKj1TUPHPwc0fQdB8X6vJpNta+K761ttDnntYw13PdL5kUYw&#10;M7mUFiBwArEnAqL4xfE/4b/AjT9N1nxf4bmkj1rV002xbTNNjleS6dHkSPGQclY3I4J+U+9eS/tY&#10;+F/EP7QPhrxrpHg6z0qaDwVp7RWctxq89vdQagka3c01vHFC8codPKtI5TLE0Uq3y8npiftL/FjW&#10;fjP+zL8KfGy+HbuHXh8TrC713SY7VvPtpLOxv47ubyTlhB58kZVjxtuIskbhkuM+qbC1tkgt7m20&#10;+O3KKGjjWFAY++BjIBB9CR6V5hc/HX4NW3xZ1n4Lad4AvtQ8SaHZLcalZ6T4YWbZbMI3DBlHzKfM&#10;h+RfmJdflJzjsNB+K3h3xX44bwt4Uk+32ttpclzfapb7/Jt5DJGkMIcpskLjz2O1sp5Iyp3gj5X8&#10;V2tn4g/b+8ZazF4x/wCEf037LpDNqari2vpLO80We4tTKFOHMdrMu1SPngCNwSrO4I+iLH4sfDTV&#10;ZdFt/BngC61m817wvbeKYbDTdJhWeLTZ12w3LrO0fzMd6KikykxuoXIwdHVP2ivCek2/hPS9Dh1T&#10;WNW8UaXFqXhfw1pMSLdNaPCJBKRM8cdqiqTlpXjUFWAJIIrx745aH8O/iLq2i+PdM+IGofDHxPbe&#10;F7NvCviVfOtbW4sXuLqSDTmUKv7zaiyG2HzgXKqY5fu1W+H/APwuLw/8dfAf7Rvxh8B6jM3iD4RW&#10;+heIrrTdLlmfR70yi6BuII0zbJgKpwNiSXEwJCoTS5hnqPxR/a80/wCFOja54j+IPw38ZW8XhvTr&#10;G714lbGRrSK8mngt8OLspMGeB1zE7hSQGKtlR3Go/EzxZa6vp+i3HgPxPNdX2nTX0kUNxYt9lMRQ&#10;PFITdgeYHkhX5CyEyAhjtbHlf7ZWkan8ff2SfiF4L+GvhnUtSvJrKwWxEelzL/aTJfwzMtvlQbhU&#10;RWbegZDuIVmYOo9G0P4jaP44+IuneKdF0fUG01dDvJ7m/m02eMQGa5snS32socyssUpMYBZPJwwB&#10;dAzuI5H4b/tiaX8a/DVp4i0L4ceNG8O6pqSWH9qakth5AYtEu+SJbx5hGGmiG7yyu51GQTXQeDf2&#10;hpPiD8YPE/wdbwl4mtdU8Fm0fXL7U5bRraP7TE0lqY2juZJHMkW5h8g2gMG2ng/Nf7EmieNfhX4V&#10;09PH3gfxot4JrnTLHw3qnhm9Nvbx3MukSJdB/spSFBJbXDStJIFHlR7FDBs+nfDfxNqHgj9qv4ye&#10;KfE3w+8ZJpfiQeGk0C/t/Auq3Ud81lYSw3BiMFu+4LK5GeA2crkYJVxnsXxR+NWk/BbwZN498c+L&#10;Liz0+K6t7cyfaiGLzSrHwMjdtUtI2MkRxSNg7TWzJrGoXeGm1KZm/wBuZuP8814Z8UvD3if9qHSd&#10;R8Aan4fvvDNlD4VaVP8AhJfDN28T3V5IXgZc+WBdWkNvD5gjaUKdQuIHRirA7H7H/iDx7rXwX0/Q&#10;viP4M8QaTq2is9hJ/b2iz2huIEci2mDTKPMJg8rewJPmCTIGRVcxNtDuPE3xo8N+Ffil4Z+FGt67&#10;MmreKLK9l0r99n/j2EbGNvm3KXRpWQ7drC1mG4MoVue+I37WHhn4W/FnTPg94zs9eto9YtYZIPED&#10;mFtNiMrSpGkrCbzIizxOgJiC7hkkL81eOftCeCfi78SPDlt+0p4L8MamviTQfGC3XhHw1ceCb86o&#10;tpA6QxQyNvVktpjbC8eN4PlN3NGH+fL+qeNfBXhr44634s+HPjbwZrS6brXg3R1s7y98P3CxW9xH&#10;camcxysnl+fELuJioO4q5Ujb5gpcwWN7UfjR4kbxLq3grwt8Oda1i60nUjbXC219aRBx9ltbnzV8&#10;2ZcjZeWwCkbizkAcE1g/CX9rfS/ir8PIfi/c+EfEPh/wr9h1K7m17VpIGjgispnil3rBK7A7opSB&#10;g5EZxklQcf8AZL8IfET4HeCfGVh8Xo9Q1C4s/GS/Y762spbiTUNOi0nTLa3eJIlZ5PlgKcAvuRg2&#10;WVieV/Z/+DPibXf+Cf3/AAzp480a/wDDeuT2epxtb6havb7ZpNRnvIMcDdEd8YYpnAZhjcMUcwcp&#10;22pftcSeG/hVpvx48cfD7UtH8Bak0MkWrzXwmubazlUNDf3NtGpEVu4KlWWSRwHQsilsB9z+1doW&#10;jftBzfAjxl4Tm0uNrxbPS/EH2wyW91dtbQXIt3DRp5MhjuEAGXBcqoJLpu838SeG/iZ8Rf2JNP8A&#10;2OdF+H2uWPiT/hH9J8OaxqOpaZJDY6ZHZfZy16bpgLedW+zoViikaRvMGFwprt/Gnwt8B/Gu2+I3&#10;g3xtFBb2OreKLfUfDupNcQO0JTTNPthKhRiwxLZMrKdu5MYwTlVzByoPGf7TXxK8HeCbPxjH8JdD&#10;vG1Hx5ceErGxt/GUodryK8uLPzGZrEKIjLazckghTGSPmIHTXXx11PWfjJqXwM+GPg+11HUvD+lQ&#10;3vifVNU1Z7S1sJLhd1raoUt5XmkkTdIWCrGqowLbwUrxa+8EeLLf9nnwB4F1LxHpuoeINF+MEniH&#10;xFqC+JrHyxb/ANo6lO1wZZ5k3MwuIpdpAfDEEA7gOn0XxB4V+EXx/wDGPxZ0HxBo2taH420+ym1B&#10;NN8Vaak+lXVqjLiRZ7iNWjk8yZvMV+DtUjA3UczA9U+C3xl0f4v6Zqhi02bTdU0HWJ9I8RaZI+82&#10;t5C2JEV8ASJyCrgDIOCFYMq838Jvjz4h+J3xn8bfDHU/AtjpMHgie1jkvodYe6a9aczhSqNbxbFH&#10;kPkknOVwDkkcd+zT4j+GHw1k8a/Ef4k/GPwZY+IvH3i291u/0uLxlbXCaRbSzSSx2jSCXZIyNNMW&#10;kUAHzFXJ2AniPhV8ZPDPw++PXxK+Jmr33h+50/xbqNodHbTfiN4ek2xwSXZ3yGTUE27vPX5RuK/O&#10;D90bi4Hs3xB+Pnirwb8bo/hJb+HNDNr/AMIlP4kuda1LWJ4Ut7OJ5FdWjjtpGJ/dscqfu9ATgVl/&#10;GP8AaZ+Inwc0fQ9Y8R/BtLz7VLet4gt9N1hpZtOt7a7ht2uI1MKi4jbzomXJjz5i5xmvD/ir4x+G&#10;nxU+L+g/ED4ueIfAd1py/DODR9ZjtPiToWYdWfzpnnt1nv1BSGaQBGf+JdwBABPrGk/tG/DrXvFP&#10;hvxJ438a+Al0+fRNds74w+OdIlgt7ee/txawyA3OZyYLIiXy1ZRK+0F1DbDmCyOz1f47X2oaD4g8&#10;S/D/APsnVLDR/h/H4ps7g3L7L6Jvth8oFQSjYsJ/4Ty8Y/vbeM8UftW/FHwx8MPCPxaT4cWWq2vi&#10;DTG1XVNN0t5WuLDTRJbBpELgJI4W6i4byxvYDIBLDg9Jvv2f/hbZ/FzQvB/7Q3gm80jxj4Qj03wv&#10;Yf8ACwtNjewaRdUSeHdNcLtjjkvFkyDuYSEgM+6tP4P/AB7+D3gXRvhz4Z8V/FzwItn4d8AXmg69&#10;N/wsLSp08yT+zypCrOWlUixYnC5xKowSGAOZhZHunw++K0HxI8YTJoet6ddaLJ4X07V7FraykExW&#10;6muohvkMpU4No/y+WrAtgnKEHhvFXxz+J0X7S2s/BTT9U8NaXpen+G/7Xt9Y1LSJppJPmgQW5X7Z&#10;ErszTgKwIJZdoQkiuN+CfxC/ZK+BHxC8Xa54e/aS8Iv4f16GxbS7P/hIYnNiUmvXkhHPyx7pwU/v&#10;bz1bcTh6p8Q/2cPF/wC1TqHxe8ZfFzwDeeHbjQP7O0+ObxFHJcWsyyW5jvAjLsjbMEqrh9yrLyMS&#10;MCXHoevTfGT4lap8W9B/Z50OLRLTXl8Mtrvi/WpoZJ7e2jR4ofs9tBuUtI8ksbBnkASJ1JEhOKzr&#10;/wCO3xctJvGnwn0/+w7nxl4TvtJjtb+Sxc2OpQ38kYhLxLcK0D7ZF8xTIQpIKk7sJwvjP9oL9ne0&#10;+PFn+0H8NvjT4Turx/D7aLrmm3013GssLSxOlwj21vO0koMUalNp+RFORg4xrX4u/DC28TeMviNe&#10;/FTTLjxl4o1nSZmsYPDusrp+m2unXMbJAs4sDNI8kMQV5WiUM2CEGOQD1b4S/tH+I/iE3h/wv4it&#10;7TR/FS+I/wCyfGmitavutWWzvZ3lhDPlUZrQhWbzAAxB3Fc1l/Bf9o7xH8S9XGi+IvFljoniyPVp&#10;oNX8B31kVNtaRyPgW03ymW4WPa8jMXBw4EcOBXN+I/it+yj4j+OHhH466f4g1S31Lw3fXLakyeA9&#10;ZJ1OCSxuLQfKtqf3iNKpBI+4GBPCisKXx38OPG2o+EdU+IGuPql14Y1C3u7rxlofw58Qw6hqjW65&#10;S2kjbTwsasVUvJ5sgYIwRE8wlUM7/wAC/Hz4meOPiH40+GjeOtIstU0fxpfaR4csjpO5rm3g81vN&#10;nYS5AKwlTKqlVZhhGHFdRb/FbxB8Sfjx4k+Cng/xH/ZNj4R0/T5NW1SGxWa6vZ7tJn8q3MoMcSxr&#10;GgZ2jcszMoAChm8T0LxbaeG9b8ZeKPDWtXMGreJvEl5q2m6lc/C3xHK+kzXCzRhIo/sK/aSqzMey&#10;sVViuAAO2j8f+DPD3j3XPjl8M9F8T/atYt9P0/V9N8R/DrxBbLK1uk4ikikj0+WVXZS2/wDdOrFA&#10;WKlgShHqV34j+IHw98DeItZ8WT2+tXdlKU8LrbWLRSaiXiiW2hljRmxK9y5jZl2pghgqL0rfs0fF&#10;eb4y/BXQ/HWqzxnUpLVoNYWNQqreQsYp/l6qpkR2XPVGU15xr/x98H+MrnTbHxq/i5rG0vJLm7h0&#10;TwD4q0+4ik2GOERzQW6yEANKGJK7yQQEC7S39k2Lwb4R+Ifijwv8PrzXItD1i4/tWz0TUvAWr2K6&#10;fJtSNv8AS7yBFkDIsS4J3nyh1+YkuB9CrIx+Xtt/z+NO3YPXp/49USyO0mFzj6cU0ynBJHFUBI7B&#10;nX94cZweOtCzADqeePaoyAcHd3/zzSKQGJI+vtQBOWH3c/eznNEbKQFaTgcH5e1R7owefl/pTd6Y&#10;KEDPSkBJycFsfNzRsXHzNjnPHOfp0qNJMcOwLetOVgRs/H5fSgBsquBlfrUasR198rUzICCFXr19&#10;+KiIO5geg4+lAxYWO1VMirt+92GPpQpJGc/dqNH3Q/dHphe9KxymML0yPegCUSbBhT/wHgUFsELn&#10;v83zdPamrIMYVWz/AHuvHp/OjODghvyoAHkweQx7dO3rSY6bm+bOWPHNCMyrt/H6ZpCRnbj3X29q&#10;AHc7/r0xT4HLAgM27Hb+tRbuff8Ah+lSQf6zLDHX6igD8y/+Cqdv5H7VurFQN02maa7bsc5soef6&#10;fhXzM20nair15Un9K+qP+Cr9u4/aVa9lXi40GxZPlAI2oY+vphB9MV8uSIjJlF27Rj7v+Jr47MPd&#10;xkz9YyJ82V0n5fqVyxIy3f8A2f5UfLtwxG32/ipzbge33f72aQRmRlUINw/CuI9qIq7DnzOdx5z2&#10;pVUY6+xNKilmwRgdDTtsaDGPwLDj8v8APFI0iELIr4kYY2557/59KaxVT8p/3uOtSBVQeYDyT2FM&#10;kBLbicZ7EVNyhvy7Wf1/Ad6UJGwZ5JuVA2r6/wCf1o8tQuWb8h2obghfUdf8/wCeaVyyIxtjiTj1&#10;9P8AP+e1MdTjO4DH+fzqYwKSEV1GTjpzn61HLGVbbwdqnA5piK5jJOfM/I0U8oueAv8An8aKoNT+&#10;h+INGFCpnHRvfNSLMCuSTj+LP61XSKTqLht3YMo5/SlVDDtLS+Zgch/Wvvz8IJvmwxcHHdc9KbKG&#10;Kjd/+uooPOM0jtdNjIPl/wB2jaQSEcgD1pgOYIThQc54zUNzPHbpuPduzf8A16fIkmzI3c+pqG60&#10;0XQUvI52/dPmEUCGQ7pYcSD5fbI4qZMRqEUdsKvHSmpaKo2hm+U43evFOhgCD5t2BkLhie3WgVwm&#10;DKpeMfMwwMjpUDM7ZTLcfwg1ZaEgqWZtv41TvLWOQbCzMjZB+bGR/jQIuQy7FVmfr0U1KhLFiBx1&#10;qjY2FrbpsDcdcsx5JqW3tQ8zByw7j8utAFpQC2XOFzwfWncbsZx83HqOKj+zfLtxuweBk8GnGHy/&#10;n252/WgCQuCgdjtCsR7H6+tOB/edfT/PvUYsoC63HkrvVcFtoyB9acIlCkuvX+KquA5XBAAYetPD&#10;qx2468HnpzUSwrncijg5wRnNOWPav7xV9OfrRcRIMfeHT/a+np2oMsaBW83aOnDDNAjHXf8AKOvy&#10;96HhH3wo4/i9P8aoY2R0ZuHX7p78/wCe9EQjI2Ajn0brToYULMSm35u3Y0LGT/qz0zwaBCs6+UFL&#10;nO7PaopCS64bPHHzVMIUxsqN4ju5JG5Tge9AxqugJBkHplvp1oFxBwoZd2eRup6RBdyRt3znHTvS&#10;+QF+UgZznheBQIYZo3ZtzfN2xUTSR7/pznbTrhArCVSPX6UAb0OR8v09qBakEMyKWL5+905p73Ub&#10;gY/Qf596IFYMwx0kp6woMtsOGwF+oFBNyCS6hibdlm46Bc/yoS7iCZRivHHynmpZY2C5PdsYUika&#10;NGOSuev4UFEJnXaztux/ummtdRsu47v++asEKXIz+feoyqAFWGB7UEld7pCNoRuOd23pVW4n3tuB&#10;7fdq9MuFIHp/D2FV5BGG/eJ8wX+H9aAK7SMZIxsb5W59+Kme4U4cBtvTDKTimOse9JIz0b7vrTyA&#10;gwRwBQBG1wjbfkPzH+70/wDrVCbmOKfeF3cfxDrVhnZVwDjtULxg3GQgHy4xj/CgCN7gGP7j5xgf&#10;LXA+IP2lvhb4a+J8vwb1KTXm8TJpseoLpdl4P1K7aS1dmVJka3t5FkQujrlSRuRlOGUgeh8jcCPz&#10;718g/tJ2s/ib/goHJ4T8HfFCPw34g1P4IjTNJ1MSRoYb57jVHjgIfjcRJG4x8481SAcqRL0Gj3u7&#10;/aN+FUWj6PrMWtXs3/CQ39zZ6HYx6NdC+vJ7eV4riNbMxi4UxPG6yBox5ZHz7ajt/wBoz4XXWg+I&#10;9ehv9Tjbwjg+JtNuNFuor7TEK7xJLasgmEZjzIJNhRkDOrFVJHnf7QUF18P/ANu74f8Axw1ZltfA&#10;baPf6XLqjoY7TRr5/wC0ZPtExHyQm5+1RQ7jgO+dxOBXGeMra08U+Ovj/wDGbwjYK3hmT4P6joMW&#10;sWcxe11XUzYwMGgdTsmMaxvA2CSj/KM7sVPMx2R7Z4B/ae+EfxOvrGw8KarqWdU0yTUNLuNU8P3t&#10;hDqFuk8cDvBJcwxrKVlmiUqpJBlXjkGuL1E/Bz47/HPXvAek/Gb4paX4o0mx83VNB0fxZrGj2yQR&#10;ypCZoo1McUi7njVpIiwJdcnJzXlHwH1V9D8FfDnxj8WvFWn3Xw803R/I06bSY0hXSteHiHTHhjvn&#10;3sWKvHFJ/wAs8rHKzrtQlur+NHhHxBdfHLwl8f8A9mrX7bVvEej+JLnwl4ps1uDLb21rcTXU0Uk6&#10;xthYreS6leRSCS0kJxmGgehp+C/Anwc+KfjDxH4H8G/HX41XF/4TvlttfjX4ia1DDaTMz7VErlUd&#10;iYpQNjMNobuMjV0H4JfDHxJrOteC9I+OnxYuL7wzfQ22sWi/FrV1a1lntY7iNivn4w6SbwwG0t5g&#10;H3Cq8d8L/HHws+BHx8/aF10ai/2GxsvCx0m1a4824voNO067t3hidz+/lRzHCcktvKhznJrJ03Ut&#10;f/Zb/bL0nxL8RrvQbXTPiV4XaHxZceHdUuLq0j1KB0I1WdZLeH7KJpZAiqS6KZ7yTfgMKBm9ZXH7&#10;P8ev+HfCzfGX48R33idbiTw7p9x4s8T7dUjgRpXkjwdroUUuCThlGQCOa1F8N/Bs6voOiWHxQ+LW&#10;s6t4ssRqmj6TZ/EXXfOurMxhzJJGblEto8OMmbygGygwwKhvxt+wL+3j8ChYXEUf9jw+IRfxxlds&#10;CzaTdRQqw/5ZhmcKp6McAEEgVDd+H9W+D37emo/Hfxrqs6+EfF/ge406DWZN5tNMvBJp8gtp3+7b&#10;qws7iZXcqrvc7QSQ2Ak1Ph78OvhL8WNJvLvwb8Xvi6r6bqbWuqWU3xS8QWtxY3KEiSCWCS5UxE8k&#10;/KMg5U45rntbn/Zu0TxP4r8JX3xN+N81z4Nt45PFVnb+MfFs8WnxSRecjuY5WJjaP95uBZdo3EgA&#10;mug/Zr8Oavrv7SPxe+PWk281v4T8T3ek2WiNJZtGmrNZ2UcT3cYbloRIZ9kwG2XznIPyGsL4Z+Pf&#10;C/w//bi+PeveK7meSw1aTw6tha21q80moPZaRFDcW1vGoLTy+aZI/LQE7kcYypwAP1zSf2dPCUfh&#10;XULz41fFa+tfG17DaeF7zS/ih4huYb24kbEaB4bkhWcyKPnIGT2wwHU+Evgn8OPHJ1D+zvHXxgjm&#10;0PVG07UYdS+J3iOB0uRbRTfdkuRuVobmJw8fysH+UnDCvnPS/hp41+EfwS/Z0+HPxPu9Q02+0b4p&#10;2uvX9g0C79Fsv7QWY3U+cqpU+bMfMUbWuHRl3KQfrn9nvUNCtfhvo/gHQtdXWj4X8M6TpWpeJoFP&#10;k6nfQ2MUc7KxAMhASJzINynzduQyMoAOB0XRfg9Frkesab4i+L2oWOn+Mk0WfV7j4ia7c2J1hbxb&#10;b7JJE145eMXDLG0rw/Z8/K0h5FZt14M+D2meKfEPhPQfid8a9a1Lw3brc+IdN0T4ha5cJpySfMin&#10;bNjzCoJWGMmVQuQoGDWDc+DrvwL+0Ra+OPgV8RNUsb7WfiVGnjv4VanHLKt7DcamkV/qlvEwO6IQ&#10;q90tztIWJQUmVVEB6D9nHX/Cf7MHxM+LHhb4qS2+gvqvxIvfE/h/Vrxnb+2LK7bcsdu20meWMx7m&#10;iTc6vcEAHOaRRQvtJ/Zt0H4feGvi1/wvj4xapofjbVrfSvDV1pHxR16U3V3OrmOFVjuAVZvs0iFW&#10;xtYMrYZQF6L4k/CX4D/A7wDdfErxNpfxIuLPT5oRfjT/AIla088ZlkWNXkU6lH5h8x40IBY5fOMb&#10;mHz7oPwy+I3wg/Y5+Cvhfx/BeWGoXHx30zxO3h+Tc91omkx6fdRyKUVSY1R9s7EL+7a8XeFYlR9B&#10;ftT+PtF+Jv7P3jjw94C0/UdY/wBDshDcWWl3LLeXMl3G8KW58rFxtEMkkmzIRQu4jc213AzZvD/7&#10;MDeGPBuvxaL8QLm8+IFos/g3w9afETXWvtQhaH7RvCpqPlxRiEpK8kjokSsokZGO2q/jLwN+z/4O&#10;8J+IPFPjf4OfExB4ZhsZtUsZ/H2pSSxQXDTxxSxFNVaCVA0DBhG7lSyblxkryvh/wd448G/E/wDZ&#10;0/aE1Hw9qDeE9G+FOn+GfEiWtjPcSaJex6dqMbSyW6rvQPLdQ27yBSEET7yAFr2P9pLxTaeN/wBn&#10;TxlD4O0vUtVjbTYFtZrLR55o76VpNyxQbUPnlCPmKAqm/kj59pcDzLxBN+zD4c+Dg+MI+DvxKl8O&#10;yeG7LVbzUo/GV+BBa3rbbZD5mrfM8geNtiBjGJ03+Wx2iD4seFP2WPgV8M7r4gfFL9mjx1ptja3C&#10;295YSeKrieZl8lp4pCE1Z4nQ7JFBDEh4mVgMLm/8a/DHirWP+CTln8PtL8LapN4kk+HvhazTQ49K&#10;ma6W7gl05p0aILvDR+RKWyMDy2z6V037dHgjxn8df2Kda0z4faBqV9qFxaw3VrposZBcSMFIZVhk&#10;VW8xQxJUgNgEYBwKAK/in9m79mXQ9Z03w9ffs1axNc6lol5fyW9n4kl2WcNm0AkWXOpKGffdQj5C&#10;4ckncQCR5r4Ug/YG8XeGdB+Ini39lzxFoPhvXtUn0jRNe8RalM9o91FPJA0Mn2bUZntwXt5cSSKs&#10;eEJ34ya+lk1qw8ffETT/AB9o2naw2k6d4X1i3vvtXh+7gnL3c+nSRIsUsKtM+2znDIoLI2xSMviv&#10;lfw98K/i749/4J66D+yLD8G/EVl4x1DV75dSuPEnh29sLPRoZdXvb03j3FxEkcv7p4wYo3aRhOQF&#10;JBFAHoP7R3wI/YY/Zp+Ft18XvHP7Ms2o6Vp7KLlNN1i4eRMkbfknvYwwGDgDcQF6AVq6x8Gf2NNQ&#10;+OGrfCvxb8BmXxxNpkupRaVcapfJ/bUG7YXt5BdC3ctINm0shDD5gFVnGl/wUd8GeK/iD+yT4i8A&#10;+APh7rXiLVdY8tNN0/R9JlvHPzZYtsRhGNm4eY+ADjnNaniHwr4r+If7b3gj4waL4K1Kz8K/D/T9&#10;UuNQ1fVNHnt5tUuLmC4txZwQtGJpdiSibzFRkY7kU78AgHk/wm+GX7F3xl8N6f8AETwX+wzcQ6Pr&#10;l1NFb6peSW2QinYZjENQkmWMu+3cEOC43bdy7tr9oT4EfsO/s1/DdvH/AIk/ZO03UtOa8gtJ10yF&#10;Wk3OSf8AltcIOFR2JLDlAPpm/sK6J4z+Dvw/0bS/HXw38fWGs3FwLA6dqnhPUxaWcNw9ptuBO0Qt&#10;rVEP2gzLu8yUpGOqqp6r/gpZ4P8AG/xC/Z2h8E/DXwrq2sanda/DNHaaXYyTN5a21ypclB8oDOi8&#10;9S60dBdTmvFPwh/Yv8A+EvFnjzxp+xd4dt4/BVrZ3E6LHazw3bXF3NZqoZZzH+7uYWjl83Hl4Yld&#10;oyexh+E3wqut1qn7Efw11C+aOzGnX2kaLY3GlTrOLj94Lp7JHWKNLb94TDuzNCqB94NaVpDo9t8G&#10;fE3w30z4WeKvFXh+2u5by8tfFGn3OnyatDf609zKEl1EwySSW8LtM8khXc4jw+4nHMfs2eFPB3wT&#10;+IvifUPAvjprP4dXmk209loniDUo1uIdVMshnFvCzCSOJY/KUmRVkkdsAuI97gEPwYtfh58ctS1+&#10;w039hz4WW9v4Z8XXvha7vG0qwkYXtvYJdl9n9ngi3d5Y4g2S4LlmjABFRfCjX/hB8VPgF4r+POi/&#10;sb/DS2j8M2t7c2mmXWlWJN2lrb+fMTJ9gPkHy1AUBX3Mu1vLADVr/smeI9F+FT/Em9+JWv6Nosfi&#10;H4o3XiHShdeIrErNZzWdlCh/dysFYtayEqcEAr1rifgTdeHPhf8AArxx+zn4m+IHhuFNcuNSsNL8&#10;UReMtL+yvZ3tqLYXgBuA4CAu/lFdzAADqdqA6HWjZaP8dP8AhnzQv2Jvhdc6r/wiMniSzurWe3hh&#10;miguYYTEAdMG2QSzrtydpxncnbH1T48/BlPh54c+IPwy/Zd8HXC654vj8M3djf2FpYPpt60bbUcw&#10;2kwKgAE7f4WXjnIk8TfGzwTpX7aDfHnRta8PapoGkfC+50JGh+Iegobi5k1G1uFdQ18HjhCQMrM6&#10;hlJBCPnnzDVtJ8H+E/gx4X0zT/2gPh34s8Vr8XofGXiZtN+IWlWtnAosxAYI3ubqPdgJBtJBw3m4&#10;PAyxn0UT4G1r4x3vwI+Hv7O/hK4bw9ocd34l1q80uCG006W4Ae3s4kFsWnkkX94XHloiqeWcGOsT&#10;W/jl8LtC+G1vqvin4Q+EdN1K38YSeGbqzvrWE2GlyLe3kclw84t8/Zg9tcuCIwDI+G2ZkkXH0z43&#10;/BT4a/HvxP8AGTw58a/BOuaP460uw/tHS7L4h6HHc6beWcOyNP396kciOskxLJI21yBgphxQ0X4i&#10;/A6x+G11rHjD4ifCjxBf+MPEN9deJ/DMfxD03yodPm1DVb6KGCaa4VZrqKe+AMgZEyH2P8gkZAe2&#10;/DPQdH8Q6ZNdat8OPCMEKTAaRe6KkF1b6lZtEjpcxt5KbASzJ5YDAeXkMQwryvUf2m/F+jal8Utf&#10;0v4d+FobL4a6olteG41R7WW9VrmSAyKy25WM/u2YA7iScZywqn+y38VP2XPgwviWGH9ojwXoeg6t&#10;rS3eheFNQ+IGnXU2mR+Uvmu7QzumXkLYRGfCRpl2dnrxfXW+EPxH8Y/E3xTrnxn8D6Dca3rlvrXg&#10;nUpPGmm3HlSxzXRaG5VZXHzCeN1Ch1DJkuQMOCPrT4qftBN4A/Zpj+OthoVxPe3uk2t3o3h/UN0E&#10;sstxGkvlPhWKFIy8knHAiej44ftEan8PP2YL79on4bXVvfWkGl2d9ZpdxyD7Vb3MkSREbCGXiZXw&#10;ewxwSCPKbL9pL4XfFi0tbH48fHbw7psMPhlrTUI/C3iWC4j1G5nkMd4JklikYRmOOExMqo6iW4Bc&#10;qwNecn4geFrf9jTxJ+zFqnxy8E3k2pXKQeG9U/4SCaeOG0F0l3tm8uByHjMBQRruBWSNVwFG5gfT&#10;Fz8aPit4Q+M+g/BP4mS2d0niqzuB4f8AFGm+bFC13FGzvBJbSSOQFUbt4m+bcowpb5fL/BP7cvxO&#10;HwE8UfF/xvpthqF9YeME8O6Lpui2s9nFLcPaRXIed5J5WxtkfhQMtFjI8zdHT1L9pH4M+LPjT4X+&#10;K3j343+HbGz8C2lzJ4d0PRm1K6k1DUbm3aGVrqYWSlYsbQsUMcrFlDFukTcH4IvPgvD8CfFnwk8e&#10;/EqSG61bxY2vaNqGg+C9fnXT7r7LDAiukumxfdVCByciT1XBQz6L8bfF34t/CHxZ4LsfHvimz1+x&#10;8V6kmj3NxpelyWb2l5I0axyKHnl3RM0hXaTuUYJZzxUXwS+K/wARvH/xv+IXgHxjqtq9l4SvoLXT&#10;1s7V1lk8x5wZJXMjAnEAwFVepyTxXl2v/F/wd8bfGPg3UviXrF5Z6V4T1H7etp4X8HeJLttVvkKN&#10;FkzaVB5EaSRbiF83zBlPlA3FfAXxM1D4bfEbxn8S9J0aS4m8a3kTrHL4H8UxrYeWLgxlsaOfOBaU&#10;5UbM88jsAeseIfit4w8TftF3X7P/AIG1j+x4dF0mO917XFt47mcyTRq8UMavuRBtkVmZlckhlAXb&#10;ubhvFH7aGqfB3wz8RtO+IGkxap4i8C6hb2en/Zd8MOqi5Fy1s7DLeWwS0uHdM4+QKpBbIqTeJV0D&#10;xzpvxm8HjxhqviS40Gz0jxRDq3wu8S2tprVzFDDH9pjaPT3Mch8o4QRvwxGRwaoS+BPhV4r+HPj2&#10;9+Jmk/EBtd8Yazb3uqaxb/CfWFexn/e/Z4rWCSDfKkAe4XeSGImOTHuRQgPb9J0H4v2CaTqGueP7&#10;S+kaZT4isv7LWCCJMEn7IQxdAGCKVlaVioZgwOAPM4f2mPG3hqf4ueJfiFqy6ho/w5uUt9Isbe18&#10;ppfOnaJTK4LHG/y8lR8qksQx2iuX1rxEnxX+JPgn4j/E/wAA6sV8FyXMl5daZ8IfEE82tyOI/K3o&#10;9gq2qRyJ5qKJJgrtxzhgadZeG9c1H4hW/wAQfCvjq+0jx9cQzTQ6X8LddWSxaOdpoRk2g3nJVicD&#10;JTBHJpge0+C9A+PN/wCGNJ8QeIPiHbya1qNzp76xoEWlQLY2ls88f2qG2bmUSJC0m2SSSUM6cqob&#10;5fPvhz8Xfir+0F4U8c/FXwz4vk8NafoOoXNt4T0uPT7aaO9WC2in8y9eUM5LmTbtiaER4zmTNM8F&#10;fGv4i+EdI0fwZqfh7xi1no0cUcmtx/CnXje38cQARWSW2EcLNgB5N8pIyVRCwKcxa3moeAND8XeB&#10;fg74O+IGn6L4uurqdY9Q+E+rSXOiPcQJDK0GdiXC7UBiVnjMZ5bzAAhQF3Uf2vdU8QeEvBvxI1ab&#10;WvDfhPUobhNW1bQ7aGaYahDdzWzpiaOXEAMBfARnbzVA6EV7j8GdZuvEPw9sdeuvG1r4gW8e4mtd&#10;Ys41SO6tzPL5DbVACsIdgZcAhwwPIOfAtJ1q6+Hmg2fh34c/CL4lyeH4PD8Ol3vhvXvhjc3Md9L5&#10;93cS3rfvox5kktzucKhB2Y+UbSvb/sv+IrTwN4X8P/BXRvg18Tba1jN458Q+JPBTWFmru9xdyb38&#10;xxCpkLxxoxY/NGu5j8xLge2lgCeWx0yrdKdxncGbjvmoVkQgZ/8A1+9O81S3zevrTAeFwdvVep9q&#10;cyqU53fSmmfYzAtTZJUA4G7696YEh+X5f4evFBP+1n/ePaofOVjuIxx930oaXCYyBxnaKAJEOU25&#10;XB4pzdMb+v3ht6VXjuh5RG8n2pWmBH7vP+0KAJ1k+XdlsNxuHuR+VOZ/lxx97oMVVNzwxC9P9qmt&#10;cBJPn7ZwtIC0JQwwinrjBHX/ACKb5pBJZ/zqotxxuBXgctnrStcADjtyf8KYFo3IDEAbeOwp0Mql&#10;8FsH36n6Zqj9oVRvz/X8afBePvGW2j+LbSHY+AP+Cu8H/F+NBkjcOsng+Fmb3+03Ck/y/KvkeUKj&#10;qcdP4v1/EV9f/wDBXG1EfxL8HStMzM3hHy3/AHYAyt3Pzxjn5j+FfIMkvKyKwz/CR/n/ADivkM0/&#10;3yXy/I/U+HZc2U0/n+ZE53Nwd3GcZ603kncrfL24604of4t3rwOtR5/2sd93pXnnvIc7cbioyufx&#10;p0e4vuHHOF4qNDtGN3407cZEGVH3QSc/lQUiSJ3X5l/hHP8AnFBIbg5Ge3PNNEsfRXDfRs/hS71K&#10;tg8Zwe+ag0FOGOCy/e/vdKFlJ4Pyt/WjcFT/AFny9/emsysOBleuKRVx24MTzwf7w6+9RuwPzc9P&#10;vZ7UuXCfOee9MdinL8dsbaAuRNCu7/j5x7eZjFFO8t/4UP4LRVahzH9DiqM+YxPCkbVbj8uh/nSO&#10;o2Aj71LESw+XHrihvmw4XrX6BY/CCtcwzve293byhfLVllRlyGUkfrxU/wBxgpH3jj6U+Mqr7SP0&#10;601+JNx6bcrQkA75wwJGSKbzhmBOfpkUbwO/f734U5MEKCcfNVCdyLknJBOPfrSAFfmU5OMYNPB8&#10;1GYgdCPemZ3cH8aCQCeYGG78RUciu6bX7cVJn5V4+n+e/WgkcRls9vWgBIIUZc+n8QHQ09JNspXd&#10;74ppf+Ju3b0ot5UEzMT8v95sUATEBRgc9P8APFOClQql/qemM01XSQbUZc5/hYc0JNGW2bs/7VAE&#10;y/KmB3+lBKry3y/hTYpo9v31Xtgtz9ac8sabmeRcDnnA4quUB5YZJUnnj5qRGbPlr3x9B61G1zAq&#10;7lmXDdG3cfXNOSSMlX3hvlzkUwJlUoTz0/2Tz7090iZQP4sf1/z+dRCZCxG/qv5USOqqd8nuDzwP&#10;8P8AJpgHygcg+3zUsfI5A/2RUDzIflVmzH229fpT0uYTht+f7vHFAErRuuM/8BqKY/MAjU8SxNhc&#10;t6fMOo/xqGV43kXg8dflPSgkmjZycd9350AkPlv/AK9RrMsZw+77vWnGdTKQu7POO1AakV19za/V&#10;j9M+386SNtiFTu5GabNcxzELGcfL/Fxn8+9LHKwXBVvqKQajYVwWG7dlsr+VS7TyAP8Avmo0lZSw&#10;RW+8fu9elAnH+sWJsfz/AFpkkjbR/Ec45qN2I5UY/ve1Ne4bHlLAzKwzuXFNed9y4g+pBHHFAA8b&#10;ZwG6n/OKaSWzg8UjzsDjyyTt9aY8zgfu4G/TpQAMM/L/ALXT0qG5DAjH3txC4qTz3xnZjauRmq00&#10;s2AJONowPlHp1oAaCQ67sr83J/CpSij5O3t/n6VATJ8sbD5t2d31qRp5jysOM8N83NAB5YziX+Je&#10;PzqJ0VX4H8PSjzZSwDW23jpTXkfGQnPagBdw3BgteVeIv2bLHV9dvtYT47fFixXULx52sNN+Il3b&#10;2sG59xjiiQgLHnIC84BwMcY9RmkJVnweGz1qvIzrJ5ix+/3qAPKrH9kfw/aT/bk+Pfxh84dJF+Km&#10;pKw9vkkHHJ46U6f9k3QJria8Hx2+MAlmHEkfxW1NPLzuzt2yAA/N3z0Hvn1LewO54fbKnrQJZATx&#10;7daWgXPMbD9mmx0iw1CxtPj38WmXUbZYJrq4+JV7LNDtdHBid2JifMYUsuCVLKflYgxxfsxeEowh&#10;vvij8VLx0yElm+L2uofbiK6ReMD+HJ7kmvSnlmClTH8v+03P8qhErqMmL5vrn8aLIpHnMv7MvhFC&#10;otvif8U1RcfIvxi8QYJA6/8AH5yT37frUkH7NHgiBvMXx58Ss/8ALT/i8HiL5jn73/H91rvp52K7&#10;WQfeAHze9AaULgRj88Zosg0POYv2XPh/H5Z/4TX4jjCsrL/wtzxDh89jm+4xnAxj3zT7b9mH4ewS&#10;rMfF3xEkkj4Eknxb8Q54zjgXwA/AAcCu/NxMCw8pfX71EUruWHljJPU8UaB7x5/c/stfDq7ZseMf&#10;iUm5T9z4weIyOp/vXxPf14/WnSfsweAJMRy+OviaVUEBG+MHiIhfYf6dx3HHXJr0MzTI2GT9eo/K&#10;k3yMPuL/AN9dqNBannUX7Lfw7jMiJ4w+JShuqx/F7xCuePa9xj9Tmkm/ZQ+HF3Iry+MviZI3l7Q0&#10;3xg8ROVO3HGb36YHt35r0QTyBuI+Vp3nSqdoRcNx978PSiyEcDpn7Mfwx0rWbPWv7Z8eXkljeR3E&#10;dtqPxS164t2ZG3hZIpL0pImeqsCDyCCCRWYP2Qfh4ySwy/Eb4oMs2TIp+LGt7X4wcr9q2456ACvU&#10;ZJJ1O8omD1y//wBampI+MFF6kn5v5cUuUep5tD+yN8OoleMePvieFc5WP/hbWt7V9Rj7V/PPU+tF&#10;h+x78D0uN8sXi+4kGA08/wATNe8xuOrEXoz+n8sempLOfvIgHrnvTUklBYygbv0+lHKFzz0/sifA&#10;7z/Oi0zxQq7t21fiRr+3Gc4Ob48cevaoz+x5+z9KJJn8Na9ukz5jf8LA1ws31JvDnseemB7V6U0s&#10;yqMKp29mbp/h/wDWoMhPJUf8BqguzzFP2Nf2c44XWPwTqis8ZSSRfG2s5OcdQbwgk4HUHOKq/wDD&#10;DP7K0jKZfhZI26PYV/4SfVcMPX/j6znr0Iz3zxXrG+VfnwopsbsrYT8/b/Ggdzy+T9iP9lCc+ZN8&#10;F7WTa2VZtWvjg/U3H8/8arzfsOfsks4km+CNizEFdzarffMOnP7/AJ9Oc4HHrXrRYryAMfSon3hs&#10;B/0osFzyiX9gj9ja6jYXP7P2jyb8/wCuvLxs5B7Gcjuf89LF/wDsL/sgazevqGo/ALR5JmjjVpPt&#10;l4owihV4E2PugZ9cc5OTXqi+aF+Vc9yF7UAzFd7Mu3OPu0rILnksP7BH7GtizXFt+zh4aSRo3VmM&#10;MrNtdSrDJc8EHHuCfU5dH+wh+xmkTR/8MyeESsgXeraZu7cfeJx+Ht6V6wTKWVt67fpQPNGScAdO&#10;nWmK55Za/sNfscWMn2m1/Zf8Fqyj5c6JGQPwOR+Nbrfsyfsy26Yh/Zu+HY2r94eBdO/P/U9eK7U7&#10;nClZA3GV+lNl81efMX2wvWgRylv+z1+ztbASRfs7/D5W2Bd3/CDafnHp/qeKcfgB8AnTafgN4IC7&#10;gSF8H2PXjH/LLk8V1Efmjh5M7RxwP8/ypY1djgybcfp/nmgDml+B3wPMJjX4J+DV3cN5fhOyQ9c9&#10;ohznH0OD2Bp118JPhOZo5D8K/DJ28KG8PWuOoPTZg4I/CuibzAcCSorkEBfMf5d3QikVzGU/w++H&#10;k0SxTfD7w+yBQFDaHbY+n3OPpUkfgXwOscSL4K0VRGpWEf2XDhFLFiB8vAyScdOa0GzjO5u4X/P+&#10;TSqoZs7sUBzFRPCnha3ObbwvpkeOMRafEuOnTC8dP0qYabpkOBBY26bWyoWFRjtnp/nFTeWw+8/f&#10;+H6c00IV+Ys350C1Jori8w0bXMgVsFl3naf8ac+oX6xLGmo3DKvRfOPsOmfp9aqugIILtj/Zbp09&#10;KJI/3Z+Q+nelyoRcfU9UcKp1O4wq7VUzHjA4GM8dqrtdXYG1bmUY4HzdKjVQVyW9uvNDAJwHPzH0&#10;7UbDIpJpvOAFzIM8N82c859fb86TcQ/mE9+GJ6+tNuUQSKBk8f3venFUxgk88H5v8/5FK4gkZpF2&#10;uflPpTSo2jYcfL60jpjHOfl/D/P1pskELcso4HfvQAjMSMl+g6Yz/Oo2Tu2G2jA9P/r05449u4de&#10;3HXnpUZMhXn5c5zlqRSuI4581ecc1E6gTMrArIeDkfp+lOaRPmToP0PaozEp5dW+XovYUDG7j8u0&#10;7Rns1N82Mjazj8abMpG35e/8XanABV3Zz2A9P0pDHM3GFVfUCmpIQxy5U9fvYxUJ+ZtpGdvYd+Ka&#10;dkjYYdu4759/8/ypgWvPUDJkxnrtPFJ5qCT/AFucDO3dnj1x+NVgFI2oSy98gc/j602EBPuNhdvS&#10;gC006bv3TKR79/aiS4jCn5htVv8APNVz94fLtC57df8AP+elR4CnjB+bGP5/pQBNBKpTduX1wOwz&#10;UwkcgA9W46+3SqdvINuFHy8j+dSeZjgnq2fSgCYSEckBfm+bmmvKepc+npnnvUDO4OHb5R/n/P8A&#10;9alMpDYVujZxn/P6VIyRzlSyNtbs2KR5lYEswP0/z0qDcuMZ+YcfeprvkgBvovpSuUWA4D4c9R09&#10;enHNLHL5XHm7d3OOufX68VWEvOwA4yT2/wA9acjhNpUfepAfEn/BXUL/AMJH4MnEvz/2feIw3Dge&#10;crDP/fX86+LRJPuYKfu/e3N1r7l/4K7aaf7M8C6skvRtSieMKO32Zgf1PHt9a+GXxnHAb+lfMZpG&#10;2Lfoj9K4ZlfK4+r/ADIZZrhSRkY6ZqNppVjzuXPp7/5/z3qw+0x4G35WqvKivxsx754/+vXAuU+h&#10;94at4zDLL90571NHdybsOeOCeBzURKq3lAnd6McilHVmI6n+JjRyxGpMe1yAThifr3pROoU7ZMe/&#10;OPpUSxyMPu/7u2l8sJtA79s47UcqLUmSC9cjDIw/2v6/54py3Tbdpk/3WVcVX2qyAbacEXG4H0Hz&#10;H9P8+1S4ovmJluDu+VR/30BjP1/GkaRlfbu6NjP41EFB6q3JHJxTlIKguGx09anlRQ7I7/1opu+3&#10;/wCe3/j3/wBeijlGf0PNw/G7ocDcf8a5+48U3WlzNY61aSQzPI32fbISssWeGz2OMEjqK6QKAMsB&#10;/u+v+f8APWqWtaBY6ykf2m3HmRNhZSvzbeu3/Pevs8R9YdJ+xfveZ+Gw9nze9sLpd3balaR3du7G&#10;OTs3BFWvJJTLDb3YfhUNhYQ6Yi20LEKPbqKsOfm2r83f/wCvWtHn9muffqTK3M7bEYjDqxEar1J9&#10;v8ildNvOf84qQFQ4YD+LP/66djcAVbp/dH+cf59q2JK0qKz4aIH3NKIVYMpXr97nrU8fGM/3vvGo&#10;9gR8Af40EkaQqgwI/l9l6U10Vht29Ou6pFX5cKP9786jnUIv7w465yaAG+ZH5eZPlXHCn6U+0xPI&#10;zKmF67QKzJ7xpJ1hB3DdwB/n/P6VqaecXDB15XH4CgCYRFG2qv1I/wA9afGigHCqo7eoqSSIK21R&#10;1b8qVAkmSh6Nj8qAGCNTwF/AdjStGC4XHLcBuuaciGORguMsfqKmLclNn4d/rVIdyukY3btn1/ya&#10;cke2TKDJZsbVapPKkB4/T+GiFQSWI6f40CHwx7j5hO38BTxErAhuo6e9AXy1xkD3br1oVhkMFqgE&#10;MGeFG7k4BqIRIZMkY4+761P1YKowx5HpmmOuSDGe/VTQAJGH4AGMZOTUEiN5+CBtP86sAAAR4+vH&#10;60x+JlIX1pCGpGrOSV/z+dNcZlwf/wBdPVPnGP0pJtwTCEbemdvWgTIZSCd23oPu4HFCNEsRD5BP&#10;+zTXDcZHfFEQcnhCD6mgXQSNQAxA6c9KVgByB+VFuBvbnHOf85odcM20j739KYhv8WMfNnOR2poJ&#10;bLuM7j1anHc2Sv3uoPpRnJ49cH/GgCNlGz7pH4VG53LgjDHtmpAPm3AccA4GKbI2dzYx7+tAEDKX&#10;G5ey1WuFlx97ae/y1ck3Dhjk9/eqsw+fBHTg/wCFAEYALRsR8ob8Kky23aw285/Go/MYMo2jjlad&#10;kZ8sBs/w+3+f8KAG4G7a2T81RuFL7sZULkcVLIFVCd+PyqAyZm2sfu/7VABIzkYV2+bjO2oyF6+v&#10;ShpFDbSG7/e7e+TRIyk4U4Dd/Tnv/nvQBAhKuwG70+bvx1/z6Usj/L9//epqsCdmP97dSFstt3Z4&#10;oAZNuI4PQ9u9QyBg7EHk/e/+vUznI4b7pwR/Kq0j7jkYx2b8KAGXGNq8D73ahmAHA/Oob2YCASb1&#10;VuOh96XeMZB+729f8/0oAe3zKSrZHX60keELZwv0+uKTzA23A/ANUENyzMy7vbtzQBbxu6p/n1pX&#10;AYjd355FRLKBgEn8W696cHQjnn0H4/40AOXasnB+b2p3GPnB+ueaj3gHKnLcD8Pp/npQu19yqevo&#10;elAEgUEs5GWY5JpqkqSUO1s/KaA69C3HXIpscuSdrf7vNA7EnJ9/TmmQ7fNdVb09OaVCoX5mH1PS&#10;oUlQ3DZbccA7c0D5S2G3DaSPb+VIDhT7+/8ASo/M/eEEgfRjQ0qtwHPp/n/PpQFh+WUgkUyNvlyM&#10;cmgzb8/OKjhkXy9xK/7Lbu9AcpMTwCD0HWo2fc21jzSiQDgHO7G4VBNOFdmB+Xpt3dqAsW93y5z1&#10;6UoIY7c57cVAs8OSwZvU+2BzilaWPqX7cDdQFh00ipGGDYx932ojcuoYn6KB14qG6mAiz6dqIpgY&#10;1QcY7jH9aA0JpGzwPx/wqMTEOqtxu6UGZMsxkGPeqqzQyPgtu+b7273oDQ0FZB/d5Xqe9G8DHuM/&#10;yqFJI8LtfOOh9/Wl34w27BP92gLIkKsyY+XPXr+tV7wDargryRg7u9PMwRdzFfveh/z1qvdzIoAx&#10;yGB5Uc+3+fSgLak0pGfmbv6daI3c9Rld3r/9aq1xKhbIxn360+KeDZ+J79f8PwoGT4B789zjrSZw&#10;GJIx/dpv2iPaHUcZzhST/wDrphnXgDHyk9+KAJVcbAV6f71Rudo2KMnjbt70CeKQYC/7u2opbiJU&#10;z5nTqvHNIVicZZc7SuQPrSZ+XcGAxzmohdRuc7wOefm/z7UxruIAc4HU8dKQcokrkzIWHPQc9Kce&#10;Qcg9Mg45/SoJJ4fNVVb8afJeJGNpP/fXGKkLEhcngt/hTXwMDP5VC96gGCRu6cnpUL3b7T+8X/D0&#10;oAnkO5OpO70pj7xh0Tjp83eojdKzlQP/ANdIbqOQ7WZR/e4oGK3B3BfYe3+NI8YZM524NRveIcBJ&#10;FYFf600XeflyG47L09qBhcEH5vf5fc0gZt2wkf7XtUc82TyMno3y0kcqx5UAdeT60AI4Zfup/wDW&#10;/GmICONhGO/+f5U4zI0uAfpjv3o3Luxx3oAM4bgeppBjBU/Lkf3f1pGky5fdk9N24VGG5+Zto9+M&#10;UASOO+Sfp9KjLsFyT/unP60SzIIt+75fb+lR+aNjMW3cZ57c96CtAQZ5KfxYyakcjGAeR/e5xVeF&#10;maRivRu+TzUhYMPpnnFSArsEfBP8We/ShmyQgbj270jYGWyvXGaaGCH5Sev+f0qQHbgWzxjPzA9z&#10;Tc/NxnP1601iowoRh/wLpQ8bMGz8vzeo7dv8+tAxx+ZsZPHr/nincAjIO7P+fao+M/Mee3WpIk3H&#10;d145+agD5I/4K8qX8BeC9pZMatf/ADBsqR5UHykeuTn/APXXwVy5/wBZwD/+qvvr/grpbIPhr4On&#10;Ee4x6xeDeGA5aGLIPc8L+ZNfAuDu+dlbvg8V85mn+8/JH6Nwu/8AhM+bG4Lv1IXsBz2qORjkKWH+&#10;zkf5/wA/pIcjJU8L2Hf3qOQ4bfgf734V5p9GQMWYjMfP1/z+VKJGB+YfljJ56UrAnlMsOn+TSb8p&#10;uDd+tXpYALYO1R3/AM96VnJIwGPt2pMErwB7ZpwIK7gOOnWpKiAlzyw6H739eKAT0OR6qO9Akzzs&#10;XC9wOtG4Bh8x/DtSLTHDDcZOacOBkx9f8/nTUKqcfdPf2oZ3ZsHOP94cVNi0xwZMcy/+PUVA0pzw&#10;FPvvHNFFirn9FIOE/h6UExvuz/wLmmiGGIMg9yB/X+VRvEgTIC56cdq+3Pwwc8jZwD/velNjlfzc&#10;bj9f8/5/SmthTtx6gbv8896YsTltjkDttxVIRaR9xbDdPfrzmnmTJwVHvuPao0TavlhRu24JHeiR&#10;EYqFX3+7/nFMkUyIvJk987qa8y9Sf4c0/wAnI6DO0/jxTXiVCwJJ46g0wGnyyuA1V9RurW2gaW4m&#10;47+uKmJOxhGFZuo+b71UNXZJIzFwfm+7j7vWgDHiv7b7R5xmUI7DawI9e3+ea6Wzu4rdi32lfmAG&#10;5u35/wCf51gJCocI0Q/2W9K3bCFZSyb921R81AF43loSriZfm6duPajzkjflv++VoVF2YO75f1p2&#10;xRIFVMfNjPrwKAGteRZAG/qDu2k05r63zgsfxU//AKqk2hjsEf4UPHGfkC/rQBHJeRqFDbhu5wYz&#10;kfhipFuI1AdA302mnBQQAARkfw1MqbTgnrQBC1ygPKv6/KOT+lO+0BDwWbd6r149akKAH5dw+lDq&#10;McL+vU4qgGGY/wBzPfIx/nNIJPmzhsKvOKlYKpyFHTtjmmMqO+QP4e3f/P8ASgAEqNy3PPbvUcki&#10;GXc0XGD/APrqcKp+6ijuwPemMNsudo5XnB/Tp70CITN+8barbf8AepHncMcKf0p5ysjFeOlE0RC9&#10;O+R2NAivI7YIjB46VGGkYMix+v0/EVM4Ynjp9f8AOaZtKx4B29/u0ahoQrOykjaOvQGh7tz9yPHr&#10;SorB2Xb0akaLc2AuP8nmmSMa4mwcKp9Pm9qaZZm4VV7dWx/SnEbjgn2pCAx5PsMfWmPQY1xMU5jX&#10;OPu5/wA5qF7yY8PCuP726pXdRwyDkEfN3qKRRuJJH3vug9Pf/PWgRG93MMLgVWluZQckLt9s+vSr&#10;J/ud27iqlxGdpjB+9/s9fekAPcN8u3AXOcY696ZLdzYGSu1fbpzUbHYixAn/AFgH04//AF07gfKT&#10;x/ez/P8AWgAe5uPvMylfb2qGS8nWQyAclcbh1qSXJO7PHTbVdgfN2+vemA2W8vM4V149qjF9OwMb&#10;lcYwW3ZyaHwDnC/41GwCjPWgqyGtd3HmZRsDv701r5gnzSKtM2od3TBbn/P/AOrrUcgByT64z/8A&#10;rqRgb+4yRuVcdsHFQNf3QXexU8kHiiQEn1P86rvsRmORnOKYBd3kvl+Y7r8vOD/P2qMX9zt+ZgPl&#10;qO7cmLaFI5/P8xUe4BMgY59aAJP7SmxuLAFuM9RQl9cr8zSKT16d/wA6rSgv1fa386SAOy4de5+h&#10;oEXBf3TLw4x6BakS+nUkFlGapoQWxjt05HFODhv4enagLItJezeZxIpzg9P/AK9SG+uMYEn/AI7V&#10;GJ/3m1V9+R2qXcDwnrjFMLInGozocCdegxlelRrcXCSERy/xZ6f/AF6aOgxg9uPpUcYVizIVPJ7U&#10;DLBvbkMQ864HCj046ZpsF5crcs6vj5c/U9qZhccf+O44pkYUSnOMY+9SAure3Ccmf8xS/brn+Ob/&#10;AOsDVVcs+B8ueRRuOME59v8AP+etICd7m5AUC474xt5I9OvWiG8byNon2/3veoMZG0498imwhVjy&#10;QPb2/wAimBO91M6583+LsOtRSXZPytP83vSMrZyF6+9QvEoPmFfwHSgCyl1KfmMh6jtgGj7RJwqT&#10;dR91u9Rp5i/Njv6cU4jgAn3piHTzyGMtvPT+Ie1O+1zMuPOZv97+VQymPy2GAAf7vfihGbarsedv&#10;bv6UCsSNK46yyHd3LAk1H9qLybC5HP3j3pshBG8/VW96iEWXUEDrwaQy2tw55WXnqKkS8yMCVvm9&#10;GqqrHZkH+GhnH31NIZaaTcP9a3X5vmNRXU5EZLSEDcB36Z/xqAuU5DnJ+nBqO6clNwOfmGew/wA8&#10;UXAsSSKRhpG5wfrQvltnjp15P+NV3cjnIPHT1xUkcihcZHXFICdWVgVduec8mgyjzMxHp0WmE4XA&#10;H4Hv7U3fkeYDg/3v607gSs/yfMuc81HJjb93A49+9IZN53fh9Pao5piIPuknj/P5VIEiYHzcFumd&#10;vpTlkC9B/Fn7tQo3GNvuRR56qMhfX6UDHPIoZVIX72OBzQ21+3OKhaYB1O/qcZpzyEHBH/1qAHCX&#10;IVdoGPT16dKa8hB5+90K7enFNLHG4Af/AFvwprsobbjG772O/HX/AD60CFMy5PBP16UjTsGyo4bA&#10;2tUcrEFuP4ucfrTS5bdn8fegCUTKp6/Njnk0r3BVeR9KryB2dSG+91XrmgMWXcRu9P1pALJIzjZj&#10;dnHt3pUcE/L/AAjP58VG+ejn+LK0Fz95vbKr24/SgZOWYphm/wC+uwx0/OhWIOCv+8CehqMSbixT&#10;5uc59OtKJd21W3Dv/nigB/DHlto+vf3/AM9f1idmHBztPSgOOPvCk3hsgKOmMcUAMKbQwXP19f8A&#10;E/59aapwvO70J9aeHJOCP6d/8aiDfOyt9M460FAn3zg+y96kLuMgAN8v3t361DE5Dlmxy2P8+vNO&#10;eUo2Qf4sLxx+FAEgdcYP5dqbnsq7uxbjn6etR72CZJP3sAHJ/E/nRuJDDK9P73SgCQHLbS1AK7t+&#10;enAY9f500s33S34Y/wA+1Ih/jU5P+yKQD1x1B7cVJGQH5HUY2+lQo3zYJ+bip41Zmzjjdzt7VIz5&#10;a/4Kz2sU3wg8OySv8q682OuMmE/4H/PFfnukZc7A/wDwI+31+tfoh/wVg+zr8DdFmmVi48RRIjLk&#10;KR5M+c+4+nftX557gOQOuAOQfX+dfO5t/vC9D9D4V/5F7/xP9CJom+6x4xgHOKY0bMnIP68+vpU5&#10;Ubcs3c9W/rikAKgyIdvq3qK8w+lKZic7sv8A99KeuPpTfnEm0Nj+X86sZIPB4J9feopOWxndnj6m&#10;ncRGB82d3tx396dGSqkKAu76cUZLjP8AF04FLyF2tn34oKBsEYx/F/dpOSxAVj+uOKVCeXP5entT&#10;g3lnIPXrx0pFIRWI+crn5jgnv/n+lIm5dqnnjsM/rTnU8jGFz3PvR8uz6t+X/wBekWhu7/bX/v2K&#10;KCxBwBJ+Cj/CikUf0SbgRkMRu5pNhbdgD5eKhtr+K4vpoBIrqCACjE7DtHDDoD0PGcgjPPFWVYRY&#10;GR0/vV9zE/DyB0DAo45JxuDdKYikqVZPujjvgVYlCZAYLkDt/n/OaIxH8vIyFyeKYiZEwmEO7puo&#10;O5uR/wDrojKjo/Gc/X2oVlwqb/qvvTJAgbCpJ/z3qvdggdW6Dd83Gcn/AD+NWTKu0NkcdmXJpo+z&#10;vy6D6EdaAKTCZQCrFWxzVJoIZGbcNrN95l61qPLbyOzRt8pyG+U9ary2sILEBe/y7TyPX/PpQBB/&#10;Y5mPmrN8vBHy9eKu6VYSQMyM3y7R8pHSks2VZBHH02+/+e1WFVPOL/Nt9AD+dAFpACdgHHrQF2HK&#10;9T/e7U1ZxGN5HzBf7v64oW4iJxtYbRjODTAkiRGPI+7/AI/4fzoROSy/f/kab9rST94sTDrjK9P/&#10;AK1OF0VGTE35A/1p6ASLGjDJb3pwUM2Seme9Qx3bMOYW9VyBz+tSiSUR/wDHu2euNwOB+BougHsq&#10;lshvmH8OPbr/AJ/WhVUHJO5icD/Gmi42EERdwNvr70rykLjy/X5ScZ5/+vTAciKRhhxj+H61G8SZ&#10;3KN3PT+Yp8jlkwM7iO1RiQnkphuMjimBI+zGMDHH4cVCxQSqzbgdvy/NTmmZc4iZuM/exj9DUZeQ&#10;vl0Bz90hsUCHOVEmQ31YZx0qNpSO/wDiaSV52fiMfmfz6UjvMesS7t3O1v8A61AyO4cI+V4+bFMK&#10;qMALnjB7U2R5Q5aaFeG/vHjNMEkg6qD6YNAh0fO48N8x9/w+tLKoAwBkY6bs1CZpUcthePr1/pTW&#10;uHKsWx78UEj+AvA3D+9600nb8yD0qCWWVhhCPy/x6mo2muMbWbqcL8vTn60ATyKM4UdPb2qGQ7QC&#10;f++jULTXJbJx067cVHPLMxwdufUg0ATMAwIAHT8Kq3QVXVW9+pxz17UGWZU2hvm525Xiqt1I6jhv&#10;+BbcUAOldFVXfu3HpQ7N1x/D/eqpK8u7fJMcbvu0NJcN1mGMfMoHT2oCxbfj7zDr/F2qrNI/mfIg&#10;K7emfzxUIkul3fvcru9OlQzyzb9ivjGDSCxYcqRlcLk9B9O9QTSKuOfzqCT7UX3tM33cFdvT3/z/&#10;APrilnuQuRKNu7BGOf8AP86BxHmXaxYk7ivrUbXQHy5+Xk5LVA8kr5Cs3v06/wCfzqtI1xvy9z8t&#10;MotzXAA5PodpqCScHIL+3Axmq8k05JHzDjltvSqrtcFABJu5znbSAmv7iFomw3PP6dvamGceWrHv&#10;90Kw5qlcXEixtulLbVP4+4oD3Csrecyjj72ff/P4UhE0zIOkgGGzRbXLNHiQr1xj/PT1qnO0pcBJ&#10;mO7rikQyJ+6WVunGMUxmmJwFw2Ox/wDr04TR55Ix9azt85Cq0zc/xbQaUGT7on/IUwLsMuZSrMzD&#10;Hyt3qfz9x27unas1A7SK5lb12ipF8wDc07HvnFAF4zKejU2CZd7Pz97164qmElU7fOb6tihN7Mye&#10;Yw6Yx3/yaANANHy+7+L/AD/Oo4pQZsqwb5e31NVYvMHzeafu9+aaqMH3faWz65FAGkJAW4Gc4I4/&#10;WmvKB8oJ742r0qsGZkX5269+4pWIDZEzDp36GgCx5qSLnPrjrSQORHt3Nwck596rSqdoRGPTJ+Yn&#10;FNTd1V3POOT3oAuGRBwr+5P+fw9KjlnbfheB/e9f8/59ahkAO0idvdt1RtG2dxduT/eoAvCZdgAf&#10;p1704SYzICvXPrVFVUjksGz0zRtyR5jNx/tdfegC1PLhCQc44pBIAm1pN3HHHSqzQkrnLY7LuOKB&#10;FGy4kO5e4oAsTEsMnr/D2z+FN+bOGcbcHd/tVCIY0PyhlLHH+fwpp6cHp9aQFpZ1B6jj9O1K0ibP&#10;mcN29qqeRGVUmP8A/XTlCoOg68sGIpXAsGYAY+961Xu5FeLep4B9zxTWReu33b6VHNEGUsP4c/KR&#10;1/8ArVIiSaVVxhsqRjG7rT47qPy8k7cerdKgkiRhgctsyF9KaLeNvnKt69KBlh7mMo2yT5d2H+bv&#10;jrmhb+Flysi/LkfK3f8Az9KhMYMewp7H3oCoPmPp8vsfcUCLC3UEj/K46Z6/5/pTGu4sLhuf9o8/&#10;5/z7VFtX5sj8qbKI2jwEx82P8+9AFkTxBsCRcevYUx7hRIEaXv8AdyBUP8OPuj/PPX3okCL8w/h6&#10;UASS3SgqVfdzikN6GJHm7hzyKikyJFfOfmxz39aUoBwV2n+7n/CgZILuN3wGbPp247f5/pSiaOIZ&#10;GcdOlRHCnkfQj/PFNYAvncc/1oAe91Gy/Ke/T1prXibs4b5uvy4ppRCM9f73HX/61MdUB3fL/u0A&#10;L9pDHaN3pxxxStdKIwCGb1+Xp/jTPl34B56L0poQA7sk8dW9KAJDOjKVj3bm6bl4IoFwS/zfh71C&#10;0mI+SPw+lOjyRv8A4s53eh/x6UASC6wNuxs/Xr/n/Ps0XYP3Y2+X0XGKYu0YVhleudtOACndt/BV&#10;JzQAkbxhsYPtjk/SnLMeoTODnjjJ/rTVR/M2eW24kfJtOTxUnkybclGVRj5mU8ikMHnxhkB9enNR&#10;mXKcDv8An/nmnPHME2sh+UZ+7TfsdykLXP2aTZuxu8s7RxnH6fWgYREFsjI5Gfm6UZJXBPCt/epi&#10;Rsm+YK23IG7bhRStHKAp2N8zfL8vU+1FxgDkYLbfm6g0qPuTcpz3PzE4/wA/59KYRPGN7QsMHqy8&#10;UsYk2/JEzHZubaufl7n6YpXAe0ixgLkEFuOn+f8APenRyAfNt27aieXyYPNnxGhIXc2OpOB+OTj6&#10;mmfaIEbZJdxhgu5l8wcDOM/SpAsrIoX5n6dQc1LAYyxaM528E+9Yt14o8M6cjS6l4i0+2RF3StNf&#10;Rr5Y9Wy3y49+B3pfCPjzwb46gmv/AAR4r0vWILebybi50vUIriNJAASheJiu7BGRnPI9aAPAf+Cr&#10;Qjn+AGku0e7b4mhLDI+X9xNx+o/zivzuEa52bcDqF3Y/Ov0c/wCCo4jl/Zrtl4Df8JNbfvFHOPKl&#10;4z+FfnO0bxnhG+96/rXzubf7wvQ/QeFX/wAJ7/xP8kRjcv3k+70HHH1pyoAh3nlc529cf5z/AJFO&#10;EM6FsxMFK5DYzmkaNlHyowI6g/59K8q59MQvCx+Y4475qCRFh5V/b0q1NhH2hfyqGTk427d3+e30&#10;qosorlAp8t8H5vvbuR+dNlQeawR9qseM9/8AP9KcGKHg7sjOBTWYHJA/hyWHNVYnmHEMUx/Du9ad&#10;hhiNxgBepP8An/P51GgUc5P3uO5oRtrZLNwSNx6/WkUpFg5J2KVB/h9D/nrTT5jjzM8beOlNU4+R&#10;Rjjj/Zod0jPO7tSNFIT+zJX+feeefvx/4UU83DA4H+f0ooDmP6JVjVD8ie44pZUcDaqnGerdqkyG&#10;VSB8rCmoGYlVPT7ytX26PxFkNxGMhiwPr9aaqMRv/u9etSvG7sQDjHfP+NedftP6df638LI/DVh4&#10;s1rQzqnibQtPm1Xw5qb2V9bxT6taQymKZPuMY3ZeQQc4waok9I/5ZqIlONuVyOd3pTvLk3ZkRgeB&#10;yCB9a8Vg/Yh0y2uo5B+1l+0NLEvCxT/GK8bAHphRj8vyouf2GvAl07XGrfG74y3smGRWuvi3qZwp&#10;xuX/AFg44HTj64pFHtUQmlZoowzMOW2gk49fp/jR9gupcKtnL0JXEZ7Dr+v614nH+wP8DWuZJ9W8&#10;Q/ETVGkBy2pfE/WJCxxjcSLkbj+nt6ySf8E/f2Xr+WObVPCviC6a3XELTePNY3IMkgArdD9e5NMR&#10;7NFpGpSR+clhMdp+Zlhb9ar3FrMoO+Ftqf6w7D+FeO3/APwTt/Y71IodR+Fuo3Cw4EKzeONaZVAw&#10;AAPtmBjAAxj2rK8T/wDBM79g19GuJ5/2c7ORkhz5kviHVJn+XJ4Mt220/THapEfQNrpOrbVjTTLh&#10;g33T5Dc059PvLO4WO6t5I2kUlRL8o4HPXtXzX8H/APgnf+xFrHwn8KeINa/Zu8P3N9qHhmwu766k&#10;lut000ttHI7kedxlmzxjGa6+y/4J8/sPwtmL9lzwb8owHbTS757/ADsxb078Y4xk5YHsst9plu3k&#10;vfW6sf8Aln9oXd9SM5xnIqrL4k8KwSNbSeItPEi53RtfRhhjrkbsjGDnvwfQ153p/wCw3+xtp8ey&#10;0/Zc8B4YkszeGoGZs9csVLHPfnNX9L/Y+/ZX0JHi0v8AZ48HwrJCYmVvD8En7sjBjBdSVUjjaOCB&#10;0pgdg/jrwKlh/asnjbRY7faSLh9WhVCBjncXxxkfmPWs/wD4XL8FWXzv+Fx+Edq8sT4otF28dT+9&#10;4HI6+orAf9jr9kx2Xf8Ast/DtmTH7yXwXYu7ADHzMYiW/EnPfNSr+x7+yNmNLn9lb4azCLPli48C&#10;6dJtyecF4Tj/AD0oA0X/AGgf2fl2tJ8d/BEe4hVL+LbJSfQcy96Q/tLfs1QsqTftJ/DxWw21H8ca&#10;cp4POB52eKrRfsofsowoqL+yv8MCFwF3fDvS22gZwATbn1P51zNz+y9+zBN+0LYqf2dPh1HCvgu+&#10;mksU8D6eIml+3WSxymHydm9Q0gD43ASMMkHFGoHTS/tZfsmAFB+1X8L1ZTu2yfEHTFPT0M/f9add&#10;/tZ/spWdxJZXv7UPw3t5ochrefx1p8cgPptaYE569Oc8Ve0/9nD9nHSXDaX+zp8PrdlOVMPgfTlx&#10;+UHvVyP4I/BOGQyRfBPwSm5hJuXwjYghgxcN/qeoYkg9QSSKd2Bzk/7Zf7H1uFMv7Vvw0Xdyqt46&#10;0/d0zjAl6+x6d+1Y2pft/wD7EekahLY337UPhOSSH/W/Zbx7pE4B5eFHXv68exGB6GfhN8KUVf8A&#10;i1fhcbR8rf8ACO2oIP4R9a2tCQ+FrJdI8MyDTbNWJjs9OHkRBvUImFyfpzRdgeLSf8FHP2Fgomj/&#10;AGm/D8ke0lfJhuWzj0xDz16Drz6Gqaf8FKP2GZtRj06D9ofT5ppZDHHHHo+oMS31FsQB+Qr6CXW9&#10;ZH7z+2Lot2b7S2RxjtVQazrKS5TVrhW2YyLhuPb9B+VHvAeHan/wUY/Yf0W/uNL1L9oKxt7izmaG&#10;e3fQtTDq6nDKP9FwSMEcH86qy/8ABSf9iOO8Nl/wvCZpg+0xx+D9ZYr05OLM4Hb617xHqmpJ8n9p&#10;3PzDHEzfjUb3FwsTRi7kHOdqyHaT9M9afvCPAY/+Cl/7EtyzJD8Y75trEMR4D15un/bjx+OKdB/w&#10;Uj/YouW8iD4vak58zy9q/D/X+G6cEWHP4Zr3Jp7jBb7RIO/Dk4/z/Oo73W54ovO1DWGVd2PMmuMD&#10;JPHU/wD6/wAaYjwi0/4KN/sgXuoLYp8RtW8yaTbbj/hX+uHe3HH/AB5cH29Bk8VaX/goB+yvcM0F&#10;r4v8SSSKrPs/4VvrqnauMt81kDjlffn8a9jGoNcTzLHqZkkjfZNibcUbH3TzwcdveiW4MX71rhs7&#10;uWL9KWoWPGbX9ub4Kaosc2geHPiFqFvK2I7i1+F+sMj89RutgSM+2eencSXH7YvgJrmK3t/hX8UL&#10;jzFVvPh+F+qeUqknlmaEdOCQN3XnBBFetfbDcKs8V4ssbqCsiybg2f4gR1Hv3ps8rs4bcWx93dzx&#10;R7wHlY/aw8KyjB+DnxW3CPcFHwv1NwcdtyxEZ4rJm/bEX7TKmn/sk/Hq/hj5jvrH4YSm3lUjJKtJ&#10;Kh/MA/mM+0AoDvBP3cbjxVeZN37123Hp/wDWo94NDyi8/atns9Jh1i4/Zb+NG2ZWIgT4fvJcR4YL&#10;iSOOVmTOQVz94BiMgZrOvf2ubpbtILb9kf47SeYoaO4X4cOEORnGTKD0xnAOOmOK9imQkFSf97vm&#10;qkqt5v3dvr70e8I8cf8Aa9umOyT9j747K24BR/wrwn5v7ufPA/EcfSkvP2v7qwuXspP2QfjlIysA&#10;ZrfwCrRnkjGfPHf1H/1/XZ48qAuNu4ElfrQVjJ3CPtyuOlGo7njt3+2JqELyBf2OfjtKqybN8fw/&#10;GGPqD5+Mf1P1xQH7ZGrEG4n/AGMPjxAADuMnw9B28dfluD+gxnvXtssYxjPU9D61VO7z/MA2nbjI&#10;o94DyKX9ry6jVU/4ZB+OUjNHvbyPh8OOM7fmuACfoTnjrnNUrj9sO/tyqyfsa/HpV2giT/hX0YAP&#10;GVJ+1ds9+PSvaJS5O7buBPzcZznr1+v61WaNR821cnsR7/5/Ki0gPE9M/bRTVrq+s9P/AGTPjhPP&#10;p8wh1COPwLCr20zRRyqjhrsFGMc0b4bB2uD0xRcfth6hGvnP+xz8cNvH7xfBVuy4wT/DdknoMYBB&#10;Jrs/hvbW8PxC+JjLHgSeMLSQtz8+dB0oZIPGflI49K6yTZv3f5/z/n6mozyey/apvr27uLZ/2Tvj&#10;RZxwR3Ekd1d+C4vLmESPIFXbcklnCYUY+Z2VR1BqiP2sdXvDK1r+x78bJFRmCs/hOyt92M/MFuL6&#10;N8dOqjg+vFevTKS5APT0X/P0qExqOMD5aNRnkdz+1Nrrxsw/ZB+NCjcAyv4f0pS3Hp/af6jNR2v7&#10;UXiW4lkgk/Y7+MirHHvWVtD0wL0PH/IQzjj+HceenQH1DxLrWh+HdEuvEHiLWbPTtPs7dpry+v7l&#10;YYYI1GWd3cgIoHJJIFYvwv8Aid4U+L2mX/iPwLrWl6po9vqn2Oy1TStXguorki3gkfPlM3kurzMh&#10;jkw+FV8bZEJNQODb9p7xOJMn9jb4yfLJtZf7D03nnH3v7Qx+Oann/aZ8TwQzvZfslfFaURSBVc2O&#10;lRhiTyAG1AEgZHzAYPOOma8y8W/ElPGH7UWlDw18RPE/h3T4fHnhy11CG6m8bWe6aSS0A02aye0X&#10;S4Bd7gq73COswlO4Oa+kPEfiXw14T0abxL4v8QWWk6fbqTcX+pXiW8MQxnLSSEKBwep6CkgPPl/a&#10;X8V7S8P7IHxUZVU7safpnLZx8ub4Eg9mwOBk4BBol/aV8bQ3HkJ+xv8AFpirsvmCz0fYBjIO4aiV&#10;9s5/Xiu3+HnxC8EfFbRm8S+ANfXUtPju5Lf7bbxuIpHQDd5bMoEi/MMOmVJzg5U46AKMDd0zxT1A&#10;8mT9pjx7NcLBD+xv8UgzY8zzYdLVV6ZOReHK5Jx3OOg7Pt/2lfiKVG/9jL4mK+4jk6TtVcDBOL7O&#10;S2cgZGMHPJA9U8sh92F7bRt6/nU0akAkBjzhcf5/zijUDx+X9qbx7F4qsPBQ/Y8+IS6lqOn3V3bw&#10;TXOlRmSO2eBJ3VjeFdqvc24yxUkSjAIzWnrX7QPj/RtTvNNtf2SfiPqH2S6miW9s/wCyTBMEfAkj&#10;LXwcow+ZdyKSCOAcgb+qxD/ho7wxuXKr8O/E3zHtnUvDvf8AD9av/Ee+8c6H4E1TVvhZ4Ut9c8RQ&#10;pH/ZOi3d2sEd05mRWUuWUDbGXcAsu8xhAyltwXvAcZaftGfEvylkv/2NfiQMqfMWC60Z9mTgYJvx&#10;uB74GQB0IwS0/HL9oaRJLiw/Yf8AFEiLIVhFx400OGSRQQCxRroled3AznAOeRWP+yx8RPjR4y8d&#10;eJNM+Peqa1purQKx0PwxJ4Lj03TJbBEtBLeRXCPci4kFxK0WFvZVWMq+wGTEfsF14m8M6br9r4d1&#10;LxNp1vqF9Hmy064v4kuLgc8xxlgz9D0B6H0NK7A89/4XH+04Q0v/AAxJrBYZZd3xD0LawHUbvtPD&#10;EdAAc+uaydJ/aJ/af16fUrXRf2HLqWbSdUayvlk+J+kxiKQQxTbdxPzNtmiPyjbhuGJBFe1RnAXe&#10;ed30ziuF+CckJ8YfFKztbdY1tfiTtDRjh2bQ9IlYjP8AtOc9s5qtQOdj+MP7Xjf6PcfsNNG3mJiZ&#10;fitpDLsJ5O0DJx6ZBPQdKq2/xr/bDunXyv2E4Y4mZRHNdfFvTom2k4yYxCzLjOSCcgDmvaChLfex&#10;yeC3SmqrRtuA6tlSw+tFmB463xg/bQjWOeP9hbT8sw3K3xisRt5AJz9lweCTxuPBwM8U0fF79st7&#10;jyz+xHpKIUB8x/jFZkA+mBadv0PQGvNf2p/BHjrwd8c5Pib8Pvh74yKa9pmpQaxc+C/E2rTPc3y2&#10;EA0+U21hd2z2yF0iWTexjZYjwhKzD6P1G+8ap8N7rU9F8OW0PiKPQ5JbHStSvgYUvRCWSCaYH7gk&#10;ARpAemWBpAefWPxW/bKkGy7/AGMvD8J2q3nSfGKHYfUAJp7Nu6YyMe/arniP4oftaabeQQ+HP2Q9&#10;I1KBrO3knuW+K0EQSdoUaWAK1nk+XKzoJOA4j3ADcFGT+xt8VPiN8UdN16D4ha/DqI0+HT2hun/s&#10;qOYXUpuvtUKxade3I+zJ5cHkyyFXffIMyeXuHtAUFsLIef0poDyWD4jftnXJhjvP2WvCVqrSD7QV&#10;+KCyukeOcD7EAzDr1wenfIzP+FxftkW3jax8CX/7OHg+K61bS9Q1HT5G8fMVaCzntIZs4tjsbdfW&#10;xUEncGboVxXtpZG+bHBXcua5HxHGZP2ifBBikQ+T8P8AxcZFY/wnUPC/T3z/ADpWA5d/Fn7a7ssU&#10;HwS+H9vwA7T+OrqQJz0IWyGTj0OD7Y5hD/t/T7ZFtfgjbsyhmje+1qTbk8qWEI5UdwME+nb1x2jG&#10;W3L6/d7Uh5P3i1KwHkzL/wAFAGAlU/A/f/FEJdbK4z1BKAj6evemCH/goSXCy6n8C441U58u01yQ&#10;nj/rouOfrmu/+KHxD0n4WeBrrx5qunXF7Da3lha/Y7GaFZZpLu+t7ONVa4kjiX95coS0jooXJLDF&#10;Y+k/H/4ezDTLTxbqMPh/VNYnEel6HeapaXVzclpjCuw2cs0UnzqchJGKdX29aAOTgs/+CggkxceJ&#10;fgj5ZYf6vRdZ3BfUZuMeg6dye3Mk+m/t4ybpm8b/AAeAZiY418K6oSvHG4/bsc45A9evGD0mpftL&#10;/s/aSsH9r/GDQLMXV9NaWpur5Y1eaFIJZFBbAAWO5gk3EhfLlV87TupLP9o74HatpdjqWk/EqxuI&#10;dUEpsXhjlJkEckkTZGzK5kikRdwXzGRlTeQRR8wMCXSf25mtcHx38I1mK5O3wjq21Gx0Gb8k89/Q&#10;5xxzYl0T9r9fDtra2vxF+HC6m08x1C8k8LX/AJIiKR+VHGgu87g/nFmZjkFBgYOeq+HvxY+HPxb0&#10;u4174deLLXVrG3vGtJri1DhVmCI5XDqDykiMDjBDgjIrogMHcVxuNAHmP/COftlyRRrcfGH4bq21&#10;VdbfwLe49zlr7/2UdT0rI1a2/a7sfH+ieAbj4zeDANa0fVb5dRsvA0ymIWMunRkNFJevlnN+vR8A&#10;I3GSCPZfMVThnX5eG9a4/wAURof2gvBl0JG+XwX4n3en/H74f5/H+lAGEfhv+1FO4Ev7UukqvlsN&#10;tr8N41G7Awcvet0PPGM5PTgCD/hUv7Ufl4l/bHtRhSA0XwvtiTno3N32xgdR65r1QzKGYL25PFNy&#10;CMg89u2aAPKbj4P/ALUVwBCn7bUkO5syND8LtOzjHTDTEZ69CKsW/wAGPjoNyX37Z3i6YnndD4T0&#10;FCTz/wBORAX1AGf9oVn6x+0x4q8JjWPEHjLwBpNn4dstR8RWOm6pH4iuJppZ9Ja8Mv2iAWWYUeLT&#10;7qRWiacgR42kkLW34h/aV+HnhTX7vwnqWm662p2lxbxLp8GitJNdiWR4w8CZyyDypHJIUeWm9dyl&#10;SUBSHwV+NKfe/bF8XO25WVv+EX0P5Wzn/nzOQfRs8dzVqL4JfEZLTyD+1j4+kbqxax0dcnt92xGA&#10;BnjJqnZ/ta/CK5+y3Drq0VlcaSuoPqUuluLW3j/sx9VCu4ziQ2cc0oQAn9ywOGKq1PQP2u/CMMWi&#10;6d448M69pmr6prZ0u4sbrS0tmsZzHazoJVmlBw0N7bSDZuchmJVfLfaaAbEXwP8AHSxmKb9qf4iS&#10;bV/hXSYhnnk7LEMfxP1yOKktvgRrlnPcXE37SPxKnMsLJbtcatYkWzllPmqgs1RmABXDqy4ckAMA&#10;Ry/g79sDT/EOjw63f+ANat5tQ0+xm0rQbOzSe9u5rm51WIRLtkKHbHpcsmSUG0EnGQo6zw/+0H4W&#10;8R+O4/Atp4Z163kkkktxqGpWcUEBvI4YZ5LTaZfOWVI5QzBo1UEMuSVYBgZNx+zp4qnVkk/as+J+&#10;W6vHe6Yjd+hFh8vXt049KjX9l7UXjZbn9qz4vsQw2sPEVopCj122Y5+mB7c16q0inhgfmpd7L823&#10;P1x0o0A8I8Gfs+6x4sh1C61T9pz4siXT/Eer6an2XxdAqNFa6hcWyOR9l++yxKW7A7sAAgCt8Yvg&#10;1o/wk8Bah8UPEf7SPx0ubHTXtxNDpXjiJZCsk6QjAW3XPLjPUnpg8CvTPgqSNF1zzQ3zePPEx3ex&#10;1y+98/hz0rS+JHgbTPiR4WXwhqv/AB6tq2m30qtDvWVbW+gujERkcOITGTyAHJwcYJZAfPdl4e+C&#10;dyden1z9qX4zWNtouttpM15rXxMMMVxOM7vJ2jLBTFJyyqw2MQAAGrM1vRPg7a/FL/hUuk/tM/Fj&#10;VtSXyIr6a0+KjKLG4kv7eyWFskfvQ90pKqC527ACxYL3Nz+w74ek8EzeG5/H199ouJY57rUZLJGW&#10;eQwyRXJljZ9svnGWSQ7jgMcEOoIawv7Hav48fxlL8Try5jXUorvTtNm0uPZa/wDE+ttbmQMrgsJJ&#10;7cqOPkWQ8MRzNijkZ9D/AGRNH8PzeINW/bI8fTaZb6ktjdvN8V7+SKWVwzeSdh3Sqyb8suRtB+bH&#10;NdD4g+D37Ivw+8Q6P4f8YeLfFUN94gkWPSUbxt4gufPZ5I4EJMUzLGGkmjQM5UEv1wDi/b/saqvh&#10;+Pwm/wAXfECw2to2k6Y9rY2iyW2jPbfZJbHmIq8jQfL9oI3qyoygbSG6f4u/AH/hM00/V/C+s3Wm&#10;6hYTaWlxDMVe11Czt9Qt7tYpsxvIGUozK0ZVmZtrHaxwK4jzy48F/sV3GjR6tda74surOa3guIbN&#10;fE/iS4a7jna5WMrAsxkkY/Ybo7UUlVt2ZgFUEalx8Kf2S/BGo6BrAsNQ8vUrcarpOoQ+MNauC5S7&#10;sIYWWKOVt6NLfwck45GVYZK3Zv2J/h3rFrcaXrXijxFqFvNdWcun200enSR2CWpv/KhjiktGikQD&#10;UJ1PnJIxO1shlBHW6v8ABTw1qun6Hp1veanaw+HNHXTdMazmiQrH51hOhOIsb1fTrbaRhQN4C8gq&#10;hnjniHw3+yF/a+j6f4dtfEOtan4q1a0hZP8AhLNZjEUc969pmZnkKRv58Usfku0chMcmMbGxW0Tw&#10;1+wDqWl6fealp98k114dh1uWNdY8Qyw28c1ql0oMxcR+aYnVliOJWWVMJl1Feof8Mo+CT4ut/GUW&#10;va1DdW/iH+12sI7qEW93OurXeqW4mQwlj5U99cKux4yUkw26q9j+xr8O7LR4PCcWu+LI9Jj0W10+&#10;bS7XWjHBPJb2dtaQ3rqsYzOsNrEBkmMMA+wMN1IDk4Pgf+whfeB/+Fn2/hXVH0qS8+xrJBqWvG5l&#10;uvN+zGAWwl+0NNvBTZ5ZfgkjAzWf4Q+Dn7FvinSPFXie18E6gugaDd2kMOqx+LtalOoQz6bY3kci&#10;xJOH+b7akSxgMzFRgZbaPVdS/Zk8G658MJvhZ4rvNX1a1bVn1GbWdS+zzXjXrTvOZn8yAwMdzsu1&#10;oimw7dveltP2cfhzpfgDxF8MLxr6403xNFbrqfnyQRyK0VjaWiMmyNUUlbOGTGwrvLYG0hABc8Vv&#10;fAn/AAT0t90Gg/CzUNU1BtHvr+30+OTXxuW2F0JIZWeQLbyl7K5Ty5ijZjJxyKSD4a/8E6ovD0ni&#10;vWvg3HYxm3aTUEvNT1ZfJZNIg1d1KvcA7hbXEXy7SWdtoBIOPUbf9kH4YXGt+H9XvL7Vry60Owur&#10;Sxi22cKSrci4R2McNugViLuQYh8tGIjZlZkBqHVf2O/hNexSXXi3XfEF5b3Gnta3kV5rCrBcFrBd&#10;OadlChfOMEcKb1AyYI/cEA8e0jwp+xPFDJqWp/sxw2cEr6hbx6VIuof2lNPb31lZx2/kOVPnSS3s&#10;IEZYFWwMkBiPU/Af7MH7GXxA8K2vi7w38BtG+y3Mkh8u6spY5oZo3aGaKRGfKukiyRspztdD0Iro&#10;oP2YPhodNh0jVbrW9Qkt4rxGv73VW+1m4ub21vnuDKiqyzCe0gdWGNpXoc113gXwN4c+GvhW08Ge&#10;FLZ47K18wqZJmkkleSRpHkd2JLPJI7uzZ5Z2PGcUBqeR/GH9l39nXwx4Y0nUNB+Cug2sr+MtBtpp&#10;VsxuaGbU7aF4zuJyrCTaV6EE5BzXtXhTwn4U8F2Lad4O8J6bo8Ekhllt9MsY7dGcgAsQgAJwAM88&#10;ACuT/aKUJ8LIboPt8jxr4WfP/cf0/P6ZrvIS0fBk3YPP86Bnh/8AwUstVvv2XppW3BrbXLSVFX+9&#10;h1HORj73uMAj0r83ZJHaPcTg9fmbNfpZ/wAFDY2m/Zb1bYSxjv7SR+uMCT098kGvzTZwx5XPp/n/&#10;AD0r57OP40fQ+94Us8HNf3v0AzZJAPGAV9qXeV3ZcUzeM7RE3qv+FEcpcnem5ef4T+X0/wA+1eOf&#10;WDZmwSDy3f1FRSMqP5qqP8981MZNibBx3+U4/rUcjrt2MA3vnrTiBUbh+Tj3ph2ncwXndUkw3FpN&#10;nzDt61E3UJzj+6K1RmK0agZH047UgjXA5+X7w70bk2/Ku3PbBpMKuME598cUiojl2q2Afy/kKNyg&#10;8fpSHBG3b0+vNGQeNv8A9b2/zzQWhw9z/wCO/wD1qKlVm29aKCz+iFJUWLDSDkeopsN5FHLslIcP&#10;6np7f59qcI4yC4HC0PaqqYj+rL+H8819sfiLGtLGZjtfLdQrDGa4z44RC48MaLAqBvM8e+GRtcNx&#10;/wATyx9P8QK7ERxtJvZdx7HPSuP+O0Uc3hvw9bsWVW+IXhhCyoSf+Q3Zc5HTp3wO1USd0LhVbcdw&#10;/wCAn86dvRHYbPx9ac0TCVwnABOfmGRjt/n1qIl1AfH0P9aQHzp+0F+1D8Qfhh8cb/wHpM8q6PLo&#10;uhfZbyPT4ZHtb+7v71XX51ORJbWkihnDKsiIABvJHpHwE/aCuPjjPqkx8AS6Ra29rZ3+kynUFn+2&#10;WN090kMjjavkyk2sm6L5tnHzEk46DV/hr4D1/U7vVtd8IadfzXsdol015arMJFtpXmtxhgR+7lkd&#10;1I5DHPUCrnhHwJ4J8EC8/wCEF8D6Poo1C4M+oJpOmxW/2mbJO9xGBubLHk5+8fWgDY3hW2lX9e2P&#10;0qh4hnjg0K+uTbGRYbWQmPaOfl9yB/X0zWntUjJ5zzxWV4vXZ4Zv5JB8v2dt7bTwCMZ9v8aZR5tr&#10;XiDUvBf7ETeKPDk0kN7pvwpS50+WFghjlj0wPG2W4ADAHJ47nvXiPjr46fEXw/8ADLSPFWhfFfxB&#10;NrU2rTRastn4u07xF5el/Yy9zd7dOhgih8hgsiF1Z1b5W+WRQfqD4TWlpqnwW8K21zDHcWs3hXTd&#10;6PHvSRTaxfKQeCCPbkVt6D4M8L+G5Db+H/Bulaevl+Wq2elwwgqSMj5VHBwMj2qST5L8W+Kv2i9M&#10;8PfELxp4d+JHiweFdDh1a2Gr33ia1azmxZxG0ktNu+6gmWV/MaYgRFOeSVURW/xMtry5tG1T9pfV&#10;NGY6Br11aTaJ8bP7etbq/ibThBEHSKKKYqsk7i3MRdd2R8pxX2ZaeEoLOw+yweG44bVgD5a2IWMD&#10;GAduMYCgD6cVJBob6XG0lnoz2axyAO8dr5eG44O0D5vlHvx7VQHwv4g+MfxP8ReP9DtfiH8Wf7BW&#10;4uNWF9b6n8abjwfbpcJDorJFFOqSrIymadVthGg+dzvUKQew8LeJ/i74k+NVv8JPFvi/xRZ+Hde8&#10;caymi6lZeKryCeW0ttMu0ltPtUUyvgSG0njUYYsZGy23j7Ch0bV5YPtNrpd08bH76QswOfoDzj86&#10;fDouvo2+PTLsbfu7bdxjPAHTp2oA+Cp9fvfDR+GF1r/7QF9bL4k8CXF7eSeOP2i/EGiQXV758Gxo&#10;nWSU3DbHcLbEIpzk9CK+ui013+0bb3M0GGt/Bd6u9WBUBry0yBgev4frXfQWeuW0e6GwuIx5ZVvL&#10;hYfKTg/gcc/SuLaxvh+0db2E1tMsr+BrmRUaEjcovLcEjPUDI9fvYz2oJZ1DST5+ZVPsx6U4yTjg&#10;Rjnp83So76807SCqavf29qzfdW4mVSeM9Ceaq3XivwrZwST33i3S7dYjiR5tSijCHOMHLcGqsMuB&#10;plPzRfnzTGlkBGU+7jjcazLn4jfDq1jU3nxE8PxKy7l8zXLdQR68v0/wrl9U/al/Zb0fUm0nWv2o&#10;/hnY3SqDJb3nxB0yKRQRxlWnBBI5we1GgzumkmBb5V2j7tV2dmkBI+73riJf2uP2Rj+7k/a3+FAP&#10;XLfErSQDz73NRD9qz9k+e6+zQ/tV/C95e0SfEXSyzE44AFxkk9sDntmmI7gtOHYhc7TQXuWkwWUK&#10;Afc9a4VP2rf2TmmaIftW/C/erENGfiLpe5SOxH2jKnPb8KSf9qT9lu2VXk/ac+HJ/wCmcfjrT2b8&#10;hMT/AFpCO4cz4ywUdtrLyK8y/aw+H9/8U/gdqXgW00ua+a+vtNVre1tzJJsF/bs7AAN91VZ87Tt2&#10;57Vo3P7VH7L9nH++/aV8A7tpLJH4us3K46khZDj39O/Q1nP+19+ysADF+0H4Vm8yQLH9l1iOXcx9&#10;lJyf89qBnz+2iftzeEtS1C00eHxQ1/N4yvPL1LR7e2aw1a/jsNAtLbUNS87DLY3CW1/Iwjz5cj7M&#10;lkQnesvCn7YyfFSbxpD4z8af2W3iK3uo9Gnmt2tlt28WzW7wlPLMhjXRwsww2QWViThdvsKftWfs&#10;4zi4aH4xaQ/2VsSLEJZCo9QEQ5HuMj8jitdftUfAO3WRZ/HUihZNmF0O/wAsfbEHzD3HFTYDw39l&#10;v4SftQ6V4O8B+EfF+pfETw/o+m3GlLcW2q65CZrf7NoeqfaLcFHkA0x7j+yYUiYA5EmEVvnqH/hC&#10;P26v7G0S+N944m1a28QNcSWcl9a29qJNkAYzyxauWkt/lcr+5eEmWfNouYivvy/tJ/CYo/kXviK4&#10;WNdzNa+AtamUjvhktCG644OBUJ/aW+GEzNss/GTMqszLH8MdffKg4LApYlSO+QenJxinoM7REcce&#10;cWUcbsYz7/5zTX84oXMmDkDjv/kVwkv7SPw1ieO3l0bx0ssy/LF/wqnxFu6DjAsDyMjOM4yKnj+P&#10;3gVg0g8MfEZvLbG5fgx4pdST2yNNPP1NUB18izhVXzPmX7w28iqsyXKrua6bp8oYDH/6q5q8+PHg&#10;uyt4bm48J/EZY5n27l+Dfidip/2k/s7cue2QM9gcVWvPj/4Ct+ZPDfxEjVl4MnwZ8UKB0/6hvp/n&#10;1BHSzSyN96TJ4zx3oEkoKhXb5f4v8iuJuPj74EkH2pPD3xAZFIJYfCDxLjg8/wDMOx/+o0xP2hfA&#10;s4VF8K/EHDNjJ+E/iHA98/YcY/ycUxHZyB5EbbKVU8Z4qrKJVl2IzblX5mY1y037QXge3wp8K/EX&#10;ax+VofhB4jZT+VhwM8ZqpL+0F4IilMcvgz4kE8BZF+D3iPaxzjHNhk59h6c0hnYzJNjaszen3hxV&#10;aUTxyx5upPXg/rXKz/tAeBYYt1x4V+IkfykRrJ8IvEaluOgBsOue3+IrPu/2h/B8U+0+B/iH93dH&#10;/wAWr18F+O2bIZP6mgC54DVV+InjyIFVH9sWL/Kq5JOm24zx9AvPQqa6SQybuJTnr9favHfBHxq0&#10;iy+IvjPUrj4e+PHjvL6wNuq/DrVfP2fZFTdJGbcMg3owBcDjkZXmuo1H9oTw7p9w8Nz8N/iLuRgq&#10;svw41QjkcEN5G0jtweMc44ykxnaMh4Qu351CYJ42YGb73HzH9K41P2g/Dk7Ff+FcfEZV2sdzfDfV&#10;SPlzx8sByTjgDk5FOm+OFvPeLZaV8JPiBcL8oM0vg2azQZyP+XwwsQCBkgY+ZevzYLgee/t5fEbQ&#10;vh38HfsHivxN4as7PVrjyWi8QX17BPNJHiWJ7Q2cbMksciI/mOUjXALOo6v/AGINZn8YfD3XPFOt&#10;eONJ13WdU8SPcaxqVh40g1y6kYWttBD9rntv3KSiGGNRFFlQiqdxLMa7ub4331veCwsPg38QhJIr&#10;kSR6JEiqFUk5ZrgYz0A6sSAM8kNPx08Qh4by2+BfxCvm3KEb7DZoAcZ58y8QgA/L6E9Mg5pdQPDf&#10;iL4Z1vWP2wNN+IGl6Jos/hi88UaVYQ69b+KLKG1udRs7iwZluoPtqSXWpQx2+qxxIIHdGt7EjISU&#10;x+oftHfCPTPiTN4Yu1+Gera1qGk3Vw+n67ovipNLudD3mEllLtiZZDGmRsfb5IbGTg8DpPw98S+H&#10;77RfBdjovxaPgfQteg1bSPCNx4b8NyNFdW16l/Ar6h9r83ylmUf9NHAZTKwLg+uRfFnxUT9ntv2b&#10;/H0jBN3yyaKink8AyamvT2BHpkc0gM39lzwH438AfC9fAvjNdQjj0e8+x+HrfUruznmi0xIIBEhe&#10;zSONgr+agJRX2qMr0J9I2lTjc2eo46Vw7/GPxjFN5En7L/xIaQttzGdBKf8AfbaqPf2+nNEnxf8A&#10;GnzGD9l74hNtk2sGuvDyDPsTq3zDnqOnPoapWA7cRSMpjJP4E4Ip/wBmAYupfn+Hd/n8q4n/AIW5&#10;44hVN/7K/wAQ23HG7+0PDR59ONY4/Gnt8VfH0cCvH+yl8Q3b7v8AyFPC+A3vjWice+OKYE+t2V6n&#10;x48L3qpK1s3hHX7eZlbhWa60d13c8g+UR3wdvHes/wDad8Pan4v+B2q+ENGvdNhvNa1jQtNgj1iS&#10;5W0uTc65YQG0mNsplEVyshtnKj7tw2Sq7iMnxR8UPiDB8UfC8y/spePjIdP1aHa2ueG1LhjaN8u3&#10;V2jbBjUsHZCAQV3YZaufFi81bxxoOpfDfxl+yl481zR7q6i819N1/Q7VZzBcpcQSxyx63FcR4kgi&#10;kDAIwKjIXOKQHBfs2fD/AFDwf8eZLj/hFvhz4X0/UPDHiK0bRfhra3tvb319pWt2FhPNPDLDFF5l&#10;vKZoldF3OtyxBZRuqT4ofsZ+IPiLL8QLKfWvhzJD8QLi4MmqeIvhvJqerWEbWUVrGYrz7fDsaARh&#10;oV8phGw3ZYkgbPwu8A+HPhHrM3ir4e/sT/FCzvfstzbedeePNIvlEVzcR3Fz5cV34idY2lmgjkdl&#10;RWZkGTyQeyufiX8VluWWH9k7xlwG2GXxJ4ayx28fc1VwB0Gc8GlZdQO82md1luFO5ufvn69Scnvy&#10;eTiuG+FNnaJ8Q/i4IVI/4uLbDbt2/wDMreHz09yTz3/GpB8VPieFJb9lfxkFGAV/4SDw+WHPYDUj&#10;n/PXiua8CePPilH4++KFzY/s9atKZvHVszxzeItMjaCRPCfh8CJyJ2ViwWJgyFgBMNxBVgHdAete&#10;WmFDBh77vaiGJS20puX/AHv8K4N/iZ8cYbeGR/2YLmVpVzIkHjjT/wByd20K27GSB8x27hjoSeKk&#10;j8e/Hi6ghuLX9nS1QuyDyr7xxFG8ZONxcLbuAByAQWyR0XIBAPGv2w/Afw78efExG8N2XwcbWtFm&#10;lsfHEfjptP068kmn02zexne5ubC5e4jgt7iN0VCBuIU+YY9ie13fh3Rbn9ny58K6s7a5YzeA5LW6&#10;Phq1ila/haxZG+xxMGjcyLnylIKMWQHIPPK3vgTxNrPiTVPHGufsW/Dm61TXpo5tVvNV8ZreTytF&#10;awWiDMmlsqAQ28fyIQhILH52Yt0Ft4i+P+nQRadYfs7+D7OG3UQwqnxKkWOOMAKiqqaThVAHQcAY&#10;A9KEB5b/AME99c0fUtP17QNIuftEdjoujP8A6Lq2nahHaJIlyFs557TSbCT7dD5Z86OUzkCVGDZZ&#10;mb6Qa1Vl2sFPzZH51x9z4r/aWkCTTfBbwTM3Tc/xYvCfxH9hnH5kZ9qkm8Q/H+OQR2/wd8HSZhDs&#10;6/Ee6CLIc5QH+yNxxxliB944BxyKyA6gptDBV47elcfrysP2i/B7NNtT/hBfFCbN332a98PkDH0R&#10;ucdOO9C+IP2lZ2VJvg74BgXALNJ8UL9mx3IA0IDPU43Y6DPeuP8AEes/tCp8c/Ccsnwz8AxXlx4c&#10;1m20+P8A4WJfSx8yaZJK8jHRkZSoj4VVfIY5K7RuAPYnBZyqg9c/WmeUG4KfNmuSbVf2li+R8KPh&#10;yu5vmU/FDUm2/iNBHH4VJa3fx5KtcX3hfwRGxUj7Nb+JL2UIcLgmU2KFwDuz+7XOR0xywLHxp+GF&#10;l8ZvhdqXwzu9WWwXUJrKX7TJYrcqrW17b3YDRMyh1ZoApUkZDGuRtP2ZL4ar4V8RX/xLEOoeCVvl&#10;8OP4f8N2umwxi9cfay8KBkZ3i3RgqFCs7y4ZzXUmT4+qzskHgnuYh5t6No7Fvl+bAz0259ulKg+P&#10;jeYH1DwPHjiN1sb12zxlj++HbcNvfA+YZOJYHm8f7Deg3HhHUvDfiT4s69qlzqui6lp91q19FG9y&#10;xvINMt3nLk5kkEWlQZL5LPJIxOCANbXP2R/Ams+NYfHup6ncvcR6lqN7JA1rbSIzXGp3WooF86GR&#10;ojFLeSgSRFHb5cnAAHVLa/tHs+ZNe8B/dzs/sW++96Z+09PU47cAdaLjTfj4kLZ8eeC1fycjd4Mv&#10;GUPxxgamMjryfypaBqL8Kfg94a+D2iS6H4cvL24W4jsBNJfMhObTTbTTk27FUKDFZRMV6B2YjAIU&#10;dVDF8mWX8f7vFcgmkftByMHm+JHgVRtGEXwHfMA31/tXJ/TFTTaD+0DDF5dp8T/A8khZiZJvh7fK&#10;qrxgBRrGSepJLYORwO4B1QRMYKcA4+auV1oqPjt4WkYdPCOvovy9C91oxx+Ij/Q1HJoX7RzxvG3x&#10;W+H6en/Ft79j9P8AkNAfoT9K5fxN4S+PsfxW8J6tcfFfwXJcNp2q2sUg+Ht0kVupFrI2Yzq5aVmM&#10;SAEPHsG8/NuwAR6q6qevpnIpLmNfuoV/4FXISeGv2iHkVJfjP4LVTgsYvhleA9O2daPfHr+FB8L/&#10;AB5YKJ/jT4bXb82bf4czDP13aoeOfagZl6x+zF8P/ED64viHxB4lvrPXYtYVtNuNUj+z6e2qGf7Z&#10;JbIsK7ZGFzOqvIZGRZGAwCc5/i39k/wDqp1XX/CMv9neIdS1OXUP7WvJbuZEnkujcyMEt7m3kUtI&#10;83zJKjKJWXJQ7D0aeEfjkUZJfjVobPtO3yvALKobPBIN+2R6jPPqKdJ8PviZLH/ycLrCSN98w+H9&#10;MCZ9FDW7ED2LE+9AGD4P/Zc+G/hXwNpfhDXLeTWHsNPtbS7u7ktEl6YtJl0osYQzBEe1nmQxhmA8&#10;zO7cA1TN+zH8GDpn9ivomrSWsmpLqN1Dc+K9Sm+23KmHY9wXuD9o2i3gAWQsoWFBgBRWpN8NPH0h&#10;yf2j/Fiq33h/Yuikj0wfsOR9OckZ74Df+FWeNmXa/wC0p468zb96PT/D2C3HODpP6Z70AZ1v+zl8&#10;IJ9O1Tw7/wAIhe2kV0yhpodau1eICW6lU2snmlrcK15dYCbQBM64Ksc6Xhj4DfCHwX4sj8ZeEfBU&#10;OnXkNmttDHbXMwt4kEcUe6O3LmJJDHDChkVAzLGoJPOUf4WePzAwi/ad8dLM3CFtJ8PMg44JH9kg&#10;k554IzUkHwu8axztI/7Rvjmb90VUyWfh87O+/CaUuSD65GMgg9aAOsfjaxbnvgD8z3oVlcfMfbOc&#10;kc//AF64/wD4VR45IYS/tQ/ELax3Mq2PhsDnpj/iT8fhTf8AhU3jKdcyftO/ETaq4RVtvDoyfw0f&#10;mgBvwfZjpGtW5Ztq+NdeChlGBnVbp/buxNdiOu0v/DmvI/h18HfEMUuuadB+0d8QbZY/EmoAxw/2&#10;KC7GZ381mOmFizGXccbVzjCgACunh+CuuIzNdftI/EeZmGA0l1pCnjnjZpq4zz05+lAGD+1tca9L&#10;4K0rQ/D99e2v9o3WpRu9hM8bySR6HqUsMRKnO0zIjYyMmJfx8Ls9Y+Idzrtr4e+Ll7r7eD9L0/QY&#10;PE11pkl+kl5YtFqslvOz2bCUMxNl9oMZ3eYihvlU5+htY/ZytNfhiTxJ8Y/HF/HA3mW8d1qNoAku&#10;GHmDZbLhgGIGCMdutSW3wKNs6n/hd/xGZPL2oG8UEbV9iIx05/E9qkpHzXf6X8Updtza2fiqWDU9&#10;BtPD1jHq0M/myaXd69qr75y/zJPHpltAGdsuBcrv5Oab8Kvhd46T40eGvFlx4O16PWYtV0kNPJ4R&#10;1Nbg2c3h21huGm1NsWkcEcpkY2rJ5zyxfeG4KfpQ/s+WBZjJ8XviQ6suGV/Hl3zzyQVI259sVcl+&#10;APgKTAbW/HnDbsn4s+I+D/4MPwo1A+RdA/Z48YeGPhxo1n4y+GbfZdUHhvUrzTNO+HV/rFqGSyv1&#10;nkvrOOUyT3qTXEaSYdMqkcmwYZF+hr7wHZz/ALNOm3vw40C7tdY8Kw/2h4YXTfCVxpMyXEe9JFSw&#10;kZpYklQyxmJixKuG5O1q6w/AD4ftJtbVvHbHjbt+LXiNdvUYOL/5s+/pT/8Ahnv4al2ZbjxdubH+&#10;t+JevyAkdPv3xOPY5B75pAcd+0d8L9Tu/g7ovwH+F/g65utPvLpLSVUvGt0tbWCFiryXKpJ5T+aI&#10;WDFGLlWxhjuHnPhH4N/FD41/FrU/ix8SPBkPh+8t7PTk1Ka/0C4TUp7xNHS2uLWzmZgBbCbdkjfu&#10;42nDZr3S7/Z/8CXDPPJ4g8dI0khkk8v4o6+E3HOcKL7AHP8ACAB2ximw/AD4dwv5f9o+M3jDfx/F&#10;DxCxH4m/Pv8AnQB8+fBjwfe/DXwP4RurD4Na59r0PxTpd3r1jo3wfuNJulD6NqlqzMSzvqXlyyqH&#10;mUDG8Hb84B6XxfrOu+JtE+KXhTRPhL44W68XeIbDWdBuNQ8GXUMDLHp+jgo0kihYpVmtJk2tjkDk&#10;Zr1o/s+/DlJfkvfGCtn5f+Lma6vbHa9B/WppPgN8P54/KkvvGjZUDL/FLxE2cdub/GKQHzvqfwV8&#10;b67ZeJvCPw2+DGtaXr003ir/AISLWJNPOnR+I7O51eSW2tUuMj7U72juFYnEaEpkbwK0PF/wMm17&#10;w/qmueHP2a9c0Hw6PEtjeaT4Nk8K2kzQ3EdhcxXN1JpPmeTJE7TRR7FdXBTzlI24b3QfAD4dbWin&#10;l8WTRsuGhm+I+vMgH0N724qFv2Z/g4A8f9g6ptZiWVvFmqNuyNpzm6y2RxyTn8BgDU5P9mDSPGPh&#10;3xJ4m0jXfCsOj2dno/h2CTS7WcyRWeprpcZuolcszOqwtYjeWbcVYlmOWPsPlyu4Aib8j+Jrio/2&#10;afgekTrH4G3I+4SI+qXbqcgKfvSnsAO3GPpTR+y/+z4rKZfhJo8rAf8ALeN39xncxzzQMf8AtFwT&#10;wfCaSSW3ZY18S+HZJCcrhV12wcnORjBAORz9Oo7O1vbG6kxZ3UM/lt83kyLheOAcZxkdq8X/AGiP&#10;2dfgXoXwc1bV9H+Enh+1uLe5sX86302NZAhvYFkAOP4o2dSP4gxzmvWPB/w58BfDiGax+H/gfSdD&#10;hnZfPh0jSYrRZdnAysSqCQM84z79aBnmv7fUW/8AZW8QRtubE1qWBcLtJuIxu+vPbmvzZCwNuY9d&#10;2N22v00/bojjm/ZR8VhxuVI7VgR6faounuc/zr8yxBGqkiTuMBs88/n+NfPZ1/Ej6M+64T/3aovN&#10;fkV5khE27YFXB27sZH/16h8kbcEL7j1/wq0IhJwX+UHI+brTJLMbs7s/7o7f4f4141z64gWKNvmZ&#10;fl/2aS5jYOwXhVP+TU4tkkXlsYPboB9Ka8UO/YS23OeWwcUXK6GfOj55yozgDsP8/wCelV2TD73B&#10;z/db+dXJImZ8OccYG7jNVniLEk/d/rmtosxaGKR18v8AD1poHHTP9KU7mIAbjqtBBJViP4aroOIu&#10;Aw284+lJuOOVzxj1pNrsyrt/SjY7Nnc3p97NSWhfOjHBfHsO1FKr4UDJ6elFA7H9F3K8qV9e/pUB&#10;YmTczH2AbpTxMrJxu9NyionIBC5PP+xX25+JDLi4VZliJbJ/vDj/AOtXHfHTRLfxX4RsfDt1q17Y&#10;rP4i0ww3mnOq3FtKl5C6SRl1ZdwdV+8rKehBzXV3EXm3ISKE9eGbrWL8RLmCGDR4buBpfM8R6ftV&#10;eSCLmM5Hrgj19zwKYGc/wD1uRFS+/aU+JkjxyZ3rq1hGCMYwfLslz3Oc5BqZ/gQXQBvjZ8RHJbLM&#10;fF0kbY24x+7RRjjP3c8nnpjufPf5cxKuV47+38wahlvZWcJFEcYPNBWhwcf7OPhjyVtrn4jfEqba&#10;eGHxS1eHPGDuENwgOfU5PGRjkGw37OPgNoPszeK/iJtbk7fi74jUnjp8t+M+2c47V2DXEiJne2PX&#10;FEN1dS/IFDFuN2eB+NKxJyUX7O3w6ijETeIfiJJy375vjN4qDjk8fLqQGMcYx2/Gsbxx+zr8JI/C&#10;epNdQeMbtRZuc33xW8R3ODjkgTagwHcdMHvmvUVklz80Yxj+EY/yP61gfEyQnwBrEoZQY9MuH+aQ&#10;fwxsTzx/SgDz34X/ALLnwZvvhb4VGoaVrFw3/CN2DyM/jDV0VnNvGW/di6Crz/CFAHAwOldEv7LH&#10;7Pt2+y++FVndBdu0Xl9czjjpnfKST05OfxzXT+Ao/sngrRbWFFCw6Paou1vSFBkn17n3rXhmbrFH&#10;n5fmHagLnCQ/snfs0W1w10nwH8LtJISWY6Wpye5/z+tSaf8Aso/sw6b51zZ/s7+CRJcRvHNcP4Zt&#10;XkdCMFd7ITgrwRnp+Vd6sk+ciNdx/PrTt8iHbHEo9Wz3phdnAt+yb+yvJEttP+zT8O3Vfu+Z4JsG&#10;P4kxEn8Tz+VO/wCGSf2TZBsl/ZV+GZXnh/AOmnHvzB1/wrvI3n2hAB17+tO3S4zlfl545oA4Mfsl&#10;fsnp8p/ZQ+Fv3s/N8N9Kz/6Tf5Fcxa/sr/svD44yW0H7L3w1W3i8Jb/s3/CvdM8oSNdYL7fs4G/G&#10;BuySBxwDg+xs86A/ul9vmIzXH6fdXD/tBanZs3Fv4Ns3HcAvd3Gcen+rX8vpigbsMT9l/wDZjtjm&#10;2/Zn+HMPfbF4F05QPwEAA/CrMf7Pf7P1vOl3D8BfA0ckf+rkXwjYgqAO37roAa6ppbwn+E/8Bzz+&#10;dNIvAuDIu7/dzimBzsfwX+DMEqzQfB/wjEy8iSPwzaKQfbEfH1re0mzh0W1TS9CtYrG2jP7u1sox&#10;FGnOeFQADJ64HPvTm+1d5k98oev500vMmSCvUfd/z7UgLH9r6kh3w38ynr8szVG2u64XwNYugrRn&#10;/lu3P6/WqsouVfylcKGPXb/+qq7tc7xvdW+XIwv/ANemIvf2zraKsTapcFVGFVpmIH5n+VRjU9TV&#10;dq6lcL32rMwx+FVVklkOQ3v9aa5lRctKpPfC8+3+fxpAWP7U1NCv/E1uPk6fvm/xqF9R1AtvW7mZ&#10;uqlpTkfjmq7OW3YmIx6etRtJKHzv/wDHaLAE93fTNma9mb5sqGmJ/rVeWSV1MbTttz8q7jgmlJyC&#10;ok74+U0ySMOpJkyP739aLABklDfMSCAM5/xqGaW4d9rSE/Lgbc5ofI4L8+v9ajIkBXMn1/OgCCaQ&#10;+Zhj8y/5zSbmHAkX06dKZLCyy7jNtOOWz0qJy4ba827jqPpQK5NKVzkr/wACXvUMhZ25P3uvPWoZ&#10;/NI3GVj/AEqu6vjeszcH+Giwcw26LNw8a/fGMdvenMS8e2THpz2qKRmL5Z+/PzUyUFtxDtgZ79KY&#10;XJHG5wNvK/eqmwXzju6+/T/P+FEyMquBIxLAc7jx71Tkth5vliR89fvE45oGWcqjYPQdearzPI8g&#10;TaAgOMUhgbG3e4x/dY9agaGQyrGHZuRty3T25oEcr4PdR8X/ABtb75ButtJlZck8lLhcjjjiPp+P&#10;cV1eCpwRhev/ANeuM8HtLcfGvxoJlZY49N0ZY8N1BF5nPtkfnnrXVmFCchnA7/McfTFRYom3sQAT&#10;nB9ajkQrgAd+/eo5LYD5tzcfdw56fTNRGAJlVkOfRsnvTsISdMjZ5Y+vrxTVPlgKj/TFMuVG3efX&#10;jJ69qYYBMq+aN/y4+lIZJKAxYuF/wp1sojUIO3OSvIquIyr9PTA3H161MFQx4K/xfNx1/wA/560I&#10;CdXOMKfb6f5/pUQCD5AQD9KQRIDyntjuKYbeLzMhV/AZ5qwLMYLKQCu3P51IDkqM98feHNVoYRj9&#10;W4zmpjbQ7cKVzuG35fSgDA8YWiR+N/B2tLbRtIuqXlm0vcRyWE8hQfV4Y29PlroVJDb93zf3QeP8&#10;/wCFcz8QJIrbxJ4DhaeRXu/GE0KxL91h/YuqSkt9PKBB98cZrpfIVt21cdPuevT+VJbgPO1eSevX&#10;mneaIZ13Lj5f6daaYoSm8gf1/Sozbwh/u+p2j6imBajmiBDiRW56r0/zmuX+HMgPi/4qBpVZv+Fl&#10;WwABHH/FI+Gcf59vrXQrbgFWcdeeexrm/hwiv4l+J+Itrf8ACzoWbK44PhLw1jn8+BSA6gEBt24D&#10;n1oW4TJxIuOfwqN028EMM8f5/wA96cqDHKY5wcLTEPeeNxl5lZeueMGmvK7bSjqP8P8ACnRI0iF1&#10;UL3bvS/ZgBuDYGOg9cUAPjdQAN64/iOOtBlTGC3A600RSD5Qeh+9jilZFXgt+YpDGl0HBOO/0rjP&#10;HSovxm8BXP2WORo49XXzdpDRq1vGSV/EKCMY5zwQK7Qwlhkgnj8v8+tcl46sooviV4B1BjiRdU1C&#10;3jHnBRhtPnkPy9W/1Q6dM56A0AdW0mMlio92z+VDO7t820++2nSJyYyo46Z7UbQgwwx7qKYDRMF4&#10;59Pu0vmqo6//AFvalRCDuduv+f8AP0pzwBWxknPHzHH+cUCIzNGR8p+tNmlIGGb2apX3AMFz+Ddf&#10;eo5lxH9/+HP3enegCBg4TCg9t3y1J5o+7tb+WPpUkSsUG8jHfa3FDLGqtuKqNwA3cc9MfXPH1NLq&#10;BHvG9htI+XGcVyXxD1K4t/iB4Ft47OFo7jWLyNizHzEP2GZwVHp8hznjp3Ix2LIJPmYccbtvH+f8&#10;/hyfxPXy/E3w5I3bpPHcqfebZzoWrtg9s/LxnkY44zQwR04uXI+S2ZVPT5aX7QWDKwPTI9qkeHnz&#10;GxySCM+9MIYrwDtP97+YosIYZn/uN04pGlcvzGdu7B70/wAkOuE78ZJ6fpT/AC3WMFe3+zUjIJJc&#10;Y+U7uPSm7XJyY2B6/KtTTh/vbgvIIyD+dNCbg27g9VOOetAxo8yPOY6cWkLcxfL6kjBpyqu3OS2D&#10;lvTNAVXXA9cfLmgBjOSdzJuP15/z/n6M3yq2fL5/3qmaFskFffI/l9ev40nlmNwki/MT83vQBxHw&#10;9aQeK/G1v9m8vZ4sdl+brvs7V8n8WJ+hrsEkcRqPLXdgjAbiuT8CTxXHxE+ISwqy+R4rtY2ZcYJO&#10;iaW/r/tf5zXYbDH99fm7AL/j3/z70gI3DAMrp3x9327/AOf/AK8KmTO4qN3A3evFWnjmYeZsbng7&#10;RUUIH3hjr1x0oARC4G+QY/3TTW8zGdq/7zdz/jUjQkjewIGN3zZx3/w/SnfZLhsOLaTHXiPP40gI&#10;Gwq859vSkBIy2G+7jG3FWBaTHcEt5GIb5gq/dGM8/wCe4+tOFlen5I7aRvm/hjPpQBUaSQDLdz/D&#10;3qNjuO9Pm6fN2q61jdHpayHecL+76nsPrwahe1mTkwMq+rL09KAK5JMm8puJ+7TmJDBc/RqFVvM/&#10;djdgE+45xUqQyOu+BGZV5aRRnH1/X8qkoYMh9rA7v97gcUIhbK47nOfUU3zoyGkaWNVXGGMg78+v&#10;0NRz6ppcES3lxqdqin+JpgqkZ65JFAyU5xuHB9qY7ZYFv0/l/npWd/wnngYL/wAjjpO4clf7Qjzj&#10;6bs4z+VVrn4l/DiNFkuPiNoKLtLDdrUCjbj73L9Pf2oA539psp/woXxI823i1ibdJjAK3ETA/htz&#10;+Vd9sK8GTc247mc8k5rx39qT4v8Awru/2d/G2nab8TvDdxeSaBOkdra65byyNIAOAiuWJzjjBzjj&#10;0r0nwZ8S/hl8RXuI/hv8QNC177PhrldF1iC7NurE7fM8pm2Z2tjdjO0+lAzlf2vraK7/AGZPGVtI&#10;Ouk7lXaTyssbf+y9OuOlflvvd2YPH83+zj8DX6tftIQLN8CPE1vtZy+n+XsUEk7pEH1Hr+FflZM8&#10;f3kQq3G4EdBj/P8AnNeDnUfgfr+h9rwjL3asfT9SsXbr1/4FyPb/AD/WlOZG2xqNxH/fX+NHmqPk&#10;kH8WfQdaaZUZiiv09q8E+zI5JXUbI1zycY7fhUbSZTDdG46/56/yqaUjOAzbeo+bp/Qc5/SmuEJJ&#10;Em0fxHb36VSAqu4C+YF5zx8xqrMCZMgBctn5u3+f8+tXDDGpOfmz935e/vVO7wjMWYZ3deK0jYmR&#10;CdshyQO/bk0gbAYMRz6/z/z/AIUfd+UDNK2FBZTt9cY5/HtWliUG7Mm3LH/GmtyNpPI9hmnOoR8D&#10;G3rzS+WhhMjP82eF9c/5/wA9pNEV2mjU7Tdwj2bGR+lFSbmHA2/99D/Cigq5/Rba20qJM9xM0itK&#10;WjV1HyZHTPcZ/IHHblxhCqQfl71MqlOAv8PrQdoBDjPXDV9ufiJXlizNvCj/AHa534hbxe6CsVsZ&#10;WfxDag7fvKobdngc/d6ZHf0rfklljBjjwzdx93FcR8avC1h4x0nSfDutXl9HDea9arI2mancWc+A&#10;WPyT20scsZ7ZVs8/iGB3krZkYKrEqSSdvTnv/X0qO6imSP8AdwszDsq157/wzJ8J5Qq3eo/EBwOQ&#10;ZPjN4pOBj7vOpHj9eT+El7+yn8F5w3nweLZPMXY3mfFDxA+5d24KSb48BuakrQ7gWWozfOsMqqDz&#10;+7PH41oW9hM1rm1tWVVxkhTzXls37H3wEnt1g1Pwhql4sbBovt3jLV5njPYoz3ZKnjt+XNPk/Y2/&#10;ZiuLo6refB6ymnaPbuuL66kDDvw0pXJ5ycZJJJySTTJPVYNOvLg7rWxkcDhgsZbH5fT9K5P45Wuo&#10;2fwd8TX0dlc/u9BuivkwtuJETcDHOc+nNYL/ALJH7L0lp9km+AfhSYbgd11o8cz57/NIGbngHnpj&#10;0Fcr8av2VP2V/Dnwf8Va3Y/s2/D+G5h0S9njvpPB9jJLC/kOdyu8ZKBTgjBwMcYoA9h8N6beR+Gt&#10;OQQ7kWxiVZIzujdRGoDKw4ZeByCQRVm3ubOCV1ku4U+7w0y+mRwT7ivO9L/Zf/Zfa1hnu/2XfhjN&#10;NLbp5kzfDvSyWbb8xybfg5z75JPvWhZ/sz/s1QyNFb/s1fDiIqcfu/AWmoRx/swA5pgdtd65odtE&#10;0lxr1lHtG4+ZeR/KPU/Nx/8ArqhF8SPhzcXq2EPj/Q5JpIyywLq0JZlDYLbd3QYOT0GKwrT9nf8A&#10;Z5sEBs/gB4HjXdkqvg+xxngZ/wBV7fjj2rQm+DvwfvrWS0vfhJ4Vmim/1kMnhuzKuNwbDZi5GVHH&#10;TgelAE2ofFr4S6LD5mrfFXwvaqxPz3HiC2jGT2y0nX2qpN8fvgDaR+bP8ffAyqeh/wCEusfy4lz+&#10;FSwfBX4LQW62lv8ABjwakatlVHhWzG33H7rj8Ks2Xwv+F+musmmfDDwzbMsflq9r4dtYzt9CVjGf&#10;507AY0f7TX7NFwPOi/aT+He3n5h4507H/o7HauN0v9p/9mO2+P2uahf/ALTfw3SH/hE9Nijuf+E7&#10;0/yvM+1Xu6Pf52wvjyztDbsEZHSvWB4P8Hxugg8IaSpiKmNl0uH93g8EfLwR+lcf4N0fTLb9ofxU&#10;9ppsMZsvCWjJD5Nuq7PNudTLbSB38tc9Og9BT1JY6b9rb9klFaT/AIaw+F3GP3afETS9w/4D5+c/&#10;hzUNx+2F+yPAm+T9q74aHHBWPx3p7MPqomyPyr0aG+ubeFILa4eFFXCxxsVCj0AHTtT5NU1B/mmu&#10;5G7L83SjmZR5sf2vf2SQhuD+1b8MfL7t/wALA009PpOTVeL9r39mG+GdL+OPh+8Df6uSzujMkp4O&#10;EZAVY8joT+hr1Aa1q6Euup3C7vvbZ25z+P8A+uq8+o6lLIzPqVwzFRuZ5Cc89OetHMwPMU/a7/Z1&#10;vGZbbx/O0ilh5cfh7UN55wcL9nyf/wBdNs/2ovgtql3Gtjq3iN/NYLCR8Ptc2sxfYOfsWANw27ic&#10;Z79a9MkvbrZ5LXDlW7Fjx/niq0sxM+5pW3dM5o5mB5xZ/tU/A29vHsIPEetGaPcZF/4QPW+MHnkW&#10;RH5Einp+018IZ4vOt5fGEyruAktfhX4jkVsejLp5U/UH09RXoLzyFdglfHQ/MaruXZ9zk9c80e8B&#10;wI/ab+EM8DXFlB4+nVG2kQfBXxax3cZ6aX1GfbjpmmJ+0d8NGUPFonxI4bgL8EPFxZhntnSh+Wf8&#10;a72dlc9Rjp8zd6rtI4+YbunTnA/zzR7wjh4/2iPh2zNEdB+JC9CSfgf4t4z0H/IL6n8vXFPb4/8A&#10;gBI/Nj8N/EabPaP4L+KT+p00CutiARmAbr1w3Bpz8gbUHyn7y80xnAJ+0Z4OeOOUeB/iX8/b/hUP&#10;iEMnyk8j7Fkdh9TzgZIhuv2iPD8JEa/DL4luNv3h8MtWRQ552EvbgZxyeoA/DPeHC8pj/gPWoJPn&#10;LHd0427v8/5NIDg1+PuiXKLJF8MfiT8yqG2/DfVFUMf4cvAuTx/LpmkPxo1i7mzov7PvxFuoflCy&#10;TaPZ2RORnJS8u4XUDvuUfyz3mHRt8R49qrSNkYwPX+tGoHH6h8U9W0/T1ub34LeNfM+bdaw6fbTO&#10;m0A8mK4aPBzgEOQazLj41+IYI1Zf2bPiNKrqdjRWul7jxn7rX6lf+BAZPTPGe+kYk7vuseahmYqu&#10;4jt/EKNRHA/8Lc8WzPhP2cvHw+bDLnRsBuDjP9o9OeoyM59KS4+MHi5F3L+zP8QZFLffWbQlA4HV&#10;ZNUR/bhT6jIrsp8NnPt8w/z6U7fmLYF+8PlXHT396NRnC2/xi8Z3WJT+y78RljckrI02gKDxnOH1&#10;ZWA+qg/iMVCPit46a6yf2VfiB5bcK39oeG89skg6wMc/njPFd5Jkj5mGe+KgZo/tGC6/d/yfz/Sj&#10;UDhn+K/j3Z5g/ZS+IWOp3an4ZAIPQc6z19vp1zxDcfFL4i+Yqr+yj8QtzSALjVvC5xwDk/8AE69D&#10;9MjqTXfuy7erf99D/P4VBJjzMh/l55o1A8a8IfFHxs3xm8YvD+zT483nS9IWax/tLw2HtgouyjkN&#10;rAXEgY42FsbG3YJGenvviX8SoEjEX7LHjaTzF3ZXXvDYUHAJBJ1bORyOnJHy7gQ1WfDrQx/Hfxcn&#10;nq4m8P6IdueUw9+CD+jevIrrXw4yCSv161KuBxVt8SviRNN5LfsteNY1VHJdtf8ADPzMBlQmNX53&#10;HjJ2gZ5wOarSfFH4myl1h/ZX8aRyAEj7drnh1FPHrDqkvfjp05APQ927qG+VsZ/Oo5Nu/mRfTjGT&#10;+VAHDXfxF+Jm2R7b9mvxIcf6oS+INGXfyeDi8bacD3zkdOcVU+IfxjmWN1/Ztv1SQZYTeLtMDJjH&#10;ZJWycE/lziu+uMYZFfH0P61GjxhdqH+HHXqKAOJbx78XWDNF+zzN8zqsf2jxhZLyWK7n279qgBWy&#10;u4kE8ZGC6Xxl8bPthhtfgLY+SseTcXXjqGPLc8KsdvJ3HU49cdM9fsRtuNvr+tLbyR8xnbuIyS3H&#10;4VSA4v8A4Tj9oYWscsP7P2ju3lozL/wn6rtyvKn/AEPjB4yM5xx1xTZPGX7RpmZB8B/Cq/NiNm+J&#10;0pDe/Gl9Prjr0rvty45O0dh1pjAyNhR9aNQOKtfFf7SEoRh8CPB8YkTLeZ8Urj5PY7dHbt6ZA9TV&#10;uXXv2iAPl+EHgQ7l7/E7UAcn1/4kR6fWuuSRUjUSN+Of0qUOpB2nc3+f8/SjUDyX4k69+0ePFXw9&#10;gl+E/gBYJfHEwhdfiTfSKZRoOsMFcnRFaJTEJWDosp3oEKqshdew1bV/jva61PbaD8NfAt5ZIx+z&#10;Xlz8RL+3kkGM/NH/AGLIFPb75HfjoF+JrgeJ/hmvmYH/AAsiYs3/AHLHiA/0NdSGgWUKen+9npQB&#10;yK63+0izYT4QfDlcgtuf4rajx25x4fPPToSKjk1f9pZbmP8A4tl8N9rKf3cfxM1Mkcjkk6CvHtjP&#10;Oc12SzQRHG38weKDJE8nGMDJ3elFmByNvq/7TK2qJdfC/wCHUs+f3kifELUY1PJwVH9jsRxjOT1z&#10;7Acb8Pr39pH/AITz4k/2H4S8BRlvHdnJqVvfeIb5vLm/4R3RFIilSyUyI0KwsrMilH8xSrDDV7MJ&#10;o0GSe/8AdPNcX8LVtY/id8VVhkDSy+NLF5G2ndtHh3SFC+mBtb86QFa3uf2o/OhhvtM+G+1mZ5po&#10;L7UmaL+6oRohv98svT8KWZP2qgZHtB8ONoRvs8Uiajuz0Ulg3IzyflBAOBux83egRgB8/KD1pysu&#10;GC5/3cH1pgcMlh+009xul8WfD+OFmGdvh3UJGUZOeftgDHoecZOR2BNi30v9pV1Vbnxn8O4+nyx+&#10;D9Rk2/idSQH/AL5H4V2QnhLc7j/s9PanxzIflQ+23bQBxUOj/tILJmT4mfDtV2Ar/wAW91FsN/cP&#10;/E5X/vrjofl5yLd5pHx2YWosfiJ4IWRbEi+kn+H96yS3PmSYaNRq4Mcfl+UuGeRiys2VDBF6t2R2&#10;zt28dlpC6y42x+6/L/niiwjiIdH/AGkiWeX4t/DxM8rGvwt1F8f8C/t9M9sfL+Xfj/iRpf7RUXjr&#10;4cw3vxZ8CsbrxJdQ2txa/Dq+iFtcDR719zo2sSeerRRzrgNFtZlb5gNo9k+ULjZ1bHvXL/EyMt4l&#10;+G7AL/yUCZM+WSxY+HNdIwewwnPfpzjOTUZXbQf2kWRZD8Yfh2rN/Cvwr1IjkDpnxBng9Oee/pTY&#10;vDXx7SL/AEj40+FXfzNzGH4czxrj+6AdVYgfViSB1Ga7I4A+RG5oZiOCN307UBc5G48L/HCSRXtP&#10;jHocW3b5m/wKzZ65I/04cnqeoGOBRL4O+MBma4T45KilWxHH4Ptwocgc/PIxwOcDPpktjB7CMMRj&#10;j03cU77vIDfSgDiYPh/8WkkZp/2h79lDcKvhjTwcbTkZMZ4zg8AHsMZqGP4d/Ff7PPHcftG62xkU&#10;rG0fh7SV8occ4NqxY9eSwxnpxz3QYFs+X379qCG2tHGo+U/5/n/nrUgcTafDj4kW9msQ/aN8Tu6p&#10;je2h6JjrnIH9n5HbqSOPepz4B8eCzaBf2h/FTySSq3myaToYKKEK7FC6eowThiWDHI4KjOetQNt2&#10;mM9PzqRWUAYi9yv/ANagDh5vhl8Qpo9sn7THjKP5cZj0fw+M/wDfWln9MVyPxZ+GHj6HxF8O5D+0&#10;14zxdeP2t4vOsdAH2dv7C1iTzYwulhS+yOSL94si4lbC7grL7JuOM7cH+Vcd8W5jD4n+GsYX73xC&#10;kY546+HtbTPTn7/X/GgCKb4UeNJF8ub9p/4hSDdu2yWPhsA9iMLo44wegI/QVEfhL4xDqf8AhqL4&#10;iMsO8w/6L4eGNwwcldJBYDsDwO2MA128rFk3eXjOMDg4oVm2tjgNzQBwq/BzxYRsn/ab+I0obja3&#10;9iKcexXTB/n8zCPgHujjS8+NfxHuCqgNJJ4uaNnI/iJiRACTyQAB6ADiu+UsQUeNdp520rb84CD2&#10;WgDzy6/Z90m6aR7n4p/ESTzFb92vji6hVSTkkCIr+XSo3/Z18KywrbyfED4jbcZEn/Cz9aBH/k3j&#10;J9cV6I4ZkyQPx701i7DL9umaAODT9nnwfsKf8Jx8Rw2W2MPi1r4ZA3YYvBkDtnOe/erOnfs++C9I&#10;KvB4p+IE0ixlHkuvitr0gbjBPlm88sN16INp5XYyqw7VRIhyox0PT/61SAO3zg+3zHpQBwL/ALOf&#10;ghVKv4x+I+WbLN/wt3xCvf0F8Mde2KS1/Zu+H8UPkx+KPiMyfMwU/GLxLtGep/5CH+feu93S8bkX&#10;6Y6UxllZsAcbe9AHi3gb9nTwFD8QPiBaTar42aOPxJZiMp8VfESPKr6JpspErJfgytulPzvlgoVQ&#10;dqqB1z/s4/DI/K2oeOGwPuyfFjxIegxjnUPTj6Vc8E289r478dS7twm8RW8ke4Hj/iU6dHnPTPyH&#10;1rrCJ1+cLn1+X/PrQBwv/DOXwpeKSGS08SOsvMkc/wAQtckVzyBuVr0huCRyDVKP9l34LZQyaDrT&#10;mMjb5njjWT0Hobwj9OPavRnDkqCeW5+Y9KiyzjAP3ievNAHno/ZP+ALymWTwTeTSMAWe58UanK3T&#10;rl7kn9cGprH9lf8AZrs4FhT4BeEJAuMyXWgQSyPjuzupZj9SSa9A+Zz+86/xZ/LpTdxyeP8AvoUA&#10;cFP+y7+zNNJhv2c/Av8Adwvg+z4z3z5efelj/ZZ/ZojBJ/Zz+H7Ert3N4NsT394vau5YyeZgt8v+&#10;7/nv/OnsrMNx4bvx39KQHC6j+zP+zrrIkl1X4F+EJ5JN4kuZvDdsZju+8d+zdk565yO2Khk/ZW/Z&#10;kY7T+zt4FXCbRt8I2YOAMZJ8rrjuTn3Nd5ILlgQCP/rUxhLI6jdk/Tp+tA9ThLj9mD9mtrje37OH&#10;w/duPlbwXYdh/wBchTh+zJ+zSw2j9nPwBGwzt2+CrBduep4i655zXcOHMis7/gKdj+A8ben1pWGj&#10;h4P2cf2d7aRTbfs8+AUKjC7fBOnjAz/1x6cn8zViL9nv4AISyfAXwOoY7l2+EbL734RV1owrbmO3&#10;tj+tPUZ5ycbqLDOVi+B3wWsJlex+DXhCFtp+ePwzabuQR/zz608fB74Trcfao/hX4bhmbGZIfD9q&#10;jNgADogzjAx9PaulkG/g8fQf5FB2svyD/vpT/kUgPKf2ofh74Ns/2aPiBf6L4S0WxuYfA+ptDcRa&#10;TArqq2zvtDbCQCR2xzzx1r1KGBIuYsr0Xb6beBXG/tLhH/Zm+I8cnVvAOsNuYbsYsZm6evBFdlBK&#10;Z4ftEcm6OQBlZTnd/n+v5oDF+J9tFc+AL62nX5JFj8wL1I8xcgfgcfl9a/JnUVMGqTx3UWJEkZJA&#10;oIAYHoPbI49vwr9bPiR9n/4V/rHmuFEdm7kqcY2jPp2Ar8pviJbm08f61YBGKw6tcxhZMbiolYAn&#10;04/OvFzr+DF+Z9fwjL/aKi8kYmxDCpWP5g33mXp14/Wo/KR2VCx2nGFC/h+VXgUMa/Io2gbvfj/P&#10;41FMsPlKSF7cEDj/AD9K+dufekGASMBQNuPl53c/55oaJccg/ivX/EU9wn3ic44x6e1M3Rhi/wDD&#10;+X60AV5Et4wTKAvZT1x6Vn3K/vNxK7u+wjp6ce3+e9alxjYqpu5bpmqMhjWRnXDcfMrD+Y9f1+la&#10;QZEiiQjDcR+Oab8jtnP3eop0yIT/AA9s/wCf60xCqjcsefzrcyD5djHA/A9aUlXOSVI7t6e9AIxk&#10;BQOCeecU19vmEYYMpyf8/XtU2KRGYVJyH/8AHaKkKPniL9GopFn9GInyvMTLj+FsZFM88scsrD/Z&#10;OOKtMgU9eNuf1qExoGZgOMHb1Nfbn4mU322zSSNuXccn/PpXJ/Em8mm1LwzNDYrIieJoNzM3KjZI&#10;AV9TnHUcZ+ldZfKJ4vKX+Jc/r+n04rm/GWk/aNd8KQhpHdfEsCxRRuRuYqwzgdcHnB/pTA6USSgH&#10;7Pb9eMFuM1YMkm1Tsx2qzPol/ChM2mzBe7NCcE5I7+4P61XlikhDCUbT0PmHbn86kBjyAsNozt42&#10;9PWpYXcx8RL82eKoXGr6TZupvdTs4Qx+XzLlEzj0yeopE8VeD1haRvFuk4jbY27UovlJGcEbuD9a&#10;YGh5pfjy1+X34/D0rg/2mHuG+AvjNYIFkY+FdQCp0yfsz/rmt7UPix8JdN/fap8V/C9v5hwpm8QW&#10;0e4nsBv5rzf9pX4+fAeD4OeLvD7/AB68Dxak3h27ij0+bxbYrM7tCwChDJuJPTAGc8daAPX7MTxW&#10;8cUyruVBnB46f55qeBpA33VyPvH0rz+D9p79luziRx+098Nyu377eP8ATdx4HX9/kH9aIf2uP2SI&#10;3ZpP2s/hbu67W+Imljj/AMCPrTA9GZp+pGeOPaokkumXkqP9r0/WuC/4a/8A2RiwX/hrL4XtuYbV&#10;T4haYxP4efnH0qWH9qz9lq6Saa3/AGlPh7JHbruuJE8Y2JWMbgMk+bgclR75qrAd2hkB2ht3/AaG&#10;edgGLqpB7968/f8Aa/8A2SEX/k6X4dOrHA8nxpZPz+Ep/Wq9z+2X+yXanDftH+DJNqZYxa5E+Ac8&#10;cHk8dBk+1GoHpGZXj+SVV3Z+YCuB8Iu8n7QnjVGuGZ4/C/h9eVyCDPqxI/A4/E1R/wCGzP2W4y0X&#10;/C7NGLbtqoBLkt6cJ/WuT8PftSfs/ad8ZPFniUfEi3m07UPDuirFdWel3Uwmkgl1Mso2QknCyxn3&#10;3ex2lwPd4luByZd3zddo9qJ/tCkv5mF6Y6EGvNrf9rf4BT3LWlv4k124mwW8u18Aa5cbsY4DRWTL&#10;kcd8e9Sf8NX/AAPaVoo9W8SSPE2Jlh+HeuyBPxWyI+mCc9s0aAd9tnRiXuM/hTQ0hbYkuP7p4rz9&#10;f2rPgvPLHGv/AAnG+YlY1X4P+JyWIONoA03JPsMmp4v2iPh3cu7weGviUyqcI/8Awo/xaFbHfH9l&#10;5/HHNFwOzkin+ZhKx9+KryBlkEe89c4rk5f2h/ATRyE+GPiUCrYYN8E/FS9s5ydNwM++KrJ8ffCl&#10;1qSWVt4B+JDeadq3DfCvW44QMZyWktRj8QPwFHMB2auxYgynPr6VHmXGGmddvAPrXFW/7Qvgm5hJ&#10;j8EfErcDgL/wqHxEctjpn7DjP1IAPeqL/tG6BIYXtfhP8Spo5Vz5q/Du/jEZPQESxo2T1yAV/wBr&#10;tRzAd3Mkp5ErdfyqNt3Qk/Nxnsa4Oy/aI0nUYIZW+DfxJt3mXLLceB7hRFzjDN93J+vX1qrD+0fb&#10;zYVvgH8VBumZV3+DQo4JAzun4B9cYxgk8jJcD0AKQNwZvl64/lTZD83BIOf73X/P+e9eeJ8fNcjO&#10;5v2ZfidJu+b9zpmmZPHT5r8BT7Hmlb45eLTH+8/ZU+Jwdv4QNB4zgjn+1vQ8+hBBxxUgdxKhiGRn&#10;PpuPX061HIrFvMjf+LoT0/8Ar81xJ+M3jdt0a/spfEcsDgN9s8N4P56yCPyP9ahuvjH47hs/P/4Z&#10;P+IrSBNzLHqXhnb1/wCwzu6c425yMYHFAHcMm04DNxzjcfT+dV5LOHO9ZHz/ALLH/GuNHxd+IbsM&#10;/sm/ELBj3L/xOPC33sdOdbHr9fapF+J3j6WLe/7NPjKFvMwsMmtaAzbf7zbNTI/75JP6VV0FjqjA&#10;FwBI3H95if51HLb7nxksD1+Y1zH/AAsfx79nE837NvjAtjc0MesaBlOe5fU1BOOfl3dwcUj/ABG8&#10;btCZov2dvF33RtVtW0LdyD6aicdB/wB9exwcyA3LiGMFtrbfmHOc55/WlaESrgt1GV+brXLXXjvx&#10;/HcLE/wL1gjafMkGt6YFRs4A5uckH1xgYPXioV8e/FV/OVvgJdQ7JdkbXPiiyHmD+/8Auy5x+vQ9&#10;M4LgdVJaW+AAvOM/WomgRZunJ/ix14rlG8dfGdiQnwFjBXktJ4wtsH2GE5OOuQOvGelVZvGHx/lv&#10;oxYfBLw+sPk7ne/8ftC4bJyu2OwlGenOcH2HNF0B2jwRDK+Wxb/a/CmLEjcKP8/hXFHxb+0ebZZV&#10;+B3hMSO/zQy/EiZdo/vEjS2/QHj8qI/FH7SBfa/wS8DryM/8XSujkZxjjRTg9/oO5xle6AeGbe2i&#10;+OnjJViXH9haIxYqM7i1/k+uMAdfQ11stvbuu0Rj5f4R0/D0ryDw3f8A7RNt8YvGWoWnwg8E/bJt&#10;P0j7RDcfE28WJFH2sKUddEYyFgDnKKFxwzFiF6qXW/2mGdnh+Evw5443TfFLUh26YGgnIz0OQcYy&#10;oPFCsB2TW8DbdsW3/PSoZbdNzfuct7rXJ6brX7Rk0m7W/hX8PY18uQ5s/iXqEjmTa3lja2hquN20&#10;Md2QCWAYgKas2t/tQhiE+Evw3Xkfd+J2pPtUYzydCXn6eh+tP3QOyngSSJlKqw/usuc02GBNiyPD&#10;/D0rlW1X9oV7dtnw/wDh/G3zDdJ471Fs984XSBn3yR9TVSxvf2m7jAn8I/D22GFCsvifULkZzkn/&#10;AI8UzjsvGfUUe6B27QqGwoUe2PxFCwxO7bgG47qDmuJtZ/2oGaQ3vhv4er8x8uNdb1A446Em1Gef&#10;TGKGT9pie8kSOTwDZxIcRjyb+5LD1zvjH4cfUdanQDugioNjbfl427cbfagg5xjjPWuFey/ahfbt&#10;8UfDxf73/FO3+GGfT7ZkcdskZ9akuNO/aX2SKnjv4fq2/EO7wdqDErtGSSNSGDnPAzxg55IFXQHc&#10;QjrGUXn7pxzipgin5sdujd64i20L9onzWD/FjwAI9wKyL8M79iR3yv8AbYHr3P4dBKnh79pDfub4&#10;y/D3blef+FUahz7Y/wCEgHt3/pRcCz8S0D+JvhmSw5+I03Vhz/xSviM/0rqVVRLu7dPrXkvxO8Pf&#10;tFN42+GscXxn8Ctv8eXIt8fC6+jWGUeGdfO9w2uP5qmITJsDRkPIj7iEKP2F3ofx7kKjTvi74Hh+&#10;VPMWb4V30zBtoDEOviBBgnJA2ZAOCWxuJcDqkjUDbnG3uzdP8/57UNEpdSob8+K49vD/AO0naRtG&#10;nxn+HrH+HzPhPqAO7/woOn4f402bw3+0ZLND/wAXr8FRsg+b7P8AC28UE4779cf8+/HHqwO4jjRW&#10;wQDxzx1rj/hqtxD8TPiYhJaGTxRYTKvnMcE6JpyHC42jmLryT36Co4PDP7QaJJG3xr8Lybm/dv8A&#10;8K8lDIP/AAZ8n0OMeoOK5XwL4Q+Ns3xT8eQv8b7C3cXmnzTLa+C49kzNYxLnElw7rhVVRlmyBngk&#10;koD2A7mJxn6/y/z9KVUJYAj681xE3gT46S2nkRftCRws3+smXwZas3/AdzkDv1DfiAQWj4Z/GV52&#10;n/4ac1dQzttSPwrpQRVwcA5gZmOf9pc4xx2OYDugrEfI/fPtS+WSflbvXFXHw3+JcgjCftN+LkKt&#10;+8/4kegbWHoP+Jdx+Ofxp8Hwu+IZl3Xn7U/jpl/u2+jeHI8HPBGdJY5x2yQSM8DijmA7VURlXBPA&#10;7GmhQqbVY/jXGyfC/wAflFhf9qj4gL13CPSfC6nOBzk6K3fPGf8A69iT4feNZLe0RP2kPHS/Zc+d&#10;Kun+Gt93l9wMmdHK8A7fkVBgc5bLE5gOoO4Lh89iT6VyfxPlaLxJ8K/NwvmfE6VW+Yc/8Up4jx+t&#10;V5/hT8RTIFT9qr4gCPnO3SfC2QM9M/2J+p7+nSuT+Jfwp8Yx+MPhhYSftLePZTc/EWUxSSWegI1n&#10;JH4Y16USxGLSkySI2jKy+ahSZ/l37HVcwHsTMA+GGBnv3oCgHfuB3eo4FcePhJ4ziTy0/aq+Im1X&#10;ZsvYeGGbnoM/2L2qxF8L/E0Sqlx8e/HF02xlMs39koztjAbEWnIAV7bQuf491PmA6hFJGMc4+U/S&#10;gHb9TzxXK/8ACq752kL/ABg8aK0uAZI9StlxxjKgW+0HvnBOe9OHwksl2zt8RfGnmCParf8ACUzL&#10;t467Vwp/FSPQUrgdTuyfMbgkY56HNIwGMSfd/i2muUHwa0ppvtNx488bSS+ZvWQ+M71duTyAqyBQ&#10;D9M8nB6Yrf8ACjfDyWrQL458fh9pHnf8LK1lWAJycBboKD9BwOnqUB2canaoIO6nZbADDFcdF8Dv&#10;CoCyt4w+IEjRx7GlPxY8Qgsf73F8MN7jH4VPafBfwhaWd1YHxF46kW8aNpJ5vip4ieZSmcbJWvy8&#10;Q+bkIyhsLuB2ritQOrVWK7VB/wAa4r4xxM+t/D+VVf8AdePQ7tnBRTpGppz6/f8AzIOccUsXwH8D&#10;xrhvFPxCkX+LPxg8SqT3wduogn/PauS+MH7P/hQL4budN17x2rL4xs/tDSfFfxFJiNhIjFS9+fLf&#10;58K64YE4zgsKkD19ot0mdvvTXQAb3Q4C5DbeK5O6+BngK7iaK81nx5IrYLed8XvEz7vY7tRII9jx&#10;7VXb9nn4amSOae58ZSeW++OOT4oeIWQH/dN/jsO3OOaAO08qRjmNct705bW6O4LEysq/N8vWuEl/&#10;Zs+EV0M3dh4mkxjaZviR4gc4BPdr88cn259qqH9kX9nJ3Sa8+GiXksMpkE2oate3UhYksdzTTMzg&#10;lm4bINAHogtLr5lW3lbIyvyk/wBKQ2V2ozJZyL/vRn9K8+uP2Uf2cTbLEfgt4f2qzlSbPqTnOTnJ&#10;69+nQcVHD+yb+zBbyGaL9nzwZudQrM3hu2Y4HHVkyMjr6980AekLYXvAS0fDcKvl+v4VJJp1/DE0&#10;01lMqdWaSNsD8+n/ANevOI/2Tv2W43M3/DN3gPczZ3N4Ss+CPQeXhfwHWpdI/Zb/AGZtD1KHWNG/&#10;Z18EW15b3CT298nha08+KRWDLIshj3owIBDKQcjrQB6A9jcbc/ZpFOflGw804abfK2TYTZXj/Vn0&#10;rzuX9k79lqaRppv2b/AMhk6mXwbYt1+sRp0H7Kn7LNttFv8AsvfDX2aTwBpjNz7tAT6UAanh+wvx&#10;8XvFmmW1vIXkTTrprdIz8ga3aIN+Jgb24rpFsLwQtItswXpnaevr+NeNWv7M/wCzH/wvbXNGX9m3&#10;4f8A2dPB+j3Ytz4JsPJWSW71WJisflbVYpAm4gchVzn5cdWv7Ln7MLx+Wf2Y/hvhR8v/ABQmnEgf&#10;XyKQzrrm7062JFxfwK3XbJMoz26Z6VTj8R+HEOyTX7JdrEtuukHeudh/Zk/ZuspVe2/Z18Ax7SCP&#10;L8F6eMYwf+ePHQH6jNOP7O/7Phma7T4A+B/Owf3i+DrAMefUQ8/mRxS1DQ6CXxh4SgiaSfxXpiqv&#10;8TahHj/0KsW4+PHwKt5nguvjl4NhdWZXjm8VWashHXOZBjHfPT2pYP2f/gNBtS3+BfgyMAjAj8J2&#10;ShSPYRVvab4U8NaYqQaT4csLWOFcRR2ljHGqAYOFCqMDIB9KeoaHMD9oP9n5Ruk+P3gXn/qcLH/4&#10;70/wpr/tH/s3wjMv7Rvw/wBvYf8ACbafx/5GrsDZ26XG9Y0DMuWYLhvbt2qaQvJMJZndmH8bN835&#10;9qB6HEj9ob9nme5jtI/j94H86THlR/8ACXWW58gEEDzec54xwahb9pX9moXKwN+0j8PTIPvIvjiw&#10;JPr/AMtvz71293a291M1zewJM0i7ZGkUMXGMcn0x2qCPTLSGGHT7e2ijt1GI7eGMLGgHAAUcDj9K&#10;WoHD3H7Tv7MkTr5n7S3w99yvjjTzge/771p0n7T37M0ZG79pDwCu7hSvjKw5/HzvrXeSLKkonhYb&#10;m+RpF67fQ+2ealW4v40EUV/Mu3oqyED9KPeA86X9p/8AZnkEjR/tD+B28v73/FVWme/QCT5vwzRJ&#10;+1H+zVEC7fHfwo2F3Y/tqHO0dx83P4V6I1/qCHyxqE3yrjb57H9M8d6Y0t4yqsl3M3AxukNAXPOG&#10;/au/ZzyAPi/o7bl3KVkZlP0IU/Wmz/tT/s/2jbYviNDI4G7FvYXMnUZHKxf5yOucV6VNdXbpiW4k&#10;Kr91WfIFRiSYfKZ5CvRl3nj+f/6vzo1C54n8bP2g/hH4h+BnjbSPD/i57i6u/CGqW9vF/ZN2A8kl&#10;nKoGTDgA56kgDqSAMju/h58V/BXjsro/h271KW4jtFnlkvfD19aIy8DcJLiFFY5boCSeTgjJqf42&#10;RXF78E/G1ukrtJc+D9Uizu7NZyjk/wCf8NbwmEfwvYz+QI3mtUkmXhW8xlyScdSWJJ9STnvSsBX+&#10;JKyn4b+IF2/8wW55xn/lm361+Xv7Q0DW3xu8WLIuN2vXLruxlgzkjt7/AEr9SfG1rJd+A9atwA3m&#10;aTcLyvrEwz/WvzG/attP7L+O+uR3Eq/vJYJQzMM7WgjPQexz64PSvJzlf7KvU+o4Tny4+S7x/VHA&#10;xOuNzd+OP160FoymMD05A/L8abGyZbDDg9s8UgkDDacN/X/P+cV8ufogsmCoJxt/h5/Won2NuVmP&#10;zDHykj8M0+MgncRgMCG/I80zaryMAMrjPuRTGRNGWJbBG1cY/r1qG6t0xtWMt8uPmXP+f89KsTqm&#10;5TAzDcuMbuv+fxqGQMznco9OmMf5/wA+lVG5DM54USXle+BnoKZIUzvA2tjmrb27/wCs8o7W42/1&#10;NQTWZGCr7jnr+FbXMyq6gcCRvVuOQP6UxsImW/h6+n/6qnuomjZcn2+7Vd0UNkg5DYznHNUhDgr4&#10;+UyY7YFFQHg4+f8A76opjP6Q3jH3cfewFqArxyv3f1qVZZyrFoRx/tZIqNpJGXLj/gX+fevtD8ZK&#10;NyI/Nbau7j09/X864340eGfC/jfSNF8K+M/Ddjq2l3niSzS/0/VLZJra4j3ZxIjgq4BC/KQcnHGO&#10;R20pYyMdmNxx9K57x20sd/4blh25j8SWbIdw+Vt3Uj8KCTEj/Y7/AGRoZhJF+yx8N9ytkFvA9gfz&#10;zFz/AJFEv7KP7KKRcfsr/DMeW3yufAOnbsf9+OfbrXoSLIFbKLTLoSMwiddw2nDelAHnlv8Asu/s&#10;wwyNdp+zN8O1f/novgXThj6fuePw9avRfsyfs3xSeev7PfgVXxjKeD7Efyi9q6xElZwAy4X7ynt6&#10;VcUTNnhcdPmz1/OlYDkU+AHwFtrn7db/AAQ8HpORjzh4XtA35iPP+FYfx78DeEdP/Z+8X2GneE9N&#10;tbeHw5evHDb2MUaxEQOdwCrgH6CvSpIpCBtKnOf4a439oKK5n+B3i60hPMnh26BZcAj903INFgud&#10;ha6fFpm1rSMR7UA/c/Jjgdhj0/SrEGu62XkV9Yu18zBYC4bnjvz2qnYTtdWkLGNY1eFW2hTxlRx/&#10;T9akiEocgHp7fpiqA0E1vXLdxNHrN4kmNu5bpwSOuDz6gGmnUNQEYUahMuGLKFmZccdeKrIsjfON&#10;vP6UNHNjZ56/N/s5NAFuPxBrsBYwa1eLvHzMLhufQHn2qMapqav5y6pNuP8AF5xBP155qsI7jGRM&#10;uNv92onM5dismc8H5RigC81/qEreS1/MRvLY8w4z69a4XwhNMfj945uZJZvObw/oIZvMOCPN1PnO&#10;fQ/zrrMyE/vJvfd6Vxng+4nl+NnjSNy21dG0PbJ3fLajgY/OgDufMkDndM20n5mDf57Co36r7DB9&#10;qieK4R2c3TNhunGPpwP0pskci/Ok7DsOOM0ASyyu5w8zMM4+ZicVCQAxA/lmm+WwBBmZsdPp6VE3&#10;mkk+a3+8aAJpGDHn8vXgf4fpVOXb54yf4cbjTyksq4Fw+fTsKqy70uSDKW7K3+f8/Sq0AkbcTlWx&#10;njgYx6VC4ZpMvTZiwHzFs56/hVXzAbjIeTj/AGm5/wA/59KNALE7b1YIOv8As+9VSxiiySPT/Dil&#10;aFMmTe3+yfNPSqzjzDskd26/dP8AhRYATaXY/KPak+U/MV3dg2evvUCx75GDj+LHegxIHJYnrwQ3&#10;+fb8qLAOLBnyD7Z9KilKqqgt90dz3qNliA+UbQTn2+tVpZwJPswR8YxlSee9AieQqXyz478cVHz9&#10;0tj/AGj3qIQxN/Dj+tQt5MjZj6/3hnnrzUjLXyKF3Hn+9ioXkj3bd+Pp1NQrCCucfT5f89qSSPPA&#10;RuejLx+PNNARXEq8hx6HHrUhkGOOhxwv8qqXSAElsYXjI5P86GgjJ5CnHTNNATNNFy25fm4+9/jV&#10;dnUyZLfw9e3/ANakeGIBdy+3y1DKAJMkZ3f7Q4NSIma4QbvmQZAJOR/T/P6VGZ4A2RcJ/wB9CosF&#10;TxwcnAHamCFfvhNrZ6VXKM5LwhPDH8Y/HDNNndbaOFXeDhfKuCOOwJLfjnn062SSIDezr833elcr&#10;4cjRfiv4sk3ofMsdL27VG4Lsn+UnOTzk8/3q6J8MfnVfT7o4qQJnkhQAtIoYZ+b1phliyxMq7m/i&#10;FMcAEspGf7w/z/Kg75CzN6Y96AGvdxiMKJfv/wAC9T7+/wD9elhmhaPDHmm54wQBwT93r/nNLDAV&#10;XarnhfXmnqBK0kIXg4A/2sVGJ4g5GGx0z1xilCgnEg29/mFOEe0+Y2R/tYpgOWQfdByTkZNOEoXl&#10;WPzL+n0oVwu6MMP9oKv+fSmu6g8P09cUaASRTxAdPvdeDSpPGq72HH+7nBpEweSF/A96chUj59vz&#10;Ke3fPSgDl/iS7S+LPhcm1lT/AIWPc/wnJ/4pLxJ7ce/tXUrJi483Dc9RiuW+JZt/+Ez+FjNcbQnx&#10;GugflJ3H/hEvEm3p/tcegz7GusVgZCqj/wCuaEA0tCB5gQ/kAKaWX5ZAjEj/AGT+tWNqAklfvDpU&#10;cxCNGqLt+b8jzz/KmARyDOTE3Xn2rl/Ckxg+L/jOF7Zl32ukzrJ/z0VoZoz37GL05+gFdUqhCMrz&#10;yBx1rBsrZrf4v61IV+e48KaPIrBi2V+1aovTpnMbfhjrSA6ETAjzXX73GMdOf/rUqsF+UI3qvIOe&#10;Kqg+QMLuboG46e/+fSnIB98hmP8AF3ouBMsqvy8W3t82P8fepGlCrllOB/E1Vzjv04IzxQ0mdyFX&#10;ZMc/L79/b/PvRcCx5mF4TH95aWOQKFG35scngf1pkHHIBH5U6I8YB6t93b/n0/z0pADnYPmB3dOv&#10;SuT+JKP/AMJ/8K5UQM0Hj67kkVmA3L/wjGvIT7nLjjv9M11b7VGNpJ3AfLXJ/EQIfGXw+mluFjI8&#10;YTCPPG9m0TVUwPfDN+GaQHYlww3hB8vv+tOWQFtgTA/Dn/61QtE64HpnNKmSMqN3zH5sZA+lVcQ9&#10;32/Mqfr/AFpd7IdpiHzdPm6d/wDP1pnluNrKny9qdFFNIwCI3Bz8oo0GBdwCqx89+aJMpwoXnhl5&#10;9qcImVsvEeO3OKcLe4J3xwt6Aqp5/TpQIgQgLj+Hvwf/AK1KWbO7+I/d5PH6VNHY3Ur+WtrI7YPy&#10;7CSOuf6/lRcadqEW3zrKRC52rvjI3H0oAhJYkAJlv7p4zXI/GdJIvCWn6i9vuaz8YaCyrkE/vNWt&#10;ID1HpKemDgn8exltruJtr2cqsqBvmjIwM4zj68fpXGfHxp7b4YiZ7dlRfGnhQSSMuAufEumDJPoP&#10;rUjOwDudvO7096RnZl/u59v8/WpIrXUJoBN/Zkxj253eWSPr0xg/5zSxwXJtzP8AZ2Kj+JVyOuPp&#10;14/SgRDukZgVwOo57UAy55I69l6U7yJ1Cn7O4VsEdQvPAP4nH41XkvtPiu/sNxe28cvzARSXCK3A&#10;54JzwOT7UDHnOchwSev/ANbmlIymdoPfGBxWe/jDwfFenSpfFemR3Cj5reTUIt6845G7I59e9VtQ&#10;+Ifw80mVbfU/iH4ftpGXcqza3AhPbPL8igDXXjkAfN22809i4bIP0zk9q55/iz8JYf30vxX8Kxx5&#10;+Zn8RWqrkjI6vjkfpUep/Gr4HaLIYdX+Nfg2zkAB23Xiqyj4JwD80g6n9fpQB0hMhGGOf9nFNKyy&#10;DiYKAn3tufw4/wA+tcxcfHP4IQJ5svxo8HpEykq7eKrMbwCRuBMnIBB5BI4/GoH/AGgPgI4BPxy8&#10;E7GxtZvFdmoPfr5vp0oAhshMv7RHiCMF13eA9AMu7o5F/rnQeo3fy9a7Hy5Puh889a8oj/aL+AK/&#10;GzUtWuPjr4DjsW8G6XFDer4ssRE0iXmolk3+btZwJUJUEkBgSACDXUS/tOfsxAGGf9pL4d5Jxt/4&#10;TjT8n2A86gDrWikCAyH5twP41FsZxk/3v/1VyA/af/Zf3mA/tOfDdWXB2nx3poAz9Zh7/Tn0qmP2&#10;pv2XSpnf9pj4d/LJjyz4308MMf7Im3de+Me9IDv9sjALhvZlwO/WiPpyeG6nr3z/AJ//AFVwiftX&#10;/sqyReYP2nvh621C3y+NbD5QO/8Are39DVaf9r/9lyI7bf4+eF7pFYBn0/VEnTJBwC0e4dKAPQXh&#10;kMmJZGX0x2pGSSMZWVs9MY6//Wrz9v2s/wBnGR5DF8XNLk8lQ0hj81tuRkcKh7c8Z45qU/tM/B9r&#10;r7JZ6/fXTCTazWPhvUJ1A6Z3RwMuD2bOD2oGdzHHKu4NMxPrjp+lE0RJVTOxJP49fpj/APVXGxft&#10;IfBaLak3jJoW2B/LuNJu45ANxUkq0QK8g8EA45GRzVeP9p34J3G6O28R6lNsGWePwnqjKfowttpP&#10;0J9qB6ncNGdwcybmzjk/5xUi9Dxz36/41wcv7T/wWkOxNZ15m2n5V8C6wx4xngWmeMjOAetTJ+0j&#10;8KBGv77xQwlkCr5fw516Tt1+WyOR9M0AdlIqeZ8q++3/AD/nilCqV2lTnIz149q4yT9oL4XW5UyL&#10;4x+dgBs+GWvtz2GBY/8A6u9L/wAL+8AbmiGjeNi2M7V+FviAnHr/AMeNIDsGGDz3UMP8/wBfrSFS&#10;HxySv8Wf0rkovjz4LkdYR4W+ITbm/eNF8KfEB2e5/wBB6VUT9oTwZLtik8H/ABCWQj7rfC3Xmzjn&#10;tZY9+vFAI6TxlZLd+CtYtJFbbNpN0kgVSWwYmB/8dqh8IZHvPhV4au3PzS6DZvIccFjCpPesLXfj&#10;v4auvDd59n+H3xGkkkt5Y0WP4X60pDlCB872qxgA8klgMc9M1n/st/EzTfFHws8I6Jp3gvxVaxw+&#10;F7JW1LUPDtxFZu6QICFndArg4O1wSGA4JyMyM9L1u3M+gXsaJy1rIvzN8vIP+f8AOK/Mj9s6x+0f&#10;GVtZ8oFb/SbO4jaOMKpXyVQYx6FO3T2r9RI4Ip1EEi71d1VgB1BIH48Z/KvzR/bEt0n1HwbqXkN/&#10;pHguzDLu6tmT9QK83NY82Db7WPoeGZ8uaJd00eKiIBtpbaGXAzgbhU0dhDIM7lX5eCzAD6c9c/qa&#10;RI1C/MxXbxkNn+dPjAXgfM3Qhm6c9K+T5j9LGmFpG+TGc4G5dvT+VNlCybpWkLf7rcVIXjUqQp45&#10;5wc8+v6fX8KZMZicoex+gP8An3o5hEdxaBQCzZHQHdlT/j2/ziopLeDzFcW7D5fmKt7e/wCfT+gq&#10;025wssimPjHXr0zk/Q/h+NRbQ7KizMvPzY/h49e9UmSMt7RftGxvvLnYNn3m7A+gzTX09dm+RUA2&#10;gqVYN+WP88+vS21i8SSOkjNx8vl8dev04z/jUbRu4LMSzDls4wOeAf8AP4VVyTE1KzdZN2773C8d&#10;81nuDHLkFf8AgVbl9ZPFH5ku7YchZGU7W+hPXHqPU1j38bJLtL8f7VbQZm9yuIJiMhN3+160Uomk&#10;xyn60VoM/o9SaP8A1hOPw/zxSGZWdlCfX5aUW67dgZvwbr/n86akCQEkK3PPynJFfZH4yV3gXzsg&#10;8DOG/ka5f4p6rofhrTtJ1/xFqtja2Nr4isXurq+ukgigXz1BZpHIVRzySQMda6yWJd+0+/3q5X4o&#10;aRpWsaTp+l6zpdnfQz+INOja1vIUdJA13ECGVwVbk9CDmmIkuPj58BY4mu7r46+CYYUX95JN4ssk&#10;VOO7NIAOOfwqrL+0b+zoHWRv2hvAKxs2Fb/hNLAbsnAwfN7k/wAq2JPh38P4rX7HafD7QVRh0XRb&#10;cEcf7maktPBfhW0gMWn+FtNj3MNwjsY1U4zg4C9s/hzTA5PUf2p/2WdNiIvP2nfhzG24ja/jjT9w&#10;P087P6UW/wC13+ycqkSftSfDmMAKP3njiwUEnpyZu/1ruo9LsIFYWunW0JbhjDbKu78hT4raQWzw&#10;JtVAnKIgGRxkYAHb/PFAHCN+1/8AsiHcR+1V8M12/e/4rrT+P/I3WvP/AI9ftjfsp6x8I/E+i+Hv&#10;2kfBeo3V1olzDZw6b4kguHkkdCiIPKduS2B7dele/QyX8SPBbXkkaMMYRiM/59a82/adx/wo3xpN&#10;dazNI6eF78RxNcHbxbuMAduAAfagCLT/ANsf9le6jtbeD49+GZ5mhUCK3vgzBgORhQehB/Km2v7Z&#10;H7MMuoNY23xcguXLBd9rpV7NCrdNplSApn2zkE16BaahdXFraw2F1Ktv5SDy1mOAQo7dvy6irtnK&#10;ovpSbl2ZlXO+Q9Ofy6/40AcKv7UfwGuIJL1PHtwkdu2JQ3hfUht4znBtsgcgZ7lgBkkVLZftMfBz&#10;UoLi707UPEc1vbQ+bJcr8P8AW/LCh9pIb7Hg4J5wTjkmu+3bkJUtsHY9Ka8ZPy4yR/Ft56cflQB5&#10;3J+1T8FMO0F74ol28stv8NdfkOCcfwWJ4zxnpmo7r9pX4UXUPmWMHjmdGxtaH4R+J38xc9VxpuTn&#10;29K9Ibywd3qc7vXnmo5F82ExtI23rgHp/wDqp3A87s/2hvh60GINA+JMy8h2X4KeLW7d/wDiVn2/&#10;OuN8JftEfD6x+O3i1bjwv8RM3Wi6O0KR/BvxQ8gVJNQB3RjTd6AlvlLKA5DBSdjEe2m1lD+WW7Hv&#10;7Hn9K4bwSLlfjn4ztnkZ1/snQyuGyT82pcfgMDHH40g0Cf8AaH8GBtsPhL4mr7SfA/xWMe5LaaMD&#10;3PFVZf2mvBUVrHcy+APipIJDlGj+C/iTaydd4LWABXjsee2a9Clht5VHmRjcePTPNKIVgXCP+feg&#10;Dza8/ae8GwN5MHww+LNwwGXht/g14gUr7HzLNQPxIqHT/wBoptTlZdN/Z6+Ks2YvNXd4PW3JHPGL&#10;ieMhs/wkA4wehFelOmRsK5w3J2jioSAWZgv/AOugDzZf2iNUm3/Zv2avig20ZXdo1gufYZvQCevA&#10;Pb6UkPxx8UXt8tqP2XviZDuXP2i4j0RY0BA5ZRqhcfe6bc45xwceiSoS24/Q1VnjTzcsxztoA89f&#10;42+LZoWNv+y18TGZQSzH+wQvGM9dVDHrxwCfTg1Xi+NnjJka4/4ZR+JT7WwoW48N5J6/dOs7uoHJ&#10;GP5V6E6kJiNtvzdarxxkHMifiec0AcI/xp8c/OP+GUfiYrYJVftnhXn89eyD7Y4pYvi34/ljX/jE&#10;v4kfOPm/4m3hNWU9Oc69n/P0rvJUMjdWxwZMAfzqAGNUYMPwxQBwdt8VfiNLKyP+yX8Qo13ALI2t&#10;+Fdu7OMZ/tvge561FcfFn4mFcL+yb49LquSG17wwIz04DDWD79vTHU47xNgDHqpPze1NkCE5A+6R&#10;y3tRqB57J8VPi0WmCfsreKEkVcxLceJtBCk7TwxS/fAzgZXccZ4zgHOv/ip8aiziP9mTVfvYzJ4s&#10;0vlcYyNs7egGDivSifMG48tt+6KzrlPMlLlvTninqBwtj8RvjybNftv7NzeYcZZfGtltHBJPAPGc&#10;DHJ57YyYtO8X/tI3itcN8BPB9ru4WDUfidcCRT3z5GkSIO4GGOR1weK9BQGOPGcbhgj/AD3qFU2y&#10;fLIzEnK+tKzA5e58R/HqDT7WS1+Efg17p1b7bBJ8RbxY423YURv/AGMTICvJLIhBOAGAyar+KP2k&#10;TH5g+BXgMdtrfFi9DfXH9gFSPqw/Wu0yZFbheR8p9TjgU2SQD92zZbd94dzQBwN54q/aOa32x/BP&#10;4fiRv4v+Fuahhfw/4R4fz7fTLoPEv7RslqJJPgv4E3f3R8UL4Nyf7v8AYZGAOc7uRjgGuwuR82zc&#10;v+7n3pQIgpLk7Rjbj9f84oA43/hIf2jvI8z/AIVJ4BZtozn4nX65bvgf2H0/Hr3NUX1L9qAyJKfh&#10;78OI1yPMQeOtRkYrz0P9krjt2PT3rv5Aqt8zhsfwg9D6j8qruIicrtz24oA8/fVv2k/MYD4feAWJ&#10;ZhtbxpqB2DHDEf2aM884yvAxyTkVr1v2ppTG9hpXw4hPkkSfadQ1GbL9R92JODkD8znoK9HYoDuG&#10;Pf3pjzRbh5ki8dPmximkwPEPDukftNXHxZ8VfYtR8D2LfY9MaV5NPvruMnM+FUCeEhtu7cxJB3Jg&#10;Lg56O20P9rXdtu/iF8N1XflRH4H1FgvoP+QqMDv3+tbvhm6tx8XPF0StGsf2DSnb958xci6Bznp8&#10;qoPTg+9dUrq2MMM5yOaEgOFttG/ag8rdf/En4cLII22xxfD3Ucs3JQb/AO1xheQCQhIHQE81YbRf&#10;2l5LpvN+KPw5to48COMfDfUrosec7m/tyLHboOc9u/aeZGh6+5oeRGwGl9m+YUgOJOjftJSZ3fFz&#10;4cqvGNvwp1Lnjn/mYeO3+eDDa+Hf2m1WOZPjR8P12jLRr8KL/B5Jxk68cemQO1d00kZUMWVdvHGK&#10;FlhEah228fxc4oA4dvC37TLNk/HDwMu5f+WPwrvAqn2362x/Pj2qjqngj9p24K+V+0B4UiIA+S3+&#10;HErZOACcvqBwTjIHzAEnqMCvSITbxhY12jLbtuPUnn880u+NGJZvmHQfSjlA82/4Vt+0fKi7f2mL&#10;VGWYMzQ/D+1B8vklcGUjJ45AGAO5OROfhn8c2lxcftK3Eke5SI18F2C5xywJGOD+eP4jya9HjeJS&#10;P3g+v9aG8ktknA/piq5QOBj+FvxdLs0X7UfiNI2mLBY/C+iYVP7oLWbHj1JP065sH4U/EHy1Vf2n&#10;/HCru/er/Yvhti/GDg/2V8p9OoHoa7nfB8qPJ+dPEsOdu4Hb245/yKOUDx34lfCPx3N44+F8T/tM&#10;+OW8z4g3KRq2meHQ1sV8M69MZY8aSMttieIiUSJsnb5d4R17C6+FXjdrxpLP9pbx3bxsqKsa6X4d&#10;fbhApbc+lE5Yjd8oVQScKBhRb+IktsfGvwrkaQ5T4jXgMbZAI/4RDxLz06j+f4V1El1ArB2yemAB&#10;QkBx9t8J/HcCMsn7VnxGbdn72m+Fskk+r6I3v0x/Skf4U+OWkjY/tU/Ebd91lbT/AAvhvp/xI+D1&#10;654OPeuyjube5G9Qw7fMhGfzpfOiZ/lJyp7UWA41vhP4488BP2rviPtXIw1n4aOMkc/8gbHbuMAE&#10;gYHFctp3ws8WRfHfVtEuf2kfiDJ9n8E6Deb3Oj77hZNR1uPy32acFCA2z4CKhO9iSflK+vJKiBWd&#10;flz0CmuRtVif9pfxE+WZh8LfC4YY451bxPwfwH5UWAy9T+DGq380ETftBfEaNIFaNYrfU9PjWXKj&#10;BYrZBiykEj5sfMcgjAqS8+Cmp38k0g+PPjxXk+VXh1iCJQvHRYoEXO3gMAD3OTnPeTQq64jTGM5K&#10;jrTbZTgqUJC56gkjv+PaiwHDt8CLCdwzfFj4hp5e0sy+Nrg+YFUqQQePmPzHvkYBC/LQ3wF0wz75&#10;Pib8RCob7n/CwL9Rjjj5JV7jOQAa75Nv3vmVsnO0YzSGNNpAB4Py/L70coHH2vwM8JR2bWb+NfiB&#10;J97Mn/C0tcRvY4S7C5HbjHrk5zLN8IvDMkdrayeI/G/+jKyK3/Cy9c3vk7jvb7Zuk9gxIHQACusC&#10;IW2tHuxgigxgdB7bh+dHKBxo+BnglCZX8S/EFpGyC3/C3/EyLtJPZNRVR19On51yfxc+C/gi01Dw&#10;bd2+reOP33jaGF5m+KviOTyBJaXYLx79QIgY5KeYmGw7Jn5zn19Y8ThPIOG5PTAP51xXxsWaKLwn&#10;cwW6sI/HelhlLFfvu0e7j0L7scZxjvSsBY/4UX4DW4aWTXPiC0jYBk/4XV4sH48aoP8AIHSh/gb4&#10;Gi/dw6/4+Vd275vi14kbBz/tagTj26cdOuewk3bsLHt/3aPkDYKfd7buvtT5QONf4D/D+ZVabVPG&#10;HmLIJFlX4l68HDDIBDfbcjgnv3NOk+B3wylnM0+m6vJKFAWSTxfqjycAAHJuSTgAAfpiuwUqH4P4&#10;UYJTCx+y47VPKGpxv/DP/wAIpJS0/he4ZmXa/ma9fNuUcDO6c5HP8u+CI739mf4Hanctd33w+gnm&#10;ZdrXFxeXEshXOSN7yEnJ6559DXcIHOW8n3+9k04mQj7mcDmgDz9f2Vf2dmjXf8JNHfYFWNnjdiqq&#10;NoUEtnAHAGcY4xip4f2Zf2e7exuNPtfgt4ZWO6h8u4YaRHukXdu5bG7ryOeCB6Cu3RXRQjxrw1L8&#10;7fOUx3xnFAHnkf7Kf7NtqxdPgN4TkZlIzNocL4zjJ+YHB6c9a5b44/stfs+WXw5t4NF+B3hO1mm8&#10;aeF7ZriPQoQVil8QadHIhIUZV43eNlPDLIQeDXtamf7phH+Ncf8AHieSL4awzSD7vjDww7MGxgL4&#10;g05uv4f1oAzx+yh+y7FGob9mT4dNuP3pfAmnsxOf7xhJyP04FEn7KH7LcsjTP+zL8OzI75Zj4H0/&#10;Ldv+eP8AnrXoAMhTbcDDDhj60oWRvvp7seaAPPj+yb+yvcDZN+zB8NwOuF8A6aOeOeIPb/PWrEf7&#10;Mf7NNuPLh/Zw+HaLggKvgbTQCCf+uHvXcAFSTngc4pxWbOWw3cncf1/CgDk4PgF8BLdt1p8C/Bas&#10;uR5ieErLjIx2i7g49x1zUa/Af4J/Z1sU+C/g9Yd2fKXwvZqmeRnAj68nn3NdiUuEwAOD97GetIsb&#10;JuyPr/hQBztr8I/hRaDfbfC7w3GwQKGTQbZSFHQZCdOT+Z9TVmw+HfgXR7c2+j+BtGs4mdm8u10u&#10;KMAscsRtUYyeuMZzWzhweUBpNs6ddvPQ/wCf/rUWAwZfhp8P5Zmn/wCEG0VHaQyFhpEG4uTkvnby&#10;T1JPXNSx/D3wZFO0o8IaWpkTZJt06IbhkHB+XkcD8celbBE+GKrkn+IqfT6800eY7BlP3u+3pQBx&#10;sug2Fh8b47tdPg/0rwoogZYRlWiu5N7dOpE8fI6bcc9uvtdPsIGHk2EK9PuxKD7dBXJeJllt/jb4&#10;ZZpWZrrwvrK7dpwFiudMxznv5x/Ie1dfGjuMMwx9P/r+9AEpllMewO2P4QrHA9v5/maqslwxwszA&#10;L/q+SMew9vpVkRyKdmAzdl646VFIGXLgnj+H3FICRL/UoYxHHfSovoshGPXnt+FMaa8lZQ99KdvI&#10;PmHP60ODjAcfj/KlCy4+Vv4ccEUAV2SXesYkcLjn5j6fX1/nTWg6YduPm2tnA/8Ar1NcRSyEHcP+&#10;+en60SwyMu4OO340FEMYlhJVd3+6oPHv7U25keeRJZ8uyt8rMeR/gadJIeBnGO+efw4/z+NNcuVD&#10;bF4OFHSgAnlkeLYZHb/eY/l1ozN992bp6/p7USRsBhvl9dvepGBKtGV+br82aBEBiZpNwPvilKMj&#10;bST/ALy8Zp+Y92GPy+/1+lEqq6MhGd3Hy5yOfagRCybk2GJSG65A5/zmleK4aPzRkKrZ3H+X+fSp&#10;lROW/LpTdqlA7Ffy5/8ArUFIqmziuI5LaUlUmjaOTjkAjHH5/mB71wX7MKOf2afh7KwBZvAuk8n3&#10;sof/ANf/ANavS9OhWTUYYC2FaRRuI9//AK9ef/sv28tr+zV8PbG5hKvF4H0ldrnLY+xQ4J+oxSsB&#10;3FmMcluVZSGHrnrX51ftueHrnT/Cngm4lXabOym0uaPjhoCgBxj3bFfoxbFUVmCe+PWvhj9urTDd&#10;+DxqNzcMjaf401KzjMcIKf6+demc4/ddq48whzYOaPXyOp7PNKb87fefJ6q+NxJ5GMn69P5/jTRL&#10;LvCPCpy33s9OOp/KppIiJNs0g3dcrzjP4ev+TUiBEDSqGyGxnjB749v6V8YfqtyKNFVmR85bkNjA&#10;b/P+fZhDlWjU9OnHT39B/n8bXlKrb0+8xyMdie38/wD69TSLbgrsG1j97avy5OR69SP51OgGajEq&#10;GZcfLzu7Z6+vtROskmZCNx68tnHrkj6/n+l+SOzSRZYwEURgt82R6Ek84Oc8elMRYnJDL/sRllA9&#10;PU8Hpn1700ySnG8xjKlcY/vd/wDPWj7Srwfu4HXsG2jI69R/j68VcltxK3lwSsxxn/Vj37DjAI/z&#10;ih42kysKjdHwN2Tj29z06cnt0qjMo3CMItwY7hy21QB+Y7/y+uaw9VjVWaTcGbcdz56+3r/+quoF&#10;rG6LtZf9Uokb+Hpzjj1//Xms/U7KAQ4ckjGFB/u/Xv1rSLsTucrtk/vt/wB80VqNp1wjbQsfHH3W&#10;orTnHyyP6KLa+e5i88RMu7+H8aWSeWNstA3HB9/0qykIj4jzSMQzfdzjnGK+3Pxgpygr/D2rn/iQ&#10;jQWWmyC3WRR4k0jevIJzqVt/nPoT9K6OdDnG/p0zXI/GzWNG8NeAR4o8T69Dpum6Zrmj3V/eXEwj&#10;WGNNTteeeuPQcnp3oA6hzPC22Ubfm+8rbuOnp1qfDRptSFfu5/8Ar1wEv7W37LRvGk/4Xv4YkZVy&#10;fJ1AOT+C5P6VNF+1n+zRMsk9v8ZNJaNfmkMcc7iPOfvERnHQ9ccDPTmmOx3E8kwTJiH3eetNJaOR&#10;gqIfvYx0b/P9K4Vf2vv2bXg323xPjnLc+VBod/I/12rAT37D/CnXH7UfwKt2jV/FeqO0zfulj8G6&#10;uwYEDHItCFznoxByOnTIOx1et3Wq20CpapEWYH+I8fln2ryb9pG+uoPgZ40utUgVmh8M37OEk2gr&#10;9nfue3t36cZyOquP2pfgbbXZsbrWteV1Zg2fh/rjLEynBVttkSpzkYODkV5z+0J8bfg94x+BHjG3&#10;0e28YXX2rw3eRrIvww8ReQS0LAb5jp/lxDnqzADvgc0EnsHhySV7GN1EG5oIwrJnaRtB49vTgH1r&#10;Ts4LyW5a4kjUM2Pm5/Dr7V55o3x7+EMGkWbW3h34jTJ9njWOaP4N+KWV/kHKkabgjg8gkemRW5Z/&#10;tE/D6W186Hwt8SGRejf8KX8Trxj7wLacAfzoA7jzLnbu+UDPH5+lNP2hhgqvC/T/ADnpXC3X7SXg&#10;ppFSy8CfEy4fgbY/g/4hGMjr81kvA7ntS2/7RHg+5t579PAHxF+z2+Q0o+F+sned2MIottzc+gyA&#10;MnFAHbsl2xyHGRyF/rURFz1ZsN9K4xf2jvA87A3Hgz4kxtjIEnwh8Q9fTIsf/repqoP2ktAnmmto&#10;fhF8U2aMEj/i2OpL5n+6GiB6cjIXj8BQB3BFz5m1htbnPynBH+RXE+EGvIvjb40QjH/Eq0b5h/F8&#10;9/8A/W/z0gj/AGk/DlxdCNfhD8UoW4x9o+HN8hPuMqeB749q4rwd8eEtfi74svZvgj8SWa5s9MTy&#10;18LFnhVPtZ3SL5v7st5gwD2XnHAoA9vElwoyJm5HdaCkoTiX5j90dq4OH48azfyRx2H7NPxMl3IT&#10;5kun6bbgdcE+dqCHnGOAc81Gnx18X3Eiqv7K3xOGcjdJHoiqSOuC2qDjg8nGfToKAO6mEq8GTt1A&#10;9KgZ7n5gX6c7sAk4rkH+Mvjd4iyfskfEwMvOPtXhkZHT+LWwfzwfaq7fFz4kvNtb9j34j7mkxuOt&#10;+Ecbf73OvenbrzQB2j/aB/y15/vBaqy+ax3iX5iuPl/nXJSfFX4oKzJL+yN8QFKkiP8A4n3hI55P&#10;JxruR+RxVZfiv8SpJlgk/ZR8cW67sySTa/4abYueuItWc59AOvqOtAHWKJiS3mM3rgUyRZcEecRu&#10;68dK4ofFn4nmA3K/sjePFXPHna14bDY/3V1Yt+G0moJ/iz8X8OLb9lDxJuVgEWXxTogDduSL098D&#10;IB7nty7oDt5InjOWlZcVWkZ5I23Tfe447VxEvxW+NiCNU/ZR1r5v9Z5njDSBj8pyf0zUcPxE+OV3&#10;EJIf2Z/L5wqXnj20jPHrticY565PQ9TgF3QHabGjJImI/E5/z/jTX3ScF87feuFn8f8A7QqowX9n&#10;HRw3QeZ8SF9fRLFif0HHrgEXxj+0ThfM+BHhFSyqf3nxQuBnP+5o7/jn04zxRdAdm0QZjuZtv93d&#10;ioXtgshPmNt2/LuY1yi+I/2ipZF/4s14CjjYHdH/AMLUv949/wDkAYz+P5c1UvvFX7SMcrJa/B74&#10;fspyI2f4pahuf6r/AGDgE+m7Az1IqQO0kgQkK8rdOzdR/jUTWm0sBKxrjZvFX7ScRUt8Gvh3JwN3&#10;lfFnUeD6/N4eGR7frTH139o6WF/+KC8AW0m0eTD/AMJrqFwvp8znS4vqMJ6DPemB2TIhG3OM9war&#10;TW+eHPfDba5KbU/2khZ2skXhjwLLOYydQjk129jWOTecCNhbOXG3aSWVTkkY4BLIr79ouQIZLPwD&#10;bblPmRedqE+Djs2I+M/7Pp0o0A65oieC2e455pqwqi8Dq2SDmuIEP7TgVduu/Dsnd+8K6PqClV74&#10;zdHJ9+B7GpXtP2kJuniv4fW6xy/8tPCeoXG9cAnn+0otpOSAOcAdWzwaAdk8e6TDgex3ZqDYkbfJ&#10;HjOfl/X/AD7Vx9xp37TrI0qfEj4aq2R5kLfDvUnULjqCNbX24Oe/sKhfSP2mpJGWT4t/DmIH0+Fe&#10;o8/X/if0tAOzaLzHGwce/wDn6U020buDlc9GJ5/z1/z1rkV0b9pjawk+LHw64b5WX4V6lk8dP+Rg&#10;9fY/hSRaH+0cUaJ/i/4Bj53b1+FN+WXjoP8AifgfnTuA3witvJ8avGturbvLsdGY7l+5mO4IUccD&#10;qcZ6kk9a7EQxudu3aP4dq/nXjvhjwx8frj4qeOHtPi14QtpZI9LW5uIvh5PywgfbsQ6s2NqnlnLb&#10;yxwFCAV08ngr9oiVy/8Aw0Lo0eWU+XF8OxgDvy963tgcYAwSTzRcDu3iRxkKPXK014wTuKfN/siu&#10;JtPAvxvhmZ7j9oWOaGSNg0P/AAhlqmG2kKVJdujEEgk5AxxyTHbfCz4vTNv1v9qvxQuwLtTRfDWh&#10;28bHaQSwuLK4Y59mUD06EIDulhUY4HqM0JHGRjbncPauLX4WfEcz+d/w1Z49XvhdD8Lfe/HRcD8v&#10;6Yd/wrL4isfMX9rH4g7gMt/xJvCuOnOB/Yn/AOqgDtkiVV4POOaPLhkO8Dv69a4sfDH4gHa6/tU/&#10;EYSbs7v7L8KbenoND/zj16Qv8KfiD9pluf8Ahqr4ieY+Cn+geG9gOO6jRsY46Lt7nvVAd8iEcfN/&#10;kdalWMZGWJ7j5hzXDR/Cvx4JjJ/w1D4+YNJuMb2egfNyemNKBA9gcDt0AEK/BHxBLGYrn9pj4lyf&#10;IAGW/wBLjK+/y6eBnPP/ANbimB6AqKrZG7jjmptinjH/AAEj9K4C1+B7xW8kN58bfiHcMygF5PES&#10;RnP979zCnP6enemW3wB0iBg8/wAVviLOGbMhPj2+Xf0+XKOpVeOikdTTA1viJEg8ffC0qV/5H69+&#10;8Dn/AJFPxCMfjXVmNXYlXHp9K8W+IPwE8OJ45+GNrL8QPiBKLjx5ctOzfEbVxJtXw9rM21GW5Bjy&#10;YghZMP5ckiBgrsp7Vfgd4XmuJCnjTx+M+WE+z/FDXYxGFAHAS8AJIX5mILMctksSakDuVRT90e6l&#10;T/8AW/z9KcLZtocp/D1PGa4OX4B+Dnummj8ZfEhNww6J8YPEgU8Y5/0/PQev9MTwfAHwFEIwPEPx&#10;CwikeX/wunxWqsMd8anj8sflTA7ZIEZt7J3+ViOnGK5XR7SD/hpjxZHHB83/AArHwmWbaRvP9qeK&#10;Pcg9AOg+706k0x8B/AysWj8T/Eb/AGtvxo8U/P7/APIS6+4/ljHH2P7O3w5uv2h/FEVxe+Npo4/h&#10;74XuA9x8UPEDyeZLqfiRTmQ35dlxbx7ULFEJkKhTLKXLge2ra7lwIzx/EF5+lRraKclIT8y5B2f5&#10;/WvP4/2cPhZGH2XfjKMyR7ZJY/ib4gDMpznP+nHI57juakP7Nfwqvl8u6/4SSYSLskWTx5rDB024&#10;wc3ZyPY9+evNAHoRsLlHUyW0yqy5XKkZ/Sm/ZJsP+4kyvDNt+7z9OxxXDwfs1fBa3upL5fB0zSzK&#10;qyF9cvSAijAUATAKvOcLgE8nnJLV/Zu+CCRyRP8ADyzuPOkQyNeySzszK25eZGbo3I59vamB3yWF&#10;3lVFpLlmwv7s8/40TWkiNsltZFZVyQ0eOK4C2/Zu/Z+jTa3wX8MurMGYTaLC2cHIzlTkg9zz09BW&#10;lJ8Dfg5PpC6CfhZ4djsY7hphZw6PDHF5jhQzlFUAswRQSQSdq+gpagdWLS8kbm3k+Y7fljPX6AVx&#10;Px40XUF8PeHZbqNoIrf4g+HzOZAyb1OpwJtz9T077cVDc/syfs8XAkF18B/B0rTM3mSXHh22kbJB&#10;BwWQlR7DAHYdK5n4w/s2fACz8H6ff6f8BvBUMkXjLw7FM0HhO0Vnin1mytniOIxlGWXaynIKkjB4&#10;FJ3BHtH9kanvJXTbhlXusLY/lzR/YOqhMtpdwvGVLW56flyK4SL9mH9maCH7Mv7NXw6kXaR++8B6&#10;cx6erQVD/wAMrfstZYx/sy/Dldxz8vgXTl5Hf/U9ffrRdgd//Zt2ihXs5YwZMJ8mOfTp16n25qJX&#10;t3XHnR/dD/6xehGd3J6Ec/SuHT9mL9mUwlB+zZ8PNvClP+EF04dOgOIRnFWR+zr+z0oRl+APgdPL&#10;Hy+X4RsVxgYGP3Xpx6Ue8B1lxqOmWS7bvU7SFSu8GS6RMr6/MRn6+4qC+8SeGNMk8nUvEOn27EZV&#10;ZruNN3G4YyRnjn6VzVt+zl+zzZMHg+AHgdWJJ3f8IlZdznH+q9fw4HoKuR/Bn4P2pZbT4SeFYlxz&#10;5fhu1XPTgkR88AdeMUagaX/CdeBZJo4E8Z6TukjLwr/acOXXuwG7JHTkeoqE/EX4bC4W0T4haC0j&#10;5fyV1q3Zscc7Q5wPmXqMfMPUVX/4VN8KpI2iPwu8NNGzB/L/AOEftsFgc5x5eMg/rzUkvwr+GNxZ&#10;yabN8NvD8trcH99bSaHbtHIRnll2bW6ntRZgFx8UvhZp7CK7+J3huFvvKsuuW6nHry4NcP8AtB/F&#10;74VQ/Cq8+xfE7wvJcQ6to8yxjXrZiQuqWrnjzBn5Uboc4Bxkiu1T4TfCeMb0+F3htSE2710C2BAP&#10;UZ8vpx61yP7SvgPwRZfALxLdWHg3So5LOwWaNotLhVl2SxswU7OMqpHTHrmlYDoJ/j18A7RVa++P&#10;PgeH5c5n8X2MZwTjkGUEfQ854qK6/aK/ZzswHuf2gfAqfLv+bxlYYK9d3+u5Hv0FdBb+EPClrFEb&#10;HwppsPlr+78nT4l2DHbavGf1q1JpemNLHcSWMDNGQY28kZX3U44NLUDk1/aS/ZrCr5n7R/w7jWRd&#10;yeZ4609OPoZu+PrTT+1F+yzGcS/tS/DNfl+ZW+IWmL397iuti0rTUkWRNNt42j+5tt1GzjjHHoau&#10;28s1oNlnI0I9IWKrz347/rQBwI/am/ZUkkFun7UXw13Mudv/AAn2nduOcTcduv8ALNNb9qf9l9Fd&#10;x+0b4Cby+GC+LrI5+i+bn9K9GfVdSmC+ZqF18uBtMzEY9OvFN/tLVoTuTUrgOeu2ZgTQB5yf2rP2&#10;ZftEsI+PXhV5IgrN5etROG3HaACpIY54IByKbdftU/s0W9ql03xz8MsjOq5t9SWYqxAOGWPcVwDz&#10;uAx3xXon2u9X961zKWZs58w89s/57VGJZASQzKevDUAcLfftP/s4abeSabf/AB68Jx3EcmyS3bW4&#10;fMVs9CgYt+neqkn7Wn7M4LJF8bNAmb5Rtt7wSMdxULgKCeSw7Y5yeK9IN1dj5PtEhAONpYnj0/z2&#10;piO21VYyEDG3JPSgDw7Xv2nP2fdX+M/hbUtN+LGlyW9l4Z8RR3Ei+ZuSR7nR2RSu3dyIJsHGPlIz&#10;nArpx+1h+z4I4ni+IyzLJIY1+y6ReyHcuMkhYSwXn75AXOQCSK2vGEsh+OHhEuxb/il9eXc2W2j7&#10;To7YB7ZKf+OmuuXzSVzO3HIO7ofX/JoA84h/a0+AU0yxW3i3UpmZW+W28H6tMSR1AEdo2eOeOtTy&#10;ftJfChJVhZ/FStIwEat8N9eO/OOmLLj05xzXois8eG8xysa/d3EY4xn2/pVd0JfzEI+u7p7UgOGs&#10;/wBo/wCFt9CLq2tvGU0TEHzIfhf4gkTBPB3JYEdf89qki/aI+HjiRoNC+IEixt8xj+EviP14OGsA&#10;fXt2+hPapGMbV3f0FOAYvvzhh0NAHBXv7RHhC1b954B+I2Fwdy/C3WyDwSP+XTjj2z3x3qSw+Pmi&#10;ajc/Y7H4ZfEPKxb/ADJvAF/CjjOMAzRpznscHuMjmu2lAYBm/vAhfTtT0VWycY/2V7UAcLP8cvDS&#10;pHLe/Dv4gQtIpKqvw51S4C7TjDNBA6g+xOcHNULz486Msaz2/wANvHzr5jBj/wAINfR4weuJI1OP&#10;1PUA9R6P5arLvG360ycIyKZB/Fxxn9KWoHnR+PlvK22z+DPxDk2JuZh4TlCj1HJG4j2BB/hLc02D&#10;9oKGSTyY/gn8RtyqWZT4QlCjj1Jx+ua9HniwodS304/pUYQqGjKYXHPzdaYHmz/tDQRbZX+CnxGG&#10;5mH/ACKjE5Hbbv3E/QYHryBUy/Ha6cGf/hRPxBMe7G59DhQjng7ZJ1bH0Un2Fd7NGpfIbO3/AD+d&#10;I8ChPuDpwQCKRVjgZPjjrrRpKv7OHxEk85sR7rXTEOe24Pfgge5HH5VYm+LPjGKISx/s4+N5FY4Y&#10;xz6LnhsfdOpBu2eVAxz9e0KKeB24owFQsE+oU/57UahY4i1+NXjODUIZ2/Zf8fSBJVLRmbROvGBz&#10;qY68D+eK5b9lf4geN9Q+EngfQtQ+C+u2FnH4btoG1m61DT2gdI4AqSBI7l5sPtUANGrKeqgDI9l0&#10;xV+0QltrbpF3cdef8/lXCfs72v2H4G+FLUwrH5eiwosarxwCCfxOTRzMDuIcBGCt0X+nT+VfH/7c&#10;/hidfhZrmoqI5Vj8fXTt1YLulum6nn1+v4cfYERHKhN3FfNf7b+nxyfCzx60rtAkHiiG4eJZhyW8&#10;ljjvnExPB4ye2awxXvYaa8jty2Tjj6T/ALy/M+AxAkaefnduYDcOo9Pw49ak8tGgMaQrvyG8wfe/&#10;ycj9KmkgiDeWJsMWxtX+Hjr7UoiIKgHce3zYB/yK+E5j9fSIkRmOY9x2noc89f8AD/PFK6nysMOv&#10;8X8/89anW2Al5KqMkheufbP/AOv9ackECfvGf94Dk5Y9PXGP85FHMMr/AGWGTLRDb8mWVcde316+&#10;v9KWO3cMBsPyZJXd8pyB7cEY/pyanktSo5nDMsYZju6Z7/zpkCupdEZWz93jAI+nb/61NSFYjeF5&#10;JS/UdWYrncMde/60XCFpXdgzszAyeZ1Y/wC0e5yfrzU7/ZSylJ8oc7VZc4Xpj8jz7ipcRXFvI0kj&#10;eZLIo3bscZOeQeDkc/hj0D5jKxBbQRKZpHcsnl7flbqx6kA+mDxgHvxTjZWsaq0+2Rdu5UZcntj0&#10;4754Hoc5FWbSKyigjjjEZwzStuyqkKpbbknBLBTgdzwDzmpY7RPs8kslzHIqtsVRIcsxHDBcDPfJ&#10;xkDqRkZHIRny6Z4bllaW58ICaRmJkma+nBdu7EDjnrxxRVqPTrl41cacG3LncZJefyaijmfcOXyP&#10;34KsRlfXA4prL8oYYz0xUn3wfl/yKaDuOM8Zz07V+gn4uU7pghwqAN/tdP8AP/1q4/4oi/TRtPmt&#10;nLt/wk+iqVbj5f7Ute/HTr7jiu0nG+Xjb977p5z9a5T4lx/ZdI0kSpHj/hK9HMeVB+Yahb47d/p/&#10;SgDtY7rUIY/KGpXDKOF/fNgc9ueKGu7uTJkuZWZuCzSHn/P86ao3Hcw+92I/z/hTQVPXr/LmmA/7&#10;RdbCgupAeg+Y8e1MZ5nkbzZGx1Xc54pzKAvzDPoTnn/61NBbJU8fN/F2oAbIZpEKGd2DEBlZj1H9&#10;f8ivPv2mWT/hQfjITtlR4V1EfvFLbv8ARpABxnqcD8a9Bb7uST349K87/ahZrb4AeNZVZdx8K6gD&#10;uIx/x7yevegDvXaWOdoZHbC/L8p/D8aRTLnO4+nWlMUiTYnZWbo2GBzx/npSnlQW6dKAGkMi7c8H&#10;9f1pHRWG513FefmP+TS7M8Ef/qpQSDkn6d/89qAGYX7hHH938aYzdye+Plp2MNkqvO7IPbpz9f8A&#10;P0iLFhtIb0+btQA3JaXaD0X72BxXA+BbiKT4y+OrVJuUh0fzF5IbEdxhvbrtx7V3Vwzb8R/731ri&#10;vAbInxR8cGLbuZtMPy9wIZiOf+BH1poDsic8nPbmmODjIH3ufwpTIy4Ksc+tMbgknkdM+tAEcuAu&#10;W+Wq7HDHIOfp1qaVsKSp6/e+brVUsu/BY4JP407ANfIGT39aqztsJVxu/wBnP+e1WJix4I6c/KOt&#10;UruQxglh1Pt+dGgCs4I+Y989ajdvmJ+7jqf8/Sml90e7I2noOtRyOFXp7fe/L/P+ScoDZPn+Vm7d&#10;T29vpVXeM4fu3+TTrqf7yAYBztx3qq05VeQSf7p/z/n+ZygOlI8zJHt9KjdghJLDlf8AIpryg8Md&#10;oJ4zUczqg2xOdzc/L1780coEcxyQqD/ez/OopWUsF2Db/tfypWlUMBub8O9V5Znz/F0O4Ljnj/Pp&#10;RYRJIwZs+lRsBuDOAKVZiTtKnj3qJ5AJFVc7u60MB28gliMt04qCeXDiMuACPm5//VT5dok5bt1/&#10;rVS7lUttVt3+1UjJx8i5VNu39KJGXdkH8SOnpz71DGwC/wDsuOlBk8vnA49qqwEkjbl69fpUGFEm&#10;G53f5FKZQUwxHp/9eoRLi4GGyT79KAJZBnvznk5/SmMWYEh9vrletBk28K3zN7YFRtLtbmT5un3Q&#10;M8/jTA43wE00nxc8eS7cKbnTUMu3GQLTOT/31j2rtS4LEo34YrhvAccSfFTx8xm/eSapp/yrnhRp&#10;8O3Pbrv/ADNdmJZGK7V57gGlECVSwXbu+bptDdDRwCDj/gSnOKj8wLx5h4XHWm+ZGrs27O31qgLC&#10;EgYBzx0x7+lNXBXaGx/T/P1qN5V83/V/MTnGetJFKC7Z+UD9KAJeByX9h9acpUPhW+vNQNcpE+zP&#10;OfmB4/pUkL/xK21Se/P+f89KALKnYu5duMeo4/z/AFqRWGdgVfz61XEm1hv3ZbkVL95Nnocqu7kG&#10;gCRfnPLZB/I0YBPJwP1HvRGrE8A7j26H6U9Edm2gbmH93mgDk/iOrjx/8L/KT73jm8OfT/imNd7H&#10;6jn8O9daqEScArtXnca5P4ljzfHPwwkQ8f8ACeXfmNtJ6+GdcAHHvtx6/SusTzHbzVXco/iXp270&#10;gJAvIOf16/5/z3qReBhgPRuv+f5UiQTowWSB1JX+JT/UVIltdSkstvIW/wBlCaYDAjKcAfLnH3fe&#10;uXsd0v7SHiMo42j4X+E+Ohz/AGt4rwPyz+GK69dL1RBhtOuMZ+8YDj+Vcro1hqVz+0r4tWK0kZov&#10;hj4RDwxqSQDqvivkj/PUUAdMsTElVZsNz/njmiJPL3bW2nHb2q0+j6zEU87Rrhd+0KfKOOfu/icj&#10;65FEWh6w5ZItKuGxw37luPbp7j86AI0KkYYngfjn1/z+lNYFzx1z2qWOwvpFBt7CZgTtG1T17D86&#10;ZPBPay+XdQPE392TjGMZ6gdNwz+H0oARFZ0wOh6deKf5LYGV+970OyWrKt06xF22hZGxk46cnk01&#10;7m0CSl7+JVjYrNukHyMBnB54IHOPSgAl7KR9706muX+OD3MHwxiNm+2QeOPBqB+BgN4q0hCeh9fb&#10;9K377XtC0+cR3mvWNuzbTtkvIwfmGVzz3HT2riP2g/GnhGz+G0IuvFOmxY+IHgzc8moRx4VfFekO&#10;5GSOFRWZuwVWJwAaAPRnUZ2gHp35H+f/AK1NMagk7vb61h3fxR+FlhtGpfFHw1b7496rceILaMsC&#10;M7gDJ0IwQehBGODzm6l+0L+z5pEi2+r/ALQfgGxcglY7zxrp8LNg4JAaYE9+nfjtSA67aA258+hz&#10;1o+UhTj6c1xL/tO/sywBhJ+0r8OsAEsf+E707t1H+v8A88+9I/7Uf7LcaYn/AGovhmhK5/efEPTB&#10;kdc83HftQB3K7T16expCq4JyciuE/wCGqP2U9wX/AIap+GOcZ/5KJpef/Sj6US/tU/ssWxUzftR/&#10;DNCygxr/AMLA03LDsf8AX9PQ0Ad2NwHDH8+PrQBt+9njk/N1rhG/am/ZVzx+1N8M8cbm/wCFg6Zx&#10;9f39EP7Un7Ll3I0Vl+038OLhlVmkjtvHWnSMigZLsFmOFA5LHAHryMlwO65Vdu/qcHFcb+0cNv7O&#10;/jq4R1DW/g/Up42k6K0du8gP0yozVN/2r/2VfM2P+1H8N93Xjx3p3P8A5Grkfj3+1R+y7q/7PnxA&#10;0rSf2jfAN9eXngPWrexs7XxhZSyXNw9jMkcSIspZ2Z2VQFBJzx60rge2EqW2xrjB+76ZHT8KYQSc&#10;/dz2zXnc37YX7KkZfz/2mPAsm3PmSW3ia1lUcZz8jH6dB6YzxT7v9rP9mexvf7Ouvjj4Z81o1dVj&#10;1WN/MQ/xAgnIoDU9BCA/Mw/766d/ypxQodjDp0z1rzSX9sb9luFVLfHjw2xYMyx2uoLNJtB5JSPc&#10;w69wP6VZt/2r/wBnm+x/ZnxFXUBjO7SdEvr3HIADfZ4H2tkj5Tg/hRcD0PaGOSPu4I5o64bNcEP2&#10;mfgyXRBrGvL5i5QL4F1ltw65+W0PHTrxzUn/AA0b8KvKYxSeLJkXP7y2+GniGVe3dLAj269jUgdx&#10;jd8zN0OMmkZFJx1FcJH+0n8I5YzIL/xQydR/xbTxEc4POMWHIB6noPxp8H7RXwsmBMMfjKb5tqtb&#10;/CvxHNk8H+DTyR3wCAflP1oA7jqMsfm70cKMBV9M+n/1q4u6/aH+FOnyRwXs/iqOaSFJfLj+GPiK&#10;X5WXcuTHYMAcdVJDKflYKwIo/wCGgvhm23bbeNirddvwj8TsPpldNIP4GgCfxwlzB8TvB90I28mS&#10;HUoPO+X5GMcMm3OQfm8vsMcckHAPVxkLtKEejYXr71478RP2ivh03i3wLGdM8cLJ/wAJJMhWX4W+&#10;Ioyyvpd8Sio1gHlfcsbFI1Zgqs5G1CR1X/DQPgNI5JE8L/ESTy+FQfCHxIGb6A6eP1oA7r/Vjdim&#10;yMFJ3H8Pyrif+GgfBRb5PCPxCYbSWZfhPr4wVI4+ayBzz07YOcVVb9ofwvHGsn/Cu/iJIpUY2/DH&#10;WBn2INqMd+vXHpyUB3wBxuBHuVpdxzyP95a88k/aG0eHdH/wqL4lyd/k+Hd8f1Mf+P8AgkXx/v8A&#10;UXkh0j9m/wCKF00bASNLolnZYB6Y+3XkHmcgg7NwA6noCAeguABt2k9OWHT60/K4xvz7bv54rz+P&#10;4y+MZ1WO5/ZW+JS99yyaAMf99aqKltvjH4ylXMv7LPxKjxx/x8eHPzO7WFBP0PNAWO6CqSAG/hyf&#10;1/8A1UjYYkA9fWuGl+MfjOO1W4X9l74hPIzsslvHdeHi8eAMMT/a23a2cA5JyDwBgls/xi8atDJL&#10;D+y18RmWPqGuvDiFhnsG1gbv+A5HvQB3TKXwCPrUEzsj4Ybhjj/IrjLf4wePZolLfsp/EJRuP+s1&#10;Lw4pA3ccHVwc45IxgHIzxkuf4seOXLeZ+yn8QtvyiPdqPhrdz/eH9sZUdex98ZpXA61yBJuU4/z/&#10;AJ9KU7eFbr0DVxc/xL+IqHMH7LPjz5l+VW1bw0Pb/oMH/wCvTZfil8RIyqJ+y743ZsfvB/bHh0Bf&#10;of7V+b9MUFHaH5T8/TGajfcHI+6MdxwPzribn4q/FAQt5H7LHjDd0VW17w/+J41I/pn8e8d18UPi&#10;3FuaH9l/xFMu1TGzeJtFjJzjOQbvsfxIH4UBc763laO6SZTtO8EZ7H8etcX8CI7G0+E+k2dq2Fii&#10;kRlWQsEYSuGXk8YYHjtiss/FH42CRoV/ZZ1ll3YWVvFmkgPyef8AXnHQe+D0HSsf9n/xN8Zbrw1Y&#10;Wt18M9Dt9N/tO9ju7yfxU63cWLubcUt1s3WTBOzBmQ5Uk47gHr0a5ODzx/k/Wvnz9sRHufhl8VoL&#10;iGQFLjT5Y2ZwRJm20054I+XqPX+Y+gYm3NuVfvL1/GvDf2lLabW/Cfxd0tv4LO1mVuDtiXT7EnP0&#10;Mb+nX6VliI81CS8jowcuXF032kvzPz6nYPCqwpIg2htqsT1HJx7jj/OSkEcSFZHhjkj2/u/m6c5z&#10;169ue2fqHCAu7SDDR8qf84x7VJIHmO+XBUKFGcjbgf8A6v0r89ufsyKyQRsi5l3eZw/GMjI6/wCe&#10;1WfsKB2uoc7WztXk4yeM/l14PXHHVzWqtEYto8xV3ncvbpx69Rzx1/N8Cs6eVgYxtbGThf09PUdO&#10;/ZXHYi+xjzHsZ4mVWcecNmJOD0559jS+TIxVIziNWYs7HqzJgjjoCE2/zAycSukQffB/dySzcjB6&#10;fyqSa3SKFdy+XvUrjkBecHnt9Kq5Mik1jB523cPnAZcH/WnIG0H+9yTyPX2qWysUeKeWSWOTEYO8&#10;ucx/MoHH8RIGMAe+eMF0NsJYpJ/M8toU3KvTsSzHuSB2B7jjAqxFZCCaVrcxzIrKsk28YZsE8Dd0&#10;64PfaSO4quYylEWYtqU6+dZRLdTXDvIwyokDsAOpCqAySABRzyMcLUD2B+zSXsVrtjVmKBogd2D0&#10;IOMnp1weR0HS9d2MlxbuEdt3mqFiaRVYFi3sCQdgHGQOhx92pPLtYLdpbmGaNIdobghkm+YbCoLb&#10;s7W+XocDlSSKOYz5SFE8JhQLvw9LcS4/eTvq12Gkbux+TqTzRTcH/lr5SN/ErTRZU+h+eiq9pIn2&#10;cT95yO4H5DrTMgLkn604BQoA6f736U3Kk8jpx71+hn42VZEBuGmXdluPmwa4745+I9L8O+CbbVda&#10;hn+yW/iXRprt7WzmuZ1RdTtmzHDAjyStwBtRWY5wBk4rt3gJfcFz/wDrrmfijD5el6SwCq3/AAlW&#10;kjzH6pm+hGR78igDPuv2jfhxACw8OfEj72F/4sn4rXI/4Fpg/wAilP7Q/wAPgpki8N/EaTaoZtvw&#10;Z8UdD0/5hv8A+uu8A2sePYhR3qJogMgKOV6DtTA4MftHfD4Rbo/CXxIZR18v4M+JiRz1/wCQfRL+&#10;0f4HXcv/AAiHxEYx8Mv/AAqXxB6Z5H2LK9cYIHINdyw4Owc46flSEMy7R0x82efxoA4MftH+CJJP&#10;JfwR8SF9G/4VPrrA/iLT1PcVwv7RHxw0TxF8G/F2ixfDH4hxxTeHrqP7defD+/tYBvidfmaeNCAO&#10;pIBwvP090wEGI923+Numf8iuH/aJaQ/Azxaiy/8AMuXoBIyBmBxn9c0AZ9p8f45bOOeL4GfEwq0K&#10;sxbwe2Qp4zzIM569OB16HFm0+PF/fcw/s9fEhVK5jaTRbSPOP9mS7VlH+8BXX2bxS2sU0EZVWhQq&#10;p7KVHH+f6VNHkL8x/izzQBwUfx/1U3MkUX7N/wASpPL5+XTdPXdzjjdegelOtfjrrl5aXN5H+zh8&#10;QoVghUxi4tdMD3DFgNiKt+xzzn5toIBwc13RRcE44Pc9qYECjCDd6igDgZPjx4qWEtH+yn8UHZeG&#10;xb6Kq9uhOp8/hTG+O3i+SJZv+GSfikys3y7ZfDS8ZwMq2tBh+KgD3Fd6zEJscZ4wc/rTH6dlyMt7&#10;UAcCfjP4/ctt/ZG+Jm5Vzg6l4WA/P+2+uf8APNcZ4G+M/wAQoPid44l/4ZV+IU7M+m4tYL7wz5kC&#10;iCThy2tBSCc4MZfj7wUjB9sc7JOcbsGuO8FhB8U/GiRq2THprtkjbzHL+OeP0470AUpPjR4/ThP2&#10;RfiQyj7yjVvCo5/DXD/nt2qG5+M/xOEWYf2P/iFuKkqsms+GApP1XWSce+M9OOa7yT7uQv8AFTOQ&#10;oIfP+9QB59c/GX4nGQRRfshePGXGd0mu+GlwffGrHH5/lVM/Fr4zvGzr+ytrqFeRHdeLtHV+oAH7&#10;u4kXpz97oPwr0iUk/eUenAqmQMseeuOV/wA/5/OgDgJPip8aWvZIT+zFqCRxgbZm8XacA5xzj5z+&#10;uKig8efHDULzy7n9nu3s7Mfenk8c27SgY6+UkJyc8Y3ds131wrSAArn8KpTQjcxIOP4to68UAefx&#10;/FD49Oskr/suzQqicCTx5YMzEHkYRSeRjsR1545rW3xJ/aQnDS3H7Ouh25faI1b4jliWKnOdtgQM&#10;HA65HON1eiF0KldvHPy1XmO1tu9en0zg9PajUDzw+PP2lxEySfs8+EmlVV+X/hasyhmyMjJ0c9OT&#10;3zj3pIvGH7TT23mS/AfwHG23iOT4sXpO7r/DoRH6/j69vcMrHy+oX/Pp0pC+1/3RZcfdH9f8/wD6&#10;i7A4a78U/tJzxqYPgj8P42Jw3nfFq+OOO+3QP5H+uKr6/wDtSGLzW+D/AMOgfl3IvxT1Hj6/8SHG&#10;B6Ak4/Ku9fg7ixZuuAaqyyMpxt7/ADA44ovIDg3139q9pWaP4YfDNIxjZu+IeqSHrzg/2KufoQPr&#10;zmo7nW/2qzA7Wvw8+G+75jGG8baieOy8aYMHP4dOcV6CGZv4Mjdk/Wojz1/LFAHnMup/te7cxeF/&#10;hduKkr/xUWpnaM8An7EOfXAxx2zirEMX7T0yrNN4l+HFnuZt0P8AwjepXgUDOMN9tg3E8c4GORg4&#10;BrtpZWDZbru6+o9aEVQo3lue/FAHEz2/7S58uC38U/D0sPNE87+GNRVW+c7CE+3nb8m3KlmGc/Ni&#10;q15p37S4/wCakfD5PMVg3/Fu9QJUjoQf7aGe/YY969AZj5Y2N+VVpv3nzhuQpPK9v6UAcXDpf7Sb&#10;xMF+LXw+VmYKob4XX52r/ez/AG6Bk8cYI5+lJDpP7S0c7TXXxV+H+3zPlhj+GN84K9zltcUqR17/&#10;AI9+zQKq7lz75H+f60hbqvmY9+OKe4HEyeHv2lblSrfGjwTGw+bbD8M7o44PGTrBB7fwg8k9OKpf&#10;8Ib+0e08l1L8efC8Y27RHa/DOVeqrzl9Ubbg+nHqDXoUjIByh9vQ1H1kYr6Z56jk9aOUDgrXwT+0&#10;FCFSb9o2zkXaBIF8BQISfXJuGA7cEHp154ZH8P8A453Eu/UP2mL6NdpHl2Pg7TE985kic5B/DHrX&#10;oG7qeg98mo1Knkr05wDTsB474J+HXxXk+J/jUD9pDxHax/arEySW/h/RGcsbWM42y2DxgLjAKKrF&#10;SAxYjNddF8OPijGNi/tVeNFj9vD/AIYZ+/O5tHJ/kPYcYk8GFoviz44VlUGT+zNzYO4gQPjqegyc&#10;fU+tdcMDjaPcHipQHH6R8NPH2lO0tx+0x40vtyyqkN1pfh7y1LoVD4XSg25CQ65bbuUblZSUNaL4&#10;SeN/tP2m+/ag+IV02/IBtdBjA6dBHpK8/XI9ua7l8+/tx0/Wlfk7AuMjDKapAcG3wQ8QXckz3H7S&#10;XxIkWZv4bzSotg6fL5enLjjv1qTT/gg9tata3vxu+Il2vlhEa48SIrIOeQ0UKHccj5uuVBGDknu1&#10;bkIJNvelUA/cXG3+7RYDz1fgFZxBo2+MHxHmjYgFZfHV3wu/dgEMCMj5cg5x0Ib5qng+AtibAWt7&#10;8UPiNdLDG0dvj4japbMpP8bNbTxPIw4wXJ6Y7nPcOqnhG6H5cfw1NbZC/OeTzuxj9KOUDi4/2fPB&#10;YiMaeMviVF0O2P4weI13fXF9g5AIP1OMVYt/gB4MRzLN4z+JkzZ3K0nxl8TgoexXbqIxXZL945H5&#10;/wCeKdG4TCheDn5m70cqA41/2dvh5O6PPrfxC+VcKW+Mnig4G0jH/IS6EEjjruNP/wCGd/hqUaKW&#10;/wDHUiyNuPmfGHxQTu9TjUsE9Oua7WHyw2FXPX7vepAQDjd3zRygeJ/Ev9mP4O/8Jn8O4LrTPEt0&#10;tx4suraY33j7WrjbF/YGrPgCW8YKSYkyygHaCpO1mB665/Zn+EN7NG40rXoWhgihhNv421eHy440&#10;CxoAl0AAFUDgZJySSSSdL4l3clv40+Goik3Z8cXC/N6Hw/rJJ9iMfzHeuwRQJsYX5eqg0JAec2/7&#10;JPwPs5hPbeHNVDDB/eeMtVlHHTIe6PTAx3GB6CnWX7Iv7NNrd/a7r4LaHeyeUI9+rwtfYXcW6XDO&#10;M5Y8/eI4zgDHpUKqFyBj5eOvNPDY3HJx7jp/n/OKOUDgP+GXv2Y2YK/7N/gBtsu9SfBtlw3AOP3X&#10;AA7dB7Vy+hfstfsxy/Hrxho8v7OXgKezh8B+F7qKyufB9lJFDcTah4lWaVEaIqryJa26uwG5hDGC&#10;SFFe0yKucA9/7tch4cD/APDQnjpwPkbwH4NUE9yNQ8V5A9OtHKBTh/ZU/ZUWWST/AIZX+GLGVt0m&#10;/wCHumEluOQTB8vI6D1pIv2WP2Xd7bv2YPhjIoIK+d8OdLbZwBhd1udo46Diu7LOeqrx03H/AD/n&#10;9ERiJWTBbAy3NFkGpwkf7Jf7KdtF9mi/Zd+GoUDB3eANMYnsckwEn8TjHFSH9l79l7erp+zB8NVZ&#10;VwrR+AdNUDrzkQDk5OSck55rugWA+VPdvWmylc7XA27e569v607IRxVt+zN+zTA+6H9nD4eqwUDc&#10;PBGn7gvsfJyKuzfs8/s73ltDZXfwB8CzW9vJJLDbyeEbJo0ldVV5Anlbd7LGilgMkIoJwBjrI2LH&#10;5WI6jgVJlhyP4vvDPekBxlh+zd+znpbynTPgB4Hg8zJk8nwnZrvyc4OIhu5A6+g9BWF8Z/g58IbH&#10;wjpN9pvwq8N2t0vxG8FrHeWfh+3SVA3ifSYWG5UBwYmaM+qsVOQcV6dISW4bj3/xrmfjJubwbpIh&#10;jVpP+FjeCtisv3m/4SrSevPHGT17UcozRh+G3w6tJxdWfw58PwydBJHodurbcBcbgnooH0A9BWjo&#10;Gi+H/CsbW/hjw/Y6XHNMJJFsLJIRJJkfMdgGW4HXngenFyTKfI4+YetNVCWxtBx/s9KOUCYapqCh&#10;Q2oTKqtnHnHg+vXr1qVdW1SPIj1G4Vc/dWZhg5z6+vOarAjGQcf1oLyM2R/F3J4P+f60cqAmbVdS&#10;3bjqNxySf9a3GePXuMU2K8vLUu1rfTxiTl1SVgGbJOTzyfmPPU5qPceuPYZFNGD84UZ7+hNFhE0m&#10;p6ttwdVujj+Hz2wOnOM+gpZNX1SXa0+pTNsUBd0h4xjj+VVxtPCf3v7tLhSfxo5UMmOq6qCxi1Kc&#10;M38XnN1z9c1wv7UWoale/su/Ey2muppAPhrr6qkkzbSP7NuOOvpkYrs2IchSR161xv7SSmT9mj4k&#10;Rg/Mfh7ri8dydPnGKnlA7m9vruW7kdLmT/WEbWlJGM8d89KrtNKE8sXLYJ+ZVY4P689SfXk+tE0m&#10;5pDH3diNo4HuP8im5B+XAX1oAebu7uI9k99Jjd8uXPHuPSl8yWPkSt93HytjI/yKjU5UlcfjTvMK&#10;jbuXhcqMD1/SnYAQsvBYt2w1M3ZPysef7tP3MvAICjsOg9+Kbx8rKPwo5QG4PLoOe4Xv9aa8aSy7&#10;tqkbSF3enpUjEhl+U8/xZprbs53/AP16VgG7dy58vaM54pfLB+RiT/M0u4SHeAfmOc+tLuwcZ/PF&#10;AHH/ABXnWDxB8O/OAcN4+YbWwTn+wdZ5HHr16cfWutKtuXb970rjvi5OI/Efw9B+Zv8AhOnIVv8A&#10;sBawvT8evauwJbaGUHp+XtQA0qrgjb1x+P1puzadxH69KepGSQQPT8v84prABMj1wOaAEMajt83+&#10;f8KUl+WCj/eA607hgMfMGGQfam7jvyeOO+KAGgAkq3Y4z69hTlGSAyfpScbsZyQcbvT/ADilG0Da&#10;DyeOnXmgBWjQnawJH1/+vSbMjBHy7st2pcFm2ep/h5/z/wDWoDhwcdO9ACqhVc9m/Til2qVwCVWk&#10;BwMpjp+FO3hR9/pz+HekAmBsbIbj19z/APXqLyWyCfutxtP8vpUuHJ2qfyPTikHLbc5xnr1pAVzC&#10;EQ5Cq2eVPTbSeWhXDn5ifmGec1LJ35z8vTHGf8k01hzu3bf5UyhItpOFX7v8NcV8BpLe48F6hDD8&#10;y2vjLxBbqwI6x6xeIR34+Xj2x9B2zBgP3afN09gfx/z/ACrifgDGsXhbWoY2+VPiB4oUKR9wDXL3&#10;9Prz9aQjsooAeEU9PX+teS/Em2lv9X+KGjxwxyPceFY5UXHMmbCdNp47mPAHQfnXr0QEg+7xj8a8&#10;z1i2hk+OnibT3b5bzwjpPDMCvzS6hG3BHTGM8jp9KHrFodN8tRPzPzNMDzX8he3bczH7sfHXOeQM&#10;fp1qWItLB5MK8suR06ev04P5Vo+II44NWmiaPy9szBPMGMc9/wAOvbNRwWBZxE6quW+7JkZyAAR+&#10;mOx461+c1PdqNeZ+20pc1KL8kVSk3lrGu7eOdu3lgORyfp+p/CTyLeGGS5+2LJ84/doCWYH+JVxz&#10;7ep+tXLiBgVnuJC+AvHOfLA2geuAqAYPPXjnlrEt8yysPSRXOAM528HpkA49vxrM0K4KyNDN5A/e&#10;qqqqBgeDtzg/xE+h6jsMippnaS2wkUfloxmMhjLM3I2qe3XB9ME5znFOkNxap5Dybec7eSyfvHyP&#10;mOMliWxwPmJ9MSSRxNFtimL5+WRlXAc7uSOvy5HHAPTjmggr6cjwT7Jl+aNvnw249BnHZuh5zznG&#10;fSb7PNPeTTTzyL5jMTI7bnBckMR/tAEnI71oWCaelvcRzKqzyKFtPSM/eJyP72AvP9/PbhI7yG1g&#10;ZAcSSEo27kvgHntjrxyeQ2elVcmRSa5fyfOit1tWjmaSKaPbuTj5VDEZ+UhMHOfvE5LZpz288iO8&#10;lsy24fc8t0rfM3UIQMFlwELAYciQkLxmrjNZiTy7xTMvn4kEcjbBtVyTu4O4lTjt8zHpwLt3DdT3&#10;EhEDJO1xIEgkB5Ylndtx53g7SVwTg4wNoBozkZQuYAMC2X/v/MP0UYH4celFaj+Fobh2nniuGdzu&#10;dmyCSeuf3Z/mfqaKPeM7x7n7iLyvy/exiiUAcJ0b2oCglQKXY+cDIx/FX6QfjIqZVtm3rXNfFbc+&#10;j6XFEu5h4q0bHygkL/aEAP04z9Dz246VVCr8in5cCuN+Ot+NK8CR6uNGvNSlsfEGj3ENjYsi3Fw6&#10;ajbuEj3MqlyQMbmVe5OM5QHZuccKdvynHH+FNcgLwPy9K4iT436iV/d/s8/Ej7uF/wBB0nP/AKcs&#10;Y9OenT2hb46a0Jo4v+GZvigoZQZJDZ6OFVv7vOpgkj6UwO8cMRg/Xg5qPAU87fl5Hr0rg7/46eIL&#10;Z3RP2WvihNHjKzRw6GM/gdUB+v8AOo5Pjt4oiZs/sp/FBlHGYV0Bsdv+gvgj6En2oA7x84zjtlq5&#10;H4yWkOq/CzxJpNw7Kl1o1zFJjurRt+f0/DpVMfGLxa9q1xJ+y78StzOwWNZPD4ZQDxnOrDn2Ga5n&#10;4q/FvxnqHw61YWX7KfxIVW0+VXnn1Lw1F5fyn5v+QwXIHPAXJ6AE0AelaDcm60exn+XLWMLsFOR8&#10;0anj86vMRuyePavL/CHxq8bv4L0u4T9k74jPI+m25Bj1DwyiyDy1wRv1oHkc/Mq4zyM8VqR/F74h&#10;yDc/7JXxAjUA4ZtY8M8c46LrBJ69qAO8cqOGP/fPaoyw6F/93n3rhJPi/wDERh/o/wCyj49k52/8&#10;hbw2Oc9R/wATf/6/pSP8W/iSyNIf2W/GEar1EuvaCryP02qP7QxjvuLAY9eMgHbSdM47Z+lV2E5B&#10;2uvqM8CuNi+LfxJnhJm/ZQ8dRuozt/tzw2yn/wAqwPr2qG5+KHxVWFGtP2TPFzM0m1o5vE3h+Nto&#10;78ag3Uds0Adv5nGdjA4HDVx3g+a3k+MfjZItv/HnpBZV/iO26HfnsOemT9azX+LHxf8AmkT9lDxM&#10;xjQnyV8VaGHPIxw16BjGehJ4xt5yOT8LfEP4nj4p+KL60/Zo1yS8fTNKFzZTeJdJRrSPzL/a/mC5&#10;Kv5nzfKCNvkgsQHBAmB7PI425z+Z61EWRiSrf98npXCt8TPjg8ilP2YbqOPcqu114201WC9ziIyd&#10;B25yarXnxW+N9tCpj/ZcvJJG6L/wmmn4HGckjI/U9R7gGgHezzc/vGPqx6Z5qqjKXIU/Nnjd/n/J&#10;rg5viZ8ejLEln+zVHIsrKXkm8dWsflcDOQImzznGOuOcVG/jb9olYTLD+z/4W+YArHL8T5llQ46E&#10;LpLKfwaj3QO8c4GT/SqsrbY2YHv27Vxcni39pGU/uvgj4Jzk4MnxUuxjA9tDOcnj/wDVVd/FX7SM&#10;kmLj4O+AY414Zl+KF87npyAdDUHPJ5IwOOvV6AdkoyWCnB4/Gq7yFG5lXap67fyriY/Fn7R81swm&#10;+CXgVpNxO1fireLnt30Lr3Ge3FV7vxZ+0U9t5kHwS8DxyAEbZfitek+mONBxzjP3sYPrSA667nRZ&#10;sqR6bj9aY0pMXzMeeP8AP+RXnz+Jv2lmdtnwc+H4XsrfFC+459RoQpyeJv2lEVWn+D3w/wCvzIPi&#10;hqGcemf7CxQB3khLP5gbPrVWYsx+VkXcvTPIriV8SftKom2X4WeAZG/vf8LIv1yPp/Yp/nUd34i/&#10;aVKosPwv8AKzMfML+Pr5x+X9kjj/AB6DHIB3S8qy/Ky9j6D0pshIXBBG7k571wp1f9pJ7bb/AMI3&#10;4DhkK5Zv7avp1B7qP9GjJ9dxwB0x3pbmT9oQyk2lz4IaJm+X7Ra3xKqWPykrIAcLjnadxHRQeADs&#10;TkS5zj5eKN5RAf7v5iuGiX9o5lYP4j8BxcARySeGr6Rie+cXyD+XNJNpP7SUsGIfi38P42O0lf8A&#10;hWN/Jg9cbjrq57jO3OKAO4Z23jocn5eKp3Dzb8E/KfRd3auPk0n9pR0jW1+KvgINtImkuPhxft8+&#10;44KbdbXau3HB3HIJyc4ELaB+0r5v774z+Az8v3Y/hhejnOOv9tn/AD2oA7qJlCKQF+tNChBuB7ZK&#10;/wCf88152/hn9p95cw/HPwhGquxIX4bz456L82qMePXr/Oln8F/tD3Ywfj/YW8it8/2HwREqsOCc&#10;CWeQj8z/AFouB6G0i4/d+uP8/wD66haTMm5lYfL+ePavPX+Hvx6ZDv8A2mLyNsg7ofCGmnbwNwG6&#10;I+/OOhHGRkzL8Ovi553z/tL+IO5bb4b0XkdgCbLt75/Ci4HdS5HP8X+7yfpSOyg4AHX864k/DX4l&#10;glJP2ofGS/NmNY9F8OYUenzaSxP51Enwu+IAuVkn/am+IDx787V0/wAOLuXHIH/EnP544/Wi4Gh4&#10;VRT8W/FxZMM9npTKwwdw2XA/Q5/ycV1QbPMa7u30/wA/0rx/wv8ACr4gz/FnxNFN+0143aJdM0v9&#10;5DZ6Gk0jZueH/wCJWUCqFGAiqeW3FsjHR3XwY8QXi4b9pT4jeYyrlmuNIwMHIOF05eex5AI4xjii&#10;4Hfb1Jw/ynHyhiORSiRNm4HAznH8689t/glrUClx+0T8RJJBjaW1KxwuF2jA+ydvyJ5IOBUWn/AG&#10;Lcw1z4zfEzUmZQI3k8fXtlsxnnFi0Ac4xy+4/QUcwHpWd3zleFx7Y/wp+SVyAdv864MfAHwblWfx&#10;n8RpCq/e/wCFveIl59Ri/HP+fSpIvgH4KH7yfxj8R5twzuf4yeJc/wDjuoAfpT5gOykLM4ALcKTt&#10;3fe/z/jU0DEx5lUn/d7c1wr/AAI8ICQofGPxEKsfmU/F/wATbTx/2ET701P2cvhrcTLdS3vjKaUf&#10;KJJvidr7lFGeP+P7J++3UnhiOnFHMB6LGj7fNMWR/e254qK7aRAySqPlbvxj2rg4f2c/hfaxeSsv&#10;iuVS3ST4ha23Hb/l8x6e5qGX9mn4LyMxuvC17ciSMxlbvxJqMw256Ye4PXv6jg0+YD0iyknmOyGF&#10;nK/e8tc4q0lpeAZNnLg52/Iecdfyry+0/Zf/AGf3lnln+FWlTPdLtme4V3ZgAB1ZiQcDqME85zk5&#10;sD9lj9mZsmb4AeDZAwwVk8O27foUx360XYHQfEzTtTi8a/DhTp9wpPjadCGgPX+wdXwv1JxjPOcY&#10;rr7fSNZlmkjj0u5kYYLLHbsSoJ4zXiXxA/ZV/ZotNb8GQ2H7O3ge3t5PFjLfW8PhGzVLiM6dekRO&#10;Fiy6eYI32E7dyKxGVGOq1X9mD9mPXpTLrH7N3w/uWWFYkkl8E2DOkartVQxi3KFUADngAAdBQB6X&#10;DpWrOuI9MnYK2zHknhvTp1qLUNuhwrNrUq2atuIa7YRAhQSxG/GcDJPoOtedw/spfsqlWT/hln4Z&#10;bWOefh7peeTnH/Hv0B98VYh/ZZ/ZYhDLF+zF8N4i33hD4D05M+nKwj3ouwOyPizwvHO1u3ijTUlV&#10;VeSM30QZVcnaxBPQkYHYke1cjpnjfwbpXx18bXGpeMtJtY4/B3hmKRbjVYUCNHfeINync3DAyDOc&#10;H5h7VKv7Nv7OSQ/Z1/Z98C7OiqfB9iQB/wB+qzPDXwi+EGmfGjxDYaV8KfDNrFH4N0UrDb6JbIse&#10;+81fcAiqAu4qmSBlsc9KLsDrG+LPwojnjgPxX8MBpNm1G8Q2oOWI2jmQcnIwO+aoy/HP4GWMUct5&#10;8b/BlutxCJbeS58VWUaypuK7lJkwRkEZ5GR+WpbeAPANpNJNb+B9FjZ872XS4V3EnJ52jqeT6nPq&#10;atWnhnw3ZTzTaboFnbyXChbhobVFMoHTJA59s9M8Ue8Bzr/tIfs5Rrvf9obwHy3JHjOwIX8puOv4&#10;U25/aO/ZxgfbcftFeAYd24R7/Glh823r1m7H+ddp9hsTH5Pkxbd24fuhgc5/nz9afbyTWLM8M3ls&#10;ygF1b5iPTj/Io94DiT+0r+zRAzQzftLfDoODjy5PHmmqy845zPxz7U9/2lf2bEjzJ+0f8PQm4p5n&#10;/Ccafs3cfKW87API+Xr3xXcJql6j71vp93OWEpBP5GnTazqkgZX1O4bcoBzM3zeg680e8BwFx+1H&#10;+zHC6C4/aY+Hab8hQ/jjT1zjuP33T/a6e/IzzXxj/aP/AGftX8HWWj+Hf2h/ANxeSeMfDFzHDb+M&#10;7GVmig1/T7mSTakpPlpHDI7EcBUbNexJq+qRRlY9SuVDY/di4bbx+Ncn8d9Qu5/hlML2+uZI49f0&#10;aeRfMLD5NVs3JYFgCPl5zwQOaPeApH9q79ll2xJ+1F8NI2yQyv8AEDTVKn3zPx368Usf7Uf7Mc7s&#10;tt+0r8PJtuNz2/jaxkVTxwWWUj8M5r0Aa3rGz7Omp3CKOfLWZgqnOeAPck/U0ye8vJ3bzruaQ7eW&#10;eYnj/Cj3gOCuP2nv2a7V2834++EPlYKWj8QQSKMkY5VyMHjB49ferEv7R37P8cv2Y/Gfw40gbHlw&#10;6okjg5IxtXJ6gj6qfQ12i3t8sgIu5vT/AFxGKCxKtmR8lvmO4/5/zmj3gOF1D9pj4CWF3/Z9x8UN&#10;NaYyFNlsskpzxnlEIwCRk9B3xipH/aH+C0TwxHxlM7TSFYhDoV/JvIbHVICvX39utdsJrlmysrKz&#10;cZ3YqM28T/vHRcuuGyvXjofbn3o1A4a3/aW+DVxF5tn4k1K4XgN9m8JarIeenS2qew/aE+EOoaku&#10;l2/iHUvN8mabc3hLVFjRIo3eRi5tQgwsb9+SNoycCuzjCiIxgBR/9bH8gPypd0gkV/MIZcYPp+NF&#10;2B55d/tW/s72Lxw3XxMt1eSPeqpp10zlfTasRbPtjIPUcGsT4p/tHfAjXvhZ4m0NPGyytqWgXtlH&#10;G2i3uySWW0fbC/7n5SysMqxHy5JKjkewSTzzHJmyw5zu/rVHXxO3hrUUjj83dp8yrGW5+4Rjk9+f&#10;QevrSuB554b/AGp/g/deENN1S41/WZ1ktIjJcWvgvV5lDeWjHJjtGB+9n0x6cVpzftF/C2MK6r4q&#10;kDbv9T8Ntec5DYZSFscgg9cgdR6g1a/Z+vGv/gH4Juzc+dv8J6a6v6j7LHj9K6xgsybZCx3feLc/&#10;jSuBwtv+0b8M5ZOLfxgx5+WL4Y+IHPHU8WJ6cg88EUf8NJfDdrhre30bx5My8zra/CXxFI0QxwWC&#10;2GV7Cu3RWU7QDjP3c/pinruAwRg4x1x/KnzMDipP2gfA0T7B4W+Ih+XhV+D/AIl4OcY50/rjJ/8A&#10;r4zHdftD+CIVDr4P+IsmGCkf8Kl8QoQD3G+xAPTsSa7mNViPLkYzjbkU0pkgSFuenH6UcwHDf8NG&#10;+DmkCQeB/iPIzEDP/CqdcUfraD+VRy/tF+GRAs0fwv8AiM5KkNC3w81GJ1x6iWJc8c5GcAjOM13q&#10;IA5yOcY/+t1/rR5YIzs+Y9cDtSuxHBn9oTw1BCxvfh/8QIZUtxJ5Mfw71W6JHX71vbyLnGTgnI74&#10;qFP2jtEkDFvhX8Sk/wCeYb4b6ou8H/ehA444OG56YBI9AeEFMIg4A6dvem7GjQMrDJOcEf596Bni&#10;fxP+ONjqeteCYbf4U/EBbi18YNcqtx4NuofOUaTqKlImcASOQ+7b12xvjOCD1LftCJJsSD4EfEif&#10;fkFV8KlCOM/xyLjPq20e9aPxrvI9PtvCV3LIEC+NrRVxgHLW9ygI7/x9PeuvaF+CRt7/AI0AcFL8&#10;e7uKUpb/AAC+I8wYZjK6NafPx0wbsen4GrjfF3xKFWRf2dvH0itz+7/sfKjHcNqK4Oe36iuwKHKs&#10;SSf4aGU+ZtMe1c56c/56UgOLt/jF4qmMgk/Zp+IO3cAGMuhKGz7Nqo/8dzjuabc/Fz4hPGE0/wDZ&#10;b8bNIcH/AErVtAiUL67l1OQ59ivNdtsXdyxI3Y29c80EMBgjj0zS1K0OFufij8Xwd9v+zJ4gb5WZ&#10;vO8TaOpGAey3bc5+nXv1pjfE343TpG9n+zFexqXUP9r8X6arAHOThJGGBj1JJOMAfNXernYzZzuP&#10;XHT2prAFerHsdtGoHFP8RvjIIGul/Z1unZbjy0tovFthvkXBO8M7IoXOBzg+x60yb4l/HBubH9ma&#10;4VfmLfa/Gdip6HbjyfNU5bAOXUgHOD0rtmQnkjP93d3/AM804Lztz364pknC3HxH+O5w9n+zjasr&#10;KMtP48iUnoTwLU4x9SPrUY+Jfx7EreZ+zjCR5n7vyfHFu+VwOu6JDnOeg5GPx77aMnjn1poRc78j&#10;OQDQBw8HxE+PElw0Z/Z3hVOkbHxpBnrz0hPbn/DpUieNv2grzcsf7P8ApMO0cR3Hj9N8nGcDy7OR&#10;R/313H1HahVXDovHT5aljxkJu28/55NLUDibfxh+0XeFml+AnhuBByv2j4kSZPsdmmMAemeT369w&#10;eI/2ixB5p+D/AIJWQjHlt8RLxcZ6cjRz+ldwEXcGSPnjnb6fzpGjVh8+4DPr70rlXOGh8T/tJIsa&#10;T/BfwMzHlmT4oXqgexH9iE/lnOetcv8ABK/+OF7LrUEWheD9HsYfHmtf2hH/AGhd6pPK8upyzTCN&#10;/KtVjVfNcIxWXfhSQhYhfYSkbpubjv1rjPhGnkav410tgkbw+NruQrH1XzoYZhu9GIk3e+7J6mi4&#10;HaRt8uAn8XrXnPiGRIf2hLgTMEjm8H2LbVX5m8u7vBn8N/T/AGq9GgRi3Ef5LXlvjmScftI6emWV&#10;X8EyZX5eVS9HJ+hkFMS3Pz4+N+kf8I/8YvEugI/y2WvXUEaH5vuyMF69R075rnhfapMI0uL5m8tV&#10;WHsOAAOvbGcD1x+Pon7WWg3eifHvxNa+YwW4vjcxqFCgCRQ3bHOCK88sII0uFiEq7o2y69SOh6c9&#10;u2K/P8ZFRxU15s/Zctl7TAUpf3V+QjtqCyRyuv7kqeTGcbSTyPfJz09MVMMzGZAeG2scY+XG0jHo&#10;eM/iR6ipba0dpVimnKx4XzHLfcBOM8Z4Ax6nj14pA01zcKDIZPJi2xt3MYIHH0yAM/hwDXKdwxFK&#10;ooe5ZsNld3OM49/TA57dc1ZS3jtwsPmMNrqCrtyn948euD2yAeM9aLe0E0aos0KhuFcrkDPCHjkj&#10;oBgdD0q9p1mFH25HjiWSYJ+8YtxjhcAHqGyM/T6hLGWdvHNqksN1/ro4XX7M7bdshAQAEHqrOjFT&#10;1Ct3JpkcFpLb7rqbzPOQFXicADLk5Awdy7QTkYwSPQ5sQ6fYF7hCVeOK3V1+X77tHl9wzyQynj69&#10;AxzastJNlapvljWOaWNJGXJEO49QvJOPT5sg5IGQS+ZGTZHbWrSqYpkZ5JlS0SE7VCmSUbtxbCoA&#10;cLzxhiDxk1NHcpKPt+qan5kkzSSNM0T7sM0ZLhiCBsG8hWAY7mJ4BwsOk2L2OLq4aG6mkbz4Y4fm&#10;WM7vm47gggJx95TnBIq7Npn9pXrSTCCFrknbvmCqrsY1JIGAqAYzgDA2++KUtDKXNckttB8JtbRt&#10;q2h+K1ujGDcrb7RGJMfMFGOBnOPaiqWradpt1qt1dXV9eSSyXDtJJ9sxuYsSThWKjn0JHoTRS5kF&#10;5H7ghcnCr7D2pwUtxnj600Izrnbn8BipOWXzA2e3/wBev0k/FyNhgc/j6VzfxUjj/sHTWaPlfFWh&#10;lO+Mapa+nt+ddJt2YbaB83aud+KstxB4e09rFtrSeLNBGGYLuT+2LPcpJ45GR79OSaYHQmLcN365&#10;pHiKfIp7dqkZQh8tfm28Bl/+v1prKN29h8vpmgCNowq78AcdqjKcEKPvd8e9TSISq89qjKgHgZ9e&#10;KAIyAr/L/e7jNcv8VbXb8Ota2Er/AMS+Zm2/e+4ea6mQts5/Gsbx3bx3Hg7U7ae4VVksJo97MuBl&#10;COScADn+tADfCsEUfhbSZbaTzFbS7Zlb13Qqfwq++Srbj+NYPgW6fUPh74fu5p/NNxoVm5YHcDmF&#10;OPcVp3AQLx9OKALDFPvB8/NjrUYlCgnf/vYqrtCDDuT/ALRY8nNRlzKN6qvX0oAtPNCp27l4GNq0&#10;15B0JB5z1qpLIqD95/8AWqJkV5CXTO77uVoAneSNZMBv4fmNcZ4Xu7GX43eMFjEn2iPQNDWT5vkK&#10;+ZqhGOOvJzz2HtnpJZNrBEXluzVxHhh5o/jf40i8v9zJpGh+XuXjIfUgcfh7ce+aAO7eZVGEdfvc&#10;e1RTyw7clh8v8WeDUEzjcFVBgr1qrgebtwD8vtzQBYluImT/AFi/7u6qbPGhO91XPIb0GKiuX2zE&#10;LgHbn5h+tVZblPJb8jle1AFtrmFG4lX9KpzzwY271Xd0DMKiVVZfNVFI+nGKoXVxFA5Yrna3youM&#10;j6nt/wDXoAsS3NvGN7yqvzYOT7VXuLy1Ybo5VO3IwrDniqjXTPuy2Nq916VWmnXZJxtZfvBVoAme&#10;4gXgzKTnGN3Somu4FVgJF7HtVeVuMHIP8X1xVJ7kshJ+9vI4IzigC62oWpYKJc7u6/rTZbq3VcM+&#10;MkjrxVKRtiiQZZemf8/54qGCdpA28/xYx/T/AD7UAXlvbeQqFmx7ih7yD7xfvyd36Vnm5KBvmB5+&#10;70zUcdy0sXnH+9j733fagC4+oRh1KjIPueKct9bgbm+X1GPyNZpuMTMGyV6fjToZ4jzv5z3PP86A&#10;NAXkYGxS3X+neo2vIU4Jb+ePc4qm9zG6ZV+B7dahu5SJERnO7B+Xn9ffigC/9shJLtn1X/P+cU03&#10;kZ4+Zt2Np21ApwoLqw+oqGBt87IwzH/P27UAXJbqMHAVty8/d/Wo3u4w+4I/of8AP41CWPmNEQDj&#10;q39PypGySqqenTHbFAE4vAy7nDev+f8AIqNpDu37G+bo3pUc7fdChWK9jxx/n/PNGCpy38Q+Xd2o&#10;A5XwTqgn+MHjZPIkZYIdJiw7cbvJlfI7Yw2O5yD7V2AuH/1YiLHcDtZhwfauJ8FyW8nxV8aC2lVp&#10;EXSxJt3Zz5EhAOe+0jgcYwepNdajnexjXblf4euaQFz7T521TER75HFMS4ZJPNUcbflUtx7mq5cG&#10;32gAr6jqKcHkc7YovmPHfmmBc+1OvztCdvOe2O1TC4LA7Bt7fK3U+ucVVXd5WF/u5Hv1p0UVwWUI&#10;rELxt2k/SgCRZC+coCP5VIkzRgnb8ynvzkflUTQ3Rn8uGBmPoqkkdDnA9qkGn6gSvlWE2FB2r5Zw&#10;PwoAmhlby8uFJPVs/wAuPXj/ACacjltzMqj+623r+lRQW96s0kCWs3T7vln04AHrUiWF+qR3D2My&#10;rglmaJuPr6fjQA4TuBlDj/ZPfmmi6mQA4XH97acfz6/jUht9RW6aJbablOnknpnB/Xio7e7tViaC&#10;W4iUtncrSgcUAYfxBkYXfhmWeSPdD4qhaP5Plyba4TnJ9HwMeueeldBFcyp+981WVuF4+916Vwvx&#10;P8Y+DrPRtHu7vxhpcSx+KrBzNNqEaqF8zYSDux1YZ6jG7OOo6L/hLvDFuE83xbpa5hSfa2oR8RMN&#10;yPy3CsOQ3TGDz1p3A6FLqZztYHK/5x1608XM6rlpFZen3etcx/wtv4Sqyyy/FTw0vmK/lvJr0C5K&#10;NtcDL84bg+hBHBBqpP8AH34EaZErar8d/A9puUsq3njCyhL45OA8oz1zxmncR26TT5+Zuh9K5jT7&#10;54/jfrESx7Fm8H6azTY5Oy71DC/T5z+P0NZY/af/AGZLmPbF+038NgSuQG8faauOg6GcHHTmuWi/&#10;aS/ZuT4w3VzN+0F8PFRvCdrFHfyeOdPWMSC7uCYg5l2lip3EA5AAJGDRoM9nM5bA3buP7vWnWUze&#10;a0rS5Xdx8vFeet+1D+zJE/k3X7T/AMMlCgfd+IWlnJ9Ri4qxp/7Un7L00W+H9pn4dhGX5ZG8cWCh&#10;u3eb2pgejmXyRwv196QSNKOYznuteej9qv8AZcmIij/aW+HuVYAt/wAJpYle/fzcY+U+3T1FWIf2&#10;oP2Y55pre2/aS8BM1uxEy/8ACYWfy44PPmYx/n2pXDU7fbKjbUj+Vsk+1OR3KhFbrXDP+05+zoHV&#10;ZPjh4XxIzBJP7YiKOR1wwOGI9jn8xU0/7RfwBtist78a/C8MYUEyza1EqYIyDuYhcnGOvX5epxRz&#10;INTsgdjbiMcYJ7VzfxokMfwk125A2+TZGbcFPyGNg4b8Cu7v06Hvkj9pj9n2SDz7X40+HZ1XG4We&#10;ppOy5G7lYySOPbg8HkgHkfj3+0h8DtV+A/jGw0f4lWdxc3ng3UjZC1WXl/szhcPsxGd2OWI5/Ki4&#10;anuHzxnEp5B+bnrTlK5znnt/kVxbftB/B1/OnPjZWWGdopJItPunXdzkfLCah/4aM+EkrmPStW1z&#10;UpFkZTDovgbWb5lIAPIt7R9o+YAMcAnIzkHBdAd1GWBOQeOmKdyxyf4R09fauGh/aE+G8s62407x&#10;sZA6q0f/AAqvxF8rkgbSfsGB274xz0qX/hfXw+e3+0Q6T48kVlyPL+EniaQEYz204jPfA5x7DNFw&#10;O0wM/e5Xj/69RvIVIO09c1x5+P3w9UbpdG8fKScKrfBvxTuJ9RjTT+v+FV7j9oz4Uxlook8cSy7c&#10;+Wvwj8TF8euDpoI/4FjI9aLgdwCCGDHlf0qQEFzh+/zDPT8K8/h/aR+GU4YnRviAVRtrNH8HfFDe&#10;g7adwSTjnB/DGZ7P9oX4dahe+RHpPj5d0iJ50nwj8SqnIznd/Z+FA6HdjB7cUXQHbxA/3f4sMGXt&#10;VjTraO+uo4JGG2Z1TrxgkD+tefD9or4dmZoBoHxCLJu3N/wp3xP19P8AkHfz4qfRv2kvh8NSt5n8&#10;M/EhY45laQ/8KZ8TNgBhnj+zufT0zUhqUv2VpmuP2Y/hzOY9vm+BdHfb/CAbGEgD2/8A1dq7uZQy&#10;5xtPPevCf2YP2hPAWmfs3eAdMn8L+P2ksvAukxytZ/CnXrmCR0sYgTHPFZtFMpI4dHKMMEMQQa7k&#10;/tI+BhayXR8G/EgbUOI5PhLr6mXCk8Zs/bHOOSM46gA7oBw/3qevJBLYA/2q84s/2mPBd06pF8Pf&#10;iYu6NnwfhXra9FJ27jahSSBxgnJ464FMX9p7S7mdbXS/gX8Vrqba7MsngOazUbRz+8u2hjLHsocs&#10;fTOQAD0pt7Nkgj5eM96awz8oH3vVfevPoP2h5byxj1CD9nj4nfvdpVJtFsI3OSw+618GXBXkFQQC&#10;OOavL8Y9fmbMH7NvxJkXJEbLbaQrOcgcCXUkYDJ6sAO/TJoA7MDnaB9Fobk/c6dlauDl+NfiBS0f&#10;/DMfxKVuSC0OhlRxkDK6qcE9M9M8Z61IfjF4rDbV/Zk+I3K5VPN0Bcc8cnVtvYnAORxkc5oA7ZAN&#10;pfA9un9aax3/AMPfPSuHuPjH4stGj+0fsw/ERvMUkpDJoMjR4zwduqkZ+hPpwaX/AIW94yeWOKP9&#10;l34jbmXI8yXw+hPpktqwx+PPtQBN8b47RtF0Ka/bKR+MdK8v5dwVjcqoPUf3h/h2rr1UMqlf5Zrx&#10;n47fFPxjP4Jskvf2YPHNrD/wlWiN9on1LQGUMNTt9iYi1OQguwCKzBUDOpZlGTXVt8WviWH8lP2U&#10;vGzsqg8a94bKng9GGrHPI6dfbkZAO6dSRk9NxJO7oaaCyg8/MP7p6V59P8ZPi2pMY/ZI8YBvLBRm&#10;8QaCFBxkjK6iw/HP4ZOKdd/Ff4zxZ8n9lTXmVSCrS+K9IVscfwi4Pv3PSgDvjtAG449utA4bJ615&#10;/b/Ef453DYX9ma4j6fPdeMrKNcc5Hyq53D5e2CCeeOZ7Pxt8d76Rlj+AukW7D7y6p8Q/IBPopg0+&#10;4JwMdVAOeDxygO4O1truwx2oBZSSGO3pytcVJ4n/AGinf9x8HPBEasuN0nxRvfxPGh8VGniL9paS&#10;RY/+FR+AY18whn/4WXfNlfw0Tj68/Qc0x6ncAj74O0f57UNyucfL161xJ8QftGPbyFfhZ4ISRdht&#10;8fES9ZGXncGJ0cEHpjAPocdagk8R/tOvFiL4XfD+FmX/AJafEK/ZQ3uw0jv2wp781IWZ3oHGQx+U&#10;f3aSQ7htYfeHbjFeew6z+1hLvYfD34bqr8x/8VhqbYP/AILgP0H9aktNa/alVRHe/Dz4cu2eG/4T&#10;nUIz+R0th+tFwszv9pbuGbNOBOTjtiuAudW/aoaXEHw/+GsaNwi/8JvqTMST/wBgteMdeARTJL79&#10;re48xovBvw1t12r9nB8UajMc9yzfYF4PsvA7mi4WPRlyVBYZx9ef8KVyMbz+Jya4K3uf2pnKi60X&#10;4cWy7MMf7Y1OY7uOcfZE4JPT2PzDPFcx/tYyLhr/AOHMLdVZYL9l65wRkEjGQDle1IZ6KrKTtDe4&#10;561xHwuiNv47+IloRHtj8YwnC84D6PpsozwME+Znv19sDPaH9rqG4XbrHw0kjz8yvo+pZI/8COtc&#10;v4A0j9pu+8eeOlTx94J02ePxJaHVHj8H3l0s839i6bsEe6/j8lDD5eQS7b1fB2kAID3BMYU7evt1&#10;rzf4hW0f/DQXhe6ZY/Mm8H6rD7kLd2TfjjceO2Sa9HjZ2RQ/3sDJ24BOOtcF8V40j+Lfg2+Z1Vm0&#10;nV4l3Z5O6zbA9yAfwFAbHxf+3jo8tv8AtBXk6IyrPZ2bRMqkkn7PGpIOeBuU4GPXpXjcDRRndKNz&#10;qpKhW53YJBH8/fFfQP8AwUS00WvxL0fXTD5fn6EsckoAySkz4BOOeCfwNfPiSwpL5n3iF3L9ccD2&#10;5/8ArV8LmkeXHTsfrmQy9plVL0t9w6IsGZG+ZdzHGcjLfXGeNvOOMcYq2lukVvhCMCQqzNn5emG/&#10;EE/Q1DDNFFLDbzj7xAX1GPfuOhP+RUqC2hVZS6PuYv127guTjHU8e3U9uTXnanrF23sUSBRKrlWk&#10;VZFVQPLA6gHJyfX5fl460sduGdQUC7nZfMY9SD1I6/xLzxkdKbHc2MSskZ8yRoQjeiMVzu4xk/MD&#10;yeoOR2pthcbJHkaXKxyKbrcob92ZFXAXGd2TuHIwcHsSHqQWrST7JaBHg2yqVWQSNu3LgKSVxwOe&#10;56v1wvBLDcGUwQFiVYB1YhzGcAFRjpyWYdTyuexLRdWMAhZZNy3Cos6t3bc3CsvUhUHJ9R9BK2o6&#10;fIvlzyqsaNMWslkAWJnlbb8xwuCPJyQR8oxkYoI6lm1VhIqtHtUxtbzM3LDJDZG4j5iqlQewPAyd&#10;w0JvIsZY4EiMnnSLI0eHPzfNlixUHy1jUMeABu+Xdywqx38JX+2f7VZWguW8lSoMLDzhIDvA27vm&#10;kPQADI6cVaXUIrq4j1d4HeZo5L23W4jcEbnLq5EnOBsRWzkkOwOTyHqZsLa+0RbaNbrTtWklEYEk&#10;lvdbY2bHJUbOAT0HpRWbf+L/AA7pl9NpsLWky28zRLNNGA7hTjcwycE4yeTzRS5Q0P3CUvgbOPfv&#10;0pwOO5+71z0oQN0duvShtxbI/wDHa/Tj8VGtkNk9P4q4v4+Xmo6b8PY9S0jSrrULq28RaLJb6fay&#10;Ij3LjVrQiIM+FUscLuJABPPFdoR8uCtct8XZ54vCdpNbTbZP+Ep0Hy26/N/a9njp+H60AYC/Fz48&#10;C68pv2RdU2tn94vjbSvkHp/rDk/XHvjrTZfi58eBF5sX7Jepu7Mdsf8AwnGlA4ycZJkwDgZ6/jXo&#10;xH7zcjdPT9aHjClcBcdMbTQB5qnxe+PnzO37It+vzfdk8faVn/x1mB6DvTZ/i38eo14/ZRu2byyS&#10;F8caedh5+Xjg59j9a9JZRgleOfTPFRSKuWGF96APN1+J/wC0TLA0k37KJ3bCQo8f2OH5xjO04P1r&#10;D8d/En9oDXPCusacP2YrPT7V7GVW1DWPiJEu35P+eVvazM3X+8AcHkda9iKqi5z7Vz/xJjSX4f6x&#10;Hcu0aNp0u51+8PlPI+nagDz3wJ4y/aHfwJ4atbf9nvQJLT+xbFRdN8SGjkMYgQb2j/s0hTgfdDMM&#10;n73etSbxh+0Y9x5Y/Z+8Lqo58x/idMMH0wuksT36dP5dV8MkaX4W+F2cYP8AwjWn/KzZI/0aPjNa&#10;jBXXAP8AXNGoWPOZPF37SU0e6L4C+Fo9rbczfFCcDHqP+JOePyNQjxb+0bGrm6+AHhVf3gECx/E2&#10;YsfmAJP/ABKsBcZYYJPABUZOPRpAdvPX1x0+lRPGEVtrYA4+7QOx5tN45/aWk1Dy2/Zw8N+UdoSR&#10;/isw2k9WONKY4HHGAe/PSoYvFv7TXmb1/Z98HB5Hwqt8VZ8qM4yT/Y2CO/BzgcjtXoGooqneMYY9&#10;fSq8rbJdq42+tAjg/wDhMf2l2vPLm/Z+8Fou75pU+LNy6lfoNFzn/PvXD6D40/aVk+NPi6SL4E+E&#10;Xm/svRVmjk+J1wkaxg35jKSf2SS7N8wZSq7QqY3bia9sdlC78YC84K/5/wAa878FLbp8ePGzpMoa&#10;PRtF3W7Nzy1+Qcfge3alqA5PF37UUsivL8BfAaBWGS3xYuyxGCTwNDPT69fSq0niX9p5h50Pwa8A&#10;xsHwryfE+95X/dXRT1+vf8u9Mm8qCGKsMbdtV70ltqoOvX/GgDzy48V/tUOFli+EPw5DMvzeb8UN&#10;QwDnk4GhnjGcDJOe/Wqba1+1bKCT8Ovhnb5kO4P4/wBRlIG320hQTn8h+deg3a4dcL8rfeOaq3TI&#10;rMzAbf7w9KAOJbWv2plVhH4E+HQ+UFZB401Bs8ddv9mDkdMbsfXpVaDUv2jmnjm1Pw54FjRjm4Fr&#10;rl9MxXdztzbIM7exJGe/Y9u1wixM5BXup29qqzRsyZVh/ujjigDz+bVP2oPO3R+E/h3CNxDCTxVq&#10;DMQO/FhwfQYI/lWamo/tXtlZdF+G6rJJlgNVv32c8EnyU3Yz2Gfwya9EulCyqhbavrVOZ1U43LtY&#10;jDZpagcTcX37UYhb918Oc7sbFk1Hn3yyjt2xnPc54rQ3X7S8lrjUD8O1YsNsca375Ge5LDJ9sDqe&#10;eldvcXCKvT72Arben4VCYyY+WDbui/ezRqPQ41pP2lprfI1v4fpKI+UGl35Xd3b/AI+OB7Zz71C8&#10;P7Sz8Hxx8PY/l+6PCWov82OeTqa8dO2evFdgGBHmLu69M/pUNxKEmww+8OCo6/WjURyNvY/tGFN8&#10;/wATPh7Gx+/FD8PdRkXk8jLawpz+GMnvUH9kftJY8sfFzwKsYH3j8O71mbnkf8hcAcd+eccV2rBl&#10;ZSMj5sEg9BRNE+3csnbjgUe8BxTaT+0X57D/AIWz4Gbggt/wru9Vsex/tg5PbkY747VG3hP47XKo&#10;ZPj9Y27qxZodN8DxJEw/hGJriVh7/Oc9tvSu3IJ7fLt7HpTduzcyqzDp06j1oA4298J/GafTrWLT&#10;/jtGs0av9qmuPCNs4kcyMcqqMmwKp2AZJIUEsSTTn8GfGSZxJJ+0FcQgfeFv4XsSU918xX59icd8&#10;HoOwhjAiZpOmcgDt9KbK24q0PzKvDdv060WA5SPwH8VbpVx+094ii+X96YvDWjZbp8w3WZxn3z+f&#10;SeT4efECaRZB+0x4zj2qqtHBo/h8K2CRn59Mcg47jj/ZFdQhkaUJsbBODt5zz/n/AD0n+aSQNnPH&#10;XbnNGoHGL8NPH/kKh/ak8eBlU7mj0jw4oJzkHnSScD6+2ahPwr+IHmKz/tSfEJsNlv8AQfDuGXj/&#10;AKhOR9c8/wA+4LLubj5ccKOf5U0AHmM4Xdg/h/n/ADzTA4h/hF4plTZN+0z8RpGbq3l6Co/8c0pe&#10;D6gg4HaoP+FGeIbiJluf2nPiY+7j93qGnRYGOv7uxXnv6e2OK75TjcGTHzdu3+FOBAb526DO4HrQ&#10;B474M+C9vdfFLxlv+KXjzNvLp4kuLbxXNbvKzWiHe7QCMFhgKAMbdpwBkGuuf4GaI0jSp8TviQjM&#10;4YyR/EfVAzcjO4icF89MtkgcDHGLngUKPiH48LY51Kwb7p3K32GIEdMY+mTnOffrVQeUsir91c44&#10;wfc/55zSA5Sy+E/hvT7l7qPxH42mlkjkRhdfEzXJVXcjplUa82qVDkhgMqcEEEc0ov2fvAEnzXvi&#10;Dx5cyY27pvipr+NvpxfY7DpXZxouc+Wq4Y8g8j2qRCytiMZ5/L9P8+1MDj3+A3wykVYZf+EtZd2V&#10;WT4l68w3Y6ndfEE/UVXX9mL4Ls6tN4b1e6+YM6X3jDVZ1Y89RJckHg4x06cGu73KkaCT+L73zf5/&#10;SnoyKzBF5P8AEe3+eaAOGT9mP9nwhW/4VdaOsY/dpNe3LooxgABpTgAdhx7dKRf2XP2eZgwvPhBo&#10;t4FyIY72z85YQc8IHztHOT6nnsK7xWZl3j7y5OP89P8A61OgO0Es3qD7/wCNKwHDr+y3+zO0DW0v&#10;7OngeRWYHEnhi1c9c9WQt+AIHarEX7Lv7MJTD/s0fDps/d8zwTp5568fuePwrso8q7Fh354zirEU&#10;vlHDuOG/z2/zmqA4d/2Xv2Yg2xP2ZPhwreo8DaeP/aNS2/7NX7NNqPMtv2bPh3E/qvgbT93Trnye&#10;tdmM+YXkHVflBb736cdDT13cyO5wf4VosB594v8AhD8H9A0mDUfD3wh8I2Nzda1pVpNNY+GbWJpY&#10;3v4FMbMsYLIVz8hO09K6i4+FXwtv5Ybm/wDhb4bnmtbWO2t2m0C3ZoYY12pEp2ZVFAACjgDpioPi&#10;fIbXwraSbuf+Es8PDGOhbWrFd35H9K6e3aNA393OVYD9aAMGP4W/DQL5cfw48NhV5VV0G3xz1x8h&#10;x36Y/wAdfQvDnh/R0b+xvD9jZqu0FbOzSHBBBHCAA8jP1FWpGynnCPofpmnwBo1WUrzj8DT5QLUT&#10;uMLu/i3bd2OQMfh/n3rmw8x+ODCFpt7eDctMchSFvPuZ7535xkge1dJb4YcJWDdTmH4v2Ft5bA3P&#10;hm8djs4IjurYcn1/eflStYDphe3kO7F1Mpb5WxKwyPwI79qht2kSVnFxJuP3mViGP4/jTmA9Dx/e&#10;GKarAybVzhelVygTPLIowJ3/AN7ef8mplnuXi8mW4kdVAA3SHgY/Sq6pvXbhlG7nb1pxYLGMg/0/&#10;z+tHKBYeSaVdjzs27HzMx46fpT99xHHlLlhxn7x4/XpUKSDOcj3GalVth3t/D+OKLAMkLqdhlcLj&#10;n5zivPv2tJCv7JXxRmlQyMvw41xgpbALCwnI5PXkfpxya9AuGVT8yD1b6/41wf7V2Jv2TPitGAxx&#10;8LvETDauc40u59v8+3WiwHokwaKdwzMu1iNu48YpNgZxvctjvnOPxp93IDdyEjpI2c/U1Cm8kdOv&#10;zUWEOjCq3D7QvHHXH1qQKoXCkDuOtRRyD7rLtHUfNTllDKVGPoe1OwDTEmS2Nrbe3XjHP60x4d7Z&#10;brnvUvmYbaD+DVCXRX2E/jyePypcoEkMLR/dXjt+VOQY+ZD/AC9PWkQh/mycdPp/nNCvuB+X680c&#10;oDyzMMMRj/e/+vU+khX1K33lsfaE+7/vD3quWG4ADP8AdwetOt5WS7jl3Dcsindz1zQogef/ALK0&#10;Xlfsw/DmHytgHgPRhtz/ANOEIz1Ppnn9O3eSRupZenZeOvNcP+zPbnT/ANnzwPpskzSNa+EdOhYS&#10;AjBW2jBXHtjFdwXIUq1LlGMCB8NKvvnHNPIJ6r94dP6Gm4YNu4+brz7U7cA23A9F5pCBYhywHP8A&#10;tfX9etHl887gP7uM0Arkdfo1JvIIwPYkigBrIm/5l4XnP+f8/nSMsbfLjnt6VIHwpYIP9n8qblN2&#10;Afmz+VAEZRpPur+HXFOKIBtY5Y/WhsuDn738JoHHLEtuGfm/pQByPxzkjg+H9vcNC8nl+MvC7Ikb&#10;bc/8VDp3f6Z966u2DGJXJyQOnX3rlvjkWPw8VQ20f8JV4bbcfUa/p5rqLYtsGcZ67ivAoGSEKrMS&#10;F9OuaaQuG+QL3/z/AJ4px64z+f8AKm/eOScigBqj5Nu3o3ccilaPyvmjBX5T1alU4XHPpmnEFVyq&#10;fhQBDJEAMbyf976UCNFUMRzn72eKJQQMluvfdnH+f0pyggBjtGOnvQAqgM44DfLmonjXby23ucjr&#10;zUjYI600hRlSn4ev/wBakAKoC7T6fd3cUBXB8x1+7yf8/wCetAAA4H44pwPZTj/eHWmA1yDyuOP0&#10;pyoQowtNkHy4ZOPapArY3YP3ccLn/P8An8ZaHcdswmAOWODzQsTMdx9f6UfN1HoR160/noenSpGJ&#10;nByM7RwM1xvw58//AIWP8REuFVv+Kjs5Ekxhip0iwQD6YjGMfj0Fdoeozz7/AP1q5fwxMF+Lfi+1&#10;WFo2b+zJixA2vutSmR3OPKx06/hhoZ0yIAdyHp6dzXmfxwdx8UfAMnl/L5mqIo3cAmGIk/kK9OKg&#10;Pt8sDvXmvx3iaHx58PblV2/8Ty+j3dG506cken8FOOjEfP8A/wAFGLG0l8PeGdRDL5kd1dI+5TgK&#10;ETGTz03OR7nNfKccEsFs2Zec42AZOQDj14GWPvjtxX2P+3pbRz/CWxv0UlrfWok+4PuvG4OeOB05&#10;/pmvjpFkkDBmbdHGvmBmPzkjoOfXngZ5HtXxedR5cZfukfqHC8+bK0uzY+F1lHm7lRfmfa38IB+Y&#10;c89MHr/Oora2hRysqMwKru+X5QM7h+GTk+uKsTIogUtIsinB5+6v1Hfg4Pbk9uakjc7WMzxqwQiT&#10;cRujUZQ5z3547gAEYwMePc+kHmwuGnML5LFcH922QMYGO2MexPHGBkGeKGFhbmZWG+SRgxxyoXjA&#10;z8xLBgegAUdQeAQ34OJt0arHxtwwdsoASc/3c47HIPTrcurW+ksYblVZZnhxaxo20QhPlBOCdvyr&#10;5hYd2OelFzNlOHTv7T1K20vTXVZZpgkYkIIGcbCcZOTkemOeTxVuGwhd47mGVdw5t2iY/vFfsCQG&#10;z+77EjI46mp0ihmv0GoXf2eFl2vexpudWVmbfgnPBwDz0CgcgYdY2JuLiCwS5W3eTyV86T5NpZI0&#10;YkZP3S5ycAcE4HCijNkj2FhHp0O21aVp0WRQnSEK04fHtt29hgluDyaumKXWbi9uJLRZGntXaW8h&#10;tljZsiZ3cAbdu1nLfKpCxogKgLgQXckTF7+COK1kuGmaOLaVjEeFyvLEoAXAwc/eAzkEG9Z6fakx&#10;3ssVw8MV5F9qj+yeZkEk7WRuN2IiNuMgs2QQrUXM7DXOpXTm503xto+n28h3W9h5N7/oyHlYvkO3&#10;5Rhfl4444oqF9PSV2lu1kklY5kk/tKdNzdztEq7ee2Bj0HSijmFyn7YQrnayqMt/e7e1O5PRufc9&#10;T0pqgtxu96HJAZSD93HNfpZ+LsXIduOlct8YSzeErQxPhl8UaEUBYAuRq9mdvPfv74x3xXU57n/9&#10;dc/8TtH17XfCLWnhc2q6pb6hY3tgL66eCF5La7huNjyJHK0asIypYRyYzna3SgRtwu7fMzjczUu4&#10;gEqP1rgovEv7TpQyH4MfDVQGG1T8WtSPPf8A5l329u1JP4n/AGnl4/4Uv8OkX3+Lmofp/wAU/wAi&#10;mB3ZXaMn6fl/n61G5VXyxP59K4WXxf8AtKLCfL+CngE8ZLD4sX/HsP8AiQZP5CmzeKv2lgqzQ/Az&#10;wCWZQCrfFq+45PP/ACAPpx/+oAHcZGcn6fpWF8QzM/gjVkQbidPlz8uf4SfTpWAfE/7TKFVb4N+A&#10;ZF25JHxTv1Ebdh/yAeR0yaztf1r9p3V9Gm00fBPwFD58bJ9of4pXsuM8Z2DRBn/voD34oA6H4Q3H&#10;2z4Q+FJGj/5lnTwueMr9mjA7ntitt2B+XB7fifzrzbwrP+1B4V8Jab4Sj+F3w7kXSdOt7SO4j+I1&#10;+vmJHGEz5f8AY3y8L03H2yMGrn/CRftMkeZJ8KfAH+s/h+IV+wVccEf8Sjk5+mKXMB3DuC2wfN8x&#10;BzUMj5DburNwdtcND4k/abPz3Hwn8BN82VjX4g3y4Huf7J7eo/Kmt4k/aRFq8knww8CNKoAjhj8b&#10;3wVzkZy/9m/Ko+Y5CEnCjAzlS4HW6hudfLiX5e5PcVTkWTeCo2jbjPHFcjd+JP2pGtlnh+DHw88z&#10;dh1b4pX5/IDQ+PbLH8etUzrv7UsrKZfhB8Oo0Ygtu+JuoZX2IGh9fpkUwOwcFT5ZHTjczV534VhV&#10;Pj/44MAj+bw/4fLRswznzdW5x1A+vXFXp/EH7TeVZvhL8PW56f8ACydQBUf+CQ5+uBXM6Vpn7Uel&#10;eNta8aL8Pvh6TrdnY2ptm8eahi3S2e5ZWz/ZALk/anHbGPfhAemzeYSCV/h2tuPf/OKrXHnkKgA2&#10;q2SGzzXIy6x+1C0e2b4efDmFtuP+R21GUD3/AOQWn+e/eqtxqP7Tjxslv4Q+Hqzc/vG8TX7hOf7o&#10;sRkY/wBoH9aAOvvVllP3fu8/4Dr9KpSJJLuHmMD2CngVyd1qn7UB/djwf8OY/lAWT/hJtQkyccnb&#10;9iXH5+tZ9zeftPOvnFvh9au33rfyr6fBycASb03f98Lg569aAO0usyQeSpydpGQenP8An8qY29YV&#10;Qdvb9a4Qz/tOPD5kmr+A426BU0m+b8/9JGT9OKrxr+0f5q3F14o8CrH8xkhh8M3rMAB0DG/AOeck&#10;jj0PSgDsLovJKyDG0c49aqTwOy5T+9lRu/z+lck0f7RnU+KfAY+XkN4Xv9zHHoL/AB+WBWdcWX7T&#10;sZ2t8QvASh8GNf8AhB758N35/tRcj04B9aQHbTKSCSfxGag3SlMSHCjuM/59K4ybTv2k1Gy4+JXg&#10;IZ+6y+AL8Z9sf2v6+4/DpUL6d+0iy+ZJ8TPh+o6ZX4e6g2B64/tgZP1IFMDtAGiTDAfMuen9PzqN&#10;ot7bwfujrjP8x/n+XD/2T+0dGAT8VfBLFef+SeXoXP8A4OP6Uj6L+0abVTP8V/Au7f8AMy/D29Vg&#10;vqMauRn1yO1AzuGjZlO9tu3nLd/epCR1Uc+hrzuXQ/2g2UCb4v8AheMjkqvgWdQfz1Bsev8AnNQx&#10;+GP2gJgyT/G7S0JyA1v4NUbSQem64b179aV0I9E8ryj8uW/px7VKsaeRkt15XpXA/wDCIfGFEWGT&#10;4zQuowd0fhWBc+pIMjc8UweAPizMWA/aO1yLcNyra6FpKhOB0MlrIx5/2u/AFFwO/wDJQRiNGz/w&#10;HPemGE42AfN13N39P/11xMfw/wDifNlYv2hPEy+XGRltF0Vi567ifsGOM4AULwOcnktf4bfEVJo/&#10;M/aS8YLubJii0jQFX3GTphP6/Q0XGdsI0J2qx64/z61NC7quBN93ndu/z+left8NPiQZ3kH7S3jE&#10;Z4+XRfD/AK+v9l56VJF8MvH91Ob+b9ozxcoVhiO30/RVjbkZyP7NPPyj1yc/dBxQI74KsiMx5/z9&#10;adHjb5aFtvHy4x/+vp/nvw4+G3jWALv/AGhvGXOFBXT9D556f8g2q7fCzxRlUk/aG8cMvmbm+bTE&#10;zyWI+SwGBz06bRjGMYYHfJsddzt/D0I6/wD16EwQEaTt3PT8v8/rXDr8J9TUKs/xd8aXKqpX97q8&#10;aBs98RRJgjtgjr9MEfwK0yN42ufiB47mWMk7W8baggB687JV5/T2yCaALngiSU/FTxwbqT9y11p4&#10;txkdRZpuHtz/AA8Y6967COWMRGLeu0f3m4/D/P8AWvObf9nHwImo3mu/2944+26pIsl5PF8TtehL&#10;sF2jIjvVX5RwBj5RwMAAVab4C+C528i48QeOpE8shlHxX8RcjPOcX/J+oNAHdCSFRlDkls8senr/&#10;AC7U6LbzNu289ePWvPrT4AeCbKR3tPEHjoON67h8TtfYbXQo2FN7gHbwCBkHBBBANMP7NPwyuJFu&#10;b9vFV5LG+4NffETW5tvoAJLwgAewB96APShbTSOpMbdcjC81JDaXRkZvscmf9mM55rzey/Zf+CNr&#10;BIy+Cd/mDEi3Oq3Vwr8t182Rs9TnPUbR0VQHRfsv/ASVVtpfhfpsy53bZVeQZBzkbmOCe5GCQADk&#10;AAMD0f7JcqPJFpJuwW2iM529zj09+lPTTb4DY1jMPVWjPp6Y9DXmsP7L/wCz5A7Fvgj4YkG7P77Q&#10;4HIwCAuSv3efu8L04yM1Mn7Lv7NFy81xN+zp4FmaYt/r/CNlIBkY+VWiIjHXhQozzjPNAHo6xFpG&#10;Xyj8r4Y4ztOAcexwR17EU/MMYCSvGjdgzKOh7j6//XrgrL9mX9mlW3f8M2/D+Rl4UzeCdPkUZyf4&#10;oT3z69eOeas2/wCzJ+zXE6Pbfs4/D9GjJKsvgnTx/KHp9fpQB1w1nw+Zts2uWKlVztkvIxgc+rc1&#10;Vm8c+Abb57zxvosQbjdJq8Kge5y9YMf7OX7PsEu23+AfgmEbjmOHwnZKD+Udalr8GvhDAnl2/wAJ&#10;/C6/LtUL4dtl+n/LP/OaAOX+NHxb+FNp4a0y2/4Wv4VRpPFmhOy/8JDabxCmqWru65k6KFyWPAUN&#10;9R2C/Fn4QpcfZpfiz4VEr20VzGp8SWvzxSIHjkGZBlWR0cHoVZT0INWLTwV4O05SNO8I6XDuTZtj&#10;0yEDb6fdq03hzQrq4jvLzQrOSeFVRJ2tIy6IowF3YyFAJAHQDgcZo1Axn+PPwLSCS5m+N/g2NY1y&#10;7yeKLNV2+oJlGQM9R0NVLn9pj9m2yuFt7r9o/wCHsLuu7bN4409Mj/gUw/x9q7A2OlzMs0mm25kV&#10;AizfZl3KmT8gPUDnp0696baW8enzGTT4xAx+80C7SePUVWoHJW/7Uf7MUsRA/aR+H/y/6zHjGxwu&#10;ex/e8cevasDUf2jP2dr7416FcWX7QHgudYfB+rLNMnia0aFN13p7RjzA/l73CS4XduxGTjAzXrVt&#10;e3ICytM+R/FuPHt6/hVoalqLR7Tcyqv90yf/AF/rS1A4WT9o39nyDa7/AB58H7ezL4mtWHrnIkOB&#10;x3//AFFj+0X8BrqYm0+MPh2T7xcx6rGwTDAYfn5DnoDjd2zXZO0wlMqSMrMu3cpI4z09xRDEwbfv&#10;LbffJ+lGoHMTfHf4MW23zfiRppBZQrLMzAbhkchSMe+cVHH8efg/f3gsLTxvHNONuY7eznZuScHh&#10;DnJUj3xx047HzWUZDt/eK9M/rRcXVzLHs+1SMB6yNx+tPUDlrL43/DO4fyrTXb243KTutdBvpVID&#10;FThlhIJyDwDnnpVmb40/DuHS5tUl1i+W1j8keZJoF8m8yltgQNCDIflP3M44zjcM9FA7xHbGMDOc&#10;Z/nU0MkkDb432dvrRqByA+O/wrubKO9j169eOTOBF4fv2YYOD8qwErz69SDjPNcd8e/ix4I8a/s9&#10;fELwp4VtfEN9f6t4C1qw0+3XwRqoEtxNYTxQrue2CrukYAFiFz3wDj1yQyNIXZjn1zyaWISA8FvX&#10;d3/CgDk739pb4XalqFxdw2vihPNnZ/J/4V7rLNGGbIDKlodp5xjt3xT2+O/w8z/yD/GjLuKlovhT&#10;4klwR67NPPt09e9dYd5bBbdTg8o+aN2I6e3+eaV2GhxY+Pvw/WRlh0bx/IcgfL8HvFHP/lNqeP46&#10;fDyRcmw8dRk4z5nwe8UDGfU/2ZgY78/nXWLjcVG32PT/AD+dHXkgHcML+uDT5hHHP8fPhsFzDpnj&#10;pvmAZV+EPicEc9edOAx34PI9c4qCb9oD4eLOsMek+OG+QtIo+FPiJSvOBu3WAxnLYPT5GGQcA9sf&#10;lO4JuOMfdBP5/wCcVWliP8YyR0/LpjigWhxrftLfDtZ1S08K+PrqP5R51v8ACzXAnIz1e0UnHQgc&#10;56A4OL2h/HnwPrup2WlWGheNlkvbmGGOe8+GutW8URkIG6WSW0VI1XPzMzBVAJJwM11EP7tNijGB&#10;n6U4oy/vMduFNK4zkW/aD8DyblHhbx9uTOF/4Vfr3ODjhvse3pzyf1ok/aH8GW86hPCfj+ZR8ySR&#10;fDPWdpIz8uGtQcnAA4x83XqR1wUNhUAOe5oYZ529OvGM0AeS/DT45W3g7wFpXhnUfhT8RLi4sdOW&#10;OZrXwFeiNdpwBmRFUkgccntu2nKjpoPj7aTwefF8HfiCyqpLbvC5jZfQDzJFBz7HjHOK7ZEZuoHH&#10;8QyelDDP153f5/8A10gOFb4/u2JLX4G/EKT92rBG0GCNmOPugvcBc9B1HP0qS2+OmrXUUbW37PHx&#10;GkZl+aH7DpcDpx6z6jGhH0Y9fQ5rtWKq2/ZjPvTwCCwXP55z/kUDORPxb8ZuQsP7MPxAbcw+Z9Q8&#10;Mrj3z/bOP19ahk+L3jEKDH+zB8Q9u4KzLe+G8/kdZ/XgV2QfI3N/+r/69DOAPMIJX0WgDhz8ZfHK&#10;P837LnxCbP8Aq1GoeG29euNY4PH3cH8akvfjD47t/ktv2V/iAzsofD6l4dXqccsNWYDB7Zz06Zrs&#10;oZIs7d3f7p7+/wDSpiSyAMfl7BaQHEn4s+OEsopov2avGk0rbvMt4dS0MPF8xGCZNRVTkDd8pYY6&#10;kHiq83xh+Iu1iv7KPjhmX7v/ABNtA5J+mpHjGfX+td4FKjcI+M/MMDmmsHzuwPajUDyn4jeMvjN4&#10;z8J/2Bon7NHiCCT+1tLvVN54g0dVcWmpW908Z2XbbCywEKRv5YZA5I1bP4p/Gryljb9l7VY9uR+9&#10;8XaZkMOn3ZW49+Dnt3rv/LZTkDn+770RwnDeSCM5JZef88UtQOHX4h/G6bbGn7Oy5kXn7V41t0VC&#10;M8MUhlP5A9R74dN4s/aIaRXT4IeF8bfnV/iNLn8CNN4/I13DjzOGz78daaQwfluT6NRqBxcPib9o&#10;gw+Z/wAKg8FlmbPkyfEi8VgO/I0cjPY9vrxT5PEP7Rk4C23wl8Dwued83xGvZNnT5Sq6Ouc+objH&#10;PauxQZXbkgbudp/zn9aUZHLDtxmjUDhn1b9pmSVXl8G+A4Ymb/Vr4lv5WXjqT9hUH8vz4qRrz9oe&#10;RfMh8PeB49pxtbVb2bd75MMfHtgnIxznI7SVQR97cKaiMBn29KNRnI3n/DQcNvJc2U/ge4nwvl2r&#10;wXyoeRuLSByemcYTqRkdapzz/tNTSbUHw/tfvfvhBfTZ7KNpkTJ6knI6Yxzkd4M/wg/M3zKT3prb&#10;sNtP5ilqM4W1l/adFurNqXw4ZvmDNNoeonPvlb0e/XPbrzgjj/adL7ZPFHw9Eaxj95H4Wv8Adnv1&#10;v8Ht6cn6V3AjR0DqMjqB6UPCoRgqFV6HtT1A4aCD9pKSRvtHi/wGsW3KBPCl+75/8GCgD8zU9ta/&#10;tH+W32vxv4CPHy48G35H4kamp9v59wetwFUpjG1uvbFToCApbPT07e1AmctDp37RbKof4l+AA3Ub&#10;fh3qDZ/8rQ/xpbjQ/wBoieNRB8XfAsLqvzKvw3vSrfnrROfyH1rrYyg5x9317VKjMfmU9eWpWEcb&#10;Bon7RkUMizfGDwLLI7fIzfDW+CqPw1v+dYth8I/jifFeqeL9R+P+lWk2pWlvbuuh+A1jZVhL7CrX&#10;d3cqBh2yNhJ4IYYwfUAB0Lfe6+9O28KFxx+tIoraVbXcNjBb6neteXEcKJcXjxqnnSYAZ9qgKu48&#10;4UADoAAK4H9oOC2bxJ4AunG6ZfEs4XaTnnTbrtjp/n6+jtGm8J8uG4I9K89+P8c//CReA5WQbR4o&#10;uIz8vc6Zd/pwaqO4HkP7ZtjHN8D7u5uSypBeQzFiAdpGVz/49j1545r4ttZIFuELzpwd0eeNvU7h&#10;j0xn357Zz92ftW6Y0/7P/iC6AytvHbye/wDx8Rcj3HXPbmvg63W0Rza3Zw0wfYZM90Iz9enP55Ff&#10;I5/H/aIvyP0bhGT+ozX979C5vt55GuLeL/WqzHbnjPBB7Hvz1OT7Cn2jwwvs3Mu0ExheucMMjPbI&#10;BOe2euKjMlvEmydfu5LbMqyg4OAR6Ecf5xNa31p5wIaNWZVfC4G0ZD4XsD9Bx9M18+fWFgtAxSOG&#10;8QNIGPk8gqAkgC/U4IHY7/SrVvfwI8iiSFWjVYmddzMzllUKR+IHA569CTVeZdPuryS4trcwx/K8&#10;cBOdrY6Zx90Njn075GaXT5YUWS0uTJJuZmjhWYKMMhHmDAOWVinBIwNw+UmgmxPGkd6t1dXG2T7P&#10;bmab5Au1TJGnQ53HcUAwT2ICnIFi2uLe6fz7hwZECQRuFXasaR7DhGB3EDZtOeAvGDiqtpbRw/aB&#10;fSyecjMqqGKCFuqswzhsEA49U5HStO6jdtRzcyC4njUCMQuGDxeWApXuDsR+CejKMA9aREtB1zM0&#10;c1x5MYs1utrrbuzYETCfBBPA7Lk9HdjyMmtG4sLdLe+064vAftFud0gt3LSkn5pFJA27E3sdxB3K&#10;CQeFrPFxbTeILe3M1vjzgs1y0gEajLKWZwPuhSM5yMpkZGDViaezukXU5HaBrhQ7M0n3FdUYudxz&#10;lU8xOCAViY9s0yDK1OfxSupXAsvEuoW8Pnv5NuLFj5S5OFyF5wOKK0LHxrLbWMNvNfeHYGjiVWhv&#10;r21WaMgfdkDIWDjoQSSDnJzRTsuxNpH7Wx425YfQ804fc7bsVGeOnPYbacpJTkbuPvV+ln4sGSOv&#10;TOOvWoplwNucfrU5UqNgPA7+tRTHKbs9T0NMRDAu1juP4YpZMovUfM3ze3FOUbuM4Ho1EuwrtI9u&#10;R1oAgKptyka9ff2/z/8AWqLyw3AXtx9ak+SJNshxjnr0qN9jceZg/wCz60ARujKQSCq5/Ko5Qd2T&#10;8w69OMZqUqh7bd3Rvb0/z61Gx6/N2/KgCBwcbi361GVXBx/d9eKkk3g8fj7e9QuWUYQZbp+tICGQ&#10;HoVH86glGTuJX15qxJ13N97uahfH3vT7vzUwIHBB59MZP+f88VXk5Gcn5f8AP6VYk2gf73tVe5bC&#10;szNn0YHrQBTnBB3L+X9ahkQj+MdeR+FTSFZH2jng7u/FQyyRx8EAdOPXnrQBWlOI9u7PY47c8VA4&#10;KrtDD6butWJJFZ8huN3WqtwWdth7evPf9KAKc8P7wht3Ge2OKybgZuvPMWFDcKBita4IIY7V3HPb&#10;+dZ0gDnITpzt96AKV64kU+WP935eQKovgQmDbznP3TxxWpOEZOnGc8Y/OqM6nJKLt7YHegDNlRd5&#10;LydV4VRUcxErrgt1wNy5wP8AP9KtOpYlCeN2epwajkwD9zq2G/8Ar4pWAz7omU/KSAp6jj6cVXMc&#10;mCAM85AY9PatCbzP4x1x784/lVXy/l3Ekf3f8/5/OlyhcqP5kiqgi9m3Dj+dJcRyPGIht+Xlc445&#10;+vHarTxqX+UfgKbsOCGyeeD6H0/z+NOwFJ4ZJHUkY28/Muc0+0hki8wJG3zdWU9B6VaCR9wGPXjP&#10;+FCBN2/GT0T2/wA+lFgI5bZpGVig47ZotYyiuJBuPP8AD+n8qdIJIpFjX5R05Xn2p8YYJiRffGfb&#10;3pgRW0BjZjn+Lru7+9NlgklmWV8jY+ew/Xr3q3IPm3Bj9386XykRcgbQq/dHtQBV8hpmyw2t12jO&#10;BVhbcRIDuI+XlscA+vHSnLGpGDw2c8dB+tAXCgK2Mejd/X2oAh8kHa0gBA9MdP5UeR5zAuo49OtS&#10;OACULc5w2PT8KkgBbov3vagBjWizIFO36Y4p5jZNuV3dOvp7f57VNCjKuM57lv8APSnY2jCZHOfv&#10;cf5/WgCslvjIL7u3QgfpTzEC/mKVYtwV57dR7VM8YU4ZeNw6c1IFRRjg/wCP+c0AVTbqiNJIV3Oe&#10;uOnH+fSnAKwU7dxHdj0/z61K2MbVPHfcuOKiRd0jBR97hvQ0ACQOI2PRc/iKcUff5i7g3T5sZqWI&#10;HGzByfyNKo4KlCFz270AVz5hB2IPT/CpI0YIypk7vrzTtmC2Mt3pyhdqqwz2yQaAJrdAEKk9Pu5J&#10;5/z/AIU9D8rP/wB8jbyPaolXa/KdfX0pwf5N2env+vNAEikbsbht7fNz/wDWqwrDZtAX19MVSWUR&#10;SMwYbR1/w5zTxOGIUkDvj0oAsMCzZLjHbjn9adGcZG8ZI+7uxVfzXzt2/d/i4/OpPPby9+Gb+8vt&#10;TuBY8wMNxY88ge9NdxuOH2++3/Pv/nrEs5G0/NnHHNOecJyPmXjjjIp3AniYpHl33eoK9PpUxdRk&#10;5xk/nmqazIW+Rwfl4+b/AD/n8acZCU4Lbv7vrQBLceWGVXk25GM9D0qWF/lHzdeAfSqchLSLntgr&#10;mnxSqFCs3vjsfagC/navWo53JIyduOvFVCyo+5S3HLLjg/8A1qSV5tok3fN/Cqtj+fSqEXoHZCAx&#10;561Oso4yQe44/Ss6O6lKbc8dG9RU0VxI65L7fmyo55/w/GkMtMxYgKoGPWnDBODu3LVKa42jKliK&#10;d5wRXfB9cUAXhtA3AfT5hxSM4QKD67fxqBLhjyQ3T5s//X7UySXrIq/8Bx1/xpCLIYA78E8daXzD&#10;j5c/57f5/wD117aZ2G2Q/NgfKtSGXPK/WjQY5pQPvjJ7lsVDOwMn3s/3d3TrTt6hxw35VDKRI2Gb&#10;C+9MCxHt25eQc8H3/wA5pxbcPm/T/P8Ak1DEMYEbfp/hUisW53Z7ccUAOL8f6wL/ALzYBpylQvHr&#10;0FRg52hht574PtSpuKYlPB4Ax2/P9aAH5DHDLzx/PrTuQQxGSKiTaPlEg9AuBgD60pY7uOv93FSx&#10;AzhZdzHKtwD0xThlWZ/UfeHAphcGZlIPA6H0pysjfMMNu6nFIBT5j/McsB/s1E21T83r9Cf8/wBa&#10;nQYGCg/4EP8ACobhFA3FfdW6YoAjDbG3Iqhl+9uPT8KmSQPjaMY/vf5/z+NV4Wy+Qvofm7f56f5F&#10;WBtUhwV+760ASI/zbXH4/lTijdv4f4mqEK4YBGOemakXk7yOOgJoAaQSpOfmHYd6Iip3Hd/F8vzU&#10;cfdBH+cURADcGP3j8x9cUDHKuAQpYjHUnr070MBs6Nx374700blGCvb0HNKAuNpYe/0oAZF91T9R&#10;94c8cdv8/nUiBiSu45PT3qO32hP3Yw38QyOP88VIgPlcr/F1pAMY5G8Lj1I7UiDamG+UM3T86cVw&#10;RIrZ9f8AP/6qQKwU/wARxkt60wEQ/J8w7du1BQhcEbj2+Xr+FADFMsx+Zfm6U0DaNg4bb8vsOaCh&#10;yMzjdGPm9xTnA3M2we7Bc/ypqYPfjrz+lPMn8W7noo3fU0gIiqCPJwT0b5f8+9OiBC8HHT+dKrAo&#10;wzkfTp/hSJjG09f85oJH575z689acoIJODhj27UwYQfKcZ79aevJ+Xn1oAliO/o/4dfWpFGBnP61&#10;CpxhuTmpoxjk4+9SAlVGY+XjPPSuI+OEZlvvBmxNzf8ACXHr2H9m33J/n+FdwCwGQf4RXI/GVwie&#10;E5NjNu8YIny9Vzp1/j8M4zRHco4v9oTw/JqPwB8W6dFCWLaX5vlxhvm8uRJNowCeQmMgcZ79K/Oe&#10;aW2khKy3DCfzJDN1+dSBjHHTIb6Zr9QvF9jLqngrW9LidVafR7qKNecbzCwUf99Y6c1+Xuo2sVtq&#10;kjxHaqNtj3N91cAYOe+OpOc9Tnmvls/jrCXqffcGyvGrD0YPLFBcyXFrH5MaqNysdzR5xzz7cdOp&#10;WrGmSW4H9nTtt89VRZJCdqLuJz3yN20k4yAnFV1soVl27PMXBwHXjoPfHT/PpYtZ7PbHuBkkjUKT&#10;5wbA2gAD0A5wTkfd44OfnND7a2hbgtIVi2MALiNWDKZN3mNtJBUjj5sFe3G1u9XZdP03R9YWzVkk&#10;2sq3a25xvYYLKOOm7IyBjqRwQBVttLt45QkzMWVmVMMG5APHH95hgH3HJqeG1hlnmuJVFuVZZJWk&#10;cMIo2ZR5nrySOnLbl/vEU9CdBLSO1u3jtpLiPy5ZY4muZpNoiEhcZJzyMZyxBChFPXBq6l59uCvb&#10;6lc/bJdQmeSZciRiwUx4HfY0Icg9d20D+KqT2VlHcfaphHcLsaNmkXcrBlI5z907mAA9s8DBNrUk&#10;e3n3/u2k3TyTSOy4HmO7fORxuUOPmJ4IHfgMl8o+yuIL+KSWPT2gQXG1mj3PGGyFVM7eFyjsoyf4&#10;uuMrM4tJnaSZlWKJrcTKd2+SIOxcnGR94ueM7SVGCCdkQhkg22Vs37q3vFae2bMZJX92FkX+LoDt&#10;H3S7E8yE1YtLGxW4i1/WoVuFlu5ReWskh/eqrOziVc8ucRMu7IB3HpnarmbstWdFpvwl1vV9Ot9V&#10;j8U2sK3UKyrDPdWyvGGAO1geQRnBB5zRXA3fh2C7u5bqbSJJ2kkZ2mVIwJCTndgnIz155op88TO8&#10;v6R+5pG9ckcUq7icsc/3cdqb1I/d9PX/AD1qSMcYLbj06dOK/TD8XdwJ6ce2fT3qKUHHP86lPJ25&#10;5x3/AJ1FIA3D84/hoJIwwL4HVvbvikkVCnP935qUyqw8zH1z29aa7HbyeSv/AOugCDajfKOB9ahk&#10;KoefTHpnj/61Sudr75CB/tYxUV03IZdvy8Y3ds0ANaRwNx28D1qq4l35DMo/OrQkJRZNxH97Peop&#10;WCLyfxbsKAKbPMGHPy919KimupyNqKB29qkmLAfMD6jP1qOQKApY9OtAEL3VyTudQOT90VEbtt2N&#10;ny56091H8KflUbLISxXp/CKAI5XBO5s/wge1VryaRYyqKqt9amuWRRl1+ZenqKqSXCTFgG6H+7QB&#10;QaWWN90jfNjHv9arEPkyh+D933H+fxq1c+WDuYDDdKhuNnRWy2M/e6UAR/IUVkVhu5CsOahuJnVS&#10;6tnb/e//AF1K1xGvTvjPt2qC4aMx7931P9aAKNxeSbM4+ZmySo5qmJ5m3HH0xz+NXJ2tw/zfw8Ba&#10;pySRJIzoSue+31oAqyTXBlYs2O/3ePyqpNPded5ZY7vTA6Y/z/nir8kyp86vjK9Ko3JjxkfeB/h/&#10;l9f8aAK8k7qGjIX0+7VdmmDYD8s3fvVghcbgu7n+HnFQyYVcnDY9B/nn/wCvQBC6tncMf7v41Uk/&#10;d4lQr8vr/wDXq28oCKA+WIHy9T/n6VVlKEFQ3JJJ3Y6e/wDn86AGSTJ0Vfp14qCS4cybEfjoTt/+&#10;vUrvCeI24HOAB6/5/wDr0qmMhcIdzD5cUFcpGZWIAX5l70klxNjYiY/2s471KYmHzMpLdzt5z/n1&#10;oAygVf8A63+f8/UFZldrp5XYFVyPvdefzqS2uTEvlvH90YbHBqO7hywTG3HPanQRAw5mO7146/59&#10;6BFhbjbyu3jpj/PNSMwT5GQgkcf5/wA/jVdIlRAqHPORuJqTAUszt0X880AOR1QquW+rEGhnGQo9&#10;sHd+VRsg3fd/i54oVWC7WT+v+etACyszsWPyt/EzDqPT69KsWoyM7hzyN3+fz/8A11U8vbIQhHT+&#10;Hqf8KktjIi42/LuBX+9/n/GgC6rbeFGNvPINK8vRVl/E5xVdZFkIX5RnIxkdfT/PpQxDBi6H6cUA&#10;WF3F8Mw7YX0qRnBHy9cYVeuP8/rVODJ4Dkj61KGAbOQc4wtAD5TtGMKd33s9qhjUQy5jwNv4U9mB&#10;XaybSxwajjK7sqOvJYjrxQBYClvXLd+fTHX/APXTyreXtbn1x2qItliwIzj0pTLtGPYccUAOcf3j&#10;x/ezTlPzfMOPTFNJJHzJ1bHyj6f5/Cg7UO05Hy4XpQBJviQ7mOGx/n/P/wCqjeVUur9+P59KQDcu&#10;UXcPSkdlA3bD78dfYUANE2dqKuVHUk96lyW+ce/PSovMYjzQrY9sc8UHAU7Mc9jQBJJcxqpduPmx&#10;g9qlWVTGCpYHkAHt747f561WQsDtft157f5z3p5DkfN2b7vegCcz4Xch3Hqw/CgzLIhIb5um3rio&#10;S4+Zx/d+8VoikLDzFXnnaPyoAn82Mx7NzDnHy9fT0p8d2zxEu4Bz8vYGoTwcrz8uW+Y9KfGVJG1S&#10;vHK7s/4UAS+flGlOOAB83Hr/APWp6MpG/njvu6c1As2Mrjtxu7/pUjStHFuxt3L8uf8APrQBLJL5&#10;TbXPGM/jUSXQdv3QJU8jHf8ADvTWlZ1wpb3Pp7f5NIgVkK87t2WxQA9ZmeVueFX5hx+XFTRkN+7A&#10;7d/89arxPu2lmPopAqbcUGSenf8A+vQIkDFjgfw5B4/z3pwlZfv7mHVueD+HrUazEpvHOF6d6jM0&#10;jnO/7vLKcEketAFgS/Ny2cn9Ka9wVdgqZDfe+bk0xHYDDtk/z/zzTJGD/f2n35H4U7gWobjnHynC&#10;+v8AX9fw7VYWVmP3R/vGqcJO0kkjtk1OmUBCDtVDJWyQTgcdP8/5xUPLbYQc5x34/wDrUeeSMMD1&#10;6rVeeRi5f7uOaYF6JRsxlcD/AGs05AWw4HufTP5VVgm3x7iflK96crN/H/8AXxQBaD/KAjDOfm4H&#10;HtTVcBDh+vOd3Woo9uWQbsngjgfXFG5gcH2pATbpFkBXafm7D+tRTSyK3lq5wvuetDy7fmzjb+nv&#10;Uc7qHUuM467ev+elQxE0UxC5bcct831zj8fxqZG2gfeYn7o5qrbSK6fKv4LUznIG4rjH+frQBMXG&#10;MrnPp61HdMX+UIPzx+lNDlRkvnHXpkdOf1okLHoVI7ce1AxtsWIxIm1um1nDY6/0qwNu7ap+X/PF&#10;VY5dj7T8u48e9SbmKeYoK56Nkf5zQIlBVxhj1PK9+tLuCNkOx55qMOOjO2B/Ef8AP1pysScBqAHq&#10;4I8tv++TjFJEybjs7MOg6/hTWHzF3I4/MDn9KEIDttH8WGPp/wDWoGSDhf3mfqKGG4lynP8AtDrT&#10;EJzkE88LtPrSGbahBP1460ASRsrcfjxinKsfYnPUNj/P+fzqvbEKmcjnnFSliOGbq2Ny96AEfady&#10;OzbuufXn/H/PaljbAG1eP0/zikZWYDcoy3PsabGQseVP/wBagB7Aedt5/wA4pjnKsDF6496Vm2DB&#10;Y49aYW4ye/A4oLFiZRGAcbj07U843MfwHFRo6suW79P8/hTgygFGbC0CsEkqjG8fj+VODHGA3fik&#10;Bydg7dqeAxG1u4/i70iRQOdmM/N/nFP+qg8c+1Ck8kp90/dFODqi7t4z0pAOVgu3J+b+7ins/AbG&#10;7/gWKhZSy+Xnnj5dtSwgZ25H+8eaV2VYnj+YDCEn/I965r4r25dfDbRtgw+JlkKCPcWUWN6Dj/vr&#10;6ZwOOtdIqhTtbr/niua+K7AJ4fhjk2yNrg+hX7Lc5FEdw6kukxRy3saP8w3AN1xzX5Z+LEktvFd7&#10;p9zD5TxzvCzgZxg7Se/IGeepxnjIA/UOC4Ky5RyuSdvtnoM1+dv7SVnDbfHDxSkM4+zr4gvFg2rj&#10;nz2IHHTAYj8q+e4gj/s8X5n2XB87YypHuvyf/BOMsJLC4by0AWVvMYq/yiJVXeQCec4DDGTkHgEm&#10;pBPZ29vGzoski8+Ysblo8M2E44JPryMH/ZxUkM9zLm2lEjfKEUMM7VyuCPwXaPYGmzW8jfud4aST&#10;HmMrBg7AsFPHGMOQPUe3FfJn6FqSabJbG2e2Z4Yf3rSyq7HLNtRdvTAwCT90kjpz1nF3G1yPtU7S&#10;CSNUkbnlAF+UdcHgYz2BPUAFkemGDStz3MW5p5I1VpCSpjMeT8uSCfMbkcHyzznaKsNp1xHHFdtp&#10;zFIZolutkZIG35eGA5DluSDy/ToBQBaFpaTG3eINHD/q2k3d1C+bujBLPlHXHqc7cYY1MFkv9LuL&#10;CXT41ZbV4Y/ugRlYySMt3/diPuTgdc5FP7RDY3AiCRzM2DHArj5lZgQNwGQeByRgIWOPmBq5FZRI&#10;kt0bmNmhvA6SMAySPkAPtyDt+XJyDgsAR83AQ0WraO1WxZbPT/8ASZLh7+NZpSwLRM7Sbw3JU5XP&#10;XiNQcsSCR2VhfXkM9tZeSvlyIYtgJaRwxAIzwQ+E7gAHABPLZpFtbSO8ew86OGTzPs7xh/3626cM&#10;CpDAs2DkZcKQeeRek0O5j1VvDaTiS6hWS1Zo3DeZIkkKhAVyNqrCcMMqAeeCWBcixk3UelvdSO97&#10;a7jIxbdJHnr7nP50UX+k3k99NONXWLfMzeXJ5IZMnod0RbI9yT6k0UE8sux+18TDqO7VIsgO7afb&#10;ioI2Z2II4xwo/nU287goXjrjNfqB+JXBW53sSOp60kudu0Ch5B/ez83HvTJJo1wGPP0oERyAMDmT&#10;HqPUUzdtXhe/LUrOhHJNRowYfNnv82Ov+FADHJ53Hv1z+tQTAE7iflqxKhJYse/3vxqvKf3ZHTvn&#10;FAEPnNCPnbgnjd2oeQMCxX6YolO5trA/73H+f8/Sq07vG2Isc9WLdaAF8xZ1KzQ7fmI27s5/yKru&#10;Pmyexp8bS5YykZPHDdaSR1JCsMfhQBXl3k5YN9c9ajfBGNvJ+tWJMEtu79NtV5PmHJ9ulAFO7dWT&#10;ccg9/es2VUMm30HzAHr/AJP+e9aNyMjh+FFUJYiN0u7t0oArS4SQsyjDD+70PrVaZCTvX0x93r+F&#10;WZlaP/PXt+dVpkUA4fG39KAIGuEEmXOO3zdxUF1IjKu3d833jU08IwMHd+HSq8kYCnYPlPpQBWuV&#10;UjGOrdWX/wCvVOVkjfGRtDAjHb6Vbn/55sc4zj0GapTRIQcEc53UARTuzlsdwD16/wCf896pybWc&#10;KC2ccAjFWnjVP3auOOxPI561VlGG5bqO/wCf+f8AIoAhjAC7AfoajnkXfgt8oXO7/CiMjDYP3GIL&#10;VHOm5SRjI5ABoGQ3MqZ2mPt93pURlVztToCRxmpZl6htx/D9KhCBeSuWb1+tAyNoYiuwoGXH3T2/&#10;z/8AroaZYsAplcfl/n6UrooZmA/Xp+lNmygztHHYigY9XyME9R059aXezOrOjFh79MUxGDJvGPl+&#10;7xShQ/T+L7pzzQA1yd4IX5eh4HP+eaImXPJz3z07fWkl+9kqrd/l7cUJGnY9enufSgQ77ShJIywP&#10;P0p3mJwo6nn71NGAN4bHPGPxoCAjbsX/AHv8PegVgeckZxncOu6gO2OU+XdnrTU9FYZP+f8AP+TQ&#10;A0Q3c4IzgDpQIkxuOz1XrnOeakjGfmC9s424xUIICA/0/Lt/nNOt3jbkFcN0AHXrQBL90KVPbls9&#10;fcf/AF6eMn5iSfX5aj8zIwDt49+PrR5hByF7c/h7UASCT5wGfouduaF3Doo46/N6mog6qdpHJHBz&#10;Sq4P3F4z1GOT/SgCRnkALKQFxz9c1FvYlSWx2+Yc0jzlU+emrLv4/wBrO79KALgbBwX9i3T8ecGl&#10;BDNuIKjPrVeI/MVUem3bjH+f8/SSEthmzyTnOelAEvy7xgdD/CD/AJ/z+NBdT8u4cN93j86Y4yuQ&#10;T8qkld36Z/yKRm3Bsdf4uc8/h/n+VAEz4mHI4z0PH4/59aJGDDJI+7lj3/z+NN2gfOY/TO36f59q&#10;jDAqA4+hxQAeau0o6Me2FXp/n+lOiljVQrDp06//AKqjdI2feJOD95l700tOmBnA3cZ/l9aALQuE&#10;STKj/awf4sd/89qVDGYvlbvt+b+dVhNyFkUH1O7/AOt/n+UsUiPygz/usDn2/nQBPLJtXCurf7rD&#10;J+lJ50ShjsPXC89fx7VC85ZN+N3HINIrKx+ZOc/ebNAFtWhcqz7exz6f40iTLG4Ur94/eqqh+TaB&#10;lv4Qw61NDN8uw/e69OP8/wBaALQZAcA9T97b0omkCrsKbh3+bke/+etMTaRgn7w6+tKQSwzg452/&#10;56UAAZXXaRuz6j/61OScMMAZGflYDp71GVdeTn1Hzfw0jqflKlfQ+lAE4JHI29eCy/49KeJlWPk4&#10;OOSOcVFGyZ2F9vbn/wCv1pzsVGyN1xn7vFAhsl20Y+dfY46fWm/bJVQ7gu329PXjpUU5XeF3bTId&#10;oBH3jjPH4A/kfSkIKnG7+L73pQBYivpHbCR/7209P89qkt5YmZjynP8ADVeNxkMV+XszZ4/Wpvmz&#10;zhqALkAx8rHdz29P896kVgDj3wCarwMAgJ43fof8c1IrNnblR3P+e3+fpQMkO48E9uMf5/z/ADr3&#10;knPDduTUpZi2H79feoWeF5MO2O+407gS2+1UwvcfKfpUxdTkHp/F7/jUcMke3cfT5W9Keq4RSzcN&#10;79eaLgIzMGKliOfvYpWknwXWNeV6dPzpCd3KkjgEdMYpeCTh/wDx7g8/56UgHGTgrt4/hyOajdye&#10;FIz1Ap4b5sFR1z1qGSRQvynd24OKAJLdiVxsX9OamLE/OjZHsvXiqsTAAjtn7vYdqm804x/dbncO&#10;tAEp35ztHH+c80yVyV2YUfNz8vvimbwwI4yGphlL4ZxznHrQBNbuyhhjnaT75pySuU3KOvTj/P8A&#10;Sq+4o2N/3uBnnJ/r+lSxhvun5qAJTKZMsAOP4SP8+lIrNuzlfxb17dKYJEHyBhn0H8uKcrKSARt7&#10;jI6+9AD1lODtfn/ZP6f5/rSxErIxIPX8qiMkoPy881GZZFl3ke5Oe3rQBc8xt559uFpd77NxHTAY&#10;1XMrsuWXkjk0jTOD/sjsKAHrKxHlru+99M/56U55S3EZxt6tkEnjpUAd+pk+boFJ4P8AOniUDnZn&#10;0oAmEu8gk7uwNIkjKctuz2wKjMm5cH+XSkLkqWJ68Er/AJ6UFIlbB+8Oi+3NJ5gKEMcdMfnTHcou&#10;6Rl+97UzeTydvy/dP9KQDg5PykDB5+Wnb8HazN+GajZm27lbt13U9Tlckf5+lACszCPejdP1/wA/&#10;yp6ytsAEv1+XtUMp3R7f0p8JcKoROOTj+lKwFgM5bl++Pc/kacihZM4z6GoYwS2I2yfQdqmXIX5g&#10;q7f7y9KQEyl92Ocfxc/59akTJOc8elRxZUYZeCeq/T/GpkAO35Sf59KQEgHTj5c857Cszx3Yi8t9&#10;POVzDeF/mYLx5MoHP/Aq1U+ZVKksuPpms3xkryWVvJ5YzHdA7mbgDaw/rQM50xYk3EsMdBnHevz5&#10;/aqhaD9oPxZb7FbzNUkdnXO5R5jnB57AqMjGAvfIx+iH2CSZyEGV6etfnv8AtaWV9p/x+8RLPAu7&#10;+0HO6SMcKeh5HOV29e5yCMCvDz//AHNeqPreD/8AkZS/wv8ANHn0s3mQeW11gFlXd5mAgHY4xkHJ&#10;Oc8kknOBiVZ3gs8eekm4tjbHlue3HGSMY56g4285SzEVwyxXIjUeb8zYO4KFOR6bTnpg8rwR3Tyb&#10;ho2eGVlkZsKvHquCSeAMlvp7cV8cfpKReH2KWXyzJ5kDNI0eOh5PA3Ac/KMZHUAHHa7pUktzLGt5&#10;JI3mSNIFUjcwwQxyeX56AZIIOMnFZ/2eJXYIGk8tmQSL91uevX6dCfxzV7S0e0lNykzc3gFjJHI6&#10;qJsxksCuCvyxA7TjOzPOCCg5RJLd7eHfcmVkbbJHubAZQqgkJg4JcuOvA2jkjItx288OmvaW955g&#10;nWQRlozIqMrMpAIGcgMhViSAGdcknYKLaXZT2nlXECr9muCZpFkYeaFEWVBXpxuYN1w/J45s2StA&#10;Ps8qzXN55apbCNRti/fK6NgE7idxXGMYYHn7tIVro0IYLnVo5Ljyma1R1uJI1jDHy9rk844yMbWB&#10;wdxwp+XMkNq+o+XqE9xDJLNPI0+2Ngsq7syBmPOMTIjYYkrMvBJYVCjNa2Fvp1g/lo0dtdzwtIii&#10;XYshi46jiQ/Mp3Y/hIxReajN4eiWXTr+ZRF5b2sceRHHI4Hy4IGH2LGp9PLIyygGnYz5S/pmoeI1&#10;023Wx8A6fdQiBBDdTaXEzzLtGHZickkcknkk0VgLpGjuodfLUNyFdMsPYnaOaKRXJDsftnCwyHK7&#10;e/Tp9ff3qdcj7xDf0qFV2ptUgev5VKpCpgt83qe9fqJ+FCgjON33c4/wqKVUMe/nb/e/DpTixxtx&#10;1/hqKbjhR81MQw7F+Y8bf8/nTEbLFD25wB0HagkJ+7ZvxqMEn51G2gBskoV8f0pJX+clY/5etRu5&#10;V8bQOvNIzyMM7c+39KYCO+07gPmz61XYsVOF/wDHs08yKjgKPXvz+tNfpgH7ufvf5/rQBCYwj7h+&#10;dRyyEAjb939P89KezjOQ3b0qB2AbzEk/8d/DFADd5xtXucDNV5ZNufU/yp1w3y4IHWq0rFwy42jH&#10;B70AMmbK+WOeP72MDrUEvIz3bp0p0wLYz/31u71BPcBR1FAFabbJu2j+H/Pf05qCblN33uP60+4c&#10;AKy9WHzAjiq88oUBRJn0PHNAEUuQoJP1qtclRuGM+3pT7qQkBmxjGD6VUuZguHBH3c/596AILycL&#10;/qz82MZ+vaqpmBj37tv8h/nFNvZVJKD5vWoVbAXk8eooKsF1K23azYPTNU5XYHlhnvnjFTXD56D8&#10;aryswi3bjyenT/P9KAIUH3mxnn+H/P8AnFNc43AR/kf85polRVbBwd2PrUM0pZ8BzzzjPJ/CgLDp&#10;G3JnKr83UDpzUJyvykr1x7U1oQ53Hduz1z1/wpsSohwS33e7fl1PI/woAkCnO0Kw2/kMf57UyRGQ&#10;8ncvc+2f8c04PnoF3e/akmYJzvLcE+n4UARowjxFGq7sZ2s3OKkAZHXa2Pl4PpTY3ZxlCfSnjGDt&#10;fqf8/wCc0gIJyZH2sPl657D9KfA2Uwu7p+X1/CmT4yC8x/Pp7VLlR8pfG7/OKBBGRtKHHy+w5pJi&#10;QMRq2R2Uf0pzLsXIXv36fSopnX7mz23Z74/z+VAh8RLDcynj+Fv60bQpbKr97jjt+lNRty4Z+/Hb&#10;8KG38E9vemAwyrheT97n9f8AP+NTIwGMbst0ytQMY9xJUNwTnvmnjJ5UZYHJyKAJWIJwCG4xx2oU&#10;kY+8fWmsQGClfvH6/wCelNeYDvj/AGh2oAlLlnwVHr9aT5ioVHPPQ45Gf8ioUdEI5U4+8T/Ongse&#10;GAxnj/ZoAdKSV8psE4OPmxk0xMh1Y7vmbIPtTpWAHP8ADzhevSmLIp+VVJUNwP8APX1oAtIjAZkG&#10;Nvfr/n/9dETHdhD06ZGP16VGZSxzn25brSoxiGQfTr/KgCYyna4+70GfWmLIekZX16UxiAP3fB/2&#10;aXAc4CBd395fagCYDI5Hy+oFCkg4I/EdfrScHATp7cZ/xprh3TZs29vvf5/SgBstzuG3BHT7wp3m&#10;Ex5J3cA7WOM1G0DZyQpz3Pf0PH40iKzRkhMAdGPH4UAPXBDBV6KNtOQsEwv0wemKYAVUjy//AK3N&#10;PjVQNyjrxnv+n40AO8vMeY8Nxjb0/wA800Ovl7M5LDHfj6VIrFBlV5b72KabfBYD+HntQA5ULtnj&#10;5veneW0bfdUt0UHt/hSIxzngjHNKXO3kAZPp/n/P6AD4ZGgPyfd/2vX19v8A61WTNjkL8xPy9z9a&#10;px4Ukbz9Pw6053bC7V3K3+zyf8/1oAm80Dlmzjgj0ps029OmW6+maj4wQy/L3we1GPlUhc/h2/yK&#10;AGxyfvD13Z43Lx9ev+NWhKjgHPyj6Z+n9KriI9VXHzY7ZqaMFl2ocHPrzQA2Y87m3fd+Xjg/pT0A&#10;Jzgtnhfp+FKwQ4LD7vP1psciDJyMf3RgUAEjMvylwuOvy+9TROykArhumMf/AF6jZoiNvv0659vr&#10;THKscgseAeMc0AX4JY92N6r3HcVItwfvHr/Fuxx2qhGSvIPt/nNSCXB3Mf4h3oAtrOjjAz+I6VHJ&#10;cKp4Zt3A+/8A5/z0quztu/i/75qGVZW+YNndyPb8aANKGUMgJXaP9pqkEqKuSRtxyfb61RtppUQK&#10;xIK8dQamScImC3p798UAWi4A3Dp9P5ChZjnfk/d9Dx/n86rvP8oIJHPX8f1pocqOdoXjNAFoz4GU&#10;+99KrySS5DDbjI3bqaCWAUD5fSmXEmB5g9M4PY5/z/nFAEsdzvOxk2hf4iOP51KHAiIbbkn5uevA&#10;HeqivkZBIbdzUyOCc4+7y209aAJjKqsSR0GANv8AnvUUsods4Pzc429aRCGBVwMdAO1Ncqi85Oen&#10;v70APhkKnlcj2HT2qVXyeR/gf881XinBGVI+9/Cefp/n1qVHXdsKt9Bj296QEjOUG4H7qnG3H5/5&#10;/wDrUuTtyp3Fuef8KaQjY+b3HXI+tKQAMIO/Yf570APEgAyAM/rUbTOrfL7nG3pTgNq7lP8A9eox&#10;Kd3Kj5Rnn1pgSFtwAH/6qDNJgfd4qN5D64wcZ9D7Uivl/nbPov4UgJEbCFgTndnbt5+n+f8A9b0m&#10;JO2Mruz+VQq27jPT+9xTd6lyVHP/ANegdiyruq/O3T+6vApFmAH9Bz/n/PWow5PfimxTq+5SPYUD&#10;JlG3cVRs/wA6awBIdx90/h9aQvhVI/vdQKGKn5N3y4+tAh4kP3g2ff0qQA45J9Fbv9KrwvIIuF6f&#10;l9OuMVIpI5DD5uev6UCJHclcJJgq35+2aIynQHqvzfTjr6dRUcku5WUJn0/z9akimJQFSOn4Uhlg&#10;FT0k+mB3/OpUJwob16j9aqK/GNw/Kpo3YLgcdtppiLSllJCqucZVe1TR7gcu2Cf9qq6AnBz9c1Yj&#10;YBwzYyG/KgCxEueO7fWqHi6ZINNhkZVYNdxgg+u7j9avxKXOOOMAVj/EpJ18O2zwDLDUoNwB6r5g&#10;yPyP+c0gHW+qW4dSyJu7DjFfB/8AwUPto/8Ahoe+1HIK3lpaS7SpQZ+zohHBAPMbn1OfU19wHTrm&#10;cZD4r4p/4KN2ctl8abOzvE3btAt/sbGTBUeY5J+Xr8+5eeMN2IBrxs7jzYCXqj6fhWVs2iu6Z4Bp&#10;1tN8yXQXaysEjkyEJGRuG09OOvr1qwGuIIlZTHIzW+xl+jdzgYOQOMnsc84pun3KCRLOa4xHIw35&#10;JCgcZLY9Mfy4p9ldyIqmdV8teNswbEi7t2CRwRkfU49QCPhj9T9408WsNxMTcSeXGqNFIq5E2XAK&#10;+qjCMT2y/bIIZF9jR5IdUhIXpHIm2MSOZEwOQc4Xf2PUY6YNG0uI7y7+zwLJy23a0ZJb5giqT09B&#10;06kY5qxZr81wxQ/uoWMguIyyx5xGC/oAJCQRyDtxzzQHKy9FeRwPcSTw2810xId5M7juil3/ALsH&#10;nBfeW5KkIRjkFy3KxzI9lO7xl0ZZJFC+XLhT83Y7QQCOQDkg4ODHFLqGoytf3UFw6zxxxwyeWBGf&#10;LRYwASCMqpUcZP3cjuLHmlWt4bGbyJZpgjNJJtVpEHljcQpIHkttJYMNwZsYAFUImtpInt1YmaRl&#10;8yHase11TdtCHgYGSFw3ToDwtPndY4/Okabdb2cu1mm++ZSgJbdyVBIVlySBuzxnbPLh7O8mF5Gq&#10;u9v51uR8zY6MFj+6Qgwx6ZRMH5gFmFsslvNZ38PlK0kwuPLyu5REVUcg/MSZTxwSflGBwyDn7/VZ&#10;lvpls7HUJYfObypFuJEDrng7dny5HbtRXVD4X65q/wDxNtM1TRjbXX763Nz5bSGNuV3EzglsEZOO&#10;TRT5X2J5o9z9lY2+Xduyc9eOf8n/AD3pzMgGcY7baYpAbBPUce9G4g5LbmH61+nn4aOJYNnHBXoa&#10;ikZ8fw5PXa3/AOqnSMQOAc+9QSkfNhjxxn1pkkcjGRT85BWo/MJXB47YodiBwePX19qjztjwh6DD&#10;Zz/n/PtQO5FcEH7xPy8GmmV0XOdw68Us8uPvqT/tVCXjzuIzu9D/AJzQIczbj8px82fu5qMzJuwJ&#10;cN1NE8yry524ON1VZJhuYoOnAb15waAHSOyBiZOFPGelV53VWwFNEtyAvl5yDz+tV2lIXBPVfWgA&#10;lkynBz25NV5ZGxjzO/zfLTZ7jKMFGR/eBqu823IIG7cd3Pegqw55sNhT+Heq07EqxLfeHp70stwv&#10;zEHq38Xaqc86kFQcD0/woCxHqNwcqELcds5qjezMh+RvT7uKsXVyXP8Agv51RnmYHeMM2DQAeY3l&#10;b9m7oAQ3rUNw5EbMq7cr2pouB5atvwDnHvz/AJ/yajnkj27Sc/0oAoXcgH3W56dARjNRCVVXk7fw&#10;qO8kYybnz2xtPrUZZViB5UDoWx1yKCR03Lg55x1qF3QFmPtubpn8akZzt2sfrx1qtPIACSAf7pz3&#10;pFIijZvm3H5fT/IqvPKqbd5+9zu45/8Ar1LuZGYgbfnPJ9KZOscrKHG7n5fY/WgYM/JO7qfm+bj6&#10;fTkVDIWE4jRzjbnHr6Z9aYY7cBgRlhjI9c0sYQNuXjjspP4/ypiJTt6Kcc5xwMGmSBjjkdCPmp6o&#10;6jDDPPyr39f8/wCcjrGdpYf7v+TQAqYZeQD83pTgzDkN7fjUbLjlVPPB96Bndw4/2h3NILkd4cRl&#10;PM2/7Q6//rqSAHyhtHy56+vFV7xmYhSc/Q+lOtg2whVGOzHuPXpTBMnceYMn7p4/zioLnjkDPovt&#10;UwL42n5cjj3pksfOEjK8cq3f/CgkaqhR5Ldd2Ae9LngIB1wfcj8adHCEj24XAbt2pSCG6qewO7pQ&#10;BE4B+Z0PHJ4zzT1jYgKzt14zilkIRtzfMP4qF2qm7YOfvetADicP8hU/1oKFjuPO7jkdKcwOd23N&#10;DFgvJ/8Ar0DRGmxT8vDfyqRWb+BSufXtUaCR8lsH23Y/D+VOGSofPX26/wD16BBIQiqoDbcemajV&#10;Bv3sDw2Sx61JJG/QnHUc96TBDbCd3sO9ADgu4YDNnOdop2doxlR9O3H8qFAB24PXBx2pT8x3y/Ru&#10;etADh87M4PTAGe1Iqgsx3Y96QfKWOSuePunj60BgPut7L81AD8gcxt97kfLnH+f/AK9KsgXllA+v&#10;r/n8abvcqyHv7moxOrNjcnXPzHp7YoKJQgc8dOnB5p21FXb6DDY/z6fyqKNV3by21uhb2z/n8amT&#10;5SZW+m3rQSARQdzDA+nvTioVt2f935TTSUB80FcrzyN344pV8tWBJLfL+H/1qAH5UDDEY9Av+cU4&#10;rk/3R6BRSBgBx/d/u8f/AK6aXOzcO/J9xQA8Hnb8o59P0oZyoUlRz3qH7Qxbdu9SynvUchyu0qfc&#10;Z680AWA2cFCNo+8Px/z/APXpHkGdztluuc8H3zTBgcbv4ajfzD82N3OT81AFjOBxj72PzpytvQZ/&#10;4F6jmodwIIUDn7uM+3OP8j86POJZcpHkDn296AJ2m24WMj73P+NP87jefxqtjfGY3QN/wH+uKeo+&#10;UIT8vXlev+f8+lAEpkZhtcdOxGc02PcD+7kz/dHQj/PpSAseV6jr70QyoF2uzbt3HzdvwoAfGX4k&#10;cnP4+nWlbjkDOD+dC8/IOvfNARFbam1cdOOnvQBJENo3EnHXJ9alXHVT+lQxNuXeP/Qv89PSnsNh&#10;O0L1+8B15/8ArfpQBIAEPHzZ5/yaiY7ZfLAPr+NKWXYAPTj/ADjr/OopJZVfPP8Agcd6AJ0dSdo3&#10;Lzxj0/yKmwdnyjIPU7v8/SqsBUx5J25NTJKybklbdnoOh+v+e9AD42bGS545I6YpzHIBKn73BXJ7&#10;/pUUrBj8h+X+LrQJpMbm+Vcdc8n17UAADRr5gP698/pUc7zK+Q4U9unrT2dwvyJjFQg5PHryN3T+&#10;VAE0Jff87nK889anDgkIR97nb+NVUQIQQOvH19KkV9q7Y3+u2gCc8AAc4zt3Co2LP8oT8CvWo3mj&#10;TkYGRuX5eP8APSkLRFt7naeu3Of6UATQknkgdM528VMrox3bx05P4f8A66qJOjHO4DjP3uv/ANen&#10;xug4Uj0XH8qALQcf0+91oLk5ZT95cDjrUBk8plUE7RzuPal83G4qeW5b/OKAHCUgbScejZP50eeW&#10;bJTI/vA8YprlSA7HuBUcWGmUMF3K30I/zzQBYHlsNyDqeF29KG3g5T7uTkY/zmkViuWY5Zvb/P8A&#10;n9F3DLAjjPr0oAEKkbFUNuOP5/5/Cnb8sfwI57/SmjyyMj1x60LGqjOce/p7/wCf8KAHBjsGfvZ/&#10;r/n0pQ+TgDP+yp60hXfGQQP9k9eaFVlxJGfccH0/OkUiQ4fkjOOenb/9VN3kc4HX7u3/AD/KmNGy&#10;j5zn5v73Wn7jjavY/lQMSBgGb2x8opWl+YEH7w+9/wDqpIz8pIU/j0pxTIwpwdufTHtUgAl2DEh3&#10;f8Bp8bY+ZGIXPbsajJ+Uqre/uKdACqqMk9+O3pQmK5YyX9z1H17VJG8iFQCP++ajjJKh/m+8d3vU&#10;iHf8w/lVCuWFfjKN25XH61aibemD8vr/AJ/GqkbH7rDOKlgLKNuFUew4+tK4i9bg8KQMY/P2rF+K&#10;MEg8N2k6ZHl6vatJtYZYeao/njOPxrYiADb8478dMVm/EFnPhhcorR/2hbKy7sZzKv5+v4UAiG0m&#10;ZV3rLuzzncOOa+Qf+CnWgzy+K/C3i+fy1WTSZbVW8wK7eXcsW47489T6kfSvriBRGm1CBjnmvmn/&#10;AIKZ2Fung7whqW1JnXUL2JjIznGVgYDoQB8hPuMj0rzM0ipYGZ7/AA7OUM4pW6u34Hxtas8V2jRe&#10;XNukCmPaepBBGOueccYxuGDnFSizEVqwLfNCvzdNoVvr3yemOT7jl1pHIALVsrs2viRMOp5Ax3AO&#10;48dD74BExtlmWaJ3WSOVdsjNghlyMkehA7/zBr4S5+v2GRQGOR7h5sbI8qykfOwYZ5+mT/wGrMN7&#10;p6zr5qIUkZZB5wKY+Vc429AAeo5xjHJwC4tRGkNpJZ+WWVpDE2W3I4Up6AjBLKRxiTqKc6QTD7VD&#10;HGzRSAMr5ZWYksGORxwMFRwQM8nJqeYq1yyETTRb3dtAcOssRugoTLgtk7sjOEki5JyuR0GKnSdL&#10;hlkiAWVI5nZj03shwCD0HbI7NnGRkxQS6Tb2bW1rAyuyyJHG0MeY8srsxZeSREmd2B1bHU5nt7cG&#10;8W+srhlSKZfKdpguJDv2bjnnhXbPODjJGTU8xnbUv7StvPpqPK0aXEflttHyrvYZ69B8x4wCWycc&#10;5YkscNnJb6lDMvnQC2E0bLtyzxvk7sDJWM4/uklgMpUNoYLxR9psljtW8qWSBVVXJwynd8vyttOc&#10;9juJzgATaokd/a3EcVxI5jYCSCORPLL/ACjCkEqRkA7RwVX73ejmJsrliF9eaFWh+3qpUFVjuJdo&#10;Ht8nSirEMdvawrbR66kSxqFWP7QI9gHGNpuAVx/dwMdMDpRRzSK+Z+zaDaoCrlV7r1/WnhmIwNuO&#10;tNXtn7ufT2pSuGwDjd61+qH4MJJnjP3qjm3EYYjd3x0+tOO3kcYPJ96rzmQFXY+maQrEbkgcj3/H&#10;/OKrhjENm/jd8u5uKdvnlTO/P9Kbnam4gbcc7u9JBYq3ZLjci8fpj0qFmcHO4/iOlWpSmzOf+A4q&#10;nJIELc8ZwfamAyWVtwAYnHNVpZAAdx29/vUS7MZz+fNQyz7Sxz+RpjI5JSxLgn73y/Wq8s7ouCoL&#10;fzpbh2H3s/hmqszs0RQN0zgq3Qdv84oAWSbblm/ve3NVpJGY/K314pJd7LyQd35VXdvLyMso/h20&#10;AODbh5m4Dj6VXuJMts25FEu8rldu4/3qqzsxOS/v9aAEnBH3z6n64qtM0xbLvuXH8TfjS3U4U/f9&#10;/mHNQs+/5u2efl/z/kigBjAr91NxP3lz1qC4lYMWI2/L6Us0zfdc8dd26oZhk4Ue1AFS/fe3H4Nm&#10;ooziHGW46561Jdxu/Ee4Y67cVGVUnaFb+lAEc8m7kSNuP97vUMjKhARTnsp96kdnPzL+TGoX6EDj&#10;I+7QBCj7wzk4JYcen88UEnqJMMDgnn+f+f5U2ONi7MOVZuMjpx/9alkY52nPf5aQis7Pu/do2D/E&#10;F9v0qWNVjjCP93HzUjSoDuxITtxx/wDXpVli65/3ff6/lTGSqFBKj7q/4VHO4RQAeSpx+VO2pGcA&#10;duc+uKr3TArtP97J/L/P/wBegWpKu0rsUbu+38aQ7mX5j8oHbnPFNgJVAiD5VHX1/wAmng9Sj7uO&#10;eT/k0C6kU0bSNtZfx+vXFSQLyqgqxx6deKbJ5g4B+Y+3SlhLND849OmKBDtzdQdv9femTIuApJ29&#10;QP0qRW3sqqM9+O/tUEssQITcMHlf8P8A61BXKSRkZ2FeP4s5609TgYIbH1HPH1qGKSJQvy4XP9Kf&#10;HKjR5BOM/wAjQSIwOCAVAb+6Og/OnrlV2Mv0xUTynHl7OB3XB5/OpFdQuW9Oq8UASFV2hZOO+7Hv&#10;SInHzvkt3x/+umbw+B97DU5FJG9Tnsef89qADKBdpSgAg524x/KmgBW25J3dx1NLgqfb+H5utACc&#10;5Jzwy/d6ZoHJ2AZXd1z0+lODeWMke9NKeUhQj7397r+NAEiP3Y/NuytB4PDdvXjOKainaSBxuydp&#10;Az/nigsEXGenX/PH+NBQskgA56fn/n+VIrl0UKMNim/K4DBznp/OjcV+bd06e9AWJckjkBu4x3pG&#10;Kq4Y+ueT0oLEDg9Fo3sWULjj2oJJEI5Z1DA9scfzoDsBwDt6bvSoVl5xlfl+X5c/5/z3qRGYvhh9&#10;0fNn/OaAB5Udgc+v3h1qTcWGdo/76P8An/61Rs8ZXYi/xZO3/PWkSVHX5dvt8w5/yKAJTMc8g9OB&#10;/n/P9I5XdvmBOB973pBIvba3+z60gkOd0a5wP4Rj/wCtQA5SQMb8dTjNPCkjlT+HX9KYnlgFgDgY&#10;pWbA80pz+n1oAdknDfe7/Slj3GM7c/73+f8AGoGk81h838uD+PX/AAqRCScbxjPA3dBQBKoZueu3&#10;j1p2TG3yYXuW3U0vGeJB7j2przbOmOGy2aAJFQ+vv3xTipfAC/7uMDHt/n/AUyIqWO7t/FtzT9xB&#10;Lfh9KAGyfvPlb6/LnNNto2EgaNgen4U6UpIAxbtREQowGbk/Mf8AP+eaAJlUIOTjnLE0PIF9PmHz&#10;DdTVk24K42/7wprSRkfNJ+vWgCaKYOMpu5Py7qkViBsB7/xDGfb/ADioEZdvmHdj3HP+f5U8FScJ&#10;t/D/AD6UASYAXH5bh/nmo3KqPLYd933fcU5X3DdnlsnIqGYAsNzcf73/ANb/AD+lAFhBgYQ+9GJU&#10;TbHz83O4c1HCZAoO/I6cU5sqoyc/VTQA8O+Nhb9OlLvYLtc7uPvdTUanccIxG3kYzQX29R8ufvA8&#10;jvQA7zoyMqPx9P8APFNYx79xcDn5uelNU4G3cvsT61HMhVf3a429uP8AP8+tAEyyo5yjc9DtHSnj&#10;cBuY/hngVVtThDuUNnso6VMJF2/eI2sfxoAeTtO/yzux90fTFN37l3nPT/OaapGcsCPxpspLHGW/&#10;3Q36UAIjk/Mvr95Tmp1ck43Z7ctzVeEjcybV+U8D6+n51MoYfJ7Dv0oHYkaVkXG/t3J5OaekuR0+&#10;Vefm7VDnZk/N/wABb8P8aArA5BJZf7zf1oCxNuLgxhl91P1pA+JN3qv+fwpjf3S3PQ5P9BTAxMjO&#10;u5RjOfWgRYEq4YI3XB5WnBmXdh+T/j3qMLhA33ufTH+eKZGTsZWC+23PPHv/ACpATxMVH+sJzy26&#10;pI5gJdpIHbJJ+lVxwcg9/rnjrT45NzbdzZz+VIepOWG3Cjd/MHr/ACpEkjVlIcjrx61DuDsN3Py/&#10;5FJC4+8GG3OMUxoub1Pfk/3qAdrde+QargkkuX3ZwemMU7eWyAfz6/8A1qYySKRD8xXjP+f5VIJM&#10;tgCqyOF3LCRnP1qRZCvJOB1JXrU6gT5VdxXnHH3f8+tIjMVUeV/THNRCY7MedjA7Hp/nBpUnC/x5&#10;BGRt9KVxWLZkQjcxxx+VSRsGJYt6jiq/n5/i/wDr05Jgr5I46ZGKLsLFyOVHPDf/AFqmSXYxz9fu&#10;9aqwzoRmN8j/AD/jUls/OGOW5wGPU0XZJoQSHbuX+X+efrWb8QSh8NxCRlU/2tZ8Nj5szBePfDfl&#10;n61bt5UIByp2/wB5v1rN+IvmT6BZxwwK2NYsy27H3fOXpx1yRx/hRqUiBNjsq5/PvXz/AP8ABSq3&#10;uE+B+j6zFmSO11xl27QSWaHOOe+E7H+GvoKCIM5D7mAbHK9ecf8A168V/wCCkVvP/wAMyW6WVmrG&#10;HxZaSSdOI/s90pP5lenbNcWPXNg6i8mepk0uTNKL/vI+DYrh32m2PX5ZG25LAdOeuOMcVLDqVvBe&#10;tJIFkdZM4kfbu3AH73bnB96rI9wkEUpRVjEhGFcHHTdznPcemccHg4mkubdrI4t5FkjyV8xeqluB&#10;nPv9Mfr+f2P2pEsjyy2G65tGkO1WUvGVIjyyfLkfdJUAdsqemObP2hVtWup48xtGzL5Zz5h2ZjP4&#10;nAPoCehrPa8kktViZGaRYRHHGTuGN3b05J4x1PvUtu1hczLJqIulKxg+ZHITIi5DNtAIyeDwTg5P&#10;I61FikX45bS9mvhp1umPsxCqSV28Iuc7d23v04QMOMZqxZ37/NDc7IVkLpGuGGM5wfl7nCjJBBO0&#10;EcVj22oJdL+7by55LdkafGzau0kjscEbl75+UfTUL2ss6xabeQArtSFWlUsyyRyZ2nJVVz94E5XI&#10;Bw3IVmJ6FgXl9HOt5FE00Plhd8UK7m4x/FwGwwXnHbGBtNXvOsPtn+k21xJCkMgEMcyM0ZELYUO3&#10;DgMFA4+ZScDOAc3S7cRzRWzyjy5JI3uWaIswXdJgnac4O5sEfMSNoKk5on+3JZrDcxW8cgi+y+cZ&#10;N+d37xcgODwAmx1wNq7csMigWjJ5/Dy3E73EmpybpGLN/oemNyT6vFuP/Avm9eaKz1g0hxvYW7Fu&#10;SWZcn655z9aKvnkT7Nf0j9yYnBIdQ23r82OakZkZcY/3unFRRPk44XjFLnI8tF27m+XPav09H4IN&#10;eUb90Yb09qhneTHy/Xj61JJIjndGOOg5/wA81DKScAf4UWAr+dKqNtj/AIcY7VGZAcq+73B7U7zG&#10;wx2cg8Bu9V5p1UYZznH3aAEnnx8oTKlvlYVUmcH5BuX/AIDnFNnupmJkxhQ3T2+n+etMEqbPkDNT&#10;AhnjX5io+vOKqy7kXd6f5/OrM0o5OG7DOM1XllQcDuejd6BFd3JPGMdOlV5T78fy+lT3MmPlXHPP&#10;UcVUaUg/Xv6cUwIJmUn7v8WeRUUjlcs49OnapJpPL4jXbwCy8enWqlw8i98MG6KDxSGRzMwbIUhv&#10;TmoJHHYle4BWnPKACduMHioZGfftNAFa4ki3bR/Ce/8AKozkrjPUc5HUc/5/CnybmO4N7bfSmn5R&#10;gHr97jpQBC8GMkp2/i9PWoZCkbldzDru7/1qaR9j7V6Lw3PSqssoIBYn3xxQBDO+H8vHJ5wF/WoW&#10;ILHO709x/n6064njDY3fw5/zx/WoXmPysyHvtoAZKwU7FUcds1E5Oc5JDdctT2+flmyzfe561Xab&#10;Y/khG5pANDsz5K8bv1//AF004bg7m2jK+p6/4Ugwm7LHJ6imSEgBvyA7mmAY2n5Y+KYQwl3btxI+&#10;6w7U24nIbzA/T+7/AJ+tNQguHRG+78zFRmgCYbm4Ei7do4CniortzgAydD0/x5qTduOEHXvxzUN1&#10;wFWJupA6d6YFiBjwq+nynHX/AD/npTyGBwBxVe3cgEgcD+Kplk3NiIr2PTigQy4CMyq4+ZOqr3Hv&#10;T414BI4x24/Go7lj0gO3p0P59adGcYDEdP7tBI4bFH/oP59uar3C7ZVz9McVYaQD5M8Z+Ug/5zUE&#10;wJOdo9P/AK1BQsQLKPrgY5qTG45GevOf/wBdRxP8qmQ7fr2qY7S3G7uc7u/r0/X3oJI5lUEc4C9N&#10;3/6/85poaRI8DJHTvQ5IZX5yT+VKFZUxjouRz2/z+VIB6FidjDjt9PTmlMi7vLJweefSo5MAYXpj&#10;puHFJ52G+7/D27/pTAkJRlCKR19f0pzFN5QyL19c/j1/z/OOGbgIxGRxnNOjb958gbAOOP8APrQO&#10;wrEb/m3cdW+vekV0eYsR74OOf8/5xQ0mBtU855+b/OahiBWTG3dz/dNIZYRm3bpD82eOuKQnKnb1&#10;A+76frSK6h9+3PzdelBA3ZP8ORkN/nj/AD60AEnzjHH+zzSRsYV+dt3se/1pDw27dtyMALxk0bgd&#10;wMnP+9QK45JHTh2DHPQen+NBdsBN3JpNpfn1PRf4ue3+fWhoA0quu5vl57k0xCrvOAFx1Hv1/wA/&#10;WnLI33Yju+vr2/z7VGCQGXd9Tnv0/LP+eabudPmXggcY+nagCQypjd5nQ8+5/rQJdrYDY+X7wHT3&#10;6VCJCqb2HU4PPWnK25wCNp+vI46f59aALHmKo2k/d9KGmU8lsheDUaMq/fbjr/nFA4Tee/J+WgBy&#10;XLebtZeO3+f8/wA8SGUbfmOG479KrxFmO6QdOOO1SAtGevzc7uP6UADhcsQmP5D9afEzoigYHqMe&#10;1Rbw7koeQfy/yP8AJqZEjViSvy5x70APjaRWJJ5/h6f/AF6HZNgYNtUe/T/61IADgKB6YHGabNnA&#10;+Xr3agB0HlkDAx/skHn359asDAONo91FVYSQ/wAm367v8KkVsHPofm68n/JoAkkQLtZ1B9zRG7Y3&#10;qfw5prOx+6W6YIxTVwXySNzdsdOf8/5NAE+9lTcGPy9l/LFDyFHaSWPj+H3qJWkx1+Zh1x1/zmgs&#10;SysF3H+Hc1AEsRjMYypI7Hpnin7gAzlSWZsncxOfz+n0qKKQ42rxzn61IW2vtcsCox/hQArvuXcO&#10;OOSQOn+f896gmlVXJZtvzfxCniQsA+0r8xHPfn/P+RUdw4Rtyt06LxQBYidmiGDxjt9KcCSNyEcj&#10;15/L/OarwylYyjDpjBz1p29wu1UJ/wA/5/x9QCwWdhs2svdeuf8AP+cd6GMQfcGLBT2657f5+tRq&#10;zck7VAXnr+dO+UnOfvD64oAMhU3E7VHTmmsXC7GiBG7t6envS72wCR8v930H402TK8D6elACwiQf&#10;Nj1+X/P+f6TKCMqFHNQQhmJG3kfxf3eP/wBVTnaf4fZaQCqzZ8vk/wC6eP8AOaiYog2ZC7/9rrUi&#10;8OGdFwOwGKiklVAOB/3z/nmgY1Vy5Mr/AC9BkevrUysVXdtIJ5C+nOMfrio1dBNs+ZeM1MUZTyPm&#10;Uc7fWmAm4A8+macxX5snjGfrTWHz5+XhvzoYOCGVeCMZbrQFxWcMCUZvmXGevHP+cUyLIlZyx3di&#10;cH9cnvigHupyP8800ZLY29/6UDsTL8vA47gY7Um5VJzHk/iKiXPp83Xig70P8/agLEgfqyt93+HH&#10;6VIkmVCBj8y4OR2qqmwMQyDd/ESPzqYls/MT7N6f5P8AntSAf5h5AHvn3piO6kIqjuG74XHWjJGQ&#10;V5788U2AYYlWON2WyKBlr7rAqSec9vb/AD+FDSAtujUDnvzUYZxw456/N3WhjvUrv+bpjjilqAvm&#10;BGZk+YlsED1zUgmL/KxbB7f5/wA/rUALBeq+mCKdG45TPK+3T/OaAJUm8rlei+nYU5Jdoz8o/p/9&#10;aoCSF3b+/bvT43Rhzn/69SBZSUtwD/CeakEhKfKWbj5Q38qrpsIxj8v88VIjunAH5GgCzbsxUPg4&#10;7etWYm+b5B6HiqMTccON2cfL0JqxFKknykndjn/GgDQjcFydy7v51T8WJJNpMMCQBv8AiZWrNyfl&#10;AmU54+g6/p1qe2O0gnrt70usxNLpaMm4st/Zsiqmd3+kRjHUY9c88gDGDQKw1F2SeY230bn34P1+&#10;v/6vG/8AgoPZm7/Zl1C4UjFlq1lOxK9AXMR+n+sH5fSvZVYqzDP/ANb2rzb9tILL+yf4yj+y+Y32&#10;WzaOPkNxf2+fxxn8Pwrnxa5sLNeT/I7stly5hSl/eX5o/NeGSSAqGtXVXG9dykb+vr1Bxj0NWIEV&#10;2aNY2jEil13NyeuP1HfqcdqhjurCZJFFu0ZYZ5UMQ31HfHNPtr/TGlZZWfdtwu2QKRnI46889xjm&#10;vznmZ+6JLoWLYJDL9/b5e5mdWOdwGQSOw7cHI2npxmV7KGENLY72XB+U5ymTwuf4iflHAHPQcVG4&#10;TLFWUbvuquen6/nVmyZoFLvuZdnzNDNlFUlME7DwM7eQeDgY61PMPlK0ltYIFW0Rdu5186RQvmDc&#10;2Pl6A7ew5z7nJnklsrmT7SzzecFVZ1jkCqwOQDu+8pHYdcjuKW4tInf7JFKyx5k2SK6qSoPIIGBn&#10;G09jkAZ9ZLO1tLbzLu+87fEsZjKsGiePrtYZPXcCMehBHPC5h8pNqugSQXNrcNbKZGt1kQTEHcQo&#10;BD7GDfeQkcglSvqCZvE9lZXGq3UtpCwhMhfT45P4o2mXYm7p91mYknHHBBySzUjeQaxIsojjmWfD&#10;RxtwFVSBtPIxjgHOTxjJ5Ny9u7W6E0OszXUMirskk2b2RmVVB2bSWIwOCeOQeQCTmI5XoznJNHmW&#10;RlNyy/N93avHtRW1J4S0q5ka5W3t8SNu/ds23nnjk8fifqaKXMh3P26yoBH+TSPId2Q3HQZ7VA5U&#10;MAG+Ufw56+1Ne6I3Msm7uAxPy8dq/Uz+fiYyndkH2PzYqtLMG55x/DUE1yquxVv4efpVK7v9xHlN&#10;tT+Lce1O4iS9uWK7Ld+f6elU2uDG6xlSc+/51FJqWwFQ3Hrn9aqvf5n3eYv09h/kUgLFzcFR0+Uf&#10;5zUMV2PJVsYqvc3QOGD9Pvd81VW6LjYSMZ55oGX55yVyrf73bNVmky4Ctx/Kq812m1f6d6rz3D7v&#10;9Zu59ae4E9xMXbjHP+eaqvOVcITuLfxf5/z/ADqKSdidxb5qryXZHU4/u+/FAE00rF8Hptzn+lQT&#10;FXTlz8vPWoGuGXgj3zu6VHLOFbdv47n0ouBIVHQj/wAe6VDPMiq3zj0qOSc7tpPy885qjd3TMDAU&#10;PzKW8w42jkfjk5z6YB5BxkuBaa6QxsAee3vUbEBWC9C2appMoP3h7D+v8qa8rEjb83Ye/FMCaSUr&#10;02lcVUnY7Ae+3BPrSGYYwQM9/c1BJcMq4Jz/ALX+NAEdyzCTKqdo9+nNQDhWBb/gIp10SW3Pnj9B&#10;Ue4YXYD7+lAhrFeqyfTDcn/PNVZUOQxLdPwq1IVxnPXn61WlQA5Cg4OemaAEV5GBBBYnjceKSSbC&#10;nOASfmH9KWNlMfmIc9f4u31/rTehHzZ+X0/pSAhEkmdxVsZwOetKnluATx2+Y9f89aeV2gKjDb6j&#10;/P8AnNICxGARz3x+tMYq/MdgZuf1odg7FGJ9eMUi8Ahm6en+f8+9NkYblw4zjr/MUCHoo28LtC4/&#10;i/GnhkGXACsP15/z0qKNSPv8Dr81ODlj/T1H50BYaf8AW7WB4G7bg4Hf8TTkbYueB83Jx1qN3WN8&#10;cjdx6Z4/z7fjT0J2+X7d/wCtAWFfLjGN2R8v+eaHGV3/AHt3NG5ZUOB/3zUc8n7wRh8fL95W6UCs&#10;SAbBkpjn+nSnncEYq3+9/jUcW7ClX9qeWVvlD8Hr6UARt5m/KnCt/DipmZOny4Iww/z3/wA81XyB&#10;JvhC4/2uO/8A9epmYqNjH5s9f0oEwk2snX7vtmoWCoFYhfbAFWHxt+VuOB9f8/zqKQYOS+B6d6AE&#10;VQGVgGXbzwOvFSLK23BZvl54/wAaaxVeSFVuu7gfhRxnKLxjqG6/09qChHZcbS3/AAJef51FE6Bv&#10;m5J64NSSAsC8YxzxnpUbhlXIk53ZBbmgRYVw7ZDYAXGM5z+lJvUruz77s9OaYkiOnylWUD+E/wCe&#10;etOJ2jZuBJwWK9/egQ3eA3zev93rx16f5xTjKV5IAUrj61DKDsx5nGPlDD+vp/nnrTlLH5mKjH+G&#10;KAJoJcnBHU/w/wCf89KGkbbsyWbrzyBzUOcSbiNuTtPy01wxbevy7W7NnP0oAmcApuC/w4xjt/jQ&#10;CxTP9M1C7DOc9vmqTcVG0dxgNuP+TQOwP8xJYfLk+n1/w/Oo1iCIWRduTu579KJZCP3S/L03Hb39&#10;KEOTuyp3c4/z/nmgCVcq23zM7eMbvm60uRlmK7vlwq/0qN3LAg/KcZ3bentRJu3bWJ/HGTj/AD/+&#10;qgRNEdy71B55Xb/Onlc8AfzqCOQEKiBcA8lu1TfeH3RkcYP9f8/0oGhA5ilzkj69zT43I+THHTHo&#10;KZcSgDDDjn+L9aZHK7rkn3HHUfl/k0DLTOxbcR+I5JGKHV8ZK9f7xz2/z0/wqNHYLuLjrn5scj1p&#10;roz9FHXH4UATIMruJGV+8vrTtpRPLAzgY6ZNQKFRstJwvGFzT1LbPmPqQenGOlAEkmB8zJyvrnin&#10;RgMx3Lu6VDJIRHljxgnI4oSNSqhRvHTYzHB/nQSWOoy3P+cf59aHljZsSH9KjJYnO/8Ah5PJxTZi&#10;ZDtLfNigCaJ8gKT0605JAyttbkAfdGKrxksd+wdO7Y/z0pynd0PPXt6UATPIApbOFY+nWq7SOTzH&#10;uI4pyPiP92+On4elQzsxPlA7WYfnQBYt5HeNSVx/s85oxlhGT/3ytRwggbd3b+L/AD0pygngLjLd&#10;Nvb/AD/nrQNE0b7W2t2P3ueakWQyNgj3znpVcbGXJHvw3HT9e9SbiTlQopjJFdAAI2XHp6e1Nnld&#10;B99SvTcDTRIWOBt2njKmo52BUEZ+9hm/z1/+v9aQE0M+CBuLN9P8ipjMS2ei7em0/wCRVWMqB9/j&#10;qFzUhkCr/u8gKaAsSJJmLOByMr6UAbuDwMc9+aj+0kN8hbue/wDKkaRmHXgn+7/kUBYeoRvmXccd&#10;/T+VSYkX7sp3DuKiPmffJ+XvhTx0/P8AxpfMUjk+23FMCzvDAsQDx8278qQjIO1Fx9O/+f8APeoV&#10;bkYXLY+9k/makWUd8DA59B/9ekIJN4Xb5WP+A8fWmGRmlLt8y/3RjjH/ANalZ0I+Qtnbjj6f56U0&#10;OVbgfd4oGOJfO5OG6j/61AOw5x35x3/CmgjG1T17Y/z/AJ9aaZgcxH73ovUf5FIATcWyjYPTk4x/&#10;n8akEu0hX57+5qqXy+OnQNxipmkkyPlZs8c5NFxkwYEfLJ8yj+E98+v+elNjbe7MBjPJyvOf/wBf&#10;+e1R78sf3f8AntTYZgXPzNnkfdH/AOugRaRlUcL36f5/z/OnKWwMtz0/GqvnOpwD/Ce3v1oaY/wv&#10;1+8PSi4E6OPNLY2r0+9yOKfvlEeNoz1GT+lU45GblyPl649ak87A3BsL/Fk9KTYFjz5B8oT65p0U&#10;5ZvkPXqPXpVXzCQQduOq/MfyohkK/L/Me/1pDLySsjbD/Ec7s9KUXJ3eW3y5/DNVElJAKtk59ami&#10;MbdTjb75/CgC5GWCgq2fTnr71NAUJwo2+o2kf5/D/wDVUR1Y7dzL8wHK/masw/KSV+YbudtAF62X&#10;gEp9765/WptVmkj0ltm4Mbq2KtGP+niPv2/l/WO1CK21tvP4VPc/NZNC5+UtGx65ysiuDn1ytAFS&#10;3dl+WVfmA52jmuT/AGhdBTxP8BfGWlSf9CzeTKDk8xRtMOnPWPjHeugt/MWTc7Zznd2/ziqXxCtb&#10;y/8Ah/r+kWblZLnQb2ASY3Fd9u65469fxrOp71NryNqEuWtF+a/M/KiWDE7NcKWU5DNCe/TPQ+g/&#10;lxTLa2JlwSep2iR+SOankaRruRJUyVbjb93nnj2/E/jSxqssLKZlLL8yr/eOQMD/AD2/CvzZ7n71&#10;T1imQwYRvNYcbvlZmU+3Ynj9Kn8wRJvhSVVC4+XjafwYZ49aW1iklAcW8hZeW2jJXOOeP8/pT2Ft&#10;nzZF2nkMxfAGM+39fWszVFhdQuI8+ZPMzqqmNmuSzKvOAGDcDnpxyPTILnuri3MginUKxMXyxIFw&#10;Og2gY544I5x3OarC2lU+UV2kfw7dvHbg8Yqy9tJIXjgiYJJwqYBZvY46nHHHX8TSdg5S1b6qNRuG&#10;WJLe2XDFfJucKoG3AUuzbjntuzg+2KLHUb+ULpc1vFNLNPG0bwj94OMbAf4idy55PIXgc5qyWoQy&#10;WoZlyqvt8vHzdfwAJODzx2weJEgkUxt5o+8gXy2ZWPXkFeQcj1yfapKUSN/iZqNq7W1n4+8uGM7Y&#10;kaV8qo4APHXFFWYdd+ItrCtrpnxS1K1to1C29rHrVkqwxgYVACcgAYGDyMUVXLDv/X3C1P27ZyoF&#10;Vt7uN5b+Mriiiv1I/njoVb2Zyev8Of0rLupHMzRk/dbC8/rRRQBTaRyIWz/rANw/AGiKFJLxhyu1&#10;WI2n0BoooAqSTyNGr/3geO3WoLgBGkwPuLxRRQC2GXBMaZU/nUN1I/AzRRQUV/OdolJH3hz+dV5p&#10;iH2BF+7x7fMP8aKKf2SSF5GGSoA+bGfxNQ3JKydf4e9FFIPslVZnMMkndWP8qryOwT/d6frRRQIb&#10;Kx+9/s/0qEzO0rRnGNoP60UUDCbACnHVj+HOKqyTv9p8s4IXB5ooq0Tcr3DHCkCmqTJtJ46dKKKT&#10;3KQ3aOSfXHT2qPy1luo4m/icAkde3+fwoooQiFjtTd3VcjNNJLtkn+HP16UUUAEnzLhhnDd6EG45&#10;P94iiigBVyYmkzyF/PjNRXRwPN28q+BRRVCuPibbGpCj5lDH8RmkDlYsrxg/zNFFAx0yJtxsHG4i&#10;q8bHeq+qnmiipAljYyQeYeD/ALP4VFMxWRQfm9z35oop9RXLEahbJZh1Z3BHbgCiHhtuetFFMCJp&#10;ihXYijPX3+XpT2/dqHB6vjn64oooAmVBs3n2OPfJ/wAKgmJEjD3/ACoooAWMny1569/zqOWZ4ltw&#10;v/LaUq3/AHyT/SiigCSdQIpX/u//AF6a6JHI0ar/ABYy3J60UUAIgCqzqv3V4pscjSLIG/hfFFFA&#10;D0y6s2cckUKNzfN6MfyzRRQAMAWVsf8A1un+NNIC5A+v+fzoooAHARWlAHy9to5qPc6ygK7bW6rn&#10;jpRRQA2VtqfdH3c80WpaXhj1HoPeiigBySvIQh6MvOO+cn+lRySMxRG/iUsT3yBn+tFFAEyKIwxX&#10;+Hd/LNW1csfT5M8UUUAQzHnaRnbyvtilt41cBivfGMUUUAWIkEjRqSRuYdPrSWiCRPMfk7c/yooo&#10;AUZEe8MfvLTrgbFYg52tjB78f/WoooAbMx25/Ci3GSyEnsfvH/PeiigB0bMZFjJ+XcBTJZCIvN2j&#10;dx/KiigBbfpnH3dwX27U7JMW/P8ADxjtRRQAE/Ptxw2Rj0qK4A35x09fx/woooAnhjUxbvapEjTy&#10;1OOpUUUUAOk+UNt7DP60xpWDKMfeb8uM0UUDQlydkWAOhqK6uHiVcAHceSfxoooFcehaNioPTA/W&#10;po1DhQe7YooqSug1SCVUoOadbMzIxJ+6Qq+woooiA+UbQNv8TYb3pF/1b8fcOB+YoooEIg+Vl7Mv&#10;5cU9yUgE2cnHQ/jRRQthDiTHyD7800A7vvdF6dqKKGUK5KRls+36f/XqKSV/lYHG5s8UUVIIhlZo&#10;/usfunr9P/rU6ed1KoB8rKSRz2xRRQA6OVmdAf7350RHIdj/AM9Nv60UUADyvHD8p9evtQzHY3H3&#10;elFFABExBWQddoqR2ZY9wY9/6f40UUANjlZo9567iOKfASTyx+76/WiigEPjP74+zD+f/wBepc7W&#10;UqPvLlqKKCiwZXU5B71ZjkZV6Dlc5P8An2oooJL1gzPLGrtncqn6cVdQmXfCeAsm35fTAoooGZEA&#10;/wBI/wB5c49ORWjYWkV+Gtbj7s37mTb3VwVP6UUVL2Lj8SPyQaPzbu4kZiNtyyqo6ADA/rUggjit&#10;JJV/hkUYPuKKK/M6v8R+rP3yh/Dj6IniO1QV43defp/jTLOUtG8oRQ3myJ90dFkZR174AoorE6I7&#10;jY7+T7H9pMSmR5QN5zwOeMZxz9M8fWtOGEGVY1dl/wBIQBlOCMuBnPqO3vRRUsoilG795nDLnay8&#10;EYwK07WziufC91qzErJDfQxqqgbdrpI54xxygxjHBNFFSSVn122idopfD1rMynDTS3Fzuc/3jiUD&#10;J9gKKKKCj//ZUEsBAi0AFAAGAAgAAAAhAIoVP5gMAQAAFQIAABMAAAAAAAAAAAAAAAAAAAAAAFtD&#10;b250ZW50X1R5cGVzXS54bWxQSwECLQAUAAYACAAAACEAOP0h/9YAAACUAQAACwAAAAAAAAAAAAAA&#10;AAA9AQAAX3JlbHMvLnJlbHNQSwECLQAUAAYACAAAACEA1CB8+SkFAADuCwAADgAAAAAAAAAAAAAA&#10;AAA8AgAAZHJzL2Uyb0RvYy54bWxQSwECLQAUAAYACAAAACEAWGCzG7oAAAAiAQAAGQAAAAAAAAAA&#10;AAAAAACRBwAAZHJzL19yZWxzL2Uyb0RvYy54bWwucmVsc1BLAQItABQABgAIAAAAIQCynqhi4AAA&#10;AAkBAAAPAAAAAAAAAAAAAAAAAIIIAABkcnMvZG93bnJldi54bWxQSwECLQAKAAAAAAAAACEAi09o&#10;o8gVAgDIFQIAFQAAAAAAAAAAAAAAAACPCQAAZHJzL21lZGlhL2ltYWdlMS5qcGVnUEsFBgAAAAAG&#10;AAYAfQEAAIofAgAAAA==&#10;">
                <v:shape id="Imagen 122" o:spid="_x0000_s1053" type="#_x0000_t75" style="position:absolute;width:3542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2wwgAAANwAAAAPAAAAZHJzL2Rvd25yZXYueG1sRE9La8JA&#10;EL4L/Q/LFLyZTQPWkmaVooi95GAqhd6G7ORBs7Nhd9X477sFwdt8fM8pNpMZxIWc7y0reElSEMS1&#10;1T23Ck5f+8UbCB+QNQ6WScGNPGzWT7MCc22vfKRLFVoRQ9jnqKALYcyl9HVHBn1iR+LINdYZDBG6&#10;VmqH1xhuBpml6as02HNs6HCkbUf1b3U2Chq32jen78mEw7ktd73/GdNyqdT8efp4BxFoCg/x3f2p&#10;4/wsg/9n4gVy/QcAAP//AwBQSwECLQAUAAYACAAAACEA2+H2y+4AAACFAQAAEwAAAAAAAAAAAAAA&#10;AAAAAAAAW0NvbnRlbnRfVHlwZXNdLnhtbFBLAQItABQABgAIAAAAIQBa9CxbvwAAABUBAAALAAAA&#10;AAAAAAAAAAAAAB8BAABfcmVscy8ucmVsc1BLAQItABQABgAIAAAAIQDMzV2wwgAAANwAAAAPAAAA&#10;AAAAAAAAAAAAAAcCAABkcnMvZG93bnJldi54bWxQSwUGAAAAAAMAAwC3AAAA9gIAAAAA&#10;" filled="t" fillcolor="#ededed" stroked="t" strokecolor="white" strokeweight="7pt">
                  <v:stroke endcap="square"/>
                  <v:imagedata r:id="rId102" o:title="" cropbottom="11317f" cropright="6470f"/>
                  <v:shadow on="t" color="black" opacity="26214f" origin="-.5,-.5" offset="0,.5mm"/>
                  <v:path arrowok="t"/>
                </v:shape>
                <v:shape id="Cuadro de texto 123" o:spid="_x0000_s1054" type="#_x0000_t202" style="position:absolute;left:32045;top:2141;width:3377;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DB686F6" w14:textId="77777777" w:rsidR="006C5044" w:rsidRPr="008C6488" w:rsidRDefault="006C5044"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8897" behindDoc="0" locked="0" layoutInCell="1" allowOverlap="1" wp14:anchorId="7CBC974F" wp14:editId="6A059EF1">
                <wp:simplePos x="0" y="0"/>
                <wp:positionH relativeFrom="margin">
                  <wp:posOffset>571500</wp:posOffset>
                </wp:positionH>
                <wp:positionV relativeFrom="paragraph">
                  <wp:posOffset>2105660</wp:posOffset>
                </wp:positionV>
                <wp:extent cx="3549650" cy="1832610"/>
                <wp:effectExtent l="133350" t="114300" r="146050" b="167640"/>
                <wp:wrapNone/>
                <wp:docPr id="124" name="Grupo 124"/>
                <wp:cNvGraphicFramePr/>
                <a:graphic xmlns:a="http://schemas.openxmlformats.org/drawingml/2006/main">
                  <a:graphicData uri="http://schemas.microsoft.com/office/word/2010/wordprocessingGroup">
                    <wpg:wgp>
                      <wpg:cNvGrpSpPr/>
                      <wpg:grpSpPr>
                        <a:xfrm>
                          <a:off x="0" y="0"/>
                          <a:ext cx="3549650" cy="1832610"/>
                          <a:chOff x="0" y="0"/>
                          <a:chExt cx="3549650" cy="1832610"/>
                        </a:xfrm>
                      </wpg:grpSpPr>
                      <pic:pic xmlns:pic="http://schemas.openxmlformats.org/drawingml/2006/picture">
                        <pic:nvPicPr>
                          <pic:cNvPr id="125" name="Imagen 125"/>
                          <pic:cNvPicPr>
                            <a:picLocks noChangeAspect="1"/>
                          </pic:cNvPicPr>
                        </pic:nvPicPr>
                        <pic:blipFill rotWithShape="1">
                          <a:blip r:embed="rId103" cstate="print">
                            <a:extLst>
                              <a:ext uri="{28A0092B-C50C-407E-A947-70E740481C1C}">
                                <a14:useLocalDpi xmlns:a14="http://schemas.microsoft.com/office/drawing/2010/main" val="0"/>
                              </a:ext>
                            </a:extLst>
                          </a:blip>
                          <a:srcRect l="7341" r="6497" b="20917"/>
                          <a:stretch/>
                        </pic:blipFill>
                        <pic:spPr bwMode="auto">
                          <a:xfrm>
                            <a:off x="0" y="0"/>
                            <a:ext cx="3549650" cy="1832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6" name="Cuadro de texto 126"/>
                        <wps:cNvSpPr txBox="1"/>
                        <wps:spPr>
                          <a:xfrm>
                            <a:off x="3155091" y="90616"/>
                            <a:ext cx="337751" cy="280087"/>
                          </a:xfrm>
                          <a:prstGeom prst="rect">
                            <a:avLst/>
                          </a:prstGeom>
                          <a:noFill/>
                          <a:ln w="6350">
                            <a:noFill/>
                          </a:ln>
                        </wps:spPr>
                        <wps:txbx>
                          <w:txbxContent>
                            <w:p w14:paraId="5E64948F" w14:textId="77777777" w:rsidR="006C5044" w:rsidRPr="008C6488" w:rsidRDefault="006C5044"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C974F" id="Grupo 124" o:spid="_x0000_s1055" style="position:absolute;margin-left:45pt;margin-top:165.8pt;width:279.5pt;height:144.3pt;z-index:251728897;mso-position-horizontal-relative:margin" coordsize="35496,18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WkIjBQAA9gsAAA4AAABkcnMvZTJvRG9jLnhtbKRW227bOBB9X2D/&#10;gdC7a8mWr2hSOM4FBbJN0HTRZ5qiJaKSqCUp29nF/vueISXXbrJo0RqwzctwOHPmzAzfvjtUJdtJ&#10;Y5WuL6LkTRwxWQudqTq/iP78dDuYR8w6Xme81LW8iJ6ljd5d/v7b232zlCNd6DKThkFJbZf75iIq&#10;nGuWw6EVhay4faMbWWNzq03FHaYmH2aG76G9KoejOJ4O99pkjdFCWovV67AZXXr9260U7mG7tdKx&#10;8iKCbc7/Gv+7od/h5Vu+zA1vCiU6M/hPWFFxVePSo6pr7jhrjXqhqlLCaKu37o3Q1VBvt0pI7wO8&#10;SeJvvLkzum28L/lynzdHmADtNzj9tFrxYfdomMoQu1EasZpXCNKdaRvNaAHw7Jt8Cak70zw1j6Zb&#10;yMOMPD5sTUX/8IUdPLDPR2DlwTGBxfEkXUwnwF9gL5mPR9Okg14UiM+Lc6K4+c7JYX/xkOw7mtMo&#10;scS3QwqjF0h9n1E45Vojo05J9UM6Km6+tM0AQW24UxtVKvfsCYrwkVH17lGJRxMmp6BPetDfVzyX&#10;NVCfEOp0hsTCIU5O3WvxxbJarwte53JlG5AbaJL08FzcT89u3JSquVVlyYx2n5UrngreINCJ5yxt&#10;ds4iM75h1it4BdZea9FWsnYhDY0s4beubaEaGzGzlNVGglXmfZYg7CgBDvc1RtXO3wlm3FtHvCGO&#10;+Ez5ZzRfxfFidDVYT+L1II1nN4PVIp0NZvHNLI3TebJO1v/S6SRdtlYCD15eN6ozHasvjH81LboC&#10;EhLOJy7bcV8eCElvUP/vTcQSIUS2WiM+AnUqJrNxCseA1zRdzCKGYjKKF8mMogE5Z6QTRR+ZHv0Q&#10;Vos0Ypv9HzoDIrx12gPyK2l0TAbwxFh3J3XFaAD4Ya1Xz3fwJfjXi3hDdakyIkbwLt+sSxPQuPUf&#10;f9YWPJNhdT6JY5+5uNIaL+6xsqd6yprtL6L5fAFRJjiquv0rKDqV6o6f3RYMPFNWKYcGUaoKGnH3&#10;8fayJpOlL/Edk3QL0aci27NN2ZqPHPSbeHtZpgiMhBREmCBqkzQoY7zM0bhciViepUYcLA4+dgQJ&#10;R+heXjYFD6tekU/Cc0iO1gQynRpqhazlOCNFAgXX8C5a2rhCd83o1mikimdTqfLCfVQ5MwqV3+31&#10;o+u8CLGF4QzZ52svuqz/N3IHjqJD4tMZ16sJAftqgm2CKRu5k+UnCt2I0IlYAcgWMcq2t0LAHt0a&#10;EOT/uBKidypHLOm0v5bwk/E0RcJPB6vV9WyQptfzwdUVRuv1zSIdJ9N0cnNMeCKh3j9srEBtzn49&#10;54OxsOo816mQUoJilYb4UgfE28T2JRKzH6sz9DJ5rav72gt2kdrTTjDtO8G65ZnRDDnnYB814imF&#10;oJOnLszc4Uqjr/riT+vB5L4nHpvxOEECLFCn0HYX8TTxekLJ9W15PJtNqDxje4TkmPvy9fPVpNZU&#10;SjxbQg2YjsEeostxB8opc9G1e6Np5A6bQ3iEHD3a6OwZjoLbns+2EbcKJe2eW/fIDd5oICjene4B&#10;P9tSg7W6G4G42vz92jrJI3bYjdgebz4qTC2nVl++rxHVRZKmUOv8JJ0gfVAVTnc2pzt1W601OgEA&#10;hHV+SPKu7Idbo6vPIMGKbsUWrwXuRgb3w7XDDBt43gq5WvlxeEHc108N3h2hP1PB/nT4zE3T1Qmi&#10;xQfd8wjV6Ly4B9kA+wr9Zat85SegA6od/uC0H/nHJUZnr9fTuZf6+ly//A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lFtEf4QAAAAoBAAAPAAAAZHJzL2Rvd25yZXYueG1sTI9PS8NA&#10;EMXvgt9hGcGb3fzRYGM2pRT1VARbQbxts9MkNDsbstsk/faOJ3ubmfd483vFaradGHHwrSMF8SIC&#10;gVQ501Kt4Gv/9vAMwgdNRneOUMEFPazK25tC58ZN9InjLtSCQ8jnWkETQp9L6asGrfYL1yOxdnSD&#10;1YHXoZZm0BOH204mUZRJq1viD43ucdNgddqdrYL3SU/rNH4dt6fj5vKzf/r43sao1P3dvH4BEXAO&#10;/2b4w2d0KJnp4M5kvOgULCOuEhSkaZyBYEP2uOTLgYckSkCWhbyuUP4CAAD//wMAUEsDBAoAAAAA&#10;AAAAIQCq5sI9cjgCAHI4AgAVAAAAZHJzL21lZGlhL2ltYWdlMS5qcGVn/9j/4AAQSkZJRgABAQEA&#10;3ADcAAD/2wBDAAIBAQEBAQIBAQECAgICAgQDAgICAgUEBAMEBgUGBgYFBgYGBwkIBgcJBwYGCAsI&#10;CQoKCgoKBggLDAsKDAkKCgr/2wBDAQICAgICAgUDAwUKBwYHCgoKCgoKCgoKCgoKCgoKCgoKCgoK&#10;CgoKCgoKCgoKCgoKCgoKCgoKCgoKCgoKCgoKCgr/wAARCAItA9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s0jUHG/tgj04/nUyRjbuQDb1&#10;Y+1NCEEyAj7vK4zz/n/IqVFDKVYtwPTP+f8AP4fkp/STGFWZsj5uv1qRYW6Er8pJVvTjH8v6+tOV&#10;RI+9n9c+4/w/z2qQRJjLc54bDUzORX2MPlXGcY5/z/n2ps8TwttLblK8be2fX3zVr7H5hZi27v07&#10;f5/nVeWNv7u3d2PX/P51cSSuVkP7sA7uo+bH+f8A9dCFpFKhe52jrUivLFJ5sbMpXlWXqP8APNNM&#10;W48MNoHPtVozbPRf2QLNrn9qn4dp9mZv+KysZfujavlSrLu/DZX7BwoVKrn5f4fmr8n/APgnlo7a&#10;7+2V4FtpgrRw311cbWjDANFZXEw/VBz2yD1GR+sEJYsqg9u/9K+x4dj/ALPJ+f6I/MeNpf7dTj/d&#10;/UsRqxZWx8237rf5+tOXO8qPz9Kailfl3cbc81JHGRukPPplv0/D/HpX0iPiBxDMOE9qacE7tvGO&#10;MHpUkZ+UYHqcZ6UqxhC2R1x+dMRGzALtZTyv3sEA+2fWlhcq4IP0NEi7em7I+8Fog+TJVuO/+RQF&#10;x+PNQk/wjrt/ClbJG5acAGYYX/eGP8/5zS7VeRhjpuHHH+T3pkiBsNsI2/Wnq5j4z/Dnn69/89qR&#10;cKuPw57U5YzIeVwooAI9zpuK+lSAFXYlfx9RQqoBtCdal2qBj0/vGgCJnHmGJjjHT5aZyXKsOetS&#10;/LuXnPA+Y051wdyg/wC1nvQgIs7P4c+q9qbGik85/Baw/E3jC4tL9fDHhW1W+1SbPmbeYbJccSTF&#10;fujrtXq5GAOMjV0OzubHTY4bnUJryYczXFwoVmY9flUAJ7KOgHJJyTdwJmJX5CD/AMC/lTgCSAw6&#10;U/IA2EgH3/l9KcEKje59h9aYDDvPJP8An/P86QszHCIT81OI3tnueOv+c0qrhumeMdaAGmNdwYnp&#10;0akwzcAn8+lSkZG3uT97vTSNgG4knpu3HBoAhk5B+U9OCf1pWQjkg5Hfb1qUIxRRg/e7UiMgk8sN&#10;l1XO3uBk8/Tr+tAEIHOCp4/GlCoSN5Pp+FSuE3EHHIxmkYYXYwPpn0oAjYAKSxbnjOfy5oKtjv6F&#10;Vbg1JKqldwPA9O9RsoDfJ83+1/KgBuM85Zg393vRIyZUjHr8tJxjJH/1qQjpj8aADY5BBBJ/h9QK&#10;jwgBxuH901KVB+4v3ucY6UzKkZz94fLu+lAER8s5AZmo2nPuvHrTznaCG+bufWgMuD8u73oAZsGM&#10;ngj+6M0ixH0/T9ev0pzEfMWwfZe3FAJc8/XAPT+VADQCcjZx3z/nmo2YiRlA4zgfT/P9asSwlV2h&#10;S2eMf0qEjcQXx7t3oAaJSBt2/wD1jTw4+783zcfWkXaOHOMD8/enIBnGR+K80ADMRyfwGOlO5zyW&#10;P6YpxRCeCOT+NEwVCpBHoc0ARru3ZUZxj5V704Z3btrev3aAQX924HGKNrLwo2/hQAFsDk/jzTdo&#10;YYPHapGC/ex7U1R82ApznrnmgAwcf55oZgc8YNOCNJjI6elGNvPX2oJuCBwnU/zx/hRtUFS6nB9O&#10;9ODADIbO7/CgDO5gdp6UEhubADfTjvQD7fTijA27w3svtTdpxgfe7cdTQAMAB0z9e9AUYxt9sn/P&#10;+RTuQ+7P8P6f/rppLD+P5t350DQMhZunP1oAKhdox7/pShN6EFsLn/JpX2qWwRtRSWOP4R3oHYad&#10;ynJ4G78SKFZwm7aRnr715v4g/aP8N6fczW2g6VPfrDNEn2vzVSJ1csMqeWbBUgcAH1HGcu1/aW1u&#10;W0juZPh6gDqW3Lqp8vvkgmLnkHsMkEZGM1PMg5T10Zcc/wDAjSSMCecV5xo/7RmhXG2TXtDmtVzh&#10;pLWQTKAfXhW4PUbfxNeg6dqFlq1jHqWn3KywzRq8ci/xKQCD9CD/ACp3DUeYudwJ69aXkt8q/wC6&#10;a8v/AGx/ik3wr+Aerarp+ryWepak0djprW6ncXZg0uG/gIgWZg3UEDGDiuX/AGP/ANqmD4r+Ho/B&#10;XjFn/wCEi0203tP5eEvYF8secCCQHy4Vhxk/MAA21Vza2KVz3nPy4cmmkBRu/uioRf2rFVAcbudz&#10;Lgduf1qQTwuAVdSD07VQEpG5c9qQIQwOMH+61KoyMk/lWdqfi7w1pLtHqWu28bR8yR79zDgHGACc&#10;kEYHf8qQGioZeqlf6Gox+7cABuv97pWInxM8ESzfZotfjZht3fuXAG4nHzEY6g9+B17Va0nxX4a1&#10;tvL0rXbW4YsQqxTqSSDzjn2ouBpDleR/DSjG3AHX3poJIYbe3OKVFl25CH5fvYU8f4UEMXYNmPXm&#10;o345I2/7XfFRzazpEMbGfVLVVXB3NcLjngc570Q3llfFmsb2KXaxX9y4YA/gaLhZkzbmBwT83BP9&#10;aBGoTG3n/d/X/Pal3HJCjP8As0u0bNuadwsRmMEfe+bv7U4ooXdgn+lKoHmLkj/ClRccEbV9D6UD&#10;EKZI2sx/z+tIFAVcHJ/lTow0j4I4POO1BG0ZL9+aAiR4I6k/Nj8acyscYG3/AIDRuyNjHPy4+9Rs&#10;cfKPm9l9fpQUNJXjAIznmggOAXz6/jTimwNkdvmNIME/On196AGYwM+33s9KAu794R/3zTlXPzA/&#10;xUdBuJ/Tn2+lACBWJ2lu33gf8/40zZhQ7hvov8qkVHK7jj0oAB57f561LAayEjH51Gr4LAcZ6n+l&#10;SS5+4y/N1qFGweD0FSBOHcDbtbr6A1Jkbsn8v61GnRQThv8Aap67+n8XrQA4cn6cU5WIb5v5Uhwu&#10;5WIC8bh6UobLDOOc/SgBzMuNpHT+L15604HaMcfhUaKw+Xae+fepkXP7xfXnH+HrQAu4Ffvd8r70&#10;/LEcHHs3amjHl+vOTxQnQt/6EM0ASbnlGHO5m/i/z9KXcNyhB1+bHbFNDMBhc9ehHWhScgHb8zcD&#10;n8v89qAJY8Dkg/73pTgpyuO3HH+f8/yjHDFGH/1qmtyc4J/+tQAhAHylTljmpE35AU8qM528UxsN&#10;J1z/AEqRPkG0UAESjaMED2x1FJGCzdMdiKep+fBPGeuKahO4D+Lt78UgDcf9Xhc59f0p6k4Y/wC1&#10;x7UxYwG4PVjUix4OA2aBCD5k+77fWlC5jx3z/exQikfM443YP+e9SrGxXYM/NQMg24OSMD+96Gvy&#10;b/4LIa7qOp/tjX+k3Vp5aadoemxQM38SvapMf1lP5+9fraqHO0cetfkV/wAFf7mG7/bj8TLFEf3W&#10;m6PGefvY0y25/MmvHzj/AHN+qPqOEf8AkbL0Z8rr0yy5/Hp7GiNo8n5OWPZqkeNWyVT/AHgo6U1Y&#10;13Eb2Ax0Zc18gfq6uV5EI4ZV6fw4/KoXUE5/i71b+ygYQOxwvzMe9I1qOqP9B2qrlcrOkWOYN8r+&#10;33Rzx06etOUSbzyylhw3P19T/LvS+ckKecWx/e9qX92y7ifdV3dvw/z+leSemPLfNhlDdBy2cDp/&#10;Knqz4bB+VGw3I4PPH+eajQgMrZ2t1GeO3+ff+dSK5k/dseRwNzABf8KLGYqXUucEfMylePft16f/&#10;AF6ikkdx0H3unH5D9KcqhBlPu7efpULtuPlxn5h97nj6VXKZsdJO7v5ki5Xp93k1CbhRnfwv+12p&#10;zNvGSNw25HqaY5wikMPf2/z7VoombPef+CYupJF+3D4Ki2Ltk/tZd38KkaPfHP1/rX6qcNJuUknI&#10;PX/P4/jX5Z/8Eu7Rpv21vCtzGJHW3sdXkmeNM7VOl3SBie2S4GT3OO9fqYigy7k6N/KvtOH42wbf&#10;m/0PyvjSX/CnFf3V+bLRZxKx287cN/kU7Awp/hPA/wDr01CCWLk/7v0qRU3/AC54x+VfQI+NFMa4&#10;4A/Q/wCf5Uqkg5C5Ofmp0mZUwAcKvHvTQ2U3fKT0Y+tMkblgSwbtj8Mf41IjEhkA2jtnnPtSEFk4&#10;Xr95vT/CgAZ2bT1ytAD1XByx4pXVi2Mt8y/w9qRFZ4yByV9vwxUsKNs2Ff8Ad/x+lMBFTPyH0zn/&#10;AD3pxQI29fegZQYROTyPcU4qccevXGOaAFjjCruC9P1pwDk4cj8ByKTzMfMMZX6/41meMvEE+gaP&#10;LdWUSvdSDFursCo5G5256KuWPc9OSQKAJZ/EGkxXbaat5HNe9VsI7iNZmHHIDMvHI5J5zxkisPxv&#10;49vYtZXwB4AjgvfEFwm9lk3eTaQ4P76UqVIXj5eQSxFYnjfxZN8KNBm8QXVgLnWNQXbY6XDav8g3&#10;lmZgGlbI35bZhSdihRxWj4B8Lab8NtEk1/xLfyXOu61GtzqkzjfM7cZjUDlgGboB95sAY2igDzvx&#10;V8ALHStEvPEXxh/aEu9Lha6M1xqFhcPZxRSSsUw8gYcMxXGcAbcDPFdV8NPhTqvg+CPxJ8PfjLee&#10;JNNuwslv/bOrSX9vdQELtMVx5khiXA+VkDKRyyvhcdFrOveC9f0k6X4r8Px3Gl3QSZk1SxWSKYI7&#10;FG2sD/FDkcEYxng4qx4f1Pwz4d0OGw8OeH2tdGt42EM1nbxx28Z3c/Ip3Dczg/dJyWJxyaAOit7i&#10;ESLDKQsjfdVm+8OvH4c1JIpjYADLL94YrGj8UeHNTaPTLhLqEkM0bXFlLGOF5IYrj7ueQeQfer+n&#10;6rBfW/25bnzIs/654ynfuCBjqMcd6q4FpCoI3LuAPP1//XWV4n8Tz6DeaTp1lYRy3WsX7Wlq91MY&#10;7dXEEs3zOFPJWJtqdXPA6Vr7VUbc/Xt/n/Gud+KWsXug+FZdZPg+31zTbdkfV7S4udrRW+9Q06oY&#10;nWXy1LOykqdqnaScKQDL034x2k8dxa6xpKnUo9Wi02303SmmaWaeSFplVluorfyGMaM3zkKAv3uR&#10;mDVvjhZWN9Y6VD4R1GS9m8QR6TqGmzSJHcWdxJazXEXK+ZDKGWEj5ZcDeuSM4q34GfSfHXhu8sZP&#10;h9pNv4XmnddHjRUMWoW4kKrObfylVFcBXXJO4HPHBPP+INYs9HtNfs4vD/hA32l6+q6Do8mlbZLt&#10;mSE+ap3AszFkXdGvH2ds5x8hqB2F/wDETRNOhmmlt7qNrO4ii1BbuxnX7J5ih1Z9iNhCpyJMGPPD&#10;FTnE+seN/DGj60/hy/1b/TYbdJ5raGGSR0jcuqMQik/O0bqvd2RgASMVyDar4BiNxomqfDSzns9P&#10;1qz0vUNQtltWX7XcmGMSbGkEuA0iKxYFgAfv7Gxrm20HUviFceDX0K+jn0vTY5bfUIdSdWu0aRiI&#10;TJFPvdVZ5B5UwAUu20FWJJqBs3XjDw/BfadpkN1JcTaxatc6WllayTG7iQZZ49inOBhiOuCD3pt7&#10;458K2F9/ZF7q5S8XS1v2tmt5fNNuQfn27c54IK/eBHQcVyVprGh634s8IkeBNetbfU4ZrbT9Qn1y&#10;eAiIQPeKMW9w2/zBDlxKVdsJuD4IWXW/iD8H5rm78R67ftDMmg3q3M8eoNslsYAssilIpSmcPvVi&#10;ocrkqcA4WoHVXnjLwtpkSzXmv26xuiMJlYtGFdcqzOuVRWUZDMQG7Zqzqd9Yaaqyapex26yNtj85&#10;8bzjoM9fp1rkYLbw1e+Jrb4fv4e1qyF14ZcyR3F1cL5tvAYIBFL85JJjlA3FtwClXwCmb/jTUtA8&#10;K/2DFqWi3Hkx3Ri0u8sF3f2cy2sqbyoyxQQmXPDBQCxACgh3EaOneLvD2sNfJa6gmdPmSO6dmwo3&#10;xJKpDdOVdT/9fIGhBdWl3bNcWUscqxsyt5bbsMvBQ4zyMYx1BrkDL4Zt9Vvm1+31S3k1DXIXjaYK&#10;6faEVWjljaDdtUh0UtIQCMKT0rS0a68J+FPMtIvE+6bV4xqircCJXFu8ahJQkaL+6KrgSOCSRy5w&#10;AARdsvGOgXbRC3v2xcTPDDI8LoskqF1eMMwALK0cisvUFGBAKnF1pkzlGxtbJA7fX9K4/wALaR4F&#10;0y90uTQPFyXt9qWoXl5pt158TfbPODyz4QAJIu4SsSihlDEZ65z9O0D4b2XiyPw0fF+kyatbSRiO&#10;Ga4H9pNjc4Ussykk9SCh3gHcGzkMDvt5c5U7selG3DbcYb+H2964XQfDmnziG30Lx9oFxNCHWG+0&#10;nT4zdSfuJIizt9ocO6hg+4oRvQMRxUll8OBDcQ2Nr4oSG4t7OeHUkt2m3aizReWrzp5wwUba/wAv&#10;zZwA6gCkB2xAPy7umev1poULzu+7jr61wfhvwDfWemx6N4b8eXcd1Z+G203XL1bqV5HvyYGju1im&#10;3pHkRzY24ws52khVxsW3hXV9M1fUtR0+JvKvLIwxw3Xiu7m3MSu6QrJEwhcKG2NGSM9QNxZQDpkZ&#10;JVVk2srKMbTntUboAfm/h46fpXO+HdK8Rab4Qk0Txjoel6x9nuZHhs4bhZY5YGnd44SJIYl/doUj&#10;3EZfYScE84X/AAi/xCj/AGe7PwNAs0PiSy8LrYJLDPbtFNdQ2BVJGaTI8p51QcAOCw6KC1MDvSXc&#10;nDL3p8R5O3grXMeJtW8e6ytjeaD4cvtN+0yzG5ha6sjJb/MAgkDO6mMgs26N2dSijawY4js9f8cx&#10;6XaT654bubdhosclzPaxR3DNfZPmRGCNy23aMhlYg7tucjJQHWpgjbjpyaATncT36/5/z0rhte8U&#10;+OfD2seG1ksLjUI8k68un6BdFYkaOb94HjlcZVlVBCVdiWV/lGCJvEHjPxRZ655mladqE0cOyS20&#10;+Hw7dyLewPECd8wj2wSq2VCMQQRlgdygMVjtEODkAlt31oO8hRgdq5SXx14msr3WpL3w/GLHSfEV&#10;jp0M/myebfQzG3EtyibNoSJpZV4Zwxt5OUABPWup3ctmgNRqkbNoX+lIF2sx3dOCc0oYsCo/lRGW&#10;B3iQ5bgbaYiQvGF6EcDOe4/xpFI+9jjdljSApt3LgH+HA6D0pAQANr/j70APCqOq43duaaEP3gO2&#10;O/WnAsuNw7H7v160p+6Np7/nQAimMDBH+NB+Tg8d+etGcKzEei8f59KCxxgf3scHr/n/AD2oAaRg&#10;5VfY5/zzRtweT+uaNxA8wLwR+f8An8qOMFSfu9MCgBA+8FQfbr+tMv8AT7TU9Pn027TzIbqJopo8&#10;dUYEEfkadncSP/HvpxWP8Q/H2gfDHwXfeOfEzyfY7CHcyxKPMkYkKsagkZZmKqMkDntQMwdU/Z4+&#10;GmoLst7O+tQRJ/x73h3MWz3YFvl/hC4HHIJLbqWr/GT4PfBbRrPwJp8klwtrEiW2labH5r7C5BkL&#10;MRHwwdiWYElWxk18x/GH9rD4jfEfSpna+bTdLuDvSz0268lcFnjEUshG58YP90EnJXoBxmga94U0&#10;zVbefxZaaqtqqySFdJjg8ydmdjkySNwvzMMlcgr0IBrK9iz1u48ft431KS9tdNW2W8uWnhtIlLqi&#10;7mCIgHLDAHX1IGOAPRbr4ozfsvfBjTfEXjvRbyS61WSxhj0yB1DW/lWEKSFiQFT51YEZJI24DHNc&#10;r4E/a0/Z3+HcEJ8MfDLWrOeSN1aQrbNOFJyQWM3G7lsKce3IFd34n0r4bftk6TqXgi6TUrGTwxqE&#10;L/alESMJpIiRhsPlBwSvytlVPHGQD5U/at/acf8AaHh0nTdG0G606301buSWKa5STzzKIuqgYwBE&#10;QvzH77dMmvOvDXirWfC3iPT/ABZoUsMV9ptx52myOwZo5NrKevQMrMrequ3fFU/HulSade6tbbni&#10;it7idIo5EG51R/lGxjuPGGyRgYx16otjcTtI8UI2rwyrGVHXG0d+47End61l7xorJH0Brf8AwUL+&#10;JxsVuNJ0bQYW2sJJLi1nkYYYqQFEidw3+cCui0P9pn9qbx9471Tw98NfDOjzQW9xIP3mlzubeMEg&#10;NLIswWPg4I2gZ6Zr518Kw6DpniyzbxTpa31naajJ9ssWyzSQ+Z8/cZbDBtowCTgYXIr9BPA2o+FL&#10;/wAKWVz4JaI6XPBmz+yrhGXcVZgMZzuDZB5z+NVHUzdi34L034t33g64PjPx9YNqs8XlxLpuk+Tb&#10;wZIBOWLSMcBvm4ALdCAM4B+B/i+DH2O+01lTbzJPJgnv/wAszgEdu2OvPHodzqem+FvD114h8S6h&#10;HZ2cKmaaZm+RI9qr3PB4HA6seBk4rw74l/tmyW95LY/D7SYVhjuEH226kLyyrk/MsQ+6pIPzMTgd&#10;VG7K6e6txHp2v/Df4aaH4eF94h1KexS3UGW/+1BGZgcg4bKk8sBwT83suPDn1y0s7+S4jvWkeO6k&#10;e2mhb51jLEJjABB2kHnnnJ9sSw8Rah8TdcfV/FfjnS7DyZsXF7rmpQw7FdN4EauwZuv8C4HQkZr1&#10;j4ceDP2f/CdyNVv/AIp6PrFy20qP7QgSBGI7IGOSe29jznjNT7rGd38LNU8S6j8K7XVruNZbuS1e&#10;TT/tE+3zlwTDvYBjhuPm5+Ug815t8TvhT8ZPFfjG71q+05tUsGun+wWrX0JSOIMPLzGW+QgYPHRt&#10;2Qete1aff6bq1osuk3EMluqgK1uwKgADgY4rzf4u/tWfDz4X6vL4Y09W1jWYI3aaztJ0WG3ZWAKz&#10;S5Gwgk/KoZgVIKjrVaWF10M3wT+y1DPpkNx4u1SSG4kjIOnw2se2BskK24E549MDnjNeQ/EOxt/B&#10;PjvUtG8J61LcSabsjW+s5vJLnbkfOp5KggYBYblIOOadq3x2+OPx51SXwvotvcTW7/P9i0C1ZIoo&#10;w/yvJKDuxyudzhSOoABrrPh1+yH4k1m7h1D4g+I7WztVZS1jpc3mXLqAMI7A+WhIznBbHTHFT7o9&#10;T1D9mzx34l8b+FZk8SI032OQRRXjKP33UH5hwThQ3Y4dMjvXoxIyNv3e4/z/AJ/Ks/wx4V0Lwbos&#10;Og+HdJW1s0TCRoSd3AGSSSWJ9STzWgp2naTk9q0iIVjg5z0bI7/57UuznyycEZH05qPBB2r839O2&#10;aep9un8P9P8AP/16ZNx6JGAC2c/hzUfzA4PGf1qQcL8z+9MdScKegb/69A7iKf7x6ceox2oYs3Aj&#10;+vX1p6qFGc/eH6e9IwRzndQCE4Ycr90deKUR89TQXKjBHHP8OaOo2DkAf3aBjZGZfm59evWmOoK7&#10;cHGehqVlBG7d1NRHOPT+9QAqblTIOOm3t+dLIu/jkdsYz+FIkhVsMM5HHvS5HBGOeuF6UrAIqxq3&#10;zxjp8oPrUOArbVT/AICe/wCVSswMez7p69enTH+femJskdQw56N6/hUgPGzbgL3wcfSnqcMuccZ3&#10;e/PvRlRzj+HK5WhWLHcpoAepRs7vm+XGBSNknd/LtShsd+Dx96ljbMef7w/i69KBgcbsMfapdxGV&#10;VuKiIB4A+XODUiyZ+THA7UAPdty4wNpPp/n1pEweFzk8AZ600ycsd3v9eetPUHtn3FAD1ZFX/V8d&#10;f8KUNtfefTH/AOqmhl3BgTk9cd+aViQeX6/xetAEhAU/P9c+lPUYXPHNRIcfLt6dqkRjjcTn+fFI&#10;CRIxkMVJH6f5/rUiEA7WA6569eKhzyD698dakDlRuYj1z2oAfg5xn7ppIS6N83rjmmsNqllH50I3&#10;O7PsT60CHISH2D8R3qTICk5/+t61CuEfIPDfqKkQgHg+2TQA9QoG8Nw2TUkYyFZg3/Agef8APrUQ&#10;BP31qRPmVVz+VIZKoLc5/OvyA/4Kw+av7Z/ijz1bbJBZvEzdSPssa4+g24HsPQV+wABclMD0r8kv&#10;+Cv2mxab+1zdTrlluvDthcqzZG0lHUg8YPKH8MfWvBz7/dY+p9Vwf/yNf+3WfKexQAylflb7oH60&#10;0Lz8qjO7ptpdkJVQ7NtHt/n9aEhiwyyMy7R8pXvXyh+rIY4X/WDrn5hjrzTXjZDgNkn0JOaeoiAG&#10;Y8N7dfwqNgzFQkmOxIpFnQrEJCwUYLc59KkjslO0qApZcgbc5HI7Zxz64/xNkYG4HaOjKc8D/P8A&#10;k09Iz5e5l+Utjp39K87mPRGGHH3nVsL8uV6n2I/rSCFFGcfeH7z25/xq3BbgIwjPyHiTbwMf59xS&#10;tbRqGeJuB/D60+YnlKwtMLvLENwFxnjJqJ7Vs7j0yed2CB/n0z1rQFpEyqzycsucdD/hUf2FHPEw&#10;691PH5D/AD+dUpGUkZxilmQFt3HHymlNuRw0vzAjaPMOP8P1qz5JVm+bPGMr3/zikWBVRt7cN/D3&#10;quYykmfSn/BJDSGk/awmu2TzltfCN9K3zHABltk6D/fxz2J+tfprGAgVjx+FfnF/wR7glP7THiJn&#10;m+78PbsxsYxtOdQ04dR3xnAr9II4mVsSNhunsa+6yH/cU/Nn5Lxl/wAje391DwrM3yjcuO3+f85p&#10;6BwuMHCnG71PpTdpRd3df1qTHy7tvvzXunyYHceT91v8/wBPxpWJVeBxnH3ugp6/M2Sfl7+9MVSU&#10;wxwf50wFYAuAgzj1NCqI23DkZ3KOaIz5nAI65NPgfZKGCbvm/iX9aBWHALEeCemQDQHO7IHsKAFx&#10;kPj/AGvSlTaOXHy/1oEOQhuDwGOf8+9SELu5Jx/s9qYoO44XjHYcj/PSnrteXai5x3Hf1oAa+doI&#10;J/TmnC1jnj2siN/syICM596eCoO4qc5+761z15cfEn+1b1dO0rTTYx28/wBjkluD5kswjRotwyMK&#10;X8xSSc8qeMEksBwPwq0XxF4++Mmv/Ef4haVcW9rpt59l0bTdQt3hk2xySCOQByPlKlpMgEF2XBIS&#10;vRLLwnp8F9/ad9f3F5MGk3CcqVO454BHYDHBx7cACO9X4gXkV89vDpdncSMi6dLMfOVE3jLSBVUl&#10;9mflBI3AYfGakXR/GQFwI/FMNusk2bWOO0VhbKfKPDgKZMMJgAygMrJuGQTTA1r2O0voWstQthcR&#10;NgtHJGHU45GQc59uOKclzFGNscDgfdztGBjtj6DisaHwbq39pR6tfeL7qSQwRJKkcbRRyMDGZG2C&#10;QgZ2OBjBXzCckqpB4X8DS6HdX1zqfjHV9Wj1FEWey1CWJ4V2xJHmMCMOhbZuYbypZmYAFiSxG492&#10;hK7U255Z+Bs4/wA89BVbU9Q06KKOLULmGNZsiFZJVAm+Xf8ALk/N8oLcZ4GemayrX4W+DIda0vxL&#10;d2k9xqGjxzLZXE8wJUSSByOAOFGYwAcbGYHcSTU0fw68HxeVINFEn2fT1sY1kmkaMWypIixlc7cB&#10;JpUHGQkjKOOKALcfiDw6kD3E3iSz8uETPJJ9sVtixl/MJ54CGOQE9vLbJ+VsVtUg8H+MIotE1RYb&#10;+DULOWWONWYpPb/IkmSp2shEqKVYkMHIwRmp4/CPhW109tNttAtY7eSGWFoVhAUxyE70+jZJYdCS&#10;T3q5bWlpZb0sbOKBJpmlkWCEIHkY5ZzjqxPU9T1oQyO30610uzjsrNFighUJCirtVV7ADpiuX1P4&#10;8fBDStZ/4R7Vvi54dtr8SGFoLnWYY3jYL0O5htGG74Bzjmk+Nvw28SfEzw1aaT4b8W2ulNa6h9ou&#10;LbULKWa01CPypFEEywzwuY97I5UMVby9rKQcjzjSLL4r6yZvAnxH+FS3mg6XqX2aDwr4f8E21to9&#10;6sTfursTXV5uVBKdyqgYbVwy/Myg1A9W1/xh8OdL1618G6/qdil9qjLLDZzQhvMOQEeTAIXLFFRn&#10;I3NtVSWwKvXPhLwpNqK61eeGNLmuzKsq3klhG0okByH3kbt2ec5zmvDdA8N+MfD5k8KfFzwRqtvp&#10;M+tPqGrR+HdBk1STxEwlNxFHPNaI5hhiUxwCIhdy2xUMUYg+86XqKapZR6gttcwLKM+TeW7QyR+z&#10;I4DKfYgGjUClc+G/BmnTLrs/hnSYWsnE6X32CFGiZOfM37QQV/vZ47VzPhrxD+zz4v1S20bw3H4f&#10;uLmUzNprJpaRpdkxl5hbSNGFnxGhMgiZgFHzYGBWH8d/h38QPjvrcnwttrpdD8K2NjFd6hfXNlJM&#10;uszyNlLYbHj/AHaCJjJtkVwzKeymm/EDQvjRZ+MvCviKO4uvFD2+oXT3lxpNraWUWlboDEvkW085&#10;UGVJZYnmdpmjiMgjVWlzQwPQ7bwl4WstQj1iz8K6bDdQq6w3EdjGsiK2N2GAyM8A4xkcHIHFm70+&#10;2uZ7a7uLYM9m7Pau2f3bFSrEY6/Lkc54JHc15tbaD+0drcN9pmt+NodFnvtZaWzlsbW3ubSysdny&#10;2xYbLguxIV5QcqV3IADtFTStK+PGjeBdS0Xwn4YhtdVmkacahrGpNcZPllTGjNeTvJLwqqX8mIck&#10;hehLEndRaP8ADu51tbK0srFb3S1+0eTaXBieBZHzyImXCs0Y+Q/Kdo4OKr2cvw4uvEk3hvRPENuu&#10;tWWlqt1Y2OtSLcRWm8Fd8ayZ2Bj8u4YTzCF27zu4v4TaN8XPDviHVtMn8NahbaDqBjlkudbutO+0&#10;pdG4laab/Rt7S/umUBHLbjEo3RZyc3w14E+N/wAM/A0lh4Q8K6bfavJDCJb5tWQyxBmQyx21uYo4&#10;5WUfMzzTRtO8e87m2IFqB6xqHhnTL+4tbl5LqOaxkklsZluMvDI6SRyOCQfmZJJFbpkORyDVWLwV&#10;pdlLJHp13eW9nJqC30mnQzDyWuBMs/mDcpdMyKGIRlXOSACSa4uy1n4iaL4huPiJqb61Z+F7HwzM&#10;+tafr5tjNdXcRjEUsEMX+obEcxb5wjmYYUbVavRtMnuLzTre81HTpLGaa3jkms52RpLdioYxsVZl&#10;JUnaSCRxxTGcvqPgfw/oum2d/qnim8t00fWptaN5L9mUGaQzGQyExcR4mlGeGCucMCAV5P4PWnw2&#10;1P4h2+raB4m1htStbFr+S11fS7ixnv7SZhG0+JVjV03jDMkQ+ZlLHcwatXxl8P8Axr8WPEkll4l1&#10;e68P6Bpd1DcaTHps0DzX91FMHSaTIkAhGxcRkKzbjuxgVga18LviLbePLy78HNNeaxdaNCt3478R&#10;aosZktxNu/su2igiK2+Wj3vIIxyyuwdipCA9I0Lw5ruk+ILrXb/xbBerfODcxppJh3KqlYwD5zgM&#10;OpbBDZYBVyCNcnJKEBe/0ryr4VQ/Fyw0bxB4N8US6tp+pXVgz6HcXSyajb2dwFkXzft0jss+9/Lc&#10;QlYljAI2YYmq/hHV/wBpLTPDepWb+AVur+ZftNqdb1KGGO0mCESReal1MbvdIAUVY7aMLwZRuDAA&#10;9awFDMxwrMB8zcDJ/l/hXP6H8TfBPiXxHdeEND1bzr61haaaJYXVSiOiOVkK7H2vIisFYlWYBsGv&#10;L59S/anuPBPizQfE3w6l1W51K38nS/ty6YttFbtBsuFeKK4MjhicJGTMSC2ZGGBWqvhrXdG8FWeo&#10;/DbwHcL4gmZdN1vW5rO3i1BoViLPPCl5OFWN50QeWG2jf5gjfYNxqI9Rl1XTrO8tbW8u4Y5LyZor&#10;WOSRQ07KjSFU/vHYjNgZIVWPQGrIk38I2fmxXi118M/i5eXFxq1+k8uuXVrajQ/Ecl1YXH9hxieQ&#10;3UUuY49ss0J8vzoLWQLvj4bym39ZoVt4x0yL4gRf8Ixqskzxs3h6KTxVLcf2lmCbaIXmJjsWLqgw&#10;AAhdWYEgku4rHfo+D/d2+2f88VWvNc0bTdQs9PvtRghuL+R47GGSYBp3VSxCDOWIUbiBnjJPFeb2&#10;fh742aImmWXiDxHrXiiLUvD8kevR6ddWFj9g1NJbcxTQzbYZFjaMzq2WkyUUhVDEVzsvw5+I/wDw&#10;qmL4tDXfFX/CwJtDX7Hp9qthdSab57hhaxrd27Y8tZAspBEjmJiNx2JQKx7tASCzfxdGAPP0qh4l&#10;8XeHfCkNrP4i1eG1W+1C3sLXzmA8y4nkEccY55JY/QDcxwqkjkPgfZeMJNNbW/G3jPxFfag0LW15&#10;Y6npsFtZiQsriaBVsreTG3C8sy/Mw5K5Gtp/hx9T8dXPj/WtVh1BbVmtdBs44wY9OC/JPLnGTcM+&#10;9C38CLsXG58sZ1CygnlD6ntTmck9cnqR6VBuBAI6/nSl14I7/wC1mmInU4G4sBux+PvSpsY53LtH&#10;+cVXaQPgk9Opb1qQNxgf+PUAWDtAwOv8O6hnK8Ej5v8AH/CoWkAGSAooLqvX+7/kUATBgGUg59fa&#10;mmQhdr8egqNCzbXAPtkUufkoAc5DLu3cdCvSmmRSMgdOfmpWbP3V/hz1qMtl87Oem78aAHDKfvA3&#10;tjdXC/tG+Nbn4ffDT+3LXwNYeI5JdQih/s7UpxHFyHbzP9VJuKhPu4Gc/eGMHuMgAHI/2dtcj8dt&#10;P1K/+G93Npmhf2pNZt9qFi180BdAjK5BWOQsQrMQm35sYByRQCPM/DXifwt4lg0Oeb4B/DhY9WvY&#10;oRb+cyyRLwG2L/ZxQspaTKiQKdmA5LECt491/wCEnh74hXngiP8AZd8I/wCgebnUL4QWKXRRsBYd&#10;tuwfhXI3so+mTU158YtO8B/AvS/G1tDrMmpR4tv7AbX16Q/f3v5ZzGidGCgkOgwGZiGfFXxZ4x8N&#10;+IND0e98Jst14xhgGrWt1rCXFvpsksvkbFjkgYOFABPKlizLkcMM7ll24svgk3wQvPjDq/7N9jA1&#10;git/ZFrcQkyKZlRdrwNsOd4PIDDgECtFPjD4D+C2v3WnP8GtU0tdX1aaKXVrGS1uI7hoGEe5ts/m&#10;ooLYAMa5BLANkkUfHF54X8EWS/sz+DvB+sa3qusSiacRNbxoJhGkoLNK8ag7Y0fhcAdTk5HUDUdB&#10;j1rW7G8+AupSX2jx3M9rfT+G4XTUn3E7YJj953zld2wsvPY4BHGfGLxJ8BPGHxLvfhr45+AOqazr&#10;FpgTXmm2NqpfKwyEvL9ojdQrOkZMnC5xkAgm9Yaz8K/Cnwq1rxFdfBvW9A0HR1tofsE1rYyy3/2h&#10;xGBDsmm8xlLAOZDuAYHJw2OT8S/EbQ/FPxTvLc/B7xlD4kvPLa40e90Cxui4wjMuPtuxxtAbnBAA&#10;bGRzu+NfE3hrQPh3B4G1rRLy3uvEFwk8fhjSfDMENxAwz/ro45grMzJEBgk/IvXnAUcj4l8Hfska&#10;pNY+JNd+GnjDQLe+m3Q31vpMiW1yRG2Y9qq4YgITiNQeODjivbdP034Qfs5eBpNasftFlpd1Mtyq&#10;zTS3EsryqgBjRsnJQKSqqOASRnOfOdCsPhB4g8YaP4etNMvvD+vRbBGNf0tohqCqhKKFYsFORkIQ&#10;AVLDB5NSfEz4h+EfH/xH/wCEF1e91Wabw7IQLLRPDc920bRtslnOYmiChhtGcjZ0zuoA7nUk+G/7&#10;YHgSfQtE8R6qtrZ6on2j7NbvayidUyissycrhwRgckdeCK8w8G/Br9k/4nat/ZHgP4jeILq4gQTi&#10;1umMUjxZ+9mS2jLnOMlRjDcj5uel8I+Ovh9o2sa98XvDnjeS60+GRR4ilutPnhmWaaYIh8pYyz/P&#10;0KjgFhgBDij4Y8DfDvQfhp/wtm88XQ6OZJ2k0fWPs7xuVy0br5XLEv8AOuEBZRnjAIIBy8HwH/Zg&#10;8RadfeLvDPx41WPS9IkRdSu209T5cky4XqisRgnopAG70JGTb/BP4D3OrQ3dr+1tC0zZaVbixWHz&#10;2KHG0GUA9QcDOOVOQcHvvg18Rvh78OrCfwr8OfHel2+q6pfQ/Y3uZLiEbdhQ7GkjCu+/ouQSG+mZ&#10;NWvvDXwx8S2+v/HHxDo+oa9cxvNDdeIfF0UflRgMu6OBlI2kZyT8ijhccgoNTtfBvgvT/g38Fofh&#10;2PiXDbNJcSpZ65c26x72uLky7VQuRuO8qp3HBIYbiNp8il/Yhm8aXc3jLw18abG++2TXHmTJZvgO&#10;xbgMsjZAYkEHGQO2ePTjdp8cfGdnqGl61omoaHps1vM0Nrq0cwkUuHcuIixJO3ChsDCnpvbOR8O/&#10;DafD3Udc+Fs+oWckGsQz7rOx1geYlw0RDAHd5kZZSi52/KVDc5yQDye4/YX1j7T9ik+NXhlpGkH7&#10;qbfu35+6yZ+Y5bA579Oauv8AsJfGOGzc6H8WNBeVmV45GuryD5gGAO5IjtwDgbc4yfTnf1D9nLR9&#10;F0K4itPAtqYzdI8ek6x4ftnt+u1c3qCKR8DccccnGDxXv3hqUW2gafY6jJaLcW+nwpcra3RkjjZY&#10;lyqs5LMo7MxyRz7U1GPYTlI5P9mb4V+Mvg/4O1TRPHviOPUtQvtca4je1uJJo0h+zwRKA8iq/wB5&#10;HO0jAzwOa9HaRcMwIH49KqwyAn5WH3Q3ygHgjj8xU3mjkkf8CqkrbED4mUEsp3HpSlgOg2jr/n/P&#10;/wBaFH3tzn1607dkbl4zimBIJGPfr/n8ab5gVPMZgKb5mDwev3qaxYLktnOfagCRJQ5yD759BSht&#10;rZPpn/P+c1GGBHmbsH39c/8A1qVpMj5x7/T3oAkUnuV60g2j5C9MY7RtYr/hQxLDAP5mgaJOCuS3&#10;Oc/SmGT5ASPy6/8A6xSPIFPykn3PNMZ9rYwMf3m/z/n+QMfwTyOnpTmJO4HP3eMgnNQo7OOoP4nm&#10;nZLbSqZbt83+fekxjnYfdU8fwmoYyo+UE+7GpHdSOP8APv8ApUSMXfBI/wBlt3T/ACakCfcNoIPO&#10;MH/P+elORiBnP/16jbcSQT8xP3T1p4kPVQ23bjcW9P6cUAP3BQCT39acGVTkkHimA4G1eO5X9Pwp&#10;UkYH5j3zx/PrQA6HIHLf59afuOOPT5cn27VEj8MWGBUm7JwU+82aAHZCNk9R/OnKRjJ/CoRtAyWG&#10;c/l7VJFlTlRj+lAEwkKrgnH9f8OtNPGCGOD7dP8AP9KRTgDDd8/NRgZ4+inHX/P60ASof4mDYx93&#10;vUowF+ccdvl4qJDjiTIx/ep+0KM49t3+f8/lSAehAbcW7dKkWTGGb+9ioY92OvzfXpTuAP8Ad7et&#10;AyRjs4/2s9jTUyo2/ktKWzlnc4/u4/z/AFpcMY9qn5sfl7UAKPlLDPPUKKki253s3/66iRmLdzz2&#10;/wA/pUwKrwo/OgRJwT0xx+dSxlwPldtw5+XvUSDCnn5vrUsKnACjr1HpSsMUv5SOzfwoS2O3Gc1+&#10;UP8AwWREKftU25hjaPzPCVk3K/6xvNnG4Hv93GfXI7V+rlxn7HIST/q2H1z2r8uf+C1OkJa/tKeH&#10;74rt+0+ArR8L3K3d4mP/ABwdPf1FeFny/wBlXqfVcI2/tRX7M+MA5LZB+b+9QjKq5xux/Fk8c9aX&#10;yy527v8A6/tQiAY3PtJX8v8A61fJH6wRnDFQ/Tp8w+7Tdq5BL08wqUOWA67evNJJCpjJlOMfe2rn&#10;NBSR1gghRWij3bmH3tuMcHj6/SlWCMKCu0c/MRk/n7fpSCSWU7gn1Zfp/n25pY5d646sq4Hcn/8A&#10;VXk3Z6hJHAhYBxnaM7hxjn/HHr/OgQjzDKV+Zv4qVRIQreTjsCDnP5df8/SgM6lZDEQSec/XkUJk&#10;sd9nRQpY/ju61HPAm1m3LtUYwep/z/WnNKylSYj0/wA//rqMSdEWL7306+lUjNkYji6GRvdv8/54&#10;qMRqX4PA/X/D+lOJccLGpXOQOdw/z/hTWcou0Qfj6frWhm0fWn/BHlXT9oLxJeBWKN4Hmjj/AHO7&#10;DG+sm5Yn5RhD0zk/r+ip+bDMD9371fBn/BGxkPi3xwxik3f2TZnctupQjznwC5OQep2gHIXrxz96&#10;qrl+nytk8/y/z6V+gZDH/hOj8/zPxni6XNnU/JL8hwZWUqvyk9/WnfIi/IflPH/1qYo2rwBkZPtT&#10;1wGVcDp3717Z8yKhEZXcOv8An86cuCMZxnFDMjHBCqvv/L/PWnZCk7lAYf5/OmIaCw6jGB6VIsbo&#10;N2OPdv0qOJQ42oOgPH9KmYljtdh09KBAg2t8x/3acu1jgNubdx7E/wD16bkMvFOHJBHHy5b8qdwH&#10;5Ur1z2HqRSgAHzGA5OF7ZqNnRR5crfxZpyXUGPmk6nGNp5/SkBNIjOd/tjOKD1xnOO5GaTz4VON6&#10;564zTDeQK215V3Nwo3AE/nVgSLHlf9nPrTlhQjf90+hHFCPFK2/ep4wcN0p2Ic7C/uf8/WmA0KSd&#10;m/8A+v8A404lmALDaAOnpQXilGUcenDUYBHGMddwoAUrubKpk87vpSYHTBH+0O1Kx+6FUevy03aC&#10;MbRgf5/z9KAEdMjY0fyk5NNYEnbtyf5UFm/T86R9gG7v03evHWgBCwc/1ZqHEZTDfU/Skbnll75a&#10;o2y6MUHuPm60ALsYttY++4UH5dyo+D7HpSqxTkk+jUyUgHzN3APy9vagBrZBbj7v+1/n0qIjcvP3&#10;fenyPtBBP09qiVvm2oq/eJzxx/kfpQAAK8ir95uqj14x0pZAEbYw+Zf4f0zXz/8ADZR8cf2o/i1p&#10;fxTtf7Q0/wAEyaVYaJ4c1IB7a2+0RTu9w0JG13cQpIkjAkJcAA4Ck0f2iPBw+GWofDPT/DniPVUh&#10;1348aTCbdNWuFdNOuICLjTg5l3NA72+8LkBFby12qOZuTY+ivkXlmHJ/vdaZM6AbSMfjzXlUOj6d&#10;N8FtL8R6N4g8T6S/iDWvCevCzvPEF1Pc6S1zc6cs1kpeQyeVIplSSEsUPmTAAA/L5l8BPi745+N3&#10;h+P9nj41eItV0D4weDYbvSvElzpN7cwJdxNYTJFq/lKyQzESG1lG4MpZ1kQIlwFU5g5T6hjldDuh&#10;lZTj7wbBprLtTb27c18waPafETxL+1b8Q/gjoXx28VWGm6f4Tim0Rjqwum02+aGyfzHEyv5yEzlj&#10;G3ykPj5Rtxn/ABh/aN8R+Evi78ePCUnx51Dw7J4fGiL8K/D9vp9hdPd6nd6S92bArNaSzTrJOFXg&#10;gpGzEFQuVOYOU+rWm4Jc/Xmm7gnCj8q+ffEXx9+KOqfGL4X/ALN2oXLeG9e8TeB7fXfG2pWemqZd&#10;PdrW6Y29vFcblRzc2U0ZEiuY1ZeGOSNz4VfGLxpF+0z4w/Zk8a3DapBoujxaz4b8SyiGK4urIi0W&#10;SC5jiCoZlmuyquiorpAzFF4LHMFmeyM6j51bdnlvp7VG2GwWGTt9OvvXi/iX4mfHLUP2srz9n3wV&#10;4r8OWOnp8Mo/FkN3q/hue6bzTqTWX2UtHdwgLwrmTBYB8bSRuPl/xI/b3+K1l+ztofxZ8L+A9J0T&#10;xD/ws5/BfirQte828ggu0spbpmhmgkQkBUi5KtzMy/N5YZzmFY+tpOODn8qC3OxQSxX5m9a4X4We&#10;LfH3iDUNY/4SubR9Q0u2n2aLr2jwyW63TRz3FtcwvBI8jI0UtsSJFdo5UnjK4KsKz/jH+0d4W+DH&#10;i/wH4Q12yuJ28beKl0fzbf8A5c1eGQJO5Py7ftH2ZCCy4jklkG7ySpOZC5T0gHBG4fjTkYK3vXjH&#10;7Rf7Rvi34I+LPBXhzQPAGn62PGGqNp6/avED2T2biSBN+0W0okX9+ucMpGMYbPHonifXPFNrd2en&#10;eDfDA1S4u2kjVZLkW8a7UyNzkHBZtqgejMf4aOZD5TpSwEfOf8KRCFTYR6GvMf2f/wBoiT49+EdJ&#10;8e6b8ONW0vRdasb2607UtRuLXANtefZHidI5XZZGkEhXjBWJzngA7vgH40+DPiB4u8V+C9C1HzNQ&#10;8H6pFY6tGwHyNLAkyOMdVJMseTj95bzLj5DRzILHZhdvyM3ufbNMt4rayhW3srZIY1LFY4Iwqgli&#10;xwB6sST6kknk1xnxZ+NOmfCXSJNZ1Tw7q99Z2ej3mravcaTZrMunWVsFaWWbLKQCrMyquWcRSYB2&#10;Vhz/ALVfws0z4VzfGTWr/U7Hw/bWOk3zXtzod22+11JnWzmRY42Miuy4+XJTeu4KDT5kFmeq7+cK&#10;c/TPpSh2YZ3fKO/9a4DwJ8e/AXxIvrPTvC8msrJqWi/2vpran4V1Cxiu7PMI86KW5gjSUA3EORGz&#10;EeYucZqK3/aX+EF3pt9rdv4uLaXp8nlXniBrC4Olq4LKV+3eX9myHUpjzfv4TliAS6Cx6HJnOWb7&#10;voKcjhoxyG/x9K4/w38YPAHi7VNW0Xw54ttLu+0FgNZsY5MTWbfNxJGcMmdjYyOcHHSpH+Mnw3tv&#10;B1n4/uPH+ixaJqbqunatNqsCW92zZwIpGYK5O04AJJwaLhY69Sp5DcbcfXmlLpjMhxhvlLd/euXs&#10;/it4CvfCn/CdWvjfSZNHLAf2smpRG1DFwgHmhtud5C9c5wK17DWbHUbOPUNMu4Z4ZlLRzQyhkkGc&#10;EgjI6qR9R7Yp3EaeewY+u7H+f/r0hIPP9Kx/+Ey0M6mdF/te3N5tz9l+0L5m0jdnbnOMDNWvt/G5&#10;FLZOeOcDr2+hoAvu+OMfNnH3qj3BZGRQR/wH1qmNQZcMQ3I+Xjr/AJ/z1qNtQHmFZBs56sMf/qoA&#10;0VZMsN7dOnpWR4v8SeK9Cn0u18I+DbjWZtQ1IQSLBOI1tl8t286RipCrlQuWwMsMmriXZQgk5x3F&#10;V78m/tJLb7RNCGYfvreTY64Ocg9v65pMDx/wzq3gy+vbPxfrnwp1iw0VotSvxeteRXFnb/ZCEkWW&#10;LaJAWbCqpAyynAIFavibxB/afiHRfiD8QPhprGnaHDNbrHqlw1jLFBmVGjklRLgzRoXIXcV+XglV&#10;ruPDngzw54Y8PS+ErCz8zTJo2SSxuER4yGaVn42gku0rliSS3HpVTUvhz4c1W2g0rUbi+m063kjd&#10;NKnuQ1sTGVMe5duX2siMA7MMjkHNSkyrnF+KPHVhrF3f/Fe4+GXi7SZfD8ktle61b21ndfZfIBEj&#10;PBFO8zxxrlmZVKYycnk1vN4w0/RvHl/a6Vd+JfFN5bYa6s9HjMlpYB4xIinLiPeUZcKDuxyVzybl&#10;78LNH1CwvtGv/EmtT2OrSStqVpJcwqs5kUI4JSJWwVGCucHP1JtzeDYdN1GTUvB+rSaNJcLELyK3&#10;t45IJ/LjESMY2H3ggUbgQSEUHIFPlYXKng/R/DHjfxxcfGDQbqfzoJjYXVpcWbwyQzx2yRtHICRh&#10;grI3Tow6gg1y/jfXPAN948uvHfhq51i61TRpzBeXWl+Gbu/tY5UjMRQyRxmNGC5VgG4HJx1HoPhH&#10;QLDwdb3H9myyPPfXhvNQuJCN005REL4AAB2og4HQAelZ2leC9Q8LQSaV4L8WLpOlySSSCx/shJ/L&#10;Zx82xjIoA3Zb5lbGcciizC5xb6t4C8ReNNH8ZeKPGMus3CWFlqOm2eiaLPKyW0iia3muBFG4i3B1&#10;bD7cDb93OBk6xonwDfV9Z+Ivi3xrbRw6/qF1bwXcbThrS6Z1bbOQAIGQYzHIFB+8w4BHolj4L1Lw&#10;/r954k8M+KmW+1Rof7WbUbNZFujHEsYkxGYyr/KCcEqT2AAFZevfBmz1wLdXF/bz3c3iaPW76S8s&#10;y0U88cbxRoI1cBUCyN6nKocnbyWY7lP/AIRjRBpN38C9LvtLF1I0Nw1v9ha3YhW3B2ZY9s3CjBy3&#10;zKwydpAk+Knw+8IQ+AdDtfG3i7TdHGlebbWrXF2IrWSZ03jqAS4EJIwoLBnHOcVv+Fvh9Y+E/FMm&#10;uafqdxJatY+RDaXEzMbcb921XYklPQMSV6AkdF+JvhHW/iDDp+hLqNvDowukn1SF5mDXG1sqpTy2&#10;WRQcNtcgFgM9AaXKxbnK/EzRY/iz4Ms9W8Waz4ds/DtnHlNXXUEFuY3YRDDN8qoRtUJwCTt7Co/H&#10;fhPw3qOo6X8RYbrT5NNaFILTWrXVhbyTq0A2s0m7ymJ2OVYDowGDgk3Ifhj4v0XwtrngDRbvSjoe&#10;sR3CW8LTOslv57ESDYsIQKysx2qQFPC8EmsPxT+zrcajFpdxaeSz2N99pttNk1BjaaeWnjklWJPK&#10;+cOEPXbt+Ucgkgsxmx8NdM/4Vprl5qGratpe7V/KXS7e6urVby5DTgeYZVUNMdjFuS29lAGC1cyP&#10;2cNSS0XxbeWenL4ka8bUobqO4b7RFcOXbAXG18sytyV6HO4nI7jwn8P7DwbrWra7a+E9KvJtS1P7&#10;ZDO0a+bCG2/uSWX5Y4zkLsJ+QKAoIArlU/Z6sW1/QXu/CVjJJp+lyWd9q15bWt+su5omi+WXDuIk&#10;V4VcjcAQBhd25DNL4wfDo/F7R/Dx8beF5pI7GMvcySeXPDBISQ+bV2CsWAGNz46AngVV+E3wk1Dw&#10;rrut3sXhCG106+s7iKe5t9PFlNcq6A7Vgjcxbt27AUYX+EgOQbafB06h8GJ/g3rtrceXHeW7C682&#10;GaOYC7SYhFJXbEq/KY2ClVXagbAU+oyXcU0zzRQrGu4lYw33PYU7E3OT/Z/+Hdr8N/AraJYWkluJ&#10;LszSQtamJd3lRRnYpYnb+7B7cluBXbMc8YGfeqq3eBgjhef196SS7K5Y5546VS0CzLMMwBxn5Tz7&#10;ZqVmGApHOf69azoLx1PzSe/0pxvio+Rc8dv8/wBaYrF7cAOD+FNmkJX5V4DY+tUxdu7YP86JLt2Y&#10;lz+VAcrLiMSuS305/wA+1O3873PTjb/n/PNZv22RPmBOMetSPfFyHB+bOcsetAWLysyYOF/2fem8&#10;g7WUbf8Ae/SqbXqsdpT6+/8An86FvVyxxhe/zUD5S4XAOB3z/n/P+NNZx91jnbz61VN0NuAf8+n+&#10;f/1Q/bgGCqDx39KCjQDuB83Y/wBakaRmG1+3b14rP+14QFTyad9sZhnOMN97mpuBaaX0/wCA/wCR&#10;TYXUqcSFuc5Kj1qrNcOFAB/i+bjjFNtrwsucZOPvY/MflUiNJZDHtAJ9vrmnKwYq/G0dwOappdnb&#10;n8KRrv2/XmgC6H3/AD7P91fSnBtrbsY9D/KqS3jFtpP4f1pTe940Zccsv49aALiuoP3qlU5O3Of8&#10;9KoQXRKgtjphcVMLhSMb/r82OPX9aALSyA5+bGeP8/5/pTssqsVOTnH3qqNMSpx/E2KeJHzk/N7Y&#10;6/8A16ALSFcbVHK9OOtOV8NgHtnNVxcpt5H5+tOjuSW2t6Hav+fagCyh53Hb60/czYTd+B/z71Ck&#10;wXkt+Jp4lOdxPA+lICUZHRuT2x1qTBAOT978aiB2jJP3jxTwcnHmN93H/wBegZIzEklj/hTkIBwP&#10;x+Wo885Az82OuRTkccIT7/p/OgCUfe4Ueg96VCzdB+feo4CF4K9+3aplfcOM4b0PSmBJFwPu/jjF&#10;TRcDcP6fnVeLOORz7VNGWxk4oAbdOot2z/dxz2r8tf8AgtbHcS/tNeH5/PkZf+EDtVCsxIVftd4c&#10;DnABOT9c+vP6jaq/l2DMgz8uF9uetfmF/wAFpdPkP7Rfhu4inYLJ8PbVijd8X+og7fbG38Qfx8PP&#10;P90fqj6jhL/kbR9H+R8WgEfIT/D1NKzsx27uT1XqKfJk9M7f72OtMlZl+UqP8ea+OP1xDC7KMg5w&#10;e3GajklkWfeuAF/CnbUIUMN3TPp9aSRtibmO3nnNBaOvjkHXdtbknH+NOVxjb5nCKd3J556fWlRl&#10;8xS6evtj+vX/AOvTnmgaLGz+L6YHbrzXkHojUkQKG3Y+bgt3/wA5/r7UrvZk+Ydu5U/ib+GkASQM&#10;Wj3YbnoPb8+n5VGylssy569uvzf5/wD11ZLJJGViULZ2+59PWmvIu3BbO0Z/zxmlKADLIx7jj8hU&#10;UoVIjwd3q2fyqkjNkkc8Aky0atjjt0xj+vb0qNjADu3KeT8i9MfX0qExKg3ELn2oa3j2/vVYrtw3&#10;HSrSM5H3X/wRpRbpPiPLNvMkK6KkbcbQH+3lvxOxa+41JjUpsbd7V8Uf8EXbVI/D3xKaRG3C60QR&#10;+42X5P8AT86+1X3MDtO1v720dPTpX6Jka/4TYfP8z8W4q/5HlT5fkh4wG5PboKU7s56kD+90oVl+&#10;6R81OHmcnP09h/n+deufOjkXEm7hmzTYyzvg555ppJPyAU9NoXJH8PU9jTEPiYs+W9vm9qdtJ53e&#10;65qNMbckfdHy+4qRBuy4OfTnp+NBI5gxTBYf0/8ArVJGDuUsCPYdx0z9ajTeG3A/MR8rVIgYBlaT&#10;/dBHT2oATaWZgD7fWpkUBFJT/wAdqKNd8x429PpVoqXYAHLKOfb3qkBGURQu2MdP4RSyAEAEfp1p&#10;6Ij5DFSf7x6ClKZCgrzjJJ6iiwDFUMu5hz/Dn+X0pxQJ1PPYr19xQBgFf1pcK42DOR0x396YEMsQ&#10;zGuzG6THTp+VPWJP4VAwcdOv6U6RNxVd3Rht2r0qRlVRtReevH+frQBXW3ViGEYXnimi2jUsqjar&#10;N0/WrAPbJPPeh12kZbJ5+6elAiEwwsmVX8ief1/+uKjntF8jyWD8cAq3Tvj+dWAcfPu6f7PX9a+b&#10;/wBsXUtYsf2q/gTZaBBf3C6jc6sdS0nS9QS2bVEtpdOdIpS8kccir5su1ZXCjzG6biSgPoI2/kx7&#10;EDZPP3iev+f8KSSM4+fcvc/NjOOf8/Wvk61+I3j3wFr37T3xLsdL1q0v/DltoK6FoOqahHcjR5rq&#10;zcSyiKCaaAK0ircnYSvlovTBFTfFyXxF8K/2G/D/AO1F4J+IPiSHxpptnousX1/qHiC4uYdVN9c2&#10;0Vxb3Vu7GGSArcELtjUxiNSjIdxK5hn1SnmFCHlb5f8Aa7UjrIqgmZtrHivk74w/Hfxd8OPiLq11&#10;8dNN8WaF4Z8WQ2j+AfHvh3WLg6f4fuHs08yC7t4HRJQlyJGcSrJKwDYjaIqUu/HT4l/FlP2m/il8&#10;P/ht4v8AF1j/AGf8MX1Pw5Y6Hp41HyNe3Wn2ZfJFvLtgcMQ/mAJ80hDIdpU5gsfUDGQjLSAj3xUJ&#10;jcDD3LbunFeJ3fxD+NFj+0L8EPAHivxNLpbeLvCN/N470extbVoJry10/wC0N5TvG7xMJRhgj7dp&#10;wvIyeWGqftBab+1/ov7OWr/tG6/PpM/w3ttY1HULfRtHW4F80t9C7x/6DjySbdD5bhiPmBY7hsOY&#10;VjofGXwo+Pd98Sbj4naL4I8Bx61HavZxeINJ8c6lY317Zq+UiuIm06a2kOFXCyBwhA2uAAaxPiN8&#10;Mv2hPiJaaHpeqfBzRTH4d1iHV9JvrP4sTrKl+hJW4f7RpbMWUu4AyRhmUcYro/2ivj/44/Z3+HPh&#10;nxPrVlaapPZ32mv8QrqzhMiW2nlliuZokXBR5ZmCw7gFzu4IU40v2pvid41+F0XgLV/h/q9j5fiT&#10;x9a+H75bqFZYXhuLS6mWZCMMHVrYYw21lc5U/KVXui945Ww8P/tKrqe7xH8HdQvPt2saTcajqx+K&#10;GlPMsdpN5sUPlpYQKbeOR3kKKFkfJ+cZIq5cal8ZP+FqW3xgu/2M9ai1yz0ObRGvNP8AGmiyC5s3&#10;nWYRsr3a5COrMhyD++kyPmyPbo4liQIX8zCgMzYy2ByeOPf0r53h/aE+MWp/tL+OvgPp2u+DbG38&#10;MTWMeiXmr6BeSy6lLcwWkywMYrtQu03WxpURtqJ5rR7SQpoGpnaCnxB8HftAeI/2hH/Zt+KX9oeI&#10;Lf7DqWjwroNzbxxiO3WLy2j1APkLaxEvlgcsCAzDHIeJ/DF94uv/AIn3HxI/Z1+LGqWfxWtdPi1S&#10;0t/ANiWsZ7C3aCzuoGj1R2VowQSCriQrtb5WZa9Y1L9ojxBF8XdN+C2r6l4b8I69c+FbHVLeHxOz&#10;tb6vfT+YjadDIjqIcPGVEv752O4RwSmJs6GsfHzxJdeP/C/wO8PeBI18cat4Pt/EPiXT9S1BltfD&#10;cLIqyLNJGjNK63DGAKigE7SzIHUk0HqeQw32rxan8PfHup/D34tN458A2b6ZHrWsfC3UUg1rTZLa&#10;aFYr2OCWYmVEuGK3GXxI8khSQORWt8LPH/gjwl8YfEfxs+JGn+OLjxf4itVsfscHwx1yO20yyjWL&#10;dDCZbb97va2R2Y7SzZ2IN2K7D4+ftK/Ev4AeErjxf4q+Dem3VraajZW888Hip1imiuDKPOjZrQ4M&#10;fl/PEwG3OQ7DBPpV3rfjK18XWHg2Hw1ZTXF14fvNQuHXWWVYZ7aS1iaAZg+YPLeRBZDt+VZCUUqq&#10;uaCPmLxT+0founftXSfH3QPEVjHat8Nz4Tj0rXtD8RafIudTF+Lx3OkOnBAj8sMAQ2fMFcF8Sn+D&#10;t98F/DvgHw7+0N4R1LUovid/wm3im88Q3MunRX9x9iktpIljWCUokgaP5jx8pY53BR9K/Br9sC4+&#10;NHgPQ/ir4e+HHiS30HXtWi09Lxr60JtFklWKOWZPPDGPzGVfkVyCw4yQB0Pwo/aOk+Knj3xh8N9P&#10;8NeJ9L1DwXdQQ622rXFp5O+YyiHyzDcys28QSsMquAnzbSQCaDPMvgf+1h+z/wCF4dV8LXnxL+HX&#10;h/w/btFJ4XsrXxtAzRtPcXdzdxujxQiOJDLAkMaAhUVgWJHy8B+0frfwJ/aQ+GvjifXPj74ct9Tm&#10;uIYPC2m2vjzQmgmjtlb7JM0u8yQAtc328iWN1SaQBZCFD/UHxN+IXhHwHa6bd/EHVoVj1rxDYaJp&#10;8d0UYz3d3OsUSAOcEDLSPj7sUUj9ENTSfD/wC17JqMngPQ/tUxAmm/seASNgk/M23J5z1NHL5i5j&#10;5P8Aij8U5/jT4l+CfiC58S+E9T1nwrM1946/snx9oRb7UJbMvJArXo3I7Wsk+AcBXiU4cFV+kPD3&#10;xo1e91XxBdXXhaazs9KeOHQo1uYZ7rULpTP52xYJZPlH7hVBCvkSlgABirf+H/2b9X+Jv/Csb/wL&#10;4Pm8UrpJ8Qf2fN4ZtXn+yCfyDdEtEePNbZknJOfeufufC/7Gnj/4ua38HdR+GHgi68WQwrd6xp11&#10;4RghkuYpSknmbmhVbhSXViylxu64I4OUOYxf2V5PGXwR/Yg0DwdqXgLWovEXh+PVLd9JGizySI9x&#10;q95NbyFFUloRFcxOxXcFAkX7yFa53wR8NviT+zd+2Do/iK20W613wv488NjSfE2taJot5HDBqMIj&#10;WLULyNWnXzXMECeYzKoN5eStg72fW1f4P/8ABOjStOa/1j4b/D/TbZp7lZZJbFLUI1u7RXG7O3YI&#10;2ysmcKhBDYKkDU8I/s6fsI3y3mq+A/DOgbdLs0k1C48P+N72NbaB1Z0Zjb3gCIVjZgTgYDds5OUL&#10;ne/tManZSfs5+PNMa5d5NS8E6tYWVvEhka4nmspo441VQSSzsAMd27V4T+0Zr+7/AIJVaDpcEsLX&#10;3/CIeDLKWxbGftVu+nG5gKjGHjEFwWXqnlOSAFOPRfCHwd/ZP8Z30lt8PPHmoalcxwmUp4f+Musz&#10;NDGzHnEOotsUsewAz9afJ+z38HNf0L/hJNI+Nnj9bCNmYX1j8YNVkjh9w73LhcA8EnjPuclmFzzr&#10;wNfaFqfwF8WfAfwB41tPF3i7Wfh/qMmmy6LLE1xZWI0fTbL7M5iJ+zSGSO3gVAAWaFZMZUlfRP2W&#10;fiD8K9S/ZV8FeAr7UdOjZdCs/DGuaJeKkUkmqeWLa7t3gOGDSTrO20rllbdgg5p0H7N3h6a7tWT9&#10;pv4qzBZlazjm+IX2hHZl3LkTRv5hxyAeCCcqVOKtJ+zTBaaxJe6d+0v8Sob6RFZpm1DSmnTCFAcn&#10;TzxtUDOMkA5JHQ5RnG/Enw/rGmXcP7cXwDjSTxV4V1jWovFWjxSBF8Q6VBrF2syOUDHzljiQqxBI&#10;WONgGMMSHL+EOhWXhn9o74K23jGaZobf9nWzsfBk0jEwNrEKotysA/56/YmcuQATG0GScKF9Eg/Z&#10;6+I+lnZ4S/a08a6ew5hX/hH9AkRGPGQq6cgzwvPXC444xma5+yr8UfFekL4e8TftaahqGnwyI0Vj&#10;q3wv0C6gj2AhNsbQBVKknBxwOAFo5RnnXjTxHMk37a2ueFL3zPDs3gk28LW8mYW1s6BLHcSQnIXz&#10;hcB/OcYfckJYnamPaZfGt7oX7Imn3Hgq/Nt4j1D4azf8IjEkRkeXVE0K4vY1VRnc/wDo7v6MV7k8&#10;85pf7KnxLs9Ki8Lp+0ZolxoUE4kj8Pz/AAb01bSM5/hiiuERWJz823AJzjirOl/s6fE3w/43Pj/w&#10;z8Rfh7Z6hb+b/Z7N8J38y1VwyYSZdTEikodrbSq4yFVVCgHLIDyjxbp3hvQ/+CU0HjLwgyw61b3O&#10;l6rb+JPMWe+ttYm8QW63N0txy5nXfNEXJLbAVbhTj0LwRoV98VP2nNcP7ReiQ6hqPhv4e6DdaP4J&#10;vrOOaztr2+tVk1GaG3fKSSRzxGFZMkqJlXdwCCf9mH4t2WrjWtC8Q/C2V4dSOpWtlcfD/UI7GO+O&#10;c3ItV1RoVmyWPmBd+SxBBYkTa98HP2pvEms6f4t1PU/hRLrlhp72iava2+uaTcJC7bmh821uWd48&#10;qrBXJUPhgMqGJysDy39pXxd8F/F//BP34ueNvgrf6ha6e3iS0vdHup9Le3/srUdumqy2YYZjQwwp&#10;wuAouGUYHyj2H9uHxd4l+HXw7uPAvwJ8QaL4f1rS9utW9m0yRMLKxuUkMCwqwYq+15Gx8rxWdzGT&#10;l641f2R/isfhTL8C7n4dfCT/AIRKWZpbjR7TxV4htY7hyEXfK/lSSyNiOMfM+NqgDb27fSdB/ad8&#10;PrrVxdeAvBOpXOtWKWeoSSfErUHMqRo0cZAn0xlCBXbKcqzFmYEscmoj1L4Z+PtE+KPw90X4jeGo&#10;ZF07XtJg1CzjlbMkUUsYkVHOTh1ztYdQykdq2muSGGMbscfLXl/7LfgLxL8J/hs3w+1jwZb6DZ2O&#10;ozPpNhb+Kn1gCOU+bI3nvbwMu6Z5WKFDgsSGwQq+i+dOGyzjlvmbb1qo7EPctpKw3L2xjintK2Nx&#10;B/KqgkmPWRS3Tb/WnJJLghyuOp7UwLBZWORGW9B3qN5w7DIz8tQxXEjtIrxYw23dtwDwDn3Hb60G&#10;SdW4K4HegC0JVZQdu33zRJJgAJ29e1V/Mm2/u8buzMelAmO3BReP9rp+lMCcOrHK/e6fN2H+FKrc&#10;Fciq8t15KZ8pvT5W6Z4oSeYggw9D94H8qB2LGcZQt1/hpxPcN249qrvcsJdqJ8q8L9KRrhsfvIvx&#10;3D/J60CJpcEbz16c8etMkbKFyBwwzu65x6fhUbXatyImGFyx9fao1nDthoWGOfm7deOKAJkX5dzD&#10;v3+nSnbjjIA9/wDP51XE2CuF+uO1P847lCIxYtj9P0/z60hkqkqcD/gXvTlkZeC/fp9ahadVXcx7&#10;c9Rg0qOpADn/AL6oES+YP7wz6+lNYeYhyP8Ad9qY00QG5m245bJ/WmLPCwOJBjr29qAJA2edxyOP&#10;rTkbaoyOcdTUKXETdH9s04yx7/lP3efSgZIJ+rsflXjB/nQ8qt0HQf5FVxcKz585dre/p3/WiS4Q&#10;pneNvRaQ9Sfc3Kgn2GfpSNJzjDdfWo1lQLlj7/U/5/zzTWkyuE69Pr2oFqSrMw/j46nNL5xHLZUL&#10;njrzUbOWfaW2r24pcl2wWy3O7P0x/jQPUe8pJ4PzMPuk1G/G3btHbbjGKGkU/NyfzprEL82Qfl4q&#10;RkivtB+Xj605Jieh61GP9YEXp6M3WgEnpx/SgCWSZtv3u/y9eKSOfDAK2NvDbePfFQySeX83JH1/&#10;DNEe3b0HPPygZ/z/AIUAWEkbf8zZ9+lOWQliQP0quJHI+90XH1pwkbcABwaBk6vsbgDrnGOtKJd2&#10;FJ46Zx3qFWI5xnsOaVpNxIwc479/XikBZEhI4Cn5vp/Sn/anQrGVH4f54qCI7uRx68Zx71J5gUbQ&#10;31x260AWhP3Xv09qkjYhvu9fbrVRCqtuIzU28MdpHOD3P+f89qYFkMSvJ9CMipFZM/MMfUDioUPP&#10;Pqc/LRGwbCsclT97HSgRaEkh+UDdUikn5Qarqxzx+PHvUysR8xP+f8igCeI8HHrz19akD5PC44wM&#10;H9agjdhzn33U9JNxXYRj/PNICct8m7K+tOB+6w7859eajUoOcYzxuHpxT0ZiFwf/AK4oGTIQDgH5&#10;f51KjYOAarpgDAHH1/WpE547/WgCaIkLkjnGPpU8JGPk7f3RVZNo2g//AKqmDgRMWJ54BzQBDrch&#10;i07dn/loAB7Yr8wP+CyV9LP+0ToURl/dw+CLdUU8lf8ATLpvXodxx+J71+nevn/Rcf8ATTG38Otf&#10;mF/wWQtTH+0Zo13blVLeC7dW2nLDFzc54z36/j2rw88/3R/I+o4T/wCRtD5/kfHxfaxAOS3A5/lS&#10;SLOMyA7l/wBn+EfkP89M1LHIFDFgBuX723/PpTCIllwdu9ifr/n9K+MP15FUgs2zsefpSEsrbScf&#10;7XWrQZc7dy596jIj7Jtx/EvNPmNInV5IXzNgzwVHOD/n+VEZ/e+Zt/U4PX9KhXzEHmIPurgr7fn/&#10;AJ46Uscsi8EHnr65rykdxMqMEbEeOxZWOT7Co5GQNuT5vm+bbjj9KX96rMCu4n+9xj9KUzTkki1G&#10;MfMnP5YPb/P1okaAn8YPT5gv8veiaWIgbYtp/ibr/n8acJjH8zIy/iDg/wCT/wDXqOSSTd5fl9Pu&#10;t/h7/rVIloUMUdi0rcDjaf8AP/16ZM4Z8Ffu/T07f5/pQwmWHywB0wGJzj2/GmeYdpZI23egxWhl&#10;I+9/+CNVy03hL4iWbbUxqWkP/tEGK9BH04U8dzzX2kSGbbH2HrXxT/wRygUeF/HtzvdZJNQ04E7P&#10;lO1Ljv6jcuB/tHpnn7URd33vu5/Wv0fJlbLqfofiPE3/ACO63r+iHwhmCqceu408g+aBn/D+VNiI&#10;AK5/3R6U9FAHUc/dxXqHgigEJgDd/tY6j6U1vrTsgPwM/WkAUtlgAc9zTJYq8jGPlz6/55qa0GRh&#10;+nP41HEitlH9MfL9RUkZwAknB/vUCJMEfcyP4Wb0HTFSGIouf4sfXH/16YqOWLMcDtx1qdNrAg56&#10;+1UgIUOy5JMf3up65/Wpp5EHO1vm6cZprQnzWBH69P8A61SIhBXcRhed3p/n/OKYDTOgVl+b1bin&#10;LLHsVhyDxwKcYQByf4jg5/lQAyr07Yx7f5/nQA1JYlX689D/ADpVuLTy92fX5dp496eiBuP5ilZN&#10;o2Akfh3oAiaWMFWy2d3b6/5/SsLxB8XfhN4Q1OTRvFXxR8OaXfRxrJNZahrtvDOiN91zG7hgD2JH&#10;PbNdA3LrvHVh97txXzJ8WZPHw/b91vUvhh9nuPEem/s9edpVtdbmVv8AiaXIZQF6sS4AVvlJ4JXO&#10;aQH0RL448DweHv8AhL7jxpo8ek7N/wDa0mqRLalclS3nFtmAeM5x/WzFq+j3Nhb6xBqlrNZ3ih7S&#10;8huEeGZScBkcEq4ODggkHFfP+s+EtF0n/go14X8D3Fls8M2PgHUtb8E6eseLc61PqF217Im8fNII&#10;JWdk/wCWSNEV27sHzjx5awQ+Of2vvC2jWdjJ4IPgCW7vdPWCM21trsmkW+2aKMjCSufPdyv3pEUs&#10;cqMTzAfZzJviMwDeWW2l1HAb0z+fvxXkHxo+GHxF8bfEnRPG+jfC/wAJ6ofC4aXw3rGqfEbUdLuL&#10;eSQoZ1MEGmzxsG8qMHLkMqqSBnA8s/ZqXTIPip8MvBuheC7HwZe6b8E7K8vNXs7WJV8V29x/Zsse&#10;1gA04xbThhKA8TSzbQCEeSlp3inXf2av2w4tRsdCuLrwr8VrXxFaw6ZDPiNde07U7qOFYo/uxeaF&#10;tYUAwrNfSM2BGKAO3074Y/H/AMNav4s13/hmvwVqp8f2UNp4yW6+LtzNFqsEaSQorJLoqqCIpJEO&#10;3AKMFKnAA5e2+EHx50zw/pngnUP2ar7XvDOh3S3Gj+G9R+NFlcWcbL80MchlsYp5oo2+4skrhePl&#10;IVQLf7F+s6jo/j/456t8SfG11qEfhvXoornU766leGDy3v8A7VJCjMRBCxj8wRoAFXC4+UAT/sm/&#10;HTXPGnx8+IHwk+IHia11BdZs7XxZ4JFlcRy28NiYkglto3Un95EyQq6jrNDdOAF5oAueKfC/xs8U&#10;6T4l8Ga3+z740bw54ouJ5dY0Wx+IWgTQytNJ5kywmdo5II5DyyrIAGZmQRuS5NA0Xx74M+OOqfHe&#10;w/Zf+JP27WNLXTLjTf7U8Lvax2ieX5Yj2amHEi+QgDMSNpYbehHI3GjeJPB37fPgv9nrTPih42fw&#10;8/gddR1iGbx1qhe9uz/amJQTcHy23W0LbUAQ7SMYyD2fhHxD40+IH7UXiP8AZ08ReM9W/sH4feEt&#10;Ot7q8tbx7G+1rUns7Gc3cskeHClJmO2Nky/JLKwWgCDxhfeL9c+Nfhf486t+zz8WrVvCkN1DZ6TB&#10;pGjXUcy3EEsEhZoNVd1OJVw23A2kEHdlcfUr3xJd/tP2v7Sdt8K/iis0PhNdAbw6fhoZFe3Waefc&#10;10t6I1l8yZ/nKlAoVcZG49r+yp8UvGfjPXviJ8IvHuttrF18PfEX2Sx8RPGsc9/YTy3QtknEaqjT&#10;xpasryoqK2V+XcGZuOl1D9oDXPip8cvDfhH9oPVLdvh9baVd+EdPvtN0uSyaa5s57xra6P2MTvAW&#10;jWIMkglVTu3sx5AKvxF1XQPib4T8b+H/AB58F/ihJdeMLCWOzvm+EupMdDtVtttvGWgkdZjDMJbk&#10;H5cySk4wAo5PxBcXs3ws+Gfw11vWfGf2n4d+MtO1vTdW1j4L+IFW8t7SKSG0tnSKA9EnVfM3ZPlq&#10;QNzkibxb+1z421MfBL4hS+PLjwtonj3RPEE3i6Cz023ljtG0uaGGS6h86KaWJdxmYJukATyt247m&#10;b6f+H2m+J/7D+xeLvFsmoq15v0/UbqzSGb7I6pJGs8aYjE0ZZ0ZkCq/lhtqbioBHk3hT9rnwjqni&#10;+7h8aatfWf7mO30zTLXwZ4hhHmElpHnlu9PgjyQEVAFG1RJk/PgeLL8Wvg2n7TXjX42RfEr4Z6hH&#10;rl9pd1oA13XdR025024s7G2tlcGfTGC7zbFW2fP5cpj+ffx6f+zz+1X4v+OVxY6LN4t03w943t9W&#10;lHij4b6to0sdxDaeeyhbaVpB5lxHEu+UEHBDgxxja5n8D/tX/G74zfBvxL+0H8HdT0a18PeH/tLa&#10;T4e1jTria61iGC2iuWYzx3UaWhkVyir5Umxhliw4AB594y+Ln7PPx00q/wDC/wAb/G3wo8V2U2mW&#10;p0vVLPxpDY32kXZsLVLsK1witHaPeRvIAGlkO4q8EqgItfSPGXwn+E3xp8MfHPwV+0r8PPGzL8Nb&#10;fwf40s5PiJpcGpzvEYZP7Rt2urlIpQWtoVdJZI22oX3yvIQO78V/tqat4h1D4O3vg3QdP1DSfizN&#10;LAYdejnE2mXVteQWtyNwJEwSWYoPkTP2cuGw4CdT+1n4p8NfAb4Pax8dE+E3hnXl0WS3WbTdS0uE&#10;PNDPcR2+Ek8pwrAyqeVwQCMjikI85/at8ReHP2r/ANm3WvBHw68c+GovEjXkU+j6KnjTTJ7i4jXZ&#10;uLPb3EkSNseR1Cu4by0BILfL7HpXxHsPFPxGsfixLbvp+mNo17Zra6hcwedJc3l3YXCoixSuHZBY&#10;upwcMXHllwDXCfEa2+D9v8X7P9nLRf2T/h5rXjC60Uatq8L+HLH+z9LtfN8p5ZLs2vmHMg2oFh3H&#10;KFgm9Sec+K/hj4M/B/wD4k+JPjj9hr4fWsfhmKKfV4tN0nT2ivLSZpY1mtJBbRtIuVKssscLB+Nr&#10;AK7MEZ/7CXhXxr+z18CfCfw/8T/CTxk3iaa+tdP1yHypptPtLb7Yd92sgBt4jHFNI7qp3ysioQcB&#10;g79n7UvEHwz/AGj/AI3eL/GHwq8fWej+KtY0ufw5dQ/DrWJlv1iOoeaf3ds5QgTRkeYFyHOOAQM7&#10;43eAv2SvgtJcSfEv9guya1XxVb6Gl14c0my2y3k9gLwmL99bsyIN0RYDZuVwM81Hrvgj9kPwZquk&#10;6brn7FviTTrzWPHEPhS3trPxIVWPUJUgeAt5erCPZKlyjK0e/kSBgrIaQy9+0/4C+IP7T/wk14X/&#10;AIIj0WfRfB6v/ZepwXUGowak8dtfypa74jDOGWM6cJlKsplvAGAcK3q/7P8A8YL74h/s96H8S/HN&#10;vdWuqW2j7PFq31g0Lpf2sWLx/JALBGZGlQAZMbocDoOK8a/Dr4CfCxteu0+EPxDsbHw1pMGratq+&#10;hfETVEt1syZcYC6uJGKeROWUR5CxsQSCu7B8Jwfs6/EPxH4b0KPx/wDGTSdU8W6UdQ8J2+tePfEt&#10;quqWqxpKxt5Jbkxuyo6SFA27DqcEMuWByvjbxD4p8N/Gr4X/ALaUZ06PSfE2tTadfImv3UtxJol8&#10;rG3E1o0KpbCzts+bGkkoe8WI8M5z6l8bvAN/8ZbDxRe/Bjx7HYfETwjq6/8ACO3MF0oe3YRaXdNb&#10;uCwXZN9m8r95mPcZAwKmVTi/ETwT8Jfgr4i0OLxd+0H8a7O88RaxBbaHDB4y1vUvtd15i4t0EaS5&#10;fAGEfgnAAJYArZSeBIvB2teNtJ/bZ+LU+n+HLiRfEy3N7a3s2iOhIP2i3l01prYKA5PmIMLhmO1c&#10;0AN0zx3qni//AIJ6eLvGevaf/Zd5qXh/xobixQOPKkfUtVPkDdhvlkcoN3zdARniuC/aPt9ek/4J&#10;ZeA9S8IaZnT/APhAfCX/AAmUtnCDcNo6aYHG3ozbbprc7RnaHkONpfPoWm+GNK+NcyaH4b/bK8ba&#10;0txpTavZW+reCdDlhmg8xV+1oZtIRZVzcR/MuSTLnJDEVS8TeGPEHwtkt/Aetf8ABQzT/CsMtuxs&#10;/Duo+CPDttHPbbWMm2Dy4d6E7mfaMZZt3BxQBrftgy/bf2i/gJaeE4Zv+Emj8eZsZbHgQ6AGgXUk&#10;2rj9ybZ88HaEjcKpLceZfEfw94p/ZF8SeI/2pPhrBDceE/EfiTxFpvxQ0ma1aeKzUazexQ6kIUGC&#10;sURdWQjBwUJAn3xd94Z+Hlj8MfB1j8UPBv7XHw10jR76L7LaeIrb4Z6XBa3UayOvkpPBexxsvnLI&#10;DGuAGD9WBqa28PeItB8G3Phaw/aY+EVtoevW9xu0lvAMkdrqMc6ZuTsGtY2SLKWfyxhvMLEhnLEG&#10;V/HPg7wK/wDwVU8B+Hbrw5psbab4FXyQLGOPYIpNUii8tsbRtCrjPCeWpHbHAfCvwhpPjD/gnD4y&#10;/aJ+ItkdQ+IGqeHNf1+bxJdyYvrbVrJLj7B9nkTD2gRobdkiiKAGQgDDc+j6j8K/i74p+Idr8bdN&#10;+J3wl1zxMpiMGvT6LrMLGPEmyFRDq0qBG8xiFCldzsSrkmm6n+z78ZvFE+rSeKtN+FN7BrmqQ3+s&#10;aPb6lr1lYXd0rRsLmSCOQwyyM0Q3q8beYYlLEnICA3LHxR4l8bfsDXnjv4g2jNq918K7vUJn3hWn&#10;kSylkhugY9oVpAsdwCu3aX+XaVGLX7C3mwfsjeELjxJPN9qvlma+ur6RjJcyy3syRlmY5LMDGign&#10;oEVcABRJ4g0b9pbxL4cvvAXif4ffDC80vV9NewvLGx8aapZB7SRTHJCG/s1igaMsgK9AeMHmuY8O&#10;fCX47eEdM03RPD/wl8PyaXoN+LrSdCk+M16beBh5hQnzNGLTBJHWRBIzAPEjAZGKZJz37I2pXnjX&#10;4qeOtC8WeJPHTSeH/it4gvNH1i68ZahPZW2l6XeeH1TSWiknMMiyxX04JdGIVmcEttK73xa13xt+&#10;yh8arr4x6t4317WvhN4pvUsvE1jcXV3fSeGLxhzc24LM8cPmF8LCMKWaMLvWBDm/Db4J/Gzwd4gu&#10;tFHwm1yz8P8AiDXl1PxMtv8AFzSbmO8uHNuszyrJpCTGORIIxKkUil0RgFyxB6SXXP2ltW0LWfBH&#10;j79k/UvFGi6xdXDXMmq/EjRfNMEsjOYUEKxeWqn7mS7qQvzkjNAGTfeLfEY+Kv7MvhfR/HmuQWHj&#10;Pwrf6n4iWTWJJDqLQ6ZbX0YkLk7ss8uSCGMbHn90uM/w58ffHvwp+KFvB8afGF2/w78ZeI9f0DSf&#10;EUkaeb4evLDWtQsohJIybdrQQxZeUSZKiQnak7Uaf4B+I1n43+GXib/hmv4hRR/CTQ20rwvp9vrX&#10;h24R4JLFLCZpnN7G7FoI1A+7hssF6ipNR0XXvEXwG174E/FH9mD4laxa+I9S1O8mvbOx0KOS1mvr&#10;+e8LIq6q2145ppCDnaVKqwILFgZ6l4+1nxx4W/Y717xpYeKbpPEmh/DK+1qPVZ7WDzje22myXW54&#10;jGYxmRMFNhAU7fQ15z8Ofj1qzfDwfFW/+MeteIf+EQ8C2muePNDvNN0+3guZLuxuXgt7eSC0SSOR&#10;bi3UHJddsyncSCtdF8X/AIu+MPih8L/FnwzP7Mnxe0dfEuh3mlT6gnhLTdQWK3uY3hmZUj1IFmMT&#10;uFwxwxBOQCp5/wAI+PdN0L4Lx/B3xt+zh8WtSij8H2vhe81CD4YT2811YW9sYIW2rJMI3XzpmBV3&#10;IkZmUAkIC4EPi/40fG34V/siWf7a/iXxdb6sv9l6XrOq+DLXTYorX7BqFxBHDbwSbPPjuUS7gLNJ&#10;JIhKyDZyMbXjj9oL4n/Bj9qe68KfEe00+T4Z3GtRaHaa8li8c2mX0llZXSPcybinkk3RQblU7cuW&#10;xFJnz/XoR4v+BWifsyeOtC+KT+C9N+y2moL/AMKX1OK+1bS7Ux/ZrFvLVo4CnlR7p1LNIYlIWLnP&#10;feJfi98JvGGj+MtJ+MXg/wAcXGm+Mr0XElrF8J9fWS28uyt7VeTZkGQfZkkWTAUFsEcfMBYp+O/2&#10;mvFvw21Twz4c+IvjTT9Ds9ebVBN4sk8KyXFtHNbXSwR2wjW4TYCA8jzMSqh4htAZpFseO/2gPjJ4&#10;d8VfC/wnpmt+DbeHx9qGrQSa1eabPcW6w29ynkXURS8iBSW2mhYBm4bv821fOV+Lvgvwx8PNP+G8&#10;/iL/AISbSbbwHpml6hpPizwH4ggi+32rXOdUt5Rp8qo7+eg2+WrkxRnzEKYbHvtf+D3hub4P2+i/&#10;EjR9esfhhDrg1S18aeH9Zsf7al1IqxiCppUyCKBkwoOcptQ4xli4WR794t/aJ8Q/CjwdpN/43sdM&#10;1bV/F/jTTdC8HR6WklpBeLerB5dzMjtLJbpGZHWXOSHCKu4Ort2ei3XxjsNd0rTfFtnoOoWd4sp1&#10;DUtJ8+BrKQIWSMQuZPMQ9PO3pyMGMblJ+cvFfxB+D/x2/wCEcufEXxs8E6X4h8H+O7HXvB1nbzXk&#10;tqtlaxW0j2MtxPbW7nzJrbzXm8s7BtQBsZr0a7/ba+GF74fvbjRvjB8PdPupdLZdPN18QLDzor4k&#10;AOUkxE0KKWfczhmZVUooJamhaHd/Dj49+GviL8VfHPwo02Ird+CdQtYZJvvRXkM1uH81GwMlZluI&#10;WUZx5cbZxMoruzGG6H3r5J8GTfBLwN+1R4N8XfBD9o/wn4g07UNIj8N61b6l430WS6MLBY7SGCO2&#10;2STyh4bRctGz+XFgO5fC/WyLuXIY47GmhjZUCpyvXGOPcUY9uRwT6f8A1qdLgLhPm5A9O9CnA3Rn&#10;jGM5/T/PtVCI2Zuu/wB9x7e9JsMjY29c84p7DHC9fTPJoPI74H6UCI2ABy/CnoTTSSNoA/z61IQW&#10;4B6f3qR124AJ/wCBZFAhAcjYp/z6U4EnDEr/AIf/AK6aikcHOKlRSMZGB1Pt9aQEcilt3mZ4GOnW&#10;gbPKPqf9r8PSnXCqwx97pjJ9P50oVlH8XSgBpXcvO7d15poA2bieP73pUmwFyyuvfp39+n0pJASN&#10;248H8uKCiJIzJ/D7j/PNJsfft+tSoMH5v+A7vp0H5/rTsKE3Z+72GaAIfJw2SvOPTpTQhY4DfN13&#10;H/Gp9gPJP4ntTTw+VAPqaAI2hVVzt6d6QRgjJK/d/u1J1B5ytKY9qffDH8eMUgIvKZ22sMqR6EY/&#10;yKNhI3BQflx/nFDF0OAw+hXr0/wp43FSSQvy/wCfw6UguQeUGGRhhu55PHFOTcCRnb06VIqqBlSQ&#10;QvFNBxJ8o5z2H6ikAhQj92oOP9njNMY7fvM3pz6ZqRTzgt/D+VHl5J/vA5+tAxgxu2DceOFPb/Jp&#10;U3nbtc4/h56USfuxtYf8BLU7DEZBb/vrpQAsQfYOe2fr/nilVZdw64z1x/n3/wAimqflYKPoo/z0&#10;qTKh8D/DNADsyZJLd8cf5/z+tK6u3OV/AUhPze/QjHWnFX3bMZx1Xjn3oGKk7IFOQc8g/hTknmZf&#10;m7tgZXn8KRFBON+4D73H8qcy7Xxt6+2PwpAOWcxnf9RlVqeKdi+FwCrYOc1BGQR97HJ/zmpEwVwc&#10;/Mc/n/n/APXTAtJM2Bkc7v73UVMrPgnyu35mq6cjlV56H0/z/L9JYyoHynbQBLHK6HBj6c/eqRJn&#10;37mj+XbwajBZuAe+fbFSR5B6NQBIlwVGBCw+bnH86kWQ42Mhyveo0QEKpI/lUpwXDDb7kcGkA9bg&#10;O29l2n8uPWp0lHVTz9KgLsPuIV5B/H/IqRSAGC/e9aAJorhc5z93OBUizIWyR+GMVCAQQpzjaMY9&#10;afH0wT3796ALKTpjaG5/hz3P+T+tSLyu0424qrA2Y8FMfNkirUIbYSF7UgKutKxhjG4t8/zKTz9c&#10;V+Zv/BYQRD9obSZjZMjf8IlbiOYE5lTzpzux2w5ZfoAeM4H6Ya1KCsaDqGr81/8AgsHHcH4+6LNI&#10;p2HwhBznPP2m4yB7dPxzXi53/ucvkfTcJ/8AI3p/P8j41w2POVQeckc5qFgGXA79+prRuVG7zflO&#10;T8wX6/pVZ4EJwE+ZuD0yfyr4nmP2JFchQGj3dG5P59/rTWC5Xywe+4MvWpngeMfu1IGOxxx/n8KG&#10;gViqyJ/wLIH+FHMjRI3grLGrtbt5bcqzKQp5Iz+YP45p8WzJkbDHHP8An/PeqmRE5WOA/M5OGYHv&#10;6j3B5pZLiUMojG3n5ueD06flXDynYW96mUSRKF2n7q+n9OfyqQMiqox8p5GW65qitzM+/DbgwwFx&#10;j2pBKQvPze3TJ9KOUGX4zujJPTOW569qhmuCjjK9fu7e/wDnn/69V2aYv5bR7lPcf5/+vUUplZ/n&#10;dV6HOBwf896uMTJlx5VYb2f/AL5YH6H/ADx9ezGuEwXDN8oJ44/nVNmeReW+6O38Pt+NBifcytJu&#10;7by2c9eQatRM2fop/wAEgLeUfCnxhqJCLDPrtqsGIQMssT7znr/En/1sgn6+gywKHtn1/wA/5NfK&#10;H/BIGxhh/Zz1q7W5kea48ZTbomkyqqtra4I78kkc9dowBg5+r1XYThBjOPw9K/SMpjy5fTXkfhvE&#10;UubOq3qSIELDC/d4HY0OQcqGx7imx46N+lOUqr7mXjpXoniCLgnaoyalhPy4B+70IboaiCnYVEnX&#10;t9KkjVozwOvXbTJJfnHT0w2F6+1OESsNwPX72RTR6N2XqTVgKCuVUsNvpn8aACBSoyx+8e3pmpFU&#10;qu5TyD1HeiGM4/Tt+dOIR0L5/PHNNAGQ7MRnnn8f6U/bkblX73FMAKFoool2lvulqSMyIoVYMqV4&#10;XdyP84/SmBKmdqs5zz2p20/dPrzTY/Nb5mjxhsn/AApyljuLqOFzn2pgIYyBwf8AvrjP+f8APanY&#10;UxkEHjgNSSOQuWT7vNM81j1jPquMHNMBSwVk3oxw3ReM/wCRXjOsfs2/Fq+8e3HxH8PftA6JY6k0&#10;ztYzX3wh0q7uLSIy7lgF4GScrsAQsWyQoOATmvYjIpK702kdBjvzTomUgZ6f5/SlYDyHxN8Cv2gf&#10;GUENv4u+O3gbVvsNw1xpM2pfCAtNp8hx+8glj1RHhcDC+YhViPyFFv2fPjxH4GvPh5B4/wDhVNo+&#10;pc6hph+FuoQRXuSpdpnh1rfIzFVyzFiw4b1r2x5ox8u75e5x2pPMjUbVO4n7pyTU2A8P0z4I/HbT&#10;tF0zSpf+FT3beFpLYeDGGka3af2akcsMjIJhfTyqmbeHEWWjbylVl20+w+Hf7RWjLptvH8O/hLfx&#10;6XrVxq9j9u8W607W17N53myo81lKVLG4mbGcbpCVCnBHtTOipnPHO7GfX/8AVUZ2Ockge3+frT5Q&#10;PAtD+CHxk8Ht4gu/C/wH8BWc3ibUbfUteksfi/qhN/eQ3D3CybbjSJFRTJI26LAjdWZWGMYr/Ef4&#10;e/tB+Nvi94Z+OV1+z7pMHiLwnG8Gl6ponxYj+e3kWUSwTxT6RiRXWWVCN+UErlGRjur6DeWN2y0i&#10;jHvSbmAYHHNHKB87Xvg343T/AB30/wDaPk/Zi1CXxJY6GukRx6b8V9JNjLbGSdtjpNapJw1xK+5X&#10;zyoJwCKvapovxUm+K4+NHh39lfxVo/iabRW0y+ksfFvh2ez1G2LBlW5hkvo90sZRNk0bxyAKEYum&#10;EHvCuHTCuvDNu/OnN5PXA9fY0cpPMeB/DHUvE/wStNW06z/Y9+J91ea9rlxq+sau2qeG7q4vrud9&#10;0jsYdSRUGc4RVVV3HAGSa8/1DTPiDPr/AMR9Tu/hF8X1sPidBbJ4o02z+G9g00UEFvLaiO1ul1hk&#10;ikMEhDMyuSUDIoY19cSYU8fVarzFSDlsBcH6Ucornx34s0OTUfEPw/1zwN8CPi14VsfhfpmqW+m6&#10;XqnwpOp290t+Y1uPPlttRViWMYbgZ3u7ncDivUvhr8f7jRdD1AfErw18RrmTUNXM1p5fwZ1yxhsI&#10;Ps8ECW6grcE4MTSE+a255WwATtPtmG67hw3500oFVfKVf91V6fhRyjv3PlbQ/GfgnX/iD4C8b/En&#10;Vb651rwLHJLceO1+FviOwvvEEUFhKhiuFksRHEORI2J5CzR7ESMSlBxHg7x98Kfg78KfHX7N3ww+&#10;Mugw6Vr895D4f1TxNbaxpt9oEc9lFa+S9vJpzLctAI96v5ql2bDqgGa+3jNPGSqzP/30Rn/H/wCt&#10;TIbi5tpRPaXUkLBg37tiuSPp6e1HKFz4q8WXvwE0XXvgzB8O/wBob4dzaf8AC5777YNc8XRWc2pS&#10;3d1a3cskQfcFzLHO4y+1TIFDfJVj9qv45eGP2hfgJ42+FGj/ABi+F9q3iI6fb6HaN8UtGLxrbXK3&#10;c9zM5uFCCTZFEsYLspTccbjj7ObU9QkhFvLqUxjHSPzmx/OsfxB4Y8M+JovK8ReG9Pv1V1dVvLNJ&#10;RwRjG4HuKOULnznd+Mvhpp/7Xsn7WHw88deF9e0vxV4Ol0rxRpOn+NdLkvtJnaa3nW4AW4MNwoWz&#10;hhaGGR3DM7oJM4Gl+1vf6v8AHf8AZe8S/D/wd4QW81TXVFtpFj/aljKxZAkySMyzlI1dwUXc27OC&#10;yL0r1q7+BfwOv5I5bz4HeCJpI5FMbTeD7BirKcqcmE9Dz9c9c1n3P7NH7Nc8rTH9m/4e7t7O23wT&#10;p67ieucQ8/jRyiPOf+ChGneIfilpngVPA/hDXNWjX4nW2s6oml6XNM0Gnx214ju2xSQRJPHhfvNt&#10;O0HaxFr9sbwx4z1yL4U+NPCvg3VdXg8K/GDw/ruu2WnWEs15b6fDOJJphbqhkfYo5VVL/N93G7HT&#10;SfsafsitIssf7MHgKCRZMpJbeFbWFi3vsQZwemc47Vly/sM/siSg7fgLpiDayqsOpX0SgHOQAk67&#10;QcnOBzuPXJpco7lb44vrviD4P/GC20HwVr11/bXgO20zToxpMyz31yseqK8EcLJ5hQi8t1MgXb80&#10;mDlHI80h8HeLPiVoX7MPg/SPh/etc+ALXQtS8YaxfWc8UegyWVnYibTZHKqPOneJ0MYJZWt1LrtI&#10;avXI/wBjz9nKyG/RfBes2LbFUtY+P9ciOFJIwVvcgZJ4Bx6Cprn9mP4czPkeKviJGqtuhhj+LXiD&#10;y4myDlQ16cdB37DHQYOVhzHmP7bWt2LfG/4E+GYtQj82H4kWOo3lrt3eXF9ts1Sd+fkUbZMMcZCv&#10;zhWrifEMuoa/8Rf2lvi1aX/2PwR4n+GNxoum6vuEdvr9+ulQwQvA7gecU/0uFTGSpM/GSylvdF/Z&#10;W8K209vcWvxh+K8Yt5vMkhX4rasyytuJJbdMx5Dbcrgkdweaisf2WRpEzXGnftR/GkSEEh7rxxFd&#10;ENnhiLi1kD8cfMG9cggGjlHzGR+yX8QrS7+D/gnQ9b8caVruratoemy6TbaXcRedpOmL4f0wSQzx&#10;hyUC3dvOjEcNJInyoAVTl/2zLv4h3/x4+F+k/BLV4bfxpb+H/G50WSRxthmn8PXCxM+ThSZYUVGb&#10;ChuTwrCu9i/Zy8TQPvh/as+JwkwA0r3OkFnxjbuI04FsAYG4ngkdDis7xB+yX4i8RNM2p/tF6rfN&#10;cbfP/t3wD4a1DzMAbc+bp4PGF6Y4X6EKwyl+074cvfH3xC8I6p+zN8RNJ0Pxp4N1bxNfeGbG4AbT&#10;9U8x7b+04zkENKGvgu8D5Tc3Q3RuC8WJZeK9J+IX7GfxI+JHiT4Z23hjxX/Zuv6J4oitLPbGuoxb&#10;obloWYkiKSVVkfaTiUOMysgdtpP2Q/iSLbTbBv2ldOl0/SpDJpmmXXwZ0B4bNycs8ISOPynJ5yuD&#10;uAJzWof2bfi+fCa+Bbr49eEb7Q41URaHf/BOzayRVyQogS9WNRu+bAGAecZ5osxaHkP7Qng3wzoH&#10;/BImDxfa+GbGx1C/+F/w5GsXttYr5lysV3pJVnAxvcefL8x5+dhnFfUFl8Pfh3dTeFvh/qvhTR7j&#10;+z4d0ME1jC8f2dIxC6eWUIKO0yMSMcqB0Y1wFt8Gv2g7DwY3w2Txx8Kbrw8sP2eHRbz4X3Udn5HG&#10;IjEmp4VBgbVTaE2rtAAAGVoXwb/bB8J6Q2iaH49+Gcy/Z2t1a+HiZ3t4TgbbeZ9SlntwdqnbG6qp&#10;VSoG0YOULnzb8JdO074W/wDBJ/wr+0R4NvV0Txppd5a32n6tYrsmv86p9nltrgIR9phFv5shhbcM&#10;QZA459UvPEHiD4e/tiftG+NbRXtz4I+F8t9pmi3E0klnBf8A9lWN8GaJWCOxbeGcAEhnAI3NXQeD&#10;P2VvjF4Ij0fT9J+H3wfnsfD1yt1oeky+IPEsljp1zuYieC2uXuIYpV3FlZYwVMjEHOc9Npvwv+O2&#10;g/EzWvjHZ/Bv4bT6x4ktY4fETL8RtWWPUESKOFUMUumPEoEcMS5VRkA56tksPQ53QvD+s+H/ANkb&#10;wL8a38ea1eeLtU1zwnqd34gvdUmJuBrGt6dFNazwrII5Ldba8aFYQFVfLDKFfJrkPjn8TvGvgnxl&#10;4i8SfG3S/Fnhvwx4w0uwl8D+NNE1q4Nv4TuPsex4ri0WRYZRHLmSQOpeTbIAHQL5Xc6Z8IPjTpU/&#10;h/w9L+z5ot34Z0DXLXUdH8N/8Lkley064juTNHNh9ISedYXYyLHJM8alVAVtqrWf4g8AftJ+KPD+&#10;reG9W/Zakn0HxFrE2peIPB8nxp06azvZJLn7TIuZ9MMkCvKS5jgmRS+Tnc7uxqB1/wDwUo8U+Ifh&#10;z+xr4++IfgPWb/Qdb0dba60m6028eCWGU3ccZU7SA48qSUbGBXgHblRit8EvH2r+Jf2qvGHgHwP4&#10;r1zV/APh7wjElzF4kjK3ll4ge9IEQ85VuhGbZJNwlDr5sbqChjKnH/aN8NftA/tT/De6+F3xN/ZT&#10;1ex0vUZll1BvDvxO0TzpCrEhC1xCQAT82UGR8vuKxdb8BfFG4+KWs/GLRv2dPidouueJvCkmkeIr&#10;zQfEnhsRX4aLZ9peJ7mMpdL8mHj2ANHleHfcaisdp8PP2hdR8Q/th698GdeuLdtB1rwfb6x8P5o7&#10;hFW5t7eZ4ZpUIY+cbotJPHt6W9oGIGWxzM3j7403nxI/aMt9D+M9+tv8LdL0rUvCen3mlWElqTPY&#10;311NbXBWBZnj3WoRWEqugOWLkEGr4w8D6trvjjwD458Pfsg+P/Cd94D1Ce4g/wCEQ0jwzHHftL5C&#10;TCVY9TVQHhhePIyVW4kAYZrAuvCXj86z8TNW1X4Y/GazX4r2cFn4qt7H4d6aZfsscdzGI7aRNXlW&#10;HMd1NGWaORhlSMMNxNRnR+E/2k/G/wAZPHv7OUPhnxPc6NZfFj/hKrfxBp8FvAVS60SEMwhMyPIq&#10;STLMnzFjsCYwck6fwj+PnxK/aP8Ahp8QPjz4B8YR+H9N0G+vLbwbpN1YwvDdpbWUV0txfSSKXxMZ&#10;kUiJojCA2TKQDWKIP7K+I/wp8X+FPgd8VtC0f4SjUE0Xw7/wqmW5kvvt9gbS4eW4jvAFkIcyBvK5&#10;k3MQ+7BpaPpLeE/BXjb4Y/DDwZ8SvDvhnx7dXVzcWuofBzVribRftNrHbTx2jQHY6GKNBEGK+UUy&#10;fMzigDcl/a6+I3jWf4Jz/D1rKwh+JOraxZa5Y31mbhoP7Mu0t53hYSL8rMXwzKQUVWIVjtr1D9pz&#10;4/eKvgx4e8PaX4JvIbjxL4x8UWfh/wAPx6neyLbwT3Eqxi5mCEM0SO8SFVKktMgyASR4n4gt/CGm&#10;eMfhTq3wy8M+NtMt/hjHqsVjpuufC3XpW1aXUPK86SWZLTYjmSHziw+87sfkGFrV+KHjz4b/ABg0&#10;/Trv4l32v2fiHwv4203XvDM1v8K/En2aBbOSKZbOffZAsksyFpJBtIAhwG8oKQR6B4j/AGgfH3wm&#10;+OGi/C74u65pt5ovibQ9RvNN8TafbvZi3uLGCS5u45oWml2xC2heUSAqBkJhsFxU+E3xs+Ln7QXw&#10;bvP2g/CHhjS00+eW+HhrwlqKvLfahFaTS25Mt2JBFBJJJDIqRiKRB8uZCCWHAz/ET4C/GH40t4t+&#10;OfjWAWem+FNV0zQPDtroetLFbRT2twmo3slxc2NviR7R3hEe0jG1gdxUVxM3i/wZo37MM37LPwl/&#10;aw8J6TeWOpyz6P4+k8UXmly28cmoyXjNJCkYfcFmaLZveNwCxZeFAB9Daj8Rv+Ed/bC0v9nqDwZ4&#10;bkjbwP8A8JXeeJXRYJbYLdyW2xE24yJYw/mbwFVumVOU+E3x+8d/HvwNffFn4U+A9Pbwz9snh8Ny&#10;axqcsNzrscMpikmCrCwtQZFkRFk3MWQ7xEOa80134q/s0t+1tF8QJvjd4FuPBM3wel8CXCv4+S4u&#10;23XjXZkfezEp5beSXZy5cgtR+z18f/hD+zv8MY/gnp3xp8AeI7XTdSvZtH1yL4gadbW8kFzdy3bG&#10;4WWXzonDzuNsccq7QpDkNwAeoaB8fPFHj74o6p8Jfh74U0+61DwppOn3Pi661PVJLa3s7y7R2isU&#10;Kwyu7r5cgkfYFjK7Tl8qMWw/bP8ADWu+HfD9zoOjW66trPiS50S80/Xr42VvpN1bW4muFubgRybc&#10;CSAKEVmc3MfC/Nt47wT8Uvgl8I/j18Qfin4K+MPg/wAWaX48j0+9ktdP+ImkQy2N7DLevJHL9ruo&#10;ozHJJeblKsdg+Ur0zj/DTwr8HdB+Flj8PvH/AIj8D+NIPF2u6xrvxC/sbxzp3/Eu1SeKwitmtGnn&#10;RmQW8UofBJ3MWO5CAS4aH0z4H8R+I/EVvfy+JfC39l3FnffZfLW8E0c4EaP50ThV3RneQpIB+X5g&#10;rZRNoO56YGevYDjp/n1rx79kS7s/BPwwj8Ea78TNLvz/AGxdJ4Z0seIbS8ubDTfN221rJJbuVkkC&#10;/MQhKp5giX5UFeyR7l3BC21uy9+tVHYTGbWjwNi7fTJpoaXdj5V5/PjrUzKGXD7VPTHc/wCc03kH&#10;cRmqJDbMFyV7dzQsjhdgHB788e1O3PjK+n3f8/55pQCw3Y57e9AEQkfO3Zz/AL1O3Z+/Edq8Fs9a&#10;a/C5XGcj7v1py5IXn6fX/wDXQAE7W3At1+UmmGQFejDPr2/WpXIfr8vFQsq72UDr7f55oGgWQLyE&#10;YUJKXXdsZeMtx0PpTiWKkO3zf55oKgcDHqSzdaB2EEg27QW+X0phkQnGevseKcc4ZgfbNBQgKT3X&#10;mgEgWTKhsYP8X1/z+dJvU/6vp160pwF2k/keRTs4wCwwOc+v/wBegOUjQhhlffB9+lLvBcjf7L81&#10;NYgPxyw9KftKfI+0cce9S9gsNMkZ5bb0x1pqOhkzvHPB56U5wduHHXj71NVVYH16H61Ix/yDJcrx&#10;wf8AH/P9aQMNu123e470bQFyf++f8+9NZQH27VyO4X2oAbvCuBj/AHvf/PNSKiKAWA+b9T6mmLGz&#10;dPlHT604qB8wyPm6mgBXwpXb6UF84Hp6/wA6hxiXheOmV7+36UoMY5wD81AyZSoYKuPvcfWplzj5&#10;lPPaqkZjRgX+Vc8/N/n/APVUwJBLRr+fU/lSAnVd/AH405ju5Hb16+1RKyq4ZeQ314o3uefL/wDH&#10;s8UASRgBvl+o4qZQcBtpOf8AP+FVRufDmRvfLdPaphI2GVWJwvtmmBcUjPzc09WLc/8AstVYpW2Y&#10;HGF74p8byNy0uOP7tIC4mMfK3+97/wCNSAqDye+MjnFVUdgn3vungGpI2kXnf/F3HAoAtKxUYz7n&#10;8qlUgDr+Hc1WjlkXsOezVIJJCNwXnp9aALCN29+1SD72B09f5VV82UOsZ28feI6k1IryN91MkDp/&#10;SgC0pO7GOPT1qRCCNv1qvHM44ZP/AB6pAx++5+Y/pQBYtVCKFJyc/wAK1YXleFPIwfSqdq4KA7Tg&#10;GraYEXzD73PLY/zmmBQ154wIz93OQp9a/Nn/AIK4ajY6l+0Hp9la38cj2vhu2juUSYnypy0jBCv8&#10;J8sxN9Hz9f0g8UzFWt1j6sG59OlfmD/wVJ2RftJ3knl4ZrS2zIG3ZP2SBe3sleNnVPmwE32t+aPp&#10;OFZf8LNJev5M+ZNr/ekB5XgY/wA+/FVpVjjby0T19OPfirk0hZjkYxwDu6/5xUEkiI+4naD93oe9&#10;fAH7OisXQblH4kr/AJ+tRu77N+3P4cVMxBm3ZX72Nq9ah3JEjbeVXt1xzV6DNb7RFGv3/vZG32HP&#10;+NPZkXLyPheN2ccf5/z0pkcDYJZlP+en+fWpBAqDzD8pVuNv6/546n8eY7BxSF2Dq+O+71569/0/&#10;lSgMrKysemflpTFgFvu7hu3MfvZPWmwxRSH5j+Xfj/P+eoIMKoY72O3nJ6nNR4Jb5uhwG6f57/5x&#10;U6yeU2FVTkY/eAHGeuM5xx+XbFV5A2cK3boM5HNXEykNIyMBep4/lzSSxoq5Dcbst2x7/wCfWgwK&#10;QDj6jNKyRj5Gh3fyarRlI/SX/gkKkv8Awzdq0zbtkni6ZQT6i3gJx7fMOPX68/VhwW37Bn+8vpXy&#10;/wD8ElkSL9li9QFmVvGV2Qm08f6LZ8gnkgjH/fJ9xX08gL/xDp8or9Iyv/cKfofh3EH/ACOa1u5J&#10;jHUf/WpAhA3D6lvwoGXkCMD2w1SpCJOQvfpn/PP4V3niDY8gKN23Lf5FOA2lTvP+P50MgXckjflS&#10;srN3/wB3LdaYh64J4HPerUDIV4jJx61GiKe38NOt8h+uDnGPWgCaMjGHBPODRtYsCr05sZw/500j&#10;5Q79m5xQA6E4dto2sG/KnowDFn59zUVuN0je/wClWDFlfLY7vSgBozlSoOG/hxUisd3GB35NAQrG&#10;qscf3jQc5KdG/lTQDSWHyIOP5VHwr/KB9am/iKg9f1od+d478Yp8wFZ0/eBV29Sc/h0pygrjIGcd&#10;aVhs2sDzuPHrTTI2MY+v+e1UAg46gnd9fyoOSv8AtdsUoBH3f4u/rTZHDc4/ixQK43g/KPrn0pHQ&#10;r2x8v505cY+Zv933NIBnB79fQigVyN0wvC9fWmspPysuPWpDy2QONud2Ka5J7fj/AJ+tBJDEGEe1&#10;jk5Jz+J46enej93jGz8qWFtsfzJ95jj169KY7DO0NzmkA2XY5+Ucj0/lUDKMbNuePm2ipXIzgDHy&#10;/nUZI6jv1+WmBGY44xhfzyeKilVDnAb2Xccj396mfBP/AMV9aikGcnJz0JpAQTAkYVyR67jUbhUL&#10;bHY4Oc56/wCR/WpZQvUDtUbKMZw1MCvJv+55ze5qOTMbYWRuT/EParXSTGei8Z7VXm3bdzevb/P+&#10;f5giJCYzuMvG3t2pGM275JPw2inDLpjPv3oGWwG+nTrQMibzTyj9Tn3NRS+ci7NynPtxUzNnr2pk&#10;i7l+bsf6Uhoqu195g+ZNvXHcf/XpJJpVzuRW9dvH86sS7GHB+uPx/wA/lULDcxUE89dtMZBJPODu&#10;MS4J4+bPP+cUwTTdZoVC9F2tU0sfmHdwBnFQtlflV/8A9VAxj3DqQFj68emB/n8qfHdsFy6d/u+t&#10;RsR5mG/MVIm37yf99D60AOW7kOFa3YfN0OOn51MbtsZAbDd8dTUK9ct35+nvTnYhdo/CkIkFwqn5&#10;0Pp90n+VJ9rTqyt/ule9RglQNw/ipMbgfMPb16UxMcNQRJGLKxDKNpVCT39P85qT7VAgwdwx/s1X&#10;QtvI9h/D/niplRvlA6HrgdaAJBPGqcnjOOFp0U8LBun/AAL0qIZUYcUoHJHXn0oHzEnnwkbhIvTP&#10;yt0705pIPvqy/X8aYGBGFX+Hg+v/ANek/wB4DkY5xmgVyZJI1C/MOOgzj6U5ZQCAuOOeOKrtjty3&#10;WmlEMm8KuaBjpJFiGE47ZFBm3YHmfrnvSNDHKuxohyMGojbR52mPigRMZpM/65hz/C1OWV0OVds9&#10;M7uarrFFEfl7GnYDNll69RQIntLq4gXal3IqiRjtRiM85J/P/JqxHquqw8RancL7LOVx69+OayoE&#10;JTeWYkseQxGeamSJ95fLcY6MeKQF1r29IwbuTDNlRuzUdw5uXV7r96yP8rSAEjHPGariJP8AWCRj&#10;3+Zyc/rSgsSW8xv9kgUAU7zwj4QvH8+78I6XOXXbL52nRNvX0bK/MOOh4qhJ8Hfg3cM0k/wZ8Hyt&#10;J8zNJ4Xs23fXMf44raYskqklt27HHSnL5pOQ7buvTpRYDE0/4OfBrR9Vh8QaL8GfB9jqFu2621Cz&#10;8L2cM0B9UdIgyHGeVIPPvXRK/XvVZ3kK4Z29MnmmL5iLjzGx+BpgXG2hNob6U13VjjdwcZ7VCWkK&#10;4VyvGOP8/wCfao5JJGAIb+LOPXrQBbLsEyTx9fb/AOt/nFLvyMnOelVYmkWMjd16GnFpAfv89jjk&#10;UDsTSnIH8QLelKGIGTx3qpNLIdvmMD833dvt0/Sl86XdneMUCLLPlt+eP1FISqttIH1xVbzpAeR/&#10;jTvtDrjjrSAsNIFIJC8nvTWIRmx6fj9ah+0SKuDtHp7/AORTfPk4UL+R60yuYsHafnxnPtQpI6f1&#10;4qFpzzlfeo2umH3U+6cE0gLLlmXPHy/pSArj+H14qubp92HTvjHt0pftZBwEBwevalzFEkr/ADfM&#10;PZflxmnvIAOBzxu5+tU/tcyysfK+bb7df8/z96k+0BzuWM9ecdqkCZmCDcBu/wA8ihD/AA498Cq5&#10;uhj7jfh6/wCNNSfyzuZM/N6UCLQIUhh9aaNwPHfg1CLpSCWyO+aBcJHwB+GOaALCN1z9c0E7RyVB&#10;A57A1DDexsclQvP3TnFOacYz1wc/dx/nFACswxkk53f1pNxXnP5+lMknjwyFsN/d9Pf86Ysw+ZTL&#10;x9aAJl3M+d3AqZM9uw+b2qqCGbehPr1/n/ntUiXEZbKydOM56+1IC0GXdy/+8aAcruPcdKjR1J2m&#10;TvzTss/BB+vrQA9cl/kY/wCz/OpVKqSCc/3mUVGh5JA/+t9KkjZiNq9fp60ASIwVSN7Dt96pUIc4&#10;B+70qBcYxj325qUHjJ/Q9KBk8fzfNg9eNtSJtHVSfotV4yVZgNvzVIvzDbnr+dAFhCW2g8VNGxPz&#10;Bu/WqkT5PJ59zU8Lsx46/wD1v8/56AFhSGPDNz/9apEXPQ/n1qFfmPT2qReTjHzUAWFG35SfbLCp&#10;EO1cAHjg+1QxSKn8Wf73NSpjuOe+3pQBNbkcD8cVbUBo93lgE/hiqdtuEa5ByT61aXds49grN65o&#10;AyPFLCOWAeqHrX5pf8FaNI8n462d08bKbzS1k3fd+6kcf/snvX6VeKAWubdUQj92/mfmMH/PpX56&#10;/wDBYi2s4/iL4RnDqJJPDrhto2n/AI+ZepycnAHTsQK8zOP+RfU9P1R9Dwv/AMjuj6v8mfGFxEyD&#10;ZHM3PCn/AD9KoN9qJ3yleW44/X/9VaihDMqsWXtz1psgXazFmXd0+Wvz1SsftZjkXDPvVt3qu4DH&#10;FRySzMvlSqsgODtYjHTP+FXZcYPzcs3y8niomVFfdIisNx+Vs+3p+H5fWtU0yjc+1wxpiQqSx+XG&#10;T+Xt7VIlwpOctnoP8+v86alvEwDhVXJ6nPH+NSRIoXarqvTBZiPp2ri0OkRpQjKP4ivJH+f65+tJ&#10;HN8w+uM8kDHbPt+NWBN8jBmVV6bWbgnryf8AP9KdE9r5ZUELJtyrDnnP1zjGf60E3K8kjsQUdiW+&#10;6W/z0/z0qvJJOARtVgvX246/TGK0vtCKMTkSf77HBH1B/wA5qvM0BfMcqfM2V29PpmrTM2Ul+0sd&#10;5Qt83qPyo8u7eMDbsYnvzxj8M+lWyFJyikfN0yD2qNJfLOIzj+8SMbufX/P4VaaIZ+nX/BKKxvbL&#10;9lJor6fiTxZePbrtX5VMFr3HPJB685HTGCfpJcjrx2/Cvnj/AIJeGZf2TtPb7B5aHWrzbhSN2PLB&#10;J9SAAPoo9K+iT83DZznj/Gv0zL1y4OmvJH4PnUubNq3+J/mOjAJ3Dd071PB12x/3qiHXOPY5qRIZ&#10;FGPTArrPMAgE7mHtupygkZx/u/WkCsWyq+uN3b2/nUgXcDg87f4u7envxQQPiGIwg6Hr7GrCIm7K&#10;njgf/W5qOERb9rD738R/Kp0RASC27bnNMBsjmPDBc56+xo6HYo3M3Qc5/SlFuCxK98nhvz+nJNEf&#10;C4b3XuOaAFWBy5VTjDc/L1qfZMn3SOo7e1NhO45Zs+/r7fX2q0wJbLDP49aAK7PKAoXyz/tHtQpd&#10;myqf72AamP3s7fw9KaQQm7b3xxQBGWkY5wMD/aqMvNGcqO397H9OlWGQjvTH5I3Nxj71Aio8kzTY&#10;Efv8zdfb9PwoLlTtaMhuBUjBA6jb6lfwoIy/VT6/1qwIfMJX5ojxx9aN4dchTn04HvU4C4ZCd245&#10;yxpDlVwvy+1AiFpBs5jb8u9RmeNRnDDcMfdqUg5U7fm9utIUAH4dKCSu92mdh3dP7vJpGu4guS7d&#10;sgKadIFX5XQ57+/+TUUoz8pHfB56CgBhuYEiVyWx6YNJ58Eo8xWVh07UbY2Taf1+tJKgU8LlR978&#10;T1oAZPdQZ2ecu5SflLc5/wAaia8gY7vNU/r/AJ/z9KWaPPAbAquYgj7tv+82OtAD3uFLM27O3p81&#10;RtMg+UHPrzUBjUPhowpJ+vNRtEG+bb9fy96CtCd5SAG3r/stULzhuEf2/wA8VXmtYUDR+VH8391c&#10;A+9QCGJAQpH4L0oJLhuVByWz24Ge1Q3EwIVd38WN3oKq+Vj5RLhfqagkRQCdx/4E3WgC2bwBSx/h&#10;OTik+2xkAl/b5fWsxoivEBbI9zTJIJEXbGxXOOp6fj+nvQBoyXoA+VvUcmo5b3LYRsK3TNZsscjD&#10;b50mV+9lv/rdahxODkM2e3Q/ypXKsabXgB6+23+dRPdozEmT3+tZTm6Y5E7N6jjJNQM15vx9pxt9&#10;qOYDYF6uf9b8v0pst5FjcpB44rFMt+SBJN9VAqKWfUvn2suMZ+70o5gNOXUo2kEWCOPTrVuK7jdd&#10;g3Zzj/P+fWubWe5dtshznge/NTxz3QI5428sCaVwOiN5EnyGTP8AWo5LyPYVMmD/AHjniscXlweQ&#10;APl+Xk5HWo/tN4F3PGMH360+YZuw3SBVJcZ3c/N0pTcxquAT8vHNYcN5dArtXAHTmhb66T+Aj+HO&#10;entRzCNT7bGZ3JIHQD8qsLeKMEv6jP8An/P9MA3EyyHCE54P1x1qdL5hw0TLz2bpTuBuG8VuFK8j&#10;739acl3GZeZAOPT6VirelhtZGXn0/X/PrTPt5VmXymGPukii4G+10Ov9c00XJUqWY/jWKNRDfM5Y&#10;HP8Ad6f/AFqbBdrukJkk+d2bL84yenPpx9MU7gby3KkEE/eP5VFNeJv2Bvuj07en+e1ZTX6lyg35&#10;28dRQl0SVPnjb/8AXoCxtG6Xg4yB19vag3Uf3mb8f8+9YrXaM2M/e9frj8KP7SDjHmZA9fyoCxrS&#10;XC+ZxtP9PypryhwFDE91O45rJN0Gk5Ybcfd/z/nig3ilDsmz+IPagLGpBeb0xJ8uScEDjqf89aki&#10;nXe25+n3fmxWHBNhMB/++mFSLeSKdvmL7j39KQcptfaEAwsvt06003i7eZCM92/z/n9KyVvMyBWd&#10;eRnkih7nAADj05NAWNOW9AK5J+9+Yx+tL9si8vI/HNZMlwWkT5j1zx9P8frTvOBf7y8epphY03vU&#10;XlpPu/rQt8BJuG31681mlwQSzZH8OKRJDhQG3enbNIDUe8hVOWXH90+tRpqA3/MGX0+X/Pas/eWG&#10;1JOvPy96i81lYLI/y9eO9IZs/bUC9dw7enWnSXcaHaDxjNZKvtOfMyOad5hB+Y9RRcC3cXjB14IG&#10;7nng/wCFTLdjO1v++sdsVkzvulTL/wAedpxjoaXLjpJ9cfWjmFY1UukOUyVOPmz6VA16r42h/l+7&#10;/WqYlbICdd3596a0298Lu5/iNK4WNJLtTnntnrSfactlh0Pvjp19qoKGJCls46rzxQkj5yWPpilc&#10;DRF5EF2lvm9+9QJfKTtb+9j+lU2lXBOf4vTpUfmYb9397FAzTa8QDbnbx8vt+lILrI+9ubdkf5/z&#10;2rO8xvvI3X07USSEjKr+vT3oGaDXMRlYFu3r+tIL6NwTzjkfT/Cs8yhmyp4P4Yp0ZI4HVhg0AXPt&#10;gxkvzjsMYoF2dmD/APXqljK4z/8AXpQ2zJi9/wAqAL32qPGQ2QfRqRbtC2HbG371VPN2cKG9elNR&#10;tpJ2rtbj8KQF9ryIYDHG7v8AypyXSEgO+f6VSU/Ngt0/HNKjiTjPQ9+1AF1ZhI+Bn8e1BljB6/xY&#10;HzdqrJJj5VXrz0605GQBU/E89+9AEq3AWTaP/wBdTLPt5Vw2O+apcs4B3H8egp4JxgnpgUAXkmIX&#10;Ck+/v/8AX/WpFnDNuPv0wciqCuw+Xcx743cmpY/MwMH/AL57UAWhIVO87j/KpvMU8yDvnAbiqcbb&#10;sFj17+3+FTo4Urz7D5qALKshTaG3Ee/+fapEdQq5LcHghuR+tQwtlsr9fr/nipgxC7j9A3WgCaMh&#10;zjPGOnvUkbquFLsB/tHOT+dQ7h8p3noc5GP8/lUgJ6/1oAci7iTljz/L/GrEbMh4dv8AgVQhjhST&#10;+GKki4PyHv8Ad3dfx/z/AIgE8btg7XPB/ujn61NEzkHLk+1QIcdT37VMmFXBFAFiPeThZWI79P8A&#10;OKmiMin53/i/u96rocnp2/Opk5/3f88UAWrZn24fbj69KtR4MLbxx2O3rVO3AK7c49M/WrkYAgMu&#10;OR2VaAMnxFn7VCo/u88d81+ff/BZLyZvHPguSWJpGTw/MFCqflX7TJnuQw7ngYx9TX6AeJg7XkQA&#10;OPLwvtye3p/OvgH/AILGWzxeNfB15cqzRyaDOsYOQAVn/wDsz/WvMzb/AHCfp/kfQ8L/API7o+r/&#10;ACZ8UhIwQCGxtJX6/l0ps4jkVmRm2+m0EdP5U6MfL5akKq8tu/z9PekdIVQqkgbA5b1r8+P2sq3F&#10;u7srJKre0lVZYpYotwk3HjkY/wA/hn/692bdjc57/QYqGUhWUI+7/gWP51UWWbESFcIIlA5LDoR/&#10;h6dse1SMsYAdFYnGNvTn09KZHIjhWY7T1ZVYYPuD6fhTxcl9oaDpyxzmuI6SSCOJD8u1vlP6+h/L&#10;/PFIqfvDhvu5AHHPvSiQMgkxkhSPlPv/AI0ryvlSkGQ3/LTpyPSqRDFbEpKbN3HA/wA/5/Ko3wci&#10;MZbv/tfX+dOWYl/lHfK88f5/z3qOaWVySSvTPzA/QfyqjNjSUGQy5b/dOadBCJXRQvfG3HP0psjS&#10;RnzFQht33ge3pmhbi4icC3jIYt94d/8AD/Jq4mcj9WP+CbulRaX+yL4fGI1a5vLuaQKeWfzSm48k&#10;5wo9scV7xCFCkSLkMNv/ANevDf8AgnJBcW37IfhUXEpYu126+w+1S4Ht0/Ovcjw4Q/d/zxX6fg/9&#10;1h6L8j8Fzb/kZ1n/AHn+Y6GPI3H6rn0/+uKkik+UsE6g4pu9jhPYfMO/506PbsI49GxXSedcNxRN&#10;mPmPK9v8/wCfrUgYKpO7P+H+f88VTur6Kykw6M2f7vYYqNdZj87g/KTjk8j8/pTFc0UJJ6fN6mrS&#10;OJVKDdntz1qpDLHIu+KX5WHHHSpo5GUhoz9PegLlgSMw8srjaflameaI/wCD7v8AF/KngBhlsDqe&#10;e1CkYDuvG3pt/wA/5+tAiSymBUx71POcFhuNWgoJKk9utZqq1vItysj45ypx9K0I1l2ZMvJ5wf8A&#10;P+c1SAVg3XjOaQxnnk9KR0cHDy7fUelIDIF2sR6FivP19v8AP4lxDncKv/s1RSbiMHGAvT8en+fS&#10;kxOz7S/+7wMflUTiVju87HXop+b8qNAELfvFQhvXb7f5zRlsbn6/xNVWTUIE1COFmXdIhPmDG36f&#10;nj/IqQzEH5dpouBMOX5PTt/k0mcjgdfu8e1QRzTMN00Sq38O1j/hTjO45EPQ47CmIHcKvzHB+n61&#10;HweFAxUctw68+WNp7Z6c00XkoXa1s27v8w/z/n8gCVmUjJ6n36cVXl3Abk67evPFKbkkbzG2SvYj&#10;pUclzgbdrYzn5aZI2NgsGR6t16nn+tDsxHQ8c96jWYiPBG7P+fXNRteIVYyIw5/u9aQAzDozDb0H&#10;vUbNtyf4u2BTZ7sI3l7G+7n7h4qu9/Dg/e/74IxQA6QEMT7fnUbNvche38P+f51DNewhvLV2B6/d&#10;Iz/n86j+1xlSqv8Ap0pgTTyKxLY5P6iqrnHyhen+z+GKJLuADPncY5I5x+v1qu13an5lkXB6e9IC&#10;STy/7meRk9c1VnOEJHPoO+MVI93D5gRJQS2dvP8AnNV5pY0GCy56t81AAfueZ827GQcelNOcFT83&#10;/s1Rh42jYjDDd6imicBdvmYbtwOaCgfHBJxUb7SQwVeuP58f59KPOVjkNlun4c/rUM0u37jY9KBj&#10;ZAM73GQvt0/z/nvUUxbvzn1Pb+tI7Byxx83o3aozIzjaPm9W9P8AOKBjJDht2/5tuPT8aYxDLkAU&#10;rMmCieuP/rmm5zuz+tAFZlRW2Z7/AN3pVjDAEKRVbcXcseMN0/z/AJ/lVoOx+bb1796VgHsm9t5I&#10;3D368U2T95FtZyQ2c80LkjJHUDk0kzr5ZZhnqenT2oEPjCj5pFG3PX0occ4APH+1QrbE69FpOi84&#10;55pgRZJnYHqG5G32FTAAqDnnb/dqFFb7RI5AyZMt+Q/KrADdCevGP6UgHxsAP4v+A0m0Z2ccj/Jo&#10;DK7ctnccjNIz85J5J49KAFZCg+77HIo25+8P/wBWMYoPyjpTBwfmJG7j6/SmAoRB8u736Y/z/wDW&#10;70gQbsN1H8VI8yR8/pupsbBlZ1Od33eaAJCC65z93lmoYer+/wAox/n0pGYD5XPPfFITvBwO1ACH&#10;GQSTj9aQrERtWNfu+nT/ADzTVcF+B16iguFj+c/8CHegAh2mBVXj+7jtTkVSSzsF9yOtRwlRbKoP&#10;KqPWnI4YYHp6Hn+lADmRd+48BfT60KEU4yPvckUEkDCk/L96jcA7Z/8ArH/P9aBjHjBdYgNyk1KM&#10;Z2kbTu9faoZJAsy/vOD/ABU8OuM+nG3/AD7UCB1DNsOPmIGR3/X6frSlTgqBngj/AD+VNndVBGfm&#10;x9aA/wAuc9Tgk9qTAcCVkLlRnpndQmMZ478bqazruKkd/TrUaTbWAVsr+ZPHtUgWAWQKPMPy0jMz&#10;HJ4z9eKYs27BK9+McZp0kny56envQA2XefmyR83T86cpK/O8zbj0G7pUMhbzvkBK9sY4608OCSrN&#10;/wB885oAeZps43nH4Gm7ptxJmY9hzkZ/z+FRzyqsXHdsGmQyOxLP9BxQMsLI+Axf7v8Ae/z/AFpG&#10;kn/ikz34/wA/pSM+W353eqmmkYXKfL2CjtQA4zysuROfu/3en400Nhsu3vwv+fakLqMgjI56f4U1&#10;nCrndu96AJPPkLcOB7jvR57k5JXGemKhR9393/a46U5mH3X59aABZriSVnEi7ehyKkM05HLc9D2z&#10;/n/OagWQkO+e/wArY608MwX5vqBQBKZnwSD06KT1pftEm7A54/H/AD/SoWdUXkdc9aAylNrD/e3U&#10;gJVuHZuFHHQfjQt5JlQI/fcr/wBKi3K3APbigsAvDfxUAWDc87iPwz0psV25G7yz6n5gSf5f5+lQ&#10;sxzuxjkY/SnLuAHyehNAFqO5Lfu1Hb0+7TluSrEBTtLZKrVeNtg64yO1SbstnPtx/KgCfzj94pu+&#10;XHIqYSL0PA64yP8AP+fzqq26QHHvU8UmD8p/i/KgCVZMvkflin/aFB53H6DOKhBUlR6c/N6U4ZwS&#10;D/n/ADmgCzHcAc9vp1qRLhMgsT7+3tVVQ3zYPt1qVc42BlGeMBv5UAXo542XLTfzqaOZM43qx/ug&#10;1Ri+bkjGO/8AWpojjnp+GKALpnjK7Sy7vTHWni5iDr+8/i4G79aqhs8hRx+lPQDdk4ZuuMdeKALi&#10;XEe4gsv+yNw5/rUyzxrwZKoLtYqqjn/63+etSRqobJG4Y+769efpQBpRyxscKRyOfm/T9akikLnp&#10;n/PWs9FAyPLXp/dHNTxom9Sy8en/ANagDR87aw8xwv6YqZJCTlCD3K1nIkYORxu4HarMHTGRgjHF&#10;IDQsZNy7i/6dKtxNhOXHIrKtDt5jP1Xt9K0IpDjBb07dOeKAKviFd8kbZDMF4X05Ix/n1r4N/wCC&#10;ykEkt98PbsQKFWz1FB1+b57fg/jmvuzXJliuFAO75PTrXwz/AMFlZgqfD3cjFvJ1T/dTm198/p/W&#10;vHzmX+wzPpOF/wDkcUvV/kfCZt0MmHwM8/T/AApqxR+ZtYfd9f60+JjtO71yOf0pxdDIqHqOvOa+&#10;Duz9qRWmtlRt5bcP7w6j+mf6fjWfPbFJWJYtubIQN+J+natS4cHLJ91v4vWqN15SJs2BeefSiLKR&#10;sCSFjlXX6f5NTebFL90A7fXuPWoxYwwjzVjVdxwPl6/T1/8ArVKkEGxmjLKzHPbB/wA/4Vy6HQxz&#10;vbYRo5F3dG2t0pmRv+c/Krfd7dOlOe0gJDKny/7RAz/n9akhSJUYFsFhtU/5/wA/zoJkRu4xsBG3&#10;8BTXuX8thFbr8q4/z6f561JtgDR7414xt3dMfhjP+elNka1LbPKz2Hsfx+tUmZtFfzHaTcoAXtu9&#10;/wAP8+1OjuGjdU3bRwfY1agkto2GIlXa33ivK05Li3eX90qxtnqsYXHA/wA9PzzWikZyP1e/4J+L&#10;LafsfeC/Mg8sta3UnzY+bN7Pzx6/54xXU/EjTf2lrzxFFJ8HvGHgWw0pbU/aE8UaLe3E5uMnaUNt&#10;NGvl425UjcTnDAVk/sSWrx/so+DUa3WPzNNnk8pcYTdd3B2gdhgjA/AcYr1FFZZWmJ6qef8APXn8&#10;q/UMPpQil2R+AZg746r/AIn+Z4/JpX/BQpJ1Sz+JHwRaLdmRpvButI3T7vF83Hfgg59elRnT/wDg&#10;pKS4TxZ+z+vzjao0HXx+OTcNz+le2RqOuf4jjn9P84rP8Wa7D4V8M6h4pnt2kj0+0kneMSBSdqk4&#10;yeBnHWug4jxvUvDv/BRe7Xzbbx78CJFVjhbjw1rkbbc9Ny3TDjpyPrVUeGf+ClDfvbXxV8Ad24DZ&#10;caPrq465wRLjn09vrW94a/bU+BusaBD4t8Q+I49B0ufTtOn+2alITturlr5HtCEVjvifT7jc33SB&#10;uyBWxP8AtW/s32njG4+HH/C6vDzeIodS+wLo5vwsst3v2LEmRhiXwuQcZIHegDkTo/8AwUriu2bT&#10;NY/Z7MDAFUmj8RK3bPQEdc8Y6Z6d9S3b/gpNDcBbiP8AZ7khWPLLBceII3YgcBd0TKO3ByD6rWz4&#10;K/ay/Z38beFtJ8SwfF3Q7VtWYwx2NxqcaTQXSojvbOOglRXUkdG/hJro/DPx/wDgP4w1PTdE8LfG&#10;bwtqN5rBmGl2dnrtvJLeGIEyCNA25yu05AHFAHL2mvft/LI5vPhn8Gbpdvy/ZfG2q256dcPp8nf/&#10;AGqVviB+3bpi5m/Ze+HGqDIH+hfFe5t2H/f7TOnXr6V66qnyvLkOc8Z/z/kUqK3c9fbrVEnkep/F&#10;n9sGxulWx/Ye03UrdoYt01v8aNPhKyFQZFCz2yblVsgHgtjoMimaR8af2vZGRLz9gPUFjaQBpIvi&#10;toMiR8gFiDKr8cnp2/EewCLfl/8AapYfLR/JDbc4PPagDzSP46/H9ZQL/wDYW8bqozuaz8ZeGbjG&#10;O+P7SUk9gBjPsDmoZP2nvHMDeXefsPfGgNuK/uLHQpV+uU1Y9/bp+nqiynzNhX+HAOfao5bmOKTy&#10;yG3egU8n/P4UAeTj9rDXojtuf2Jvj0i7fmZPCOnTEcDtFqTHqfr+AJrF1D9sy6CyRr+yP8dvM+6t&#10;nJ8NG3HueROVyBn+LtxmvcnuUXAiBBP938efzqlqZt5oDJOuHXrwCV+lMDwT/hrRJr9bi7/Zq+Nt&#10;sVZg+74WXjKpxyGMe/bg1uWn7XfgKGC3uNS+GHxY08yZEjah8JNZWOPkDl1tmAz7/jjIr0iTSFnu&#10;Fube6Jzktt4PUc/59auWt19kSQQTFJI/uMvUcU7AeXx/t7/swTWMGpDxH4q+z3Mayx3K/C7xC0Zj&#10;Izv3CwIKkHIZSQQc1Sm/4KK/sZ2z7rz4vX1uv3v9M8Ca7CD7fvLIfpXe/s3Tahbfs3/DlV1GVQvw&#10;90MKofBX/iXwcEjr6fhXYNqV8j+at/cBhzu80/40ak8x5DY/tzfsiX/h238YxfHzR4dLur6ezhvb&#10;6C5tY3nhSJ5o/wB/EhG1Z4Scj+PjPOBf23/2NLi3W5T9qjwCsb/dMniq1jz26M49K9ZutRv5lY3N&#10;7M+8YYtITnGcD35OaqalaWuoxhNUtY5trZVZoA45Oe47/wA6NQ5jz23/AGuP2Trx1jsv2pfhtI8j&#10;Hy418daeT+XnVMn7Un7NU5khs/2jfAUjLkFE8Y2LHtxxL156e/vWv4m8D/CWHT59e8W/DfwxPDax&#10;mSa4uvDdvMUUZJJ/dknHJ7nr1rlvGPwh+AUfg281zw/8BPhxc3f9lTT6XNN8ObO8+0Dyy6gRw27T&#10;zKwwdkQZ3BAVWJAJcDpNJ+LXwt8QRb9C+Jvhy8/dmQNZ61BKDGOrZRzkcdegraS+t7sboLpJPlz8&#10;rg8evXpXzn+zv8M/APxZu9c074s/sY/DO1tdNjt5NP1qH4L3Gii4kmaYPEsep2EEm5RGrFkyuJlA&#10;YkNt7a//AGF/2MdSkZ7n9lzwSrMu2T7NoMcO4Zzj93t4/lxjGKLhZHrR028mkZFs5G8s5kVUJ2/4&#10;cVXktLkJg2szLyV/ckg/T9K8Nn/4JtfsJTO8v/DNWiq03LeXfXsajjqAk4CH0IwQemKL3/gnZ+xH&#10;dQSQXf7PVrNHMymRJPE2rlSw7gfa8A8nkYI3Hpk0ahaJ7XJp2pEb/sUy/L12n+eKrTRXSKQ0DdPm&#10;3LXjbf8ABPz9jm2dbvRPgz/ZskbZibTfE2qRLG2SchRc7ep9Ow6YqSD9iv4IaVbu3hy48ZaTMyyC&#10;O8034hausqhxtYLvuWUccZxkBjgg4IPeDQ9Uul2DAG3dwF6d6gVTuYOf4uK8Q+G37NWha94J1pU+&#10;NvxYt/O1rVNI863+JV80kUNpq0sashlZwkjC3VGYAbl3Aj5iao+Lf2YPh18PdMTxR46/bl+Nmg6f&#10;FMFa+1r4wRW9uoyW8vfNAqgZ5+YscAA5Ao1Ee9MAxIA/Kqd2P3rAAcH8TXkfhP8AZ9h1nw1ba54D&#10;/bO+Lt5p92WmtdQfxHY3sdwu7BdDJZfMh28EHaeCMgjMWvfAL9oKUqnhH9u3xhp6rjeup+C9C1DP&#10;ToTaxkDrwc5z14ovoNI9dYfuclfwHf2qB4kJEgUfrXz38avAn7Wvwl+E2ufEy1/bp1TUpNF017v7&#10;BJ8LdHRbor/Bvj2+UCcAthgoz8vp2Y+FX7VVrdMZf2xNJm8vPyyfCiIITlcHAv1boD/EOv0xNyj0&#10;2WMFcsW+u7H+f6VA0YVflGPb1ry678L/ALcNkI4tM+OHwzvl3ANJqfw7vYGC/wB79zqJBb2wB9Kx&#10;tRuv27/D+kSar4k+KHwKs4IfLEl1faDq8EQZ2CKGdrzAJdlUYxlmAHUUXA9l8tRkB5Pm+vXP/wCq&#10;ofszBlKyuOcjbIf6GvHtI1D/AIKB6nZQapa6j8Ab+0uFWSG6s5NcjjljYZDKf3oOQQeOMdM9TNPe&#10;/t+xyMYdC+Crrux5f9tazkjGchvso5ycYK9u2aLgesvbznLtPu9mpBHMY9v2huB90djXlemeI/22&#10;bIyy+Ivhp8M77ZZSNDDo/im9RprhQSq7prUBFc7QSc7cE85AEVx8U/2yYWESfsceH7gDlmt/i9EF&#10;YYPC+ZYKQc/3gPxHNFwPVQkmeCR247VLm4bky7T0avIE+LP7YkUW9v2GbeSV2yIrb4t6cxK54xug&#10;XnGffPTOab4O/aJ+P/i/wxp/jOy/Yh159L1bTYr2wm0/x5o0zTQSoskTBJJYnUMjBsMqkE4IBBqu&#10;YD2ItcgAeb+ag4pHe6C72uF6YPyYz7DmvL3/AGh/ihZRtJq/7FHxMWQJuVLC60W5wMZ5YX6/TABP&#10;XODxVab9qvxHBC81z+xb8cNgUFDb+FbGdmXqcql8SMDHr/icyA9cV5zFhZApH+zQjX7DGY+W67e3&#10;515Pa/tbJMkby/spfHKFZY2dfM+GkrEbWxgiORvrxkc8mnzftb6FYPH/AGr8BPi9CjRlmmT4Z6hJ&#10;HGf7rMsZAccErk4zz2BOZAeqxyyCZvnXdu/iGQOOlSedcg42KM8BeeleQr+2t8D7MtJrFn44sSrf&#10;N9q+GWt8ds/LaMMZwOe/XGc0y8/4KC/si6Xxq3xH1SydZNjJfeAtch59y9kAPxIPB9qd0B7H59yy&#10;7HjT/e3U03VwvzNCPQBW615Nov7eX7IHiC31C90r44WLR6TbrPqLXGl3sPlRmWOIN+8gG795LGuB&#10;k5cceiWP7e/7GOoqrxftHeG413bVa8klgz+EsakD3IA9O9LmiB60b2fO1IifQ0n2yTPEHb1/SvO7&#10;L9sH9lHUQy237SXgj5VU/vvEdvFgHth2BzzjGM5OMZqzH+1N+y3JMbcftOfDlZNwBjk8c6erAk8A&#10;gzZHP8/endAdtcXTkbvKwy96dDdmIY2ttP61w6ftN/sz3jIlr+0f8P5GaXykWPxnYNvk/uj99yfb&#10;r0rQ0744fA/UAjWHxo8IXHmKSjQeJrRwwGM4PmcjkfmPWi6A6lNQwCTGxzx0pZLxdrNtZfcL/hWX&#10;pnjHwbrKO2i+MNLvFQZZrXUYnAGQOSrHuQPqRWpHmaQwJLuZWwyr19efToadwIxfoSecenHSmy30&#10;TDZ83TAO3tip1tZxJ5bW7KzMRGpUhjx0HrSSWVyItqwScr18s8/5zQBDBcqIlTsoxnbx9PxpY7+P&#10;yw4fjqGC8GneRKkWWVvlX5jt6U2KDeBhdxHTA/z9Km+oD479X4DkdR0/z602a7iC7nmA4zzTmiDY&#10;HOf1oMfy4bgL90Y60cwFdLlZLgMXXbzk+nQ/y/OrCTRbctKPQrntjrULJE06sq8bSB7cipUClcfe&#10;x1IFMBPtKFwisp5z2/yf8+tO8+LDMsg3LnnOfXioZUUyZQ7T/d3dKPL8vlR82MEY/wA/ypXAleaP&#10;7u8buw3dahgdGblvpnvS+XGrbUQDvQkKg4Izx0xUgSCZQPLXGf4d3Q8UoucLhWGc8nNIttbugz/E&#10;c8dqjuLUR/PtGAeeOntQIk84SSr8+Bz1qQTIQTvwWHY9KoFtswiwvsGX+tSZQEuPXj6UATsdx2Bu&#10;ecHH402JyoUkcY+9/jULqHyU/i+vP+HWgRAr5bt27mgC0JOnfPcUrMycs2RnFVo22jC5X86AgQ4/&#10;hPT3oAleUAfu29uai3MVxyP60PHtOFZv8KjeKTccSMfm+Yfh/n+dAyZHOfvnbjNOyC3TnNQRiTb8&#10;rfN/Klwc7yW549uuaAJkJDcN97nHel3nLEKSMDtUDbm3AM27op4/z/n3oWMn/lpht2ee9AEzkdQn&#10;H05pyN5oy6qdvUCoQW3bQ/zdycc+/wDn+tOBcDcP+Be1ADywUggHn/Gk3Enpj046VCTMRw3Xj7vW&#10;gGQyMwf/AGfmX/CgCwrsPlH3QcrzRgAYXj0/z/8AXqJC+7MpU7lxkilEpHzHqF75wKAJ1YsvBI7H&#10;nB5zT1k2uRu92aq6k5G7G4f405ZiDjK7fbn/AD0oAsR3DCYJtz8vXP41YR8MwDdelUDI3m5z2qdJ&#10;iMEgBfUGgdi4XDfNj7v605ZcHkbv89fp/n0qrDMS2GC5HX5uPr0p0UrH5MYHqP8AP0oEW1lCjp+H&#10;X/8AXUqPudSTnnPt7VThYyHc4PHX2FWIpcjaQce4oAuBgMsc8dPm6VKGYrw3Rf4vpVSKXkAo2P73&#10;pUkdwDkbSPTHNAFxXkO0sVUfxc1JGSGyzd8fWqq3JXAA7j7xoS+5xIrDByBQBeiZWHXjcR8tTBd4&#10;znJ/h96oi+QDbtbnjhT+fr1qyJ4nj2yu208DMZ/lQBbQfwhVYdeMVNDl/urnvx3qjFcmWTac89WP&#10;+NWEuYfly5+b+H1/z70AXI8qwK5qzExxwPXPNUxdxA7y/wCnFTx3EYGU/D6UAWrMjYqhunbNXIJM&#10;Dhs56881nWk0RG0ZLYyfYelXYiTtOd27+LdWYFfWG33CFcfdy1fDv/BZB7caf8PVnP3v7VBVWB6f&#10;ZTz7c+nUe5x9uakQLtvMcgBQRk9OK+Jf+CwOlWs0fgPUJZ/vR6hGke3lCGgOfbORz0P4V4+ca4OZ&#10;9Lwy7ZtSfm/yPhEYznpzjbTomEY+cbtykewPf2/w/SrUen2zR7HfHPUenb/PvTXs0Y74XZcMThn7&#10;env/AJ96+F5kfs5WlRXbcW3c53elQXNrBI6pDE2SMe+e+P8APbr2q1NCI02Qy7QP7rCqUkUipiOU&#10;eZn5m242/jxk/h/Wi5SNWO1gjfzPLPHC5/z/APr71Olt84AG7PVdx49KZGsgG4yDb/6D3xigQyPI&#10;XW4X5eG+Yc5OPr/hXErnYOWNdgct8vf3/X+VSpp6tk7uNvygtjp+HT3/AEqGNYTB5ZfDZ+bbJjHH&#10;XGPp6UqQiJy5mVm255bmmSxxsol25bnGW5+6e9EsUCptjO7ccnn/ABH+FHms02TKWKjrtHH+eKQs&#10;+35gu7H3u38v8/nVGZDsVFXDfL13Fv8AGpbWGESby2Duz/j/AJ//AF1HtclgWPzcqfWnQL/pClWw&#10;N2fX/Iq0ZyP2A/ZAX7P+zL4LVXMkb6OGRtm07TI/y8Ejjpnv7V6WAiKzuBt7hq8u/Y6juU/Zh8FL&#10;Id3l6GqxtvySvmPjn/PSuo8T6P8AF+81J5vA/wAUfDOk2Xlr/omr+A7jUZN+TuPmx6rbDbjbhfLy&#10;Dn5jxX6phr+xj6I/n3H6Y2p/if5nWLvxvfnb06dP8f8APNUfFOg2ninwxfeGbm4ljh1CzktpJYDt&#10;dFdCpI9wDxXKnQv2ko5VWy+M/wAP5E3Ykjm+FGoLjjnGNfPfHHv1p0miftJqfs9t8Wfh7Ku3/XXH&#10;wz1BSGOM/KNbII6kfMD/ADrc4rnnt/8AsDfDuYalJofjrXtHbVbWxtrxNNW3KvDDYTWM8QWeORVE&#10;8czMzKA6SAsjAs2Z5f2H/BEOkPpWk+LbuyZrw3CyJaq+M6xa6nsIDJkbrWOPsdp68AV2I8PftaeR&#10;uT4ufC9W3ZCx/DPU8FTyeuuHBH5VWis/2vY4w0vjL4W3cjLukjXwnqlsA2Ogb+0JSQDjnbyPSgRy&#10;fhf9hTw1Y2E2l+KfiZrGvLdeG77RLq6msYIJls7i1W2RYygwhijDgMQzN5nLcYOv8PP2NLbwB4w8&#10;M+M9L+LF89xoMjNqTWuhW1kdY5bYs5g2kptYq0bmVBwYxCRk9Cf+GsYplSKX4YtH5x+ZodTXau1i&#10;D9885AXrjJz0FWNNuP2vVCtceHfhXIv8Ma69qtvkdOWFpLjA7DPp70wPR/M4yBz0p0YLxZQcH8/p&#10;XAy6z+1NCElT4U/C+ZXY7lk+JWqQui5740Nxkj0zj3qSfxN+1Dbbmj+Cfw0ePkKsXxg1Mtj0+bw4&#10;ozz6gcUwO8RFZMg4wxBIPPFNe0gZfPUtvX/a4riY/HHxxt5vJm+AmnyRllxJZeO0fPHP+ttI+hPB&#10;PUdgTimyfFH4tR+ZG37LfiKR1IMclr4n0Qxyf9/LyNl/Ffw4oA7ggl1G75ifm68VUm095L/zxLJu&#10;8v8Ahbj8v8/pmuQvPi38RLdlt4/2U/H1xIu3c0WveFduT1wW1oHg4xkflxQfi549cPj9kr4kLsxg&#10;NqXhU5PXjbrrAjsPX26U0B2YtwQrtK4bbjazfL1/z3qreaYbj5kvpF9lCkZ/KuUj+MHi9jIdT/Zp&#10;8fWixnlpJNGmz9Bb6jIevscDNRn413q3S2i/Ar4jzNJuPmWfhoSxrj1dZdo/PrwMmncnU6K0025t&#10;LpsXn7ts4QqOOfcdqdqnl2mj3V48u0xwszSgYI2gnt/gentXJ3Px90K0uFTU/ht8QrdmT5kbwDfy&#10;lG3ABf3Eb5OehGQfXpWX4/8A2h/A0Hw/1q5m8K+PodmkXG1bn4U+IVjZvLbCF/sOwH6sB70XRR0X&#10;wIs9V074G+B9Pu75LgxeC9JThcBALKIbR6gdBwOB2rpPNeQlR/D2281514D+P/w5g8CaPaJoPxAX&#10;7PpdvCY1+DviZgNsSjqNOII44wSCOfQm7/w0p8IE3C7uPE9n+82N/aHw3122y47Zlsl9R7fkaAO4&#10;dpNu4sv5VDK84+VWjHy9q464/aS+AtpZfb9Z+LehaTAZmhEmt3n2FfMXB2/v9uP6g5GR1pS/tX/s&#10;sGFiv7Tnw9B2/MG8aWKlfZgZcr3GCAc8dTQI8B/bj8S+KtT+LGh+D9G0PxpFfpZuultpGpKjGeQR&#10;vFf6fHY6rFc3EsWTGyT2zR5J5UA7/aP2qPAngrxt+z54m0r4paZ/aVppvh+8u3upNNW6uoJY7WXN&#10;zFEwKvcBS5Ucgs2Ohrh9dg/4Jo+LfFureNtQ+MvgdtY1lt+sX+mfGie0e7wo4dLbUY1ZQAuE27Rg&#10;YGavfHT45fDTxlpWgH4SftG+Bbq80jxTbajqGj2fxDtbNtYtIo5g1klxFIfIkMjQyKWKq3k7WZQ2&#10;8SM89/4JbD4dy6N4q1jwM/h3zp9N0tdQt/Cmjx2dlatFdapCNxjvbtGuZREJZBGYoyjW7qr+YWrO&#10;+LXx18Z2Pxm/snxX+1H4V1zwpD4ouodS8MfDn4oaTpusafaqsyRwzWtwLe6NzHN5CyeVfSb1STbb&#10;gsAPbfgH4o1jW9b8SeLvE3iWzt7XXpLKfR/Da+L7TVPsUqxypcyK9szJGs3+jnyg8g8xJH3AykV6&#10;hLpV3dxNFNpnmxyL8we3DKynr25HPOemfegBt3cOJpC8Kg7z90jGc9KqmbGQYSO3bOatnTtWYb/s&#10;E5GB92E8fp71WktbxFYfZpvkHzfKeBjqfSqEVXuQQyiFuvy/5zUJuBjCxuvHZeama1uFJZreRVDf&#10;xRmmSRzgsqwSdOm09PXildiOG+CNzu+HtwW8za3jbxWFz833fEmpqe3qp4rw/wDbC+B3hP8AaC+J&#10;t1o+mfA7W9e8T6Z4Jtl1LWNJ8SafZPHpdzcX6RW6x38cySSGSK7beiwsuEzcJ8m32z9n1Xb4Z3Hm&#10;PuP/AAnnjHcyMTlv+Eo1b1P9T9e1eO/tLeBvEfin4zWereI/2Urf4iaBC2nF7oeFdC1CaGxSLUPt&#10;NtG2oyxyrI88to4VCECpIwKscSJlHog+PUHhP9nXTPjX4/1W81qS40qwlkmi0pLGe9uLx4ooYzA0&#10;rRQSNLNHGw83ykYsd4QZEng34teItb8Vr4D+Ivwg1fwfrE2kzanZw3moWl5DeWsU0MMrJJbysQ6P&#10;cW4ZGVf9cNpcK5W14O8A6V4l/Z68M/Dj4qeBtJuUPhLS7fX/AA9daTD9kW4jt4TJD9n2+WqpKnyo&#10;BtXYMdBUXgf9n/4IfCPXbnxL8LfhJ4d8NX95ataXk+g6VHa+bCXRzGVjAXG+NG+7nKCiwGZ+1MYd&#10;S/Z98SaVGu5ry0it4kZtoaSS4iVQWwQAWYDnjPBIrvbi7gNzLh1wHbdjoOelcN+0nc+X8NIIAIyb&#10;rxZ4dtts0e4fvdZsogePQsDn2/Cu0n2NMxC/eP3cUALNdQ9fOH3v4T0/z/SuW+K9/wDD+2+HepN8&#10;SrnQV0CTyV1tfElmtxaSWpmTzUaM5DOy5VMggOyMVIXFdNJsUeXhfXkCuX+KnxR0T4IeCpPiVr2l&#10;X19Z2uq6dazWulW7TXDLd38FmGjjQF5WUzhvLQF227VGSAQD5X/4Jx+HLLQvjR4ggsrr4ekWvh2W&#10;3W68MPZfadQiL6dhkWGNLgW0c8V3mW5LSOJ7QON6s1egftyfF/4hfDzXtFtfAvxfstBjk0S8c2ce&#10;pWNrPHflkFrd3BvLWdZbFcSq8aeWxbGGPGF/Y98B6T4Q+Ier2lr8efEHieRNMc/2frXgPWtFkbd9&#10;jVry4bUXIurgtDkuqpg3Ex2hXRIqf7Z+gfEb/hZ2m+MPhv4I8QTXln4LkisdT8OSeIvO1Wc3ju2k&#10;GXR7qFNPDKqP9pukkjZnTIAhYhAfR8BWaDzDNHKzctJH9xzjkrnt6e2KcQAcg/w4+amfZreH/R4/&#10;mUErn2z16nt7n6+qNCpGPL7d+fwpgAuobBTfTOqx26M7sQeign+lc78DbOPTfgf4L09Ytv2fwjpc&#10;TKf4StpEP6VY+IMrab8Pte1MpJ/ouhXky+XIVI2wM2c9jx1rQ8PaV/Znh3T9OdNv2ezhi2q2Nu2N&#10;VH6ChAamDhS3Pzc/59qbNt2hM5+YcdjUSQEPnceTjcD19v8AP/63TKU25LevLGqA5zw18afhL4u8&#10;a6h8NPDPxF0y813TpbqHUdGhuSJ4mtpjDMCpA+5KpVsdCM9Oa6qSOcZj8pg3A+79P1xXz/P+zb8X&#10;7+1+I3gy+vUWz8T6trV14b1H/hP72XT7E3+vf2lDcPpjWwSK4tw+8+WzLM0TQt8kzuOL1j9nn9q2&#10;51jQbPwzZf2Jp8fgmLQNRltfF8zFY2sIknaTfckNMt59oljliiL7Rbuz+ZvVEB9XW81wt68vmNnO&#10;NwYjH+FWxqGoxtuW+nXd/dkYf5/+vXyt4s/Z1/as0f8AtKy+GXxF8VLpNxqkxm01vGk95dPp8esa&#10;qtlFaSTajbtAy2LaXI4W6ty6q4ZpJB5behfAv4a/H/wt8Rf+En+LHjXWNUjvtF1G31JrjV42tjNE&#10;vh9LGZbRHMcDyeXrLN5KgDdhyMplge2trOsN11O6PG3H2hj1HI69Kimurqc5nu5JMcjc+7v71VAu&#10;Gy3mr9dvT2p5S4OAsi9OOKLAcF8VvBfhrUvHXwtgu/DenSQv49uvNSaxjKvs8N65MAcjnDQhh/tK&#10;COQK3rj4U/CeR1874S+GJCrEx58NWrbcjaSP3fy5Bxkc44qh8THltvHHwruGmG5viPdJtI67vCXi&#10;Mdfbj8xXVym8I+Ro93fLcD9aOoHI6h8Af2ftTcm/+APgWbLb90ng2xJJ6cnysnjpnPtTW/Zu/Zru&#10;C0lx+zf8O5JJGy0jeBdOZs45O4w5yfXqTzmuvh+1OQNi7/QdK+VPG958QtG0fxr4l+Huo+P5PGFv&#10;rHjo+JGup9a/s9dLF1qcelrbBiIFlDf2Y0BtiJRD5pVlANJ2A9vn/ZM/ZWupnuLz9mfwCzScP/xS&#10;doucf7sY9vxxWTdfsO/seag/m3P7NnhPcPuvDp5hYZGDzGynkcHB575rzz4rfta/HDRvFHj6z8Da&#10;dpCab4X1ySCPUtZ8G3b/AGNUh8RuYJo7a+JO+XR7KFZ2ERH23eYgrxJVrU/2rPjJpt1qDahpfhtd&#10;L/s65hj1COxuY206eGbw1HPqE7vMyG1iXXZ5DGEDbbHJk+chZugOy079hL9jvTRcLafs96HHHeRq&#10;lxFHPchHRWDKMCXgZA4HBxyDxU8f7E37LmmRSSaP8J/sfmRt5i2fibVYQc9eFux+Hp27V5X4h/a1&#10;+Ndj4WvdLsNJ0iGWP4Z+JtU0vVFSSaa/k02DVTDqMQnuDMLeZbK1mQyxyq5u9pnZkw+v4P8A2r/F&#10;dh46tfAvinVfDd9BqXiWSBdak1aRIr6ETWdq0GkJFHK95IrPNcbGwFjlhDSKGLovdA9Ii/ZY+C9r&#10;o02kaTpviLT4Z7iK4mXT/iDrUZMsYkCnd9syBiV8quFJKkglVIrv+yn4CNmLKz+IfxRtUyNyW3xa&#10;1wBmHQ83R7dunHTOag/Ze/aH1T9oXwdqPie+0HS7f7FdWkcdxoOsG+sytxp9teeSZmjQ/aIhceXK&#10;m3CuOGOcD1NJZNjeZbbeeQrVegHifxE/Ze0jw58N9U1DQ/jf8XW1OGLFjdXnxW1STbJJIqqm0ybQ&#10;oYgDAz3JNaUv7HWipMBF+0J8Zo3X5d0fxQvmz8+7pJvHPQ9OD2PNdf8AGm5lPgeO3AaM3Xijw/ae&#10;YuMqJ9ZsoAemMgydPT6iure7k3b2iO7Pylup5NFkB8o/Fxfhf8D/ABf4g0Pxt+0R+0BK+geEf+Eh&#10;m/s/x4sqvC13bWkcK+anyyNNMm1W+TG4ll2tntrvwP8ACnQY9Ql8Q/t4/ELTrjR1gl1pdW+J1gF0&#10;tZdqoJ0e22IGZ1UblBJZQOoz0HxT/ZV8L/FPXfFWvah4mvrOfxVow028EdnFIFgWw1C1VB0JUTXk&#10;N1jIJksYgTggrTvP2R9HtPiDffE3w1441LTtQudafVdNa40u3vEsriS5FzKvz4aSJpAzLEWUIcE7&#10;yq4QHN+Bo/BGv+HrH4gSftn/ABO8P2V3Dp50+TxX4p0SFJ2v7VLmGILLbMDKY2B2YDDPy7l+Y9da&#10;fCjxT4i1fUtC8Jfty+Nry402RbbVLGGPw9dzWUpziOULp+6Nzg/KwB4PHWsrQf2RB4S0nTbXw38T&#10;pobux0u00prq68NQXSTWMejabpk0flTu0ayyDTUlWUqwj814zHKrMW3/AAF+z4PC114yGseMJLqH&#10;xdpbaZANP0oWVzZWzXWpXBZphI/2m43anIPPZUOIkJUsWZgZgr4J+I2qaXcax4b/AOCimpzWkKys&#10;b5tD8O3UMYjVDIWZbYLhFljLdMCRSeCKjn8AftCWWmaprKft730kekpI+reX8MdIung8tPMZFSFV&#10;ZWEfO0BmJIwDnFc1D+yV8TNU0bxRoH/CceH9E/tO51Kx+1ab4REdre6dfaXoETyQ2q3X+izLNpG0&#10;s5kDb5XKYZa6HwN+yAvgrwz8VtJtvGkNxqHxC0G+0uw1GSxmjliWb+0DHLeP5zrcSB74ZeOOLiMj&#10;DlsqCOj0f4eftB3ei2f9gftarcTLblrh9S+G9pK8hPOWWO4jKFem0Y6HODWf4Iuvjz4zjRPBX7Tv&#10;hjWljtxcSSzfCm5j/dm4uYOWGobc+ZaTDbgMAuSMFScLxx+yHqniRXMOq6FdGT7R9rXWIZGj1KM6&#10;3pmoQ2t0BGS8Jhs7mGT7xH2psBlJFZN7+xf4ufwNp2lXmqeE9buodPsoNQ0PXvtf9k3kkMer5eQx&#10;xec4S41QXCDgloesLbHRDO/vfCn7Ycc6R6f8XvhzJ8pcfa/Al8pPoPk1E4HHX17VS1Zf2z9N1DT/&#10;AA/efE34Px3epCY28beFdWWSVIinmOi/bCGKeYgPIHzLU3wZ+B3iL4dfHbWvifr2p6U+n6hJqmDp&#10;1xO99q32nVDdwPeK6LGhtLbFpCqGXMZO4oAsa5/7NP7PvxI+EXiPw/4i+IPiez1SfTk1ZdQZdam1&#10;DzWuo9DG5HltoGQPJp1xIyEOQZNzSSO7tTEakmj/ALb4Gy38cfCV9xwrTeE9UAYegC3xOc568c9u&#10;tUNJP7ct9uutM8X/AAW1K0hu5oJPK0vVUdHilaOaMsk8ih43R42XqrRsDyCK86/4Y4+PVtaT20nx&#10;Dtb66utaguJL288WXAhEoDq9+0EVgkhlZCgZfPMuVytwNzCtzw9+z/8AHnwf4ufT/Da6Pb6HP4ss&#10;5pL+18RyhhYQ+I7nVfMa3MIHmvbzx2zIGO4Ww3O24KEB07a/+2THrsXhl/GXwJOpM6p/Z4vNV88s&#10;0ckifu8bxlIZXAwcrG56DI1zdftpLFI39kfCSVtuFjj1bVkyR15Nufyx+VeS6B+zT+0/plpdXmm+&#10;IlsPEGo2TRT+ILzxbLcOt5/YclmbwOWaT57qeeZRjERKFUARQfePgd4Y8W+DvAa6N44uro3UmpXc&#10;9pZX+tvqc1jaSTtJDbyXbszXDojAFizY+4GIQEgHI+LviH+1x4K0mHXNU+FfgG+t2vrCzaGw8YXi&#10;P593ew2cQBey4XzZ4stglVLcHHNh/Hn7XUPyzfs2+E7j5j+8t/icVB/7+2CkEe4z9M4rpvj7OkXw&#10;2gViu2Txp4VDfNjAHiPTWP6r29a60hiqsG577vr0pgeXah8S/wBqu2it3s/2SbW9leEm8e3+JVgq&#10;xSbyBGvmIpYbcEvgdcAHHIfiv+0/uWRv2MZjHwWX/hZGlbm5GVxu689SdvFdld/EXTdM8XXnhG80&#10;DW0WxtlmvtbbTHXS7ZDF5p8y7IESkIQSGIPzD8NSDxZ4Yupre2s/FGmXEl5GJLVYdQicyoc4ZMMd&#10;y8HkZFAHnKfGf48Qtt1H9jPxIOvmfY/FWjT4PoP9JUEev8qcn7QvxILKl1+x78Sl7MI20p+gJJDf&#10;bQMY6c4J49z6Vbanp1ysciXkLC4bMJWZSHXnp1z07dMGqT+OvC0fhC28cvftHpd0lu1vcyW8iErO&#10;yLESjKHTczqMMFKk4bBBAAPOrr9qPxDaSbZf2OfjJIFUM0lv4dsZFB9Plvfb/PdsH7VGvT2i3Q/Y&#10;5+NA3NhV/wCEWtM4HOcG9GB/OvQZPiF4QFvpl9camYU1jU5LDTvtNvJG1xcL5pZQrKCOIZCCQAdv&#10;BORnQ17WtM8Maf8A2xr1w1va/ara28ySNtvnXE6QQpwCQXlkjQdssO1IZ5av7Vuon/WfsgfGyPEe&#10;5lk8ExbgB1IC3RJA9q1vC37TGieJ5L62uvhB8RtNudNuPJvrO88FzSSwt5UcoBWAyYJSSNgv3sMD&#10;jBGfRoisqh1HGOvTI/pXJ+A4zH8R/iMEA3SeLLM7h1P/ABINI6++d3T9aYiI/HTwwAVPgvx92IC/&#10;DXWXyCOvy2px3H4H2p//AAvDwjhWbwr4+CnBY/8ACrdf447/AOg9v/1V1+5sFfQcen0/yaaQJOw6&#10;Y+7+lAHI3Hx0+H1km66s/FMQCbm8/wAAawgXjPzFrQY989M8+lRx/tG/BQ+Wbvx4tn5y5X+09Our&#10;Ydx1liUY4POcfpXWX2s6NYTra6nrdrDP9ma4WK4ukRvJT7z4Y52qM5boO+KfYeK9I1CTydP8S2tw&#10;3l7wsF8kjFRxn5Wzjn9akaZyUH7Sv7PNxIyr8cfCcbKudlx4it4ifbDuCT7Dn2qRP2mv2bSuH/aF&#10;8Do3P7tvFlmrjn+6ZNw/EV2/9o355F9N0/57E4/WpxqmpH5DqE3of3zYPt1oGcfbfH74B3MO+2+O&#10;ng2YMNwaLxXZt0Ge0n555HtWnpfxT+FetrGdG+Kfhm785tsf2TxBbSF26YG1zmtea0tr4mS+tYZv&#10;7wmhD5+uetcL8K/B3gnVvDutNq/hTSbx28feKEka60+GXIXXr9B95TxtA46YHA7lgztrnxf4Usbe&#10;S6vfFGmwwq4jaSa+jVVJOAMkjqcADv0p1v428F3Gfs/jDSXKthgmpxEqfTAb3HFYf/CnPg99tjv/&#10;APhUXhfzomzDcN4dtGeNh/ErGPKnryOfcdKs3Xwr+GOqgQ3vwv8ADtx6CTQoGz6/wf5/DgJOitNT&#10;0y9GLHULeXqP3c6t0GTjB54rQhEk4EkcW/LbQwXg/THWvP0/Z7+AZKs3wH8FFlbIc+E7PIJPJz5X&#10;U9z3zz1oP7Nf7M843S/s4fD0v/ePgnT+M9/9T1oA9Gl07UIY901jKoX+JoyMUwW87Y8qFvmX7oQ8&#10;15/D+zR+zbGyyRfs7eBUaNjsaPwfZKefpFSwfsz/ALP6y+ZZ/Bnw/at/z0s7PyWGO4ZCCD79R1FI&#10;D0FMscdPmwc5HfmrEckgIXP8PXdXm/wS8P6d4Q8W/ELwvoqzR2Nl4utVsbWa8lmW3R9B0m4ZFMrM&#10;ygyTyPtzgFyR1r0hWDFXbnBH4f40AWIW3YLA1NHhsj+vWoAxB9TuPTt61LG5J2hf4sUwLUZXb8wH&#10;T0qdRgY9arIwI+XO3oSvWrEbkjOxVPT6UAWLPCorrH/DyCQeKvQsQxXHfvVG2eQoM5zjtVoOFT5n&#10;9vwqAKWqz4v5FIycj+Q/wr4s/wCCv+2TSvh+ZJMbG1V12NyvFqOg98E+3pX2bqTI1+/ylsHbuz1x&#10;XxR/wVyi+26j4HtEkUKtnev8ud3MkPUf8B+vWvJzb/cZn0nDP/I3o+v6HxHnzItvmYQ9TkDj/D/O&#10;aNzKw8xgzLxuPP0P+fWnX+nSW0aSuxwy5U7uvJGfzBqGEKWbfJ9N3avgbH7RHUc4ZlIVx7bj1NV3&#10;Fy7YXc3y5+VOg9f1/WpFM+OF3bTtyev5VHIs6yfL0PJ56cUFm1HAhXaG8xVHXH0GfT8qWNUA8pYu&#10;HYduvpSgpFhsbfmz2OPzoD25+eNvlP6n/OK4rnaOFtalmjUruQ8c9R3/AM44p0aWQJ3BW/2l79qa&#10;skfnAdW43d8fh/jTfOiVd3zZPJX+6aZLFeC1bmSL2G3kL+vHv9fyZLbpIpbbnd/DjJPtUkj2c3zR&#10;9V+Xcuc/yoW6tX25zuDbvmU7adzNkPlR71ITg/dbnn86fbpZwyAyI+8sAMKfWpBdWuzy7ncu37o6&#10;c8ent/k0sBtJZ4wse7dyyvnr+HSri9TGd7H67fsqRRwfs8eD1STMbaOrrwONzM2OMev145yck99O&#10;xjAJiYqzAMwxxkdTkg47YGT+HNcT+zDZCz/Z98Gx53bvDtqyuehyuc/nx9c13TISNx+jf5+tfrOH&#10;0oxXkj+e8b/vlT/E/wAxYBt/1Y+9zn0/z/Wpd2DsYdOjenSokfnBGen5envUm3jbxk8hsnHvWxy6&#10;D1Xnax4x95aVUwOP7vFK2EjBT5uPmHrz2/z+dER/9B6UEknyu6xIf4hn6VahDsyorH5ffrVe1wX2&#10;Eg7h1x39/wAasGThRznpn/P+frTAdLGSu9R83BqNc4yTgdfqamZUKZb9P51US4bzHDhV+b+H/wCv&#10;/SgCzDt27Qy7vf8Az9Kc8jb1Cvj1Oar2skFwqurqVUcZpzwxffG3I746cdPWgBpgKy/aIyAccFvp&#10;Thnfnb8zd85pk8KO25oV+Vj8p7+/WlaOMphs89Tu/WgAfJ5DcfyqM4Aweme3Q4/z/wDrqTy44+U/&#10;nVeeFZMhy3Ts5FAiOSMNPvC/wn+Hgc1z/wAXLmO1+FXiO6nl2pDod3KzNJt27IWbOSR0x7dK3GtY&#10;LcLDC0m3b1kdmI7Yyf8AGuO/aBjFv8B/G0od90fhHU3b94QSRayHg84oA67RS0eh2KH5dtnGNv8A&#10;cwg4qaW4uOgnf3560n2VrKOO386Riqqg3KA3TvjvUcqlYyN7Luz2zTEAuZYpGZJJA3XqScjHv9Ol&#10;K+s60Y/L/ta6+XG3bcNx9OeKrSxXDPuN033scqOfxx/KoZROUGLnHPtTuBLc3V5dx+VdXkkkYILJ&#10;I24HHqD1x1/Csq90PQrxjLdaBYSserTWkbE/U7TxUskd2DlbplUZx+7Bpkv2gqR5vVvmXywfxz2o&#10;Gc3e/BD4J6yitq3wV8G3jFcM134TspSen96I88L+X4VlXH7M37MUwJm/Zl+Gjblx83w90vn/AMgV&#10;2aNdOi/OoVv70fT3602R7rZneu7GTuX/AOv+tFgODP7Kf7LEUqvb/sx/DuJs5/c+CLCIj3ykI/To&#10;Ko3n7Jf7MFwipP8AAPwwyR58iOTTEZYssGJQHOzJA+7jNeiPJPgudvryp6daguJJyu5nX5f7tKwH&#10;nP8AwyT+ztHHJFY/DO3sY5m/fR2OoXUKMm0goFSUKqn2A5561cP7NnwgjiaKx07xFbh4xH/onxC1&#10;2NlQHOFZb3cnPZSM9K7Np7mSVTtX1+Y4/wDrU55pVBG1fun+L/PvRYZ4n8A/gR4Bm+FrXCan40t5&#10;pPFfiSOb7L8TNft8iPXdQjTcqXijdsVN77Q8jAySFnJaull/Z+8MxziSz+I3xGt/7yL8StXm46Y/&#10;f3Dnj1z1/WX9nlnT4L6TLEnyXF3qFyu5t3E2o3MvXv8Af69PwrrnvLgAM8IZux3Y4/yKFYDiU+Bv&#10;2edRafG74j2/7vZ/yNCTNnP3v9Iglyef/wBVVn+D/imFWMP7UPxNX5Qojk/sCVRj/rppDYPQep79&#10;Tnu5J5gPMFsw3feywFV7i5duSjED3/SmB4f+0j8NPiPF4L0FNJ/aP8YzNcfEjwpBt1TSdCkWOWTX&#10;bJIpwINNhYmKUpIE3bXKAMCoIPZXPw0+LccjPbftQ+IJOP8Al58OaU3TPUJAo6kdv4eMZOY/2j8T&#10;+F/C6SRSbY/iZ4VlDLIFx5euWTg/7XIAGPUehru7qYFdu1ww6/Nx+FSBw0fhH9oe3VYof2gtFlY7&#10;gftnw5WTIxx/qr6Ln1PQ9gBkGPUfBHx+1WBbXVvi94Bu41mikW3u/hJcyxrJG6yRuFOt/eSRFdW4&#10;KsoYEECu1W4B+VoGXHQBelPe4UAn0H900AcZNo37SIh/5K74BuF7q/wy1CPBwQMH+3W+vTueKqf2&#10;L+020uV+Jfw5Zc/Mv/CvdR+YY4wf7Y4/I13E9yrsFUZ5J5pv2iESbt6jqOh9fagDj0tv2jrC2uvM&#10;1H4f6nKYcWMaWN/YKsnmLkyP51ydoTdwFJJxyvNOXUf2lbWGPzfAvw7upPOCybfGmowK0ZGcqf7M&#10;lOc/KcjHy57gDsPtS4yj/d6cH9OOuKBcw7/lf5gtMDx346+LP2ktL+AXje/1f4YeA44IPB+rSXdx&#10;p/xGv5JYYVspi8kaPoyh3UDcqF1DEYLL1Hcalr/7TFvf3C6v8GPBBkSZleOx+Jd03zA84L6QoAzn&#10;vxjv1rO/apuE/wCGXPiionHHwx8RHnu39l3P9f1r0fWb+0m1m8AuVY/apDnzM/xHqTn9f/r07AcG&#10;/jf43WhBk/Z8t5kydy6f44tmZRzjHnRQgn156HvTpfiL8TVljjP7MniqTc2Ha38Q6Bhf+/uoxjv3&#10;x+HWuyWSDP8ArFBH8OelDyRvIqxzL15ww4oEcafip8Q0nmWX9lD4hLGo/cyR6x4Zfccc5xrPy+2N&#10;2fzp6fFvxZEI49U/Zw8eW5YL5jpJosyI2ASMpqRJx0J2444yME9pvU5Tfn6MMimzRpgAY9j1BoGc&#10;VpvxqtXtPterfCT4gWbNnKf8InJcdM8/6O0nBxjIyenA4qf/AIXT4fSULP4F+IgAX5jH8K9dmxx0&#10;/c2bk9e2R68g119qu4fM275ieD05/wDr/pUix5PmFvoo/T/PvVAcivxp8HRWxvH8PePoVEix/vfh&#10;H4lVixBIAU6flunOAccZxmqr/tF/C2JN1zJ4qt/4v9K+G2vxHH975rEd+PYntnnugqDls/40Om4Y&#10;cj3DdKnUDxr4lfH/AOEmoePPhhDH4waD7L8QLi4uGvtMubVY0/4R3WoNxM8SDb5lxEpI4BYcjt1B&#10;/ak/ZnVts37Qfg2F92Atx4kt42zjONrOCfwHWtvxppy3/i3wUFEnmab4hnv428xgEZdNvIN3BGT/&#10;AKQOufzGR0yajqMS+RDqUqqvKqshAHPXr60agedyftTfsyRTtDN+0t8O1aNjuV/HOnrjtn5phjpj&#10;8Kmt/wBqD9mSV9sP7Tnw73L/AA/8J5pwx6/8tumB9MCu6k1LV5Jd51a6+XnLXDcfTJ+lSS6nf30e&#10;L3UZJsj5fNZmx+eaPeA868a+N/2VPjR4eh8J+OPiT8O/Eumrdebb6ff+JrK4jE6r5e5FMp+cLMyH&#10;HJSRlOVYg9afiL4RvFWWDx9pUoYqVa31aJh/s42ueBu4I4Gew5qzfaTpOovM+oaVa3DSxqsouLZH&#10;3qpyoO4chc8A9Mn1rFv/AIUfC/WpmutV+Gnhu8kb70l5oNvK35uhNFgNq21e2eaO3i1mMyzK0kcf&#10;2obmHG5hz/u8/SrM2m3M0QEOnF/LJMeI8+WxXbwe2Q233BxXHt+z/wDAL7E1l/wonwS0MsivNC3h&#10;GyKyFeQSDF8341Vuf2ZP2ZmiDN+zP8Nz94D/AIoHTSeeoH7jvTA7U6RNZx/Z109olMhZl8jbksck&#10;9OSSSSakXT7hEzLYy7V/i8s4FcU37OX7PUUVnFZ/APwTaizkeS0Fj4XtLcQSPs3svlRqFY7FOeuR&#10;n1p998Afg/dWq2f/AAhbW65U50/Vry1csDkHdBKhyD3zkc470hCfH2C5Pw+sZB5ke34g+DQCq54b&#10;xVpKfzb9K66WEkFivG7g1478a/2bvhCPAsGoz6Nq0lxH4x8LiOSbxfqszqr+INNikKtJdMyv5LyK&#10;rg70yCpUgEdcP2d/hlbviG48ZRsiqPMh+KXiKNjgnkldQGfvEc9uBii4zsLeAG88ojLBehHNfH/i&#10;/Sf2gPEtx4q8c+GLnWbhJtO1nRde0+FZ5t0Vz4k1+z8uBYic3FoLbTFGwbo4NzcAg19JN8A/ATXr&#10;Sx654+jZk27o/i94mUjHfP8AaPJ+v9Kh0z9m/wCGWjW7xabqPjaFZJHkk2fFLxCN0rtueU/6fnzG&#10;PJbqfxOTcD54162+KmsaLq0Fpf8Aj+HxxJZ6zD8QnubrU4tPgM+oRw2kWnhn+zRsDtMElpyLZJmc&#10;7iMYUvjj4yJoNvJ8UfHuu6daz3Hhe01yHUvEGp6db2VxBp/iixvUa4sD58aT3Wk290dg+d7iLdhX&#10;DV9Tn4H6DJcyH/hP/iIqshWNP+Fk6qywjGMqGnPPHVt386li+EEsG17f4s+OIXRdsbf8JI0hXIAJ&#10;/eKwLcZywOCTjHSpswPmvwbqnxy1nWfA9/q3ivxVFpOmaT4Vi1/VtV1y9t/J+0a9qsLXD2hwt+k8&#10;MFvDuucyRRywTEMTIy9l+wv4jj+KHhKa58UfEltS1S+8L2w1K3g+KF9qd5bSTq/myTWs0SLpswOz&#10;AjdwDx8pVt3rSfB3xBbS+fF+0L8Qo5PN3MwvNNcnIIwfMsXyPyOeakn+FvjOe2MEv7TvxGO9mLN5&#10;egN1z3Ok7geexHPPDYIQzD+HXi698DfCfXPir8R/Ed3rieGI9VsWt5CAboaPd3tsZcDkz3T25Ynv&#10;vjX+Ek+KWHxQ/ab1XRdN+Fuj+I/F914s0+fVo5mtdF0zStQ1ApYabcWj3EWrRBILdZdQeNmVBJII&#10;cqGOSfoub4YeKRYx2kP7RnjpGii2NNNb6BMZcMSHfdpXUAqvylVIUEjcSxryfCbxqyGYftDeKZL7&#10;yfKivrjQ9DMsSlgzKuNPGAcDjPXBOcCmI8D1r42fGHR9I+LGvav8U7611HwnpfiP+xLOO+0L7GLu&#10;0R4oNtq9ub9wGVZ97t5bYwVKtk+peLvjsug/FrUtMs/GmlSaDZfC5tct4WuICs1413cRxlJc85WE&#10;LsyQSykAfMTt3XwS12fxDJ4gtPiDYtcXdm9vfSX3gXTJ3uY3I3o7iNHKN3UsQe/pWdf/ALMVxPd2&#10;08M3w4hWzjZLaSP4O2nnRKzmQqrm5wgLOxIVQCSTgEk0WYHj/h/9o74r6T4ag8far8Uv7euYRZ2d&#10;v4JNhZqdTb/hD4tTeYeRGLhZDeCUsMsiq2wAHDV1GqfF34v6Zc6t4S8N/GDR/GF5NY6Pfw69pGn2&#10;MbWb3lzcx/Y7eFpRDLI8dqZIVmfcVyWZtyGu/wBP+BXjjR/Ej+L9J8ceBoNXkQJJq3/CrY1vHjwo&#10;8vzre9ifGI0xknGB6ABYvgn8RIfD1x4VXWPhOuk30jS3+jt8GHa1uJWHzSyR/wBq7XkPGWK7jjgg&#10;4IAGfAD4rX/xPuprafXrPV7Obwpo+uWGpWtg1qXjvGvYCjxMzFHEmmySEZO0z7eQgJ9MFtGo2vg9&#10;uRn/AD/KvNvDXwf+OPg/VtS1nRfi74Cj+3rbxx2f/CrbxIrO3ghWKO1t0j1kCGFcPIE+YK88pHDB&#10;Rqz6D+07Eyi3+KHw7fc/7zPgDUE+XHQf8TY5oAZ+0D56+DdJtbcLifxtoIYYH8GpwTY5/wCuR9+1&#10;doqLGFw3+0G/z/8Arrx/4sWP7RguvCWn6rr/AIEvPN8YQtapHol7AjTx2d3KnmEzynaNhxtAO4L1&#10;AIrrDP8AtJ2kC7NJ8A3x3d9Yv4Pl68/6LJg/QtQBzvxC/Zt/4Tbx34m8Vj/hE1TxJpqWtxcXnhu6&#10;l1BVWGBFia4S+jVog0CNtEauAABIDzXA6F+xZ4vi8dQw6r4wtYdN0vwibKx1yx0yOOczzPrJK2yh&#10;y1usP29C28ky+XGc5317J/aH7QsaR7Ph38P5NwHm4+IWoRt2zgf2O35+nYdkn1X9o5BvX4V+AWQK&#10;o8uP4iXxYnnnc2jgY6cEA+57IDzHwh+xfPoesaPrN3d+E7iSx1LzXtZtBuGj04K9q3nWI+0YguH+&#10;yIrOAq4b7j4k87M8I/sV/Erw9r2i6nf+LfC0lvovhvw/pCtZWPlXU6WUmjST+ZKLZZJQTp1xsMkj&#10;gedGAkY3mvZIPEfxx8iZpvg94daRF/dx2/jyR/MORkZfTkAyMn8AM85pLTxl8a/MMWofAFVXkBrX&#10;xpaybsD0dY8dup79RQB4tov7GfxO0fxFpHim11LwzNfaZaztaahqF5cySWMhs9VRYIohABJC9zfx&#10;zuxkRsq42nCEZ+ifsRfE/T9Q8P32qr4Pu20vxNa6ghXVrlV0qKHVoLx2tIorKOJ5JYIvJZGWJVZA&#10;25s5Hu3/AAsH4mw3O2T9mrxLIm75pLXXtFbCjv8AvL1P6fXHNKPiH8TjKyL+zL4qWPkq7a9oG7Hb&#10;IGpFc4zxupaAdbBG0Eawo3t3BNcn4Bsyvj/4hSEfLJ4qtmU7ic40XS0I/AofzFEvxQ+IaXBth+y/&#10;42kxziLVvDrcH/uK4/x9sVz/AII+Iniq01bxJfN+zx40lF14gkkm+z3uiSMjpbwRFG/4mWCR5YHy&#10;llxwCcUwPTDE33zIfmxjDHn2/wA+tEa4Pmq/X049a5NfilrylXu/gL46hV25by9LkIH0iv2P4dfp&#10;1pG+LsihXuPhD43jVmCMw0WNgM/7kp46UAcB8SvhR4p8QeM/HVxH8GrfVrzXLW6k8O+NLjVLaJrE&#10;Hw4LFbb7/wBoJa43p5eFhAuHlLllxWX40+AfivTtX8f6x8Nfhbptvqfirwro+i6frUdvawt5tzJc&#10;R6rMzxZeICGRXd9hLNGhCyYUH1m8+Lmg6cfKu/CPjrzVb5lt/hzrFyg9t8Ns6N/wFiKiT43+Cpdx&#10;GhePIwq5P2j4U+IYwR7E2OCfxoAyv2ZNF8b+DPhyvgHxtoi2FzoN7PZW620jyW0lt5jPD5Duqs8a&#10;RskQYqpJjPAxivSUklOGLnJrhj8fPhwzlpG8SJ8oO2bwLq6Hv2a1GPx9KY37R/wY09vL1Xxr9gbo&#10;W1LTbu3C/UyRKB9M57Uhneh5uT5xA6dK5L4JmT/hH9cuIZvlb4g+LCv7sjI/4SHUcY9qgb9pH9ne&#10;3O65+O3g+FV+8bjxFbxHnpwzg9PauQ+C37SvwAtvBM83iD47eDLG4vPFGv3bW954ltIJFSfWbyZG&#10;KNICNySKw46MKYj2hXbdhiOn3cdK8H/bWvvjTb6fqF58Jr2GNrf4T+JftxuI7nqZLEJ9nMJwLzAY&#10;xs2QB5mOWBHoR/aU/ZuWJbr/AIaH8ArF0Df8JpYncfTHm5J/WnH9pT9mq7k8kftHfD5nU7W/4rbT&#10;wc5/67dP0oA8b8ceKfHGj+OfElhpvirxg3jmHVPFTatpaTXq6XbeHE07UX0+4gAzbxMPK05kki2z&#10;GZpVZiN+MOHxX+0f4V8N6v8AC3Stc8S3XjC61TR7nTNJj8S3Oqzw6ZFam6m1Jbu9kV1iuJvKtpIA&#10;VWPypEVSzkv9DWn7Q3wBvV323x58Fy+Xkgx+LLM7Txz/AKzjtWtb/GL4U3GyCL4v+G5tzb1jXxJb&#10;MWOPvAeYc/hmpKNbwH4vsfH3gnSPHOjRyR2esadDfWsc0ZSRI5Yw4VlIGGAbBHY5rajkbfnFYOl+&#10;N/BGosqaf400e4Y/dWDVIWLdjwG/z+FbUF3ZMVaO7jkU8ZjkDDPpkd+aZJyXwyecfFH4pZl3L/wm&#10;tjt+bIH/ABTWiH8OCPrxXewSOflOK85+EN5BefEr4rNBNHKV8f26MY3yo2+HtGXb1PIwAT6g9MYr&#10;0KMrt289MD+f+fehAWEuWH+sRdvHO7J/lj/P1qwk5QbRFVWEhT9P09zU0ZUfeP59/wDPpTAtxXDh&#10;cOh9smp0umI+dDx7jnmoI8DOwdalRV3bQ7c0gLlpKrsrKWHu3rVxWIXI5+bH1NULY5Cna3bBP0//&#10;AF1cU5UKe7Ag+vX/AD+FAGJqbML2RjkfvGKn39K+Jf8AgrLNqv8Awl/g+3jT5X0GWX5WOcm4dfp0&#10;Wvti4LPcSFpOjH5vTtXxR/wVluJbbxp4NRplXzPDshjkVjlf9LlB+XOOcfUY68mvDzd2wUz6bhhf&#10;8K9L5/kfHUgkKDztp2sNpHToc9R/WozC8fDYb5c/L/n/AOvVh5Xtn8z5Nyttz2/z/n6umuMqJmGT&#10;twOQP8/l2+tfCs/ZolFzICkqQlmJw3Xj/wCv/OjVSLoM1zBNC21V44bgAf0/KrJuFSHgBgeNvbp7&#10;fgelQyzJIxkaPzG/usR+vags0ciNtq/Vu3+e3+c04BCSQvUcn/GnmOFPnWZueSMdOf8AP+ekXkmR&#10;dpmbH8I6gc9v/wBVeedwbE42ALxjp/ninpsbhEx22n680sMBGEkumxjqPmJ/z+XH0oWFyPnLD1+b&#10;nrVIiQ1xCyKWi2kDO8NUbRhipU9eF+XAP5VNJBNGCS24+gXpzjn/ACP6VGLSeOXe672HClcZHP61&#10;SJIygQnLE46buMfr+FO06SKG/jcKck9c9B7fzo8lh+9WbO5c4K9DUmnWlzdS7Uudu6TDL0UmtofE&#10;jGp8LP19/ZdhNv8As7eC4EuZJI10CAx+Z1UEE7fw6f49Tra/8OvEGu6+2tad8d/G+gRsqr/ZmiJo&#10;72y4GN228064bce+WI6YCnmqX7ODOn7Pvg1biFY93hu0KqvbMS5/l7/zrtAqgbv73Sv1ij/Cj6I/&#10;nfGf71U9X+ZxZ+FfjMXJuY/2o/iMG2gfNp/hdlHPGB/YmB+Rzmhvhb8RTD5S/tY/ETphW/snwuCB&#10;+GicY9sV26p8hUnrxSGJQcBf90DtitTlOGT4R/EcLth/a7+IxxwqnS/C+Rx/2BMn8aWf4S/FWZ1m&#10;t/2vfHUaq6745PD/AIalWQeg/wCJUpHHfP4V3liA5xtBz93FTOASrSZz16YoA8/h+FvxnhuR9m/a&#10;78VbVUhVuPCOgSEMe/y2C8c9Nv8AjV6y+G3x6tLRU/4aflupl3Dzr7wLpxU5HBxD5bZ/4GffPWu0&#10;t1KgIBwOtXo/lXEo6c0wOBh8LftF2rKsnx/8L3Ddf9M+GMpGOmf3WqR5/PvTp/CX7SbtvtPjZ8PV&#10;yuNtx8J9QJb8R4gAU/8AASOnA79rkFiVXcw5Xj1pDO0ZJk45xlSf89vegDg5bL9pS1do7Lx98Pbi&#10;PgR+d4P1GFwfTI1GRevTjp+dOa8/aegmkEOn/Du8jGSsxutQtt5weCm2baM453HHPDd+u+1Wjt5a&#10;SbTnnKnirkE8DR5L7i33ufagDib7WP2niita/Db4ZzfvMvn4ianHtHPOP7Ff6dT+PaZdY/aRkHl/&#10;8Kk+GP3vmJ+LmrD2x/yLR598kfWuwZojwWHHWgOjDe7HDf7VAHItrf7QscGbv4QeAzIWAzZ/Fa+k&#10;Uc8n59AToOe+enWqV94q+P0Yjjg+A/huZi3zTD4ksIwvzZ66aHzkDGEIIPJBGK7eR487TMu1v4eD&#10;io5ihJUyD8e9AHnp8f8AxugkkN9+z5ajy4Wcix8c2825s8KpkghDZB5YlcY71xn7Q3xN+LFx8AvG&#10;Vlqf7MfiWzF14T1KNr1PE2hzQwKbWUeY5F6HCgfMcKxC5wCeD7S+Glxx/PFcH+0+kz/s2fECOCYq&#10;3/CF6pz0wPskn/6vxoA0F+LHxKuFa7uv2RviAjOSx8vW/CgUHqflfXFZT7EZHTmo5vin8Q1l8p/2&#10;T/iJtz9/+2PCrcdP4dcPYdK7bVI0j1CaEP8AcnZV3DngmqrrIAzA9PWgDjZvjHc2RWLWvgf8QbKR&#10;uGjXw/DelW9D9iuJ1/JiDyexxTPx/wDDiS7Jvhz8SI3QHzAvwt1mZRg8YaG1dWz14JwCM4OQO6Jc&#10;Ltb+9+dNYqy/MAvy9ce9GoHBXX7QPgiJWZvBfxQzj7o+CPik59cEabjj645qtqH7RHw3tji50b4h&#10;Qr3Nx8GvFMWPlyeH00Z4HbJ4rvmUA5TjHeqs7lW+bPr8pqtQOBtf2lfhNOFhnvfEVtIIQ7Je+Ada&#10;tjgruAzLZKMnjHOT2ByMx2/7Un7O81vDdj4t6ZCsyK8f26Oa3xkkDPmRrt6HOcY+ld9FPN5ShJ2H&#10;y9mwM06S+vc83cu7P+s3HNHvAeav+1t+yn5ipN+0/wDD2PdCX/0jxlZRLtHqXkAB9s5z2qvL+1z+&#10;yW7BE/ao+GvPH/I+afgfU+dx1HX+tentretIuxNWukHos7AflnmoLnW9cdMTazdMF+7m4bjHpzS9&#10;4DzWP9rD9lJod0P7U3w0bafm2+PtOYj3wJycVd039ov9n7VkkGl/HfwZdeVGrzG18WWT7FJxniXj&#10;J4rq7sHUY9moyfaPmHMjbv5/U59cnrmqN34L8G61MsOr+ENLulc7fLutPicYJHB3KRjgfkPSjUDg&#10;P2Uta8OXv7PHhGDTNfsbh30OGSRYbqPdE8gaQowBO1hl8r1G1s9Dj0e30++vI/8ARLGSZVwcwxlh&#10;zxnIz/8AXrx39nP4HfBXV/2W/hxNrfwe8J38t54D0W8vJr7w3azPPPJYRM0zmSMl3JY/MecHGcV0&#10;B/ZV/ZYlXE37Lfw0bf1P/CvdMB6f9cOKWoHoEulahaxBruxmXPCs8ZXNU7uxvAC7W0nyt82Iz8v1&#10;4rhz+yv+y0Vby/2Zvh7HvGf9H8GWMR446xxDj+tVpf2UP2b4Zln034QaTZMOFbTvNtWX2UxOu0D2&#10;xjtinuA/4927T6X4XVdg/wCLhaKzboQ7Ax3IlG3d0OUBz12g9c12l3HIW4X24rxr4m/s0/CG38S+&#10;AdOsV8RWKzeM0VRb+ONZGyOOwvpj5Q+2YgcmNR5se2RR91hk57Ff2evhlCqRxXXjhRGgCNH8WvEq&#10;ybc52711APj/AGc44BIJAwgOsWORJOQc7fSlYkDeT15/+tXHN8APA8K+XYeKPH9ujMGkVfiz4gmL&#10;HnvNeuR1ORnB75wKG+CemRQtFZ/Ejx5Dv2hX/wCE2vpiuORxNI6k9eoPBNGoHVSYL5iG7nK5/wAa&#10;Ei3DdIp/+vmuPHwa1SNpHt/j/wDEaJpev/E0sJgPmJ4E9nJjqRgcYxwMCiX4ReIjO13H+0h8RxI7&#10;KZGlutIZDgdo/wCzdijp90L09SSa+QHYNHlQcbe1NAXbtCZ4+7zXHp8KvGVr5nkftO/EINIUMbSW&#10;vh2TywM5AV9HK85HJBYEcHlswJ8L/iuu4v8AtVeLm5bb5nh/w+f4iQTt0xMnBAwNo44xRcCX9pWK&#10;Of8AZx+I1oYo2+0fD3XIArY5L6dOg/U8H1r0LVjFNqtzMTuElw7Zbvk9frXhPx5+HHxVh+DWvpqP&#10;7Q2qX0M1i1vdW9x4d06NZ45mERhHkxIVyH2jBJPrk13lt4V/aCsXkjufjv4bvG3Nsk1D4au7cnjd&#10;5Opwg4+gz3zRzAdiLdfu7OOnzLSfZ4t/K9evHWuNtfD37Sm8mb40eAXj5CM/wqvjn6hdeH86k/sP&#10;9pVSrf8AC1vh7Mytho1+GWoQhxj+9/bkm3nP8J6/kXA7IQQjgKF7cc02SKMvuVB0/OuSNl+0hEpJ&#10;1TwDNmUn5dP1CD5dpxz50uSSF57DPDHFQx6p+0tbsqTeDvh5e/KokdfE2oWuDn5iB9hmB9hkfn8p&#10;YHZWsUMieYF/iwef8/5/Iy/Y4Cm2aNjuzn5j+VcXpusftGFWMHwt+Hciidv9d8TtSjJGW6AaA3Gf&#10;c/lVqLWv2jZJtrfBvwDGob5pI/irfyZHHQHQF65PGc8cjvRcDrBaxRn92GUdlLdfao5LIE7Y7iVd&#10;vpIV3f5/rXO3PiH4y2emfaJPhBpN1dNIgWDS/GysiqUJZjJcWsHAK7cBTkspyBkrVHj/AOMUN2sN&#10;5+zlqDwo/wC9msfFmmvxnqqySRk8djj69Ml0Bb1aO3Pxm8O6THI6uPCut3bLuOGMdzpMYPXjHnsM&#10;YwQ3tz0jRvn5ZDXlF58SfiO/x78OXN3+zR4tSRPAfiRY7ODWtCklmiOoeH/3qk6gsahdqKwd1bNx&#10;HtDgOV6h/ih46jyz/sq/EZH/AIh/afhcj36a2en057UtAOo2usnzTNuP3f8APpipGtJUOftjbvcC&#10;uNPxW8WxKs11+zH8Ro93KqzaBKfcYh1Z8fiAPerknxdns4/Mu/g547iKkFoxosU+Bz3gmkzjGfxH&#10;vh3QHSrbT4/4+GB/DilQMhDGT5u42gVycvxv0FBELv4e/EKMsgLKvw71SXyz/dPlQtk9fu7unuMx&#10;n47eDI2jEvhH4hb5HO2KP4ReJGbvz8unn0J4ycCjQDsissoysw69NvemypKYWLyK3ykY/D/P/wBf&#10;FcjN8f8AwFbLvl8NfENFU4aST4OeKFVenB3aaPf2+U+2YLv9pH4W28WNSbxRYrxtk1L4e63bI2SO&#10;Q0tmo6kD6keop3A7N1n2qob73t/OneXctwJF+n9K5LVPj78F9Jgjvdc+Ilhp8bsQraqslqSQSp4l&#10;VT1UjOP8agm/ai/ZgtpGjm/aQ8Ax7F587xhZp3IwN0g565HUd/SgCf4zWt1ceG9ItHlUGTxpoTLG&#10;sf3/AC9SgnxyewhJPtnp1rr5DIzbSPlHbbXjvxR/ac/Zr1HVvBlhZftIeBZIW8aQPey2vjCweOCO&#10;K0vJQ8reYRHGZI4k38fNIi5G8V2C/tO/swyDfF+078Nm4z/yUDTD+nn0gOsV5TOSNpK8df1/+vTl&#10;N6o5CNx1zXJWf7QP7Pt7qJSz+PvgaZpEXy1h8YWLE9eQBLmtBPi/8JL11aw+K3hidiuQ1v4gtpAR&#10;gnPyv0wDTA3S8wfIi7dc9fanO9xtzsAK9drGoLHXNCv2jWx1uznaZfMjWO8RiyHowAPIORgjIq3G&#10;0cpcJJGzKW3KkinbjqMZ69f60gK7FyMCPg9w39aQtKBxFkf7/SrbWt4yCSG3kbP8SqT/AJFC284U&#10;sYH4xuJQ8e2f89KAKpeUYLwn7v5UxpCvHkYGOcdqtS20qhv3LfKTu3A8euajkt9qsUjK/L7/AJ0w&#10;IPOZX/dpnaoG1qk+1Myf6pl3Z+Xjnt601I0S4w0bLhRxUrx/Lkq1TygQ+bhlBz9AtPEwbJAbGO47&#10;U8xYViu7A68dKTawDAL7rRygIJlBwEPP+z0/zj/PNJvilb7rdMbj0qTaM53FsD3NDIem3d9OR/n/&#10;AAqQON+MEYn1f4eREt83xAKY2g7saFrMuOfePkj0/CuqbCw5HZfTpXJ/F5Avij4ZBg3PxGkbGeB/&#10;xTmujn8xXYShS+5U91HHFADFwiAFiMKOnemtNGy4Gffj9TxU5WN1II5HPy/5/wA5ppWNI8GP68jm&#10;gCK2kWNW3ZCt1+U88/5NPFxGVyW+9n+VNjjwGEmeWz04p2xcMB8wbuetADXkt1bO9doYfLjj/P4U&#10;9HjDLuP8PWmMmXyCeueKciMoyB0/T/P9aAEGwPuB/Mc1y/w3uYJI9fnMyyK/ii+VWHQbZdpH/fQP&#10;411SRAMXHeuM+E+6bRtWmlhH/I5a8oXaONuq3S/jwBz+fSgDrlEZyJCvrn1p3yM338/iD+vNRosb&#10;E5+macIgH2qo2qMH5s0ALvVmVc7flpi7wuxCw55XGPxqbykIYNDz05FRyRxswIVdx/H/AD1oAjG8&#10;SYV8Fcn1qaJnj+cTMG/2eKhUbWZB12g4z06j+lSICw5Uf7VAFyC+vixVbmbaONqsa4r9n6R7b4T2&#10;9jZyNDbtrGqyJDHJhCsmpXMo4BxyHBx2+oNdjYxK00aBlRiwG7b0zxk15/8AsywsnwK8OTyyM0k1&#10;h50heQty7s3XPvUgd/HNKZmn8xtzYDOep+v51NcXEk0XlTTM67gxWT5gCO/PQ81VSIBlxu+X+7IR&#10;n3/z/wDqlSN2OCAP1zR6gQzaTpl3J511YwSPwNzwqxwBgDn6U0eEfCrOJ5PDGnlt2Q/2FOD+XWrS&#10;x52qWqQCQDgjcOPYGmBkSfCz4UXa7L34WeGJ1+6Un8PW0nHoMxniqj/s9/s+XwYXX7P3gSXfgHzP&#10;BtgxI+vk104+XaMnp3H5ZqWMByQjHPT/AD7flSsB53+zl4c8L+FvE3xO0jwd4U03RdNh+ICpa6dp&#10;Niltbx/8SXSyxWNAFXcxZjgckk8dK9SU/LtDH5sHp1rzv4IxkeJviLMG+WT4gSsh28kLp9jHg9yc&#10;qfp07GvQI2kCkGQZzwvSiIy1GcfMUG5vvZ/xqxGQOWXoPyqlbvMwy30K1ZikYHO3p0+WgRcjAOB0&#10;Hqy9KmVsDJ9eOOlU4bmUjhBn1HepIJLjGCR17UXHY0IN6rtPPp154q5A2Nrhj6Z7/wCc1nWzkfLt&#10;424/+vVxZCQQoP19MUXYGUzR+a0r/wB7Jx/npXxT/wAFaILW68eeD3iX5ovDUjNhuv8Apcwzj2z7&#10;Z9eK+1ERMFjkddvrXxh/wVi0+F9a8I6xKQu/T7iAhlPISXd1zx/remP8D5WbU19Qm/I+h4anL+2a&#10;S9fyPjaaOMlsDp93+v400KIpEXzc7W+Zd2M84xj/ACeanNmsvzyShVVh6ZI/vAf5PNQSWkgPnLcM&#10;ysR1bg/5/wA+tfAn7MmRzWuWUFMbuwb5Vz3+g/P86jltmQbfMXcRnd1/zzV1bOEsFEh/vNjk/Q1B&#10;cWI3YaRtzYYsjFT34yDn8iP8V5XKTLy+dM2EdMbfvbOnFMnS9R1jVlXg/KVyfbHP/wBelW6EreZE&#10;OPX8Tn1qTeoO0yJxj7x4968+56THxxXEMRSVQ0nX5Rj8v8/0pyqxYRKu7nHzD/P/ANekeaLGwuu5&#10;eAuTyaQTNE3lbug4Dnp/jRch3CWO8h+SRWHZiy+9QE3cakgfdGPYf4Vcj1CYMsguNuMkbWH+fxFQ&#10;mVVyUK7ey57+vv8A/rqiGyvI1w4x5Xzf3Vz83p/nJqTT59VEyROq7WYZCc/4U3fE7bo3Htz1+nrx&#10;+tWNOkP9pRRI27c20rxls9hxzWkNZJGdT4WfsR+z1EqfAnwaixAf8UzZMBzjmJT3PTBrsxBO0e5Y&#10;2wR6dK5X4Iabb6Z8GPCdpZoqxr4YsNu3tm2j7f59aqa9+zv8HPFeu3HirxD4Olm1S4Kl76PW76J0&#10;IAA2iOdVTGP4QPXuTX61R0pRXkj+d8U+bEzfm/zO2eNlYRNGVz8wDenr9P5c0hilc4X8M9+2K4S3&#10;/Zy+GEAYRXnjSPzJC7fZ/ip4hiVmJ64jv1GeBz14FPn/AGefhlLG1ub3x0Y3UBo5fjB4nkR8eqvq&#10;RB/KtNTn5TvobeQNt+zsv+0y4zU/kyJIRhg306V5uP2Z/hGwkFvH4ut2uF2zPa/FbxJHvUdio1LB&#10;/KprT9mr4Z2Lb7HV/iFCdpUeX8aPFPcc4B1PAP0HWmKx6LDmBWMq5VujDt/9ep0ChdzD7uT8ua83&#10;/wCGdfBLRLv8efFLci4Rv+F3eKfXPfUT/nP0p1p8AvCEF2lynxE+JxC53QzfF7X5o39isl43TtjG&#10;KYj0RlHDbPl65ptwpmj2svzdMjt+dedn4HjTYRDonxv+JUCr0Wbxg1xjnr/pEcm723ZFaEPwp8Wv&#10;5ZT9pj4igcHyVj8PupIOcfPpDNjOOpJNAHYRWoEQAHzAc/KM01CsS/MvvngZrk5/hb4/z59r+1T8&#10;RI1ZuIW0vwsQoJ6bl0QNgA92Pvmqp+F3xOg8wwftSeMJPmIRp9B8Pll6f3dNVTj/AHfrQB1kjXqy&#10;+cF4/uj/AD/n2qaOQTApwjZ4BxyK5GbwZ8V1s44bD45OZo0G6fUvClrIXIH8SwtCvPOcKvWq3/CL&#10;ftDJeFl+Mfg9ssp/efDW4OORwdurqOcY45x79K5gO2l2uxZlA7CopBGPmAUf3WOMf5/nXJvo37SL&#10;RsifFz4fFju+eb4U6ix6cdPECjPfp+POKp3Wg/tOkrLb/Gj4cLhfmVvhDqR3N/4UfTNSB10g/ej5&#10;flB/L0FcR+0pHG/wD8axMu43HhW+t1x1LSW7p268t+PSkTTf2oQ3mXvxM+G03zY/c/DfUosj1Odc&#10;b8uvvXH/AButP2mV+GesWeq678O7y1vLdbYpb6LqNq4aSVUyoNxMDgEHBbr69KrmA9s1W3T+0ZyL&#10;jzNszfvG+Yvz1/Hr+NU5LdQ27H05Pr/9auPlvf2qkmZpfCXwylQyArt8UanExHuPsDgY+pz6CmPr&#10;n7UaFUk+E3wzk7Fl+KWqJn3x/YLY/PvRzAdfPCm5ZSOox9DVd02QhUduueHNc1ca9+0bDFE3/Cmf&#10;AM7GMedHD8Vb9CrZPCltB5UDB3HBzkY7nOufF/7RVkqi5+AXhmbL5ZbT4lO7D6eZpqA/TIz6gU7g&#10;dhKDzGJZPm5XkjNQTRuQVjduUx15Oa44fEr4xJuF5+y5rRXOI2sPF2jy7jnH/LW4iwuPm65x/DVd&#10;/it8VlDJdfsleNg3QeT4k8MHjHXnVlz9Dt6celFwO0CEfvFdl+UH5ajlEw581vYe9cWvxb+IfkLO&#10;/wCyT8RlXy9w/wCJt4Vy2OOB/bmfp6jHGDUL/GjxcsLed+yv8SomXG5ZJvDjZz6eXrLE/l/hRcDs&#10;3WcrlJpDt9F68VFL5hBbzPTb0Arh/wDhfF6uFvvgD8SbX995bM3hyK4VOByTbzygjkcrkDnOMHFL&#10;UP2i7dLxrTTvgZ8Tr5V4a4j8FzRIDnoPPKM/Y5UFffg4V0B6CrT7FzP8v90r3+tNL3UbfaIp/wDV&#10;sGBA9PrXBwftC6LMMXnwp+JdqcNuVvhvqUzDAyT+4hkyPpmoNW/ad+HGjaRc6vd+GfiFClrC8kn2&#10;n4P+JFACqfmP/EvOFJBBb7o5zjilsA/9m6SWL9l/4XwJNzH8NfDqMGHU/wBlW3J/Guy8yZkypU56&#10;5zj+f+T614/8Gf2hPhvonwA8A6XqeneNIZLXwZo9p5H/AAq/xCxLR2MEeFZbArIvAxIpKOOVY10l&#10;7+0/8FNMjZtT8QaxaLHktJqHgnWLZMf701oq9j3/AMKVwO6eW5JwBxn86hkuJmbIRR7/AOe1ce37&#10;Tv7Ootftt38Z9Bs4xw39q3X2Mq2ASMThDuGeRjIyPaqbftYfsqO6+X+058PF2qS6yeNrGPGRwPml&#10;AzwfencCz8RbsL8Tvhfb3AkVpfF+oCNY8sPl8N60/wA3Hqo5HTB/DrZZbrOxox0/h714n8Tv2lv2&#10;btV+LHwn1bQ/2iPAd1FYeMtQkv5rHxtYyJaxP4c1mFXmKylY1MkscYLFctKqrknFeh2/x3+BOoMT&#10;Z/G7wbJhsZj8U2hDEAMQP3mCcEE46AjpTA6V5rkL8sP/AI9yKja5uWAC2ufm/vY/p/n86qWPi7wj&#10;rKtJpHivS7odN1tqETg/irHPI/zxWnb2V7cLvt7aSRW+7sTOfT+n5imBTea5UnNv8o5+9+tNlup0&#10;RSls0jf7LLx+Z5/CtIaLq8hydHus5/592OPbp6Go00bVDymk3HP3WELEHj6e3+ezAppINmXt2Qjs&#10;cc+3XBpEnJjIMbjnHbnvzVqazuR80kL8cY2Hj/P86b5MmNjQsNv8O08UAcZ8bLmaT4eTWqI2bzXN&#10;EtFDY4abV7OHj/aPmcA8bsZwCSOwkuEjXa6St2bpk/rXJ/HCzuk8Faa8e5cfETwYrZO3Kt4p0pCP&#10;phjXZNGCQ4A56emKQEKzqy5ZW3d9v+eadHcxA/KGwvfbUzJjgHHHVe9NjVVdsR/XI60AOe9iWMcE&#10;9+lRfaYRz8wB/wBk1OkRIwRxxxTXtiCQw54zx/n/AD+jAIpodmAeD04qRp4kGXmVf95sZplqgaDc&#10;/rkVOUV2BUce4zn1oAak9v1En5U8PCxzlQN35UnkIoUDj168+9Bg3cMAKAOV8QTRj9obwVJDIFDf&#10;DvxhGzBuo/tPwqRkduQ38vQ11F1LE6tF5iqzc9eT9K5XXtr/ALQfhCLy0by/APifdzwm+/8ADpH5&#10;+Ue/bNdW9mmCFVefQUAQx/I+WCj+X+etTZiU5RV+veohbKzYfn/Z9OaebKKQMHTcx5X/AB+vFACS&#10;xCQNuf8Az6UlvHsIIb5uitupW06Bw0rxf8BpYrdG+VjuX9PagCbJHzZG4jr60wyShOXbDddzf5/r&#10;QLcdFRvYqeTTJrImP5Wb3JY/jQBKtxdxMpFzJGQp3bXIzU0eq6xE/nDVbpW3ZDLO2QcdetVFsg0i&#10;oWbp/e6/5/lUotsHc0rfdz944/n1oA5j4sXdzqHjb4Uw6lcTXQb4i3SqkzFwCPC3iCQdSeQ8aEe6&#10;g9q6hbi4haRUlk+b7wVjyMdx/n3rjPiraD/hMvhO7TSBW+Jlwm3d/e8JeJP/AK3511wiO5sSt97o&#10;1SBROh6JNPNBc6HZyKQWKtZxsuTnPbqSeap6j8Pvh9qUivqHw98P3LAlt1xolvIVPTOWQ4JHGepF&#10;agjcO+JWPqwpxWQt99ef4uKYHK3n7PvwB1ZGbVvgL4GvGZskXXg+xkB9/miNQTfszfszS/f/AGZP&#10;hy3tJ4B005+uYOldmUlCqvmkd8Yprw3OMGdkXqDtHPalYDhx+yx+y40Uit+yz8Ndrt1XwDpoI9wR&#10;Bwfp/wDrfH+y3+zVFbLBD+z74NjVcY+z+G7eM8DHVVBz/Pvmu18u8A2+czMO7KOacPtBGVl9+F/z&#10;z+lFgOP1L4B/CLUisl14O8vZCkax2epXdugVECLhI5VQbVAUYAwAB0qqf2fvhdFG0cUXiRY24Hl/&#10;EDWkAHoALwAdOwGO1dw8c4Yr5yj5v7nTj6014WC5Zx97k8fnSA4dPgB4AW884av44X93nEfxW8RL&#10;6jOBf+nX2qQfs+fD9W/5DPjwdtw+LniXIx/3EMD8q7LawfdGdpxz8vT0pzrcBiTt9TuFOwHE3X7P&#10;/gd4Fih8RePk5/1g+LXiJu/+1ft/Lg/o+T4D+ElZWt/FvjyFf4kj+J2tOrHHcSXbZ9fr7DFdm/mE&#10;DgU4eaVGUX/a6/pQBwsXwI0+3xs+K3xC27lby5PHN06rjsNxJGe/J6U7/hTV4sqz23xs8eRsGz/y&#10;GreQdc4xJbsCOvBBBFduVcFkA5x83zUz587Ng+7/AA/SiwHjXxc+FHiBvGvw8aD46eNh5njaZo5Z&#10;F0qRrP8A4kup8w7rAgEjK/vA4w7YwwRl7H/hVXjAXP2pv2n/AIieZwTm18N9R3x/Y3t3qT4kRy3H&#10;j7wDEJQvl+ILqdY+eQumXikg9seYPr612DI5PzDp71JOpyeq/Dzx9dzzTaN+0D4ltTIzGOGTR9Hl&#10;SPPQDdZBiB7tkjvVGf4efGJIcWX7RN15gYbmuvCdlIh5PZdh9Bww6ds13Kl1fJXG05xn9KVvM/hj&#10;J4/vcmgZxS+Evji4UW/xq0VQq/8ALx4BMmTnr8t+nGP/ANdJN4d/aKiXyYPjB4HbLAs03wzu24we&#10;gXWR7dz0/Cu1ikYjKxtj9TSnLcLnd/d9P85oGefr4d/aUhmYH4xeBZFH3d3w0vgenTA1r1/yamXR&#10;/wBph9pm+Knw9jXZk+X8NtQJ3emTrf47sDHoa7Zhh8BPwoU4GAPvdfYf5/WgDio7L9pVZZbdvGfw&#10;/ZY8NbyHwffxmTjowGpPtwepweMHA5rivgs/7RUHhzUXtV8GXUK+MNe86PUFvLdxINXvFm2+X5gw&#10;ZFYrnJCkAk9a9sWUMMlW+v8AWuL+CkccfhbVmVifM8beJGZWycf8Ty+A/QD/ACaQFW0m/aaCss+h&#10;/Du6b1j1/UIQvtzZuf8AP41aXV/2jIpGQ/Dv4fyY4Vl8faiu4jqcf2McD2z+Jrrl2j7pz3HvUm7j&#10;b83txQM4/Utf+PttPJ9k+DvhG6hjJCMvxIulkdccHDaPgNk8rkjtu7mnd+OPjpbSkN+z/Zzxg4WS&#10;z8bRNn6+Zbx4+uDn2xXethScdOo46e1EhX75/WmPQ4A/EP4sR+YZP2bdafy1BXyvFGkeg/vXK45y&#10;OMk9RUy/Ej4kRjMv7M3i+RtvC22s+H259y+prge5H4dx2y+V5uX5UtSfK7YHOO1BJyFt8UPH9vdi&#10;SL9lzx85WVRGBfeH23tnoMasQfwPQ1w37Pvxh1eD4L+E1HwS8a3Mf/CN2cv9o2tnYmGVDEvzr/pp&#10;ds9dpXf3YDrXueiiGTVraGR9vmXCDr0+YZ/rXm/7Jk1rJ+y/8OzbrtV/Auktt3ZIb7HFnPvn8vQd&#10;KkZYX42Sb0ij+CPxCmkZv9VD4fiAC/3t7zrH/wAB3lscgGj/AIXfcx3TWsvwH+IiqoJaRdBgmUAD&#10;p+4uHbJ7YBGcZxXdKY89F+9605gsispP4N+dGoaHFx/HDSzbR3E/wx+IMLSRlmhk8C3ski8424SN&#10;gWPJwCTge4pyfHrwm/mbfAnxELQjdIi/C/Wmb8cWuOnvXZBdh4x/vMO2e/45/wAmpNokcsx7YHp/&#10;nFGojjD+0D4DihWd9C8eqpj3bW+E/iLK88DiwI/EHH5022/aU+Ga7ZrjTvGUMZ5Bm+GmuocfQ2XH&#10;+frXcLy4+Xtgbu9SxsWk2ljzxj1/D25oA8//AGbvEQ8VxeMvEsPmNb3nji9e38y0eFtoigjGY5FV&#10;0OI+VYAgnkA8D0qNgw49f4R/jXAfAMpJYeK50Zmjk+IWtfM4ALFbooenHBUj6KK75QM5Knr2NCAn&#10;gUBixQdxk/Spo0BwWO2q8TE/M5+bsvt2qxGdnKnsPl9aoCaAEkE4PtmpgCo80jnaajjdG4yPvY4q&#10;ZW8uLLj/AL6oAsWmQi4/u/0q4pCxEFPXvVO2b5V/3e1TyYW0kk80Y2EsT6470gMbzjGeWP3sBv71&#10;fIP/AAVjuIzH4JtymZHhvizBRjhocDpnPP485r68YoDycn+dfIH/AAVggtZI/BBKbmEN/wAr83y7&#10;oefzz9CPrjzc3/5F9T0Pc4b/AOR3R9f0Pj60hHl7kZtxI+Tbnv1+uaY9oojDN9FXH+f/AK1S2ymV&#10;mjhkUbcct3GMDt/h+uKUohVkfd8o4DN93r/n9K/Oj9rIFTYMCViFUnr/AJ96bHaPLJ5TMF9WZv8A&#10;Dr+VSFQfkC8t/F/9eopR5SMUmZirdurD1/zzSLQkenzeU0yoNiNjOe/YY9Tzx3waI7JZZCysFzz8&#10;xJP+fxFXD5YTYu5u7L0/Drzxio40QPyPvL3zx7/hmuLmPSZDFZs5JEpDfjj9O1TCyneXYi/Ntxs9&#10;OKkVIPJxhlkDE+Zu+Ur2GPX8fTjjJcN6ozurMpOS3dvUZ7/j/hT5iZIryaXJCMk/eG35ZO3p+ff2&#10;qGa2z85ZlDZ2gnp/kDrirmJbg7Xj3KvBZe/t7e1QugMf3vf/AD/+urjIz5SqLJwx8tSMj7q9R6Va&#10;8PRI2rwM0m39+oXvg7hz/n0qN3z+6Ee3bxkA8+lX/Blolz4ms4JIlbddxqvJ5ywGfr/hXRR1qx9U&#10;c+IX7mXoz9nPhjA1j8NPDdg5XMHh2xi+Xvtt41z/AJ71tuhdjuO3P41DpGnwaXpVrp1qHENvZRRw&#10;FmySqoMHI6nHp+FYF98bvgnpl9daTqXxn8H29xYzNDeQ3HiizR7aRTho5FaTKMD1U4NfrEfhR/O9&#10;X+JL1Z0kYXlnwWHbvSSDHKr0wMise0+JPw21K4S2074keHZ3m/1ccGuWztIMZ+XDnOAM8Z4HpVnU&#10;PGPgvTrf7VfeMtGhjZdwlm1WGOMqeh3M4FUZGjbpub5V9+nH1/z2qxDGgO0gH09KwdI8e+A9aj3a&#10;P470O6Vn2r9l1iCXLYzj5XP1rctlM8YMcgkXdhWhkDD9P88UCAEBcBP+A+tDL33MAW+bjoauHSdX&#10;SJZ1024aPtIsLbT9DjFOh0jUZB5EWl3OWbHzQPyfTpzSAp3FuZD5i8kj7vb61JD8u1NuAuD9P8/j&#10;U0mm6jESlzp8yDdks0LDihLO4jjIkhk+ZcndGeR/nNMCMyRlRnP5cU1pAnAYntkCnBSqcDd7e9NY&#10;KPmC45z0oAjacbikjNjt8vWmm4WPkFgQe3UY54/GnXDhHXcfmz8qtnk+nFRM4UKQ4z2oEEk8TLzl&#10;dpx8yn/CopplA25GT1+XrT3JOd6/d/Gop2w25U45/A/5/wA+oBC0sZf/AFw+7+VcT8fr20tvh3vl&#10;uGCtrWloyiTBKtqNshwf+BfT1rss7nLDdgj1rifj1cLH4JsfMA+Xxn4aHQYOdcsR/L+VVH4hPY7e&#10;S4tmdgJ1Yq2G2uM1Xa5t2OPOXnnriklwrmNkH3Rt9T/nmq8gjHzYXr/d/SpKJpZ4413Mw68YaoWn&#10;jIzuU9f4v8/5xUMuDhm27R0biowIDlcL0z93NNAOmaMf8tPvddxHSq00kaxtsI4Hr04//XSXMMR6&#10;IuOgHH+fwqrKqQwZRflVd1MRMXTZjK8KOc1DK0eePvY4GajVNnz8jvuqHyIzywaiwyY467lPPcdK&#10;rzlcbR04wP60NbQglSzdfm+Y4qvNbIPlG7bnHXt+VMCaRUJ+Zd3p+X/665f436n/AGL8FPGGsH95&#10;9l8K6jLt8zbkLaSnr2479sV0RhB5WZsdPvfpXCftRq8P7MvxInhnZXj8A6y67m9LGY5569P8mkB0&#10;PgGxNl8NvDOmmJo/sug2MIVk2soS3jQDBzg/L71sLLKOFmb5sDG7io3sm0zZYCT/AFC7DtbI449v&#10;SoyrZ/4+GJOAuP1osBZbUL1RujvJkwo+7KR0PH5Un9tau0ivFrF1x/dndevbGeKpyrLklZn+bnt8&#10;vt+H+feFkkM2xZmHy4ztFHKByPxVLav8WvhnHqX+kCPXtTuTDJP80hGj3se4j+JR5vOe7LxnkdJc&#10;eGvDdyzNdaDYTMx+ZprONt31yK5XxcJJPjr4Is5dRi3Q6RrdyqtApkLKLOP73YYmOR3z9MdkyXIf&#10;aZMbT/dpcoXOb1D4K/BbUizah8G/CF00ihGa88LWcu4e+6I5H88Vmz/sz/szTfuLr9mb4byJj5lf&#10;wDppBP4wdf8AP17VRKo2793vt700pMxx5g2/w5p8oHCN+yz+yyCvl/ss/C9f9qP4e6WCf/IFNk/Z&#10;U/ZZkffN+zF8N23HO7/hA9OBJH/bDPbv79e/cyG8bkSRr/wHk/rSK93j+HPqoPSjlA4o/sy/s9Q2&#10;clhZ/Brw3Z28lws7Q6XpUdou8BgG/cBORubH+8e5NJF+zX8HIoo7W00PVrWONiQmn+MtXtVzknI8&#10;q7XkFjz+FdxunZOQu71/+tQHmk42jrnr/k0coHj/AMcP2fPhy3gm1ubN/FUcj+PvCCNn4ka6ylJP&#10;EulxOArXxVSEYsHA3RsBIhV0DDuJvgX4DuY/LbX/AIiBSMBf+F1+KztGMZwdUx29O3eo/jTBJd+F&#10;9JhO35PHnhd2XceduvWJP8sn2BNdiDcqvMKfg34UuUDkY/gT4Qtn/wBD8XfEBOPl3/FbXplA642z&#10;Xjr+mfek/wCFMr9lktrH4uePLfdGFWQeJnnKkfxYuBIu4+uM9+tdkPlHzR/N6+lNR5g2GiU/3trU&#10;7Acrb/CTxWLf7NJ+0r8Qgm0jasehMWyOm6TS3b3yDkZ4INTR/C3xWrbP+GnviQsIZjHDFZeFztBP&#10;3dz6EzMAMcsSfeuqEjdPLxmnGSQLuCNxwufTFMDk7P4Z+MYoTGP2lPiDLuUgs9j4aDKTjBBXRR+R&#10;Bzn2Bqw3gf4gwvKdN+OusMrSfu11TQdMm2DB7wW8GecHn6DGa6OCfEY8yFvu+xqVbgFdy27Y+maV&#10;gOTvvCnxvk0uG20r41aHbXQuJGuLy68APMXjKRKiIq6gixlWWZizBy3mqPl2ZaFvDv7ScbAw/Gfw&#10;Ey9xJ8KL4kHvjGvrz6ZIH6Y7hJdy8Rnpz+VAlTrsYfL3HWnYDye88MftCz/G+C6h+L3w/e4sfCM2&#10;3f8ACi/WNIbi7i3ZA8QFi5a1UghwpCkYBww6Q6D+0esWH+Knw9kbA5X4b6hHvHv/AMTttv8A49+P&#10;exoeoxXHx78UW/lNi18FeH2VnhwymS81vIz6HyV/L6V1i3Khf9Wy+vy0kBxdla/tDafqe/UL/wAC&#10;6pZmb5fJs7+wm8sbhjBkuAWJ2HrhdpGWzw77f+0YkKmLwH8P7h+WYf8ACbahAuMnjP8AZcnbbzjg&#10;8YwMnsnlRnUDp/d2f5/WnedEjZ3HGflIU0wOIXW/2kU3JP8ABz4cN8pw4+LWpKGzjGP+KdJHvnri&#10;mRa5+0x9oVIPg58NOreYzfFzUyNuB/1LYIzzzg9O3BrtpZ4X5VyOPu8im2zxZ5P096NQOROuftFx&#10;fPc/CbwHj5dy2/xMvmJJJzjdoi5AwvXB5OM4xUP/AAm/xitrJn1r4DeZIVTbHo3i22mw2STk3C2/&#10;y8ADHOT0wCR3IljdeHHPHFRS3Nu0e1Z1+UjIDjJ5xnrRqByDfErx9BEstx+zN44mLRg7bDWPDjYb&#10;kEfvdWjOOMgjOQR3yA9viR8Qksmng/ZR+IrybciNtb8IYPqMjXyf07Guv8y33eYZl2/71PWWJ/l8&#10;1cHnrRqB4n8U/ip4zl8cfC+3m/Za+IcM1t46uLuNJL/wyxlx4e1mBo4zHrLruAn8wlzGuyN8MX2I&#10;/XSfFvxuhw37K/xEVvMKnbdaBJt/79aq2eD2yCelWPiXIf8Aha3w1ELZVdX1OZsAFQw0y4jBJ7HE&#10;zexGc9iO4JgYsBjnnbnpS1A4BPi9MtzNHd/Bnx9CqBT5n/CPLKG+XP8AyxlcjHQg4wevHNPj+MWg&#10;4ZtS8AePrX5sKW+HmqT7ucA/6PBIRntkc/lnuohE8jsrL+OD+tNdIiVDFfU+3+f8KNQOHHxz8CqG&#10;Evhv4ix8fK//AApjxSwPX+7ppP8ALPakk+PXgGCTy/7A+I2WXcrN8F/FShgOM86YOP0ruYohEm3d&#10;8y9KcIETgZ6Yx/XNGoHAt+0B8Obfc15Y+NLcLhi118LvEMQwc8/PYDj9Kcv7QPwhNvDM/ia7jknK&#10;7bebQb6OX5tuP3bwB+/93pz05rumDAbd/wDurupytIuFZi3X+P3/AM9KYHns/wC0z+zlbhjf/H/w&#10;ZZsu3fFqHiS1tZE3AEZSV1YZB9OO+ORUVx+1F+y9GWEv7TPw3Vlb5lbx5p25ee487j/GvSPt+pRv&#10;ujvpl4x8shHH4GmS6xq6jfHqt0GZs/LMQScfXntSA87s/wBpv9ma8cG0/aN+H8wkACbPGdgST1x/&#10;rc59uvTParFx+0L+z3ZmOS4+P3gaLzuIzN4wsVyfTmWu6kv9QuJXW5vppenyySk89zyfb+VQ/ZLf&#10;zGY2cKsy4ZhCuSOvNK4HHwfHX4F3s6w2Pxq8HXDMPl+z+KLN930KyHP5/wA61bH4i/D7VE8zTvH+&#10;h3CsxRWh1mB8njgYbk89qu33hnQLkqL/AEGyl+bgyWiMRzngkd/Tv0qjc/DL4b3hYXXw68PzLIuH&#10;87RYGDj0O5OR16+pouBe/tvRjCJF1uzK8jct0pXjqOvbjr61PDPBdN5dtcxybSQ3lsGI/Kuef4Ef&#10;AmRiJfgf4Nbt/wAipZ8d/wDnnVN/2b/2cXxC37OvgB1xja3gnTz/ADhpgQ+N7TUX+OHgWSANtjsd&#10;WlkjMbfdMcEZYYHXMij/AIEO+K7ybTdQU4awkQ9UXyz+XavGvEn7NX7M7/GzwrpLfs6fD/y7rwzr&#10;9zJbp4KsUjlaGfSEDsohCllFwwBI48xsdTXWj9mr9nJoPIj/AGfvBMaldqrbeFbWIYz1+SMd+c9f&#10;yqQOz8mVv3qRNtOPmx0pjRH5t0R9O+K5e8+BPw2u5Hlm0a+UyZ3/AGbxJqMP3uTjyrhcfQYx2qmv&#10;7OHwjjVvLsfEy7htLL8RNd3D2DfbcgD0B7/kAdlEpVMsMHnctOMMgjMmz5eu/b07VxMP7Pvw8WML&#10;/aHjpMcL5fxa8TDGcn/oI8Drx09qkb4C+CFwbfxH48Tbn5f+FreImByTkkPfMp6+nr70Add5ahmw&#10;f4qcEXqW/wB5f8964eL4C6TAGS0+KfxERduI428fX823HQgzSOT/AMCLe+abJ+z1pDKpi+LnxMTG&#10;fMb/AIT+8O888kMxXv0xg4GQQMUAdzsk34Pp+lcV8DpBL4U1SYlhu8aeIj/5Wbw9/r+tOi+Ct1Ei&#10;21n8cfiHbqjNt8vXreQsp7ZmtZPwPOD07CuJ+DHwi8Uv4AMdh8fvGulrJrWpuY9PGkssqm+nxIDP&#10;p8rfvAd5BYjLcADgSM9oXJXOOvQ4zx6U2OPBKmNuemPwriovhN46B2x/tSfENU3A7G0/w2wP4nRi&#10;efr3qdfhX8Qs7f8AhqDx0wDA+W2k+HVBXPT5dJB6eh4z2oEdiI0bD8j36D8ab5QLAKOo/OuP1DwL&#10;8ZBeySaZ+0BcRxN/yxvvCdlN5ZznrGIieMA5JPuM09/DPx6QGW3+MvhljgAR3Xw7nfPHXMeqIAc9&#10;8YHPBzkAHTjIyVHVvXrThFheFXJ/SuKPhv8AaSffC3xj8DqdyjcvwxvdwHcA/wBtYz6ZU81M2gft&#10;IGHenxW8ASMz5ZG+G9/H8vsRrMmDz6HNMDvNCiCavauZVXbOpUtjjn/P1/n5v+yvZJF+zN8Odk2Q&#10;fAWj7WbjA+ww/wAj/KrQtf2oIpCV1/4ezKu1o5F0XUIWGGBJIN04Ix0HHPXPSuK/Zxf9o2y/Z+8A&#10;xaRpngO4sh4N0sWi3eoX1vN9nFnDs3bIJVD7cZwMEk4AA5QHtPljDBh0X5jTxGrp0HP3gw7Vw733&#10;7TEjNFB4P+HceOfMk8WahKWHPy7Bp6fnu/A5yI4tT/ahtotz+B/h3csSAv8AxVuoRBVxyT/xL3PB&#10;9D0x3zQFjvRGjthvmU87c9fwoaOPPynk/wAR71x41z9oYD5/hj4C6feX4jX+7IAxkHRQB9Rn19qa&#10;PEP7Qq/NJ8I/Bb4zuEHxFvM4wcD59IGf89aCrHaBcDDY9xTlSJvkl6HOdq9T6Vw7+Lv2hIkzJ8Cv&#10;DsjbuFh+IjcDPJJfT17duc+1Nb4hfHWM7o/2cldhu/dxeNrI55zwWVc/iBzRoLUtfAaN00LxJGxj&#10;Kj4ieJF3x/Nkrq1yhJPQn5ew6YyfTuUiVfun5u3zEj6V59+zLeXuo/D3UL7U9K+w3E3jrxQ9xZtc&#10;RyG2k/t6/Bj3R/K208ZXg4yOCK9DVePl6jvjpQBIkaq/481Ii7WJV29c7qQeoG3b94cn+dPQp/F/&#10;e9f8+lHQRLEFVgA7NkY5YmpEDkbvMbKn5W9u+RTY0H8Q68qO31p67DkA+xyv4YxS3Au27uq5c5+X&#10;Hr/n/CrU5Vbd2IBwh5/pVOBhszkD8v8AP4VJeSf6JIhztZdh/Lp+VNXAyyct836V8h/8FYI7eO08&#10;D3ErsPl1BNxxjB8g/XPX9favrlCo+YnvkY/z/n9K+RP+CrsNpqVj4HtLiWRZ4/7QdVjXHyn7OCc8&#10;89un61wZr/yL6noe5w5/yOqPr+h8exSRrHtWFl287l9x0/z60kcqbWEXGAQFbp1+nX8qhS3mRvK8&#10;psbfy981Zg0SZ4WuIvNaOIgsyqzLHn14wM4+n1xX51yn7Tca2MbC25uct2PHHv6/p0qNYWk3BZME&#10;t8u7+fH5VYWJ1l81k+TOScjkZ6Zx6Z57d88ClazuyGePb5hYBFjYhs4JOD9Px61JrFifboViGxwf&#10;930/rTo7mNyscY3bl27V579ahjsXEYcoOWBb5icfpkVKLW5TcRnkZXb2HTbz9f8AOK4fdPSHm4jU&#10;iJsL0G3p6c/56/hTpHiCMzNuUDop7f5/nUL2SC3JeP8Aebs8tlSM+uP8/rRHEY4vKQbVLc7V4ejQ&#10;lkkN0Bt8pvvLgfMcn2/nUMs0Zk29+o3N371MbIpEdsbKyt/d4/Gq93GJW4tunB+Xj+f9D+FWkiBs&#10;k8Rwdy46j5unGf8APX861PArJJ4rs0b7xuRj5R1z17/y6/jWTLHCEVUgxt6Fuc1teBdj+MNPS5gD&#10;KlwvHHy/Nk8D2/M+ldOH/jR9V+Zy4r/d5+j/ACP2s0tNum2zEsf9HjKq2eBtGB9PSm3Gl6XO0kV1&#10;pdrcecmyVprWNi65JwSRnHzE49yavmC2VALGNVj2gr5f3cEA8Ee+aiGHLOgK84z6V+sR+FH87VPj&#10;Zztz8KvhZdTE6l8J/C9wW+8ZvDNozH6/uzn8c9KowfAj4IW9+2rW3wW8IrcliRdJ4ZtFkBPYHy8g&#10;ewOPauwIB27DyOfl7CmuCy4HP94BqZmcbffs9fs/6tO13qnwJ8E3DyMrSSXHhOyYuRnaTmI5xluu&#10;ep96bF+yz+y1hpF/Zb+GbNI2ZGb4faYS+Rg5P2fJBHY8H0rtgu5fw61IM7Pl+7/epgcDD+yf+ycC&#10;HX9kr4U7+fm/4VrpGR+P2fj8P/r0w/sjfss3EQgm/ZX+GcUZX5DB8PdMiJ5xnKwA9jyCCK9FWMKB&#10;EB+n5CpEDRfIc/KMZJ6c9qAOFtv2af2c7IyHSvgR4Us5JI1VnsdIS2JULtHMO3HH9MdBUa/s4/CK&#10;G5jvbTRNWt5rdVEU1r4u1SFkAxjBS5B4wPw/Gu+fKOVPX1z0pHU7fM7D730oA4NP2e/h/ND5R8Vf&#10;Ev5m3SMvxy8X5J6/d/tTaOnYDp7U+5/Z1+G9ykcL6p8QtsbZjaT40eKmZTnOQ7amWHJPfua7QTKI&#10;9ohkztzz9Kbc38SEAQSNnofL5H60AcW3wH8H2ipDpHijx7CqrtYSfFLXrhm465uLyTB75GDx6ZBo&#10;x/AyW1hNtY/Gn4hQxg/uyviQSPGM5PzyxOzE/wC2WAHQDnPetfQuC5jk+X/ZqL+0bVxuaN/vZbKf&#10;pQBxbfCfxfAqRWP7T3xGhjjYbYzD4dmwPdptHd3/AOBMf8Kc3wi+IMlz9oj/AGtPiUuDwDpvhUg4&#10;9hoQB/Ku6e/ttuX39Pm/csf5Col1C2lj8xX4b+8CP50AcBd/Cz4mR3bm3/a/+JCqw+ZP7H8IMFyP&#10;9rQD+XTP1rhPjp8M/iZL4ZsbLVP2qPHN5HceM/DsUcd5oPheM+Y2sWSI6m30eFsozCXbkq3l7WUq&#10;zCvb21CyeRkM6t83G3t61xfxzEd74e0KG0+Zv+E+8NEAfw41mzyfp1z9admBmv8ACr4t2lyzxftT&#10;+MJscD7X4b8PuO3B8vTUyO3BU1myfDz9oiO3aOP9qRJCzEtJefDuzeQDBHBhmhGQMdQRx0559Ukk&#10;jb50ZW9RVdntmZkyv4UuVgedy6F+0ZbRxRaR8WvA7RiFBJJrPw2vpneQKAzDyNbt1Ck8hdpIz941&#10;D/Y37Toj4+MPw3j/ANkfB/VueP8AsZTjB/zjIr0VprSPKyzBR1Ks3I/+vUDXtruUNPHu6/e6UWA8&#10;3fT/ANpWIiJviX4DZhHlivgHUIjn051d/wDJ6cc0wv7VUSjZqnw1uoxG29fsepwktjjHzye/OR+N&#10;enXMtuwwJUZsZ5I9KrzyxLC0gO1mXG7/APXRYDhYdX/apjIWb4dfDG4VY/3jf8J3qdv827qANJmw&#10;MY4ySPVutSNrf7TX3U+EXwzOfvbvi1qij/1HT+XNdsZ4G+VJVyV6Bh696bLMm/aSCfTfz16UwOAm&#10;8R/tORwZm+Cnw7kZVwfI+LOo4c+vzeHxgfjnnH0pT+LP2nfMPlfAvwLtOMLN8U7uOTcOvTRJFweM&#10;fN1Bz2r0hpEJyr8Dtx/n0qvO8bXKIWVj22nr7U7AeeyeOP2mo4Y2f9nDwvJIy7Witfis7YP97dJp&#10;KLjrxnPHrjPD/tP+OPj1P+zR8QbLV/2dLWzgm8C6tHcXlv48trkQxtZSh5trQxswQEttUFmCsBgk&#10;E+8swzhW4Jrz79rZ41/Zb+IkDf8ALbwTqkS7W/ie1kUD3yWFFgJtT+JXxVhkhOofsueKpbyYym6t&#10;bDxBoLC3IfAVnn1CAFiOu0HHt0qCb4sfECENv/ZM+Ir7cEmHVPC7KD9Rrfv6deM969A8QHzNcum3&#10;7t1xISeufmNVgV+7u3c9R70tQOBk+M3i3zFjuP2Vvicv7zG7/in3GPX5NXbn8s4ODniqw+Pbi6aG&#10;6+AHxOhK8bn8NQSr165guZAMZHJ49M16Ky4wzH/6/NQqEUsCR6f5FLUDxDWf2gNBPx08M3l58NPi&#10;BAyeEdeiaF/h/qUkrZutIIdUhRt6KBh2UNtZowcbwD14/aI8HxlFuvB3xEjaRiFU/CDxE5IBI3Yj&#10;sWIBxxuAJHOKdrEtxF+1N4Xsod/lP8NfE4k9P+Qn4c9vUD8q7wwRE/jnHrQrgefyftF+ArWZvtWi&#10;eOo41UMxk+D3ilcZIHOdNH+e9PT9on4bAbpoPFttHIuVkvPhn4hgjxnjLSWAUA9uea7tYkibcg3Z&#10;b8jTlLqclm/X+VV7wHCj9pL4DlIWuviRb2nnMRGt9Y3VuXPPP7yJcAYYZOAMe4qO0/ab+AV7a/b4&#10;fiXCkO7CyXmn3durH/ZMsKh8jB+XIr0KK4vFDRx3Eg/2fMPr7GkEtwpJE8nJzuViM5o1A4V/2j/2&#10;dLewXWL346eEbO2ldkjuNQ1+C2WRkC7gplZd2A6njIGfY4im/ak/ZYgl2SftS/C9W2g7W+Iel8jG&#10;c/8AHxXoMF7eWxdre7kQs2SyyEFiPXn/ADmpzrGrD5v7Vuh34uW5Pr1/nRqB4r49/aW/Zn1yw0XT&#10;9L/aR+Ht1u8XaZNO9r4406UQpBP55ZyJiUT91jecDcVycHnvrD4v/BnWZRHo/wAY/Cd2x/htfEdr&#10;K2P+AyHr7/0pPiFFHqniTwPDd3MrGbxg7blfa0jRaVqFxtz3B8jJ+n4HVvPBXgu/VUvvB2k3CjlY&#10;7jTInA9+V4PvRqBNpmteH9ZVpNF8QWN0E4ZrO9jkx/3yT6/rV6z0y+ugos7OSQnO3y4y2cdfyyM/&#10;XtXH3f7Pn7P+oOZNR+APgW6Zskm68H2MnJ5Jy0R/+vVVv2Xf2X7357r9l/4aXDfxSXHw/wBLdj+L&#10;QGgDvn0zUIo/PNhMqpzJJ5bbR7k9vx9KdPpt8I98tjMoA2j90f8ACuBX9lr9lmKNY0/Zd+GahR8u&#10;34e6WpHY8iDP8/60p/Zo/Zyto5GtPgP4Qtt0gc/YfDtvb/NkYI8pF28+mBwKNQO3tbOeO3jLQnhP&#10;vEf41M0TAZMfU/e24zXFf8M9fCOZzdW2h6javKMu1j4o1K1z6EiK5UD8up+mHr8AfhuieVFL4wjB&#10;wrfZfih4igJx0/1WoL2/EVSfkB2oUIMEck/d70rbV+Zu/QHuM1x9z8DfBN5Gsb+IfiEoVNq7PjL4&#10;pU4zxz/aeTjtkkAdKj/4UD4KEBii8VfEhFZslT8afFTK3POVbUyCMe3680tQE0K+H/DRHjRWijVv&#10;+ED8Jhfm4P8AxMPE/P14H5fQnsZwigPk7cjdtzkGvF7T9nvQoP2lPEkVj8QPiNGq/D3wzcoR8Tta&#10;lbc2peIkIZ5bl2kQCFdiOzKjPMVCmRievk+CtrF5bn4tfED93xG0ni6R8ElTgiRW38L/ABZIBOCM&#10;0uYDuYdojUtjHJbB44/rUiNbTybQRk+lcLH8JPFKiNrT9oz4g26oo/d+dpEisw3DJ83TnJyG/Hgn&#10;JAIksfhR44SdpP8Ahp/4jRc7lZLHwxIPcfvNEbg+4PSjm8gO4e3X7i4B9NtNjth5mGI21x8nwv8A&#10;iHtEkH7WPxC37Su6XR/CpXkei6GMnPOc57d6kj+GnxLiuI3h/ad8WyRrw1ve+H9AfzD2+aLToiO2&#10;ep7ZGSaLgdgYIy25481FdQRLHtC43MADj3//AFVycXgX4625Dx/tEWszM7kre+AbZowvG0ARzxsC&#10;MHJ3nOeAuAKW+8PfH5Zs2fxb8GiLzF2fbvhvdzOoHXJj1mINn2A/wdwOnaIbpJDCue+M8e3p/wDr&#10;pIWLuI2Ubt3Py9ePp71zOo6F+0Dk/YPi94BZQiiZrr4T6iGJ2/MQV8RAbc9ARn34pumaX8ehdoL3&#10;4keA7iNVYk2/w/1CHnaQvXWJOjYzzyM9Dg0rgQ+NLaK9+NfgfTCW/d2esXhjVhhyiW0W7b1OPPxn&#10;oN/PUY7L7DCG+WPa3XgV47rugftST/HjwwzeL/h7Ncf8IXr06vB4R1GGOKMXejJJGwOqO0uWeFg4&#10;KY2tlTuGO0iX9p62QrO3w6vsMoGyPUbI4A56tPjJ4HXaP71FwOst7WF2YmNW2t/SpPslv9/ZhlWu&#10;Ms7/APagCyJN8PfhxM3Tc3jrUoMnnsNJl2/w9zzk5OcCydV/aTaIAfCH4bvjO5l+LWpLjr2/4R05&#10;6Y68n0HNAHUJawlQWibGMj5j1quWHneUISxVuWVvu1zja1+0wm1F+C/w5kU/eK/FrUeB+Ph4fof8&#10;aoah4k/aTtrld/wQ8GzLuIkFj8Trjcoz1/e6RHnj07+nWi4HbrAoDZB9cf1/z605Y0uckbl7YJx7&#10;1zT+LfizDZ7rv4FyTNuXd9g8VWLBQWwzYmaInHX3Ge/Bq6Z8RPiM0LGT9mbxg0mct5WsaAY+evLa&#10;mGJ/4CBmi4HXS2sW5mw3+eagjgZnUdP7pX/PNYWt/ELx3p19PYw/sx+Or5ILh40vbPVvDHkzoCcS&#10;IJNaSTaQMjeitzyAeKz7T4p+Mt5E37LnxEjKjCr9s8OyE8/7OsHP5n8qNAOtEB88jew/3XPSn/ZQ&#10;p2NM/wAw6Fs5rkZ/i1rFhOf7T+AnxAt/77LYafcbfcfZb2XPYcc+1LJ8ZNhj+x/Bv4hTLJzO3/CJ&#10;Sxi2+Un5zIyhuhHyFzn6gk0A61opA2FlI77vShrZvvG5b/Z6GuNPx10VJYf7Q+G3xBtVO4SH/hAb&#10;+cp6f8e8cm7PP3cnpx6yXHx98Gxqyr4a+IA2qGbHwi8SMRkgZCrYFjyfTjvRoB1ht7jJw7c9OMg8&#10;9aBbyAYLd8f5/wAiuJh/aJ8EyXLpJ4Z+IiESbUVvgz4oG4euf7N7+nBx+VNP7Sfw9EbyXFj40jCM&#10;d4m+E/iSMrzjndp4C4PqRSAj8Vwsn7SngrfIoz4G8UeW24Dn7b4eyMY9D/8Ar4ru0WZTjfkjk/KB&#10;XiPiz9oj4cS/tBeD9Ql1bVre3tfB/iSK4a88J6pb/NNeaCYwBLbKWB8iTLAELgBipZA3cf8ADT/7&#10;PJiWSX4x6Dbsy/LFfXv2Z2Odu0CYId2cDb1yR60gO4YSKcn0/wDr1GY7gg7WUt/uCuOuf2ov2XLG&#10;Ywan+058N7aSNmR47jx3p0bIw6qQ02Qc+tOtP2mv2aL+U29r+0j8PZCqF9y+ONP249j52D26e3tQ&#10;B1UaSbdxX+L5vlP5U9Q5GDz6c1zVh8efgVqEn2ew+Nvg+aQtjbD4os2yfb95yfp71tQ+M/B947Q2&#10;Xi3Sp5Ccf6PqUUjdAf4WJ6H8qALI3PnA78j1OKQtMGZlVcipYCXia5tCkyrwfKmV8fXbkg5psGp2&#10;94/+hTpMxwoSJgST6YHQ8/56UALC03nKHRQc8Fv/ANVcX8D7S1T4bWEllbLEkkl0+3nljdTHd9Tn&#10;P+cV3mn2ep3MiynS5tuR8xQ4xnGSe1cZ8FLe7f4VaLdC3kaOax85WMZwVYkjk+x9/TtQB06bwn3P&#10;U0cocpGP9kZNOfzYkDSRtkrncyE8etAJXDlT659f1/xpAK4ZtreT/F91hTDKWbcsZ2liV9uen+fS&#10;pxGTks2Ceh/z/n60wwl5CkSHnuv8v89MUAVyybmdojk8nHenqyMN8kJ3Dn6fr/n2pfLbewdAPmG1&#10;fapCq4DyLt6n/GgCGSe4SKR7SNmkZSI1UrndjjqQOuOpHv7cb+zcRF+zz4Ah37tvgnSR9P8AQocD&#10;8Bxiuo8USNp/hzUNRVVBt7KaT5jxgITya534F2V5pfwS8HadqBLSQ+E9NR93U4tIxg/gP1pAdcGA&#10;wCny5zxTWePPRvT7lRzFthjbK993/wBbFIJXydw9/TjH8/8AP0AJUmRmwD7bsde1OTygCCwUYqES&#10;GR9zPx1wGPNTRn5dpbjOSfWpKQ5BGBtDZbr9P8/57U61eAYYyD8PrUMjnftDBTuzhvrQlwAPl+Uq&#10;/wB/07f4UAcf+z3dRv4M1cxIsf8AxcPxaGyuAceItRAI9sYrvllVsLvXjjPp7155+z09zJ4F1b7T&#10;CI5R488WeZF0KsfEWpHHXg/57V3Qdhj94fyzQC2LizQ+ZjzFbjAXd+n8qniubcSiLzFVv7pb9cVn&#10;szl/mYcNz71NCXzu7bv84oCxpJKskXyNnmpGl/dkBlY9cZ6VVUDPCjcRnPt/hTnWNsjYuD6KKYjS&#10;tmV/5fNRqZJ09snHr7dKjtf3ajA28fdx/WjWXI05sSLlWX5mz60xGdAZd/BwQOD/AE/nXyZ/wVTs&#10;Hns/Bl5Im2NTfopXqT+47fX+f1r6vErjARQx9a+VP+Cr6TTeHPBG0Ha9zqXmSBSRwLbA46HJ/WuP&#10;M1fAVPQ9jh/TOKPqfHB893C3MhHlrtw2Dt5PTI9z7c+pp8E8sVm9usj7XXD4YHIByARx7VVScxZk&#10;dCzA/NIwxjjoenp9fy5kt7jcxjmiZWwfldsAHNfnLifthMOjBH+6Mr0OT065GOM+vT3pvmzpOxRt&#10;mOB8x5XGf5/jxzTo4oWhVPtLLJuyyyLggf3h1/LPbPHSobz7PJGgK/KwwFUbuB6546/5yanlLjYv&#10;wxXAAjU9F2qqnovp+vv/ADqU2qiFW+1yFt2GTy+Fx75yffjj3pqTbUDGD5Q2NzdDn074/Ch7rB4V&#10;uuBuA5/CvJPTaGyWMsLKSd25M7t38+eD7HB9sUPD5gUqF3L8v3s8fl/n1om1CKNtnkt8v8QHLc+/&#10;+f6OF0I5Gt5LaRW4+Vl24798Z/X3qoskFt/MhWBl2jPzdD+VQ/YpIR+62jcSF3sOP1/z0qwLu3Ue&#10;fLJ7HapA61G90u/bzy2dzDGTVqROpVa2MYBddyn1z7c+/wDStjwICniixmZ8brlSGH+9+GKznmRp&#10;siPO5sNjp+tX/C1xFFr9rITjbdR+wILDPOOv071vQl++j6r8znxH8GS8mftZZogsoAjkoYV8slge&#10;MAde546965nVvi/4T0PUbnTdR0HxurWrYa4tfhfr9zA/uksFk8ciejqxU9ia2PB20+DNJVpd7SaT&#10;ayMzEElmhRj2A6sc4AGavbsNleP6Cv16Pwo/naov3j9TlZfjR4CS2+3OniiOPaGL3Hw71yHj/tpZ&#10;LVcfHv4YPALyK916WFmx5sPgXWXz6AKtmWP1AOM8+tdgV2lSh27uM5pyyOZdxl3fUk1Rmzj7n9oX&#10;4O6fAsmqeLbu0UqD/pnhrUodgIB+bfbAJkEfex3HUECsn7Vf7NcU4tbr45+GrbI3f6bqS24C4zyZ&#10;NuDjqDgg8HBrvVeRvlaR8DB27j97tUqX96h81b+QNyRtkPH0oEcLF+1d+yqzbP8AhqP4bqyrllbx&#10;5pykL6kNMCBVtf2mv2YHAMf7UHwzYZy234gaZ/8AH/xrtW1PWHA/4nN0277v+kNye3erC6zrAG4a&#10;tcHa3zbpm+o5zQBw1t+0N+z3fny7D4/eBrglsL5Pi6ykyfbEvNa1l8SvhzqcottM+IugXDs2xY7f&#10;WYJCW64G1zz/AI1rT5nXy5lEir2Zd3pVSXw54eulZLzw9p83mKVk8yxjO7K7ecrzwcc9jjpQBoW+&#10;maldxrcWVhLKrfdkjUnd7gjqP8+lLLoGubzA+iXQKqrMjW7AhSfp7Vwsn7Mf7Mblp5/2bfhzJuyX&#10;aXwHprFs9dxMHzD65FVx+y3+y1CT9n/ZZ+F6qTnbH8PdMX/2h61XMB3r6NqkEbSz6VOqqudzQsB9&#10;en0/OqbWckaH/R2/HPFcjF+zX+zNbS/arT9mn4b28gXaslt4C0yJtvcZSAdf89BSN+z58BLZmni+&#10;CvhSFjxmPw/ApHGDg7Pl464xQB0jxTMzTLbswXtULwXEy5EDcL2XpXNyfA/4RQHGleDIrXdkNHpt&#10;zPaoPXiF1AJ9h9ag1P4TfDy8uf8AS7LUpG2bIzN4m1NtvzZ+UNcHYc4+ZcN70XA6KK3UM0gtcNn5&#10;l6GuU+LttcJD4dt4ohvk8ZaSVVs8lbpJN2O+AhNMf4N+Bb2XfDrPi5VRPK8u1+JWvQqq+gEd6uD9&#10;Me9cT8XPgl4FbUPCWnx698Qi2peLLeJsfF7xNJ8oSWQjL6idn3R8y4YdQQaObqB6/NFErFvL9uem&#10;PaoZI40BHlL97J+UVyc3wI8BFsxeIviJGNoV0j+NPis5A6ddTJ9R1yAajb4IeFIArJ4v8fK0Zysv&#10;/C0tdLZ9dzXjE9PXtRcDqJrdHbLxjGD96q0ltCW2mIenSspvh9c2srvpvxN8VW26JU2nUo7oDauM&#10;j7VFKQxPViSc81Tu/AfjKWJkg/aC8aW+QCPKsdBZl9x5mlP+uR7UAbV1bQwfMIu/p6DpVWSxhwBJ&#10;b5I9eoOOmfrXJ3nwy8czzK7/ALVfxGGGG3y9P8LKQef+oFg9uDkH+Ve8+GHjXzd837UHxC3MMK62&#10;HhhNvTI2pogQ5x/d3ehxkGQOwS2RF2KpXbzxUbWyB94H4+9cufh78RHhxaftFeJPvbgt5oejOSM/&#10;dJis4uPoM/XjEJ8JfGG2g8mH422zSD7rXng+GXjJ6eXNFzjjnI4Hvl3QHUy2yZLMG9huNQNZqZlY&#10;swzyWVsYrk5NG/aLt03W3xs8FyMwVdt/8LrmQHB65j1iLkj0xwB36wyaN+0qLlrhPjh4BCsMfZ4/&#10;hHeCMcDn5tfZwcjB+c5zxjpTuB2E1uEGVkdV/wB79a4L9p2xt3+BWvWU97JGt8trZn94Pn867hjC&#10;jPGSWxj3/Crb6T+0uHZv+Fu/DX5mPyH4S6nwP/Ci+vQj8e3A/tEaR+0tceAYbPVPH3w7uobjxh4e&#10;ggjtfAeo2paSTWrGOIsX1ebAEjqWXa25QQCpIYHMB7jqEBuLyT52bdISRG3qage2ZOUmb5lz97lq&#10;4t1/acEm+08QfDuXruE2gahFuOTwMXb7cDbwcnOeelNmvf2oN+9PDvw5m+XA/wCJzqMGD74tpM/p&#10;+OcgugO2NtIqMEmb3+bj/P41E8EjtkSyKf4fm6f54rkjrn7SScf8Kr+G8nfMnxO1KI9x0GhPz05q&#10;L/hI/wBo9tuPg/8ADnH8S/8AC2tTz6ZGfDuOnYkmi8QKV5pk7ftQaLcxTTEQfDzVoWkDH5fM1DTW&#10;+nPk/ovtnvHhnHSZs4HDdq8hs/EXx5H7QVw8vwk8NtNa+DLcNDH8QJpLcJNezfMkr6Yj7ybchlMQ&#10;H7vIcdD1TeOPj1aEi8/Z8sZo92DJYePIJGLZzwJbeLIx3yOeMd6SYHZxWl6BkXrN/vYI/lR5Fyq7&#10;hPznNckfiT8ToHeOf9mnxRNtk27tP1/Q3Vk9QZr+Hnpxj8acPij46ZMv+yr8Q93X93rHhU88/wB7&#10;W19B69afMB1X+mqG3z5A6qVHH+FGb5nwki8n0965Nvif8Qo4pGf9kz4i5Vcqses+E2LD0wNdz+AB&#10;qEfF3xy8iiH9kz4mbTgqz33hYehJ/wCQ4fXP+TTA7IjVFkwksfrjacdfrSxrqDEqXj9DnNcdqPxj&#10;1zSrSO61X9nr4jR+YzAR29jpt80eCQC4s7+bGcZHXI/DNM/tHaDCu+/+EvxLt1xnc3w71CQdP+mU&#10;T4A9enB69y4Gj8QYr0ePfhSHWPcfiBe7evDf8Il4jbp07f5xx2BOoxna6o3P3uTnmvHPiJ8fvC8n&#10;jH4YXMXgf4hMbbxxc3jRr8MNaMkiHw3rlvsjX7LulfNyrbEDMI0kcgKjGu6b49+AxcKD4Y+JQ3rv&#10;LN8EPFnA/wDBWT+hHv0pXA6xPtuOY42Un+HOR+tOimuPvLEA397PSuRl+Pfw7t4vPfRfiL97YP8A&#10;iyfi1dzegzpY/wDrVVl/ae+DFs23UdT8SWYOQzah8Odet1VlbBUmWxXBB6j3U9wS+ZAd5HLfeXxG&#10;ufvctk//AKqa7XIj2yQrzgNtbr2rj4P2lvgQzhG+JVnDILlLfy76Ca2k818AJsmRG3HIwMZIyQCB&#10;mq6/tZfsrSt5b/tKeAY8sNy3Xiy1i25G4Z3yDaQT0PIPBpgd8jTrjFvn+7z/AJ7U7zrgrlrf82ri&#10;V/am/ZSywH7WXwrGD1b4k6UufzuMen+QRTZf2s/2SoxuH7Vnww2g/eT4iaWwB+ouP8/SgDujO6qG&#10;MDNkj7v17+3+e1OS6ZeJIG6ZbOOfrXKzfH34AwabY61c/HjwTFZ6ozrpd7J4sslhu9rmNvKdpQr4&#10;dWQ7ScMCDgirOlfG74Ia8PN0H41eD7+NQ257LxPaSqMcnlJD0HX0oAoaXemb9obxQ3kSsYvAXhuB&#10;Y9o4232vPnOeeJR9OfSuslcSDmKRfoO1c/4MOn6z8U/Fes6TrEN5ix02zeO3uUkVPLWZ8/KT1+0r&#10;nnuorsE0q+Zhssps/wB3yTk5GePXjn6CkgM+Jwgwscm3nv7U5b8H5xE2Bz93p+Van/CMeId/OgXn&#10;1+yt/hTZPD+to/lTaRdLnt9mYf0pgZY1K3dsrFJtHquKsLfwR8nd/wB806bTLyBvntXjH950Ix7c&#10;ikit/KJWQc5z0PH+RQAv9oRMVyT67T/niie4tm2YO4bge/Az3p4iTpt+91VlpUhGfMz8o7qKAIPN&#10;t5S2W+9wOOtLbJDbuzpJtZvvdR9Kmigjywxz1bFO8pWXIT7p7D9KAOP1m7tof2mvB8olUNJ8NfFy&#10;kbsYA1Pwt/8AFcfj6V1xvLNz+6uUb/gXb1rkfEMVuP2kfA7AbT/wrnxkrdP+gl4Tx/I/5zXYNbQl&#10;uY1x1+Zf1oASGSDzHbcCP/rU+V7cBn8xcEZxuFRmCOMbFx93Jz0ps9rA0e4xr83XI6fp/n86AHJc&#10;wY2rIvptDVCYPOl4Kccrtz/npUg0+FwHCDntt6+1CWkJGPL55oAdIkcsPkswO7gg96bYW6wrneD3&#10;47Uq2dsytxuzx97H1o+xQhd64Ynjjv8A/XoAVlXBVW/757VDEMSZDDA4O2nS2Vup8wZDMeW5/Wo4&#10;7RAMgH/gPFADkiHmuxHGeOfanNCd3+qx/d/LpTHsIGXlBj+6Sad9jGOOOfWiwCfZ9zjJ6c56U17K&#10;F+XTcw45P9PwzQtpJv8A+PiTB+78x9f8/wCejjaOE3faHyf0/pU6AHkcYwPm4LevrRsAHC8N7cdf&#10;8/5xUTWkp5M7HHUs3PSgwSg7lumOf73ejQDiPFM7D9pXwTbp5n7rwX4o5yAoV7vQOR3J/d4I9MV3&#10;0t1fMu2a8mbb93dKTj6c1w+t6WZfj54duPPk3w+EdZ2txtVXutL4+pKf+O9u/YLbyZJE5/EnpR7o&#10;Fr+0tXk+WXU5jtHUztx09+OlRXL3N4ipdTySDd/y0kJx7c9P8ionSYDAnP8AntTjHMOkvYjJo90C&#10;jdeF/DWpwONQ8M6bcbvvfaNPjfPt8ymsnUvgz8H9USNNX+EfhW8EK4jW78N2sgUegDR8Vv8Ak3EX&#10;7tJgN3+e9JKLhVYmVfl+9/n60aAcTe/sxfs36nN9qvf2c/h7M5PLzeBtOduO2WhJxS/8Mv8A7OCx&#10;eS/7Onw/aLaNsR8FaeUHQj5fJx2rtEW727WdcbfmYLipf9JI4Cj0GKkDhbP9kj9lme8ji/4Zh+Hc&#10;nmSx4z4F075SMdP3PHPeuD+Cn7Mn7OfiH4S+GPFWp/AXwdNfXmh2txNe/wDCPwLNI7wqzOXRQckn&#10;P0x6CvetPlkS6ikkkVQsqktg/LznP4V55+zY5f8AZ98EMNhVvCGmlgen/HrHn8sUAV/+GVfgAJJD&#10;D8LNNtvMJMi2LS2+71/1Tqep+gPapdN/ZZ+COlN5lj4a1K1YOjD7N4s1OL5l5UkLcgHB9eK76IE8&#10;cc9jQZGzkL9B/wDrpaAcjP8AAb4eTDcNV8dRru3KsHxd8TxqvP8ACq6kFH4AYFMi+AngeMMbbxD8&#10;QI2KkZ/4W74kk5I4b95qDcj/APX6V2JkcHONxbjb1/8A10w3U4bHkL/tc+/SmBxNz8ELFgIdP+Jv&#10;jy0wy7vL8ZXMu/6tOZGz9CPz5qJfgdqWnhmi/aA+JGOredr1rclj0GftFpIPyA5/Cu685lZmCY3d&#10;89v5+lEzmRM49sUAeY+Ofhn4tt/AWsXVt+0h4/zBo95Iq3H9jyCQiFzhsaaGxx/CwI7EHFRfD74V&#10;eNIPAWk2zftO+PyDpcA/d2fh0KP3a427tJZhjpyxY9ySa6z4t3U2nfCLxdfafAHmh8Kai8Q2hg7L&#10;aSEcZ9qveErGaz8L6bbXCASJZxAquD0Qew/kOOwpAcsnwy+IwVVl/ao8efu+VMWmeHFbp3J0g7u3&#10;OM0x/hd8RYpwYv2pPHO3ghX0vw7kcc4ZdJGPpg/ienfAK38DdP7tIscZBkeL7w+8R27cUwOEPw7+&#10;LKJ/oP7TPiCSTaNzal4b0eTdxwcQ2sPuep7D1NLB4D+OluyNP+0SjbV2tjwTa7nPqfn/AJAeld2q&#10;KBja3P3TSPHFtwAWXqoH8qloZxLeFPjxtAi+Omh5HU3Xw9LHv/cv0HOecKP8Zj4a/aAWTMPxo8Gx&#10;rnlpPhfdtu9flGtL/PrXXvErPn1/lU8EcIlXK5Xj7uef8/0qRnm/7KMepQfBn7PrVxDNfDxZ4kN1&#10;NbwNFHJIdcvyxRGd2RcnhWdyM43Mck+ksF3eXjJ7Yb/P+fyrhP2dTHP8KyX3Mw8T6+QznllOs3rB&#10;vpg/lXdBYwmQzZUYb5TQGiBpYgwGCc8fKp6/5/CrFvIFcpgDuD+HpUCxRE5aUeq9+f8AP64qVYYw&#10;Vct9fmoDQvQyA8IPu+1SOqNG3GD1+tQ27xBzvm2/VvrUxZDE0QkDNjON3TmgkuWoyN4xhuSfwqLx&#10;HdRWthDDKwXzpgq5b+IDPHvjP+QRUsD4jDeZgKcfN9Ov0rF+IdwscOh+ZHuVta8v87W5/oOntWkV&#10;zSsDHKCOny574/Svmv8A4KfWu/wR4TvBdsvlXt2u1VDcsISMg+u0gkV9JR3B3A7uW+8Tk5r5r/4K&#10;Zymb4d+GYxCrs99d5fn5Pki5PbOfw6n6ceYf7jUv2PUyN/8ACtRt/MfEbxxpKsbSH/vrpgf54q9b&#10;2/kxxv5TqJkzEWXG4biu7p0BDDv0I7VCltGCWeLLIcRt2J47fT/61TJbrJOssKqoEe3/AFhycdCB&#10;244IJIOScjpX5wz9sTJ7GG3V/LljDbvvRy8k4BxjuOv5DmpF0rT5ZliEzsjfdEZGRgHvk7h7jH4V&#10;HDZOknmsFCZyMHleTj3HRuOOmfQ1LBapdSgXUaN2ZQxx9O3HQ9KiQ43uVhDbwL5rg7SA27GFPI/z&#10;+nWny32mMvkwosQC8nnnoPXp+lSJDl8b9obPy5/THT/IpjWcMzLAnyN0AOMH868k9sbENPjnPnkj&#10;urL1HH0/GnJNaBMLKvcdRg/nSSWMe7zYhgcH5sY9fcY6e3t2pfs9ueGJb5gOpO0D+ff/ADmqRDFY&#10;WM3AmV84G1f/ANX+f5Ry20Ty+XCpO3jbg89u9TQ2jPKTbwt5gwF2qf8APbt/WmNAckl23KuG+XBB&#10;61RBWkW38wxtLt46v/h71d8OS2y67aySY4uEPPOSGyOnvjvUEmnMD5kcqyM33hk+uT1HWr3hewX/&#10;AISOzku1ztu49vyjAJbHHSt6H8WPqjnr29jL0Z+zXg9gfB2iTKuPO0Ozkwo6boEbGPx9B/Srj5Y5&#10;3scnPy9x0+pqv4cs1sfDmnQK7ssenwDMmN3+qXr7+tcnr/xA+K2ka3Ja2n7Out6tpqzMiXmmeIdJ&#10;DyKCQJPLuLqLAOBwWDc9Mdf1+Pwo/nep/El6s7SPAQIvPb3z/n+dPUKpHrux9OtcEvxf+IsQZ7n9&#10;kH4kbF5bytY8KsR1x97Wl6ntnimzfGzx+Cvkfse/FBhty+7UPCilf/K7txgdyD6A1RiegM+O+RTl&#10;YN8m75m4wRXmz/HrxYt2bab9kf4qw7eFkkPhx1PPYxay/wCmanj+PtylwI9T+AfxOs4/LLeZL4WS&#10;Yb8gbP8ARp5hnnOc4+U9+KAPRolAHzj/AOtT1YoQoIAP3Rt/T6V5/aftGeGpJWt7v4X/ABMhmVtp&#10;VPhbrE/5GG2cH8OKlH7Q3gDKmbwp8TI8qSu74J+KmH0+XTSDn26etAHeFtvDbgevy8n/AD/nvSDj&#10;n+9zwP8APvXDt+0V8MgCG0n4heYFz5b/AAV8WIQPUltLAH50sf7Q/wAMcM93/wAJVZxpGztNqHw5&#10;121QKoLH5prJV4APGaAO4c9zuOckkd+1Ry4JyTj13D/Oa4X/AIak/ZyWJZL741+H7XdGZPLvLows&#10;FHOSHVSPx5GfcVWk/a3/AGThafa/+Gnvh4sO/wAve/jCzRN3oWMgAPXg1SA9Ak4PWql/Jm34TPOO&#10;OwrhR+13+yMXaN/2tPhWNo6t8SNK9P8Ar4/z+FMm/ax/ZNnLbP2sPhWzcAKnxG0oluew+0c/1oEd&#10;buYxbMt8p+U/0/Gq7kN885+ZRxxXP2/7Qf7PN+Gk079oDwJMV5/0fxlYyEd+0tUdZ/aA/Z+gZrGX&#10;9oDwLDcZ/wBRJ4wsVfnoNplz05HHSjQDpH1ZI5f3a+2WPP8AOuN8fag9z478A2jGRVk8VTjdDJtI&#10;K6RqMgH0Owg+2fWm/wDC5Pg1cQi5j+MPhR48gB4fElqwPPUYkOR9Kx/FHjrwXqPxH+Hbaf4q0i62&#10;eJrxttpqUUpCnQ9UAYlGOFyQMnuV9RkuI9ScFuh/pmo2ZW6H3xUKavpl2jS2WqW8y5+9HOp/rVmP&#10;TdTvIxJbafPIrZ2tHCzZ/IUFFaTaCNx56VWnlUODVu50nWI3USaXcrnI+aFuf0qm+n3xg8wWs23b&#10;kv5J49+lAFK6b5gBwScbe/8AOqk82CUCnOP4VxU10sjSsslvJuH3uOR7VDKrsiyOmP8AP+f880rA&#10;CPGVGw+9RyYZRkZ7imllX94cgHtTZZEXJ+bn1XinYBsjArgZ2+/eqzSjJb0H3qmkkyMj5vzqplDM&#10;/wA4LMoz7/8A1qBDwVx8qe/Jrifj+LeTwhoqTr974keD+DxnHiXTSf0BrtS+D97J78Vwfx4u8+Gd&#10;HiEpXzPHnhfEi5GMa5YufyCE+1AHdRbcB3AbcfmbOAf85oZ1I5XBP3uKhgkBTIXJx3P+FSJKUTcM&#10;qD3x1pDHShWAJ+bs3pVZHUncGBDMR9P88VJNNgfKNv8AnBpkeAdq9P7vTikBx2gx2Q/aN8VXBXfN&#10;D4G8P7fVI5L3WM5+piU/h7GuzMsZOGH/AAHbXA+FLvf+0v48h3SFo/BPhP8A5afKubvxCeB7/wBD&#10;613m4lsg9+v+c0ASJsYtuBzjt6UryrGcyNn5R+NRREiZmwRwPYH/APVQx3NuH93rjrVWESrcQBtq&#10;P09TT1fzWyjhsN/D1+lV9q7vmRTS24Kytt4+btVAWAdy7d3AOcZ4pG2Mcq3bnOKGLMuF9O/eo/PC&#10;5BB+90HbmgZg+PIor7xZ8PbQld1v4uubvLqeEGh6pCSP+BTIv/Ah6iuqIJ4PO05UenPWuN8XpLL8&#10;avA8EMrKsem65cso6PsWzi5+nnj2+b1ArskJB5HPp6elICQ7tnB+YetPhklRP3Ttz/dPX2qPdhSW&#10;4GPanxncF2r6GmIntby5gGIbmVVPBVWIyPzqZ9X1dWXGq3Hov79un51WzgfKnH86QcuOKBls6tqc&#10;QbytSnUvzJtmYbuvJ59/1qR9d12UqZdZumYJtVjcMSBnOBz04quqIRll9/wp0ZAT5fzFPlEZtz4W&#10;8MX2r/29f+FdNmvzGqNfTWEbTFeylyu4gdhms3Wfg/8ACLxCwXXfhR4Zveh/0vw/bScg9tyHA9h1&#10;688k9MD3Q0hUA5I+tLlGeO+Bv2b/ANmjXfFfxAh1D9nPwJPFpXjCCwtYbjwZp8kSRnQ9IumUKYSF&#10;zJcMxA4zzjJJroZP2U/2UJ1K3H7KXwtxnnb8OdKHOQf+fcen4jjpWh8LYzH43+Kse37nxKtwOeTn&#10;wn4cbr+P6V12OWO3npkURipAeet+yb+yTJPvf9lD4W4VcLt+HOlLjB6YFuKlh/ZP/ZVjH+jfst/D&#10;aFNwJWHwLp0Yf0zthGf/AK1d4gG/ZjgEcjt+vtTxlRnA4o5QPPbX9lX9nDS5jcaN8HNF09gpXGlx&#10;vaZGd3PksucEZGfu9sZq5H+z58MoBILT/hKrTdJvxY/EbXbdVbGMgRXq44POOvGeldsMkZBX39uf&#10;8/lSlVzlBux/F60coHGr8BfASZEOv/EONmI3SQfGTxTGzY6ZKamMke+ai/4UN4HjBb/hJviOG67v&#10;+F1+K2P1+bUzn+ldsVxyo6f3u3rQQpG/AB/zz0osI5Ffg34fEjXFj418bWbrHHEnk+PNSlUKihQd&#10;s80i7jj5jjLEknNKvwp1ZCUs/jt4+gRpN3li+sJvw3XFlIwGeeDnPfAAHWxjHPbr1/z2qQEhvmoG&#10;eN618FtYt/2gvDMlh+0B8Q4d3gvxA6XEmpafcSQg3mhgxRCezdVR9qs5Ks26KLBUbt3YD4UePoYZ&#10;BZ/tW/EZJG/1bTWHhebb7kSaKSe3GRVd7n7X+1VBATIGs/hxMV3A7SZ9RjyB2/5ds+ox15IPeEsW&#10;znv+dTYDkZPhl46+V4/2r/iMpb/WRtpHhMqPQD/iRZ/Mn3zVe8+GXxONoYrH9q3xl5m35Zb7w54b&#10;l/MR6XEcD65ruFbghf8AgXT2pkmNhBP3Ttb/APXRYDjF+H3xbtUZYv2ir6Vm/ivfCunvsGewgSEH&#10;j9R2zgNHhj9oiK32p8a/CcjqMbrr4Zzvu98RatFj8upPOMAdqp8sBVGe2N3WkeTeG+cf8CH60WA4&#10;VfD/AO00IvLh+Mnw8ZvLwm74U6ipB7nP/CQHGP8AdI9qtWmg/tDlYVvPi34DkRX/AHzw/DC/hkcD&#10;PG46468+yj65rriFUElx/nvUm/BL9Mc80AcbeWX7QYdjbeIPAskfmEqh0O+gcpnhSftUgzjOTtIP&#10;90dluLj9oK2RjaeEPA1xJtwpk8UX9vuIY8kDT5Nny44BbkcnqR185VuAKbBvkO1R6YVaLAcbHrf7&#10;THCyfCr4cuw6s3xO1KPd7f8AIBfimy69+0z9oWKP4OfDby2Ukyf8LY1IgHjt/wAI8D69u/tz3DOB&#10;wrcdqaEySffIosBw58Q/tIQXISf4M+AZEO0b7f4qX3BxySG0FeD+nvmiXxR8f0Kp/wAKX8Lybhkt&#10;Z/EeWTHPQebpcRJxzzjI/KuzQhic/Xae/T0JpTvJ+VcY7Zo1A4f/AITj47IW+2fs72+AzALZ+O7d&#10;yADxjfCg5GOuPfHQNg+JfxWacpefsxeIlVZNrSW3iTR5Rj+8u67Qtwe+36V3LsAd393Pb9aH2kHK&#10;d8nkfhRZgeMy/FHx9P8AHOzluf2ZfGzSW3g+YpbQax4d3hZLtNzfPqiLt/dRgfNuyW+TAyez0r4n&#10;+Obu5hjuv2XfiBZxzTRpJdXGpeGWWEMQC7LHrTSFV6najHA6HpSRC1n/AGi79kjb7Rb+CNPEj9Pl&#10;kvdQwPzi5+g/HtWwGAU8/wB496kDh7/4yz2EzQ33wT+IOUO2RrXw/Fcop+sE7n8gQPypn/C8bNXx&#10;d/Cj4gRo0RdWXwdcy4OSNpEQYhu+Djg+vFd2oycf7Pb0zSEHO4Y47t+n4UAcRL8e/BMMW648J/ER&#10;ecrGPhD4jfPv8lg3fPOeaWT47fD4Isz6F8Qol3FN0nwb8UKFx33f2bjH0P8AOu1UgdU6/wCc02Qe&#10;YuD8w5/i6HFAjhE/aL+ErKGluPFSDaGZpPhn4gTYPffYDGP8+7I/2l/g6ypJLeeKIUb7s9x8NfEE&#10;cfIyo3tYAAkYwCf4h613wZvJGxuRwG7ilR7gNlp2U923e3rQM4KD9qP4D2V8pv8AxxPamKZVkF/4&#10;d1C3AOR/z2t0HHU89Aa4D4GftL/s7eEfgb4M0HxT8bfDOm3tv4V0+K6s7/Vkt5IpFtow6FZCGGGy&#10;vTHHGRzX0LpswtLqOS5mZY1fdIqsfujr074z2zXA/swT3dv+zV8P7e1v5tn/AAhWleYvmFVJ+yRH&#10;p3Of1FAFG2/ah/ZedN0n7S/w7h7/AOleOLCHP4STLn8Kntv2k/2Z9TlW3039pX4c3UhbbHBa+PNN&#10;kdj1wFWclj+FegNfaj5Jt5LyYruB2+Ydpx3xmmtqF68eyW8mZA2VV5DgHBH8iaA0OW0/4s/CXVhj&#10;SPit4WussFBs/EVrN82eANkh59vetCDxT4SvV3WvibTpVZcr5d9GePUYPT3qvffDD4X3zNPqHw38&#10;O3UkjcyXWiQO2fXJQms//hRPwPkkZ5vgr4SlZ9xbzvDVo+Sep+aM+v1+uaAOigC3MK3VsN8cjqFk&#10;j5V2JwAD6k1Z/snUCVY2EzK33f3JOe3b8a4d/wBmv9nCaVXk/Z0+H+9Wyjf8IPp+4ZOTz5GfzqNv&#10;2Wf2XXkEz/swfDgso+Ut4F0/I/8AIP8AjSAv/tD6Rqlj+zv8RLo6BcSeX4B1pvLmjZQf9Anzk8Y4&#10;ycZ5ro7Oziht0WziZYQuI8ryq44H5V5B+0H+zZ8AbP8AZ+8ean4e+Ang2xu7TwXq11aTaf4ZtLeS&#10;3ljsZnWRGjRdrArnOR0rqE/Zq+BlrDClv8NNOtmgBEcmnzy25X0w0LqSPTOfxpAd0sDySByjbv4V&#10;C/5zUbxnG9o2VRxuHQfj/nNcLN+zB8C7uT7Tf+C5rpk5R77Wr64MPPITzZ229s4xnAznApzfs4/B&#10;9AGtvDN9bqOfLt/FGpxhiec4W5Az9MfpQB24XCtI64H95u/+f880rxgHEZZW77q42D4A/DmJW8qX&#10;xdEsmNyw/EnX4xkegW+Xn8ak/wCFFfD6ONoV1Txxtbqv/C2vEpVeOgzqB+vr9OcgHVlVIwD94578&#10;/wCTUlttWdSGPYIq4zXGSfA/wUcrB4g8eRpgfu4/ix4kP4c6h/n2otf2fNAuL5Y7T4kfEYNM2yNb&#10;j4mavcLHkj7oluW+nOaQDv2e7aOH4V2jbEVpNS1KVlVcAb9RuXH44INdoFVt29V/2sdK4n9mqKOD&#10;4D+GrdJpZkjsGRLi4OZZVWV1DyHJy7AbmPck4wOK7hSCN5J/CkVYeiNzKyhvm9Bwc1OkSE8nPQfM&#10;elNj8soy7jg8/wD6sVIm7pH6cAY9OMf570BYckQzkHovJ/pViJQ/eoUjVgHC4+XLEf5+tTx7sblf&#10;PIHHr6VQWJYUUDIIPYe1YfxPeHyvD6TgM39vl41bHzMLG8GfyJ98fSt2FVY8HO1fujoc/wBeK5n4&#10;qkvqXhW3U72bXpHEasC21bK65253FRuOSOBkA9RWlP4iZdiWIkna33T7184/8FIorQfD7w8bmcbv&#10;7TmVIWYcgoCTz2yoHpyK+jF+/tb/AL5JPNfM3/BSGKefSfDxiEOLNiXjYgblYsd3IOfu46jgd8AV&#10;x5kv9gqejPSyXTNqP+JHyKLO3V/4tuNzcdF5x1xnv6fjViKJJH2ttztYMn3dvIxjH+cGppZEvysP&#10;2bLeYvGz+IcDAGTx7A5/kvkLJHJPtImJIY7Quckn05P5cDPfn8zuftURotwV2ySEtHLtdXb0/QYI&#10;/wDHqkttLjuLsWMe5o2zu8uPzGAGT04zz7j+Qp9tZwSSNBL+7b5Y4w6/cUN1+m3t2zT5NKDwLZxQ&#10;mTczbl5JPOfTt6Yzx7ZqLlleGGONfMdFVtv3Tzz6n/6+akk023WEzKGVgn7tWjb5j+XfqKjiuYyF&#10;jLbsfd29j+NSucyN5nzYOPm6fl/n9a8fmPbsQvatFNyMr1w3Oaje0aNtrDr06Vcyjn94w6YxuHNP&#10;M0Hlfu1Ulud3r/n2quYkqQxyQDeh54yuOn+fT+dJfRIZN5RcnH4nPfk/p2q0IrUwYMS9/wCHr/nA&#10;poIBLQxr93jK5I/w/wA/jcZGb3M8qBIZA/3vvK3Xjj/PpWx4Kgj/AOEjs2lRm/0hAvb5s8d+o/8A&#10;r1nybWO4oOec+v8An/Petz4baZ/aHizT7F9uZrlVT5sMfTke+fpXRhdcRBea/M5sV7uHm/J/kfse&#10;NiQosSKqBAFDDoMfpUcgwf72Dzx0qVoyihD/AAqAPlHGP8/561GyKRjP86/Yo/CfzzL42MkRVb5A&#10;fXhailIkPJ6Dn5hxUrnjn35zUbYJyr9GzVGQIoxtHbg7v50sQ2vkH68f57008puAPXmpG3llCvx1&#10;5oAlQLK2CMenvTwojHA9+Pqf6VGhC4G3A4Of8/5/SnLKxXeTkDgZGRmgB2wq4lBb5ehU9/6UebK7&#10;By7E+5ojb5cM20dTQfm2sykc9eKqwDxfX6ci9l45Vd54qWTW9ZYFm1i438fvPtDZxn1z/nNVmVWP&#10;0/CmEhDu7f8A1vrQBPca1rMmQ+r3TDdnmZj7/wA+fxqGTW9eSTd/bl2ezf6QxyM9OvSmM4PBH/j1&#10;QTswb5jz3x/n/PNFgKGo6Vpepx7NT0m1uF5K/aLdJACfYj/OKzpPCHhJLZrdfCmlpDJy8KafFsbA&#10;x90Ljpx71qykBC3Iz/GKrXUhMBXrg4PGc0coHn3iH4T/AAq1bUVuL34YeG7iRV27ptBt5CRz8vKc&#10;jPbHFcx48+A3wO1Dx38P7S/+Cfg0r/wkF40kcnhey2yqNH1AgOvlYcBwrAEEBkU8EZr0+a1U5lB4&#10;POM9T9K5nxF+/wDib4NC7v3Nzfy9z0spU59v3n54+hkCif2Yf2XEG4fst/DL5uGb/hXumEn/AMgV&#10;Vb9lX9lQyBx+yv8ADEMvAZfh3pYPXj/lh9a9CunOWctnkZ71XkYfn+n+f60Aef3/AOyp+y/c3E13&#10;J+zd4DSS4kZ7hrfwlaReYx6sdkYyeep5qmP2Uf2aY2WWP4JaDGy8h7e3aJl4xwUYdvXr3r0WSdW3&#10;BeCv3g351DO6sMM33WzzjinYDzSX9l34Hrd/6F4TvrfMxl22PijU4FDEdQIrlQO44xwaS5/Z3+GE&#10;yr++8XR7D8rWvxK16FiOuC0V6pIyBwScHkc13800Ym+ViM9txqKX5i4BK+tIDgh8AfAMfH/CQfEJ&#10;QcD/AJLR4q9ScYOpn9BSp8CPAsYW3XxD8RBjALf8Lm8UHJ6d9SIBz6AevWu0mZc7S3y9OT1NQSN8&#10;wyv8R25agDkZ/gtpOEW3+Ifj2NVbLA+PNRl8zp97zZn9O2M985NUj8ENJN7Jd2nxR+JETM3zbfiP&#10;qZiJx94Rmby1HPQKAT+GO5eXK5U546jioVlzuc9Q3p/nj/PagRxf/ClJkuvtMXxl8fxsoxGq+KpJ&#10;R+ImWQHP0zzxwBji/jD8F9cu38K2U/7Q3jxFPiq0WPNzYFlceZIJQRZ5LqUyuSVBCllbGD7QzxbM&#10;7uOtee/GLUL2Hxz8NbeJJT9r8dPDMsLYYgaNqkv04MYY8HhT9aLMZoSfDTx4zRC3/ab8eWixxIm2&#10;PT/Dkm5lXBctPpEjZb7x5xkkKFGFEMvwx+I6qzJ+1h4/3cn5tH8LHHpwNFB478jPtXaIWGABlR/n&#10;H+f/AK5bwF29cHHTp/hQBx6/D74mRJsh/aT8VXGR/wAvnh/QCwwen7vTU46e/XJOeIf+Fe/HWGOR&#10;bT9ozzGdyYxqPg2zcKMD5SYXhLDg45B5PtjsvtKspXGWXjp1zUiOqcZbpjnv70ageLeGPCHx8j/a&#10;C8bGy+L3huOd/Dfh77TfXngOeZWRZtV8uOOJdSj2hSZCWLtu84AKNmT2cfhv9pRZCyfG7wWV/g+0&#10;fC26kwOOfl1qPnr36Y69aj8FznU/jp4+vDJlbePR7D5h9wpbSTgAgdMXWe5yW6DArttq7t7SM3Yr&#10;6GjUDkYdG/aQErMfjB4Bk+XHzfCu/G4+v/If45/z2qSPT/2kA5LfEP4eyfdHHw61CLIB55/tpwDj&#10;2NdbEpB4PuafHjdvz7qKdmBw94n7WCRSRWd38M5WbPl3Eml6pEqHn+AXL7x0/iU9enWqwj/a+iEZ&#10;TUfhdJlP3ksmm6pHtcnnC/aGyAPfLH+739DQkd+tSw4QZL9/m5/wp+8BwEOrftVW1urzeDfhveSe&#10;XllbxVqVlsbc3AxYXG4FdnUrySOnNTW/iH9pj7QyyfCD4czbmby5B8UtSiCL2yP7Bbn6E/jXcsVc&#10;Zf7v8qZDjeu4Hrkdcij3gPINZ8QftNn9oTwhKfg54F3L4F8TvHYx/E++Mcqre6CryPKdDBRl8yFU&#10;QRuGEshZ4ygV+zbxb+0kse9/gR4LY+SS0cXxWuizP2AzoqjB75YevbBm1N4B+0p4RYn5l+G/iwMu&#10;eVzqfhYqfbOxvwBrtCpD49emRwKNQPPG+JH7SKSq037MGntE0jLus/iZbuyrvwG2y2kXYBiM5A6Z&#10;OVFmz+KHxqilMWo/ssa2EXYPO0/xZo0wXjk4kuomIBzgYyQOik4rvNzFQwOf7wyetPi252E+6tR7&#10;wHFD4sfEdtuP2WfG3+qZpF/tnw797Bwq/wDE1ycnAyQB1JwBVqL4neO3kVpv2VPiIrDJ3R6v4Sbj&#10;HBx/b2evbH68V1iEjgSfTigIhl9wMc0agcrD8W/GEjMG/Zd+I8QVdzM154ZbA9Bt1o5OOwz6dahg&#10;+OWqzxyy3H7OvxLthCV3faNIsG3bhwUMV64fkEED7vGcAg120Xys2MLt6D1/yakBXG4jdnjNVqI4&#10;LU/2kdA0yaJF+EfxRuvOgDt9j+GmoyCI8/Ix8vls8fLuHIOcc0y3/aW8KyzfZrn4UfFi2YKCyzfC&#10;DXG2/Lnny7VuQOuM/jXoR4+THsKb5SyFX2cx5K57HGP5EijUR5H8N/jp4LHjX4n6o/g34kxLeeO7&#10;OeNP+FP+I5ZIwnhrRbY744bB2ibdaO22QK+xo3ICyoT1T/tB/DiO5it5tF+Ikck2fKjk+CXi1S2A&#10;TwDpfzcDsDxVr4Zy+f4p+IV6sQZZPHCpHIvSQR6RpkRPXpmMr9Qfw6f93/BzxwvrSVyjjE/aF+G3&#10;mzKLHxwNu0/vvhJ4miz1wdr6cDjg9h09qltfj/8ACSVGebWtUso43VGk1bwhqtgqsw4Gbq1jHIyc&#10;9MDk114LNu+ZsHj6/wCeaesjBtwZueeGp+8BxZ/ab/Zrt1t5Ln9oXwTD9pUNC1x4ntYvk2ltx3yD&#10;apA4ZsA8YPIzAf2rf2T1kaKb9q/4XRsFyWk+I2lL+H/Hx16cdcH3r0JLu6Def9sk3LhhtkIz/wDW&#10;FSDW9aXaYdYuUK/d2zMuP1o5pAec/wDDV/7KgginP7Ufw0CzLuhZvH2mjeuSMqDNyMgjOOCpHUGr&#10;UH7RX7Pl4jSWXx78ETRIwDyx+LrJl5OAciXGCTgHOD2rvJ9Y1e4DG61W4dpB+83SElhjGOvPHFZ+&#10;qWlrqq7NXt47pJF2sLqMSZHod2c9e9F2AaVqema00lvo2p295JASJ1s7hJDHggHO0nGDwc9+OvFa&#10;cmga6i7n0a7X1/0dvTp09q4bV/gX8EfEc0k3iP4M+EdSMmDMb/wzaTeZjgbt8ZyRz+vvWan7KH7K&#10;R/eP+yr8LpP73nfDvS3z78259KNQNDTdMvZ/2pNTs2sbr7ZF8OdPlgiaD5njfUdQV2Tjc2DEobGQ&#10;u9M43DPeN4d8QoGmbQrwKrZZzavgfjj+teCaV+yv+yvL+0V4ssrn9mD4byww/D/wxNHay+A9NeGO&#10;WfUPEqSzLGYNqyOttCrOBuYQxgk7Vx1cX7Jn7J0C8fsrfDDO4n/knmlggkY6i349vSp1EelPYX8S&#10;kSWM3ynb80Z4OenIpkltOCEeKQHp90+gP9R+decf8MnfsutujH7OPgWFSuD9l8J2kO7nPPlouTz1&#10;601f2Wv2f4LkXem/C2x091mEytpNxcWfluMYZPIkTa2QDkYOVBp6jPSWSVRu8tvxH41HKxQbiW9d&#10;2P5+1cMPgD4AWFbWHWPHluv3dtj8WvElsGyec+VqC5+pqOf9nf4dlt//AAkHxH3MAGx8bPFnv/1F&#10;Pc+lK77AdtBPh9zsPm6EMKmDFex449fevPf+GdvA883n/wDCXfEiM84z8ZfE0v6Tag4/MGpl/Z98&#10;PAI8PxK+IylZvM+b4kapJk4xyJJmyB6d/egR218zyLwfwxS2rjad5O7vurgpfgr4mt5N1n+058SL&#10;dFdXEfnaNOVI/wBq40yRyOBkMzbuhzmrFt8K/HYhRR+1V8SR5Z/6BnhTJx05Ogkn8c5oGd5kAYJ7&#10;d2HSmt3J+tcW/wANfiAqxqn7VXxCZkXD/aNF8KsGPsV0RSPwNFz8NPinOX8r9qnxnEnl7VjXw94Z&#10;Ixt6sTpJbOepBX8+SXEdioG9gB/u0vQn5e+eeorgz8M/jQJZPJ/ao1yQnG1rnwpop2njkCK0jHIG&#10;CCDyc5HOXQ+Bfj5pkEkVr+0FYzs2fLn1LwDFNInPX9zdQjpkdB0B9RRcDulVnjyC3T+I0u3CnzDj&#10;P5HnpXGQeFP2isSKfjp4Rk3SZj874X3DbFx326uu49zyAcnG3ICkmkftL7lQfGD4cMoOSzfCfUtz&#10;D048Q4/TgevcuMlsLKM/HrXJkT/V+B9BEmMkEm+1zDY7fdA9flrrcbfuj1rxjRtE/aUg/aP8RT3H&#10;xG+Hskg8D+Hi0q+AdRWOSA32u7I/K/tglZFdZCzmVg6yRgKhjLP3OkWv7Q0N9bnX/EvgO5tV2/aR&#10;b6Lf28j8/MFJuJVB9DjvkgdKWgHXEEHpz6bf0p2Qd0e7r3riItS/aath5U3w++G14flKOfHmpWw+&#10;78wI/smbvyMduDnrThrX7TcYKz/Cb4cSOyZjZfilqSKPUH/iQtn68c9qLoDtAmw7cHPJpj4B+ZVz&#10;j6VxU3i39o+KNWT4EeC5mEgWQRfFK6b5e7fNoicfj9R2pbnxl8ebeOM3fwF0KZmY7lsfiGZAgyef&#10;n0+PqMcep5IFO4jshlVGP7vX0p33WHGK4Wz+JXxfYEX37MmtJ6fZfFWjy5GcZ+e5j7c//qpo+Jfx&#10;kiCvN+y/rDKBuZbPxXpEjHr93zLmIHt37nA45kZ6AkixKZ/LDeXzt7E+h/8ArVwf7MiLB+zj4FSM&#10;MynwfpjIW9PssRx/n/69C/F/4mW9pNOv7JnjZ5YlPyprnhwqSAem7VVJ/LP16Vyf7PXxG8a6f8Bv&#10;B1j/AMM6eOr9bXwzYxpeWN9oHkzKIFCunm6rHKFYYI3RoQCNwXmgD2RslSQR/wAC96aBzkD/AIFX&#10;D3Pxp8VW9x9mn/Ze+JQPH7xY9FlUHjj91qbE/hmn6N8a5dWljik+Cvj6yZuX/tDQYUCADOW2Tufb&#10;GCTQB27lCckY6fw9aawUdU4OPXrnrXE23x/8KXUStP4G+IkPmbRj/hVOvyNnHP8AqrJ846cZz2z1&#10;pJf2hPh7FEXXQvHzKufMb/hUPiZcdc/e04D8/UUAdm2PNZ07+tOC+X/F+HvXCJ+0X8M3nWE2PjKO&#10;Vl3eXN8MdfjP/j9kM49s9R6ipbj9oj4S2ESz6tq2sWKHaP8AiY+EdUt8E5x/rbZeSKQEn7Re6H9n&#10;P4jSISP+Ld67uxxk/wBnT4/wrq7SVLu1W5hChWy5CfdX2/AV5B8d/wBpb4Caz8A/Heiad8UdHnut&#10;Q8Eava2NutwfMknexmRIwpAO4sVXBA688V1EH7TP7OUNor3P7QfgpM9pvFNojHHXIMgI/GgLHdbc&#10;na8hz3/z6U2WHy1xj5jzXEn9qP8AZlL+Wn7SHgSRgPm8jxdZyBMnHzbJCFOexIPHTg4bJ+1F+zEV&#10;c/8ADSHgH5d27zPGNkhGDzwZQevT1NIDuAvybSBuK/j9Kb5Rb5gq4/vVxsX7TH7NE4R4/wBpT4et&#10;5i5UJ440/wDl53B/z9J1/aG/Z2kh+0L+0B4F8vbuMi+MLEqACM8+bxzxzjnAoA6mcccfw/hVjQl/&#10;4mlqQP8AlvGf/HhXHn47fAi6TzrT47+CX2qxO3xdYnKjqf8AW9B61peG/il8L9Q1CB9M+J3hq4Ik&#10;Vt0Gu2023nqQrnj8MUAYP7N7zv8AAXwnNPNuabQLeXfjHysmRj2wR6enbNdyBtKqG987q4L9l+f7&#10;X+zr4EnQs2fCOnNnkdbdDgD0Gf0rvIzkhg3PGP8AH65/pSsUTA4+8Pmz0apVba2Cufx61AGwenUV&#10;Mu4IPmPPAOD9cf5/xphckUAHLf8AoVTxsEk+XDY5OKrQsu1SmAOh9v8ACpo2JbAH6UBctQkZ2EAf&#10;niub+JlzHFfeF2K7mOvSJ052G0uC2PqVX64roAQf3nbPXNc98SUjkufDgRWLR6xJJuXJ2ILS4BJ9&#10;BlkH4/lpT0kS9SRX/eZJ49BXzh/wUiSFtD8LhLn9559w80candtAUDjI789efwr6KyRgpjrwcV83&#10;/wDBQuKXUdN0j7MG8y3sJ5WXnAHnQqx/8eT61x45c2DqL+6/yPQymXJmdF/3l+Z8n2CrtylxHIxV&#10;wwJ3Y3LtyRkdN3boQMZxzct4IkKxz7dqtlvmC5A6jJ4zgd+cnjOcVTj03ULTbbzQwOu5/mjblchB&#10;ksCQw+8oA6Etz2rQW3vLmUrFG28R58lUOFUA/MfYDPOSc9eMmvy8/bNOg3y1kdbiJtuR18krjtnH&#10;B6Yxn1GKma0hkme3mbdHlvL3nO5QRjIxx39e2AOTUKwSXDujQXEkIXfjBHy57kAbc4IGepDcYqxJ&#10;Gq37rZTyLFMoSOR4VYMuA2MZG0g5yQR0x3IMSRS7HPglWGUJVc8beOn+e/8AjT/NlXcSW3Djd68e&#10;+akjg3wrJKu1v4o15Cn64H6+tS/ZYmUNt+6OBnv159a828T3XcqR3VyN0b3DSKygEMqgdMegHTvU&#10;3mSE7IxuOe4Dcn0q6unKFURuh3HI2fwnHTBIP6dKikiMcnlCPhuMMfbH6+nFP3SLkHmThlY/ex9f&#10;8/59KV5LlYNoZfT5akW2ibIkO4c88evv29aJVfax2fLu6en/ANf860jymZQLXMjbZ5Nyr0O3APH4&#10;4/M1237N+iXXif47eGdIaUxrcazbJ8q84Mir6e/9K5O4RY3BAUhV5xzg5r0z9jawhvv2lvBT3ZU/&#10;8VLY/KoALKLiNvz4JH4V2YBf7ZTXmvzOHMpOOX1Wv5X+R+rxLtEuG29Pvf1ritUg/aIe9uX0jxV4&#10;BW389zaQXPhjUPMWPPyK8i35y2OrCMDPRAOB25KMisjDbjG1u3+f61AVVXwB3+XBr9aR/Pr1OKTU&#10;v2l9PXyG8JfDrVVVR+8/4SvUdOLHHPH9n3OBwPXryeKhn8RftLpynwW+HPqd3xc1Ln8vDvH5/wCN&#10;d5JtHUf0/CojsYAY69uDVIg4a38TftMJCGvvgX8O8MSGa3+L+oMw544Ph4cH6/h6Ol8Z/H+AeW3w&#10;E8PO20ENZ/Ep5gTkZGZNMhwcdOoPciuyOBnuW7hqVSNwB6/7PaqEchH8RfizmMXf7N2qqq7vMa38&#10;WaS7NxxsVp0HXjllx79KbpHxP+IoVpb/APZR+IHzH7tvrXheQDn/AG9Yj7e3t712xVmwMZ7kr9ak&#10;jIVdqnv8zdqBnID4seNy/kQ/snfEosCQ27VPCSr9f+Q6c+nWpU+LXik6fcX11+zP8RLH7PHvWO6m&#10;8PSNL8wGFW21iZ8/VQDjrnArruCN7cE/rzTXADZ2/wCT2o1DQ4d/jmbdQ178EviLbrvKs3/CLfaP&#10;mwP+feWTAPPP09eHQ/Hfw01wsN14E+IEW7G2RfhrrEoPGcERWzMMH/ZxnoT1rtHG9gcD6VDMdo27&#10;R96gRxc/x78BEAS6D8QhmQj938G/FEnHr8mmMR+Pr+NRzfHnwAjBG8O/Eps5yP8AhRvjA9B/2Cf8&#10;muwlT5uCT/dOcYqFiw+Y7sfrT1A5FPjv4Cmt2uD4f+I0flkB45vgl4tVgcdMHSx+uOPSsif9oz4a&#10;sWj/ALI+IW4NjH/ClfFnU+40sjr78n1ru5woOC38XrnFVLlmKtG7ZzyN3ajUDg/+Gj/hBu2M3jWN&#10;gRut2+EnieORM+ofTR71yHif9pf4M2/xU8MzXPiXUre1isNUeaS78H6rAfM224RNs1sjHKl2JVW2&#10;hRu27gT7Es5YsFfvj5eo/wDr1xOorIP2hfD5Yf8AMm6225W6EXmkAD/x89O4oAon9qz9nm4j8xfi&#10;jZp+8WNRNaXERZm6DEkQ68+/HNRx/tWfs1XMnlt8e/CMblgESfxBbxliegGW6jv6V6A17cRNuS5k&#10;VuoIc1G+q6ugZf7SugO+24YZ9jz0oA88uv2qv2UoZ3huP2rfhbbvG2ySOb4kaUjKw6qQbgEEfTrV&#10;T/hqr9lq5uPs9t+1T8MJn9F+I2ltnnrxcf5xXo76vrCMpGr3C7fu7Zz+GOarXeua7LH5LateFGAL&#10;o1wxBI7kZo1A4Wx+PXwI1eRZNJ+OHgu6XcUVrXxbZSruyBgFZTknjGDzkVfg+J/w5vZG+w/EXw/L&#10;+92MY9bt2yw4PR6u6lpmlavcO+qabBdNJGFka6iEhdf7p3duvB9fesm++GXw1vtsd98O9CmVf4ZN&#10;HgYD80pXA2l1CwnjM9rqNvMhOfMjuFYfmDx2H4/SnLa3l7G0tnBJIoOGaNSyj8R06H34Ncfd/Af4&#10;B3aMk/wE8Dy/NuZpPCNkzFv72TETn361lzfsx/syO7Szfs1/DuSRm+eSTwLpzsfxaE5P40AejSaL&#10;rqqQNGu84yB5DeneqNraajKsnk2czeWzb1VCduCev0rgrv8AZe/ZeukAb9l34Z5EaruX4f6YMY6f&#10;8sP/ANdVh+yj+yuRmX9mL4cndxt/4QXTuef+uNAHqB0TXiGYaLd7Q2GYW7ev0rzv4sWerxfFL4VQ&#10;x2cqs3je9by5I9uceGdcPGevGfrzVWP9lf8AZYhk8wfsufDdm6LnwFp3H/kEZ69/b0rj/iH+zT+z&#10;hp3jjwDbaZ8DvCdr9q8WXa3SWWg28ImhGi6pJ5Z2qPkEqRyBegaNSACBRcD2zZJCMyo/HHzKRmjc&#10;7P8AOpz6d64Cb9nf4SXXzroN7agsT5el+Ib+0jwTz8kM6p+gz3yKc/wG8BQQmC01DxlDCcbYbf4l&#10;a7CqjAAACXqjooGcZ4A6AAMDsXdfMyGx83VW6exqzFLtJJ/8erztPgd4O3Yi8TfEKPH3VX4veJV7&#10;5/h1AY59MYq+nwP8FzQG2bxB4+2spTH/AAuDxQcdf72o8/rxRcB3w0t0j+IHxKuIU2FvFtlG2Mbc&#10;jQ9MbueuHBPpnjrXXxTkSHMm7/aK9f8A61eNfB/4TaNfeJfiVZ/8Jp4uaKz+IKQWoXxxqXmBRoWk&#10;tuZvP3O4aUgO5ZgEUZOwY7dfhBBaxxxaZ8SfGFv5cewNJ4kluScgZJ8/fzxnngZPFFwO5jfI479a&#10;JZ38ncCF9K4mH4X+KLeHy7X9oXx0o2kNvTR5Gz9ZNOY/rx2pz/DTxy+N37Tfj6P5cL5en+Gun/A9&#10;GbmmB2dvdSb8O6gL/L0qyrjyvNyPlP3eea4GP4W+Otuxv2pviJtVg26PTPCoJIIJBI0POMjpn69S&#10;KkPw2+IqxNHB+1V8QI1+by92i+FG2se5J0POPbj096AO6kOwMpO3jFMgLmVRIOMcdPxPvXFS/D34&#10;hrcrcQ/tM+NFjCxmS1/sfw6yMQAHbnSd43HcxAYYLYXAAAbH8PvinIpWH9pLXu4Ek3h3RWkI46Fb&#10;JFBHuh/GgDe1C4sLj4y+Hk8ofaLLwjrg8zac7JrvSPlz0AzBk9+npXUKwU8c++eteK2fg34zTfG3&#10;VE0742Wsl5pvg/TR9u1TwXbTYjuby+yoWGSIAlrQMSOTwCAFXHYHQv2ivLaC2+MvgxG2bQ0vw2un&#10;Kns3y6wnP4Y9qEB3e8KRlqegDHJ+XH8P1rh5tM/aMHMXxc+He70l+E+olfqMeIgc/hSpo/7SCpmX&#10;4t/DhizD5f8AhVOprjt1/wCEhP8AKqA7vO7hh9PSmo8hmY8YC4XB/T/PvXDtYftHJfRj/hOfAMlu&#10;P9YV8I38TnpgAHUZOvPJPHYGnLc/tEWs/wBoSw8A3jBsSRLd39qCgz38uXa3T+E9+tAHeKAD1bPf&#10;2/KpF24zs4rh/wDhIf2hUkURfC/wFIv8WfiJfoccZwP7GPv39+MYp3/CT/tEwnyz8Ffh/Md37t/+&#10;FtaggYZ6YPh5ipxjuQfxoA7gMSNx/lSpvCFwv046VxT+J/2i1Jay+Cnw9kXaPml+LmoxtnaOgHh5&#10;sgE4zkZxnA4xGfFX7SxZYz8DPAeSGH7v4uXrgMeM/N4fX8MA5x1FK4Gv8NbW3bStW1mKLy31DxVq&#10;sk21j8zRXb22eQMHbbrn0Pc9TuzPl8luO27mvHfhB8S/2gdQ8I3P/GPWjyQweLfE0RuI/iEMtKmv&#10;6gsiqrWQO1ZRJGjHG5YlYhN21ehufiN8Zobgwt+zXeN/de38Yaey/d6HeyY+bI4zxz14pKSsB6Km&#10;DtYdCMU5A2eV5z261w8PxT+IilYn/Ze8aNtxvaPWvDxXGOSN2qKTg8YwM+1SS/FbxyuBH+yx8QpA&#10;GBZl1LwuABg/39bUk+2MHPWndAdvuAGfl9jSMAD87H5T3riT8WPGypuX9l34hbtudral4Y9+pXWz&#10;zx0680tv8XtenmSK7/Z9+IFmryKkk81vpMyRknGT9n1GQlemSoOAee+GB2rDjGOaa5ypcCuP/wCF&#10;xiO2+1Xnwl8dQBdqssnh7zGZiTwFgkkYjpyB/EPfFeX49+DYJPLuvC3xChfoyj4T+IZcAfxfubFx&#10;j3HBx3GDQB3KKcY/HbilCkPzz71xs3x28BW921tLonj9pI5Nkoi+Dnil1XGQSGXTdpGQfmBIPYmo&#10;p/2hvhfZxC5vV8WQ7sbUn+GfiCNjk4GFawDZPpjPtyKAJ9FiU/tMeMlMfP8AwrPwc+4Z/wCgp4sH&#10;4f8A1q7BUVWz16//AKq8X0f9pP4TN+0v4oaW88Q28bfDvwva/wCleAdbhZZYdR8SyuGRrMMihbmP&#10;52UKx3hSTG+3r7b9pn4A3M/2VfihZxP53k4vLW5t8yYPyjzYlBPB4GTweBip0A7nZsO7HzU0oNw/&#10;/Vz2rh1/an/ZfZ1R/wBpLwBCzfwXfjGyhYf8BeUH3prftWfso+d5D/tXfC1WXkq3xG0pfw5uKrQD&#10;uhgDAPQU18BdxOM/7ODXGJ+1B+y3K5S1/al+GMz87Uh+IWlu30wtwSfwq9Z/HH4G6t8mm/Gzwbds&#10;/Crb+KrN9x5zwsh//UKAOlhjRj97gnK07OeT2Pes7SfFfhXXJDHo3ifT7x1YKUtb6OUgnOAQrHrt&#10;bH+6fQ4220bV1AD6TcfN0LQtg+3T/IpAUZg2/aR9OeKWIkKvJ/r/AJ/Crc2i6uG+fSrjd1AaFgf1&#10;FRtZXUK7pbOSMf8ATSMigBoPy8n2+9/n/wDXTiycMG9h7UJBOyYSJuM9M0jIzrvZGxu+VsHk5oAS&#10;Lhj5a9e20c0oxu3YXgdMULHu+ZWz14x+lChiuFG7vuAPPNMBMAv1+hzTshRuZfu/rSj5slNp/rTH&#10;2t90dudp/wA/5xS0A43T2t2/aS8SHEyuPh54YVW2fIQdS8R/1yMnjp7V2WCo+76D/wCvXE6UoX9p&#10;TxK0vST4c+GSq44P/Ey8RjPWu4GS/wDnmpYhr5xuKggf3vT1pFHO4nHanksuQP4qYQduQ3akMRQd&#10;7FVH+0fWmyAGIjg46HdnHvUnTkj7vpUc6jb1yv8An/P0oEJDGGU/uuoAPbAp4CuoIJBPP+fyoDcs&#10;WHQfnTkxwAjZP3t3tQA04iikuJIlYKmdsmApwO57Vw/7NsHlfs/+CYi2dvhHTcZI/wCfaOu21Hf/&#10;AGXdPAm6X7PJ5aNnBbacA+2etcX+zsIR8AvBLJJu/wCKR0795n7+bWPn/P40DOyVTvyGHr3oK7d3&#10;/wCr8KcpQOCB1/vfhSoNvLLx1+agLkLxIVyTx3z/AJ9aXD9YyexbdUrcnfgc1EwGCyt8x70AR89S&#10;en15/wA/nT1lcD5JW/4Dx/n/AD601fnfh+ewp4Ta2B9cHjNIDj/2kLqa2/Zq+I2Jm/5EPWOMnk/Y&#10;JsZHp/h7V10Czad5lnDcyKscjR7VbAyMjOK439pIOn7N3xFVFVmPgPWlQepNjMMfqf8AIrr4nWe3&#10;WaJmxJ8y5PODyP50WAma9vm630zL/wBdG7/jUU93dl0Y3ku5duz962RgYHf/AOt+VNJZjgDv09KZ&#10;cNuPHv8ASlYaG3FzcyOZZ53kk2hWZjyVHQfTk8e9V3toZfknto2G3a29Q2R/hkfpVhlAO0L/AA/N&#10;j+f+f1pGjO/gcD71HKO5m3fhrwrcFnn8L6dJubLebYRsW7Z6f5NR2fwx+Feo6lDHrfw50CaJ5Yxc&#10;b9HtySoOM52Z3DJweoya0mG1cbQW60+3neB1uQQojcHLDp70cpJxH7LqRxfs1/D1Yo9qf8IPpOyP&#10;+6v2OIAflXeRBGHA9fvd64n9nS3ew/Z88C2U6sGt/COmwhX6/LaRrn8cZ9s12QdnbcRtGM9uf8iq&#10;AsjIHUf4f5/zzUqON7J/L/Pp1qFCcsp65/Kpt24Bj0zk/wCNAEi8HilEiZ47rjntTIyobd1z+op0&#10;b7ZCAo64yDQNE0W3nJXp+Qqn4jQeTCSpPzH7xPHpVpZCNxzk5qnr0hCRM+05Y4G7r/n8akZn5Q87&#10;sD+deH/tm2Ml7a3MaSkJD4LuZ2wp3Bhq2koBx6+cePY+nPuSgfw/ToMCvHf2stPW70/VFVi32j4a&#10;6wnzD5cpqOkPyO5x+VYV1zUJLyf5G+BfLjKb/vL80fGGmyLqdytvFdc7v9ZK2B68/r61dQ2drC0U&#10;k2xo937tmVsPjO0FevYZyeO56HFjjtnm8hiI/wB5+78mQtnPGT056qPr6VZtokVI2mmWKHDlJDyv&#10;XcfryefbHQAV+Zumj9uNN72BCltEI1haRni2uOGIxyTgfj23HGAWFE+GSFdkyybvnaNQ3l5G4deE&#10;BDdcjdnHYg0rSB5rXy7iRmhWWNixYysEAJwM+xPAxuIHpU8elK14sung+cmVSSNSXfOf7vLYGcmo&#10;5EVGRkmItJwWwy8gDPQ5P1GD7cVNGjx4I9Mrz+tU4llQMFmbIU/M3b/P+fSgIyFZPtDc8fdHHPsM&#10;n8Pwrx1E+h5i8ypM3mJIV4z2UtQrMkhEbYz+ntVaNJyvlxSsxz7ZA9evI/wphhvVfzRdeazDBXcP&#10;l56e3anysktJEYYfLUEqqfwru6dcdajn2hFIZmyvzfKcnB/Pp+VUmS/flHbrjc2Kiik1P5hPKG7q&#10;Fj56d+Sc5/nVpEWLgYuP3R+vy/4V6h+x5ejS/wBpPwdeNeKm3xFaBWLYAHnLk59Mc+mPzrylbm+d&#10;SgVclcNtzyK7z9lqO6m+O3hc3Acxya9aDbDGXODKucAYPIB4HX1FduX3+u03/eX5nBma/wCE+r/h&#10;f5H67Id0QOfmwOOtNbC8jn6VJMy4bYzD5jxnke31rg7/AOE/jiXU5tQ0v9qL4hWKTOxW0hs/DksU&#10;AY5Cp5+jyMQvQFmdsdWPU/rp/Ph2kgJbeB/F/k1GQW5U45755rjf+Fb/ABTt4mjH7U3jGZm/1bXn&#10;hzw2236+XpUef5fTiq0nw4+NkiukX7UOrRr2ePwZpDP09ZICuP8AdVT05HcEztmDN1/75/z+NLEz&#10;MN397ArzuTwH+0xbl/sn7S+lXCu3yf2j8NbYsvt+5uYgcnuR17cjE1toP7Udi2xPjX8PLn5cI118&#10;Kb8YI/i/d68Mk/X8D2dyT0KPJbge52r0pVyqZY/1rzyOy/axt9zP8Q/hjMuPuL4B1KHd3GT/AGw2&#10;M9SecEdDzlkV5+1nDdMLvT/hjeRlvl8u61O0zx0+7Pj/AD0pgeltKQ2QMdsGjIKEMefavOrbX/2q&#10;bWRorn4Y/DW6jzmNl+IWpQEjB4OdGfGOOme9Wf8AhJv2mRatI/wa+H6yKQEhh+Kt8wkzkElm0Fdm&#10;MDACvnOOOSADuGODnPrnAqGViV46/wC99a41/GP7Q0fEnwG8JyE97P4pTPj1+/pEefxx071Ru/H3&#10;7QGnxK9z8A9KmZiSyWfxAjYjngZe1XnFPQDunbIywFQNkEkdO1cMfid8ZTBsb9mfUZZmxu+x+MNM&#10;aMf8ClkiPp0GM8Zqt/wtz4sbPM/4ZZ8VP/s/8JJoSkcHs1/t46cNjPtzT5kB3MzZbbkcc/T3qhOy&#10;7MuBknG2uV/4Wx8R5hG037KHj7cWPmCLWvDDbBjjrrIyc9eg9Cay9S+KvxGFuXtv2WfG3mb8LG2t&#10;+HQ+ATycaqQOnrn0z1o5kB20bq3RWyDiuM1Ofb+0PoaHP/Ika4GC983uj4+vRvTn8qr2vxc8cvH5&#10;s/7K/wAQvlbDKmpeGeOmD8+soDnnGCTxzjiuPn+K3j5/j5a38X7L3xECw+DL2FoVvvDbSfvbyybn&#10;Gs+WFBhGcvuywwuMkLQD2CdiDuz2/wD11XldlH3eg+7XE3Hxp8ZQSn7R+y18TFVV+Zkm8NNnIz0X&#10;Wjn/ADxVWL4461cytFdfs5fEm1/u3Fxp+ltHx/1y1GRueBwp65PANLQDtJpjjOT37d6rvKrHgduf&#10;8964b/hoLTWuJLe++D/xFtdsYdmm8E3MmPYeUHyce39KS6+PHg21/fT+FvHqKR8u34Y65Lk7iP8A&#10;lnaMc9/QD0OQK0A64tiRiD83QZpr5Bw+c9K4eL9ov4cNcTW39h+Pw0bY/wCSP+JTn2wNPJz/AI+v&#10;FNn/AGhfh6sgik0fx4rMBt3fCPxLyp4526edvPY4PsKnQDtnZidkny9T8vf0qFn8wcD3Of5VxN1+&#10;0R8NIXZLuPxlBgHK3Xwr8SRtgAZ4bT88Dv0qnJ+0v8GI22SeIdWjfgPHceC9YiZc9M77MY/GgDvJ&#10;5cR5A6DO5vrTEdXjVkPHTn/DtXn15+1J8Ao4X+0fE+1tzGdrLdWN1Cw98SRLzyPc81nv+2F+zhaw&#10;q1x8VYI0OF8yTS71UJyRwzQAN9VyPegD0/cF+YN7VxXxBRbr4l+CUVdzwahfT7v7gFhPHke583b9&#10;GP0rPtv2q/2b7tPMi+OHhld3P+kakkeR6/Piue8S/tLfs8D4neH5bj48+Cxb/wBlajJ9obxVaeXF&#10;Nm0WNXYyARuUkkwrYJCsAOCKAPX1YRDaxPyrjFMlm2/M4Cnp16VxJ/aZ/Zuy0E37SXw7jkjYrJHJ&#10;4605CjA4KkNNkHNPj/aE/Z8vmCWf7QXgGZnbEaw+NLBmc+wE2T+Gf50AdZEVZ9ynv8qjmrCykBgD&#10;tb/PP0rk7f4z/Ba4ZVtfjP4PnL/cEPiizclT0IxJzzjmtyy8UeGb9C+m+JtPul4z9nvI3xx04bri&#10;gDmfgZKbjxT8VJjvXzPiUPlZQD8uhaNGT9MqcH0P1rvvMIXnj/a3cV518CJo7qXx/q9moa3m+It+&#10;RMnzLhYLaPJP1jb0xjB5Br0eCw1G5iWWDTZ5FKhlaOEt8p6HjI5qgHKH+6I888c9T+fWnbuMZ9vm&#10;7/5/KiTTtXj+/plwm5R/yxOf8/401rfUoIv3mnzq2eN0TD6daoBVO4lfl9Din/LuyUX8fSo4U1GQ&#10;/PZyL8nG6MjPvzUz294n3rOZR/tIQTn8KQAAWOzgdOV5/lSqgWddg/4Evf8AxpVBYYVGb+98vFGV&#10;WYM4Kg/xetAHL+G3lX9obxwkhVVbwB4PZVbqc6h4nDf+giuyJYjk+2N1cXorEftD+L5QP+ae+Esk&#10;9v8AiZeKcdv88V2IkDHg/N/s4HNAD/l342r8tPQsCEYn1zn/AD/n8qiV8S8Nwv1qQMAeB15xmmBJ&#10;LOLddz9z0HPP+f8APeo4Lq1dsK+49c7SKhludwYofu/e9f50W1wNrMR/D+dAi8ksITcfrkZ5+lKL&#10;yFOQSeOu04H9KzxLJ9n8/cRjnj696Q3uJByV+XO3tn/9Z/WgDQF/DuyxC+ren9KkS+tQQ7TL/sis&#10;xWx8xmJy2duevH06f1qQSneuX2tuHSkBgfAmaCDwLqNt5w/d/Ebxwh3Hv/wl2s+vtiurNxCi5lmU&#10;e5rkfhNALDw1rUAlDFviL4wl34/56eJtTf8AH73+e/QyF1gwj/Nu68Hk9hSQzTiliQhnkX1zu7Us&#10;ksLfKpUEn+I1nKkUKxthfMb7xxyKX5UlWPAOfb0/CgReVQx3Z+X6/rUkRGRjG7/ZrPDHzdgblgcb&#10;evXpTXkiCscAOOVwv+cUwNQ+S7bGTn+Lp/nNJIqSNtB9qzlQFfmT73XC0SxxkbmjX5flVV7/AK0r&#10;i5jTVFUgn5cfd9v8j+dSx3Eo2kyfNjjJzj86y4z5shiT+HjdnnPcU9Gcj5U2t93j1obGcx4dm3/t&#10;MeNrzzRvj8F+G7WTaxP3LjWZRx2OJ/yCnvXcW8klinlW0nlLz91tuM15d8PG834//E/UWumkaFdC&#10;tJMMflMdnJIMDJ6i4Hft+J9DaRztCk5PK5aloBqDVdRWPyxqM+Bwv71iMUQ6rrMJAj1O4X+7tmYY&#10;+nPFZcolC8vyDkbWxihpJETJkbk7fv8AP0p6AbMuoarc25in1WeReux52bH4E1jan4d0TUUaPUdC&#10;sbhXbLedZo2e2eR1xU2+4C5Mj4P6+1RtNMZGiMjbsZ27hz1x/L0pjOfvPgb8D9aO7XPgp4NvPmDf&#10;6Z4Xs5M4/wB6M1Vs/wBmH9mHTHWfT/2aPh3DIvPmReBdOU9P73k/WusjeTAJmZd3fg/h7/lTjPJG&#10;dhkZh22gDFAjin/ZY/ZbUM0f7L/w1j3/ACt5Pw/01CR9VgB/wq0n7NX7PSoq2/wT8M26qpHl2ukx&#10;wgjPOdgWup8yUAmRnbH3lwPl/KpI5JFTg7j2+UH+VLQDm2+BfwxSPyrTSNRs9v3TpfifUrPb9PIu&#10;Ex1PTHeqM/7OHwuuZJJr2bxlPNJ96a4+J3iCR8YIwGa+LAYPQYHfqAR2j3D8bnXd2+XGfb/Jpj3c&#10;4GAq/NwPlpaAchF8APAsIVLXxF8QIFHWO2+MPiZAePbUf8/lh5+BHhAqyDxr8StrkFlb4xeJnx+L&#10;6gTj2yQcdBXVrc3KjmRT/u5okuZwMEKvsw4Ht2oA5Gf4E+G2QKvjv4gLtbO5viZrMh+7gcSXTLxx&#10;29jkEgsb4JiArJY/Gf4iW23k7fFBmDDnr50chPPPXtjpxXZi4lz84/3iuRTPtcjrmSL2yGpAeQ2v&#10;ws8UzftB+ItKt/j141tfL8B+HJftcK6Q0zK19ry+WTLYSAICjOFCht0sh5G0L2th8NPHFpKkr/tQ&#10;/ECby+kVxpvhra/GPm26MG756gk9TxVLSrvf+034kiDBpF+HfhsNGvb/AImPiA5+vP6iu1a8kBI8&#10;ofXdQByr/D74pR3gki/aR8QSQ4+ZLzw9oueo4zFYxjtxhR1NPtPBvxksYFdPjvDeTBTu+3eD7cRt&#10;9RDJGQO3B6HoTzXSzXzRHbDDz1+9Tl1EgbmtsfjQByraH+0VbXBls/jB4ImVjn/Tvhjdybfp5etR&#10;/wBTz2p0ejftG72834tfDtlPIH/CqdSG31P/ACMXP6V1El6p+/bMepUbhzTmvxsBCN/uhutAHJza&#10;b+0UWAT4mfD1lUYVv+FbajHg9zzrj/8A1/am/wBn/tIR/PB8Svh1IrMDs/4V7qUeB3+Y6y/Qf7PP&#10;t1rrluo5iVRW4HHbI9cU03iK2BE2VJG7rn/PP+cUAcfq5/aTtLea9std+Hk0caszedpOoQnywvXC&#10;3Mv+18uc478c8r8CLn4/WXwV8I2WjeDvBMllH4dsY7WW/wDE19DKIFt02lo47CQZZQp4fCknrgZ9&#10;O8S3yL4a1Pyyy40+b94M8fIec/8A6q5/4E+TZ/BXwlCF2pH4bsAG52/8e8YwD6D/AD2oGEWsftH7&#10;My/D74asuMqzfETU42Ptt/sRx+O4/h0otfEf7Qk14kd58JvAEUBb946/FDUHcLz0H9hLyfriupFx&#10;GWwpb8FOen8qRpoQSHP3j/dPFIDi5/H/AO0Ba7vM/Z90aY5H7qx+IQdjk8kebYxA8ZPJHPHriSP4&#10;nfFg2sdzd/sz655zPiSC38T6Q20Z6hpLpAeO3HPfueyWRByXPC/xZoZl3Z3fe9un+eKAONX4mfE9&#10;go/4Zf8AFwbzBu/4nvh3G31B/tTr6Age+OcD/Fnx8xMSfsqePmcqTG8mr+GVU+mSdZyvOOx45rsv&#10;NhkT5WZR365zQ8sKyMS3J64zTA8m+PHxA8a6p8EfGmhXn7OfjSxhvPCN/bvfXep+HWjg822kQuRD&#10;q8jYTJJIB4Gfeung+KnikoqXf7OvjS1Yhv3bTaRIFKnBUtHqDKPYkgHPBOCBJ8fTHN8DfFcKnLTa&#10;HPEq5wGLDaBz2ORn612DttLq5UOWO5R655H50g6HEyfFvxDLPHFo37PXjzUGaPMqw/2VbrGeflL3&#10;N/ErE46oWHIyQSMtb4ua6JIYb39n7x1C0yEr5g0mQccEExai4Bz0zgkc4rthGFbIVQOOmf8AP/66&#10;DHggg9M5zQBx6/FwC5Fle/CnxtbybsNu0ESqO/WF3H/fJIPY1Xl+NWmxTNZ/8K28fMyrmRv+EFv9&#10;q/j5fzdf4c125UAYPzd6SRMHzDn1+909aV2Bw7fHTwWJFU+F/HjDafm/4VbrxzgZ/wCfLPP0xWf4&#10;i/aH8Bab4Y1HUW0XxtF5NhNI0lx8MdeijQhGPzSvZCNB/tMwUDkkAE16N5WdpHscZ/z3rn/i/wCb&#10;D8IPF1xHHu2eFdSLfL0H2WXOfbFMBvwptX074X+HdOuFHmW+g2cTbfVYUXj8q6BGbcQW7cketUfD&#10;VlPYeGNNsrjhk0+EMu4H+Ae/X86vKjgBSM4/SgCaFiVHGTj/AD0qUMAu8sMcdT1PSoEBA6gqFxU6&#10;lymNvTH+fzpXAUDnCj5v97vTtoVyx5/vDpTo1Ctl+O+M+tLguWYj5V/T0x9MUXAeoBzlMc+lVdYE&#10;ZaJN3zKCR+dWEC7jg9eevSs3xE4M0Y34bZxx09KGwIVc5O1CP95uvP8An3rzj45QRXmqy214DJAP&#10;hb4rlWNcn96raYV6e4GK7+K43t5cjAN2J7//AF65X4l2H9pa9GkHL3Xw68U2+FyWO5tLC/L153nH&#10;f9Kyn8D9DWj7taL80fn+umB55Jg3mS7xHHsAHYgv7DAHPc4x1q7a3KrpUJVIVZJZgshUtKWJRSc4&#10;xt/dnZgAne+cbsUyV7e3ZrYOrSbl8tpMKSwODg9AOT+GDmj7ReX0bpIDtHlx2/7zCx/NIWUDuWLn&#10;16Hg1+ZSfvM/bovmiixJbQ20Spb23zSxiYs6/vHLqrbG4zkNnrltxPA6UrRvbNsjdZWVcMyybVYn&#10;uGfnIweMY5PPGS60u47WaS9vGlWOMyNvVlyqBDumXqQNxOM46ZGeCbelFri5VreOS4klLND5Vn5p&#10;bBbI8livnEght27ChAeSDidSkzkVaQIytx8pxuwTn0yMg/n1/ChJZ/I8uSTj7x2tjnH/AOuo1EZk&#10;8uZ2j92Uj8Ppj6/1qQh3Ky+aoHQjA5HbnsOv1rxT6VomRXiRT5nLD5u2CPbt7fT8aFHlqyIrYz3P&#10;T6/rSJJtbzW2jaMdR/TtStLO7sxTPZiuBjnr1qrktBvG4tsCn7vDHj8/881WulaRt7x47HnJb8/w&#10;71LNcKD5cbZwTke9RT3MkMYdcnnsuT+VUZimZGTyPIG3qF7/AOfevTv2OrdtR/aI8KWnkMwGvWw2&#10;Jnn94oHtnnPPbPXv5YbhynyHqfvKvA9z+fvXtP7AGkSa1+094XhTcPJvmuW29CIkaTr/AMA/wruy&#10;2PPj6a/vI83N3y5bWf8Adf5H6kRgoix7vlAHWknHzCQccfl9aneJclwflHp29KdPpl7CoaWxmXdy&#10;u6MjNfriPwApOgBPI/2T60wggZI+masPDheV6NjGP0qFxuO52x69qoghbngf59qZ8wyAwDZ7VLLh&#10;N2P4ajIB+c8ZOefWgAZXzukP1puwMrL/AA9SG/z/AJ/m5gV5H8PO7096acbj37cUAOy4yT3XGaVy&#10;OJGb8z0pmSo69s9f1/z/AIUB945T2xigAk91+Y+9QXamZSCoVsdfT0NTthnxK3HU/T61XkLrx/31&#10;QBSU/Zo3kLZ+XG0CkaQyR7mXb8v3e4/z/nNSSKqttfaffb0qGTaPvEbR/EtAEErfuyW4I6MW61mS&#10;rchigkx+YOK0pSMbkbr3INU7kEqCfvUICuquDww+70XmuTtxJN8bb6d5Ay23hWBSuQNpkupOeo/5&#10;5Y49R711zOrHOz5f04rg9MOfj/4lYE7Y/B+kbVZjxuutQPA99v14GfdgdVO3zbQ54/Sqty56n+X+&#10;c1NM64xuKt1X2qvOyFNp6bvvDvSArToQMDruyx/yfb9aqXOQNwzxmrbO4bGeMVQu3ZmMY69sDOfp&#10;+v8AP0oAgGV5Dc/4j+v+etRS7c5XOV+7zzSFyow3XkZYd6gPTmQEA/Nt6cUATSySlDHu+X09/pUb&#10;SuQqruXb0JOe3t2/woYqUwW69T2PvTCw34k+Zv7uPyNBWgs93chMCeT5RwoYggegAqH7VdldwvH+&#10;rOcA4+vSiZ+Of++sfX/PtTQcj7ntw3U80BoOS8uoCy28rLuk3Ntbb83rx36VxupSXA/aP8PyLeTK&#10;3/Cu/EBX5zg41LQl6+wkP/fVddu3Jtyo7k+/4H/9dcfrkMkX7RPhu+MmB/wgfiOJl7n/AImHh5v6&#10;H34oJOykDTBjN+83cMzHJP41Vi0TSg/mDS7dmWPY37leVxjFWlc7iykfN02jrTQwbABB28YoAxbr&#10;wB4Du7hbm98EaPNI33mm0yJyeP8AaU1m3/wB+BOpzNfah8EvCU0zHLSSeG7UliCTkkx8nOf5dK6q&#10;Ty/tEYlHRvlz0qxb8yqGJ9OnT/ORQB4h8EP2f/gH4h0LXNd134DeB72aTxtr0MX2rwbYOYoYdRmt&#10;kiXdDwqrAOB3zzzXZyfsw/sxSPI0n7M/w5dnJ3M3gbTiehBx+54/DHT1Aqb9nq0MXw4vWlZt0nj3&#10;xby3GMeI9RUfov55Fd5HHGwy4Xsd3r6n6UAcFbfswfszxgpa/sz/AA8Vdm1l/wCEJ0845PrCf8al&#10;tv2af2ddOt1js/gF4KtwrMwaDwraRtzwfux/549BXeDG3Crt5/hHWiTaVwy8/wARH86oRw6fs6/A&#10;+aWQTfCPQfLlUCWD+z18uXjA3J9044xkcYBGCAaD+zP+z+LiOeL4QaHDJDgwtbWYh8vBJ+XZgr15&#10;wRk9ewHaRqqhl/8ArZqXktk9sfNmiwHFP+zj8I5E2RafrUDMyvutfGurQ7WUbVYbLpdrY7qB+gp0&#10;H7PPw4hufk1Pxyq/xbfi14kVW4Az8uoDoAOn/wCrtgA2SVx+tOUN52WT+H/P4UWA8t0z9nnwGPjX&#10;4hmsvFPxAhhbwjoayRw/FbxJGzyC61fkyrfh5FC7MIzsqEuVVTI5fqrf4H+CEXyp/EXxEk+bjzPj&#10;R4qIJ+n9p/5FWvCt3NP8RPGBlt41FvcadaRSJuyyraLMSWOQSDcHp0zyO56YNk8jrxtNIZyFv8Ev&#10;CMV15kPivx5GCvRvihr0ncHI8y8bBBwPpkd6ral8BdQvIVtbH9oP4iWO24WVpI9at5mfEnmBT9ot&#10;5B9856cjCHKAKO4QskpJ7L29P8/5NSq7AYP93jnr+vvT1A84T4F+MYdQ+2L+1L8Sm+QiMSSaIwXP&#10;U4Ol7T/wIHHbFadv8I/G0cG3/hq74kb+qn+z/CpUH3U6Ecj2zXYpJvfYM4Xnjgf5/wAKkRuclh6f&#10;0osBxv8Awqbxx9kWzT9qz4iKy/xf2V4UAJ78f2Fx+dR3Hwq+IAdZLX9qDxk3lr9290Pw9IsnIwCY&#10;tMibGAQQCBzxggV3SFVbJHXrhuhqC5YpgK4UZ6tRYRw2sfDL4parqb3tl+0prmk229hb2Wn+HNJa&#10;ONf4QWntpXZgOp3YJ6Admw+BfjPHezS2v7SEk8cjD7MuqeC7KX7PjoP3Hkb+pzn0GMYwe4lkxA8i&#10;jHGP92lscyG3Viy5ZVZuemaAPIvgtpP7QDfDeGTTPi94Hbzte1idZdS+Ht5cSSiXU7mTfui1eBV3&#10;Fi2ArAbgASBk9hJpP7R08GJPi18N1VjyF+Fep424P/UxAnOc5yCMd81N8D2W4+EPhe9O1FvvDdld&#10;xqGPHnQrMOSc5+f16100MxZVl8z5g33qQjlxpH7R+9ifjH8NxuVfLb/hUup8evTxJx09T36U19I/&#10;aYF3Hcp8YfhlsA+ZD8MdTTee/XX2HTvzz+Q6zLsqqCcbvmVvT0qSXy5ApAX73ODRqBxt1H+0vCsb&#10;2erfD2+mVwZhLZ39jG64PygCS4KnO35iWyAeASCBtU/aOijaFfh58PrtmuMib/hPr+23J0zt/siU&#10;K3BbG5gM4y2Nx7KSDYwICktw35UFBGFcIduPkXbS1KOVs/En7RkSmCf4NeAZH2giQ/Fa+hDep2jQ&#10;JMckdz+Gak0zWP2gJL+FtY+Evga3t5Jl+1SWfxSvZpoIiRuZI5NCiSRgMsAZEB6Fl610Yc+UZHjA&#10;I5UDuP05x9aljiCbVVB83ZV7+vtTEcPY+O/2hbeYvqX7ONpKMMZP7J8eW0zFw4XAE8MAwRlsk5x7&#10;mpB8SvjIttJGf2V/Er3KzYXy/FOgeQw3Dku2oCTGCT/qiflHGenaSqFlbCqVx+n+f51IF8sZYrt6&#10;DJ6n0/KlYDxn4c/En4oQ/ET4lXB/Zc8VXEz+JrJJrfTfEWhyC3ZNIsPkJmvod+5GSXcgIHmFThlI&#10;rtk+L/j2K3hu7j9lH4jh32LIqal4YKLuwCf+Q1vwM5zsHuBziv8ACx2f4jfFSH7N93x9a7W9VPhb&#10;w+4469XP4Ee9d0VCR/KP1x3oA5O6+MHio/JH+y58SziMlj53hz72cbR/xOefXPTHf1jufjPrsKuL&#10;z9nb4jQKuMM2n6dPu+YDgW99K3U53YxgH0xXZHds+Ytn0z3zSQtuCs3y7j83PT3oA5ZfjlpYkktN&#10;T+GnxAs5I2yFbwRdXAYdyGthKo/Eg+1Evx8+HyBhJo3xAjbG1j/wp3xM+eeOU05s5P4c/l1SnJyZ&#10;SdvG3cacxfLASsP9nigDlB8d/ADIobRviBHtcDdL8HPFMann1bTQB+JFKv7QXwtlvobSO88RGSZC&#10;0fn+BNZtxtz1/fWie/OOO+OM9YkkrIrBmRm7FuaUyykbRK3XLDdux+FAHGp+0h8ApvOM3xZ0G18n&#10;5Zm1K+FoI/ZjNs2/jjjntSWn7U37LrZhf9pj4cBo8iTzvHump9fvT/yrtJLq5UeWLqRRkH73T/69&#10;SNq2pJCgTU7jaqD70n3fagDiR+1D+y9d3C29n+098OJpGbYFj8eaa24+nE5BPoBnPbrViX9pP9nK&#10;JlR/2jPh9G0nKq/jbTwzrjrgzZI4PzYwMV2E2s63Iu651OeQFCvzyFutVy8kk8k/DSSsCz+WMuR0&#10;J/M8+9AHOj4+/AGfEVp8efBEzMu8eX4wsW3D1GJTke9amn+N/BWqwJ/ZPjDR7syR71+y6nDJuXO0&#10;EbXPGeM/h1o1Dw54d1WBo9R0GxuI/wDnjPaI6tyDypGOorB1P4HfBXV7hpNa+DfhO8LEblvPDdrI&#10;DjocMh9vegZ2dvdWly0SW90k0h4VYZA3Ydu/bp7U8adqMiKqWUjM/wDqtsROef1rzu6/Zp/ZwvgE&#10;vP2cfh/OoXG2bwRYsB7Y8nHv7GoH/ZY/ZkhZnP7Mvw3UnglvAunj88QZoEXNNstVX9qnxXatp8nn&#10;Q/Dzw2kkfktuBN9rpUnjj7w4xz15zx3clldx2vnT2EyAc/NG2Ov0rwvSf2dP2fZPjVr2kL8CvB0e&#10;n2fh/SzbWsPh+BEjkeS8LsqhAE3AIDtwTsAPQV11n+zb8E7HV/7c0zwJHp93uz9p0/Vby2fOeuYp&#10;V+bnG7rg4yRxQB6AW/eEBtvq2ac5/csSfurznoP8/wCNcTb/AAJ8BwEyWur+Oo9qhR5Pxa8Rxgem&#10;Al+u386dc/A7wFcIEfVfHWG6bfjB4mGTnOTjUck57nJ9+mEM7CNkR/n/AIhkBj0pVfYwRiR39jXG&#10;W/wQ8NQHFl4w8fwyDP7xfibrMw/Ka6kB/HPPNM1D4ONO+6z+K3j2055aHxVJKc4HP74P+gx65oA7&#10;eR8yHPCqvp147++KYszfKVPy5A+g/wA/pXDH4QeJobdksf2i/iLbqzA83GkTNjOcbptOckHPcliB&#10;jdUKfB3xLJKJYf2kPiNGyZyq3OlOpJGM4k09h+Q9enNAHXeL/L/4QzXZGYZ/se7G7j/ni/PPH51l&#10;/BqJrb4TeGbcMx8vQ7NVYtyQIE/p9ea434mfCvxvafDXxNq0P7T3xEf7L4fvZjHNZ6DJG4WB2KNj&#10;Sg+CODh1OM4IPNWPDvwl+IEegWcekftWeOIbX7Oohg/svw9MsYIHAc6YWYfU56UrhY9RwFiOc+gx&#10;2/nTiDGdwbILYHPB/wA/1rz5Ph78WYYvLg/ab8SSBV4a88NaIzE56kx2KcdR9PoMS6V4D+N1pex3&#10;Fx+0SbxERvOhuvBdoFkbaQpzGyEANgkDBYKRkZyDmA71HUZ2uM//AF6HPz4MjKfQHrXDweHv2hIo&#10;/JT4z+D2HO6ab4X3UjsSSf4NajHQ44HOOfWpBo37RX2QJJ8Vfh+ZEHyyL8L9Q3EZ9f7dwP8Avn06&#10;80AdpGd6k/7WPu/jQz7p3jz0+9huv+ea4xNB/aOjDB/iZ4GZivCx+A7yMlvfOqvx6gYJ9RTBpv7S&#10;saj7Pr3w+ml34DtouoQhhxnj7TIR36E0XAu/HJHufhJrVjDGkjXX2W28ubO1/Mu4EwQOx3c+1dTD&#10;NLK0ks7HLMTtwP8AP61438bIP2jpvAix6qPAP2P+3tFS6aGa/Hmb9Ws41B3L9wu6hsAnBOK662vv&#10;2kbNFhHgn4fXHzHdI3i6/gHXjA/s6TPHU5HJyAaB2O+/gGfTCj1/WiQLIzbU27Rhm7c/19vpXDG5&#10;/acnl48N/DmyXapWP/hI9SvNx7/P9hg2+mNreuR0pz6t+0tC6geCPh7P8wyx8XX8I69f+Qe/H4UX&#10;Cx26L82NvXhQO3+H+fSmsjuwU/LxnPp71xcOuftITMyn4ZeAdyR8t/wsG/VSf/BOzdumO45PaaDX&#10;v2j/ALKHm+FHgPzcj92nxIvsH1y39jduOADn1HcEdhty+3aev0x9a5X48J/xYTx8TLs2eBdZcuG6&#10;bbCZsn8qik8Q/tEQFdvwa8FydMhPibdgDp66KD/+quO+OPi39oOf4FeOoL/4K+H4IW8G6ulzPZ+P&#10;HmdIzZzB5ERrCMOAvzYLKx6AZouM9ZgswlrHbr/yyUKqjnpS8b8SA/L+ho08u1nH5j7sqNzk43e/&#10;481MxBOxfx+v0paiGRZCsRnr8u0/59KljVCFY5Y9OP0ojUBmRl9uM08jIwH/ACFOwD4lIAPJzkjp&#10;x71Js2swc9OF9/Smom7q3U5571J8znJTDe3FKwDEBfBH6A1meJYz9ohwPlKZPT1x/n8K2IUDH5F9&#10;/asnxVIkd9FbhvmFvlvxZuf5/wCeShoytgV/mH/Au/51jXqLefGnwzZSKzNdeF9cjKx54VrrSB1H&#10;vW4oG/BP0rD1X5fi14XeGTZJH4f1wfLnkG40nH6gflQUt7n5765dXST3lo53OscghZlzlkcbTkjg&#10;MU69QJMHPJqSGWFIJoXk89W/dQsy7XC7kw7KAf4d3fPz9Tjnb+ImhxaF8RNZtLyNWkstYmWT5lVj&#10;GJXIBP8ADlV6cnOMehyJk829kuTOu3bt2iPChwR+8GMYGeMEcrj0BH5rW92tJeb/ADP2jDS9ph4P&#10;ul+g8X0t3DJYahZQhjpz7WFwfMZvNXjgjcwyG6EbR93ach8FzcR20SpE/wB6YxrtErceSm/aT94l&#10;HznGB9RUUsHn27XVvbt5iwt8uM4ZY2l8sYOASRwM5OQOcVZluYLW6nfEU0NveSCOaZhtkycj/d/1&#10;hPuTn+IVjzI6Dl4Zgu3chbj72dpz60/cfMVydx5OSvJqot0XX5yqyOM7GyM9fripFvvLDPK6jv8A&#10;McYH+fWvDsz6mxaypbeW+bsvA59R/np6c4PMRyyJLuZVA27vunHXjvxVMXIk3SC4GFGDxkf/AFqn&#10;S5Rl8xJ1bnHEm7A/M/0pololURo26SJWXPKtg59R6n8O9V5DG5ZogPugbc/c/Ok86CPcoh+XP97A&#10;HvUTSQCRd0ajax6Dn6cf5/raRm0OkSIDzQytuXAXcOfw6/5/P6E/4JkQS/8ADUekzxWolWG2vWc5&#10;yFH2SYZOfTd19TXzq7FiVdSBz93jP+fyr6a/4JW20D/tIx5jYyJot4ytuHQwuD7kc9up57V6+TRv&#10;mVP1PF4gfLk1a/8AKz9JhLIoEgbHr0Nef237NHwIsbtr3Tfhzb2U7ci402+ubWRenRoJUwD6cD24&#10;Fd1G5kG/d09D3pxRhtXy9u4ZBHOO2a/VD8DOIPwK8HxpJCPF3xGhjbrFa/GDxJCh+ipqAA/L6YqG&#10;4+AHgmQqYvFvxM6YVv8Ahd/izcB7H+0+/H5DpXctwBntxxTXA2EFt39KYHAXPwQ0mJl/s/4l/E61&#10;2KwzJ8WteuF5B/huLyQe+cE+uarH4N61b5/s39oL4j2pCgR/8TTT7vaeef8ATbGcnOR1JxjvXoEs&#10;e37w4xng9PaoGDbNvy4x+dAHGR/Dn4j+XIkn7WXxC+aPA/4kfhPj/wAof+frVe6+HvxX35sP2nfE&#10;cjchG1HwxoT7fciCxgz268dsc5Hb7hjaSOmcelMdjt2MMYyPmHT1oA4mDw/8fbdlih+NugTbfvSa&#10;h4AMpdfcQ38H5gj6VJBpn7RULEr8WfAksj42vP8ADG9MaKBz8i64CWJ5zvwMYx3HWEqOrYb6ULtb&#10;kD8fWgDj20n9qIt5p+LPw3Vf+ea/C3UUz68nXmNQT6X+01ArBPiH8OZ23cK3w91OP07/ANtNx16r&#10;19O3dv05PUcEZ5qOUnOd3/1qWoHB3cP7RsCs0es+Arg7cLu0e/h2n0/4+pP6496py3n7SmwMtr4C&#10;kkyP3Pn38YC9/n2tz/wHvXfSKMlifu+9VZsg7dvT8M0wOLutZ/aHT5Y/A/gGQdA8nirUF7dT/oJ/&#10;L0PWsm51L9qdVJi8NfDuTe3Hma1qEZj59Rbnf+S9M+1eiTRDb8gx61BKgf5vLbj0x/k0AefXes/t&#10;LpIFTwf8P5UVvmH/AAk2oR5HHIJsWzz2xxXPxWn7SWkeOtS8a23gbwDcJqmlWNlJayeNr+EwG2ku&#10;n37v7Lk3BjdemRsFerXZBQ7Dkdc+nTnpVKflV4xn+LbjFVYDhZvEf7RgIaL4PfD92YfL/wAXS1Bc&#10;fh/YRzUUXiP9oKRlN/8ABvwOsbZBa1+Kl5LIMA/wHQ1xz/td+9dtKpxtwf8AJ6/r/npVeRgznH1q&#10;QOEl8W/tARh5P+FI+GWVP+ePxIc7uBhcNpikE9PTIOSOCYLvxb8X1gSRvg3prF8+ZHbeNtzIO337&#10;NAfz6V2ksp81sNxydv8AnrVeRlKFweaBnnt38Q/ijZySD/hn7ULhRGNrWPiKwPOeRh3Q9MenPGOM&#10;mKH4k/EYA/a/2cfE25uv2fxBorDuOj3yDOAOM8k9utdy8e4EEAd+lV2QLx947cHikM5OP4qeNJV2&#10;yfsx/EHzF4YLf+GyoPbG7WVyPw4NRv8AFnxdu2D9mP4ibcfee98Nj69NaPPp/MV13R9uV3dMcf57&#10;00t825D+O4+lMLHHXnxW8WpF57fs2ePF7hWvNBLHHsuqH9cfjjNJD8XPE1zIqf8ADNvxCVWb70sm&#10;gYAzjJI1Y4/HFdc5y/zDPp70LsVsBPfjnPT9aQaHGr8bb37snwI8fL8p8zNjpx29c8i+IJ4HQ8+/&#10;UY0nj3Vtb+Lui+Kf+FW+MoLC30K803zrjSECxXN1dWDhiFlbCBLdizkAAAcmvSxk/MUOV5X2psgR&#10;5Fjzj5gOfx/xpknJj4++C03Lc+F/HELRkiQf8K31mb5s9AYbV1b/AHlJH6ZfD8ePAF024aN45LL9&#10;4f8ACpvEh46Z4088fjXXKhB+Ynb/AA5PTpTyCp2YGPb6d80Acafj54AMrKNE8eLs6M3wh8S4Yev/&#10;ACDx345/wq7bfGnwM0gW3tPFiOMMd3w412E/X95ZLiukTMMu+Ntpx95afGsm45VvmzweCKAPL/g5&#10;8W/B/hvwANL8QXmo2Ms3ibxFcxw3Xh++XMV1rl/dQsf3JxuiuI3x1+fnByB1Uvx5+EFqss134/sb&#10;dYdrTNdM0PlqW2hiHAIXJAyQANyk4BGetSNjy8h+Vfl56c/4Uscext6vu3dTn71VqByc3x++BFu0&#10;f2n40+EkabJhDeJLYMwC7twBfO3HfGOfcVXb9pH9nGVGJ/aH8ArtkZGM/jKxTaR14aYGu5SWdQyL&#10;Ky7ufvUx76+Hzpdyqc5J8w5pXYHEwftNfs0NHtH7SXw73b9nlp4409mOBnoJ8/j7VI/7Tn7MUK7p&#10;f2k/h6Dt/wCh40/I59POz/n3ruLe91Ap5TXspDfw+Ydufbnj/wCtU5utQlG172ZvcseBT1A42T9o&#10;L9ny1v7jSb39oLwDFd2kskNzaSeN9OEsUiH51KeduBXBzxxg1Ivx3+A0bb3+PPgVVkwI2PjKww59&#10;AfO5/CuqkjW6cS3A8xkcMu/+96/XgfjUEeh6HulZ9Is2ab5Xb7MmXU9QeOR+n6Uagee/C74sfCq5&#10;8ZfES6HxN8NtI3jS1WGSPxBaustv/wAI/o2yVCsh+QuZFz03I/dSB6Hp3iXw1qURfSvEen3SqoLN&#10;bX0cgAPQ/K3f8qgm8I+DrtkNz4W01/LOU8zT4mxxjuvpWRc/Az4H3LmW6+DvhKZl53SeG7Vj6dfL&#10;z0/TpRqB1tvC126vAjNuVfLA+YsD3q1LpurQFftOnzx+Y21d0bDeSOAPfrXnZ/Zq/ZvkneS6/Z18&#10;AyvuPzTeC9PbB9eYfpTB+yt+y98239mf4dL3LJ4H09W/MQ5/yPajUD0GXT9Q877OLCfzNuSnkkkY&#10;x2x7j86mSz1GMB5bKYZ4w0RHNedv+y7+zOJty/s6eAFXIP7vwXYKvH0hHapbP9mr9n2xTdp/wT8L&#10;2rrx51nocMLgc8BkUEDr04xxRqB35guiufs8ny8Z2moZkdh8sLfL97g1xa/s5/BXyPstt4Djt1T/&#10;AFbWOoXUDJ1+60cqlT8xPHrUFz+zt8OJJBML/wAYRt5m8Rw/EjXY0DdT8qXoXr7d/rTA7gW7TQAu&#10;nysuPlP6Vb0axjXUbOEuxVbiPhRyfmHFcBF+z78PJpvtr6p44SRmPzQ/FTxDGevtfggenYAADAAq&#10;cfs/+CPMWRfFPxFiCj5Vj+MXidTn1yNS/wAnrS1Aq/s1ILj9mD4XXguCGm+F/hxnwM5/4lVt65rt&#10;EgjEqnYVK8fMfXvXHaP+zf8ADfwxo1n4b8Nax4+03TdPs47TTbCx+LXiKOG0gjXbHHGn28hVRQFU&#10;YwoAAwBSR/ATwxHMrDx/8RG8tvlE3xM1l9pwB/FcnPPPPqe3FAHdJb7nUbuVbLEd/enR2yBMIfvc&#10;kHv7VxLfBe7hjIs/jb8QYd2QMeIo5sLnIx58Entz1xxnGajj+EXjiGNYbX9qX4hRwqoHltaeHZTg&#10;f7UukOT9SSc9c0Ad1JAxyxfPzZ4T9Ov+falePfCse/6nrj/GuMf4cfEgKSv7VHj35nB2to/hU4wP&#10;+wGPY+h5znNRv4A+ItyZLZf2mfGZm6pNNo/h3amMfwx6Um4/XGaLgdpInmQ+V/8AXJP+NSIcS5Zf&#10;f8P8muHuvAXxL05FFn8dtakkXcGk1DRdMkByOCBHbx4we2Tx3p2m6F8cbS+W5ufivol1Au0SQXHg&#10;mQbuTnDx3yYOMYyCAcnnO0HMB2vlsZTIWHp93tTgpDrIUX7uGDH+n+fxrg20X9pKW6WJPi78PY8n&#10;5ivwv1L9c6/9O1SnT/2j43aOP4pfD8uvO9vhvqIXtnK/23knt94DkmlzCLHw3Vz8UPiv/pCs3/Cd&#10;6f8AKx6f8Ul4e5+px/47XZ7XfkMteVaV4P8A2lfClzr+uWPxT8E6pca5rC6jdQ3Pgu9tVjkWytrR&#10;Y0K6jJhfLtIuWDMCWJ3cCtuzv/2jY4YlvbDwPJM3DNDeXsKDjupikI9OvvjtQmI7v0OAAaI/lOGX&#10;7x52np7fXP0rh/8AhIv2kMmK3+GPgKRh0ZviJfL26Y/sU/8AfWT9Kjn8XftJqxaD4IeAgqyYZf8A&#10;hbV+xI9f+ReH88+1O4zvYY3Ryso68jmllDfLE3HY/NXAT+Nv2jobZZh8FvBLSMuNkPxMu36Hk/Po&#10;0eM9R1/SrNp44+OcpBvfgto8Z25Zbbxt5uOcbQXs4wTjnpjg9wMyB3Gx0KkBt3TC03Z5bjC/kelc&#10;LP8AFP4k2UZM/wCzzr1wysQw07W9KcFQcZUy3cWcjpnbjvjnEmnfFXx3dSx/a/2avG1tHJDJLvk1&#10;Dw9glVLKg26u3Lfd+YKAxGSBuYAztGyzFSOM54XrUjSMke0KT124WuIX4teKzG0k/wCz144t/wB5&#10;sVZZdEkb6nydTkwP8+1PtPjKJbhYrr4WeM7ePOGuJtCDJ97BOI5GfgHPCkt/DuxQI7MsTF+6H3fu&#10;7sgH2p25nwoRjgcnbiuQl+M/hqDy0v8Awz4wiaRQXA8A6vKIsk8Ew2rA49V3D09Kq3H7QPgaC9bT&#10;m8M+On28iZfhfr21hxyFNkGIGeu3BxwTg4BnbN9xmO7Cjdt7t/n/AD1ppdXm2mPHy/e7H/PT8K4m&#10;L9o74cysIV0H4hbWJJk/4U/4lKgf+C8txx2qSH4+/DySPzYtP8ZqqyYbzfhh4gjI6dQ9gMDnqeDg&#10;4zg4AO0yNrKEyWONvp7+9EixrbtGy/w4Xd6dv8//AFq4WT9pr4PL11vVYii7m+0eD9Vi2j6vagfX&#10;B9abB+1L+z5IVa6+LGj2pYcLqUptvx/fBf8A9dAi14NNzJ8UfGE1xdboIP7Ogjj3H9232USkfj5y&#10;kenJ78dZbiFWPzDDMdqg4rxvwP8AtR/s3L8RfHE91+0D4FtorrXLWS1kvPFtlAJYxpNipZTJIoZf&#10;MSReCcMGXAPFdlb/ALTH7NU8vl2f7SPw7nY5wsHjvTZCQBzws56DnPQUDO2DJvMYJ7/LRuUFQzrj&#10;t7iuas/jV8F9VRX034u+E7hZOI2t/Elo4bnsVkIPOeh9qu2/jzwFex77Hxvos38LeTq0DY9Bw/rQ&#10;I1ZJlmHyt90/Pn09ac7KkO/DbcfLikt5476JZtPH2hT0aFd+c+4/GrH9k6jLB5iaZdFM/e+ysQcf&#10;Qc9fTigZXzujYk9T0/n/AJ/+vRhPs6sm0/3W9P8APFTS6bqFuubjTLhFPC7rVgG/SpYtH1Zgrwaf&#10;MQp5PkNxz34pCOL+OV8dP+CHje5Az5XgvVpWVRzhbGYk+/GT/njodNgWx0a3t1Rf3cYTy16dMcZr&#10;B+P9ld2/wE8ezCxZWbwRq6t5qsoUNYzAnJHYEn8K6hbZpLeN0VmVlyC2eff8+aBkIzuxu/iyB6VI&#10;N2FVMdcexpRBt5Ze+3HvmpEjUE5Tvndx/PvSAVY1ZRn5Wxjp/jT4nZzx91eeP6Uqx7X35285+Y/5&#10;9KkMQJ82MN2O0nk8df8AP/62AYXcVC9T971p5CjAVh9M9aTA3fd6tj9Kci7V+Zc54yKAOP8Aj+g/&#10;4VfjYSzeMPCo27uv/FR6aT+g6e9dXsHl/cx07ZxXKfHxYW+G8QZR5jeLvDYjk4ymNesHJHuNpxjn&#10;k9unVy+aJliVVdc43K3Dc9Qe/wBaAH4KDD+xDelSSK5PlND/AA9z19MUikg7Qen3s4pQuBy3v939&#10;aAGpHkAAe+Txn3o27nV1/vY29KJXCscjp2C01yUjwGOT96kOxPgFwrda439oB4o/2ffiA/lls+BN&#10;ZDDkdbGYV1LTscEEc9fauX+N4t7v4Q+KNOu7eSSG80Sa0kWPBYiVfKzg44G/P+PcsM6ocxrIXZj1&#10;f1Y49abkIdm/73T5TxQoG35c7T93n19zTdhIAjJ+bqNx5/z/AJ70CJC6tyWCleOWqQGJl3A/Nn5m&#10;quqkLtBH405cRjao46Db396Lgi0JFDfIRnIOKlSUZ2O2GqlExBJYdOVqUEAZB3c5Pt0ouOxoxna2&#10;cn3/AMKx/FyobuJ2XpHjJ78571dhuRn+EryACRwKzPFkqzXcYUfN5fbnv/8AWqQMzIZmG8/KPwwe&#10;/wBMcf5xXK6/e+V8ZfDsCzLuj8Nau2WPb7TpuPqev4V04YFmjjXp9PSuP1Ce3/4Xdp9rs3SQ+E7u&#10;RnKH7st1bjrjHWHpn19stAfH/wAeoLe6+Lnia0EjSrJ4kvYmhaNsR5m5+8fu5k29uBuz8wrnbdyq&#10;S3hhaTznYMscZLNIiM2QMdPmU9MEHjODXUfHVruT9oLxNBHOq/adeu4/OZdvlkzkA8dgAi+5BPTm&#10;uas3jERMzSRl1tY1jyWDcEFeT1zIq/8AAeenP5xio/7RP1Z+yYGX+x0/8K/In8yCOPyGtjP5ckcd&#10;xKCqmUwl/lQg4AZWxkZJC57kVc1O2gWM6fb20ck0chZPJmHlzRgKo2BvvMRtJPT5CeWLGq8Ftq9x&#10;qEf7yGFtpZv3yviNYpCysFz82DkEEAhSB1JqOdBa30qPc21okyyyLI0LMyjzVKr8uWAwccYBwCTl&#10;iDz8h1X6nIh0mbKuo7bV6ZqOWBSNioPm4B3Z54/+vSxWkwIMUXyq20uOg574/wA/zqbyniYxq/Tu&#10;o6/SvDPrWRLErR5Ab/HvkYqaK3tvsjSsNx3AEc7lGT05xShm+ZHXOefvD8/Y/wD6qZFOSmCjK27C&#10;r6j/AB/x/OiGQfYUikbCr1+UMAD1pj2qNHhsZ6KMYx/npVpYXnuNsNszNgj5UySOuOmeev4VX3Tb&#10;Ajxsy4yremcdRn/PvmqRLIYrCSWfZCM8Y4zz3/zivqj/AIJPWKy/H2/keFi0fh26O58fKMoPrzz/&#10;AI9cfLrOPL2mNtrdeOvt9a+rv+CTd35vxm1rbbNGv/CMzbiVIGPNiGfrnA9u/avZyPXMqf8AXQ+f&#10;4nl/wi1vQ/QS3DZyHB9dvf8Ax/z+M33xuVu1U7K4Z28sHNXSuF27Qfw/Ov1FH4QyIlV+cDHzZprs&#10;VPyj/vr+X5VIxXdyq9etRllY5Xkr/n+tAiCT5t2F/i544qtMDyMn71WZCUAKjI/unPNQTDOF3UAV&#10;5Gc8A/j61GAFHl4zu7/1qR8Athh+dV2JV9zbj9D2oAV+e7D046f59KbGdjlSzYPY9v8APFVZNUga&#10;4NtIwVu3aleRz8zH6NQBeLAgqG/nz+NRtIxBjY4H90c/SmrKXiBVuf4uKjckvw+71zQA1v8AWBid&#10;pz+VV5AcfJ3qeQknHZce9QSKhTBG3sR+H+fegCvMWwVKsFWq0pCNgN7ZPr+GKnuCfusnzdAKpyPu&#10;G/r1/CqsBXkcvFwuNvXngn2xVeUsTtU5+lTSSNv2hht28Y/nVWWT9424tjjPTk0XAjk+bKqffb/W&#10;qVwxB67j161PKCTuL5bH51VuZPlz8uercY6d6m4FaXBbnr67qrTglfmBLD9asTuHbg//AFz6/lVS&#10;diF9s9hQBCwOzaF43VA/mf3TnP5f5xU7DK5CZ+X14qJiPlbGfXnt7e1BRHt3fMAcnnr0pjKC20gn&#10;07Zp7MAcNu6c7v8AH1PFNLZBOBnn6GgCGZfmUCIE7hn5v1pR8zAsOd2PTNEm6RlaNc4YbifSl25G&#10;1gP8/wCRQSIArY57ZPvSbQzhdvTJb3/zxUzEmTZ8ufTHSoWVTLgHtx6Y+lADl3t8pC+rZp/JO5U4&#10;7bevv/npxQVT7hyP8+1K4IAJ/h5HzUAN2HLeYB7YqcdM5+b+9/n8KhGCxAP8P3mB5OKljIG0dW/+&#10;vVWAkyyJw/4qtKHU9Bn0x60wndgZ49T/AJ6U5GUjK7c1QDsOQQSeB2pkqjAB/wDHqe3TPdulRybe&#10;si9efu1LAktGBjbAP1x1/EVaXEb4LVUhOMAPz+H51OpOcZ/AUwJVYccd/ujvSRtk+ZyMt9eKjJJQ&#10;kSr8vbP3feiLcFUBlwG9eT/n+tMCYHAOeOvfpStxwznG3rULPIRujkX1pizuh2hsAd8e31oAsRcH&#10;cj7vm7GplL4U7Pl3Y3AdKqxyNHHhjwzfn/n/AAqRbohfu9Bjj/69AE6kgZD/AJCnqCF3E/xY+99a&#10;pm9HG7KntuA9KmEwCZMnT+8MYoAndmOQDzt61FNIA+Mbs9/6f55pzXSsMrtPyjH+e9Qy+VGd8jbf&#10;X6UAWIWYgAevrUoYlSDLn86rxvtTcpXA9aeX8td00i/KOT0oAknYLF5m/j/d6H+tQxSGVt+Rjt7D&#10;/Gop75Cu2E7i3Xp09KSC6TfwjE5BP+c0AXlz8zKT834Z59KFY7sj7vPLU1HUjJB9R0+tNWWN22LJ&#10;k7TkenNADpSeMH2Hv7f59arC0MV79piBG4fOF6VLK5DgF8nPpUilSMMf5etAFe5inlQeYVGG+VQc&#10;8f5/yaSNZFjLbPl3Z9amkkjLfe47cinWoCDGV25yc44oAgU4+befMDZ+g4H4dDSZBYsR79eT/SrL&#10;hSvl5b5vuj/PSoWSQDiTA55B9qAECMdxwdxNKI5N6zFdw24bb2p4doh6fN+X4f54qYShQWRvU0EW&#10;IkxuaRl/n+vNIMKWfa3PH+9S5P8AC3HcbakB3AnG5v5e1IZCxVFAA7Z+UVIrlE2qPl9P8/8A6uKe&#10;XPRMAduOtMBCjANKwwePzmDBf8/5zQV/0pSeykADpnPX/PH6VJGuAAxDccZ7UOCWIzxkipAbKwUd&#10;eM59v88f54p0TnaY1LZ25701NwX5iN38PoafEuRsHTHbj+n9aAEixuZjjO7p+HSnXEkflYkI+90z&#10;1NKVC8sv/AaRkGNpUf8AAsflQA2fynj3jDdNrNzimyO7w7mlbC87NxwB9KkEacYX368H2oSNFO3Y&#10;vLZJwBzxz6/570AMVAIV2kKjEFVXufw+n+e6RPJHHttpWX5eqt1Hp/KnvH5ceAh757UiRjbtA2/8&#10;C6+9AiRZp5W/fXEjMq4V/MPHH+H9Kr3E+oS2zW9xdTSQhxtWSZiv8/8AOTVqOJSVB68H3FO8hGUA&#10;x5C+vb/GgZg3/g7wvdv9rvfDGmTMygOZNPibK8DByv0+lUNV+EXwe1S3WLU/hZ4YuPmLbbjQbZxz&#10;6ZTj/PtXUzWiFdijaON3PSq/2P8AeCQA/KCNpJpAcT/wzT+zVcvJPP8As7eA5mZs7p/Bti2ffmLi&#10;oh+zF+zFFhE/Zn+G+5v+WjeA9NY9OxMHH4V3b26ru+dhu6+/tTZbUM4SRujfL7e9AHDXX7M/7OM5&#10;8t/2f/BKKzH93D4Vs41GeowsYAHXj/Gnj9lL9mQss6fs8eB4pF4VrfwpZR/ntiA/MV3UYJVS2fl6&#10;duTUh+XhQeox70xnEzfsyfAGe1ktG+Fel+XKu2RVV038dSFYA/iMHvmpof2cfhVBD5enW3iO3Tul&#10;n4+1qJDx3VLwA/Xr3rtSqg7SNw+v6U9S23Zjd9D1oA4VP2fvh7E246t44Vd33Ifit4jQD/vm/Bqx&#10;B8DPBMI3Jrnjhsps/wBI+K3iOYHkEEeZfttYH+JcHr2Jz2Rx94eufmpse1g2W/x/z/n1pAcgfgvp&#10;SPHFp3xE8dW6xlv+Z71GclSBwWnmkJA6gE4FLe/B7VbhBDafHHx5bDbgeXrFvJ1/2pbd2/I8Z9ea&#10;7BCex7/nUkZJBOCfX86AORg+E/ighIz+0b48AVMHdHopP66bn889OlLH8L/GcOVH7TPxAC7vmVLH&#10;w2c/i2kHtiuxUhSpb5e5ORSswYlgtIZ554p+CXiLxbYLp2sftI/EKeGG+t7uEC18PJiWCZJ4idmk&#10;KWCyIhKk4bbyKtt8N/iaJAbf9pvxW3dxdaJoDgnH+xpycdenNdxIz5LMv44HWmPG/YEbj/DTEcZ/&#10;wrz4lXIWSX9pjxZBsZT5VnouhCNgO583TpGz9Gx6Cq83w5+MH2jbF+094nKMvy+Z4f0FmU+5GnLk&#10;Yz6dfau5lAVlwfvfN8vrToVaM7Vdv9njrz9KAOTh8FfFgRq8nx+vJ2TfuWXwzpyqcgY/1caHK84O&#10;SDnkGoY/BXxhXLSfHyTdu+UN4RsimOOCAAT07EHk123l7W/X8ePyFNULvBA7daWoXONPhT41LMXt&#10;fjTpi5Yk+d4HVgBnoMXQ49P51R1z4d/GTxNpLaDrvxf0GTT5poDeQ2vgaWGeWOOdJCqynUXVGbZj&#10;cY2Az93sPQNgPGPr0OaaVJ5DZz92gd2DMgDBI9qj7u5uRz3pwBKbcfUA9KY6kLhmHt709chdo/Sq&#10;EGRu2j8f/rZppRw5B9uc9fX/ADxUm0NjIOTxRGAX3En9OBUtAJuB5yffA/X6Uqdc7s+uf8+tGwlQ&#10;U7c8inKqgKhHB+6MUrFAo807lP8Avcdv8/jWbr0obUthOPLThtvFa0e0YLDAXjP+f/r1ha9I39sy&#10;Bv7oA46jApAVoU+diSffI/z71iWUcd58ZJpd+5IfDdrHJEVJ4e4uCT6dFP6Vsq24fKclmy3vVHQX&#10;2/E7VomZAyaDpuz+9tae+689Mp2H40Aj4l/aGsDbfG7xoIm8kr4gu3dl+XG65n246A5GDkA8cnjk&#10;8tPdzWS280DESNMIZo9211jRBCqv0O7EajHvuPLHd6H+2Ro0lt+0R4gjhv0hkurmI7pF+WBZIIpP&#10;MyDySJGUrg/KvP3sr5xLcXd2Fnt7PdDskiKzRgrmRdjRnILZAJCjJIxwehr8/wAZHlxc15s/Xctq&#10;c+ApP+6vyJ7f/QIrmY3LQ/ZbjzVBcjejxBx8ucMRuSTqAVLA9ARoWE00txbsWMbKzRxyCTY23DFy&#10;QRIoLMV+8rcRBeCgIx7TbfWs7T3e/bfODL/G24KVbbgEYPmNnnnaOMZN6N767ivrqxkkHkyhbi5C&#10;8nDFYyNo5Zvnzx0UkZyzHkO/mZyayzpMqyh1jJ/u4yPTv/n0qeK4UOI9hwwA/wD11SVJMfJHtGPQ&#10;8GpJE1CILOIW29Yw+QRnjj1H6/Svn+U+wdi4ZYEjMa/e7qehqOTj5gNvzcdOn4/554qpHcPGPMcb&#10;m7diPxP+eae07NHkwrtbn1J5/WqSIJdrMTIAuB3/AJfpSeYYzuLDce2aIrjDfvIl4z8o/kajNzHu&#10;/eg/THT/AD/SrRAqZSbzI/lw3UDrz16elfWf/BJ23iuvi94gmB8wx+F5jubjB+02o+nft249a+TL&#10;h1Z1VYuei4I5Pfn8D7V9c/8ABJBIH+I3iqf7N9zw24Vm5zm4gyOfTCn2Jr28gV80p/10Pm+KpKOR&#10;1n5fqj7ktpCeNnP16fnWpE2/7xJ96x7V4pIl+zbgqn+I961I8oPLJ7c57HFfpx+Gskc5wQOB0btU&#10;DHDZ8w8ipZCQePrioWcshLnn+LHrTJISuARnr1z2qCQBw0nQfzqdwrjH93nv6VDI2BnH+7j0oArz&#10;Bdvzgf4VXlIT5h830qxMu04KfhVSdlZdxIP178f/AF6AOe1Fbj+0jIclc5HHatKzeVrYcsTt49uP&#10;8/56N1K2W5OQpHbI7UWsm5BEsP3WG0DnrQBPbysqhWjHX+Hv/wDr/pUv2hcZK/N6/wCeP88Yqusq&#10;xrgN1/LFSSyK3JTHt3oAHk2nMp27f0qCeTcQyZPTtjJ9aVmGdhbnqfU/59qrySLt3M3/ANbtQAyV&#10;mBIb+7gGq1w3G1vqV61NI2F++272/wA/Sqtw4PXg7sVSAguWXbvbHH9aqTOS3zlhlePlqW5lDxEu&#10;vy/54qrI28bvWgCCacoxQH/vr1qvJKv32HH1/wA//Xp10xA5YnPr/n/PNV53dvlYsv8AdJwBipHc&#10;hlkUM3z/AHf9rrUE7ErmMDLH/P40ryYIUj+H5ePf+tQybjHnP8XQsRQFwY5OfqTz/h7VG5ABwMLT&#10;snOdv3Rnr0qNuqmPb83H3sZoEN3Z+VTnOf4fWmlh0cdD/EvWhnzxG+4j7x/z/n+iFht+U7h3I9Md&#10;uP8A61ADHX95nDHP6UDkNjIb19P8/jRI/wC8CsucdeOv8qUzLsZlYdeMdqAFG7dudu3SmhmEvzdB&#10;/k04zgry/TjHXNRiQfaGk4PH5f549f50ATbk3YI9Bj/P50ZIOOnrQJVZMhhzyfz/AP10iHJ3bPpQ&#10;Ai7d+Rx36n/PenDGMq3s3y9KbGqgllz97svWnqSUySPYbu/+c1SAcAq/Kshx1+vFKhBGd3A7H3qN&#10;2DHODx0B/l9aPM/eZz/4770wJhKn8JwMj8Pxps88a5X3/GoS8YO/5ckfK1QPIwOec9Pl9aANGNty&#10;5YHBFSK/G6Nvm21VhkUIuX4H8Td/8n+gqZG/dt83yt1bNAiZGIG3dnb/AD9f0pisrKox3wO5/PtS&#10;s/3gx9fu02Ekr8v96gBxbeWDf989M/561Vmdkn81D93hvarEhBGADVVWy+wr8uPu80AXUnjzjPyt&#10;/F0HSnp5TjJY/e6+o/z/AJ4qnEzb9rNu9M4yP8/pUhjVNzKOOoGcf/qoAnL7gADtbv70/wAtcYI4&#10;Yc8e1Vd4KErJuycn2/zxT5G42PL26dv8/lTAnk5DBlCrnPy9vpULpv4LMx6N7miMMnMWcHpn0psh&#10;UOdw692xzQBcsyEUEE/MP73+cVJIfMiOBkbcHiqTSbkCFSP+Aj9KWzuzD+6c9OjdP89KAHSw5OSB&#10;xjHX/P8An8nQRbBtjbceBn+v+f1qKe6JQnHHp3PX/P8AOlguG2nC4O75cn9P84pAXo5CBg/jUEil&#10;/mZvmxjAbk0kbzI2GUcDP3T0/Oms5yqkD5jzxigADvJ8uW6ZznNP3tt2rIep+XdUTSvlmRA3GCT3&#10;pyztIRG7r93tz/n8aAF2usbBeGblelFo06t+9buB8oPPoetJNIEYKo7dqdFJ5hUgDkfMfbpSYEwL&#10;FuZG+79adnaxznDD5vYetRq4ZV+T5sZYcd+3NIbhCdirzjIPp7fy/wAmhAXEmfb1b5euWGKiE8mN&#10;rcsp42+gpqyg8joeKQsjH5/usvB9qYDvtOfnjRcdOR6U+OZjHuI+bp8qgAmoVUltwHYAeuKkjw65&#10;cfKfXvQA77WFUlVyMdR6etJ9r3jeBu6httIwGzb/AFGPr+lRugZdrZ+tAE8lwgXO08/3eaVblZh5&#10;gQ9/vLUEMbFdufou39P8/wD61VDE5VgT83yj8Km4EwOVL5PX06/l0qQTIDnPoP6ZqtE2Rxx8v4fp&#10;SorY2BT68f1pCLnmJG2CwXPTjpSF0Yb8fLu+v/66pNuLFGPbPyn/ADj0qQMV+TzGOPSgLlpBvLc8&#10;eg7U4PgbUAx1xj9P8+lQQytgg/w+vQUvmEjcxPTn5qdhiscDI/UfpSxtwGGf931qKeVASiHOe2PX&#10;6Utq37rcGBDHjPOKQFpGA2grnjPI60b8naH289u9RZKZCjkcrlen508Pt+Tbj6f59adgJxjOCo65&#10;O7FM203BU4Ht36GnMzN823av8PP+fWnYCNxvycf8CFRFcSYkXpx+v/6qnweoX3phKZZsjpUgLHnd&#10;jf8AN1z60KduCF27u1CrlQMYAprEq4iYctz1x2oGNuWGNrthv9n+dOgkYjIz9DUVxMR+7KszejdT&#10;70Q3EfCt83HZaALSSEkuTn1NRq2x/NB3ZPy4amrMPPwo3MG/Pnr/AJ/xp6MHyG+6D8v+NIBv2hjx&#10;v/OpEnLxLJsztB6jGf1//VTDGitt3DGPu8DP+f8AOKSPHzFn/A+lAFhJW3bw3J/hIqRbk7QG/Dmq&#10;Ku8cgBUY6VIJcH5sfU9qALAuQqGQhfm7epz+mfrUkVzuGCO3TAx+o/lVcbXPzL/TFEZWL7oxz6Y5&#10;oAlmmVXOWx6f40gnd+JOOev+faozkjAfqentQk+ZPKwrHH50AWGnKEDPf/PSn7g370D73fPT3qoS&#10;rElivJ5/LrUnzgjC8H73txSuBNHJtTeeKUHeoJAqJY1z8oOP4f8ACn7lQbTkepzRcBCBjGdq9c05&#10;WCxk/wB1f1xQCG5IHzHHH+f8/jTkgLnCBmB5+nv+lAAowuX4/wBr0pScJuU/d46U/naQT175PP8A&#10;nFIBlcscnb09qOYBjD0YnNOP3dypg8A+/FLt3HPXtTwuOW3dOOKBjkyxx/nNc74kJ/taYytt6fy9&#10;/wAK6eNQWBUY7n2rmfEKMuqTA/L+8JPzf1qRooRPIPlw2D+f61V0lGj+J+pNChXzPDum7pGwVwLn&#10;UOMY9/XuKsAMhUA98429Kl0+MR6/NqCyFt1rDA24dNjyvjPf/WjpQB8hftzpJafH685XzL6OzaAE&#10;YJ3W8UaN0OPnjcbyQB9MsvlAhS686JHZHWRlsznDrhUbDdeit7fw9ARj3L/goHaaXffFfR7K3h/f&#10;y+H7WSZlb7kYuLkSSEYPCjbk9lU9R08Y0Ob7HqK67bk/aLdw8bBjlLjyt0MhyfmYNGXLcjjBycqP&#10;h8yj/ts/U/VMlnzZXS9BdS06ymjKLPLtW12x24kL7lLhhj5lIK7ix6k4UY5Iq7bzk3Z3xo0du8Uk&#10;ke5VRkMcisWYLwFkdBzwJGYDrVNotPit1tSj+eq7IoY23FRGmGfJYFT8yrgZHzknG1Qz1i1S28Py&#10;ajaxQ3V1BIzq/lnB5jRjg8kkOjHJ+UsOSWNef6HqHLRyZ2x5yOCucN0/z/nsu+MK0LxZyeprMMTw&#10;EpuDZGD5i5Ufn/n9alSS6ibIZgSx6LyOf8/5FfO2PtPdLshZU2xhQjAjOO2P55z/AJ5qaKW6WIiL&#10;aqjB3cMT7/oazWur7y0iEi7l+7lcf5/Dr/OUXUzOo2Ltz8zdM8fT/HFUrkFuUgPuESruOW/djGfw&#10;6f59DTZbcO+45GfvMq/j7AcVH9ri2qiwyMf4cN6+tIJvMAMkTenX8KqJlJiPbtjAK+XtwGUdOK+z&#10;v+CR9hbQeIPF16gXKaXFEQ55AaVTwPfYee+Pavi9ru32sjjHH3en5V9wf8EjYlmtPGTq3K/Ydw2j&#10;gkzcHjgYXt6+te9w7/yNI/M+V4ul/wAIdRLy/NH1hp7y2/8Ao8r8xt17k1r2sruyps9j9Kwlc/aW&#10;TO35j745rZs5i580Jn+I/NzX6WfipclBHIYdO9RSuVJwO3bpT2k3DIHbp+XP+faopHO0AHqueG6f&#10;WmSQvI+PnHyqpFQSlyAp24xz/wDWqV+m1ARxz7+9V5QAPvj0+U9P8/59KAI2YYIPzd8+ox9Kp3Ch&#10;/mUceuPyH+f6cWXk5x+H0zVafPVTnqfrQBXfOMHjjOccioVCHjrnr83f/P8An0mmclM7eW6fnVN5&#10;/wB4UHzY/wA4oAm80MqyMOvt/hTzKxOFTuPx96g8zfkO6/d7nqf8/jSxyptKDH+7kcf5/rQAtww+&#10;8W+76HH8qr3A4wF9qmkCbiAef92q91KFAUY6dl6UAQSkAAgcdP8APtVeaTL/AO9n8P8AP8qnkbJ2&#10;k/d/2qp3DjOxR2y3HSndgRzuiqy/xDg+9UzvDMJByP09f6VLK2Or/KOcL+lV5J41O8v0pAQXGEjP&#10;BX5SduP5/wCc1TncKhkKnlvm9B/nFS3Uu4lkH446+9VZJMrvJB29cHqaCkRy/K23JPy87hjIqJ+Z&#10;NpPXvTmkbPDcf/rqGVlDbSf/AK/NAhrOo4YDHqevFRmURld33QPmG2gggYGffbio3aT7u3aQc0CB&#10;50dM5HC/e24/z/8AqpnnIHVTJ8xbK5/z7duKSR2Y8luOeB7+3Q0rPuZjj733vfjH8qAGblSdY8c4&#10;4x1/Tp+NCFsqV+bn5t2eeelBCEYC4PSneY23A/DH+f8AGgBxxwwb3x+PX9KjjXYWI/Aj/wDVTtyF&#10;gq45+63c01JN0rZjXb12+v0zQBMSFIIXA9x1/wA/5FCliQ5wCev1qP7Qof5x3xw3WnNNH5bJgt/d&#10;UD2oAerF2UgfMW5Pr+n6Uu9QhDHcScDpzz/nmmq+4LuA+993t+tNYMVUFeOgx2qkA5pdsvlle+Nx&#10;xwP6/wCfalcq52hen8TehqCdwsnbHGdzdsY6D2qSPBjyAP8AA0AOYBVYYzjJbn26n8qhdsfMZBj3&#10;Xv71YJ34c/d/lVVly+8NjqDSAsRARneD97t34/z/AJ7yx3AyfnwcfxDHYVAN2Q5bH9f0pBGSRul3&#10;d/8AP40CLczkrhjgfw47cUWzttUydB/d/nUMbsV8ovheuOalRgo+YZ+X86YD33Z5GKhOZHbjaQTz&#10;71I0hC5x71DCTnIIz0+n+cUmBMclflGR2+XGP8Kje4A+WSH7p+6VzjpUmV24A+b/AD/n/OajaMM2&#10;zfsP+z69evfvQgHQTADMUTL82T/nNWAVkfbuHSq6gnaxO35ulWYQVUAMfXnr/n+VMB6r8ufbsOnN&#10;RyfLLw4UHr6ipM7gG3ZHT9P8/wD16jkkIm2Y4Hy8d6YDmQhPlTtk8/55o+zyMuRwP4qlj2hcLwMZ&#10;pylRkgHPc0AQT2pHVmGW28E85P0p0cPllVT723OfT9OKmJUrjafSo0ZDKXVfm249/wD9VAE3zE4B&#10;4x+dNETyMpPZeoX9aBndzJx/dz09qN2WyrFR/P8AwoGBHztsHUY+U05lGVAhVWz8rbvl6f5/TpTQ&#10;eNuOv+cU7d82Sf8AgWOlAENxGxAA6g88UsZYDa5HX5flp7jqtNODyv8A31QIlViR5mcY7Hv+VRZJ&#10;OQNu1ug7/wBKVpGQbtvv+lMUJkc9PagCdXyMkKT7d6cdxAbd+HcVGp2nezjn73apW25yq8Yx06D0&#10;oAaJWwwKd8A1IGAGSOeuM/zpoVumKcuOqt/9agB24iPdhs4xx2qPeSwOMcZPtUkuEOT8uaaFBXcv&#10;97OBQApcquUX5s/57/596R5cuV+778c0KMcghj/nimtuULhVP+yf17df85pWEO+UN8wP3ePlo84Y&#10;PFRnaPmBXrjJok+f7rf8CoAeblSMJlgeflpI5UBwvzei7eg9Kayop9PTP4ULwSqlWZR+AP8An/Pa&#10;mBYRQzYB9vvdPYe1PPQDd+HrUSlT8gJ9venA+p7fw9KBiyc4JPbJ+akTzccNnj+LpUckgDenrTkR&#10;VThh7GlcCZpOeDjB6jt707eVG7+LtUY+UKcfw460bgW3Ed8/LUgSRTMDlun5U8SB/mDegqsxx1GF&#10;/wBn1oMgUEAcZ6dMf/WoGWvtAUkle/FEVwjOQjhufXrVPz/uoR97lamXaNpRd2fb/wCvQBaXA5UH&#10;1BpshyPk2+lQpu44/izlf8/WniRS4ULz/OgCC5k2NuJY+u3r/nH6U2GUOudvT/apty3lsFVxt9xR&#10;FMXHlMF2j0X/ADmkBMHAb5crn8x7ev8A+qn/AGjDbiueMbcY/wA9vyqPfG6gkfT/AD+v5Unn4U7V&#10;HTPzN0oAsLP5g2qoB7Z//XTFZXJdlIbdjp3NM8xUUlhtJPXP6f8A1vrTEuVzu2fxUAWQNx2vnpx8&#10;3WmqzecVZfl/hbPXrSK427gvPb5f8/5xTk27GK8bvzH50APeQw/NIRt/vFeBTwdy5XjkUwhC+OD8&#10;1K29Rhh7D/PagCXb5qkqvPbNKlv8u6PqevHWmpMrRZHr8vy05rgKS2Dw3NJgLBbQg+WU+bdnuSP8&#10;n+dSZiH3uw5yelRwPsbCMwolbCbSudzfN0qQLEJVQCG/w/L/AD/goMLNtO36butQLOgYJjjo2T/n&#10;NOWVFIYAfNQBM3lYwY1HGOB71Iil12Z3Z4zUSzguFMfzdeealUHJAGefvMv+f84oAkIRl+YHPI96&#10;b5GFy/8A+qnCQcvj3+XvSqFX5mU8D8qdgGeSpbdIjYPHb/P+fzEUMe7fWnqWXtgA8Af56U5SM5U8&#10;9uaYCwKAfm+bvtrldZOb+dkbcrOfm64rroBluEGc/dauS1HzDey/N8rSErtXt9fWlIqJURQX3447&#10;N2qLSLiG4v8AVraJSWt9QSOUsxyD9kt3x/49+tWbaEySfcHrjp/n/Gs/wppzDxD4skDfNJ4hiKbV&#10;BwBpenqQf+BKxqCj5n/b6ure2+JFik95PHM3heNYIYYQVljN1Mzl2DBlVdivwHyVUcYFeJxXupQW&#10;gi80C6mjaJZHjbLsyyfKWBC5KDaFHOHwRlya9n/b1nn0/wCMGm3Mtr9oaDQ4/JXdt2t5sjZ68L1B&#10;JAAA4JP3fH9JdrtrSxnsoI2W48tomyGkDJh4xtGd30IKF8gHO2vicy1x0z9QyPTKqXp+o6N7i0u7&#10;rVL1mlSNXiUbsrGhSWQsQOVXIdlPUYCgjK4uazPvlke+vJIEhmmZb2RPNeFGdQWEbblaVnVVZsE4&#10;3DooIztPWRoFklgkvHjnaOZVUs0agrtf5T8hLSSYJJH7vb0UtU0Et7dbT/aEKzRySQq3yuq7nZhJ&#10;kBSVCxlAOM784GMDhsesrHKvbAp9mX7yg+YrL1A/ySahEaMG+Xc38K4/z1okv4kbeJvur8x5yB/X&#10;j+dRy31uEUZ+UNg7Rz+VfOn2nKPijkmOxP4h95sf1pd3lhoXR96t90pjae4OelNS8XdiRudvJ2j0&#10;/wA/5yKkuHSAq8nCnhflOMc+lBDTFjG9Fwcd2K9v1p/lhk8yLt97B/znp/k1HKqFuhwe/PPsKkR4&#10;gf7wx8taGErkTPhMPuyW+6eh4/z2r7q/4JFqP+ES8c3GFObzTlVlUHoLjgn15/Q18KSuh/eAn5v4&#10;t2SfpX3f/wAEjEb/AIQnxtsdQj31grR7lLAiO4wTjOB19etfQcN/8jKPoz5PjD3cln6r8z6ikXNy&#10;wOFKsT9Pxq/ZSiRFGWx0+YHJrPlAW5ZV3AFslj3zVuzkAXcjbcjHzf8A6q/RkfjRorsXr0x7elNk&#10;yMhTu2/rTLY8fM3fjbQ7KnyHA/3qomxFN8x3HcV/hqvMwAzGw3fw57f5/wA9qkuJc4GeBVebhdrH&#10;oOrUCGu+04x8386q3DAfe9P51K8oVNwJ/wB30qpJOrJuI75+tAFedy27ncOveqsrMkgaP/P+cVPN&#10;IGOVG76fh3qhc3GBu3MufSgCYP5hzJx225+napEl2HcBj1IPpWcLgiLMre/HUVKt3uGU/T/P/wCu&#10;gLFwygcgdelQTkSKGD+vfrzSH5lVQPqPWobggqWGPXK0ARyyKu4E8YwMVVupPl5A9MVJMyE8tyeV&#10;qvPgrt3/AJd6bAiZlaPfGMc5/DFVJipbKhvm7GprhzCCAD9B/n/Oap3EgYblbrSAjmO7mN+Bx83T&#10;/wDVVSdnUAx/k3ORVmbcScH221RmlHLBjhv09qB3IjIAgLLjtj05qJpGde304zUkjrt3bdzE9NtR&#10;7mwclc/j1z+n86BkcxLsxyfm5+b6/wCf5U0SKCUV+c9v8/5zRvRlwdq+3rTTtbgFVz1yaBjJbi3t&#10;Y1aa6WNSQql3C/MxwF565JAA6k4HJNRyOm0jzM5P1qV0Kjdnc38LDtUcisAQp/75oEOhZiNzfz/y&#10;f/10iRvtZZs7vUf16fkKRQ4XBLbefl2+9ScpyRjPXI6f54oJAfLlQpPH3ccmoxgpjJ2k4+tTKPm3&#10;kdvXp/nmo1YMOPqKABiqnB4+bNOkYD5W28d6jLhnCFeMZ/QfpQ0W7B9Pu4b/ADzQA5XZVO2VeOp9&#10;f8/5705myRsHU55/z61DDknhuOmKc5YqpK4x2pgNaZ9+3d2yD/Sp4WbKuB2y2Oc//XzVUoVm+b0x&#10;g9T/APWqdRxgv+VICYyKykM26o32bjkY703avleYcYH8QAphkSYq3mHg/iKYE8eCuG+X+9/n/PWn&#10;KFORg57lR6UkchXp9PmpCcLhR+PXNO4ClucD5tw+XLEcfgevXpUuVYK6t053A/5//VVOPccsCc7v&#10;lHX/ACanSV2ZW3/8BxnPt70dQJWwULhvrmiEqGVQnbO3bz9ajldsbV/H/GiJwABjOfx/zzQBYVtw&#10;yT2wefenbQeAMnoaiEhJ6N044pRIVG9Rj2x+lUA7AEmdg9flHt7/AOf51MjhWy7dP8/5/rVNpQr4&#10;w2Bn+DpUuT3O3HFAFnzCBzj/AOvUTMS+GHXjkcUzzlQ98Z575qszlZWC+vT0NAGmspb5WP3lDfWn&#10;JIew3L7Lj/P/ANaoEk+TBPv83/66XKA7QfU5/GgCd5ThVO36dufamRTnzTt3d+/XPt+dR7xsyFz6&#10;Lx/npQpJZixYDpQBZEhAO1gO3TpTWLsV2cZJ3Y4JqLcCNu0kN9f8/wD6qXdsPz7sf73WgAjdiWUZ&#10;H0qVZDngcZ+71/z/AJ61XjXPOWb1pxK7eBnHPSgCQSqWxz65p+4AbGAAJ6ev+TVZGViwO5vm9TTj&#10;s6DJ2nHzfX1pASjbjDEdP4qRZY2fAbnP3vT/AB//AFU2VsgKq9F/i7mq6yyI2dh69c9/8/pSuBfj&#10;cMuB8xxyaeHPZs8ZIqrFLu+bPT/P508zgZ3njaR/9fn2qgLQlG4gn6UpIRdx69zVfzkA6N69Pwpw&#10;nTaDv+9z/jQBMHDDCnb32hqNylQWA79ahDmQk7cf7K84o81CP9Xu/wB2gB6nYThvl/3aGl3Ajf2/&#10;hpgbLdTn0zTZCm0EIcf7P+eaABHb5TnjOeakWXsO/fb/AIVWVlUHg/dBJx1NOaSQBvmyvReSGBxS&#10;AlkYthox349QMU6DHZsA8cA1XMuF2lyW4G009DubJLY96XKBa80/fLhcfd+b/P8A+qkyceW5DVEk&#10;rnO9s+/pz/8AqoBATJP3eCaOUQyWVw+6NtvzY3VYjkcRhj83rx1z61T87J3Kv3uNoGasITs+QY/2&#10;R2o5QLG4h8fd7U7LENx/PP41XRiq8k4anAqe/wAvGPepGTH7oweOuOmeKG+Y4JHH8IqONty4L9ug&#10;9KGZpE3LuH9PY+1ADZPvMxx6bs1YjZfKxk9OfmqqeW5apQ/yAL06EHmgCZZSWJRuf8+tK0ill3Sf&#10;Rf8A9dQmQqcMfpz1pxcMmAPu+9AEcrtlh1/vA/0poGRlMjv070sh3dvm6LUSzyAABVbp95uPz+tA&#10;FhZnU7ZW7feVen+f60LLuXngnnv+lQpMsmMxrx1xzSt8wAA+XP8ACelAD5WYfKVAO7J/wNNEo2Eg&#10;Y/vf/r/z/iSH7rMoHy/dY/yqFnaFm4b8R0oAtJMUJJOO/NTCVV4P8RxuqmnzNg5GV/vcf5/xqSEB&#10;V8sZbtQBeV0/gb26VI6h1Yntzj8Kp27ur7j9RuHOKsLOx+cFv+Ar1/yKAHH91CwHHoc9PrT0fd1+&#10;bsBSFt/JX+H+Ht/9alX7+AfYDPv0oAkRFZMjhum3bn/IqUgSR4y33u31qFGYqcDHt9RUgeRFX5d3&#10;9f1pAMKbSGA3D+6w6/rSQsFYr/D/AAg04MXfJHp8xPWnMOPkXtUATRNERlR07k9amjBI4Y8enaqs&#10;S527cdOatRgkbX+b1Pc0ASLy/PHoacRhzx34NCBg2WHBPb1/wo2AfNjp0/w/z61YAWAQ7R+Pr705&#10;D6jbj9P85pOETO3j34IpQmGxvpgSwgnnJ9jXJXoWW8dkb70hJPTrXWRHYhBBx1z61yMuXnbcW+8c&#10;c9KmRUSbT0iZ+NpO78/rTdB+y6dq2tAQ7fN1JZGbP3v9HhXP04p1ojRnKHp0296h0y2GoS3lxG+7&#10;OoTrtVSuAj+X3PX5Dnt9Kgo+Zf8AgotFbL8QNL1uxVPMuvDS2m1T+83LPNkqNw3HEqgjJHbvXgOl&#10;6Xq6XKRx6fNHCwaW0jgVhvT/AFgVWzyhBADrnkjJPOPdv+CiukyR+M/DKPctGn9jSeWoYfNJ5z7s&#10;57AeUeo5GOMk14FpupQ2MTWUs0Ui3Tskbbl3FmEQZTzxhhyOMbkPKk18Vmi/26Vj9NyDXKoX8/zF&#10;Vb2bT4bGSXzJG0gqy25ZXd4+WduTxhASuPvxnvitWyudGsr5Z76WZVt7iH7d9nt0KMrQTbdiyDY2&#10;XO8EH5ld8qfLVhlwLJexyj7TukndlhiKtlomVWiZeRmTJcbj/Eq7s5bOr4NvLXULnTtEtIdQvWld&#10;EDK5t2ml8m4kIDkbVYIvr8wSQjIYbfP8z2fQ8/4d1aGFm9cfNk+hx/n9Kr3UDlyk0bR7WGeoOeoB&#10;9P5/pUccEy5KyMufvYf3+vvRDFNKyqbh9u3HzNn/ADz7V4PIfZ8xYRUiVljOWY9QvTjpz/LNNVUA&#10;8zKj5sMu4cnHA9+n4U1knDCEMsh5xnv+J96dKtzFGs3lZWTO1mzg44z6Z/lT5SeYkjckDyxtbrj0&#10;NO8wbl3lvLXqqMMken1qETyAKCi7uzDoPoMUSyKQCy52rlf8DiqUTORIZtkbp5f3jweoz6jn+n9a&#10;+9P+CRBli+HPjB1Vf3mrWR3Buh8uXg/X6dvavgSeYeXkRt93DEjgV+gP/BIODHwY8UXkiBd/iKKP&#10;/WDcdkPcenzHn3OO9fQ8Nx/4Ul6M+O40f/CLL1X5n1B5qK7DO75jToJwreUVVh25/WqhlkaWYIOV&#10;mdV3LjOGqVH2nDDDepr9CPxw0oLjcdo+n1olcHqW61Xt5lYZU/d96c02OUXPoT9KYiOS4bIJYZx8&#10;wwagmndVxJ+PPX/69JNNITlfTK4+tVZJ8L5nbd+lAgkuWcttOGqndTyBtoOf9nv/AJ/+tSyTDecH&#10;LdwOtVp5fMYBgF2/rQAy4u5SpEZ4HX/D/OazZ5pGJ83acNxmrF88m4RJn5e+OD7VQkkYKrEng/5x&#10;QIWe6jBEbKvr3pIbnBYNyGOPl6f5/wA8VVuQZNvzdP8AZ/nToyfLVD3PDdMUwNS3u1lZlQZz97cO&#10;pouZmYBFXt94nj6VTt5VKiRE27sGrDPIwAc8e+aBkc77YtoP3j0x+v8AL8Kql0OQpz/tFeammMjH&#10;Zzxwvr9ary9Ny4X9aB2IZpdg+X6VXZ0YAjhe/wAvT/P9aml+bG369apzt1XeAP8AZ/z/AProDQZK&#10;wJYBPoD/ACqowHXP0X/P+f6TzlQpZV2j19P8/wBaqTBwoZh7rgfrQDGlix288dCO/vUEkoiHmBfl&#10;Hv1qR2DDP/jrVBKNw5Rh/doJGhklO4rj5v8AP+e1OQoBtC7l/hx/n1poLADevA4oBJUMT8vryfwo&#10;AcB1OOvP1qLheSnynlh/+qpFK42twFHTd7f/AFv0pkhZmPls33vm2nGPypAOQELkj6N6U/dvOPu7&#10;V+b2pEXgRk/L2pd+FGB1pgIX2pyQD1+amooKbW27W7VI42oExtyOfl7VGuUbO5vQ8/556/5zQA1V&#10;Kn5c9em7BHpQXjPK91IAobax3f0GPWm/uuNx+bbz6HnigBVxksAOD+B/z/n3VTuRcYbodw/Kj5Su&#10;9xnjApzMWHbH+1/hQBCwTzuU/wCA9Mf/AF6kAJIbYDtPO7oP8+1N48zzN3GOn+e1ORSD8xPqTuoA&#10;GU9G9Ofeo9pB4Py7umf1/wA/1qSQMfnK7s/d57f1pnlZJCK3Hp27fzoAlBI6Hn/aNI6KGwvPONx4&#10;/wA//WpdueARz/nFLLtwr7+e59P89apAIg3gg/qOlKu5Qvtx6k8UyIBJMbj2AJqZVbO5j3+XvR1A&#10;JPUlunO6mxPu+Unqv6UMWfgcluf/AK9Ni2KpK9v9mgCZUVeoxz8zevH+f85pVG5sfjzjrTEw4BUc&#10;Y456cZpyybR8z+3zUwABHcqW9m6/5/8A109N2MuMccH1FQRznftXaT12q/8An/Cn+YV4GGX+7zQA&#10;8qQmSMgVCojLELw3A9qc0r5+72ypJ6/5zTEZzJnfu3E7m3feoAtK5BVVUn6U8sWTA9xUUO85UA+7&#10;CnK7A4X/ANCpgSAKx4yO7d6ZExCn8j7UIzt8zfNu/H/9dCAKOSMryMN070gJQ3GRkepx0/z+dIHZ&#10;uNmfbNMRjEcMB+X9aVnA/ixx+f8AnmgCQuQQ2P8AeoySMyj3+nNRq4O5sd8ZBpNxI2t1z6UAKNhY&#10;FvT1qRJFxuU87uOtV9zD5Iz8q8460/zcL77utICfzQCdw/h6evWmSBHbare+f8//AK6jaTamc7cn&#10;vx+FIszPLk/MOw9KYEjEK207uRTftIZhCR3x83TrQzjOGb/P+f8APSoy4yoPO3p7etMCzHK33d3U&#10;9fWnxvuQKWZsHLe9V3PzZ/i/nTkcsnyn/d469aALDSq5ywz360B1VizHouT2qMNlflZf8aaS+3Lf&#10;xcZ7fSkBOWUttJ9+vSmMSUBBPcsc9P8A61RqQ52g/d43elMmeSMKQvuD2pAPVjyzfez/AA5pzZwC&#10;QNrDOBzUKuSNyFh65b/P8qkQuvLDHQ+30o1EOaRSNu7q3T1ohmATy92MHC8fn9OlQudx3B16flwK&#10;kjJUkHPrS1FYnEpB+b7tL5gH3W9jk4xUDbk+Rmb1IPelL7YxIXGD6N/9brVDDGJciUg+h/n9KnWQ&#10;hPn9OR6VTaZfN4/4CQ2P8/zqyshGFY5Pv/KgCwkgzmMH8PX/AD/OjzGxuIzn3xmoWLFVyM5HG7sK&#10;d5jYXDf+PHj2pWAn3Mjbug/lSyEq2CV/4Cc1DneuVdvYrwR9KV8txj8qkYhkErMijjd82O5/H/P1&#10;qVpHxheO3P1qlKFIZzj/AHu5qWJyI8H+Lop70AWg2GyD/n2od2ULzxn/ADzUSO44I5oYqf4h1+X2&#10;oAcWd23c/L2A6n8aaqBYsHC7Vpu6VHbMVO3hlO6T5sY470gJI1YEoTntuPGaNu3I3bcf0poDKFUn&#10;r/D/ADpVLh/MA7dvrQA7O05Y9MHNNfOdw+XjH/1/enq/y4+g4pq5V2O7OF5pgHCsrKufmxhfTPvT&#10;0DAnGe/FNwucBvx9efakYb052jd696QDhK5JGOn3etWIpBjLLz0qvHk9SuQP4amDFm+Y9PXnHFAF&#10;gAMSXXHZakUKq4z93oDmq0ZbO8Sd/wA6ljaRSSR3yw96ALAY4xuHXI/zipAd/K/ebt0quhkB+fnP&#10;QEdfapgAq7VXFAEihSMtu6dNtOjgQHcf7v8ADxTUI3Y/ujlvWplwOuVXnHpSsAioQVYjtViIAjDf&#10;8CHtUSOrBlXp67vep4SFP045osAsQIGCw/2sf5/zmpAAoy/pj6frSKeMbc0oJYbfvbvu0wG4Pl4D&#10;bqcrbVwD04+v/wBenIqoVJ+tOIOcHjcvzZ7j6elAA7eXC8hi+Xn+LrxXIpAF+VXZscFsda6ycRrZ&#10;SmX5iImwD9DXJ+aMHD7Tu5bripkVEs2aiNt4Py03Qg9stwrsvmNeTP8ALwDukZhn3wR+XvURuZFV&#10;mVxjI/n+veo/D17HJYSzfaQzG+uFb2KzOuP0PXtUlHzt/wAFFZL+G48Fa1DIqNbteuztkHCSWp4w&#10;OvzDuvfkHFfLlnava3EM0SwyQ7k8yLafNDbXXZwQeVDbimM5U5BIz9Yf8FCTD/YHg8RbV8zVLqO5&#10;lkHPkgQSMi9TuLRoAOhbbkivlfRtKSW5jsry9kaMLGIQVDENsZsDAJKlSzcMd2MDOAF+NziNsc/R&#10;H6Vw5K+VQ8m/zJNQsg0vnadchnW8CiaKRFWTdKGjKgkbQWXIwBjpkEGiyuJtP87XNPZ7W4kuI5YZ&#10;4ZBEn3JlyTwQQHYAjHyuRyBQtzZx3FwXtxcXEt/58J8wFZVd1ZQ5wQAWb5iSu4vwScMkum32l6dq&#10;VvZm5a9s1mK7flmZdkO0E/MqudhhUkOASmRuAJPmcqse8m1ocUkpR1BVVZiF5/z1pqTxkGVS2R83&#10;Tnj2qaOHdKquq7Sed/GKdPFFuUHbnGRsYf5P8uteIfXEU0gnRVEhGeTt+p5/z2pQh+ZvK5bux6nH&#10;Xv8AyzxQ0asytIm35fk+UnH+f6etEMKyK3kuw9T839M46fhTJHMsiKFZlIP92PB/HNN8kN8rgbfT&#10;O3IxSwsWXKFjxz/n8KZ8wkCvOo+XOByTz+FaGUhyqoYlowWGdq5GG+vt+ufxr9DP+CTzQx/s/axM&#10;hZW/4SqYMv8AcUW8HTj1yfrn1r87x9oVcqWX5f4jnn/Oa/Qz/glKkifs56kJWbc3iy4xIPT7Pbev&#10;vmvoOHV/wofJnx3Gn/Inf+JH0YFK3Tk8q0jM3PcnP86eWCn5m6DpQyCQLztz6cGmODjKnDY/L6Cv&#10;vz8gJI7tt2Fwen3mqWeXB++2R1Of0/GqSzEPwdozxuXNLLKSowOd33WoAfvO1mLk/NnjqTVW5mON&#10;qdu3p70TvJ5Z8lyMDr/n2qtPlS2Vz70AQyyDBEQ6j5j/AJ/zxUDsUTI3Z3Y+U0+V2RShcL/SoZJQ&#10;FwqscjOTx/8AroArTs3Qn8cdKqzzbCQBzj86muDuO5n46DPaq8uSRkHpmgCJpo+uCOf8imNKyssS&#10;LgfxU0znzfl6D29v8/56RmXJwVH0oEWLaYSS9cgLjB6VcimeR8H6qx7VlwyKH3s3/j3WrMdyqhTG&#10;+SaZJPKBnaD/AA5A78fzqGbBAP8ATpTmn81N0Yyo71XlYgbkOG6cd6AIZ3zyOue5/wA//WqrOB99&#10;mO4DP4fhViViGyePxqq7jOxu/wB1ev8An/8AVQVciO1oyr8k/e/z+dQS7hxIp65w3Y1NKV6npjoR&#10;1/z/AFqvKWU5xnuoPagGQsFQbT7nAqFTjncf8/yqSdyeshPbp/n/AD+rcNGdp+9yf/r0EjCDGdrL&#10;g5y3y/nSbFWTOR23e9OIAbgkKaRMPuVXX72CQOn+eaAEcvzgHmq43A7j9FXd1Hr1qw67uAv8OPcV&#10;CUYPuCdeN3HWgB32okZwW7/5/wA/4VMki4Pmsx9z3/z/AIVVGAu7buA9Ofzp+5lZcjbu4/HvQBMz&#10;ZLfNzjBOfWmq4K+YVz/+uom3jg/N7mnMXVMHnt9KCuUdKpkXapHLD8f8/hUa8coOPxxzRvJX5T/3&#10;1xTS8jNjgY745FBJMZN3zeWcdPp/hTXfg4bGefrz0oBXbwdoH8Wf0psxZXCt/MccUANfe/zFj1wP&#10;f0qSJmToXIxkZ/OoYwoYsNvzfr7U4Fii88/3R1oAmeQKoZl5Ue3Wo2JGVd/xHT3/AM9aa4EaAyj5&#10;ey+n+f8A9dNWVsHqo3f5/D9KALG4kZ3fL/C2evNOZtibMZ7Z9P51EuCVOduen50sjknORj19P89K&#10;pALbhwp5Ht82Me1St83yN2578+1V/McsXaTDNyFJ61M0h+7jGP4R+NFgCTeflDfw/e/CiPLNkHo3&#10;Iwaa7rtwp+Y/4/4UGXGWI7fxfz60ATKAxwfT8/zppQbtq8Y4CpzimiXC7ivH95e1O5dtjMefu8dq&#10;YACuGKv8q8/ep/mQqNhTn+90/wA/596r4jJyc/e96WNSq7d3Tnc3OaQDpnD7XRc7efuihHO7JYFV&#10;96jeQ43Z+npjPX+dNtp/MTG4H1bFAFxGymBnpjFODgnDDLex9qrmWPHTBVeVXsP8/jThnGTt/wCA&#10;0wJN+Op5/i4xj/JpfMcIQPwHpz9Kjd0UN8y9Mr3wen1pY3UfMM8f7X+exoAk88Bm3lemT71HJLnc&#10;UXPf/P500tsj81Pm+XPy85FN37GwuF46enegCeKRQThv/rUpcCPI/hxUaMCMqevb3pxcZ5bv/nFA&#10;DRNKW2lGUgf3s5Pp/wDXqTeEG4Pnd/n8qhEihyQ3zevP+e9G8B9gPtSAkkmbbkjLf7Xb2qOKYAqc&#10;/wAXrwD/AEpocsvX5cZ/+tTI12/Kpb+tFwLe5dud3Hbn9KGDScbsc8f4/SmgsTsC89duetDMmdrH&#10;rxSAcOFOflPJpwL7SfwHtUbKWUOrn029e/vSkhF4P04/z/8ArpCJY5GI2o2D/KnSMzDy9+F9qgVj&#10;Fyc/Re1IZGc7yrFRwynp+VAycAxkKp68A019pbef++vp2+uKRG8tdqgDjjC9v89v8hCq53A7uKAJ&#10;P4Twen40u4q2/rjI29c1GhJGOP8AH2pxLdP73680ALI/G9On8Iz1pVk29wO2Mcjn+X/1qhM2GZc4&#10;45VvXNP3tu3kfT2poCUTqq/Ovy9AP0oZl2N8/B7en4/56VGzgEMH6dl9KCcDnbk/pTYAJF3YRgv+&#10;yGqfecB3X17jK1SilUS7SdwwOh/zmrURZhjGPTHrmpAmikKsQwYd8Lj2/wAKcJDu5A+96dfaocoG&#10;UFuP5807c5bYn3e7cYpiJ2A2nDdG5wwoyyx44+Xv6VFllXJZsD2xn6UrXADbS33hnnn/AOvSGKoO&#10;0gJ37en+fxp4yQNhORwW9fxqBJsgh9u7b0NTCWMJvYj6tQA1X5ZGOOc8etOMp+ZnX7vf2/z/AJNI&#10;+1myf4fTnn/P+fVnmBVwyFaAJBIxbcgye+09P8/57VKHATJ7r/d6e1VBK5A+b67u1Sq7Kfvk88dK&#10;QFhJcSYb14x/OjzcKPft61CJlB8vgfLzSxSITgSbm9fWgCZfn5LZP06dKduV87cf7XPH+f8APaoX&#10;mZ42UDOVwAxxn9DRDMCwGN3zfKQMfj/KgCw3TLMffFNDBM8HaPemtPg9f4qJGZZNzHPb73FAEiTp&#10;jIf17nrUgk3HCP8AmP5VRbG3KsPTOP0pVuURQGG0KMbi3t/n+dAF+N26j7oPzfL1P/6/zqaMseCc&#10;n13VSjnfbuA49Rjjt/8AX/GpIpCEVgWGfvAc0AXFKlcf981OG6E4UfXFVVbL7mOO31qdPlO3Axj3&#10;PNAFleSJC+NvOPXrU0XmMFBCj05qCBlyWZs/XrU0YOSSc5X5vzoAnjZkJG78e4FTxqMKT/D/AJxV&#10;eBzuwp6e38qsZOPlHXqP6UAP4K/N6c8Zzx0p3J6rzt5/zmhWBPXqeP8APapApbdj15/IUANMaqCq&#10;sf6mjaGJVc/hT+3yj5elPRccBaAIb9FGmTM38MRJ29+Oa4tv4Tt4zllDcCu01YtHpM7RttPl46dO&#10;a40M7n73PX9PpSkESOVTwevT64/pj86h8P8AkLGxtHPkyXc0sZx1V5GYEex3ZGOMfrbD2qMn2kgD&#10;dk/L2+nfpWJ8HrqXVPhZ4V1WeQNJeeGtPuGc5HzPbIxznuCec985qbFnjf8AwUQtQ/gLwnOG8s/2&#10;3MoeRwq7Sibh9eAR9CO+D8p2lpPaadHJcmSzhWOOSWQMGWZkfzEY7crwsj5HUcgffIH1x/wUa057&#10;j4QaNMkxjkj1xkwygo0ZtpHZfY5jUjjHBz2B+PozqUs0eoaaUupIrVZZpVUKVJIjGAw7naDgHIZQ&#10;AASR8fnEb4x+iP0fhl/8Ja9WRWV5awpaW+oWq2vk3j/aWjhCmKMyFOvP7xVXeG4yWUknGTsamXvf&#10;Flnq2gXtxDcQz3SQ3VramS7gQy3G5Y4YmJYBg0ZZQTtUHhWOM0iW4s00trZYpY7fEkot/MjcqRuA&#10;wuRgfvBu3Y2Y45Ji1W7ki0v7ZaKtrHCyTxs9wVihhkQDepJ3KGZlG3PRkALAZPl8rPoOZcxixu0M&#10;ZxMz7um4ZwPXPenwyPv8yaJGbjLDuAcgfSq1uQJFaQbh1YFuOvtyM/WrMjRxMs4T738O7v8AkfYe&#10;/t0rw7H17HLtc5KkYbj5j/8AqqM3cQISQMuSR90nJ/AdaAzKzSFMfNhtxH4UKpuLjNtF5jL8zAKf&#10;zP5VSiQ2CyJI+A5baD8uNpHvg4/kKdMi5WRJA25clR/D7VXWFSnySZIba27O4f5/z3ppd1G3zPu5&#10;H3eT0/z/AJzWnKYykWEMcJMjuvy8EAZz/n/PSv0V/wCCXLY/Zfknkjk3P4qvGyDgMvlQDGOe6n/O&#10;K/NiUyoC64Vm4PPQ/wCea/Tb/gmnaT2f7IujXVwjKt1qd/LHujILHzjH6DIzHj8PXNfRcOR/25vy&#10;Z8XxtL/hJXnJHuz5PK8+uD1/zzVeZgDy/IGPr/kU6WQAKc8beKr3Eu4YIz0PNfdXPyYbLMVPMisW&#10;/D/P0oF3wcSse4zVG5nhR9gPzHnr700XTSfMFx8vCn/P/wCui4Fqa82/ePbDD05qrc3TY3Odvy5H&#10;5VHJK+WweG746VRmuBnDr+FFwLX2hfvmQHbzVW5vFUGME7s9zUElzyyZZehxjGff+VQM6NJ+nPag&#10;CeS4TqB/9Y/5/KqlzegLjPP+zx/npTZrkIrBU/8A1VRuLgyf6vIVOvy9aYE73KhV4b6bqrfahjzX&#10;Zu4IqvLMGDM/1+VajModTsJDMfzoEXPtUSyAZVfVWP8An3qSK5UlhsXOPvcdKyRclvlUdv4V/wA/&#10;r0qeGVR8oY/QHr/nmgLGvDMpbaQ2PU0ySQsGfnjr83/16pQzIfmViP8AZz09utONwzYOR1NMLD2c&#10;FmJY9MDd61BLJ82xW/4D7/jQ6nHlKD07etV2ZmOwH6seaAHSzsFwOTn061CZCwBZCOfz5pd2T8/X&#10;07io2GRuZOv60EjXLqm3edufwP8AnP8AniomO4gk4G77uePWhywAPHphu3rQsgAYhAozkL/n/OKA&#10;AEF9xP8A3yv+fzp3OMFuOC3zU3OJNw5+v8VGcDKnP48mgY0fNkLz/UenPtTEUoTsIHOPvdeKc7qM&#10;qyk/L97bnFJyDnb/ABfw9qBDfmAYkf8Aj1DIUOEX5jjAHfj1/L1pxUA/KduP7q9f8/jUcnB4iDKc&#10;Htx9aCkGWzuAXuaa820LsA78/wD1qAAozn/gRo8r/Ybd0XH+eaAFEjBiGJGO/qP8/wCe1JvOGbbz&#10;3AXHaoy0/WIjHA/Pj/P0pfmb7o59dv8AKgkfliuxj1XnA9KCfm3fN/OhXZjy3PTjv1o3BhhDuz0P&#10;p+vP+fagCNHO4h1254+WpVZ8c5+npTFfccjgU4A9h/n1oATdgkn5Rnn39f8APrTYi5dsk/7y0+YF&#10;QyLz269aamxlxGMt9OmRn/P0oAepYts/Ljr+tEsij5WIX/e/z/n3pN2MMSMD3/z71G7kDJGNv3Tt&#10;96AHQzeWCXP3SDuJ7/409XHQc7fbpx+n+elV4yFG5VCr3x1+v8/zp5kddp2f7vtTQDpppP4Ru57G&#10;lQ8Aj68HGKhIBYYf6nPQ+h9KlIJjwf8AgW3A/OncCTzcKABjgUCdjwoPy914AyajVeMruxjG30pr&#10;MquSMZ6t7/5/rQwHPc/Nlerffx2/z0qRJ1yWLZH97P6fzqFQQPlH+6cVIG+fc36Z4qQBvn5YH/E5&#10;oVVxuXn2HANR3JdFyrkdywUc0kVwZOST1/iP580AWSQoIZeOvDU4ynHAJ6/Lu61CJMcLjp2ocljs&#10;AbGOePegBXZfvRj+Htz3p8crE7JO3TNV5Nx+YE4/hGfbmpM5Xc/aqsBM8mF2jkH+Hr3qPO9lB525&#10;701iD8rNxmmGUblBGW2/dX/GgC2pJiwG44GC3X3/AM//AKhJAGAVju+tQGZGBH8X+1/L9KaZMbTx&#10;nuaLgT7eNwPenKGONxXavGKrCdSzKee+WX/PvUgnB+Zu3OaAJXlZf3g7N/n/AD70gJY7izf/AF6i&#10;MgOWIbsOvGPfikDhDjA9Nq9vapAtqzkLG0u7tnjmmSSvu2BujZ+n6/5xUPnEAkHO3jbTfMIVmPU9&#10;cD/P+f1ALccsbAgE/Mc9/wDPXFOMgY/K/b/PSqcEpAMQxjoakaTso9z6UAWDtRce/PvRvwuQRj2/&#10;karySMqcN8wPVfX+lEU3zNnOR91gen4ZoAtb227g3/AvT8qQzMdy/wC336VFGY40bYm1ckkADrnn&#10;9aZJcMi/uyenb/P86AJ2kkUZVfcktTmkDHaw9eQappdTFxz3yMfrUvmHI8s5U0APlZlZnB3c/wAV&#10;SI3Kgg7gMfpVVHCsVBPpnn1/x/nUyyhQMAHHQYoAkVyy7Ww21ugzTmJbJC7s8+5P5U3JyFOfxH/1&#10;6R2XDZPykZ98f5/KgAVip3OuRu+Ybv8AP+TU4ZiMYO48f5/KqlvKC+0qV67T26VZbgBVJoAkEjYB&#10;HO7pj/P4UuWL56bT+YpgL/c28nnPrTl2qck/7vGMf5/z7ADt4zwzc9D6fz6U15MjbFxk/d5prZDe&#10;av8AE3Oe9M3oxGc+o+tAEsWQSMHduIDZPr/+v9KdGyhsoWGPUn8P8+lQqVzsOOF+6cf57U52VhyB&#10;9S2KAJRMEGd38W3I+n+H6U0yYYSJkbePxxTM7l2sBx7/AOe9MMgGQA2c/wB2gB6tl/lLEd+D/nNT&#10;JLyflyWHIweapi4Cy7XGNvOP8/55qXzRjB2+p20gLAJC/Ow64znpSgMigBh8y5Pv/n/OariUoduR&#10;/s/L2pXuFU4WVSoPQn/PrQBYVsr84b0/w/z05p6S8kk9epYVVjaQtgj5h65p0cjl/mUZ7Nzx/jQB&#10;a81sKUftz9Kc8jEDY33sbuf1qus0YY4VW+bo3I/+vUbSSDcnmbuo25xQBYEu3lS2fQU75iciRVPY&#10;tVfepwUxn09ac0+1to+b0ORxQBMJXdNmD8q/N7YFWLUgL5YfGehx0zWeZiNpLfeb+HnFTxzSIoUK&#10;Of7vGD6UAaKbpBkcdPl/pViJmLAAtj2xzWfDcB8FiFHX1/zx/n1vW8gbaoUMDxzxQBaj3bSA35du&#10;asRbt2RuK/TrxVeEYfdt7fMOxqwjD0y1AFi3yHYHpj7ueetWA+Dgng/ez3qnbgFS+PfP4VMA4GAu&#10;39M0AWo3+YurfKefXHtVgMjYUA/L+P4/59KpcAhmHXr7/wCfzqePdHyWyPT8aAJ1yDyc7ufrSo6t&#10;IMNx1xmmx4cf8BpV+Rt49MGkIg8QyMdEk8tfmLKP1HNcr5ak8rtC9eOn9a6bxJv/ALMLbvvSDtWH&#10;Eqqvy/eY561I0ijewx29hdak3Hk2sr7m7AKT/TrWb8I9KuNF+EfhfS7ibzJLPw3YwySP1Zlt41J9&#10;+la3ij7PF4O1d3mEarpNwxdjwMRNyfaptCs0sdEtbSJZBHHaoixyfeUAAAH6AD8u/Wgqx4T/AMFF&#10;7Xd8EdLvZZ1jjj8SKqr5e6Ta9tMG2/Mq5AAOGIHGM9j8a+Xqxt5LOLTP3kZdmxbu3k7R86scZAVV&#10;+YcYAye5r7e/b7j3fs/27pOitD4ss2aZo9xSM292GwMZzyOnOARznn4YbV9Te3kl1RTC83mzTO0m&#10;1t5fY65Vtr7iACykdW3ZC5HyOdL/AGz5I/SOFnfLNtpP9C7aX9rcW01tE7TTTXypCArfOh8xVUKe&#10;csWXBJJzwc8FY0Ka9aqlnZ3V0upMEZbS4hWRjsSbG/O0fdODwdqbeMhFjg8TpcK1te2G4fZ2SOT7&#10;OhCyFmOMnHlclgWXI2g9Mmqs0/haxhm025gSezIhSZTHIsbIvmeWNvy5+YNypypUgn5ufJufRuPk&#10;YaySI7GRA6k56kA/4/nUwlQSbUXtk8ZH4f5/rTF2gsny9O/19qU58rKNyD93HHvzXjn1shy3UTx+&#10;UWIO7HOealIhcCN2U7DlTJj5W9veodqBM+XkNyD2/P8A+v8A/XglZWcI3zbvu9M49KdkYyLUp3dG&#10;ZRjkev44/lUTSXNshSGbnzN3PXOf8BTFCxJlEb5eVwx9f8+oFRzTvIMNMVKr6g/06Z/GrSMWIwn3&#10;LGoUbm+XBxmv1N/YPj+w/sa+CEkh2tJY3csvzbvma+uOO2Og7mvyr+2XBPzQb9vLdT+n+T7V+s/7&#10;Jlqtj+yz4Cto3XnwzDKyKpATfl9o9cbq+m4bX+0zfl+p8LxxP/YKcf736Hem5yNrLyR61WupfkIY&#10;jnnk4p7oAzby3HSq9yvmIQzEivsj8uKd7cFDtCnkZPt61GJhGnzH+HP3v896jnDiTbnlT9arpuAY&#10;MQxbB/IGnYCy1yGLYQ/M235h35H9KrXDFt3v09qaWGzy+mO345/z/Wo5GbLMUyNwH3ulADbj5uQP&#10;fmqs8+Tk4+XjcPWnyzY+VlO3H8PpVOd5Q3yfdzwSaauILiUhGy2B0YenNVmkO7MTHnpT3O3Kthhu&#10;9DxUDkI24rxj+90qgsDuUjY4HXkenFQmRslgzcqfenM48vd5gHOc1G5w23ZlSSOF+vb/AD0oAZ5g&#10;IBY8eop8chGUyBnHPOM1FIFLZLcemM5pkcqyklD/AA5X+v1oAvQygKSw27v5VKZWI5b5upqhHIql&#10;QnGBx/ntVhCqgBmLe9AEwZv43xjg+9Qkk7iB/wDXx/WmtIXO6Ir77lxSb9wKA89B7UAMedC4w27k&#10;g5PSonbazHcfTbn+tPzEF+QqB0WoZNrR5I+lAC7/AOEE49aQkDjbnHTcMYqNJVLckbe+3rR5h3KV&#10;PRfmx/T/ACaBEyMzgZA+Y5DDnOaMFVOD3zg0KATvYZ7KF9KVgIxlB/492oBiS7yPlLMT+B/+tTEU&#10;gGNoskcEU8oUfcdx+b5f8P8A69Cpk5oENwp7E/TtxTQriPOcEDI9R3qRV3tuLe31prDaAR9Tt7UA&#10;RRhj/rMfnSEELtA+8OOBx/n+lSmLGQvTHy8UhDH5iPc55ycfTp/n1oAhkTIOz6fWmoHH8J4Oce1S&#10;NHsb5vl7lvX/AApoCg7uy8A0AAztz935uvpxSOdz53fX6entTwAVA/2umOKTJbnbz1+lADMbwcqu&#10;O/zdKkDOCPlGB2I46UzJxtA/+vTyny89Afy/z/WgBshHYk/561HHg8jbjdyNvSnyezDn/P8AOlQF&#10;trFec8YPP/1vzoAaUHUgL6fN+v8AOmyB8GN48tj5uP1+lSFieXJ7/wA6GU9QMr3A7UARopXhQtOY&#10;7W4X5VJK5/z/AFoCGPO7JB9f4eP8+1BwO/H+yOnH/wCugCMgkl24A/l/nFOiCn96Ao7+3+f61G7j&#10;zAAc8/LtUU+FjjB579c8Z+v/ANegB4Zs4U8eoqKTdu+UjkfL7ninu4xnI9f/AK9NZ28zcxb26fnQ&#10;BIq+p6Ht9KHjJ+Uj5cfrjPXNAkB6qfpxShgDyo68+lAEUjsDkDPHT1H+cU2KMgYPQDhR3pzsXOAe&#10;o+ZfSnKRnao+Xb1x7CgBdxJ4z82Of/r0jKynaf8Ax2lYsOMj/ZpjMep3DHqOtADhwApC8f3fShQO&#10;isepA59/8/rUJkCSnpnqvze1SJKjqQp2r+FAEgCFeRnn+dRl1PzBv4vXpQ8qBgx5+bjmo/tBn4UA&#10;Y4H+elAErERnIU0xwOdmfp6U0knbuYdcjnv/AJzQeW4ZdvbtmgAhdgfmly3qKcJX3bWOflzwOtRq&#10;zsu6ULyBkDtxzTsknphqAHTysFzu2+3r6U2GWTZ5mSP7q01tqjeRt4p0QREJXrzQAqyyk0pWQYYP&#10;uO7r6DNKrHYAN2MdPbH8qSUsRgHnbxzyaAHQKxX5j34Ze3t9Kmy2Cy/SoY5scMc/3u3+RQZYyNoc&#10;8+p9ulAExbd83zY7fNTVkYg/PnPocfr2qvLOgkwGOD/e79MUJMAM78dOF96YFrzy0OE5VeN27+v+&#10;TRtk3Z2sP7vymo1cnBLcjpxTcp0x9ecYpAWNwaPIb3+n+NKHAzj738KjoP8AP9agZ5FjHVvpTo3Y&#10;SDc+d3Rd3BoAmUOzbSAvUn1+lTRArwvzFv19Kq/aJM72/iOfvfrUwcnB+98vbPH50ATKct14/hWm&#10;yYK7lX/e59v8/nTQTKcpSv5jHHzc8fe6UCEiZlmJdWG0ZU7R+lWI5WK4U9/7vt/h/Kq8UYZtqvyf&#10;85qRXMfJbGOM9O/+NAycSAN8wLA/rShlYfMDnp0qBZYWK/N/9epDIBuOMHj6Hn/P+eoAGRj8q9f7&#10;uBx/9eo5ZGU72C56cd/alyY8sB/vcVHMwUYc9fegB0c+/lmx6+1SSSccNxnu3Sq0bjeWQD5l5p/m&#10;gdX/ALvfk5z/AIUAT+Yd5Q56ZVvT/wCvTHlcBQfm9T2qNJHbjK7cdutNmk+Xb8vcbT2xxigAEzK2&#10;M8N161NHcRn5VbHzYaqySowL/wAXcjPP+faiOaQtlAOOMZ5P+fyoAtq7Kcbd2eepx3oWeNE3k/KM&#10;feHUelV/MbblfxDA4+n+fSmmdWbZnp1wf6UAWDKzjr8ueTupY7lFbG78T/n8aqPcfvAFiB9/T/P+&#10;elNV1Q5CFtoywx/n/wCtQM0hMD8y/wATdu/emtOEGWccjof6f41SFzJIcA4+XB4yP8inJcMfl2e4&#10;4NA0XTKANyfxdOaBIF4Ueze3ftVUzSH5Ww27vzzn+X+NPBDdvm+h5oCxZE/OAOv696mhlbHzL17V&#10;RV1Jwdo9guasQK+GJOd3Yr1GPpQFi0kkhXcWH9atWUzHaCRzzy3vVCNuMj5QT1qeAo7Zxg9ff8Kk&#10;RvWchcYc5q0Dhcq2P9rOKyNOuFVvLfPP96tVcI2Pruz+VUIkgJIDIvX9ferEZcjCn5evsahjVimG&#10;78c1NDH5bY/yOKAJw6hic/e+7mpw8QGGfochW/Gqqru4YjH06Gpo4yW5/vdcdeaQi1mMn5ZAxbvQ&#10;GBOS4H/Ae1NAdjjHtUkaOzrhun/6qAM/xC7m3VGP7sse2Mkf4GscAs3IOR2xWt4obmFdu0bc+2el&#10;ZsQOTnrgAbfWokaxML4rJPF8IvFk0KszR+Gb9lUdyLaQ4/T6fyPUalHCNUuhbjEf2p/L56LuOB/n&#10;/Gop7Oz1a0k0m5t/MhvIzBcQnDb1cbWXtweR16H8aknzJPIrnktyemT61JVjxf8Abl0VNU/Z61KV&#10;Y/MazvreZV3lSWZ/Kz+CyN7jNfA8aXUlt5UX7xYYRGzbcKF2uVUHOAckZzhhg4wMg/oF+2haW4/Z&#10;3166v0bZFJZ7SrbdmbqJQc9vmK+56cZzX57RO7SsGdR8wFxlcZ+ZiSRjPG4+uBx2AHyeeS5cVH0P&#10;0ThNXwEv8X6IsCPSr1be3iC/vUZkXC7Zh5gVmI46Kwc5w+Bk5VgaZBGLG6iuWsArxK0F1FJckRs4&#10;lnzghVZQMKMBR8wOQOc2ruGdLOGG2D2vmQiXdDnaynjbjq2CM9eFZSB81OP2qRdxm/fMSHuLi4cG&#10;bByQxBJHUHsSV5zjNeHzs+oSMu8s2WQy/Zl53bW8snjqfb646VTZMDAfj+f+f8+lWI9QiVl+0KrL&#10;zjavRvp1/Gn+YMrMrhQRxhev+f1ryYt9T6YqMkixbY3wGbLA8+3+f8mo5Yw5KodvzfN7n064q4YY&#10;1ViJD8xGF9W9fpxVdgy8yBf4QG79PQ+/p6VpFmciO5R2OFU72bjP/wBaqtyjbGkAbbnsfvf4VcEp&#10;bayvGV2kfKo/HPv/AImqt0HeP7OH+T7xb16e3pWsTGRVWSRZVZ4gPm+8Wxj/AOtX65fsylbf9mfw&#10;BHPGsX/FFaa7KOqlrZCc/UmvyKuMKfNmO5VOc7sEY9Dnr/hX63fAK7i/4Z/8DLAWUL4J0sbeeMWU&#10;WOvXIxivqeG1+9m/JH5/x1/utL1f5HbiUOpIOP8AZ6A1FOBgkHP1piz+UqqR93H5U0zqVBy3zfeN&#10;fXH5qVLhVLfOSwUZz1xVKaAkbRwfm28f5/8Ar1ekn3cF+g//AFVXuJkHyl+2ev8AnFVcRRJzyygY&#10;HB9qhluQv35FycbV5q3O8bQ7WP0qpOkbINrcbuooAry3Kg4VPut9KrvMoOWPHapHhUNwy8Y6elQv&#10;bjGWfvyAM0AQyyRvu2qf+BD2qtcSbuj/AOc/4VZkPLZXk9j0NV5Y1DHd0YevvQBBPOUj3A8L07VB&#10;JPsXG7Kj7vzfxev5VNMoY8DOD+VQzRqvDZ/3vSgBjXjKVMucBTjPb1/pTDJu+fB65XOaGXJ5wf6e&#10;1R/LtbYM+y0ATRuEfcoI79OvvVlJ95+Rl/Pr/T86zFaRW3HoW/hGf0qaGf76qoG08Z789vemBeMi&#10;xgA/98q2O2KjmkQ8A4P+7zUJlkLja/8Au+gpfM3REgE9B2/p/jQBI7NI29ePUY6H0qBwR1PtyOT7&#10;Uby3Ai3Z67e9NbLHktu9fb6/5FABtKAguAvJ2jHSmhPnBPXHtTmSRuG6H7vuaIxuBCvz3460ATRS&#10;FVCkr82flHepNy4znv0Xr0qNVAVVGCoHJ3f59qCctlhj+v8An/OaYmOX7+4nn6f5/wA/lTw3nEtn&#10;j/dpj7Su4FfbjrQpJj3MW+vf/P8AnmgknVf4/wBQcYBpgjDACNSe/wAq80BhIAq4HqOR/n1//XQU&#10;Mq/MMtt64pAN8r+LH8XzfN70vl/IoXnORjGPyqQsuMlfu565/wD10mFySwPq3+RTArlCQrKGz701&#10;Y2ydu7rU7QBzvUAN7sB+v/66SIADeRtHB6nn/D/P1ABFhSflG3bz0pGjBHD8DjLGpjGitxGv3ht3&#10;Lwee9RsuDtUn/Z9vf60gI+N3B4Pfjj3o5J2cfSnqhUDB/Nf8/wCRTyMrjduG7p07AHn8B70AQFmk&#10;j+YHHRaSMZTOOcY9KcyHdjO49MY4/wA/5FNVBzg8ljmmAYZFwOoz93kH8aY24spU+/SpQoB5P6ds&#10;9KbIUl/fbuMc+49aAI1DHJMfHvjr/PFOwxO5D06dqUBQPmOQvTNDLjkr/Dj/AOtQBXlKynd353fl&#10;/hSrwnynocbc8dvyoaFjyGycEY9P0+lOOTtOPb5qAEYhX/vfj/Wmc+Ypx3/umnOoEfzL949GpmQ7&#10;YEnzBv73TtQBKuN28bhzzQST8xzzxSZXb8x+bGA2P1pG5ypwT7NzQBHdSMBgP/ifSlimLbYs89qS&#10;5jiwdv1GfoD+WaSMgfMD/F7/AOf/ANdAEhbPAx/311/zmkd3dVbbn5uRk/5zQ2W6N/8AWpoVVTa3&#10;0LEY79KAGyEOgZE+XtQWY5BZj/jQSDlBHuz0bdx25+lKEDDop/n34oAawAHzt+fP+ef50KdvAHy7&#10;um3pSSF1GN2GBxk8fzojLGQhnxtHTFAEiFsF+v5n8v8APWiU4O1n2/1pdx3bYxtGOg7Dp+tICqnr&#10;/wDWoAFXaCS2c9R6e1OKuq/Op4P5+3+fWkTarEkYJIPzen/181Jt5B2/5x+lAEMhUN973Py9eP8A&#10;P+cUsaF+d2ey4705wXbBVl6c7T6UCJY/l+YHuB3z/P8ADigBWJ3bd/zf7X/66glMhLIHbP1GfpzU&#10;xCAglPmIz8vqagnQK2/yuerf170AKjyKuHPsPm5pRI3n8ue3zZ/Uf5/EUyOP5dofbx9cev6VLHG8&#10;km3b7fWgCNmcKoZcf71EIZWXG75ucHt/9eiS3lSQq6fKcFQR07f5/wAmnLHn5chcfpQAseUO7bUw&#10;x1yzYB25/hH+FNC44J4xhfmPvQqgSAkdThvUjr/nr1oAmRPk+btUsYxnKcH7wXPp/wDWpJAAuQF4&#10;H5j16U5CM/MDn3/z/n2oANg3bUTnP97FSNGwO5wDuPA6fhUKszvlPbhu9WEAxsjHHPvn1/z/APWo&#10;AVTEi5RBtXjGKSeX5On8jn+ff2pxAkZcNt981GyMo52/7JI5HvmgBySqPlDbevG7r/SnSHcMM38P&#10;+TTYkQHIBXt9akEbA/KSu1sjp69f8/1oAq7fLlz7Y+nr9Kc90VGSufr3qSaL5cKMgDJ21VktpRJl&#10;htw3f+VAEhuQ+Ykk+9z8uP8AP/6qbO58tUA7fKu3p/8AWpio5O453bvmLfSmu5KlUUHv0oAkiRwf&#10;NwrFf4iP0p6L8pI7gbvlqFHk8vcBgqzEnf8A55pyQsGCovPReMUASecMDcenTn8/8+9RTSPK+A5b&#10;/gXP+f8ADtR5bj5icf7VKlrI4IUfl/n0pAJG5bjHHfd1/wDr1JvGOeR16/rRDaSk7wCe3+f88VPF&#10;p8mASSVPT/OKAIdoJCgnDHjcvT6/zojTcdpGTnPP+fer0WmkNt55HXFTx2aIclCc9loAzFtWbLNy&#10;397H+eKngsC64IVuMghhjP8A+ur5sUUfd78cHP8An8qcYVI2FBj+n0/KgfQrRafbCVhJF8xUfL/n&#10;+VO/sqLf/Ef7u7vVny/m2nr70pTtt7ZC9KBFVdMwSQV9ceg9aUWCxA5c/wCNXJGjC73HK9T6U7y3&#10;b7x9x3z/AJ56/wBaAKIsn83cZMFeQ3tUy27JlD82efu1YCfOfl/h/hX29Km+zAop+Y4Ufj/n+tAF&#10;ZLd2kDY5J/u1PDaEgA9fp/n/ADmpo43RQXOGOSParNpbNIVwOVX7tABFZMjK6nPTc2K0gTImwcfL&#10;ioEjwQ20jJzzVry9o2j5sf7PSgCSAFgu5O/pVrYzHKj03YOce/8A+qm20QAwEVRtxx2q3bw7QGI/&#10;hOTyenagBI7dn5wf++v1qdLVghB67uo/z9akhgVuD94t9KnWIfxNx1PSkBXihOcM3/1qsRQjOGDf&#10;j3/xpyIC2Mr15qaFfn2gD3OKLgc/4qhU30OQflhw3596z1jbfgEN7j+VafiV/MvGTZ+78sD6Vmyh&#10;gNpmwc/0qDaOxLYqkVzG+8Dawbd/d/WpJbaIRtN8gU8jbjBOeTn+dWPCtu+o+IbOygkw0ku1WGeO&#10;CT75wO3I7c4r8u/Gv7Qfxv8AEb3VprPxh8W3SyXCvsu9aum8yIkuAxMnZX4CgIQeFAAB4MdjqeBp&#10;qUk3c9jKcorZtUlGEkuXe59wfttX1lYfs0eKLCe4hV72O1gj8yYBVY3kL5PB4Ko3P/6j+deki7+2&#10;KGikCSSbIV3NEcArHs8zO3I+fDcgbDlcYzauNSutVt42l/eSK2LZpsONzEKwBbgFgwB5Gdij1qvf&#10;rc26o0VxlWVtjZI3x79vIVmIOV6EdccdDXyeYYyOOqqSVrH6Dk+VzyvDunKXNd3JFv7g2a2UVzA0&#10;cRaG3kWLb8ocMxB46jacDHDcdcl19ci601zqkg+ytCsaKuUVlVlY4cngqzAEYJGeoDVXC3gMdzb2&#10;03mRzN9nkXIVZBsYBCD1ZiFyQFyi8kj5YHk8nzYbyS6a2hwyLb3DKpY9GChG+YjPzAD5VIJ6Z4eU&#10;9flKSwpGyx/w9D7/ANfzpxmYOqlju/h/eEYH+H+NBljeMMI2XHfp/n6UKRje6svVTyOfy/xrzD6I&#10;sLcNINsihT0PNE21ydhK9f4uPfiqU08aKsa7vL/iVcHsce3XFWrXzJo1hmY9fvFu3+fT3p8pjJkR&#10;fa2F45/z35/wqvPKciOMhfRvT/69X7uyeEEGX5F5Vxzu/L/6x/Ss66WZFIY5yAAF6n61tCzMZMq+&#10;enKGNl/vfLkH/Pviv1Q/Zj1U3X7PHgFzeec3/CI6YjSbujC2jUjnOeQRnvX5W3CgKzHjjg9h+dfc&#10;37AHxq0jxB8NNA+G93qif2pobtBdQyfLug853iK+vyEJxwCuPQ19JkNSNPESi+qPiOMaFStgYzSv&#10;yvX5o+tJXQjkdRzuzxx9aqzMI1BR+pBLHvRdXAPy7vqKqyyhMJ8wb8v19a+yPy4dPchz8h7k89qq&#10;z3aj5XY8nIDZ4PoP8BRLIyFVzjHP19veqU0qlsKrZ7+lAD5Z2HzF9w6lfUZqnLfEHA6qen+f881I&#10;z87QT7Hiqly+Rjd/TNACDUXIYOQRUbXzbQgbn+Hnr7VXlds56/0H41C54Jzu/wCBdKBFhrt2GGPO&#10;frVeeeRnyXPXH3s/nxUM9wwGwNtH97uT9Pam5K/fk5/2qBjnc7y6H5T/AAt/n/OajllOcEZ7/T8f&#10;8/4Ndn3bB83+y3ao0LIuUHueKYDg7BCSCTx+NRs5DHGc4x96g9SwGP7uG7+vSmyklvlfOO3rRcBH&#10;lKuxb6n254/rToZsPjHyt0aoo5CrlFT3wvOB6EfhTowC28cqG5NICcS4GNu5WyMcce361IpZVyW9&#10;j71ASWZdrBRjnp/I9vwxUkbM6/Kuf/Qv8/4VQiRZEAU+pyecj/CkbMeBg/3uvNM3MST29uT/ADpQ&#10;NylQejEfWmA8hC+0xtu2+nX/AOvTk5wc496ZsQcfLwOc4pThtqsWKnhuMf5/z9KAHN8yFcn06/5/&#10;+vUkBlHAX26VGRu+XaP8akOHG4t+Q/KmAqkE427sN0ydv5+lOWFj0Td/e6Z/p609E38Z68t17/59&#10;KkWA5zt6/wAP+RQJkKqsR2N9Tx79acishxsx25yB+Gan8sY4/u4+n+RSLCu1irHc2fy+tBI35nI7&#10;96ekBxkDLLz97t/WlVSBu3H5eBx7Y5qQsVY7vm/rQBFJE2dqcr024pggYjjK7uS3+farQkZ1B5bO&#10;OfX2/HFNXaz7gR9f8+1AFY265wS21ePc/nmm+VtHyjhePl7Dt/k1d3ZGCOOvFRujHqF/2W2/5z/n&#10;8ACn5QI2gcN0+X9f5UFPmDKvb72KsGAKgDDhRwBz2P8An6UNB8vynv8ALQBUaLJVvl+969cfypCg&#10;bbuDfL6nqc/yq0bdSVO4L3B9P8/59aaYWO5QD8w98k/4UAVn2ovJ+bbn6f5/z61HsIcKGPv05Ppm&#10;rZhTHmM21vZc1DJEFcx8fz/GgCuWwMjgg5yopjhzgK4z2C/r1qwYlDME454/yKi8kbeg9BntQBWD&#10;uANqrtJ+Y9v84p6ShhuZMfL69f8APf3qSSBgN3XIzz9T2qMw4GCuRkfxfNQANgnIZee5z/nH+feq&#10;8ed+CoxxhsDnj/CrSxEPvwT82dvp/npTkQbhhOV7r/n/AD+tAFdC4X5yOOGNOkPA3nt8wHP+f8/h&#10;NJH5mQC25v4mala3fzBtHfJ2+1AFYruyx/D5sd+tCRlhtwP9rd2qZbbb8qH3yp6/nTjAV7fh6CgB&#10;iRhI8kfd/hx0FMdFXcrr9PpUyR7uMnH6Dipvs6sMqy9OnpQBSCIAQVO307f5/wA96f8AZcH5lyvb&#10;mrkenvu+VeA21m9alWzOP3gYfNg5HX6UAZjwBhycnHTb/jTUjA+Ty87vTpWm1qhODxkYOB1pI9O5&#10;yMfL6Yx06f5/+vQBSWF22ktx6mmNEOV//XWl9ki2+UTzwP8AP+f1oGnZ6j8O1AGeImC8tz70rJt2&#10;qx46dO9atvppXBaL7zcfN1x9f8/WnmxLRnyVx8vft+vWgDI8vJ+983tz79afHASdpHPXnp61rDSP&#10;M+XAzjnv+ft/n6Ph0BEQb3wcdWH+BoAxZIS3yqP4ueMmh7SQvkKfm54A/wA9f5V0kOgQxjc5U45+&#10;vfr1po0pg+QvT7w/Dr7UAYSWEnle/X5jj/P+emaX7EU+WQfRa6I6WkoDevHI/rUi6PC6YY88c0Ac&#10;2tuJItjqS2B/CKY1gygs3Y88dO1dImmIhby1x15xU66SpP7xFbp8zdz/AJx/noCOTNq/CjoOfmHy&#10;1JDZhW2qwPOfw4rom0IpKVijGOnSl/sZlbeYsn3FAzENnNjcT8o4Cnn2praUZBsQsP8Aa9K6OPSC&#10;FJkC8crz/n/HipF0xVj2r8o3euf/ANX+NAHNW2kzKcF/u/r/AJ/ziphpgiOOvt+H+fyrfTT43G3a&#10;vqfQ0SaZHkbPm44Ld6AOeNnGvIT8Rx7f5zUciKY8lNuO+P8AP866Y6QjjLjPrkdPeqtzpUBARW+U&#10;dOe1AGH5aEcZ3fxKfp/+ugk/dK8juf51sDTliX/WKy5+6ucdPcU46dETvZByBj5v84oAxGiUtvK4&#10;7UrrEVwQB1J2/wA62l0qEr/q1Xt97Hp0/SnDRovMLIo6/wB3/P8AkUAc48Az97b13Dbkf5/n/Nks&#10;A24QqMrn6+1dVBpMbq3moF7N70Hw7aF9wJ9/agDmIoH2hsc/gO3pU9vprEfMhwOenSurtNFswhcR&#10;/NtxtJqZNPijAEcePmx93NAHLRaY4baw/iH1NTQ6eij5V6/U/pXSDT8Y4I/vc0HToyQAvuOOn09K&#10;AOfSxGCqxYz+lTC0QAAnPfjqK2xaLHuwoDL/AA9OKa9ij5ZUwD7UAZAgjU5z8oGOuP8A9VBtwOEH&#10;Cn6Hr+lbI02JQJNnLYH+f8/zpH06L/WKuGX+739/85pAYssLBsovzHtj3/pQsSIOg9R71sf2cp4+&#10;b/e9KBpqryDnHQ5/pQBkCAkbs9P9nk0LFxvdG+Xj/PrWu+m26qSDlT0piaahO51bbigDO8o7cr8w&#10;Az/9anLCBzuU/TtWkbEAbVXn/eo+w45kT+HON3+f8/qAZ6Q4JUg89/WrEcJUZDD5j121ZXT9p3Ku&#10;Ox68frVmPThjeV59c/5/OgClGgxj+Jvwz1qW2gQtgn5ug7Y/z0q2unrnGWKnHGelSJZgfcT71AEM&#10;ERYBgP4c/j0q3FBlcY6/fDA8YojtWRw6bc9AFz9KtR20mAVTr09v/r0ASQIVTJ5+X06VYtxge4xk&#10;57/5zTra1cKpY+30q1DZgY+X5f7uenFICNFIPT2+lOB537G44+bvUjIv+qQe5WpIY+FXaMdBUgMQ&#10;HO/HPSp4UIDYPRs/r1p0NsXbOQV6j5cVeggC9U5/u0Aclr6BtUkdctjA+XoeP/11nTW/Hzbcr97a&#10;3+c1qeJreaHWJiAWy3UVRMcpbcYjntSN47DtCvlsfGfhvfCzRzarIkzRr/yz+xXLN+HyjPfFfkvr&#10;FpHpHiS+0eWbzFgmeOSNZPmVlkwc5PBAXnsQ5x0xX60WNhG/iLSbm4LCa1uJJY/oYmiI6dP3vtzj&#10;6V+V/wAcdJbRPjB4o0u5IDW/iO+jaNpMkhZ3wcHgkgdB+Q4r5viKP7mD8z7Pgy7xVVeS/M5ewZop&#10;PtEzugaLZJtbYZFPDJg9sLyACM7cqcip4rxJd0v2RDMJEkVYYTiM52qO/wAvRRnJ3bOTghql/GkE&#10;ai6kRWYK23yypVfvA5YemDzz83HHNLZ6nYz3sVpNJGYGyGmfcvlkqy9FIzgFW7HKL6Yb5U/QnG+o&#10;+LdFdNcA/aG8vG5s5QgZwfUcBTuyACcE/LUFwJJroW1tFp80bcxtqMXmKBjJViWzjJJXLZ6bhuwa&#10;jhkmOnSRn52wHWZmZZFwOMYzsznnHfrgZquBC7W4vC1rHOhK3LwkoqDIyqqu5suGXK8DB464uNyu&#10;Qebe4nH3B1zllGKkOnuVXzpdi7gq88ngf5/xqy8jmDIPqSNo5wKiuJfLR3I6Hb19gf6/pXm8x7DI&#10;mtYrZdqRbg4++zZx7gHqaeZZY8KvH+9xkd6i3SG384SdCv3lGSTznt/LFMimbyJplLfugqH5uuf8&#10;+9V6mciW41Pdtjmj46FV7c/X/D+lVLmdFlDiILt/utn8RTHlG7YU+byt+5eo56VFIC5+ZvvbunbA&#10;FawjZnPIjaY+dnzF/wBpf1r1z9gT7Xf/ALWvhO2jjl+Vr2S4RWI3RrYztzzyAwVseqivIflY7WTr&#10;uH6HmvQv2SfjXZfs/wDxzsPHF54LXXPMt5bH7Ob82zRGYKDKj7HAYLlcFWBDHpXpYHTFU790ePmy&#10;vl1VJfZf5H6jTziUb3HzdTnHPvVWWZW5J9TXnngb9oSH4g3Vslv4NNit0275tR84rkD/AKZrn73t&#10;0rtZ7klg2z72fw4r9D5j8TceXRk0so25/Af0/wA+9VZmwpBZdxbH+f8AP8qY10ZAkhT7zjv64/xq&#10;vNeF7iS0Kfdx827+lHMSOncN8wfAOdv19KriV1Xax9h+dKQVOGOfz/xprMGk2bfxqrgR3BA4UZXv&#10;VW4YxnI4G7ll549atSIdrFmztY9RVa5GW2k8bQaAK0szZ+dfujHSgMZV3469/wA6dJCBz7Z6fpUf&#10;8We2fu0AEgd9pIJx/Fnr/n/PpTPvtzkAn7uen6VK8QJOMfd/u/jUc6lJPJU/xLzj1wR/nvQIjcFv&#10;kdgo6igkk/7QHVqcwEg3HPzMQeaZcuY3Dn5mkBJbPsT/AEoEI546Z9RQNnmbSfoV/So5c/eGPmUN&#10;0/GnDcV2k9zt46YOKA0HLPtlVVgZtzfM4xhMA+4PPGMA++KsYZjuz/wEHrVW2XzF84nou7bVhnaO&#10;JXB+8xG0D6f40ASEEHYOn8PHvRGAx+ZRjb/WmxEs3/AfTpTplBjCNkrjOM+lUA7ZtfAT6n0qRY2K&#10;jfx14HNNQBH8o84U8+w7fr+FNEw3KSnVT36df8KLhcmEeMlvu+nqafGpJUEKGH8OM5/z3pgdXh3l&#10;Pl3DK565NOibYmYxjk0wuXIwqS4A68+n5H9aeEIPzAe3qRVaVzGVCf3d364/rViGbz32OvOMqfTH&#10;+f8A9dMWg5Ywrbtvy/5/+tQELn7zY6Dn6U0OTG2eg4x/n6U9cIDkZ6mgQ6JDv+7xt78ZpCFbkj73&#10;92nbAiCMdMdhjsP8aWZlUEiNcKygD8aAGHZH8qnv96lWLYvypwGHJx/n3qR4h5CuT95iPypGUqcK&#10;efX04oAaB1A+p/z+NNKnPIGP9mpJMCBnx0+b9CaEVZPnC7e1AEWMjOxeeSVphwycBt3fJ6VajQbW&#10;b+6Bj/P40wxAhV/vKDQBE0a4ODj14phRj2z+PtU5QrtKt1IqJsb9oHy8cUARECNcfLn/AGh/n/69&#10;RlTtMnTuGB74qZxh1Y91Y4+hHH61G+0BSF7gYoAhZNjAH+L2OD/n+dRsFCbm45xUzKB3/wDr81Gx&#10;Gzcq46frQBXddvAHt/8AqpsqY6qB6Bu9Tcyvjge+PakjjEsgQErxQBHu+bCH1z0OT+dJGAPlHr/D&#10;T0VpY8s/cDpUcjlVXb+Oe/BNAD9pV8E/L6dxQEw5YN1Xp6/5z/ninYwwJPVcjnpzj+tOCZjyOxxQ&#10;AgjztH4tQI8ngDA/ujn/APXTQwaEuU4BJ21IufmkB+6ufr7UAKsJ2YAP6Zp6JtTJ+7jPb1pVyjLt&#10;b7y+nTnFPCoFztoEOQud2/H3u5/z/wDrqQfdyG3d8+3HFMAYDDNu+Yj3H+RTwcDH+zmmIQL8xfPp&#10;jkjFOC5XzM/Nu6n0p4ypXB+8oP6ZpYmMihj/ABUigS3Vhgvtb+VSQ2qE7mK+vzZpY1HykE8/44qV&#10;FAbGP8mgB1vEmOR07/lUgjDHdtz9Pp35/wA4psbgNwD6HmpmPz4A/X3oAEQK2ANozj5T0p6hgBtw&#10;pBxkcY4/z/nokQEzNkfdH59akXAVzgZVMqcdODVAN2sW653c8UeWxbcVHC4X2qSQrHIAE65I9uac&#10;qb5vKJ+9n8MCkwGhB9xx1+97U7DEkkc9aVIgxUg457U8xqvT0b9KQDREFY7V2/1NWIooEOZUYDPz&#10;cjt/n/PNQidk5CjqOMeuf8Ko6lPM7NH5h+U4H59aANGbULSE4DDj7tMbVbUKHEo68+2Kx0Vmh3O+&#10;cYHQc8dfT+lN8sPF833cYK0CNabVLESFVdm/4DjNMW/RiQIm3DhWz+tZyqqnKgfl7VYyUjBY7v4s&#10;fj/9agRcS4ReTu5qSOaPrtI+vf3qqF+bPfNAcsrckfdPH1oAtG4AT5OW/H9agnjEgB3cfWnlfL3D&#10;qVXr696k2hDn8P8A69AFVLabdwh2gY34OKtRWSKoEieo3elEj+XFvIyyqW9Ogz/SrS22HVt/fHzL&#10;QBXW1RV2k/M3b0FSRwKnzgMp6duam8gGRYy33u/4n/CnKmOp6c/WgCJrY/cUY7cnrQYSHxIvrjnq&#10;KnT7m3LY6Hnrk07/AJaYbnIoAiRNp34wN2fapApz8y85x93kUuADx/Ccfln/AAoaUxsG2j6etADj&#10;GrLyaRoQUxt/75p+ApKAde/1oaQxkA/NnmgBrRjG8q3+6Oeaj8rcrKenpU4AC7R29KZvZoi5+n9a&#10;ChrBs7ZG9ju/OhXh+6yr681XkLu2S/XvUUO4SF1f5QMbKALKOsmNnpilZfUf989vb/69Q7ljZV2D&#10;5jj9KlR2I2Z6KTn8/wDCkAu1GO4p9F/rRtUnzAvv97rSCUn5j7mnSDZN5ZOcLwfTigA8vcfn/wA+&#10;1OCc4cZ/H8cU6MZO4ccf0NAXpz/F2oAPIATe0hHPt0qREfqpb35qMyNHLHCv8XzZ/L/Gp8J5nlqm&#10;Bk0AKBxkDjGMZPNOjRgcEe+044ppdjtDN/Dx7f5xUkThm4H8IPX2zQBPDFnkHrVmGNXbGDn9aghb&#10;ftJUdefyP+FWoWbzMbuh/wDr0AWUUfKu33GKc0mxdmeD/DVVZi5zj0/XNTRlhD5pPr+NAEyx7WU9&#10;/wA/6VNBB5jEAf8A1qdaxIzruHBPQVpQwqpB9eaVwIYrdkwduOwb1q1DAzJuBO31NSxxgPtXjDY/&#10;TNSwqB0ouByfiCPzNVnV2+63tVURDcTnhj054rS8YQiz1uTadwk2tj0ygNZ6Hbu46DipNEY+oXFv&#10;Z/ETS7ZuPM0W+favfbPZZI57Bx14+bsa/K39qWXyP2kfH1rOki7/ABpqqtC8J5IunGcjt1IOe3PJ&#10;r9PPFcguvipoyyKQ0Oj6lGjKxB+eWyJJ9f8AVDA9zX5aftN3csH7QPjfc7SKvijUeJHJ4F0+APTA&#10;wPw96+d4ht7CHr+h9rwTd42p/h/U5a48tphDHKyRsuF3NjkD5TuA6dsEH+TCGK1JKXKtt8yFXWNj&#10;gpyQQV28Nz0HGOuTgBbd1e6+zbMKF3HbjPXHpU9vDuMkkhDSR3kMStjswlyev/TMYxjr+FfJ3ifp&#10;VhkOnxXELeSP9T87KVLKATgnOflO7ZyTgk46gArCiLcSXSKRH5jFdwD7c465GD9SOScgegZPOjkl&#10;jG37P5e3PPDh+PoDGOOhBxRp1351xNaxI0bQqhMvmEljjr7fhRzDt1P/2VBLAQItABQABgAIAAAA&#10;IQCKFT+YDAEAABUCAAATAAAAAAAAAAAAAAAAAAAAAABbQ29udGVudF9UeXBlc10ueG1sUEsBAi0A&#10;FAAGAAgAAAAhADj9If/WAAAAlAEAAAsAAAAAAAAAAAAAAAAAPQEAAF9yZWxzLy5yZWxzUEsBAi0A&#10;FAAGAAgAAAAhAMHQWkIjBQAA9gsAAA4AAAAAAAAAAAAAAAAAPAIAAGRycy9lMm9Eb2MueG1sUEsB&#10;Ai0AFAAGAAgAAAAhAFhgsxu6AAAAIgEAABkAAAAAAAAAAAAAAAAAiwcAAGRycy9fcmVscy9lMm9E&#10;b2MueG1sLnJlbHNQSwECLQAUAAYACAAAACEAZRbRH+EAAAAKAQAADwAAAAAAAAAAAAAAAAB8CAAA&#10;ZHJzL2Rvd25yZXYueG1sUEsBAi0ACgAAAAAAAAAhAKrmwj1yOAIAcjgCABUAAAAAAAAAAAAAAAAA&#10;igkAAGRycy9tZWRpYS9pbWFnZTEuanBlZ1BLBQYAAAAABgAGAH0BAAAvQgIAAAA=&#10;">
                <v:shape id="Imagen 125" o:spid="_x0000_s1056" type="#_x0000_t75" style="position:absolute;width:35496;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OyxAAAANwAAAAPAAAAZHJzL2Rvd25yZXYueG1sRE9Na8JA&#10;EL0X/A/LCN50o1JtYzZii4ogCLW99DZmxySYnQ3Z1aT99V1B6G0e73OSZWcqcaPGlZYVjEcRCOLM&#10;6pJzBV+fm+ELCOeRNVaWScEPOVimvacEY21b/qDb0ecihLCLUUHhfR1L6bKCDLqRrYkDd7aNQR9g&#10;k0vdYBvCTSUnUTSTBksODQXW9F5QdjlejYL59NVW2Tqa6u12drq8/Z4O3+1eqUG/Wy1AeOr8v/jh&#10;3ukwf/IM92fCBTL9AwAA//8DAFBLAQItABQABgAIAAAAIQDb4fbL7gAAAIUBAAATAAAAAAAAAAAA&#10;AAAAAAAAAABbQ29udGVudF9UeXBlc10ueG1sUEsBAi0AFAAGAAgAAAAhAFr0LFu/AAAAFQEAAAsA&#10;AAAAAAAAAAAAAAAAHwEAAF9yZWxzLy5yZWxzUEsBAi0AFAAGAAgAAAAhAEhes7LEAAAA3AAAAA8A&#10;AAAAAAAAAAAAAAAABwIAAGRycy9kb3ducmV2LnhtbFBLBQYAAAAAAwADALcAAAD4AgAAAAA=&#10;" filled="t" fillcolor="#ededed" stroked="t" strokecolor="white" strokeweight="7pt">
                  <v:stroke endcap="square"/>
                  <v:imagedata r:id="rId104" o:title="" cropbottom="13708f" cropleft="4811f" cropright="4258f"/>
                  <v:shadow on="t" color="black" opacity="26214f" origin="-.5,-.5" offset="0,.5mm"/>
                  <v:path arrowok="t"/>
                </v:shape>
                <v:shape id="Cuadro de texto 126" o:spid="_x0000_s1057" type="#_x0000_t202" style="position:absolute;left:31550;top:906;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5E64948F" w14:textId="77777777" w:rsidR="006C5044" w:rsidRPr="008C6488" w:rsidRDefault="006C5044"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9921" behindDoc="0" locked="0" layoutInCell="1" allowOverlap="1" wp14:anchorId="74AF7D75" wp14:editId="0B6CDFA7">
                <wp:simplePos x="0" y="0"/>
                <wp:positionH relativeFrom="margin">
                  <wp:posOffset>0</wp:posOffset>
                </wp:positionH>
                <wp:positionV relativeFrom="paragraph">
                  <wp:posOffset>4279265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05"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53A42244" w14:textId="77777777" w:rsidR="006C5044" w:rsidRPr="008C6488" w:rsidRDefault="006C5044" w:rsidP="004D1851">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AF7D75" id="Grupo 127" o:spid="_x0000_s1058" style="position:absolute;margin-left:0;margin-top:336.95pt;width:371pt;height:125.15pt;z-index:251729921;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YtBQAABgwAAA4AAABkcnMvZTJvRG9jLnhtbKRWbY/aOBD+ftL9&#10;ByvfKUkIEFDZimVfVGmvu+r21M8mMcRqEudsB9ie7r/fM3ZCYXdPrfaQAL+MxzPPzDzj9x8OVcl2&#10;Qhup6kUQvQsDJupM5bLeLoI/v9wM0oAZy+ucl6oWi+BJmODDxe+/vd83cxGrQpW50AxKajPfN4ug&#10;sLaZD4cmK0TFzTvViBqbG6UrbjHV22Gu+R7aq3IYh+FkuFc6b7TKhDFYvfKbwYXTv9mIzN5vNkZY&#10;Vi4C2Gbdr3a/a/odXrzn863mTSGzzgz+BisqLmtcelR1xS1nrZYvVFUy08qojX2XqWqoNhuZCecD&#10;vInCZ97catU2zpftfL9tjjAB2mc4vVlt9mn3oJnMEbt4GrCaVwjSrW4bxWgB8Oyb7RxSt7p5bB50&#10;t7D1M/L4sNEV/cMXdnDAPh2BFQfLMiwm0yiahsA/w140TmdJOPbQZwXi8+JcVlz/5OSwv3hI9h3N&#10;aWQ2x7dDCqMXSP08o3DKtloEnZLql3RUXH9rmwGC2nAr17KU9sklKMJHRtW7B5k9aD85BR314UH/&#10;WPGtqIF6SsjQGRLzhzg5daeyb4bValXweiuWpkFyA02SHp6Lu+nZjetSNjeyLJlW9qu0xWPBGwQ6&#10;cjlLm52zqIxnmfUKXj5rr1TWVqK2vgy1KOG3qk0hGxMwPRfVWiCr9Mc8QthBARb3NVrW1t2JzLgz&#10;lvKGcsRVyt9xugzDWXw5WI3D1SAJp9eD5SyZDqbh9TQJkzRaRat/6HSUzFsjgAcvrxrZmY7VF8a/&#10;WhYdgfiCc4XLdtzRAyHpDOr/nYlYIoTIVqOzz0CdyCRO45Hjk2Q2iWN4DDRHceTCAUGrhc2KPjQ9&#10;/D6uBnXE1vs/VA5IeGuVQ4TqiMIDPWEa0sctv6WsjsWBvNHG3gpVMRogHLDeqeU7+Ob97UWcg6qU&#10;OSWK93a7XpXao3PjPu6sKXgu/Go6Jju9HqOduMPOnOopa7ZfBGk6cwzAwfLmL6/oVKo7fnZbp/hU&#10;rJIWDaOUFTR6lLxQWZPJwlF+l1mqhehjke/Zumz1Z450HDt7WS4JjIgUBJggduPEK2O83KKR2RIR&#10;PSsVH40zI90Jv87LpuDedKfoFUiO1vjkOjXUZKIWo5wcyEDAmnfRUtoWqmtON1qhdOArn5dyW9jP&#10;csu0RCewe/VgOy98bGE4QzU6LkbXdf9a7BbBFB0Tn864Xo0P2A8TTONNWYudKL9Q6GJCJ2AFIJuF&#10;465pZrBHtRoJ8l+54gNzKofE7LW/RgDj0SQBAUwGy+XVdJAkV+ng8hKj1ep6loyiSTK+PhIAJaHa&#10;369NBq7O/z8HeGNh1XntE7FSvWKVhvhSR8RbxfSUidmv8Q69VF7r8o6LUQ+k9rQzzPrOsGp5rhVD&#10;zVnYR415RiHs5KkrM3u4VOizjn1o3Zvc98hjc05GcZJOxgFDG56MZ2HsE4oomNr0aDSdjomusR2j&#10;OFL3AHg7m9SKqMTnrOOAyQjZQ+ly3IFyqlx08d5oGtnD+tA9SnpP1yp/gqOOIJGLpsluJCjtjhv7&#10;wDXebFjEO9Te42dTKmSt6kZIXKW/v7ZO8ogddgO2xxuQiKnl1PrLjzWiOouSBGqtmyRjlA9Y4XRn&#10;fbpTt9VKoTMAQFjnhiRvy3640ar6iiRY0q3Y4nWGu1HB/XBlMcMGnruZWC7d2L8o7urHBu8Q36+J&#10;sL8cvnLddDxBafFJ9XnE58/I3ct62JdoNxvpmJ+A9qh2+COn3cg9NjE6e82ezp3Uj+f7xb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aMuPj+AAAAAIAQAADwAAAGRycy9kb3ducmV2&#10;LnhtbEyPzU7DMBCE70i8g7VI3KiTtPQnZFNVFXCqkGiRKm5uvE2ixnYUu0n69iwnOM7OauabbD2a&#10;RvTU+dpZhHgSgSBbOF3bEuHr8Pa0BOGDslo1zhLCjTys8/u7TKXaDfaT+n0oBYdYnyqEKoQ2ldIX&#10;FRnlJ64ly97ZdUYFll0pdacGDjeNTKJoLo2qLTdUqqVtRcVlfzUI74MaNtP4td9dztvb9+H547iL&#10;CfHxYdy8gAg0hr9n+MVndMiZ6eSuVnvRIPCQgDBfTFcg2F7MEr6cEFbJLAGZZ/L/gPwHAAD//wMA&#10;UEsDBAoAAAAAAAAAIQBx1v6LxEYEAMRGBAAVAAAAZHJzL21lZGlhL2ltYWdlMS5qcGVn/9j/4AAQ&#10;SkZJRgABAQEA3ADcAAD/2wBDAAIBAQEBAQIBAQECAgICAgQDAgICAgUEBAMEBgUGBgYFBgYGBwkI&#10;BgcJBwYGCAsICQoKCgoKBggLDAsKDAkKCgr/2wBDAQICAgICAgUDAwUKBwYHCgoKCgoKCgoKCgoK&#10;CgoKCgoKCgoKCgoKCgoKCgoKCgoKCgoKCgoKCgoKCgoKCgoKCgr/wAARCAL2BU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ZGl2EKntu3U&#10;dDgL/L8qf5hT7rY7imM7lhlsH/P+fxr8yP6AK7tHLkkA7f4sA8/j/hQzEtwe+Nvqf/1VIzBTvI+X&#10;88fh6UJ5akEL3HPt7VRLK7FTIEMe7ttI68/0r7j/AOCMlrK2p/EzUo3b5LLSIMYH8b3bH/0V+vp1&#10;+JEijWbcHHHCtxzX3Z/wRm4i+KybOB/YLryeuNR4/wA46V6eV/79D+uh4HEf/IpqfL80fakMIVuW&#10;+b+7jgVaVUYKoIVRxTVZ422kbSv3sj+lTIny7gv+9X3B+SDViBH3GZQvb/D/AOvS5yrL827bk9s8&#10;1NsYpkgqG7djSfKDjHzcY3Z+anEkbJAsgx08xQP0P8iaJEJ6DPfp06H+tPQvu2527sfL1/KnMq7Q&#10;Pm+bv6n+lUHKMaMbNnzfMPvD6cUAMoAJ7/nU0cZL5b+HrzTiImDDZ196ZJEuSVx1pQpx1+b/AGvX&#10;1p0KgDYx2gfd4zk+n4f171IpjIJOev8AnFIpFeOM59h78/5zUolkQLIjFSGBVgQMHPXrSnHODxnj&#10;NIB8qg5/3aBkDRrGihQNqcKn90U5FBAJJ4785qQpiTLLgrwzYp2FjbdjcdvTP04/nQBXERjOSevX&#10;aR/n0pcbxuxtPX5TUxVEbaFU/RjzQxXK/Lt7fpTEML5BPVh2Wmgt52Wf5SuNq/z/AM+tSbAg4Xn0&#10;wMfWiQoSrbeDwx9D6UEjNpL/ADfKOnHGP8aR9pJ2gDt07DpUgCsctS7UIDKD+VAEa7i/I5xnrSFi&#10;xyAAf604QkcIp/4DTzFsO5TxjGM+9BVyNUx+9B+bbjd/T9T+vrSheAFHGTj8gP5Y/KnmMDDD72Pb&#10;pT2VMYUfl9e1ArkCoUyxXPf5e9KIgx3Ent1qQxbjt2/eX8qGK4yVbPUru/zmgQxYFVME8cHr/h6c&#10;04AYAzt205lIG4htvqVpSueVVsdwc5qkA0rgFNmQWBbj7pBBH5ED8RQDuI5zmpFjXbjGV7+/+fWn&#10;Ko6gYNUBDnBKb8n9R/n+hpz7zyhXr92pgCYyyx57tjt7U3yskBeD13fpmkAIRIqxh/vff3dM/wCf&#10;ambio3I3VvTpT2TfLyuMN0pzQqeFYn09f8/4UAMULxn+HncvekaNuoH+7kVM0LI22QDbux97r/Wm&#10;srAYfB5y3NAEakScn73oKEw64b5l9+/+f61MIcDAx05Ldv8AP+FL5ZY4ds9ySehoAZ5jdOvHKfh1&#10;oU5HD5yP8/SpHQlNuwgZztz/ACo2MeAOf7pP+f8AIoERFiWw30LVJhyudv8Avfuyfx/pz60qYU71&#10;P1apBtUZUc/xL68/59uKAIV/dc8fNyyg/wA6dv5253Hr9acwBUYHU4PHWgKDwV7dPWgCNjubb25/&#10;z/8AWoXjkn8f8KkCFhjPT+KhU/dkvwMdP6UxkWNpxtHT8f8AOaeFyd4+bb0p3lbwuSPmyR69+fzp&#10;2z+43y4yrL75xQSRsoc7j/d2qaACp5DYzjdUgBz8y/Mp+5nH+P8Aj7ik2Z+Y+v3qAuM3bWY8cfdo&#10;+U5I/i6ZqQoyggemfXHvQIlMZUn5sgn/AA9c0EjNoY7iSu3n69qANxPH+8cZ7YH6fpT/ACpOo5+l&#10;CwkJ89ADdsTKc/Mv9319uaaAeGD/AFqdYd3fj/P5UnlIVyT3zQAwRArh+v8AtD9aVfXHHWnFQuWC&#10;7f6e9OwSduefQUAQqg/iHt9al3BgOMFV6j+f+e9P8gABFZvbH+f8470gCqcrk/N+P/66AGhRjaTi&#10;lAjfasg4GMgdxUjxhxkN7n396BBg8Ln2z+RoAj2kEK5+b+LH+fpSAlz8g3Y53dj2qcRc8g47GmlN&#10;rEEfgKAGbhty5C44+btS5x0JxjJGOv8An+tPZCRwP/rU5ImP8HX+93oKuRtwFyW49T/n0peSSGX6&#10;+3+FPSItIxX32n2pfLXdjr1J/wA/56UCI4wgDKAeTn6k85/z1zSEYOUOPTHf3qZYto2jsKR2A2np&#10;z8vv/wDqoEQsdzb2Hbr9B/SkXzFZdrfd59/b8qlMeGxg/MMf/Wo2bhyOv1oAjQYGAoULxj0FLvbc&#10;G3bf/r05io6LyPvDj/P/AOunjcqMTIeeDtPT2oAixyMgde1GQduRj6Hp+VKEfOO24dO1OmhKJkL2&#10;7Nj/AAoAb0+QgnJ/z/n/AApwkYjk55/ve3X+VNMWfmJ9805Rk4Ukf407gI7lj0H3sKc/e4zQJWxh&#10;ZNvzYGB146e9PaJ9yyY2/L+FIIyeAOv3VouTYapYjB69/emnaeCDnOfqalEQB+Yf+PUhi53ikURM&#10;u9Mc+jNn9acoYNx+nWnNHyMAHb97pxThCclh6/l/n+lADRk/IcnH971pFjbAbHUHnualjiwScZ9K&#10;mQYXZj8aAK4TafLK/MW4VV//AF/yo25TBXpx9KseWxO7dt2/4Uqxktub8/SgCCZ2x0/z/n+dAAVd&#10;2f8A9VTCHkjGdxzu6Y+tISxYuv3eu7kfT6UBYr7Tw5xz+FKASM4IxyDUzw55A46nNNGQML+HHWgC&#10;LkKOP4cYz0FOCFl3EY9fX6H/ADzUqR4bGf4f607ylOQfy28fX/IoAr7yjncP4uP/ANdLt5G/7vXc&#10;P8/5zU6wq58vb9KaI0RghGfpx/8AWoAj2bhn+H+7RsAYFC3qOmamigCjG3I78fpQY1XgK1ICuwIJ&#10;QjgY20NHtY7ei8VYlBVRgf1qOWPc+Tzxhty9/wCh/wDrUARYU4VR9aQxs+0hSenbrzx/T/PNTGD9&#10;3x6fdpVQ44/n+VADPuDhvuj72etI6IoBb7v+RUqY3bQnb1/z2pZURgAB+Gevv/WmBX8sA5Ab8e9L&#10;5cjL8g+c8e/0qZFhT73zZ+97/l3pwRQQCSPYHpQBCEym5G+X19Kb5IZCGjOF/hb+VTNGnzDovRT/&#10;AD/rTgqk7M8tyM9v88UAVxHgZXOfT8Pf3p2C3CZ9u/ft6VMQu05zzwF600Bh0/4EtIcSNUZ1wy9f&#10;0puzIyOncbal2LnC8D2yaRlDLx0b3/rQIbsy2G/En6UjRMrBl5Hc+vFS4UKCB9Tj9P8APpQCWOwL&#10;y3RfWmBHw6lWbheajCBjiplj3HegLDbn6+9JgZ2nPfIPGKAIiozjPt8x6UmTjpzUoXDfKg/z7UMH&#10;243Z78ngcUFakablf7ygfw85+tLgKDn+Q596eVBAzz35oIXZkD+Ige/+eKCiFoXC98D7pJo8vB+Z&#10;fw9RzUxjXdlgP8KasahRhslQv3u3HP61LQhu1N3yoeT8y7uD7/Wm4bOHPfv/AJ/ziphwflGeD/Q4&#10;/Shm4yT7bcfrUgQqvHU8fnQyZfcgz71ISSPm+n+cfl+NI3DbkPHoP5U7ANw6DJHftSbQVyDxknv1&#10;NSKEztKf8BbIoAbf8w5K/L7Hv/T8qLC5SNG3N8o+b/PP5CkdCy/KuBjHt9KeQp5J2+vpQSGbHXj8&#10;6QWKpjaHAZct6f59z+tC5Yh/m+9ht3enyEAZIw3+zx+P86RY025YfN246c0DGtu4K/e/Hnj09acO&#10;DvH5mkMW9iu7/dz3/n6UuMKWVm+7kNSAay5Xaq/N1+v+f60hPy8E/lmnttb5COQcbcimsOSQQ3cc&#10;UDFIKnOGxjOcVmeNdU0/RdBk1PVrqOG2t1aSaaSQKsagfMSTwABzz0rUjQL84+8zdT16Vzvxd8Ba&#10;B8TvAt14H8TWjTWN8uJESZkOdjrnKkdmYY6c8g0gPyt/4KmTxS/tgeI50CfPZ6WWXbgg/wBnW4z+&#10;OMj1GD3r5sz/ABJnnke3tX1b/wAFcfBMfhj9o+31Jbby49U8M2E/ysT5jorwu2T3Ji56DivlAFdh&#10;ygxj7q/55/lXxuZQ5cZI/XuHqnPlNO3RWFYgcFfwzTWmGWG3nqfbmpGVQMkdV/z2qGUbkw/97rz1&#10;rhR7iGvgjjsc59P1pgMbAlH3dOTinuX+9J+lNwwOePT8P8O3+RVDIWGeW456N3okR+jYPof6596k&#10;IOd6jn+9xSyPv52/7vt/OgRBMoxuZSO9R53DOc/3RVjeRlcMPT29vofem8gBF/i4Lf1qkHKU5GAf&#10;5mGM43elV7nZjrndVySJwdx+7uxjcM/49utVbuNQuEGO3HT/AOtWsTnqbGQ8RjJKfiGPTtVDUCHX&#10;+lalxFIF454+b0z61RuoBJw5/H1r0KctTwcTF8rRi3ESY3Fu2Nw4zz/hUBGD1/GrcysWzVUrhQrf&#10;l6V6cJHzdSPLIbnoMdwPp9aQliMKfp70774z6UjLxx3rS5jyicg4zmgk46Z+nNHTt+PrSDH17UEh&#10;wTk9P0oXj5t34mkbJPJ5xSA8ZpkgxIIGD/hTfmC5Xp+PSnYK84/TrTSDjP8AOglhuKHg7e2QaKUf&#10;Mc7j/jRQB9EeUi7sAbs8nu3H+f0pWSPZlz82SAv+f/11P5KvH9xVYN8vzbWPqACcnj0BqLb8rMY9&#10;x65yRX5+fr0kVgmT33HvzxT4YUb70nbpux9f8+1KYxuwwzjnHYe1Ko/hx2/OqTJIzFGX2iRuOhbu&#10;K+9P+CNWlC08OfEnUDKsn2m60WJWVs48tb1mHHT/AFq18HiNWIQbt3o3/wBftzX6Ff8ABHDSYbL4&#10;J+NNXjj/AOPnxlHCp4+by7KFz265l/LHpXp5T72Oj8z5ziafJlM/Oy/E+vYAXfAfO37q+2O30qwq&#10;iP5G/hY/jUUKlfnLd+D6/wCetTAhgVxgY+X8utfdRPyZjVwACvK+lDFCcj8M1J1LuOBnI9yecfhT&#10;IlzwzdOc9zTEPXMgXgfN6/WnMFk+V+zZ/SmdTsU/w9fxpY9sg3KSdvXjrQA4IGbG7JPbNSbQowx/&#10;D/P+eaARt3Rgn8OaA5bnZ93gg96YmJGjhv3mAMZBVuvt/nIpMt/Hjdt+b0//AFUoJPyyN74Xp3/X&#10;GKeQvBH60CGlCVyQfxpyKQuCfTkdT/8AWoQRqwbb/kUMe+cYFIQ3GGy2P9nDdB/hioWdd2FH3f4c&#10;dKsMuZAUbqOu7j6VXlwWwB9OelAx6/vBuLDb1LUqxgAllz04pYZGHBZjuXvT2+VsFPf/AOt+VMdx&#10;qoHO0jv96iYeauWf02/xdAOf8+tOjwBzwv6UMdw560C6jRFvQfKPVuadjDZRW6f5FERG3jp1PBp2&#10;4HAA7Djr/n/69Ahpw+f159qaVPTGMD8j/nNP8nedgX320oQsw4xu/ibPPNVYCMLhSdp+U8t6Uq7R&#10;gk5Pt3p7jKncMFqXC4Lldp9v5UWAQxufm6dhTQBncxxjk8VYDR4+dPxULx9eM/r271HsXy9o9+R3&#10;75pgN2oG7fLx+NKm4NjK/X/POPzp6IJBuHBxxz2/GnY2OMfX5eQaAGHeT16fw0gABwAvH+fyqXHG&#10;TS8AbR97k9OKYEYZgdqkehXFOUgjaqEYx3/SnBQH4H3v85pFjATd36//AFqQCqzbVTZn5uvrSCEN&#10;Jvc4x94ZzT9uQq46/wD1qAGV8qxHv3oAbj5uvJ6UM5b5lCtjoCMf0p20gFsfKP1poB3de/WmAJuE&#10;Yxj0z609FVR+9fcP90gf5/nSMgXk84waFJwpxjPr/n/JpCB/vEBt39401SVUjbhj6jqPXP1qR13L&#10;yTnurUbFduPU896YEagLgsffOKdIqnG0g8/xd/f8qNqpu3r8uM8U9g4cqzEHpkd/880DGE8jc2fy&#10;zQp+XKnGeOKCByy1IYzuUrnnv6//AF6QiPOF3du24DmnAAnceg6fLzj/AD2pxXnaPxP4f/qpvzKc&#10;7fm9+1MYeU5AbGO+aeiZXIPP1/8Ar0bBnblW+vTrSqSnHT1z/OgQ0wkfMV/75/z+NDgZ3Mfm/p37&#10;e1PxltwP8OPmpXDD7x/iPsOwH+P6UE2GrgKoOMD7rentQgLbhEMN1x05x05/z+VOCggZByOvsP8A&#10;OKTys8qKAsIEcLhOaQjDfL1PrUjg43Nn5uy/Wl2oNu38/b1oENwCNqnG7+HAFBjdTgfN25qRUUcK&#10;WxjnJqRoiF3FP8aAKyIWGMKePX2/+vS7Q6ZUrnp71J5asN6nafelClh7dfvUARjDKVPQdfenhnOM&#10;E46n0P1pVUFQu2ngYHp2x6UAIEwysw5B5UDrShMv5skfy9Rn8P5U4rhs/wCRQAA2C30oAH5+YdP5&#10;VGyfMNtSBQTknd/T2o2E4wfw9f8ACgBv/jo7j0pwBUszNk9+KFQdf16/hQIyBtJ+YD0zigBo2gFg&#10;mOev+elK6LhXC43e9SKG2lVLD5v4e1HAXB57/Q0ARkueB9Pp9aR9obgfdx+PFSdD8w/nUZG1un+f&#10;X/PpQA1mLDdnpxR93pj+h4xTnRgBn0/P/GmgiTnC/TH9e1AAoDHc/wDwKmjp8o/zipGIkbcP+BfL&#10;1o28YY5xwR6dP/r0ANCuWyH56fNzinMRwrL/APX96NjL85XIz93+v1xT0TIyPT5c+lAETQkn5io/&#10;3qkWHy5Pm+X39eP8/nTkU/e6bfWjBxl2Of4sY/OgBh2opwemM5/x/CnFN2RjAHT5eTS7UOQ68Hj6&#10;f56VIybVyBt6dOcUARhQv3R2/OkaMEklOO49qnMOCMnj1FNCZHI/P/P+c0ARhEI2k7qcF3/Iy/ga&#10;cEJ2rt7df1/GnBdgwScZ5APSgCPy1TOV7evXipCm4ZJz6e3QA4pMNjkHpS5VTt2kY7+tADdpx8w6&#10;f7XQetBUkbwp4x949acqBs726enbmnBYycheen5f5/zxQBHgEbQR+PH+eKTABIC/dPzD+n+eOakw&#10;F4/SkLAHAGfb0oAjMeeRznn60rxlFwW+bpyKkXj5T/ez+tJk5zt/CgBiqSd6qc5zilGQdvXjqRmn&#10;xAp8pPzbqHC4y/1K+ooAYFJLb2x34H+eKNrMTkf5/wA/zpyjb03Et/dH+fWnL8rMWPG3t3oAjCsP&#10;m4Gf7zUNGZFG8cfTn/PSnFGIwwpvCjGPvdm/GgBm1m6np2/pSvH/AAY+nFSOFY5AI+bHJ/SmujcR&#10;9xwTQBGq7j8qltrYz2+n+fWgJ8u4OPm9OP8APNP2Bzx9PvH/ABp+0Mu5U/8ArUAQgHb827v9aUAh&#10;dvBxhfrjj/P+FLIpB56dP/rU4Z+YJ/D97/P4fpQAyMY+9jpncR3/AA780siuo3j+XSl2ktlcZzz7&#10;e9KyHbgqc/yoAiw2Mp8wzS4+f5T2+X3qQAMMMvzCmohPzIOOv60ALtRZMofk/hO3t/nikkQo2E6d&#10;ip60LjdwPunt7ikZSx2n9KQDWVw+8Y4PrSEIBswfT0AGaeUBTP5+9MVpNuA33j83+f8AOaAFRnb7&#10;vODjAPTpSMwYYC/p09R/OnZUDDL16980YULk/Nx19aAGJkcZ/wDHetEiuZMuMnr81KBz8r/xCjac&#10;Y6cUwGq3G0H9Ov8An+lLt/vjkU8fI+CaHJPJG07aCuYrncx808duTTlDDjB65HvT8AFRj246D3pc&#10;lRlRjjp6UguMZnLsBt+ZsqAMdvr65pAuCWH4471JlV5ZMt0wO9MwS2f1phcVcgbmx+P1oQO4Z1H3&#10;eM8f5PaiTGOBilUgDeQQvrSC4xigG0qvuaase5tqn5SDzjvUh5GAv5UZG0bOfrQFxpiADIXdfvcr&#10;7/54/GhssN2fmFOYBQcAL9OBTFxvySc4x9ORQC3EmJIAbkZpzrtfygQx7nd25/rRkA4UEbvvbf8A&#10;PWjManbFz/vdRQFyrMMM2x92MimxEsu9t3sMVNcAsMFf4sj3qORQegqBghVhkt/wIc0AsPvLu/Gm&#10;87l2k9ev+fxoDKw5Hbntj2oAcvzdA3pj19KF4bBGcHp9KBlDkflikDZ5A+pxigBSVUMfuqv3i3ao&#10;2uILootpKsikNuw3TpgfzovGVoHjf5ty49qzdE0qGwOLf7u3aFHp6UFKOlz8/wD/AILbaMH8a+B9&#10;WjLKz6Dc221l4BjuWfPH/XXHPr9BXwSkM4XzGAx/eX/P+cV+j/8AwWr0Xf4V8FayCdy3mpwsx5yv&#10;+htj8Rux34PrX5zSoV53f07cH+X0r5HN/wDevkfqPCsr5Wl2bI2z94D6/wCfzqNkfO4L05H+f/1V&#10;YEcsvMa55/H/AD1pp3blGe2eF/zzXl3PpiAxzFdyxFlx1257daYflPXtV1dpVshT7so57fyxTCA3&#10;ykc/TpRcpFXcmMOVViOPrTTIFLFfrVkQx8gkj14x/npTHt0JwnykLnr9P1yaLjKr5ZdoP3f1/wDr&#10;U1R8/PXpx3/z+NWpbNQN4c7umPSo9hX5QTz7VVwIZYgGDdCpxn1/z+VU7pioyD2xWgyM20EbTyGz&#10;2/z/AEqCWBs8qSrevpVxkZy2Mq6UImB2HzGse8LK2Cuc/p71tX3QowHPAG3P9P8AOazbqBduSf8A&#10;d4GDzmu+ieNiou2hjXoIJ2r9f8+1UjgjqcAda0b1Npwx6ds9KpS/f+nr+NepT+E+XxEXzELDnBB9&#10;fpTSgX7w/wDHacVyP0+lJ2wOK1OUQjb/AHvpTenzKeg9ae2CcMKTJztOaZDRGRg7fw+lO2+hz6UY&#10;5yF7UBRtP6880CGnrk9uKApJwP5/hSkHOM/Tigr8u4nHYHP6UEtCcqcZ/wC+hRQ3mAYSincVj6KM&#10;kpj2ucN1ba/H4+v6UjOuCrZ644HX/Jp7FnOXI7gAfh/gKjYktkr/AIV8BE/XXcj8w+cwYfT/AD3o&#10;84KhBzjbjp0zj/4mhiC/yqPTav8AKmbc/L1/z2qiRDdbOi7gT93pxX6Sf8EeoEf9lXXb0KS03xMv&#10;13cnhNO039RnB/rX5vJ5e9UA+bptx2/Ov05/4JPWEtn+x6LhkZVvPG2qTKNpwFCW0Q/Mxk/8CNe1&#10;kqX1xeh8rxdLlyr5o+l4EJXc23/a+b73tUoVQ3IxzwPT/wCvSW4KQZYfT2qRljVVLs2fpX2iPywQ&#10;oMk8ZJ/KmtGHYyYOR2DH8sdD/n60/ackMP8AdpFPmMzKgXBJ9BTAFhUDLqMj396TC7VcDAp/zHLg&#10;8rxt/pTiBImD/EcbsfyoAGDYzGfmZsZ9OP8AP507aCeuF28n1/yaZM5Rc7Tnuvtg/wCTT1RWyC+7&#10;H3jj36/rQJgsb43r0zwSKRMdOecZ57U4qAWfnJb64/8Ar05cAcDLHPUd6ZIwI3klhhT1x6f5/rRu&#10;6Ep2xyOlLjKqJGLFeM0zDAbj0P6/5/pQASEyL5YaoRu6kbm3Yx6j/P8AnvUjkBMBiCeFbHWq6yLJ&#10;Ifn24bjrigC2ibTvVg3IOGpQgxvLHnhVXvTYCAcY6np/n/61TFNrfIR1zigCNlZOSvPbNLjIGPry&#10;KcyKZCxXFBXoQ3pj0/CgBjfK22E4xzn09/8APWpFORvYZJyfoMU1U+fyyRj1wTmlK4k2jpyMimmA&#10;vDLnjHrShG6g5z1bNBCll5KnFKpKvjb/APXp3Aa53IY885HSnLJxyW2/1/z+NNlBLq5O3b7nj/PF&#10;OByM4wfSmAAg8AclgdwPWn7FG0Ec9wvb/IpkYYup8zb0HTr6VJtDAAKu30oAbglzgDj+LPSnDJci&#10;UZXtTlOE3L1xwDxmmZU8Yz+tAAVCLlTx1+ak2rjH8Xb1x6U7OUIUdvw+tIH2ru/ujJ79ulMBFHQj&#10;LfSnq3y5ds4FNyN27j1x/n/PNL82Acgf3f8AGgB2WTknHHr/AJ60M53YU/xcU3k/KE6dOaF3E7s9&#10;/p/+ugA+fjGOn3aUnB5x7NTiyqmAOrU0hv8AWcde60AKvI5IH1py8Zyfm9+n6U0AkdPZRThlZM+g&#10;4oAPLIHXigbgSA/zE/ePpg//AFvyp0hIxk/KPvbaUEgYC/Xtj8qBCbS3AHPT/P8AnvSNvCfd74/H&#10;/GlRctvkGF7LjnP1pyxrJu3thivynjmgBoATjbgev40uWxgdqeI5A/y5z256/wCf60OpJ2kDn+LH&#10;+FADGyBtY/570Ec4Jz/dPrS5bftxx3z6/wD16cV+bcP+A5oACA2Rjp/D/WiPngk9+nBH/wBf1pQN&#10;3XkD/P609EOMg55xQMjAOCAOR90Hv6/59acpyvLfxfe9aMnzMcU5kOc4/wDrf/WoEN3Mz4Uc+n49&#10;P8+1ChVbBjPTHK05WKqGdffaaR1ZsL35x7UC1EAz8453f5/CgLj5Qf4eRTgh24HB9/500HHRf4ev&#10;XH+FBI9eeR+Q/lSlvl4YdM+xpqAgkqwPovegqA24ZAzQO48YVMNk/h1p6ABeU+92HpTNpKZIH86V&#10;Tnpj8R1oC47kZGOc52/0pVjBX5f7pLbuc/5zSbCoGAe3XFOUOhICj/ZJoEAUZwc9euetJ/D16c0o&#10;+80Y6/pigKPMyDuHf3oAQAhsqdxPPTp/jSoC6hQfQf405dnTA/nQF2tnH5+tADflJyympRkLtb9O&#10;gpAIwu4Nlf8AP5U+ILwCOemF4x9fWgBjjb83T+lMPP8AF1HAOP6GpZCMYVcDuPT2qFs9P7xwvv8A&#10;4mgAClvlA47VVvNY0a21BdMl1a1W6aPetu86hyo6kLnJGM9B09K0rSSOKXzJomkVVdpI1zlgATtB&#10;HcjuOleOfAn4S/DD4gfsz+B/E/xH8E6Xr2peMvB+l67rmrajZxyXtxd3lpDcSMs5BkhKNIUj2Mpi&#10;UKFIIoD1PUbrUtNs/Iku9Qt40uI/MgkkmCiRcBsqSeeGU5HHI9RT7e9sb6TZYXcMzAHKwzB2GD6D&#10;n/6x968e+OXwu8KaT4S+B/g6f4VWfjY+H/F0Oi6Zp2rWdtI09rB4T1nCZufkClrO2ldWOGMCnlgt&#10;dR8FPhv4av7nw1rWr/DHR/B13eeG9a0rVvAunabFBbGKfUbXc7xRgI5WO3QF1Uq321iDtdQVcZ6D&#10;Fb3ErmCK2kaQHBjWMlgfpSJDKzYigZiFyVVckf4jg18sfD3QtC8Lfsg3Hgz4k20OqeD/ABJ8PdW8&#10;R+GY9QQGOzvre2uLqWzG3AUYVbuDHJxPj/VZr2Vv2e/hprXhXw5B4s8N2Oo6b4e8Bf2db6LdWhMU&#10;M5WKV5gd/Vgm0gg9yWPZXA9GEFyhETQOu4ZUMvJ/r/jTRHPHK0LQSLtbEgZCNp9DXlf7NX7Pfw08&#10;GaV4P8ZeC/B+m6dFqnwttdJ1u1t9PSM6nJMllN58+BiR8JIpLZP75h0ryzTpvhFoXwtbQ/h38KfF&#10;lt4vvPEWsWPhDX7XTdRsrZr/APtO7W2C3kpS2lijUIDEWfekewqWyKLjsfVLCQDK89Ppz0oUksyj&#10;rnDe3tXF+PNNn+IXxnk+FWoXVwnhfS/CKaxqdvY6hLbtqkl3eXFtbw742VxDEtpcNIoILGSEH5dw&#10;o8KeGtK+FvxX07wP4SEy6H4i8K6pfNpd3ez3AsbuyudPQSQtM7sqSR3jhowdqmFCoG5svmFY7YR7&#10;jjb90e1OILNtXrtJA+nf/PrRuGTg1578dtEm8Q+KPhroieN/EWjQ6n40u7PUl8P61NZtdW6+HtXv&#10;drbDg/v7G2wxBKgsBwzZYj0CNdy7VX22r2pNmG8s/e6479K4jw1omreAPifpfw0PjbXNW0PxdpOp&#10;tZ3GqXqzX2m3Vu1vwkxT50aO4dgXDNG8I5YPtXyn4SatP8RbK48BaR+1z4+/4T5pfEMcdrIunfZb&#10;NrK7mjhMqvpZ3LtNtvZCctI23bjas8w7H0coLbQCR/npUhjaM7sf73PX2qOziu7Sxt4r65We4ht4&#10;47i4XgSyqgDvjA4ZstjA69B0qxbrGbpTLHlWZd6qcFhnp9f5VQiFg3Unr+VGQGwD/wDX/KvH9H8f&#10;fGTRfiXdy+JviBouueEbHxvZ+FrqS38N/YpkuriBf3qP9pkCpHdz2tqytkmSSQEgxHd1Hx71T4ta&#10;D4c07WfhXrvh618/XtK0u+i17RZrkk6hqVpYRyxtFdRY8trkOUKncAfmHWkB3IdjwB15oAGeBx1F&#10;YXifVPE3gn4S654g3W+ta5o/hW9u4Vt7F44b+9htXkRVh8x2VZJFVQu9iN2N3SvM/GHjP9r3wh4j&#10;8V+F9Qvfhzef8Il4Dg8RTNaaPfI92skmoxCGPMzZfdpsmOOfNTkYNFx2Z7SSG6L1pCy4X2xj5e39&#10;a4f4w+K/i94U0fRbjwDL4XjuNR1iy0qSx1+znmM1zczov7mSKVMCOETzsSrDy4XbHGK2vhf4p1Px&#10;p4Nj1LX9KXTtYtbiew1qxhkLJb3ttM9vMqMfvJ5kbMrfxIVPfFAWN7cuMnovBzSH1P1608FMEKMY&#10;bjFedfGv4x+PPhtD4q1Hwj8N9L1ez8F+CoPEWuXN/wCJZLOSSKRr7MUEaWkwdkjsXY7mT76jHGSx&#10;HoRx3Gc08HI4GB244rj/AAZ4v+Ket+LdZ8BeJfhdpWn6rp/h2y1LTU0/xU93bag1zJdRJEZXtYWg&#10;PmWjqSUbG7OCBzyOkftB/GHW/hCvxxj/AGdoToraD/bK20PjiB777H5HnmQReQNzCPJ2EqT2ouOz&#10;PXSMkKOOx20jKhGcj3H9K5nx78R77w14yh+G3gvwXP4k8QS2DahNZw6lDZw2lkJfJE800vCB5Ayo&#10;oVmco/ACk1jv8b9TsdM8ZTav8H/EVrf+BdHtdU1XTJLix3XNnMbjMltN9o8mVY0tZnPzKSFCgFiF&#10;pcwrHehcthj24yOtLt6lTj1PrzXn2v8A7Q+haX8J9P8AjDo/grXta0vUHtkeHTYYRcWfnuiRmaOW&#10;VCD5kiRsqhirHkDFbfjT4o2/gy8sfDdp4V1TxBr2oWrXVtoGhQq1z9nVlRp3aRkijjDkLvd1DMCF&#10;3EEUXHY6VQwPJUfVaUpubbux/eLL0rnPDvxIs/EOjalfReGNatdS0hc6l4dvNPKalA/l+YsZhUtu&#10;LryhQssn8JJBxV+GHxe0r4p/bpNC8I+JbGHT7h7a4uNd0GWzTzklkhkiUv8AedJIpFZQPlK4PJpi&#10;Ot2lQCFoWIPyAP8Ae9f6VzfxB+KPhnwDc2ej6hDql/qGoRtJZ6ToWi3N/dSoDgv5cCMVQHjc2BuG&#10;OtTeGviV4N8UeG7nxTZaq1vaad5g1RdSge0ksGjGZFuI5grQFRy28DAOemDQGpuFHQ7W+nFNXax+&#10;X/ZLY7/4/wD664a3/aV+EV5c2sZ1PWLe1vr23tNN1a+8K38NjeTTSpFCsFy0Ail3ySKFKsQc5zgE&#10;1pfEP4w+APha8I8dyavBHOsZjuLPwzfXkW528tFMlvC6q5bACkhjkccjIGp1DHJwD/49SblHBIPr&#10;jtWLofj/AEHX/DEvjOzttWSzhZlK3OhXUNywXbki3eISnrjhCcg+lVfAPxe+HPxRuLyz8B+JEvrj&#10;T9v221a3lhmiBZ1yUlVWxujdTxwykHkUBqdJgHgn8acMhmXP+9jrTT8oxigkY659cigAK7geKaAS&#10;24d+e1OKbhkjLeu2gsQuT6ev6/59aACQMflx7cdqjAUc4BH5/rTtnzbh0HG00Nt3fIPy7UgGxLl8&#10;ryV70NmTvu4+b3HrQvzrjOD29qC3PA7fdoAaBJJwBu/3ee/86GypBGeePu05wdgLdcdN36UbyF64&#10;XpQAisu/afTpQcBthP3emO3v9P8APvTclPlIzkfnS5UD5ck0wDBU5I6cntTQxJww6c59f8/jSsfL&#10;I3HG7jOaQ7gqsufp2oACRjI4/wAaAxHC9qN2Rz0H603JPbHtSAdt3fLtUdwfX/8AXQgTzPmA9/ek&#10;R3G7rwPvetDHpigBCXIzjt970NLkKu39etJvw4OTn/IpzbGGfvd+nTj/AD+VMBqEgcnH+7SYz/j0&#10;xSlw7bcY70r8gHHU5xSATdg5P5UZZk38c9cUhICnA3f3cdqQNtbeWDZ/lQAwnjKtz13emO9MYJJ8&#10;vH3eakLYXnn+tJnI3ge3NKxSG4GzbJ2Jz6j3qF1IOEH1HPrU7qCpIbbxge9Mc7Ov8/1osMY+CnAH&#10;v+v9Ka0rKmFx+JODzz9DThsXAjPXqfft+tG4qBKo/hH5cYqQB/LZc4O0LlvU8D+tR22JZGEP3duO&#10;OMHnj9R+X1p+FOVXp0qK2IiLLjO35SP6fWgZ8m/8FhtLN1+zTp2oLbFpdN8XR7WGOFktZ9w/Fo07&#10;jp35r8spn3zbWXb7Bcfl9K/XH/gqVok2qfsd+IJlj+bT9bsLpWHUL88BP5yhf+BV+St3FslZOu31&#10;7V8vniXtovyP0bg6f+xzXmQb0PGztlVxwf8APanmZWBXqDj7q9aax2dAf9oY6Y//AFU5X2Hd/s4b&#10;P+fb9a8M+yG713bR9Oc/59KaWCnJO3P5H/69EiJ90pkf3cU1kjY5/wAmgpAQ7jI9fzpX2H5U/P8A&#10;GmKqq2dp64X5f845oOcqR/CPl9CKCgCgYOdv+T/hTVXzRuY45wOP0pXUnjtgEAd+KTDudpOePu56&#10;UANUvH8pZQDxt9R/n9KhdCRtbrjPpipmJbIYY7daY+Rxt+Uf54rQGZeoRq/Kr6/0/L/Cs6eGIkjA&#10;6Z57/Sti5k8tiCnHUdOefX/69Zl2ANz44/z/AJ/GuujI87ExjuYtzArbmIHT5SKyJ4CgyP8A9Vb1&#10;2hG7JHPT/P8An9ax7iNR8yA/n1r1aMuh8rjqfvXRT6nr9Of1H6UHpx+o6U5gWb73T9aCPX6811XP&#10;MsM+opGBxn8ev6U4FgMH6/SggZpkjCvoPb/PvQfm5wM+vv60oGDgigbvvAUybDTjqP8A9dIBj73J&#10;9fXrT246/wD6+aQjaApb60CsIpOc+1FGPRfzooCx9C+Y3ZRk8Nn6fXn/AOtUUsk6yyyeUhVtu0D5&#10;f72T+OcD/dq1IqSHbs3H/PSmJGHRn/2f738q+B5kfrfKyo7XQ/gHI+X5j8w/rTjLIjAOq59F7+1T&#10;+Su3eyZbp0GR6HJP+cULFb7PNKEbz/D+pq9CeUqefPG4MUQbv97g/jiv1d/4JiWbQ/sMeCZfLGZr&#10;jVpGZvbVLmM/+gV+VwijA2Mq52+g59q/XD9gjRjov7Fnw30x5V3HQZ7ndGuAv2i+ubjp/wBtc/jX&#10;uZFGMsU32R8fxlLly6Me8l+TPYLZl2Ej/gWO/sfyzUnAXOSPfp+NNgBZFwvAH8P8VPKr5P8AFj69&#10;favsz8wE5xz64O5un+fwoTIDMYjIq8ll9ccf5H404r5uNxPp0/nxQoCr1/iHP4HP64/KgACOnGM/&#10;KB8vbgUfdBP+zj3PFIqeYNr+v+f8+1LubO0E5PHNACsqKoBHC9j6c/5/GljH7ssV5yfyzRgAZI/L&#10;rT4I2UeZv3N1G04aggS3YtE2Twfu7hyfehQxOM9ei+n/ANekkXC8OC38QpQwVlcHngkZ60ANBXqD&#10;+dNGQMglv73tUpUqFVSeenuaYVDN8rDrnr1NAEcy5Tg/+Pdf881Ai4kx1YN0HFWXAXP8WemfWoeJ&#10;HBYZ5+U/5/lSAniZTt2hT3BA61KVz8wG768U2KIxne7/ACryzemOaduIZWH8QyGNMAbaeN2Cv+zT&#10;iW8vaeFP3flJwKbuVWJB79R/Kn4/dfMdrbvl9uOlACYITJHy9Plx+FJzt+cfX2p/Lrlmx7elB67h&#10;QBHuOC2frz2pyKVG8Ip9vWnH94cA7exx/wDq6U1ioGNxx+H50AICACWZj/wL3NOUYGVHP+eKSQAO&#10;SAzc5Uen4/5606MFMYxz329qpASRsvYZbbg4700BwcgrhuNwoT5e3sOacwGMgjr37+1UAwOuWibO&#10;VPPb2/z/AEpBkHC/+g5/EcilL5JZmxt4y1Ix2naE27l6UADkcZxtwev8v8+lI5YxgHJVv4SOD/j/&#10;AI0uWChvmXn5iPpRIpK+Yq9srxx9KACMKeWzjk4Ue3T/AD60EliOfuk/hTlIPLEZ47dqHZsFR/wH&#10;vQA0PukAJHzEmpFHODjbtqKPax2kj/e//XU+AeFG5fb3oAc4GVJGf+Aj14/Sk2hjtBz/AFp6DgIC&#10;OP8AGgrsXdnH+RQBGE4wD09eakCqBwFK0REg8t74/wA96cVYjLfQ/wCNADAAvLP97gbe3vSiMFdw&#10;bG09f6UAblwTt/2akAUkq4PX06UANXGcds49aF5OCABnG72ycf0qRRg8Zx60hXPAPH8JoAQLvHH/&#10;AHyf/rf0oZuNpGAOPpQckcmnZB6r/wDXoENRWdl2fMeqqvUn/Ip3kvHgSIw/DBHPWq+s6BofizTZ&#10;/DfiTTVvLC8UR3lo8jL5i5BxlCG6jsQa82/Zj0Twd4B+B/8Awmc8cOk/a9S1ltSvry+ZY0tYNXvY&#10;bYtvby0C28UClwAWwGYsTmgZ6iilvlweCM8nkf59KUfvXxGNxPB+v+NeYfte+Dra6+D/AIi8VJq2&#10;uaV4g0rSXi0m+0fxNe6eYJnlRF3LBMiSHew4dWPYDpXef8IdB4I8P6t4d+Gb3c9yGuptJPiLxBea&#10;hvujGFjDy3UsrrGTGmVU4HzEDJOQRpDBHmI+78aJG54/I14T4cutEvNa8GaQnxY8feE/GX/CS6bc&#10;axpHjq41GGDX4Y7mN7uzhWUGzk8yJZRELRtpyoOFJx0Hxr8G+P5I/EHjVfin4k0ONNa02x8L22hX&#10;UAjaGdLKKQyxyRuS5uZrlRkg4RSAM/NPMM9WUrt/d9M8/N/OgZ+8Bn+904965Twl4A8VeG/FHirQ&#10;b74ga/qXh3U9L09PD95rGpW819Y3ROoJe+VIIhtAVrJk3ow3A43BWFcL8H/EHxDttc8NfETWvixq&#10;Ov8Agv4iale6b4VsdYtLRZbNEtZLu0vGuLeGISLcRWF3hWQEC6txknJL5hHs+ABhT9fl700HduCd&#10;upHb/wCvXB+PNO8b6z8bfDfg7w/8V9Y8Pafe+Ddc1LUbfS7OxkaSazvNKhiIa5t5Sm5dRlDAdfJT&#10;GPm3Qy/EbxV8LW8TeGfGty/iaTStFs9V8M3VvbpBdanHcTy2i2UyriMTrcrCglRY43S7jOxSj0cw&#10;rHoZBHyin5Rlxjj6d6871+z+P/gXwvffE27+I2m6lNo9jJqGseDYdAT7NcW8S+bcW9tdF/NWYRq4&#10;SVgUZgNyqrcegabqGm69oVjr2jXf2iz1KxgvLG42lfNhljWSN8HoCrA4PrRckkAIPyn6fyz7VIwj&#10;X59u7txVfUVvpdNuBo8kKXjW7C1kuFJRJNpKFgOSoJGR1xXmvww+KnxPvPHEejfEVvDV7oereJtS&#10;8PeHda8P2FxbGbUbK3Nw4dZZZAYyLfUYdwKnzbMjBDKSwPVIsKCXJHp15pjFgd5PXjOOvTn9a5nx&#10;L458Q3HjaT4eeAdBt77UrbRotR1K81O+MFpZJNK8dursiSSFpDDMQqoSFhYn+EHE0/4pfE3SNM+I&#10;U3xL+Elvps3gfw1baxY3mm6413Y6/HKt8x8l2t43j8s2e11ddyl84K7SyuB6Fkq2cY7tQQ3QD8vx&#10;ry/xf8W/jj4MuvFUOs/BTwuzeDfCMPiPVGs/H1xJ51jIdQAEKPpqHzQNMuSUcr1TaSScdddeN9XT&#10;4qaP8PNP8IyXVprGgyawNSXUYgLa3jlt45Q8RwxIa5hxgndk4HBouB0XmI4yB/L8qcoMnzAY965n&#10;wx481TXfiH4l+Hl54HurKXw/b2866k2oW8kF1HcPOtuUAcOrP9nkYqyrswATyM0/BnxmTxJ4zk8C&#10;a58N9e0C6W7uLBJtSutMmge+htVu3tN1nezsJPszGYBlAKo/PFMDt48bs+/5UqsyMcenf/P+Fcz8&#10;RfiRbfDa2tL/AFHwX4g1KG9vbe1WbRbOOYLNNKsUUTK0ikM7yKqjBBJxkHAPRaLcTa5YWt+2k3tj&#10;JdRq32LUofJngZv4JFJO1h3GaAHyDuAP8KjWMKd2OnqP/rVxF7+0f8K9P16TwvqV7rdrqMdu0/2K&#10;48G6oHaIPs3qRbFWTdgbgSpPQ81vfED4i+Bvhdpkes+P/E9rpNtcXX2eCS+m2B5NjSbR1OdiOTxx&#10;t5xkUAbcM0ls6vEcNn5dvGDXAav8C45JLjTfCXxg8WeF9CvZpJrvw7oS2PkiSRi0n2eWW3ea0Rjk&#10;lInCjcdgSt74dfFj4X/FyxvNS+GXj3S9dt9PlWO9k0y+WX7OzAlQ4HKbgrEZ6gGqvgz42/Bn4kar&#10;JoHw++LvhnXNSjjMk2naTr9vcXKoDgsYkcttBIG7GKNAKHi/4K6f4it/C1r4Z+IPifwxH4JCnw7H&#10;os9nIEdLKawjeU3lrO0pW2uJo8lhkSEtlgGFvw78ONa0HxNa+Mrv4xeJNY1Cx8P6hpdhNqtnpw+z&#10;m6kt5GuVFtbQgyA2sOAwZSFxjkk3/F/j/wAAfD0W/wDwn/jzRdEN3u+yrq2rw2pm2j5tokdd2MjO&#10;AcZHrV/w5r/h/wAVaXDr3hbWrXUtOulLW19YTrLFKASDtdTg4II4PUGgLnnM/wCyr4V1X9mW4/ZX&#10;8Q+MdT1DSPsBtdH1b7PHb3WnKLfyY2TysByA825mOXWeRGyDXoXjnRtf8VeHJ9E8MeLYdBmuQ0Ut&#10;42jLeKLdo3RoljMsYQ/MCG3cbcY5yGN4w8Gx+I4vBk3i7SY9YuF3R6S2pQ/anX+8Id28jAJzjGB1&#10;rX3Kxw4/h6fjQBgeA/CGv+B/h9D4HT4gzapd2dr9n0rWbjRYYjahYgkWYY32yLHtBwWBYDBYdRn+&#10;G/hB9h+Ft98IfHHjH+3bC+a4K3lno39nzQebM0/mriaUedHK+6NwRt2JwSCT18mEMhR+Fz+8ZsYH&#10;r7VDZajpt8v/ABL723uF252wSK+3pg8HpQFzl9Z+HXivVLbRfE0HxDtY/G2i2N1aHxE3h/8A0XVI&#10;J5FdoLi2WYMEzFAVKSgq6My/K7Rm14P8EeIrTX/+E8+I3iez1XXBp7WFkNK0+S1s9PtZJI5J0jV5&#10;ZHdpXggZ5GIJFvGAqgHPTCGRyqxDcXbaq7uSw5I65J4z7Yp3kOpKkN8oBZWU8en9aB3GnjJD53fe&#10;xxmuR+KvhDx/4i13wj4m+Hk2g/aPC+uXGomHXrqeFJGl028sCAYYZedl677iPlMYGG35TsNsaEZH&#10;rQyfMqqvzMflVe/sB3/CgRxnhnwp8TrjxjJ8TviLeeH5tW0zTbqz8K6No89x9itjMYmklluJYxI0&#10;jvbxJuEQEcZfCuXNYHgTR/2k/h94Q0/Qj8MPAepXWixXaWt1F44njkPn3DTOqBtNO1WLLkbwG2ck&#10;HFepKEl+VRnt/wDWoKsiq+3/AHWYZFA7mT8N9L8QaF8M/DPh/wAaX/2zWtP8N2Frrl4su/7TeR20&#10;aXEu7vukDNnvnPetLUL7UtN0241DQtGXUL63j8yxsJJ44hcSDG1C8jKij1JOMZ+lSAEDGO/1xx/W&#10;lyZTtQD8sUCPBp/2VrXUv2a7rTb/AEnx9H4wvYGv9S0+z8dNG1zrxlEj6h5P202QZrnFzwwAUKBg&#10;qAeo8eeLfi5r3wz8M2t5+z/4guPEEuu+H9a8SabpUtjLHYf2frdrdTxeY1yoZpBas8Spu3K6ZKc4&#10;9QUk4Qd+fr/n+tOyAApk/h+VfypWHzHF+FfHfj/xp8TbGCf4XeJvDmgWnh3UjqkniKyt4Vub57rT&#10;RaCIxyylisK3+SCFIkGdxAxm6Z4t11/2jtavbn4XeMIdNvfCOjaJa6xN4dlFpJcWmo63NO5lUFRG&#10;VvLcq+7ByfSvRWC45x04HpTCWByP5dfamPmPKfiHpfi34sftI6D4SSPxv4d0LwpotzqcfivR7FI7&#10;e61i5iMCRLNdW80MnlWb3C5UE7r0qCCj4ufDDRda+HPxo8U+E2uPGuuaZrsNnqy+JvEWkgQ/2kIf&#10;IuIFmgt4YCBbwWTAquC5mDMXzn0vc3B3cUiqXOCp3e3ap5UK5Nne2VO3vn1rzv8Aaw1SKw/Zy8da&#10;TDpWoXmoeIPBOr6ZpdrpulXFy01xLYzRxxkwo2wFpcDdgEtx3x6AuSBwGXHr0pyTyIdyOwP+y2M/&#10;jTsIr+EvG/hrWJYPiH5U1rZvMHafUtOktbhI45CCHjkVXGDvwpHc465r5j/Z/wDHfwK+Evwu8N/E&#10;eTx1r0nifTvha1hfeG9TvNSuV+0yRWdw1tGkgZLbE9osO2JQmGGRhFr6k+0XJkErTszLypZv8+lS&#10;y6tqsi/PqM/PBxIenpS5R3PNtb8Qaf8ADT4xy+LPHk8Gl6X4j8L6bbR61dvstbW8tprzzLSSVsLE&#10;WF2jpvIEhMgByuDT+IHxi+H/AI0+DPxTl8G6st5a6X4F1C2u9ehQfYpriWzuUhtYp/uzSK55VSQp&#10;mUZy5A9OEksJZkmZd3DfNww7gjof60st5c3EfkSysyKuzy35UL/dA6fhRyjPDfihqGm+G/h9Y6j4&#10;YvV1Xw/441nwlBHcWbrti1OLXNMiYhkx8s9vEq5BAVrRyeZa9Aj1/RfD3x91nT/Et5b2c3iTw/pt&#10;zod3OSq3aW5uYprRWzt3wvJ5hQYO28VsEZYdZNbrdQ/ZriJJIcq3ksgKZDhwdp44dQw44PI5qr4l&#10;8LeGPG2mro3jPwxpetWfmb/ser6fFdRK+MbwsikBgM/MACPWjlDc5LwvquneL/2jdc17wneLc6bo&#10;3g2y0bWby3XMM+pG9uZ0gD4w7W8LNvAJ2G8ReuQK3g/xjo/gb4Q+PviNdbrmz0LxN421a7WJ+ZEg&#10;1jUpSiluAzKnAzj5gepNdrbeEvCWn+GX8Ead4T0uDQ3t2gfRYbCJLVomB3oYVAUq25sjGDk5zXNS&#10;/s1/s1zRsjfs5+Bix/i/4Ra1DHnOeE7n/D2oDYd4Tu4dN+P3j611cY1K/i0e50dpMZk0uPT4o9qH&#10;AztvBfFgOhbJAyK4r4uLoerav8RL+N1utC2eDrHxUYWHlNONYJv0kb/Z09rXzR0EZXdxkV6X48+H&#10;fgH4oRW6ePvC0OpNZzGSzumkkint2JBbZLE6OoY43ANhscg1d0fwx4Z8OeHz4O0Hw1YWukeXJE+l&#10;x2qmCRH4dWVsh9/zbt2d245zRyhc5T47fEzxJ4G0a11Gx+Cv/CUaHLfaZFDcLrNtBFBfTX8UNmoi&#10;fLFUuDbsJEB2ZBwNtaPxyMrfCa7hN28Us3iDQLeKXlQrPrdiufbHXrVfTf2f/g3pOr2eu2XguVZN&#10;PvI7rT7ZtevpLKzmRw8ckVo8xgjKsNy4QAEcAYq942+E3w0+I14upeO/B8epSJAkSs2oXUI2pIZE&#10;+WGVFyrncGwSDjngYokv/EXxxb+BvBut/Ei9WS6XSbKS4it2kPmXc44it1z1eSUpGozyXFeNeD7/&#10;AOInw71b4fa/43+C+raTItrd6P4y8QXV3p0kdze6pPFP5pFrcyOGfUl2qrKoAvGJK459M1T4K/Cb&#10;XPCdv4H1nwpNNpVpdC5tbU65fK0VwGDCTzFmEjMrAMu5jtIBGCKueOfhr4D+I3h2Lwh460KS+0+C&#10;SN47RdSurfDRlShLQSo5wyqwy3Vc1Ng5kjedkztyoHT5eRQXKfKf4vzqO2hi0+2jsrNGWKKMKokk&#10;aTAHT5nJYnGOSSf1pVJf5j97qaokcSAvzevQfzoLYOB9KZ0X8On9KC27aGPLc/eznvQMkyFG5M5b&#10;jduqMsq/eA5/zzTmO87tvfj/AD600ge/1/z/AJNAw+YHfu+b0/8ArGgYHzAMuOhppc43HqM/j/n+&#10;tN3kKQfu9/b/ADxQA4k4LIP/AK3tQoTyyFbjOQCc5Of8/lTC3ykyFV9Dn/P/ANelVgy8/KPXPSgA&#10;L7RlVG3270Bw/C4zz90dP6U3dtGSvPemlguTnigB+7aOPT/P+f50nyvwAcH8ab827JPH/wCqmgAD&#10;PPoff3oAkzs4xnoTStiTKhsMOTimSYZcPx36dOKCNh546/ifWgB6u2SoG0f7XFIxCnhsYb9c0jOw&#10;yMrz/CtIvygRMaAFOxuONv8Ad/z3pQeMnbxx8vP+elNOA3y/hSFkYZ29v8/j/WkVYUPl9oPzfw/L&#10;noM/yH+c0FgCMkE5/kP/ANdNDfKScEjpt7CnZOPLx+f0oGByc/Njj7vrTFLY2n+LgU9ixH7zr2qM&#10;sqndlRx6gUAO3AjAfpTQ24Z3YG7rQrEqck9eR3puWJYoB+WaBjiQSpx6cent9ajmJCYJ42/l/n/P&#10;WgyEtgE9ex6USOWZuByP8/8A6qlgM3IB5q7eGyrEfcpWUKwlk3Lt+7z6gjn1HOfyPahRtTazbufy&#10;qG5UPtkJYeXztU4B/Dv+vWkIk81XXJ6daaieXK2VYFly3PXHf68/pVZmV/uqY+c5X5ce/HQ96fDN&#10;I0rQOzMyqC7OxJYn1JPJ4/xoGeQft86OusfshfETfB5nk6Rbzew23tsd35jk+5+lfjVqDAzybPuh&#10;sFWx2P6Yr9uf2ptMXXP2bviDosw+WTwfevtPfy4jKM/8CjB/CvxG1WOT7WxYDG9ht2gKDk/pn0r5&#10;3PI/Cz7zg2Xu1I+hCCuMPn8/8/5NLhc4Bwv8+f50Juf5vx44/GkCN12j09z1r50+8G7UJ8zcBxkr&#10;9fbv/wDWpwAU7Rj/AB9f85oAUkK397I+v+f60KjIdpJG4khWJ49vagpEc0bNu8v3+99e/wDntQI9&#10;/wB+VRj+Hnj/AA/wqQxzsPkX7o+Zv0prKUwCP/HqCiFo+c/5/wA8010KqFAbJOR7+/vUkjPlf0Oe&#10;tIx2tu2+67v6/hQAjx4O7HGerZwPrTG2MpwuO/8An/61PklLDJB2+owMf5/SmhVf5g3zbefb60AV&#10;Jo/MBVQu73A/nWZqBG3kdOP1rXnwRg4/P/P+RWXqCFgS7fN9f8/5xXTSepy4j4TGuY1csEx1xj2r&#10;JuUB7np09fr61tXaEcEjG45/zxWTcoN36dOtetRPl8dEz5F253U0njGKcwx1z8vqP0pBnqfyrtPF&#10;GYGM5/8Ar0EHHP8An+lOJOOtNZQ3UZ9feqRmBDdRTerAkU49MAGgA5x/KmIb1Hyj9OlB3beO9BBP&#10;VTQ/pjOPemKw0KGOAe3Ud6Kd043fjzRQKx9HvGpGYm3KB+Ipm2MDL9uh/u+/+f8A61WWKbdjIPXH&#10;v6e/f86glWBo1Vn2t1LK3XseK/PVI/X3chTyyMRqpxj329P6fyoaOPPytjFPQIuQGP1Xt/n3pEhI&#10;OQPm29VwM++O3+eaq5mRFIQrSTDcFGQPw6A1+yX7M+iW+j/s0fDfT7WU7V8B6RLux97zLOKU/q5r&#10;8dJEtURjNKq4RtzMewHP9a/aT4RaVLoXwg8H6ZLEFktvBukwsvoUsYVOffI596+j4e1rz9D4fjaV&#10;sLSXm/yOoj8xodr/AC44z/WnOzLGC3G7+LpTYf3i7EOV/wA/5/CpCpZenfk+vrX2J+bCSowLFx29&#10;e1AZdnVj69h/P/ClbJkGCR9O1NJ5yv8A+qgQRk+Yzsc57D1xQyAfKvHPOcnBpVO05P8AF94/hT0j&#10;VY9iMTliTnnGTnB9v8KBDYmJRSy/NtBbH0/pmnK7fcI+X+f600HJbC8jquPQfkKXDb9hHzf/AF6B&#10;Dwdy7UPLdc+n/wCqgBXOC3B/zmgEgAdqGLN1Pvz3oACdy8kn/P8AhTeSPuqe/NPztGcndjFROx2b&#10;grbunFADXCk4UU0sv8I79x0pDIE6rnnDbeaRNvRu49e1ICxGrSAJt4X0/wD1fX8qcVPDO3yrwvvx&#10;/hSWrBuCcN2/D/8AVT2jw3APsp7UwEZMx7kT5vc9f8DSqvGCWPHOMfzo++OBwPvN2PT/AOvS5z8u&#10;D/tA9RQArY+Uk7l/2aCx6hvru7/5FCFGbBPI6/rx7047dvuOxoAbn5RkfL/DSMD8rD+9kAGnq6yK&#10;FxnoPwprYC/dHCjqO3pQBGzIGzI23P8Ae7GpVxkcfL+HH5VEY97KA3Qc8YzUqDC44HZc9qAFZdvK&#10;nk8/SgAMCPy96AVD8jv6f/WpzFlLDAX/AIEOPbiqAjdsDDfxd6avJDhuf7wP6UOxLB1PAPzHPaiN&#10;fk2g4HYe3p/Ki4DmdimCMcYoQlvlZ+/zE8596cSqJ8i7vlxUYU54bv8AeHf/AD/Wi4EojB4PrzSF&#10;Rnlcf3l9PapivSLbjbyeKD5ZQrGPw/8ArUxFdcyjbuH1qZAqnLr16L1xx/n2oiUqcHk1IAC2HbHv&#10;0oGKMAqMdemT1pQnYE/nTdvGORj7p6HFSR5fjZx04pgNRDuJxx1ajkLuz9KIxn5COpwKcpUqo9s+&#10;mR6/rQIQsylSvze2etKDxhj3odMHJLUpX5C7DoRg/wCfxoGJGTnlgtOI2jeG/X+tEaKqYJOaQbtu&#10;DgUCEXsF+XsaQ7UGAeKk2/LljjvzSSgIqjeNrcL9ef8AD6UAUfEFvreoaVJB4Z8SR6VqG5Db382n&#10;rdrFhgSfKZ1DZGRycDOSD0PnNj+z18QNP+EsvwZb47Wd9otzZ3VpeLc+A8XM0FxJI8q+ct/tVj5r&#10;gN5bY4JU9K9SVRnbt98f5707BztQ59PWgDjP2gPBXxK+L9hdaF4P+IGh6Hp99NbzXUN/4bnupjLF&#10;dpcjbLHdRgRkxRqVMZON3PIxo+IfDfjvxX8MdW8Mat4+ttP8RahDItr4k8PaTJClm+VaKVYpLiRy&#10;ysCxG8A5AHTJ6IAs2wH60HcW3DkdW+lLlJucDf8AhX46eN/7M8O/E/WfB8Ol6fr1hq93N4f+1tNf&#10;XFldRXduY4p0AtR50MYfMkpK7gp5Jq58a/DHxT8ceH7Xw58NW8L2sP8Aa2n311da/qF1G0b2d/Be&#10;JGiQwSBkcwKrEsGClsA5yOyAbKlsD5fmX/ax0pRgfN7/ACiiwXOL+Lug/Gvxz8FLzwx4Kk8N6T4q&#10;1a1azvbqTWrpbayjkDiSaCZbRpDKFKhcxIFZmYE7FDcj8Sv2XPCX/CDafcfBP4R+D9D8aWN9p95p&#10;l8L6eG30q5t5UnEkcnlOZgrxrHhowXV2JxjafYpCucZpCGkO/HXn7vajlHzHC+LLL4wD4qaT8R/D&#10;3w+0DUIbfwdeafcWreKDBJDdXlzYXEoTfBh4lNkAGJVjuzgYqrqHwl8X/ETSvFWo+PdRsdH1rXtB&#10;t9L0FdLuXuY9AW3me6t7guUj+0TC7aOVht2FbeNASCxb0YY7DnvSMFKcDnucnmlyoVzzzxJrP7QH&#10;j/wnfeB2+EUnhvVtWt5rK/8AEza1ZXWmWsMgKPdWwWUXMrFCTHE8MZDMu9sAsfRLC00zSNHtNE0i&#10;1aGzsLOK0soZG3mOGNFjjUnuQiqM9TjNEblgeG+X06D3p2BjrTsBz3xb8Q+MvC/w21TWPh/4M1DX&#10;ta+zSw6bY6XaieRLhopPLmZMjMSSBC+Mkg4AJNeQeNPgXqXw7/Zy0e9+G/i34qatqHg+6s9Y8I+E&#10;r7Qba7kl1O1na7jSeC3s/tMSzyLJHLIJchbty7FWYH6A2hfkYkZ9eKckixrgfKSOq0Aeeza9F4O+&#10;IWsfF+90bVLfwj4q8NafJJcXWkzx3mjXNlJcBlu7dlEqLLHdqynadjW8mcKVY9B8OviNB8TW1K50&#10;HQ9Si0e38qKx1S/s5LePU2fzROkUciqzJGFjBflH84gfcYnoi88WJo5CGz8xTr9c9RSPK87mWWTc&#10;3Tdu5I9P50rBc888JfETwt4o/aM8QaNb6frDLrHgXRbK3udS8N3lva3U1pda/NcQb7mFVcCG7iJz&#10;8pD4BY5qTx7rulfDn47aF4/8Z6tbab4duvAmpaPHqV04jt7a++22dwsU0hwsZkjUlMkA/Z5AOSK9&#10;Eae7+z+QLhvLPIUscCm291Na7nt5HTcCG2EjI9OOtHKFzyvT/il4H8I6b8Rv2ndY1RV8NzRWaafe&#10;NIFj1KKxspGxb7v9aXmnnjQrkOynBI5rk9X0z4p+Ff2c7P4iv4q8CapFo2qr47kvLO9nWe7vhdve&#10;3UEMpHkyeZDJcaejbhmOTAxwK+g4by+jna5S9k8wjaZPMzkD39Kiu47XULdotTtorqM8tHcwrIpA&#10;55DZBFMehw/xo8eeB77RPB8uk+L9Pkg1Tx/4VvtNl+1Iq3NqusW0qyYPIUrESOO3tXTr490+6+JF&#10;n8PLOP7RLeeGb/WftEcoYRLbXljbeWVA6ub3I5/5ZNweoZq/w++HOvQQW3iH4ZeGL6G1Uraw33h2&#10;0mS3UksVQPGQgJJJC4BJzT/CngH4ceB7ma/8D/DHwzoc9zb/AGe4m0Pw9a2ck0ZZWMbtCil1yqna&#10;SRkA0akmZcyyQ/tNWyN5sb2/w1nMvLK373UoxnHHH7hc+mBTfiv4lsvCGo+H7210j+0/Fj6hcw+C&#10;NLWco1zeyWckcjEj/lkkLu0jnKogZuSFBzpv2Xf2cZL2PUk+DOjQzxcwy2CyWrA5Df8ALB0zyoOD&#10;ke3Wt3x58Lvh38TL3T9T8deHZrq80kT/ANl31jrV7YXFmJ1VZhHLaTROA6ooZSSDtHoKYaEfwo0m&#10;18Kyap4T1LxYdU8TeXZ614x1q4jaP7Tc3Ynijn5ztjC2EkaJn93HCgbklm8H1T4nWq6JeftOaj8K&#10;/HwuoPiLD4mt/En/AAhF8bNfC8Yk01pPtAjKrA2izXd8d+zM8643bVYezWn7P3wq07w34i8JWVlr&#10;i2nimO2i1lpfF2oXNzLHbmUxRie4mkkWMefMCgba4lYMDuOdrUPh7oWpfDK4+El3qWtDS7jTRYSX&#10;cerM18bfcpKedKrggqDGQykeWxXA4xNmHMkZXxas7Sfx/wDDLR9V0i1vFtvG1/NtnhEiwqPDurDO&#10;GGMbzEcn+IR98Ecp8cNal+F9/rXjT4dCO31G2+CHi3UP7Pt4x5Jm04Wc9nc+So27kkublc4BdZNp&#10;yFAHQ6z8B9Dv7HwvZw/E7xxZ/wDCI2skGm3lnq1sJpFdShMxktnWRhGfL3YGV6jJJrf8PeCfD3hm&#10;6bUovtmqX8unx2V1q2uSJPc3MCAjy32qsaqdzFlREVickE4wBzdjJj+BHwRh8IN4H1HRNPurDzDN&#10;deKLi3jbUJJQP+Qn9rIMq3IA8wTKwZTwMKAtWvgb4l17xj8D/BPjHxTltU1nwbpOoakWUqTcT2UM&#10;shxgYO5jxjiubg/Z0s4tLbwUnxh8Zf8ACHhVjj8GtcWjwx24yDafa2tzdm22/II/N3Bfl3kHA9Hj&#10;ZREscEKRRqqokcShVRQMBQBwABwBx7VQFzRrK21bUYdHvbSK4t7yVYLiGaMMjo+UZSD1UgkEEHOe&#10;eK8E+APwP+C/iT9k7wt4h0rwB4b0DWtS8Frf2vi/TtFtra+0+6kiaRLsTooYbWIZlLFWTKsCpNe3&#10;TrczWk1vZalcWM00LpHfWezzraQj5ZU3qy70OGG5WXIGQRxXm/hT9ma18L+BtO+FU/xj8Yal4R03&#10;TYtPXw9Mun28dzaJGEW3lmt7WOd4tqhWXeC6kqxwSCMEzlviJp3hvx94k+FPxE8ffsy2PjbVda+D&#10;mrX+oaTDptpI1rNnw/cBnNzImYopLy4iUAu4Ny+1GLMK7/4KfDvwb4K83xn4V8I2fhmTxh4X0G51&#10;TwzY2ywR2dxHFdSM2wH77G6aJhtXH2QdcnE/jn4Y+LPFHxD0v4i+HfjRe+H5dL0e60610+Pw9bXV&#10;v5NzLbSTZ3MjElrO1xzhfKG3BJq74K8C674c8W61408TePj4h1DWNJ03Tlk/sSOxS3gs5b+VcIks&#10;m9ma/ky2RgIox1JkZ1CsSOW2t37cV5f+1JdeDtGvPhbrXjzXdW0/SG+Ilxp+p/2Xrl7YrNby6Dqk&#10;4SVrSVGKi4tbWTdnK+UcHDMG9Ojkw2T+HtXG/FLwL8QvGHiPwr4l8E+OdH0uTwrqFxfw2useHpb2&#10;O6uJbK5smLNHdQsiiC6mAVedxB3EALVCRR+DF1oXiHxdqSfDPUvE954RuNJSFW1rUL+dTqDTtuFp&#10;Peu1yV8vBYhyisU2EMWA8/8Ah7d23hHxBpfxu0b4oa1ceGvEXjr+wbTQ9X8WXeoRwaPNusrS9Vbu&#10;VmEk2oxW8g7rDeAepr2Tx5pvxF8UfDO+8NeG/Gun6b4ivtFa0XXGs5/JtpnjKPNDGJGdCpJaPLna&#10;QpJNcT4t/Zm8Eaz8F73wV4T+E3w10bxPPobWdjrVroYhFhcFdi3MN0tu90Gi/wBYhOTuRQTjLVOp&#10;Vzc8VweIviN8VL34Z/8ACTalo2gaH4c07VL640G/+z3eo3V5PdpHb+aF3RRRJZM77CrOZ1XcFVg1&#10;74deCPFvgrxN4gl174lap4k0O6tdNTw/aa00TXOntG159qV5Y40MwYPa7ZGy+FKn7u5qN74U+KVp&#10;rdl8T9I/4R2bxJJo8emeKNH/ALQnj06/SKSSWGW3n8pnhdGmm+/CwdZNhK7Ax2vA1p8T57+81P4o&#10;XPh+1jnkjj07S9BmnuFtogTueW4lSPzHbI4WJVUL3JNFu4jjV8C/EST4vN4Ri/aV8ZLp9v4YtdWm&#10;tJNO0Vmdpby4h2CQWAdFxbsODuAYfNxzV/aO8Yap4W+KvhCwk/aVX4e6Hrvh3XJp2msdOeN7qyls&#10;PLAe7Q7i637ZjDAkW67eSa0NMk/aBt/i5c+NdT+D+l/2ZfaFp2lbLfxpA0tosF1eTPMyvEm/Iu/u&#10;Kf8All3LcHxZ0j4hX3xb8N+KNC+C1v4s0XQ/COvWUkMmt2MDy3Oo3GmHAS5dNoSLT5FLZGftQx0a&#10;gCvpFz8U9M+HPizxUPi3P4gsZfAdnrng/wASap4ctbdjNi+mnhaGEBWTyIrIguBjzjjOCBzd38bv&#10;i3qP7LsnxD0/W9F0Pxh4bsbZ/FGnXWhSXlvdzTx27QNGPPieOKVLiOVCGYjeUO4oa6TU9M+LXiH4&#10;beO/BVj8I5vDtr/wrOPRvBeh3Gt6dMJ75or+I7ZILiQRRiNrFB5jqB5THA5zheO/hF478Q/Dnwpf&#10;eGPCc2l6ismgaN4w0HULiBppdLstRt5I7gtFLJHI9v5Mjqof5obuf+LaoB3Nf456z+0B4f0rxz4t&#10;8BeKNP0+y8IaJbyadbXnht511O68oyTt5hnXZGgMQAAbl8FsA11XhHSvjdD4g8TeC/FHjTS9RMWn&#10;6e/hvxJD4Ve2g+0SG7FxG1v9pYyiPyoCQJEOJRyOCa/7S0XjzXvhNrHg34e+Bb/Xr7XraS2L2N5a&#10;QR237yNt0huZ4sqwL4CB+UIbaCCekl8SeIU8O3HiYeCdRi1P7PJLDoP2i1e63ZKhcpMYdxzu4kxg&#10;jvxRqGh5Z4J8Z/tD+KvAGg+Mz8S/A91qOpeHdN1q78I2fg25imhtrnYXVbg6i33cyKJDEQSnK9QO&#10;3+IvibxNH40034ceBdb0XS7q70+6vZ9U121e5QJG6RrDDAk0TTSEuGY+YoRcHknFea+BtF1P4PfC&#10;W6l+En7KXiDRfHE3gO30tms9CsUtptQt7dzFJK6TlWUzyMXlYbmXGckCu6+L39j6l43uPBHxM+Bt&#10;x4n8EQaTa3Ol6tH4Zk1ZRftLOs0ZjhSSWJhGkBV1UZMjAsDtDAjV+Fet/EHWrPWbT4laRp9rfaTr&#10;z2MU2lvIbe+hFvBKtzH5gDKrGYrsO4q0bDcxGT1KIG4zXC/AnSdU0vStelj0vW9M8P3Gvb/CGj+I&#10;2kN3aWItYA+RMTNHG1z9oaOOU71jK5A6DuQ3zZP/ANc1SEzzz4p/Fjx/4Og8Va34W8DaDqWk+EWt&#10;otSbUfENza3MkktvbT/u0jtJUKqt3FklweHwpxg6Fh8UNR8ODxSfjNo+laDH4R0mDUdQutL1x7+3&#10;eCQXGSC8ELBgYCoXb8xkUA8jOV+1d430Xwz8I77Qr6O8lvNXltFt7ey0i4ujLHHe2xn3GFG24hDY&#10;3EEgYGelbfxE1A/E/wCDmpal8Pz/AGo2ba/0q2aMp9rayv4bo25SQAgyfZmi2sBktzxzS1Aoar8V&#10;/HPh6SDXfF/wjm03wxcSQq2sLrEEs9h5rBUku7YYMEQ3LvdWcx7ssAASJ9L+NMOofHPUvgZfeDNS&#10;sLqwsTd2ep3EkTW2ooFjZxEUcsGUTRttcBmG4gfI2MD4y/GHwT4t+GPib4O+D/Ednq/jLxZ4c1LQ&#10;NO8Mxzj7ULq6tJYAbmM4aCNDIHkd8BUU/jmeIhb+Ovix8QPDvwu8faPa+PtB8SabLoM+qTs+xY9C&#10;tLaadolyzo0d5cqSoKiZYyenKuUjsPCPx68GeK9d8b2hs77TdI8A3DR6x4i1Tyo7K4VDIJ3gZZGY&#10;pEYnDM6qDxtzmoLf47Sm+s5fEnwi8WaHoepXkdrYeItUt7cWzSSP5cfnIkxntVkYqFaWNVJZc4zX&#10;nekaf4ItvB3xe8K/DXytY0vwr4o8LPJaWMqSPdWGn22jXd2WVcLI8ogvyRj95IsoOW3V2fxy+JPg&#10;vxr8CtW8MeFvFWm6tqHjPRptM8O2djeJNJdXM6+WkiIhLFYnIkdsYjEZJwRijmCx0PjP4s2fhjxT&#10;H4E0DwfrnibXfsYu7jS/D9ojvZW5YqkszySRxx7mVtiMwZ9jEAgE1Uh+Png3/hCfE3j7VtJ8Qafb&#10;+Dro2/iK0v8AQJ/tdrKIIp2BijDkqscyMzj5VXLE7RuqHR9Tk0r4qfEzwzZ3ulr4k1TWoNS0e21G&#10;8aJL+1/siwhickBnMSzRzRHarbCrYBJ55fxj8QPHXiL4FfGm08e6L4b09tI8Najpkd/4b1Z7uG+u&#10;G0ZZSxMkMLArHPbRAHcSQ68eWMnMw5Tr9F+O3hrVNZsdD1fwt4m8Pz6nn+zz4m8OXFlHdPwfKjkk&#10;XY0uOdgO4hW44OH/ABL+O/hD4VX8emeL9K1tFljkaG+t9JkmtpPLh8+Uh0zxHGGZycBcc5rldd0n&#10;4rW3xE8Gn47fEHw7qvhtdYaSzm8P6S9mkutJDILcXRnnk+Uq0pjMRUGVQpAyil2r6l4t+I3x/utQ&#10;8J+DdB8SeH/CGjyaLPa6trjWatqF6sUt4VxBKHUWvkQ8gYMsy88ip5mHKj07XNdsPDWg3nifVkuf&#10;stjaNczfZrN55NijcdscYLNgc8Z4FcQn7S/w5fw0/jWTR/GVvoq2q3P9sXnw/wBWjtjCeRL5pt/L&#10;2YO7cWAxzmmfAHW9a0/4RzeBfG+pRy+IPB1nLo/iCSO485TJFbK8LmTGHMls9vMSP+e3IByBk/s+&#10;+CviBe/DSz034oeNbPXvDWufD3R7O00WPT2thaxfZpUnicB2MheKSENLuUswYbQFUl3Jsdj4++L3&#10;gn4Z362XjeXVLPfJFHHND4fvbiKSSTARFkhhdCxb5dm4Nn+HkZt23xB8Nz+EY/HaHUV02X7kr6Ld&#10;iYDcV5g8rzVG5epQDBBzggnO+PepPb+ENDQeZ+++JPhrcqrkBF1OFmOQTjkAevNWfjF438Q+Afhr&#10;qniLw/5k3iCW3+xeGrcN+8n1K5/c22MkAqJHV2yQAiMSQATT5gsHw7+L/wAMvi/p11qvwz8X2msw&#10;2Nz5F41uHHkS4yEYOAenPoeecg4Xxp8W/hf8N7q20rx78QtH0m6vIzJa2t9eKsskYzl9vUJkEbjh&#10;cgjOa4fwPe6l8Or7wXoV38KdY8M6T/Zq+GZJ9UurKd3kt4fNs97W1xLwdl6MsRukmX+9zu39h48t&#10;/iVrnjL4T6r4X1Zb77PaeJND8QTTW8kM8NtGqRpcRxy5UxlGMLx7cyE7gGIo5g5dTttL1XT9asot&#10;U0m7juLeZd0M0LhkftkEf54qYsAep5/ixXG/AeTw+3wo0nTvCfh+bR7HS5LrTP7KnmEj2M1rdz28&#10;0BcHDBJYpFDDqqqe9dkihpMLjaVxluQKdwMXxH4+8BeEru20/wAW+NtH0u4vsi1h1LU4oGnwRwod&#10;huOSOBnqK0LO8s9Ria7sbyKaNWZS8EqsqsGKsMjIyCCCDyCO3NcH8J/D/hvxFD4p8S+ItG0/VdR1&#10;PxhrVnqjahp8csgt7bULi1t7QhgcRrbxx4TofMZ+rkmv448AeFfCPgnwZ8F9GtpLPw7rHjp7G8tP&#10;OYl4JItS1MWZfgiJpoo4CCcmLCEncTSuFjtvD/jTwj4tmmtfC/izStVa2IW4Gm6hHceSxOAG8tjt&#10;Oc8HHQ1ct9Z0me2kurbVrWSCMHzpo7lGWPb97cwOFIxk5xgda4P4qeHfCfgm38P/ABD8L+GNN0/W&#10;NL8TaXY2v9l6fHbvc2dzP9nmtmESjzEWOVpwrZCtbqwwRzi+EfD3h/wF8VNf8SnTIm8J+JvG8mh+&#10;KdJjtE+yi5mKxQXpiAwBKzm1mJBDlrct0kai5Vj1R9U02OD7Q+oQLGxwsjXCBWOccEnB59+ar2ni&#10;bw1ql+2jaZ4hsLq8TJktLa+jeVMDPKA7hwO4ryj4S/BX4XeOPhH4Fj1bwTodzoel3V5fJot1pMUt&#10;pNJLLIpPlMNqgZY424JPfqWfs8/Br4fWHhTw34q8MeENK0e+0Hxl4iuYbyx0eKOaWFrvV7EW5dQp&#10;SMJKjBRlf3CgDncFdhY9ei1vR5JhZx6vZvJ/zxFym4c/3c55NWXnWFsyOF8xsL7t7e/tXz74li+G&#10;vgDWfinrOrfsj2vijT7PxEtxcX9po+nbIEl0vTpZEaSSQTRBZJJJS0cbhfN3gZ3EdD8U7e38N/si&#10;QeFfiTPpmvX11o9npMd9eaWNQQXk6i3+1Ro6OzGKN5JlYAuViY8kkE5gsewQzxT5MMofbkNtPQ88&#10;c1IIpsZjhZsNjCrn3/z9a8X+APjP4X6N8Qta+E3wtuGXRpNLs9U8P2skMkXlbFjtLuLbIqscFbeU&#10;HoTcvjoab438AaTb+I/FGs/FP4KaxrTajcXMuk+ONFRb6ewtXLGGJYI5BcQmBcAiOIq+1iSQ5FFw&#10;5T2ko03+pVm7jaufqfp0/MUjADqCu04+7XCaP8NPB/xe0v4ew674puNe8OWOgOsl1b6pcW7avJMm&#10;n/Z7xmicNkJbztktkGc4JBbPGfs0fDi4tPAvww+KGla/qTTSeFGfxbb6h4ivbpdQkuIIDG4jmkkQ&#10;Mjhz8oTAJHelzBY9tk3xk7lA7N7UgcKu7HXj5ifUV86/EXxN4I8E+OfG3xM8P/EzVLGb4fS2TyeH&#10;7z4gXs0eqtCftWrILS4uXVy1rcLFEqIds9uQo5xXqHxwt5tY8HadcaN4s1bTo5PEmlp9s0LUPIkl&#10;tri8ihYhgCHHly7gOQSB1BwS9x2O6OEwpb3X3H/66Gk3Juzx3rzu10zW/g94v8Mwx/EHWNe0LxNq&#10;E2lSW/iS4jnnsr5bO4vYZEmSNWZJI7OdGR9xDeWwIy1cnrniLxp4W8b+KPiLovxl1268J+D9e02w&#10;1rSNWjsWt5fOUG+cSx20ciLbC7tyo35Bt5Q+QQSDPb9yKmWPQ9GpN5K/K2Tj+EdfauF+OHi3VPCf&#10;hnR72HxVN4d0668QR2+veJreyjuG0q0aCc+ZiVWiQGUQoZZFKJv5AzkN+EeqeJ9TudRul+Ldh428&#10;LvDbtoOu28lm84lzN9oila0CxMQBCQQi/eYEZU0CO73BAGRu3rSXCh02qR/vE98c01SBk56fdFBJ&#10;PDNx6f5/zxQAAgt8p+m705H9P0ppdlfr7Z7D/PpQGAOdnH8qY7Zjyc/WgB2Nv8PfLZphCySMW6A5&#10;HSgldvU880DO4UARgZPyj5v9rFNVdtw0Sfe2gt+JOP5VIyp1A4H6CkVQsoYE4UAL7jPSkM5r4y2k&#10;eo/CXxppzj73g/VR8vVj9ilwPxr8NdfZm1aZZCu0yHy13dR1AHp9O35V+7nisNN4W1yOGPc0mg36&#10;pxncTayAcfU4r8I/ECf8TKaVgNzNu+7x9R7fh2rws7/hxfmfbcG/xai8kUdynjpx+I46U4TRljtb&#10;6/nSOg24dcU1SFOGHOO386+ZP0Ie0ion3vuj5acsiuFG/OOvygE/54pqbCWGe33fakVVK9OOvXBP&#10;/wBegpEpdm+6OC3LFuPqf896ZvIOHx0wB6flimFVY7hu6dM0MN3zAc84+akUDDYy7BuI5+v19qbI&#10;jAZYYHB+p+ppzrleG/8Ar/5/GkJdjhic9P8APpTHYjZ2zx/ex1/yfypNny72Xb/nrQSThQPzPTti&#10;g5YbgDt9x+lAWK90gCMFP0rMu4geFH3Vz/8AWrUkbAO0nmqNycLgd1ranuc9Ze6Y17EcYBOD196y&#10;r6Pb8wzuHbHT/JrZuUG7gdsMcVl6mcpu9/evUovofPY2Hu3MmY4YlCT64qEYPKCpp+uQPcf5+lR5&#10;HQfw/pXpHzcviGncefp/KkwSNpPt1/z/AJFLgAcN7cnpR17D1amiWNB6c5/LijvyPwoBOe3p1o4x&#10;hh/9eqJGjPQ+lGCfpinAD7w6rTeCuSw9aBAp2kk/mtFKFwcMCfWigD6P8xUyRz2I/pUcssS/vH7/&#10;AI1PsVxlh3Of/r/0+tMlghJxA+RtBIP0GfQdeevevzxH6+yJZAARtPLcfKfTrQ02x88hdvzf5/Kn&#10;xOsbkjB/2cf0qP51bccfew3+FUiSC+dW064CbtzwuF2ruOMHgD1/Wv3NXTYdGkh0SJf3NnHHbop7&#10;KihPzGK/E/wTo0eq+MNE0ryV8y81m1tlY8sfMnjQD82HSv251WZbjUprrHymeR/qGbIP9fxr6rhy&#10;Pxy9D8942f8ACj6/oPjWTEYKD/aIb9BQ+ANzcLTgfkxxn+L/AA9qbu53j8WB9/8ACvrD88HE853H&#10;Pv8Ap/So5DllDD3x6VIm5SZSfvLhtvU+1M/jyB+PpQICNpDBvYg9qcpyu5e4zj9f/wBdIoI5DHPp&#10;j6c/rQCe49c+1AgVG3qc4HX9TWT8QfGWm/DfwHrXxC1i2up7PQtLmvrm2sVVp5o4kLlIwzKpkYja&#10;oLAEkZIHNa+DnByfUf5/zzXFftHaWNW+Dd9oi2/mf2prGiacF3YyLjV7OFh+KOw9Rn1oEYcn7TPj&#10;G0m+yXX7Dfxz80OV2W/h7Sp8cf8ATLUnPt6Z4OKef2nNbhl+z3H7Gvx7i+Ubm/4V4kgHsfLun6fj&#10;XrNzI91fSS5yXmYuy/xZbrVdSpBCu3P+1x+FIEeW3H7Vel2YVb/9nf41QszbVVvhXfNt+uBz07E5&#10;B4zzTT+1j4Ltws2o/CD4vWcO5Qbq6+D+srGhLY5Itz04PTp6nivVvtF0qEPcSbR/00PHvTYrq+iw&#10;8F7PGy9GWZg350Fcp4/e/tk/BXTRHLrGjeP7NZCfmufhVri45OM/6J6emeD25Ahu/wBuT9mPTbVN&#10;R1DxnrtvC0/lM1x4B1qNg2D/AH7QDPHTOfyOPYJLq+L71v5lI5VvNOVz+PFSWmp60jZj1a4XtuW5&#10;YHHp16UCsePH/goL+x0iedefGJ7VF5ZrzwzqUX14e3Un6c4qVv2+f2PRb/aT8ZtsJJ/0iTw3qSxt&#10;05D/AGbb39eM8ivZ01jWWlBOp3G4c7ml+b8zz+VPj1/Xll82LV7kMT82JmGffr1FMLHj1j+3b+xv&#10;fnyP+GjfDMD+Xu8u7uGiKj/gSDv+fuMVdt/20f2QrmNrhP2nvA+3kBpPEES9/wDaPFV/iDc3N/8A&#10;tw/Ce6v5WuHsfC/i+6jmmfLBvJ0+FepycGdiPTOfevVpZpLqXz5jHu24DtGv6nHqB+IoEed2/wC1&#10;v+ypdqJLf9qD4c8cfN40slx+cnp261es/wBpb9m/UpCNI/aH8C3Xykn7L4usmAGMn/lr2Hr6e1dX&#10;eaBoWpyNLqPhnS7p5FxJ9q0qGYSD3Doc1kXvwo+EF1L5l58GvBcmOm/wjYEDjr/qcY+lADdN+MHw&#10;g1e2+16T8WPC95CGC+dZ+IrWVO+BvWQrn5W79AfStC38aeCLyD7Va+PdBkj3EKy67bYYj0/ec/0r&#10;Mk+D3wWmt5rW5+CXgtobpl+1W7eE7Ly5iv3d6+Vh8HkZzjPHvkaj+zD+y3qiMmofsufDeUlyfMHg&#10;XT1f6ZEII6dfagDtE1PTZZMQazp8nZVS+iJJ9B83XkVdEE7fJEnzHoP8/T9K8sP7HP7IVxJ5L/sr&#10;fDyTPOP+EVth+Iwox+FQt+wn+xHOVNz+yT4GbazN8ulMuSSP7rgjHYcAdhQB619mmz+7Tcy/eWNw&#10;23646fjihrK6VNwgx65GBXkZ/YL/AGLI5DNb/s06DD0x5N1eRqvcYCzjj2GBn3pB+wn+x9CzXMXw&#10;Kt4J2YuZLXxFqkZyTkkEXWRnJz29qNQPXWsb1k3LbOyjjevP9aZJZXEYzLBInQq20/n7ivKZv2G/&#10;2R2Md2vwdm82LiOWTxjrDSJnGcObskD6H0pf+GKf2YJUKJ8O9YgwgSNrP4ga9CUXsFxe9u3FAHq8&#10;kWI+GDdNy9wP8+maIYLlyuYmOPun+97CvK0/Y6+BwdpI7vx/5jYEksnxZ14sQB7XYzj1Occ1Hb/s&#10;gfB1bb7LJ4k+Jksci/6s/FrWgrKf4SPtHIxjPqB60AevRWF9JLj7LIGTHy+WeffkfSluba5t1Ky2&#10;zRbu8ke2vJYP2OvgdEgWwvvH9mqdIbP4ra7GvJ54F3j/ABq5L+yx8NBxB41+J9ucYYw/FzWmD9OS&#10;JJ39B7cDrzmrsR6VDbzSRn902OjYB49PzqZd3+rY9OSrDpXlSfsq+G/LVU+PXxoVVh8qED4pXeI1&#10;9uOvPX0AxjAq/d/AG/u44YLT9pn4t6ettbrDHHZ+IrF1kAyQz+dYyF5OfvZyR+dGoHooZyACfl/2&#10;u3/1qeA0afInHTpXlqfs8eNYZG2ftj/FTYzZZJI9DkycAcn+zh6enXJ6kkr/AMKG+MZuGaw/bo+I&#10;ix7cKZvDPh+Rl/4ELEZ/Tr7VQHp4wyhh+dCgFsdGx/LNeY23wW/aFs5Nlp+3Z4jk+bIOofDfRJs4&#10;/hJVIzjr0x9c1Avwi/anS4knt/255JmKsIftHwrsPlU9PuzjkdPQ88ek3EeqtnZkZz/do3EDazDd&#10;3I7e1eXp8Mv2s7aNQn7Y+iXHA3fbPhHHvbpzmO+Ufp37AUT/AA+/a8Bjaz/ao8IyMv3o7r4VuVc8&#10;8HGpdOnQKevPSgo9QDhCykY4+6V5NOG/bgD3215enhP9tKOZX/4X98MWHmKJFHw1v4/3e3lv+Qkf&#10;mBPA4B7kdAL4X/bahk/e/Gr4UXKqxx5ngPU4srgY5S/bv7Y9c8UcwHqAYBMkj3pBkcM/3T/E3Q+1&#10;eULpn7ekNzuPj34KzQnP/Ms6vEy9cDH2gj8ST16dqk8j9u6J2WPUPghKp+7IX1tG/FdhHX/a4Gev&#10;FF9RHqUexAqjCqo43d6cRlMP91uAenJ9D615e8X7ctxHtVvgvbtHk+cb3WZhJjGAAIVKg8nOWx0w&#10;eKk0t/22FvLX+2ovgvJZPKn21rHVNaEqRZ+bZuttrEDpkjnHancVz0zOcDPT0+poYqBgrnJ6f571&#10;5nN4h/bHgdhH8FvhvdRg4V0+J11E3Xg7X0vjjtuPp71JeeMP2uoE2Rfs4eDbtthO60+LRALdM4k0&#10;xeOueaYz0cfOOp+7/n9KQBgNucf0rzNviD+1vbqrTfsj6LcKWO77N8WrM7fUkPbx8duCT7U9Pif+&#10;044b/jDG68xGwfL+JWispXsV3TIfz4GByc8BNj0s8tllwPr/APWpUVVPAz/eOP09686h+Kvx4t3/&#10;AOJz+xr4qVfL3Z07xZ4fuGzz8oX7ep44754PHAzC3x0+JMCf6V+xv8Uh83z/AGSLRrgKfcpqXAx3&#10;xigVj0w7hzu5xwaAMbQwx/tdK8rb9pXxOhZLr9j74yRlCPL8vwva3PmdeB5F24Pr19+xxYj/AGlV&#10;MoM/7NPxsgVeH834V3rKfRgU3df6UDsemZCjIUdOPzpysCMbT6gV5Sf2uPh5AS+o/D/4nWUe3Imu&#10;vhPrW1/YbLZuT78H17VSf9uj9nSIql1q/iiE8KqzfDnXFI5xnH2PpnHTNArHsYZWO4tx/nigZ+/+&#10;Le1eMxf8FAf2RXk2S/FeaFS2PMuvC+pwKPcmS2UAdsk9etall+2/+yJdoZX/AGjfCdrtQsy32sJb&#10;ke373byfTrz0pXA9U37hhj/47Tdqqu0BcflXD6X+1B+zVrVlc6ppH7Q/ge6tbOWGK6urfxZZtDA8&#10;oby1Z/M2oW2NtDEE7WxnBpp/ai/ZjS6ksj+0v8O1kjYblbxxYLjJ6AtKM4/SncDutwIx+FKOTt2n&#10;2/rXKWXxx+CWqlItL+NPg+5aSPeq2/iqzfev95dspyPpmtZPGfg6SJr1PFek+XEzJJIupRfIQdpB&#10;+bIwwxz3oA1RIWACtn8etOBwmwgdKitp4dQhW5sZ1mjb7ssTBlP0I61aTTr9mJS1kJXqm07jgZJx&#10;6Ac56UAR7gp6VIGbGGX7v6e9Nnt5omxLEysPujv/AJz6VGJWQBJSFI4G7q3HpQBJw45z60585Kgc&#10;Z+X3pikBmKgnHtSDLrkL1/u98UCHKOCv+RTmByGJ9/l7/wCNR7kjPlntn+f+TQWXoJPyoAkO4jaO&#10;B71CcE4xz/KnqR1A9iKbIMn5R9RigBgJ34x2qT7rDAbr96mKMH/P+cUpPGPfj2oAduIHA+9/h/n8&#10;adjY3GKYNwTaUzj1FLu3Hc7Etnn3oGOzj5ifcFuP89qAeQRnGRTCQy/y5/z/APqpwIPCn/69Ah5A&#10;HBoLcex5/Gmg7lx74oB3jIPf8qAJNxfjvtxmmgN0xSbggwPvejdqTcrMAzZH8Jb/AD1oGO7Z28jn&#10;6e9LukPBb8T39qYrD1/xNKWI6mgB5KjlR0/z/hTT1UnnK8UYC9Dj8KaRhsHH/As+lADt4K4Cq34f&#10;55puVLfKcn86CT93OT396Mtu/eHAz1HagQoPC/8AjuD/ACpXyFOEyf7obFNQEDBHy0HcflOeaAAK&#10;x5I496kHHCrjb7/eqNSwHykjvkfzpzkbd2d1AAzMx3OzZ/ibnJPrQoAOT+e7rScFjhN3dqUHdhT9&#10;7FAEiXNxa/8AHvO8e/j5WKk1HJM00hlnZnbGck8mm5yMj0+bPrk01id36fSgCaGeSN2liChnAEki&#10;oNzqOgLdSAOgJonu3mCiRIxtXC7YlG3kZwccZ7+uKjEitk7un+H+OKTYWGAKBkVlZ2djO82madb2&#10;8rNl5be1SNnOTjJUAt3PPrVex8LeEdK1a58Q6L4N0XT9QvFxeahY6RBBPc4/56Oihn/4ETzVxm38&#10;NjaOgpM7ecn3oAzPFfgbwH48hjsvH/gTRdehhOYYtY0uK5WM9Mr5gO08npjrTX+HPw8Twl/wgY+H&#10;mgnQmKmTRf7Fg+yMQchjDs2M2edxBJPJNaSnD+u3gg1IVOclc5wPf/PSgDNPg7wePDi+CpPBujto&#10;scaxposmlxPaBVIKr5LKU4IBxjg8jmm6B4I8CeELu4vfBfgDQdFmvG3Xkmj6Lb2rTEHguYkXOMnH&#10;1OK0huLbcH1oY7Rntnp6UAc7bfCb4W6fpur6Lp3w30O3tvEShdejt9NjQX4wf9ZtHzfe9cGpPAnw&#10;z+HPwytp7P4c+A9N0SK6KfaI9NtQnmFAQuep4BP51tMQu1c/j/SmlSGyc0gOb8XfBL4QfEHV5de8&#10;aeBIL6+lWLzLpr66iY+Vs8vAilUAjapBAByM5zzTfEHwQ+E3ibw3pnhPXfBss1ho07TaXH/bl8j2&#10;8hJJfzEnV3bJOC5bHbFdQwRhkH7q9vrQd3UdAep70wvIw/HPw+8K/E2yt7LxpBfXEdlepdwrZ6tc&#10;WoNwhykh8iRNxU8jdke3NZeufBbwVqviHUPF2mar4j0bUNWkD6tcaD4inhF4yoqAtGSyAhVVdyBX&#10;H97NdhgY+QevI/wpu3d1X7tAalHw34e0bwfotv4a8NaYlnYW+fItVdmxklmZmYlndmZmZmJZmZiS&#10;Sc1cMuJNxY5ocKRndx1FIzEjHB/CkBy/ib4WWutaxceJNA8e+JPDOo32z+0J/D9zBsvNo2gvHPFI&#10;okCgDzE2PgDJbAwsXwj8BJ8P/wDhWdxaX0mmmbz/ALRJqUjXYut5k+1Ccncs4kJcOOAeMbeK6ZSr&#10;KAG+vzZxTRkrkL/3z3oA43QPhCdO8Raf4j8ZfEzxH4vm0li2lw6/JaLFallaMyBLeCMNN5bshkbc&#10;cM2MEkl3h/4S6Xo//CQafrvjbWvEGn+JvNa/0nW47RoYzIcuYzDDG4zxjczbdoI5yT1zk/NtP1I7&#10;00qCenfnPSkBzPhr4dW3gb4baf8ADjwr4j1K2/s3TktLXWJBDcXUZHWQ+ZG0bsTkkFCOfpiL4U/C&#10;6D4U6TNpEHjvxDrEc1w9xt1qS1ZYZZJpZpWj8mCNl8ySVmIZnxwBgderZQy7Pxz6nr+v9Kaw3sVb&#10;t93/AD6UwOd8E/Dv/hCdf17xCnjjWNTXxFqTX19p+qRWxgjm8mKD935cSsF8mGGPazPkRgklizNk&#10;23wSTTtV0G80n4p+JLXT/DWqSXmjaLHDZNbwKyPF5G57dpGjWGWWJctuRX4OQCO6Ch2C9v4t30ob&#10;ap2rKSo9Btz9cUrDMLxb4T1DxZ438P8AjVvGOoWreHzP5NnHGki3CzLtkR3cFtjAJlQQNyBuoBHP&#10;WHws+Jfg+S5sPhr8cEsNJvNVur1bfUPCq3VxYm4uHnZLaZbiJQgaVtokjkI7lu3fM2eoH8s0FvQn&#10;txU8ozG0fwrL4P8ABFj4M+HGs2uktpNjb2mm3eqae98qRxKqAvGssRkYquCfMXlieelY/wAIvh14&#10;t+FPw/tfAknxF0/V20vT4bXR7v8A4Rd7VYfLXaDNH9rkM+cKfleLuO/HXh8DLD5f88U0ZVs/p+NH&#10;KM89+GfwH0fwv4QbSPiToHgzxnrUmo3d3JruoeD4N1y08rSs04lErMxd2zg4CBVHAqnofwv+Muhf&#10;BnQ/hmfEvha+vNA1LTXs7ySK6gjazsZYXgj2jeQ/7pUJzjYM4LYr00bieMfjTj13gkdPm/pTsLmO&#10;KtPDPxZ1fxJZ+LfHM/hlv7Aaa48N6Jo99dGGW8kt5YPPuriWFWAEUkkaqsT7RNI3zHao43wf+yt4&#10;Si8BXy/F/wCDfg7xF4y1H7U+rahZ6jKE1aecl5JWuHhRodzO/wAoiKoBgbga9kCgHG1fXgdP8aOp&#10;wB7etHKHMzzXwnp/7Uvgvwd4Tt0i0PU9R0exubLxJZ2/iBozqceLYW91FPNbqBMPLm3IxRWEn3um&#10;ND4feHPE158RNW+JWt+AIPCcd5pMGnDSY7mCSW6aOWSVruc2zNEJP3nlrhnYqpy33QO6bcwwFpeS&#10;vI5H6Ug5h7EEcfhSAtt3Y/I035l5Ru1KxJI4x+FAXEDfNlf88UhCuNq9v7v+f85ppIJ2g9/8mnCI&#10;9T36D+v+f/r0DGtjIJzwe3+eabJkkKPX5T74oJ3neD8vO7Pb0oVsrmgADK4x830oY/LtZff6f5/r&#10;QCvUDj/P+fwoYrvABbp+ZyeR/nrQMg1CFZoJoSu4vbyJx3yhB/T/ACK/CDxtY/Z9fuUYeWyyH5d3&#10;3OMY9v8A69fvNbxNPq9uiKD5kiqdvrkV+D/jhFTxNdJHBt23Dhcd+ecfifxrwc7/AIMfU+z4N/3q&#10;p6fqYZjYHeD/ACodSdu35u9S3IXIKSs20fdPp/kVEQynacrzzXzJ+joAC54JOPU/5+uKAJevy8Nx&#10;ntThz6buv3en+c0IC38R7f5/SgoaqNKPlxgenGKZ8/lbWTnnn8Ov51Kc7fm3cHO4fzoJYDdnhv1o&#10;KRE7NvOY9q55Geppdqt8zbgNvy06QMDlQvqeP6U0n5duOf5f596A1Gl3Bx68H5aYzgr5mFDY/wA/&#10;hUsmBw6Ef3Qe/tTWjiQE8jp+A9P8+lArleQ5HIzwcjGcD19s/rmqdxFuOVb6e1aDJHIx2Jnvt9ee&#10;n+TVeeLEeGyD9Ouf5VpFmVSNzD1BdsrAN/n0z/jWXeIjJnBP/wCv/wDVWteRSYYlvTHPT/Gs24hw&#10;uctlePpXpUXax4WKjujDulCHj2/hqE56fz/z+tXrxB5m8YFUGA3bsnjH1r1Iu8T5erHlqNCEbRkg&#10;4z1obAwec4znFHzDhxQ3yjj8OvFaIyYjDHI/lSfSgnjp79aCDjd6f54pkiHI5z+VISSMEdOnenDj&#10;p/LrSZAOf5UAIG2nOe2OlFGcfeA+lFAH0ZvlMfLq24/X/wDX0/Xp1olaV13F9vzfeXtUmA2xm2rt&#10;XDerH8unQUzYdpWRAvy8FW6HHXntmvz7Q/XCJfPBy75Lcg888UBnwv8Aebt29qdtYjqdu7O30/z/&#10;ADodDGcHr/8AX/8Ar0yWd5+ynZzav+078NdIEKsJviDpG6OTuBeROe3TapOMcgY75r9jWEct1IXc&#10;bWYgq3f/AOtmvyS/YI0ubUP2zvhmHg8xY/FCXLq67srDFJMxHphY2PsBX62JGIpMoN3zZ+9k/nX1&#10;/Dsf3M35/ofmvG0/9rpx/u3/ABLSBmjUEfL0Wj7uQOeeo7miBVwuZPl27S2Og9fp0/yaVjnDEfp9&#10;3ivpj4YU5Xcq9PXr/wDrpCp+8o64+93/ABpVbKtgbvTdTQwC5U+n40ACnawYH2+WkA2nOfp7fpRw&#10;OvAP8THGf8aUIpJAfDHn60EDyvzZHHX8PrXLfFcxXFn4Z0uQrsvPH2inDN8rC3u0vefwtCT3xXUS&#10;Z3nIx3zu/lXL+PSZvH3w3sY4dxXxhdTvtA4SPQdV59sM6sO2UHfFCA6zehIdAFX+FlOQeOMUAFDk&#10;D0pvlnIkEn+97+9KxIUjB+7/APq/M0AKXyuMbv6802VFMfLndxtX/wCv+H506JioUkDO3HT/AD/j&#10;TSSRuc/e744HNICKRSRx8xXtikhQ+Yd3b1pblfmKqBtzgFehpbfOSF60yrkwfc3Cn09f8+lSLlVZ&#10;c9WyR61HFtT7oJ28lVHP+eamUY+RSOePrQSeQ3t3Lq/7fuj6YXWNNE+C+p3sKjn95c6rZQOwB6Fl&#10;hj6Y6Edq9eZGC7w+WX729icH/wCtXkfheyjuv+Cg3i3UZPvab8E9ItFbk7TPrF9Kx4HfyE464avX&#10;i7E5YDbj7w7fSgCN8AHafX8KNjlF4Hc8Uu/Ycs3ptH+FKMqpz93+L8qdwGrGdwVTknj+dEqq3zBu&#10;x79P8/1p0mflPfPJ+lMZpHO7bjHPX35ouAxEVDjGF/h96mUnKuuOCDnPvUasHOB9eBxUiEgfexx2&#10;NO4CxEqpbzW9Pm75pUG3BHReuPp1/wA+lBOPmyfQ0p4/H+X+f5UdAEZmxyf5c1Gob7y9KczbAR/t&#10;Dt705f8Ab/D+VLQCNVym4k9t2e31zRBtClk/h/vL+tOIjDfMOvHH86cir90dF5B96NAHmNXbKp0B&#10;Az3pHTLbS/GPmb+dOQNjag9sr/L/AD601yrIwwuPx600IcBjBJ+9/nr2pY1Vcbs8DHzHmiPcQox/&#10;3zSnrjFMADs3V+33unT/APVSBI2GGRSP9oZx+dKFYP8AMvbll/z60Oe5PO7jigAKsp+9upWAkXdn&#10;JHb2pCrfcYYI9v8AChiT95P8/wCf89qYA5XhC3XoPSnIzKchtrD+LuKZnB7+nzNn/OaBlOn0pAKT&#10;uO5X+bJ+YkZ7UMRkNj3pob5txHX6dP8AChiEUOfrTExQOQQF4PORgn/61KxzggZXj05pqkBduR7d&#10;6EY85GP6Ggkkzn5mPNNLj/a9PrSFgOdp29MelIXBGM/L60APBB59+OaUEsct+HtUe4YOG+tO3YO0&#10;Dhef/r0wDOdvO3cw6/z/AEoABO1Qfb+f+fpSNh23hetKSGxjr0/z6UgBSo+Xd93lfxoCJ3OMcD39&#10;qbuOcs3vk04sGP8Aq89fx9KAHM2yNkD/AMPy5PT6U4ursrkfw9Ofzwc1AXIUYP4ilz8uc4HY470A&#10;WPtdyvCXMoz94KxGfQVLHrWrRLtj1W4UHG7y5m9fr/nFVEO0YC+9BzuwfXr1oA0E8Q+IkQKmuXe3&#10;oyrcMAevv9aZLr2sTPm51GaTjH7xt3H4jn1qkGIbOOKCSH3hvu9aBFe98OeFNRjZNU8IaNeRyNmW&#10;O80mCVH+bPKuhB55+p96rw+Afh1HbfZIPhh4Xhj5Pl2/hu0jXk7jkLEAcn9a0A+f3fHGKaXA6UAe&#10;M/tp/C/4P6d+x18WNTsvgv4Pt76H4da1LY31r4SsY54bgWMpjlSQRbkdX2sGUhgwBHPNd7dfs1fs&#10;02s7WB/Zr+HbfZwYf3ngnT5NygbCGLQncDz1z161x37etxHb/sXfEwTthZvC01qM4+9OyW6/+PSi&#10;vZvEbeX4i1EKka7dQm+Veg+c8D2/LikO55tqv7JH7Jerjy7z9ln4cn5SMQeCrKEYOP8AnnGvt9Ko&#10;xfsO/sbRSxyQfs1+HLVo8eW9i91bFeOxhmUjH14/OvTN4IyCf8f0oDjb/L2pgeew/sd/sx2wC6b8&#10;Nbyy28q1j401qAg9zmO9U9cd6SL9k34PwAx2GvfEiyDDH+g/F3XY1A54AN2w28ngjvxivQjIzFgw&#10;PsMdacHyMFT6A+tAXPOF/ZS8IRKF0/46fGu1A/hh+LV9IOn/AE28z69vbHSp3/ZrnZPL0n9qz4y2&#10;zZBV7vxJp17jA28ibTzu9eT19+a9CZwxLt169TxUltMY7hdw43An8+R+lTyopM+ffgf4L+OvxE0v&#10;xc97+2x46tV8N/EnxF4asVHhrQrlng0++e3jldnsgXZguTggemMYrtE+C3x/iXMf7c/iBm/haf4b&#10;6I5HPQ7Y04xxjAz7EUv7LUFvD4S8X3UMOGvvjL46muDz87f8JNqMe7r/AHYgOOPxyT6WpCncD07Z&#10;/OhRQHnsPwv/AGmIJ1mX9r/Tptm0mO7+E1tscDruEV6hXPfBwO2Kua9o/wC1jBfRr4P+IXwxks/s&#10;8IkXWPC+ppM8oQCRw0N2VUFwSF2kAEfNxXbpyMsMe1OU4+Y87hzTsSecXVj+29byZtdR+CV1GWyu&#10;+bXIWYY7/unA/XoKcLv9tFY8SeFfg7Jt/iTxdq8YJ9h/ZrH8M/8A1vRM/wASjjpTduM/ofT0/lTs&#10;wPO7O4/bUiTdqPh74NXMm7/l28Vavbjb9ZNPk59/bpTrzxF+15b3AW3+DXw5vI8jK2/xOvI29+ZN&#10;JA46/QHqeD33DN1/D2o5HO7/AOvTsB5/J4x/a3gdW/4Z78DyKThnj+K75/3sPpy+3HJ/lUl342/a&#10;0t222X7LPh+8bd961+K1tjHria1iz/nPpXeb/wCE/lnp/n1pwYMcf5FSVocGvxJ/ahto9l1+xlJN&#10;N8uHs/ilo+zqMkbyGJAzxjB/vc8SRfFX49sSJ/2PfEm4L1g8aeH5Np3YPym+UnGQe2foM13BJI2k&#10;Yx1Hp0NLjjO7/ePrxTsLQ88k+OfxitW26j+xd8Qo1EjDFlf6FdFu4+7qQIz67e/fimxftC/E7GLn&#10;9iX4txFm+SNbXSHfpzlRqG5fxHPt0r0YNk85yTzimowXvt96A0PN0/aY8TWwX+0v2QPjTbiQ4Xb4&#10;Mim2+5MFxIBn0PPTjHNWov2k08m6uNb/AGePi9psFqit9ovfhtessoJAwvkrISRnPQDArvg7J82f&#10;XOP8/wCc0vm3DFWEhXa2F2npz2/+tRyiPOv+Gt/hlEFF94M+JNoz/dW6+FGuZb6BLRs47/5xXm/b&#10;Q+BVlHJLqn/CaaesK75lvvhjrqlF7k4syAAPevUEvbpPlW6k57eYef1p0WtavbENDqU6/NkeXMRj&#10;1xz15p2Y9DyVP29f2XXfbN421a3+7t+3eDdVgLA55xJbDAwCcntUsf7dv7I21mk+N2n2+0Et9q0+&#10;8QAeuTDgj6V6y2vaypI/te6Zf9q4Y4/M1a0LxJrKa1ZltVunU3UZZRIzbvmGcDucenXpS1FoeO2/&#10;7df7It5MsNn8eNLmH3fMhsbySMHAPMiwlVwPUg8j2qaL9uD9kuSKOd/jtocSyhdjT+bH155DoCp9&#10;iAQeuMVV/YI8QXNt+yh4ZvdG1GWOO8vdcnlaGRlEjSa5qDZOME9cD2x24r17/hKfEyLsj1+8UKu3&#10;93dN/MHp/k0tSuVHmqftk/snGMSN+0f4MT5N22TxBCrL9VJyDx0xnpxSx/tkfslyE+V+0n4FwvVp&#10;PFFtGPw3OM+9ehXGqX9+my7vJJlfl/NbdnuRzn61FfJa6pFHDq2n2d4q/wCr+1afFL5eeDt3qcHH&#10;pRqHKji/+GtP2WcKP+GlPAO4t8q/8JlYsx+oWUkZ9TxVy3/aP/Z7nG+3+PPgqRVxuKeKrRimfUCT&#10;jitabwZ4Dntvs8/w68MyADH73w7aNj25j/yeaz5PhF8HJiWl+B/gWQs2WZvBent/OH/OaepNkaVh&#10;8S/hzq1vHdab8Q/D9zHJ/q5LbW7eQN9NrnNXB4o8MSDC+I9P2lc5+1oeCOvBrj9S/Z3/AGctYXGp&#10;fs3/AA8mZud3/CDacufxWEE/jyO3esv/AIZE/ZILidf2Wfh8kg5WaPwtbxup9QyqCCO3fI9eaNQ0&#10;PUlnSddyZb3X5h+Y/wA8U7bI0Z/dtjov7s8n06da8n1r9jn9k3xFqdzrXiH9nrw9dXl1n7Rcusyv&#10;Ix6klZBk+554FV0/Yn/ZFiiW0h+A1jCqqBH9n1vU4tmPQLdAfp/Oj3g0PWhNk7PLbdgkL3H4e1O8&#10;wyQmZR8u4ALnk5OOnfHOfbNeTJ+x1+zVZoEtfAeqW+3hFh8cawmz3GLvj6cdOlRXf7Gn7PF8Wnn0&#10;XxSk3VZYfiPrQbPHY3ZGcCjUND1zDs+wQNlunyH5v0oFxFltpJPXAPI9j/n0rx1v2OvhDuUf8JR8&#10;SI1j4i8n4ra3+7913XR5/wA4qxD+yf4Lt9v2X4y/GCGNSdsKfFa+ZAeOcOW5zzn69aLSCyPWi6Bg&#10;Sfoo7/5/rTsSlC2z+L72Pxrx9f2S/CKnyD8efjYY2bEkZ+KM+XXB43eXu64PDA8elOm/ZN8LTwpa&#10;D48/GZY0O5VHxOum2nO7J3q27Oc4PB9PU94PdPWJJAh+b5eeM05jtXJDBen3T/kV5NP+zRZrD9ns&#10;/wBof4u2/wA2fMh8XQbj04JNr29hnjJznhlr+zDLZSrJbftS/GAHuJ/E9nID0J4ayI/HGRn3qfeC&#10;yPWfOiJ2K1OSRWUy7+FbG7tn/PFeUTfs++LkZFsP2uvijCkfPlyzaTNk4xyz2JJGecHI+mAQ1/gT&#10;8S1k/wBF/bH+ICjbnc2j6Gfm9ebA5Bz07UahY9Y+1Rh8B9rA4b86SSeJmYH6ng8V5b/wp/4vQaQd&#10;N0/9rnxQJvtfnfbL7wrpE7eWQF8raIE44znPJPQUwfCD9oWO3Jh/bQvAdv7tZPhjprD8f3oyOvTH&#10;9KNQsj1JpUUrtkB6jK9abI3y87fm7e1eVx/CX9paM4T9s23fnpJ8J7P3/u3S9vT09xhknw4/ahgB&#10;W3/ax0OZd33rr4UoCOnOE1Afz96B8p6nFLGjFiM/L+B/CnBwDsz2rzL/AIQb9qhYv9C/aV8H7twI&#10;+0fC2ZQVxz93U+DnPXPXt0pknhX9rpZFWD46fD0sG+aR/h1eLn2x/aRBH5GjULHqDtHIxUnC9Pm7&#10;0CQj5C33ucN3615PP4e/bHNopi+NHw084klo38C6ksf0yNR7/Q4xxTbfSf215GMf/Cz/AISs6knc&#10;/hPVIwVx0BF0xznscDpzyQD3gserSzqvJk47NTQxZt2Rgn5cc/5/+sa8pn0f9tuBVS28ffCGfoWk&#10;XQ9WTBxkgAzeuBz1HUDpU1p4c/bCmtDPc/Fz4Z2900n/AB6Q+C9Qmix/11N8rc+ygj19TXsOx6l5&#10;i9Qc54wTQWHzZO3g/Me1eWzab+2XDuls/iL8JZsEbI5PDGrR9uu77Ww6/wCz6n0FN+zftpJtkbXv&#10;g/NIp3RodP1dAWzggsGyBz1wfpmi77BbsepCRG+ZU9dvHHU/4U7eruRn+HivCrP4j/tfQfG+3+C2&#10;t2vwtuJ28Nf27LfWs2qRR/Z/Pe3CDKM28yL/AHcbRnIJAPU2t5+2TFE0N94b+EtxKq/LNH4o1WFW&#10;P0bT3Ix169DjtS5g5T0psgMQTyPloZkJ2k8eteYw6n+2MLz7PfeCfhSYdvyyr401NFVsE/8AQOYt&#10;joenqPZJPFX7Xtg0fl/BL4fX3myMrtbfEy5jCDI5PmaYOBz0Bz6ccu4z08FMEBuN2dzU18Yx5efk&#10;x24HHArzG58d/tdQKslv+zT4PuO7La/Fxck+i+bp6DJz1PAwcnvUf/Cyv2tEWSWT9j7TplWPMYtf&#10;ixp2XbJGMyRx4P3fbBz1BALiPUycg55+b86QMu/yz6Zry2D4tftLKyre/sUalGxGZDb/ABI0OZR+&#10;PnLnj6VZu/jB8a7J98/7HfjRoT0az1/QZ2HHcLqHHr9Km4OJ6SMHhjz+PXNGCpzuNeWH9oXx3ax/&#10;6Z+x78WPN3qP9E0/Sp8fhHqBLD1I+7zkcc1j+1Pr6w+Zc/sdfGuP5fujwjbycjsPLumyeP1HIoDl&#10;PXmc4+XknvSXDhEwhz68d8V5VbftWxzPs1f9mD41aT8x3NqPwzuiEH94mAy5B9VyeDnHGYb79qy2&#10;WaPTdH/Z0+Meq3EgZ2j0/wCG97F5agZyWulhU5P90t680BynqVvISMMcc881YJUnI/8ArGvLdO/a&#10;Lmu0826/Z/8Ai7b7V3P5nwzv5CPb9yjjI74yPerWqftLeDfD8Pma74E+IdmPLWWSS6+GOtKsSkA5&#10;ZhaEDGeeeD1oKPRpGYfKxzjhfp6UxTluT14ry6+/bH+AtjD5+saj4ns1fo0/w51uPccZwN9oM8bu&#10;R6enNJN+2r+yza3Qsr74trbvuwwuNCv49pxzu3QcY4yOx96BHqB3AfL940+Tl1aQn7uF9uvX0qj4&#10;Z8QaP4u0Cy8UeG74XWn6jZx3NlNtKiSJ1DKdrAEZBHBAxmrzNv8Am9Bz/jQMm0l1h1yxOQv+kRnj&#10;/e6/nX4S/EuCSy8Zara3S7Wh1CeLbx8uHIx+GMV+6ltJI+pQuqrkSpt3fLn5u/5V+I/7R2nW2j/G&#10;vxVpVrO7wweI72PdJwTtncZ7dSOnavDzz/d16n13B8rY6S8v1OBRwRjd68D/AD/n3pzCJxl1/wB3&#10;j3/z1qNkKbs8fLw3b6+/5U9hgYbO3175/wA+lfLH6aN2hvujkcYpHbPY8e9SLEHODxj+9TQmOCOM&#10;YpXGNMQbggHtkY/z/WlkjIYNvz3Pr2//AFU/zd21pPmEa7R1BAz/AJ9RTUQu+1WbA/hY5xRcoY0Q&#10;dlYscq3zYHLDGMD8CT+FM8vHCk7v4cjH41IyHbk/iQvt0+vv601v4nBOc/w0wsNOCRkj0570ybrg&#10;fKPRR14p5WQ/ez6MfxHWkZWRclt3zZGP89/0oJInBEnTcu4H159f51DOHli+Y9P6/wAutWGdlTJH&#10;0zTZgFPGdrf56f596aJexi3MJj7cfUc/5/Gsu6jjYFe+BxW5qDlJCucbl+8f5/X/ABrLu0zIc/Kd&#10;x78V6FGR5OKic/qK5Yttx8vOP8/59qzZPvfKP93j/PFbGoY3EgfKemT3rKuBtbB/vc8V61GV4nyu&#10;KhyyIjkdD/8AXoYHHzYoOADn8aPlU9e/+cZ61scg0nB+Y/N/Lmlxzwv5Uc8/lSEbTycY/iqhMME8&#10;np603GfvGncZ5yPrz/8AroGAcg45xTJG7RjLyY+tFBVsYCj/AHd3SigD6Qc+WVLbhuOBtbGTjv8A&#10;kab84XA53Hsf51JIz7MKW25xn0+pFReZPtMZB2/xbehH0+lfnh+uMT5l3MF74zjp/n+tR+2fm6fN&#10;xjv3/Gnby/zEHkY57007tuCPbjv7f5NOJNj6A/4JgwC8/bg8Fxz7WS3h1ab5lB5GkXqj/wBCH4V+&#10;pSbc4hOQDyv9K/NH/gkjpSal+1jLqzR5bS/CF9cxlT90s0Vux/75uCPav0ygVcb0ODzlh34r7Xh9&#10;NYRvzZ+WcZS/4U0u0UWAxGMr0/SkdQW/H5Wx+tLhxwwyOn1poyAzuy7uRx/D3r6I+PDuFA9+eg/C&#10;nMRtBH8XAo2Attf/APXzSKCwbP8APP4UAGWHEvO44UD/ADzSkbjx/F2powTgn5mHTP6U4FurPz2a&#10;gAbK7Rt9vaua8QRGT40eDbNMHydJ1y8mYOMMFS1txx35uB7gP7iunjHzbzz/AJ/z+dcvcBpfj3o7&#10;szLHaeAdX+YuMFpdQ0roMZ/5YHJ/2VHY0COs3ZAdvl7LtocKv3fptpA+EDS8E8j88UgJI5PGeDQS&#10;IAyRs0ZG4L3P6fnSgAlQPmxwWAAz7+n4Zpl5d2tlbyX2ozx28ES75JJGCrGo6kk8ADuTxxWZc/ED&#10;4fW2n2GrXvxB0GOz1X/kEXj6xAIr/p/qH34m6/wk4oA0nZi2QBn+Y9P85qUIE2uvTviuUf4seHYv&#10;iM3w5k0jVhNFeJZSal9iH2OK7e2+1C2kfduWRodsg+UqQ6gsrMFPXRh2VlI4Y7iDQA5fvbt34A5/&#10;Onxlo0LLjd0z602JsAqy/wAPy5OD1/z6dfUYKqOMseBgfTJxmgDyH4Nxm+/bE+OV83zCz03wlpy7&#10;lOQPst3c4yecgzcjjgjPSvXsndiUnnnOK8d/Zugkuv2gPj54mWcN53jPRbHyyTlfsuh2/P1JmP6V&#10;7ECT84PuDQAAOpDoASBx/jTmTDAh9vzZb36/4frRkhxnNBOMSPuxjHT9KqwEaozH5Qcmo325zhsd&#10;R6CpmLNyyHafzNNcFDhz/wAB98UAMjJXc397HbNSpufgDbu/iY4H+FRw7m4OR7f/AK6kyEIBTcAD&#10;n1H+OaAHRq6qwwC3f2/+tQYickbeeeOMU4ncwbOe3/1/pSH5UZw+AP4vbpSsBGQOh6dfu0oQDoec&#10;fM39aaHbf93j+7/k/wCR61IW+Yb/AOHj/P4UgI5CS20K2eu3v6mi3dUXcv8A+uibIbOcHPDdf1p0&#10;eD8wzkDjnkU1uBYXAU5Ofl6Y/DvUbKjOTkj1/wAaVflUFm2ruwewzSSkLtOSwZu1UIVIw0QUnGOB&#10;/P8AKlDt90CiHcQDIufX5aFClMAFtvX2+tADmf8AizwPx5wOaaTnj5fp6U6UZ2gJwo6+tNYljhCf&#10;rt5oAMhjwfmxxRlfu5754pcqCUwP92kQ/N9334pgDqR8wcYP8VNVS27ae/pTjlmYh8rwSD29f1zT&#10;cnG4Drz/AJ/z0pAB2g5zx/EO4oGxgVx+P+frQ4YklUztUk7T0GKbz91Rk+1MTHEt0PGW5oVydvy+&#10;/r+FNY9kHf8Ah/z/AJxR1y5PPtQSOB2nCjrxxQxJJ49zx04o3Njr3+XpTSwxwCNvZR3oAAcIM/pS&#10;seWLfhSncp65/pTQ0g/i6/oOlACoxJ4H1/lSMSxy3bp7f5zQpwmAfr7U3OXwvb15/GgA3t0Z8ev+&#10;f89KNzru4+bkY/rR5jqcHI7j2Hp/+umkEgl15A7dKAHcj92E27fxo3AfNGOO248/Sm/OgwwOcdW7&#10;0MFJCu59qAJFK4yF46YoL7h8o+tMDFflyVYcc/y5pwK8jHfHHegB+4LznP8AtelRq/B+bqO/86Cd&#10;vXpjp/T/ADimtzyevt3oAN4A5TgD+Fuh7f56UKcYT+VNJ4w68f8AoX+f5UmRjg9f4jQB5J+3rCl/&#10;+yV4t06ZwourjRYee+7WrAbMYOd2SAP72K9o1y98/X766Ln57uVvm93Jrx/9tGwfWP2drzSjJtiu&#10;/GnhC3uMZOVfxNpgI49eg/OvWL2Xzrua4/56TMT+f60DGCTI2Fef5e1PWT5NrHH9ajC8F1yv06il&#10;UY+XPXj/AD/n/wCsCH+YAfL/AM/hTs8YQfxc/wCNRhSxyp79qVX2ng9P5UASsVJyw/OnRZ85Svzf&#10;N0/pUI64zwOlSWTSfb4JEXP75Me43CgDz39l+ZZvhjq16pm/ffFDx05DtnP/ABVmrZK88A8+nO76&#10;n0Tdg/LmvNf2S3hm+AdjJbujLN4u8XT7o+pMvifVZOvfhhg816OnPAHbO6hASq79Ux6ndzml34Xc&#10;G96h+YfoGp6sB1brz24oEO37hklt3v1pPPVgGHb73tSDK4bP8P50mSE6Uxit0xj6e9ISwHXO4e/P&#10;egcHuPw5prZ3fMv3sj6U9QEXaHyAOvWlLgor7s8Z9ef8/wA6TJHy57Yz68U1iyHKj5SKkBxfcQqN&#10;3yfl9P8AGneYWHzD/gJFRDduy4/D0pd3mEqP59KAJFJCjP8An3oVwTktj600kBcEnr16/nSMpX51&#10;HzL/AOPGgB4kIfHfgfp/Kgnac5+tNd2/hAPYc/57UFiw5x0qrgOMu1dwU7vrTpCo6L9CeAfpUYJx&#10;tK7TwCv9KAQW/qq+1FwHksejEZ/i9aveECh8V6a7L01CE7WUf3196zmZgoYDPt0z/hV7wlOF8T6e&#10;0i9L6LLM3+0KkDxH/gn5JJcfsX/D+8li2yXGm3U7fN/fv7l/T/aFexHKHaxzx03d68Z/4J6zAfsP&#10;fC3y3ZlbwfbkSFcFtxZifzY+3TFeyBsncBndmgq4u4KM4/3eKPOwck/U0xnIO3Ge9OJ/iA570Eji&#10;6A//AFvem7sk7h1PPvTfMBHJGf5/5/rQSAcH3AoAdvdDlj71Dks5P8j0pwILcN8vWmNjfgjkUASh&#10;gDsVifQ0ckjd9M+lNVnU5RSG69elAO4DH/Ah/KgQKo7A9c9OnNBxyT/47SFhvYZxtPPtxnP60hIK&#10;lQfX8KBhGeSjdePypxdsYaoYSVaRt/3m/i7cCpM/NkD8z/WncCRm8sbmLeh+amlsqPpgc/8A66ax&#10;G7GG680HcRu9yB7UXAY7sHADfywKdHuPOO+PwpI22upZPlYfN+n60KzE7SO2aQB3yRn2NO2kpktn&#10;34oySNpJ65IDdaazkrls+9AAS2NwTH9KaVYDk7s8ev4frRgkAEdccA0gyRkD8McUgFkfA/zxTXAU&#10;E9ec7aMrnC8fT/Peo3YlCAO3ze1AEiuXXGef501slgoX73HB/wAaam5eCoH+1TlYnnDY67aADdn3&#10;/wB1s5/+tTQeTkdutGSVwB0GeOn0pN21jwf8aYDZGboWye/5/wCfrilJD/M69+D/AJ6U1gQzALj5&#10;iPpijA3FWH8X3f1/woDoC5xnbz3XpmnIMNhiPXd701Sx+aQcf7NSDluBwvNBUTyrUJo7f9vWG1l+&#10;Vm+CMbx7G+//AMTqUAfUMTx6D3NepsTkFgRmvKdQEq/t/wAM0RIU/AlS3zdSdelGPfjn616q8uVA&#10;/i9KnqMQrkttdVK87iKFLocKPz9PX9KD/wCzcY/z7U5CBzj39M0wAnAOzg9+DTfmJVQOT29acQVT&#10;cT8rYxx7fpRnPzH8eO3+f89KTEgOBkD5uoHHX/P9aEfadwXHbIprZbP6UIw4IOO/XpUjHFd5wFGG&#10;7epowAcNn5fehWIOMdF/KgnjBP8A9egCQMQNyMyn2PNRyS7Ts3su45C7uv19/wCtCs5XaB79uPwp&#10;HJY/N+HzUgIkQCTKlsqvr05/z+dTxyG2O5JHVuqlDjHpyKiKoTwvbmntndtcd8H/AD9aYFgX2ov9&#10;29m/7/Ef1qZde1qFsDWLjcepEzfrzVIc5cg8jnFPKuvAXGWz+H+RQAsk007GSWTc3G5mOfYde+Kd&#10;liOFwO+7pSI24859Oe1K/RAp/hPpzQBF5kkJTZjO4Fd3OOev6/pX45ftyaZHpP7V3xEs0gj2p4z1&#10;Laq8bc3DnGMADntz+ZwP2MeVk29tvzA9sZ/pX5D/APBQq1S3/a++IiFNpbxRdS/d/wBYGfIP9fpi&#10;vFzpf7H80fVcIytmVvJnhJhIfdCeOv8Anmmr5vHHHU7fw/xP5VNlnOAd3+yGp2VK7HdmPJ3c8V8i&#10;fqRD5brIsaPjJwx/z/nFKyTROVkjYMvbbipYzht7HdQUGff+73B9fyoGQtFNhWRf/wBX+eKaWcoy&#10;Mi5PG4nHOf8AAjj2qYblOwn6nn+XagqzPhAMfXp9KCiuzNtYH8/T/P8ASmlyecVOYx/B1+nT60xg&#10;pVmKc/nxQMjjG18lMHPy9Cfr/nPWlnkaR8sFp5gkJ2oeByNzf4f54700kchfmH+z35/z+VFxWK8p&#10;2nDDqTz601xuOxRVkxeejOMD5uDzk1Bk9Cox9D/n8KtEtGfcQpIrFh9OhzWRckk5z/wL096354Rk&#10;gq27HRT+Z/Ssi7WMnJH3e59P8iuujI4cTT925z92o8wqy9v4h0rKugSG8sVu6jbMyhguM46NWNex&#10;7R689/r/AI17FCWh8pjoSTKmWJBGeOaTn/7GnMOeR/n8vahcdMcH36V1HljcY4DUh4+Y+nOKU5GA&#10;w6D2/wA//ro5xux/9agliMCMghaToMkcZpTgDPbv/hSEc5z7VQgVE3YkHbncaKCSD8ze33qKYH0l&#10;KMgSGReTzH3/AMOvYHPtxUIO0Z8xd2eo7fT296hmlRQPIcsBypbnn2/H+VV5ZHKq24qrHLfL+f8A&#10;Kvz72Z+uXuXvMIZjKfXaS3UYoYxbfMyqqO+en61R85xHgv8Adyf596hlSdwWMjYbhVqlTJufY3/B&#10;HCyjuP2jvFd4hbNr8PZg2PunzNRsR+fyn61+i9syksSQu1c/kP8A61fAX/BFGxB8TfEzUpN3mW+j&#10;6VbBm7LLPcOQPTLW6dOv4V9+wnL/ALpWP9734r7jI4cuBXm2fkvF1TnzZrsl+RMQSd2MdmpXQBPL&#10;DZ+XnPYelLKQqEBh97GVzg/nSoAnzbuf5V7h8sNUhWwfu7eR6UpTb8o+qq3WkjVY97rgZ+aTpuPf&#10;J79ac3zIxb6dM+tADBgnc/A9c/5/yKNpwyn1G38v8/nSthJCPl69yPmpypiTIH60CG/3X/X1rldM&#10;El7+0LqzqQYdN8C6aAe4+0X97uXPp/o6t7YB75rrAoO4MOnNcj4Icy/Grx1MbdlVdJ8P2kbNJu3b&#10;Bfytxj5Tm4XIJ756HgA68rH82BgYHT19f50/GRkbs9uen+f6UFCW3Y5/DrS5+bJXAoJZU8R61pfh&#10;rw/ea7r13bwWVjayTXU1wwEaRopZmYnjbgc+1fP3wM8PaNoPw9+E/wALtIjXVPDPiIaPr+i3H2kT&#10;Jpt7BbedqFrySFVpf3qrwFeW6UjbtC/RYLJKzJn1Ddv8/wCFOMkohaPzmUH7yev+etAGPd+EvClz&#10;4p/4Tm48OWEutLHsXVpLRWuCu0pjfjOdrEZ6gZHQmtaLJiHDFe1RbXZ8HHX5cfzqeBTjaMducf5x&#10;QBIpDYwnv9TTvMEceZBvVWzt96bEATn7y4/z/nFPLGNWdE3sF3Fc4yOpH5UAePfshxy3F/8AGLXp&#10;pd7XXxq1aDzNpB229vaW+PXAaJse341687eWQFVm3enpXkX7Ee5/hp4w1Z3Mjar8YPFd3uxt3J/a&#10;LxLjHbMZA+hHavXyoOQG/Hsf88VXUATeORz33UbGCKI8enNLHwu4ls/wjJ/P0zSnb1Hy9e1MBAPM&#10;XaincFz8306VHOjBGIHtjj8qlLBY+eQrc8e/eogVZ/nUfMOc/wCNAhYUHl7jUu0hRF5ZA67f73vn&#10;8KbsKrs3D03dqkYFR8oH+1x7igY3YY5QshXg9VbOaVl7DPrzxTo/lXBVfm4wVpspJPmn+90DY/8A&#10;1UAQ7VDZ5OO+48fhTj82G4z0yc0LAFdTjcD7frUkkRPynDf1oAru24fMSOfu5Bz0/Opo40THHv7V&#10;Gfuc5JP4ZqaPaw5bGaABSUkzngqPl9DTJ03PtAH95f8APpT9pSQBO7HoOP8AP/1qbPnzQm3+LOMf&#10;pQIk27flR+DSKuNxYfQev+eKUkbtw6etCb/v596AHBAeGfntmvP/ABX8U/EPhL44Wfw71jT7P/hH&#10;dV0OOS01kRsrafqUk5hghuMth4ZnG1GUKRJtU7jKCvoK5U5ZOSuOnSuO1r4b6t4n+IGu6n4p1XTL&#10;rwzrnhe20abR/wCz5FvY/JlnlWZLkShVIe4Yj5MqUjYEFclDM3wv8Q/iZrmmaXog0DQbrxJeX2uG&#10;4VmuLfTrWy0/U20/zZXUPKS7qrLhMnf90BGJzvFP7RepeBNV0qw8ZeALe1jPiY6R4maz1ZpY9Oia&#10;xe9j1GN3iXzrXyI5mcsEZDBIuCwwdPTfhd448H6doOqeE/F2n6lrWk2mpW2rHxBA8UOtJeXgupHZ&#10;oVZraZZQWDqjqS7gphgVhj+D/i2512x1jxXdeHNYbUtSu7jxek0s6osMmnzabHa2o8tvNiS2nlP7&#10;3y8vIzcZxS94DP8AHH7QPi3w9qXxCu/DXw7s9S0X4deFf7Y1DULrXmtpLyQS3aSWsarBIBsFjcgy&#10;E4Lx7MD71dLpXj/xfd/Ea4+Eeu+DNBt9ebw9c6rpr6D4vbULSVYZoLfypTJawyW7GS5iIYoyOocq&#10;SUZa5DxF8BPHNvonj7wH8OtN8H6X4b8S/D2y8N+HYb/WLzdaGKTUHmkuM28hw/8Aac7Ah5GZoV3Y&#10;8w7NXwf8KNU8I+Prj4m6F8Hvhz4V1O20S8sYNN8G3ki2+sea8UkaXUv2KDy1V4Ew3lSsOo4wtGoD&#10;/AHxz1XxUfB//CV/DqTRY/H+mm98M3dvq0d5HIotRd7JQFjaJjB8ykKyscDcMjN7Tvif4wupxcT/&#10;AApk/s9dSu7eS9tfEltNM0dtefZJp1tcLIVST73OVyMgZFcv8Dv2bT8GoPA+u+F/D3hvStYtfD1v&#10;oPxBit2leHUbeONVF/byiMMt15kYkZSoWVZXRjlI3EngjwD478P+OLnxp/wo/QdL13WNQvodU8bW&#10;niKGSd9Pu9XF8yS24jXzWjjSCIMWLAQZTaGKl+8I9Zlj2kKeueR6Y/pSLknJT/gP/wCunP5YZvLH&#10;8XA6kc/4UBSVGOvXrVEEf3urdzz6UYBU7lY542qM/wCf8KChPDN+v+f8ml2sG3Hp2z39qAEILKME&#10;HaMHFBxjbvP+9n9KMjgqN3b/AD/n/GhyoG1P4f1oACHY7Ag3dqbkjlTx7nP4/wAuKcwUn5h3/L3p&#10;HQZUkfmefrQAittbcG9PlI/z/k03nOFG7/ZoKMp6c8de3tTtrbC4O3+7QA05200nL7fw57e9AYn/&#10;AFfGKXYR97njPNACfN1Vj0+Xn/P+TTk67kPHTbnpTduB8zcUAKH9+QO/pzQAu3HzIefX0oJBPemH&#10;KxqBz/n9KcQDkF/xoAQ4B3Y+bNI2c5AP+1u/z6fzoOW4J6Z/GhQ27pxj6d6APPv2pgz/AAx0e1Ei&#10;p9o+KvgWNlP3WB8VaWcH/vmvQ5I2RmRh8wYg15r+1Btl0P4e2A+Vbr45+Ck3HodmrRzfiMxc16Ue&#10;X3uOufxoAFLOWWNM59F5GKUEFtpHUZ2+v0ryr4222oQ/FPQdR0zwn4w8Qed4T1Jr7SfCvjK80sBo&#10;L/TRb3TpbXULOVW5u1JRXchlBVgg22td8GJBqXgPwpoXxZ8QNbR+M/EFjNqGn685lurUW2rXSW07&#10;OZPOeB7aKEtJucGA/dZmxNx2PTA5TknocnIoGSNw6V5D8TvGOqfD74N+PIdS+L99a3/hzV7Wz8O+&#10;JpFtFmS4vLS1e2iufMt3hkVJrgl2EefJ2tkNk1X074palr37NnxCufCXxrTXdW8ArqQj8XWsFm8t&#10;1HBbpqEMjIsfkbvIkW2cCPBe3mI5+6c3QXKezKxK7yOvLLVvSdzaxZKibmNwnljPfcMfriuKsrXx&#10;d4B+Imn+EPEnxAuPElhrkF2La61LT7a3urW7to1kKn7MkcbQvH5jZKB0aPBLB/l7jw3Esmu2aMSP&#10;9ITp7HP4/TvVAeP/ALEmoHVP2TPBurSABrz+1rrCx7cCXWL2QHHbKurdTwR9a9S3Nuzj/voV5N+w&#10;Xb+V+xd8MSRxJ4ViuFLJgnzZZJO/Xluv5cYr1lCgfyg+M/d+bk0ASDpgf/qpwbJ2sc9qjJ2HkcMO&#10;tOHz4+Xv3NADvMGVH0/CmklSc5+b3ozggDPy8inBVPUcjjkUAHyMdufov9Kax4XPcfnXL+MPiTqX&#10;hLxPZ+F7L4Xa9rT3unSXsd3pdxp8cMccUscUgY3V1EQwaaLgA5D5HQ01vi/olvomk6pd+Gddj1HW&#10;ry8tdP8ADdvpvn6g01q8qXCeXEzL8nlMSwcqRtwTuFO6HY6os2cevOBn0ppBdcnn3rl5PjD4RXwx&#10;ZeKLfTPEEy6hrD6Va6bb+G7t71rqNJHlQ2wj8xQiwTMzMoACE9xnP039ov4V6l4MuvHsN5ra6bY2&#10;OmXs2/wrfiZrXUWdLKeOLyd80UpR9skYZcKSSKXMhWO4bKnd1/woyN+VXFc3e/FjwRpfiRfB1/f3&#10;tvqX9iy6s1q2hXrFbSNS7uSkJXKgcoTuDELt3MFL/BnxU8BePdTOjeF/EXm3gtluVs7mymtpWhJG&#10;JlSZEZo/mUbxkfMvqKLoDo0PHPrxj8f8abwBkcDrxXP6P8Vfhzr3iJvB+leLbSTVthf+zmVlmCgM&#10;c7WUcfI3PT5WHY1Nd/EX4f2Piz/hBbrx1pUWtP8Ac0ma+RZ3zyAEJBJI6DGSKEBtDjk5+X3pzbz8&#10;p+lM25TOPvClCc9fz/l/n0pgCkPkA8jpQzYG4D3HvQ6mRcKOTSLwcMPbr+v86QCoCnzLj3b1/wA4&#10;q94aCrr1nL83/H0h9e4/z+FUScN97/Pr/L9KksZp7S8W7gC7o1Zhnt8poA8n/YWs3tP2KPhHFLGE&#10;LfDjR5dhXBXzLOKTnjn72QfQjrzXqnU/KvOf4vr9a85/Y7Jj/Y9+EMZjbC/Cnw0uWxxjSrb6fXns&#10;a9FXO7p09P5UlsN7isXOAzfd6KT0oIyMnPNKRuO0Hhefl7UhGOAfpTEAAUc8kf5z/KmgZHXotOGN&#10;vT7tIcD7/wDh/n/GgBDwuWYk9/em7cDB/wA+1OY/KHA+vtTACCd2P64oACcNjPzdaXcvUL25x/8A&#10;W/Ohgc+Xgev/AOqkJwdvKnsOePSgQuQTtXtSbQVyB/FnFIvJ4X23Zo3Kv3v1oAFAPOe350YG3n9T&#10;TQ2RnCj1HenABfuE5zn0/GgBwIYYK892/wA/55pq/dGV+XPf+VLkIuB6YpmF2rigYE5/eNj6n0pR&#10;n+IfWmNuyc+mOnWne5b2pAOBLNkLuxx0z+NA27xID0yPm7e+PqKbjK7lHG0nn1o3Ancpxn16kUAI&#10;x2njn86a4GNq9cfN+eaXJ6Hgdd3SjO0/I2KAGhgq7P1/Soyd3yg856+v+eKcSc+nfP8An8KbJg9u&#10;cY/D0oAcjBSCB/8AXpp2qc5bt97v70gPBQGlfKrtX1APsP8AOKAFc7SwzSKSGIzTt4POBkLhh685&#10;/rTTyuSnzZzn+Y/HigBrsB/XApTkfMR+PpTJ8lsbflz/AC5/pSpux0+9k/XnmgB6t2K47H2ozhsK&#10;OKaDgc/T/wCtREQ58zy+vr3/AMOlAHlGr3L/APDfFrb7f+aHI6ttydv9uSZ/VlFerlXQfONvzZ9c&#10;j+leUavFKf29dPcQ5P8Awo1v+BAa43543j/Ir1U4c8nHTG04qE9SwyWfK/kelOyzc/oO1N+cfdX8&#10;KUqyrjd+PrVXAeWAXbnBNByedq44yM00nAzn/wCvQ4OF5wQe4/z/AJFSAFvmAjHqfpThu24UZzxz&#10;3pu7EjFiV/rQeDllC/QY/l/WgBQdzfKwyOOf8+9JkZ2buMfShiOFPpmmlgTnGRyOP5fnQA58qc+3&#10;+f8APag8joSfQUHKpkn5gcfWgthG3/5/GgBv7vzMEbh2qQhcYJ6frVdc5ZWXHHB9/wDCpizMflXj&#10;Oevb/PFADgQT8x68dqcS5fduHqf8/l+VNBG4jPfIp7jnhT8vGeOaAFw2cjv2p8oYorg/LyMflTN6&#10;bvmx37e3SpCzjClv4j+P1oAq3sb4TClWOQF3Yx0x+tfkn/wUaEsn7Ynju9dNqya4xX5h93yo9uff&#10;aV9vc1+tmprMUUI+yTko/wDdbsfzr8p/+CoNtDZ/tl+Mo7eExiR7KZVKkYD2UBBx7nP+enj51/ub&#10;9UfT8Kf8jT5M+b5eucdfuL1J9qCwVdzDPT88VJ8nXGec/wCf896jCliGyvH3v8+tfHn6qJkgEBVz&#10;waRSCAx+Xc2F/wA/SjcAmzP456dKkV2SNgP48Ajb94k8Dp9PrSKRGePudx36D3qRDh/lOFx35x/n&#10;1pqgH5QvJ7jucf560ZVQS5+pz7UihrjkBCD/ALQ7U05z8p4/iz3/APr1JIY5BhhuIUZb8sfh7GhZ&#10;SHzjn+EDHFFxkZJZSd/+f8801slMhv8AdPPP/wBenttLZA/FV/z6035cYC/eP8X09v8A9VMBrgGM&#10;E8c1EwO3AHv6H8PepC8aPs3buOA2RkenFMcJ93H48frTEyq3DYZeoyNp6f55rM1KJEfKleW+7jpW&#10;tOu0/Kfvfwg96z7tAVxnDH1rppO0jmrLmiYN6rtuXDZ/iHH+f/1Vh3yMMqOwxXQ6hGI5TuYHHt7f&#10;4E1jaqkcfA+U/wAWPft/jXr4eXQ+ZzCneLfYyTx3/I0EZB+bdSsMNgfxf4UmRnB/L1/wr0D58QHJ&#10;59evrTT03beR+dPO7OS3zdF9vamsuTuA79f8aCbCHng80mCADj2/+tTsnacfw8A0fePJ60EgD3O7&#10;/gLYooUK/Vc+zdqKq47H0PdPJMvnzHczDAduTx2z3qsWVvlzkdNuP0qR5IpTtDDPJwB06f8A1qjl&#10;2udwO7nqO4r4NH62xMKW2sDjvtqe0mWzcyW6qWZSsizRpIpz6AjH55/Cq/mqp3twC2ckdP8APSgb&#10;Wcqrfe9s++P1qhH3r/wRa0uRdB+J+qTQqvnXuh28TbuQUjv2YHtgeauPqc9q+47fg7tu7d6f59q+&#10;P/8AgjdpUS/s++LvEMI/eXXjZbZ2/wCuVlEw/wDRvH/16+wGUsAMdv8AIr7rKPdwMD8a4ln7TOKj&#10;8/0JfL3LlG+8fvFf6fpTyzONznMmctmkiwibD+PvSpExG5P4f0r1jwAVAqZH12/574pHfjDJlc5I&#10;btSth2JXj+lBJJ4Xnr9PegTGgYPyEE/nmnKcguPU0khKIVXv949+lPKlcDbxn8uf8/lQSCs4O9f/&#10;ANYrj/hlKLrx38R7z7SzeX4tt7QKYQAvlaRp5I3Dr80pPbjB712DOi7iOq8c9CP61yPwfSXPjK9u&#10;YnVrzx9fOrs7bnEdva22eSeM25AwcYA9KAOxjJ83AH3v72af5aEZJPykBv8A6/vUSIxy4/Xnj0qT&#10;dn5c/eOeaQCEFzlcf5//AF0bV3/dpy5kXPX1XmmsML8oPy9Pb/GmA0Bfv/Q5I6/41IMZ9cY/Dio1&#10;+9wencHPH/6sVPGGZ9o4HYen+TQArZyoP3T93rUsEbSzLFGNzO2F9/r7VCoy7ArwrEc9+P8AIov7&#10;tNM0+bUF2jyYHdif4VCEnn2ANAHkX7AttLJ+yZ4b12STc2t6hrWpSSnHzedq94+/8cjj2969iMcb&#10;DynHyjqK8q/YZ0ceHP2KvhXoyct/whsN3Ky4AeS5drgnHb5pG/76z0xXq0b5OH7dGwKGAzadwDnP&#10;QMevanAHJBYY/wBqhUVW3/ePPbp7UMq8FuuOeKq4DThXxmmRhlbBBx/OnupB7YJ/LnmmRhid7BQe&#10;g5BPTr9KLgSJuIxE3RsYXqDTwU4bP1FGwfdHUnJHr2pykkbWf5Tzz3/+v/SmABW27gPx/p/n1pZE&#10;JAIDZb/GkK4PA/i/AnjmnMAvHOeP8/59aAIZcGfAwecZ/wA/4VJjOWA6Y/l/9ambGeVFI+bd2HJP&#10;rUu3B252+68f5/nQAxlRUxj3piPuHygfextxjvUs/wAqFSvK5/DnOKYsW19qhs/5/wA/hQICpAz8&#10;3r9ajKv5y/Lu5+b24z/hUxjR+GJ9PqKjfcJxGR8zDP3Tg4/zigB3KAZ4b+XX+v8AOnKVB3s33T/d&#10;5p3lqBtdSR3FMVZBuyfcsv8AP/PrQA/Bzt6d8Z/z7UhRT8wf3zS5yPr3o3ELuX73HTtQA11cHI4+&#10;Yn6UwZzhT3/KpfldtzcsTjPrSMiGPeHHt8tAEZVA24lvwQf402TA7cdOKftZeoNIoVAMHpx/SgQm&#10;WA6/xdRTfLPp/CeKcSAckf8AfPGfelHC9enDDHQ0CuMwNuQM888/5/yKdtHLZztXp6ilxgkFMhva&#10;hg5xt7d/SmITGAvzZ5/OmsF3fM2OlO2ZOcZ/3qawY8UAN5DfL9fpQyNtZVxycmlKggke/wB6lVS5&#10;zj2NADcAEMqdsYFIVAH7xj7UuAAFB3d1yaEwPmB79h1/z/nrQAhXPGfl+nXv/k0hG4fN0HWnMpUZ&#10;x0oaN4/nK49Mnr/jQAzHORzxSADGSMkr696cEC9up+8aRlJ5I+Vh+dADVxuZdp+6WJHbkc0yQgDc&#10;x7YxUjqQSflPJ7+9MdWBKj6qKAGEvtORx0+WhXYDJHqPu1IV+TGeq5NAhbIxx8vPegBpcFuRTQ2A&#10;Pk/+vUziMPt3f4U1osfK5wo9aAPI/wBqu8lj1H4LWyS7Vm/aE8N7iO4jt9Qmx9Mxg59s9q9YUgLh&#10;wOPXt/hXmv7SlmLzxj8D7NZPvfHC1kZVxysWga5Ln/xz8q9NZRL8zKu5u47f55/Ol1A5rxL8J/hz&#10;4s8TR+NNc0zWBq0di1lHfaV4x1bTWFuWVjFizu4lKllDHjkgEk4GKtz8Fvh3c6Ho+gxnW7ODQL+6&#10;v9LmsPEVwlzFdXDXDTTNOzNJIzm6uMlic+ac9BjrBCey9f0o8oMuHCj8eR7UDucrB8JvDFjq+g6r&#10;peqa5azeH9Uk1GErrDStd3Tp5bzXTTB2nk8stGr7gyK5ClQBiH4ifBDQviZrHibW9U+InjDTJvF/&#10;huLQ9cj0e8shDJZxmfaAJ7WRg+LmdS5bOJmAxwR2CwD+MfgMZFSCEKSPvY4xnvRYRh6F4JuNJ11v&#10;FHiD4ga94m1JreSGG81wWcf2dZGVpfLS0t4EDOUXLFWOBgEAkHrvDRU63aQ7lVvtCbWb+H5uo/Dt&#10;WZ5WVD8dc8n/AD6/pU+ntcwXsd1EvmGFWljgJ/1jKpZV/EgD2zTA82/Yzs1tv2NfhDGZ2kaT4X6F&#10;KZH7h7GJ8fRd20eyjvXoqo2ME474/wAa4D9ky28j9kf4Qbpfmj+EvhneB6nS7Y13sqyZx/n6/wCe&#10;KFsD3JCN68N70uzcTgd8Dik+bHynnH+f/wBVN/fblyfbG3r/APWoESMi87vpQqhBnPT3qPdIFxlc&#10;en+fanBpXGFw3egZ578YPBureLvGWn30/wAK9a16x03RZore40XxDZ2skdxJdW0jbknuYd6lINpV&#10;g6jGcZClTxZDrvi/StB1D4m/B/Xpil5q891D4X1Bf7S0WU3ckNi6yWdyDJ5lmx83yjKu45IwCR6C&#10;xZPvL/8AWpUMhIX7u4YbDcY9KOUdzm/hzceJvDvhhPEPjTQtYv7qw1iafSILq1gl1T7Ky+UjSiEB&#10;fOMTyqxX5yh5yxIPN6B4Y1yL9lrRtKi8GXNr4g03wl4bs7zTrrTzHc3A0ieCZrYIx6t5dyI+mTKp&#10;HBFekA4bAz09KkYMZMsRntt7UcoXPN/EfiSXxdeaz4/0Hw34hWx0TwDqVpHJeeH7y3mvLq7kt5VF&#10;tbvEssm1bZckLg+YoXeQ22xpvilPin4o8ES+F9B16zj8N6lLe6xJrGgXmnxxW8uk3tn9kBuY0Ekn&#10;2m5tpdq5GLMtzhc+gZ8w4UEbuG55PFCMxTDM3X7rfWjlHc4Pwb8XvAmv/HTWNLTXZPtF7o+jwW9t&#10;c2U0LXD20upvcIvmKNxUTISRx83uK5DVNU8MWfwX8QfAjW44ZPHF9Nqhj0Jt63epapNcS+RqMBbD&#10;bTmGZLgHESIoyPLKj3FNQvlQxC9m2NwV3nnn0zjrTVvL6O3azS6kEZbc0ayHaT3OM9aOULjboQi4&#10;kkt8MjOdrLxxn/PSo1TPAx+dK6MDuP5+tD/NwMUWJEK7SSzc9aaUGNvrxn1p2FPJPf8Az+NNztPz&#10;fKV/SnYBQF37D93+Lnr7VFqF5Fp2m3+oGRVWHS7p23dBiBjk45xkfrUmSB6Vl/EOYWvwy8UXLSAL&#10;H4X1J2P91RZykn8Bn8aQHK/smQRWv7I/wjt03Hy/hP4ZB3Y/6BNt1xXf7OMMc+1cZ+zRClv+zF8M&#10;YIo1hWH4Y+HYto6gLpVsBz68d+9dmucAdP6UAxAgU8c5PT096AOM7/l67vw6/wAqG+Ulj260q7Q2&#10;VODnBPr7UAJnjbt5PI47UdsD0pwUjAPB7f4U0H58gDP8qAG+wXt6Cmom58BcrjI+XqeeMetLgdPV&#10;flpEMqy/dHDcr/n8aAPFdQ+Jmq6b+0FfPH8Ub650m08WadoC+HbjY0cj3FvKs1wh8vKmK9ntE++F&#10;RYLnIJ2sJP2gfHPi7wV8RtYtdE8aeMLe6Xw5pkvhvS7LQUutIOpTTXUC291M0BS3jkeGHczzRn94&#10;5UkhVHpN38OtDvfAus/DltU1OPSddmupbyOG7G9Dc3JuJ1jJX5Qzu5Axldxwc4xBF8KPD/m6mms6&#10;rrOswa5pcenalZa5qKzQywqu0YVUUq/LHdu6uxAFRaQ7nL/HDxLqPhr4naToFn478aWen3unwKtv&#10;4W0OzuV+0S3wtRJO9xbTCBMsCWYgHJHO2ofi1rOu+CPBXhXQNZ/aEh8M63fX4sJtevBp8NvPJHC0&#10;s08qTRbRjytm2MxrvmXIIwh6aX4TrFqdrrWn/FPxhY3VppcOniS2u7BzLDGS3zmazkLMSSSeBnkA&#10;c5Xwj8LLHwP4vj8VaX4x1+6kj06azW31G4t2jCzTCaZgY4UYNJKFZ+cMQOMKoD5WF0WPhV43h+In&#10;w/0fxlAYh/aFisk0cM4lSOcEpMiuCQwWVZEz3KmmfF2/13S/Bfn+Ete/svULjXdHsI9Q+xrceUl1&#10;qdraSNsY7SQlwzDORlO2ciz4K8CWfgY6sNP1rUrtdW1y61aaHUJIdlrNcStJLHCIo0whdi3zFmyx&#10;Ockkv8eeER458Pf8I6niW90krqFneLeWMcTSb7a4juYhtlVlIEsUbYI/gxyCaYupx/i3W/iV4B8I&#10;+MorzxhDqF5pPgO617w9rKaVDHM01vHM0sU8JLRkApDggKHWVwACmav/AA0vdf1nWbrUrPx9q2ta&#10;TZy3Fndt4g8LrptwlyPsssRSPyomCmKWUHcinIXHcm3efB+31bwr4k0DXviB4gvrvxRpY0zUNck+&#10;ypcxWWJFMEKLCIo1Kyy5bYWJfOchcWND+H9xpviiPxXrHxA1jWLi3tZ4LWLUIbSOOMStCzMRBBGW&#10;fEKqGJ6E/guUZ0sTjzVLx7grA/rmvKvAfiT4jeI/E97ozfFnS9Q1DR9fu7bVdH/4RJ7dPJttSNq7&#10;JP8AaDyyAyJ8rZI2nkEj1JZUV/3g47j/ACf61w1h8H/F9kIbe4+NV09nH4i/ta5t7fw3DFLdFtR+&#10;3ywNMJPlillLh1VclWK5IOKGESp4y+Ifi+LxxN4V0rx34V0OaPUrWPT9A17SZhPrNuxjMsltdvcR&#10;xs+DKFRI5ArRYcgnFS+N774//wDCwLbRfBmueFtJ0fUvE0OkaVJq2g3V1LKh0eS+luZJFu41CCeC&#10;a3CiMEAbucYbQ1j4eeOtRh1Pw5F8YpB4d1jU5rm70+50TzLq2ikn83yILnzwqKpyFZ4nZB93G1Nt&#10;3x34J8SeLdW0LUtF8b2mlw6JqjahJaT6I10byY29xb7S4niEaeVcy9Ax3bTyAVadSin4I134hate&#10;6XbeLI7GxupPCOn6lq2jixfzba6uFkV4fM8zGI5YZMqEzgr83esX/hYXxcutI8Mw2GmeGjqGseIt&#10;U0y9eYTiFFtRNsdSGJyxtpc8EfMvIwc9T4j0PxPPdLrfgnXbGyv/ALGLWddWsXngmiVnaLiN0ZXR&#10;pJSOzCRgcHDDCv8A4X+LrTSPCmn+EPGmmxy+HtSvL+9l1bR5JBf3Fwkwdx5UqeUC1zO+35v4RnA5&#10;LMDStPEnj3WdF1WxsNF0mz8SaTd/Z7qz1C+ma0z5UcyOkscTOVeKaNlBTI3bTg8jM034ieLLT4c2&#10;fjHxhoFjJqGqzW6aPpOh30kvnSToGjjeSWNAhHzs7bSqIjNk4xWjaeFvG+h+H9Rm0TxJp954k1a9&#10;+0ahqF9aSw2u77PFbqEiRndVSKCFVG4nKkk8kHLsfAHjSb4c2PhvxBq+jw6xot1BLo95pvnSW4MM&#10;fljzA6o3zxvLGwA+USZGSKBGp4d8V+MP+EhXwp488M6fYXk1k93YzaXqkl1b3MSMiyjdJDEyvG0s&#10;QK7SCJFIY846YvvbGf8A63tXK6B4e8Z33iVfFfj99JhktbGW1sNP0m6luFBleJ5ZpJZYoiSfIiAQ&#10;JhQpO5iRjpmYYC9O4/w/z2qkJkh9AMfhwaTfnjI/4CaZnByw59v8/Smpkj/gP97/AD/kUxDnOW3E&#10;Yxx/n2oBBO4KMe38qYTk4L/oPzpeAVBPsO/+cUgF3FlKnp/OnK7A7mIyfXv/AJ60w7d2QBjv7Uq9&#10;eGyKAPKtQW6h/b2s5PLRo1+BxaRc8D/iduA/qGwwB7YAJzgY9XJVl+9n615NrDSt+3zaogwF+BIW&#10;QbsnnXGP8wv516oHyoUMM46+lSWSZG7c/ILc/gcUqhiMFv4QOOx78VGWVASxG3r70u4BeW49cUAY&#10;+o+NrTT/AB5pvw9/sS/mutU02e+jvIVi+z28UUixt5jNIGB3OgG1WGZFJwMkc+3x68OWUumrrvhz&#10;W9Nj1TxHcaHDd6jawqiX0LyxtC3lyuykvBKqkjBKjkAgm/44h8RaX4z0f4g6B4bvNZSz0u/0y50/&#10;T5IluI1uJbSVZUEzIrAG2ZWG4Eb1IBAOOS1/wF4j1u18J2/ijwdc3lnc+L9d1LxLp9pNF5tlb6gt&#10;7sy25V3x/ahkxkkMDsBAzQM7jT/iRpWpXuu2FhoetTTeG9QWy1CKDS3LSTMiOFh3FRN8kiNlc8OD&#10;yOap6d8Z/C9/8NJfi1eadq1losdml2sl1o84kkhYZ8xI1UtIoXDbkDDHfg4y/hovjbwDL4v13xvo&#10;15qEj+Ko5LNtOjWWbUrWPT7C3jutgIAZ/KcsvVX3jkCuZ0pvFU/7I2peBpvhr4kt9as/BJ0i30ub&#10;R5JJru4Nj5O6JYt5kTecbhyAuSBSA9F8M/Ezwz4qmubSwt9Ytrq1txcS2WqeHbyzuGiJYB0imiV5&#10;VypH7sN83HUgFfB/xP8ABXj+G+fwzqV1J/ZchW+iutNuLWSFgZFwY5o0frFIvQ8ow6iuL8VfELxE&#10;2qw/FXw/8JPFS/8ACHaJq0Vlp+oeG7iK41K7uTam3ijhCmRogbZt8hXYpdDkkECh4H0Lxj8GJ/Cv&#10;iTU9QvvENjJpaaTff2J4MuI7qONfNnjubhEmnZiJXmDMVT57sk9TQB3PhP42/DHxxf2+l6D4huPt&#10;V4JDYw6hpN1Zfatgy/lfaYkExUAlgmSvcCuqQqNp3Y9/T3rxvw7qF140+G3h/wCGsHgvxFa6jZ61&#10;Z3RuNa8M3unx2KQX4necSzxKjF7fzIQqMzHzWUjaSa9k2kn99J97uaYHJn4x/DuLxHN4dvNVvre5&#10;t7/7DNJc6Hdw26XPGIjO8Yi3EEEDeSwZcZyK1Ne+I3gjw1dSWOveJ7W2mhhEs0czFfLjOcO2eNp2&#10;tznsa858Savq2s2PxO8Caf4E8USXXiK+u7XQ5ZPDN5FbOJNJtLVbg3XlCERiZJPmMmdqDGcjOp4j&#10;1iw8L/FL+09a8c3Gn2E2mwx3GjrY7rXUFEdzFtZ9hOd7hgoIB2qT15AsemQus8SOh3JIodD2ZSMg&#10;j2I5qr4h8T+GfCViup+LPEum6VbNII459Sv44EZz0UNIyjNM8NX0eqeHNP1S3s/si3VhBNHaydYF&#10;MSkIfdQQD6Fe9ch8WLzQtL8baLqtz8RtN8NapHpN9HY3niC0S40+aN2h82F1aWHEjCMbSJAdu8EN&#10;nBAsd5p+oWmqWsd/p93DPbyqGgmhmWRHU9CrAkEH2JBBqwZF6Ff/AB2uR+DNza3Xw40+fTdDtNNt&#10;d9wltb6dM725jWZ0WWIsAwjkC+YgP8LrxXVEnoo9B/n/AD2oEN1AsEXcPu5zX5W/8FZo5Lf9s3xE&#10;0Q+VtJ0lpG7knT7cZ9/uj9elfqle5EXDj7/ynbX5f/8ABXCwkX9ri+uiDsutB0sr8oO3baIhP5jp&#10;x+NeXm1vqcj6ThZ/8K0fRnyX9rdo+evP4cUhuJAAE+Y9Rubn/wDX+fSrs8EKNlwB/d6dPXHTPp6V&#10;Ua3CAJlmHYn/AAr41WP1kRLx2J3DleNvXPP+eaI710fGMYYH5h1/z/nrSeWN20H6egFIFIZo1C/M&#10;3Q+lHKiiZ7xXl6epLKBg/gBx/n6VG04C4wq5/D2ppUxSYQjGeecdqjKFztBP3cbtx96OVFFhpCkT&#10;bSy4OQpY7frR55ACkc9CD7d6geMbFDKSNo546Y6UxRLk7V/Dpn/P0o5QJ1udp2vRJJ8hJAHb/AVX&#10;bzcLtX/d4A4pd7YLKcbuvv3/ABo5QJhMdmCfx9f8+1NLmUlwD7AVGjMjZ2qCwI55/DnoeevqKHjP&#10;mb5EVmH95uv5dadibiNIrLt9VxnH8qqXRk8vDKBn+5wR/n+tWHjcg7PvN/tdf8/1qC5VtpAGeOM9&#10;/wA60iZT+ExL0xEmNzx3OOn+f0xWLqkTlSx5K962tQjYy5YfIW5xWPqA3DHp7dP85r1cP0Pnscrx&#10;Zitgv8p74/8ArUZJH8XSnSRspZX3H09/8/0prdOa9Q+XGkEjIP6ULwoxSngfN+HrSZJbn69aBAAB&#10;06ikBwfmpccY7+pNJjkKMfWgVhMKOJBRTo2Knj9TRQM+giiZ3qmG7/8A1vbpTSkYHA6D7o78f59a&#10;aZ8DjcO3b1/z2ppmkWLzHHOcD9P8a+ER+ssk8neN6OoboBjOfakkb94c5DcZZQD6D1FQ+ZceZg/d&#10;xkD8P5cU5kLusjwl1Qkp8vQ4/n0qyZbH6c/8EjbFtP8A2SLyYzFpr7x5qE7M643KLSyjQn8FI+q1&#10;9TeUAeDtbv3/ADr53/4JhaSdP/Yt8KSOiiS9vtWuTIrZ3/8AExuIlP4eXt/CvoiIr/GTuB4OK/QM&#10;ujy4SC8j8RzuXNmlV/3mOkjCx5HQfdX1/wA/zoiUbd/4/SpCo3Bm/i7YoKcsceoP+f8APWu88oaY&#10;h1GSc9+nUf4ChBlsuThjz6f4f/W+tOTEjYHC44K//W9qXZ82CxH06/jTEMZMHeF7cLinD5Rzxj/9&#10;VOPGAfzzkfX/AD601Y2AVz/e/D/69BI+JEZlWUbk3AbfT2rj/gWlxL8PrjUb6RmuLnxXr7uWzuIO&#10;r3YGc9flCjjsB0Oa7GMgqhYfdddzN256/h/SuN/ZtsLu4+A/hm7hgeaO6tZrtbiONtsjTXMszNkn&#10;uZMnpyTxQB2Hl54Cn0wf8+1PjUOzM67fl6Y689PrUj284K4jLFT8yqynn3AJpxtZ0TdJbyKOi7l4&#10;/wA8UAQBcHDP19e5prA4zj7y7SPzJP4/1qx9mu2O+ONjhctt5AHHtxTAjkttjb5eo29R/nFAEMEa&#10;7WCofvfM2OD/AEqdUwcKO3X2qOJHwoEbcAD5l5/z/OpxGwTa6k7sf5/KgBFZRnC/L03MOPrXLfHv&#10;Wf8AhG/gH488Snpp/gfWLhdpxzHYzP8Ah0FdWI3JwAf95T/nrXlf7cd/LZfscfE0xtt83wVf2o92&#10;nhMSgfXfxQB0/wAANA/4RT9nr4e+GCrhtP8AAukW8m5cEMtlEGHXqCD69K61YpMEqRj/AOt/KodE&#10;0y20XRLDRbWDy47HT4YI0HyhAsYG3HbGOnQGrSpgiMdOnH1/zxVaANGM4J7Zz0z9KXAKmPPzZ+8v&#10;f2/z0oVBjaWx2BHOPWlA2D72f4fT1qQIZEJTaNp+X67f8/1ptmM7pNrY449OOKklQkbs8ng+lELE&#10;9R37ev50ATRwAvyWwONoH+RSqGXjjnHOaI1AfeH+X+7nH+RmnMNku7G3rVgEaBiCzEKF4X/PakWN&#10;R8o/ujj0qQDIwT+Q70ZxHg9c/lQIhUKs2JOm37p9PzqTyVQNj5iv8PrTECCRmIO72qUqWGFZlOOu&#10;P880AQyIB1b35oWJVTAY0+YbVBVT/wAB6/Tr70sRPb8OP8/5FADGjZgVJ29wO30qLYUm3Y7Y69as&#10;bdyrvYrtJ7dPeow370tj0A+uOee3emA4KMkqdpxxnHFJtD/eYtt6ZpxVU3bGwuTt3f4fj+lJwO/H&#10;1/z/AProANv8KjPqOaaY2HTd1z9fenYAY7lPfJ3AgUYIGQc/59aAGn5G+Ud6VmAUEPj6Uigbc7ef&#10;yp6MoTAGPVsUARSJu5B5xz0ol3LFgD+KnDgFR0/3f54oIbp36UCZHtOeB39OtSFVyroPwx1/yM/n&#10;SKo3H64pVGGyR95Tx78UEjFBBCbsDON2aTBDq6qAxHzNnk9/yqQvxtY55xwaaUGPlB6/w/zoAYQj&#10;DcB+OKQYdMHtwTTiijIPC84/Kh/vHP1agBoX+AA/L2zzSqqjd+XFLwPmxx/P/PFNCH7oOaAA4fgL&#10;3Py/j0pox97Gevb/AD/k0p5Bx27elLggZGfT8PT/AD6UANZUxkn3YUAAfME7cfXpTgpc8L9ff8Pw&#10;pMMBgZ246etACbQ5xj2AxSAsr7genWnKh29B+P6/pSclckfjmgCPYH7f98/59abIhwMKPvCpANoK&#10;D9V7VFKSSox95sNxQAqKwOf1z+oqRihU8/pSAcctyaXDA8MPrgUARvH8xVl53YK460qBRjCj8M/5&#10;P5U5jjjb15/GkAbOUH5UCPNfj4Xm+LHwMtVduPileyIq/wB5fCniA7vwOD6V6VICM4B+939K81+M&#10;15HD+0F8BtOfazS+ONcuFDH+GLwlrKt26/vRj3/T0kqDHy2fxz1pdWMQkMdmAF/i9aAvH+eaCSQX&#10;IA296BjHA6dvSmSLsHTr7UqoCu1RjnJ64Oe/5/0o4XnPtigKp+71HvQMVkwMgfTnpTNRuotO0i8v&#10;5ZtscFpLJI4/gCoSTntgDJ68djUyKoOPbnkZz2/z/jWH8U9STRPhR4s1uUMFsfCup3PynqEtZH/A&#10;YU0DMP8AZkhMX7LvwrtyFHl/C3w0isvG7Gk2wya7bGO/WuV+ANqth+zx8OdNMJja3+HuiQybj0Zb&#10;CBcAdhkYx6YrrVBU7gKcQEbZuwF49+n+fWlKIWVioP8AX/GlO4tt6Dr9aDjoxx+OMVQgWJWfk/Lj&#10;8zxSbNrfIvT9aeFjD5/M/rSbQRvL/Qev+FIBrIAfm9c/5/zxShQPmfuKDjZgmkOQNo6/wj3pjGXM&#10;EckysVG5TwcdKeVyMtnp/Wmyjn5icDpj9afGxK7h3wf8/wCe1JABXBwR+fahMFeV9d3T86AwLKWH&#10;b6YoODwR/wDXpgKY0KZ3epH+fpSbFYbVyP04oJOMk9aXdgZIX2/KgBBwNzDdx8uTSOijJBBPfC07&#10;3zik6ABf71AEZXDcD6e3enbeNy9OO3X/APVQRyWHdcbSeO/+NA6ZA5oAaAqM0n/fXvx3/CsP4viF&#10;Pgr44lmLLHH4I1ku2MbB9hnBNbxHzYP8XFcj+0dM0H7MfxUnEm1o/hb4kkj4Hyt/ZVzz9c0gD4BI&#10;q/s+fD/L7mXwHoqN05IsIBmusC46dvve9c78GoI7f4L+Dra3LGGHwppkcbNgMVFrEFJHYkAZ9K6L&#10;aVJUfNj0oWyAcw6MRxSbAoyT6UpGflxkdsHP+f8A69Dc8ZFFgG4+UgofX5qarBX3Ouf7w/GnE7Q3&#10;K/Lgd+v+eaHKb/mPVs7cdqQEbozkBh75FGOMg4yacASd0jbv6U0YyVzlmakAqou4SEMv9KRlLbUA&#10;59ufwpygEbg1GR2XGRQBGVO7O7r/ABf5/wA8U7CAblx9McUHP3c+/Xmlb5vmb+96fjmgBmxZFznd&#10;6UeX/E556fh+dOUFzufr6mnbt3DtjAoAjdTv4Pf7w49B/Kmug3cHP1qTCkYRcY4FIzDufm7UARYz&#10;JkDb6bTQzjbujOdvAanMCX2glV65Hf2oypGVHPVe9ADdoH3FDdmIFNVMj5OmfujGPWpGIILMR+C/&#10;0pMgr368HI496AImRgfLUDPr601wQ+Tj7x/HmpVIC5LZ7c96ZxljKMqOSPWkBGw/jQewO3/PH+FR&#10;SlpMAevHt/nmrLIpGxQOelV3By2fXBLfn+X+FADQExkBefU08734yRtGRmiJeOV9N30pzjAyT/n1&#10;oAY33uB+QpDnoTwerUpLAsT+OeM+/wDn0pO4Ge2elAEU/wDrRsI69uwpzZJwG6tyRTSMNlzgtjPp&#10;9f509gQBx+vvQUKjnbgNg/xYojxuyh289cdKaQnc7SKQMfvFNw9P6UDPKtXJb9vixbbhv+FIsJJP&#10;VTrR4+vyr/OvVsAHhTnsfSvK9aZP+G89NZZtu/4Jy/KPUa1nP/jrf5NepDIQBlxk8qR1qWAsMmAD&#10;kA8dP5/nSv8APuYklurH37/j3poDD5QcY/z3pWIIXYODyv8AL/P09qQCDOWKj/vkU1lXb8v97n24&#10;/rTlIc5H4j/P40MMjIbr0PpQAAED93JjP3u1IEYr82772CrN1pSAxyRTmyx+Y07gMYFPvHHOcrQh&#10;cy5LtnoTuPNLglCjDlv4l7e4oYiVsIO3PWkAAFeCTkdFxj8Pz/kKST7vzEZPYUoAUf54oYgjao7U&#10;CIxE5DE/d/r+fWrIkfyvLE7FeoXcdo4/TimLGQAGHytTgD95e/t3zQMWMJv+Rv8A9Xt+VKxaRPIf&#10;Do/DLJ8yt9QeKETJyfm7Zpw3Hn+70zQAihUOwYbbjbtGB+VSowWQFvu9dtNURo3AO4Hq2PSnOmwL&#10;tOccL/n/AD0oAbc58lRjo2crxnjFfmt/wWVtZbT9ozSp0tx/pnguzlkl2jc22e4j3H6BcfQCv0pu&#10;Cr27Y+bnp61+ev8AwWgsvI+JngbVzbLi48IvDIx5+5eXGAPfDfyrz801wMz3+GpcucU/n+R8QeZu&#10;JaQBj7/z+lRTusz7s/xY7f5HGKmfaxJRep/p0561G8URc7QV/pXw6P2BIhLkbVU4z8v19v0powCT&#10;t745/r/n2p7265bzW/iP8XTike3GFSEljn+n+OasZGUVm+dv9/1xjpn8acHhB3gEf7J4/Om4cgfN&#10;0xxgZoZZBiMgZ9+/1pgKZX38Hn360jD5Tj72eef8/pQYpdpRyP8AZ3dBn6Umx2G5Rx/X16dKQxGj&#10;AQMON3v+v6e39aaQpj+YfL6quf6/yp/lHOSPY+/PT86ZtA5HXHP+e340wHSnb8kQ+bcdu5epx7H/&#10;APVmmsGHT/vkjpT8SBcbB83H3aI4JmRmjjxt5Ktjn6etAiIv/wABbP8AkVDKI+o4GKseVImWC55+&#10;63FQTjJ2ldvY/wCfr/OqiRIxtTHOETd1+6enP/1qxbqMhiDztbtxn8PpXQXluxfLN0PHv2B/+tWH&#10;fwlXb+WOa9HDy6HiY6Jh3uEbKMPXjH+e9V+i5NXL2Jl4Yfj61SYfLgduc/h/n9a9eOx8lWX7xiY5&#10;5459KOp2njv9KG/u4ox2CY5qjIDx859PzppDY9+9B/X+9/T3o4YYoAMjOCDnvtGTRQuM4ZePRu1F&#10;VYD6Gclvk8vjpnAwfb/PH50FCzhiV3Hna2OPw/8A1UOWXPT5ly+O/A/z/hSSIzKXLd+v+fp3r4K5&#10;+siRxiMbgvzZ+ZW7DP8APNOSRSohifjdu+Y+opscG4MU3Nx83+NH2WOWJ2kb+E7Vbv6D1Oe+DTWr&#10;Ilofrx+wLo9tof7GPw1tYYypk8N/apN3PM9xLMT9Mua9gRSzfpmuP/Zu0mDQf2bfhvo0MPlrH8O9&#10;FDRhgcM1lEz845JZmz7120sbMzF15LZYgda/R8LHlw8F5I/Cswnz46pL+8/zDhlyPzpygA5Dfn9B&#10;/j+lCkb/AJeg4G7p6fjQFwu4np/d6ZrrOIF6bR7/AIcU7IZhGw+mM0REBj7H5gMenT/P604L2/z/&#10;APr/AMaBDSqsSwGR/OhlDnzNvy/XpThiV8Kvy9ge1OBweWztoAp63eDTtEu7/azeXbSPhV+Y4UnA&#10;9zj6V4T8JP2Df2XdV+EPhXxFf+A9ctdQ1bwvp15qTaX8Qtato5biW3R5GCRXgQDc5wANoHTFesfG&#10;3U30P4O+LtWR9rWfhjULlfmwwMdtI4OfYrW54P0gaD4I0Xw8kKxLp2jWdoqpnhYoEQD2xtH5UCPM&#10;V/Yf+AUNvHaaVqPxK0+OM/Ilh8YNdjA5zjBuiB+GKd/wxf8ACeB/M074l/GDT327Wk034w6vGxHp&#10;80rcH3JGfyr1pwrL07/5P50ON2HH4Adu9AzyWH9jrwNHny/jx8cFVedp+L1+dpOcNz6YNNm/ZEsl&#10;QfYv2rvj1bvztaP4kCTr2xJbP0+p+leuRxqhbaR8zD5fYA/401jwEHIA9OlSK55Xa/sreJbZfKsP&#10;22PjVt6q19rOmXDBv96SwJx7dD6VK/7N/wAWLWJv7L/bw+KMZyBGJtJ0OZRgdSGsgPw/yPVImVUy&#10;rd85XmntHv5flf60CPJ7H9nX4uEiXWP26/ibNMvEckOi6DEpUkHaR9jbJ988HpkGvMf21fgh8WtG&#10;/Z01Q3n7XfjrxFZ32raZYTaPqmiaMkVyt1qFvbAO8FokuFMwfhuowB3H1MVZMqq7stg//qry39sZ&#10;ppvAXg3w3YyMLjWvi94Us4yo+6F1KO5LDnt9nH41QEtx8Df2krCWWyi/b/8AE0zRSFVmuvhpoEpO&#10;O+7ys8//AFqiX4NftVyWSpF+3lN53AklPwf0lQ2O+FmC5PsB/WvXr7a9204C/vGLHHuc8fhURAK/&#10;/XoC55Z/wqz9rKCLyrb9tXS3YY/eXHwhtCW+uy7XHT1P04ybGn/Dv9qq1uftF9+1h4dvoljZXt2+&#10;EyR7sqdrbl1A4w2CRjkV6UFyPLJ6j+7SFhEuVPGc/n/9egDy+Lwj+2VDteb9oL4ZydTtPwvvDuOe&#10;AWGqKRj1AH0POWP4X/bfFznT/jL8H5VK5233w71aPHsvl6k3b1Ir1SdB1Y/Njp6YJOP1NOt2CgKA&#10;Nrc//WoA8zj0j9uhV2SePvghNt/1bL4Z1yE9Oc/6U4HPp259qrlv+CgkKqy23wDvGAwQt1r0PPOW&#10;+4R6fmfx9aIG35F2r0+lL8o+6OKYHlEF9+3ukzNP4I+B9yrHEezxdrEG047k2LZHQcYPGe+AQ+Jf&#10;27I4me4+BfwhkZTj938SNRCnnqB/ZxPT1P59K9WZSY+vTvUMrCNlKD2+lPUDy228W/twxOsl1+zX&#10;8OLhZPlb7P8AFK4QjAHPzad0+gPJHoSSH4j/ALZpkaCb9jrwu0cfJmh+MCAOMZ432I+nTrXq0EQZ&#10;AyJnccnipEH7sqzf72T/AJzR6geN3vxe/bDRmhk/YKWRNxVZLH4y6Ucnnkb4kP6fnVqL4rftjyKb&#10;/wD4Yd0u3hwNtrdfGKxW45IUn93bOgA5P3uR2zgV6rcqzOpVPl3Hcp71KqjHlIw9Pl9f85qQPJ9Q&#10;+LP7WVvLi3/Ydjuto/5d/i5ppH5vFH/n0NFv8XP2lz5i3X7D+pb9qmNk+I+i7c45GWmX/wBBOTnk&#10;AZr1b+Fo1/hJqFURSzD6ZPriq1A8zHxh+P8ABplxqmqfsWeKI2gVfLtbPxZok8k3OPlxdjkehIJ7&#10;ZqBv2jfidbgi6/YU+LQZe1u+jTZ9fu34/DGc/hXqq+sfQfMO/wDk+9OBH3T06UWEeUp+0r41cGG4&#10;/Ym+M0fljO5NL0mRT7DGpc/h6d6jn/ag8QRN8/7GfxuRemY/CNrIOnX93eNj8sDpk9T60xyd7N82&#10;7O4fypqvyzuzN2H+fWiwzyB/2uUszu1L9k/46W8YbmZvhtLIoPQD93I5P6D37VYH7W/hGB5kv/gV&#10;8ZrRrcnzkm+EupHAz1+VCAMdyR+terGSRlyZWZi3O5qZFIY2Zh97d78+nf8AyP0eoHkf/Da3woju&#10;fs+ofD34qWzNna1x8JtZXPOBgfZyTk4AAzz6VNJ+2d8DobaS81G38d2aLJ5bLd/C3XUKPyef9DI5&#10;z6545xXrUc84gaP7RJtb72GPNPXUr+IEwalcLk87ZmGf8f8A69GpJ5BJ+3B+zcV8xNW8Wbd23a3w&#10;31tfmx0/488enfv0qu37fP7I8UgTU/ineWjv91bzwdq8ZPAIGGtBzhgfxr2h9e1ghmk1O4boeZ2P&#10;Tkf408a9rcIKnV7ofwqonb1+tAXPELb9v/8AY4uUeY/G+2hVG2/6Vo97FuOCeN0I3dO2eoHcVcj/&#10;AG5v2Opirf8ADR/hmNdu8NcXTRjGAc8r6dR1GOcV7F/bmtbWVtXuPmXDDzjz9fX8arPeXUsRtJ33&#10;R9oyBtHt7/4n3p6i0PILP9vL9jq8IiT4+aSvzld0lvcIowcZ3NGPlyOG5BHIJBrRT9sf9kf+zxqL&#10;/tKeC44Wl8tZrrxBDCGbAJUeYy5IB5HUd8V6jFq1/DClrBeNHGi7EjTCqq+mOgAwMCobyVr6H7Jc&#10;bJodx/dyxK6jIwTgjqQAD9KBaHnCftefslyw+dH+1L8OtrNj/kdrEY/8i+x9qnh/am/ZeuQpg/aX&#10;+HsgZ9q7fGdkQx9AfNwev612EHhzwtE7yW/hHRYWkB8ySPR7dS2epJCDPQf5FULr4afC6+O2++FX&#10;hG4+YnbceFbKT5uefmiPPv1otILxM6x+PXwC1R1XSPj14Iuvlz/o/i6zkOPoJDn8PStSy+JHw4v0&#10;/wCJd8RtBn2/Lug1eB8t6cN1rJk+AP7Pc4Pn/s7/AA/k3tmRm8D6f87eufJ/znFVbn9mf9mS8bM3&#10;7MXw3bb93/ihdP49v9TjHtwD3zR7waHXQa5od0yw2mt2c0kn3Y4bpGZuvQA8+v0FW44pJisUabmb&#10;5VVfmLEdSB1Irza8/ZA/ZEvWJuf2UvhvtbhvL8H2kec8dVQY/Cs2X9hT9imQ73/Ze8Ir8+4fZ7OS&#10;Hn/tm68f7PT2o1DQ9cexv4/vWki46/KePr6U2a3mSRY/IYN12+teSxfsN/sf28/2qw+BNrbyMT81&#10;rr+pwsuTkkGK6XHPp/hhLj9in9m8OW0/wz4is2ZfnlsPiJrkbN3y3+mYPJz0656ZNLUD1iSF4o90&#10;kbL83Vl7ZwKikjOQQjYb/wAe9xXlafsZ/BGIf6Fq/wARrZudslp8W9dVlyecZuiOfoePzon/AGQf&#10;h/cO0qfGH4zxSNj96vxi1QsvTuznsBycnjrRqPQ9WaGeEZkgZcD5dykf/XpwAY7ss3PZeteQx/sg&#10;eHbYM1h+098erf5sqrfE7z1Q+3m2zHHsSffNTR/sza/Cpax/bM+NCHJ/12taXMoz7Pp546Hr64xk&#10;0wPVnjYDLIy885Xp70KvzfMF69d3X/P515rrHwX+MVxFbWvhf9szxVo8Fvp8cEm7whpV5LcyqOZ5&#10;JJEU7377RtB6LUMvwP8Ajdz/AGV+3N43hlZVVWvvBugXIz3OBax9Tnv90jqQDQGhX+M0rSfta/s+&#10;6dEwAkvvGV1IGzkiPQJIhj6G4P8AnNerSbE+VXx/e+tfMPxM+Fn7RFt+1r8FLSL9qj+0b5tH8Y3N&#10;jrWqfD+zQaesdvpqT/6NDKiz+ak0ceWddmcjOcH1NfAH7WUZZ4/2qPCdw23asdx8IWCj0bKaoDn8&#10;x7dqnm8hy1selkhQA38Xb09vzo287l+leZS6F+2nEym0+L/wnuF2/vFuvAWqQsTk4+5qL9sc+v8A&#10;DxTJLX9uSzK/Ztf+C+oKMiSOSx1i1yOxUq0ueevSquTynqBAU4/rTiOOD/8AW968vt7r9uiLcL3w&#10;58GLvbGD/o/iLV7ck/3fntHx9cmrI8X/ALYVsRDL+zl8P75v4msPi1LEPrtn01c/geKLhY9HPt1/&#10;zzXH/tH3cVj+zd8StRkK4t/hzr0oPoV064bn2yP1rmp/ip+1tBMq/wDDFNvcR+YytNa/FfTPlAP3&#10;trorHPPb8+p4z9q34vfHBf2WvifZ6z+yT4i021u/hzrdvc6qnizSLqO0WWwmjMzxw3BkMcYbzGKq&#10;SERjjigLHvnhq1Nj4S0WwaHZ9n0Wzgx3+S3ROffiroKOcL1U15hD8ffihFP9m1T9iz4nqYvlmWxm&#10;0WYD0IP9oA/hii+/aS8RaYd95+x/8ZIUZQVWPw3aXDH/AL83T/kcHrRFhZnqXAO5T+OBzSggcFBX&#10;nHh/9oe913VYdMuP2bvi1pX2iYRrcat4JkSFWPdnR2CL/tMQB7c1Tl/bD+FGn3DQ6z4U+I1gUXMn&#10;2z4U62Mf98WrZH+0OMelVzRCzPUlKDkfNhuf8/nQV6qF6/eryc/tw/s0Rl0vvE/iKzZThlvvAOtQ&#10;7Dnqd1oP8eaRP28P2Rni3r8YV3mQL9nPh/UPMLYzjYYN31JGB3Io5ogetMiqPlLenWmFmJ2lPqMd&#10;K8sH7dH7He828v7QGhwyKMlbsTQkeuQ8Y6VYg/bU/ZAmQY/ae8C7X+VN3ia2Tn6M4I/KjmiB6S+P&#10;MXJPtj/P+c1JwTjPT+7XnsH7VP7LV3OEg/ad+HbHdiPPjWxBk+mZeTntWvpvx3+BWqskWmfG3wfP&#10;vYiNofFNoy8EA4IkxwSM+maOaIHVhSflK/4Ubedufx/rWbH468BXcix23j7Q5mb5kWHWIHLKOp4b&#10;p7+nWr1veWF4iy2upWs27lPLukYMO5BB5/lRdASADOST/jRzncR2/CnKoX7zKGYYX5gf8+tKLS9y&#10;p+ySfQxnkUXQDOmHb9OaABnAJ6Yp7W1yp+aCTbuwdyHGfT60yRZIyQ8TKe24Y/WjQBpOTkDn1+vF&#10;ABYfc+lO2OvzBT97A9/8/wAqc0Um35rf1wrL1496LgRgLu245+v61xX7Uc4tf2TPi7fKMtB8I/E7&#10;Lt/7BN0M/rn8K7YqwOc5P+ea84/bIkEH7G3xjna72Mnwo8RBW3dc6bOpX8Qf89aLgdl4C0uPRfAe&#10;haNCMx2eh2cMeSSQqwIK0hxj/Iqe9gFtdSQxx7Y4dqBY1+UAKAAPT6elQAh8tGemTlT+NEdg6jgE&#10;PX0x9KRiu7co9wKUYxupsjbRub8D/n/PNMQFcgAbeKB9/aB+fp+dDN1Cjp/n+tN+QDJ5AoAGPOCp&#10;/wAKaQc4wD9KUuqjr9celMTact/47npSsBICPL4/u4+am53Z5/8Ar0rMhbYv/wCv/CgHLY3Z/wA9&#10;akYuMnr+nSmkA5Ixzx+FDOoHzYxQzBejfT8s0ANTlDv+h+br7U4k7PlJ+72pqZHXB+gpxIAIJ4NA&#10;AiIRl85z+dDfMcn6fL/n/OaNxB5bj+9TWYA7QB054+tADGGX5Hy5x8vrSEgltox7etBOeFY56r7n&#10;FBIBJJ46UAKc/dHtye1JhcbiPyoOf+WbDp/D39aRkUrtU5HXnvQIU4xg/wAR+am+UQeG+XvuX5v1&#10;/wA9aGflWBYHs1Dk/MV5OPl9/agY1ss3lgcH+Hn8/aoZmCjn/J/CpJDvOyNS3zdB3pr7VUrj3PFI&#10;BqOsbL6/TpSMAo8sHpwMmnqABgn5v71N3APyfm96ABkGN3cetMLb/uj8frUjHbyuc+/TOT/TH5Uy&#10;RkC78bc0AR7CGyw7Z+X3/wAindBmP738TdM/56fjTVcBzkfdOD09f8/lShlc4Q9eM0ANUgOx79eO&#10;MU6JQ+7eeM9Me9MLMPvjjqV9TT4nA4LUAeV64I2/b70qID5V+Bt1K0fGM/20q7uB33Y64+WvUXQK&#10;OPoK8s8RCAft1aFI8rKyfBO/baOrA63bDGfbBPvXqkjAheff2FIsYW3Ffm6cdfyoG3cFztXH5D/O&#10;aRjzlhtX+VKxyhBXrxj1/wAakBVwO2Tnp/SlOQ3WmZP8RwKXjGQPl7nnj/P9aAHEtsDbuhxkd6UM&#10;CORxnPBqNtytvHXd8wx1p4G7kHOeq+poABuL4/rRuVSWYj0/CmsRyQ/G3Kt2H1pQ6OivuVeT93kE&#10;5/8Ar0APbjo3zHkH+tKoBTI5+bBPv6VHvyfLxipT97Az1H9aAHAc4J/D/PtQsSZ6fWmjk9P85o3h&#10;E69OTQA4jEeVPp+POM/h/SnBMKw27cjFRqxBCnuKeNjPyeN358+n60AOaVTIql/mYnC5yemfypzg&#10;hFHPX5vypiMx+QNu549qcwAioGE372Bs9Sy4r4b/AOC0mkwnR/h5re1vMddRt2faMbVeB1B9DmRq&#10;+5nJWL1+YV8b/wDBZbS2uPhR4F1MrlLfWtQiZvRnityPx/dnPbp71yY6PNhJryPVyOfs81pPzPze&#10;FssS5Mh6fdA61HsKjKhuOnsMfrUtzbPCzNImF3ZUZ9v8/jTTbSZ8xP5dK+CP2m5C6I7DJX5eQcdO&#10;/f8AzzTXXDbdwPfIYnj2/KpNnzeW4bn/ADmon3n6eu3p/wDXpoLjfKZwWb+HoO4//XQcqeGA/LP6&#10;/T+VJEXKZIZj1PynmnNGEbLPjjGGXnrTC43ex+64PPzbu3+P5U15Rs2Idy4zuJGMf0FSKuB074Y9&#10;6bubLRsAP+Ajg+lMY3JIHzbt38TDvTWBxx/48P8APNOY8ZYHOM/TmgmIdV4/KgAJdeFc7f4c9vb9&#10;CaMzM27P3eTxzj/PrRIQw4jwe3y9PxpJWRRgLk8ld3egBGbJ59PXr7/zqJy+4Y9j+tTNtXIPPf5u&#10;cCkdYx8jJhv4do6/5zTRMjLvVIBbJbnDfWsLUEYyswbd2zg8/X0rodRjIBZW2hfvL14zWBeDc/3B&#10;0xj8eld2H7nl4yPumBqEbk7vbtVHOzjd92tjUdp3bR/vH19/zrJc5c/XstexRlzRPkMZDlqXGKM8&#10;Dcf+A4pANvOenFKcDikDKclT/n1rY5APPzH6delN3c4LdPWnZwP88UZAPSgBAxjOR+f+c0UZA60U&#10;7AfRPzsoPl4G7r+X/wCqmhS424VcDcx3H2HPv0oSSZMyOwbdnPyjuOpHShwzgZzt6degz/Livgj9&#10;cCMSJJ5dtnbIuAG5x79RnpgCiREWIS+Z5m0jaCSOc9O+fSmOjlCrO2D97a2M/lT4NLudSZbG2idp&#10;JnWNI1Y5bJ6fU1UPiRlV92m35H7heBdDh0DwV4f8Pxx7F07w7p1sqegjtIowPyWtgHeQVGPb/PX/&#10;AD6U67hjsrptPj27bZVhjIzjCKE+v8PekkUBdoZm/rxX6ZRXLBI/AsRLmrSb7v8AMXAA3ZOfak2k&#10;Dp83c4pY/uYUZO4UAhvkY8Z6itjEcm4HkdP4aFbpnp1wKIN27kfd+nFO6Nwv1wOv/wBegByA/fB/&#10;iAH1oGCNzf3uw6jH+J/MUEZyC3G77poVjnc+cAkbd2MUAcD+1jctB+zT45gLqr3HhPULeFmYhfMl&#10;gaJOcE/ecD8cc1k33jr9ujTLhbW9/ZN8C3zKdkklj8YigVlHUrJpu4A9h83v61s/tO2UmpfBjUNK&#10;gdN19qOl2YWb7r+dqFtHj6EPXoN3OVuG+0qyyM33WjKk/wD1qBHkVx8T/wBtONhbR/sOaNJujLSS&#10;R/GawYKB/CN0CnJ54K8Ac4zmmx/Fv9slX23v7BayfLkf2b8XtIbkH5f9aF4Ir10g7txPPv3pCnHJ&#10;ztHPtSEeSW3xp/asnX5/2Adcj2t86N8TNCLAc9jMDnH1HvTbj9oH49W65uf2DPHSsQCFt/FGhzA+&#10;oz9rGMf5Ar1x87sKfqfWoZQpHH6f/XoEeX2X7SnxSjTN5+wb8X49wzmA6NKOnPAvxt56Y3Z5HFNP&#10;7UvjuORkv/2GPjZEqgFXt9C0+6DHrgtFfED8a9TgVW5J+ZeN3tU6tIdu1uhz170wPK4/2ofiCY/P&#10;/wCGFPjOkMjbUZtP0lGPB/ge/Vl/HHGD0YGvNf2hv2iPFnibxj8K9HX9kv4r6dJpPxPtdZ8nUdBt&#10;Wl1D7NaXTeTaiG6kWeUbhIU3LhY2OeK+oVBDYXp/LpXmHxiu4Lv9pr4F+Gp4hIP7b16/znaN0Gi3&#10;CqeO6G4B9DuA+gA2L9rJwWluf2Qvj5EiKd2Phr5mfxS4bjtxnnGcA5Fib9qnR4Lf7Vd/s5fGmAbQ&#10;SsnwsvyecdlVh1Prn+demo22RZC/8P3s/wCeaeJZ4mZBK6kL1VzQB5Wv7X3w/a4FvL8Jvi9bsyll&#10;Nz8INZ2nHusDew6Y6cipo/2svhgsN5d6p4Q+JGn29jGJLibUPhVrijaWCgri1LMMn0yMV6lHPLt3&#10;JNIvzfNtc/5NDXNwQoe6m/d/dPmN8v09KAPG5P28v2WLRDc6r408RaesZ5N98N9djx782XT9f0y2&#10;z/4KAfscOzIfjLJC4zuS68J6rCRweu+1AHAP19zXtSa7rFu/yapcKRwhEzdPTrUkGt6yI9q6vdqr&#10;cfJcMMfTmgNDx0ft8fsViZYJf2kfDcbH5cTNMuO+dxjAxg9SQM5HY1ND+3X+xVcNtT9qXwWGXcS0&#10;msKoH4sAPb37Zr16bVNQuYzb3WoSTR7f9VM29CPoc5qJ4rWbakthbsv8KNbIQP0ouGh5jH+2r+xx&#10;LA1yv7V/w72qPvf8JZbD16AsD+QpLj9r79kdW2f8NS/DtdxzubxnZDn3/e8V6Jd+HPC90Wa78JaT&#10;cF1IY3GlQyZTHQllJx046VQ/4QXwGtu1hF8PfDy27El7caDbBG9QR5fencDlbX9rH9k+e3Ett+1L&#10;8OWDNgf8VpZKSfT5pRnoPbA/GtWy/aB/Z7v08yw/aD8CTbmAXy/GFk2TkYHEvfcPzHqK0JPhb8JJ&#10;Wjmm+D3hCSSNVCvN4Ws2K8diYjj2xWZe/s+fs56mjpdfs3fDqRWb/Vy+A9OIH/kCnqBPJ8Z/glO+&#10;Lf41+EWZcFhH4ntGIX3/AHhx+NRwftA/s83s/wBls/2h/AtxLGWRo4/GFmxVxwVI8zhuehx2/HLu&#10;/wBlX9lO6mRV/ZY+G6/OWIXwXZKM49BHjHXj7oPbgVp23wE/Z/t7NdPh/Z+8Brbx8LD/AMIXYEDH&#10;Qcwn2+n8zUC3ZfGP4L6oXXTPjN4PumjYBltPFVlIVPbhZSasW3xE+Hi263o+I2g+Sy5jk/tiDaV9&#10;d27GPxrD1D9nL9mu/Utffs2/DuY8hmk8D6eScjnrD/8Aq7YyazV/ZJ/ZPlk+0yfss/DlpCuN3/CE&#10;2QyAeePLxnpzjI9etP3hHoVteWGoNu0/Ube4woZmguFfb7/KTUwgZgArKu7srA89xxXmur/sgfsm&#10;azpMmh3/AOzd4NWxkuluZLOz0WO1jaZQQrlYtgyAT+B71ly/sGfsUuWdv2ZPDitIwY+VJdR5bOc/&#10;LMOffrQI9hGmXsv3LZyfzJ/x6Ukun3qLveyl64y0ZxnjivGbn9gb9iiaV5Jf2btJUvjc0Oq6iu7n&#10;OGxdDPbt2p8f7Cn7IlqrNYfBprXcCJGtfGGsx5yMEfLejg9D7fnQB67NbXMX+stpAOg3R81HHbTs&#10;NyRsys3y7RnPH/668df9hL9lyO+hvLDwj4msmhTCPY/ErXoW5Pci9/ljtV7/AIY7+CqwCK01z4kW&#10;eCd32X4wa+N/BGG/0rGPoATjqaPeEerGG43lRC4x/Dt/H/CgRTZ3Mh2/xY//AFf1ryOb9jH4QS2i&#10;2o8e/FRfLb5JB8XNZyg3E7eZyNvPTGffOTTf+GQ/B1vg2Xx3+NVvsY+X5XxWvfkU9VG7dlfQNkjH&#10;BHOXqM9cEbk52scn+6RRtctnHbjP5/5+teTH9kzw3JD8/wC0P8bFk3DFxH8ULgMB1xgoRj8B+WRT&#10;G/ZVgSZpI/2pvjkm6Mqobx/HJt46/vLZvmHUHt6GjUWh64FfcoCtuzkU1t2/ZsP3eFxXj6/st6pE&#10;rG1/bA+Ny5bPmP4m0+Rhn3awJzx2xjt1qT/hmrxosTRQ/tq/F3y5OvnTaRJIPpJ9gDD8DkfjU3Yj&#10;1wtGFyrf98rSZUSfOR8v3lx+NeTWn7NfiOwZZ4/2yPjPIyr+7NzrWlzA/US6e4Iz65x06cVPefA7&#10;4mrFapoX7ZnxCtfIjYSCbR9EuTM5JO9i1kuMAhdoAGByTmnqM9PJTd97P93/AD9KJAq4Qr83068V&#10;5U/wc/aDimaSP9ujxYyt0jbwJ4fGD6n/AEX+QA6cUkfwi/aUt4tsX7dGpMc/Mt/8LtHlzxgfNEYm&#10;688Y9KfMPlPVDtzyR8vGTjihk2tgryW6V5Xp/wANf2qNMch/2ydJ1LzBgtqfwctQIsHgr5F/Hnn+&#10;9nBAxjmmW/w//bAt2ZV/a38IXnQqmofB3aM4H8UOpo2Pzo5mFj1bcNrED2Jx0NIRxuJ6H71eV/2H&#10;+27bLsT4zfB66k4CyXHw91aJevU+XqJ+n3T+HWqs9t/wUIhuMWfiH4A3C5y8s1jrlup56BN8mDjJ&#10;7f0o5gsevMmwrgfjjp7U1sDA29P4a8pe7/bjghUjw18FbmQL88f/AAlWsIJOP+vBsfQ/nUN74v8A&#10;25bR9sHwJ+FN8Cchrb4nX8fXt+80wY/PFAcp62QRxkfn0/z/AEqMNubO6vJpviN+2pbLsf8AZB8G&#10;3QCks1n8aYRk45A82yTn04x71nH4xftoJcSGX9hrTZsN8qWnxn03c2fZoeg+p71PMTZnteGP3etN&#10;UIflA784rym2+Nv7Rybhrv7DOvwKpx/xL/iJoV0X+m+eHn61Xh/aR+Ki3TQ3n7DPxU+XlmtLzQrh&#10;Rnjquo/N05ABPtzycyA9ed0P3z/WlUkcn+XWvItb/ae8S6XqM1mn7HXxqvI4UV/tmn+EYpIX3IDt&#10;D+eMEE7WyOCD1AzUMP7VmvA+Te/sa/He2XYzLI3gGKQEgdMxXLHJ9cY460cyHaRseNQt3+2f8KwG&#10;3fYfh146nky3+r3z+HogQPqwH416ScE/Kfmz09K+YNW/ap8Mj9rLwjrutfC34naStv8ADfxFZSWN&#10;78O737cs1xf6M+9II0eSSIJasruikKxA6MDXeR/tp/BdW36lpPxB09B8vnX3wp16NSwPIybTgjvm&#10;jmHbY9jwB0OPlzk+v+f1oaTAyG/76HSvHE/bt/ZdyyX/AMRdQsdudz6n4O1W3RMc8s9sAP1qS3/b&#10;m/ZImgWV/wBofwxbqxVYxeXbW7sc4GEkUMfy47+tPmQtT2BZFIwjr+BoLOPl/h/u9q8osf20P2SL&#10;yYC1/ag8BfN1WTxRbxYz2PmMv/1sjNbujftJ/s867cLbaJ8fvBN7Nx+6tfFVpI5U9wFkyRz1xijm&#10;QtTu3KkgKOeQfbn/AArzr9smT7N+xt8XpXTcrfC/XYtq5zl7CZB+r/lXSaV8Sfh9r8SyaD8QdBvl&#10;Cg5stbgl9uSrnHNed/tz+J7e1/Yl+Kl1ZahDN9o8D3UC+RMsmVl2x5G0+jHnpinf3Qse3a5Go1e6&#10;hJG1biQbd2cYY1VVijZUY468YFSa9cPc+INQuLL95CbyVlaJQwK7uCMevB9+KrMlySu6Bl/A8ema&#10;S2EWRNO/ymZwu37u6nx315Ey+VdyL6YY8VT3XI+UW0nTJ/dngdM/y/yKZ9omBwsfP8TY60wNaHXN&#10;YtziHVbpdvT9+2RSHW9acYbVrj5ehMhyPx7d/wA6yo7qUfLs3BuV2/0qRrgqQuOcdPT2oGaUuuav&#10;Mvl3WoSOueFdi2D681Xmgs5QGnsLOQ4+9JYxM2PTJXkVVF2xG0/d75WnfbF3cMOKAM++8CfD/Ups&#10;X/w58N3H7sowuPD1q+VI5HzR9McYrPuPgt8ELyPybv4FeBZI/wC5J4MsGUn/AL8+tbLT7nyoyP5V&#10;ILpSMBv06/8A6qfKgOOk/Zd/Zcmkkln/AGZPh3I0jZk8zwTYPk89N0XHXtjFVLr9jf8AY/vSon/Z&#10;W8AfLyjQ+GoY8f8AfGPy6d+td6btQcIw9v8ACm/agHwpz/hSA81P7C/7GRl3Q/szeF489fKinTI9&#10;PllAxSS/sJ/shSyeanwPt7c/wiy8RapDt9xsuhj/AOua9NF2FX5jnnGPf0oa5OMAtn19OOtFkO7P&#10;NYP2K/2a7cxpZeG/E1sse4CO0+JGuRryADwt5joOowT3zVi7/ZP+E82kWuh6R4r+I2jWttPNKraH&#10;8TtWhklaULuMkjTs0oAjXarEhctgDca9Ae+4OE+btt/Sl+3MwBYd/eiwXPN4P2SPA8bMY/jb8ZlL&#10;c/L8VLz5fpkEnHuTU0P7K+iW0ai1/aR+NYXadyyfEIOG9Otv2985/OvQVv0B2YXhvzokv1Kkq3vu&#10;60coXPOV/Zg1O1kZrH9r740K0nGJPEdjKBxznzLNs5PP6ZxXnv7YnwP8Y+Gv2Tfid4mvP2tfiNq1&#10;jp/gHVJrrQ9Yj0k29+v2ZleCQw2UcgjdWKnawYZyCDzX0UbxdjN/s9h2/wAmvJf29tQlh/Ye+Lk0&#10;Tf8AMh3kZz237E/m35UuXQDWm/Zr8bW9+13f/tpfF2S+XIuJUm0dYmYnPEJsCoH5n1PakPwH+Jot&#10;1UftufE55lx80mm6Ee/p9g7LxnPJGfavSteuUTW76CNPlW8cBdx7N/h+lVlnXbnP4e9PlFqecr8E&#10;fjNFski/bg8cNMp/ePN4X0NlkX0KfZMccexPNOg+C/xugVmX9tfxZMzHkXXg3RGUfNnolupPHHJ/&#10;wr0NrhemeaQXCE5YdeKOUDzuX4R/tBtGYrb9tfUk6ndJ8NdKkPt0K5A/D606H4UftLWkTOn7aK3D&#10;sPl+1/CyxxngZOy4H+13PUccc+hNP/cNBuV2LuP5etAHnkXw9/aphcu37V+gzbmJxcfClCsfI4Gz&#10;UF/M560+18G/tV22tQS3X7RPgm8sUYNcW/8Awre4glcegcagwXtzg/rXeSXaj5V5/p70izkj5m/i&#10;61NgPPG0v9t4u5Tx58G3Ucbm0HV0b8R5zD8c/Qdqkjs/22tiu/iX4Mn+8DY6whP5E9M/nXfCcE7l&#10;G3nB+vWpBcZ4Yk/h/n3/ABNFiro89mtP24yQx1H4J43HbH9o1r5hzjJER6j8vyw0n9taMqk9h8HZ&#10;sj71vrGsRDOTx89s3+PTv09Ca5G3b0A/XFNklHVB/vUwPPotT/bQhlMcvgX4VTAr+7ZPGWoqsfbn&#10;dp+Wz14xj1NSnXP2x/M2r8J/hmeMtIfiFdhXOPuqDp2Vz2zn6iu8W6RhjPtx2oM6r0+6fWnYm5wc&#10;HiT9sm7ke1Pwg+GFjtJMdxdfES8mXb/dKx6fuLe4wOO3eSXXP2wQmwfDX4WTNHuEu34gagqytj+H&#10;OmfLjI6k59a7gXKnoenTn/P86hkud25QP+Bf59KXKHMcJJ4o/bCheOFPgX8O5OnmSJ8TLjCjPUA6&#10;cDnr0z+J5p3/AAmf7XUJw37PXgWdifkEPxUlj+XPJO/TQOw4z+Fdys7DgjqcUebxztG3j6DFLlBM&#10;4G48eftdQDaf2YvCkz5IRLb4rIy4xxlns15B6jHTpzTT8Rf2tWbyf+GTNHX5T+8/4WvZujHHGMW+&#10;7r6gDnmvQPNBzuI+993tSCZQCT0x70WC5xEvxO/aDsdNtr3Uf2VriS6muHS4s9J8eaXMtogxtcyz&#10;PEG3En5cZGOpqmvxm+Pcm9I/2NvFUZjJG1vFmh4b0I/0sZB9uB6mvQmckkgHrUayliQx79P8fyos&#10;M8/t/j/8U3UyzfscfEGMfdVY77RpG3Zxz/pwwM9+nB9KVvj38UEOT+x18SGXIHyyaO3U+o1A5AHe&#10;u/kkOM7z69c4pq3ORyP8n/P60WA8/f8AaN8aQq0k37HPxe2q2Pk0WxZj+C3Z4/Gmp+0tr0gIb9kv&#10;4zR8nJfwbEAvTHW49+2c44zzXoiXB3fK3PUe1AnO4c/Mf8P8/WkUjztf2mphCXn/AGY/jDDIF+ZZ&#10;fAsn9HIJ9uuKUftS6BtX7X8E/itC7cbZPhvfZHB/uoeT7Hv7HHoYmdhjzG/M8f0oN9cBREJmVf4V&#10;3HHv/OhAea3X7WvgS2kVb/4YfE2AspI874Y6oMjnt5Of0qSL9qfw3dRfadP+DPxWuIdxCXTfDLUl&#10;SX3TdEGK++3gnv1r0IyTj5Vnb5vvfOeKSOaSB9yO6/3uxp2EcIv7TnhlYvtU/wAK/ihbqzMitN8M&#10;NW+YZxkYtzwfwP8AKmS/tVfDy13fbPBvxCt2jHzLcfDHWlxzyf8Aj17Hg+n516CbqfLMkzDcPm2s&#10;efb8qSK5uFkXy5mVl4+VjkdPT/PWiwHznc/tH/D3VP21tE8QRaV4njhuPhbdaPAt14L1KGYzHU45&#10;x+6eAP5YQMTLt2A4BYHArv2/bY/Zlib7I/xDulkXh0bwrqeU46H/AEbjr6/jzUXiS/vv+G4/DaNc&#10;tt/4U7qQbc3Lf8Ti1OD7devGfrXq765q5UIL+4YdFVZiAP8AP0/nUlHl/wDw2p+zE6Fv+FmNGep+&#10;0aHexjr/ALUI9RQn7aX7LDssY+NGlqx6qySAZ9DleD7HnvjFenHXNXXGNVuP+AzEe3Snf2/rEoCy&#10;6jOw3Z2vMx9x3oA8xl/bP/ZXVNzfHnw6MttZftRJXjnIVSR+OD19syx/tj/sozOsH/DRPg9GZcos&#10;2vwRb1xk/fYdO4yMYr0OTULslpNy7mxvIUAt7ZA+v0qrPFZXCkXdlby7+G823Rhj8R+dAjkLT9qn&#10;9l+9bfF+0d4EZsH5T4tswSB/206fjirNt+0t+zheSGKD9oTwNI3QiLxVaOB7ErIcf1ran8LeELh2&#10;mvfBmizSNzJJcaTA7M3cklaoXnwv+FN/H5N/8JPCNxGrEqk3hazZdx77TFjNAx9t8cvghdyLHa/G&#10;rwhIZGCx/wDFTWmWPoAZMsc9hz2q0nxT+GN0VktviR4fk6H5Nat84z/v/wD1qyE+CPwRztk+B/gv&#10;5s/d8J2Q7+0VQXX7PX7Od3nz/wBnvwG27ufB1iT+J8rPr9aAOqsvHHg2+U/YvFulXAVtrGDUom2t&#10;74bg45we1P1Txr4O0Kx/tXXfFelWdp/z9XOoxJEvsXLbf8+9cTJ+y7+y7O+6T9mrwIfmDf8AIr26&#10;8jp91R27YxUEP7I37KlvqUer2/7OHg6GeGYSQtDosYUN7p90jpwQR7UahodlB8VvhZdIrWXxO8OT&#10;KfuGHXrZsnHQYk647Dsa1dN1zR9ZjWbTNVtblWYhfs86Pn1xg9f8RXGXH7PP7PN07Pdfs7+AWDcf&#10;N4Nsvmxj0iBqnqv7KP7LeupFDrH7O3g+SO33G2hXR1iii3fewke0dTnkcdsYFGoaHpDM5DSEYwOT&#10;x+nvTg4ADIhYHkbR2rymX9jH9k5laJfgJosaMwZvs91dQ9+xjmUrj2I/pUi/sgfs2rcfaIfAWpW7&#10;7SV+y+OdahMee423mQff+fIo1A9VVtw3kH09KSRgUXn+Mfpzgfl+tYPw+8BeGPhp4e/4RjwhBeR2&#10;a3DzH7dqtxeSF2xkmSd3fHHQnHX1NbkjqjRhF3bpNrD+78pOf0xQIsuAqtgMST0/Cvlb/gr1YI/7&#10;MGk6uHbfY+MoVZM8MsttPk9f4TGMfX8D9UcMjPu3AY+bbXzn/wAFVNL/ALV/Yx1K4CgyWfibTZo/&#10;ly2T50fXPH3/AMenesMTHmw8l5M7stly4+k/7y/M/K54xMxkIZtoHO3gD36VFGAhwv3QAN3p9aWY&#10;hpTtXrz8v8Xv60gjeWPKRnHRW9f8fxzX54fuKIp+R8pOT1b+tMfaRkDndj6e1PmilVc+X6/xc1F5&#10;bE7l3Ybt/T8qpBYCBjaYf06H/P8AKmzxBo9iv6Dp37n8c9/SmlpNoVvXgL29qVUlkZREG3N29Pr/&#10;AJ6UBYaSFi2l8J169P8APpSqvKsw3f7vemyuPuOh+X9aRCTls5xjKt6fgKoZJNCjJ5aH72M+9MKl&#10;QrYGSfl3f596kDMjbicHuefSms+44J5/rSuA112jJI55+XtTdjKNxb3HHX9f8ae+NxK/54ppcHAZ&#10;19Cff/Gi4DAjBw4Re/pnGPrTJgHJdMbuzY7+tP8ANRdwJX5l7/5/qKikcP8A6sf7ze3H+FUhMrX8&#10;WI/lH/6ietYd/asoyV/DP0610M+HHlg9BjaKyNRAV8A+vA6GumjKzOPFRvE53U7ceXvB27jWPPGy&#10;Pgf+O9vet/WEJwGUdf8AJ4rEvE2fMvGOhzXt4eWh8hmEbT0K4OBwPwppPGD27U5flH3f5/hTepJb&#10;Pr610nlgcZwPrz/Ok4B3en+cUuBv2Z//AFf5FBI4JH59z6VSAMNyEXPPTH+f0opuRjnpjiimB9Em&#10;ZWGwW+3nkgn9cn60r3MmFPJxyB2qeLT4V2widtu3HzAk9Onfnp3NRPYp5xZbr+gPPp/npX59zRP1&#10;shPyJ8/Rvu88DP4V0Pwqs01T4oeG9LW4bN54gsrddv8AtzovH/6unvWJFp8Uysjzt3DKOjdPxH9c&#10;1337LejQXf7TXw08mFWZfiFoh8tsc/6fDwDjK59fetsP71aK80c2KfLh5t9n+R+zGpOz6lchj8q3&#10;DBWPXr169aM7HIB74ppQ+e0pyvzM31Gf8KfCUaQkn/Oa/TKfwn4JU/iMFBRmH+183zdf8/0p24Lu&#10;jQ/Keaagdo1EhbOP8ilKqwwDhuoP+f8APBrQgTL7+QOmPl4HTr9anSTPDdcc+/vUKqEyJMct8xpy&#10;jL4x8w6UCuSjEY3n5sNk4/z7UqgIweNmx/tDpTRJtO7/AGfu04YVtn3v6UCueb/tTeING8MeBdJ1&#10;jxFrlvp2mr428OnVLy8mEcMNuur2ruzsfuqAuSTxjNbFj+0X+znqe5dP/aL+Hdx82Ntr4406TBOc&#10;DCznB+tUPjzpGj+I9S8A+Edd061vrfWPHUMNxZ3kKSwTxRWlzcOjIwKsG8lRtIwRkEYzWndfs7fs&#10;53arJc/s3fDd14AWT4f6b+H/ACw5/pQIvR/Fz4R3M2y0+LXheVtoYeT4htW47dH71oWvjDwZewSP&#10;ZeNdFkWNtjMmrQEK2B8p+bg8/U1ys/7Lv7LlzG0Mn7L3w42E5ZV8C6en5FYRj6dKz7r9jL9jrUHU&#10;6j+yf8PZcNkH/hFoF257YVRx7Yx+lIND0SC/0y4TzbXV9PkG4j93fxMTg8gYbqO9JH5E5ZoLyGQL&#10;97y5l+X6jOR+XpXnD/sRfsVzoVk/ZO8BKP8Apj4diT88D/P88m7/AGAP2GLy7+03X7J3gtZDjLQ2&#10;MsOeen7twMcdMdOvrQB7Fb2l0xWOKHndu+RdxbOOOPqPz96trpGpJ8r2EysMYVlOfXOOp/z7V4qf&#10;+Cf/AOxFMoiT9mTQoo1bdGsN9qEao2DyALnaMAnoO/1pE/4J6fsTQhLfT/gBb2wWPb/ovibVYe5/&#10;u3P6EHt2Apge2xaPqzbsabOAoyd0J4z+A9+leWfEKxuJv21Pg3aPamSa38MeMbqZZFyUAh0+KMgf&#10;70mN3Q+vFZtl/wAE/P2JrWXzbb9nmxjkY7vPXxJq/mA+ob7Zxz+HNebXv7Dv7KjftkaD4CtfhzeR&#10;aavw21bWL7T08WamTLcC9soYXEhuPMjH7yXhCqkoMg4oA+rVsrlrfbJay4x97yTz+nrTlsL8xNLL&#10;ZyKPvMTGeB+X+c15BF+w3+zPYwyRaf4O8RQq2N4h+JXiBBkcZ4vxzjiltP2L/gXY3CXdjdfEGzeE&#10;YT7L8W9fXqPU3hOM8jGDn1GRQB64FLliBjac89jjpU5tZ1HmywMmem9f/rV5FL+x78M7ja9p8Vfj&#10;NZNG4ZDZfGjWAqn2Ekr9e/8AStBP2XvB1ro0+k2Pxd+L8DTyrJ9qX4uaoZ42C4wjvIygE8lSpBPb&#10;oKAPQrhXdyAudwx27jrViIPt28hsY+7/AC9a8eP7I9hE+7/hq/4+K2PmI+I8Z+vJtf8ACrdv+zDr&#10;Pmf6H+2j8do1wPlbxVpzHIOfvNp54z1BBz3zQB60qPENxT5c5G73NOIycE+6nP615TJ+zf8AETcs&#10;un/t0fGOCZV2q00uhzLjPOQdNHX6+lRz/AH4/JHs03/goJ8Qo15LfavCPh+U+/Js/wBOh9BQB6wz&#10;hh5jOo9fM4z/APXqCbhvmPX/AGsc15fD8Df2m1nVLf8A4KI+Ko4+Qq3Pww8POQcg8sIVGOvG3nPa&#10;s9vgD+1LNc41D/gohrU0DA8Q/CPRI3B7diDx7Y+lAHsqMAn+r59fT6flQQQTkEfLkYXjqP8AGvJR&#10;8D/2u4UaGw/4KLXEkKx7Y/7S+DOlSPn3aORAR+H50P8ACj9tCzsPsunftweH5mC4Mt58GbbzG56/&#10;JeBR+CVXMB6sdnmqH6HlmpyqCdz8jOeO9eQyfDb9t+Uokf7X3gcTR48y4b4QmNivGRuW+ZScc/dF&#10;XI/hV+19axLPH+3Bot5MFw0d98GbVUBx1BjvBlc+uD79qOYD1CQZThuOm4Hk0QqpQcHGf4a8sbwF&#10;+2vbQMn/AA1n4AuT5YCtdfBuRG3Y/wCmepgY9yG6dMZp0fg/9t1bCEx/tH/DCabenmiX4T3gBXqw&#10;+XUhnv0Az6jscwHqZVdhCLuU/Xj8P8io2LMMIMd8Ljn1FeY3ugftzWlukWn/ABg+Dt/KN5lm1DwP&#10;qtvlicqqrDeNhAPlJJLDqN2eKNtD/wAFEIJFe41L9n2ZVx5g+z+IEJ/8eI9/88u4HrTcjGPcHP8A&#10;jQcbef8AgODXmaP+3kr4ntfgLJD1+W68QQsP/ILDH/Ac+9Rm+/btDRrL4L+BrMCdzR+L9ZjBHXPN&#10;g3XgAYyM85oJ5T0yQKU3NxRFgjd+WRXks/i79vZJGT/hnf4TzR7vlki+J18jMPX57D+n4VKPHH7b&#10;i26lv2UPAcrbsfufjVxjB+ba+mAgcDvnn6mi4WPVMhiB33HHynmkx12P9K8l/wCFm/twpNiX9irw&#10;gyqpw0Hxwtl+md9lnn6U2b4s/toQxeZH+wrpN03/AE7/ABosMnnnCtbLnjOBu57kZ5LisetvxkIu&#10;e+dtRnAOwjpzXlc3xc/a6guSsn7C6yWwjXa0Pxc0jzixOCvln5eB8338deeOUm+Nf7TkLqo/YP16&#10;43LyYfiHoeR7Ya4Ax+P4DrRcLHqhLEZ3fn9aacKcDt0ryxPj98dI2ZdU/YW8eR7W+9a+J9AnUj2x&#10;fDP4ZGOc9qYf2h/jPJcCD/hg74oRkrnzJbvRfKGPWQX+0A8dT2+uC4+VnqzNgbR/+qgBdvA5/lXm&#10;Mvx0+NtqsZk/YY+IEysMSm28SeH2ZDnqqi/O4c/3gT7U7U/2j/E2k6pbabN+x78YLpZrWKWa407R&#10;bKdLV2UFonYXYUsjZU7SQSMjIwSuYOU9MIYuz/jx+HFNBxyeWzz/APXry2X9p3Xo7xYYv2O/jlJG&#10;2cTQ+BYnAHPUC6znA7A/U02H9qi1Mai8/Zd+O1n/AM9GuPhPdyhOQMfuDIS3Ppjjk8jJzID1FwwG&#10;G/MDp/k0Z5HTPVcV5Qf2xfh6u5dQ+E/xd00BSV+3fB/WFV2wflGyBueCD2/pG/7a3wRs4/N1XRfi&#10;RZKuPMa6+EOuqsZ7bm+ylc/jzj2p3QJanrT5Zdufl/h9vwprKrnOfvetePr+3x+ykR595491q3Vn&#10;CJ9s8Bazbqx46NJaBT1Gee/uKb/w8B/Y2Fy1tc/HaxtGVtrf2lpd7bBTx/z0hAxz97OB9OaLj949&#10;gcADao464IzUYA27mbbjrgds15ZF+3T+xvcXjWg/ad8FwsuNzXGuxKp5/vE4PT19D6VZt/20f2PL&#10;xS8H7VHw8IUkZfxdZxjj/ekHH8z0zRdC1PSJFZ1zj/e21WP+vJP0z6VxsP7Uf7MV26Jb/tLfD5t6&#10;h4/+KysfnHsDL+nXnpVyz+NnwP1NmSx+Nvg2UYxmPxRaMq9uT5mKV0Gp1cjFU2oP881DgI5Gc84z&#10;iqln4v8ACOqlpNK8XaTcBiSpt9TidSMnoQxHryPQ1bj2yqZI5YWVedyzKR/Oi5IMdxBR/p81Cu7H&#10;Pzfn0qWawvg3lm0k+8R7DH6D8aYtnfdYrKZ14B2xk9Tj0ouB5JMZx/wUHs5Bdlo4f2fr91jHRC/i&#10;KyG7HfPlnnuR+Xqwv7lZ/Nju5MqoC4kPH6+9eQQpNJ/wUNnlMXmbf2fY4GXILKX8QmRfl5I4iJ/F&#10;fXn1orKz5WJsYONuf846daEV0LR1zWIkEa6rc+n/AB8MO/1pz69q84VrnVLiQqMpukLYPrz0P0qn&#10;KrDcCjFhweDgHrSKccnj+8KonYS5jtdQ+W9sLWbjDedZxtn65XmsvUPhv8M9VVl1b4Y+F7nLbmW4&#10;8N2koJHf5ozz79R61rW4MjNtG7pu4pc7yMMCetBXMcdqH7Nn7NOrzGfVf2a/h7PI33pJPBNhls4z&#10;k+VyfUnnFeT/ALbX7MP7OWifsoeNPEHg/wDZ08E6frCWlnBp95pvhu2tZoZJ7+3tt6SRoGVh5vBz&#10;X0YCACwFebftiW4v/wBnDWNOx/x9eIPDEA3Y4D+JNMQ/+hd++B7UAXNY/Yw/ZIstVuLXT/2evD8K&#10;W9xJFbtZiaHYoc9Cki/n1qrF+yD+zSJJJrf4a3Fs0ylWks/F2rxMV4yMpdjj2HHJHc16fel5LyaR&#10;42V2mZj165/X+tQBNvyZ9s56/wCNKwXPP9G/ZT+BOhXv9paHoXiC0kjSWOGOPx9rLxw743iYoj3b&#10;KrbGYAgAqTkYIBGen7JngO1lWSy+LXxetMLhVs/ixqWF46fvXfg4zxjHbGOPUU2ZPOdvI/8ArUOM&#10;TBvb5l9aLBzHmd3+yxoE7GWD9or41QttOW/4WM8vzHo372Js8ZwCTncc5xilX9mFNuy5/ah+NEiK&#10;p2q3jC1UZ5xkpZhiB6buePQV6WGAXLdSB0Xg0qkqMu35UWGedD9nfXoH3WX7XPxehU7Qsbappcyh&#10;Vxx8+n/NkDqeQefm5y4fA74qqA0H7b/xGj2kFVl8O6BLgDPf7Eu7PuK9EJy2Af16U7djnJ59KXKK&#10;55r/AMKW+N0GoRz2P7bXipY0VB5F54I0abfjOdzLCh5+XsSMEEtkENh+E/7T9okiwftq/ad7DDah&#10;8LbItH7jyrlAT04I9a9IZ2Y8LjcOPapMBQMluGOTjr6GjlQcx5r/AMIJ+1vHatEf2rPDLXCyM0cz&#10;fCn7y5OA3/ExIHG3oOuRk4yY08J/tm2d0yL+0Z8Ob2FiP+Pr4b3sZGDzwuofnzXpw+YgH8Pm6037&#10;p2n88/59qfKK55f/AGN+3NGjeV8TvgzJkYUTeEtYTb/3zdNmnQQft4QzK7a18E7m3VMNF5etQyO2&#10;eqthwn0O7A716cuC27b/AN9UjfN9M/nSsO55lcah+3Ujotr4Y+DDc/NMfE2rqG4GODacd+56/jVi&#10;XxZ+2FYWFmkXwU8A6pfTb11AQ/ECa2gt/nIQoZLIs42AMRwRnHPb0TYeAT+tPXYpzj/exTsM8xX4&#10;jftkSJIJP2R/CaFM7fM+MEPz4PVQLPnoeu09PeooPil+2F5Y+0/sV6WzLIVIg+LdiVxnhstCMZHY&#10;j15Hb1MqF4Qj147+1Jt+6QDxxjH+f8mj3gPM5/i7+09av5cv7E+ovujyrWnxE0V+cdMGUAnPT5h+&#10;FeW/t1/GT4rXf7IPxG0PxN+yb4q0PTLzQY4Jtcm8RaRcW9tvuoFXekFy0hBchflVuW5GM19PArjj&#10;v97jP+f1rxv/AIKKK8/7DPxGgjZ/31rpMLMn3jv1zTlx9DnHvml7wtDobr43/tB6pfXGtS/sQeLF&#10;huJ5JPKPizRhcgM5xuiNz8pP93JIwRxgmobj44/GuLcp/Yk8dMFUsPL8RaFJuXA6Yvc565ABPA61&#10;6hq0nnanNJnzG89s5xk/MfQ8f0qoVVTuYbvw6ULmHoecn9ob4kRHY37E/wAVGXja8J0cjp2Av+fz&#10;69cU24/aS8bWaBL/APYu+NEZb/nj4f0+4yvr+7vuD7Z6YPevSmIPAXC9hTclTuI5/wBn34/lRqL3&#10;TzGT9qDVEEjXf7J3xptyrKP+RH80tnjjy5TjHv29elIf2ppYSzXn7MHxqVV4Ekfw5uJN3T/nm5x+&#10;IH416d5rBsKzf4cetMkaTO4SMNo656Ue8FkeXy/tdeF4yDqnwZ+LNmn9+X4X6kyr14wsRbtzx9M1&#10;Y0j9rT4W6nqyaJ/wjvj61kl3eXJefDLWYoztXJBZrXC8dye4zjNeiLdXSuVE8g+j1NBe3mdsk8jL&#10;0AMhOP8AJo94LI8t/wCG2f2dWH7zxH4ij+XP77wDrMecccZtexOMdfbvTj+25+zAsf734nyQtkK0&#10;dx4c1GNlz2bdbjFernV9TA3DUbhWxjd5zZ6fWn/25rrLiTWLpuy7rhuKNQsjyUftvfsoKS0/xlsU&#10;4zltPulHfuYR/wDr6VDcft4/sf7/ACv+F76X14LWtwo+u4xhf1r15db1cAB9TmK9t0hP4miTXtak&#10;J87ULhj0+aQn6dTRqFjyl/23P2RoYlmn/aL8KqmM4/tJd3Htyc+3PPTNSx/tofskzIoT9o7waoIy&#10;ok16GM88dHII+h59q9MW8n2bpHXnp+7Xk+vSorgRTlXntrd2X7vmW6Nt9eq9McfSnqB53dfti/sl&#10;2cfmSftJeCeuMx+IYX/k3t/KmJ+2T+yXcqrJ+0n4LVmbaPO1+BMcA4O9hXoifZ7WZruzsLWGQf8A&#10;LW3s40fHcblUH8PpSSpDNHsuLS3ky2dslqjZPr09v0pahocDB+13+ylLL5S/tNeA9zf3vFNsNo9z&#10;vwD+Pf8ACrUP7U/7McxZI/2kfALbeu3xhZe3rJXT3Gi6FcndeeHdMm2/d+0abC/Pr8ynHWkk8IeD&#10;LpfKuvA2hTquBH5+jW77cDj7ycYH5A470ah7pjw/H/4BXDbbf45+DZMruHleJrRt3fjEn+fepo/j&#10;P8GpEDRfFzwuyyHarL4itsHP/A/8/jUt/wDCz4Uamvk3/wAIPB8wZcMsvhOyfP5xfSqMnwO+Bcox&#10;L8BvArseC8ng2wYn8TET+vFF2Ghs2Hj3wLqyK+meONFulcfu2t9WhkD+u0q2G98VM2t6JF+8l1qz&#10;A6bmuk/xrmdX+AfwD1rR7Xw5qfwH8EzafZs72di/he18iBnI3sqBAAWwMkDnHOazP+GUf2VAN7fs&#10;xfD89vm8J2vT8E4/Ci7J0O9bU7MswS+t2/7bL9fX6fgfepIp4Zhtikjfd3jcMP0z1wcfjXmo/Y9/&#10;ZIjm89P2ZPA+7rxoUW3n1B4/pVc/sZfsmLIxt/2b/CcO7qILNkz/AN8vx+GMUD0PU4nDSsm77rbW&#10;U9mz0+tSTQyQuqyJtbltreg7/hXlkP7HP7J0NqbMfs9eHVi3ZCrHLk/iHBPU9f5805f2N/2T44Vh&#10;j+Aejqu7d8l1drhvUYn6+hxxRqO6PUI4p3DNFbyFRyx2n/Jpu24eNplgcr0/1Zx78+vHSvLYf2Mv&#10;2WIEcx/ByIblwzDxFqanrkHIuc5HbnjnAGTlv/DHn7NkMvmW3w7vYHYY3W3jDV42A9OLs8c0e8Vo&#10;epSGVPlkUjdz/k06KKR84Ttnb3I9fp/WvKYv2Q/gNDIHs9I8T2/GAIfiFrC49wTd5/pmp4/2Sf2d&#10;h88/gnWbiVuZLi78daxJKzf3txuvTHp06UryA9PLbR8w3dm+bkfWhAxHmEH5mz9Sc15un7LnwVij&#10;aG307xLDuBG2H4ha4o/S8xTF/Zf+ErbY3uvGp8v/AFQ/4WZrf7v6f6XgflRzMCr4wMkP7bnhdHxt&#10;f4O6ozKzf9RmyGR+OPyNeolxjJbbjnGf5V86eIf2cvh3pH7X/hHS7TW/GEUK+ANT1NZ4/GuoG4M6&#10;ajZQhGuGlMxhKMSYg4UsgOAck+gX37NGi3M/nQ/HL4t2yv8Aeht/iJcsp5z/AMtFYr7DJGBSEeks&#10;C8p+bLdW/wAf1/Km4bbuxgK3UjvXmL/s0aStyLiL9oH4vx85ZG8eeYDxjJ3QdfTFRv8As12cgYJ+&#10;0X8YwrIFbd4wts9c5z9jJ/XPuaBXR6dJLHwWFO3k/MrfL6+teWr+zxrcE6zWX7WPxbjaNAo3a1p7&#10;qffDWWD+Iz7mmt8Cfic3/Ht+2J8RI2U/uzPZaNMMD1JsRn9AfSgZ6p5it8qEMe2Ovv8AjTUKYwzd&#10;OT6n3ryz/hTPx4SZk0/9s/xLtwTtuvBujzMW7ZYwLkD3B7YIxzFP8G/2nlRZbX9u3UDJtwWuvhjp&#10;jZ/75ce/uM8YoGetFw/y5Hqy54/ShZkVsFuT1HrXkKfB39qu3Ck/twLMEYht3wrsfbjicdPb1/Kx&#10;a/DT9q+3gkiP7W2h3Eg5jmm+F8e485Odt2o9Mdfz5KA9aWQgb2BweR7/AP16eMgBf4Rzx2ryZfBv&#10;7ZMUbHTv2gfAF182AuofD+8hL+58q+ZfzHHoKF8Mftv3Lx283xd+FlpCZF868svCGpPOF6nbG90I&#10;2PbkgY5yKYHrgCdC3+9jnNOTaq7d345/z615rB4X/a1EKlPjp4Bkx/DdfDW5yfQny9TA9Ogx9al1&#10;jw/+2AthDLofxL+F0t0F/wBKa+8L6kiu244ZAtw20bduVJODnBIxQB6O23cenXkf0/lTyAw5VvVe&#10;/NeUrY/txwh5jq3wWuNzZWORdbT/ANBTj/PWrQvv2z7fas/g34U3rBf+WPjDVIfm77Q+nsMHjALd&#10;utAHp65HQfd/H8qkXO7dGMYb73+fxrD8B3vj290FW+JegaTpmqecyvZ6Lqkl5AicBf3rxRkscnPy&#10;gDAwT1rbnAWNXUfx42/Uf/WoAsB2fcx6sPm+v/668V/4KH2f2z9jHx1cNAXNrBYzqFz1XULftnuC&#10;f/rV7QCoi2Fq82/a+0mbxB+yj8Q9EQbvN8Myuy55CxukuR6/cxj3rOprBo2w0uXEQl5r8z8bZwjT&#10;N8vRsH5Tz7n+dKJX8swEsqtxtbv0P88VbvbSFJWiYfNvxuzz9cVXe2eH5fP3LjO3uPr/AJ/xr85n&#10;Hlk0fu1OXNBMhkPzZI6H5T6fSmSYcbCqrnn5eCf8+mKkmSQnAGTt6KCe1MEUmW38cj5SOSfb8/ap&#10;LIJFiKFXydudpzUZmeMBe3QH1qd4Jwux1XG7OOM/ie/45qu0EhxiIbifxrQCNtqjO05Ayv8An/PS&#10;mpIZCQR9GbpUiQlgXb7vY01kZG+YDjoaq4rjk2c5U/KeNv1/z/no6MwomJI8seAM4x+nPP4fSo+o&#10;H3uucdcD3pqnBUY47hjSsMeSCOPqaTEbdX/3d3b0o3MJME8D+HaD2xTScH7pz6/p+NIB3lwEbSO/&#10;zLmoykQj4jbsOSeM9+DT9j7PNx8v+yOp9PbjpSDeRnHbOapCIJ4Y3jYDcePkPof8/wA6oXcccjbb&#10;lfl6bT/L/P8AjV+dwX2Rllz329ev+frVW+jhaIk4Ve7f3a1pv3jKpG6OZ1G3RAzR8rn14/n0rCvV&#10;UDNdFqCAIVTjPA7Y/rWBqQcnK17eHZ8lmUVZsobf4Qv8X5UgUHpQfTP59vajjriu48G4nHUL7UDA&#10;beB9aBjG7DfhR269apA2NQEcA/5/Oigg7ckjrx8tFMk+jnMvlc9N3qP6Yx+goknKPna2Scs3+HP9&#10;KkkMYHI5zjcxzhefbtn27+tNLW+N6qq/Nu3fjnPt/TNfnVz9iZD9qlLsIrZ/93gmvUP2KbGbUv2u&#10;PhrGIpN0XjbTbhlVeiRXMcjE+gAUt7Belea4Mbb2Ttnceh/+tXtX/BOuzbVf21/ANsh8zy5tQuCv&#10;HBjsZ5FP4FffvXXgvexcF5o8/MpcuX1Zf3X+R+siOq/PvX5v9nr+dSIGOW2Ywfz4FR2p3fMTyTlu&#10;KkBxjJ/i/Sv02J+Cy31HAfu/lX3J/wAKa/mNzGy/7SsM5HcdR+ufpT1x1B/4D60uATyvT2qhDkJU&#10;5XOejcj8v84prpGTkjj+LdxSFQNqjae/06f0pWJzkjnH96gmw+BW4kwpK9s9T1qRSuwsD9T2P+fa&#10;oFBzvDf7wPPXJ/nUse6YMx3D+9+OR/nj/GgRxXxFtV1T4wfC7T/PVTB4i1G9MZzkrHpN0jAf9/lz&#10;0wOc13U20KrHptH3QeK8l+N2jfEHxh8ZPAuh/C34j2XhjVtN03W9SXUNQ8N/2nDJGosYGjMIuIDg&#10;i45IfOMjBzQ/g/8AbsifbbftKfC24TOP9K+Fd5GTwef3eoE+nGTwc57UAesHYzbGP3fTtSFWY4Pr&#10;g+3qa8p/sf8Ab/j+58XvgfMytkrceAdXUHjp8l8eMjkkAjOeelMkh/4KIR4dPEH7Pc4ViBu0PxDC&#10;G44PFwceuP1FIdj1puYwgXpUJDD7uCR/n868pMv/AAURSRpLo/s63SbSY4YZPElu3QAEttc4z9B6&#10;kU+LVv27LeFTf/Dn4M3DbcN9k8a6vEpGBwA2nOc++40AerpExHzen8R6d6mXGV8wN1ySx5P+f5V5&#10;TF4z/bmEO1f2dfhPIq8q3/C2L3c/56YQOfYEZ5pn/CxP27ktjLJ+yP8ADu5fzG2rZ/GRkwueM+Zp&#10;/JHtyf7tMR62A2MBfu/w45/+tXlVhif/AIKA3TTy5bT/AIDxKi7zgedrjncv18naffFPj8d/tuIP&#10;3/7KPw9uc8x/Zfi/Km0+6y6YD19+leW+E/ib+1ld/tg+NtXT9kfR7nWrPwHoum3Wij4qW6Q29qby&#10;9mjlF01ptdnk83MPloVCg88kAH1MCyybiScAg7u3NDKvIH3fb1rydfi7+2NFtd/2EdNb7okWP40a&#10;dISO+0/ZlXP1P+FEfxj/AGutzfav2BZmDZCrb/F7RWz9Seg98EevGcAHrRjK/uyuG9ff0pzR4Xay&#10;9P8Aa/zg815JB8f/ANph5mt/+HfPiiNlJ5X4k6BIr+4bzl4P0PtmtN/jP8cYNGj1HUf2H/HBuHZh&#10;Jp+l+JtBu3iXA5JN9HnJ6AKehoA9EGS+MMf9rnpUltGN7YT2x615O37Snj21svteofsL/GaNefMN&#10;rY6O4GD/ANhH5c9eRyMEZBpn/DW3iO0EbP8AsL/Hja3LMvhiwkZPY7L08+3Gf5gHsRAXGwcdh6f5&#10;/rSbX+baqjtnHT0ryWT9rqcJ5p/Y7+PW7cB5cfw9SQ9Of9Xct/n6jMMv7aOhW37rU/2Vfj9a4xuR&#10;vhNclgT9Hx144JquZBqevMqqm5iFHXsB+veocEzGMseO3evLP+GzfB8Ww3XwA+N9uvVppfhDqOIl&#10;5+Ziqnge2fx7ww/tleA5LsRxfBH40Sx7ivnQ/BvV2+bP/XIHoc9OmPbJzID2AKflVm64DNSbj0YH&#10;2ryFP26PgUI7ia88MfFG3jtVJmkuPg/rY2YJVs4tiRgggknGf0hf9v39lyCWO21LW/Glo8q7oluP&#10;hXry7vp/ofP4cdaOZBqewLtLt8x+WnNub5V/H2/xrxtP2/v2UZZJZbPx9rty+zPkw+ANZ80nGcbD&#10;adSOw59q0Lf9tT4ASWn9oXR8e2UbKXZr/wCEviBRtwTxiyIPAzwTxzx2OZAeoXCl1weVPGMcg+9K&#10;QWbacf7q45ryRf28f2TZUB/4WZqsO5RiO48A65C3XA4eyHGR7Cku/wBvv9j2yt1a8+MVxDD5Ky+f&#10;/wAIjq3lbTjad/2XaASQMnAyRzzRzID1x0dT85z8uen/ANakDNnIH+Nea6h+2f8AskaHb2d5rn7Q&#10;vhvT1v7VbuzXULhreWaBicOI5FDbcqeccYPpVc/ty/sVF2iT9rHwCW25Dr4iiK89sgnkd/TPbIyX&#10;A9RKEliDn5fypmRzuP8An0rzWL9tT9jadTn9qz4crjqknjKyT+cg/lViD9r/APZInwYv2rPhuzMC&#10;VY+OLFcj/v8AA9vx49RRzIDvNwK4LfNuI20ojAAI+71xnrzXDWn7Tn7LVwyi3/al+G0gOdrR+OtO&#10;YE46f67r7dfyq9D8ff2fbpVe1+P3gOZf4Wg8ZWEgP/fMx9KLoR1eUYAgZbvTdqrx5mOemetc9bfG&#10;X4MXcYntfjL4QmTn54/FFowGMbv+WvbcoOem4etXrfx54Eu4UubLxzos0cqhoZIdVhZWz0IIbHNO&#10;5OppiNsbEX+H5lUdKSVjJ8zHqfvenXvVT/hI/DXkmZvEmlrGkmxpP7Ri2qwzlT82BjDZ9MH0OLAu&#10;LKZEuLfUrWaOVA8ckN4kiup5BBViCMehpi1AR7F3E47Db9KY8eCQGHzHNWU02+lUPHZyMuM79vBH&#10;9e/60k+nXcYEE1rIrlsbXUrz6Y9elAFb5drK6/X5aYzOdoDEbf4d3T/61Xk0XV3TcmlXDY5ZRCeP&#10;8/1qu9nNIvmC2k8vbgMM8+3txQBAYyzM27AP3uv+f/1UeZIwYeYxJ4AJzxUsttcLIyz2rqV+8GQj&#10;b+f+RimC0vHJ8u2ZtuQdi5xQAxri62/JPJ94HiQ0f2jexNvGoTL7+Yef1p0sM23DW7bfde/ofWo1&#10;jkOQkWfVV9fpQBYTWNWDLN/at0G5G/zmzjkYzn3P5mhtZ1oDym1e6K9/3zf41VKsu3I4/h3dqAd3&#10;Crz0A9KegEd5FbaiBFqNnBcKsgdY7iBXXeOjYIxkeuM5qjd6DoOoyrJqPhnS7pgDte70qCUp06Fk&#10;ODnn681oSEM3HA244H+fSopMbiyAbu49aQ+Y56/+E3wj1FWXU/g74QulblluPC9nIp/BoyPwrLuv&#10;2f8A9nq+O3Uv2cvh5Mu4krN4F09uff8Ac5zXZPyQcqSvynjjFR5cqzk479PTmlYdzg779lX9lG8g&#10;a3uP2Wvhtt3AnyvA9gp3eoKxDFZs/wCxX+x5O8csn7LngiNoVxG9ro4hbjGOY2ByPXORXpuPLB49&#10;vypZYwTtA4HGPSlyiuea69+x/wDsw+JNbvPE2s/CJpLu+uGnvmi8VavEk8pOWZ40uwrZPJGNvtya&#10;hs/2MP2WtPvFu9L+E0tnIqFV+y+Mtbh2591vhxnnrivTMEKR/wB87e3+TQM/6wfe6A0cqKPmvRf2&#10;TPg9aftk+ItE0t/F1jYWvwo0XUIUtPiDrCXC3E+q6nCf9IF15xj8u2Q+UXMeSWCgnNd5efsseE77&#10;UbyOLx18VtLijeF7XULX4varJJOSGMi7JZ5NgU7ADjJy2MYBN7ws1rdftmfERgkLSab8L/B9tu8s&#10;71WS+8QSkZPqWUnHB2jv09GlVjxj8P8ACiImzy+X9mm2hLNYftGfGeDLKyqPiAsyqV6Y8+3c9cdS&#10;c45yeasH4CeJoXkls/2sfi1BuOVT+0tIcjv1fTTzx9OeRjr6Eyg9/anIw4yPb6UWFc85X4IfEyR2&#10;Qftl/EbyWOWWTSdAkYnHPzf2cDg+nHHHepoPhV8fbW6VrT9s7UJEUfNHqPwx0qTPTBzE0fTvxz7H&#10;Jrv4lBfgj7351KGUtuz7/WiwHn8ngT9qCKTda/tU+Hrkcqy3nwiQbOOo8rU1yR6Hr+ledftR+E/2&#10;trX4OW8eofG/wDqts3jfwrHcW8Pw9urOR3bxHpqW77xqLrgXBgdl28ojKrKW3D6GVizYH3sZ6V59&#10;+1BLG3w78P2LRn/SPi54Fj3L/D/xU2nNnnr90/nRylK1yNdM/bXtrh0Pjb4O3REmFUaDrMOeuSXM&#10;74xx/Dzk/WpXk/bDhbKad8JLgcDcdX1iHjHp9kf39eB16V6JcSbpWd2+YuSW9f8A69MB+XAbn+ft&#10;QkM4nTb39q1J2k1vwj8L5LeG1naP+z/F2pq7zLGWiTEmnYVWcKpb+EEnDEAHKk8aftjRqzJ+zH4H&#10;lbp+5+MB+br/AHtOH8x1Hvj0yMFAMbevfimD5mACZ2qCMdqZNzzmL4iftaIWXUv2OtLkVVLK2n/F&#10;mwfcQOB+9hjI59vpmmR/Ff8AamkuCP8AhiS6C7C/m/8AC0NG2nkfKvzkk+mQOnPpXpoCbs4/zigK&#10;xBYZz1ytKwXPNpvjJ+0BYuPtP7DniplLAbrLxxoM5xk5ODdJnseo5PbGSH47/FYNi7/Yi+Jy7cbv&#10;Jv8AQJAR9RqfXHbmvSSoQAA8+mKCPLj98Z/CnYPdPLT+0h47iufJuv2KfjAvdja6dpM4HbPyahye&#10;hxx1795Jf2nbu1B+3fsqfGqNvM2Zi+H/AJ69M5zDO/y9QTzg4HXFemAEyjB/i6HtUiu5LOzHP8P1&#10;yOaWoaHly/tXaIkix3X7Pvxoj3KW3SfCbUNo5xjIH49MY754qs/7aHwwhRWu/hx8U4N38M3wn1pS&#10;ehIwLY9ATnB7H2r1wSMflLv7/Menr14pftV2fm+1TcrjmQ9PSj3gtE8kuv23PgFp8Pn6onjezA+8&#10;l18MdajYcEg82vQ46/n1FRJ+3p+yoY43l+IGqQPJjbFceDNVR8nGAQbYevevYodR1KAbotRuF9lm&#10;Ixx1x2qR9b1sws39rXXrtWZvQ+/Hb/IqgtE8dl/by/ZGt4BNefGKO3XklbjQ75NuDjDZg4P9K05P&#10;2yP2Traz0+/1H9obwrYxanbtPYtqWpi1M0ayvEzAS7TgSRuD9K9QGva4V2/23d7W/wBYPtDYb0yM&#10;1Vk8kyeZJa27sw4Z7VGYfQlcj8DS94o8/X9rn9ktxg/tRfD3gdf+EysiPw/e+vfvU9t+1P8Asu3c&#10;Qltf2l/AEnfcni6z4HXp5me2eK6q48KeEryVp7zwfo80jnLSSaXCzM3qSV6+/WqrfDz4cSCQ3Xwz&#10;8MyGRtzySeHbVy7ddxJjJJzR7wGbafHn4F36faLD43eDbiNl3LJB4mtWUrjPUPjpk/TrjFedftqf&#10;Ef4d67+yn4istL8daFqH23V/DqxQ2erQT+aqeINOeTARyCFQMx7AKSeOa9Im+BvwCnk8yX9nn4fu&#10;TnzHbwTp+X5/i/c815b+1j+zT+z3D8FrjVtB/Z/8EaZqDeMPCtol/pfhW0tplS68SaZazLujRTte&#10;GaWMjOCrkHij3idD1t/jJ8H9QvLia0+LXhNl8794sfiK0BDM2NuPMyMHr6ZHtVhPHfgRp/ssPjrQ&#10;mm3BfLXWINxJHAxvz7j2rJuP2fv2epEjtZP2d/h/JHbLsgjk8EaedqjoOYeg/rVOf9mL9mO4kLzf&#10;sz/DmQODu3eA9N4z1A/ccf56UveCx1drr2h3lx9ns9ds5n27tkN2jkr64BPHI/Opk1HT3RZINRtX&#10;WThStwpDY64IPPJrzyX9jn9kedn879l3wCS7ZO3wrbBc59AmB0xgcd8Z5qC4/Yj/AGMbo+bP+yr4&#10;H3KuF8vRVjC9emzGO3THej3gsepNBNhA3PmY8vDAlv8AGiWxvA+w2rLu+6u0nJzxXkUX7A/7EKI0&#10;Z/ZY8Lx71w7Qi5jY9+WWUH/PpTD+wR+xVGuIv2cNHgKkFZLbWNSiYYI/iS6Bz39afvBY9afT9RE+&#10;1rCRcHB3Lz9P880NDNDy0LL/AHtwNeRn9h39la1i8rQ/hbfaYDt3R6f421qNSBnAwL3oMn8z61e0&#10;/wDZG+Bem6kurafa+MoJo43VGh+KGvIqb1wSB9sPTJxknrzmj3gPUiky/vGhZV/2lx7+lRmORTvK&#10;EY7tnH0rymT9kD4co7Pb/E34uQ7jwF+L2rnH4mYk/iTUcv7IXgm5ZjN8cvjYu/BYQ/Fu95YDhvmD&#10;Z555zyBT1A9aBJG8j5ff/P4VC0x+9H8y55+WvMT+yno8IMNt+0p8ckXHzKfiV5mff57ViDz1BHSq&#10;4/ZUhgci0/ak+OK7ud0nj2F8Ekd3tCT+WPSp94NO562jFo9yxk/L8u7r/n/69IWJDKV6n+E9P/rZ&#10;ry9P2ZLtY3jh/az+NW1v4ZPFOnyLnpkbtPJH0/rQv7PPjxG3RftlfFONV4UMdGdiu7OCx08nOCcZ&#10;Bxn3Io94Wh6cWKn19/Wm9OVPpXnFt8APHLs0WrftnfFS6hZcLHH/AGLEyn+8H/s5iOnYA/Tiltfg&#10;F4207zBa/thfFIqVPlrcLoc5Bzwd0mmHp7cnHUUajPQ45MPx+dP8w7lU49l5ry1PgP8AGQRNH/w3&#10;F8QA3O1v+Ed0Fsemc2RZvqT7+1O/4UX8b4o2Fv8AtyeNY0fld3gnQJGBz1J+ygN9MD+hLhY9UaQk&#10;4dv940zLE+Wwz6+1eXN8Ff2j1iVYf26dZKq2VFx8L9EZ2GO7KEAH0WpYvhd+0vDB5Z/bPVuzyS/C&#10;fT2Z+e/78Bf+AgdOc80ahynpY6bcc9aawDNtI2j1/p+tefX/AID/AGjGs7WLRP2o9PW6j3fbLjUv&#10;hrDPHc/McFUS7jMI24G3c2WBIKg7VqDwv+2Jaw4H7Qfw4dujNL8LrpjjHb/iZD+f86NQ5T0glk4x&#10;xx6/j/T6UzcM+XG3PYYrzA+E/wBsZBuT48/DduQf33w3vxtxjjjVDwffJ54xUP8AYf7b0D7Y/i58&#10;I35+ZpPAOqBWH/gwYjnuMnk8nigLHqytubAPO7OPQU5CDxnd7++a8q/sP9tfcy/8LM+EjqcEIPCu&#10;qjj3Juzgg56Z4x74nttN/bWt7VWufHnwhnk5GIvD+rK3t/y3I6fTHv1pXYaHpw67S27/AGaanzkZ&#10;YZ9v8+xrzOOP9tyNv32o/Bxun7wWmrLuHXHEhH496cB+2HH85/4VTMByYWvtUjyPY/Z2x+JHvT5i&#10;j0jnOCfurmnE5OMe2QvevOY739r/AHsJfDPwomAXhV8T6pHg/jYt+efwpVm/bCG2VtM+EMX96Ftb&#10;1V8c9nW0XH/fP8uTmA9FJQg/NwzZ/wDrUQ55bv0FcDNqP7VMC/uPCXwtuGIH3fFeqR/Trp7AY7jk&#10;Y7jNFrr37VSqUufhL8N5mZceYvxCv1UNjOR/xKunsfz70uYCr4yEUn7XvhJ5JURj8LdYXay/M23V&#10;dN/P7+cezeua9IDv5eW6nkGvn3xDrP7R1x+1j4Vl1D4X+DUvI/AuqxQ2tv42uDC1qdQ095Jmmaw3&#10;B1dIl8sRkMsmQwKkV2958Rf2obSdoV/ZZ0a6x92S1+Jtuqn2/eWyEHrxj86CWeizLukAqPCw9c/K&#10;Pveo/wD1f57153H8Sv2k3dRc/sowqvcwfEbTjgfR9uec+nSpP+FofHsrvk/ZI1oru/eeT4z0Vm45&#10;/ju13d+w60C5Wd8oG3LYC+w9KeznbsAzxjaP/wBVecn4x/FiJgg/Y+8eNz+8P9p6GuwZ5xnUPm79&#10;KfL8cvG1uiNdfskfE6JmO0YTSGG4dwRqGcZP3sYpDVz0DC52d/Tv+VOyrKUY57H0NeZ/8ND+IQWS&#10;7/ZV+LMLYyqt4dtmGeudy3R/zjGadeftGtpsW27/AGdvisuGxuj8FtKO/ZJCe3pigZ6ZGzZ3qcev&#10;504emfzry/8A4ae063USz/Az4qKrD5WX4f3hz7/dyffirEX7Svh1lX7V8J/ila8Hib4W6owOeg+S&#10;E/4c9aBnpiSMq4AJbs3t/wDrqZBvbIXkHIGK83i/aY+HiBlv/CvxCtWUDetx8K9cXk8KMi0bknAH&#10;1HrVf/hrP4PRrHb248XXl6/yrp9v8PNZE0zccIj2i7j9Dj15oCx6mjc5ZPx9KfCM87vY9688i/aK&#10;8JSjdc+BviJbqwAPmfC7XPkBJ+9izIHOR17VLcftOfB3SvLh13UPEVjNJuxb3XgLWUkOBknYbTI4&#10;OaAPQtgIJP8AkYNKoUoEkPXjH4GvMZf2yP2aYfkvPiW1t/1+eH9QhyD/ANdLdR7c45FSwftj/suz&#10;4DfHfwzb7+n27UFt8Y9RJtINAHpyMVDH+9/F6en+f8hznC7fTkVheB/iJ4D+JWjv4i+HnjDTdcsY&#10;7lrd7zSbxbiIShVcpvTI3BXUkZ/i7VtyyKF+bs3y5+v+eaBDnmENrJdZz5cbON3U4BOPyrn/AIxa&#10;Udf+D/jLRYxzeeDdVhjUtgmQ2cu382x+B7dt/crxtE/Rlwwx1yOapeIrFtS8M6ppgG77RpN1F3/i&#10;hcflUy2Lg7STPxBvCPtG1QzJtG1+v+cd6aCJCdy/p0/yKdqV7EJmS3i27WJbGfm6nPPfPvxUMMyy&#10;HzGT6HbnPHFfnVePLWkvM/dcP71CMn1S/IJGJGXT3G3/APXTN5CAsq/e44xk08TKAWznPUBRUbbS&#10;rKWYLt6+n+Rn8qyOkZJO3CyDCsf0yR+FQeYh4/vc4UflU0t5DHzHb7dwwV5Pbrz61DugGcnb+fX1&#10;HvVRAI2UxbTCu7t+f19OlOUgIxI9vm46g/5/KmHAOSflXsR1/wAmleCCNd8JOPy7d8df5etMCFo4&#10;8hnjHByp9/60bCv+s+bjk4xz6nrTmURjf2/AYpJEi+8frt/+vTAarndhvTDcH/OKQuCGTd8w5OOv&#10;sf8APpTmyWUMzNt6f3h/PNCiJvmB79u3PX/9VABwV5+Ur+NRrnblu4+n5gf5+tWEt4nCrlRu+6Tx&#10;TLi1MM3kyFd2fm+bOfrQBWkjDBlx35HPAqGeIyD7PkqG+8vT/ODU0kJO5VO7sPWq83z5jP1+n1rS&#10;JEjJ1i3iV+Rt2jBOe/v+NcvqEDFm2r8o6Guq1FSEy7Hp/n/69c/fhj8xX3wvb3r1sNI+ezGjGV0Y&#10;MwKtjJ570z8OKfdoElyT3+tMDYXAfpXrLY+TlH3hCNrD5efxoIIB4XrS8LlR6Y9KQ/exjHPy+1BI&#10;jAg8rn2ailEbY8sL0/vDFFVck+jPL3r0/hOMf56U1kCNgt/Edp7r+NWGsEZdzN0b7vf6/TjtyPxo&#10;is4pF+Y/LnaPbof6j2zX53dH7CVmjUDYozxgMrnp9OK+i/8AglbYQT/tk6Ff27eZ9j0rU7jcwI2h&#10;rKWMtjpn58DOfvH8Pn02tqDjcv7vtuznqOP519Uf8EhNOsP+GltYvlt90lv4FvHjkZQdrG6tU49c&#10;ozD/AIFXoZZHmx0PU8jPajp5TWfkfpBaRFAokbzGAPXK54/+uPapuAd3449KjiBaI+WDux8v6f0/&#10;lUwZQ2U9K/SIn4awRsqRxSKUU52Zak3ENz/exTgMHA+bsPlxn37/AP1qoQ8lSfuD/PcUinCfvX+b&#10;dhV7U1WDje59+OKMfL87bWyQ4oARpQjduf4qkhcqow33uv6VB5oZ8hW/FTUsO0uFH05oA5aQJd/t&#10;K2Yki/48fAF/JD8uAPPvrAFvriAj069wK7RiCcJkL3968F+KX7WHwI/Zy/aZu7X42+N5NCa/8CWM&#10;emXDaLe3kbZvbl5EY2sUpjbCxHkKCNvcGpLf/gp1+wPN8w/aJtYSp+5L4f1KPPb+O2Bz+A+lBB7l&#10;s2DaF+uetKWAXk8My/nnH55/lXkVr+35+w7NGrn9qPwrCjdruaSFh+DoM/hmtKw/bZ/Yo1VxBaft&#10;gfDf5lyv2rxVBbnj181lA/PJ7CgD0rCv8z8fieajXcxKqPUV53aftm/sY3k8kNt+178L/MjZVkV/&#10;HFnGGZjxtMkgDD3BIHqKtR/tWfsmzoXH7Vvwub02/ETS8/8Ao/r+P9aQHfW/ls3y427fu/57VMcK&#10;c/q361xdj+0n+zRqK/aLb9pj4dShYzkp4508nAGennZxgZ9Mc+tTXfx8+AVmzC4+O3guNRk75PFl&#10;kF24B6mX3+nNMdjskYFN+Meo7ivK/hCh1P8Aau+Nmss2RFD4V0yNj91dlhPcEexzOPrnPc46rw98&#10;dPgR4pkNpoHx48EX0hDH/RfF9i/y5Az/AK3sWGfTPNcL+z744+H2q/HH44X8PjTRwzeONNjt5JtW&#10;hRZI00OwXMZLAN84lzjI+UDqKaEeyMu1gNv/AHzSsFUhRwvZjVY61opVpX1yzO1dzFbqP7uAcnnj&#10;girbMktm1/AyyW6DLzI4Kjj16Eevp7UaAK20leCPlyQfqcfpSFQrZxheB93n6f54qydMvlRWls5P&#10;Rfw//WPzp0mj6pCSr6dPtUDcwiJU8ZB47EDIPp+dICrjy2V4zyvIPfPanRMyAbWPt7VNLpWpCf7O&#10;dPkEn/PMxncOP7vX19Kd/Zt/A0cU9pKrbQVVl5I9fzpgR7pCwO9uBj7xNOTeg3xyOvfap4+v41JF&#10;pt9ICI7CZvl+bERyPqO1ItvKuA8TDnK/LjPWgCGVpHjMW9jxzuz83/1/6UyBr7eS0sm3kcsWx7VI&#10;8bCIud21u/FJFDM0m1EY/wC0mSv5jrT0EPae5Vt4uH923VE99fI4xfzLzj5ZNuTUu2Tdhl+obqPw&#10;qvdq2/BVh6nb/n0pgWIdU1c25gbUp2Vm3Mnmnaxxjp7DA5pJLy8hDTR3Uis38W8596ihjLJsjUn/&#10;AGf50SmQL+8Vs57DvQA631jWVlUx6nOuxsqVkOQ3bnP5VYXxBr8Ixb6xeKFPG2ZsfofeqNuxkJ3K&#10;Gx2UYyf/ANVSNxw557j/AD7f570wJFvrws1w0/mMzfOZsMHz1znrnnP61TudO0q7XZNoWn/LcNLG&#10;f7PjyrFQpI+XjhVGRyNoqY5Zcbtw/wA80NxuwG6daAM+88OeFb1Ql94Q0eZVQoPM0qFvlPUZK9O/&#10;1qjqPw6+Ht7bLpuo/Dvw/cW0bfJaT+H7Z41Ix0Qx4z8oP1Az0FbaY6Y64/hz/n/PNMkIC7wSW68c&#10;n6UAcifgx8EBcTF/gX4Fdrrm683wfYsJT/eP7rGcjPSq8v7Of7N8k26f9mv4cu38XmeBdOIPH/XE&#10;+3+NdaCgbaCO5qUEhfmJz0z6/wCc0AcTcfs0/sxXULW8/wCy98MpEZcMX+HumEkenMB6dqzz+x7+&#10;yFLafYZf2VvhzJHvztbwTZAjnsViBA9QCM/nXonBGUHcfypoXA+Ud+n+fpQJs84P7Gv7IAuHuh+y&#10;b8Noy642L4LssD6AxkfjiqVx+w1+xbdt/pf7J/w/bcpHy+GIIzg9soBx616o3TBNIw3LtXn5s/dH&#10;BoJuzx6f/gn1+wreDZcfsleDVIwv7i3mh4Gcf6qVc8evHFEP7AP7EFu7KP2X9BZXXa0c2p6lIjcD&#10;+B7orjgY44HTFevgDdlf1pGVXGQPwNA7s8Zuv+CdP7Bt0P8Ak1bw3DySv2W8vocNnP8ABcDv+FaV&#10;1+xT+y5PcyXcPw51W0851eaGy8e65bxs6qFVhHHeqqkKoXgZwK9RyiLgEBQOnYClIJbLNnj+dAXZ&#10;5mf2RPgCg8tNK8YbFj8uPd8VfEbeUmc7FP8AaHAz29h75gk/ZI+GOzyLDx98VrP5QsbWfxm8QjHG&#10;MjN4w/THsK9RJXfzt69aaRu4J7/4c0DueTp+yJ4VjieGz/aH+OlqrJsZYvjJqDjb3/1u9h0XGCOm&#10;OmRUJ/ZJ01LSazT9qb477ZIyv/JSgz/Xe9s7A/QivWwFJyOuORTW25yTznPyqP8AP+etKwXPNF/Z&#10;x1y2eWfTP2xPjUHkXBa+1vSLwA464m0xumScDHO09Rmqs/wC+LJKvZft2/FON48bTcaN4duEPHdW&#10;00duvPJr1RwhOPRchR/npQQnVh14xjrRYOY8jk+B/wC0vLE0Uf8AwUC8U88Zuvhn4emboM4b7OuO&#10;menbqafb/Bj9qaxnhuI/28Zrny+ZIdR+EGmNHNgdH8q4j2/VAp+teqsqIcqcjbkj/PekbDJk/wCf&#10;elYOY8suPh7+2HEp+w/tZeDbj5iUa/8Ag+ykZ/hzFqa4APTjPT1qs3hH9uW0eNbf4+fCO8jUMJvt&#10;Xwz1GJn9M7NSxx6gjPv39ZKgrgc+471GhX723pkZo5QueUyaN+3pFJmHx/8ABG6jXg+d4b1u2aTj&#10;g/LdygH14+lT23/DcKXkL6vb/Be4tN6m7jsrjWY5dn8Qj3oV34PDEgDHK16eGUAkj8z0qOYxwruO&#10;cj7w29Pxo5QueZya/wDtqC8a3i+DHwrktvOwt1J8SdQjbZnglP7NJB9eo+vWpG8S/tlQhhJ8B/hb&#10;dYz/AMefxWv42POP49IK49yQfavRi2VDsfmoilQN19v93mjlDmPmn4f+OP2oIf2r/infx/sy6LqO&#10;oSaF4X0/WLWz+I8EcOnLDHfTQNHNcWyG581bp2O2NTH5RHO5a9JvPif+01aGMJ+xjNdF8+Z9i+Ju&#10;kbVA9DM0W48/nxxSfCaZrv8Aal+O9xJAu2LUvCkSNt5wNBif9S5P4/WvSmAJX5fcdOP/AK9FgZ5u&#10;Pi58cPm+2/sT+NVXaNrWvijw9Lz3JX7epxno3OR6dKB8dvHKs0V3+x18VPMH/Pq2gSr1wR8uqnp9&#10;PrXocyLIct/+qlwvl7QMc0ahc85t/j/4iB3P+yj8XGRvlV7bwzbXBB7bhDdP8vuMgdelJL+05plg&#10;Nup/AD4xW743GL/hVupSMP8Av1GynnuGIr0aOIEsACMf5/DpVqBigID4HThRn8+oo94LnnB/ai+G&#10;NvYnUNR8M/Ei0jUMWkuvg/4hVflPJ3iyKjHORngg15l+0r+1x8EtR0HwXa2GreJI/J+LPhfUr7+0&#10;PAOs2afY7LUorycgz2iB3VIC4VSWbyyFBOAfpVLu8V1kjuZgy8q3mH5T9fWvN/2pL7UbhvhLE888&#10;zL8evDLRl3JEQT7VKx5z0WMtgDJ249aNSjJn/by/Y+t3YX/xshtG84BlvtB1CBo2OcAh7cYGO/Tk&#10;HPWrlr+2z+xxeNKtt+0/4OXYpOLnVPIY8dhKFLdOgzntmvXpNf14RCI67ebVbjNy/wCXXGKYdf15&#10;2jLatcN5LZjXzCdp9R6HryKfvCueWWn7Y/7IN4jSWn7VHw9JSNnbzPFtrHsVRyx3OMD8qt2X7UX7&#10;MF4yPa/tN/DqRnYKqr42sNzZ6DBl716DqFw+qow1Zkulkbc32qNZA3ABzuBzkYHoRwa5m4+FPwjv&#10;bn7TqHwc8G3DFNu648JWLHbkHbkxcjjOPXH1pe8JjrP4wfBfUSF0740eDLhiceXB4rspGPTsspPp&#10;2q1P8RvhrbTi1uPib4bWRmCrH/b9tuJOOMB+4x+BzWPc/s+fs6XkbRXn7N3w3ZXyH/4t/pmWz6ny&#10;Mn8agi/Zm/ZchmWVP2YfhntUEbX+HumbTnrx5GCffrzR7wvdOtg17w7qMyrYeJdLuGkJEaW+oRSF&#10;z1wNrHPANXjZT7FkPlssxPkt5qkOfQHPNeb3H7In7Il00ks/7Kfw3LytyV8E2K49lCxAAfh+fFZk&#10;v7B37EV480dx+yX4F2zAiTy9HEZ9PkKMuz/gOPWi7H7p61LpV5bysbi3ddnLbhgLnv8Ar61Kml6g&#10;7eXHp8khy3you7A/CvFV/wCCff7DbXC3qfsu+HI2RdkawXF7CF4xxsuBjjsMCtGL9iP9lG3DNa/C&#10;y9hUABVsvHWuwhAG3BQI75QADzj1560/eD3T1UWt0gZ/s8nythjtNBhlPIibP8K+teWRfsc/Am1u&#10;FuLVPHSSQyO0Jj+LHiANFuBGFP27IHPrk98jiln/AGRvhy0nnW/xM+L1v8mxo4/jNrx3r/wK6OMY&#10;GMcDA/F6j0PT5IJV4kH3aUxyEKojY+vy9f8AJryl/wBj7wTs2x/H348Rjoyr8aNTwBkcDLdPr0/W&#10;nv8AsleHVjlgsP2kPjlbxyqQY2+JX2rZnrtM9u7g++8H3oHoepGPAbcfm/3aChG5XGMdzXmFn+y9&#10;PY2i2Fh+1v8AG1Fj4WRvEmmyYXPTbJp7/Tkk+uaku/gP8R1a2Hh/9tD4j6fHZ2/kRrNpWhXO8bmb&#10;c5awG5vmwe2AAAAAACPStuOSvt+n+RQAoyoXqcn615WnwL/aEWdpJP8AgoB42kUk7B/wg2gBgO2f&#10;9GI/TnPbHMh+Dn7SqQeRZft76393PnXnwv0d3LZ7hSq4x2AH40CsenlQ42qv3l9P8+1cF+1NZDUv&#10;gqujySPH9v8AiF4Ht/MA5Tf4t0gZ/Dr+FZa/C79ryJcp+2vpdxIFxuvvg5ZjJ5Gcw3ic/wAXTGeD&#10;kV57+0R8PP2tdL8DaGNY/ac8L6tFcfErwfBbxN8NGtvLun8Raf8AZpmZL4hkSbyndCuHRGUFGbeF&#10;cEfS0zL5rGLJVmJG5uajwCQdp69q8z/4Vl+13Daqj/tfeGZrmP8A1i3HwgXaT3IYajuJ784HsMU6&#10;PwV+2LbQMLb9o34e3cpBz9u+FV0mWx0zHqvr/s9/wpXA9KTKn36cqOfagYA2lf16V5jL4c/baWdG&#10;h+MfwhaNWPmLJ8PtU+b6EajkDPHuOfWoZNH/AG8Y7g29v8Q/gfPDuGJrzwnrcDMMsOiXcg3EY/2R&#10;nuAaYHqhGB6+mefypuMZyR+FeVxxft+wRlWvfgRdM8mTJ/xPYti55x8jAnvj9RUyf8N2w7pJNJ+B&#10;l1/dWLXNbtz1PXNq/J46ccjgUwPSipJwoH0pVBbqe/btXmB1n9t+2dWuPht8H7g8fu7Xx5qkRPrz&#10;JpxA4+vQnuALlh4q/a/F9t1b4B/DpohGzL/ZvxQuWLMFyFzJpi7c9N3zYKkYwdwVxHoaxhzjI9zi&#10;kKsh6c7cD889f89K81/4WP8AthOcf8MWaC3yZ3x/Guzx9NslmrAfU++O1RwfE39rqaSQSfsPw/L8&#10;qtF8XNKZTxzg7QSM99o6jrjkuFj0w7QMEdfU9aayMp4xnPevOW+Jv7UyuA37Dl9J8+N0PxQ0IEL/&#10;AMCnHzZ7c9arD4sftK2itJqn7EOvhd3zLF8QtBY4x/tXS59O3HOe1FxHqK4DZzzj1/T/AD/hTjkg&#10;AjPfjrXm9v8AGr4zS2ZuJv2H/H+/y2c7fEXh98/KxXaBqG5iSMYx3GMnAoufj38QLE7L39iH4wLI&#10;zfKsceiy7vps1E54646UcyCzPRgcf1PrQSM5A/zxz+leW/8ADSnjaaeO1tf2H/jLJJu3TLJYaRGq&#10;rgnAdtQ27+h29SPzq1N8e/iBbRK037FPxkXdyfLstGk2H0wmpE8888UuaI7M9Ei3OCCgVuRUjcL5&#10;eR1yf0ry2P8AaT8VowWb9i344KvmBfMPhOz2Fs8Dd9txzzjnHrxzSf8ADTusw3LRT/sf/HBNqiQn&#10;/hC7ZsL9Vu2Un/Z3bvYUXiGp6i+CCEPt600kMNzLn6815n/w0vcy7Cn7KPxxHnL8nmfDaUgc9zHI&#10;4A69zUi/tLaSxUH4EfGL7uZGHwn1X5B7/ugeOnyg5PTNUGp6IBg8nn+7nNDkgZT5uf8AIrh7/wDa&#10;I8A6RY6XqOseFfiBax6qJfJV/hpq0kkTRuUZJI47dmjfKk7WAJBVhwQTjz/tnfs5xxSvJ4g8WR+S&#10;f33nfDDXgI85xn/Q859Bip5kFmelyDacj+tRKNzBUPfivK5P24/2YpoEuE8Za6qybvLMnw91xS2D&#10;yVBs8sPp+OMVH/w3D+yzEu6/+Iup2rbhujuvBGsoRk4BObPA7d8nPrRzRHyyPXFUrg9uvagvzg//&#10;AK/8/wA68lk/br/ZQjt/tM3xXaNc/M03hvUVyATyP3Hr+XP0oj/bp/ZDlTKfG+zwoHzDSbwgZ78x&#10;Dv8Ay5ouhWPWhIU5BJ9t3WkLJnchy3+79a8mT9uX9ked/KHxy0xQx+WSaC4jU5zxlo8Doe/86uf8&#10;Njfsos/lj9ovwepVPlaTWoo+M4xhiCOvQgHHPTmi6GkelNIpPJHX1pzeW7D7vXLMOrdP6Z/KvLrf&#10;9sT9lacefH+0t4HRdw/4+PEVvF2zkBnHHPWll/bQ/ZLtj9nf9pHwbI7NjNvrkcyr7loyVXoepHT3&#10;GTmRR6cVyNnTjnj9acpIwyDP06mvNLf9sj9k+5fZ/wANJ+B1Y/N+88RQR8e+5hj/ACKn/wCGtv2V&#10;piRF+0t4BfJXj/hLbQ5JOAPv4pOSAreMrmaL9sPwVax/8tPhnrxbcfuj+0dM/PmP9frXpLYdBu7i&#10;vCdZ+O/wW8T/ALWngi78OfFrwvqEcngjWdOjurHxFayxm7l1DS2jtgySECRkjk2x53ttJANep2Px&#10;h+EV/bxyWPxZ8LzLtJVo/ENsdwU4Y/f7Hg+lJAdCxyxfd/EeR3pWJKclmI/h3cN7frWK3xE+HjLm&#10;L4gaAWXkKutQE4/B/wDE81fh13RZ0aWDWbSRVfa2y6RsdxnB74P5GquhFgRIhLk5PHOOnXn86GTH&#10;Q8f3aat1E0gWD522hmWPnC5xnjtkj9KkeKZo94jZlLYbb93OCf8AGjmQEZwGyCx5/P3+v5VFKWxu&#10;jYnCnj0p7NvdolDMyrltqngZxk/4+tNkacRszwso6q5Uqp/Gk5XAWKaRQfKlKr/dUkU8TSL/AMtX&#10;9V2t6/5596rRSeV8rg465/yOKlMke4jc2V/1ihelIZOLqc7WFw3DZX2OOvXj/wCvUsd9e+W0H2mT&#10;y2+9Gz/Kfw6VTSQoq2xibcv8LRngfj+FTQO7cLHLzj5Qh546e9AFwTSECRzuLKG56gEZx7f41Yhv&#10;ryMKv22cKvGxZiB17YNUV+QYb0znP6fof1qbLE/NG6/Ln5lOcZ/SgC9b6vqEHEd9Mp/2ZSOfwPsP&#10;xp0uq6lcxeTNfTSKrZXzDux7gH61TVR90r77dvWnLIMMGOOP160AWFd5P9aWK7cDJzgZ6f59aeHU&#10;Lghjz8vPSoBKpPyNubdgD8OaUkPbsu7b86k/99A0AThiJc7R3/CpdDuINQmhRPnjmYJIob5jngjP&#10;449qqiY78Mf++e1Ps5W+3QmF9rNMoBbOOvsaAPxW+Kvh+Hwx8QNb8PRKrLp2qS26sB12MVzx6+/T&#10;8K54K2OP7wOP8+1d1+0ajXnx28Zz2sRt428UXx8pjyv+kSew55x2zj3xXEBJtvmsCp2/MO4OP8a/&#10;PccuXFzXmfuWWy5sBSb/AJV+SIljwcFMBT07UXNu6Q+eo/dlztYKe3v3qZo5Nm5V9/pSI86oXmt0&#10;2lshttcp3FJo0MZb1/2R/P8AOomViM43diD2q7KsbN5irtBb5f8AaPPb2/z61AzEISo6cfd5quYC&#10;BcZyABjleBkfhUkkPlYZnyxOflPPP/16ZvRvnTcPbuKUiIJkLtzncccntVARkjLFicZ5/wA//qoM&#10;YYZQgY/vY/KnEr94cDrikyq9Wwc/5FAhgHybeef8OlGHRiXG35ctkfrUkj24GEiZWGOWbqcc/n+l&#10;RtMobMrY7Lk+2B+goAkjOFwAMZ6Uxlz+7yMrzhm465/PrSnpuLE4z/FSyDajB92V/h4P9KBlebbu&#10;5P8ADjCnr9agljaNi4jx3x27f4VadUJ+Z/vD5VC9P65pySQncs6q3bA4Oef8/nVJiZgajHujw4/h&#10;9epzXPanFtUJGAu05bjvXUalbtncpz/UVz2ohdz5/h9q9HCyPGx0fdZzV6hV8j6/XrULMRyTVy/C&#10;DIx9Dx+vvVM5xk/n617cPhPjKmk2IBjAxjt/TFIRxhQPwFOHHP58dKQKn3CeeuKozBTt+bdjPPX1&#10;P0ooXGcqefZc0UAfTM1o6x5jxu65XpjHTnGe3PHHHOKh+xI7E+a4U9fmPX8/605Z7iKPHnbgefmI&#10;x16j9ac7OIg3HzZ2t9MZ6e/0/Svzu5+vkZjkZw7SFtvCjd04/Svsj/gjx4dQ/ELxv4kRTth8N21q&#10;G2/6tprnzCoP0t/plcV8blLph5UYwu7hQucj/P4cY9K+6P8Agjbo8i6T8TNXljkZPtGjQRs2Dhgt&#10;67DtjqvAz056jPrZPHmx8Pn+R87xNLlyWr8vzPuC1ysKxqxPH3fSpI0CgEAY6ACo7eNxHvzjtj2q&#10;Vc7uQf8APav0SJ+LhsYrkj8fXmnNkv264+vHSmr1yrBh/Fu9x2pSyEAq6sP7ysD+HHT86YhWxu3H&#10;1z9aaMgZzux/nFKd23BHGfz/AM/40kgyMKcD+dMVyJuTuYHj0I4qayDFuD7Z9KiZCwyV4PcVLCJp&#10;WCRKxPTbnrQFznvAU+o2nxg8d6tYXckMJ0vQ7MTQNtJdFvZmXI64Wdc89wOwrt5PEviZgfM8QXrD&#10;+7JcscGuJ+Gr/bfEfjjUIJBtTxRBb+WmV6aXYsAffLOfbd6GurHGARtX+IY6UiRJr66lJmnn8xjk&#10;7mXcT161m3PhjwtdPIL3wjpMyzHMqS6bCwPAyMFehxk+5NaSJkKxH6e9Nba3ydOnf86AMfUPAfw8&#10;1URpqnw58Nz+Wf3f2jw3aOUPtmP5fwqhJ8Ffgndz/abj4G+B5W+bEkng6wLDcCDgmHPQ+vTiukkB&#10;HI70qDACgZb/AD/WgDlbT9nD9nK3O+3/AGdPh4pYENt8C6dhgQQRjyOhHFVrn9lb9li8dZLj9lv4&#10;beYsm4TR+BdPRyfdliBb3B69813qsTlnGP5/Whl3HBXd3G3v7Ux3OJm/Zj/Zj1KFob39mD4aSKVw&#10;c+AdN4Hr/qOvWvJf2Yv2XP2Z/E6fEq88U/s7eBNTW1+LOrWOkLf+ErSVbWzgSCNYYg0eI0Dq5Krh&#10;dzk4yTX0tBOJJkMm5s/eDDJI7/X6V5P+xlc2er/B3WPEtgS39sfEzxTfFufm36zdqhGefuRrwfSi&#10;wixJ+xR+xvdStPc/sm/DlpJM7yvg+0UHj0EY/Sq7fsG/sR3G4yfsl+ATnrt8Ow7h+IUV6vsdW4Xa&#10;O9L3wVbb/d6mqUQuePH/AIJ6/sJkbx+yd4P38hZPsbqVypHADgLwewHr15qfWf2Df2NNfgtrK++A&#10;enxxafbi3tEsdVvrcJCH3hMRXCqRuO7kHB78CvXAMZIGMHt1/P60GMPHnP3ePlpdQPHz+wt+ynBY&#10;Lptl8L7y1t2ZpBDb+ONcUK5YksMXvDZ5yOpPPehf2Ef2ZZAslt4c8VW8oU7p7b4m6/GxJ6ni9xnn&#10;09zmvXZFUlVJx29P1qaJTGQD2Hze9OwHjyfsL/AAKGbVPiR524N9qf4va9vB7c/a+oxx9BRcfsOf&#10;CK4uZLyL4j/Fy2Z2/wCXf4w61jPqd1wxP5/ia9i8vaSC3Tjge1EZx8u4j696OVAeOXH7F3gGC1RN&#10;P+O/xws5Fxu+y/GXVDG5A+8Vld/m9wVH+z3DI/2N/Crgxj9o/wCPsax/d8v4y3/XucNkEexGK9hl&#10;jJ5ByzfkKWKFifuUWQHkMX7GdikR+z/tg/tCws8iv5ifFAllxg4Aa3ZcZHQrVe//AGRNTlmY2v7b&#10;Hx5j3dRJ4xtpCxOMsWNoOcL16+/evaZV+X5F/h/h71AAkiguPmz0xyOf8/8A1qLAeRy/sg31yVju&#10;v22fj5NbrtP2dvGFlCxIORiWCxWQc89e3JNJc/sl3kMbJZ/tn/HZG3KyrdeMrS4C4xx+8smJBAGe&#10;evJzzXsKnaMMOMfypl3EHjJ2Anadoz3osgPIG/ZX8WPN59h+278bIZA+5S+qaRNt4AAw2nY6df73&#10;foc22/Zv+IG3zI/25vjB5w+aSUDQfLLbSufL/swDgH7uRx9AR6nEqRAlgzY/hVf0p5GBjc3tzRZB&#10;c8w1P4G/HWfXLi40D9uLxfp9jJzDp8nhHQ5xH2++9rnnr0J7Z6tVCP4KftSRMywf8FA9eVPM3CJ/&#10;hfoD7B3AcwZ/PJ969dIXdwPl5/z/AJ9aaBt+f7uKAPJ5Pgn+1SgaW1/4KC6nuWMhI7v4Q6JMpbOe&#10;TlWx9CPoKqQfCj9s62iYP+3Foc2VYbpvgzbMVPTIAvQOPc9+Qa9hbBIDHbn9PeoJFOFY8E/3qOUL&#10;nkkPw4/bYP7pf2xfAs2fuyXHwY2E/wDfrUakTwP+3EkRP/DTnwwk2SDy5W+Et4GdR6qNUC5J+vtj&#10;t6uFDHnDYB+7T2RQuQvOOuaOULnk83hn9vKK4Y23xu+DM8ZYLm4+G+qx/LnqAupHn2yOnWg6J+3m&#10;L424+KXwNmthy1zJ4J1uOR/l4wgvmAIbryODxkjFeqFeNgHXufpRt+YHHX+GmTc8ku9N/wCCh0Aj&#10;Wz8b/s+3hHEjT+Hdftzt9gtw+T+X9KY6f8FDY4v9b+z/ADfJuZf+Kgjbd37MADxg4z7CvXuFHDNu&#10;7r/nvTHIb5d+0daYXPI0uv8AgoVLOFn8J/Akf89FXxNrS7z6ZNocfkakk1H9vu43Ivw7+Bdu27/W&#10;SeNdakGPTCWIJP6dfw9TwwBSQbsH+7x16flSlCrcH+LHTvU8oHmWl6n+3DDqludb8CfBm4szKovv&#10;7P8AG+rwzqpPzMgk05lJxnAJGT3HNO1Pxt+17Y6leQab+zN4B1CzikYWt3F8Wri3aRc/KTG+kttJ&#10;HOM4HTJ6n0lkHy7V7Z68UijY2CTuzjP+f/1UwPL2+I/7YscBLfsaeEZWC8LB8cIl/wDQ9LHP0J71&#10;DcfE/wDa/jT7SP2HtLuNrf6i1+NWn+aR7GW1jX9fWvVvLyuzoOT7VEVTowXIyP8AP5/rQHunlkfx&#10;h/anjjb7X+wHrK9dv2b4qaDMpAHTLSIc9uVH1pbj49/G+wELah+wd8QpJCGM0WmeKfDt1hfYrqAJ&#10;PflR07816jg43Ec4yQ3ehiNwUZ9qBXPMx+0T47gyl9+wx8bYNwB3WtjoVygBPfy9Uyo9fQZJ45qo&#10;37U2qects/7Ffx/j3MwaZfANtNGuM8loL1wB7/oa9Vbaq9fb9aaucMEZsNt9c/8A16NQujy8/tUa&#10;TCirqn7N3x0s2c/KJfg/qEgYY65iDr7cnnIx1OHH9rT4U2s/kat4I+LNgygmRLr4L68SuCMkhLZv&#10;UfTI9RXpTEluH5PH3jzThdXESbI7hlHorEDnvStLuF0eV6p+2n+zNpFuz6l4l8ZWpU4xffCXxFCM&#10;9MZeyAz9azrn9vP9kazTfefFTUIFIyWuvA+tQjaTjPz2Y4z3PHWvZG1PVId7w6lcBpG/eN5zZb9e&#10;lNi17XEOV1a5Cg9p2HP4H9aNQ0PItJ/bw/Y21h/Kg/aI0C3bH/L951tnnH/LZFx+PtU0H7Zv7IOr&#10;aha6Rpn7Tfgia7vD/o8H/CQQxsxHbDkFc+45r1r/AISDXsMq6tcNuO4s0pY5+p5qjeX1zKjJcy+a&#10;sn342G4N9c/549hR7waHnzftYfsoQS+TL+1F8NwyqST/AMJ1p35/64D9eMVJB+07+zDeybrX9pz4&#10;dSHaMrH44sGI/KX/AOtXU23hDwRbz/2jaeA/DsVwQNt1b6DbRyH0+dUB/Wq9z8O/hpqZb+1Phf4Z&#10;uNzZJn8OWjsencxn0FGo7RPL/gF8TPAOuftB/HOfR/Hnhu4iu/GOjzW91Y65DJHfLF4dsIXMTA7X&#10;EUscyOVLbZNwOCOfYrLVNL1VGm07WbK4UH5mguo3wfqG4rxf4PfAn9n/AFb4p/Gi51D4HeB7xbP4&#10;nQ2tnDd+EbKZLNB4e0aVkjDxERKZJZWKrgb2ZuSxNddf/sqfso6kVOofssfDWRlbKOvgexjPb+5E&#10;M0Jhod8YJpJBHDHuZuiqMnHrx2/nVhtG1QxkiwmbvuWM15PN+xd+yEbn7Uf2YPBMbScM9vo6wt0w&#10;SPLK7OMjAAFLH+xh+yZZxMbH4G2dmzNlvsWsX8Ksef4UuAO/pTJPVTpWow/NcWUg2njcuCPrSLbz&#10;52iNtzD7u2vLIv2O/wBmuNFWz+H+p2ckbZhn07x3rdvLGe+Cl6MZ9hViD9lL4PWkcttYaz8RbdJs&#10;7hbfGDxEoB7nH27GT7gg+9Az0rDgZAb5Tz615p+0iJX1/wCC0EIV3b47aY23GSRHo+tSnHv8nrjP&#10;6RQ/sp+Co5vtFl8X/jFC2NpYfF/Vm3DPfdKevTrjpXnvxz/Zot7Lx78I4LT9oH4tXTXvxIeANqHj&#10;Q3TWQTQNXuBPbl4/3co8nYWbeDHI4ZTxhO4z6WcNvZ9vP8XFNAGQMV5ra/s8a7px8y1/a6+Mfyx7&#10;P9J1fSLjGMYx5umN/j706X4G+P1TMP7afxTXpgtY+H2I5/vDTB/h9aoR6NIQo4cc80ispfg/rXnS&#10;fCX4zWFrdLB+2f4xvLia18q1k1fwjoMy2h3qxkCx2kQkchSnzfLhy2CQM05PhL+1IbVoLT9uaJW4&#10;2yXXwd055F455iuo1P120D3PUwwJDH86RQVIC/8A6q81tvht+1nZRsW/bB8NXzbcD7b8F0Rc9yTD&#10;qSnP4U258AftiXUhaP8Aav8ABNqqjCx2vwfkw/PIYPqh9Bgqc4zSugsem7fbtz8tKMA5K5HT6+1e&#10;bXfhH9tCAQjS/j98KryPnzHvPhfqURXpjITVTycnoTjHvxT/ALE/b2RFZPih8CpGUfMsng3XF3e/&#10;F4f5j2xTugseqrgnOAMj5v1p5ySw569B3/zzXlcdp+3x5rMNd+ARw2Dvs/ECrjoSpBY49iKW1n/b&#10;2hgY3/h74F37/KY5LTxNrdqp55BVrKQ5K99wA9DRzAeqMnOG+gDdqaFwd4XHHRvbpXm0fiD9tRUt&#10;Wk+CnwoYyMUu/wDi52orsOM7h/xKTxkbcAscsO2TUV347/bNt1WOP9k/wPdSK4DfZvjUY1kGM718&#10;3SxtHbBOfwFFw1PUMfLk0dWwF+6ufyryaX4qftmpsjX9hjRZJGkYExfG/T2VcDgktaJnJGBzxjnG&#10;RRD8Xf2wYGUal+wRu2sC62Hxg0aTAzyAXK849QKFKI9T1lhtGc8UjKDxj3NeZr8Zf2hUhWW9/YW8&#10;XZ2r5iWfjXw/KcnAIwb1TgHODjpgnGcVJrXx68f6DPb2kn7H/wAUNQ8+zhmkk0mHSZY7dnUFoGZt&#10;QXMiE7W2gqSPlLAhi+aIano+FB5X3pxXYVBHfNeT3v7UviKGWS3h/Ye+P0jQyYkZfB+nED3AGobn&#10;HHVQQePWoV/a0vFh8y5/Y5+P1uyj94n/AArcSEHGcfu7luenXAyecckHNFi949dHI+b5vavOP2qr&#10;mS38EeC4i5Vbj44eAUbn73/FRWTY/wDHc9un507f9rPw60avffs7fHG0k8vc0U3wk1BmXjoRGrDr&#10;leCRkckV5r+1H+1f8PNQ8L+DLS58G/EPSpNP+MnhDU7tdc+Guq2Y+y22qQzyBWkhCvMQvyRIWeQ/&#10;KqknhPlDU+oJUYcHAYdh2/wqPAB4/CvM5P2tfAn2hhefCX4w2yNLiN7v4O6yuQf4sLAxx+GeelSD&#10;9rf4MgtHe6V8RraQR72juPg34jG1N2M8WJ456+oNK8Q1PSGzghv4uPekbczdeteWN+2v+zrb7Vv9&#10;W8XW8kj7I45vhX4iBduPlB/s8jPtmq037df7LFnGH1Dx/q1oXYrm+8A65ACR1Hz2YJNVeJOp66EG&#10;3ai/5/yOtNbkjGBg15VZ/tx/sj3QIHxwsY5V6w3GlX0bfhugHP69qaP26P2PPJaa7/aD0G1UStGf&#10;tvnQklSQeJEBwcdcYOR1p3Qe8en+Wu8uSPo2eamKNjYR8v8Atd68uj/bT/ZIe52N+054FizyzSeJ&#10;rdF7ZBJbGefXPpWjpn7XX7KWs3EltpP7T3w9uHjVi0cfjCy+VQOWOZemO/SleIanfsCwxnnrS4RV&#10;4Tdzj61xlj+0r+zTfSvDp/7R/wAPZmUZby/GlgdozjJxL0yQOfUVdt/jV8Eb8eZZfGzwXOG4/wBH&#10;8WWT/RfllP1HtSuGp0gCofvf4fSo7tGkgcxDLBSVz3/KqFt468CXw32vj/QZFDYJXWIW7Zxw/WpR&#10;4g8M30Ja08T6bcBmx+51KGTJ/Bj7fTFAFuNQFC5DbVAyVyeO9G0KdgP4Z60ts0d4u6znSRV5/duC&#10;o9D1+tSfZZCu/C7Tx8rA8/hQFiMIGXazVGYQEwoGOnTpVl7WYBZAnyNwrBhtPHY5wen6Un2G+bEa&#10;WzN/d2ruzx14zQBVSFWJxnrna2OKkAbo5Py05LK+c7orSVu6lYyfzo+z3GzIt23bc/d5+vNAEbK5&#10;3FJdvGN2aaTIF2GZwv8ACu4/41P9muVVpRbthV5bHA7Uwwz7Fcwuvy9WQ0WAZ51zHuMVxIGbhjuI&#10;zTGvL8got7IqhgVG48f/AFxS7Cw3LHkA54H+eaYc4+9yvOPX8KAJP7Z1tY/sy6vcBM52+e2Pr1+n&#10;5VFHq2qR/wCq1GcBsbgZDTGhkIDCFj9B1prpIrbmQ8N7/lSKuTf2zrZZXj1m6DK2f9e3X1HPsPyF&#10;A8R+I40CLrNwuOfluDgc+x9aq/McbgWz1O0/nTRE8k6RLy7Hgcc88fzFKwXLEmt6vLu83U7hw33l&#10;eYlW+vr/AI1DLqF9cQraS3kjorb1jZ8qpByCB0HIB4xzjvTRtZN3Bx6VCrnGPQfe9qLANvY4bueS&#10;5vbWGZpM+Z51ur7gTyCWBzmptO1C50u1Ww0ub7PBHkxwwrtRT6hRwKrmQF97+n3v8mgsufm/8dpl&#10;BPHa3DMbnT7eQO2WWS3VlJ9eRjPvjvVUeHfDJlMjeFNJLsm1m/smDJ4PGdnuf1q1Gd3HX3x/n/Ip&#10;F+YlvwXH5UmFzy7xV4Q8Ht+1l4Lgbwbo7LF8PdZuYFXSoAsUseoaWEkUBcCRRkK3Ubzg811Fz8A/&#10;gDdSma8+AfgeaR8s7y+ELNmbPc5jPPH4n3zWB4ul3ftaeFQr8/8ACsdcePuM/wBo6Vuz6dDj3Ir0&#10;fzg8Wc+27tUgcZN+zt+zldOd37O/w/3Z5x4LsRn8RDj9DVC5/ZZ/ZguX82f9m3wGzMB80fhW1Ud/&#10;7qDHU13758zbnpjPf/P86Y5UMFUrjpmgR5uv7G/7Ibux/wCGX/Bf7xfn26Ttz27MMfhjFRSfsR/s&#10;fCDyf+GbPDKqUCMYY54y2MkZKygk89c5OBnNemK4J6/Q/wCfpT25bJbigDyuz/Ye/ZLtBv0/4H2d&#10;r8wI+za1qCfMDweLjg/4VcP7JHwCjYtD4U1iNuv+j+ONXjJPr8t0K9GifC4yuDx97r7frQ4BOcc/&#10;xfX1/wA+tAHl8n7H/wADxc/a4LDxNHMJNyzQ+PtYV055AP2o9fz461NJ+yn8MJQxl8V/ENWZgWMf&#10;xN1cZx9bgg/jnivSiRxk/lQUIbK/X/P60AeYz/sj+BntWtbb4s/Fa3AwI/L+KWp/u+QeAZSO3cUD&#10;9kbwtcfu9Q+OHxeuIGk3y2tx8TL3y5uckNtZWw3chgxHevUo2JjPA6k9fxzUkah5CdmD/d9PegZ5&#10;vN+yt8N2bMHi/wCI0Sk5WGL4qa1t/Hdck/r+tTS/sveF3srfTbH4yfFazW1neSOS1+I12ZTu25Um&#10;QsGA2jGRkc8nNeiZzuwPz4qWPJOxf5Y/z1pAcBb/ALOKW7KbP9pH4xR+XjDSeNIZcDGMfPatx3xn&#10;GeTzzQf2d9eSc3Nh+1X8UoZNzbjLeaXMHyc5+ex//VjrXoSyMBnP/wBb2qRVJ2ljznikO5j/AA98&#10;H674K024tPEXxN1rxRNNP5kd5rsVqskK/wBz/RoYlIJJPIzz1IxjomYSRYDcEDjHVc1EuMZxg+tS&#10;B2I2MPu++fxxj/GmIeUYnrt3H73XFRwBkPlyu3/XQYz9elODsoz2qMJ5cq5bPJyx+tID8lf2uGud&#10;K/ae+IVhcQBWj8aapvbbncDdSkHntjpxyOa86aRHBbyo89eFx9PavUf277OWP9r34j7XbY3jC9kj&#10;Vudu6Uk84GeehHY45xmvJcuW8tiBk5x6DPp3/CvgcwX+2T9T9syaV8ro/wCFEsLqzbnUMv8AEvc/&#10;5xTbi5Fw3lSbVC8rtG3HsMVX/ePuQyFwxwu9uP8APf2pv7zds3Z+Ybe3P9f89a4rHpjnYEBfK4HT&#10;/PemCLzFzGg7HLLjmiT5XMRB6dW/n/n0qOR2mILys30OPwpgA+zqNsqYHT0/z/8AqqN0Xksvqd36&#10;Y/TFC/O6gvnuDzx9PXt9f1ppJK7nC7tx564GeKoAkVSd7jIx83vzTfLjJ+cZ4Pze3405uSACdvPU&#10;U3GE8xlZf7p9fXnuf5UwGkANtJDdlX/Ipxitn4lTft9R06UAGQ/Kv8OWyo/rz15/D0poZWK7iOOl&#10;AwRURsLwN35dMVJFstmV1jXbjBXGQw9Md+lRgL5ZYfMo44boff0pAx6GTcvt9frz/wDX9qBiusSD&#10;zEVRuz1XOOeai+yo291k47Z7/T9alKjrkDnPoP6+v+e0ZygZlxlhksw/xP8AKgCjdwqVkR2P+zzX&#10;NanF82JsZ789/Wuqvwpt+Rnj5SD1rnNSUEtlmJHTbxjt7ZrvwsvePOx0bwOdv4FClgc9xmszBU4B&#10;71r6kpAJ/p/n86yXBU7Ce4G6vcov3T4nFRSqaDSD19O9BUEZz9KBx90YzRkEg468/StjlBFZuCB0&#10;4y1FKqO42x/rRQB9JtK7Sf6PGg/vL94D8ycf/WpGOYmXdn/a2Dk+o9sDrUUEN9OdjXU2VXjDnAB6&#10;4BJ6/rQI7lYhsdX27c5Iyx9R9fxr88sfrg77RMowPlx91iwGPXr3/Kv0Y/4I/ab5P7P3ifXQM/af&#10;GIg8zcPmEVlCcngHOZT1z1GK/OVLFZW+V245Ysv6/wCfzr9NP+CUujDSf2T/ALZjP9oeMNQuGznk&#10;hLeDscdYSe+AQM9a9zIY3xyfkz5TjKfLk7S6tH06FKrsbr39T9aUf6ppS3CjJJ6f5/wpq7scn8v0&#10;pwLHJU87evpX3sT8hEB2D7v3v1pUy3B/Ck5L5HHb7vT/ADzS4GVPdTx83tTESFFJMYfJ/wA/nUTY&#10;Ax/tZXjof880/wCYHfn/AIF/Wo3+8cdj+X+etBJGpBU881YtpJYj5sbfN0+Xr6fyNQqw34LenG7o&#10;amtdvRmwAwOQOlMDxtvgt8RPHninxN428HftUeLPA0d94gkiax0HRtNu4J2t40tjK32qBnD/ALrZ&#10;w+3Cj5QclrkHwB/aVs4VS0/4KNeNuD8q3Xw70CYD06wjn6YPPauy+Ciyp4DuLycj/SPFWvOirHwg&#10;Gr3aYB7g7eD711arznA4FBR5JN8E/wBrnyoxD/wUS1RniBPnXnwh0Jg/PQqE3Ej13/TGcURfBX9s&#10;+JNx/wCCg9nI27Oyb4K6cnrx8kw/keK9cDHaY6NrF+HYgjBDdjSA8hvfhP8AttzZa1/bn8PtlsrH&#10;dfBK1U/R3jvB+gweeBUg8Eftwwqs8f7UHw1uHEhDWtx8JrmNGXHHzLqJYH246DJPSvWZSoOFbnHF&#10;RRgeZuY5+bHy0CPMT4b/AG9o7XyB8ePg67bs/wDJM9SXC/3Sw1DrjGfl+me6nSv+CiTTYm+Iv7Pr&#10;pu2iSPwprwcrnG7BugAcdck8jA9a9XKqH2xZ2t/eGM+9SFQrbum73piPJJ9G/wCCiNraTTWfjn4A&#10;3jqzNGH8N+II5GXBOMi7KjIGBycEjJ715x+yHH+3OPgBoOpfDS6+B8mi6xLfalYHxNHrK3n+k3s0&#10;zhvsw8rAkdwpAzsC5ya+nPEeqxaB4av/ABBPPsWy0+acsW4XYhbJ/KvPf2LtGXQf2P8A4Xaeq+Xj&#10;wNp80yE9JZYhLIef9uRj6AH2oAqLcf8ABRTygbqw/Z3kYYO6G88QKAfxXP4/p2qSTWP2/NpWP4ff&#10;AW5ZVyxXxZrsO72G6zPP6ccmvVUYf8sz0460MAOi85/OgDy8+J/28ZIti/CT4LJJx8zfEDVmXof4&#10;Rpq/+hH8c06+8ZftqWGqyR6f+zn8OdQs1RP36/FC5g3Nt+YqsmnAqu7oCSQBk8nA9P2hT+7zz1/o&#10;acY2ccHb9etAHktz8Vv21LQmRP2HPDV1t5xb/G6D5snsH09D+Z6etNPxk/bdgcM3/BPnQ2VuVMPx&#10;6087R7g2hOa9YKHzOOO5A/nU6lvLHHHbb9c/1oA8jHxo/bLVWe4/4J4SE9Slv8bNFYZHuyJtH4H6&#10;Ckj+OX7XRtFnu/8AgnPqySbjvjt/i1obLsx/CS2WbnoVUe9eulVc4K5x+I/z/hTnjKAAR/7vFAHl&#10;kHxx/aLRoRd/8E9fGjRsrGaaHx14efYcYUf8fa/jk8DoDmoo/j98e2vGjl/YB8eeVgMy2njLw9K3&#10;XsDern6bq9Y2KBwOPeo40AkbaPb1H+f8KAPLZP2kfifbO1pqv7AvxgjzxHNZ3OhXSk+h26gOfbP4&#10;mo9R/ab8VaYu66/YK+PMcgUtsh0HSpt4B6hk1DBPTgZP55r1pmdh19j8vWoZ2Kjhm2n/AGuv60Ae&#10;RWP7VnjS9uPItP2EvjrJhct9o8M6daBc56tcX6I2PY5/DrNH+0543a48q6/YP+OyqPm3w6HpMmfo&#10;U1Ej16H869XhWR+PMbhc5PT/AD/P+TbgBhkD8arUR5O37WGoW959kP7FP7QA2sudvgS2bP0K3pz1&#10;7A9OKsaX+1Ymr6va6PL+yL8eNPN1P5f2zUfh6ogiB43uUnYhMcltvHfA5r1C3Ro12IxAbqo708yS&#10;E5FwevzLu5+p9v8ACgR5bfftX+ErDU30q9+BPxoV4pHSR4/hBqkycHBZXijdXTI4YEq3GCQc1Ut/&#10;2yvhvJeCzuvhd8XoWLbWaT4M658uOvAtiTjIyACQMGvXhLKg8uO4YYGcK3Wm/bbyJcJeyKOuFlPH&#10;p3plHkb/ALaXwLjCyXml/ES3jK/6yf4P+IQoHH/TkeT+P8qq6h+3f+yrY/LqPjDxXasuNzXfwr8Q&#10;RhOf4ibL5enpXtA1LVYj5gvrgdwfOamnWdVyJf7RuMqvXz2/LrSA8J/4eJfsbLhf+Fw3gyrN++8C&#10;66vH/ArEcd6mX/gof+xJ5cbzftC2kPmgskdx4d1WNlA9d1qApPUAnJ9K9t/tzWxN5g1e6DEY/wBc&#10;ePenjW9bRNg1W6HBy3nH/PejUDxEf8FBv2IC7RP+054bh243favPgAz7yxhc+2c+1TN+31+xBs86&#10;P9qzwa0fUn7dIP02Z6duvtXsj65rBHzajNIvUbmyBVee4nuZFuZ38x41PlyMvzJnrg0ageTxft4f&#10;sQSyxwr+1t4DDSfwya9GuPckgAfifrU0n7bn7F6Han7W/wAOfM5xjxZbbeg77wPXuO1emy29m5Ik&#10;0qzZsYzJZxtnA6cr6k/jVC58M+FL4xy3fgvQ5njJaF5dEt3aM9cglD/iPxo1Jsjhv+Gvf2QRNHt/&#10;a2+Gn7ziMHx1Yc8+8oA/p3qW5/a3/ZJtfLNx+1P8OB5g+Xd440/DepyJTx9a6O5+GfwsvnYXfwp8&#10;KzMyhG8zw3afMvPyn93jHJ4PB70lp8M/hZpxKaX8JfCdqGYM623hi0iVmzwcLGBn3NGo9EZOiftI&#10;fs2eKtSt9G8K/tHfD/VL65k229jp/jawmmkbrhUSUlj9M8fStSw+Knwo1CMy6f8AFfwrNt+8I/El&#10;o2O+T+8//VT4Ph18MbeeG9tvhb4Vhmt5jNbzQeGLONoZuR5ilYhtfk/N1rn7n9mH9ly5XD/st/DP&#10;rkD/AIV9pnv/ANMevJ/OnqK509t4z8F3jD7H450Wbqf3esQMD78PVy3vbC9VZLTUrOVW/ijvomB9&#10;OQ2K89uP2P8A9kO6dXu/2TfhpIy/dP8Awg9ivP8AwGMVUuP2Iv2Lr8p537Jnw7jCSBlEPhW3j599&#10;ijPPr+VK4aHqiaffPGDFBI0ci/KV+ZWGfUdeaVtG1kyeWNJuS23KqsDHjOOuMd/1rxqb9gL9h+W/&#10;lvv+GWPCkbTK3mLFHPGDuOeFWUKnp8oXHamD9gj9jCLeYPgBZW7SYIkt9c1OJlwMDDJdAgew4PcG&#10;nqLQ9jn0zU4ZVgnspo3Y5WNojuz9OtMksbpSVNnIu7PDRnj26V5JF+xF+zFp0zz6T4H17T2Zs7tP&#10;+IeuxHpjH/H6ePz6DGKWL9jz4FWcbjSJfiFp7ycyzad8XvEEbv1zn/TCP0PT0NMND1iS2uix/wBH&#10;fnLf6s+uahkEijed3PPPb2+teV3P7Ivw+G2K0+L3xjt1DFm+z/GbWSJSf4m3zNzyeRgEk8dKbP8A&#10;sqaLhfsv7R/xwt9vCgfFK5lHTriWNs/5+tLUND1CXCfeX3XPc/1psaMu0Y/hyu7jPPavLp/2XJrd&#10;WfTv2u/jxCrbl2TeN7Sb5Cc7QXsWIA7HOR9eadZ/s4eJNNs1trH9sj4yRncpZrrUNHui2PeXTSem&#10;e/PGc4xQFj01m+UjH3f1qrcTCLlW+bjH5ZzXnd18D/jAJ3uNK/bk+IKtsxGuoeFvDs6r74XT4936&#10;H3qvpvwp/aH0i7W+uf21tU1SOOGRWtdQ+G2jKJHZGCuXhWNgFdg+zuBtLfxUrhY9OhKzSbHdV67m&#10;fIHT/wCtUcUoXDn/AL52nn/P415ePhr+1afLSb9sfSZAF/eY+EUCs5x3JviAM8/KFPoccVct/h7+&#10;1RamT7P+1j4ZvEc/Kt98IfmXPoY9TXnt3zn6YOYaK/7NN4174q+N15I+6RvjpqMMjbt2TFpGkRd+&#10;4KNx2ORXphkbfkj2r5x/Zt8O/tST23xI1bw18YPh+sd18XtdTUP7W8A3sjy31tMLK4lj8nUk8mFm&#10;tVKo5dslsngZ9Cm079tiCV/s3xG+DN1HtXDXHgzWIX9/u30i/TGc98UID0lpV8zGc/7XrTyfl3bT&#10;/KvK4m/bjhut17F8F72EZ2gXWtWjn8RFMv8A46B9etWjq/7ZSeX5vgH4PyfKfO2+OtXXHpt/4lZw&#10;ee+R04HSndBY9IiO08N97hv8/wBKkwScA4/rgZrzJ/F37W9oqsfgN8Pb1juL/Y/ildR9OgxLpIwf&#10;fcR9OabefEn9rQQSrb/seaDdNHgg2fxgtwr9eAJrKM5GB6evOaLhys9RGOh/i7V518Zm+1fGX4Ia&#10;W/T/AIT7Vrorx/yy8K62R/Oqy/FL9p1MNd/sY3Ef7v8A1dn8TtIuCW7ffaP8eOOvNef/ABa+LXx0&#10;T47/AAZbUP2UNftrq11nXrmDT4/E+i3D6jnQrm3ljjZboJG0a3AkJkZcjcBk4DF0FmfRxIbac4C5&#10;9s980ZUuA3evNW+PfxNWdt/7FfxRVUXO+C80Gf8AIJqQz17flUd5+0b4stWZX/Y6+MjHdhtug6aw&#10;+vy6geOnJwPfileIWZ6UxDNgfwn5fanQs23DJ82Pm29D/n615nb/ALReoz6PeapqX7MXxcs5LOaK&#10;M2LeEUnmut+/LQrbzyBwu35uRwRjOTiF/wBrDwrZ2klzf/BX4wwrGobbJ8JdVJYH+7shYcHryKq4&#10;crPVlb+L16nj0o37iU57/wCf1ryyb9sb4NWdu1zq2h/ESxRcF2uvhH4hXbk45P2LHXHfHI5qJv22&#10;v2f9rSQN45miRcmaL4U+IWQc9CRY8fpQFpHrRYbc5oDA8gjr614/dft2fstaazJqXjzWrJlUEpff&#10;D/W4WIzjgNZjPXOBk456Ammv+33+yBEEe4+N0NuZASq3Xh7UoWx3yr2wI/GgLHsCFlwd3v8AWnjC&#10;ybS3WvGB+39+xgrhpv2jtAt87iouPOixjk53oMHrgdT2FaVv+3L+xdehTH+1R4FT5gqi58QRRHPp&#10;hyMe/p3oFqerBvm3BNp/u+n/ANehV3DOcdevNebx/tifshXMjQw/tWfDlnj6qPGlkMD8ZBn86uWH&#10;7U/7LupR+ZY/tO/DuQYw3l+N7A4z7CX1oDU7pv7rD2oLyYx69vSuZh+NvwSurIanZ/G/wXLalQ32&#10;iLxbZumMkdRIQBnPX/61WIvir8KJ/ktPiv4XlbuqeIrY98Z/1nT/AOt1oHc3HTnCnn0FCrzgt7bq&#10;gtdY0W9j82w13T5l5G6G/jYdP96rttYXl3Gs1nA08bD928C71YexHUUwIV4TLN/u04SSE70lbr8r&#10;BqnfSdU+49jN68xn+VINM1MHY9jMp25O6Mj/AD3pARxTXCLtMjBWH3Vbqa8j/bLuL06F8KrZbhis&#10;v7QngtWXd9/bfNLj6ny+O9evjT75Pmazl/2j5RFeOftpKV0z4MxyO8Tt+0l4QCfLwObtgfzXP5UA&#10;eyNe3LMWN3L97K/PnH0qNr6873cuf4fmNDQz5z9nZdx44NNZJV4kiZSf7ykDrQSWBq2sLkjVLods&#10;rcNQNa1sKQur3XUbh57ehqqA78fMPqKWRWi+8hHcbutAbFn+39bZADq10dq7QpnbAHcfQio21nWm&#10;h8tr+by/uhdxxwfTOKhLgbirbl/pTcGRQSvzf59qCrkcoWVdktvDIvB2yQqw9QeQemahl0Xw7qEJ&#10;h1DwzpdzHICGjuNMhcSA9Q25DuGOxyKtOpKlgo91bimxuuzAf8cj/P5U7EmDN8Ifg283mzfBLwSz&#10;4x/yKFgeD1/5Zd+c/nVOX4Bfs/TqTP8As9fD9mbhnbwTYFiPr5Occ9M49q6wkbAA3fjC8D3z/jQw&#10;UjGT64/z/KkUzgZ/2T/2T5W/efsvfDk/LjP/AAhVjnGOP+WXAqvffsjfsmXEjTXH7LXw7cscyMfB&#10;9pz7YEfA9gMV6MTuXnpUc5/deWxPX+tKxJ5mf2LP2PbqJYz+yt4DVcniHw9GmcjGflxng9847Yqu&#10;v7DX7G0ExeD9mTwnG3rDZuhHPba4x+FeqAgrt344+9QWbOCeOuP8/SjlHc8pT9hb9jJZ2uT+zN4X&#10;kZh80dzDLLGc/wCw8hUH3ABHrTrj9h/9jm6LF/2YPCqE5w0NvNFjnoNkgx35FeqDP3FPzdaa7/u8&#10;BuOvH0o5R8x5bF+xZ+yjs2x/AvTY13D/AI99SvowxA6nZOMn3Of5VYf9j39miVMn4WyQ8kj7L4n1&#10;SPJOPmwt0BkY69evNejRqTEwBPTH1608Es+VdRuYnhaXKhXPMF/Y8/Z3QboPCfiGEg/KIPiRryAc&#10;YyMXvHHH09aJf2SfgrJF9mibxtEu4FQnxW8QfKcjgA3x6/j7Yr0wYLZBH0/DFBOzkn2I7GqFc85l&#10;/Zf+HR0+Gw0/xj8SdPjtwwDaf8UtXRn3MWJYtcNuOT1OTwOaqt+zDoISRE+O3xkVW6KfirqDle3B&#10;cnH64r04ncdoPt9BUZVTyR9AKLDueW3P7K+myBXi/aO+M8K8HaPiEz7v++4SMe2MGon/AGaWiuPO&#10;tf2nfjFFgnan/CVWkigHsA1mTj6k16u24Btw5FU5STLlR3z24/ClYdzzp/2cdSZc2f7VXxgRdu0h&#10;/EmnSf8AoentjkZAHTtUEH7PvjWwlM1h+2F8VlOP+Wt1pUmPoHsCufoBj2Oa9NdyieWvP+z6c9KR&#10;4wCQx+UcN9aOUR52fgZ46RFkt/2wvichVfmBtdCZC3+4dOxt6cc5qtD8HPjPb2Chf2zPGLXTdWm8&#10;K6C8S/QfYgc/jXpjDH7wbuON23oaZ8qnYqrz/tUWKPM5PhB8dHk22v7amvQsOXa4+HuizZ+mI0xj&#10;3DZoT4KfF/e1xqH7aPjl5CwCta+HNChjIA4/dmybH5nOPevR2A3ZP4ncP6U8qNuW+Yn+Lpx/n/8A&#10;XSsM8zk+EvxzhZh/w2V4obb915vBehNkZ7j7LnHtTf8AhVX7QD7l/wCGxdT3EYRl+H2kcemfk5r0&#10;oY6ev603yzlmGPRdvP8An/61TYD5yu/hV8c9N/a48OPqn7TEmqXn/CD387XEng+0hiexTULES2hi&#10;Q4zI7ofODB1EXH3vl9Hm8HftWfat9p+0V4PWP/lmtx8MZGYDd91mTUF3fXHPoKi8Xyqf2xfCZ8s/&#10;u/hRrD475bVtPXPQZG3cPxr0diAQwbrg8CgDzW48K/teq5li+PXw/b5sbJvhtdKpx3+XUe/PXnpy&#10;T0hutC/bQWLy7H4p/CmVeryTeDNSjl+gAvXX27fhivTHCqdmPb6U3G7kjP1/z1oEeZix/bhtFwni&#10;z4N3Sqh5bR9Zj+bPXAlJxj1bGTjHGS1z+3WoDF/gtcL/AHWk1mEn3Hyvx9fzr06ElWDFvu+nGadO&#10;c/xfmvWkM81jm/bXjhJXTfhA0gz/AMxvWF9Oxsz/ADqSHVP2yofl1D4efDaf+9Ja+NL6MD6K9jx+&#10;deiKXUNkduvX/D+dSbpBHgj5SPm4GP8A9X/1qAPNI/GX7XcULeZ8CfA8jK3y+X8RLlFP/fWnnI/E&#10;e5qJfiJ+1wLIy3P7Mfh2WVF4jt/idGu/OeBus8DHu3f616cWZ2wTyM4H+f8APNIzMOrn0NAHmTfE&#10;z9rmBfLb9kPS5NuD5lv8VrJs/QNAMevSmt8YP2pZbj7LH+x5bws2PLupPihZSRhjkfOFgDADr8uT&#10;6BjxXpjpu+Yr/wDq9KcgZDvVj68D/PagDg5fH/7WEErLD+zP4Xm+YDevxT+XGev7zT06UR/Fb9qa&#10;GKSS4/ZM0+dln2n7L8TLT5o8DMgEkEeBngKCWyDkAYr0OMbyoC/9896sq7xHbAfL/u7T0oA88tfi&#10;/wDtDoFOqfsf6p/24eNtGnDe43XMZH0PTB61LP8AHH4qW5Hmfsf+PWwfmWHVtEkUfQi/5r0NVbYA&#10;y55zt/z3p8aqgIxnPZe9A7mD8P8A4iat47adtR+FviXwx5GD5fiS3to2lY5z5f2eeZWAx1yPvDGe&#10;cdYHyOT2z/Wq8SKv0z+H4VIpyckce1MRMDk7SVqG63JMT5h++R97g47/AEqYt85ViBuY4K/y/rUN&#10;2481nzwvPsB/9akB+W3/AAULibRv2xPHWU279UjYKy9AYI+fbnP6V4mbiN3OHPXCkt1HH+fxr6H/&#10;AOCmkj2/7W/iNntFjb7Lp2Wb5vMU2cB8zJ7knPqc56k189yqhVpANrcbtvp/Svgsy/36Z+zZHK+U&#10;0fQaWH3EyuP7v1/z6UpkJi8vaNv93bS7ckRkD5Wyp7+mP5UBFL7CpyeAPy/xFcJ7ESGVoYeJD8wX&#10;8xjngdetQxGCV2LNjPK8fp/kVcWMl90e3GMHcoOfpnt+tR3UMB+YR7uPm+bk/jQMz2ZUTd5ow33W&#10;oXaCd/U9+OallhhKbAnLcgFQegB/TB/WogCVAIz/ALv9fb86sBACy7i34c8cf/XpVjFxK0YJXdna&#10;2e/v9f6UeWo5jlK9SSe3oRn/AOtUixqEzjGB8xOOlK4iuArhnCj8OcfhU0dqkkLMZPut93HJHPOP&#10;8/zqNEIbpwMfeYc8ex/nQYw4bLbTjH3Rk/09qZQ1UIbLL+Y6c04q4mAdML1+X/8AXQ0ZQ4kUccsD&#10;/n+f6USKyMChO1lztbt/jQOI0RtysgK9/ryP8abLA+3JONvp61MYj5e9JB7qv8P+A5Huaj8ohfMD&#10;7u4x2/z/AEpXKKd2rPEHK59cd6xdbUNHlY1DDnha2tQR1+YLz/DxWLqJeNfMb/D/ACf611Yf4jix&#10;a/dnK6gpO5c9+5rM2Hsvfn+o+taepfJKzKf+Bev+efpWXIoB6Zya+io/CfCYv+IJn3/+vRu3ck/h&#10;7UrF87c5xTTycYH4rWxyAobb8o/SilA+bkn/AIDx/KigD6PtdSNtPvS1Vm2nHnQqyjOf4WBBwT3B&#10;oku/tI3vD/46AB+H/wBanSp5qqDHgbSQAuML/n/PSmSRgbgi5+Y5/Ovz4/XOtxIbuRZVWNGbdypU&#10;HC47n/6/ev1Z/wCCbukf2d+xh4LuGQqb9dQutuOim/uFX6kqoP41+VEUkajywdv8sD1r9f8A9jLR&#10;G0L9k74b2DIwK+Erab7uP9cWnzj3MvvX0PDsb4qT8v1PiuNpf8J8V3l+jPUVww3LjORux/n0/lQR&#10;g7iSR2PoP/1U/wAtS37o/wDAfw/z+dB2Ifm+i9MV9wflYg47/wC6fQfWgLsGc/rRtOev404dmU8j&#10;k0CGylUcofu7vvY+uKbMreXgnOBUyfuXVuM5yDimSDcgG0/KfypAQKDv+VfvVJEzhl8j7zN8vHU0&#10;1FxkKfz/AJUXlzBp2mzalK3y28LO3b5VUt+HT8KYHg/gH9rbwh4E8NHw3e/AT4x3K22pahK2paP8&#10;P5L+yn828mn3wzRyHzF/edcZ4IIyM1uQ/tz/AA5udpj+BnxpChc7pPhDqg2fXEZ/TNdZ+zoLuD9n&#10;rwRDeu63DeFbKSfEhP7x4w7Ee53fnXbJc3TH5LlwR/00IxSJPI4v25Pg+rf8TTwB8V7CPfsaa8+E&#10;Os+Whx6rAW/Q9qk/4bp/ZtQkPf8AjlWH3kk+EviEH9LI/rXrUFxdBwTLIpxhTkg4+v4VNHdXCEOL&#10;iQMrcMrHg+3egDxa+/b+/ZPsI/tGp+OPEVnFHxI158Ndej2f72bLjp/nFTD9vn9jZcR3Hxta1JGf&#10;+Jh4R1i3yDzjMlmBk9cZzg9K9fkutQSXMF7MrdVdZCp69T+dPt9V1DbxfzHPP3zk8dTTA8f/AOHh&#10;v7D0E4t7v9pTRY5B/wA/NjexY/7+QLj+vakn/wCCin7C1q2bv9qXwuu5d2UkuCPpnysZ/wBnOeK9&#10;jLSXBWWSdpNvGZG37fzzUTWqbWSNFx/u7V9+mPyNAHgHxn/b2/Y78SfAzxhZeDP2mvB97ql14X1G&#10;PS9PbUGSeeY20gjURuqsdz4UYHJIAOa0fgf+2d+xl4b+C3grwbf/ALUngezvNJ8KafZXFrea/HHM&#10;skNuiPuVuVbcG4PpgVu/tvwQRfsg/ES4lhj85PCN4kMkaDehdGRWTjgqTkY6MAa9NtfCegw6TZ6b&#10;Lo1q6WNqkUavCrgKEAONwPHFHQXU4G1/bf8A2MJQ3l/tZ/DoBQTI03i61j/Lc4z19fX0NaFl+2J+&#10;x9qJZLH9rP4asw4/5HayXtz96QADr1I6e4rqrvwN4OvYWhvvCmmyxtjdHPp0box/3WUj9MVTn+EX&#10;wsvF23vwt8LzKqgbJPDtsygA5242YxnkjGM89eaBmXZftUfsrXsy2tj+1J8NriaRgqR2/jvTpCWJ&#10;4HExGT04NaifHH4G3O37N8dfA8hZtv7vxlYNlvT/AF3Ud/Shfg/8GopVnt/g54QhZJN8fleF7Ndr&#10;DoRtjHI4/KsW+/ZX/Zf1K+k1PUf2a/h/NPMxaSZ/Bdhvdj1JPk5J+vWgDorX4nfCrUE+02HxX8LX&#10;Ea8lrfxJavjjnpIe1Sad8T/hhrN4umaf8TfDVxcfdEK+ILbd+RcE1x8/7JH7Jsy/v/2Wfhw/b5vB&#10;dkcfnH+PHfJ60yX9jj9kGdVNx+yd8OCedrf8IbZZXj/rlhvxBz9QKAPRIfFfhC4cx23i7SZj0/c6&#10;nC3/AKCx9/y9c1fjkhuN32e+hkZF5EcytjI74z25ryO6/Yj/AGNrlVW5/ZO+HhCtmNo/C1vGF/75&#10;UZHscj+VUZ/+Cff7DtwVJ/Za8ILzn/R9OMTHt95GBx7UAe3RWc9yn2iGHdGMZeNgw9uh4/Go7PTN&#10;TleR4bV5Pm+YQpv2nHfHQfhXh5/4J4fsNDJT9lrwuvI+ZFuBux2IE20jnuCOnFQn/gnJ+ww9ybj/&#10;AIZn0OGRmB3W2oX0WCDnjZcDaM+mMj2o1DQ98Gga4+BHpd0zPwAtuxJ9uBTbjQddKMF0a76qP+Pd&#10;uOfp6j614Lf/APBOH9im9jWO4+A6pGWDNDH4q1ZVbnPP+lev4fypB/wTt/YttVSSy+EWpQyDKRyw&#10;+OdajaLnPG28BHPTr/KmB73Fo+pzJ+50ufjGG8k8Gq95o2s25Rn025GT8v7lvm9uleEN/wAE5v2N&#10;X3HUPhJe3fmJsJvvGmsSsqZ4AY3e4AfXnvnpS2//AATx/Y009g+n/CPULeTK4a38fa2m38ReZB96&#10;YHvEGnXjpuSxk27cqfLPK+vuM0PZ3igs9pLt2ht23j65/GvDk/YH/Zkgj8rStA8XWcbfwWvxQ8QR&#10;qcA9dt9z1Pv9Ku2H7HHwU0WKNtH1Xx9BNHFIizf8LT11yu+NkZgJLxlDfOWDBdwYA5B5o1FdHsDQ&#10;3BODC3r8wP5YpuyYOwKMOBj5euff614rZ/sf+ELCEQ2vx++OSKv+r3/GPUmwCc4ILHj06HnknjE0&#10;37I2gyAvF+0n8doc52rH8Xb9tqn+EbycYwORzxyTzk5g0PYjFJGu3ymO7plTio33AZWM9fTpXjFx&#10;+yHG6hLb9sH9oa3+bnyfis5z07SQNzxjtwecmoB+yTrVvHItt+3L+0JGZWwu/wAdW1xsX0Hm2Z55&#10;bkAcde9HMM9ob5JOE9vypXkRVxI/T0rx6D9mj4h21p5aft2/Gjczbt0t5o83PX+PTj/h7VGv7Pfx&#10;hidksv2+fivHGzK2Z7HQpmOOMZ/s9T37HoOQaOYD2LKbfnw3de1DOozzzjmvIT8B/jh9t8zTv2+/&#10;iBCpOJGl8H+HpBjuFX7GAMkDn9Khl+Cv7S62SQx/8FA/FG5XXzJH+Gvh99w4z1hGOQfXjjvRcD2J&#10;2Ucsf1pruoPXtn5a8bl+Dn7WqHzLH/goPqS/MNwvPhDoTZ6ZJKhec9MYx05pr/Cj9sFJmVf2+Y5R&#10;tx/pXwZ0vaOf9iZf5/nxguI9f3c7t3U/L7e360u9WXgBv615E3w6/bESffY/tmeHWxyUuvgzblW7&#10;bSVvg2O+Rg8du7bb4dftmSZN9+2L4aIxhVh+D8eOSeWJv1YEZHQkHHPqS4j15T6tx7f5+tJJIB8n&#10;T/gXSvLbHwj+15p11LcSftLeCdQhFu4t4br4VSwZmKkKzmPUThQxBIHoOmTmv9g/bqhkVR8WPgrc&#10;KrfMsnw91dD06gjUW79j+Yo5gsesMYw2wEbv7vtTSVAJDLmvJbiL9vS3XNr48+B91mNS32nwnrcG&#10;045xsvmz9cA5HSqE91/wUKiJEVz+z/MP78kfiCHGe3Bf+f496OYLHs0kqqM55pGYFi25t359+n1r&#10;x5dY/b227x4X+CDOv8P/AAketLuHoP8ARDt/HIPoKbH4s/bjiJkvfg38JL5cj5Lb4hajDjPu2nHP&#10;bPT2zRzILHr7nbkYxyRTC2NyY4znPrXkS/EX9t6NmjuP2V/h/IsZx5kXxekTeBt5G7TM46jkevtm&#10;ufi3+2ioIn/Yp8OseFC2/wAaLXd15bEtogPtyP6E5g5T2LzP3n0/zimmUB2Qthh+h7V5BH8aP2qY&#10;gy337DN0ZOu6y+KGjunTplmXn6kfjSr8c/2ix++1D9hnxOoXIVbTx7oEz+g4+1jIz3B6c+1HMibH&#10;rU7bQQjn2+lRrLhMg/zryf8A4aH+L8Me+9/Yb+JEbNyFh1fQpQV9j/aC8+o6jjrkVHL+0145gWT7&#10;b+xL8ZEMfLtHpukyZ6DKhdQO7r2zn8KOaI7M9bZwM4PPeq8+0dO6kdenGK8vb9pfUoFWS7/ZX+M8&#10;KmPe27wSkuB6furhiCPTHXpmoov2qdInW4uNR+BPxa0qO1t3mll1T4c3cfyr1HAJYnsqgk+nWi8R&#10;8sj1JmCdR7fTmi3kzMqrJgscZ9K8ii/bO+FlwzR2vgn4myNGqmRV+E+tbkUnGSpt89xwMnnvUsX7&#10;XvwdgcPqGm/EK12/N/pHwl8QDPb/AJ8j6eo6evFF0GpZ/ZP2f8K18Rago/4/vi344nZlH3s+JL5M&#10;/kgr00y7vnwPfHNfK/7K/wC2P8EtC+CFunizxRqljdXvi7xNqKpN4U1SVWjutdv7mMiWO2ZJMxSI&#10;ThiyncrAEEV6A/7eP7JtvdfYNS+MsNjK3SO/0LUYGPoMPbj+n6ilEOU9maVS+B0Cj+f+fwod+6jp&#10;Xj8P7c/7H9wT/wAZJ+Elx95ptUWJR9d+MVbX9sz9kuWNZI/2o/h783Rv+Ews8n/yJ/T9KegHqsUj&#10;hcbsZ605C2PnJHzfLXmtj+1d+zFPGvkftJ/D+TdkLt8YWWTgdx5mR+OK2LD4+fBPUQr2Pxr8H3Ct&#10;902/iqzcH8Vlxn2p3A7TzgGwTt78nrivP/iQ279pj4PlpmBitPF08K7uG/4l9tE2PwmH+TW9ZfEr&#10;4faozCw8faHcMnMnkaxA+3juVfjj9PauD8c+LdFm/a1+FNpb61aSbfCPjJtkdwpILPoiJyD0bD89&#10;DsYdjgGewG4UQAKu1V6Ko6CkWQ/eVzVCG4kkO2JfM6llX5sDueKkaaUDO3n1/nTAsfacdWPToKkW&#10;eZekzDByAGPX1rNeWc/PGjNjrjk9Pb8adHdFQsQDbugj7mgRrf2lfj5/tsy7SfuyH8utP/tfUHbc&#10;19NkHP8ArDnOPrWSupxngfQhef8AP+NPS7fDMYyNvXKnigLGtHruswvug1a5jP8AFtmNRy65q5O8&#10;6rcFictukJ3H1571n/am2b9jbf7yqePeopb1duB3HBP161S5Qsaaa/rLrltRm2txtMhI9agnZbos&#10;J4YZNy7W823Rtw9DkciqUNyiIWCnG7+6RipUu1ZdycKO+OB7/Sn7orCNoPha7jWC98H6LMiSNJGk&#10;mjW5CsTncPk655yOaz5PhZ8I7gOJfg/4ObzP9YZPCdkxk68MTF83U9fetFL2JNzU8agG+6Ny5wfm&#10;pe6OzOVu/wBnL9my/nkvLr9m/wCHckki7ZJP+EH08M49yIRu/Gm3X7Mn7Lt35jXv7MXw3kaRQGP/&#10;AAgtgMgAAZxFg4wPoK6s3iRoFK8c4/z+NH29V+ZWwOR+NHKgVzhD+x3+x8S7v+yf8Nz5jAyf8Uda&#10;YyBxgBML+AGag1v9i39kLxBJHca1+zj4cmlht4reKZfPjdIYo1jjjBSUcKiKoHYAAV6K19GF4PT0&#10;7UG8T7xGM/dzxntRyoEeUn9gX9iqZt037O+mlskg/wBtairDnONwuQ2M9s4zzjrSn9g/9j/zfNt/&#10;g3JCFGFSHxhrKADr2vO/1r1Rr+3Awfy96U3kTHGOvPzUcsRnlMX7Cn7LlrIJNM8MeKtP+XBWx+J2&#10;vICP/A09q88/ah/ZE+EOiz/DEeG9d8b27ax8YtJ0plvviFql6IfMtL+bzoluJ28qYNAoWVNrqCwD&#10;AtX0ut5GRuY84/CvL/2oJIZ7n4NbgzeX+0Bo8saKf4k0rWHH6gH8D9am1gJP+GK/gHaz+fp2ofEa&#10;2Zlw7QfF3X1Z+T94m7JPf25qxH+yX8PopXng+LfxkjVm3MI/jPrRYcAADM5UjAxyDwe9ejfa0IIJ&#10;Od365pou4tvL/qKLBc8zT9j/AMHrKzf8NA/HbYVwYF+M+pBD74JJz9COQM5qZf2WdItrYw6f+0p8&#10;dLfdwdvxSllAXHTEkLAj3ILcDnAGPRvtaAH94PQUz7cvzZ57Z3UuUV0eeT/sxTyBVj/a2+OiKowq&#10;jxzas3TGdzWOQ3HUEHNNh/Zm1y3h8lP20/jkwDDa0vibT5sH38yxO4ex/WvRTeIOSc9f/wBVI97G&#10;q+p2/wB7qKOVBc85uPgB8SF2z2v7bfxQVlyWW4sdBlQ5PJ2tp2AQMAeh5HYB2n/B346WM7TRftw+&#10;NJ82rRQx6h4R0KTYxxiRitpGXIx0JGc8ntXfPqaOcOuf9r05qRbmMpgvkd8d/wD69AzzG3+EX7Ww&#10;gaG4/b2eTYN0Uknwd0vcCTzz5/P0I9Oeoqa3+Gn7XFtb+TF+2zpdw3VZL34OWu4/Xy71RjHHA4/W&#10;vSvtaZwW75+WmrdxOflbGOnNOwzzu48Hftmxosem/tQ+AZWdP3rXnwlmXa3qvl6l07enHQc5bJ4b&#10;/bVhsWSf47/C68kUDykm+GeoInuSU1QEflj8a9GN2n3VOfb6Uy4uo0Td+Odx9e1AjgP7N/bhjIEf&#10;xT+DdwqjGJPA+rw/mRqDY59iTUccH7eKB1m8U/BArnKTQ6XrS4H0Lnn0OT716ItynUt7daX7SETJ&#10;6euc5pWEzziG3/brDbZvFHwRSPfnzV0PXZHI9Nv2mMD65P0pXj/bqhuT/wAVB8EpoOp3aVrUbk+n&#10;+vfHP/6q9F+0KQOenocVHJd7ThduOd2T06fnSsSec2037dMKl5U+CtwOcKl5rUWee+YmXp6Y6ZHp&#10;VhdV/bYjx9s8JfB+ZlY5+x+JNXiVvQENZSfnkfSu7iulYYz827Le1Si4XqBx25osBwMfiv8AbOCN&#10;5vwL+GHmAfeHxKvgH9wDpvA/En+dVk+IH7YyQmaX9mjwLPu+61r8VZV9MHD6bkD68+3evRTdo33R&#10;jHJppvFwzdWxjOM5/wAKCrnA3fxG/agtLG1uIv2WtCup5QftNrZfFSP/AEdgePmlskBBGORnrj3q&#10;vJ8Wv2oI8bv2Mcbu0fxO02Q9/Qg/mB/j6IZF4DBd38XHFRyXKkFFPT9PypagcA/xb/aTG2OD9jXU&#10;Jn/i/wCLjaKqge2Zs9Paom+NPx8gdRqf7EnipY26y2/jTQpNmB6NdJn25HP5V6GbjAGDuzyRtA9B&#10;+eP/AK+aZ9obgv0z1Xn/AD/9ejUZwZ+OvxUWHcv7G/j5mz8qx6locgPfquo+gqCT4/fECIDzP2Nv&#10;ioM4DeSuittPccalzj1716O9yoG4n8T9KjllXO4y9sj1ouw0POZ/2j/FS4f/AIZB+LWXXPlxaTpr&#10;MF9wL4/kMmo1/aW1ElvtP7LnxgtnWTa0f/CHrKc5PeOdhjjscfmK9HebzBje3+zz/n0FN89o42VX&#10;PXheCB7c98fjSuwPNpP2m4bZwbr9nj4vxlv73w9nbPfjax988jGDUyftK3F0nn2n7MHxheP7vmnw&#10;ZHHj/gDziX/xzse3Nd9HclX4chu4FKZBIdzfNnn5ulAHAJ+0bErtFN8BPitEyt8xbwHOw4A/ukn8&#10;gab/AMNOaAIZJLn4MfFRFjXMi/8ACtdQOOwHCYJPtnrXoDXDRpsjkIXoF3U8XkkJASVl4HIY8DNA&#10;z541f9oTQ9V/a18L6o3wx8fQR/8ACvtQ07y77wHfxXCPJqFrLvMLJv8AJVYyDIAVVpVU4LCu9l/a&#10;5+C9s7R3zeLLcxk5ab4b62qgjrz9jxjpz0qLxROv/DX3hm4w0iy/C7WFkEjE5I1XTefwzkfhXpa6&#10;pfRqDFeyLjn/AFh4oA8uu/2zv2eLfa1x4p1iNZFyrTeDdUUMM4zzb9PrST/tq/sxIPn+JckfQ7rj&#10;w/qEYHsWaAAfn29q9Pn1jUQuft8yswx8sp45+vX9arNql+X2vfS8/wAJkOD+H41Oo9DzQ/tvfsmp&#10;F58nx00VFyA0bLKrLkZ5Ux5/Drz0xzU6ftrfslzFVH7QnhlHk6LNeGMfQlgAD9SK9DbU72T5Gun4&#10;5Ubzx7f/AF6guLqeVWjbbIrt+9DqCH7kH159e/4UC0OGh/bJ/ZSmO5f2jPB6/Nt/ea5EpB/POPfp&#10;Vxf2sf2XrhVMP7RngdvTb4qtcnA7fP6V1MthpNyp8/RrFgzZ2tZxsM+vIIqndeEvBF1Iz3HgjRpG&#10;kGJGbR4fmHoSFz2H1wKYGRB+1D+zdM4ii/aB8EtuO1W/4Sa2Oeev3v5Z/rVz/hf3wHba8fxw8H/M&#10;flZvE1qAM/WT/P1pJfhp8LZ42hf4W+GWVl+bd4ftmyPclMnpTD8JPg+6Rh/g34R2rnb/AMUtZ5H/&#10;AALyv/10gLlv8YPhFe7mtvip4bk8v7wj162Yg+435H5VZX4p/C+GFrqf4m+G4YY13SzPr1usar3Y&#10;nfgCsGT4CfAO55uvgT4JZm+ZpD4Ts93r18vOM9R09aZa/s1fs3RXi3w/Z38DLIrhkb/hFbXhgQc4&#10;2e3+ewPQ3IPjv8Cm4X43+DW5xgeJrXn/AMic1raT8SvhxrMTTaX8RdAuo1wHaHWoGVSQTjh+uB09&#10;KzT8L/hTLtEvwn8Js275WbwzZkj8fK4qpqPwH+AOsRrBq3wG8EXCo2VWTwlZYB6A/wCqwTzjPbpT&#10;DQ62w8UeGtQx/ZnijTrjzlJjaC8jl3YJyQVPODxkVoQXdtPL9ktbqGaVTho0lBZfwycY+nQE9q85&#10;X9l/9mN5BM37OHgXj/qVbXI57fJUEn7H37J90SZP2c/CYDNu2x6eY8H/AIAV/LJA7UxHq22VXXzI&#10;3TdGHXeMfKRx9akDFFYEHd/F6cjp/n0riPhp8GvhN8H5bxvhd4DstD/tExfbo7FpAs/l7/LJRnK5&#10;HmP8wGfm5JwMdokhkBLKOB09qQFglioIPemXciidtnVSDt9PSkWUFVbHB556CiRgZtxTcqqPvfQd&#10;PxoA/N3/AIKbWF237W2tSTxNmbS9LkXaBsMZsol57ZyrcV86yQIiM7gfLwDxx1/P6/8A6q+lv+Cq&#10;Mdyf2o7xg37uTw/phjdVGV22yr3BP3kfof5181zESnLche+OnP8Ak18Jm3+/TZ+xcPPmyil6EUMS&#10;5yBt9WHH+eKUxvC2RyCNvPYdacY8sBk/8BpkrOq4Q4+b1/z+deae6NVBkuZOWboM+3+fwqK5Egfa&#10;OflwPm60/ZIjYDZyB93k9ailYhtrM3J7nvzQBH5IEv7wkZB+71H+fTvUN3amA7YJGZOu5hz+OP8A&#10;69TlZ2k2jc3+yT09qhl80ts5YdNpHH61SYFd0kRtxkb72dp7Ef5xThE8n7syE+n+e/SpVtZ3j+0w&#10;kbVzx6gnn8aaokELcfLn7vJz+fpVXAY5bbszgliMe2P/ANdLLuX5C3TrnsP6UAuU8xN3U54wf89P&#10;Sjed+XXd39R9aYxjiRm3Bs4b/PP/ANanxZJxOSqjg+WA38/Wm7gobjPbb+P+TStJIg5/z9PakNMm&#10;eGRNsiS53cLuxnp/9eoAXL8gn/aHXNO82Vxlosrj654okmUuQBuPUELx7VJRFewkweYy7lz16Vze&#10;ppkYyefRR/ntXT3EsTpsdc/3gOM//r6fSsTW4I3k2xDr2/z09/6104eXvHJik+Q47VEzu+XnbjNY&#10;7jLk4H5V0ms2wdPlXnpmufuIdjncf69K+hw8uaJ8RmFNxqkPbA+n0oJOM+/WgZz7570LtxlfTA96&#10;6TzgUgc7iv8Au0UKwVvmH5UUwPotp1ZipjzkDP14/Ont8w2qjerbh05//VSeXHwq46Afe/X/APV6&#10;0scMbSYjTczN/FwM/wAup/Wvz4/XCPfcK4kSFiOm5cfKPx/lya/aT4C6Z/Y/wM8C6Vgp9l8EaTGV&#10;DFvu2UQI5685/Cvxjgskadkt4S023C9OeR6Y6/4c1+4Gh6VDo+nW+iwHdHY28cEJZdpCooUDHbAx&#10;kdua+q4aj71R+h+fcdy/d0Y+b/QvW3PzYz1H+f1p7KzOv93b+tLGgVcAAY7/AM6TaeCAOuT/AJ+l&#10;fXH5uJtZcY/D2/z6U7kHChv8aEJYYPB/vY/WgfM+GAzxxQABgh+c/X3qO4ZIywjXjGAD1AqTIUbj&#10;93+HnpUTncNpoF1GoyH5m+9/D/hWV8SrqWw+Heu6hA5VoNGupBjnpC5/n/StdX2fO79/vbuf/rf/&#10;AFqg1WystY0mfStUtVlt7qB4rmFm4dGUqw+hGRQJlLwJYwWfgHQdPsVcw22hWcMcm3qEt0XJ9Dx+&#10;NacSu4CiNv8AvnGK83sP2YvhnYmO2tPE/wAQbWPy9uLP4mawny54AH2jA44HGMAcU2b9l/w5GdkX&#10;x1+MQhZiZLf/AIWZOwJxgAb0YjHHfPAzQI9RQctNgtu681KFbaJlDdNu3b/n3/KvI7X9lSC1m+32&#10;n7T/AMbo51YlW/4T+OQfiJbRwx+oHQemakvf2Zri8tWi/wCGrPjPHtYHMfiixQtgdA4stxHtkAkc&#10;jgUwPUrottO/IJ4bb2FNskdPmdeCPlYD2ry1f2Z/Eewrb/tmfGWGTBAMmsaZIOfUmwy/vk/lToP2&#10;fvizbfPZftx/EuPd/f03RHOMerWPJz3zzUgesFWZdx5+bBb8akQK4LH5u+Mn07Y715TJ8E/j6Nsm&#10;lft0+LFCrjbf+AdBuirZHORBGfXqe/bAzC/wS/akEzLZ/wDBQPW0Vwq+VN8J9CdR6nOA2c49qYB+&#10;3td3Ef7LXiO0hjk/0+bT7KRUb5m86/t4wo9dxfbj3J5xz7Rfmc6hM8yMrNI27jqd3Xivnf4jfsm/&#10;tGfFTw2vhbxV/wAFAbuewTULW9a2b4Q6WqvLbzpPESYpkbh41JGQD6Y4rpI/hN+2YHjZP29bEhWV&#10;n3fBPTssM52n/Suh+mevOaYHry8Jv25xjmlG1RuYcn+L/wCt+FeRy/DT9tSNQth+2r4TmBXD/bPg&#10;rEv/AAIGLUBz/nk1PH4L/bejDCP9qP4byHysBZPhDcgFs9cjU8rxxxnpQB6sp74/LFBUdW/h44rz&#10;TT/DP7ayXhm1f45fCe5hWN1SGP4b6hC/mFTtORqDDbnr0PWqj6d+3tGm7/hYnwTkIA2q3gvWF/DK&#10;X5xn/PagD06d3Vt0R5/iDfzpzTSHKpwy4O5k/l/n+VeQy6Z/wUNaZpY/FX7P2Bwq/wBj6+v57ZOP&#10;pz355pYLH/goSrCAal8A5kjyPMS31+Hdn6s/+PegD1tJ/kyxw2fmJB5p0svl7Xl4H06GvJQP+CiM&#10;Moxo37P1xHn5iNW1+FvzNs4P+eKLjUv+CgkaMq/Df4FzDPy+V4z1sY+u6xGRj6d/rQGp60jTbd+N&#10;3zfLj/P+cVIgBOZOe3FePjXf2+BMPN+DXwhjjj/u/EXUMN/5TTz+Q56CryeL/wBuWKKMP+zz8K7j&#10;cG3Nb/Fe8Qx8ZHD6Yec56Z+goDU9Tw4dm/h9GqGb5n+VRn6/54ry6T4k/trws0X/AAx14Mudg/11&#10;r8aEjUt9JtPU/oKqz/Fb9tK2H/JiegzNzkw/HKyUA+xezG4fTODVXQHrzOB8u3/61QsAPmHOeM46&#10;15XB8Tf207vdeD9jHwrDH0jgu/jTD55PckRWDIB6fNyOe9U5vix+2zDKsZ/YW8O3C7gBJb/HO0Db&#10;c9w9ioHH1PHIOc0XQHsDbjjPfrkkU1iSd3fdmvK4fi7+2DJEv2j9gBS5wQIPjVpDqv8AvM8S449A&#10;QMdeaksPjL+01NaXV1q37CGpQTQruhtbX4qaJP8AaSWwFRyyKD35+gzRzInlPTzjfkjB5/8A10nL&#10;EAEZ7c15a/x8+O8C4vP2AfiIu44VrbxZ4cmHf/p/XPOOM++eMVHP+0J8YoIzLdfsBfFRo9xG611j&#10;w/M+312LqHsOMk0XQcrPUmBBwY+ox07UxhldhAz79vWvLJP2m/iJEwXUf2DfjRGSRytrosgxz0P9&#10;pBc/7Oe/XpmG9/au1+wT7RffsOfH6NFbZtj8G2MzcdwI78ll/wBrp9aNBq56sWJ6/Q02RQD8u3rg&#10;7q8ji/bAt9n+n/skftB2p7+Z8JppFHvmKZgfwOc+tTL+2B4RLbbj9nv46wvyds3wa1P5sHHGxT+Z&#10;AyKPdGerNtBJUdF9KgmcHaNxGXByvYg5rymX9tH4TQyxwap8N/i9ZyScrHd/BnWxt+u23bj8+lVb&#10;39uH4FrOqNoPxM3fMdrfCHXVbaMnd81r93Az9PSp0A9hd1T5MDhjt/pzUM7knaoNeQz/ALeX7Mdp&#10;uS+13xlbSIFZorn4V+IEYZGehsv88etRv+35+ySIBc3HxD162hbkyXPw512NV56HNn14/D1o90D2&#10;AFh8gb/ew3SnFt/IHuV7Zrxe1/4KBfsc3kCTw/GpVRtwS4k8M6okQA6/O1sAPx+nWmJ/wUH/AGOZ&#10;Az2XxjnuE8zYZofB+sPHu7jctqen4YqvdFY9naVmOfvH/aNRk7UZ88de1eR6b+3v+xrrNldahD+0&#10;Fpdvb2e37ZLqFjd2uwEhQcTRKW54+XPWnQft6/sSzKGi/as8Ebd3Bl1cIScZ6MBj/HjrxReIuU9Y&#10;kJWMEN9Md/aq+9HIO726V5un7bH7Gt2pWL9q74fs23OxvFECcevzEc+1WB+1l+yjN88H7Tvw6O59&#10;q/8AFbWAwfxl4H1/WjQLM9AaT+HPTnbUEm1hv2/dPTbx1rjJv2mf2aE+Sb9pD4ejtuXxtYHLZ4AP&#10;nY5GOp4zirtr8b/gXqcqx6b8dfBNwzKGRbfxfYydOM/LKR+tGhJ0rEsMbB69P8+tRluxy3PJ9ay7&#10;b4heAL9N1j4/0GZd2Fa21u3cE9uQ9aUFzaXKLLbX1vIkjYVkukYMfbnk/SgaBnO9WDe/HY1HJIQM&#10;Hjnp0xT5Ipk5li2q33crjPPb/wCt6UTaVqcjeXHYzbjyu2E/4UDsVZZEE3yE5XGB+tRblEYUMzdh&#10;+X61JNpuqxzlJNKutwHzK0LDI6+lI9lehPM+ySenzRmkCIvP/euS+33/AAqKS5mDYSaRVXp85xT5&#10;ILq2by57aRPmxtaM56cDmoXimxv8mTaeQdp5pDGyXt0xDzTSH1+Y1Y0+4vJLqOKO5lG6QACNiBnj&#10;nH4VVcELhoj36r1/+v1qbw+pfW7XzFU5uoyeR03D+X9KAPJf2GtZum/ZP8L6jp97JEl7fa/cMsMx&#10;Aw+uag3GMcYx26CvVhr2toQV1W6/8CGz/OvHf2EZWuv2MPhze7FX7VoMt5hf4VmvJ5cH3w+PpXqj&#10;kY3Bhjpu3fhnNAy7LrOsTSedNqczsG53SFscc4J9R/hVIrB5zXEdpAH3HdI1umT7nIpFkBHzOpOP&#10;mbHX1/H/ABqNbjnBb/d+tAiO78PeGNRbztW8LaPeSf37zR4ZCOenzIayLz4M/BDUpzd6t8DfBN1K&#10;5y01x4PsZGb6loj+tdFgoeP/ANdBYP3+8ecUDOQ/4Z1/ZtdmaX9mr4dSc5ZW8Dae384feuC8U/su&#10;fsyan+0r4X8Oy/s7eC4dPm+HfiS/1DTrXwvbQ211NHf6JDA8iIgVnjE0+GIyolbBG6vbothOSO3z&#10;f7VcTfSxXH7WOjwtyLX4R6w49/O1fSVx7YMWcen6AGfJ+xr+yA0Sxf8ADL3glVVdoaHRxCx+bP3o&#10;yGJz7n06YxFB+xd+yJChWH9njQY42jIMcc10inOOqrMATkfeIJHavSmK7QAfl7/lSxArGo2//WoA&#10;83sP2Nv2WdJ0240jS/hH9ht7q5jmn/s/xJqdvI7ICFHmR3KuFGT8oYAnBIJAwrfsg/AuVfs1tZ+M&#10;rePYAsNt8UtdRV6Y2j7b19MlsY6V6TgAYznHT24ojUCPBXjuvrVcoHm837J/w7CRw2HxL+LlmsZH&#10;l/Z/jDrPygdvnnYY/Dmq8X7IHw8RxNN8VvjBcSKoEb3Hxe1QeX9Nki/rng8dq9UwrLt6c9qOSBtz&#10;/T1o5UB5VcfskeG3laSz/aE+OFuMfuo4/itdSIvviRGJP1JPvUTfsloi7Yf2rvjcvGG3eOIn4z/t&#10;WpOfc5OPYYr1po2DcZI9D1pr+vt90HocUcoXPL7X9mHULNCLT9rj4zRjzd679c0yZgOwzLYN278Z&#10;qZ/2f/iQkyvpn7afxIgzyfP0nQrgsf8AgVgOPbkH2r0pDxgD2zT12g5/hPt1o5QPMP8AhR/xwhXz&#10;NP8A28PHQk3EyNP4S0KWNv8AdT7INg9sn8KhHwU/aSC7Yf27daRufnm+GuiS7v8AyEp5+v8AjXqh&#10;CYz3/QfSmAqPu+hP3valygeZWnwo/atjJP8Aw3T90KP3nwk09s/983C/r707/hWv7WUOz7P+2Nos&#10;wVcN9p+Eqg5467NSGSe4AHtXphAK42/jmgjcTxw3P49adgPN28F/thRw7YP2kfAU+0DbJP8AC25R&#10;j9SuqYH5HHv3Nc0b9tV9Qc+E/HnwhW1WNdsWseH9YaVnCjcd0N1tCk5I4yo4+bGT6Vu2tuQ/98np&#10;QOXZn7Y7dMUwPKZdP/b+2bYvF3wRk4+7Loutqx7ff84np7dqcF/b9hVc3PwJkCoBtjm16MyN75Rt&#10;n/j3b3z6oW55Ge/1px+b5UWlYDy9b/8Ab1ic/aPDHwZm4+RrfxXq8YDerbrJjgfTnnpXnn7RHiH9&#10;siTXPhZa6x8J/h7D5fxUhutJOnePruZbi9j0bVdscpewTyozE1w5YBm3IqgDcWH0kicfMO/B9a88&#10;+PE3/FyPgnbiR9rfFK6fyUb72PDmscnAzx9ccnPXidQKh1z9uuLzI7n4dfCKfABXyfHWqR5Oeh3a&#10;c3P5DPOaU+MP21lZS/7Pvw/uFZsHyfi1NEUGDnO/Sjnn0z1HbmvUFYbdxPc4FN4wML/F/WjUNDyu&#10;X4jftsRRGaD9k7wtIytjYvxkgB+oLWABHt+nWgfE79sTy9s/7GdjuKZZrb4vacwB9ADAvXtnA9SK&#10;9U8vjzOWxzgUSFQqrnjJ5z70ah7p5fa/FT9qENm6/Yz1QMSAPL+Jmhuv/oa45+vT8i4+M37Q8Bja&#10;5/Yo8WYbIbyPG2gOw49Bd9D745r0+QZXoB/WmOiEbDn5j827/PNF2B5avx8+LkJX7Z+xj8SvNZtq&#10;w29/oUm0/wC0w1DgY7kAZ4q9YftA+NpVvG1T9kb4uWS2lm025tK0yZpyGVfLiWO/ZpGO7gAc4Y9B&#10;Xoe3buI78k+pp6Muwjd8p7etVqB5d/w1TOn7u6/Zh+OVtIvWGb4ZyMcexSVgfzHbGaYn7X+kpIhu&#10;/gL8aLZWJy8/wl1Hj/vlD+Yz2r1NZGX5UZh9G69O1MmnkDBmd87j0fp7/wAqkDzGD9sj4evjPw/+&#10;KiN92ONvhFrPzf8Akvjjmmt+2l8G0jb7TaePrfy+GFx8JtdXb7f8ehHXNeqJdXWWPnyZ/vZ6+3+f&#10;SnPql/gD7bN/d+WY8UageTf8Nx/s9wztbXninxJbzR/ejm+Geuow4yODZ4/M96Y37d37M9u6+b8V&#10;5NzP5arJ4W1RSGPYg22R+OK9eOp3/wAu+9mI6j96ev41Idb1cYxqtzhedvnH5fb/AD70ageNp+3p&#10;+yrJMtrZ/GNbmZ3K/Z7HwzqksisM5VlW1JB4P5U4ft2/swyyJDH8Uotz52+doOpR78DnlrYDPtnP&#10;X0r159Z1Zwgk1W4/d8R/vTx0wB6f/Wo/tnV0i8tNSnVCu1lWZuf/AK1GoHkcP7df7JgTD/H/AEGF&#10;84eO4EyFf/IfHXvVq1/bZ/ZVvU8xP2j/AAWiH7rTa0sO78JApz68V6gmp6gjHdes3GNpY02W/nnH&#10;78+ZuH/LRifzz/KjUWh5sv7Zn7K0m6SP9pvwDtzhs+KrZWHbozDPA69KlT9sL9l55FQftIfD1icb&#10;QnjKzJHPf95x+PrXe3Nvp0ybrnT7WRm5bfZxnPI55XvVR/DvhWRWWbwlo8iscsr6PBj6/c/z+NAH&#10;Px/tFfA24tob61+N/gvybqNntZm8VWirKqsVLKTJyAwZT7gjtViP41/CqT9/H8VfChUjO4eJrXjv&#10;n/Weh/KrGq/Df4beIGhXXfhr4ZvFhQpCt54ftphEuScKGQ7RlmPGOST61i337Pf7Pl5JvuP2f/A0&#10;m37u7wfZYXAPH+q6e1Azfh+Ivg66Oyz8Z6LL/F+71iE8evDf5zVm28U6Rc3CxQavYyMfuBL6I5+m&#10;DXHn9mn9mwAkfs5fD4e58F2J/nF/nmqcv7Kf7Ljt5b/s2eA2VjllXwrarz/wFBj8OKAPRk1AXLYt&#10;mikI3cRzK31HB9qSS4vxIyrZb8c/K2W6enfivObj9kf9lGcnzP2afBK7m+fy/D8UeSO/ygY/Dmq0&#10;/wCx1+ybLEY2/Z18LgKpChbWQbSRjg7+v8qAPTvtV+E8yS0kVcfL8v8An/63enmXUj92wl477c/y&#10;ry6H9j/9lUWaQr8BdBjUKdvkGeMhsdisg78855p1p+xv+y9aN5kPwjVJM/LLH4g1JGx7FbkYP0pA&#10;ekyXEpOGhYDbyD/hUqm/2qy6XNzyuyM469a8tb9j/wDZ1WTEPgrVbbHKm38b6xGM56/8ffX3qEfs&#10;W/swSO08vwwkmuGzuvLvxRqc00nf5me5Oe35UAerSi9Tg6dcKucf6putR/aJnIUW02T/AAhTk15n&#10;cfsi/s8kK48Faq4ChcHx1rSqq5HAC3gA9hjAxUkf7KPwWiaRLa38WQrJ/rBD8RdbG7n/AK++tADf&#10;F91Zj9rbwY0geGR/hvrwCs33mF9prZ/HaRg16Ib6RioSB/ujcx9cV89+J/2bvAfhj9p3wLY6T4h8&#10;XQ2t34V1qceb441GWRZoLixwokecsqMkz7owQr8bgcA13V1+zDoUrNLB8a/i3Dk5EcPxIuto+gYM&#10;B+OaVwPR5rqTgCJvl5OEP+f/ANdRz3UfJkVlPT5uB715rJ+y9o+F+y/tAfGSFl+8y/EiXn65jqFP&#10;2abuyi2Wv7Ufxi+bG3zfFlvNjnn/AF1q5PU9MfTrRcD08XanBVGZuo2im/aVYjaj8njcvoAf5dPr&#10;Xmy/s8a8WQxftVfFNFxhv9O00k+//HjjP4Go2+AXxJjiZLH9sH4hKuPu3lhpFyGwOPvWg6ce556U&#10;cw9D01r+JUPy5P8ADnp2qNb9ZSdwyAcfdPPtXmsnwT+NAjEdl+2b4ujYNhvM8LaOc8dOLcc/0pqf&#10;BD49qmY/20NZbdzuuPAelvn2O0Ln9McdaLiPU4Z0ZdsefWpPMjXCt9eo4968it/hB+0zJeM6/tlk&#10;D+GM/DOw5/75k6Z/yKm/4Vh+1dGykfta6TIf4fM+GcTZHvtulx+HSi4HraSKrKyn0K8de+f5fSnw&#10;7QMDsvGe3+cV5TD4C/a5gDuv7SPg65BPymX4ZsjH67b0Y9uDU0PhL9r97eSJvj14FO4485vAdwJF&#10;BPJH+lMuRnjIPv7nMB60GAbLZXsMU9XZXJ49BXlyfDv9p0jYP2r9PYeYG/efDK3ztB+6dlypPHGc&#10;g49+mhH4Y/aUttH+xwfG7wvcX/n7vt154HlWMxYI2+VHeZ3bud+/GB93rQgPRonBbCqDnAHvViLO&#10;3Lfljr2/z9K8rbQv2wYk2f8AC2/hsyoFEck/gO+DScHO/F8cDpyCT7DHLpNP/bVWJHtvGvwkkduJ&#10;N/h3U1U89f8Aj6YjP/6qEwPWIt2GLY6g59RU6SBUY9lGOK4P4cL+0LBqtwvxg1TwPPYtCq2K+E7W&#10;9jkWXPLSG5ZhjHZcY967e3dlfA+b5e/8qYFpJFKfd9Tn0/8Ar06R1Z9hVvbI/X/PrVeKRRHGerbc&#10;/wCf88VJK8iy71HO1SMfj/8AWpgfAn/BWexlt/j9oeowzKq33hG3lkLcncs08ZUDqMhFb6n0NfKK&#10;tkbdhOOOv5f596+xv+Cv0Ah8V+DdYSBct4flgZlX5vluZWAz3GGb6ZPrXxnHdJ3l+bkH3H+eK+Jz&#10;mNsa/RH63wtPnyeHk2vxJ2cO5YKfxFNkJVtpX8NvX/P05oUBhu3/ACnrz0//AFUBsqXUtt7/ADds&#10;5/LNeSfRoYsswGXUnnK4k7+vT+VKJAQSVyzHG7PahiERURflGevp/XvUbAyP5nPy/wAK/wCfQ0hg&#10;VkdvJ29MkewAJ/p+Oahd2JyPlP8ACCMf/qqYksG8s8H+H0+n5VFIi52rH+opgK13KzrncML/AHj/&#10;AJzTTPgtECf8f50uxW24bDdj0/rzULAK3HK4O7GP8/8A66BaiGUbNkkS7VOepB/pUUzRKu1E6N/e&#10;6VKoYyrsK5bO3ap69M4/zz+VM4X5f7uPvf54qkMYGVotu5W+nal3IFXeBtK5VT1P+eenNCKdxZ8k&#10;/wB1ucf4/T3qWeN2VSQU3fd2/wBfXpTGRwMW+aMZUY9unf8AWg7XLFPr0z/+qmlQVYKG69KByyhN&#10;vH91uRz6Z4pFREcoG2kj6fiP8/jWZrMEco3Rn7oOdp4+lXpV77f/AK+KrXFnEY8RJt3clge/5f8A&#10;1q0p/EZ1o80TnL+DzoWMny9Rz2rmLyNlkbIHIz0612N/aNBGyyxMvHGRjj/9ea5zVbfG4BPrzXtY&#10;WZ8tmlDmjcxD/TpSlc5zzk/5/pTpE2uQB+VMXHFemfPDgOflHNFNU5GUUdPWigD6OwFXf5XHPvmp&#10;I0iEg+0M0atzuRQ2OPTj2GP/ANVR/PHnaWbj+Hr+XenfIpy8mB0LMvf9a/Pkz9YNTwJpjar400fS&#10;oditfapbWy+Z912kmRB+GW+tft0txJeXs906BfNlZtvYZJ4r8bf2YtHOu/tE+BdLDN5cvjHSo5HT&#10;OVU3kQJ7gHAODjiv2TgjeSU3DrgNIx2rx69K+u4bi/ZzfmfmvHU4+2pR8mSBxj7w4PqPwpz7i28c&#10;f5NMSP5uF6Z/A07a23DDjpzX1Z+f3BcMC4+Xd15znr+v+FRzSAHAB/4Cal8tDwrcH2/D/P0qFtyr&#10;uHU9vegZJjacHke9RS/Lxu/4D0AqRVGOW3beV/8ArVHP5knzdsdfSgljgFkXLDjuR3ouolWIhT/n&#10;0ogBU4PG4Dbu7Hrmm3o2wlUdu3tn/P60DRXWMhRl23dV54X8/wAKn+R0XyWk54k3MD+XAx19TSIP&#10;lAHLEY2/hSKWYYTkBee/tz6f40CJXhkRQyTspH3XTBx9OP61HJHKvzm7kZg335GBY1Yt4j8u+Rcf&#10;735f5xzSxrlvmPcj0/8A1/8A1qYiqbYqOJ3zjHOOtPSCYHet2zAN1wBn0Hqf0qzLHlNjD/vlcfyp&#10;IUKMyBd248eooAjWC5QsxuTtb/ZH9BUzrciPYsit3+YCnKqn5Qfaplh2qrdMYP0oAqwx3xYqZ49v&#10;93y+h/rT1huoss1xHjH8KkY/M1OipkMDnnHSnFcuoA5LY+X6f40AV1F9ICUVFbt8uQP8j9akVbnb&#10;lmXd6gHn9amj2lgQP8+lBj3fMT977tAELC527d2TjnjrSkXrcySLuX723ofbv/OpogT948q3zD8+&#10;aSRRngAfX6UAQFJmyi7R2+an+W0Y2QzKx43enSpoY9xZ2H3eqjPP+f8APtIiY3AOF7bV78/SgCv/&#10;AKXjDlevRRkU5RJkhl9vpVgxYyRuOe4FAjGMBvb60AVZxPG3yorKT/E3TmkAmB6L97jOcfpmrEke&#10;84yffHWnlIygVl/D/IoAreVJt+RRiomRgmZFB/vcdKvOCACWx6fWoTGNxwB0/u5p7gVWE33ERemM&#10;fhiopfNO4RoMqflDHgVfYKAcAen4461C8Me7Mg6dPf2p2AqyPMEXbEN23+90yKU/a2i/dwKns0n5&#10;irYCryO56UMhRWGTluW/x/lRYCjEt1E+4BQ23OQaUNdO2dnzdWPrxyathFAyE/3cVE0DEZMnt9Oa&#10;LAVH+04wsZwONoboKhEjj5PL27f7rY/yK0GQNg47/e3Y6f0qs+X5LN/u56frRYRAs90jZiZtzfxb&#10;qQ3EzDGWz3O/P/6v5VZWIbdo/WmsjeYw2/dP5exosKxAup6lCpWG4mUdfllIA/z/AIVENX1bz/nu&#10;bhSWGD5x7LjHX+dTv8h3bfpVeWItdxuX+X5iwB5Jxx+v86OUAOua1Gm0X10y7unnHj9aT+29aU7h&#10;qV5twR8tywH86kRUIIb5u+e9Nm3L8+Bx9c1PKBFLrusygma9uCzNlmaU88565qFtc1pZBCur3SKv&#10;3f3x4H508BjH8xOGx+NV5FO5hjp3zVcoXFl1vU5IN09zNOykgbjuY8+9VjqjmMg2i7W+8DbqTz15&#10;xmrHljy+e1EkYPB+9t5PrRyhqUXkt2bzksoNzqQzSWaZOeCPu5GRxWXL4O8DTxtBdeBtEkj3H93N&#10;oduwH5p0znNbxjULjaCuPSo2jUNlN2788fSjlA5v/hXPwsZfs6/Cbwtt2kbF8L2m3t/0y4rJuPgX&#10;+z3c/Nc/ATwFID95f+EJsNp+v7nBrttnYv2x8y1GURRuVetHKK55/efs3/sxaocX/wCzL8PZGX/n&#10;t4FsR/7RGaoz/stfsl3C/vf2W/hx937y+CrKPH5RA/57V6UY1f8AdnPH+c/WmGNeuzjPzN0pWKPL&#10;JP2M/wBj3ayp+zF4NXzMllj0or+PynjPtist/wBh79jSNPs6fADSYV2BWFnf6hHu4/2Lgfn3r2KQ&#10;KWwUzu/ujpUc0YI4+UdcH86VgPIpP2J/2Tok+zW3wheBYzhFt/FerAL7YN2QOfQU+X9kP9nTYVt/&#10;B+uW55KNZ/ELXYiin023vH5fUGvTQD9qZnRuFH3fumkkjUyNsPfK8fnj8cUAeX/8Ml/ByOCOGw1P&#10;4gWkUf8Ayyt/ixr6j6gfbP8AOaSf9mLwakE8Wj/GP4uWH2gASOvxQvp2UAg/IZy5Tp1Hqc5r01lX&#10;bweW67RUbqmQMc7aAPLbb9mPQ7Wb7RJ+0L8aLlfLCYm+J1wq98nCIuc/7W6ph+ztZIrLYftDfGC3&#10;/u+X8QDIVJ6kedC/XPPb6V6PJEjEuyq3OfrTBCinlVx9Pegep5X4L/ZV034aeEtO8C+Af2lPixpe&#10;i6VCsWmabHq+lslqn91TJpzMFHZc8Hcepq9/wpT4gxy+daftj/FONvm2+cuhTqVIweG0zr6Hk/Sv&#10;QkjbGSg9BnH+e9JJFGw5TnPp0oEeeD4P/GJA0Wnftm+M4+OXvvCfh+4boOP+PFDj1+b6YzUcfwq/&#10;aEtmPk/tk3hHl4b7R8MdIbJz947SvP0xXoslpBN+7mjBXj7yilW2QHGPlo5R3PP3+GP7SwC/Yv2x&#10;LItuzuvvhLYsAOPlAS7Xjjvzz16YdN4L/a0jh8iw/aV8CzP/AH7n4TXCt/vcaqy59gAMdhXoSoAu&#10;4fSnSQgMD3wQ35mjlA83OgftkW9qY4vjV8LbiTb8rXHw11CPcfQldTPB9gMViSfDb9scfE+D4qH4&#10;n/COe8Twu+iNZt4W1aK38l7mO4MgX7W7+ZvjUA79oGfl6EexyQJNwQ3XP3qa9ovmblB65Jz0P+TR&#10;yhc85m/4bPSNfLf4KSsrZkLXGuQlv+A+VJg9OAePU9pLa+/bHC4k8P8AwdkUrkGPxJrMZ3Z54Ni+&#10;eM+mPU9K9AaBUzsP05/ziljjjaBQAF75H0p2C5wx139rO10oSD4YfDTUL5bsrJb2vji9gh8jau1x&#10;JJp5beWJBXbgBfvHOBX/AOE8/a6VX8z9l7wa46Ztvi83z8A/KH00MPT04645r0Qqdu0ytt/lTxHg&#10;fKxHzfKRR7wHnR+Jn7VUSKk/7G9jMzbdy2Pxa09wF5z/AKyKPB+uRyKjb4sftUAu0X7EBaLcwVf+&#10;FuaP5zYJGdpAXaeo5JxngV6V5W5vNaZtw+83rQY3C7RK3XHXof8AP6Ue8Fzzj/hbf7Rwkxc/sReI&#10;vug7rPx7oU3X1BuVPHGfQdaP+F2/GaL57v8AYj+ICqenk6/oEn6fbx+dektG3RmPXOPSmyo+Cd+7&#10;1G3H9efxp6hc83Px/wDiP99v2KvisY16tHJochPGeANS549CecDqajm/aY8SQIss/wCxj8cAG4cQ&#10;+E7OXZ6sdl6fw/xxXpiRuThpMHb94jrTitxj57jOWOT347/59aXvAeXH9qS+Ceaf2QvjwysxGR8P&#10;Y26DPRLpiPy7Yx1wxP2t9Fkw0n7Nnxvh7Msnwtuiw9/lJH659u1epH7QjB1lOfw/Omxm6LeZ5zfn&#10;0FHvAebj9rX4f+Z9nuPhR8XYZlYkxt8IdWJwCcniI8dPf5hkdcRt+2H8HI7QXeo6H8RLHoZo7z4T&#10;a8Gi5wAxWzZc/Q4969QEl6owk7dB/Eac19qa4X7XKu37o8w/pzxRdgeVP+23+znDbtcNq/iyMKoK&#10;+f8ADXW4twOMY32g4yfXHvTdR/bh/ZX8P6rJpXiT4vDT541HmQ3nh/UkKZGf+fbHIPXpx1Jr1cal&#10;rJIA1CfcP+mp/wAe9Os9c1yDekOq3KLnO0TMFbv0yaNQPKIf26/2OZW3D9oXRYxt3bpra6RQB15a&#10;EDPtUtv+3B+xpcKqn9p/wdGzJ8ouNTMW7gH+MADPUZI/OvWF8R+JSq79Ynbb6SHpUU2o6nOd9xcl&#10;iP7yBv50czA86h/bA/ZFmLbf2pPh7mMbm3eLrVeAe3z89e3Xt0rhfi9+1B+zRefFz4N3Om/tF+B7&#10;qGx8calcapNbeKrVo7OA+HtThEkrq5EavJOiAk4LMBnNe4XGl6ddMrXWg6dcZj8v99psTDZ/dwV6&#10;cDjpwOKo3ngTwPf+W938PPDszR4EJm8P2z7MEkbcx/LySRjGDSA5q2/a9/ZLv3VbX9qT4etIV+YN&#10;4wtBtGcYP7zg/X61Yh/al/ZcupPJh/ad+HTPu2+X/wAJpZDB9DmQfl1rq5NE0W6KtdeGdLm2n7sm&#10;mxEL07FePyFU77wR4E1MFdS+HHhu44J3TaBbM2SCM58vPtQBmQftCfs+XO77L+0J4Dl2rudY/GNi&#10;SB1yf3tXYPi/8HdQCSaf8X/Cc25QR9n8S2j7genIk/T61Xk+EHwclkjlf4IeB2aHiEt4PsTs9cZh&#10;/nms+f8AZ9/Z6uCry/s4/Dtmj+7nwPp/548nH6UAdGfHvgBGW0n+IGgLKy7ljbWrcE47/f6DvVmH&#10;WdDuwslpr1hKj/6sw3kbBzjPBDYPA6Z/wrjLn9mH9me4kLXH7L/w3kYsCu7wTYKPbpEO3tVa/wD2&#10;Sf2WtSt2tJv2Wvh4isih2j8HWSucAY+cRhu3QEZ796APRPlmXEHzYI+VWBwPwOOnvVhNNv2JVbGR&#10;m6EKhPIryW7/AGLP2Q70L5n7LfgmPy+V+y6OsOByD/qtp6Ej8c9QCDRP2L/2VPD8d4vh/wCAmmaW&#10;2oW7W95JpepXtu0sbFSVzHMpTlFOVweOvJouB6w9lfKu42sqjOCzRkZNRzWd1hVMEgYn5f3Z9/av&#10;KV/Y4/Z+t2V7Lwz4msjHGUQ2XxQ19MLz8v8Ax+9OelOT9kz4S23y2WrfECzypj/0f4s66p29cD/S&#10;yPTHHQevNGotD1QQTGTatu2T0Cg+tNaJ15aJl7D5enNeWyfsq+BJWYp8SPi5CuzCrH8YNXIX/a+a&#10;YnOMjnIwelD/ALK3hsjbF8dPjRCuNqRr8WtRIUDj+9z+PA9OKBXR6iQ4zikTzV3Ax9Pu4ry9v2Yb&#10;FY44v+GkvjftjlMiq3xMZ8sSCc74CSMqOM4x9TmGP9m3UreRlsv2qfjJGrcKD4os5GQZPRpLQkH3&#10;oC56smCoHGRxxSsJFG8oxPXG3k/55ryyT9m/XZysWqftb/GqW3VNvkxeJrGDecjktDZKW+jZ/nmS&#10;b9nW9CeXbftX/GmFSNv7vxLYcD6mwPP50FHpiAKzMT1GfoPX9Kcg5yQx2+i15lH8DPGdohW0/a9+&#10;K/3cZuJdFmGeMNhtN9QOmCfUU6f4LfE9thsv2zfiUrRr8/2jTdDk3/g2mgY9uR70AelkYGN3zcH/&#10;AD+FJgACMjHt7V5avwc+OMOPJ/bV8ZbeSyz+DtDkIGemVtVJ6+lI3wh/aIdxLH+21raj+FW+G+jA&#10;/Q/L175wPp3pAeobgOS/3eKaUbDA/h6da89f4f8A7REFrAkH7WcU06BvOmvfhfZsJPmJHENzEBgH&#10;sMnAz1yK7eDP2sFkzbftP+E2XYwUSfCVuvbgaln/AMe4x0NAHpG1lGIxt98dqjZAXXv/AHWH+P51&#10;5+nhz9rW3haKH48fDu4f+9dfDG8jwPQeXqZHp1H/ANdsul/thwBnj+Ivwlk6ELN4P1SP8cresRx7&#10;daAPQsEgrnHt+NNZgEwB7V56IP2xY5FWPxH8HpIzgyZ0zWFYnnkfOfy478+kM9z+2Ps+aH4Oybvv&#10;eVea0gX65iPfuD07ZoA9Itw32dA5yxHHvgVIwDdD+leZ295+2NtVl0z4Qtj+EaprCqfx+zn/AD2P&#10;eZvEn7WSsEX4a/DCTlRiPxxqIyMc/e0045A/+vQI9Df5myV69P8APen/ADMTufduOfpXm8viz9rJ&#10;G8uP4I/DuduTuh+JF2oP/fenDB/zgU7/AISb9ru6kZx8IvhjZKudsNx4+vpHb3LR6ftxx6ZHPHII&#10;BnoayKfmUc7sE7iaVAA24HjP8R5rzkeMf2q1Pz/BX4eyFeN8fxKuhj3w2ljj8/61HcePv2q1X93+&#10;zn4QlLOVbyfig3Ax9759OTr+Y9DQA34hBk/au+Ha5ZV/4QvxI7MB0In008DoCdoGeM/pXo0wyMBc&#10;fjXiOuJ+1N4g+MvhT4jXfwL8Px2fh+wvrO4s7T4gRSO5u2tyZdzwRj5PIHyY5ySG6Cuiu/i7+0Rp&#10;93JDJ+x1ezRrIRHLZ/EDSmEiDgOBI6Nz1wefp2QHo4B37sdfakkGNzZzjv6V5tF8bPjW77rj9jjx&#10;MoPH7vxloj49/wDj6Hb360jfHj4pRx77n9jXx8Ru2sbXVNHmOf8AdW8B9etAHpSqeoP3u2OuacwJ&#10;OWbAb8q80/4aE8dGNWk/Y/8Aicrc/IE0s5zjn/j94xyMc9e2Ke37ROvW5X7R+yn8WY3PXd4ftGH5&#10;JdEke4GP0pgejKGx0AanopKBdny7c4zXmkf7R94sjfav2Yfi9D82Bu8E5DH22zHI+hpZf2ndJt4R&#10;NqHwG+Llsu35vtHw4uioOfUZz+FILHpcG0S5Ruf9n/PFOaBcgqePTHHWvNbL9qbwNcz7z8N/iXFu&#10;/wCe3w01TCcdysDd+O/WnP8AtbfCaGdre+0bxxatH97zvhtq/wAvpnFscZoHZnpnPT73tTreMqdu&#10;P4srx/n/AD9a81b9rn4H2nM934pjGcf6R4D1ZAD+Ntn8h3qvH+2/+zCJPIl+Id2OcNjwrqjFfbAt&#10;TzQI9YVBnaTuIqQKz5ZTn1Hr+nbmvO5f2lfA9mkkt94A+JEaxqS0jfDHVwrLjqD9n6HPseOeKdB+&#10;1P8AB3+ypNau28V2dvG0YM174C1ZA28HG3/Rvm5BGemQfUZYWPSE2BFK5/EVIGLrnGepNeWp+2J+&#10;z224HxTq3yvtmVvBuqgqeoDD7NkZH40tv+2z+yu1w0D/ABjsYZIz+8+02NzEF74y0Q5pXCzPVYtv&#10;RTuPQn+VTqwV228Z5+n+RXFfDj4//Bn4sarNovw3+JWl61eW8HmzW9nNuZI9wBfHoCVB9CwBxkZ7&#10;ZBjg/lTDUkRiADnvn/PpUkiuHCKPvLgf1/nUZBjVWI4/hNOQN56vuyVXH58/5+tAHyH/AMFe9Gib&#10;wp4B8SCRfMW61G1eNox939wwbPcZZ8DHBB9TXwxDaQ3FwJFRRu9guMewGAa/QP8A4Kzae938HfB9&#10;2jYa38QXSqQeTugQ4Oe3B/PHfj8+7cGOPasfqdpPWvjs9jbFJ+SP1LhCTllVu0mK8Kh9gbOM89qa&#10;8Lx/u8lu/wAvU09G8tcqWViSc/rzzSMFkLfIMnJ59Mn/AD2rxT6xCLbgqu0qcNkqzU26ghnZti7S&#10;xJG5jz/+unRFyc7lX2/pQxYks20KxIOBU3GV5YcMsipt28/Lx/P+VOFsPus5xtzub+v5VLJbyjac&#10;r833ZFcfr6cetPWzuxHGRF99tqyEAAn6j8/WjmGMe0xH5QHC8fKOn8+KgliEJJCKdy/mfb9amHnu&#10;+xWwI8/MrcdKZPuVMsoDA4Pfn1H6dvelzAUXhk+YAFs/d7Z+nrURTA3ZyM/e7D/6/wDnvVwqxYyZ&#10;YDt37ioZijR7hBtx3GfmOOvJP6VaYEcMYkTZK7DurKPu9OPxH5HFOmS48ncPu7ce3/6qEljbAZmH&#10;+1tPH9P6UNOioY0PPVh/ex/kc07gM8uRn2rEWbn5V9M80joP9WF5VfvbT1xU2n3kVrdLMQDxgB14&#10;45/KkkMbksAD6L/WlcpEEjYVePu8/KAff19+9JMEUm3Tayhjtk2ct+mcfWnkKM5FF1lNxlC/3mbc&#10;Of8A6/tVJjMnVo/OjUlMBeMseR7ce34Vy+rxxozNGvymuwv1YW+/buXkL68Gud1i35ZlbcWHJFeh&#10;hJ8uh5WYU+emcfdIqNjPH8qhz6D2q9qaZOwmqABI+bt932r3oO8T4mrHlm0IcDnHWinKHbhTz269&#10;KKszPorKLI1uhzt5Ptn/AB5xzUbXRZxGImOOc4/n2qYQuJWb727hsd/881Ja2kDiRJHzIVIDcenf&#10;37Y9q+A0P1g9c/4J6aRP4r/bN+HmnHzFSPXGvDEv8f2aCS4AIx0zHX69GNVGEbPzfexivy+/4JS+&#10;HUuv2xtD161lVE0rQ9UuXboQr2zWw78fNcKfw9q/UWNcRgN+lfbcPQ5cG33Z+U8bVObMox7RX5kK&#10;x7jg5GQR8vUf0p5Rnf73b7vtzSiNjIVGOP8ACkJI+VRyfevoT4sa0SuuN/tUZUD5j83rx+dTqFBL&#10;Dhf739arvkFs5+6D8uKCR0aqY9zH/e9OlNK54DFSfSpIwSGMbc/7vv8A49zTSqufLIG3GWye1ADX&#10;G7kZ9F9TTL0ZQ/KrN09qlKsRvHy9KZKrMNoX+IYB/wA+9AET+X9126D6f5FRgGHzGiLHcv51YdfM&#10;Iwv0piwRl9zIueTnjk0AMZfKlXaW27OdzHj3ojkd5AplwrK235+CeOPrg1cjtEZdrpu9vyo+zQKN&#10;m3aOvA46UAQs4LqsADbieWbt3ouiylEiZvm5wCR+B9qk+yxtJ5iJn1O3oadPZpcnyp1Eit/DIvyn&#10;mmAac5lDSJJubdh+c49qmu52AWNAVx129KIIorSPykXb/s0NCXYJs6f7WM0AV5DIrna7ep2j/PrV&#10;iz3ygtJu5A+R15H1/KmiBNuPLyuc7en8qmhhiSIPDGF7n8qAFmkaK3eTJ+UY/IfyqD7ZM0Slyyhl&#10;3B1wfX6/qKsSxK0Ll/u7Cf04qGK1jjKpGhO3vnj0oABPcKozIeFAbcuDThJKrL++3buNp5IoW1hU&#10;FVTG5uct1P50NbqpKuPvcev+f/r0AOSeRmKANhufmH9KImlZmy+3PEeaSK3SQFCCB098Y/wp8Vui&#10;EKhyR0HUiiwEkcjTOqpK2V6hh3pvnSmQssny9F46f5xToLdVkaRUb6bqb9i2y+ad35nj2/8A11QA&#10;JHkO15M/N6fjVkFtuCD05yvWoBEd27b8317VKSzLkfyosAMw24C/ln/P6VE5Ic/vP8+tPYfu9p43&#10;ckM3P51EdxbgZ5oAeT8vYf8A6s1WkRmk2ggBf4V4qadgF3lTjOfq1QxqyAo/y+mTwPamBINy/hjt&#10;SN8qKFPT+frT0baNzbm/3uopvzqdmcnpz1oENbpj+h9aZKWkB43c9P8A61PHB54xUbvn5dm3H+12&#10;pgRsQSyHJXd8vrj8vrUThAMODt3fe6fj/KpHQknA925qJjskyM5X/HmkA4P8uzzOOmQP1FRkfwfm&#10;KcCSuSD/ADzzSSFcYVCOny0ARnB4Q+ny4qtICZ12P0yetWHYALuz17H2/wD1fnULIPNC5/4FQApA&#10;Hzg9vm9qinYj5mP4/wCfSpJCXGSu7njH+FQuwBK7j6/N0FAiNiM8n5dv+fxquUY8Bvx/H+VWOHj+&#10;90/XvURByvy7v6/5NBIFWIGOmOhb3pjBVJA4UnIz6VIy44zxSMpAwR7/AK0x3I5CVzhunrxn/PNR&#10;GPnem3r96pmU7sgZ/wAio3K7sEdO1A4kLAlmKnjOMHFRsGT5FB9KsOwC7W/LueaqytxjOO1AhJPk&#10;G5Tu+naomYA4B+bk4/z9f1p5cv8AfP8Anvioidj7F5OM8UDuNnOFVlH8XAz61HL8wyR/vLUkgOCB&#10;+HzfrUT7Vi27vm54z0pDKLSeZPIrMoCKP1z+f6dKA5Y5xTGjc3BkXv05zj/OakeNv4t3H0/PrSsB&#10;C3HzEnrn7vWmknbtBx345yakaPn5fqaaYXxtHPtRYCuw6nHsajJLHPp/nFWDbOThwemKjWNDtctk&#10;NxRYCFmYLhRjA5/Hr/Shnz8zj157gf1qYxKGzj/gXpTTCwPy9CfmoGRg7RyOp/OjK4xHzzj0/CpS&#10;hXO1sA9s0gXKZA9gM+xpgM8wY+V/+Ainrlm6/nRs+bIJ+vTFOUY+Yf8A6qBDQcfKRgjpx+tCjjJY&#10;fKKVEDLgLTwvlj5T8w6kfSmBC7bkJU9vSmQFlXYy/N/OpnVQpbHuzfj/APrpIkDxrsWgBW2nhj2/&#10;LrSj5iRu7dC3FKIkVsEfe6n/AD/nrTvJQgYyd3vxQAqSDGVPzH9aBtzwv3ev/wCrtR5bbjz6j60n&#10;lMCEU/h/nv8A59KAFAO7b09sf59qJcFc0CNVPXcTnH/6qTJMeVf7xyCT1oAVVDDAI9O9GDkrs5b/&#10;AD/WlTY0a/N1GQM9KeW4wAV7igCJldRtY/SlSJnG3I4x1Ipz7uM8fjRkYGB9KBhsLbgP8+9J5K5y&#10;w9B0pVyzMoPfp6UYyM+g9PegA8v5iQfbA7moYldblkO31DD+tWAufu//AKqZH/rm/wB3056UAKMk&#10;cdM5waBgNtQZwvy5/qfrUjrgsM/56UKoXCnkL2P6UAN+6eOOuKPLJXa/OOtSMADk/wDfVCJ8udvU&#10;4oAYQMbdvHf/AD/npSJCWwBzUu3A2buR79KVmQcZ3Y5wMcdqAIyiqWbYOTzUUsQ25Cn64z6VO+Om&#10;0j5aZMRsI3expAMjdigBwf8AepzHZtfBxjgY60qD5M+4omChSOPlHLenNAEL/vDwvv8AT/8AVT/l&#10;BBOcY/h4P+etNRVPB4x15qZIQejc/wCf5UARGJB1T2Uf1qOZA3lsezflVl1XGNo/OoZlfcrqT16Z&#10;oEChV/i2/wCz/OmSJkgL+g9ulTbdy42fj60x0QfOwPPy/WgBmwldhPbFMEew5Dd+9WHVSNxVuvWo&#10;9jEjI/DPegBPLJ27T8vXp1pGVRk5BOf4T/njpU4IC4C/MOp7dv8AP4/SmMrBDkN+f+f84qWAyOIJ&#10;gqcEUrKMbQmOenb86UbQqsB7/WnlBt2t93+7upARxhXDYO7jHSmmNQcbs+5XFWHVcbz97nIWo/JI&#10;+8Oep/z9aAIzAmeF/wA/40bQMhRnvx65qQqe/wDLrRsZjgHrwN3egCMKm3GzcSevb61BJHiUEbl4&#10;/KrZi3AB+9QSKVmyy8/xYGfrQAxYY9u0pyeOR0qC4tyS3yN6bvT2q2qMg3EY/u01hgLI+Tn19v8A&#10;P60AQ2cO+2VGb2/z6fyqXyomG8Iqj0/CmWMUoiDIvQnj+lTnG35m+U/3aBlZol3/ADDGO1S7VYNt&#10;GFPGGA/OgxYbjbnvgf596eqKhztw2cZ9KBEZs4M5x+O3g01rWAodh9tv+f8APFXOcb1PPT73SoXT&#10;PEY6t2/nSGVVsLdVJEa/NkbSRj/P+FNNrBsaIwr3xxVzywQwBbaT/P8Az+dN8o9CPp+YAP8AnimB&#10;QktYofljiX5v1pjx4fJT5enpnrwfzq1cb05A+Xvx0HPP6UAZXJfd3zjrSAq/ZIm+VYlwvbA59TUi&#10;WFqoBWHGG6gfdH9akWNlONx9fm5qUEKuVUev6UAVPsaFi+36dv8AP9KDZRMgkkCsMfxKD/jVgLtO&#10;0dc/3qc0cRXbGMHd/n8KAK9qpS4YrJtz1VeM/wCeass1wzbjM2Fb7pbqffNRKiiYYH+OPrUzgM+U&#10;/wCA+1ADwbpoRGLmTb1K7uCfX86lgu7liYZryZlxjaZCc/hUaPhdpPGPz/8Ar05RsOQOc8kfTH9T&#10;QA/7ONnT2VWHSnrJcKN6XMgbofmPoPy7/lQuJB854xjGfT6U7ax4ROn3j+FADhNc5z9oYHH97p+v&#10;TNSma6mbe0u7bnazct+J/wAKi2s68jG73qRF2jJB7mgB8sl5cPunmZiDjczcgVJGS0m3OeueelMT&#10;kYCj04/Opo2AHmlvv8fKetADl4wM8f7R/wA+lShWO3aAewJ6dKiA5z/tH5f8+9TIFIU96APnP/gq&#10;nbRS/sw6fcmLcLXxla5XuN1vP+mFI/HvX5wCVZJWZG+8eD0Hb1/pX6b/APBTTTG1P9j/AFGbblbX&#10;xLp8/H1lTj/v7/P0r8y/7O8yRoZDgEc18pn38aPofpXBkr4Ga/vfogB3t5G/CrwrNxj8vb/61Ou4&#10;JbO5+zyriQ/X9PzoaJoz5a/N2+XsPb1/z71NBpN5d27SW6kqjHcu7kZAJz+H+eK+fPtOYr70U5Vc&#10;5Hrj6f55pu4SMojkIw3cfex6c/5/Ony2zOPLUNuzyo+XPP8An60yOJy2ANrIMHPGDj/P51NhjpM7&#10;/MRnX5uD1B9/8nmiO7ICq8zbc5+U/qBTWtuzp8x/i3HkemOc/wCfSmNYOi8j7v5j/P8AWiw0TKyF&#10;yfM24+6O5H/6vpUR25x5p+VcMNv6U2RGmHyy/MOgz0NNW3ZY49zMWZeA3v2oH0GsreZjJ2/w7hn/&#10;AD2qtOrB/lTAP+P+fxq20UzMpZ8kKc/NkD9ahnhlVmOV2+1UIhiMCPu80qyqRj+n+f60jL5gaMrj&#10;+7x9P8/hTZBOJsEN8ozjaelRTSyA+YD3ywx/n0quUCcEbCk7NsX+FVz2+vvTRuUbyOScDr/9bt/9&#10;ekUzq2zZ6jdjr/jTkeP5hMrOOijdjH+fzosAjlVIj3LkZ4PBpksbORy2W7/jSEspPy89OG70hdoz&#10;ujOFPXdQVcZLEzqynpt/i7VhaxaT2IkJG0nI+8Txjt+tbb+cZN24Z7daztZgMkT+Y4Un7qk8kf1r&#10;ooyakcuIjzQOI1i1ZGLk+xHFZTFTJxz/AErc1UPt27O2QCprFlRg5Kr19T/nvX0WHleJ8PjYctXQ&#10;aiKxKlQy/lRTlIU5z1orc4z6RlQRjyMrxjr9f8/0pY4REpcPtP8AdPf+varQit3RjcSj/Vt8687W&#10;x8p9vxyM9R1qGQh4VNwDx94H6df/ANVfniZ+sXPrz/gjR4dS8/aA8Wa2UZjZ+A5IdxIKhnv7Nhgd&#10;jiNvr6cV+jShlCrnJ25/z+NfDX/BGDRbdbb4ka7HG21f7GgWQggYP22Q4IxnOFyDkDGeuDX3TDlQ&#10;MDjFfoWRx5cvi+9z8d4tqc+cTXZJfgQ+W/3wf+BZ60jRthsouB3/ABqfAC7QuOyr/ShQikB/l+X5&#10;jt/TqK9k+XuVXU46lcddo6c1X2+Xwwz83y47epq9MVZfkj28fLz1/wARUDkFjlPxFBI2JVKby59s&#10;d+KSQAlSCD83O3vUmTjcBhiKj2EHcMfN7jnmgCQSPJEtsFXjJ6ev/wBcfrUNyFQD6/5/GphmJfMj&#10;+vPb04qK6LrKuxs7T19R7UAQmRpSWbIZTj/PqKGWSW5ykp4GcqwHOB9fyqTy1C5yf+A0qW6LKXAL&#10;MevJ6egoARnkVVVZCp43HpSy3MkJ3BC3b5P89Kklt1M25C3qvTj/ABqNrcMuRHtwfmHtQAxbsx9F&#10;3bl/hOMfnSyzXRdA8rLu6bRu7/SlWzDBcOfl46/yqX7LHKuzp+P60wGpcTM2xn2tgbpNpye3vzin&#10;PduJli/Ntv8An1pyW8ezG9l28bu/0zTvsEUZVwcNjDFs8/4UAI8sv2cyOP3nXH4Zx+tJDNcxhZPM&#10;Dq3J+Tt/SpGtAyeWJGxu7cfTNH2QeSo3/c+b6/8A1h/WnYAeaeYmEopOeCB0/HPJpEnuIPklIbPT&#10;8+9SC3R8ADPo3rxStYo0TJJIwZvu7cZ6UwC3l84thOmCCe/t/KkkfDfL9D1xSxhh+7L8DnNNlVnx&#10;gduxx/WgCMSzwJvfDBuFCcEt19act68BWMlWLKTwvC+tG0hNrkZH3WI6UPbERsY5m3N3x0/woAkt&#10;7yR5ViK/eXJb1b0/LFTTzAfvF+8f71VY4Akolf8ABRjGKknzJEyqRuYY+n+RRcQ1r3a2Mq3XKq3I&#10;NJ9puGYLIhXuQOxphhEi+Tjh+Np6Y7inLbBF8pm+mepFFwHS6hPhQsakM+xl3YYf54qMXzCbasY4&#10;bBwcdaSSJgc5J2/w7enfFRMrgMQ33vvHFMCT7RJ52GAO05wG6cU5pznEcfC8CoVjkjk2h93fn6VH&#10;NFLvbY+0dsdvzNAFl7sjhF5/2m/T2pj3ggT94eT2Y4qJhiRjGBlv7w5PtTWjaRgWOBjDH1oAti4+&#10;Tdt/yaqzXrwzZ2bm29RSlpACv90nhfWq12s5m82OVdxxyV4x60CHSaqrKmxQ2/d36dOCPX/69FrI&#10;WUtIfvcfNmqdzaSBVZQo4yfXOf8AGpLOSZVxIF+7zz/9agOYtGbLYIcj/d60O/8ADs6Z6dqa0u7h&#10;D2/OmyyqvyNx/vcUBzA8jbMqfX2zVZ5Jfte7d8vOVqWaXCk5x078daq7pVvCoQn5cqfX8PqKAJyw&#10;xgfh9KiuZNo2Z7+v+fypzM3RRj/ZPb3qvcnDfIudx/8Ar0CEeVkHyq23HJ/H/wDXTDJ8+zqvUc0T&#10;ygR4/BsGoYRgYB56Fvx/lQOxa3EAZPOcimSOQuSwHU+v40wsSckfh3//AF//AF6PMAdQzf73of8A&#10;OaYWGszbQy+vH9aHO9A2P8RTXKhfL3fdz2/Xio2lPJz904XI60ANklxujzkqcH0qrIzZ3ZOP8B+v&#10;apGTaWXnLfrUEvBJXPphmoCRIZI1VhvX3XNQlsSZc7R/D0pFuVO3zB3/AC/woRgWO5vlA/PHekSK&#10;7ADmMDuFzxUEhwvll93Xb71Ju4bHX19DUcrEJnG7d0P9f/1UFJlUEeaw/Mj27U5N47Y4qMOTcsqj&#10;cW5/SnMSrYz26Z70xhJtLbCO/wAxPcf0prEluh/xpzgKR/eb+9TNoAxtpANkGBwfyH+eaiKhUKgd&#10;+1SOQCxLds/5NRyDD9G/xNADWbABTPLYbjpSEjOTxSkHByfbIpufm+U4pgG9V4DcdjShsfIwpBtB&#10;AZvy7UYJ+UnPegAAHANOEeTwR/s/5/zzQxC/MAd38PvS5Dc4/L+dADRgHDDtjjv+f0p38W0cc/l+&#10;FLxj5lOR97/OM5oYBVPzH7tAEM4aW3kVPvbfy96daqy2sa46KB83BND7xCyuvHIG1s0W6rFGsSnh&#10;Rjp/n/69AEyKzHZ/Dn+KkC/d3ZXI70g+b6bef0qQg42jtTsA1QTtIz/n/PpSAMRgnNOGCQG/z/kU&#10;hGew/wC+aQCkBSVamSAKnyjHbpTiwHQ/Xd9KbLzHk9B3oAIz8o+bnAP1qTDsmVBPsO/601eBt7/7&#10;1DAE5Vm27vvev/16AGueOOh4XinAGNdxJxkDBpJuTjnGctjmlBww252n9aACJl8zgZ5x/wDWp7Ed&#10;APqR3pkRVhlW/ixnjmncjrx+H+fWgY4DBByMj61HGUSZsA9OvtTgNp5x7/lTEYC6dSD9xd2TxnJo&#10;AlJZvvc0qkFQv4cHv/k0j7yOP/104EgEbfp/jQAq5Hz9APXv/nNLn16ioyHOCn/fX+e1PXO3cooA&#10;QH+WKcT8/Xp6dP8AP+NIGOc5/wA+lK/T5VI/rQAgyOpPTv2pk2Ap7j6VJkg/KKif5VPy/jQAqt8m&#10;4P24x3p3BwAOlMj3Bfu9BzTvmkG0DO3nk0ARkbfusOfzp6bsrhaSff8AdUc5p4+Y8N7Z/wA+9IBG&#10;GSQeMHAPpUEoJKc/x5/z/ntUwdi3K1HMcMrMOpx0/wA80ASBsLj6fe9KjIyVOP4ulPzgbcfxYNMm&#10;zEyqyY3Njc2eKBEnyKvJ/wA9Kglx5ivlfTPJHb/PWpSMDzDxjvUcikyDEZJ9TQA4Ng+wx+VLK2Rh&#10;k+Xn5elLkgfMvP8Ae9/zprlSmFA2gfLtoAjiyUX7vr7A/lTwrdN2B6D/AD/n86SJf3YCqFA/hI/l&#10;TztOcccfeFAw5bk/T7uKQZIOG/ixuH+f88UoJLbgD3pNuDle3JoEGCvVsH/aoBPPHHf0/WggY4Hb&#10;86DjOCCP9n86QCqRxvXn3Wonz5ykDn+8fWpAGA+YdOpz+lRyMBIu1eP9n1oYB0X5Rx/Dx9aa65G0&#10;9NvSnPhA0gP3T8vv7/57U1lAPJ7VIENsMLt7/wB71qQfKcseOxwOnNJbbpOSMNubHzfh/wDXp2FD&#10;7GBXAzigBvJlZGX689fSnDCq2cE9OW6fWmsT52OOe1PVMfLjd/Ie1AByV5ZvxobI6j/gWP1oHPKt&#10;24/xpwbkbRjr09KBjXYg7ScAfrxTWOV2xgcn72cDrS3AxHjZnDfdXv8AlTbc5Tc7kZ6GgCCYMSqL&#10;2P0I68f59akVY8/6teny44x7Uk52yNuGABkt/TNPUbZN3U4zkNmgCEKzOGVuNoX/AD+VSEIo2ovX&#10;jNKdrPtOfz6e1Dh+n+RSAjVcH+LryPSlmG1vLkH0WkjRUbCp9PzpZ2zgnC8j/wDXQBEAqTqSOD2Y&#10;Cp8bex5/2argLFcqCpCtzu28LVnqoZW5P+z/APX96AFTHl56Y65H6U5VIY7e4/rSJ8rZQ9f0GD/9&#10;enxKfmLj/wDVQBIocck05QrDgr7fnSKodcGTvx8w59evJ/KnhSGJPAPTNADsjZt9eM/jz+uKkjOd&#10;z4+7z9KaQ6jJTLDn/Pt0pwGOT6ZwRQBIm3IAUL7etPUkkk49W7/pTARng8bakRgrHI7YGD2P9OlA&#10;DmVigTbt+djx6Z9c+uamHBG3rn7p/T6VCmSu5nCncfmZjz+QPapQWGzaMFXzj1GD/WgdzyL/AIKC&#10;xTT/ALH3ilIEXMdzYSbnb7mLhVGP9rJA5wMMT7V+XUs0izSSTI2d+3O0nHuOPb9K/Vr9tezhv/2R&#10;fiBDKPlTSbeVeerLe2/6np+NflOzyee4BaPH93O0V8vxAvfg/I/ReCpf7NVXmvyBmIUMx/z9ansp&#10;mYMkbqrD5tzchvx7VCikJkMf95T0qSEbSu5uWwV/z/WvnD7a1xHvJEczEYbu2c596gW4AXKQNx06&#10;DjjgEf4VYlTAVFkIUt8zY7Z/wHtSPAj/ADoGYr97K4xzzUXLRWWVV/ePEzcfUf5x/OnG7SVNoh8u&#10;NuNpXp+v+PWpIk4KoqrgnaT/ADI6cevehoEfcgX5d3zc44pF2IX2RJtCBe7c/XBPPH+eKbEbeQ+Z&#10;5i9htVgCf8f6VO1oBwyF2/iz09Mf54prIWCxu+VHrnFAxNnmyeY/8PTGOGx6dv8APSoJkZj5pX0P&#10;0q3JEyR7XX5ZFx0689vemvGrFRI7YwMllx/n/P1ouKxRZWkj8xk3BVww7kZ7fiO39ar+UE48lewZ&#10;uuff/wDXmtNoA0gXcp442rt/mDgUktkzR+W0YX5fl9etPmDlM1IEjyrdFPO5vf1ojRI5RIC3rx3y&#10;PT3B/GpjDKWELMEHYFuKJodkhQLhhj5SAD/OnzBykRjgJZpPvd/QcDp+lQyKgUkqPrnP41OBhvLI&#10;2ndjbt/zxTXh8uRnbpuG3/P4/lRzDKZjXOY4yD0Zt3fPbmq2oQr5WWH8Oc+vJ4x9Me/NaUkMqyfv&#10;Ex12r2H+NUr4RtFsEh2/w7f6+vatKcveIqL3Tk9XsoWiZlPy7vlOOpz/AJ/ziuXvIRG+XHHSu51C&#10;0xHhRj+9twc81yOuQbZvl+XnJ+XtXvYOp0Z8jmVC3vWM503fKJOn95c0U6MMx+XGcelFehc8U+kE&#10;gM2cqdy4Ib1Gev8An+tTW2nXF3Fl7fIC8kqCAM9SPriqqXcrS7njVlz97+971IdVulVS3mA5AChg&#10;K/PdT9YlFn6J/wDBGzRo7L4ReNNYk2hrjxLZ2kOG+8sVs8h47481foBjivsks2NmR6jGeK+Vf+CQ&#10;1uX/AGXdS1Py+bzxxdNlccLHa2q5z3yS30xX1Xtw25U3f7NfpWTq2X0/Q/D+JJ82c1X5iZ+QZb2z&#10;SMwbqtOQZO0/e+vfjH86jk5GFXquG+lemeCwLDG7P6e9QHCSFig2np/n/IqdgxDH14Puf8moioCg&#10;KfTb16UEhwuGH97K1Hwx+T5foPyqUgbcOT07DrTE27tqld2ed3pQA8fKucfMedxPSq1yStwoKcd+&#10;en1q1IAFIQFh/tf545qGQhplBX25Xp6de30oAjF3aOSu8Nt42rTjdW0J8xpBx1Zu31obglABwflz&#10;REoSXI+m7HX2oAl8+FRhZP4cHt6UyaS3GSW6Nj9Bz/n3pTB8q546bl9P/r02SOLpKe3IA7f0oATz&#10;oEIPm/dXPGe/rUouLX5pBOvp7/T68VW+VXxsBHOdvNWEtkBz5Klc4I96YDvt9mT5ZnTPP8XJ/wA8&#10;VJb3EUyDDJgcfK3BFQiCCRyGhRl9DjjjP49aIraBT+7gUeu0Y+tUmBa8yNR+8kUcHuKRpYyAFbp9&#10;32qpJZ2sr7ZLVW9RIoP86ctjbKRstkwvYKOOfTFHMBZR4icI4GB81PFxGO+fXn/P+fSq5topJdqR&#10;qPm/u4zTxCm3YEG3vtU/rSuBKzQEnlfXdUU80ZVdjhg3+1n/ADzSNaQSHyig+X+63J/z7VE0MKtu&#10;8pMgZPydeKLgT4BTzCfx/wA/54oQKeCwx1z7f/rqNY0VeI1bbjae9Me0s2CzyQDcG+/kg5/Ci4Fg&#10;CNFXdL0J6ken+frSTiNomR3A3cYVqriKMEts753f5+tNNtCx37MMM/jRcRYHMmEYbj0pW4O4LjnO&#10;dvFVHtwW3Irbt3FKlqkTKqYDFflAzz0yc0XAsNIQCgU59B656VCxAfYPlb1ZTkH0PtUdzGrgxlT8&#10;3BG6q8VhBEuxA3C4/dv+lO4F1lVtuVyOvP8AnrTWyXwPyNQFAiEfNhs9GNMEa5G3cdp/hY0XAnUZ&#10;cnO7n60jMzfPlcd2WqpgJfO9+eD8x9PenGIFVMjsT93cCfy+tFwJnKqvOOfxxUchDllY9/T9ah8t&#10;YxlHcfKOdx/xqMRqWZVkbntu/X60wJpAWGGyOo44qEuc7ic7hhveoZ0yNnnSY7ASHH5VDJCUkJW5&#10;kX/aVjz9KBWNBZd3zE+7CmGZQOSPy96pPF5oxLeTZPG1TgfjwfzzTTGSFJnkyP4s8Y7UBYsTTEPt&#10;ZQ2372O/eq0kzvcMMt9wbvTr0/A1FPayLgrdyLx95sVVVZ0ut32hpPlCruHOPwpDNT7QWT5z8zd/&#10;UYqCW5ikyQcjrnjj/wCvxVLbdDJjvW+b5txxx7cU2QXDy7pJixz/AHR+P4cUXAuNIhX59ucYU1DF&#10;KiMCTwe47+v61Uk3YwZD64pgkvcqouF2r91Wj5HPqMUwNNnx06deaYzjChW92z9cVW8yUKMSc4x9&#10;KRmu1ZVhZevKnv8AlTAmaQBxvC+uT/npUbsgXLZPYVC4nx95uP4scdOtQSfa1c4udu7rxx+HNAFl&#10;5QNozkFsfj+VVZHVZgu3a394gU0yXQwHf7p/r6VVlkuDO2XT1z37+nFTcVi0zL5nB/hHHrSlst6Y&#10;5571UDTYwoX6sucfrQ01wQVgkVW/h3L196LhYtM6AFGJ/FutRSMwwH67efYevtVaW4uCoaJV5H4/&#10;54przXTHDqmP9nI/HqaYaArhpGBLcHuf88VMckZH8XUCs8SSrNII1Xk53c+lTCeRhuEYzyG5Iz/n&#10;mgZPnKZJ/wDrf/Xpm8FQ2fxFQtPcFsJGOOR1PamzTy8Hbt/3e1MCZmGdq599x/nUeFD4b/vk1Xe4&#10;uAN+Fbj+Fj2P09Pc/hQtzMMholx3+akBLkKeny9KQ57+vTP+cVCt1Pty0Cq38O193/6qQTzFeI/+&#10;+m6UwJ8hT/unOaE3MeF6YFQrOw5kizu6YJp32oEYMe7r+FAE2FzyM+/H5U48EKw+9+tVftkpGRa5&#10;7DDDineeWbaYT93HzY46e9AFjgnn/PsaFKupIORn61D9qZf3iwZ4zTvtA6+Uc7uf85oAWXCxsxx0&#10;yw9v85pYxhFcL8vb5elRz3G2Jht7YP8AjR9p2oFihZsHt/F/L/GgZYVmOeOeM/X+tLjjGO/P+f8A&#10;OKiW5VV5Rv8AdP8AKkkuCUx5Le+3/P8AniqTETAksdyY9OetIEyVBGPUZpv2gMzEr1blfSnJcx7M&#10;On4YNFxikc5bu1MlKsu1vxApq3aOfmiZR6labJconAHXp7VIEwO4bxz04IpenygelRG6hAzsbr/d&#10;6/8A16U3sWQWLcf3gRQA9yWXByffPejCk5z+OOtQ/bo8glSMH3py30LcjP49qBEseSmC3Ofu04uS&#10;Mf5PNV47qMcE8043lv18z8SvH50DJgSBtB4Ycj/P40xdzTspXqoBOMZ4phvIg20n7vP0pEuk8xmY&#10;qvy8Hac/jQBYJ6OcDIxSh/lwoBXG7A6ioEvomXKSDPPPrTjcxdDJ1569KAJmYBcHGOvNCnK5I/Co&#10;JLm3Hyq6+4VqRbqM4+76dc4oAtfxcfQU1XVi3Ktz25xUCXK/Mjt/u0iXag7d+fo1AFgnnOO+P8/5&#10;5prg/ez/AIGmrPG0fmFv4c89/wD61BuIZPl3d/8AP+frQIev3QUbP4dqUjbzt6NxmmpLEeEk3H/P&#10;NDyKOgzyPy7UADAYGMdfmx0FO52jK/eXr2Ht/n9ahVy33wOmMt0P/wBapt68tvOOtAwO4N831547&#10;1DeFFCmQYUOP/rf0qbeGbCNyy/L7/SobsKsKnarYcEbuec9aAJGzjn5flx/XFRzEfKNvv/n8akG9&#10;1/d/pUbAB14OFbPegBzPyVA+7/dX/PrUbjkYOPT3qRYzjg+/1oK4dTjt0NIQIgbhn984/SkO0KYw&#10;A/rj1p+04+Xp6UOoCHcOFbr/AJ/GgCOPouw9eCacGBGU+v04/wD10eWSNjjv+dG2IrlR780AI/HX&#10;p0FISoIynBb09+TT3RFGdv8A9bindBt2/wC970DICzIN7N3zwOcelOb5flK9ugb+eOn+fWpAEUHa&#10;v/1qFihZGTavT9aBEbNtXbjv+P8AnrUMhUSqokHt7/SpvKx0bHoccj14qOVP3igcttoAMn8l6H/P&#10;+cU1uFw53fX/AD705toT5moONmP4c88e3T61AEMPKs5UKM89qlWUFWiZV2kjg4yPemwFV3FvlKk5&#10;64/Q1IkbFN5x6nGf89xQBA6t5mOfSpSSMkJz09jRIB5gI7jk+lOG3oU+q9qAGqQfut8vSlXJOFB9&#10;fqaVlZ/nI9vSmNwSBk0DI7tn2qVHyn7pBOc+n+f/ANckJ3Rf6vJ/vCmzsEXON2Dz6H1PtRG+Y8nr&#10;n0oAZJtEiuAM/pSqrAYKfdJGNv8AnNE2eH/iDcc/n/n/APVUyKVxsIGP9Xjt/nigCuQFYksfX9Kd&#10;k7yCM/L97P0/z+dGz95hMDnAJ7UrqEXnH40ARgKzcBcKcEfpSSbz3PrRHhTtx838XP50EkIxYr8z&#10;Lu46AZ4/En9KAIjIkcoZj7D/ABqVy5IKHrz/AJ/GoJHDTxqO34/5/rUrDZt2nC+gHSkBYZwRgDnb&#10;37n1/lRbzszfd+7178/jTQRu6DpnPr7fpRDjPyptZuf0/wDrUAWw/AXacfw07hhgH269KiiY7sMM&#10;5pWY9M7e4Yd/WmBOSCqksc/xHHbNORgDgp/9fmoVuCF+cdueakjZsglPl+vX2+vWgByuFw33e7e1&#10;TxsGO5WGG7DvUB3Ng4+9+vvUuVB9PU4/SgCVGZI/mY/6w49QCf8ACpkkAP7xzuZvmbHXr0qFSXDF&#10;gD853A1MDxgj8D3/APrUgOL/AGm9KTXv2bvHOitEf3nhyRyx/vRlJR7dYwD2AJr8m7qCTeDldvX5&#10;T17+3+RX6+fFq3F18GvGliB/r/B+qxsMckGylBH+FfkVdQC4m8kI25mwrBclhnj6V8zxEvdg/U/Q&#10;eCJfxYvyK8ltKi+bIm3jJX/P+etAgZXRGcf723I/mOakJ2hkPReD7ev+etN2OzCQM/yycAd/84r5&#10;W7Pv7CyW0igKqfL0JyB+ffH1pu2cJhnbbwAFb9MflVhHljHmeU3XHzYOf/r4qOSBWi8yEusm4iTc&#10;QFI46elK7KIPKMMvkuw45wp/Qfr9OPWgRNJ0HfBUjqvf2+v/ANepT5KW5jjtSJN2fM8wnC9wBj9e&#10;tQ3FlcAq6zKoVcbSu78f1o5hkiCQDypWaTn5g0pwPbBzj/P4Nms8D904ywyCoHf17Y+lNHyxj5cs&#10;v6U7e/G8/MeOP5VIxu1dhXyVZSPlz1788Y4pTEpkwccr0H+f/wBdKqDHDqd3Td26j8KCHICJJtf+&#10;9x1x70AKsEaSFtwbbkqyr/j3pZ83Mgl8tMlssqnA/L8R7ZNLbnbGB5W35vWlLlVEhxhs/dXdnvz0&#10;/rUuRRUvbeFE2gDJX1yP/r96qyWzKVEDmTPB4x9R+labwBlw8Qy3/LT1ODxnjHBNQz2knledbL5a&#10;ov8Ay0+bHAz1yT75NCkHKZ7mQhWWNWGeG9Pr/wDWpkgZH2IWLdGG0/L+PcdavFDM2+NNu7kfNhRx&#10;/wDXqte2s4Xy7G3MjYJdV5z1yePpnrWidyeVlUlgvlsf4T+QGfy4qnNbJNDt/HB7VoiLzI2dcnjg&#10;sQTwAQKrTRupCiPmtIsmWxiXduzQNGyc8jdgc81y+vaW53fu93cbTn613ZgXtFuasnWNFLyMMAZz&#10;/D06CvSw1bllqeRjMP7SnsecyxSq2FKrz/EQaK6KbwtcpJxas3GQPKJIH50V7H1in3PmXgayex7k&#10;1vEWyyfd56f5705La3k/1s6jv93pVpXjjIMAB3fxbeQPr6/nUcdtHcXe3LKGIy4z8x7nP5d6+D5m&#10;fpJ+pX/BL7S20v8AY68O3TyBl1DUNRmVcnP7u4Nrz+NvnnsQOgFfQwAC4z1/U143+wLp0Wn/ALH3&#10;w7ihOc6TcXG5WOG82+uZgwz2w/p1zXshPzfd61+pZfHkwcI+SPwbOJ+0zOrL+8/zEbn068fLTH5H&#10;L+m7396f8uMBNwz8vy/T9KY244LDFdp5hHK5Ycq2Bzj0qNm3YIPuKfNhlILdfXioohufdn73HXmg&#10;GTbcn5h25qO3wsuC3bP0NSGQL/D789v8803cpPyoWIHOBjFBJK3ltyw9hn/PpVRQUusjHqzetWvM&#10;IQgt8p4+lVXY73Y87V3MevH+RQMak9vIvnqN2Thcr0qWGSGRd5O7Pqp9PQ/WoIo0VdwVlzydr8Hj&#10;jjHPfvToi8bgpH0Y59Bx6UCLAkg/1OCq7vl+X/PrVa5vohL5CgnHt92kfzI3+VG+9jjjH+f61GYy&#10;idPmB5x0zmgB8VxCTtZxnuA3T2NTi5iT5AfT8MEVVCSNNypAb06UMDC2PLZmXC/ywaYFpdQtGGfN&#10;Eahhu46dqVr+2DYM20FvlzxmsyeNpLgyJEy7uWb147f5FSLIUfaInbP3TtyMfXoPrQBoPe28RHmT&#10;Dk4X1pzXVtFgGZfm+bkdBVAsUbayFiwx8v06Up82A5YZyvzDb19smgDSidHXzQ27HXHXFSF+5Of1&#10;/GqlqyiJSvy552ng81NkJ8wbG3+XagBLi6trR8XMqr/n/Peo2uInH312k/Ljt3/nVe9uYftmXGPl&#10;wvydT6Gqwby2Uqu3uMjt/n9KANVWDuXVw3f2pHkjU72XpUFrJH9nDRL8vX/69NvJyIlgbGW/i2/m&#10;f8nrQBMZY3XmZRjg80GWP75OR69s1nxkQ27gt95uTjrRcXAmi8pJW2q6lcqeDznjnrx+VAi8siTL&#10;vRckdQDUh2ltrrz7L0rP09lknaRXUtjDFFFXHGeS3FADGwAPLz0+v+RSAKDnc2f9nrRLOP8AeB5N&#10;NZMDG9vy/WmA7IxlWVuMZ9OtMbHTP+92xSDcvBJOeW5/Wod4YsnmfNtxhfXNICdmz8rL8tREqCSx&#10;xzzx70u4qcu3pTN6H5SMA1VgCQBT5fy9KiJGBnH40/eNn7wDPcZ4zioi4YN6HJ/z7UwGSbuvGSMk&#10;/wBKiDcAjH179T/9almlX5lJx/e5qGJ1U+WfrjFAEhIAA5x9f8+1MkP+zjnPH86cw2/cbvxn6fzq&#10;N2P8H+TQAw5+4V9/YVUglLTSA7T8yhVxjn8/erbuq5bI/wB3H86oxAefKqP7fjj/ADn8KUgLEjc7&#10;Djngkf59KryfewO/oPapWAJPzdv4j2qCRstsD7tzc9uv+RSQBKBjdimFWJ35Hp/9alyo+VS2M9/z&#10;qOIKnUnniqAlztOR/EfvelIzE/K5+XjIx156UhPy56etJnJyd1ADpF/dqAw/2SfT/Hn9KjfdJkk5&#10;3Kf4jz6j+dLITt4BHOKQ8nBbdtblvTrQIhnbI3HHoaqyx7n3Lz6L6VafBPI98/5/lUWAZ1LJ0H40&#10;guQZAUIF7ELQU2ruP/j1SEY+7t+93pvBBIPbC/NjNFiRuI8Bd3v92mSoFbc/93+HPP6daeeOvXNM&#10;kYxjflueo+n9frQBWVVZpOMAyEnb6/5NPYEpvYc+qn+dMt8FXLLj5iMY6f5xUjMPLOV/+vTLGKT0&#10;Q49feo2YlvmJ9RTyBvAGfm5HFRtz8px/n+tACOPmyQMlf1qLkFsD5etTOoxyKiXDHgYxxQAmM/e/&#10;zmnl127Vx1/rSOnyk56D+Hr1pqLggK27p/8Aq/nQAYGCCnH+8aaVIbr2x/n86eOVAY7fwpHX5cY9&#10;qYCFflwB7/59aciiQAk9+5pck/dLZxz70IVQbAeB93FAAp6k9D39P8mnKzOu3GcdPpQTuAAJwD93&#10;FIOeVzt6NlutACThTDk8/Lg/L0/+v3oQKY1QDAUfw5x0zRMwI2k4zwKcDhOf4R7ZFAwBwcUoG3GD&#10;19ulNJYcoO+B78U8ZJ4+Y/5/+tQA2IgH39Mdf/rVISHPT3+tNUg7vm4B/P6U4K4IBagAG1sZTj2p&#10;jBB329KcCm3kA9RSPkfK2OfWgAAUc47Ee1GxSW4GN3Ht7U773Rf8/wCRRnOePvcY9KAIykZPCjjl&#10;T6fT9KcI1IwpP5d/Whg2QFHH16U18DgD5ifu/wBaAJBGu3gelNZQvykD8BToSVX7x7D5v8+tO5Py&#10;yJn3/GgCIDauSflHJ/8ArUij98xznsOKczbDk9e3502LO9kLYx09f89KBD2xndxn+dPCqowvQ/7P&#10;NNxuym4jjv8A59cU5SVww/8ArUDGlECkD1zu/GmmDeDgDbyMrTyD0JpcnbkAfh+lAiEQKX2+g3fd&#10;79MfpR9mAOGPH+7/AJ5qU4UlQOex9v8A9VISVXAI/H0oAjMKKeEGeueP8KPs6qvyoMdMbalOCDtx&#10;654xSEjOc/7tAAsCOnzKNuP4lpfICjiPAXtxSkjgbOfRuhp29MZY/nQA37LC27zI0PQqSOlOS1Rv&#10;vDNPULncrD3Ud+n+Jp/yuu6Jh68GgCP7LCBvaP5l5GPWoJrGEKpjGF3Alf8AP+T+FW4yA2W+bHp/&#10;npUNwgVcluDIAv4nGPzNAC/YlYDzGb8ep/zzTXRcL5Z75+9/n/P1qUcDaT/9amyr86Dd17f0pANa&#10;MAbnPzf71NWPIIydpPrU2UddpOajRNz4x6flQA77NHj5WwRx97pSsmxMgncT/ewP5U9SoGAnP94U&#10;1ipA+Ufh/n/OKAGRxMBkSnj+Fh0pfIZm3CU4/ixn1/wp0QJOF+bPp+tO+UruH8XNAFdLeUcrcMGX&#10;26c89aRo5W+bz2Hqoxj/AD+NWgVB5PP94e4xj9ai6rhgvpyP5f5NQBHGssZ2NM2f/relOMUqf8ti&#10;oz1HU07C/Ke3WhQpXIHP+7+tAEYjlIb9+B/d4qOdJSyxs5J6jGBn9Ks5AbcG5X2qIKInAX0+X2oA&#10;jaOcD5pCy/7vH40yVriN97XDD5uh6nj/AOvVvKn5VXLYx04qo5Qu2e1AxkBKlt/yjOO/Pvx71Jvk&#10;CMAV45GVpsSIzMCT978fyp5jIPX/AIFQIiMsxkPz/Ntz8q8D9KGa9ALxyqw5x8vNAjUTblB3Fe9T&#10;svUE9s9KAIFF395irbuGCr/SnBr11zHGrHrt5/WrCkxkAYPGc+lEsYIy/OTzx+tAFO4llO4snzKP&#10;lU8Y47//AKqIpJ1GGVfoM+nvU1xI0Slivyt69/8APvSQnA+Zj7FaBkcpmAb9fr/kinJJc7dzAe7e&#10;340swVcY5ycU1WX5QzfL7Z5FAEbSXKSllG7jO1W5+tPMkh/dlVzweOmBSOwlkDhcLgfN79KcPKzu&#10;fHtx6f5+lICPLq/K8s368f4VDJO7DCooPdu5qYBW+Zu4x9ePSpCY9uB34zQBRVpVmVWj+Xk53def&#10;8atZVR8vzbf06VXMaRlI1G1eu0feI/pVh0y2Cfp370ATKoA2gdeOnWiPgttHHXNN7cnC/TtRAWVi&#10;m45oAnIwNm7/AHscH/69OwAfmOf73NJtVGyB7+v50rfMOnT/AB//AFUAPAJXHv6VIpVTnA+76dqj&#10;XG3CfUf5/wD1U5FIO5jk8dew/wA+9MCaEBclm/D0pwY71cnj1x7f/qqOJnQKHPUYp6KgGFGVx+dI&#10;CeGQudpH8XWpVYeVyOc8L6+lQKqgMCPuud3H6VIsjKCj8s3Rscc0FBqlsupaFqOnyIpW50u6jdWP&#10;ADQsMfrX496tbtDcyQNKu6OXbJtb0OMfTORn2r9kLKyGoTrZ+bt8xSisx4XIxn8+ffGK/HXXordN&#10;Tnhb5v3rFSepG4nJ+vU47185xF/Bi/M+44Jk/b1V5IokZG2ViwVcfN37n69frUlldSRSeUZvlwN3&#10;zZXpz/nNJGvmKzIm5lOeV689eOlEgtt+2UZUHC8d/bPvXyFz9HsPlfzYmdV2/MPlHPpSu7tGA0Ib&#10;+7uUfT/PNKIovO85Rt3YG1flz6AfyxTkSOV1eLLZ42lemeP8+lTcdiqkIfaMYXP9cd6GLKCZD973&#10;96tSwMhKBwwAxuzg/wD16rttJ5Y8Dcfl+9/n8PxpcxQNbXFpiSaDCzL8qyKfukYyPw+lR+WXGM9O&#10;Vb3q5Puuf37y5VsZ5Ocdu/8AQ9qh8pIfmSc5XGe2368/XnilzFWIYyYHKGP+fof6fqBUjhN/GVy2&#10;SBxxnv8Ajx+FSGMZ+dNrD5WVuen4DFDEljGxX0LBfvf5FLmAagSaH9+vy7cru5z/AJP6UuwSBRna&#10;u4hh2KnsP8/hSqiN8yfxf7X1/wDrf5NSAiTbIX+fb8w2f49+KLlDXtlmh89U3KF56c//AK6lV0kt&#10;1tyn3Wyqt90ZH0//AFYqVrlprVbYKvzSAtIz/NjnjjjP4ZGKYqgFVbr1x17Z/p+tRcCOS3TD4WP9&#10;4PmCx4J5zzx61WOjB1w6Abl7rweP5VpwwTT7iHz5eNxb/PP+FW5LeN7faDhQwEgxgkZ5HXrj69KV&#10;x3OYm00KpC7VCn5uOOtUpLE+Y8ciY2r91u/+fxrqfsNobhRDcbkVwyjYCQwOf6DrVDUkMSiCMKy8&#10;Ksm3qOePw/TitoyIlboc6LFA+4xHDcblYZ9vpU02nrIWE8TSKF/56HJ98jv9fxFXYrWW4ufISJt2&#10;xjgHGQOvX2H6U4pEkSqy/e4/Dj/Hp3/OtOaRjZMwJNAMr/ejwucK+OMnPeit6KQIczdOgUbgB+vt&#10;RVe2n3M/Zw7G8YVEbTNLt2/eDtjBxxke/GKmt7ODeXZsurY2+Zt7/j7dqrLdQvtkWdWXocc+gPP0&#10;q3ZvE3zTy/L96RQOTj09T9ccV5sdZJHoVH7rZ+v37KOlLo/7Nnw9sJPvL4J02Z/mz80sCS8Z6feH&#10;075OSfRFZWOPz47Vzfwk0qTQvhl4X0OSNVax8M6faFV5H7u1iQ9R/s9x+A6V0YVf4B/Fwf144r9a&#10;w0eWhFeR+AY6XNjJy7t/mI33sEY5wx60zYUbeOMY9ef8/hTyM4B/KoyC+dxxz+dbnINcfNtA+8aZ&#10;AmCwVvvHn/CllbdJtHrhS3UdT2p0YCtkjhv1oAQArk5DH+eCeaagw33fq3+fanO20/N6/TNIrZ6n&#10;6D6/5/zigke+X5HpgVQjlDTSAvtC43Z/OrkuSNwBOQd3tVM/NuKht2cY/GgCPXdc8O+GdLk1zxN4&#10;l0/SrGD5rjUNTvooLeNegLSOwUDpycUvhvxD4Z8W6LF4g8JeJNN1jT5ywh1LSNQiureQglWCyRMy&#10;nB4ODwa8k/aFTQL/AON/wj8O+Po7aTQbjXtRnnj1IIbaW6j025NmjB/lJMm7aD/EB3wDY/ZjTTrj&#10;V/iRrPhVY10a8+IEv9m/ZUVYZRHYWcc0sWz5QjTLIOOMqw4wRQB7A6JBGo3fd+72pC0DNhJPuj5v&#10;fntVa4ZlASRSV6cduKEkjKqSB8voOn+f60AWIhuDJg53fMBx/nvRNCCREzL91Sdjd8DI9sHPeqqO&#10;xH604Qp5apEGWTcNuee/rQBMsQVVDDlVH+R+VJ8vHKkjrt9cfyp43EGVRlcVUnZIlZ2A3Fvl657c&#10;0wLPBOY9uMd/T+p9qJAp528VTTFwdx6qfvZ5HHUdquIvlr1/h+960APVQoEjjavZqdJMNpUkcVmz&#10;TSy+ZHPMwWNvlV24HqRnp2/OocCa4QyyM3ygHEjYIxQBpMpUfI3b5vfjgVEY1zvK8d2xXPeONC1z&#10;xKul6JpPinUtJtVvGfUrvR9Sa1uPK8pwqo+1v+WpiyCMbSeuK82l0r4jt8OvFnijQPjT42a80TVb&#10;6LTIV1C2kM8VvHHIIj5tu5bc7vHySenIxyAe25YPli3+f50lyjBWw3rn8OMfpXj/AIX+JfjT4qeO&#10;dFk8NWfifwnp9lpEWo6murXGkXiavBIf3ODbyz7A+GYsCrbVODkhhu+D7PxUPij4givPiNruoWdi&#10;tl9l0W7+wfZ42ukkcCMxWqTnaqLjzJZMg9BjdQB6Aqqq5ZdzHHU9fejyQw+Y4HP3hmvFrnxB8Ux8&#10;JF/aOX4q6ggGiDxDZ+Exptn/AGdJYmPz47WRngNwZXhK7plmAV24XC89d8VbzxfFrfh2w8E/EW80&#10;eHVNcGnqsem21yJT5E0u4mWNzx5RyVK8ZJzQB3kWxG2g8/SpSxOCzfXPasmKSVoPLup/M2xqWIYf&#10;Njv7dPpT4ndE3pO25vvMzH1oEXpWH3k67uv9aaZfk2L3Uj6D/HFULueeN2AlLfL8wbkH2pssggUu&#10;k7fNyTuLEf4d6AL+5cZXHXsajLFZt0fy45HPt1qnaTXMdzuYMF25ZWbr/n+tSPLhDvTO3+6ehx/+&#10;uquBYMuTjHGP71DsD8u7viqMk00C+ak7Ebj8uMA9eKjlnaHbKX3blUkeme1CYF6SUjkn8uMVFM2B&#10;/wCy5qhJdTrCqCRjmQZkfBbBbkcAdv8APerJJVfvD5eG28g0wI5cuFkDjduPfqenPvTIm2uGIG7c&#10;fm9eKJ9pXBP/ANeo4Sp+U5P0PP8A+qgCd5DjajbT1U4+7zTGdsYUbcNxlu1NYhTuJYKPu8UyRyWZ&#10;cY29D746UAI8hwcjr0/P/GqcRBuXJPoCVb0HerUmC24KOOf51TtsRyzDH3nHf060AWWkB4Ofu1A5&#10;YSYyvHC+v5//AFqkY4TIPOeT7VXYRu7IuGZeGXr+n40AKcHcUZdx5pke7nIHbpQy8Dbnd/FzQgBb&#10;Cn26UAPYELhTxj+I0ucjk5pvyjof92jvkDn+6O5piGuSo3A/d5Wk5Py8DnHJxSu25NyD2prEt8yf&#10;TjuO34UEjZMZ3NkDg/Xp61ACzTDJAYNn61LIyIvzLzt5PvVdFwcE9vvUFCsdqngcNgYzTA+F3AEf&#10;nRO6mIkHav8Asr7f/qqOND5YbzPmx+FAWHSENzj2255qOXceSOf9kVIdj5YjouMfnUchQSfNn/ex&#10;0/wpDIISwDIB7fd4xmnyPgcsfu96bb7wm51+bn8Kc4AVSTzt/wAaYDQWH3yACcVGfvc9/WnOBjAP&#10;X9aRtoGMnP8AtcfhSAYdw5P4f5/z2qPaFX5Btz/n/CpXXPXp1/z+VIw+X5ev8LGgBvVApxx1296P&#10;mA4X37UMqtxkfzH/ANajGG5OM+lMAB8skA/pTdwLdPY8UYOCTnjgj/P0pplKjO336/5/WgCQD5cZ&#10;/wB36ULz2/i/z+tNVioxIPoDTh34H40ADk/fYnI6f5/Chcg/MPpnt7f/AK6GAB29ex+tCoV4I9+n&#10;SgBtzuKED+nqKfGWCq2e2abJ80bfIPmODnnHNPBwd/rzuoGAIeUEf3eB2p4IPQdeaTBBwW+v5Uck&#10;DA/GgAQbTnPfk96eCMcjPp7c0m0D5tx9aArD5hzu9qAAZU/NTW45z079/wAKk8vcu/A+9/k009VG&#10;7/8AVQAYXbjv79vrR8uPmB9qMjG3OO/PT/61O37Vxgf7W7/PFAEciRbsjGVXG7b057U12KOAv96n&#10;ng7f0pjDLYwOeKAHgnbt/wC+lpZGYMsYb5qIsk7WGOM9Ka+wMuE7dBzigBrAyAqrcAU224ZsjHYd&#10;sU6T5zn/ACKS2VgzEj9P1oETEHHLH5euKVIi3z549aCMr5gOf4f5U7aFUgUDG7S33f5UqjeQ+Tz+&#10;FC5Yc+n6/wCH+FKQysULYOQCfSgBpVU+6CBjHPH4U1mTZ5m7gr+f+RTjnGMcZO0s3v8A1xUM5PlH&#10;YN393cvegRIjhmyO/THemsHByTx1AwPypyZA2+g+bn/P+FMbJjyT1OaAJVZRwT/vDHShGA4JO0k8&#10;elRxkbduNuOOV70PPGqCRn+90zmgAlfy2Uxf3sdKtLMAvP3sDjNU3LErtYbhg/TjrT95aTdt2+rZ&#10;60AXXU7OV+n1qG5jJjVCOA4PPrnP+fpUcd3IBhhuHrxzReX8KQj5Mc4U9utAE+SWyM4P+FMkBDjK&#10;+uKat2uwbV6f3uh44qOa5jd1jjByxx7Djr+X60DJvvLlenU0YXOdvb+71qNXUjr2xjb0pyyqHyVY&#10;ccbhx/n8aQiYDazED+H+7TWUEfOgLfzpQdxw45C96SUjIOevI+lAAp+UD+R6dadyWLMe/U9qarBu&#10;MD3xSkHGc++MUALkZwp/3e5x9KHAY5Xdxwctn8aQrg/7P160LgD73b5fypNAMwR94chf6UoXcemF&#10;/ve9KyllBY9ufWnYBTBTaf4sdzUgRnO0AnjP8I96Y4w/BHzN/D9alYmRt5JJx+n9KilYA7i3PQZo&#10;AXcq5I+vcmq87McJnpwqkHjv/n/69WHG5chu/bvUaqWHPPPrjNADbVVLsgb7zf8A181PJEqfNGf8&#10;/wA6ggIWRi5PXg+vpUygnknn/a/z/nFAyuAA+Q3zemaeNvf6+9JIgEmR+nbinYZsYPzAY3fjQAoG&#10;ExvHUjH5/l0pNpPyE/rR/CFMfqNxzkUEE/ePG77y4/yKAIroYj4GcUlt8ygqxHH/ANfFOuCwj2kf&#10;j/Km2zuAxk2/d+VT396ACYhhgryG4B5/z2pqoGIVtpO7OeadNHnCqx59OlAUtDljtwc7gefTpzQB&#10;GyAy4HPHVTyOOn+fzp2xAG+X/vnHPFDIDMuR67s/hj+tOflPmPUf046UgIVAIwf8j0pzZG5gD1AH&#10;t/n/ABoiUqc59wzf1zRISEJzxtUqxPQY4/D/AAoAryjJQg9PrnH1qR0SUfMo4I6f5/z+lRzqQV2n&#10;LdamkOBlV4/X60AOX5kwT7dM06D5WyG7/d7mhFDDcE49TRGq7urdP8/5FAFhcYyD7/dpyqwYYX8K&#10;jRuP4vm68f59qkUDkOcY9R/hQA5l8tNigKdvyrj2/wD1U7AGQRwxx+NN2gJtVecc/X1/L8aerDHK&#10;/nQA4hsdfr1oD7Hyox/wGorOCeGe48/UGmjdg0KSRhWhG0ZXI4YZzjgEDg56mZ4gz5HBoKiSRvv3&#10;ElvvZ5GOQAPw6Cpy5MZf+6cnH8/51WhBQyxuPlEgx7jaP8/jVhABH/vdPw/+tSGaGgIZdUtTuCs0&#10;yAbmwPvDn271+PPjm0ltvGWrWiQsqx6lcKF4yoEhA6enT8OtfsDpkvl3UM3I2TK3Tkcivyj+O1pD&#10;H8X/ABM0XlwoviG7SGNmO1FEp+Udc+n0718/xCv9jT8z7HgyfLj5r+7+pxSxqRvBGATtb3x1FOtE&#10;i3ZkQyY+UL+PINWJbWNGYmVcfx7c4H54/So4V8l12Hbtbcv0z/n/ACK+Lufp3MJO8YufMUthefn7&#10;Ee//AOqiUuZC9uN+5uN3Uk8nP61IYRO7MsRA25yE689OKYUDL5bY2lctg/5xSbGhskmTiORl3DJX&#10;PGeenr/jmozG9u/mNlWcA7l69B1x04qx5Z2qp5I53EfrUkVsk0XmOcsSMbv1qLlor+TKELG3Hlth&#10;d+7hu/rntRKkpALj28vjJ9v85q7ciEyZjP7rpw38v1pjPBGm7b8zY27u3I7dx+FHMMp4uDBtcOwx&#10;wu7OB370RsCGDg7dufcf5zVpyiGNZCqruG3LfiD6UToN/wAjcc/MFxjg8/h7envRzDKkIeINF945&#10;+Zl6H3/rUqKdn7xh69uPy4qx9nQbVPDc/dX7n+P9adJZ/u97fRV/Pt2H1qQI4Q8n33H5Y7/5/Gp4&#10;f3qMrKu7kbVbbn37/wD6/rSi2UlYoly3+zz3+lEML/KN3zZ/yPxpAImAinBLAZ7jH8/5U9LmKVPL&#10;80K6t9339KsLa8yRiXc+8jzCeG45P48/WrH2CFYmhuApVl+V+Tjj8MD8O9K4roy0hBykSZLM33V/&#10;X9aqzwSwsQWOQufmbnHrW1JCUU7JeenT8vQfgO1ItpcQti02xqzYXcwAPvkZx1POKrmFYwDE1uqy&#10;W6s/y/NtI44659MfWqtypbdKkS+Yx+6nb1/zzW1qemPbMdreZlvmCnco47MCc9fQenrWfdwMm0tF&#10;ux2ZiMe524P+efStIy5iXoUjttHKvHHMOBt5wp9uR/n60VZhilWT5YkkYrxvy3pk5BGefy7UVoTo&#10;WbeyYqXRMerbev1/znpVvSNMn1K7i06FPmuJFhj2ElmLEADocH6g9aW1tLyc+TbQSOxHzKq9R7f5&#10;z9a6v4G6Pca58aPBuiC2XbdeMtLgfHO3feRKT6n7wyACfQGuWj71aK80bYmXLRk+yZ+zlzaxWl/J&#10;BDF5ccZZVjHQLnI/TFBDDc/Y8Y/LmlZxMHeSMjdn5W7e350OxLZdPmLZPHev1qn8CP59qS5qjfmI&#10;flJTd9371RtyMfh07Y/nUm1m4UfWoTGd5yNvQbcd/SrIGTH5+OP89v8A9VKJAy7D/Dx/n86aXVht&#10;P1H+P6URr824fTbjnpTFqEjFW+VegoLKBuUdjkUS54YA8dqFLD50GT2NIkWU7V27Tyenb/61Zmr6&#10;tBoOh3mvXocw2lvJPIIlG4KiljjJAzwe4rSaMEjzGHXv6f59K89/aR12XRv2d/Hmp+UwW18H6pL5&#10;it8ykWkmCMd8/wA6APOdb/a3+C3xi8H26eJ/2MfjR4m0DUFjurWK++D6ala3Cbd0cqlZpFIIbIPX&#10;B9Dzt6L+158IvCGg2+kWH7Nvxp0WxtYxHa6XafBG8tobcccKkQ8sDJxhT1PvXoPwhjutE+DvgzQp&#10;YGzY+D9Kt3XdjDLZxKf1FdN9ruiW2hv97f8Ae/zzSC55bL+2f8IX3SXPw8+LkDeXvjSb4M61uYf8&#10;Bt2Hpzkgn0qGX9tz4AWrmHWNP+I9qzsCBL8IdeGVOOTm0B9egr1z+0LsLuV3+u7n/P8AnvUh1fVN&#10;hC3kzKy9d3BpgeP2f7c/7L1/eNp8HinxUky87Zfhb4gVgPUj7CTjGafP+3z+x3YOsN58YLq3cfL5&#10;dx4H1yNifo1kCa9a/tTVkjwLy52f3PMPNNPibW4HCb7zb13eccfQ/N/SgDx2P/gof+w24bP7R1gu&#10;GwUm8P6ohH13Wo/x/pPZft5fsV6rDc3lh+0HpUkOnqj307aXfLHDudUXJMGTkuvQHr7HHr6+JdZM&#10;ZaTUJ2OM7Wbd/P0p8fivVQfMF3cFl4+YjjryAe9AHjdl+3d+xTev+6/aW8Kr83P2maaMDPTloxjP&#10;bPXBxWhP+2t+xqIJHH7WPgHMaB/LbxAiseQOAfvfhn16Cm/tveKriz/ZK+IV3qXmSA+FbqKD7Rzh&#10;5EMYwf4TlgRjGMV6Jp5/sbR7LQv7P8tbGyihC/ZUwCiBcgc5PGSfU+9MehwQ/a1/Y3l2+X+1x8Mz&#10;uAO1/GlkjH8GkB/PFWYf2lf2ULhftEf7VHwyYqcf8j9puBx1/wBfXYSWeh3J3Hw5YszffaTTo24x&#10;7rVe58LeC7yNo7v4f6DMrjn7RoNvJ/6EhIpBocve/tG/svTwMs37U/w2iLxlRInj7TAwX1XdKRkf&#10;Q8jpWD8LPGf7P3gG21Kxh/bH8L+JF1W+a6H9teN9BkaKV2ZpNn2RYeGLZKvuxgYxznuP+FcfCVi4&#10;uPhH4QfkbmfwlYtgke8R/SqJ+CvwGYNA/wAB/A5RmJkT/hDbDBbn/pj1/wDr0COF8K+DPgV4Q0XX&#10;NAtP2ktL1LR/EGmtY/Yb7xFpD/ZIvK8iJIp4QkhWOImNFZmIBzuyARa8OfD7TIfEUPiTV/2tLbxB&#10;b/2xZ6rd2c15pEYuJbVVSEEwFSqhVUYAAIGMdq6C9/Zx/Zeuz5c/7L3w5defveBbDn8fJqhcfsif&#10;sfXDEXH7Jvw3LM2W2eCbMZPPOPLwP/r0AQWnwk8Jz2R8IWnxxWTwk1y8knhGHUtOePy3febfztpk&#10;W2LE/ut33Tt3AEipPE3wi8X634vj8Y+CPjppenE68+pWdhceHU1BUujYGxIEiXsWQYc8Bcg8561X&#10;m/Y0/YmnZkk/ZM+H3zcfu/CcCY4x1VB/nketULn9hH9hzz/tK/sm+B1k2bcRaN5YI/4CwGffGfXN&#10;MR6X4P8ABVx4R8J2OgXEy3MlraRw3F4sPlLPIEAZwu5tu45O3ccZxkgVp/2M9xG1tHYl2/M/XH17&#10;14qn/BP/APYWlSSCT9l7wvsZuVX7SoJzntMO9MH/AATx/YSi3eT+zPosfOF8nUL9R+lxx9aQz2v+&#10;wr+NvIWxmJxkqsZOB60q6LfomRpcyjb/AAwmvG7f9iD9k3TbK40XQfhRJpdrdyK9wmj+JdSt2ZkJ&#10;IO9bjcMZ/hI/GvOP2pP2Vvgh8LP2efF3xG+Ht94z0nWdK0WWXT7v/hZmuMBOSqRja11t5ZwOnOeo&#10;pgfU6aNqUa+cmmzjndv8ltp/HHGaH03UljMkunzrGeNxiOMfWvG5P2Ff2WtOvJV1HSPFWrXm7bJc&#10;6l8UNekkfHXlb0cE89x9e7E/Yv8A2arOaSe0s/GVq0jLua2+LHiFWUgnB+W+GOvp/jQB7D/Zl4Uy&#10;lnIy7sDZGTz6fWozpVyZdz2UrNz5n7s8c15OP2PvgyjGWz8afE6Fm3Erb/GLX1354xzeHPbr6Y9K&#10;a/7HfwkjlW5j8ffFWGRG3Ky/GDWiOh7NcEdMdumfXNAHqklm+PMe3kCr0LKRg0oVsbQuPTjpXkj/&#10;ALKXg6GbzrP9oT42xsyn5x8X9RYqM9BvJ4pW/Zf0KRQ0v7TvxwCrJlW/4WncKfoSI+Rx37/hRzAe&#10;n3UsofbLGVXOPulT7f8A66dHx8gUg9eOOK8pk/ZjhSHyNP8A2svjdHGVxGW+ICS+UPYyW7bj7tn2&#10;AzUMv7NevxWS21n+2j8a7f5v3jyeJNPm8xf7uJLE4Pv79DT5gPXpZHU/MMcdfU/j/SoWHyYxkepJ&#10;ryEfs4ePrJY7fSf28PjEqxx4/wBKvNHuGbB7ltPyeAPp+NOb4F/GJlRbf9vX4lYRh/rtL0OQnvz/&#10;AKAN30J575o5gPWmlO3zB12/TrVKycpNIqx7dzEZ/wA/rXll78Ffj40jiP8Ab58aRpkmNZPBugyO&#10;g9NwtFz74C+1M0n4O/tJadaXiH9uTXJriXAgmvPhzobCPDZJ4iycjA69eeM4o5gPXn3EnaPu87fa&#10;q23bMxH8Qzz+X9K8vHwp/atjXDftzSNID8rN8J9IZR67l4LDOBwwwM8+lNPhh+2LI5Yfty6SqhAG&#10;jT4MWPzNnlv+PzjPTvj2PNHMB65MzquAn+frSLJuXkcAYNeUP4A/bHjKxJ+2F4UuFjU4834PqGZu&#10;eG8vUV6cdOuKdH4G/bGniWOb9rDwjayLnbNYfCJXJPus1+Vx7Yzz1FPmA9YL85HHPWmq2flHbp36&#10;15b/AMIF+17GvyftfeG5Gzw83wdgXIwOy3+M/h700eEf2xlRVk/ad8DXDLyHk+Erqz4B+UhdSVcY&#10;9ADRzIR6kWK/dYfN+GfbP401mUNkA/d4wteXS6B+2pGYgfjp8Mp/mzLG3wzvEWPr0xqW5x064qWP&#10;T/2zLWTYnxS+Ed1HsO97rwPqkcqn0CrqBXGeN2c47CjmFY9Imcsef0qEudu4Dn69684k/wCG1kEi&#10;x+Lfgw6hsq0nhzWlKLjHQXXP455PfpVS4X9t5I1EOu/BaX5grK2l60hI7nAmPPp07+nJzAj0yWV9&#10;rHy15zjLd/y4p0WGChkH/AfT/wDXXlQuP2545c3EHwRuPlzF5MmtqGOR94HJA68Z7ZyfulV1j9ud&#10;E3v4F+Ctxtw3lw+J9ajaT02lrRgnrznPSjmKPUt2TmN+R+f/AOuopnyuY1/L6f8A66880bxF+14t&#10;7N/wlnwq+GTWYtZ3i/snxrftIZxCxijJlslUK0oAZs5VXyFYqVbk/h5+0H+1B8SLHULrTv2VfDEI&#10;0nxDqGi3txcfE5lU3NncNBPtQWBLLvVtp4yBnHXBzID2m2uCY8hT65z1NTE8fL+Ht/WvKNP+I37V&#10;/wBgRm/ZG8P7tzBhJ8W4lJI7gCyPB7ZOfXFWD8Sf2qI2w/7JGhyAqD/o/wAWojtODx81iue3oPc0&#10;cyCzPTDwefr9KacKQvPvjn/6/wCVeYy/Fb9qKOLf/wAMUxytg7Vt/i1YfmS1uMe3vVeH42ftMeSJ&#10;b79hrUtu7Bjt/ihpDOowOfn2gjtwQfb1OZAerZPQD6U0McMc/wD1q8ph+NH7S5t5Gm/YX1iOZZNi&#10;s3xI0byjz13BixX6KT9elLF8Yv2mTLJBdfsNal+7OI5IfidpO2TjqC4X5fcgHuAexzID1NgwOcdf&#10;XvSMxHGTj0Y/5/yc15gPjL+0DE+b79iPX1X/AKdviForkADqf3oA6cDPPHTPAfjZ8a45Wjl/Yv8A&#10;Gyrt/wBf/wAJRoPX/wADenPXP1wOhzRA9LlkKKTjr+vFJCxZfmH515iPj78SFlWPUv2NPiSjMx2/&#10;ZL/Q5h7f8xAfyp8n7Q/im0RUuP2Pvi95m7H7nS9IdPqGTUj3/wAee5zID0lCwbdvbH6/zqwMk5I5&#10;715aP2j9eGIZf2RvjEZm5VF0XTnUj3cX55+uP15tWP7RM73v9n63+zV8YNMbyWla4uvBkUsQjwTn&#10;MFzIS3GAoGSeDindAekgk856+v5UAdR6f/qrygftdeHJmVbf9nv42SK38X/CrbtQPr83H5/TNWJv&#10;2r/BdqzJdfB/4vQ7XKxl/hTqWHA43D5OlF0B6ZcBmiwrH7w/n3qQHCkbu/NeV3H7Wnw4jjWSXwD8&#10;Uow0gQZ+E+sHGcn+GA88cDk/hyD/AIbI+CqPLHeaV8QLVo5djNdfCvXFBYHHGLU4ycYBwfUCjmiB&#10;6sMEhcLnFBOMNnj+L3FeT3f7anwGsZ5IL9/G0JWMyCSX4Y62occ8AG03bjgkcbcDlh0pr/txfsy5&#10;8q58Y+JLeUAMY7r4ca3GU+ubTH16jFHMgPWt0vmbOimnrIp4ZT9M146f2+P2PI22t8aJI2LDbHN4&#10;R1dGweO9p/nFJJ+3x+x80YK/HWzXLbBC2j6h5rEdhGLfzD+C0XA9kVucsf8AP+f0prli+/PbtXjs&#10;v7e/7HunlhefG6OJlXJWfwzqsZIwOcNag45/HPFTJ+3T+yI9ytsP2hdBV3+6rx3CbuOvzRDH9O+K&#10;LoD1wMBwPX86Djcr47YU+1eXL+29+x0dwm/aY8IxKuB5kl8yryAcbtmOh9eO9Tx/tn/sfTMyp+1R&#10;4BLbsf8AIywYPoOW5+ozjNO6A9IZSXxn6jFNZmMwITIxx7VxemftI/s365BLf6R+0N4Gure1VTPc&#10;Q+LLNo4dzbQXbzMKCxABOMk4qxF8d/gLfT+XafHnwPMS3yxx+LbJj69pD2/Si6A65mO3AX8KGPPy&#10;rnr+NYNv8VvhLcT/AGa2+LvhOSQJu8uLxNaM231wJM4/lkeoqxD468ATHfB8RfDsnybiw1626EZB&#10;/wBZ3HT1ougNQhyBydo/zim20geRmH8Pp/n2qu+r6LNCJLXXtPmVuVaHUInV+exDc07Srq1u3eO2&#10;v7WSTcMrFdox6Htk/wCRQBe+Vo8/xZwwHp3+tOAYHp04zTl0+/dtkNu0j/3I1ye+OlS/2PraMQ+k&#10;3QUfxeSf8KAIAuDw23j/APXQVDLg7un5VMdO1GM7m0+bGepjbBoOm6kUydOmPv5Z4/T0oAgYhlwV&#10;/wDr1FdO0a4Oc5B/LFWPsd6wytrJ/wB+zVfyrl2UeQ7DP900ABJGBsHv6VHdt5ars3ZZguR2JP8A&#10;jVhYZ9u4xNj+L5TxUVxG5TBjPY9DzzQIVdpQKD/D/FTZFYR7QCWH8O734qRVaEYYHO3739aYYuNn&#10;O1vu0DGQMSuUXOD8tSfj3poTY2Qv3mx83rTiAR8y++B/n6UAClgMksoqvfsWQySgY3ZbA6c1YZG3&#10;Zf8A/X9KhvE3WnlyBT8wG1uh4/8A1/hSAeAxiwCMfyqOQzi5hRSvlqkhlDZyW+XaR6DG/PvtqVAS&#10;RyePekICyqCudy5HtxQA8MxGduf6U0tIX3E+p479eKfyAD95aYch1z1xzigCwoCDv/QUSO7L09+C&#10;ajVj9/5fTOMUM+1WA3ccAt27UCJY3AACg7e3tUmSoye5qKFkC5YZ+bn/AAp/LcEfd645/CgBwLdj&#10;1HC/1pOgyR+v+f8A9VJnIxgH8O9IcM+M8dP8/wCetAxxYqV3Yz0/H0/z6igkY4xz39M0KUJ3/j04&#10;NMzj5v8Aa/CpEPGQMgepbNQkKwXK8N0+nrUm7liB8o6Fjj1qGThgFVeM8DpSAkBIGW+Xv6Cm7QTh&#10;qPM38Bj6896a25sKoX8G6/59KAI7Zt80kZDcN6cdj/Op0xt/dnqO596rRPuuX8v+LBx+FTruAACe&#10;/WgY1mYtkjPrml+XbuX+X9aa0n78Kf4qcT/6Fyf6UAADHhlUGjc5ZQx3Z+vHtSYb/wCvuo+Xbtx2&#10;4254oAZdP5URKjPHLDuPTFRwOzJ5hGBjqQfT/CpJ9xXLD+ueabBlkB/vc4/xoAW62kBMdeetKpXb&#10;nj60kxJ4z82c5/KnKqFcHnj5cduf8/pQBF3yV3fXtT3RfKKDPqxX/Pv+tI4ImVRgcZB/D/Gn7Qpz&#10;jhemf8/5zQBWhkl3FTy27I7050baY1DYXv796dGWEjY9Ov5Usz4Tcx29vr7/AJ0AZ92ZZDGo+XEm&#10;fr07/n+dWHWUheQf6n04qK6PlBecncPvDOasttkiXnjn360gBBIqg7R9f89f5UkRkW4YyL7N1FTJ&#10;tC5Cbv7vOOM+lPDL5uaAGxPvGFBHrx16VKHO/Oc54PPtQ9umxvLbBx/nNAx9wN0649KAJt6OC4b3&#10;zSltoUsp+vrzUK7Qd6lfrnpUgKk/KPXHNAx4IU/N/n/P+NO537QeO/HfPH4df0ppVWO0/l6/WgAZ&#10;wD/u/wD6qBEys5lfB4G3b/3zUq/MjBk4x8oPf/PFQfMj49VB/Acf0qdBgM4+bau5lXGSP0//AFCg&#10;otWm3zVc8qjg4Veoz/Wvyu/asGr6B+0N408OSPE8Fr4qvhCy4yqtcOwHsPmzj1/Ov1QsWX5f9pu3&#10;ce341+ZX7e2lTaH+1r40thtZJtTjuzt+6TNEkzfiN+D0rxM+XNgvmj6zg+Vs0a7xZ5F58sf7zhuc&#10;Bc9en9c077ZPKrPEVWQj5WPO3jHP6f56RsJFiaRIPlxjlRgfQn8KcAEUTPBIqN92Rl+VsHt64PvX&#10;xNo9T9UJEkudmYX2yH+LbweP8ik2Xhl83y127iFOAVJHXHPv9M/jTI7hHVY9/uqq3J/DtmnmR22i&#10;N1C/8tMt9wep+nXHvU2KLKwXUP7yWPKkZLccimvcXclusESqPJXC7hhiOf8AGmJcRynZGQuf7q47&#10;denNPTc8iQ2+1dzBdzMOMnHqMAf4e9TYq5A66gI1ctu5+7zj/PSp4XmkP71MMOGVWwOlAvDFFuKB&#10;ldl3bgefQ+vf2oaPzGV0bDLnb2G33/HPpUsaY8fMu5YvlUfe29OalnlXiKO2VfLX7zclv8eT+FNU&#10;Fw3nMq7v4mBCj/P86UDa6yKGbjK/L07e/apsA2RwHyAxwOc9vyHT8OKY5m81pLcctgbv5flUjjcx&#10;Z0Ut/DtXp7//AKqRYtgDAfLjJPP60WGLFdTrIsitu6hipxjjrViHyCVjRW+XlfUe3+e1V1RAuCNo&#10;UEfKOvTjNSLEY4t7luW46ZPP+TmkwHb3VP8AR1PzNu+diAPoO/PXoakW6lWP5EZct8ztxkj198Gm&#10;QhFwsjMpb+IR7vw6j/CnMzB9qg/72chvf/AfrSAnt7pnVVWIDHP5/XrUh3u7FX+VvvfT8Dx3/wDr&#10;VXshFc8NeLb7XbPmq2eB0OAeSemMj1PXD/PeDtw3ys+QevGORxx9aQhlw0lvGGtG3CRSdysGx0GD&#10;jJB9jzwaz7lTcwL5dwqkcMv8SjIycAHk8cmtC6RlPmTyfN/CjOC2335OKhmgkkdYXC4LfvJGOEHB&#10;yc9DwDx3PA5qokyMiQvHmC3uI/3bbW+U9cA8k9Tz2wPxzgrRWyLPtNluG35fKgDbRxxx7k0VvzRM&#10;+SRoAhkZ435C/wALZB45xwPw+teifshWsd5+1J8OITKVYeOtJdieh2XcUmDx3Kj0rzB54rv5pplZ&#10;gc7m7cd+ent16169+wFpkes/te/D+1SbzN2v+csf8TtFDNKPyMWfwrDBRcsXTXmvzHmUvZ5fVl/d&#10;f5H60oxc5KYGcjjryef17cU5mZxz/ezUUBbbvCc9fT3qVRu4bj5gOlfrEfhPwGXxMbgNhgeNvT/P&#10;+eabchgFLnHy8KacSPvsOvIxTZtuzB5/wqhFcsPug8YwfanKDjGflBIqMEMuQynqOKkjBDYcY96B&#10;MGBIdwvC/eZR09M/560RKY0+nU7evemyx87ivzf7S5/zxSqSR8wX1FBIk0qrCzSd1Ibb+deVftk3&#10;gsv2RfiHMZtn2jwpeW7Hbu/1sZQA+vzMPwr1S6YJCxQjI+96D0/+v9K8S/b2je5/ZH8T6Uszw/2j&#10;Jp9k0kedwE2oW8ZI4/2jjgkHFAHtEenW+m2tvpVgN0NrawwR7VwCqRqo/kfzqeD5T84+v+f8/rXi&#10;l3+yhqNi7GH9s748W6o2Ds8bWhVcD0eybGPTPFSp+zb8RbeETwftz/G+KQyZ3NrelvuOO++wOOOM&#10;46UrlWPZ/K5b5M9tw/P+VOKInJX8uv1rxtP2f/jDDcfarf8Ab1+LEIz+5VYNFkznH3s2Cgn0yOPb&#10;JprfAb49Nu8v9vn4iruX5vtXhvQJdxOOT/oI9P59M4ouSeyNHGuCT1wc9M/5zQYlG4YH+1zk4rx3&#10;/hTX7UUbRyab/wAFAPEysv3ftXw70GRD/wABFsh/Uj2qE/Cv9sqI/wCh/t8zfKp3Lc/CPR3BOevA&#10;T06DHXrRcqx7QqLyxCsoGd3X0oUKA2IwuPfpXit18MP22o0V7P8Ab4s/mVW2yfBXTBkHkf8ALzg/&#10;gB17ZNT2fw+/bLh0qMXH7cdhJeefvN1dfByx8ry8f6rYtyGHrkMTk44p3CxP+3c6R/sq+KLRI3Zr&#10;5rCzVUbGfP1C2hIPqNrnj3r2LWlT+1riNB/y8OqlfTccY9O1fKf7Vfg79rA/DzT9D1v9p3w7rFpr&#10;PjDQ9Pt7VfhgLQpM+p23kybhfyHCuAzKF+dVZc8jPqD6R+20XZJP2hfhrN5i7TLN8Irjcz5PJA1b&#10;bye/p0HanzaEnqQj2t0/+tTo3ZQWC45/iWvK/wCw/wBuyG3ZovjT8J55OqrN8Nr6NR2/h1M8d+np&#10;7gVxN+3kF8oeLfgq00bbZJpPCusxq/023zY/Ac+/QK6A9WnXcWz1z2Heo4kwcbM/Njb+NeRyTf8A&#10;BQWG68uPW/gRLBtx/wAgbXI2RiOhP2gjH+0AT/s8YqSK7/b+jhb7PZfAV9vKtI+vxfXoHzjnsP8A&#10;BgetOkQ+ZBgdcVGYwZOnG7P4+teSXuvft/RotvD4O+BrTq2JGXXNcRAvQsAbU9gQOR1zjjiKfxX+&#10;3dHcNbp8Kfg4+3pJ/wAJ1qwB9yPsAP4f/rouB7ARl+AB+XNMliUR+Yqn3b0rydfiN+2zaRSSXX7O&#10;XwxvzvxF9i+J17Djk5JEmmkkcAjgZBHQ5qC5+Lf7bNvHutv2QPAt0WbBWL4tuMDoWxJp6dOvJGRx&#10;QB64IUYmQ896JYo93mg456be1eNN8bv200VnT9hXQsRovP8Awua1YSHHIAFoCOc9SOOM1Ofjj+2I&#10;Bmb9guz3Hhfsvxl00r7HMkKY/DPvQB6suxbpHKqwWTJX1API/l9K8i/b0hurj9lbxFpVhaq02o6h&#10;o9lGW6DztVs4j+H7z/PFWT8cv2lrXSzrWrfsK6pJdR3nlyaVpPxF0q6mWDbkTFiUT72F25Dc5+vm&#10;H7Unx3+L/ib4S2+la7+xl4z0OObxZ4fHn3WuaVOHlTV7WSKAJFcliZWQRhsYDOCSoBNCsB9U6zFF&#10;/ad0lsirH574VuMLn/DiqUMEZ6bS2fm+v/68V5VL+0h8cdUvrq7039hjxkLUPnF54w0OGZmz84CG&#10;7OQOxz83P3acv7RHxlTc1z+wf8RSqqCxtfEGgNnPp/p/I69Ae3YiqvHcD1SSCPeWEY9jjuD1qOWF&#10;WbaYx/wLvXlcn7THxCCbov2Hvis2wkS5m0VkU+m9dQwff0qtN+1b4uB8iL9iL41GRWAYNo+mbCTj&#10;gOL/AGnt0Pf3pe6I9ZFvbnLAfTDcZqN4oUODFjK4JVe+f/115VJ+1lq3ktJJ+xX8dsBNzsvg60kI&#10;7cKl4xY+w+tQSftfbpQtr+x98eWXzijyN8PY02kdwGuVYg+u0DPHWn7oz1CdME4iXODxt7//AK6H&#10;jRm3Yz6Ma8xb9rPRsrJP+zX8cIl81Vk8z4YzM0Wf4iI5HJHGeM1Gn7XvgdQzX/wV+MVrGM7ZJPhP&#10;qLq/ToyIw79OvsaXuhZnqUsEToyvAh9Tiqz2cKvu+zx5xXmU/wC2P8LY1hN18OfitCszAK0vwh1l&#10;QOccn7P1x0xkflTB+2f8GPL3Xfhz4k2e0MWW6+E+tKVAON3Fs2B74pe6FmemrZQrlmgVvmI3bcc4&#10;/nyKr2Xl3UUilOjn8eSM/pXmt3+2/wDs5WsYF1q3i2Pcp27vhprm7sc4+x88Z/Ko9G/bS/ZqudPu&#10;NeuPGuqWtrDKsbzXXgnVomLNuAIRrUMwG052g4xz3w/dEerPBDtJSFVJGDt4zwcfkBUcMMMbtJEo&#10;G45b3ryf/hvv9jl18xvjTtj5/eN4X1VN3Tn57UDoR+X1qWL9uX9j+aSSFfj/AKTvjb5lazu1YKf4&#10;sGH7vTkZApaBqeoywR5AVOfX/IpsdnAB/q1259evNeVTft2/sbLM0c37SHhmNo13NvuJVxx0BZAC&#10;3+z19AaW0/bt/Y3uVVbb9ovQJJGXcIofOdjz3Cxkr+I/xo90LM9Wa1Qx/NnpUbQoqsoJw3vwa8xb&#10;9uj9jkxea37SPhqPYoLCaSWJ8EZGFeMM3f7oPTBwcAzL+2p+x7JCJI/2oPBIVtu1ptcijzkZGRIQ&#10;fr6d8UD1PRTbRAcFV9sUzyoh3zz9MV56v7Zn7Hkr4g/ap+HrfPt2/wDCV22Wb2y3PP1HvUw/ay/Z&#10;Odcx/tRfDwqcqP8AisbPPHt5mc/hzQI7toV2+a47fnUCxlSHx8x4654ri2/ap/ZYeFnX9qL4c4X7&#10;27xpZLj85BUlr+0j+zXdssEP7Snw8ZmHy7fGliV7c583AHNAtTrvLUADPGeO1OeLf0OO7E9K5kfH&#10;D4F+YUHx28ENlQ+1fGFixKnuMSnj36DI9RVqD4sfCW9jxZfF7wfcc7cw+KbJueOPllPtxQGptW1p&#10;DJcxluAzAfr1ryz9k2Npfhbr2ozuzfavir4xmVlchZF/ty6XeR65U+nAHtXpeheMfBWo6ksOn+Ot&#10;DuvLYNcLa6zbysihsHcFc7cH1/OvLf2OL+yuP2c7C7l1mzeS68SeJLqQtdIpZpNcvmzt3ZAPUfWg&#10;Fc9LWMPCsoPv81ESJgmTJ443MeantbWa4g8yDbIuMMysGUe3BxTYYHeby4pFeQc7UkDHj6GgrUaU&#10;ITJ3bd2D1/zmkaJXHzMf++jVl9H1RduLCQ7sbfk6/wCfpTU07UchXsJFbp/qyDn0xQBXkjYHjPA4&#10;DHvTfI/ekrM3chm7+1WV0+/kO37HJ0Ody96e2iayjsraPcBupVrdun5UwKJWViDJM2fc9KXy3Cf6&#10;72wtWm0bVQu/+zJ+Ou2Fj/SmRaXqUn/MMuMDhtsJJ/lTsBVW3KryWI/GkMbtuxcSbe/OP61dTTNT&#10;QMf7Mm/3vJP+HHeo1s7vef8ARJM/9cz7UWAg2yru2TOGPVs1OnnYB89uv97rTvsdwFx9kduo4Q/g&#10;KULIsW4x/LnHzLx/nrQIQvc43/a5PX/WGo/NukJT7VJ/31/Kp9km/JiI7/Trz9Kim34yIzgNzimA&#10;yWe62czyN833d1TrLdhPKW+k28j7xwagkfKg5G3cA3T/ADmrCOgAAVR/WmAsM9+g8uO+kDdPvd6l&#10;F9rI27dVuFVeV2znj3FMRSD93nvx/n/9dK+WUqV7En/H86ABb3WQ+1NQmLdWYd/8/rS/b9WMmX1S&#10;bK8L85zj060cbckY7fdpPvDGSMtztqeUBHvNZba/9oSfIML83K/So5bzUpjvluwxJ3bioyakxzsV&#10;enaonkAkUYXueaOUYrSXjRrAZEaNfur5YA/Kq8+n2Uzs1xpVjI/3S72MZZvx28/4Vc+bGevzfnx/&#10;n86GHl42jk0coGHdeCfBOoGQar4B0G887Bm+1aNBLvwcjO5DnnnB789az7n4MfBu7Rln+DXgtg4I&#10;dW8K2eG/8h/T8q6jarPvAXp6dKayqcE+vTbRygcbP+zh+zvdr/pn7PfgCRT/AHvBtkc/h5fP+FZt&#10;1+yL+yrcyF5P2XfhwZGYhtnguzUH8BHj8cetelht21Qc5OR9aYFCvuk9MGjlQXPLb39jP9kqcF5v&#10;2W/AG5s8xeGoY8Z642AY/DFU/wDhhf8AY7vhLbr+zL4PB24by7BkbGc/eR1I59DXrxCF9rLkcfl/&#10;jTbSLy3cyDJ6tx/nijlA8fh/4J//ALHFrIssH7OOhwsrZH2e+vo/fPy3AJ79aWT9g79k24G0fA+3&#10;XsrReI9UUryD1F0On8q9pKK/Oz9KbtBOGSjlA+UP2lP2OfgV4A0rwHf+B/D+saHPrnxg8N6DqEll&#10;441hjc2N1O6zw4kumVcon3gAVxwRXpsP7EXwMhTFtbeNV+Xavl/FTXFKHOcg/asA/hj+dWP2x5kt&#10;9G+EpYHbcftBeF4mXPvct0+oBr191Ucr34pcoHjc37HXwlaUNdat8RrhVwVjuPi1rTLuHIbi5ByP&#10;rjjpSp+yN8MA6tY6/wDEa325C+V8XNd4z35ujjt+XevYGKkYZOMUy2cGfe5j2j+HBB/z6U+UDyyb&#10;9lXws08dzafF/wCMtrMv/LWH4xaqzHnr+8kbtx9PfmpdV/Zwkv8ASbPSE/aO+NVktjLM63Vp8RmM&#10;83mEErJJJCzOoIBAYnAJAxmvU9hDbhD177elRzqCOU/CjlA8nT9mbxBb4ktP2wfjoqqB/rPGtrNl&#10;ucn95ZlTn/dqaX4BePYm8rTf2yPjHCNuMNfaNL/482nZ9R+R9q9WKsw255xn/P8AntSLljkAelHK&#10;I8n/AOFL/F61ZVsv2zvicu1fma5sNAm3DPTnTcr9cknGPTCT/CX9piB2Oi/tu+JkUHdGuofD7Qrr&#10;gggj5YI/bpjOOeterOoeRT5W7B+XAHNSPEe+Mt95hRYZ5CPhf+1mkpeH9trUCmMqtz8LNE49/kUf&#10;h/WoZvhp+2EqKX/bbt5iCAxufg7ppUnPX5LhOSfcD26Y9iOCeTx1+YZNQ3yhoMYyf7v40uUR5T/w&#10;hv7aav8AuP2rPC7KqKFWX4NxBXxwchdQ7+2PwpG8Lftqy3Ia8/aJ+H7KflVT8J5lz3BO3Ugc9O+M&#10;fQV66A6dF/3fao3VQ69scdO1KzGeTppv7b9rO274y/C+42thGm+Gt98/PfbqQ28emTnPPelMX7cd&#10;uWV/FXwcmb/lmT4b1eLHqCFuzmvWwhK4C/N+FV0ijWbdz06entQB5SNW/b2hlDz6f8E7gMwUjbrc&#10;WePYyenH60ttqv7d8skgvU+CFrH5beXIlnrtwxbsCDJGF57gt7KeletY2jKHoewpkkQCZZFx14Gf&#10;5f54oA8zuNd/bIsyiR+HvhDfZhUSMmtazEd+PmO02jcFjwoPAGMk807/AITL9r+Aoknws+Fs524Y&#10;x+OtVjXPbKnTDxnnqTx1r0qJEZA23+HAyc5Pp/n9KVIPlO4fligDz1fHH7VOcf8ACk/h5cMB+8WH&#10;4l38Y69V36P+nP8ASsTwr8ff2g/FseqS6L+zRoE66TrN1pV1IvxPaMfa7eUxTKvmaYrEK6su7G0n&#10;kHHNexW0caSKGTC7hnua4L4B2kMtt40ulKstx8VPE0m3+7/xMpuP5/Q/SgDKf4uftQROqD9kPTdq&#10;kKzp8VrQg+pGbYcZ7EAj0qx/wtr9oxFdp/2OZm2p+7W3+JemfvD6fOq9s+p6cc8ekCKPO9drZGdw&#10;70G3RmCjbkdG/Hj8KWoHncHxp+NLxL9t/Y78SQsx+by/GWhyKOcd7lT+YFOf42fECHcdS/ZR8dYX&#10;hWsdS0K43cf9hIEewwfrnivRCo6gHnn5u/vULwlnXA6fe+bIxTA4AftC6zvVZP2Vviih53bbfR22&#10;/wDfOon36457ZqN/2lJE4l/Zo+LUasD+8PhuzlH5R3jN+GK9FMKGNeN3OMBcepz+n5mo2tY1bjBO&#10;f4f50AeUXv7YHg/R9V0/R9d+D/xRsr7WPN/suxuvAsvm3IiXdIyKshyqrycdADWxB+0z4dmGf+FO&#10;/FMfKfmb4b3xUn0BVT39cdqyPjpp6n4+/BS+Lru/t/xDE8bfxKdHZvy3Kmfw64NerRWcbrlhtbZx&#10;x29BQB59p/7UHge91KHT38BfEezke4WEyX3w41KONGJwMv5RRV65ZiMAZ6U6f9q/4JWV09reXXim&#10;3ZOP33w81naW74ZbVgfzIrv5YAJVZCRsXCkHp+HpUwefrFKysV+b5iCfT8OtAHntv+1V8FLgbrS8&#10;8TSjn5ofh3rrAH0yLI89/ai6/ax+Adim+68S65HGf4pvh/riD172Xbqa78wnG1n+Ut93nn3xSmBB&#10;GwR3G5ezHjnORz7UgPM5f2yP2ZbhfKj+KJZsbmjPhvVAx7fdNrn9KbY/tlfsuyT/AGdvjNYQyc4F&#10;1p95bj85YVH4egr0u4e4UbPtUmOqqzHA/DNKJLyePy5buZl/55tISPrzmmB5237Xf7LEq7k/aB8L&#10;IP4jNqQiYfgwBH4gVP8A8NZ/srRSCFv2k/BCnj5m8TW/9Xya7uaNmbbJKxGcDHAHOOlDada3Ufly&#10;wxt2JdRmgDhY/wBqb9l6eVmg/aT8ByBeu3xdaDnHo0gP6Veh/aO/Z0u2xa/H/wAEyHAxjxVaZx/3&#10;9P510Fx4W0C5/dXei2c3XaslqjLyeeCO+Bzjt7VTn+FHwxvU8if4Y+Hpvmyom0WB+f8AgSn+tTqP&#10;Qy4fj58BZtxj+OXg18Phtvii0bBz0OJPr7VcT4vfCK7MkMHxd8KyNEo8zy/ENs3l545+fgcdTxwa&#10;gn+BfwXvVaK++Cng2ZW5k8zwrZkN9f3fNUr39mX9m+5QC7+A3gfCt8oPhGzx6f8APL6+1Goi+3xD&#10;+HF7aLcW3xI8OzJnKvHrsBV/od+COnc1r2mveH7u3aaz8SafLGi5aRL2P5Fz1+909z3rhdR/Zf8A&#10;2YjAT/wzn4Hk5Py/8InZj6YxF/n8Kav7Kf7L6RXEFl+z54Ttluo9l19h0eOHzV3BsNsxkbgD6cA9&#10;hTA9LgkicqqXUDNt+6s6lsY9AfTFPiV3f5Ae+Onb+VeR/wDDD37HbjdH+zb4ZjZuN1vDLG3/AH0j&#10;g59+OPaoF/YQ/Y/Ubbf4AaUjbs+ZHfXaN7gkTAn8T9KWoHs8kUsSRzPGdsi7o5OxX1BHGMH6fWpI&#10;4Z5V3Im7HHyjpjtXj/8Awwh+yY8RW1+ES2/mYDfY/EOpRYYdzi554PfjpwOcywfsPfsrwwbIvhOd&#10;rrhnPiLUd7D03/aM9OvI5o5hnr7WtyqbzA3Xqykf0/8Ar01ba5JaYo+1lx04HJyfx/oK8lT9iD9m&#10;BImS2+HN5b5cMPI8WaorD2z9pJ/zxjkVYtf2O/gFbF5LbRvEVvJIqgyQ+ONXRumO11jPHpRzBoer&#10;eVN5bTbDs6swHA+ppqoVOc/ewQfevPvDP7OPw28I+IrXxTot34p+1WefLh1DxrqN3ASRgs0c8zqz&#10;e+B716Go8tflYk/xHvRcfoOeWOL95I3YfjUkLrN9w98NUUkQZdzkfd/qefyp0AKnYhPU9F7/AOf5&#10;UXAt2bA7kC85/M96/Pv/AIKeaHa6X+01davb/e1TR7KWYbcLvWNY8/lHz7ivv+3yDzn24/zxXw5/&#10;wVetTb/GTw7cI/zzeFYxIv8AfP2mcAn16Ef/AK68rOVfL5/I+g4Yly5zT87/AJHy+hBdICCV/wA/&#10;zolJWBXgjZdxwF9ef8/nUcSMibwnoDxx+n5e5qZSVLNIyr/s7sfy/L1r4I/XiOAExEvz1yCR8v8A&#10;k5/KpNvmJ9xV2DHD9T6j1/TH4VJKwlKl5Azbcqzde/TP507ylaHz/wB3hSFb94NxPrtJzjnqBj86&#10;nmKGwCKKXM0Tfd+VsdP/AK9OSPzIQhG3PO5uw9PajLu6iQ/Ko/4CPoPpUkIPy4QEbTnd/Dx/nvU3&#10;KJJYLbeqvaMD/stmoxEscmcnHoaFJbgPjnGT7nH1oVUuAEjfhsY5PzjHb6+5zSuUiQGNo9yxls8L&#10;83+PBqZoFljVnK9MnGOv/wCrFNaEwlYJFZSgG7cMc9c/5yKkjyUVUTbuYfvG5HX/AD61FwJyLWeB&#10;UlgG3cd0igBsdh14FRpFFHDu8psNj7y4PP8APvTFuEyGhHOeM/X+VTSMoYEAssnLbmHqfUA559T1&#10;qeYLESxQhcGJcZPX/PoT+VO+yFnCAFvTkevXOffr6e9TQxQQupc7Xk+7ubAPGcAd/oKnjghc/vss&#10;u3/Vqw5+vB/SjmKKgtlhj3vCx3Z+Zlwp59fSlu0hkl/cQhV6ttY9fqa00tUaPDuq8BFXcOR6Y69a&#10;il0uaZWmS2CqqjaPMTcT3yM8c+uKnmEZ6xLs2ySYPUfL27YqaGyjETedGSysPvZ+oHtx+oqT7PcO&#10;ENzCvA+RQ2eP0PrTp4pLiNY8HauWA75PVuvqPyo5hkdzZaWx32BmDNjzFYL97GOvfv8Ah9cU06db&#10;qWtonDKzAKMEZ9Bz7VNGrLGqoC25ccqRjHH51PbSXMcOAskcb5zwArDt/FkjPt780uYfKVP7I0+4&#10;KvPM6fL3IbnPYN04x3657Yop18LZovMu7W1mbzPljvVyi55JGMHPT26/iUcz7j5TCeyjl4d9vX5V&#10;PB6c17z/AME1LNYv2zfBAtgxKSapcSMy8Bk0u72478MRx6hfU14Vh4ZsuuY2bOVY8A++ecDivoH/&#10;AIJewTaz+2x4dmtypax0XVpsq2c77N4jyQASdxr0ct1xtNeaPNzr3crrP+6/yP1Gj+RVc/r24pQd&#10;qHI7cH8KITubDnn6Y7UpDE4xu28t7e9fp0T8KFVSO/0qOYeZkA/j6VLjoVX8SP8AP/6qjcGOIbTn&#10;sNvb/OaYEQjZ+D0GTx/h/n9KUR4G79MU9v8AV8N8386R+Tg9u7fSgREHZ3LSAjbx93GOM5pTvZQu&#10;OemVpqNucZ3beMZ6/T9KduaPq2W+9yPb/GgCK6XMLM8f3q8g/bDWNfhn4d8P3hdv7Y+JXhmz8tVJ&#10;3E6tbSYPqNkb/jj8fYpQqKSrdPUV4f8Atm+MtL8G6b8O9X1jw9qeqQxfE7S7r+z9H097q6l8iO4u&#10;MRxIN0jfushQecc4xkP1Ee1alaXBvJG83cPMLuWGOSc5/KhrdzF5LY+/kFTnGM/414//AMNy/DqN&#10;JJbj4B/HKEeYEZLj4O6jnHUscAgAcZ5znsacv7d3wPisFvLjwN8XLfC5eO4+DmsDYvTkiIjrxwTz&#10;U3Q1c9cFkVJPmbfwHHtTJIm3lty/7vbbXkDf8FBf2YICyand+O7Pb/BefCzW0bd1xg2vpTk/b/8A&#10;2S7k7ovGficKq5kL/DPXQqcdz9jxn8aLAewLAxhVC/zEUw2cyv5jsuNvbv1Gf5V5HN/wUL/Y1ssv&#10;e/FnUYVC8ed4H1lCG7ZzZ7QM9csMD6gFR/wUN/YZ3CK4/aT0iFmHmL9q0u/jyo/i5t/Y+n6UWDU9&#10;bggk8rfJIM7cAnnIp/2J5QommjCg/KvOeleR/wDDwj9hUAyH9rDwft3YUfapg2MehjB/rWl/w29+&#10;xstva3tz+1B4MghvI2a1kvtWW3WRVbaSPNCngjHSmLUq/tT/ADP8MdDY/wDIQ+LuiwrtwNoR3n3Y&#10;9vJJ49PavUGs2SbggLuLbiMsR6H9K+cfjd+1r+yd42+Jnwli0P8AaT8E3VvpHxEF/ql1B4igeC1g&#10;TTL/AGvLIH2ohlaNMkg7nAyOletS/tefsiTJ9oT9rT4Y43YOfHVgv85aegjvCzYP4etU/JmQMu37&#10;755xXLW37T37L12MWX7Tvw3mCqSvleOLBs/3sHze1WY/j1+z/cxK9t+0D4FfccLs8YWJ3H/v7SA3&#10;Jbebz2nCZ6fMT/nnFWIypiXcPvcdK5u5+NvwPKeSPjf4LZicKF8WWWT/AORauaN8RfhzrqkaJ8Rf&#10;D96wH3bXWIHyvIzw/SmBdurVzJuEaspGFz2+n+fzqCS2uA7Yj3ZbaWLcj/PFTDxF4eaPzW8RWCjd&#10;3vo+uPr2GPpmn211YXU0jWt7DJt4YxzKQv45oAZbwyxnegD7v73bH41BewvCfOTcf7wz1/yK1xZ3&#10;CR+eIGKbc+Yo454z+fv/ACpkuj6oVyunzEHgbYz/AEoAyJoZ0i+z+U24ZDben3s+vqO1KI7iRMyQ&#10;fN7c8f5+natGWyuYQJPszKJGOz5TzjqB9OPpTZLO8VfMNrN833f3bYNAGf5Dryihh1K+teT/ALU9&#10;td6va/DnQBbtJ9q+MHh1Y4UHLqk8krtzwMBM+nFewNC8MjmaErt+8Sp4/pXlX7RcUl/8R/gvptuF&#10;WST4uW9/8y/fhtdL1KeQ+3RMHpk/WgD0ErcRWXki1ZdvVeSMeuf8abbzNHHtaI42/wB3BNaF3AzR&#10;GRYGZSpwdvFRRW7lVdIN3GPl5x7UAU42byJBJEyszZXcP896WEu8wZ923/b61Zdo8Z8vn+IHqPrS&#10;eUSN7RsOcc8Zz9fp60AMld3kE/mNnHBz6mmeY5cuuV56GnKAVyrAqzfeHc/X1/xprrjovGOMCnoI&#10;a+4DekvsvtUNtLKokxM3zdCG/wDr9KSW4QhlU8/3s9KYhKrhnXcefrz/AI0wJWubjGEuGXcckbjz&#10;2z74H8qiN5dR8JeS/wDfw8frRui+6Bkc4Xpio5Cpypbd6/Lx1pWGOk1bU0i2pfSrkH5RMwzVWw1T&#10;VSjmW/nZ5Mq7NI3K56Z7/wBMUSuojYqO33tv+NQ2KkQZb7zfdAz09eaQFxtWvxDtS+mXdjgSHtUE&#10;eran5Rd7+VmLH7sh5/yKR+UYBeo68VDb5ki3YbPOcigCR9V1JlaIzsVPG1eFx34H+FLDfXcMnnw3&#10;Uiu3V1chvz9KglaMty2CKcdi/KWH3c9aqxBPcanqEziWS8kZlziRiSwH1Pb2qttUPvZF3sdzMVU7&#10;mz1PBz9etD5X+LH9aQ4DYzjGfvUxDGjgaQvPaW7ZGGZ7dTu+vH/16o3PhnwvebhdeE9HuPMGJBNp&#10;MLB/Y7k5H1rQGwEbTjHX8P8AJpuxQvI9vlHWkVEw5Ph58OiuH+Gvh3btwF/sO3AAx2ATGKrp8K/h&#10;STuPwn8KfLxhvDdqefbMefXvW9JKB8zBTt5+lMSTygBI+f8AaXtU2KOYu/gP8BbkYuvgL4Hl3NnM&#10;3hCxft33RH8sYPpVWT9m39m+fKTfs5fD1lbqreC7HDdz/wAssfyrrmmXOUGfQLSrIAuJD93/ADii&#10;wHIad+y5+y8RJpX/AAzh4Dgtb6P7PeLZ+D7OJpYWI3ISkSkjgHHtXiv7IX7LH7M3jf8AZW8F+N/F&#10;/wCzj4QutT1ixub24urzQYJJHEl7cMo3YJ2qm1VHZVUcYFfTUuox2Mcl7Iy4t4mlfc2AAqlj+OAa&#10;8r/Y6t3s/wBjT4WW8rDJ8A6bLu6D95AJccc/x0WArH9iL9j6a3ZH/Zv8KqrcssOn7QfwBA9eaVP2&#10;Kv2QZE8qX9mrwkPmJDQ6f5bfmpFenJu+yqBz8v8AF2psbAtgc/7XpTA8tk/Yh/ZAV3MX7Pehx7v+&#10;ec1zHnj/AGZRQ37Dn7ImxQPgZZptUKHi1rUVJUHIBK3IJOfrnv6V6jK+X4Oc0rMQpUD5f7tIDyeD&#10;9hv9k1LhWb4RvNGrZ+y3XijVJYH5yA0T3JVlz2IIyB6Vck/Yn/ZKeFrRfgXpsaN96O31K+jQ8YHC&#10;zjH0GK9MhVXOSD7EDNTbAq5Vxleh4P4/5/8Ar1WgHkU37Cv7JzHbH8Krq36BVtvF2rxqMZ6BLsfX&#10;vUdt+w9+zHFIrQ+DdcRo1xvXx5rQI/EXYIHtn9a9dcHZ8gx/vfhioYVIYk/h9KOVAeZH9iz4BJJ5&#10;lrD40hbkqsHxO11VGRj/AJ/M+lIn7HXwniDfZPFXxGjVuvl/FfWzuGc45uj0/PjrXqnmBRk//rpw&#10;cOCp29O3H+frRyk6nlcv7IPwx+zLbweP/iiqL0VfitrQA5z0Nwf8+/NXtH/Zl0jRVum0n47fF6P7&#10;VZtbYl+I91P5CsB+8hMoYxyjoGB4B9cGvRlGGzmpFyCrIclvw707DPJ4/wBk5S+9P2tvjurM2Wz8&#10;R8qD9DBj8TknvmoZP2WNYhbMX7YXxyHUp/xW1uwHJPR7Q5/HPp0r1wJkAj7vTNJI/wArbl6Y7UWE&#10;eST/ALMvinMc9t+2d8a45kwCzeJ7J1PPobL17YA6cVYh/Zo+IERD237cXxijwuMNqGmMPqf9CHp7&#10;16fIFkCqytjdj7o5qdFJPb3b0osUeWzfs6fE+WNIoP24/i3Hg5lkeXSXZvYH7CNvfucU5v2e/i9E&#10;myz/AG6fiUWx1udL0V8/j9j9+v5+3qR25zjg/wCzUjDbhQOfpxSsB5XF8C/j6uHuf25vGDSIuIjH&#10;4P0Ref8Aa/0Y7x6gkfUU6X4M/tI3lt9iuf26fEKR4BMkPw90SOc/9tFiAX/vk/Q16omCcf3vve/f&#10;NIVQDKr+OeTRygeXJ8F/2hoyzx/tweJmz92O88E6HLsX04tl/MAfTvUMnwj/AGoSrCD9tiXdjEJu&#10;PhfpEm0YHXaEJOQfQYIGOM16tgjgjof8/oKYQC+Cn16dKLAeXR/Cr9rryfL/AOG3bNWZcSM3we01&#10;sfT98P8APpU0nw9/a9FrsX9rfwvNKefOuPhKgO7jkhLwAZ54A4/KvTsYGAvvu9eKCQ0e7yh836e3&#10;+fSiwHl1p4U/bH0/TLi2Hx3+H+q3klxG9vfX3gG4t44YRG4kjMUV0d7MxjIbcoUK4w24bYl0n9uM&#10;bCfHfwduvL4PneFdVi8z0Y+Xd/Lg56ZzgcV6njBw469P8KVGCkjpRYDyzZ/wUAhkPlXHwGuodwI8&#10;yz12F9uOejv3/MendVn/AG8VXbPpXwNkkz8ogvtciwPoyOD+B4/GvVsEKzqfmXlevP8AnpTMhJMj&#10;8DRYDyiC9/b3B33fg74Hhdw2geIta555yBbHjHHY55pbXxF+21DeyK/wq+Esq+ZhhH461SNW/wB3&#10;dYMV7fez/h6m7MJcSHqOaZZp5s8wUcrIF/Qf4/pRYDzabxz+2xbzeUn7NXw7ZCV+58U7nkY686cP&#10;r0HBHWi5+IX7Z8OJLf8AZM8H3K7MbYfiywYt/wAD08cfr/X1NoVOBjOB/FSpEGG7j8V9/WmB8r/t&#10;R+Of2rtbi+HNpr/7Kum6T9i+L2jX+mSWXxEhvP7R1C3gvJI7Nf8AR08oSJ5reYwYAxKMEsM+mSfG&#10;z9q+KTyP+GC7rbty3l/FjRmOfQElSPxAPt1rQ/agQvP8I7VH2b/jjpathfTSNZYdfQgV6e6/NuOD&#10;n9T60u4HkcXxu/aimaOGX9gbWY2kLFi3xO0NkUAHHzCTkk7RggYBJydvL7H41ftLtdxpqH7A2upG&#10;f9fLD8U/D8jLnuqtKmf++hXqjlUHbFRpkuYscDp7nGf5GjUDzmD49/G4yxpd/sL+PQrN832Xxb4e&#10;lPbkj7aP8Ksaj8ePGen2NncXn7H3xSeS5jd5rSz/ALFuHg2uUCts1DlyAGCjPBHuB6IiKDuztH+7&#10;nNCvsA2Nz/s80e8B5XJ+1dfWaKdU/Y6+O1qx6L/whlrLnr3jvGxz64zUsX7V+mSyxxN+yv8AHiMv&#10;t+ZvhZKwwepGyVs7e/fjgGvUSA4+Y85zuNL8x+Xc2P8AZz/nrR7wHkh/bI8ImcpL+z58coTG3zeZ&#10;8I7w/iNjHj8vxp837aHwetX2aj4L+KNkrRqytdfCPWUUj/gNuT+mPQ16wS4mXdI3H+c08S3SBjHL&#10;J6/ePPvRqB5G/wC23+zwv724k8cQpu2+bP8ACvXVUMB04syc8+n+NVdR/b2/ZQs8RXfj7Wrc/wDT&#10;58P9cj/9Cs8/p9a9o+336r8l7MO3+sOOvpUU+p6m0ag6nc/K3GZm4/WjUDxxf+Cgn7GBjEsnxyji&#10;4y7TeGNVjVPrutRjn1pqft/fsV3D+fH+0Zo4jXO7fY3i/p5Oe3pXtS6rrDRcapcNkfdaYnI/E4qv&#10;Le3cjhXupG4xn+nep1A8pg/bp/Ypu4wsf7UvhFQy/duLuWHvj/lpGuT9PrVi1/bQ/Y6vGdov2pPA&#10;imP73neIoY8/Tewz+FenTz3UsHkLL+7b70ZAKnH4H2/CqqWVjMrJPp1s6nrvtUbd9cjkfXNAHFx/&#10;ta/snYVF/aj+Hu5hld3i6zXPv80gx+XSi6/as/ZWtyY7j9qL4cI3/Y7WJ/lIf8K6q68DeCbhRFee&#10;BNGlHYSaTAyj1+XbgZ+nSmweBPA9gjf2f4J0W3yPnWHR4F3D3wnPemBk2fx3+At06x2/x68CuzRi&#10;RAPGFkN6HkMP33I9CM1oW3xO+FV6pNn8VvClwo2jdbeKLN+c9OJeT7DnnpSX3w2+GOtN52t/DLwv&#10;eSYXc934dtZWIAAHLxk9AMegAA7VU1D4GfAnVUX+1PgJ4IuJBgLJN4Rsd2Rz18rOPxpAbVp408Dy&#10;FGj8daHIp6eXrVud3fj5+enauL/Z41fSr6DxnHa6pau3/CzvEj7VuELbX1OZgRzkqwO4Hvv461oL&#10;+zZ+zZdS4uP2c/h/t6Nu8Eae2B+MPvXnvwV/Zj/Zr1ceMRq/7PHgm+az+JGv2dvLqHhm1uHihiv5&#10;UjiVnQlURAqqgwqqOBQB71HaTtItvHHvZlDRxx4ZmGOoA5I9xUkelalJxDp0zN0+RSSMfTpXmDfs&#10;h/soNuQfsy+BV3DDbfDMG457D5eKrH9i/wDZLRFih/Z88NwkcbreOWJ+vTckikj0B464oA9WOm6k&#10;h2PYzem0Rn8MVG2m3wbc9jMuG2/NGf8AOO1eXW37HH7MlojQW3wr8ld2fLg1/UY1HvgXGAevpgcU&#10;7/hkL9nWGZZbHwBd2sjcLNa+LdWidfoyXYYZ74PNAHp8tncKF3W0itu+ZTGfzpot7gt8sEhIBP3P&#10;6V5zH+y78HzP9oCeMkZh/rI/ibrqspPf/j89SeSDVe6/Zh+GhiW3tvFPxGgRVwvl/FbWSFPHIDXJ&#10;Ax19KAKHx3jkn+PvwTgJ27fEeunYwOG/4kdyc5x0G0k/nivXVSQRKG3bsc7l/wA4r5r+M3wE8P6X&#10;8Z/hHpcXxL8ftDfeJNVM11eePr+e5t/K0m6l/cTvIWiLHapKnLKpUk5NenR/s6afauzxfGf4oqD9&#10;5V+IF4ecf7RP+SaAPQMEzKiL8317ev6VIf75Jz1rzhfgFfpOpt/2i/ixD5bI8cP/AAmSyI23qGEk&#10;LsVJHIDg8kVZl+DXiu4vprqL9p34kW8MkzSC3hk0p0iYnO1d9gzbRnAyxIHGTQB6AQGwWHPv/wDW&#10;/wD10kiMD84PPOCK4G4+CPjW4mZpv2rPic8W4lY0utJXDZ7gaeAwJ55B44p//CpPHkQ8r/hqj4hf&#10;e+bFloJxyDxnTfX/ADxSA7aZcjG1c0RxuRuaM7W/ix+lcM/wv+L3leXB+1p4x/66SeHtCLY44/48&#10;h7etJ/wrP4xEiWL9rTxNlQSpk8I6HJuH0+yDP8/egZ3UwYRYUfxDmnKrOi71JwuCf8a81vvhv+0S&#10;Zf8AQf2t9Qzu3N9p8BaSyn22qi4/z9adB8PP2mYov9J/a6tJJNrBVPwtstjdOWxOCT7DAz64xSuI&#10;9I535DfnUisirznbnCYxx6dR/hXlY8DftRW9w3mftTaHNG2QGufhfGCBjqFivVHT1JPoR1p1x4W/&#10;ayeLFp+0P4NZR0874aygnHc7dQOOOuM/j1ouB6WZmaVooRna33gvJ+vX+gqK4cyrjd93pXl6+HP2&#10;xzwnxg+G7Mv/AD28C3y5HTPy3tRf2T+3VFkSeOfg6yjO0yaHqob8dsx/LnHqSMmgPSXybcsG3Y4V&#10;vwx/OpUVVQv3HKnucc15bPB+3FFAsUOpfB2T5vmkntdXTcM9AAT6/wCeKfbXP7bMUcjaro3wkmVY&#10;z5K2Go6ojvJxhWLxYUHnnBxxwO03A9TUFR5RGPXng06MqZNgHP8AexXln9v/ALbaQkRfCj4Wswj+&#10;Qt41vxuP/gIAMDrkjpxnNQS+Mf20Imyn7P3ga6XaAyw/ESSNw2cHmS1CkY7+/fHJcD2JTjDA/KOT&#10;796dvyM+/OfTFeRJ8Rf2yinmN+yz4Y3f7HxSiLH6YtSPwOOCeuDiceOf2xI1jmH7MXhaRpELbF+J&#10;ibkOehItcD6/pRoOx6yCjpnn8qduCpnb2ryN/iP+15DL/wAmpeHXjC5yvxRjjPfj5rXGeDjnnnHp&#10;SJ8XP2sBtF5+xfbsoyWe1+KmnNuGPR0Tb+J/AUaBY9fzzj+LsacFJbGa8z0f4sfHS/1yz0vWv2V9&#10;V0y3uLqOK61J/F+mzQ2qMcGTakhaQKM5AGTntjn0oEMMK3svv/h/9agRIWfIyOWX5efrmpYgoO4/&#10;/rqAs++MIx77mNTIX+8gw2PxzQVcfBxtJOQR1/rXx1/wVx06O31zwT4lSHi40y5tJJPQxS7+T6fv&#10;uPy7V9fW10S/lBRwSG+bt0r5s/4Kq6S118MPBuspGrC11q8RpGUHl44Cq/T5XPTqB6kjizCKng5p&#10;9j1siqezzak/M+Elul+WQfKytkMM8H/PNPttRjlPmOBu7tt6n2NQvbMYs/LtyTtzyMmkWBTuREXr&#10;xkdf06V+ecqP2gtNcKnyK6Kf+WhZfvf/AF/SpPNhyZYnO3dhfm/T8qpoiEknbx1A7f5/macluyO0&#10;6D73+sHYn/P161nylluOZVk+Z1PGfmHTnr7d/wA6W3kjdOXBbOc/niq4VAMt6HnbUiqFGTEvz8Y6&#10;e+cUcoy093AitllwMFdrfe+v6VJbTWLeY0k5VR/qdsIO/nrj/P8AWqMUCSL90dc9P847VGbdWGw7&#10;tucryeo/EelLlRRsgJMrOrxtsY7V5DN77Rk847Z5/Onvcpt3tNn5iVCt3JzjB/z+FZcNjAB5kqjq&#10;WjZunH9fzqT7IzHa0m0NwWGSDnt37fzqeUo0YrmK3THk56Z/chucdOe49qWGaMjcrbegDEf57mqf&#10;2aeBwzyFl25UrnGefUc8/h+WKctuzSeczMu/lt3QH6VLiBqQXMY2s5+b/a5BUDOP69en5U6NXZTK&#10;rcbicZ6DBqrcaTcWyx2UREka5UXCyDDY6Hru5+goghZSxnbdjd/qwOXzwfp1znnnj1qOUDSjmtri&#10;ZwpIRT93pn2GOnP4/qKXKIrRoqru/hk43MT/AJz6VlPAUWRdhXepEy7jz+I6VIywpCkZWNYlX5V4&#10;weuOe/POakrlNaaSCVxAkK7lm2+cXILcdMYI69SSByBjvUO2FIdr3CsWxtVWz2/z7VHCXuQsltL8&#10;z4DR7fl6Drjmi3geRtyHavlr5e3uOMDnGM8fz4qQSLNmYHP76dfJ4/i+UZPX3/r6VMFE6ORJC3zF&#10;mkBP7w4GMDtgA89DxxTbrT9Vt7iSS4un8/cDIxkBO73YE+vUHA7VDHpMxiMrXTJJMY0G+YrtyACA&#10;M9NpHXOcHrk5mw7oR7KzvV8khJRGBvSSQrtbn09vXn6UVPHYhrqPTLeW5lW3WQHywy7T+74O3BPc&#10;9O9FFhnKRwNM+Fhb7uV/d8Hn+dfUv/BI7QxcftP32tANvtPA16/3eADc2iZ+vzcfX6Z+VjcTMfJM&#10;Ktt6bnJwMdP1PpX15/wR4SS5+Pniy7nRF+zeApI0bALP5l9aN+A/ddR3IH19bKdcwp+p43EDccnr&#10;eh+iEKqw6bm9F7/hTirrJtdP4Vbbj1AOMdQeefypsSvtVB3BLD0p3VeD3yK/TT8PBAeh/nTc8knj&#10;8KkIwM+Xj8KawbbgNj9fSgCPa4b5/lCgYprFjwfpTpnIHzN7bg1JJvDBcjHIoAYyIpxn1+XHT/69&#10;Awx2Mi7i2Nxbr6UP1Cg9OMelAUrHhB8uNqn0/KgRHOvY/wARxXlHxnkml+O/wY0n/VqPG0128mSP&#10;9Ro9/wAZ9zIOOM4Feq3beTHukfZ8v3mryv4mBpv2wvg/pzOzNb2Hia5aArkB1soYQ3TjAncded/Q&#10;8YCT1KN7pHWQSNkLhT+Zx+fNMja/89pWvJFPzFtshBJ/DFSpHIqbFZhlvuk5z3pxWVW3NuGOvFMA&#10;iutWtX8pr+4b5tyN5hzz7+n6fnSTarq8saK99KQgwu6TkD86fOQyfN/CuB+HeoRGWYGRe+Q2KQDT&#10;d61v+0NqExYsCqiQgj8RzTorzVBI1xPdzFW/haQ8/wD1+1SNhuw6800qZM/L6jofwNMBt5c3kyEl&#10;lbafl/dL/h+tUwZGuVupLSNpFXH7yFG/mD0/z1q420A4+7jOaFQEnP1+nvQB4r8VdD8Paj+1f8G9&#10;Gv8Awrp88bN4jvJjNpsbB2j00qNwK/NtaRWGR1Oa9Q1HwN8P7q38q5+H/h+ZY2yrSaHbsV7ZBKZ5&#10;/wD15rz/AMbi2uv2z/hjbqrlbLwf4ovG6YV2WxhVx7cqMYBzj3r1WRix6fN9OtAHKXPwk+Dt5Aov&#10;vg54RmDN82/wtZs3T08v9Kp3HwD/AGf9R/e6v+zv4BuCF2o914J09jt7AEw/z6V2xBKbt2fpTcFu&#10;SM/5/wD10Aedv+zt+zshdV/Zp+H6bo9kka+B7AKR6Y8kcfoaz5/2Vf2XdS2i4/Zf+H7bT8sbeC7F&#10;RjP+zF9e9enTRDHIHGf4aaETG3bhaAPKLr9jD9ju5uzn9lP4ehW5Bh8I2sf4HCVSuf2Gf2MJ2xd/&#10;sn+C1ZCdrwaL5RYH3Rh/9avXntk4If5uu30GBg0IgVeDu2470AeNr+wX+xdbzCVv2ZfDqybg0clu&#10;1wgB7cCXB+hGD3zVMf8ABPv9jKEm4i/Z9sYHfgta6xqELH3JS4BY/U17gyq4DP8ALg5zt6VFLH90&#10;H5uxoA8c/wCGEv2RYY0lT4QS/aNoDSf8JZrG49Oci8z+RxVeT9gr9keO9+1D4da0qsfm8vx9ran2&#10;HF3z369K9qEceN5znqc011IO7cCo5+lAHlL/ALI/wcuEs7aPVviFZW+nfLYw6d8UNXhCJu3YdhP5&#10;j8nIy/y9sAkHyb4qfsp/DyL9oP4U+DbHxz8SIotXvtdvLme4+I+pyzRLbae7KYpJJm8k7pFUsoDF&#10;SVJO419UhfvFl/i4O3868u8eLJqH7YfwttlZcWfg/wAV3Em7srNpkYPufmYfjntiiwEFj+yL8LLG&#10;xW3svGnxQjbrJPD8YNcVpWPViBdBc/RRTdS/ZT8FSW8cMPxh+MkS+Zu+T4was2AOejysPzB4r1K8&#10;+TYNvDPxjrQyqU2O2eccdP8AJoA8pt/2YvDlmvkWPx6+NCx7l86Bfile7Wx94hvvHOMd+M4IPIoS&#10;/sw6c8bxaT+078bIo/444/iMZEDfSSB8/j/OvYGiUnbsVmYjqvH0/PFRFB5eFA/Fef8A9XFTYdzy&#10;vTP2eNdtbjzIP2vvjZGQvym48WWk+3/v5ZOP0X8+auz/AAD8Tzbmk/bG+Mis38KahowX2/5huSfx&#10;r0Roo87/AKY+Xp/kU1gykBW96q1gueVTfAX4mpPmw/bS+KUca8Ks0OiyEe5zp/PP6ce9TSfBD40y&#10;W5ij/bv+IMfy8Kvhfw+ePQstkv8AKvSnVV9B+NIrBVyOn5UCPM5Pg78fWgUp+3b40WSMYG/wT4fY&#10;Z6f8+gPT/wCvVZ/g3+0t5xZP289faPcCvmfDfQs/QnycfjivUptpOaiZgBjqRxlRQB5RqHwh/aty&#10;0sH7et0F5O1vhTpGMdxkEZPvgD2FOs/h1+1fHpENrb/tl2skysxea8+E9id3I2gBLhenzAkg8EYw&#10;eT6heuWtyP4tvUf/AKv8mo7XLW6phd2AN1IDzdvAf7XMFzJPL+1l4Zkjb7kMnwmVlGR7XqkdM8s3&#10;U+wqG28FftlQQ/uv2pfBckY5WGb4SkHv1Yajk9u/5V6dMzjK7vl/u+n/ANemoMoAxGNvbH4mmB5X&#10;eeGP22tnl6Z+0J8N938U1z8MrkEjPK4/tBxjrj5Qcd81ND4Y/bXmupP7Q+P/AMOYo25T7J8M7qTb&#10;x6NqKd/c8flXpRKK/wC9bBNT7inHqvT2z/8AWoEeazeHf2xrdmNr8cPhrcIfm/0n4a3yEdQR8uqH&#10;A/HP8qP7M/bWg5h+Kfwjm+UK/neBdVXnv92/IPPr1/SvSOJJOW9/mHelX5U3D5ec/SnqB5rNZftu&#10;BI0t/GvwXmk3fvGPhXWFxz2H20Bv0x71Dn9utA0rXfwRmcqAI/setxjPcjbI36k9/avUGPqT689K&#10;jQtsXA+Y0aiueX3iftz/AGeURSfA0sY8K3/E9yXxwcHgKCecnPt0oQ/two2x9K+Cc3yj5f7T1uHp&#10;jJH7p+TnofTrXp0pQDPvRI8nDKN3ttyaNQueXm8/batvkT4c/B+aTf8Ae/4TTVlUf8B+wsevfd/w&#10;GpINX/bUgbbcfCX4RXB67oPH2qx55HrphxjvmvSo2U/u+w/unOKcTg7Qg+XhfanqM8l8c+Kv2nrP&#10;4aeKLzX/AIM+CYlg0mZlXQ/iJcSF7fymM0gM9jHh1QNtB2gtt5wDXJfADxl+1Jpv7PXgPT9N/Zg8&#10;P32n2ngXSIrG8k+KEdtNcQpZRLG7RfY3EbMoUlSx25wTkGvTv2nr86V+y38StUikVPs3w81t42C4&#10;CsLGb+Xr0rX8CWQ0X4U+GdJS3WH7D4Z0628mNwVUpaxoQD3GQee9SO5xEXxH/amMSRy/sjaTG24e&#10;YzfFq32qv/AbIknr0B5x1qK3+KP7VEWDL+xlp9xtx/x5/F2zBxnk/vLRfr1FenKAsIXdzt53YOKE&#10;jIJGNvH8XOaNQPMZ/ip+0ysmW/YomK5+VofilpjHoePuD8fzFNPxa/ahjjU/8MMXjcfPt+KujcHP&#10;bJyfxAzXp8kXO/Ofr9BxT5GMSkj069/egLnmI+Lf7SjH9z+w5quf4TdfErR41Pqc7m7fn04qc/Fn&#10;9o5QJJ/2IdQz12w/ErR249eDj8yO1eiw/OfMQnhvlb9fzqTIiG78WXnnvnigR5rJ8X/jvG3mS/sS&#10;eKVReS0fj7QCR74a5Hf3H9Khj+NXxoYlj+xF4425+8virQc49eb0c+wJHv1r04bSMkD72d3401D5&#10;i4x145xRqB5je/H/AOJmn3DfbP2Kfig1rtJ862vNDmYHuNsd+ffv+BzTv+GivGRijltv2LPi83mN&#10;sVZLXR1745P9odPcgAZ969OaFVZXHU8oaNuPl3dePwqtQPMYv2k/Eyxb7j9jr4yJIADIqaRpjAf7&#10;p+3/ADn2Wrlr+0YJNMvNWu/2Z/jJZx2aqVW58Exs9wxbASNIbmQsw75AA9a9EWIAMMle9SM4UghD&#10;8vcdvype8M8rk/aoto5tj/su/HHy+nnJ8OSQPYqJiwP4dOenNRXv7XPh20Zkm/Zz+NysiK0gPwvu&#10;MIp7k+Zggd8ZI9M8V60HKkbX/wCBc5pkrSnjzDn+Gn7wjykftZeFFiWa8+Bnxkh3SKrbfhTqLhc+&#10;pVDyOMgZ61ZP7XfwzgZRN8PPisu7hvM+EusBtn97HkHjpXpbN5ZwJW/+sfSpBcT8Aysfbcf8ij3h&#10;nlv/AA2P8I43dbzwX8UbXy3+Y3Hwm1jB912wNnk45wc06X9tD4GwStFLo3xIj2KrO0nwl1rYgJ4J&#10;ItzxngcdeK9TjvbgJsaZz9XP+f8A9VPiv7/Gxrybb/CPM4pXYHk9z+29+zlZRrJf6l4xt1YkRtcf&#10;DHXFzjGeloagX9vL9lZk3Dxp4g379n2dfh7rRlDdhsFpnP8An2r2P7fe7cJdyLuHZz+X8/SnNqV8&#10;/Mt7I2em6QnFPUDyG4/bf/ZjslB1Dxf4ht2Ziqx3Pw71xGzx2+x569CM/hUcP7d37IjXTQSfGtYn&#10;VtpW48M6rHsOM/Nutfl/4FgD869ghvr2IMq3cpVwFZTIRnjvg89qX+0b+RfIN9Lhc/uy2VA9MHNG&#10;oHkDft5fsbJ80vx9sYl3Ab5dF1FFbtwxtgMeh6cdTSt+3b+xWkjQN+034ZjZfvee06D65aIA8+hP&#10;5V7CupagHaRrlywBJZpCc0y4vLqbJeYsDkfMu4Ef4fpQB5hY/tffsnapokviCx/aW8EyWcdzHbSX&#10;D60saiZw7JGS4GGIRyM9lNWbT9qX9lu6nW1i/ac+HrySKWRB4yssso+sox34PPFdvc6Pot9G1rfa&#10;Hp80LTJK0NxYRMpkUEK+0ggMATz1GTzyRVOXwP4FuU8u68CaDIu7ftk0WA5OCM/c64J596NQ0Mdf&#10;2gP2fGga4j/aB8ByKp/h8Y2JJOSOB5tOi+PHwCmn8mH9oDwHuP8AD/wmdjkf+RatXPwe+DNyA138&#10;G/CcmAfv+GrQ4B64/d8dBn6VTH7Pf7P8oC/8KC8CsobKq3hCyIU+ozFRzBoWj8VfhC8/lp8YvCMj&#10;Lg/L4rsiwU98ebVnSvHnw+vnlaz+JXhmVVb5mi8RWpHQf9NOlYU/7Nf7NE0zGX9mn4evubcVfwVY&#10;sM9M8xf5yaz4f2R/2UL24ma5/Zl8AuwbazN4Rs8kYHT93/8AXpczA9Ds9Y0LUEY2PiPTbjbks0Gp&#10;RNtx1OQ3YflU0d7psxUx65Ytvb5Ct/Ed30+bmvNrj9i/9j+6kWSb9l7wGcbdu3w1BHjBJH3FHv8A&#10;XvnAw2f9h/8AY2vmYT/sxeCRlQreXoqRng+qYPPf1707yDQtftFzfZ/FXwX03MbTXXxhjmjhbGXi&#10;TQdaEjD1wHGCO5GOtemDRtTI3Lp0wDfd3RN+XSvmf4r/ALDn7IVh8Tvhbouj/A/RtNj8RfEC6tNW&#10;t7Ga4jW6tRoOq3HlkeacIJYIGwpHIHqc9kf+Cf37Ghfzbf4GJCW5H2XxHqkeB6ALc/L68fWgND2R&#10;9E1Zo2c6bNt67ljPA/z+tR22kamGx/Zlx6n9ywz7dK8Xk/4J+/sfK/2z/hUdxJ8u1Um8YaywXpwP&#10;9Mxx0/yKsaf+wn+ynat/ofwz1GH5Tua18c61FnsORecY46Y70ageyvp+owyFmsJUbrs8srj8MVFJ&#10;bXCz4e3kDsSGyp6/5IryuD9i34AWlrJa6Vp/jCx8wkmax+KGvq4Bxkf8f2Ow6jtU2sfso/Dy/tNP&#10;0vSPHvxI0a302za0t10X4lanCzQtLJKfMYys0rbpDhmJICqvQYJqB6c0U0YxLCR7sDQsRJIKHPfa&#10;teUSfsjaIbdYof2kPjfHIr585fitdtlT/CRIrAj6YPvTYv2SZ4VRY/2wfj9+6bKM3xHTeR6Mfsvz&#10;DnuOwB4FMD1d1YSqkvDLkU7JAPJX0ryY/sweKbaf/Qv21PjhDGzZeObxVZTDrzt32Rx29vYVPH8A&#10;fira2kllY/tv/FGOOQDcbm10W4c+vzNYbh+B6ZpcwHqOcc4LegB5qK72GDeTwffmvMY/gJ8VbQrP&#10;bftufE7zl+VTNZ6G8YGOf3Z04gnIGOeBwKhn+Df7QdvA0sX7cvi+RmmDN9q8D6DKeAABxajHTkjr&#10;6Dkk5gPVukWM96Y+Wk3BuOmQOteXj4SftQMDPB+3XqA3btqv8MNGMeD90FQg6dznJ9qiX4V/tbQB&#10;Y0/betW6j958H9OZwfXP2gDA+h57EGlcD1WYRyKoVvm/wpImKsSEHTDe9eXv8N/2wIIo/s/7Zeiz&#10;ssmV+2fB20+ZRjhil0OcDqoU/QU0+EP20YY8W/7S3gG6bdktdfCmWLj/ALZ35yR9OfUd1cD1bDGT&#10;Oc9vvU2R1PzZPPPWvNrbRP22YNqy/Fn4S3G1B80vgHUo2c9STt1A4P6e1LDpP7a0MP8Ap3xK+ES/&#10;9yPqkm/HZgNQTAI7j8qfMB6RGoQlZFz838PGacu88bvrXncsf7YUd5HPpusfCOa3WFA8N5pusQFm&#10;2/vOY5ZMAtuI4JAwDzlqRNR/bLYM1zoPwbPzYVVvtZiBHbIMchP5j6CndAekxPn5APvH+9j/AD1r&#10;z/8AZ/dFTxypkzJ/wtnxMZCvZv7RlGDzwRjoajGqftdxJsufAfwlmkEf3ofF2rxKzY4GGsHKjOD1&#10;J7Z5GPN/gJ4l/aetB48ksvg54M1DzPil4ie8abx9c2ZS6N45ljRf7PlLRhjxISpYFflUhhRoB9FL&#10;tBwvt93/AD9KQMnRQBuX5fQV53Z+Nv2qpB/pH7PHgjzOf+arSqrKMY66UT68kjPpTx49/aXR2Nx+&#10;zBoO3aT/AKP8Vo5MnHA509QPrn8KLoD0LkjBGcdP8+lRlCxXA2jqPpXCv8Sfjjb7Y5f2WriVtx3f&#10;Y/iBpzKw47yLHjv69PfiKb4n/HaORT/wyPqkgZ8f6P480eQAeuWlTOPTGemM84PdA9BPUEj/ADnF&#10;Qs7CXk9OnP61xH/C2vinCB9s/ZJ8ZLlWYtb+JNAmx06D7epODnqAe+DVZ/jV47KebN+yZ8SVXdjz&#10;Em0VyOeflXUCT9AP51IFH44We74zfBu9+YiPxjqi+WuB97Qr85/8hfhn8vU4n3jc3XHfjP8An9K+&#10;ePjJ8YNd1D4pfCe5v/gH480+Wz8Xag0VpfWmnmS736PeoUh8u8ZC2CzkOyfKjYLHivRv+F73turC&#10;X9mv4rJ/D8/h202tx2xdHH+e1IDvm2rIo3e5GAM++Pwp5+b5jtya83l/aEVplM37PHxaVicBh4LV&#10;gOn92cgj8xirN/8AtGeENMvJLO7+H/xM/dsy+ZH8L9WbeAcZBEHTuPbPSmB6AgZVzjo39KXccblx&#10;uxj6/wCRXnDftO+BNyi08D/EmVl/1g/4VZrKlD2B/wBH68+v4+qz/tP/AA1tIo5Lrw18Qoi38Nx8&#10;LdcBUds/6IVOfYmgD0GZ1WIN/Fk59xgUy2bK9voGxj+VedT/ALVXwagKi9PjKH5PlE3w31pcDHva&#10;fl69qYv7XHwJhDG41vxJAysFxcfDvW13cZ4/0M54PtSA9Kl+UcgDLZO2kVOTkfT3ry+X9s39nOMK&#10;Z/Hl5EpP3p/CupxjH/ArYdqJP21v2WIF2XHxegVsZbOj34H5mD6fnQB6a8IM6jGdy4G5fu89/wDJ&#10;71KYo3QlE4UE9O3HH6ivJz+3B+yPKDKv7QOhR+Xjf5yzx7R77ox274474q1B+2v+yHcDan7R3hPc&#10;OSr6mEH4bgM9qAPSFBD5UD5eowPyp7BSG+X5eRu9/wDODXm9p+2F+yfevJIv7SfgpQvTzvEEK/pn&#10;P44xVlv2sP2W3Xcf2kfA+1kPL+KLZVx07v8A54oA7d1UwMxw2wZADUsmJYV3/wAOA20Y4B6f/X61&#10;xMX7Sn7OU0e6y/aB8Dybuf3fiq0b9FkrQtfjT8GbuEGy+MXhWcrF5jeR4gtmKICBvceZ8i5OMnA5&#10;FLQDqNgRcE9uo/8ArCmrFhizfe/vN/Os1fH3gK4TzIvH+gNGNu+RdatyBnpyHxyegPXHFWLXxDot&#10;3JI1rrdnKI1yzLeIxHXrhuOh70x6l9YcA4jP+f5VLG4VDHj+IfQ/WozJbiTy/tUO7bu2+eucevXp&#10;7jjNC3NgFO3Urcsgy+2YHb9f5c0C1JI4yF+VsY/ur2pyQ99pzjJ4psEkVwvmRzRyDr8rjH/16kVD&#10;ISse1mHVdw479OtAAYlU4UcH73se1SpHg53DG35flxj9fYUjRSovmvFIvHVkIpokIPL5+bn2oAnZ&#10;xhSR1J/yaQyMDgDcuB2P0/lRLKNsYfbhWJBH+f8AIoJzgp91skc0gI/mEnmHuxUe/X8vwrwH/gps&#10;Lp/2ddNvI4/kj8VwozkjK74ZeBgf7Pp6V747sX2t8w9DXhP/AAUsjlf9l2Jo2VlHjKzLbh13W91t&#10;PPuv+elc2LX+zTXkz0cr93MKX+JH5+q22XzFhDMPu7uhp5lYkRvJuC4Cjd/n2/KmMZlLTyRja3Lf&#10;Ljg+n609ASxbyy2R8qsOnI5+nUdO+e1fm7P26OwmdgOwdO/8hTsEcqPvfrTgolfLwhcD72DkD2qQ&#10;pFsDpHhm+983+c0i0xoKmJgV+bPChRj2Pr+uPanMYiqhE2yY+ba3BPb9MfjVi3to5o/KAZW8wfMF&#10;yARntjgc+/rSG3CNsll3K7Au2PmH/wBcc/p9alsdyvCdhQAbv9npn1qZGSTBmDKuOjbTj8f8nmlW&#10;JFf5z1kwVVeU56/qP1p0LqJGDLu2sF+9x2/zx9am5dx6SDd9kAxGxIC549/19KXYV/vbt2AuO9AU&#10;qQDjj+90x36/5PNPtxC0iqTkBs7sY/lU3GSKTInmb/vLsU8fMuQSR6dAKfF87kMCqj65xk/l1qR1&#10;tY5yxCso/wCeIIB6f3un/wBakE1u2U83dI3VlPT271NwHrKXVo4i3Tbt79eD+NSCERsC8o5X1x+H&#10;r+FOt4Ga3bU4VysbqGZVH8QOP5deg9s8tSUkqyEs2Dv+UepGVPUdufrUgGyNMyJLk5Bbj0/yKmMU&#10;br5j7Y+qZAB3Hqc5+vX2NNtUjefZNKyr/E2wttU8fj3x/Spo4zBMtyZVVlf720Eqc5GePcnGTUlc&#10;wReZHC13DC6gblVl+XzGwoYL6jnkjjmrmnzxGaS0ktPOmkh2xqsbHy2IADZHTHbPH1qGynQvCk+6&#10;SOEkeS0pXKM25gCQcZOenr9KLN4nnUNcLF+8+683yJlec/TH5cVIrstQoM/PF5jjhflLH3OM/wCT&#10;SCdDcMlsCqyN+8Z1GUyRgYznru4HoCe1RLeQM7LYrjzAX/d45Axk/qOncjNWlkVLP7Sn7z+JlkYY&#10;3A8AcEE8jPHGaQaozdXh0+5tY01G9SNHkZ0SZxkEfKeCxxzz16EHAzRVptWuby586/8Alk8tSguM&#10;NtjJIAUfdUZUnA/Sincrl7nHmQROABuLfwsxGecZ+n9K+xv+CPVitz8UfGOsRr/x7+Go7LzE6Ks1&#10;ysmPTrBn37fxZ+N55AhUFgR/DhevJODk8/Wvtr/gjAv2i8+Jtxjy/Jg0RFG3GQzXxJ6Y6quO/Nev&#10;kcf+FKHz/I8Lih/8ItX5fmj72hDeUu0dgWHp/wDXp2GwQDz2qODOzaw3N03PjJ/z9Km3ZbBHPfbX&#10;6Sj8VI8bgCvcZ+8ac6jO5x3PG7oaMjPmD5sLnIoIYMzAhvm5G7p/h+VMCLOF2A89CKYybOM8VIAV&#10;+XPp9KbMN0ewbkxzuU9Pqe9ArsY23OPw3ehpYg/Te23byu3p15+uPypsIIjUsPvDOSMEVJvZuIlY&#10;8Y+Xn8B+dMkgu0L5j2r83BrwH40fDHxB8Vv2uPCOh+GPjL4j8IXmg+AdY1GTVPD5tGmMct7Y2/l7&#10;biGVSD8/JXIKdSRXv95mFzHOuMMQfl6c15No0VxJ+3Lrl2uxbW0+EmnwCXncZrrVbhiv5WZ9MY78&#10;AICpdfs//tOQvt0b/go78QI0aTO3UvBPh+7ZRgcbzar3GeBjnoTklqfAX9rmBQ1l/wAFI/EXyk/N&#10;cfCzQZOvt5a/0HtXr0kGZMEke38qbIvyrErt8py2GIzn8aQHkMHwY/bYt9x/4eMzXDFSF+0fBTQz&#10;jkkFsN8w/FePWoR8Gf234nLD/gohYtIzbjHJ8DtKCnnp+7uAce2f/rexNJ5hAiGV6fKfSoZnwVZC&#10;zbeR7+31zihAeYr4D/bpiVyn7ZvgeTn5Vn+CMfy/lfn+eaYvg79viF/M/wCGqfhrdZ/5ZyfB91Uj&#10;Pqt+COPTn69a9Qkldo1ld92W/AcVC0twqeYZWYtKAEboFx1HryB69aOoHmTeHP8AgoMHiVfj18GJ&#10;U3HzGm+G+pqQueMBb/BP1PtzyavaxB+3Stwsfhrxx8EZoVjVWbVPButQsXx8xHlXzDBPIHHHHYE+&#10;gm6LP5Kt8vdmHX/6/wClT2aOiKruz7V+Vm6g4pgfKmo2n7c0/wC2RpcVzf8AwjvNf074d31xbyQW&#10;urW2nR2kt9bxujBjLKZS6oRgkYB6DBHq73X/AAUCLQxrpXwBVhzI7XuvN8/bGE4HsQ3PpTtHs45/&#10;26fEeoLIZDY/Cawtc9gs2rXT5/8AIAyP/rV6oQzAhX/4FTA8rGoft5oQ2peDvgjKm7DfZvFWswsx&#10;zjABsZQPqf8A69IniX9t2BR5fwe+EMiq2FZviJqu4gZ6j+zBz0z0+leqysS3Ixx+lRkN0Odx/WkB&#10;5S3i/wDbgimR734AfCmaPB3Q2/xM1BWJx6nTSOvtUk/xC/bCjtgE/ZW8C3REmfLtfjFOrnPcedpi&#10;8DHcnvXpUw3kA8H/AGaR0JIyeen3uTgf/XoA8mvPix+2ZEcr+xX4bkXnaq/GqDc3Tj/jwHP1xRb/&#10;ABl/a8Ebed+wlZtj+GL4x6fkn6vbj+X1xXqTglvmGVb9f8ipYvTHOO/T6+9A7nkk3xx/aqtVPnfs&#10;CakewW3+KmjyE+3JXPfnpUdr+0F+0Ktx9nvv2B/GZkYZX7H420GVAP8Ae+0gf5/GvXJiCpKfdPGR&#10;3FVQqY2D+Ec++aBHk8v7SXx8jkVm/YA8eeU43bT4q0VZAvc7RcNk8ggfrxxNP+0x8V5Z/NuP2Dfi&#10;kI2LFmtdR0V9oB7f6YOeeBn+VeqEE5yOM92ANRT3HYkfdyF7n86YHl19+1FrelfNN+x98Zpt0Cs3&#10;9n+F7Sfy2Yf6tiLwDcO4GSPbNeV6r+1LO37Wmi6/qP7Kvxkhm074dapbLpX/AAhStfH7Re2RE6Qi&#10;Y7owsMis2Rhio75H1FEGHRuuT/n/ADzXlllLGf25NSSOWRWtfgvFld2APO1ofr/o4/M0AVm/anvZ&#10;fJk/4ZS+MyK/O6XwfDkKQO32nr04PI5FDftYwKuxv2XPjehj/wBY6/DeVkVQPvF0kKAY64Jx37mv&#10;UJwZJVUSNk9WprghVSTDeXnZ/s/4dKAPLH/bE8Lxzrayfs//ABsjd8bR/wAKpvnBz0IKjJB9gT7Z&#10;pW/bB8AoI2u/hP8AF6FJMYkf4R6uVXgHJxCTjGegPSvUTLcq2POkGevzVDLLNL8zOWx13c+nP5gU&#10;AeXzftl/B8RM914X+JVuoYD/AEr4Sa4m7jjBFqQenfFVJf24vgJEP9KTxta7ZNsgn+GetDZxnn/R&#10;e+eg/HFervcXLy+c88m5urGQ7vr/APXpkl1cxnclxIMNuZlbuRtJ+uDijUDyWT9un9mcRyG58Xa7&#10;Cyrn/SPAesKARnjP2Q44yeeMd+MCun7fH7JcKGOX4ubZI/laMeHtSZk/3gLYkfj6ivXpb7UcfNey&#10;ns2JDz+RpDrWrIiiLVLlVXhcXDcDGMdemP5UtQPHrj/goH+x/AEaT41W8O9isYudHv4SxHYeZAMn&#10;oOMn8OahH/BQn9jF/v8A7QOkxcfNvtLnrn1EWOnNewfbb9nkla9k3M2GIkbnv69etNe+vCF3XLfL&#10;2bkdfSmB5PL+3Z+xtLbRsv7SnhaISf6tri6eL+ajn61p/wDDXf7LNhpVje337SPgqG3voS9jJc+I&#10;IIvPVXKllDsDgMCM4xkGu3uAbaJpRGrHa3DoG7c9frUMeh+H5beP7V4e02QquEMthG+0ZJwCwJAy&#10;xP1J9aAOJg/bL/ZH1Bdlp+1F4Dz907/EcKgZ56sw/wAPXFSp+1r+yxLMbKP9pf4fq7Z+X/hNLLj8&#10;fN9Px/p2N1oOgSpn/hHNM3BcLu06I4/8d5/z6CqNz8N/hzcXDX138NPDMszMGaSXw3aMXYdCS0Zy&#10;RxjuMD0oAwbb9pv9my6nLJ+0Z4DVd2FZvGFkqtjI/wCenT+WamX9qH9mYDfN+0l4AjJ7SeMrIMPb&#10;mUYPtmrF18G/hHqBLan8JPCd1uABN14YtJGI9MmPJ69885NXrT4a/DjT4PsWnfDbw7awsxZo7fQr&#10;dFJJ5OAgGev/AOrNFwM1f2m/2aWC/wDGR/gDD8rt8ZWLZ9uJTViL9ob9n64YrF8ePBLbSf8AV+LL&#10;NsHn0l64HT86sf8ACp/hPPDJBd/CnwvIkyhJFn8O2sgdc7gG3Rndzjrn06cVR/4UH8BVgNiPgV4H&#10;8lm3GH/hEbLaWxjOPKouwLkfxv8AgleL/oXxr8Hy/Lu+TxTZ/d7H/WVPb/FT4X3H7q2+J/h2Rzna&#10;qa5bsx4yf4+cfoPpWM37PX7Oq9f2e/AoAH8PhCyB/PyqrT/sy/sz3AdpP2afh8xx97/hC7H0xniL&#10;0z275p8zDQ6Q+PPBUpXyPGujsCuR/wATSEZXAIwd2OmCPb2zU8XiXwtPGJh4o0xkbhW/tGLD/T5q&#10;4m5/ZV/ZfmPmH9m/wGql97Rr4RsgmecfL5WDjJxx3PrRN+yP+yjJcLct+zB8PmkjfKbvB9ky+nKm&#10;Ig8eoPqKOZhod5NqFvaQJM91GkXHzM+Q3GRgjr/WprS4XUWC2ZWYtHuXyWDEr26deuPxHrXmMn7I&#10;P7J07u0n7M3gLMjEvs8K2qBsnnhUCj8AP0qOP9ir9j9ZRJH+zR4LTB3ELoMSjP0Hb6Yo5iXYm/bb&#10;uruy/Y4+J1wFaNZ/A2oW8cjKSreYnlMARweGI9jjvXpdxY38VssFrpUwijjRY1WM4RVUenQcCvl7&#10;9tf9lb9nrwf+yj4s1vwR8ItJ0XUrNrV9Lm0tZIvLupbuC3D7A21+JSPmBxuYjmvRvEn7D/7KCNKh&#10;+EjMY5GHmL4k1NA/z/eIFx82R2PHbikM9W8q6aNXispmyOixE4XJBPTtipGtbyOIebazKOMZVuc9&#10;OO/868fb9iL9ltHWT/hWl0p4/wCZt1VgeMDhrk8AAY4JGODUkf7Fn7Lkc/m2vw31CFl6Nb+NNZTH&#10;0/0rP8u1Az1mW0v0Uy3Gn3Ea9Q0kbLn3pjQyMQPLkGOq+Wf89P0FeVxfsbfs1QI0EfgvXF8yUvuj&#10;+IGtjcx68fbNufw+tLL+xv8As+Sx+SNJ8TxJghI4/iNrYCr6AC8A6j06+uKAPV4rC+lOyOwmb+6y&#10;Rnn9PajypfMx5L7h1G05/KvKD+xt8BLl0m1O18X33lRiOP7b8SdbfC9BgfaxjA+UdsAcZ5qVv2P/&#10;AIBDbnw/4kiVW3KsHxH15VDcAOP9NyD8owQRgcdKNQ0PTXZzDv8ALZUx94jAH+eaVPMzhYm3NwNv&#10;fnFeWyfsjfCaO6+0Qa54/hLZ3LH8VNd56gHm8PvnOc/TinW/7KPw1htja23jH4lRxlMNs+LWuAtx&#10;73WOfbA9qfMw0PUpJGVf3sTqq8bipA55/wAimi4gU5aZfm4+ZvyrzE/sueBkvGv4Pib8VY7rads0&#10;fxa1ksvHT57hgRjA5B4qvD+y3YwxfZj+0R8ZvLyDj/haF7zgDvz3/D0xRzBoespNGflaReP4i36/&#10;/XpGuYQn+tXHrurylf2W4GZZov2oPjZGUXbGV+Jk7FcdB86Edfx96uN+z3fxeGbjw3aftJ/FRWuL&#10;yGY6lceJoprqPy1ceWryW5ARt/zjHzFVycDFPmA9I+2RBvmYDPGc0PKp+cSLtbod3X/OK8ptP2aP&#10;EKReW/7YXxqaRj8zN4psWwO4VWsSF+o6CpJP2cPFHn74P2x/jJHGox5f9uaZ93bjA/4l+Cc85IPA&#10;xx2OYD1BnDMrqRj+JvX3p8hGFJOP69P/AK1eXD4A+O4b1Lq2/bK+LSllKHddaOW5B5500jP4cdue&#10;aG+A3xYifdb/ALbXxEU4zibRNBkI6dzp4/8Ar+wFHMB6oXQKcsB3KnHHNLHPEX/1i/4c15QP2f8A&#10;4wwszp+3F8QsrjZu8P6Fwfr9jP5DrxnOBho+Bn7QWNsn7cfi92Bypk8H6C+0Z6EGzyxwBySMc44N&#10;FwPXllQkKH/hxgN/nPNOEiNyJFAH+0OK8pX4PftJJB9nT9tnVGVWGxpPhrohYjuG/djJ6dMfrVWT&#10;4M/tW3Uqmf8AbwvIF35P2X4WaQGK5JxyDj04wCByKLgexbhgLu4LdfSml3XptO3p2xzXlM/wd/ac&#10;SB47T9uG8jlY4EzfCvRsYwMgrgc8DGCMfNwc8lz8LP2rGu459P8A2xdN65Zbr4S2Tb/Y7bheO3GO&#10;PU0cwHq+7B3MSrZ59BS/MfmTGeuK8oPw5/bCVFX/AIa58OzOkmdsnwgt13AjG0lLwcDORwD8v1qO&#10;TwB+2hFtubX9pvwPLKpH7ub4TtGsgHZil/kc+m0/yo5gPWWypww69KaCEZThevHNeYjQf2xrLSlj&#10;/wCFmfC/ULz7S2ZLzwXqNvGYdgwCI75zuLc9gOnI6U49M/bfY5m8U/Bi5ygG1vD+sw7W9dy3ZJ9x&#10;t5wOnOTmA9dk2scnqMfKO1NBAXfu6nP6V5Jcp+3VDbK1tb/A+5Y4Gxl1yND7/fYgf99c84NNeX9v&#10;i2i3R6B8DLhmPI/tHXY1X8fLP9fwpcwHrjo33QeewOeKbaf66WRscyfLzz0/x/mK8ji1n9vGNma+&#10;+G3wTmUn5BbeLNZj59w1oxIyOcev5IPEv7dhnl+zfBL4SuqMCzL4+1FBIuOiGSyODnHXtxinoI9n&#10;3gH5Pm3HGf8AP+eKWJ944PH8XzdK8cbxx+2tF+6m/Zf8CzHcF3W/xSmCjJ+8d1kOMdQMn0z0pP8A&#10;hZH7Z0O1ZP2Q/CkzbT81v8Wgqj5hxhrMHpnBGR6jpRzDOh+NMkafGP4HRJIuT4+1Z2Upy2PDOrAE&#10;H2yfrke1eiSujgE18r/GT4oftRv8afg++r/sm6faXltr+uzaLpNl8SrSdtUm/sK6SVDK0KJbhI5D&#10;IGfg7cHBNejT/GL9qJVj3fsG6uXwQwtvipo74bj12jv+nehMLHr8wRkwjfN0xnjrTIAVY5A7Lt9f&#10;8ivH/wDhdf7VITaP2Ata+Vd3zfFTRctyOBhjyevOOB1JIFPX40ftJ21sXvf2CPFG7by0fxM0FtvP&#10;TBlHvyCRz+RzILHseNxwW5PHFBWVHV1Cn2bODXlcnxu+N0SI8v7D3j6RioYlfFfh7lM4JH+nfNzn&#10;jjI59cO1v9oPxdoq2K6h+yX8WZpL23Mskem6dpt2triR08qSRb3ZvwofCFhscc7tyg5kB6l8obAX&#10;6/jSZOMFvoteR3H7VEmnGO31D9lL45LLJJ5ca2fgq2vEb3DQ3bDGPXA9OaST9rDTrZVFx+zV8e1D&#10;Eg4+El0w9zlXIx2GM8+g5o5kFmeuYJkAAbpnnJ/p/kVII1PJzuA/hYjv615HD+134TeeNbj4F/HC&#10;1WRS6tdfBvUSQvHzYRGPXA4796m/4a1+HJuWguvAnxaswF35u/g7ra5QdWAFqxPYfUjkc4LoD1Zk&#10;iBICK3OOlQ36JcWzIq/MTlW3eh6V5T/w2N8HmgjuJ9J+JSwtx9q/4VHrmxT3DH7IcHPYA/1qvqP7&#10;bf7N1ltg1Xx34is5JhmFdQ+GuuQGT1wGs+g45Pr+RoI9g3YiUY4Kj+E+n+NRMFV/l/KvIp/26P2T&#10;bGJX1P42tar0Z7rwjqyKvoNzWmOcetQx/t+/sbXMrW8P7R2irJt+bztPvY+P+BwA8AdhU3iM9izw&#10;3H40R7lJZd30/wA/SvIU/b6/Yv3eS37UfhMTjHyM1wp6+rRBR+JFaFp+2f8Ask30ypbftSeARuXI&#10;ZvEUCKf++2H4+lAanqcZJUkNg9ct3/z+H1pZRn5Q7fdwdp7eledRftTfsxzzGC3/AGo/h25Xlm/4&#10;TGyC9sYYy4/xzxT1/aj/AGaHUxv+078N92cbH8bWILY9N0oz/nFAHoC5ByE3fxdOlAG0Z7bu9cjF&#10;8bPhBNJDBb/G3wSrTxrLb7vFNmBMrAEFcy/NkEHjsR2NXrD4leAtSljhsvib4VuvMwIzb+IrVt34&#10;+YQev0oEdEkZMmcZwQdv0615f8Ablbq7+IixRnEfxc8R5YEENm8LZ/Jv09a7/wDtzSc7W8T6Txn7&#10;uqQkcdejeted/AJmXV/iHpqMom/4W54h8lGb5pFNyGyB/F949M/pQB6bCJGTkY/z/nvUmDn73OAe&#10;vX8qF0zW0tluv7Im8tjxI0bbd31I/wA/pTxp+sk4bTJNzZO0KzdOOT60AMMaFGdgrds9f8//AF6j&#10;Zfm+b1596max1qHppcvzLxmM8/pUa2uqKzNNpxUrx83/ANfnr7UDFOGB3fh16+tVliSNvu7cZx8v&#10;qc/1qx5V0CMWUnzZxhTzjrUckV7Gd/2KTr/cORRYDzb48FR8Sfg+z7ti+OtQDNn/AKl3VSfzA/nX&#10;pqI6psJG5VwSO/49+leZ/HVmbx/8IQ8Tbf8AhYd15gX0/sHVB/Mj8u1eimaSCNkaJf8AaXdyDg8e&#10;vQmgCVlG/Bbj+L2pzOw+Xex28rg/yqqbqUDe0TD/AHu5+tSJcs2CbST/AICRz+XWgCaTdLsM0nOR&#10;7fnjr+tPMpi/1U7gdOOM/l1NQLfRv8pjz8uVyuCOmSPzFL9pCoGkTb/wL6cfyoAWVpGynmNhmyRu&#10;6n696bDLIhURSOv97y2Iz/k02adWU4Ut04x/nio0uQq7izN6dP8A63/1qQFifUNRQc30ykH/AJ6G&#10;pptS1KWDbNqU8iL2aVjjv61Ra5YHISRf7vT09jTo7yJVyclun3ev59aAJpLvUJZo47m+nkCt8qMx&#10;ba3TjPQ8kcfSmyW6SzNIyhm5P7z5j+tQT3nkE7S3f7o6Ecf40sepq3zCFsKv3Qv6YoER3Xh/w7qN&#10;w02p+HdPumPys11p8UjY9PmU1nz/AA5+HjtJLcfDbw4zSDln0K2btz/B+FaQ1JSzfI3c7VHeh71X&#10;DNsb3z0oGc1L8HfhFNamGX4S+E2B+8k3hu1dWPqVMZB/H0qtb/s//Aa3hlWD4F+DYkuoxHdRw+Gr&#10;WNZkDZCtsjGRuwcetdJNfRmFk8sj5T1X7uP6VNb3UciL5YPrQFzjj+y1+y+y5P7N3gTd/efwvb4A&#10;+u3OffPSsy4/Yx/ZMvJy8/7N3g1txyQujog/8cx29/5DHpaXKxqGDfTvnt/jSQ3sAl2IW9/WgLnm&#10;kv7EH7Htwkcbfs0+FVReP3NtJGfXGVcf4UkP7EP7JNrC1rb/ALO/hVlZhuaTTzJIec4LuSx69yf0&#10;r1LzkmDBD14x9aJJgFIA69/8kUrDueXSfsRfskSJhP2evDqgYH7u3df1DZH4H0qA/sJfsghX8v8A&#10;Z80dS23c0d5dhhg5ypE3yn15ycY6cV6x529MFT6fN1FKzkHj5sf7POP8KLBc8ssf2JP2WNK1Wx1v&#10;RfhR9nutPuori1mTxBqBCyIwZT5bTlDhgOCCCOoINetIWx1+b61CjCTDFfbH9KkQgLkN6fh/nFAi&#10;cuAkZLbQp+Xd2pwBJ3E/+PdKq3tnb6gtt9pEh+z3HnKI5mX51DLyAQGGGI2tlTkZBwDVhGJOGXp/&#10;n+lMBjkGTDcDpXjH/BQ/5v2VL2U58yDxDp5iGM7iRMoHt1r2WVv32c9sV5T+3ZAk/wCyf4o+0Hcs&#10;M9lKSV3bQJ1X6j7+M+/XtWGIXNRkvJnbl8uXGU3/AHl+Z+bZu3kl2OpDbs7W656gn3qQTuoBkj+7&#10;kd/8jp+VRwzxXEiSh9q7RtZlHHTsCe34ZqQzxof3YbkY8wL+Ffm8kfuEWOEyuu1U+fnHp2PTt0/n&#10;61OtxbwyYwxLH945xtHPb8Pr+FRRzqf3SyYCtlh704lJJ1XysIQAoXgk88H36fr6VHKWWY7xTIkO&#10;7Kvj5scBff8AL60v2uzJ3DzD8u0s3ygHtgd6gM0TTbW/dru+6vU/XPeldFlGPKX5R8zbSflz0/So&#10;5RoseZC21kG38fz/AJU6O4tmceXAyp1HB5Hpn19qjEcMaLcBMswy/NT28JZftLlXXpt3H88j/PPf&#10;nE2KuPmx9pXdEQJBmPco+Yf1/WpBAkRIhO5Qv3m+Ug/T6fy7UyREk3Op2sMc8fLjoOe3+FWFCvt/&#10;eMOyBscdef5+gqLDuKWti6iRmBbGOe3+fWpbabzxl4QvljjauGOByenXFMSSFIUaeRRGsOwr/fJz&#10;zjqGz6cHpQ8cdxi3hb5eu0L1PXv9fYYpDuSTGFbrbFH5asTtX+50GM4Hp9akjh+fasq5blSrdfxx&#10;z2+lMCKJFhuX3Mny7SefXGR7nqc8VPAsTzRrJA0ajIGyQZ+X6f4ehqeUaYQ27kSkNGyrt92H1zju&#10;e3oafEkfnbbmVYlVT8zehIz+n0HqactncxW5u3ZvJTHzKmEAI5Occ4PFP8mMo0EynzUkXyyG5HDb&#10;8j/vn8z9alhzEZtjvaJX/hO1m4XPO3J5wM9ePpViC0ijumgWdZDEztHKuRvVMsW46A44BOadbG2a&#10;Zlk3bWb94ofaXG7IGe31OTmnLbLCjPG4GVVGXlV5yNoJwCPlz1wO9BVxsM62jSSPP80shLPI4AJb&#10;nPYde3GB7VJb3MJmR7UqV+YNIhXac7OVI/3cHnv1zTYpPIQSLIArNsZjggMOwPPP0POO9TJaTyNv&#10;Z1jDcAnOQM4JPAHUjABb0IHGZ5R3QPdyXQjNo62XlxhPOtXfc2Odr/vFBOWJ68dAO9FPj0+2twI2&#10;lZG+bewhMm45/ugHHue59KKOUXNE88SLETQs3zMSI1ZevA9+fyPWvur/AIIx6e1ppXxIvyI/3k2j&#10;R7MD5WQXpPfP8Y+pPfmvh23ZWDGOTd5MiiRVkxsY/dyPwPboOhwcfoZ/wR80l0+DPi7xHI3N14uW&#10;zkO3k+VZwSL+lwfzHavcyHXMY+j/ACPA4uly5LNd2vzPr60f+Be38TDtUzAK21f4eT83b/8AXUcT&#10;eWf3S8t/dFTKcH5s+pzX6JE/GA3DG0jGetNCyIv71TtOQp28fnT+Q3IOajO4Ngdvveg9KYxOdvH+&#10;NRyMfM5NSbsMAw3Yb7p/l+tQ8qNr847mgQMNqZP0ozkhf8k/0oDPywY/4+350KpIK/d3feoJIbhh&#10;hR0YNx65x/8AWr53vv2l/g78Fv2uPiBpHxQ1fUbeS68N+GYrKew8M32peTtXUJpAws4ZDECbiNgH&#10;wTuJGQK+hL90VY9zbd2QrYz2/l19q8x+AurXy/Gv41X0DvDHJ4m0WzZopMKRHo8DBeMcAyFvq5Pe&#10;gDD1H/go3+w5p0nlat8dZLWU9Y73wfrEDAepWS0BH+NEH/BRj9hG9Pl2/wC03owZv+WN1peoQvjH&#10;XEluvT64yK9ubxD4gAYf2xdDt/x8MQe/TNNTxDr0a4j1m6UDjiZh+eD9fxNIo8Vh/wCCgv7Bt7E8&#10;qftaeD41hYpI11NcRYb23xAOOeCuQfWpov26v2I53VR+1T4IVTgp5utLFuyeOWx/9b9K9ak1C+YZ&#10;E7gBcswOSeOetUtSttP1C8F7faHYyzBRGsstjGzRjkhQSOB+ntRqLQ88m/bP/Yxac2P/AA1n8Oed&#10;zKz+LbZVG0Z678dM+uTwOoqx/wANYfsi6isa2f7V3w1uFLYjH/CbWKlG7fK0oIJ9cc11154e8Jzh&#10;oL7wbotwjjG640S3csPfKH8v8Ky5fg98FL1d2ofA/wADy9wreD7Hnn08rqaA0KL/ALSP7K1v5Uf/&#10;AA1T8MWZ22rDD4+0533em1Zi3t061saX8Z/ghdyzWWl/HXwLcXFvu823g8ZWEkq7RzlRMWOMHscV&#10;nx/Aj4A2lyb6H9nf4fxyHjzF8F2JZfofK461Vm/Zu/Zt1e8bUb/9mn4eXEhcs01x4JsC2/O4tnys&#10;5J6nvRcNDm/hr4w8F3/7WfxQ1pvGuix28PhXw3ZwzPq0QhlO+/lco27a2GZckcLnk5PHqVr4t8I6&#10;goNl4z0W4HA/0fWIJMk9MbXPWvn34Ufs0fs13nxz+L8Wqfs1eA7qztde0W30uzuvCNk8Nsx0mKWT&#10;y4zFti3NJubaBk8kZrvr/wDZL/ZKvY/s1z+yh8NFVsHEXgawjwcjusQJ/E0XsLQ9Tie3uH8uC/tW&#10;Zl3KoukDMCcDAJyenapG0/UCdsdozSL1j43D6r1H5V4xP+xd+xxucyfsmfD1WkcM0kfhqD5iB67B&#10;gew4P1qG2/YW/YjWSQL+yn4JUSAeYq6Su0j6ZwDz2x6UcwHs1xp94s/zJubc2VXtg88Dp2pqaVqb&#10;g+XYSs2eyHr25rxvUP2Gv2LmKzP+y54R3bcKVspF+X+6MPwOnTGMcVm/8MM/saxXBax+ANjauykt&#10;HYazqESqMjJwtxgds4xnFHMB7dHpmqXUnnQaRMw4+7GTx17dsEH6VIdP1Et5UlhNu/u+W38sfrXh&#10;S/sL/shmZZB8GriN1UhZrfxprCuD6jbeD9AB7U9P2Mf2crEeTpGg+LLHLEZsvifr0fXqABeYGecn&#10;GeaOYND2q8tb2PcjW8i+vynjA6/hVeOG66Lbycn/AJ5144P2Pvgpauslnq3xItfLkVhJa/FzXAww&#10;wI5NycemeuPQ80z/AIZH+HIu5Ly0+J/xgtW3blaH4var8mSOBvlJwcc9/wBMO4HtDwzj5mhbjrgH&#10;9fSqc+8S/vYyuScLgj8K8huP2UvBbzqY/jh8bLWWQktcWvxf1E7jjkESNIP07VXk/ZT0i3h8q1/a&#10;P+OELQyb4Wb4qXDtgBcD5kPAwOPw47Fx2PZs7pNiZZhztXORXlfhsrP+2l4vnjt13Wfwq0K3Z9uS&#10;PN1LVJSvt0H/AHyO1Uta/Z68T+INWvNXtf2u/jJpa3tw0ps7TxJZNBDu6iMS2jlF74znOTySTXmX&#10;gT4CeL7/APaL+IWlD9rP4oQyaTougwzapb31j9suo51vZBFLIbUp5ceGMYREwZWJ3YyC4j6glkUz&#10;R7Y2bkg7f0p0pZW+ZCp+9gjoBXj8n7O2v27r5P7YfxqBX75h8RaexK4/2rAjP0x149Kmi/Z/+IwX&#10;bpP7bPxVt1RsKs0OizAAcAfNp4Jxx1P40wPVnUncY0bp3zx6mopWEUfHy7V+XPb2rzKf4G/FyaHy&#10;4f22fiEGX70kmh6Djpxx9g4/U/SqP/Ckfj7avvsv25vGCNt3YuPCehyq3PI5tAAOD25xjgcEA9Ta&#10;Qn5EXhf4vX6VHPNs5IwPX2rzCP4T/tL2xbZ+3Hqsi+buX7Z8NtEk25Y8Z8sDI4GQAO+Aarn4Y/tP&#10;wpIU/bLmbJJ23Xw30qRfp0B2+2ffNAHp5bzHU/N6baU4c71BH6ZFeVL8PP2ptqSR/tfaa0m05874&#10;T2TJ2wfkuVbru4OexzRdeAf2wTIj2v7XHhdlVy224+EsZyMdDtvRkfljHuaAsepNgYIbHPpUbsAN&#10;4+teZT+Dv2yrcM0X7T3gORgBhZPhNLj/ANOJx/n1p0Phj9r1IF+1ftC+A3bcd6j4VXG0fQ/2qP1G&#10;KAO+1GVpEK542ndjqKsW/wAqLF94YX8P8jnt0ryu90X9seKCQxfGL4YzMuG2yfDvUEyAeRlNS4/L&#10;PTgc5u3Q/bDmubf+xdW+FUdutrGtw2oadqLvJJgB3VUlQIhP3YyzMoHLHNAHo8j/AMKu3zfhThKq&#10;qc9MZJ/HkV5Hc3H7dHltE4+CW0FSjrDrSuWzyCDIQF6c4/DvUp1H9uS2dZV8N/BeWPH/AEE9YjZh&#10;7AI+36nOfagR6hBe+ZP5a7mHJDqOnT/PrxVjg8HHuK8gt9b/AG4UvAqeB/g3dRtzlfEGsQsv1DWr&#10;DHbrk+1XP7U/bgkRseHfgujEZjRtV1uRUO77rMIUz8vO4L14wc7qBnqhYEY46UnB4J/76+vSvLW1&#10;z9t+KZoV8E/Bh1wNx/4STWVY5HJX/RDj0wSfU+lWR4h/a9i2wt8MvhTNIy7mYeOtUjVDj7oH9mPu&#10;57/yoEekMQP73px2/wDr0zA3527l9OtebSeLf2u0ZUtPgn8NZU6lZPiTqCsp9MnS+ee+2pD4o/a5&#10;lGX+Bvwzh3cqrfFK/P6jSD/h/OgD0C43+Yqr7dOf6U5zGGChF4HQdq87uvGX7VUM8SR/s9eApuB5&#10;gh+LF0C5z/CW0gAfjmo7n4gftPQIvmfszeEJMSBX8j4tSfKO7DfpuCAewOeOhouh2PQhtklZm5ww&#10;H+fyqR2LA5P/ANbivLU+J/7UzRtJ/wAMi6HJtzlbb4sRFnweoL2aAAjp79cZ4mt/it+1HIyyyfsT&#10;xIpz974saeGyD6eQSR/Sn7ocoftmKt18AJtMCnfe+LfC9oka5yxk1+wUj2yD7V6V4gfbfXDRFWX7&#10;Q23Cgd8fyPrXzv8AtTfEv4yt8PvBB8Qfs2XlhJqXxK0AGzt/GFjdSR3EGr2s0FuSCgLXBi2I2NiF&#10;wZHToew1D40/H6c/bbv9h/xXCrP92PxloMhOSedv2wHn0BOPw5VwPUCpdQ545+6TSqVTkH5f84/z&#10;1rzS5+M/xtZ1t7T9irxsG6HzvF3h1Qx7c/bz/SnH44fFy0dopP2KvHzFRyy+INBAbnoCb/B/An6U&#10;AejDkleu7j2PvT9+3GV74PvXmz/Hn4gQvsvP2PPiZ8z4SO3u9DlPbPK6icjOenBGOmabN8eviErJ&#10;9r/Yy+Ki7seZt/sZgM8jn+0BnjH0PHUUAenIM446+/t/+qgs23BPB5OTXmGl/tEePtYbGnfsX/FQ&#10;xRrmZ7j+xrdl5OOJdQUYOD37VdT47eN1Lfaf2PfipGiKTmOPRHPXoR/af9TnjiqvED0BmKgn8TTY&#10;mZo934Dr/ntXnU37Q+sx7bhv2T/jA0fmYkEeh6Y7LheSANQ+c57Dj3yKST9o3UY05/ZQ+NHyjH/I&#10;tac3PsF1En8sn2ovED0baN21R9KWQhDtA+YfpXmVx+06ttO0Nz+yx8blUY2mPwLBMeQD0iu29evA&#10;6inP+02phW4sv2W/jdMv8e74fpEyfg9yCfwBo5ohZnpi4YZ2+3+fanSKFTa6d849OP5V5bbftW6K&#10;52y/s2/HCBdu4vJ8M5GzkcY2TN9D6ZrUl/aQ8KQ+FF8WX/wu+KFusl61rHp9x8M9QN4SFDF/JjRm&#10;EWDjzD8pYYGeCS8QPQI89VbHf3//AF//AKqa5yNvbv615nH+1v8ACkw+fc+DPidEc/6tvhDru48A&#10;4H+i468df05qvaftl/B6eTFz4V+JVnGJAvmXHwn1rkk4yAtsc/zyRS0A9TIXzFJHQ5Pv/wDXp/zb&#10;yCMfN19K8muP20/gNFfNbTP4zVdzBJpPhjrwSQBiP+fLPr2x15p9x+2t+zpYRfatR13xRawsvytc&#10;fDfXV8z1CZsgCe/JAoEesMejMe/X37/WnRhhwfy9K8qk/ba/ZkS1+3XPjbXrWBlDCa8+HeuInPQb&#10;hZkevc80mn/tyfsn3zukXxXuPk3bi3g3WduB3z9jx6dcdafNEZ64Cr8DvRkBsNGG+X73+FePy/t8&#10;/sYWss0E/wC0Bp6mJvmWXRdSQj8GtQc5HTrmnP8At+/sU+RHOf2iNKZZGxHHFpd+7j3Ki33KPcgU&#10;XQWZ68yHqoz1GB2ojYKd21eePrXkMf7fX7Fph+0T/tG6Hb9CI57K+RsHvg2/A+uKksv27/2L76dY&#10;rf8Aab8KLuIUNJdSoo6jktGMfU8etF0B62ARy31+tIQcZAJ/4F79a8tP7cH7GIl2yftT+ChlsEf2&#10;oTnjnov4+9Wj+2N+yA0cco/ap+HreZny1XxVbK33d2WBYFePXGTwMnijQD0YlnJY/wB7PFNjUMd2&#10;BjoK42y/aT/Zq1Gy+32P7SPw/mgYnbMvjKzGSOv3pAeO47Zqxa/Hr4A3amS0+PvgSZFXcWi8ZWLB&#10;VzjJxL0yRyfpRoGp1zbCoU7uOjCnCMsipjbnsvaubs/iz8I9TtvO034w+D7iNWwzReKrJsflLxV6&#10;38ffD2edLa0+Ivh2aVuI1h162csfba5znFGgGkITvAcf4/jUkERDOpIwG+X6VTh8SeGJ5RaW3ivS&#10;XmZCViTVYS23HXbvzgc9quafcW15cKttcwSl2Hl7JlPmdemDzyD09PrQTsSLGSW2DdtXP0qQR7uM&#10;5/pUyaXqGzcbRioXJbIAIBxn064HHfinxaXqEYUfYZizcKvlHLY9v50xnkHxu88/tVfs/wAYO5Y9&#10;S8YTMvoq6C6Z/ORR+NeqSKoYZ/h9+teV/HSxvz+2R+zpatbSEx3fjYyKIW+XOhxhQQRkZJPUda9e&#10;bSNV+5/ZVx75hPbGfx/lSQ+hTeRscgsevyj7vtSxcFht56Y21JNp2oKzQmymLKfm/dtx7UkFhqCo&#10;HOnSrHnaG8s4z6UAAdsbXdmHpzSTb5CuSxXnjd71L9ivFXzDZTYH8XlnH8vSo5la3cGRMZ6jj3xn&#10;0/nQgBY28tUce4z/AJ6051Aj2yDqvysB9RmhUkAyUOFHTFDNuxubGcYpgQusjXBYt/Ds5bgLnpx9&#10;BU8U08CtGsjKrc43cZ7HH5VA2/zdu3/OKdnJI298+v8AT6UgJJbmeTdMbgszd2Y5P+P/ANaoZby9&#10;itjbwX03l8sUWQgehOM9cUu8Eb1zzzUFyzvCwz6/yNSItRanqBQCXUJ2XaAqySMf505dS1NEEKX8&#10;3lrkrH5mV5PPHb/OarRuCvKsp9DSlwp+4v48Y5/xoESXV/dtB9le5kKD7qluO/OPXFVfstlIjwT2&#10;EEit94NArE4PX5h+tSOGClgeN3ygj/Pehc7crnn17UDKk/hLwhMmL/wdotyGPzLc6VDKh7g7XUrn&#10;PfHXmoP+EC8D2kbNaeCtDjDKyYj0eBRtOePlQf4Vqq2V+Xov6U2SRFG0Hb8xwPXv0oA564+EPwe1&#10;CEW2qfBzwjeIq4X7V4Xs5Mf99Rn/ABz3qrefs+/s/XoU337P/gG4Ma7FabwTp7NtyeMmHOMnP456&#10;k11i/Kuf7v8An/P9acSoBBVeOuelNIDiz+zN+zTdS75/2dvAL84O7wZYjjPtEP8AIryf4J/s0fs7&#10;69rfxGh1r4EeD7qPT/ivr1lYef4fgY29vHOFSBSU4RB91QMDcQPQfR0akH8fzryn9nidZNS+KFvN&#10;GrNB8ZfEUZKsCV/fqx+h5zjrgg9CMJxGTD9jz9lF8PL+zt4RcHhcaNGv/oOMdKhvP2Kv2S7sr5/w&#10;D0OPaxYG3eeEj8UlBPtknH4V6dHzjPU/ep4ZC2FxwfpRYDziD9kf9na1Ro7DwHe2q7shLXxfq8YH&#10;4C6/xpn/AAyl8BYJUktPD+uQSRtlZIviBraFff5bwDFekuNq7d35c8VGxUvhmxxz70Aefr+y78GU&#10;g22Ft4utfMO6Sa1+KXiJd/GOR/aBXp7VUl/ZX+HXmLHZ+OvidZtG26NrX4ua6u04xld12QOv6fhX&#10;pZby1IZemaidmEnDY+b360AfPXxz/Z60Gy8a/DWJ/iz8TJodS8YTWjyXXj+7uLiMDSr6UPFLIS8L&#10;ZiCMy4+SZ1P3sV3a/sw2Ym+02n7Qfxgh3AYWP4iTH5R0Bypz0HXNT/Hcq/jf4SwmPdv+IVyAN23B&#10;/sHVTn68Z6/w+9ejAho9zsrf3mJpBzHmL/s3zLd7k/aX+MX3gwRfGqMvB7rJbsD79PwrSvfg948m&#10;vZrvTP2pviFp8MkjNHaQrpMkcQ67Q0tizED/AGiT6nvXcEkSbXI69qkVN7byQPm6jjNMdzzmf4G+&#10;PbqcXF7+1z8TJPL+ZUjOjxbc9fu6eNw9iMf0U/Bn4mRc2v7XvxGVuR81rojKfqDp39TXobA9QV9u&#10;vNGwAY5+n+foaAueX3PwW+NcKb7X9s7xo25SW+0eHdEfac54Bsxgfjk8VHD8IPj4o3af+2Z4jVt3&#10;/LbwfojD3Py2yE8cdf6V6jOxkHyls/XOKiiiWJcLjJJ+7/nr/SkK55h/wqT9pixlknf9tHULrd/D&#10;dfDfST9CNir9Opp4+Fv7UiSbl/bFhfk+SJvhfZZGQepE/P1AGMfl6hOo2Ku4btw6/X/PFCKqrgL7&#10;UuULnli/Db9rG1vN9t+1ppM0ZBO24+F0BIOOQSt2AR7gd+lLL4I/bHiBCftJ+Brhm2j978MZU2D1&#10;AS+AJ578fjXqQjWSQsR90Z206SNWfert97L+47j+dUFzylPCv7aFkki2nxh+HNzNzj7f4JvY1UdQ&#10;fkvjz+FQy6D+3gtvk+OPg/M653bvD+qRhuf9mc+nr7160VLHG724pZd5i27z8oqbBc8iaz/bjFkk&#10;z618HZWSMllW11mMu3Pu23t0YDjv3msj+2Vb27Tahp/wpuNsLeTHBfapGxkz8u4+Ww2469COwOeP&#10;ThGBab9uep6Dp+P+eaETMa53f55osB5vLrX7bQiVLb4dfCdYy37xn8V6kGUYAyP9DI7t27etV18U&#10;ftlqqrcfAXwPcEff8j4hypuHoN1kcc/4Y7165IN8Yw/P93FV1Q7icFiueM9RmiwzzGHxx+13bpl/&#10;2ZPCkyYxth+JoVvfl7QZI9vWpo/Gf7Y1za/aIfgB4Dhbr9muviNP5iegOyzKk+6sR+Ir0pkTzMyN&#10;gY+XPbjk4zTzHtwQff6UtRHmL+O/2xYUy37OXg5scYj+IxyPfJtT0/z1wFl+I/7W9vZTXk37LPhy&#10;6VFysNr8TYg0vTCgSWwHU9ScY616hkImU/vZyvrTpFBOwHvx70ageWaf8Wv2lzPbWWo/sbfYbWSR&#10;FnuIfiLYyeSpYZYIqfNgZ4yMkcV6wjOqKzgM2Pm9uORUYgRCMhfx9fx/zipFIJIOcr14pgT7iGUY&#10;+8cD16d6lCjsc5zjA/z6/wA6r7ioVi38W1eeh/yPapkk2Kcnrz931pgMmGyctj5Seufb/P6153+2&#10;Xai8/ZQ8cAFV26bbyMxHC4u4Pm+g/r+FehTSEOrruXleemOwNcb+0/bNqv7Mvj2zD7mk8OyMG3d1&#10;likzn22Zz7VlU96m/Q3w75a0X5r8z8swiuWWQtk8Abuq4HXHAPX9KkJR41Rtu1ZMsemWOM4z2/8A&#10;r1D5cyh1P8QCyex4/n/X0oiimAXMny5A8vPVcYH+fSvziUfeZ+5wl7qLWRKnkiRW2kN9Ow6D3NOt&#10;nZFwX54H3vbj/PqahEFwjBwy4I+Xbycf5/z3qSOWbBKSCNiDtbzAm7v14yfpzxUGlyYp5sYK/fDc&#10;+w9vT/OKseU6RKxb5W9+1V2iuS+Rb5ZvuxrGWJ+vBOPrRuuFLIEb5R8xXH+f/wBXpUWKHRSSRlpG&#10;bfu4X/Y68Z/L8qtQ/at32mTfGWX/AFbnaAC3AP8A9fnvVOH7SV8tICePmKr2JyTwOTnPp/SpIruU&#10;svmWqljz8rcfj/KkUXInEszSTPuPUYI4Y+o9MCpEDOGbf8zd93U44rNguGLbprfcV+824kNxwCAO&#10;vr9auTX7MWe2Gep2gdO549OPrxUcoySS2uJj5mWB6Id2F/H8qmYTRfIpK+WoG3PTv09ajj1a6S1J&#10;8o+WGyzBRwSduPXsQAakt7mO4TzZIXCqcITj39OnWlyjJZ7WaSNlQJu4+YyfKPfcufTtn0qzbXGo&#10;RXC3rTbomUrD50SsDgEAEY549T/9aq04VUZQ22RSPlXdg4OOBn65PapdOQwhbmVGZmGE+Y4B9l+u&#10;Pfj61PKItsbyeRrWKNd0m75Y13N3OO/AP4cUy3t70NJsuNqBtkjsx43fKcj05xUd9NPIqSQnzGZs&#10;59Rj731/Pp71fLrDa+cSGVlZeY2XPAyRuAyOeuOqkcYo5RX0JIVlkiYKF85UZ5OclFCbjnHTjA+v&#10;FTCKS4byoU3NAg84DJChivzHt6AZJ9Paq39oxWsK3cytmSSTy227ssoXLFeOu/jsTu4+WtG21BLS&#10;1dIdqrcQrLPLMrpnlcooHykAr0IbLHjkAhcoc1iumnCNo4SWaTHmSZyyoAAPlUDk/KTkgDJPIA4t&#10;Rqt9Nb2xnjh8tZke4WMEvt4VRnIBYq34svvVOzuEvLiWRf8AVxxjAaXaxJOCFGQW4LAnBA46bhnS&#10;k1uxe4MUMfmNHCoQtgMW2lEAI5CqSvJ5OwZ7Ckog5FOfTNUTTzqU+p3kMcUwhUrdG2Zyy5+UJkFB&#10;s575POeilONpe6yJIbHUYY2WdnWS6lW3j8tgCEVpSPMKklTjsoJ+9wVXKLm8zgFinMrWXntGpYGR&#10;Y5+HYE4OBxkbj+Zx1r9M/wDgklozaT+yRdMzbmvPHWoXPrx9msoRn1/1Jx27ZyDj81ILbzyJWbAB&#10;XKtjI6nBAJ5yB0OK/VH/AIJnWEemfsT+EriIBvt1zqs2MDAYandp/wCy/wCeK9zh1c2Ob7Jnz/G1&#10;Tkym3eSPeR91TnPt6ipQp2bGP5VFETIdy9f6+tTqMH7tfeRPyEOvzZ6cn5f1/wDrU12JbdyT9KcC&#10;rHaVb34prjGcjo3NMBpcMpZ5Qoz8zMehPA/Wo5GMhywHX7vYVI3z/Ip3Fuv+en+FRlwG46+lADVO&#10;GKg5GfmPqM8D9aDjIVTj603bzuMpP4UOWddhbGf4gKCSrdSpJKsC4yoYqv4f/WNecfs6adFcan8U&#10;NXtrkXKzfFG4j87kEiLS9NiIII6BkYDpnGa9BvJXjn80npDJgevymvmj4H+Bf2mfEy+NvFvwr/a2&#10;tfBuk6p8UPELpotx8NrPVwfLuvIMizXEgYEiFF2gBRs7knKEfTbRRozEsTk7vl4yfSmmJZGLncqt&#10;xtXjOMV4/H8Nf212jMb/ALeOizK3C+d8E7NW57/u7xRn8Kkm8GftwPbs1j+2H4HeXywqxT/BpUAP&#10;98st8SW/Db7UXA9WkiZg3zMo+vX/ACf881C8S+d5iZ+7gnaBjGe3rXko0b9vNbfdefH34U3U0TbW&#10;t/8AhWd2m8YPzbo71OfbGP5VMNN/bwFxHBN8T/g7JGvzSCbwTqUWMY/iW+kLHIHHy/gM0XHoeqG1&#10;D7FDYxn+Lqc//WpsoZyCem3C15Td6r/wUAtp1i0+8+B1/GF/eSXmk63EVyeigXDA46Dp05BNJNf/&#10;APBQ4YNrb/s9TGTJOG8Qps/EqRnr24ouI9VFtL5DKZGJ37mx257VYgfySpPPAPPf3/MV5Ho3iH/g&#10;oOt/u8QeA/gM1jHlvLs9a137RJxxhnjC9cHJHA7ZqzJ4m/bhdwsXw0+Cd5Gz4VYPGWs27Rr/ALW6&#10;xbcfowz6CjQB/wCzzDDd+KfiprNqrBJviQ0Cuzbv+PfTLCHG3A24fzF99v5+hPBJJtO7MnB/Gvnn&#10;9mXX/wBr46Z401XQfhV8Nby2vviRrUl0uqeO763Md6kwguEjMWnv5kIeIhGba2OSOQa9G1Pxv+2D&#10;plqslx+z58LrmRmA8uz+KV+pGe436YOPbOfrVAd81tOQvmypJk4baPurT7eBkO7t0bcv+f615pP8&#10;UP2t4oGkT9jvwvdSI2PJtvjKiZ9W/facmOfU/n1qH/hbn7W/kKyfsRaWu1csw+Mli2Pba1qD7dB6&#10;9KQWZ6ZeKZQwXPK4B9T9ahW2dDvdB90r93H45/D+XavKYvjf+1g4kuf+GDJHZQdsS/FnTNpXufmi&#10;Bz6cEVbPx5/aHtbZLq7/AOCf/iGRmxvt7f4naHIOnqXUnuPug/XsBqehmCYbjvVR/EwpogkVugGO&#10;A3Y15ncftA/Hi2VTf/sE+OFDdRD4w0ElOfe7BOP0/OoW/aV+JX2gQH9hX4pKc4Mn9qaEy/h/pwyP&#10;xH9KWgWZ6Y0M3lBG2j5j827j/wDXRChVnZvunGf1/wAa8sf9qPxakayT/sU/F9dw+Vre30mdT68r&#10;fdOevT3pg/a6SGJWvP2P/j5DJ5gTjwJbOD/u7bwlxyOV4z9DRoB6k63BzIU2nPy/5/z0quY5DLxF&#10;jbzx949OteZyftdQxpj/AIZR+N0eeQH8Dw8D323Rwcdjmi0/a58JXlwtrdfAT4zWMsj7P9O+HbLG&#10;GJwCzichFyeWYgAe1MNT0q6t5xKpUKy9CucAYP1rzH4NSTSftDfG0LBuWO+8MWpZ+MPHp08hX14W&#10;4X8COtF5+2T8LbHVLjSNQ+HPxVt7iB2j3SfC3UZYpGB/geBHDLnow4PUZGK8x+Fv7YXwa0P4q/Fn&#10;xHq+keMGk1zxNp8thZ2PgHUp7p44dLgi2yxpDmGTcCdsm0kOp5HNMD6Pe3kbgR5J+8M8Fs/SrFuJ&#10;UgUMMHuvpXl5/bA+GcQWabwJ8T4fMwwWb4T60rZP/btj8iajl/be/ZxtJGh1LVvFli8cW51vvhnr&#10;kb9D0H2M59zwPfrQB6vuKgnZu+tRsRjKemOnSvJJv29v2UY4fPXx5rzR7VZpF+H+tbVznGS1oBnH&#10;PXnPFKP26f2UJo1uT8Ur6GN87ftHgvWFPH3v+XMjj6/WgD1SXG8l8/QVXmyiYAz/ALvbjp9a8ruP&#10;29P2NITtuf2gdLhZcfLdabewtntw8Aph/bq/Y6l2xN+0RoClxlWkjuVB5xjJh9aAPTULn7wI9271&#10;KQQOG56rntXlkv7bn7H9uFM37SPhfa3CMbqRc/mg9+uP0pw/bV/ZBEnkTftPeC177n1lMdu6jH0z&#10;+NAWPTwFyVIPyj71RsQFye/154rgP+GvP2SnXen7UPgP5TtKyeJrdSD6ffp3/DV37Kp5P7TXgHpw&#10;T4qtR+u+gDstWSWSzaOFsNu4yAQD/KrQkZfmEeOp2+n+f5VwbftL/s3X222sP2i/h/K7N/q4/GVi&#10;xbpjpLWxc/F74N2Fw2mXnxo8GwzRlTLBL4qs0dAfuhgZRtyOgoA3JWyV3tnLd+p/zzTblGMfyOV5&#10;/u8EEVjS/FH4WXjRvB8VPCsnzYQp4itsM3/fZ9f5VIfH/gCWSO3g+IHh15mGUjXxBa7mGPTzM9Ka&#10;A1IgF+6nGMd/8+tTxbl++D/wKs218T+G7p2+za/prrGxy0OoQuo56/Kx/wAmg+NfA0LMp8e6CdnD&#10;41y3+U5xyS/Bzxz3piNJy3l4A9/l9cetKh2qDGmM5H4f5/nVaPXNAuTts9f0+b5N+IdQif5ckZ+V&#10;jxnjPTNTfaLBk8w6naMpAwq3kZOPoDnvQA4gEnLYU/49fXNJ8ysFx/I/yznvTosShfJnibcPk8uQ&#10;Hfn0weRTxp9zIcpb7m2/dVgcZ9s57UaAVJPmck7j2xz1pjAN94gblz71abStRa4f/RZpNn3tsZxH&#10;9euOlQrY3ly2Y7GRudvyxls8A/4VIwiRNhGPy9f6U8En5Mde2Op9akTSdXYBm0ybPTaIzx29KWTT&#10;tSjiWSSxnEbdG8k4PPr/AE9qAPI/2t0lubH4X29un3/jp4WDevyzyS8f9+q9O1lYpLxwu1v3x47j&#10;kf5+teb/ALTds1/rfwds5IZdrfG/S3yAQd0WnanKB+a5+oFehaiL77Sg+zytuZW3MDuOfr1FAEzL&#10;O2cSbfmyBikXz1HLFdvL5Y+v/wBapxFOW2eVJnHT/P8AnilaObb5nlv8uAx2ng0WAgEco4Mv/AaH&#10;F2q7HLdPmU8jIqdI55JPlgb0+6cUi28iHKW7jd1+Q80AQqr/AHz1H8W2nBpmOAzbugxUot51yFgk&#10;IJ6qp/SkZHGU2Nnovy89KLAR7rg8ksy/7XP04pwMiDaAcYPrx7/5zTtjn5TH07en1oORtQRt8w4+&#10;U8//AF6AIw8owDn1AP1pwL7vlOTx3/n7f409oXUZkjZfqv8AjSsuExtxxz64/wA/WmIQzSfxHjb/&#10;AJ//AFUjSyBsr8pP8S9vxpw3L+88r5W6Nz1o+TOAnGOPfiiwAL68YYaeTbt+XdIeP8f8+tMa7mLY&#10;aaTPT73NPMWF3FSvv+H603PAJY88ex607AMlvtQadJXvJWKgn5pCf6/T/OamXUrzcSblyc8/vD+X&#10;XGarzvsnjBVgGHOVPOfSpdjLhVU/l/ntijlAn/tK9Y5F1Jz1+frTxq2pBNgu5T/s+YeP14qsAF5I&#10;IC4Le1KeW4X8KLAWE1S+Wbzmun39N+7nHpnrUb3E+528zHI3YwM49cfhTSRhSP504MuQ4fJ6/jQA&#10;6K+ubdsQ3Uikr1WQ/wBDThfXbSrJNcyMy8A9Txnj/PvUW47chuG9G4P+FKp/iz9ff6UwJppjO2+Z&#10;9/b5uRj0rPuvDfhq/k+0XXhnTZG5/eSafGxPHckGrmB1HPHOBQXTaU6ndnr7f4UuUZjXvw7+G+pJ&#10;jVPht4duvmYr9o0G3fBJyTymRk9cdcDPSsm8+BPwM1aYSar8DvBdyy5C+d4Vs2wCc94+n+JrrHIx&#10;nuOigU0hS+S238aOULnHz/s6/s63SiC4/Z48BOvzH5vBtlwTkk/6rue/XiqZ/ZO/ZUuInjn/AGY/&#10;h/IrksTJ4Psix5yfm8vPX0I/Hiu9d1D7ht+9TvMVozhOfp0GaXKB5nJ+xf8Asgs4J/Zh8Cr/ALUf&#10;hu3Uj8VUd/xOaZH+wr+xpcSSSH9mPwiGP3vL0vYB0P3VbA6dvX359PjVQ3A79PaprRgzOIycdG/P&#10;r+gpWA8tP7BX7FryCZv2a/DO7uywyBR7gBwM/n+tMf8AYE/YzlCxf8KA0vbuzt+2Xa5PIx8swPf1&#10;znGOwr13Gen8s0+N2Q4D/wAWSvrSsFz5a+K/7FP7MOl/tD/CPwvYfDq4t9N1+18VLrFvHr19i5+y&#10;WNo0GXM++Pb5shzGyk8A8Cu8X/gnr+yfGWFn4K8QQrI3yrB8QNZUKcY4xdjt/nqTufFlIW/az+B8&#10;gJIj0vxzJCD3P2PTE6fQ/wCcGvTWYHawftjd607Bc8Wi/YE/ZghlMj+HfE00bgkw3HxA1hkOenH2&#10;nHHboRVq2/Yb/ZvtCZbLSvFtvJ82yS3+JWtxugPYMLv1PqfTkcV62zBjnBzxSDAfk44oA8qf9jT4&#10;RRbpdN8XfEu1Z+rQ/FnWsgenzXJH+e1S6p+y5o181rFp/wAc/ixpMdnY/ZI10v4hXKM6/Md0jtua&#10;R8t99ixwAOgFepBiOSffH+frTG2+YGOVPejlA8tuv2U5jAqWH7WfxwtpFfc0n/CwUmzx6SWzdDzk&#10;H9KbF+zH4wgCiP8AbR+NkmFAUz+IrGTOO5Elm2T1znPX04r1MYRcj71Oz138dxjqCP8AJoswPJ4f&#10;2dviJBMfsf7bPxfVcfNHNqGkyZ/H7AOffqDU1z8DPjQkf+h/t0fEiNsAq1xpehzYbPOSbBSy9MAn&#10;/Aen+UA7A4WpGVR0VfUfWjUDyST4GftDQyxva/t3eMdyDlZ/B2hsr8c9LdefTg/jULfCv9q20Mj2&#10;/wC29fTMJQYxffDHSHHl85U7AnzHI+YbRweOePXH2KOJm642ds8e2e9V7whLaSVVHyxsy4HoDigD&#10;zFPhn+2HBGrQftraZJJzuW4+Dti0Z6Yxi4VhxnJJ9OBzUj+DP20IwzL+1X4Octj94/whBYcYPC36&#10;jrz344r1KIbQpJ7AKWPXmk28ZfkYzQB5ZJ4U/bViR2H7SngKZlQmLzPhTImTj/Y1A4Ge/J/IAOsd&#10;G/bejsVMvxW+E9xO2S7TeB9RULjsNt9yDxzgEGvUJEC/ej6/ypYwGO1R90/d6/jQB5skX7ckURf/&#10;AIST4MyyKx8pR4f1hVbGMbj9q4zlhwONqn5snEiH9taSbbfat8F4IxEfLmt9F1iYs390qblMD/ay&#10;T7V6RuJHyj37802QMRkfN3wKAOD1fUf2t4rv/inNH+E11bLbQ/8AH1eatazGbyx5pKhJVCb87AGz&#10;jqSeapx6z+2rFd4k8BfCOaHP3o/FuqxBh9DYsRzXoxPC8Dd03KO1Ow5fco+bqA1AHBQ+Jf2uUlQT&#10;fCj4X7fM+bb8QNSXI9BnTD+ZH5V5f8CPFf7Qml698Q7vTfgT4b1KC9+J2q3Oqf8AFwms2hvi0Ynj&#10;QPYuZYxtVVdhGxABZcnFfReFYeYr7s4B45ryn9n9JW8UfFi48llWT4z680bsf9Z80PI+tAGi3xN/&#10;aQiiXyv2VNJkUEhgPitDuwM5P/IPx2/LHqDQnxV/aRULLP8AseQs3OYbf4qWO4cerwBeecc8cA4z&#10;XeiMMflGNxz0qTaAWCJu9SPpjH86NQPP3+Mvxvjl2XX7GHiRoyAS9p440WQLnGes6knJ9B71CPjf&#10;8VpJtv8Awxl46VtoYKvifQWIHt/pi85xxx/j6Mo2oNq/+O8VD5QLjJP/AH0f8/8A16AOBl+PHxBt&#10;f3Wo/sf/ABIiZhuj+zzaJPknsdmojB9hk5/Oqcn7SXiaKRjdfsmfFiKJVO5odJ064JbA42x32fyy&#10;fbqR6chkI5z/AN81XAyfKB5yMlmPt1pAfPHxu/aIe98T/DPUY/2efihDNYeN3uo7O+8LwxzXQ/sr&#10;UYzHABcMJJP3gcoWXCRMeuAe8i/attxF+8/Zl+NMK9dzfDx2UccqTHKwBBwfpU/7QLyDxz8I4/Nb&#10;d/wsC6bazf3dC1MdfbdxivSFVpEV5F+Y+nrnr39KVwPNJv2pdEtyJrz4DfGK3RtrL5vwyu2Uqec5&#10;TcCB6daua7+1L8LvD2t3Xh/VtF8bx3NlMYrgxfDzVp496tghJIrdlccZ3A7SOQSDXesqmcyFfm3Z&#10;yf8AGp/NkceWZm+bt2P+TVAeYQ/tefC28Qy6b4N+JV5tjMmbX4Waw21Rx83+jjjkdCeo/FIf2wfh&#10;O86pN4T+I1r8xB+1/CvWgE9M7LV+Og4H4V6ikzqNgmb7wJ+Y8HsaRZJN+92y3fdn/H0oA8w1X9sX&#10;9nvTU/0rV/FsPYi4+GuuxgccDLWY5P6024/bI/Zxsiyah4v1yHhf3k/gPWUQ88gM1oORzw2M44zX&#10;qLX2ox8R3kw25G0SH8utLb398sjSLeybt2T+8PNAXPJW/bj/AGURB50vxXZGQ4aO48M6nGV9jutg&#10;PyJzU1n+21+yheSrbL8arRXx8wm027j2+oO+Ecj0/rxXqF1eX5JeO5kBZst+9PPv05pyXFzuB899&#10;23CsZDke3X/PNTqGh5kn7aP7JaXYhk/aA8Oxt28+aWLpt43PGBnJPGcgcnA5oX9tj9kaRGki/aJ8&#10;Jjbj5ptSC59+QPcdv616ZJd3E9wrSSs+0ZXzDn6fke3PWobuzsLhSs2m28it91XhX069KNQ0OCtv&#10;2tf2VJovOX9pLwKV6t/xU1uzc8dm9un59RVpf2of2Zbu3861/aJ8CldzKu7xZaKxwOmDJn9O/wBK&#10;6I+FfCtzhLrwnpkirwA2nRHAx2+XpVa6+GPw2uizXXw08OzN13TaHbsw9vucj1znrTDQxh+0h+zr&#10;JH5cPx/8EyF1Yqq+KbT8f+Wnb86taP8AGr4LarAIdG+MfhW8cZOy18Q28jEAEno59OvQDrVj/hUX&#10;whkhZf8AhUvhf5o9hX/hHbUgruB242dOAfwqrD8Evghd27LdfBnwfJ5itHI3/CL2fzqeqH93z+NM&#10;ehtw+P8AwBdQ7rfx7oUo25/c63Aw5HTIfr7Z4pbLxb4Rvrt4NP8AGGlzyfwxw6lCxAGSc7W44zyc&#10;DgmuWuP2UP2Xrs75f2c/A7Ntx5jeGLYEZ7ZCD9MVU/4ZB/ZSuZ8S/s5eC8N92NNBiX5s9cBQM/nU&#10;3Yj0RL7T7gfub+3bA4VbhGI7die5FV5fEfhyC7OnP4k0+O4z/wAe8moRLIPqpYEe+RXnt5+xX+yb&#10;eOzH4AeG4hjkW+nqgx9EAH9aLX9jD9lKztmt7b9nzwmFZizNLpCSOf8AgTc/rx2o5hnpTa1oixCR&#10;tas9u4LvF0pAJB44J5OD+VSHUdPdV2X8EnmY2fvAQ2e3PX6fnXl8f7G/7KilmP7O3hFht2/No8Z2&#10;8YyAQcH+vNMk/Yi/ZInjxN+zt4ZOP+edq8ZbvzsYZP8Anjmi4Hrb424d9vH3vMHHP+NTCRXJnGz5&#10;m/hHA54xXj7/ALCH7IDbpYvgHpUTFuWhvLtf/a2P5detevIm1drNxyDlfpijmEM1XUodCshqFxHc&#10;TI1wkIW3hMjbnO1eFHA3EZJ6Dn2q2hZXYD7wbDNx6f57VDgyRrAfu7ulSL1bPXb2pXAS5YrIwBxu&#10;+97+/wBMVznxgs/7T+DfjLTySpm8JakF46kWsjD8yAPWuiuCD8787Rn/AD+FZvjG1k1DwH4gsI2/&#10;eXHhzUIlOOha1kAI+hOfwpPY0jpJH5MvJJZ3TESMsgbb8owvc447cHA9B7ZpqwgcdlPoevf684pr&#10;mYOzptl2nczFs/N6/wA/1qaFv3eDGyv5gWNAuBtIJLE/Xt71+c1Vy1GvM/caElKjF+SBY5FZcuCD&#10;/dwe3rmriSNcW7wqh4+//eI9z/8Aq4qm8jKNyJuUe+3HA79ByMjp1qeG6naJvOt9u44ysinoMDoa&#10;yZqieWeRn8923tt55GSc89v7uOfWnSzBEjghi2872MZ+ZiQMgemPr3z24hjLrC1ykTbixBZuUYgf&#10;oePTHHrU8N8qL++iVWIK5XvkDj/PpUFIbC2+XdJL5jIyblZtzAnBBPP1x+FPkhLXSgfu1VW2rtPJ&#10;A/qasSQNbzBFA9C0bBm55wT680+3AvblbfzNiswTeyM2B6/KCTjg9Mcc4GTUllT7UjK0kcQ5XCvs&#10;5+71Ocduec+oqxDCifIE/efMAe4Jxz+pH4VGkcdpDJbSWvyou3btyCOQe/pjmrku9D5btCUUKY/L&#10;AyQw7/Qd+vXrUjuRyIJ4JPKG1WkEm1cY3bjj6YBOD6mtCx0yG2bzUCtHcRYWKTP7tyxG7kdiSfxH&#10;TGKqqmIfJ3SJGXyFVvl3EY3FScH8ugq1bkzlEu5ZJI9v3UwNx45PT0H+FSHMSWtlbxzeTIGQLkuy&#10;jcRx6ZwT2+tTWtrbvcxz3EIabeQrGONQPl+QEgAbR6nn8uK4uFtbHmPzCoYtgH7uBxwORweoGM06&#10;bU5LEeYbKWQiM4h3qGGV6YB4Ppz164JoGW47mczJOyiSSQYk3txy4OPxC49T0A55tzXLTqqfY42X&#10;7Ps8tm+cnlnf8SeMAY6c1BNDbxeTbC7ZvIlYW8gbG4k8YJ5PvjnrzxVm2Q3HACnHG5X6n04PX+Xc&#10;9Km4iG6iIuobO5USXCJuSPyyNiPyp9SSCp4HNTQxCa1MkxeKMb/LjZV/eMG2SMFXkD92cFsfcHap&#10;TJBZTWebjc5YlwsOVgfcAB0OQQc5xyRipbNN1q08uBuEhVZG++RjcATxgF1H0PtSuxEUNrGR9juI&#10;ZFVWaNsqcqwYhh0Gdu1iQOc4GfQjWJyqRxRxt5n9/iQcMC3HGCW6Y6ZJ4AF+5iha3F5JGxt97eR+&#10;8CNKzZLvtwTt3P3GW3Z45prSxrD51zYRxyeYPvctny1YxlT3BYZbrlDg9aV5DvEydbvDolvmTVng&#10;aR1VV3srAgNuGVySMGPOeh4+pWxEfPj8nYq7cfu7m68zacckbsY3Ek4wPTHGaKXvBoed/aEiUEfK&#10;dv3v/rZ9P51+rX/BOq0htP2JPh/HbJ8nkanI25eDu1W8bI/PPr/Ovyn+wLmOWb7rYOEGSfmHGP8A&#10;9Wa/Wn9iCxNl+yD8ObYrt2+GUk27cD95LLMW+jGTdzz81fQ8MpPFTfkfL8cy/wCE6C/vfoz1lIyn&#10;ES/N1YKv+eKcrZTcfmbjd601RtHA59F6UIxZd2OWJJX05x/9cfWvukflI9ZFGV3D04ahj82P4ccY&#10;9aQR5UoT0BzQjrJwz/N1/wDr/SmSEhYMR6elREkHDd/4qlZTnP4VFsdiyrG27+FVXJP4D/8AWaAG&#10;P6Yx+X6VG+WA+X37c/rUjKDGQw+Xgj2qNxsPygfy/D2oAz7qJ5r7y0zuKgbev+T7V5P+xeo1X9nb&#10;S/FMmzz9Y8QeINQu3VGHmSS6zeNu56jbtxjPGOcggevNard3Jj8vezJ90sRlep5HTjPNfLv7G37X&#10;f7I/hP8AZY8A+DvGX7S3hDS9Ys9DLalp+p6wsMsMss80zBg2McyZ64GcdqAPpZraVo1RR8o5b/8A&#10;VUJt0P7p9rD/AOuP6Zrz+H9sb9jW5BNv+1j8P2JYK27xZbgZz/tNg/WrkH7TP7LV1aNc237Tvw9k&#10;jVv3jL4zshj/AL6lBI+lAHYSJKzbkfb6MPT0/wAmnxRSvkOgVivzKOe//wBb9a5Jf2h/2axJ5jft&#10;K/D35mwv/FcWHPGcY87rjsATVxfjH8D5LP7fb/HvwS0fCl4/GFi2D1xxL14pWA35IJbclhyzcM27&#10;/PpU9v5kVv5SkfN3Zfz/AKfhWL/wsr4TPEGHxk8Hlcc7fFVp6dMeZ6+tWLPxF4PuIRe2fjzRponI&#10;HmR61bupz93BD47Hue/pigC+3n+ZtVUbPD7mx06YqNrG4kDQwoWYnnaR6fT/AOtTIptPuZCtj4hs&#10;bjy49zLHqETbVzjccHhcjGfWrM2l6mlv9qQy7VXcrRMMNgkYB6E8Hv1U+lFgPMP2MryLVP2fY9ej&#10;fzP7Y8YeIr4SFNpbzNXumBI+nHOenpXpFypaWNkG7aCW3V51+xJ4e1S5/ZQ8D3enxXFxHdWN1dwq&#10;I9ziOW8uJF3AZIODnJ6+pr0x9H1x4FuIrG4aPs6wkgmmBS8qXzGcD5n7KcEenb+tEhYxoSm3pnHP&#10;of8APNWv7D11Bv8Ast0q7Tx5Jxj64qJtN1aMNF9luE7MqxH+WPSgCowcwG3EXy7s+uT/AJzUcLyM&#10;silZFA4+Zvv/AK/zq01hqOfLFrMW27v9Ucj9Kj+xakg3yQzYbhd0J6jqKAKflAMXWLa3PO0c1GfM&#10;b5ZYsn/aapbgTwMzXBbbuxnbjBPak2Xe3eWZVPOdn/16AKV9b/bkWOSHlcbnk4z9KBazFBuDbTj+&#10;Lg89f881KFuDJtbHsf8A9VRzec5KxfNuUgjHtwaAI5ZJfP2SSMxDY+8euR/n8aPtLrA0EM8m0/dX&#10;d8vPbFRStcFuCvzZ+X+9/k1ELiQSBG2jd2xQBJM8scbR7zwn+sBPJry/9m65uIde+LF5G7IJvidJ&#10;DI0eQH8rSNMQjjuCpz79a9O33Mmdjrz8u1VPPP8An0ryv9mB7mbRfiBfxvE32r4x+IpG+qzJEcY/&#10;65gfh3xmgD0+J5BEYxK43L90ScVG9/dQOG+0yfJyv7xuG9Rj6fp7VA1zO7EBV+U4PzUye4uS+VCb&#10;W5+7z+ecUwHyajfwIoW8lUH7uB0z3qS31G6aFjHfXCqwUNm4bkjPJB+v5VVaebGfLj9cL/nmozNd&#10;8eVArDoGXjigDSOr6ht+bUJm/wBrzC1U9Rvb28QfbLtpSnTzju/Q5qndXWoAqIbeP7+G49+Oh69P&#10;ao5ru4eHBRcj8qAHQwWcrM0un2zFupa3Q/zFK+n6bKf9J022k4+bdbp/VcZqtHPOF8zy+3zetK93&#10;deZkqnynPPc+n0oGRXnhLwjeHbf+E9LlPTdJp8bcf8CBqtL4F8Au6mbwFoUir08zRrdsfmhxV2S9&#10;ujy0S5J6buOtRtd3RHzR9R27UBoZOs/Df4aasYY9R+G3h258o4ijm0WBgPYZXgd/qAfSq+o/Ar4D&#10;6rcPfar8DvBd5LJ9+a88J2ksjAAAfM0e7gAAc8AY7Vsy3MpGVgU/N8zIcdKedSmCbja87TwzDOcf&#10;SgRyOpfs0fs16hdK17+zv4DkaTkySeDrIk+2fK/TgVGf2Vf2XUGT+zh4D+bgsvhCz5GB/wBMuOAK&#10;7D7fMrqHj5Yfwtxx6e2aJdRnPyvafL13GTPHXpQBwi/sffsjOMf8MxeBNp5ZW8M2xzz7r/nNWT+y&#10;z+y/aW32C2/Zq+H6xqcsP+EQsic9OvlZJ+pPWu0TUARhYG3dyelEmoOQxNowVeQzOOf/AK9AHBx/&#10;skfssS/uJP2a/ALKz5Cr4Qs1IOfXy/69KVP2QP2SgMxfszeBV29GXwzb55PT7v8ASu5W9Kv80bfN&#10;971+n+cfrQ2oTKqyras2ONobp/nn8qAOAf8AY1/ZGKGNf2afBkfIIaLRY0OcYP3cce3TPaqz/sSf&#10;siSbSv7P/h75GB2rDIq9+q+ZtPX0r0iLUGLf8e7cD7rY/nQ178ufs7bgDj3oEeZR/sU/sqefIj/A&#10;nRGVowFVnnzwT/009Mc+34BB+xX+ytCfJsvg3a2/QNJa6rfRuRz8pKz8g98/TkcV6U17mXdt49uv&#10;1p32pQGLRNuOf8KAPNof2LP2XIX3wfDCaNtpG6PxTqaDkY6LcgEYPccdRjrTbX9iP9mKyKtbeBNV&#10;jeNshovHWtR/N9FvAB1r0ldSkEZZ7VnbqCwXJ57Y+lOS9cjBhfb/AHqBng/x5/Zw+HV58Qfgz4as&#10;b/xPb283i64sfs6eM9SKpaxaXqt9wxm3rKZBt87f5ojygYJ8tdjN+yp8HLe73W+p/EBfMmBZv+Fs&#10;a78+Qc5P2vOST1BHQe+WfF+6N1+0b8FoPJk/d6x4gusLgAbNFuIwT/3+P513cl+7SqZbORR5u35i&#10;OePT6euPpSsByD/sr/DyWRgnjb4lqq4Eax/FrWxsOAMjN0fT17U2b9lbwO7ZX4nfFWMchlj+LOsY&#10;cHqDvuG4zj8vwrvv7UYrve2cN/st1NA1DcvywM3cjGMUwucDL+y/4YkOYfjD8XFxtVQnxX1UgAHp&#10;zKf8P1yN+y5obyNcJ8ffjFHI6/LJH8TLw7Txyd2cn6nv34x6CbwOBGE9jz0pw1BWG5o2XPt0AoFc&#10;85j/AGVfDLXjXl18b/jBczhQvmT/ABQvlYdBx5LIPTru6DmrNv8AszaLanzLX48/GDcPT4nX3H4M&#10;zAn8uPWu+Goof+WMnOF+Zcc+lSR3kLqHKt83OWHf/OKB3POYP2Zj5vm/8NM/GbduJXzfiAzL/wCi&#10;c+3UfXvUb/swTyxtGv7VXxujLtlnTx6CTwMcNBjoCOh4PtXpD3aZ2eU3rkY4P6VJDfqflEEnPVmU&#10;UAeZD9mHWbeUSwftj/G6NvlV8+LrRiyjoObP19uR1zSf8M2eL2ne5j/bO+MzF+GWTXdPYEd8g2XP&#10;+TXqDXSOclCe5+WkN1GHVFjb/GgDzOT9nDxu5Uwftr/GKPn5l/tPS8Hk4xiy/nV+6+C3xVbS7fTd&#10;L/bE8fRzQyySXGoXGl6PNLPvCgKQ1ptRU2ZVVA5diecV3wuEHAWRQejbcfh9aRryOM7PLk+irQB5&#10;4vwS+MsUxktP20vHy+Yu1vO0bQpNo9Vzp4wc45HbimH4J/HWFh9j/bV8XbWK+Z9p8LaJJnC4BXFo&#10;BnHU8Z/GvSVvInONjr77cU5Jgep5bPrzRZhc8xm+D3x+jvWNj+2p4oPmKpYXXg3RWKc4yu22Xtxj&#10;P49ajufhH+1MWjFr+25eFFwGWf4aaQzSD13BRg+5B5PNenNIDOso6r/n+f8AKnCZX+7u6ZOVIoA8&#10;0f4V/tTo7NY/toSKy/6tbj4Z6U4HT5jgLkjHQbenU7iKk/4Vn+1rHCwi/bM0wydY/tXwjsGUY/vb&#10;JlLHpzkDjlSa9LMqnqre420efGozg+vTOP8A6/tRqB5YPhx+2THIxX9r7w+ytgMJPhPbkYH8Q/0s&#10;EHr3+vbDR8Pv20ZnWN/2u/CsCAbf9H+EMLFhzljvvDhucYzjHvXqf2mJBuYMFHO0g0puoHUMM7R0&#10;3IR+PPPb0otIDzC48Dftmx3H+jftX+EZV25Z7j4Qw5Zvol4Bj/PHApy+E/21oIVNt8f/AIdyH5gy&#10;XPwxnRc9hlNQJ6d8V6d9oUvn+L+8FxTluI9m8SfKeaLMDzVND/bgtQof4sfCm4G4blk8A36559Rf&#10;5x9KJbH9uBHkS28bfBqdWK7Vm8KatDgZ55F42COfXPtXpX2mEJuEvG31HNIZFOGZhn+I0agedag/&#10;7bFvHpSaVZ/By6lW1b+2pryTWIojP57lTAsZZlXyREDuyd5cjjAqnFqP7dTXmD4K+CjQ7iQ39va0&#10;hUe58ps+nA/KvVDMh+Unb/SmrJFtKj/P+NGoHlw8RftzWqxyS/CD4Q3bByJEt/Gmpx4UKw6tank/&#10;Kc8+mOajh8b/ALccNx++/Z1+GNyoXJFr8Rr2Pac9MvZH9BXqokQ/Kz9Oq0eaq/Lu79u1GoHl8Hj/&#10;APbOjH739lvwW2CSrf8AC0H464yDYqeMDPcjp14msfih+1kkEzXX7HWisUkbdHbfFiEMwA4YCSzH&#10;yn0znHXGa9KEiFsM3f8AvUy3lUs4JXr8vb2z+eaLMDzSf4z/ALW9uZEj/YbjmbpD5PxW05sHjJJM&#10;YGMZAwOv6zQfGf8AaqWc7f2Fp2jCglV+KmlblG3J6qATnIHI7dc8emeZCeN/PXPpUkc0bNxN/u/N&#10;09KAPnD4ofGj42XP7Snwv1aP9kTxJBdabofiowaH/wAJRpck2owSDTfOKSpKY08oJCx3lSxmwu4K&#10;c+hQfH/41AR/av2FfHUay/Kn2XxRolwR2Gf9KXHUdRjn2p/xJupJP2uPhLdW2prEtt4R8aSTLuxv&#10;UnRIyD+OD77K9JN7AfnSYdxj3/zmjUDzB/2hvi7NctaWX7DHxGLBSd82u6LGB7BjdFSeeADk+2DT&#10;of2g/ipbsv8Aan7EHxKj3sSwh1TRZsLjg5F6vU9cjjIPNenSSK6rvcHsvNO80F8+cM/3d1GoaHmt&#10;z+0t4psI2l1H9jX4vccotra6TcF/b93fn3/HjIpLr9p46V5Mms/sv/GCEXFms6La+EI7srudxsfy&#10;bhtjgLuIycZr0t7hcsGk/wB35qaZFRtzyhfUZo1A8yH7W3hOJHW8+AXxotZFPCzfDO6k3Lkc5jZ+&#10;B78n0pk37ZXwvhuUt5vht8Vd3KsP+FV6rleuMgxDg/1HHXHqgnEisEk3D/Zanfa5Spj+0Nt/66Hj&#10;n+VF2Gh5O/7ZfwTtZ1+3aH8QrfzF+X7R8L9a5PYf8e/XPpkUk37b37N1vCst/rfiyzU/L/p3w31l&#10;PmAOf+XXHY45zj9PV/tVwSu+6Zh/tNmiC5uIN0q3LjtuVsH6UahoeQ3X7dP7LItmmf4iapb45LXH&#10;gfWIx9ctaYH+T71XuP29P2N8SW8vxys433bClxo9+mdwzxutxxj6Y/n7Et9eGQSf2hMAMDKyH/Go&#10;5r27eGWOWdm3r8ys2d350ageWp+3L+xy8ewftJeGUxx5ksk0S7sZ4MkYz17VOn7b37HXA/4ai8Fg&#10;79uP7ZUAkn/H8vpXo6uWTJPYBdyjI9vXH+e9DQ28q+VNawup6CS2Q+gxjHp7UCOAP7X37JEu37P+&#10;1H4BPHyj/hKIF9z1YfzrS0v9pf8AZu1KEtp/7RfgOUZwdvi6z59OPMrpptA0S4Ail0DTZCOizadE&#10;4HTBwVx+nWqEnwv+G+oKRffDbw7N8u75tCtzgk8/wcD9KBlW1+O3wJv5vs1j8ePBE0hJxGni6yLY&#10;9dvm59eelS3fxq+C1oFN38bPBsfzcFvFVntYn0PmAMeexps3wd+DV2++8+DvhGXaPlM3hm0PTgf8&#10;s+vFV0+BPwOgZp7T4J+C43mXDtB4Vs0JHp8kYoA2h438DMB/xXmghvlz5mt2y4yOD9/oc9ehq7aa&#10;no+pNJHpfiDTrhoSwcWuoRSFccHIVuMd/TvXJah+zz8ANckjutb+BPgu8kht1hjlvPC9pMyxqu1U&#10;BeM/KqgAA8ADAqpN+y1+zBNIHl/Zr8AllDD/AJE2yGOoxxEO3f1NGoaHoCx5OzevzHCr5i5P5n/O&#10;PrXlf7ONpI/iL4uSWZa5V/jNrjRsq7tn+oUKf++C30cVek/ZE/ZVmwT+zj4Fy33v+Kbt1B/JQMd6&#10;8v8Ag/8Asg/s2eJdd+Il/r3wc0O6a3+JWr6fZFYHi+y2tvKgjhjEbqEQHdgAdD3HFAH0nbaXq0qv&#10;jTJm2Ha2Yidp9/SpW0nVXXLWNwfmx9w59hXk9v8AscfsyImB8GtNULHsOJZ923PYiQH8eoqH/hin&#10;9l0XEl1D8LpLd2z89n4h1GHr7LcjH0wRzSA9cbTtRjLb9NuPl+8ywtx/nmo1tL0uU+yvu6sPLPcf&#10;pXkt1+xj8AzH/omn+JLaPP8Aq7fx9rCIef7gusDp2xU+m/sl/BrTTIbF/GFvv5b7L8TNcQA+v/H3&#10;1/xphoepmFgShRs/3e4rO1HUl0sQtdWkzma8WALDE0hViGOWA6LhTljwDjJrhLz9lv4fTwm1s/G/&#10;xIhjblo4/iprW36gfacfoearH9mXSUkKp8a/ixGp2jbF8Tr8jjpw7tjHagCx+0ERb+NPhSGT95/w&#10;sKc7eMbRoWrbvzH8h616SqyA5mHzbuOOQfTHcV81fGr9niTRfGvwxgi+PXxImg1Lxlcws2oeLnml&#10;tAul3k7PbSsPMgkIhKFlYjbIRt5xXo9l+zLqFnbm0k/am+NMihfut495H4mA5/z0qeodD0sq3n7W&#10;Xble9OX5vlBG31715ZJ+zj4hEyi2/a5+MkUa5KK3iizk254/jsju445PQnBGTm7d/Bz4r3N41xp3&#10;7YPxAtYWbesK6for7WJ5G77AOPReQO2OlUI9HZWPzyd/7rdKCSeUA/8Ar15ja/Aj4mzM41f9sX4j&#10;SQ5/drZw6TbupPUl1su/pxSz/Ab4mvJiL9sr4jRsvTFno7d8/wDPlgn3JOf0oGelziIsc/L6ZpsY&#10;+bCndxnd6+9eWXnwR+OKsVj/AG0/FhjHK/aPCmiyMv4i1H+HXvzSxfCT9oUoYYP22PESsrAKzeB9&#10;FYA59PIGaVwPVJGSJlYnGf8AIpwAX5nBztwvGc15JdfCH9qePD2f7cV00jMc/aPhrpT4BPTAAwOf&#10;THpjAqRvhX+1jJxB+2nCigcCb4Vae7E+vE4H6DHvS5gPU5ATdKu4Z4Crgdf8+1OdkICrGfu/xV5P&#10;a/Dj9ryxugD+17o10i/w3Hwut+cnuEul/Tj9asTeDf2yrU7k/aQ8D3SuuAt58Mnjxnv+7vQc5Pb8&#10;KLjPS40bz9wz97PPNPYjaSvHy55/nXkq+D/23N2G+PHw14PVfAd3yPU4vOfy/H1fPpH7dMYCR+Pv&#10;hUypx5n/AAi+oqXx3K/a3x+Hb9C4j1XopjTrz09BUVlGghxCq5LZwvA/+tmvJpLf9vFbdmj8Q/Bu&#10;RVJKyPpeqo0nTqA7YP4Dr1qbQ5/20WVn1GX4Rxp5MhU2kOqgyS4+XcWYlRng4HGcgNjBLgeu/wAW&#10;4e9RptZ2UgEY/wAj+VeXQ61+3AXYT+DfhH5Y5Df23qoL/QCA479RgVUfxZ+2vHdNGnwa+HEmWGZB&#10;41vFX2J/0TPT2Bo5kB7AQCvyMcetJnYSQpHzcV5L/wAJx+2lFIqXP7P/AIBkVo/mdfH0+0Y7DNoT&#10;k/Uj6cVOfGP7Yt0Wktvgt8PbRd4Cx3fji9lP3Rk7lsVGM5/+vjJLxCx6mW2L93p1qRSCcO33eODX&#10;k83iv9sm3ds/A/4fzBsFdnj65UD1+/ZA49OtSL46/a/tpF+0fs9eDZu/+jfEZuff5rLaPTk/nRdD&#10;sesRsFGxW460/I6H1xt/z1ryr/hZP7VqT+Vcfss6H5PVpofiZEce+Ps24++FJ44B4r1CKQyQrJLH&#10;5LbcsC4bHPTI4z/OjQLEzSYTAXOWGce9ORt44z64poZfKKDr8oz6f5FCt8u4H3/z60mMV2IbmUY4&#10;xu6Dk5/pS3FsLjTruxjbc01jPEFX1aNh/WopxltwP/Aex9qt6I4W+gQLn94q7fbd0+tJ7FR3R+Q+&#10;qR21vfyRw7lWFtoXlunBPJPfnHv2xim29pPMypawtht3Bk6Kq5LbjyOFPerHiaCSDxZfRf6to7yQ&#10;NCxztbd90j2PHeqcRulkXy5mVsMp3DqD2/InPsa/PcRdYiV+7P2vByvhYPyX5EnlAMsMyH7uVX36&#10;dB+n1qxbWMyQTFwqJCA07SXAXkuAAPXGc/QH2yyO1uYrfzZrWTc3ymVlOOoY5/75zShUKKGKbuCv&#10;mNwDkHB9O3HTFcp1XJY4thWIyrt5P8yTx9efpUqGORDHt28/KrKOF9PrUf2h9/lvBGuZNzR+YGYk&#10;DaQTgZH4YxzUykJHh/mkZgpb/ZOeB+Y5JPUVLLJIHUSbCAPnAZY/yzRHayB28q4dlPChl/UY9uf8&#10;KrwmXeCi/u2X5sdcY6+x5zVqG5BPkv5jLHH80gj++ucFhjkDnuBUlEy27+Qz72VlBWRQuPwqaCCS&#10;aNSFSNG4aZo9zMRyyhuSDzz6hR0xUdre21wiwQjoo3NyQM9hn6GnPcyCIAPtZ51do9v3htbqc9fu&#10;jpyCfQUgRZg0+d3VY5VjVl+VmZRn0wCQenGBzzStH5wWNHkjUcKe7ex4x79PpSWd0sVws04ZgjK+&#10;/cTzngDt7+nBqxZJPcXcaHLS+Wh2+YBuLYwST19fcZqbFDLix8mJDdR7vMkZkWQDgH8zj0/qasWl&#10;g2q37RO7RT+YqrDtIAIBXDHIw3Lfe6flmG5kMjKCpygw0h5yOuB9CT+VXtlzny5pmZYwolNuSWRW&#10;QvkYIxjvyME/hSAda2ksnlo5kDeSAxx1bzI1A5HOULMcnO7vgVYf7U97J5dvI0kszRqrSMQgeNxl&#10;ecAjg8Y5AFV7G7vFBSSL94rKEknYleVHI6kANkc4zu4zirEGoTm2WCO1kk/eR8QnDABlIClscA+4&#10;GKnUTJgi218t5p0irJFKJItrbtkY+cHJxuwoPbJK9s1Yg08qnlTlmkhmbEc3HlZbcydurBs98fhT&#10;WNrb6kbO3U3EayFJJoZFKtsJ2kEfwnn0zketNttWuJJoy1vveS4iN27NtCo5+9k555PYkUXEOutP&#10;udThiWW6ZVWOMbpPvKjDOe+3heR2wenaTyLW4dElt3j85du6CQJEuF5OzaTvK5xg4+U55wDBDeXF&#10;tpDXd9Gu1UkMkewooBA3r35Afkdjux0NPs5b61TzZrbftjb5RkbWX5nyc5H7skDHJPHWpBBqcEEl&#10;6WvVnjXdI/l2flrt3tuVR5iOAoG7gc8jPSinRxTG1jllsHWPbtjaJflC9lBbA4Hp680VN2VY4iKT&#10;ZN5sUPlycsuOeccHGDz/AF/Gv2I/Zo0pNI/Zp+G9hn/V/D/Rm2tjIJsomwfcZ/HgnJOT+Ns2tRLb&#10;PJKNskakw9BlscZIBz255r9ufBuhf8Ij4M0fwg9vsbS9Fs7Hav8AB5UKR4/DbivpuFYfvakvJHx/&#10;HVT/AGelDzZoDOcE/wAXXHSgLtO/AzTsE/u04ZlPJ9cdaCpMnyn8OuMV9sj8yGjgY3U1dxbeSO/D&#10;L/n3qQDHAX0+lMCrhmA6D+H60xaCx7cMxT8KaQemOB92nFWVvMX72MfoR/WmswU56jup9P8AJpkk&#10;cv3ckcfw1C7DYWJ9+vSpJX+XJOeh4XHaoZXUg7fu8Aj6igDn/Gurjw34a1jWzOsa2WmXE4mZiNuy&#10;NmDdD0Iz0+tch+yn4f0iy/ZS+GenroNuiQ+ANJb7PcW4fBe0jY53g8knPPHJFXf2l7qWz/Z5+I2q&#10;KVLQ+A9WljVvugrZSnOPwJ54+oq/8NtPtfDvwt8KeDoJVeOw8J6bbLJ97Kx2cSg59CB+OaALt34D&#10;8EagDHqXgPQ5o8crJo8DD34KY559OtVbj4NfBzUi0l78HvCczYwzSeGrQ7h6H938w9j+Vayssa+R&#10;hdq/dVT0qT7RGp8pX+bbnbkcfWkM5L/hnT9npH+T9nzwFsDZEa+CrDapByOPK2jnHbtVC8/ZR/ZZ&#10;vpPMvv2ZPhzKzL8zt4JsNzj/AL9f5/Wu0dpI5VlQ855JPOMf4U5p1uZPnU7eu4N1+vTmgDzu5/Y5&#10;/ZDlOx/2VPh2ysPmH/CI2ajPrxFyarv+xJ+xywEj/sq+AVCsVG3wxbqT9dqDP416MVZpPLV8L/Kn&#10;MwjlWAu3o3zHgjikI8/0v9j/APZV0H7WdG/Zx8G2ceoW/wBnvobfQ40SeP5SVYD+ElFPBGSOeprn&#10;fFP7DP7FHh3wVq+sQfsxeF1+w6Vc3Mflwy71KQs2Q285IxwDlQccV7AzzxFlRt27G3nk84rif2j9&#10;Xm0X9nrx9q3nt5lr4J1SVWxxlbSXgn0JwPWgDy79m39h79l/Wv2ffAvi3xl8G7S/1zUvCdjealqE&#10;2pXitLJNCspJVZwo+8MEAYAABxmuuuf2Bf2OpmLx/Bdrdm4LWviTUoyOn3StwCO3Su6+Dmlt4c+D&#10;fhDw1IF32HhPS7WT3MdpGn9K3bqdt+/d2zzTA8dk/YC/ZU+0LdL4K8QK38MkfxC1xcHjBH+m4BA6&#10;fKev0xIP2Ev2bYU2xaP4wCscnb8UNdyWJyeftnHf8/xr1hp2TmSSRtwJwOg/+v6VE8k6KocscEZU&#10;cfh9KAPJJP2Ifgaty0+l6r8QNPXb8i2XxO1obG/vjddHr9Dz7UL+xz4EsrfyrD43fGa3VlCgx/Fj&#10;USQM5AHzAYBHfP8Aj6nJPPKjNnb12jI/znNJLNK8f32U9sEcUAeUXn7I2jTxrFaftG/HCzIzmWH4&#10;qXjFh3B8zcPXpjrTIv2RWtXzY/tf/HkBs8t8SWfZ6cPEynB9umfYj1QSOsWPOLFsBWOPU1BJLOUZ&#10;lc46nIoA8tH7L2v2DPLbftlfG5nOBHJP4stZCuM9N1m3t2yMdR0pU/Z6+JS4MH7b/wAXh8uALi80&#10;ubjngF7Lj64z/T0aW+meXeQ23bwB0HXNIJp44w5k37v7q89M0AeZH9nH4k2Q22f7bvxYKs26SOeb&#10;SpQW45G6yPp6Go9H+CHxn0bxBDqjftmeOL63hmLy6fqWi6W6XAxhQxjt0PHBzzz6V6W93PG4mmuO&#10;Gb7gXgcfpUQv2fmJwV3EblbIJ69R9f1pWYHl3/Ckf2rkZVtP29dUVdqiTzvhvpT5wOeAFGBg9Qen&#10;fpXn37NXwu/aT13wFqWteGf2uZdAsbzxtrjXUMPw+02eS8mTUbiN7kyy52GV0ZyiIFUfKDgDH055&#10;ioUZotyjJbb02jk/pmvKf2OJvtX7Nfh/UEnaRb281e5jdl2sUk1a7kBI9ec1WoFc/CT9p8XE8lj+&#10;2/fbT8qpcfDTSJSp2/3vl454wPpjvFN8Lv2urYKH/bYs59oVVWT4VWLZx6gTJk4ye3PcHBHqq/M2&#10;4u3QjB7dOfrTZmBOx152/kKAPJ1+G/7ZixsT+2DoJaT72/4U2vHHr5+fTkEUXXgj9sqMrHaftQ+E&#10;boEDzJLr4XhGP/fN4R+g/qPUpNwTBb8WqF2KnOzI6596QHmM3h/9tKDEFv8AG74dzR7cO03w7uVc&#10;f9832D+mPeoZfDv7aFvblD8XfhjMCOY5PA96m0Y4G5L3n0Pf3NenNKpfg+w5zVW5u3iOzYRu4GH5&#10;/CgDzNo/25w/lWniL4N7UbEn/FP6svGOx+1HPPGCRiicftzw8pe/BmQ44zZ6sjD1/wCWhUn2z6DP&#10;Uj0yJlC5dc8/eznv/wDroL7UKFugzz+NMDy+S5/bqYfu9M+Dsi7gSz3Wpx5/Absfmeveh9b/AG5b&#10;Z3kHhL4NSLuG2OPVtYUjJ5GTGc/iQDjvkV6YzZ/h7cZ9c1DKylcflU6geZr4i/bTimSPU/AvwlMb&#10;Tru+z+I9UVgue2bVsH3OQfSrM3jb9sGO8nMH7PPgH7OkzCE3HxEuPMljBG1tosuM9fUHdxXdXC+c&#10;Y03KP3qn5jw3+R/+urRlwd2cf0o1A8wuPiF+2JAzAfsxeD5mQcfZviU48w9fl82zUD8SPU02X4s/&#10;tZxQbLz9j7S5JDj7nxSgTac8k5tTkfQcj8q9K8wtdsSg4RcNx3J/+t+dD4IKAhQfy9f60ageZWvx&#10;g/asK4k/Yzs2YNhsfFKyHrj5TCOMEdMn2qa7+KP7WCIuP2T/AA9IG5YL8UEDdO2bID/PpmvSbVtg&#10;ZYxtLE4bPbPSnTuNik/ez1/pQB5rY/Ff9qKZfOv/ANjqx2FT8sfxTtFcnnH3rYLgnvngGpk+MH7S&#10;QZcfsbzSc8snxK0wAZ7gkc89uOB+FehxzMCySH3U7vvU+Nd207cHOPaqA89T4uftA5/e/sY6mq9F&#10;2fEXSZG6HnBKD07nr+deT44/HmOT7NJ+xD4oJ2nc0fjTRmD+mMT8fQmvSwc8A+yk9KVjufPt0agD&#10;y+3+O/xqGoNG/wCxR4wMZX7yeLNEyD6bTdAD8xj3qw3x3+Kvksz/ALFfxDxuIXbrOhtj0P8Ax+8/&#10;SvRI8Sudy98HceKkmbdGVA/M0Aea23x7+IsVuskv7G3xLCt8rFLrRWbOMkY+3D8/5Hiph+0J4rti&#10;pvP2Q/iqpABZYbPSZcH0JXUCPx49xXoUTnylG7tnOakjllZjl2+bjrxQB4D8WvjrJpn7TPwva7+C&#10;Xj6ZrHw/rl59jtNAjmnne5s7RWS3HnBZmgLbZsNhSeCwOa6eT9peB7lUP7N3xkWRTvVP+FevIwbH&#10;TMcrANyeM5rX8VQx3P7XXgEGRg1n4B8VzFd3c3GixjP4k9uw9q7aSPzLiN2O7DBcsvT6nt60Aeex&#10;/tR6FcIqH9n74w/KQrKvw5l469/MGR+PGRnFEf7Uug7trfAP4xRHbuZpfhndKqj3OePw/UV6cMrg&#10;+Z83Tg4oQFG3K3OODuPHr+FAjzCP9rLwOzMqfBv4vfLzuPwr1BlP/fKnHrz/APWp4/a4+Gaqso+H&#10;vxS8vaxaY/CjViqMOobbCeh4yMgc+2fUMvnmVuGBX5u9SJJOFUi5YhcD7345/wD1UWYrI8rj/a0+&#10;H15GJdO+E3xauY2cqsifC/UFAYDOMMob07Y57kEU5f2uPhiYzIfh58VFXcVVpPhTqvzc4+XbCc/j&#10;jgHv19QBLNkFucNyehwM/wCfanLI7vuV+c/kfei0g9DzBP2u/g27sj+GviQrbc7G+E+tfN2yMW5z&#10;/n3p7/tb/CKJ9lx4a+IyDAEkrfCjWlSIns+bbIP0B716dBKw/wBWSuf7vHelLug8tGbH8vejUo8s&#10;/wCG0f2eEZje6t4rtTHkyLc/DbW1245JP+ingD8eOlEX7af7OVwiyW/iLxJPHjLTQ/D3W2VOTwSL&#10;Pg/XnkV6wl5fI4KahICq44kI/wD10SXl6cLJfSn5ed77u/X2qgPK/wDhtH9mpZWim8cazbssW/Fx&#10;4D1mM7R35tKsal+1/wDsvaPYafqGt/GS1s49Xsjeaf8AaNIvt81uJXi37FgZl/eRuvzAE7c4wQT6&#10;Z9pu0XcLhvl54kPFLHPMoJM7enEh/GlqB5Uv7bX7Ixdoh8dtPUryfM0nUIx/4/bjvjnt3psf7cf7&#10;H0iyGP8AaI0M+W22TdHcLj0yWiHJx+ea9bW8vo3V0vJFbIKssnOexzTLie4uEInmaT180Ahvzz+d&#10;F2B5On7cH7Gsl2iP+0r4Xt2KkKLq5kiHXvuQbfxxmrVt+2p+xvLjyv2nvB7Nv2/LfNgc467ORx2z&#10;7dRXowgja52mCPCqefLHt/nNWi0cieQ0Sbf7mwFT+GMfz5pAeYWv7an7HVwyBP2nvBPzDd+81gR7&#10;eB13gYPI4PPtVsftb/smsnnx/tPeAW+XK7vFVsB7DJfv+nevRFS3I2tZW+B1226D+S1XuND0K+dR&#10;d6BYyMD8vmWaHk46cd8dfajmYjiV/as/ZZZjEv7THgElcFtvi2zIx9RJg/hmpLn9qL9lvT5I47r9&#10;pf4f/vP9X/xV1m271xtkP685PrXSyeBvBMp/e+C9H986XDz9crSWngPwFYFjZ+BNDhEqkSJDotuq&#10;uCCMMoQAjr1BquZjMGL9pL9mm7ObP9pD4fyccKnjGyLde483I/EVbsvjl8B7s7rX47+B5s/wxeLr&#10;I44/661buvhl8OLtDHP8OvD7L/dbRbfv1/gx/Kq9x8E/gxqCqt98GvCUwXhPM8OWrEL7fu6OYCRf&#10;jB8Fg6xt8bfBPmH7qnxdYjPbp5uSMjHTv+NWYfiJ8MrpWntPil4VmhBIMkfiW0ZeDggEScn86oL8&#10;B/gSBJt+B3g/5lxIv/CLWe0/h5f9BWXN+y7+zJMMzfs3eA5NvPzeE7Q/j/q6XMwO1S/0qS3ivV12&#10;waC4Um3uFvojHMucbkbdhhkEZBx71JbSWt7n7LqdtLtPzmO5jbGRkfxcGuE1b9lf9mPxCtmutfs7&#10;+CbiPTbfyNPjk8M2yx20O5pNiqqABd8jtgDG52PU5qjc/sT/ALHkwVR+zL4SUht6m2sWiz/3yw/L&#10;p7UcwHqRsbtTt8rPdecZqQ6HqiL5jWEnQEfJn8fevI7j9h/9kS4Us/7PPhxN/wAv7iOWLHOcLtkA&#10;H4e/qahg/YP/AGRUl82P4IWSbl2qsOpXqKO/QTdeOvXFHMwPY/7D1gru/sq44XcSsLH5R3qIaVqk&#10;JeGfTZlbphojk/p615Cf2E/2VILpriP4WTKXXHyeKNVXHOcjbdDkVHF+wx+zRBH5dh4X163Ctlfs&#10;/jzWVx+V3j8QKOZhp3PYhp98zeUtnIxIO3bEf5VIml6o3AsZvRv3J4457fX868hf9if4IGQSWt54&#10;4tl5EsNv8S9ZEcvI5YG6JzkdsD9KU/sUfBbIlj8QfEaGSM5WRPijq+5cdMZnPTt3x3o5mBo+NIt/&#10;7Xnw509gm/8A4V/4skRDCdy7rrQ1Lc/7j4Psc16V9klVVc2rqu0fejx/k18w+Kf2Ovh9N+1X4U8M&#10;2/xC+IFvb3XgPXNRmmTx7fyXaywX2mRKyzySM6KRcNlVIDGKMnJUV30/7Gnhk7JbP9oH4yWv7vb+&#10;5+JVwS/Xlt6scnvg/THOVzAeu+Q/mMoi9Ny9fx46/wA6X7NISpNuw7qShryGP9j/AE5pPOu/2nvj&#10;bOwUrGr/ABJuFEWcZ2iMLnt94npyDU0f7JFqjs0H7T3xtj3rwy/Eib8+UI6fyp83kB6s0TRtuMC5&#10;9ximtEpJDjnHT8K8pj/ZO1i2lzB+2P8AHTAOWWTx4jDHph7dgPyq1f8A7PfjiSe3fRP2u/itYiK3&#10;SKZpNWs7uSdh/wAtGa4tmw5GBhQqgDp3o5gPUFhVY8tGF+b5eOM+lDxJu3GL8dpPtXmI+BPxngQR&#10;af8AtufEJom4aO+0nRrljg9mNmpXt6/jgVHcfBb9pJriN7T9t7xAsMbblhm8C6QxA24OWSFQ3X+6&#10;PxODRzAenN5TkhguOg5pwts7WIztxtYcY/wryuX4RftVJGyW/wC3LdbuitcfDHSZgPqBtB/T/ET4&#10;X/tjbOf2ztHb5s4m+Edkd34rcD+VLmA9RlRWBVF7fdpjxxhPlVdq9OP8/wCfpXmcvgT9si2kWeD9&#10;qbwjN8uJFm+FCgZz94YveT06nHtVf/hEf21odzn9obwBdhvvSSfDKSMgd8BL7BB9+eKAPVEjGFIx&#10;/tc9acIl4O35fpxXlsOkftvWsS7PiP8ACm6ZMhVm8H6jGG9Mlb3jtzzVpE/bZEOH1/4N7tvBXRdX&#10;9Rzxc/XtigD0mSzj2bdmOhA/XHvTkijOGA687vwrzBj+2zHPzffB+aEJ8r/YdYjYHtwJX/P9Kki1&#10;H9tqGOPPhv4OzMWG/Oq6zHxjnGIuuRwefcc0aAenGIEAMzY5OO/P/wCrFQyQ7o1ZZW29Tyf5156n&#10;ib9sbBFz8Jvhb/stH4w1MJ0PY2bN2HcfTrhra7+2PPIvlfC74XQhRmQSeMtSYSegBFkMdM8n2NAH&#10;ohDAYDMv+6f8adtdFwC365rhZ/FP7TFuwS3+CPgu6VolZm/4WJcwtu2/MAG04jGc45PHvUf/AAnn&#10;7SQgDN+zT4fkz/zy+KgXb9d+nAH8DQB3ypJIdwYlj+H6emD+NeZ/s9PcS6n8TZ7h9zP8X9daNvLA&#10;wu6HsP8AaDfnWgvxH/aJtzuk/ZasZm3f6uz+JELH85bWPr7Z79K8z+BnxF+Nmn6l44C/s5NrHn/E&#10;bVpr26s/G1lF9numkBlgEcgGQsm75l+U7sjjNAH0IQ2PmfJ7Glw7N8krde//AOqvPE+L/wAamGZP&#10;2PPECjccr/wmektjpznzADnnHfj6Ze3xk+KkS7n/AGQ/F7fLj934k0bcD6EG7GPXIzQB3soIA3Ph&#10;ejZ7fWiNJD8vmH1xXnt38e/G0D4uP2SfiQecF4ZtGdc+ny35GMZ7/wAs1DZ/tE6+IpDN+yn8VVVZ&#10;Akn/ABL9MfnjoBfjd16/X0NAHpS28wBd7ng/3sVC8cnmkmU7c8qelcF/w0hcO7Kn7MvxaZe27w7Z&#10;jPA64vTg/TP9KqyftN2VoFmvv2cfjBCnmYzH4JSfbx38u4bpx+fXHNADf2go508f/CJVuyryePLo&#10;p8o+6NE1EsOnJIx9M++a9NiEyx+XvY8V82fGz9pLT/EHjn4W3tn8FPidaNpni64vF03VfCMlvc6h&#10;nTLpNltHuPmuoJZgCDsDg4xz6Dafte+E3Hk3nwO+MNuw3bjN8MLxgp9/L3n9KQHqDJMJt2/aeu3F&#10;A81F/dTY/wBrrx6V5ZD+1/8AD6SVYrr4U/Fi3dmXy1m+F+oAHJxklVOBmrOsftg/AvQ9Sk0zUbvx&#10;THPDIUlX/hX+r8EYBH/HtycnH1/DKA9OQybNrvz32jGaC1ySEZs44zjtmvK/+G1P2f5LQXcWo+J7&#10;hd2HjtfAWrO0f1xbbR36nt2600ftr/s+QQrPeX3iq1jHzb7r4e6uqouepItiMDIzjPWi4HqUzHcF&#10;eT2Zvw60yL7Q3OVHp8pwO3XPtXl5/bT/AGaJG8hfiFfiTaHaF/B+rBiucZ/49fUH2yMUx/24f2Uo&#10;C0N58WJoWVclZvDGpqyr/eINsOKA1PVJBLwzvls8fL/nNOD3PJaXLAfL8vT1rym4/bl/ZGifbc/H&#10;Kxh9rjSb1OfbMGPXipl/bg/Y6877P/w0RoPmdNrLOpVvfdEAo9T+lAHp5kleTCnJHBX+tD3Vxnjj&#10;t93/AArzRf2y/wBkY3TKf2jfB6ttzul1TYpwemSMZ56UD9sP9ld9ssf7Rfg1Vb/ntr0a4+oPNSB6&#10;Qj3TllO3zOjfL05//XUgkuQp87bn/ZB/z19K8/039q79li/k/wBF/aP8Eliv8XiO3Xj2JYDpV7/h&#10;o79nWVPOX9oXwOy4+UDxTabunoJD/wDW74oA6+UzmFvnHctx1/z/ACqCIoIlAVRhuuB+VczD+0H+&#10;z7c2rGH4++CW3H5h/wAJVZ+nT/WZ/wD11Jpnxe+EOqkW2mfFnwrcSNuKx2/iS1kdgBuJwJM8Dk+m&#10;DmgDqlzGgQv/AOPUm1pC0jeoB/T86yD4++H00amH4heH2R+EYa5bc8kY5frkdDVq38UeFp2ZIfFm&#10;lsf+wjFjoP8Aa+tAGin3SgO3ufanrGEON3PRvl4Garw6hpjgTR6tZyRr/FHdo3HvgnFNm17Q9PlF&#10;ve69YxysuVia+jDH6DPI96egF0oropL7m/yf8/Sk4iUsg/3sGoTq2miH7QupWvln/lo1wm3JUnGc&#10;8Hg/kfQ0seoWkzqIr2GTdynlzK3H4H2NICUnI3senU09XWMnH0+914/TtUMrBAWZccZ6dBx/iKbE&#10;xZ95yPpQUh+uNqs3h68g8P3UNvqDR7bKa5iLRxyEjBZcjcufQj6g81NYpPFDHHdXAklVFEjLH8rM&#10;OpGSSo9BnimscxfKPvMozjHGR/TNS54yq8Y4xQAtw+EA7AYZj+g/L+v1qXSJ/wDTrdQ/yrMpx6ci&#10;q125CKNw65H+NMsi4njWA7W3Y9cc9sUDPyy+MGn2tl8UdfsXeRnj1q4WRxlU3eYeM/TFYVuQu6Nl&#10;b7xIZRnOT905rqPj2Ps3xp8TwraFc69dbmfoW81s889On4cVzEM0aj9y7OvqvP8AntX5/jNMVP1Z&#10;+z5dLmwNN/3V+RYMuYcMZPKU58sZYAY+bPHf+tNmiaWIhEUhf4eBgY+nTn9RT2YqGV3O0Z27V4P+&#10;eaIikjbo+Og6HOB3/wA9K5TuQ4bQAIo87eV2j9fT/wCv6VZgmkPBGXyCuB8p6n/D/GoIWt1uFWTG&#10;3dlmAP8ATp3qVZ4JUklSQbmx0bheef8ADFSaA928coWK2f5mypYjhfz54AqaOaLyVmitm8xmYFZO&#10;cLzyAQcDI69u3tDazRXAPkWUrbSN+Vxj1PX36nirS+fYxrGm4fKHmK4G/KfdP1DdBU2HcmslhFzv&#10;O0R+f5TyLzhCcEjscKe/6U75GtZWso1jm8tlj+XIJ9efTk88cUR3Bj0xrcRqFebLOq5O0AFD7cE5&#10;6Z6E8YqaIRxfuo9oVVG3nqcdffI/U1IcxNcy2V3vkWT92jH77YLruxgd+V9eRzmrmjy7XS2heRf3&#10;Lgy7vmVNpVh15/dlxyCB2rLaZppd8nmFtqoGZs7uMdTz0x+XWtHTYBO2/Hl2/JK4x5jN+5POQcDz&#10;M98HnnsClL3RgSGFf+PFx5a/u9r879wGNp4IwT6Vcn1DT3MNyv2hFhQBopZOQWIBwRgdhxzjPvio&#10;BGktz5nmTP5jbWaSRmz1IbHTJ4zir5uPOtI7K7R5oWjwsbE4KoOAD2G4dqXKTzEtvFbpbtqyQf6D&#10;avFHGnIQlU4AzycYPPXOTT4dSS3tUv3nZlZlZZD1ZQXQgZ4OckHsSp9Kbb2dtJ5agySxmXDhcL1X&#10;pnnjK8n+WaRbSdk+zkRjyVAhjaQKgBDZUnGAeM7ec7x70rBzE+lPp1xBauE3NJauVjhztLLliW7A&#10;ZK5PpVm08u/v2iv4IYoWZVlt+fvbySevUY4z+HTiKWQ/Z2hWLaLqd7WzbavmlSI9zAZH3hxu9G9a&#10;ufJst/EcsqL/AKczPI/zNveKRQCBnP3t+P4ivGeaWgc1itYQ/wBn2zLq8UZ2zRyzecu5WkjVIyT6&#10;ndx1wc57U+C9uJIJVuJY438xnWaS5ZmHQr2PPy/Ukmi6nW9VLIWqsjx7ZG6+WTlcr3GMjvyc067X&#10;7J9nt1fdLbxobsSMcLcZYOB03ABUx7c0jRPuQOLa4iHnRzj5t3lxyN8uQPR1HbnufoKKSeyu57CK&#10;6nt3khaaQQ7vmJPBJ+UHHUcdvrkUVn7pRwemaa+sakmiW0LM1zcLbqu3cxZiF2+33h055Hev3P1k&#10;OuuXSSSK226kHy9MBsDH5Cvxe/Zn0a21349eBdLkMZN5440i3aORdwKvewoTx6A9AQTjAIr9lp5W&#10;a6mkdtzNIzMw75Ofxr67hiDjCo/Q+D48l+8ox7JiwzBpWZe3CkD265/GnrGsQ3AfeYn6nv8AWm5A&#10;b5QOeGb15/8ArfrRuJ+Vl5r6w/PbkgZiPkHb0qOR1gXL9OT8oJJ/AdfpTlOHwtDfvG3Mu5d3HOPW&#10;mFxJiojODuPUe/8AkZqNs4yR/n/P1qQkr8oyf6/5FNJYNhR7UySCbaVwV9+ahkYN8rMfb/636VM/&#10;3WOf4f7vNQ3BG3cepoA8h/bT1NbT9kn4nTFMb/BOpQKd5HzSW0ka9PUsB6c/gc0ad/wUXsYEsp7r&#10;4ANJBGE2zWOuJJkKBt3IxVsYxnoeOBjh37dyS3f7JvjW1tW/eTDT7ZV7Fp9RtYBn2zIOO+K9c1G9&#10;WTUbl14jeZmhLDkqScEj1pAeQQ3v/BQxmUS+HfgDNlfmX+09et/1McgH/fX+AQa9/wAFB4VL3Hwb&#10;+B877R/qfG2rR/nm0IP4Ef4esyy3EMu2GbLryWYfKPypGmLMJC3TnDelAHhvin40ftneDxbz+LPg&#10;d8ItNjmuEhjuLj4iX6RTyuGKorGzIT7uTuJHTkZFPi+PX7Y0Pgb/AIWFN+xx4Mm09NMN/JLbfF+N&#10;maAIXZhttWUkKCeDg44JrqviN4V+KPiTxI19oMPgzUdK+zwNb6b4ut7pxbXUfnBpYhCMfNHKFbOc&#10;gEHAJzzV58NPjvB8KtD+HXhvV/CkgtfBFx4d1a3vtQvLeCSJkhjSeJo4ZD5ypHIMlQAZDjAyCrjJ&#10;ofjN+2bcWceop+wxo7CYKyrD8YrLdtIB6fZ+uD2OMj8pIPjF+1kS0sv7AZVc/dj+L2mF2IH90wjj&#10;0y3Ndd8ObP4o2Vrf33xSuNF+1XVxCLSz8P3k9xbW8McQT700UZEjtuZgBjpz2HWJliodvmHBNFwP&#10;KI/jR+1HNpcuo3/7A2qLPHMqLZw/FDSXkeMg5kDYCALgDBYE5yOMmvPv2tPjT8crn9nXx1pviX9j&#10;XxBoen6h4ZvLafVrjx5os62yvCwDmKG4LyEA/dQFiTgckZ+lDOzAkqrbX69K8d/bfum1H4C6x4QL&#10;DdrF9plhC0cZOGm1G2Ulu33cjt97HegRb0748/GfTdPttFvP2DPiLbx2trHBG3/CQ6FJuVFC85vh&#10;hvlx1OevGcBT+0R8S2nkkvf2GvixiMDMkE2izZBHIwL8A8Y6E9eccZ9f1u5N1qtxchdvmTM+1R0y&#10;ckfnxVB7mQbkH48/5z9KYHkt3+1H4gs5Ft5P2I/jkdpOXh8O2DxIB6yJesufxqP/AIal1kqiD9jv&#10;40/73/CM2hXkdCwu9o6fhXrMtxICjh8/3Q3UHNMknl2ZJb/gS/5/OncDyRv2qpIoGa//AGU/jZDt&#10;z/zJETHPsFuST/Xtmon/AGv/AAgbb5v2fvjdHJ3t5PhXeFiMZzuViv6ivWkk8puAu5l6/wCFRXF0&#10;0pbO3aee3FIDySP9sP4eRW8hu/hH8YLV1+9HcfCvUtyjGd3yoVx+IPtjmqr/ALbHwYtI3W/8J/FC&#10;3bbub7T8KdVUsOeR+6PcH/Ir2CS9uo2ys8mzp944FR/2tqAGVu5Pu8bJDhv8/jSuxnjI/bd/Z3jb&#10;bPc+MYY/vFpvh1rC4Hrj7Nn8cdf1dH+27+zC8sln/wAJvrfmRqDtk8B6xnnocfZCRn1PFet3Orai&#10;zsZ5d3+15nI9iMfXvUX9oXits+1SfLyV39M0XEeOXP7dv7JNmPNv/ilfwx8qPM8I6mqg89SbcY/U&#10;1Pon7bX7J3iWaZdG+OGnk2sZmuFutNvLURxjq2Z4VyBgdM16tNrGo/MjzNiPhcSdPw/Cqd1qE8m3&#10;7VL5qFshW5UHB5xjHT270XGeZ337dP7ISWVxNb/tIeFd0duwZGvjuJ2HGBtJ/wDr8dSM+e/sy/tg&#10;fssfDv8AZs8D+E/Gvx88M6fq1poMUeoWH20STRTM7u29YwxB+YZzj/H2v4maxDpfw/17WZNOh22m&#10;i3kqytCh2MkEj8en3Tx/9aue/Z7sdI0z9n/wPGNNt5Jrjwbpc11cTQq8lxLJaRPI7MRlmLEkknk8&#10;00wKtj+2/wDsd3Sbrf8Aaa8Hnduxu1TaOOoywGOo64/SpT+2V+yTKQn/AA0x4J3ddp12MfmSQP1r&#10;tZLbTHZpG0yzbcoUO1nGcD0HHH07YrPv9M8KynN54V0+Tb/z10+KTH5qaVxHMf8ADYH7KRJA/aV8&#10;E7uv/IxQZ/8AQvaraftLfs0zpth/aL8Bndz/AMjdaL/7UrVl8M+AZolEngHRZWHCM2lxfKMDGPlI&#10;FVrj4X/CW8DPd/CjwvMzNlml8O2rFj65MeenvzVAV5/jz8BrZ90/xz8Gx4/veKLTOO3yh8j8ccel&#10;NHxm+DOowmSy+M3hGdU5byfElq5/RzzVMfAX4CWlubW3+BHguOFvmaGHwraIvp0WOqN5+z1+z3dh&#10;Yr34C+CbheirJ4Vs/l+mIuKm4HQWHxQ+GF8jfYfif4Zm8vG9Y/ENqzJn1CvkdO/vVhfGXgyRVnh8&#10;caG6Mv3l1iDaTn/e/TrXEv8Asv8A7Mcg/efs5eBWJ/i/4RW1/olQn9kj9lreS/7OHgb5gT/yK9qf&#10;/ZMDntxRzD0PQ4te0KQjyfEemS7ecx6hE3A78MePeonvbW6Hn2l9byL/AHo7hWX8cE15nP8Asdfs&#10;oSSFx+zp4OX5tw8vRUTHtx0Ht0qpd/sU/smO28fs+eHOpAC2roB78PjPSncND1cwXrGOQWMsitzu&#10;WPhh6j8j7fXmry2mpSDI0+Tdt3fKhIAx/hn+deK2H7Gn7MWj30WpaD8H9O024VjtuLG6uUZcnJ2n&#10;zfl/4Dgmo5/2I/2Zbl83Xw8mkVuGT/hJtR249x5/Oc985pXA9oS0ujJtEDbpFDIpH3hjOR7Y6fmK&#10;juNM1e4CiCynkLMfljjJ7fT/ADivHYv2MP2bAzRReCNRSL/nnH4y1XaPfH2r6f8A1qJf2M/2evOW&#10;SPw3rsUisrRyR+ONW3pj0Juie/bFFxHslrZahHHva0kUbjj92Rx6/T/PvSz2l+HxHp8zbBlvLXO3&#10;/AV45F+xx8DpHEssvjJ+MNAfiNrGw5Iz/wAvOenbPIqMfsVfs3xKksPhjXrVo23xvb+N9WXkg/8A&#10;T18vHpzRcD2aCO6Iz9nZSeny8mpvKuE+draRf+A//Wrx21/Y6+C8cv2iObxlBu+8tt8RNYTf/vEX&#10;OT+h/paT9k/4YQT/AGm18UfEC3YfKph+Jmr5X6E3BP5kjjpTuB6uI5z922k78KvJ/OkYTL8xTo33&#10;cV5PL+yb8O5E3Wvj34kWrHhpofiTqmWB65DzFf0/Tguf9l7SjGUsv2gvjFbe8PxLvGOfq27nH4cD&#10;incD1RIpwjO1s23nnafWkVjtDySKWP8AtCvI/wDhlXTkj81Pj98Xo5tvzSxfEadS59T8mMn6YpYP&#10;2XljtltbT9pj4yRgNlWX4hOuc8nP7nnv14PfvRzAewncoyyEZ6bl60qh9u9ELBT83+f8968rtf2b&#10;9cijaKL9q34wQ+apWTHjKLn8Tak8dumKkt/2dNfgl82L9rL4wZXaFZvElowC5zj5rTv3PUigC1dy&#10;C5/bS0q2ZGb7D8HtUlZeMRCbWNPVR/vHyG7cYHrXoCENIrFPuueV57f/AF6+f9X+E/jjxB+2pq8O&#10;n/tD+LtJki+GlvfG40+zsG8uKfU5oxar5sEi+UDbb/mBkJA+fA2jqpfgd8borqJrf9trxwI1Zvln&#10;0LR5Sx7YzagAe1FwPXkkVvmVuO52nj86eiEk/wA91eXQfBb42wzK837aPjJ12ldi+GdGUfXm2YZz&#10;3IzihvhB8eFhIt/20vFiyLJmMzeE9Ek49D/owJ5+nHTFHMB6kWJzggf7X4ZqQnJIA6Nj2rydfhR+&#10;01CN1v8Atq6p9/dtuPAOkSA+3+qBA/Gi8+FP7UVxMlxF+2vdRomd0a/DfTOvqNpGRkdGB4p8wHrJ&#10;DD+L2z/jSgofmYfdHUnp+PavJ4Phb+02kLef+27qwklwGZPh3owC8/wDysj65569+Jj8Lf2kIVUQ&#10;/tpao/z7sXPw90eQZ7jKoPl7/wBafMB6lvZT978fXinAsFGT39OteTp8M/2riT5n7Zy7cqRn4Y6Y&#10;rA8ZHynbtJ9sihvhn+1ese2H9sizLbzukuPhdYn/AICNky/rmjmA9ZTAThu3X+tKN+cfxdRXlK/D&#10;j9riCDKftf6NI57zfC214+my5X9c44p//CA/tdEMz/tc6CG74+FcJVQAeBuus8+5o5gPUyQF3bx6&#10;7fX/ABpVbcvUbS3J7ZryaT4fftlhXisP2s/C+7bw1x8KUB57jF83v6dvpVi/0D9tCCSGz0P4vfDJ&#10;rdLaONru+8C3pupXCgPKUS+8tSzAkKCR096OYD1MOP4H+XI+UnrSDHTPavLJdD/bchEcVv8AFr4W&#10;zjzMkzeBb+PPpyL1jj6cduaiey/boGyCH4hfCGXdw7N4T1JO/bF2QcfgaXMgPVBI32vy0PCpu3be&#10;nOMdanU42nPLf415PDB+2xbzsB4n+EV02zrJoGrRhufa4OBx6Hj0zwkh/b124TWfgyjfxH+y9W2/&#10;QfOSDn2OP5K6A9cR2jHT0pT/AKz73YBs/wA68jS8/btC/f8AgozY4+XWFA9z94nn6cVcn1b9t9I1&#10;az8O/Bm4bBLrJqGsQ7Wzxz5Z3e/T68clwPUWw3y4HHHWmsrsQyH7v8XpXlo139uaMkz/AA7+DUke&#10;PlWPxVq6MOfU2jDPBGcUg179uOb5k8A/B23244uPEWrSFueTuW3UdPYevGcVXMgPUnJdiA/rkmkT&#10;zBzv5b/Zx2ry3+3/ANuOB91z8M/hDcRlvuweMNTiY+o+a0b+VMtvGf7bUQ8q6+AnwxuG3KE8n4i3&#10;ke7Jxk77E/0z2FF0B6wCNv6d+KRvU8keq15bL42/bQRpEX9nL4eSBTiNV+J043cdebDjsOQPeoZv&#10;iN+2RGSr/sp+E5sMFVrP4oA7vXiSzXHtkj8KOZAesD5BhBnjH1pzMS2D3XFeYah8Wv2jrKS3t9N/&#10;ZBmvm8iJ76RfiBZQiKU53ogZCXAGDvGBnjniopfjZ+0VDgj9iTVJMn94kPxC0rKj1yxXd+A9fxNA&#10;PVNzEZDHcR2JzQTk52/UCvLF+PXx0hbN1+w94wK9Wa08WaLMF59Rcjd+QqWP4/8AxMaTbe/sW/Ea&#10;3Z2/5Z6rosqge7m8QA47YH49aWgj1DOTz83170yF1YPwfvYzt6V5ZL+0d8QYY91x+xh8U+v/ACxX&#10;Sn79OL05Pt/hVe0/an16G4kjv/2P/jAkbT48yPQ7KTvjOEuicfr7UvdHqewBiPmI6U5WcjYGJryJ&#10;v2sFVV8/9ln40K2/CoPAytuwQMjbOf1wcemaW5/a+02yjM9/+zF8bI17sPh6z45HXbKR3/zmqXKB&#10;qatGJP21PDMjvuKfBrxAzY9f7X0j8+tejMrcKF618y6v+1b4Yi/bB0XxhJ8HfihFHD8K9T05tMuP&#10;AdyNQZn1Sxn88Wwy5gCxbDJwN7AV30/7a3wftx5d74G+KUHzdZfhTq3P/kKhWuB65kbuMdcfTipA&#10;SRsV/wDIrx6L9tz4NXSyNp3gf4oXjRqHk+z/AAt1Lhc4zzGO4Iwe4IyanH7anwXjCy3fhf4lW6ld&#10;7NN8LdWAT/yD278YGe/Wi6A9ZYOq9OeuPeowiscFe38Q/GvLR+2x+zy0HmXd14ytVk/1bXXw31hF&#10;f2DfZ+31qzq/7ZP7Mnh0Rf8ACTfE6bT5JrVLhY7vwxqgKxum4ZxbEBvVScj0FF0B6Vlicj60EELg&#10;ncD26Y5rypP26P2OGiW4b9oHTY42JG+50m/jHA5+9bjkexqSD9t79ju6j8yD9pXwvjZubzJZkO31&#10;IaMY+h5PpzyAeoKwY8KM9fm4zTg2flI/+tzXmEX7af7IEwWSP9prwbj/AKaasEI/76Ax+OKup+1v&#10;+yq8aSf8NK+B/LklKru8SQDn1+9xzxyBS0A7+eWKJ18w/NK2xVClstgn8OB1Pf61Gy8Nwu7Gcf5/&#10;zzXGW/7TH7M1+2y1/aT8AM3QL/wmFkD0z3k/P0q1F8cvgffWyzWfxw8FyK5+Vl8WWR/9q8cUgOnj&#10;YSwqVBA2/Kvp/wDXpyoU+cMvLY2+nHX/AD3rnrL4qfCW9LW1j8YPB80qHBih8U2bMDjOMCTPHHar&#10;8PjPwXJH5sfjfQjt4z/bUBx69H9qANJ/mbAz/wACNOikbkKfz/SqMfiLwxMF+yeK9Jm3cBY9UhZj&#10;9AHzVyzmtb9S1nfWs+B83k3Mb46ddrHHUdfWgRIzKYlY9Nx5/l/M0Ficgnj+H2qR7S7VtsULNtH3&#10;o+fY9KjljubVDLewNCu7AmmG1T7ZNAArbQwwfmGecfnSrt3biMgN35P+f8anXTNSZA40+Zge6xnH&#10;6DrSHTdRKZS0kPbhT6+1AEUflRHzP9sZY/hXlf7PlzBJqnxKigbcsPxd19Du9TOr8ccj5se5B6cV&#10;61bwXcMqRtZybTIAN0J+Zs9MEc/SvJ/2eNPij1X4jQWsbtIfivrxm5LEN9qPX3xgevFAz1GJyrAk&#10;ZwuM9KUsMk7j9FGKbFDcyphbeT5uF2ocmpGguV5NvIoycHYeeaAK9wxCbcZXPPHShF3IA6qxByu5&#10;fTv7U+4Ev3GibPXG0jvj+dMtWDDKIWUnjK9aQiSUhhtYDG31qqIts2+NzjpnOM88irEikDAQ/l+l&#10;Vw2f3g+Yf3t3X/OaYHnHx8Qn4rfBe0iZFZvG2p4Lr1/4kl7jn3AYf8CFemnJx++k29gG6V5b8frh&#10;rf4q/BOYh2UeOtS+VfQaJfZb8m59h27+nZ2QIp/u4U/09/8A61TYYu6ZCzK+M/eqVLm9hCqLuX7u&#10;AoY8Djj6cCo4xIw9sevFKVyjDnjGfxPamIRppuT5rZ9ifT/D/PNKtxcKcrIy/Nndu5/z2/GkEZI+&#10;b72aPLONm3HoPWkMjubm4cbDK7fMThmP5063lulXcl1IFU/89DwfQc/5/Oo7k7XHHDHr2Y/5PWnW&#10;ykoCQ27qPzI/mKAC4lumdJVlbG75dzeo/T0/CnNu3GXYrNwPMVfmwOg+n6dKS452p2z/AHentzSu&#10;ufvLwTQBTuba3nOZbSFyBwGjVsfTIqvc6BoN/GE1Lw1p8yqrKqyWEb7AeWC7gSAT2GM1e2jzMbPm&#10;x64x/kZ9aNp3bS25qkDHu/Avga9XyrrwNosqq2VV9JhbH47cjj3qrN8KPhHcN/p3wo8Lyt13SeH7&#10;dj/6B3+tdBkZIB//AF/5xQVYbvm2rgls/SgDmW+CnwWEe4/BbwiWySp/4RWzPJ4J/wBX1I4Prjnp&#10;VCy+AfwLtp3uYfgv4RSRlZZJYfDtspIYYOdqDk+1dmZGMTJG5qGxAKlS3Bb5v8/Wgq5xc37Lv7NU&#10;wEUn7PHgdsrt8xvC1tuxgY5CdMVDF+x7+yxOPLl/Z58Htu5Vhosat/46BXoTSZOxhn5cNUtuyrlV&#10;fnv6/wCf8+9Acx5hd/sSfspPuK/s/wDhvDDBMdmVIHX19QOadb/sdfss2qCI/s9+FJNu4f6VpKzE&#10;Z95Mt+vHbFepLMIjy4459/0/CoZ5My7d3zf3gf8AP+TTsCkeZt+xx+yjtw37PHhNQ3O1dMA/keOn&#10;seT61FcfsT/slOrCT4CeH1DcMIoZIwP++HA/nXqCiMnOP8/5FIw5Vd/+7TsP5nlKfsT/ALKsUSxR&#10;fBSwWNckKt/djGR1wJsZ6DgDivUNA0jTfD+lWmgaPbrb2VjapBa26knZGihVXLEk4AAySSe9SEsT&#10;vVsc8Z6f5/xqTCDkcd+O3t/nsakCbztsJduVUgNt9Mgfp/jVgNtXLcsOvtxVOP8A1TBn+UDO7d0/&#10;H6VMXYyfOd2eOe/uKAHXimbapYBTnb+dFlkSptPRwPoOPrTZWVVCSDB5/h69Mn+VS2xcPw24Mey+&#10;9AH5dftJQ3CfHrxpDIyYHia94XPykTvkfnnpn6kVysdoq2jQNNLHubPytwW+h/XPt6V237VsPk/t&#10;G+NtkZWOPxRfIrHPG2Z8/r9ePpXEPOgVV+0K+VX5iT8jY6Z9sY6Gvhcd/vc/U/Y8rlfL6Vv5V+Q9&#10;AZH3xnDZG5g3pjOasRbFjVVPoJMcY/x7c1VgnEjtGx5zhVUfe9B09ame4hx5EhAKt83sc84/LFcJ&#10;6RLM7vuFqu5vMx5QO7aOf68VOLqzvEW3WbbLFCvnFZSVzwpx7EkDj1qqqwoqsl0kgk4Zl43MDyPb&#10;HHHbj1q1p92RcQyrLGxhkVzvwQGUjafcZAO3pxUWKGx3DKMLJt/dnd9CP84qx5+3CQ5WNW3bW5+b&#10;HbJzUdhbRAMGkbdHIu4gfcDZPH4px25qWTyi0nlriSQBWLDI6ghl4yOOP++utIZPbTyXE7RCKTcs&#10;Y3fKQGAyP6frVywjgmvUVl+WNZWctkB2CswU9OrAD15wKhjmeW+ju7rSWMnmb7uCHIJXqRycDd/X&#10;NOmnmt1IMbR+Wsax28Y4HyjHp1zk9etTbqK5IZYhtaTcsm52kx0XOcAY4GOOfqKSy1COeBjBOWRV&#10;YxyEdOuM84wOOR255PFSm3Zk82BPkVtqsxxuOZMk+mQYx16ipraSU3K+Rp8MjNHuZZckOOfmwWAA&#10;5A7g496Vg5i0mnNpFpDqhukWW4hJaOOPa0bb5VC8clh5eScj7w6k1JqV1p7wgM7W6w2YhXs7KqIi&#10;ttzwTy5xkknOOTUMF1DPbvczTrIqoslvtznpMJDz7gHk5+YEelaEWpw2EEdnDBIyi4lmmjjkX96D&#10;FGkaEjuuzse570idS1eJNauzRxxQvlkm8nneQGhdm5ySWWQgnoTxUNxLa2zrKQ3mFZGkVVKiEHKh&#10;SMD5l2tjrjIxiqP2mOwtGvbqQSbI3k3R9+C2frk5q9cTi/mfTLi1iWRbZf3Zl2bW81ZXZ26u25Su&#10;Ac84GeAQC15ttHBLZRkLe2l2sYulZgrxI0hODgZyPK5HACkcGnNcyRzw29kJo1hhf7MYSQ37tWZv&#10;uncCF3cnHA61lpciGSaRpI2VifJSONto3MM4HOcrvI4GOOlWdKnvNNE17PG6bpGkVWG52t2ZlOeD&#10;0QfMPQ5+k2Ksaei3kVpDc2c9rJLIfLjRoVG2N1kDL1H8TRuB1/iqi99/aeoyXklyUtfMkLSGPmTa&#10;vAAXn+769Dn1qbUl1GN7q309oJp43jSTyZlAJAdNgY5wz/NICOfm7BqbFpzW1jLHBG24PnzuVy53&#10;bgvP3M4Ge5HHWi2gbO5Ya9hh0tWmslmkjlAhheT5djAlmwi8EkKRnJw2DggiioDeQ2OiTX15dHEN&#10;/wDZ90E/GdrZwVwWGUPtxRUWHbzHfsbWF3qn7WPw5s0JZU8a6XcSNGpHliK6jl3DB7AZ/wD11+wc&#10;Ydm8v5V9efTqK/Jz/gnbpUWpftqeAdLWRv8Aj+vbhuSAxi065mA/EoB7etfrJFIFTqc9Npx/9avs&#10;eG/93k/M+B46lfGU15fqPUgjei/r/ntUnDFcdvfkd6jVVQq5HzMB6HHHt/ninMSGK/xZ9K+nPhBy&#10;KGDM2OB8oHb/ADg0gxH0b5ev0pi4PUfMzc09+ItuTnGfl60EiHhgWOF/iPp7/lTWAB6dvyoXAO5l&#10;xhumMY/xoYEN5ZGfamBXmH3tx99vpz6fhUM5XHlk8H7zd8VNJhBvLkAcNntVecfMVbhVOGz/AAj2&#10;oA8f/awspbv4LrYKyO194+8K2zRyfdbfr1gCDz7dOfX3HSePPiLdad4uvfC3gn4Y6v4nvNPt4r3V&#10;Y7HULS1jsoJZJVjXfcyrudvIlKxqCMRnLKCM8z+1BcPqPhvwLocH3tS+MfhWGTDBf3aalFcEgn+I&#10;LCx75xjGSBTvijp+q3PxXn1HRfhv4sEy6NDBpvjDwZrltbyNcGadntrqG4njWa3T5HBdHUGRsA5G&#10;UBpeA/jZpPxH8U6P4c0n4ceLLIa/oc2q6feajDZrAYYtgkUiK6kkDh5I1IMYGXU5xSP8d/Cp8c33&#10;w+1Lwj4rsX0/Wo9KuNcutJhGmi6m8ry4mnWdmUt5seMxgAvgnPFZPxy8DxeJvAPhTWvGPw+h8aal&#10;4ZuLe41Lw/a+UPtzvatb3KRZKqo8yQSgcAm3jBGOnPDwhc2v7J8fgbTPA2pWM11cJJ4k0v8AspI7&#10;pxJdLLeG2jk3K7rEzCBjk/uY8fOopXKPQ9I8f+H9c8c638PLXQvEUF9odvFLd3V5piJZyiTOwQuJ&#10;GZiwWQjKLkRt6cp4E8b6b4+1u/0jSvC/iSxbTZxb30+uaQbWFJgqHywxY5by5I32kA7HVhwc1wXg&#10;HxDrvgJPGWsWGi/EbXg0mjmzn8beG777VPGkkiTon7pHmEcczSBFXdww5HW78LPip9j1bWNPbwN4&#10;ughvvEF9qVxfah4N1C2WO1FgioI/MiHmzM0CoI1JY9gT0kRuXfx4+FeneH9O8Ym81W40/UtRNhZN&#10;p2hz3LC58zywjJGCY8twM43FlwDuFXPFPxy+HXgzVb7SNZu9SYaW7R6vqFjoNxcWemyLjctxOi7I&#10;yMjOCxXdyB38l0a01bw54b+H0v8AwhviRdI1eHQ28R2baDcefpmpaeYmMkkG3zEjlEfltIEI3QRN&#10;92TdXYaf8Qbbwh4XvvhhqPgzWtQ8RTalqhtbe08O3MkGq/bLq4uIpTdeWYYx5cyLJvcGMowwcCqA&#10;63xX8UfBXgO6+x63e6ldMYzLINF0S41FYI8D55vs6t5SkEEFvvDcRkA44X9p27s9Z8FeFY9KMd7b&#10;694/8Mx288LDBjOpwSh17EFY2GPet3w98QPC3wn8GaT8OPG82pLeaD4c0+w+0WOi3t2uoPHaxI3l&#10;GKJwWz/DnODkgAHHA+P7PWPDnhP4K6HqVjJZzX/xot7uaz3DzIIZ7q/1GG3YHo0YdIyvYqQMbaL3&#10;EfQFxcPJmWXux3YHvVdlZBlf4l4+XlfappyoUqv3Q2Oucn1qOR+ME7fx70wIHdhgl+F9ep55NQXr&#10;MH4OGZf1qaWPfwN3X7rZAFQyAHljg9R7H/OKAICHKje3zfSoroybGSM7WzncRx+FTMoI+U9PfrUM&#10;0mF+nr3pgVWWJ8LjcwU8nvgn/P8A+uo2kdsqzd/7v4VI8ke7p1b5mxjv6VG5Y/M46cZ79KAImyWZ&#10;pXy24n5VA61CqtC23ZtHQhQee9Sy534xu9h/Oo5GG3eoyf4cUgIHDgMWZfmOWXtn/wDUBUA3LHsI&#10;H5kE+1WJW3LlhjHrxVdW3N0brhfUUAee/tTm5h/Zq+IUqS7VXwTqjFgMMF+yS9Md84rS+GWmf2X8&#10;LPCtgFYi28K6bHuOcjFrEMEdiMfgQelYH7aN1cJ+yp4+W0RizeGblPl7qylGB9sE16AkJtLCG1+z&#10;7AsKqy9BnA57fh6A0AKxDL8rdgM1Rklk8xgYeGPXd0q23OCxDL/F7DucetQSqM42rhT39fb/AAoA&#10;qyJMu3ym6D/P1qwJ3kVWcj8F4HvjAz/OmbtnOeeq5H+e9MJDHavUcD5uvvQA+SXahB6t1/OqzbpP&#10;kYDaxzzx+v8An8aez5HXjufSoHfLAg8Z6CgB3m/Ltd/mH8PT8acG2jIOD1A/D/P5VWWcAbWJ+9gf&#10;N/nmkZgx3Z/iHPtSGTNtB3L/AI1Xu5g6Khf/AHeakMuec/xbu1V5PMJ8wqWwM8sTTAaoAkXAOev4&#10;4/KrTISDkDb64PJqmGIuIg+QA2V9+O/t+VWhIrSKVk+Zfu7m6Z/l/wDXoGRrnfmQ/NjP0pHVsjPr&#10;1UU+N1lQSKm5W5HXnr/n/JqNl+ZmAY+u7t7fpQSSLlD8uT6beefpSzKFO4Hd329x6U9CrJuX+978&#10;1Cyu8yjceD2/z16/pTAsRx7YcnaG7jOfx4p65IUEE9uvXmoo5CF2D0/vcipGlBAG/azc7TwfqPag&#10;B6KScD5jz7ZHr/n+lLgnc8ZP+8KQsE+YxsvcbRnuev6fnSkJIm0p8vfPagBqgPGysR+K5/z/APXp&#10;qAiUNtH3iMjr/nrTrbBjVSd2G9P4vy/yKdJFGSphHzFgG/2qAJ1Y7sHPUZYdqejbGzs9qhjUH39O&#10;f8+n61MCCdyD73GfRs4x+RoA818Pql9+2J4yu95ZrP4Z+HbZnCfdD3+rSFenfCt9P09CRsOi7euS&#10;Np9687+Goab9qn4vXShdsej+FbdT/wBsb+bnnpmUj8uOCa9EYxNPiP5vl/ioAtKW+75hG0dNvegh&#10;sfMfzpkxKuqBm688cY9M/jUinKn/AGuu0UAKQAuFwPUUAEcqe9NEinHmN0HWnMwCfMvygH5d1ADl&#10;XD7gcf40AoH4PsOppsJTyg2eCpKnOe/6/rT1JyCw6j+Fv880AKGxzjK/z96cMABlGO2abnYMfLuB&#10;+b5un+f8aeSuNyHoM0CEGWYn+7wxx0/z61Idu3zArf7XemqY1DIOnXOf0/lTgQPlL4PT/H/P1oAN&#10;uzLYIPRsdvf9aUttX8eaTK/3evvTiQBuJG3pnPUUWAACSRk/h9abtXO5v5fSgsnm7dy7uv6USkB1&#10;Qtjc2Fz3Pp71SAhOEucM/wDCDz3+nQfh7VIdw798fSm/8vDKmMso/i9KkbB5z7Z/yaABRk7gd3Pr&#10;+VO+Ujgfj6CmiQ42nGevtTlZVGD9G5A/z/8AWoGSG4MZ+dCdv4/570efkLJj3zj/AD+lQuw28kMB&#10;0ye1KzJGN5bbk5/WgB8kimPaU/2cr6kf/XoRyRuj461HyU2g7u698U5M4xknHBGaYEkhZ1zHnbjt&#10;TGDLjHX0x3oYhsBwpPWkLMJCSevelYBxAdPvfl2/zmkOGZgUyfp+H+FAZSmQfu/eFJGQH5ZsdOPq&#10;c0xEys46ceppNxC7c/NjO3/PSkyGUc/SnHH3hyPbOf8A61AA4ZowcjgY+b0zSWh5Ybed5HJP+elP&#10;MgHC/wDjvQ/41HAybmdZBy2O/UUgLIlkYrGsjbWwPlJHt2x6/hS5lba8jMccfM3SoxIF+Uj2OfpS&#10;qxyRsbr3789fagDy/UZJov2+9LcL8q/AW/3NuHVtftOnTJ+T345r1UzzqPluGUMPm2tgmvJruN5v&#10;29rG8JDLF8CJolXPUvr6NnntiNvf25r1Uybx/Fjr/ShDJGuLmRAv2uTavRd5+X6c+36ChLidPn+0&#10;Nu67lbH5fhmow24YJoyA5JHPX2zTES/a7hF2pPIrf3lY5/zmkN1dZYmdjnlgx3DP4/U/nTQ4/h/L&#10;2poMcf7vG3uAaVgJvtFyjrIJ2DfxHdyP/rVE0ULs0rRRszD5maNfm7YOBzSn5QoB/A0mRjPbpz/W&#10;lyiK8elaOzMX0exJJyf9Ci5Oe/y1Xn8I+DbwNDc+ENJkRt25ZdLgKnPB4KYPT05xV1ZP3jDPsM9a&#10;XJ3D5hj+LPelYLmNP8Pfh2IoYD4A8PlIWPkx/wBh222M+qjZ8v4dKz7/AOCvwZ1Hy5L74PeE5WhU&#10;rCW8L2Z2D+6P3fQenTr6munk5GV+99OtNRjs3OP94cnH+P5UDOQl/Z9/Z/vl8y8+AngmVmUKzSeE&#10;7JsgduYuntTU/Zq/Zxdt0n7PvgRgvdvB9lx7f6rpXYfKV3D+7/D/AJ/z+lSROUUZOT6UAcK/7LP7&#10;MMibZf2b/AZ57+FLQfniMfrzVOT9kf8AZZuLgO37OXgr5CcJH4dgjHX/AGFB716McbsgBfamgKr7&#10;gT6n1H40D5jzr/hkD9l6VjKPgb4cUtJkqtqwVmz/AL39arwfscfsro2f+FC+G3XH3bmzM4HPJw7H&#10;27V6bsAX7mD+lKAN/wCdAXOE1P8AZb/Z91m4jvr/AOGVqJIraK3he1vbmFUiijWOOMKkiqFVFRQA&#10;OAAKz0/Y+/Z2hLG18BXUO7732XxJqESsPfbOMn3PJ9a9MYZGD06jinAKDlh8wGQduMfTk9qAuebt&#10;+yV8B5IJLdPCmqQ+ZD5TSQ+MtXQ7fTi8x+n6815z8C/2avhnfXXjuJ5PFdqNK+JmtaZaPZ+NtVtt&#10;1vDOEVT5U67yR8rSEFnwcnPNfR8BUOu5eFYEgfWvMPgRIW1T4igsWT/hb/iN0XuC1zk59PmyfoR1&#10;pMBqfssfDFF/c+JfHsQ3H5IfidrKqB/dA+05AA9yeSSTT0/Za8DxS+fafEb4m2rdGa3+JmqgsvdT&#10;unbIP0B6YPr6SNoGdn/fXOKcS0mFDYGefU9KYrnlk/7LdgjBdN+PvxctI94ZbeH4jXLKp4/icO3P&#10;GR+VRQfsxSDy3tv2mPjJG6nPmN4735zzjDQnPTv716qwCfxbVPc0se7YFLdOCV/z60DueY3f7NOv&#10;TKxsf2svi9AWbMinxJbMB9M2/wDiKiX9nP4grFtX9sz4tDAGGfVLFiOvdrU5HHt/I16vwjc87uBT&#10;WwG4HH8IHagOY+Zvjd8E/iLa/Eb4WWeo/tR+OtQW68VXy2l3qMenNNp8kek3k3mwkWwUs2PLw4cY&#10;bgZC13f/AAoj42W26aP9t/x6yM33bjSdJdm74ybU4PHp04HHFWf2gBK/xW+DPlxNJG3ja/DKp6D+&#10;xr3LfQLzj2r091jMKkv9fr61IXPLbX4G/HeNo5I/22PGB2Yz5vhfR23jIyCRbj9P1xVy++Fn7Tb6&#10;lNdaV+2NNb28jsyWbfDfTZRDzwqsWBIxgc8nr2r0m3QKM9unX86lBVgXx09BTDmPIz8IP2qC3z/t&#10;u3gjUk/6P8NtLicH3JLZH5fjmpo/hJ+1LbhiP2yrh8sD+9+HOmYA56AY56dCBx05Ir1Yx5G1F/8A&#10;r+v86cHXb8xLYH4gf5xQFzyO5+Gn7WDLiH9r+1k3cJJcfDSx3L78Sbc+xGOPSo7X4YftcxDdH+2J&#10;ayfN9yf4W2JUj32zqTx79cV6xdhyu8ErtGSB9M02GQMcOeR196WoHlZ+H37XiMuz9qvQZAHJIl+F&#10;sBHT0W6H8/z7zN4P/bBC4/4aP8Hqq8b4/hcSzcdx9v4Pfg/0r065JYqVB9cf59qdt2v1xt4UrS1H&#10;c8li8LftqQysh+Ovw9uF3Hcx+H1zux2OFvFGe2Mgc9SQDReaP+2/CGjtPiL8LZJOiySeFL9fxx9s&#10;b+uK9VbPmnefmZR9cdaicAnKK33uc45pCPK20/8Abv2/6N4t+DrMyfxaLqy5zxyfObH6jrSIv7c8&#10;K5mufg7M4Ujeq6sgP4YPGM/j+derqUQ/Ljrtz+BP4mmNlwSU/wA/16UAeUjUP26FjaNvDnwbudrY&#10;WSLVNVgBHbgwvz+I+lS6Hq/7You2j8QfD74ZtbhWzJY+KNQDhscYVrTDduNw+or1LZujbJwv1yR/&#10;nn8qrRrn7vPOetAzzaTxj+2LGPn+A3w/ZWPRfHdyrdPQ2ftx3wOcVH/wsf8Aa8hfb/wzL4VuJDwB&#10;B8SCgAzjHz2uOfY/4V6o/l7CHUhu9NEQZ2VwD8tAjzH/AIWV+14Ilkl/ZL0ncG3N5PxQs9oGemGt&#10;wSfzxnt2E+JH7XU6tdL+yl4dt41bAW8+KUJmIBI4VLRh098+wr1AICFOP/r1JGV2ZjHORkfX14qr&#10;geWSfEX9sHzPNtv2UfDIVf4W+Kkatn8bUfypbj4o/tYiJgf2StIaRFDMtv8AE61dW3ZBwWhTp+PX&#10;vzXqzkCMkEfTpmoSuXy46+3TihMZ5W3xl/aftD+8/YtuJNv3vs/xH01iPpnH+NenaBfalqOh2moa&#10;xpn9nXk9rHLdWAk8z7PIyZaPdgbtrZGcDOOg6VKIgTlj3+bnr3pygHkDnjt7cVIXH3dtbalpl1pd&#10;1Es1vdQPBPE3IeNlKsp+oJFN0TRtJ8M6TbaBoFkltY2cKxWtvHnbEg6Kuf5VJ8u0juuPlz7/AOFT&#10;D5m2j7p/X3oHcdMM4YgcZB+h/wD1D8qktH24xIqn+90x0xUcjII8sw65/Q02KbfHn7vfHr70DPzb&#10;/bL0+VP2mvHWxHWCTxNdSozAj5XlZsgjsQ36V5lasAoXHG3+KvZ/+CgWnva/tN+IUW1ZFkmint12&#10;nayvGj7k/E89QSWxXjMfzLvzuIyfqff2/kc18Pj9MZP1P13Jpc2V0n5DWjnlkMhzD5I2oqx/7RYq&#10;M84BP61MQrW4uS4V8bck88e34g/jTj5Udwy7jt8ziRlxnjg4/wA9c/R8cNwZgn2Rd3lt8uedqAl+&#10;oHAGSOvT8K4T1uYe+6CGa0dSrNcF5PM67264H/Ae3rzVgIj7o7MgCOPcobjJ9Pwyfeq/+lPOZ4wf&#10;mQeY6tlmYrgk/wC8cn6GnILmRlmtyGVVLbd2GK/dwOfvdenJ61JVzSWGLTvMlkmZvMQGOLaAWBPH&#10;P0JPbGTUt1ay3EH2tvlRpAAQepOSB+h/Kq5sZ1XzXX5YmPnbn5zuOPr6dPQ0sl/HDbmUwTNFt/dY&#10;7OMEkE4GMZ6ZPPTGalhctCeZYw4t/wB2se+FcYY7fw5Hb8Rirv2W2/tKazjljdY5mEbZx5qjP7z2&#10;3dfxqsvmywrd3CSfu2DqWX7hyH/Pr8vU++cU6JYbyc29xM32f94/yJ935QBk+hYqP++qklXuWZdS&#10;kS38u3haYtdEsWPAVMAYHswOecHI9DV+O2iNnHcwKG89GTa2OX2n16gLz7lhwayZbubz7l4YiU8p&#10;3ZI8t5Cl15yTkqOByep55qzaotpDcXi3LM0bISNpfeykL2ztymSMYBIOecUB0LN9bGzggNrqUe2c&#10;lYbeNQ/kxuplIY/3gJ1j7ZKHj5akRnsoLXV1t5pITcKVZm5V/LLxvgjkbk2H0xUM88Q023lt12tL&#10;JcR3DfLlWGxwTzzgPt4BAz04qRIhNcW8FrGIY5L2QyN3VMAA8jluOhyCT25pblRGR3ubRdLaNmjn&#10;t2SZsgqkbyqDk+pZE59CQMZNXbvVlsb9b2aVmuJJhNJM2GBcAHpt4+baSCWHze3MMdjb3FjdXNpF&#10;ua1uvM8ssT5rOSnl7idsaru3L/DuwOpqN4LkpBJa/NG+fkeMyiSXy4Tt9T8khwf9j6gLlKjZk+kz&#10;2TW1vEZj5k3mYWFWxuZCZkLdgRvIB5AXtmujtPL1TSrW/uJm+WRra6WS32iONMlpmYHGPmGBjJGA&#10;MkYrGS41QpNBdBWW3aRvLhQKkUPko5YHjnfuG3tjAq9OdNtlk0oam83lx25UR25SNpGPzIwJbBUY&#10;JwTnqKnlkDsLLP5E2DYy72k2/Mv3ioWGL6AIq/ixNaK2cdn4juLOzaMtDdGCVomDEBAQeTjjIfBN&#10;Z1wlwk0nnu6yW1vFApjwyIYoxCpA4AO2Meu4g+tPKC60yOHY6yC3Ln5so2yMqFZhtyXZRuwBkZ6E&#10;4pcrAZd3uk21kjNYh40KhfkMnzMgY4UKemMFuhI44IFFbUb2NhaSeMNS1qGztbi5aNTOoaNJGZ/k&#10;UkDkiLJ5PTIABOSmqcg5+x0n/BKrS9Nv/wBtfw7cmRT/AGbpWr3cawuFC/8AEvniDbeMgNMuQMce&#10;vQ/qSqbgE+8rLnPpz0/TNfmd/wAEf7K0uP2qNQEasstv8P8AUJBlc8fa7BCM+6u31/Ov0wtpY2Hz&#10;fKpHb86+y4djbA/Nn5txnPmzVLtFEj5dDztKklvf/H/69OQlchQfVc/SmqvzE+nG7296dkfKucf5&#10;/T/PWvoT5DUUHbJkbQvTa1IhUDaw25J/+vQGVRjccf3c9BQpLDk9aCQYpwQOe+P6VHJtmRk/hZdo&#10;ZTjjvj+lOLKoIK8jhveo5JlZ+U4PHQjn6kfrRcCOfaTs/L1qvNIiqdxH3cbm4qxMDgEHO7oB3qvM&#10;uEzx8y9B2OP8f0ouB5B+0JDCPFXwf09trNN8ZtMuNrAHzBb2OpXDKeemIvzYelemXGm2zyM3lo3c&#10;7q87+LSw6h8e/gnpMzqy/wDCVaxe7O6tb6DqGw/TfcL+XvXps6gErF+XT/JoAovZWZ2hYVX5scKK&#10;rnT4JPlMA+7WgSu3hPl/u4qrKpcqrlW3MQC3QE/zxSAybjWPBmnXgsr7xTo6TrJ5bwS6pErK391l&#10;3ZH0OKuzQQwWX2mWWOOFpAqTSShI2bsASQCcAnHpXgHxc+GdjqejTQ+HvhF4R1/Qb7XmTWfFesBY&#10;72DU7jxAUkjjBt3MwVmaMqxjwgX94F4rrJvh18LfH/jHxxd+OfBWna9J4fngsdP0/WNOSaHTdM+x&#10;QtG8ELjZGrSNODIg3AxkZXHKKPTDbRh8gr6Flb0Pt71GlmsY2IzKOPl8w/n9awfgt4a07wZ8F/B/&#10;hzS7SO3ht/C2ns8cKhQZXto5JX44yzs7E9STnnrXSbnUcN2xTsIgSAwP5lvcOvYMrnIryT9oWN1+&#10;LHwdtpY5HQ+PpLpmE2XJh0y7k3DJ6ryfTmvXghPCjt0OfSvK/i1Lptz+0p8INPvHTzv7W1y5VXyC&#10;23R7lePUgsDgdOPXksI9MjiMEagyNkfebPWjsVDsO/t/n2p0oXqCPfORn8KjkkB4Jx3PtTAjcuxJ&#10;8x+T/CxFV59zbSzNu9j+H+NWHbaMBPm/u1RluHdiys3y5+X8f50AErbV2mXp975h/nvVeSbPPn/i&#10;zUT53s453df8/jVeYxb2GxcdG/z+FADHm+Xatyy9ty4piyvE3/Hwzsq5Oe9MlIQjeu3gfLu6f5zU&#10;UyoY0kib5ZF4ZR/T6/zoAkkYryHO3H5//WzSLLhCQ+R/D71TuSU4Lhj3bGc/5/wqJkQxM2dpZstt&#10;br1//VQBYuJXl5M5656DB/yPpTHYsxPm/Qf3aqXdyVdUh5Huc8Ulu+W6/e5K0AeaftsQ3Vx+zF4p&#10;0+Ebn1STTtOj+Yg7rjUbWHjHfazcdxmvT9YbfqU7JL8vmkLx79K8s/azxqPw30fw+z/8hP4g+G7Y&#10;nuR/a1sxwPZUY/hXpN1cxy5lSP8AXJ/Si4EDNKpI8xtyjHK8U157gDe0n/jvbHWplkKLu3bcrhj3&#10;/wA4qvIuFwAv3RwP/r8UAQvLOjlvN2sueO/t+lV2luR5ga43Mx/iXp+WKsSIGBAI/D1/z/Kms/lk&#10;OH+Xrz7UAV557w/clCkdGK8D/Goke8UYllRh/sx9P1qwRkchff2NQSyZKhiAWX72cZ4oAYHmzk+3&#10;zY96cZXI3fK3bO386a5wCQowRnknrTTLlcsigZ/vdfr/AIUBceJHB2tj72Pw7015pl6BSQcjb/nr&#10;TWdG5C/99LyKZu89vKjPPAHzAfjz/n+VADHv5PPXY+GPJHbH09f8KlW4uGOcqyqpPHY1BIwF2qRY&#10;27CW6nnjHB/zwakBQfLub0yW70ASR3sjIwQR/wC9/n/GmvLPIm6N03f3u1RSOQu4p/Fx2Hf/AD/K&#10;mm783mT5d2S2eox1+nrQBdhvHaPa6r90D3/zmlaeYyEeUrH61St7piqy5BWTsv8AdqZpRIPnzxwu&#10;R7Z/z/8AWoAsLPOzYhVfmGQemfwpyT3ijlO+fce9QJdknYFwy/dHt+tNF0fO2GTJ4/d7en+efSnc&#10;C79tuSu5VUf8C6UvnStHwedv3RnOB/SmLIYzvP3v9luv8/61Cbxwzeaq7W9z/n9OlFwLEV1MqZ49&#10;cj86d9umD5kVfYr3qkbjyJWa4bI2/KvoafFctMVVvl+UE8e/Si4F0X1yASLZB6hpMnj/AIDj3/H2&#10;pUupCmGh2/7rfT/61U5bhgFLzN97+E8/rVi1mcoN5y38O7j0pAebfCe8uJf2jfjVdCHyyuoeHINj&#10;KAG26NG+d3U8ynr0B79vSbeeSOVcxZO37obA6+uM1wHwej874pfF7WzGf3/jrT7dWZuP3Ph/TCQC&#10;R28wccgAjHXJ74KPtI3yfw/d7UAWftcjHiLaM/xN1pUvWAKmLAPNQNlXyOadtC7gi+px6+1O4EkM&#10;zM+cfpyaf9sd/kKe59enpVK1upLgZePCtgoev8vp9f6zRXG85UqRtz6j/wCvQItRzsq5mgbdyeuA&#10;f8KkS6lGcRY7LzzVeKRQPLBxnjPp7/z9KIp43k8l3RWbgBmHr6f0oAklkMu39x3yvOePxqxHcsNr&#10;mJjnvu68/rVG4u4oGLSP91jvz61YVxklh/8AqoAnju5Wba0Hc42/Xn8Kd9sdH2/Z/wDd+bFUGv3i&#10;lMRDHIDBtmQPSpI7uQ8SEfKP4aALi3T7svDtXPTPp6/5PNBuJN3/AB7MM4G71PrVUz+cCIjt4zQt&#10;y2zqvLEFhnrRcCybgmZV8rbt+6wbp0pfPCJjys89Peq8MjyxbnwCeO/r/wDrqTcCOnvj+dO4xv2s&#10;tMwCNwBlc/kf8mpTd/NhYf4TUGT5jIBnpnr69f8A61TEAjar8HKn36ZH+cUXEIt4cZMLLnhe+Ke9&#10;wGGPK+Ycf55qOTahyh+YnP400SfKXI47bfSi4yZZ1YbmQ/d/hbtTTdFwPk6fe4/z71HDIQTG49cN&#10;mjgfL9B1/P8AD3ouBI0yyDaUb5j/AA9fw5qRrrapUxtu9aqvKysu6Dqcdj/n6454pxnXcobpu+X5&#10;vyp8wFqO4UjDIevHtQ1wn38NtqFWXJjPp936f5/SmtKIz838X+f8KLgTfbIYA2xH+Zf4V64//VTV&#10;1GPzMSJJnvtjJpv8JdVVhwOWxj6U1ZFB3BeOfu5/z+NMRaW7j6lWwy8/LT5LlA+4bjnmqIuSmCke&#10;V2jnd7Nx+oqZHBjUN8uf09qXMBZ+1xdRJz/tDv8A0ptvd26liX/j5bb3x/OoyVC+X78ep/zzUduf&#10;3juvBUkr74GaOYC39shA3KD6dDx7Un2+PGEBz027aquGZMs218/eGKVpNq5Iyc9mo5gPOZdRsh+3&#10;LvkRWZPgbbur/wAWDr10Onp1/wDr16mLyFiWIKjb83y15JaXW/8Abpvo3Vd8PwP05UKqNwdtd1Ag&#10;AnHVRyDgcDrXqCSK4ZQfmVsMN3ejmGWxcxmVo16qPvYOAcjv61ILiE8LKN23J/z+VVGdVX5vTv3/&#10;AApiurZwh46j8OtFxFp72JNp83IZiF59qDdQ4LhsY44XrVcSIw3btuB6cj3x/hQxPzD/ACff/wDX&#10;RcRajuoym5nXn7vQgcfrzThNC/3ZM9vvVSSZXG2Vfm9dtKZo84bt+me1HMMsLLFAcl16fMM9s0on&#10;U/8ALVV9t3f0zUBmi39D8p67R/WgTRKSFTvzgdKkCWSeLeU8wZHLLn6UkcqEEg+52noajVV+ZSq/&#10;8CHenBlBYq2S38X+fwoAkjYKgQv823uacJFxgyf+PVEmCwXt/EPb/wDVQVAGXx7HGKAJWmh3Y3gE&#10;dmpqSAHbvA7nmovkCHr/ALVMhlRsbMnPzfMO30oAsvNEVwzD0+Xt0pFwrYc479P8+9RFRuBZe393&#10;nrUcsUQj+cfKzbfXPB/oKALfmrn+HK8ccZNOMqv1OMHb9apHyn+YD+dOUKFySrbeBxQBbd+MRN94&#10;ZXbjnP8A9evN/gRHD53jy43bPM+K3iUyKF29NQcZJz1/w5rviLdZcyvk7vrXnPwCmlnufH5u0VXT&#10;4p+I0VRg/wDMRmY5x1OT9KAPTUbO1Que5x296f8AKPvN+dU4xHtxGNq9ODwKVUiMA8qP7yfMD9eO&#10;D7UXAsSOFPLc9sn/AD70kU4V2DH6j+tUwE3b0b5hxjJ/EVIqoxBH3v7tFxlw3CoBuGD/ACprMXQF&#10;BnHH3qpgwbuJN3ouaVdhXKMcLwpGelFxHm/x8kmi+KHwcIDb28dagmFYfcbQtQBB/XPqPU4FemhF&#10;eDcx/h5HXpzXln7QDqnxJ+Drbst/wnV8d7ZwuNFvs+vXJx+PuR6WsWI9sSli3TnrQMuQklMbj1/y&#10;KkEke4Lkf7u7rWfbONm2Jm+XIXnr/n3p3l4IXJH+15mMnPfnPX+dIRoKRtOT2+9/n60bhIcJwev1&#10;rPKhMM8jnafm7U543jO6SZscfxcUAT3MjW6eYE3DgHn7vakhIfapGcfd9v8AGqzEryHbC9s+3t/j&#10;T0JfDJIzbR/n8OtAyaWQBlCL95uqrkD0pxCgZz+ff6VUCjP+sbcTgMzc/wCf5GgyhGx5m3Pv0oAm&#10;AMkjFVONuN245/zio13F9uc/N6UxnXYGaYHttDD06fyqNlweWOB179/8f0pMCwwXnecZHIprk42u&#10;+3n+X9ahVpNqqezd80R75BudyNuAxzjNICZwkiFd+1u31qtboFLqGHXJx3/z/jSnIONzHuVX/DHS&#10;o7R2MjOx3YOM46//AFv0pAWjjO8s2OuMfeFCjdyB1Hr6VG2QNpJ2jH+f8+lOtZGL7gu3bz35oAkO&#10;4DGxvX738qcVyoYD9P51IHXdhE9vm9aTA3BWP3uRnvTATBiT5jx7L1pFA6ld2eTn9KdtALDb15I9&#10;OOmfw/GlwATt+v8Aj/n2popjWTdt3Nuo2hRlhnaOlPUbmLBcf7NBOzDBu3U+tDJFVAYyxfbu469f&#10;1qQDGWzgZqNwfK2RsQzDhtv8/wBeakLqvLjbuPy81JV9B0o/dDB6t3qOONR8oP3u/wCNPunKW+5C&#10;rbm3ctxj2qukmZCWbH+f8/Sgdz4Q/wCCim1v2pNRk88RRz6Xp2+ZI9zFfs6L068bSTjv0Hr4ZBKg&#10;C3CxMJPMB3M+VC7Tjj1OR3/mK99/4KZWVvpfx0sbws0a3Xh2KbIAwX3soz+Cj8cDpmvnW2P2yXzp&#10;Q3yxngMTn3AA6/TpXxeZxtjJfL8j9XyCXNldO/Yufa1kmKN95mIMf0Of8/WpvPa2hN0rM08jMm0d&#10;duOuO2Q7D+fQVRjnaCddg4bkluoz3/8ArfWpra/WYrLKjPJDMsm/oFwQB+ZPXjH8vPse5dE0cg3+&#10;V5EjMNzfNwFIUnqOpOMAepHSr8IW3khuoXZPMjKuxXaFJyCAP4sDIPQ5NZkd1Ml3sKD5lynzdu4/&#10;kf8AJq1BcTQPGEmK/MxMbKCCTknPB7++Oe9TyhcsC5kEcgL/ALxclpCpK7gAOo6Bsfn9amiW1udg&#10;ljaNREWAkUspwnCkjnkgDjpuA9ag+129z9sYxKscy744snERMgG30OA3bn9KfBcTGZQ53RqmW3MS&#10;AB/IE8duo+lSMtaZdzQOLycx4hkVkkUZ+bczA8jtsPHcNzWgpsba18y2jO+SF02uwKg7lwQMfXjn&#10;oCMdKxbprvbJFp4lkjkVWeJV3L5mByABx83T2PfrWlFJa2fmWs0jGS3bCyKoZW5cls5ycEjGQMgn&#10;ilYTLUjie7RoQvzblZlG3gKQoA7cgLjnqM45qeNoLKO1vLK9ikUxuTIGDKjb2j5A6HY27pnk8cZq&#10;k2p2kjzOYpZVSSFIbhVL4XYw9OCTt/KppvNi06SZI49s0aj5tpdGYxuGx/eyEUn3Yd6VgLn22w0+&#10;abVNRvF8mPJ2yfMMlCuPmx1DMB1Ocd6vXEUouJ0tg0vkXHkK3lnByZWDN/tHeSPQCs2KCXCwWQVZ&#10;ZmO2HcfkA2qSfUnI79+nHC2iJqOl2s0h3RyaoqXF15xLIi7FOPZn3E84IU4HORNg0L8eowXNk4ju&#10;YbSSZfLV/KYwr5fyrJhQehR8jGCydB20NXt7OCK4+yCSHc00Fi/ks3mZSQBVAXcQOBuxwOgNV7TT&#10;I4v7RkS8Cwywo32WFceS7+XK+0luQH3xkEcMT1wBSvqdwt5DqNgkks0N5biQsp8xpkmL7sE5X/Vx&#10;7RjvjjBoBSuTzraTj7PaXRumkjkWK/K7hKMMAMtlsMWIYjb90gcYI1IXt9q3EaskUN415a/aJPMe&#10;JF+zSKD3ODtOSPm3kAY4rL0eebRL62GnKvkrGwkJYKrriSMscg4UtkDjqfpWhpl7baRYafdGFoli&#10;W3W2aSMNiWFZZiDySQxjCc5J2RjjnCJ22GzWUWj+GyLiTd+8JtFuGZjKHSCVpT3Ufv0B6c8+tSaV&#10;GmkNp+kXhuGtmjih1CKPl5WaJBJF3+fDMAcjBXqMg1kzQBLa10w211cXEdrbx/uvnYbhtyCTwQVj&#10;+XqoPQhTiyLmSG1m1K+ljK/2pD5kXk9Gk3RmTPQErABnt8oxzkL0K6WNXV5H1qwjOq2kP2V5PMjW&#10;RQsTsCyhwxXLHh1yfQ9MYoqn4xk0630dZfE63sthbyQW1jFYyNCI2Eb72ACsSHYFiSByck84op80&#10;vMm67nun/BGbRon+N3jbxGZGb7J4Ljs5EVm+bz763kBPuDaHjPIz6V+hSEKfLTjjH6V8J/8ABFXS&#10;jEPidrLW6sYV0G187JB5OptgeuSydemOOK+7kO6TEm7A+63t/jX2uRw5Mvj53PzPiyfNnErdEvyB&#10;3SNiWzxn/GpCroQSuWBxwf8AOaj2KBkn7w+62Py6nPHvUpOzgH7vHfn869s+aG4G35R3z19qDhWx&#10;jj+9jn/9VJ8pfJIyeVIoJXdtH90ADtwACfxIz+NAhqoJDjBX8etNfYp4UZPH3cf57U8kYzz97Df/&#10;AK/Woj8iqCvzbf4f1/D9aAGyFUXO773H+fxqC4ZV3RqOcfMccY5xUsi7t2GBLD8OvT9KjKBzgkD3&#10;I/z70Enjvj6C+/4a7+E9mrt5dv4X8XXYAxhWC6bCHPcf69gDx6cjNeky/b1+SKReB/EOn0ripzbX&#10;X7Zmno80bPp/wc1R1XPzI1xrOmAZ7FSts+BjruPpj0EIHbBG7/ZHGf8APNBVjOM+oohLuuFIDMq/&#10;4k88f/WqOU3E0ORFtX+97f8A6q4qx0b4m/E5dU8Z6f8AF3WdDjXVr7T/AAzp+lW1v9ngFrcPbedc&#10;RyRE3TSSxyMUc7VTaq7Xy9ZXjDxD8TvF/wAE/B/j3wr8Q77whqmrR6Gt0uj2VhdxTPqF3Z2zllur&#10;abhTO7IEKcn5icAAJNLUPgF8ENT1C41bU/gr4Xur28uGubq+n0WNppZWbcZGfqX3EndyQTkYPNP8&#10;a/B74Z+OruO+8ZeANNv54bcwRyTRurLEf4N0bKxX2JIqfW7n4gabPoPwu8M+MfM1a+tLy6v/ABRq&#10;+lW80y2Ns8IlkjijWO384yXMEa7ozGAxOw7cHm/D9t8dLmw8Y6FD8YJNXvNN17TtP0m/v/D+nwtZ&#10;Qm3s7q5kxBAolbyrsqu8HmMcfMcAHcaJpum+F9AtfDWgaXHa2NjCsVrbpllhjHAVSTnHsSf6VZee&#10;ZTtK9fz968S0r4ofEbW7rxR/wiX7SGh+JrXQPDM97N/xREKNa3SSOI9+2XLDMRJQ4PKkHBBrf1j4&#10;i+O7zRNP8MeEPihpM3iqx1vSbDxVeT+ExJG0l/PHCqwwrNGqeW8ozhnxsKnLZoBHpn20g7Uh6/er&#10;ybx0zXn7ZXwx86BQ2m+G/FFyikHnfDZxAc98M2MAEc8kEgevXUKxuWi9c/Mf046nrXl2rxfbv2zf&#10;DXmyZew+Get3BiyMEtfaZGvHbAJye4BHrQB6HNeyLEHS3xleNx5/w/GoZLqWSTDwfK3GR/KrTKAQ&#10;X/u9Mcn8P881CUYHO1f8/jQBCbtSAfsvmY7N939D/hXlN98dZPh9458TeH/i3rck1vZ2MOp6K3h7&#10;wTqFx5Vm5nDG6a3FxyhiA3kRqRkkDBr1do4lXaF+XrjcfrXnHxz+EviX4grbnwhq2l2vnwtY61Dq&#10;izeVd2TyRu8TGLnnyyv+7LIOrAgGYOj/ABe+KmnSeCdR+IPifwfpuneJ7i+nupNT0uWxkgtY0Mlu&#10;gd7kRpKyD5g6kZZQFyCTP4H8d/Fjxz4JOteH5vCN3JP4hvLO11KC1ma1hsre6mt/OZPtBa5kfyg4&#10;EckceGHzeuz4n8AeJ/FPjzw74h8R6T4VvLHS7O4h1K3mWZg0k6xkm3i2sm1SuAXYEZPXisfw14L+&#10;MfgvwNpOjeErrwrb39pqupXmpWNx9qeyu47i5uZ0gV1UPFtMqASbWxsPynPCGM1b4i/FfR/7U8KN&#10;4c0rV/EVvYx3Oi3mn2c0FrcxvKInaSBpZWUxFlLBZCGHQgiqnh/4jfFm5+Ktv8PvFWp+BdStzpWo&#10;XtzfeGbe7WSM2s1vA0TeZcSKr+Zcp1QcKR1ORs3Phz4sTx6z47vZtDg8SXFglppOl6bdTPZWkKPv&#10;aNriZC7mU/fk8kBNq7FOCW5RPhZ8TtJ8Z6x488H/AAg8G+EdS1Dwpqlg2p6f4ma9nur+eSC4hurg&#10;NYx+YEltlXBZiBIwHAC0wNjxR8QfG9t8SfD/AIY0XRNCutH1jUpLK8lmvJRe2jR2kt2zlACjDy4j&#10;hchgWGeBk9cbyOUbBA2d2du3kDFea6B8M/FVv8arL4oXHwM8LaTO15cS6t4gh8VG+vJkeykt0VQ1&#10;pGy4GwY3BRyQBkk+oSx7zuDM3pu+ppAU5HSRkLKu5QMNn2pqypuMYjJ46mrDx7lwG+uPTiomh+b5&#10;mP8AUUwPK/2nmaU/DfTUmVJLv4weH1VWwWbZO02CO4zEPb1616Tc30Mk3mddzZ+70rzn9ouP7X41&#10;+EtjbzLHMPijayRsOdoSyvXOB64Vvbp3r0S6giTgbevp2z/+ukhkT6lAj+T16bh1pTdwkFlONwzg&#10;dD/kVD5eD8w+8P4e30pJYkcrhh64/rTFoZfizxtpnhLTxqF9Z31xJPOsNnZ2FuJJrqZgdsUQLKCx&#10;UMeSAApLEKpI57SfjnY3F9rMHi3wBrvheHQtG/tTUr7WJrSaFLf95g7raWQ7iIpTjHSNuc7c3/iN&#10;Z3cD6H4u03RZtQm8P639t+xW5XzJoZbae0kCBiFZ1juWkAJAJQLkbq4D4g6nqXibw38TlHgLxVAd&#10;W8CR6bpdrJ4bld7mc/bY8RCIOGP+lR5zjaMk/KGIQHaaD8X7LVNdi8P654L1vQWvLZ7rSp9Whi23&#10;MKbS4IidzHIoYOY25ADc5UiudsP2jNK1uPQ57D4R+NZbXxC6nRbxYdP8u6jMLzrJsN2JFBgjeTDK&#10;rAKeCRW14t1JvEPxX8I29t4X1hrAw6hf3ly2nlY7XzrZ0ijlJ+4+cqUI4yM9RVHxjc22kePPBema&#10;X4V1h7HSbq6Mj6T4duJbe2RtNntoVBijMaANKFwcBRycAZo5hmn4T+KWmeMH16FPDOs6XJ4bvfsu&#10;oR6pbw5dtnmZjMMr7l2FGB4ysi4zkgZUXx40DWdKsNQ8OeCvEWoXGpWn2u30+O0gjm+yE4W6cyzK&#10;iwv/AANuLOcgLkEDiPjz4G0G18ZXl/eeH9cuovE1na282oaTaX00OltHOsdxNIlqG5e1kAUlSSbd&#10;VPGcdN8WBpOk+MITZ3nibw27aKUt9c8N6PJeRvtkO2xkiWCZcAYZdygjLD5SfmOYR1vhbxrpPjXQ&#10;oPEGkmZbeaSaMJdQtHIskcrxSKytjBV1YehxkEjBo8W+NtG8G+H5vEOsPN9nhkiiEdvavNLJJLKk&#10;UaIiAszNI6KAAeWHTrUfgm11ibwZps/iaJI9Skh3XSi3ETfeOGdF4VmXazKPukkdqh8dXuhaFof9&#10;q61ocmoR2l7azeTDbeaykTxhZQME/uyRLkAkeXnjGQXJIfDXxS0LxRqjaZa6PrlnKsbPt1bQ7i0y&#10;o4YgyqAQMjJ6DIyeRUFn8cfhpfa/Z+GrTWruS51G7+zafLDot7JBcyBWZhHcLCYWCqjsW34wCckV&#10;5/ZWGoeKLHxt4Z0b4i3mvXl74UltdDurzT3t0sp5zdkxRuY1d1VvLO5txARQpHGN2/8AiT8PPEHj&#10;zwDpHhe4jtbqHxJMl1orWrJc6bG+k6jCscyBQEAkliTrgkgruBBouNHpiXUMn7obf9kNxnt/WsXx&#10;T8Q/BHgq6htfEviGG1a4Xfb28cMs0zx5x5nlxKzBAerY2g9+K2PIt433eWCo/XuP6cVwY8X+C/h3&#10;4+8SSfEPxFp+jyareWtxpd5q1wkcc9klnBF5Cu3G5biK6kMXXE6uAdxNFwRueFPi78M/GGsQ6T4a&#10;8XJd3V1YG8tbdbeaMyQD/lrlk4U5UAnGSyjqwzaPxV8Afa9X0248RRwvocKy6u1xbyxRW6l9oPmO&#10;gR8ngbC2fxFeZ29noVt8EvhZ8SIPEl1a6Xo2j6daarqWk3ximS1nsFtJVMi5ykd19lkcDoLYnGVU&#10;U7wQulWvw58JePtS1xdS02bxfca74svTdG5eNJrW6itRMASW+zlrFH/umAvztouOx6V4W+KPw88d&#10;apcaT4U8ULeXVlarcXELWVxC0cRfYGPmxrxu4GM5wSMgZqHwt8WPhf411qXSfB3jePULyNmNxbw2&#10;dwBFtUPsd2jCIwVlJDMCcjjkVieA/Gfw48Z/FrxPP4T8d6Nq0X/CK6MGex1CKZUMdxqbNkqxAwJ1&#10;znBG4Unwp8efDrxD4n8fLonjHSNQkHieO5aOHU4n8yJNK0+MyjDncgeOVd4yoZDyOxck67VPiR4D&#10;0fRB4h1vxpp9rYm9ksvtc10BGLhHMbRZ/vB1K465GKreIPiN8OPDWqWuk+J/G2m6feXy7rW3uLoK&#10;ZFzjOfuouT1cqD2zg15EL/w54d8HaTqVlf2dxovjDxlo76lqEVwht7DVE1uCa4lkb7qCa2EiOxwE&#10;e2QcmXI7rQ7rwlct8UvEeqTWMtv/AMJI9neSXFwmx44NF05TAzMfu+YzrsP8TnuaLgd9JMgf5JAf&#10;dWzii3BSMQ7uN3yYIyeB0x75rF+HGnQyfDjwzMbk3Uo8O2B+2eaT5v8Ao0eXJB5JJJOec1vRW8Jf&#10;zAgDdfl4zVALIYpQuZPmHPD7WHvxUsDw2yZinwOTkvyMdajW1izvJBX+L/61TR22wZAVfXbxj8aA&#10;OD/Z41NtTuPidfPK21vi1fIvmLgjy9M0yIjuSB5fX9K9CDqjZZ16ZwrZ/wD1cfhxXln7McW3SviB&#10;MY4903xi8TOJFb7wW8EQz6HEXf8A+vXpwj3ggd/rzSAnWeNyQrD/AApVlQNnePYNgfh9KgNqv3fm&#10;2r/DknFNWzhaQOx42gK3cfSmBaVl3t8+5m705FWMYZvvDj2+lQwwbTlT1XHy8cf5zU32fZ1B/wAn&#10;/P5UASDAXOM47Z6/59KbsXzPM8zaq/eH9T/nmmi1ViXKH7v3u1AsNh4Ld9rH65/HrQBIsLSTkQsG&#10;34DL+Hb2qSFoJo1kt7iOXzASrRyhtwyQSMZHBB/KuS+JXh3SPEF/4Z8Ka/uOn6tr0kVzauw2XzLY&#10;3Ukds+TjazqG287miVP4uc7w/wCDvCXhH4yz+BPAOjQWdheeFZbrxRpdnGI4IZmnjjtZBGoCo80b&#10;XobjLLBGSQAtAHoNxY3EBSa4gkjWQZXzExu9x6j/AAFM+xzuzS28LsG4DY6D0H+c15z8GvhH8PPB&#10;HjPx5rfgfwBpun30fiL7HafYbARsLX+zNOcwptGfLecSPtHBfdXOw/C74a+KPhz4D+IutafDqWta&#10;/qWjz6h4glJkuLmSVRLIhk3ZWPcSixjhAAuOM0Ae0R2zNHiPhk+Vm9OP8/54qSKCaUhbXa5X+KPB&#10;79MDP+fSvLvEfw38LeLrnxt8QfFGnyTalo+oTxeHL/znabSVtbK3dPs/zARkzb5GxgsWwcjir/xx&#10;8M+HfG3h7R7TVJ2Gpx+KPDKtDa6nNDJHBe63Z2squkUi7kkjNwnzA8B9uCCaAPQ7eGXf5GyTIYgo&#10;F5HXOf1qVUdZPsrRssuPmXaQT/8AW/OvPfiL4X0zxFoOh6Xomk3GveH7HUrm31Dw3p+sLDNfLAks&#10;JhzPJGspgmQlopHVSVJJyoBzvCXwu8HeJ/A+ueHdB1PxD4ds73xTp0GoaNqk08Nzos0MllLJpiP5&#10;uY1mRgqtE5A+1goxwigA9QEc/mNKI2aNVG9j0XPb6Zz1qSNoihAkBX/P+fwrx74BaXoXibxJdeKt&#10;M8LeJ9Ghh8I6Ncw2fiDxHeXeWvJb0u6iedycC1VA5CMdrZUZBPrtvCVdY5ELqGBkRWIzQA94ZSQ2&#10;1lV+OnXtgetQxxZ3R+43c5x/9fivD/iH4N0zRtQtPDkh8fS6lrGo+H/7S8TaD4u1NdOIvdeW2uIJ&#10;AtyscAMaSKNqgfvQPlbBbc+MGnavrfgP4kfEWXx1rlgfD1jqSeHrPQdemsfsYtLTdvm+zsjTSPKp&#10;lw5IEZjGDySAerKJA2HPG7FKgdlxt+ZW+ZVz/h696oaFoo0TRrPR/tFzJ5NrGhkurh5pWYKMl3kY&#10;szEnksSc9a4n4wWGu6J4t8H/ABB0P+1rvZ4gt9LvNLt9eltraaO5DxRPJHkxMwuHgjBZGOZwcjbk&#10;AHoCI0UhZtvX7wX5hzz7f0p20rcLGx+UKSo7n/PPbArzLw14V8ZfFjW9d8Ww+K9e8Lw3ms2ukw6f&#10;b+KpJYooLOdVvpICvyRySzwvFuVRgRHgFmJxPg9M/wARfFHijTtB+I/xBtrGPwfplxYr4kurjzLe&#10;a6ub/fNGLgfOgFpFhlZkP70BsMRSuB7btICtIPvLlF/H/P50xogSHI3EcDk+mf8AGvHfBHxE8Q/F&#10;bWvBcUmveKfD942n3qatPb6XJDpmoLDG+y6tnmhMc3mOFkTriNsHJAzTufH/AMRYvAGo/CnTV8X/&#10;APCTf8JZN4ds/GdzcaWVS7acTQuUDCQp9jZJmH2cfJnB6PT5gPb/AN2x8wS53Nxz1/z+NJ5CS9uM&#10;c/j6/wCe30qOa0kB2yXMkjbQGlkwWk4HzHAAyevAA9AKVIpEKgznrhutHMBZEMSHlD6YNKAAFGO/&#10;5VD5Pl52zbdvH1FIBKOC3Xuq9fzoAtRAONxbtlsde3+NNtmO3aFb7/XHTnNQocMWEu1W4Pfj+lEk&#10;TFdsrdWwee2P/wBf8qAJly56H5ufTNBRWjyp9+mOahKsqsqyfdXJ96BHLI24ybsA+v8Ak0Aea6dC&#10;W/bb8QSRRDMPwd0Q+aepH9r6rx+PH12fhXpy+Y6eYzbh1xu9ew/+tXmWjefJ+2f4pYXORB8KdAt2&#10;2t0VtT1eQDp0+UfTPTnj0swNuxG2NpBZm/lQAsiKhJ2feHbvSWzOoPmDn03c9P8AJpv7xT+7kO7q&#10;u5aULMshJl4/ur9aAJwVL5K9eCGPX2p28PwjHt83p0qEvcbseZt/pTjGxbar98K3T8KABUKMpzzj&#10;rj3pUBEu2QHgD73rWd4t1+Hwb4Yu/FV+stxHZxLstbWPdJPI7rHHEuf4nkZEHQZbnjmsbSPF3ja1&#10;8U2fh74h+CLXSV1h2TRL7TddGoRSukMkzwSZghaKXyopJAMOjBJPnBUBgDqQp3bmO4bsqppUhIm3&#10;D5WVR0xyMVx2l/ETx5cfFS/+G178LFjtbQJL/blv4iRlNnNJcx287QNCrZc2r5jVyyZ5zxmn4z+M&#10;niPwzDrWraD8KNY13S/D/wBpGqalaX1nDGjW65nVBLKHkMZEit8oUMhAbqQXA9AfeMh29Bj39f1p&#10;0ZKgI2cdWwDn61x+veOPFen6zH4Z8L/D251rUl02G91Cyj1K3thapK8iRp5kjbZHLwyqAuR8mSyh&#10;g1WNQ+JumWvw0X4q6Rpl/rGktpY1L/iXiGOZbXyTKZWW5ljC7EB3Lu3A9AcHBcDqonLr8y/d5zQZ&#10;Ci8DkVzFx41u9K8Pw+I9d8I6tbSXV0kEOi7IJrwyM+0IPLlaLdgFuZAAOrDGBBB8UPKfVLXWvB2s&#10;abcaVptre/YrhbaR7tbiaSFFhMUzI7CSJgwZk25UnhgaLgdTPI4DJtcjtt/hPFRWp3P5gQrtAC8f&#10;h6cD+tc1pfxJvtS8Q2vha++HniDR7q8tbi4t5NSWzaERwNErkvBcSYJaaPgD+PnrmujjecDbE/1/&#10;x/SgRcL7flQbu3C5/wD11VAjLNvDDPGfx6j3oJvFTLBSf7vr+tRu03VU79G9O39KQD1LuFdvvMcY&#10;DcCpY5LjYuVZmXHzDoKrr57uXESjHPHf/CnPc3Y/dpGp9zkH/P8AjQBYP711QD7xHzE47155+z7C&#10;Ubx1K7sS3xW8ScY9NQlGfzrv4przcFRcfN97r+Neefs5Xs/lePHKH5vi94p3KuO2qTKdvtkZoGej&#10;P5rTZQZ+bJ56DpUgdd2EHtwetUtQ1iy0Owm1rWrqG1s7dA9xcTPtWNc4+vJOOOfauQ1D9pD4O6bD&#10;eXGq+LpLOOxtVurp77w/qEBjhZiiuQ9upwxDAHGDg+hoA7VnljkYlflz/Cef5frRHu2qFTaTwdv8&#10;6ydS8caHpCafcaxqf2ddWmWPTzJazHzncZVflQ7fvD74XrjIrJn+NfwutNbXw1ceOtNF5JdLbRwK&#10;7NunOP3QfbsLjOSu7cOuODQB1jpiQOFzu43L29v51JAN0eSnzf3cfUf1rkdZ+Onwi8P6tdaRr3xG&#10;0m1urOR0u4Zp9piZCQ4YjKjaQQeeDx1BA6mC5eZFmjVWjkUMh/hZSMgkfiOPzoA84/aARP8AhYfw&#10;eiZRuk8eXgXcvy7V0a+DHHY7XOO+cYr0w7jEiqPl29B9P5V5b+0RKp+IvwbU2vmeX8Qbo/MucqdI&#10;vc9eP4VI6Yx7CvTFuJvumL35oAmiyeMdV59akV9iluhznduP4f5xVcNKwzEu35gflpouZU+Ro8rn&#10;llH5/wCf8aALSYC8tt+X+9xUN1LGQUVBJzzzn9fSmrczklfKbGcct1/zx700sA2Qvf8APtQIF2qu&#10;1o/lxz24pyytDu3HKkZPPC/T2poLyHcEJ559P0pySOoxtGP9054xyKBhMWZVzkbeeuP8/wAqj4Y+&#10;czcjjcW6U6QzKW3xbTn/AD+tNMxLeYifNt/Dp2+v40AOCkHzBwB+v+f6ULJ5bqyptYdGxk/5/Wm+&#10;Yw+Yx8jgbu/T/P8Ak0Asz4RB83t7dfagBwC/KRjGenH+c8UYOzaASdvTpUCzmNiEh+XqxxgZpVun&#10;CsRFjnFK4EjKJX5Hpzgfp/n86bAAp57fe9v8/X1pnmyTHc0Z/ClhSQNk/KfSlcCYbcA9cH2qSGNF&#10;ym37q5/HNNUvIQu842nav1/+tToN4527dvHLU7gSAAJsGQMfXHNP3BhsK/7v+ffFIcFdnv3PQZ/z&#10;+VKWRehUD/a4/D/PFMaFBXqD6daNmOB+fpQxI6oVHv2/GjJLbNv14Oe1A2G0tzng/mPb3/8ArU48&#10;jhaa0jeXkHju3p707LAMrHaejAD/AD/nNFyQPzQlf8k09Gz1j9qaQTBIM/w8U5MhdrHp6VABKSts&#10;5lkVfmDyZBYnAPpk5waqpKjguhb2VqtysVgbOOo4FUfIcqyAYPb3NBaPjH/gqS5PxK8MXSQ7pJPC&#10;6+YysSWIu7gYx04XH+NfMC3EhSNTCy5PVlKEj/PpmvqD/gp7b39t4+8NvNA0ayeGljXKjJAurg5G&#10;fcjOMdOcivmOS+uLiOL7SGmEKiLazABV5I2/Q5Pv618lmtvrbP1Hh2XNlcPK5Ygls5rdlUbZI5Mq&#10;v17f5H86iS5aCSZUDRk/6xsHa+DkdumR+dSKBbTxu7rJ5ZXbtbIfnOPfn+X4UfZYnDI8ywqq/JlT&#10;hucYGPbJ79B9a8w925JLILe+ZrZ8Mu48KMOAeCPbkf5zU/loYkma7WRQp/d9B1H5/Tn61GtpY/2N&#10;JNNEr3H2mPytxVsIQ24gZyeduT0H40jrEYY7aNGZfLRpAeobHOPbOcd8YB6VOhSkSRwiR9ltcK0h&#10;DNGmOflXJ4PYBST9KvGTyrbzIIgy+XvaPphlXkjHUZ7Hj6dRloW0i5glS7SNmjPz+YFaNHXBz3wy&#10;tjpnH6zR2kjQLeQXTNHGCxkVjxkNz7cKxwemDRZD5i9Hb6ld3DW8DRt5MMz2/wBm+6WjRnzuyT/A&#10;WGce1Wr0SSXTaq0Bkjmmz8hJ2k/p2OPSqyTSW1w32ghpo4t1qyyDaSGXnI4II3L7nHPUVLoK3l1b&#10;yatujZbSFkkt2k6fMuWxzjJfCkdCOfQzZBzalqy1G7mY2tgJImyP3gbnbuAwV+rZz15qyhiu4Laz&#10;uV8wPHcGOZkyrBjhsnqTuJGTyCTxWV5uryXkTLLu3Q+Wt0yhAyxx8jGeG2/MehPGOwrVtI9RfQ/t&#10;80LeXdW53TQhhGpA2YGM7SPNib33AnBNIlsvnT4Zrm4+1yXAjdk3MbgKzsWYyElVyqsdjAdsN6AV&#10;NDeNpUE+oPa/abc3krNCWwrR4jYSEA5GSgHGOCMdeaEGsbbmIWNlHJ9laR5IWwY3jVY2wfQZkdSP&#10;U44pba4mbT7qzsYJpJFtcySIN+Y1D7PM5LEGR0GOQu7kgCkSbLMtsdQeGVma3dwu+FlTl/lOcYxt&#10;Y9yQCKWU6lZs9/Fl5PL8jdIo/fGB4Sg46uC2Tk4KAckgYqw38FtDeI8HzPa7ruOGF9pjiZo3KN83&#10;zRwxhwpOSrFucVrS2VvpdxcT6hLu/s37LPE/ADAm2G3AJH3HzkEgqvsMzYSlYq6HtubiG00+/Vft&#10;2oS2EjBl3eUGgaJpD3BlXO4YwhfqGAp1nfPe20V15O2O+WA+XOhZdyLKBEpYg7iXZN2fQ4AFQ6Pq&#10;X2yxaKSBWhiQxuiAjzjGIzsGSRuOSqkYHzDOOaI5zbatMsLRyXKySzNNgSLPyGMisw+YbscBQc8d&#10;DigfN3Npry9gsbjU78LHeQqGhmkTLr5nmq2Og+ceYOD/AALzU2kW2rR3raLCsdj9q1SS3aaZlcCB&#10;SsasCASD5sXscSKTxg1Dpc1vqaTLLHNNNHcK00b/ADI0S2ySSsAQMMr3CIFOQDu7U7T9QhuUfUI7&#10;iGaa6ja6E0fzAfKxcqGzxtVyevKAHtRy6k80i3aau2m2NnJLBNN9ssI5lSPBYYzG/wApPygPG/B5&#10;yaKYtz4c1DU7yxieeG3nmN1ItrC0gjdndlTkjcQJGVn3H7iD6FGwvU+sP+CNGkSWfwf8ba8ImaO4&#10;8VW9kk+0qG8i0VyAMc4+0Dnsdw9M/ZAz0B+ZT/ntXyr/AMEfLW5sP2R74yxoq3Xj+/uEVhlz/oli&#10;n3sk4ATAyeMccZr6mR1VF3H7uMV9vlNP2eBgj8x4iqupm9VvuSMy5/eNub+IdM1IWZeDyB71XL/v&#10;um5g3zf4VMJGZOfmbPzHHI/z9K9Q8O4KAn7xSNu4LtLe38uPpxQ5BYdunzf59qTIIIUdPve1I7Mh&#10;z5nRe+KZA2bzS2BE2SOn5GmyMCvY/Tr9KAqKPlQEhCF4Bx7D6nFNkUBmUHPuqgDH+fWgBspK4GRw&#10;cdP0JqJlJfep6fr7U+UsF+Z12+3f+lRPPsXEZ68Z/D9KAPMdDEE/7ZXii5trcltP+Euhw+Z/CguN&#10;V1R5EPuWgiOOuI/avRslmwPl3GvNPhxfJqH7WnxggFuytpvh3wZbNLnKktHq8wxjoNs4yD3B56Cv&#10;RC4JwDjt14pFHG6l8KLyfUdTXSPiRrWj6TrV21xqmi6Xa2e15HVRK0c8kLy25k2gsUYYYswIZ2Jo&#10;/Ez4ZeI/F2jaT4W8E/EGz8K6XpcunyW9ovhf+0BusbqG5t1VvtUJRQ1vGpAySB1yQR0HxE8Zan4P&#10;s7E6H4JufEd5qGpC1t7G3v47UKdjSF3llBRF2ocZ6sVXIzxz+kfF7VH1bXtN+IXwvvPCcfh7S4L/&#10;AFC7udYt70COZ5FjURwqH3Ewy8dflHHzCgRa8U+Ftd1y50nxBp3ilLLxBpsLxx6qmmb4ZFkCGWOS&#10;3EgzE7JGSgkBDRoQwxXPx/C/4p6T4Z1q2i+NVnc63rHia11qPWLfwe9tHbtFHawtAYftjl0eOzjQ&#10;kTKfmc8Hrc0D4ua3rXxA0zwRqPwW1/RI9Ysrm+s9Q1TUNPY/Z4PKDs0VvPI0ZzcRfI53fMePlIrt&#10;An3iB8zDIGO5H/1xSEeUap8HPizq1vrgl+J/g61bVvDLaIsel+A7qFIYWZyHUNqL4YGRjgDbkA44&#10;IM2s/ACWz/4RKTwT4pFveeGdQFxeXGoQs8eqE3UN5I0i5yZPtcCTKSzbQ0i8hs1ueN/jV4b8FrqU&#10;h8E+KteXR9zaxceHNJjlhsNsYkbzHmmhBIUglY/MZe4GK6rS72fU9Ph1D+zrqyaa3SRrW6VRNCGU&#10;NhxGzruGcEBiAc80wJWcPKZELY3HarfeI7dO9eQWdxNcft06hKsaMtr8Hon8znP73VXXHToRHn6q&#10;K9cnJMDEjcF5Hv8Ah615J4SmeT9szxpK7wqsPw70SFoWuPmMj3l9IAB/u7j6c5znimB6pKMcg/1q&#10;NhIASsO3aM+meQDinA7W3K38sDj/AOvTZWAfIGexx2oKISvtj+lV5wvQdG6/n/8AqqaSRmRtn9eR&#10;6fSq8s+5vk6e9AMhdFA2N/D/AHcnFVnQgsEHG7t/n/61Wp2XZlh/313xVSTa7/3mU53fmP8AP/1q&#10;CRu0KOOB0qMhA7My5xww/wA9KkfO/Az6jDVC7EZTf/ugdqQEMgXerFNrfnUMiL1DEjceKc7yCXI5&#10;HPUnOfy5/pRKQozn+LA/P/P1oHcqzMU2jBb5jtDe/wDSq6uQ2PMHTj3qxOcDHt+VV22Bdyqxyff/&#10;AD2oHc8x+NiC9+OHwdsYTuZfFWp3XltJs/1ejXjbvUkc47ZPPBr0KcpLI5bpk49Vz/8ArFeb/E23&#10;8/8Aat+EccbKvk6f4ouWXbxgWccY+hzOfzNeiTsM/L0Pb+tAEcis52t/6Efz/wA8UnEanPHelJCL&#10;z/F/ED0qKQsGBJ4x90/4j6dOlAxkvmKNyH5s/e3Hj/INRt/sr36FRUr5+4T7Y/CoiSV4yOzev0/z&#10;wRx0oEyPHytxx2PvioWiOCgJKr0zwP8A9X86kMgUlnf/AOt9feq7SiR9o+7+tInUDI4+7J7Dj2/n&#10;io5GRn3q7BifvL1+lPY5GG6/xcf5/wAmopXUAsWXPT/Pr0osA9iS+6Nsd+Vyf85qB1WQZl/lipMs&#10;Mtn0I4/z2quVYfMzE85+agpEvmny9rDKg8D0weP5fWlaWV08n7y7923OcMP/AK/5YHpRsYcnKtjH&#10;uKJCskm44bkbuPb/AD2qQBV3qSB14/WozBG7YkjVhuHUdMdPxBHepsHbnf8AX2OaajZ27TznP50w&#10;JfuR7EYqBgt8uM/l1pk1sk6qJTu8vgmRi2B+fT6Yp7ZyuRnnjCnilUFj5Zbn8+/UUguOjhH2Y2oD&#10;eX1ZM4DHHU00afZODEIVIYMGGwc+o/L/ADzUhXYmXGDznuAM/wD6qkWNB94HvgY6/wCRVCZTk07T&#10;Xt/7PewhaH/nisQ29u2MZz/nvTBoWjCzmtzpNqsd0we5jW3ULMwJILjGG5Y8nPJ9atOGT5SfmbH/&#10;ANb9KWEqreXKf93njg/04oEOtoIrWJLW3to4YlbasccYRVGeAABj8sCnxuUdo1Xjtn07U8REcHp+&#10;VNVdsvL9+R6UwJo1JO7bnDf16+9SOSE8yNP905wVPb6mo92DwMZ/iH+f8+1S2Q3zxhYtxZwPLA+9&#10;6A/j/OmB5t+y/G8nww1LWDEFXUviJ4ruV+bLAHW7pOff5K9GUEHazDGMsOmK8x/ZCu11H9nXSdSi&#10;ulmS613xDNHMcElW12/bcccAnOeOPTivUNsfRu4+XA7UAH3vkK/w8D8f8/SnBtw5/LNChgrKuPcd&#10;j/nmnMN2cHk/0oAcz7U3P8uV/L3+v6fyqSJ9w2s354H+f/rfnCSIgccc/h/nNER2txgbudv+fagC&#10;zt2kqecnI79c0rKpO0/5/wA/rSBmKhd3HXd0x9Mf409VAAZOAfftQBT1nQdG8VaZJoPiPTLe9spV&#10;Aa3uIgQxByD6qwPIYYZTgggjNU9G8BeEfDOi3nhzw5o32O1vpDJeGC4k86aQqFLPMWMjNjjcWLAd&#10;DWznHGVH6Zp/BO4ZXaMdP0oA5jwL8I/BXw71O61fwjBqkc2oIRefavEl/eJK2V/eFLmeRfMxGo8w&#10;ANgbQccVT/4UH8MP+Eht/FH9j6hHNZait/ZwWviS/htYLoNu81baOcQBi3LYT58tu3Amu0URO2Y8&#10;EbvlOQfzPPNLu2lSDzxt6cigDmP+FV+HhY6xZW1zq0f9vXa3OpXEGvXkchkBBzGVlHkBgFDCLZvU&#10;bW3Dis7xV+z78OvHF/DqniafX3mhtbWBFsfF2o2ccgtpHlt2kSCdRLJG8jlZHyw3de9dyNobkfdy&#10;Mdv50E8+Yo6Nx9aAOQ1P4IeC9S8H6T4TXUdetIdD1G7v9OvrPxJeR3sVxcvM08huRJ5rmRp5i29j&#10;u8w5BBxV6++Geh3fgq48CRavrEMV1qVvfzalFrExv3vIp4Z0uDcyM7+bvt4vnySFQAEYGOiLSBw7&#10;Bs99w6/l1pv2gL8oDMW44oA5/wAF/DLTvBOuXuuw+KvEWqXF9DHDdNr2rG6LLGWMYyVBbZvk2lix&#10;HmNzzXSxyMk6si7mXHy9j3x70xZi4wcrt/iHfr704MMYyflx07UAcHcfAPSpWa2g+JnjS3sW1hdT&#10;j0mPXI3topkuvtaLGskLtGizAMEVgCRznrVrxz8GtM8a3WsTQeNPEWhweJo3TxNZ6LPbeTqStALc&#10;lkuIJfLfyVCFoyhKqoOdqkdkC4KqHxnPbp/nmmq3cn+Hp6/SgLkdjZSadptvp0l/PdNBbrFJdXW3&#10;zJmVQC7bAq7jyTgAZPAqj4t8MWHjbwteeE9Tubi3jvIVX7VaSBZYZEkEsc0bEEK6SKjqSDhkXIIr&#10;TBUDaxJIbJpFyAuD0+7z7dqAOEs/gjDpnwlj+Elv8SvE0lvBPby2esSzWn2628q5W6XDpbqjsZVy&#10;zSI7NvbLEkEaXgr4b3fhjxZqXi3W/iRrfiC41XRbbSrmHVLLTkiEEEs8ke0WtrAQwa5uASSdwkwc&#10;7VI6f7x9euPx/wAihmUjg/m1AHH+GfhVf+FbvRvs/wAUNfu7DQV8jTdHvobIwpbbAiwl0t1mfaqq&#10;Azys+F5Jy25usfCg3HxMtfiVo3ja909obhbmbSfscU1vdXQgWAzliA8chgRISwJwi7QAGbd2RDEN&#10;Ht9eO5FGAWwMbvRefp/SgBuHUjeu3/ZUf54qQFj8r4+XI47UxpGLKrvg9F3cd8gf5/8A1O3BlyRk&#10;frQA5CpTDn5/xx6f1oKKD9/hj9abk5VUO5W6tSnbwUHtjvQA1VBkGT16/XHQVMv3+xIGPXH+feow&#10;2W+X0/D/AD0qQbt3A6cigAWKPcPm+Xdn6f8A16VEAk3HnjB9jR1O5T+HtTxlHyvHb5f5fSgDzfwv&#10;HayftgfEjymzJD4B8JRzpkHazTaw+Pb5dh59fQ5r0YxKX27/AJSud3r/AJ9q8z8C/ZZf2wvixJFI&#10;paLwf4OW4XkFG26oQPc7Sp6/xAeuPTGIbczlfUL689KAGGMbNxGMAncM4z60gQE4UqBuzzUjOyrh&#10;0PqR/nGaaAFXGTg/p/hQAKBjAH8XTPT/ABpYV528en3fx/z6UixgtsPy7vvA9v8AOacoxuIPRsnj&#10;v/k0Bcy/H2g6n4o8J3GkeG7yG21RLi2vdKkuyfJ+0W1zFcRrLgE+W7RhHwCQrMRyBWTa3Hirx9re&#10;gah4g8A3XhmDQb19QaK81K3unuLprS4tQkbQMQYQl1IxZgrE7RtGDnrCuSwZGIz8vzHP0o27xz3P&#10;X2oA4bT9Z8URfHTVtVvPhXrUOmah4dsdNj1p7yxMSSW11fylyiXDS7GW7TB2ZyCCABmsjx0fHHhj&#10;wV41+H2kfCzW9fTXl1ybQ9Q0q4s/JP8AaEs8oimWWdJIvLkuWBIRgyLlcklR6akIkVWkUc427vzx&#10;+VSkKp3BiPWgDkdD1PVrH4x+I/E954K1hdN/sXThp1w0UGb1oDdyyxxqsm4N+9QDzAm5g+OAC3FT&#10;y+PdC/Z40/wP/wAKx1Q3GpfD/U9Kv7WDyriWz1AQxwQb/KkdfKkV5ZNyliCAG2kkD2Uxs43FMKvz&#10;Z/un/GmbNn3fu46dMUgOE1XXdW8V+Fdflv8A4c6xNHa6vbR6Xp/z2t/LAUtjLdRsHBWVJHuWj+ZS&#10;whUcFuU8Gal4+0zRPEV99k8QeIdPtLSO58O6f4lhjgv5ph5vn26lIg/l7RCI2lVn37wSyhTXdSxJ&#10;vPykf3v8+tKu5DsYDlvmz2yelAHmvgyKV/jHY6hYP4su7O8tNbNw2t6LNbw2DT3dtcxwxtIu0LiK&#10;RAAx+WJQMcV6SqxtJgjPOeD1qSRHO5iGbu3c5/8A1VHsJHzenRjz9eP8aYCFVZPmAYfy6UkcW8/M&#10;y/7236U8g43fj81L8o+6T83Hpk0ACp82M55z9R1zSPECOE3YGCPennYCWX0z9aDgnp6j/aHH+FAD&#10;rdEVgw9eV29fbFeZfs7w+RpfiyVpl+b4neJi2F7/ANrXGcY9gK9Qt9okjXCqSyjaehNeWfs3XDX+&#10;geLLtlUed8UvFjqijGFOtXWBj0HT2H4UAdP8VFnh0XS/ECWM9za6Nr0F/q1vawmSR7VYpo2IRQSw&#10;RpY5iBziE45wDj+FvE/wz+Jvxg17RrLxFY61p994JsLO6NncBt0Pn6gs6fgtxEG7jzBnsK7xHdTj&#10;zGDbsLtwvT0xgj8akkvbicLJLdNJtPy7myB78/WpA8G+DFxrFz8X7b4eeLvizqGpat4U8Puuoabr&#10;t+jsdR857ZbmBCokMYhhllySyqt9EBjkmfSPHnw90LwN8Pfhzr/jPS7PxBpfiHT7PUtGuLxYruO5&#10;W0nidzCxDbXmcEPjawcMCcmvbLiZ53V5MOyn5Wx0+h7UMzXAAk2s3zDdsB4I5H0/Sj5jPD/2jPG/&#10;h+08KeIPBnhX4weG/DdvH/aMXjDQtTkje6v7mXy5MwqX3oSJJSHHAbaNuOV9sEonhWeMKyyDerDG&#10;DkZ49ePTrmi8srfVEVb6CObbwPPjD/zp1tbLGgitkwoHCrx+AH+RigR5t8c97/FX4Ows+5f+E01D&#10;cAOv/Ekv8/kFP59816MS7Ivmj72clfwrzv44lG+K/wAG4XJUt401Mj5ew0S8Bzkf7Q4/HtXosabP&#10;vjt1bv8AWgB6ozJsBP3SCw9KkdHAwAqj3B/Sktvk5J+9n2FOYd1457//AKqYELjywTg59PwqH5pO&#10;Bke3f6+1WZ0OMfe/uqcc/wCRUSAqz4LfL95vXpQBHJ5icrKUb+8o6d/SpLcyBMsd39KbMFI4fllx&#10;8v0p9uowBu4Y4K0AKJUdtsideB69elOa2WQbgOMdv6USJvfCuvX/ACKX5u9AESxbm2bc7f05pzRF&#10;VyxA+WneXna3mL6be46/579KDHsOc7R9Pp60AQLGh3KWwrN/SniABWUjPb6f59qkjgK53L+HpTQp&#10;27yMdeF60rgNRGkAV3LMq9wP8P8A9dHBcDbipFVh91NpA+7+XagqWwCnXn9aQA0IB3A8+v8An3/S&#10;iLfuJQdfSnb5SgYSH2Xcf1/WnQ5Vw+zH160wHqNvGM1zvxO8KQeLNAtbS98S32mw2N4b24/s3Upb&#10;SS7VLedfJ3wssm078nawPyDriujBJb5fmPbtk1meLvCmkeNNKh0bWjdIsN9HdwzWN9LbTxyIrqCk&#10;kTBl4dgfUHByKGM8u8BlINC8cXltqfijR7OOOzvLK313Wrq7nsClklx5ih5pJPLZmbKM2XXKkKBx&#10;NoGt/Ejxj4vbxLdeGNX8L6z/AMIPfTWOn32t+fZS36xxx290IklkiWNXkAwUV8LvKkvk9povwi8L&#10;aDf61dtdazqC+ILSK2v4de1qW9BiSNowoMp4BViD9F9Kl8L/AAy0Xwlra69b+JvEl+8dibSOPWte&#10;kvQIS6sYwZQzbdyIRk5GMc80h6HnHg/TrXxZqvhAaRffFe1TVL7OpXWseMdWjjkjNrNII1Zbvy+W&#10;QEbFHA6jofQPgddXN58HvDc19rd5qE0mjwtPd6lO0s0rlBuLu3LHdnk5PrmqNr8EodMmsF0r4o+L&#10;rK20m687SbGC+tXjtMq0YRWmtnkZRG7IN7sVG3n5RjpPA3hGw8A+FrPwnpNxcTQ2EXlxy3G3eRkn&#10;naAvfsBjFINDYc7o8MMqRhvxGP69qIshMM34f560EK0ZAUgbf8/55pVUg4Lf7u7vQArsGt2aT8P8&#10;/wCelRpwu1l25B61IU2QO5P3eR+dU1kDjaMA9/loGj5J/wCCoOnGW/8ABt8okkf7DdRDaflOyUN0&#10;992P5dzXyi+mRwzyW24NJDLIrf3cKDyp684b9PWvsL/gpzp11ceG/B97BMIY4765iuZNvZlQqSew&#10;GJM+u78/jeLUbortaFThdrMw+ZjnHP8AgK+TzaMlir+R+lcNT5svS82WFTy1VsMvlsSHX5cggf4V&#10;JePeNeTS3EbLMsxEysvzbu46dfX61Xe9VEkhidmjZWTjALDpnPX/ACKsSasdUupLi9YCZpCWZuPm&#10;yST+eea8vU+jTHJJEr20kcfzRx/6Ssi/K7bmP5FcceoNSoVuZ2kkhYtCNzfKAE+6Q5zxtJOOvf6Z&#10;jt5rMyjeQQxx8o3Akj+fTkfhVyHUkUQXyxwyeSygQheJdqJ9/wDvKxU7s989Mio1H6ES7IbISs52&#10;7mhlSSRyPunB252g9SOMgqD3xUNvcyIsUMcreXIuenQYIwT37++DV6WGCCZbN5QI2DK0LdVYnKtg&#10;88cYI7U7RrNPtFrELZWWSeISq0h25DYddp6qdwP0U+5pajViTTIUjt5pZvlP3Gdl4A8zcD/31gHv&#10;gt0q9pdjJBc3F1brFFHJDcW8hVTtVkUOUxk5wzRgHuSv4VYUhvLVYbSHP+lhGtWU/Lxwc91yTnnH&#10;yjPGMvs5JH1C3aC9aVdzmP8AdDncGmaPCj5gXLqMc/N7AUg3JdK02O91KHSCAwmm8uRoSpZVZR8w&#10;BILY5zjOAvSn2VzLfQWOlpMrQrMzW6yOFVBMqIOfQCOMkn064AplvqCpa6fPAk0S3Vk0u63yG5DM&#10;N5yDjAGTycYxj5qtaS81pq0mmDTY1tYpo3upJIVLbHuFtyUOTgx+bK3Tg4BHIp8twH2Nnavfw3Fk&#10;zHdNFuDNgFPtK57c7lCcd2P0FaQtINLu3nsp5Jo5rGWG7hRtouGWNJSc9fmdVBXI+771k6ddXWka&#10;LFf38C3MsMlrJ9jXcPNRhJ5jO4XgFkjHHzKeFIJUnU1G41L+zLg3UbSTXERkultZgnW5nEhZ1HzT&#10;CRoSmwAYc8EAUkS9x+o2sNikqi+O6JUhZY14NvLI8E7BwMbUB2gEZIbjG2nx2UmpqtnfzyKtxb28&#10;UBZT+6kfyirc8/6lnzyPuc9M1cW0txDbMJ4zaXGhSyecJPlgkCO3mH1K7JCPR244NVGvJDDLdWre&#10;eixRMrFhsKxxCMqcEgHMTN6lSQeeKTJui1a3cl7Z3cLW3ktMUmVYekCsdoVVAzuO9DgE4C9Birt0&#10;ItO1dtQn0lZrX7d+4hhkTatniYSwtzuDuiB89MY5HAGVd6vfTavNNkfaLi386VYGHySurb03kKTu&#10;ZSzHoCQRgc1etLSNobfR7aJd08G1VXIUyeWhYDIPljfJlTwCM5waBdS5FZ3S6g1pYRtGxh3zBkYs&#10;qJDtlO5TgP8AdzjOdykA/eFuxvdGvdJkSa1kht2tkthbwzYkSJ13yAMMMV2qyk9vO4qCTU9PuU1K&#10;WBI57aaWB7VAiqHV4o5XUE4GAYlBJPyheAR1mtLKeKI2qJBGbOORC7TBlhEaLJL52M/IXj4PT96w&#10;BI5oE5Gb4r+2LBHbxWWl6hM9w8lyb+xk8qN9qZ8sw8Aklg2OpjBOD1Kv6paL4piki8MymD7VHaym&#10;Oa3BV0gWWEEgI5DjO0++ck/KSU0TzH3V/wAErbN7D9jTRbi7RjJeaxqcoZmzkreywkD/AGR5YX6q&#10;etfRvmbiNo6dvSvCf+CcIMX7Cvw1j8lUj+x6o0KrCFUA6xfYwB04x04xggDNe5IURc7gOcL3r7nL&#10;dMHD0R+W51/yNKv+Jkm4b8Of4cAZ6jH+eamRiSM+vy1XLncpC8Z6kn/Cn+cFDAA4HU/5+ld55RIS&#10;w5BXt9TTGkZeWHQdR7CmmcSgkrn+8TTt+5l249Nx6GgQ07iCWGe3PfH/AOqmylim5Ty3T0x/WnLv&#10;YEbeg7kCo5HBPB/4DQGgx2+8CvbHzVDJk8xrwxx74p4XzOFC/d6swGfpzz+tNR0lmWMj5Sf0p3Ee&#10;W/Ceaa5/aL+OV+6K0cWveG9Phwv3RDoMM7A+p33jfn6V6JLIofaQPm6Zrx34SfF34c+FNU+MHjLx&#10;740tdKtLn433WnR6hqIdVkkt9E0eHyiwU4OVbbuIzzjNema5488DeHtcsPDXiLxto+m6hqcix6XY&#10;6hfpFNdsTgLDGTulYkgAKCSSKLiKHxN8U+K/DOl2Fx4X8A33iJZL4w6nb6XParcwWjQS5miFzcQR&#10;u4lEI2l+jMcZANeNeCvhXr1z4V8feG9F8IeM9PmkXRZ9BuvH2vRX0+otYETCOSUXdx5YeUbdo/dh&#10;ZGwFyQvr0nxr+CLeIR4OHxs8Grrb3S2aaOfFFoLwzv8AdjEPmb9+cDGOvHXiodR+J/wi0vWn8Man&#10;8X/Cdnqi+WP7JvPElrDdEvgxqsTyB2LAggKDkEY6ikM5rQ/F3ijxz8c9J8TSfBjxZoum2PhnWLW7&#10;vdchs1jju7mfT5EVTDcyGWPZaTLvA+8y5ABJHf3cjs2xHxnms/xF4v8ABHg/y4PGPjTRdGaRm8mP&#10;VdWgtfNIKhtgkZd5GVB25xkevNl54WSOcXEflScxSGQYkJ/unPPUfXNAjxz4peMR4L+Ffjf4Yz/D&#10;/wAYXmpata65No1/oPhO61C2vptQa4uAsktvG4heNrgxbZAPlhRgSG+X2dprK8WO+0+2uI7eSNZL&#10;eO8t3hmSMjK743AZHx1VsMD1AOQII7y0ZTPb6hD8sxhby5l+WTunXqMfofSh7kXEvkQMJJFyGjXl&#10;lHJyR1x/hQVYc8gZG3thd2Ae4/zz+leS/CS4j1T9qj41ag5bzLG38LWm7ZjbG1pdShffO8tjoD7m&#10;vUppoZIWeOVWXdgtHKrc9ccE8gY9xn358l+ACRT/ABa+N3iS2Zv9K8f6bat6OsGi2pB/AzN/31nv&#10;RcTPWpJGP7z7w4z/AJFQiVQNpTbxu/mMf+O1G0zAfeJVlz05pjuv3tqj1+bvj/65oHcZczuqZB+v&#10;eoTN+83H/wDWfX9KdKXZC4jYR7sbwvGfTNVxcI/zbfXr0Hr+FAASQu8ttP161XZ8Pujzu/i61JJK&#10;Q2ffPXpUDSfN5Y/i4UfjQIWZtx/XbUU8n8O1cjkcf570n2oSDzOMcH61C8u7gPtb1X+f40DGuw8z&#10;5mBA9u/r/n0przAqSP8Avo9qbJJGvzKc99v9ajeZim4deoOOP/1UCGzO6rkMMdPmX/PrUDyRqB5i&#10;nJ4+Wnyso2726L0J61XkljCKmfrj/P0oGeaeKpRqP7XvgqzcKf7P8C+IZ0Xd/wA9JNPUfgSrD/gJ&#10;9a9BmX94VHc5+br9f5V5nLM91+29HaBvls/hDLKv+w0uqRqePU+Wv1A/AektMGPPzZ5/+tTAactl&#10;2/8ArE/5+tRzkgqmPmwB1p7yDgDOBUM79lyevRR70hjZGCnaDuwMc1DLIcmOJec8fLx/9anyMN29&#10;Wz269agln79Oc4z0/wA5oAZKQVycemPf/wDX61CLYj7px0+Y1YyR1HXJzmmKE3hdq+hbb09qAGmJ&#10;tnLY2j5gf5f59aaVZpOV6dSfapN3HlYb5j/C3NJj5duP97880CImjA/d7/lyM7e/XmmsWDKQnfsa&#10;mbaxyP7xO3tTcDG3PXoG74+tAXGxqGOMf/X/ABpGDbsKc/7Xr/nipQpUDnk+/wDSmcs2QeO3P1oJ&#10;EjUt8ynvwAeT/n3FNaNQW8sdHIAB/D+efTpTlyqZZzw3JxjFIrl5FkdfunJU/wCf50AS4B/i/wDr&#10;UkbbipdSV7r/AJ/z0oyqbkP3l4PB/wA9e/8AKiPhtzpzjsfbFAEqjP3sY9M9vSnnKJtBx3LdxxSE&#10;AZyx/wCA/wCev+FO3Fl35oAYylPkYfxZ6dP8/wCeKSOPYAQw3bgD35Bzj8qd3VWfuRyeo/D0oTb8&#10;pz7f4H36/hQBMH3qGz+Gcev+cUg3NIyxdBwTtPFMLMIj/s5+72qRVJUu3PFADlcLwQeevPX/ACP5&#10;1a0uET30MBVvmkAyqZYA9x64qsOfmVvlxj6VLDcjTpFvUYq0O590fbCnk/of84pgeP8A7DcbJ+yD&#10;4EdJtq3Nrd3OWYZ/e6hcycn+8A659xXryFSu4L6cf5+leY/sdwC1/ZP+G8ZbiTwZYyqrc7d8Qc4+&#10;pJP/ANYV6cM7vvex/WgCQsGXHX/H/P8AKhGbgqevSm8gbs9jt5p5Yk5ReP4uaAGOQoVcYOcDAx/+&#10;vtUkShiwJGOT9fb8xUR2vuCt/u8f5yKLYeWrBWLf3vMb+tAFmMFW3gfh/n/PSpFkYqGjPuRj/PrT&#10;S4RAGbJGCzf1pqcvhh82PfBoAmYj5l27ht/yM/55pyzHyySM7eOv6fy/Co1cgbCnDfp+P+cU5Wwu&#10;Afy/DODQBJGgjXAb+L5scYOacwD/AHvvds9j61GHZSVbkbcN6jjtRvBO9mHJz160AOUujbtwbtg0&#10;buw7fnz/AJ/Wk3pKdx69N3pSFwBtLe3Xp/nNADm3BsgY+bn2qLcSQEOO/rilDORhl53HGKhdljfK&#10;/wB3HueaALMTfL85/H04qUSeZ8ucsMde3Hb6fSq+8jhTz096aJpc/c916enSi4FndtXg8/8A1uuP&#10;6Ujbj09c9Pb/APVUJnVSFWLDL1HTB/wqRZkJyT05560ASBiNxJ9x9KAAz5/vN6Hp/ntUYmkk+bb3&#10;+bJ68U1nfPyL79P896AJD8h2fhn0/wA/40A5baf7p/AgZP48VGNwk3En6eh56VIuM7l9PyoAQdOd&#10;3bhv8KSRipyy7h/ebPP+fegygkHkgdfmxmo2n/ertbOMnoKAJC2Bjf8A5zzTgQDjP4/jUMjZTCn3&#10;WpI9v38H16nnH86AJMu7KUH096DlTu+78v8AF3pu7cctx/nP8qbvBLN6+mQaAJImO4Nhs7sn35/z&#10;7VJwTtKjjioYymdoCg9QCetSL83K/XBJoAcpz93B3Y/Knrt+YqfcL6e1M8w4VS3yj7uT0z1+n6U4&#10;Zk+UA4bt/nvQB5f8N5EuP2wfjOscce6PQ/BcUh3HP/HrfyDjjBwy+vGO9eogFZAjD0xz9a8l+FE0&#10;0n7Znx6uxMzL9k8FJzxnGlTlgOB03jucAjPWvWS3O4c98rk0ANLAcFjzx/8AX+tAyOQ3BOeV/Sm5&#10;VjuZTuwAR3NO5AUk4YH8qBXBGZP4Pl6bienanxlQeFAOPu+mKYcFeeOy+lOWRd+09v5UASAlwADx&#10;/nilbzAeRu/Ht6mkikDlY1IznliP8+v6UnmBUO4/w5O3PPHY0DH7sKBjOM+lBEhjP59KC38PU/7N&#10;NMjOpb8Fb8KAFlmQ8k9cEnj1pqvxtKfKffP4/wD16SQDkoob602Jiz/M34en+f5UrgOOEOQF6YHH&#10;PXp/n0p0ahfmAJ56e+aj83LbgBjPC0Jcu+WAXaBxt9P/ANWelMCY7lbnndjv1Oabw3JGeOf8/Smh&#10;yJdqH7xG2iPaRyFB4J/+tQA5ipX5vp1/Smg87dv/AHyvTvTmCtHj829aBtPc9fmX8aAEjmLBWEbY&#10;H97Ht6f4c075vXDdNvHXP601MMAce+O/Sldvl2/hxnr64+uaAHRy7JtyO33twyOuT/ia8r/Zm2xe&#10;EvEDRj923xH8UOp3fw/21eL64P3c+9eqWwV5liJb/WAHnrXkv7J0ccnw1v74Nsa48deJ2C42/wDM&#10;cvgOvQ4wPwoA9UzwxXGR26f/AKqNxVgo5Gc59qahWJV2n/62KeQAMPzu5C9z/kf54oAbM0RPAP3v&#10;4up7ZpIn2nMq9T1znvRKu1vMYdPmohy7Ajv7UASELL80m7HSkKltyvtHy/lSbiikhs7frx7UxWIT&#10;aF7Y69cd/ekB518bpoofjV8FUukysnizWAz7juU/2HeBcY/2mBP0+teiwpsjUD7qrgNkdh/9cfrX&#10;mHxsbf8AG34KeY52L4o112+XcwI0WfHoMdc9xnIz0r1IonlGE9159CP8aAFiyfmTj8etSBVblt3p&#10;u9smooyOffk/XpTmV1YfL3zwevt7UAOZVbcCqnvz3qASGR2ACqv8uxqVy20bsfMM/h/9eq6sqsdw&#10;6t+R/wD1Gi4DpwduAPrjoOM5FOjXdHtf5SD6df8AOfamSsn3ogdvQkfXr2qWJXA3Mwzj5qAFYNlQ&#10;Thdv8P14p2Pmzhc56Z/rS7VL43dz/nNAG4bSpxz/AA9RQAeUJBtO4dvr7U/YjE8++dv60EZBBOcj&#10;t3pcMx+Yc9xQA6KMBcqV787sY/8ArYpsiKz42/X3/wA9PpTtxxwOp4X/AD/nmm/Lu2Abhz+HFIBE&#10;j2j5g34N0p5BWMQg5z7df8ikVSxDqf0pxHzfUdu/+TRYAWGPBDR+2Q3WmYI54/2vf/69SE4GPx59&#10;e/50YICnb+tAEeERMemT/wDr/X1owcFS3Htimybi4kQLsx97A5/yPzzSySSAZWPd7bsd/wAeaYCv&#10;GyAiVv8A7GnJCoOfx/n1oDEcbz+WOf8AOKCxV+F9aQA0a7ztI/z/ACppUMfmX7tPMihsc4zjdtz/&#10;AJ/SlKL5nlF9vGfw7/1pDiCI3ZWY4Py+vtQSAcHO7GQadtJXp/CenbjrUcXKLiM8r6fpSKHSSjyp&#10;FHXb+X+f6VloAW5+UHjmtKY7beR0GAF/u9Oev/1qywUlO5x1/wA5oGeF/wDBRDSm1T4MafdrJtFv&#10;r0KtIuPlDxuM+43bRx618LqX+zw295aqpjXZLtUEyZJIbK+xAOcHj6V9+ftw2TXfwK1JVj8zypIJ&#10;lAJ4ImjXP5OeuMkgd6+AGA+0MM7UH3SV6g9Ov/66+azhctaL8j7/AIVlzYOS7MjWNZpiUh2qykqs&#10;ZPUA+uf8/pJOEml8zG1W+5yNpGcY/wD18/XOTLbJNLd74bfzdq5aMJn25x9TyPWmxPFbXi/bFyqz&#10;Deh+oJ+hOMfTivFZ9WgzAHV5Ym/1a/dXkDAAzjP+cVauGJjQRwO259y/KcMW579P4sY4xiltYJYI&#10;Yrdrz98yqsZkUbYkPzDoOgz35AbBPFPjuA9zI0E8YkXMnlrJ83zEADr2zkHjAz34KGECh/vK20Qg&#10;szdfbvz1/wA4q1eTKgiks23blVnRm3HlSOw44bPOcHvjNRQNEFCJb5dQyrvXAYYbBH0J78YApFt1&#10;tpwiTbXaM+YwY4X5clcZ65AGcYxj61LGXtHWS41C2sJY1DXF3CrmMfMI2ZMqQBycF3zyTjHPGHR3&#10;jwWdlNY2zec6zNukceVxu2OpUnqm/vnIPYqTVXTLsTKtskvn7AP9YApVlUgD88cnrz3p+mL9lv47&#10;uOFlhC+aZIlDCMbhHvKnIYbiMqMgg4xg8SHzLcWqz7Wl1yWOzXa8V3Ise7EYJBAznGeVyCMg46E5&#10;1m1S4u7G4tpFjknWeRLtbWVT803+kibKjaSwikXAP8KnPO2sXSrK3e7nijt7dvOhm3o2VQx+TJli&#10;ACd2G3Dj/ll9TU1leXdvJLYXmpR2S3LCK6eFRIpWQxuwZgGwqtDFjn5VzgjJBBbm1b3VvFF5qKr/&#10;AGiNReRbgrRqxjDMF6chUkUgYU4A9Ksaf5k2qeRLO0lnJ+9mms03vNgxsq8HAfdsbJ6hD3INYdzD&#10;bW8H9kmxe3vlvtv/ABMN0OEZwFTqBsYl8scgBlPHWrJ066t9UOo2clusaW7eWsMgMMQdfszOu1iD&#10;hVIznliCCRtqde47G9p+nefPbaK6orxxyx/ZZG+afi4aSIHcCiyLJg4xt68EZMtvE15a266UFkj1&#10;KzCW21CuV3EbscHeCu0nADgsSeSTgWov7yO3lt4bgJaxQpGokJdpUgQtIdo+9v8AnYY4b5STjNWd&#10;Bl1xbzz9OuWSO3ZIkh2ALFJvMinBO5FGxmIXcNqtkEHBkXKbFuJ7IrqBZla6s3uNm5cypPGgV85G&#10;1TuUMO4LAd6m+z3t5CjR3HzctMzYwgD7SPwZvYnd06msfUL7VTcLdR6aGkjuIzJEsiqXV2bCc4DL&#10;hTjplQM1sLJ9qIKzyzRwqwnZYSZZRlliwvI2sgbcoHBLc8ZJcRoWoW0gjtZN6xwXcE8ny+WFUM0Z&#10;+7woczODnjhPbEmhaBFpcaz6Vt86GFY47eaMt5kMayllf1RZU2uoPO2Qjg1nvrcsDWtu9vut5tOF&#10;pDHu8vc8JSMA8EZLBW3NzucHjAxrWNxe20K+TKv2i3gYyTSYGR55cfNwEd4pJBngbkPTIAaetiWt&#10;COPRLfUdVV9T1G+hsWtzLA1rbtNKsjFdxIQP8r7d3orqwG3OKKmtrzSNI1Ga11FLl47OSW1jXT4N&#10;77A+6NmBYBQQx4yTkN2waKnm7h73Q/QD/gnzbS2f7Fnw8tJlO5dLuWVSMDY99cyIV/2SjKQf6Yr2&#10;YBSm3Pzds9vf/PNecfsaeHH8J/se/CnSZVXdJ8PdKu22NuDNPbJKee33x7DHrnPpB3Z8wE53fd/p&#10;71+g4P3cPFeR+S5nNzx1ST/mf5jg6lwobBx/FilcL5eCv04/SoxuEu5uV2/KWBGDUm7ePu85/rXW&#10;cAKmD87fnjmncZ4b60mQ7cDr+tRhtpYbf4ugbNACyyKPlUMe7Y9PrUYZXJJ7cCnbyV5Hpu/z7VGc&#10;Abc/L6UAI7tjIOAf1qCRliYOMBs8Pt6VJJKB2/Ad6qyzsflePdt569PyAoA+O/EPxz8FfDPwX8bv&#10;hF438E/EbTPEGp/ErxVrvhXVLP4d6hdWVzOJ0bTbxJ442VovNhhcMoZdijJwQDkx/tm/Dq4fxx4z&#10;1f4yfE3V9TtfAs+n+BW8U+AZ4ZrTVrmCb7S3+g6fDHBtkS0jDNkriQhsNhftI3M+0RRzMF6qq/5/&#10;/VUb3l8pWQXsileRtc4X9aTFc+YfEH7a/wCxLot98PdO8E+Obqw0PQ/E7XV1ZSeAtUjWwtP7KvoE&#10;dwLUqSJpbZflLHL7uQCwh8R/t4fsKaj8ctC12X40+H7u3tfDOrQzX8mg3QFvdT3WnGEN5lsGLmKC&#10;4wQDtHBK5Ar6gn1DUdv/AB/3Hyn7vmMP0rPuri5l/etPubb95lDfhyKQrnzL8UP20/2CPiXPobXn&#10;xe8L376b4otjNJq+myqFt13SSbDJDuaNiqoRgZPUEc1R+I/7Z/7Mms+OdB8VfD39pPwoieF/DmrX&#10;VvaSawlrDNerPYLDbOj7QqywLdxqAoChyy88V9QXayEt5rrIdu3mJenHHSsW/wDCXhbUio1fw3pt&#10;1txt+0adDIVwAOrKT06f/qpXEfLa/FH9jd/DviD4nfD74ifCWz8R2fxGTWNDubu8s45JLdfsof5I&#10;3WR0aPz2Koyl34zuHHYeBPiP+zr8Qfin4i8d/FL41fCe81XT410nR5tI1aGxa4ieFZLidDPcyykM&#10;ri3EiyDCxShcGRifZtQ+GPww1RQNX+GXhm667WuvD1rL168tGeuOvtVWx+Dnwe0e6a70n4QeEbSb&#10;5gs1p4Xs43AYEHBWMHkEg+tO47nm7+P/ANlj4dfEjwx/wqX4geBrFdcvrm01iHQ9csktTaLYXkqm&#10;RI3EcZ+0xW4DttbjauQ5FH7LfxC8J3KfEe61Xxjo8f2/4ualLpoOpQCO4thaWUMTxtvxIGEPUcfK&#10;PWuzvf2eP2eL2UzXPwD8ESSlQvmN4TssnAGOkQ9/85rKu/2WP2XLmRpJf2Z/ALMzAsX8H2X3sDkY&#10;iGOg+v1JJdxnbL458FTsEh8eaLIzNhVTWoCWbGQB8/JwCcDsCfU1oBHlcxjBYfeVWBx+ANeVT/sc&#10;/smXJZz+zd4JU9zH4fhT9FA5qlcfsT/siTbpI/2dvC8bYIH2fTxF1HX5MHP0IouB69c2l6FWQwNt&#10;ZQytxgqcYPbg5H5ioX0zUox5hsZDzlenr9a8V/4YY/ZHhuWuYfgXpuc5+a8uiPyMv059vrUD/sJ/&#10;slyy8fB6GNtw3NDrV/GcfRZ8D6gCi4Htr6drICkaRcANwreQxz+QNV5bPUgcmwuNwXORC2Md8nFe&#10;Nx/sQfs1WdxJNY+DNUt2k6rB421eNT7YW6Hp6/0qGL9iz4IWrmS2vPGcH+1B8RdXGfY/6SRijmA9&#10;gVJ5EaMozDBC/LkY9fY1GZBGpBXkdV/nXkM/7IXw+jkV7b4i/Eu2ZY9iiH4mamPx5mOCeM4wOOnJ&#10;yXH7LekLDix+OPxYg+8HZPiRfs3YdXkai4z1hvNPMsW0f7S9PWo5pHVthAU7e/HHI/HtXk9t+zTL&#10;alRb/tJfFxWTBWQ+OCzeneI+3btUSfsy6raTCS2/aq+NKryZE/4TSFwc+7Wx49uMdqOYR6vJKGQ7&#10;lyv/ANeopHCR7lHynlW7j8a8ob9m/wAUQXkd5F+1h8VpEVstb3mvWsqnvj/j2HHHTvT9W+CfxR1D&#10;U7nUdO/a9+IFjHcTM4s7e101ooVzwiebbO4A4HLHP44o5guRaE8l1+2n4qkdWVbT4Y6Tbt/d3Pf3&#10;khOf91QOnr25Ppm0E5P3fXP+favFbL9l34o6J4ovvGulfth+MotX1Szhtr++bRdNaSZIiSinMBUh&#10;dzYwAfm5Jxitk/A74xAps/bO8fhlbP77TdJkyf8AwEH8j+NHMB6axzIVIwd35+1RzHKlDHu/4Dz+&#10;f0ryt/g3+0REnk2/7bHiT5eEkm8I6U/GepAiXcfckH3qY/C/9oZopI7n9r7Us/KISngnShjnnf8A&#10;u/m6YGMY59cUcxR6MzAYkkbr7cDtUQO0nbtGc/dXoDXll18Mv2o44400v9r7MnzCZb3wHYMgXjke&#10;XsIY85zkde/Vp8Eftd2Uaxr+1DoN1hskT/DGFdvPZkuVGPYqaLk3PU3dFZvLBZQfQcUkZZvnC8dw&#10;c5B9M15XJ4O/a4WTzU/aU8Jthsosnw1HT0OLoZH404aB+15HKP8Ai9/geZVDfK/w7lRWJAxkLe9u&#10;e/U9xgAuFz1LzkJ8x5Of73r705n2rlz2P415G2l/ttxS7X+KHwykj6rL/wAIbdozYPQhbrC574z0&#10;9eanEP7ZtuTGnir4XXDYA8xtAv4wvH3cLcnP14PHTtRcLnqKlFCnOP7vI+uaFAYhVVfw/CvKZW/b&#10;Rd96638J8fw/8S3U1B49TMefXtxRLf8A7aayRn7J8IbpdmHVIdUTJx94N5p/LGPccCncD1hDuHyM&#10;fx703BL5xj+7gdP/AK1ea3/iX9seBbZdK+HHwvuZFhxeNNr2pJukBP3F8rAGMHkk5zUMPiv9spQq&#10;z/CT4aXLYzIqeMr6PGBgcvajIP0J469KVwPTgAVwxDHbkYHfjsPxpEAB2gfd+7jHavMp/HX7Wy7f&#10;N+Angort3O0Pj6XG8+mbQnAPPWhvid+1SiK7/s0eGZCxA/c/EJzg7upBsxnj5sbumOpG0sD1JgCv&#10;yYxtz6gigFgfM3D1xnpz+p/KvLpviF+1tLGs1j+zz4LVVwJLa6+IEzSy+pUpabUUD1Oc/gKfL8Rv&#10;2rYbZZz+z34RZlbDWsfj+QyMvqu6zA/M8+lBJ6lCWfDFNuf4hn5akdgBnI9P8n8P89K8st/ij+0+&#10;Pmm/ZX0mbe33o/iJHHsXuCGtjk+4/I1Zj+KH7R7xFk/Zc0ptvy7l+JEbHPbj7IDz16Acc44yxnpD&#10;OhG9htpq7Pv5Hrnrj3+mP515rH8XP2jIUWK6/ZGV/n24h+I1kcLn72WiAH49u2eKr/8AC7v2gkn2&#10;n9jLUpHYgk/8LE00qoJPGSoz9QO9K4HqkU8isVccZH51NFHg5O7lcLkfXn8/0rye5+OHx4hdVf8A&#10;Yy1yJdx8yaHxxpU20DkME3KzZxjHBzUg+PPxqhlED/sZeK24y8kPibSmx9B5o9B+BoA9XwQcMPu8&#10;fTtWX8Q799K8A65qsHyta6NdyBt2MbYHI+nT2rgrP9ob4j3Eebr9jvx1ER13azpKnPoN1yOPc1m/&#10;Ez4w+OPFvwX8VeG3/Zr8dWOqavo91pGn28UVleDdcW0qfaHkiuNiRISqtgliX4XgmgR137NVulr+&#10;zd8NY4YW4+HuhttYD7x0+Anpng+/NdtG5HLL/wB8/WvF/hh8bfEHg74Y+GfCOt/s1/E5ptD8P2Om&#10;3UlpotrKjNBAkRdc3KuwJUsPlB5xjjJ2Zv2obeBo5G/Zw+LSo0pVvN8JRqyjOc7DOHPf+EDpkjPB&#10;cD1PPy5yv4/WjlgWYN75PWvLm/ao0RBGk3wF+L0byLvUHwHuH0OLgkfiB7kVHc/taeHoJ9snwJ+L&#10;Sx7fmmPgGUKDn2kPH1xTA9RKhG2MSu7/AGcj/wCsach2nGOnvivKT+1n4WE3kn4J/FrcMn5fhvdt&#10;j3GCad/w2F4AjhWYfCH4tSJ93EHw0vGYHPA5wOnuOO9AHr0P3S4bOO1Iuc7Sec9a8ph/a18LtCDJ&#10;8Efi8itz+9+G11uPPXGT7dOfbAzVmT9rLwPZln1D4WfFSxtx0uLz4Y6ht2n/AHEfj/PNAHqDSEBi&#10;STx90fU04So5Ur+H+f8APWvNB+1b8NvsS383gr4lrFJ/q2/4Vbq21/8AdIg+nPuMVA37XfwbtSy3&#10;+l+PLHy871ufhjrAYYPJOLcrgfWgD1JmYIBEM9h/j+f86El80bWTHGR+VeYr+1/8BlKvPqXiaFZM&#10;n978Pda3J9QLU9R/dyOD7U2f9sj9nxYcHW/Ewk6iGT4eayp2+pBtM4/CgD1AMUONrcD+HnP/ANel&#10;3qO3bGSTivONF/a6/Zy1+eax0v4kTNdW9nLdSW83hfVIWWKJC8h+e1UZVVY7QSeMAGs1v26P2PAV&#10;RvjvZs23d+70XUDj6gW2c/hRcD1gSfOygfdoYbh15x/n615O37dv7HYhEk3x701VZhgtpd/3/wC3&#10;f/PpU6ftvfsczN5cf7SnhsbjlmZbkYHrzCMUXA9Nebbwp+Zf0pIyQMsed3ze/wDkV5dD+2v+yJco&#10;zj9pTwmpUHcst86Ee3Kc/h/9epo/2yf2SCihP2lfBuenOrKufxbGMDsaAPTsoTgFVIPHy+v/ANb+&#10;VIC2flxwDjHbivOI/wBsH9k24gadf2kfBO1ZChVvEMKncD6OQSCc4IyOMg4qzZftSfsyTqyw/tIe&#10;B9yxs3lyeKbVSR6jL4PToMmgD0NTt+6vXjcKdkImWKn6sP8AJ5NcPZ/tLfs33fyx/tE+A+E3Nu8Y&#10;2IIB9vNz+GMj9ahl/ag/ZjDtFB+0l4BmcZysfi6025AzjcZMf4ngc4FAHemQR9B+n+f8/lSK7buD&#10;64OB/nr9K42P9ob9nu5n8hP2gPAsm5TnHjCy2kY/vebj+v1qwnxx+BaMo/4Xn4H+b5lI8YWPI6ZH&#10;73/9eKAOp3Fhtxz0NMUDeNn5H6/571zi/Gv4HybYk+N3gn5zhV/4Syy5+n73mremfEb4a67dx6bo&#10;PxM8M31xcPst4LHxBazPK2cAKqOSxzxwD+lAGyMjbkY7M2f85qUA55BXtt/z0qn/AGposTMH17TY&#10;yvH/ACEYefx3en0PFWrR4LyCO6sr22kjdcxyQ3CMHB6EEHH6nrQBIuCQw424/wA/zpsitnByMHI9&#10;vb9KlawunbKQswXrtBOPyp6abqFxtEenySN/sxlsfp1/nQBGuB8jH9OtSLlE+cAdl9yeg/z+VSHT&#10;b6OL95ZzbhnnawP5f59KcdOvW2r9ilZuu3yz1+nagCNUPUcerdc+9OyAN+77vO7096lNjfbl32zj&#10;n/nkc/y+tMNpfNwtnLu7p5Z/yaAPJPg2Lhv2tfj8LoDK3vhGI/Mcqq6PIR7DBZhx1x1Ixj1d/v4B&#10;2gjHtn2rzD4OQTyftS/HWVLL/Xa14bHyZZiV0WDJYY4PJx3OTXqbwSO+8QNncF+h96AIupzvwx/r&#10;/XmkJAbcPzP4U7yJA214m/2QoPNEsVxEm0o3/AsjNAAuT8z4b8OlKrDOcYx6VEzmQFI45On8K/54&#10;qM3bJ+72fXK9aLgW2bsMZ7d6R5CPuj33Ht/kVVE0pADBvUZFPa4IPD/N13elFwJd+DyRt28jd0+l&#10;I8xD72Y9ifl6VCsmw5Entz+NKZC4zL36YPr2/lQA43Lsf9YzEry3J/LP9acro2BtHGdvzH/Paqr7&#10;w4UMqgDG0Lz/AD9fY9akV1UlBIpb+IKBxQBNuRvl3/LnpnGaAeuW57/NUIY4+ULnp1/z+tPjmULt&#10;3t6rnvQBP8of5hjnGaEblicbsjvx04/kaiMxROP4l4oV+MbfwPWgCcjzDkjHf5jwf/r45/xpssp3&#10;7lzHtx901GZRG4YjoueF/wA//XoL+Yu5DjvxQBN5uTj+HPrTnfYvAz+P6VEshB2428DIYfpSeYo+&#10;83Xg9+1AFixcR3cbeaq4kUru+teRfsnM7/CZxLCy48ZeJ0wed23X9Q546+n1FerwSeVLHKjL5iyK&#10;VXPXvn9K8l/ZNuvO+FE7IhK/8Jt4n8qTBzzr1+T1+o60AetRgr8ny8DPy9P5UMUcc/z5+majjOFy&#10;w5GPrntQWLH2/rj6UAEmQyof4T/FznnnP+NLEcAoT83Trzn/ACaidwSqqpOPu4/z6VIgJbDkNhfl&#10;HP8An/69ADt2wnn/AHmz+HNJMVB+704wPpSsWxtVv4evoaSR1BJB+VcfKynngZ/XjrSA8t+ODAfG&#10;74IsS3/Iz66GI7g6JN+XOP8AIr1MECPIY7euVX/D8a8t+NbNJ8d/grF8qt/bniDbv/i/4lD8D6nH&#10;5fSvUEuBJCHZV4A2jjigCSF3LBkO3/d/zx/T1pzEE/IuAOvpUMZ4JJ55/DipF3Kxcxld3OfWgAn+&#10;ZSFy397P0/8A1fmarREKxWU/L29varJ+YYXK7fvA8+p/x/E1CFVuSNy7sjI/WgB2EI+c8du4z657&#10;VNCGGN3rwB+HP51XLvG3XjsA2M/jU0UmUB3f5/rQBNwHweu4/mT+gpcMVLf7OM0wMcnLZycdadu6&#10;Z/8AHW6UAOBAYbD19uKPmA55x144XpTRKFcbWxu/2enPf1pzRlD5w52/dX0/woAaVXceemePpSoC&#10;R7/zpPM3cBeTy3Hf6UBww3YH4GgCRSqjPtk4780g3sMj/gX+fz/GmM2CXH4helSK2RjK/L1oAcWj&#10;MYV5P4vTOaaZGCb8bWHO3cCRx+tNZjgqPTAz19M80wbQGZ+CRg7e4oAeQW+Xfwrdu3oKN6427c0j&#10;Bd+7yhu7PjkDHNLIEKhm/h43N/n3pABk2blAVm3YPzZzx7Z/yKcWLLjdwDgt+NMb5vllPKtg9T7E&#10;f59KaXK8htgIx9P0pjJdpddqnHrt7UEAnJPGOfm5OB6d6ZFId+WIxnA+Xv3pVbYCJW+bdwv0/wA5&#10;pXGTKW2SFWyTGf1GMfr/ACqNVUrjZ1XvU0JLcgdV+975qNRhcgfdFSMdJHGbZw53Bkxtz1z/AA1j&#10;tEVlY7dpzkDOQD6e9bL/APHtIC3b+7zmsbzQPkdvYev0oGeb/tQWbX3wZ8RRsp3RaS0ylTgrskjf&#10;/wBkz/wHvnFfnLc3Est35lsiqzSHvgY/Lj6V+lH7QUVrP8OfEEF7MsdvJ4bvhcTPlVRPJb5s+vp7&#10;gda/NS63JdyMy/MSxZeOCSe44/LjNfPZ0tYs+64Sl+7qR9CzabYphBJGro0ZMKyNxuyOeepxn8cV&#10;KqksvnBdyyAszdf/ANX/ANaqUMku9hEAVADNtb5CvABOOc8/mfbFXIZHEayl17sTIBtwMkLjvnH5&#10;14B9iXYbdHRzsO1YtzBeqj+Ek46ZIGQaigRUjUbvug8f3gAM8fUd6aLrFvJMrbmWM7cHqccY9O+a&#10;fJE1raWtwZWxOu394w42khV+gQp+OfSkMs6dMFzeGZl2fdX+FRtIBI75bGfcn2qVIVEKyrGFWZQy&#10;ttYLIoO0uh6H5gQfckVXsjNbmDFsJJLraY45G2rJyQQD0znK/XrUuoSGK6VbdmjMUOLeMSB1XIPA&#10;wAMBmJxgHPWkBf8As9raaUrjP2iWFQfMHUb5VyPYgrwehXNQR22ppDFJaghg2xTJyiPu4B28EkBj&#10;zkbe2eajnvhcXst48Pk7lYWsKnhQZZN6Mc5+USjGOyr9atW2oyxz3NrOvlqzPKzKSzpOscmOBwBu&#10;OMMM7cge5YRNd28mmaluSZY7WTdxsyTHmQKVJHHySv04IJBHrVt4dTewjENlI0slzGbeZY1bYySb&#10;ZYj0zxnAz1Ix3IvOr3lnGkyLJHcTLNassmIwDIYiuc8LlMcHKlc880W9kmqPIlzcyxx/ZVluNmFV&#10;jHFKS+T0k2kKrDknII5oDm925JY7X024jvIVe3byZmaGflMSoqurj7pCv1P97HJxi/pNpORaPG8M&#10;oWPyI4o4Q5Zmt1iaIgkZIMylXAxuizjOCaEcFrIJLncjTSed5zowKuGfdjCkg4z8vTOwZHTGhHNY&#10;I0lzpNtLDI0bNZtau2RL5waJT/uhVbjsqnOcgCJb7EksltYpNBHqf7m8eaS3kt5CSkD3IQsGJOXx&#10;C+O5Ug5J6OS4e4tLh21mM3CbZJLqeQKJ1eRIeSMcbJn57q5zgLVOytrXT7yS1BWD7JuaKQNtjkRC&#10;cbTyf7nUDG45GAaPLaaaNr+zZdOZJF1GNY9qpHw8uccLtYtyM7celLliLmLwa9tGhe/2qybotQjY&#10;cSRI6L83cDjYcHg7fU1o2dzHpoWxiVZZLiNSrSMySbNjr8wwB8wYZ4xlD0zVbxDbST2tvcT3ccl4&#10;sIF9bheX+0F7hJep3Ag4bOcMgLZLA07TEivbaC4vL0SzzXVvbLJ5gXAcOqoABwAEPfqVAGSaTiuh&#10;PNc0LO9sdT0qP7R8ipatBdNdZYgx3KuJAysfmAjhG0fey3StSyh8298jVI2t3huIkvJrmAvGUjaT&#10;EqAkeYufMB243EqM46czJbrLB5Gn3G6N41uY454yy/MWQMw/iCFAXUg/K6kDqRevBNqWm2umRTiz&#10;tJrRW0++lVkghmmUFwWHAjDjb3AwSemanlQrkfiW31oaQ2vWcNxNfi6itoY1k8pjDsd28xsgll3Q&#10;qOxU57cFXNPdbXXM+JY7e4sZYZfs8NxHKo3LLtD5jZDnGVI6ZU+1FHKw5ux+r3wz0UeF/hf4X8HQ&#10;LIsOi+G9OsIfM+8qwWsca44HGBxwOPfNbe7aFC/e3At/tDnj86r6UJjpdtJcPuk+zx7mPHO0fpVk&#10;ptJfDBeit+A/wr9EirRsfj1WXNNvuwTAOSPyHX/OaeCN2QO4C+9MXD/eJFDNt+b7oX72frWlzIcp&#10;Dj37/wCfSmvuyFUbTz17+2O1K0gHzKNuOefzqORvnJ2579KYCqWIww59emajkbLZMu1SPmGOT/hQ&#10;0pPJlY/3sdhVeSSdm4O1Sfu4OdvHH4j2oC45nif92sw3LwVqvcSxEH51XnljTiXwuDu/2vX/AOvV&#10;WeXYjEL91SeR0GP5cUBcqzajYR3GxX+YYH+yOuP8+9Nmv7RCxL/c+8KotcQSpJnk7yMiP37fh+tM&#10;aaOO45UKoUfe7UuYCzcXcIj37+D6/wCe1VzeW7IHEi/7LZGKjvDFFH5DHduX5m65zwR09/eql7ew&#10;A+ZLn5WxuI6elSKxcaRCuNw/2f8APrVSaeMNsJzkZG30+lRTTq0TEr/usP8ACoPMyxZ/u8qAyjPa&#10;gLFj7RFJuIdd27G3PP8A+umymLKr+HUc1nQTRyOq202fvFVXlsAZP6Ckd90RLvufP8IPHP8A+qgL&#10;FyaRFG3PzH071DIDuwqgtnHy9vb6VmyFyzIgXdt6nHHHX6026nhkstshLdmVumOT+fT8jQBeK7M/&#10;vOM5XH4fn61E5TJkG3DD/P8AT9aqbfLhwr4B9P61XldTI5WT7zDOT936UDLkjjdw3twarlgGKk/L&#10;/D71G6mJfLQ/Nj5ge/v/APXqruaSVfn2qGzliOefagDQ37otqt8regGe3Q/0qvJtPyE8/wB78aGl&#10;5OH3e61SnUO7RCdl2oD8uBj0xkev9aALDZ37M/KBn6df8/hUchRT8w27uOtUJZ2O1iGbaxA2+nap&#10;ImVx/rSw2/dbn8x/nPvQBNIjBsq3I/z/AJ7U13K4Dbu2SvX6Y/OmswDZywzz/n0NVBPLjLO21W6t&#10;0FAEpyp25HTB6c9OfWomDA4Y/d7L/P8Az3qpPcSjcscjbiRz6dOf1pkM0wyhuW2qo+Zu5PNAFqQK&#10;ZOM4/wA/pTd5X5c9R0qr9rkyFEu3aOw5PvSGTdGZEb+E4x/n2p2AsFz5n3l/4COlQMMfNK3OOmfb&#10;pUEkk8aeYJ+nQCo5bqV5l2o21VzuKn5v8k/lSAncIx5xu/3vbH8qrFIwSQPvYO5uP8/4VHcXMzXC&#10;w+cSrbjnYO2OPx5P4U03DJ/rmDd1+WqsApT5V3D/AD9f89KCdsYzg8fLz0pxcyxbnJ98dvaoLl/K&#10;wZDtH+zRYLkk2SNpGc9ffpTtgkGByf5/5wfzqBpWeLMb8bj0HQ/TFKhbO9T93p8vt/8AWxUgSCJh&#10;FsJ+ZTn6+n604PlgzHpzjafXvzz+VQpOzw4y27d6Dj/P61C9xqMbeWk0eBz86Z2/5+ooAvRllZgU&#10;+WgRg/MXqu98ywrJsKjjKnOf5055J441ZGVmbg7V6c8f4UAToiqRGB7hV/nTmjjkbft2jowFUodS&#10;llgWQ4K+WHDBeMYP9BUxu8ELGVPy5cAdffigCbC8uThfrj8f8+tOWCMff6KcdD1qub8rtcQhl67c&#10;47U5biVD5qRttz12ELn/AHunbp1oAuKh3L5hVlHLbuc+3uKa8G4KpXC9+P8ACoxd4X5RtG3PzLjP&#10;+c1JZS+dFvxyxKt+ZwcfTrVWQClQ4+QYX+5/n8fwpI4gi/us+3A6/wBaUuWP7tfbnqTjNKkgkPlo&#10;PmXn73X6/lTEOIiUKduPXb/+qgwqflZR1A+hz0o8zIxjn+HdToywUvu+Ycleh6j/AOv+VBI1YwHJ&#10;DkFR8vzfnzThGj/OyLwPWmsCibk+vNOQAncvGQCzFcZpANMaqcbCf93/ABH4UogV+HHyqoHy9uP/&#10;AK3rTtyg7l2jnJPt/nFO37eC3QfmKAEEaqpGeeB9TTntwzghemOP7tORS3zb/wBakjVWUPu56DPf&#10;rTAp3Fuv4EcFfSiG1i37pIzu6Bt3SrnlqWAf/P8AnpQYI0JAb67QRQBG1vE334lqSOMo27noQrHs&#10;OvX/AD0oQZ6Dcp6Ad+f5VIFbGT1+uf8APegBvkKTl23c468+nP4fpSplm3huY2wvPTj9KkHysBks&#10;2OPU/wD16cihD8gX72R/h9KAGYlH3Zm25y37zv8A40AYGQ7Bt2dwY9fWnABVwUx0+6MYH9KNozyB&#10;8y9u9FgGrJIPkWRv3n3hu6479eefrSwSzof3U7q3/PRW79h+lKFAPP8A+vikz82Qe/y/j3plBsmK&#10;rGLpwqqMLuPy/wCH/wBakkyE+Z8/8B6/1pykkN7cZ9sZ/wAKbJt5wflGAR6igNCnLp0F6xnubZJH&#10;AAaSSMFgOwz/AJ6VDFoGkRsZE0S1+ZsMzWy/X09v0q8wBOB1BPH40KgLbAOp46VNgKN74X8MTgtP&#10;4dsJG4DbrOPPHrxz/n0FVYvAfgwSSE+DdJYS/wCsH9mxYb8NuP0P9a2dpXqMn+R70qMd2xmPoFPQ&#10;e4GaCTB1L4SfDLWiv9qfDnw/dbciP7RotvJtz2+aM9+3pTk+F/w5htFs/wDhA9DECjYtuNGh2Bf7&#10;u3bgD26VvEgNg/p9CaVVcDBPTk9/aiwHKJ8Evg4Q0a/CTwtsbna3h22wfw8vilHwG+CDxlT8FPBv&#10;3tzf8UvZ+nX/AFX+QK6tIwGwBgdvT8akQbGxGPm3YG7vVAcbJ+z38AZlxN8DPBrtgLuk8K2ZO0du&#10;Yunt0/SoR+zb+z21x9p/4UN4JWZHUrIvhSzV1YDghhGCD7jmu4AUdGYeuaA5UAYwOnqKAPOpP2QP&#10;2Wpyzyfs7+Css24snhuAFj9Qv59j71E/7Gf7KcrmX/hnzwqrMgDeTpgQAYGMBSMYx2/H0r0ssEO8&#10;j3+v0/SgOAA3X8Ov1/SlYDygfsKfsklNjfA/ScZ+6stwCOn/AE09u3br1qYfsOfsuxrt0/4Ux2Sr&#10;jatnr2oQd/8AYuBg59P6mvVi6uh4xxzihGw2U9Du9KVh80jyqX9ir9nB72O9HgG5E0P+puB4j1EP&#10;H7g/aDtJHp6nk80p/Ys+AYkaaPSfEcLMQZPJ8davGGx6lbrPHb/61eqEjGwj32+lPDMw6jGO1UI8&#10;uj/ZH+EFtLv0y78Z2/y4Cw/EjWwceh/0vp7VKP2W/h3HJvi8T+PolCjdBH8TtaCccdDdH279uMV6&#10;WPnG35l5xyvSm7QflLAYXB+bOKAPJrD9i/4WaTqF9quj+PviNY3OosrahcWfxAv1ku2VAitKTJly&#10;FG0FiSB8vQAVrwfs06RaRD7P8ePi1G3l7FkX4iXJ/RsjPvzj0zzXoTSqi7CRnbjPrz/iP1qN5wBu&#10;J5P3tvb0pDPN5P2Z9In2/wBo/Gz4rXEiklJJPiRe5B/4DgfjjPFA/ZzjiXZZ/tDfFyBNvylPiBOz&#10;I2fvgujc8d89+vBr0JpyGJx1XstDsG4B59DS+YHm5+AOsCJYX/aa+K9wFcO32jxcHD/7J3QkjPT5&#10;SPY1c1r4U+Ntc1m61mH9pn4iabFcXDSnTtNvtPjghySdkYezYhR0AYtjjOa7plVjls5+lEbj1yMd&#10;qBHn03wX+KEe0Wf7WHxGTaSSZf7JmYnpncbEEcZAwBwc0Q/CX4pqixTfta+PnHO4rY6OpPtxY5P0&#10;6f19CyDyfpj+lA2uc7/m3c0fMDgo/hh8Y5JFubP9rbxcqjlYrnw7ozsOOh/0MA9O4ouPhl8ddu+y&#10;/a38Qxs3H77wrpDqeevEA7n3616AhOMqfmx2OB/+qg43Hkk5yeDzzRqB52fh1+0Qgbyv2stSkyQF&#10;V/Bmktj3BEAINSJ4H/aJibMf7VFwSP4JPA+nlX7ZPT/PHQ135CgAbxgDuKXaXH+s/iz7fT+dCA8+&#10;n8CftDM/nW37Tibl5ZJvANiynnkfKVOMZ6d8VJaeDv2k43G/9prT5F6LGfhzbZX8RMP1B6d677JV&#10;soCd3UkZ/H/PrT1VXGX+ny0wPPX8L/tMErFH+0dorY+8r/DW33MOxytwoz+me2Ka3hX9q8TLt/aM&#10;8NMuMbT8M0XbyPS6Axj2r0LGWKn73IXHPWl27fkU+v8AFSA86k8Nftbl/Nk/aH8Hs3cn4aMPoMC9&#10;AGB061G/hT9ruc+U/wC0x4bh28qbX4XRk/Qhrs5H416UyL90L2x/n/PanRD5ckZ7jjHFF2BweueG&#10;/wBqe61OW48M/H3wza2cjgw2d78O0kKccgyLeIT36jriqreHv2xLWIw2/wAcfh/NIoOGk+HcwOen&#10;IS+C/j1/r6UMkfvD7fKOlACFtzAjc3+f89qNQPM00D9s0SIy/Hj4fldvzM3w5mU7scHaLrHXHQjH&#10;6VyPw1+FH7W3wk8OyeEvD3xb+H15avql5eqdT8J3hcS3Vy9xN8yXOQu+RsKc8YGeM170SXHJ5PA+&#10;v1qu0I8xjtP3v4vXFGoHnQtf2zJAVt/H3w1VlbCiTwjf4YY65+1kgk44AxyfSoni/bdjkWSHxd8K&#10;bjPUt4f1FBGuOoCy/MenGRzz7V6YmVK7VPT8/wAamyeo67R7cUdAPK3uP22grR+f8IZJGz5bNbar&#10;GuPcBmP8jx3zmpYLz9ty2RVS2+Dtxlfusurp78FS305H4Dv6TKEwCRkn73t/kU5S7p8pYt/Pv0pX&#10;KPM5/EX7bsfyQ+FPhDIzLhWbVNVTb752EfoevQVXg8VftzvMHm8AfBtkV8H/AInurAsMdv3Yxx9R&#10;XqjAscbfZh6U2JSBnP8Avbf60XDQ8N8a+E/21fFvjzwf41u/B3wvhufBt5eXVjHbeItRMV211bC3&#10;ZG/0XcMJnkHOTx0xXTWniv8AbViXbcfCv4UyMrcNH4u1KMj/AGcfYz/L+VeqROytvR2XpuXnntUZ&#10;iUFiD24HtRzMDzm18YftjF45bn4LfDlo1kXzvs/ji93Y387Q9mM/LnGSKk1Hx/8AtYWGp3Mejfs1&#10;eD7y2WZha3H/AAsWSJpEycMym0JyeMjccc44wa9GVEMflsow3BA6Y7ipCir1A9cfjmnzCPMJ/H/7&#10;YT7ktP2bvA9uyqpVrr4kSskueqqFtN3HfdgehNMXx3+16bUuf2cvAjTKo/1XxIm5POeDY9O/J4z3&#10;r0+ZS43D738v/rUmwIN8cePRvQ+nFFxHl918S/2s7QiN/wBkbQbzbzvs/irEFPOOPNslP54NC/Fz&#10;9qxIVmk/Y3scb/8AUx/FK13nn1Ntt/XJ/WvUJNzryf8AD6DNCoRwq/p14+lTdj0POh8Xf2nGtFu4&#10;/wBjRGG4K0cfxOst6846NCAT3wDUD/HD9o6MAt+xNq7Y4zF8QNJKnOT/AM9PXj/9WD6ixZ44wiFW&#10;5+frx/8AW5pFBztMv3eg/Kq5gPM7P46ftFGH7VqP7EOubljYrDb+PtHcludoJaUfKR1IBx6HpT4f&#10;jv8AHUxyNefsP+K1ZTlfL8XaO25eOc+euTnOQM4AHIzx6W21wHCj/aXtQFUMZNh+mM/jSuM8yf8A&#10;aA+KHkfapP2M/iE3ZPI1HSXDepJW7OMD2OT6Us/7S3iq1Vluf2PPissiqT5cdlpzxEZ6h1vCCe2B&#10;7V6a6yFPMf8Au43cUihuSh5B+8Pyp6iPMW/ai1a3UT6h+yV8WlVsKRHpNhIeTjgLd5PNWrD9pr7R&#10;qUNjP+zH8Y7Pz5ljWa58HwGGM/3naO6YhfUhTx0z0r0VkJGXZuf1oRRHgRs6gfwnHHvRqM83uP2q&#10;/D0V5PZJ8Cfi9NJbgiT7P8Oblhu7YLMvB55xj3pP+GrfCCxpI3wc+KyfL/pAk+G97+6x3wFOR+P4&#10;d69KRJQgiZ2baPu7uM96HVXUtIS3c/N7UXYjzAftffDVIRKnw/8AiU0bNgSR/DbUiuRjPSLr9PbO&#10;KfaftcfDnU5TbaZ4C+JVzIMF44fhxqG5AeNxBjGB+vtXpztLjaXbBXpuPf8Az+tLK1y21GupGUsA&#10;d8hIGT6UrhoeY3H7V3hi2+aL4NfFi4BJLeR8N7rg5JOd2B+R9Rx1MsX7Ung6UrI3wn+KkbYyVk+G&#10;d/uBGcj5UYfkTXpC7nXO9tv1OKj8uUqY2cuOm3k9hRcZ5rb/ALXfwwnJjm8H/EiFuSvnfDXU8HBw&#10;x+WI9O5x1ruvBHjPR/iB4fj8S6Ba6jDaTM6KuraXNZzAqxBzFOqyL9SBngjIwa0I4go6EqMbVZuP&#10;8jtjpUoKkg7uR/tZ/wA8fpSAswuu7I/DnrRDzjb+neo4OfutnjBBHf0+vFSQ/MnA+rbeR3zQMkLb&#10;4njb/nnxkcHjp/SsWONTMCQPVuef/wBdbQ/1TMeynb/hWO8RjlZo8L3VTng0AfNf/BRPx74o8LaV&#10;ofh/wtrMlnb6tZ3H9qxxsN0qoy4UkgkDarngqTgcmvi21vI5lkuZIVxKGCyPnIOQdwwRg/pgnvzX&#10;1v8A8FPbqGzvvCMYO2RrWZo5PLzt/eKWyfcZXIznB9K+SldtiRqm6KNiF7gk45HHPTnOMZ6cmvl8&#10;3lzYm3kfo/DFOMcv5rbtjIrhXtmtQQrMwdo2/hPb9CelT2tzFGsCTLujVlEyBj8y/wB3PrgjB/Go&#10;YwVLSOnzN/s9OfT2/SpNNjs1CJPCW2xMiLu4OcBTn2+97lR2JryD6QmiIVEtpVj4mRpJNv7xAD/D&#10;nAwd3K98DpRN9pvEEf20AFP4V3cqN2B+X19qikifPmo5+Xd+7285UccehJx+B9OZVDvKqJ+8bc3m&#10;R5KsRgEex/kRSBE3nStb+c58xHZolhZeADyPpyT+dWFMzztCsizK0TNJuUZMmWzkc9Rg9B6ds1R3&#10;vHCsBXa7Lhm6k/KQrY7Dpnk+3TFaGmbZomdpFi8xiiqV65xkdODj17GgY25fEHmXathV2Nu7KImJ&#10;Jz32rnJBz3q3a6tKDI1v8uZ7eSRpl4MsaYV8/wC1lyex4PbAoAxTCaxnjZmVkNmUwSpAZWAx2YN0&#10;6HHTNaWi3MmneTPcRRzM0yxtbMuVmUMHeJgR/Em9QQc5PagXQeupxpozWc93+7tY2SILFkyI0pkZ&#10;BjgEfaJXJyM7guOmLdjFf2d5bWKpEVik8m6tlmx56SwxqknJO7fFdkpjbgtkZxVGzEJvYbewuF8m&#10;NlaGY/NtULnoc7ume/AA61cigs2nF49wRJ5dqlvdFvmTypLeFAOf4IyODnAjODwMF0S7jDLLp9kb&#10;WBZZL280y31PKcbVeGN/u7v4dxVjgnKrWrpFnbv4ltrOxVUWMgxyRzMu9MyS5boQwTMZHQbCcENm&#10;svTpbuWRrcS72tbWVFLBVCQojyYyB1BXPPOAOuONbR9O1tHijtg376VhJC25VtzKxik4zkFodygj&#10;nGeeDU8xLuiM38e+Se9RVkkiJjbbhUaSJxIpPoWHQDccYGRgC1qEE0mpNZ315+53XEVxIQRCZHZx&#10;hcZ4+Z847K4HZapyXFzDcLe30AMUSxuNoBUELHIyHspAd+oGcN+Op4a0+CaTT/CO9luL6axjkjYq&#10;cSSuY4pAdozuMr7924q0a84IyXTEWGN7q15HOQrW8skNpJCsO0TH/SSjCQHBwyMuMZJZSc9akhj0&#10;ZJ7o6ggku/tyGbTzOxltz++VGBcswCv5LBydriZFzlSRTgvNL02K4vYbLzFjt457tfs4DjeT+7Yr&#10;jqsgKt07gcVY8ttN1CHTmeOOOTSyl5DnzB80EjpiTggjYqrg7Q6xjkMTSJ1ZJp98LRftEdxHJI0i&#10;HazbVBKsgLdwQxTIIGQo6jOLFzJZ2Nqto0QjjmtbiKMTSASLGFBCAbdrYdyhDbQCoOCCcQwxxzH+&#10;zmljs1bVbEw3irtWPeT5M4cnOz52YjIwG6gji1fSXOq2TSWltdW8duvn27Mf30KsQGRxjD/vJZAS&#10;fvJv4HQoQ7Srdda0Kzglu7WaGDf9juLrhEBCeYm7PDFweBncFByccFSRaXplrC0j+Fb7UlS8lhit&#10;7QqrxxbY2R9wRtyEu69vuc8k0Uc0uw+WLP14tQYoEDEbgo39hnv9B6Dmhmbc2Vzzge/pTbdsoFZ+&#10;f4vf8KcGLJu6c4x15r9EPxy48MBHnb9BSq7EruI/4B/kU1pGAEaovBJ3fXHH6UKwPGc/jViuG8tG&#10;TlQwB2+hprA4C54XqfX2/wA/1olbAwRncw+735pp+QYDfxfr6UBcjlIK7W2ja3tz+PeoZWVSNv8A&#10;F03emev+fWnyERx5xmo3cD5mH1/z/nmgLkcxZQxHLHuBxVW4Xc3zY/3Vbp9alkYqfLL/AEbr/n/O&#10;Kr3ZMcLPv+bb/F2pBcrXCq2ZCoxnsM/oKruEKqQg3fX/AD9frUDaleIitLHlW5UqvTr+dQ3l1d29&#10;4baIxv8A3fmPI/x+maLBckn2xy7lP0NZ7xqW2sOnPzGpp9Q2N+8GO/0/yaz5dSJT7QY9uScA+lSB&#10;YdE27MDcBnhT61DIg+7z+B4qIaoZIxmL73yjd9Af5GojqWxWa8RY8AncpJzx9B7UAPaFN3mDq3J/&#10;z+dRvEg3SKOSuQPx/TvSS32Y1xGfmY7fUe3FU31aT7rQSDbz8y9vWgB0kKkEKN2efl78/wD6vyqu&#10;1lE33m/Ef/X98USatEvysrEdN23OPy5po1CEttCtt9cDB9x+H0oAbLYxfwrx1wF6898frTRCitkL&#10;8o5wOKcJlcnaxK9cFeQSf/1/nTZZkhj3OT+XXmgCPZEGJUs3pnqPaoRDEH8wDHPb+VJLdgIW3Mo5&#10;6+lQvqNsBsebbn+IjH4fl/KgC1kgKpbpwvPSqU67tys7bWH8J4p013FCu0SZ7VDLcwSf8tPfdt9v&#10;amA2W2jG3H3duIzuOByR/Q00fu0+Q4Hqwxnt160rTI+1vOZd3Hy9+9MedA2HOeey0gJHkkMTwsSF&#10;kXDYOD1B9D6D86qMpC7Q2On3eMc5qczRbSjSDnsV9R/9eobgAOsTujY445P+fwoAqpD2Ds3yk/e4&#10;pkkLSFsOy7l6jvz/AJ/AVPMyAsCGyMdqha5tyxCy+v3u/wDn9aAGtGf723/gP3u1RsH2ZB25+77/&#10;AOf5U77TbggPOqH0Z9p+lNQliUB27W7f/qHtTuFyFldT95i23H16c0m2VEYmTK7Tt4HH+cf561LI&#10;XJBydxw3FRPKnlsqNllYfIG/z2pAVnjuQdqt82e65z7fnQ6yuokMw+8OD3z/AD//AFfg6V41IBfs&#10;PmPApv2iJjuE27uPmouBIZDuwDznDVDOnnMqsxz1+h54pzPFGd38OTzjr7fnTWGWyR15AI/D+dFw&#10;IykjLvB3Z/iVf89/8+kkMcmflbIzwvGPzpW3MC8Zzt/vDNKOE6H6ZoAjijKfNKRjq2OOcZ6e44oi&#10;hmZ9zEEn5QMcD/6/H6mpDu4Rz97Iye49f8//AFqbE20Kxz6N3zznFADLiJ5CEXjdxuHGacTO4UmT&#10;5l+YNjtjHr70rkOilW+6fvc/jTmBROA23dj7v1xnH0NAEaKIYWjZVC9NirhVz6enOacUnFvJhwGZ&#10;cLuXpUkcSqv7xdueBnj8KktiqspdvlZ1GX6de5oAriW2gmh01ruITSruihadfNkGOqpnLAeoHY+l&#10;WBY3pOPLZVHoPmx3x+foOorwHSNA+AFjbXFh+0n4AFn4s1TUJzrHiPxNoDvHcSyTN5Rt9QCFYowm&#10;wRpviZAAMHG43vib8H/DXwy8F+BfGEvh0eLJvBmqQwTXV5Jtkvre7mmiQyOSwO26uorgM2QNjE9T&#10;TsB7glhPLclraKRv3YLKq7gv+0B6ZqxZQ3UztHHEzSAkbU55Bxj/AD6V4v4usrr44/Ffwv8ADP4k&#10;fBKbShp8Nzrl5JceIIbvNnGPKEIEDAoZblofmbbuS3mUeo1fDPw88O/G60uPiV8RBeX8N3quoW+h&#10;6THqE8NrY2VteTWsRSKOQZldYPNZz826QgcBaPMR6ulpfGVo47OVmX/lmsPTGcnHYY7/AMulNjSV&#10;5G2J8y/eXFeC2/weXxT+y5q2maJc6gdTj1jX77S3XWLktJNbajeRW0TPvyy+XBFDg8FWzjPNO+IP&#10;xWn+Ivwe0fwb4M+C/izR7Pxx9i07wfrc2uWyx2zXCF4LnNvdG4ZIog8xXb8yxFXAUsKoNz3z96zM&#10;EiLHbnC54/T1o2SRhTKrKeoDDr+dc3qvw68PSeD4/CbXuvLpVmzzCSDxJew3jgFmIe5SUSsCzHIL&#10;kc8dBjF/Za0CDQPgX4P8S6rqWralfa34Z0vU9autS1a4u5JZ5LOJ3K+e7bQclgq7Rk0EnfBZwm8R&#10;Fl/jbYf8/WkiyTlM/wC0vQj8a8Q8E2vgb4n6mLzx/wDFHVtP+IMd00j6D/wlk+nzaPIWYpDZ25lj&#10;WWJVICuquZAASTnFani6z8Y/Cv4f+Cda8a+JvEmqSaTrEFj4qudHvphLqCzuYYJfKDhZWa5Nmpjc&#10;MAs0gXnFFwPXnA4ZE6njaP8APv8A/WpwJMo3Hjb07nNeN+KPH2o/F/x/4Y8B+BdT+IPhO4L3N9q1&#10;1JpsmmrLpkSBZfllDCU+e9pGDghRMzcjCtqL8StO+D+r3nw/+MvxZNvp+oW7z+GfE2valBBI6hAt&#10;zbyTKEUSozCSNtoJWTAJZOQD1bPAXH3l+b8/SlEobLO/Of73A/z+NeZfsx6lqmt/Dm68V3vxK1Lx&#10;TBfeJtXTSdR1C8FwpsrbUbi1tykgA3Bo4VctzuLZz2DfC3hvxnJ8bNa0+4+MPiqXSdH0vS9Ri0y6&#10;mtpILmS7uNREsLMYN4iRbWIKqsGGW3M3GAD07zFjOFT72T/n05OKkMgHJOF4Bzx/X+teX/GH4n63&#10;4B+J/hlre+x4f07RtR1jxja+SrM1mlxYWyzBiCy+UbqSbA6rBJ1OMGoeJ/EXw6+KXjTxZ4v+Jusa&#10;h4b8M+AT4gn8Prb2wji3PfK6RssfmNhLT5QXIJfoeMMD1BcAMVGeadGwPDDjt+X+fxrz6z+G/wAa&#10;r21j1zW/jbrOk+KJGLDS9P8AJfRbSTkC2a2ZD5yA4DSM/mEhmVkyFWXTPEvj74tfDTwv4r8A6xa+&#10;F31m1W51yeSzF1cWBK4aG2V1MTOJQy75FKqoyA2RQB3oByWYDaOc/UU/aowdoUZ+Ytxxz/OuC03/&#10;AIT/AOH3ivR9G1nx1qXijRdduZbEzaxa2/23T7oW0k8bCWCKJZIGELowddysyEHGRXellTcApIU4&#10;O0j1oAc4X7zdu/Y//WoC99rZ6jHeub+LXjS4+Hfwu17x/ZW6z3Gk6c0tukinyhISFWSTBB8pCwd8&#10;HOxWxg4rB1Hwj+0b4S0+z17RfjGPEkk+oWn2yx1Lw3ZiyntpLlFla2a3WOSEpGzOC8suVXBySDQB&#10;6A5ZTg49en+f8/qPl8MGH1b/AD/+uvN7r4kav4F+M2saN8VPido+m+FxodvqOgf2haw2gIkuJYpl&#10;a5ZgrNEwt+OMi5TjjlfBfxD8S/Ez4y6wvgP4k+G9Y8B6Tp9sPO02xW43XsqvugW6im2l4xGkrDGN&#10;tyi4yQ4BnorKc5c7flHXvQx5AbjuPT6fzry28u/2h7b4sWvw/T4ueHWtrjw5d6wt2/gFlI8q5toB&#10;GV+38gmcnIbPydDkAelX92IdOmmlv7e1K27n7ZcKPLgYKf3jfMo2qfmI3LwCMjrQBNJ0BHQjH14F&#10;NQLuY/Nn69Mdq4vwhr/xbuviX4h8HeKfFPhq+t9G0PT7qGS18L3Fo0k93Jcbd3+nS5jVLZ8gYLGQ&#10;cqFw2X8MfjtYSx6no3x1+JXgPRfEWl61d2V1o9nciwkgihmdIpCt1cuXE0Sx3CMuBsmXOcE0gPSm&#10;3dQ3br60JlzuH+ffivKtO+LXxeX4dT/FdYvDHiDw7p2ozC6Oj6Lc29zeafb3RguL23dr2ZZdojkl&#10;UBR5ioQv3lJ6D4n+NPG/hzUfC6/D+98N3Wn+Kdag0y0ubmzuLhpJHhubnz0liuEj8owWzbfkclyM&#10;4UkgEd0JBncG988Y6/40H3z19cYriNb8T/E/WvHer+Efhjd+FbG30P7Ol5deILe4u5pppohMEjhh&#10;mi8tRG6ZYliWJG0Yo0z4r3vhrRvELfGDS7XTdQ8LW9vdah/YzSS299a3LOlrLbiUKwaSWOSHy2LF&#10;ZExvYMpLA7aFt0mMfN0HH+fSpA+44x7deK8v1v4h/HrwboU/xI8Y/D/w6dDsbWS61bSbCe5fVLG2&#10;RC7ur/6qd1QFmjVVJwQrE9dzWviH4xsvi3pPgPw14d0e/wBJvtEm1a81a41eSJoLWKSGJmQLGyOS&#10;ZjjLAYXJIFIDtDjID8DOPm/Qf59KGDsOOufXrXJ3PjnxjH8Z9B8BaT4Z0u+0HXvD15qsetprTeas&#10;Vu1mjERCIo4Ml9b7T5gBQs2eADR0H4o+PvGrQ+LPBXwxsbzwjNl7O+m1t4dS1G3523EFuYCmx+Ci&#10;ySI7LzxxlgdvtcN1p6gD5lf+L7vpWXoXijTfG3gq38a+Bwt9DqGmi602O4kMHmsUysUh2MYiH+R/&#10;lLIwOVJBFYHwx+J3inx/f39tq3wkk0Gz028urGTUP+EjgvEmvIJBFJGqoisVyGPmHHIxt5yADs1l&#10;O3Yo+82eKPOXeoXOF/u9qhIIO1G4xlvm6VR8R6/p3hrQdQ8Ta3ceXa6dayXV1JtyVVFycDuxxgDu&#10;cCgDV80N8+9SG+8M0/zcc5zxwc968v1n4+a34X0Sbxb4o+AniS10a3UPLqEd9ZSTQISAGktxIGXk&#10;jOHO0ZY7QGxueKvitceHvFVx4K0T4W+JPEV5aWFvdXU+jzWEcESzNKI0L3V1EfMPkucAEY70Adk1&#10;0uxhu/ix94H/AD6U1pyPlU/Nj5uecYwa47wN8VYPHuuar4am+HviLQ77RvJa+XWVsmjHmLuVVe2u&#10;ZdzbTnGBj65AoeJPjPdeGPiHbfDt/g94qvZLyGSezvrFrEwTQxeSJpQWuA22NriMEMAxJ+VTQB3S&#10;yOFw5255PPH0/lQxU5ORx972rmviB8UfCnwz/sV/GOoyWya74gj0exljjVo1uHhklXzGJ+RCImG4&#10;ZIJGQBkhl98StM0/4n2PwkufD+uf2hqFvNPaXa2KfY2ihEfmt5hkDDY00Kn5cgyDjHNAHR7lkfzd&#10;vvleo/8ArUsbNjtzxxXn9l8f49WuZB4e+C3xA1S2W8mthqFpp1isMjRSmJyplvEyNwIzjnH4Vt+E&#10;filo3jj4ZWfxZ8MeHNcutN1K0S5srNbSMXlxCxG1lj83acg7sb/u578Ug1OnYj7+8e3/AOuj5wRu&#10;Xjrx3/SuJ8CfHXwx8QdZk0PRPAXjSzkgupre8udW8P8AkW9rNENzRu6yNhuw6jPGexta58XfDeie&#10;I5/CNhpOua1qVrGsl9a+H9LNybRWXK72LKgYryEDFiOxoA65FAILfT60KCWI2/8AfR5rkdV+OPw5&#10;0HwFH8SbzU76TR2vBZSyQ6PcPPbT52lJoQnmRENhTuUYYr6jOh4g+I3hrwt4Jfx/rseoLpsMKzTe&#10;VpM0lxDHjcXeFFLqFGSxIG0A5ximBvojKDhuWX7wX6/59jSqSZOWz8v6HH+FYunfELw3qXgWP4j2&#10;h1H+ypoPNQnR7k3Bj37QwtwhmJPBACk7WB6c1F4N+K/gL4g3t/pnhHVry4uNKkRNRhu9DvLM27Mo&#10;dVP2mGPL7XRiq5IDqSAGBIB0DF4xndj5R/wGkVvVfqtJ5yBtq7cdSvesTxf8TPBPw/8AscfijV5r&#10;Vr7zPssdvYXFzJNsA34SBHYhdy5OMDI9aQG91bDH5mPzZ7f5/OnfMi9enY9fpXH6F8cfhn4m8Qw+&#10;EtF1vUP7Sulke3tb3w9f2pmVFBdgZ4EGFBXJzjLKOrAGbxJ8afhd4K1WTw/4h8ZxpqEMavLp9pY3&#10;F3NCrAEF0t43KZBz82OORTA6rKuQ6ttPRadHg8Y4/i7g1i+EfG3hn4heHrXxf4N1b7fpd8m+zvlt&#10;5YUlXjDKJVVtpBBDYwwIIJBBrWWTu/XP939f0oAmCrycbcDoMY/wobaHG4/xAAZ4zXO+M/i18Ofh&#10;9dxWvi3xbHaTTQtKlvBaT3UojHVylvG7IgP8TAL78VpaF4l8OeJ9Eg8V+H/ENrdaXcw+bBqEMymJ&#10;4+7bicYFAGooGMj+H+XpQxYABkwemDXHz/tA/BG11ceHpvibpn27zzB9ljErsZe6AqhB798cdeDW&#10;tpnxJ8A6z4uvfAWleMbC41rSy7X2lrIVlgEb7XJDAcKcZIyOc9OaANh5FI3IN3cH1/z61HI2ZduG&#10;68blxWXb/ELwNe+MH+Hdp4qtZNeji81tFUN56x4zvxjG3H8WcdvUVzS/tH/s+vE1y3xu8MrCsfmF&#10;pdUQYXru9Nv+1nntSA7xCPujdhh3HX/P6U4bVPH3u1YnjP4geBfhtaQ6j8Q/FtjodvcSeVb3GpTi&#10;GN5MZ25PAOOSTjABqv4Q+LXwt+IEl1B4C+Imja01jCJbr+z75ZDFHjO9u+Dg/N0PUE0AdFIN3zEe&#10;/FIgIXGPruriJP2lf2dRIyTfH7wZEyth/O8SWyFSOoOX4x39K14fi18JzLpsUXxU8OltcjWTRV/t&#10;eLOoKW2AwcjzRu+X5c4NKwHQyLlcnA7YpseHchdw/p6fjzWT4g+Ifw88L6la6J4m+IGh6XqF4oaz&#10;0/UNWhguLlSSAY43YM/IwMZ5Hsaj8RfEb4e+CGhHjbx9o2j/AGxttqdW1GK3845A+XzGXI4xnoOl&#10;FgOh3l1xnd/d5BwO3+e1IFycL1pn2i2Nubrzk8tYzI0m8bQu3duz6Y5z0x3qhpHjvwL4juf7P8Me&#10;OtC1S4ZGdYNN1q3uGKAEltsbk7R64xRYDSiyPl64z8v97+tSEBUBwxXruC4H1rN8QeL/AAd4PED+&#10;NPGWj6P9qk8q1bWNUhtftD5xtTzWXefYc9PWr1zeaZYp52o6jBBG6fu5Zpggc4yApPU45HqKAHYK&#10;r8w/z6e9GBnKjnPp/n/PaobzU9Ks4Ib291uzhjl/1cst0ixsSMgBy2Dkc9enTNCT2d9AJLO8ikU5&#10;2y28wZW9wQcH8KAJGbJwR9OKeig/dzjFNlL78KD9MdacrxNe/wBlx3Ef2xlz9l81fMOTgfLnPWgB&#10;xXcCdvGOn+f88UuG24zn+f8A+unJHLMT5KM3HzcZqf8AsrUFAX7JNnGf9X29f8+lAECLgZDdTj/9&#10;dOTYULDcSevIG3gfn/TFOktp7eURzRsjFchWXH4/yp0theQzC2a1ZWb7sfl8547duaY9SEAKyq0f&#10;GfmOKQYBw57fNgdDU9xaXdkPLuLWWPLAfPHt6e5+v6VHDYXV1uFtBJIqAMxjjLYA7n8qBCKD1A3d&#10;lH4Ht9KTggZXc23ruGTyaVlnZ9nlN6D5Tz+tK1vMgHnI68ZwykZ5oAIkfZgElv5e1O+URnPzDmow&#10;WB3qm7cP/wBRH+NPJKnZjGOCW/hpgPjXaFXI/wDr03Cleg6ct2PbNO3ADLDI7kUAYG1utIBhi2HO&#10;fvc7vxpHQfMrLu6jbu61IShXCnn/AGqPLJxjjOOP5fnn6UrARlB/CD1z/WnIoIz19ux/zilfL7SN&#10;2Dwfl4/+tSICCSM9S3T1qSiSHC/Lj159fSnw5EKnHP8Ad/SkQZY4A9s0Qbs/PuIXuR1oGWEyRgHH&#10;ON3p0rJkc79pX+HOO/8An/61akQw+Mbh9Ovb86yp48yFmOTu9On+frQB8d/8FPLlJvGnhaynl+WP&#10;RN6q4PGbqXj6EIemOhr5WgCEoJHJRVw/APY+3J/oPavqD/gp5bSXvxL8Nqg+W38Mosjccnz7qQcn&#10;oQpwR3yPrXy7A8oHC7WH8LEDHPc8/wAq+TzT/emfpvDdllcfmWxgRRTyt5iyLllV/mADsmCezDbk&#10;cdCvrSWjwiZ2G1icnay4GAM9PXgHHTPfmoRILjT2Y/LMqqVkDYGAuGJx2zg9z8zGnRRLLaIZLZl8&#10;xtzMFLY5PTpzjkDjuK8894ddANGkSqCu3De4/odwPP8AKrAf7BDHK8nnDa2cEsVXGC36+v8ACRVP&#10;yzJEC8jHavChR8zc4PsPX2yKkjgbdtt02sSPLWFeA2R/COCM5GMVLKJihVWW4LbjGhaP03fMpB7g&#10;rg888jNacGoGDT4w0GZHZpJm+Xav7l40GFHDZLkngEbeuM1Qt4Y0mW78vdtT7rZ+5hAqZ/2QuB3w&#10;SM9Knu2SIzQkN5MkzNbyMQ2MArgn1OAT6c/WpETC2sJLloS2bdofMX5Npjm8sbkP+yJFZfY896kt&#10;ljjtlViPMaRS0ceFdduTzjkHHKsM9PriGIy2u24J3NIpZRgEFS5B3DrtLZ645GR6i608txZs9uI/&#10;O/cwQssg8wKA3zYxycptznGGIPWpbAtQ6ZatHbz6Rc/u7ibypPMt8IgVYRyufmI3SFuejgjGKn+y&#10;F2gWESXgu7VTLb+YylmMqiSNlOfLIbAyRggK2c4Bgtgkssgtrllh8hpY1dcrbyFD5wx1ZSYkQc52&#10;n5ueRLFqd39qjnsbXzPP+zxwBziZZQ8YypA+6XwFX0IPJ5E6kWGaZOlrbWsuqXLSK2TcXEu3IgwV&#10;MhyMGRQrjn7xTkgmtKG9u2lhLQLarukS9hkJJ3FX35yeCrbWxgZIx3rNW9jaPbNMBGqPF9ndSdh8&#10;/czAdSAGl49h65rU0i3vbnU7XRb2ZJLdZWsryNZA3lhjMJBnru39D0+dT0IIAa6shhiEGn7zF5ky&#10;2qpHCqhXuVCQF0O4HcWR3IJz0BA7VoWt7e2i2/8AwjtwrTTQl2njz/rQZmIC88sPK4/vIevFZzu9&#10;5LpawwFW+zyN8qiSMgxRRMV/2yoO5GztZRzzkuTSUcLbW8/yrJJbwiFt0hmCEcY5BUsD1HPsDQLQ&#10;v6Fp8+pzzrp7zPN5Ae3hZgVmsyjqDjswbY4PKjbkjpWkmoylJb/UpLN5LmZoFe3G6EXCXKSEBSPu&#10;MryYB9SOBWBp96trY22oNfCQRxo1rOF+V4zHuERUZ535i/AitGMPqlpBa3NrItpCqtassjFow8fn&#10;IWIbqvm8hlyCWA6EVWhEuW5pWxurzSI7SBFjjZ5YreOYHL4Vh5fzHJEbspAOSFuDgjgVpWfmajpN&#10;1qGmjay+Y9uvzKCRtKKRlcE+bEp4Y/vAwwCTWXYxRxW0uxVaG3sxLJJHKN3meSjiTbgfePyk9y44&#10;GKfLNHaWl1a3N/HCsV4xnaa33faB5kUQc7/kKeUrYVyMbiD1BBFK5LcWa1hNDqGlxjVNak094FCN&#10;cRfLJBhnjEcgWNs+YIvMG4ZBRxnrRSeCrXUP7Xa8tLqaZJLd1ih0/TE1NoUBRwpBjY7f3nD+oYE5&#10;6laR5basiW+5+tiFo1wqNtxgden+NEbhk/fDdk9DyOucf4+tEbABTyyjj/PvQpGdpfH8q++Px8kV&#10;1GRGPUcdvb8u3aoZcq7GOTgAljz8o/xp5faxEh7dKZIuR97jrt4+uf8A69WFxokEi7kfPYkfnTWn&#10;4w5/H2pHcj5WUnt0/wA4pkmDhifpQFxrnJ3MT/wHFRyuAuZD67cfxe1I7sAVB+764H+RUDXBDkEn&#10;jOfUf/qoC4hcKCQ//Af8/jVPVjcG1khshHvZcL50ZYfjgg/qKnndkGyV/mycbT0wcYPvVe4m+byy&#10;ev3ffFAXMuGC5BVLxtqryMc/55qvNLOLzzWT5QvyjcTn3x6j6Vfu7mFMAyj03elVJJU3Yjdfu4b6&#10;ZBqdQKFwJjLvdV29Mhu1U7su58kwr5Y+627734duav3IOMo/y4+Xb/npVFnQznb93+dICNyY4d4X&#10;leVVvWoJjJdhkP3QuMN3qxLx93LL6YJP/wCqoEyzbQ+So7du+f5UARrPIJFRUCqrDfIeev5VXlYr&#10;IXZW+dsM27I47/T2qwxRydp+72Xt+dRyZxyDx2oApuZbZPKCMzbv9YVxnnPrUMTHO8K2F4298VNc&#10;yOR1+6vtwB/Ko5Sw5Vfl/wBr+L/GgB1tc4tslCvzt+PpTLx2Kjajbc9PWo5ZAX3D5lY9Of8APftS&#10;NKCm3dyfbtQAyWVfmYlt237zL3xVYssTeYYmP0XOPy/H8qkEolBkQduahaXf909vk2jkf4UAQNtl&#10;jBeP7o+6w6Z/yKQBIpGkUM2/B7/57frSlgo9Ocfd9/8AGjeijkgdDuxQFxHdVlCs+3jHpuokfCYK&#10;/MB/DSb9qtzgccD37VEGDH5lHPCgd/agY9AMNPI2dy4GPT/P86aJHZMP65XFIW+XCtgH8fQfyAqP&#10;cBGySFflYbV65zn/AANADmfcuRjpx6VnkhZZA2cs2FGOBirj+Yxyzt/sj/GoZUVl3B+3Ud6aAqt5&#10;fnASd1AZmP8An86njZPK2xv/AN9DGTj3proiks/H6YpTuWP5Tj/d70hBcMphYt94D6fjVeMqjMVd&#10;d237o9//AKwqQqGTaoPpnFQ+Vsb5uvIb1/H8qAIbhYnj2yMRkfLtxmqszOC6lh97bt5z14/WrUqO&#10;Jd8i9OVx3H1/z0qFbZUO1FACfd46UDFzIz7YpP8AVx5OD19u3/16fHPHNCruV3L/AAlgCDn8/wBK&#10;h8rkyY5JpFtkAAEXyq2VGO9AE9wyw267PunG9t3O386dG8YG1ZE4/u96FQncCvyn9P8A61R/ZxGP&#10;Tt7/AOf/AK9VYVw+RpWYyY9FXqDg4poQtAxJbc36fT6UbEX51Gef4e/FBiSSXJVmy2SFosFxwluP&#10;LG4KzgH+LGeOtWLV3kt1ywbdzt7554/U1XeLzF2S59SPxqWH7vk7OFPC/wAOfegXMPnmONpLfe+6&#10;eg55o85LeZk+baVy0bNn9PT8aaRuK+WffaPT0HtTZEiBIdcq3PHagLnla+Ef2jp/CN98Mr7V/DF1&#10;BqslysniTUbi5kura0uHkZokthGFmaJX2RsZI12hAUO0g+heK/B2n+IvhddfDSJ5Ire40NtOWb70&#10;ijyPKSQHuy/Kw6fMua0orU+Yd24njcGNWVjlc/KysAfxHFAXPNvhvpfxlsviZr3i74leGfDrf2+t&#10;sk+oaX4guJZbWC2hZIII4ntUXaZXlmchgA07cHaKsafY/Fv4VXdxpfw98P6Br2gzahNfWUGqa9Pp&#10;9xp8k8zTSwgpazLJEZXkdThSocrggCu8mt0Mn8Xr0oaJCqMgZiDg4X36/wCf60rgcz8EtP8AG3hv&#10;4X2Fh41ht7fVo5ridvsd0Z0/eTNKDuKJyTIx24xz3rhfC3gj4z+E/iF4fs5vBWm6h4T8KSajb+Hb&#10;hfEphmiivJwVuJI2hbLW1qXtkRSSVZvmXdivYJoRMwQ9RjLEY/8A1UsUZVNjFsY+Xrx/k0wOC+I7&#10;/FjTvE+qHwT4AXXrHWvB9vp+5/EUVn9juY5b0s2yVGL5W4i+7tB8rB65Wv8ABy3+LWnXngyx8U+B&#10;ZtB0Xwr4Dl0ibfr8F0uoXZk09Ek2REEBYrSfls487AI6V6MlqSw3jG3tz69fyqxbQotwAA3r83UH&#10;/Pf2qbgeR+I7T4veOPhtffDX4ifBWTUtY1JruKx8RNqVnJZ2sckjm2lc7hNFJCrLkRxsCYwVYliF&#10;9C+I3gm68bfC3UPAb68wvJNL8i11WRiskd3FGPKuuB99ZVWQEc7gDkda3nVfO844UkEFlApPN3ho&#10;27/lQDOB+Fvibx54i+MmueLPHnwX1jQ5NS02zsNJ1BriyktLW3ggeWaM+VcPIjS3MspHy/MqQbiC&#10;uBFf2tx8P/ir4l8a6t8HdU8VDWr2G60rVtBFnJNZQJawQ/YXW7uIvLVZInlUxkhjO2RuHPoiRs7g&#10;gn2wcY7ZqSPDcsnv7f5/GnqB5PoE3xJ0T9nHULbw18P9a0fXrfxhdXkOlxrbee1nc6+L6Xydspjy&#10;bSeRNu8YYOM8BjkeKfiX8QjZ/EzXfBfwS8d2t94g8O29l4ZaXS7dGiu4YbsJK/8ApB2Istyp3YbO&#10;zoc4PtrRlmDN6Y5p6RuPlB/izu34Oce386eoHDa/Nb3fx/bR9R8E65fWDeEJdLuNWXTQ1g7TSpNJ&#10;E75AZCiYyFwGcpjJ45bwx4C8batefEj4M+K9P1KPTbzwDa+GvD/ilrVWiuLNJdTMRLFhmeOLUYkY&#10;Y+ZrdmJHBPsoRcNIvVudxOeQMc881II2Vdqpt7sf8aNQOBg+N3j46IujXXwg8QXHjb7PIsqx6e/9&#10;jSXgGPP+3MRGsBf94VJEoBKhC1O1LUvEfwK8I+CfDGh+GdU8S6bZ74PFN1pOniW7ZVtXZ7qOLeMh&#10;rg+Y0fLBPljBI2nvFhXcXMa7j1yv+f8AJp6wJtYEN835UAcJF4ju/i9478LXPhbw3rFlofhzUp9V&#10;vtR1zRJ7Fruf7HPaw20cVwiSEAXTyuxULmGMKW3HHokbKfkI43df61GkaKmQd2OV747VIi4G09P9&#10;n+dMGYvxQ1fXfD/w21vVfDPh/wDtfVIdNlOn6R5JkW7lxgRFB94HPIHUd68x8Haf8JbX4naPN+z1&#10;oHiDR7ttQx4k09NI1Cx02Cy8pjNHcRyxi2WTesYQRjeWAOcZz7OyDjccr1xn/PrTfKxznp6/w/5F&#10;AHNfEvUNH8G32kfFLW4ZfsujzNaaheWtrLNJaWly0fmTBIgzvh4oAQAcKSeADjB/Zd8R6H4q+Hl1&#10;4vgeZdT1zVrrWNftptPmhktZpz+7tzvQea0VvHDCWTcMw9uBXopJ/hUfnQWbduc/Nj+Jun+etAHk&#10;w+M3wquv2hv7YuPFzraweCVsY7iTS7tYRcPftI6FmhAVgsaZ/wB4DrkDS+MnxG8C3Unij4EePvEy&#10;eHLPXvAaJa67Ism1mvGvbedUYKU3wpFDIMkcygHHymvRmmkk2vNIz9D8zdfakjeWJ2aB3U9G2tjP&#10;t+ZoA8i/Zt8Q/C2X4qePdK+GvxDutehuF0uezmvtcuNQkMFvAySbZbhi2xJZwu0EgFiOAAKo/G/W&#10;PDXwa8T+JvEuq2WnhfGnh+2XSLjVLVXt7bVbcrZvI7MCozbTW0mxiu9bCTaSSQPbJpbmVxLcXEkh&#10;x3bPH+f5UwMycq235ecfX9aAOA1e607wd+yzaJ8AdY+36fp+lafY6bqWjgSSf2bFNHb3txENuWmj&#10;t1uXGPm81OhPynyfT9V/Yu+FnxH+FVz8KvjNptx9m8Xzw/ZX8aXFyfKl0fUYllkgmmaOFzPNAmQi&#10;NmZgFzuFfTEs0jjMj7m2jbu7VFJBEzM7yM27/WBmP+fxpAjznVr39lO0+M2sL44sPB2k+LfD9zaz&#10;3Gra4tna3E7NbxzRzwzSYaRkDqpbqpGBxWN41uNa+LFl42+KPgTSZr6zt08JJ4bjXAGtf2LrNzqc&#10;7xhvvRy+f5SNwGKEgYINeuahpel60+3V9JtryMPvWO6t0kAbBww3A4PTnqB6VYO6U4Ls347s+lAj&#10;ifF37QnwzuPA19rngfxTpPiDUtSt5YdF8O2t7G11eXTghYGhDb4wGP7zcP3ahyQcYPC+MTp9n8Rd&#10;D/Z00XW7W71HUPhrpfhq9kt5AJIrQTNJfyMoO5Vazt3AYdJLiHJ5FewW3h3QrHU5NasNBsbe7lBE&#10;t5b2aRzSj/aYDJP1z/KnwaHpCa63iaLSbVdRljEUt/8AZkE7oMYUyY3EDA+UnHsKB6HknhmOJvjd&#10;F+zkt6trdaP4I8baHo8ks/zf2dey6Jc2BQsSzCGBmg5JONPkOcKTXoXwe8deF9U+Cmk+KL27ttOg&#10;0bRorTxJazSBW0e5toljubaYdUaN1ZccbhgrkEZ3LjR9El1mHxNJo9nJqFvAYIdQezja4SMg/Ksh&#10;XeB87cAgfO3qawtQ+G3w51PxP/wmt34A0SbWkGF1e40mJ7oEd/MK7s4754HHTIoDQzvhl4nn8KeE&#10;vC1nrWgzWsnjbxlrlxa280yqbNL2TVtahWRdudwgjSMxj7rOFIBBBpeFfHemeBPDepa3qVrNNHrH&#10;xg1LSrfyvlDS3OvyWasoI52llZgOyn0rpfG/g/wh8RtO/sPxx4W07WbJbgTR2uqWaTRrLtZQ+1lI&#10;3YYjPXBIzg1h6J+z78DfDOr2uu+G/gx4X068tLgXFrc2WhwRvHKD8rKQvykEAgjBBo1A74T7so4P&#10;p6/5+tYXxMHhuX4a+JG8bNcLpC6DePqjWf8Arlt0hZ5Gj9HUKWX/AGlFakbyFRtxu/iY9vb8f/r1&#10;BqcNtq+nTaZe2sc9rdW7Q3EMy7kmjdSrKwPUFSQQeoPPFBJ5/rGu/E74f2ml3mv+N9F8aeG9Y1rT&#10;9Mka+0NLXUJIrudIFlSSCXyLraZPMZTApZFc7sjnf8exajqdr4m8L/Ddo7XxlJoNlP8AbGQgRRvL&#10;PFbuxH3gvk3HA5A9N1ReGvgn8KfCOqxa34a8B6fY3MLFoWt4Rtgz1ES4xHkdduAam8Y/CT4aeP8A&#10;VY9e8YeCbPUL6O1SCO8cMsgiUsypuRgSoLMQDnBY0ajM34YXnijTfF3xJuvHt1p9xdabrFqby+0j&#10;TntYZAuk2koAhkllKFUfB/eEMckY5FTx3tv4v+NXw/1bS4JFj1T4f65c2rXCgN5cl1oTBWAJGfm6&#10;gn+Lkirvgr4S/Dj4fXF9c+D/AAtb2p1KFUvkWWV/OVQAAd7MMcKMYxwOOtYtr+zN8DbVo5YPh9BD&#10;NHF5SzQ310GCEjKkrICwOFznPQcUaiKPj3UfCfxcb4Txz6RJdaN4m1y+mkhm+UtbP4d1RGVsH5cp&#10;K2QCcYHrVfwV4l8Ral8cPDPgXxXfyXfiLwr4b8UWWtTO3N4on8Pvbah/28QSIx6ASrOucxkDqNU+&#10;Cnw41ex0C1vvD26Hwym3Q1jupk+xA45Xa4J6Dk5PArS1X4deENb8eWfxRvdEQ65ptq1tbanHI6SL&#10;AWLmJgpAdNzMdrAgbjijUo5yKz+I7Xnh+f8AZrn0e30Gwn1+DXn1jTZri3a7jvY4lQqHSbeJo735&#10;w2xQDwwZKd+yrvi/Zj+HEe3/AJkPSSF6Af6HG39eal1D4C/CjUNSudXu/DEizXl9Jdztb6tdwqbi&#10;Ri7vtjlVQzsdzEKCScnJzWppvwu8HaN4Ej+G+k6ZPa6HGmyCytdSuomhUNvCpKJPNQAjorjHQccU&#10;AUfhDEs0fiq7hQHzPHWsfNHnHF065HXrj6Zz6mum03VtLvtV1LRdPv1e50+7jGpQIxBjmeGORcjv&#10;mN4zkcc9cg45rwT8EvAnw+1X+3PC9tqUMpmlkMd14ivrmEvKMSMY5pmUk9ckE5GeoBqfXPgt4K1r&#10;xfcePrKbVNL1y+hjjvNW0PWrmymuEjRY1VzC67gqooGenXuaCSnp/hPQvGPxB+JPheUMljr2mWOn&#10;6t5f8N01pKsrjsHEElpk8EFR3Ga87soPij8R/AXgrR9Z+M+rX954i1A2virw/fabp8cKwWZddViL&#10;RWyTBBNGLbl/mE65znn2zwj4X0DwXpS6N4e0/wAmHLSSbpmd5HY5Z2dyWdiTyzFie5rl9V+BXgS9&#10;8fXnxGs7jXdL1K8kklmfRfEN1axtJKUMzeVG4T94Y42fjDFdx+bmmO5c17xX8RbvxY/gX4ZW+jQX&#10;FlY28+pX2tW00ybZzMscSQxPGST5L/MZAoxgBjnbQ+B/9rnU/Hr6/cWk2oJ48eK7uLO2aGF9mmae&#10;qlEaSQqNoUFSzENu5xgDZ8X/AA40fxpqlv4jn1TV9J1S3tGtY9U8PatLYztDv3+W5jO2RA/zBXVg&#10;pYlduTlvgT4b6T8Pr3U73S9Z1i9OsXIuLz+1tRe4zNtCmQbv4mUDce+AD0GEI6JyS3LdG79uO3vW&#10;fqWl+Gbvxd4f1/Vr37PqFn9qttMXz9pmWYRvOgXGGO23jb1HlnHU5vHajMqjafvdaw/HXgax8brp&#10;8tzquoWF1pN411p99ptwI5YZGieFsFlYYKOwwR6elMDh/hdrPxK8VfGfwNJ8W/Amn6LeN8PtRluv&#10;st7IweRrzS926N40aDBzlMyY3fePfpv2Wpxe/Cbw74mux5moalGbvWZ2QLI2oGRvte/HIK3Hmrg8&#10;qFA4xTfD/wALToviyz8ZXPxG8V6teWcE8EK6tqEUkXlS7d67ViU4JRG6/ejU9qd4i+EVpqGsXmte&#10;DviB4k8JyahLJcalD4fvESKe4c5aYLKjiF3I+Z4ghY5LZJNLUZD+zFbNYfs8+BLRBlV8H6YMlcM3&#10;+iRnJ/z0xXoUHzlYm/8A1Vznw/8ACdl8P/CFj4J027uZrPS7cW9gbyXfJHAo+SPOBkKOF74AGT1O&#10;3FMA5CDG3+7Qtg6nJfCMtfXnijxNqLCTUp/G2qW12zD97HHbXLQ20fqo+zpC6j0lyPvGuP8AE8Oi&#10;WvjHxV4Mgmjt/DuoePND/taBcGKO6ngUzQcD5FllTTywHVrhwfvmus8VfCu6v/FF14y8EeP9a8K3&#10;2pKq6x/ZP2eWLUGUbRJJFcQyKJQuFEq7W2gA7gFxb0v4X+D7PwXdeA77T31CxvtzakbyZnlupCdz&#10;zM4w3mF8NuGCCqlcYXBcCv8AGO5nhfwFG0Qmz8Q7X92ylsBLG+PHp0X06Ac1kfE//hPvD3x08Pa1&#10;4G8W6fpieLNLk0W9udT0M38L31qklxagIJodkkkBvBuLHK26qVOAV0Lv4NalrOrWOoax8Y/Ft4ul&#10;6ot/Y2s8lj5ccwR0AZxbCSTCSMoLOT8xznnO7438GWnjfRYdKfVbuxubO8gvNL1XTXQXFncRHiWP&#10;ejLnaWXDKVKswIIY0XGc/wDAFfFfiPVPEnxF8deILHVtUuNWbSLDUrHT2s4pbGxeSNNsReQqPtMl&#10;42d53q6ngbQuPq/hrwneaZpX7PkOpiPwh4Is9Nh8SXlwwEd20awraWDn3MaySjgH92h4Yiur+DPw&#10;6uPg74etvCsPjfWNcsbCOKLT4dYjtN1ukefkDwQRlwe5fc3HXOc8pa/s9+KobCbwy3x88R/2HcXn&#10;2m405tP0xvOP2n7Rh5vsomOZASTv3e9IR7GjpDbtb6kFaHayyERjO3bhugz+Hf07VxH7Pen20f7N&#10;ng3TLSbylbwNYRxzBQdrNZoN23HOCc98/jxseN/D2veLdHh0/wAPePL/AMOSxuxmudPtLaZplKgB&#10;T9ojdVUYzwMnjntWb8KfAOv/AAw0ePw1ffEvUtf0+1sbe00u3v8AT7SE2McKlAFeCJCwKbRhskbe&#10;DyaBXOZ+LPg208Ofs4aN4LuYLe6l0y/8K2Ek62oX7SYdV0+N328nMgUkjJ+9jJrS/aB0y5s/Ctj8&#10;VPDNvp8OoeE9WiuVkvNPMkP2OZlt7jzER42KKJFmO1lIMOQRirvxm+Hviv4n6fZ6Jo3xGk0G0t7q&#10;C5mjt9LhuDNLBcRzwyHzOhV4wQAQDjkHkHobTQ5L3wu3hLxvqC60l1YvZ6pPJbJCL2NwVffHHhVy&#10;rYIXA46DpRqO557Na/FHxd8btN8M/FF/Cd9p/hnSzrUc+gaTPCsd7Oxt7dWNxNLuBjS6fCkc7W/u&#10;1peANKstR+J3jzUtZtIbySPxBBZRtdKJF+zDS7JvIwese+SU7TwS5JHNN+Gfwe8bfDfxXd6rd/GS&#10;88QWN7ta8tdV0WH7RKY4FhhzcKwIEaIgGF2n5iRli1XPB/w88X+GvFHiTWrr4iJdx6/NLcQx/wBh&#10;rGbG4MUcMcmRL+9VI4kUrhSxBbcCThjRY+Ct3pOneAJdIMsENjb+Ltc0vS7eRkwtrFq15Bb245xh&#10;Yo1RRk4UBRngVl/CvQfB3hr4mfE+/ttK02z+x+OrW2s7hLWOPyY5dF0jbEpwMB5JThVIDOx4JIpL&#10;P4LeJoPhvdeDNT+Jq3WozeKJdetdat9EEKx3D3rXpVofNO4GZ5D98cPjjAIzofgr8WLvV9Wn8TfG&#10;yxvLHxB4g0/V9atovB6wSSSWn2QRRxsLgiNNtlAudrEBc5JJyagd9D8NfA9z4qvPG134fs7zVL6O&#10;KK4vLxftG2GNAqxJv3CJMclFwGJLEZOTxPij4c6X48j8cfAGPTbK+t4dNtda8Lw6papPFpl9OLnE&#10;UYcNiPzrYkLjCrcOgwpAGprfgH4oRfETVPiH8OPiZZ6eusrbRXmi61oLXloot40jDJ5c0To5Ackg&#10;kMHUEDGa6Lwh4Ul8N6vq3iXUNVkv9T1i8WW6uJFEaoqIqRwqo+6qKvHJySzEkk0tQPI/Enifxz8Z&#10;fhP4S8MXHwT8K6doPjS5t7KzW116W5udOt1glnmAt5LOJY2SOCWPIc7HKgbuM+7aJo2j+G9Ph0DQ&#10;NNt7GxtlVLa0tYUjjhQZwFVQAB9BXmM/wo+J+i/EePxT4B8f+H7XRrW41KbT9H1bw3Pcm1fULiOe&#10;6AMd3EP9ZGdpP3VlddpwDXp0N1JJAqT48xVG9o1KgnHYEkge2T+NNAZfxY8Qap4W+FniPxJoF1FB&#10;qFjodw+nzTcxwziMhHbrkK2G/CsGw/Ze+F2oaFb+G7rQ411aZlY+Lo41GqLeOoU3YnBLeZn5sbtp&#10;xggjIrqNf0nTPEuiXnhrWrGO5s9QtZLe6tpFyssbjawP1GfcHpgiuHtfB37Q1lpc3gOL4p6HJo4j&#10;8m08TPp0y65FCeNpAfyHmAx+/wCCT82wUMDJ8Nfbfj6PCvh/4kSLNpUfgHTta1rT4ZXji1K+uZpo&#10;sybSN8KfZZWEZ+UmTkcCtLwv8HfhNofx98ReH9J+G+kQ2LeAdJa40+CzRYS893qSSr5eMfvI7ePd&#10;6qvOSc1tax8MdY0y10PU/hHrNhpOqeHtL/s23tdWtXns7+zOD5E+xg6bSqskiZKndwQ5BqeB9A+O&#10;bfF3VPH3xHfwjHY32g2emrb+H5LuSTday3LRMTMijBW7lz/urxkkBAcV8OtY1H4KeGPGfw90f9ni&#10;11bw34R1K8k1m/h8W29o91ZNax3KTSxSx5LfYmhDMGbeYpOMgiuy/Z0+Fun+HvglHpviPwxHazeJ&#10;rOa513TTJIFiF3vf7Jy+4eTFILcMCCREp4NV/jt8M/ib4qmvD8LLzQTa68thb+LNP8RTXEKXtrZ3&#10;JlSNJIEco0kck0EhKnMbDHIrU8Z6L8WfFHhXwzqttpmgweJNF8SLqN/py61cx2V3H9ku7doluBbt&#10;JybiN/miAJjII6U2wMv9nf4Y+DvB+q+KNV0GzmR7bxTqmkW/m6lcShLOG6PlxlZJCh+Xy8ORu6jP&#10;JrL+KSfBfUvijqcf7TWt3Gm2/wBqii8FTahqt3Y6aLcWsJaSO4jdI47hrg3O4s4cKqYIXALdB8Gf&#10;tLxRNpeqeFvB+nwal43j17VdR0bxhdzTQqL6O6e2EUtlArK4QxHEh+Qngn5W7LW7743aF471LUfD&#10;XhfT/Evhm+0+3EOl3Wum1ks7hEcOyq8LxsshZd3KkbM89KLgHw/+Hdrp3gvUtEPxA1TxBper3c1x&#10;p2qya7LPdizlwUQXqyF3wBtEiuGKjrnJrn/hZ8NbTSfiL4ukl8VeLLn/AIR/xMtnpsOpeNNRuIkh&#10;bS7Kfa0Us7RuN105VmVj05yAR1Hws8L6z8O/hpJpI0GzOoxyX97a6JY3u23iaaeSeO0SVgQqIHWI&#10;ORgbQSB0rnfAD/GvSfiJ4j1HxD8HLa3sPE2vRXrTWvi2C4axVdPtrYjbsXzPmtgxIIwH4DbeQLmh&#10;ZfCnUPF/jfxJqfiTxX4us7d9cEOkR6f4su7WE2q2tuAyxwyKADL53J5OD7EP/Zw0y7j+E3h7xHqH&#10;ijWtSutX8P2d3dy6zq0t2TI8KsxQyk7cn+EcAjjuK67XdZ8ReHdJbXfC3hJtfvoZEK6YmpRWpkXO&#10;T+8mwoH198Vyv7PVn4+0b4YaP4N+IHgObQLzQ9JtLH97qNtcrc+XCIzIpgdtoynR8HBB55wyTu4w&#10;Vbg5z2/z/ninqCBhaaMqcnG4Ngsfy/KkQ4bOcY/vd/emBJ8hXCdfr1PXvTlADHAJ9sfd/wAfw9Ka&#10;NoXaP4eFoBZfmZT8v+f8aQDmZjkA8dR9aEC8ru6HGQP8+1NXYuV45/WnAAn5f/1/5FTYq5JByQU4&#10;P93rTosqvLA4Yr9famoWEnyqfrj/AD7UZI4jHqVwp6/59xSC7JA7R8Btp9x+FZsgLTETA5ZgW+Xj&#10;3/Hp0zWgu0L5m30PA61nqvmS7EA25+YKv4+lAXPin/gqPeY+KPh22MWEt/DcQ4UENunnYA/mfy+t&#10;fK5nmuZf3qMkezA6kKcED39DX1N/wVKtxH8V9Fl2M8lx4WiY/NgKouJl7jkkg+4wPWvli1WS3UzM&#10;D8sbFo9v3sZP5/LgV8nmn+9teh+n8Nr/AIS4v1/MmtpJ4QzGT73/ACzX7uTzjHoQf6GrKT+RBGAM&#10;ycbWXoORj9Bke/Paq9tbCNvsin5lyjNxyRnnP4fQYqxHGzRIdpk3K5ZV6pt7n0GD19f18894kZZ7&#10;IrIEVk3xunOQMEnn24HTirCj7PKbq3dldW37Co+Rhjp2xkHGe2PpVeJ0t7qKSY7l3AqrMMsN/wAo&#10;yeqlSPfmp4pUjuYxJP8AdUFF/vsGHJ7gYzz6/Ws7jHw3Mds58uDzNwjZk83BjySMe+c+uBg9akKt&#10;cwLAIQsa58tOPkJwScYzgkfqaiE1i8ywRy7Y/s6psbGCwKt7Zyyf+PmrZiaOSNl+9vUfKfl27ihO&#10;ccDd82T0/KkV6k00EoAjnO9Qohgk8v5Siu7Ebs9cvnpnD88YwJJOYVnFliRYzFcbM/MhL7WAz/cJ&#10;GOOuQahu5bmye50a7d1mZvM2xt95kAJOPocg9+cZGasXIlghtxFOswnla4dVAZZPkVzGAOUI+Ybe&#10;xOAPRbk3Rc0GRraO8lWDdG8T211C+Ckq7llIBBzn90DkHJCuM9QUtJGhlhXTppJ/Jjjl/drnEpiV&#10;mCkYPyyh1HAyVU96rLe2c/h1pnjhNvZSMNigtJLIDK6TbPvbA9wowcdcHI5GtZ+H9G1FIdJ1ZWa+&#10;u9Vkk0u38s+RD5kM/nKSxODvhsypycZY8nOTlJlJR1DQmub+yu9NtbaO4a0EyFlZt6Wu8HdkA8Aw&#10;gjO37xAIzinaJDPfTf6Jdwia6hWSyZmO1JlucqOmA5CLx90iXP8AFWXY3SRyIYJcJbxrcqrMVMwL&#10;DG3jqQ4YY+UgZye9nTlNhZSS7W4uMr5yqGFvLCdkWdvzKDBJk8Z2g8kDBysmUi5Y3qwXEMcsipJ9&#10;qt7mLUJGbaF279rL/tHGOAcqR9J4Ek8ia4tDcW8DyXPkLbx5+yqS0ksYDKGHltLERgYKliDxis/Q&#10;57jVdPubyzeMeXp0YW2uEcefawxFmdSBhseSS2SMNwMkgU+wuftQbQtNeSOQ2+oTQFZgUjl/s6cj&#10;GOuTtwcnBAxQoszkzTg1SxudI1DSnMMqSXy3UZhkG1/MEiyRq24EhWIcc/KQcg4qbTp47TTUItrm&#10;4hUMG2xspk8pgxcleQAsqqeCASegyaozxaVqIddT0qWGGSQ3dqtr8myWWN7pYUbBKqUlPB3ZwuMd&#10;BZ0ZvK1CdQJvLtrb/TUkTkIHWLzIiF/1iq8JIxsdUYkEHh8hPMXYbqNfEMej3eowPaxeZE8dr5jr&#10;KPOIysiYAXcqkZypXb3xViz1DV00+zv4XkmT+z4jqELRjIWaI8FuqkoM9CAehxwc7T7nVQy2ektm&#10;R7iaWFdwzHcO8axvEfumNpFWNlBAUOfu97djBqenpDr2iTXKreLBNY28y4CSxSOiW7AjaQYGK8/3&#10;CvRiKPZks0PD96thqLWFne6np8arJtvtMs5J59oKbUdUwwDZOecZhU4O4YKydT1JtL0+4/syK40/&#10;Ulmto/Lg1QWzMgjlEjcsDtJELbT0JYjqaKcaem5L32P2W2KD0+bP40HO7DP8rKBtPX8/89KUvkeY&#10;ykbfvcVFmR8lei9G2/lX6AfkI5uAQEHH+efyqOaQSjEUmP7wbt/j/nNDsygKDzzz60wLtXhcDr9K&#10;oVxXkyuOvoR3qq0qyMpL98LtYjP68mppF7GoJiET5fvf3RimAyS5LHpt9ahkAcB3TLdD/j/OnFwG&#10;3E//AFuMVDI7Rr16fwt1OP8A9dAXI7mYA8rn/P61nazMGtt2CvzZ+tWZ2Yj5ZG5/Hp7c4qnfiOVd&#10;rL/ukf59KVwuZM5LvGZnb5T8uW7ehpqLEL5l3H5R/ez+nTNTTwbyu5znjHbHNVRaQWsnmW6MrMOP&#10;mzz/AJ59Km4EN5fTQlmVdx3Y+bjaMZB9/p7+1V7qZrna0jsrY6oT+XTAqa4iWPcxYHv7VXKEqqfN&#10;j+H3oAiv5Wt4VTzW+Y5Xuf8APSoIbi4VNktwT8w2c8jgDHvk8/jU9yqSBdyhgv3WU1B9nYnao3Hq&#10;Pb/CgLjFuJ1Qq8vzA8q3X/8AX+VUp7u4YtIlz8uM/d45qd7SSR/+PlwwGFPH+HFQC3lV9ivu5+Xa&#10;v5en+e1Axv2t5IcFvYM2Pz/lUMs91EwUSfMwwzU1oZIY2G4rnJPH6/561G32iWdQsu35vmXy84GP&#10;qOen60AOkvJ2YQdPly/tntTVu5Nm10UY4+9njHXoMHGKZMsiufIIU7v4qYFdIdjPubON3rz/AJ7U&#10;AI90Io22E43DjdUEl6yyCIj5mXOe5p8vUYA9O1Vp42cedk5Ixlew9frQBIl4zscFf91e1SPLgAE/&#10;LiqNvAYG3Sjndgn2/OpnUsQwO4bcD5eT39fagBs11NG2cqq9QzMMH/P4fjUf2uQujOQqhf7vv/8A&#10;XocSGZZFAPy/MrNx045/EVG0XnxpGct6nnk4/lQBMLx5DI0JHy+vOTj+dRC7cyqxA292POO/SkYM&#10;sZjDe+N3FRys4Xbg842twP8APegRZknKlWWTau3G3Occ0xJlKfukx82MK2cetQBpGRQV3bcHb70i&#10;rLGmzdhd33R3yT6/55oAsPIrIRkHHb/9VGHi2ozDcO5z6A/rn9KjaSPAkLdOQzGgknncxG7HK/57&#10;c5oAUzMjbU69c/5HWoj9OO/f39qdviDKWbp/rOPao5JCVKliQo7/AONMBshjztkYfdHHPIqJsJ8p&#10;PLH8uD7c0PID87Abv4fm6cf1pC6s2487v4eKNQAoxB6nA4X8/wDPpQoDHh9vp6etNmkwxj2MBux8&#10;38qcSABtP3h1/oKQAN+/GPlUH5SOppU4OTjHvSEq0f3OG/iX2PrTxnb97K7fmX144/rVXAawCgbD&#10;8ufvf0oIJXDn0x/gKXABwpG1WJ59aWM5bc27Znkjr+H+NFwIlwX2EfL13A1NFveLOPamtEFdtnC5&#10;4ycnt9KcgPI+79V/WmIcVP8AqlJ9fw/z/KhDJv3x49ef5fpQASm0hvmH3Tyfr6c05EIUjeB1/L1o&#10;AUKB8qgtn0OD/nFSozk539Rjhj/Wo4yhfJxgfmP85pwQoT5gwc4oAGzn5OmOPX/63FBBA3Io6f5/&#10;On+WwG9lOMfn/n/JoAKgIY+27Ixn6UhibWJy3ORhulBTc3HUfj3pxGWG1VPGfpxnvinAceWp+8v5&#10;/wD16YXGoF3A5y3Tb/8ArqQFwgEat975kzwfrTVi3Dflc+1SZDrvYr/v7hikFxSQ5+UMDg/dOe/X&#10;pSkKRliuP4up/X0zUZSVEysvy/xMenIx/h+VOWUFgy8dsZoC47YFzu9c7vX/ADinbGJKqv8AD0oU&#10;KFDZ2qejH1zTxGc4Axnnjv70wuKSDwybc/d+uaEyv3hwW5xQxJYjjaV5XPPbmlMf/fLfw56/55oC&#10;4pVU5C7vl4x2/wD1U6JVY/MMDGeKbjaxJf5cflz/APXpycj5Rx/Pr60BckYL/CMcD5fU0quuN65P&#10;cUwOScHp/wCg01nbGW2jsSaAuWFdSrZOCOgpEZt23PQ5HA/M1Eksedkn5bvanIVA+RdxX9T/AEoE&#10;Su6qGbdj16cf5JpAynlW7/pTdysmSOfSmZ3Z2p83uMUBclbLdOo7Z/zxSAnv/wDX96ZI2cF1z82O&#10;lNVRIGLHbubhewoDYcZDlvMT+LgjJH/6+vHTpWC/xJ0j/hYTfDldC1hrxIlnkvvs8QtURo2YSZMv&#10;mFSymLcIyu4EZ4ON2QEx7ApGcDHfH+P51518avDepv8AETwN4s0Px3q3h37RqE2g6xe6G0KzmG9j&#10;LWy/vo5I+b62tIwChP8ApLBSCTQFzqtV+JfhrRviDpXw0urbVW1TWLGa8sWg0uV7YxQsqy5nA2rs&#10;MkQbPA86Pk7sDF8Q/Hvwt4T8Wf8ACHX3w/8AG9xePNcJZHT/AAw00V+IMea8LLJl0XcPmIGVBIyM&#10;4o/AvQNTTxf4s8W67441jxBGupHRNDv9eaB5hDabUunBhjjQK18LhMKoBW2jJzwa2fEsls3xz8F7&#10;pBuj8O+IJgN20grJpiDjuMSuO3U/Qgrmn4l+IWg+EfDGn+K9cg1GMatNFb6fpsenvJez3LwvOLcQ&#10;pkiURxyMwJCr5bbmAGazfCXxt8IeK/EH/CF3Ok69oOuTQvLaaX4m0OSzku40GWeFz+6l29wjswAJ&#10;IAGab8WfBl148v8AwtLpPxOuvDN7pGs3F3o7WtvazNd3Zsp4GXy7hHV8W01xlQP4mbI2gjL+Ksd1&#10;peh/D+w13W/7R1j/AIWNoMS3f2eOFrr/AEtTdERoNqZsxc7wMDbu9cUAbHjf4y+C/AWq/wBg31nr&#10;mqahHEs02neG/D1zqVxbxtnDyLCp2ZxwGILDJANSXnxf+Hdj8Orf4rSa1LLoVxcRW0E1nptxcTma&#10;SUQiL7PHG0u/zSIym3cGyCOKx/2fY2l8Hatq166yapeeONeGtS7vna4i1O4jVG/3IRCig87FXjBF&#10;UtB8N6drnifx5otveG3sdP8AibpGqwtCPla/t7SwublcE8BnWJXwBiTzepzSuIvt+0t8IbfVrfRL&#10;u78T2t5cNiC1vvh7rMLSYZULAPag7QZE3EgY3jPWtzxn8TPBHw7mt7bxZrrfar6NjY6fp+nz3l3d&#10;Kp+Zkhto3dlBwC2Nue9ZXibUYx8dPBai42x/8If4nZ1T7z4udDAz7ZI/An8c7wbcLqPxr+IGoyFW&#10;urObS9Ohh5DW2n/2fBcqVzztkuprsnpkx9TtGDoB1nhLx34Y8faWus+EtTN5b/aDA4ktpIZYJh96&#10;KSKVVeNxnlHVTgg4wc1St/iL4Jv/AAn/AMJ7Z+JLe40lt4bUItxVSkhicEY3blZWUjGcqcA5FZOi&#10;282m/tU/ZNLj/wBF1DwTDceIFVDtWdb8pZM2eMyRtejPVhAB0UV5p8E7SX4b/CvRdShga60nxp8N&#10;7S8kt+pTWYNLaRhg8AXMCEMxyA9sD1lxRco9aufit8OdP8Hr4+1PxfZwaTK223vZmYCZ92NiLt3M&#10;5wQFAJJGAKl8HfEbwT4+WSTwl4mt7ya1Cm6tCDHcW4IyrPA4EiAgjBKjOaxvh/oukR+AvBLataWb&#10;alp+g2o0+WZU82OVrWLzDFn5gSBzt6DrxVH4mxx6F8QPhv4o0uNo9QuvGX9jXE0XBuNOl03UJpon&#10;4+dVe3idQ3CsoIxzliNDV/2kv2evDmrXXh/Wfjb4at77Tbh4NQs5tRAktpkbY6MvXcpBBxnFbfhX&#10;4g+B/H+kt4i8E+KbPVNO81onvrWTdErAAsN3Q4B69PxBFcvceIdb+DS6Bo3w/wDBGpeKodU8S61c&#10;ajDY3kKXEcs0k16+JJJIoE/fzNHiQ7tu0DLLk1f2bdc0+y+AHhHUtWl+wtq1rAyw3GM/abmVnVe4&#10;3O7kgdDuFFxHReE/jp8FPHOrjw94I+LPh/WL5twFpp2qRzOQo3NgKecDr1xkdyK6pXDPx0U/w/0/&#10;WuD8Ez6NofxC+I+u6g0NrDD4r01RNNhQG/sPTc/TLSKuO5PvXcqI04QnpjigCt4j8U+F/Bejtrfj&#10;TxRpuj2COqPeatfJbwIx6Au5CgntyMnjmq7+P/AZ8LJ46k8baSmiOu9Nam1KGO0ZC2wYlLbOXO0f&#10;N1wOtT+IvDemeO/DOo+Atadls9a02bTrrbjcscyNExH+0A5x6EV4injH9oPVfgppej303hGO98Sa&#10;pJ4WvFs9Nu/t0N0Lie1vZ42acw74xb3NwG2BcIGC9BQB7S3j3wLH4ZXxncePtBj0R22prTa1bizL&#10;7im37Rv8vO8FcbvvAjqDUnhnxl4P8b2zXXgnxhpGtRxyBJm0jU4rlY3PRSY2IDY7HnFHhKLwt4Vf&#10;TfBGm2dtDHb2cX2fTlVcGCEKmdo6qDgE+prjv2YjomkfAr4erYpZQ31x4D0h/JRYlkuDFp8BaTbn&#10;MgUnk84zzgnFK4GpefH74E6fdmyv/jh4NikXhvM8VWikfnLx1q7Y/Fr4SX8lrFY/FjwzO1+FFikP&#10;iC1Zrrc21fLAfL5bgBQST0Ga4Dxl8PNP8Dfs8aP4It7OLzNP1nwfYfuoQizyR61pibivXLshJ6HL&#10;ck8mt79oy1u9H8D2PxN8O29q154M1yHUEjvI2a3+xSq9pdGQJhvLiiuDc/LyDbA+xLgdtqfiXw5o&#10;V9b6XrviHT7K5uh/otvd3scTTncFwiuwLHJA4yavb1bmM9f4lI5ryPU4/iT4v+NGjeDfihoPhkR6&#10;BbvrjzaKJpD5hLW8EUxmUbUYm4kUKTlrYZC4GfU4ZMrgg9cc4xn0/wDrUwJb24tbO3Nzd3Ahhj5d&#10;5WCheepJ6cn6c1WOv6KZ9kmt6fuP/LMXsefbq2efTqe1ZnxD8G2PxE8KnwjqaRyWk2pWVxdQ3FuJ&#10;kmjt7uK4MJUkfLJ5Ww9sNnB6Hx3xnovwCu/F8PgDSv2fLKzutO+IGnWU2oWvhWJbOe3aOGeTdMqK&#10;vIl8vyyScjngmgD6C8tgm5tqruwxf5RnHAye59KaJoTuYTxsRwyqwOMeo6j8QK83/wCEI8J/F/4g&#10;+KI/iP4astZsfDOqW+maRp+pQedbRq1hbXLziJ8p5jNdMu/aTtjUDGDmf4J/D3wP4F8UfEL/AIQz&#10;wvpekxf8Jfb2yxabapCoiTR9OfZhQFC+ZJM4A/ikc9WNAHoEj8fMD3/l3oOdrSE/LGCzt6KByfoO&#10;56CoicSbEUnnjHr6VxXirTrT4gfFWPwHr0ay6Rofhu31eexZT5d/c3Nzcwx+apOHWIWjkKQRmbJ6&#10;DAB2sEsEtut3aTJJDJyssbhk49CKlMShGzt2j6Y/E/pXmB8EeBPhR8UPD9p4E8NWek6f4we+0vWt&#10;FsYljtZ2Fq11Hc+T93eq20sTFcbhcjOSBXN23ijwf4QHij9n/UfhjrPjTw3ptz52nxWOjm9gtVws&#10;n9m3BlwGMUi/Iyl8Iyofmj5QHuiRGJvJ8tQwIH14z/X8ak8qe3Cm4jIVhlOMZ/D/ADzXmv7Ovhjw&#10;ppv7OHhHw7BpVtHY6l4Ss3uLXaAJ3ntleYMp4LMWkLDnJLdRUf7Pnwp+HfgjUfE2qeGPCmmWNxH4&#10;p1KwjuYYdsotUuPlh3k5KkgED0Vc8igD1B4pxgov+778cfpUjWs1sw8+CSMn/noNoP0rx3+27vwj&#10;8dvGHjS8vPM0K81rTfD+uwXSlobTfpNl9knwThUee4licAf8vaOeENN8J/Ajwrquha/4N0vT7W2t&#10;o/iSZry2hh/d3ENjdoywFRwAGjK+wY4ABGAdj2a2tL2cKLaBnLHC7VP07f5xTdrPF52w7VYfP2Ge&#10;nP4cV87+M7H4A+IvitofhXwv4Rks/EFv8RpbPWGl0u4iW8iitL9nxcBfKkBeJHCby2VXgYOPVvE/&#10;wd8GePtdk1f4h2Da/GFjXT9Ov5BJaWagEsVhxsZ3Lbi7ZYZwCAMUDsdhKUgfy5Y9rZ+bcD60K4zj&#10;1B/irg/BQbwT8R9a+D1nNJJo9v4fsNa0VbiRmks/PnuYJbVWYktCDbCRO6mRlzgCu2haNm+duvAH&#10;rQSXA28+cWDNn2/zyTj8KIpBIMndhv8AZ5646H+tRbyBle5+83bp/wDWpTgqyHd93lt3XPbH5frT&#10;AfM2D1J6mpVX5eeW/wBrv/k1XK7RuUdfu8U5HaIKC3u1ADn4bahyo5B6Z/nTYyxlxsO7OV/pinSO&#10;q7mUY59aYJlxnPG7BU9R70ATGR5E3k5LLg7u/vzUSLg/KuPf0/rUiruUyK3A7f1phID8/wAX8PYU&#10;APUuM5c/MOPyH8wBUmNy++3HPFMHGSW3f3vm/wA/5NKhQgHAHJ28deev4jmgAcBsBP4fb/Pali46&#10;+vr2pNoPHp2H/wCv/OaE2s4H3tq/n1HNIfQk+9xG33vyH+ffrQhGMr16bR/jTfKIcNnPH+T9aepL&#10;HcWX8O3NMLjx9zO7689PpTt2059+lMVDt2AsCBhcdfTvUiOSFKyL8ygrwMAf5xSGPZmxmQ7T1Urz&#10;jv8A5+lII92UPGOCc+1IpccebtZu+PpxSuWAxgA56UwQ7bg7QMN1bHrSJ8rE7V/HgdunWml5Y5ip&#10;PG09eG6/lQq7TvB255zx3FILhtGOB1+9n/PSgRpjmPn+tOAYrkN3x9Of89KRtjcE8ZH8wf50yR8b&#10;gLtUfxd/wHNO2Nt2xt0bjHr/AIUyNmZiX+VVyPr+dOyccbsfTrQAK8gXJyDnlmx/hzUqkMu7HysM&#10;j3HrUaL/ABb13eq8Z96c+4DeW69/Q0FEsYVh8o9uT0pVwihGfP8Atdfx/lTU+Ubl6D7vTn/PvQco&#10;2McrxhTQO5IVLYXcFYD+7Twm4ZK9OenvTA4Y5T/P50scik4C/Xj0oEye3BDYH0xj/wCt/wDXqPc7&#10;OzurL8zfJxxyfw6VJGcvmMsefrkVHubzGUITj+IL9cfypAOVTj5xu5/h/wA//XqpCoPzBRu3bmP6&#10;8f57VbU4GxWKg9wOlQKrkbk/i9vwqRnxR/wVUs3X4qeHrpxtjk8JxiH5h94XdxnI9OnXPXP1+ULl&#10;GtrPzBF+82ZRmx864x36j3+vWvr3/gq5bxf8Jj4P1Rz+9Xw+iRruBBC3l02WXqRnAGPRs9q+PY54&#10;5IfKww7k7exHX2/+vXyeaRl9bbP0/huV8rh8/wAy5DdJcSKVDMse8NNuGWySwbGfVhkdcDvmpIpW&#10;R8zMu1m5UdQRg8e/y/rWfEZba4RU2kRXEdw0bLkMQR1B6hgu0joRUwaY2qxXVx+7jkyNy8LuIBbj&#10;064444HWvPPeNBnuIxcWSJH+7kxJ+73bjGwwQewz3HBx34qCW83TpLE6yYVWXZzwe39MYHSoJbG6&#10;tWjlkujuC71VG+UqQCrep4boe1Pa1eVdzASNgn5cjPHAz9en5elTYqJdA32DWjW4O795v28psDEq&#10;pzzkMOCM/KOncNwqxraea0gVJF+fI+8F9DwQVB464osYoGsY5ri1kWRmbrJuXaVI3fVWGfQ47U2S&#10;1ZGM7Sssi7Vddx+ZscnpyMg9fWpJ3L/9q3L6u1/cRwrdLK8nlxsTG24l8cgYADFduMAKMEjFLfXc&#10;mn51LRJ5RJa+TLDJJhXEwCMCRyoG8EDls4U55NPsoovscTPabSsgkaZWJ3qH2gHrgbkYceuO3Mq2&#10;lnIqpFFtk5lVQu7cFj53AHBI9iOD2I4ehJWM122qyJbWVn5dvBI8tzawspkVCF+bPckLhRhcvwBn&#10;FXbNtRjeO/SVluoW8632SMGJUqyuCvQgB8kENg+oIpul28enmb+z2crdR+R5cLkllARwgyDu/exB&#10;hg5+YddtSWUV0LSN5UiaOG1eS33sYf3aySFjnGBlt4z14GBgcK4cpYjs4prJYrS7i2pbK9k87BMR&#10;BFITzDhDg+Yig7SNgHGQA20ubi1KmZyjWPlSwi34jZlLTouAeULeYhIJwxOCysCS7svLvMxXHmW7&#10;zPHuT72VbaAfQnMecY+Vs/xVMn2lbJWMMKq0bNGwtgSqASApxxhnIOVAKlcnqcnMZ8pYmaSC2s4W&#10;jBjgZDIImEYCThdyqxPJHILdA0bA57roC3MP2V2gdftFs0EV55LffKbGI5weJNm1SMbFPBaqt/p8&#10;d3p62camGRhH9ojSQJ5O5jEHAPGNyEMRxubJAJBOjcfZ7P8AdX1skEk3+lKbeQ7EEkbuISgPyguY&#10;uqgxlXUEgAk5ibWRc1iGKWAR+HblWtzaD93NCZHt03IEDA7eiAR5yMqEYYJqraiNYbO5W6aGS2jf&#10;/SN21JCqElScHBZjjaflAcMCRuUEGsQXyy22lL5fnW485ZpDsJIiD42/x8Fwp4+Vj1AUyRNOIjqW&#10;naerLbRH7Q7QL5abX4bYv31ZZArqAAoKkYJAqrshLl3L1us26XS7u+jmjUyPpK2ke5V+dRO28Hcp&#10;2BmOPkYZ4GRh2lW4ittS+yXCsrQKsUM0QDR71Ko3fLIwHcxsrKfWslLzTVeOe6sNsX2NfOktpN29&#10;RAA5V0bbuLBueTng1btDZwJ9jsB9oS1jUJJD90xgZJ6Agck5I+Ug56Ue8Jol1loLXR5LKdZlH21f&#10;Jtbk7ZLbar5RMjPlfOoByQ23rxwVb1+3uJov7TXUY41uJN1vNNJJtkXLhg4RQEcFVIUFhtbg8clL&#10;lkTzRP2N3BgrmP5dwLbR1/w6013w24bVU/eHocf5/Oo2kYAkM3X+7jP1FAkHls7f989z9Pf+gr78&#10;/IRz4A+Zt3Zh6VDKwDZA+bp14NDzbeGIPf5Wz/k1XMq7mZg3J+76/wCNAhXIUmNcLjk8/Xt9c1FM&#10;w6luR1Pp/nmkMqlnkD7g3U+3+RUEso3ZMq/Nj+X6VWoDvMO3cx9qgkY788noB7Y/z/KnyPuXkrgf&#10;7VV5JuNo9PQ0wI5Dxw3ykdun0qvMxMfCMw+UNjtk4H5k4/Hn1qSaQtz+a9cVVuHVEYhWztz/AJ/E&#10;CpAgmRT8oP1/LFVZtqvt3KNvfdn8/wD69Tyuy7Csg569efpVS7ZGPl5bd79/cYpBcgu9g+ZkxnnH&#10;+e1VlUE5P8Xall5c/P7H/PeoQCg5VuBng9D6d/r2oGMuZUjjMm3d/sryTUTMu3Al/iAO364/rTro&#10;bJPmHpwO/t/KoUkDbmPzbWx0oAbLyvK8e38qglA8otj1PB9e9TyBFGCoxjgew9KrTswfLnGfurto&#10;EVDiZt5fK9fvdv6jigoYzn5S3OVPYZx/h+dSSMh/i57NQCoi+Z2zjAPpmgZVHyvuA+71/wDr1HIV&#10;SPI3Y9WxVq4kWYYG32496rSLu3BQenP+R60AQF1lZQpXrwN2ab87KV24/vKeKcUUyLMu3Cn25G0g&#10;/XkiiXb0CbGz8231z0oAqyKG+507UOiAcDqo9v8AIpzqzPkdCvI9f8/z/UdFKMpBweOOaAGOm9iv&#10;BPdS3+P0qB5I/Oa2/i8ssDzjaMd/xHHGfwNTSjbyeC3oMe5/z6VGArj5j/Dj8uetADX2tHtz8u0D&#10;PqKjnkjX5mH8WNo6+lSFjs5bj/dwBz/9eopAS2x93J9P5/8A6qBXBWwMhGH19aVmaNfMce/3evA6&#10;f40xmB+Z1Kkeozt/SmSZVj787VoAcm0Rs5b+Ho3+HtTvMJG3ft5x1HHI5/z6VXjAU7i7MP4R61IN&#10;kgAwcDnd6U0AEoh37NvquOKZK5G3A3HI/kKk8wgbGPHU8d8f4E1XlVQu1z6c7u2P/rf/AK6YDHUM&#10;+Ac5zy2R6Y/DrRvWJdxy2c7dq/8A1valYuBjcfZducfy7U1lV+S/bPzDH+T+lFxjFeNgu1m7fu2B&#10;BHt0/P8Ayan2q2FLnBbHvUTxI7ZZevJzUkWFCgbvb3pXEOIChQUOcfj0HH0p2Wddw5XHPFNCleDn&#10;/Dn+dD5C+Z/tYxt6ds0gGzhxyG9sAdPal4fbvPRs7Rkfy/H8qViwOD1+maaC+3zWf2+X/wCvQA7g&#10;H5iG/u/KBzTvmI2ZB/rSFtw8zYF3cFRngelKykjnPpljVJhcCrlgQfvc5x0qQzRKNxf73Lbe2fpU&#10;flkncXHy85YnJ/X/AD+lKgQOzKc98L+NFwuPT1C7vZuSamB2NgP0/iLdO2P8/lUKlmHEm0Mw3HHv&#10;9f8AGpI1G7LD260wHlc8KmM/e/wpTtC7vfILf4UKAFDjHfJJ6fhSFOfMXOenrQFxDIwT5pMfNjLU&#10;5d5beB8vOFXvz29O9NWM/eJ7/LuOcCngjOz+I+vPGev+fSgLkuGkbChSGOVAXv8A54//AF0Jwu9X&#10;PHHHao0DMd6Pg9WLMMHn+dSBsfN7f160guRSBGPlvIu7qV3c+vT/AD2p8fykSK3X7pOcH29+lNOz&#10;zMyD5vQtxToyqDYuPp/9ftQFyR/mUxAHB53UoLoNqk/h/KoZP3aF1dvThclSf5jmn5Kx70b1zxmm&#10;BOoz8si/8CU9v89Kcz926Y+YVGnLHaSeM/TikKKVUAcscf59vxoC5Mj5xx/EPvdRTgflznd8uSd2&#10;eP6/5/GFWAO5XZe/zH8M/wCe1OiDg/c+ZV788Y9fSgLkhJxuRx8uA/y8jj9O1NdjEytuHI6NRI4P&#10;z78se7dTk80hIkbkq39325oAdtEiKY25IOML+A/lSCbtkMTyfQc0HIGPQdu/FR7WkVQBhuA3y96A&#10;uTBgxb2z7dqa0j/dfj68/wBKa6ugwrf/AFv8mmDbnG87s8D1oESyyPvVSRlvToeR/wDr9KDcK4yO&#10;vT61C25vmJ/z61E0kYO1m2jr9P8AOKALZkCjacfXPX8fSsnxfoWn+NvDVz4Z1cyeTcmNy0M7RSRv&#10;G6SRyJIhDRujorK6nKsqkdKuGVHA3ncjcg/h1pj7GO4gD5fl+Xn86BHN/DX4Z6R8MbeSw8P63r1x&#10;a/MI7HVtcmuooWaRpJGQSHgu7lmbkk96wNb/AGftK1TxRF4zj+JHjq31NIbiKG8tfGl4ptlmeNpU&#10;hUsyxIxij3IoC4iTA+UY9CXCPknPHQ85+tAibpuOeAPekM5f4g/DLTviFpuh21/4o12zu/D9895p&#10;+r6VqRgu0nMDw+aZAOW2SOCCNrbjuXBxS+FPhnaaL4lj8YeKPFuveJNVs4TFY3WvXUUi2asMN5MU&#10;EUUUbMOC+wseQTg4rpn+7zn3/wA9qiYB8ZY8enf3oJOT8TfC64vdY1DWvBnxC8SeF21hhJrcWhz2&#10;4ivJAuzzys0MhjkKBVMkRjZgoJJIBrW8KeEdA8EaBH4d8O23k20e59rMWd2JOXZzy7E5JY5NazR5&#10;PLeuPf3zQ0QMfmEZYNnd9aLAcD4g+Emr6r8RIviHa/F3xbZXVrBcwWtnaSWP2eGC4eB5oQJLV3KM&#10;baE/f3DZ8pWtTxf8OoPEGvt4w0PxdrXhvWvsa2ralobWzNPCpJSOeO5gmjlVCzFcoGTe+1huOekK&#10;7W+bjHr/AC/lQVQv+9k+b0/GgDB8K+Bf+Eb0nUFtPE2rSazqwZtS8TXM8T38kuzakowgjTys5jjV&#10;BGmANpGc4+h/Biz034JP8ENT8ba1qGnrp7afp99P9livLG3EQijWN7eGNdyAFldlZtxO4sOK7dUz&#10;GUJyf9lenH+TSFFLKen9f880rAcRffB2bUPCHhrQpfihr1vqXhadpNN12zhs1uGbyZIQrqbfy9u2&#10;TYVVQrKMMGPNX/C3gbWrfxDB4s+IXjq48SalZwtHp8k2m2trb2YbG9ooIEUK7YALsWbsCoJB6dsF&#10;fmPGOaeAvykLgf54pBc4tfh5480261CDwz8b9Z0nT7/WrvUY7GHRtPufKe5l8118yeFn27ycHIYZ&#10;655MGlfBvVtA+D+mfC2y+I99JJot9b3Gla1c6bbSSxRwSB4o/LwI32kABiCT3z1PdshAII5Ay2T+&#10;Gf8AP9aMsUxx8v8AC1BVzze7+C/xC1M6tFqfxwvru31zWLLUNctm8O2URvZLZLdEG5VzEPLtYFIT&#10;AO3IAJNerPdGZnbyyNzEj1P8v61TjAznn27/AOTUiMyNt8vuPbFUgZY84xP5inpypDYOa838QfBT&#10;xFJ8RU+Ingn4k/2TtuLm7j0270GC8hhubiCKG4kTcylS6xDJO7HmSYHztn0RZN3zevfpmmsFJ2h+&#10;c/e7f1oEjnvGHhbxnqHjiz8f+B/G0Oh3kGj3GmyLd6N9uWVXmjlVsebHtdWQ45YHPI4Fc/8ADH4S&#10;eMvBk/hPT9c8fw6xYeEdBfStHhh8Pm0kMJjhiRpHFxIJCqRAD5V6tj0r0EcR7e3YdvX8/pTZlATa&#10;0h2rzn0x1NAzlviZ4F8W/EGwtdM8P+PbfRbeO+s7yUTaGt2z3Frdx3ULKRIhVRJFHlc8hT1ziuhu&#10;dKh8ReDrjwd43Meox6lpclhqzwweSl0ksRSTCZOwMM/Lk49alBkEjZbd8uW55z369aegby1y5Pyn&#10;O1fegDhfhx8Ofih4P8VXmt+J/i5Z+I49QMCXhuvDLw3Zjgg8mBEmS58tQp3O37o72kkJOWG3vpNh&#10;PmBdvYrjpUbliMM3oBxzz0GPwNCSHPLdsY/p/wDXpgZvjvRdV8TeDb/QtB1b7De3CRNa3Uil1jeO&#10;VJBkAgkHZtIyMhiM1xvijwr8d/E9vp63PjHwbBHp+sW+obYPC94PPaIH5Tm+YKMHqBnKr93FeiSO&#10;xJKH+o//AF9PwpqqMcBfmPCk0gOZ8R+E/Fmn+J7z4gfCzxBptnfatDEmsWOvWEtzZ3JiAWOfEMkc&#10;iSqhKFgSGUKCvyqRJ8NPD/jbw/qniPVPHV/o93PruqJfpJpNnPCqEW0FuY/3ruSNluhBBHJfPGAO&#10;lZnyRjI/vFvvce2KRNqucdf4un50wJvNQE7fl/vK3p3Fc3448NeIrzXdN8feA9UsrXXdKtZ7LydS&#10;tmktdQs5mjdreXyyHQq8SSRyKTsJkG1hIwrcaVS3+sG7+Gl3htrFs7mG0Z6e/wBf/r0EnMeGvC3j&#10;nUfFFv46+KGoaS1/Y2s1tpem6HHIbWwWVo2kffKd8kr+Ui7tqBVG0A7mJor4W+L3gq61Sx+G+s+G&#10;7jR9Q1S8v7OHxFZ3H2mwe6kM8yebA22ePznkZAyhlUhCzbQa7TzFbAkXcrfp7VJgn5lPPIbcvXnp&#10;SGeeWPgL4l6N8LvA/hqy1fRZNa8GXkDs7eellcRx2N3Z4yAXVilwj9Dh0YdGyKOk+Cfj7Og0LxEv&#10;g+Oxm8Zx65dT6bqV55zKl6Lryo0a32k5ATlgMdf71emjO1WKcN0btjp/OpY8RnOOnX3/AM80WC5y&#10;GmeCvEWpeIvG2l+OLLRbrwz4wmZ3it7if7Rt+ywWqoymMKoMUKtuDkqw4wORmeGfhr8WtM+HmueE&#10;tR8aWFxqFx4mh1LStY3SeZdRpeQ3DpdhQPnkSIo23KtvbqDivQ8Nnag+XdnaPUHr/L/Jp8ZIAxnp&#10;97NA+Y8+8U6H8adf8QaLf2XgrwRZ2OmeK31e4x4gu2mnL291ASV+x7d5+0h/vY3IoOeo3PFL/F7T&#10;PG7+JfBtvo+qaNNpNvBLoWralJaFLhWl3TRzJBNtJ3puVkO7bwVKgN1G4Fd5bHHUnj6VJHwNiudv&#10;5/jSDmOY8D+FPEEXibUviF46ubRta1S1t7X7PYyPJBYWkLO0VujOql8NLI7OVXcz9ABiunidVTzA&#10;MLnHGeKN5IKycL/EN2f1/OnR/LJ3OPl7c+36H8qEIm3bSrY+b+LPp6/hUgcD5Scdvm5qupcDefm7&#10;9Tz+VOG5lbD/AMON3anzDJZSM5z1HpT4x8isx56bs+9VSXmfCuwz6sBx9aky23DMAvXhh+fSi4Er&#10;MUA3H+HO3r2/Slh25OR+nqTTQ52fe56NxwO/rUW5jJsct/t+uaLgWVfLbWx+v6UDb99gM/w5FRh3&#10;AwGz23fh0/n/AJFMeYhvvbmz/dyentTFoWVbnCj2x6c/5/GpDINocHPfioWcEqQQx242/wCf8808&#10;GSMbjuyRgbv8+uaVxj5GIjyF+6w4247dD+dCSvsBKjgfex9ajkmbGEU55C5+nSiJ42G8EckDaOvP&#10;fpQBJ5m7+IZHHrn2/lUg83AZVwQe/GPbNQpIicPKfl6Z7DvUok3Nwffbn9KYh4bB64OM/XnGf5dM&#10;U87SfMV2yCdq8cds/kaixCuF+v8AMfrxTpDF9/d+f+f85oHcd1bJXPPzbeq04uyjO/OeBz0qIPFn&#10;cp53Y+Xj/PSkZ1YrsZmOPvf1/Ln8KAuSKoVtzjdt5Ge3H604SMDtx259qidtrDB9/wDP+e9ItwJT&#10;tyRtbr0H+eooHcsK+B8o+6OOcjFJ5iAfe3e/Y1ACwG12/Dj/AD3pySx5yT9e/X0oAl3biMDjjaPb&#10;NPaXLhd7f7wPP6d6hE6KP7u4f1pyy7QvzZ7defrQBMmFUKg/Dr/nNDSDghGU/wB30xUW/aqk7fmI&#10;4H+fY05CmNwfHck45/ligm5OpbC7DyOd1OZiBlOvXn/PpUKPuDKef72PcdKejZGwMcd/8/jmkhpk&#10;zZRA8UXzfLuXnin5dFBK9eO/Xn2+tRoRv35X/ZxTo4gR8p3e/p7UAWIJPJZYzt3Ofl9+KFDAFj3O&#10;V4pqM2G3r8uM5Ujnnp/9b/CpIhlmG0KC39P/ANVIByj5iwTtnHpxVWTfFKf3ff5lX8OKuooZgAv0&#10;9x61Wcxg4B9ePWkM+OP+CscG2fwfLJB832C4SGZSe0rErjoQPMyfQmvjaGDy0y5AcjAaPP3T2/Aj&#10;ivtf/gq0Jf8AhHfA9ykLSN52pgyBvuki2xx+DZ9gK+MrZYbiBrtyN21iFL8hd0fzD6ggD/gWO9fK&#10;5tL/AGq3kj9N4YX/AAlr1YR2slzKtnIp3KyDAbncckDnryD271J5HlQLGybfmYbtx3HB6MM47dgM&#10;5OSegrgQTNI08at5vyFiCcdPyPb/APXVq/vbzUJ/tMspLSSszSsMbmIz17ckN+NeXzH0VtR3mxyB&#10;YHkY7cehyePXt+eKdtit2LQ3FyJH+Uqsh2lcEH5c49Ow/MCqsokWL7Stsrbmw3ykY4GR7fn16Ukd&#10;4AyqwkV9v3gSBgfxdf64/Ks25FWNl51a2ktHMscMlwpDTTBlVAHCAqFBDZd8kccjgHOXyrHEsVsr&#10;Rys0ZDRq5IByfk549GGMcn1qlPcz3Im1hZgrebtnyuVLyrIchRjg4PTGCR04qTS3Bt/9Kb5xHi1S&#10;RPleXK/ITztJXzG54O0DOcVPvBY1LG+P2GYwxCSKS1eH94RujUPvXGP4g4xnORk4xyagurRZtUZm&#10;zHHHbxlEt3YFGKDJ3ckfLg9D3HYZqpfQpE8sMLeW0pXlfl2sBz65KsVbOQcduas7jEp05o2VpIZk&#10;VoZCrrgzKDjnOGhbI6EcHGQQXZNrD7CS4toZIxd70m8ufyeGbepaIkkfd++zbeoG09s1Lppit9Qk&#10;lllihklUNuZcqzqw2ggeoLgnpgtnrUNw0Ftqc1sWMnmXU8Ej3GTs+YYJYEZLBWVtwxggjFWG1K11&#10;CxEFtaNbyy/LNa5wuwRYQruJOWKHdzgEKe5wXYSLVndTppcdulp/o6TSlmwcwyMkYYAhhkfu0I65&#10;+bHU4k06VpLqO3tLPeLhXhhgRgCSUlB2nsRuGOmfl71R02WzuoriyJXa1u8sDyDL70UhjznoHB4w&#10;w+YqRyDY+2Wby2l7p5kjaONS/mzb8z5kUliecbDHnuHGe+aepmzQ068sdQ0m1nheJbiFlW3kkh3q&#10;FZpA6SBsgglkYFhjDYHPNTi3hghjGuOdqxxW0TQsMyxoAOn8JDNgE/KwJAxsase1e48sSiT95uTa&#10;rOSEhaP50IxyQW7HcMcA1oza7p9yVuoZN0kS3KzQ+WDuV02lyjDa4O9ye2VPCk8WZyF0mFoLzzTY&#10;uyxwKZI5wUwd65WQHO35WPfhiCOARWna3x0yW4uNHvZH+1O0H2d1MElpI0iiQjJ+dXiUNnJUOi45&#10;C1l/2r9lS4+1WdyGijkhjZZ93lwvH5ZUvl/kwSclmUZXbtIySS4uptMbSriCaa4ht8WtxuBkEkLy&#10;qocNlZPkSROuSDkZ4BNSHqzUvdLtoJGt5IrVbq3cHzpUZRcsrEiUyKVbccJncCCEXODzUk08iRi6&#10;t4pds0jNbopVlO5iPLO3apUgnA4zu4wDVXStRS3+0fY9NWa1hYG5FpGVRc4QSAbmKqXZhgFiAytj&#10;HAq3Fve3Vo0cB87zoftFr5kissL7gJYDjjcrFiMdh0JJp+8R6l7Up3VIUmvYVj8lXjubi3VfOVlG&#10;0uVxucYcbjyQM8ZIoqSLXb/TLC3WXSmma3jWKRUt4ps7huUvFORgjDBXGOCQQcAgo5vMPkfsfLCY&#10;0BDcHBC+gwpH6MB+FRl2gjyMYVd7e4A6fiPyoor78/HRjo5fCYxtDdcfpUMieYuG6Hp+VFFAFZXY&#10;yADHzf5H9ajlHzK/8W0j9QcUUVVwILh9rLkdfTt0pju4lYI2NvX/AD+dFFK4ED8AnHaqrM7bwSDt&#10;UHp60UUgKsr7Zd6jnbke1V5VZSxY56j/AD+dFFAFaSJAcMOrY496rSMQN/8AdY8fjj+lFFAyGUHa&#10;BuwOhx3461XSPy9ygfh+FFFAhpJEZZsejLjiqc6ocZLep568f/WNFFAEJCKG2g/Ipb5jnoRTduFZ&#10;hxsbHynFFFAyJ2Cr5mPl2j5RTNrSbWB27gTxRRQMYBtBx/CuaiuVdMkfe/nRRQBXLdc+tNeX975Y&#10;67eG9KKKAIZ2xuicBgvPP1pwhZYjNhdq5+pxmiigCP8A167sdqhT+IJxtztXsOKKKAGsu9FlI+7y&#10;PbFOt7We9lS1hcbpG2IrMQu734NFFAFUuZB5y87/AJhu9+f606IuU3byy7cjd14NFFACycNtjbKj&#10;hdy46dePrnvyKYqARtMOgbH6f5/yaKKAI5C0q8NgFRRICzKB1b8v/wBdFFADZG8uSONhkMP6ZqVY&#10;2cZVuT97/PNFFBIsLed86fe3FArdMgZzUhVsbfQ7fvHrRRQBFIixjvng8f7wFPEbFssfmPH+TRRQ&#10;AbAFVE+6RzntzQUkPl5cYK8cHPf39qKKAHtGVfYPXO3tTWKkbMlvmx8w+n+NFFUgJEwB5IJO0Z+b&#10;86lSNwrSkjEan+VFFAEkcUkrtEm3KsR8x6DNREhl3bRzjHH45+tFFACqjyYSNtpPCn04zTWjkMpC&#10;MPkJAz+FFFACodnJGeMr7DIpd8j9OFMm0/Xn+ooooAccySFd7f4cipEjbfHEQMvt285xn8KKKVwH&#10;LC1y6Ksn32A57f5zUaOyqTnopoooAepM37teN38Xcd6XzGj689/1xiiigByr5i7x/C2OfrU2+SMh&#10;lPOcA+nNFFMBhJB37uSCd3cf/XpdhR2CHlsnrwBnGB+WfxoooFcGkw6sM5ZsUOSn7vOVZM/lx/Si&#10;igVwZ2A3Z9/ryOtRhXQct3X8floooC419yPJ/svhueD07fjUcnT5Wbnkj1oooAZl1b5cLk/lT9vz&#10;bdxx3FFFAA2MtG3QLnA7jP8A9eh4/LTzdx45xRRQAOhyU9CVPJpPI25fPKtj9P8ACiigBsq7Mbvv&#10;GISbh6Fiv81prykcZ9OMDFFFAEDYdlQ5ZWXPPXg/5/Ko7lAyspHK/wA/WiigCOGWUJvDfn1qwjFi&#10;QD6miipuwCMu5bDfdGQx+nFSR25c+Xn5eB+Bx/jRRQA0KLlSWVVGeijjoO340kCsfmXu2Px9aKKA&#10;JYUbbuz056f59KkiiM0qxIRkjgt7D/7GiiqiUgCHeCD/AJz/APWo2LnzNo9c9eM0UUEg25WYuAx6&#10;+maJJGjU3Kt9yTaF9D9f0oooKRWhIkbcgAG77pH1p5G5VlH3WBOPX/OKKKAHSBgPNz9/tu4/LHvR&#10;tdUEjH73OM8fyoooACrlNysevr3x7dsVHEfMZnz2oooAfGVZvLQEFmxn1x3pWV2LAEfeP5iiigCM&#10;RKzMhHf+lOBUHaPvZ9Pb60UUADRBGYuTnPJU9P8AOamKPEMsRho+MUUUAwhjIYhf8/5/rUiDD/Mc&#10;47+9FFBIDLtlGPf71OhzwqqAu78jxRRQA6Ib0EgOF7CpFD48tW/iz/n3oopAJLncu0/5x/8ArpRC&#10;VActn5Tt49M0UUgJgctjrnn5vcZpWG0ZYdMciiigoTyfKLR5x83VfrUibUk2FfvN27c4oooAcyt9&#10;3buKtj72P8aZbyl8BRj1+aiigklCEHeAPl/x6fSoZYim4lsjdhs9/mxRRTuBJAD5e0Hbledv0zUg&#10;QxkpnOPXvxRRQMaoEqqx78/SkVRnd/k/5zRRQNDwwH7w84X+v/16cjCJPOf+E4+UUUUXAcI5Jg3I&#10;Xj5setSCPzj5bfd53D1oopXAeylpclueu76n/wCvSSOVTcp5Cj/P6UUVV9AIXZiY1P8AFyvtz/8A&#10;WoD+cWQr935SfQ47UUUIAjzL9xivGGyc87Qc/wDj3T2p0QDDgdP9r1NFFAhyRljuVv6U4KFOcfxY&#10;JoooQ2SMpCrzy3FPXdKyg4/3u/eiigklizO7E/wsQ36GnIv7zYCdw/vNn1xRRQBM0ZhlMbH5i2N3&#10;+elORtpYhecfN+X/ANeiihlIng6nj7oz9eQP60+Ib2ZR/eJx2oooYE0f+t8terCqd4MOSem4Dr70&#10;UVIz5F/4Kp310th4HtYG2+ZNqCqw4w2bY5/Qfl7mvi1ryRrFbmUKfvs3yjjDYwB0xiiivlc1/wB6&#10;+SP03hj/AJFq9WOvTJazbSF2mJC+3jkgc/X36024+0bVgjlwFwW5+98uR29z3H40UV5Z9JERpphA&#10;G8xsxjOd38Ppjt3596ka3miMaXNw7SMymHy22oqlW3AjHU/L0x0PrwUUFF6TSrm3smuFnRvLihmJ&#10;K8skkZcD6gdfemW8n22yQxMV2LtOfUM5Bz+JGfTjtRRUi6Dhy00kzuCisW8th82CeOR7VofYJoLy&#10;GSSXdHNcGBl75aPep/DLH6/U0UVPQmQahaSW9r/a91J5gcszLu5Eilgx5HOSue33ulOR7O5vo7qz&#10;WRo5LWAJ9o4YMj7WPynuycY5wfWiigmRqWun2djJdX9zbK4kFptRVABEqoSHGOSEmwGG3lenPDfs&#10;sLIWMETtJbpIxkiDFW8ss2GPPO1hnORvyMHqUUGT3JH0iPTNEg1AMr+c0jCN0yCUaLBbn5v9bjGO&#10;ME5OcVoaFa3Oq3f9mCRYEitxcRLHykcnkMzBU6AM57YwMnB6UUUJsUvhZDbyJcyM7hlmhaaCVg3E&#10;sTMwCkfQj8uOla+pwRaBaRapOWk8yTZGP4oG8u1ukkU8ZYRylCcDkf7RooqrsiQyziuNS021Bhtz&#10;I0TmBvL2/KhclXODuXrgEHG1B0AxNb3kmu+F7jxdfr9oEloLu4gkcqZEYou0MMlW+bqOPlFFFK7J&#10;7jfFOtJplva30cTSGW3ie3WQK2yOVTIV5BwQx4A4x16CiiikiJSaZ//ZUEsBAi0AFAAGAAgAAAAh&#10;AIoVP5gMAQAAFQIAABMAAAAAAAAAAAAAAAAAAAAAAFtDb250ZW50X1R5cGVzXS54bWxQSwECLQAU&#10;AAYACAAAACEAOP0h/9YAAACUAQAACwAAAAAAAAAAAAAAAAA9AQAAX3JlbHMvLnJlbHNQSwECLQAU&#10;AAYACAAAACEAc//5Fi0FAAAGDAAADgAAAAAAAAAAAAAAAAA8AgAAZHJzL2Uyb0RvYy54bWxQSwEC&#10;LQAUAAYACAAAACEAWGCzG7oAAAAiAQAAGQAAAAAAAAAAAAAAAACVBwAAZHJzL19yZWxzL2Uyb0Rv&#10;Yy54bWwucmVsc1BLAQItABQABgAIAAAAIQBoy4+P4AAAAAgBAAAPAAAAAAAAAAAAAAAAAIYIAABk&#10;cnMvZG93bnJldi54bWxQSwECLQAKAAAAAAAAACEAcdb+i8RGBADERgQAFQAAAAAAAAAAAAAAAACT&#10;CQAAZHJzL21lZGlhL2ltYWdlMS5qcGVnUEsFBgAAAAAGAAYAfQEAAIpQBAAAAA==&#10;">
                <v:shape id="Imagen 128" o:spid="_x0000_s1059"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06" o:title="" croptop="32520f" cropleft="1850f" cropright="8658f"/>
                  <v:shadow on="t" color="black" opacity="26214f" origin="-.5,-.5" offset="0,.5mm"/>
                  <v:path arrowok="t"/>
                </v:shape>
                <v:shape id="Cuadro de texto 129" o:spid="_x0000_s1060"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3A42244" w14:textId="77777777" w:rsidR="006C5044" w:rsidRPr="008C6488" w:rsidRDefault="006C5044" w:rsidP="004D1851">
                        <w:pPr>
                          <w:rPr>
                            <w:b/>
                          </w:rPr>
                        </w:pPr>
                        <w:r>
                          <w:rPr>
                            <w:b/>
                          </w:rPr>
                          <w:t>7</w:t>
                        </w:r>
                      </w:p>
                    </w:txbxContent>
                  </v:textbox>
                </v:shape>
                <w10:wrap anchorx="margin"/>
              </v:group>
            </w:pict>
          </mc:Fallback>
        </mc:AlternateContent>
      </w:r>
      <w:r w:rsidRPr="00174520">
        <w:rPr>
          <w:rFonts w:ascii="Arial" w:hAnsi="Arial" w:cs="Arial"/>
          <w:noProof/>
          <w:lang w:val="en-US" w:eastAsia="en-US"/>
        </w:rPr>
        <w:drawing>
          <wp:anchor distT="0" distB="0" distL="114300" distR="114300" simplePos="0" relativeHeight="251730945" behindDoc="0" locked="0" layoutInCell="1" allowOverlap="1" wp14:anchorId="6ACCBDBE" wp14:editId="4B980514">
            <wp:simplePos x="0" y="0"/>
            <wp:positionH relativeFrom="margin">
              <wp:posOffset>15875</wp:posOffset>
            </wp:positionH>
            <wp:positionV relativeFrom="paragraph">
              <wp:posOffset>5934075</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07"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31EEC" w14:textId="348A3F19" w:rsidR="004D1851" w:rsidRDefault="004D1851" w:rsidP="00365EB4">
      <w:pPr>
        <w:rPr>
          <w:rFonts w:ascii="Arial" w:hAnsi="Arial" w:cs="Arial"/>
        </w:rPr>
      </w:pPr>
    </w:p>
    <w:p w14:paraId="36A36B23" w14:textId="65D220D2" w:rsidR="004D1851" w:rsidRDefault="004D1851" w:rsidP="00365EB4">
      <w:pPr>
        <w:rPr>
          <w:rFonts w:ascii="Arial" w:hAnsi="Arial" w:cs="Arial"/>
        </w:rPr>
      </w:pPr>
    </w:p>
    <w:p w14:paraId="49421006" w14:textId="7B223107" w:rsidR="004D1851" w:rsidRDefault="004D1851" w:rsidP="00365EB4">
      <w:pPr>
        <w:rPr>
          <w:rFonts w:ascii="Arial" w:hAnsi="Arial" w:cs="Arial"/>
        </w:rPr>
      </w:pPr>
    </w:p>
    <w:p w14:paraId="69BFC6DC" w14:textId="30E15BA2" w:rsidR="004D1851" w:rsidRDefault="004D1851" w:rsidP="00365EB4">
      <w:pPr>
        <w:rPr>
          <w:rFonts w:ascii="Arial" w:hAnsi="Arial" w:cs="Arial"/>
        </w:rPr>
      </w:pPr>
    </w:p>
    <w:p w14:paraId="50851B29" w14:textId="2FD3D4CD" w:rsidR="004D1851" w:rsidRDefault="004D1851" w:rsidP="00365EB4">
      <w:pPr>
        <w:rPr>
          <w:rFonts w:ascii="Arial" w:hAnsi="Arial" w:cs="Arial"/>
        </w:rPr>
      </w:pPr>
    </w:p>
    <w:p w14:paraId="6C977D49" w14:textId="0093CF48" w:rsidR="004D1851" w:rsidRDefault="004D1851" w:rsidP="00365EB4">
      <w:pPr>
        <w:rPr>
          <w:rFonts w:ascii="Arial" w:hAnsi="Arial" w:cs="Arial"/>
        </w:rPr>
      </w:pPr>
    </w:p>
    <w:p w14:paraId="4183B8A6" w14:textId="5CA90105" w:rsidR="004D1851" w:rsidRDefault="004D1851" w:rsidP="00365EB4">
      <w:pPr>
        <w:rPr>
          <w:rFonts w:ascii="Arial" w:hAnsi="Arial" w:cs="Arial"/>
        </w:rPr>
      </w:pPr>
    </w:p>
    <w:p w14:paraId="5A98FDFF" w14:textId="43CC9CF0" w:rsidR="004D1851" w:rsidRDefault="004D1851" w:rsidP="00365EB4">
      <w:pPr>
        <w:rPr>
          <w:rFonts w:ascii="Arial" w:hAnsi="Arial" w:cs="Arial"/>
        </w:rPr>
      </w:pPr>
    </w:p>
    <w:p w14:paraId="1BAD81C0" w14:textId="3D9B6F10" w:rsidR="004D1851" w:rsidRDefault="004D1851" w:rsidP="00365EB4">
      <w:pPr>
        <w:rPr>
          <w:rFonts w:ascii="Arial" w:hAnsi="Arial" w:cs="Arial"/>
        </w:rPr>
      </w:pPr>
    </w:p>
    <w:p w14:paraId="0F007E93" w14:textId="460FFD6C" w:rsidR="004D1851" w:rsidRDefault="004D1851" w:rsidP="00365EB4">
      <w:pPr>
        <w:rPr>
          <w:rFonts w:ascii="Arial" w:hAnsi="Arial" w:cs="Arial"/>
        </w:rPr>
      </w:pPr>
    </w:p>
    <w:p w14:paraId="6E79F4FE" w14:textId="4EB51AF8" w:rsidR="004D1851" w:rsidRDefault="004D1851" w:rsidP="00365EB4">
      <w:pPr>
        <w:rPr>
          <w:rFonts w:ascii="Arial" w:hAnsi="Arial" w:cs="Arial"/>
        </w:rPr>
      </w:pPr>
    </w:p>
    <w:p w14:paraId="14D86C32" w14:textId="59C8E745" w:rsidR="004D1851" w:rsidRDefault="004D1851" w:rsidP="00365EB4">
      <w:pPr>
        <w:rPr>
          <w:rFonts w:ascii="Arial" w:hAnsi="Arial" w:cs="Arial"/>
        </w:rPr>
      </w:pPr>
    </w:p>
    <w:p w14:paraId="0B5D17CA" w14:textId="7BF02B7B" w:rsidR="004D1851" w:rsidRDefault="004D1851" w:rsidP="00365EB4">
      <w:pPr>
        <w:rPr>
          <w:rFonts w:ascii="Arial" w:hAnsi="Arial" w:cs="Arial"/>
        </w:rPr>
      </w:pPr>
    </w:p>
    <w:p w14:paraId="47C11049" w14:textId="0D600F3E" w:rsidR="004D1851" w:rsidRDefault="004D1851" w:rsidP="00365EB4">
      <w:pPr>
        <w:rPr>
          <w:rFonts w:ascii="Arial" w:hAnsi="Arial" w:cs="Arial"/>
        </w:rPr>
      </w:pPr>
    </w:p>
    <w:p w14:paraId="393580BC" w14:textId="4FA1087E" w:rsidR="004D1851" w:rsidRDefault="004D1851" w:rsidP="00365EB4">
      <w:pPr>
        <w:rPr>
          <w:rFonts w:ascii="Arial" w:hAnsi="Arial" w:cs="Arial"/>
        </w:rPr>
      </w:pPr>
    </w:p>
    <w:p w14:paraId="6FCFBA63" w14:textId="357D6B31" w:rsidR="004D1851" w:rsidRDefault="004D1851" w:rsidP="00365EB4">
      <w:pPr>
        <w:rPr>
          <w:rFonts w:ascii="Arial" w:hAnsi="Arial" w:cs="Arial"/>
        </w:rPr>
      </w:pPr>
    </w:p>
    <w:p w14:paraId="278609E6" w14:textId="11DC8AD3" w:rsidR="004D1851" w:rsidRDefault="004D1851" w:rsidP="00365EB4">
      <w:pPr>
        <w:rPr>
          <w:rFonts w:ascii="Arial" w:hAnsi="Arial" w:cs="Arial"/>
        </w:rPr>
      </w:pPr>
    </w:p>
    <w:p w14:paraId="54C67002" w14:textId="3AE06149" w:rsidR="004D1851" w:rsidRDefault="004D1851" w:rsidP="00365EB4">
      <w:pPr>
        <w:rPr>
          <w:rFonts w:ascii="Arial" w:hAnsi="Arial" w:cs="Arial"/>
        </w:rPr>
      </w:pPr>
    </w:p>
    <w:p w14:paraId="4D00F8AC" w14:textId="7FEDAF29" w:rsidR="004D1851" w:rsidRDefault="004D1851" w:rsidP="00365EB4">
      <w:pPr>
        <w:rPr>
          <w:rFonts w:ascii="Arial" w:hAnsi="Arial" w:cs="Arial"/>
        </w:rPr>
      </w:pPr>
    </w:p>
    <w:p w14:paraId="5C65AD3B" w14:textId="1FE27766" w:rsidR="004D1851" w:rsidRDefault="004D1851" w:rsidP="00365EB4">
      <w:pPr>
        <w:rPr>
          <w:rFonts w:ascii="Arial" w:hAnsi="Arial" w:cs="Arial"/>
        </w:rPr>
      </w:pPr>
    </w:p>
    <w:p w14:paraId="4E0B48EA" w14:textId="702E8EB6" w:rsidR="004D1851" w:rsidRDefault="004D1851" w:rsidP="00365EB4">
      <w:pPr>
        <w:rPr>
          <w:rFonts w:ascii="Arial" w:hAnsi="Arial" w:cs="Arial"/>
        </w:rPr>
      </w:pPr>
    </w:p>
    <w:p w14:paraId="4525D055" w14:textId="77777777" w:rsidR="004D1851" w:rsidRDefault="004D1851" w:rsidP="00365EB4">
      <w:pPr>
        <w:rPr>
          <w:rFonts w:ascii="Arial" w:hAnsi="Arial" w:cs="Arial"/>
        </w:rPr>
      </w:pPr>
    </w:p>
    <w:p w14:paraId="0FA1D878" w14:textId="4366292C" w:rsidR="004D1851" w:rsidRDefault="004D1851" w:rsidP="00365EB4">
      <w:pPr>
        <w:rPr>
          <w:rFonts w:ascii="Arial" w:hAnsi="Arial" w:cs="Arial"/>
        </w:rPr>
      </w:pPr>
    </w:p>
    <w:p w14:paraId="41466343" w14:textId="14565F21" w:rsidR="004D1851" w:rsidRDefault="004D1851" w:rsidP="00365EB4">
      <w:pPr>
        <w:rPr>
          <w:rFonts w:ascii="Arial" w:hAnsi="Arial" w:cs="Arial"/>
        </w:rPr>
      </w:pPr>
    </w:p>
    <w:p w14:paraId="2648FE92" w14:textId="595AE394" w:rsidR="00365EB4" w:rsidRPr="00174520" w:rsidRDefault="00365EB4" w:rsidP="00365EB4">
      <w:pPr>
        <w:rPr>
          <w:rFonts w:ascii="Arial" w:hAnsi="Arial" w:cs="Arial"/>
        </w:rPr>
      </w:pPr>
    </w:p>
    <w:p w14:paraId="0ED99BFB" w14:textId="169C9696"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4321" behindDoc="0" locked="0" layoutInCell="1" allowOverlap="1" wp14:anchorId="5B270B41" wp14:editId="42A0898E">
                <wp:simplePos x="0" y="0"/>
                <wp:positionH relativeFrom="margin">
                  <wp:posOffset>1208405</wp:posOffset>
                </wp:positionH>
                <wp:positionV relativeFrom="paragraph">
                  <wp:posOffset>125095</wp:posOffset>
                </wp:positionV>
                <wp:extent cx="3156585" cy="4592955"/>
                <wp:effectExtent l="133350" t="114300" r="12001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08"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8040B30" w14:textId="77777777" w:rsidR="006C5044" w:rsidRPr="008C6488" w:rsidRDefault="006C5044" w:rsidP="00365EB4">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270B41" id="Grupo 134" o:spid="_x0000_s1061" style="position:absolute;margin-left:95.15pt;margin-top:9.85pt;width:248.55pt;height:361.65pt;z-index:251704321;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F+c5BQAABwwAAA4AAABkcnMvZTJvRG9jLnhtbKRW227bOBB9X2D/&#10;gdC7a8mWfEOTwnEuKJBtg6aLPtMSbRGVRC5J2U4X++97hpRcO8miRdeAbV6Gw5kzM2f49t2hrthO&#10;GCtVcxElb+KIiSZXhWy2F9Gfn28Hs4hZx5uCV6oRF9GTsNG7y99/e7vXCzFSpaoKYRiUNHax1xdR&#10;6ZxeDIc2L0XN7RulRYPNjTI1d5ia7bAwfA/tdTUcxfFkuFem0EblwlqsXofN6NLr32xE7j5uNlY4&#10;Vl1EsM35X+N/1/Q7vHzLF1vDdSnzzgz+C1bUXDa49KjqmjvOWiNfqKplbpRVG/cmV/VQbTYyF94H&#10;eJPEz7y5M6rV3pftYr/VR5gA7TOcfllt/mH3YJgsELtxGrGG1wjSnWm1YrQAePZ6u4DUndGP+sF0&#10;C9swI48PG1PTP3xhBw/s0xFYcXAsx+I4ySbZLItYjr00m4/mWRagz0vE58W5vLz5wclhf/GQ7Dua&#10;o2W+wLdDCqMXSP04o3DKtUZEnZL6p3TU3Hxt9QBB1dzJtayke/IJivCRUc3uQeYPJkxOQQcoAfT3&#10;Nd+KBqh7ZOgMiYVDnJy6V/lXyxq1KnmzFUurkdwIG+E4PBf307Mb15XUt7KqmFHui3TlY8k1Ap34&#10;nKXNzllUxrPMegWvkLXXKm9r0bhQhkZU8Fs1tpTaRswsRL0WyCrzvkgQdlCAw33ayMb5O5EZ99ZR&#10;3lCO+Er5ezRbxvF8dDVYZfFqkMbTm8Fynk4H0/hmmsbpLFklq3/odJIuWiuAB6+utexMx+oL418t&#10;i45AQsH5wmU77umBkPQG9f/eRCwRQmSrNfknoE5kksUZHANeyTieT0IyW2eEy8s+ID3oIegW1cPW&#10;+z9UASB465THgaqHggKFaUwfv9rV0mCazBIqG1RNN4TuABmVVV9Jvqz6GgtO9FWpjXV3QtWMBggH&#10;rPc38B18C6K9iHdQVbKgRAnebterygR0bv3Hn7UlL0RYnWVkctBjjRf32NlTPVXD9hfRbDaHKMs5&#10;WN7+FRSdSnXHz27rFJ+K1dKhYVSyhsYAWBCqGo+Mp/wus1QL0cey2LN11ZpPHOmYeXtZIQmMhBRE&#10;mCCKPfqMV1s0MlchtmelEgJzZqS/PqzzSpc8mO7D+AokR2tCcp0aanPRiHFBDuQgYMO7aCnjStU1&#10;p1ujUDrwlS8quS3dJ7llRqITuL16cJ0XIbYwnKEaPRej6/p/I3bIIXRMcrlDrFMTAvbdBKuDKWux&#10;E9VnCt2I0IlYCcjmcdY1zRz2qNYgQf4rV8I1p3IopV77awSQjScpCGAyWC6vp4M0vZ4Nrq4wWq1u&#10;5uk4maTZzZEAKAnV/uPa5uDq4v9zQDAWVp3XPhErVS5WaYgvdUS8VWxPmZj9HO/QS+W1Lu+5GPVA&#10;ak87w6TvDKuWF0Yx1JyDfdSYPd908tSVmTtcKRCCbwa0Hkzue+SxOY/SUZyOR55QxqPRdDILGUUc&#10;7Ps0WNYXKQhnlGWj2bTLlV+kk0YRl4Sk9SQwGSN9KF+OO0gJKl208d5qGrnD+tC9SsgCWlqr4gme&#10;eq5EMlqd30pw2j237oEbPNqwiIeo+4ifTaWQtqobIXOV+fbaOskjeNiN2B6PQGKmllPvr943COs8&#10;SVOodX6SZqgf0MLpzvp0p2nrlUJrQF+AdX5I8q7qhxuj6i/IgiXdii3e5LgbJdwPVw4zbOC9m4vl&#10;0o/Dk+K+edR4iISGTYz9+fCFG90RBeXFB9UnEl88Y/cgG2BfovNspKf+76h2+COp/ci/NjE6e86e&#10;zr3U9/f75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Le4XhuAAAAAKAQAADwAA&#10;AGRycy9kb3ducmV2LnhtbEyPwUrDQBCG74LvsIzgze7G1KbGbEop6qkItoJ4mybTJDQ7G7LbJH17&#10;tye9zc98/PNNtppMKwbqXWNZQzRTIIgLWzZcafjavz0sQTiPXGJrmTRcyMEqv73JMC3tyJ807Hwl&#10;Qgm7FDXU3neplK6oyaCb2Y447I62N+hD7CtZ9jiGctPKR6UW0mDD4UKNHW1qKk67s9HwPuK4jqPX&#10;YXs6bi4/+6eP721EWt/fTesXEJ4m/wfDVT+oQx6cDvbMpRNtyM8qDuh1SEAEYLFM5iAOGpJ5rEDm&#10;mfz/Qv4LAAD//wMAUEsDBAoAAAAAAAAAIQAQVCl7IcYDACHGAwAVAAAAZHJzL21lZGlhL2ltYWdl&#10;MS5qcGVn/9j/4AAQSkZJRgABAQEA3ADcAAD/2wBDAAIBAQEBAQIBAQECAgICAgQDAgICAgUEBAME&#10;BgUGBgYFBgYGBwkIBgcJBwYGCAsICQoKCgoKBggLDAsKDAkKCgr/2wBDAQICAgICAgUDAwUKBwYH&#10;CgoKCgoKCgoKCgoKCgoKCgoKCgoKCgoKCgoKCgoKCgoKCgoKCgoKCgoKCgoKCgoKCgr/wAARCAL3&#10;BU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9PLpeI4PQ8+9dxC26FXRj93HHfj/P8AkVwcUhjnUgfxfwtiu305i9muTztBxj6f40ExHIqM&#10;3GMg9eOKdb293dXCWen20k08jbY4413M59gOSePrSRgkHDbSOa9N+B+seDItIuNGV4dM8UybvsWq&#10;Xiq8R5OB83Q/dGccc+tCVxtk3gL9n/TruSS08c6+kWpS27PZaXaz/vM4ypbIwpJ7HB9K4TxP8PvH&#10;HhPzLrX/AAteWtosu2O6mj+VgTwQf89Oa0tW8I/Fi38cNptxaXi6xM7fZ7iCQ/vQcnMbg9Dz0Ndl&#10;4h0Pxx4e+Ceo6H481SRrprqN7eO5vPOkCjbwBknGQTgcZz3rTljYhSdzP/Y7Zov2lPCMhfH/ABNM&#10;YbtlW6V+4lqGaJWkU8qAu4YJ7frX4p/sGWDXf7XPglVRpGXUy+3b6Kegx1wTj3r9sIofKRYg2dq4&#10;HpjGP6fnWdtTaOw5cmT5Mnt0o387WPzdqcVYDAztH97tUb5BGPpikMVWwNm/5fQ+tNePYcErThxy&#10;2PekYxtIMEj3oGNPDDBweu7+tYvxT2/8K71pNvD6bKNvPHyE5/T9a2nVl/dgnH978Kx/iirx/DLW&#10;3B6aawXrnnj+v6UxEPwocf8ACtNHmEn+ss1P1OTz+lbw5yoPfG30rnfhAjD4ZaKVb7thGeevKg/l&#10;/F/wKuiVmU4x1+vFABu2Dhl6968s/a/tNH1D4L31lrviSbSYWuLdvt0MLu0LCT74CgkkdlwQe4Ne&#10;pk/ONrf415r+1L4V8R+MPhTd6N4WlhjunmikVro/u12So56Edl9QO/amI+bfE3w18DeB7nw38SbX&#10;4veOtbbVrmBZrlbGN4g+4ApKqgMCR/Fk45xkgU79oL4S+Np/iTqOuXfwqYaM7rP/AGlNrgtZZ5Dl&#10;zIqNIg+9gE9ScYBPzHN8Hfs/+MJvGdymmfGbwLdXV/cRS6ho+l6lL9oG3tHufEbnv3J78LjX/aJ+&#10;GCp4vn12++M2l3F1p/kvH4Z1RJnt4I0jCYJX5VYkA5ZckNgLxijQXKe2/EvxJ8S9H+CPh3xp8Npr&#10;i3SGOOXUIo8XEpgJy4GfmJTPQHBx3FYPgL4/29/8Jda8S+JfFCapM188StIrICxTCxmNs+WTgAqA&#10;Vzk+tepSae1r8FLeyvrGC1f+xlHl2N3tRS0YAKyDA28j2AHPevJPgL4Xm8XeD/E8+m6FY61PLGsV&#10;vpWryQywyYJJBcbgV+7hiMgbxtB4pFGL+w7Y+GvFHjB/E+jWFxpV1p9pMl7o7NujBJULINh8sEj+&#10;7nIJzggCvqvITgFeOPuj0r5a+Hlx8Qfgz8WrOz0T4Sa7o9jqMjRa9o+oRiayVSCPNtJgWICschSR&#10;wR8uATX1LLNGxBjG5SoPocEdP5UxJWDIK47g49O1IQqn5+MfKfc+lMwVOM+1P+XGSyrgc7v5UhjJ&#10;WHnGOVDuxnDjt6/pQhBPH+R/n9aCCF2H24/CnL+7O7OPUZpoQD72/wDz9f5UM5Y/17UADb8v3s80&#10;h3DJK/j+fWqJFw7HgD6U5vnO0+nzD14/z+dN3EJ+u2lQjG0/N74oAHYxfPn+HDfLjI9O/Sl+VjtC&#10;7c+3v9aYScYA+lKm3d/vdaYD9oOcA46mkDfOFf6bqCQ8nylvehJMHheh/KgBzsMgMCfWmnLHGOv3&#10;f1oVSTjPU5zTo2cngd+h7UCHF5ELAf5/zzUfy4yox3/zipHc5UsPmHHSo95R1J78e1AHnn7QfmLo&#10;WlhW+ZvEFiwPt9oX/wBmxXptxIhumK8BXIXj0P8AhXnfx+iK6FprLhG/ti15K/8ATZP8PpXodwCJ&#10;tp/hOGJ7nPf8aAQqOAflHXsKmjVXTDg7f4jt6jHP9arocjcM9cZ9amTLptJPpjb1oGcD8AJnuV8W&#10;STf6xfExWT6+QpP/AKEK70MFcDZ97uMV55+z3IFvPG9s3VPFXGPeEdPwx+Q9a9EJ4AI/LvQIekQk&#10;XJIrgfjtKsMnhd5N20eJbLztoyQv2hM/iBXfq38QPtXnP7RZ8rStAvEfDL4osE+92M6/4fmRVKTu&#10;B6dI4c7mC7mbO1uMj/P86kiKMfKVhjblvx//AFUk2WnkIb/lo386VFCtjdjj0/WqAdHjJYHI9KcM&#10;H5Xc/U9qFBH3geaCoHzg+m3PagYD5cMx/KpEIx8vphdv+fr+VRqCxyRt/wBqngndgcfnQIRgC27P&#10;POCaXYDt3rnGe3A/zxShdwwVbrxRnj/DtQAMSRjAPzfNj+tNjznk4qRB7n03elEaNv8A+BUAeX6r&#10;bpD+2JoE5X5n8D6gqt/dAmgP9B+XtXqDMVxhx+f6V5z4lhiT9rHwjeBj+88L6nGoyRyDC/P8vrXp&#10;M2Nyn+9n5vWkJClii9PY06NQ74DKC3OV7fnTQArEk/73vUkQ5B3Yw2KYzyv9ld3XRvGlvNt3r8RN&#10;TbKtwFcowH1AI/HNepfIxJA+ue3vXl/7L4Zbn4jWbFv3fxCuDyc5zbwZ/HJr1IrhvM3e23/PSkLQ&#10;8l/bI1C/0XwV4dvoJ9U+z3nii3sby10FmF5dI8bnZFhh83yjjIzxyCAas/s5rpVhqGp6fpfhzxxY&#10;t5KeZJ4yaU78N/q49/pnJIwD2zT/AI/+DPGfxAsI9AXwfql/ptnqEN9Z33hvVoIb+G4QHDKs2Bkc&#10;dCcj8inwDltNP8Q3uh3WueNJrwWvz2vi612FcNnKMsSIScnPLZwuO1LUD1HcQzKTnHHHepIWUjDZ&#10;/Pt/So5NyA71+7+lPUj9cfrTJJVJPJ5xxTxgfM5Y89zTIyrSbVJCle9SJt+6x5/SmA4HdzwR0GMU&#10;4YbofunPTqaFO0f5/wAaCFLZ2e/WgBkke4nC9/zrmvjK95p/wa8WapokhhurXw3ey28sajeJBC21&#10;hkdc/h6105YE8/n3NY3xNjFz8LPFEXO6Tw7eAfXyWI/X+tADfhLrd54k+FPhfxBq9ws0994csbiW&#10;df8Aloz28bE857k9+1dArFtoPXb6df8AP+FcT+zb5p/Z2+H6SooP/CE6XjawbP8AoseDke1dpHKG&#10;yBn/ACKCokm7K/7tDPt+ZwxPAXb+X8v5U0kswO3pQ5UbaAH5cvjbtpFOehpIyP7vHT+VKemT09qA&#10;uLHFv2xJ34G3H5V5x+za3mDx4sYXMfxM1gHH++hJ6defw/OvR4Thl643Z9/WvOP2dIzb6h8SrSRN&#10;skXxQ1Lcq87d8cLr+GGH45qRM9JyOBtJycYHrTwQpyDUYQEdevH/ANapG2Kv3cY6/nVCB2BjKlOD&#10;ncP8/wCeaccqcq27P45pvTAPH0pwGV+9igAQDAU+n51Ihx8wP4f5700fd+XjPH0p3O47R1OTnvQA&#10;4DOD689cUoJA3A9OOnr/APqpSrbCFb6ULySQfSgsAccAcntTztOVP04pEcJ8wH05pWG7oOP4T6UD&#10;GBtxbDfmOlOXceFX/gPp7UEZGT/+qgnHy4//AF0CAHCfL1H6V5n+0rP9lvfhdcplWT4rWQEh6Lvs&#10;b1fwr0053KEbHrjvXl37VQaLSPh7fRsqiH4saWrHcQQXguwMY56A+nJoA9SPTfu/KmluM5pWcyBS&#10;VxuUUgzu3Y7UCBWkAAJ+gPUH1615nPIIP205ISu03Xwrs3jbb18vUbjcM/8AbUf4V6dGdp57V5bq&#10;0Tp+2zpsscfyXHwrK7u5aPUn4/Dev1pAen78Ekup9uec9qUABNufu/pTn3K2cdTnpQMBSB6/5FMo&#10;aGAOd3XipF7HHoWqPa+MKvzNx/n+dSRgZ2tyev4//rpE/aPK/wBntZYviN8XtPkl3Nb/ABKuQ3H3&#10;ma0s23Y57Nj8/SvUsnv2yB7815n8FxDD8bvjFbDlm8dwztkYB36TYsfyP68969NZDvy7+9JbksQ7&#10;lHJ/E/59qaCPvEmpBGScjj+QqPy1KAt3yOv+e38qYAMOu1vw/wAPyo3JnA+7+tKyh2+717D+RpTy&#10;eGpiIyw3YU9uo9K8x/bGgib4DmTymbyPGnht22rk4/ti0UgAd+c/h+XqAUNyPm+bjA6+9eaftjDf&#10;+zlq1whYNa65oU8e3+8ur2n+P+eaBno8PyRDaxxtH3uKUjPHZe9EJVrdHj4DKCqnJxx0yTQ0YDAl&#10;Wx/vVICnk5z3rkfjB4n8VeG9EtbTwl8PJPEX9pSSW+oxi6WJLe3MR3uxIO7I+XA9eorrCySfcH41&#10;5n+1X8MY/iz8PbDwzP8AB+Pxoq6wryaZNr0mnpApikXzWkjUsQPu7eOXBJAHLA+WfhR8Bte8NfHP&#10;RfHeqfsVaxp9tYaqJ9Pl1r4tRXllorNkGeKx2/eB6DJ6gjBAI+84zhQocY7H196+BfC/wOj8PfHX&#10;R9J079hTwfpOo2GpxSSalD8YRe3tiM8ym2yN5C/MVx0BGGOFP3rbMEgVPlx22n8vwxg0luUiR5N+&#10;cHv6UL8rAqf4u+PwpcgYU4B9aTexHBPvTKAtj5+NuOvpTSN3ymT/AL5PH/1uacSN2f4QOMdvemHL&#10;Or7+h5Xd1470hHl37WEnlaX8O51jzs+Lmkbvm42mC8U5/Bq9QVXRcltzYwc45Pr615d+12xXwX4J&#10;m8wof+FtaEOcnr5/GPTJweeleovmNdoX+EBtx5PrRcYBgq5LD/ClUAKVVvxpg+YHb90fpUikxswL&#10;fN0JX/Gi4jy/4ZSMP2lfjAY02+Zqmkow7YbSrd8fqPyr0gxh3dunfHpXmPwrYt+0j8YLV33N/bek&#10;/N0wBpVuOPrj9PevUpQdxXcfz/z/AJNSBXBIJGzjup7VNL5KWU7XD7U+zS7y3GPkbk0jBnzIsf3i&#10;T07k5ptw0L2F4Z5ML9im3Hr8uw84/L60DPOv2QIZIv2X/ABYq27wjYmH1CfZ4+Pz6/SvRSGTKhCA&#10;3U+tecfsfvJJ+zF4FkuD93wpYiPjqPJWu9ewhl1karJcS7/s6weWsxEZAZyCVHU5kPP+FAE67iMM&#10;Onp/n1rh/wBp52j/AGbPiAURd3/CFak21lzwLZ2yB7ECu6LsV8sgf7VcH+1DMifswfEn5f8AmRNU&#10;/W1cf1/SgDW+HqxN4K0p4k+9YxnHIz8tbTMx+8Pu9c9v8/0rH8CMW8F6XK2Pm0+I7SenyD/P1rUk&#10;cE8n8RQJDZuE8wDvXk/xrmib49/Ccyt/q5tcmVeRt22sGT78H9DXqsz7xgDvzjtXlXxgcp8f/hbc&#10;qxOyLXkGejMbeAYH4Mfy9qBnbeLbi3tPDOpXl9qzaasemzmTUFQMbRQhJmAPBK/exyOK+a/2U/G/&#10;jb4h/EO4u9S+L3iTxPolrZSrZXWqW8Vpb3c3yYkjtxFHKAAJMFxtAPGTkj6M+IV1Zw+BdYuNQaRY&#10;Rpdw03k2/mscITgIQQ+f7pBBPBBBwfBP2ZfEPi/WPGU2qeOv+JeLqGT/AIR/w9b+EobVoIEEYZ57&#10;mOJFeQk58pSQocZ5AxDBHvwYl9pH1wTULlWbeD7cDrzUkrYOBxn+92/zioxgfeHXnn+dOICO26Pc&#10;rf5xn/P0qNiolKDPy0plkIyzE+7N1qAEb9zA++f8/wCcUXKQ6STZ0x+J5pwWKRHUt8xjfnufkNRE&#10;mRsE/wCNS2EYmuVh3NtYkOR1wetJspbn4e/Ei0dPGOpYGW+0SHaFKn1xz1AB/KuXhJ+0EOPXp/Pj&#10;/H0rqPijIZPGOoStF5Ya4YbQo4wenTpXO2yLHLuHf+8v+fSvj6+leb8z9SwXNLCU79kadkWQbm/i&#10;58zdnOasllRl3ucjj6VUs+GyRw3Cj+tXfMaP5kU4/iHrXmS+I9un8IHG/Bz/AI0M7LuRV/4DQ2ZG&#10;6jueBzz/APqpruxH7pR1J3YqCx2t75/DV0kkrFYrO6wrcqoMJJx9SBXz3KoXkBsfToP617/rYlk8&#10;M3sabvmsLkf7JIgYj8chfz96+f5hsf5QVX619Pw78M/kfn3Gi/fUvR/oIpyDQ/zcYoXOBzn2zQRu&#10;P7vNfSXPiAVkXnP1zT4o8/Ng49hT4bcY3u3f86kJVR8vFZtlJCEKOPw/WkBBXJI+o4/lQcgZIB+n&#10;f6Up+6GcfjWLNEJxncQD67fp/wDWpynjOP8APqKQDjY4/wB4+vFOQHaMdxj/APV/n+tTYYpHy5J/&#10;4CfrQMhirMffH+fYUKFXGMY9F/HimryvJO3uPzqS4kgLFgAfbjt9Kd5scWWdxu9M1HJcGE7M7vT/&#10;AD/n+dR2yu7tLI34ep6UAWIGkkbc3ccdqtRqFwdoH+zt/pUduqqc7Px9aeC2dxb7vC/4VMiiU7T/&#10;AKw/+O8UVCxLNjd/wHd19+tFSBz0ZIkUkfdOPzruNKwbYbF9K4dOHUkfxfnXb6Lj7CpA54z06V22&#10;OVFiMqh5O3kDA+tPaNJIiuD6qfSmINjEJ6/lT0DA9O/5UIZ3Hw9+PHiHwRZNpWt2K6xZfZ2ig82T&#10;bNBuTAxIQSQM5xx0FcZqN7dahczTy3E22WZ5Fhe4YgAscDk+hH5VE4yN+OvpTGPlrtj6Z/CqFyrc&#10;+hP+CXdimoftk+G5Zsf6PHNIOOOAP/1fjX7KrEYwEwAFOOfr1r8d/wDgk9YjUf2ytDLSKqRWkzzb&#10;s4IJQLn2B6+3r0r9jJW3Daw98/zqDSOxFmQAqT8vXPoaZIFP7wnocL7VIDhsY43YPFKNi5CjJbn5&#10;u1AyqHKgZppPJxj1+vpT5UIOQNtMcN0x9MdqAFLKCAaxPic8rfD3WMMwA0+R8p14Gf6Vtu/mDIbH&#10;HNY/xAzN4L1SFuM6fIfwC5P6UCKXwWvFuvhjozKPmXT4lYjvhQv8gPyrpN7BiGOPSuV+BEjH4TaG&#10;NrY+wAx7v4uTk/8AfWa6ps9M5LdP8+lDARvlJZvTn2FeXfte3+u2XwXvj4f0u6vZnuI91vYqWmkj&#10;B2vGoHJLK549q9QuJo7WF7i4dVVR8249v85rxv8Aan+LekWnwn1RPCfjOx+1rtDRQXivJ94ZIVSe&#10;QM9R7cnAIDPGL+80bxpaaDo/hH9kXXPDt9p91DN/bVzosEM0QVlBkLRyFyvYk5znnnIrb+L/AImb&#10;4X+KNa/sn4+aVZTa86FvD7eGHvbhmIKqCVYFAScA4xnj61dT0b9nPT9H0HxZ+zt47uLjxNdXEJWT&#10;T9emkluXLjzBNEzsuB6Y28cdDUnxb+GXhz4heP8AWfEugfDTWrjWrVYpdZ1bT9XjghhkWNdo8t8s&#10;42jlR9ACOKZJ9AaHotlq3wEsNI1hpIY7zQ0W4aQEOuUxk9Dnp9BivkH4ceCta8L/ABVt7b4AeMdF&#10;075ZIYb7QL1W+1fKxjM9qFAAAyu/GcNjnAI+wLDVIf8AhSNrqoE19H/Y2W3L++l/dHCt6MDwecZ9&#10;q+Yf2X/F9wfj5p8Fz4Mu9P8AD0csqaTqV5p6x3Ebyg77SQhmG3ccoOMr78UIZ9C/s/8A7Ql58Q/t&#10;Xgb4iaSdF8YaSQupWSZEd2vQTw46qevtjtjA9TC7VB4b5fl296+IvjR4ks9a/bFjgeyaCbS7NRcX&#10;Dyson2NmQrtIyVJAxj1wegr7atfJjtUjtAVt1jAhB7L2qgFbKjcka+/tSKSpIAPHWlcqzLgngcYb&#10;A/L1pqqAMD/gP6/5/CmGopX5soQf9k0gZgcd+3WjIL+YUBbbtz+FOkkz97r6mkMQ/wB9v++qUDkZ&#10;Pvk0jFiu4gdPzphKlQUB642+lAD2YuNu75RwB/SnH5ufmPb6UwFhgj/9VOywUqRTEkCbkZsHrx1o&#10;2quGH4j0prHaWUeuWowQQSPb60CHKcruLde5NEYx83G7PPrTQ3r9eKcmD95fwyDj86AJARww4/2v&#10;y5ock8n/APV/hQmGXnGOtBGBvY/59KAFMnTa3bNIoZn3Ee3HrQeODzz/AA1T8QazJoOlTapDZTXP&#10;kLu8m3iLyPx0C9WOe3rQByn7QaA+F9PDNtb+2LTbu+6R5oPX6gf54r0G7wzs+VOWYnnpz/n868o+&#10;NviEa78M7bVDpV1bj+0bRzHeW5jf/XIMbT05x1weOa9amkadnmx/ET+Pr9aP6/ICtEFDZZev5VYB&#10;cpzx82P0z6VG2wZVuf6+9OJZUOT94Hj1GKAPN/gHmbxX45yw8tdei+X0YwKc/lkV6WyOHUOf/r+v&#10;+favN/gbbPb+PviBHt2quvW3l/7RNuD+HBFellt4ywVTk55/z60CHKgRtgG5selea/tPtLD4R0uU&#10;KAsfifTZGLf9fMf652/5Nels4A3bd3I2+1eZftTrD/wgemy3EfMfiTTpWx1cC5RgBj3AP4fShCPV&#10;pv3crwn+F2Vfm600HnKfhnvRLMZZGkU7fMbOO/X+VKwwM4ONuTuxkVZQ9GU7gx7k88c0q7t5G4da&#10;Xvsznnt2pqghyuf8/wD66YEhCggFs/73UUDcRzz6U07SdxX5sVIGRSFXn5emOM5oAaGY8g54zTtr&#10;MMMPy/lQ2Aw3Hp39fegBpMjGT0+XtQICpUhSOvr2/WnRD5cD/wDXRgsN+78D+tLghuPvD2oA8+8X&#10;RD/hpfwbOCyq2i6mjYXjGyLkfguMdOncV6JgKwXdXnviiGV/2gvBqgAb7DUVDf8AbNev6V3+8vwi&#10;n9KAHY54P5ipItigl2+Uf3v4evPrUe3dyw53duPwp6htpIA6EZPSkM8w/ZpzD4h+KNq4ClfiDuXd&#10;6Gztz/Vf0r1GNsYJfaOnTNeZfAGQD4g/FmEH5m8bW8u0N032EI/kifpXprMcZV/zoJQ5Y3I9jg/4&#10;V578Vdb1Gz+OHwxs7e9lW11DVb21vIVlbDj7FLIBt6cMob8K9CHHOfbOM15n8aYml+N3wmbcq/8A&#10;FT3Y3HlQ39nXPUd+SKVhSPTnTDKkuGHQehHr+VOiz1bJXcSQvenEqZS3Vgfm+bsc/wCFCIvUf/qq&#10;hApIGR83b/P+fWposgblH0Of8/zqNWxuReeo4PXipIhj5CPwoAXJLZ6/0pV2qMMPXjbQVIbAU/57&#10;Uqr8uW/h4+tACI2M7hnnt/Ks/wAbW323wXq1qx4k0m4Vvp5bZH5ZH41pIN7Zbdx/n/69Qa7btd+H&#10;r+2iZiWs5QFx1+Q8UAcV+ytdC8/Zg+HtwF+X/hDNPX73BxAq5H4DpXfRAg8nvn6f/W6V57+yMgH7&#10;LXw/UxKrN4VtAe+QsYQZ/wC+a9CXPQ/lQA8KZWJX9e9LtAOMCmnYVyvTtu/zxTvmY/rQABlb5WPP&#10;emsSw2ov8P8AkU5WHUlqOQcA5/4DQALtJGB9dwrzX9nxvJ8a/Fy3BY7fibIx3MDkNp9q38ycf5Ne&#10;nwERvv2DhuleY/AF/s/xU+MmmK25Y/iBHLu28DfpViePfOc/1oA9LzsXC/e+n9adnyzkj2zu4oUA&#10;NjGKczYySOvG0UAIASuwMaeS20/pim7VZvmpy5Vdpx170ACfOccfepxcblH86aq87t3+7UmPkyM/&#10;h/n6UAOVivAX/wCtQo5yOtHyg9VxQdrDpxnGaCrjlcDcmacjgjBOe1NU4PT6elKMn5s9PegLifKy&#10;5B57AdqcuQcr+HvxTWBKk7foP6U5mOzKFd20lVzjOBnH1/woC45m3DaG/iryr9rhHHhPwbdxpuWH&#10;4qaFuXzMbcmdM4+rBfbdXqZ44Hsc4615f+10BH8PvCsqqf8AkqXh0N7Kbkg59ulAuY9RlcO7MgA+&#10;Yke1NwC2SO9OYIx3Q5KbRj6Um0hRnnPH3f1/z6UBcdE25R0+lea67Ow/bT8O2Mcf+s+F16zyMful&#10;dRjP5fdX6mvStoTjI/pXmHiULB+2Z4feVN0knwzvVTP8ONRgyff72PwoH2PUHVQAdxDdCv06Ui/N&#10;8pHb+KnFTgM2fwpu1c8ZoDmEJXrISMe1OQ8kKrfN2pCAepHQn9KciBG+cce4oJPMPhWXi/aN+L8J&#10;JZf+Ei0yQ/3Ru0i0BA9zhc9v6+nsqjnP/fX8+lebfDaQv+0b8WIzMrLHquknbz8udJtv0+X8/bFe&#10;krtU7Qf4u2efrSAGkVuc5z+tMJBOSD6ktTnG47Quff14pSN4yTQA0N83APXPNNDA5I/Hml2DPA5p&#10;WXC9+OuV4/z/AIUAGRIMgjd09s15n+2IAf2Z/EsgyzLc6TIqrjcWTVbRsD8v0r0oplwB1z3/AM96&#10;8z/bQtWu/wBlbxiC2NtraPuPbF9bHP4Yz9aYHpFs4a1Xy2zhevtj/DFBZeSp5/LFJpsciafDE2G2&#10;xqDtPbH+FP2AKSSeP4qlANGCev61yfxw+Iniv4Y/D648R+CPhVrHjLUmmW3h0fRWQTKro26Y7gfl&#10;XH5kcjqOtIAfB6FcfSuQ/aA0Hw9qvwqutV8ReEta16PR7621CHStBuBHcTyRyEADLDcozll7jPBP&#10;FMaPgPwd8HfifDofhvQ/+GE9S03xja+MNP1DW/iheapGt1PCL5HnbadrEtCXRk3EFcnnNfpRC4W0&#10;WMbmwgA+mMY/LFfm34T+F+i+NBp/irwf+wV48/4SmTX4JptcufEE0ml2yJc7i5JcuwUDONoGc8dq&#10;/SCxw1hHty37oZ465H86URkgbGcMozx1o3dz3o3MRlecHGM0m1VPGc9etMLivkDAIx79qbGwYk56&#10;r81GO+3PalAb+EfiaSC55d+2BGs3w08LTpL80PxY8NSbfVvtTJ/7OR9a9OjkEsSsB355z1/oK8v/&#10;AGxzPB8INMvLR13WvxC8MzBWUEAjU4QG/Atj/gVeqHEaBdvbGGXmgCEMwYqKemzy9p69fu9aCcld&#10;o56ZFPgAHygZzx7Uyjyn4aKV/ak+Llqfl23WhufodKtx+fBr1AkbtrD65715l4GmiX9rP4rLEdyi&#10;x8OlgV5BOnE/+yFfqa9NYjG8Lw3v/n3qWIBkjYWP1xTNRby9Hv3SLfjT7g7B0Y+U3FPHyoYwfvHL&#10;Z7VHdl/sNyA+P9GlPy/7jZ/SkM80/Y/SdP2Y/Ae6WOVf+ETsArRtkbfs8f8ASvR3wWyOBt+bjmvP&#10;v2Qo7dP2ZPArwxbVbwrp5VTj/n2j3fhuzXovyZ5H1piGMOxH0x2rgf2qtzfsyfEZlTd/xRepEgdw&#10;IGz+GAT9BXflwpIP1FcD+0/v/wCGZPiQEHzN4F1URseApNs4PTocZx74FIDY8BwRweCNJCTbv+Jb&#10;APM3HkeWMH8vatRyjLgk7gc/h/nNZfw7eP8A4V7onk8BtJtyrd8eUtaRflscfjSGEsiqu4HpXk/x&#10;qDH4+/CiRQu2T/hIcZH3WW0tzkH9OP616pM5kLF2xnpmvI/jtH5Xx9+EpllYr/xUCgj+99kiwf8A&#10;PpQB2XxPNjF8OPEk1/PdQwR6LeSSSWLATogiYloyeA+BwTwDya+fPgr4k+Fkfxt0nRvBnxU8ZeJr&#10;yTRLsakPEnixruO2lU2zNtjMahuX2iVeOO4Jr6T1G2tdXsJtN1O0Wa3vIWhuYJV3K8bgqykHqCDg&#10;14n4A8afByP433nwv+H37P8AZ6LqGlrdQvr1jpFtbCR4SheItGQ0g2tG4yPwzjKYHsU0g+92PXC1&#10;G0g2fvPxDfypAsh+ZySc8lutRyEOm09u/pQAty28btnP5Y9aikAV+RuO7OP71PMrsfO28mmk4OS2&#10;1vapKRHHIQOH7dfWn2Vw0d3G7Hd8w4yOP5VFcsseQ7ewP+fp+tCSbfmkGFwdwVeoxzQM/En4tXhf&#10;xrq0MyrmPUJVysYXOCQTjtk8/U9T1rk45Wjc7vXI5/zj866b4s+Z/wAJxqUkybW+1M0mBwSe/wCN&#10;cyC24jFfJ4j/AHiR+p5f/udP0Rr6fNvj+YjDfdOf89quRk/KoU/N0/ziqGmhmUeWP/r/AOf61oMF&#10;CKC/3ufm+leXU+I9qn8I4qvRzg/1ppG0Y3dT09KcN0RUA8qOrLkUmVZmfbgg4OMAD6YrI0F1q7li&#10;8K3lt8rIbSbrjPMZ79e3b86+ei3zYG3jPYc19A60QNAviqncbOYKWHX923P55r5+IJPyn8f619Lw&#10;98M/kfn/ABn/ABqXo/0FUZwuPepooto3AURRBWyzFef605yFbYp74+Vq+hcj4uMQkxGdv+QP8/yp&#10;oY7dy/8A6qB+Xr78/wD6qUFtuSen97tUcxVgC7huxnn1FKE53D/PWm59888f5NOLYXbu9+f5VIwI&#10;zy3rS8qOWoZ3YBAOOxB6UuxUXeSB360hhjnK9qjllwdkfUillnX/AFanB69elRKrHD7vm/lU8pVx&#10;RGSdzGrdrAm3cfz9Pf8AlUUEeei9+9WleJUw2foKTEh7lY12g015MZIB74+U9Kbu54PfqxqCZyQV&#10;/rSsMVmkJA3bTjna1FNjjWQ4I9+oGaKYXMsAB1G3+Iciu20hQ1ipJK8df8+9cOdpIZz/ABD8a7jQ&#10;8SWce7GduOO/0/z2rpMSxGOSd3/1v85pykYx7f1pIyVdmHXPPH+f8mnbvk5I+9k0gEYAHYf/AK9M&#10;lDFOn/1qecE8dO+KjY9cHB9KAPpz/gkUFk/bH09N+0TaXIBlvuncMfnwK/X/ACiAkn5ehFfkB/wS&#10;ThEn7YGk3KrzFauzK2eVDJwPqcD8fav2BWMBUVmb0Zj39fr3oNOgzOAxLqCeAewOev5ZH454xTN3&#10;mMNx69BT1QEZZ/Qr155/Tjn/APXTf4w7n7vSgRHjc4Xdz7UOW+8ZBj3xTmCMuHTPzdKVm3Befm2/&#10;WgCLIPzlf4s8VkeOhnwdqxzkDT5Rzg5JUjH61ryHIyUHs3WsvxlCbrwlqEIk2/6JIOvH3Gx+GcUA&#10;YfwFmaT4R6Irsvy2S4XOcck/1rro/wDWYcj9fzri/gD5I+E+k/NlzG5ZfT5iAPfjA475HauwYk/M&#10;goEeI/t0fE/UPAXgBNP0dGWS/dozJuPyjg/+ykds89e3yT8MdA0e503V/Gd01qp02285I540Zecg&#10;na3XHucHNfQX/BTT4yfDTwP8JU0PxjBcT395Lt0xbfiRJMZD57DJH/jw718nfCPxPqOqyw6toUMM&#10;8ckgM1vKv7vjHysORjjpyDg0ahue9fCH45+Bfgj4xutIt9R0HXV1a1t5bG+s7SCORLhnAaA+UDt6&#10;5B5J454xXReOvAd3rnxD8QeMrPTNJuIXkScR3njmexuBlFx+5VSsi4/hJ79s1p+B/EN18Q76Lwyn&#10;wm8F2sc65ja30OP92AwIBkUKxIBHzcE4rTu57qHxnrTap+yza+Ib2zeMw63Zx22EIXo3mygrjaOQ&#10;OAOeDkiEe3/DaSzX4Y6dNpmnyWsS2AEdrcPuMf8As57j37186HxjpE/7Qn9oeFfhzeaRNa66lpqV&#10;5bsgtL2NiuGkjBBw2RtfB+bKkjnHtP8Awt6w8J/C7Rtb8UaTJFJfQRp9ltrdtyMwzsKkZBG0578d&#10;68Tu/Dl9ffFyz8QzeGdSmvNY1YXfh/XrKQLYywAAtFKuR8wG75cEg9hg1SA7j4m/AW+ufFswb4a2&#10;+px3OoC80zXrOMebp8xcFzJghihPfqDweCK97jIihjiKhWVMMB/Ca5D4xfG7wh8GrWHWfGUF3HBd&#10;XQgQ2Vv5pErZIU8+oxnoTj1FbXgHxvonxF8Op4k0Is1tI2YZGUDzFOfmHtxTEawYEZztOef8/wCe&#10;lA4YbSacwAGVH45qPBYY/D/CmA5ckY5LHHze/wDnimv8u0sOtO3bMvk528U1w2/ftoK1Akt8u79O&#10;lHyYAJ9qQMNvzj/gXpT2YkDHP17UiQDYBQg4P3veiQEEEdPemrsxxx+P6U9ANq54A45FACn5l4Xt&#10;0Hfjj/P/ANemxsQ/TjnHHv2p+VCk56+tMYcL8/amAAAsRsx+NO4X7v0z/wDq7UgAJwv8R5p6rgbc&#10;7j3oAcgAYOD+XTv/AI0O/LAnr1FNQs67SOf/AK1Pkb5NpX736e360ALuOPYe9EbCP5lkIb+8p6fr&#10;TWbc4Of+BUfMw3Kf9339v60AefftLqF8ARqny+XqFqwXsAJkP+frXpcboY9u75iAenXjr+FeZ/tR&#10;If8AhWZlhUNKt5bsqn2lTP6E/ka9IsizW8bHndEvJ7cCgBxzuBPTPftU9syRkMw3bWDbT3x/n9Kh&#10;wAcqOtSoyKNzru3Z+XofpQB598GIvK+IPjxS3ztqFq7AtkndGf0HT6ADpXoZBQbWb/db0rzv4SQy&#10;L8SPHErcN9psxz/e8ts8fh1r0RSZOQMf3f8ACmwCPJH5HPb/AD/jXnf7UrPF8MUuEP8Aq9dsW29O&#10;BOp3celejIQWIyP9k9c15z+1LCbr4V3Vqy/JJNDuK/wjzUz+PXvT6ol7Hp0kUMU7R242quAqs3Yd&#10;OD7UrOhXL4+btxg0p/egEM3zHcu7Gdp5GffFIArzbXVh8vynkZ69KYwRmDNJv3ZGD3P507Kgbyem&#10;aVQzFsgfQUICEwp6/wB4/wD66YwQsSudpzzxUgYAZxwKaVKkFR07+lCqWPIPKgdO/vQA7q+4fqKk&#10;BVRh3x75Hemr127M0qF423EkdRxzQIdI3/LNW47/ADdaRf3bFcY7fjTioXjvgGkQgqMhfRuOtAzz&#10;nx+80X7Rnw/ihDbZI9SBb0H2ctz9SAK9HGRz/wCO/wCfwrzn4mF4f2gPhndIv/L9qEe5VBJzZufw&#10;5Vfy+lejN85yejcdeMUE9RcsV8wn3FSEsR8v51GMgnH/AOun2y5ART1OOe3NAXPMfgThPij8VUh/&#10;1f8Awklmx9z9hjH9P19q9OJZWY4/OvMfghFfQfGT4sQOMQtrWmzRhmyVL2Yz9BkV6fyRvHO3qD/n&#10;pQIVMcuw7ZX3rzX46QtD8V/hJd52+X40mB3d92n3I7e2a9MjQsdxOTz26V5p+0WFXxj8K5wo3J4/&#10;twwz13xTLj8QDn2+tAj0+YMGEYdSFPLY4ODmpABJ84z2zzRKqM7Mh43Y+lOjfEasPu9Rt5H+f8KA&#10;BYSrAbTUiBC2CuGpqjzGORnavPvTgQTgE/4UAGMDlf8AgOKerZHXPtmk2+ZTsAt8iHn3oAT5kX8e&#10;lJcKklhOHj3KYzuTOM+2acMOA3p+tOdZfs8scP3jE20++Cf/AK1AHnv7JcCW/wCzB4Et45Nwi8PR&#10;xr82flVmAH1AAH1FehADdyScf5zXnf7IUxuP2ZPB0jsSy6dLHJwfvLczA/59CB1BA9ECbTxg9ulA&#10;DthLfMQPbNOVQoznnPWmq3LDPH/1hTgeRxQAKBuwDRww2/8AfVGVH8P8WV9qbvOMgrx/nNAEsIQF&#10;SccHPHavMPge3l/HD4z2zSfd8bWh6dQdLtefzzivToid2d3p749a8z+DNu0Xx/8AjJKWyreJNLdv&#10;bdpVuR+e1uOxHpigD05Wc/OU7d+/t/n0oVBjjr+lDNlV5GGHHP6UpI3bx+lACLgSbG69Kcwz8mPr&#10;toJ+ba39386FLLjI75PTigByN827H1p2zPJ4X+8KAm0ZQf5xQpfd83/fWOn+f5UAPG4Z+XHP3aUA&#10;r93P+elCjdjI/AU5OTgL0HHvQBVu9VtLaXy5pkU9Pmfv3GKYniHSjGzi/h2q22RmlAwfQg45ryLw&#10;78F/hN8TPj58UNc+I3w/0/Wrmx8SWltZSahG8gihOmWcgTG7jDOx46lj1Nd3Z/s9fAHT40i0/wCC&#10;vhuFV5WOPS4/l9ecZ/EkmgDfi8TaHLfwabFqtq9xcZENsl4jSN/wHO79K0ApI4fHo39a8r8e+A/A&#10;ngz4wfCy+8L+FNO0tzruqJJJY2aox/4l0rqDjBIyucdOO1erEAr+7ZWHYigAY5O3b/n0ryv9sh1i&#10;+Fuh3AOfL+I3hst9P7RiB/8AQsfj9ceqbSDtx1P5ivMf2yoQfgXHOQcweNvDcnGOf+JtbKPwy1AH&#10;p6AeUuBjGBj+lINw7/8A1vanKxkj8xl5blse9Hy5yV6c0ANUnf8AIeexrzHxbbiL9szwheM+BJ8M&#10;9WG1m+9tv7Yj9W/SvUAybcgBR3x+deYeOQy/tf8AgKZ5QrSeAtcT7o5UXlhj8csfwoA9NZnZdx47&#10;ninEeg47d6aWDLhV7dPwo3n+Lj/PWgBcjduAxSgkcj+uKAzMnDfge1CmTOEXJ+vFAHnvgC3a1/aS&#10;+KGZB+8k0WXyw2cMdMhAP4qK9DbeeSPm6V5t4Hlx+098TIQCfMi0VlZj1/0Hb/JR+VelM+fv/wDj&#10;1ADWQkA4HzcjmkVflwuG+g60ods7FHvhqcGyNv4Z9KAI8Oh4I6dfWnOvIUse3H50FWHReOtHbzNv&#10;5daAGlegZfTA9RkV5p+2WUX9k/4gEIzbNDSR8A8bLuBxwPUqF+hz9PSxGWOcj1x/n/PNec/tkxzn&#10;9k34jNbHDr4TuH59BtY9f9kE/h64oA73Ri8umW0xPzSW6FsD/ZGf8+uan3bgMc1T8PSNLoVrI4IE&#10;lujFfqM1b5DM6/3ifp/kUhsTGcnd/wDXqeymjiuo5JQSqyKWCkjIzz3qEF147+9TWMKTXcUbv8pk&#10;G7b25/z70xH5jfGf4CfGSy8f6X4i8TWHxH17xPq+ufu9PbXJpLOC7h1IMXeEMF+xvAMAgEAjGDnN&#10;fpRpuRYRRu4JESg4/wB0Z/XNfmj8SfAfiaKfxbrulfsq/ErUvireeLZ7ix+JNr5yRpbfat0flDcP&#10;l8kKgQqQe2AQa/QL4DePfEnxM8Bw+LPFXw11rwnJJM8MOl+IIVjuWjQ7RKyKzbN3XBOan7RR2Sna&#10;ck//AF6DuI2qPlC+vX/GnEqBgr64J7U0DIzkcdsVRIAlhx+tNkIDDcMnd931p3zdMZ/vf59f8KM4&#10;ZVbs2TQUjzT9ryFj8C2uid3keLvDr/Nj5f8AicWnzf0/GvSVG6GNlJLFV4Y9eBXm37ZFyLX9nDXr&#10;rKbYNQ0edmb+FU1W0Y4x34x34J6da9F04n+z0BP3VIZieuDQHUehwNgb+L/JpUYgZC+7UqjH8K88&#10;tx1oZlbhW/4FUso8m8EFov2zPilaCMr5mieGpcbeTm0nH4j5c/nXq0pBi2n3ryvwwzR/tpePnk3Y&#10;k8G+HGb32jUE/wDZf0H4eqYBXcpxxSZKECvjZj/9VRagGXSrwD+LT7gHt1iYVMSeoIpt0u7TrksR&#10;xZyntx8h5pDPNf2Qwjfsw+AW3YZvB+n8jtmBTn8Qf516JP8ALwHXd29v8ivPP2Pmt3/Zb+HzQMXU&#10;+D9PBLdiIFX8OlekMMtnH+8KpMZWbaPmK/8AAfTpXC/tStJ/wzL8SAfujwPqW7/wHbB/Ou8LYBCc&#10;9R9f85rhf2n9n/DMvxGEkbFf+EH1TdtbGP8ARJDk+oH59KkRq/Dxt3gHRXMSjdpMDBf+ADpWmy7u&#10;d5rN8CZPgPR9x2/8Su3O3OesanH0yf1rRUlvmJ46jbQMrLdbLgwsn+Iryn48Nv8Aj/8ACPPHz68q&#10;/jaQ/wD1/wA69YnQLMZG2sF+78o/pXkPx9BP7QPweCxBt11rwPXK4s4SD78jH/AjQB6dKDLIsajk&#10;8Y9W/wA8V8rfDHxH4Fvf20vEGj6W2vyTfaNTlmN9dWn2dJvNRZHRI3M21sR7WkUDaOOTX1Jf39hp&#10;Gl3OsatcpBZ2du01zO7YEUaj5mP0AzXy98IPiC3in9rfxHpln460G+sxa3lwtlpq2Z2r9ogETARx&#10;CZCE3BjI53HaepyZYH0hIVXlPbr2H+cVCBlcIfl789eaknwRtxjp3pqMdvJ9qNwEaNRy3TGTu5zU&#10;W7+Nh+n61M5+XDNnPamMuC2ZOVP93rRsNIgmcM+GJI7ZpPNkUMAy7QhPOfmqTnPzL05pGcqN5Xd8&#10;pLe4xmpKPxF+MLEeO9STr/pGFk4YMMZzn05/zmuVWU7txwOQOO3/AOqum+J9ylx4x1IIp/4+mzuP&#10;KnuOPfIrmUSMS7Bls9OOlfJ4j+PL1P1HAf7nD0Rr6UirACNwyuT9eOKuqpYbs+1UdPk5Me/Py5bH&#10;QVoFHib94Fx6DHPtx+VeVU+I9yn8KFZnkXv8o7Nx/OhU2knBHbA/z+lKrB/u/Rj/AJ9qIsBC7Njq&#10;V/L/ADzWRoR6+mzw1eEEsXs7jaqnH/LJq8H8goMtXv8AqG3/AIRbUfMfaY7WRvqvlOW/HtXgV1t3&#10;YVtw6ivoshl7s16HwHGEf39P0f6DZGYcL68//Wppbjg+33aXbz0/754/z6UnbOOK+gPjRyjnJH/f&#10;VNyNpP8ATvRjdww+vSgMAckc9geuaBjmXHB/z/n3oZiw2j8abxjvj2pVXC8/hSAcFZuHPvTJZmJ2&#10;gn+lLNKPug//AFveogQBuX5j1BzQA4IIzgE8Hv2p0f7zBJ/iz/nmoxluc/Tjjt/9epUOwdfbmgCd&#10;VaNN3O7HJ/rTQS2dw4pvm9dx7d2o3ZXcuPwqAHPID8qIQBiowSzEc5x/DUbFvTPOB9KcispyW9Pv&#10;cfjQBJE8incrLnv1opq4IyXKmigDMyQynb/F1rt9CbNiDuH3etcTtbdlf71dto2xbKPYrcqvy568&#10;V0mZaxuZiS3X5f8AGjHDNt45P+fzoUMz7W7cnP8An/OKU8ALnj1pCGlcnB/DmkI3f/E/5/CnFSRz&#10;0/z+oph3Nx+PWgZ9N/8ABJyRY/2vdLDBcvYyBD2PI4PqN20+vHHev2Ck2KxXcMbvkPcj/P8AhX42&#10;/wDBLqZ/+GvtCVG27YZCG2+pXP6D9a/ZBphPufH3mJ2/jQUtiPcduA/0pjMWOQfw9KeHG7B4qNto&#10;bDM3rtAoGBzjDDvignc2B2qORsLtJ7/wjk04MAODz0oAWQFY85z/AErM8U7f+EdvAw6wMP0/lWnJ&#10;k/KBurO8UW/n+HL6Pdj/AEV/xwCf6euaBM5f4AMJPhBpoAyVMi4x0w5B/XNded0isPw/SuS+ATD/&#10;AIVNp6p8xE0xbAxkFtw/mR+Fdi6gLuiA4z8vIpsIn5mf8FpPCXjSx+K2g+K50nfQbm1W0WRW/dxX&#10;CIGAOOBuG4g552j0Fc7+yX4r8GDwZa6WyNHq0VwyXHy8PGeFY9PzyfTGQa+sP2//AIgeHtd0t/gt&#10;qvhKz1D7fDi4kuh/qQWG0j0PGQ3bH41+eo8Z6n8LPELeD30pIoY5FYXUcvzuoP3hxjOB06Ur9Cj9&#10;CPgn420/wNr8c98rSRSMF3QsBjJxxx9cjP1rqLn4oW/hDx34jsfFfiXUrWPVLcN4djhs2aG5R0xw&#10;yL97eR1Pt3xXlXhXSdE1b4N6D8R/Ct1K8V9GYtTimcs0Vyo5KjPyqTnAAB+uM17x+zL8RtU1DT38&#10;IajeM/k7pF3NhR7AZweB+ZP4gncsXT+D4/gvpepfGezmuP7NsY57qUyus8XQbztOc4IOME9eOteU&#10;eDp/CGofFHRR8HPjbB4g8JahqRlbT/MiuJtPmGWDJIMOqkqcggYzj2r0T9pf4OeIdYtf+Fi/DTxh&#10;qWj6xZxjzo4D51vcRg5KPA5MbHHRsAj1FcD8PfgH8XvCvinTfjb8ONO8LXkd5tbVDZWn2OaRT8rp&#10;KjLgvx/f429sECkI779uDUriz+Ec1uPDFxqCzyoPNt+GtmDA+ZnHRThuxBxXbfsy6Xf6J8FdE0u/&#10;1Bbvy4C0d0sm7ersXHPcjdzz1JzzXkP7Vn7SWk+HtUt/DWh/EePR7k3CxawqwRzeSrjgNuGB82OA&#10;QWGcHoD6V+yVq0uofCplup7eWSHUJYt1jGEtyoAIaNcnarEk4HToaYHpyrGfmdqiKrndnj1pzKAf&#10;lyvP5UzzEPyOeg6elBILjP7xe/X+lNU7h1/3vajaSCMDPT5jxQ5Od+f5UAAAaPG3oaB8xw5yD/EK&#10;ciEr8o/Cm4kX+I9OFGD/AJ/woAdK5B6f7vPNA4wQRzyee1AKqPm/4D7UDLuqqPYfL0HrTAUr2X04&#10;oKsRwvXqKVSd+HPH93I4pdm4nd9aAETptZdpz+X+f6VI7DOD/exjbTVVMYY9qfKo3NEJO/Qfz5oA&#10;aq5UlV69cc0McHIHsOakQBfvfQH09aRlQAFgemc/56UANVnLblX8KdGNkm6Tpzu68D/OKdgqAGb3&#10;xyaOHcoOF/ioA4H9pRDL8M7kt8rJNCE+vmjr+Zr0GFwbWJtv3o1bHp7f5NcF+0giy/DC+DFVAaM5&#10;OTtw2ST69K7qyDPYW8mcAQIfrwKYEgXavDHt830qTYyplV+YY27jxTUfnBXnrinKVyVH8Q6UgOD+&#10;FjH/AIWt44iKFWjnsy+V67kkP589v6Cu+3Ybbu59Md/X864H4eSLJ8YPHS4GHNhIB3ClH/8AisH6&#10;V3h2sNxP1z6ev8qrsIerc43DAXO3HIrz39qlJH+D98Q5RvNjB5+6u4Nz+O0fj9a9BHl5XjAHK/kR&#10;/n+lcD+1Sp/4UlqztNtUKqySMeV3cfzpgelKxkjSWUf8s1YNjBwVHp7VJkOuXPA6M1V7CTdaxYOM&#10;Qxrx6BB0qbz41+Verc+vbP8An8KAJEKrKY+pVc9O3+c0uNq5R+eo5/T9KZ9ogVM+YFZhzg80C4gZ&#10;vmfDe7UwJCVPKnovFN/jyB68de9OdjHGXcZ2gn6f5/pVf+07JTgTr/wFuOv+fyoAnDYPDfpTwW6K&#10;wGf4c9aqnU7FWx5+f9kH+lSWl3ZX5820ugxQYkVSP14oGWQGKc9+/t600bQu8t9cGgjC7yNp9Mdq&#10;FIK5B/H0oJPNPi1NNa/G/wCF9+jfL/wkFwjL/ezZzf1A/wA9PT5iVdUI6df/AK1eX/HJZR8Ufhdf&#10;W021o/GG3cy5BzbT/L09x7dK9VkKs2UG1dxP+7ycD8M0E9WR7CcZ7+/+NOiKoSwRuD0oGB82M547&#10;04bQrbh0FAHmPwemH/C/PirZsu2SG40nd/tfuGAbP4f57+oKMAjH+e1eW/CMrD+0X8ULdm+eSPSG&#10;K/7PlSqP1Br1M4QEEYP8ulAAjY5GPY9jXnH7RzrFffD27OVe3+IumyblXJxuIJxxnCljj1r0iLp+&#10;P+fwrzv9pGS2hg8GzTRsfK8f6PxjruukTB9vm6UAz0gsWdkA4yfmoVgwwwB+vSmvEIyyY3YYkbW+&#10;9T4SWj356fhigB6nHy5BqQMSuelQxhQwBPtk9qkTOxQDjtzQBMzEglqEzjcec8dR/kU0AbevtQrM&#10;eCPr7UATLt+bk/Nyw9/ypoUzQvGR1jb5d2M8H+tNHK5H5+n+f60+DYJAXPyqctjsMUAeZ/sZs7fs&#10;zeGTMMSf6ejbh2W/uFH6AH8a9MAQ/KD79DXl/wCxnJLH+z3ptk8ar9l1bVoSQ2c41S749sDHXHSv&#10;T2UKdwP0oAcrLnkZ9AD1NOLZ4/MetM3YOev9fSlCblyf8KACRsltw5+nWnIAThyN3XbTQ3G0f+g0&#10;5RnAIPHPT/P+TQA5QFG4/XI7V5r8KwsX7R/xciT7j3WiMqn/ALB+M+33cfn716ZFycORjpXmnw9V&#10;x+1N8VFkQrDJpPh14jt/5aeRcK3P0A/P8wD03G9tsg+X+LineTn55F5XI+opvAGWHP1oHfjk8KfQ&#10;0D0HZx90E/1oBB6ijfgFSfu0MXz842/7tAgUgrz/APrp/wB8Af8AoPem5wDSlVUAsmPl78H/ADzQ&#10;A8Bu4+nNOg+Vt+38KaMbuTz/ADpVy33DQB5z8I5Yo/jn8XLFH+ZfE+nyOp7b9JtOPzTj8ePX0gHb&#10;1z0rzP4ZrFZ/tDfFkDhZNU0iTd/f3aXCAfw2N6g5/P0hbmLczbtu0c54oA4X402rTfEX4TvEm+X/&#10;AITa6Vduc7DpN6WAx3O0fjivQSp4AX5QOPpXmnx5u4LjxT8LYkCyFvH8g4Y8odI1AMPpnb+demNE&#10;oO1Bntz+tACKmZA7D1rzD9s9lX9m/VLg8tDr2gyx7h0YavaEEe+AetemgnOAPrXm37Zvy/sweJmk&#10;OI47jSZHZuyrqlqxP1xQB6VDKGiUKvUZoYnIYn/P+f6U222m0hkP8SKWx9Af60vXt8oHZutADkXJ&#10;yePXPNeafEiOKL9qr4ZXMsjR/aPC3iKFflzj97p5Hsc5Yew7V6VGBkD9R9K80+LSrH+0d8K5WP8A&#10;rbDxHCmMct5Vm4OfqmPpQB6aV2jJPNNG0HnjjpQQWRWweeaNw6gHPTPGf/10AOwrZG7j2oTBG5Tn&#10;0oVMDOOP4fenImWwWB4+Yf5/OgDzPwWfI/a0+I8bD5ZNB8PyQ/Qwy7ifU5Uj6fjn0tyTjr146V5f&#10;4euN/wC2L4509mVSvg/w86/NzgtqBOB35P8AKvUQEz15/ioAQPsZgBxjPSk+UDCn6e/tRtznI54p&#10;GH8ODhuNu3vmgBWkUjav5n+dIsisuOp+tI5bIbHvQyErmMUAOBKglz6j1zXA/tUR29z+y78SI5h8&#10;p8DaowAHRhbSFT/30BXeEMAM89hXG/tH2yzfs3fEZH5J+H+s4x/e+xSkfrigDoPCM/m+E9NkRNu7&#10;T4WC4PGUB7/h/Sr6lcbf1rF+Gtx9p+H+hy45k0e2b5cDAaJWHHb/AOtW4wOQEH/1qAGhioztwCOi&#10;1NZvF9qhMsZaPzF3qqgkjIyB157VEyhRuz+B9aWJnDjg/h1pAfnD4v1Tw54j+K/i8/EHR/2jfHWt&#10;WPii8gj1LwHrE39jhUuH8lYomcbNqAbhgDcDycnH6J6YuLGEuzL+5QFWHzA7R19818FfHGSx8F/G&#10;bxdp/hP46/HLT/Dtjr1xJ4z1bwTo8K6Nos8rl5UZ2lBbBb5mVCM9ehr7p8HXVreeFdPmsbiSaA2c&#10;Zjnkbc0i7R82e+euaX2iuhoMvOEPryaQt8oP607aRwdozSZKYwPwPY9aoOYaeCGX5qdkgYHHfdt6&#10;UqGT5UdQ2DjK8Um0htzGkK55n+2f5afspeObxx81pY2tyvo3l3tu5U+2Bn8K9E0tkGlQ+WG2+Xn5&#10;+v5e57V53+2fBDN+yP8AEZZxu3eG2bhsciWOvQtMu3utOhuJj8zRKzHpkkAnp0Pr+VMXUsE87D1H&#10;X1zTQFJ4PtQWCAvj2yKRBG/yjH+0oNIpHl2hyMf20fGC52+Z8PdBkxgclbi/Gffqf1r1KRi3O7qv&#10;ytivMU22v7aepL5ePtPwz0uTIPTZfaiuP1/WvUJGy2FI20rAiMlFj2ghfpTjJ+5mDJ8v2WQt06bC&#10;fxI/UimqVdSHI/XH+cU6wija9TEYwx5G3GeMZ4osM8x/Y3fd+y/4IaSXc/8Awjdqu4KccRgY/CvS&#10;GODgjocgr2ry39inKfsx+D4P7umsnzDn5ZpE/D7tepMzAdD/ALOfxo5RDSq7uBx2964X9qtSP2Yf&#10;iOgIy/gXVR7kC2cn8eK7ps8c59vTj/P51xH7TCmb9nHx/CQNsngvVFk9kNrJkj3x+oosMu/D8xze&#10;AdFkj4U6TbhWH8WIlANapw4+X6D86yPhZN9s+GXh26bG2TRbV4m/vKYV5/8A14/AYrXlVFl3KMjF&#10;SBE7ovVvavIfjrceX8ffhC7xbmabXl3dwPs1u2M/RTj/AHj6169PkYMnK/zrx/8AaE8yD47fByW3&#10;LfLfa6Tz6WcRH8iPcj2NAz05DHJIsTY2Myq2ehycH+tfLfwn1iy1H9rnWLG3+IurX01rDqsX/CPz&#10;W6rDYRJd2pUkA5DPukw2FJVcYG3n6itcb1jQnlsD3z/XpXzP8PPi1deHv2lNV8B3XxOebQ9SudQe&#10;1jvfDzQrJcG9j2xR3shIl2F5F28cFcZ5wgPoCVizbSoX/Z/z/nimK+GwCadiJ1WVBkNTJRu4jH+9&#10;tpXAUE7umewX/Pf/AAFJvDY/iz33frRuWNNz5PvQxPl5HTOP8/pRcA2Jt2ZH+f8AIqByHbY0n3sr&#10;8sYY8qR0I9cfqKnQB8LnGDxUMjwxTiSVTiJt30xzUln4i/FdvL8Z6irw+W32xgy7Cu05Pr0/Hmub&#10;XYWMgXPoobj8q6X4upc/8J7q8l07MxvpAxbvzzj6nP1rmATG3B4/3fxr5TEr/aJep+o4D/c6fojS&#10;0xG8vaMbunHf8K0o18xNzMS3qxH+TWdpi5Q7Ww24BiavrscKAV+Trn6V5VT4j26P8ND0UEE7tuNo&#10;6/5/zinIc8/3udvt6f59KY27ZhjnH908U5WZU4YZ6EqvesTdBr8UieEryeK7VVZGXaV7mNz+WFIP&#10;1rwU/K+SvUf0/WvdvEQ2+F721Me4tbyN5nmDAxG3QD/eP5dq8Klz5/Xp+Yr6LIvhmfn/ABf/ABqb&#10;8n+gw7uTj6U1WXqvt1pxUAcKxx/+ugncevT+92r3z40acg5B/L16f4/nSFgGyy/h+NKc46d8ZoYY&#10;+Uj6bqABuXwfwpzMP7vtgCk2so3HsfbimFy2SD7c0AIgDHeefx6019ztu3NxTi52YJx7UKT1B5oA&#10;WNQuNp+nvTzkABD7N3ph3Dgll+bmgOByB0PagCQZA2sfvd1IpC5L4/8AQf8AP+c0wOu3Zk+3p9f8&#10;+tCqc5br7UgHLtK4Vx9aX2Ct/jSrnOFPU/dzQAewJ2txxyRmjlAE8xTkD8xRUkMbltqA428lWA54&#10;oqQINK0O5nuFkuhtVedvFdZaokY8uM/KF6etRJbIox+PFTQL0Df5966DNkgBJYAcdvelXCsCc+p/&#10;xpFG1uvpR94cBvyoENc4y278hQwyuNvXp0pRlFwQfvf5/wA+9IV4zu/lmnYD3T/gm9qc9j+114WW&#10;JsefcNG4z14H/wCrn1r9omjTbkDI6ngg9f0r8Sf2Br+Gy/ay8FyyNgnVVU7e6kjP8v1r9uoBlNse&#10;BtOBx1pFx2ISgEm/1/wppwDwcjHrT5CWORxSqo2lf/10DIXHmHj3xtHSiMFW3FTj/d61II2bg9P8&#10;OtO3ZlWLb15Pv+OMUAMRQX988f41S8TPt8PXiqSpaFlPPYgjt2+tXmyPmUZXdg+o/wA/1rL8ZKx8&#10;NXe1eWt3C899pxQJnN/s+qz/AAk02ab5QwbGPTdXZMob5VBXC5rlvgMgHwi0dC3S1Xrj0/xrpwxO&#10;ZN+Pf/634U5BE8T/AGrf2dfDnxCs18cXHii30e4tOZ5riItG0WQSrAcngYGMHnPTOfzh+NPwe8Ve&#10;KPivLb+A7W+1u2iUQR3yaa6RuwPBA6kYxn/Jr9imiTzMhQ2OSrc5ocq3MUcceDn5YguT+A/yaEg5&#10;mtD5I+DnwP8AiZ4b+BOm+Bm8F6j5kj+e0c0GNu4nC/N1xjOfevZP2fPhr4i8Gvcajr1osLSQ7I4Z&#10;GHmg56tjpx2yc5+leoH/AFm51yzcfN3+tL8n3sc+1HKFyvNBGWaKWPerKQzHryORUOgaFpuiaY2j&#10;WMflwNK0mxznax7D0H06fXNXSG+VO+3gr/OlSNAM7ff/AOtRYTPBPin4bXwNqWvWHxL+H1x4m8G+&#10;IpFmluLO0e4ksJigRtwT5mRhk44wR6Zzp/soeD/il4G8IWcdlJb3Xhm4kk8myvLcWtzbQlyysCRl&#10;zjsQCeOQcg+1MdzY7dfl9RQVA5b0zlaYhzuCfliXb7MTn2pzFipIc9t3r64qNckgOaCwUZG7/gNM&#10;B27qDn61GzPnaoHuadGyEsXT+HIB/Kg4I/vUAO3DbuH3sg8fWkO4DGOPrSKrfeDH13Y/GpBGdvml&#10;vlYYHzUwGsqjkPu+Xt3poyGDnse/anKRncFz14I60ZJO4lfXAwKAJUB27SuO3y0rZxjPWkRlAUK3&#10;v+tKWyVAY0ACrjg8H3NKBIT0HWnBe7DOfek3ALlRz34oAcNgYtGf4cEHNNGCM8+tGMnAPXv6e9GF&#10;b5mU/wC73oAFOeoCt/nj+dKD/Hjb83Q/yphYE5U8UIFU5Ycdf1oA439ohXPwsvmVflEYDBu49fz/&#10;AEz9D21iyyafbvGd6/Z0MbYxn5R/9bjmuJ/aGSY/CrUFVfvW/wDjz/T8a7TTHQ6JaTA/L9hifkZx&#10;lAce+P6UdAJ0YA7h93PHHb+lPcsCVOFz9OabKoVvLIDbWIPTAOfWlbcy4z8xoEedfDZVi+PPjaPz&#10;GHm2NlJ/vMzyH88Z/I9eSPRGbDYzjnmvOvAQZv2iPGEcjNzoensuM48wNKP/AEHf9cV6QsSv91u/&#10;Ye/tVARXlxDZ2j3c7KoUEtuH+c157L+0B8EPGd43gbU7oanDeSrEyrazPDKxPA3qm3GfccjrWl8f&#10;9VudE+H93e2viSz0tvlX7RdW8kybSefkjBYnAPCjOcV4z8L/AB34r8DaBodl4Q+OXhvWtJeU2trp&#10;tv4bunugAfmjO58rgjH3Bgc59TUR9SW9u0MaAKNqqADngV578ZLvxXf+OPCngnwz4pudHj1i6miu&#10;Ly3t45m2rA8mAr8ZypPr7ivSFChVII+7144rzr4q74PjH8O595Xbrk4U9MZtJh/iKEMZL8BfHRUe&#10;b+0z4mZguDJHpNkrN9coc4+tc18W/hT8QfAfgC/8beH/ANpLxZJfaXbtcQ2tzZ2XkzMozsfEX3Tj&#10;kjsete4syl8Fuhz8prif2iRG/wAGPEBJ4XSpizenydaOgjqtAvmv/DVjqE0wb7RpsMssmMbi0Ssz&#10;YHqSa8b+G/wn0z4qax4q1rxX468XQyWfii4s7WDS/EUltDFGqRsAFA6ncT6Z7c5r1n4f+XcfD3RG&#10;K/e0W2Xp38lePzzXKfs920sM3jLAXy28YSsxLYOTbwH+o755poXVIhX9lT4YtcBpvEnjaUD73meN&#10;Lv5zgc/Kw/n371i/D3wNonwp/agtvCvhTW9Yax1Xwle3M9rqesTXSeZFLDtI8wnacEjjHXHpXs0K&#10;qsmE7V5rrcfk/tceG7iBR83g7VIn+YcEy22Og9MjHPr3pjPTSUK4dOd3bOTTF4+8N3945/T/AD7U&#10;7coXK/1/KmqpaTdt+btQD7nnHx3kij8efDORcqF8eWyt/s7o5F/qf8mvUHCqfL9Pf/PrXl3x+iaT&#10;X/AMzKu1PHlipZsDaSSoPtywr05iZAWPrwB/hQSKcthM+/QUsbFuB8vy/wARqMkAbiMe9TRldu/a&#10;O45OaAPMfhhEkX7TvxEklH+s0fRXIz1/4+R/Qn/9deoSfebJ4x+deZ+Bh9n/AGs/G0MmNs3gvS5U&#10;57i4uVz9SP8APNemEAnAXnrQA6PlcKpP4153+0lt/svwzdzfcj8baPz6E38I3fgcflj0r0SJUkVV&#10;559685/agvRbeD9CAZlUeNtFEx28qn9owZ7eh/PFAHpTr5cpb7vr7HvTkO07QO33v8/55p0rKHYb&#10;G3bju56c0iZAyx60AObOcEDgfpT1UE7ge1M46/8A1u1PjZdvfpzQA7G4M/fp7U5M/wAI/wC+jSIA&#10;UyGP+76CgOTwR+lACrhvmbrn8/p705NjDy3+5/Ft64xz/WmorAbg2OKjTU7W2k2SSLnptZumeAfz&#10;/lQB5r+xy8tv8FZLWVQph8Za+kihehGpT5/z7V6gDhhhc7j/AHv8/wCRXJ/BT4ayfCrwnfeHpLmO&#10;4+0+JdT1GN4x8qx3Fy8qrz3CkA+4rrQzOck5+b86AA7lH3fm3c+lOBIXJH+fWkUbkUOPT5vwpQOP&#10;vYPQnFABwOnQnFPG0Db700lc/KPc0btv3McdPagCRMs3IxmvOfBsLp+1V8QSB/rPCugTMu7Izuuk&#10;Hb0wfbmvREZsrtU596858KSj/hq/x1AxI2+DdAKrnqfMvMHH+61AHpGWXrj16UpyT846f3abIXds&#10;qP8A61Oi3Y+c5Pp/n8KAFXGccn+tOK5XB+U+n5/4/wCeKMEndjNH+yFx/T2oAEDfxdKdt46deaG3&#10;HjinLg8Y70AEm0Y5z7nvTkYbs/7NN2nNH8JJNAHB+Mf2avh/448b3nxCu/EnizTL/Uo4Ev10HxFL&#10;ZxTrCgRNyxkZO3ucn0qG2/ZV+D8Y8ubU/HF0vY3nxC1Bz9PlcD9O1eiJuY4Ab73T1rhPi/8AtKfB&#10;T4G6lb6N8TviNpukXV1AZ4ra4mLSNGM5cRpl8cHnbjjrQBY8N/s4/Bjwl4ms/F2j+G9Qk1LT5Gax&#10;uNS8R3955LFChYLNMyZ2sRnbxk4ruQWcZbt7Vz3w0+IPhj4q+ELXx34J1H7Zpd4C1peCF0WUA4yu&#10;8A4yPT6Vv4J4+bj9KAHZUjGAfVmH+cV5j+2kGl/Zf8VKG+X/AIl/mdM7f7Qts9eP89utemKCTjbn&#10;/e7n+teb/tlov/DKnjQsGbFvYlsdl+322T/nvx3FAHpFuwaBSqBVKjaFHQY4Hfp+P407OV2Dp6tU&#10;cGTaRvgcKv8ALrTs570AOUkHGOT7V5n8Zyg/aH+DW8qq/afESt6nNhG2R+MY/OvTFIB3Fh17968q&#10;+PUaJ+0D8E7iSWQSf2nr0aLGOv8AxLd/XoOEI59e9AHq6FhGMD+EDHrTWwWxjFPDkfe2q3f0JpnG&#10;OaAGocKeeg6ClyMbl/hPalLsTgAHHrTg/qR/9agDy3RWKftn+Lo1Xhvh74edenOJ9TX9B+hP4+pG&#10;XKcH3/GvKUdx+23q1rs4b4Z6VKWJ+7/p18o/z716qqqeG+rLQIQkD7wobD5Ep/h+ahiep/8A10oC&#10;k4ycfxe9ACKRncw680Fl2gbf0pXUZ2gdvWkO7Izj29qBjQcnOccZ+tc38bg0nwM8dQpD5mfBOrDy&#10;/XNlKPyx+PFdGTnnB9qyPiTbxz/CjxfDcDEcng3Vlf8AGymH8zQBmfAq+F78HPCt8p3eZ4csGbgZ&#10;5gQkccevTj0rqmIIznnOK4r9nI5+BXg/A+94XsG7f88FwPbgD867Tfnlj+tD3BbCZB4x/wDq9P8A&#10;PrS20jLKnlIGO4fKyjB9v/rZqNzlMj7uKdvVgOPTNAHxX+0B4Hs7if4uW3hf9pnXtH+HMGu7fiZo&#10;mm+FYrh1ubrabiGCc4bYFC72X7uT1xX138PrjRJfBmlDwtJ5mmx6fEmnzL0aEKNpH4frXjHxV/Yf&#10;1bxzqviC08OftJa94Z8KeL9Wl1HxL4VsdPt5Eu5ZCpmxK6703BV6HjA9Aa9w8MeHtH8JeHbHwr4d&#10;geOw02zjtrRXfcVjRQqjOOTgDnHOKm3vFbmgrYOR/n+lJnP8P3qQBTyT7/LQ4YdTnHf0pkguFGCO&#10;PU9qCw6KtGThdvT1pqgEZH1HoaAPM/2y4jN+yn8QoMNtPhi4O0Hrja3PsME/hXeeHRt0K3mX7rQq&#10;R7ZWuV/afj8z9mf4jxqmZP8AhB9S2r6n7M/P866DwFJ5nhHTZFb5Rp8Iz6/IB+tA+hqrkevv3/z/&#10;APWpyMyt8vT3H+e9MIDZBPXr3oQdi2P0oEea3jrD+2lGzP8ANcfC2ExFv4kXUbjP5Mf1969LZyCv&#10;+FeXeJorpf21PD8zbts3wvvI16dE1GIr+spr1F4xGBuHI70FCEfNyfm9fSprEE3sSRhm3SBBjJ68&#10;f1qAsQDIQPm5xU+lOx1O3bG7bcL/ABAc5HelqFzx/wDYnlMn7OOixzQ+W1vcXluysQcFLmT0Pv0/&#10;rXqpbceO1eSfsRusXwItbMOWWHWtWXJB+9/aVzu4PcGvWGC9c0PVhHYcWZVzjAb72e3Ncn8c7MT/&#10;AAO8d26jfu8F6oI0bHLfY5AB+P8AWuqOCc4P09a574rF3+E/jCOOJXZvCmpjazDn/RZMil1GZXwN&#10;ed/g14Wlmfe0nhuzZl2/dzCvy/UV0zO6nIP+c1yP7N1zHcfs/wDgm6Xd/pHhHTpGLNnrbJkfnmur&#10;mZAf3f47e9IQyRU27mbPXHsa8b/aH85/jX8GZVk2L/bmuRbSDkn+zlP5ZAr2LgD7vtivI/2hZkT4&#10;y/BwsWXd4j1ZI+ejHTWYcehCnn/HIBnoyzDzFUNtGRt2/wCHc5r47+HkGjeN/wBtC/0nXvhb4Zkt&#10;7HU9Rlt9Uj8LKs7TQzgRuLl7h3kblsny0wUbBxgH64143g0O6/sAxpfG1cWUlxkosu07S2Dkruxn&#10;vjNeP/Cz4F/GDwz8Rm+IHxK8S/Dm6mkjnM8/g/wnJZ3c0jknM08mXnOWJ5I5GcMTkSM9WuUdBleQ&#10;Odvrxmo/ufMcDccVNcyrLI0wj27m+7ULIshKkDpj/P50WYBIzsMpgY/i29P51GjgjCHj1206Qnyv&#10;LXd/vd/xNRyAqeR7VIAZxjb8uF+lSWMjG8icfwyA/kffj9fxquzgEkfwjGfT6060kme4jCNht2Af&#10;Q4PNBZ+J3x3leX4oa0pXCrqEgLL0+n+cVx8SHfxyzD+7+Vdn8exb/wDCz9bRHG3+0pCuO+OM/mK4&#10;yAsrbicelfK4r/eJep+oYD/c6fojW00FEy428/y/z+nvWjAyscYx/vEms/TnDSLJI3H8Q71oRnKb&#10;lfjP979fevJqfEe7T0jYFG1wST0zz9MU7CRxKrk57Ff89KaqpvYBt3TLDI/n+dOCMRtxyv8AIen+&#10;e9ZGyHeIWsj4NuogD9oUSHzPVTH0+o5+ua8FnUtIxJC89c/5/wDrV7xrkJbQLp3GM28vy/8AADz+&#10;f8q8HmUK2Qfx29K9/I/hn8j8/wCL0vbU/n+hGATyGP3vWjBVdwHt16+lOzjjC59/yqMFWG4fnn9K&#10;+gPjQXr23AHp/n/OaUHGcD8KUKznDr0Gef8AP1pHKn7q5z0+WmAxwW+UDHPaguo+5/8AX/z/AI0Y&#10;OCpHp3pjB+BjpQAAB/4fpUqjacr/ADpsKgfKvrSTABuv5UAKSCN3vTWbuSTnpikYk/wfX5iMUmM8&#10;/p+H+FADgVLZI98mnj5h8p+vPSmDK8Z96fjLZ3Yz90c80AOCKWyePl/iqdN6Dhj9D60yJ2XBcfmM&#10;Uu5CcK2eOm3/AD/n9ZYDtzY4GfTcP64NFCH5en5UUgE0zxBdWTBJJmkRjht4+n6f4108ciTwrcIv&#10;B/xrhFJDKTj/AOtXZaFIZLFcjp+lddjK9y2AxkZUP6fmaMAcL16UDd52W/n6UgUgbF/DNAAWw2eO&#10;nFMJ7kD6U4hd3Vd3bPamuCq7doFMD1b9hR5B+1T4MjRMs2rADP8Aun+uK/cCKRGt1eMkKyrgg9gP&#10;/rV+Gv7G96un/tKeD7vbkjWotuehJPp34r9xLSZjY253ghoIyu302jrUS3LjsWBgdB04xSkg/P39&#10;u9RGTcdqHO0YNK0nzZxwO/pSGKpIyR93pwOnP/6qASwwcdf8/wCfSgk/d6dOKj5c7Nv0arAmDHbk&#10;D3y386yvHRX/AIRS9Cgbmt32+2F/xrTIyQrjHzdj2rL8bsYvC94ysf8AUt/L/JoEzC/Z7RJPg1pM&#10;rDH7sjb9D/8AX/SuvRCR1ABGRn+Vcj+z/Ik/wg0couNsBUIOg+Yk/qfzzjjiusJLSbXUMufmXtSs&#10;ERkkY6jrnH1NInAbcSe/3j0qQM2Nq54HX2pqq5GSF4/iz3/lQDI5EYgOODn5fz60ZICgLxjNSbP7&#10;x4/lTWIwU/SmKw1NxfCk8e+Kc0eOgw2OKYjMjlWxz09cdOacfvkufegdhFOcDp70qLGABt6cD6Up&#10;VpCMgKR91aQAqcFe/SgBSuCxzn/dOaaRzlW57f409+V4f7vUdv8AP5f0pGX5Gl6YbGzHX3oCw1JA&#10;jYC5549qkSNUjz+WO9RxfKc+tSDptDbvegQsR2j5Pm7suOaXbs/A8HH+eetIhULubjAPDNSOBjeD&#10;yF/OmIUAScg9W+U02NfMOVJ5/wA/lTwWxihgBls4HJ/WgBygkbFz+eBRnBIJ7Y/zxTUwM7/u07bs&#10;fO7+Ldu9eSfy6UAPjyuQxPr2peAPf0pAvaM/gO1D7FYAkbuvWgAZhtyo/wA4pVfPBPzYzgf55oUp&#10;we386MAA7j/D8uRQA1xk5J3f7VPbY2GzjawOfxpoJJ/eAcc/MaQ/IcBSDQBxv7SEhj+EOqSL1+z5&#10;U464IP8AIEV2fh+NxoNlu7WcW1h3wg5/z1rh/wBo7ym+EGrKzZ/0Zyy+o2kY/Miuw8LOJvDOnl+V&#10;awgPX0QD8cgZqvsiL4IDFR+XPrUiBRyaavJJJ/iO4+tPyFRiB1+97f55qQPOvA8YH7Rvip+NzeH7&#10;MMPX97I2f8Pxr0XkNkn23elcB4Vt5P8AhofXZlDbpPDduH2jjaszDJ9un416E6gKT9KoSOF+Pvhn&#10;xj4g8N6fd+AdGXUL3T9Wt7lrFrhITMiSqxQM5AGVB5HIxkVwPwq8KfGvwB4+8ReMpf2fRP8A8JJr&#10;CztcN4ktfMtEZFRl5JZxuG7jAyT617xGCW3d/b3rG+KesXvhnwNqniKwnKzWdjJNCQOcheg685I6&#10;+nfFMDpi6lzJuVif4v61558V3D/FbwCrHa0euyKnzdM28xxj8/zrsPBl9Jq/gzR9fnK+ZqGmw3Lt&#10;GhQEsgbp2+lYvxS+HF/4/GmahoXiWLSdQ0e/W5tbmSzMy5COuCNw4w5zgjoMetMPsnXyeWXLQuNu&#10;eDntXHfHxDc/CTXoo5/mbTZg2e+UP5c4rNPw1+NErLNdfHHS1ZeGaHwqwJHoB9owD+Az39ar6t8F&#10;/iVrlrJp2p/tBTNbzRsk0Vv4bVPMUrgqT5x4PTpn69KCbnY/DALN8MfDk0JVs6DakHp/yyX+n8q5&#10;n4GarZReIfHumpLtEPioKFPO3dawEjj0wB36V2fhPSIvDHhnTfDNvMZE06witUkbqwRQoP1wBXD6&#10;9+zv9s8W6h4s8M/GDxJ4f/tiVJb7T9LhtmieVF2B8yo/zbQB0GP1IUejfbLdG2GRcqvQc4rgday3&#10;7UHhW+hX9y+g6pDMSpIZjHGyj81H6+lUF/Zy1qWSOU/tHeNvlPzKv2L5/wDyBx+Fa/gn4LWHhHxV&#10;D4wvPiF4i1qa3t5Y4ItYmhaOPeoXcNkakHHvjHbOCAm53bhv9X8vvxx/n/CljVHcEr7cnkcjimli&#10;wPXHpTgTnK8fh0oK6Hnv7QUapJ4Ncw5/4rjS9o7tm4UfzGPfNejbNkm1z/Fhq83/AGjJXg0zw3eG&#10;Ty/K8baQNwbnP2uMcY+ufb8a9JnAR/KA/i+71oJEVjt5HzA/NUiqGX5z24NRjKAMT0GCfX3pQhYY&#10;C+60AeZeGTJbfte+JFL/AOu8C2bqNpJO26mXH4Zr1JuBuHy9vX/69eV6bK0P7Zt0gGfO+G+6Q7v7&#10;t8vI98vXqhJZtp49fb3oAcrEfMq/N1xXmv7WrtH8LLWWKLIh8VaM7bVPT+0rX8e35V6QgYnO3Hbk&#10;fyP+RXmf7Ydur/Am+YsytFqFjKoH8W27hbB9RwTj2oA9UmQQTNFnLKxVvTI4P601SMZA7evfFSam&#10;oF/MgY5WZx+pBP0qO3UOxct8vI/XH880ASHJOR/6FUkCYJH8zTTk4UD5c9f8/wCeaCpZev6c0ATr&#10;x8yg/wC71zSOuOVXbnn5e/8AnijLBd+0n/gVDAL+7JGRx1oAVAhAGQcn+Lv2IPtXyb8XtF+N/iL4&#10;m+LNO1nUvHUGgw311frN4eumhia1gtVWzt7Vo8FmeUlpQTjg/wC0a+sN5T94i/N25618Z/tH/AKH&#10;4kePfFHj3W/h7rXiq307WPLkTS9XWPbYPZbEESiVCkkUwLsH42jJyDigD63+HI1kfD3Q4fEkpfVF&#10;0i2OpvuBU3Plr5hGMgjfuxjj0rYDRugfOR0H1rm/gl/aUnwf8MPrTQtdt4ftFu/s7bl8xYVVsHJz&#10;gqe5HXkjmumJwcgH/wDXmiIAzKGwxX1PNKWba27p6UfKV2CPPYH0PrSA44AHXH0oEKG7il+Y9R29&#10;elOk4TP8h0qMLvGAPw9aAHRnCnjpyPavNdEBg/bJ8WRCRttx8P8ARJB8wI4nvh2/zz+XpaEkgB68&#10;404n/hsrWkbI874ZWLMvfjULgA/kx/zigZ6XtO/JA+h70rZ++V+uKQ4I5NIOf9nnr60AOTGcKOtO&#10;BXO5hz9ab8uOBS4Lc5x9DQIUMPvLJ7U5Pu7yv3frTfmVvnFKqnb1/D+VAEpbcM+tGGkbjv096MBV&#10;w7/xYo3cYztzQMCywxtcv8qx/MT124718u/HD4u/C/Vfinqer+E/jnodjq8dtp5t4bjRNQupbXUN&#10;NnlyjeRA22J45JY5BkOpGR3x9SRFmbcHwfXoa+d/2qfi2f2fPiva+PPDvxh8P6Tq2taLFZNoev6Z&#10;qN0PLjkbbND9hjkZSxYKykKG8pMHK1MgO9/Y7uNNn+AmmSaR4ms9Yhe8vZlvNNtZYbNfMupZGigS&#10;YCRY42cxgEAgJ24FemsGbB9+MV5Z+xvdeG774F2OqeEvEM2sWt9e3l5NqradJaRz3Mt1K0/lQyAP&#10;HGJSyhW5G3kA5A9SyG5JyOlNALwRwze1eb/tlk2/7KPji4HSPTrd1b0xeQH+QNekAMRuZOOvNeb/&#10;ALY7yJ+yT8RJBuYr4dLY9Ns0R/Dp+VMD0LTE26bAwLf6lfyx0/pUwO07S344NVdDAXSbdEl8xfIU&#10;ZHQjGOKtBgTyw4oAcCA/yrtIbp/SvKv2hvNi+MvwVvFgj+XxVq8fmMTkrJpcgYfTp+P0Nepg5OQu&#10;efm9/wDP0ryT9pVJh8WfgvMhyieMtREnsG0ufHPX+E/Tj3oJZ64Mgbj2/umkBQHO7I+n+fX+dJjK&#10;c856/lS8HkH3oGGQAcdOlOXAbcDn27//AFqQqWXhf++qVVUtzwfXPT/H/wCvQM8wvIY4f202+T5Z&#10;vhXas7g9fL1G5Uf+hY/CvTyQVXjtyK8x1nEf7Zdiwjz5nwvUFv8AZGpS/lyf516dtIVQM5z3oECY&#10;Kg5z2X5s5wP/AK1Hys25f/1008ZAGfelGByeD2oAXcM5H0+9QznoWz/SmgMcc9fWgxtyQOetACdD&#10;nH4Vn+PoILn4eeI7eb7snhvUFb8bWT0rRCPjOO9Q6pAs+jahE4C7tPuA2e37pun+etAHDfsuXgvv&#10;2dvAlzI2S3hHTtu70+zpXeBR97b+f8vzrzX9jqf7X+zB4Bn24/4o/Txx7W8Y/Af5969Lwyv8uF47&#10;NQMaxI4b+tGUUbnbH0pXCg5Vdp6nn/P+TVLxHo1xr/hzUNBs/EF5pM15ZtFHq2mkfaLNiR+8jJ43&#10;AAjnPWgD4V/bD+Nvxa8LftJ69ba/8SPiDpq+Zfaf4S8P+GbSQ2iQtaKLe4jESnzpHuAQxfO1c8gf&#10;Kfs34J3Hiu5+EXhy88fReTr02i2r65bswJiumgR5FJHo7Fcjrtr4W+M623wf8Z+PfDPxS/bY+NVj&#10;qmhuV8I6ZDeXcn9ru0IdJAYIwoDSny9rPgdSQM4+1/2Z08Vy/AjwjL46tLi21dvD1r/aUV5OZJfP&#10;EKht7HJZi3Vjk+vepYHcs528naV560m8YBXFVNX1rSNESOTVdQhh8yTbErN80jegHc1mz+KNXv7h&#10;rPw/4VuHG0H7ZfH7PEox1w+HP0Ck0wNpnIlC993GeKWaQDl26dd3+f8AGuQ1a48R2Dwp4k+KWi6P&#10;8u5rW1sg8kgHXDSsMDnrtx/KqGqeLfh7YXP2PVPFWr3kkaq0xszM23uNxiXaKVwsW/2g2jm+AXj2&#10;Mtx/whWp+Yuf4TbSKT+XP4d6vfCq8TU/h1oOpKuGutHtpVH+y0YOOnv/AErzvx547+FWr/DPxhpG&#10;g63rk1xceDtUSGC6+0SRlvskwH+sXg8MMZ/kCM74O/EXwPdfCzQL68/aBm0yQeHbEyWtzDbBY5DB&#10;HkjzIi2CTz8xHJwfQ0HY90LADf8A7ODSjYwyPpzxXM2Os+Jr63bWvDup6Jr9hJhrFI7z7NMy5x8z&#10;HcrdR02g/iKvaT4xtLvVG0i/0u8sZ0XdtvLcqsg/2W5V/wDgJPQ+lHMhHGeN4/K/a38HyE/NN8P9&#10;Xi+76X1iR+PNels20ct2x1615p49dn/af+H9yvfwlri8Dll+1ac2P1Nekk7X6/1oAHbcMNUlkFN7&#10;DGjbf3yjcD93moWJj+Yc9h7UsR3ShmPyqwO7HQUwPJv2N3B+El1Gv/LHxh4gDdOSNXul/livUpm5&#10;Mhb2/wA815b+ykptfB/iTTZCyvb/ABG8SI2c8f8AE0nOPfk/rXpzE5+7jPOaClsOMjtDgj7oO41i&#10;/ERVuPhv4ljbHzeG9QX72B/x6ydfQcVsCQlPlHPJ6elZPjWN28Ea3GYfM3aJeBUZtu5vIkAGe3Jq&#10;RnE/spzM37NfgNSDhfCOnoD3/wCPZO1d0wZjuH8sZrz/APZFm8z9mXwEwVv+RPsNx9W8hMn8sflX&#10;oUhDtl25U9aQiGZtw2gfKfvV5H+0RA3/AAsv4QyK33vGl8gboBnSbs9fqK9cd/3e1l9Tt/z+FeR/&#10;tIpPcfEH4SiE7vL8b3jSLn72dKusH8NrfnQM9Ddf3QdZPlqpKvl555/nVyeQbNpbJZQc++KoyYUE&#10;+hzxSGRyMZI+f4ezdKjD+Vj5h83X34p7bl3M7cdOagkBfa2B6qfSkBIzDeztwB+lQyjzE2gY5zTZ&#10;pTvGD+Oe1IxLBgQOegXtSAUgN1bp/n1ptsZYrlTExDbvl3dqSYqo3IMf/rqKymWW7QnG3gfTPHp6&#10;kUjQ/Ff4yADx9q6tMuWvZM/mf8K5CAlZW3KNrDp+P+FdX8Zcj4ia0rSDMepzLuzwylyR09iK5W2d&#10;hKdp/hx9Oa+VxX8eXqfpuW/7nTXkalllY1SZ8/3Vz/Sr6NsOQCvzcdP8+tUrHZDHvLfN/eVfzJOO&#10;Px9au27YdCq/dwW4615NTc96nsSvlhmM/XtRGIQis55/mc47e9MXAXdkj2B/T61KrsTlV43Dc361&#10;majfFA/4o+4aNONr/gNjE+/TJ/D6V4PJlpTluc/56171rUAk8L306K25Ym9cECNi3HrjFeCzKY3+&#10;dvpX0GR/DM+B4u/jU/n+g1yxOFb164/z/n8k2/Ptb/8AVSOzEfdP+zuP+fSnYwNwXgYxmvfPjQcN&#10;GuQO/wBOtQhQWLAt6Z9P8/0pzvvkA/Dp15qMyZwMrQA4k/KNx9fl/wA/5FNAB2gAA/55/KhWD4Ib&#10;g9Pyp42ld3ReRz6UAJuCcqMZ4x+H+fzprFd3Td/n9e9OkO1sKevGSPemk/wUANYk8Kd1G3jJXFB4&#10;5X/x6gbSegH40CHKSDj+tSIu/ovzdOfr/n86bH6ZI9v896cAGPyp+FAx/mErhGG3uMf5/H605dwy&#10;B97Od3+fz/wpigngnOe+7rTlBOCB7f5/zigCQEbfnTd3wF6UUKQhzt/75JzRUAZO5gf+Beldd4dC&#10;/Y1w+PYdzXH/AHR65rrvC5Js1BXqOvrXWZI0gMybWY/dz+vSlO0Harfh+PX+VJhQ+SMj+dA5IA2/&#10;j3oGNfOOvTt680jED75wQakeMrxuH4GoiTjk/wAPr1oA7/8AZbljt/2gvCdw5bautRc598fh1r9y&#10;dMn8zTbaYbVJto8KOQPkFfhT+zzO9p8aPC1wJGAXXrY9cZ+bH88flX7paO8TaLayLFhWtwOnII4P&#10;15B/zzUsqJbRstksuR35p4bA54H8PbPtUXOVbAx/IUqlnTaV/TpxSGSLIWPUbc+lOKDOUYnvk9qq&#10;wyNCd2zd0ycVbOSB32+i9ferAEClck1leOkjPhW+jfndbNk9MAjGf1z+FaoURry2W5rG8d718NXj&#10;bcq1uy9fb/DP50hMx/gBI4+Duiu4X95AX+T7qknIHtwQfx+ldcuAemf8a439n1R/wqHRcvndASMc&#10;cBiufyFdgd6DKLx/OgIgG3cORx0x/wDqoBOMjB/rThsfbyfm7ikblic9sL0/pQMYc5/ec44x69Ka&#10;43BiTnPc1Ievzf3iBxSLgqd6n86AI23fMxVv06+v1pE4TbuzmpAVYeWkgbHHDdKAAF2L17fypgID&#10;0bccdOvWlYgjK/N3zTd21svwKU5P3T/3z2/H8qAHDIH3uo70ojTG3HB/z/KmcAAgc+4608SSDhh2&#10;piGyYkPPHcr1p0RC/Kfmzz9aQ8BSnKsM5/Ej+n60hK7ifmPrQK44OTwzfN6rTvTK/L/eZf0pu/C7&#10;d2D6UFxwpHfvSEOQbnwmcMKcygNz2/zmmxYzgrTvMC8+3egADAYJPG7t2ocsVCvz2z7U0yBWwBz0&#10;J2/rTt54wKYDhyAAfb6ChsZx6/7XNNUM/wAw/wCA+/eglWGdvvt9Pb/PagBXGfl81uG5wo546elL&#10;ywwW6dNvcUm8n5j+GfX0oRS4x/k0AJu2/NnA6DnFKjFhgNjn9RSuzMxm27c8/KvTP9KNjooYr8v0&#10;7UAcb+0Bb+f8JdaiClW+wyNnd1wuQPrx/npXReA5RN4G0WZc/NpNuf8AyGDWL8aLX7V8NtUEinb9&#10;hkBK9sjGa1vh3mT4daFhs/8AEntQ31Ea/wBar7JJuABotrfVakByGAPXqPbsKi3tldp/+tT1LBdx&#10;PX7y9cVIzhtEmeH9ofUI5B9/wyvP0mX/ABFd/vBUlPlPP4V5/av5P7QrCJB++8NS7mbviaNv5AH1&#10;rvTlRkLx1+9VCSHxuQ2QP4hzycD3rnfjIkM/wx1oTN+7XTpfpgD/ACa6Bflb5l+Xrz/hWR8SbaK7&#10;+H+sLLHuVtNmHl46tsIA49z+dCYx3wouprj4U+GZHc86BaYGOn7pf169fpXRgYbcSuSvQNwK5L4H&#10;Xbah8GPC94cfNodu31+Qc/zrq4MBt5Pv8rfrRcQ47YjhvlLf3uOPpTZU3nevpXk/7Ufifxn4f0/T&#10;YPB/imHRf7QvjE2q3Fusiw4iZguGIUEsoXLcDPTvVH9jf4geI/Glpqtr4k+IreJWhs7WVZPsEcH2&#10;Of5hNbuqZ+cHH8RBHI93cLHtUJJT5uP9of5/zmnB0Jy/Wh9xb/Z24+nFEpRImilfb8vX+6Me1MQ1&#10;57dzueVuPvc1MIih2nrx0+gr45+ON78UrP4qXl7qnxO8YaNpq6w1mYNHhPkiB4Ga3f8AdxlyrONr&#10;HcCAcjFfWXw9uby7+Hfh+fVIpY7qTQ7R7lbhsyeYYlL7j3bOST60k7iNZY0HJ+X/APX9KI9p5Pr+&#10;tC7icJ+v+eaC6qNxPTv3pgeb/tVT3Ft4B0m8t32tB4s0mX64voOf5j8a9PuGD3DMnyqTlc9geQPq&#10;P51wnx88G6t48+Hf9j+HYDJexapY3MahwMLFdQyOecdEVj3ruJZ45HM6rtDcqp/HigAHXngt1/z/&#10;AJ6+9ETlV6H35p2C2WyP/r0RqGfLdfagDy+EPB+2vbu4ytx8N7pVI6fJewEn+terP/c3Fq8pu3S3&#10;/bL0UtjM3w+1Jfvel1aL+or1ckqykDbxj60ACDC55riv2ifB+v8Ajv4Oa14a8M2LXd9cRx+RbouW&#10;ZhIuMfTr9K6vxJqh0jw/eawis32W3eZlX7xVVJOPfArwXwh+1H8SfEXivRY08M6SdLnk0qDWvJvJ&#10;JLiK4v3fy44gFCsUQBnB5HOCaAPolmWR9+1l3AfK3VTjofcd/eiIgMRinPGgkZQQzK20lfbimoox&#10;s3Y70AOVSWKhc+34dak3HG7v0xTAGZgNv8uKkBBXJH4ZoEP3j7pkPy9Bzx3oRiSMDt+WKam1x97/&#10;AD6fWlU5PTvwaAB4o7mF7W4gWSORSsitnkHgjIII4PUHI9utfF/j/wCD/wANfDvx21jwn4X+Ga31&#10;nc6s1vPcax421KNpdQNjJdJAUWVQUKQoDKxJHmAcgCvtNcK2cf59q+cf2pf2efE/xT8bXHivTPBn&#10;gq8a1t0ezuNQ8SX1ndSsq4YSxwqsbfLlQxYnB5xnFTIZ7b8FddsfEfwg8O69pWirplrdaWhhsEm8&#10;xbdR8vlhv4gMY3Hr1PWukXBRmAHWuI/Zr8TQ+Lv2fPBviS00+1so7rQ4yljY5ENuAWXy48gHYMYG&#10;eT3zXbBst15/pVREOUKwAKfN/DimhmDfd6e1OUbc5HVvSqfibV28P+GdQ19bZpxY2Mtw0cfBOxSx&#10;Az34pgXdo2nI+lKgdlyv3RWV8PPFdp8QPh9ovj3TYHW31rTYbyKOXAZVkUMAcdxkA47g1rLgfMD+&#10;PrSAcmGKnNeYSLJD+25GQ6iO5+FA3fN0KagxHHXnf1/DtXp6jDbvxrzPV5p4P20tAWRh5c/wv1E4&#10;7sUv7cgfgCP++vcU0I9MD5bAHTvSsqnlerGm/NjmnDndxx7d6Qxs0CXlq8LswV12kxvtYcYyD2xU&#10;yjK7RTUI2jjr6UoJ4OfegYmwA4x2/LjpTgNrY79/alX5jknr/nNKU5CbT0zz2oAI8O3Xg1I2WGM/&#10;X/P+elNXIwrr7dvyoxuIIweg/wDr0ASJ1Bx17V4L+0bpfhzXvjfa+B0+KNnoGu694asJdMt9Qs/M&#10;V7my1CW5tJY2yMneJUdBksv0xXvHTkf3fzrxv9oHwzptx4+k1vVvgV4u8cQ6t4btrFovDWm27ixa&#10;C4mkWYTTTxmKXMzY24I60Aan7JmmNofgHVtGvtWN9qEPjTWV1W5W0MEJuvtkvmrAhdyIg+4KWOT1&#10;IFeoCMZ3At1z97rXj37Dlnp+nfCnUtPsLfXoRF4r1IXUHidY1v4p/tMm9JRGzDKnIzk7uSMjBr2U&#10;c8Yx60ICNsA42/L/AJ4rz79r2Lz/ANk34lKwGP8AhCb92O7+7GWH6gV6G8ZJxs2nvk1xv7TUYn/Z&#10;k+JFuYg+7wHq3yHkHFrI2D7EjFAHReFSzeGrGSRPm+yxnd/wEVeAwMk/8Bz1rH+G0zXfgDRrvdua&#10;bS4HZs9SYwa3ECnlTx0570CEABHI5/vV5d+0vbJP45+Dbt8zf8J9egsy/wDUGu+PxOPyHpXqibAP&#10;lPHvXl/7TO2PxF8J7pi2I/iJIuAuSC2k32P/AEE/5FAz0yM5RSp/+tTjncwPX+fFG0xcEj0bbTcg&#10;uGHPoaAFxnODx9KUFeAw2rkbjSHbgZz2PFLG33U2bt2dp9OCf6UAed62+P2s9JYx5834aTdF4GzU&#10;uckd/nQ/ga9FY/Ljd24IrgPEkbL+1B4dYMNreAb4BeQflvof0+YD869AYljvUbvTFAgJbLEqBuam&#10;FPlyCOv5U9Y9zbsc9OD0pB8xJzmgYwqD8oP3T1pwXK/MP++qUnA2g/SkGcfJigQyThfvYP5dqkSH&#10;zYzbr8u9SMnoMjofb+dMJ5+Xov5/WpIM7x+73jksoPXjp/OgDyn9jKRX/Zk8GiEny4dDhgXpkiNQ&#10;vr6g9P616fhmbn8fevKP2InT/hmbwoy/L/oLDbt6YkYce2AB/wDqr1YnnII/CjqKOwAkH5iQemBQ&#10;MscbunH0oyS3O40IWY8rn6UhnhP7RX7eX7NPwA8et4C8ftqGoeIdPjWR49M8MT3strldwXzEQhTh&#10;slcj7wOOQa7j4f8AxQl+MHgvTfiP4V1FbDQdYsluba+vImW6kidQyny3x5fB7kkHsK+Xv219a+Gv&#10;hX4o+KPDui654xv/ABdq81tq99J4Z8HrqEHhw+RLBLPKzzKGElvKo8rHWNe5r3f9mrQfBOkfs5+D&#10;ZNC8SXHibRdP8O2lvpMzW4Q3irHxK6ksQzHPG7AxgdKTYzp7N5xeyW/w38IXF7ceY3ma/wCILwtG&#10;hP3vLZ8n8IwB1H1X/hD73xdezWPjj4rXd5IqkSabocgt4Y+nB43n0PI7cV1/h2bUVsIbnV9PWxkl&#10;y0dr3jj3ELkHB6DngDNcBF4c/wCFbazN4ivfDbMtrcP5urQXgIdJHzvkU5IweOcdc88YAsXNI8N/&#10;Bqy8X3HhC38EWf22zhQNcX0PmvKvGSGfJOGODnn8DXReE/EE2tatq2jXFlDGmlah9mgW2wrMuxW5&#10;98k/kD715P4nm12X4vX3jvRLELYeH7xTqdw0nNzG6qrKqkjPTcCAfuqDXVeC/Gy6R451yOfRryb+&#10;1PECLp81pYSyDZ9nhUPIwBwN/wDEcAZyelTuOxU+IPxM8SP8F/E2qTWdqI5W1PTGWLcFEYiuI1fq&#10;RvOzcAOD2Hp598EfFFvrfwm8M6Je/DK11TR9G8G6PPfagflnik+xwSkjHYMeASMjA5zit7WPC3iT&#10;xT4cbwRqHg3UoymqahqFxLPEUjFuYZtjEnGG3NwMg9iOa4P9le5utT/Z1s/AGl+ZPrGvWGlrHiCQ&#10;xw20dvbgSO+3au0JjGe/r0Bo971n4J/DfXpBrtpov9m30u2SO+05yrKcDGOen+z0PPTNMuLH4u+F&#10;rYC2fT/EtiiFZYJlaO8xn7wb7rcHpx0612VtC9rZx2bbS0cYX5c9hTjlRzwW46+9AM8d8QeKbPxH&#10;+0z8Oovsk8NxD4e19rm3uuGi+awGPT+E9zz64r2IOSi4P3v515d8bdGtrr45fC282FZGh12NZImw&#10;6kJaMO2MHaeuc7R2r0uJXhhVDIWYKB82M1VhEjkA7VP/AOqnJw3VV3cZJ6Go/lGRjGPTH40FcKPn&#10;/wDHaGCPLv2aZcQ+OrfLbovihr+8OB1N4z/hnf8Ap0Pb0xynmbmz/nvXmX7Ot1bf2z8T44D+8j+K&#10;2sbo2/hDuJQc+6yLXpDyHbuJIpWGthpUSSrJhsLnaoPFUPFiu3hnVog2QdJugSOv+pf/AD7Vfjwx&#10;Yke3+fWodXkT+x71SV4sLjduX/pk3X6+lDGeYfscOD+y98P9i4/4pKx3AdiIF4r0iYqPvL3wG9cd&#10;K8v/AGKZUk/ZY8BkDp4Zt9u4Y7H+VenOf3m5up6fnSAY8pAx+u2vI/2jpzD46+FFxCvzL46mDZ/u&#10;tpt0pHPThjn8K9ZlKouSAR67a8i/aWCr4m+FsobLN4+aPZgDIOm3XP1z/nigD0UqPIBUs20dc1Ud&#10;sjKDjpU9wyEbVkDKpO35T834/wCNVxHh8sPp/n/PSkMYzjlG9jx1P/66hkQMu1jt71NMu/5wN39a&#10;hdmTAKj/AGl/z7UAQlVB3H+WMVHLOyZxj+7/AE/n296lkZAMAnPQeoqsX4aMYPb6VBY1pi3b2P8A&#10;tVJp4H2+FQAytIBs253e3+elQuo3EfnkVNZSKlzCwH/LQZ24HH40Afip8YLlh8QdYuLiD95LeM/B&#10;659T9PWuWs4zu5OTnO3+L6V1HxoVk+IGqIGKr/aEuI8dF3k/4CuasTt58za2c8en9K+Uxn8aXqfq&#10;GWa4On6I0YPLIx1G7H8v/rVciG992/359apwKd5Yhe3zFelXBg7RCMnbn5j/AJ9q8qR78VoOXJj+&#10;6PlPr146U/qAYyOuM+nJ7dhUEx8vain+L5cf5/ycU6CSRYVAj/h+Xb3rM0iSasfs+g3Fxg/NDMmP&#10;+2ZBP/j36CvB7hhJOcn5geT07V7trQJ8OX0y/Mq2sv8AF3K9fzI/HFeEyqWmZ0/8d/8Ar17+R/b+&#10;R8FxhL95TXr+g0qd+4jHcGgt8u0v167RTsqq5IqMkk5wM+tfQHxQhIxuJ+X6dDURYHIGANvfninO&#10;3/LNh/D8vNOCDP3W/LrQAoG1vlP/AI9g9eaQ7mGD09KcS+Ru/D/OaYw287cUAK7ljuIH4Go9y4Hy&#10;cr/FinP1ppBLBv69KBBlmOQ3PYgjjn/PWgHfllP/ANb/ACcf5FIp42s3y9f6Upzjd0+XNMCQkYZT&#10;6UoxkBfb/P8AOmAMv7z/APX9acuByD2BVv8AP+eKQEgCyDBXNOXI4yq5457U1NoO4t/9finIRzk5&#10;55+akMkiA2gMnbgen50U5WkjGULA98AnNFSBiYB4Y9z6V1/hXBslC4z7CuRJPUDFdd4UJNkqkc/5&#10;/nXYYxNJhukDH+7x/n6UD0B79KdIAZMru6d6Tjbgjn+VIoaBjkDjr9KRtu/n5R/KnHPRj7qdv+e9&#10;NP3vmPX3oA6b4KNOPix4chiQKP7ZhYyZ5XDZz+h/ya/dbwzK9x4f0+d48brKM7T246V+FvwRhE/x&#10;Z8N26oMya5aqBx08wZA5/wA4r91vDyGPw9p6iQkpZxLkZzwo9ff+dJlRLC9cgmnEtjrQCA+4Bh7j&#10;vTSCx498HNIY3aWZTGx6+3NWGLFPLU7ec7sdORx+NQxMwfa3bn6VNkZGw/NuwcfWmA/v06c8d6zP&#10;GcYl8MXiLy32WQr+Cn9K1DlPlK49R/WszxhI50G7EYbP2WQf+OkH9KBMwvgHBLb/AAg0JXfhrPPy&#10;+hduv5V1yxjof/11yPwGRl+E+jF93/Hvgbu+GauxjCeYchip/u9qYIiwQCFbr+lOAVlAB6Hihd21&#10;hI27Hamk5OA3P+7+tAxWWQLuP3aZkbcRdOvTrU3H9AM1E4UgL5f096BDUlj3AFgzY3Kuc/LQwO/c&#10;O/Q5pCPQ9T1pzN0P58UDFXK/cJ6YbtTowsYO1vrjtSKBn5T8vY4pdwDYDduOaAFl2NwgI/vMKjA+&#10;f/6/+fSpHJDNnqaavykknqMbT6UEDj854Hvt9PWo0Kg4fp/epxLdQ9NAUt9zsPu9v/180wHOFKgh&#10;QDSHOPmbndj/ABp7HC88+ufpTHkVUGF+u0daAHBy5XcPT5h3pXDIg/8AQvWhePnH1BFDAjk8L+VA&#10;BuUnaB1/OjIXkHnqBikGFO0j/gPrSlWX5Wf060ADOA2D97t7U7d8+R19qj9SBxUiMqjL5Ppjn/PW&#10;gA3MB847dfWpIlO3A/vdOOPwpioV4zwfQ/hSrsLLKob5fvYP9KAHuuTgt2pjjYcg7snj607JU4Py&#10;/MRmob+8tdMtmv7p9kUfzMw/hA7/AEoAxfibCZvAmooB960kDZB/u5/pTvhY5m+F/h+TH/MGgDce&#10;iBT+ePfirGq634TvtHhbUdTgfT9SUJDcLMPLk3fLwRx1OPqavaLodl4d0W10TSom+y2sYjt1dskK&#10;MYFAupcj3EZjGT2B7VJC+V2nPccdqjjkOOBT43VWyR156d/8aAOEmZz+0jpoIVopPDt4Px3JjHtx&#10;XoJj43BfmHX3/HFed3bPB+0loiBcr/YN6i+oGY35/L/OK9GZdow57fxY4psQxQ2Rs+b5ulZvxASV&#10;vBGoQp902kgxjrhT+tag+Z9h5zzzz/nNY/j3UYLXQri1u7hYRNEypJMwVdxUgc9Ov9aQzH/Zyudn&#10;wR8KWobhdDt1Xcx5XYP8967yGMujF1/hywHpivJ/2Z9Ue7+Dvhe08uQlNPES/MfkCuy/Qf416taG&#10;Tb5EuX2n5Rt3EmnEZ4T+1DY+NvBur2Pjaz+NOqaL4avrtI9Zhj0m1uYbFQOZiZI3bGQvJ4HXBFaP&#10;7LOoNdeKfEDeFPikfGPh2a1hmh1hrGzhYThmR0zbRosnDA5IyOnFXf2itDksJLeRfGHiS1/t3Ura&#10;xitdL1KCCNJGfG/MkTkDru6ZwOR1pf2ftGbwB8R9f+HDa5rGoRpYx3NlcX1/DLHJDuwV2RxIImUv&#10;0O7OcgjmmidD13Gxt4zn+6SKpeIdNttc0e50q8uJYYriNo2mgbDoGBG4Hsf8KukHPyn/ABqLUNLt&#10;dZsJdKvtyxToUYrJtPPB5HSqJ6nyN4j8Pw+C/E/iD4ffED4i/FqO6kuVbwfcabqV5Ml1G6IcFo0M&#10;ZbzNylDt46c4r6o+GMevQ/DXw/F4qk8zUV0e2W8ZnJO7yhncc8tnGT3OfpXzz4j8L+CfE3ijxroN&#10;7qMmj3/hyK1GmLeeL72E3LeUsgkkSKVF2bfkIwct146+/fBvVX1/4S+HNak06S1Nzotu7QzMWJbY&#10;N3J5POTz29aQHRKqkYLHr978etcj8Z/iNo/w38Lte61qFxafat0Fvc29i9yY5SODsjyx/lXXhmBJ&#10;b8KyvHlzqa+ENQi0G78m9a0YWp3bf3mPlP4Hp+lMDzDwH+0r4Q+JHiHw/wCFdB8YahFqUdyv23zv&#10;Ct5FFejymBTfLGFjBb5jyTxjJzz7VIDnCKV+bg7q+M/hLYePPDPxZ8GX+v8AiT4j3s2pXWmyMNY1&#10;WabT5mZtl3C6MuIznYyHOCHAHGc/ZYwcnHP+0P8AOKEA5JMHAXtwF7U6Pg/Kc4/u/WmZKrscN1xj&#10;1p6Ybphhjo3fmgDy7XFI/bP8Ix5wZPB+tK25eQu60bn3A59iK9TZyAOeehzXmHiKI2/7YXg25YZ8&#10;zwnrq7vfFrx9cf09K9QO0YOORx/n/P8A9cAra/cT2+jXUkCNIyxFjGvVgPmwOnOenvXxr8JfFHi3&#10;RfiD4TvpdV8BWtvqWpabe2uj6J4PELu13c+RMsT+Y2ZIgMOzHOORggV9afFHS/GeseDriz+H3iSz&#10;0fVF+a3vr2zM0advuhl59D29DjB+WvhXrP8AwkGs6Dpniz48aBdLoOvW8c1zpnw3ltHedncDZeNJ&#10;s2u0TBnVQjEcYPQA+y5g20FvvdT64P19aIWYrk9x69abhtzbl+bOWx6/rUkShvmx/wDX96YgOAdt&#10;SI5aIEptJNNCMvOOO1SJESvCn2AosAAZO0GlJbG3Pft3pPKIfAp2CBwvU0gJEY9T/wDr4r5R/aF+&#10;EqfGr9obxFY2/gP4cySaJpNnLNq/jS51IvIZC5AEcEyIEXauW245AJODj6q7HacfSvkn9tmxvvGf&#10;xd+wDwz8OBDodrpaSap400me4n/0yUojDypUUQIyLuLA48wdRxSY0ewfsX33xJ8R/CGw8S+OJPC8&#10;Wm3Fts8P6f4X02e1jtoo5GjwyzO3ykJ8pB5BB9q9ccDcvsK4D9lbxFfeK/gNoWq6rLatcR/aLV20&#10;21ENqfJnki/coCQIxswuCQQPSu/zzncKFsApc4xn+Ln1qh4st5LrwhrFn94TaRdLhj1zA9XgDnJb&#10;3qHUYPP0i8iCFme0kVR1H3T19utMRxP7LFw0/wCzP8PW8vn/AIQ6w3ex8oZ/X9a74sR16Y5PpXnf&#10;7IkrXf7LvgGfy9pHhe3T7vXblf6cV6IgJO5jjmgByHHVeenSvMPGCsP20fBOP+W3w/1qM7uj4ubN&#10;h+pH5AV6ftDc815j8QZFh/a4+GrsvzP4T8QLn1w9i2PrxmgD08lVPX86duYgALjt060gAA5PPvQv&#10;qD2+Yn/DFADlJJzmnLt+8T83Zcf/AF6bgDr/APrpSd3P8qBjlGP4v8/5/nSggHG3/PpQ5APQL9D0&#10;oHAwT060CHYOMAf0pw3AFlZc/wC139qbjjP9aco3DH+RQA5AccivA/2t/iRp3g34peGdF8Y/GLxV&#10;4L8P3mgzztqPhiONvNulnCiNwbWdgdhJUqBk8HnBHvXzMCqN+XU15t8XtW8e+Dvij4e8caf4b8Ua&#10;14astHuo7rT/AAnGZpFvnYKsk8CkNNF5eQOcKwUkGgY/9le++F978NZr74SeJ9Y1qxm1q4bUNY8Q&#10;QTpeXl6Qjyu/nRxlv9YuCq7OoByGx6XlN30rzr9nGz8Zx+GdX1XxVpOtafbX3iOe48O6X4kuWkvr&#10;WxZUwsodiyHeHKoSSqbV/hyfRA7EqoHzGgQNnofauU+PsaS/s/8Aj6ORNynwTqvy9S3+iScdO9dU&#10;dxO0g/7NYHxdi874PeMkJ2hvCGqBjtyMfY5Mn6/4UAV/gtMLj4ReGZ/4ZdBtHU+xhQ/zJH4V1Abj&#10;AHHTpXG/s6SeZ8BvB85k3FvC9i5OfWFD3rsQvONuO/WgBd2WBbaa8v8A2n5jDqnwpYuqr/wtS3ST&#10;cv8Af0zUF69j/n6+pBWxkf3c15f+1V5K6d8PZZndWT4raWqqq/f3Q3SlfY4OM+rDpQM9MiceUu8H&#10;O3OTj/PtTlyf4sYP5U2CM+Uu9s8c49ak2FgQ1Ahm9TzjOew/xpQSOeP8KdIrZ5HGPvAU0Dbw3f8A&#10;X0oA4Hxgwj/aV8Ihy26TwRrB+8edt5Ynn25PByOa9B3KzDav3v7przzx20SftI+Bn3fPJ4P19FGe&#10;wutLb+p/OvQfkCAMW/764oARSPvKfx/pSlztX5ce+3k/rSsnHynG4UfKB93PpyOaAGkZ6AdaDxye&#10;TQ+1DvGG+gNBDYxmgBpO4EbsVNaDM8UYH3mCqD3zgYqBlxzjp3qfT3db2GWM8rMrA5xjBzQB5D+x&#10;oj2/wB0OydMG3a6hRV/urdSgE+p46+gA7V6mxJb5uOefwryX9igxSfAHSU2jfHeagsmJN3Ivpxj0&#10;4/nkc4zXrewZyqn1+WgY1c4wTz7d6xfFmuancR3nhLwVOi63LYN5N1JtMdgzArHM4PXBO4IASQtX&#10;vEWpT6PprNaQxzXcxCWULN9+Q46+wGWPPbHesnWLa98M+Fri++3M2oXVxEt9qCRDKbsJ5gUggBVA&#10;AyMDqe9Aj4j+OXhT4hfAD4na5p2rft4albeKvHVosniSz8OeB0uPNhEJCs5ZQIiYwQoXDMBkAgZH&#10;0d+ytofhnwf+zr4L8OeHfGcfiPwyuh29pbaxHaGN5MRqPMwTuXc3UHGGJyO1fOX7e7+D/C/xr+36&#10;H+0fqmk6x5unXerRR+CZ9RdWit9sM6PFCYj+7cgxk7WJ5Hevof8AY/8ACHgi7/Z88Nab8K/FN9f+&#10;FJNPha2m1ayMVzdFG+eRkP8Aq97qXIycHA6CoZfqdJ4enufBHiK8sIfBep6pq1xdbGujeExpblyQ&#10;cuxAAGOB1x1FdV4l+H3h3Vbq51LV9TuoreZ0fUoY7giOfZjbuyDtXjtjOKPE/j0aNq//AAinhXR3&#10;1TW5V/4948iO2X+/M+MKuDwOScdO9cZ8QPhzqep2dvP4/wDEkusX99cf6Po8an7DbKqM7kp8pkAA&#10;VPmIBLehp2JRvyfG74TaXM+haJK+ozNgfZtJ02W4344/gUgZqS+8d/EKe3b/AIR34RX0kO0eWt9d&#10;RW7Nx0KZJX8uOlWvhhrHg+bwpaQ+HLK3sB5KiSzjiWExtgHaygfeGef0rpNm751Q8ddtFgOHTxd8&#10;V9Rgk03Uvg7eWcbwurXA1SKWOPIIycAEgd+OmeK87/ZV+NemeF/2b/Aei+I9P1eBF8K2O+7TT2kt&#10;/wDVAA7lzgY9cV79aohdo2O1WjYbvwxj9f0ryT9ikRT/ALLngyGdQyLoMcEkbplXClhkg8Hggfh+&#10;YxpnpGieKvD/AIkh+2aFq1vdxMobfbyBu3Occj8e1XfORmznPPauY1r4U6Fc6g2t+GlTR9WX/V3N&#10;pCqRvgYw6qAGHIzwfzrITxv4o8D3cemfE3Tdsch2w6vYLut2bvuzyvUc479qLiMP9ozxA2g/FT4X&#10;31paNcTLeawi224DzWNqgUEngLu6k9s16H4M16fXdAg1K/SFZJFbcLeTdHnJGFPccda86+Oceh+I&#10;PiR8JkvVt7u1uta1SNcEMr/8S9m2kjrnCkduD1rsL7Wb/wAKp/aPiW40210aOVYrGGxil80uzgIr&#10;DGOFyTtz0JPAofQEzq2GNuBkmmWVxBeSxzQzK0bMPn3fLj1z3qrpWrW2s2Eeqafcb4ZVVo32lcgj&#10;IPI4/HFZ9hpV7oeqCHS4mk0+6kaSbfN/x7NtUDaGPKHHboe2OhcpHnv7O6tbeP8A4twNnd/wtG7l&#10;YN1+e1tT+Qz+or1GVv3rbW56r7eg/wA89K88+DJEnxJ+K3lR7dnxEfapbnB0+wb/AD616IwVeMbs&#10;dqEMAhVdobo3zD+n55qrq3lmxuVlP7trdg2D0GDgVYLqiM7Z3DnHr/n+tVphBfxyQyBtskMi8f7p&#10;/pn8TQwPJP2HnH/DLXguON2bydHCAOfuje+B9Mfyr1Z2Bztx9fT/ACK8c/YPMzfsu+GY9/8Aq4p4&#10;19flnlUj9B/k17AMIoXaS2MNhf5VIDJgcMGbbx/n+VeQ/tK2s0ms/DOVXZd3xEjX5MZz/Z19gevP&#10;9PoD61ct5a5Y8kfKMV5P+0uJTP8AD28ij/49/iNYkMWGAJLa6jb+Y/KgD0S9aJ5GnMW3vt9Pb86q&#10;upKGQjP9fb+lTNtMasG9P1qvK77sFPx6Z9/xpDGl2KtIGwR64qGZ0T5j/ezuHTpT5iFXcWXH+f6U&#10;xXZ/mRvm6Ajt9KAKreZnzCflHGc1HKCY8jqOmKuFlX73zMe1U7nzCcsw/wAaVgIZHLfN6c81NapF&#10;JeRiVdyq4JX1A7VCdqrtTd36rjPvRaN5l1HCp5OdvXn0qSj8XvjrM1x8UtckxtVdSk56HO7p+ea5&#10;ax2XTAJ/Cv48V13x8sZNN+KeuRLHt26pMGU9dwdgc+/Fcnp6FW3Fj078Z5618pjF++l6n6hlf+60&#10;35I1LckLgjt8wZamVjIxIHT+6uP0FV4WRsAv95vSrCqqzeUBnbzle/A7/lXlS3PoIgXi3bRIvoV/&#10;zzUgwiYBy270/wA4oIVE2L96hFbfk891wazLiQ+JDEnhy6V3P/Hq+1VyATj1/X8K8PB/fMQP/rV7&#10;trgik8LX8DjkWbtyx56f0FeEynZNn5vWvoMj+GR8Fxh/Fp+j/QbKxc7d23OPf/IqN32DrSk4XaOp&#10;xnOKgyzY4r3z4sk25K/K30FOAB6p/wCO0BlLZVef5f5/pQR3APU4H4/5/GgALEnLfLn0FNZSVx0/&#10;2aGJXjdu4z0/z7US47jG3r831oAaxDsW96bwzYzz79vencqMFc0jA5wOKYhAen9e1OTaOcfTHem4&#10;wuR+P+fpThknOf8A69ADoxj7v/6/enIQOQByPz/x/wDr01QMZz7YBNOj65IGc+9ICQE78KB7cfT1&#10;p8Y9uf7vpTFweBjH86enPybcjoef/rUhksZZTyQOTlm4zRRCxRN27noD7UVIGLuUuMr/AI11vhUD&#10;7Lyx/wBn5etcta2V1dyCNIiP7zNx+FdlplqLaFYhzj9a6bmZawhm3Kee4pfLG1jtGffHApMjfgJ9&#10;3HG3tSqGP3Rz7A07gJ8xPzA9v/r0hywwo709QWwCuP8AP+f1qNwO6k++P84qgOu+BkTf8Lc8Nqkp&#10;GNZtx+b4r91tDGzRLQg/dt0A9sDGPyFfhl+z2pj+Lnh2ZjyNatzyM9ZFGf1r9z9DnB0O0Q7vMW1j&#10;WRm5ywRc9vXNSUiQLzt+7+VN8wBtpI9dtPQY5YbRn/H+tMG1TuJ2j3pjHBRy+3GOeKkjY7tzKPUf&#10;N/n3qFdytgHpwdy1Knlq7Kx+9/OgB7KY5Nu3PorNWb4ybytAumQZ/wBHccdvl/8Ar1pdPmbPX/P+&#10;fas3xm//ABTd1gc/Z3H6H+lAmY/wMdH+E2ksJAxMLN06AuTz7kk11EZ2nZj/AHT6Vx/wD+T4TaKs&#10;THb9l4Zh/tt/U8e1djG49P4fyoBCMed3X2bg05jkbnH/ANeo87fmb+RpRtK/N1oGKGLH1560bQxK&#10;g4/EYoIYHgE/WhlDnp7/AOf8/nQAwh9hKD279en86TkcBc/j+VS7IyjOW+6Afpkgfj1phYHadufS&#10;gB3IHK8D/OKPmAXnr2z/ADpuQOWBz/n/AOvR5hIIUdeVNAhzM27cX+v0pMhj8ueKGZQxVD97jtTP&#10;lPGNtAiQDaBxhvpTVPzYA5HfbSk4bCr+lLxx82F6fd680CGndtOePxpdzDlun8VK3yvuQ8dT83T9&#10;KaVAXaSOw/I0AO3FVwD/AJ6flQDxwfmH3iO/egkHksx+XjdzSjd/yywc/e79+tMBgbI+77VKdxTe&#10;FHTCk+3+eaY6qGHlsM9lJ6f54pwLMASPfNADUA3dW4PHPH/16cgZTyM4OaR+uMdvakUj738W6gCQ&#10;FmJ+Xj2HtSruztCnDU0jI3qKVWA/p8tADsFjvzx1NVfFc8ll4du7mO386SG3Z1hxnf6j8qtRg+YS&#10;g/HGf6Yrn/ivousa94NvrPwt4oOi35jzDffZxKqN15QkZHXv39qAPn74VfF7xRqPif8As9fHGk3U&#10;dvqMIfwq2lJ8imZleEfNuV0IGGx1wQOlfVLoBnYdyZ+X5SMj1xXx/wDC61W48Y6fJrPje+uLxbxF&#10;l1LR/hfKnmsHGT9sXgr0+Yk9O9fYDMvl4PbvTQgCbOi7gxBCleOv/wCqnKuDgU0E4G4/h6U+BPmw&#10;V+76d6oZ59rsiwftK+EX87y/N0+/SRsdikfOPoDXpEoGBkd/SvNvGsZi+PngmRJMeY19E3y9R5Bb&#10;+a/zr0eQoWyRlakQAsDwf/1VmeNraG78PTW7xbiqllU98ZOKsvdqNSWyLAhl4496ZrsTzaZIsSru&#10;aM9e3BOKXQZw/wCy9pYtPhBozKf4JIznqNsrg/mQfzr1CMYXYD91sLXnn7MDeb8G9NaPOftF2rH6&#10;XEmB+WK9EIG5VJ61UQ3PL/2r5tKl+HMfh/XtEsby11TVLa1VtRmeKCB5H2rI8ifMignOV56Vj/st&#10;eG9Q+GPinUPhrrFnoM1xNp/2231bR7q5mZkDhTFJ9pZ2GARjDEcYFbf7WWq2mlfCiZtWstMm0+9v&#10;bezvH12EyWcCySBPMlAKnC5zwQTjrWf+yt4B0z4fvqGm6F4w8EahBMnmfZ/CtnJG45HzM0k0pZc8&#10;Ag4H40IR7Gy7SRu56e1DF/LbC/NjP19KFPzBc8j9KcNrDa38PWqEfKXx8g8OePvjhqWheNPF/hPw&#10;pf8Ahy1t5tDm1rw7DdzamGyzEPIynYGBGE3Hn7pr6R+FWtat4i+GGha34hsIba9uNNR7iG3j2xq3&#10;K/KvZSACB2Bxk185fG/xd4F1T48al4T+Lnxms/CcWkW1pN4faTw7Z3T3W9D5pWW5RxGQ6gAAg9eO&#10;hP0n8Obi2vPAel3Wm+KG1q2ktA1vqksSK0ydASqAKvToBjGKSJNqFy/IX25Fcn8b/BOk+Pfh3qGh&#10;azquqafA0OXn0i68iYYIP3gDxjIPqCR3rqowyHJX32nv2rkfjZb/ABPXw3DqXws0Oz1W4t7pWvtM&#10;vLmOL7TbFSHVS5A3Z2sO5AIHoWB8y/s8QeH49Y0HU9T0rx3fadp+o6ULNdY8bfaoVFyf9FuPshVQ&#10;BuQ4UMSoAz7fZkqsWbdwc8+o59uK+Xfgb+z1408OeL9L8ban+zxcWe6eKW6874gLJb27An94lkVy&#10;GUkkKWOO2M19TON8hIfcM/LmkgI1IYYZev8An/GnR7jwV3Hrxk9qNis5Yr9PenIg7BvQEfX60xHm&#10;vjcon7VPw6lccy6XrkC5zkAWqyfyUZ+lenNGC+WTHU5H1/XNeY/EktZ/tHfDS4ePKzXWqQbj23af&#10;KSPyQfU4HevT2weD+OP1oAiuIxcRSWwi3blKbV6kEEY/KvjzTIZ/Cfj5tE8RX/ixvCV7cWlm1td/&#10;Dm5tWENvdSTW0JuJJAgVZHIMgRS6449fsWYS/Z2EPEn/ACzZfWvjnxb8WfHWuWt14p8XXfxi8ReC&#10;bTXGRrXT/A2kwWTNFOdsRuRcK5RSu3f8pbGCeSKl3GfaF6ki3UhnH7wyMWGTyT1/nQgI4b8/Wsjw&#10;d4g1Xxb4eh1/W/CWqaDczs4fS9agSO5twPlG4IzL2OMMcgA1rqpJAx/vbqpCH7SePT1zmpYiRkMO&#10;aagHRl5x3pyrtPB424x2/L3qgHKcjkf5/wAinIWydwXrnJoyAcqv+77008DG3r/D/ntUgE8Si1kk&#10;IX5Y2O5jjGFzXyHo2reN/jN8Vpfh/r/xtVYdYNzY6Vfaj8HbRrTUkiLF4IbiaV/MVDEeqgEqzDJy&#10;a+v2G+JkIzvRlXPrjvx71822v7O/7W+m2fg/StE1r4b28PgnW7q+0n7RqF/uuEm8/KzKsI6ic5AI&#10;x2Izik4tjPefhp4Qn+HvgTTfBl1rEOoSafB5X2q30mKxjZcnaFgi+SMAcYX+ZzW4uAzYH3u/esL4&#10;eReOIfClv/wse50eXWst9s/sMS/ZRz8uzzfn6dc/hxW6GAXAHt9KYhOnA6+npTvJM1tNFv2hreTO&#10;R1+U8f0oYg8bfzpZM/ZpAiAs0LL+a4B/WgVzzf8AY7mSX9l3wTEo5h0fyW9zHI6E/iQfzr0bA6bf&#10;xFedfshRLF+zh4dhCbTGbxPlXaPlvJhwO/Tr3OTxk16KcKeBT6gKAOrj615h8TbaWH9qr4V3Qb5Z&#10;NL16P3H7uE/zT9a9QRT1K5rzP4uZj/aR+Esiured/bsK7W5U/ZEcZ/JjTYXPTmGCFZQPYGnKWPzA&#10;+4/OnPGZBnHHrmmpGMZA9Bz9KkYd8/5H+f6U7B4HTOBupArMOvXk8UvzMduTnP1/z0FACglmx3pQ&#10;y7+nHT3oORkfifanKSD8p9aAOb+LPxCh+Fvhez8STafJd/bPEGn6UsMbAYe6nEIf6KWyfXp3yOnE&#10;W1Fdh95cn/CvMP2uxJF8HbS7RlTyvHHh4+azYCf8TODB/Pj6GvUnAySo/WgCNR84GWXjr0rzH9pX&#10;9onVfgUltZeGvh3N4jvptLm1K4iGpx2cVpZxyLE80kjq38bqMKpPOTgc16in3QPvZ6cda8d/aijs&#10;vFHjHwz8M9B+Gtn4h8TappGqfZ5NU1yTT7O300rFFdC4eNHeRSZItqKpO7aQV5oGbv7OXxY8W/Fr&#10;QNWu/G/gNfDWq6TrUllc6O2pLdvEBFFKrM6xoAWWUELj7uOTmvRdoDYPXtXj37Heh2/hHRPEnga6&#10;8PzWesaT4ga312SfxBJqv2qYW8DxyrcyKrMvkSQqAyqVAAx8oA9kZMNkNQA1lYHlfUCsf4lwmb4X&#10;+KrcD/WeFdTX0yTaSAfrWyACMjjjGMdaoeOER/h94iMn3P8AhHNQMjA/wi1k/pQI5X9l9nm/Zw8B&#10;3OMibwfpsis3UhraM/zP6V3OB1rgv2UpZZf2a/ARmY7v+EN0zcv91hax8fnXfMRuKr/eoAACD8o9&#10;v/rV5f8AtYxK/hTwTI6LiP4saC6s3b5p1P8A6H+VeoZOMFSc/d+WvLf2v/MT4ceFblGO5fip4cAx&#10;yOboryfx7fjQI9Qt3MkG1Rxn+L+VSI2Rklh/X/69RwINimJdqY+UcccU9QG9/wDgVAwwx4Vsmk+Y&#10;H5R9QfrRypxiiPlsnPvQB538RVEH7RXw9mC/M3hjxCq56Eedpf4546e3vXogPCnj6CvO/isoT9oT&#10;4WszsD9g8SLtX+6E09sfiQD/AMBr0QBWHBz+PFAhCT3b6YJoLFWLBf60FMfN60shy3P5UDG99x/v&#10;Uo245Pv1pEBB3Mp6Zpzv8+3b+HpQAkmS3XvUumEDUrUBN3+kJ8vY89KhHIwOlWNLk2ajblJNp85D&#10;u9DnrQB4t+xNHCnwJs1gk8yNdY1cK+3lv+Jnc9fw4/CvXl+aTH+12FeTfsXfL8EIYtse1PEOtIFX&#10;jaBqdzj8s4/CvUNTtrnUNMmsraTy3nXZ5vovf9KBmBb6pa3WoT+OtVuCljbx+Rp25vlGSMyAHux4&#10;+gHaoZnbUr241/wtef2pb3HyX2k3V5+5chRymVJRu5GQpz0He/e6dp+uWsnh3Tb6OO40tkG7yyY4&#10;n2qy5XjPBXp03cVhT6BqkWoXEniSXU7dbhlkOoeH51jU7FH8JVipOD1GPfvSA8M8ea18dvG3xd1n&#10;4J/BT9obw/4CsLHS7We60PxDoXmXOJk+YRvgh03q+ApOBjIwa9F+B/w+v/hL8LtE/Z/8A+KodUuN&#10;JhkbWPEE0ZC7ZHLkRhQMHLMB02gAc9R8wa3feBf2k/ix4Y1r48/skw3Gm+OpZdI8B+KtY8XS3Nxd&#10;NaofmlijWNUUqrPkD5jjHDZr7X+DHws8HfBX4e6b8OfAujrY6fp1sY4bcKflJO5jzk5LMzHJzzUj&#10;Nfw34X0nwrYNp+m2+wSOZJpNuGkkJ5Zjz3/KqAmbWviHuiZlh0Gw2A7sZmuAruPwRY/++j6U/wAc&#10;3VzHd6TpRvbi3tdQnkhmns3VZFkC7kBLKwCkB+nzZxg9c2LWLwz4B0Ca7craWlurS3VxIxdmPVmY&#10;nJZjj9KQjE+Ndppp8KzeLb3WI9PvdPxLa3awbpbh1+ZbcMGB2tjBHI2544rf8M6qms6Rb3hmVjNC&#10;rfK3QEdO3+RXzn8X/iJffEfV21a4vXs9Lt1ZLHS2ILEZPzHAJLHPT8B0r0D4bQeLPhJ8Of8AhJvF&#10;2sLNpzbX+wSKRNaKc4VCM+ZnjK8EY43A8FxnsOmgC+iEo+Vn2nd6dK8a/YmuGl/Zo8KrjasdpLGq&#10;7uipPIo/QD8q9S8JeJbHxDHbajpN2rxu6NHJ/CvIIz7f415V+xIka/s76HFG0n7ua9QeYpyuy7mX&#10;BPfpVCPW35brwKhvrS1v7VtOv7SO4hl4kjmTKkY5H/6sVIQS3y/p/n/OKaVIkUgck4G7t0/wosB8&#10;7/HLQP8AhUXxW+F+rXutSN4cj8ZXptYyu82rPps4C+uCe2cAYx3Ne6X+jaF4q0tbTVdMgvbfcJIV&#10;kJwW7MCpBrgf2lbK1v8AxT8LbS7+ZZPHE1uyjIysul3asPbgevIz7VpfDrUNR8I+JLj4XaoDIIof&#10;tekTbsj7Nkgrn1UleOvPfsw6XOqsLXUbdo7O8W1s4Y4U8mGxkJLNubPUDC429Bnrz0rRaBLiOSzm&#10;HysvPzH8OayPGGn2JH/CUXGr3Vp9jhxItqm4yrnhcYPOT6Hr2xmpNP1aK4Kw2knmwsjBZlbdkj1K&#10;jb+vrikM4f4Rwm1+MXxTthuKf8JZbSDdyf8AkE2PJ9/u16PJuV/vdOhHNeefDczr8cviw3lKqf8A&#10;CTae6lmzktpFnwPTlW57jHpXfSylfkB+8OSfp/8AroGNnbH6ELRpYzdxlxxn5tvNMm3Ebsfhmlsj&#10;m8iRQVZ5AF9iegpMZ4n+wc7r+zTotphv3N1qAy3937dMoH6Z+hr2FsfeBzj3rxz9hWL7P+z5p0MK&#10;/u49U1VfmP8A1Ebnj8q9hl2B+DnK/h0oe4kQXDs2PMHAYHP059K8l/amuTDp/wAP3WMlf+FnaarM&#10;ucn91cAD8Seg716tdlscfl2+teT/ALWSY8J+CbyT5Y7b4paGW2d90jrj/Pp70ij0aUhhhWUYbA/w&#10;qnPJsYY3f99HrVhjttsY+Y9T3qkzFnwWz/WkAk7q+0AZPHFN3GPliML/AHe3+fwpyAjcVH/AcUx3&#10;AHJ/WgBjyb5dqjH6Z/z/AJ6VEz+YG2Art/hx060s8nmLwD6t1FN3NEvynDdc7v8AOP0pgV2Yl9yt&#10;yFplqzG9jYNt2yLj5unPrS3SSCT92PvNllHb3psLpHIqsF4fAO7+XvUso/H79q+GG2+OviW0Rflj&#10;1i4Vc9xvJz/L8q8+tZArcvu6Dk5P+en5V6N+2OiW/wC0T4siEW3brk/yf3fnPy/h/X6GvM7OYO42&#10;kqevTp0/z/8AWr5XGx/fyP03KZ82Dp37GvBlXwrcnuV/+vxVlN4cDb8xxjb16VXt0ZtsrIpfH3h/&#10;+virQZWJwpT5uq/TP+f858iW59FFjn4I8wf/AFx6U5EbbsZyFz0X6fl7U0YVSQNx6c9vp/L6VIr7&#10;QxB/iG1unJrI0TDVVC+FNSnit13LaSAyZPGQBj07/hmvAp3D3DO3c8LXu+uA/wDCI6jHFIdrW0m7&#10;nqSAf54/KvBpX/fNj+Jvzr6DJPhkfAcX/wAan6MZId3XP8qOozupgBLZ/hxweKeefmwfy619AfGj&#10;uTxnP6ZoY7eMnn+8v65pMYX5Sp9OQc+lKWPXHegQ0kHjdj1x+VJyuFJ/76FKSpbkryemMY61GSNo&#10;O4+2KAAtu4Jzx9aMtuoZkBOW/i9hj1pqnC9PwFADlyMcEc4604E7ck9qZyODt/Ol6D5jyfTrQBIP&#10;vjIb8acuDlhTYycbj+HtTlPHzfjSGPGWO5OuemOn+eKlj4IJz9N2ajGCcbu9SLu6seV5JK/r+tK4&#10;Eiqx5VsN/eB60U0uQiqh27R3zxn6UVI9DahghhIRF46ripoCFwqqRx+VYNt4kuoZc3JVl43fLXQW&#10;lzDcQidT6c+nFdFrGTJfld8qO3HtTwiscn8jTSrJJs3H+lOVsj5CD+NACKG67Mce2P8APWkOAQ6M&#10;DljTztVi6468470hZx3G7+HdxmqA7T9nyEv8YfDsXmlPM1WFA3XOXHHtn19/av3J8PskmkWrR97e&#10;M/d6naOfxNfht+z783xe8Nyq2NutQFs/74Gf8K/cjQjv0S0fd/y6xjcBxwo/z2zR1KiWyhXaM+/X&#10;rTCWdsDb+Pf/AD/WnEFmwB7mkyX3LhaYxU2v0G76/wCfr/nNSFhEuWP3ulQwttBZhj146f5/SnMw&#10;JyHLd6AJT83Xp+VZnjBJRo06RgfNGy5I45Uj+taETkqcj6//AK6p+JFaTRpthwvlOH+mCM/lQJnM&#10;fs7vGfg/pUZPyxiZYyT/AAeYxXn2U4+grtUPyHbyF6cVw/7PAx8KrEbOVnnRjx1Eh/Ku2+Ygow/i&#10;6elMFsK2WClD35pdu1gWHy9frTl24JJ5znco/GmlQ4yP++sd6QDiHB+Ue2NuaCwX5D/e9PU01duc&#10;En278U4vGxDgc5z8v+f84oAbuC9fTmnBFx5jSbf94dfb2poP9087uM9qcI49mHHy/wAIXn8PzoAa&#10;A0nUcn9acR1BHHT6U0k9W/KgMe6/73vQIa/ByB79aEDFcAL/AL34UTAk7gx27uy0cIvyjHXnn+tA&#10;gXaGZTyT09uaUKd5Lf3eQOaXeyjaMbc5A7D3oXcfmYfe9v8AP6UwG/MjcN0oI5xngc9e1O+RT1/M&#10;0mWZMf5NACBwxGB8v1qRQE5z15I/z/nio8BSNxzz6U9FyOT7j6/lQArBSfmH5L3/AP105uMBR1/z&#10;2ppyM7G9t1ODBgP6UABCsNpLYHPXkU1SVIZdvXPzd/eh8AbSaB8v3G5bpn+VACuHdsk475NLkrjN&#10;OWGMrgNtAPXdTSqAbXzntQAq8ncxqtriW82nzR3WfLZGVyDj/wDV61YQbZPmH+73zWN8QPEknhvQ&#10;ZLtdEudRWT92ba1C7/m4yAxAyBk/h36UAfN3ww+IfiXwD4ok8L+G/jF4i/sG2vgdreE4Xt1V5gpC&#10;yeZkopZVLEEDgYr6wi+ZN8Z3KeVkBHzD1HtXyJpfw/16y+Lkk1l4X+In9h3V1JHJo7afYrDGryBy&#10;UczeYU3/ADYK7gRxjAFfXdr5K28axRlV2gKrLjA7DjgelMlDgnLZ6fxVLEWzz9fu01AAFYEA7v4a&#10;zte8WaP4Ye1XXLjyY7y6WCGQKWzIxwF4569/zpjOS+ILJH8YPBN1Osm5b65ELKuBlreQYbPIBbbX&#10;oZwRuJPvj1rjdStdF8XfE3Sbea9uYLzQZl1FbdYCyXMRUpjf90fezjJOB0GcjsXyRl3Xn2piTE+y&#10;wSOszKrSD7rDqKbq4dtLnWNmH7slVUkc9u/ripo1XG5uv9M//WqO9JFs0ecbv9mkUcX+y+rp8J4d&#10;0YHl6xqC/XF1J/j/AJ6V6ICGOGPv+Neb/suSxTfDS6MTNsi8Tamq7uRzcE/p3/D1r0hSvdPmP60x&#10;HnX7UGsRaD8N5Lu7tLGS0a4ijvZdSsVnht4mkUNK6NwQoJY5xnHtXL/sww6D4b8c3Xh7wd4+8N+K&#10;NMuNJadtS0Xw7YWslpLvjwjPaIqsjAuMMN2V/Cux/aNk8RW/wwvr3w7HNPNbtHJdQ2tr9ome3Eim&#10;YImDubyt+BjkkDGSK4v9nvWPBWr/ABduNX+Dum31npF1o5TXrW68Ovp6LcIVMZVZIo23kl93Uc9u&#10;BSQj3Z9wIAHT3/zmkKh1Kg4+X5aXHBwp/nTZEPzLuGWqiT5z+PGuaDB8YNQ0v4q/EjXfB+kjTbU+&#10;G9U0NlhW5uSZPMV5fLcvt+XEfAbdj6eyfAbUfEOp/CPRL/xfLJJqEtqxlkmhWNpUDsI5GCjGWjCM&#10;cY5J4HSvMvi7qfi3wH8VNQ1rXfhr4m8VeF9W0Nba1j8P7Jksbjc+9povMDJuUoFkxxjtkGvT/gRY&#10;arpPwf0ez1+WQ3EazsBLN5jxxGVvKR3ydzLEI1Jz1BpIbOs5Lb846j6/So9Rke3spLgL8yrn2qZS&#10;RyPvL7Yx/wDWqvqs00FlI8Ee5lUkKUDZ/DuP09aYjwvw58afjRqFlY/Fxm8Lr4Y1DUoYF0UTyf2o&#10;iySqm4tuMZZc7jHtDDpnAJr6ElUjkr/3yOP89K+PfhN4R0Dxh4uX402WsfCXR9RuNYnP9ltHeyX0&#10;EiTumcG6EAmIXIbyf7pOM4r7DmOXkYx7dzE8DGP8/wCFAiPbxg/eP51Lv2MFYdSdtRtG4O7H5/59&#10;6kQfLhsexzQM8v8AjL5kXxr+FMzKNreKLqP5f4d2nXPP5gfWvUiMrslA+709a8x+OsaJ8TvhTdox&#10;yPHax/8AfdjdgH88/nXqC4Zfn+9n8qBDZTtRmPzDkYx17Yr4o1vx5a6P4r1LwYtv8Sr7wOur6g0m&#10;if2Zpcen3aw3B+0iO4Mn2k2/mvnITOHUEgEV9f8AjvX9Y8LeGLrW/D+hnUrq3XdHYC+itvMx1HmT&#10;MqJgd2IHqa+ZYfhn4o+M2lPf+Dfg/ryWS6ldtdyWHxZ0J1MN2Ua4sj5Tv+5ZkDGPO/OcHnhMZ9dT&#10;M8srOzq3mEksnQ55yMZ4pqbgckU5CjRq/k+XmNcRq3T2/D8M04RAKBn2J3VSQgUE87akQbVzgf4U&#10;3BI2rj39qfGgA6dRTsA8bWAyCPwoRdxz39DSBeQR+BpUyG2rzjmlYVwkG9MK3P8As9q+d/jH4q+M&#10;vgfx/H4OsfjzJcXuoRyXmn6J4b+EM2qXUNqDjfIy3gUKCwXdgZPTvX0SnCdMfj06f/Xr5y/aiurf&#10;R/2jNA1XX/iR4x8JadL4PuYG1jwHo8l1dzN9qjItptkM2yLhnHyHJGc8LhNFRPYPgRN4wv8A4c21&#10;743v9YuL+SeRZJNe8O/2TcEKduTbbm2Kccc5I685rr127t2M8Hj2xXGfs96npepfDG3l0Xxh4k1+&#10;D7dMV1TxdZSW98+QvyujwxHC44+Qde9doBgsQB7mhAKyurbGYfL2BqaFQ77B3Uhfy4qIgE5/M9/r&#10;TkKoysX+6xbr/nmqEed/skgf8M+6LGrFljvNSiDc8Bb+4A+lehAfNgAZrzn9kaRZvgbar8v7nXtY&#10;iXGeAuoTj+n+e3pGMEYHfIosA5QD91Vb/e/nXl/xrKr+0D8HZoosn+2NXVsL66dJ/wDEmvUFAXJ9&#10;Oleb/HC2jb4wfB+QEL/xVt8FJ6n/AIls/H49PyosB6UWVm2ZHy8cUM3Hy/5/zihkH8B469uf8ijL&#10;Z6DphcdqLAOzkYAx/Ogrztx+Io3ANtQfh6UbVPO0fNRYY5fmzu9aBy3zDHfmkBB7jpwc0uA2AO/r&#10;9aLCPMf2yYYJvgdEl47LD/wmnh7zSh5C/wBq2oOPzr1KBhJGrA57denFeYftjrJ/wz9cyoFzH4n0&#10;F+R/1FrX8q9PGFXAX5c8fQcVIxyYznHzbefavmn9uDwJ4A0W5Hjez8F61rXiRtM1DVUmm8f6lYW+&#10;l2dtFH9oMCQyAIWBQGNNu7qTxz9KgFuvT1zXmX7UXwb1L42+E7Pwja/D/wAN69AWmN1J4g8SX+lm&#10;zRlAzHJZRPKwkHysmQpAGQeCDlBGX+yDo/hrwdD4w+Hnh7wodMm0fxOf7SmXVri9TUJpLaCVLjzL&#10;hmdXaFoQ0ZJKsp5IwT7GGBH3MHjdzXjX7IWj6n4Kh8U/CfUvCWgaNceHdaT7VHoesXuo/annt4Zx&#10;cSXF4TLIzCTblgpyjDaAuW9mYOowD+RoQXAgn5v/ANVZfj0/8W68SRbeG8M6gGVu4+zSAj8s/nWm&#10;qN2H41X1+FZvDerRMNyyaRdA7T6wuKdhHD/smb1/Zr8CCWQNnwnpw3K2cgWsXP8AnuK9Bzt7fnXm&#10;v7Hk8k/7L3w/eQH5vCGnbmwFz/osfOM9Mk/XHavSsbWwOKNxIPZs/wAq8t/bHl8r4beFyThf+Fr+&#10;GQu3uftvH1616kob+Eds/wCfzryf9tGRLT4SeH71omZrf4p+GJE2tjn7ev8AXHp+FAHq1sR5Cg5+&#10;6OOtOBDDAxx7VDbBnt1b/ZH3alMZXAxjdnbyMHPekAHI9eo/CnKuDn9KTblfzOT9etOjU43Ae1Az&#10;zf4xpI37QPwoYMF3WviNdvrmGzb8/lxivSNy+SuD2/WvMfjZmH49fCKchtrTeIIV2jrmyib/ANl6&#10;4PSvSoosKu1uP9ps0DHqpBxj/wCt/nNMxtzz8vQU7IHOScUFSWOB/wDXoEG4sTj6U3gjdjihxzn+&#10;uf8AP5UpUgbMfr+lADQw3fLj0qayfZewhTnEinJqIrtOCP8AgORxUln/AMfkJY9JlPT3oA8f/Y5t&#10;xbfCm6s1wfs3jLxBEWHtq11+lerz3EdlbvdXEqqsMZd5D0wBk8Y/GvKv2UiYvDPiWyKlWt/iJ4jj&#10;II6f8TS4IX9c/wDAq9UEW5sEdP0oGjn9V8I/2jZXlrpWotbw6g7S3yKoDzFsZPmdUyFxwDwe1PsL&#10;HxDe6xM+qA2+m/YmthZoyvvZgQZN474OM59zzVq+8Ogy/aLLW9QtG2klY5lkVj6kSq/T2wMn80up&#10;5vDPhS91O71CS7ks7GefzWiClykbMoIAAySAP5UAfLdh/wAE3vBXi3XY74ftB/EKOz8LahND4fhs&#10;dRFvHYykYle2wT5YOduRgnB7dfor4Q/DWH4UeCbXwavi3Wdca1aQtq3iC/Nxdz7nZvnc4J252j2U&#10;VL8L9Kk0nwBpVnIG837IjzPITuZ2G5mOe+4mt+IbeRkY+7SAw/iekcvhDdNMkfkalZzbpOPu3CZw&#10;e3BOfYGvJfjH8V08X3snhTRNVt/7IsbiJrm687KXMg5K8ZDIMdc87vpnR/aU1bUNV8UW/g5NVaKx&#10;htfOuIV27Q+c/MO+Qe/HI+o5HwZ4OsfEmvQi28P319bwwC7vLBVjRJHUjCbmYDbu7dwvB7VMio9z&#10;V8I+DtH1Lwg3j7wxdLNr2nXjP9jUb1VAw+QoRjcV+YEHPpjJqPx9418Ra7qf2vXZGt7aO3VILOOT&#10;erFlyXIHDMc+/YVX1jxlJZePn1zw1CNDjW4C3NqzLGCAi7g/ZRuHGeKh03xLcarBc6Vrlk10trKu&#10;olbaDMybnLrIpwoZAQcr/cA7VIztPgXpet+CNZs9J8RStY6brCb9PErDmb+JVB5BAUkg4HynryRT&#10;/YkuPM+A2nxxPlItV1RQfpqFwvPv8o6f1rp9BudI+LFrb+H9Vdhc2rRXVteWR2jcSwV0JHA3BgVO&#10;DwRXDfsIStH8EZNPRlkWx8V61bxy7vmdV1Gfax+ue3H8qpCZ7huJbgY2+nak2knA9em3rTPv/KD+&#10;H+NZvi7xfoPgjS/7W1+8aGNm2xRxxvJJKe4VVBJ4PXHFUScH+01Jax+IPhfNdSPuX4jIsar/ABB9&#10;PvF/H+QANb3xPhtdMsLLx6sLtJos/wC88lQC8MjIjE8Zwo5xn+teD/tF67HpXijwn8UdJ1FtV01v&#10;iDa3c7KS80Ki1u18kRnBXaHOBx2HGOfoLQ7x/iF8PpLyPT7yxj1awkWCK8RVnRXUgErkgHkHGTx1&#10;NJsqxa1XXprbS7e/ttGuNShkf96llCZGC4J3bQCWH0FQ6FfarNHvbw7/AGehc+XHI3O3sdoAwcdi&#10;ARVX4T6nBe+AdOmt7pmVbJFZmHO4Lgk+nINQ6kvimXxBdfvL6SwkZI7P7DcRLHGpQb5HP3927JHT&#10;PHXskM5vwHqkcfx0+J0ksoVY77S2aTdhVC6bAuOvGMMc9ga9I3iSPejZVvun1FeY+EYHtfj58WoZ&#10;2MkUi6O/ktGf3mdKVTkDJOdpzgc7+ASa9C027e7s4rvIw0YJ+Ur29GAI/ED8KYrk7uMcD8Kdp7lt&#10;VtwsuMzLyw9+tQSuM5JZV/nTtP8AtC3cJDbt0q/dXB9j37/Siwzx39iuEWnwOgs0U5h8Qa0n5anc&#10;rn8SDXrEhaMYbsPmx/n/ADivJ/2PC8PwzvkK/Kvi7XI1HHBGp3JP6EV6vL/qix+UY+ual6sCu7sx&#10;yR2615X+15K8Xwv0SRPL+T4leHXzJwq/6YFyfb5ufp0r095SWyQBj1ryv9sht/wat5Mr+58ceH5d&#10;zDd01GFfx+90oGehTlkjVGX2GRjI/XFVXIHzbuo5qWKb7RZRvKmwsgJUdvYVAwUOWI+o9P8A69IA&#10;O5fuYwG6daahT5m5bnvTQckjHPrmkkMiHdt4x/n/AD60AQzyMr7Q3GetMlZhtwd24AlvT8/fipJi&#10;qvsdc/Lxiq0zMW3fw44xQA2UuisMcr19qiUBmV0b+Jen1p1xLsTe3vt3dqjEux13NlV7f57/AM6T&#10;KR+TP7dmlyWf7THjCN5UZ21u4JEZ+62/B/IgjnuK8hsh++3FBuU9+3+f517V+3/bpb/tOeKnZWV5&#10;NWlmbcepdy2Mdhz057V4vbf63O1cfw4bP9P84r5XGfx5I/TMp/3Gn6GxC4RdpPbb+FTqQrFdn8XC&#10;/wCfrVWFTkMV/wA/l/WrMe4HleeDz/n3ryJbn0cSR0wMs20+3P4/macf3kQQ4xUZDOcDr6DHHSpG&#10;3DhcZ64C9KzLG6+zReDdTzIVX7I2Nvc9h+FeByklyy554/lXuni+VR4G1QHlmtifoNyjH868L/1j&#10;cr7V9Fkf8OT8z8/4v/3imvJ/oIq44HAp7/eJbru/ChPnfcDtDH5uD/k0El05GM89favdPjxBw/y9&#10;PcdaXp3H+f8A69IVCAnHy/8A1uPxpHOR/DuP0oENZiec/XDU07cYz14oJONucjP+e9DnHIOD1+9+&#10;vSgBu4ngN+H49f8APrR22gtmkz8vTAxjp/n0pc4GSenPtQAHAG0/8B96eoOflOMnOeaYCVOSPrzn&#10;/P8A+qggD72AMfN78UASJjdlvxzn86kQc8dqYMjGR2ztp6qG/qaQDozxt3dsY9KkUH+EL+VNAz90&#10;fnx/+qnLtI2befftUsZJG235c/8Aj2P6GikKjG2RG+ikZ/rRSAzdzLyP4T2710/hS4intvL2tlT1&#10;PQVy7k5YD/8AXXReDf3cR3EkY+XHr/nFdZmbTIyP86/57f59qVc7v4uO1M8QXZttL+12y7pI/vL1&#10;JFYX/CZsPu2/H5cjt/nvSsI6HcF4x/wLHSkcgLuGQvWud/4TWSM5Nvu5yoNJ/wAJhckYFuu3H3c+&#10;3rTFzHqnwIkWH4oaDKgHy6pblNucljKq/wD1/wAK/cvw5cK3h+wZI9ubOPav9wbRx+HSvwG+DXjW&#10;4X4oaCslvu/4msPyg9wwx6f0HNfvh4SLXPhuxkjZf+PVAWX7owMf0/WmVE1N5PGP8/5/lSFgpbd0&#10;6cUwkHhRtB4brQX52qMY/KkULghsgf8A1ql4B27c56+hqMZVtuQCP8P8/WnBuckcjNAEcayRy7gO&#10;N34Co9dyunSKRuzGwb6Ec/T/AOvVo/d2qMjsap63kaZNuXGYmHtnFAHIfs3yM3w3aFSzLHq10pLH&#10;qS+7+td2o2nYe/ZjxXB/s7RrD4JuIif9XrV2GbsxD9RxyMY+td7v+ble/wCf/wBegEKjbcseM0uQ&#10;ynac8dB3phKjuPm4/ClEig4DdAP55oAVCofOR8rZFB+fasfG35Ttb6U0N5rcrx0+XHPvT4dyEhTu&#10;+brt/wD10AKMj5iKczF1ZAx9Ce/0phkJfcycj07/AOT/AJ9U5Q4VvY0AL8rNycf/AK6Q7sY+XNNL&#10;FRn5uPu+1HDFR+PHrQABm3c8DbzTkJ8wOBn0x/hTRlnyuMf3s9KEJIKD0zuxxTAV1zyje/15pY34&#10;IZefWgD5gDnrRjHzE89Mf5FBIEbeQDyv97GaMADAwM/7NLKWxsI/JenX/Pv0pASSyg8YHfp/nigB&#10;o39N309DTgI2XZubt+FNI8rov0H+fwpNvz8fzoAfuIOPyzTgd/zKduOcr6018e3T60gMhXCH+If/&#10;AK6AH5ycNu69ulADd4/p/wDXppHOM/pT84OC34ZoAkIYrjH+fSmyNg5jXBx3oyM7GPpihTvbDce+&#10;3pQAgDbSUO3A42+tY/xA8FaB4/8ADE/hfxRbLNZ3CsJFbv8AKcdORyQc9eK2HAVsqew5pZ8/ZWDE&#10;bguV9M//AK6APjfSvhR4H0fWrn4O3vwP0ttctdQ/4lviq31CPyRGzL5bYMu5CCwByMfLwDkmvsuy&#10;gkt7KGOdv3scKJJwcFgoBOK+KdS0M+HPj1d+CNYt/CN8dSlk+yatc61ardZldWjMkb/PujHAx/dX&#10;lSCR9rabbyWOlW9i8jO0NukbSbt2/C4znv8AXvQSTRkEcnd7E15f+1nqHirTPht5/hTWLzT5JL+3&#10;jm1CztxLLbxM+HcKQQSFbOCCMjkV6hFj/npyOua8x/as1fW9I+Hby6PfXUMj3tvG62LDz5UL4dIs&#10;g/ORwvHUigZxn7H2u+PLnxhqGheLfinrHiVobaVbiHU7WOP7HIJCUdTFGgZZU55zjHGOQPocfMG3&#10;Yz04H+e1eO/s3x6RB4humsdA+KFnJ9lI87xvM7W7eygooLc8d/wr2EIQoAGOOhaqQkL8z8u2PYc5&#10;9qS62/YpJW5UL+I/+tT0A8sluPl6evtTbhVltZIsfeUjA4xmqC5wf7LUZtfAerWm1V8nxhqa7t2c&#10;r52Qfr1FelBXWTgfKGz9K86/ZsCw+G/ENuzfd8ZX3zbf72x8fm9ejbMKXXdx3NAo/CcR+0FZ+JdQ&#10;+HF5D4NuZFvkaN1jjuBE0qiRS6BzjbuUEZ/2voK80/Zl0rxBqPxHt/Geo6hePcXlvqD6tDca41wl&#10;vGriOGDy/MZdylcswB5OSea9D/aP06DXfhTq2iJr9pp8lxa7UmvbkQxEg7trufuqxGCemDXlf7G3&#10;hbWNT8Vx+LLXwl4c0Wy0ya8LTaHrFtdGZJ1/49R9n+Xy1fLAk4546ZoQM+mWOG3kUuCT5mM7gRg+&#10;v+e1MD4PlsOP71K0n2ePLHp15/zigR8x/tT+G9N1D4tWsHiXxbo1po2u2dvaXlvqWq+XI4hnaRkj&#10;hwTIZBtQsBhRjJ5APtH7NOiWXh/4N6bYafqFncWrTXEtmumzCSCGFpmZIkcdQgO32NfPf7Yeo+Fx&#10;8T7PxD4d+K3g+2vVW1g1DTdfuJFlgWC5WdGjdEZYyx3Bg45BGOnP0J+zn4ag8M/Cm1+y+I9O1Yal&#10;eT6k1zpDlrVWnkL7Ic4Plr0HAyQSRSQHdApg9Nq/ez2AqDU4luLGRJELLtz8hGfr9R61LvOPTI4q&#10;rr+o6fpWjTahq1wsNrGpM0kjcIvr/nmmB8n/AAu3eC/iIPAnib4BfC/VtTh16YNr03irTE1CMTXD&#10;mF2hZfNBAZFwGLHHTJxX2HujV8oc5+6MZxXwZNFpdt4j1ZtP8QfDSbw/eNfJ/bkfiOBr6Tzb0XBm&#10;8jZ5r3KHMUZAwFC/Nxz94gspzu3HpuYnJHv70o7AP3Etknml3HOQAw67femDn8P88VIqjbkZ6dhT&#10;Eea/H0Rjxl8MZiyjb8RrEbj1XMNwvH1LCvTnZiM4zXl/7R11HZa18O7uePAX4j6VtwobkyFBj8WF&#10;eoMjRsRn+I4x9aBXPPf2qPCmp+NPgL4m0DRbC7vLqbT2K2ljGWlmUYZo0CgkllBXA/ve9eUfC/xJ&#10;P8N/jTrOtfD79l7xzpPhvVtFsbWGys/A8lusd1FJJukeNcDHluqlsliVJx0z9MZkB3j6ZX+dS75T&#10;w8zfKuBknFAx0UryxLJJC0chXLRt1Q9wfp0p0WGyN5//AFGmhDjOOenapEbjBB96pALg7tvTnnd2&#10;6U+Bjnnv79TTA2M4I/KpUJX5v8igAIwcA57elB+YDnj6f40EEjOP8+lAznBPIoAcODkd/apLS6vb&#10;eTFvdvAGI3Mkm3P1we1R56lR9adH8x2k/wAWOf8APegVzmYfiHfX3xxu/hfeW+5LfwrHqq3jXDbm&#10;3XDRFNpHQf3sjqBjjJ6aRlUKpePDNj0PPbrz1rziF0j/AGxHQjDTfDOTsPmVdQj7+nz16SzEfMh5&#10;6d/WkAYAXIxz+vOP6U6Bd0ilh1bHWmYwMjjp0qSIHIVVz32qvX2/OmM8s/Y/nWX4Q3UMSFfs/jPX&#10;IJN4wdw1CZvyO8fnXqQwDv8A9rJry/8AZPuH/wCEF8S2cu3/AEf4keIF+UcDN9IwH4Aj6AivUXXn&#10;t7Z/z0oAUYZsM3Pc+teb/H8pD4++E8hRpGbx1NHsVeqtpt2P1yPrivSRx8y8cY6V5v8AtCyY8UfC&#10;t2Crj4lwru/3rK7H8/50MD0okNyw60g75P096VmD5dMYPv0pSc5ZgORQA5Rk7AP/AK1JgjjHC/p+&#10;tCnnLf3vzpzBFChTu4H3vXHX+v40DDjqR/8AWp6Ejog+tNDcbdtL1APFAjzL9s4SD9m/WZ0PMeq6&#10;Q/fA26jbnJr09Cz2wZV2krnJHb0rzL9tEb/2WPFjPuzGtjIrYzyt9bnNemQHNsuP7o6/1NHUBwUD&#10;CMP1rxr9s/wsut2HhTWNU+Cl9460Gxvbz/hItJ0+XypI4jEpSYObiBBtYch3C4PUHr7OrDOCR90Z&#10;9/8AP0ryr9qjwFr/AI8h8HjTPgz/AMJ/pdjrks2v+GZry2jjmj8oeTIwupEjl2Sc7GJDdT93kkNF&#10;j9lW88GXngK4b4ffs9XHw90tNQZF0+8Niz3chjRzMTaTz5OHX/WOWwR1BBr08jBxjvnqOa8N+Bvg&#10;r4veAfiPr0+mfstQ+D/CWuXdrLa2Fj4j0pINOKRFJpjbwSEBpCEJjiB9ScivcsKvAfOOd3TmlEGN&#10;Py/Lu69v8/hTnVJLW4jdAd9nMn5xsKNr4yvb9KtaQqNfwRvH/wAtF49f8/1piPJf2Mpnk/ZX8Avt&#10;OP8AhFbFF3dQEhVP6V6eW2tnHfHIry39ipm/4Zb8EoefK0KKJWH+zxivU3Tjgg/ShDG7irYHX3z6&#10;15h+2VaxXHwX01gpAi+I3hlwfT/iaQr/AOzE16jgjgjH+zXmv7XUePg1E65Xy/HHhmTC98avaj+R&#10;4zQxHotqrtaqJEKttGR05xUhYYwTUWntvs1Mh529xyDU3yjvz6e1AAPmPyn8qApBztX/AL6p27dl&#10;c7eMZGKDtA6DrjOKQHmnxwjeT4w/CSQlfl1bWUwfVrAfmcj/ADivSI2ymBxx3rzz42AL8V/hJkN/&#10;yM2qjI52/wDEpnZR1HUr+fY4xXoSBvKXlSccU32GOJDHex78kjpSPu7j5fpS5IG0L3o3BW4PP4VI&#10;hrAYJjU5/mf8/Wmsfl5HJ6f5/KnM235c/SmghuCvfjFACbd68/8AjtPjYI6yOfl3Atx/n+maYzNu&#10;PLejcUhVH2nHPq3U0AeW/s22ps5fHGniTc0HxO8RBvlwP+P12xz9frXqBAxk7QFPzMO3+RXmfwDK&#10;/wBv/EWONWwPiprhj3f3TcZ6/Unt/jXpmQnyFjycfrQMyfFVrFdaLNKI7dJjCY1uJpjGsKn+Idec&#10;47Z/ICsP4nRf2T8I7yBpftDR28CvNKpbzD50YJP1z0rc8SwXd9pc1rY6BZ6lJINq2uoMoiY5GCdy&#10;twDg9CePxrD+N0V0nwi1mO0hUyW8UcjR442rIpx79KAOhtARax4bd8uFJGMjtU6/e+Y+tQ2MgNnG&#10;p+8EXdt7HGMfp/ntNIyJud2Xaqkk+wpAeP8Axj+H2qeLvi1aad4fuVs/tWnibU7tlBZYchCFDAhm&#10;+6Oem4HsMnxE8YaZ8PLmHwv8PI1h1S0sY4Li5a3EqxxDoDzguD68jP1yfEb4zx6Brdxqthp5kuv7&#10;O8mx3KP9HRjmSeTaTj+AKPVM9MivOfD2mXviG/t/sOom3a4vPKuNUlKv82MliH3AnAxgjqRUMpFj&#10;xD42u9c08yeMrWwvLw3GyOTT7gW0ygc+ZIoRw3P0yfpWhr2n2mo6l/wkMupalc3S2qzfZTh2VFOF&#10;wy8BSS2COTnHJrvE/Z98NQaX9li1YfbPMRlvJdPA3qqMFVwHB6HOdxGeSp6DDWLX/hV4ssoYvscN&#10;vqGyK4vCBNlVLPsjZenBY7TjnBPHVDOq+BBt9B0aKO+NrDfNqEs7RrIPNCGQuM9GyAfukDkZxg15&#10;18FPB+n/AA/8DHS/G3jNPDWvWviLVJo/KuovMeGa+mkiDxEHeCjA4AyM4zjit/X77WvjIsM/g74d&#10;XNjH946tqDfY55l5B2uvIXknGSfcZGfRvDHhLSfDltBBp2mW8M45luNgMjuTyzOfmJxxknPqaYjJ&#10;8IeJ30/wNceKPE17dmGxjnkuLq8tdsrxxs3z+Wo6EDKgDJG2q+pz+BvittutE8UKdQ04sbea3kPm&#10;W27BO5OoBKjIIBBGPUVl+Ivi1PPq6R6Ui/2aJprXULfULVvOn2j70WwkFSM/f5wOBnOMPwL8O9O8&#10;ReJf+EqsrpodFjUS6bdaZcCFwRITJFPuUtIcgZ6AfiQHcDD8U/AD4peMvGNnrN9b6esemeMtO1Bo&#10;45FWOe3hiuRM2Nx3M3moucAj5+DtG73q1jSErFFN/q9qI23aO35Dv+leV+KtT8Q+PNX0rxR8Lbn+&#10;0rXSZp4m09tQNmskq7kZnJI82MHBHBGVyO2dvwf8R7/xN4X1a6vdD+z3WlrcRXUdvOJImZFySj45&#10;XBB3H360rDK3wHEF58NU06cedBuuLZvM5WWMOyE/Qj+YqLUNT8LeAPHNr4X0XwNawi4tFeK+TPmM&#10;Sx3oBtPygYOSwAz07m38C7drX4f2V7MN013GZ5mVvlyx3cDsOelJ4wf4qx+M7W98OKs+hLGFnt4Z&#10;Ig7MQQc71DfTDe2OAaoQ7RfA1xp/xV8UfESa/gktvEEeniO1Vm3o1vbrGxcFcDkcAEnqTjgVvwRN&#10;b26W4nZvLXb5kmMt7mn24zabWG1iuWX+6c9Pr1p+1UXCtxn+LtRqAZZjyuP/ANVOhnW3njZjja2V&#10;ZgT26HHPam5Gc7foBTRktyO1DA5X4a/DTTPhXpV7oel3kk0V3rF5qDPJxtkuJnlYe4Bfrx0roC+8&#10;4P8AextPGKlmK52s3OP4uPwqsZMPuK/hUjI5kVDvPO5jwPp/PrXP+P8Awb4d+I/hxvCHihp/srXl&#10;tdN9mbY3mW86Tx8kHjfGuR3HGRk1vXBMrNtbax6N1/z1NUrpfI/ebyf73IH+R/nNAyo+2CNUUcBQ&#10;FyeuBio2AKZDYYnpmnzndyRtbGD9fWosIG3I34Y/CgAyAmEx/wABqvcbvlQN9c1M2U4OeeB7f5zU&#10;E3yu27+I/KtICK5lOz7u7tu2/Wq5YyPuzwD931NSMwkG1l46/d/P9BUNy2TtjcbBwMHofegBk0hK&#10;eWz5HH+f0qL5I48MMf7W08flQ/yFs9BgbuCTximsw2kNnHrmgpH5a/8ABRtZh+1h4qLoxLXoc7ie&#10;CeT/AErwy0kYMpUr2H619Af8FJlgT9qHxAxDeZI0ZZmYAg7R6epP4n0HA8AswscgJf8A4CK+Wx2m&#10;IkfpOTSvl9M2rVlUfu+c9m7dP/rVYUuI1jHzc/eJz+FU7clpC42Z24OegH+c/n9atQkl9oUev8va&#10;vGlufSxfuj4w2zjjPfrmnAt1K53Hv/nimRYbdubnHYdakVuPlU53cL/Ss2aFXxsHPgTUCQp/dnDb&#10;vm6r+mR+teF4Bzzwte5eLkSLwRqjP/FanaCpGW8yP+m78vevDTgybht9M19Hkf8ACl6n5/xd/vUP&#10;QXljhvwoBHGevUilJz2Ofr/If560MCBkqcY7L/n1r3D48bkr178dKacZ+YdOG+X/AD/k04uFHmKR&#10;1/z3pu04CsO3+elAhpIB3frTXJQ4Jx39xQ5wd2NvduKaoUHCmgBfQK2eevNHOdwBpGHzbSPYrj2x&#10;QANmR/8Ar4oAdyB/tc9f8KUbQ3+H8qQZzhh/F/kVJHCTxu+maABSpAX37VIvI4+XtQuUPJy3Td/k&#10;0eeWZRnaBzn09vzoEP8AlUgZ7+nWhpNvLD5Sv51G7KkvXo34HmkmYkbi2e/PpmpHcerkDJYelFVj&#10;556r/P8AoKKLCuMlO12weGY7a6XwMHa3Zcj/AHumOK5uQ/Oyt/e6dq6HwRL5UToRjvzXSSb08Rlh&#10;aFvuNwwP0rm7zwnGXL28xUf3cV0u3cwKDkHv65qjf6lp9o7LdTrHu5AXFMDEHhuRIsmX/P8AjTl8&#10;LAc/aM9yuKvnXtCTpfLuzyM/5/yaQ69pDdJW2+vlE/yoA1PhR4ZtY/iNos73TBYdTid8dtrf5Ffv&#10;Z8OpBJ4A0cRPlRYRd+D8vWvwe+GuvaPL4z0+3j8wmS8QM3lnjn1xxX7v/CySOb4c6NcCFlE2mxuu&#10;5fm56D1H07UDibbkA4GD29hQrMHVwB+XWkmORuCHduyDjgDn/wCtSRsGzuK9OaRQr5ZS3mfe/wAQ&#10;fzqWLDyZccdv8ajO55Npwuf4vWpMFEILdOc0APZR5m/pj+Lb1qtrEuLCQD5m/h+bg/XtVjgAjYu7&#10;/wCvVHWcrZSL83zLx9ccUCOV/Z/uUn8C3Eu35v7Zuh6/x5/rXbLJkZQ7v/11xPwB2J4KuoYhtI1q&#10;7245DYcA/hkfjXbFnYfdJPTDdqYkCje3p2I9KRk2nBHPBP8An86eoUDlfoKJFMgJz82M5ZfrwKQw&#10;BWMD5jlv0oX5n3KOD0HqKay7Du4yecetSLgJsJz2b3/yKBiE4fcxyfXFKcE5B3eoGDTZAQcsw+tG&#10;51GCh69T2oAGHzf1pzAsfk49x/Oo1L527uP505m2nYBzigBysqj2A6Cmox3csenH+fr+tBcH5hz9&#10;PrTQPnwF60ASEcfMn/fNAdVPBHf5eaQMu4r1P6npTiMMAX3Hv/kUyABULnkf8C60ojZj179d2f0q&#10;NSM4LZz/AAntUxcsDv7epoAjcMUOwfN/KhYCAo2fgvb/AD7U9QC2Rkr/APXpAcHrwKAFlSNlwobA&#10;4O6kfpj9aD0wRx2PTNDsj5B4OP8AIoAap2gHr71JGVdc9un1qMsE+V2x82Nx/H+lOXCsXDdex7Zo&#10;AcQCuW+u2lVTkbU/TrSluM498elBYoSik/i1ABvUYKcrjK8f5xUN4P8AQmiVSxVM/KcE8dM//WqX&#10;hSef1rK8ZeKtH8GaLNrevSsttEv7yRY2fb74UEnjP60AfMup6f4+i0TxV4e0H/hAdQ02LWpzcahq&#10;+rCK/sc4IUoUYrxkq2Rwy46V9JfCQ+N18E2Np4/t9PS5jt40hbT7oyq8YQAM2VXDHgnj/wCv4j45&#10;/Z7+HWv+PNX+Lk/jCWHxbo9qt9Y3VhpqbIbcKQqyIUImyARk+vAGMn6E8Nag+raBYazJID9ssYbh&#10;pBHsDbwrZ2/w/T3oEaW4bsEjHbK9OK81/aqh0K5+FNzBr8GpyRrcRPF/ZDIty0nmAIsZf5QSx74+&#10;o6j0pRvOzcAOm7pj/P8ASuB+Jl/o3jLXLf4Pan4butQj1OHfcSW84ia1jVlIlyf7rYPHOccdwAed&#10;fsnfEPWNb8ayaXq48fwRy29wIf8AhNLrT5InaI7GVPsw3b1JGQxI49iK+iQw6bfw714j8L/BXhn4&#10;ZftC32gT6VrK3F9ayXOh302sCa1uP3Q84+SAPKl657NjPUce27QBlRyevt/9etBR0FGCOeSPfoO9&#10;E+FhkfGf3bDPTnGPSmx7sYK7cfdpzgvC6n+7gg/T/GgDgf2b1jjHjSAkjHja4DBf+uURH8zXpULE&#10;sAwUndyB36ce1ee/AyyudP1jxnZ3sTRs/ihpFBXGQbeIZ98kcHHbrzivQm+/gDP+f/rUBZHiv7Q+&#10;paD4U+JnhbUviX4VvNY8NtHeNNbW2iy3ym6Cr5O+FEcuPvHkEDvzis34eeJPhh4l+Pfh7X/g18NJ&#10;9BdUu7fWriLwfPpcc8Lx/L5m6KNSd+31/DBz9BJd3EL7o7iRef4W29v8CfzpZJ7ic/vp5GOMfMx5&#10;+v8AhQSJnPzk8dvWo7uI3NnJAmNxjO3H0qSFWA2g7gvX1/z0p4iKtgHaP4aAPn/4feM/GPw4ttc8&#10;IXv7NPjDWri41y/lutRsdDimiv4nuJGjbc8inHlsq4A4A613v7LXh/XvC/wun07xD4WvtB83xDf3&#10;FnouowLHJbW0rq6LtViFHUBRwAMe59EZ5AoDTPt6feOP880KC6gK+NuarlC47JZ/l65/Wq+s6bpW&#10;taVNo+saVa3trcIUltbyBZY39irAg1OEO7Z3PrWF8StL8W6z4Nv7XwN4itdN1aa3ZdPutQUtEk3Y&#10;sAOR3P8A+oVII+PdVv8AW/Bvie8u/Cug/Cnw7a2eoaqbOxuvA9s18JrKYBIWmkkB8yZCGj2oWOMD&#10;uR9ww3L3sa3xdj58Qmww5+cBhnnrzyP1r4u1q2+PPgfxNax/tNeNNJt7O41SOex1TSvhTp+qWU11&#10;wqOGWdpUkztUO8e4HAzwBX2fZSGezhuTdedvt0PnY27/AJR82McZ6/jUx2AsKG9OO42/zpx5Ix/F&#10;/s9KYqkDc3HbP+f89KcMyDP9f1qhHmX7TgdYPA43fu4fiXobsPU/bEwPb0r1SYLFJJEzdHPzD/Pe&#10;vLv2o1C6H4XZCFZfiFoG0Y651KAf/X+gr1J8OysFA6FaYw/5Z7ByR1NLGvJyT97JB9cD/CkVgvzE&#10;e/y/z/OggoMZ/At1/wA/40rCJF6srE9MgU5GUj7w+tRnIXjjHJ7805PmOSccfniqQE2QM7m7H5qe&#10;p2n5fpUSMx4I9s461JHydx/XvTEOOegPb/JoO0DJ+bn+KjPfv05/n/OhTxtLUE3HBmU5iJ3bs/jS&#10;x4wctjnHNNzzgj+lOQBjtb+KmB5tqLGD9szSZIGx9p+Geohl2/e2Xtrgewy4P4Zr0ssoAVhjj0rz&#10;DWLd4/2yfDVwsv7tvhzrEaryS+LyxYj9QfoD7V6hNhvmPQdfc/jUlICMYBYcegqW3fbKjA4KMG+Z&#10;eOKiGG5OF54FTQECX5j8u4A/nTGeV/ssQiy0fxxYBt3lfE7WP4Tj5nST/wBmxmvUCx3EK3tmvMf2&#10;ZwVvPiVZl8+T8UNQRhjqTDbtn34YfnXppUDj06UgJMAHA3fhXmH7TtysN78LZ1j3MfipYRtt7boZ&#10;gD+Z/X2r03kDOK8s/auElvYfDmeI7Fj+LOj72HozOuf/AB79aAPVjnYONuD/AEpxXnaSeuG3U0q4&#10;3bjz2/z+tCDbxnA6UwJBjuPf60dsd80J93a34mlH3sZb/HpQAcZ3Z49v/r0/ByMH8ajAYNhZPw9a&#10;dt3fKO/INAHmv7aURm/ZJ+IGZNvl6D5vXss0Z/pXpemMJNMhkJ/5ZqA3rxx/n2rzz9sS3Ev7JPxH&#10;i3/8yjdkfgob+Q/Cu90IH+xbR1bObVPccL/9Y0uoy03PbqOa4r46fErxV8OYPD2keB9A0vUNY8Ta&#10;tJYab/bOom1tUdIGmYyusch5UHaoUljwK7UALy7se/Pb/OK8k/aw8EL428LWfh/xnY/Dy+0+41yO&#10;PQbfxlfalGj3DRcjbZqGaTOcKCQVyTjFEgOy+GsfxwiW8Hxsi8JwzNIv9n2/hW7upVWPBLCU3ESH&#10;IPTbnIJzjHzdZ8uMDP8AjXzr+wNf+AbmPxPpvgi8+HA+xXka3cPw/wBI1a32sQRvkOpHMyNtGyWL&#10;5G2MMkjj6LkVg20qePaiLDYRVGPmbPGMmrWhb/7WtVUfN5y7eOhzx+tVQmDtLf8A16taGd2t2YUB&#10;f9Kjzx0+b9aYjx/9idyf2aPC6FywjtZFU+yzOP5j/PNerlgfmztPGB2ryT9h5i/7NuixuWLQ3WoR&#10;fvOvy304z+n6CvWmx3dfbigAOSeY+vTsK81/a/eM/s/ahM86L5PiLQXyecEavaYzjtn6fWvSxtzy&#10;x/UV5p+2Esh/Zw8QSqAVhvNJm5x/Bqdqwz04BGaQ0ejwkCPamW+Yn9fp/n0p4z91Dx9Kr6e6y2y+&#10;WzN8vDfj/wDqqYZ3fePXjFHQQ9g4baDjoeD+NIcnhSN1Ny2zBPFCBweD8v8AEaVwOB+NUAbxx8L5&#10;3cf8jldIu5R1/sm84H4ZzXfgqqKMfw9hXBfG2FX8R/DZGZsN4+YLg/dJ0bUzn/x2u8U7kDg5GMtS&#10;AXP98Y5o5ZsbsemP89aYQN33t3p/OnEDpnr/AEoGI6DGCfu8/NmkOB1HGf4u9BzgZPf0prKDlcGg&#10;QErtzjr3phfy0bPXOQKexZV+Y9Kb8hdVP94f0oA8w+A0kY8S/EdInbK/E/VS27qpJQ468dSR7GvS&#10;3cbPlb+H5vp1ry/4EQpD42+KYSRWZvidfFl/uZht25/Fs8cc+oIHpziNG/dN8o4+XjI9aBlHxBbf&#10;btLl086Y14JBtNs0mxZAR0LZGF7HnnNUNP0hb3wW3hnU7GG1WbTfszWdvN5qwrsICBv4ivQHuR+F&#10;L4wv4Y4ljm1aSEMCiwW0Jd5M4HQcgDnp65NU/Bumajp1zOGtG+yyYaFmSIYGAORwxbPUkY465oAj&#10;+FGqNceC7OzupD51nGLe6DAlhIow2c98810jPu6NmuY/feHvG80M84+zaqzXMZbjEvG8Z9SW3fT6&#10;V0gZT0LMvbHagCleeHPD16xa80Kxm3HLGS2Ukkd+R+tRp4a8KQCYjwtpWJsGZTp0W2TnPK7cHnnp&#10;1561f2qfut9PzqLJPy7uOpHPHFAXMCL4c+C7a4ea1066j8wlvLj1i7WNOeiosoUD6ClX4cfD+HUV&#10;1eHwnbLeR5/0tmdpRnOcsWJbIJ+9nitqTAbdnjrimx7WXaVwxbOc9vSpsO4EbV6BdoAClcDHsKwd&#10;X1uTWdbuvBVq724jsY5ZrxJMSCRjuVUXHICjJ9+OnSv448feHtIF5o13qt5btb2ytdX2nRGRrXdj&#10;AOA21gDu5GMcnIrmNNtNT8Sa5bjxC115kMA/snxLpNwFE8ZP3ZRtx5ntjANJiLn/AAiF3quqG08R&#10;aX9n1BSZF1eyjXybiFX2qJOo3FOqtz36AGqPxB8fTeAVtNB8EaFpsWnzQs1xetiG3yzNmJdi4LHO&#10;eoyX981qeKjN4G8Kf2daR6hqGnusq6lqkmob7m2Dfx42/P1OcbcYwM1wei6lqWmT23huz0SbxBol&#10;8qLZeSFFoW7yM+0ssgXPf723pwaB8wmh+GmutauL74NeJLNbl4jbXFldTGSTRkdgZAsTAqQSGwD3&#10;J5Nd58Srmz8CfCi+sbCVbW4vIks7f7NbhS8zkL90evPPuBmtTwf4K0DwTp8OnaHYxxeWpXzmjBlK&#10;5JCs4GWAzxkmubv52+IXxTbQBEJNK8MrHM0rKHjmu5Acrzx8i7TxyG5zwtIdze0rw0kHgiHwqLy6&#10;tUW3VFuLWbbKigcEN7DHtgYqnb+H/EllZLp+hfFY3Mkcg3SahpsczlOcjMbqCx7HAwOxzUnxF1G8&#10;0nS7ya+0ea70l7VVm/sxWe6ViTuPljGUAC9D6jGK5P4N+HfDsd9/avgnxRazWIhZbi0htfJkDkgr&#10;5i7jsYc9ueaAuz0qFCoAc5bpnd/n/PanHcWUgfxDj8aGKDajr8zLlVJ7f59Ka5IQyOW5/vdqdwuJ&#10;JtIyoHr9aYXI4ByvXcO9NklXOBzg/lUc7M33Tw3qOnFILjLqbbLuDfX2qHzVlUqvrjH40pKksEOO&#10;MEnvUO9eoKk+uRQASbex2jb1qrPJvVkJ4+nP1H+e9PnlwQvv+B4J/Gq9w6xrneM+1IoiuVL/ADED&#10;jr+dV3dQcb9394Yp0s29CzsF9dpxj8qrzygjeAyj880APuHBH+swWPXOO3b8KqXkrE7ScKO/+fag&#10;yHGFU1HIwlPy8Z5yP8/5FADQyqcg/wD16jmkk35KfLtyWHapM/L8qrio5GCHleccHPWgCGZlULyo&#10;NRuAkW0HOF/u9eP/ANdOYsD83y1DcP5Ue7n3FIq5+Zv/AAU5UQftR6vBEi/6uJ3bH3sopz+XP0Nf&#10;PdipVt4LevP4f4V9If8ABVBkP7SlzKIdzDTLQM4x1EEf6dMfh61812MqFtu7Izg8dP8AP4183mH8&#10;Zn6Hkcv9hgbVvtLeZx6/LyanhaQrz/e/z/n1qvB5bRrJFyu3gpn0/wAip4tp9VUn3rw5H1MSRRh8&#10;Dbx6/r9Kl5Y8nn/PNRLt3dent19qlyXCksTiszRMreLZFXwTqGI/vWo5PTmSMY/U14aqgHaFY442&#10;nt7V7V42nKeC7+La3MGT82QDvX+v8q8TQlzlR7HNfRZJ/Cl6n59xa/8AaoegoJzhGBGf8ml37TuG&#10;Vww+v+cUH7mFLfjSFuc4969w+SGlWwMnrx/n/PamMduC4B9u3/6qeeV4Rfm4/wA/yprkj5lH9c0C&#10;InZsZPX+f+f1pc8YUc9KRy5frj1GKCSEXc3OPu+3vQAKQ+SBgfwmlYAcEdKRflO7Z0x1Hp/n/PFG&#10;5gucH3oAepZGx0z6U8SfMff071GCDz972FKC33T37UAPaRQd7Cmku3zBv8aPcnluaCQOD+tAhNjn&#10;5S69P0p5ZGT73emknJdV+q7qaWBwp57delABhWbayZ9uv+eKKREeRs5bO30yaKBWEl4Zj/tdPat7&#10;wSeGVThd3pzXPuxJ3fpW94JJYyHj0FbXJOgud6ny0bj1/wA+tZ7adATvaFT7+WM1oTBRLjfu6g8c&#10;dab5WAoX72aYzPWxiTlY0HYfLinJbwod2wfd9B/n/Iq0YgSBnk8cdOlBgEfJx1/KlqBvfCO0in8e&#10;6YhG3ddJzt9//rV+63w5jSPwDpEaLwmnRA8/7AJH6kfhX4a/B9Hf4h6WEUfNeRr9cnH+H5V+5ngK&#10;WH/hC9LSFNo+wxAcf7I4/Oq6BE0ccYC/n3ptuwC85/pSvgHCcn+ftSoiKmwDpnikWSBgo+Y9P4vS&#10;nb0c9fwP8qiUn5hnPX71Yfj/AEzxZqnhi8tvA+srZahJCVtJ5MYRugJz2HX/APXQBu3t3HZRfaZz&#10;+7HLt/SsDSPiD4Y8e6Bcal4YvPOW1uHgmypUxyoeVOa+fdVvv+CoHg2zb+2PD/gbxhZ7SrSQ3RtX&#10;PA5wd/v+XQ8mu/8A2XdI8bab8MNSvPH/AIVl0XUr7UprqS0Zt6JuP8BH8PPQH378ArnV/s5tI3g+&#10;9R/vL4gvCuD/AAlhj8K7xSFkYnH+FcH+z80g8L6ksr4aPXrtVB/uiQjFd45GeT/n0phHYCWyR6+3&#10;15/z7U8sxH3fvN696YMh13fw98UqEh+M8f5/nSAWR9uHyTn16jnmnKQRuUdOo/pUeGLYcY+bC8f5&#10;4pwyq4EefT8Tj/GgBHIA3ITjp9aRgoGC2R149aO4yd3cUvQfL/8AroAapYEgr+f40mGYdDuB+XbU&#10;xVWXIU9Pp/I/5zTCoHzM/Tk9eeaAuIwAAJ+71+XvTkBc5wu32XpyaaxY8Dn+lOU7ABtx3z3oACAH&#10;ztPPb/P405V6q3I601Vcpt/i2gE+vvT95Ddd2Op6/wCTTJEAdGJKfMOhIoDbCQT36bqdtHJ46fiK&#10;FO0bSgYfr19aAANxn+L2600Dc24/3utDDHzDp/n/AD+NKEPr/n1oAXzdx4+v1pjMd/8A6DS5ydwz&#10;z0owCNx/Q/5/nQAYzn/x3H8qcGUrgqeOnbtxTMgjBG45+bHanLjoxPzfeP8APFAD92W+XqvfHSkR&#10;g7bSG29+ozSPERgq+fzz9eRQQrkbsjDetAD92w43Hk/T8a5r4w+CtQ+IngG+8K6TqEdnc3UDJHcT&#10;Z2g9icZ9+3eukYherq2B821qilm8iHe2fXvQB4XD8E/2s57y6u9U8U+A9t9pcenXG5rvLRKfvDan&#10;BPP+zyeM4I9y8HaZdaL4S03Qb142ms7GOGR4c7WKDbkcZ6AdefWvOPiB+0v8P/COqy+E9Qvr+3uk&#10;Ub72z0i4u4LXcBhpjCjBOoODjivSvDt+l34fsb2PVYdQ861jb7dboVS4yB86jJwD1xknnqaoRdHA&#10;OVz/AFrhPin8J/F/iLXLPx78K/G1toPiCyt5LbzNRszcW08DkM0ciqQw5GQwPHpXeRqZvmHyn/Z5&#10;rM8WeJdO8GaHca9qrYtrWFnkZmPQehx/SiwHLfDn4Y/EC28VQ+Nvi34x0vU9QtIZI7C30W1lhhhD&#10;DDMfNJYtgn6ZPqa9BJBOCT/sgdBXl/gf40aV4/8AH1noyQeJvD0m2Ro7TVNDZLfUlxyqySfdIwSA&#10;Owr1NFYj5R83Xr1/OqEBUlGLjp14rjfiV8fPhr8Jp4bTxrq0lu9wpMEcNnLOzgdSViVjgc84xxjI&#10;4rsmlMakqfzNeDfHvxpqvwi+LVn4+8C+N9Ks9S1TT/7OvNN1i3uZFlh34RkNvG7KQzNkkAEEZPGC&#10;gPb/AAT4p8LePvDVp4x8Gamt1p97kxTxrtLYOCCOoYEEEHnitaIkNkr7YNcL+zha6ZF8PjqWneIo&#10;dSkutQnk1KS3tnhWO63APGqSfMu3C9eT175rulzuxtX8BTF1JAFJDbfmX0b9P89qkRQfvf3c4qIK&#10;XOSF2juRUgZgPlOPXIoEUNE1+21jVb7S4YpEm0+SPzPMAwwcZDD24I+orTYKOHbr/e7VlWfhw2vi&#10;uTxJbXbBbixEFxbbcBiHLB85+oxxWsxHXHPWgBAVdzu604K6fLsHpmmkEncT7Glxl+v3j/CaAHFQ&#10;MtuGSOh71i/EPwxc+MvBl/4a0/xNPotxdW5jt9Ut1BktWPAkXPcdu1bgByd+3/gNUfFGhnxP4fu9&#10;BGs3enm6t2jW80+QJNCSPvoxBAYdc469cigD5/8AA/7COu+CfFcfjqz/AGjEvtY8wNJrGteEv7Sv&#10;MD+5LdXUnlnjgoFxjNfRVjBJBZw2s0nmSRwokk23HmMAAWxzjJ5r4016wXwR4m8Q+APHH7Q/xcj1&#10;5dVVPB0FjGZ/tURjjCF3jt9rEzM4xuQAKOScmvr7wMutL4G0P/hJA39pf2Pbf2iWfcwn8sbwx7nd&#10;nPvSQa9TVwI1zg/Xb1pVyB8tCAN833e3NO2jJO4+uRVXA8x/a2ufsXw50vU14a08ZaDKrHohGqWv&#10;P5cfia9Xvci7mIQj94xwfr6V5D+2gRB8B77UCxxaatpUw284KajbN/7L+tew6rClvqV1CJN+2d13&#10;f3vm6/pTQXICE+8gUfRcetKFToSahury006ylv7qRI4YY2eaRmACqASTntwOTXk3xm/am0rwToGl&#10;638O49H8Qf2rdFIZrjxNBZ2SIql2aS5YOifKpAGDuYgdaLiPYlGR+HpQpCksBzzg/wCfasP4XeNI&#10;/iR8O9I8drp7Wf8AaVqZXtXYMY2DEYBAAZTjcG6FSK3lUGQln/TvTAd1IIbr2qRVIHPrzTFwH4HG&#10;PzqWMgHpx23UAOjCngn71Cphshs5FKvDcjvTgF2c/XpQA3Y6HGPrjvShSrYD/wD16dndliMem6hM&#10;Ifm/CkwPNfE5aD9r7wNMS373wJr0ZXd8pzJYtnHriP8AIV6Swz1PTpuFebeNJRb/ALXHw6uWk3CT&#10;wv4it1jOQWzHbMG7d8j6j2Ir0x+vzcHoc9qEIYpA4P5rUsK8/L/n/wCtUYONoyP8KmtULyKA33m6&#10;e9MZ5j+zsI4vFHxYs+Mx/E+dt2eoaytcfoPxr0og54H/ANevNP2fFI+JPxiiPCr4/t5NvGfm0qyy&#10;fzFem5O7BP5/5+tJAIo3H/PNeYftbRF/Bvg6T5W8v4qeHty7dwO662Y/8ez7ba9RC4B+Xcc/3a8w&#10;/a6lFt8LdF1Bzxa/Ejw3Kvox/tGIYz6Yzz70wPU58ByxY/eJNImf8ipJ0EbkquP7v0pm75cLtP8A&#10;WgBQg6P09hmnEEGmgBuAefp0p2fm5br+lAAAxGGpy4wAvP8AwHrSY2nDGngHOQcc+vSgDg/2r7UX&#10;H7LPxGTP3fBeoHd/2xauu8HuZfB+lTYI3abAy494wcfrXM/tKxpP+zd8QrZwcN4J1QHH/XrJj9QK&#10;2/hm5k+Gvh0xOGVdDtBHJuyHHlLhs98+tT1GbaLniNTx0/xrk/jP8Ibf4w+H7HTl8W3Wg3ml3j3O&#10;n6laWUdw0bPC8LqUkIByjtgg5BAOeK65OG615r+1Jovi/wAT+C9J8P8AhPxD4g0u3vPEUMGvX3he&#10;4MN9BavHKA6SKNyKJvJ3MvITd2zTA0vhT8EfDPwt8QXuuaJrk11HNo+n6Rp1m1uqJYWVmJSkYIYm&#10;RmeeV2Y4+8AB1J7obQpz1xivmX9g7SfFOm+NvE1prmoeOLySz0HTINeuvGmsXt4seqq1yJ4bV7j/&#10;AJZELG+BnHHJ5r6adVB6n5T/ACoiAMcHv+NWNEYJq1rK3G24Qj8xUHB6HHv6VLpvF5CSu4+YpG7p&#10;16GmI8e/YlFxF8CIbO4jVZLXxFrUXytnIGp3QHfnAAHseK9aIHQNuryT9jH7RD8IrqCZEVofF/iB&#10;Aq524/te8xgdhx0NeucFt60ANBUHaR+nSvM/20IfP/ZS8cL5jJ/xLraQMvBAW+tmJ/IH8a9MHzHC&#10;sB7f0rzX9s9V/wCGQ/iIXkI2eHxJu25PE8RwPxFID0TTm/0RVL/w9PQ//rNTAANnb/31/Wq+ihxp&#10;cJZifl+Yn1z/APrqwV54z07UdBIbuIONuPQkUcZHH4UOFAwB9fel6Dfu/wCA5qRnCfHlCt18OZw/&#10;zL8SkVfx0bVefzFdzAFmjVYsHcPlXGc1w/x52BfAb7sMvxItAqhSd2bDUAV/HOKp/HG60vS/Cba3&#10;8RPjhceBvDFvIkVxeaU0Ud1dSMpIQTSI/lk7XwEQsQOvFAz0ETRE7t455z607OeAc/h0r55+Bnjb&#10;4X/EXxdPpP7On7VvjDxB/ZHkz61pnim1N9btC7bQBNNbQSRswU4KuwBxlTX0IivEm3f9eKAHEgcl&#10;unT39qaWjUigFvXI9/8APpRJgrgqOR/Ef8/5NADWO7oaawV9u8cbqcDyAsZ/4C340iku3zHH40Ae&#10;VfBKBo/iH8VRK24n4oXZHpzaWvf/AIDn8R1r05hhPvcHofSvN/g5NFP8VfixFDGxji+IjZ4/i/s+&#10;zJHfvu+o+pr0psGTGcq3agGQNZ2yTtfQwqs0mN8m0bmwMDJ7ilbOC0h/+vVOHU7m31WbS7+3VFb5&#10;rRhIGEidD7gg8cjntVHx3oGpeKtGk0rTNUktPMRleWORkbkrjBU+gb16j0oAs69pNvr2mPbPtWZG&#10;ElvNgko4IPH1Awc8YP41V0HXZJHbS9UO28hGJI8feAOMj2q7pVo+m6bDZC4kmMcSq0kmMv7nHr7Y&#10;rP1bSNM8QXcd9bXipeWjNGlxCoYqM8xn8fpzQBqSnC7+PoDTedvJ+tYNl4ytbPUI/DeszNDeeSCz&#10;SKVjdsZIViADitpJ1ZQUKnPOc0AJhixGOO2TWZ4rv9QttJuLHw7dQLqU0WIFkb5o+MeYB3I7A9f5&#10;ahKD5W+7ux05IrwX4g6f8RdT8fefILyLUoYy1uuntsLxkBVC43b+AM9uWOAKBo3bq8j8Y6ab/StW&#10;uNL1hp57fyHmRf7TcLhi6fdIOc56Y4yK04Li8+GPgy18H6frVgmvSQLLFFqEh2TDed6qRjk5IXPP&#10;GOe2/wCFPCtzY20d94qtLGbWPL2yXtvCRg+uOBuxjJxyc9sZ80+JWh+LtG1Rf+Ejgt9Y+0SFdPnk&#10;CrIwydqdPboeRj0qOgyv4f8AGep+DPE9nZXFq0aaxfLBeeH7iN3kt3c+XvRiADET8zZ9TxXp3w3+&#10;Hlp8PdFm0y3vpZY5Lp51WVdrRljnGP68Z9BTfA3hrWdI0tr7xhqUV3dzTNKs1zbIsluhP+rL/wCy&#10;OOuPrWbq3xbn1a5k8NfB/TV1vU1laKbUGOLGzIIyWkDfO23OFXuRz2pAWviT4m1mzSLwh4FdW1y+&#10;YDcrA/ZIQRulYjocH5c885wcVq+FPCuleD9Ei0m1VV2hRPM3/LV+7k9yTj3qp8P/AAPF4MtJDeXw&#10;vNV1BxcahdyY3TSN/IDG0DoMelct418b6p4g8QJH8NvEHmPpC79Ts2+WO5G77qErhzwwPIPbFAGB&#10;461Z/ib4gi1HwxNeyfYY/Kg0+SY2haVHbfPH1EvVNqnGeea9C8OpPoPhlvE/je4ha6htfMuLryQj&#10;+WATtJ5y2Md+orlfBPgHSNZvLTxQLvWIFtWkMOlXaov2ckncpOAxG7JGT+J6mx4i1T/hZPjWPwXp&#10;9gZtH0i4V9UuBc7VluFyUjC7fnCsBnJ689QMgzoPBf8AaN5BeeItWdhNqd156w9FijCKip+S5z71&#10;tls/M34f59agghWFWQys0fAjTj5RgDAx0FAcjhhxxnigQ2T5gcn8PXiofMjK5BznjHTrUj8kghvq&#10;VPPtVd5MBkHr1oGBmEjZIy3I55xULv8AM3Gf8/401iwYsrbfoaa0ituIOAfUY/CgCGac9GIYqedv&#10;aoZ5BJtJU/7K7uQKklCMpPGPX1qvKyhWyT+oxQBDdM0fyMeF4HHB4qszfLsZmbb29akuWQfLnPPy&#10;4HX2qu7YG7+9xQMSSRFViPl7cdqrvlTv3EAdPm/z/kVJIRgoeDuxt9Ki6nGPl6rQBICoGS59Rj2q&#10;KeUIoOTu/lTjhEK7sYHyiobm5gGVY7mbjbzg+5qQK8kpI5X5fw4qOZt2Nvyt0xup8uMHd82Djp1/&#10;z/SmFliOx3/4DRzAfnB/wVRsxF+0a96Y3VZNLtiAV45hT+oP+TXzJA2ZFK9M9s8c/wAuv519ff8A&#10;BXYWbfFnR/Lt13NocfzLkM3XDHsSBxnA7ccc/IFuSZOBu28fMB6fzr5/Hr9+36H32RSvl8fVm5AR&#10;GF2q3K5/UVPGOMr8xqOLcwCiRlB4244HvUyxjdn0rwJH10PhH4Y/N5e4HnHt/nNPdRGd27k9VXp7&#10;Y/lTVTLhCw+b+Jvrj/GpHBQ5wWb/AGT1qDQpeOEI+H95PK3phccn5l/qR+teHbvnIz3GOeoxXt3j&#10;13bwHdZPLce+Mryf89q8Ryc5JzgnaPWvock/gy9T8+4s/wB8h6CsQBnP4dKQlCc7iM+nekkzjaeP&#10;x5/zxSb0UZP6d/8ACvbPkx5Pr+WaidgOSenNNeZc7Qff5u9RtI27HzAelMCQyAnIHPQ1HJJ3Ue/z&#10;U3GRyDRnPzE4p2GSByB0XPQjrijLMfvenfimhidob8vwp3PUH/x3rSsIcn3eKXIAxjnrTTgDPzfn&#10;S8rztxxj5qegC5ON3f3PShS2Pn/n1oGSM5z3pcYHJ/WpACACAoH/AAGnxxu6hs9e/pSqFzk/jUwL&#10;FcL+tAxqwxrwHZR/s96Kkyx/h/75X+maKVwM1pM4G3v0rqPCdhLbRkypjK9GAGKktNF06A7o7ZVO&#10;DwTn61oIMtkjbhfu1vEzJNoebIP/AI9/hUkttHHF5zP82QCKaM+agZuNx49f88VaRmI2lgwx90r+&#10;lMRW2M44C7eB060wq2cP/D7VJOEVm+QDPfmtKz8Ha3feHZfFUMC/Y4JQsrEjIJBxgUAXvhQAnjrS&#10;yyt8t4pK464/yK/cbwCxfwbpcyMGVrOPlf8AdHB98Yr8N/hqHTxdYyoP+W/yqB3Of8/Wv2++E84m&#10;+HGjyA/6yxRuO+e9J7DjudEVYPhWz+nanIgPP/fI9ajkHPyFRzmnqAozjFBYpYLwy/8A165n4uQe&#10;MZ/AuoR/D25WHVxav9gkZchZsHaSPTPP4V0TMM8luoK1j+Nv+Eq/4Ru8HgzyBqjQsLFrr/ViX+Hd&#10;yPlyOmRkUCPzp8XeMf2jLXUZtH/ah/aD8deEtZEzLY2+nWEcen33PCebGAcnnA3k89sYP3l8CfBG&#10;g+C/hDZrpHiW91aPUI47ia6vb77SxYjONxOeNx4JyM182fGT9oX9pPwHo02j/tR/sweE9f0uR1ik&#10;1DStTD9c43JIo9iVDce5xXsv7Hd74P1L4TX9x4G8OappFhJcB00vUp2kFvn+FCWPykhiBn69RQSd&#10;d+z83m6bryMSyrr02zjjOdx/Vh+dehsTjbj8TnkYrz74AfLH4ojReF8QyEZ7AjJ/mPyFegSBVGM4&#10;+XOc0ykAkJLbht9acWQHO333f5/GmRxKWLAtk9dxLAjt1pxGFBP0FACgndnHHTt+lODbceuP1qMH&#10;J4Bx6bulOAz83T1460AOhyDkr9AMc0FRu3oOeuKAoQZJ6ccmhGJBZu/T8qYXHB9mFz68/hQi+ZwR&#10;joWz/SkAzyBx7D3pdqseTj+7QCGkhed1A+9yPp+n+f8ACnZoKoRheG78Uhjlkyu2MBuv4f59qQAk&#10;k7f++u1N3oAZGcCNfvOx+UfU9qz/ABc8S6LOUuo1YxEBllAI49M9P6UCNVlwOOnT1yaaxCqNp7fN&#10;+deR/sfeNfFPjTwhrD+LdeuL6az1yWKMzbS0ceflAwBxgGvXnU9Qv8XH6UyRo2MuSfxP50jDHyMP&#10;bnvTgNpXae2f16U1gVBI3e3IxQAikBsNzSgHO4kfWjvlueO9KcNj6UANyr/L0/n9KE3Btuzdlc7q&#10;VEcMVj/9CAp+1VYbU3E4C/N0/wAaAA7WUhc/XkUbQh5/Oj5Ukyc88D3pTgrsAz9eaBDBhtv/AI7z&#10;/jVXW70aTpM2oS2T3SxREtHCpYkY7fj/AEq5GimTrgZ69fxqvriat/ZE7aGoa6EJ+zxu3DNjgc9O&#10;QPyoA+T/ABL+0HpXhzxhqU3gnxzr+iaX4huFfUdP1j4bajKFl2BN0bhU25A/2gMdBk19RfDtdMj8&#10;D6UmjzzSWv2GM28lxEY2dTyDtPTNeG6B4I/a0uPFreL/AIqfCXTfEzxXJk02ybxdaxWtmvYrGHO9&#10;+pywxnpjgj6E0i71bUtKt7zXNMWxu2hH2i1WYOIm/u7hwf6DiqFqXojldpXn+7/SvP8A9oTVQ3g+&#10;48Oal8O/EWuW+pQyRSr4c003MsOQRuwCMexOORiu/i2lRnIHBz3xXnn7Q3hj45+K9Ai0z4G6vZ2N&#10;xNLtvrm6mRGWEqeIy+QGJ74bGTx0NIZ5n+zj4+1fxT8UbHwr8Q7vxxfXWjwn+yLfXvCaWK2qlfLV&#10;pnWViTt+UZAGT0zX00zMwwAOOcfrXknwJ8JfGP4ayxaNrXw58M2djNzqOp2niaS7vLhsH53zCoZs&#10;/wC1gelesqUY7R6ZqhBHuUYRu3Va+d/2rtGk1DxrZv4M8R69Z65caa0Vxa6LoMl+1zaLJn5ljwyB&#10;X/iyPvEc5Ir6Hcsy/L94/pXgHxdvL3WvHNj4r0n/AIWT4b1jSYZ7WV/D/g77ZHcxuynlnRoyh28Z&#10;HPtgZdh9D1D9nHThZ+BZZrzT9YhvrrUHn1Ftc0d7GSWYqvziF+VXAAHJ+6c85r0A4Zuma434G3mu&#10;33gzd4g1rxRfyLdMFm8WaPFY3IGBkCOPA2g9zzkntgDsm/vMMf0oJF5ZNqnjtj+VP2mNQT3pq/f2&#10;lfYZpSO2evP1/wA/0oEKCC33akGQduc/nTN6qM52/j3p65ZTx7D5aAHRKWITcBu4+ZuKdsztAyM4&#10;/AUz2K/rUq7ivC9elADWOByeo71HcyiCCSWVlXaOW9OKkyVfcM8elVNb07T9X0e40vVg32e5heGf&#10;y3ZG2spBwRyODQB8m/HnwX49vfifq3iHxBP8SJtHh1qONbfwjql1HB9hksdqmJICu+VLvlsnJVvS&#10;vqH4PR63B8JfC9r4pgmj1WLw/apqUd0zNKswiG4OWOS+evvmvlfWfgH8Lvhv8QPEHhzWPgT8QvEm&#10;n30kDeE38O67ezxWa+UA6yOZwIyZMtlgRtx0wa+pvgzo+reHPg54X0HXmVr2x0G3huGSTzNzrGB9&#10;/Pz46bsnJGckHNTF3KOkXcp3UKdp3AA00E46Lt56n86kzk5ZauxJ5d+2kI2/Zm8TtMP3ccME7MB0&#10;8ueOT8PuV67qqxG/m8vkLIw6dea8o/bJthcfsv8AjIsw40S4IUj0jY/0Feq3MsU8jTpuw3zdeox2&#10;oApakL06ZMdOs/OuPLZoYf8Anow528dzXzJ8H/gr8Qfir401XV/H2lXfh+ZYfMnvLfwf/Zlt/aAc&#10;fuvsk7yRXqY3Zl2AgDG7LZr6ij2k/MPlH8/WpommkKoZTjPy7uQPfFIDH8C3lxdaALG/1+x1K+09&#10;vsuo3OnQiOMTLg7fLDHy22lCUJ43e9bQKr9w529DtrzL9mk+TP8AEvfGQW+J9y+DwRu0+xYD8jXp&#10;qltvT2NVEBVXDYHUU9eu4Dj2HT/GkXJGc/hTlHAbcG/2cUxEisc5/wA5pQxbkMP8800D/wCtmnAY&#10;TbnPfNADl+Xj9aE2nhlH60Z29vU0hUE/dDfWgDzL4mbbb9q34TzyD93cad4igVlH8f2RHH/oB/Me&#10;1enxhQPve3IrzH4rGOL9pP4NyMwXzNU1yIBR/wBQqY/h0r0/bs4JyF68UkA3bgj5vpx+NSwcHcG+&#10;62aYemGboc/r/wDrpyLuPGefamB538F7dbb4v/FwRvlW8W2LyH+9nS7YD+R/CvRsrnpjHH0rzv4T&#10;SBPjj8WNOO5dur6TMsZ7q+noN3/jmPwr0I7V7UDFwN33efcV5b+2qn/FgvtA4a38ZeH5cH21S3Gf&#10;p/jXqYwFyx46815v+19bR3X7P+pxSKwX+2NHZiq/dA1O2OfwxQB6hPs81lVc598/SokYheB/jT5J&#10;DOZHyeXI+vNMGVGWx65/z1oAUDAK5zj1pwO4/L/316cU0bM/M/vj1p3RMKOf4cDrQAuecKP/AK9K&#10;gJ4J/DH+c0AYPJ4/h/WnKWUfeH5dKBHK/HuLzP2f/HsLIWz4K1Tjbn/l0k4/OrnwjjMHwr8NW6pw&#10;nh+yVfmz8ogQU34zwSXXwR8bWsRw0ng/VEXPfNpKP5GoPgfLLcfBrwlNI3MnhuxY89zAvFIDq1OB&#10;yR6fX/PNeT/tV+HNGuvDMEt7e6v5viXxFpuklv8AhML3TrWyysp83NvIjLlEcFVOHfy8jOM+sLkD&#10;mvL/ANsfxXa+EfgVcfbrDwzPa6trFnpt4/jKxNxpdpFK+DcXEYIZ1UhR8pUgsDkUMZz3wG8G+G/h&#10;V+0j4u+G/hbU7rUtPn8P2Gp2d3deJNS1CaBTJNG8U4vZ5RG+8blMYTcp5B4x7m33cIcGvCv2QdF+&#10;F3g251Lwz8Ofi38J9YV4Y5bzTfhj4ZisiknaSaQXlxJKmNwUNtwc+4r3UKrAE9/aiICkEdR7gj/P&#10;tUungvfQrEoyZFEfHfPFRoM8tJ77fWpdOka3voZV2llmUqrHqQQRTEePfseYPwz1R0Y4/wCE78SF&#10;F7gf2vdj8OlesY4Cq30PrXlf7JMKWngzxFYxSsVt/iP4mj2t/ABrF1gD2r1QllfJb/61JDKfiXVp&#10;9C8PXutWehX2qS2sBdNP02HzLi45HyxqSNzc9MiuU+NulP8AEXwO3weutN1KK18aWktpfanZ26yf&#10;2aq7JB5mSArMw2gk9Qc9q0PjXpvjjWvg54o0j4cXckWvXGjSppbwTiKQScEhHOAjlQwViQAxB96+&#10;ffgt4K+Hej/Frw6/wC/Z48eeD76xuLh/HmteILPUYYb+L7NKojkN1Iy3EpuGikDpwArc4OKmTA+p&#10;4YFtrdLfdz/e24/Tn+ZpzY2EHn6UyORWXckgK46+vvSsAchj1/Wq6CFGCNuefSkwuMnnC4xmgBs/&#10;K33fags+fl+tSM4D9otJpbDwHFajJHxP08fewebO+Ax6njHH9ap/tQTeFtM+HGj+JvFfiSz02HRf&#10;FltdxNfWMl1HfboLmB7QxxKzt5kU0mNqsQUBwRmnftNy/ZtB8EXKy/c+Kei7W7BiLhQT9NxP4GsX&#10;9s7Wbrw58GtG1+LxlB4bltfHOlsviS4s1uF0jcsyG68ssofCsykEkbZGJ+7QNHEfsZJY3HxHvobT&#10;x8NWt9H8LWujaLGnhPU9PkawgnkaNrmS8gjSWYLIFGwnADcY5P0sdx+9t9No/KvG/wBm34pWHj/W&#10;ruxi/bK0/wCJzQWgY2Wn+H7azW0O4AykxTOxzkDBGB2wc17FtZ3PzZFCEOJHUD86RyCAD+nekOe1&#10;NfpnIyVy2fWgA3qp2nFN3/wnlc43dKad0YYAnd1Xmmhdo37j7gf0oA8x+Dcf2f4tfFpGOZP+FhKf&#10;9XtwDpdiR9BXp8h2/Icbhx0ry74UPcJ8dPi5buzKn/CX2coXJwS2kWGD78f09a9NkYpyx9yP8/Sg&#10;CtqWmWuqGKSaIma2kElvIGwQ+COv0JBGOhNU9C1htS05G1G2FrdbV861LZKt6D29Dj3rSO4rwKzd&#10;W0OS7b+0rCRI7xEIhkkztbjhWx2/UZ4oAreKtfGmKtnD5itLGzS3G35LdFGSzHjvwAOSa5zSdei0&#10;nVvP8RajHYrOxFra/KvmqSP3x29STkc+/wCGxa6jBq0TaD4hs1judv761kbKvhgQykj5hlQc9aNQ&#10;0KW8v/tdzLutbc7lhVeTjovA5HPfPNAGjrGkaR4hsfsWs2UdxHuyqPncjeoI6GuYm8MeLfDckcfh&#10;DXftVn5n/HrqUhkkAwx2rIe3Tr/Km6p4lu/D+n33inUL64Ksz/ZbWfG1lUM7EAKDwBznPTtU8Hi6&#10;9vbLS5kVLdrrfc36yIS0VqiFmZemMnaPwOOQRSAib4kvppkj8XeFNU0kwkBpHgMsRGeSJI8qRnHe&#10;mXHxH+Fb3MFzqOvab9oR8QTXOA8ZIxtDHkZB5HT8uNPw34ptvEWiR6ta3LQpdR/u0kYLJx1GM9Rj&#10;3GKrz+LPC8DalfPOI49GmMV9P9n/ANXJhSecc/fXn1OPWkBT1H4w/DDSwwufGlqzR/f8nMhHHT5c&#10;8/8A6vXBceNZdZtlm0HwBfXyrD5trcXsP2eNm3Y6yDcvHOcdMcYOa0tI1m11GxW5NtNZK7YWO5jE&#10;bkeuMAg9+eRVfU/Evh6G4uI7zXLbzIGUXCvMpaMscKGHUEnOAeevpRYLswbrwV4t+IMUf/Cw/EM2&#10;nIrHGl+Hbp4lZSOBI/ViB1A4Oa2vDbeBPC/hiJfDtzY2mkwRgRyrNiP0zuYncST1yck1jeL/AIt2&#10;PhjSI9T0+AXDNfNbSM0mwxMuNxwRk89PU1yuuQXXipL3wpBpsUmnXSR3ulxtuCSbkAmUbTj5WbK7&#10;sgY6HIIRSbNP4r63qHhK5tPiL4Ukkk+2NHb3kbSFopY1ZThU4w5DcMD/AAnPHQ0rwfo/iuZNW0eN&#10;rbT/ADo5TbmF4ZUkXPCZAO07h+XGQSKveAfCmtT+BYfDfj/T12RkBYfOG5URsoSVPB/HPWq/i74g&#10;azqEs3gP4W2FxNqjFYptW8sm3sQw5fcCNxHbA459Kdg5jS8V6/q15ex+BPCMiyX0y7dQmW4P+gw4&#10;+YZGcSHIwOuMn0qjos8FlrqeCPA1rAtvpcy/21ezOW3M6bgqHJJfONzHOOR1rjbSTVLKVvht8NdT&#10;F/qziOTxJ4kkj3CRmY+YFJzuPDE+gIweuPRvB3gvR/BGnrZ6LBlmY+ZcTMWkkyerMSSTg46nGMDg&#10;CgdzYkcRp9734qN50ZdiZz0omYhsyjg45Pp/k1E42MrAjHB+b/P/AOqiwrih9sQjQAf7p/GoWkCn&#10;K/TrSSyl8jH+77VE7tjpx1+9TGHGc/rTJpGAwi7u/H/18UK5YY21XuZgT8jHH+z/AFxUDELgRsue&#10;nH1qCTJADce7LSyMIxuzjPqcc/55qJ5s5AHqf/rUAQTlmVosnrlfYY6VXkWTYryDaoP3R7fjT7uY&#10;wsWcbd3QdP8AP/66g+0B12kbW/2h/MUgI2dSd2MHp/n/AD3ppnHRjyD3oLBWYIff/wCvUayAn+uc&#10;/rQA5s7ec+uD/KoJtwcykdf4V/z9PyqVnC8gniqpZ5Dkn68VDAcXVVyQPZqr38jbC0a/d4X2qSQt&#10;5nlhuAeu2q2os/leTGG/2fagqx+fH/BVSW8n+MGlzXk4ZRosSRR5+6AX3D6ZJ/M18rWxHmrjnB+6&#10;FPPavrL/AIKr2CQ/E/Q7svj7Toqll6ggOy/zWvkiJY/PJ54//V/9f/GvBx38d/I+6yP/AHGPqzpI&#10;PmjyPugfnzj/AAqZOBtAHf71Q2wxGoI9/b/P+NTwBcZLf98k8/5/z7+BI+vjsPjB8wYGe/f/ADip&#10;CGVdsbD0+n/16jiRGOCPcd+cVYCuTho/u8cDrz/jUFmZ4/w3gK8x95cMSeeCyjH6CvDi6byqHn/e&#10;6+9e1fE52X4f3bD7zOgX5unzDPH0rw3zD0H3vWvpMlX7mXqfAcWf73D0JTMAOOc+1NL5XDR8fjUQ&#10;IYZA4z0zTtrAjj2r2z5K4jYJ2kUh+7kjbxz0o4B+UjNGV/n/APqoJuHAoXoMAcUD73P5+tLngKTT&#10;AAMR5H8qepyeAV+vamAcbRwB+lOAONrUh3FAxwc+lOXaOPzwtN+50Iz/ALvvTgMD5enX6UmNCjgZ&#10;28r/AJ/yKf8AKNxx9OMU0Y3AbuMY60o5OW/SpGPQjPBX/gLfyqRQc5P0H+NRrjG0n/gNSKM7iH59&#10;6Bjl6YC574zRTkHOMH8P/r0UgL0Hi1RIqz6ftGfvbh+HrW9YyQXMYmtX+Xbn2rh7gmOZoVZtqthe&#10;Tmt7wbeFtyCTCp1VTx+laxMVI3kEm5QV29Ov+eOtTht527u3JXOaikzuXa3HUNtpykleFGO/y/5/&#10;+tVFAyM6/Lwf7239P8+legeFZg3wZ1i1ikVi0w+VWyWxt529fx6c1582PvIf/r/WpUvbtIzFBdOi&#10;MclFk4P4VQGp4FlA8X2cKxKP9KXJbGOvf9R+J6da/bT4FSO/wg8OzKWw2kwsqu2WVSgIB/2h396/&#10;EPwnIR4jgZX5a4VTjjjOK/bT9neeJ/gn4ZjCYEWkxJ164HJ/POPQY9KUvhCPxHbBvkw3H97/AApM&#10;gDgH1pSwYZB/BqGZdpI/8e5oLG5UPuKA/hWL440vU9Z8O3ul6RrH2C5urWWKO83D90SpAYE56Z9O&#10;3etpi2M4z/WuV+LtxrsXgLVZvD0jC8jsZGt9vHzhSR+ORgUhHw3p/wCzZ8ZfhX8YG8SXPxX8DfEb&#10;VmY7dN8Ya60bJkhmAjVmVAcdMAAdMcmvtf4Q+IPiZrPgVl+J3wusfC91AuyO10ucSW7rwQ0bKACv&#10;pwOv5fOnwM/Zt/Ym+Lfwh/4SLxBZWs3i9I5f7Wur3UPJuobjcd23LBgAeh6e3r6p+x3q2pxeGvEH&#10;w8uPE0+tWGh6gsGj6hPJvZoTv4LfxdBz67unSglPU7b4IBo9Q8TKny/8Tw5GDknyl569Bzx6k+uB&#10;3wKZwW2+/euH+D5C+IPFQKKobVlkRN33UMSD+dd43l5z97v160FIBGdu3H1460hYn5Co9cUnmAna&#10;DwB+FG77qHknGevFMY+NM8qg/OkwUZSx/wB3j9ac6hVwrEhcj9aQlXX5T+vSgXQft8wZbt/s9TQg&#10;3Dkf5/rQd0R5TnqF6fShtpUMV2nb8wHb8v8A61MkcFI+VU+7+lMwytsU8dx/nvTwwX+E9c496aSG&#10;ApFBuJXCk8j15oVyrKMY2nNOjYKv389qYkySM6AHcn3gegzyKA1PMf2k/gJ4p+N+gRaZ4S+L2qeE&#10;biOUOb7SpWVwozwCAeuenTgV82ePP2C9S+HelSeKPib/AMFEPGVnbwfNI1xrcyR9ckNl1X8P8j2r&#10;9vL4kfHT4Y/CiXxH8FPD819fK4WaO3tXneOPccuiLgu3BIHpjrmvgqHxh8Kfi3qNj4t+K/7Q2pat&#10;4yhvIxJ4Z1qxeFY9zLvAQqig43HhMkhQSetOPxEyP0B/YS074fad8MLyH4a/ES58T2f2pRNql1at&#10;G0zjK7st97kN83Q9uK9wVCrGNh97pgcew/z61yvwd8PeENF8A6e/gfRbW0tJ7dXaSzOVdiOWLdye&#10;v/1gAOoGUO1h0Xhs803uC2sLuDng/wDjvSntGPv4429/50hO8HaP06UuMHy8t8vTnv8AlSAjViuX&#10;Kf8A1qAcYG3B7ZanHphT94+1NWIu2AcD8qABcM2QOgpykrJuX/gR7U1wiY5qQFefyVaBDiBIgyfr&#10;TGBJJ+7nulKo2gOAeOVx34pygsd35YHSgAGwH52/WnKgPQHH8RA6dKaMMCdq/KcAetKp2nKj+VOw&#10;EcxHlsxDNXIfDrxRq+q/EHxT4b1C68y309rUW6BRiMsr7hn04WuxlZjEzbedvT0/z1rz74cyRw/G&#10;zxfC+4s9jayKy9CMk59M5JFMD0h1UDjp2H+frTkLOM4wPft7U0SM/JP1HrT0KgZC/wDjxoA5n4sa&#10;/q/hfwdd65oRVbi3jLx+YARx65rqLNzdWUdyibQ8auMkZ5AOa5D44Ik3w21S2l37GsmVmXqPf+n4&#10;5rrNBLT6BYyMMNNZwt97uUBP61Qrk3lMq8gY2/lxXkv7RVj4K1ObTk8WeHviNeIjSbf+Ff313Eyd&#10;PmmEH4YLcfexXrow3OcdvpXjH7Svhl73xN4f1rV/A+veIdFt7iZdT03w3qE8F0QyAqxEMiGRAyjK&#10;5z83HqJDc3v2T9G13RfCmrLc6f4khs59SWXTYfFU8j30VuYx9/zGZwCwJG7nH416oj7iBj/61fNf&#10;7PXwZ1nw38RI/GPhHwb4m0zTZdScxw6zrlxIbayMRyssU80hUtIflXqNv1z9LKmAp/iwM96oQ7bu&#10;OUAzTlOOh53YNNy23bnkgZLf560KNpCJt+g7e31oEOTYct/eHJqRW+TGfoPX/P8AWmoFB457dKcG&#10;IGR69vr/APXoAcVDDr16mnfMvyhvzpqDPztySO3enZHXHPqaAByTyO3X6VR8U6fDqvhm90+6hhaG&#10;S3ZZVuGKx7T13Y527cg459KvIygg5C9gahv737DavdiNmCjOFGdv4c/lQB8IfE/VtAGv2dn8R4/h&#10;Hd3cmk2j2bSeEvFF232dkAgX93hMbRjBAPHK88/a3waFpH8JPDqadJb+RHpUYt1s7WWGJF5IVEmA&#10;kVRnAVxuA68182eOvjFofjv4ra1L8Ql+McOi2tjAvh218MWmp2cf2jMpnlkEEYeQ/wCq2u2UwT71&#10;9HfBHUvEep/CfQ7/AMZS3UmoyW0gna+X99tWV1QSHAy4jCAnAyQTUxvcrodQr4G1TjnjFOQ55ZW9&#10;/lNNCgDJH19KfHt8sqOvr/jWpJ5/+1qhm/Zl8csQvHhPUPvHHzfZ5MV6BpZc6RYyGQsZLGBju75i&#10;Xn8/8muI/aajEv7O/jiNdzMfCeoBUU462z8fiePxrsfDMq3fhjSZYyu2TSLUqVbdx5Cf1pCLkRyO&#10;nXn/AD+dSQMoO9G/LnPtTOAOB7VInByeo5oGeZfs7+fD4n+KllLMW2/ESKTnLZ36Pp5zn35r09WB&#10;XOT715f8AXZ/ir8ZLUn/AFfjTT32+zaTbAEf98D8zXqC9No/TNMByDAwCM4/OpBt7DtjPT/IpiBg&#10;drHntx09qkDA9f8Ax6gQ/DEb/wAOvWkUZXaBnHrSqd5HvRwTn069qAF+ZRtDf55pR83ROgxRhdzI&#10;TyPvU5cZ3Zx/SgDzH40gwfGj4N3eNqyeMr+FmXGedFv8Ln3bb+XTIr05wQSx7sa8x/aEmFl4/wDg&#10;7dsrYX4miIKo6mTS75f0/WvUDuPXr6UuoxoEmeGqRNyDJBP+yOtNC8bfT36U4N/d/CmI88+GsgX9&#10;on4qWxTEnk+H5mOOCGtZv14H5V6FIcSYHIzjP9a86+H4K/tR/EuAQgrJoPhuVj/teVcr0+n9K9Ez&#10;zgH5geaBjlZgSa85/bAR2/Zo8VTRjLQxWssa8ZJW7hI6984r0ZeTgNjvwPyrz39rmOWb9mPxoiD7&#10;uj7/AL2OFkRv5L/nNAj0iRWVikv3ujbR1PQ9qbwpzmnzSQiTauWUqAufYdSP89aaSpXKt6H60AKd&#10;23YWHzUKBypb+L1/z6037vzMfoDThyW4G39f8/40AOO7GB19+1KME5Yn14700qCMkKaWMj7wAGaA&#10;Mn4oRvL8K/FkMMe5m8KamFz3P2OUD9cVl/s83S6j8BPA9/nPn+EdOkPuWtkP9a6DxZHHc+C9ctG/&#10;5aaDep06breQZ/OuT/ZSk879l/4dyYyf+EJ03+H/AKdk/wDr0hneEZ7e3FefftTatDpPwfmMtvoP&#10;2e61axtb6+8UaXFeWGmwSShWu5YpfkYJx97ABYElQDXoI3H5s/8A1687/ay8S+JfCvwA1XWvCfiu&#10;LQ5PttlbXmqXOnQXkFnZzXKRzzyxThonjWNiTuBHT3piPIf2E/iNonijxWnh/wAL6t4U1VX8K/av&#10;EFx4b8K2OnvYXkV39nWKRrNFUrMrGZI2yUAbkgivqTv8w/Svh6w8Y6n8KfFN5B+zv+2TY+LND0nR&#10;Y7+/07QfBOhW9ldag9ysaWDGygDF5YyxUq5ZSnIbmvt+F2khUyRMu5c9emef5VMQHAnOc89PpT4p&#10;PKdZSudrDcD9aYW4weadb5DqX+b58tVAeX/suyw/YfHNnFBt8j4qeJf/AB7U52x7feHH1r0oPgb8&#10;9OteZ/s17Bf/ABJiRQvk/FbXd3od1yxz+YP6V6a64cYJ+hFIDl/jj4e8ReL/AIMeKvCnhBf+Jvqm&#10;g3EGmr5xjJkZeMOCNjdQGyMHHIr5Q1f9nD4Y+PtS0W28NfsTfEHTX8OxXM3iK88RXk1vLfk27pFH&#10;azyXL77jzykiuhVQIznIbFfQn7X2meJP+FW33jbw54M8I6zFoGi6hPqlv4quryP/AEUxoXWEWw+Z&#10;mCYO/AGFII5NeG/Dr4V3XwW+JXw78Y3Pwn+DFovibWJLPz/BdvqLahbr9iuJg8MlxMVePMQVnCkf&#10;OuP4SJY0z6e+C2jeL9A+DvhbQfiHdNceILPw/ZQ6xPJceY73KQIJCzAncd4bkHB7V0wYbuv5/wCe&#10;KamGXK7lyAdvpTi+cEdv9nmgAGSMH0xx/Og9NwGMc89BTWZR3/8Ar0qNgg56N81Ajzb9q3A8EeEr&#10;kl/3PxV8PMm3sTNIvBzjOG79s1k/tX+KNL074fCztviZoPhzWvD+t6dq8Nz4i85rMY+0Rqk6xIzl&#10;JVMqjaM5Q4IKmtb9q2dP+Fe6BlNzL8SfDRVgQMZ1KFSfyas/4wfADxj8S/EVn4/+Hfx91jwPqMX2&#10;MXU2n2sU2/yDNsKiQEZxPKNhG1t3PoUMwf2af2hdd+KHiy88Lav8Qvh7raWemidY/A+malGYRvQZ&#10;Z7iJI9pBxhSWz2wCa90BGMba4j4efDv4oeEtVk1b4gftQ+IvHNvJD5cNnrOgafZxwvlTvBto1Ytg&#10;Y5YDDdOhHZ7upTjocY4PXAoQAC3q3+NNJYD71KcAbt33f0pnmqxx0z0GPemApZRydtMZ1PyHoD29&#10;qc+VGB+FMISM7cdeue1AHmHw5jKftEfFiRI9i/27pRf58gn+xrIdPqD+BHHFemSvvOdn5cDp/n8q&#10;828CT/8AGTPxUtE+UteaEXxxgHSLYA/iVNej7l2/Kvb8v8/1oAaOBsUYX9KacE8Djv8ANTjwpwP/&#10;ANdNZ1I5b/64oAr6rpWnapD5N1bAsuPJmXG+PnPynqOQO+CPUVim617TJpFu4WubbcFgeGIblHQ7&#10;iTye+QPwreeUZ+UjpWPeaIwu2u9O1WW3Z+XhkUyRN3yAeV98HB9KAM/V9I0HxddQnV5dxgjdI4d+&#10;D833hz1BHBHSoda8NvexapeaFOq3t3pH2G1Rl2iJQHx8xJ/vk9v61Jq1tNNaNba3pXzSRuq3mmvl&#10;o/ccBgcZI4Iz61kSf2tb6h9j8HeMLdpEhzJputoWfHHIIUP9cjFAHMfE7wM+q+NtF0pvDVzdW0ca&#10;JDcDe0MQAy2/tyxHXj5eOempruizzeAfGVuLQr9o1KZrMNH80zK6gE8fMpI6dMDI5Natv4k+I1ve&#10;fYdT+HrXEIjcreabfJKuQDwVcKwY9h6kdskMT4ia5dC4i034aa/NNDGC8ctoFXJ/hzu68/l1xikG&#10;pzesxzv4Z8O6ssd9rgt79YGhltX6u3zSlQoHysgAJGO44NaEXh3xBbz6p4fGgtILy/e8t9S+TyYm&#10;LFwh5z/s+2c+9an/AAsbV/Nn3/DXxIxjbEkn9n/I574ckAnHX/CuP8O/Gr4j+K/H3ibwfZ/DOGH+&#10;wdTgtYhLqCKVSS0jnDSndgNmUDCkgBTyaTHY1dJ+Ek+t6ZqFp8Q7e13Xl81zBDpk5YWgKIOHdOpK&#10;56Cr2qeNfA3ww0W10O4vppjbQrFDb2sfnSgY2AsR8qn64zzx2rH8d3EVpp0Y+Lvxig0ONrjetpol&#10;0I/M44Uk/M/I+mOx61Q0PxPaSuB8EPht9tZ5f32uawskQbI4dd4UtnjptHX8QC34jfxV4o0h9W8b&#10;aovh3w3GWZ4Y7h455xnIDsMHOP4R39eKy9EjHjTQ5PDfwesG0PQlYLcai0ZFxdHuFLcYIHJ57Dim&#10;fFfRNd8L/C3WPi3401ZdY1zQbL7VY2MtuFsYZN6KSIQSGKgnBJ568dB6VpN1cXljFM84YtCuSmcd&#10;ATj8c0XGU/CvhTSPCGnLp+lw8bSskzcM55ySa1Pnbgbi386YWVThgTnlfakdgFwp6e9MkHAXI7kc&#10;7cc/41G3Knafrz1rjvFfiPWbP4xeG/DkGoldPvtB1Oaa3WMfPcRSWwVi3XhZCMV1PmyIm93+Yj60&#10;AEkwRsOnXjO3/P8An1qOTJXKEhfRaHYM21cr7jr/AJ/z2qGds5VW/L8KCxzMyKoJ2/7TA/nVdmw5&#10;AA+bjp+Nea+C9W1KX9pL4iafcalcS2luNLazt2mJitw1opbYv8IJHQYGcnrzXo7nahct9f8AP+RU&#10;jIptpmxuY+g3dP8AP+NRkvIcbc7Tu+uKHKb8Ont+I5rj/j1K0fwJ8cyLdMsn/CIagIWTqp+zSDI/&#10;P2pAdFev9o2zI+/Iz8vQj/P6VWycDYMbs/L2x9ax/hrdNc/DzRpDw39lwnaD0/dgYHpWvKwJbPp0&#10;z2oAa8yxE7tuetNknAAlC+2PWmzEtG0RPPTJ7c1XPlRnzX/i9urf4ZpATJNkEM3r/KmO4jRyp3Y+&#10;76fQf5/Ko4p3V2jPC9m3cH/JNMlIRt+c/MR/n/PSkykKZVMnJ68E1FI8ZG1v/Hm6VH5yHLDkfzpp&#10;ZNuZIw2Pu7s1Iz4L/wCCtKTJ8TdBk3/uzovy89MSOPw7fnXyLaFTOADld2B719jf8Fbo3/4Tnw3P&#10;nK/2MB8oHJ3vkew3EnA9a+O7KN3lyU74+9nn8q8PH/xvkj7fI3/saXmdFaDzE3D5dy8Y7VYTcTuK&#10;+3+f896q6ewkKg9Rj5fWrkeIuDw3Vl9c18/Pc+wj8KHp5bPudcEHB3D0qZ8tEEjHVvm7YHr2qKIe&#10;Y+9mb72asJD97LfL6Bfpx/nvWNy0Yvxb8uH4cztDtY+amT7Z/nXhKjHXGK98+LwRPhpIhO5vOT94&#10;y8nkcE14QBnpX0+Sf7vL1/yPz7ip3xkfQRYgOGC5pz/ujgnr7deKTBK8r79c0hIHzDLV7R8rYjkx&#10;GNpB57UnGQCecY+tK3+wcdutJkY4bP6UyRCdzZUUEjPOPzoz2PP+9QAM5zgnpSAUg9mpQe56d/b6&#10;U1Oev6ilUx8AL+PpQMeM4yV2+1ODAjrz+FNVS3IH5/0pytgZBpSCw4bhwBhenHb2p0YGOTx2GetN&#10;Vc/KT2xmpAC3T9AeakodHhuDzx1qYYbg/wAP3s/yqOJRj73Xt/kf/qqbGFVFOOfu0DGmJGOCVH1x&#10;RUiID1H/AH0o4opAUtTUf2rMqtu+c/N61oeDm/fvGW4zncv8v8+1UNcJ/tacL2kP/wCurvg4EXDd&#10;c+voK3Rj1OquY2SE3AxtXnB7cZqiniTTQu1Z1H69+OlX3k8tdv3tw5XGMiuY1Dw5OJ2eBvl6gelU&#10;UzXk8TaSEAe4A6duv+RSJ4o03ODOW/4DWCNAv2XmPn/epw0C/B/eRAcZ647UCTZ1vhLxLpja/ZoJ&#10;wv8ApMYQN9Rwa/cD9mee1uPgX4ZmhkaSNtNjCycfMAMdPTjr79ulfhL4U8MagviGymJJxdxnaO6h&#10;hzX7mfsgpHL+zn4XYN92wVfu8DjoPWh/COPxHpYbbyBQWQMQTz9cfj+tIiqYwI3P3c47j179Kdgq&#10;5bd97rnnrSLILhJ2/wBX8uMfNxg1neJTfQaJdHTkE03lloo2XIyOg45PsPXitjkqTgfd5z1PXisD&#10;4h3WoaZ4Svr7S2zNDau6jnkgE4/SkI+Fvip4IuL3xrJ4v+NP7AWttefaN91rngPWkV7lScCR0Voy&#10;XPQ7gD7kCvqz9lXxV8KtU8AXGgfC34eat4Yj0yTbcWGuWpSdm67iWJJPPPAGRkZzmvmrwz8evHfi&#10;fwXD8NfA3xdvrjxnrutFNce6m87+y4wSvl4bKptxkAA9OQDxX0P+yxr3jpIvEHw98deM5vEk2jtC&#10;LfWJ1AYqynKMV4BU4HvzjjqdBLc7b4QxrF4t8TsC+5r6M/8AjmP/AGX9K7xkUMSTmuH+Fxjt/Ffi&#10;QMdzNeQ7mUdP3f3cfXP/AHz713GFcZUnp3oGiMqMZkb+macmd+Mr65Yf/WpygMPmfgfzrA+IfiWL&#10;wj4YutdmVv8AR4S7Fe2OKYzfCSyMyorMAOymlGU4fI/u18aWfh7/AIKD/tOwSfEnwH8ZNN8F6DJN&#10;/wAS62XSYZmlUHguZA5GeeECjHrzXefs4fFL9ozwb8RYfgP+0hqthrE0sbSabrlnEE8xQD95cbs/&#10;KmQ2Qd2R6U9xLc+kkIVip6r+P+e/6UMMvtHBz0psfTc5+969acQqDKnOOBx7CgAOBH5WMdulNUZ+&#10;ZT/9ag4ZGKt+H40AAD5l47nHWkCEklYtgqdv16f5/rSvJvZYlbgcr7Z//VTcqPnJ+7yc8Z9qAFJ2&#10;5+lAHE/Gz9on4e/s9eGG8S/EN9RWxJCSNY6XNdcHjlIkZiPXjgHmvk348/tm/wDBLP42WP2T4ofC&#10;PUNRkkbbHqUPgu5tZ4iW6iQwqR1PfH0PI+nP2nvjr8NPgP8ADy68bfEjQ7e+tbcLtjutLW6zIThA&#10;qkH5ifcDufQ/Bx/as+Bn7SHjpLn4y+IvDfgXwvbzGL+y7LRII7u4j+Zg0nlxZ5xjaoC5I3NgAl6k&#10;u59j/wDBPuT4OSfDm7l+Cura5NozvGbeHWlAMH3hhfmLNkryWySR15Fe/tndtPrj6f5NeYfsveLv&#10;2dPEPgRYf2dLuObTY8CSSOB0LHpuywG7JDcgY5r07BddgHT0zTYDS5xlRnuBTy+eN3Tjr7UmABkn&#10;8sfnSbvm+fP1pALghsHJ/wB760pZS3TFJ9xy0YpQQx4A9ulACqNy4I46g+9IMbfmH60kaksUYdGw&#10;d39KkWP5OnccevvVaAIAOS3H9ac7DO/HvwKRWCKCw6j7vX8KAoGRzn72KEA4MVQRMo4bB+Xvx/Wm&#10;lcnKD/P+cUFY1Vdh+YNSZTzNwb+Ht268/pimA6QRLEy7C3ykfNXBeAIBH8b/ABJlv9Zo9o65z0Er&#10;AfqD/wDWrvDkqyg9R/WuB8FuV+PWuLub5tChLFuw8w4H6j86QHoYPzNk++BSxLja4ODQyIF3ZJ9M&#10;cVJCw27lP58VQjmfjBA1z8O9YVf47GRcFtuOCQPTPH+etbng1hJ4R0tmTax023IH/bNf6fhWL8Wt&#10;0fgPVn8xl8yxkC7c5Pf8+Kv/AA4B/wCFe6EPM3H+x7YKc9vLXFAupthsnIB7fh/jXjf7Uvh3xDqN&#10;9oep2XgCTxZp1tdyf2n4fOrJZxzRtGBvZnkRWKsDgE9z0617EgOdzHj+H/P1ryP9qj4T+HfihDoe&#10;neLtL0XULCO+m86z1i6WFW3xFNylhtLq7qyjjJBGec0gex0P7OLaH/YOoJoXwQ0/wVGLiMvBZ6tb&#10;XLXLber+S79MEbixz+HHppLqcqTXgf7B3ha28MeGtWg0fR/D9jBDHb2d5DoN1E6zTxKQ1wyxLmMu&#10;NhKnqRnPPHvZCb/lJ+9hdw56UyRcHknt/dpyZY4z0/SmFt/JFPjzwc/d9+vNAAOuT+ef8+9SZUHd&#10;v+ox/n/61NzkdW46+9SDGcKRnOBn0xQAZPVl6dT/AJ/zzS4Gch/r/n86RQC24HB9duaGAHR/bueK&#10;AHMGJyDSXEK3Fu8ON29drDzCvB4PIBx+RpRhl5zTkJX5z+BbtQB8neKdC+Lk/jObTPHXwf1y30+3&#10;t4oNFupPjs2lR3C+ZMS3/Hx+8bbtJQZKAgFsYA+hvgXp2qaf8I9FstamtXmhjkVVsdXOoRxp5rbE&#10;+0knzyqlVZySSwJJyTXzp+2n8LPAi/EyT4n+PP8AhDbmS4sdNj0NPFWoQwuj2d407wQrL94To5jc&#10;qeML6tX0B+zFp0Gk/BDQ7O0gsYbOX7Tc6fZ6ZdrcQ2tvLcSyJAki4WRUDbQRx2wMYoje4Hc9RtIH&#10;t8tP7bs/jSbV6A/jSqFHJPH+easRy/x4tGu/g14ptFK7n0G6G3d1zEw/rWt8Nbpb34Z+Gb8Iy+d4&#10;Z0+Qqzdzaxkn8z+tUPi9CJPhb4gRFP8AyCLgHHYeW39PWpPgxOt18FPBNwuPm8F6SzbfU2kZ/QUl&#10;uB0RwD5jD73J/wAipI1IXAGM8ZqPHfOOfur2/wAinxtGgw3yrz1X86YHmvwRuLc/Hr402av80et6&#10;HK6hT919N2qP/Ifr616cRk/MOTn+KvMfhNClr+0T8YPuq1xH4ank9Xbyb+MEc8DCDP1FeoISOMEe&#10;3oaBAAoP4enAqYYJ+99PeotuRtJ7elSKeSRj1wcYoGOQrncD0HPH+f8AIpRICN0ppBtbPPf0oUFc&#10;nH50AP28Z/7596BKiIzMeFPp0oJHc7a85/a50XV9d/Z91iPR7SS6W3uLO41OxguPJa9sEuomurcO&#10;XQLvh3g/MuRxkZzSGbXjjwZY/EnXfCOoWOvW8beEPFcWstGil2m2RSxeWMfdyX6npzwelddkE/jX&#10;zh+yfpfgl/jzqGo/CD9n7UfhboMHg4/2hoOsRxW8mpyyzx/Z7hIFmkbCpHJmVsE7sZIOT9HhAu1F&#10;oiAvHBPb/P8ASlTkbcfX3oA3HAYmlhOOVPPqtMR5x4LaBP2tfiMFA3SeEPDrTYHdXvl/E4Ar0ct8&#10;20c15l4Wkij/AGz/AB3bwbv33w78PzNluNwub4HH5mvTFG0YX1PakhjgACQufWvP/wBriTyv2WvH&#10;1wD/AKvwzcNtBwTgZ69ulegAnflh93purz39rtFl/ZV+IoZCw/4RC8JX/dTdn81FMD0YFgFGc/Kv&#10;zf3uBzQwGdwP69Kr6dM1zp1rK5bc1rC35xqc1Md275X9vuimId8rc4oPC53etAIHA60qjLZP1/Wk&#10;A4HBPH+fSlAO3O786btA7mnKcbQ397HWgBuoRi40PUIeF3abcr83bML9cVwP7HkyXH7Jvw2dFxjw&#10;Tp+7tg+Sufx7n3Jr0QQtcxyWwLHzIZF+Xqcqf1rzP9i1z/wyX8PeW3L4WtVb8EA/oKBHpyuQcEfM&#10;P8/5/wDrV5/+1W+px/ATWptG8f6b4Zure4s7iPWtWupYbVAlwhKSmJWdo3GUKgfMGxleo76MhBtO&#10;ciqPij/hOx4euH+Ger6VY69tH9n3WtrO1pG24ZZxARIQBnhSMnAyvWgDxL9lX46an4/8W3ngGbx1&#10;8Ir63tbFrltN+GukajbSCRZFTzpPPiSNlwSu4MzEkEZGTXv7ZPBBbPLHPP8A+uvN/BXwz+OVz8U4&#10;fi78fvif4V1u/sdGutM0m18J6DeWkYjnlhkkklkuriRnwYE2xqoVSXOSWJr0YMMAD/gNJaDHYAG7&#10;PbpzTkOBn8v0qPIJxmlQOsm9frTA8w/ZyP8AxPviudmFX4xa3gg9iYW5/HPtj8a9OOXkyWryn9nB&#10;X/4T34yW6sWC/Fu/Ow44LW1qx/DJ4/8A116mgG7bvxnPekgOQ+OfxOvPhV4Hvtfi+HmpeIYW0m+L&#10;x2emm4gjaOAvtuQPuwtyCxBHBBGK+ffhf8GdF+A/xC8J/FnT9R+GeqXvjjVfsN1o/hfwo0MmmpJb&#10;yz77Sc3MoKB41Vv3ce4OpGDxXu3xw+IHi7wvrXgv4f8AguGxW+8ZaxNBNfalGXhtrO2j825GwH55&#10;HRgqjp8xzxXB+NPhj4J/Z++KXhj4tfDz4c+CdPtvEGtQaFrUdj4cjt79bifzHW6hmXqCUCvHtHBB&#10;yeRUy3Gme6Bgy4ccr1+tKWXP3s1EvmBQ38WB070pHzdfm+lFhD0Yn5jikJZTlZT8vGF70gPGR+dI&#10;24kLnvj6U7AebftWjzPhhpL79nl/EXww25mwv/IWt1yfYBs/hWX+1L4T1m/8HaZ4o0744+KfCa2O&#10;sWUMNn4bsbaaW+upp/LiRRMvLkuRhj5e0EspAOdr9qCxE/wrtnkwwj8ceGWKtwP+Q3Zj8Ov5VH+0&#10;7/YH/CjLiTX7PULu4m1bTYtBg0i++yXn9qPdxi1eGY5ELK7ZLkHA3cGkM8x/Zu8UaVrvxvmk1n4k&#10;fEjxJdNo2o2+g6p4osdNtdMvbe2vY4Lp7YWIUs6z+UMyIp2nK7lOa+llCjhE+XjG70zXzj8DvAmo&#10;fC74waD4R+IHw2bQb6Pwfcw+FPsfjJdWtDZwzwtdhgLaAx3Bkmt3kLBg5GQRjB+imVkOA56etASA&#10;gBct06jNNOzhsfj/AJ/Cm+d5rtHhvk+X5lIz9PX/ABprMA3H0+tAiRsDndnv0qPcWdenXNNbI/5a&#10;ds/Wo8sckRsfc9vanYDzHwbcIv7V3xRjyvMPh8fJjJ26cASfXsPz6cV6bujJ3hx0615J4XuZp/2w&#10;PiRFtaOMaD4dKx4zkmCdS3bqU/x5Jr1JCF77uy0ILkxdAmSzMC2OufX/AOtUbdG2tnn8c01pgGXa&#10;2Pdu1Ml449aLCuKZOdhO3PrUMhAO4nr2p2SxyT+tQkAAjBb5vl45P5UgGud6s27v69aq3+i6Pqvl&#10;vqWnxzSRcxyGPDp7Buo/DirBbyW8s/xHFDNzwx9sUFGHe+CtOk2yWWs6xZsG+9a331wNsisv6Z4+&#10;tZd74P8AGIC/2b8T7tMqPM+0adFLyOcjkY/A11ki/Ls/i7Z6VBOVZcAH5kK454/x9aAucrJ4M8cX&#10;91FI/wAX7yGH5RJbx6LblWxwTuOG5/HHbjivLvAfw50zWf2iPiRZ+I9Wvb82upaZcK0V69v5nm2K&#10;ACTyyNxHl9M45xjOce5Y+84HX9a8r8AI0H7UPxOjVGVWbRmYlerGxDfp+VAXO10H4Z+AfDZJ0nwr&#10;arIxy01whnd+cgkybu/I9K2wdvHTsFQAflil+8/JA6GmMeC20+vbGP8AP+eaAOF/ajcN+zl42kb7&#10;sfh2djyBkAjj69RXSeGZluNDtZwu3daoVGPYe/8AX865r9pWJpf2ffGieYfl8L3rH0wIST+mcVt+&#10;BJzceFNPYL1sYz+agn+tFil2NkyIULBskcLtOcn60xpf4cZz6U1mHmqobK8k8dDxjpTJMeXgyMaQ&#10;HBfECd/+F9eA4SxH/El1xRg/e+azP4H/AArtlkxtG3I46f4/nXB/EWWAfGbwIZEXd9i1kK7deVte&#10;n5fiDXabysP3+cevel1GPlccsGII53VE03LO2fX9fb/PNBcEMSS245DZ6cc/r/Kq8srRYjjX5cY3&#10;f5/GgDyfwfIIv2vPiJGC/lnQdCbGfvN5cin8tn5H6V6o8gGGLDjp9cDj2ry/w48P/DW3jSOJVd5P&#10;Deiv0HB2zqc++Rn6H1r0p5FbqefT196kBrPtPzHPrtFcx8Y7ZLz4QeLrYt8svhfUAx9vszk/kAa6&#10;O4l/2vzFYfxCVJfhx4kgb7reHb4Yx1H2d8j8qBmF8Gbt7z4S+G7rd80mh2rSbj1bylyfzrozM2Qp&#10;l2rnONxx+Ncd+z7O1x8FvCc/LbvD1mfXnyE4/P8AnXXOUCbsce1AlsK8y4yrM3OBULnzflxjr+FN&#10;ZlDM6rnsT2FMlYDkPt75H/66QwZh5R+bjd2/WmFjsMh2+vrio5XPl7duMdfampOduSuFHc9/8KAB&#10;+JPMVsjb8ysR3Pb/AD+FDSZXA69V44FRSzsxJ3sI/Y1EXbdwD+dJlI+JP+Cs7+X4u8NmVv8AmEEL&#10;x2Mjf4Y+v418d2u/fsH3sZIAPHv/AJ/Svr//AIKvxPJ478MuzbhJobN/u4lkBJ/E9/f0r5AgHmXR&#10;jwc9dvHNeDjv43yPtsjf+xL1Og0yNtu5lHK/e/z/AJ/KrkI38senTrVazXy4lYrk4xyeT71YhXIU&#10;kMrY7V8/U+Jn2FP4EWI9wK/J35x3/wA/1FT9JGZgR/KoUGBj720Yyx/WpQpJ2joOFb29ayLMv4yb&#10;0+GrFsgSXSMq4xxjOcemeleDAgnkfpXvPxoiWL4Z+YhPM6ZVj7YHb3Pr0rwUEFsZ/TpX0+S/wJep&#10;+fcUf73H0F424z3xTeOo/RaVmAOA3Y45/wA8VGxB6t9OleyfL3AuQ2COfpTSD6fpSthiSSR/u0gw&#10;OM9+wpkgflO0KaDkHgH6Y/WmsecgH296XC9zn2/+tSAVchsA/wD16cpyPSmrgjJpwGVyPp9KBoUY&#10;27i2T708gZzg+n+eP8+9NXA7c/7NOGM4B5+n9f8APapZRIm3AH3hUg5HTjueaiUgnjHqp9amUgYw&#10;3fK0gJYcjaA3WnDoWz+a/wCf8imRFRyp+XPTb9KUMu7r8q8frxSGSKFb5WX6ZUcfrRTHCyHBxx60&#10;UrgVtaKvqszoCFMjFV9Bn/CrXhQ4vGTJ+Y/Qj8aqauT/AGjNt9cfr/8Aqq34TVjeNtHI966TH7R1&#10;m0FlyfrULow4JPPr/n1xUvnmOMs6D/ZHvWTqNpNqLGS4vJFGeEQnAHTsaCi2xgU7XlH4nt+f06Uv&#10;nQRnYbiNt3TDcnn+dZB0G2Uf66Q8/wD6+9L/AGJbZyzP9f8AGgR0/he/tItZt83S5adR7da/aT9i&#10;yfzv2Y/C84+bzLXduHQjPXnnn3/TpX4h+GPD2ny6xboA/wDrkHzYPVh9K/bb9hu1+yfs3eHY2f7t&#10;tgkdF56foafQcdz1pSjYwO/X6e9BIIwW69/8/jQxJ2kY4/zj8qZuHYfkP8+lIsdIxPyg49tvaqWu&#10;W9xeaTcQWibpXhcIu7HO3A/Wrg2kgOM/X/PpVHxLI1to09wlysTLG2yRiPlbGRnn86Qj5Tv4/wBt&#10;T4Xa5e6ve/sieDfEEMkjhtU0O+MV/LCfuk70Cs3crubk475r1L9j3V/hpfeCdQ0jwX4E1Hw5qlvc&#10;H+2tM1IhplkYLycYwPoPz615vb+Ov+CgemW/9seDfiH4A8WaRPcSRwLqW6HyyCcRByzrkDjOQCAO&#10;eTXqn7Ofw9+L2j3evfED4w6Hpuj6nqyxJ/Zun3HmKqoCOD7k55xnt3qlrqSvI6r4XIx8eeJV8zr9&#10;nb8VXb/h+R613W4HKoGPv65rz/4asR8SfEkRcjdBbPtHqSw/p+dd+cINv3s9GNIqIgJBGTn06VyH&#10;xj8Nal4t8B6j4e0cZmureRI16EsV4HPv9K61hg8j5sjjjFZfi/w6/i3QbjQ4NWm09riEp9qt2xJF&#10;kY3jpyDyO3FAHyH4D0P/AIKw/Dnw3H4J8JfD/wAEyabAzLbnULpiyruJH3ZFPQ7eexPTmu2+A/wp&#10;/bM1D40af8T/ANo7QvDcK2vmRxvoswVUDqAcqZHZ+Qp44Az3NZ9x/wAEzvHN/I9/J+3L8SLXcxaK&#10;3sdSnEaKf4QfOGAM9B26Y6VD8HdA+MX7L3x20v4eav8AHXVvGWk6szo0etfvZY+wy7Eno+4ZBPyn&#10;B7U4ydyT64RRt2B9wzhdx98fypxPbP3sg8U1UdeJMDB5x0P06UKCxbP8XHy9cZ60DHISOh/3qdIq&#10;ovyk+4HcU0sQ5mVsZb+Hv7fnTdoKgY4/nQCFOOob8v8AGkcF2yfzpSkiDIX8d3WmowHyOM/7S0Du&#10;eeftHeKvh54O8DS678Q/DcOr2tthjYzLkSngBcd87tvPAzXyKfiH+0rFat408B/8EyPCbeG9zScn&#10;z7iWLg8AqFyAc4BzjvnBr6M/bp8OeI7r4aR+INB0CXVP7Kv7e9k0+3PzTRI5LgDuQoOAOSRjjNcV&#10;on/BV/8AY91PwJb2lt43uotUFusD6KunzSSeYFA2jZGB19sDPJ4NBMj1X9kz4n/Dn4qeA213wZ4A&#10;s/Dd9Cwj1bS7O08nY4JU/L1ADKV556V60uGJ3EcNznmvn39iGDUPEi+JPisdGl0+y1++Js4ZoyrH&#10;7uCy/gxHsfWvoBSu3CAfSgEOCYOUb34brRncAAc/7RwTQ3JyRu9cemacqg8Oeo+Y5zQA0AbQx9Of&#10;Wjd2B6UMQDtG3j73HT/PtTdqKPLUD/JoAkHEm0L944yvU+9Of7hIP+f6UyLJOR/DyPfiiVmEjfN3&#10;oAepViSe1D8EIfTP9M0RjaMtx6f/AK6MKXwPX739aAGozL8si549acF3Mdo/4DTWAQlu2cn2NSAb&#10;jgDFVEBskbbN27jn8fbFef8AgxJU+P8ArIf7j+H4SNpJ+bzjk/T7o/OvQmQmPAA3YOFrz/w4yn9o&#10;q8VEG0eHV8wZ+9++7/l+tMR6GcAYXofQ1Igwu0H5s8/5700qm7C8j+7n7vtT4wpPP4fLTA5/4rsF&#10;8C6pMQf3dhK3ryEP9Pxqb4SyGX4V+HJyuVbRbcqy85HlqMj8qb8Rz/xRuohh8ps5Fk45OFNN+Dkv&#10;m/Cnw3ufzAuh2qqfVREo4Ofb8B0oEdIuFdmPBLV578dfghqXxfbSbnQPEFpp95pd20sMl9E8keGj&#10;aNjhR94KxIOOCB2r0VY927cfp7e/8q8o/am8S6h4c8P6W7eKrrQtHutYjj17WrONXmsbTaSZVDKy&#10;8NtU5UgZzxwQr2GdF8FfgcnwfnuxHLamI2VrZ2UNnCybYYFcb3J6uzOxLACvQD+8GcY/vCvJ/wBm&#10;rXzqN/rWneF/iXrHi7wvbrEdN1rWJo5ZPPJbzIFkSNFdQME4GB0HXFesnCsCOPTt/wDrpkChCSWY&#10;9OvzUq4Lfc/h+YULnHX7wx0pUG4ZBz+tADlw3Qf/AFqdgMSAT6cUIMLgnPX8/wD9dAwrADt1x3oA&#10;cud+e9KMFeV7UgIwDtpy5DcLt9xVACbuoHt/9apI1Yj5T34/zmo0AwFbaDz29qkGN3Mnbnj/AD3/&#10;AJ0AfNv7ROswfC747L8Qzr/w3jGq+GV05rP4gas0JGy4d99uqW8xwfM2McAnpuFdj+xrYfEDT/h/&#10;/wATjWfCGqaHc3V5d2V74av7p8TS3Jcxqs0MSrCoZgNpbovuTxX7RPi7VfAH7VWm32j/ABV8J+BZ&#10;rzwTLG2s+L4zLBe7LsYt0CuhVhkvu3YIOPY+4/BrxFqXizwFDrOr/E3Q/F05mkVtY8O2/lWhxg7V&#10;G5uRk9z1HJ6ldQOp2oCxII5zt204Bgu4Hn+9TWZjwTn1/wA/nTl3LjcTnHT05qhGV8QLCfVPBGqW&#10;dvMsbS2MqqWXOGKkqevY/n6+uH+zS8N3+zn4D1NDJvl8C6Oj+Y5/hs4xwO3U8jr36YHT+JoxP4ev&#10;IAf9ZbOny+4IJ/z061yH7JzmT9ln4c3CD/WeDbEDHP3Ygv8A7L+YqeozvVAPbBFO2lm+Uf8Ajppp&#10;I27gP1/z7U/nb0Iz15HT61QjzT4d2j2v7U/xISIt5c/hnw3Iy7jgsJNUTP1xx6dfpXpwAVcnnH6G&#10;vN/CaSRftY+N4xMqrJ4F0CRoz1dvteojI+gbGPevSFbJ253dDSQyRVDfxc47CnqMIVJ9m/z2pi4T&#10;nmpUBPGScZpiFKgnaPqKFDn7mR269aNrr8pp8ZGNnp70AIygtt2kfjXAftTeGbXxZ8BNa0m+17Td&#10;OihktLxbjWpxHZlre5iuAk7HO2JjHsY88MeDnFd+Bzlfr9a4T9p+x8Lah8A/EA8Z+KF0fT7WKG7b&#10;UZbQ3EccsM8c0W6IEGYGWNAUBBYEgcmk9ho8z+AvjGf4p/tR3mp+PdN8DeHfEfhHw1Jaf8I/4W1x&#10;9Qu7xZjGwe4kEESCONclY/mcNJk47/RRwW3BvavlT9jDUvCOt/ETRZoNX19p7a38RXH/ABPvCbaf&#10;Nf65c33/ABMJHO9gnlxgKLfO5FAJzwB9WbCBnNKIMMDdtWli4bGO2fp/n+VKFOeZD/tUICed/tVC&#10;PL9GnCftv+I7YrgyfCjSXBHO/GoXfP5E/wD6816gVzwBx7V5nAEtf2474F13XPwggOD1KpqbBvrg&#10;sD+NemMNvKj86AHCNc5J/SuD/akijk/Ze+JBwMR+BdUc5P8AdtnOP049/wAK7oE4MePvdq4/9ouw&#10;fU/2dfiFaEsyyeB9VB28cfZJf/1/hQB1HhiQXnhPSbuNtyy6XbSZ9d0Sn/P9auKM87sf7S1g/C29&#10;i1T4VeF9VSMqtx4csXVW7fuEreJz1GM8/L/n3oGLsH8L7cjPNHB4BCt24pBknIz8vXbQd3Y/L+ea&#10;AHZyMk/jQXy+Av8ADjj/AD7/AOcUA4XcGPUHimSLuHGdrKOR3oEXtMjE95FAGb5nA44x6d/WvJv2&#10;G5hJ+yZ4GCHPk6N5Zz3KyyLn81/z0r1nRFkGpW+3IKzKRzyOc15L+xDGIv2WvC0Srt8tbyPytv3C&#10;t5NkfgSR+HtTEerleOD9B6Vx/wC0J4k8U+EPgjr3ijwVqbWWoWiWwXUF09bprOGS6himuBEQfMMc&#10;Tu4XBBKjINdgDx1//VXF/tJeIvEHhH9nzxh4o8NatJY31npIkt7m3tRPMn7+MN5UZVg8uwtsBBBb&#10;aCDUjPDf2bPGvxPvv2kZPBPjf9pXXPF728euRahoN/o1nbx2aQXdsLG98y3hj8xbi3l3BSeCOMjN&#10;fUylduA1eA/sxy6Pq3jttZXVfj1qF1NpbNJc/Ezw6tjYBRt+4RaRfMMnbGHwc5wdoI9+KsWyDjjH&#10;FKIwGOuTyflwM5oDKGxnH444oHzckf8A6qHDuuGGdzY/GqEeW/AIRw/Fj40xRgnd8VJ3f33aZp7f&#10;pk/gR1r1AsCeSfrXmfwSUR/Gb4wWyrjHjy2m6dTJommvn3PSvSzy2wc+/pSA5r4pfC7wr8WvDa6D&#10;4pn1C1NndfbNN1XR71rW7sJ1Vl82KQZwdrMrBgysrHIPBHI+Ev2X/B+ieMrPx/4x+KvjLxrqeks3&#10;9inxNqkH2fTiylN8cEEUaGXDEea25sYxtxz6Zqot5NHvEn0/7cv2OTdYcZuBsbMfJAy33eSBz1Ff&#10;NfgP9l/9oZ/GMnifwX48/wCFMaNJ8sfhe01VvESYHRvJul8q3GMErC/YjP8AFUsD6WOeOTz/ABN3&#10;pRiPjHT1rA+G8XxEi8G2UXxXewbXo1ZNQk0tj5EjKxUSJuJIDKFbaeQWI7ZreGdvB+XOMY60wHHY&#10;RtVse5puFJ4J9qCePvfk1Nxg8t+HtSA4b9pWKNvg+8sjny7fxZ4bkfaoJP8AxPLEe/qf0pP2h7/w&#10;7Y/BLUE8V+Em12G5vLCzs9Lh1A2bS30t3FHbstwgJg2ysr+YB8oU8HoZ/wBo1yfgjqqCM5/trw+/&#10;PQ7dd09ufbirHxW074X6v8LtT0r41GwXwvdiFNUfUdTezhGJ1aPMyyRmP94qc7hk8d8UDPGPgV4R&#10;1z4PfGq30P4q+GJ7zXNf0O4n0XxHcfEi48QPDa28luJrPbPbQNbDdPE4Kqwfbgn5Rj6MSVXQEPXj&#10;ujfsXfsWapFDr2k/B+xvPM+az1BvEmo3I2nB+R2uWG08eoNevQxQW8YihULGqgIq9vzoAkyQ2f6+&#10;9NkIAwF79T/KjzMnAH4mmlip5bv69KBDWOWyfmqNmI+Vf8/405iy8oCP8KjOXJzHnGaoDyvwxb5/&#10;a2+ITszKG8M+G3446i7Ungn+7jnp7V6e67Uz2rzjS4Gtv2tfGbCRv33grw8dh9pNQUD34ANeiLI2&#10;csTxyaURASrcFfbFNfao2k//AF6DKecL9WqPzPn+Y89uvNMLA7FiT0A5HtUYbb9368f596VmDDIX&#10;7pz71FJJ8uR/e/z+tJjGvt3bse2RTGOVC+lIxynXd/ewvFNL713MuP73+fypAJK6l8BuO/fPSopj&#10;uGDkf7NK7HzAyscqM/Soi4cDbn+vT/8AVQMbu3A9vx/z/nFeU+EpDF+1V8RIo7dFUafoT/d5Ym1k&#10;Gc/8B6dOK9WR1jbHrySe9eUeHUWP9rHx9OVU+ZoeiMPb9zIvPvwB/wDroGenmUsBz+vX/PFNkKxj&#10;Cn/vmgvxken0HWopnyVZ/l7/AOf8/wBaBHKftBRpdfAjxpEc/vPC9+Plbp+5bH5f0qb4X3Bl8A6P&#10;K8m5W0uB29sovH6/X2B4pvxkgN38IPF9sD/rvCuoJ8y9M20nOPbrj8Kz/gndyXnwp8N3Aj4Ph+zD&#10;N2z5KZGPrmjoO517OC2I249x1/zmmSSP1RuvXjrTc4XCv93kj1OOtQySIx3KxUY//VSHc4H4pSLB&#10;8Y/h3I/BmOsRb+evkQtj9K7YyMFymT9K88+M8iw/FX4ZzH7v9rakokLfdP2Pd+R2j64Fd5GzGHB/&#10;z+FAdR8pVUJzkLzt/wA9On61HIWb5txHzEf5/T64olkCD5hzjg55FQmRWHzAnHp/OkM8usx9n/a6&#10;8TbQf9I8E6LMGHHSa8THHXlVr0mZ44lwr8E5wP8AP+NeYmaVf2vL6B2+/wCA7PBDdhdXXJ9v/rV6&#10;PJMHTnr6CkxkrOJADz8wHFZfi8Rv4P1a3fCrJpVyv/kJ+f8APpWg8jNy/H+yv+eao62EbRtQjk+7&#10;LYTqxx0/dNz9aQHn/wCzFPv/AGfPBjF/m/4RmzUt1yREo5NdxuP3HOfTH+f85rgP2XUkh/Z98I24&#10;dWMehQo23PDc8dK71tmGVmH1P8//AK9IBhO3ngenXj/Jplw4eXfnaF5Lfp/LNDTFQ2c8c7vXv/nF&#10;QygMNxc467e1ADS20Yk9cY/H+dNTHQ9uT/UUkxK8Mox1z+n40gYDoRt/i9/yoKGTKSME45/z/Omr&#10;hVOPxx3oLD77YH4UxGCts+X73Pr64/z6UDPin/gqwceN/DxLf6zRdoVufmEr8/gPz3V8eRQtJOAu&#10;M/w8+/8AntX2Z/wVagxrvhe9iQsx091bqT/rDXx1agC684MVYf7X0/z3rwMw0rfI+zyO/wBTXqbk&#10;EDtbq8h74+Zf8KtQwgKoMmOu4c/z/wDr0QqXt8MvzZ/u9RU1vCq98jP8K8Aev1rwJfEfYx+ERUTd&#10;uDfNn0+nHWp4GAYA7TuwM/h796R0jcnyx/unHX/P9KuWNtC//HzLt99oY/jzWTLuc38a0cfDjcby&#10;Bka4jZYY5gWUbW6rknrzXhBO3OR0HQ/59c1758e4fK8Db0Ksn2pMMv0cAfmPxxXgR65/ya+myX/d&#10;36n59xP/AL3H0BjtwcHr2+lRuRndupzEAcfyphHOSc8d69o+WYEkcE++DTTlPlf/AMdo9/bj/ClP&#10;+160AIQM7WO0570HIGN/Xmjtjb8vvQM+n4UAO3EkAnHf5jQqk9QcHNIvPBpV3E7Sv5CkA9QyfKzZ&#10;/wBmnqA3Vc/Nz8tMUkYYn/PpUkQy2QvPXtxUyAX7zY75x9etTouBkseaiiG5s57VMw3jov8AL+VI&#10;sdEpH8Jz15qRVLAADPbmo4c7djH/AHt3ephj+Dv973+tSxgN23cg/wC+T/n/AD+NFSDB+UJt98jm&#10;ipHoZuplf7Rl2/MFYhSfrjP6frVzwm7x3zDccY9+/wD+qs2aR5ZTI55bnntWp4Pile7LrGdvfFdV&#10;zDqdRMEaHcrAbW9c+vNQNGr/ADAe/b/P+NWZVxHy2P7oqNkJxjOG/Q0xldlSLquf6U10JGSenPSr&#10;Lw+WcgZYY+YfXFRFSTy3PT60AXPDSGPWIR975/T3x/Ov2k/YhjZv2bvD87BcyRsWXHU5OP8A0LHX&#10;t07n8YPDSsmrwy7ed67fpmv2d/YXkeX9mvw5K0vyssmV9PnPP6EfhTl8I4/EesMh3c/Nn+9QEAXa&#10;Wx+HanNHtJLSfTjvkf0zSGM7RwQe24f54qUWAUENkleh/wB7g9P896yPG0E95oU8VtAzN5R+WMcn&#10;1x/n8q1GHO1v++aoeJLqS00uSe1bbJwAV754oFc+Cb740eK/hZplv8NviF8D/Fyw6X4mF6utw2Je&#10;2dA54TZljkDjjgnkev2T8HP2iPhh8eNFmuPAGpXcklvArXNreWDwSJxjo4GD04OCM9OtfOM37VPx&#10;O/4RvVr3SfFWn6hrt9qH2HSfDlxApFuAdu91OCfUngELnIIr1b9lvxP8SIPEereCPi3baTPq0Ngk&#10;v2zS7QRfKTlkbAyfu9ieQeeKCTvPhuob4n+Jg0R3NBbH5lHYMMenB969BJCkkjHUfKvUev5V518O&#10;5LkfF/XoX+ZfsEGGaMfMuXx+e3P4+1eiqwKfMOfUrmgpCBST97Hfp3xxxx1zWX4p0a813RprSw1D&#10;7PPJGRHLH/D7gj8a02Py8v8ANwBn/PNUdc1uDQNPm1G4ikkEUbOyx9TgeuDimB8qaj+xF+2jqN7P&#10;dr+3jqtpDI7OsMMUa+WOvaDsPcn1NdF8D/2ffDHwM+Lmn3Hxe+POq+LvFF1kaW1950oJ+8QXbhP4&#10;TgKB6VV1j/grD+zRot/daaNH8WXFxY3HkzfY/Ddy6iTnoxQDBwcevbI5rj/Cf7Tfg39pf9pPwzq/&#10;gPwz4htY7G4dXbWdJNuHLsAoXJJB6jJA64HcU4xZLcT7ajiGF3M24dV9DRg7d7D3fb0FNw4mZ3bG&#10;5j+tO+fnr1/i9/5UigdWPzbQzc47Y/T/ABoye3FByRux+HpRuG3O36cUEjuXIBfofwpjhA2crx+O&#10;KXo2DTdqOyrnPIHtyaAPP/2gvF3xj8J+CpNS+DXw4j8Vap5imPSJLpovMUHJAZUY56cY5Ge3NfK9&#10;9fftpa/qs3iB/wDgmn4NivpmYtdXE0rMWI6viEK/Xv719HftdfEnxT8N/hzJqHhW9jt7ya5it4bi&#10;UkLF5jhd5AHOOOv19x8//ETUPjf8QdX8M/s9P8btSW8vrc3mq63ps22ZVKZKB1wMDDcDgYxzk5Wo&#10;M+if2YvEP7Sut6TNB+0L8I7Pwq8Kj7FbafD5cR9l4GR744wwI5Br1ePpyPmP5188/sW3fjLwX4g8&#10;RfBXxR42uvEcGjLG1lql9IWkbOeuSeSM5xgcDgV9EM0ezaD1461QJ+6AOeRjv+HHX2oPy7lY7efz&#10;oLccn68UZDtu7s35+1AAAxcv/TpSlcHPPXtSgseN+386MBuVbbnigAMfG4D/AICB1pGXndtG4Nls&#10;dM4p4GEyDz/Lv/n603aw5YnI+9+X/wBagBRJlcdcHikVmypzt9utOiVCfnHHQ+1OAKjcw2sy5b24&#10;6VQCEDbn7x9u3/6qGBU5Cjr2ApQc8Ads/rSt8qqRj0yFP50wFPzx7a870Q+V+0VdK/WTwztUZ+8V&#10;nQn8lFeiIuF5Ga86t0hH7SVvMSMN4cuMcD++n9Sf0polnpJYAcd+9SY3OWj6/wAPzZxUYG1v9kU7&#10;CsScYUEcYPI5/wAB0oGY/j2NpvCt5Eq/et3H1+U/zrP+AwZfg54dAO7y9LiQY9lxWx4tja50C5gj&#10;+YmFwu3vwaw/2fHEnwa8OnOQLEJwR1VmB/UfkPejoLqdov8Aq2AXj+9kc89K8h/a08Q6l4c8NaWz&#10;XWqQadNrUMOsSaHn7Z9jIO/yyASD0+bBwM17AhXOGIX5s9+fauJ+PNzoa+Ejaa3pviK5+0zRxxRe&#10;E7qaHUGYOrjy2hIdfu8lSPlDA8EgoZ5n8AfjDpnhv4gXXgrw9B8RNS8K3VvENOu/EGl31wYbrJDB&#10;ZJ0DpEQQeSFyOAe30YSyfPIen8XWvGf2bvD/AIm0LxnqV7Y+H/iDpuhXFhtaHx/rlxcSm43jDxJP&#10;K7KpBwSQueDzzXsM2Wjf2520ybEF14r8OacxTUtZt4OcfvpAu786qP8AE74b22Um8daVG392S+jB&#10;/nXAeC/hJ8KvGvxK8bax49+Gui65dR6hbJby6xp6XHlRmAEBd4IHI9O9dg37P37P6Jui+BPg0N1y&#10;PDNr/wDG+aBGroXxC8BeKb7+zfDnjXS7652sfs9rfRu+AOTtVieOvGau6xr2leHLC41nXLyOztbd&#10;TJPc3EgVI0HLMxJ4AA5PTFeYa78P/AHgn48fD++8HeCND0MzahfQzto+kQ2pnBsJmCN5SruGVB5r&#10;d/aWhiuvgX4whkUMreHLzerenkPn/PrQMim/a9/Zetn2SfHnwoMDhTrcOcfg5qs37Zn7Lw3P/wAL&#10;u8OsoblotViLflu/pXYeEPCPgy38IaP9h8EaLGkmm20iqNHt8jdErA52fjWtLpWjrFIw0WxVgp27&#10;bGLr+VFwSKfgbx34N+JHh6LxZ4G8R2uqafNIyR3Vs2VLqcFeefT8CPUGtpTzkfp/n3rzv9nm3jtN&#10;H8UWcMeww+PNRDxrjEZKwNjjgDDDp64r0TLPwT/31TTBnz3+1Tr2hJ8SdG8O/Ev4hx+DfDE2nXE0&#10;niKPTLOWaa7jZBFa+bdRukKlXkkyBliuOOa9A/ZU1nUNe+Er38uqtqlnHr1zBouuTafHbtqdlGkS&#10;rcFI1Vcl/NTcoAPlg9c1g/HjU9W8HfEzw3411nwZrniHw3ZWN9HcafoFuLiWO+k8lYJ3gGWlCp54&#10;AA+VmRuwx0X7MNlr+m/De4/tfTNY0+zutZmn0PTfEDN9stbMww4SRWJZB5vnMqtyqsoPSl1A9Exk&#10;8H8cU5BtPB/zio5ME7ie+RmpCSemBVkkOqKsml3ET/wwsf8Ax2uE/Y2HlfslfD2LzdzR+H/L65+7&#10;NKp+oyDXf3ShrKUkZO0/LjtivP8A9jj7RB+zF4U0yf5ntBqEB29Bs1G5GP6fTFIZ6Q2XAGe+c468&#10;96Uc5DD6/nSbu4cj8Kdje2APl3Hn+dMR5t4Z2L+134miLLvPw90qQErz8t5fKRn6Mp9uK9OA2kY6&#10;Hn2rzXSoLez/AGxNYjilfzLj4W20ki54OzUCMcD/AKaZ/D6V6ShYBFVeF4x9O1AEuEZvlP0GKfgK&#10;pwf1qEEgkipozkbU/wA80AAAx833qcB2P/AqMZGPXkcUYH8Te/NADk6gH/8AXXnf7W11pek/s1eM&#10;9e1XQ7rUodP0lrprCxYLNKY2UqYyQcMpww4bkcA5Ar0QHLcn2ryf46fHHwt8EPjH4T1P4jeOY9H8&#10;N6h4V12KaS4kKwzX6NZvbo3GN+3zdueM570ho82/Y50D9n+x+JCXPhP9q7WviBrEk2o6jpek32ix&#10;2MNlPcqTeShRGGaVlDZ3FQFLYTJzX1G2QVIXv82O3FeI/se/tm+Afjr8OvB3grVvihb6j49utBMm&#10;raWkLrKJY1dpCwA2L8q54wMY4HQe2Rlsbnbjr06URjygOC+jZ7U5XXJA7fwgdaQqW4De3IpYz/H+&#10;NMR5rexrF+25pt12ufg/fLz3Kalbfh0Yf5NelNkjk8dz/SvOtfVf+G0vCe58b/hZri8fxEX9gdp/&#10;MfnXo8m0qq+hxSACvo3FYPxatzefBzxla4bbJ4R1JGx6G1lFbmWJwPzFZvjy3N14E161VA3maDex&#10;7cdjbuD+lMZl/AG4a5+AXgOZmXc/gvS3+TkZNpGT+prqiCDvXn8P8+tcH+y1N9o/Zd+Gtwm7EngD&#10;R2BYdf8AQ4uP513rMf4jQIUBQMsW3d8UD+7u+q+tKg+9g7srxjvSfM6nnFMAG4DaM5PXHenAY6nH&#10;49KMkNwf4cg0fMo+Rvf60AXtC2R6xZyFlAFwmdy8feH6V5H+xeQ37O+kwqD+61PVUdSc/vBqNzvG&#10;e/zZ5969U02X/TYthYESDkDp+deY/sgRiL4IrGibY4/F3iCOMDONq6tdKMe2F/lQB6cF3HORxXI/&#10;tCWfhrUvgb4qsPGesahp+lS6Sxvb3SYw91CoKsrRA/8ALTcq7f8Aax9D1nO5mB6cAZrk/wBoK7tN&#10;L/Z98batqXhxtYtbbw3dTTaal00Dzqq7iqSKCUfHKkAncBjrSA8j/Z5+JXijUPHWi6T4x8efFq6h&#10;1I32n2dj440vSIoo7q0bbJbymziWRJxHGzAMzKyt1Jwa+is46H+ma+W/2XNW/Zm1P4naddeGfip8&#10;SPFGvXH2y40nT/F3hK4s7TT5pUElzMsi2UUTymKNh5jOWZQ3XIr6ickg4bv270ojHNg/Op60IA5w&#10;W+93x+dMaQhtwOOM8UxVfgqeDxz2/wA4piPOfhSBD8evi7bxbfLbxJpMhx2Y6Fp4PP8AwGvSd21c&#10;gf8AfS/rXmnw4gcftIfFgBCqfbNDk3AY3M2kW2f0Ar0gknCA/L/n/P4UgI9U1CPStIvNYeGSZbOz&#10;muGhjY7n2IW2j3OMV87af8Yf2hLfTfDPxo8R/EXwDqXh3xJrVhZ/8IdpWnzC8torycRIVufNKzPH&#10;v3yLsA2o2MYzXp/7S3xG8QfC74ZjxR4d8Xabo90+oR263GqeFr7V42VkkYoILI+Zk7M7uVAGDjcK&#10;+T/hdLoFn8e9M8a6fF4SGqX2rQpcXulfs++IbOVhI5Vgs907RWwOSTIygAbiSBmkxo+7VRvLzI/P&#10;c46+9IeRjv8ASo2aQopLtnGSacTIowzdB37U+ghxYFsiPPHNNLhQcDoPUf56U1920LKeMf1OaazN&#10;jbzRYDif2nJdvwA8QTh1Xy7jSZGZuwXVrNjnHbArovE03iCTwbqCeENH0nUdUaELZ2euyMtnPmRQ&#10;3m4RvlCbmxjkqAcZzXJ/tW3Rt/2bvF1yWXMNvZyrHI2AxW/tm/QAk+wNXPjL4p8QeDfglr3i/wAJ&#10;3iW2pafbWxguLiEyJAr3UMUszKOvlxPJJ/wDmgZ5LoP7Cus6Tc6r49tfjNceGfFF5Cz6fpnw+gOk&#10;+Hre42naZrPMq3ALcMSqkqT0PT6A02O9trCO31GdJrgIomljTarPjBIHYE9ulfJnwf8AjR8aNS/a&#10;U0vwV44/aYi8QJca1rVlc+EIfDlvbyRW8EDS2l+ZFLSeRKmxhkjDvjLgHb9bQlwnzE/41K1AeZAB&#10;wc/XANIzA/MAvzcfL3pjPIRndxTQ5jzk7v7u4mqQhzvngZ/2s/5FRlvNBCtu4xj/AD+FRyeZK55x&#10;/Tn/AD70gYbuP++j9DTA89EgH7VmvSiP5pPh7onmMvte6kuenXgL9BnnOa712P8ADx6fh/OuDliE&#10;P7T2slj+8ufh1ozKFz90ajqgYEnnrg/T0xXeOdw+d/lHTHYfnSEiOWbHzeZ/vdu9NUheDI3OPmHU&#10;UbTn7/X2z9KjI6vu+i4o1GOZvLbaW7etQs0atnPt0rJ+IHxE8CfC/wAMTeMfiR4xsND0m3kVZtQ1&#10;Kfy4VY5wMnucHHsK5P4WftNfAz446rf6X8I/iZpniJ9NjV7z+zbgSCFWJC7sdiVOPXFDGd83KY8z&#10;n+6O3tTXYBVVGKrn8qjeUY4P196jkkZlwf4f9qlYCOZz82O3f/P+frTWcE9M5GTxTZWwwYs3Xnim&#10;FwR82KNAFmkynI/H8a8q0Ztv7WHjBhws3hnRW+v/AB8j/wBk9v0Br1CSTn53x/s7q8ssx5X7WHiJ&#10;JCy+Z4L0kqPVhPeL+Y/9moWoXPUFlU7Sw+6Mfp/9amSfO5OfbOen/wBeonkwoKjHv60F2VBz04Ga&#10;QGT4/iN38PvEEEeN0nh++Ue+baSuZ/Z8nSb4O+Ftjfu/+EftAuP+uSj+nHQ8dq6Xxek7+FNWhgZl&#10;Z9KuVX5uR+6auN/Z2lx8FPCrxjaP7Dtin/fA5/lQV0O/kfkpjn+9VaaVhztO3/8AVTpJ8RhQPXoP&#10;8+1QzMgJZHHf73SgDzv42YPxH+GEm0bf+Emu1bd3P2CcgdO5Cn/gNdzHcusYDn+H7v8AhXn/AMdn&#10;aPxN8OtQVlUW/jCQbe53afcgEfiP5V3SN+65P4fSkw6lh5Vcb9ud3pULN82AwHOMnpUEkkgOQ3Vv&#10;b+dN8+TYCQwz2HWpsM801lin7WqDPM3w/X5v927k2n9cflXowfailhzj8q8z8SkwftW6SyH5m8Ay&#10;Fl9dt4SP1P6V6MJ22b1wvp3wKGKJYBYR7ie2RVW5LTwTxBU3fZ5A3mNx9xjQ8sjr857jFRsrO+0b&#10;dvq3YY5P5ZpFHmX7LKtb/AXwzDCWXbpqYXjqST+fNeg+bIGXaMbTnPpXnf7L17LN8DfD4udodLPZ&#10;JjoWyST6DBOPau8EnHyyEHrxRsBIJdrdT1B4NReYN+3OAuO/+en9aRWZQWG7/Z9xTW2n5mYeuTnm&#10;puOwl20gbjdt+vU1H5gl4I+Xrwv+e/NLcyLHjK/N0NRKDKwTAJY/KD68UcxQmWQZU/L1FN2vE+8H&#10;dwR932P/ANb8R70it5a7W5/4D3pcjPf5eM4qQPkH/gqZHHdy+F/nYSCznGMcld574+v518aWpKz7&#10;ZYUk5O5ZAeefwx/nntX27/wVGsF/4RvwnrCH7stxFt2+hyW9hl1H4Gviy3jEt0GlHJyGO4sCP6fn&#10;2rw8wj+++R9jkf8AuvzNy2RZoA6x4BPyjk4z0FWYlLhSg+7wT17VDa28yQ4jXcqjC8VajhEUpEEr&#10;qpbIUnP4ewrwJbn2EJe6h0NjcXCb4IC+35pAvpnv/ng1YtppIipgZlbALMv8XQ4/MD0yOPapLTER&#10;UyOyjzByuRz/AJA9elSeWpfLGOSNVyGkBz64Bz79PXPPao3K5jk/2hIJrT4cwgq2GnRi+CM/KcYz&#10;jPevn/cCOD+tfQX7Rk/m+CrdCZCkcyRRo8pbaoDH8v5V8+vH5bYz9OK+myb/AHd+p+f8TX+uR9AY&#10;ljk8f0pvzA9fajdzjP0pCMjOf84r2D5kQhc/XknbR15o3AHh93vQrDbu596AD8PajIYZI/Wgg9N3&#10;saN7Y2qPwNAAvQZHvTh03bfTp3pvI6ZJpykKd+eO9IB4G1st6f5/rT0UnkhvqvamJ6HFPXk/e/Cp&#10;kNEke9iHIK/NjOc9f/rVMgZu3bmoowT8xJz0/CnqHwDvY/73+fekUSKjiMIo6cDrn/PX86kTeDvQ&#10;47bt3Xv+FRoGI+WQ/e/OjnO7c31qQJl88ncob8AOlFQui/6x2kbt+7kNFLQZbt/C9tvxJKzj0Wt/&#10;TbO1tYFghiCqP9nr71lQ65pinIk+9WtZywXUay27qRnAC9uBxW5mT3D71O4/e6jd14p6xqY8EZ98&#10;DjmkkjCQlo1Ldc0KC5CR/hVXAicKV+VzwRhfemSLu/2fUVqat4W8RaHDby6npUscd1CstvIwO2SN&#10;hkEcdCCKj13wzrfhm6S013T5LZpIxJGJF+8p6Ee3+fSi4CeGgs2rQpISoWQHd/Sv2T/YL+b9mbQM&#10;9VWRFVjztEhKt+IIr8bPDyodRh83BKyA4bvX7LfsHrCv7N+ijP3WkUtx86gLg/575qt4hHc9fK45&#10;3fWjK8kHORzTmxnOOAe3WofmAzjJH3vmxSLDO5srjp81UPEEJfS5lSHf8v3O5I/z2q7jHB61DqDS&#10;G0kFr8shGF49+aTEfGfifx54A+DnxS1Dxn41/Yf8RWl1HOwj8U6agnjlXOBIYlJIJGCSVJGMV6p+&#10;xz4t+CHi+41zxL8NL/XZtS1OTz7z+3IWV0y2TGNxJwDj8voT438c/hh+314g+It9rHjbT9Q8Q+CV&#10;umNj4f8ADt1HaM9uHyiy8q24qMNh+Tzj09z/AGTfEXg4WD+FdI/Z11bwLdwwkzPqCowujz8vmIzK&#10;TwScYHyjjpRoSjtvAey3+Mmt2zqRnTYl9QxVyGIPv/I/TPoTAsdwXkdV9a858HBT8dLzzZP+YL09&#10;CJiP8f0r0V9qtwRz+o9KoqI0qWQqB1HDCq96baK3Z71kMKj95vGQR0x/P8KsdPn3e59Kq67pY1nS&#10;5tOE+zzEZdze4I5+maQz5/8AjZ+2b+yZ8GZJtMtPDej69rUG4Ppei6PHdXAb+6dqsIye2/aOhrnf&#10;2YvjR8cv2j/HEfifw18NNC8N+EbW+QXgNlAL7YSflLYURsdrAqoJGD8wri/Ef/BPH9oT4M+LdS+I&#10;H7M/jTQNUa8macab4q0tZByzMQsu0hWG443IeO4xW1+x/wDGD4wfCPxteeAf2hfgfrWl3et6p5i6&#10;rZqr2Idn/hZNy4ychWKED2FMg+yo2Z/kY9OPl9KlVg26NuTn8qiUiKTasi5ViDg9DTldAuVP/wBa&#10;groSAFyVFBB3bs0I5Ubhww6H8aaThMflQSDkk59e340hyw+Uc/zpVDFec/Nx+tIud2B6/wB6gDzX&#10;9qDw78IvFXw1utF+M/iRdJ0qYYbUPtHlNCeodWyNrAgEHPHvXzJ8H5P2A/hGtzJcftv2OsalPbmG&#10;3vNS1SJmhTBGPvnJAPYKMgYFfX/xX0P4WeIvCdxpvxgt7OXRmX/So79sR475zx0rxDW/h/8A8Eot&#10;KspHudH+GccfO4/21hj+cuOnrS1A7b9j/wCFXwt8E+GbrXvh18TYfGj377rvXFkZt+ehJYlskZ6n&#10;H3sZ6j2Yg7doH/AR3r5W/YUs/h5pXxO8Taf8ELqL/hD/ACVNqtjM0lt5u9v9WckYx6Hgk/j9Ukgn&#10;a3X3q5CWomSTy33eRn8adlUC8ZH+0etMwMfL/wDqoIQryGxipGSQtvOW/D6VJnzHxjd83zc9f8Kh&#10;Vti/Kfp9aIn2srKv0/z60ATMQo3K2OO31pEkjbo24d+cU2T5nPzfe4/+uf0psbKBlB17frQBYCkj&#10;PUf7NBOVwP8A9RwKQnjK9e6/5NLuI5H5j/PNABt8tgRkY/yf5/nSqFLYPzLS7zkK3169KI3Cnkbq&#10;sByqqqVA7dq85nKJ+0dpaZ/5gN2OB3zGeP8AvnP516IGPpyemK86u8f8NGaDsQfNpF4jN3OcD9Bu&#10;P1px3Jex6QEbzCqqQv8ACd1O+82M8L2xQfmG+Mcf54/KkHDnPrgf7VBRV11S2lTIfu+Ww5+bt3Fc&#10;/wDs/uj/AAh0dYYQqLC6fLnqHIJ/Q5rodc2Lp0z7f4T8nZuOnr1rn/gBEo+FWmkD/lrcj2wLiQUd&#10;CftI7BC23zCcY/iHX3ry34/RaD8R3j+FB1bWrHVGMepw6jodvHJJY+TIGWVi5CopYYBOc88dDXqU&#10;bfMMgtzn5vrXmvj/AMJ/Fbwp4+b4n/C3w3Y+Io7zS107WNDuroQSyRIxZHhkIIVhlgQeGHvggKOf&#10;/ZJ+IGu+JdUksvFPivx5LNcaYLnTbXxhZ6dEtzbblzLGbYb+D1Vjj5geor3aVkIYLtztPzV5h8Jv&#10;Bfjq+8Zt8R/iF4GsvDLW+lS2GkaFa36XEkUcjq0jyNGNi8ouFGcc5xmvUHYSFi2cn7wz3oEcV8Mp&#10;nh+KXjaydyMrpsi7v+uUo/oPyFd4HCjcx4H+c1534K1jTrf43eNbW5vFjb+ytKk8t224/wCPhT+H&#10;HfpwO9dydZ0tfme/jGG5BamKxxHxOic/F34c3EYbd/wkk6EKcYzp91/UCtD9odY5vgl4sDR9fDt3&#10;uHqPJfis34h6rpl58SfALWWpW8jR+KvmSOYE5+wXfGPQEjPuPetz41xi4+FfiKIglW0a5X5RnrE1&#10;HYDY8B3H2r4f6BMf+Wnh+xbPrm3StSXDQnc2M53EjqRmvPfhN8X/AIbL8GvCOo6t480u18zwvp5L&#10;XF0sYVvsyBlO7GCDwR2IxWnc/tBfA2GDbL8XvDa54Xfq0eD6d6RJW+AjM3/CdIFx5fj6bcrZzlrC&#10;yY/qW/P6V3gk2qXdsYXJbHSvMf2aPE+geJJ/H2o+FtZtdQsJvG3mQ3VnIHRz/ZtiGIZSVOGDDg9Q&#10;a9OciQ7D90/eoA8K/af0bVtX+IHhvWH+FuseOfD9nZ6hHq2g6TrDWm24f7OIJpP38QkKiOVVG7I3&#10;sT2rvf2c9O0jTPh7JBofwUu/Adu+oM40e+vVnkkbYgMu4SyEA4C4Lfw5Axyavij9lP8AZt8c+ILv&#10;xb4w+DWm6lqV5KGvLya6uVMrYxkqsqjt2rpvhx8M/h98JdHl8O/DPwnbaNYSXBnks7VnKGQgKW+d&#10;mOcKo69qEB0WMdG6/rSqN3f6cdaTOG+VOvHPenABhjb61YBcq5tH2fxK3PpxwfzxXCfsrFj8ANHR&#10;5y/k6rrcR4+7t1i+Xb+GP1x0ArvHb90wx14rg/2XNx+EBi2/6nxh4ji9eRrV4f60uoHoO3ByGbgf&#10;xCpUIVQQNtRFtnTPWqd/4l0fRtT07R9RuHjm1e6a209FjLCSURvIV46fIjHJ44piODt4LuL9tyS4&#10;EuY5/hDINuB1i1W3yfb/AFin8a9QZexj2+vTmuKsdJ03Vvj5c+NbLVWW60nwrJpF5YvbMu37Rc28&#10;6yB+jf8AHowKjP3ucY57VcMoUnp0PrSGKhH8RqWLH3W/H25qL/YJ9qlXJG1jtpiHfw8nnNKM4ye/&#10;p1/zmm7hjOTntTlIflW60ALnbwWx34rN8Za34X8H+FdU8eeNBbR6boemzXmoXVxZrL9nt403yPjB&#10;OAAenNaStuGO/wDSuY+OmkeD9b+BvjLR/iLezWvh6Twtff25cw58yK1EDGRl2gnKqCQMHOO9Aziv&#10;hd+298H/AIufEW0+GPhbwz4stbrUjNHY3WqeCrmxtpmjhad0Eksa4IjRmwcZxx2r17JJzjivmH4Q&#10;eEvGXi74+eHfiJPoXxRt9FuJo9Z1Bte8HWllYXepJpxtFvTOJnlRZIML5KjY7bTyeT9QNjG7d19+&#10;tKLBjWG04HVfWnBQQV6d+tNDF8tnt1964fx3+0x8EPht4g/4Q/xL44a41pRmTQ9D02fUryLjPzw2&#10;yO0Y/wB4D+dMCt4rgVf2ufAd4JgGl8C+IkVem4i403I9+APzNeit/v8Ap3rz/wAE/Ev4EfGPxrZ+&#10;JPCvigTeI9Bs7q3g0+8Sazu7aGcxmYNbTIj8mFMkrgbeD3rvi5ByOc0gHE4PFNvLdbrS7y2k+7JY&#10;3CNjvuiYYpwOen0p3lNdxSWoDfvIZE27sZypFPoB57+yDK1x+yT8L5ZGz/xb/S13f7tuq4/Db/nF&#10;eiICxzjHvXm/7GMrN+yD8NUcqfL8H2ce5RwdilP5jH4V6Rk44HX0WhCBADgcfez6U4YOVJxz6ZxT&#10;QcdP8/5/nTtpPB+vXr/n+tMYEAAg47/zp3H3d/tSEbuT/Kl3YA5z/SgRNYkR3ccpb7syk8e9eXfs&#10;hzZ+DDWrw+W0PjLxKjD1xrd5/gP1r0+1Kpcxljn5h1+teX/snGOTwN4kMYZVX4meKFVWbcQv9r3J&#10;6/if8mkB6cAS3XHHFcZ8f/A3if4ifCvVdC8GfEPxR4evVs5ZVfwlHA91fYRiLdRKpO5j02shyR8w&#10;6jszgDBH+9j6f1rD+J2s6H4Z+GniTxL4qN0NL0/Qry51H7G7JK0CQszqjJ8ysVyAwwVJzkYzTGfP&#10;nwQ+L3w/+KXxq8PeFvCf7Q3xS+JmseH4rq71ix16GzsbTw9hHgc3ccdrE8km8+UEDNhnGcZBP0++&#10;T8xH+f8AOK+T/g8nhDQviL4W1ZP2bdB8Falp3iu48Lvd+HdcMlxL5+jpqUK3bbR9sR0m3s5yVlCH&#10;OMhfq+QfMyhv4iF5/L9KmICEKXJcUKxb5Sf4aPlLZAoLZOMf71UB574EmaP9pL4oWu5sN/YU6NuH&#10;IOlwR4+v7s16Ad3y4WvN/CP+iftYfEW08z/WaF4dnbk8bredPxyY2/yePSGfcuN2ecUCJLOea3l8&#10;y3uWjf8Ah2nnPQV8O+GNc+K1v8UpvCVrB8WLjxpf3nhy9vrnWPtrWEV3Fd3Kao7yOfKWya2kXaoI&#10;DkJt5Wvo39r7XNa0P4PW89j4lvtE0u58T2EHijXdNkZJ7DSyXM0isuWTLCNSw5UMT0BrwzxT4ub4&#10;haZrX7Q9l438RQ6pffEi10n4L6fHqVzBDe2ENxaRTMbUMI5Y5VaeR2dTxsIIPXN7jR9hc+SqzfK/&#10;90dj7UwnnzCD6imI0vkqjlt235iev+f1p2SeQ+T9f8//AKsVYhGkAHX2+lAIAzhs/Sms235R9P8A&#10;P+f50jM+Pl6q1AHnP7X8t3J+y748jhfbt8PNI3Gc7JY3/MbT1/StL40eJNa8H/AjxV4y8NXsVre6&#10;ZorT2800cbpHhlDnY/yudm7ap4Ziowc4qv8AtSxi5/Zh+IwKLx4I1KT52GB5cDP+J+X/ADxVP9oO&#10;4tE/Zd8bXDvNJDF4VlaSS3jDSBRsLOoJUEqAWALLkqBkDmpGeTfADxX4B8UfFDStctP2o/FHinVp&#10;rWSL7HqHwxtdKjlQROdjzpZxuipliqGQbiAMHOK+lgf3Y/h7/d614N8Dvid4m8Sanotjrn/BQTw3&#10;4yWSxyPCdhpdlDdTt5ROHaC6kO9OWO1cHaQOMEe8Ow6CTcvcjoaUXcHoLuAQrjvk9+aYRxtzRI4C&#10;5X9e/t+tNWZW2gj73H15qybgw+XkNjp2/wA4qN2AOeqj9KX7gyvf/P8AKmNImR6Z/ioGcDqf/J0t&#10;w7kI5+GunFSf48alf8+/BxXcZRdrDnv9K8+8QOY/2p4H+bbJ8OIOd3G5dRnwB6DDfgfc13pcJEuB&#10;njnj9aXUBZG6qq/VajZ+4+bPQZ700ylSDu7880yRgxypY/3aYHzT+3PZ/HXxn4i0LwP4U034appd&#10;vrtnqugL4w19Elv7qKMq0UlqzjzYi7sMDBwuQSelz9nLxN8YNJ+Jl98OvjH4a+E2j6lHpK3Edl8O&#10;douV+bbm5UElUIK7c5PzZ7ivJ/8AgoJa+Dr/AONfi6Hxf8L/ABB4ivpfBOmx+C7nSNMkmh0+92yu&#10;7vIhGw7mhbIyRtPqQdr/AIJrxfDLw9bTeHdI+DnjjTfFlxo8N54o8VeMtLeP+0LhcI0MMzM25FZm&#10;2LgEKCx5qH8RZ9dtkIuaaz/LlT/jUbT+djzW4/z0okODtJHX86skYxyu9gfXnrUKEpxjqvy+1SO4&#10;bJOen8Pf07VAz7m3u2OPvHvUAMnd8ruJw36ivMJZFH7WupZkw03gHT2VSwwSLu7Tr+temzsCMBsh&#10;eh5/OvLdat2h/avSdQAr/D23Lbh97F9dggfQEH2ouB6VC2VyvPp7UpfcQVH6f59KYrAx7gM/SmtM&#10;FyXO360BYp61IZdN1CFX2hdOuCWbsPKY/wBDXA/s0XC3PwL8K4iMaLosKiMnphf8fyrvrxXaKfaq&#10;yFoXGxuh4OAc9q8z/ZfcSfA3wzIJzNt0yJVkK7WYAY6euaBo9IMzA4HK/XpTZMv0PvTZJFB+cfN3&#10;x2qJpT82DjnO3d0NBR55+0G4juvh/Kx3MnjxQ8fqjWN3yPdSAcd/wrulyq4MitldxA6ZPPtXnf7R&#10;1z5UXghzGf8AkfLTEu08ZguFwfTOf0Nd1byRNANkXylRgN9P/wBdJsS3JZWAHLZzkKvB/GmCf+Ld&#10;9Dmo7l2bgVC83zDcSVx780uYo898Zy4/ag8MyKrbv+EFvkyvGf8ATEP9RXoIf+KQnJ6V5t41uP8A&#10;jJnwkzMPm8I6kPfi6hJ4+hHPt7V6GkrMn323f5/SpuBI00mNoXaeuM0wyNJJgH5d2GxySPSmuwZP&#10;lKgdTu7/AORio4nLyhFHLMBu49f0oA8s/ZVuZZ/gppJKso8y5ADHsLhx/T3GAK9FkfDbQPryO1ee&#10;/s0o1t8KbWGSNY1W8vVVV7AXUgA/L+f5egTNui+/7bcj5aHuAO2U4H/fXU/5NNZ8Lyf+A0wMGRWY&#10;c/wgnt9fypZCMsyj+EZ9BSC4kjFjkkZ/vGmBnAKnI3dvWmjIOFJ/wpzZL5bnJ9allIbISw8wA0R7&#10;0/1uMdmJ/GmuUBCZ9iSOP85qOaUOfJHPA4/WkM+W/wDgqIAfDnhed5dq/aLgs247eowPpkj8q+Mb&#10;GGN7vLuNvG7jg/rj/J/H7Y/4KaMrfD/w7KbRpT9suYxu5B4j+Xnp/TPevirSbLbqIke2X5Vb5Tn5&#10;eMk9MZx714uY/wAS/kfW5HJ/VreZ0doEig82WTgA/Nt98/55qRIJGQTA+X1VmXv/APrqO2YtbqOV&#10;3N1bpj0FXrdTJauqH5M7se/TP86+dlufYQ+ESyH2SJhDCsPnKyOsahRt98fj17Gp3SOFCqxbX2/e&#10;3E9vb1qQLcNZxzSRdX5+bLYA7jPAx7Dt1p2mxpPdrOxdW3KY2X5gOGPT6L9frUlXOL/aV3ReCrGC&#10;SAx7ZMsHb5huGc/iCB+FfPr4HXn+77V9FftdxTxaBZ+fEvzmMhl5BXa5zn69vwr5zOQeVr6fJ/8A&#10;d7+Z+f8AEbvjF6CcA5I/4DTe+0mncjgH8qaN3VV/Efzr1z50T5s7ge9DbyfmpxxnpSEZGCB+AoAQ&#10;nIOT25oP3QN232o3E9QOtGSerc+3rQAvfj8A1KCd3B68btvX2pPlByp96UEKOc/7tADzz1Xt0qVA&#10;pPLe45FRqOcY5zU0WMAn+H07VEikSKm1cMOfQd6mVMnaP0HFRx4Y443d/wAqlCgnAX/D/OKhsoVI&#10;gAzH8+KV4/4l/Pj8/wDPtUsaq6HD0qq2PlXjovT/ADjp+VTcLESRRjiReP8Adz/nvRToY9pwgJ/2&#10;fSigCvqti+mXn2d+R1Q9f8mrfhzU2tplhjb5W/hx19/5VF4sUrfxyYz+7H48mqujH/iYr8pH4da6&#10;rGaO2kkD22VkwW4z6e9SJKFKyhgMen86qxZMJUk7duGH+fenJNgLv54+7x+VMRpahrusaosa6hqU&#10;03kjEas3CfQVBf61q2qyLNrGpTXTKu1fOcttHoPSqhuTvzu3Hno1Bn3AHj/voUAXPDx26rCR2mUr&#10;njPOf6V+xv7BF8bn9nTTSB/q5njyWycgk5HPT5v84r8adNkT7eiifbubCsDz/nmv2J/4J73iXv7O&#10;enyxx7d11IdvUds/zHr39KaXu3BfEe6KzDepjOFbA9CMdf6fhTd5Cklc/wAP0/zinBgcYbt/e9qG&#10;O75X/hPHPA5oNBrKU+dsAZ754qrqsk8NlI9v/rArbC3HOOKtOzbMAcVXvroW1v575+QZXvU3A+Hf&#10;jb+0x+1fp3xPv/Bniz4i6T8O9EabGi65daLJMLtc5UCVpGjLYxxtGCOMYzXtH7Fei+PNc8Mv8QPG&#10;Xxw1DxRIzTW581v3MuOPMVV2heDkfKegwcVzPxd/a68K6p4j1bwV44+A82teEbO5W11bxBJFG0ML&#10;nG7KEEkAN1wP8NL9lnVfgrpvxMuNI+AXi6+utFuLN5LjTwXe1ibdn5CyjB4IwpZR9aCbanq/huAR&#10;fG65uQzfLo+3dyPm3/hnOfxGfWvR5F+bBPTvnv8A5/pXnOmXaSfGBtO2KjTaaX8xWJbKP0weMc+/&#10;9K76GRAu09SvP+NIaJIwpO1yF+Xr171n+K9YbRNGm1BY8+Wucsf88/Sr2WQYxz0JzVfXNFt9b02b&#10;TbjOyReit04ODn8aNRnyTqf7VXx9l8MeLPHpvLW30i2eaz0mFEXe0u7YrPuYljkjpgZwOuSc34J+&#10;Lf2sfh34t8P+J/jV8S4/EOk+JLkKdPkgRWt1Y8EKkaqV64yS2cZ9K6Fv+CdfjU/EC6vYvjU6+Ebn&#10;UFvk8PXMK7opQd2AyZLjdyAduO54we9sP2V/Fep/FPT/ABP4j8aLJ4c0ZYxZ6UIwrM6gc8DgcKcE&#10;8Hdwc4qhHu0IRo1dMjcA2D/nrTmYo2APYZbqajgbyxgIeR6/54qQY+Zt3T3HFArD8YXjvzStnar5&#10;3dfmHauJ+L37QHwq+BOht4i+JXiaKxtlJDAt+8Y4yAFALM3HCgEnHSvJfC//AAVg/Yx8Tal/Z0Xj&#10;TUoQ0gjW5m0WdYd2eBuKDH44PoKBH0gGw2D36YpxVRwh5/3qo6JrejeJdKh8Q+HdQivLO6XdBcw5&#10;xIuBg8/1q1vbJKqy/wC93plHnP7Ug8Az/CzUIfiP4am1TSWhYXlnazLHJIhDAqpPA4P88V4LZfsZ&#10;f8E3vDt34fF78Fr+G48RMn9m+ZceZh8BsFlBxjnqRnHGTXun7V/hnxT4q+DmsWHgzRJtQ1B7Qi3s&#10;4BuaZv7g9znqeBg18b6lqf8AwUp12+8MXdn+xtcWjeFtosZpZi3meznYNucY5znIAGcUEs+8/hp8&#10;JPh78IdE/sT4d+GY9Ls1x+6jyWyM9zn19f5V06neuWHtxXin7MPxL/bB8cXUlt+0f8EIPC9vGoMd&#10;3AZHDNkfLuYgHgH3BPT19q3qVEiL04/l+dACglX3MPlP3dwODQ/LY2/MPf8ASjCnkZ59aQYxuI+X&#10;Gc/596AHHA4bBJ460qAH7zZX0pnU7Rnr0pc8bWHagBxcFQMcfpnpShdzfIy/l+VLGAqq4wfagFN2&#10;UXj3oAezfNg5XB+b/P0pQ7H5dnbj/P8AnrTV5PBPTrRs39D9Pfj0+lVEBysWYkDv0p2flwVX+VN+&#10;Xhs9qCVIII9c8e3NUA525wB971rzvWk2/tCeEsZ/eWt8rKTjP7scfXJ/WvRM7Yzw386878VFk+Ov&#10;g+YjG17yP1wDC3bv0pCPTNx2LGo2jrjken/16XkFXGMnmk+RlyTx0+bPNOVQT1596YFe/QS2zI38&#10;XG7b09/zrmfgA5/4Vpb27vkW99eRrtXOF89zx9c+9dNqZ22EnzBWCnA/z71zPwEZ38CTEj/V61fR&#10;7e6kTv8A0I/KhbC+0js3UKuTy3QEdQafZpuX5l/3f/rVGCGbIPf1qRBtGFP5flQM43xz4q1vRfiZ&#10;4P0PTtQ8uz1fWJLe/UDqgtpXX8mUH3xjua7tgVDDnd3FeYfFZzH8Uvh7M3G3xVtz0+9azDH0zXqG&#10;RgEDpQK5yPi/4EfBzx9qr6941+H1tqV55Yj+0S3lwhMYJIUiORRgFm7d+tZ9r+yd+zQ0e1Pgfosq&#10;df3gnkH475DXWeK9Qn03Qry8s0ZnjtZHVB1cqpbb074/WvGfDPwnHjb4b6b8YNQ+PnjD+1NW01NQ&#10;N1puufZ7W0k2b/KEKrtIjPyENkko2aCfM9O8Lfs//AnwRq8fiDwd8H/D2l38BPk3trY4ljyMcEnj&#10;gkV1k0EN3A1tcxq8bLhlZeGHoR6VzvwY8Uar42+E2h+LNek8y8vLMtcTeWF85lkZPNAHADhQ4xx8&#10;3FdLjcdremOvT1oA5Rfgf8B7dMP8FfB/y/MrzeHbU7R75TGM88+9XbT4UfB14t9l8KfCBVXzmHw7&#10;ZleSf7qY9fr71w37Qsunah4u8H+C/G3iC50rwvq2qzRa1dWt01uXZbd3ghMq4ZEkcFTtIyRjIzWV&#10;pnw6+HPwV+Nng/TPgdLNY/25eXEWs6PHqU9xbT2YtZneco7uFZZUhw4PBLDJHAAPadJ0jRdFtvsW&#10;iaJZ2MWc+TZ2qQr0x0QAHgdatZxgqv0oKqTu3ds0Y7Dn61QBGQvLDg9O/wClcFYaxrEX7VEmgLqU&#10;8ljL8OZrqO1aXEQlTUbdS2P7+2QDOOma71ACPMcHnn9a85d4Lb9rnS5w+Wuvh5qse1RxmO80xuT6&#10;Hefy+lLYD0xHbGD07/5/OnDGMFu/J9ajGMAg5/DrTlIByT/nA/z+NUBJOyvG0e77y4LdMZrgP2Xp&#10;E/4VtqcShlEXj7xKnPQ51e5cEfgwru2CrG0YHDKQ3oQa4X9m5ol8I+ILGDd/o/xA1vcG7M9wJfy/&#10;eCkB6Ez5xndyfujt715T+1V4h1XR9O8NR33jLWPDPhq48QGLxV4k0OzWS7srQ2s7KYyyP5QaeOCN&#10;pNpKq7Ed69UTcHwpz82Bk8fjXzP+2v4l8Z+D/FkPi+Dxb8ZdF0HS7cT3kvgnw9ZXemyBiVzIZ/4w&#10;Wx82UAK8ZyaJAjuf2SPHcHiXVvGnh/wf8Utb8aeEdMmsX0bX9emEsxu5DOLm3WQRx+ciqsTbsHBf&#10;AYivaQAE3A/drxf9k3SNbQeIPEHiyx+KS6leQ2UUV58StOs7ZpLdDMQlulp8qgMxY8KTuXr1Pskc&#10;gCruc5LUR2AmQg847VKpI++3zd6gj+XI+bH+f8akjbL4Y9/rmqETY3csfY44oVQGPPrSZI4B7etI&#10;5Lf6t8e/rSAf8mMgGue+Mtle6v8AB3xdo2jact3e3Xhe/hs7T7N53mytbuEURgHzMkj5cfN071vo&#10;yEN5YzzVDxdaaxqXhHVtN8Oah9k1C60m5h0+6DgeTO0TKj8gjhtp54oGfM37KdnoOj654Pi1fUf2&#10;mH1yGCJZbbxis8WhrMItr5R4EBhBzsXPAC8HGa+rXJDEH3/z+tfFHwp0y5tPjR4Eu/Hvi3S7HxXY&#10;69p+kWent8TIbqa20a0hY3UZgWb/AEie9upJfl2FkURjgLX2qXDHJPtilEQ4FUkVm/hYHHrXl/xO&#10;8R/Fj4IeMNF174N/DrRbzwvfxX7eMrFtfsNHae/doWguWnuGUyOP3qnJxhvXbj07P8RY+vSvCf2z&#10;fgZoPxx8QeENB1218P3n9oaXrWh2Nnrhy9tfXaQPBqFuuDulheAA4/5Zu4JGaGOJ6R8MfGun/GOy&#10;XxvrfhHRrXVtJuntoWs9es9Ye3DRrkC5tshSVOCmeB9eewDEjJJ244rw39g6wt4PAviu8h8O+GvD&#10;/wBo8VhZfDPhiQtDps8NpBDPuHlxiN5ZEMpQLtAYEE5zXuROVUE/T2px2Ac2COT161NYyfvlaNdx&#10;wdqt9KrrtI4PC1YsiiXSGRtoDEnvTEeY/sWTKf2Svh/CqbVj0LyguMHCzSjn345969MEoU4A/OvL&#10;v2L2X/hljwhDGd3kx38H+szgpqN0mP0xXp78nIFADvM43gYOe46/5xTlfjcT9QvpULOGwytj1p3R&#10;sA4/KgCXcc8fz6d6RpFVcsO2c+tR4PQ9h/epwHzbZG3ZoAnilPn7Am7a+GVeo55/GuU+D/w9uPhl&#10;ousaZdanDeNqnirVNYjkhj2rGt3dPP5ZBJ5UvjI4OM+teH/Fj9ob4gaJ4w8XfDP4XfsyWPiSz1PU&#10;tS0/UdQ174iT2smoXVvYLPdQRQ+TMYlEOdmxkBCkqAea9y+EGu2fiT4SeFfEWmafDa2+oeG7G5ht&#10;rWRnihWSBWCIzDLKoO0E4Jx0FK4zqPMBGNvt1ps8Fre28tjqFus1vcwvDcQyJlJI2UqykdwRkfTN&#10;Ju+Xk/h/Ssjx/Bp158P/ABBY6x4rh0C3utDu7eTXLq5WGPTjJC6LOzsQFCFt3UdKYjzP4OfBD9iv&#10;wJ8RLjxP8H00uTxEtxOrQr4wuL77JOII1mKQSTsiOIHhVjtyqMgBAwK9keQn5h+lfE37L2i3vj/4&#10;rReHvBifBu10LQPFltr8t/4J8dWmoXKCLS4bCWOGCKPeouGhEsjMVH7zBDFQ1faztkn5Qo3fdHA/&#10;+tUxGPVzk7iuc9qNxI9/5VGWxySD60HdnAbGB6dKoR5z4aZF/a68dOhXMngvw4z7uMYbUU/HOB/n&#10;NekHA6f59q810WNYv2t/FhP/AC0+Hvh2Rs9ARdasg98/KevtxXom5ivDds0gJAzKPlPqGBH3vY+t&#10;JBY2d/e2iXcELNGWS2doVJhD4DBfTOAOOuBTCxAxuz/XmptHZv7atfm3ZuFHzD3FAHE/Af4m33xf&#10;+GOm/ELUNLjs5dQV91vDKXWMq5UqCQCeR3/+vXXM3PU+g5ryP9iaRpP2dtHXzPu3uoqT0Axf3C4x&#10;/wABx7Yr1hnBO3f1PH6H/CgBzPGy7T65GPX1pvRMY9Dz/n3oGSww2c89aaxPzEbvTbnpQBw/7UcS&#10;T/swfEmKT/oQ9VdX2lsbbWRh+PAGe2c1X1jUZdYbw38ONL8US6bdeJfD+otCy6TDdwyLEbRCzrKQ&#10;pw10mEIKuGO7AUZuftFxif8AZ2+IQ+favgHWTtXqR9hm/wD1n2FeY/GiObQfDHw/+Ilr8cI/Adzo&#10;2k3duNa1Dwy+o2TrdJZlkmkV0WBlaBSpZl3c4J2kUmBa+BvwlfWLnS/ixovx2tdc0dmlngtU+F+l&#10;aa1wCHiB86FVliIbnA5O0A8E59uV18rC845+lfKvwc8Q+CP2f9O0nR9R/wCChvgzxJoNmzoPDOi6&#10;HE19dvKXKrD5FxLKxMr7sBWHbjOR9LeHNc/4SLRbfW0028slvIVmS1voSkse4ZCsp6Edx2INERM0&#10;i247uw701338g9/zqNpGHCjrTHY8qQPw+veqJHmTG1R+dRzzEfuw2Gwec/lUJlkLYVc/jxUU5OcK&#10;7d8n/JoGcL4gu3X9qHS1nn/cTfDmYKo67k1EE/pIBn/aNd20oMatjH+7XnHim7Fv+1B4ctHEbGb4&#10;c6kQzA7kC6jakk+oyy4xznNd6juVCyt8uMNz2/rU9SiZ5emQR689ah8/nO4s3vTdzMuC+fx96hMr&#10;DcyMen3cZpgYvxV+Jd/8LPA9z4vtfDGua5Hb3CCbT/D8ZluFQ5zKEyAVXHPI46Zxg+d/Dn9ub9nb&#10;4raguhWHxLtbHVt206L4iY2N6GxyBFcBWb6rkHsa7b4p+CfEnxJ8G3Phbwx8QdS8LzSSxvcazpKj&#10;7RHECdyIx+5u4+brgdOTXjd9/wAE6P2bNW8OXdhrFlqesa/dTRyv4y1rWJr7UUkR1csru21ScEdO&#10;N2RzUtDPoCG7imG6M7u4b1p0so2ja/f7o7VSt0Fpb+TGqlfLCbumSFHOO3NPMjEBiRnHf0pASSzD&#10;buJ6+lV1nVuQOn+f6Cmu5b5Qfw9ajaTy8Yz/AIUD0HNOrjKsv4MK808RzpB+1Pp8zD5pvh+6qynH&#10;C3r8++c/oO2K9FZVEh5wcfdxgenb/PFeXeNZmh/an8Oq4I87wLebM/7F7Fxn/gX60DPS4ZWMQLHa&#10;Pb+VNaceZkv+Pvz/APWqvFIwRdobFMaTacHvQO5LNIBG6KjD903GcZ+U15b+yw7j4M6LbsPmht/K&#10;b5cZKsVP6g16dbgzTqguFG5sf7px39Oa8s/ZaaOP4Q6agPRrg/dzj/SJOPwoF1PS3ZyvyNxjA9qZ&#10;NMxGWYZx6Yyfw+lDuAeRu/pUEkq55G7b0pDPPf2jriIaJ4XeWP7njzTmwWOCdsy849m49zXbQSkn&#10;KkMO+Tya4H9pZtvg7QbxEyYfHWld8ctIRkn6f0rubULDwoG1eCP/AK1LQRNI5Kc9arXcrbdvXnNN&#10;3PGMMd3+Tx7UjHO2TAZf7vY1Izzb4hTOv7SHgWRh8reHdXj9P+WkDHH14H4V6NGyeWuGyPpXmPxR&#10;kjH7QXw/Jk2r/Zer8+ZgZxBgfp/nt6RG5aDLsufVTxQBIZf3m4t16daIf3d1G6ONyyA7c9eaaVDf&#10;fbluCe9IOJBt+8T19G7H25xQM8w/ZrhEHw3kgYbjHrmpR4boNt3KuB6dPzOcc16AZgCQzV53+zzP&#10;N/wiGo280e1ovEuqBtw+7i9mGP09vxrvwMtuLdf0oAeCyqwA6+vemjP+rzj9c0FmU8gbe+fpTfMA&#10;Hzn+L+EdaAHABR8m3/OarzTBWIQZpZZMDBHXjrUW5d3zHHy+lQykSMzZLg+5pq/KMFeC3IPSms7F&#10;QXTgtj60LtJ3Me/PTpSGfO3/AAUbhjT4d+H52jVv+JlNyw6Dy0746ZweuMjtXxXpkc9vvuJTuc4L&#10;eqg4wP6de4r7V/4KQED4beH0ZG51KZ96gcLtQMP1/I+xr4x0zNsjRTT7y0hbn+v+f8K8XMpe8l5H&#10;1eQ/wfmaVshKLJKV8sOqZJzznnp+f8qvWkb29y0U6MY+rZGMnqPf86q2cUUuITlhu/eLzxkYH17V&#10;oK8k9z5BzuUDd5jYxkYyfc9f5dK+fktT7CnL3STT3UyqryqxZGjX5edxHQH9Pxq7oWnNbYe4t9w+&#10;4zlsKSM+xOefp09Kq3NillK37pWYKrbX+YL79P6VdsLmbVpkaGUARkkqqcsAOSRwMYz16AZ7VI5b&#10;HB/tkyXaaLZxXN0spaZdrq3HCHjseOBXzhkA7mTA+vevon9rp45/DVpILhXb7QM/NnHy+vc59OK+&#10;dRtJ4NfTZP8A7r8z8/4h/wB8S8gbgkZ+vNGBjbj2NDHPC0dOteseAGMHH+TTeCcUo24G5vpjFBPG&#10;A3fP+f1oATBIwvPvRk5wD9MGnMB/TrSYB5JP+etACZ+XIb6CpFzjkDO4cH1pgBzt2n6GnqAOo+nv&#10;QVYcuR8wXPp/n/JqaNflUZxzx7VGFBHTr7U8H5ckZ4qGMniwwOD9DVmEHOQOpNVom4wPWrSZx83q&#10;Bg/zrOQ4liE5dcjjvub3pJUAYGMN6Hdx+PPtSICSdy455bj/AD2p8iq2Aren+elRcsi+Ur84bbwB&#10;82KKei7h8vzfTriilcCt4rP72FwTjbj5j+f61T0sk3kZQLn69ea0PF/At23jleOPes3TCY7+Nt/f&#10;pzya7TA7LT7qKI537uPmx2/KsrxRBqKXf2i0Enltyyq3StK22+R5jHK4785GKlQJKDj/APXTA5EX&#10;epnjMy/nTlfUj8okl6/gK6goqjG7359KRLONekS/7u2i4jn9Og1mW+jWITbt3yruP4ZNftB/wTOa&#10;Y/swWKzoU23THLDlh64+n86/I7Q0jF6isRt3KW7V+uv/AAToeQ/s+W7jHy3RG1ex2Lnv7jsOPyF/&#10;ZCPxH0Ejhhlj/wDqpXIIzt+X+lNj2Njn/gP4U4sCWz+HNQaDEJdssDx1FVNcidrFxGFHHXnj/P8A&#10;SryhcbF/i5JqnrpkbTZI4nG4qRnjJpAfD/xG8F/tVX+q+LvCfw5+Hmi+J/DerajuvIVvvIubchsq&#10;dhUqGACjG8554wa9z/ZT+IOsxaVafDXxL+ztc+D7q0tdkt1iPy7hkwCSELfeJzw2PYd/MvCc37au&#10;g/Erxpe/AbTtD1DTW1wyzaf4iDq0uVBLRthgnTAGATz1zx7R8Efi1+0d4tv20H44fAuLQfkLLqWl&#10;zJJbswPAODuUk/3gB078UWF1Niw/5LjbM0Y/5A823/a5H/1zXoDg5+Xpt+ZfX8a4Ozjt/wDhd9iy&#10;zZYaXc7Qo6bfX8Ca9Ab5jyM9/lI9P50WAXzOGycdSB1/z+tR3t7Bplk11crlY9x2KxycD6U5QzLg&#10;GqHiVHl0mZEU/wCqJG1epwcD8TTGcTZ/tP8Aw8vPDeseJ5re6gtdFvWtbyWQqVDjrt29R16jOQaP&#10;Gf7Q2j+EtO0fV4dDuLyDWLqOGPawQxh+jkk9Bg5xnnpmvjH4i/tH+I/h6/jj4Sz/AAJ8T6tJqGry&#10;GO/0/TR5MTLlFbc33iPTHcjjAJ1vDv7Rfj341ReE/htbfs7eKNIXR7uJzqF7b4SVcgEbAWYDG49c&#10;AnHYUakX7H6AJ+8RZAdu5R/F0z605WdVZSM7v4g30qGw3fZoiznHljsfb1qwiKxzt/8Ar0ij5j/b&#10;P8DfEJfFGh/Evw/8F28dWGmXDfbNEDqvmgqo/iIB6HjOSD+XE+Gfhh8QPipq998T0/Y507wzatp/&#10;kNo99bQZumwAoIVeCCO25hnOcYFfYXivxz4X8A6XNrPiXxLbabBDGXmuJ7gJsXuxyenv0rznw1+3&#10;p+x9421xfD+ifHzSbq8ZsKnnhweeDuQsCD7d6ZLNb9mDwB4g+HXwhs/DviLTmsbku0ps93+oBOQn&#10;QYA5HSvREwF+YfQse9NtLi3v7SHUbOdJIZoVeOSJshlIyCKeYvmUR+vzZ/Sgo4L9ovx/qnw0+GWp&#10;eJtHbbcQWshhZlyobaeSO+PTjvXyv8S/G/7TGs/Djw/4Iv8A4rXcOreNLgPHqOnyBGsoepjQKAoO&#10;3AGcnDA/exj66+MfhXwn4o8C3+k+NtWWxsZrV1mnlYqI1I5YnsBgc9vxr5L+Gnwv/ZS+E/iEeJfE&#10;/wC3to3iAWef7HsbvXEb7Jk5K53hAOOSASxz0NImR6N+yQnxd+D3xQuvgX8QvideeLLd7NbyK8vm&#10;3SIxDnbk9SCeDhchugCrX09tXGFb/vmvnX9k/QfgrD4+1XxX4b/aE0/xtrOoyuY47e/E3kRkt8gw&#10;TjA3BcYGOmQBX0XJuTaWXBAwB+uaoBjK4A3k/hjilj4z33fe/wA9KXLHn8c+gowQfk6daAEZST02&#10;+oUU5Vy2SDxwM/p+tKxBZVHXs3HPFAHykgdqAB2Yncq7Tz92gEDDdGxQWKgN69KGBwFD98YzVaAS&#10;BiV2k4Pfd/n/AD+NOdRxuG7n5htHrTdjIckDNAH8L/eXofwoAkjibovJ6+vvTVxuwG9uvvTkk3fN&#10;n/eI9KaEw6jP+cUwJMFI9wfqPpivOfHUwt/jJ4LljbhtRmjbcvrBIP8ACvRhgPwffDV518R5BF8V&#10;PA84XltecY29AYWOf/HT29elOPxEvY9LKbB5ed208805DmXb6nr0xUaFNgxxxg804naxZzQUR6xt&#10;+xyADnbhfbjvXK/AuWBPCd/DAx2r4hvh5bL1zMWB/JvTvzXT6m3+isT/ACGR0rlPgg0B0bWjBIJF&#10;XxJcqdv8JG3Iwff6Zz+NBPU7g5OcfljpTodseAnPamN8vyu/1z6U9WG7CqPvUDPO/jJHEPG3gS56&#10;NH4wtyrbuPmimTp3+8D9a9OyN2xB/n1ry/46Aw674LkVSdvjWyOWHXcxUfqfwxXpw2Zwp3fNjnFA&#10;iPUvOFjMIY0kk8t9u/pnb09hXyL8UvCOqeCvEA13xD+zFY79SvlVfD9h8VrmFNRlfnP2GFD5pPBY&#10;Jlf7xxmvrq5Q3MbR+b5bYxvHJHavFfCP7K/xV8GeJb3xppv7TEt3rF+uybUtU8Mi4ljjJyYYi04W&#10;GPn7qqM9yaAPYPBFxrtz4Q0258T+E4dAvJLVTPottJvWz7iPPA444AAHTFarHB3Bdvtn3rM8L2mu&#10;aZoNvp/iTX11S+jU+dqH2ZYfN+bOdq8DAwPfvzWiWYjdnn1oJOI+PnhXxJ4u8FyaNouneFbyGZib&#10;+28YRzvatBsOflhUtuyAewAH0rxn9j/RPHGhfFC6sfh18Ifhra+FY1kTXPFXhmxvA0rLk/Z45rph&#10;JLhthbYGjUMOSa9i/aA+A2hftE+C1+H3ibxNq2l2DXKy3TaPcbHuNoI8t/WM5yVPUgZ6VB4D+Aeo&#10;+Bbmwa0+O3jC6sdNWNYdFk+xQ2ZRTkJshgT5fbPQ980uoHpQK4wfyJzinAkcR7jUSOSMnvTlY/dI&#10;O0N83v3xVgPQfJzjvtH+fwrzTVpja/teeEf3X7u48Fa+ifN/0101sfpn3ya9KRtvyn+7XmPjA+X+&#10;1r8PBjP2jw74hiO0cgeTasR/5DB/yaGB6ou3ore5HSgHByOeKOp5Yf7wpOkvXPOPxzQBKqFlw397&#10;/Irg/wBnlok0zxpbRswEPxI1EMu7klrazf8A9nzj6V3LSbFx7fLjtxXD/AsxDUviNbIscbR/EiRd&#10;qEc/8SjTG3Yz33denHsRQB35YAZ/vc/WvI/2nPA/7R/xZ8L6r8LfhfaeD00XWNLEc2pa9q1xDcRz&#10;bmztjigYEABSG3jknIIwK9a4yScfSvAv2pv2gPFHwi8ax6ZpXxJm0Gz+wxOzf8Kv1HXFklkkKKPO&#10;tnWOMliFCNySM5O4Chgeo/D3VP2h77VdQvPjjZeE41kUNZ/8IvfXMwLk/Pv85EwvTGASec4wM9jG&#10;WX5lZR9K8W/Zr+MPi/xr40vvCvjfxtql9dJo630On6t8L7vw86xmVQJY2uJG81cNjCjHIycivZ93&#10;RQ33ec7elEQLCFSM5p/Kg/vOv3h6+9V0lGeW/wCBelTRgtzuOfp1qgJxhjnnr7Ug+Qdct/u00s3U&#10;Mfb1FGVKYB4oEPQj024H5VznxU8e+Afh94IvtT+JPxB0zwvp95FJZrq2rXyW8STSIwTDuQA3cc5+&#10;WugJ+XpznivJ/wBsTVb+HwV4V8Hadq1npjeLviBp+iya5d6XbXjaZDIs0ks0UdyrxCQxxNGGYceY&#10;cc4pPYaPmH4H+FvgRpHxW+Hvh34b+I/gnqGpG98OnVNY0DxTp8moWt7p0rRXEtusbNJN9th2b14f&#10;eWLZPNffjsyu0bdQ2Nuenb868L/ZN1bwtpeoeMPh54k8T+GNU1zwf44bSdL1yTTLC0vNQgaytLqJ&#10;yIo0DSj7TsLRjBKAjrz7gEZTgk/K2PpSiBICSfvf/rrwX9pb4maFa+IND8b/AA48Y3Fr4t8Ea1qO&#10;lNDJ8O9S123k82C2lnheOyHmKVU27+ZG3ALKT94D3dAfMwjfN/n/AD/nFfM3x8+B2paf8WP+FqeB&#10;9P8AiZZz3fiSaOTT/C/xB0vSo7+5uLaBftdu926iPcII42UZctGpxwSCQI9C/ZMupPENh4q8fa5r&#10;Wo6hrmvaxbzaxc3Xga+0C2Hl2yxQx21ve5mZVjTmRidx47CvXOh4NeS/spajrt7oPiJNctPGCzWO&#10;tCymfxt8SLLxFdpNGrebETayOtrtOMxtgtnPNerZBbmiOwEwIBwD1NSWJ3X0EQbG+ZV4zkc44/Wq&#10;4fA5+7UlhI5vIjCx3+Yu1j2NUB5n+xk0Q/Zq0GGNF3QarrkYG3acrrF6p7Dvnr+nQendRwT05ry/&#10;9kQxxfBFrRdp+x+NPE9uEX+Hbrt778cGvTfM46e/TGaAHnYOAOvfNC5bgH5cdfSowVTLZ46nilVt&#10;vylaBEjNyxYdzualhZGfG7738P4//WqIYzjcef0pYkdnxErd2+X6ZoA+Y/jL4Q03UPin8QND+LP7&#10;HPjTxNo+ta7ZXeg+IPBd5FZmcRWyRD55buJvO3PLGzRqAybQctlq+jPAaWEfgfR4NI8K3WgWkOlw&#10;x2uh3m0S6dGqALbvhmG9FAUgM3I6nrXzn8evhho83xg8Yav8Wf2MtQ+LkHiSGFfB+vWF9ZNHpMK2&#10;sUX2UtcXEX2JklDSeaN2d5I6EH3r4OaF4p8MfB/wvoHjPV1v9YsdDt7fVL5brzhPcIgV28zJ3c8Z&#10;BOeuTUR30H0OoIXgNwa8b/bTbTP7B8CnxX4N1PxD4Yh8cRz+KtF0vRZdQNxbR2lwYg9vEjNLH9pM&#10;JK4IOMkcGvYA4UnLAH+lAkkj+aKVh23bsZqxHzj468Z+AviR45+Huo/B79m3xVpOvaX44snn1i4+&#10;F9zo0UGkuJILuKSeWOLKFZlIT5hmPOOK+lHljaVmU9f4m71B50zHDTO3YfMaXPHOPyqVoO4rNGWB&#10;Dbj7HpzSIWVdpBzTcnjn2HagMO3p69KoDzmyMkP7YviBQjbZ/hjoRU84Krf6puI/4EQPwNekZx0P&#10;P1rzWXy4v20LwrOcN8KdPO3GMn+09QB/Ug/jivRmkGd38+aAHO/cHrzmnabKq6pb/Pj98hLH+EA9&#10;fyqJmwvDf560Wcxjv4S3zfvV+XPXkUCPJP2MpVPwPjheLy2j8R65G8Ix+7K6tdrt46YxivWGfJUq&#10;33q8p/ZGkVfhfc25iRTF4y8Qx/uxgH/id338v5V6g0o3MM8/3aQDvNfHI+XPBz3prSYGwbvy600N&#10;yJGXHzdf89eajkYHkP7dv8//AK6AOZ+OU+74D+PoZkLrN4C1qMr7tYTD+tO+EuoJq3wx0S7uEWVL&#10;vRLdplmjVlk3RKTlSMHOemKd8YYluPhD40gaKRhJ4K1dQE+8M2UwBHXHXvWT8AJGPwR8IyYb5vDF&#10;g34G3Skxm1pfw/8Ah54e1Vtf8MfDjw7pN664a60zQ7e2kYdDlo0BPU9evNa5nY/vHds9S1Ndgz5z&#10;x1I9f8BSFyV68dPoaAAMMEjnbTWcKMA9Ogprkpz6Co3mZCrMw4x/n3piHM4K59ecCq7OwOCjfe2/&#10;rRJPkc7ufSozIcYYL06560Aea+OGSL9qzwuxh+eb4e6vEsgA7ahp7+nPU/5NeiGQN7cH7vFed+O7&#10;iKX9pTwX5YVivgvxAG2sCwIu9KPP5jvnjp0z30ZUx5VsfLk8UhEh27CEPOO3rUMrqAxB56U6R9q/&#10;fx9e3+RVZ2DHBYemM/5/yKBnzt+01osnxw/aF0f9n3xb8V9c8MeGl8NjUUg8P6obK51e7aYoYhKO&#10;yLj5RzzxznHP/B7w5ovwC/aqT4DfDP4ua94m8O6j4Tl1XULHXtcfULjSrqOdI1XzGJ2h1csUwoHH&#10;HU1e/b98RfDDVtQ074deOf2ar34gGx8Pza3ql1puoLbTaXp6SbSUYj5yWySpOPpnNcD+wbrugeBf&#10;HFt4ZsP2W9P8AW/jrQRrnh7VoNaF9dajao23bcsfmjYLIpC7jxyQpxnNyHY+y2mDqrt1PHPamqxH&#10;zA+4wfekSSNrfkHt/FTZHGzt/wAB9aoBv3eN35nrTfMRhgk8jJ96jlkIbaMnPB/P+fSo3kZl2lf+&#10;BUDsOMhHCD73LY79f8/hXlfxD3f8NPeDJlK5bwfqqNhum25tW/z9a9MkKLyT16kV5b8R3K/tLeBy&#10;Bjd4b1gZPHAe1OP0H6fiCPSlOYFw2flA+77dKR2wuSc+vHWmRzKq4P1FMZpGc5b5vUZ/zxQVYs2r&#10;+bcRqrfN5gGa8r/ZpeKL4bRwJL/qtUvo/QDF1ID/AJ9q9MtCROg2/wASjH415b+zkY08GXluob9z&#10;4m1aPa/bbfTL+R25/wAOlAup6U8pB5PUdz/9aoGfH+f8/wCfpSSELuVvX/JprShQBntSLPP/ANpW&#10;YJ4B08GVVaPxpo0ihv4gLkKf/QxXY2bqbVSv93pt/wA+1cZ+0uUk+GEMpudm3xVorMMgbv8AiYwj&#10;9M/ka66yytsu2QscgbdvXp198de+aQiYliQvTHPI61GScYOeOd2KXzMsoJxzgkD8fb/IpkhYfeA2&#10;/hxUjPM/jChtvjX8OLpfn3Lq0R+pihP8smvSLdwLcHb97kH0H9K83+NRji+K3wzuSu3dqmpxOT3X&#10;7KpH5c16BAXRIwzYwO1AE4ckbckn+6KTz5BOsmN3lyA4bP1xTWZiC20f73NNjkJdWZuTj7ueKAPL&#10;/gHID4d1aJHz5fizVWDkdc3chP6g16IGyGA6gfLmuB+DEESJ4jjCMpXxjqgVV6L/AKS5/mT/AJzX&#10;cjghDzn9f88flQCJJMRptU9+MH0pifL8rHpyW9aHYsPk/wDHv/rU0u+/ecMvXG3j/P8ASkA24IBy&#10;B0b7v6f41G4JbONrYwf6VI/zjj/P+eajbG/Yf7vp2qCkOXJGNn0pBtG3cjbRyMf56Ujx7jtbHy/3&#10;vp/9elChlzjaxPTb0/zxQM+ff+CjNmk/wz8P3mPmXVp49u7jDRof12/z6V8UwCdtQ+xLA0jsNqqO&#10;dmCDjrz3/HrX27/wUIj8z4TaZNsiZRqUoZXUliBGDx2AG4cn1xg5r4nis0Lw+RID8oXdnCjqTk56&#10;5J/rjmvHzFe8mz6rI9aDS7nSaNHHGi27qGLNv3bcEqdoxz2HpUskAbzovNZWm+8wQtjB4J/Hp+nS&#10;q2nTTWapFKBIyc794ycnIxwfb/GprW4uZZJLiUgjKqqKp3MFHB9+5r5+W59dH4UaF3Bbw2UWyBmY&#10;wgyyTNnDenHtz0AGfaobeYWjrLdGYNOxDeWSGcZHIxjjHb+fFSTFfsshW4XdGwDeY33jkcD39/Y4&#10;zzRp1pFeSKG48z5QVX5sf1IH+eKjQu557+2CsiaHYl0wv2jC7VHOEI69x93r/POPndd3U/L/AJ5r&#10;6R/bYiNnpOlafG8fkwLHHGEkVg2IlXqPTaQfzr5uBJz8vGfzr6jKf91+Z+f8RPmx3yHDGeB3/Kmj&#10;HpQSCefx96cB05/+vXpngh1PXvRyDvH447c//rpFHOSeV5/L/J/KgncQu7dn1NAC87cnp/EaTt1y&#10;KOg8wH6cUgKkbgP1oBDlUnnbx6D/AD/n+blwRz83fNN28lSc9qk5242/XFS9ixwyDwP4vX9akB2/&#10;dboevr/n/Cmxp7e7etKoKnYPflvWpAmhUgjA/M9ParduyucyDpz92qceRwPm/u8e1WbZsbunr7VE&#10;hxLYBD9T1574p0pK/OnJX+D+lNSRdpA6Be3WmSvk4HB6N7/rxWdixjuyHEePx4oqKdvOfcoye+BR&#10;VCuS+L1ISFCPu56flWXpuDeKo6//AF+lavi/OIcr69e/+f1rIsiy3asB/wDXrsMTsrDcqeW7bvXN&#10;V9YvbmKNYrKIbscttzj/AD+FWLZysC5jP3c1XlVmGMfjQBmCbxFIc+f9cLTg2pbMS3Ldeqkenerp&#10;gdSCVboe36UCFXPy9/SgCrp8Gt3F4scV22/OFLe/T8c1+yX/AATSGz9nS3SU/N9qPL98qP8AP+RX&#10;5BaLb+bdqmSN2d23qP8AP6V+v/8AwTaKn9nmOJoI13XxfbGoUJ8ozj0GST+dV9gI/EfRGH38HcP5&#10;9fzoG04Ge/8Ad6805VU/KG6fe68/5/xpFVCSB+P0qLlj0jAUEn/vleOnNQSwGYHzF684PPH+FStk&#10;klXKjHT0qG+8ya1a3hk2v2LdqVwK6tpmlW5djb26OcswUKDj1Ppyfbk1TsfGfg/V719H0rxbY3V5&#10;Hx9ljuQZMc9B6cds4Htivi39rT9mP40SfEbUPiJeaNrnjbwndMrTeE7PWDAYY84YR5YK2euFKnHZ&#10;iSa7z/gnVovwKtLC+i8M+G10PV7e4YQaTqKkXltHtw6k8dCDxgH5uhINPUSZ7clmlp8ZtPubeDb5&#10;ljciZu55Qgn36/gK9C2sRsB79uc1wtw0g+MelllyGs7nKjptwOf5fnXeNuG7j6+9UCIhtD7CwK4x&#10;xSalKLW0knkj+6uSXGQPU/SnEHdwPvLjp1/zxUOpxmTT5Io0Vsr8y+o7/nxUjPlj4kfFb9sb4t/E&#10;XUvh/wDsp2mg6LY6PMEutcvrNZHE2c4jBKomPk+9uGeQB3k8F/F/9uf4HeMdN0T9qXXNJ8TaPqV5&#10;9ne809EikhZtvBVQV55wVPOOeeTzkmo/t9fBf4o+Km+Bn7P+l6zo+sakZ4Li/v2AwT2XZnOc55IP&#10;bGaZqWm/8FHfjPrNpB8V/gb4d0fT7WdZvM0+8ZZgysCB8xCgZHOR7/Wo72IPtNCrhZ4n4fnj0NCh&#10;tp8o/Tb61Dp6S2tlDDMQskcKhlXscc9O2eKmTcgLIud3X3qUUfMP7ZOiaT8RPiP4U+Hfjm7SPQtS&#10;1JUvIJ2Hkz4AIDqeGAHYjHeuo+KX7D37JWn/AA/lmsvhPo+nzWlsHttQhYxzJJgAOHyCDjPK46dM&#10;cVpftVfDX4JfFi0g8CfEvxpLoWoXEm7S9ShbZJbSrg7lfnaRn0PvXjl9/wAE7fGHhW1W/wDid+3V&#10;4k1DwvBmQWMl24SWMDJDFWVJeMc/jimT1Pb/ANinWdVvvhD9ju9Sa7gs7x4rWZh8zRjhec9SFJ+t&#10;ev7ucjr16ngV53+zxrHwpu/BC6P8JdR+0aXp7GGO53Kyz4HLBhww+gx3HBr0E7kGW7f4H/69MpGH&#10;8RNP8Kav4cutN8bQxvp8sZ+1RyS+Wuzud3bjv2xmvz2+Kvg39iPxz42X4T/s0fAjwxd6hJIUuNck&#10;u3FpB6kbGXzDjJBBKj1yK/Q3xr4N0nx3oNx4e1ousFzG0chjbHBB/X/CvlL4i/8ABOr/AIJs/BvR&#10;7jxV8R9WvtOs0wbiTUvEwiVsnO3kZfJwAAOuKAZ6L+xR+yN8If2eEF3o/jLS9U16aEiWGxvIiiBl&#10;OQFDlmOCfmUAV9DN5nDFie3+eK+MP2I5/wBkG0+LAtf2V/hR4kt7T7PIJNe1S6cW7ZT/AJZq6Bnz&#10;n72APQk5z9lxSFwuchvRuP6/5zVMhEg4GWY/KOOnNOUHpt7dTTGXfwM/Sl3Nu3Bc/wBf/r1IyQHH&#10;B/8AQe1AZU+Ut74Yd6EKkbNuP6elCnJ3O+3AFADSSuAW/WngA/MF6c88UikFSwzypIz1HtQWwMe/&#10;3aYEr4fJzx2/woyG+baOvPy1H5pRfu+3FLv2YBHWkA/LKV3+ufu/596Cx6hQtM3/AC/N1xQsgX92&#10;owO45qwJBKTzszub/Irzz4mIg+IXg+XI+XxAo+btuR1PP0Irv3CnnzPl/h461578Vmb/AIS/wjIn&#10;y48TW6s2egIb29M9vSmtxdD0xS69Btp7NsG8pUQyOh6DHrinBVK5xz/P/PNAEeof8e0j/mo7H1xX&#10;HfAOEWth4kt1dmWLxZcd+Axiiauw1Jc2zOsg+6enr71x3wRZv7Q8YwuuNviQbOeubaJj+rH2oA77&#10;HzZH/Au9OC/PkY54A96j8w+YQgx7ZHP1qT5y+0DigDzn9oMSGbwzd+ZtEfjHSSGHb/SkBP5V6c7v&#10;ks67W3chVxg/0ryv9phnsfDOl6iqMzQ+KtJZPm4/4/ogf/HcjnFerOCzshb7u7Bb6ZoJ+0NOScj8&#10;fel+YN8x468/TrSIcHA+anKvzZLf/XoHcXc3XnpzinqMINwqNVCjk8f55pz5yxIoJDgAhjgdPx/G&#10;pOcfKDxw31pqHGV7HrjpTl9v5+9ADlZgcD/PtQCrkksfX6UAjHNG4j5iR6j25pgOyR80Zx+deY+P&#10;Zlh/as+F87fxWfiKF/8AY3aerA+/EZ/MV6YDt5Axj1rzP4hxsv7SXwtuVC/Ne6xDubqN2kXLf+0T&#10;9MimwPUlm3EDcB/n/wCtThKoVc9/TtUIH7obP+AtTo8gctyF/OgCXzG67zzzg1wXwKTHiT4nK6/N&#10;/wALDX+Hk/8AEl0s8/ifwruMjG6Qfh6VwPwYlf8A4WH8Urfy9saeMLKUNz8zNpNpGTn/ALYgY9u+&#10;RQB6SMbDt5x+n1ryr9plvFniDSbPw3ZeBPFF1DY31rq+n+IPC8cF1Np2oW06zQyG0aRXn2vEjYUM&#10;CMDB7enAkc7q87/at0vxlrXwVv7TwSdc+0LqFhNdL4bvWt9RNml9btdC2dSP3pgEoUZwxbBBBIJL&#10;YEYv7OWoaZ4l+IGqeNvF/wAaL/xT4wm0drEafqPhU6LJp1n5kckn+juN7yF4o90hJ4QAYGa9oBDZ&#10;z7/xe1fFZ+G3jPWviBcfFD9mm1+N3l2GlrDZN461G/EVxqkl7ahMxXRy0C2/2ozEgoBtIORmvta7&#10;a1+3TfYwRC8zGJT6Ekgfr/nFTDYbHIyOqkjj69BUizD26+vQVCTt4cn5h/EvWpA2D061oIl3jO3j&#10;6+tJ5m1trD33Zpm/tilLHqx6c9euTQBIZWJJLgevtmuL+PGmfs+6t4D+zftMQeGZPDMN7HK3/CWy&#10;xrZrOMhCTIQu7kgAnvXYBi3PH/Aj0qC+0vS9Zi+x6vptvdR8sq3VusoBCnkBgecE0AeBeC7n/glZ&#10;Z+L9Pj+Gdv8ABY+II7+NtJ/sM2TXQud4KNEVOd+7BG39MYr6KaSUyZZ13bsk7u9fE3wKv/Avjy40&#10;/wAb+L/iX8ZJdcbxJIt5ZeFfh4p8PrJHcMgEN1Dp5U2+AvziUMOpIr7ZmCiUgkH5iPl6D6VMQDeQ&#10;MkfT3rx/9r25svBmieD/AI3Hxb4Y0+88F+JpbnT7XxlePBYX73FnLbmMOiSMs4Vt8ZCNtO8kYyR6&#10;4cY3k9R12147+2rDDF8N9J8V2njz+wdd0fWnfwuzeHZ9X+23k9ncWrWy2duRLM7QzSkbDldm48A0&#10;5bASfso39z4413xx8Wde13wquta9NpQvvDvhF5ni02JIZnhkmeeKJ5JZlnyX2BcRADO3A9lEmeAe&#10;nvXzn+wBa3UWiaw3jXxrcX/i2x0PRNI1LSrvwXdaDJpun2UMyWhMF2TLKZN8pM3CkqQAMV9ELIM7&#10;Uxx798f/AF6UQHsWcYVjx2qSyYxXCyKMMpzuz/nNQlyG4H4U5ZC0iKD1cAY7nNUB57+y0Vt/htq1&#10;qp+WH4jeKkMf9w/21dnH65/GvRvNZW2sBzya8x/ZojeHw54ui+6v/C1PEhB453XzNn25NekE5AUf&#10;zoAmDNnOOe3cZp0TkqCeM9qrqQpyWNOLEZXNAExmXOAfwqvrcGkX2i3lt4jt45tOks5Fvo5s7Wh2&#10;EODjnG3OcdqcMlsrk+/pQryIwKErzx60CPg++8Mf8Eobf9pW21aD4H6Fd+EY/BLRzSQ+C9Umt31X&#10;7ZxnbEzlhAOpypGOpavt74aSeCj8O9Gg+GWkR6f4djsEXRbGOze3W3twPljEUgDR4BxtYAr0IBGK&#10;3E1nWkIMesXC8/8APdgDj8a47wX8Srzxh8RPHHgm4s1T/hE9UsrRLgud06z2MN0CQSc4EuOMYxjH&#10;Q1KjYZ2IIA4GfQU3fkEjj/gXSockAgH/AHqDn72ehzw1UTYmX5Rgnnt9aXcAOeffNV+S3Lf/AK/a&#10;kL7TgtkdqBkwfDMVHX3601pAzbgAP5VGGPl/M1IC7/KA319KAPNNTklh/bYs4w7ET/CNQ65/hj1S&#10;fn3/ANZ/KvTnk2jAYf415P4m8xP23PDLE5874Q6lFuDdfL1a2bn8Hr1EMxUndzSETeaxGV7UkMpi&#10;njdW+ZWDfN69ah3qo3bunNEBkaZdpUNuxkjp70xnln7JQNr8P9csWiZfK+IniZAzcMV/ti7Of1H5&#10;GvUcqdy78dPw/wA/0ry/9mFm+weM4jKWWP4l+JEVc/c/4mty2B7fNn6k16Uw+fcBx34pIZJI434P&#10;rnn6UxmbGRz9e/8AnioyXWQqz/N2/wA96C20hw33ePp3piMv4ikv8OPEwUtuPhnUAoXqf9Fk4/EH&#10;6Vy37MF00v7O/gVm43eD9NLBjzk2sZ/nmut8TQNd+GdUt4/4tIvEVf7+YHG36noPfFcJ+yZdNc/s&#10;3eBH35z4R038P9Ej4/r+NID0gsrDoPXGajack5xzRJIcfM3NV5JHHAbPoTTESGTem7J/2TUUjMT8&#10;xb/gNIWdhkt/9eoXZguC238aAuSSE7CCcd2+aoHlVW3b+/5GkdpOp+bI4/z+dQszHnIx3X15/TvQ&#10;B578TDGv7Qfw/vEH77/hGvEUIzIdrIJdLbp65P04HGcV3kcihQAO3SvN/jAzj49fC29t9xkmtPEM&#10;O3aTt/d2Tg9eTlcYIx/TvrcyKqsz/wAPT/IqV8TKLUro0Z44x/e5/wA5qq0rgd9vr9KHeQEDPDHj&#10;r2//AFVHLkryvv8AL/n3NAjwz9rX9nG5+J2tH4ij9p6T4c2MHhqTR9Xm+wxSJdWjvI8kbSSsAFYP&#10;jaMdCcnJrwr9lfRvhrF+0voemfD/APaa8V/FJPDPhm4sbW6bw1HBpelWzBdsIuEJ3OTGu1TwQDzX&#10;uH7X37IN9+0veaX4gsPHlnZ3mioPsmk63p7XWnXLBmb96qnOCSAflIO1eBjnh/2Svhj+0H+zz8R9&#10;Y8EfET4UaZ/ZXiq/fU18SeGbz/QbaVIY4/J8ojdGuE+UMQ2Wb5cc1nJaFI+oY3HlDB2552svNAmY&#10;jB96jj67Qfwpksj/AMJ7Hj19qoQ53ZuU/hPY9DUbThDyuB9f1pJGkVee/wB3K1XLfNhUC8Hoo56d&#10;P8//AFwB9wz7jtbnnb6/SvLfieHT9ob4f3Us+0HSNYTDdOttz/MflXph3Z3M659u9eX/ABflkHx2&#10;+HDJg/6JrQZs8YK2zY/QfiaCuh6QspMf3uccn3oeTB+Y981Xt3dU+bFDSswPp3z6UrlEiSGeVQme&#10;WH8xXmfwDc/2PrcKvu8rxlq4Ut2/0yUnp2yc/j+XpFm/l3KmOP5tw25HftXl/wABJRFYeI4dmFXx&#10;hqgXByf+PqQ8579PTjHvQI9InmDP8rYK88N0qMTsdqsOei89qhMrg/KcnGP/AK9NlYgfKPwzjPtT&#10;A4X9ppd3wgvJfNX9zqumTL2+7exHjPfOK6vTJZPsEZkc/c+Y9v8APFch+0zj/hRuu3FwSY4VtZW2&#10;qTnZdQtx+X6V1Whsw0+H5zlYxk//AF/X/wCtUtC6lwyMVyq/KTz6D/PNR/aG2kZ/h+X2+ppZHGeT&#10;1PvzVeSVkCgOvtSsUee/HF5l+IXwznYqMeJLwMnfabJt2Pwwc+1ehwufKCk/Moxyua85+OUvleJv&#10;h3dkKxj8YOi8/wB60l7D2z+v1r0CCbEKkDqvy5pASF2B25PIxnPFEDHzkQLncwA296ieWUnLj5fp&#10;Sb2UcDaOm70oGeefBW5SS+8XRAuwHjbVG3dsNNnj8D+ld67EnL8N6hcdvQ9q4H4LTwvrXjZVhSPy&#10;/HF8GSP7oO4HA/P19eld5KfnyC3p/Pv/APqoEOZ1Pylfc+3tUcgycqeP4u9Of54FbHzAfl/nFR59&#10;Dt29PT37UgHFsxbSeecH0pkRYHDR7fU8c0sgJ6Yz+ooOSfvHp82D0/wpMqIDcd3LMcjbt5J/+tmn&#10;KrOcR8e64yP8/wA6jjO0H5898dMU7JQ7Vf3z6VIzxX9vuLHwTtXC8rqx+cLnA8vqfb27nb+HwzZS&#10;+fqUVtj9ySArfwqoxgAd+n419z/t7mZPgpY3FrcTRL/byK7RttyhifcD/snjI79D1r4ehhiS+kSJ&#10;9yRxqY0HU/dz9O5+leNmXxL0Pqch/gv1OitrO1mkwAV2IcSNyz46k/iDx7U0q6yNHs2qXwrnI3cd&#10;h6Y9P8al0vLrGsm2PMe5lZSNvPT8+h/OotZu18yOzuZt37tPMO4bkX72wnseTwDjJr59n10WXUuF&#10;uIvtaxDzCrbo+gjG7oDknke3Gcc0mlXFydQhjbdGrEL5uOVH3c++FBH0FU3mMCZ06FmJkDK2CNi4&#10;yAB7nnPp+t+zP2aaGa/ZJGaF9kQkxiZjtXcR/DyxwMcHtUGiPNP2vbeaPSdLWcMpkfzMspBOYl/x&#10;P86+fUYk9a+iP2yzdix0s3dxDJJJudvsvEaZVTsXnoOf88188nJ+UjGD+Br6jKf91+Z8BxF/vvyG&#10;nAXpkCjBDfNThnufdflpq5zlq9Q8ACcc/wAVKp+b5Vz2xijBXofagqwGMfpQAik9c8c4NKPZevrS&#10;7H67KGHOP/HaBgOPmPRf5VJh856j2PWmKGyPk6/3f8af5bEDjr7/AK/hUsoeoyN3XH6U9QoKlT/F&#10;7cen+frRErvypHP97/A05YdpH7/jr8q/55qQHR52DKN8zcKP0qxEy7lGOn92mLA6EuJMcfPj+H2q&#10;eK3Yt5ZnVf8AaqWMF3EbmG3Pofamklzggdf4WqYWqDkXQPdgo7UNaoHO67WpArgFW42/XbnvRUrW&#10;ZQ5Ewb1we/4YooHYi8T6hBfSRxwHIRcbj396z7Jd93GgGOcfr/8AWqwdD1JjtEAUn725ela2ieHx&#10;at9qnYMwH3dorqRiakEOI1Q4AHtSIm5Dtbofzq3sH/LEbsrztXpUMQby2Bbvg/X1/nVDIQuxyNmM&#10;nJAH+fWo/KCHfjpzk44q0IhImyMYz09f/wBdMZG8z5mznr/SgCXSYxLfIHXAaQdV/lX66f8ABNPE&#10;n7PUdw4Vn+2Oquq8suxTg/mv61+R+jblv4x83UfhX64f8E0kEX7P8e1uBeMRnjJKIePyFH2QXxH0&#10;dFvSEblIIUY7Unzbuufmz92kMzAZYfdGP/rfSg/Mu4jtjrmsywWR2wpG73xUF+WNu3lvtYDn24qV&#10;tpTO/H9f8KrXuRbsDIcbT81AHzJ+0x4t+Pvwl8Q3fjXwh+0p4dsdGvNv2PwtrNjv6KAwVvMByWyf&#10;ut1wMAAVX/Y8+IvxQ+MHiv8A4Sn4ifBnTraeEGM+I9PtJbfcOCOoXcD/ALQ7HHofKf2sfB/7L837&#10;RN5r3j/4q+IvDniGHYILhtKE9kQMurAyptPDjo3Ppwce2/sj/EP4h69f2+lJ+1p4b8a6CI2S1s4r&#10;UW9zGo4VQgcrwQc4APHHGasg9bvMR/GDSp9+Va0uY2H95iF4/IGu+w7INw+bgY/xrhNRJ/4Wto4R&#10;NvyXAZsfeAA/LJxXdjdtyGP4f0pXKQgzyAp/KkdBsA3bP9rH6YoUkds81V1eWddNmkhDfKnbr0oG&#10;cV8Zv2p/2ffgBbJc/Fr4iWOkxyPthha4XzZG77EzubHBOB6ZrK+EH7aH7L/x01L+yvht8Uba6uD0&#10;gmjaM5wPlH5/T8TXlvwe+Gvwu+LH7S3iu9+LdhaalqFnL5Wl2erSYVI8KSArHDHJ6c8duOE/a2+E&#10;vwR+Hlnp/ijwJ4X0rRddjvI00/8Asu3SOSVi2dvHLDjnnOcHOeaF8ViD6qjRgzRsvTj8aeoCqfMO&#10;AP4ttZfgie7m8K6fcX7MZZLONpWfj5igrWDbo2DgqvfPpn9KZSPnH/goPF8Grr4epD8RNJ1C5vvt&#10;AGkHRWdbpLgdGiKsApGTyxCnOD2x8en4e/tY2Xhiy1f4223i7Uvhytwkrac92ryQwgj5pBGFZ1wO&#10;ylQRnGME/eH7QfjrQ/Bev6Dcaj4DsdYkm1IJC14q/wCjtxiQZBwQCccHPocVrR/GkeJfHGqfDe88&#10;ORA2WmC4Mxk3blYLhQD256/L269aESP/AGYNe+D+v/Cyyb4L2rW+npGBJDJy6uODlu/OccDvwK9G&#10;GQdoA45xXkn7K/iXT9ej8RW+n+F7HSxZ61JDssVC+cAB87hVUZP6Y6165ghiuc/1qpbjizH+IWm+&#10;Ita8JXun+E77yb6S3dbeQ4BDbSRjPAOcdfWvzF8b/Bv4ufCLxnf+Mv2wfgX4s8ffeFnrml6g13DF&#10;z9/aPmiB4OwIoH948iv1B8Ua/b+GdFn1e6X5bePe3OPw/wA+tfKUf/BUuyGuznxl8AtYtPCa3DW6&#10;eIpoz5TNng7QDtBx360tegM3P+Cafxt+EPiD4ct4B8Na/aw6k1y8n9nLtSTy8Z2nk5IORgkn+v1G&#10;qOOAGHPXHUV8s/AT4peCPj9+0Mni34V/BKOz0qxGZvFMlr5cly33sKCoYRkBcsxyccDnI+p0+VFQ&#10;+nXdnPryKqQiRQP73NCg4wW5Hp2oU7RyPrSq2DsPLVICs6b8YGKMq/AqGRwTu/hqRD2jI/Lp/hQA&#10;5HAbcTlf940pk5O1c9vpTApdshs44/DinAgMoZ+G54Hb+tUAGQbvl60buFJPI/hphDAAj+9lh/n2&#10;/Kn43HCL/wDXpgOAJHLfL7jj6Uikk/d/Ed6AxxuUZ/utQnDYGcdKAHEknk8nvXnnxjYR6h4dnLbX&#10;TxJbMvfAGR/I/rXoABJ+V+ntXAfGUx/2h4dO0Hb4ltOT6bsfyz+dNbky+E9N3fwn+Hj5uxHFAYdB&#10;VcMc+YX3byTu9e5P605mWP5gp/rQMddkLbtkrjHLYrh/gnMqeIfG1sN2V8TRuFbj5WtY8fyP5V2t&#10;44e3ZSNvy/KK4L4JXMVz448fQHA8rXLfK4wATbqQR16jHP8A+qgR6QXAyqgcj7p6VIJCQv8ARsVD&#10;u9jnr0ojkVTgj7rYwaCjzn9qRp/+Ferco+Gt9W0195/hxewnP4Y/WvVt26ThPl/hGentXlP7U7lP&#10;hTdTRr9y8syw9cXEeP1r1AbEb5Du5zk9x/nmgglDHud2fejc5B+U/j3pAwbkHpQXVT17YAoEOdz8&#10;vlD8qcHJ+bP/ANao/M8vCg53fnSh8jft9vrQBKr7cbxThI27Aj467qidmIx0+poDlM8nGcqP8/Sg&#10;CUnjzM7fbI/rQXXcZB95vz7/AP16YWG7AB/CiNgyfc7k9OTQBKG+XBGfavM/ivui+OnwnvUk2lfF&#10;V3GdvcNo+oZ/l+telDr0Xg15r8aJzb/FT4TsQQP+E+8ttno+laihB+pKj/IquwHphkc8sm3/AD1p&#10;wcg8Co13DBB3D+6acCSclcjoM0wJGK9dvt71wPwjuhN8WvijbxHiLVdHdlC4yz2LAn/xyu6dyG56&#10;fnivO/hGWh+OHxWhJVd7eHpF9cNBep+f7r9aQj0rDEZC57/WneZtX5W4/PNQlvmwh+bd83tQMHJK&#10;59qYyR5ZXJkmlZsKRuY9qmiIRehXn/8AUOK5P4heO7jwXf8Aha2jsI5l8QeLrLSJGkbbsWdtpI/2&#10;hxjsTxXUB2lGc7uPypbATbVDq7A7l5X5sD8qsRs4X58/X1qorhuD254qVJs5yevH15qgJt2fT86d&#10;u5O5vpmoUbuO3SnB2I4H/wBegCSNmGQScdgOop0UoWTIb/63aqoLKd2eaeZGByv/AHzQB5J8Pf2W&#10;viP8MobTR/DP7bXja38OafeNc2vhn+wNLFrbwtM0rWqyOjSrD8zKMvkA/eGK9W8L+KPD/jbw5Y+M&#10;fCuoxXml6rapdafeQg7ZomGVdc9iKsRsG3RFNoaNh90en6/T1ry/9iRhH+x98NBH0Xwjbxhew2M6&#10;ccnupqVoB6txnAOP7ue9eW/tV6Pd6jo3g670D4pTeEfEFt44gHh3VLfQ11FnuZLS5jaLyTJGMGFp&#10;mLMwAVGB616WsrbgoP5V5N+2hp+ma18KNO0iTQ/EGo6xd+JYYPCtr4X15dNvDfvBcKf9KdWWGP7O&#10;bjexB+TcACSASWwI8/8A2U9S+IHxa+NWsfF26/as8Qa1cXGl2aXVrrHwpttJt9X0WKeZYJ7JhM2I&#10;XlM37zljntwK+nl+U5U4zxivn79jXWvC2p60t5afD/VNDuNU+GHh++8OpdeIFvbaPQQhRbWBVjQx&#10;NHcO2/cCzlt/AIFe/o5ccnnpkURAlBI6dc0oDK6sM43A1GZRtwRzmkgOXVOi7hnb2qgOD/Z7nV7P&#10;x1AybRD8VdcVWA/vPG+P/Hs/jXoK7iwYN7HrXnP7Pkwk1D4lW7IAIvivqXAHTda2L8Z/3ga9D3bT&#10;gDjpux0oAlDANz9aDIeO/brio95A+U8/5/8ArUpI/wC+j/SgB4IGBuLNjinCXcM4GPU1CGxyFzzR&#10;jc4OPy70AWFbbJ04/wA4ry/4XNND+0/8ZrMtjffeH7nb3YNpMaD8gmPoK9KZpR8xbaK8v+H1wzft&#10;a/Fy0DrtGneF3/H7FKD+uR+FAHqwZjh2H0pQ+OvrUcSmeZLeLl5GCrnueleVw/tpfAe8ubq30dvG&#10;WqC1uJLeW60f4c6xdwGVHKuqyxWxRsMCDtJxQB6qzjaAMdMk+hppkXoxBOMYry9v2tfh3I220+Hf&#10;xSueM5h+E+sdPfdbjitL4bftAeC/iv4i1LwloGheJ9N1LSbO3u7yy8S+HLjTZPs87SLFIqzKpdWM&#10;UgyAR8ppcyDU7xpMDKkYK4xj8K8//aC+Lfhz4O6HpPirxBc+Ip5Gu7j7LovhizSebVRHAZZUZXZV&#10;2Rxo0hYuuMd84rvA2xdueteG/tU/EW30vxP4W0PWf2ePHWvXFt4jiPhfVPC+oadGl1cvbyNLbP50&#10;6sImgWZZNyBQqk7uhok7IEO+AnjzwP8AHX4/658X7Lw1460XWdM8L2enWlj4pFslqNOvNtwstqkL&#10;sdsjW6sWbOTkKfvKPcGlXdggN36elfNv7Geg3Pgj4ueMvBmu+E/HWj3Vp4d0UaLY+Ob6ymktdLWX&#10;UFht7c2hYPDGXdQzszk7gT8or6Oc4O4N/wDXpRBji8iksnb2602ObyJBIA3DArxSGRSueW3E/N+N&#10;N89YmyV3dBVAeY/s4XiG++JFhEqqtr8XPESqO4DXW8fo9enBmIyr15J+zjLs8Z/Fu38rO34taoW5&#10;/vpC/T8a9V6Lub+dIB/mZP3e1RmYkhSOnNRyTDkluaaZQu5iM8jbtoAS8/0iyurZW+/ZzIyrz1jY&#10;EflXm/7JTx/8M1+Bgq/KvhHTctuzn/RYu/8AnA47V6bpAR9Wt1YLlpQP3nQZOOfUe3868p/ZB82P&#10;9mvwTFJ8zf8ACM2fI7fugNvPpSYHqLOCOR196ikZRyeSOecVGZCCQB6U3zR0LCmIc0rMdzL9faoz&#10;JtXavRuw6UjOd3yr1qIuQmSf4aAFuJty7SKg3Dk+/rStJl8459aiklTOWNAzzH433Zj+O3wjBj3C&#10;S48QIzbjkN9jgZfbqp/nXosRIt/lPb9K82+O4l/4W98ITxtbXtaH3uR/xLDx9D+HT8vRIXTysei1&#10;IDmJY4IY5Xj3PpUczsw2pI3+FOlfCkL0/n/kVWkuNoPP69KQHJfHD4mXPwj+E+vfEm205bybSbHz&#10;Le1kYBZXZlRQc+7CvHfhz8d/2g9G+MWh+APjnq3hHVY/F1ldXGkL4TZi9kIYw585ST8rAkB/Uele&#10;tfHjxjovgb4NeJvF3iPw4us2NjpMjzaXI5VbkHCBCQMgZbJI5AGRyK+Wf2dvBerfAP4/6LD4y/Z9&#10;8L6K3ja2uRo+qaF4kkvZrRYojMyuJCfLjO0cqVBbu1TzFI+zop2dQ2R83PNNZ2LYz/vfMe3p61Xg&#10;vDNArq68/d96c8xJ4fj270wsLMWLLhsYHHHSonzuOD29faiecYyzfNjnDVCZATlzn2FMBxmKpgFf&#10;b3ry/wCMMbj41fDW6kx5ayatG3zDO4wxHp+B/GvSPMO/cM88D37V5f8AGy4gh+KXwznCMJG1bU12&#10;hiN6m0HA9ef51Iz0iKZmG1lx2Pb8utOL4Owntjhhx7VXtmHkhgw9m/vf5z6VMrLnJGeOgxQA5GCz&#10;xtJGZAGHy/iK82+CQCx+JIi+4r4x1QlsdR9obB/KvQnuAW/LkNzXnXwklA1fxdFBlm/4TG/baewa&#10;TPoMDJPYfT1AO7Z1DHLf/Xpk0hwc+/8AKmvIqtweM9h2pjylhtUL+A7/AOTUjscR+008i/s/+Kpn&#10;QssOnB2jWQ/MBIhJP0G4/mO9dLpFwZrJZFU/dydvPP8A+sVyn7S5z8APGAI+U6BMNu3PPHP6V0Xh&#10;64U6VDNCBtkhVvzXJ/CquBqF3cKCeqk8e3XP5/jVWaTMm35v8/5/nTmmKnjg4zionkYKxLY29m78&#10;/rxRzAedftCTTx6n4BeI/N/wmgDlo8/KbWUfgc46V6BZzvJFl1C/7Irzv9oWYwz+B5E27v8AhNLc&#10;fMuRtMMvv9OmDzXoFtI3l5Rxzzx9akaLXRMAf5/rQgBkwUbrhtuMjmow6j5gvthRTkJJXbxlgPmo&#10;Geb/AAWkU+LviKqHG3xxO8a4+7uiiJ4/Afr616AzFQFJxn+L1I//AF15z8JH/wCLgfEaIfLInjJy&#10;VYfwtbQMD+uDx1WvRIZiT5bZUf7OeaCSTcSuSdu3pn6dfz9aQ5B2B+/Qe3+f0pdxaPfuyd2MfhTM&#10;/MxKN3P+H9KQCGR0HT69KI2L7fmGOjNTcMx2A/8A1v8AIp0ZHJaMD5fSkykRhmhnMDH5gu5gvAAz&#10;/OrCnPzAdD/SozKE6crxjv3/AJUyOY5UZ/D8KkZ4/wDt34l+C0NvJKyq2sRn5VBJ+R+PxOB7ZzXw&#10;1MI4J0jgG5Vk5+bg89Mjn9ffvX3D+3ZC918EFSPe0iaxEsfl5yC0cmen0r4Xi/tBruRDbsrBtiKr&#10;jcxzgj0HPqcDGa8fMv4kfQ+qyH+BL1On0S7DpulVWMcYKxoDkIuPvc9COOOtVjJFb3m949salgqt&#10;yFPc4A9ev8zT7O5trC3ZbYqVaMrI2Ad5/Dryc57kDsKjI+2XUjRxs42/Ke4APXoMV8+/iPrI7XL1&#10;xcPJCdQhiZpDHgbclmbaRj+g444q/YwmCdZDZvsef5WWPOEA6f7x5PPtUVrqEyXLXNv5KuqovzKN&#10;i4Xaox06D65z3Gaks5Y49Pl083szbx8jEcBcjtnd+ePT3qHYvU8v/a6kWTTtLjELoqyMArMCR8o5&#10;JBxnGPpXgK5Xoc/Wvff2v5rSe00+bTrVYLfeyrEGBz8ickgAZ7njrmvAh8v8P+e1fT5T/up8DxF/&#10;v3yQABRjbQAM7gtLgnA2c/7P9aQsG4U57V6h4IKvoKUAdCKCwOD8vPGM0g4x9OgpDsOGdx575oI+&#10;TAXP1puUY7i3+8cdKdnsTkd6YWHKvt+S04cnluDzxTUK55Hzd6cuAckbiwzhTg1MiiX5QoIQ7tuc&#10;5H9amWMGPkchcVCOec7lIzx9anRxnax5x2Xr/nFSA5Nuclf0q0kRCZBwe/NV1UN8yt/+r/OKt21x&#10;GHySrD/e7/5zWci0MG1MKze+ff1FSrAHi3N/KopURm3I3yjBXd35qaKRcBi3y9v8/UVIyFIrZnww&#10;H4rmimsZIZvMB3bl/hxRTA1Y5bXJ2zLzyefxq5biJxuRRt/vL3NcdNDJbY87cu7/AMe5q7o2qzWL&#10;AQudvcetdhgdWA+zCqOPbio1jbaSgP0H8v8AP61NC8c8Iki+6evFFvtPPK89x19aYiHyWG0iFlz9&#10;0bev+eKYAC21hhh95dvI6V1GreO7rUdBtdDfTLVI7P7syR/vG57npx0HFWfEHxJ0PxD4bj0LU/AV&#10;rJdW8ara6pG211wT1x1z3/rQLmOY0pXF5HxjLgZr9bv+CadxBL8Bo2KFWa6I/JcCvyW09hJex+gf&#10;+9/9ev1o/wCCadrKP2d0laFtrXmFZmznKgk47D68cUfZKj8R9FsCB191oc4TK53e/Sl+8vOKaATy&#10;rj61JY1gyYU+mKr36Mlu546dv4qsSKsa8/M3VTUc6Ri0kZlyu37u4ZHWpA8Ns9d1v4s/GTVPBbeH&#10;NN/sPQ4E/tFbu2HnTllPyqCM7cjrzxg5qj8PdH8FeAf2h18Ot8HdL0db4Y0PVtMj2FsJubzeO5U4&#10;6dR1NeZ/tN+LfAfhr44TXXgf9pGP4f8Ai7hLhNQsBJa3a4OARuU9cA4yMg556dt+zf4E8SeIfGFn&#10;8S/iV+094c8aX1rk6bp+iqkSx7htz5fUc+mepPHSr0Juewa5cbPiloMbFdvmyr9QU/8Asf1rv36b&#10;vurj8xXnWush+Ivhua6wsn2yRQFx/cPH4nGPoa9DCYiVTye7AUkO4pKlMO3T/ZqK4aKOIiZdqfxH&#10;Hb6Dr0p67QAOuRn8KjvRGLdycY252t6+n60AfEX7Ztz+w3rHxIuB4h/aPv8AwP4utVAkvtMuCjuh&#10;yRuRVbIPUZAOO4zXJ/s8+IP2AtA8eWur+Iv2rfE3j7XNyi1j1K1llA2njDOANvsMe5I4HpH7QH7Q&#10;fw/8LfGGTwhof7Hll40vlUT6hq0yBmhjPUhc7pOnY4XHQk1Wsv2rvgn4v1LSdA/Z4/Zt0W81q9k8&#10;vUF/ssbLHthnVQSepC4Hp64fKyfM+y9Hv7bUtLhu7OLbDJErxqyYIUjI/Qip9zDocf8A1v8A64qj&#10;4Uhv4vD9musRRxXP2WP7SkaKirJtG4BVAAAPoBWgPLwGKL6NtpIq587/ALcPhD4w65omm6t8HPAE&#10;viDVNO1JJlsY22hlAIOT2HIPfocjFeHeHvEv/BTDT/H954/k/YtE011Y/Znj+3EIyc8nao59CApy&#10;B1r6t/aO+F/xR+JfhD+xfhn8ZZfBd55yuuqQx7jHjnoVx2/z2+HvjDqX7VPw78VReBfAn7eniDxr&#10;4kMmybRdLsAzQnnmU7dsY9NxBPYHmmiWfY37GHhH4meHPDOrav8AFLwPJoep6percy2RB2I+3kAk&#10;njPv39sV7SGUtnaee23tXkX7H3hn4++HvhpFP+0B4jur7U7pVdVvZlaRPlGeABt5ycfn6D1vdg5C&#10;4HsacnqETn/ivG9z4LvoLe2aVmtWCoqk/NwP69+2ewOPzk8SftQ6tL8JW+BV1+zL4wvjZXwY3UWi&#10;yrbyFZQWO0gM4OGXtwxwR1r9IPiNqN1pvha8u7OXy2js5G3Ku7kKecHj8/518sfCP/gqb+z/APD/&#10;AMP3XhL4z/EjUW1yzvpEZotJkkzGGwB+7XoDnGOCKNwkdN+xf+1VdeMrjTPhNpP7L3iLwzbxwhP7&#10;R1KAxI7YyXPyHrgnBIJ7DuPp4szDK59eDXifwm/4KC/s9/HbxXb+Dfh3rOuXE0suI/tWjy26DJ+9&#10;l+B0r25EDruwd2en40CRIH7bef5U2RtuMLz1wDmhdjcnvz92g4256f1+n60DG71fczY2nG4k0+PA&#10;+U5560wopbJGdy/MMdqeTjiRjx39KAEkOSR6nOBxil/h4H69aRhtXJ9P6UNn5iq/h7UAL1XGe/r1&#10;pyrkDnr0PrTUwSr5+v55pMYBU4p3AlyEXdu3c9QPeow5YnDKcfeGf88daViMcKR9RUbNlyykZ/pT&#10;QEqSbVyD+lecfHUvt0N/utH4isyq8fxSAYr0NieDivO/j7N5WladND96PXLNh9BOnH48/rT+0iZf&#10;CemLI23C5xuI+g4qSPOxfm+lRxoAnlb/AJl+Utn73Y/5/wAlTLkbuvb8KYILsb4GO78WHWuF+DQC&#10;/Efx5Eq7c39nIqeoMGP5/wBa7i4YmJuei9q4X4XRzwfFLxtuXCMdOZcc/wDLKQZ4/wA/iSKBnoil&#10;2Vvn9e3SiLBYHH8Q6HtTSx4Vif8AgQp0YUEYPbJFAHA/tPI0nwh1Q7cmNYnGOPuzI3H616U7qh8p&#10;R0wFC+nrXmX7UU7f8Ki1jbjcsMfPp+8Xj+X516VI6MxdPlHXHccdDQBImAzLtO38KWRgBmNfu9Nv&#10;aowy43bulKz4AwSPp/OggeJDt2rxwO1OWQfxNtz/AJ71Gu4Ny27Hp604dcN/POf/AK9AEm/I56UH&#10;g/d6n86jZhg4OcHv35oVowMZweh+vpTAcrE855HH0pwYj7wzUasWXaBinHJb0/z/ADpgSGQbdp/7&#10;6zXm/wAbYwfHXwzlx/qviFandt6A210hH5MTXoiBg2zdXnPx4nWPxN8NwjbfM+JGmpux03LMuP50&#10;MD06RwDtLf8Aj3Wk81AmQO9RNgsy5A9Af5UvTaAOvagCV5wCDv8AevOfhjqhb9oj4lWvlnEejeG3&#10;+6Ofm1YD8wK9AYfLweTXmvw9mWL9qT4iWmf9Z4P8NzfePJW41ZDgfoeRzk96APUBLubjj29KfHN6&#10;t/uiq5kXIOB1xxUikMfT14xTA4T4+yB38AhB80XxS0DYWYY5vUU9fr+QNehCXD7lX1rzf9oi5hh0&#10;/wAG+Zb5/wCLoeGyc9x/acH6c/5zXoQcEsT1diW9smkgJ1mG7p65qWN9i72H/j3Wq5I6hcHHZelS&#10;IyhtxPb86oLlgTREZbjnH1NOaZMEnFVd6E5IyPTj86czZH0+7mgCwXw3IH4+tAmXdjv0/lUPmDkv&#10;65/WhTsbkNnFAFyyuI4rqN5Pu55//VXlv7F8kUf7J3gOKJl+XSJV/dyZxtuZV74wQAAR0BHvXpEU&#10;qrNkdlJX3OM15f8AsVYX9lPwTtTDfY7xNp7bb6dcexyD+OaAPVhKuMD64zXlf7R15rWo6XJ4T8U/&#10;AHxN4r8J3DRXEeqeANYCaxpl3H92RY90cikE5WSJ8gEjFenF02gM3X14rlvi/wDE25+F3hKHXdI8&#10;OHWNS1DVLbS9G0s3i26XN5O4SNXmYFYk6kuQcBTwelDVwueXfs0+GdN+GEjeG/2d/wBmr4g6bY3M&#10;Nva6l4u+L2pNF5NnA2Y7W1ikd5mRNzFY1SNCTkvxX0GZct+7Hy7vz5rzb4ZfFT4sap8QLr4UfHb4&#10;XaX4Z1xNGOq6fJofiY6lbXdqsywSZZoomR1kdFIwQckg8GvQyfL7Ln0bv/8AXqY+QXJVmUnbnP8A&#10;vU7zMHcB8386rq4bk7adGfnzjj2rSwHB/s/q0PiX4s2CNuVPipMytu6K+l6a4/nXorSYHXtXmHwM&#10;uUb4i/GaBCqsnxSB6nlW0bTDnpgYzXpAwDkn6/41KAsecFTLn3yPpThKh6t/SqrMh+U9+c04OcZ9&#10;KAJhIg42jr+VBndiGU9PbpUKt3pAwb5ef95TQBbWZF5fn+8K8x8Dhov2wPiYzQKqzeE/DMgZV4Y4&#10;vVGfcAH869ELKo3A/jnvXnnhtIYv2ufG0okx9q+H3huVl7M6z6omfbjaOvY0Aeqae0a6hbt/CJVP&#10;zN7ivKP2MZ2h/Z7tYkkZVHibXlwG641a7Ga9Ns2aS5jCD7zjv05rzL9la2W0+E17Zxv8kXjjxGif&#10;7o1e6H+f85APTGvJyN0szttPUuTivNbY+X+2bqVyrOzXHwp0p2kY53FdT1MY+uP5GvQpMYAL49s1&#10;5vcOyftkssQ+VvhJbk5cDO3VLrnGOT+8b6Y9+EB6a0qpk7t3ORXkX7Zl/wCH7X4f6Ml14b8Tanrk&#10;viNU8Ix+Eb9LW/gvRbzSPKkjqyKqwpJu3Ag5Ax1r1VCd3X6jb0rzT9qbxK3hfwj4Z1WH4XzeLbyL&#10;x5p8mn6XYXxgvEljiuJjLAeA7hIpF8skBw5XOWpS2A83/YU8eXPi7xjrmp+KPCXiSHV9W8LaVqdt&#10;4j8W+Ko9SuNX0+RrjyvL8qKNIUQhsqq8tI2eRX0sJlKGQ9+fm7V84fsq2vwLsfjbr0XwTvNQksr/&#10;AMG6fdyWWrXksk+kP9u1CN7FY5Dm2jUru8kAcnPIIJ+h3PG0N+lKGwMmaUkhmfPNNkbIzjd9KhLD&#10;ZgH2qFTIr/MzD/d479asR5v8CLZrH4kfFxF+6/xMnk56ndYWT5/HcDmvTpbosmcY/u8V5j8GsW/x&#10;O+KULN8zeOYSyhv+oNphx/P8a9C34bGeFOP8/jSQyRunySf72KPOj3fRchc/59KbkZwo/LjNRqzq&#10;QHAHr2z70xF7SJvI1i3kUbj9oXjdjPPSvLf2UwY/2evCCIfu6DbDOeP9Wuf1r0rSpCutWrbOl1H1&#10;/wB7/P4V5P8AsorJbfAjQbQSsTb2ZiK+jJIyEde20cf48SM9Sdwo3F6hmkOMxk46GoWkZhld2T93&#10;86a0mF56YpiJBI7n5ufTmmu6ngD9fwqvI0hfK555PvTTMVLLnHH+f50ASNMpLAdajd8jGcmoZWdk&#10;Khgvykbv8/jTZJRnIAyaQzz347Qq3xJ+E10ZM+R4p1MKu7u+k3GM+2Fb6j6YrvLeVEhXd/dyfy61&#10;w/xqWSbxL8ObksA0fjW4XnsG0bUST+S9Mdq7KPIgU7wvyj8KkCS4ZCpPPT8arzswG75s/wAXOKUk&#10;tmR2IPO7+dQTtKF5DDNAHO/F7RYvEnww17Qn8NXWtfbNNdF0mzuhBLecj90JDwmcdT2r4p8Pfs6f&#10;Cq8+Knh/4c/FH9jjxX4Ni15rhNN1m6+Ikkyu0MRlaONVHPyjJXIBAr7C+PmsTaL8FvFWs2yTlrPQ&#10;5psWd6baYADJKSj7jBcnd2we9fM/7O1z+xf4i+KWga7pXx78W+JPGqpIdL0XxHrF1cfZZjC3mhEk&#10;RBuVN4LYwRnrxUspH1t4e02y0XSLXSdP3GG1t1jjaRyzbVAAznrxVqWdhjjg8Y9KijkKRYVweOMd&#10;6aZN6MrU0MJ23oGz06VF5mDt2+obqKGYJ8i8dyOv+e9MZ1HAPPTrzTAV25ySo29s4rzH44yRH4rf&#10;DO5nf5l1DU1T5h977Kpzz1J+7/wKvSmkIHH1215b8eLgwfEj4XqsHmb/ABFfx7zyBusifw+6Pz96&#10;Qz0iLiLYDyvHy+v9adHJsjYMM/jVVZD5eGwOx7f5/T6UkkygrID/AL3tQBLLPGX2kH6Kp/HvXnXw&#10;fuA2u+NGd8t/wml8Vwo5BI4/Wu7MoD7T0/iy2K85+EDxxeK/HVip3eX42uwsm0fN8seB2PQfr0Ge&#10;UB6H5qA+Y56e54/EUwXCrJxwM4xnH+f5UyRiDuDHH1qNsALluMcgetFh3OQ/aGZpfgh4uJXp4fu8&#10;KeQ37luvtWx4RuAdBtFJX5bePc3b7gyR+Ofbisb46sknwX8WRO20N4eux5m7/pmePqen/wCutHwZ&#10;5Z8O2SuG/d2cfJzxhBnv/UjtUsXU1mbaWJJ654+mM1G7lkVWOF3/AHlHNNkbY2BH90+n9aZJtKbm&#10;b7v60AcB+0FFvg8H3W5g0Pja1JXPUNDKM/57Zrv7KQtDny/ryc/T+leeftEPINK8Ksr7W/4TaxDD&#10;/gMn8ziu/s3VkVvlC4J9KALJO0ddpHv+nWk8wKyu3XsGpgYEKS4HT8aGdct8rDH3vlI/z/jSK5jz&#10;f4XMjfFP4iW+08+KIy3bGbK2P6luvcn6V6NErBf3nr/CPf8Awrzn4etEnxv+I8Kd9ZtJdvpmzhBP&#10;1O0fXFejB1IGwZbjB/rQA5mDrsDLj/PSmo3ljDfN9DQZcAgDdgdv896AysvIXP8AKgYNl5MB/bHp&#10;TjujPTO0Z/OiPYqgjk/So5Ou4N2B/GkAPIVUfKfcY4FN3FJAyNwR6YNOmG5M42j+GqoZiepH15qQ&#10;PLf22pbf/hSUiTs3GpwkbGwcAPkA+pGcH3r4ZtnYok98++RsZ3Y2+v8An+tfbX7bsmfgc0znb5Wq&#10;Rbmb7vKNgNj5sZx07E18RxX6TTGNWJxkR7OFAA4PPp/SvFzT4on1PD/8OV+5owGPIbhTjuP8/pUq&#10;SmG6WXapXgndnk5zyO/b86s2a299bQraKf3AVmdsHfzzn88DHb8aZqs9qjrAixhflYlThmYkYBJ/&#10;hAP5ivn76n18fhsOsl/fCOKMyGVtqhPfjsR3Oe+BV6xtpbm78iFmSM/6yc8hCAeAO5PT06emaq3l&#10;zbpLHcbE2soQKqlA42sM8dc5BOOT3xmr2jNIk8jMjnb8i4UD5sgY5xt98njH1xnJ6GiPKf2tnsof&#10;7PtLCYyQr5m1mXaf4fmwfXOPw+teF5BPTH+9Xu/7Y266v9NkREUJEydsnCoB+Pf8e9eFMrL95fpn&#10;tX1WU/7mvmfnvEDbzB37IaEycjP+FCthcgjP4Ucgfr/ntRkde3vXpniB36/hj/PpSYyoIP0z9KUg&#10;bcHHXtQdpfOfagYmVxkr+OKUcY+8ffrmhm3NvLfdPPvTvlPQ+9AxUjAIUmlGB988H0P+e1CgquMZ&#10;zxTkJVgWPsW7VAie3iST5pUwc889af5SY5Pv8uaI0AG0j7tO3ZbI5pDJIo9xwp/i69eTU4s41XcB&#10;2zRbIEXPqegP6dKeZUByp2/3s8ZqGykMe3XG5pCzUkVsPvbvy/lQimQcqTzg/wA/8/8A16sRQKy7&#10;iP8AePHXFIZBHYsQzBvb5lJ/lRVjf5PDZ9iq5/nRS5gKGtKVs40Dfdb+JetZqvhxuz834fjWtrI3&#10;afuwOGwBn9axgGVl/u9jg812XMDt9Fkxbq5Ofl5+bp+FWoJAzVQ0B3aFAucL7d6l1mdtPs1u7X5v&#10;m+ZQM4/wp3EXBLE65dcnd602XG3Ct24/z35rm28XFlyLfHb8KP8AhLZ2IIh5/vf5H0pXEdTpag6k&#10;r52nd8pJ6H/9eK/Xr/gnASP2d4dnO6+b5t2PlCgL/Pmvxj0/xZcm+jKwqv7wD73v9K/Y/wD4JlXq&#10;337M1vIFG/7dIud2flGFB/Jar7I/tH0W7KRk4OPu/wD1qaCn3sf5/wA4pAyLyG+b8qGK44PU1JoN&#10;YGTOGI9DRJFGsBMi/Kq889R/Ol3heM4/3TSXWPsUnmynayndwPz5qQPlr9onXvHnj34gzfDL4R/A&#10;fw/r91b24k1S+1uNVhQNyqk7GLnGcgkc5x6Cj+y74P8ADHgz4sW3h74o/s9ab4O8SSbpdNvtDm/0&#10;W6ZeGG0Yx97jAGO/JGdH4heCPjPB8Z9W8V/Av456Pot+1rH/AGppep6eZV8sbsOxDcDDDrj6jNQ+&#10;BdN/a98T/Fbw/qvxrtfCOoWdhqCtFqeh3T+ZKSpXbggBV59WPrjFVa+hB7L41V4Pin4YkV1Zv7Tk&#10;RR0DN5bECvRyVDf6wYwPx+WvM/Hzf8XL8JxSKcf2xhS3QZjYfh/n0r0ldpO9SOnB3UIofgYJG0t2&#10;7fhUN/GWtXG7+DkKvX0/nUmQvXHoDupsxIt5HJU8d/T1/T9KLjPhP4sfG/xH8A/j/wCJJLX4FeJP&#10;EkOpWsarNpumkxheu0Pu+YBsjuevA4FZv7IP7TeufCO5utOT9jDxZJfanqDyf2rJYiNreNiOpBYn&#10;AH3guTnsMCvo7SPjT45Pxh8TeGDqFudP03SvPhtYrH52fAI+bJJG3PGDz9MHHv8A46/FPxB+zVff&#10;EB9ZisdRguJ1hksYU2x+W52kBgQ2NvcHoarUg9+8Nau2vaDZ6zc2L2kt1CsjWkhO6MkDKk4HQnHS&#10;tEyAD5R2rmvhXrN/rvw80jVdXvJZ7qaxQ3E87Es79CST3J/zxXSKoPBakB5L+1r8MvjP8W/htd+E&#10;vg54yh0W+uV8v7bI+zYn8QBBzkjPIxj1r5t+D37EP7fnwAt2v/BXxZ+HenzSMWbU9UtDc3HPXLSS&#10;YzyTnbnJ5PTH0h+17+0NrX7PvwvvvGnhzwX/AGtd2yqYIJJGjTPqWCk4BIJOCOCPp8T698SPjx+0&#10;34Zbxn4+/aw0fTdOaTbH4O8L3klrJPGXwYtwfdJwful1HX5c/LTtzBofdX7NuqfFWXS7zTPi18Vt&#10;A8T6nbNsmk0TYBC24cFQWOT7nv0Hf03IxtCY/wB2vMv2V/g74B+EvwssU8G2bR/b7SOe4kaTO5iC&#10;Tx25Y++ecnNemjJ5Ddfvbe9AGV4z0V9e0K60yFE/0i3kTa3Qkrj8ua83/Z//AGZPCfw88Lz2fjnw&#10;d4f1S/mvGnW4ns1nYBiT8xcEjB7cg59AAPWLu5itY2uJ2wqLl93p3r5f+NP/AAUev/Bnju68B/Bv&#10;9n3xB42vtPYJfTWIEcEbYB2ea27LY9FIGeTnigGfSmj+FfCOkv8AaNH8JaTZMcDfa6fFG34FVGOv&#10;atZcY2Dk9sZr57/Z1/biuPiz4nj8BfE74P6x4I1yYfubfVoiiSewJ65PAwccjOOcfQinK5A/LvQC&#10;12HHG0Drx82aQkEZzjtSDOSNtK33vvg59RQA0fNSkB1yx+639P8A9VG4rw7ZHT6UZ6EH/dP+frQA&#10;FCWBX72P8/59ao63rT6Lp73otvM8tGZVDjsCeefrV0FQMh/dj2rI8Zx79BuIz08hiN3TODgfQnig&#10;C54U1+HxZ4asfE0Fs0CXsPmeUxyy/X3/AEq62N2d3T9a5n4NRsnwx0VfNDH7LtbCn+FmH9BXRyTc&#10;b9v68n/GgBxKrxn34puFZMn8MdqMsThE+lBkYJk9e3+1QADgAn0zj+ted/tDRB/CUMgb/V6ran6n&#10;zl/l/WvQsYOWA69fSuA/aK2j4e3EnVkuIXGP9l1P9BVfaQmejxyt5YIPVQwJ75pyFjwT/wACpsS/&#10;uo1kJ5RQePQAUqucY3jd/tUxjpGAVkYcd64T4amRfi34xgeXd+5sGG3+H5ZM8d/vD6Yx6iu4m2rH&#10;jtjBy2eP8/5NcZ4CUJ8X/FLhVwdLsD6EHdPn69Rmgk7vo3UetSwMRguPl/nUETDf8w4qSIjbwe3f&#10;oKYzgf2oow3wa1pt3CWhf2JBDf0FeiQylrWMlf8AlmvAHtXnH7UCmb4KeJFgm3Mujzvtzzwhz/Ou&#10;/wBIuI30m1lib5WtYT8w7eWv6/nQK/vWLYdiecjvSSN8pTP+6VpivtZsj0xtFKSS+5ht/wBr3oDz&#10;JF8zqD9Vp3mEjaBUSOQM4/OkDZG0Nk+p70EkpYYwVX5T0pxKhcqf8/5NQqSDtYcBv4vypxI3c9ue&#10;tAEobupWlV1Ucn3qEMQNxGG/l/n/AD1p7OScY56UAScEYIHUZy3SvOf2g5obW/8Ah/M8pRl+JGj+&#10;Xg9GNwEz+TN/k16EWUHBbr2ya83/AGjZ0t08F3TPtWP4jaAd23nnUoFOPQkZ/l3oA9PJDO25OQ3T&#10;0xSBiD8rfrULu6kq4C/Men1qQsu0MP8A0LtmqTAdJuw3ljGW5wP8968w8IOR+2B44tzJ974daK/3&#10;eARf3/f6GvSw20cJtUdNg9a830G3Zf2s/EF2SvzfDvTht7nF9c8/mSPwFJgeliXDZB6jJpHmKHaq&#10;/Rs+3X6VGJcLuY9uKGkIbfkfe+b/APXTA4L9pEovhnwvM/8AD8SvC2G9P+J3ZjP/AI9XoyPs6kdS&#10;T/n1ryn9ra6msPhTp+oh9vk+OfDO7aORnW7LkE/59a9TcbZ2j2bcMQdvTrQmBKko5JbP9KlSUEg7&#10;tv8AhVbcHky38X6c1LE5CqXwD/WmBYMgRNgHG6jeufm+vWovM4yTimGQg4Lc/pTAss4PzYzSBiTj&#10;H/1qiVsrksaRDIBvYfXHei4FqAokoE44Oe3Xg/0rzX9j/ZB+zZ4dhRV2w6jrUYH9wLrN8gHX/Z/z&#10;mvSLaUpcKx245DbunTtXlP7GUu79nfT7Zn+a38SeJIWUn7pGvagKm4Hqxdy2MV5j+2NaahefAS8t&#10;NM8F33iLdrmkm50rR/MXUJbf7dF5ps3R0KXITcUbcMYPfFemK5JJX6/WvAP2yfDVp8UfFnh34aeF&#10;PBfiXxF4shtv7Wt7TR/iBN4fs7GzSVUM93NFljucbECozk79uME029ANf9mLSvh7oXjXVn034XfF&#10;zS/EWoaSGuta+LzyTXdzaxyL+5iklmc7FdwSqgDPJ6jPtnmbzjI/Kvnn9lPwvo3w/wDi5qnhPx78&#10;JvEXhvx7ceGWntrvVPiRd+JrHUNLWaLzPstxcNuj2SmHzIyisCVOSDx9BAHfvLfTng8UogyZWfGQ&#10;e/HvTt7NuVR05A6Z55qEyAH72P8AP+fzoEmBlc1dwPOfgPJG3xh+N8ccSgf8LAsZFZW67tD0/wD+&#10;I6/nXp3mqOj15b8GtsPx0+NEESsok8UaPMdy+uiWg69/u9Og/E59KGCcsetJMCxu+fI6Y6Cgz7uQ&#10;flXsah354C7fyprOc4zniq+YFozqNpQ/Nj+9SB/l+7UBkCkOWx/s0ea27K54H50AWTIB8mK880SY&#10;f8NceKLc8Z+GuhO2R1/07UwMfhXeecO/rnBNebabdY/bV160DbS/wp0eST5uGxqOoAY/P6c+tTJA&#10;eq2sqx3UbEdJAcV84/Cz9rP9l/4S23iX4ffEb46aFomsab8Q/ES3Wn33neaofVbiRXwiEEFHUjBP&#10;X14r6EYjI2fX61GJPJ4hjjUcjPlD/CgDyWf/AIKB/sWCNX/4aE0hu6eXYXbA5HB+WE9j6Vm/Dz46&#10;/Cr43/tbf278JfEM2r2Wn/DM2t5fLpd1DCJjqDSKmZ4kydrDpkY716xffErwboOtnw7qHxA0Sz1J&#10;bf7Q1hNqkCTJFuVd5TcGC7mVckAEmtSW7urnHm3G9cfKd2eP8/5zQA5ZmILn8O9cV8edF1PWvB1p&#10;e6D4w8M+H9U0rWIbvS9Y8YK7WNtIEkRiwSSIlijuoBYD5snPSuwUmM7m/L0ryT9tfTdX1P4JQ3+j&#10;Wfh26bS/E9heXGm+K5oo7C/iDOrW8jSJJgvuCqEUsSeOlKWwHI/s+av4qb9rfxRa+NfF3w88S6nq&#10;Pg2yupte+Hmj/Z1LJcSpsuiJ5QZMOduSGI5Ixgn6K81i29uK8N/Zt8Z6rbfEDXPhfqX7OfgH4eya&#10;bp9vcXdv4Q1pbiSdn+5vRbOBdoGfmBOCcc5zXtRl43g96UdgZK74G1cA84qOWQnp9TTPNOM7c01Z&#10;Q4yXH121Qjz34YSKPjL8VFjK/wDI3WZfb3YaLp+T9D29vzr0J2BTg4+XOK81+Gdz/wAX1+K0AOF/&#10;4STTZVHTG7RbDP8AKvQvOI6g+27/AD7UgJXlK7UVeG6Z7/55prvnjcPaonYE7mb2Gf8AP+TRI+E3&#10;Me3PzUDLFjKE1C2bd924TA3dea8o/ZMukvvgpp7tIWJv9SRW74F9cL+nP6V6lp8xOowFQcrIp+Xj&#10;I3Z/xrx79j1nj+DMNu8uRHrushTzyBqt2n/stILnrEkhRmZeMnn/AD2qMyb8YfaAeDTZHAbaTkY+&#10;lNMgDdf1+tAC8hVAHT60xwcb8/xZB/z/AJ+tIzhm+U/Me/pTGbAyOrH5vajUBWcud5OW6k9cn1qI&#10;k5wT/wABobg9cf4VG8uGIDFe/wBakDiPjavm6t4CJnVTH45J5wf+YPqY/rXWxFxHgcYwG5zj9a4/&#10;43agbe88ArN/F8QIwuOik6bqA/xH411dvIEgTcNwxyF/n+eaAsSsw3dd3OKhkZ8HLev4UPMrcRnj&#10;+dQyS7jknB+tAHl/x6+Injbw/wCNvBPw28HR6bjxRqVx/akmpQq6taQIjyRruH3mDdByduMjJrxi&#10;z1b9o/4cfHbw/efEK10qLw74m8W6jpWl6M2iw29xawokskE6SRgFlKqO2cHrknHvfxy+Dfhf44+G&#10;YdA16/v9Ou7C5a50nWdJujDdWMxABZWHUEDlehrz34W/sb6T8PvHVv8AEzxr8YPFXjjWLBWTSp/E&#10;V0DHY5BDGOJTgMVO3cxY4JAPJNTID221nMsCvIwyw+n4Ukj7jk/e61GjfJgHG37tN3AM2W56detM&#10;se7jrnHPPTmo2cE7g3Vf71RzFmG0M2D97JpN+ccdOW/xoAGbY+M/mP69q8x+P8iDxt8M5kVVZfF1&#10;wq/NnObCbrn2FejqSwy56Dtj/PrXmv7Q+1da+HN593yfGrDPPVrK4/TAP6UgO/iLSxrKCfmXO3H+&#10;e1OcjkE9+lQwhlt2Xbhhnt3/AM/ypJ3KoST8u7HX/PNTcY+SRMnH07V5r8KZRJ45+IKbj8vja4/D&#10;MUTfyIr0YSfJyOvtXmXwomaH4mfEOKUD/kbN7ccndbQn/wDX+A+jA9HkcYA3VHIyjK55K5H09Kcz&#10;4Cr36Yz0qvO2043Y9PlHrTuBzHxrG34PeLDs3eX4fuvkUfexGeKu+E2aPQ7W3UZ8uNUX5euOPyzV&#10;H41MW+D3ixhLjd4avQrL6+S2Pwq14PYDQbOTG79wuGyemBx/n1qegGpISh4bdx+OcetIGw2WwOg5&#10;7H0pCWZgoUdMfj2prvvk2k7unH4g/nQBwP7RjH/hH/DflyDcvjjT8evJdfyGc13WnkvFubqeQvp/&#10;hXA/tHE/8Ifobl848babltm3je/HJIPb/PB76yxFEqBsf3m4GeeoH/6qALPAbDD8KVXRWG5TtqPj&#10;7zADjp7U4FHYlRkj73fH+NAHn/hCH7P8c/HVvDGx8yfT5i3fcbVP6YP416AoC/JjPzDoo/z+Vee+&#10;E5Gj+PnjiNxhv+JYfm6n/RRnn869CToM/QUhoCpYbenrzRyRuZd2MHAP3RSs5K4X5fm4Pr/kYpFZ&#10;gDtdsf7x/wA+lBQKWPO38+/+eaax42k/e4p7Af3e3B/z9Kaw6Mj9evv/APXqQGzA4wvHdhjk1B5R&#10;X5V9TtX1x/8AXqxKg2k5+n+f89qj+Vj36evQH/P60gPJP22vNtfgBfCG3En/ABMIWYMpOMI/J54H&#10;A/zivhzTbW2e2lkuQsaxsflz/rGPIPuR83GAAAPpX3x+1Vp7X3wF8QOisFj8pvl74c4Xn1JWvgG0&#10;vEaXLpDKVJP7xNyDPbB+8e3ceteLm0XeLPqeHpLknfubWkOZbdy0K9AFAA45602O4W3v2u/LWV9h&#10;2+Yudr+w7txgf04qOw+RmtC58xP4mHBPpnt3qx9ngDY35bee2AzenJ6Zr59r3j7COqJL2RbW9Di7&#10;SRmVWjlnUssbbucD1HPOO2c81qaJZ2X9oNdCVp1VlHyyZWUsT83A657Dn65rLthaiQmfzPu4Pykq&#10;fQcE/j3rW0a4m+2fZNPj/ePJsVFVs7s/dRd2N3v1H1qLGljyn9rq5E+rW8qjETKzL8o+bkc/0rxI&#10;Mf4/ybHpXsf7V7FL6xie08ltj5j3bu+D3+leN9RjePwPSvqMqusIvVn57n3/ACMH6IaUHTG38KVg&#10;p53Lz+v+f89KUdcg/N19cf5/wprYNenzHigY8j7n3v0ppiRQQP8Avn0pxHUEfUUHI4z7UcwEflYC&#10;hT69DThG/wB4Nx9MYpxBJ+UU5cevb5ctRzANWJgduKesTqhwvGPz/wDrUquVGwD1x82KmTaDgnA3&#10;dqm4AnQA9P4fpzUicnJPvSJGp52DPUe1SpbsQMru+vT8zU8w7Ekch8sqAf8AgNOQGU7hn1bimLHz&#10;nHtkrTw5C7U+XB9elSUSRmNQQy55/wA9ad521Tufdt496h8znB4G3GF/CmSEljzt2/7PtzUgLLKW&#10;kYg+/Lf40VGokB3Jt/EZoo0Hcm1Rc6W5wPvDr/n0rBT5dpX6cGug1X/kGyHHORj5unJ/z7VgBSQq&#10;jj6iutHOdbo5CWygccDvViQhlaMjvg/5/OquhqxtYmA/DH+c1au5Y7aJppj/ABfKvr/nJqkIptpV&#10;k7bmtV/3sAULpFipx5C5OB0qrL4kZ2zFZt/wJqi/4SK8JyLZevXJpAbej6ZYRX8LfZhxIC249PWv&#10;1+/4JoQJbfs7wRRNnbdN93qOAf6/p+FfjXaeI7uK4WWK3HysDlV5/lX7Bf8ABLTWItW/ZxZZ12Sr&#10;qz7snb8pUbePqGJrT7Ao/EfTTFfLUsP978yf61HMx2gr09aCzEqM9uO5NO3HuPfpWdzUaGIA24O4&#10;/wCf1pt28j2roFXG37rdDTgeOW+7049KjunzEfL64+UHpzQwPjX9oD4wQfB74veIE8SeEPENxp+r&#10;aEIIb3StImuEiZs43tGuB26nPTAPSm/A349+A/ifrPw78HeEPE0lxq2i323ULVonTCFduTkdcqOO&#10;351rftbeJf21fAfjQ658H9HbUPC/kr9sjh0+O4MbbcMWT7zcHoDg+gxk2P2Zviv49+JvjyCfxD4T&#10;8E3EsMq/aN1kdPv7ZgPmcRkKp7jOc+oOaL6kHuXxHhMPj3wzIu4BNcj/AIQxBCN8v4nrg/416M0Y&#10;CFVb5gMdOhrgfiMjL4p0SWRNzprS/L/CDsb/AAI+ld6QFZhI33c/e7c/5/KhFCF1+84x9TSSKzQh&#10;CVUMw3M3QLnk/TGaCQGywbA6/Sm37MtuQC3TPGPT0zTGfH/xm/Z8/aV8d/G6+1P9n3456H4euZrU&#10;rfW11apNOYxhQVBOQhAB5AGe+c1keGv+Cf8A+3LDp8Wga/8AtNaO2itcM99p9npKxm53feB2N068&#10;DA68HJBsfEzxt+014S/ayvLr9nTwTpusXlxowSaLUp2hQKHYn7sZzjG7O4AbsHI69ZpnxD/4K0ap&#10;ewnUvg34GtYWYCSaO+DbV9hgc/mPXA5AQfRnw88NzeDfBem+FbuSOaSxtVhd4v4iv8z71tqzAjaf&#10;aqHhF/ELeGrU+L1hGp+Ti68lAE8zPUAHgHr1OM9T1rSwFDbWXnt60FaFbUdH0rV4jbarp8dxGVIK&#10;yR5xn/EV4V8YP+CcX7MfxXuG1uz8If8ACPaseuoeH2W1kduzs0a/Pg4Pzhun1r35UUNwxGfXnvSS&#10;hUfHfHWl8wPNP2b/AII+Lfgbpk3h7XPijeeJLMrtsvt8YV4RnjhAF6DHA5PpXqDTPjzNvH+fzqAY&#10;J/4FUhlx/Fzjp+FO4LQzPG0bf8I1cyA7WEL9uOFJFfF/wZ/b6+Cf7M9/4l8DeMfB/iq91J9amk8z&#10;SdFaYMu9jhm2/iME8dlr7Y1h7lrGb7JbrNIyfLGwyG9q+XfHHxW/4KQaP4rv9M+H/wCxn4Nu9Mhu&#10;HWx1K8jWOSWME4kZdgIJ7jJweM5pikcfJ+194Q/aT+OfhGTwF8MPFGkf2bqSyyXuraaIQcgqOe/J&#10;HGM4GT05+5JQyP5TK25eG3NknHHJ9ev518p/Dn9qv9q3wn40sNG/aa+AWhaBp+pTeUl9pIBCZA79&#10;c9c5zx7mvqiKVZUWcL94evrQxLYlKjOAvbG00yV5EI8sE+tBPmDDpnPbrSM+3gtn6+1FwFUgn5u3&#10;TbSO+RhWIU9RTC+cgnHduO1OMnBJH+B5ouMkUjjB7/kay/GWU0eY4G7yyfbp1q95hOGy2QPu5rN8&#10;Vb20e4YDhY2zn0x/9egRS+Dxj/4VnpCjn9w27cP4t7fl2rfYBuFJx0/SuT+C10bn4aWLo3+reVW4&#10;9JWGK6okIRtB+bgj8abBAqujBdxPb68dKk5A3jlex2/59qjVw7EliO1OLELlhzwacQBZWDZB79P8&#10;/wCea4H9odk/4VxqEhJPlqrEr/vAZ/Wu6bG7jg/xVw/7QCTS/DfVIoF3P9lYruHH40xHf2ZR7OGQ&#10;kDdCrdemVBqUckbh67s/59Kp6SRHplsIm3L9nj2lm7bB1xweKtRygtnOef73WlcCS4OUbcPujHau&#10;G8EMD8Z/EkCP8w0Wwf5e4Es+e/P319Ogrs5z+7Zk98bvXH+NcL4PkK/H3X1RCol8M2u78Jm/n1/H&#10;t2YHofXCEjnp27U+JinCn6f5+tQx4UqxI9cf1pyjd8gk+7z97rTA439otUX4M+JSR00O6b8BESf5&#10;V1Xg52l8LaXK247tNgY7uOfLX2rmfjvF9s+FWv2obb5mjXMeSvHMbAfqf89K6D4fXJm8BaFKP4tF&#10;tX+YfMMwp1xQT9q5sZC//q/nRgY2s2Bjrmmg8+X26bQ3X/PFGWBwx60DHF9y5X8KFAb5WPHdqarZ&#10;+YH6NRuZfmPTp/n8qCRUlJ4yV6Y+tKsmTt9f5UwLlzknGP8AIp+B94D/AIF/9agCRDyS2PrQZSAT&#10;jAHFR5DAg/p1oIDrhht//V0oAc0zPwAx689O1eaftQvHB4T0K92bmh8c+HXjHTrrFoMZ9OtekAkH&#10;hPavL/2vS0Xwpt7tX2tb+KdDlVh2xqlselMD1m7J82RRniQr+tRxysFwD16ZyadettuphnG6Rup6&#10;8/8A6vxqIbSDls+x+lNWAeJSMl2xu9PWvP8ASpFh/aq1Y5+ab4ew7eeuL/P6F/xrvlI3fM2ML+dc&#10;DbzhP2m2hPHm+Abtt2eTsvrDp/31j6Ghgegh2XBY+/FLvBG0j8TULyJjkHn9KFdV6R/jQB5d+2zO&#10;9n+zzcXajP2fxZ4elUEE5K6zZtj9BXr99KEv51/6asN23rya8Z/bhdx+zdrF2jkC2u9PnAx1dL2F&#10;l/Ij+deyapj+1rnaCq/aH27vr0pdQEMznljgc4qWOYbMg/r0qosh24PX/wCtUqH+ID3WqAss3PDr&#10;6Y96QOc8dAenrUa7gpzSKVyzfdyfWmBKzg/eY9e1L5m5sDp1/SoySB0z+tKpY87/AP69AE1vOolR&#10;3Pyq3Pb868r/AGNZdvwb1G2ddn2b4jeKo2Vuu465enj2xivUIWQ3ChhuBYbhjp7/AFry39keOKL4&#10;beILeJFXyfit4tV9pByf7XnP9aQHqyyhRwOvJ9uK81+KfgT4t2HxLs/jj8C5vD91rA0P+xta0DxN&#10;czW9vqFmsvnRFJ4kdoZUcvjKlWEhzyFr0V2KkEdz+dMI5wGG7+f4UmgPPfhz4O+MuvfE+P42fHF/&#10;DumXNhodxpfh7wz4ZupbqKyhuJIpLiWW5lSMyyMYYwAEVVUdzzXpSTZXhvxFQLjGQfpSj5PmHY5z&#10;TC5YkLM2VOMH+HP9aUM2cZ+aoQXU5ZiR+X+e9LGdrFg3X9aYHnvwqmVv2h/jF5gO5r/w+7Ajgj+y&#10;wgx9PLP1/CvSGlb5iPrXm/w/Cr+0f8VFYj5rXw3K3sfslwn4g7favQJH+baueeN1JAWGkCjBJx0p&#10;d+w9fvdOarAsPlLZ7frTy27II96oCV3QgsRu9KI5MgqT+VV5DuIIGfT8v8/pTlkcttHrg/nT5gLM&#10;ZVRjjr0HavMop40/bbutjtuufhDatJ8vGE1W4H/swr0YSqse7PArzC+m8n9tmzhAOZvg9I3Tj5dX&#10;HH1y/wCtTJsD1hp2I3H9e/FRTXUENu9zeXMUMMaF5JJnCoijqSTwB9ajDNnCtkFs/hn61Fe2dlqV&#10;lNpeq2kdzbXUTQ3FvPEHjljZSrIytwVI4I6EUAfGHxn8MavdeMvHPiLwTb/CvXNG1a28Q2mqeKdY&#10;8Z20M1ut69sxM0RUyStZm2/chd45UqFKkN9geBpLWTwboc1pq8l5D/Y1r5d1MPmnBhU+Y2e5yM55&#10;9cHNfIuveAfgha/Frxj4V8J6R+yr4Aj0PXlt47Hx94Niu9UumMayG5UPdRKkbFvlCqAARjJyB9fa&#10;JJeNo1mb/U7O8uPs8fnXenw+XBM+0ZeNNzbUPULubA4yetTHcDTaUBdzfiWNcd8bfhvd/FfwMvhv&#10;S9fh0vUrHWLXVdLvLq186GO5t2YoJYwQXjIZgQCDzkEEA11W4gbs8dBurgP2l/FPjfwd8Gr7Xvh9&#10;rF5pt4Ly1iutUsdNF5NYWTzqtzcRwsjh3SNiwBU8AnBqgKXw8+F3xil+Lknxp+OnjXw5fX8Ph1tH&#10;03TvCekzWtrDC9wJnkdp5WaSQlVA4UKoxz1r0wuSvIZc9d31r5X/AGVvG3xxb9oGf4cfFD47+KPF&#10;jWunaour6brOixWsOnTRXyR2s8bQwRrMk8G51IZsYYZFfUgk2jb/AD/z71MQHsx5DNj61E2OXJOM&#10;evSms7MTlt3f/PvUUj4zz9A30qgPN/hzdof2jPita+WQ32/R5VUYw2dJtVH6xnPtz7V6WcA5Zuv9&#10;5a8p8CLLb/tW/FC03ZX7P4fnG3j72nhen/AfxzXpygncrH61IExcE/vV6Dp61FuOSVOfcCmSfN1P&#10;O7Py+v4VGx6j196YFiNgl3C56+Yu0g988H+VeS/sol7X4e39lJLukj8YeIE+VSAANYvBjHGOc/nX&#10;qEC3BuIykg3B1OD0zmvMf2ZLFtP0PxJp7y7Vt/iB4jiZNwPI1i85+vfPv26BX1Cx6czdyfypnmHn&#10;Cf723rjmmTYJ+90P8PekZ8ZCpTAkkk8tWJI3Bs8dDULTMy7kAX196bJLIzZVunXioHkeJQuPY0AS&#10;vKGBPoPu/wCRUTSK43yBuny/n/8ArprzbeI8+mQvWoZJTs9PpSYHCftESRDSPCE/KyR/ETTQrKeU&#10;LJcLkfTdXZ2zl4VPGdvTd0/z0rz/APaVuJIvC3hm4R1Xb8R9DXay54aZ0/8AZq7qGTyoViVvugDG&#10;ef1qSkydmYZG7moZCezZxj+EcUyR9i4f/gVRM20ZyfUYoDmGyMrPtxyTz7f4VBIgEhXaPQ4qR2bG&#10;0du/rVcy55T/AD/n+VAhxZh8hfqufemlyvzO9QvNgHJC0yaeRvvMM/55/wA/rQUStJuZt527f51D&#10;JKzH5Tzz8tRlz135z1461DO5JMY9DnjgD/I/zmkA5yWckv8A7pz7c15v+0Q7xTeA540z/wAV1GN3&#10;93NpcjPTHX19K9AEsjbVCnPXBHGa89/aImQaf4TcxfMnji0Xeq427oZht6d/884IBs722ciMFm+8&#10;M/M3rz3pS7k4PqfvD2qtbzOE4+XuTjp+HapQy7vmUE/3qQDZMrIwB47bh1+teafDJpF+LHxDLZ+b&#10;xHBwQP8Anyt+Pyx/kmvSZyAd3X245FeY/D6WZvjT8RDs2eZr1rIoPHBsIOaQHppcheCSRwV9KhaY&#10;OSgbnrz9B09KYXO7a/3cd8VHM+JPMVerep+nrSAwfjC6yfCDxYrtwfDd6OhHWBx/WpPBFyZfC9g4&#10;YtutI26j720dP84qL4mYl+GHimJ1P7zw3fDd/teQxHH5Uz4b3BPgXTXjUfNpsJVducjyxj6Z68dK&#10;AN7dtHqT6Y/z3pvmBGGR14/lx7de3vTd2ELbsD+dRu0jHaB05/HOKCtDgv2kpfL8C6S6gfL4w0rJ&#10;z1Pn/pwTXe6dujgEZVlbphxyCOo/z7VwP7ScLSfD7TpsFmXxdpTKPT/SAPx613VnIt1GsxbaGy2W&#10;9M+goBbl1RhcFcDr97v/APr/AEpxONrlW443ZxioA+4BnG35RjgU4kuuTx64b2/H1oGcJ4cMg+P3&#10;jJ2QM0sOmsm3sPs2AMf5616Ar5CsG55/KvO9AuDD+0D4ugR1VjaaY0Y3Z3fuOCfQ8A13+5SFJkxn&#10;+71/OpFsTM5xhf73OB+P9aQqd3zHjr/OmIxXqeN34f5/rQgzHjDcDkseaYrkgK5zj8PXt/n6UNgM&#10;qtj5V+X1HJNACNwN23GeaVSpf738NJj5hGBPHmDd79M/5zUcYYuxAOB/s5zUhBbhQPX3FNdVBztF&#10;SM4n9pmDzvgF4mHmqvl2sb52/d2zJg/mT/nr+d7QLFqEgdhHHEdiq8hDytjpx0/vN3HT6fot+0Oq&#10;XHwM8SRt/wA+ivnbn7sitz+OP5dK/N+WHN61xA7LGu7A8sNng/3s+/TH4V5Oa35EfS8O/aN7TAzs&#10;XjuAPlz5jSYUYHb+n1odwzt5x+bORu+8RjnP5dutV9HSIxLPCsjRsu5Wkb5m5xnAxgZ9f61NNCvn&#10;4b5R99pMDJ47/j0//XXzUviPtofCTh7aSHzZHaNdvy7c5LdlHvnr9Ks6f/oUkMshRVbl5GYZCcgj&#10;B4BqusKC23xLGu3lpN3znr1x2HI7f1q1pt5Ppt4sttI0cqsVTy22bM5B557E+5z1qHI12PL/ANrd&#10;1XX7aDE42R/dmhKMeeoBHTGO3t2rxpCcZYZGfmPbrXr/AO1ZcPcapp5ebczwtz/wMivIAeMsMr/n&#10;pX1GVX+pq5+dZ/pmDXkhTkABg31amncG3Y+ntS9OAPypA38Z/wD116R4odeFHHuf8+lAz0X0/MUM&#10;G/3fQ4owAce56UAA9Qcd+PpTgCfk/TNNXHQfTr1xQpIGFIoAkGfXduPTd1FTxA9FPsM1ACBwD35q&#10;WIApgkdOx/z/AEoAlEhEeVbHftgVagbaBxtaqqlsfMu3jOT0q2hZVxzxxz3rMpD0CuMZ59dvTinm&#10;BC+VZhgduwpicAE4yOnb/P8AOnqAMHb/ALorO5QjW467u+Tu+n/66TyNjKWfd77akG0fMPmJ7njP&#10;pSg4XOPmH8WOlFwIltWib5F5x93b0/ziipMEDqq57BScUUcwDNTQtpszHPHSubxxndXTasqJpE+6&#10;TblRjjOeRx7VzJ+VQGYcda7onOdZoGVtI3Lduo/z/wDqo1NBc4QtlR+Hb6Uzw+WFghYnHr6VPPuV&#10;sP160wKLWSZVvLzgc5FM+zoMHy1z0/8A1VbZFJ5Ptj86RlJGFHJHOKAI7JAk2+ONdy84xX6v/wDB&#10;J+e4u/hFqVuZdyw3kIjUA8Zjyf1/rX5T2USecoeRtrNjK8468/59Pwr9ZP8AgkdpiW/wa1O53Lxe&#10;RJ65+Rv0Ix6VX2Cb++j6kVzEQAP96pAwLZA25/zmnz7ifxph+U/McE1BqEihBjcpPSoZXlkXKncy&#10;Ebd3OOakldiQA/u3+frimlUCmdjtVeSfakB8l/tg/s5/te/ELxmviH4Q/ENbfSY7byv7J854Wk46&#10;rInIz82c5yW7Vzv7MHwD8R/Df4i2d/48+AXixr+G5Rv7cj8RPdwZByHIaRm/2ThVB5B+U4P0bqH7&#10;RX9kfE+9+HN5oiyRWujf2gt40u1z+82GLbjBOMEMT3xjvVnTf2j/AALq3hzTfGEVleRW2rXn2SEY&#10;CkSbtvPtk+57Yp6i0LXxLQrq2jCCUrjV4flA6rk9/wBPWvQfM80eYR97n9a8++J4aHUdIdccaxAF&#10;b0G8/wCf84rvFlDDK8DOf/rUIBSRnIzTLna8TI7Eq1HmFBnZn6U26BKCMjkrlcfnTGeBePfjP8Kv&#10;hZ8d7XTrLwbqGqeJL63QStZ3G1YYDLje3BBOTkAKThR0zk8tr/8AwUb8Xt8TLzw94G+Ad1q+i6XO&#10;ItS1hmJETZ+YbY8NtHdu2fQVD+0X4R/aJ8D/ABaX4kfCD4XP4kj1DT/7PumjVVeBScDBYMcEbfug&#10;fd5J7UdJ+E3xy+FvwS/4QjTfho174i8SXZa9Y/N9nWTB3NjLMwOOMcbSOoxTj3IPqvwF4t07x54X&#10;0/xdovy2+oW4ljTn5ecFeeeoI56jmttxhsAnPTNcj8C/A938PPhhpXhPU2LXNvEPN2rwuQBjGfx+&#10;tdh8wOBzg9qChincMBtuaSXIbAP/ANensxwcL+GP1pjEkFW+71HHt0pDI1JZsEbs9s9ak2A/MD6c&#10;00DDYCnjj8aBICMDpQIi1CZ7aya5gg8xkjJXPrXzJ8Rf2wf25dG8aXmh+Av2F9S1nTYZNtpqwvFU&#10;XAx97BGMZzx7V9Na4zxaZKiFhuXqvU/SviDw9/wULu/gX8S/F3hC8+EfjTxZIuqEqdJt5JEg4Hy9&#10;/l/IZzjpktEysdd4V0v9t/8Aad8cafd/HT4M2Pgnw/Yzeft+0eZJO46AscDjk7VBP86+uVRIG/cf&#10;dzhQegr5Z+GX/BSjxZ8TfEtt4fH7J3i/S47qTat3qlq8KAfmcn0HJJ4A7j6miIbaXTa2cbV/hpsI&#10;2Y4th+WHr14FBLAbssOxppyHwV5pyglcAe+0en+c/pSKHH5htBPP+119KYV3/KpIP8RIP4U7joy/&#10;XmhOpQL/AMBoGBjYjhV/76rO8TN/xLbhFX5WhfLYPoecD/8AXWiSHbJwCPvD19qoeIiW02ZBhv3L&#10;Db65B/xoIOX+BF8q/DC2eU/duroN67vPc4/Ws9v2mfBsuo3Vlp3hnxBdWdjceRfavb6WxtYZPQux&#10;Gce2etVfhp4k0bwn8G7jUNUnkWC11a9LNHHuKqJM8c5POeOprynTfE/i3xr4hk8NfDl/GuoeErm/&#10;V72Ox8NQvApdgXxPIQ8angnAOOSDQTsj6ftLmGeNJoZA0cigpJ2IPSn+aWOPRuMjA61U0YRJpVrF&#10;DBNCsdqirFcbfMjXaAFOOMgcH3z+NvcMcjb/AF/yMUFCkFsOPWuM+N21vh/qUrR7ttqzcdhnr/Ou&#10;y3fwkdu3b/PP5VxvxyjR/htqiOnyvZPu9fun+tUI7DQXaTRLM4/5c4h8vpsH/wBarKvhd4T86peH&#10;MSeHLF8kD7DFj6bB/nrVrccbmHfuKAJPMP2dlLfw4964DwxdhP2htWiZWXf4TgG0rjOLo+vfFd4+&#10;AjJu65+b0rz7RM2/7Rsg+b954UYHnqBcDn8/50xHpQIZdwP59qVSVHy5PPf86iDkJjf93sT0FOz8&#10;vBNMZznxlG34a62XTcv9k3H4/umq58LnJ+GHhl5pt0jeH7RmYDGf3KnOO3B6VS+MrFPhtrTJA0mN&#10;KuPkXqx8tvl6d+B361Y+Fdyt/wDCzw3eKPll8P2R9z+4TtSEdEZjjI/U0bxkZOPeowQGw0R3dPlW&#10;n+VO6B0gZu3C/wCc0xjlmBO4H/d5pwIYFWOD/Kk+x6gqhxaTf9+z/hUb7lBDHp6igWhMGYrhv8/5&#10;NG4Bsbfl9utQiUxKXdlAX++wX8OtAu4xx5sfysA2+QD8BQST5L+xOM+/+c0uSvX15yfwqql7ZSjy&#10;49QtXkbhFW6Qtn/dznt6VIJMnlv85/xoAmBDPgj5ev8An9a8t/bI+f4H3UqqWaLVdLkVBxu239uc&#10;fp1r1BXfOEXLfSvN/wBq2w1DVPg7qVtptnJNNvt3WOPJOFuInzwCeik56+1AHp2pEf2hcR7hjzXO&#10;C3HX3qMEY6fL6mnXDsLiQBjt8xv4uvzdaiBOcn0+Y/5+lO4DzIyjLD9a8/gugn7VdtbIfmX4b6oT&#10;751HSeD+ZP1H595uD/L69Of1rzW5lMP7YGlxoBum+G+rBvl67b7Szz6d/wCXcmhgelea2cn8j7U8&#10;E7cqD6/5/Wqu/AyW5p5kyOD7incLHmH7bL28X7MHiqR2/wBTbwyr83C7ZVbJ+mM16/qPm/2vdxyL&#10;t23Unyr0++a8f/bTgkvP2W/HEcYzs8PzyHjoEQt/KvWLq5LXsrlhlpGPGBnJqeoEgdQCSP8AgR7V&#10;LC/Pyt3/ADqp5uehqUSBTtUbvr3qwLJYk/O3y/8A16Ffaev/ANeo9yseeeM800y7j1x3oAn4YFv8&#10;mhXwdu7jOOvQ1AXwcqfw3UqzFhtOfl/WncC3bMTdQgHlpAAfqf8AGvL/ANlKKWx8D+LLeVm3J8Wv&#10;ExVMfdVr0yD8TvNelW03lTo4H3WB/KvOf2cFe10rx1buqrt+KutlVXgfM0Ug/wDQ6APSFfJ6H02m&#10;lGMe3bNQmZM/Iue1AkLEHP0oAn3cdqDIN3K8Y/OofNAHWgTeZ9057baAJwecfj9P85/Wk3qnKqKi&#10;LkEHHANM3mQZGNv+cUAcX4Kfyv2lPiKN4/f+HfDMu3dznbqCYOe4Kn1rvFl2nHPp+GK838LSpbft&#10;SeOoT96bwX4eZcdsTal/QD9a76MeXuxPIzOxIDnO3pwPQf1pIC1HLkghTnNAmAXAPH3VwKhDjosf&#10;rzt9qcJsgjb1+7k9aYEryjr7/nShiOh7dv5VWDeY+8N+PH+RUgYdA3P+9QBMXwQM/wD1q8w1yZ4v&#10;22PDTidf9I+FeqIydyqajaNn16sP/wBVelKdw5/CvMfFb+R+2d4HeRebj4ba7GrFuuL2wPTvwF+m&#10;aBo9UMpKjHdun9KjZnbnv/tHqaC+V3Y7HnHWo/NwNz/SgR8f/tM/EnwLF8etf0bxx45+GPhea1+2&#10;WNvZ+JfCWmXV1NEumJcw3skt1ueYSyB7dVUhAGA+ZiAv1H8J9e1PxD8NPD+vax4eXSLy80KzluNN&#10;ij2C1doVLR4wMYJxjH4DmvnL9oHxTaX3xn8aXHjb9rjQ/h9P4XkjbwVpOp+EtFuLi5X7JHJ5yPd2&#10;7TShpndAIyWG0gDIAruv2NfiX8ZPEw1nwb8Z/F6+ItQ0nTdLurjVv7JhtJILq7t/OlsnEACO0RGC&#10;wx97BAOaz2kUe5M3BBH3euf8a8Z/bJ/aEsfhB8OrnwxpepeKLfxFqy25sZfDPh25vJ0tTdIty0ck&#10;cLokoh83bnkemcZ9hecAYY479eK5D4+y/EA/BfxBD8M7vUY9YkjtxHNo74vEt/tEQuDAevmiAzbM&#10;fNuPHNU9iTxD9nDx3ocvx6tfCvwa8X/FrWPDV54dvLjXJPiHY6osMd6kkPlCN7yJdjFWkYquAeOO&#10;Dn6eaR92MhvQ/wCRXyv+yJqnxD1bx7psOnaP8S7PR9Nj19dcm8cWd5HFNDJqbyaaPMuObi48ljvc&#10;ZIVQCTxj6heYIm5Rj+8KURjxLwRn2bj9KYWbO0N97vxTGcMMZ2j/AGqSSUR9Mc/4VQjzHwfbTRft&#10;dfEq4EuUn8PeG5BnjGIbmPHv9z+VemGUkHd1rzXRXa3/AGt/GYjh/d3Xg/QZVbnIKm9Ug/Uqa9IM&#10;gHzn2IpAOBZhuNNLbRlcfezUck6Y3A/XNNMo6FTn/P8A9emBIkpEi7VztYV5j+z0DDB4vgZ/ufEj&#10;xGPmGOuq3B/r+tekSTqpJz83X8fWvL/2f7l21z4iSSDCn4na40anHANxuI98MTUSKienSTA/dJyO&#10;9Rb9o3NJ9eeKJJfLG0n23DqKj8yJz0xj15wKeoaCvJl/3Wf+BVG75GR69P6UbgPv5/4F/n/9dRyS&#10;jZuHTrn8OtO4WCSXA+YelQM5VN6kDb15H+cU95CG4/4DmoZm+XOfu5xxQI85/agumj8CeH3iUqW+&#10;I3h7naMf8hGLGc++PzNdxY3BktklYMu5QxXd61wn7VM4HwqtZC5YQ+NvDr7cH/oK2/6nJ9+a7e0m&#10;HkKN27jocZ9/1/TFSKO5M5G3Dkep7Uze0SjcenYHP+TSeYGGc/nUUspI2qhxigoR5XA25xj9Kh85&#10;mbAHzf7J/wA4pZJCRtCnj3qB3IJ2nPbHpQMccj592Pf86hlO5SAf4s/LSSTknh8q3PI689aikkLc&#10;En73TikAq8Jg4/z/AEqIllkw/Lfln1H/ANb3oZ5N2QCfqPb6Zph2rHwW9z0oARlIRWkdT83TPT3r&#10;zv8AaOlP/CN+HJSfu+OtNbsMnMqgf+PfkD9D6AW+cmX6sVXrXn37SBX/AIRbw/KzH5fHGlux/u4k&#10;c/r0/wD10rjO4tSjQLzu3evf2/Knq7qMhvlX+9nn3qC3OEwfu7Tznr+tSl2PAK/e9etCYDZJGB+R&#10;mX+gzXm/gpSnxl8cRKxyuo2u47eu60h4z/wEV6M7KZNv3c993sP/AK9cD4WAHxk8aBI9rG6sTJ6F&#10;jZx5+vXv6CgDuJAYhtb3/wA/rUbFgu09u5x60Sl3UNjn5sfh/SoyVA8tjt4ztWpAxfikhl+FnidF&#10;kdd3h+8HmKfu/um5/wA56+1U/hfI7eB9JuCFYHT4cD1+Xr+Wau/EmN2+HXiNEAP/ABIb04bgH9y+&#10;ayvg7cCb4e6HOgYf8SqAFWPX5Bzn9fxoA6fBSU5+b5iQ2On+HakLgDt6Z7D/AB5o2gHcVIBP5c9f&#10;rTYwwXaSPlyR/n/69AHEftEzy2/w7gkjm2sviPS5dxzghbuPP44b9a7HSXmktF3KFPUr6e351yfx&#10;8jST4ewmQ7lHiTSyy+xu0H9a6zSGC2qhRnj73tUlRL25GG3kd6WNnDZIO3ue1MQjt83v1A46UsLE&#10;DOPvdfp/kUwOC0IRR/tB+L2t4/m+w6bI7NyM+U4AA7cKfz6ccd8qqE2A8rxu3dfevO9HuI0/aM8V&#10;W+4kLpWlOy/3jslBP516DGzKMEkelICVen7w84+X6f5FPjA27eRx/n/PtUfyBlDYPzDPyn060sZI&#10;GRF/nFFxEynBGfpjNGSuDn8D6/060KNzfKv0PrTipQ8gZwOeKkeg0bhkj37GhgyKdw7dM4p6jPVv&#10;vY42j+dLHGrcSE9fvbelAzl/i5Zfa/hJ4mtztLNo83ysCeNvPA/n2PNfmfdXHm6jJEYtqLI2GZuT&#10;z0x+XPFfqF8RLUXPw18QW6XEcbvol0FlkztB8p8bsZ4zjNfmTrMf2DUJLWw1PbDuDTTPbjcCRkjv&#10;nGfpmvMzON6aZ9DkE7VJRLmhapJFatFHEq7sgsPmOR35/QdOCfqRfYp70XOqRyPHAmVEYJy3Yew7&#10;/h+Iq2jxrHhU7fK3fPrjrnvxV0Ry25V2mXMmSI1XkAZxz/8Arr5iXxM+7p6wRLNqRURhrTepziNg&#10;fnB4wR6cHr7Va06W4e7F1HFJK7Nx8y7mPoo4/wAKrzMY4dkskzMxzhmzu989qn0q2hknEH2mHcq7&#10;mjZip9xn+I+w45PNZWN9Dyz9qlZk1vT4p7GS3ZbVgI5Vwwy56/57V5GhHZs56Ed69Y/aqmeTxJZy&#10;Haoa2bbs4C/Oc4x2xjj2ryZc52g+1fV5Xpg4n5vn3/Iyl8heS2CG/wA/5/Wj/aPfrn/PWkwpHTnP&#10;p0pRnOSfavQPFE2gYRh7Lz/nvSknAyRx0b2pN2eVPHUU0swbOf8AP+cUAP3gDr/wKgFh0X/x7/P1&#10;qNmY4wOe3+fpmpAQIwAAP8e1AD028BQq0+MqBkH5ep5zUfOePoMVIP7vr7mgCYL/AAkcd/fH/wBe&#10;rUMvG1i3+T1/lVRQoH3e38K1PGfmzu/iz/Pms5FRLQ4xg7cdiOvBp/zlsEf8BLD+VRKzBVy+MD+7&#10;/nj2pyNn5tp+6fl/GsyiRWJwCW/DtRvZRw3Rs88enrTdxIw57/4etDNtGQM9h/n8aABZNoyyKR2B&#10;bpRTXwwyH288fNRQBj3d7dXpCyKcBcAbfw9KLHS769YCONlHc7TXSAAEfIv+6qgfp9fSpreNFbf0&#10;HT5a7rs5w062a3hWJB93j5gCPftTZAWk3eq9emKsxkMDhG/2qguCElG5DTAhKY5U8f3uv1owev3v&#10;p1NdJ8Pfhl4k+KGoPpXhiOFpo1y32iURqeM9T3x2/SukX9mH4jIubrVNHUdflvOAPfIGOnfHFO0m&#10;S5RXU87tYybhR975v7vHH/16/WP/AIJMTInwTvizHa08Tfe/2eP5GvzA8SfDrWfA95Guq6vp9xuT&#10;P+i3QkPYdsj9a/SD/gknq91d/DnVLAMFSF4tq8fN1X/2TP41WvKF1zH2NMS7sWUY7YP+e+KiYYO4&#10;ev8An9aeW3DmmsV+9t9cn/PtUGoyWZRwX2g/7JP+RUSXcV1EwgmVtvDbW6ex9OlPkGQD6n/IqtFa&#10;2diZp7O1jjkmO6RlTDSNnOSe/J/WgD5i/ar+DPxlm8ff8LN+F/xP0HQGbTRZ3K63D5kbxgckEtgZ&#10;BHJB6djjHEfBjQv2mNZs9L8AXvh/wvrWiafqqTNqHh3WBNMhDAthSFwoHzEnP3cKT26r9qqX4IeI&#10;/jrovh39pnxOlv4TFo0os7ibZHJNvbaSMjdjb05PIPQVT0+z/Zq+FfirS/Fn7K/xBsZljvokutH0&#10;3UJClxEzfMAsjFd2CenJ985AQfQXxbRsaRI6Zc61ZruHHzNIoyR+P/669CWXAXYy4/2Tn+VedfGC&#10;6kg0qyuco3+nWbsy9CwmXn6V6JbkCLlj/s/lx/8AqpIpClXOQ3rzQzHH+jj5iOPm9/5f0oO0Hjgs&#10;ckdqcpIRgsm0ev8An6mmO580ftU/Dv4m+KfGNnqPhb9suz+G8Mdrsa3kZFkuWzneM5yMEjAH8Iry&#10;e2+Ani+HVFvfEf8AwVVhuNpUyR29wq7vxReDyegz65xivW/2z/A/7ElhBH42/aT0i1vLyGNodNhm&#10;m2u2Tu2IBy2Tk44HqeK+a/hB+x78OP2ivHS+PvCngfRfh/4Qs7hWhuLnUFku5iMMCQxVR/CdgLY3&#10;8sAMUo3vqQfoH8Go7W0+HlhbWXjv/hI4Uh2LrHzbpyOOdwznjpx0rpzMBtHbpx1rD+GXhLw34G8F&#10;2fhLwhdLcWdnHsjn+0LIW4AJyCRn2yffNbxBIAk24DHHyjpgc5xnOaZVyRCNvX8BSbiAOe3P0oBy&#10;OV60iSEOrYG4crxnpzQFxhLKxDfjS87SAvy4PP8Aif8APWhERB2HpUiH5ckd/wD69AcxV12OR9Gu&#10;N0yopibdu6EY5/GvkXSP20v2Sv2R/iN4r0Txn4u1C+1O61N2urWDRWmNsxYkorYwVB5HHc+1fYFy&#10;scdmySruXZ82R26n/wCvXgvhrx94a+Inx51D4feHvgDpNxY6Vj+2dauLENIZME4GR2yuWJOcgADk&#10;09Rbsy/BH/BVz9m34j+IYPC3gSDXmuLphH82m+UDnjcQQNo7ZyT2xX0hBLDdWy3EC/LIoZWx7V4B&#10;8TvivqHwW+JWn2P/AApLRY/DN0Qk+pQaTDG1vId21icAr93g4OScEivfbG8h1Gyhv7Vx5M8aywt6&#10;qR8vt0Ip8vu3FtKxIuQclqCCX4GSG4x3/wA/lTSzj7inr3qRWG/rtYDPSkVzACSxUjJxnlvw/wAK&#10;N45U8eooZweOfTb2PP8AOo1Ls7OZOP7tAcwpODt2/XmqWtZNmyAKcocbqvMNwGB/DzVXV9y2jMrf&#10;T24oJPK/hlpvhnWPhRq+neMbxY7H+2LyG4eZtoI3Akg8dAw5zxnrXlem69pA8bf8IP8As+/FLx3r&#10;MtxcZez09Vj02EDqfOkUqdqg5wWPBzjIA9c+FngbQ/Fvw+17w1r0QmtbnXr2GZOoeNtgP5rz2PSs&#10;nSv2YfEfw31e11P4RfE68tbezYiz0XVE+0WMIxghI2yycE9Gxn609mSz1zSxeJptvBer++jtkVzu&#10;DfMF5ye59T3JJq4DkguP04/z+FV7L7QlpCl8q+d5a+esf3d+OdvOcZ9QPpT2comVH3jztpFEmcnO&#10;DnHp71yHxtmB+HmqfLuK2jkN9FNdYkmPvn/vriuR+NGX+H+rbZMf8S+UNt642ke+CcgfjQKWx0fg&#10;11k8IaXMdu5tNgDMF6/IO/8AntWnkjIJ5wR+NYHw4mlfwDokrndI2lQfifLSt0MPLyF/CqAgudU0&#10;6K4j0+S/hSefcYYZHAaTAJOPXFZWm+G9Bk8cy+N4NUEt5DY/YpLeGZcRqzK/zgc5JGRmvNP2lvil&#10;438D6tptv4It9HgupoZmXUtYtzKqKoBaNFBGXfPHIwAfod39mbxrrXjTQtUv/EGpaTfXS3UJkvNH&#10;sRDHIGjyAfmYll5ByeDxgUAenKT94Llemd1SBio+70HGKhLNlv8AP+e1ORnBYkfh60wMX4nx+f4K&#10;1KF5dqtYyjcQcLlDiovgsJB8IvCpJU7vDtkV2f8AXFP6/lUvxIKf8IVqRYfesJu3U7DVP4FTNJ8E&#10;fB5P/QtWYYKOmIlHb6frTEY/7Q51efw9pul6b4nudK+3+ILC0kvLN2WQRy3CIwDKRgkHrkYz+dd/&#10;2aPD04Y3HxR+IUm7rG/jK6CD/gO7H9an/aFmiXR9HaYD5fF+jn/ycj/KvQXZmLOf4mPQYqdQPL9Q&#10;/Zn8F2Nk10PG3jRvLTIVvF91jgf73r/k11XwOv8AUdW+CXhXUNSv5Lm4ufD9u09zNIXZ22feJJJP&#10;4nNbWsbGsW8wfKw24rl/2eo5Lb4B+E4iDn+xYx8394Flx+YoQWOO074UeA/i38avGc3xCs5LyHT9&#10;P0g2tm17KiI0i3AkOEYZLeUpOeBjjrW6f2Rv2cdvlN8L7Vtw2srXUpyPQ5Yk0fDSfPx48f20acHS&#10;9DfPf/l8r0bau7aB+INUSeJ6n8E/hd8IPjZ8ONY+HHgix0ua88USWt/NbqS80B029YISTyN8aE5/&#10;ujGBnPuaMRwrc+9ea/F/yf8AhaHw0lYYP/CbgLuXgZ0u/X+ZFeksWK8D730yaAMP4o31pY/D7WLr&#10;Uby4t7eHS7iS4mtWIlVAjbimOQwAyD644NeSeHPj/p/jbxx4T8InwhrEen2M+kpcas2rKZbe+uYZ&#10;Ps0EwCgThkCPIBgKJUyARivYPHklkngrVbm+tVmhTT5TJDgfvlCklOfUAjnPWvmn4K+EtR8Far4D&#10;8a6r4e8HTaJ4i1i2m0XSdFvJ2urKe7jSKOVnaRlmaMbFKkDywjY+6TRcD6xeYruHud3SgzEpggDv&#10;TDJ5r+YsmdxJLMMZ9/0ppYDjPRvTpT0AdLLtw6pn6V5tqV0tt+1r4cdIx+++H+up16YutKI5/wCA&#10;n9a9FMikbd3v/n+deaeIJYYv2rvCLyhv3vg3Xo1x7S6e3+P049eEB6UZdoyfm9v8KGkxyo7c+1Q+&#10;YoOX+gFOjlCuoCHHX8M9KZXMee/tdyyL+y98QCpx/wAUjqBXPfFu5/pivTZysV29uuGCtjdjr/hX&#10;mX7Wjr/wy/4/inVi58H6h5eF6t9nf+mT+Fejm4E7efgfvFBz7kDP60ILkpk28hvapI7rA3H/AL63&#10;VVZ1Q8j3qRZQRgfWquHMWTd/w45/vbhSPMCufzqEFccr+tAbPzK30xTJLElwMbFUetHmkS5diR/s&#10;9+P/ANVQCUt8zdP73NKkpYZC9fUUAWGuAD8zfKvOTXA/s9TJLb/ECMoEMfxY1ePy1bj/AFNo4P1I&#10;cZ967jzscq3/ANavPf2fZbmOT4jJNbMpb4p6hIu5SC+6zsOfoTkfgaAPSvNDdfl9MdqBIEXKGq7T&#10;b1+bkH2pS/y7cY69v84oAnafLDcf85oaQn5lPFQqQ3f+L86b5m12LHdnJzQBaMikdfwpskobHzfX&#10;d3qBpGVgAO/+f8+9KW5zj8Q1AHCeHLhG/ay8XRM5LN8PNCf2JF7qCg/ka9CEu44zt+teYaAxH7YX&#10;iiPcP+SYaQ6gjqF1C+H9fwxXpW8YyTzj8qSAmWfP8Q/3h9acs4cbsfN6VV3qdwbkfjTlYAbtvAH3&#10;aYFhWA6tg9TnjH+cUscxB3E/jmqIuZRKqbeM/eB68VOJGU5C9/WgC00pA4PfGS3vXnPjIl/2rPAM&#10;zKrbfAviJeo/5+NNJHt/+r1rvN52fOf06V5343dv+Go/h5siO0+FvEQEuePv6fuX3OAOKAPTBKcB&#10;vbNBcOP8OpqF5B93H5U3IHAH60AfMPx6+MFx8IPj94gvF+NfwthNxHaXaaT438NarfXWkN9jhQtF&#10;JbRlURggfALY3nPoPof4d+KD418BaN4tbVNPvm1PToLo6hpFu8NrcmSNW82JH+YIwIZQ2WwcEkjJ&#10;5r4kaf8AtOajrE0Hwu8feA9N0OaFVMXiDwjcX10j7QG+ZbhEYdxlT2BHHOv8IvAy/Cv4ZaD8OV1M&#10;3Q0PS4bP7Ycr5/loFL7STtzjhcnA4ycZM+YHTu7MO3r16VzXxgufDFp8Ldbm8bxatJpK26fbl0G5&#10;eG82+amPKdHRlbdtHDA/ng7rzbpAPxziuH/aXsfCeqfs/eK7Tx7rN1YaV/Z6vd3WnwrJOmJoynlK&#10;eDIZNgXOME5yMZoewHkXwc8E6XYfHvQvEnwl+Hfxc0zQ/wCybv8A4SC4+JF9dNCzExeStuJ7iQlg&#10;Q+SFC49Tt2/S5dGTB/Gvl/8AZ48ZfG/SPinpPhb4x+LfixbWGqW80Ph+38XWejNZaiY1DFS9im+G&#10;ZUBIRmIIzk5FfTHmshGT93qW/wDr/hSi+o2S+Zj5i2PoevNNeUY3bqgkkBO0HP8As5qIsADgMfrV&#10;iOK09mX9qPxEd4CzeBtFbkel1qS4z+B/Ku8O18kduD+tebqzj9qDUMNuWT4eaRLx7X+qqP0zXemd&#10;vL+X0xSuBOWA5Yr/AI+1EkwU4J6H8DVPzHQ5BxSnc6/OTxQBOHGQoOfr3/CvLvgLiPxL8RoCF2x/&#10;EzVWVlHOC0Z7+5PHua9KXpw/Tk/4V5t8EV2+NviVao3zJ8RrzPoAYYHz/wCPf5zSKPSmkVm5PbFM&#10;BQMSe/14psu5GwvQ81EZWXJH40xkjPz8vzBuRUTnaP8AWcKc/wCc0hLjkvn/AGvwqOZ33N6Z/nSY&#10;A8jL8yn2A9PwqMu0hw38P+f8/wD16R2xnH5n+VQvOVUyn2H0/wA/0qQOA/aeiM3wjc71DR+KNAf5&#10;1yM/2vadvxNdlp02LUR3Iy38WeP881xf7Sjy/wDCnrq54It9c0aXbn7wXVbQ4HvXWWczzx7i+3Lf&#10;Nnv7Y/H9aCCyWDAgEetM84LkBe3H+FRmVjyPvddtN8wnd/kf5/CgpBI25snkfTj/AD1qNyGJy3vn&#10;P+RnNNlmaNsCoXmdhuZm5/vDpSGOkOwbvmyWP5/41HJMiybj97d93+7zio3ldgHZ17D5sD04qPfk&#10;8Z6UDJmbIwp5pjucbWHXnO3j/P8AhUG9u309M0nnOVY7uv60ALIzFShYfN+Rrgf2iEz4R0ASyFIZ&#10;/G+mpIysMjDk9c+4/X2ruiQF+X1OT6VzPxX8Ey/Ejw1a6HDq32VrPXLPUdzR7t3kOXCgdiTjn26Z&#10;pdQN+xaQwr5n3v4sf59ae74fO7Pb7tQ2RdIlik/hQD64FLJIi/xfmakBJmcfcj3Fu4P3TXA+Gbgr&#10;8afGiY+VZrAhuzZtEGf0rumd8DEY3e6/pWDYeDbfTfGmreNEvWabVhCJrfy8BfKi2DByeuPTigDc&#10;JWRM88D06e9G7C5Ayd2fqf6/0qMSSBNrBlbOPp+tRsWX5RuI2/lQFzP8doz+B9diD5J0K7G3d1zA&#10;3r/nisP4JSp/wq7w68MihTotuynPrGpB56cY4roNVsI9W0660i4ldYru2kt5WX7yq6leD7Z96p+E&#10;/DVl4O0Ox8N6TLK1tp9rHb2/nfeCIoUA+pwOvegDUbO7G36H0pfMVZNpGO+7cPWmbych/pimIx3E&#10;tuB/vf5/CgDlPj3O0Xw1aUBm8vWNOPy5O3/S4xu/Cuq0wxmxjIj/AIAN30x/nj/69Vde0XS/EWlS&#10;aLrNuZreZo3ePeV+ZGV1OR6Mo9uKuWyCJViROn3c55pFInRldd2e2cfl/n8alQAtlV5/hLdutVzK&#10;yjOOw9KkWUBcquP7tAHnWi7f+Gm/FMSk/wDIv6Xjd0BJnIOPqv8A+vt6OPlGwH7mO/pWXF4a0SHx&#10;HceKIbLGoXNtHBcXG45eNCxRT9NzY9M1qBlGAoPXGMUuoXHhdp3cf7J4qTYAcBl+7nceKYJO0a/N&#10;13dPrj/61SRqjfdX7x+bn/EUmMcm4cN6fNn+dOXcQpP40i7s7kyfw6U4b0JJGff1pAJjJ39wOuOt&#10;OLArlHAzjr2z+NDb8ZR/x6CnN8nXuTtAoAyfiKXHw88QMhKsNCumBxkhvJbHHqOPyr8wdaiT7dM7&#10;QeSrEukczdjyPoB71+oHxB8wfDzXlijVmbRbobfU+S3tX5c6/azQXk7SwF3aZtvlSDKYPQjIOR7Z&#10;9683M7+xXqe/w+/38vQu6UnkGOQweYCufM6FgByVz29+n8quGaMTKSG3npk9PYf5NUNKeaa3Zndl&#10;YqMK69vQ9cAcVcuIU88qt6qqCAxWEHd/30M/y/Gvl5y97U++p/CTlxI4EqMwb/aH1xz3q3p52Xio&#10;q7A3P3ckKOSfQfT1xxWfuWMbI1STauPkPQ+lWrYC4kES/e64U8/h+dZXNzyb9py487XLFWJ3La/O&#10;PTLN/T9c15cCNnAr0/8AaWLNr1qcfM1mpbnn7zdfevMAeP8AH1r63K/9zifmmfSvmUvkKqkfeOP8&#10;KTdg/LSMAen+ev8AhSZwM7vpxXoHjDjjPzHj3prAIcHr+H5UbhnjrR0PApMBDgcZ74Hv/nPvT1JT&#10;letRgKflx9cU9Tk4H/fIpAPULjlj/X/P+NSQuNnJ5/GmcdQf16VJE3zYYEY7DtQMmUrn5uPzqeLB&#10;wo+X5uahjODyByc8/wCNTQhsY2D7v5nioZUSYF8dGHcn37U4MSMHj+7/AJ/z3FNQZG4DK5/u/r+l&#10;OCdmb04bHpUDHLlvUf8A66TO9cK3X73v7UmEA46denHT/P61HLeRgYV93rx1qQJGMw4QfNxu+bB/&#10;/VRVeG6uZWxBGp2rj7gOen+eneigZX/tbUc/NNncfTpU0Gv30DfOQ3+zjtS7Ymt3ilRd23Pzevbv&#10;WYOBgeuOfyruUjmudpZXUV3brcp1xyN3Q0hVmkyMN9M8/wCeeay/Cs7NFsD9W+79f8961ZZGeUbT&#10;wPxpgaGheINW8M3kd/ol00Mit8pU9cV6hq+iWnxZ+H8ni/xwo0u7s42WDWFZlWQjsy+5H1+tcl8J&#10;R8NrfWf7Q+JEj/ZYcGOBY9xlbI4x6fX0ruPH3iT4E+Po4hq/iy+is7dQLfTrW3dY04HPIUt+Jx3x&#10;zmtYy92xnJniwWKR1ZU3MB/rNvOB6H/PWv0z/wCCP8tr/wAIPral1WQeSqrjOVJfPJGOv48ehNfn&#10;V4yHw0gvoYvh9NfSKN32hrwHafQLwPxGT1r7i/4JG+JJf7Q1Xw8Z1Hm2PyRr13K6H+TtyPbPUUvs&#10;stfEj7+dhyg+9j+lNLFxgHnj5fX/AD+tRoGEecZPv0owqn5s7u9Z3NbjuAw4/WmsiyDcw/8Ar0u7&#10;Py8fh/hShgqsW+uO9AXMHxT8O/h34oUHxp4f026YqSn9oImR9NxGf6VxNt+xV+y9beJk8UaX8MtL&#10;tdRRt/naf+7Y8cn5MHHX+fvXlv7XPjSXwJ8UfD3iHxhb6nJ4dg3yLHp0MjqbpXzGZNgOeezZHbjO&#10;a8/0648ZoE/aF8T+P9WstU1LVD/wjOgteOIzb7toTZnA+T5s4+964pCPqP47rHb+H4x1VLy2P1Hn&#10;Lx+Zr0WFlaFQC3GO2DXmfxmlnuPA/nXULb28gvG2Ac+YmRx056dulej6YVOnQsDt/cqMY9qOgExK&#10;43fj7Ux1km3DJX5vpTwCTsVvpz9KaNsg67vb2ouM+Pv29/D37FNz4t027/aX8R69b3nlu2mrpSyt&#10;hM4Zjt+71xkcdBycY8R0l/8AgleL6NofFXxO1Bo2Hlr9ovWXOeBy38q94/b0/awuv2dPEmmxWXwS&#10;0fxAt4sn/Ew1i13RwFdnG7aeSW+7jBCg+mOF+Fv7WX7RnxREdx4F/Z6+GCq38TXSRyIO52vEowPr&#10;2604kPc+vv2aZvh2fhRp8XwytdSt9JjZkgg1Zl85SAOSBzjjAzz8v0rvgOcFv/rVzPwhu/Gdz4It&#10;ZPHumabZ6g27db6XIrwouegK8en6eldQV43A/wC6wp3KuAVVOPvfLn5eefSmkMeQPfmnbsR4PzYX&#10;6UmzB29F2nPHX2ouAi7FOSvbnFA8v7jew/nSnkZkAzjn070YZY9pGV6jIpARahmWzkiV8boyuR6Y&#10;/wA/nXyX4w8dfFz9j74qa5470b4J6t4w0HxGwa6j0WDzJoZF/wBkHd7DAI5ORyCPra4JFpIIxtka&#10;MiLcO/5V84/Fv4Lft+eLPHNxqvwx/aL0Xw/obYFrp82kC4lj4GTvLgDJzgY6epzTuSzhNI+Kn7QP&#10;7cvimx0OP9nrVfB/he0vElvr/WNwldVIbbtIG0ZVc885FfYek2UGk6Va6ZCD5dtapCh6/dXGc/hX&#10;yjN8JP22Ph3Pa+KfjT+3TbS6ZDcLvt10sxxjJ+6NpwM9CQDn86+qvD0YOhWLjUGvC1nGzXEn3nYr&#10;ksemDk0c2lgLwP8AFjGKXOfmJ980kZTBQH5v4fr/AFpwVQv3f/r/AOf5UAMbaep/L+VKdx25HX8u&#10;KcVDDcW4Hc00tjG78Pb1oAHwD0qrqUn+iuh+7sbn8P8AP41YON3B79s8VV1fd/Z8hXr/AC4oA5f4&#10;MLDF4c1AIuzdr1wxXcWwSsZ/r9K6l1ycNiuS+DEZXStUQksq65MUJxyCkZ/mSPyrrmYHg+vHy02A&#10;KUKjj3+7TSVP3v8A9VBkYjaqE85+tIDuPzDaf4eaVgFKnPzenPbPXNc18XcS/D/VogOWsZN3y/7J&#10;NdGAOGyWxzyx4rn/AImxtJ4O1JE/58pNq9P4Tg/TNCAufDiQH4e6Fu/i0m3bH1jU4/Wt6WSUxMIu&#10;GzjDH29f8/pXP/C3YfhloOH3LHpEAVv+AD/P+c1uNIsaGR3+6pP/AOuqaJR85/tSal438Fao+ra7&#10;8YP+JddSsdN0Wx8Ew3twiopJ+ZjhiAGYsVAUdzXbfsf6s134M1Czie/WGG5iaNb/AESCwkberMXK&#10;RZ3ZGwhj1yfSsf456/8ADjxLqF4Lu/1KObwzC3264sLfcMygr9nywwzuH4UZPA5GK3P2VreK30K+&#10;hvpdY/tOPyI5LTWoI45Le3CnyRhOoIzyeTjmiIdT1ouVGfz/AF9KVSpb5W6Z+n0qJWPl/JJ97ndS&#10;xuM/NnoPxpjM3x4VbwxemQcC1k/9Aasj4ASKfgh4VRW3BdFgQN/eGwDP6VueK7ee70qa1VeWt5FX&#10;j7xKkY/HpWP8F9E1fwn8IfDvhjxHYtb39hpiw3UEnVGXj8uAfxOaYupg/tGyn+wtNIbhfFGk/wDp&#10;dDk/ln869IkLxyNvT+Pn5eK5D4qfDi0+J/hd/C93rt5YrJcwy/aLGXbIrxSLIpXt1Ufr9a5t/gP4&#10;nfHmftF+PtwXBP8AacfPv/q8/j1pB1PR9ZYrZNIq/dXJPb865j9n9pv+FJeHI5OqW86/d6Yuphj8&#10;MVzjfs6Xdxhbz4/fECQE/N/xUDLuHvtArvPB/hnSvAXhOx8G6JPcPZ6bA0VvJeS+ZIwZ2fLNj5jl&#10;jz37880wOR+GsTw/H/x8VIJk8P6HIueo/e365/ID/Jr0hEYKzgfKv8R/rXnPj79nT4d/ETxU3jLW&#10;5NUi1BrWO3abTdWntSY1LFVPlMN2CzEHsTWLF+xv8HBzM/iSXdxl/Fl9n6Z83156f1pBY1vjM0Z+&#10;JPwxaUp83xCgTduB+9ZXuenbGPzr01yCeTu5y2enJrzLwd+y/wDBnwZr9n4u0nQbyXUNOmEtjcXW&#10;sXU3lSAEbwHkIzgntXpAkZv9ZxxTJON/aF1T4gaZ8LtTvvhxY6bLfQQvJs1VnWMxBGLkFOd4H3R0&#10;J4rwv9mn4OeMdf1Hwj8ZLDQPhno8N5Fa6ld32jNOdQkRlDPEsRby4XbJQ7Rxzz0NfS3iy8srDw1e&#10;Xt/aedBHAzSRY+8NpJH1xXyP8Dvh5pfg3UfBPxsvPA3gP+zPEGo2I0/RtJW4/tLTfOlCI3mNKfMe&#10;NiN6ldvynGetSUfZpYKeXGM8e1JyvAXHrSFSrFN2drdqaz4GPf8AP2qhCtJ94kfmf8/5NeX+MZCP&#10;2qvAczR/6zw1rwb2XbZkfqo/P8a9KkZf8tXmfjJI4f2nPAV3JFljpOtQxnP3d1rGf/ZKBnpRbzBu&#10;Kfe4447UCVx8qrn/APVUeT08zqc0oIZlIbn/AD3oGcB+1pM0X7M3xAMUDs3/AAh+pNGpX+IW0hBx&#10;jHb8a77SrxJ9Ks5ox/rLOFsFumUHeuC/amj+1/s2+PLdZgrN4R1AKW7k2suB/nvXV+Dbg3Hg/Rbq&#10;N12SaLashOcsvkptPOc5XBP1oEbTSN0xx025PHGafE/Gc89vaq24HhSOmflqTey8E/8A1vSqQi1k&#10;Zzu5zTw+0ZL1WVjjpxigHAyPmH8qYrExc54P/wBftTjNGOTnrVfOeByv4Uk9xDZwvdXP+riQvJj0&#10;AzmgD52+OP7RHxD/AGf/AIx68lv8VvhZFpOrQ2lxY6F468Q3dvd2oWNkZ4o7eFvkcrnk5J7jgV7n&#10;8LvFh8bfDfRPGs93pdxJq1gl1Nd6Oz/ZZmOQXi8xQ5Q44LDJGDXyZ8XfjP8ABXVPiJrXjf4b/Fqw&#10;utQa903UNPs9R8JalceXd2olt5YJAluf3EtvKyMvVZCzYPSvpb9mvT7bQv2e/BugWWoJdQ2eiiOG&#10;4hidIyvmSNtVXAZEUkqoIyFVajm94o7vzlwwU/jinZI5Df8Ajv8AnNQZTOCe/G4fjTmlKnKj8Q1W&#10;STeaFIBHO3PNAkQjhulQ+YOMZ/z3oDZGBJx096LgTGbL7T6HkUGbK7d1Q+YGGKQyqeBRcDgLBhD+&#10;2VqpxnzPhTYkFfRdTnyPfqPXoa9I8wF/mOf9qvL5pkH7Z0cZJ3SfCtjuzwQmpLgfXMhI/GvSPmfl&#10;qSAmDlW2ds+uKUSjOQO3AqIMFAGffr7UE5A/ib1qgJlmXbuH+f8AOaElwMk5/CoSVJ5bI+maUg7f&#10;lbH+1mkUidWbdhhXnnxGnjtP2kPhgyzKpksfEETDAOR5Nqx/pXfbgckDHcV5v8U7iK2+Pnwplcqz&#10;O+uR7Vz3tYifxxj8qT2A9QMo2cDj9ab5oC8detRNKqtsz93IpHc/dH04GadxdTwj9o7Wvi/p3xDk&#10;tf2Zdd8fal4yaG3M3h210WG48OQptX5rmW4VRC5Qhv3LliWBK5Ndx8GfH/xz1TUbrwT8f/hfpWi6&#10;zY6bDdf2l4d1Ka4sbwOzgoPNRWjlUr8y5IwR0yAeN/aT8E+C9b8Yeb4k+Cfxw1y6ezVY7/4dard2&#10;9qxC4AIju449w+XLsn5gV2n7Nei+KPC/wO8N6D45s7611K101VubfU7ozXUXJ2pO5J3ShcBzk5YE&#10;5qL+8B3xOBhABWH8TfBOl/FLwFqvw71ya4istatfs9xLakCVU3K2VJzg8Dntnitbzs8A/SuT+OMX&#10;ifU/gz4qsvA95cwazNoc6aXNaMVk87bwFPGCRnnqM5yCKp7CPPb39ia5vLnTdR1H9pf4ryXGiLJH&#10;pNy2twA2e9VVgmIflJChTjqBivZdHt30vS4NNku5bjyIUjNxcNmR9oA3Me5NfNf7OXhT4a6R8QtC&#10;1SD9lrx9oOvRwuH8ReI9eFxCshibflTeSZ3cgYQkZ7da+lRP5eI1B9qmIEjPtG8Dr/CvaoTIDnI9&#10;6GkBOGH+cdaj3nGzdzmquB5/cT3L/tV3CN91/h/p23HX5L/USf1f9cV6EvOWwFH+13rzrU5kh/ap&#10;sUZlZZvhyGHTquoTKfy3D869F3grzgY60RAPlVt2P1oDALhSPX7vWmvKFIVj9VzzUck20YY7t3PI&#10;phYkMnO1Ez/d68+1eYfBa5QfFD4oRK2Gj8fS53dH/wBAs8tjAxkt/OvRWlZm3I//ANbp6V5f8Ibk&#10;/wDC4/ita42n/hNISOgIVtJ08lvzz2qbjPVGfam0MeOhFRh8jdj/AL5qFpSe/sOB9MUnnEBlJ4Pq&#10;BRcoe778YG0g45qOVl+6G/8ArUm9VHy8DHbvUcrKeSOlIAaVNuQKrTTP/qz2H3jTmcSHPTb/AHqh&#10;ncBshmz3460AcP8AtJTvF8EtauMbGhm0+WNl7MmoWzjPP+zXVWXFoquFZlPWuT/aNeKP4D+KJMbh&#10;Hp6ybsZ27Zozu/D+VdNYSD7IoP3lXDNt/DNT1EWju+Ygj1YUwtuc7/x4/WmNIF+569e+ajaVt2Gf&#10;vj/61UMWYbhkAL+PFVmYj5eeeOOhqaZt2d/UfrUJyxyW4/2qBiAEMTG3txx+H+RUR3H5l4Ue/H/6&#10;6duUHAb/AIDUbOwUp0bvjt9KQBjj5T06e/8A9eo1J+8FLbl+Vhj8+vWgg7GBbdwBt6fjTUkJGCwP&#10;+1/WlzAIRgLzuDfXj2pjtviyrr8vG49v84/lT53wCFPy/wBP8iopEP3VOAeDx/nNSA3Jzgj5s/N7&#10;U2Qkj5X5wcc47fpS5Y/MWXtx2WmznYuVHH8X0oASVztzuX/gP86hk2q5Rgef0xz/ACp7yKw2ofl6&#10;7iev5/hTJ1HmA7i2aAGq7giTaPpUcmTyepOaVzk4O3I4xj/PNICCyjGPmyeOv+f8aAI2dtxBBGAe&#10;o4puNr5Hpgcfn/KlMi7l55xjApcFTtYfmevTpQAwIJMk5+Zh/D0o7HYPmxkZ/r680uR5XB6r971p&#10;GKR5bH3vyAzii4Am4Yx+vPSnKEBAH0pitn5T/wDWNG8dM/d7+lIpExJLbcevTH5/56U4NghAPxU9&#10;KhR2PVd3epFZj91v8/5/zxQO4qgE5O3Ht2qWKNSMBsdvWmE87R69Vzg0+J/lIbr0oAkiUbSevSpB&#10;xl+3Y9xTFY42H6jj/PFScspAxnP5VLFcfH82AB9N31p5PGB97GP/AK1RQnK5XgdBUjljh2zkY/n0&#10;pBcc+SSxP0PrTs/u+V3bs/xdKYSxBUnPFKhw3f1/D/OKBmX4+lkj8Ba6QN23Rrp/m7kRNgfnX5Y+&#10;IkMfiK7eW4Vf9KfKyLu8zJ6AdMZ9a/VDx3bLN4C1w7l3f2Lchfm/6ZHoO/NfltrNx5XiK5ujKqbJ&#10;XVtvUgk5x6HHevLzT+CvU+h4f/3iS8i3pXlW0aB2GAcbRlQfzA4Pt1z1q5qAijnUwRtHnHyuBuP4&#10;ZOO/r2qhp+oCAq8UTbmXHPYH8/art00rx7NrDadrexyR19fbpXy078x+gU7cqBJm275G29AF+nGc&#10;f/qrQ0hmhuVRvlVuXZMbgMjOCehzVHT2BPmy7W2/dDLnPr2I+uatWkYkk3eYqr1QBc/N61BotTyT&#10;9p2PyvGcUcI/drBlN2SygO2Afp715lk7dv3V6fWvSf2kxcyeNoxNN5jLaoCzfxZBOf1/SvOOh6qP&#10;9rj06V9hlv8AucT8xzx/8KVQbx0Y+v4007j1egYA5H04pHJA4656etd55AvXlhSE55Em33/z1pGJ&#10;6sM0ZJbbu9c8UAOHI6kGnYzxtx+FMzk5Ze+P/rUqZIwoHI9OtRYB4xyQT1wNuRj6f/XqWMEHJPTj&#10;6VGcZzjbxU0W4bR/SgZInA5Ofbkf5/z0qxFwuSP8+lV0YsfmPtxTzIUXe/y/hUMCw0yq2eOOOW/S&#10;o5LvBwJegO3iqk1yZGPzjqRgVbtNInugskzrFGf4pG6/54pFIiad5Tkt+Wf5Va07Rrq8lXMTfM3I&#10;H1rU0nQIYR9o2kxjH76QAflUl/qtvFGLfR4o1b+KVf4v06f41m5dEUNNro2ihY7yVlkfkRpHuAHr&#10;/n9KKrzWzzN57nc54YjNFTZvqzRSXZGeqBl2kH/gPesdmIkZW+X8K3raLJwVGe3X/P8An6VgzDy7&#10;l4wOjevv/wDXr0InCbXhSTarEAf7PNbjIy/6QFPo3tXP+FmC5bHTha3FmliU+WceuKYxG1ez7Tf5&#10;/pTG1jTjmTz1rNvNDjuZ2lVtu45KqD+NRroAzlrlsjtjFAGs2tWAXKzruHG3I5/z+lfcX/BH3VrG&#10;9+Js0EcoZmsLgfU4U56ei/p6V8Gf8I9ECAXavtj/AIJDWVpo3xZ/cvuYwyd+gK+nf/69NfCxPdH6&#10;cwbg3B/z0qQSBz92o1Cq28DHzH73f/P405csu5gD+PtUxNbjtuDz/wCO0BfN49j9KDnYAx9v0qNv&#10;MAyDx0zTC545+0j+1T8HP2eXsh478O3OpXl/KyWNvBCknmOOSPm4XAwSSRXmOk/tG+KPi/8AEzSL&#10;DSv2TriOZd0ml3niCdI1RSw3MiRkkkAE4JUc9cmvUf2jdE/Zx1mwh0b416lZ2jTzFbG4ulYtG/co&#10;y5ZW/wBrtXkHw6+G1z8JviBYeNPgt8ftP8XWNn5gGia3qgL28UhO5InIGeP7xBHHOaV2K59DfGsX&#10;H/CFzSXUKxShYWeKP7qMJFOBj0rvNPEf2CExZ8vy1Cbu4wOfx61xPxUMt38Prie8slinexLTQdlb&#10;GcDrkZwR1rs9IKHRrU7gS1ujHaenA/z+FMLkzM+PmP1GetMDKh3sTjjtTwA64ZOc9M/rTW3GMqXD&#10;Hk8/Wgdz5r/bf/a18Bfs921npGsfCmPxFfai3+jwtKqqoA5MhbkA8j5Ax9vT4vt4vB3xt8aR+LNf&#10;8ffD34X27XO+S20WQC6kJPBcqVLHHOBGPXOK/TDx5+zz8IPiteR3PxJ8CWOtNDuMf22MMAfp3/pW&#10;VYfsd/syaZKWtvgZ4d4Hyq+moce+cDvUxupXJZf/AGZIvC1v8LLC18HeOJPEVnCuwapNF5YfHOAM&#10;8j5uo47diK9EMikbY0Xp+v8AKsvw74c0LwrpkekeGtItrG1XnybSFY1PA5wB14q+dxkGDx0x6/54&#10;qhk6HjB9PT9akJfZu25/H6/41CHCdT/vHPApyyI7fIf++TuphccSMcHOR6UAE5ITd/urn0poALYO&#10;f9rPaglVbDdufrzQFwcKBvaXavUn269K8b+Kv7fH7LHwW8Sv4O+I/wARmsr6NctElqXB9cMDg44/&#10;MV7DOqPC32ksI+jewr5P/as+L3w98PfEFfBXwp/ZQ0/4h+NLr5rhrq3jWOGM5wXdhgnJJCAHHPIo&#10;EzlP2gv+Cgf7Mnx+0eL4b/CrxXeahf3t5GtuZNPaNBh1LZJ7YB7eh4r7N8Cjd4H0k52/6DH976ZH&#10;6V8ffDD4teOvh3rtrL+0H+xH4d8N6fdXSxx3mn2EJEDswUZKZKncR98Y/PFfZ2n3UGpadDf2O0Qz&#10;Qq8Kx4ACHpjHT6U/siJAgHIHzdfxp2SPu9e+6jG0KAe/+f8AP0poYq2N30x/OkAHfty546/jQMM2&#10;V5x6dqGUHdn86acbTsPpj5vegA8wA5PvjNQahtW0YZCrtPHoMf4VWn13Q7O6XT9R8Q2ENw3McE10&#10;iO2MdATz+GetWNQWaSw3Qx71b7rKflb6HofzoA5L4MTpJpmt2ybv3PiCdcseuUjJ/I7v6V17gEKA&#10;M5z+PtXJ/CfQtR0SPWhq1q0LXWqmeHcwO5WUkn2weOx49MV1e/PMfKnnI/n+dNijsNwRnikACncc&#10;r2LUj7dp2LhhxzTUBG4oOG45xyM8fXt+NNMZKBu+6evrWL46iR/DN6JP+fdwvynurZH8q2FkHRGr&#10;I8cNjQboMflaF9+1eR8p471IDPhPKX+GOhGVdv8AxK4v5VuXSGWBol4O0+56VzvwkyfhroRJ5/sy&#10;MEK3tg/57k5romL+XkFfzqtRHkmsfs+eJNW8YXmqf8JZAuh3+pW+oXmk/wBn75JLiEKFxIWGEyq5&#10;B5OD0rrfh34Zl8GeJ9RufF/i22vdc1598VvbxlRHbwjKqAepXcctyDmuwG1Y/u9F7rXnGruy/tE+&#10;GfOYDzNMvlB9flBH65+tAHpKuqrtQ9Ouaz/E+sXOlaJdXen6VJezRwsYLVXC+c4HCZOcbjxmtBlU&#10;f6v/APXVe6aNIGkJYRqMtgH+VMDxPS/jb48vtI8QvpH7OmqfYbW8Ya1LJ4rjLJKYkZhF8vy4Qpwp&#10;4JPfNe2eGrq3uvDdheWUJjiksoXiR5N5ClARlu/B618u/EPUZtV+K+pHQPBFxLYx6g1vdbvFk9lD&#10;d3EdujuDCo2nCEYY43DjtmvprwlqEGpeEtL1G2to4I7jT4ZVhhztjDICAM9h0HegV9TQdUXk9j/K&#10;uD+IXxT+IPhjWjYeFfgpda9D5e9rxdagtUQ8fKVlAb15GfoOldxKzFSB6YWvnr446h4t0n4pajdR&#10;eGdd1C41LwuLHwncaXC00NleSNIs0sgUjYdpRg5BAzSA9X+GPxC8cePDNL4p+F8fh+CFf3ci65Fe&#10;GSQEZX939zgg/N1rsQfl3Mw6HPNeOfAbwVpfgL4l6j4d8EeHbmz0fTPDsNlqly1u0cd/fh1PncjD&#10;tsDEuM/ex2wPYDx07duaYEWq3Nxa2M0thDHJMIyYhMSq7gOMkYIHqe3WvEtc+O37RPhrT49Z8Swf&#10;CWwspLk2zXt34ruDGJR1QskZCt7EDFeveKob260C8tLCZkkkt5EjZVB2MQQG/A185/DX4f8AioW+&#10;k614++Bd5bw+CPCsllFpbzxTjWNWuPJimu1AyrfLEWBbJBck54oDc+mPDdxrV34csrzxEtgt7Nbo&#10;9x/ZdwZLZyRkNGx5KkYIP+Tf81h83txXJfBTw9rngz4V6D4Y8Rqi31pp6pcRxyAiP5iwQcnhQ23r&#10;/D1rqFkAOFDDOfTimSZPj3xp4Y8GeHZtZ8W61Z2duoKxtf3SwpJJtO1dzEYzivkn4D/8Ipo/jHwv&#10;8eNK8XeAb7UvFmt2kMngvT7GKO+szczLGyowfIkj8wMx2AHbngGvoj9pnxx8Pvh78O/+El+Ifw2f&#10;xVbJeRpFpy2JuFRyGIlZcNsRVDZcjjOO+D5J+z5p0vxp+J0fiTT7XwFoWl6LFZ6tBa+C47e9eYNN&#10;Lthln2qyMDCNyhQwDjpyKnqUj6mdpY3KFejYprzMWLL16U1nb74J+Y9+M0xiFOw5x19cVQA05Hfp&#10;615z42cv+0D4EcnDN/aaqV/68ZSRj32H6Yr0JnGeBwtef+O5ktvjj8PLlo87tR1OH8DpF9z/AC/L&#10;8gGjvJJieRu5NH2jauVHXpUIkIbG8YHTnrQZBnIbvQM5P9ooO3wK8Yqqt/yK98QoXnPkSVr/AAuv&#10;WuPhT4Vut4Jk8L6c24dCDaxkH8qzvjVul+D/AIqjU/e8O3fUf9Mm/wD1U74JzLcfBDwTLE25W8Ga&#10;VtJJGR9ji59uMUC1Oq8wk8KeOtTiYFcMe3b+lVA7K3BwO7VJHIobYD1poNSx53OU/KhZRltw/wB3&#10;jk1TXWdHZLh49Ytdtq225P2hf3Lej8/KeR1x1FWEkR08yOTcGGQykYI6gj2P9adxaksVwzfM/wDn&#10;8Kf5rDIZc/41BvDHjH9aZNciCCSZvuIhbaq/McDPGByaOgjw39oRPAh8eTHWfip8aNLu1sYgun+A&#10;dOupbEAqQG/dROu7puBI7cdTXof7Mlx4zHwH8Mr49XUv7Ujs5BMdZRhdsnnyMjTBiT5hUgkds4xw&#10;a8N+KfirSPiT8XNc1L4hfCT4w3ug2OjwWfhmPRbe7s7WK9VphcyBopESUv8AuPLlDMpAPYgn2/8A&#10;ZrvPF9z8EdBPj+PUo9UH2iNo9aVvta26TuluJS3JfyBHknknnvWcfiKsd8JxvwX59/8A9Vcj8aPi&#10;X4m+FPhCfxnoPw+PiO3s4pZtSiTWI7NreGNCxky6Nv8Au4wMEeo7dQxU5O1f8ay/HF1YWfgnWr3V&#10;tOa8tLfR7ia6tNu4zxpGWMYXvuA24xzmruKxwOkftG/FCXU/CMnir9m240PRvF19HaWesSeLILho&#10;GkiaWLzIUjDfNgjgkA9SK9YjcKOCK+Zf2e/hD8Vptd8LfERvhXbR+EVjju9BW/8AiZqWqtpNs6ZV&#10;oLeWLygwUgYViFH3SO/0oZUDcDPfiiLYyx5meQvt/n/PamlsNuB/HqRUPnpJ1kzxj3NL5mU3Z56V&#10;QHA3Q2/tj6PdEfK3wqvUI9P+JjDj8eTivRfPTn68HPWvOdQMK/tV6DvkZWk+HeppgN97be2zAfmw&#10;PPHPriu+ZznBTrxgCktxlrzgRndz6UJIpOc8duevFVxJhsbc/jQWIOFX+VUBMZDuxu/iHb/PtTxJ&#10;nkH8fwqtvyf508Shx8rfe96QE5k2pux279/88V5f8aZ1g+PXwefc37zWNagU/wC9Ybv5Ka9KZhI+&#10;Sa8t+PhEfxc+DlxHMq7fGWoRZ9m0q4Pb/cx+NIg9XRgPlDdvypJU+22stmS22eJkIVscMpB/nUYf&#10;nJbt/kU1pmK5OfmUq34gj+tHQD4r+KHwE+C/w18XXdp8PvihN8QtTmkMjeAbz+0NXuiW/wCWa3On&#10;yo1qM/xSllyee4r6q+A9hPo/wh0Kzuvhpc+EJ/su+fw3c373TWTE8r5jEls57n096830/wD4J6/s&#10;p6VdXF9p3gvWrWa6mMty9n4y1GFZGJzuIWYKDn0A616t4E8G6B8OvCtr4L8LRXCafZqVt1vL6W5k&#10;ALFsGSZmdsFsDJPoMAUhm8z7SGDBfxFcR8d9F8IT/DvWfG3iXwVDrk+g6BfzWtjcTOiSAw5aM7CD&#10;h9ihsc46dq68lsfMc5/vfzrlvir8XPh/8HNAj8R/EO/uIbG4d0Z7XTZrrIUZcssKsQoBGSRjH0pi&#10;R8tfBdvhppvxy8L+Kfh/8M/A9rpf/CQf2Ba3WhwzNc310NMea8vIJTI26CNt0XA5OMkHIP2cXKjy&#10;8rnp8vNeI+Cv2pf2SfEWvaH4f8Fx3Sz6hcND4fm/4Qme2t2kkHmMIpmiVFDbdxIPOO9e0AFeAct0&#10;pR0GyUPkcD6Ux2DD/PNRb328nPvj8xUUkjN0cKvf5sH/APVVCPPfEMv2X9rrw/G3y+d8NrsHPIYj&#10;Uk5Pbow/OvShMi4Gei5WvKfGeU/ay8JuzbTJ8P8AUlHPB/060/Xn9K9OG8KMfKe/H0pfaKJw3G0E&#10;deDTHYldqnP5ioGdlbcX49u9IWZuSeP96i4E2dgJU4xXl3w1kMX7QHxRteGY6tp0hbHLZ0q0H/sn&#10;6fl6OZG+YOfp/n8a8t8Cs9v+1H8T7aWVmWT+w7iNQOinTkXP4lKkD1c4Thtqlu2aj8zzJsbaY5lw&#10;uTu4x96o/MABBl5xnNBRMXZW/h/E9OKgleMHb+YxSM5B+fj19veoXfaMK+Mc5/SgB8kwRc7hUVwz&#10;MMlsHp9OKjeYhixP8WT3qGW4JPDe1AHF/tJ3ptP2ePHFyY1do/DNyyoWxlgoPH8/wx3rpdDkkksU&#10;819zLGqsytnnGDzXHftNxm6/Z08eREnJ8J3xX8ISwH6V0nh+eSXSYZGfIkjUnnue9AjWDdgeMf3T&#10;UbsFPzv+H+fyqMSy9PM4zngelMabjp/SgZIW+Uhyefukr2qN3A5+6O2ajZ225Lchu9DSsV2luDz0&#10;oAWQ7hkZb+lRllj+VF6/w9B/n+dBmk3fd9vmpjuzNkZ/4DSAbIw3bc8ZJPv/AJ/pTC+NwA49T/nr&#10;Q7O+10Xd67eo9x+QphciPI+h9sf0qAFaTcMcj29BUbnuW46n16k4oXdjn+fT/P8AjTWIb5e3GPfG&#10;P8/jQAeYQ+AxX3FNkdM5AyePxzSYDLgduOaYxDj2/lQA5mXuv8PTbUbMgBX5S38W5c/59aWTjk52&#10;/wAuKhON+T8y/wC12oAVgTwW3bf7tRySbWEap+GCfw9qcWJX53yx64+n61GRsbgncB8uD/n/APVQ&#10;A4ZJy3JLH7tDrtbkBjn5fmoZ/myRluuP5U1nLfePB6BRj/HvQAZIPzAbeoAJ5ppk8raDnn19aHcL&#10;knnjj+VNcBhk/X73egpCiRvMy/02t3p4ZiMjjvux0qNAD8u9cdKcwz8xwp/2qQ7kkeF+Y4C9OP8A&#10;P+cU4HaAGJz7dqjLOAAT83+TTowS+8ltvpx/n1oC5IymT92vHGFxT1dlO0pwR26fypgA6HOPTGc1&#10;JtJTJk+b+92xz/8AWNArkwZT0PuG9+n505drYK4XnHzHr/8AX/xqu86HartxzuXuf/1VMCSM5How&#10;3dOKAJiyqM7uAPSnKwOMc8fNzUIG/wCf5uR6U8bd3+1/dHb/ACMVAD9zFlG0jru6e3Ip/wAoOMdf&#10;Sq8luXuoZ1uZE8pW/dpjbITjG7jt9R171OuOpOT/ALvTigZT8ZCM+CdZMq71/sa6GOm79y+R7cD8&#10;6/KnXkc65eBW+X7Q21fu4O4/yFfqz4nVbzwzqVuekunzqzdwPLYH9M/lX5SeJRLB4guorqZfLa4c&#10;5XsCc8D/ABNeZmn8Fep9Fw7/AB5ehbsNsZjZpVz6q+4N+tX2mjUqMeWsmBux+FZNkY02m1RlQ8r7&#10;r3NX5VjlVWEpZVPb684NfLVPiPv6fwkyM+wKrr6/l2z+VWNNCwXWG3M3T73X/PFRWuIIPLEvy4Hy&#10;9P8APWprBo5HEu/95v4UAAY7c1m2bo8n/aPeYeM1V2VWFugYKfTI/mK85kw55H5V6D+0lJLD478s&#10;nH+ixljG2VPXkGvPPMUjBTH9a+wy3/dIH5ZnTvmUwY/Kcjv1z7/Sm8E4p2VPQY/rTWXjKn/dwK7z&#10;ywOAQw/DjpTRyd5BHPOBTiGY9O/8LdKQZ6EUxCHaxx6+tSY7EcdGxTQx285pwRm5Vdy92qWA5Dlc&#10;7PaplVm/g+nrilityzgSLj3K+1WYbaEfecs3UBalsY22R2PETMW42kGrTafI/wAk0qxr6VIIlAVv&#10;NSOP/aYA/lTHv7G2/eLIGb+8zZzWbk+hRNYaVYo/+iwtI/8AffoOKszm30+T5tss/X5V+VVrJn8Q&#10;XG0iE/L09PzxUA1acNjZt/3e1TaTC5r3t/fXsSwXCKE/hEfH4fyqOMwgZX6f5z+NUBrTlcSxDH8R&#10;z0pf7WTZtSE7ucDrihRHc0PtUAG0s30zRWKbidzvJzn0FFHKO5tWYUFmJPHH0rnbwN9tlQ/3iK6O&#10;EgZHbGe/Wue1JDHqEyZ/jP4V2HKy54bYrKVH4KP5/rXQZ8wBkNc/4bJZ2Kj/AOtW5JLtgYAYLDrT&#10;C5Hc31pbvtllG725Oah/tnT2fIJ/+vWe+nO0nmu3zGk+wkDBOc0DuaP9u6dt+Qknr8oxmvsD/gkn&#10;4gS5+OVnBDt3tuUPySCQUHf1IOcHoa+L4tOjzh3bHqB1719g/wDBIm3SH9onTyk3lss29SRwfkPH&#10;54qo9RPdH6uqjfLhSo6NlePp9aFBX5R2bG6hvmiARGHT2Ipyhdvt2/SoRqNdSqfIPm/nShSx8vfj&#10;dxu9P8jP+TSsSBgZz1pNoPAYcnFMLnzB/wAFAdD/AGY7jw1Zz/tC6pfWP+kZ0ybTZpFlWbbgkGMZ&#10;JCgnnK8HIr5f+AEXhqP4hwWnhnwHq3jDRWmHl6jcaS9pcQ7doIEy4yQo+9j/AID3r65/biuPg3ae&#10;FbFPip8LG8XPcXqw2OjwwhnkZgQWBLAIRgHOc4zgHv4x8P8ASf2StFhN5Zan4n8Ca9bzeW2gwXjy&#10;TK45CrG25mzx/DgcZ4pJkPe59beOyv8AwrloYbGSJU00bYpo8Mg8vgHvkf8A68Hp1vh2VZfD1hIg&#10;+/Ywtke6CuK8Sztf/B2KZLidg2j4WS4GJH2oVycAckp6d+9dj4TzJ4V0987f9Bh6Hr8g/TrRcq5f&#10;3AL864HRT/X/AD6UiyNwVVvQ5pZYyDhzxSoAV+b6AGmO4pVVIOfox/z703DMN5Dbd38Tf5/+vS7c&#10;Hbux2PFOYKRuH0K0BcVMGPr0/meen+TQqAjL/MrZ/Dio1O/chDfe/hYf0xUsJU4AP3f9rpQFxUyF&#10;wF9MCpEBjVTkAfy4pNuJNwK49DSSfcwXz+PJ4oEP3Ac7aRjkbh35poYbSWB47+tO3nofy2gZ96ZJ&#10;FeL59u0ajLdPpXylqHxe8H/spftLa149+LVq1jpfiCFVt9XkQgW7YIKF+mTgHGRwTg8V9XXBVY/M&#10;kPt96vAfjN8b/BWrfEuH4LXnwqj8SCSPz9Ta4gVo4oiWUEjq3Ib5Qf4T16FAed/Gz9s34OftIovw&#10;i/Z9muvEWpahIqtcWdofJtxnqWxgkHoATyV7dPrDwBpF74f8H6do+osomgs41kVOisB0Ht+PrXxj&#10;4E/ag8R+FPGurax8C/2U9B0fwdo920F7rVlZxiSRQcOwHG0Eh8beeMnAzX2l4M8UWPi/wzYeJrEM&#10;Ib61WaPIxwRj+YP61V9BW1uazAjp9P501nYFym49lVjSMzE+rdB3/wA9aC+fmIJx6/X/AD+lIYkg&#10;O7aWZgOMCmtuzlgfbihyyqzZ/Ltio5N65Iz9OvfigDC8X/DHwP43j8rxX4divWZf+W6Z9SMZ4B5P&#10;OM1yVv8Asy+CtDla68IeJPEHh+bcPL/s3VpFVec/c3bSP05NekITt+Y9efp61HfuXtmfLcLlcqTn&#10;/OPrQBneEZ7ZNOOlweKLjVnspPLubq8YGTeecNt746dOK0JpBgAv3rhvg0c+IPF0OWYw6tH95hz8&#10;mBwe/wAp9wB+XbydAQzYx17Ch6ANBO3ef++efT/69BdguA20N2X/AOvSOMNkjhT0/pTWy4G49Odv&#10;ocelADo2dOFfj/Z7n8qyfG0hGg3jgfdt3z/3z1rUHXb1rN8WFn0SePf96FhjuODVICv8HGZvhP4f&#10;Jb5v7NX/ANCbGfoMD8K6bHGAfYt/WuP+BsryfCfQ1kK/u7Zk+Xvh2GfzH+e/XKMjPFGoDgQQ3s2O&#10;M15v4kuPL/aF8Hyxfx298m1vUxqP0J/z1r0QklDz+GK888WRxxfGzwY0hO5ZbsJgjAzA7f8AslHU&#10;D0dHI6/KwAwenNU/EUmpW+jXD6JDFJdLCfIjmY+WWwdobHOCanZ5QfLEnTv/AFrG+Ifio+DfBWqe&#10;JRbB2sbKScRn+LajN/7L/WgR8/3nh74h/EnU/EWq+IPhP4BVtNuo49SmXVL2KW4kjiVlK7CNoCNt&#10;L8Fugzg4+i/Ad7HqHgXSb+2so7WKXTYTFbQkmONdi/KueSB2zXk2qeD/AIdeOvFw1jxJ4Esbq+k8&#10;HLqyyYdfMfci+W21hvX5jgHP869N+GWu3PiX4d6F4mubaG3e/wBMinNvb/KkQYcKo7AcDtREXU3Z&#10;ASMZ9e5/Oonji8zzDHls557U93IHT7rH/H/P0puflz2+n+f896YxUJWIon3D0TPH+c0oHOFx0qNn&#10;527e+MDtTlkA5z/vf/WpiewpTcWz2/zik3bcbfXC+1DsD2xWbeeIxaa5baJ/ZV5J9pjkb7VHGPJi&#10;2LuIc54yOBjPPFAI1FIAI3U7kJuz9KzdD106xc30H9mXFutnc+Ss0yjy7j5A26M55ALbT05BHatB&#10;nUbsMTQA2aC1uyUurdJA2SB5YP8A+qvNviD8Gvg54UmuvjNH4MjtdU0mOS++26PI1rPP5Y8wozqR&#10;5gbbjD5Bzg8V6OzY+bH6Vy/xtn8v4T+IpwDhdFuiy+v7l/8A61IDqLHUYtUsodXjjZEuYlmjU/wq&#10;y7l/Q+lSef8AIMr144rJ8ETrL4I0JlO4HRLQ/wDkFTn8sGtCUt94scr8o/KmMdLMduPfH1rzf4kF&#10;f+F6/DEu/wAp1i/Vvm650u9H4nGa9AeUbdpzn+deb/FG6EXxr+F8qg7pPEd1Gv8AwLSr/kfTgfn6&#10;0Cuejxv8uHH/ANekZ1C7icfL1qH7QW5B288K1ZPjTxVP4T8NXOvxaJf6nLAoMNjpcKSTzNnAVVdl&#10;DHJ6ZGRQMjvvGNrN4Ek8T3fhDWZIWlaJtJexBupNs3lEiMn51ON4x95efaughs7XSbddKsUijgtV&#10;EMMcONiIvCqo7KAOMdK+O7SD4g31p/wmd58Jvi1bfECXWJZbbWlvhDaQW4mLxK0ZuQCghCq8Wxvm&#10;D4YgivsC7aNbmTC7f3h+Urz16fUVMZXAn84AYZT8vvjt9KeGCHDHHHU9qqA/NlCMdTk5qp4k1a/0&#10;fw9earpWlSaheW9q0lvZQsFNy4XITLHAyRjJIA7kDJqhnzf8TPizr+la/wDFDw38MP2bNN8ReENF&#10;vFf4mXmoa08VxeTfZY3fy4jkOFg2YA2ggHAJ6/S3gjUNB1LwTo2o+Fo9um3Gj20mnIc5SBolMa49&#10;QmB1PI6nrXwP8RdU8U/GPxv4s+Icf7E3iiyu9HjhTx8uj/EJYYJQkIZRcRIwSZhFt4UklUA5xivu&#10;z4Z6pYaz8NPDesaNbxwWd34fs5ba3ibcsUTQqVRT3AXgHjpUoRv+YqHhunPHegPJ1B59qhZ++6no&#10;/P7s46sOAeQKoVjwH9oTw94Rl+MEviX43fCHxN428OyeGra38P2+hwtcJaXyTTeeHiSRGRnV4cSc&#10;geWwOOlelfs12HibRvgvpOneLoriO4SW6a1t7y482a3tGuJGt4HbJyyRFB1J6DtXzzqfwK8KfEbw&#10;ZY+NvBfwC8KwXXiLxm1lpM11b3V0ItPDzI93cBZFC5eMfdIUbwuARz7r+yrqOnz/AAdtbHTPDFrp&#10;L6TrGo6Ze2Nhv+zrcW93JHI0W7+Bzh+eRv5yeTKvcZ6WZAxH8NVdatnv9GvNOtoI5GmtZE8m4YiN&#10;8g/K2Odp6Hnpmpd425z9PamSss0MkMmdrqVZemVIqgPlvwx8IPFn7P8A8QfBXiHxP8A/hbp+lzeK&#10;rSyS68N+JNWnurOSViI5VincRuA23dkNgEkqa+rd6oA2NrD9K4Dwn+zb8AvBWsR6/wCEfg7oNlfw&#10;tvt7uOxVnibsVZslT9DXcJIzgOj/AHvut680ICx5mOF65HU03zAy7QOvXI/z6VG0ypkZPzHA96Y0&#10;yrGP94kH0zirGcN4kKx/tTeDZyqss3gvWYz8xGcT2JH5f59/QvNfcdzhtxz8o/WvOfFs6xftI+BX&#10;RHLN4b16MMf+3Rv/AGQ/nXfl1dskj7vNK5JOsm4bt3UUeY2flYe+6oQWL7W7nGfSkXjhR24XPt71&#10;QFjzDjrSrI68luv+c1XYnlh/3zQrIDk/g2OlIC0ZR39e9eY/tFvs8YfCO+yMx/ER49zdB5mmXi8/&#10;4V6R5i54b/vntXmf7SYUah8Nbrqtt8TLMso5HNpdCkwsemq14bpmeVDCVHljb8wPOcnpUnmHd8vv&#10;t5qv56kZHy/7Ldqp6r4r8M6FKsOveKdL07zF3p/aWoxW+5c9R5jDPQ9PSgDRZ177frQWUHLHkf41&#10;z8vxS+FyDe/xR8MDdnn/AISK1AP/AJEqOP4q/C+4uI7GD4o+GJJpXCRxx+ILVmdicAACTnJ6U7hY&#10;6F5w5wrd8cVjfECy0TW/AWvaP4luDDpdzol3DqU+SPJtzC4kf5eflTce/TpWhnyzszyDj261yfxm&#10;8Y6T4P8AA95c694Q1zW7G8t5rO+tfDtktxOsLxMHk2u6DaF3EtnjjrSYI+dPC/xW/wCEs8b+Ffh/&#10;4t+KOsatoui+IrX+w47X4Y3GneZdFW+yC6vJJcbNrb1ARN/BAwMV9dtNsBDyFvc96+IfB+o+E9Z8&#10;S+C/FaW/xYh8O6xrWmxNca14btYbS/nicrZTu5kV0ALABtuZAij5txNfaQuVaJHjX5WX7x6/5NRE&#10;CxJMVJ3++0YpisScBtvf/wCtTEfdglfvdN3b0prsM7VH61YcpwHj9WH7RvgO4RW2t4X1uJm9MXFg&#10;QPzbP416GjuRgt9K88+IxMfxz8AS5+X+x9dWNugZt+nFvwCj9a9ALBF2oR37UgW9h7yb/lU/r+tM&#10;eQKuVx83JpjSMMse3v1qPdyxXdz160hkjzF0z6rz8teWeGZ/K/a48fqj58zw/wCHZWYdCBFcpj3P&#10;/wASPWvTXdn+Unp175rzXTPLtf2rvFfzjdceDtBkOOvD6guD+Kj9PSgR6aJt6AMn68mmSOP73zYp&#10;vmSIQ6cbeR7e/wCdRySsON3/AAH8aBgHYDgE8fSmu6Y3lh0z146U3cudzthf7x7flUTySBdzcf72&#10;OfagBJXTIwfy9etMcqRtO4dvUf596Yz5zvz9cGozuBVk57+nFAzk/wBoWJLz4B+ObQhvm8I6kw29&#10;mFs5H4ZAz7Ve8B3An8Kaa6E7X0+32lj6xL/hUfxghS4+D/iy3kkJ8zwrqIGMjrayf4VV+Ed0bn4b&#10;6HclgzHR7VpGVereUuePzpAdKxGz5BnPVfemMeMhgB7Gh5GAyVxlRUZkUqqr+GfSgAYhTjbz6D3p&#10;C21uvvTRIc7D/e/WmmRRwC33efmHX/H6UAP3hckv90crUZPJw3tTZZU2cBuh5qORz3bnd2/nQBJk&#10;SEr8rMvI/P2qF2GeM7cfNS+Yu7MZ29Tj2qN2kcABsN3XbnP+c1ACsFjwB0Pv9aGj2H5fpt//AF/5&#10;603KKdpPPtj1pombZlP1/wA+tAAfmOzHOen9aaD/ABLxtP8AD16ev86CxCK4HHAznmow4K5CnK/x&#10;UAOlJxgD8B/n/Oajy2zcXbpnoOaRpSHVmIHJ79fypCzEY3d/vbqAGk4bcvG1sbVb/PvSSEbiwYdM&#10;rtPTmkkkDurFOWbH3Rjpnt9KUswLKjUAI6g/K2MFcFfXtQ7K5w446bf/AK1NdguVLdshvSmbmZ9u&#10;3HH3fz/w/SgpCyMSNp7/ADDaM4/Kk+YH5m/OkUu43iL5s8YPXihTzwMg/rQO45QqjagGfck45p5J&#10;ZWyx+bnJxTOg6/8AfWPzNPGAeG993SkFxVCo2CcD3pyDAwBTRuznv9acRwwBPK4b/P8AnpQFxw29&#10;A/8A30Pc5/z2pwZhhv73pTFCnk9M5G33OaXEm3Kt83bkigLkyJGxAMf/AAFs9PbH4e/HvTohsjDs&#10;cev+FQqjbcncW4+Uc8+v61YAzjd0HJz/AJ/zzSYEiBSMLz6flUwXHBjJH16//W6VCmAwG3/P/wCu&#10;pGeQDPmdOT+VSABiwz/31g5/Cnou4tx7Chf3Zyo9Nq7f/rYpVCs+NufUUAQa05i0TUZFg3/8S24C&#10;xjGW/dNgD3OcY71+TnjGVj4kuFlILCQ/dX2/yM1+s1+0n9mXW7J/0WXheONjd8df5de1fkr47aWP&#10;xdeQSKAq3DcdASTyOB7/AK15+Y/wfme/w+/9ol6FrRi80KvGu0NwwXB/Hr2rQmleIKxBOP8AaPSs&#10;nRmZIv3Tcn+6flrSZy1xuLH5cf418nU+M/RKP8NEyGJ4wzZ3f3eP89atWcwaYbGZdv8AdHv/AI1T&#10;Tdnf5a/dAB3f0/8A11atOJkLMyruydqjPHTr1FYm6PIf2hmLeOG/2oY2z6jYMVwg5OWH17V2/wC0&#10;GG/4TqSNnzthjK+w2jA/L+VcKCe/rg/5/wA9a+0y/wD3OHoflWdf8jKp6jtqfwjb60EHP17UgOPl&#10;DUZLDI/LFdp5Qu49+aUF85cZpoBA5HbNIAcjP/oPFAEgPzYK896kMqxnI/mahDEt8vLeuKD93Gfz&#10;HSluMsR3iZw6ArjHXrT11GVR+4bb2+79aqIBxgdOn5VIMA7iOen0/wA4qQuSPJLN/rXY+vWoyoBw&#10;D97/AD/OlGc5C4z975elKoyduM/L3/lQFwQleB3+79KVdzNnb75X070gzkA+vr/n0p6ANwGOOv8A&#10;n9KAEGEXP60BSwyCfT7vTipERfX0Hzf5+lSLFtPXvyOtK4EYQ/w5+q/5NFSGPcNyjaOnWii5ZsRK&#10;Q/IPJyPb/wCtXNaiCL2VGO7DfLWy+v2EaboAWZvu+3FYc5eSVpzyzdh/L/PrXQc5oeGdzSNGejcV&#10;sT4CqFHBbn3rN8PWkiIZnGNwG35a1phuh2nkrjgen+eaBlNo8rgr0/zmkMTE8rj0qfandeT160BS&#10;H2H5fX5aVxEKxBTyB/vY6V9Y/wDBKlhF+0Hpcq4G64/PClsfjj+XpivlPYR1Lc8nPb3r6j/4Jg3F&#10;va/tAaO12/yfaSWUH5iu3H5+nvVw6iP1sVleLcWBA6+3FNcgDHPH8Oe9NR5Fwr9cAN83oMf1/Wly&#10;UPBOfXNQaifdbKR7j05zxSB+PmPH8WaDyMsW7BqRgNm3B3Zznd0xQB4R+198O/iZ4nsNJ1r4ZaTZ&#10;3mo6Tq32pYb67ECt8pUDzCrBc7m7d+o7+P8Awq1f4q+GvjTqHxI+Jn7KcOsaneKo3aLqEc8dsVHM&#10;gXOWz67cDb3JJr2f9tbV/EEPhHT9C0fXH0u11HVYLK+1KN9rQwuW3Nu/hHvxj1HUcPffseeH/gr4&#10;fX4m/B/4lax/atrbG6jvLzVnuLe5C8kkSFmHfkEHr16UIg928a643iH4cvrr6TcWputPdvsVyv7y&#10;P5PukY4PUYwMEfStz4bXMl34D0d5yrSHToiST1O0HP61ylp4im8afBS18USAtNd6SzTNx97awyPy&#10;9K6X4S3KSfDfRET7y6fGPwx/n/OKEV1N9iVAJOdo/wAKIywfGf8Adz296WSMEbW+ZcU7O7LM33fQ&#10;+1MYiuysAy7vbd09qcR5Y27R83+cGmoVbnZt3c4an5RTx93AwfX2/wD1UAMYvu2jgD7wz1PHf/PW&#10;nxRyKgUhtqrwzdeBjJ9+9O2ErjO0jmljCmIED7yjjvQAgJYZUf8A1utGWzjHTr70uN+Ao/ioyoO1&#10;hg9MUAJhy2S+SKPmHRT+fFHXgg/nTlVCOfmGf4vpQBHOjyRmKMn1Ubf618r/ALQHwc/aY0r4qP4x&#10;+AHhSzvotXsTYao1yxUW67nIkGBzjcCBkfN14yK+rm3u3P8A493pjh0XK55PPvimI+TL79n74++F&#10;/g5o3wQ8EaNY3E2rXf8AxU2oTSg+VEUG4K+eWY5BOcfPjnBz9QeAfC//AAhfg7S/C63CyNY2aRNI&#10;q7QzDOT0zzwf88aablf5epwP8/nToz8x3KW7j86AFQlvmbP/AHzTmBIO08f3cUhJJ5J5Gf060Pub&#10;kIPl/wAKCRm8kYPXpwOn4VGACpKn5f51LtAXAHGMUxmxyq9fb8qAG4I3NHx3LVDenFs5z2PGcf55&#10;qYs20qGbLD5vf/P9Kr3iFomVAd38J9DQBwXwmeWPxv4wgM+PMvreRhu4J2Nz+efzruw+SXX5tvJy&#10;vT+tcJ8O1iX4ieJ3gX5mFsWX/vsfr15ruduOQPlPPpxTYkDAKQuOOKj3FQWCk9hTgdvQ856D1prc&#10;D5T/APqpDAsx+8Tt6j3/AM8Vn+KXSPSp2ZN2I2+XcRnjpmrxJZck9B+VZ/iWMy6RLbk4EkLKT3HH&#10;X+tAGT+z9K03wj0dpp2kkEcgZsff/etiuxZh90sfvelcd8Bgi/C/TVjIbaZ8c9f38ldfGA3Gdv8A&#10;Wr6gLJhhtLAceua878aiRvjF4Plx8qX1yp6HJ+zSY/ma9CUoVY7sbeN3FeeeObi5tvi94NWLo9/c&#10;KyY/i+zyYP4An/PRdQPSJCu7MXPJ59v8/rWZ4o0Cw8U6RdaJqYY293bvDcKjbSyMCrDP0rQCgIFd&#10;+DxTWJ6k+1MDymH9ir4EtcLNeWGrTbY1jzJ4iu+FH8IHmYC/7OAOOlemeH9O0fQtEtdC8OQpHY2c&#10;Kw26pIWVVUYHJJ/nT9VaRdOmSFtu6NgSD7Yrjv2eL2fUPhqt1cTvJJ/bGoJI8jbm4upABk9gMAeg&#10;GO1EUT9o7c4PHTtgrSkv9wDnpuX/AD603b1JQZ6jFDMoAJYZ5/pQMRtwHC8nnFKrBWxj5up9/wDG&#10;mOVzwPwpEdcZ9+T/APW70wJA3y8H3rw/9rHUviTp1xpd14HW48k2d/HJ5N8lvtuZI1S2kfdgPGh3&#10;lkz83A6A17Zu+8WPygdc/wD1q+fv20fC2teNNT8M6B4d8OW+u3l5JfwW+h3FwITOxtWCyoSCu+HJ&#10;faQN3QMDikM7P9lXQ9V8NeHte09nnTR4/EG3RYbi+Fw5WOCOOaYtlioklVm25BBz8o6V6mJPlIT/&#10;AICO3SvMv2dfBfj/AMMabqviL4gaIuk3OuXUU7aLHPvWKRIUjklbBxucryO2PqT6QWVV+Xj0HpTE&#10;O3fxAknpxXP/ABPAm8Casj/MGsJgy+qlCCOfqetbjOwJA5zzwRWH8TgX8E6sI9u77DKPmwP4DQId&#10;8L5Xl+Fvha6RW2yeGdPKtz3tYyP0xW280m3cDu/z/n865j4MTK/wZ8HZkLf8UlpuG7H/AESLmukI&#10;yfmagZG7lDgj615d8Z71bT4t/C26lkZVXxmQQGGCDp94D/P1716fI6hDg8jnrXl/xqSCT4kfDGd0&#10;DMPGka42nktZ3YAPtz+WfSkxM9Kd2Bxt247bjXI/GLTfh3r/AMPNQ0/4r6r9j0FlU6hdTXz2yRqG&#10;DAtJGwZOVHII754znpnuEKfN/F2+vOP/ANVY3jbWfD2g+G7rVvFMMk1jGpa4jt7N52246+WgJPA6&#10;AGl0Gj5V+FOn/sK/8LN8Ux+IPiTp5tINYtE8LmfxdcSRyRNbRl1BMjCQCZmB3dMdup+yfOkkdpZW&#10;3MzEt82c89c968htPjl8AZpoRa+E9cAVtsEv/Cu75QCeDybcY+v+T6taSBoElQjay56EcdjQhlgz&#10;sOSev3eakSVj0Ut29aqSFnY84xjNSTX7WkTTKnmFfuonBJ9Bjv8AnVCPhr9sS+8A/wDDSOuad4e+&#10;H3xEurqa4t7PxVL4X8XR2NjqkxtPPWCSJwSzfZ8EkEMyqQMkEV9qfCXUtGv/AIV+Gb7w7pa2Gny+&#10;H7WSxsVk3i1hMQKxBu+0cZHUjNfGXxT8WXHxT8UeONH1X9jD4oG+uryzCano0csEkdzbqVhkJPyl&#10;QGO11ALI21gMCvsP4M2N9onwh8L6Rqmhrpl5b6DbR3mn7t3kShAHXJ56+vPNSmLU6lpgDgMef85p&#10;ryblbdJ8rcNt+n+FRGVF6jHGetBcdR3Un9aoo8gb4HfH7wjd3mk/BL9oWPQ/D+oahLcvpWoeFY7x&#10;9P8AOkaSU2k29TENzMwjcMoLHBA4r0f4Y+BtJ+GHgu18IaTczXLRtJPfX11/rr26kYvLPJg4LszE&#10;nHWvC/21fib4u+H3irRynijxFpOhtZoUl0HT5JYrq7+0x74rho0ZkAt2kKDK7mB5OMD1L9nHxHr/&#10;AIr+Gja3r2oajdW8mtXqaDdatD5d0+mhwbfzlwCHwTjIBKbD3pdST0ITNnB3cYpWkXJVh+FQM4AC&#10;hscZ2/ieaGZT2x3pjJZJS0DqPvNGwGfcf41wX7LWotP+z94XluS0kn2ORJHPUlJpFyfXpiu4d2zs&#10;3dVPPocV5z+yZJLL+z34fWVeVmvV6cjF3Lx/n0oEz0x5lYgn7v8Atf5/zmmNKpOQvJqJmULgDpwt&#10;NJkMbOFbb0ZueM/5/SmLU4vx0ZP+Ggvh5JuADWGsruz38qDj8a9AS5TaDtOSc8du1ed/EbTtcuPj&#10;P8O9asdMmks7ObVlv5UT5YRJarsYnsCy4Ge5Fd5vA4XPT160IC0JDs2Owz/e/GnCZDja4/A1V85c&#10;ZP8ADR5y7eSwJHXGP0pjLQmXOxcfLxyabv7kCqpmOcZ684HSnNLkbgfvfp7UgLQlHdv1rzX9pm6E&#10;Gm+CblmbC/EjTF+VfXzFJPt83OPXv0r0JZAx+b89vWvOf2mmMnhbwpkfKvxF0lj7r5h/+vQCPTmd&#10;Yw2885PXtivHPiF4H8E/ET9rfSdB8e+C9J12zj+Hcs0Nrq9glwkci3zfOA4ODhuSMYyPXNesxz+Y&#10;vmOMfMS31rzfXvMT9r/w7NH/AMtfh/qCs47BbqE49+SfzFLoBqW/7NX7OdiPLg+A/g3bgjZ/wjNr&#10;t7DONmM1wv7SHwV+EXg34W2/ibwT8LfDOjahZ+MNCljvNL0OCCZVOpQKw3IobGG555H5V7Yxzxjp&#10;Xm37WE8MfwRurhpDth8QaLJIy/wouqWzE9OmP50AejW14JrVHZ8s67ix7kjNZXi/UvJ03+yn8LXm&#10;sW+oK9rcQ2TRqyRvGVZj5jAdMjjJyRxVqxjKWluCrENCpXI9qtPA72NxFGZN8lvIF8lsNuKnBU+u&#10;enI5oA+U/CXhr4hQa/oPgHxFoPxKu/Cei69BcaTo2qXnh9bexkjfMUjtDL9omWJiGVeT0Jznn6xx&#10;JtyW25Hy7ewr5B+Dmk6B4K1DSbXxt+yB4Xvtet76JJ/GM3jjS5p5rgOM3XlF3m87OW2jlmHG0k4+&#10;u4ZQYlMfC7cgYBxx0pIEOUOMfNmmtzyBnHYUBgD1+7xhe9NcsDhGz2+tMZwPxRjf/hb/AMO7xNxV&#10;W1qIfN13wQN/OIfzrvmmAdjt+Xdx6/54rz34u3Bj+Ivw5lVgP+J5qCbif71izfl8ld1vOzZuOOCf&#10;WgRKZe+7A7imNMzNlW+UdeeajLhV3bsZ43Z6VGJHDkDPyn7tBRYEhEeGbG3ltx+v+NebmVB+1Rqg&#10;ZPmPgXSd3BI/4+9S69umPyHfJpPGXx88IfDH4mL4X8Y+IZLqTUFjbT9NsdLLSW22FpDHK6nDNKIp&#10;GQEBj0AYDNa/wu1ux8b+FbPxZH4jh1iVk8ttQWzWBmw75RkUAKVOVI6jbzzmlcR1ZuC3OeD2pHmY&#10;jOPun7tRs5V/mHrj5fzqMD5WA6/XmmBI7OpwOuOCoH+elQtIWY/N8v8AOnB2IYH6bSOwz/SoZQEf&#10;K/U80AOdlDYJz+hqOQlfmWTnrTPN2x7CdzdT0OaYZwMID97t6UAZfxEQXvw+8SWRCnzvD9/Htb7p&#10;zbScH2/pXOfAGdbr4O+F5/NDGTw7YuzH+ImBD3GeldR4lTzvDeqRFjtk024jYqOimJgT09z+VcR+&#10;zJNKfgV4RDDn/hF7A4DAgf6OnH4GgDv2OzjH/jvFMchl2g9eBTZCWOw9+PrTZCxwv+1zSAGUYwy4&#10;6d/0/wA+9NldskEbvamOy5/eEt+NGTj5x3zuwefzoAUyOvzeZjd9OKbgYJxzmmsU35Az3xSNLg7k&#10;H6f5/wAmgBOgJwCdx/z/APWpuAV2/NkjHalZtnKjnrTCAI8A49/TnFSAA5Qj8/m/pVfUr2y0u0l1&#10;TUJ44beGMvcTyYUIg6kk9APWpmdWOD97GPw/x/xrl/jajzfB/wAUooZnXw7esox6QP8AnxzSA6QS&#10;wSr5sMwkV13Iyt8pUjOfx9ffvRI/GScf7XSsfwTcbvDlmWfn7JF9C2xc/wCfSteQEksDu5/xoGRh&#10;1QKwG7ORn/P/AOqqlzrmkQ6xH4dm1FY7ya3M8dqwIZ4w2C/A6A4H1NWi6qu2Lhfc9PrXCeMP+S9e&#10;H5Om7wvd5564uIf6n8KAO3csfm985/z7GiIhudxA/h4/zj+lN3N5e7H/AHyP1pQeNoP0oAXIkk4H&#10;8Wdq54ye3fFZPhrxZovimzfVfD14s1tvaJZDGVyUkKsPUcr/APWFaiNjDr65Brzn9nvy08DSCMhk&#10;/tzUlXrx/pkvHHfAz9D+QB6MhXPyorHp9aCdxzu+Xr05H6/SoVBHzsOW4Hv/AI9v84qVG/iRR6c0&#10;iir4i1uz8K+HrzxHqCN9nsbZp5vL+9tXk4FT6VqFnqNml5a7tsq71DLhh+lYPxkf/iz3it2G5V8O&#10;3X4fuzg/nz+FaXhIlvDtrvjZcW6hlORt46fhzTC5rAIvzbepPH+fSnHnlRgdD/n1pn3Vwr44/LrS&#10;r0IHy8+9IZl3fjfTbLx5B8P5bSf7VcaX9ujuF2+Xt37NvJzu5B6Yxn0rYSQFtyLu4H+f88V554jc&#10;R/tH6PczoFU+E5gu1v8Ap5GT9PnIH416DaHeMgbecY98/wCf8ii4FhRu+Xeu7rhqlQcfKNv9KiDH&#10;bwc+/r/n+dOi3MmPL24PyZxz7/zqWBMoVWVXX5SvT6VMuR0J91OOPaohjnP457U8FyOcBuv/ANek&#10;BIjZXI69OfpTt3O3Pf8Axpipjsfdv61Im5X+U/M3C/57c0AMuY/tFrNBn5pIXRPQkqQP5+2K/JH4&#10;hOZvG+pRu7YW8fcrdBycd/8A63btX65sUDb8fdOePyxX5IfFNVi+IGpRW43f6dIcYHBz0P0Pr0zX&#10;DmH8H5nvcP8A+9P0F0I4XzFO3HBXnPT+fSr13cEFWDNt3c/N055/p+XvWZpO1OVbk45I/AfnVm4L&#10;7QC3OR0XH418jU/iH6NR/hovxyIT8i5+XG7rn/P9KtRyjzV8pkbGCctjP1rJiJTAY/N/9f1q9b2r&#10;NN5YnVju4Kkjv7gVlY2PIfjvIW8dy5DfLFGMtn+6OntXG8fwjb/n/P5V13xvYjxzOmeUCIWx1wij&#10;9cZ/GuP4B2gY57V9rgNMHD0PyjONcyqeo4E4yM9MLz/SgDjrwe1NGCcYP9aDgJkgevGea6zzBSdo&#10;4GecfX3pMhdzDvS8quVDHHWkIIJBGTQA7Gecd/XtQNqj5V+9zxjmmjGc8/SjGFyVxj/69AxyhFPH&#10;yinAAHdx9DTVZgoy/wCHrT1UA8H736f55/KoEPQDdyBnP3cjj/P9akKHgg9vvUyMqeA+flx159am&#10;x1BbqDwV4/GgYzYdu3g/NS7d3GeOlKVBO1B/47QAW245Pt1pAOB3LvCdedvGacAC+eP97HTpTFOF&#10;AQ43Dg8Y+n9KeOR8rdsFjQA9TjkiilR1Db3Ut2xzRSuWOj0azDYaHP4e9WINJ0+3+YW67vU1W/tp&#10;U/5Zf/W4pV10Hl4/m7/nXRcwNQBkXCj/AD/hSkY5Hc9O1R6feQXsQkjZvXDKP89qlmTaM4OPWncB&#10;mTtyw4/2u+aZ5kCnl/m747ehq5YyrbX0d28YZY3DbG6Nz0+nWvTPDfxbXxBfrpOhfCjSzISBhI92&#10;B75ziiMbkylbY8nMltIn+u7/ACn146f59a+gv+Cf2pjTfj3olzJJ/q76Fvl/u7xz9f8AGsf41eLf&#10;Dej6APCTaHp/9uTx4uPssIZbUY9emc+nP4Guf/Zu16Xw/wDE/TbyKZoykylVDY5ByP8AD8RV2sSp&#10;Nn7gQbZ1yo4/h+b8qHVee/8An9Tis3wtfy3+mWd7K25miVpegDEr7dPXj6dK0zg/Ky7ee1ZG4jLk&#10;/Kfy7UwBgR83uP1p5ZX+Ve3X8sU0qqttAwvXk9Pzp3A8z/aY1HStP8AXkmrfD++8SQthJ9N02EvM&#10;ynOWUY5IHP1xwTgH5N8I6P8Asy3euw2vi7x98UPDWmqyhfD+oQTtaFRwIs4BYYwNuT3BB6V9cftI&#10;618U/D/gG7vvgv4bs9S8QKoFnDeylFLZ5YsCDxnPBB44Oa+RfAHhfxldeNI/F/7Y/wAKfF2p3Mcm&#10;61h0uNms87gQdsfG0/7ucHk/3hEM+0pn8KTfDOE+C2V9L+x7bVtp+dQpHcZye+ec5q18EmSX4VaL&#10;KPlVbFFG6TJyDjBOBzx7VT0y+0PVvhrY3PhTRZNN0/7GfsthJHsa3XnCEHoR+H0qz8BlSL4U6PGO&#10;VMGR9Sf8MfnQiup14YhMD0HsTSbMnOSN2T82BilzlgFPyn7v5UcY5P1xxTAaeeWZR/e20u4gf7X+&#10;y1EhCKAvHpzTFD7d4BGWoAkhIBw3Y/3uenr/APXqRQXjJbjt93FRYXIbcfm7Z6e9OOT93jj+92/I&#10;UDHs6jDMOM898U3mZNzlcn+6f8/zprfvQN7MPwGf60Ju+4r/AP1+aAHxBgvzMOmBxTlXDbQO3WlH&#10;lq6gjv0bv7UjYCYBP3RllPP60AKTn5D1/wDr0mBv3Aj73P8AOkVCVPmH6c4x7U1RltoBG3lfpQBJ&#10;94bfTt/n/OaG64CnJ69gfWgIgOflFCsiMR1b+X+f60xMXdxv+bn+IdqQlWG7+HoPegFAdqD68daa&#10;4UnI6L/P6flQSOkKt8wHP9f8+lMZ1/i6Z5z3/Ognj5SGNJxtyxHvQA1wu3IH8IC/Tio3CtEXbAwP&#10;bmleVRnJ4x0qK6B8lo0I27enp3oA4vwEEh+J3iq3ZMyNDalW3dcGQHPvn+mPfsMjduHPp7/5/lXG&#10;+B5DD8UNfLyfu10+AsuOd28gHPsFYenNZfxJ/aO0fwFrM2gQ+GbzULq3iUssPyqXaTy0QZ6ln44B&#10;457cgHoTkI+Dxxn61GzPuAc9elZPgbxc/jHw8us3Om/YpvOaKa087zPLYH+90I5/Q9Og2CV28jdQ&#10;A3eAd2P/AK1U/EMfnWEhYfeU5wT/AJHWrjAEAH6fr/kfnVPXdv2FxINy7fmC/TtQBgfABhH8LbGL&#10;5tqXN0p47/aJD/Ij9a7IzYPzbVX1z1rjvgSwHw6gUx7WW+uwyZ6N57nA/M/lXXEr03fSqluJbEjS&#10;bU+UjHt2rznx/KsHxd8EyRtub+1pguc97dx39Of/ANVehcj5M8V5v8R5I7X4n+CrhnbeuvY2rk5U&#10;wyA/j0/Wktxs9MLnoh3bvu9eaWNjkbB83QfL1qIkxnbjb+fXFG7JB9s+v+etFwI9Wb/QHwOqkfd6&#10;8GuP/Z7EMXgCeOH7sfiLUkyeoxctx9Of1rrtUZhatsXn07Hj/wCvXH/AFwPBWoIS3y+KNRxuHK5n&#10;bj+v58VRL3R27N83IOfTd/nNMdyD8u7jqfSh2dG2Dr125/X6Uwgv/rMngfh/n+tMY8usiq/0P0P4&#10;0hOG7jP8PWo8lCBu/wDrUblb5Cfm/n/nj86Bjz8yZHYY+teK/tUaKPFuq+F/B+l6FDfazfapMdLa&#10;71Ka3hhKwMXdmhO7GMDaDlt2Bz19klnaOPC/e+vX2rw39p7+19fvNH8DahpPhwnV9bb+x7vV5riL&#10;7L5drJI7mSJlaNzgoCh53YzzgSI6b9mOwuvD1nr/AIP17TWg1bSbyEXzQ63c3tvKrodjRG4JaPBV&#10;tyk/3ccV6o2QfXucV5v+zn4H1P4deFrjQ76fQ5DJOshl0O4kl3HGCXaR2Y5G3GSTj9fRGk3HaRgD&#10;uaoBwcBcKp474rJ8aMD4cvlD/wDLs/Ibn7p/z+P4VovKv3Uxt9M/nWV40j8/w5eIc5khYEevBoAy&#10;PgDL9o+A3giXBx/wiWnr+At0A/QCuseXIy4x6e1cR+zfMbj9nnwLO4HPhOxDfhCo/pXZSFWXntQA&#10;TyEjKn5vp39K8t+Oe9fGXw2njfb5fj6yLc9ikyn/ANCGfY/gfSJpW3bd+BjlvSvO/jZ5R17wVdTd&#10;IvGtj8yjkbnI/mR/nipYzvncn5WPfr+f/wBesfx34d03xd4YuPD+pancWUNyoV7qyvnt5ozkYKOh&#10;DK2fQg81qTN5nDDv8xaqOu6FofibSptE8R6ZHeWd1HsuLe4XckingqwPUYPI6daOgHynqPh/XPD1&#10;lq/g7WfEPxa/4TGPVJo/DC2+oX8unXMPmf6NKZgzIw28urtkEMAcgY+vNOmmXT7Vbxx532WL7Rtb&#10;I8zyxu69fmzz3r5J8Q+JNc+H9j4j8W/BH4e+NNJ0XwzeXVveXmjeN41s5PIyZGWzuElUqAM7VXOO&#10;Bk19EfCP4mT/ABL8MzXWq6NPpuqaXdCz1aznkVyJfKjkEqsoAKSK6spwP4vTNSmB2G/nnlf9r+n+&#10;e1V9X0uHxBo91o9xLJGt1C0TSQvtdAwxlTjg8+h5pXAeXB+9gg7ucfhxUepajPY6Rc39rbedNFAz&#10;xxGQL5h9Nx4X3JxiquB8seM/gp4E8RePPHGm6FP48vL7wD4bszcCy8aTWMd5K0JZIsIB87ImS5BB&#10;Y4I7V9J/BLWND1/4N+FtT8MzX8ljcaHbyWr6lJ5lwU29JHP3mHQt3xnvmvlL49+HNc+KvjOLxzd/&#10;srak2oXGnxpfXWl/FK308TJuP7mZY58SYJ+96NjJAAH1d8KbUab8M9DsE8OJo6xabGq6XFcCVbUA&#10;fcDjIYDrkcHORxRHcDqAPlCMf++u3tTvNTjcu7nP1+v41Ujm6gjA608TKvzF/b/P+elUB81ftHW+&#10;tfD/AOLtvrS/HP4oM2r28Y/s/wAPz2wj0y1M6ReY7ywP+78xwACSwY9lOK9b/Zpt9Lsfh/fW9nrP&#10;iK6vI/EV3DrreKJ45Lz7cuxXLGMBdpQRFcKoKFeM5rg/2wPAGueMdT0vUvCHw68Y6lfiGSObU/Ce&#10;uWdo0UO6NvJlS6DJKrMqsPlO1o8grk56b9lC8sZvhpcQR+HtX0nUIdcuItcsfEF6lxfG8yC8kzp8&#10;rFgyEFcjaygHqBP2gPWBOS3zLg+3P4f59aaHwSFP3eMf4VCJGxkj736n/wDXSBs8Lx/wKqETq5z8&#10;g6MAfrjFec/slSyQ/A6zsJTu+zazq8K7mycLqM/Ge9d9FMiSB2l6NnBI9f8APXr615x+yjOjfCSQ&#10;NJkx+KNaXr0/4mNxx/IUCPThIpGMjOPzrgfiz8QJ/CHjbw3aeHvAGp+JNevI7z+zdPs9US1iEKqG&#10;meQyfKSBjsSACR1Oe3kl2tn/AGs14X+0nP4Z+MHinRfhl4d0O81LxTYapOLNZPEF3o8Vm4i3ySed&#10;bjdKpRdo2hstkccii4z1H4Vy+I5oNY1fxZ8NbrwzeahqS3BtLnWRfLL8mPNRhgIOg2DoRXViUHAD&#10;fSvLP2bjq2hWWu+APFlpdW+s6Jewi+juvElxqiyLLFvjeOa4/eKMcFDjB574r01pFXhz3oAsCbav&#10;Rs/3eeaTe8rYiDHPTb3/AF/nWR4u1vXtA8MXWr+GPDZ1q+t0VrfTBepbfaDuAI8xwVXAyckY4xXz&#10;m/x7+IN18K/FlzF+ynrDaBa3l4mvTSePITLE8cp+0GM7dxCsG+7gtglck5KuB9RFs4Df+PCnI49v&#10;8/5NZuialbXuj2l/Yn91NbRyQszdVKgjk+o9fxq4j5KuxbH8v8/0pgWDKuPmP5157+01dqngfRGk&#10;J2/8J5oi7Vc5yboDt7bq7tpGA2joF7mvPP2nbkQfDjT7wvhY/GGigejZvox+fP8AnpQB6Skkj/MX&#10;+93xXnniQ7P2rPCjK3zSeC9VXaFxu/0i15Bx6cc9z6nnvIJsRqMkYUbf6VyfxS+Cvw2+Mb2bfEDQ&#10;GvWslYW7LeTQlASCRmJ1zk44PoPSgR3EtveQc3Fs0XP3pF2g/nXnv7U1vdp8CdUuo90cn27TPJlX&#10;H3l1G3YY9SApbA7AnoDXnPxT+A37HHwl0JfEPxE8M3UUE0jRW0Md9qFxNMVGX2qspACryzNhQDye&#10;laHw7/Zz/ZD8ZPNqngrwQsk2h6mIbiG5luUlt7iPa43q7AnqrAnIPWgZ7dppR7CCROnkptweMbQf&#10;8+1Ts21Wjb+LKlTx+Ge35VWtUSCBLaIbVRNqqvYen5VIP3zKrH7xG7FAHy/42+Cuu+PL6y0zwj+w&#10;z4Q8H3tr4gtbyHxrBq1l9otlinVmfbHEHcsoPy5HJGc19PxO/kqZD820buOnFfMHij9sP47J/wAT&#10;bTdC8E6fpUluNQjhuXuZLpbNbowyKWLqnnqoztAI5z06/S1pcJdWsdyrKpkXd8uMD2+uO3NAi19o&#10;KDLqvA6FeKbIRuxub61BK27kDv8AL70hlLfLj/vnFAzhfjRcQxeMvh5JKV3/APCV3C44wVbTLwn9&#10;VFd5wV5PP8TZrzr47PHDrfw7kZo9y+NXHPBOdKvgenbpXfJNujUbsLt/i7c0ASMzMuT7Z7/54xTd&#10;4A4GO1M3v1z06dKQsB8wbv6dKBnyj8fviV4E8R/GKTU/h78cJNB1TS9S07UbiK78EXmopLdW9u8U&#10;UkaxqrLhHKsGypYHI4xXsP7JNpYaV8G9NisJtUmDzXMstxq1mbea4ka6ldpjHgeWGd2cD+6y8nqe&#10;B/aN8d2OhfG+bRvGPxd8UeD9L/sW0k0+TwnpzN58pLLIJXSCQ7hsGF4GH9c59U+BGq6Pq/w/stQ8&#10;OeNdY8RWbNN5Wqa/C8d1LiZwQwZEOA2VHygYUY4qftAdwpYjaB90/wB3/PemE8/f4/l/n+lMBIUh&#10;Oe2PammXLZxk4/AVQh0jMXyXPBzzj8qjuGOeVx3680Ssp+bfj6AelRvKr/KXbhvy/wA/560AIcZw&#10;Plwefb/IqM7DywwfVu9L83c9Rz7UxgxUKGK5/utzSAivUD2c8QX70Lj81rz/APZokhHwO8Jxgn5P&#10;Dlkik91ECAc+vHPvXocKs8qq43K/8I/iHHH+fWvNv2XpD/wo7w1iTdjR4FG3IzhFH1x1H50gPQWG&#10;19hHb+H1/wAaWUjAYenTHtSYXf1yNv0/CmORyQeP/rf5/OqGMWTjJVfUbeo/+tSGQsc4/wDr/n7U&#10;F+dnzKPXn3qN3IG4lvlZQeORzSAerYb6cg/570hb+Mr/AJ9aMkplYvbimjaSrA/xZJXpn+tAAyjY&#10;ygc84z1zj/P5U07eTjbuOF9vypzyFRwcNnpULfKSd+M8buOeTSAH2sUVuRj5uOT/AJBrnfi4PO+F&#10;Pii3SNv33hu9WNj3zC3PoK33cE7yPXuePwNYvxNtzffDnxDbt/y00G8G7P8A0wf/AAH51IFb4dSy&#10;z+FNPlkk3brGE7toG75B/PrXQbsqAx5x+HSub+FW5/AekmRuf7NhB2n/AGB/SukXKqNw5PX/AD+d&#10;AEcmUb5ic8dK4Txs7D48+E5CPlPhnUQ3BPAuIT2/zjnBrvQAPlQ/1BrhfiB+7+LvhG581Np03Uot&#10;uejb7Zvyxz9TQB2cS/uV3kbv4efzpGbawwRhumBnNNhYuqg/ninOdpyOq88GgB0ePNXAz823se/T&#10;/PrXmP7NQePwjcQM25o9c1DzADwCbubH14/9Br0yOebzUa35YsAo3Y3c/p0rzP8AZ5WKPR9ajV93&#10;l+LNUjLDgSYvZjuHcA7hx/jQB6X8vl7i3A4OaRDt2huefpigYJwWyf8AdpYWO4OM8dfbvSLMT4u2&#10;z3Xwl8UQq3zN4fvP4cc+U1WfAsrXPhuxkT7rW6McDgfL7f4dDUfxMRZPhj4mjOVB8O3g5/64vj8c&#10;/wA6f4AdpPCentt+VrSI/T5RxTEbSkFf4c9vf/GnZyvNNEZUKuzn09fapETOAO1IDznxN56ftK6K&#10;8gysfgm5Zl/h/wCP6HGce57+lejwMnkrsUfWvOPGrCL9o7w6dmPM8J3iSY6YF1Fj/wBCH6V6PCMD&#10;AG35R/F14/Pk1LAnySu0nGeOVqRCIxkjO0Z9v89KagGNpON396nJndnHHUqvY0hjmlSD55GbaOm2&#10;pdxKsufmYH8KjKOTu27qeDIPkO092H+R1oAkMicjHX+Gn7lzuINVwrlt7Shsrzlv0p8ZV12njPHW&#10;gCVZ2iVtrqvy5+Zcdutfkl8USi/EjWHRMN/aUu1ew+Ygfyr9ZiPPnW3c8P8AKfbPH+fWvyZ+KbKn&#10;xE1ZZM4k1CZ2OD3c+/8AkfhXDmH8H5nv8P8A+9P0ItG2xpvA+82dzfWrtx5m7z5TznCsF9BWbpJL&#10;DMZXb04//V/n9a0JZAy5LfebAbd1NfJ1PjZ+jUf4aJYJAxVY8+tXbJzPexEJuw6s7Y6c9aowosbY&#10;QAf7WasWbvuUY+8eeOoxWLNrHkXxzdP+E8ugB/Cm7/v2OfxINceW7eneur+Mjq/je656OAMj2HX+&#10;f5VygKg//Xr7TA/7pD0PyfOP+RlU9RxbPAPP86TcAcEf99Chk+bI+VvrSYTr/Wus80XnG00FiTk/&#10;qtBxjOaFUFfl7CgAB3dT9aUMPvDOKQAN7/5/z+VOxgjGPRvlpMQDA+UFfXb/AJ/zzUiE53H6/WmL&#10;zyx/XGf8/wCFPXPVjz/KpAkXao5+ufUVNhtu1j/n/P8AOoUGG647cdqmAB++ARQMRsnIB9ecUjKo&#10;53+3y/5/z+NSbS2N+fy/Oggrxu5PbNTcBqqR945OfQU4Hv8AnQBkZyOBSB1Hyl/4vzxSuVYem4DJ&#10;Xd7HtRTVBY8Pxj+EdaKQyNLaFhtL8dyv+f8AGobhWt5jEz52nhiP8+lW1Vs4XtVTVCPNVs84x068&#10;11WOa5Y0O4eO8yD8v8QroGY+Vhm/D1/z/SuW0lsX6/Nz0+biun2l4gEk2+64o2GmXtG0w6pqMNjv&#10;2+YwXce2a96h+H+heDfCy6d8PfGmjx6pcQ4uNUmPzICCCFBUEYB788nFeAWzMgDKcN16VM1yZ1w0&#10;rHHqxwPetIysRKPMdf4n+EdhoGmTavc/FzRb66V2ZreK6VpZDu7jcT/PGKp/Cab7J430+4i/gmLE&#10;r0bC56fga5ciN23FFJrofhjOY/GVlLL937Qv8XXJ6UbyGftn8KJFn+Hui3JlVmm0yFpNueCVHX9D&#10;+Iro+QoIPT1rkfgkxn+F3h+U52yaTBz9EA/pXYlflwPm7Y7ViajWyE2+WOMAfyoUYAO3/vrtSAN/&#10;q2G7t8zfL3/L8aeQcFmb5uvf86BjSA3y/jx/OoWtrR8tNaq3fJjBzU5JYEg9O69qTG0bSMdyrVVh&#10;Gdr0CzacySD5VXBx6Y6VkfBLH/CsNLh2fdRl6ejEfp0/CtjxIT/ZUhA6Ln5f51i/BeRofAFqjFti&#10;yTASSfeb9655HQHnt7dKYdTsMhl+UHI755NNDsqqpbtigbnHzNkDjrRjHzF/egCR+QCWHH6UIMjI&#10;55/X8e9Bk43Pux7fjQm4/e6d8e//AOugA2EnGR+NKchcJwegx0rlPit8WtL+FWjJqd5prXXmzJEs&#10;fniLLMcD5iCBz64AHOeK0vAHiu68ZeHY9dutJ+x+ZM6LGt0k2MY/iQ7T1/SmBtPgLnIz6mjk5OM8&#10;9G6mk3t1I/3fbpSbsDHT+n+eaQyQKWOSM/jQzEttjPvn8TQNxHA60HPL9cj+FutAAG3HYRn+7QCq&#10;Dcgx7Uh5GSvb3/nTiGDbT2bFACDO7YwPHGOaJAuSfT/P+fpSEhSyKf8A61I+ScEfXb/n/OaBCoTJ&#10;yvLfxUrLv+UYIHOPXrTURlOIx06U7crA5bP9aYmM4zwe9I+4Dj8OKdt5xmmy7scfnQIj2omSEx6+&#10;/NRzZaFgG96kdsDr3zu/So5lfZhTubOB7/5NAHCeEnhPxb8RROPl/syAjnv5jf8A1z9c/SvKP2ip&#10;9PT4u2LW3g2wmuLW3juG1DUp2BVTIAfLUEBzubdg/dxnnpXpmjziD4wa0bZUaQ6HEyrjofNwD+RP&#10;514V8Xl+OXiXxZNJ8RvhH4fuNBt7pvseqPb/AGryU3Eh3XcrISMZxwDnrmi4Hv8A8ELu0l+HlvDF&#10;pMdr9kuJIJvLl8xZXB3eZu77gwP44rsA42sVXn+761x/wYmhn+H1itnqeizwxrsjbQbcxQIAACu0&#10;87sjnPOeuetdWoG4Lvxz/Ep9KAJQC+fl9/1qlrPzWshP1+tWiecL/d/iHvVTWkzZSFflyp59iP8A&#10;P40AYPwXeKHwg9uG+5ql4A3t57Efh7V128g7R09B2ri/gqWPhi9w+dviC8X7vYOCP55/GuyUkLwc&#10;9wKbAezAAl2/+vXmnxXuIrbx94Nu5X+WPxJEu7J7o4PHfg/gcdq9HAV24H8PHvXm/wAYrVZvE3hD&#10;KL8ni21y3qrbxz9acdwPSHWTcyydmwQT05/xp6leSTj5cg/j3/Ko5GAkbJHLNuwevP8An/PQUKM4&#10;b2/zihAJfPmIxhPvD72K4n4AyF/CmsO3VvFl8V44xuH8zn6mu0vCPs7ZDYXlvauJ+Bsg/svxCmOI&#10;/Fd5tI+iZ9uw/P6VQHc+Zg/MP/1VG0nOGT7rYzxQ0gJP05prMobgfhQBIsoHAP13VGZHbjj/AApp&#10;k2jee+B/9eo3JK43UASBiRtfpXhP7akunyeHtH0y70bSLp7zU2WGbW4vMt7Zkt5JCxGR8zbdqjPL&#10;ECvchIqJvDevNeC/tW3XjCHVbVtc1fwjb+E5pPLmtfEOly3D3DmNsKUTOQGAI24bODzipEbf7Id9&#10;4ai07VNL8N6Bo8EP2Wwu2udGt/LUyTQZaKQAkCRCpz7Fc9q9l81mGCeteM/sj3OmS6Hq8ei+JdLu&#10;rdZIUt7XR9BnsYIcB8/60lmY5UemMetewg+/b/P61QCtJu+Uq2f96srxeJG0C5jTcF8lhgfQ1pnG&#10;ecdPyxWb4kzNo89ux/gIYZPPBoF0OX/Ziud37OngcA52eGbUcf8AXMf/AFq7jzysfI+mK4X9mW1+&#10;x/s/+EYVAVRoaHhhwNzYx26V2k0o/iPb5cfp/n0oBEN1M7DgDBbt/LHNee/Gm4dL7wkVddw8caMP&#10;mxja15GhOOmcMfeu/mORsK/gtee/G91im8MXC/My+MtHO31P2+Dj/wCt9TUsZ3JmG390fvfeyOtJ&#10;I7Mvy7lP97ik8wswJTr1H90Goydy7m474Y9KkZ5nrf7MPg3XdY1K7HiHX7Ow1m5+0atoem6y8Vne&#10;TEAF3j9SAoOMZwM56V23gLwVonw/0+603Qo5Nt5dGe4aSQuztjaBljkgAYA7VqKVb5ieP7xp0TEH&#10;Hy/4UAWPMwNxUj3/AK03UbWDUrGWwuCfKmjw+3g4/wAKjWTb1P8Auk/5+n506S5itLWS8uX2xxoz&#10;ucdMDJ49aAPi34qfsw/C7TfivffDf4E/s5aVr03h3TYNQ8QNr3jC/hPkuTsWLEh5O0/McAYGc5r6&#10;v+Aes+F9c+CfhbVfA+kvp2lzaQhtdPklMjWo3MDHubJYKcgHPTHWvlL4++Mvhx8eb7w34/8ACvwc&#10;8QX+v69HfJZ2un6sbOS/0u2wTLKyEbowSQoPPzH6H6m+AXiHwh4n+CfhnX/AWktp+j3Wjxmys3+9&#10;CFyjKfo4bnuME4oA7Qzbfkxt9Ka05OR5Q3LzkrzUeRj73X9R0prHLfe56irA8i/aMv8AxRq/jnw/&#10;4F8Fab4nvtSvNMursw6B4sbS1SFJIkLSEK2/LsuM98YqD9k/xP4iEuseBj8HtQ0W10vWJYdc1TXP&#10;FP2+7N8VD/N8mXDKVwwbAzyOtYX7b+qW+nxabdaf4UvL3VdN0u81IX1n4gm0+a2tIigmRXiBLg7h&#10;ujwQcBuqg11f7JkN5ZeB9W0HVPCsekahpuseVeRR6lJePOWjWRJjM4y5ZXznjAO3A20uoHriSfKB&#10;ntn6U4ysOABzzVfd2P8ALpQ0gLAL6Y61QFm3kH2mNtv/AC0BP515p+ynMV+HurWqgYXx1rmfVf8A&#10;TZCP0r0NZQGUswGDz/s+9eb/ALNLi20LxPZN8qx+PNXLfVpy2PyI+maAPTRcbQFJ/CvFf2ndN8Ue&#10;J9Ijs77QvCUIbVtug3mpeJrzT7hv3TMxjlt13xyBVOQGKlTzjIFexNOHbdnv3rx39sjw1FrnhfRt&#10;Tj1fXLW6sL2ZIG0Hw2+qSlJ4HilzEpG35CQJP4SR61LAsfsWarYXXgjVmsn0W6mXUgbu90nWLy/a&#10;eTBy0st4okZsEYbG0heCa9kaZupX2/z/AJ7CvCv2S9R8JX+t+KF8MTapC1itjZNpureHZNMktoI4&#10;mWJfKkO5jw/z8bucdCB7aZWPBI9800BY+0oQCcgZHG3mvlv47/Dn4oeFPEXibx7pXwUvLrwesz6h&#10;q1jD8TpLW11TbGGkdrLy2UNuBBAdd+Mn7xx9IeItYbRNAutWiW2LWsLPGt5dCGInsHkIIQE9W7fp&#10;Xx74pOv+MbzW73xv8D/CcOsXl9MUOtfGpI4Ygx+Um23FHRc5GFG4YyvUUpCPsbwxe29/4a0+7sE8&#10;uGawhkhjVsrGpjUhQeOB06duea1IpSBmQf0NYfgyO4tfC2mw3clvJItnGJHtGHlM2MZXH8Pp9a1E&#10;yv8ADjt8v+frVICPxLr02g6NJqsGjXmoNGyKtnYRhpn3MBwCQOAcnnoDWJ8RtD0zxo9h4C8QaFqU&#10;lncTR3731t8qW81vKksaOeu4suQOmFOT60/jzp3ijVfhFrmneCPtDalJbL5MdnceXM0YdTIqNn5X&#10;KBgD1ya8O+BHw98R+Dvj3YtZ+HPHCQRfbHur7XrqWazazlVTBEu9youEYbTgdAck7hQB9TRM3lrv&#10;X+Hoccf59qFbMgQ7uenrUYAOST3wKYVz8xbgj+H9KBngn7ZPjH4YazfWvgW6+LH/AAjuuNpWoWTX&#10;Fx4duL62+z3CKk0LrEu7c6rkOp+XZmt79j/V4dZj8Ta1eeLP+Eg1K91RJtQ1y30OTTrWdhbwqscE&#10;Mvz7UQKCWwWbcemMn7WPi5fCEPhe6vvG2oeG9LvL+4h1TXNGsxNdwr5YMaoPKkYAspLMB0QDvWl+&#10;zZ4m8F69puoyeDvjd4i8bql0guLrxDE6yWzbOEUtDHwc7uAcE9qnqB6sJCmfm/L/AOtWZ4ufxdPo&#10;EkXgPU7G01Pcpgn1O1eaFQCM5RGVjkcde9W2O47D9V5qlrfibw/4V099b8S6qlnYxSRpLcMGYKXc&#10;Iv3QTySBx065GM1QHg3if9mH4y+L9WtbnxT/AMKrmjs9R+2W/wDxQkoaCQsGZ1zcEbiRk8ck5xmv&#10;oKxjMFvHEW+ZVG4r396+UbD9qDxl8K9f1bwg/wAa/hveW0eqTyWraxHq73MKNITsbZCFYKDgY6gZ&#10;JOc19T2Fz9rs453aPcygs0f3D3yue2emeaQFssCcg+zZ/wA9aa7qG3NjPpntUZJ5YEbv5Uwlepxx&#10;xTA88/aJmlW7+H9wF+VfH0cZbd032N4teh2zJ5SsBjj+H9f615t+0nJJDong+6UkCP4jaZn5f7yT&#10;p26ZLV6HA5Maxp8wHHTk0Ere5PI7ZGGX/a9BTTIQuC2Av5j3/Ko2kYhed3fC84psc/lt5rL905PX&#10;FAz59/bA8W+JfB/j3R7zVdU8Q2OgQSaZLCukQyNbTubpxeC4EQLMwg2bRgjHY4Ndx+yzfeILr4Yx&#10;Sa5DqrQf2leLo8muW7R3c1iJ3Fu0ysqkOYwOoBIIJ5Jrj/iB8L7XxJ8W7P4WQeLvEcEK+HDftef8&#10;Jdc2/wC8MzqiKFcZ5zuJPTaOc5rp/wBlrztN8D3vhfU7+S7vNF1u7sry4bUnu1kkWUnKSOSWXBAG&#10;OBjFT1GeqySqBwSQRyc00TEny8H6ZpkrgsFPy+2e9MVjjbnI9KoRJvA4Dfp1pu47eExgYFN3N90M&#10;f8f/AK9R+YcY259OaBjycNkN9c02R2xxhevG73pjMxTcBt+bue2OabITsxnJ6cjrwaAJbR3XUYdp&#10;2nzhlv7vPX2/z9K83/Zyu1f4S6PG1q0DR27ptxwGWVwfyIxn2r0SzVTeQhjjdIASevJFeWfs0XX2&#10;v4aQB3DOt5fbvl+UL9ql2j27D6n1NBJ6ZkAdOc/1qFyxG3cM46gU1HcN19+O9NaQA5Q57f5/z1pF&#10;FfXLvV4NKupfDlvay6hHCxs47tysRkHTdjnb06c4/Kvnn4lJ8VNC+1a38Vf205PC5tnj82x0LRwI&#10;LZpBlFw4ZnJAz04A59a+i28tjubnHT/Ir5R/ah8LaA3x+jl1P4kabbreNJqQ0WawaZ2uorNokEgG&#10;RsAUtg9e2M0hHtXwOvvjD/Zy/wDCbfEPS/FukzQxy6PrlhYrbzSxkE5lUMwYkFSG44zmvRVnSXqV&#10;JzyV7du3SvN/2ZNCtPDfwU8N6Npmuxahb2+jwiO+t+FmGzOQPT09K9BSRjwB/Fj60rjJZHLLuPr0&#10;xTXlB7ZAJyMd8cdx3/Oo2kyRu+uR1H+RQgOcCQY2n6GkAoXawcPz3Vu/+f61meOQ8vgbW4gMt/Yt&#10;1t9yIZP1rRaQZwR7fNVDxJiTwxqSeUzk6dccbjzmJhj9aAOd+Bs/nfCvw/OD10e16Y+UeSvH+eld&#10;gSGLZ6VwX7O8xuPhB4dZWO3+x7do1Xv+7Xr68YruS23kDofvHvz/AJ/KgFsSHeq/oc1598SJET4u&#10;eC0CszSWmo4VecYEHP6/pXdh9+EY8dO3pXAfFCOEfFjwHcPIoZl1OPa3dfKRif0HtkUDsd3GBGgw&#10;yt1+Veh/z+tEjtuByR/dz/njmo4SAFAbPGeO9KSOrljyPY+9IZJauPPjkJA2yDd836ZFeZfAcLYz&#10;+JreJcBfGOqbt0nQ/anOAMcV6UjjzAhOT/D83+fzrzf4KyxDVfFkYjOD401BvLVs/KZcqTnnP59M&#10;9c0iT0rDrzH1Xpg570RA52q25s5oJX72eQuM56e9NjYif5PlPXP6Y/KmWUfiK+fhr4hA5LaDeDb6&#10;kwPj+n0qv8N7kSeDdPlAHzWcRH4qKsePtp8Ba82emiXmfm6/uXFUfhTmXwNpZb/oHw7fTb5Y/KkI&#10;6Zfl6qepz9KkXJXAb8PxqNQcfT3qReflYZ9zwaYzzvxou34/+Gxs3CXwxfpGR1DCe3Y8emMfn2xX&#10;oyAhRKByVzjPUelec+O99v8AtAeE5Yz/AKzw/qET47fv7fp/L9PWvSItpTJPYD6/lSYiZCzME/8A&#10;ZqkGAq7c4/lTIgGKqIuQ2N3TOTj+dKxAwyvtHQjNKwyQDbyD2/OlAUkZzjdn/P5CjCt1x83BpNww&#10;CzY6/wAVIA/1WAFP0H+f84pztsTOO/QDmmkrs3A/+PdaTBd8hvY7m6mgCe0G+5jbdtzIu5mPTn/P&#10;vX5K/GRUj+JusoAF230gVvqc4/Wv1mtFU30cSFtrsA273/8A11+TfxuV4vidrEa7cfbnxz17f0rh&#10;x/8ACPeyD/eX6FPTVTyg3k/w89xVxmRdqJj5V4Has3S2TyV3lVGMD29v84rQ42hUjPP8Qycf54r5&#10;Wp8bP0aj/DRYt3DttBKjvuGP8+1WIyI7pImHykHLdveq0bHblT930PX/AD6+9WYEHmLx16E9652b&#10;o8b+MR3eOL4k/wDLTb97PQY/z9K5jOBgnr7V0/xak8zxpegJx5zfic1zJI24Y19rgf8AdYeiPyXN&#10;v+RjU9RpAZeB19aU9MEfhSfKoydv50o2jr/+quo88Nu0YI9vpS5557/5/CkJPb8KACcHP6UwFDbl&#10;wf1p3QfMOvv0pgUqPr3pVG2P7ueDmkIchx6VIpAbOM4PT1qLAL4HOP8AP+FPZiFyTx/n0qAJogQM&#10;Y4xjpipl+Y7lHX0+tVom28M3PfNWImDL835dKTGh6gDACdsUrKd+eDyP8/zpMkcKT+dGFb7jf981&#10;BYuMEHPt0/8ArUg5TcN3r/n/ADzQSoXdtDfSkwc8j/e9/wAv880APjJ3cr0/2etFNjkyc5+X86KA&#10;JArY+Y/hVPV1KsrNjOOTWg6mqeuKAEJAHUdTmuo5ytprCO8Vv4ui+n0rp4j+6/eKN3t0/wA/41y9&#10;gXF5Gyjv1rpreRTHz/TrTFEbqSSkb7GbyyO27r+nFUVj1uV8hv4fWtJgVHzA9Kj82OPpIPl/2hn/&#10;ADkUFGeE1ndjz23V0Hw3s9al8XWIkmyn2qMt16A5/pWb9ot84aRWz975gc1teBNRgt/E9iwm/wCX&#10;qMHaeoZgP6046sGfuF8EIpIvg74XV/8AoCw/y5rroy2OD9PbiuP+BF4dR+Dnh27Crl9Lhwi9B8g4&#10;rsEyRwf/AK3+TUljwuFwDSMR0I5HGDRG428844/lTQQGA/KmAAc5x/u0gbdwvzHgL2+lL0X5eg4x&#10;TSVMhXPbqe9AFLWg0lhInzN8uAKwfg2NvgdQT8v9oXQHy9P3pOR6df0/Cuj1XabKRx821c+59v0r&#10;nfg1GP8AhGZgXJYapdn25nc+nFAjsIhnGcjt/n/PFCSbuBn5u/H5U1sq2VHvREWb5c49RQMkZOcg&#10;fXd/n2oLMibd3T9f8/1pApUcf3sc0gYhSufb6fhQB4v+1PbeMdb0qPS9M8L/AGixW4iaa6j+aSD5&#10;xuYR4O/CgkAf/Xrrv2b38n4ZQWUcTLHBcOkDSQiOR1AA3uoAwTjPTvXP/tIWUiabHqNz4m1K1j8x&#10;ImhsWCrJuYYyeqnPA5A+bvxW9+z7ZQaX4c1DSIZbyQ2+sSLI2oXHmzK21TtLd8Ag47ZNMX2j0DKn&#10;bHwxbhRQocANs4PTPFZfiPw/Z+JNNk0q9VWhkGGVuh+vr0Fc14bB8IzvpUXxEaSKEfLY6hMJWTOc&#10;EMcsF68E4444FIDvBjoVzSEgy7j8368VHYi7S1jW/nWSYJ+9kjXAJ9QMn+f86kK87j+HNMB2D0B9&#10;qGBYncvuf8/jUYwwOSPl7bqcylhk/wAOce3+FIB3yFQB0zj0FN2qg469N26hzGMkfKfUHmkXaxwi&#10;/wCGaBAu1WywzmlDsTjr9TnNMYlGBY8ZxTuN2R1/vUxCM5A3MOMc7fxpssnzcKfy6092BG49aiYA&#10;HAH/ANagBsj7ux+o5/zzUdzIUG7b0Hv6VIwwWxUL7Av3d39fegDzfR7m7tvjbrBsIw08nhyMovqF&#10;mHHt2/rXlfir9n39qLxx41u9Y8Z+ONMvtGa4Y2OhyRSwwxRljhX8s5c468gH0FesaM00XxwmOOZd&#10;DkyvQECSIZx9OtdtcGNPmc/X60Ajnfhr4f1Pwl4St9B1a20qOSHhY9FtfLgVc8ADufUnJJ5roozu&#10;HXj3P61DgKDnC+vt0oMmWyP4RQBOxUMGB+vtUGobJLVjt/ToelPSRc5z83oeR/n+lVNVY/ZmUljt&#10;+7nHFAGH8G9g8P6gFH/McuB17/Kf611mSpwTiuK+DUwfT9aiK/Kuv3Hl++Qma7NW+Xn+Gqe4Diyk&#10;bcnnPpXnfxquJLXVPDc43Zj8TWbfKf8AbGfrxkfjXoQyznDe3XOK88+NqFp9Dd5RtXxFZnpxkSqf&#10;1GaYM9ECnG/OfX0pV+bhowOMUSblJQDaVYhfzxQdpOCeDQBHdoJLZsuNoXpg/Nx0+prh/gXvGleI&#10;xJ8ufFl2WX0JSLJP4n9a7a/YvZSBMcL/ABDt6Vw3wRl/0jxZAY/9X4olPtzFEc+5znP1piO3cENj&#10;I5P5UhPz9OOvT+X40rN5Qxt6f571C8hL4HY/w8f5/wD1UDJDtzs27u9NdgRtBz6U3zOx/Lnn3pgf&#10;dxy2KQArlnKLn+VeQftVn+x9P0PxafE1npc2l60s9rNeaZJdiV/KkUoI0+Y5Bzx0C5yOK9gDEH7v&#10;ze3bj/P51xPxa+HF18QH0m40/Uvsd1o+qre20rQ+Yp/dyRujKeoZJW6YwQD7UmBh/sx/FfWPihaa&#10;vJqniTTdS+yrBh7Hw/Np7AsWOSJSS3A4PAPPXt6puI7+9ecfAT4Nar8Ire8TW/FMepBrG2sNN8my&#10;8kwWcHmeXHIcnzGUPgNxx+voZbAyCRjIx6+1EREjSgfKd3LYHFUde8htOkEg+Xbluaskjrg+nGKp&#10;6zEsmmTAso+U8ZPP0/GmBzf7PhhX4H+GIYDlF0sIV9CHYYrrJHUtuK++a474BbYvg14fiHVbWZTt&#10;PpcSD8sYrqLqRNvLfrQATTdQhGPc15z8fZJRpvh+dUZli8YaSz7Bn5RexE112v6zc6bPawQaU1yt&#10;xdCO5mW4WMWqkH94Qfvc44Bzzn2qjb6o2q6/NpkulKbaG3WWK+EysruWxs2jkEDBB6deeKQG5Mx3&#10;MGZjnO4+tRZDL5ZLf481G8u7qc+mPp6VEhCjJHb+H+VGgyaaWOCEtK4X5cn0FZ/hrxVovjDTF1vQ&#10;Z/Pt2uJod+3HzxyNHIMH0ZCKkvCWt2BkXJUhW9Pf8K4X9mUG2+FrJE3zDxJrHzEc/wDIQnx9cAVI&#10;HpTtuIJB68560y5RLi0ktZlYrIhX86iVmLc/xHtT0YAg8fWq0A8K8F/sP23w5TWJ/BvxW1xZrrS5&#10;tO8OyXu2b+wbWVzI8UHAJBY55OcAZ55PsXww8DaV8Lfh/pPw60h2a00e1+zxvIo3yHJZnbHcszH8&#10;a+c/2s/G3xz/AOFvf8IJ4Mt/E40nUtIs1t7/AEW1cw2+Lhmu8uvCyGIIq5GTv4PGD7R+zZq3izUP&#10;gjod340uLxrwwyhX1JT9oaDzX8kyk8lxHtBzzkc0bBc9CWX5AMkimvKy/dPG7171W81WOA3H92gz&#10;5P3R0+9n/PvRcD5++KPjjVPFvxGuPEvir4f6LdeC/C3iiLQ5dQF9KmoeZOkMUjhR8pTF0FKsSrKP&#10;UCvaPhx8KPCfwX0Wbwr4PtLiG2e682QT3TzO0gG0fO5LEAYAyTgY7V534v8A2SNJ8Y3erSf8LB8Y&#10;WlnrGq/2hd6fp+pJHatcAKFcJ5ZwwCoM5z8i4xXffD7wLc/D7R20e68Va5q3muGEuuXnnyLxjCna&#10;ML7eufWpA6UT4XBVsf8A1qXzQTxyev8AhVcyAt8pI9uwpRKSuTj378VVwLO/LLuYdfToPWvN/wBn&#10;Ulbbxhlx83jrUCy56Ftjf5+tegLITIOa8++Ahe2ufG0KJx/wnV0ceuYYCD/n1NFxHo5c42lu5P3a&#10;8P8Ajx+0V4g8HeKP+FfrZ+JdAebUYv7O17RfDC6ml5AY23psfK7lbcdo5wue4r2gzL0/H6f5/wAK&#10;8y/ac/4Tq18K6T4h+H+iXmoXGmaws91Z6fcRwyyxmNggDOQu0S7HIzyF+oI2MZ+zlt1DWvEHi298&#10;W+JtW1S5jgiupvEnhQaT+5XPlrGgAVlG5skf3u3f1jeuWbncD3HX3/z/AErxL9mLQfHfhzxLrVt4&#10;ivdUurefTbN7q51DUFnSbUSC07xAMfLjG7aBgA7eO9ez+YpOSep6URYBqFlZazayaXqtnHPb3A2z&#10;RTIGVhnoQev/ANavlv4gw/A/SfGHjzw/8UDpuj6/JeoPCsY8KpNNPCsYEbRnysSl5CQxLEjgYG01&#10;9JeLUubvwnqVnp4ummaylSJbO4EUxbacCORuEYk8N2JHpXy/8SNZ8TweIo08ZN450e7vNgh0u6+M&#10;Gl2XmEKACqBepG3oc8nHfBIR9PfDa81K68B6Tca1p0dpfNp8JvLWKPYiSbBuAHYZre84rHgHnqaw&#10;/BsF9aeFtPh1G2uIZVtIw8Nxc+dIPlGA0o4kbplxw3JrX3CQ5HrxQhnnf7UHjHxdovw+vfDngzwH&#10;r2qXOq2MsS32iyRJ9kHUszPIhAwD0IP6159+zfc/B9/iDpX9mfs5eIPDOuXWlvdQahea9FcRSQle&#10;WCrOzSRt2baRzzXs3xb8L/8ACafDLxB4RGoLZnUNJmg+0vIVWMbDyT2X19sjvXiPwo8X3XxU+JPh&#10;O0bTPBekr4VtZo7W78O+IXupdRWOPy2gQGKPZEo+cocnK45FFwPppCQvIwfpSmVGT7uOOO2f6VHv&#10;7Y//AF0uFJ4GA2B0pgeR/tia34s0D4cxXmi6rrlhpq/aTq17oCyG4hxCxgBMYLCIy43kDOP0p/sh&#10;+PfEfi6HV9Ql1DW7rQpLOxexl1q0kjIvNjC5EXmqH8rJQBjwWzjIrW/akmvY/D2gs2u+ILHSzrW/&#10;Xbrww0i3S2/lMAF8kbyu4gsVBIUZHXNeQ/D2fXtJ+KMOu/Cjxv8AEXV/Ddzr1nY6bHrH2hraWIRF&#10;r2SRbhQViXMe2RsfMSAT1qeoH1hJIAWIPTvt5x/n8qxfiDeT2/gzUJ7C+vLW4aNUhurG0WeaGRnV&#10;VkWNvlcqTuw3HHNakczyR+YC3sO9RlgSUlTv/n/PaqA+TrvTvjhZWGo+Ctf+LPxSvbG6aeOSTSfh&#10;Lb7Z42Y58u4ViVJz95RxkEAdB9V+HD9n0O0tA0h8uAKfMUgjGRznn/Cvle88MWnir4geMpdb/Z88&#10;a+PGg8VX9susaP4m+zQ/LM2238k3EeAgwoIGCBxxX1B4elhg0C2jitHtf3Kj7O5y0WBjaT3IpRA0&#10;nlKjnnuDTfNPU/nUJkLkPnbxn61zHxf1zS9B8ESazqw1Fhb3luLWHSbhY7i4ndwkcKlsLh2YZyQB&#10;1PFUIg+OvhvV/FvhLSdP0Cy86a08YabfzR7goWGCQlySfY9O5FdXayMtsqsu7avUr+teUfDn44ab&#10;8SfG2kw3ehato93c6VfC1imvlaCRoLoQzqdhxvV1Ayc538HGa9XBOzn8qBkoIIwT/vU2U/Llevpn&#10;OKaGI6duf0/yabIQfvH+HHGaBHz7+2xei8vrHR4/AvhrUP7P0f7bNea+0/mRxPcrEwj8kqdqZMj5&#10;ONvbpXS/seareHwNfeEtT03Q7S40TW57No/DsRW12YSQMu5mLEiTkk53VF+07raT+KNG8BP4h8Ka&#10;EdQ0m5kGt+JbJbj5WYRvbxo7ovIOWyduOo71mfsjeNfh3pNvf/CjSvEPhKS+03WJobdvDrRQR6gp&#10;iSTz1hDEn+JWYZGUPPAqPtDPeSxC4HPuTTSyk4xn5cepppJUAbm9Af8AP1obrnNWIGwuWA5xSM64&#10;3ufrz0pCWYk9c8Z9KaGxx97jHrmgBxkA+Y9c54Pt/wDqqMlCOc/d/OkmkJ6Hd34z/n9aY8pKfK3H&#10;16/4UgBJGadGh+8p+T5hgn0rzP8AZ32Q+A5rVG3LB4k1dFY/3RqNwAPyUV6MsuyRWJx/db0+nH1r&#10;zb9nmNR4Z1SIR7fJ8Xa2oVcZx/aU+Onfknj0pXA9CcuUOdy/h06UjS7OGocknZnGOiim/f8A6cY/&#10;/VRzDItRvo9OsLi9vFbZFC8riFdzFVXJxzycA96+S/jn/wAIb8VPiI3xC+En7UfhXQ7z7Rbzalp/&#10;iSLy5be4gjaIMFfB+4zfKRyTnHTH1peSXYs5DpjqLhoW+z+ZnarlflyM9ORnFfHvxU0n4r+Ivite&#10;eC/G8/wii1CwsY7iO+8Q6BEv2hXBIVGYHceMMcDB7VPNYR7R+yn4i+Hdt4Lsfhl4H8ZJ4g/4R2xW&#10;3vdRtIHEDyHOdrkBc5OSoJ2gr6165hVXeEz247815N+yFrlz4n+DGk67qdlpsN1J5ySDSrVYbc7J&#10;WQeWqjBU7chu/oK9YyT8jNx1+v8AhSQwZcnG4Y+9jNAJAOA3XO09qMjjZ+vf/IpBt3ZLcr/Ee9MB&#10;HQScqfutnP4/pUOo4m025jkb5Wt3DLnj7pz/AFqSZsqDnA6Efp+NRzg+TJH/ABNGwx35BGKAOF/Z&#10;vDyfBvw24wy/2RbgHrn5FrupCNuS3Q9uPwPrXn/7NdxDL8GfDbxEMv8AZUO35f8AZxXoDkRnex/8&#10;d6UAIT2X/wAdFcB8V1i/4WL4DfdIAb+9Tb2O6DJP5gf4iu8ZyCW8xfbgc+/8q4D4xMp8beA5kX5l&#10;1y8THHe0bj68CgpncxYAXB6/49D/APqpzZJ3L7D0ptqqLAozgbQOP5/59aWTkY46YoAcsYR/MI3K&#10;vT6+leefCOOOHxd4ygIbcvjG88z6ny2/9m/nXoirv2wIMfNwo9eleb/Ce7iXx746t9zfu/F1w+5s&#10;fxRw+nHGPypAz0gYA+UZxzt6/rihVG7hO+ST7Gmo/DMD/wDXp8IEhBVvT8qBlDx1sXwHrifw/wBi&#10;3e75uAPIfn3qn8KSsngLSvLZWX+z4drKc5/dqD9elaXiCGOfw3qUckf3tKuFKqAd2YXGPc/1rF+C&#10;RD/C/QcDcq6TAVY4wVKDHT69TQB1mzceSue/PSpFB+8n501D5ZyRkHn60/5o8r6dm5oA88+IYEXx&#10;18Gbz8raNqQ27iM4eFscGvRA3nLllO7+JVIP9K4H4kwhvjD4HndFXNrqaq2cYGLf/HFegREOo3Hj&#10;+v8AnilIXUmHysVVurEA8ep5/wA+lG7AC56cdf8APamox2shTjPzfTNLH821f4fdv8/1pXGOhEiS&#10;buV46de3TpUueCrLz/n9c4pgcjBI/XvilY/xpjH40gDcDHlj07MP88U3JDZPHUrg09k2DYG56f5+&#10;lMKrn72P+BAZFAEkMjrcqsD7GVhg+hzX5X/tM2n9n/GbXoREq/8AE0m2qi4wodv8/wD1un6nxHZK&#10;rIPm3cn0FfmL+2RZyWf7Qvia3dF2rqU2wKuAFEjD+f8AOuHMP4PzPbyF/wC2NeRwOmRLIwZznpkf&#10;StUsFClXz83Td/SsfS3wFyx/z2/rWo8jDBZVbccjt/Svl63xH6Nh17pahZd2UPuw7Ve0yKWe4WNI&#10;93HbNZ8OQvRcfjWhpTqlwJY2KkfxK33fQ1ys6XpHQ8T+LLAeNr//AK+COPaudwQc7fb610XxQYP4&#10;xvpPL+9cMe9c6AoHFfbYP/dYeiPyTNP+RhU9WAPcHvz6DtTTuxuwfrTip+Xd/OjpyRt9fWuk4BCx&#10;K8EfnSEd2H+c/wCfzpeOhFHPqT/nrQAgC4GRj1Jp27HtSAY/76pQVx1+lIBykMP/AK1SKWA8w8/7&#10;1QoB1b7v+f8AP41ICAMLxn3/AEqQJF2nhh+P+e/+NTIAF3CTr6/yqEDHILVJHtPAH60DJEVvLx26&#10;YP0pxL7c4z6UzgHr+P8An8alSMshy+Pw/X/PrUlIYWUE/e5/X3pDkcMKUGQDgdfSgCJm+6cj/P8A&#10;n61IxEbyzuDbfrRTkgiY/wCuK/L1z1ooAubDnA7jGKo64oxHJng5FaBV+SxA/u8dap+I1xbwnHqc&#10;56811GBn2ZK3K84+biuigO2LIH5d/wDP41zMZHnKv+16V0cAVofm3ZI5Bpkog1a6mY+XESoYfM23&#10;rWe0M5bcQ2efXmtTaC+R/n/OKjaPf8zHIxQMotbynj5v++q0vBVpet4jsZouq3SFWwOOf8KjYNjC&#10;jP8As+vtWr4Ri2a5asD/AMtl/PIwP0FOO4nsfuD+y6Ym/Z88JzW8vDaPB/Fz9wD+ee56V3wDMfvf&#10;59K82/ZA1Bb79nDwfIWyP7ERY/Zd7DHH0NeksxX5gOd33fX/AD+tLqaCckcrnHvSbiDgr60u4bOR&#10;j/ZzSMf4gflP+eaBgWO3CjPtTo+GYRgsPVqYSF5xj09qUE7SrfUf5NAFbWH3WMgC9Y+fm5H+c1z3&#10;wdaM+HL6Py/lh168Recfx7v5n9K6DU4iLGSRi33eu6ud+DTu2maws0RVv+EiuivXnLZPX6r+Z9qB&#10;dTsCrdQMj6UebGPlY9OKFYqWG3d/sjrQFBJKv/3zQMcqluUbp0X19u1IjMPkzj+lKuV4bbt9x0/w&#10;pHDKmc59+uP880AeXftUHVZfh1cQ+HfD/wDalxuVVs2UnLE5Dcc8MB0Iz+tO/ZLTUYPhi9nqWmS2&#10;sy3pkmiljZWWRo03A7yWzuU9exHfNP8Ajhqmr2dvnT/iZpnh7dGyJJeoGLNxnHPZQxxg57elT/s6&#10;6pFeaTqtnb+MDr/2fUf+QjtVVYsgztCgKeeOnYULYXU7zWlvptNlhsZVSRoyFkVeV9/T/P0I+eU0&#10;Wx8P/Faa9+KNvca3OjRi0nW5MMkeWyH8sHa+OhwBwMe1fRk7sIWkY7VPqOn+ea8L+KWt+F9D+LEO&#10;vSSXMt9FbxpDHbyIyMpkJ8sqVOW3c4OCRS+0Etj3tMrGBt29to7f40pMjNj8/bpVXSLyTUtOhvp0&#10;aNpI1dlZgW+Zd3OOPTp61Y3qzbR+WKYkD52jA5/l0pxI24B6e/NJz98Ln/d+v+NN3bui0DFLYZhn&#10;2Hy9PzpBuU7Qev50rAYydvrikY4wccj35FBIpZgDk5+v1o/ebxuOFx69fb86TJ++G4/vUDPHzbvW&#10;mUKXGdg59T/SmSyKrZAZjk/hTnb5QG425H0pkr4TlQPfdQSRh87TvGcc/wCf0pkwLxtnnIzt9RRl&#10;sebx1+7TJX+QkD7o4zQVc87sCtv8fIWeTd5mh3J3HsAV4x+A9f5V3U/yr0Hpz7V59JKIP2iNNaNd&#10;rTaPdjP91RtJ/wDQDj3xXevK2c7c+1MmI3DAZU8dajEZ7tznr/SnFwXIYe9NZjgEjt02j2pFXHEk&#10;oG4xjn3qHUgv2WQkZ4+YN+tTKVbkfyqG+G23ZkAHue3v17daAOP+C7Tg+IbYuG8vxJMDn+L92jfz&#10;3fzrvVZcbcEHHNcF8GCY7zxPCp/5jzMq7eSTEnTntg13Xb/6+arqSSK3ymPPO3Neb/HEQtb6SJI1&#10;yfEenlWPY+euf0r0PBJznnb06/jXnH7RDqNC01l+8mt2Lbt3/T1EB/PH4UfaQnsenM7MzlicbiQf&#10;bNRfaF7J/vLTJ5mlnL7cbmzgDvTDsifeCORTGPvmzbMgONw2/wA64H4JXdu1/wCLoYScDxMxx/tf&#10;Z4d3/jxOPau4vJGEDERbu+3rnvXn/wAE3hXXPG1oBlo/EsZkfs3+jIox+Cii5L3R6A0gOcFv0/zm&#10;o2YhNu7j0Wlfaw2j0xioi+M5OR1NIodu+UHzOv8As9PakWWMJhfSmGXd8pb3601pSWwrccdKSAlL&#10;bvl56cZrzz4/6/470HRNNvfBbXvlpq8f9rLprKs32bYxJXcRn5goPXhvqR3wk29M5X/P+fpXkv7V&#10;sV7f+ELW1tbaK+jttQSbUtHW9jikubcKwZRvZcjkNyQGCkemWwD9mGb4jSTX7+K9euL2GSyt7i9k&#10;u7nzVhv5CXaKD+7HsdeOnycAZzXrplLAMo49R+f9K8O/Y6TV7jTZdSvvDx0yOPR7a0ltWvI5mnnh&#10;O0TDYzYUJhPrweRx7WS23Iz6ZyaCR4fcdr/QfLVLW5nXTZFiGWZCOn+f8irJdQMDn1qnq7BdPkd1&#10;+VV+76+36UxnL/AeWST4P6K3Tb9pXao/u3Uw/ofrXVylmGRXFfs93DSfB7S3J24ur/7wPB+2z+w7&#10;V18jgSYYemc9KQzxT9qD4faXrdvp3i++0y3vU07UVkvLG71IW63MIRwY1d2CKxLKeSMhcZ6VT/Zj&#10;TSY/Fmva74b8OWmh6beWMKRaNDrEF5IsiSEmb9y7qmVIUjOT35rW/aqk8O614fsdE1DWtEkktdUt&#10;7ubSNY1KK3W6twSsi/OecjueMriuL/ZG8M6f4Z8VazZ6Rc+Gzp9nYtaLJomrx3D3o+0O8E8qKMxs&#10;IiEIJYsVJJ4AoF1PoRrnd0P6dfamfaSfvc/1qCR9qkGP6j8cU12Ur17VJVhb64BtXDD6jHWuI/Zn&#10;uVHw0uEVs48Xa583r/xMJf8A61dfcsHhfB4HOV/wIriv2bAU+H2owvIrbPGesDC/w5ud4B9Dz+oo&#10;F1PSfMCNnketPW5A6flVNZSPkHXrj9PSnCV0Uvu+bOQaAPln9t1/jLB8YtH1Pwr4e8RazpNja28n&#10;2Lw7cfNBOtyrSefEvztHJFlQ3QfN+Pun7M83iY/A/RU8UXslxdR+ckclxOJZVhWRljjkYE5dVABJ&#10;yenNfNH7RXww0Tw38fp7lfGnxO1LUNY0pp20zwrMrSWcRk2/fPJjJHCngN0wMCvov9l2x0fQ/gpp&#10;NhoWka9p8O6V2tfEvN6HLcmX643Dp1P4Aup6OJBuwO9IJQfu+vB71EznaORn3FHmqDhf51QzwD9q&#10;LwNo+neIdLutOMUeoeJdQaD+0tc8RXtrY27LEz4KwyqATtIGMAnr1Ge0/ZV8Nar4R8M6pbalrug3&#10;xmvFfd4e1a4uoUIQLtYzSOQ3fgge1V/2m/A3irxpceHdR8J+D9D14aXfPJdaZ4kkYWsytE6HgI3z&#10;jKkMQcYHBGRWt8C9C17w7pt5Br/w08L+G1kkUwW3hu7Zll4+84MaZYfQ8dT2qQPRDPt/5ZfipoSQ&#10;55Gf93tUJfYMf7PAoMiq3K/l70wJlnVRuXnBB4PvXAfBGby/Evj61L7hH4zbHTAJtICRx7n9K7qS&#10;RhgLnKnP+fyrz74OOYPGfj9F+7/wlof6brSAj/PrQgPRPPTkEn/PWvLv2sPDmt+Kfh5ZNpdjpt3H&#10;p+tw3eo6frGqLaWt5CFZWjd2+UfeyN3G4LnjIPpisn8J9sf5615p+1Vp9tq3gbSbG6WykEviiyjW&#10;x1LJgvC7MnlyYVsAhmAJGA5TOByACl+zSvg211HVLTw98IdB8Lz/AGdWm/sHxJa33njd/wAtBCfl&#10;xzjI7cd69fWXf8p9a8J/ZW+B/iX4S+NtW/tL4f2eh2Mdi1pb3lrcB21hBKzJLIoUCNlV1XGTkDPA&#10;wK9y4Chc5A9en+f/AK9OIFiM5HzRtyBuFfOXxtuoPh3428Ya54l+H3hXxTZ63JExu9W1SOKTSS0Y&#10;QRyKyMzR/KGAUqcseMEGvoeOYYyx6Nzt9P8AP868a+I3wG8X+KPixdeOdN1vS2s5JlvY7C9sWkZb&#10;5bbyI5GOcNGFOdmPvHIxyKGB6P8ABeyGkfCfw7pR1SK+W30uBVuoJN8cg28FT/dx09BXULM4G44y&#10;fSuW+Efg6X4d/DrSPBj3S3B061EPmhCqs2cnaOcDJIxzjoK6QSfNleRj71CAxviQ+ieJtJl+Fmoa&#10;61nd+JtNu4bPbCWDKqr5hyPu8OPrz714x8GfhP8AFPVvG1trPiS/8HzaDpusNfWt94dabzLmZYRa&#10;kbXjXyk2rlk3Nlsc4BB7345+Gfifqfijwr45+EtloVzf6DJc+da6/dzxRyRyoE4MSMcjGRnA59q5&#10;/wCBuj/tN+BZrfwn4h8N+CpNFm1K5utQvrLVLo3Sea7SNtVoVRgHb1HGevFAHufmhTuzjd95j9aR&#10;rlgMqP8AeP8Akf5zUAk+Xg/T/P5VE7kqccfNww+lCA8h/ad8ZadqjWfheCLxpp+qaTfR31jrfhrw&#10;e+oLG2zoOqFtpIIIOATwc5Fz9nPx9rHiw6lBrvxG1TVbmzMayaZrvhGPSbq2HzYk2Kq7lbHXJGQe&#10;hyK2PH3i7416LrjWHw8+FWh6zYmMH7ZqXiRrVi3dNgibI75z7YGKyfhd4Z+I+p/FTVPiv8S9C0fR&#10;7i40yDTbHSdFvnuFS3jaR/MeRkTLlnxjBAVR+CA9URz5fXj0NR7wxwxPXB46VHK+SQPbpTHkIXq2&#10;em3H+eaYHyl8TvDnhzXPjb4ivtF8J65iSTUJLq6tfGV3Zi6ubfYZl8uFhHGOXC5DFgv0NfSnww1i&#10;y1jwBoup6WlwtvcaVbvbrdTeZIqGMbQ5PLNjqTyT7187/EjwJ4T1n4t+ILj4m/Azx5fQrq0hs73w&#10;pHKtneW5VcrMI5k808dSMEEgk9T9GeCZLKbwzp9xpun3FrBJaxmG1uYRHLANg/dsuSAy9MAnGKLg&#10;bjNhNx/H17j/AD+Feb/tMeI9U0/wQNFs/hJrXim21CaNLr+xbmOOW2O8bXXcykMCAwYMCD14zXoB&#10;kVu/X6nNcd8f9K1rXfg/rGlaBpc2oXMiwFbGG4EbXKLOhki35G0MgZWOeFJ+tAHk37N3gifwp8So&#10;7qL4f+K7SNbO4Vp/FniC1vGg3yCVkgSB22hmy7scElR619IZSRQ4464UrXzv8BdH+HOjePoG0v8A&#10;Zbv/AAfqElrIq6xJrVncK44zGoimkc5+gAC59AfoJWLRgybcdSV6H8qIgTAc477fu+tIzNjAI/xF&#10;ReYSfXtnv9OOaUykDlvcUwOO+NF/8HdK06zk+Lmm2d15ztHYW9xpJvpXI5bZGqMSBn0xz61T+E+m&#10;fAbxZB/wmnwr8P6Put5Ht2mh0QWlxA2PmRgUV0OB044PvTvi74K8c61rml+N/hzf6RHqmk280P2X&#10;XIXe3nilaMn7nzKQYx8w7Z7mq/we8D+MfDF1rHibx1f2E2q61qH2m6j0q3eK3gIjSNVQOSzDai8k&#10;5PpxUsD0YSOo8sN0H3cZ/wA/nQWZlOR2qNZSY1wPfP8ASgyNjcrdP9r/AD707iHH1+XHX5qazr1Q&#10;VGsnGPvHoKhkmdvmB9/rQBNOzOPmf5R/tdPx9zUMqggBF5Y4XIpgllJ+Zu2BjPrTXCyuspZVK/df&#10;aCV755oAypPGujx+HbzxMxuFtrFZDMv2ZvM+RtpKpjJ56YByOeax/hZ4Sv8AwlbalFeSQyR3niDU&#10;L21aFm4hnuWmjU7gCGAfB46g9a+f/jH8RPiTo1xrd9rfxR8S6LBcHWLb7Naw5hjuYZC1tACIy22a&#10;Ar8yk4J6jG2vpbwbfvqHh+zvZflkktYnZT13Mikj8/8AJxUjNUM23a3/AOumnIAUnd2b3oxhcKP4&#10;hwf0+tKfmJ47D8KAI22Nu43ADGa+Vf28dVt9T8Yx6B/wr/wvqP8AZdrZSNqXiKFtyCeRkB3KQREr&#10;Abs5Ayc19TNIrDBUfeI38fyxzjI65r5f+Keo/tHeKfiZefC3xGPhnLNNofnNd6tZeWJLVpGxDuOC&#10;SCmT2BwcjrQB6V+yB4kvfEnwg0+71O0022uI5bi2eHSIylsohmeIbB2GFB4yDnPevWBgNj1wDj/6&#10;9eQ/scX8918I7Rbu1023nt7y6t3h0eMLbLsuHX92AMEEDdkdSxOea9cJbOcfd+7QA5yGCs3GSP8A&#10;PvTWYkb19Op+99f0pFY5x8u3n8P/AK1I77yxUfMO7fTNACuUbhSBxxz3z/n8qYjAOrld21slcf0p&#10;N7unX5TkbvRucdPwzSRRyCfKyMP7vH3fxoA83/ZgDJ8H9DgdjuSzC9eRtZh+fFejbh5mDz/eNec/&#10;sxtj4V6eoXHlyTJlj6Ssf64r0RvlGM4/CgAdAFwVx/n+lcD8ZPPi8V+ASv8Aqx4inVpP7ubSX9OP&#10;0rvCuNqleN34k1wnxqKReJfh+gjZlPiqUsq9T/oVxjGevOP/ANdAztrYv5fDfd+vH0/GpiCW3j0/&#10;h6iorUo8SsMKWXt+VSPjjauf8/8A1qQwXG/mQoCRt9j/APq/lXm3wt2/8LQ8eWkSEbfE/A5xk2sB&#10;wD6cr7fhXo7FghAHIOG/xrzv4eyQ3fxj+IU8a7Wk8SI6oMj5fsluB+GB+Y9jQDPRIxuXcD14Pb/P&#10;+fwkXheVONuAvT8KeiBkyxzShedqr90fr6fj/ntQMh1NEbRb0n5dtlMQ3uIzz+HH5Vy37PMpl+Ee&#10;gMkQ2f2TAfl4/wCWYI4+ldfI+LSZd33oZBgY5yOn1P0rif2bWI+DmhJg/JpcIPy4yAoXP04pgd8G&#10;QnCbsf3ivWpIh3Zcdxz0qNScgDv1z1x/nmnF8NuI6DAUfX/P5UgOF+KTRH4leAXMa7hNqSQ7e+5I&#10;OvsNueOmT613lscxqUT3X2rhPirFGnjzwLfSplo7++RcHBGYAQevsR/+qu6UsIQqvt/GoAnGC3yl&#10;u34/hTl+6yEfNwR83bnNRx8D5m/Nunp1p26T5R/SgCQt8wUryf4fx60CQoFI+7/F8vX/ADikXb5e&#10;wt8u3n/P+fx609gsYAA6k9+KABcMmR+HH+NOjwT8wwPrjGKixjDfiO4z6/rStweCf9oen1oAkdSz&#10;gRK3PB45PX/P4V+bP7fMEtn+0n4jjYMwbUJH3ls53Hd1GPf86/SSEJJLtlGQ2AccfrX51f8ABRSH&#10;7P8AtH67l23PNu29iNqEZP0b/PWuTGL/AGdnr5JLlxyPFtNly+5RzjNbDFcBSucnP1rD04rIV3j5&#10;e+4dRW0CoRQ2ev589f0r5atH3j9Iw8vdLSOxiwyhasW5aNmbG4Afr/n+VU4XA4Xd6ZPGKvaWssrs&#10;VP8AyzYnp6Hrx+H5da5ZHU37rPFfiVIJPF942T/rm29OfpWD/DgVt/EKV5fFV5M6YzO/C9Dye1Yn&#10;BGP0zX2mD/3ePoj8jzKXNjqj82GOduKTPc9O2aXg/Q/xZpAEQ8n/AD/nFdJxCjGFGD7UmPvDb9Pb&#10;/wCvScZwxpRt3bqAA9foce1AxjLD3B9aTBAIPvTguMEg0ACso+bPepFDD5sc/Smjk/MDllPA7+9A&#10;U44PPIqAJY2O3GKkiIBxUS7W4B/75J4qRRk4Jx6e1AybJAyPTj/PapoQGj2gZ+pquAf4l2/j6d/b&#10;/wCvUsaFAAG+nNSxoSVSsnygfj/Kmr/Ln6/5NSfMxyVPXPsKQbWHTbjv1z/h3qRim1RxuQqCep4P&#10;SipY/JmXa6seBRQMuyEfxyqu3/a5/L8ayvEN2JjHAmfl6mnjSrl+l+3oOO2O1N/sQn/l5/DBrrOc&#10;zocmdR7+n410sJMcfl7sfLg+9VbbSbW1Gdu5ie+auQoSvTB6HFAEIVQW/wB6hhgbc98/pUmzb8pG&#10;7P6UeVucn357ZoAiUFX3yflz+VXPD+6DU7d9xUpNGzH1wQc/pUBhP3Rhvb1qWzJS5R3O4KfmULz6&#10;4poTP2k/YZvEuv2a/DpjY7YYmVVb72CxP9T+leu/aST5Sjk814H/AME2tSj1T9mHTQrqTDdSKx3c&#10;7dqAD16Y6+/Sveii71BLbgcrjvwRg/nQ/ddjSLuiRto5ZfxWms4C5IzQXAf74bbzt9O4NN2IRn8C&#10;e9IY5E4DKOnbNO3EJk8845NNB2pkcfN6UOCQpJoAivp3ktWiT5vl+6wI3HsP5VzHwonZbjxBaK25&#10;YtclKt1yrJHz+OP1ro9QYJaSbhyF/u1yXwflZ9W8TWyn7mtc/L1Bijb24+Y465AznmgR3hyUw8ft&#10;SE4ySCG/nSjC8N/EOS35/wCfpTWJH+z3+70oGPj2chk+lIz45ZuMcYH+FRgbWyDTmyfunjNAHmfx&#10;nk8GaG6eIte+H02uXFsriKSOQBYMjowYEMD6YJ/WrH7Pd/Lf2utNdeEo9G/0uIx2cKrtVTGcNlPl&#10;J+mMDHHczftDQiX4b6pm+Wz227Mlx5e7aRz0wc/4fWuX/Zx+JGh2vhfXvE/i29h0e3aS1GJhJ5aR&#10;rG6+YSw3AHjGcn60o3sLqeyXt1FbWrSzbtgTBVRnPHSvm/x9p/hfx148mvfAeoyWOpW9wy3v2pjB&#10;9pAbYDHzhipHBxz+de06H8WPAHjbW/8AhH/DeuQ6g7W7yHyX/hBUHgjPf0PQ5xXDftIeCNPm8Myz&#10;aLBpkN1Iw/e3iDYwBzg5/iOOPcA9sU+oPY9P8Fait54W08hoWZYAkywncsbjgj65H51qphsseeD8&#10;pxzxXH/AjyU+EmhwRTRs0cEkcmzqpEjcEdjgr9fxrrFkHmYB9uP5UAiYSEvgDuPw96BkE7f5dKUO&#10;pVef0pWIBypz/npQADJO7bxu+7/WgMRuAPPtg0Asoz83T8//AK9NEqtkhvvd+tAWBVfqpHH+H/1q&#10;GYL8q9e/vzRuDkbv5cU1nBXapH8xQFhrMwz83TjpxTGAOWxzSsQHb07etN85TuA/vYb2PpQKw08D&#10;hR82Thf61BI4VGJb5setVPE/iSDw5pM2ry6ddXnlqWFrarukk4/hHc9h09+K42y/aS+FsxW21W41&#10;PSZG4xrGkyQqPq2Cv6/hQIq3qxx/H/Sp5ZAudMvQu7O3BXgeuTkD/DrXdFieg4HH3vYVy+k2ng3x&#10;h4us/G/h7xXa6k+nxsY47W4WRQGwPmwcjoB+mK6iU4C+vfk4x/8AqpgNDMwJ/WmmXYdpU59+9Oba&#10;Pmcjj/aFRsw6KPvf7NADzIoOGP0NMvWIt2XP8Odv07UGVlGN/NQ38zRWrIBn5fy96AOR+DEpj1Xx&#10;ZHLkmLW03D6wp/UH867pZASu8f4da8/+EEjR+JPF4PfVIGVvbysf0ruQyE8HjP3vw/8Ar02BOZhg&#10;qo/CvOfj8zSabpk+B+71yyyrPgZ89Pz7/lntXoEZVEB+72JVa84/aCmaDw9ZsyL8urWTIffz1H9T&#10;SA9LmbYWjjb7rEHPX0zUUc/zEOPQ8UNI80sjOPm3NuyuO5/z+HWkJ3L8jdOfpVIB13JttmZz2PA6&#10;/hmvPfgt+68U+OIA27Zr0RPOeWto8fyP5V3l0R9mcnlRz7GuB+EAMXjPxyEbcw1a3yeev2fH4Djj&#10;noPSi4HfSPLztXDD+Fu1NlJJ+WTHzfeP6/1qNpMjLtjH+z/hQzgHgdPfJH+cUXAQuAeVO4N/D0pQ&#10;dp3NwT79aaz7H+Y/r0pXO1iCNu04xj/PtQArEg+vGPXjpXhf7W/g/wAHRaTbeJp/Auh6prV1qEGn&#10;w6lrts0kNrG5b52wR8oOeCcZavcWdd3zfeLEgGvMP2ndafR/BMczX1jawz6ra29zqOoWqTR2iSSq&#10;nmlHIU43Z5I+tS9QON/YvZbPVdQs7vTfDtvcNp7M0egaaLcxOk4jkjkG772QuPUewr6AeVW4CnOf&#10;0ryb9nLRdC0jVdY1TR/ihofiGS6j8y4bSNMt7d42ynLmHl+D3z1HpXqck4B+VsKT/Dz/AJFAD2fa&#10;d6txnvVDXZxHpVwwz8sTFfl6ValYADDZwMEdec9/8Ko64+7TZpdu4iNjx3OOlAHI/s+zIPhZawRn&#10;Kw6tqcaZxkbb+cfyFdlcS5faB68da4T9nOdW+GKQDaAmt6qiiNcYH2+foB/niu1kkDfMpyD93H0o&#10;A8f/AGpPBmiar4dh8ZXtjopm0e+huppNcwkMsSNuMTuUcqCCcZBHqME1k/sz6rpPi7xbqnjrS7DQ&#10;NMS40eOD+x9BuTJ+7Mu5JZMomcFSOBjnr0FdB+1ZbWp+H39sXXiLT9L/ALPvorqG41SJ2t3kVxsS&#10;RUG5gT6DOelef/sd6lBrGqtcX/iDTZbqx0e4t4bHS4ZgFhku/PaR3ljXd8zgBR93OT15APoCTBbI&#10;YfL6dOtALI2Qy/ex+Pao2kGdq/KM5+n+f6UCRTwrjBX8DQVzDbtkED5yPlIznp7+3WuJ/Z0KxeFv&#10;EXmfMw8bakGbv95DjH/Av1rsL9/PtmWM53IdvtxxXHfAeSWLTfEkAPCeMLsfKCN2Y4G59T83UcEY&#10;oJO9Dyb8Om1s/KFJx/KnRsCuQ3XouKiJAHy/3qXzs5yVx1+717/5+hoKPnX9rI6T4e+L2heJdJ+J&#10;/ibQfEM2mvbr/wAIzDGzfZXmVS0rOwAQPgAfX2r1z9nzXU1/4Y292PGd9rjwXc9vcX2qQhbkSxvt&#10;dHCgAYI6AdD36nw79uvS/DureNtJ02zuPG3/AAkVxpMypD4LhErTWm9N6zKynCBtrZ4wfU4r1v8A&#10;ZQ0620r4N2tha6TrljJJfTT3kfiSPZeTTOQXmcAAHeMHIAHHQc0dSVuemMzM33T97H0/z+dCyEhv&#10;m6N+VR7wq5Xjv0H50IUlXkDj3/z61VyrEmFLZK4x+vb8a4vxTqEsXxv8G27MWjks9SXYzfK37pW5&#10;HQ4ZU+v4V1xYBuv+8M989K4fx1NInxm8EFXz5i6gF3D/AKdj09/50mB3+5m6gfL3wKUvjgD/ADio&#10;VfaucqOaUSgEKrd/7ven0JJvNQ9Dt/2hXA/C6Zh8SfiBas52/wBuWz9P+nWMflgCu2dix3N839R7&#10;Vwnw3Ih+L3j2Pzt3+lWR4boDbr+nyn8BUgehg4Pfnq3+frXkn7VNt438Q6Np3hfQ/hVD4k0ue8WX&#10;UI4deezmj2HKtkL8ozg7lbj+6RnHqvmbsbmHAJ/nXMfFzx9efDvwa3iLSNMs7y6a+t7W2j1CRlhD&#10;SyBMuVIIUc5oA4P9nXwD4m8KePbvVZvAVxoOmyac0KJd+Lp9VkkkBzn94dsa7cjjJJI9OfbFnDKo&#10;/wBnHavGfgZ8dvib8RPHLeH/AB/4Y8O6XBNZXD2qaPeSyyedBP5ciSeYQV4+ZcBsqc5BGK9hXapA&#10;RgRjrmhMCTzRtUO2e/0r55/aH+JnxX0D4gX1tp/xaufDOk6f9ldmt9NikX7K8beZP80bGQpKAGAx&#10;tUnOe30DLl1Yq25iCOh7jGf8+leXal8AfEU5zdftGfEDbIxCxtrUCDGPugeTk8H1oA6n4DeJdZ8T&#10;/CrR9V13U5L68ltwZ9QkXabrjibBxtDrh8dt3tXZKwxyvesLwP4bfwZ4ctfDb65eal9mj2/btSlS&#10;Sef/AGnZAqk59h/WtpWYNwfl/wBnt/n+lAFkAMMAdeOKRVU8bOPSmIy9M/Ln+Gn7+cn60ASq/wAu&#10;1j074pspA+YLz+H5U0yAA/lnH60Myjtt/wD1VQEbHjGd3o2OopqhF5Udfvc0pbJxv5HG3HvULOkm&#10;1Q/Q/e64/SpAmywP4fNx2pF3Om/dz/8AWzUKSI6AAbRj7rdf8/l0pQQB8q/0p3A8k8fftGa5oPj2&#10;48I+DvhB/bi29/JZfarjWo7UtcRwrM8aqQW+43pzyOxr0D4Z+MR4+8DaZ4y+wLb/ANo2MdysMcpc&#10;R713BQSOcZxnHNeEfFJfhFq3xe8Tab8UfDF9p+mteRI3iqz1SeGOO+8hWHm7G/dkiQASYx2PqfWf&#10;2abqKf4F+F5baONFbRLdlWJTtCmMbcZ7Yxjk8VPUDvAQ3T9f89a5D47WH9t/CnV9CivEjlulhCxS&#10;SbTcKs8btD0JAcKUJxwGOa6skbtshOV7/jXmP7TvgHTvG/gq8uPEOi6JcaXpuny3Ek2rSXKm3lDo&#10;VYGAg7cBs4IbJ4PWmB5Z8L/hRb/Dj9orSJrH4dWmkx3D6jNZ6pbzR4uYHjQi12q2S6MfvkcqOvJz&#10;9TISIx8+7kHj0/8A1V8vfA3wgPAnxV0G21HwB4F00arpclxp99pMF+txOhAYohmJSOQDBZSOVBxg&#10;19PHeq7WZfUtuzj+gNFwHkMR8w/DHNIZNpxk+h65pkzKDsLHvheuOe9MjXYctJ155ouB5j+0x4q8&#10;U+CJ/DvjXw3490HRVga6iuIPEl7JFb3gfyiMCIF2ZdnB4C7jz83M/wCzn8ctW+MNvqg1e88N3T6b&#10;dJB53hiaaSHBQMQxlVSGHQr9OmOcD9qe/wDh7rNtp48UeIo4I7P+0NLvo7nRZ7hdk8SCTb5asQ6s&#10;EKtjkr7EHL/Y/wBSTxF4h8Qa+vijTdQmuEtYZE0vTLu23eSjL50i3CqTJIDztyAFUZGMUCPoFQQe&#10;Ryf7tDuoP1/X/P8ASjIXoBwMEbenI/I0mT/e4p3GRkkkgZGKjkZgflwB/n+VSdBhT/T/AD+FRuwH&#10;HH+119etPmAhaUt827gN1Bqrrljc6rpMljZ30lpNOu2O5h270bIO75uOvY1a6hnH8R5G3qPwqh4h&#10;vNV07SJr/QdHS/vo13W9m115Cyt6b9px+WKkD5c8dT3Wk2GtaFe/GPx5q1neTarHcWdnb2arJDCM&#10;XMwDqzhQrkZByDkDGAK+lvA7abJ4asZdKuGa3azi+ztJkl02jknPUjHc18z/ABZuLDRfHniCO/8A&#10;C3h21/tBZoLldS+Jn2aVYZJQ8ipF5WY1kKksAcnn3r6U+H6CTwnp8qwxwobKHy4Y5vMWMeWoCBhw&#10;2BjnPOM5NSBuMSwYOeNvp+n600EfdD+272+n+eKHCnoPb+X+fxoIyR83scdKoBpKhWcfMedqjvnt&#10;6fmeK+Xf2pvDvjnxuNMk8f8Awu+Hd01tG6i517XJLSSNgxGI3DAlCMNg8Z9cHH1CpJUcc9V47/5/&#10;lXzl+134V1aX4oab4wh+D+h+NrP+w/IuNP8AEOsQW8MMnmH94BIw5xsB4OeOmBkA779lhEj+FNjA&#10;1jotrJBJLEIfDtx51mqrIRhHwCeRzwOc+uT6crtj5vpXmv7MLwSfDm3CfD3TfC7RzSD+x9GvEntY&#10;vnJDRunynd94+7Hr1r0mRVjDbFX/AIDxnj/P/wCqkADcTgHjsKYRjdg/eHvzS87syqcjPLfX/P5U&#10;Ywcy7vT0pgNUSBNpXOF+96/4U+zUSXMcTN96QDPrz1pvKkjHNOsysd7Gwb7sgyV64oA8v/ZlYx/D&#10;G1hDcx392nXri4cV6YWz1/LsP8/0rzn9m6Ar4DUfKv8AxMr0/T/SpB/SvRiqbt27JH6f5/zzQKOx&#10;GeTtX8K4P47bor3wW0TYb/hK9v8Au5s7jn88V3yEhvm4HvXB/Hk4bwfLG2GbxckSsR0320oz+Wfp&#10;QM7a1ZxbquPRfb3pzBnCn8f0ptjlLdVD7iuOfX/HpUm1Q2dmCPrnH+fekA7y964kT1DD1rz/AOHU&#10;Rt/jF49jnfzPM1u3lyp4XNnD8v8AL1/rXocQ+ck7T/d9v8/0riPBmf8Ahc/ja3dVXbqlp+8PRj9g&#10;t89vUEfhnuKZTO5IcMDn/gOaQKSdyr83/wBf9eakZdjFMLuXnKjrTV4wfw4X2pDJrcoSwIb/AFTn&#10;5e52nA/E15/+zgNnwl0WCDlY7MRMVPVlJB/UfrXfW7AMMrnb+h/CuD/ZrVX+EuklJo2/0UBtrfdI&#10;JyO2TnnikI74tlcbNvsOh/nTlY528Dtnimrlmznk853DrToh8u4HJ6jHrQM4n4s+avi7wS2T/wAh&#10;2dGX1X7LI5A/FPwruoGZ4VZs9O/6fhXD/GML/a/gmSXLD/hJ28whui/Y7gj0wev5c12lsWaFd7be&#10;7fX61IEypnlW9z/n8aDkLt77v601mB4I+ufpT42VxjP14/z0oAeoEiH0/wAnFObd5XB+YODk8Y/z&#10;/SkO7GP8/wAqSRd2QCAf8/5/CgByMzpujPO30FQ3FwsR8vaeuKmB8sfLn0yKp3XlyN8p9uTyKAJt&#10;L3T3Sxo6g/eVSw/P+dfn9/wUsijT9o++Z1O428WGz/ehjJOcdePUYHbGK/QPRn8uUHHVsdsmvgf/&#10;AIKioq/tDXJjKt+5hO7dw37hBn8v6etc2LX+zyPUyeXLjonzvpJIk+b5v+BdBjk1ujBj3ZG369Pb&#10;61zmns63K7W5zj1/zzXSKGKjce/+f05r5auveR+kYT4WSK23+h9auWbLJK0OR0y3OMcVTRig2H8f&#10;SrmmzrBKJAFJH8JbHpx04/Mf0rkZ1y0izxPx2zt4lu/M5xdSDI+tY4ILYxWt4zDf8JLefPuX7Q43&#10;A9fmNZONx6+4r7XC/wACPofkePd8ZP1YHGSQM0Fj94f/AKqMAfLj/wCtzQ3Jww/i963OQCQp2lR9&#10;A36fpTSflycsPSnY9F6duf6UAMXzn8u9ACYVsD+ZpTuwFz7UfdGN27inAfwbitK4AoAJBHXj6U4D&#10;J6f/AF6aORyV/Af57U4AfxGpGOH3cj6HHNSADPTGOlNHTcAP509Dj5lbn1oAfFtYcdM84/z/AJxU&#10;kYB6N7D5v8+9MTcFHy/QVInTg/w9/wDP+f5yykOw2NiHj0pPm7+n3Wp25s5z/vZ5/wA/1owert/n&#10;/P1qSg8lSMnIb6UU7y1kXYenXO48+9FAEgvrXHzTd84x+tAvrRCF8/b2+YGsv7LMei8e2PzpHheP&#10;5mi79a6uY5zdhuLed8Qyr/sqvH4frVjG35Sc8fL7VzKyrGd8Z+b0Vq6LT7g3NssrH5v4vegB0Skk&#10;lTx+Fdd4E+Dvib4g2kmo2N9aWltH92a6cgMecgYB9P8A9VciqszfdJBb+9Xr/h/wjr/i34D2+jeF&#10;rJrmaO+3v5T4Kru4Ptz+q1USZOxQtP2a5rWJYvGPjS30+5uP+PJLdRMsvp1K8Enrn8D1rgdb8P3f&#10;hvWptIv2DS28m0lSMN79fxr2nx78K/HOu654ZuNM01ZG0u3RZW8zJVlkLcfXj6dxxXCfHsgfFK+M&#10;MhZAYzw3P0z7DArTljpYz5pH6S/8EtNQt7z9nNIID80d4zOrcnDJGQPqMfrX04YUU7sAdq+Vf+CS&#10;cm/9n28LMshj1KPym7hPLIP6p36V9Vkts+bA/vLWM/iZ0R+EX5hgheFXBz35/n+vFMIIbafp9f8A&#10;OKhFw27aTn6jrzUxZym4D059aBjgoULg+3/1/wCVNdio5P8A+qk8xjx+Y70MXJwvB9fTg/5/GmBF&#10;f4SwkcjjaePw/SuL+EJdPGfjC3Dk7dUgUsT28hQPzA/T2ruL5MWrIo+8mP8AIri/hMnl+OfGAzt/&#10;0y2dVzxzDwP54pCud7kZBBHuwPTmkdAjqdvQ4+lAyDwefX0pGMgUoOD0Pv8A5/HpSuMVTs4BP1Jp&#10;pJzt654xkfz/ABpyxvs27f8Ad2ihNjNjoe3Xn/P9aaA89/aQsLe9+FGsQz2xmEmnyxyKAckbR0x+&#10;X41wf7P2nabqXg7UH1uH+3JI5LZol+3PMpXaxVBv+6y4wR05wc16Z8cIbq4+HmqxWsqxzf2fN5bM&#10;2FD7G2/Q5xzXmX7OmsWOo+DtZvdBt/stpDZLGsa3HmedcKG3zZwCwYDA+tH2RdQ/Zz+IniPx58TL&#10;k614IstF8mCYW8MNl5chXK8k9GXj1IBH59N+05qfhBfC0lvr+mRasy7Nth5/z7g33toYHGMk+3GD&#10;0rzv9k+7vJ/iBcLfaTHFdBbqOTUAZM3BVtu0ZJX5QQMDGO45zXb/ABZ+BOq+Jtcm8S6JcWnnTRgS&#10;R38JdBtAxt4yh46gck80dRLY6j9n7VbbWfAUN/YafHZ2rTH7Pbxy72C4A3MSAcntx0Ar0BBxvVvv&#10;Z+X05rk/hUt7FoX2O78Lf2dJbkLJIrhluGAxuDdTkAdQMfy6yIb+c/8A1/8A9VMYqFmc8H/GnS9O&#10;p/3vx/z/AJ6op3FieP72ac+doAfb83b8RQMY4GBuXrSfMz5IbpzzT2AwcN/u+9IW2r86txyV9qAI&#10;yzLuffwP1ppk+fI/vcMM05hgfe5H3qjdRnJ47kGgAbG0suMYyfp/n+VRtlTwvU+v+eak3KV34Ppg&#10;Uw9iD+f+frQBXngil+W4RX+vNZt14b0aUMsumwyK2QB5YbP+fWtV1HUGoWIDAhvbNBLOYsbfwV4S&#10;8RQaJo2hWtvdakHPnW8Kqz4UuQTx2U1tmXP7wtx/eHb8q5DxXHj4p6CIxt23kwb5vu/6PLn/ACK6&#10;9mWT7h4B/KgRC0mM4DenbihZADlnx67v5UMq4wgaoYpBwS1MCYvwrHP4f545qG8G6BgOrdWz0p0Z&#10;EowezYO6kdd8e1d3zf3TnP0oHc5D4VZXxL4rVzlv7Qt2475iP9ePSu0dmwwH90jpz1/+tWP4c8MR&#10;eH9S1DUoZmZtQkRpFYdNoIH+fetYlWGSp9+lFxDmcKhU/TNea/tGSC18Fx3XXbqVoQo/6+I+fyr0&#10;hGc9WBP8I9q85/aLK/8ACDvKzfNDe2xz6fvk6/n+v1oW4HpErndtI3fKDuz/AJ//AFU1WRuu4D+F&#10;qjmkZHAI/u7emOP5dP0pqytkh+35GgCS5lVrYgA/MpHv0/nXEfC6DyfHHjKNG+U6lbuGwecw9Bz6&#10;EV2kko8liB/Dx6muI+G0xHjvxgkv8NxZBeQAw8p/m+uTz+FAHaTuy8qf/rVUvJY0hkkL42rlgF9q&#10;nkfc2F4br644qnqLQtayPLlkVSflx/k//r96APD9b+O1jJa33gvQfDz3NqLq+OoSSao0cqQxSBHf&#10;kHJLkqFyN3sBz7xbXEEtnHLbt8rRq0f028V8j6/q1+3jHVrzTNE8K2Nvc6hOHnu7VvPuPs7BiGJb&#10;G585GeGAyRnIr6u0y5+1aRa3W5t0lpG/IA6qPypgWCwJ2H7vTtXmv7T19ew/D77PZ3sNqLq+hhut&#10;QmtxKtnEXX99tbhtoBPPdRmvRt+wc/3eT6815X+0T9ug8N3N3ceK9Utor2SCyhs9PEW4ySSqoK+Y&#10;D8xzt5yCO2aQFL9nOXS7PxNfeGfDfjRfE2mrp/myaz5SfJKrj92GUDIIfOP9n8a9fLAJwfc/57V4&#10;d+ypezWXiLVNFk13XLq1khlbTxqskTRyrHKFkddijBDkAY4IIA6EV7e7L2H/ANb8aATuNkl3JkdT&#10;34/z/wDXqjq0pWzkyf4MLt+lXGdmbg//AF6zdXvbWaxuJIrqNhCjeY3mKdjYzg88Hp155oA4v9m+&#10;V/8AhWMsBTmPxNrEbdf4b6Xjn6/rXeMyqNz9W45/z/nNcT+z9p/9neBbiERFY5vEGoXEG5slopLh&#10;5FPXkEP14/oO0nmESgFj6exoA8e/bMuobT4YLcteLbtDq1hIl5J0tWFzHtm25G/b/d7im/Avxomu&#10;6neWd18b9B8VTxwl5LfRdMFsseSMPgE+3GT0zxyKv/tO6edU+HM0yaxaae1ne2tzHdX+fJHlTo+1&#10;wMkggFcDk5rD+BvxCvvE+syQXqeF/Jk09rmH+xbaeOWRfN2b/wB6eV3JIMYyCB7ZA3PVTNEJTg/L&#10;nPTtTDKHZWJ5VPk7dR/+uo3lwAmTxg4xTTJhdvZfT6+lBViSYpMdr7ivrnFcj8D5nktPFDyOCR4s&#10;mLckcm3g5/l+VdUGZIt4bDAfr/8Ar4rjfgtdRtJ4shQbTH4qdCy91+x2pBz75z9T+JAsd4JD5xP4&#10;1IH2LjHX7vv2qoJH83d+HP8An/PNPV8rtx1oA+df2znGkfEDw74m0Txn4msddjtLmLT7Pwnp6T3E&#10;0LbDIzhs/L8oJzwMepGPV/2Z/EVr4i+EdnqEPjTUNdkF5cJeXmrWohuoZhsDwyoOjKQfTg9K8q/b&#10;R1WLwN4n8P8AxE8OePbzSPFEMNxa6bFY6OL6S5gdQXXySR93AIOccnIwa7n9j6DQR8GYtW0XxhJr&#10;k2oahNcatqE1mLeRr4n5w0eTsIG3jJ+9+QLqerySAtkKM449qUSyLuVMj/aqE4xj8egoBVR2/wCB&#10;fz/z60FEu8SL8/8ADjJVgD1/lXC/EWT/AIu34Bd1+VtRvEXHXm0kz+g49TXbhiV5+n/1q8++Jtx9&#10;k+KXw/CDJk1q6w3OQwtJePoRQJnoyy5TIY88nJ6d/wAaDcFl+ba394n+VVMnGAw4wcr2GP8AD+VP&#10;jYqwJ+v3utArFozMD5gY5z+VeffD59vxu8eQx7h8unsu3jjy2/p/Wu3LlztH90H8s/5/CuC8ESRr&#10;+0D46jDr/wAg/Sn2k5HKSjv7/wCcUCPRVlTacncV/u//AF64f4uaP8SfETLpnhNfDM2lzQ4vLXxB&#10;ps05Z8dQY5UG3k9eRjIPOB18JiL+YFxu67e4H4+5rmfjV4h1vwt8MtU17w20i3cKxgTQwmR4ULjf&#10;KqgHcypkgYIJwMHNAHM/Bz4ReKPBXxDvvG/iHTvCok1KBUuLrRbC5huNyghc+bK6sMHHAB969ZMo&#10;SNSD97jnv6/4V87/ALMHxu1fxr4gs9KtviNJ4mtzHepqPnIh8oLN/o0u+MDDMm4Fc9DyBtr6CB4G&#10;Wwen0PP+fwoAsbyVwO/PtXz3+05pPio/Few1jVfh/r3iDTCsP2VdCuARDGM+bE0fmLtL5BD+q9jz&#10;Xvx2upQj73GeMV81+P8A4C+DPAnxguvE2ofAnVPE3h2+0yMWtrokqsbS8BfzGkEkikb8r8+Tjbjj&#10;NAHtX7Pll4h0v4TafYeIbe6jmjaQrFcT+Y8URcsqFwTkqDt6kZHBIruIZMthc+hDdv8ACvP/ANnD&#10;wrqvgn4V2Ph3U9Pez8l5WgsppzK8ETyM4jL5O4rvK5yenU9a75Hyu5h8xP3uKoC0HGcbu/y0MwPz&#10;ED2qKBjt3Fm9R82e/vSsx4+bPp8vT2qQJA+0ZZu/WkZtinYMY4O0UwsSR8316Dt/n/PVGckhvu45&#10;9s9qdwBXVwHPf0pm4k/KeoHPcf4c0jMpGB1Hb15pgVlPJ467ev8A9ekBICfvDp0X2qO++0zWUyWM&#10;vlzSRMIZdm4RuRw209cHnHfFOzvXGc9m4zmgZY4UZz9aAPnPx34h8Yz/ABJ8SfDuP4teBfDrskZ1&#10;GPxBocbf2lvhQNKu+UArj5drZIIODgDHsXwR0Gx8L/DHSdD0zUrC6t7ezSKG60vaLeVQAAYwpIVM&#10;dACQMccV5Z8Y9J0/xx8YNU8O6x418O+Ff7Ps4ZbS91LSbOSW+3RIWcvcq2UUts2KM/Ix4zz6H+zj&#10;r0viD4TaPqlzpdvaSNDtaGzh8qJgCQHVP4Aw+bH+1QB3gfPKtkDpmuX+LT2N94Q1DwpqWn6pcR6l&#10;ptwrS6XaGQw7NpXjP3ixXbnglcex6SMFR8h4I6/1rjfjt4O8E694IvPFPjfR5ryHQdPuLtYob2WF&#10;jiPJXMbL124696APLfhzefEDxJ8RtDh+IcnjS7t9JuppdJbVPBEWmwQE27pumkSVt5C5AOASx719&#10;ERuDGuW6DuP8+9fMPw6+H998O/HXhnxn4j8JaStjr94YdOutH17UZZLWRoHcKyzSFJQUVgeAQecD&#10;HH00m3ygEbcvX6/40JASFVc4bcc+/wCtChCdzL930zTGUM+GAI64OOaUAht2P5YFAHg/x68LeNdN&#10;1zUPFFpqniqO3a8VUOneM4LC3ePyQxYK42rg/KQ3J2kgmr37JWs6lq17rUWo6nqNwsJg8j7d4yg1&#10;cqCJMgeUAIux9SWPYZrR/axs5ryPwett4d0vWLiTXJ0hsNelVbGXNuzESk/QbT2PpzWh8BfD2qaP&#10;d3kutfCfwf4beTYFk8J3G8XGN3Lny04GeOv3m6dxiPUQT/db1waaWHX1ahjGy8H5dveo3cbfYf7W&#10;MUDHEfL83zdwfU1AxJyzn5vrx+VODHzNrdOgwBx/nFMJO0/Lxn8v8/560ARvjfwPmx83uen/ANeo&#10;3YBPMQdemfwpZgW6Dbk447c0xSCMjG3gdevTuaAPm3UIdcX4n+MrHwyPhzGIfFFwscPi/K3MfzZ3&#10;KcjcpBwnsO3WvoHwpHcxaDapdfZRIbePf9j/ANS77RuMfJwpOSPavnP4yeA9L+IfjPxV4guL3wXo&#10;NxotzcL5Gp6JBPPelF3B5ZJTu/eZHK42kjBJGB7n8HdXm174f6NqzaWtmbjS7eX7HGm1YNyBtmOd&#10;uM7cdABQB1n8utNJwOMfiKPMXd1zj/a/rSBzuPy/+PfTn+dAAp2OGXP/AAFuR714h+1X4Q0bxDrF&#10;jc6z+zJdePpFsdkd1a3qw/ZlDvhfvD19D97tXt2C22Ndx5wAOM+1eU/tD/tFy/BPULbSrHwI2sST&#10;Wa3NwzXohSFHnEK9iT87LkjgZz60RvfQCD9kLwTrHgH4cNoeo+FJtBX+07ma10iefzHtoXmdlVmy&#10;dxw3PP65z62pRdzKx+Vsszfzrz74BfGKb4xeFLjXdT8Nx6ReWuqTWd1p8c/m+UyEfxd89eOK9ABV&#10;fmUHd/hQAdE2qKT5dvLjGPrSD77Mqn8W/wA/5FJvwrAe/P8AWkAZdQQMcj/PAp1osklymTnc4ADc&#10;f/rprLkYCYYd80Rt+8wd2c9G4x/n+tBR5/8AAL934RkgXcRHrWop8vtfT/4135LjaOOejf59q4D4&#10;BoIdAvo0XlvEGqFd3ZftswGfwArv2wBnB2jr+VMUdhMENsHU479v84rg/j8GTTvCsibRJ/wmtmBx&#10;/wBMpv0xkfiK7z5d+9pG6AcCuH+P6ldH8N3CN8yeM7E8N671984LdBjIJ5pD0O0sRutEkH8WD0yO&#10;nSrADMyufXLYFQ2CMYF/vDA2q3T2HH+ePWpgCDhjn8eT/nFADh87bcL79Py9K4vw55y/GHxh8rH/&#10;AEqw/P7DF/TBzXaRYUlyPxridIXHx58UQvty1lpsyMFA6wsuPveqHp1yOBgZAO4cbjuP15/z0/xo&#10;ZXZsRfTr0oxJIwUKfmJ+XuSP8+tKi8BQOn5/55oAfACrDZz3C5HJ6/zrhP2chEnw0sYIpC0UHmxR&#10;yO2SdsrLz78fyrv7FCb2NJMHMi5/P9K4P9ntEHgh4Nv+r1bUIzk9MXc36CkxncthT5ZPpxSpuBLb&#10;vw9CB/n+dNcEDYxI4/Hp+tSFjyC+P60MDh/jLsg/4RW8jY7o/F0Xyjnk2l1j9cfnXbRuzqpX5Rt4&#10;/wBrp/8AXrhfjqXk8P6Dcxg7bfxhZEgjkEiRf/Zu/rXbWrTPbo0zJu2jcVRQDx7AVIFhVXHykdM5&#10;pwbgBsd/vf57ZqIzFEw/zZ/CkBzH8z/Nt4596AJo/lLKVbb7+9OZ41+623H93PHvVeOUldy5AJzu&#10;3DgGlJRR5h/h5zQBLPMke5yFzVMybxlR77h+GKkuZCDkkZ44qBVUqAh/756H/PrQMuWczrIHD/N0&#10;4r4P/wCCncQPxqjlJb/jziVgvQKYkI/End27CvuuCVT0zx0z3r4X/wCCn0br8X7XZ30+CTd16qwI&#10;9sY/KufFf7vI9HKv9+gfNelKr3HA6N+VdA6b1AUfNjAz/n9a5/TXWKXdGf8AP+PFbySqIgdv+1+O&#10;Pr+FfL4j4kfo+D+FksEkkYVQ+B/nk1o6U0/mM9qRuRdzbvr/ACzis6JyRuLew+Y/5/zmtHSj5Ukr&#10;xtt/d457nI/ziuNndL4WeG+LNo1+4wVx5h69cZrOB+XBXH+FXfExD67cMF4aQ8dwCSaohdpI/Hrx&#10;/n/GvtMO/wBzH0PyHGf73P1f5g2WAOPx9KBgHJA+lDsD1Xmhc9xnt1rc5gbjjjB/ioI7bucUKNvK&#10;k/h3oGOrDjPBoAVgx5HH+1Sgcdenf0pF5K7lz/unrSjOOtJgOU55wfalAOAR9fpSYBBLfl/n/P60&#10;44DZ6ntUjFAGODT1JU5YZNMX5Tkn/vmnJle/TgUASqyj5SOfT0qRTnGR/wDXqOPjkHknnB/PNSIe&#10;w6evPNSykPXd90H34+lKDG6nDZH8P8qaDxgf1p4yerH8s/8A66koWLcRkN+GeKKdHkDKgflkUUAV&#10;QmVz39abcb3h2lun3eOlSEE/Ko+lNmB8sqx9/eug5yjkbQCfZa3tBZ/L2g59c9658/N0HT9K3NFl&#10;CxbFX/gXr2pgaUSrnBGfTr+Fa2leJ/Emk2v2HSNcvLWFekdvdMi/XANZILM+UI/Oqk+uTW8mwW2c&#10;dxxj/P8AnNWmTJXOpfxx4za2+zJ4t1Dy+6fbX2n9fb+VZMs89zO1zdXEkshxueaQsx/E1k/2/cH5&#10;hb9OmRxR/bt27Ksend/4e9HMLlP1Q/4I+TLN8HtYikkb9xcRkn14AH6H/OK+t5gRFuZufQH/ADiv&#10;jL/gjLrVxd/C/X7aW28qT7RG7D+8gBGfzx+VfZ0w3/0OamW5rH4SuqsvAx8tSRMwOFNMZcgFAOvT&#10;04//AF0+EEt0zQhjhtjOT95uc5p53Abj9eO9IoIfKn8cdKdnK4K/hQBFfOFtWAXPp+Vcl8NEEfj/&#10;AMUCRiW3Wki+wMeP6Z9t30x11yo8k7j2x834Vx/gG4z8UvEgjG0NZ2Zb1JwR/ShCO5lP/PH8NtBQ&#10;AHjr1pAFPJA3daTfvZcHr09+KkZLggbQ3y4601cMvy/T5e9MEhA8wH9ev+cUnnkdCzduR1qgPOf2&#10;n/E3hzw98M9QHiBZZobqE26xwMFZ3cYVVJI5PQZI/rXl/wCyn9k0PwJrN5oVvcXyiMGG33IHJEkh&#10;ZRzgnPGc4OOOtezfGTwf4L8Q+Fp7jx/Atxptr/pNzDJGGDeX8+fmyB909uSB3Ga4D4DeLfhJ4g8P&#10;6ovwn8HDR08vc8m4fMqsMN8oPfaRzkj0yaErxF9oyPgSbuL4kW91b+Gb7T7GS4vPssN1feakbtIf&#10;M8tcArlix446n0z7zrGp2+iWMl/PFlY4y3Uc4GePX/PrXz18AvFWl3vxjk8H2mow3P8AZ+oXkn26&#10;NW3TN8w255GB1yOhJ44JHp/x+u/E9j4Pe40HxVDpbRSKzTXQQxFQDlW3jaATjk9O1Ngiz8MfinrH&#10;xG1qaS006K30+KHzGjmUGQqTgMpXGBnHBGRmu+gdkUODjPevD/2S9Uh1DU9Vhv7PT4rxoVk36ZJu&#10;jkbfhmXgY7ZwOvPvXuWWVcsfyoGOXeOSf16fpQHDLtP48UxXY5z25+vFO4QYxwefrQAgmzKq5+Zu&#10;n/66c45yp+g/H/P5UxBEjZxu/EHP1pAeME/r/nmgAYozMu7no1RsxxsJ/XpQ7uxyF/T9ajZgqtgH&#10;nqPWgBs7sy4U7aa3mL1Y/jQSdo2nj6U052hsZ/vCgAZ3w2V6DGfSq0ys75yeuRnv71K+QWG31y2O&#10;lR/MXyBQBwfjIyRfEfw3MT9++dGXPXdFIo+mSR/k12DhIQpOe34//WrjfiC//Fd+G3fau/WAm3PO&#10;dhxj6kgV2Ezo0vmOV3s3zH0oIGMSBwPx9KYyqjgiMYz8u00rH5cKe/ze9M+RTyG9N23p9aBjwWUZ&#10;jVio9OcetcB4y+M/hzwPqWoW99qV3eXI8tIrGzh3BGZ9qqDnlmJx07e3HdMSImCsyns2cYNfPnxE&#10;8P6hqXxga58AeGGvrywhjuL77RqRht4uWEZC4w2OcZxjn0zTjuJrQ9u+HWorrHguy1IXk9z5wdmm&#10;usCTO8gqR2IIK/h+e3vIOOpFcn8FUtIvhppcFpb3CtEjpcLcsGcTBz5hJ75bJ9s4xxXUncFw33s8&#10;D+lADkwe454Ge1edftKRRyfDi+uJDk+WCvoMFTnn8Poa9AdiD90gevSuA/aPR5fhxqBRvmaMe2fm&#10;6e1OPxA9j0Eu7YBj27uQT1PHX/PrTY2x17ntUUE4msYZcdbdNvHQbBj9K4HxF8QvHt18U1+Hfgdb&#10;GBV0dr24nurXzMfvNu0cjjbg9fQd6QHokvyo2z0/OuY8FeHNQ0LxPr2uXzR+VqM1v9nWPO4BA27d&#10;n3I+tc3f6d+0ndSt5HxH0e3jf7sceghsD0yW/wAmsfxFq3x38Di11nxJ8Q7O9tPt1vDPbQ6THCSs&#10;kiJkMCTxnPJpgetu4Vu/r+v+fzrK8V/bX0uSDTJljmIyjsuVHbp+fH061pXGUkZAOckD5veq135S&#10;WbGQ9V7cDp1pDPmq9sr3XfiBeW/jTXbDRIF1PzLeO88PDbcYKhWFxuIDZGBke3evphW2QrHuVkjj&#10;VVYLtyABzj/61fMd1rXhzX/ihqmr+L9J1XX4tPupPssV1fBbaJoSjOscfQlU4y2f5V9Jafd2+oaf&#10;b31iB5MkCPCu3G1SowPyoEWD8rbvu56L/OuD+PHhi58VeD5NIsNDtb+aaaMpBeXLxJ8rAg7k5BBw&#10;QR3UdM8dw+c8H/CvFf2m7j4mzXK22jaTY3vh+T7Mt7HfXxtzFIJRlgw42twvJB9MHmgCf4C6Xq3h&#10;z4hXHhzxH4X03S7pfD6ppkenX0k48mOXLqS/RmLhjnk7c9evsLEodrgNhvvflxXi/wCzHpujaX4k&#10;1K103wfoGm3KRH7ZJpupSXEzfN907x8oyMcY5PevZpH3fKze3TmgBJJREck++3rXz742+NMukeLP&#10;EHgTwxZ6XaXd1qMaXkt4x4hFoHaZx/d24A6kseo28e83EgeMiU/Ltz9O+f5184/ECXRdT+J3iGfx&#10;D8SIfDsmnMkNjZfZYy99G8Wd/wA6sZFLbkCg8bSeKAPcPhdqkeqfDXQr6HT1tFm0uFxbL0TK/oD1&#10;A9CK2rgbc5GPTA61j/DnVb7V/AWk6lqFl5NzNp8XmRquFDbBwBjgegrRuZGUbVOee/SgEeJftYfE&#10;LwnaaMPB+u6w2m3MktteWN5cWrTQGWO5QhXVR8y4X5lz90/Wuc/ZZMV94jF1qfj/AEXVryztbz7D&#10;b6TayRrHDcTGVtxdQTtYnGMAZHXnPc/tOM2nfDe71yxhj86Ce3/fzW4k8hWnjVnCkdVBLfUd6x/g&#10;ZrOm3PiMx23xuuPEX+iv5dlNpcMW05X58pGpGB6Mc/rQM9Xlj3ttVOvGM/pTGG09T65pxdyhGSDw&#10;OlR7V3BwFyB8u3tQUSbGC5Uf7p3Af5/+tXC/BTb/AGt42t2k3eV4mQ7g3XNlbfyIIrtgx2kg5Ht3&#10;rhfgtIX8UePYy5Yr4ktz16E2UI+n8NIR3gCno/PGT6f5/rUm5s5Dd+o7ccGm+Yu7Ge3900qMoXJ+&#10;h9qYzwD9sW8bwp4v8LfEC2+KNj4ZvLGK7htWvNLkujOriPcNqfwjHfIzj0p/7FkPji8Oo+JoPizp&#10;2vaHeX0kt3Hb6EbZ2uXXl8uM9h0ABwep5rI/bW1q70b4oeA7/TvGGl+Hp0+3RJrWrR+ZHAGRN0ZT&#10;urfKPYgcivT/ANmXWtU13wTNeaz8S9H8UyLdcajodusUIH/PMheMjnnnv3oJ6npOSXyf88/zpd5B&#10;+Zu/NRE+WuPmx3B/z/nNLuAbfn27c0FD2d3+XGG9c9K4H4rZ/wCFjfDuaVeG8UyRBeuS1pPx9Ouf&#10;Su7SQsSN2eg/z79K88+Nbyx+OPh3dQ9V8ZxA89F8mUN+hI//AFUCPR8rGgBbhf7vzY9+KUyEcB+/&#10;8TZx/n+tQoxJJXnB3D5uelODfvPkx1596AHb9wVgMnd/e/z/AJNee+Dykf7RnjDf9+bQtMc477TM&#10;mPfBH54r0BSRyN3X/P8AhXnPh+TH7TXiWMg/P4YsHP8AtZmmGB/wJv1oCx6Z94lAOfcV5v8AtH6f&#10;4/fwbN4i8A+N9V026sYdzW+npEwlUt8zkPGzFlUEgLjPvXojM3TPbIyOtZvi/XtH8L+GrzxH4idh&#10;a2cfmTMi7m64CqO5JI9KAseK/ArX9On+LGnw+B/jXqXjDTrrS5pNcjuLGONLOYBAh3pEh3klgUOR&#10;gcYr6CBUrhix4/mK8x+GP7QXw18ceNE8GaB4c1yxuJJJtsupaaLeEyRn50UhjudcjOD0OT6n04qx&#10;+VvX+mc0ASKA3DYK9c44ry/41/HHxH8OvFMHhjwd4KstSkjtbea+k1C+eER+fOYU2lQehGW9Aw+l&#10;enx7CMEfdB249ccf5/8Ar14b8btM8ceJPFVpoU3g3wffaneaJdFjcNeFha5Ib7nYgKoHJ3AbT0NA&#10;Hpnwd8baz498KNq3iTRIdO1CHULi1u7GFmZYWjlKDDNgtkDOcDr0rsUcuFC4wOcMeP1rzL9lO2s9&#10;P+E1vY6da6dDHDcSwyR6dJO0aOp+dT55MgfdncWPJzjAr0ld4O5CfRaAOP8AEP7SPwR8Hazc+G/E&#10;3xAtbO8s5vLuLeaOTcHxnHCkd6qD9rH9nhcNN8VLPOMj/Rbg5/8AHMnj2qr8KLC0vvHfxCiuYx+7&#10;8WtsP8W0wREZ9Ov6nvXdjR7NeRbpj/dwaAMDwp+0P8G/HWuQ+GPB/jq3vdQuFdoIUhlXzdoy2Cyg&#10;cA/lzW/4x8X6B4B8P3HivxTdNFY2pQSNHG0jZZwgwq9TkjgVwPxS0u2s/jH8Ob2GFVb7RqUO4dcN&#10;FEcfkD+GfStL9pq6aL4K6m7DcG1DTd27nK/boMg/nQBTf9rP4KLIYo7/AMQMy9VTwpe57/8ATL6/&#10;nSL+1V8J5Z1i+y+KGZjhFXwbfH8v3Q9D+XtXa2dkstlDKHYboUPX26fl/KprextxOhYK3zA5fvyM&#10;0AV/A/jfwx8RPD0PirwrcyTWlw8iq00LRuGRyjBkbBVgwIIPetRmIQlOoHHzYx71wP7Pbi38Lajb&#10;27FvJ8SaquW7f6dPgf5/pXdlvOUqw/75PagD5Y+OureKtL+J91ovxO8caDNarHHPpv234d3Ooxoh&#10;XoTG5RHGOdvrkgHNe3fs439lqnwo0u/0nxYNat5onZdR+xG380+Y2SIzkxqOw9MVx/7QPxl1v4c+&#10;KotK0v4kWGmrJFEY7NvCc+ozbnOA2Y2AG4ghVbrg4zium/ZZi0hfhVbX+i61cajBcXcztdXVk1u0&#10;svmt5h8tuUG7gKegHtQSekfKo+Y7uAB/n/PWszx1qkGj+B9a1e70/wC2Q2el3E0lrt/121CQnvk4&#10;rTVnccdOuBTLgQrayTXJXyUjYzb+mzaSc+2M/hQB8ofDq68PaZ8WbPWPDGg6PLZ2uqLpXmLeXEp+&#10;1taCac2weQqqx79hG3jnvwPrKHH2ddp+XHC8c+n+e+PSvJ/C3xB/Z11XxhZ+HvD0CWt8LhxpNxNo&#10;bwxSyyY3GCVlClmAHQjdgDoK9YAZFVGOFA44xigAYE8ZB/D8qchYY5H4Ypqbc5HHt+lAMhOVPfP6&#10;/wA6APNv2orPTdU8K6TomoeENI1qTUdUaK0h1xnFvGywSybjtKkE7MDkZPcV59+xjfiy8RXllD4V&#10;8N6bDrGh2Oo27eH0kUsN86GOUOThkORgE87q7L43aD8c77xXb/8ACI22g6voLahFc/YdXmlja2kS&#10;AjeNgI27xkY+bLelHwN+GWteDPFOq63q/gbwrpLapiaabw60xaabLZ8zzOOjHAUDqSc5oA9ilXDb&#10;kGPqKrl1OYGH8WOueKeWO3J6etMMgZtw+br83vQAj8scjJPH19qifpzyW/WnGXncw3Y6Z/iFNfDk&#10;EDt26DigCNz83IqG9M9xaSJauI5vLPkyMoIVsHBNSMCXZgx55Htx0pHHzYZe/wB3PWgD5P8Ai1qG&#10;uWHje8svihc+DZNWt/8AU6lH4NuryS0jZdySs8bHyyFKvznaBng5r6J+FEBg8B6PA2qx6l5enQqL&#10;6NSouAsYHmAds4zjkZJ69a8b+NnxH1r4MfEPV7fwrqOl3lrrUi3es297pc9xLpzmJYy2Ygfk2qDh&#10;sfTmvWvghpel6J8MtE03RdYGoWtvptukN0MDzFWNRuxjv9M5PrSGdc3GFD7Vx+uP8DTccMXC7c5w&#10;e3+etL5jjc4Xr19uf/r0Z3HMY4xn2piFG1WVZDjDc/7P+f8APevn340wfG3xzq0qah+zBoupCOCa&#10;1hvJvEQQzW7nJQkYOCcHt8wBGOK+gNoBzjA/u15X+0x8fNb+C8Nnb6BoemXdzcWst1JJqszL+7Rk&#10;UrGB95/m3YOOFP4mvQLFf9lbwDqHgHwbNp2s/DyPwzcy6g8sljDqH2oMu0AOX3E7uox2AHToPWVQ&#10;jqecn+ZP9e1cN8Evi9/wtKPV4ryytY7jSdYks2ms5C0c6hFcOCc9nGfQiu8CMOev+0Pp1qQG7RvO&#10;38vy5/LNHVgobtk04qBlT9PpTcMHxv8Au7ty+ufT6c96YxqIWHr345o2DPlkf99cYpSCU2uGHbb6&#10;cU8fd3L34+v+c+1AdTg/gvBFHYakiNuYeJ9WDqvbF/MAPyx+ddxsyN2N3PGevSuF+DYMp16TJP8A&#10;xVuqDB7f6XKQP1xXdgrnYoLFeOlBQ0q0hJzz3riP2gYIpPC+hXDHHk+MtNKkdiZGH5cmu4YcY2d8&#10;DGP89vxrj/j2j/8ACB2MqNtWPxXpb+4/0gDOfq2KYpHWacm3T422nlc7m/z0/wAasIuTj+FWx97p&#10;7cdOKj0w79PjkRty7R82Ov8AhUwyAuPmC9t2eOaQRERXmfDhfl5Pzf57VxGnyiL9onxHbBTz4f0l&#10;vmB7ibH413SAg7zz23fh/n864eVYIv2htSIf5pvCmnFo89WE90uB6AKPpnPU5pgzuFh3ldw+6u3r&#10;2/yP85pSGTiljyxwPu5zk8f5607JDY2dPXtx/n8aQx1o7qyybvlEgb3z6/56Vw3wWjltrHW7LeNs&#10;PijVUXOTj/TJTg/ofoa7lCUxIq9OTkVxXwkURal4qgMiloPF2oKVLAZPnZ7/AO9SA7MqS3l84HXj&#10;/P1ofcAR/wCO0Nz8uD6cjp/n603zGMY6/XP3vfHbP6UMDh/2gHS18BafcoOY/FWlsduBx54Hfgdf&#10;512Wny7rSN2k3fLxu/z6Zrh/2lXEPwqk1Ecmz1rTJhtbn5byLPT2zXaaRtGnRsjlgyg8/wAJ7ipA&#10;tMSG2+X83XIamsOTtH8P4fd600OANgHy5x1/z7UPIo3DC/nigCSVmL7UT5Rz83WmyvsBdX7HByKd&#10;kYwAfXb+FUdSlydiyghsn5eOP8f6mgBzsJH+cdR/DTd8QBZVA/uqRn/PSoUICtlj8vJwvFO2Z4Uj&#10;OKBlywZmYuUyOo5r4p/4KlRKnxK02URld+kw7jnqcyc/TGPxPvX2ppp2Eq3T/a46V8W/8FSCx+Iu&#10;jRqF2rpCtuz1+d/5Z/HBrnxX+7s9DK/9+gfLekgCTJX+LtW7Hho1QDj6D0rntNUu+0betdEgQwqG&#10;T7rfLXy+I6H6Rg/hZKqliC57fdH+f/1VdtZX2P5SrnaB+JIA/HJqmq8bQSMcbv6n1q1BJtVpJpAo&#10;ADd8HviuTqds/gZ4j4jLSa3OwPPmGqOPl2j+I1c1rc+pyu46t+VVMKhxmvs6P8OK8j8hxTviZvzY&#10;nzdz/n/OaME5cRrijPzbgPzzQqsOvWtkc4mDkkYz7GlBAHB4owD6+vrRnJ4+739hTAAEPAH/AOun&#10;bdnyf3eOtNByM9adgABSf++agYoJ64+oxSqQcZ78f5/z60Y3cDpThkr1oAd+n+z6Uq7hgDv29aQA&#10;DGei9KVeW5PP17UAPX1z04+tSKcck/L9KjXJXJP14NSR4I+Y/gBUgSAMBnNOXGOnzcnpTUzjvz2z&#10;TlAH8Rxj+tSWSKGB4k2/7vWioyDt4Hzf7JooAa2WcgckUSKWjYsPb9OtSBAeDn/Ckcgq3PXP5f5/&#10;xrqMrmOdpXbt9629C+aEEhj6+1Y7YyxxyTWpo7hoNpGAPegk1WLN8rDHfiopASNpOfQ/5FLNcrBa&#10;tIXX1+lZE+q3UuQjYX/d7VIGrt+bAz+fSnQIdwcY56A1im+u3OWkz+NL9tvFGPPbJ9O9Fh3R+l3/&#10;AARi1IyaN4ks42+ZY1DLk/dD8f1r7qBc8uy/8CPT3/yK/Ov/AIIea9crr/iqynO7dZqqqw5x5iFs&#10;f+ODPoD71+iy5K7VH6imxx2I2Rgyqo+XOGBpyoqjCfKtOkUAfNz79vrQCV+bn+vtQMXGwZB7/d65&#10;9+1IyZfJ+lGQ/IBPPWhgNuATuH3fakA2bJgbcOq5+lcT4L3x/F3WY8Hb/ZVu2N3X53AP57h+Brtp&#10;NqxFtvT/AD/KuH8Iuq/G7WEVsq+g24Zu5Pmk+uMgn/H2aEd8WyPu8dxRjAzxTQ6q248Z/wA5pyur&#10;L85xSGNAbbsjwv0oCjOSPm/nSyF92AffB/n/AJ9KNuOoHTFAHBftAJ41uPAtzb+DLe1kmaPL/bI9&#10;8ZjH3sj6A9eCPY14z8BJLnwl4W13UNNt4I2/sV7mVY9PeFYLjcG2MjYI+6e/8PX1+jvGV0LDQ7i5&#10;8kS7YXdVZc5wCf6fnXk/wo+LUfijSbweLtKtfLOnm9uNPs7MxyW3IUxydmfB9B09s1SvYXU8r/Yu&#10;1j+3fi5Hrcz29vHLJccx2MsKzyPA7lwWUBhkkbhwcdeRX1P480PTNV8PTwapaLPG0L5jlXK8Ln/C&#10;uA+GPxz8A+MNbtdH8I/DXUrCJrj7OtxdW6KkT7c4ODkenI6+2Cer+Lnj9vA3hG51ZtMa5EZUbWY4&#10;G4gbjgH5R3PYUSuxo8s/ZK0rStP8e3w0Hw3caZHEs0UtnIxKQSA/MFzyM8/L0yDX0NO6EMA+P97o&#10;P0r57/Zmg1/xL8StU8XXAsYzHK/2qOzuyyvHInyvxwx+8Og6cgnJr34LnhTx/KmJEkbkoWj57ewz&#10;TtzLy3zMevrTCw9PpQDubafr1P8Ak0AKGbna3VaQlicHIHVto6UshbGSvygYb/P+elNJYnA5NADX&#10;O7amMbWO73/zio5fM9OOv06VJJuI3MOB/d7f561GyKDle3Ctz/jQMjZQfk+bjnijbxuzwo59qJ9g&#10;XHX09/8A69Rhx0Bzx9fyoAD5mMY71E4LAhPlyOMGpSxGFPO7qcVC0iq2SM/096BHnXxIxH498H4k&#10;bd/wkUW7p/dbHOe/+Fdnc3lraQ/bLu7ht4wMNJcSqign1JIx261w3xVhWXxp4Zb01+3b6/MKxv2k&#10;7GXxJof9hQalbgQ3EUlxZ3N0IUkjyCVLZG3PHoD0JwTQSek2etaRqpcaZqlvdMq5YW8wfHvwenQf&#10;/rFTlg33BjsGz0rxf9l/w/N4f1jVEhsdPht4YWjjuLO/W4a7HmZVmwflwhH4gdT09oC5y24+35f5&#10;/OmBX1S4mis3lhj8x1X5VVutfNPiuX4o/Evx5faTp3gGOzawjSa8msdemieaEthN2EH+12IHPPc/&#10;Sup3n2KzedY9zKpZRu618xfFDxv4f8T67Cx8QaDbyrxcrHeXUbswbAUmHlsAcjGM+tC3DofQHwav&#10;baX4dWMdlpq2ccLSReSJC+HQhWLOTlieu49eOnQdM5fewA6nC56VzHwhltp/h/p81jHZrCi7Y1sY&#10;3WMY68OA3Unk8nuc5FdKCW78/WgpAzbsbB19BXn/AO0dIG+FesASlfMtUG70AdTn8Av8675myMsM&#10;7d2GPvXA/tDxib4bakqBTm3dZFzycoeaFuEtjtULLp8MW1lYQoGxnAO0cfn+VcJoY2ftAXCqvyv4&#10;bkHzN6Tpjj2Ofpiu20+V7iwt7l+S8Qk2hR3Ge9eb+Itbu/BPxkh8UXHh/Ur6zl0Wa1ZtPt95Ehki&#10;kDHkccMOvVvagTPUFCDgAnnBJ7f41wfx2XGjWcnl5VdWsvvc8faY/wClK3x8093YR/DvxM4Xu1lG&#10;ufp89c5428fav8S5rDw5oPw016Bv7RtpJZ7xIvLEaSqxYkN6D06foCPWpWdDtGfQdOcVUv8AD2rt&#10;IPl2k/XjpVmQktu+82484GT9aq6gVjsmIH3QTu554oHc+Xbbw94Db4q6tqHjvS/E0VxDq0ot4NIt&#10;3NrcIwH71sHGW5z/ACJwK+oNPaM6fbx29u0MYt0EMLDlECgAH0IGBXzH4ons013XtT1zwp4q1DxF&#10;/aUh0m70uGTyIofLUR7dp9c5AznPpxX0F8NfGEvjTwzDqV5pd9aXEcaR3C6ha+SzMBy4HuQfx554&#10;JBG5IWYbAMfy/wA8153+0rbWt18N7przW4dPjgnin+0zQGQBlcHbtX72TxgZPzYHNeiMABlxxXm/&#10;7TUVvP8ADi6e71P7CtvNBPHctCZMOkyOnyZy3zqvy/WgDjv2Zl0t/En2q31OW4mSxnNxK2jzW4lm&#10;mnMjk7lxgfKF5P1r3NpVOPTr6cZrxb9nn4v+JPHXiSXTdW1/7YohcojaH9kLOjAOxJycqQQV/wBr&#10;ntXsG85+Zh7r6/5/pQBBq4u7mwmgs5zHI8ZUMvVTjr+dfN/xX0XV9P8AHH2/x9r2vWejwpAlvq1k&#10;lvJEzeWAxaNhuVshiWA7+1fSMoULjb69a+cviXdaNqHxzkbVPDtrqMdvdwQ+Xq144hjlaJmUpHnA&#10;XOMt6t69AD3jwVc2dx4VsJtO1T7bC1qpjvJFIMq/3sYHP5VenkDbmYcDseKw/h14ltvFPgbTPEFl&#10;ZrbrdWob7MvKoQSCARjIyD26GtK5m2tkce+3pSKRwn7Q2pavpvw21C90KNmmXyt5itxKyQ+YokZV&#10;IOSELHGM8V5t+zV43GseJ47HRdcutQtLeK+t9QklgPlp+9BgcHAw21tpAwOOgxXsHxE8R6T4X8NX&#10;fiHWy7W9tHuaOPBZ/wDZAz1Oe/rXH/C34m+HvE+qrodj4budOurhrlMTKmPMgwXiJUn5trBh1B5p&#10;k9T0Nrj5fuc5+bpx+NRmWVeFyOxX9MUjII0DqPm9TQjhlzk43chf8/8A6qRQ5pWxgkgdz61wfwcM&#10;cXjD4gRDj/iorc7enH2OMY+uetd2pwd5IJ7jPWuE+EiOnxC8ewR4/wCQxasfr9mA59/lP4mgHujv&#10;d5B2r9cZ6VIr+YwBXPr/AIVESUGFPI/WnAKR97t1oGeH/te37Tav4W8G2Wp6XpI1i7lWTxBqtrFI&#10;lqRHvAHmfKpIGOe5rc/ZK1mW88Naxoj3+l6g2k6t9nTWdJtVii1CMrkSYXjg7lOOMqfaoBcRfHrx&#10;v4w8BeKPCum3mh+HZIrWCO5hDym5KiUOc8YwxAwM5B7Vb/Za1gwaNr3w6uvDlhYXHhjVltJW0qER&#10;wXKtGrq6gdDg4Pv2FMR6w8jZYEcbsf5/OmLKxJfPQfn7Uh+91P8An+tKGIO78KQx4mJU7h2+b5uw&#10;rz/41DZ4g8CzyEKq+NLYbmwMEq4x+OQK7wtwBmuA+PRdH8HTqflh8bWLsdw9Sox653fpTEz0J92N&#10;m7oMFfx6fXpQGONzOcf5/pQ8hZmCtlc/KM/55pRIQ2WJ9GoAHlY/KCSa8/0yPZ+0prUjpzL4TtOn&#10;oJmx/wCzfiK534u+N/7O+I914e8ZfEjV/DWjLpsc2jSabIUF1KC3mBnAJLA7PlPBB9Qa7D4KXmp+&#10;IvBFl4l8RK8t87TQ/bLm3VJp7cN+6Z8YIJQKSOOT0zQB2objGT/u1yvxtOiSfCbXZvEsE01jHYsZ&#10;o7c4kYjlcHsdwHJ6cHNdT1YA/wB71HrXM/FUa5deGrrTrDRNNurKWxm+3NqV48SqdvH3VbK9cnjG&#10;KBnlvgrwPqvgj44eF9Q1+W+az1jT5JbeN2j2xarHGRIzcbizxBRkcMwzjsPoBGeP7w+7n+Lrx9K+&#10;Y/2drpJvinptnNqWgXr2tu0OnxweNrnUZbRAd22GKZABjaMnrtHavpwZB2kL6Abf1pCJIiDIpXnj&#10;8T/h9K8a/aO8RTeBPHWl+J/CPiDVINeksHieysPDjalHLa7usiKylNrjcCO5969ji3kcLtrwv9qv&#10;Uv8AhGvGul+KtC8Wa5puqLpZgk/seGFwbdrhFLyeapCrvcDjqfXswkdt+zY8M3gmbUmi1QXV7qEk&#10;16+raZ9kmeU5y3l/wrjp3wFr0qIYBxyWPy/nj/CvOf2fdd1DVPCl1FrPibUtSv7PUHhvDrFvHHPC&#10;5AbZiP5dm1lZcdj+foVqxaQFVyd2MetCEjg/hFM5+KHxFtiu3HiVG2DjG62i4/DBr0KUleGP8q8p&#10;8FeL/B/hn44fEKw8R+LNNsZLjV7aSOO9ukiZlNpECfmIzyPxzXcz/FH4Yklf+Fi6E4P8X9pRcfT5&#10;uf8A61AI5X42yNB8R/hpcbtn/FQXsbe+bJzV/wDab2D4Ea9M0RxH9lk+Xti6iIH6fpWF8VPFXhLx&#10;d49+H+m+FPFem6hcWviaSaWK1vEkZENpKuSFJ4yw9Pxwca/7T7Tr+z14qaOJn8nTVdQp9Jo89uOO&#10;/bHQ0DOw08/8S+3bcoHkofl4GCOv61YWThCB0IJBx+VedeGv2j/gLcaHayL8X/D5PkqGX+0F+XjG&#10;KvL+0V8CYtsqfGDQWxyq/bgcfgB2NFmF9Cp+zlN/xJteUBh5fjLWkKtngC/mI/Q16GGCPwe/r05/&#10;lXm37OGrafrmk+INT0i7W4s5vFmoTWsin/WxPcNIr/Qqw/IV6Mo2DjHOM7qBI83+LnwS1Px94jfx&#10;HoXildNnmtbaNs2YlImt5DJDKMnqjE8dDnB6Vv8AwS+H+qfDPwaPD+sa2dSuDdT3FxffZxCJXllZ&#10;yQi8L97GBxxXn37Q/jJ9H+J1noviPxn4t0nRZNFjdG8LwykNcGR8iQopYnaFwB6813XwJ1fSNS8E&#10;r/YHiPXtTt0unAuPESOLnIwOsgDFewz6UCO5DOSN2eT3ql4otrPUvCmqabq07JZ3GlzpdyBsbITG&#10;wdh6YXdz2qdgz8vWR4311NE0fyL3TGu7e+32sy/aI4wEeNt3+sIB44x70AeEaPrPxEuYfBOmeMbq&#10;1/4Q9tWgGn30ejyRXDNG6i2juPnZFD/LhhjOMHGSa+k7XcIUjMm75P4u/wDnFfLegReJpvFel+GZ&#10;9D8bXHh+z1SKSz0y61nT5bW3CsCjEo/muiHDBeT8oHpX1FaApEq52gKBt4/L/PpQBKTngHP90Mw/&#10;z6UqDnZjqcYHem7yTuV9p9MDinJu5DDGD2oA81+OevfFnwXDJ4r8L+OdFsNJj8uJLO68PveTyTN/&#10;CuyQbi2MhcZwDz0rH/Z7+Mni/wAe601j4s8W6bdedp0V3a2lvoL2cnluD+8yXYMBjBAxgg1pftKe&#10;P/Cmg6Nb6L4iuNc0+4t9Qt7vT9W0vRzcpBcruCdRiQlWf5BnIPODXmv7LSWUPxAi0bWfEerXWpWW&#10;gtHpUeoeG301Y7PzUyQrk7iW2biD2HTPIB9OMigBUH3f8/5+lQkjGzd+P/1qk3nYSRt+vb8ajbcq&#10;bto/L+lA7gg/vLxu+7Ubhevzfe7UolYOGwrfwhc9etG5WBJ+p5/xoEMZecg9enHDe/8AntUF/wDa&#10;DaTG0aNZPLby2kzgPjjPtnr3xUuXGAv/AI9UN3crBatcyo22NGdgoycAc49TigD5v8Ya/wDFD4c/&#10;FHVdGk+J+l/b/EQVry3g8GtMhdLQkLu80gSNFETt7nt0z61+zlplhpPwo0m00vUor21Fmv2e6ijZ&#10;A65xnaTlT6g8hs14f8dPFtx4l8cr43+GreNNLuI76O8uIG8DPcKJEtntt6FjjmOQ9eM4617h+z5D&#10;Y23w30tdMW88vySxj1C3EcyuWJIZckZzk4BI+tAHc7DnH3uOfzoEbZwBn8M4pd24YwfrinRuwTJZ&#10;u/3RQUwSOPf+9yv95vWvmX9qa/8Aif4v8V6f8IvF3wh8F6tZapNcP4fuNS1CaNgI9hIZlOVZgw4U&#10;nI/T6ZYnr29v8+vP4VxHxx+GHwo+J3hlbL4uWMP2O1k3w3kl01ubdvaRWUjOPXt0NFwZ51+xR9t0&#10;vw7rvgfU/CGi6HNoOvPZvZ6LK0kBzFHJvDsSWY7sEnGcDjrj3lgSCp/uj7p6+9cH8HPhr8Ofh54b&#10;+wfDSaGbTpJt5uIb5rgyv/tOSST25Oe3QCu4UMDtYnjjjvz/AJ/OkER5xv4H1P8AnvSBVZclT+Pp&#10;/ntTto27gfu/n/n/ABo+YH5fy6UAMQNhuOeOKkt/LR1dhkLg80gOePo30yacodV2g7WLfKP60BY8&#10;9+Cqva6h4p06Z9zJ4w1E7m54aYkZPr+Nd+VJkG4nH8+a4D4W3pm8ceNICNoi8UzBd3XlUbn8D/Wu&#10;/BLDOaAjsJHnIYD68fr/AJ9a5D9oAIPhyoIy48RaVt9s3sQ/P5h+VdiTyBn2FcX+0En/ABajUmZ9&#10;uy6sZQfQpewNn9OlAbnWaJ89jHkH5lDYx3/yauEsjYBx/CfaotLiVbNdgwq8Dd1HPv6VOxP3elAD&#10;Uyrqrr91crj/AD1/wrg9YhFl+0ZHOR803g63ZdvOdl5OOe+fn/Su+XG7CntjAWvPPFSy2X7RWi3y&#10;8G48GXC4PQ+XeR4GPX5ifpmgD0GAFQocfTdinK3zblQt/unHH+fx/osaqqfIMjqv+fwpCVHI/lSG&#10;PQKeXHB5471w/wAMS0XjXxpGQ/mL4kmLMeA26ONs+neu26fdU8dB/SuK8BsE+KHjbT0GFi12E59d&#10;1jbNn8zQwO0YBckoFw3PIOKawBHPSpJM9P4dtR5bOVB+b1xn6VIHA/tPyND8ENXdNv7uezlbPcLd&#10;RMcfhmuw0EP/AGfCjj+H5z+HHT6fqa5H9pSJT8CPEzpz5On+ayj0V1J/z/U11Xh2UPpEEkKsd0I+&#10;Y4+bjn/P8qBF0KD/AAf7w3fzNMHLb/lG3jrTkOTn+Ld8y7TkVE5k24jGW6D3NAyV5HiDSgL+Pbr/&#10;APqrNnvN020j+Kn30j58rzPm3fe/p/n1qvHlkwc8+/8Aj9aBkuVZQjDr+GakE42ZJXb3XPH+f8Kj&#10;QHOwL+P+f8804KvQnjr/AJ/WkBNvlkb5Po3zdK+Lv+CoEgk8c6PtA+bTU8z5u258fTkn8vpX2XvM&#10;JO7n1r4r/wCCmUx/4WBp3lvlRpMJYkj73mycflz9SK58V/Akd+Wf77E+Z7EKZuvRxXRw58pVGOTn&#10;muc0pgZML09OP8//AK66SIxoq8en4V8xiN0fo+C+BkkQH3SR0qZXRodkw+UjNVYMKd0ox6D/AD9c&#10;VYYhbGRf9lvyx/8AWH+eK5up3Tf7tniusFW1SXYercCquB1B9gKsarn7fJ/tSHp3quSSclvy719l&#10;T/hr0PyHEf7xL1Y0g8559/5CgA9cAc+9DKC3NHTpxxWtzACBn7mfbrQccA4wOlLz0x92kPrk+tMA&#10;GScE5+uePenggnBX347UhBzj9aMgYUYb+9moAcMgZINOHXJz+n+f/wBVJk/j1GOtJnC5I9/u0DJF&#10;xnNODEjB5pgY5waepBP3vpSAeuBzjjFPVucBTt/Dj/69NUg85/LFOTAGPT1pMpDk4yAvTjHepArF&#10;v/re9NUnGD6n+dOVhnkfL2qRj4wuOVznniilgcxHevpgcUUASIq8gjAx/e/z/k00puVgQuMHIp7A&#10;5w7HHY+lIwXBcn5Qp7V1RMrGEceYyqeM4rR0Qh4ihP0rOnJEzAfd3fLmtHRAfJZ2Y89F9aZJcu9o&#10;j8sjb64H+elVTBEOB8tW5VLFRnjb6dqYY3bJzk/jQBVMS7cDk06KNfQY7d81M0WPlwfUH19qa4cc&#10;n27UxH3B/wAEX9SdPinrGmx/Kslj8+3HcrtP/fQ7dQa/TFyzHzAOp4Wvy1/4I63xtfj5dWWV3XVm&#10;VVjn+EF//ZfT061+pYBK7cdv1/KpluXHYaVBGHwMfxYxSZDYUr2pd3z8Z/3RQwG4AnvUjBAV+Y/w&#10;njuc0FcSfL+DUceVyecgf5/z2puS33OPr2oAcxHls2AT7t19q8/0GR4Pj1eRRqoDeGUZuP8ApuT+&#10;PIH54rvpNijMpx8v3sH/AD/n3rz+w3R/H+JSM/aPD8isB1wJFIJ+nSgD0JHHClNu4gevNKH28+WP&#10;93PFIVGfl+q05TgFuDt6UAIwBYSP/eAH5gD9SPzoDgYUHb/s+3rzScAZD8e1A5+XHTkf5/GmBifE&#10;ATt4fnS1YLIYZAOv3scfrXj37Nngq/0O0OsahDYt9uspJGmhvGdrlt24EoRgD6H078n2Xxr5Y8P3&#10;LOW+WFz8o7bT+tfOn7OX/CM6/quoWmnapfmJdLubf7VcahuVY/MjyY8/6oHPGPTOBTQFP4UTeJY/&#10;2qJJtQ0drHT5tUP2OMKdkrFMPL6EnG76gfWvqDXNHtNYsmsbq3DIeOe1fM/wf8F6F4M+NFnpOnaj&#10;bXiR6wz2d5HqyyssLLgRshJOfpwM19B/E6eceE7xYbl4D9ncebEvzp23DPf0+tMUTI8M/CDwX4F1&#10;xfEPh1G01nLecLacxxzg8YYZwe3Nd4CitkjKj07GvlfwR4m8Y3t9p1lqWuSRabfLDJcLdS/vJE8w&#10;bZlDEjOQcheATmvqZDHtHkn5G9+T7n9KQEolHJxjv/n/APXSBl9P4cU3eife/PPSm5YfOMfN/n/P&#10;0phYmLLICXX5R+nGKDs3cj8xUDzssfP48UokRCVc/X/P50wFlMO3DgbuufT2/H+lRvtXOzj+tLJJ&#10;n5t+Mtxu4wajlf5OvP5Ee1IZESx49G7fz/z7UyTrkD/Ofbp/gKdlGbyxg+v+FBALE9+xNADXyq5b&#10;t2xUUhDcsO3p1p7KwBCn5v4c+/b6/wCFV55I1bj5t3p/9agDzr4wM8fiHw/cKflbWrZdvv5gI7+t&#10;ch8UtN17xr8SZvBvgLwXZyPFYie+1rUrcyKIxIFEar1b5tx9Bg85rqvjPIJNY8PFxhV120Y+n+tA&#10;P6E1H43+EfijW/FcnifQPiFqWizSW/2eQWO1cqGJxkr0yc9+euRwEyCl8EbWXwz4kvPBuqaDpdve&#10;fZWmF3p0BiWZQ4BBU56cc5xXp8hJXCtk9veuF+F/wnk8DateeIdX8YanrV9dQiMyahIrbFyDgYAx&#10;nGOnp7V3AkJGR0wfwoKsU9dtXvrBreIbmZSOew/pXzL478B6X4K8YLoFlqmuagzLHJesL0RwwRu2&#10;OFAPGcgc5Jzn1r6jkfMGTxu6/lXzx8ffDN945+J8Wg+CbGc3lraibU7z+0Ht4/sokUhWC/K/zZxk&#10;ZBbPoKfULHsXwbu7W68CWyWv2nME0kMy3TKzq6OwIyOvPP8Ak10+7aRgjpjA7D3rj/gxHo1r4Cs9&#10;L0azMK28kiTRyTeYzODkuW77iciuteVlRflLf7PHPHSmJCzZYfe7/wBK4D9oKGF/hnqktwg2xWUk&#10;mRjjapbjjrkD8RXes6ZY46cZP8/6Vwf7Qax3Pwv1hGXKnTZvl9coQP1OfwNAzr9LJOk2+VPNrGPq&#10;Ng/z+NSizteW8teuS35+tRaO8R0myYEj/QYSxz/FsXP61NKwMDLI2O/y5BpAeU+Jf2qfh14c8X3H&#10;gyfw/rE15btt86OELHMcZ+RjgdPceld14I8VW/jDSm1NPDl/pqeZgQ6kybmwTzhCRjI9cjFeF/Gr&#10;4l+N9f8AFN14I8M/BOZ7WORVbX1sUmZgccoC4xz3OPXGDk+nfs56PJo/gDy5ItY89psyNrTL5jHk&#10;/KF+VVBJ+XsMemA9BHe4CdT/APXqG5KCFvNfjYd3vxkn8qlZtvKduaqagF8iQk/LjLZoA8q8V/Hz&#10;Q7DUrvRfD/hmO7vLW7likaW6ChUjQPI5+XjAZfUZbHODXp2j6hDqulWeqWa7Yrq1jmRQcYDKGA9+&#10;tfMviq40s/ErxBf/ANkaVawhpreeabd5krJH5m5uQu1vujj5sY9K+lPDV8l9odndLY/Z91nGwg5/&#10;dLjhefQY/KgRoMNowrfT/PpXm37TkmnwfDO6uNRWTyvOhBaLlo/3qfOAB2xnjnGa9H3AfMTj/gP9&#10;K89+NPhDx344tLXTPB/iKCxWOZWmjuLYSJIA4OSD3HOKAOZ+COmeCX+INxreh/FCPVf3Fw8enqm0&#10;pJMR5kh+X+I4ODwCeOnHr0ucYL9f0rgfhp8MvF3hzxIviHxV4uhvfs8MkdvDDpkduib9mThOv3AM&#10;579K7uWdScn0785/z/WgpEb/AHGCjdj+9Xzd8XND0T/hcF3q3xB8BrqenSQ2/wDZkkeoQW7tIAdw&#10;bzCCy8qAOmQxFfR052jzOfc+3+f514X8RPCviJfiTq/iGT4S2/iWC8tII7KWe+jQ2xUOGG1s8cqc&#10;4BzjGccAHq3hGW1Phewa10RtPh+yr5Vo8gfylIyBkDHQ1ckbAwVPDc7gOcf5/SuJ+AEXjbTvCMHh&#10;nxr4ZWy+xxyfZ5/twl37pWZYwAPlCq2M+gAA4Ndtd5QFT/Pr/n1pAeU/tP8Aiq20zwTNp154IvdZ&#10;s7qMpcNaXCRmFsgKQWI+YtjB/wAK4f8AZv0e/wDDfxCs4fF+g+JLe51FJ59JuNbvopgjeWPNCiMY&#10;3Mi9T1/WvafHfhLSfGnh+48PapFvhuI9rlW545Bz2wQCD2Nct8PfhJo2ieJ28S3XjLUNevbWEx2s&#10;d9eLJ9lU5GVC9Dg4z3pczA7zaVyx/vdv8/5xTQcDa/3v5e/tTnCybmcdWzgL/T8BTVG04Izx9TxT&#10;GBwDkAtz/Cv8/wAq4f4XxND8R/HhLna15YMrHHI8l1B/JBXcRhMEgbTn8+e9cT8Osp8SfGUiD5ZF&#10;sCobvhZl/wAKBHdO/PJ7/nTfMR8jrTS55OKcoyxVnJ78N+ZpjPK/Hv7NOj+LPE95400fxVq2gXl3&#10;GI9Ru9IvmgW5XGB5gxhjjjPHGBXXfBz4X+H/AIQeG20HQWmm82TzZ7q4l3SzuerMxzuP5cdh0rg/&#10;2ybPxfqnhHT7Xw1pd1f29vfq+oaZY3AjmmiKnlRkFsNsYD/Zpv7HA8dt4Z1C88W6fd2kU62v2azv&#10;ZAzpIkeySXC5C+YwyVz29QaQj2rcc9en+f8AP+TTkGeq7c9/89u1R8Zxn86cjZ+7n1P1/wD10DIN&#10;Z1nT9AtPt+qz+VGZEjGI2YlmbCjgHvjrgVz3xE0jSPFmqaL4Tu9Rkt7qPU49RgVYSdwgOSu7ovXP&#10;Un271R+Nb6vougv4vg8b6tpdrZptktdKjid52d1VcCRW5ye2Cc1xvwL+KniDxZ8QodM1HVPFTQyQ&#10;3CeTrlvbJFK8R2yACMbxIhKkg44OcEchiPbHdWY7VH3gAv49KFJaJisjZ/gIPsMUoI5cf5NKhGfN&#10;4/lSA+d/Hmjan4P+It1Y+PPi542s9Eksw+l3MHmTCS4DfvIyURsHBXAAGeepr1L9nqXWZ/hlaz67&#10;NdzSLcTiKfUFxNJDvzGzrgYO3GRgfSvOP2ptJ8ba14xkh03UfEUNrY6ZDdxQaHM6K5jn/fAhOfMa&#10;M/J3JQgZ6V3v7Lk10/wmhD319dx/brg2txqjH7RJAZC0Zkzg79p5BHGMYB4CA9CGEARG/L8q5b4w&#10;aloJ8Eah4c1/WbawfVbCaC3e8mMcbNjJBYD0zxgkjOAcV1KnK5BypPFcZ8bbPWH8Ltq+ma7ptjFp&#10;0MlxdtqWkpeK8aIWwFY8Eeo5/PigZ5t8BviLPc+LNL8Oy638NrrbH5Uh0S+aS7kwv3kG0fMSATnI&#10;9h2+gt3zLtBHH6189/D+bxjpXibwjq/ihtLW31yUCNo/DMMDxSMhdYy64KllGRjOcc4r6CVV2nY3&#10;y443d6AiTJn/AFi+uPr+FeGftf6N/b+saDoWjWviJtavLaZoZfDrQFvIjeMlJlnGxkLMjDoQyDBr&#10;3FSvyqR7141+05f6doXjTwvqdzreq6LM0NwsfiDR7UzyQHA/dNGVYMjAHg9SuQOMgBlL9lr4j6Jp&#10;M0nw21XRPElvqkmoSxXN74gSJnuLxEDsrmI437DkcAFQMZAzXvIOF/TG7P8AjXjvwW8DeCtauofH&#10;Wh+MtU1eS1upmnn1CHyjLdSbS8zKVHzbfkGAAFJAxjFevwy732ZKjrQKJgeIvhX8PvFWq/214i8G&#10;6Tf3XQXV5YRu45z1IqofgX8IpsRt8N9D/wDBXEMfkO1dtbwwTMsbSAL03bfwr5q+Inx0+M1h4g1b&#10;7B4+0nQ7S1vb6CO1vdPDOjwuPKi3kjLSRncGxjPbHIBntuj/AAs8C+GLtb7RfCGnWlxGfknt7JEd&#10;PowGa2ryGLUbZra7jEkcgw0bL8rf40mh351jQ7XVJI9kktqkkiqMYbaMjnoc5qdiSOV298UAc63w&#10;+8KRtlfD1nljzts4xz+XH4U5vA/hk4C+HrI4H3WtEP4jit4KMZx6/NWTpnjbwVqupto2keMdJurp&#10;ZGVrWK+QyblGWXGc5xj35HWgOUs6RpNhoybNNtIoEb70cSBVznrgYFaEYwNrf0qNFIGDxnnb/Wnx&#10;OYhuZRjd0A+n9aAseD/tk32uadrWiam8Wv8A9mwx2v2eTQ4XZBcC8zL5/lgsUMBwM5Gd3Q12n7M9&#10;1rNx4Ru7jUItQW2k1Od9Lj1RWW5jtS3Cvu56/MAeQCO9c78efg54k1STT18FeGLrWo18x5t/iyew&#10;eBmbdgeUGLg9ecbccdavfskXV3H4d1jwzqWkXVhfaZrktveWd1rUl8Vby0YESuAdu0rgfy5FFxHr&#10;hYjh25/hzWN4+8B6B8SvDU3hnxLosN9EyEwxzR7tkm0hWHoQT1xxWypw3Bb3579hWV4w0XU9f06G&#10;10XxFdaXcQ3KyR3VqqlmABGxgRypz7YNAz5Z0T4d+Dl1PTfhzb/CKytfEmi63YC68UR6jCY2VJgz&#10;ABX3FpVV/lZRg9CQOfr2zZzaJ9o5k2kyMB37mvjW006+0jx7/wAIPfWfhlLppNLjfXovEUAkWS0n&#10;aQ3Kpnf5sgYqQQSSSM4r7FsXla3VXf8Ag5yvf3pBYsgFBuKD16dO34UuRhSpzj9aZhACW9d3UegG&#10;Ppx+ZPrTWkbGF6j/ABphYw/id4Ih+InhT+wF1K4sbiG6ju7G+tcb4Zo87W54P3jwc9a5XwH8JfHe&#10;neMIfG3xJ8eLr1/a2clnatDp4tUhiZ0ZxsBbklEyc4JUkBcmtj4+6v4g0P4WXmq+HLm8ilhkh+0S&#10;abn7SIPMUSCLH8WwsR6VwvwN8Z+Ctc8Zwr4e8eePLy4FuzfZPElvMsCKcZBLqBu7DpnnGQDR5knt&#10;kcp2bQ3RvXrz0pr525z+XenOyqrAjbwRUbylv3g+bae560ANZcjax+vbHNIwXGNwPPUZpRndy3vu&#10;/pUb/K2AOvqv+f5UANLc7BtCrwV/z/n+dVdc8x9B1DyPlkNjOqsy8qTEw9OuTVpxuGMZ+YgK3eo5&#10;SYg0kandGpPycH6D34/WgD5p0H9oDTNCu/B9rf8AhvxgP7I0OW01qEaDNIslzm38tsgc4xPlueMf&#10;WvfPAviXSfFuixa1olteQJcD/VahaGGVe3zIeQc+vOMetcZrPxwjt71o7v4M+LHYuyx/ubYrIAed&#10;paQAj8f512fw812Lxj4dh16HQ7rTTI0gWxu9u9Arlf4CQclT0PGOxyKCtDoUCfKcnJ6cf/WpDg9h&#10;z29T0/lQrCMKoO7jDcdaPlVOB0A6dPf+tIALALxzz0rxv9sDwvrWuaRoPiOz+Hs3ijTdJvJn1bQY&#10;bhY3uldVVWXcQGKnPGcnPua9iwCjMzfMD69q8Z/bI0S51XwzoN7d+F9b1jS9P1J5dbtNB3fahEyA&#10;DZtYMRnrjtximBnfsgaLeaO/iXVLPwJN4V0nVNUjfT/Dk8wZrTZEqu2Ax2hmOcDjIJ717mmQwEin&#10;/D/69fE/ws+Fupw/F/SvH3wx8GeLNM0s+IY3hGt3b7obNYP38csZOSGc/KTyBxnOM/bFiC1sjztu&#10;baM7lHNAD8HfwMe1KMqchVz/AD96AADtRe4yuaELfeBxgZJ/r/KkSDHI+91bruoKrsPTkcH3oEiu&#10;QyhuOOKjnAcbc/eX5RQUee/DTyY/ip46t4W3bfESuw3f37K2k7e7V6IWDruccf7K9a878AW8lp8a&#10;PHQl27pdSs5GIzzusYPb0T68fSvRGZgw37e+Sox+VMURqiMHLoSMg8N/j0rj/wBoE/8AFm9cmB2+&#10;THBJuVc5C3MLH9Afyrsgyg7c9P0rkfj0N/wN8WAnbt0eRw/0IP8ASkM6zRlU6XExfduUEt1zn+Zq&#10;yQT2wR+lUPDGJdFtjHHt3QruX3wMj86v78fKCFPqKAQJGHbHb+6elef/ABAjSL4+eE7yRDiTw9qE&#10;S4AIDCa2b6Z+bPb9eO/Awu4t0X8D/nivO/igksfxm8DX3mbhJb6rCV6Z+W1fPr/CKYM9ChHGWGOP&#10;z4/+tTyM4I6fy5/+t/nFJECoyTxwfl78U1iyngd/mzUjJA2G5Xd1+Vv4u9cT4PieL4w+NEwpP2qz&#10;k4xzus4h/wCyD8q7NXG8D0auL0INb/HPxJA25VksdPlU/wB/5JEx+GymB27bSM7jn1GKj+Qj7uNv&#10;P+fypzrg5Jz/ADpjkEYXBA/CoA5D48gS/A/xkssG5V8O3J5PAIXIP4Yz6ZHNaPgp2k8M2s4kZt0e&#10;fmbOR+HrzUXxatxd/CbxVbhf9b4dugy9z+5YnH4Cj4czs3grTY2O4rZRbiCOvlrQM3kZCvK/N0yt&#10;V53aN1Qn1PUc9R/OrBdAqnG7b+vNZup3JUsS2Ru+TI/z/k0AR3DrKdzfrx/npQm3ZtB5HqpBqFH8&#10;5wT6gndnn2/EfzqaJQDtHHy4/wDr/mKQEwOW5Ufe71JEqhsMedv5VGuR0bj/AD/n8aJZXj+aNuo6&#10;r/L86AIpiXZmz09BivjD/gpgm3xxpcrRvtOnIh9Ad0hA/PP5jvX2JKR80rv1b7zcc+3HSvi7/go/&#10;d+d8SLWI7tv9mwbVHCnhiT+dc+K/gM9DK/8AfYnzpo/+vHlqf+BV0KBmj5Hv+vNc9oo2zqwGeetd&#10;BDjZ+7yK+YxHxI/RsF8BNCAvU9fWlvJ/s9rKoG7Kn/0E02NvlII7+vTjrS3KmTTLh0+8sbcnt8p5&#10;rn6o7J/CzxnUTm+kYdd34mq5x6cdamvcG6kAXIDcVGx4yB/9evsqfwI/Ia38aXqNzn5senzev+cU&#10;3LHBApzkuVJbO0cUHpwD/hVGQ1R8mR+dG1RyTj60H1Dc4o75I/8Ar0AA29R6U7cDyT+NN4/v/d4B&#10;6YpeQdoPXrQA5VPXPenoV/z2pgb+Ie9KpB5B78UDJBwMDP4mnKTjP4/So1OTnNSLk/SkA5QRnPbP&#10;epFwBkE/WowBnOcZp6sFO/cP8PekND1xn93u4PYGnqTjLcf0P/6qj+V+Af8A61PDHG7Cr+FSUSIy&#10;pzsz7N/OiljMiHOM8Y+tFACC5vAMfZ/u9VamSvqEnDIqj+7nr9alBIG7Kjtu3c/5/wAKk/dDGxuP&#10;4jkV1GFzMXTJppNsnyitK0hNonkq/wDKiN0Zsib9f89q39F8IT61YG8iHO7ABz6dKHJIEr7GLIpY&#10;Kdx/L/P5U1VLHk9epPb3q1qenyadctazqBIp5VW5z607RdH1HxBqUek6TA0s0smEjHf2ouBTKgje&#10;WHyihVA4HStTxD4W8Q+FLj7L4m0e4s3X/npH8v1/z1zWeIhJ8wI46H1/wpgfUH/BJa/Nj+1BYxxp&#10;nNsx2k8sDlcfngfj1r9ZYjyGBz6ds/5/pX5Hf8EtpktP2s9FVh/rFI+mPn5/EV+uzoWiEbPzHwxP&#10;b/OaUtyo7EJXaw2+/NDA7+nt/n68UqE7sAfXmlK85z8tSMMFRtIz7/jTVEbfw/xYb5QMdaUH+Kl5&#10;V1Ix/MdPSgCNkzFtkPy88Dt9K4WyVV+PFnMVb/kAzKVbuvmKT0/D867qR/LJQf3fmrh4ECfHKzmD&#10;D5tEuguec4aHj+f60Ad4kfyKD6fMce3NGAy52d/m5p2FUbogVwO5z+HNNVSozj/6/wDhQA0E9QPy&#10;4xTghYf4DNAAyeP8/wD16Urhd4+n/wBaq0A5r4k3Or2PhmZ9B0yC9utuFhnkKq2e2QeP8/Q+G/s/&#10;rpmseOdSSTQdFsreTTbj+0I9JUxhXYhcFTjbnOcjqASegr2r4wRa9P4RvLbw1qK2cxiytzJCriMZ&#10;+ZiGOOFyf5e/gH7P48WTyTWOoag9xb/2LeppUghjDS7jtZgyqN3zdM5+vXEjLvwwm8Jp8ahpPh7w&#10;7p+ntY+JGhdmWb7RJtiBPG3aFyw5yMkcZzmvpDWtMgvLB7UjcGXbluQR3HFfPv7PXww8X+HvE9lf&#10;f8Itq9mzTs2oXmqXSSIybSCw9y2MDPH1r6LlKP8AdXbxxVEo8s8K/s2aBpniq31rXb59QsbFpH02&#10;wuo0ZYXLbsZADbQSSPcDPevVE8oJuiX5em2m7irYK5PqP5U7cCNrg7W6H/PfFMY9yuck9PSmMQTh&#10;s8fxYoMo8zcc8+9RtKQSv86AEbLDesgH4dfakVxs3Fl+b+6c02QlQCxxj+L0qNFG0lV53HO30wMD&#10;65yfxoAsBskse/fFQyMuMkj/AA9qaJMDAz0/H/P+fWm7gemNo96AHLsGApIwOnahiu4jp/tGmmRs&#10;k7v92opZyvagBZCifMpPrhajm5bJH/AlPWo3nZTjGaczsBu2/N/FxQB5/wDFlWfXfDysu4/8JBa/&#10;K3Q5mAx/n1rtpuV6s27j5urfT361wfxhDNPpMwYr5er2rBweciZc/lnP4V208piRomG3BIK9DQA0&#10;gZx97PopppwGYA7fmwF/Pj6VG3zdT7bSR6/ypr7gMN83r1I/z/hQBJJcrAhIkZflwzLxx/k18z/G&#10;7xb8N/FPiWaTwvpOq+INTs38i4l068e3trZiwysjg5LZzxzyMY9fpK7tFnt2hKfKybWXdjj0rzDx&#10;N+z98Pr7XCdNvF0u+kbeVtbsQNISevoxz2IPSmhGz8CfhNJ8MPDSxawduoSKxnt4LqR4ky5bA3Md&#10;zctluprvUyAWGOnPHX/P9KzPCmmazpGjrYeIdam1K4ViPtU0aKxXA2ghQAT15xzWnu3c9PXA4FIB&#10;sknDbl+6fvNiuL+PMUa/DPVXlPypYyGTd24Jxya7MguNynmuL+On+k/DnVkDcmykC5X+Lbwf8+tA&#10;M6DwtcRy+GtNkMWN2m27c/xExJk/nn/655qxqN/pNiu3VtUtYQ+R/pFwqb/lzxuPPFUvBrJJ4K0W&#10;VDw2j2pVemB5KYrz7xx4S0j4gfHbR7LxFax3VrHpN2/2Z2+TcpQgkfn9Nw45JDDoegJrvgfDZ8T6&#10;XtJydt/Gc/kaIfGfgoMsEPizTXLN8sUd9FliT2APrjoKwT8Efhon3fB9jGu7lFiHT8a4v43fDjwT&#10;4V8B3mp6H4dtbe7jjDpOkSq27dxg8HPU/hQgPY3dVB57Ht161Qv7iIwv5oJXbkgZ54/WrUp/d5O4&#10;YyG/+t7HtVG8CNAyOzYYY469etAHzdq+hRfEL4ualqs+s+EdHl0e+FpDHq0YkneMqHEnzOMA5x65&#10;HevpPTplGmW4a9juNtui+aqja2FAyPbjj2NfN/ixLHU/Feva/qHiDTNHXT73y7bTWtUaa7XYpWVv&#10;l3MpB28HAIPtX0B4Xv7jU/DOn6lcaetqbqzSQW3QxZX7vA4x29sd+KAsapdTuGNvHWuQ+Mut+INE&#10;8G3V34Ztria8XaVW1jEkxXeA21T1OwsRnutdQ5bdynfv+tcL+0DbeItV+Hd9p/hskXDRg/K21iu9&#10;SwB7EruHHrnjrQFjl/gp4m+JGteOY9Q1nUtQmsb+2upZre4jAWGMMBCSM8SHByOePzHr0pjxsQfx&#10;Z6cZx1/z6V4H+y/b3svilWsdOvrW0tVvRcfbrnLSxuymNcE5Ow9T3Le9e8OUC5BxkY+btQSMKRlM&#10;s3/fPUDNeSfEz43X3hvxbceD9EtLMX7fZxZ/aj/ffLSEZ5REUluBXrFyE2kOPf1r59+KqDVfifdJ&#10;qvjKy8MQ6fYJJBeTQxiS63EhlEjqeARgr33DpQB658MvFlx4z8E2fiO9t4lkmMiSG3zsdkcrvXkn&#10;BwD16npWtchZSCGBPRlK/wAq5/4PalNqPw10uSa3jgZI3jVUAVWRXKq+Mcbh82B03V0EvmMzcfMT&#10;94LjNIpHI/GmHWL74WazZaHOsVxNZt5Mhl2Y6HG7tkAjqBg15j8H38OXHj/RbfwV4JbQUi0+WW/a&#10;W4T/AE2MRsvygMd43bTk4I9+leifHZtMvvAWo+G7rWls5Lqym/ftxtVUJLHnoByea8v+D/jm18e/&#10;EXRYJJNDtG0aJofM02YyNc5hdeMgbE+YnHqPpSQHvW1iMbdw9l6/55ppBU+vrxQUyNo6dx68Yx/W&#10;jGRnAyp5IX2ouA0l/KJzj3Ve1cT4DJX4reKomCtm008ghx8vNx/Pd7V20iuV3KjHscdPp/nNc94e&#10;8LXOnePNX8U/bIpIb61t4FjXIdDG8hy3HdXGOc+uKBm+A/Rvm7KVB+lSCTGGHHbg9R/n+tNba554&#10;/u+1SRrlFTPHpu5/z+PamB87/tc/BWw1DVNP+IFt4T1bWM6jC2vW+mXLiZ7UIy/KNw4UhemD+ea2&#10;/wBjXw++i/8ACSXmleEtW0fRb6aBtMtta3tPuVW3t83ODlSM5Nbvxg+PN98OvEFvpA+GWoarHeSL&#10;Ba3MEgXzpmJAiHPLHB49PxrY+C3xWb4l3eqaVqHgu68P3mleW09leTK0jK+drYHGODzzyCOMcrUV&#10;jvgFB+Tdjj8acuGXfvI/Co5PkOFbnu3+fwpyoTnAC9x70xnnn7SniK00r4fSaLfeB9V1qLUnEE0e&#10;l4zAu5TuY5BHcbh908nGK474N2N9qPxqg8UQ+EPEVrbtBI88msCLy7eeSHy2kQIch3CgPxzyc+no&#10;Xxtd9T8KXng/SZW/ta80+aS1hUld6pgOu4DA3bwvPPzEjpXB/BXQtD0/4o6ff+AvAGuaHZxWsy62&#10;2oDYJmZMKuM/vCGwd3AxnFMXU90kKO+0kKTzzx9aCyhCHyOhztpsmV/eAMwXnKr070qj72xtpxxx&#10;1PSkM+Zvi1DrPhPxf/wl+rN4rtU1RXHk2/iq1t0icNzhnOfm4KjORyB3r1z9nW2t9P8AhlbeVpV1&#10;aedNJNsvr5bqWRmOTI0i8OW9ieeOOlcL8cZLNPifYa3feE9J8Q6cmkvbNb6hq0cCwyiQESru9TuB&#10;9se1aP7KOqeLIdLu9E1Dw5Z2+lf2hNNbTWOsR3UNsXbPkx+WCAAe2Rg+lAup7J5qvwZN3fctQa3Z&#10;W2taTcaNdw+ZFcRtFMrxghlIwR/npVjr8jc/Tv8A5/pVDxSt2/hrUl09mW4OnzpA0P3gxjIBHvk/&#10;n60wOG8M/Az+x9f0vUdS8dazqFjpMpl0fS7+4jaK1YgjK8B2wCQCScDrnt6dF94KR04/z/nvXzj8&#10;FLnwq/iXSdL1P4b+IodcjuF+1agdcWSCOTdgytGJNxB9Cpxmvo4Ha+79Fzxz/h/KgESMpRsHd7/L&#10;/WvM/wBoe58HWUOm3ninxP4k0z/WLFJ4fjlbeDgt5ixq390YLYx82Opr0wZB/d/LnnpXHfFX4j6P&#10;8NtMjuL7R7zUJ5oZZobSzRd3lxKDJIdxGFUMOnOTQBzn7Lt1qM9vrhbVNavtNOog6Tca5EVuHj8t&#10;A2cgZAcNg8cH2NetQZEhw+Ow/P8Az+lcn8OfGuj+NTefYbCazurKZRcWsy9VdN8bg4GVYZ/FSO2a&#10;6yAsH2o3OcjntQCGeILXUdT0G40/RtaOn3c0eLe+8lX8o564bg9P0r5Y8T6l4sv9F8XDxx8c9Itd&#10;a0G8m+yaJeaDbF7sIW8hwoUOxfjDDIXdX1ssaMuxiy/3ivUcda+S/jrr3jOXxvrGr6n42i0mGyv7&#10;q3iWXw9DMLRcFrV97IzbHIZWIxg8kigD6c8FSzXnhTT726Ty5pLOJplbtJtG4Hp3/wA+mg0g+/z/&#10;AL3vWN8Ory41HwLpOoXpZppdPiMgY5YPtG7Pvn/PateR8cBu+PlHWgOhl+PJ7KDwbqkd/q62K3Gn&#10;XEK3jOB5e6IruHTJGenfp3r5h8AaJr9h8QdJh1iz8OWumyeIIbq1uNJ1dJpJWjtTEkccafMm4gs5&#10;JyFznnivpD4p+GPD/ivwLqGmeKdCi1G3WymlW0lUH5xGSOTx1A+mO3Wvn/4LeFBqGpaB4s0s/DiG&#10;3k8t1t7exRb2LcnMQkL7vNH3S2M5yee4B9RRzBkVmbr34o3KBywH61DF5YjVCedv8XUVIQWKuT3x&#10;9P8A69AXPJP2j7TVvEninw/4J8P+ErfUry8s7i6P2rWp7NUjSSNcjyuHJJ6Y4x1xWV+zZqvjjTfE&#10;OoeCD8OtH02w0/UJItUuLfVp55pLgxo6kNIpDja6glmBHYHmu/8Ai/4H+Hvi7TIX8fXq2Zt+bG8j&#10;vjbTRNngRupByT2Gc81Z+F/gvwX4U0ZrPwU0Ulv5xE0izCV5JcDcZG6lzjnJzwO2KBHXLtyr9c/x&#10;f1//AF1NaMFnQ+aV+b5249PX1/z0qquQAM7fb0pwjc8gj5fpz6UDPmb4TaV4h1PSbeS08A/Du+hh&#10;utsNxq10P7QjUPxvXb/rAOnPPHQdPpm0REgWMxMu0ZMR58sen4fh+FeS3Pgf9lBvFVxaXcPhm31S&#10;O4Dzw+X5ciyF87sgYB3HOc8dTjrXrVvDJDGsO/7nHY496QImDA8jPSlKqDkHB6Z9Pem7Wz9e1KOo&#10;UDpz+Pf+QpgcL8erf4lf8IhfTeDYYLmxeyVLyzt9/wBsK+cu8w44YlPlA5OenpXlXwZ0/wAM2Xxd&#10;0vV/gzaeKLfTprO5HiaPXLe4WENx5TL544cMxztwOeua9Z/aAsYYPh1rPiNGn+0rp620KxXDRqoa&#10;ZA0hK8jAPJHIXd+Hl3gzwX4e+G/xl8M6hoev3GpRaxa3Edwv9vS3AguEhLGTazFWQjao4BXgAnkE&#10;F1PogN52045A/wA/jSPlcfNuH9314/nmmxzDy+f4RnjHHOMdab54Z2DAn1ZefxoGSbVCgjLZGWO7&#10;61A4XdvQctzt/rTpJJCdiH8/qePyqIbzkEhun8PTk9f8+tAhU2Kn+0wO7uTQA3Qjkfw5pSw2/INo&#10;xkbqbuMROzA28jPrigEeA/tXaRqMfxB0fxFa+FrzXrG2ubCZn0y7RmtFjeRbiMozAEOrJk9sMOpr&#10;tv2aNK1nRPAa2uo6ZLYxSXlxNZ2M7+Y1nC8rFIc9DgY7kfMO2DXA/Fr4K6D4O+IEniy1+B83iXQ9&#10;S08RSWukyIHt7kSMzuyuy7twx8wORjHQmu4/Zi8H6l4K8Dy6Pd6HJpcEmo3E9jpc03mSWUMsjOsJ&#10;b+IgHryPc0CT6HqAZdpdg20/xbeP8/400bgm7tjIb1oVx3Zcdm9s0Kq58w8HoWNIscyCVCQ4ULj7&#10;3U59O9fM/wC1FrNppPi2TR9R8IfEG8j1K+VbObQdTSGGWUx52RjG/JAJPY468cfSxGfvfTnivI/2&#10;rbjwDrvw8kTU/F13Y6poeqxNp50lt15DdsMKFQq27cM9sHGMjNAjlP2NdV0eLxd4k8IQ+HfGelXl&#10;pDbTXVn4xvmkYhy+1owcAZCnJ5B29sV9FiNFUFGXbj19jz/n1/L5t/Y/1eHxH4v1q48WeKfEV94t&#10;jtYFul8SaV9jlNpubymVCBvQkyfNgc+/X6SebO7Lt/wIn196QIQHByRj6evp70oY9j82314NQ7hu&#10;3sP++eDwf5//AF6V5Wbdg8A4XcM9v/r1Qh0hUuBu6n7o79Kb8pbaze231/z/AJ70zzfNILJ/wH/9&#10;XtQ+3bvwcfxA96QzgfDLn/hf3jqBBtULpJAJHzH7IAT+afrXoG7CgMD93B96828OiSH9o7xhKTlZ&#10;NP0tmXdwv7mQDjtwtejBgF5HTnav/wBamKIr7XGcfh1/xrmPjnHK/wAD/GAh3bl8O3W3OOMJ/kfj&#10;XSJMNpQMv8/8/rWH8XlB+EXivIU48O3jHnPSJj/SkM1fBk63HhqxfzCWMAZffIz+VagIJICt9G/w&#10;rnfhcBL4G02RF3BrOMjv1Udc/T/PNdEN6Lsbkcnae4z1oBAQGOGP3R1Ixj3rzz4xP9l+Lvw5mZD+&#10;+utTjXC9xbxt1/A8d89u/oeQDnHPv+Vef/HGPPi74f3eVVYdfukkz1ObGVsD/v36/hQB6BGA0ayI&#10;W24wp7f560EhMnIGfz/+vSW+Ggyd3zc9e/8AhSBADly3/AaQxUXbGWO7HYKff9a4bTb5T+0PrOnq&#10;vyr4b05nb1Akuv1w3/1q7olozgg4/wBnvXBsFh/aJvDI+0T+EbJlx3xcXI/LPHfrSA7uZUK5UqcD&#10;5ff/AD/SmcRwjC5PX73NOZgTtVvp9eT+VRliCyFerfN+VGoGN8RoFvPh3rlu7rtk0W6Vufu/uXz+&#10;n+RVD4TzSah4H025kP8ArLKNs46cfy9P/wBYrW8TW7T+FdUgKbWk0+53dcH92+P6fjWD8GpAfhZ4&#10;fheUPu0S0bco4JaFWJH/AH1+tIDqd8ONg2/L/Du7/wD16yL+RZH8oL8ynH9c1eu5kiUorHd79P8A&#10;61ZrsCMuNvP5+9AySMsVw/Rs7ffBqZQNmNgA7bV7elQBV6bO2Mf0/nUqFMbQB2x/n8qQEsPyAqzb&#10;Wxhcj3/lUV+zLHgAY7ktUzDAzkNj8M1l3t0j3G1NuRzigBs915uFxuzwvqPT/ORXxX/wUV3L8U7d&#10;OV/4k9v/AAjG7LcZ+m2vs2VVL7s9RivjT/godC4+JduzAc6fFtLdQo3f15xXNiv4LPRy1f7ZGx8/&#10;aM6ib5iv4YrdQDy1GzH+Hr/n/wCtWDpTKzff+9W8qsIVXP8AFznvxXzeI+I/Q8H8JMmRzu4Pp/n8&#10;aXUP3ejXRxndGysf+Akf5+vakgJlPB/D+tO1Rol8PXTr2jYY/wCAn/61cy+JHVU92m2eK3J3XDE4&#10;OG/L3ppYZ3Hk1JdjM7cn72fSo264H1+tfYx+FH5LU/iN+Y1xnoW9PvcUoB6hiMt2/wA/5/KlIA+b&#10;r+VNIA+cf/rNUZjeCuEPSgjPr0z1/wA/SnEDdyKaQeu7vigBeQdrg8f3qN2QMMR/tf5/zxSg5bjd&#10;+PrTcjbjt3+XGKAHbcHGP+BelODAjO325700YU5NOyAuTQA5c8fNnP8AnNPUbuhx7ZpilTt3Lkj+&#10;9/OnKRjJ9c0ASLye+PbvT0Kgbz+P+f8APWo1wePz5p4yvJ470gJBllBX8KcFX1xzj3FNwDwc4H6G&#10;gAZyDj+nApaFDidvGyihAuSrf+g0VIGc8srcGWjzNy4MrdfWrRUgDKL6fdFPiEIf54flzj610GJS&#10;3MPuOc+td38OviNYaHoEuktZlrpi37zPBPY/zrhXQiTaARzgVNo5CXG055/lQ1cE3HY6bUJZL2eS&#10;8lO5pGy3fNMglltZ1vLa5khkj5WSNsFaj+d4Ru28YHHf61f8NLoo1uBvEyN9jDZmWPqR6VVgO2+H&#10;/wAVvHviO5Xw7qfhtfEtu+Qonh2mP33KMAYxxg81N8b/AIcfDLwfaf2toWrtZ6jIymTSVm85NpY5&#10;2nGRjHIOf1AMOv8AxmNjpx8P/DTQodHtCu1riNf3r8d+nOea4C6nubuZrq+uZJpGyWmlkLMfxY1p&#10;7tjPlk/I93/4JpTyW/7XPhp0C7maRZA3IGFzj6kgDPoa/YYOZG27/wCI7fSvxr/4J5XM9p+1j4Va&#10;KZVEl2V+Zu+GIP8Aj9K/ZF+HYqP4ifu+9Zy3No7DtqKeT9eTSlRkdhnnNMbBXeNuO1OC7xxt/PpU&#10;lCsyxxedJ8q8Es2OOefx614T4k/bt8CeDvEV3pHiDwZrclnb3/2P+0rS28yNpsEquBlskKeCOvGe&#10;K9yuHLWzKWHzL36V8S/F7w5+yx/wtDVkvfjBrWh35ujcT2torrZw3QUESbmAUv0bgkkk4HamiT6m&#10;+EPxy8IfGa2nfRdK1HTby1f/AEjTdUiWO4ReMPtz06dcH5hxQ0BHxu0uWRs7tFu1Xnpgox/9B/Wv&#10;N/2KodG1g6x40g+L7eKrqSNbQSGzELKikPnYANo4OOmffmvRLt2X416OJH2gabeHd68x8fp+RpjO&#10;8V1KbGUH2HX60E4ORjkHGaR4kAG7r6LTlZnG1m/4D/8AXqRjGUxruDD8KFGZFj3febDEjp7njp6+&#10;vbJowy/Kvy5OcD+dI5ULhhxn+Lv/APWoEcR8evEer+Hvh/f6joNsJLqO33xqygg4IDDGORjJxx06&#10;15b+zXNDYePtUtdKvLDUNPuLVmjurOJo44W4LbQwBG47iFYAjnPUV75qGn295F9nu4VkU8bWUH9D&#10;Ve00PT9Nt2hsLGGFHOWWGMKpI7nHegDxfSv2gPila+LtU0LR/BL6xY2+oOvzRmFrZRjCqQD5p6nb&#10;ncPYcD27S76a/wBHgv7iLypJrdZWjx93K5A/Wm22m2dqnlW1tDGJOWWMBd7epxjJ+tcV8Sf2h/hh&#10;8NruHQNa8QLJqlzJ5cdhb/O5xgZ4zwO+cY/WmB01p4ytb/xBP4bh0W6g8thtuLh12y5GcqBk/XPe&#10;thGD7UbjNeATeMRD8fNB8UXc8yWeoWm21gknZY0bzGV5HjI9GAzjcQgwMgV76pkjClxyRnaxp3AV&#10;nB2q3fr/AIZo2hvl/wBode3v705drEr6frQ+c4Yfd5PPv1oAiKlwBkf7qtwf8/0pM87iV6dKepXP&#10;3COKjLZHH97rQAx1IJXB9BTH5Xb93/8AVSyPx8oHy/3qjJHVm/8Ar+/50XAHlG7crAGoN7Fv9b/u&#10;5bPH+f5elOkbHJPP86geRc7geM53elFwB3LFlLY7etD4Iw/OGwuBjNIWQthePRf6f0pJCRuQHNAH&#10;C/GSVVOm/wAP/E5s9wXuPtKAj8V3D8feu0udrSspPQ4z7j+neuH+L1tf6i9hDYxuyrqlq8wjXkKs&#10;qEn8AK7RXUBv3nc9/wDPFO4CSDA+7t/pSRjb86DkNx7H/P40EHvnv0amKcAqTkDoM0AL8xbJH1P4&#10;f/qryf4zeFvGXjjxFaab4K8OWPmFWE+u6kpZbM7hwqr82cc5B/POB6oIw7fNIAoxjP8AKvIfj18a&#10;vEfgTxZb6JoV7a2FsLRppry5UYlZXUeWueMkMWx7e9MR1Hwt8K/EHwSY9L1/xhJrVn5bedcXCguG&#10;7YJXOM9M54/HHcfITuUj1+9XL/C3xfeeM9Bl1a9dZdl3JFFdRR4jmQYKsB3OGwe2QeBXReZubB3c&#10;ctj0/wA/zpAiaaaNQZJ2AXqW6Y964v4n3uneJvBMkWj6nbsuoK0NrcSbthkzt6AZ+9x+P4V0Hia/&#10;FpoVxctF52yMlY8fKSB0PPSvDPD/AMQ9budR0+/1Tx5Bcag15sPhVUA+yx+b024+XjDZBwSeM4pg&#10;z3LwzYzaX4X07TL1gJ7bTYYZWU8FkjVSfTtXF3UzJ+0TosZH7ubTL5c++xCf8/413kzPEdjEZ5DN&#10;69v6V598QPAHijxF4r0/xN4V8Tyabcad5gikSNWDeYoGCGUg8gYxj88EAj0aSNZAVbg9vf0rzn9p&#10;Nwnw21CFjt/d7tyqP7wyfpjP4ms0ad8WnW7WX47srWsnl3MgsYwYmIDAEEEZxjk9apa58G/ij4ub&#10;+zPF/wAZNQubBv8AX262MCb19PufLn19KBHrMMzTQxzzM2541LcDrgZ4/Cs/xFb3tzYyR2FwI22/&#10;6wNnb71ZD7QqocKF4Hcf5+lMuWBiKhW+783070ij5v8AiFeQReM5PN16+vNRtb6OyW3gsoV3ShNz&#10;MpZckABmOeBzz0r6E8KXtvf+FdNv4Z2nS4sY5I5HUBmBUdQOB16D9K8F+IXgDxHH431Pxvp3gbz4&#10;JNztetq0se0bdrEIpI3BPlzgE4r27wLeWd34G0ifTrRbeFtMiMUK8iJduNuec0xdTVe8jRym4Z/h&#10;9a4f4/Wmt6r8M9Q03w5HM11cRqFFuRuPzL8oJ4G4ZXPbNdXcQGSVWx8uOtcj8dEGp/DnUPD9tq8N&#10;nNcWrN5jThSY1J3AdwOcE9s5OKRRzPwBk+Hs3iAv4P8AAL2EiW7LcXzX8Uy9BheOed2QTjt68+uS&#10;t8nA5H4eteEfBPVvDWt/EG1l8JaJaaLb2dvOlwlveI32psbMDb/CDyM4ztHXrXt8tyFRVjBx3H+H&#10;4fnTEiSY/I38Lfr7cV4X8QU8Rt8RdU12TwzBrWiaZa25k02a3G52zKXeNvvb1AU4yB07nn2m4mEi&#10;/IOD+v4189fHSXxLqnju+tINR1KO1t7O2mjh03/lrGJMTR/KQd+zBU59OaQz1z4Ka1Prnw8sdVuk&#10;b99LctErJtZYxO6ouO3yKPbOa6VwgbcG+9x9a5D4F29zbfCvS7S6t5l2+fsa4yHaPz3Kbged20jO&#10;ec5zXUTHB2k9/nbPT/P+fZAec/tG6TrWreC5rrRdfh0z7PDI80s1p5w2bfugZHUfXoB61598Iru1&#10;uvihZ6dqnjeS7ktSTDHHoKW8bSGMuEZ1GQdoJ2jAIGeRnHpnx21Twta+CLzSPEuoiCO6s5iqof3k&#10;oVMtsHdh19u/FeXfBLR73RPF+jp4s8P6pa/bLiW4s7u7vFke7uXiCK8iYyD5YwD/ACzRED6DThV3&#10;L05x70zzVcZj5HUZPP0pC+FULt+Zc7V6CkJJPB+ZmxyTUjPMPjL8U5Phz4ohvdL8Ox308Wly3NzL&#10;NdmNYYg8aH5ehPzAk9RjPPGOh+COsXer6Fql5qWiW+n3f9uSLeWdrdmVUkwvzgnnDLtPpnPfNcX+&#10;0FaXGq+NdJ0HQdIsLq+udPu28zU7oxRxrhVkUcjdlWB2nrj2rqfgD4PvfBngttK1C3t4ZmnzOLW5&#10;aZZMKMHc3JbA5ySPwxV3ViTvVUFtuP4fl49amHB3bzx2qsFQksrcY2/e/wA/5FPEpQZDY4+agZ5L&#10;+2W3hLT/AIc22qeJ11IyR6lGdN/sh1E/2n+DbnjH+c1i/sX6zoOvSa7qkEevyatcQwyXl/4kkjMt&#10;xES3lFdgACDPGM87sn1P2sfH+iWtxY+GfEHgLVr6KLVLeWzvbG4Chrrd+7RQATnKjOcA9DnPMf7H&#10;lvptv4v8UWw0LVtNvNqTfZNYkX93C7sypHj+AMzY544HGKXUD3+J3c4Ufe65/CpIsbeTn1J9PX/P&#10;pUcYWQdOf5f5/wA+tSKAfly3T/Ipged/E74e6n43+JOj31tq2o6fa2emXQa80ubynEzGIqpPdSAx&#10;xxyO1aPgn4ZzeFdbGsXHjXXNQZYyqw3995kfP8RBH3gB1z0P41tfELxI3gzwbqXia3tRPLZ2sksc&#10;J6MwU4PXgDGfXArzb4Q/GvxH4o8T2Oj3niXT9UjvLy4ilitY49yQpbiRJ1Zei7mCnPJww6qRS6ge&#10;xhUEjSBef9n69adtZAUHHamxy9flH6kGjYoG055/2vb0oA8U+NGi/Dq1+JWiJ8QEsLPQ1sZn+1XV&#10;iGikuXYZVm2koduWHqQTmuj/AGYIIYvAd9Zae/m2NrrE6abcNFsM9ucFJMY7neOg+ULx0rjf2xPE&#10;2u6K9nZS6reWOntZkwyWMZJFz5inMoUFthjBAx/FgHrXbfs0389/4OuzLJczWi6pLLo811kSG1YK&#10;QDlQeH34zzgjNAj0eMNuzjtk+9c98SrTxNeaLGnhbxGumzRyHc0kYZZsqQY8kHbxzkcjbkdK6BGx&#10;Gy/987uvSsvxhotjqukySXFqsz2sbT26v/DIqkKw9+T/AJNMD558BaXpH9u+G9J8PfDq60/xNZap&#10;C+q+JGuIZI5YgPnYSKxeXzvuhcZXLDPBr6if+8y++3NfKHg6w+Gem6h4V8S6CNJbxZ/bynUtHSEe&#10;cuXfzWZeqGMZIPfbX1e8hIOQaQDoxg7XA69K8I/ac8T3WuahZ+BJPh14me8aaRdF1TQ7+CN5AVzK&#10;NsgIMZUYdWGCPcCvc94PKN+XGOprlfid4B0rxvYW8t9qNxp8+nyme01SzuPJlt3K43B8EYxxtIIP&#10;60wOM/ZKj+znXNG1fTtet9YtLuI6pN4iuY557negKNmP5SioAox3De9e126MhUsf/rVw/wALPhva&#10;eD0uNag1641a41Jle61W6lDvPgYXJHHyjoB0rvEzsKyIe3VaEMdHtb5pPwG7pzXzJ8TdX0/xN8Uv&#10;E2keNfiP4o05bPUmht7bQdJNxAsWFbDMsUhDA/wnHGMZr6cjYx4w207gef8A61fKnxb8Z33w3+Lm&#10;uf8ACJfEDxFbtqF6z3VjpvhxbmJ7tYRIVEnJLiLYWAHQDJPWmI+jvA7wSeFtPez1G4uY/scQWa4X&#10;Ej4QD5xgfN68DnPFacjEpnPX/wCvWB8MtdPiDwJpPiB7xrhrrT4pWuJF2tISikswHf8A+vW1IQrE&#10;H15/P+VICLVJHXS7qYweYiWshaP++oU5H1xnFfJPw78TadaeMrfXraz8L+Y2o6ews7LTYlnCXMeZ&#10;41AO8NFk8n6Edq+t7lwLeVjtOI3+Vm+8dp+X8en418h2k3iG1TTPiRoHj/wrNrmo6xDZ6lpsOjwt&#10;fWhf5JWJJ3q0Y67h83UHBpiPsJdjYa3f5c8sxySP8+tPQFS2B/ve1ch8FPHGofEH4daf4k1JY/tE&#10;0bK00K4WUKxXzAOoD4zg447c11ylV+YHj60CPD/2tJ9P1myj/sPxH4dvbzTbS7tbzRtQ1iGJg83l&#10;qJVyTsdAp6jjJzg4zrfsqySaqmt+KpptHhfUdSQSafo+opdQ2/lwIg3OvG9vvHjvnHIqb48fDDUN&#10;S1vRfHvg7wZpGrXmnSTfatJ1FRGl2JAm1i+D8ybTjIwN59SRJ8AvBWvaBr+veLta8MWWhya5cRSS&#10;aRp0m6GDZGqE5wMsdoJwMVJSXU9TQ8ZZmB9PT1/zzTNQ1jSvD1jJrWvX8dra27BpppGwqZOOT6ZI&#10;+n4VMXB5L/iTzTZ47e5iNrcxq0fcMAQeaoD478WRWeleMtQ0rR/id4CudCurZ7EzXGqyLdRQzXXn&#10;vujKbTKpOFJbaB16Zr7B0a3SDT44FneRUUKjOfm24G0/lXhGufBv4g2umav8NbfRPDt1omr3d1J/&#10;aUgk+1Ri4kLuChGxiN2AwIxgcV7n4fR7XSorOR2baoUSN1OOMt6mpBF1cDGTjH8Oad5RdvmUdMd+&#10;abnemGOM07G1doHftjn+X86YMw/ivq76B8Mda1VdOS4MdmF8uZSUVXdVdmx/CFZmPsPavmz4PTah&#10;4W+NNnbSQ+E1t7zXLrTLkaRYeXM22B54p87j+7dQGGOM8civo34xXd7p3ws1y60wD7SthiAmPcqs&#10;zqmSPT5q8P0yWx034qeDrXxR8P7fQ/Fx1KSBbm1TdFqdkLS4LPG+AOCEJTqADjgUCsfRkSHZ5pb+&#10;EcnuOaNrHMaj27VJDHutUHy/cH8XH1pvHTby396mURkeX3H+9+VB3HcVOT0px+9lTyf0prMgHy5o&#10;EG07MqfvZOPx/wAP0FRucHC7mbr0/wAP88VIzEBQR12ng81G3sTx/dagDzn4v/GHXvh/rkGkaJoN&#10;rcRr9jk1Ke8kJxFcXa2w8tFO58bixPQDrjIxrfCn4hHx7Z6kuo6HHYahpWpyWN2trN5kMxXBEiH+&#10;6wIOMkg5HavP/wBq7RLLWdf0uLxN8N7zXNFNi4kudLumt7m1uPM3BhIJEyp4JVjjIBHfPZfs/WHh&#10;nTfCUen+GPDF7pFunIt75g0jYAG4sCdx5xnr1+pAR6AyKwyCTznb1z0/w/rQqrjI/h9aAVByeff/&#10;AD/nmmlgRyf/ANdIY7cy/KMc9efrXk3x38CfDv4h69b+DdO8ZR+H/G1w8d/o+oW8fmMJIc7S65wR&#10;gtwQCfUV6uXC9W/3c968Q+MujfEv4ffGlfjd4G8ASeK7S/sYrXUtPtbhI7i1MYwJFMmFwRgHnOee&#10;9AjO/Z5064uvi94i1j4gfFC18Q+MNLhTTLqG3077IbeFWZ1ITJ3gsW54HHevegGdGIHIH5+grxH4&#10;U6N4y8ZfGe7+NvivwD/wjckmjpp8VnJIrTTBZd5eQrkZx8o5PBJ9APb0VSu0ElckDPcUkMGyrsBg&#10;bunTJ/zg0nlcnK7j6+v+cU5jnaD9dp5A9qDgnDZ29V2t1+v+e9UIRxncMAc/lSjgbSOP7vp/9eiQ&#10;n7r+nGf8+36011dyyA/eORSGef6YFj/aK8SQnO6TQ9LlQLjG0tdLz78frXf5BPQfMfu+tcA5s0/a&#10;NvTbgrJL4XsBIPU+ddD/AD6ZrvlIzkkk7c4/z+dMQuxBwq98bv8AP0rI+JMS3nwv8TWWB++8O3qN&#10;lc/8sH6j+la29A/l7uTx9f8A61U/F8fm+DNZg8rzPM0e6Rk3dcwuOv4j6UhlP4LTJc/DDRrqNdof&#10;T4W5HQ+WvOfxP/166QIxb5F5AH4cVx/7Pl0s3wj8Py7txbSbcn5enyLXZMef3YweaBIdtO4AN/8A&#10;X/z/AJ6V57+0Dtt9Q8C3EgHy+NBEpPYyWV0M/TAP5CvQgxZt4VlP0x+HU8f415/+0gUGh+FLs5Xy&#10;vHViqr3G6G5H8vw496BndWhzbB9oIVQPl544A/z71IFB2vnPzYPH8v1qGxYT2yzb1+6B8vHAGKlB&#10;44P+8tADl+b5sblGfSuA1WFIP2koZyGK3Hg2LauP4kvJfmPth8fhXeAKp3924xXAeJ5vK/aO0NER&#10;lWbwjMjEHoRdrg/+PY59/wAEhHfNyct357+n8s0xQySfIMbTn3HX/wDXTpNuW3Dp0qN9vmbSdzbf&#10;0P8An/OaLjIbu3W5sLi1RwB9ndRlugxj+VcN8AZGPwh8OvIPmXRbcBW/h/drx9Old5K5OVnTiRWV&#10;tvXkHjPUD/PpXn3wBnf/AIVHocQXGNPRW2tnp8v64qRnWXk4l3YAH49PaqeWDFX69vQ/SppwgO5T&#10;8u7A+XkmoSH5Kn8z/ntQBJbEkZMi/Mc/L0A/yPx9qsIzbskKd3Ynrz/+sVVglXGCm3GfwqwpyOct&#10;/Xn1pAOuJlihKsxz0YZP9DzWPOrszMfu9ee1XNTuEhYRqxyxzx3qn5pXlzt7YoAdCrI3Lk7e+3/P&#10;9K+O/wDgpDCyfE+1u1QhZNPgwzL6IV6/7w/OvsaGIbskHsOMc18i/wDBSSJv+E10lAPu6JHtOON3&#10;mSZ/xrmxX8Fno5X/AL5A+aNIJ87A+bt0z/n/AOv+Nb+QIhuPPp6f59q5/S/ln3H+9k+/FbxGRz8u&#10;D7fp+Ar5uvuj9CwfwE0BOM8bl7/0/p0puuJ5Xhu6kUn/AFLD8MY/z9aLYFi2OVUZb2FN8URPJ4Zn&#10;bPyrEdwB6dP8f1rnj/ER01n+5l6Hj9xzKxPIDcfnTDkEfXp+n+f/AK2ac4KysP8AaxxTAuW3Ada+&#10;wj8J+Sy+JiAEDgfiaAq54/z/APXpcDO/27ULknJP1XtVEjTgZJHY0ucHDOf8/pS4I6H8aCuedxGD&#10;1oAjGD1PenEHpnFKW3HikXn7q+//ANagAXJOCPr05pykEBi/+f600ZxwtHT60APUHHT8afxuyPwP&#10;pUYLYyDzTxkjGPwoAeuCPnH5Z9KcNwI56fhTUwvP4+vanp8vTHHA9qQDwuTk9M/KfWnL83Vc9hUe&#10;Rghv8/8A16kEhxkP/nNQUhclhnHXnvz+tFIo3KAHC++7FFADAgULkf5zShFZeDx070eWVUt2704D&#10;kArn610GJTuP9djHX9aXT9qXHUbT6Ul4oilyR/D/AFxSac/+kBdufr60AdAjcABh09M+9PFxEi75&#10;CPr6Go4mzGFX73+zSuxI2k/981oAv9q2qgjeAtH9p2j8JIW9Bg/5/wD11HsRV+6A3bn2ppCsvC/p&#10;+nFAz2D9hLXLKH9q7weWy268eP7vTMZHb07+3NftREgWLLnJDHcT9a/Fr9g1Ypf2qfCChfma/cLx&#10;nH7ts/pX7Ulm2qvlkMedvJxz0qJbjiRhWcl5W3DgfLz6f1NPH8LBm47L39qSQAMNoP3fWht2dqou&#10;OOvWkUNvQHtmjc4Xact6e9eCeHf2XvhdqXinxJHqPirT9Ws9Svo7yXTHMbSQ3KqckZOeT823Gc55&#10;4GPetQIFjIwPAUlt3bHWvjTVvgN4F+Lf7RFzcWnjq80dpcx3tna6g1tKlyN3KDGMEYzggEjrzQI9&#10;2+C3wa8T+Dfib4g8a6pp1nY6XcQx22j21lCF3xqSd7gAYbr+nXmtq7k3/HPRlhXG7T7zf7cJt/Xj&#10;Pv7VV+CHwN1P4P3FxHdfEfVtctZlIjj1SYSGM8dGH4/99fTFi5dj+0Ho0SI3zaLdFm7D5l2jr1zz&#10;+VAHoSgoucnrnmg4AzkN60BlC7Qeo5pCCFz7Y2+lAxvGDuPIPX+9QSCMscY5NIDtJOetRuwY7Qwo&#10;AaWLO2D/APXqvqWoWOkWjahqV1HDBGuXmkb7o/r9KyfG3jnw18PtCn8ReJ9Ujt4Lcbm3MAeBnuRx&#10;Xj1/J4n/AGkSmqeLdVk0DwS0mbe3SQRzaig5GA3IBGemSR17ZAMn40ftZ+LPFyaj4V/Z9sH8mzjd&#10;dU8TS/8AHvbKOH2Z+WXA7ZwOpz0rX+AX7L3w88MaND8Vb2W817xFqkHnyavrEvmSZb+EZ4C59MDH&#10;QVe/aItdC8B/s66pD4E021t7JdJYx/u1XMZU8k9+2Mk9feus+Bl5bal8DtDe2vzcKNPC+Y+V5Xqn&#10;rxxz3z1PWgnqeT+MbNXsNJ11o/MksvEFzBuZSdjM7MCffPT/ABr6J8P6nb6zpFpqluSUmto5Mr0O&#10;VB3e2euO1eAa9Z6z4j8OeMvCvh5ZGvLXWlubXyH2tuZEfIPY9Ru7E+1ex/CeK/svAun2GoxtG1tC&#10;qIskhZwuPl3E8k49aBnVgnr6fpQ0gC4X0yKgln3EbWpJJkCl2PTkeg9/8+tUgJvmAHTOe4/zimOm&#10;RvB755PA4P8AjUS3GRwcknG5qjluMydOv92gCV2/iIx2xioGcbm9+2KGmYLioizMCT2NJgK8gc4K&#10;5+mf8/8A66hcLs4HPscmlYoASD9aiO1yDGx/wpAODALzgnr35/WsLxz4jXw3pB1OXWbewhjkUz3F&#10;yu9QueeB3wDj1PpWxcAkgE9WB+oz0/HpXAftC6Toms+Arj+3dX+xwQyRv5xGcMGBXgdfmA478UAO&#10;8LfFrwx8QvFzWXhPxAl1bxWrOsX2NlYkEch8kEfe46+uMV2SyE4w+eP8/jXhvwF04zfEF9ZtXvI7&#10;FVnlgjbT/s6s0uQ/ODlckn159gR7YJABiMfN/vY9cDiqGTmRGwFPP+yenFIwQjk7fx6f/XqMNt4Z&#10;RzTS46Mnf+7TESlsLg/TPpwf64rwz9oKMad45sdf1rT9H1DT/s8kLafq0reXJuKkNhBndwce31r2&#10;y5mZIz5K7m7Lnr7V89/FXxL4u8L/ABIXxh4mOjRxrbT2+l2dykk7bGI/ebcYz8uD6bj3NAj2T4V6&#10;vJrvhG1v4tLsbO3wVt7XTmLRKvHAyByMfp1ro9zLxu5PQ/j/AJ/KuA/Z5ne48Ez6jd3ELTXWoyS7&#10;LeFo0VSqAYDe4Jz6Y9q7xmXaAG/JvX/P60wRg+O7PUbvSpLiz1eS0WFldpE/iUZJXt1HFeFeGfDe&#10;r2M1t8WbjV76WGXUpYmhmmRmSHftznaMgk8dM7c88Gvd/G9/qltpWzSdPS4JOW87hQo7Hr/KvC/B&#10;ulHxH4zLRaVpc8dleSFbObUJ12NuOTs+794Ag7ecCp1A+hpVkExcFtrNkBsZ61G0mxfMUe4A+n0q&#10;WR8uxeXcWb7yjaD+GTj8zUTBQcbjzz9f8/rVAeJ+KtL+LsWoeINF0Hwjb3llqmpw3f2iS8eNo9ig&#10;BfukY4HXPQV6X4F17x14htZ5/G3hm1011+WH7JP5iyep9u/tWZ8X/HOr+DLSwsPDFlateahdRwR3&#10;F4h8m3DH755weAe/XHrUfwy8Wa/req6p4d8Sajp97NYpFIbrT49qjfn5TycHjp7H6mRnZHYo5YL9&#10;azPFt7qcGh3J0IxLdeWwt2kXOHxwf/ritCRVbI29e3rVa9UNFskVHx8y7lB5/p1pgfMd/feNfEGr&#10;X958TfA9qrQtCs3m+I2hiCFcA/KO7ZxwD17nNfR3g8W9v4T0+K1tYYVWxjCw277o0+UcKfT0/wD1&#10;188fE/SrO0+LF3c6p4ihmh3wT/2atvJM5ZUKqrbVOUy24AnOfbp7v8MYJdO+H2jaa195xg09Y2k2&#10;lQ5BIPB7dh7CkhdTdbgED9K4b44WZufAmpT2WnRTXv2GWK38yMMVVlIYDscjgjv0rtWdQcsc+/rX&#10;MfFm31XUvAeqafozmG7ls5EhkU8qxUgY9OcD23UwPOfhdJ4JtviVo8Xw8vIrx2sZItVWO1MYCiMs&#10;HbgAPkAYGRyfw9kZixwIz+HT6V5B8NNVtb7x5pMPhzw3dWLWdqYNSkuGjUTpsboATuwwBzx69zXr&#10;7EMOQS3QfLxzQBGy7hhvSvB/jHr8fgz4oTa1YeKtUt7q6sYYbiDT9PjmVv3jCMNvPUswAAHUd88e&#10;8bvlzu6/p/nivCvjzpg1HxtJpvhzSdQvNTuNNDSrZMqrAiybopCTzlXyw/8Ar0hnqPwo8RT+KvAd&#10;trNxeyTtI8i7riJUddrlcFexBByOvX2rekYN935ff06f0rlfgsbaL4fRCGedpVvbgXn2j74uN/zh&#10;vft+FdRPJG3Q/NwPpQBxvxfsvDTeEdS1fxVa+db2djM7KqZfGxshfTI4/OvOPgz4a8bX3jHTdf8A&#10;Evh3WnsbWMf2c2qaksqWqkYUgKiggAg8+gr0z4wSafF8OtYfVUaS3j0u4aaKNypcCNjtBB4yOM+9&#10;eMeGdW1z4dajoeqXfgjVI7a+2ixW61tpPlKbwpXkD5Rgf5ywPoaZmHHfvijziDvUfniquhaxB4i0&#10;Cz1+33bby1SdVbqA6g4PHXmrP8JJHGcfh60rAeMfGmx1Ca7XU/FmjeHmt4bh0sZtVuZFd1I6BV/i&#10;/Gu4+AsRh8GsY9O0qGIXLqv9kSuybhjO4sT83TpjjFec/tRpYa3q9rp2n6zpH2xLCaKTT9TvFj+V&#10;xw46lZAwBVsHofx7T9my7a80LWL66ntXuJr6E3IscmEMIsfKcfN6E4HK0gPSOdx+b/61PbLcZ/z7&#10;f59aYjDIwcgdx/OlG8p93/PNIDxD9qrU/DGpaNJ4d1PT9eW4066t7u1vtJhDOk3mYUx8jcQ2AfZj&#10;jkUfsczW2q6/reratd+Jr7WJbVFuL3xHAI38kMMRqMDgNuPc5Oc8YDP2xfB+ovpun+Lz8RbrRbW1&#10;uoxNDawhvObzFKYzzuDZx69DwBiX9ki6sL3xPrWqp411zWbqSyiSSTV7Ew7VV+3977344+pp6iPd&#10;VYnhm/KlU7+eeB+dI5LFSRjn+HHI9KXGBv2g9Pp1/wAimM5z4sm4vPhzrUFneJaz/wBnymOSVgqo&#10;wUkMSeAB69MenJryf4NeK/DPh3xDb2dx4R8H6TJJCqXGoadqieY7YA4U84PfHb1zXsXxF0j+3fA+&#10;q6M10kEd1YyJM7Y+VccnB4OPcEe1fPNglr4svtK8Oabp3hK1uNNt5IrRbGZmbUpPKKbWygCqRliB&#10;/Ee5xg6iPp8SIyiQPu/ukMOR6+/Skd8rtwevX/Pr/Os3wRo8vhvwdpOhXE0k0lnp0MDStjLMqBSf&#10;xIPrWmBzufP1z19qYzxb9pOW98P+PfD/AIo0bXXhvFs57ZtNj0s3TXURwS5UkBQpI57/AIV23wL8&#10;WX3i3wa11fazDezRXTxTKlibdrcgDEbR54IHOc9GyK5P9pO71Pw/4u0HxP4Y1O7i1qOO4it7OxtF&#10;me4hyu/KsQAo+X3yM9esX7Nln4nvNd1bxRfeOZboT3x/trS7zT/JmiuNowWIyT8hGCeCOeaQj2hW&#10;OPm/75z+lQ6jK0NhM8abvLgdl3LuBbBI/X+lSsTkhj26fpUOoyeVbu8YG5Y2ZFb+I7SQPxOB60xn&#10;yhpHivxlH4+0nVb/AMZrHPql5btDayaaitOVldLq334LFkAyOQML75H11HLDIm5R97uP8/596+bY&#10;WkktvDuiz6PqzeKtG8UG8N5JZn7O5dx50nmY2tG8W8euX5HFfSCAMfLx/F27e1JCJFJ6kdPY+p/p&#10;XnX7Q6Nc6Lpd0beTUdLtNR8zWdLs5wslzAVwMAkBtrENt7ivRFxK3zj/ADjmvG/2l/hHot5dWHxC&#10;j8PfbPs+opJrdrDdiFryAjy1TJKrkMynk84wc8CmBs/s1rZPrGt6p4U8P3mleH7iO3Wz0264PnKG&#10;3zbNx2gg7cA/8s8169u2tgr0APTqf8jtXh/7Mml6bpvjXxDqHhXRLjS9HvLW1MWm3dyrSKy78yYD&#10;HAP3evYV7Qjk8blbp8279aYEkk7xg+Wf4fmbNfNPxNh8Gap8U/FWn6p8SZPDepQapDfafcPZ+bH5&#10;rQKGkXj7xBZSpzkY6V9JARupKlgf4vXP+fSvnX4o6mU+K/iSy8RfFC98Nwwxxvo1slmsi3SmIFnT&#10;cCGO/qo5J9SeEDPZPhPpmnaN8PtJ03Rbxbq0trKOOG46iUKAN/44z6ZJrpicqXf/AIFx714v+y14&#10;w8d6oJvDHjLWZ7zy9LtZmaS18v7Jcsjl4V+UArtCnuQSAec59kyVXk+3WgCl4h1vR/DunSahr+sQ&#10;WVtjZ9ouJNoDEHgHHXg/5FfPXwu1fXIPENh4eg07wDrF95wt21SHWh9uuIMgFioQ5fH8Ocnpkdvd&#10;PiRe+H9L8Lyan4n0ea/tYpFXybbT/tT7jnDBOp4zz2GfevGPHUngfx/Ba+Hfh98L9Wt9Wk1Szlj1&#10;R9H+zfYkSdXZ9x5I2gjAHfnigD3vSbK2021SK0s1tlWMBYUztUYHyjPb+lXYjkZAB5/i/lUVlI72&#10;cRl2+Z5a7lXs2Ocd8ZyPy6VIjHBYlfw/+tQM4D9oLx94v8Dafp0HgsWS3mofatk16pZXeOEusPUY&#10;aRsAZ44PtWf+zt8T/FHj3VtVsfEmsaZfCC3tZbaTT4dqp5kZLxv8xIkVhjHpjpnmT9p/xG2heHdD&#10;8/WLHTbW61Yx3Gq3duJvsgCEhgh4OTtye2Pc1k/staZo9ld6xJo3xH0rxF50kcsz6dZLD5RO7k/K&#10;M7sds/dpiPaclRsUn/69OGwyKXP8Xt+fNRnBOATwvTPt1ocxgZkDZxkYbikB84/Er47/ABY0nXtV&#10;iHjnTtJt4W1NLW3u9PjYJPbviGFmY5HnR5YMDjLDHfP0R4X1ObWPDmn6pcwbJJ7ONmXGOq7sHPpn&#10;H4dq+bPiXrmjeJvG/iDRfGPxfs9Hax1yeNdNk0NLhGRDhX3bfvEKM5OQwPY19G+CUt4/CtibW8W5&#10;j+yoY7gfLvXAwcds9/SmBqs4jGc49SaVCWdT/D39+vvTVbn5v5/40K4wvRcfp/8AXpAcn8b7fW1+&#10;H+reItF1K4jm03Sbh1s4X2rcdDluDyAOPYkd68p+G3inwH438WaGsXx01zVbq3uGe10fVrMHZL5T&#10;K4LeWMEAt1Ixx1yK9q+IF7rVv4H1q48Nwbr6HSLhrNSucyCM7ce+fwr518DXXgqw8b+Hdd8BfEPX&#10;NV1KbWlh1vRdRjbbFEI33symNRE6vtUY7EjBBNMLn1Hu8yBeVAwDweg/xqJ+Gwre33aLWYm3X5M/&#10;LztPsP8A9VNdmJztbOOD+v8AWgAklI+bCnvUZw/7s+2Pm/r/AJ6mlxjgEn3pJFQnLfN6AnrQMN5X&#10;j69ulNDbmG9yqnhjyc569+tOYZKg/irHrx/n86j+RRuLcdMselAjwf47eJjrvxBs7Txx8CNW1bQd&#10;NjktpIJr2ERzTGQFLhQZF3DaCArYx15NbX7LFrLp1vrtvYaNcaXpLasX0bTbi4SU20ZiiyuVZgAZ&#10;PMYDPA4wOlVP2otIXVvGPhOxPgkeKFmtb0TaLNdeSkigxHzAx43rnAGORnoTmuk+AXhq28P6XdQr&#10;8K7bwkJLjzEtbW+89JyRjcSAAG4xgcADsTgAanovmnYfm96d5hD7R8zdPX/P+FRhSDhWPt059qMY&#10;OAvLH8fw4pDJGLtwOOaryoW/ur13cfp71LhO6/WmF3z937386AI4YogSdnAbJ68e1WEi4yXC+ny9&#10;aIPLQ4dflpyOSqsc7cdGxmlYACj8F9B/n/OaPl6hcj/az6Ggk9hxu+XFDKp4VSdpwSPcf4fypgN2&#10;8Ywf8/5/SkCYly2M9s/T/wDVTCy5yBj/AGmpQ6ywlhyrHht1AHAamoT9oYySw/67wralW7Hbc3X/&#10;AMViu4jAQKHXjdzyM1wviK4aH4/6Xx+6k8KyLIzN123a8fgH/Wu8XAUEsGyM7u3+f8aAHKobhx93&#10;0NF9H9r0m8tQu7zLOZBgf3kYZ9+tHC55xhcn2/PtUnmxuhXGdykMueTxSA479mO5e8+CPhyWR2I/&#10;sqBfvc/Kij+nFd+OVLF+n5f5/wAa83/ZRZR8E9FiU/6i38jIH9xyn81P5V6MGRm3g/TnpTAcqdyB&#10;/j/n+defftIxCbwjoKgL8vjXTNrt0Hzkfyz+f1r0EyYfB/u9/wBK4T9pHyP+Fc2+/dH/AMVJpJ8x&#10;v4CbpFLe3DH86BHZ6eSbVbdQH2rhW6cdM/jxTi4Vsgj/AGTVXRpS9hFK64DRj59v/wBf+lWHkBPy&#10;Nhjk/Nn/AD/k0rjJIwHHzP1HWuB8aRE/H7w+wXb/AMU/eH73/Te2x/48P1ruEfDfP/dHHr7Vw3xA&#10;Kt8b/CchY7jo2oJkN1/fWhH4g/zqQO+ZgFyQeO2OtMAzwFH+1xTty7cP345Hv1pv3On/AHzQAmzy&#10;bhdjYbIwecjJ6/59BXmXwAnM3wu05HdmaMSqc4/hlZf6fpXpTEs4GP4gfve/NeafAXcngNIG+6t9&#10;ebVI5wLmUY/Mf5NAzsZ1Kxb153cfd/OqqynAXyzx/s5B9v0qed1SM/NuA6dOahRIz0HfnP8AX9cU&#10;gJYgAdwPzeg/nUwPybiA3Hp7cVGq5ZRn+LP0pLt0jt8o/wCPrx2/SgCpd3Be42MR8rYVu4/znFRi&#10;H58oc8/zqNMTksDgn/P9aniUAbyw2449/pQA+IbVDAZ7dOtfKv8AwUz09Y9T8PanawNH5mn7JXbH&#10;zBWbn8C1fWNtCsjZDKS3T/Pavmr/AIKd2Kt4b8MXUSfM0dwm5f4QHjP5DJ/OsMR/BZ2YC/1uHqfG&#10;+lv+93R/xH0rf5Map1bHTnj3rntLcmUc98jCiugRkEQBbn0GeuK+ar9D9Gwb91k0JJ+cj5ui9OOv&#10;+fwqv4ofb4YuEBxtX068gfyzU0OEO1j/AA8d/wAKr+LnSLw3Mob5mX7qjryP8Kwh/EXqjfEO2Hl6&#10;HkZPz9PcUjKBxjj9aU7i3JbGeT/n/IpOe3XpX18dj8ol8TEyCck+2BSgMerfxfnSZ+U/N9eetEYy&#10;OW79fWmSAYAYH19zzQV6HcV/2qXnH/stJtBbpnP0/wA4oAM5K9Pbb/n/AD7014w23Jz+PSnPzls/&#10;LnoPqKOmMLnPT3oAbkgYLc/QUqYOduf+A0nPUHnvQNwoAcDjjO316dacoH3x6/l70wEjkf8A6qef&#10;U9+lAEgwTjcRyceopw+VsMe/TsKjAJXLJ07U/GRx/wDrpAPXgKSSPxpyMMq2O9NUg8E+3Snbxt3e&#10;nY1BZIjAnKuen3l+tFIhRsK78beM4ooAQBeoHNEYIP3vwqT5N2zdx701twblv++q67GBT1NSHUke&#10;/wB2o7TalwrfzqfVPl2jP4GoLbDTjA5H61LA3IWbywAce4qO71AW/AjyaId27IbPfn8aq3Kl5Wbf&#10;j6/pVFaCHWrlVxtXNJ/a11nPy8dux5//AF/nTFtBuBBb1+WlNpGeSzZ9uKYj2L/gn9qtw/7YXgdT&#10;IBH/AGg+7r08sg/Tj/Jr9vlTadrLkf7S4xX4nf8ABO2ytE/a68H3E/y+TNM8fI7RnpX7Yy7VDRoe&#10;FJ/i68//AK6iQ4hgjjPFNZvUdajDM7+Wv8PP14/yKccYUE9/m9aRQ2VwUdlbcy8qPXvivj345ftV&#10;fCn/AITfUvh58RvgLqg1GydvsGqWKssjAHG9GUhio46H8OefsCQFYGywAr5J/au+Ifw1+JN9feCd&#10;J+D3iXVr7R5jHJrmh6fuNtJxnD4ycZBI6EMuSeKFbqTI7z9h74z3PxK8O30Sa9eXNna7Ra2eqbjP&#10;bruYY3Y+YfL15wepNdxfP9n/AGidFhQnbJo12p+uQR/SuQ/YYufA9n8MR4V8P6j5mpWMjNfW80Pl&#10;3CbmJG/6cgde/vXV+IYxF+0H4ZllVdwtbsfvFOB8gJPuenXjn2wRgekBzjaq7fwGR7U15WRsA/59&#10;aUZbnt/KkKHAjY/xY5HT/OaCiO9ujb27vjdtXPXH/wCquJPxw8J2llfQXaTRapYqWm0mWMiXAH3h&#10;j5WUnoVJJ9Bmuznj3FvmIyPm7/hXHfEr4UeEfiHYLa65pwZo23Qzx/LJC2eqkcg4/LNAHxn+0H8S&#10;/iF8UPivp1r4zlmsdHjvohDoe3DnLfemOSDkZwgyB1OTWb8TfjFrl9qym9v9Qk0yz1CS10vT7GMl&#10;URNyh22DngKcN68V0f7QH7K/x30nxA3iPQ7z/hJrGFt8IbC3kIU5Vc8CTGPQe2aqeH/AvhH4tXrK&#10;PFsfhnxNIym70rUswszbcMUz1ycEnGMk80e90DQtaj411Tx58GfE3hDxDqTWun6fDHeNdSjO1YyH&#10;MRPTDBTyPX34+gP2QfivZ/E/4Px6baaQ1odHt4LbzFX5Z8hvn9idvPXkdew848e/scazq/wa1Xwx&#10;DqMMd7fRxgXFrKXjnjVgzRtwBhsBTgcA9TU/7Ivxz8LfDrT1+BPjvTJdL1a3cIbm4h2rKwyASfTP&#10;Qn1os2idDqtH1WHw5+0LrWiT3LW661piSQtD1VkTJx+Ctz3BFbH7LHijWdTbX9I13VJrq8juBNJJ&#10;LzgBvLZR6AMFwPfnk1yv7R7nwP8AEzwz8TbW3DpHqC21z8331fpz6dfWtjwBc2nhT9oSSK31CD7N&#10;rFtIIYIjglZAJA5HoSBjHv74APbQ8u/a34Yp5KAZ28LwBxxTWcBMBsf3j0piurHaW469On60DFnd&#10;h90cfy9/emKWHfrz/n/PeldlYZK5H+f8/jTQSN20cfoaAE8xigDAZpJN4yWX+LoO1BIAKMfu9qbk&#10;bF+fHHrQBGzAELs/3sj2/wAaTIB49eTilbYVyjfNnmo2lJGT69qAEaU4xnbk/eH8NeP/ALS+g6/q&#10;2hG9h8XzWOnwJmazgjBaY54bJ+6fcDnHtmvXZAvL7+3H+fyriPjddaVpvgLUNR1i2NxDBayO0Sn7&#10;yqpJ/lQM5r4Y6j8RtJ8U2Oi+M9auJbe+sN8EDRxqpk2htr7QOQoPboK9OLhP73Tn614L8Arzy/GV&#10;nqHimzkuL6a6ls7eT7S8htpDBG4AUk5JRivtuaveJhsbLde+eooJB5PmwT7juKieUrweBj5s0sj4&#10;bgfMentTWPOCFoGO3JkO6/L6dK8R+N2pS2fxb0e7a8sbIrbyp/aGoW5kSNcD5cdBkkHOOMete1PK&#10;VHOM/wC13rxn9oK1TUfFWlxa3qM2n6OGka+vraEtIDs+UfKCQNxBJA6ehqo7iex6H8K9QN/4dEw8&#10;Q2uoDcA01lb+XGrYB28dTz1rpi5AB9OeP8+1ebfs9aik/hy+jsLu4uNNhu1Fhd3QIZwUG4Zb5mwV&#10;zk9c16A0yJwxZR3Ptnr/AFqnoBDrdxHaabNdPGG2Kf3fZh6fpXgfgzT9E+Ivij/hOPiB8Q4rFodQ&#10;mg0/RbcrHuYMVBf+IkjB645HpXuXiC6Z9KmZ4x8sLHy/U46V8tWeriHx5qUd6wS++1XDWekrakr5&#10;gnQIOmMPHnnngjPIpXCx9XGZiispChgCMnPb/P5U4TO3yjv+dVrWV2t0d12kqNy5Py8dKmEhGWk2&#10;8fX8vwoGea/tIX4sfChujbxzfvAFtGt/Ma5OfuBQQef8461Q/Zlv5p7DULdtBj0GTdvXQfswVo16&#10;CQsM7y2R34xzjNXv2lX1u08KRXHh9JlK3C/abi3h3yxREgEp7gbj+Hesb9l3XLzW7i6vxJfSwLZi&#10;K6uNQgKs8odtpBPPK9eBzj04Qj2Jyof936fL69ary7lTep+ZfXvz/n/IqdypPz9On3v156Uwv5fz&#10;NHuw2WUfyoexR86/EzxK3w6+KV/daV4mtYZtRjgWS1k0n7QwIZ9gBJIXOSB3OOM449m+HuuT+I/B&#10;un65c3UcjzRfvJY4/LDMGwSF7DPFeM/FCx8K3HxW1fTtV8Wx6XcG2t5bW8mjMimRJiysOCAQQT36&#10;nPSvX/hdpem6T4EsdO0vWW1CHa8i3rAjzmdixbtwcgjtQidbm/KQOPl4rm/inZavqXgbVNO0OaSO&#10;6ns5Eikjx8p28HkjoRn3966RwQuwN+a8dK534k3FivhG8t73VI7GK4QwtdSuAqBvc9+PxoexR4V8&#10;D9E03SvijpsGhacwmaVZriT7askaYhdZUzuzliA2fUjJr6NwpHyp07+vv/8AWr51+EvhjWdK8aaV&#10;Nqmn6bYq11bSWlzDdBmu2WMq5jX7w3cZPOS3sM/RDy+cAFB3N1wf6UyRJJHWI7eGx8vsa+dviR4b&#10;1jw38TN+g654gu9Y1C3kldodXWFIoQ6jYrEcj5l+X3PQZr6HeQ7WG1ent6ivEvjR4Ym8R/EfT9dT&#10;w/Lq1jHZzQYt7zyispaNgQQeTgOCPp6UmM7v4H6DeeGPhza6ZqVtcRz+Y8kyXFyJW3ED5tw4OfXA&#10;6DpxXVPlTuXtXNfCZNPs/C39n6ZpM1msMzK8NxdCYqw/2h9M/j+FdQ7IBhT9eOtAHO/EeawtfB+o&#10;XupRNLDHZyO8aHlsIePx/lXzh4BsbrxJ42stG1zwzcLpr3FtZ2/2jWTP9jSZP3ZjXjIJyuQcArg4&#10;7/Q3xO1220Pw9LNqtxa29iysLqa8PynI4Uc8nP8AhivF/hFYab4h+JGl3+kzaLv0+NfJt4Wl8wKG&#10;ZuN2ASuWxwSPalqI+gdMsbTRNLttIs0xDbQrFErdlUYFSGVUPJ53Hg9+ev8An8qhDByVJXK8EDuM&#10;9KHXjG/5u2KRR43+0F4e0+58Z6CVbS7GbUJJopNc1K3VxCqoX2fNwMkdeP5V2H7PGoeZpWpaH9vt&#10;byPTbwJFqVjbrHHcgrzyDhirZHfG4c9K5H9oPUIL/wAe6DoOlXmm3V5Zys0uk6kzeXMJYyF6DhuV&#10;xnHsfX0b4SW2uaZ4eksda0DT9LKzBkttOJKc55PTnPXjvQI65PmAckHHGF/z+P51MhZuAfqKZCxd&#10;y2DjHzbl+tOQ7pNuPT2xQB5l+1zp2n3fwqNxqXiS30dbXUYbmHULmEy+XIjArhRyTnAwOeePSsH9&#10;lb4p3HjnX7/S7n4g2utLbWfmN5Oj/ZvKJYAHIPzZB75I/HI6b9oPS/DvxDXTvhJPrhtdWvpku9P8&#10;qMMwMMgcMfbIA9/SuP8A2X/Btl4d+Lniq1svFy3DaejwLpaxhfs8MsgkyvOXHmBsHsGx1xmrj8z3&#10;cRovI4/DrSqAeSv1X0FOG3qB9KZ8oOQoPdiKYjK8d2C6n4L1LSXkKC4s5I5GaQqoUoc7iD0HX8K8&#10;f+EnxB0ttf0Xw02qeGLhcxWvn6fav5jsAB95hgHqeMD0AHFetfEi/wBDtfCd1pviC/S3i1GNrRGd&#10;iDI0g27RwfX3rwfwnpI0b446X4Nm1rTXms7qCS/mWAoVvLXAARuxkiG1h1+XqehXUR9KFU2ghcDt&#10;jHPFCq5+YZ59TikyxAI9u9KoJYgHBzj60xnjPx513Uf+Et0rVPC1hqUGuWkk8Fibe3imE9vszI4R&#10;zjbuA9wRz3Fbn7Odlqr2Gra74hsdQh1LUrpZ72XUI0XziF2jaFJAUDGMfjzVX4g6Vp/xT+IAsNB1&#10;nVLG+8Kq2NS09wuyRwC0XI5Owr+Z65rW+AGsSapY6tpN94h1K81DT77Zew6qirJF8oK7dvBVgQ2e&#10;SR9MBIR3+PLchfw/lWL8Q7XVb3w+66HDHJdo6vHHJMyDg5ByvPX0P171t4A+f8+KCilcZ6jCt/dP&#10;r/ntTA+XYLXW7jR4fiV/wgkUVqNU2XG3X5/MDCfyyVRjtJ3c7euD04FfUsLLLEs6tuU4Mbeoxwfy&#10;xXzFpHhjUfF/i658YeHtM0CzsV1yRfsr3jearxyldzxZC7/l64IHUEjFfT0CI8K7Y9qquFRW+77f&#10;QUAh4j2jdn8x1rzT9qKyTVvCWj6fIsM0UuuxxvY3Em1bnKP8mf720kj/AHfpXpoVHBDDHpj+VeXf&#10;G640Hxvf3Xw01LTLib+x7Eapd3UMxj+zS7HMIzwdx2tx2HP0BmJ+y/8ADjxB4C8WapJqPh1bO2/s&#10;+G18yO68xbySMuVnx/CShQEcZJyec17jGrDkjPvivE/2W9ZuU8RXWg65puo2eoXGiwajaw3OovcR&#10;yWzlgSC/IcEYIHGD6EV7cVAORSAVfkb5v7vP6189fHX/AIRXWPi9qWkfEnxTqGl21nYW7aK2n2+/&#10;LFMvlgpAYt/CeCDX0IJFWNmlGFVfmxivnO/8UX3jn443Wo/DHxt9j/tm0UQw6rovmQ3nkRhS0Tlu&#10;SBngdRz9GI9R+BEusXvw+03VvFcWzUJLdftDeSI3cY4Z1HAcjqOxJ967cjO4FvYVj+CrTWLDw7bW&#10;niC6huLuNcXE1vEY0kOeoHUfTsPpWwM7cFcfXv8A5/rSsMjEAuf3TA8jjGP59v8A69eV3/x5vLaK&#10;48VxfDa6m8L2Nw0V5rCXSeYgR/LeQRHBIDZ4HNeieL9W1LQdFk1PS9Elv5UAKWcM6xtIMjPLcAjr&#10;74wOtfMfjTW10bxenhSbwh4gjj1S+Ey+F7bVopbdWLhy7xgEqucZ5OffqAR9XW5gkiWS2nEkbfNG&#10;Q2QV6gj86kwSyhm+6c9Og9P8++KjsVU2kZhJ+7hdy4PGOvvj86sRqQcYO737e9MDyX9rCX7BpfhW&#10;6XVbLT5F8R7I7vUrfzbdC0En+sXPKnH+TitT4JxeIItTul1fxN4b1RTFH5LeH4wvl8HO7BPXsD0x&#10;7nGZ8bZP+EtPiDQbjW7CG38Ow297dx6ppfnxxRtGx3gZBbJ7du1XfgZ8N/EHgK+mvtU1HR5oby3j&#10;EX9k6OLUrzu5wxDA8dhigD077oBCfjg4FPiYb9zdz/C3tSZUk8/54rJ+IGtyeGfAeseJIrh7dtP0&#10;2afz0UMUCIWyAep46Hg0wPDTe6hbfFHxdpOjfFfw3oP/ABPppJNP13TY2cuzf61WLA4PX1Br3zwm&#10;0qaBaLc3FvLN9nQyTWvEUhK/eUdgeoHvXj/iP4da54w8eyxjxnpRuLyyjvds3huF2lV2dMliecsj&#10;ZzkD8yfXvCenTaNoFnpt1JG00MKxvJGu1TgYzgdPoP0oBGmjAMSRx7HpS7hn8Od2aaSN+5xzimvL&#10;G5Cb+cfKue/+e9IZzvxU8Oav4n8FX1t4f8Rahpt0tvI8MmnqjPKwQkJhwQ2Wxjpz3FfPvh/WtQ03&#10;xt4dt/HLeOYA2sQxxTX+m20du04DbQ7xqCN3I+Y8579vpXxVf6bpWg3U+r6pHYxSW7p9pkmCldyk&#10;EjkHI9hXzo2vSePfG9r4R0PxL4j8UWthqdvdXa3CrBb2y7yY3xsVn6HHO0++OUxH0xBtMChGzkfe&#10;dQP/ANVNPoCfU+hptjK0kQlLfeOd3vT2UBMBT6e9MBhcr3H+NAIV2Yk9/mx0o2seD1pI92fmGefp&#10;TGNkO0bkX8x09v8APc0yXc3G4bgerH/P+fpU3llpNm/C4+uBSJjKj7ucf04oA8c/ar8HweOx4Z8F&#10;2Flu1y+vJjpl5dXLxw2yxiMyH92Q247hjnop/CP9mOw1Pwnq3iDwDr9tZi+s5Laaa60++luIZw6M&#10;2R5zFlYAgMpOOAR61F+0/ceN7nQpn1nwz4bk0WzkN1p17dajcw3UbhQcKYudx+7wR29c1U/Y4uPE&#10;t9p+qanrnw9/sS3nmU25a4kkmuiN2ZW8wlsnI646dMclCPc2ZWGT/dznFIBx0wR3z3z14pWY71G3&#10;huGb07UhGflHXrg9frQMGIyEz69Af8imqV835Wzhg33qc6gjKr973NNDMWZcKe3B5/KgBwdgRtHX&#10;72e1DgCTnPpn1H1p5KhQSrf73rSMCrHPXsaAAE5wM+vXk+lDAAtgD5cj5vxx/jTmBHybRtGd+fTH&#10;b8cdabGFVi0Z4/z/AJ/CgSBP3m2LfjPVvUetR7k2bz8u7B2t605jtGHfaq8fMR6etV31XRl5m1ez&#10;Ubh1u0/xoA4zxdFLD8bPCt2qMFm0PUEk+X/pvbED2PU++D7127kdYvqKz9ETWJLWRNX1K1ux5zGG&#10;azUBWj3fLnBPIGM+9Xo1J+Xv6dz/APXoAcGAwUDZHtU+nlftaB1wrSKdvoMjNY/ivxXoPgfSG13x&#10;JeNBbq4RWjhLszE8Kqjkn2GTjNcpqPxr8G+KPh7feKPAvjXyf7Pu7db5ms2Wa0zKilZInAZQwYY4&#10;GR0NAy1+y/p17pHwss9M1K2lhnjmuPMWaPaxH2iQhsHnnkjPrXoTEbsKP/rf54qrpyA2STiJFaSM&#10;MxVQueOvHrnP1qzGqv8AIE4Pf9Mfl3oESjLLjbntx2rgf2krG61H4V3FpZwtMy6npsjpHksAL2EE&#10;jH5+gx7VtePvi38NvhjNFbePfFUOnyTRiRfMVyEUkgMxAO0Eg4J/u1zeg/Gvwj8RPGEekeF/Ecw3&#10;2bTNZX2mvEt3GWTbLC7dVUA528HzAeMcgXOv0KWRtLt2bYWWFfk3Y7DP61cLxs2Vf5cdMfXj+VQR&#10;LEF+Vdq842cY4/8A1VNCokZY8ctwB60rAOjwkeDtwf1/z/WuJ8eaPqk/xT8J6pa2UklvDb6hHcXC&#10;rxCzm2Kkntkoceu08cVB4j/ad+CnhKK+fVPG8Ly2GRPbxK5ZXGMrnGM+2ee1bPwv8UaN4u0KTX9A&#10;8VXGrWtxO8kb3VuY3iGf9XggZAxgHnPqaVgOmDHy8l2b14pJJdgzs4H60h3lSitt/ut3zj+WayfE&#10;/im28I6FJrmrlvJWeOKRlGfmeRIx6d3WkM0Z7oQsNw9C3+fyrhPhLoWqeG/Df2DWLRoZvt14wjZg&#10;3yPdyup445VgfbNZnjr4yW8A1XTofCWtS6bp8jQ6xrmnTKj2RUjeyjOTt7kHpn0NdzprC506G4gn&#10;8yOSNWWTjJ78+9AEcy5clV/hycc8+vp9ajwQcKy+pz3qa4TD5DEr/So2YbQAWGP8f60DHWu4vuI+&#10;Xn+EiqOt3bo4jXjnnnkjH8+n4VeGy3hzuG0Ln/63+fWsa7YzzktL7ZpAOgfH+rJweee3v+eauQDz&#10;GKn6NxjHvVaAoAFB/GrEIcfLnd2+90/z/jQBes4m83kdeVz0r57/AOCmsMZ+H/hmYf6z7VdoMY/u&#10;xk/yFfRGkxyOMF9obksO/v8A1r59/wCCmDQx/D3w/AV+b7XctuJ/2YwR7dc+9ZVv4T9DswP+9Q9T&#10;4ZsF33WWOFFb8JAUFWO38s9+lYVkT9o+vFbke4Q8Bf8A69fL1t0fo2D2ZYh5fIbb/u5/z71neN2z&#10;4cmLttbjBPbJ/wAa0EOFz+PNZHxCmaPwtMrAfMy49Rz/AJ/L8azo61o+qNsY+XBzfk/yPMWOMsw/&#10;LikIX++RSpjOVbjPIBoCYO7Z+VfXH5PuICF5Lcfy9ce9ABxlT2496ULjn3owGHIPT6fjQAmRnjH+&#10;1RjPbP8AvUowTx6/lSfKDtxQAHaq5J9vrRgFiO1Lglj/AJ/z2pCDnGOnr2oAbksMvjt2pGBPT1/h&#10;p20Dnb/9eh9x4XJ9KAGgp/EMfhTl3ZBViPf0pJE7++OB/n/JpN/O38TigCRVwMlRUiMGHB/L0qMA&#10;Kf8ABacpzyV70gJFznOeO1SKdvKqfao06/K3+f8AI/WnoW7dqkq5KjENnI6e5opiFQv3gPr0opDL&#10;OAPlK/5/z/KmshxtGcelKJYiMs424+9/n/JpWnUDI5VT0rqMCjrO3KEnnHWqtvvaYKD/AJ9KtXyT&#10;3Mi7Ym/2cUlhYvHJ5swxj7tIDTtiuOF6/wCcVA8Z3cdz2PP+f8+lSws7rkn64P6df85pqjduPPXm&#10;mA3yXI+X+9SeQcY561OFKruDnJ/2v0NNXK7kI3d8eh/z/Oi47Hs3/BPTEX7Xfg1T8v8ApU3lnngi&#10;Jq/allbG2Q4bjKlulfi1/wAE9poYf2vfBs0syxlbqTy5MdG2fT1/Sv2mG2QFnH3jlhUlIaFAGF9e&#10;c0NkLxnH160cbcs/4tSEAZBoGRzsBHl49y9frXzD4y+HcWmfEnVNU+Af7S1joOqXN439raRfKGgl&#10;lGQXOWB3c4yCRzxnOa+nZPlXBb2+v+favEvHn7GfgLx78V4/H2qWdvNBNGEvrWSPmXoAwx1IHHUc&#10;YoJZpfs7fBzxt4d1+8+JfxH+I2l69ql1bmFTpsarEIyw+bgkk5B7nO45rZ8ZSSWnxx8JysflmN0u&#10;PVvLHP8AP86tfCn4DeAvg9dy3ng2O4jE0YVlmuGYAeg3EgDk8DA9qj8ZRpN8Z/CNw8XS5cru6HET&#10;fL+IDcf/AF6Yz0BgqryTz93FNLkrtLHjj9KN3H3fu8fSgktkY9utIZDIGwTj7p6Y61CUJ6j9OtWJ&#10;jg846f17f571E4BGMbc8Dnvn/wCtQBVuLO2mXy541ZW4b5fevFv2hvCPwtDx3PxS8LLNp8jpFHeW&#10;if6RHIQOhXD4Az059Pb22Ta/zg43fez3rM8S+FPD3ie0+w+ItKiuogwdVlU8NnjoR/8AWoA+Vrfw&#10;R8XfCjNf/s6/HM6jat/q/D+uK2cHoAXJHA/WuO+IPjTxhd3trJ+07+z5fwtZPhfEGiM4C4x/FGCG&#10;GexPAr6M8U/s42ZDL4U1efTJHjOBG25Q2QcgNypwMdcDP41e+GHww8aaZdTWnjXVPtlr9nCxs0hd&#10;pGGByGHy9+nHGOarmJseMfEv9oX4G/GX4dQ+BfC/iOWPVVjiFjBd25Ekk0ZBQHAxk4Az3zz1rd8M&#10;PqSWXgzxlrMrWN1bqVmt5odrzCJz8hJ6ZXkHnOAR159qsfgn8MLTVV15fA2mi6R96XK2oDhv73BA&#10;z9fSuf8Ajp4P1TWYrOfw9pEc1xazb4Y34UZyCDjtgnnsTSA9IkDY2Anbu+X39D+WKbxGvzbuo421&#10;Doct1/YdnFexlZPs6iRWOSpAxg/iKmDKBvAY/wC8efpSGBUqCAM+vPtTclnDD+H+H8qGaRt2cZz2&#10;prMoJ5BHT5u4/OgB5bPDHgZK/LUUrbW2hTk0PLk5L89z+PX86Y8gYcMMbaAEZlUZdPvc+uKj3Bjg&#10;lgQPXnp/9emzYBZyegx19/8ADNMX7wwR/u+lADmIUcN77jXn3xK8R20niKz8F31nDJZX8FwLwSDk&#10;7Y87R2wQce+K7yXofu553ds+1cV8QfhB4Z+Is6SeJY2kWNiUVXI2scZ+6Qf/ANdAGB8B/hj4D0S1&#10;j8a6Rp4hvZbiZUSSYt5RVzGSAx+UkKOnQYFelOWzgfp3/wAiuL8F/BLwf4Hv49V0VJo2hX92v2p2&#10;Uc5IwxOOeeOvvXZO4P327U2IYxJyFPv6dKaGbH38/wA8+tKzDq49csPSmZY53kcd/wDP+eaQxkjS&#10;pHvj9jt/pXz58dhYnxC+h6d421W/1y6YfZ9Dsb/y4Ymx1cgYUdz3wPQcfQkxZAwRtrFe/b3rj9U+&#10;EPgrVtSk1rUtDtZrqbiS5khDNjHAHp+me+aAK3wL8M614V8ERWXiXxZ/a1/1m2yKy2/XCDBPHbnn&#10;IrspPmG3PTg5/wA81l+HvDuk+GYGt9Hs1iVsFgp9M/4/rWgZP4cKPx60Ach8b/E+seGPA93daHGv&#10;2kr8sk33Y15BJ9hke4ryS4vjc65eeN9K1sPBotvBbabeKq41C+JyzjjkgKB3HzZr3jXNHs9Ztmsd&#10;RgWSJlxIhA5X09way4fh34SQ26pokHlWkhktoRGqxq/PzYGBnk80xm9p0s1xYQ3UobdJGjtu4xkA&#10;81IHIPmLjcMn9B/hTV6cuq/SlbgYwuc5zmkI8W+MPjO/svGOpC61Fo86eq+H7EZ/fSksrkjBPy/L&#10;646+udL4D2UPhXxddeCdN1Oe8t7XSkk1VpGIWK8ZlyuD/E2W46DHboPRLzw5pV3dLe3djHJMnMcj&#10;qDsP+PvTtM0fT9JEv2C1CNNJvmdRy7ep9f8AH8aaAvPKQMZB77vX/P8ASqPiG6e30O6eLCt5TBSz&#10;fdPQfrj6VaBABXcrbfu/4VTvreO/hNtIjFW4ZSOG/wA/0pgeKfD3X/HfiHwhp+pyfDPTNQjkWQLd&#10;XlydzASOMn8un48Zr13wi+oHQoDqmlQ2MgUhbO3YlEXJOF9uT9Kms9OtrK2FvZQbYxyNvbJz/OrC&#10;7T/3ySvHX2oAkGdyh3x83Aboa8t/aG+xG70CfXrKe60m01RptQtbe1MxdRbyhQVHVdxBOeMgV6Z5&#10;gckq39Ouf8Kq3VjaXnzSxJJ2+ZAcUMZ4b+zm/hKy1651HWtI1b+1r7WJjpbXGnyiK3t3cFApcbU5&#10;ZhxjgZFe7M2SePrnv/8AX5FVbewtLYhoLdRg7h8o49P0qcM2NjL29aOght1IbeMzp/CNxOP1/wA+&#10;lfP114s1DR9U0qzvNB1aVtK8VXF/M0EGVaF3fGG6EYb7vBGCPTH0BMu9duzO70WqP9mW29tpPBI+&#10;b+X9KkZyPwDvbvUdF1nWbvT7m3XUNdluLeO8jKyCNo4+x/2g369ea7iQkt8re/DdaZEnlLtyf971&#10;x/8AqprqM7d/T71MDzL9oO3vbjU/DNwugTalY2eqedfWcHPmL5bgA544bbj6iubuNcbxL4z0GXw/&#10;8NdS0+ez1eGWS8mSJUWPdtkzgg8qx65HXpgV7FqFjHcONy5Ve+f89qqw6fFAdyx9vuqMEf5x+RpA&#10;X1Me9iDu+b7wz+uP8805Qrr5Rb6nHGKiGSRG4yPrU3l5TDFunB/p+tAHgPjXSfE1prHiaEfDm+vr&#10;rVNUguLHUreSM+UkccQUctuGCnHA7V7d4G8VXniqykvrzwzeaXtYKsNxKjFvcbc8fXBz2xVuTT0P&#10;LJuqzFD5Y2gev+f5UwLkYxxjbnv1FSRTKCQvb+HjpVUSc5Tnav6/5NTRFWHPf/P+NMR5D8U9N8c+&#10;EvjPb/Gfwn4Q/t6NtJGn3FgJgksS7lYPGT0Jx9OAfWpPgZpfjPxH8WdX+LXijwgmgx3Gmx2Nvp6u&#10;GkcLIW3uR1b5jjnj8RXqlxbxyOd6g9zxUkMQUYVdvPFHyAmZsjd/tY/l+dAlUsEBz/8AqoznJJ4H&#10;+eablgcqFwT39MUXA4P40aD4u1CbRdd8LaTHfT6NqDXK2E0hVZg0Tx8kf3d27ufl465rk/C/wx8U&#10;abL4b0ZtGjWZfEDa3rWrIwTbMZWcxKmASCHxnrgYwBivZ5Is4yeCvtQYl6qe2P6/0pATzGNyML97&#10;8utIzZBI/wB7GKRFYncT164HvTnChvM29B93/PtTA8rvNO+Jvw88fa9qnhHw/Z6tY69dretDdXBj&#10;eCfbsOG6EFQDg9CfStr4QeENfsdX1nx14yWJdU1qWMzW9rzHEkaBUQHuQM5PvXbPAhLSP1PPr/nv&#10;TkhWKPy1UbdtHUB4KvhyD/j/AJ+tZ3iybxFF4fuD4Ut7WXUNmIFu8+WW75x7Z7da0U3Ajyzz3FNZ&#10;PNO3aG6/Lt4NMDwSH4RePZ9c/tK7+F/hHzprrzJ7mOabduzy2M9efT86+gIZFdVcMRuHA7/SoVtA&#10;oDJnP5/j0qZB0bFKwiQFAm0cdSF9f85Fed+OfDnxE0Tx1N46+HlvY6guoaetrqml6lMY45NgwkqF&#10;eQy5IwQQQa9G3IGx82f7wXvTJYVDbiO3T09qYzgvhv4V8Xy+PLj4j+M7G0s7h9OSys9PseY4IVaR&#10;iC3G4kyHkjsPevQvOQHGe+V9qjWGNPmCDIOMY68/hTiD0x7j5Pfp9KAIdZd59MuLe2+9JbyRhh/C&#10;ShGfwJ4+lfPul+GfjtpEfhSG18HaPv8ACLyCGVNQx9pzGI+QR0K575GT9K+hHCiMp/e61Sms42kw&#10;w4+9n1pAQeC9S1zUNCin8SabFZ324/aLe3lMirzwA2Bnjv78VrI52Fjj+h7f5/pVe0hWMYXj/Iqw&#10;sb5ZiS3fgf596YGT41h8W33ha6tfA2pRWepuhW0up4yyxNkc7R149/evG/AXwg+P/g+/kvptV8K3&#10;lzcXHmXV5fWc0k0xyf49xwAOgHTPsK9+EY2CIx/d4bOG+lOEMa/MR+IHTFMQWRlktFa4H7zaN3zZ&#10;5xzj8elWIynUOPlPFV03bQSuW6cZwKkZsL8w6e3qAaQzyD4v/Cf4leIfF3iXVPBmvaXb6f4n0iGw&#10;1CG+tXdwscZQMm0/KcHrj+tdT8JY/itpMC6P8Q77SLy0t7cJavp9s0cm4cZYkkYx29T7V2Eg3EH/&#10;ANBGeaI0zyh5/wA9MUCLKkKhw3y47/TnrWd410KLxh4P1bwfcy+XHqmnTWsrsfuq6EHj8f8APWrx&#10;ZsjK8f8A16AWI+dTjHegZ41afCr9oDRvFFr4l0n4haHNJZ6Ymmt9q0mT5oAXcZUPjdmQ8/lzmvW/&#10;DL60+jWq+I/Ja/Fuv2x7VSI2kxyVBJIye2f51YO3f0/756H86fGoA42/nQBJKQSrEghf4qQN0FNj&#10;GSQSeudo5xSu6p+7YAHPXmgDA+Jfw78MfE/w23hvxJBIyrKstvLbzGN4ZFIIdWBBBzXlfhv4P/Fv&#10;4WfEaTxZoXii18RWN9Db2l9b6tGI7hLeMsQVeMgOwMjHkete4T4AaEI25efmGOo/+vUbRtn5ue1I&#10;XUdbSRPbpID95frUpdcEODjnn8P5VGmRErBh/u5/z/8ArFIztnLkD5scA8f/AFqYBgluR/u8U5QM&#10;cnP4/r+dNDEPzj6AUBXUkjjP+RQMcVBGVA65/T3pu+PaQDyv93P5c+9OzIx3/jxmo3U5zxn+L1FA&#10;Hkfxh+AHjbx746Xxfp/xWuIbeJlaz02406OeG3x2UHnr35P0rrPhr4a8feG5bg+PfGf9tLLGq2/+&#10;gJb/AGchiSQEGCD6cV17+YR8smMH0piqSG2nt6A/jS1AcnzfNhcUFcjHr/Dj/wCvShSByD0pcMRh&#10;/puxTARQuDv/AIsd+v8An+ZpFVS2V/H6f/rpru2dhHt1/wA4pYQxBUfw8Y/KgCQOF3Z+vNKA5BQj&#10;5ePl9f8AP9ab85AKyNx06f5/WgB9uCcH1oAcD8rbU4/3aFICMrov+e9IA3K/dPOP60oDK+WX8PT3&#10;oARZSu7C7uPm3d/5Zryg/skfCj/hM9U8RX+hWuoWOqSLJHpt5b7hZSY+fYx6qTzt5ANeqq5Y7c/d&#10;67R24pkg/hBAoAx/BvgrQPAWljQfCWmrZ2KOzR2kP3YyxJOB25JrWZwsm3bwvb/D8qMblG319O/+&#10;NG1ickk7hhRjpS1Ec/8AEzwZceN/Df8AZGl6wNPvoLuO60+/aASrDKgI+ZDjeCGII981wfxk+AN7&#10;8TNLg1HSdat9F8UNBDFql9a25W31FEkWTa6A/wB5flPJAYj0r1pVfZtZCvGWHX/9fenLZgvkNz16&#10;8mjUY/Q1nTSobedBujj2tj+lXxlXzt7jkf5/ziqtqDEcgDp+dWhJuABYbunr6UgOF+JPwsXxb4nX&#10;xA91DJaXWktpus6XeW4kS5tz5m0BuWRgZHORzjuMCqJ+Gl3F4w0rWrbVVTS9FszBp1isODGWCBiX&#10;B+b/AFYxwAM8DsPQNVT91uUDcePmz1x1rPmBBwp2nvntSuxEiSELvHf/ADxUyOwIZXxhgee1VYDI&#10;sSjdlefvdfp/OplIcfMAcigZ5r8Yv2btD+Itrqd/4S1mTw7quq2cltqF5Zqnl3cbDbtmQj58AnBB&#10;B5613vhHQjoOh2+nsQ8kcSLI69GwMZ/T8OKvxRNI/wAx5qwbK4X7o9eaLiI878MR1GTk9qxPG/h3&#10;TPF+hXHhfWo2a2ulxIEkZWBBDA5HQggHPXit17YrwxXjg1G1uGLIx4PH3uR7/wA6Bnl2k/s36TpO&#10;iX/hq28ZeIGs9T1D7VqCzagXM2Rh48kbgrY555Iyc9D32l2KafYLZW6NtVMJ7Y6Afl+dauyRyyuz&#10;NtGNx/iqN4owrO3O7OfSgDKuQEfLt9MfX/P51GULBlI+XBHynpx0+vSn3RP2lnzgds0BGYZI7/5+&#10;lIZX1GZ4odsTc8fd/wA/hWTsBk83FXdRuvMJi25I5+7VRGPnLE0uFY49l9/89+tAE0eHG0frVuBf&#10;+WTDjOc1VgDbjvGAew/z7VbjVWyGx6/MKANKxyZPM3d8t8vU186/8FM/L/4QLw/hv3i3V1tAb2i5&#10;/CvoSK5SNMh+N2OO5718y/8ABSea8j8I6CNqsjXFxuJ9TsGB788/h+GVf+Czqwa5sVFeZ8Z2Tbrg&#10;Mgxj863kZWVQ3DbuKw9PVZZ+B/F/WtuA4gVG9jn8K+ZrdD9HwfUnRhlQxx/jWX8S1WHwkzFyzNIo&#10;VdpHr6itSNhnrnjt0rH+KUyS+E8McHzkCfL1wG/lkVnh/wDeI+qHmUnHA1PR/keYkFeAuD6+lOwr&#10;D5R37n/P+TTOGH3sZ6e3FBYqd39K+usflo/n7y0EH+EdOfahWVjkUAbV5/AkdKkA6H+93570uAcZ&#10;PH4c0nBGTngZNHqud39fegA4P8X0pHxj5l5x2NKcjG0+9GCBx9KAEO3dgKT6UmDnHf8AQ04Dnac+&#10;n0pMnOce2P6UAIevT2prRqRz/wACp2Bjge3Sjk/MuDnpQARsAvzHnNSL7dx+n+f501ogeq96aDh8&#10;E/8A16QEwLE4I/LvTxjODz3xjrUUZAO0BulSjI9fSkA8FgMxHae+B/jRSp8p+fiipLLJA6flj/P+&#10;c0FGA/DA9utZf266YYLZb+dOF3cBc+aPT5TXQZcppqJMZD8dcGgKT059elZX2m4z80/3u9S2+q3M&#10;LqJjlT/KgVjVQKFwV759+aaIyQVHT+X+TUiMjpuTB+tNxuH3elMQhMaj5mH1bjH+f/1USeXGd7Hv&#10;+XtXotppWk+HP2f5PFCabHNf6ndGGO4ZcmJNxU4/A9fr6VyPw31iPRvG+nz3Nkt5HJcLFNbupO5S&#10;QD+mfpT5dieY9G/YSnSL9rLwPdSNujXVWL47qI2JH6Gv2xWUGMMSDuAzx196/Gb4YaZB4O/bY8Ow&#10;6aVjVtYjZGH/ACy8xCMf+PYz6V+yUZkaNQUK99o7Z7cUpR5WaRfMiT52XGdvPHzdfegJgfM3UdMd&#10;P88VHuOOWLerbjToyd4XHH0/z1/pSGJMi/dwc4+VqYqYUBR82e5p8bgtuEgPYnPeopWcSYRe/J9q&#10;AHRBiMlv8/5/lUVzp1ncXHn3NpHIwHAkXOO/fNT+WNu5j7cU/k5Ren0oAZEqocg0MGBAH3fX/wCt&#10;S4boFXb7j8+9MZsdWP8Ate9Axsp3DaG59qjO1eqDOOKkckHJX5abIqMuVbnoTigCJsg4UHpjO7r+&#10;n+cVG2M/e+b+v+NSEqF67vWkZkfgNQBC8a7uVB46/wCf/wBVNICdDUm4Zwgz9e9MUNlsHdg/e9aA&#10;EICDzSfu5+uPaopEB+6B14Oc1K5ckrnnHSoZA7DO75uMUCDZngj2prg4LAf/AKqaTIEZXG7/AGh3&#10;p3QYB9+KBjG+RNyjd6fNn+fvTZGweuMN8u3tTmJHzKR6/SopRwRigAO0ja38/wDP+fyqETKV4BUK&#10;f4qcSoGPl/zz/hUW4uocHK7f7vUY6UAGFKNtHG7/ACaikbac+v6dP8/jTpG7/wDj2eahkKjb8u1R&#10;j7v1xQA1pE+YZ6c8U2TCkDbx/SmsIx8yv8zetCO7DDMvp1oAYQQ27fj9c/54pjOAC20fn1/Sh2wv&#10;+tAPQc8//XppfjMZG3t7/nQIchY/MzD/AD9PxprMMYQ8M3JAqHegHllvvDBOCPUU7fzhsjnkt296&#10;AHSDAyP4v8/5+lV3UEghP4uPf/IqbLA/e+U+nao3IJUE+vDD39/880ARttHCt79elNkT09f4vr2p&#10;00gT5Wz1A3Z+p9famsH64x2J7j/6/SgZHIjD5m/LOcf5/pTVQ7Sp3fgx/wA+3tTmMX8I5xjb1qKZ&#10;sN8zYZefUj/P9KABV3DLjj0/z9Ke+doO04Ht9P8AH+dV1ld9saP90ZXHIIz1+v0pw2qoLL69c/pQ&#10;A5mR+Dx7evFN3R5yOaCCev5nvTXAPPFADSzjkjn09KjYg8H8B6+9PywbP3uT260zcwPmB+DjAHfm&#10;qAjchTndTd3HyfNUmCRgn/vnH51G4cD5B8w5/Gi4DZsk8g4C9vWmHa/zfhyvT/PFO++vPAx97+tM&#10;ONu0/L/SkwG47B/mz/FSN3BPB/8Arf8A1qUquzbgr8pH06D8sfnzTJkWRcIw/wBk0gGllbDRjcPU&#10;NUTZwc/Lk/5FSrjbt+vA65pjDGQzfMf0oASMhuR360kjDAZv8/ShxuGGPfA3N05+tRs5k4x/FwMd&#10;aAIJ3wo3DocgjnPtzUKIqnIH/wBf/CpZ1JXaPu9W96BF5aZ4+n17D8vyoAEjbbsb5uMYb6f/AKqk&#10;PH3B26dMUiKokbvzzt/z/nH0pS4VQSO+OvT6n6UAOAJPJYjFDH5cY/z/AJ/Kms2W2thQB+dNVWLE&#10;bPYmgCUMd+AvH8j/AJ/lVtMKm8H7zE8/rVeBBFzjpx171a6jk53H/vmgBsiDdgHv+YoD8KMdP1/z&#10;/SgZRtzNz7fWm+Zkbifrg09RD3lKvkJxx257j/P/ANamebhd2Mk559hTXj3MC5JXPH86PLbdvHXA&#10;/wA9adgHLNI/LLt9M9P/ANXP6U4TYOD7e3bp70wqzZPbt707Yqncp+bp1osA9ZCeMrupyuX+Un0O&#10;3nmoyh2nnq3+TQ0ZXlvfHFMCQyIMKSeackof5d1QsrEkE9eo/P8Aw9+tIoZTln4/hwP09+/59scA&#10;FkSj5eBuHc0B0Ccv0H8v5YqEAZXeF5PbHFOJk80IT8uOSeT9KAJgdw5HX7v+foakaUI/QKMnbVcq&#10;2DzgKevPv/8AXpzMc4Td7Nnp/n/GgC15i5PH4e9BfK545/2etV4gFPybgPT1/wA80ruWHJ4PX06E&#10;UAT9Dy3/AOvH/wBegsuMEfeB69uvNRBiB8yD/wCv2pFXGFKncpXnr+P6UAOfJbJ78H8O+P1qN1VW&#10;5NSNINm7Ab/P+NNC+Zh89R70ALAPm3MnbI9vz6VPGeBIrc9c46cVHGMhcj73+171KAWxg7uKAHhm&#10;HzE/8B4/LrSYH3tuf9pqXkdR344/z3oOOhJz/CFXBHH6/SgAzg9P4vu+lL8+Rj6ttU/rzTHdw/ll&#10;V3f/AK/8/hTSgVM7/bbn+X+e1ADhvYZ2gtSgtnBPXpn19DTYtxGAcdgPWnouOB/FQApbK4GTQpO3&#10;Cn2wFFOUHCqPxalXBXcT3/8A1f596AI8AtkH6FcY/wA/40HccYbAXrz1p21d+xvz6deR/n3oZWK4&#10;4AH8WKAEIPQNt9qD8oBIPDZHHTj/AD7UojZVIHGD+X+efypzRq6FT1DdCOn0oAYRglWUDIO7nrQ0&#10;ag8k5H5insp249/7tNYBm+ZcMP4jQAE7It2S3TcuPu+3vQzEkccMe/bt/h+VBZi21s/7I9aCNo+X&#10;JoAaAWfk/QU4g4wee5YGgAqMZWgcjYuPXkUADDOMDHTC56UwpkYVz60q7mHyruP93px6f59aHQqu&#10;7pt45ye9ADWcMVVjyflC00lm+bP3h/nP+fSnyg4LIPbdSFPlwc8cjigAByuAcd+KQnHGRjthetKF&#10;YjJH6dKbkEMsbfMOPU/T/PagAKrncE6txu7UkBK8OR/u0uwqAd2c4GaVN3EYkVvbn5aAHFCV2qSO&#10;P8mnKrMO2f0FNB3HgYIH9f8AGnL97pnd/j15oARFAZtg6/e3ck//AFqVTh2dh8v9f68Z96R0YPtV&#10;VHp8p4HH/wBehNynLLjn3GKABYznfnvkgd6a+Cvlk5G35hnpkA/1I/CnlcYIOPpTCGVhtP5igBrK&#10;o3KDgsOpP+FNAReSf4SW+YcCpBFhWz79D2oa3QyZ3buMce/+P05oAjJ28bcHgtx/SnoWIzj5fqTT&#10;44D1J+v5VZW1jSNmOfl+/uwe5A/l9KAKy7y427cZH4VZjhnlbAK+gOfalfaCGKDGMLhec1JFI7P6&#10;f56UgK95byv+7H3um7bwKqDThnazhvmzwvStGSMtzj73GfwphhKPy4+bPHpj/P6UWArW1sv3xuXc&#10;Afzx7e/41MttCpxt+Y/z9abI8cS5PBH6VH9vcHkL/vdv50AXkWGz/wBY4H48D9Kcb0yjbGoX0+UV&#10;mszyMcSbs8fQetTI+0KhPQUrASTNEWwyt83VUNNO1G/dt/3yvFKWOcb29Bg4pD6DGO59KQELB4lw&#10;g49u3tUNyy7drkAdc7sf570+W6dTsY8Y64qtqACQNGowW/hH+f8A69AGfIC2dyj0Xd/nim3Mscds&#10;XZtvHSnOQRnOOx+n+f0qnrU20Bm7DLDufXH0/rSGZ8jb33M3f5gO9SABhjK/NxtxzUO8tlmkHHH0&#10;5/z6daFmKDy1fGPug8UAXAyxrtMmNvT2pEuWcbnbgdNveqjySyNudtzbs/L2/wA5qSEkFWXk9cev&#10;+f8APagC8jhm4H6dK+b/APgpVE9t4X8M7pvvtdhlPP8AzyOcfgOe1fSdlbSuwkGefTNfOn/BTZI0&#10;8P8Ahvzpv3266JhBAAGIsHGe+D2/h+uMsR/Bl6HZgP8Aeoep8X6YWSbPy/e+b/OK3lU+XhRzuyS3&#10;OKxLML5nONze3WtuBSY9+en8v8/yr5mt0P0XBomiY4xu/T9Kwfisdnh+MhW2tJ8w/D/647V0EaqN&#10;v+0cEVzfxeld9KhDvtzj5V+g/wA/SpwmuKj6kZt/yL6noedj1FKB8wLGmjaOAOv3hS7sHBP6Gvru&#10;U/LbjWwOC2R+NPV884HX0pAAWxnnP50PuIwB+GKVirjuOw6etGfl6+/FNMgJz+PP1p/HZu+M/wCf&#10;88VNihWGeNh9du79KaQSeUP4frS5A+9Qy4XaopAA+Xn0/ipOnzdqUHHCn8s0EKMlT7UgE4BxjtQo&#10;PX/P1pxBA/x7UEYG4n8aBiAhVwTxnmkdecfN7HFPw3Tb3xSA9x3/AFoCxGuV4OPWpoW2rjPG7/JF&#10;NZfMHH5VGpdDgE/73rQMtIzY4SimxbicKx+797HaigZGkO7jdz605bRAcZIzx/8AWooreJgNu4Eg&#10;jWZJODwc1XZyRtPrRRR1A2tPdRAEj9O9WIVWVt2MjrRRQgO2+H3xI8M6Noc3gj4iRPJo14TsZI9z&#10;xt7AfU/nW5pMn7O/w+vv+El0fVNS1i7WNntbWa0Maxtzjk9SOc5PPYiiitI9TOZQ+F3i/VdX/aG8&#10;N+K9Q+aZ/EFqxXdwF3YC9D0r9tNEuje6VDcEH54VP1+Ufz/nRRWMviRtHYsAgN97n6delORiyqqn&#10;AVs/oeKKKChfMEiB3+bodx7UgPmbXA4bhfyoooAmXbu2lflAyeKRTtb5h83RT6UUUALIzABj+vao&#10;97EYyR6UUUCRGqhwCR04H51FIzFf3Z4NFFAxgyFKZ5HFRCQbVYBtp5Hr35oooASNXjPPD9OD3pJV&#10;fyyF+XjqPr0oooAapj8oEPhd2O/B7imShF52/MzYHPWiigBglAO0KSx5/SmqflMh+7/LiiigBlwz&#10;xHIP+9j6e9QueSjf3u386KKAI5BlQR/9fHpULupLITu2/e60UUARXLr1U8t/Ko5CBjP16UUUAQ79&#10;srKWwccD+v8An0prM8akBQQo/wAmiigAYEMwZfmXj61HO758rHXnHtRRQBC0excEnC8/XtmnRghP&#10;MVj8q5+n+c0UUANdFTawT7q8e30P51GdnTHzf3vXjP5cfpRRQASR7WClV3DHGP8APqahM3PHO4/L&#10;/n8aKKAK4d5A2MNu5z6/nTC26Lar/LuOfY/5FFFAEXzHmNBtGMt/n/CnJIeqr1ycADiiigBwy4BY&#10;9V+nqP6UNvGGJx3A9RRRQA0kE5PTbn5hTTtcGTso6kn1ooqogI6hCN/8X3V9aQIflZssOjHPSiip&#10;Aa8e0DKcfWo2jZvlI3bsf4f5+lFFAEb8MNrn58AfjimlgG8xh1XJH15/pRRQBG67WIP3tvH4dajZ&#10;hjAPPbr+f6GiigBsqZ+Q4600pndv7bvlB9BRRQBC/VnThen4UhjAHyjd2G3p+v8AWiigBXQxt+8U&#10;5bIXnkY//V+lDYJ2p/exRRQA1PmIkk/g9KnACqzBfunLemKKKAHbyMhR8wU/5/HFWA3ljKt93vRR&#10;QAx3jWVY/wC9wvucZpEQg+Wp/Lt/n+lFFVEkU/uy0hbCswVQfcgDp9aNrK+0kfK2G46HmiiqDqJz&#10;tUkd85B6f5FPRnHzD19TxRRQA5UdRlfurjdjjuP8aMsshBXHJX9B+fWiigBpJCtn6fTPek2bZCuM&#10;j+7+H+f84oooARpTuMWO+3r0JqSM5fnj+nWiigAVySUG3g/e7jj/APX/AJNPEu7BRunO0D/PqfzN&#10;FFIB8bl+U429/TjqKGJXJCbm6getFFMAjkDsshbjop/GnhSG+6Np4xjIH+eKKKAHKN21uclcr+VL&#10;GCzEhf4v8miigCRAWBKA7l54P+f8inFsn5n/AB/rRRQA5HLJn/gI9KcDvG7Ycd/m60UUAIyBgcqu&#10;5f0ph2RndjjGcevB4/SiigBzK6u0Rb+8Pp1xVlYCvIP3eWH4n/CiigBFiZGKD+6PyxTXG2Mu5O1u&#10;D75IFFFABsIO/P6D/PenBSHIJ6dvT/63SiigBrb4tzEfd5wccD/9ZoRZSvmFf4uNv+feiigBQcsA&#10;T82elI2VGCe2MZ7miigCMSJISA/1Wl4jBOeOv4UUUANlGFO4ZzxwfalCOjc9mwxznJ/yKKKACJGD&#10;ZR2+bjt6U59zEDGNwx/SiigCN2fh42Hzc46d8fzqPkAMGIV8ce47fhRRQD0HmN2Vs9lBz6Dik2sU&#10;3gnBxtYe4/8Ar0UVPUB4Rl5I9sU6NXHBb7v3eP0ooqguPIKrtI4Bx1pTBJt8zHDc/Xn/APXRRQAh&#10;G5tpXPHyj9aJFaFljYcs21fc5Az+tFFADnjOMgY3D0prqYyzFvu5J98DP+fpRRQCHNEwfy5c7gx/&#10;SnLErDczbhnPzZP1Hb/PpRRQFx62+BuftzT5ODjPRQc+xA/pRRQBFs3gBCfm+UNu74J/9lpY49hW&#10;MyfNt6c474ooqWBMrrLufPC5Hv8An+NQ3UjQowb+7/kUUUugFEs+d46/3efTOKaeDkY2t1bvRRSA&#10;WGLgbf4myfy/pU0W24UOnO5QVB9CAR+hoooKHrvkdtqf6vIbnpzStkdV55+b3xRRQBUmc+aUz+Hb&#10;kZ/kar3R8+Eo4+7+tFFAGcjt5W0Owzxx25rI1G48+5beSB94+4z/AImiigCBi4CorHcegqIu23d6&#10;eneiigB0UgDhB948c1dtFXduK/w4I2j/AD2NFFAGvpYJPT2r5p/4Ke6Ux03wxqoK4kinRR34KDn/&#10;AL7/AFNFFc2K0oyO/Lf99h6nxjp7fvwF+n0710EAwin3PTHJFFFfNV+h+iYTqSxN8uAfr7GuY+Mq&#10;iO1tRb8rI5Xk/wCyD/Wiiqy//fIHNnkpf2bUt2PP9rA4B689KNjcBR96iivsD8vGjfjb+Lf5/wA9&#10;KGYJtTgbv0oorNlIUgZ8zONvHTpSmVI0Jcnr1/pRRQVEcWEfyg/8BpxLRts3/l2oorMaGk9VH5Cn&#10;cqoOf4f8miigYgweR+frSkYJDKKKKkA2gHgc/WgZzkDNFFFwF2g/IvDbgPoaTYZVygz3FFFBUSPA&#10;j+Tys+1FFFFxH//ZUEsBAi0AFAAGAAgAAAAhAIoVP5gMAQAAFQIAABMAAAAAAAAAAAAAAAAAAAAA&#10;AFtDb250ZW50X1R5cGVzXS54bWxQSwECLQAUAAYACAAAACEAOP0h/9YAAACUAQAACwAAAAAAAAAA&#10;AAAAAAA9AQAAX3JlbHMvLnJlbHNQSwECLQAUAAYACAAAACEA6dAX5zkFAAAHDAAADgAAAAAAAAAA&#10;AAAAAAA8AgAAZHJzL2Uyb0RvYy54bWxQSwECLQAUAAYACAAAACEAWGCzG7oAAAAiAQAAGQAAAAAA&#10;AAAAAAAAAAChBwAAZHJzL19yZWxzL2Uyb0RvYy54bWwucmVsc1BLAQItABQABgAIAAAAIQAt7heG&#10;4AAAAAoBAAAPAAAAAAAAAAAAAAAAAJIIAABkcnMvZG93bnJldi54bWxQSwECLQAKAAAAAAAAACEA&#10;EFQpeyHGAwAhxgMAFQAAAAAAAAAAAAAAAACfCQAAZHJzL21lZGlhL2ltYWdlMS5qcGVnUEsFBgAA&#10;AAAGAAYAfQEAAPPPAwAAAA==&#10;">
                <v:shape id="Imagen 135" o:spid="_x0000_s1062"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09" o:title="" cropleft="3310f" cropright="8583f"/>
                  <v:shadow on="t" color="black" opacity="26214f" origin="-.5,-.5" offset="0,.5mm"/>
                  <v:path arrowok="t"/>
                </v:shape>
                <v:shape id="Cuadro de texto 136" o:spid="_x0000_s1063"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8040B30" w14:textId="77777777" w:rsidR="006C5044" w:rsidRPr="008C6488" w:rsidRDefault="006C5044" w:rsidP="00365EB4">
                        <w:pPr>
                          <w:rPr>
                            <w:b/>
                          </w:rPr>
                        </w:pPr>
                        <w:r>
                          <w:rPr>
                            <w:b/>
                          </w:rPr>
                          <w:t>8</w:t>
                        </w:r>
                      </w:p>
                    </w:txbxContent>
                  </v:textbox>
                </v:shape>
                <w10:wrap anchorx="margin"/>
              </v:group>
            </w:pict>
          </mc:Fallback>
        </mc:AlternateContent>
      </w:r>
    </w:p>
    <w:p w14:paraId="698888B6" w14:textId="7BFC3C27" w:rsidR="00365EB4" w:rsidRPr="00174520" w:rsidRDefault="00365EB4" w:rsidP="00365EB4">
      <w:pPr>
        <w:rPr>
          <w:rFonts w:ascii="Arial" w:hAnsi="Arial" w:cs="Arial"/>
        </w:rPr>
      </w:pPr>
    </w:p>
    <w:p w14:paraId="10FED0E4" w14:textId="7CB032B7" w:rsidR="00365EB4" w:rsidRPr="00174520" w:rsidRDefault="00365EB4" w:rsidP="00365EB4">
      <w:pPr>
        <w:rPr>
          <w:rFonts w:ascii="Arial" w:hAnsi="Arial" w:cs="Arial"/>
        </w:rPr>
      </w:pPr>
    </w:p>
    <w:p w14:paraId="3ECB14D7" w14:textId="77777777" w:rsidR="00365EB4" w:rsidRPr="00174520" w:rsidRDefault="00365EB4" w:rsidP="00365EB4">
      <w:pPr>
        <w:rPr>
          <w:rFonts w:ascii="Arial" w:hAnsi="Arial" w:cs="Arial"/>
        </w:rPr>
      </w:pPr>
    </w:p>
    <w:p w14:paraId="51A07E58" w14:textId="77777777" w:rsidR="00365EB4" w:rsidRPr="00174520" w:rsidRDefault="00365EB4" w:rsidP="00365EB4">
      <w:pPr>
        <w:rPr>
          <w:rFonts w:ascii="Arial" w:hAnsi="Arial" w:cs="Arial"/>
        </w:rPr>
      </w:pPr>
    </w:p>
    <w:p w14:paraId="697E2D29" w14:textId="77777777" w:rsidR="00365EB4" w:rsidRPr="00174520" w:rsidRDefault="00365EB4" w:rsidP="00365EB4">
      <w:pPr>
        <w:rPr>
          <w:rFonts w:ascii="Arial" w:hAnsi="Arial" w:cs="Arial"/>
        </w:rPr>
      </w:pPr>
    </w:p>
    <w:p w14:paraId="51DC8FA8" w14:textId="77777777" w:rsidR="00365EB4" w:rsidRPr="00174520" w:rsidRDefault="00365EB4" w:rsidP="00365EB4">
      <w:pPr>
        <w:rPr>
          <w:rFonts w:ascii="Arial" w:hAnsi="Arial" w:cs="Arial"/>
        </w:rPr>
      </w:pPr>
    </w:p>
    <w:p w14:paraId="6B1760DE" w14:textId="77777777" w:rsidR="00365EB4" w:rsidRPr="00174520" w:rsidRDefault="00365EB4" w:rsidP="00365EB4">
      <w:pPr>
        <w:rPr>
          <w:rFonts w:ascii="Arial" w:hAnsi="Arial" w:cs="Arial"/>
        </w:rPr>
      </w:pPr>
    </w:p>
    <w:p w14:paraId="50710F64" w14:textId="77777777" w:rsidR="00365EB4" w:rsidRPr="00174520" w:rsidRDefault="00365EB4" w:rsidP="00365EB4">
      <w:pPr>
        <w:rPr>
          <w:rFonts w:ascii="Arial" w:hAnsi="Arial" w:cs="Arial"/>
        </w:rPr>
      </w:pPr>
    </w:p>
    <w:p w14:paraId="671F500D" w14:textId="77777777" w:rsidR="00365EB4" w:rsidRPr="00174520" w:rsidRDefault="00365EB4" w:rsidP="00365EB4">
      <w:pPr>
        <w:rPr>
          <w:rFonts w:ascii="Arial" w:hAnsi="Arial" w:cs="Arial"/>
        </w:rPr>
      </w:pPr>
    </w:p>
    <w:p w14:paraId="69EE7546" w14:textId="77777777" w:rsidR="00365EB4" w:rsidRPr="00174520" w:rsidRDefault="00365EB4" w:rsidP="00365EB4">
      <w:pPr>
        <w:rPr>
          <w:rFonts w:ascii="Arial" w:hAnsi="Arial" w:cs="Arial"/>
        </w:rPr>
      </w:pPr>
    </w:p>
    <w:p w14:paraId="6DE5976D" w14:textId="77777777" w:rsidR="00365EB4" w:rsidRPr="00174520" w:rsidRDefault="00365EB4" w:rsidP="00365EB4">
      <w:pPr>
        <w:rPr>
          <w:rFonts w:ascii="Arial" w:hAnsi="Arial" w:cs="Arial"/>
        </w:rPr>
      </w:pPr>
    </w:p>
    <w:p w14:paraId="3DEBAB5D" w14:textId="77777777" w:rsidR="00365EB4" w:rsidRPr="00174520" w:rsidRDefault="00365EB4" w:rsidP="00365EB4">
      <w:pPr>
        <w:rPr>
          <w:rFonts w:ascii="Arial" w:hAnsi="Arial" w:cs="Arial"/>
        </w:rPr>
      </w:pPr>
    </w:p>
    <w:p w14:paraId="1DEFB472" w14:textId="77777777" w:rsidR="00365EB4" w:rsidRPr="00174520" w:rsidRDefault="00365EB4" w:rsidP="00365EB4">
      <w:pPr>
        <w:rPr>
          <w:rFonts w:ascii="Arial" w:hAnsi="Arial" w:cs="Arial"/>
        </w:rPr>
      </w:pPr>
    </w:p>
    <w:p w14:paraId="28CE35B7" w14:textId="77777777" w:rsidR="00365EB4" w:rsidRPr="00174520" w:rsidRDefault="00365EB4" w:rsidP="00365EB4">
      <w:pPr>
        <w:rPr>
          <w:rFonts w:ascii="Arial" w:hAnsi="Arial" w:cs="Arial"/>
        </w:rPr>
      </w:pPr>
    </w:p>
    <w:p w14:paraId="3FEE8299" w14:textId="77777777" w:rsidR="00365EB4" w:rsidRPr="00174520" w:rsidRDefault="00365EB4" w:rsidP="00365EB4">
      <w:pPr>
        <w:rPr>
          <w:rFonts w:ascii="Arial" w:hAnsi="Arial" w:cs="Arial"/>
        </w:rPr>
      </w:pPr>
    </w:p>
    <w:p w14:paraId="0C8B41EB" w14:textId="77777777" w:rsidR="00365EB4" w:rsidRPr="00174520" w:rsidRDefault="00365EB4" w:rsidP="00365EB4">
      <w:pPr>
        <w:rPr>
          <w:rFonts w:ascii="Arial" w:hAnsi="Arial" w:cs="Arial"/>
        </w:rPr>
      </w:pPr>
    </w:p>
    <w:p w14:paraId="4178EC6D" w14:textId="77777777" w:rsidR="00365EB4" w:rsidRPr="00174520" w:rsidRDefault="00365EB4" w:rsidP="00365EB4">
      <w:pPr>
        <w:rPr>
          <w:rFonts w:ascii="Arial" w:hAnsi="Arial" w:cs="Arial"/>
        </w:rPr>
      </w:pPr>
    </w:p>
    <w:p w14:paraId="08DF7BE5" w14:textId="1982FE40" w:rsidR="00365EB4" w:rsidRPr="00174520" w:rsidRDefault="006D3399"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6369" behindDoc="0" locked="0" layoutInCell="1" allowOverlap="1" wp14:anchorId="17FBDF2E" wp14:editId="01511985">
                <wp:simplePos x="0" y="0"/>
                <wp:positionH relativeFrom="margin">
                  <wp:posOffset>351569</wp:posOffset>
                </wp:positionH>
                <wp:positionV relativeFrom="paragraph">
                  <wp:posOffset>124101</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10"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070790C" w14:textId="77777777" w:rsidR="006C5044" w:rsidRPr="008C6488" w:rsidRDefault="006C5044" w:rsidP="00365EB4">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FBDF2E" id="Grupo 137" o:spid="_x0000_s1064" style="position:absolute;margin-left:27.7pt;margin-top:9.75pt;width:419.65pt;height:197.15pt;z-index:251706369;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k8gBQAA7gsAAA4AAABkcnMvZTJvRG9jLnhtbKRW227bOBB9X2D/&#10;gdC7a8mW4gvqFI5zQYFsEzRd9JmmaIuoJGpJynZ2sf++Z0jJtZssWrQGbPM6HJ45c4Zv3x2qku2k&#10;sUrXiyh5E0dM1kLnqt4uoj8/3Q6mEbOO1zkvdS0X0bO00bvL3397u2/mcqQLXebSMBip7XzfLKLC&#10;uWY+HFpRyIrbN7qRNSY32lTcoWu2w9zwPaxX5XAUxxfDvTZ5Y7SQ1mL0OkxGl97+ZiOFe9hsrHSs&#10;XETwzflf43/X9Du8fMvnW8ObQonODf4TXlRc1Tj0aOqaO85ao16YqpQw2uqNeyN0NdSbjRLS3wG3&#10;SeJvbnNndNv4u2zn+21zhAnQfoPTT5sVH3aPhqkcsRtPIlbzCkG6M22jGQ0Ann2znWPVnWmemkfT&#10;DWxDj2582JiK/nEXdvDAPh+BlQfHBAaz8WiWZVnEBOZGWTyexlmAXhSIz4t9orj5zs5hf/CQ/Du6&#10;0ygxx7dDCq0XSH2fUdjlWiOjzkj1QzYqbr60zQBBbbhTa1Uq9+wJivCRU/XuUYlHEzqnoCM/Aujv&#10;K76VNVCfEjK0h5aFTZwuda/FF8tqvSp4vZVL24DcCButHp4v992zE9elam5VWTKj3WfliqeCNwh0&#10;4jlLk91lkRnfMOsVvAJrr7VoK1m7kIZGlri3rm2hGhsxM5fVWoJV5n2eIOyQAIfzGqNq588EM+6t&#10;I94QR3ym/DOaLuN4NroarLJ4NUjjyc1gOUsng0l8M0njdJqsktW/tDtJ562VwIOX143qXMfoC+df&#10;TYtOQELC+cRlO+7lgZD0DvX/3kUMEULkqzXiI1BngAkkhp5AQ0bxRTYLZLbOSCeKPiA96CGaFtnD&#10;1vs/dA4geOu0x+FXsueYA6CHse5O6opRA6jDSW+e73CFcK1+ib+HLlVOfAiX2q5XpQkg3PqP32sL&#10;nsswOs3i2GsljrTGL/cQ2VM7Zc32i2g6nWEpExxibv8Khk5XddvPTgsOnhmrlENdKFUFizj7eHpZ&#10;k8vSK3tHIN1i6VOR79m6bM1HDtZl3l+WKwIjIQMROhS1NBhjvNyiXrkSVD3LiDh4HO7Y8SJsoXN5&#10;2RQ8jHpDPvfOITl6Ezh06qgVspbjnAwJ6KzhXbS0cYXuatCt0cgQAMLnpdoW7qPaMqMg+G6vH113&#10;ixBbOM6QdF5yUVz9v5G7RTRBYcSnc643EwL21QXbBFfWcifLTxS6EaETsQKQzeKsq40C/ujWgCDk&#10;0/9H73QdsaSz/lqeZ+OLFHl+MVguryeDNL2eDq6u0FqtbmbpOLlIs5tjnhMJ9f5hbQUkOf/1VA9U&#10;g1fnKU76SQmKUWriS4UPTxLbKyN6PyYv9CB5rZh7yQW7yOxpAZj1BWDV8txohpxz8I/qr5eVbj0V&#10;X+YOVxrl1Gs+jQeX+1J4rMHpLJnMpjCMapsk2RhK5RlFUkvleAwxpUj7aozW2Bfjn5eTWpOWBNJ6&#10;EbgYgz7El+MMjFPqolr3XlPLHdaH8PhIyUMaWuv8GTcFuT2hbSNuFTTtnlv3yA3eZvAb7033gJ9N&#10;qUFb3bXAXG3+fm2c1iN4mI3YHm89UqaWU4kv39cI6yxJU5h1vpNmyB/IwunM+nSmbquVRr1AXYN3&#10;vknrXdk3N0ZXn8GCJZ2KKV4LnI0U7psrhx4m8KwVcrn07fByuK+fGrw3Ql0mxf50+MxN0wkF8eKD&#10;7okEOTpX97A2wL5EgdkoL/1fUe3wB6l9yz8q0Tp7tZ72/aqvz/T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2QxXq4QAAAAkBAAAPAAAAZHJzL2Rvd25yZXYueG1sTI9BT4NAEIXv&#10;Jv6HzZh4swsWlCJL0zTqqWlia9L0NoUpkLK7hN0C/feOJz2+eS/vfZMtJ92KgXrXWKMgnAUgyBS2&#10;bEyl4Hv/8ZSAcB5Nia01pOBGDpb5/V2GaWlH80XDzleCS4xLUUHtfZdK6YqaNLqZ7ciwd7a9Rs+y&#10;r2TZ48jlupXPQfAiNTaGF2rsaF1TcdldtYLPEcfVPHwfNpfz+nbcx9vDJiSlHh+m1RsIT5P/C8Mv&#10;PqNDzkwnezWlE62COI44yfdFDIL9ZBG9gjgpiMJ5AjLP5P8P8h8AAAD//wMAUEsDBAoAAAAAAAAA&#10;IQA1Mm9RR6oDAEeqAwAVAAAAZHJzL21lZGlhL2ltYWdlMS5qcGVn/9j/4AAQSkZJRgABAQEA3ADc&#10;AAD/2wBDAAIBAQEBAQIBAQECAgICAgQDAgICAgUEBAMEBgUGBgYFBgYGBwkIBgcJBwYGCAsICQoK&#10;CgoKBggLDAsKDAkKCgr/2wBDAQICAgICAgUDAwUKBwYHCgoKCgoKCgoKCgoKCgoKCgoKCgoKCgoK&#10;CgoKCgoKCgoKCgoKCgoKCgoKCgoKCgoKCgr/wAARCAL3BU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P2F7lNQ/ZJ8FX8CuFfQ48GSXeVKj&#10;ayqTjIDK2O5Bz3r09QGhXcvzY+fnjr/+qvH/APgnbdLcfsWeD0XGLe3kgPcqyMoP4cdRjkt9K9jh&#10;CNGrLn5eM+n/ANes8O70Uzux6/2ypfuxiqWZd7fL0/DHNKGB3OfvMct9adhYm2j/AD9aAC3GenRv&#10;xxitzj5RrN5q5Ujd09j6UMdpCAHPX7p61I0IAz+LL3z6EUQxK5IjZenpwPyoFYhWPGcdeAp9RgAf&#10;y/pU0ZYDYF+92/pTjCYXDeUp3Kd4Xt6Zx7f41IsYK+YV/hJA9enP86Y0RMjKVQf3cs3Ye/v3pUcq&#10;FZRt2tktyCevX8qkCsoIDY3U0o24E9P73T1oBjW/eMFY/wAXPPXOev60uUk3EdOMr3ApZF2OsQUn&#10;cud3p7U2JCjbsEr9M45/SgkD02uTtXnPf60SjH73G1s43Lgcf54pyEfedflXoAtPVWMeQAP9mgBV&#10;AAwfXken+TQrBFZmG702/h/+ukUZ+UFvvd6VRjcmzrz96gq4Eq6bWPBxz7g55pEO5mGcdmYDqT2P&#10;+e/0pXQsCEUf7vtRGwDtKoG5uR/jUgNVhuwE2qBx14pTIEG4/eb+VM2qz4IbDHJ469f8/jTmPloG&#10;YbuevvQMVWBX5m57tj2pGYsvmMe+CfTv/hSEhl5PPPIyO/Sh2baMDpyc4piuNJPXOD/FuP8An3p8&#10;ZwgZFx/eX0Pr/nFNVAwII6D5s8U9wSxdzzuzn1pkiElmJhX+HqegqVXSRdiNuzUUblF3qAe230x0&#10;/kKkLAIo/ujHLe//ANagBzALwQffFIVxhj69NtLGBIRlVyx2nPb1/wA/WgDzGaMnuf4vfrQA4M8m&#10;4qx3MuGZeCQRyO3XoR6UjHnPXByR69qRPkGCMgsA24+9SFctlQO+CeQfrQIb8yHBb+fFOT1Xp9Ol&#10;BGGy/wDD13H9aFLB8OuF/vN/L+lWAR7c/d6/45obnnuD9Mfn/n0o+83THPftzRKAFw4C8D2yemKY&#10;D4wdny7j320vy5UOWxu/HFNjDFfugZ6r1FBjJBwuc9vWgYEOQDn33D14pDlRx64X9KfII/vdOe3f&#10;9P8AOKaVYJk5x/Cdv4UAOVxjGf5GkJyMAFtx9v8AP/66M7cdR0Cjtilb7oY/VuaAFBJXYrYb+E+l&#10;IdoXdj5mXPHT6UMAu4EDP0oUqpO75i1BMgK/MUDn5T/DQfkBVW+vy9ac6ndnd91f8/4/lTSTnAOc&#10;t97r3oJEAVF3475zUgc7s527ioGfXp+VMON3yj5Tk9e9CAg5JG3PFAEgfHBONvtShsqOfl7GmBlV&#10;iozuzjbnnNC/3Wf/AOt/n+VADt3zgAfeOGFG4g5B+73/ALv+f60hyQxHbAxSY/55gDAyoH0oAcGI&#10;+ULjP+RzSu/zDHrlqQhQ3X7v8WePofx/lQuO/rgetUA4ZByp/DbSIFQ7wB6bduewH8gKRTg7vWnZ&#10;fd91VX+L3oAA/Xj3pApVuB/FSLuZzu6bR8y/r+dAMaktlstwMGi4D9zs2enH+TSk7OPx+vP+T/jU&#10;alju5JXH3vSnKx2jacf7X9f8+tSAEKq7AuR7GlZvnBJPru3UzAQFc8Y47d6UHqoP4460APIwOOfU&#10;Z68//qpQTG2VH5dvamYXhQOn+f1pU65UDBHX+uaAFO3ls/p0odgSFRc5pvBHHG0fpRnb1UjH6UAO&#10;J7Hn+970BmH3uvNNfA429Tn1/wA/T9aFwRudi2e34UAKX2/Mx29fm/E80/eSDg/THeoXYjhcAhfu&#10;/wCfr+tOyMZz39evvQBIWQnavqBikDK3Qbs9MU3fg8cfL+dIxGOny/lmgCQlXHJ6nHH8qQM4G5j9&#10;79eelMRmdeE43flQAQ27gcc0APyFOOvue1IGVSSce3NN6LkD1/CkYYLEndx83saBD49oGz8M+vHN&#10;OPUOuD3poyh3A5//AF8U0FFbcE+uaAJS+FwB3yf8+1IzenTNNLA92+93HTJ4H5fpQ+7O0x++Gzxx&#10;/jQA5jkcfL0/z/nvRnYMZB54/Lt/nvUY4G5z838+c0Eo5+b06qR1z/8AWH4UCHlyBhjg/wBaA24g&#10;+n930phO9shT+X+cU4MQcKf+BL2oANwCggAhv1Pf+YoLqPmbsRuHtzTc/NkD+Ej+X+FLuJ+vO0+l&#10;AxZHAXmM/h3/AM9KPlA6fjmkX5n4AHt60kZIP7w+340AP2kEM2ASOvHp09qQsN3y9OoPrTSwUcnt&#10;+QpqjDYH8VAEisQcM3/1qMhl3P8A3QBxz2A/T+VN/HPPfqff6UBuFbJ6Z2nvQAq7XG0v39e/FJsI&#10;O4r3z/n8P6UK6gMCM/VfzpvTgbfwHaquA8BWOWpQfm6nGOablQM5x/e9qAflMa/XORzxSAkjAX7w&#10;X5WJA4xTiCdp38nj5u3+f61GspKkBeejfWhXJ+YDtn/ORSGSZ4yF9j/hQCeNp/4DUZBU8sOg/hxS&#10;+aMMF3e/5UAO3t+H+f8AP40qDgHvTQxGAFPHQfzoVxjBGPb/ACaAFDNvOW5/i4pdymLpUY3E7T6Z&#10;+7+n+f8A9S7i3B7LQA8txjP4+lHmqhy4/wDr+3SogVcMV6+zUr8OyY+UMQrf1/z0zQA8P82R8vpS&#10;s4PAG3dyv+FRhm3Fy3vn0oBPvkdh/n/OaBAz43Nt9iD2poPK4GfT5hxxijBxz0HPH+f8/lQrHqFx&#10;QMdvxk4PGPm9aCwG5t3HVeO1IWXbnn/GmZHUH0/H/JoAkHz8fMc9/wCmfWgvjjH129qiVonbGAwX&#10;+HGc08F0Yc8defX/AD/OgRIxIbbj3bnFAf5topibQxbzD0wCW6D/ADxStsJXOfl6DPagY4MCwIbj&#10;27UGTH3R7f8A1qTdkN8pz0/z/n+tIp3ABW68NgdKBAHBHKcHlfp1oLBvnHzD+EKOvvUYLFFZm298&#10;cY6//qp28hzuOSe/v6ZoGDEMvLLjjv196DuZ95xjGPmX9KQuQ25V6evemZDHI6dev6UFIHkCx+YD&#10;j+7mlMnP3fm/hGORxn9elIzqc7D1ycAdfejcvlMqjrzQFxssh+/jbj0pokEi7ifXjOB3pDwccn5s&#10;f/W/z/WmlyMnP4dce1BQ9ZWWLeD87NjDL/T/AD1qMbPM3A8Z9OKAx2cj/wCt7UEqOoxQA2Rtxw4X&#10;j1HT/IpJGIiDb+M42+9K5aLaSp+YevT9aRiXUNINpb+HcenrmgBGkBTO0ZVv73Tn/D/9dKTkbu2M&#10;nP1/Tt+VM+bJPH+zmgsrDaW2jd7/AOcUEsJZAykEY4/h700bUVgp2luFPvTXV4/lI+6c4/8Ar0bl&#10;I/ecd+nt/wDXoBDcENsPy5Pocc45/Dj9KRiFT5QR5hUsp9hj+WaWTLfJs7j5x9KYGABAjwV4+7wK&#10;m4ClmC5BwVA+b0prfMcge3yn3okbEm6PHPJ/xzRJ13YJGcf5/OpJGhxjc6bjn86Ri5ba7bu2N3Ap&#10;QS3JG3PT8uaaxG7OOmR9P8nNAEbOCMY9scZ+lNyiBsD73LH1p3lLjIX+HG4HNM3ZbBXdn7uew/rV&#10;XAVNzLsz95s5b/PvimuR5jB1+b+I806V1I4J+VvT/OabIG27mz9OxFDYWIcbeWzxzgd/SkALnex+&#10;bOc9fbFK8YBbYMDHzN6/jTdwB2Fto7ZqR2HHCFuh2/ealBTy9x78kt2pG+aQ5DY6ll7/AP1qad7l&#10;iuFPSgoeWGcYXj73qKTzPLk2hP4fm9T6U3zdziTHqNvdf88fnScdN3H8/ekBKo2rvZu+eP4f89aa&#10;rnG+Rdq927AUeZyXDNx93b3+n0oUqfvKOOdvHPvQBIy4JBPC/wCH/wBemRxqIo7dYlVY9qqiqANo&#10;GAo9B9PSlCsDuPHy8c9+KNjBBvVlGM5Hftn+dICVX/iQc44Ht0/CmNtK5yf896aGwNzJjqFoZkdh&#10;3K/3ucf4fWiwDiePnJxjBX8adwVOAWYcD2pmQTj+Ifz/AMaXcw6fh/j/AJ//AFMCRSwTYCcg8nPa&#10;odgJ2jI9/SnMGMefbAocl+MHOePy/wA/lQAOcxbckll+Y9xx2phUS7Np+VunqKVCR8rdOD9KCCTu&#10;Vx6DbnH+c/5NAyCSby225Cg8NuqpKGkbBU8cevfrV6ZlA9Nxw3Ge/wCtVZQ8UiyxBlbg/e/X86gp&#10;FW8QxrsWTdlee4PH+fzqJVSEK6fcjwTkgcZ7dv8A65xVm5GE8wlvzqKE/aJlRv8AV9WXk9OSffgV&#10;MtilufkN+2u5T49eJI5lG5b4orKw52jZkfiv/wCuvHwSMMT7q3b/AD/hXqf7XFtE3x08TRiV2zqb&#10;EmVvQAc8dc8ngda8qMDLwHH3f8j86+LxDUq8rdz9mymPLl9NeSBiSuNvT/P+RUTnIBVgv+6f8/p6&#10;0/cR+XJyB/ntUckgIJXg9G3Dgcf5HFYnpIFCglRg+3H/ANail+ViQV4X1op2LP2B/wCCWt895+xx&#10;pCu2z7Pqd7b7WyW+WZiOw+6HAwfbrX0RakpaLIerN0Hdsdf8+tfNf/BKoI/7Jyhfm/4qC6kVck7S&#10;Tz+eBz3x65A+mLJM2izSOPvbfl9T3r7HBS5sPF+R+MZ1CMM0qpdx0aIGwF53csef5/j+dMMWBsDd&#10;cfpUqHbu4wC3A9aWNAZGCKzdzt7D1rtPKFeJGXBbO3Awy/e/H6/5NNh2h+AB3OF9qcsRkJG0t8uQ&#10;FXqMU4iPdgcnP3vWgWo/lm3Zz0G7b17fpQoR0KtkMpx1PB/rSAGM7e20EFumOx+nFKxdR93hsc49&#10;6AQzy8DkBffdRlBtkI7/ADe47/p3pzBSFDDP06/jTAApA/u8E7j/AJz+dAriEFj5m4ehPHpxTfsw&#10;LYz/ABAn35//AF05wrOCNxzjcoGMD/P6dqcxH3Q3ptI7/wCTTENCNDtLen+RT1Bdcc46n2pNuV8w&#10;A/NTiR90n5eR/n8KAGxRZDblwRgrz0okIyN0g9l7n3qUsET5m+Vec+lIkn7rBbAY/NSAaq7Yzn73&#10;Rfz9KNi4J/2f8/1oGQ7R/e3Y2n0P+f505QGXcpP+7/kUwIwpLiX8Oeh/zj8qjguFljZyjAbyNrry&#10;O3/1896kY7huQ45+Xd35pWUysWJO7+8T0yKQEQTacKv8Pb09+lK0fylwjc9809gVk8xE2tj8vanb&#10;NyBnbrzj/P0pgRxx55VeMfeB/wA5pwjJbLFTz+dKp2xAFffrnnFPVFB3AfTn86AI9ilfmzk/3v8A&#10;GnmJm+Yn9etJICeB8rMR+PtipAFBxjbg/MPTpigCPLq22MD1pxbjK4/2t3+f88VJHHjhz2wMdv1o&#10;KISVKNwPfA+vSqsBGgJ4xxj8v84pwXKgunOcbeO3+f0qRWKoo+nPPSnN+8GFVfXcv8/8mmBHhlw2&#10;ecf5/wA+9NRRtAOd3X378VKVCngDjluBwOpoU57fLTAiYqT0Gz9OnT1ofaDgY69D2/w7/rUxXnOD&#10;9OaQ7TyFHrjPSkIRCQfn+Ze6tTmcFeB1xt9/8/590UFOQRj025P+f8+1LhNgByO2T/n60ANJKMQd&#10;rc/MB3/GmqRjdgNz05/z608gbcE/e6e3FL8udpY56BsDj8aYxjMn3iG5/hIxkUqnI4OB1/8Ar/lQ&#10;EBONv3uNpzRu2quGzlsYP86AHFhtLHj5uFFAwoyfvZB20Zj6qPx7fTj/ADmgSFU8vaeeTnqfrQAA&#10;8nD9aa5w2R0B9RQA+35sbfpQTg7hn73HT1oJBnBOAeaPm3bVT3/z/n8qX94V3qW9cjtTWB2+ZtA5&#10;Pbp7D8qCQAJZQ/3d48wg9u9OHRiScgfl/n9ajwzjc+3P5/560/ecblJHf/69AC53Nvx+NKoXdjd0&#10;yD6//WqPI+UE/Lu+Ve3T/CnA7TvI/IcmgBw2kEFuO3vQTtLbnK9wfT3poO45Cc9qaSW3NnbjntzQ&#10;BIcFvlx833dzdPxpzODtz6fnUYOFyfz9DQz7z8xAA6+4oAc7BUYAdMkc9eP60BlK8np95v6Z/P8A&#10;yaYWVt24cYxyP8/5NDOWG1M/L/ER0P8A+sUAPGQ+3HXH9PU4pAecZxzjJ7dKZsIbcuG9Bt/SlDhg&#10;QT95cq3cZ5oAlwVHzHHv6Ubt/O3/AIDjp3/oaj3ndjafxoYknYnG0/M3p/n+tADyMZ9l6+9KCqpx&#10;8v1qMyk8n8v601JNxxj7y53Z9ulAFhGkxx6f5H40jyDGePu1AHw2d/fK57c0hmPYlfmoAlG0DEfT&#10;qRTgwz8pz8pHH0PFVzODHgHpj+Hn/wDXTkmCLu2n1x0xQBLlcZI77e5H1/z7UpyfmI+7gfTiq+8h&#10;mDE5PPXpxTvMBXcSMHnkdKAJt7szKf8APFKDjjGfX5ulQrIrsSrj1+Wmeftl2L8x6Y3dKALAbI27&#10;cZ9v1oUjZgDO1smoTPkYXdu7kULKxO09f5/rQBNkZYYodspjH/1v0qLz1Z8L8uP4f8/55pRIgfJ6&#10;e3egRN5okXcx+7/nNJuI5wPTlv0+uf5VCs5XEh55ye34elBnKsxXnH3vm/D/AOvQBOGJPT8aQkMN&#10;7L91T92meZ1UjpxSPPxhR15HFAx5Ic/MBz156UPKQ2SPvD5v8/5/rUKTH7wJ9Gprkvzj/PrQBNgu&#10;+8f5/wA4pwdj8/BXPTNQicn65pWnx3xz8vsaAJS6gEn+H+7QWIAGwH5iBjpj1qMNuUbh97n6fSjz&#10;geGXnGW9/egCTI4JPbiml0X5tp7DGOn+FRh/3hGOpxzRkMdy+3fp+dAEwc4wW5xn3NRrIQFynzBc&#10;H5qj85e3c9j0o8wMA4/i5zQBMXP3c4z/ALOKdvDccdKg8xgdpA+b7xphfawBPy9STz/ntQBaY4HA&#10;/CgMOoXtg9T/AJ7VD5ueW/OguoOV7cHNAEhZiMD+fIFODgrlRn0/w+tQmXHyt+HvQZAZMLzkZz/n&#10;3oAsbgx2qfb/AOvTSd3Qe61GCTjLkg5OeuacJEZsOfu8nPbmgCTcTwCfxNBYA5zgdFPrUSythjKf&#10;4vl/xpTOCOH+pVj6UASbsPgnj6UHceN3T+61RNKANp/HtSmYklXVe/zZJBoAkVgp+U7qCd7snBzn&#10;HXkf5/nUW8j7w+U98nFN+0Z2uqcdaAJPlQ53H3/x+tKZQzYAbjjmq5KyHcO/vQHVGywYn1oAsu27&#10;aAG/4F6/5/lSEjpn9ah83OTn73GRTVkJJCnp/wDXoAsFgUyH56UwPgjJ75z0qINuOSvOR24NNaQb&#10;8k9+fp6UATGRS212+v5cUEg7g36d/wDP+NQyMUIDgsFo8wMMFvrmgCZWyCDzj0HSnB8jr3745/z/&#10;AExVZyJBjBH93DYpQw3KMnHSgCyHK/w89waUyoq7uR6qv17VUafaE5/z/wDqpBcMw3E7QPvf5xQB&#10;dWTK5Yj7vUUm4KcFfZh0PSqvnSLyD83Tg05LkFAzL/u89KAJTIEGyVgcr60qzK/zq3+etVTcg/6z&#10;8euDR5wUA8D/AD1/H+tAFhpWzuU/L0Y+hpI5ISgK/d3EZHPTr/WoZJwQFV85/u55piSJEduP++R0&#10;oAsM528n9elCtltx4+Xgt/WoPtAK7unue1NMzkbNv1oAlL42nPPcf59/5U11zkk4x1+n41GZyG+Z&#10;dq9Ppx60plB6Hn+639KCrjvM28568ZoLkL8/T/d60m5NgZGxt+6DUUsxVvMB+9x/9agLkvmZOc55&#10;zx6Y/wD10GQ/xYxjLDsaiMqBAq9uWGOhpnncqrDPH4H/AD+FILkgfCguKaPv7eMnpz+H5U0zDHzH&#10;qcfL1pDJtDPnpxuHagBSxOcn9enHT60OSOSMimlxjJ/4EO1MDfMZJF/Js+nP6UDF3bgqg85+969O&#10;/wDnrR5gDnA56DP+f0pu8CTdjdjnggZ/z/npTSdoY8Z3Z6frQA4nbz8y/wB3ORQzKWG4VGZMn5l7&#10;0PMPfKjP1980rCsEjsZOSuONoGOP/wBdI5K7fm2kfd2t9efyOKJJQwywwf6e9N8xnGWBz02/nUhY&#10;RtrHofRaaQu3acf7v4UpKsu5d27+9tGMUnBOd3Xt/SgSD7wLMd2W/iPWh2P3QBt3fMM9adlk+ZQe&#10;3J4+pqPK4IX+Jc9On1/z2oKAYQ5UDcvP1qPylYnc3fj9OKV3J5G3/gPf/A0SFTyD0b+lAEUjhg0b&#10;Fs9VbHSgKxjwv09jTy7sm1un+f8A9faolUIvA+7xj3x+lABHIHRZMjafft/hRHwduT/wLv8A5/nQ&#10;GI3Njo3XvQjLJznt39f5ZoAcDtO0j8fWnfIp/djjr+NRjJww5H931PrT1YK26Qbv8/p/9akAq5YY&#10;Ce5p4fJ3dt2T9O9RbivzbR+B/T/PrSqw4GP4en9KAJEb5sOOOMYPX1pFIVs4P+NNRh5mSPlyCzY/&#10;z7U6JnAHnKqsowyqeP5UAAxt3EdPQfh/jTmLnGfypsjeYMEHcvGV4IP+NHMZOT+tAxwIQbSPmH50&#10;YJXcDlhxj0ocDPmLxwOPX8KAfl3MPwoAN6BCx3ZH+f8ACkKttLSHHfP93/OaVSCcsPcHpmlkG07y&#10;M0ARSCORv3gxVe4O3KqR+P16CrE8crPvQ/wnbtPJHHPsKiuYyF2kbezbsCluUig+fLG5m567vX0p&#10;1tIqupQcq2cr+v58ilZFL7Gz05DVW1BpYYv9HILc7Nvr9M+v0rORUfiR+Nv7Rc3nfFnXvLbzPL1e&#10;4G487gJCVPtxjj/GvP8AYTlmwVx+GK7T4/hR8VfEBRfvaxcCQgdcSHB9+K4pi4PPB6/e6cd/8/Wv&#10;isQ71pep+0ZauXA015IY4LfOD1+g/D/PtUWNuGKNnH3gealJ+bbzt6YpnmI7NsOFB4NZHoDAAowi&#10;8+3PFFSIGXkDnu20/wD66KB3P1y/4Jb+Wv7JlrIw+abXL2YH/Z80pu/FkJ/LFfTkUZht44o3X58F&#10;VXryfw/pxXzj/wAEumtZv2NdBu44vL8++vnVtuN4Fy4wB3GASD3/AAr6NiBiXA46cZ9K+wwP+6x9&#10;D8azqSlmlVruC7Wj+YfxfL/eIHT8/wCQp+C0mF+X/P8An8qIVEjhsj39qkUpnr17HtXceUN2/I2R&#10;gMMfXnofWpPKCurhm4GMDofzpXBznH3ff+dDfc3Y/wDrY6UwAOPMy5PC4+g5OPw/rQ0T/NJt3ds4&#10;4HP8/wDCgHK7mbHPzbVp+XHQ/d+7t7f4fjQKxA6Lu83d8oUj6+h/Ck5JyF9wR2qTClVA99/+f89K&#10;JQShQDbvVlYqvYjB/T/IpkjCT8sobDDgNn/PY/rSiNwMZ2/xfX/P404xHO3O0H7uOuevT8D+dID+&#10;6IjI+8do6+vT/PSgdg2ABRMnzf7Lfp70oCK3yj5enPb296Viu/IH8Pp0/wA/WlI2/MueOnzdfb86&#10;AsNBUkpg56df8/8A1s0bF2bV5/zmjDlceh6//roUKRuOfufd9eOlAhN2DkfdYYPPT/69L8wj3Bdo&#10;x27f57/Wlxleu7kc88+1KQD8+5hnn/P50ARtHtwNhH54Hp/KhCu9VH3Tx+GM/lTmKjqDtK4wOD+n&#10;alEeDvDHPqB/n/8AVQAjAbskMB1w38+v501sHjHWlOwtlRznqP8APNOiRmBUt8p+8B/OgBhAchgO&#10;vcf59s1Ifm+V+nPzChmCngd/lWlBUHg9emOn50AG4kqjt8qr8vt159+tKuGGCBk8U1Sc72+7228g&#10;09P7wbBaqsIVQu3/AB+o4/p+NK43Ls5YfWlVQGztKtx/n/61CgK5GOgxu29aLAAKn7x3DpTmIIGO&#10;NtAUP86du3vQw2SMB0HNMY4Dby/y4I7UBY2Bw4+X36H/ADmhVVzjr6be1DNufB6Yx60xDXZsjAHt&#10;xQq4VW3ZLfypXiJ+Yj/vmlO77rH2zQMbgs21jjb2/WlYDK5XOxvu9+n+fzp6BmIZDu24wPSh1+bg&#10;0CGlFx12kf3f596Aj+SH54P50ok2YIwOevpx0/Sje5GSv+8PwoEMOCu8FPbc3ek27hweDx9Px9af&#10;vyrM/wDCv8PfntQThfkOdx7UBcDCyrwuajfO7dkdsU/c5ChTyvSkfL/P1O78vegBqqsh3LxjHDfT&#10;+v8ASlKqG+4SM8+tObGMufq3U0ikljj+92xQJjXDK2GlYr/Dz056/wD66aQfvDseAO3+f61Jlmzx&#10;827PzE4PNDkkhcZ9yMfz96BxI1Ddzz/dHfijyV8zAG7HLEf59KU7Q2P4enfml2IU3Ed+Cy/oP89q&#10;AsN2/NhmPzfe/T/P+eB1Ayufb/PtUgVWwxGML+B9D+VN2FCCvXNAbEYBVdvXPHXGf89aAQy5zk47&#10;ipFDOMk8Z/Omgrn+9xx2oDUbyGxnn+tNLfLuUdfu89akbDnj738qRNnULn5cbdtAWGDYRgpnbyue&#10;3+FATfkAfkev+fwpwA3Fd360K2w5yf8AGgkTdk7lAY9B8vWkXgsATg9Oc49qUgE7M/kKU/JtJG49&#10;vbigBpLBcD/P+f60b2Iyx+br/n3oXPX1/wBqkYqO/G3060AISVG0+p2+3NBJPBGaTeFG1m/3l/Gk&#10;J53Zxnv6f55oAFO3byfvdaR3b7ynbx97d0pdx3ZH8Xb09qRDn723aOnsaAEVgW3KOhx8xJ/D/PrS&#10;bnwQ3pigvuG0vn5dw/Xn9D+VJgkYx9aAFZvMXI55z060uQPlB6cg+lNJ+Ug/j9KMkYyOf938+aAH&#10;JIhPIUd/uihWwwA71HjluWwece9LuY4A+9mgBZZWAL4+7zmnrNz8o/z6VE2/Hyj028H0oySudv3e&#10;f8nvQBKsmOhxn/OP8+lKWGeTj39P8n61GS7jGf8A69AYkgsAf60ASFtoIzn0HpTQ8m7IHvUbFmde&#10;cj09felMgGNrZHb/ABoAlE2FLkndtO0eh7cUGSM43E8DO7+pqLlUw2fve9IxKnCjOP1oAlE38JJ6&#10;8DnH+e1I0hJzUZ3DjHHQk9/8mkcAj5Rjkg+lAD3fLYPfutOjmOduPYgVDhdm4D1yuOozTs88n86A&#10;H718wkHn+L/P+elSI+cYHPcN29qrFgq43H19xTgwJxj5v7tAE3mkj7woaYhsfdwMsfSow7t0Xr/4&#10;9SMWWXcy+3GP84oAe/zMSBjt0pA/BB/i5w3am7gRjg/lzSOhzkHqKAJDOVUM/O3tnqPWo3nJBQPz&#10;6+9DFXLHO07f8/zpoL85+v60ASK4PzMp/wBobuhpr3HzZY8ewPWoy24swAPZqXcVOFPt060ASm4U&#10;HHr/AJx7U5JlX5yeC3p0qH2HXP5//XoIwGYfke3vQBMbg4zv+nHSnCYIVJB4xx368iq+WBKLxzzu&#10;4zS7uw5/woAlSVgWBzn8u1DSsQpAzx1x/n/IqElWUKeOv1PpTs4+Un9KAJUnIbnbt9cdaUTKeW/4&#10;EPQetQ7zgkjOT1ppchsKOvt19P1oAmd1U7wB2/Dn/ChpAQu0D/d9D9e9RksGG0jk8k96ZISVyzf8&#10;CoAmM2eTtwpwq8f5zzSLI23GCfXc3Tnr9ajUlTtI/iwBnP8AP6U1nzgAnrjJ4oAlMh6ZPuPX/JpF&#10;l3dOAOw4z6dajZ2QYU9+/emtIyZ4/wCA0ATCXaPvY/HpTVn3LvVvy6H2zUeRjezfdOdp/wA5oaRt&#10;3Kr06cc//XoETGWQHCFW55yfakeYJLweN2M4ziomcgbyPoDQHAypPHXnuaAHNOC+8M2N2du7pmhZ&#10;93D46DPtUbMcf3ePu+lKW429v4eelAyTfkKT1PSnbyFw3IPt1qAuwPTp/D2o3Hcr87v71AFgTDYG&#10;Py8fdJ5Az1pGl3LwN3qoqA/L8oPtmkEkg+SQ5Gf1oAnRyU+btj8RS7wjsck+2T6dKhL4XG3PZaA3&#10;zr9T83oKAJWlKnczf8CI4prS7U255x0/HH+fpUbOXG0/So5Gdl8wthcZ4HWkBN52OGI/3cU8yKCx&#10;zhf4WNVc5UfLuI9Mc0sTKM5O5ent9f1pgTvKw4Hpz7/5x+tIZg0e36/L61Aj5G9hx9elEkjH5Cq0&#10;ATifPynHoOMAf5ND3CE8dj1/Dr+tV1dFXaX+9wvbP5/hTWkY/fbnHalcdiwko+8P7v8AD3Pc01pC&#10;o/dev+fSq4bHyg+7e/v9aN+xWJPHU+1Mos70WLaHHPXHb60zzVJDFRjd9ce2KjD5yuPx/rTMBU+f&#10;gem6gCcOxbGV+b/OKYJCD85H3sfoKZ5jLxnHzcbsn/P/AOqmNPGFGR978aBkzPxjPTr7Ugkwc/So&#10;97FeG5/vDtTHkKurheg/KgRK0oyuenbd3ppnOcEfpUYlLfNu7fe9Oen5UySUZ+Y8Dv8A5/zxU3Al&#10;3Bf3kjc5xj3/AP1UbigwTz15/nUaycbgMd/u/wCefelLIRkEElc9PbP/ANbFSA4FyPLT+9070Anz&#10;M4O0jj370wSBmyDz1/z/AJ60FvMXbwvv6+/1oAkDvjn1yP8AD+f/ANamyMcfKo7kr/P/ABqMyER8&#10;Dn61HLKC2VJH90dun8/yoAk3IzB8j73GW7/XmiQ5+QHODhWXj/Peoy+0+WeflyvvgYxTi+Rjoyg8&#10;56fhQAFmI2bvb/PvTckcE8e560Ficsc9+fWjALAn1/yaAAbtnyL24Ld/xppkLMSD9f8AChXBGCuf&#10;wzmmhCoxnpx9R/n/AD1oAcGAwQvb8+aN4HOO/foaYZBvx3Xt+lKCrYI5H0pDJQSp2gd+/wDn/OKT&#10;IUbogSdw78/T64qNWIVVPzfNinKVHH5Dj1oAlI24IyPr16f5/GlQkApu75O49P8AP9Kj+bGdntzn&#10;P+eaMn04/lQIkUYAOP8A6/8Ak07HeMdOuTUY5GN+O/b8+aVj8249f7tAx5fcC4BzjBOOtG4lsD3+&#10;72pnBUPvUksRt7g//rpc5789/wDP5/jQA6JVB5yQMBvf/wCvTg3OQOP4fegEMckEZ+6o7URltu13&#10;Ozr9OP8A61ADMN533jkLx6H2HFNnZSGQD3ye/Tj9aeVYcg4/z/n9aJI1lZTux8vU/wCfalcCjJby&#10;njP49cVC5RInmlkwqxv5mOu3byB78VeuR9lh+UcdB/hWXqixNZXTSSsqmGQse+Np6fl+tZy2NKfx&#10;I/Fz44zpJ8R9YaZlVzqdxuVRyP3rY/HFcYX3Pu9cfjx610/xrVl+IWsbwr41OYGQL1PmHkVybGTO&#10;D/COcdq+LrR/fS9T9pwP+5w9F+Q6XEibCduBkcH9f8movkHGR2CkZx/nj+VC7Qdxz77j1/z/AFpr&#10;MrH5j2Pr7dqxsdo8s5xhfXj8vSihSicSufduMk0UFH7M/wDBOXTo9P8A2LvB/lx7RNFeCSMRnqt5&#10;MrHr0Jye3B75Br3q1XMCmP8AuqNv09fyrwv/AIJ5291bfsV+CYrofvHjuHbdxk+c3rjGRg4Iz83I&#10;yMV70PLaBXXkNgluMD3x/n2r7LB/wI37H4vmzi8wqW/mZHGgVVzznk/57/8A16djKKvy/e64/XPp&#10;39aIxg4IJ+venRoj5VB3w3vzzXUecL1diT7N7+9K5AHyj73Hy00kk+Zn5c/pUhUh+cNg9qsBpj3b&#10;Xxzjnvz/AE604klmAwflHJGccg/yzRLwwbHVQBt7ce9Hzg/IG+mOR7f0oAYg2k859Pf/ADmkALfM&#10;xP4ipH2LKzKfl68n2FR5j6FT83Ynpx/hQQCMzPlAQVK5VmHBxnj07Uvy7g+flAyuc/5FCDcvf8R1&#10;46UzjcRz643df/r0x3MXxj8TvAfgDV9N0Lxj4r0/TbrXJWg0mO/ukiN3IDyqbiN5GRwOeRS+LfiD&#10;4J+HVvb3njjxRYaXHdzLDbyX94kIkcg4UbyM9P0rwL/gpP4c8FeObL4V+AfFWrrpo1L4nwC61YSC&#10;OW0sfsF4JZw3BCK2wnkLlASeBXl/ie2+InxG+P3wZ1T9pmWx/tSL4gR6Lp+i+YjwXdhBZXDPqbIR&#10;uxeTwQ7TkoU4GQVqb2BI+tn/AGiPgVb3U2mXvxe8Nw3cMhSSzm1qBZFYNggoX3Ag+oGK3LTx54Nv&#10;fEj+DoPFWmyavHGJZNLW/jMypsEm4ruyAUIbJ7EetfOviPwz+zprv7e2gxX/AIT8JyWbfDfWp9RX&#10;7JAI59SbUbRQsoH3p+Hb5vnzIcc5xzf7TngPUNa/bca++Biada+KvD3wnOrx2qKu7VLz7Y0Qspec&#10;nzbYSoOdwCq3HWncR9QaJ8Zvhdr9nqF9pHxB0W6h0u38/UJrXVYpFtodwXfIVYhRuIXk9fwqfw18&#10;Uvh54xvlsPDnjXS76RmZRHY6hFJISD02qxbp7dDnpXzZ+wRafA74jWnxm+JE3w0sNK8O654w061T&#10;T9Rs1iSOBNJs5ZLYrwPludxOCAZGB64NbH/BPb4efC62v/if8SrDwZpqa9/wujxNa6HeRIN9vpSy&#10;IIo4Qp2iEncRtGMcjjBpcw+U+iNU8UaPot3HZ6nfwxyTLlN0oUsAcHGcZwePbHNOvfE3h/Toonvt&#10;btYVuI/MheSdVWRf7y5IyORyMjkeoz8N/GLwLpfiXUPjJ8Q/E/w6tfiFo7apqFt/wlGneIkW+8Kr&#10;BbrFLbxW0jgbIWBcNEvzsSGY9B6Z8fv2c/hh40+H1j+0Nrmoyapovhz9n2W20PS72Fo5LiWOykuY&#10;LojcpQIpRuchy3zALjJzBY+jn+Ifgpbj7L/wlenCXYjmOS8QfKx+VuucHse+RjqKmh8beE5Lwafb&#10;eI9PluJOFhjvELscZ4XOT/X8RXx237KPwm+Hv7DPiL432uj2sdxqv7N1glxY/ZxubWVsmu1vmcNu&#10;ad55VU8ZAQHJ6DL/AGaPhH4Qs/EGh+I/i78MtK8CvoGteFG8M3ujRmeXW7i6gmXbNOp3AyTeVJIo&#10;UeVnaRj5lOZhY+3oPEWi36I9jqccjMQG2sCvPKgEHnI5/Hirc09vFClw8oVTxvk/iPp6V+ePirw3&#10;4J8C/F/9oKDQf2YZ/FWm6LrFtBpGoWd+Uj0ORtPieV9u/cd0jmT5FY8HoCRX0j8SfhN4T1L9hPyv&#10;i1r8PirUfCnw6utTtvEMNzkvfR6fJIskcikZCk7F5wyKuc800xHv8V7Z3q5t7hZWVR91s4/L8fyp&#10;YbiMuxWTPzctj17V8peDFj/Zw/4JkTfGv4S6XNH4s1j4e6VqeoXFxM83+lTLGnnbHYqgjE8j4UAH&#10;GSDk5n/aG+CGnfs1fCK4+PPwk+MHiq+8TaFbLLLqWoeIprq31vIRGDQsTGA5ZWAQAglQCetPmA+r&#10;CuGzz9KjZ4Yj+/njXttZgD/np+dPsb6DU7KHUrUfubiFJI93+0Ac+mea8G/bG8OX+r/Ej4Radpfj&#10;3xBo8eveMJ9Ivo9F1aa282AWNzdl2VGGWBgRQ5zhSwx3FdA6nvIuIRFlZNwwPm4x9ad9pt5YtwnT&#10;k56+h/xP6ivAtF8LeLdL+OGq/spXXxu8Qz6Hrnw9k8R6LqgvU/tbTJYbuNWg83aT5ciNkOy5HKry&#10;GNfM3wP8U/Gz4v8Ah/Sbbw38f/iNY+IrnwtB4i1K+1fVltNF+z/2lBbTRRvKA0i7XlAdGKM8WwAu&#10;GFTzBY/RhSQu5O/VmXoOP/10rfNyn1x3FSX04lu5HXcFkkZl3dcZ/wAK82/ax8b/ABC+GvwB1vxj&#10;8LbKGbW7eS1jha4tWmWCF50Wafy1ILGOIvIF77eQ2MGgPRmzwF6/T/GggKuO/X5s56f/AKue2K+c&#10;P2SvG/xF8ZfGQWVj+01pvxA8M2+gTvcA6PHY3kN8zxrGklvw+0KXbceAPlOSVNee/D79qb41+Hf2&#10;h7n/AITf4o2fiD4dQ/EKbwil1JYQ27m4aAnz1KoGaKK4ZISzE5OfXIOYOU+02YqAqbdp6MPSk5Zd&#10;xxgc/L9eteB/tV+IPjr4c+LPgnT/AIXfFm20238Y6uujxabdaLHLHbSJA0puWY5ZyTC42jGDtx3J&#10;sftpfE/4o/BP9nSz8T+A/F1t/bltqGn2moTSaedt407LDldr4iy53/xDauAORS5gse5LJ5imRCDk&#10;4Bz0PFG45wDk9K8I+M3iX9qrwf8AEv4b/CzwV428HibxV9o0zU577RbhkF7bWcl3POpR8pCwQKq7&#10;WZdpJPPHB+FPj1+2bN8MfFPx8vrvwLeeHfB+tavZ6lZ29pPDcXUWmyulxNE7syrkISo5J/DFLmCx&#10;9aKA8mzGWPoOp/z/ACpMKRnd/DndxxVPwfr9p4v8GaV4vsY2jh1bS7e9ijkjYFFliWQA7gDnDDtz&#10;V4sOQ2fl5arAblAmTgd/w6/407IVcbvYnav9fX2xTTkgnHT9aH/d8Ac+vWmIRgx43Aj196U7lVdp&#10;yzCgh0+WP/61ID907cY5/wA/l+lACBsspJByMj/P50jNt5Bxn17UpfB/4D096blAN6svTg4oAQc8&#10;LnPb2/z6/wAqdHnOMDn15pOWP3Nq9gxpwGHbJb7uP8/nQAbwo+777l7+n+felYFccj/Pf8qQ4UbQ&#10;3b5sE/0owCGUDr0wOnegQ3BG4fd680m7hgBx2pVJc/IPzppZduNnuWU9aBXBDEcL/CDzn+f/ANek&#10;CjPJ68H5fft/hTlZj0Xj0pCVMuNu32oEIwUEEA5XORupAxThRnj+Hn/P+etOU4bP5c4/z6fnTQM9&#10;OtACNuJ3gZPf3pNoLMx+bIz6ZpwLLxs/Pj/9VJv/ALxAoATcwXDDGetNzuyTtGfvM3anDJcgd+/9&#10;aHJZw2OfegBqkNyowrev401uHDgfifX1pxfIJJ9uPSkYYXJNACEvv/hz7r701t6jOML/AA56inE4&#10;HPTP5+/05pJGyMlA317flQAhVstghs8e/wDn/PvTTkDDDGeBmnZIPyDvTZG3HBGCT7UAK20Hnn+8&#10;aCiA7Szcj0/zmkBLNgknnJwetIMAbM/r1oAUY6lj68d//r03hSxJ/wA5oGeSvbH8XT60ZO75R+J7&#10;UCFH3fmZu/zGlGN/CjqQeBTVK9Se35UBsLj/ACKBiyEsNg/D1oAbP0xx/n/PFIBhsMenU9vyp3DK&#10;VKfTvj3oAHwXz1+br6e9ABYb/wDP+f8APFAjj2hTI33fm3Ac/lR/FwP/ANf/ANf096ADKhcA80jl&#10;S3Tp2/CnDb3B9PpSOF6luBQAByVwevTcTz/npTWCk4II7EEc/wCf8aU8HJPtijBLbl/lSAjG1Hzj&#10;ofWnjAwhxxzg8f5x/X8KCCeG/i6kcZ/xpwjaN+R7/wCfemAwLufquRgfdzj/AApcEsePXj3oCkDe&#10;GbNEg8x8Aj/d/wA/596ABVVsFT7YoClh07fLR8rNvcezf405WfPmIM470ANDZx04/X3obbj5EAO3&#10;JwO9IXXOd33f71OO0Z2D86AI2yvzE/5FHybvl9MipWVEUbVzuqMqvU/xdj29+lADWABxvbj9KUK2&#10;Qc/WkBOcgdODjmnRj5Tu/p0oAcQhH3vunjimjbx356f0oLrJg/5NGFChQOe69qAABy3X0G3sKGxn&#10;A5Bz1oMnGMHHT/CjLyZK/wAPQ0AIc5yp/wDr+1DEAfMf/rUuVVgADxg/T/P8qaWXbszk9P8AP+e9&#10;ADkyOuemMc03crEFRheu2gEngY5/2accg4bn0bP4UANJVnwpxk4yeg/SlVd7Fthye3oPzpFA+mfp&#10;zxTfl3Z5/wBmgBwyx/n+P+fakBDYOcZ/Xk807cu3ccdOvqPT6UwnaOc/e5zxj3oAUE4yU6mkPI8w&#10;t3/u+9IGdn6n0x0zS78LsBB5oAFUkjP1yKVyNnmMwVR37CkikUKVUjBGOP8APNKNhbBP5jpQAirh&#10;9ynHfj/D8aRi2eBz1+XtSnluT7/N69aUkYOF/wA+1ADGOCSE/wC+cf5//VTSDkDjPb2qQsQeBz/D&#10;nnHHX9aazfOQ/wB3v/SgBsvH3uo5wB/n/JoIyGKtnuzcn8KHKoPkk/ECjeBHvZD6N7UAH3OCCPmx&#10;93iglieg/wCBd/8APX86HyxB3HA9qFJQ5APP8P8AnvSANxPybjt/i6UJnPyxjGPvA9Dj9efpikdS&#10;ct/e5z0pNo5DqScZoAJWyMjnHp/nrSbtnKt2+Zh2/wDrUrBAAGH3elJjJLFd3Zm/pQAmdwx0+v8A&#10;n/OKN2dxwPbP+ff/AD2Cqk9fx9/8/nSKdrEHI/Hn6UAIjlMN/wB8/nTnYth2P3f73IH4U3BVckdM&#10;7VzQQpHLfd70AI5LD5/y4/x/zimFucbhjHK9/wD69OL7Y9xOPWmMGj4Uf73+RQUhSSo3g0gY7Sw2&#10;/LwPyofcxKEH5lwPakDEnj/P9OaYwjbC5LduVI4zQzAjHrxx3oOG+Vvl/wA/5600tufaFPOPegYO&#10;TJHtkVW3NkgqCD+dN3A7SG6rzuolLLtOf/1daCFUbM9/T9aBCiQkZz8zNzgcjgH+tNL8bQeOhx/n&#10;/OKXKr95eOnX8uaZwSTn6j1/zzQIejNGd2f8/wCf6VGHZjsY/wAX4ikMgQgOwpAcPlRu/pSBDt2G&#10;yD/Dn/61KXGMOBwPmNICd3mZ65O3FNU4+UZ465zz+H+cVNhjvO8sbh39O1G4EZ53YwPbmmBiQqnn&#10;b1x3pN5ZSn3mH90df8ikA5WDOW5bCn5cd8HFR7h/E236/l/9ahyFA4+8f6UjPg7Qfun8qAHAlmzn&#10;jP6Y6fhn9KXALFpB+BbrTcgP8v06dDSOV6A8Hpu9Mf5/WgBzMT8nTaxxjtSAhRlup9P89etJna2V&#10;GP7xz/n0pu4lNy49foaAFDCTr2OPpSyONmVP1GPwph27No3EjpwKNwZA8n5gcmgBwkP+rPpwTjih&#10;m2fMx6Hnv/Kmq64D7ff6/wCRToyvAJ+6enr7ikMEkckk8/7Prx3zz+dO2mJwQpNMBLD5fXlf8/jS&#10;5Xkn6/7vFAEg+Y5+bd7d6VSWYbsn09qaGwygvgfT3oB6YPtigQ8My7Vb73bnrQ3yNtJ/hyG9Pem/&#10;w8kj3/z2pVC/dGfm5oGK7AdeOcj9f/r04Eud4X+LHt/n/GjCFPkdvmxw3GB3oRQrg9V579aAHKCT&#10;97gdvSjLhwQPlPJVuo96XaDz/n/9VLKn7xZFf2A9ff60ALkI3mqvG4Zx3/8ArcUF1XgE7ccL/n/P&#10;NI6nJAP8XfsKT5imSuPlx+n+fzpWAiu2yNgPGO7dKyfEUvk6LeOA2Fs5doHZtpwfzrWnUAMsZ5PP&#10;3ujEdP8APrWfqflNYTG4jZk8ttyg9Vxkj9PwzWcnobU0uZXPxN+MEg/4TvWCRuI1GYHtjLZ/+v7Z&#10;rkY9y/KWHzL83XH+f85rrPjDG6/EXWJDtIOpyn5fY/zzke3SuTYKPkLFRnhcDI/yf518XU/iy9T9&#10;mwP+6wt2X5CEHG7pjj5m/SojtdfmHUE7ufyxUr4/hX5eMLn8c0ifIQfmyeOBj0/z+NQdg3bvOF4/&#10;3zkfp/nrRQse/wCQHnGfl4+v50UFn7afsP6VLpX7HXgG2lt1jMmh+fuGMyCSV2BOCSxxgdTmvaki&#10;cDaUZcf3mH9P/wBdeV/sj6XcaT+yr8N9MuCN0fg3T+uDtJhVs5PU88k9T19a9U8wsylAxUqSzYPH&#10;+eK+xwsf3MV5H4rmbUsdNruxqBR8uT939fT/AD6UBH+Uoeh/u8EU50cIzwruZV4X19vappwC7Isg&#10;b5sBse9dZwIjJjRlPl7uMn5aFQblGOvP1FPiV4m2PnaONvv69KQnjHVe6nn9aBgsZClgwH9KQgp8&#10;qnOevpThCoVos/LuIJ/vc9falKM4yR8vf/P+NMRGAeN25T702Qs5CqxXu25uB+NSGQyvmT8wPfrU&#10;ZG5vmwOnegkjbBfciluMgd8/1pwXDZLbhyD+VEmcgfeXv7f/AK/6U7YSuwrnJx1oA5vx18I/hf8A&#10;EmSGbx98PdH1qS3Rkt5NTs1lMakglVJHA6Z61T8SfAf4N+LfEVj4z8R/DHSLzVdNW3js7+azHmwr&#10;B/qgj/eGzJAwRwcVn/Gz9pj4V/s86ho+m/ErUbyGTXWdNNSz06e4Mjr1U+TFJg4AwMDIHar3wl+P&#10;3wm+N9heXXw68Yw3n9nqG1CBreWGe3B6FopFVwD2OMdhzSAyrn9kf9l6+vRqdx8AvDzXn2jz2nWG&#10;SNmkzu8xijjc27nLA5PXPObs37PvweuPiPJ8W7jwJbv4lmuVuG1YXEwcOibEO0OEwF4A24+vWuW8&#10;N/t6fsueJtbh8N6b8RHa+nuoreGFtEv08x5H8tAGa3CfMxwMt+VWPF37bf7MngfxRqXg/wAV/FG1&#10;s9Q0e4aHUIWtZ38tgSvVEYEAggkHAP1GVuO7Oof4GfCm68L6x4Mu/Blm+l+INY/tTWbKNnjS9vN0&#10;b+dJtIycxJ0wMKBjrmt8Lv2Y/gN8G/F6+PPhv8Pv7P1dVcNdf2pcSeYrkFkZHcptJAP3cjHBFUfE&#10;37Vn7P8A4N8K6N421j4paU2l+IvMGjahbzmVL0o4RgnlqeQxwR1B+UjIIFj4T/tR/Aj41a1J4a+H&#10;fxH0/UNUS0kupNNjk2zJEhUO208kDeoyuRnjOeKYXMXXv2Kf2d/EWpzahqHhbUFW4upLnULO1165&#10;htr+SSTe5nhRlWTJJzngjjHp1fxX+Bfw1+Omg2fhn4j6JcXOnaeSbWzsdSltYwnl+XsZYmG9AnAV&#10;uAOMVDr37RnwJ8NeJJPCuvfF7w3Z6ha/NcWl3rUEcsJAz8yFsp053AYyM9RnX8RfFb4d+B/Dlp4q&#10;8V+NNL0zTb6ONrO8ur1EjmV1DKEOecqQ3HbmmI5uz/ZU+AsXwyuPhIfBUk2h3WpJfzW9zrV1JI1w&#10;gAjfzDIWwiqqquQABgY5zT0T9i/9mvw5rVl4l0T4fzwX+nXsV5ZXH9tXcnlTxncjhHlKZBAOMY45&#10;B5z0GjftCfA/W9G1zXdM+KGhSaf4aFv/AG7fLqSNBZee22ISOCQpJwAM5yRxyKd8P/2g/gj8TNdb&#10;wv4D+KWh6zqHlyP9j03UFml2oPmYqOQBkckAcigDL+Gv7LHwR+FGv3nivwT4SuYby9t2ivWutXuL&#10;hbhWOWLrI7bySSMnJxx71V1T9kP4Gar8O0+FX9m65Z6HHcTzLZ2PiO4i+aZdsisUI3R4AAjYFR6d&#10;DXXaz8WPhr4d1238J61470u11O5VTbafcXiRzTbjhQiMQzknpgHPOKtSeO/Btv4z/wCFdv4q00a9&#10;5ayro73iLdFCu4P5RIbbjknHA5OBQI5v4dfs5/DP4YeGdY8DaLaX15o+tQxxXOn6tqD3MSRJGyeU&#10;iscIhViCqgAgAdq53T/2MvhjBr1neav4w8VavpOlzCXSfCurass+nWZByAqMmXA7By3HWvQ/DvxG&#10;8DeJ9cm8N+HfGWk399CjNJZ2WpRTSxhR8xKoxK44646+9b+xidm1m5+UY6UcoEYX7OiwJD5ccagR&#10;qqgBQBjGBx6cdK84+OX7Otr8cvEXhfxi/wARdY0HUPB81zNo0mlRwyKs06CNp8Sqw3qm5QdvAdq9&#10;BvNa0uxkWG+1OKGSQkJ5j43YGT+Q/KmrrWm+f9ma8j83jK8ZYEkcDrjIPPQVTtsxbanlum/sqx6D&#10;beJtYtvi14im8ZeKNDttIvvGWqLDNc2dpFcGQw28ahY0RjkFeRkZz2rzyL/gnLqrfDCP4RTftK6h&#10;/YKW9vaR2cfhW0EgtILlbiOETZ80IJRvKhsEk+pr6djngul3RszKqbidjHjBP6cmkW9tzGjgsqsB&#10;5eOc1NolXLEkm6cyhgu7A6dPb/P6159+0T8LPFXxj8KaX4e8HeNZPD95pniC31VbwKzLJ5KyARsA&#10;w3Dc6ttPBKDNd809vH8s0qq235Q3Xrwe3oefrQLq3V1i3jcx2qq9c9h/ntVdAPn2x/ZW+OcnizUv&#10;jDqvxU8L2vjaTw/JpOiXugeG2ggto5po5JpZl3fv5dqlVzgKTux2rDT/AIJveEbX4CTfDfTIvDj+&#10;MZplQ+NLyznkkitxzlNzMy3BwrGUd2YgdK+nEmhkUXEEi7XUMmT1XsfpTg0TKcHCqc4ZunPX6UuW&#10;IczPnLxP+zV+114u1Lwp4h134xeB2vvBt0s+jNDo91gzCMxBpf7wIYk4xyTxzzHJ+x38ZfiNpHj6&#10;5+NvxG0WXVvFVxo76LcaKlwtvYyaeZTG5ilLAgl1zyT97jkY+kXdN+xXyf8AnmvOKkjCBAACzZy2&#10;7/P50csRcx434a+F3x+1r4saX8Y/jVqPhSSfwTp+of8ACI6Z4dmuZVvb26t/KkmuZZUVlTaCoRVy&#10;C5znArzPwv8AspftVn4O3n7MfiPxX4Ps/BviG+vpPE+rWM9xLqDQ3k3m3CQIVCru+dcMM4kbkHJP&#10;1cIgnzP6Zb/H/JpubeQgK43E45bGP89KfKh8zG2VjYaVYw6Tpkfk29rEsFuvUpGoAUfgAB+FTDf1&#10;/T/Pv+tNUxltiOOGxx2HrSK++MADPRcKc/hTEP3ll/4Fn/P+NIruSpUck+/H50pyw+UD/P8A9ems&#10;4HLSjd/e3e1ACJuYb0Ixtyf8f50mRnJHTk8f0p8YOdoZj9O1H3WGzB5Hy+gBpiElDAM3y/7I/wA/&#10;54NN3nlowVP8RHanuc/OH9BtHfmkC5OBy3596BEa424xjn9c/wCT9acG+Ugk5/h/+vTSVwct74Xn&#10;P6U7cANy/nQIAvJO/nr0FAAXkHjjbgUjfKQSedv/ANel2/8AjvHPc5oAFALGYDH05xTfld9xG5c/&#10;NjNGGC46d/ehcgev6/55oAaeOmc5yF9Pb8KMFgxDDp396Mfx72LY5xmhz2BXHXr05oAAoHRflz94&#10;0gOH2qPQdPp/j/OjkMdy9umOBSgjfknqQR/n6/56UAI33chRx1pgJxlee/y+vrThIdzY4zx6AUAI&#10;T905PP19qAGsRjcSPmXHtSEZfJDL22+lODDaefvH16Uwfw/Lt9vSgBSrCMuB7denT/P40FsNuXPq&#10;3+NBVs7c+v8ASlOxhgK3ze3+c0AMOMg4/wDr0gVd29uVPY//AK6G+Y7cc9tvf/8AXQRGIypVt27j&#10;6f8A16AGuUI+bHH8TfpTfvKOOn6/5/SngYcl1z/+r+dJj5sMOf4qAGZPHy/jn/P+TTiwzjZn/DtS&#10;SMEGVzzwvHtTk25Jxx/M0ARtkHOPrShcHbjp+P8Ant+VPJBOD34X3oOdgbC8+vagBkgJyQaU5OSx&#10;OGyO+evegjILFsYyMe9Cgbsn+Lj6dqAEb72T/e4pQp6Y/LsaG3BQcc9P/r0vIXYV+Urn/P5UAKqu&#10;Qct83Y+9OUMOR/n3pCWRcgYpyupHzE56n8//AK/6UANZGDLuX5dilue2M/4fjTJPl+Qfd/3qdjO0&#10;MPfjseaDw3H/AAIUAMYEnO3Pr/h+NKgbcMj8TQApGM9s+4/z604BiMgDP86AACSN9xU5x+Y/z/Kg&#10;7l6HdQpGOQvPU5/z/KgqcYBz36d6AGs3HCt+FBw5+b8MdqcePmHI+n+e1NdF3lj9V9qAI7nzHLRS&#10;Y+XnG7gUW4G3Z94H06/5/wDr0nkmUhmQ43fL/n/PSkVdj7QM/hQBGY8TKSzfl/nip2jLFgCNvf8A&#10;+v600MonBA+bB28D05p8yFm2FMnGNv8An6igCOUBVDoxbH+cUm8zHYSNo/PNKS8imMZ45+tNaIx/&#10;wnaxGfwoAPLMUmSeP9qiQF14J2jt3pzAy8Iny/ln1FIHKQNCRknj5eooAjZmiiLZ4x1zTiGeNWA6&#10;jOc08KkkOxBhh144xUe4Rp5abvTBoAa5Mse1yWPTPf6/hTZHcxgGQ5VuuBSyAGPKD5iRmm4MSgyI&#10;SxHp7/0zQA8+a6qGLdP6f596EBgPL/Kf4cU5pSRym5eufWjG853f8C96QDHl+Tc5Y9AwH5YFLDM0&#10;hcqS3P8AF3pQd4Kupx7jH+RSQj5uVx83TFACyL5hG48E+3ze1OiLDjDcH+71/wA9aGZXkDBOjf0p&#10;xzjLfX60wFwGOFUY7cdajd1PyjK9txIqZSIycjrjPp6VAwxJtCbR3oAI1Yn5fug/Nn0NMlDuPmyW&#10;3D6//q/z9HM6iQEr7dP84ocny9sm7pjPGfrQBDEpSbdg/dx9fSpnkJ+vpQdzkMM7tuOucmo2ff8A&#10;IOcN1/z6UAWEBKZU7tp/iqPkSsvO08bT3pRIrru2sN3sc0sihApUZx13NQAOd0gGPut8vPUdv50N&#10;uA6c4yMjt/hTlXOHIOc/r6cUNuAKsh47enHU0CIHkb7oYruP+fWkLMhYBcr0ANCEEski/l6etG0M&#10;SdnbIbHfj/PtSAB8y5PX14/z+P506JGIE2OOmaa7tt2THp29KcP9R5ahuR2Xk5oGEpdW245P8WKb&#10;MWL7QenDYX34x/8Arp7pklj65OD71FKq7t+3r6dvb0oAJJHjYeW/XhsUNNtlaMIenCg5z6f41FIF&#10;cruA+Vs7vx6Up+Z2IGOOvc9MCkBITwdp56fX/I/lUJdyBubt/kU9GwWG32x/Wonk2/KPu/7P0ouA&#10;8O2NrtkHv6Uyd2A3K3A6/N0/+v0oR/3fzDkVHLkqWIVeP73X39RQBJ5kgGwt264qPzZGnRUOVA+b&#10;19KAx3CNuA393t/Wo0wJN6jA6f596LgSO0jNgEY6jinI75wxB/unHIOelM81s5IY+mO/+FIAd+7r&#10;25Wi5SJgeN27/vn/AD/nNNLNuWNSG+Xhf8+/tQpQD8cfjSEkngZ+bLZX73+f60xiE948Z9CaRZHZ&#10;to5booAxz/n0oO3Zkr/DjBXOetMOQTw3+9/9agAaTn5z1PpQSwjMnH1zznH+fakLl1ViMHp9aQk5&#10;B2k89v8APNK4DgRtOAuSuGZl5A/Gm7vmy5O79KTzCcmN92OD83SkG1furx79j60XAczBWIJUALli&#10;39f1pM7UIkP/AI7x9O1MV2L7WdiV6e2KQOA270+970rgPYlvx/zijcXG5fw/z9ePWmt3AXvUchwz&#10;En7wz/OkBICBnnv+fBoBOMY6fpTGcdWP3j1/+tSIxQ789eW3f0/zxQA5HZT91dx6EMeff/PpTmKA&#10;7Y156bl9c1D5oUZ3dOue/v8A59ac0jA7dvrQA4uScE889O1IshbcP8//AKqYZt7bl+71H+P+fSmZ&#10;Zd23nvz9aAJmY4Ow9cUhIc/d4z8tRpJ/Cfm/4D/P3NOLYOS3bovbrQBIzAKxIG3u2OlAyDyP973q&#10;PKuuFG4c/LjpjtRuJOSN3P8AexQBITg7lB9cZ/T2p2453N2x/jUMZCELuZizfeZifwpyNnDqQPr/&#10;APXpAOULtIO76Dv1qTBPCjPrxUXmAnGfcZ7f/W6URuRy46cD3oAmRh/Eff8AzxThuztA7VEhIUr0&#10;9uOfw7fpTmO5NpGep3CgZLuz8w5x29felLFixBHLZ5/z9ajYq42qNv8Ae28Z/wDr9+1OJUNgrjP9&#10;2gCTe3CbMU7JAVh7CmAkkNj6UoBPAO7+7j6/rQA4D5Nr+vHt/kUMx3YP938v8/56UB5NhyPve3Tm&#10;jOPmGeO7dc/40AQysCMDaV/l/hWfrMRGj3koH+ps5Xb5vm+VCfz61ozEyZcNk8ZbvVDXJ0j0e6SR&#10;f3f2WVHyB3Qj8hkflWc0ramlN+8j8UfjbPdy/ErWHndn/wBPl8teny7icex5J/GuNfOACOvGfUet&#10;dd8X1d/G+qmcFWF9J8pHX5zgn3xg1yci7QccZP8An+tfEVHerK3dn7RgV/skPRfkNAj8s7T15U+n&#10;+RUZiZuQB8v8P+e3NSHIGT0GNq56U7C4Xb7cj+fX/PaszsRCocf6sd+4/wDrUVJEATsQNjb2XpRT&#10;uWfu1+z1HGP2dvAP2VWC/wDCGaVszySrWkTYPp976dK76EYgwx5yfoBx/n8K4n4CqifAXwL9nk3R&#10;t4S01ov3e0gG3j4PJ3YJPPGcdBXaHeG2kdFyR3P/ANf/ABr7ejH92kfiGLlzYiXqySIASYYHp970&#10;+v8An8qcCcN/e24Veo6dPp9KYqkOdzfKv+f8+9Iu4jKBW28YOc4rc5iSR0UMrtgCRlQHrjPH6AGn&#10;HcRgqPmBG78P15pFAAU72bjhm/z+H86XvhjyvHymgBTvHzL68fTNKyqqCTncpB/3uDgdPZfzNJK6&#10;lt8YB/unHX/P9KR8A7Tt+XqWxz9PWgVxowBgnoOW/CmMQSWP/jw6VIVZQrFeGPrSNHgg7v8AgP8A&#10;n/PFBLIWXn5F9v8ADNEYCthfUjGOnaldGyzj7qr83PQf5NKFA3Iw+63P+euO1MD53/bW+I3gbwd8&#10;d/gTD4t12zs4dH8aXOt6pJfOoSCzGn3MIdt2RtMrKhHqw6dak+FnjDwp8Wv22dX+OHwtkgvPCun/&#10;AAtk0vxH4itrcx29/ftfrNEgkYKJTFEm4sBgBupxge83/h7QNcuo73WNDsbxo1Kxy3lqkmxe4BYH&#10;A4H5U+3s4rCBbCytooIQxYQwxqqHPU4HBJxye9TYL6HzH8Efjz8D/G37cvxQ8UWnxI8O3o8SaT4U&#10;0fw7JJqETtqUq/aTKIVb5iwdoQeNwIzxnJ5Hx14o8e+Of25vH8P7OniLwfdajB4D0/SPsniK3Mhm&#10;vIp9Qee2gVHCmfdGd2/PGDgdF+uf+EG8AQXMWoQ/D3w8txDL50F5/YdsZlkzu3+YU3bs87s5zznN&#10;RWfgzwhYa83iSz8G6LHqEkjSyamuk2/2ksV2FvN2b8lcj73Qn3qeUrmPi/xn4m+GGlfsMeF/hjov&#10;iq1XxSfihpdxrdrqsEdvNaXR1qOe8YwKxaKBMY4AXbnHt1H7P3iOzTWJprnX9D1r4sajY+Nf+ERv&#10;PB7W8lnaw/Z7eWHzwpZgZZLdGjWRt4/fZ3D5l+qdY+G/w08UGSbxN8NfDOp3EjGSa41Xw/a3MrnA&#10;GTJJGWzgetVfDXwd+FHgfxDH4s8EfC/w/pOpRxtHHqOl6PBbyqjDBAaNQcH0zg/liuULo+dP2X/B&#10;n7K2qfsHafoPxKn8L7Z9DdfGd9qk1t/aFreSKrTZklBlEyyBmU4JGcjnIrc8C+E/hJ4i/bH1a1+J&#10;cNhqdjp/wx8NWHwptdfjWW3k04xTC4njEw2ySljGGyM4Y5BAUj17WP2af2f/ABT4lXx14i+DXh+/&#10;1RZTM15cWY3SyH+J8Y83J7PuUnsa0viZ8F/hP8ZbGHTvif4B0vWI7fmH7VbANFyOFZMMq8AbQdpx&#10;0p2Focr8MNN/ZX8E6n451LwRHodvZ3WrWv8AwmSxrGtnFcBMRRhcCIF8twn3ndgfmJA4X/gng/gS&#10;eD4l63p1jpc2uXnxk8TSWN5FAklxLpqXKLCiPnf5B8vdhWC42n+7XsmnfBH4P6F4Ab4T6X8NtHt/&#10;CzSB5dDa0E0DsHDbnEm4u25QQWJIwMYAADfBvwO+Cnw58RP4q+HPwp0XQ75rM28k+mWxhBVs7jtD&#10;bQTlsnGfmbsTTSEfPf7LnhT9mvxF+y1LrPx/tdI1DxU8l1cfEjVvEig3dvfea42bpRviVVKKoTo2&#10;WXDYx5Do/hP4geJNa+CuoaRrTaX42h+HfifUbfVLj9zcah5d9bppsdxvOctauAN3VZSegr7U8S/s&#10;3/Ajxr4rh8deMfhNo+papDIsq3F1CwV5FIw7opVZGGMZbPHHSrPij9nr4LeM/HNr8SvE3w20+612&#10;xkjks9RaSWNoGjKMmFjcKQpRcAgjCjjijlHzHhP/AAT/AB4D8ZftBfGj4seH/hvZ6Be7/D9lHp/2&#10;GNW0ub7PeJfRxkZ2M0sPzkEFu+OVX6tj+zFh9oTdEG/fLtzle4rG0TwT4U8K6zq/iTw7ocNpf+IL&#10;iKfW7iJSDdSRhgjMucZG9+gGdxzknNa7uDFwvUevFAtz4/8ABfhzwB498P8Ai74sfGr4XeIviN4x&#10;1j4p6to4t9JWSY+F7C0u5YbeJI1kjEEKJFuLfMWaZDhiSx5/4zaH8MPGlj8KNQ8JfDXVPFEsPxF1&#10;iyk02+uBZ/2pZCz1C5ZUzIUWJJ3VVf5XIgCngCvpfxn+y78H/G3ii58X6jp+q2d3fXiXOq/2Pr1x&#10;aR30gJP76NG2SAjg5XPJqD4gfskfCD4oaho+q61HrdnNoMLQ6O2j63La/ZlbO7bjJJIZ8kkkhmGQ&#10;GbKtcFY+d/D3wk+Fdp+zT4+8Z3Wn/wBiapr/AMELfxNf+B7fVLozaVe2P20wXDNJIZNjSBUCkqP3&#10;RHzfNjhNTk1nXfBXwn+Dfxf1vV4vFD+LPDNvousWOqTwpqmhX9zCZkJRwryDIjYNnCk9SAa+sbb9&#10;h74Laf4c8RaBbav4qaXxVp8ena3qV5rrT3EtrHJ5oh3upAGfbODx2xpQ/sjfCxvDngnRr6617Un+&#10;Heu2uq+G9Q1TUkmuUkgwIomfyxmAABfLAAAVcEYFPlHofIvjPwR4L8JftqePfhFA3jy40u017wno&#10;2irpvjC68vS/7QyZ5JJCzFWwx2IcDC4BUsCO2/aK8JW3ws+BPwj1bxR+0H4mvLeHx5PoGr6p4a8Q&#10;TySXNn52oTzIpX55p08mO2L5JBQ5BIyfaH/Yd8DReKdc8daH8YfiBpuq+I9RW81a6sdaijM8qjbH&#10;vzCS6oCVUE8DPU5Jr3v7A/gyfw54N8MWPxh8WWMPgS4uLvQ5LNoNxvJZ7iZrt9yNmf8A0mRVcY2g&#10;9CeaXLIehyv7FOuDxH488dS+HPGPjC3+G+n6FFZxXPjbUD/aFtqGTJJKu/LRRiAnDOM5jyO+PJf2&#10;Vf2lm8M/FLRdf8RfHrWtd8M+MfEWpaTHpPiHWxc3VlYqYv7OvXjb7jylJFPAAWZehJavpj4ufsbe&#10;HPild317p/xH1zw+uuaT/ZviS305YnXWIgMbp8gfOy5DMu0kEjoxFVvHP7EHgbxX8G/Dvwhj8USW&#10;f9g3Vvdza9baJCt1eyQ+ZsRgCAEG5MYPVF44wXyyEcz+0J8PvGevftfeB/B+m/Gnxdpen+LrHUbn&#10;VLDS9UVIbWOyt4Si26FCI2kLLuY7skkjHQfQej69ol5fXfhnStWS6utFWGHUIPMDSW5aNXQSEAAO&#10;ysGxwSCDgAg146/7IvjOLxpb/EW1/aU8TPrFvp8lnb32paXbTvZxyLiVY0ICfPjliGbj73euw+Av&#10;wTtfglYa7HP4z1HxBqXibXv7V1jVdUhjjeSbyIoMbYxgALEvrjPfrVRTFZHa+LLGXUvCmqWdvqMl&#10;iZ9NuFN7CBvt/wB22XXIIyo5BI4wDXxx4S174/eDP2K9L/bQ1b9ovUtSum02DUbjw7q+m2/2ee3k&#10;1AwrDvVS28rJneCpyFGARkfYXi7TtY1/whqnhzw9rw0u8vrGWC11Ly9/2ZpBsZtoI3Hbu4yOSORX&#10;h/gr9iHVdJ8K6D8L/iR8cbzxF4J8NzQT6b4Uh0mO0idoG3QLNICzSoj/AD7MgMwyc54Uo6gtrHlf&#10;7RnxE8Q+B/2v/EngZ/jn8RYbBNL0m6t9L0GG1ZLS7vLx4BHkwbYYggjPzMHLM3Lt1+nP2evB3jvw&#10;L8PpvDfxF8Xza5qUeuXskWpXl0ss5szL/o6OyKFDCJV+VRhSSBkYrz3xD+xx4o8V/FzXvi8/7Ql5&#10;aahrzQrcQjQIZ1jhheV4IhltuEMrYO3cDg56Aek/Ab4Pp8EfCF/4abxpe69cap4gu9WvNS1BQrvN&#10;cSeY6hRwF3lm4xy3QUoxY20dmvnONtugaTH7tX6M2OB7Cvi0fGj46+L9TR9S/aJufD/i2+8QJDH4&#10;Jk0OKKzisPtWxFjuXQtKWjw5k3ANuKrgYFfZmoW73unXVhHceQ09s0QnC7vL3DG4DrkZ6jvyMGvn&#10;u0/Yi8azaPoPwy8U/HK31DwNo2oWt5Jp6eGUS9upIH3pEZ2dtqMwwxHzbGIzjiqkri06nK/tR/Gv&#10;4kfC39onWvCk/wC0jN4X0NdDtNT061t/CKXxjea6ktxDjG5v9VlnZwBvXoKtfErxn+1H4J/Zkbxz&#10;qnxZj0/W7Hxx/ZVxd3WjWzG4tpbqO2jkMYykRUCRyvzk4xxXZfFP9kzx/wDEL4s6/wDEq28deHGh&#10;1jTrXT4rHVtBluPs9vBLJMijbKpz5khYnOGx0xxWVr/7Ivxy8VfDePwTrHxj0Sa4ufGv/CS65cXm&#10;jvJDd3KSxSRRqm4hI1aI7kw24FeeDnPkkVzRKXw3+I3xu8Z+J9Z+FHgb43aN4zit/DzXcfi6y0dE&#10;jsrvfHsgdkcRvuDt+7zuIRj2Ocq3/aK+OOi/sc6x461nx5ps3xEt/FUul2tj/YqSFbjzlijsBCGG&#10;6V87s5wAdw3YNereGP2d9S8G/EXT/GvgnxBp2mR3FvHH4ss7SzMMGomNABJEgz5TEqOpPAAHTmkf&#10;2RtDuv2pof2hL3V2bTbZmvIfDuD5L6n5ZhjuipypZI2JBIyD0yWytcsieaJyvx+1P9sb4RfBuz+I&#10;kHxP8JLdrcabYX1nJ4akObu7uEh3BlnHyq8mBhTkIeOQa7L4kfET4wfAjwBofhnUzpHijxz4m8QJ&#10;pOi+RbvZ2JkaNpN8m5pGCKkTO3JPQAdTWf8AtU/CD9o/41SQeFvAfiTwjZeGbXUbHUGh1QXP2i5m&#10;tpknVCUyqp5ka9Bk44IzxrePvhX8YfiH4B8M6zr3iTQY/HnhfWDq1pcWccp0+S42vHtO4K+0xPzx&#10;gHoD1p8rDQzfCkv7a2g/F/w/ovxHufCeqeFbyO6fVrzQ7GdGtmWNvLQs78DeVA4YkBiRgDPO3/xA&#10;/bWu/wBo3/hRdhqnw3jhj0BdbuJxY3StFaNcmHyvMJLPN8uchAo9DyK7z4dwfta3/iKO6+KUXgSz&#10;0O1t5D9l0q4uJ76+nxlR5jbY4o88nILY4z8xxxOkfDL9sC2+PF58atZsPA8k2oaNbaKbe21a5SO0&#10;so52lLgPETI/znOCBnp1pcrJXnY6Tx58Yfi54m+KuqfBX9n3whot7feGrOCXxR4g8QXkkNnbSzKs&#10;kdtEsaFpZjHknoqg85PAqwftMeJ9F+G3i+48W/D5z4u8HSW9vd6TZ3gMV09wy+VIjFMiMqSSSCFw&#10;c4wcS+LPA/x4+HnxU1z4lfBLwvo/iKDxVJBJrGk6pqgsTHPFEIxMk2CPuhRhhgAHJ5GMS8/Z3+Nt&#10;p8PvFnieTWNEvPiF421qyudagjYrp8FjbR+WtkruPnXytykkDJk4xjNP3g0LXwW+Nn7Qfin4s6f4&#10;G8f+DfDEuk32nT3n9ueG9WkvBGIxhI34CgszL8wJ5HQAivdFHmERq/Xjn/P1r5x/Z4/Zy+I/hP42&#10;RfEm8+FmjfD3R7XSZobvRdD8TfbhrNw7LiYxqoWEIATz8xODk9K+jWkjdhsblefmpxCVuh4h8Q/j&#10;r+0LYfH6T4KfC/4NaPq23QU1dbu88SG2b7PvERJQxMAfM3Ack4GSMZrN8XftYfEGy+CeofEjw98P&#10;7GPV9B12PSPEmk6rfNELK5ZkUYdVIfmSMbiACrE8Gq3jXT/2n/B37V2rfGn4f/BC38S6bdeGLbQ9&#10;PjuPENvAsm2UytM4JYqNxC7SAcKScVQ+Jf7Nnxq1f4Fap4Ss/D+j63r3jfxcmu+OLVdaW3tYkRlK&#10;28MkmGk+WKJCwHzH5vUle8M3/g58f/jf45+J9p4J8V+CfDMemyNcLcax4f8AEX20W80IUmCRTEm0&#10;/N6nGD04r3ZQANi//q/z+VfOPwB+Gfxm+HPjDTvD1h8I7Dwh4Rhvru9vIrfxDFePLK6BYo1WPBWN&#10;cdwzZ6kAkn6Jefy41JXDEfKvUD/OKcSWea/GL48eI/BHxA0v4UfDb4X3nivxHqumzai1vHqMVnBa&#10;2sbhSzyyk5cn7qKpLbW6VlxftMeMZfgBqnxsf4O3sVzo+pTW99oM15GskUcO4SyljtXA2sQRwQo5&#10;PWuI/aS8FePdc+MQ1/W/gPrHjHwvY6KiabN4Z1BLbUre+Zn37HMyMQBsIBGwFiSCTXMeMvAP7Uvi&#10;X9m2y+CkXw+1+aLX9ZebWJbi7hnu9M0wzZjs5W3Ksk7KSJDkgBmPJOKnW4z3D9nL9pDT/j34IvvE&#10;1p4Xu9NvrE5m0W6kQzbWUNEQFJGHB468c855y/hN+0/4h+KnxE1XwA3wU1nSW0N1j1jUNQuITBbS&#10;MoZE+RySSGXHGeeQOK818IfD74x/sx/Hn+0fD2keKPiHY3mgxQatcWejwwESIWMaBUKozKu1ScLh&#10;SA3OKh8HeNvjh8PPEXxI16H9lz4gSX3jDVFvdHH9kI6wKlskarJtkO0hk3fKHwDjJ60BY9cX9pf7&#10;T8Z9U+DFr8KPEktxpNqbmTUEt4jDJb87ZEAcs6sRtXIGSOB3rkbj/goD4UtzJ5nwI+I2yPWjpJkG&#10;ixHde7gohA80HcScBcZzweeKp2XiTxt8GPiDH8ZviN4D17WP+Eg8B6XZ6jNoumvcPBeQ+YxhdEB2&#10;5ZgRyB1zjdmuJ13/AITDwT8PfCeo+Jfh74iil1j4tyeJ77S9P0lrq40+xBdlMixkgPhkGCc7uOvU&#10;5pAj6D+E/wC0J4T+LGpXXhq30DXNB1mzXfdaL4m0trO58vtIEY52/N/XuM96u/7q8Fjhfmrwvwdq&#10;fij46ftKad8YbD4ba14f8PeGtBvbE32v6c9pJf3Fw8bLGkb87Y9menU9O9e2xOwTcQcE42svBqo3&#10;6iZNlSofH3Wypz07YpFYhwvX8f0/z602WQiL5uvTk9R0qMvKrYD898enpVCJTJg5B3L9f896FKuD&#10;gdc4Pp/j/wDqpk07n5Ukx8v3uvv/AJ+tNSRhlCelAE29Sm1m47ZHSlxgZI7/AK1WR3A2kjkfd9Pa&#10;pI5G2tlfujIC/wCf84oAkGGG3+VOx8u7+9z6A/lVd5tqFgu7d26U77Q7wjKf73NAFhS+3bjCqfyF&#10;KknyfLn7x5/Hr+HvUEdwoYbx7/hnof8APpSSyuD5caE/3ueKAJyVx8h49Cf1/wA+v5tPIwB0OB7H&#10;/P16UiSj+Mj0+v0p6yn7uePT1/zzT0ENwAcHtwM/jSBXxweF65PWlkfA45x94EVEtxI53NB8o4+7&#10;TsMeAy/IqsD0z/WpFVt2d2NpxtP0pjHcuA3DL8pIoF00khQKQGOc/wBaTAVgPvDd1H3u4/z/AEpz&#10;ZHzYOen1NRPIgT5Vz/u96cGUjOT7gUgHb16EE/0PryKRgM47DH3jUKTFk3LGuOSv8qkhYuvPyt/v&#10;f560AAUIdqjnGOgz/nNLkkiTHGPz/wA/4VE1yiNg/MW/hHNPEoVDIF284Xjp7+9ADyoVtyrjufm6&#10;0bdxyq9P1qFbkgbynfH17YqQybR1GfrQA7luSvVeffmkCBzhySMf/r/Ok8wPwy4bHam+fGOO/wBD&#10;yKBEkhTG1etAiEg67uc/rTd6GPpx/dA5FOSTA5Pyse/emBG0PPzcbfQ9KHRUGH7N64xx37U7zU27&#10;yfYZ/lQjqJFQYPHyrmnYRGUUR+SF4bmkSLHyH09etBk2OIpRuPZs/wCcUonG7AOW7bl/z2qRgVHd&#10;j7mjaC33fcrgfjSkll2Mv3sGkcIq59s9elADkGPmz/n1okCDgH/OT/IVG85Udfy6mjzVVN2MevzU&#10;DFCoCwGef1pRGq/I2dvfb/n1xUYuiXxv+mabLcRKANv8PHFAEhjSUYYZycYPcc0FMD1453Z5qH7b&#10;GSM+46UsdwpZgqtgcbuxoAlXbkqTnkk/Kaa6KBuXBAwQWpn2hS3T1x+P/wCqhZ0LZPT12/565oAm&#10;WP5fubaesMXR/vd/b/P9aha4ChicsuOe/wCtNS8Rn3KrfexjGce9Ai0yKyBBnHfnv3qOVdvKcDP6&#10;4pWmBXGef72enHrTDIrNsLYzx7UANePz9px15b29vrSDhf3ZHrk8UsjAjB6H/P8AkdKYCASUbbz0&#10;/wA/jQMVwPvHGffn8P8APpTVTOM4Gf8AP9aBPG6ZAz19etGQw8wnGeMUgEbcWZl6/wAPbrSFlxlh&#10;/Dkj39PwpwwzAFfu4/HPNRSXCxy7C33vu4H60AKQE6KB9B7UEfIwCfmOtRiZS5IB7e1Od1X5A3J9&#10;KVgGtvDhl9abucHe38XJZuev9aBIrtsB/SgEZ5yA3YfyPvmiwCLGrKGUducenrQTjAOOneiWTocq&#10;ckfSmfaEaRlO37uc54P/AOvjvTAHRd+1lbBOD+dJ5KR/K52nb6djn/P40m4Ju3DbzjBFN89clVb5&#10;mDYXdzQAbBn5P/105YyjbZE68/Mv+fr6U0uYuNvHXG3/AD7UfaNqb/5UhgOrYG7/AD3pMtGcj7o6&#10;dPXrn61E10okCuW27vlHp7+3Wn7iuZDx8rfh/wDXyaLjA7VcJH0649Pz/GmufvbcDPT0phlQbgcD&#10;/gWPrz/9alwTHtchfX2/zigYF1K7d3X+9xn1xTSw6Hp35H+f/wBVIJ0EuCpwTn0JoV8x7Djd1o6g&#10;OUkk9d2cdPfqPTr+P5VHuxg/3ePrTVniQN5vzKFzubj61GbpZ/3qlWXtipAmB2jcv5+v9ab0TA+v&#10;H+f8+1Q/b1C7iDjoWPrRJPETuDe34/55oAlGQcg/dOMUPt2n5ex/A4OP/wBdRNMHjDqvfn/a9qPt&#10;UBXaJVZj/Dn6/wD6/pQBKzAjbnnPIPembm8wuF5/2c/5/pUbSooJz/Fjg9KA6lSo2qd34j/69ADn&#10;JaPBH3fvDHt7/hx/+uk3khlLc9OO1Mjm/esg9vmb8eM0gcBc7R065oAft2pk5XcPTpSqVC5Q9/uZ&#10;quXjhOEPfLelLJPHv8wED+6aAJkkMnGMZHHtTjIpOVP+INVknDLtJ+6afcXKW8O91UbefoPT9KAJ&#10;kDkYfjjPOKczfw/981VWWC5X5DnPOWHU1JHdqTsG36L+OB+lAEwP8TL83RsdTTlJU5B9/wDP+fyq&#10;FbiPcTu/+vzyKI7uNsIH6+1ICZXVX34z8xOGB/H8f50/gYUL+dRSFiwJHLL0z/T19vpTY5uNqnqc&#10;lhQBNwW8v3+7/n/9VSAkruP6VC0qxLukyB03Zx/n/PTrTo5UYZV1b/aVt1AyXzMKoJ79+/f/AD7U&#10;9mAXDY4FRqoJIc89APTnpTg+5QDzlSp46UCJEIBwQeT91Tj8KdnecqoP930+tRRvubzX4z95VI44&#10;HHX1p+/AGDnnr/n6/wA6Bkp5QY/h46UpdQ3zfX6UxmYruY+y+1IWIG5gPRR/9egAl+7u+77nqO9Z&#10;utIE0S8VdvNrL95sYOxsAnnuR69K0ZnURKv90HcG7e4rN1qUS6FdxSfxWrDBbj7rj8OG/QelZT+E&#10;0p/Ej8SPiuWT4hawpRv+QjMX3LjBLlsfkwrmi6sNwHc9Qfy/D/Pt2PxhQL8R9aidndl1KZN3LZ2s&#10;Vz+QH4CuVeGJl/dP82efT/Jr4mr/ABJep+z4H/dYeiK6/u8IRn5uD6enT8P1pzNIjNk53dN3bPp7&#10;+/PQU7ywyZ/Be/0/z3pptpX4iJPt68nj9KzO0YcR8xE4PRh3opXjQp5kiMysc5TnrnH6UUFXP3k+&#10;AsSJ8FPA6QkgL4U03huD/wAekQwenPGMeoPA6V2mI3dlYY8xudvqOn+feuT+EDCP4X+FbYsuf+Ef&#10;tBlQeSYFJJyAe/XA+ldVErEnamPT/P4fpX3VL4T8PxEuatJ+Y5yG3MwI6ke1LA2FVM/xHbwOTxn+&#10;fr2prPuOP7w29On+cChGwww3zdV9xxk/rWpgT7dvQZ3f5H40FiXPH+y36/8A16V5ioySfUqvrTGk&#10;CDaR91ieKCB8YZVG0fxfl/jSKwA8qMbe5zRIUSMNIv8AFjGPy/z/ADoUMecH1GeM0wAMN2WUev40&#10;08NsY9859aUDEnvn65NISOThgRjCkEZ6+vTGB6daAI5VJfMZ+vPHX/P50HDERF+9N+YglOdqkn60&#10;p5PyZ4bv39PpQB5p8Tf2nfDfwv8Ai94a+C2q+CvE2pap4qiL6VNpekiW3lCHEw378kxKVdxt+VHD&#10;dKw7/wDbY8DwfE3xB8Jj8NPHE2seHrVri6gsvDMlwZod7Kk8YiLM0cmx9jFRuxWf+1Tq6/DP48/B&#10;/wDaG8QW91/wj3hP/hJNO1q7tbV5mtRqNpBFE7JGrNt3RNlgONy568ZPwX+KHhd/ix8Zv20rrUby&#10;HwHcaf4e0vTdSuLOUb/skZSV449okMYlukCtt5fceAMBBZHonwG/aY8DftFPdXfgTQ9fS0tbeRpL&#10;zVNJaGEzxTLFLAshyplVmIZQSV2kH24/x3/wUE+AfgDx9qHw51tfEEmraXqiadeLa+H55I/tTRLK&#10;sQcAruKOrjGcg9q8R+FH7cHhz4E/shalomhqlx8QrjxNq2p6fod1Y3IW5F9rDS7yUQbMW7M/JXG1&#10;R1PHcfteeOfgX8KPjF4Z8LaVftY6nH8Y9J8ZeJl+zXEm2CKzkTzSNhGNiwxhVJOFGAegVx8p3lz+&#10;378BNL8P6b4hmu9eW11TWJtIgWTwvdCb7fFJ5T2xj27lk3gjawBJBAXOK7T4UftOfBz4xWGpT+Bv&#10;E/nTaVbvcahYXlrNaXEESruMhimjRyuO6grnjJ4r51/bJ8VfBXTvCvwz8NfDfXo7CTWvi7D8QFu7&#10;qzdvs8EiajLNfSCRACBcOrCNueQNuAKueGvinD+yx8WPHnjv9p7xbNrPjS/8KwS+AdYht1t7LVtJ&#10;8k3EFvBGinbN9oMwffk/OuMqSSrsLI9y+Dn7WvwU+N/jib4d+A/FEjaxa2Ml0+m3mmXFrIYk27mH&#10;nRpnG9c4zweeozs/Fr9on4O/BK8sdI+JHjm10+/1Jd1np3zy3MseP9Z5Uas/ljGN+MA8EgkCvhS2&#10;1T4s/C3wf4O/bs1Xwdo8i3HxCvNbvdWtNejWfUILxpYJtJSHjiOJCF+Y7RbIRnrXrnxl+JXgX4h/&#10;tXTeNfhD8bfD+g65pvw+srOO+8ZQRS6Rf2Vz5d2YoZGZgjLI7ByowRkg8kF8wcp9E+Hv2lvgz4m+&#10;E118ctK8bWsfhm2vLq2l1K7kEUaywSBJFyc5+YgDs2QR1GcjwL+2R+z1470LWPEeleOI4IdCtXub&#10;+HUIJIp44VGWlERUsyY5DLkdBnJAPgPgjXNOHwC+C3xg8beArPS/BPhX4r69e+KdN0lG+xTeZ9st&#10;bXVVWQ7vJ89w6qSQSVOcABfQPiZ8Sfg98Rf2mPhf4v8Ahb4h0G+/4QvUL7WPHniTSp4Xhs9DSwmX&#10;yZpYz5eHleIbWyR14ycvmkPlR6T/AMNcfs4wfDWH4v3vxY0+Hw7cagLKPUgkkg+1FN/klY1LKdvP&#10;IA6c81Jr37WX7P8A4c0PSPEms/EvT7fT9ctWudLupS6rcRbtnmKACxUnHOPT1Gfg3w4dU8DfsCeI&#10;PHPgy5fVYfEXhXXtM+IGhwt58mmX1xLfppt8RnMZZfKTnHyMvUksPof/AIKAS+BdF/YK0z4avcab&#10;Hr15oPhldLs5pIkunjjmtDK0YYbvuId23rhsngilzMXKe5R/tS/AGbwX/wALEt/ijpZ0b7YbVdSk&#10;ZkhFyELmIs4ADBQSQccYPpna8CfGP4X/ABNkdPAvjfS9UkijWSaKx1KCd41IzlhG7EY98YPB5yB4&#10;3/wUI8R/CDxR+x54itvBsuh3lne+JtIstLXTPJ8oz/2pZmRFMfy71haRm7gEkgUnxR1X4J2n7Wvw&#10;lsf2ddO0I6z/AMJFey3sfh3ykjGiLZzl0nWMYKmQQ7S/91gvU09RWPZda+L/AMKNC8T2/gnV/iNo&#10;lrrV9IotdLutVhjuJN7BUCo7BmLMVA2g5J4yeK2r/wASeG/DOlLrPiHxBZ2FoWVVur66WKPcQSF3&#10;MQOecc8/iM/NP7GegfA2L9m208T/ABUi0m+8ew3Ut38QNU1pYzfJqwuiwy0g3Ii/uQgXOMELkg1i&#10;+O/CWtfFnwD8G4vFWn6Vq+vWMPiDVbLwX4uV1h1qw+2NFaySALgzJA6MqsRkSf7Jpc1gsfWHhvxT&#10;4Y8Z28t/4U8QWWpQwybJJrG4WRAdqvjKnj5WQ/RhWnHbu0qqFJ3cAZyT/n8q8C/YHi8KaNH8SvCu&#10;ieBbjwxqlr4zhl1zRGvUuLa1eSyiaIQOn8DJhyuW2tIeQMCvoCLYblTKjbdy9MDHPvWielwtYw7b&#10;xz4Qvr37FZeJLO4k8xUkSC4VmRj0VgD8vtnqDxVy81rStLPlX90sDMvBm+QY6d8f57V8b/sxfs/f&#10;s8+MPDPxw8QfEXRbGxk0P4r+I7LTddaZoW0jTrUIYWjckbQoD7VPGFORzXI/FPQrv4m+D/2XfHPi&#10;v4cw+JfGnirw9qL65p9/efZWvreGxeS3WSVgQgUSCYtgli3Ocio9oHKfflrqGnahCz2N3FOqnDeW&#10;4IHPf0/mKsKX34XOQOnf/PH8q+bf+CfPgDwb8Pxe61pskNnr/ifwV4d1HxF4XTziNN3LcEHMrsVL&#10;v5i7Dyvk8Eg8fSqsI28xdvqrEn/Ofwq7gUrjV7FL46ObkLcbVPlng7T0+v1qJtS02FEkluUVX5Te&#10;2A309f8AGvkT49+F/hLon7Zuvya18Jtb8XRXPhCx1C503QlklmhvHuLhHkG0qVysMa+gIIx0xwvx&#10;O+GnjLwb4P8AhL/wuGy8QT3/AIi+IOpI3hvT9SlmvotEx5ltZDy3G+VB1YMAq9SO08zHyo+/iyyB&#10;XaFl3NtUMOW/P8D7cUsRM/zRnO3aXZRwu7kfTPb1yK+Ivhj8W/FXwu+Fnxv+J/gLRdU0CLSNLt9P&#10;8J+GPFWpPeXVvfNMnmXzKxYxQ7JIyF3k4hc54IXtfjX8KbH9nf4KW/x28KfFrxT4g8ZJq2lwQXV7&#10;rkkya7dXV3HG0YgzsCsnmlVAwAOM4o5mLlPqGWS1sl33M6Rqz7fnb7p9/Sporq1dFaG5XDgsrMQM&#10;49D09s18c/tAaZqfiH9oTx/4g8SQ+JvFWjabHBp2mXHhXWmij8KzQwK8yyQRyozSmQmQluzc8Yx2&#10;3iH4TXfxE/Z9+HviiD4r6zP4S8M/DvUdR1SZNSntbrWbqWzSS3mby3OWRk5y5272AJ+YUczFyn0i&#10;bq3hVYnuY/l4UbgaVZYHQFLiNtvHyuDg4+vtXyX+y/8ACGfwr8JvD/7Qvjz4n6pHoeofCNrnxOLr&#10;XLhpGmnK3BmjBc+UY4lKB1KsdxI5yT5v+w98ao/B/wAV/Ca6x421m4tvHs16mo6LqtxdTx6MZJt1&#10;ggmmyrkxgBsd2570cw+W599vJbo2ySaMN1+ZwPej7REzlzOu49S5C59OtfJ3x++DXjiP4jWfi3X/&#10;AIp+JbKbx38YNP0fR4NL8RSpHZ6OYHLN5anaJWER6jABHHWqPx8uPF/wB/ZDVPGXxS8QWfifUfHU&#10;9p4Uf/hJnWSSKeaOOJ7qTO50htkkmdchQSBjJXD5mFj6+xGilAOwz+X1pcySNyD68jpXgP7Avxl0&#10;7x94T17wLJ4uk1648L65NZw6tcXBke/ttxZJtxJLFsnPYbeOMY+gY0ChiY1bDZ+6fU8e1UmLYiBY&#10;Jj/axz838qbIyookaTbxn1/XNfEnxX+JcHgj9of4kaR8VP2sPHmjWOjeVcaJDoNkLnLyp5skci+W&#10;wVVJVF3MMAn5jitf4zeNvjzov7O/wr+IPjH4seJvDF5r2qQ2+qR6XDF9oNvNHLOkjJ5RJnEKJ8ox&#10;80nYYAnmHy3PsZ1XcG2ABvu8dfYUmQV25zt4/WvmT9ke9+N3jy/vPiHd/F/XbvwbfeGbyOzk8RfY&#10;4ry0vo7iSEz+Ui/KqIhf5srllz044z9l/wDar8YS/GOwTxl8ZrjxN4Y8Vate6Z4f/tDyFuohCx8q&#10;6dYgoWKfB2ccjHcin7QnlPtBQVTIQsvXjv7U1wNuen05/pXz98XofjDN+1f4T+Hvh7486hpGl+Jr&#10;C81KTT7fTbeSO2htNm5ELLuYyFtu7Ix255r1P4s6Vr/ifwfqGjeA/iQ2g31kN9zfQ28dzMFVS3lF&#10;H+UFsdT2yOM5BzCsdVhJBvT67hzikdQR5n/j2OnH/wCqvEP2JtS+Lvi/4TW/xl+J3xQm15NWtriT&#10;TdLOmwQpAiyFUdmjALswHI7du+fJ9D8cftt618UNE+H9v8WLWLVJr433i/R28ORLBoGmhmYeZcEM&#10;weRcBFILfMDk8GjmDlPsiVwZMITj+H+VV5A8gLIOOvpXzZ+198bfjP8ADn4waT4W+EfxB02VbjSb&#10;nVb7QZdKVpYLS2ClneZm2p5hYIoxk4c7hgY2fjN8WPiPr+mfCvVPg78R7fR18c6slhIXsUnbc8Dz&#10;Fzu6BfLxhcHLHnjFHMFj3PKg+Wqc+m3H+RT3HRZfXnIzj/PWvG9F+J3xE+DHjm6+Hnxv8ZWviCO4&#10;0ZtW0PWLPTPs008aTeTJG6FiMiR48HPT64Gf4y8fftR/DPwnffHnxZd+Fbvwzabry58L2cM63ttZ&#10;Bh873BcxmQL1ATHsCME5g5T3CYtE/mKxHdWU/wCfcUinYdyd+eP8+leD/Gb9pz4hwfFi0+GXw51v&#10;wroFvceHrXVLfU/Fhb/iZtKP+PeADbgrtwzAnkgY716f8BvFXi3x38I9H8XeO7azi1S+jeSePT8m&#10;EL5jBCueoZArc85J9KFK4pKx1QmbLYbluvuKaJZDE4aVtrffXcfm+vrUzxjaNpP+9xTXhBAI27V9&#10;utUIhhleJv3MjK394HGaBM6XG9ZG3Ak8MfTFS7E8ss30+opQi4Cqu3PTa3XrQBHNISrOzZzzu79K&#10;h+0RjiJFbnp7+9Wcndk9d3Qj+npTECI2SnP/ANakMbK5kcLvxu7Y6/8A6qUYTkHp973pXRR8yp7H&#10;HfinSoijfwcd1oAjbLttJyFGOD39aRW2y+UrD7vb/P8AnFPYbflC0bAvOMf56GgBGkClVJIG4H5v&#10;4ff/AD0zTiVMRJb5emcdv880woR8wXqDmnhN/wC7UYXrlmH+fpTEMjkVjuPYHgn/ADmlBKMpK/L9&#10;KVQoQ71o8oABQPrQA4kqdnTGDSsyI4Jb5v5cf/WpPL2nn73Tr2pskAnUA/X3FAEjkeaoJ+73x0qT&#10;cx5/Go4Pk5xnPG405PnG3v0+lADZJI9uQPXPHX/PtTFO9ck/L6YpztngFcHt/Wovsi7sqzL833d2&#10;f880ATGfbDhAeTyvpxUZlYDb3LfNQYhvXPb0+tK24IBsHqBu6jmgY8svlq2evpQrowU7s5GfrTdu&#10;E8v3oijChgGJ7ev4f5zQIJSxb5XB3daElEUe7f053etG1nPzfw+340SIJUxuO08Ff0oAadqnzAp+&#10;XGf8/wCf6U95FmiCseOuPT/69II1cbWYbcZwRSJH5bhcH5c/KtADZJTEMufxx+Rp8jlDtx/n/P50&#10;hjaRgD0XgUm0vhj1HagBzyIBtOOmcZxmi2YmNpDyRkcjGf8A69N2DHK+3Tg/56U7GPlB+96tn8aA&#10;GhyrtjJVuBgd6VSQfLQNjHYcfhS+UWTAkzu7g9uKNskZwMcj+v8A+ugBMMpCqO9Pn27MI3/1j60i&#10;ogGBJ/u//WpFj3jaxH+fWgAZQRvb3wvoKRPmQPk9O/anPEwjKDdk8f8A1qai+WNoXqMdc0DHKQPm&#10;K8ngLQx3LubvztIo+9w5+XPG6h1/hU0CICzHKqPlz0FKSvlsjLTGjYBhjjuSOfrT9jiPC/ePPzd/&#10;85zQBFv/AHu3f0bjnNG1iwYfeXjb+f8A9eo2DIcMzHvhvc09kLx5JA46lh+NADY2LH2HT3/WjK/M&#10;qsdzNnqOvr9aVYmBKyMOKDEUkZwMtg4pAEeR9/mgMQC23PchR3pwVc4Z8fTrgd6RF4wOnb+WfagB&#10;6SMy5CNhsHjtilTJZmIPzZJPfoP65/KokDsduN27px15/rTkVgwUSDA9BxTAmDYOG6+o/lTZGLzA&#10;Db6bh1pjgN84b/P+f89aQg7f3h4bjGen+f60hjpGG7kZUHqF/wA+lG8SDaDnCn8RTWGG5X6igqFb&#10;r15/z+FADTMyEhucjr/T8akiZVGCd3+OMU2QZPTaN3yjrjn/AD78UoURrgn5T0HrQAuQRlT2/lVe&#10;RgXwo7k1YbP3mfgGq8+8tlW/i7/UUARvL5cvK9ex/P8ApUnmCQ7zt55x0/Wq7Kwl80vtx/e9PrUg&#10;B3b/AOLGMH/Pc4oAdG5PJ5+bK/l0+n+eacxXDbfl4/LjrUaI0YyCcninAH5lBZhnnGOT/n/PFADJ&#10;mMhGB8qjrn9f8j+tMJAOVPtinTbceWN33qhO8DDtheCR/WgBQctwV/oaaWDTqGPzcA4H8qV8k5A/&#10;IU192MbBtHWpZURszeXJ97+HGVPvRHICNqfgPSkYHGxue/8A9amrGWkO48Bec/55pAKCA+4L97+f&#10;rUirtXL+54HbFQjJYnd78fXFLu4xuHTt3/8Ar0APyhlbHf8AyKbIQxxJL/u/L+n50zDMOD1/iHY4&#10;pGkaR2fdxt+ZQfbrQCBsu5wPl/8AQqjlfb93aR/s9uP88U7d5S/MF9Pu/dqIBgzOPm/2fw6/59KB&#10;iLKuSWj5CkZPeoYtvlM+MMGP02/zqTYS7EfTjvikkhkiAWNM5+63r9aAI9qyKMfL8w5x+VKNrOQB&#10;yKkhj2oNzc/3VPTnrVeZWbcGO5WXqoOcH/PegCbeqgMf4fyHemyIFAAHyrwOelEgLMpA6n+H60FX&#10;b5sZ3c470AHmBQvt/s9ff64oiCqML0J5Pp3wfzpoUncSBjsf8/nQDIJCFbAP3vc0hkhDKmIz6q30&#10;qK4JUKFAI71K7iQcjOc/5/SorjmPy1Pvu9Pf6/8A66AGSFdgQ9f5/wCFRhv3i78fL/Ce+BUgQn5G&#10;O314z/nNRFG343ENzn8/0oAc8i+cD3/hbaePx/8Ar0y7kDPhh8rc00OxbYoH3f8AIpRCWlZZOu0f&#10;L/nvQA6BwjEbPbgdcetOZ0Dqhk+8cDHpUcalvm2/e+6B+P5U/MxZUgRT6qxoAmj8sIVkXOPfvwQf&#10;0pynK4QDHX6dqZGmR5bL83RvmyD/ACpY2k3bWRc9c+p/woAm52q0g9RnPXp/n86Iiyx4ZcY/zj6V&#10;HIzou2JDuX+H09qdEHB8tgf9k9uv8qBErnemFZhkcevf/P50+NV6FA31qugmRdsmPm6bec9+KU7h&#10;ty2NvO3+lIC3HjOQcf5/z/8AWqQMWXf8vX73eqlsZRy/zbj+Xt+tWUzuOWPp+X/16YyWMKWwDxtP&#10;X6GnEgsGB/i/u57/AP6v51ErKfm6/wD66kQHhSpznkNQBMFKNkj+LP1oyW+XP3uuTTe6jGd2T+Pv&#10;6UjbolbkH0Pbr1+n8+KAEuCTHlfmX+IjH9e1ZfiOTZol9Lu3E2MiqD3+U/8A6vxrSn3lcDd7r6Vm&#10;eIWRdAvnwuPsMp+oCnge9YT2NqfxI/Fj4yGU/EHVjuYq2pzvjn/noxxXMKhY9M/57V0XxVaWPx5q&#10;js5Z2vpDJ0yctn/Pua5wXDbdrOdqg7V5IH+fWviqv8SXqfsmBf8AssPRfkAXfLlW/h49ufr/AJzQ&#10;cAYA4/z/AI49se9N8wMM59T/AJP+f50FoypZm6fe9D6/jWZ3D13SdQzH125/nmimO7RfciDD+6zd&#10;PyB/yaKWpR+93ws/5J14XFxBs8vw7p6feB6WseSMdicn8a6RhICvB9z6cZ/+tXN/DizWx8FeHreA&#10;McaXahvM7KYlPPA4AwOgxjp2rpEdzucjH8JH4k4/nX31P4Ufhlb+I/VgQM9TuPP8uf50Ko37i+4f&#10;X6H/AD7/AEpVwDnndn5W/LP+FDYZ9/8An/8AXVmQ5mywRecnDN+P86GT5drYA7/L0H0oOUYfMP8A&#10;PakLEfNx65x7UyRxGFVlUmpItqjcJPcn/I6f40ybc8XyLtK4zSqwBAj689G/z2oAcygplDhuv4f4&#10;/Wo3KrtXK9uW70Z/iH49aTdhhnntQAmGQZPVuuf88dTTAqqxHsdnt71IxY7t/wB7r8vXP/66aUG3&#10;5zuIPzc0AIkssLGSDOdnZeQPXFAkcIpYq23CorxjC9hweg57YoY5/wBYecjOB7daQgDODx6+tAFZ&#10;7C0kObmGOU4A/eruA/A9vbtUY07/AEsyi2j3NwzPGGzntg8fT0q2siPhWbG09z/ntTHeJpc9hnb/&#10;AIUAQtpGl3hD3WlWsm2ParS26navTA44/Dgim6v4W8N68FfxD4fsb5lXbGt9aJKEXpgBgQOOP5d6&#10;vRMo/dH+7j6ikLKsjMW/757/AIUAZ174R8KXthbaJe+GdNmtbNi9rZzafG8ULZ+8qFdqsck7hzkk&#10;5zzWb4j+EHwq8T2sdj4j+GHh6+hj58m60aFgpHTGV46twMdea6ZGEu1VG3j0/r7D+dAUOGUHkZG3&#10;0Hr+NBJXttPsLXTF0WxsIYbOODyY7SKJViWPpsCYxjtjGKp6Z8PvA+haRdeHtD8G6PZ2N5HtvbO0&#10;0uGOKZP7roqhSvT5SMe1ag8slVb5eOhOce/+e1OOMbm7Zyu6mMxbD4cfD+w0nUND07wHo9rY6qo/&#10;teytdNihivMZAEqIFEg5IwQc5Oaj8UfC74c+MLq31HxT4B0TVJrO3FtaT32lxTPBCOkSsykheT8o&#10;45PrXRLhlYjo3YjpTI8yfvDwew9KQHLf8KN+DUvhe18Ev8KPD/8AY9jeSXVrpf8AZcbQxXDqA8qo&#10;RgOQANw7cVc8HfCD4W/Du7fUvAnw70bR7gZH2qwsESUZGD8+N2D355rfWMZ2uO/8NKSxy2wdfrxQ&#10;BwviD9nP4H+JfHFv8SNe+GGj3WuWtxHNb6hJbbWWVGyrkLgMwPdgT0xVj4l/Aj4VfGlbX/haHhCP&#10;VGs7dobOR5nR4Iy247WUjHIBPrjnPSuum+ZVCtznBNOX5eATxjt1/wAmgDl/CXw88C/APwPcad8K&#10;vAH2e2S8a7msdNjD3F1K5AaQtI4aRgMH5m4AOOmK6wec1usjRtHvT/Vs2GAIzjjp+HQ96QuqrkDj&#10;b1xml2Aoy5PCmrA8dsP2CP2UtOIZPhYsyNN5k1vdatdyRytnJLxGXy2ByeCpyOK0viZ+yf8ABf4q&#10;+Lo/G/i/TdTOqW9mtnZ3Fhrc1ulrAF2iOOONgqLgDIAGcAEkAAen5Rlyy/Nz/F0/SmSMFDF2+714&#10;6UD1OM+DP7PPwu+B1xqeofD7SrqO61eOJNSuL7UJLiSdYixjXMjEhV3scDuT0ya72GUxSrJKu7a3&#10;K4681UhmVjkN8ue3b9Kl8xQ25V9unT1oJV+p5Zr37IfwZ1rx3P8AEXUDrseqXFyJbqe31+eIS4JK&#10;q21vuA9E6DtipPi9+zH4B+N/jLT/AIieKtT1iDU9GtWt9HuNN1Awi0UyF3KLg7S2QCwwSFA6CvSZ&#10;yQ4A5Xox6/SlicPHgc84xkjHsO1KwrnF6v8As+fDLWfGk3ji60SVprrSF029s2uC0N1Ag2p5qnh3&#10;C5XcRnk1geD/ANkT4d+FPGeleL7/AMR+IteXQZDL4d0bWNUM9jpkuCqypGVBZkUnaWztLEjoK9YJ&#10;jChR8vQfQ/5/rTWlVRna2e/P6fX/APXVDueR+K/2OPhj4r13V9cPirxhpr+Ib6S616DQ/Ej2seoy&#10;PgN5gA+YEDp05PAzXTeMfgL4K8ZfDPT/AIQW+patonh/ToEgSz0C+NuzwpGY/JZlxmMqfmXHzY7C&#10;uyi2B8DsuPlH0/z9amkYAcH5l7+3p/SgV2eN3f7FPw3vvhgfg9e+LvFE2gtJHizk1NNscaJsWFF2&#10;bBGM52lSMj0yDteMf2Y/BPjvw54V8L6r4i1qO38I3KXFjNFdIZbmZSpV5iV2sQVyMKACxIGenpTk&#10;EZH/ANbp/n8+1RkBunr/AIf5/GgfMzyX4r/shaT8X/EmleLNS+MHi3T5tGkil0mGzuoWitZkjKCZ&#10;VeM/vCGb5ycjJxjrRq/7JHhfxP8AEPw/8Q/F/j7xBq1x4c8sWtneSwvby7VCsShDANIAA7DLEdCM&#10;162ZMjBx69P1o3ErjHTP4f55qeWIczPMvD37L+geHfjjP8cdO8a6pBNcxtHNocMcSWrRgt5a8Lkh&#10;S2ee/OfX1F7mTbwPm4G7JGeKZ90jb/extHr/AJzTTnBD4x7H/PvTsS22eO+B/wBkxfDfxG8TeNPF&#10;HxOvddtPGFw8mv6PcabAq3KmHyo42kKs2xFztC7cHqDk553xR+xF4x1pfDttbftMat/Z/hTUGvNB&#10;0++0eGaOykCMiHcTukIViMtgegx0+hJXHB37QajZzu59f89aOWJXMz5x1b9hPx9qkOsO/wC0tLHc&#10;ap4Zbw+GtfDccCW9i85mmRBG6qru3VwpbHRhxjU8T/sM+E7z4R6F4G8JT+H9K1zS54JZvFEPhtfO&#10;l8lgVVNrqy52AMSx4zxzx7wxyCWP4cmoyx67s4+7ubrT5Yk8zPBtW/Zd/aL1T4i6d8V1/aZ0qDV9&#10;H0ufTdLkXwqXjgt5tvmjZ5gyWKLyWwvYDk1r6R+z58XtE+HviDSLH4z2s3iTxJrjX+ra9c6OfLaM&#10;wLEYUiDDYNqIOpxt9yR7EkmOQvB6f40hbC5Vv06UcsR8x5h+zp8GPij8DPBf/CCat480bUtN02xa&#10;Dw7YW+lvH9nkJZvMkcn5hub7uOhOT0ryq2/Yi/aCt/D+oeFrz41eHZrPxJrsGq+KtRbTJ/7Q1GRZ&#10;hIUeXcR5ZA2BdowvAA7/AFHu28hv/rU0TbyQV2gdM0csRcx8+6b+xDJ4v+J3i74m/tF3vh/xnJr8&#10;MUWn2yrdwrYxxBliiBJACYYsSMncxPpXP6P+xB8f9A03wzp+n/HPw21v4S1m41Pw/Y3Gi3Di3mmj&#10;ZCrSbld0VWO0YXB5719RIyqxCr0/z603ccbSc9cZoUYj5meT+F/2b9f1TxFeePPjz8QYPE+tTaS2&#10;m2EOnaa1raafC7h3MalmLuzKpLMegAwAOcPXvgb+0r480uT4OeM/iJ4bXwJMzQ6he2EEv9qXdnn/&#10;AFBDKI0JGASCf5Gvct+flO3I/wA4o3YOQf8APrRyoXMeA/Er9nz42X3xB1zXPDOkeBfE3he7s7eD&#10;S/DHjDzH/s9Uj25jIizx6Fzu4OQenp37PHwy1b4OfB/R/AHiDW49Qv7ONnvLiHd5QZ2LeXHuAPlo&#10;DtXIziuu3gHNBlVD1U8cj0o5YhzEm7LZP60OzOMEfL9ev+cVH5ik4Yf5/wA/zppnxja2e2ck0CJA&#10;D9/Htj0FD7eTjqv3fXH/AOuo3nUDO75t3y/L0/KmvK2zaW3MG+bPGPwoAmLKWJZcrnn34/z/AFpg&#10;+UZZsheA3+RUT3QxsQ7mHG32+n5d6PPBGGIY9l/maAJi2epBzx8x6UmSOCRu/vfl/wDWqEXKsQQ3&#10;OOlNNzuO0vkk/jQMsmRmHC87sbv8aZwFO49PUd/8imLIGb5j94j5cdaPMA/zzQBICzLkjgDFL6Z3&#10;HAHQVAZlIJQ9OM+n+FKk4CFQ2Pw96BE7Hd94dKIhkAgYwuPm7/49qiEqEbicc45p6TLt3A/XPc0A&#10;Ss3yFG43D09/8496RQp6rUJlGVIl/iyy8cnFAnReR65wO3tQBNyBkK3PP4/nTgQxyGbJPWqstwRw&#10;65z0CjrRFdFnGevTaKALO75cnhvVqTc2MZ/3sdqhe4UHbn6f4/lR54Jy7cf3l/z2oGTYy2R6/wCR&#10;QrbDt3c9R9M1Gs6nv/EQw/GmyTAc9Dn8BQBKGDDJPfp/SgEMAAynP4//AK6iRyrEuaDOFG5cL6/4&#10;UATY9uPf+dDAAbVPH8XPWoXndT8yqecNR9oONueh5XGfwzQIl3HqR+Z6f/rpFGW4C+lMWT5WA5/3&#10;qZLIxwVbbnigCUPu3ZT/AHs9/wDP9KX5VO7OM+oxUQuAwYoOnNCTFo95b8fWgCUYx8xHTpSqAw2n&#10;pn/P+f8ADmIyMPmJYdsnj8P8+/vTlnUnBYD/ABoAkXp/6F8ooDEq3K8/dKjpxUQuCuMAfNx9eRS+&#10;dn3xx7UASHG7Ge/X09KDwCdu0dVxz+NQm55IDc9Cv+NOE/AcgbV6CgCUD5vu/pTQQQW7r6fUD+tM&#10;E5I+bb7dRnH4elN+0AjDH8KBkhAUbvl6ce3/ANalQ/8ALM7QCe9RCUxfK3tx/ntQ0zh9yj65Hb0o&#10;Ae/zPgHPzd/8/SkIA7t9OKjZwcZP+f8AOaBJ8u1vm/HpQAhVHOR03ccH/PpTVVlORx/wLmkaZBJ/&#10;u8/5/wA//XPPAbaX7daAHFsHaR/n/P4Ug2tySc5wOKQnuOe/B6/5/pTWOFYk/d68++KBDt65zjPf&#10;du6U5isjqp6dP0qPeDznHbdkUzztmePm/wBmgCXcx+UtyfvHsfb8qCM8Y9jmomlcDbj3XngmhbhQ&#10;Nrfh04oAlLAFWA+8Py/z/WldsxlscHotQmbHfd/wHpQZg2HX6Atz/n60ASSOMAnPP3eOtLvLKSxG&#10;eh9/84/SoXnUDAIORgtu/ShJiEBZudvzNQMmXj51Pv16UNIAM446c4FQm5iPfrwABimi6Rh5yv8A&#10;hnH+e1AFgNnkDHtjj61DuxuBGe39KTzlYMDJjPPp+NMEyl9gG38P8KADIZ/m9M49acSPuqPmxx7C&#10;oJZwr7e/tT/OVV2yEf7o7UAOO4jD5/H+dBk5CeX/AAk5/D+dR+YA/DYy2Cv4fyoZ9nIBHHHzdR/S&#10;kA6RuFXHX+IiopAM4J+i+lKXUgxKn+78uO/+fzqGadllyjjczbeVoAkyF+X/ACaVFyrFzz/tVFFI&#10;XBcj7pONtOEi7iZD9M0AOZmAAJx/Q/5/rUYCiMgYzz8oo3DOH/7520M4K7QffHP6/wCe1BWo07/M&#10;+V+VX/8AX/I8+9DqoG1V7f5NCnacZZfm9Pemsw4UnC/w/NSsAhLb8A+3NJIo2h/U/lRkt77evv7U&#10;SMqrlvu49KkCHzMS4J78f5/KlyVfeB146fp/Kogd0vIG7JHy/XripdwRgMg98/5/GgBRtzwRx39O&#10;Mf8A1vxpjM3QLuyMfKentS7xlmPDfe+VefrSbiI8suGPT260DEwOVPT+76//AFqiZATjeevT1qR2&#10;C55O5Rzj+H/IphKrwCSoHb8uP896AHNzhtvT6cc5/PPemj7nIX/aO3uP50m7enX9OlIBlMnk5JwP&#10;zoAG+Z9oY7R0ajaQd+3736U7hjheMt19vWm8RjA4X3/P/PWgA5KeYFH+RTWUkEjux6evf6U4MRyO&#10;OucHp/nNNXKKWA6nIX8P8mkA37n3lA5656U2UKFBB79z/KnAAjco9j3x7U0EA52fKo6+vH+f1oAY&#10;CpJJHt7jilBk278U5umDy39309qbGWWQgnG37vPQYoGKq+YcAcfz9/8APrSwyA7nKtyAFXpnBz/U&#10;02IKnDNt96dAJFZsr/F+negCRdqggxsSG525PHqcf/Wp6sFfcP4cHr1pilSqkt7nuT/n+tOQhl2n&#10;OV520APjEfygD+Ln39adHtQ547c+lMRv4iO3YfnTxk80AIAuxQv8XKe30psmQu7Yv3cbemKUkqqr&#10;1HT6UyZ1QKD827HY4+v0oAkh6bce1TKMNg9O/HAqFT7f/W9KmTIyxb3+U0ATJgEggD15p6cce36/&#10;5zUG45wxx69qmRwNoJ9hx1oAdlRuVj8pz17CnScuDtppCnpnA4P9aMbvlYfxHj2zx+lABMWMOM/N&#10;jGAMge9ZPiWKSXwtqQi3blsJ2UD/AK5scfTsa1pMB9gY9MbvX3qh4kWZ9B1GCI4Y6XchT6funrKf&#10;ws1pv3l6n4m/Eu4km8Z6rcTgfNqUzLhvuqXYj9K5wujEZT3B6/j/AJ/+tWz47Jl8R3k0nGbh8Z7g&#10;MQMfpWRsHZ/u9j3/AM/jXxNX+I7dz9pwathoei/JDXwA28ButAwW+baNp4DfWlZA3Q9MBSKSSMqm&#10;5v09P8+tZnUIFcnduJPT7o/9mooCM7bVZV+UHpx/Wigo/fPwXKs3hXR5LdSEXS7YQ/u9uR5QA4+m&#10;eDW+JCBjH+77VzXw/cS+BPD7rw39iWK7ueWW3RfU+nqenU10QUtGscbL93BIIJ7cV95D4UfhdX+I&#10;/Ud5n8bdOnTpTzvLb1H3V+6Bx+fr+VJtDHa3rRwqsp9s+49KsgkkkbI2j5vbv/hSZ2nyxnJ5LZ6U&#10;uVLchfXGOO1DBmO9V/4FQIDlRlR/wI0R7duHzgjt7DilOEiVoSrbj0z06Afrn8qSNVVc7iRzyOce&#10;1MkQZC4kP8XT1pJHB+UdvX+WKcWUnCH/AOtUbEFvlxxzjI6f/XwaAHEY+YD/AOv7U0PwBnp6dacN&#10;isBn5V5Kt0/+tTX5GRGoHT6D0oApiVXupI0+7GqsPfr/AIUI7ujeZG208fN3/wA/yp0ESyysAu7k&#10;Z4zuwOOPwqZrRPLO3hQ2MN6e1AFWUKkbBSajt2MibQNpH8WcZHqf89qtSWW75JDwepOf8Ov4fyqE&#10;Rqn7lV+7wGz78Afp/noASW8cjckcq38TZxS7Q8kYZyNwP3W6jmkto1Enmbl3HOf64qx9mY7TnnHQ&#10;j7uaAK75zsz7D6UAeWGycY9/arC24KqxHzDlTTWtQzM0hJ9f8/5/SgCGIEvuH8WT68561PMpJWVX&#10;6D5u5xSi2cMq59OCe1K8CBF3uwJx/n/OKBCW8oEXmSPxuK9fQ45qYJzuB/X2qvekR2mJF/drywz0&#10;yeTVqOMpD8yZ+XLNigY2JJWZv3pz/e9Py/8A1Ux4ZNwCyt6gYqfbsJVkU+3FNOSSU+9/n3oArzxz&#10;J8zOf91ief8AOOtKIp5SrLMUPT5eM81JMN5ZtvXnB7ZP/wBepYgr7Wb/AMepoQ2GKcnY023HHA/n&#10;ml8mRH+VsdunX/P+e1S4wxYds+vP+TSsuCAV+8wxlu2f54/lT1ArKkzZ8uRt3qeaJbeRk2ySFuTu&#10;+Xr7VYI4DMO3OOKY53Pna30/rTArGCROfM6H8P8APSlCT8N5jLjoB3/nUjFGkYjr2Hof85pwAHQY&#10;PUdvwoArlZvN2lxz7DiliilKfKWxxTiUDqAKkQI4yF2/h/ntimA0W8qKobOevHSo7hJkYuzcn2Aq&#10;yx5y64YVBckeW25+c5Zj6f5/zxSAijVw4/eZ3H0qVY5V+YcLwMjHFERXbgnp/L1qYH5AgOMc+1MC&#10;sUu/M2hvk/2R/WkC3JPyOevRh09/8+tWGZgc4PFBSMtnPP16dKAK3+k5xvIGfl/wpSblcDfkY745&#10;qwAf4VB4GfpTQnUyD73H3f8AGkIhjNwuCmW5zyPzoY3ZXKrjn05qY43YA/Ckk25IwfTr/n/IoJK2&#10;+4U8v8v8Rz1/GonN5jy4XAPTlf0xVtgojwB8xHAz1NRvwcjAY5H4UAQg3QTLNnt97rTXe57H+L6C&#10;ppEYuBj5hx7mmgqF3kfh/n/P9ACHdcKNm8Nz39PT+VIGn3MQedpHT9an+VkYlv4vu96bIVHysB/t&#10;CmBWna78oCJwjBvvMKYJ7uM5DLu/3f5fhVpsFdvTvkdvWo9gVTkcegI5NAiFZr7GZACrf3c1GZr1&#10;ScOD/dUjpVhhgFlHQEvhfQEn+VRgkrhxz2oAQy3YHmIvHHfv+dQyvdhy+xVJ9QcnvUrLj7xPtt+l&#10;JnGSwPPPf/P/AOugCPzr08GJcEk9TSG4nY4UBfdhUg+6Cy/xYXimlGUAg9+KAIzcyr0ReeVzTXuJ&#10;5AfLBUrz16U91LHPf+tNAOM9P8/qKAGNeXJjU/xdvSozfzA7zGP9r5venyAKDgbuM4/vcf8A1v8A&#10;IprEdl59cdKAFF1PtyIm3N95R/Kk+2yZ5Uksv97pTWQkNtHRiGzTC3lDLRf59PrQA59RdJMBcZ9+&#10;h9aabyUMQsTKvXG6oZyvy45+Ybv5VIcKo5yf19/8/wAqkBzajOMhU698U5dTkD48p/u/h/n2qJMI&#10;MlT/ACz/AJ/rS7SFyDwDjGaAJBqrltrKwP09uKBqZVsOvT17/jUSAAgq/wB7vu/z/wDWpdm08be5&#10;OePxqhk/9qEjMeepwNv+NKmogcc9M9+eP0NQxqQuNvfvQIwZDhfpQBYj1RGBLNyc/hTX1WN3AV1+&#10;9/n8ahO1uDjHWgZJxgDI+bpnp2/yaALDahufk59c/X/JpE1aHft81eDx8x5/WoCihsnp9KaI/ur+&#10;Xsf84oAsvqkX3Rj04Ht/hSnUYwvLdeAPWqscKkkSD8qBGg5VF/xoAtpfqnz+Z83oO3+FKNQHViPr&#10;1x1qr5S/dYZ9vWmiNdwBHGcge9AFp775s7x61Il+rDduXg9x/nv9KpCMKrKFGOpB9MU7CKQrL0/i&#10;98df1oAsy3yKQBJ7dDx/n8aRb5BwJBjHX9f61A2GXiPGD+fPX/P/ANao1RVUnyhluOmPx+tAFwX8&#10;Sn5pOnJ5/Khr6EYBk79f6VRaNdv3OM9/pSrFGq5CblX7vy0AXReRMwPanfbFT7kuN3T/AD/npWf5&#10;aBtvWnrAoIlMXX72TQBb+3EjKsO/U06O6JAc/KzLkqrZ59KpGINHuC/X396RIY2AYjPv+lAF4XEr&#10;HaNvC8r/AEoN1lMF+Ac8N096otD+7wSwwef/AK9IscRIbDcf3qAL4vcDLMfXDY49/wDPanJdqG2q&#10;33eeWqiQp4JOWx/+qjbHjYPrt3f5/wAigC5Le7W2q+fm/KnC8Cj7yj0wP8/5FUig+9tOR0pu1d20&#10;Dd+uf8/1oAu/ax5h2f5FDXwx97HvmqJRMgL+jfrTsAncT/3zQBa+0qG4P3ueOccfpQs654k9uf5V&#10;UMXR2zjr1PNIVOcbvm9j+vTFAFo3O4MvHHH3etNF5tkwp+mf8/5/Gq5yQON3baO//wBfFRyQgtk/&#10;+O/55oGi414M4Dcjr83OPT6U43SumS+fpWa8KgZGTt/u9PwqS3iwmJGZQ3Qc0DsXvtaH5dwz2xTD&#10;cKwyHByMiqiwoihSW+vrQqAbtxoDlLXmcbT2/Wo0uDGxycnPoahVWPDNkjg803yxIPNZj09eTQFi&#10;Z7tkIKnO7+92/wA/SnG9RhlZOC3071Tmi3DBypbjLNTcMoABOV+8c0ElqS58xMMQGXu360R3IbJL&#10;43f5xVUjjrj+7TXUSHeWb29RQBeN3uGMr/wKhJuWZyW+nf1/WqLxsy/Nzn/OaVA3IJ/4FmlcC/54&#10;Rd4bp0O4flUf2hduMjb09KpoO5ZmyAeTROuTudj/AN9daXMBNJeDzQWbLdfmY/nUxlKqGVseyn3/&#10;AMPes1kYsPm/i5+n+fzqYrjiN23Hgqx6f/Wo5itC007Dgn0244xQLraMEj14qiABuJ+X1G7/AD3o&#10;YDG4gjOe/txzRzAXHuYi+AWbcfmH+f8AD0qtLM6vjB5b079ee2c1GV8thg4+XGfb/wDX+tRSIpmB&#10;cd+nvRzFFxbjG3dwd2FpWuFV/klGNvb1qswKjpuIz1PtTThjnJ9KOYRcNxC52hx16dj/AJ/xprXW&#10;DhWI/H/P0qmR5ZUhjuz/AJFNMuE2Od27I+9/n/Io5gLrTluR+fAxzQk7Kcs/H/1qzopDLKybmG1u&#10;G9OAcmnEM5G1myfu0rgaH2sRybm3EL97/D/PWoxcoreWD39aphiSGyw7EYzn3/lTXRj83zfLz9OK&#10;QFxXBchuPT+VLNOuNy4PTndjvVJSR84LE9cjt9KVUYocFiNuGC5570AWJZ3c4D/Lu+VaVrgoiqzA&#10;DsOnOf0qoRl2bd7/AK//AF6a2THy3/fR/wA/57UAWmu48BiwVW479KZLcRn6E4+gx/n8qoO7L8wL&#10;MCfl6ccU6MMdwZ26/eoAviaNE2of5U4ykDczD5RnO3of8/rWcGMmVZt3975qfKWYbdx/PrQBdEyt&#10;H83XptPT8qYZ9zM2MfN1HfpVWMBRt3M2GA/n/n86FQ53Fv8AeG7/AD/n8aALn2qMZfbn+9zTQyvt&#10;3Ov+yM9P8P8AGqimQuqiVtx4/Wjbnb87Zb7v59aQy35pI+Y+/Q8YFNOEfa0eB0PrUKg9JDzgbVPb&#10;/P8ASguVfZliVGfvZ/z+tAEm9c+XvyMY68/jSsdxzjr9e/aq+GD7hKVOf4eKeyOqBg4+UZO096BE&#10;ythcLwQfm9/8/rSI21lbjj271AVmxhQ3Hf29fpQS5fKy/wAWfbqPQf40DLqFQc7cn15NOXJXk5I9&#10;KqBJWUTbi393/wDV+NEYkUqu84DfKv8An3+n4UAWg69x/DnP49Kk7fMv+fwqn+8KHy8/KOi45/xp&#10;6rIWDE/K3YigCwWCDeRjnp6Ujt5Y3nle/vzn/Go2DtIpj5wwb647VHJuC4L0wLSEE7VAx69vpUyv&#10;hdhJXbWfH5kkgLSYxldqrj8fyqwrS7Pl/XtSAt42jauPm/ut7cj8qlDk/vB1b078n+tU0eZ1UxEA&#10;NyMDr1FSRmTcGDcj9aYFoEk7h/31x+dSAoRj36fhVZZCrc87f0qXLAckevHrSAe4U7VJzx19etZH&#10;jZZYvButTWf+sXR7p1O7GCIWGcj862GYONv+zj0x/n8KyfHZk/4QrXCj7WGh3g3LxuJhf9DmspfC&#10;aU/iR+IXi1DL4iupUQKr3Dsv+ym5sdvTH1rMwy8sfmHsev8AnNa3ieQNqtwCowJmVdrHjDEVmrtx&#10;kr/ifwxXxFV/vH6n7XhFbDQXkiM528DqO9NLMDgD+H+Ju+P/AK1T5wuw4O30+6aCkWMYO7rjP+f0&#10;6Vlc6SFvNP3Gw3X5m7fjminqsmSYJMHPzcZ/pRRco/eP4NTSTfCnwreyT72m8P2L+Yp7m1jZjkHo&#10;SfXv1zXVRKM5T5ep7ce/H+etcR+zq7Sfs++ApQZGDeDdK5fGW/0OH5vl65x15z6mu4jUPwpz/eDf&#10;Wvvqfwo/Da2laSfcAwdcAgfXr1/z6VIGGdrr+HU4pFVUUhV+Xd9f/wBeff1p8SlQXY8kE8CrMgl+&#10;8q7MMPlO1sg8/QfTFDYV1jjHzHoAKMAZCJ0z/k/y96JAQiuq8/dyrE5HegWgKo6Mc5X+EUuwZOQO&#10;vpT5UA4QZGfXOfb/ADmm7lXCkD0/z7c0yRpwybC3ThV/wqOUqZi+MEKAxH8JPb+fHvUqMsbeYB14&#10;Ct6Y/SkyoG7O35cBs8LnjP8AL8fwoAjdQoGF46H260rqFYHLbSoHT9KTaPuMSD/Kj96JPtGRlvve&#10;n+fagCGAh5ZCuAPMwPpgHn8xVgtgdS3oM9uv+FQxFftLkJj5gW3d/wBasMAybQv3uO3P5e9AELHA&#10;BIJ/u+n61TaZYfl3quCDtzxjP6VdZ2ZcfePu36/54qg6b2yxPpnOMUATW44VQc4UdO30q1YMkpYn&#10;hlbadx4B6/yNVIG2vuY7iF/z+NWbIx7T5K7f3hOPQ9Tye/8A+qkBO2Ffr/ut60xpcMQASR9fzqba&#10;CS2/3+tVkLMpZotpyQoU/wAOePxoAlR/MiUjlWOcU5lDtyfbI9O1NjAjG3OW7tn2/wA+nFSRoUwW&#10;+7uzkH3+lMCrqiOLVoCcqy8jb+dWYVIt9xiO0n5V9Kj1BcbduPvdWHX/ACKngAlGHPJGOvX/AOt/&#10;jQIQjL4DfiO49acQD8hfn+Ise2enT+tLJGB85HPUEr+tBXeNrED0Ldh7mqQFa4yudo/OrFuh8pWb&#10;crFc7f7v1pjvuTeQOem7vz61JBh0/d52+mP880xkmMf8BUdP5UjKyjAPPbHH6U8lsY/vde1NABC8&#10;Hpnbt6+3X/GmA1gAygmmMWHyluem6nsRvBGMH0Xr0Gf0puMtuccFc9OuP/10hEIAMm4H71OZARgD&#10;j+dNDEyMzrz/ABGpVx/D8ze3egCAqWPzdv171JCQDv79P1/z+dRuNg3Id27/APVT4yRyH/Xt6Uxj&#10;j6kev4VXugSgCqfmcdenXnv6VYK7vm7dAPX/AD/hUF4UWPzGXPICrt96RNwjTcd2eP7v9f8APNS4&#10;APGBUVucnapDfN0zUoiI6ADb6L+n+cUBzCMDnAU89fal+Zj8o+jDv7UZPRmHTHWkYAtlfT19qYri&#10;YPzfw/3h60pY7ORwOvzCg7W6j5m9AeKapI6MemVwelAXEfCnBGO5xxSFo1wSvbqaC2OAtNJA+bof&#10;71AgkJIBcfiPqef8/wBKaMsME+3FOBbkEk9Tt6/5/wAaYS2xjnrx0/z/AJ/QGN2oSwb2Le/NMHzr&#10;nIx3x604qep6np6Y6/zppL9B+R6igQE4G7PWm7mf51HX/OaDg8Dj/P8Ah3poBJIduvH1oAaGYPwO&#10;D6dqR2BXBwMLg0rfK+Syt/Wm4ONw69x6f5xQAm7PJ9aQsCeMYAwF9ecY/wA+lLICVURn5s4Pfv1p&#10;jq2cr0B4GOlACOcljwTzhT64pjAZ4Xtingg527QKY24tkdl+9QIbn+J1z7elEp3D36/5/wA9qQ+g&#10;46D6fSkO3YpDEd+G/wA+tAxuSctj6+1NbCk8HngHjHtTnX93vzhT0J//AFU0gMudvyhSaBDXUhiC&#10;nI5br1qMEKTn9O9Okyvy/lx1prZ2Y2q27hqAEZizcn3phJZsE/e7YPFLuBJJPzDjb3NNBB3bhx6e&#10;9AypqL+UYwo+8/Pp0/wqy2MbPlz069ar3SBmXK5Ktwv+frUqt8nfoNx3frQALxyqfX/OKeSTGQD/&#10;AA4OKTBxg7RSrg/Nk/e64P8Anr6UALjGc/X6U5tzDGOfSmq3GG784Xv/AJ/SgADjGce1ACsSR178&#10;HH9aXI27tue/fI/Wg7S3vjj3oBHc5+o7UAHtzx60NhhtVcH+7+NNyTjHT+fvRn5csx/OgB+1Scg8&#10;+/bmk2knZnP9KOQNhJ/xp33fwbPSgBoXPKfxfh+NNMZ3bduW6VJ1T8u9IW3/ADBfY0AIu37p59/W&#10;lkHzFV/T/P0pNuTyMf7XrzQxy2cAdxnp3x+VADSoY43H8+lL8zc457j15pQByQPc/wCf8/rQ3TaB&#10;nv8AL/OgAIIfavy+uevvTQu0bgvfO30pxUlPl/x//VQcbsBf/rUDGsqEb88+/ekPHAHzf/Xp2ASG&#10;H57c596VkBYNnvyfWgQ1I2LBcU5TuGV/L8KAvzfMce3p+lChWOD0/wBnigAYqRgDGO1KioCTjp/D&#10;xSEktmjaA2QPSgBpBZdrtu/4Fz1pMApsX+E8+9PJOQu48D5sdvf9KaBzwnG0DaO30oAF2jBxwfy6&#10;etLjA27s89qTGeSQwH3acDjGF6/xd/pSAAox/np6U0qofIPH06UEA4YdvTjNIwKjaf8A9Xv/ADpg&#10;BB4TLen+f1pctktnH9DTtpAOG3c/KcU0KejLk/57UAJt4J3fd6YPSkPztwe/+f8APtTgQSD19qaQ&#10;wDJjPqf1oAAyhsc7jQ/EQQj/AICB1ofCDB+v400b5G6cev8An/PNAEdwi7dzgcf5/wDrU5HKx4Xr&#10;/n2qOYF48jp/epyFsAsfvH+v+f8AJoK1HltrYB5/lQGI+TcVpD6j+I80HhW4/hx6UAOVQB94ccfK&#10;evP8qd5byBSnphvSmnOeWwei04/IOOPp34H+fwpDIWjDPuDsT2bbTJQCRlck9PapnVTw/X/PFROx&#10;bn+H9OtAmREgrw2f64o6rtyPT/GhlJ+Y9P4fb/P+fWkRSSVY9V9aCSQfNhcE9/rTcYLFTgfw5/z0&#10;pSQVxwd2enTr/n2pJFzj5uf4j1xQAZ3jIppIK4J+6fm9u9OXLDr9P1qNwWbYo56H296AGkhZMHhf&#10;88U4kYyD2/z+lNl29M9uTQm4nZu755789fqKVgHEYj2lh/k0IdxG3jA59PzprHPyjlaOqYHp09DR&#10;YYAgLhj07f5/zxUJJEux8Z64Vuv+FSbiigfdbaDux/n/ACahmI8wN8xyejCiwyUqoXer/dPpimgq&#10;Ttxzn+7Sb5CmQ3J/2qN4+6u7/Z6jn/GjlAGdU+YjnoPpTW4TAXv+Z9aadvUjKjjj/PWmrIy8fxf3&#10;g3J/D8KTGNhby925txJ57k//AF6mUNt4Ttjjtjp2/wA9arwuu0yEZ6n5e1SKQI9m/wBeSev+f8KQ&#10;AJNrh8DPGcUfKF2YA9/y9KazbuGb+LPT+I1DNI20lR/9agCVHHzKoHfNPjdhnav3ug/pVaKQg/8A&#10;6/1pTId3IbHG3rQMk3Ebkxn+7/nv0pSX+85+ZvvY55/zxUHnMMBUPHO0L3/x/CkF1GRuXHTPPI6+&#10;31oALhl3qXzywHTv/nNOJURhQM55qvPcjdmRvoeuD9M0sk6sMKPlXjg5P/1qBFonuwAIpuNq4Gfv&#10;dPQ4/wA/jVcSrEMHd0yufbsPxp4kZsE43Kc7hSAm6jch9h/tcU8vkhT3Hy8/X9PpVcMFDbn+8cNT&#10;mcllJXpxwaAJA7NJuY/dOd3uBxTlILMQMDdj6VC75HyHsD9Kcsm4DI5z8uf5UDHqw3bPQ9GpFk5B&#10;H3l43fSmFm+Vw3ygfe9aQOwk+b72aAJQFZfl2/h34/yaRTg7cfMG546e9NkkVdp+7uPp2ppfceDu&#10;3DGPSgCQMEQ57cHPenIWRRJzn1zURbcdnfNI0rNh92G6gbsjp0/A/WgCxH8n3e/3v6U5WAcsR/vH&#10;/CoV+9j+Hd/k/lUiOXXp+I9PzoESRlT8v8S4Lnp1z/gacuDnavzA/l/npUSS87dvOM/L/n1p7H5s&#10;HqrcfWmMl3DdhTnvn/P1FIwJXHfv6/WmjBVS238KJSEX5m7Yz+FIB1uixjIHIwG+nrVgMNvv/Pmq&#10;sMhGOcd/8+hqwFVstltzUASIqn94G4PP4U5FV03Z6Zxk1GjEY4z+PI6f4VMrLtwT97jIoAnARZOu&#10;TjjB6c/56UuNjcn3z/SmJhH6455Hpz/h/KnA91HIXLA8Z/z1/OgB7BmH7xRjPHy9P85NZXj9FfwD&#10;r0e4ZOi3e0dz+6b/APXWq7JGxIJ2jgVj+Om/4onWsj95Jot0m5QB1icHntn+vaon8LNKXxr1PxC8&#10;QedJq1zJLhX+0Sbvl7hiD+o/GqG6QHcT/vf59a2vGoaLxTfK0YX/AEqTCgdBuJz/AJ75rHXcTiRv&#10;vD/Jr4ar/EfqftmF/wB3j6L8hYpGxygz/Evp/nmgFckFd2OgbjNDYzkP/D8u3B69KTavQqR7r/L+&#10;f6fWszpDzsfej3eu47fx5+lFCrsOVHbv/wDq/pRSsUfud+y2wn/Zx+HRndVNx4D0hlVWBwfsERII&#10;z3weOvPTg16IkBYbGDNn+JTgkYzk/mK88/ZVkWf9mn4XzSRQqG+HOhnMKj5iNOgXecdc43Annn6Y&#10;9FkV+qN/CF57j8+vA/KvvKWsEz8OxX+8T9X+YRKA7MD8vTheDz29R0PrTo8vnjr156fpTcIYyEkJ&#10;ZT82VI/Dn/8AV6Zp5C5yFVV7Ff8AP8q1Oe4kbAPxjIxu9uOn8utO2/PlQOgxQwYHcCPQqR1pRnJ3&#10;cevt/wDWoEIyLnKfT8O2fpTdqMuF7evrUjHIyB74prdAqnBHt/8AWpiGvjGc53ZMn1zQwAC5Vgf9&#10;7+mP6/yoBOCwOOP0I6fp+lAO4MWDA45wT05oAaeJCRzjn+X9CKaZPMXcp6MfmbuQf8ak3bHGf/1c&#10;f4VGpU/McYoAr2i+WzRHLcnG76D/AD+NWWyQMxjPsv8An/P1qCHajsD93+v+c1Kzhx1H+1g/5xQA&#10;ksarJlyRx6f59ariBWLF5GClcKo479acA03zylsZ4XHoOh/zxQSxJCrxu9f1oAcEUw7XHzH73+NS&#10;W+1SQy4z1471GNqoQX/3qj+dlYuTnI7nj/CgC8ozHy6/N1oZg8ikr7Hd35/WqpctGXZmOOO+aVZD&#10;5W4H6HPT2pAWyVVtgj9R93/Pt1oQBk2xkALwq+mKpiSaV41QlcH5v9r2q8hGPMQ8dm3Hr/WmBWv9&#10;2VAQD5h1+v8AOrMQJOEDFdx2r3qG8IIWRD95sDC8AYzirMJK8r1/i9aBCYcnDdf880ICXCEnp97j&#10;n34GPoO3605mOfm5/un8eP8APvTRkDCN1PzVYEcyb3VXZvmcBsdvWpIAdqtMedgDYPHA6UkuCwUc&#10;Hry3t1qSLco+fPovPSgBTlRtOSA3zbu4/wA/56U7aAMhcdQcimxqAojb5sYpzDcCn91cn/P4imBG&#10;6/LnPy9A3vTSjsORhvTPPFSAjYxcdO/+H50cSMxB6nOc+/8APFICunyvkH9OakBxxuI/vGozkSkA&#10;fxZ/zzTsH+In2oAbJtZcfntHIFKu3YqDjbx/n8ajmZ1OI19fumlh+bg/w+jcf5/nQA8HKKCOg/h9&#10;fSquoLmJQP73OVHFWX2s2zZj8v59qhvEU4BHP40CEtQUUKV53DH0qVTtJUH9OlR25O3O75t2frz/&#10;AJ+lSNgLwfc8fr/OmSHO7JbI45z1odSvyg4zmnKwBwMdT/n+lNbBw8fXB/l/hQAjoSAP9rPy+v1p&#10;CWAO3Pr/AJ/SgEb/AJsEjn/P+elAJU5ZsDHPvQA0th8H5QfvLULgqpPfaQR61OdgJx8oI57Uxzlc&#10;kL/u46e/tigCPLZ2seT3oJONy/T/AGv0okGE5X5hztzn+lARs4B78Y60ANIbdtHPbAP+NNYbyST/&#10;AMC/z2pzuASc4x79KY4KIVU477uT+FACMxJJyenXv1701nPTAwf09qc5+bahZeSD/n6U18cYX/OK&#10;AGn5G249/cUdW2nGOn4UHO7Bbr0/z3NMxs+Vvu+5oAQEPhSPbpSHGNp7HB4/z9aUgE4Jz/u96aWC&#10;9D70ANfawx+n9aacEblXjpn8Kc4GG3Hv3OAf89fwpsgUAoSFx3P19aAGHIO7pt4ppDbVKj/6xp7Z&#10;HygH5ueB/n/IpuMhsjKjv/n+dADQTwuPvcr2zUZOQMDvlW9P/rU9iB827J6H5aYQxz6c9PTB/wAK&#10;AGykdPXoaa2OhPPbrQ64+XdtxwPQcdfpwKJMBM7eucZFADH2uenHfB9RTGJfgHAB/wA/0pxDYx0x&#10;+P4/5/xprfKp5zj72KQFe6LMwAOAp5/xFSoBt2c+3zH8v8+tMk2/eY9Tx7e3509SeMDvz/8AW9KA&#10;FGASjduv19adu28HGehFC7XO3Gff1pHKYwz8sM5H5fjTAUEnjceTznvTh8q4Vt3T7tNJyNyt9fl/&#10;lSgsCP8AZ/iHSgBQWZeo5bP/AOumoCcKx/i+binMrKm5lZV/gyuM0HB469t27pQAIedmev603HI3&#10;9V69sf54/OgA7cKox6ULw6xhu2f5f5/OgB2GY7VGSvb1p20g4Y88ELTSCAF9yKcGYNQA0MPvBicd&#10;KDzndjBPccD2p55O3aOaQEEZXcp68/zoAb0O3v8AyoG1WwVPQ7jn3NKy5GNv60u35MqB24PYUAMz&#10;kbyn3RS98843c+/+cUbVCZJ6D5R6cUcE5dePTd1/KqABnjP8Pt/nmkZQpJVuvIU9/alYHO7efXj/&#10;AD1o28befy/zzUgHAbgduR60EHbvX6ginCJGfa//AH1SYGzngfw/NwP/AK1ADMfJwfu89PbrTtxI&#10;3Ht1zRtHXPpQBtUrz83BGKAAklfmH5mjOVyB145oAYHk87sf59aFjx91eSeg70AC4UA9elC8DPX2&#10;9KHHP8I/ve5/z9KCDwxB/wCA96AAjaOfrzTQDliBnPr/ADo8vjYQOf8ACnB1dcEY4yKAGgtz+7z7&#10;nigZAAzR8w5znc3b/P8An0oXg7SepxmgBAu3vyPQdaXcfvKRt6j/AOtQsik7B/Fz9etG1QMb8KvU&#10;j60AIQQ28j36fWkIONzHHp7jPWlzubryP4aT7vJ//X/npQAYIYrv7/lSMMqcg+3uKTHHB6/kKdKT&#10;hX2kdv0oAimG1MZ+vPtSpgr83/jtJNnaQp6L+VHHGD83br0oHce5AGOuevb8KbglsE/L156ZpWLE&#10;ZUgAc/U+v+fempktjHAPP+fSgLihiV2jOMZpwKg7h1K4/Sm5B+U88gE+v+fpQpXgGP17dKB8woUl&#10;udoyev4/rUZyzcn/AD6UpCPkYHp1psoGd59f88UEjJBnOTt/3etINxGY16e3406QYk8zd7j2pqna&#10;NwVVxx+HpSAfGVdtp+btn1HpQ8ZBXnn128Ck27/lQN8wO7PUfShWDEgN/PP+f8KAI8YYAnaM8Fun&#10;+eaQ43Zz17E5/wA8UpUqu7/vnp/kCmzZA4x16dx/n/PsARlS4zkjjHv9KcrjeoY4z/hTZNzcf+zU&#10;KRhlXbu9W6AUAKQ5baR25ZqZIfQ+uFPr605iobBVu+Pf370ElkLEeu7Hf/OKAGMAybgOP51BNJIX&#10;27v++R2/xqZyw+YP977x7H6f5yKglxtXYPl3fg3HX/61IpMkVx12jA9qTeApO4DjH500EquQzfNn&#10;uSaCxQHceM9qkBu6USb1HfncOvP/AOqmTEE7iNvGAV6E0ryjyyS23P3cio2kd3DbSBtwfrQMbay/&#10;M2T94jH5j+mR+NSSuysGD9eQc/pVdDhvKZ/bk/5/lUm8kAMc+27pQMcyhmC455C+3/1qa8uU3Acd&#10;M+v+T/n1blOhbn271Gzsg3s/U5X6nt/npQAKyg8j2/8ArVJkbsYx/dzx+VVzIu75Rhs/rz+XJH/1&#10;6eXyyjJP9KQBKBKQuMrgA+9MVo0UFIxheflGD6f5PehnUJh2zlcfKf8A6/1pokToz7uw56de/wBP&#10;5UANu3IkBz8q852/jQ0qhct7BQOpGf8A69V55MBQ8m5g34mpDIcNt69P5fl/9egCYFXjWRE5/vc/&#10;5/z9acZ1xvVgPmPX0P8An8arwyApn+9/CKDMAoBbbz/d49f/ANdAFjzWcZfHzNnb+P8AnmhJRIny&#10;v+P+fp+VQC6JXaDu52kNkA//AFsUkkuBxjluPf8AxpgWpJOrSt/u/LjmnrNtwp+XHByvaqQuYiAX&#10;ccd/Q0sshQLH/CFwcDr/APXpCLbSqgPzc9h70b+MZxn8/wD9dU0kRlI39eevbn3/AM9+lOM2ECZ2&#10;n/eJoGWjJ2DfL/ENo/P2pQyhdgfP+99KrPMVPmMQNuPu8CgXcZbcw54Jy3/1v8560rgWd2WA9B+X&#10;HWkL5UlW24bkc/41C9whbAb2Ve/TpTTOVfLj0+Ufj6ii4FqOZi/yD5Q3y4NSCRgwXPy/xLVNZ+kf&#10;Q+jf5PpmpFmA+Vv4eKALiyKwwR+nb61J54JLlMKOGNUxKfMVw/C+qjB4/MevGM1Irlm3ZDZxtI7e&#10;n+NTcCyspJySDjp7d8//AFqfLIJouV3fNkqOvSq6uucbQrL935ulLLIdo2H/AHfbnv8ApVICeAp8&#10;wj/l1/z/ACqYOu1eVJzgf/W/SqNpIzhvm3H/AHh0q4pXPP8Ae/yKYE6uTt5+bOfr3/P/ABp8WANv&#10;qMf5/OooyepX5j1x2qRGG7aw+90yent1oAsocn5tv/fNO4GFVSfpUKOrjdu49P6VIpPJBxnAx279&#10;KAJG3eW2fmb03Vm+KxHJ4P1gkHd/ZF1+flN/n8K0HIX5NxK/SqfiK2E3hLVED/8AMLuCV7n90w/z&#10;9KzqP3WaU/iR+IXjMB/EWo4lLYvp+vXiVhz71lGNkXk98bvU+v8AnNbXjq3ig8T6iEl5bVJzuC9f&#10;3rflWLGx5BH6fkP518NU/iS9WftmE/3aHovyERRsAx8vJH/6+1LtYfPu3d8/h9KkEZB+7ySPlxz9&#10;PzpJPurD/F97OM49P8+9Z3OpEYDLxJuz/exRUqOJJMvtK44BUHFFHMUfuN+yCYk/Zo+GtsJcpH4B&#10;0bZu6ndZwvj2+/07YxXprfKNw+6ORXmH7IVq9p+y98MLS+tlWdfh7o/nokm7BNnEQc44LLtbjGM4&#10;HAAr05lyNpj+XOVzjI/yfSvvKH8GJ+H47TGVP8T/ADBANyqOcNk/N/Tt0pyyLH8pb5Qufm9BTF2q&#10;csvbo3I/z+FKsSMd0o5bg44BH07VqcZIyrgkA8cfX6U0nZ82ffjvTjyNqjcTj5cf57/zpZIyWYFP&#10;mKgFWGM0AKFBVdo4I4479fxpuxWK5PzD7w9acG575Ix+vWm7VVSFHP8As9uKABwQvzdc9ffFR7d7&#10;7C2CV+82flPrUjb2G/HUk1HJgYO5l6ZX1x/KmA1wDyo55A9uM/57/nVe7vbO2lS3nuFR5FPlqzYL&#10;4+tWAgYsVO7d39f84/Svln9v/wCHOn/HT9oz4G/BG/1p7W31bUNXe+NvkSNGtnJKrAg4zuhYDOer&#10;HtggH01FqEa3DQ7TubHzNHhW5xhSevv6VOHaMbSrDc3HmLgfTnvXyZZ/8EovhEZ3h034o+LIY4Jg&#10;6hriPryTxtPIwvI6/qE/4dSeA5JvtNj8dfFUcW8qS1zKGVgR0IbkDDYxx8xPbFLUZ9X71Qef5nlj&#10;dty+QG5H59RVeGa28phHdKwLcSKwYD09v1r5Xl/4JbabFJvP7RPiZoVKnEs0xEjAk7cicN0OOcjH&#10;Y0XP/BMudYGkk/am8bSN9oZg0c0wzk5ywM5ySefqDS1EfVX2uK0hYSXC+XklmUhgPu8cZ5JJwOvt&#10;xUh2mFtjqVVvm28g8464x1z3r5N0b/gnffRXF00X7T/jIyRxtbx3G6TESkAnrcYDEcZVcgMfoX6X&#10;/wAE7PiJo0/2my/ay8TC1jjAgYLLGf8AcyLngcnlQCO3XNGoH1asyszYHBG3Iztb1x2x9Dz2qX58&#10;ZPP9a+VLH9hT49w3UkNh+2j4ojjaTEn+lXiHO1CSrG5JAI454DE8DgB037APx9hRSf24fFhLbhJ/&#10;xMLst83GNwlz0IHXqOO2DUD6teKNVVVdVGM/fGTn+lTpcWwYRPMFbH3d2CP88e1fJ9n/AME4fiBp&#10;Nm1vY/theMt1xN5sm66ut4YgA4Y3Rzg5bt296cv7Afxr01hHp/7a/jAsWxGzzTq3BJGW88n8hyOP&#10;Wmmw0Pqa4uLb92wu1WMlXDBgd2eQQfQj/PNXIriCaHeZOuOefyr5Ln/YZ+P5n+0n9tbxNuWRhH81&#10;wNsfO0/63rwvAIH0wBU5/Yr/AGp8Myft0eLbhmj2jfdTqpyvXiQkdR0yePxDuGh9WvcW/wB1Z0B9&#10;zTwjD+B8Ngf1x9a+WJf2N/2tofLh079ufWnWPa0jSQugY8E8Zfjj8cDiqx/ZR/bRlH9mH9s3UGgd&#10;m827eaRpFU/w48tc9/XGafMwPqySWNPmMyjtkNnH+etJHOjnzlfCNxuYn/PX/PFfMPhv9mn9r7RN&#10;N17UNW/apl1y41DRdmh/ao9otrkzwv5jb4jkeWkkfPTzMj7pU5tt+zB+3gsUZsv2trVmK+YzQ7su&#10;p/iA8kcd+uOevalzMLH1m1woK7GTn73qP8/hSefIy/IrN1P4V8i6p8CP+CgkUS28f7W1rI6ybZEW&#10;1VAq4POFgAI4HIz9M1TX4Kf8FAYna4tv2oLa4Kbdn7uNWKhhznyAo6HPrnsaOcLeZ9jm6RF27ui5&#10;+979aia6VYhKXX/ZXPfP+e1fITfC7/gohYXSvb/tJ6QzHDMJLcfIAACCFtwGySOxHzdagbwh/wAF&#10;MLe+SVvjp4ekjVsCQ2sexh648vOeQeQM0cwW8z7BWdWyrP8Ae6dcmpkfeplWQeua+Ph4f/4KRSad&#10;NqE/xm8PzPNc/JGLKNd21jnACDA+o57e7rPw7/wUukENla/GLwvG0mE8yaOMlsbmwcj0HpjIxx1J&#10;zMLeZ9dO0YXKhR3Unv7/AKU6PZHwSMHkY718kXXhr/golbt9qg+Kvh3zNmJ1uGEgDoTkIFQjktjr&#10;gDnPU022g/4KYXT7JviN4bVlUsrNbxkEcZ4ALZwRy3Azgbc8nMw5fM+u9wCDe237v4D0qO4G1wWP&#10;8WRivkG5u/8Agp4w/wBG8ReE2WJsfMY+c5xj58846nGMjIAoMP8AwU11i+2XPxE8LaeqRgKv2aNt&#10;7cjGQSR1znOOOT1FHM+wcvmfX0SRkchfvfKv1/8A1VI+1QpIJz3I9R6V8iWuhf8ABTKJWK/FPwng&#10;rn/j1jO5cjkDb9OR24zVyKw/4KYx2wE3j/wm3zdolBwMdgT2x+VHNLsTy+Z9WuSu0bsE9l6/SjO0&#10;lt/y/pXyabP/AIKaTyx2Ufi7wqq/eaRrZTg+nDEj2wOTWl4Uu/8Agoboul68/iG68NahMunMuh26&#10;26D/AEkzJgyN5nCrGGA+ZeWGQcVXM+wcp9NGcMf3K/L1LCmfambbGD95sfTjrXyvpHjf/gpRZTeb&#10;rPhTwbdRsyrJtYAoufvcTA5A/D0GOlWb4if8FNIzHNbfDzwabfzsL5mS6g5PzYmGB0H8m9FzeQWP&#10;rQyrv2kd880kkrCVYwm7dwDnr/kV8qy/E7/gpTZbbnTPhZ4ZmYrlxcN1HfGJVI7dj3zuPSK3+L3/&#10;AAUgmO6f4L+Hdy5J8lmVenqJD+tHP5Byn1XPMkJ2vy3XiiRtkYZhjcD8vvXydN8av+Cjzlpf+Gc/&#10;DcnaQ/2k7+vUByBn3qsn7Q3/AAUYkaSzi/Z10lnjXJjWaQdB7H9OD/Kjn8g5WfW0U3mNtf5SvXnt&#10;n1pScBflwOvNfJ1l+0j/AMFC/M3L+yjpsZxlpJrqQAKo5+XJPPbpz9MVM37VX7d/l5n/AGRI927a&#10;qw3cnPfIIT09+c0+YOVn1K0zqrGNFXb/AAvTftSMBgfer5I1X9s39s2z/wBd+yFPGgXeJlnnk+UD&#10;of3Z9zt+968UeB/23f2o/FOkReJIv2WzNYNGz2s9vdTSLdc44Kw5IzkZA7dfRc4crPrYS7W2twMZ&#10;+binM2T0z3/D/P8AKvku4/br/adivS2ofsd3FurNhMXkrKvXsyD8iScVIP28f2gYVZ7v9kbWshfm&#10;khvMKeOPvIvQ9zn8elPmDlkfVU1zsDFfmK/eqOCdZYd0kfy4+bc3X/CvlFf+Ch/xbg3vefsieJFk&#10;kyLdY7qPG7p1weM45Hapv+G4v2l2T/Sf2Ntbfc2G/wBMdmT84hz9eKXOg5ZH1Qlx5pYY+7+H4015&#10;yn3h35Ynj6/yr5r8I/tq/FvV9avNK1v9lfxFp0ltps1yrTXCqHaNd20FlC7iMgAkA4xkdaxbj/go&#10;74wsFZdV/ZT8XW7KFAB8rdnOBjLDOehwD1p8yDlZ9WSXIjQY+6P89Ka9yFQNn2296+Xf+HlSRy+X&#10;e/s1eLlUrlWt1hbacdx5n5dOn5Qj/gp/4NXbHN8EvGysJMN5dnA2Bn180c0vaRDlkfUjXUIYDJ+7&#10;n5RzTROjReav8Xvn/PevmeL/AIKV/DyUfabn4VeMIVkbEcb6fGXc4zwqSE4/Kj/h5x8IYg4m+Hni&#10;6Fl5dZdJIK54+6Mn/I/B88Q5ZH0w5yOMelNcBh1bj9a+drT/AIKcfs8vDuu7PxFasqlmjn8PXGfo&#10;MLj9asW3/BS79mWUb21XW4duf9Z4fulLfTEZ9qXPEOWR7+eOMlucD2pvyY5/U14Jaf8ABSr9k+Zx&#10;DP40vrcj+G40G6Ur7/6vp+VW7X/got+yBdqrj4t2sK9M3EMsX0xvQc4p80Q5ZHtUpYDDfkPan9e5&#10;xXjH/Df37IV2cH44aPFhhlp7tI8+43kZ/DI/Or0f7c/7JEqhW+Pfhn1w2qR8+/XH5frRzRFys9bC&#10;sh3Y+Xd8vt/n3pcHr69CDXlqftr/ALK0ke9fjx4X2tgjOsQjI+hbpV2z/az/AGcr4HyvjT4dbaMY&#10;/tiBSO/RnBPWndBys9FUAjkdfujtSq67tv8AP/P+NcRB+0d8C7h9kHxX0CQso2quqw5P5sPQ1qaV&#10;8WvhrrhZdL8Z6ZcGFd0jQ30TbV65OG4FF0FmdF84Gcfxf5/zxQWGOB/F0Xv+nPvWH/wsv4feeIG8&#10;Y6fvP3Va4UH2xz/Kpbbx94Ku1Lx+JbPCnG8Sgjp6jg8fy5o5kKxsqdoLf988f5/+vSZwcgexPXvV&#10;CHxb4auD5dvrlvJwDtEo/wA+lSHxBoaxGU6tahdufmmABGPXvjNHMh2LmU+8W9QfemOyfddiGz1N&#10;UV1zQ3P/ACGLbPX/AI+F6c+/FO/tzSQu77fHt9d3GPrRdCsXkdiMyfoaQyr93I69j3qp/aumhcrq&#10;lvz63Cg5+hNRjVNJaQCC/hZs87ZAc/l/WncdjRWRGGAe3+fxo3xkfMeR1zVVb20ZWc3cf3uf3g5p&#10;XniK70lXGflw3H596AsWVlVeZG43fhRkbjsGPSoUlRFwW9B0/wA44oW4iztDrjlfmbr2zRcRMSRk&#10;Z5/hpWJyuT2JzuqEzrt+bndT1mQsqkcsfzxjP8x+dUA9sgYPy/N/dpAc8Hcfm+7/AJ9hTN6MrbX+&#10;7wR7elMW6Vn8vjcBwv8AhRcCYMoOXA/woYgjr7c1Xj2sMgsxGflWptzY34+Xd97Hf3oAVcH5Qc59&#10;TSnLgqMfN29KhnnEaYJy2cfKPwpkLMeU5xwRjqKkCzISTxTQ2QAT1XPFVxdbpPmU+/oaaL0eZl2y&#10;tAFwOACe7fxDP+e9NDDblh3y2ef8/wD1qrLPnAyC3X5mz26/5FT27eYm7Oc0ASKVAYtyp6Nn/P8A&#10;k0h5b049P8/59KXcrcB/mySf8/h/nFN3DOAcUABUbvlXDd/8/wCetC8sOnt9fWgMqnAf247H/Io+&#10;Yksoznox/wA/40AIcbvl79/8+9J1GBx+H+e9AcsCx/4FQevI5280AJluWwMjt+tI7rsVvTjrRIQQ&#10;Ar59KCFYbM/L09sUAMkVvL249QOOP85p0SAjajfT/P5VFcsEjYMzY6e9SRsRtdT/APW4oAezDOMH&#10;jjn/AAppO0jYPz7mlG37yj9KaSqsQx9fpQANyu4HH9ab1AYZ/wA/5FOJ2n5n743H1qNmH3f4e2et&#10;ADipPRfxx0pjBjwRjHzBf60pIAw3vhdvGfWiQqI2BGB1wwHP+cYoAYdxH90j8P8AP+NMUKqZA+8O&#10;mKJWdlOc/j6VDJMyx4B6UgLCuB1+90x14xml3DdhWGD1PXv0qsZNvKcH3JoSU79qN95e/amBYJbO&#10;PTv6+1RyMVXceKYZd4XL/e4/Ht6U1nkjLKp+XoP89KQCkAevy9f8/SkDd1PDD5fcdaYZCMALnGRh&#10;ajiPlJ5QYYUYNAE3OcAfge/f/P1prOEPmBtpLYJ9Kjd234K546n0PanO4Pybgx2/dZhQA11XB5+V&#10;m7ev+cVC7gHDgHsv+FSyZC8MNu38/f8Az6VFI219uz738Pc896goI1Jbdn3xQFLALkH+XJ/+tRI6&#10;ovllqBIhfHm7e/PvQMikVhuLDd3IZf50w4UBSG2scL7VIXLYO7nj5vTimFg8OH4zxjP8qBkCziR2&#10;bf8AdYhvUdv6mpHl2x4P6euaghZVyy/K27PTocf/AKqeHURtIN33enpQAFsbkz8uP88U3O5GZ/m+&#10;bPJ7/wD6qhe5zwG564C9vr+dNkuW3AEkHr/9ekIcJGZvmbo2VB46H/EUks2H37mx1YDH9RSPKMBC&#10;ygk4O4+9V2lUgyO+Nv8AEVzzn/6/6fjQBNJK5X68dx+HWmo7twHOPw5/SoTKzSZaYbuqllHB9eKc&#10;GkTHru6eh/zigYTuqgHd8vHX0xjn8KDLu/1fT+9+HT8v51DeSDepX7yt93miZ1TcjHa2716cnqfa&#10;mBYV22EAYOM+n+eKaz5TynI3df8AGowQFIdSM9c96BJJja546emaQEikn/Vk/wCT/n86aJA33Dnn&#10;+9nP0/Go5ZFwUDfLnHTGcf5/CmvcN/wLcD9elMCZpkBAz973yD0pq3RMmxjx26+9QPPGIy5RfQ47&#10;0kdyhkbB2leGwenegC4DlNoX7zZ6def8ab9oSTln4HPzD9f6/SoVlRxt6Ff9XjvwP8T+XvSCRmXD&#10;/Ln0PB/z/SkBK10zsHjPHI4zUjHHI6+/pVFZliLYP8PODxkj/wDVUizq4JIP+9+metAFprhUI/eH&#10;/ChLiNvnEmdp+bd6/wCfWqq3EbnzccqvCj8AKEm+bCnr798f/roAtrM24gHH+1/n3qVbkPllYnbn&#10;mqJuAq7ihbaPbOKsKxT5cchsL70tALUUqJtyBtHHzfWpRLuOUPQ9Gqj5iZ6nhenp/jU6OC33eGz+&#10;f9Pp60gLiFQeWP504TSeRmRQD/EV7fh/Squ5icEn5sEe9SmQE5Dc5/hNOwE9mZFO6PPAzkD6DJ9u&#10;31NWhIoP3m47ehrPhj8l2aM8sgDDdjIzkDr6+9WI3YOGfr/LikBeWVg/ypuyBtz61LBO2d2Mf3m9&#10;OvHrWcl3Mj74nx9O3+elSRXXkupDd+nb8KQGksqMRznn9fX9KlD79uD/AJz7fWsqK7lC+Yeo44PW&#10;p475tm8ntn5f8+1BSNHzYztL4ww4/wAKpeIrjZ4X1gM3P9j3m1s9D5D4P51Isi4VctgjDL1A/wAf&#10;/r1V8TyBPC2rvsB26TdY98xkfyP6UpbFR+JH4reP3T/hKNQCqqL9ul3IABg7yePxzWJksOQvIx/n&#10;/PpW544aSXxNfXkTsr/bpS3y458w54rCKIF2hPbk18NW92pL1Z+2YPXCw9F+Q7quT+v6UchTsVuB&#10;0yaMMAWYHduyd3f3pwBACoF9Dxzn/DtWJ1girLySp/2naikSRYuce23H+faigZ+5f7Kb3M/7N/w3&#10;F9bmORPh3oyOjADOLKI5IHtgde1ekP8AukO44/CvPv2V3ST9nH4btGd3l/DvR1OW6n7DDz9cfzr0&#10;Db5h2Nn1b3+v+etfe4f+DH0Pw/GP/ap+rEjVnHRcL1wfenshAIJ43enWnrwxCfX/AD61IFVjnPoG&#10;wOlbHGRFQrbCQvGenQf408qCMle2AfekAzcFWb7vPHT/AD0pVUsTG6kc9cjGPzNMBqxMyZVvujBI&#10;pAAU3qPp2qRtxT5iTg4/TrTduSAF/i/H2oAYqhomIlwVx8pyc9fTuP600bU5ZQOu3PpT3Rkxjlev&#10;DdMf5/SkfqrfL0yPYfhQA1keVuV6dG796+cPj3rcr/8ABRj4C6CoVnj03XrxYlkG5m/sy+QE+gAL&#10;Ady26vpGRG6bweOgHQV8t/tA+MfCvgP/AIKMfCnxn4y8RW2n6TpHgnWTJcX0iKsbvHPDGQWIxkyF&#10;T6nscDEsD6KjmaFbiSCJ8opMaH7zHrwe/TH+NXGYkBVRm24Zs5GVweB79/wNefwftTfszXMcbRfH&#10;jwr91tqy65B6ZPAbOQRjp19RVq1/aX/Z9uY1mg+M/hto5OEZNagIz2z8/H444phY7KZY1h2Q8bmL&#10;bR6hsf0qkLeVZjcXUq7GYAK33V4AwPXkfm1c/D+0F8EbuRYIPi54YkkYt8sevW58ztxh8Hnpjt7c&#10;1Efjp8HWeNZfi54c8xo1LLJrtqu5hjtvIDZ7D8OBwrhY6H7MAhkgPMkzPI2MHoEz7/Ko/KpxEsyo&#10;Fi+UMSzKOmI2AP5kfgDXPWHxs+D0Uq/8XP8ADzKoy8za1b4zxyx34HUd/wAK1IviN8LzFM8PjnRJ&#10;I4V2v5eqwtt4HGFc4/8A1UAW3WW6jksm3eW0WEePq2eP8/8A661rmNUX7XJIrLGQCq9z/eB9OawW&#10;8deALdFksvGujyNuQLFHqUW4K2CDjcOMHd79auTeN/AUNo1zqPi/S1t49ytI14hUjBOcg9P8aoC9&#10;cxO6rPCqkowPXquQTj64/H8jQgRgryqQ0ZYxjJ54IPHfgkVmv8TPhmu4f8LD0ORi7DyxqkHHbbw/&#10;UdDnnPYdKI/GvgiaTEfi/T5G2bnhN0hKjHsc/wBOKALV9CBcrChzJCqyPH3Oc7c49wfxBq5JCWkj&#10;uIn8sBfmVVB3dPUHp7Vh3HjzwhLKzp4q087H/ebrpBtOec88Grlt428GXEW4eJ7IdyVuEwPxzwOv&#10;Xn6UIC8PNnkZlfcA20LuwFwcZ/Hr+XSpfKcNuRRkH5s/Sq1t4k8PB+NZs8MTuka5UKTj1J+n0py6&#10;tpQBI1CNlfG5vMA289Dzxn3waq4HB/tWWPj5/gD4iufhXr93purafp/2u2+wR/vLgRMHkiBGCGdP&#10;MQbTncwxzyOH+HfirxR8VPj58P7XwH481Z/B/g/4f2mseNJ7dQ0WsXlzIHs7GQrkhykTzyYx8gA5&#10;J+X3S3vo7mCRnuYdqrufbOu1OeWJ6DnPJx3rhbT9nn4aeH/g3rXwf8ManfaLp3iLUJb3UJtN1JUn&#10;DSiNGjR+dqeWgjCjgJwKnzEeA/Bb9oi+u/jtbXWo/Fwa54R8aeMNY0PR43uYfOshZApFeMse3EM8&#10;3nJHleI/Jbq3GR8V/i/4j8HeO/ik03xq8SRX2g+KY7TwnoOkaMk8dx52m2d35cn7o7lM14YlBYFU&#10;iX7zNk+0a/8Asv8Awnvvh3pfwx0tm0+HRWhFrq1nHCt75cZkKRvJ5eNuWzgAH5Fx0JLPD37PPgzR&#10;4fFGmar4p1jXofF7CXXIdUnR2kuFjRRdEhAUkCW8aBsgfL3OTSK90x/jdefFzTv2a9P+KkHjWXw/&#10;4o03RbA6nZ2cMLx3F1dTWsT7mkVwBG0p+7wQDg4IItftJ69rnwC/Zv8AEGqWXxLvrzXIpI7bSdTu&#10;reB57u+luFSCCNSixhWbapJGVj8w9VBGl40/Z/Xx74C034d6h8WfEn9m2yiWfy7iF5rwLMk8Qm3I&#10;fljZFK8AHHOc5GXr37L+g+N/EPh/VPGHxD1/XP8AhG75b+Gz1q5gkhuLjJ+Z08oKSEZkHBwCduM0&#10;haGD4I+L/inxH+zl8ToB400298WfDq11Itq2nxo1vO0FubqGVFOVIeNGT2IP8Qrkfg78e/EniLxP&#10;8M5f+Fq3HiC+8SXEbeI7GfQRZ2WnrJbF5mWXjcYzuVFDHcewGFr0Dxh+yP4M8Rax4ou/D/i688M6&#10;f4n0tbHVtL0G2git/J8rZIu0L1cb3LHn5jjpVzwv+zJp2hXvh19b+Jmuazpfhi4tbrRdFuvJiiD2&#10;4/0fPlojMidQO/AORimHumL8G734iX3xx8faZ4g+I8t5pHh26tYo7Ke1QGc3Nmk4ZiFBQJu3cDBy&#10;BjnNcl8U/i58QbL9pC8+G2nfGiXR9MuLfQ08OjT9GS5aebUnkXDHOTGvlK2Q3zCQAAnAPXv+yjq3&#10;neIns/j9rUNz4pbzddaG0gDz5gWEDAUBFCqQAMA+55p0f7JJ0rV4vE3hT4v3mmXEekaPYQyPplvM&#10;YYNNhEVsVaU8Nks/8R3Y+9xtA0PSvhrB4ps/h3pFl8QLm3utajtydZlh27GuThWC7Bt4CKMDnIOe&#10;c1bmP+nOFPzRxpIz9iCXVcf98mqfw58HWvw48B6X8PLHUZr9LAOjX91jzJ5DI0jsecbiX5xntVx3&#10;X7c2DuBx+87HA9aq5Jbs1FxmSXfu6+2OOM5OccVbjXIaVWZhgBlz8owSfz5HX0/OtpRZoxxlP4mV&#10;ep9Pz+tTxOkcm+4RUY5CE4/n+FVckkCYiMjj5d33d33sdPwwKmYRgTI0m1RBjB9Nyn88gD8aihdJ&#10;wRA27uApzn/P+fdx+zQ+cCRujVfvMPlJ5/w+lFwIABCFi2/M38Kr3I5oFvsaOJyu5ZFZdxIAIzg9&#10;6dbwLI5iB68lVxxx1/SlEsHnf6pPl5X5uVH1/D270wC7t5obhrG4HzeZ821s5Pr0/nVfaly2GOVV&#10;iq7SV+YDI6dh1qe8feczOu7gfN1P+TUMy5TLFVBXHzcZ/wA+lICovJByTtdtoA5PTkfr+NTBjIpL&#10;S7tpzt6j8unSmpEwkxs+fbvKsQSFzjPPSn7AGZDL92POPQ//AKqYDZkSLCq3Crn5W+57H2qCRt/7&#10;6Ryyrg/N09P8/WpZYkMRRU3RspWRcHk4/p/ntUaIhyqR7Y/7vc/5/wAaAHT3Ul3azRPctumhZfN/&#10;jGRjr1x/k1w37KEiL+zN4HNsF2SeF4HRuwyXY/nzz1PFddqtyljpWqTCLc0Gm3DqMcKwic/zArhP&#10;2SJLofsyeAEuYtrL4RslCqcgDYTx784/Cp+0B38TypdtfQ3cgk3Z4c8+vSm3mqXjN5xuZmjCM8ij&#10;JDBevHTt/P0pyMkLs0Sqyqx3L75/zxWR468Nx+LPDGpeCZdZvLBNUspbZ7zT8eZErAqxXPTg+veq&#10;A88+Cf7SGqfF34n+LNObRzZeHdL0+O80PUfMIfUYfNeI3O1QP3ZMT7TzkDgnkVneFv2hPincWmk/&#10;EvxD4Z02PwT4o8RHTtJkW+dtQKy3LQwXMgx5YR2UsE5bDenNUP2dv2cPir8Ivi9rPiTxF4vt7jw3&#10;J4dh0fQbOOZDJb28LARIVUDaBlz7Huck1q+HfgR4/hh0P4d6/ruinwP4Z1r+07FYQ7X1w0crvbwE&#10;Y2KEyNzA5wMDqRUWKseww3qQyzWUs3lyJGyMvmY+YDnAPXjnj29a5f4w/FKw+D/w9vPGN/bPfOii&#10;PS9Mt+ZLy4YfJGvynGe5wcAE44p2tfBz4X6/q2o+Idd8IRzX2pQOl7em8uEaRGXG35JAAoGAMDNc&#10;X8dPgd4x8WwaRrPww8TSWN94X09odB0c28ckLN5exWLzOAu1Rty27AOeTin0BFjVP2hLnRv2aLH4&#10;63PhmSSW60yK7l0u31AKqMzlCN5XBUEZ3BcEYGBnjW+Ffibxb440W61Txj4W0bT5lmU2q6fqlvfF&#10;1xklzGo2MG42nkY6nkjj/D/wv+Ivhz9l7Q/hj4k8E2PiPWdNZYtW0u4vkjhuLdXyEEiMQWzhuuM9&#10;T0FaHwD+FviXwp418ReOtQ8Haf4XtNZs7e3sfDVhIjrCY+fNPl/ICQAMA9ck45FSB6M2m6PfFZ5t&#10;Ps5rlWLbpLGJinGOrKevP+cV56vxl+HGvfFi4+D2v+Dmj1G3VGt2vtJt2tpmZQV8tucnBAG4DoQO&#10;nPoeu393o2kTXWmaY91dLCzw2ceA0pAPyjJAGSMckD6da+ZtS+APxevfBeofFa+a8h8XXGtpqqaC&#10;tnmfzo3UxwLJ5nCbQqkYwcE4PGWG5tePX8L+NfHOveF/BOpaT4e1rwrF515p934JjuFv4jz5iDIa&#10;XA52oOv8Q6VsWnxG/ZvT4X6T481XwppckeoOLa13eFFjubueMqsuyBU8zZuPAAIrnE8D+Pvij8RN&#10;e8eax8O9c8K69Jplo2ialdKpSKeKOVZEZgx/duWChQTkHnoMS+ANB8e/BYeBfiX4p8KXl1NZ+H7/&#10;AE/WINLie4fT5pbnzRNHGmXZGDSK3GQCvcEle8PQ7LTrz9mHxB4IvPG8Xg7w7HpdqGW+aXQY4pIX&#10;5+VlZAytxxkA8cVkfDyH9kD4nanceH/BngrR7y8trf7RLbyWE0UiLxyQ6jjp+Yxmua+J+meIfEfh&#10;TxV8U08A61HpusjTorLTLO2dLyXybjm9Ee0kbFbILKSQOmOTtfAvUtY174pNeXOuapr1lb6G8a69&#10;r+h/Ybu3IP8AqDwBICTyduc455ORCtbY7C5/Z1/Z+vh5dz8H9IVmbezRyTxn6ArIDj/PNVNd/Zf/&#10;AGfL3SpmHwmsYsW7sjW80/mbgp5y0hyf04/Cu5vXKyiKKTHmNw36D+lGqFl024aYtxbvuxyVBHX8&#10;qqyJTkeL/s7fsvfAfXvg1ofiDX/htbXN5eW7yXFx5jr5hEjBc4PLAKOePpmuovf2Of2dNU+a6+Hk&#10;RAXChZCAgznvn/CtX9mgbv2ePBrllMcmj7923na0shA/z613JhZJioPy7V27hgHihRViru55Ldfs&#10;M/st6gj2s3gG42shzHHdDn/x3+tZ3gv9kv8AY/1S58Q+HPC2iu15bWn2PWILe6gzB5gyoYBSyZHO&#10;flJ6+lel/FfUfFOkfDvVtS8BaTJqWqJZyfZbO3XlpOgB9OeuexzXjP7GGpXcHjbx3oUvh3U7LUrj&#10;TIbm+bUIgGuL7975j8E9X2cc8dcDApOwe8V5P2Pv2DPDOtReDNYgjj1S8fZbxz6hbCR2/uIpizk9&#10;OD198V1Vz/wTw/ZRkDD/AIRC8jY/8tFktwcY6HNvn9a4P4J6xrXhvxVZ6hf63o2ravq3i+S11fRZ&#10;rFJb+2i+0tGsokZjsEYUEIq/d+bdnOPeNas/jNHrFwNDn8MSWvmfuVur65jkC8Z+5bsOucfNjFHu&#10;g7o821L9gP8AZS0LTG1LWE1SztbePLXD6lDHHGvqcRDCj36etO1D9gv9lrTtEj1kanq1lbyRiYXV&#10;vfQqHjIyGzgDGO5NQftpa5ry6Jb+HNV8MaxJ4b/suWfWL/T9NmmjluEClIC6KdqM5DMWIAVODW1q&#10;9p/wl37Pnw/1maC1uI47fTbm60nWMQw6gkUWHt3MuF5ZchWwMpzxzS0H7xiaf+wF8A9ZjXWNA+Iv&#10;iZ7dmEkMsN+SrNjk5WQDBA6gYHTHFW0/YF8EadFJLonxW8WRs6N5jTapcKEYn73yz5PPf5T71ofs&#10;nzaxqeqeNtSt9ATSNCk1i3fS9Lt5omhtGMZEioIWaJQzDcVQkKSBnpj1bX9Zs/D2h3Otaw5jt7e3&#10;ZpD2Khee/TNO0bXFeVzxO3/YY0X5pov2h/F0y9xJqV3tB74/0lh0+lcZrfwJg8OeNYfCNv8AH34j&#10;Wa3cixWl+rX7Wjytj5FkFzt3DqSFwO5BBxd+Avj2TwT49t9c1my8QWfh/wAYSMPsurfa5LW2B+aB&#10;opZcoBKM5CEclMcLisvWPFXjbwx8PfGmk3OtapdeHbnxFNaaPqEGqT+faXUYR1hlZMOI3DfeJwpz&#10;yB1nTsUrnaXH7F3xHewlisP2t/F0MbAbG/tC5wTj+JvNJA9Mbqan7IPx+GAv7X/iBNqk7xM8gP18&#10;xGz+JNbXh/wtJ8QNc1jw54p+Jeuabb+GUtbex+w6sY7iaR7cSNPLM+WmALHCjAODnnBPP6j4n+Jn&#10;jPwtoWiPcalefYdU1C31hfDFxFFf3lvA4WO5hD5+UnG7ap7dM09AJ7n9lD9opkWTT/2wdSBX+J8Z&#10;Vuev+jnnt/Xmrdp+zB+1Ja2+yP8AbCvnkbLN9ot4zj1wRb5x+vua679ljUby88L6wJfGWqat9n1x&#10;4o11q3aO6sF2KfJkBVfmzuOcH1BINemoCTvxg5/vZx/k+1HKmFz5i+JHwx/a++HGm2N5eftPG8t9&#10;Q1i20+3+zWsW9JJnCruzbDHJ9/xropv2a/2y5v8ASR+14pZcctp8B46Zw1r17c8V3H7Tkot/Dfhm&#10;cxCRv+FgaOscfP3jcbTjB9Cfrk5616Zu3TearYJ46cf5/wAKfKJnkHiL4R/tWp4I0PRfB3xx09dU&#10;s5ZzqmqzWkTNeKcbBjyFA2+q7T2IPWubl+GP7fQmijk+PGhyTKG/0lrWAAgnOGAKk8HAyOnXJr6H&#10;kbckKZ53Nt989q8l/aN0rxlf+JfD9p4StPEMlukdz9sj8OyR/aTMDGUJ8wbdoG/rjJIGRxT5Qizk&#10;x8NP2/UG4/G7Q2jj+8y2cO1/b74P4Aj6VGPhb+3nfgXT/tCaLavJx5KafbSL9T8kmP8Avr6gV0eu&#10;eOr7xR8O/BPhvwh4u1axn8Q6xNp93qV6qteW6wI7S7uNpf5ccgjn1pfhP4j8Q+ENd8feC/FHiO61&#10;218J39ubS+khBuGhmhDlXWJMu6OGHyr0zxwKQ9Tm/wDhXf8AwUEmKRL8c9B2xr92TSYmVvrggfoK&#10;ZL4U/wCCg0SqI/i54UuI93RtNCn8jKo/Ik+1er+DviloPi3UhZWNjqVvJHbmTbeaTPAuOMHc6gZP&#10;ocE5z0Bx5P8ACTXvGmmeO7KL4s3viyzl1DUp7fT/AD9PgFhcPlzHGJBGJA3ljueSOppW7AOPh7/g&#10;obbzIqeMfCki5++bWMKD6H/Sc/zojtf+Cji+ZKniHwgyMw+WS3DgcD1ucflkdag+O/xS1nwL4r8S&#10;a1f+O5dHk0eWL/hGdDls4/L1uMpGzfvCC5Y5ZF2nClDnGMV7joWoyajotnqu/wD4+LZJB1XhlB6e&#10;tHKHmeMx3/8AwUNtlkivv+EWdlXMKx2pXzDkd/tRHT2zn8ahi8Q/8FHLPbcT6T4VdW/5Zqrh1443&#10;f6QR/n0Nem/Ff4waf8J7Szu7zw9qOoNeMyxx6fbhzkDODkjHGT+B9RXKeIvj14Y8X/BG9+IejnWr&#10;O1j1I6XdNBZhrywuCQhXYW+9yMHPBZT7E+YkzBn8af8ABRW3mZz4H8L3XzblVGdWXjp8sh579Pyz&#10;Tbv4mf8ABSCL5U+Dnhv/AGZDNNtPuOm7863fgp8RYtH0jxBZePPEGoNeaXGNQu5te0/7K0VoVCpI&#10;QeCCVbLc4/DjZ0H48eF9X12z0eXQdU01dUONHutQ0iS3jv8Aqfkdhhm28npwM84zR8xHDt8Xv+Ci&#10;0h/0j4H6ESuOEuZV4+gBP5U7/hdH/BQiMNNN8AtHWNVzhrqfP05j5610mp/tS/DvTPE7eETp2qSS&#10;R6oLE3kOnyG3S4aQII2cgANuO3vj6V6cspC+ZvZjweFIx/nkU/mF/I8T0f45/t5f2nbwat8AtL+y&#10;yXkSXM8c0zNGjMAzKAnOAcjtkc1ny/tb/tdx+K9Y8Kaf+zla3FxpN55VwkOoTl0jIypbMHBZSD0x&#10;zxnqffInKSxjzf4u7E/r6e9cJ4F1Frr43/FKcvJH/wATzToo18w/Ko06E8475z1/mBhP1HFo4Vf2&#10;pP210m8u6/ZSRlZug1SXzB/5L8fiKkuP2n/2ybRVD/svRzKq5f8A06VGB9P9Uf5V7S0kqqyRu3PH&#10;DH1z60+zDzTRRRq77mG2Ld94ZBwP89aOV9w5keFah+1x+1lY2XnSfsmXxDLiTyb52MbZHP8AqCGB&#10;5PYgevWoLb9s79qSKPzJv2Vptq4CN/arqGPXoYP5E1Y0j4++I/iH8QV0zwv4g0ex0u2vpIxY3m9b&#10;q+jjlZXaMjO0nB2gg5UZOODWr4r+LnxT0mTxB448I2mn3HhnwnqpsdQ864Zbi88twtxInQKELkZ7&#10;hc/SfmP5GXZftX/tl6orXFl+ye/2f/lnnUpfmPswtmH/AOsVak/aj/bDXbG/7J5b5s7Tqcg5z/17&#10;g9a9Fv8A4seCPDs62XiDxnZWdxJGkqwXl0EcoRkNgnqR2rA+LnxrsvAXhnTNU0K4he41iZk09ppA&#10;sBCgF5Gf+6oYdOeRjJqum4r+Ryq/taftVo2Lr9lmTC7gw/tCRemeP9Tgn8u9C/taftRSSLHD+ylf&#10;bm+6pvn5+p8kj9a6C3+LPi7SfhBffEK/8S6Lrt2txFHaz6TI/kJ5kqx4kLcrsJyxz90Z9qm+GfxR&#10;8Zan8RdR+FXxAvNJm1C10mHU4bzRJHaGSGVnXYVfDKw2gnJPDUfMfyOaX9sj9o+CALdfsl6oZV3C&#10;RVvAQMenyHt3471Wtf23vjfdHZL+zHqkcvWMNd7d/TjOz5T9evueK90jMifvIzt/3WPP+H/1q43T&#10;/wBoH4aav4pHgeHxlG2qtcCKG3fcC7E5GCQMce/anbzJ32R5/D+2x8ZNpjm/Zr1TyxGSsi3Q6+nI&#10;x0/n0ps37cfxUs18iT9mnWG3cMrXntwR1yPwNWPi/wDtC6/4S+Jdx4c0Txho8dvYTQw31hePIbi3&#10;DBN8h2NjaM5BIwQeCSQK9I8UfFnwZ4OtoNU8ReJltYrn/j13TfNIMKQAM5JIPQdeeoFL5j87HmE3&#10;7c/j+ytlGo/sy+I4ZHXKOskZUj8/5/jip9L/AG4fEeoaVfare/AXxBG1hGhMI8tmn3HACAMdxGOc&#10;7R0+telS/E/wf/wh/wDwsOfxParo4O0X32hdjMT90HPDc4x1zUngf4o+EfHaXieC/Ekd89vDH9oN&#10;u5ygYkKSR67TxnPqPV8vmL5Hkrf8FD5ov3F38BPFiMf4RaouP/IhH8u1Nvf+CjNpaQma6+BniiKO&#10;P70klvGFH1PmDFe5iZz++eQ/KcFgoyP/AK/rzXEftJQrd/s/eNkm5UeGrjaw6gAZ/PPTuOoOQKOV&#10;9wvE4G1/4KH6fqC+avwi8UIqNyrW0XUc45kzn8O9Ol/4KE2DfKvwY8TN33JboxXPtu9fTPSvZNFE&#10;M2j2qPbw8W6hVWMBVOOcADgFueB1zxTby222U9xbWEbywxvJbR+UvzsAdo+vb+opa23Dmj2PJf8A&#10;h4Fo0Plwz/C/xN80aybU00bjkdMFgc/nmo4/+CiXhCfMy/D7xQYFH/QM+765w2OD71rS/Ff4i2Wv&#10;+HfD/in4Z2kFvrl75ULTX0UjrtjZ2YxKnZVzk9enBNQ+NPjXa+HNbvrq3+Gxl0PRLxLfXNdEcaR2&#10;Mhk8ncE6uofKkrwM575M69ytOxDD/wAFDvh9cxmSDwN4mZh820adj/HHrVRf+ChXhi6mcad8L/Ek&#10;kULENMbFQCM/74PH0/OvW38O6OSXfS7Nt0m191qjYOBntyP/AK9cv8XPiVp/wW0Kz1iXwleXkN5d&#10;SW6rptqjeUVTcSVypI2/3QT6jnNGvcLxOQb9v7wfnfP8OPEyqWAX/QVZT9fnBP4dP5yr/wAFAPAk&#10;8nlx+BfETMOSq6SMg/gx9cVrfFP4i+FLTwToN1c3E1rpfiS6toodc0tI2SBpOhJYFVUjJ3YxgE8Y&#10;BrJ8B/EHSPCmpeIPB3jKW6v20V45v7WvtPVUnWQ4hVNhO4leVyPmAOMcCiz7laDZP2+/A8b7H8E+&#10;IuuG/wCJfkn8j60N+3x8PFn+yz+EPEkf94vppOPwzz+Xauk8N/ELw9ruvWug6n4IuNKl1FXbS21S&#10;0VVulUjdsbnkAgkHnBz7Vj3fx18ALqmn283gO8W31K/SzsNUXRUeB5HZYwMjJHJ7jP3iM918xaFG&#10;P9un4cXTsR4d16MLj5vsA54P+1/P0FIn7ePwvA2nRdd3EMQ39nnkdTgZHQfnXpyaFos0yyy6Raqd&#10;w+ZbdR3z0xzn+tcl8X/H/gD4Yf2fJ4w8Mr5F2zR/aIdMjkWJSSxz3AH3iBnhSccU7CM/xD+2D8M/&#10;DFytjrMt5HIbeKddljJIPLkjDocoGAyCCM881Um/be+CjRia41S8j46S6bKpPPfjI/ECu9i8PeFN&#10;TjhvDoGn3AjjRYWe0RsKB8oAIO0Adu361zfxEm+FHwr0KHXfFHg3TIbO4vEt2m/spZEhLA8t/dGB&#10;16Dv0NMDDi/bi+CBfYdZvDux8w0mZeCM9Sgycc96mH7a3wQf5l16Zl9rKfI9v9X/AFqfWr/4QaFr&#10;uleGpvDGmtd+IJ1h0+GPTI5PMyocE8fKM85xgHHpxS8J6p8EPGPiK/8ADOn+FdLF5ps3lXFvcaKi&#10;up56bk578jI7dc1IyY/to/AsNsn8T+T2Ba0m4+vygenr9Kmh/bJ+BFymT4p6MPmFrKcj1GE/z/PH&#10;8a+K/wBn7wXq15omv+E9Kj+zttvJv7DV4YzkHDOEIH09scZxXTN8HvhTPaI8nw40fackL9jVTk9B&#10;8uDgemen04ELQybz9tL4CoxLeOEj28/NaTL/AOy8env+NS/8NjfAxWUXHiry9zcM1u+365x0/Wua&#10;/aA+Fnw10zwNb6hY+BNLt5I/Emlo09raKsixvdxq6lsdCG6dSP1662+EHw0kt2lfwJpe2aMLIfsa&#10;+g7/ANT19aQ9CFP2ufgbIq7fHMI3fxNG/JC887Tj8/finL+178DjG7r4yjZVADMLeTj2xtyPy+tS&#10;N8FvhPPt3eAdLZlVsN9jTI4we3198cZpr/BL4TSvul8CadJIVxHI9v8AdGf/ANXaq1FoV5f2x/gX&#10;GywyeLJOx+exmVSMZ4ymf8Rigftd/AsuQPGUSssh+VreYbT07oPSrMfwV+E0I2/8K+0faMt8unRn&#10;HfqRz+n6U9/g18LJNrD4eaOcNlv+JfH8vpgbcc+9JXK90hf9q74HxoGPjW2XIyo+fj8Nuc8dvQ02&#10;H9rH4E3JbyvHtmz/AMS7ZA35bOB71yXjOz/Zp8Cas+j6/oui291mMyQx2PRnG9U+VSMkPnHX5vU0&#10;+bTf2cpfDFv4mfwzpQsruRkt3a3cFip2thcBiVIIxjt6GjmFY7XSf2lfg1rs81vY+O9Ona3iMtwq&#10;3K/IoOM5Ix1981LH+0v8GCjY+IOlrGo3BjqCfTuQPXvXJ6f4W+BEGkNrej6Vpqw3lu8HmI7FXUld&#10;6ckkj7vy+o/CsLwn4K/Zi8ZC4n8O6ZpN4kFuZbr7PcOcjDEtsDbhwOn/AOoq4+VHo6ftKfBmUs3/&#10;AAn+m/P6XS/N7/r/AJzSW/7SPwaLusnxF0dWxysmpRqfwBOa4Dwf8Kv2bPGsVzd+EdHs7lYZDDIb&#10;W+lcI3HX5+Occcd896r6T8Mv2afHOoXGn6Npul308KAzx2OsSMUU8Z+SY0XY7I9MX9of4O3AL/8A&#10;Cx9DWNTtdv7TjHfpyw9O1Wovjz8J5PnX4jaGDu+62rQhyenC7t344rzeT9lb4Eysr/8ACFFflz8t&#10;5N8v/fTn/P41O37LXwWdVt/+EVuEGflCX0mB/np1o1Fyo9Fj+M/w4nCrB4y0r5uVxqUQzn/gVXIv&#10;i38P7mMmPxnpnXdldQjO76Dd/KvJ5P2TPgv5e1NBuyxYMC2oOcfj97P4j+WK6/sefBl/mk0y4DKc&#10;/NdBsd8cr7fnQHKj2aD4r+BpG8mLxRp8jLzgXyZX36/X2rW0XxbpGvsyaVqkUyx/f8uUNjI9j/8A&#10;r/CvB7b9i34L3V7AHt9RYtIqKrXSFRkjts6c/lWL/wAE/LBdF1Lx9oNmn+j23iJFSNfuqPLBBx3L&#10;bvr8o9OAOVWufVEc7FQM9OM49v8A9X1qxHNhFA+XjHC9azQcH7Rv98eoq1FIXKBjjdxk/wD1qq5J&#10;cifDqGbG39PSpg+D17ZJP+faqsRUnar5G3n86kCncu9Of5evNSBIkkjnay9Oc4HP/wBanMCWAeTC&#10;qvRe3+elNjw3LYz7CpPlB/3fvep/z/ntQUh1srJGtu5ZlVQG5zkds+/v+NTKrIdyj6fLx1piohYZ&#10;5p8fCDcWPYc9eKBlwMAoIPGOvpVPxfcx2/hTVpEKEro92zBlyNwhbHB4P06H8asJuY7UJ+bPzegr&#10;L8aS+V4A1pm2/LpNwjE9gYmGR+hqZfCy6fxo/GfxlKlp4luYo49qecxG1cYyc4/WscEAc89/6ZrX&#10;8VuX165aZc/6QzdPcgf596y3RJJN4Huu7HHT/Cvhaj5qsvVn7ZhdMPH0Qg2jGTu7/X8vpRFJhhhf&#10;m+op2wbMfiTjGaY8Oxm+XPp15/zzWZ0DgpZ8Mp+7/DRSKxQ7k646KT0/yKKCj92v2Y0tl/Z4+Hnk&#10;RqAfAGicqOp/s+AZ68jIxXdKCwEhPP8ACPXtxXH/AAAsDpfwV8E6e0JjNv4L0tDHIv3f9DiP8jj6&#10;AV2iKFflPmbG3DZ+uMV+gU9KaR+F4iSlXk/NjFckZK8q33TjmnAElZFX5ug+nrTlj3vjcQ3G0Z6d&#10;P/r0sQ3NgHkfrWhzjQFI3Kf+BUR5ZmA25xna3HGetSeWQ3lmIY/hHf16dqHJ2bQc555/nQA052lB&#10;j/Z9aTYv3VXoeMduKeVGzkd/xFNVSCC6ce/agBm1sqU+vH480zDZH889ff61My7GPJ56tTMBAzd6&#10;AGDBynP+10r5x8a6Bpet/wDBVDwzaa7pkN5bw/BfU7iOG6hDI0n2yAEgMCMjeDuxx2PXH0kF+bnA&#10;29c/yr5xNzGf+Cq1zc38/wDo+m/A698otuIUvc6eznrgEAgk9849MA0exSeAPA1xas914K0U+Zwx&#10;/s2PGfy7+5qlF8H/AISyXTXLfCzw0zTfNKToEG1unP3PpWldeNvBOneHovEl74y0u3026mKW+oS6&#10;lD5MrdlWQtsYnsAcnHsaZpXjXwLrIuI9A8b6PeLZQ77prTUo5fKTG7LFWO3jP3sZ560hGfe/CT4U&#10;by1t8JPC6FV+8ug23Jz0B2VSufgJ8DpJGdvg94WUMp3GPw/bru5/2UB/Wun0nVtK19fM0y/guiuW&#10;DQTB16+ozx/h7U3VNd0DQtq65q0NuzL8qzOF3DpkFvl4+uee1AHL6Z+zd8ArZZJ7b4I+EgzN80ra&#10;BbsxyOzFSw6evf3OWj9l79nqS6+3RfA7wuk/d49HiQ9fZRz/ADrp9F8W+EtTuZk0vxTpl00dv5kk&#10;dtfRSbUGAWwD0yVGexPWrdh4j0K7uBFbatbzFg3KzKTkY7D0zj/IoA4m4/ZX/ZpuJsyfAvw3u6Oq&#10;2BXcc5655Oe4/OpI/wBlj9mhGEh/Z/8AC6McbWXT/cHGSTx6+o+td9f3lrDN5V5eQo+PljaQZx0z&#10;gn1z2qQ27KgYKFzk9cgimBwKfsv/ALPEbeZL8DfCvzZG5dDhUf8AjqgA4/KnTfswfs5LJJfJ8CvC&#10;/C7mC6REhGT22jHUjtXcTERCPz5ljU/6rzXCgn8cDpRDPazxeRBcxsq4DFWDY546fhQBwjfss/s5&#10;T8J8E/DuZARubT1OOOoH3QefvAA+/FTn9lX9nBkMP/Cl9DWRoz8y2u1guB3zn9a7RrmybUEsjOPM&#10;3Y2t8vPpzgn/AD7VpKqsyhueOvHPFAHnMn7In7NMyiFPg9pcO3+GHeh/8dYZH+TUI/ZB/Z0jyt38&#10;KtOkXtGzybUbH8PzcfQHB75r00XNtBMbV7lFk3Y2sR+Peq15qemsFjhuo2Vmx+7kDdOpyOv4ZxT0&#10;C5wdn+y18AodEvfDNl8Pbe107UZoJ7+ztZZFW4kiDiJnw2fl8x8c4+YnFQj9j39nnasB8HXUaqwG&#10;1dcvflx/22wB+Fei2c0JTz47yNlbkODxU+zOWSJmw2FWNdxye3FIOY8wn/ZE+ArPDAfDGoBYi22J&#10;fEV4qtkdWHmdQBxjGO+c1QP7GfwLlKzS6Jqy46eT4mvFH0AMvT65P1r1YXlnLPHiZcu3y/vB36fn&#10;0qR/LLArHyORjt9Tjj098UWDmZ5Uf2PPgqlr9mgt/EEK7s+XD4ovFX68yFc/QfXNQp+xl8Evl/0j&#10;xRGu/LLD4muwW49d4HJHp+VeryTwo372ZVz29fcYpshiXckg2tnoy8gYzg9Pr9MfiAeQ2v7Hfwpt&#10;5fMj1XxU3zBk/wCKqusRtjAx8/b3z196mvf2PfhLqMj3d1e+JppZY8SSf8JNceY468sGGev45r1F&#10;JoJGk3Y2q21uQf8AH06U/wA9PLC7l3SLlVVeo9f89qCfePJZ/wBkD4U3SyXP9s+KrdztAe38TXCA&#10;AIqqSA2CcDk9+p5JqN/2QfAEsiyN438aDy2yvneLJ5O+cY7dO2P0r1iR7dXYyOg+ZlbLDg4BOfTA&#10;x9AfeoHktFuGt2lQycFl3cnPT8xQF5Hl1t+yF8PoZGuLDxb4wRd/JPii4YKT7Fufx546mqs/7Ivw&#10;rt5Iw/iHxhNNvbfI3iq4y3U/dGeAP8+vryzqT+6bduxnvnH9e3X0qrePb+ekySKGRsc+p459BzzT&#10;C7PMbL9kn4bzQTbPEvjDyZG+43i25+UemA3c44Ppx7yw/sk/D+RAs3jHxkyY2jf4suvkXngAN0r0&#10;2xSNNzqgdM43xsGXP1/SrRMYUOAeefu80WQrs8pf9k3wBJMyN428cbd7Oif8JZNkMf4tx5J/TPUU&#10;+3/Zo0PTNPksLP4neN41eUPiTxCXKkEnO9lLgg46Ng+lenmdI5PLkYFuMBeuMcfnSSSopYPIqooI&#10;BbgE+lPlQrnlk/7MxdD9m+PnxCV2Uhs60uORj+4Mj8ai/wCGX82vlH47+PVZeJlGoxnd6c7Awx/v&#10;dO3evU4Xikk/c9hnjtz/AIg0Esu4OvLDBx2Gc/ywPyosF2eVR/suvbxySWfx68cM8nC776F/LPfG&#10;+Nse+KSf9nDWlG22/aO8cIyrn5pLZhu6ZP7vk4z6cZr1JJSMhUbsWY03YvyoAGVflB9efrRYOaR5&#10;Tc/s5eLEffH+0x41aT7u5rezbjIzyYhxx+YFV5/2dfiOYz/Zn7U3iSM5y0kml2pYAH2j5P4jHv0P&#10;riyKy/IUbg/3efTkVG3lxjduGCv3qfKF2eR2n7O3xPtJ/Oi/an8QdgI5dBtMZ9flAH0xTJ/gX8bH&#10;k8rT/wBqG8hQtuaSbwzbszYHA+U/p3716+dzqFPy99ue9Nkljy2BjBycnp70cqA8L8e/CT9oHSfA&#10;GvateftMSTwwaTcS3Sr4XhWWVRGxIDq+VJ6Z5PPSsn9nn4IfGuf9n7wTPZ/tBfYI38J2LWunx+HY&#10;pI7ZDAhRNxfLlVwCTgE54yc16/8AHbURpvwP8ZamHDLb+Fb9/J7lvs74544zimfAJJbX4BeB7SY/&#10;PF4P00M3qfs0Z9PelZXHeRxr/BX9piSTKftLaTtY/vFbwjnzPQkiUY556H2xTU+DP7TUUTM37Qfh&#10;+YbdpB8Lyrn64mH869g3NkI3I6D6U3e2wYOOM4Heq5ULmZ4yPg9+1S48uL45eF0UsD57+H5mZT0L&#10;bRIoJxnqcCrUvwg/aNtpSE/aA0dgy4Y3PhcsNvp8sw/WvWmYY3k/5/yKjL4OSfrRyoOZnl8Pw4/a&#10;Qtbe7d/jB4ZuJmgKWn/FOTRhJD0c/vSSPYDn1FZT+Af2v1VSnxE+Hpk8xWZ5dNvgCR3x5nXPocA/&#10;ia9hLhGyPqNqnj3qN2AUrGf4fwpWC7PKZ/CP7WAHmf8ACSeBryRuryR3iLjHXOCcdO/41T/4Rf8A&#10;bAgzIW+H9xu5/wCPq9jx7cg/yH4V7FKRHKwYEH9Pp7mmSygja4Hy9OafLELs8aurb9stP3UXg7wL&#10;Kf4WbW5guM9soD+fFQn/AIbBgRmuvhj4RuJNv7vyfETKvXvui4656npXtDuMly2e+KjLqwC7v4uP&#10;SgV2eOxn9qq1hVrj4M6PP8vzfZ/F8K846DfEO/ue3WhPEf7SUV75837OY2rIN00Xi2zb8RgjPGfT&#10;t+PrzERswJX37fj/AJ9aZJLtA2t+X+eKVho8mk8Z/tAKjPffs+ajJIzcG11yykz3zlplYfj1NV3+&#10;I3x0z5Gpfs5+JpF3fuhHd20gXp3WYqPz9uteusx2kA9/73+fWm/aMHPmf8C/xpWK0PGJPid8To5t&#10;1x+zf4025UKsNpBJjrk5WY57fl71D4q+L/i7TfDOoT6h+z144h22rFpJNHDbRtPzEIxIA98dRXs1&#10;7OEkjwS2D8tZ/jy7MPgLWJonK+Xp07YyR0Qkj+dLUDwn4CfGbWNF+B/hPR4Pg34wvFtdJWJbmz0G&#10;WS3kXe3KyDggAgcd67IftAWsMjpqfw08ZQMq/dbwzdNtGM84TP6Y/nXRfss3TJ+zp4LiBY7PD8S5&#10;LdwWP9a79b25ij2LcSBR0G7imrjPFrv9pLwdHtjn8NeJIY5F48zw3eDn0/1Q/PBFJ4f+Pfwmii1L&#10;W7bRfsc0MJkubj/hH5LaaVRgnJaNWf8AIknt6e1rf3aqwS8kH0c/59fzpjX143zNcybiOu/rQI8M&#10;0r9pH4I3d22s6fYbLuTIkvIfC8zTnPrItuWxzjlsAVoJ+058KfOYTa1IqqMbns5lIYH7pBTjv+Xr&#10;Xsn9o3oT5bqQK33grED60jaleTKqPdyMqn5VMhwo9u1Meh4tqn7RH7P/AIn09tN13WLO5t5Cvm2u&#10;oW7eW+CCCVcdiAQeMY7daj1H4z/sxazocHhjXZ/Dt1psLqbWxulj8mNlzgpk8Yyeh7+9e2vdzSLi&#10;eXd6BlDDt+tRl0kjMbwxsp/haMHj8aQrHk2h/tA/s/aHYpouj+MND0+2hX/R7WO8ihjQf7IyOen+&#10;TUmu/GL9nvxroknh3xB400e9sLmMrPbG/T94vp8rg4/GvUH07SZgqzaXZyL/AArJaxsPwBFVb/wf&#10;4L1T5r7wXo8oHK79LiI+mCvP0OQKLSDlR5bceKP2W/FPhux8E32v6LdaTpLB7fT21jAhIzjG2Xdg&#10;cjknHHHC07w8P2YrLS9R0TwvNpa6fqDH+0rZdSaZZCcEH53YqflXoeNo716bL4G+H9wpik+Hfh0q&#10;eSBoduAcH2T271Wn+Fnwpmk3T/C3w27cj5tDt+n4Jj0NGo7HA+M9G/Z/+Iepw6zqWpRRXkUIiFxp&#10;mqPbySRAfcfYfmUZ78jsRRrngv4C+MF0vTF1ebTpNDhaHSW0PWGgkhjYgkZOWfJGcMTncScnmuwu&#10;fgf8Ebzm9+EPhllJy3/Elh4P4CoYv2ePgIn3fg54fWTkZSxCn3/z1osxlfwXbfD/AMCaTNpOh608&#10;gluPOu7rUbwy3E8m0Dc7v1OFGAOABwODW1beKNAmHnQapGy87nj+6PyrJl/Zt/Z7lh8sfBrQlXrt&#10;SF1H/jrDvTYv2a/2elXy1+E2nLu5+Waf/wCOdB75o1A5v9o/W9Gv/DvhdYtQt3WP4gaM7SbvmTE5&#10;5x1wByeOi/WvQm8S6ASynVLZWkZjGxlAHJyOf8mvH/j38CPg74WsPC8nhnwOtsb/AMcWNvdJHfXB&#10;UxsJM/IZNoP8OcA4Y4xXojfs5/AtF2R+AEKrwB/al4ePY+dxn2xQua5PQ6JfEOivbw7NUt2LLlv3&#10;g9cHg8j+WPzrlPG3gnRfFeqJq9n8UNU0adY/Kki0+6haF1942U/N23ZBwcdMg2dR+AXwj1Cxt9PP&#10;hm7ihtVIt0t9cvI9g9Pll5FU3/Zp+DbQ+V/Z+tKF/hTxNeDH5yGnqNWKeofCzwJP4Fs/A1rr88a6&#10;fqR1DT9VWaN7qK83u5lJI2nLSNlem046Yqx8NvCfhX4aWtxaaZ4hk1C5vLjzr+/uiqyTSYxyF4XC&#10;jAx0/Oib9mD4RuPLgHiSD5s7ofFV2Mf+P/8A1qSH9l74MJzJY69O7NlpLjxNdM3X2cUtQOkvL7T7&#10;+yuLW71I+XPGyttudrAMCCQc5Deh65Ge1cF4f+EWjaT4h0/W9U+K2ua0mm3a3Gm2OoTwbY5Rna7F&#10;EBkIyeeOpznNbM/7MXwbbbINN1pW7n/hKLw8595MVEn7MXwqZcR33iaP5iw8vxVc7Q30zQKxV8X/&#10;AAt8P+M9fe88Q+MbybSzIJBosbxRw7vl+XzFHmbDjJXdk54I6V2UN/a7YzDNFsXgLuBCqOAuM8Yx&#10;+Vcy37MnwpZd0ep+LoWx/wAsfFk+D7kNnn15xg9OmIbf9l34bQNu/wCEm8ZZIP3fFEgA/DGB6ZHO&#10;PbOTUdip8X/hNZ/FDVdN1mz8T2drPp1vJFHDfWguIZA7KSzJuALDbgEjjtXPWP7NdrpfgnVPAGnf&#10;ENo7XVNbj1SYx6XGkUEoKs0aosmArFF4yOBjPIrrh+zP4LiV/svj3xtFuXDKfEAkUdegaPr75PSo&#10;1/Zi8GwsjwfELxsrchidezlT1AAj4Jz1xgUah8zL8SfBPT/FvizxJrWueK5jY+IPDEOkTWMVrsZB&#10;Gdwl3Fj/AMtC7YxyGxkbaq2Xwm+IN3rejL8SfiTa6tpfhzUo73T7O209o5JJokdVMrF2AABbIXg5&#10;z9egn/Zo0YRGKH4t+Mo4+8a30BB/OKmL+zJpQjKr8X/GXzcLm6tyoHpjys/r0zx0o5fIR5/rP7LP&#10;iDXfEMl9J4v0mOGbV0vf7UttPmjv/wDWq5jJR1icHaF+YEclvvV7WbyAo2w8qMvtOdpxz/WuRX9m&#10;mOGHy7f43eL4+CNwa378f888/r296jm/Zu1R408n9oTxZGyx43Jb2zE855JX1A9O1HyDc7JJ44Z1&#10;dTzuHvjnH5c1w3gFZIPiz8UI3LeS3iSwkUeuNOgAP05we3I6dKu6f+znq1hdx3SftAeKpPLZWkhe&#10;1tdj4P8AucdO4P415z8P/gb4x1T4xfEiOH44anYyW3iKDzpo9KhkF1m1h2kjICbU2pgf3D/epSvo&#10;CVj2qWfbG0k/CtwoJAJwemPT9KdFckSwzxRhljfcV2EhuOn8uO/Ncjc/s/8AxBNv5K/tJasy/wAS&#10;nRIV5II7Oe3TnvVd/gF8R3kDf8NFahGq7cR/2Fbt0HrkE59DnHan7wWOVHwD1+C4sdDTWtKh8N6b&#10;4j/tSLyrZ/tzP5rSBPMIwPvYIycgenFL4r+B/jfUbrXtH8PeLLG38N+KtS+267bXFu/2mIvt85Ic&#10;ZUh8Z5xjPeumb4EfEcLib9oa83jO3b4eh28+xfr7cjP1p7/A74qO6yN+0ZdblPfw7FtHtjzP6UuV&#10;jOiuPC/hTVWhfVfDOn3zRwrHHJeWaSEIqgAZYHt/KsX4m/D99e03Q38FxaXp994cupJdKW6sd1qV&#10;kiKPHsjxt5wVK4wVz1psPwL+ILO013+0dqjTP/rPs/h63jQ+/wB7Of8APYVNL8EPiO2Ek/aA1ZVK&#10;8LDo9unzevBA6e2PyFKzEZPhv4b+LtB8G65byXfh261zxBqJu7yFrR104krGgj2glgNqbi3Utyar&#10;/Az4BaX8LPEuo+M7qPS49T1K1W3+y6PbslrbRA79gZzukY4OWPQEAcCtkfBD4j7OP2hb9trZVZNB&#10;hYD/AMfGf0/Wmf8ACjvipnEX7Q90x24+bQo1wPQYfp9e9Ow9TtjPG8mwSiOQZCsy52n1/wA56182&#10;6x+zn8cr6Sy+06vZ3F9ousw31rqmoa05iujDcCVB5ARhHwAMAAcZ5JzXqw+C/wAaRJuHx+iaNW4Z&#10;9AG8Dpj738qP+FQ/G+GAwp8b7ObcwxJ/YYVlxx2YZBHpgZ6+lJ3EtDK1r4feNW8X/ETX/sWnTJ4u&#10;8P29npKrcgMhS3aDDKRhMiQv1OSBg85qhY/D34p+EZvDvjrw9pel6xqdj4Th0fU9Ju77yY4THz50&#10;TMuDkMVIIXIRemAa6KX4UfHVV/c/HixDYO5pvD+Sfx3t/KiH4U/Hi3VmHxm02Qs2WaXQDjdkn/no&#10;OfwANBRy+sfBrxnqvw+1awu9D0ya+13xMusXWjrqBghh/dhdsUi/dfKq/QDcW655tfAH4Y+OvAXi&#10;rXvEXijTRZWep2ltHa2c15HdXKsmdxMsYXKEbTg85X356Bvh3+0EkYWL4v8Ah/7uSW0OTv7K5Hfp&#10;+NWI/APx2TT7kN8SPD8txMV+z3EelyIsQ5zuUMd3bsMY5z2CWdcHjRd/8O4bgP5/5zXEftKahDB+&#10;zv49YDp4Zuh+7XtjoP6fzqKPwX+0tCuF8f8AhKV1YhmmsLhcjn3OPyrj/jx4X/aFsPgt4sm8R+J/&#10;DMmntocovDY2U6ukPAfYHPJAORk84FVzCR7Bp6xRaZaNCN0ZhjOemSVGT+ealQJlo3bcw+73rzTT&#10;fCv7U0mnQOfFHhF1Ma7VP2jJGBgnK46Y71ft/C/7SsbK7+IvCv3cNGI5gcY/x9RyOPcTfQfmX4vC&#10;F8/xgbx5q9yn2Gz0nyNLi3dGdg0rY+qIB69ehrh/HXw0+Jdzb+Kvh/oulQzaN4q1CWQat5wxbW9x&#10;MZJYypGSyuXIxnIPbmupk8P/ALSiHzYNU8I7WTb+98773tgfzH/10j8PftNQMl5HqPhNvlKtCzTL&#10;3/vbfY9vxoKO+tEhttsaNlY49gZu+Bjv65rzHx94J8bfEn4taeZGm0vQ/DyTSaXqVncRtJ9ql2q5&#10;aNs5UxMF6D1Ge14aX+07hi3/AAiLcjawuJsY/FR6noPw9BNL/aRkaQf2l4Vh3MTj96R0GMkKM8DH&#10;I6fSgR59b/Cb4k6N4T074XT+Cm1bQ9C8ZSXdn595APP014riIw4Mg6faG2jj5VUdiBPYfs6+N7Kf&#10;xXaWfiRZrdm0G48HzXrZ+SxuJJ0t5jjkBXMJJHOFPzDgd9Ho37RMbea9/wCGZAv3V3Sr+u3+lRrp&#10;/wC0dEWC/wDCLSZ/h+0y7s+2E49ep6CkO5ltbfEfx7rmhNrXg86MvhyeS8jlnmUmeYQyxqiYJypM&#10;rEtkA8cDFcbaeBPHba9pf2DwTqmkahb6pbXGqNHe7tKZRJukZUL4UkbiMZOe/r6P9j/aA2KyW/hn&#10;K/wtdTD0wPucfXFJcWn7QixtPHp3htpUxth+3S4P/kPp+P50agdhpcqlSsh2/N/F/U15T8RPA3jj&#10;4o/FiS1uVm0rSNN0+aGzvJIVmjuWkDJKcbgVOwqBxghjyK6Qx/HqNZHXTNAm7MP7QbnPqDGCPw9e&#10;DTbp/j66bm8LaH5iqwH/ABNm5Y85AMRzyPUfXmgC58M49S0fSk8Janp88f8AZNrFBHdzZxcRhAFZ&#10;eo4HBA7jvWZ+0Xp994g8CW+lWXhmTVvM1qxkvLONdxNukytIMdxsDqRz97GOau6jd/HOCXMXgXT7&#10;yNo18yQa4Izuxg8MvIyO+OtU7zWPjldAO3w0tfMxn5dZjYbsdPuYH596YHmut/D7UvhX4n8O694R&#10;0DWteXTbi+uYma1y0EMsBjt4WAHUMuCcZyd2Aaz9A+HvxG8NN4d+L6R3F9e/2k02qWVvYOLgRXDJ&#10;56SdyFJ3rkDGztyK9SGr/HdbZWuPhhar8uD5evKy4wO20YwM8H1qKPX/AI5pcjZ8JLaSPdiQR61G&#10;pxjptYgn8PWloVzHlXi3+2ddfxC2meFfEeka7qE05jsZLHzdP1JiMo0oYFfmPBbcAM9DX0JYecli&#10;sF6dskaYb5s9ucH865W28RfGEozN8JNr7sK39tQY+nOOfpxSS+KvjMG87/hUVwu3+9q0DDOME8de&#10;/wDkUhEH7Q5jX4bwxSsMHxZoq7Vxg5vo8/pn/IrsrUI1kue0Yxnv/n9a8b+O3ib4jp4W0eTXvhq0&#10;Kr4q02SGSPUI5dzrcKViOBwzH5RxgnrxkHsrbxR8XorSMw/CS6nO0BWTUIRz06bs/jg/SjqB2RdC&#10;21vmGQO/Q9KcAgbJ3MF61w8Hiv4vNNl/g3eMO8a6hD+79M88f59Ke/jD4qxPIkvwf1LhflKXEBz2&#10;7yfMfXGTj60rjsduAuzdkL8wO0YGc9c/j/WoppvKUbBlixI9OT0/L+VcTH4u+MN9ukf4N30SfNtV&#10;9Utww5/iBYAAjH8XHb0qW08W/FCRN9z8IrtSwx8moW7N6dMgA47+1FwOf/aDt9CtbnRZYNCmurmX&#10;xNp2pamYrGSZZIbdZFwcArkAAFTjgjrmq+paZo/w48aW3xDk0mZdEn0KC1h+y27uljKJJGckD7hc&#10;OvzHH3cEjt1F14s+IO3yj8ItUaUHdxcWzbh9fNAz19z6VHF4u+IqhbWf4OatCrfMojurdt+R0+/8&#10;vbqc/WkBleAo9Bn1LxJ8VLjRPsul3Vxbz2EDfIMRQpG8uzpmRwTzjJGSDkVxHw38W6F4R+E8fjHT&#10;rCYaxpek/wBmQxrbuCH6r5gxnK5BPcAKK9W0zxL4nSaf7d8LNes1WFnbfHATMdyjYm2blju3c7Rh&#10;Tz2ObJ8RtbUMZPhZrzvuxtksYWIbnJ4kZf178GgDzHwOniD4HeIdJ1jxBY2CafrdgkN5JYzSvuZR&#10;uE7KVXDNyD14CgdKn8O/GHwf4ITxv4hjKSX17rVxe6ba7TH56sYwArbdq8ZOOCdvc9fQZfiXrMMo&#10;gu/hT4mX5fmZdOjY5zkjaHGAfqfp1NA+JWrSM0F38LfEu0jG1tNT8BtL89uKAuzsNNka5tUkuI13&#10;MuG5PXHPPXqTjIBI5x2qZWRQrYVu5Zo846cYrh2+Kd3DtjPwz8WZaTYY/wDhH5eO30H0zxVyH4q2&#10;zOHm8B+Kiu8h1Tw9MzA88gAEnk9B6mgZ121lVTtXc3O1ccD14/z+dESQ7gZTwT8y7Rwce/8An864&#10;+T4taPF+5fw/4hVt2W8zwzdA9eeAhNRwfGjRfmkm0fWkCyfebw/dYPp/B+HY/rQB31hsa5iQnC+a&#10;Bk/3fX8s14f+wYyvqvxCvzEN9x4s3bgOP+PeLcAfZicDI74zk47q3+O3gixuFlvjqMKrhl+0aNdq&#10;G9s+WQM+5A9cCvPv+CebWt1beNp7eRsSeLHK7hhgptrfG4evUkUhrZn03lMgl/lX73pnirSESPvz&#10;+G7GPrVVEZX27cFegznGRUw+Y/Ied3y4bkUyFuXI33gNtHQEBqmil3NkhlG35SzDnGOnrVSJl25c&#10;t/31+H+fpU8ZO3cfX86CizGoKHJ/i53d/wBKlQgBW6f7xxxVdB3TPcAbvapkJi53fLu6hjxQBYkT&#10;Y/Pyq2PL6jIqSNiATtGV7ev/AOrFQQggM3RmX5m/GpI1O3Yp7dM9KAJUYclnVgOFPTB6Vk/EQk/D&#10;vxAJGZdui3JU7u+w9vatWNlj4xj+lZPxFif/AIV9rsiHaF0e43DrhSpyPf1/Cpl8LLp/GkfjR4jn&#10;Mmr3LqPvXEnG7kLvJA/LHpVFnLLt6cc+3pUmuO51WZwq/vGyvzHLdOf5VFkBtp/A/wBP5V8JU/iS&#10;9T9sw/8Au8fRfkKR/d55pwCFNmD83G7+70+lMwSN4/vZ2r34/lSqCr7SOWzUHQNIIPyuox/EzY/D&#10;60VJ5eW8uQLGduc7f8/5+tFBR++Xwrs2tvhx4ZtTMz+T4V06I+YoDqVtohhgP4gcg9eeee/RIEmL&#10;b2689f8APrWH8OYGs/BmjWspfcmg2Awz7uPsycei9Og468Ct2WJFG4fxN8tff0/hR+FVv4j9R6nE&#10;n3snpnA6Ac05AFTajDp/D2/xqOEeYcF/u9CvcGpFJJ29GXq33q0MBzku7SFvf6VG67myR1606FWL&#10;qCPcKv8An+tCDfCrgYAXJGe1MByMI/kxuGOM8Ypr7BH8zY+XPvjn+lAG1OT9KUkCXa5/eDHI9fr+&#10;dACMob5GONp4+tRlVDnap9C358VIVJG0sSf4iO/vTZTCGZId3HIEmA2M+gJx+dADCplGMY4/OvnT&#10;4f6hb3P/AAVt8Y6bf2gVdN+CvzSGQ5eOW40t2XAxyFVxgZ4HGcEj6QQEgguo7ZboK+ZfhrB9u/4K&#10;wfFcy3KMtn8G9NgmZV+c/aJLGQq2APU45PGAMYwEwPmG00678PfsXW9la2ceu+EfG/iBoNNtY0SR&#10;vCmrHWpPL2HGYUmsmxkfMWZsYDAN9beB/BXwR8HftQftAaf4p0rRdOhvLnT4bezvI0hR9FOiWyzB&#10;N5CmF5nlVwBjcjbjnNeo6T8Lvhfo2gv4T03wFottpstwk82nW2lwxxSSqRhnULgkFV6iqnjr4R/B&#10;74oaxBr3xH+G2j61cW+fJmv7fdtXLNjGcMNxzhgQDnHNFgufFXwG8ISeD/GvgfxP8E9EtNL8QW3w&#10;48S+I4rWO1XOvq3ig+RayKpDSF7IKI/VdoBAAIf8Z/BVvr3hn9ojxp8d/wCzdS8WyfCvw3eWdmcb&#10;dBvLi51CBbG3GSyuieQjkkkyMxJJYNX21c/C74U6l4rs/Hdz8P8ASJNX0+GO30/UTYoJLSNAQiRk&#10;D5AATgDpnisPWf2Z/wBnvxRq15q+u/Bzw/c3V9ftfXt0+nKZJZ2cu0pbruLE8gg4JHTIpD5jyn9m&#10;Lwl8O7H4tyW/ifwT4f8ADOranpmuWcej+H2DQX+jB7QtNK5bD/MpZCqIANwOcg14H8LbG6uPhT8O&#10;9d074P2/h+a+8dHy/jF/bZZiUvnmiV4I1L7Cm23+Zgnyjkcgfa2h/s8/AfwfqF3eeEfhTo2my6hp&#10;81jdzWtvteW3lTDxk/3WGcjv+NWNC/Z/+DHhjwHffDrRPAGn2ui6hP597psav5UjYAB5bIwqgDBG&#10;MdqYXPLfhp4P+F37Qvin4k+Pfjxqu6+0v4jatY6VZ3GrSW8Gh6Nbuv2W5RQVAaWPNyZznIkUKQFw&#10;fRv2Nde8T+LP2bfDuteK9VutQuJXv1tNQvoSk91YpfTpaTyAgYZrdYm6cjBOTk07xB+zL8AvGOsa&#10;f4h8T/DazmuLG3hgVoppoxcQxBVjim2OFnRQu0q4bI698+iafJaWVnFZ2UMNvDGipb29vEEjhRQF&#10;VVUDCqAMADgD0oFc8b/b40fwr4l+FXg/wp4uSL7Pq3xi8K2Mnm3TQk28uoKtwqsvPzW/nKx6BC5J&#10;6A5l74F+EfhH4/N8O/BZiXwbqHw51y7+IWiy34uLK38q4sltHdWdvJZhLcdSchCeoBHrfjv4bfDb&#10;4nQW1r8RfCdnrENlMZrOO7jLCN2DDeMEc7Xb168etUdK+AXwU0rwZrXw/wBF+Gun2uk+IEVdYs1j&#10;dGvFQhlDtuDYGPXv680wufK/7Ffw98OaXofws+InxV8JQ+EL5P8AhG5PDd9b6s8sniW6u9Ju5JUm&#10;XlUy6wS7GUEGPG4kqa+3IpFU+USOD8rD19K838N/stfs9eDfEOn+JPDXwo021vdNk83TZlklc20g&#10;BUOoZyABzgY6gHsK9HXyY+GYD09vbP8An0oA8U8J6H4Zh/b0+Jmu3SyJdQ+BfDk1iZL5oV824bU0&#10;u5k2tjhVhjJI+U+hCmvDvHXw28HS/sU/ETxZZahM0118crmw8GXsd8zPBp48S2elJ5LA7yDGJTkH&#10;L5LHO45+rfiT8CvhJ8Yb+01Tx54fae6s4zFDdWt9LbO0ec+WxiZSy8n5SSPmPHNR+Nv2ePgp468P&#10;6D4P8QeB4W0vwwztodlazPDHbFmBLAIRlsjO45YHJznJoAzPjJ8LoPF/wv1L9mj4Ya03h6a7tVGn&#10;XtrcN/oEFvfW8kh3Kdylg+1eerH0ryr9m34AeHPFvxS1zx94P8Xatbw+E/jbqOnC1vvEl1ch9Fj0&#10;pYBCqySNudri48zzWyQVyOflb3b4f/B/4Z/DK2vrHwVoT2K6pEyXTNeSTuVYAMQ8jFhnCnr1ANUv&#10;AP7Pfwk+GdhrVj4GstQs49ft5I9RZ9Ynd5C5y0gZmJWQnnzB8+ed2cYAufHfwvF7rPh/wg/g2Hx5&#10;p3iLxD8ULq10nxVqGvTPobWkesXpVHWSU8fZLdoDHsBZgpz8xDdH+2r8dtUsP2ode8b/AA98Qapb&#10;w/DPR4jJptvLcPb6vqkk1vKbBI0BQKllvZmPWS6AIBBI+kNH/Zg+Cmg/DO9+Eml6Def2BdTLcPZz&#10;ahIzwyDG1o5CcxkEZ46ljnqRS+Cf2evhz8OvCGveEfCTahDD4k8z+1LibUGkmbejKzK55ViHOTnO&#10;QP7oweQKSPNv2l/H/ibx9qvw/T4U65qV94b1LQ7rXdesPBuspHqV5BIIo7NkGQxhV/tG4ADLFR/D&#10;gcP8H/G3jDVfh7o/wu8IfEXWLN/Fnxo1fRdR1TXWY3egadaaWly9qN3/AC3PlqgY8K0zZBIBHsFn&#10;+xf8FtFisV8I6v4i0m60zS207TNQtdZYzWtoWL/Z1J48oMzMFIJ+Y/Nkk1rWX7MvwksfhV/wqpbG&#10;8ay/tafVG1KS8f7cdQlIMl2Zs7vMJHUEccdOKOVhzRPIvjHa+KPg1fap8LfDXxX8QTWesfDvxLr0&#10;0lxes15p0mmW0UscouAFZEdm8skjntgjI4Hwt4v+I/jTUvgh8L/iV4/1mz8Tal4p0eSRbHVHjt9Z&#10;0F9PuL952IGDLvjigYk8NwBya+h7f9kz4UQeGfEfhu+1XW7y58Uab/Zuq69f6q814bEsGe2jZhtj&#10;R8fMoXDdwa2tH+APws0U+DZU02e7m8D6g134eur64Mk8TGN02MxA3RgMMJgAKigABQKOXUfNE8/+&#10;N/wmtvEn7Ufg3SbH4r+JtMj8VQ67fatb6Nq3kxt9jitxCifKQqF5BwMhgvZuap3Xws1/4qftc+Of&#10;Ad18XvFmn6P4d8C6DdwWek6p5aw3V3PeIxKlSCnlwJkYGW5HU12njH9lf4c+MfGrfEbVvFHiNdWR&#10;p/s/2HWDFHarKys8ceF+QNsXIyTwOo4NTX/2XPB3if4heIviTN4w8R6XqHiKSEaq2l6oIVkhhXZD&#10;DjByiKWwByAxOcnNFhc0TzHwD8UPit8UtY0v9nRPHk+myQ674nttU8YWqxtdXFlpN5b20SQeZuQS&#10;StM4LHJXyTjtiLx54o+JHwsm+KPwU8H/ABOu9SuND8L6He+H9c1eRPtFrdahfPaG0L8Ay+UjSRqx&#10;3AyJ9a9m1n9nT4VXnhPR/CPhuzm0MeHkkOl32l3RW4t/MO6Vt77txkfDNuyCck5JrGuv2VvhfP4B&#10;1L4f61JqmpL4g1q31XXtZ1C8aS+vbm3VRBul4ISMIoRB8ox05NFmHNE479nLVtZj/aKtfCGp6/42&#10;s4f+EVup20DxlI00szoYh5yvnadu/BwpAJYDb0r6Ndgo8yP5um3np+Pp1rhvhb8DfBnw78WXHjv+&#10;2dW1rXprFrKHUNcvvO+x2rMjmGHgbAWQEnknjmu3SaAbpEIKlifvdTnP5Gq1sT1PnLwJ8OfFfxH8&#10;XfFrX5Pjh4os7rRfHlxYaNtv/wDRbVI7CzuXDw8KyeZPL1xhVHrmuY1r4veK/EHwW8CfGC/8SeJL&#10;G78XaGl5dWPh+3MjIyRxlQqFWWNGMm9pGI6ADrz6zqX7Ivw81e/1S7vPGPiwxa5q0+o63Yx+IJIo&#10;r2WUANvEYU4IUKcdVAXtmtPxf+zx4c8YSefpvjDVtBhjtYrWzs9HWFY4LeNVVY0V1ZQPkXPBPA5G&#10;BhWkF4mv8FdE8V+H/B0mmeOPFp1rUrbVrwSXkkiPKI2l3JDKUAUyKhTcQBli3HSupcsiqHbb65Pb&#10;P+J/lXP/AAo+HeifCfwUvg3SdYvNQ/0+6vrrUNQw0txcTyF5JGI75PbAx0AAxW/Lc28R2mf7vNUS&#10;Dk4+70b5gfcf/XqPBXapf8dvSle4hY7C6+3P5/596YssYj5ZfQ7TwP8AA4oARkV1Zcfe5BI+gwf8&#10;84pjh9gVR2xu7A0sk6RuBGV27flUZ5qNpVYfMp9c7f8APvQAhfaME9uPp61E6lY8MvJ5Ldz2P86c&#10;ZVOOw6E7vb+dMeeMHDS/T/IpgcV+0tcG2/Zx+IU5dR5fg/UP4vWBgevU4Jrb+FNt9h+E/hW0Mh/d&#10;+G7EAv14gQc+/wDnjpXK/tZX8cf7MHxA/fru/wCERvgqev7s4469cfnXaeEfLj8H6NBnIXRbPDN1&#10;I8hP/wBdT9or7Jos2QQo9jnvTGlcN1PWgvHjO7/d4/z+lRtPEozuU4yeucdqokc25TsDE/7OaYzk&#10;Fgzd/wAAab58aLyT6fKM0yV1kHmZA7ewoHYJGJTLD72SWqM7lfd2Hf1P6USyKieZu6KduR1/CovM&#10;iAIDbcUCHSShpMFvrzz1pklyvQt83TrzTHlwcBjubt/WmPsUqWINAD2nAPUVE7kLktuz2zjjNR+c&#10;MY+U+vzcGmySKo/vDrt9B7/hQUh5ui8ZHVvf/P8A9aojcBuS33fuj/P+eaje4VWwB349RTZJ1K8S&#10;MtADzeFBuK4x2qJ52Zcht3p71XeVS3lh/egsqArtI3cn0OM0hjbyWQHaecH+Hnt61m/EO7VPAWsM&#10;zcJps29fX5Dx+X86tXjNEcjp7dv8/hWR8RHJ+HutIw/5hkzfL7Lu/p/nNTqMzP2Vrl7f9m/wTA2N&#10;3/CPwk/N9f6YzXoBvMjk565GeK8z/ZeMlt+zz4Khli5Xw7Ah77uP8j8BXeCZs5J69s00BpLdKwIJ&#10;AphmKnBf7zfdI61UMueQenXn2zQJwx2hm75GeTTETm727S270OPr/n8qet2rL8g46bqpdsZ9xz1O&#10;OvvSLPgsFGOKAL5uiCxI3fh1pYrkp0PtzVFZAh4P+975pWlIUbSfxNAF9rndz0+b3Gaat1kZLEfL&#10;71TUhTgcDb+VOEq7enb1/wAaYFuO4w2QT3+9/nml+0kcjPP3uP8AOKqwzgAj7xprzED14z9PrQBc&#10;8/B2t91h+HT/AD0oa4Gc7vz/AJ1TjuMnJ3fdytO8wNyB34+b6/rQBaFyw4Zun6UGaM8AZ/3uPpVU&#10;yZO0H5u3vR5oT+lAzzr9piaaSHwXbRfefx5p5Zd3JwzdPXqfyr00XqsWli/ibPzd68s/aNlZZfA7&#10;Rg7n8e2Kp3w3zN078A/5zXoz3KH7iYG75cZ49uv/ANepW7CxaWUDG5+Op9Dz1zThNtUscf8A18VV&#10;E27g9aHkUnA/OqEWDde3HvSG4yoO7r+lVufvfl/+qgyqGYgnjjG7mkBZe5+UKB68d6rpcNkqHx/n&#10;mozgt8r+nTuPSokzna3PFAF5LoEbh0xkg/5+tKtzuO0r37+lUwXJyv5bqcZQBk5/xoGWluQFLZ56&#10;7vxoFxgYGDweo6/pVNJg3ypGxxn2pVboHHU4xzxQIuG5DHqWPA46/wCf88003QQ8t+f86rNKu3gZ&#10;/vD2/OlE218H9P50AWjclgAzdetL9qRTyueAf/rfyqr5hCYI6DO2m+bgsSM9frQBaFyyjeUDfNz+&#10;VeafCW4j/wCFx/FKSHnb4stg3PO7+zrbP68++fxPoJdtuVP8XY15r8IblD8XvikpARl8T2oZdp/6&#10;B1t69+B07UrjPUDMFXr049Mdv8/SmtOWyp+XnFQNIwcMPr7/AOf8aPM+fCLu9vWmIdPcbRt3cCiG&#10;dTGocHd9OR7/AM6inZPLw3ORj2ojf5VYvluCpIpAWftGwrx1P8NKJlDsuQW6NzVUSgHHb3PSiR9q&#10;5X5fmz1pgWhKGOXX/doNwF6jjr9P8mqv2ghRt7N+f6+1DSBR1Pp/SlcCy06tw46DGaYZlYcnvg/W&#10;q4cKP3R9tvr7/mKSSTAyVz2pXAnlnY8k4Xp05qFZgw+bHy85z0/P/J9qbKWI5k/HtTUZxli23d1+&#10;b7pzSAm80EAMvtuXv7U37SzFt4BbHyjrTFyEx8x7fpTGfbuOf++u1AEwmRVU56DFcJ+1Bcgfs2+P&#10;Hx93wvcnaerDiuxD7unzd64X9qGTzP2bfHoUf8yrd/w99oAzQI67wzL5egWIG7/j1jLBv4WxjH+P&#10;pWh2Lof/AK1ZOiLt0WzMXT7LGQ3rlAf55q95jhemDQUWGkZvnx3+UevP8qTeFTG7+H0z/npUDSJE&#10;pbP02jnGRxQZwyKwb7wz34/Pn/P1oEOY5GGfpznd+n+eabIwaTGOn8NNFwVYv0H+1UbkqzPtG5iB&#10;nr0p3ESplRuUH2468f8A1qUMqhZf73OV5GP6dOnvUSncnBwPTikVkVsjjn/OaLhYkLBwcoc9KjLb&#10;gyY/Ad+Of/1+1NSfDeXKh/3vb/D/AOvR5hVsqeex9OtIBkShZmclc7vm56cf57Yp7uEG3nLcVFEw&#10;h8wxHHcn+tOL4LLGPu8fL/j9aCgCoWZh8vbC859e9IRtGEPT73ymhmDDBJIHemNgdTx0oAV44jlC&#10;iA5+8yDPX160M28Yclsf3uw44/Oo3Cp/wH8utOWVQ2wMMf8A6qAAoMbgOeVY+lIBgE5+Y45/lSE5&#10;KiM87sFT/Kg+it83tSA8/wD2jgjeD9CFwqyJ/wAJ3o4kDd8zkZ+o5I9wK7q1jAt41YK2Bg8e/wDn&#10;864f9pG3DeDtFucf6vxro+7/AMCUwfzO3vjPvXaW0plsowAudgwvTPFL7Q/sk67GTaRnuP50J5YG&#10;IhgZz7dKRWw2GbHv6f40fKO3IU/j/wDWpiGlF/1j/wB3k4z2z/8AqqUqEG1dpHrgcfz/ADppwzLn&#10;JGceoXA7/wD16XcGTbxwPWkwGsF2MpPf5e2O/wDL601oYdhjI4/2skH8O9OLZQgj/wCv9aa3JxjK&#10;jBDdz1P5j/PpUgIoKqCW+Zm/z/n/AOvURhhzyn3eBu6jvipSDtY7v/rf55pSM44+92/z0oGRsEZd&#10;pXcoPftxTTBHtwYhg/gcVMArHyyW5/zn+f8AkUKQoIGW3DqR096oQ2KMKoBZgNuAf/18f4Zp3kQO&#10;VJi+VeB7YGMUfKvzK3Vu36D8s0+IADaeuc529KYBtVPljGFz/D3/APr0PEjM28bi3JYsefxpBwcY&#10;9Pm7VIjJIi+v+eKQBZ28XnqAg3cbCR35A4/n+NfOP/BPmGxWLx09qW3nxcwkG3gn7PDnHPPQZ47+&#10;+a+kozvnjVDzu+Xce/b+dfPH7ACxrYePnhb/AJnKQDG7r5UeTjp0x24/GpZotmfRUeQcFtw9anjJ&#10;wrZIyPu+v+f0qMMNileDt5wc55PJ5/w6VJv3ryvG3Gf6f5/rQSSRcBihPzcN/n8elWISxDbm3bWP&#10;Toff3qCFsfOM+3t71MjbFAPrx7UDJ4JSrDDE56dOeO1TAgcK+7/ZPP8Anj/Cq8JA6jGR+n9anjKo&#10;F+Xvj9c/zoAnjPHJ/Aev+NSRsGIYn/gNQruZv3QPHH3akD7D84z+P6/zoAm3Jn7vHXcO3P8An2rJ&#10;+Itwsfw18QEj72i3KYx0yhH+cVq4kWXY8Z+794/hgfr+QNYnxSnMHwr8TTRIrFdBuSoPqqE9c+3+&#10;cVMvhZdP+IvU/GfWwn27y0Kr5bbCB0AGQOvbP/6qrhxs2krjcBgYyGH/AOsUusXSyalJKV4LncCe&#10;i596ijvVWX7u5cc/4cjpxXwtRPnZ+2Yf+DH0RMoIbGzHYrj8MUADcUZuVH+f50zzo2JkXo319aYb&#10;jClvMY988kjp7/Ws9TdEkkwtlA2BuTjPPH1/z+lFQiQyHIVm4/hYD9TRT5Sj+hHwvbrHpNpHFOrL&#10;Hp9sO3OYlOcgkEcdfer7gbFDHjp16Vk+AGeTwrpszyySMdKtRJJJks37lcZyfY9Tn15FbCqq9G9/&#10;y6Gvv6fwo/C6v8RhGFb7o3BF+Zs45+nUUpMgcRJtA9D1zT9oC/vXz82cdyQDz/P8qaGbCna3+0u3&#10;/H/CrMWKwDrtJ/T9P1pWLL8/LMOAtOYtt4OVH3R2H4U35Cu3Bxux749qYgj5Qhm+YcmnbQx689M/&#10;nzQNqr8x+bdx8vWj5FUgk56MdtAEezeA/O3blu+Pam9AvyfLwfr+NSIQXZCuGxn5iBkf4011UDCd&#10;T/Fx9aAGkBYiqtnnHXgV8z/By31Jv+Cofx8v7V4WkX4Y+GYYVjmGQSYwqt1KtmP0+7tOOmfpgqD8&#10;3m/L3/2vb/PT+fzh8CnW/wD2/P2kNYsJof7Qi8O+G7eGNsKDL5Vy8aE4O0M0asTg8Nn6IDntL/a3&#10;/aC0n4Tah8evFvw+8K3nhvQfEV/purWOn6jNDfyC0vms5JYvMVo25UuELbiQAD0LdVrvx4+P9j8S&#10;/iN4Z0D4f+CV0v4c6lDHPPrPiaWCe/gntEvYyiiIqjCKVd244DcZ71g/sz/sM3vhTWdQ8R/tEaP4&#10;b1prjVtQ1WC3s9Wup4vtVzfS3Y327okLKhncAtljtHA7s8TfsKal8Z/it8VPGPxx0vQ5I/GU1ree&#10;FNasdSlabSLq2gt7a3DREAN+6g3ykgjLFV4JJWpWh2LftHeIPG1xoeg/Ar4cXGraxqPhGy8Rapa3&#10;9wLW30a1ulJt1nlIYBpPLYKgBYj5uFBao9Y/awuvB/wr8aeKPFnw1ubPxR4J1zS9H1bw614kim4v&#10;2QW0iyrlfJYyKxfHyqr8HbVfQPAn7SfhHxAnxPsvDHh++1rWPC9jovizSxqgt4Lh7BpxZXMTqj43&#10;RzSBkKggFfunIXJ8UfAz9oi+8Bax4saz8L6v4t8YeOLHU/GHh27vt+my6Na2ckMWnrKU+duEO8D+&#10;MkYIBDFY1tB/aC+LmmweObj4m/CzT7dvCPwzvfE9jcaXrX2xb14T8trlI1COwDdiRtzWH/w118eU&#10;17WfDWo/s62KyaO/hb+0Lq08TeettHrc6xW7FfJUsVOdygtjHJ6E7X7JvwC8XeAPib4g+IWs+AtP&#10;8DaDqnhyOyHhXT9Zkvo5rkzRzPdEZKKNuYwEyCM4JHWX4V+EP2nNB+OnxF+JfjD4WaXZ6f4qh0x7&#10;eO18SW8kn/ErhlW2iRRgM8xdVILhY+ck54WoaFvx5+1n/wAIL+1jH+z/AK74BW38Pma0jk8TpfCR&#10;LeS7WRLNJkVD5JlnjMQLspA+fG0gmr+0/wDtVeNvghr11ovhH4Qx69b6T4f0fUta1WbXEghszqOp&#10;y2FvFs2O7sXjRvlDcSg4ABavPtf/AGKfjR8VfhV8QvHHxQ8Q6tpPjrxdrjalH4c0nVrSWyuRF5X9&#10;m28s7Q5224jRSyuAShPBYtXpfxw8O/tIfGv9nLTPh3N8PdFXxReXun3Xia4m1tIYYZLG/tLxQmwO&#10;GE8lswIXasfYuMbjUdkV/EX7T3j/AMEfs6fEH4weMfhPZ2eqfDfxVc6Pe6N/wkAWK8jhhtJd0Mpi&#10;BMjrcqqKFO9sAfeFdh4G/aF8O6z+z5r/AMZvFGmT6XN4Pt9QHi/SV+a4sLizQySwfMFLMUCkcDO4&#10;CuN/aL+Dfxz/AGntW8BeCfFWm2GleFIdYj8QePm03U1ZpNRQyhY49ygvHGTHNygMkiqOAua5/Uv2&#10;bf2hvAGqfFLw18F2hvPDvjjQbdbXUPEuvRXEzaiCgnlaPYCoeDdD8wOSqHIUnaahodZ8OP2jvit4&#10;j+KXgnwb4p+B66fpHjWC8nsNat9fju1iSCya4xKkafIWGwDnHLddpx7l9njmjAQjlsBu/wD+qvmz&#10;4I/s5eLdA/aD8O/FOD4Nw/DnTdLs77+3rez8Yfbv7XeW2eFI1gTCRoJHE2TuzsGTkAn6bjUFFVwo&#10;YqOnaqjdks8Q1z9of4rp8bPFXwb8Kfs/f2onhexsdQuNQ/4SaC38yzvFn8lirrwSbeXPzEjZyBuB&#10;GR4t/bSuNO8N/DrxX4M+HMuqWnxCsNSubdbzVEtGtFsY3lnLmQBcCKN2ySARjHrVXxb+y94n+OP7&#10;QPxE8RfEXwvcaXouu+HrDTdD1yz16NGX7GbxFeSAMS/mrdg4KnasRGMkVzXxI+Cnx4+MeleBNA8U&#10;fAW1/srwLpus6ZeWek6/a2K3xurOK1hkhG8mHaN0h3KByAVxupAew+FPjR4o1P4O+NPiX4p+Gbad&#10;qXg/WLqybRV1RJlnjgt7ed5hPtC7CJ2wwGAEJ9cHwA/aK0z9oX4V6p448LeEbpda0mYw3OgyXEe8&#10;zNEs0Kq+dmJI2UqxOPUjBx5/8W/An7WnxT+BE3wgvfBC2Z8UeJBD4gj0/WoVex0BIrNPsqyFwJHn&#10;K3CyMpYBC3TKVa8N/DH4yfsz/Hi/8Z+AvCmoeNPDeueG7Sz1a4tbi0t/KvbQqtqEiLIzBIElTODl&#10;ZUG/PAPeA7T9nP4z+J/jdDq19rnwjvvD9nousX+lyXl5fRSC4v7S8ltriOPy85CPEyk9eB1BBqj8&#10;Wf2jNa+GXxPtPh5Y/AbXtYn1qO6bw7cWc0QTUGtrfz5sAHcABnkjOcD0B5H4fXv7U/hP4dL8ONM+&#10;BN5pusa18QLzUrrXptStGt7K01HxDJf3MgTflpEtZ3j5G3eoJzgIdj4ya98WZP2kfDHjnw58Bdc1&#10;LR/BVtr1ja3FrcRF783xskWdMsMRqsM68/Md4IBBwGFjU+Mv7T2m/B7xDc+Hbv4aaxqx0/wfF4h1&#10;S4sJIFWwheWWMRyGRhg74m6ZGOBzxUniT9o+w8I/svWf7Tev+ANaisJ9PjvbjTWijWe3t3YhXcM4&#10;AzkY+Yk5XAJOK5P9p2Px1rnxc0q11D4I6pr3gzRbW2utYXSYYTJrd2pLRW8rSFc28JYuV3bWk27h&#10;8hBxfiTp/wC0d+0R4V8D/CXxP4GvNCgvvEh13xbLPGrw21rbXk8mmWEkec4Gy0klGTygXbg4BqFk&#10;eia7+0p4C0j9m27/AGmbvS9RbStOs5JtQsGttt1bGOQxyxuhPyupVsgnHHuKr+Df2mdA1rxjbeCP&#10;GngHxB4T1DUrGSfSYtesRH9pEUTyyKjK7fMI0Z+g4/CvDPib8Nfj5ofw1+MH7Pug+ENb8WaZ42ki&#10;uLHXo9NEKR3b3YkvF272JV1VdrZCjHzYJbb6l8TfCvj39rvxzpdhfeC9S8G6JoK6leXuqalNHHPP&#10;c3Gm3FlBDCiOzFU+1M7NwuEwcHAoD3TRb9r3wFJqdxqsPhDX/wDhG49Qa1/4TD+zmGmsyty/m90D&#10;EjcBt6kMVG42vHH7Sfg7wt45v/h/pPhfWvEWoaPYw6hrEei6c0y2FvKqvG8jY2gFct1ztZTjvXFa&#10;0nxh8T/s13H7Ien/AAY1FNdn8Mjw2dWliX+xrKE2yw/bmnU4P7sF9oBYybVA6VxfjbwNqVj8RfFE&#10;974L8d28jG307Qdc8KFwdUt7azitklvOfmd9gwg2AAkZYvkLUOWJ9PfDDxl4f+L/AMNNG+KnhNZB&#10;puuWZurH7VHskMe9kyV6jO09sdeTWjew5u4trbduW781i/s+eHPFngr4CeC/Cfjq0hj1zTPDNrZ6&#10;xb2uPLimVMMq464zy38R3Hvit66Ei3aPGGXauArdznj8KvoToFtAEVohHtKqFG08jjn+vvUwt1VM&#10;FMfMox7U6z8mFiX+bjIpzCNV2k4P3sdTimGhDPbLv4T16nrSLaoUDMvzPxtHeppSFRifvLjA3VGx&#10;kDqW42ZB+bPPT9PxoCxAIgsZQ/L82flXv9PSo5bdWcgpu2qSAvY1ZlXZJkg7sf3s+lMCoXKlvvct&#10;nuKCSr5Kl2Drt7rjv701oS3Tr/EfT/Pr3qeUt82cEd29eP51FuwxUtxtP8Pbn3/zzSAjS0UQ5DhQ&#10;ckjjt3IprW6RjMfzd2PQ/hUzjy0YH7qD5lLdBTSG2bn6FedvGKYFdYTt4J3buGHYfj3qD7FAFWJI&#10;jhVK7f73/wBerbtuj249Tjpk4qKRWX+Ldlu1MDzT9sCLZ+yj8Qsqdx8J3qq+DwTE3PGefSvQdOtk&#10;ttJsYVP+rsII9oOcBY1Hr7Yrz79tCWK3/ZS8eSGUNGugunPRyzqMfjnFekW8Qi0+DB+VrWI89B8g&#10;P+fpSKexD9mBDb2zu/yaja3iYKAT04bI/wAasMFzhxn654prnecBselMkqvD8+Rn0/WjYqyZXg9O&#10;vHOamKDd0PzDimsqKcFvQDigLlaSFozw5bd+hxUTQhcuZfmVTt9OlWZNsnU4Oc8f5xUUhTnoef8A&#10;PekBWeHj5X2rzzmoJI3LbfNY/wB08/nmrDkg7ie+cbaY5Vxxnduzjr9aVirEDWxOWaTGfu5PtUcq&#10;Nhhn5dx25bnb2/8Ar1Yc7/ur74FRvhxuDfxZU0WGV5ULBhluvb0x/wDqqJ43bKl9voWap5sAYX19&#10;P1puSTwe3y80AVHjkDcs33sdepqORJdud+Mc/L6/T+lWCuSxVPp6UwvuPD/N0Un/AD/n3pAVbjLM&#10;ArHg/dx/OsH4nW9ynw61qaO6bK6fIRlevoK3r0nCFDzuxj2rG+Ke+T4a64jtt3aa53DnHI5/Mg0g&#10;Mr4AWrr8DPCMguDtbw9alQuMbfLB9P8ACuz/AHwLIzZHT8fzrmPgI6v8DfCOxsA+G7MqvqPKXH6V&#10;1g+Xp+HuTQBGq3Gdvm9v0pwNwcDd2xUmTszgYz8tC7V3AjHvTAjEU4Usx6fewOtNYT/KC/svPX9a&#10;sRlVOT+P5U11QPyOgHWmgIMXSp05H8qTMxXJfDevP41N82cbifRSOn/1/f2pNoYYO73z/nn/ABoA&#10;gkkvFYNvHp9adFcXIXB59KsFUQcjlTz83v6U3YknDIDn/Z7UwIhLdfwrhe9PjmlROT/FnPpTwAoI&#10;O4Y7+1BRSevccUDE+0SBsrz1/CgzTp+8RB6nmncHDFfu+nSnZ7c0AQtJIzNwR6fMeBj/AD+VBmnA&#10;xIoXuamcAqcemOnSm7R5jN7nn2wOKYjzP9oSaZtS8AwyhfLPju0Zc9S21wBn8en/AOqvRWedVUqP&#10;4c8tyec/nXn37QiWbah4AjkXEreOrX7Ou3O75WyM/ivHvXpBGU5PXn2qVux9Cubm4Jx5Ssu3jn9e&#10;lOFy7LuKf8Bz1/wp+1VPyDgfdx6U9lThh9Pl/wD10xDPOkVQcfLg5/xpHuJGTYV/4CO9CgD+8D39&#10;/wDP9KUjJyo5Pbg+lAEazFAxZP8AgXvTTPKDnHzNTzjbhvTuev4UiopOcn6f5/CmMUXJb73rks3W&#10;mvdSYwYSOwBAHT/6/wCdBRTwJPrSrCo6/dPOfT8aQhqzuWDSRfxZPP608XMjDkc/7X86DEobHI7G&#10;hEVDkL3GKAAzzk8RcdfpTRLLs3kE56e4pZuWwA2306Z/z+dI46oQd305oGKbqTZlY/m/GlN1xu27&#10;u/br601k45b/AOv/AJ9qHKEMQ3bHzEc0gGG9m4AQ56dfyryz4KXpn+L/AMVpYUkz/wAJlGPn/u/Y&#10;rfAP6/h+FeqJHnrux1G719K8s+BHkr8Yvi9hh/yPCquF7Cyt/wBfu/55oA9PS8kDAFG2g4U/e/rm&#10;nCbPSP8A4CD3okCqGwfyFNYKDgnipEJcT743jwOUweehPH/6vSkS4lLbCvKj7zHpSzZ27Wb2/lSK&#10;rLEOCR/I07gOS7lB+VMKGx81PSXIYiJh7H079hTAVjbfjtnufX/A0u0LIy8cHk+v+cUXAkWctzt+&#10;pGRg4pjT5OT9dx44prFZDsPJPTtke/5/jRn5s9e2aQDnuHwAoGOoAz0/OmidiMFD0x9ff9f0oBB5&#10;3dPy9qYQGbfk5bnnqOKAFluCJMeXu/z/AJ/z1alzuXftP3v8/wCfamkqgCZ528ttzTYk38gHttHW&#10;gCZrkRpgJ7gjpUf2nKMHU0owSTjqOOBj60oiAG3Zx70AR+ZzkhuCOCK4H9qO8+z/ALN/jiZyF8zw&#10;7Mu6Q/KDlf8ACu9dQr7lB9T7VwX7Vqwn9mXx55kfmf8AFMT/ALte54x+p4+tFxnYaLMRo1vEAciJ&#10;VUH0A6/57VbSXYu0oW5+X3NUdClxotuQ2CLdRhlOfu4zj8M/jVzKMg5bG3/HmgAEjbjvX+LIX0pP&#10;NGzCr0+nalI6qU91pshDDk9iNw7UAIssiorkc7to5/z/AIdabNIcgLESP4sdqmUv3787cdvw7VDK&#10;qFse3+P/ANegB0cu5drc9c88/X/PpQ8nzcDnvj+dER42A/KV9P8APNJLtD4TJXPHTp6frQIY86pk&#10;EcZ47/l7dPzppkRF2ld31xTm5G7dz+WP88UJGnkkj5R1OMYNIZCGjZ9zpu2t8y7c5H+cflTpLkxt&#10;tccMucg8D1pilhvTd94Y4XOM8/41J5cYZnb9e1ACrKf4QP8Aa5prStgrt52jinKQCuXOOOnU+/P+&#10;cU07d5BH8ONvp9aAGq+9txHs3zdKFcDcyvkdPu9c/wCf160rRkHDY5H8/wDPNKAqjg80ANE6EYjV&#10;sdDknnn9aGmQ8FTz16UbVPRjy38S470eTnkH5lB4HfmgDz/9om4KeDtFYr80njHSfLG377C4U4I9&#10;iQR7jtXcWTo9okka/J5Y2t7YwPwriv2kJvs/gDT51iLlPGGjOrKM7cXsZI/4F0+pHrXdhFhj8uCX&#10;eF+RW9dvGfpilf3h9BolKj5kbdnH/wBeml/JG9+5xj0/yKEA28/Q/wD6v/10+Uh2ACjbwMdv/rUc&#10;whPPBf5V+XoB6D8qcZgvzDoxI/z+tNkCqfmT3WhiCoPXv+dSOwpdWZcHbx700zb02Kme/I/Lt0/z&#10;2p6rDsKuPbjv16VHIEL5QHZwFG3p9aBhuPUIfypAwAJDbctyT1o2qWyxP+1SqhfgqcD72P4f/rUA&#10;wLKr5xj1w3Pt/U0CUA5kXGW6/wCf88fjSoEI2NI21T+7ycjmmIgA+9x/CfU8insG44Ptc54C9f8A&#10;H/8AVS+asbg7Djb6dKVUZn43DGPwNNCgOFAbn8B6/wBKQWHBgwI+ZTt/Tr/n2ohvEI27ucg8j3pA&#10;m7Cl/mIB+Xv+v/16WGBT1B9KAsWrFlS4jbP3mVT/ALOTj8OtfOv7Bl9i08aWpBH/ABWEnyquAD5E&#10;JyT36gZ9vavo2xVvPUrj5X69R/nvivnb9gtAbj4hRqm0L44ldWboM20PHvzx+P0qZboqPU+h/OcO&#10;C/fO0fQ1KJN5zj5T3Hr/AJxQI1D4wP8AgVOEJlbcS3XLZPX29qoQqXKxncS3TP3T+GKnWdTyB26/&#10;jQlojNt3bepz6Hnn8sflTvIGQMfxenH4fpQBNG4OZFXg8nB68VLBdxDq2O5z6VXRfm2AsuOeT1/H&#10;1wf51OkeQpY9OMelAE8UiZ3g9sZ3H/PY1JHNGpxnBI4z/n/9dRrEpiyqnPPFTRxKzeY+N3T1oAlX&#10;G35R+HpWB8ZJkt/hD4qOfm/sV1HXgllX+v61vqpJY4wehXNcz8blWD4J+MPLTax0CYDaBznAJ/AZ&#10;PtUy+Fl0/wCIvU/GXUVeS5Mh3MDyrfmf8/pVdwuVCsc579D6/UVo6y0S3WyDb1x8ucfn/wDX7VSB&#10;yGQDqPxFfEy+N+p+00f4MfRCFwASP5fz/Sond1Xcpxz7ccZqbhB8oPPG30pqx8nn3NSboWN965Rv&#10;bnjNFIUYksn/AI6f8+lFLQo/oM+G0bx+DdMEk2WbS7VnbOesCN6Dj5vQfQVvEgfJnjoPaub+GSSp&#10;4L0lGZv+QHYCOTP3h5C/N7dv88V0WwBFj+XnH4mvu6fwo/Daj/eP1HOGBEhHIHI9R6/59qVm54bb&#10;/eGfemKA3zOw/njtQjM8gDRHHdWHQev86szuSRBWzHj2f2FCMFThT+XP+elGSg3J83+f8ac2YztU&#10;4+X8vamSIqkpuc43Dnb2o3Nhogf7v/1x+i/rSjhuefr2pGIRx7/rx09qAEj2I3zODt+9/n/PWmPn&#10;y8dMfd+XofWnMHZGXAyGzle/1/8ArUjHA3KueOP8aAG7mi+bHQ9PbFfM/wCxpYC6/a4/ac1xbxJV&#10;/wCEn0a1eNs/umiGoIox6AKBnPHpg8fTkSKw2FOOAB+VfGP7OfxW1bwJ+0n+0dP4f+EXijxFNf8A&#10;xCtYLuHw7YiYW8saXJJkJZdhcShgOc5OQMCgaPrqGRYY9rBgw+9jPWomvbZg0QVtzZYcH9PevMLX&#10;9pDxHMFZP2YPiasK8ecvhqNw656grPjHcN0Oaav7Tt09pJM37MHxXkEbh0aPwuihwMcg+afTrzx+&#10;k8yDU9SMm1llUfd68d+3402Wdo5GCjaCzYbdyB2/lXmq/tMxODMn7PvxOUpEz3FvJ4VdSgHQA55Y&#10;n+Hr8uRniqbftVRtFHcJ+zv8Ul3rmNW8GyYZc9R82SPfFFw1PX1ufMgVh8x3Z3lutPhcHbgs2eqt&#10;zmvJ7H9qPRktY55vg38SoeMPHN4ImU57kBWbPzduCc8A4xSH9rHR43Xb8FfiNtLYZpPBs6kjOC2C&#10;QfyGfajmFynrvmwPdL87Oxztbdz+HrxTXMbTk7sPn7zDI/z0rym3/a48H+aLSP4T/EJGMZYK3gu6&#10;OR3IAQnHXtwKmj/au8NuyxWHwc+I15dNw1tb+Dpvl/GUxjtnrn+VVcep6pHJFklI2UdQvPJ4x16/&#10;59KHnAG7zerAqOeOvp/hXlJ/ahjXFw/wE+JS7gAFk8Kngnv8sh7GrB/ai0wRNG3wJ+IzGJQ83k+F&#10;33KvPO1sYHBxkc4IFAtT02OVDNln2hY8bx6enH8ueanWeIAbD9Mr1ryOH9q7w/LqKpF8FfiVhlws&#10;S+FnZycZAC7gc9O3OatyftN6BC7PdfCvx/DtVSIZfCE4cdfXGPx9uuaLgeox3CYWDzQWZm9fWoXZ&#10;ZnY7MZblm6mvMF/at8FFF2/DXx0pEmfMbwtcDAHGcFQT07dPxplx+158PllaG18GeNrnbnzJrPwj&#10;cSIn+y+OR26BsUcwanqsSRowJ7L+QIH+H6UvmI3QrzywX6fTivNLz9pvwFonh/S9c1/SPENsuqRS&#10;SQxTaBcb4ts8kXzgJlCxjJXIywwQMc1Wn/bI+DkZdZoNcjkUA7D4fu225HHPlDH4jHvVcwtT1ATI&#10;gMe5eVYrlsZzkZpjzQxcOdy4/iHpk15kv7YfwNjgVrrU9WjkbP7lvDl8GOBz/wAsf8QKhvP2u/gT&#10;DcMj+Ibpl6Ky6Pd/MOf4fK3AD3A60cyCzPVDcQEt5YIYsCG5Bxn09f1NVJ7hZ5yZcydNrN29v8nF&#10;ecRftffAU8XHieSJduDv0y5I3ZzztjJUYPf29c1Xu/2u/gL9n3w+MnWTzAvzaZPs285bds6YBwfX&#10;86OZC5Wenfa4IYQkQUszEqgGAAefw+vrTJriJ5N8R65I3dcf415nL+17+zza2v2h/GxZUy6yLYTM&#10;pBbgfKpyRzwMnjGOgpkv7YPwFf55PEc7PJtWJYdLnbd24+T9O3tU8wcp6aJYSzEy7iy4bdnkc/1x&#10;+VM/tCWCRpHnZOR8y5OBj0HP4c15nc/td/AKyjiS/wDFElrMylmjmsZcjngj5eRjmorf9rf9nm7J&#10;f/hY0CMD0mt5FB9ADj378Z79qOYOU9Qa+VYXZG+VQTubK7l4GQCPp2qpJMstzuQn5Wxg9evNeezf&#10;tcfs5mJk/wCFmWjMHMZgEcn3uCRnZ0xg5HHGKqj9rz4A71S58VTRwnhJk0yYRtzj7xQDGfc57daO&#10;YOVnqj31rZx7WkVSq5XnrzjP6057iM8r9WG0nP8Anj8K8tk/av8A2f41VJfHTHzDnc2nTlduOx2e&#10;mKlT9qn4BzRG5Xx7HtZflmNvJ5fXHLEcdQOnUgVVxanpM17HnfFLnA+bim/2kjbcufmGVOeg/wD1&#10;15nL+1d+z0ybZPH8Q+YH/j1lwOfUoO4/L61a/wCGoPgHBYx3198R7FY5twh6jcw6cEAhT645HQ0u&#10;YNT0B7+DcN784x9w/wCFNe7j3bWOFDc4zzXAx/tMfs/zoHPxU0X5vuo14ueTwMZ3E57AfyqP/hpn&#10;4AzguPipov3yqK14vzYPUYJ46dfUYFLmHyyO+N5bvzv9twqFLmIHaDnLfe98/wCOa4M/tIfAneyD&#10;4paIvoZL9Rjj069+1TW/x9+B0gLN8VNDYqO2qRkfXg8/TqO/UZrmDU7CXUFtgqiXbljye5OP8/j+&#10;FN+2xtMXY/IVVdoPTrXMH40/BeYZX4maCR0O7Uo+O/Izx261HH8Zvg287Qj4n6G+3aeNQj6Y69ff&#10;0o5kFjq3u9x+Xv7df8KYLpdpkdfu9MnrXON8VPha53RfEDR2Uqefti9O3Ujt7c0kHxV+GU0pWP4g&#10;6Pu3fNnUEHP59cUcyFY479tqdpv2XvFEMcm55pNPt1jYcEy3kA3Y9s5r1m5lt0JRZOEwq544HA/T&#10;614L+29498F3f7N2sWum+KbCe6udY0ZII4b5GLqdRgBxg9ef/wBfNes3nxB8DNqc0P8Awlemu3mf&#10;MFvEIHpzuNHN7w7OxsNcxliiH+HJ/wA/lUf2qFxjO7HP+fzrLfxV4U2b/wC37HavPy3C8/rQPEXh&#10;pv3o1y1YZ52zKeOffP8ASncRoS38SN87YXij7ZHI2VPT3rLn13w3Cv2mXWrJY25VmuFUfr6VCvib&#10;wxLHvh1+yZTwv+kJ+XWi4zWa9i+UI6nd/tYpk11DtJZguPvVnPq2jXGVj1GFstgrG+45x7e1NN7p&#10;a7oftUKhV+VTIP8AH0p3AtPcIPvtn0wf1qJ7lcbPOX7w/Dj/AD0qoZNOB2pdRsPvDGOfx6VG1zYM&#10;wSK6idT/AHZAcUDLb3MSpgnpzUctxj5s/Sq0ksG3ckqj3XjioS9k5ZjcJj+IeYOP8akC293HjLSf&#10;d9xSSXCFM7vm/SqIS2L/ALqUPuOFbd7+tMdGDFQ/zf3c/wCfei4FoOqAqr9OA3r7Uzz4yu9WH/1v&#10;xqm9uGJ+fnrw3r2xUawF5iVZvlbHX9KVwJruZcYZunA6Vz3xaulg+F2uyKfm/s+Q/XA/XHWtS8XY&#10;6hJV6ZyT/n/OK5b487T8GfEflTMr/wBkybW3AYOAQev+f5oDU+CciJ8H/C0aqyqnh+0QIylekQ/T&#10;3HBHNdSLpZEw3p83uK5D4UKW+FHhmQvlj4bsTg4+UfZ04/DpW6ke9Vw7fewMNQBqvdrkEHJ9fwpx&#10;lXPXPrzWayOoJVmPzcfT/Jp6bkCrvYfMNv8AhVAX0m3DLHr9aHu1GN/G37w/pVJSRxvxuGOKHRlb&#10;a8x54K+tMC+GydpbdTROgb5l78c1VG7GS33QPvHt6U1hIrnL59sdR6UAXmkVV3b+n8OfT+lMEi7e&#10;APx6Y71WQSD78pb/AHgPrikhWXfw34/1oGXQQCB37fNThnHA6cf5/wD1/wD1qgMrNsD89D+FBE4G&#10;TJnvlRyB/k/jQItn+I7jn+dBYHk4/wA/5FUGM7HcJD6c0pNx0NwP+Ar3oAvMcjDDv/EenFHzDqOK&#10;o+ZPEMiX2bd3+lOZJiQ+4cc8UAcD+0XLImrfD3+JV8cxSbl6hlgl/Lt+OK9KLZjH3h2ZfX/P0rzH&#10;47b/APhI/h+ty+0SeMlKvx97ymP4nA/SvQkEqnMb53MTwvT8/wCopLcZbHJAzx+tIDzxVcNM2Qh3&#10;LikMk6Db3xzuFMRZb5vlHpzTSTnP4NUAMjrkDLDqVH+eKRZJ13CWRfX/APXk0DLEp44HPXOaYjFi&#10;Su0friomeVWwG7/Nx1pn77bxgsfegRaXkggMBTmLKcbfcfNnNVWMyZwO3f8Az/jTt85AA+7t56ZH&#10;4etAE+MdMnLYPvSH5jgMDzjPoKhkMpBwyj1C9KYGlHIK+gx3oAsjCqyqzdcrSYIOA23b0qDzZmO/&#10;KnHUgdfT+dMLXLn7yn6fWgCwDnAY04/NtkjLeuenFVlknEhKtxj8/f27/lTxK+OR8vbpxQBKqB5Q&#10;vKqzYyO1eWfA6Er8V/ixcSNzJ46I3HHzbbK2XI/HP5fXHpyGXOVYfe/i/h/z9M15n8D3nfx98ThH&#10;8zL48cZb/r2gz+O40mM9OdWOR/tdfT6U1dq8L/wH2561C8lyG2jb6ZBpxkkx8oyB+lK4D5Y3WP5G&#10;+nP6UKmPkJ6KM/lTGd/LySP9qhXkCrGeD/EF7UhD23Hp/e96U8HOP6VCzzbsgLjs1K0j7iFPt83f&#10;pQA/AZuM7T0pMEdOtM3yE8ryf71HmEZIQZzwM9/896AHKBj5Rx/s9qaVw3zL91ctn3o3yMCVX5s/&#10;xf8A1qjJmZWbG1R/tc9ff8aAHMBn94MfN3+vTj8KcA23AOcDOMA1XLTh85GA3Lc8+386lTcMqR3/&#10;AIQOTzQBIuwjn+96f59KEJJIz8x4P+FMWRxyNvy8rzQXYZ8wAnGOeaAFkQn72O/X1rgP2sQv/DNH&#10;jhdpCt4euPMbI+VQM/z9vyrvmd1+YLn5cDd+Nee/tVCeb9m/xtHIV2nQJg+c85Kg/oefagZ2mkIy&#10;6ZAHkyVhXJHc4GT+f4c8VYQEEKQf9r/J/Gq2mCb7FGJBjamDg9aslmH8HPv9KAFKo25FHqFB4z+N&#10;IVbPmE8dOh5pCSRlCPw9KQEnJPOBxjPBoAcEXBAPHcnH51CyZTbtA3Djn2/pUh8yM7Wj6ZHH+f8A&#10;P6UyYTqd3l/7x7UACltmNv4sv+fX2pzIzHDP/n/P+eKRWUKwb73+yOR/9fmkMsoxsXmMke2f/rUA&#10;IpIXJOPx6c0bWkBjDH1+9yKGLBmKgKGH3mzgdOlEnmdCv+9uz6fp/n1pAV0IMuQvrjH0/wDr/rUg&#10;ZSxAOOe/akKnOQvbHPt6UrGT7qjr/e6UACqAVWM/VfSkj2vllRmx3X/P1pHOTtKDb/Fhv09vwoIY&#10;YYIM9W5+7n/JoACdx2k+3SjyxjY2R7DuelKflbBPP6DpSRln42Hjse/uMZoAcw3Fi652t600fNwf&#10;rjdzRlgQW74xzRlsiQx9fagDgP2mXdPAGkgJ8v8AwnGjc5+Zv9KXgcc844ru4RGsKxxNnbjHuPoR&#10;n9M9K4X9pJU/4QLSo5l+VvHGhjaT1/0yPOPwB98Cu2tJZ3tY/PQ8gHj8Mfy9DS6j6D15AxgAjBx3&#10;/KnxKA/yHLZ+X5ab8z44+Xg4xx0/z/nmnKGVcOdvyn6nNA7jW37j6ryN3GT2o8tQu5jjPP3c04Rt&#10;uxJGfm46VGNy4Qqf9rbgVIXHbcDZz838Pr7e1IEG5myT3kX+9/njp70OWQbfL3Mem444/wA/5FIF&#10;kRcjdj/d6D3qrhcGAwAwHrTX3lf3ZVfl5wP0/OnEDHyLu2nkeppEZmbco75z79v6Uri3FI2jaCOP&#10;0/yaOGkPy/h+uPf/AD+AFb7gHbg9ecdaA3yKAh9MA0h7AZDgjafX6inqGDtGM+zbvy/z3pPvLuPP&#10;HfHH86QEsd7j0/iz6/l2/KgBdu4YX5sfp7dKdEpVjvAz7HP5+nem/ebBRRx/F261IrKw/wBX364I&#10;NAXLekeSLyNZn2Lv+8y7gPf9MZ7V84fsH5k1r4ixYcCPxgZF3H7oa1tuuOOvbgj1Pb6O0kvJfxwm&#10;DcrMu75sZGegr5t/YJTyNX+JOW3yr40bc2eAGt4yCPbqMdttTLdFR2Z9KqBllU8Kc9+lSxqqFpFX&#10;b6/p/Sq4YMSp6Z/759uKmWTaemff1qiUywo2jeZNo7544x3z7VIG3OYyvsV71CjOU/1fO3o3IH+N&#10;TROA64Gdvr+f8zQFxwiK87x93P1wamQMvIOeMbiOPyNRxycncm7cfX2pzNJyUhI46tjj3oBFiM7G&#10;5Uccd6lQsJdw+X9Ccf59qrIxKZ24x6VNEzL/AAfdb1H9TQMsAZOQu0Gud+O0Cn4HeKyPvf2DJhQv&#10;T51B/TNdKrIXDlcDbz+X4VzXx3tY7v4I+Loydyt4fuAFIBGSBj69qmXwsul/Ej6o/F/VJE+3zIkh&#10;YqxG5R+f+RUffYW/3VxV7X/LbUpnX+J933fUf/Wqi0SOBlAOflz3r4mXxv1P2ih/Cj6IFYqvA9l+&#10;nX/CjzWJ+bkf7PH+f/rULHuG4nnqoprxsCxJzn/61Tc3iNYynbtkXHOME5/lRTgr5+X0/Kii5R/Q&#10;f4FVP+EctXiXbvtbeSRe27yI1z+SD8q2QGborEMpDe/+TWf4V8k6LCIUwv2eLbg8AbV4/wA/jWkP&#10;ldUVR8vDbfrX3UPhPw6r/EYgCk9c9Pyx1pSjNIMHbk425B/lToo9jBSvzDnj+vHHWnfIX80fUlc+&#10;nuTVmY1SceUo+Xo3vTkyrdfb5e3+f603C53Ln5j/AHetSEY2tt6nt3oJGlQx4OBnHy0uVT5lb6+/&#10;P+NCjYCQQAeT0Ofx9c0m7bggf7uaYDUVF3AH73bHI/zxSSAk8DH91Qv8hUpBReCeMd+tRlHclWHH&#10;QNQA1GUuEaNm+b7q9f8AOPrXxn8NPHnjb4UeHf2uPjp4Y0zSzqWkfE241GOxvnYQNb2toJJS/lnd&#10;uMHKAHBZhng8fZyRAyqrSbSZF+fGfx/lXxt8Ifhd4r+MfwS/ax8B+A9Ss7e+8T/GHVdF87VHZIYo&#10;Xt4ElbIBLYjdguBz8vABoA7Gz/a1+InxF8bfDXR/gh4V0Fo/HV1f6bqkOtS3MV5pGp2VlJdzxSxx&#10;g4BRNq8ZY7j6Cl0v9pn9oiX9iTxB+1fqfgPw7JeaPJqF4tgurSiKXT7FrmO4kRlQ/vC9t+7XhTuO&#10;WBwDoaD+zr4tT9pv4f8A7S0cljpF5Yw39x400bTZnaC9vHs7i1t7qEmMEyKJ2DbsEoVHUHPNSfs/&#10;/tJx/BG6/Y202z8PjwLefb7UeJJrxzeR6ddXU1xJH5OMPKBM8YO5QeM8ZzIzpvhJ+2Kdb8WeLvhp&#10;8crTT/Deo+G2WWLULa8kktbyJdOtL6YLJIqjzI47uMsnOBzwMZ4lv26Pi9rvh/RfHHhX4VaDZaP4&#10;n+I2r+G9JuvE2uSW8sUdlDJOZp08v9wGWCXqx2ngg8NXXaJ+zx4o1nxl8RJviT8N/DepaXqvih/E&#10;XhOE3js0d1HYWlhBbyAR/IskNqDIw3KpcgBgAT5nrf7LP7VOveFtI8K+N/APg3VLO1+JOveMdW0+&#10;bXpVhurjUYLyI2u7y/ljT7a5DYzmPn72AD0PTJf2nPjz4X/Z8+JHxh8TfDTQWm8D29nqFjHp+tPL&#10;a6pp0tkt20sMpQFj5UseMDBbIBPJHQ+Gf2h/G2lfGOx+GXxo0HQdLivNLvdT/tTR/FIuo7W1tLd5&#10;ZGmBjUqpVHIY4xx14LcV4g+G37T/AI0/ZZ8e/AlfD/h61/t3SrDQPCukf25LJb6Vpkdl9mmUTPEu&#10;5zsVwWAXkfNkcz2H7IU3grXl1HwH4I0/StN8deGpvDvxK0f+3pbgQWkweJpbWdyzkiKZ8xg7XKLj&#10;G1SQDc1D9qvx1pvglf2gtY+DN63wyks4b9dVh1RP7QTTnVXS/NrtLLD5beYVyWCDccDr720QEWbW&#10;4aRX5Uq33gRweD3GP8ivmvUvhr+1X4p+BcH7HWq6Jotr4ebw1B4c1X4gR6gm6fR0ijhdY7UAuJ5I&#10;Qy84VQTg9DX0Y13AuFtYfLhWNI4I1JxHGqqiqPYAChEnlvxa+K3xo8PfHXw38IPhz4E0fVG8ReGN&#10;V1JJ9S1mSFo/sklsJS4RG2Ji5hVSQcsJM44rB8XftWfEPQfhJr3i24+HVqvinwb430rQPEWjSaq8&#10;cMJ1AwRWlzHNsPmRu11DjIHBbkBRnU+Jvhn9oJ/2jdL+Lnw48KaDe2ekeCb7QoVv9Xe0nla+ubW4&#10;lkyIZOE+yIgGOS7HgAA8p8Rv2e/jV4p+F3iKyuLPSdS8T/EDx9oGu+MLVZWSysrLR3tmtrKJ2G6U&#10;stnGrMwBzK7YOPmNQR2fwH+MHxK+J/xLv9F8V+DtLt9Nh8Otewaxpmqm6hkuEv5LOS1L+UgEiPBL&#10;nqcKMDGTXsNrZLJP5bfxNhfqTx9OteGfsweA/i38OfE02h654K0Pwt4Ls/DskWlaDo+qzXn/ABMZ&#10;dRN1LPulQMoKTTjbk4JXBI+77lHeJDOrOrfKwYeWPQ8/0qhHhPgn9qT4t+MP2dvHXxt1D4aQ2Y8I&#10;6hqUNvaf2xG8c8enSXEd9JvESjEf2ZyCN2TxkcGs9v2k/jDqeo/DGDw78FbZm+Kmh/2npSzeIQkc&#10;KCzN7KGAh+bELRnJIYtJggYzWfF8J/2hvCPwr8YfsweDfDOj3+h+MJ/EAtvFV1q5iFjDq89zJOss&#10;Gws0iC5fbtODtU9cirnxL8E/Hrwp8SfhjrHwi8E2eraX8JPC8+k6cL7VoraTUPP0u3smk2t8qbRA&#10;SMk5J9huBnp3xm+JHij4XX/hnw/4A8EjxBqvijVLy1ht2ult1ihtrOS6kmeVlZVUBAuDxmQc9j5v&#10;on7a/je4+EOs/FO5+BU8Frpfw4tfHMFvDqC7bjRZ45H80NhQHVIpSUxn5DgN1PbTal8X0+HuqeKd&#10;X8Cx6t4nvGCaXo9pfIV06CS2jhmCzOFA+dZGY5G4OQCOAOA8QeD/AI1ah/wTwuvgNYfD2G38WXXw&#10;4t/A8kS6imHs49PFp9r3dcAtIwjzk5PTdS1DQ7v4f/HDxbrPxV0r4V/E74Y3Hh+91/SLy+0l21CG&#10;4im+yhXliLISVby2LDIwdp9DjH+GH7Wmn/Ef48618CtX8AXGmy6dfXtnpuqXHlvDd3VskUssCkDA&#10;cW8qy7ckhT6YJ4zwx8L/AIofBjxlY/tAfC74WXer67qnha6stX8Pa5rwlbTJvNRoQtw43CJtg3ov&#10;3gFK4ywPDD9lP49eBfhL4D8YeHNY1fUPG9n4yXxJq2k3E1sIzqUqS/brqWT7zCVTIgUE/LKhwApC&#10;gcsT3L4jftQWfhTx14m8D+Evh3qOtzeELKGfxTcWTJH9hWS3W4UAuw3N5bo+1cna3rkCvrP7R8U1&#10;n4XPhf4Z6xrGveJvDtvr1p4fsfKE1tZyD5Z5ySFQFhtXk7iDtJwa8j+L/hD4peMPEPjbxNrX7N+u&#10;W+ta3eST+Hdc8M61FCoRrdIoo7sLIc+Wy4LYwyAfd2gnu9I0b4wfALxJYfEXVfBl14xuNY+HGg6D&#10;4mj0ONWmtryx8+QmJdykxM9zKpAIBIUnoMguUs+K/wBs7wJ4R8I2/jDXfBupwNF4it9I8RwSW6LP&#10;pE86nyjIr8kNjcrAsCM4ziuo0f43weJ/j3cfA7Q/AFw9uPCr+IodfW6jaGewz5SlQOdzTYiGTyAx&#10;/h58P+KPwg+Mnja7t/ibrHwsmur/AMUfFLw7r2qeF45lZbHStGt3jSCUt8plleWQkcqN2OQAK7v4&#10;H/Ajxx8GP2h/FnjGWa6u/C58A2um+G7eadWa1zePcvacckI7HBJOQ559GDSsbfw7+PWu/EX4u3Hw&#10;hv8A4DX1pNpc1n/bupS3EL29nDcmbyWOSWJbyHyBnH61y+g/tUx3+i6h4uf4D6wvhzRdYvLO+8QQ&#10;WMTx2zQPskZox8zberH+EMM8ir3wK8W/F3/ho7xr4x8ZfBrVNN0vximjxwajdSxmO0XTrO4Qqw35&#10;wzSY4HJOcjPPE/CW6/aK8MfA7xL8HrH4A6nNqXiTXtcu7fVNQmSOzsxqN3IyvKPvFVSRWO0ZJ46A&#10;Egep6l8RPj54B0rxFZ+E/h14BuvGGpTaHb6tPY6HpqSG0tbhS0TTMQFjLggqCcnbxwQTl65+1L4B&#10;s/Bug6v4S0K7vtS8Q65eaJpfhhI0jmF5aiZ7iGUMQkXlrEzMT/eHUkCsXwPofir9jnxPqlpp/gHV&#10;vFWla/onh+JdS0m1Z545dO0uGx+zMucbH8vzABgbpGzgA447xN8F/iLaaT4c1LxZ8IZvEFrrni7x&#10;N4s8YaZp98sV5pN1fTRG0iibcjN5dumHVeWfPoTSCx7r8DfijB8XZPEWl3vgm+0a68M3Vvaajb3s&#10;aEeZNG8oVGUkEBNpJ/2x612eqW0dlpV1qNnoa3jQ27vDbwwpukKgkKoI5Y9B0/lXkn7G/hHxd4F8&#10;N+Kpdf0fXNN0jVdZt5vD2m6/eLPdLCI/Ld5CM8s20DJOQBivWtb1+60fQ7zWdH0+a8ms7Cae3s7f&#10;HmXEiLlY13EAFmAXJIAzk1VhHivhL9sXRPFvh/RfiDrnwg1TTfCeueUNP8S6l5LwoXcxqWCsxjUs&#10;NoJGOQByRWt8QfjZpnhK9u7K++AmtaounxPPcSWumQN5UAeULLhmBUOI2cDrjHPIrynwd4N+Mfjb&#10;9kXwr+xxqXwi1TQ2Gl6fpeva/fTxxw21vDcxTTvGFdmkdgrYAAwSMgVtfGe41TT/AI22fxVPw78c&#10;6h/YtrJDZ6Xp9uX0+8EcN3boJ1HBZvN3bskbCvy5FSPlPb9D8NeBfGXhnS/FkXhOx8nVtNgvoN1g&#10;it5c0YkXORnOGxz3Bp9x8PfA1zC0MngnRyudxZtLiLfXdsznp+FSeANV1e88AaFceK9Pax1KTR7d&#10;r+1jjIS3lKAmMDqoB7dRWmbqNyT5h9xtrQRz8vw28CyysZvBOijgbdulxYI9MbP/AK/481Evwk+G&#10;MsimT4caHIdxK79LhPHIznb9O/fvW9Ndxyc4Y8knHNMjkdxudCvpnuKQIwJfg98Kisa/8K20Hhjj&#10;GkQ/Pngc7c8dfqKgn+BfwauIwlz8LPD8nZ92lxdsdgAM/hXSyXMceNi7mk9FxnsT/n3pv22GRWZD&#10;yuc9v/1UxnIz/s9/AcuzRfBjwwNx/wCgTGc9PUH3qNP2ffgeGDD4O+G1K/xLpaKf06iuw+0q2SR7&#10;7fWmi5t1TcSy8/dI5piufPv7W/wD+Cmg/BRrrQPhjo9jcXXi7QbaS7trJRKVfU7cOinBK5Td074P&#10;UCvUNQ/Zi/Z8tnmsLX4OeHol81t3k2AUMc9eOT68kiuX/bH1K2T4UaTbXCkrJ8QPDoCrnJI1KDBw&#10;OpxmvWr2crNILnKssjFsDoeakfM7Hnh/ZX/Z0Zefg3oq443RwMp/n/n3qGT9lH9nJ0dH+Emm7D2Z&#10;5f8A4vH6V3/2hCSoHB6deRTZb+D+A/Mv97v9aLRFzM85l/ZL/Z4lljnPwvtm8pgFRrqbZgdARv5H&#10;t09jUk/7MP7PLnEnwk0vnn/lqP5OP0rvvtcSjad3/wCqo3ukLZLZHYY68nn8qOWIuaRwI/Zo+BcN&#10;hJpdp8P4beGSZZGWzvLhPmUEDpJnHzf5HFUW/ZV+CAVgPDN+N2dy/wDCRXmD+Hm/TuRXo0txbg8u&#10;BuHy+9Qy3aBThvl6f59qLIV5Hm8n7KPwcTm0ttehHTEPiq9HHYf63+n9BUc37LHwpUKUuvFCnqW/&#10;4S27yD+DD0/SvSZJo2XaJPmxjI6jimGeJwYgc8529/8APNHKg5pHmLfsv+AA+E8QeLtvb/irLnd1&#10;B/vVFdfss+DWl8y38c+Mol/up4klOD3OWyemeDXpbzwo/Lhu2P8AP41FJdouBuUFvy6fqaOVFe8e&#10;aXP7L+geaZIfix48iU8BV15Gx/31D+P+eGN+zaisXi+NvjRO+5tQgc4Ps0J9q9NM0bDG38eOKj89&#10;cFA33eSw+lHKijzO8/Z11z5Rpv7QHiyFePlmW3Y7snusa8e3/wCqopfgN4+WMW8P7R+vMm35jJpt&#10;vu3fivTHb/8AUfT/ADI8ckA5/AVGZU5ctnt1osB5PdfBL4qW0bLH+0jqrSbl2+foUHC5GckOMnr2&#10;Haud+Nvwv+Kuj/CXWL4/tA3U8K2bvcRP4fhMkqgElA2/CbhlehxnPI4r2+9ZBsIY53biwrkvjzcw&#10;/wDCnNeDKWU6bI2FH8/fsMVLA5P4efCr4zRfDfQVsfjZDax/2RAY7dvD/mbFZAQm7zhuwCBu46du&#10;la0Hwy/aAiG+w+Oliys2cXWhPkfh5vBx2Bxz3rtPAbk/D/Q0lXH/ABJLT5T/ANcV5/StiL5V2E42&#10;8LRbQDy8+AP2jo5fOb4y6J0+62gyBf8Ax2TI98da17Xw7+0HFpN1E/jzw7cXbrus5PsdzGqMMcN8&#10;7lgfm6Y5I6Yrt5izcACpFYLwuPYgGnYDziDwn+0qXLXHxG8KRt08uPT7px9SSwOc/hj65qw/hn9o&#10;eGHD+PPC8zZ7291H26dXx0Nd/wCYvn5I/h4+X/PahwHjwN3zLgDHtgf0o1A4VtM/aUgts2Wr+EJJ&#10;F4/eT3K784/6Z+o6kj9ah8j9qGKZN/8AwiLLtG5V1CbJ9Tlojj/D15r0Ld5a4DZobErZD7s80WC5&#10;wok/aXhz5Wk+E5N3Vm1qTk4z2ts1DBqf7R7HJ8L+G2+bny9akyfwMP8ASvQ2I25U+x+X+dMjiAOM&#10;9adgOFTUf2i2TzF8HaG+5chY9e5PHTBhA55746juKhOt/tIJJ8nw60llZs/L4ihz+Hy8V6ICEXO4&#10;dOme1I4Jbn5vl6Y6UWA4B/FH7Qduiq3wehmdm+9HrtswPsclP0pT4y+PSqDP8GFRuRhdYtWH1/1o&#10;9Pau/XpgnGeuKFIA3Rr/ABY6duOKLAcAPGvxwQ5k+Ck+QMMsWqWrA89v3vJ7dTn+SJ8QvjRH8x+B&#10;uoEH+9d236fvq9AWTBwH+vOaH2r1Yf7XpRYD5/8AjT4/+Jd74q8CtqPwd1O0ex8UCa3haS3f7U3l&#10;kbFCzElupwQOM8+vdf8ACzPi6W8xPgbrnzthfmt++e3m5x+n9W/Hdo28c/Dl1O7/AIqZyAo5OLd8&#10;fXn+VejS7Q3Uf8Bo5RHDz/Er4gWcEJb4Ma7I0ke5ktbdZQg9CVYjP4/1xA/xf8cB9n/CjfFWQf8A&#10;oEtlT7jNegKVjTbj738VL5hxjdwTx/n8qNQPPX+NnieFfn+Bfi5MYyf7HkOOPp+HX/66J8ZfHV0n&#10;+hfA3xXKp5Df2btwfTDMMV6EQeGV/u9/T6Uq7s5xnj1zRqM85k+NHjy3fY/7P3ixuMEf2eGx78Sf&#10;1/woPxw8Vo2T8BfGWP8AnoumHaPc5x+leiLnkk9v1oALMNy9+tAHnbfHfxDFF5snwK8ZKu4AN/Y7&#10;nd78D6dcUqfHfVw7SP8ABDxhtVcqyaO5yM9eB0/zyeK9GVjklWbPThqkWebAkNw3rnNMVzy+L9oq&#10;KVHmn+E/i63VWA/faLL+POzGf880x/2l7FW/e/C3xZ7SHQ7ghh7YTnkf/Xr052kLhncs2373+e1O&#10;8+YqR57HK46n9aXvC5jzKX9pLRUt1uF+Hfi6TruH/CO3H/xHSmRftOeEGXN34X8RWzbSTHJ4dusn&#10;B6DMYyf85r07e5G0TN/u7jgf4U+O5uIxlJZNvb5jz6UahzHlj/tUfDuJV87Sdfj95vD90uDjp/q8&#10;fr+NNP7WXwtEixSrqiMy/Lu0mcA9Ofu8V6oLmZWyZ3bcc/e6+1DXFw4x9pZcnsxoDmPNdO/ah+Ge&#10;p6lHpdvLqSySNhF/sybkf984H+etcF8Kf2kPhhofjn4hS6lqckJvvGU1zGVtXfcjQxYBKg/TnHQ+&#10;1fQ8VxfTHyFvJDubaPmODk8H9a8t+ADwzeOvinJbwqrr8QbhZPlHzfuIcA+oGSPwHTvIcw3/AIaz&#10;+DXnGKTWpl+U4zaSfN/47+tWU/ak+DQiWS51+WFWGdrwtu9emP616Iyowx9lhY+nkqcfmKYtnaEg&#10;/ZoSD/0yHr16UWDmPOZf2q/ghjYPGcfzHareWwAPbnp+tSWv7VfwKk3Wx8fWu+NfmjZsHr1w2Old&#10;7dadp9xbrbS2Fq6K2VVoFKrnHQYxn361GulaPPy+jWL9D+8so2/mD+vrT5WHMjho/wBqz4FmRkTx&#10;rGzL97y42ZfzH+RTv+GovgcHG7xtAqHlWZSMfpyPp2rvrXTtMtRi00+2iHfy7dVx9MDg1JPY2LEF&#10;rWF+7eZGGz78jpxS5WO6PPR+1J8CjGrjx9ac8MVDccn1A/yaV/2pPgQrGSTx/aKu4jdJlcgntkf1&#10;/wDr96umabu8uSxtyvXi3Xp+VC2GnbVVtMtBt4X/AEdePpxT5WM4EftS/Ah22x/ETTx82P8AW/59&#10;qdF+018EZlLDx7Z4UZb58DHuTwPqTXcSaZprtvbTLQ4/ha1Rv5iobrw9oN5F5c+i2TDdlf8AQ48A&#10;/l160crA4iP9p/4Eygr/AMLH0sEHlvtAIz7EZFTW/wC0p8DrgEr8RbH03Fzjpxz0rsX0TQyphuND&#10;s5EU5+e0Rv5ioz4Y8MFCF8L6edzDKrYxnp07e/alYDmf+GiPgkhAl+JOkpjqZbxFAHHJ5/TrVyy+&#10;NPwp1C3kudP+IOlSxwFRNIt6mEY52gndxnH44rW/4RXwkiFYvCumc8Y+wxsCPxWo7jwJ4EuoTFc+&#10;C9JkjYANG2mxFeOnBWiwFMfFr4Xl2T/hOtLOOCPtS/561w/7SvxL8C6v+zz4ysNN8YafPcTaDJHG&#10;sd0uXzImRgHnIBH4/l3H/CnvhEiNGPhX4d+YY2nSYm289vlwPwrgf2pfhT8O9I/Zy8bazoXw+0e1&#10;urPw/NJa3EGmxK6MMHghc9M9+nb0NQOw0L4r/Dy6toTF420tmMYZgL6Pcv8AwHOQe1Xv+FnfD5g0&#10;i+M9O/2ibpcE9xn61i6X8Evg/eW0N9P8MdBlkkhRtzaeh4YAj69RyevWtH/hSnwgdt7fC/w65IwG&#10;bR4cjv12ilG9gJYfil8PJpPJTxrpqt2/0teT+GcfmKsQfELwHcT/AGe28YadJMFzsW7XOP735mqM&#10;nwU+EcwWK4+GmisqgbV+wR4H0GMVDJ8DPgxeFPO+GOhnZyi/YEwv0AHTNPUNDWTx94JdVZPFmmt9&#10;LxCBz7H/AOtTW8eeDw+z/hJ7HcrYYC6X5f1rKT4BfBgy/aW+GWk7v+uJHp1IOfp9Kdb/AAN+D9or&#10;CD4caQvmfeVrUEY/HtQBrR+MvCMoMkfiaybH92Yf56U//hKvDE8e2PxBZtwfuXC9eR61jn4IfCFk&#10;VT8OdJLdi1ovueox/OgfBD4TQsrJ8P8ATRhcKqw9PXoefxzQPQ2I/EuhsW26zb887fOH1/Lp170N&#10;4l0DC7tXg+hlB+h/lWQ/wV+FTyZbwNp7Z+9utxt9P5E1A3wG+EDtuPgLT88kfu8c/Tv/AJ60Boba&#10;+IdDLyIdWh3bdx/ejjHfPYc96eNe0V/3f9qws3U/vAcfl2rlLr9nz4VSTeXaeEoYR/EsLOvP0z9O&#10;46dKefgR8JjH9nbwVbsu35maWTc3oCQwz3/yKQaHUjUdOYbhfw7to/5aA5yOo9adNfWURRWuUXd9&#10;0b8E/wD1q5zVfg78PdYkW51DSpmk8tUVo76RCVA2joeTgDnr65qhc/s8fDNlIk0S6Kthv3epzRn6&#10;5Rg364pe8I6+HUbCU5jvoVAXPLA/pn/69Sre2xBkN1Gq/wB9m2gn8cVxkfwG+HIjBS11CMtu8wf2&#10;1cdff58n656mnQ/AHwEj71XUo1B+7Hq0wx/wIsT+tGoHZNdWzKXNyu0r/e4H9MUlxNbxqs0k6qrA&#10;7WZuD71ycHwM8D2iiOGTV/l6eZrlw236YYYqBvgZ4S87zF1TXA394a9cY/Ld0/OjUCr+0nNHN8ON&#10;LniZWZPGmiSRt1A/0+ME9egznqP512lhqFnPZRFJlb92OFYHbXj/AMdvgl4b0zwVDe22t6xNNceJ&#10;NNgYzXxYJ5l0ibxnOGGeG6gj2rr0+A3hk2qm28Q6/GGX7v8AbcrYHtzke3P9KOpR2jXUCIYjcJH1&#10;PJOKebq3MQxIjHuQ446/SuJb4C6J5flQeLPEEfdnGqEnHpkj9evvTW+AejsnlP468UMhXC7tZcMP&#10;px7e9GotDuTfWbZiFwo6kbmGP88Ux72Dy9yyq3+0G4Ax19h+XNcP/wAM/wDh/bsk8X+JJGVj8z63&#10;L/LOKsx/A7QoELW/i3xMrNgFl1p/5Y5/oaAOwa6tGOfPUfN8rZ/z/hgUvnx4JaYNjkc8nt/9b8a4&#10;eT4B2LIZB8QfFfPDFddfI/pz7j+lNl+A2lvjd448TYHPy6y43e+Onb0/GlYDt1mt2/5aAAA/eP8A&#10;X60qzxEhTKuenXqOOlcjpnwfi00TRL4+8UTJLFsXztXdhEdwIdATwRjHTGD9MZyfAu8hhdB8VPEz&#10;bmO521DPoc4wB/OlqNHoavGMiR4+OWBYcmmLMm7BkVWU5+Zhn2rhIPgffW+dnxX8TRs3H+vikX8A&#10;0Zx+lOX4K6/bM0ifGXxBt/3YOv0MZFAzvmlhLYJXdnDbe7Y/+v8ArSeZGwypHyjCr0zXCL8H/GiK&#10;qRfHHXkXfl1+x2249+vlnOfwpy/CXxxEyyR/G7WGblV3afaAEcHBHlkHpQM7hmQEASAru+63Ufh+&#10;fShJA7+Wr8lfu7ufpXA3Hww+J+xY1+Nt9tU99FtC/wCYiHp7/wCLU+G/xRXIt/jlfx4bDSNodm2R&#10;/wB8f0xQTbU9O0poftcLPKuwzKGdT059P6185fsFwD+1fiLMR+8k8YSfLtxuX7PHjH45656HHfPp&#10;On/DT4v3N4jn4/zNtbaqyeF7UFvbK8D8q8v/AOCfCNEfH8dxciY/8JgFMx/jJtLdt/t94n0FTL4k&#10;Wtj6W+bOQPUjIHcD8+lPjGX+6KjdSkavv+Y56/5/zmpIBuGcHjJ5+nb/AD2qiLlqABj8wVsckdc1&#10;KgCSCMJxzt+mfpzUMZx8qdf5fjVqJl6Nxt4XP8qBXJVglkQBujZPbg/5FSvbiT5H+VenzHGO3P6/&#10;hUdvKTIylWUbV+Y8Anngc9QBzUzOxClmzxjPoMcUDGpGA6oy/wAX+NSqM/6tdvYbelOGAuAvGc/d&#10;7diKfEilvmX/AD/kUDFVW+Uj5mPY9jXP/GLj4OeKFK7VbQ7gbm5AOzjPA+ntnrXSKhJ3BTtLbayP&#10;iXbzzfCrxNa2cKebL4fvFUsuf+WJwfzHB7HFTL4WXT/iL1PxZ19bd7yRH3I4bGF7n0P4VnqHcYyv&#10;PJ+v+HWtHxLa51S4kilBX7Q+GkOCV3HHX2xWazswPb+99fT+VfEVP4j9T9ow75qMfRB0Iz+GV4NB&#10;GOkmOPx7foKA7hMY/PjFDcfMOnUVB0IT+EHarbufmIGP0opfkX7/AE96KCj+hXwuZItHtzt2hYUU&#10;Kf8Armo/H/6/4VqgrjJx1/i7ce1VfD1uyaRbbgW3W8W44wc+UgP4/lVhiCuR13fLtPWvvo/CfhtT&#10;42KnG52Yj2z7np+f8qCWPBfryemKaCM5B/izk/564z/kVIpO3y9uPcjg0zJgyFiM4x/vD+VKCCWO&#10;fWlx90Hu2D8tO372C5+VVwq7Rnn1I6/j07YpiGgyYJZeenXPpQrHb8rAZGCuMYH+RR1Gc4x97/Pp&#10;SDO/Y3ygtg+3NAClWJAK9OcZqOR8lt2N23Gf0qQu7DGMDPqajYgHG3j+E/59/SgCSzV2uY+Gb96p&#10;O0Z5z2x15/nXy7/wT18Y6DL8Mfi54+u7m2trO4+OWtC4uLi4EccKx2+nxJuZ+x3qoYscnpnIJ+nJ&#10;nnt4GeJl3jlWbp+Pp9eK+Kfgza+GNM/4J2/tI3Gs/Y1sbz4geOHxcRhFWdLWAWykP/Es8cRVefmC&#10;DJNIaPrbw5438CeIUZfDvi3S7o2qO8wtr+OQxKoyxbBO0DBJzim6L488B+J75NK8PeN9HvrhlLxw&#10;2epQzM/+7sY7vwzXzb+zT8NfD3xBPw08f2XwZ8PeDdD8F2EcvijxRHcWKz6yn9mPbzW0scBDCN/O&#10;MjtKMr5eR9/I8U+C3h4XXwb+Fv2r4V+EdA8O3njBlu/ihYsp1PTJYtSkmthNtUNErsiW6l2I8uTO&#10;BwQrsLH6Farq+i6J5Npqup29s9w37mOedUZ8+mTk9RyKra3qel+GrR9R8Qajb2NrGN0lzeTLHGi/&#10;3izkKo9yRXgvwz8P/BL4sal8TvG3x4urS51VfG+rxz22qX7JHp+ipOEspIkJAWN4TFIZP4mbPavM&#10;XvdS+Imk/BfwBFr+m69q1noPiLWNP8M+OpJIbbX9JOpvaabJK4U5mW2iDxggkjLdqWo7H2RH4p8L&#10;Q6f/AGvLr1tHZ+YEN35w8tnb7o3fdOccYPOKsaZ4n8O61OthouuW11MysyrBcI52opduAeygn8DX&#10;zJ+zx8H/AAZ8Tfg1rXhnx7pNvoeneG/jXHqvibRbXUGvdNdLeJX+zxOx5gbzyr5yRsK44wKX7G/w&#10;/wDgp8NPBDftY3/iS10+18K6h44g1JkbzGk086ndwW8UhyTiO3iBjXncJEAwAMtC5T6ysdV0vV1k&#10;l0i/hu2iU7hbzIzAjttBJz8uBxVG/wDHPgTQb+a11bxhpcM0cxguFk1KJWjkAJMZyww3yng88Gvi&#10;X9kTxrP8Efin4T+Iuq/DTxD4b0f4kf2hp/iK+1DTZIdOtIpbj7TorJJkqzoieS7A4/fycnAB9C+I&#10;nwZ+CHhX9sXwJB40uNF1i48b+KPG2v6pJcxgqlvcWINhCd/yuqyzExtjBO3aeFp3DlPpufxP4Y0h&#10;rWPVPEVnb/bkVtPZ7hT5ykAjaF5OQy/WtVbcwuySFd3Xg9eP/wBf418Q/tMeA9P8XeK/h3+x94N8&#10;Dal42/4VR4Hk/wCEo1TRrYG9hnmsLmzsoiUk/dt56LcSKTwscXJBIP0v+yn8Xbj42fA/SNZ1y4K+&#10;I9D3aR4us2hKMmoW48mYlT03FQ47fP17UuYVj0GyEb3coCc+WfvD35H0HH1os9f0DU5ZLbTNUtbi&#10;SJlSZYZgzIx6BgOhPYd+1eXftteKfGPhD9lfxtrvgC9ktdTNrZW6XkP37aCe/gguZ1PYpA8rgjkF&#10;dw6YrF8X/CP9mD4deI/Dvir4X6dZW+v6TdXd34StNP1FzJrNyun3SRQOCzeZuZ0ct1+Tkjcc0B7W&#10;t9psl7/Z1vewmaRtscayrktnoPVv84ptxqumPFNIuoRTLbNi48uUHy2OOD2B6HnpyelfJej6D8Pd&#10;Y/YJg/aY8ReNrmb4iv4Kk1W48VNesbyPXlgaQ2aRZwAs58nyguCApHJBrB0688XeD/jf8UPHmq6V&#10;9u0C30/wyvxH8H+TuZ4brSBJfTKoIJMMk/K/xI2O1K47H2ppj2t6n2ixuY32j5XU7lH4jIqSYQRp&#10;9pEixgthdzBfmI6DPf2HNee/sfWkdh+yd8K7di0kz/DnRZ7iRl+Z5ZLOORyx7nLHP09q53/gorZ6&#10;XJ+yXrc2qSSNNba9ojad5MgWTz5tTt7Y7eR85hmlUE8AE0yftWPWra+sJ/NumvoWjj5mm3AqnzBc&#10;n/ZGTn/d4p1tJpt1efZ4ZreZkz93B9OR7c+lfN/wA0fSn+NHirwPqHhibwHoK+CmW58PXmuzbtWN&#10;xPGyXURUqMRRwypvVt+ZQRgA151+xf4P8Maho/wx8U+J573Q7yN/Ct3pOqyX00sviW+vNJuZZrd9&#10;7lQvmxhjgfKET+9kG4z7Vb7Lvld5PlX/AFaj1HJ6eg571Skmga6cpKv7vBkRcblyu7Ptlec18ZfH&#10;ceJtbvfi38S9bsdU1nRLTX9VtNF8T6XrbRL4fgtkWMwi0+ViUlSV2bPQr04Y+v8Awx0fwprH7Yes&#10;eKF1zUrqz0/4Q+F5/D8l1dOqKlwl5HNL5W7aC8UcRK42g5bqc0XJse5wCwuItthN5hWTbtQg4OcB&#10;cD/OakuEt4Y1uNyRRBFO58AYwD+BByD3B9K+H7rwb/ZH7H/xf8VweItatLrw/wDFnVrPwjff2vMw&#10;a3gvrWxgHzFjIAFlYKSQGbOetfTHxa8PaFeeBpv2Xfh94tbT9YuvDtxcaHOt08skENrdWqyytIWd&#10;if3oXLEn589BkAcp34ms7uBFgmjYNgxqrDDZ6Ec8+2KijFvNJv8AOD7HO1eq5H9QQePUV82/Cj4M&#10;tqH7RPjXU/D/AMQNUa18B/FLQ10uHVNYlmjXT10m2u72I7sh3kknAy33RwCBXmun/tE6Z4L/AGmt&#10;U+MHh7xPqh8L3Xj6LRrmxkmd7eTTf3iXmp5OUWMXTIqEHiO3zjDUh8p9tM6QM05CpubaX3bfqM+u&#10;az5nt0m85pflRMxybhwcdjmvnv8AaQm8QeKfj5r2jS2/irWvD+ieFbCNrPwfrDRfYrqSS6kN1Mkf&#10;JZ4TbFewUE85qv8ADCztvjPd+C/hp4i+JuqQ+G9P+Emma1DDY3j2txr15c3V1DJI8wOcReQuVPzO&#10;Zxu3GjmDlPpi2jW5h86OPcrqv3fZgwH6D8qV4y74UHzAM+npXy1rnijxj4L8KfFL4F+D/iNLcQaZ&#10;qHhiy8P6peXqrPHJfTq91pscjBcyeShAOdwM3HQY2v2W7tbD463WiapY+LNBuJPCEjW3hfxJeNdh&#10;3FzAJLuOQs3AAEfJAPnHA4p8yFyn0Qc8KWY/w8feHTHHuajEMEaCRl+7zgZAxjpUsrGQF8hem5Q2&#10;c5A/PrUUh2qoPy7lx8uev51ZJC0W0KM7T1K/w0kqofmjj+Xb/FUsgy2GHy4Y4x+X6VC5iK7mbcPv&#10;Mvtj/P5H60xrcjKIQzle/QfX0qP5Wdj5eVP+TUsgV4vmXb3YbevFQRhS5lWPGGHPSgoSRQ5ZWkVW&#10;U8455pkkGAUbA9vUY+vf6GnRoiQ7UXATC/8A1/pUcqlcMsbYZvvbeB/npQMbLGGIGNq54BNNcKPk&#10;WMFtpwxY/wCcVJKUB2mL5m5G7p61GxCjJTjH93rQI8l/bDtkm+H3huARZaT4j+HdvYqTfxgdO3P8&#10;q9evvnuJmZQu5zw2Pl56V5B+2JOx8M+A7WEg/a/itoIk4/gFwW/LdivX7piZmLSZ+b5j35PX8qlA&#10;VjHtHKrz7fzqBrdCfN8v5e3y9TVh/mX5O4HHamOdynYDz9yqEVjAF/kq9+vFNkH8KqT7Y9qmVkzy&#10;QD1VTj+X41E55wAev8P/AOr9KkCAJkseDu+8Ki8twdxHH+z/AJ9qsuoB+7ls/wAIqNlGMtj6df8A&#10;9VMZXZS3yk9PSozBEBjlh/s9+KtHY67tu3B+71yM9ahbdySR0oAryWwYFNo/2qg+zRv8rKpz+VW5&#10;MMN23GP8/lUZQE7cfhSArPAAuY2qJovLbzW59xVqbLphPvA+lRnZtxtDdce1AynLGpQFOPWo3tUJ&#10;yFGR+OP8/rVyRFSVhH83dWX+dRyBgwYj5TyaLAUL+MgKiJnd97jpXIftAQRr8GdfZ0+b+zpCCexA&#10;7flx6V2l5GHfacj14xn2rkf2gvl+CniKWYFV/s1yvueOnqeTRoB0Hg60gh8FaGIQNv8AYdntwvYw&#10;Ifx/wArUWFFTYPu+/wDn6etU/B8f/FG6KuDtXRbML07QIP8ACtDa5ULnj/P+fxoQEccG7kjABGac&#10;YCybWG7t/wDXqXDfcJHp0pT8wJ4qgIRaqpx971oFoVOVO3/P+eKnZMcZp23J24xj+KgCD7ON2HYZ&#10;7H9Ka0TFcN068dv89asbOjlO1J8obecdcdsUARLbun7tRxz07YFORSG8sks3A69al4PBXpnd/n8q&#10;RAC2GHv9KAGiPHIOe4P400xDfn+6vPtUypxyP+AjtUmAPvANzxn/AOtQBVMLdh/vUPAWyCD/ALXW&#10;rD4KjjGf73b/AD+NGPRR/hQBVFs4X5WP1/z/APqpJInPO5sevpVsMB823nblcU1V2n5d2P4fagDz&#10;P44RbvG3w4t1d9v/AAk5MoVuCDDIv8676FWVFZi3p615/wDHAhfi/wDDGIzFfM8QStt9QIiP6/ma&#10;9KO3smPU4xxSW7AjAxk7j6dKAJPuq38WPzNSGOMpkKc+x/SnqgCY9Bnr14pgRMgzktz70EtjKntU&#10;wiQIV2AD/Cl2YLDafrQBXaJpOOlMSNw5Cn6irRCopBjzxz8vWmiMMQpOMn5j6UARbZN27c3p9Pek&#10;OV+YyMfYf/qqZEX7vB+n1pRGpRSD/Fzx1oEReTOFwkmCOCB+XWox52Qpbjp1xV3aM/d+WoiqbtwA&#10;+vp6UAVWM+cBm9c0uycLuUtnHJ/GrLpxkLtKqcn+nFNKj7rf4UAQCOSQKDnrjml2TPGxDEe45qch&#10;GOS2fXpSOiyjDY9MmgCGOF9gTzD/ALPzdf8A69eU/s52c6fEL4tPFKygfEe4Hl54H+jwEn3ySTz9&#10;OwNewwlEbOz5R2/PivK/2e2Sf4hfFbYv3viRdDdu64gg/r/KpfQLHo+HByT6D1/X0pwjbjD+31/m&#10;cVNLCDye7cYFCLk5xk/z9aoViCWGUAsj8++aZDFII/v+gY/5/wA9aszA7GJB+7/j/hSW6rIFChfT&#10;gdaBkLRzBcZYcY+tBWUhhvJ/vEL1qwckYIXr/D/L8qcEVjtY89jQBXVHJwG+pzmjbJncX/D0qcIC&#10;zD6fd703y4yNv8OcNnnI/wAaBkLLIfn30xixGffHFTgIDzgZ6+mPakZSpXaOfcEUAQsm18M/T8B0&#10;6Uiq2Nqt/D96pPLAGNvXn60qKn+sPUUARtCzrsbdk9z6U3yZlferFdvHHerGF/5ap/Dlv8+lGN33&#10;lz24/wA+tAFcQsOCV6YX29q8+/a2hkk/Za8fSGXbt8MzAM3bLIPTqc4+hNejsNpIXr2Nedftg7k/&#10;ZQ+IRjLAjwtPtULnH3SP5fpUsR1uhJIdLgMa5VoFO09eRnHv/WrzrK5yP7wPuOtVfDalNGs0kf7t&#10;nGGZu/yjJ/OtBlIK/Ltbr071MdEMjCS/dZufUioxBJkdeT0Bq0gVXyPT1xx/n+dOYQsoYLuOAG4x&#10;2oEVMnCk8rx7546fy9DTHExXAbke/U/4fyqy8AAAk9OfmpskZ+YBcnrn1PrQMgUyJyTk9m/z3/zz&#10;Ttzp86n+L7pqUKrdPulfu9z+X40jqQNxbHrt/P8AKgCJdyOdwOdvHTg//XpG3KNzMuQwHT2/pUmx&#10;N2W659f6U0qjLiJT93gY6cUAVyGMzONwyPnbHGPpSkSKMhvlIxntS7WF3Iu77v3X9vWpinJATbn+&#10;Fuf/ANVAFdA6NnGC3PzLg/lSShzhXGT+Hp9fSpxtLbVT9Kjm2sWXrzigCFTJ5uVxxxhlHv8A59Kk&#10;KMBgA49M/wBPwpUVCN+z/wDVTyW+7u5HPFAEbrJu5+npTXZ2bO7lf8/4VYjVSNqoTt7elCpt3MgH&#10;JGPc0AcH+0PuX4d2suPu+LNDO7dyMahDj/PbBrr7VZTbrl8lv4m7tXJftJTJZ/C03JAb/iptF+U9&#10;z/aUH68V20MeyBUzuG0ANt+9/nBqb62H9khdXZ8YzzQA5GE+vXpwP0qYBgjOBuVThcnqaPLGcAn5&#10;eu3vVCG4bd8p+X9P/rijbKHDsm7bjCjv/jTmYiMrjnrRtJHTP5ZFIdiM72XKrn2H8qbJ5zPhQCv8&#10;W773+f8ACplwGAAyKHYEYRcMp/z+pHNAiBCQwYn5hzSMWkXKnP1/KpsBssBub6/56c+1R+WM5x+B&#10;x+XSgoFdm+XG3/D/AApRI7KVyvP0/T/61OTbnBH/ANb8u9BUISCeox0/zjpQFxBLIW4QA9T/AI/5&#10;/wD1ozSMuET5l4z/AIe2aeijcQ2cHrxRHy+5XxlmY+7E5P8A+qlYLjSk2WCtyeob/Pt/nrULhjgq&#10;q46r83Qev6fgKtM7Ovy/L756UDjhh90Hr3/yaLAhulNMt7CYUw3mqVb3zXz1+wmRJqHxGlRl2p4y&#10;aBVXrlbWAc/pj8fWvpHSo1GoQ+TGCzTAKo9c9K+bv2CIvI1b4jIoVoZvGBnVt3Bzbw8fQevfgduM&#10;5boa+Fn0Wkci5JOSeW9TUqlvug89B9aTZtOJH3NxyBinW+NxfZ7kY+tadSCW2lmRPJ3/ACnkDd9f&#10;8/nU6SysduB69+n+f8+kaL5Y+4dp/i3f0qaHIK4fB78UwHJc3Cv8nzK38XrVqO4nZMCPDL/n/P8A&#10;nMEK4feqblqdOMEDbjqaTGie3mkkZcdd1SiYqp2x/MccA/54qNVG1QqfL1+bPpn8/wBKsAqVweO3&#10;GPzqSiYMW6H8Aap+L1kl8D61akf6zR7kfUGIg/p+NWo9qt8uB3Gabq7xtoWoZbk6Xc4bAOT5TYPP&#10;uffpSew4/Ej8VfG0X2HxBfW5ALRzvH97phzkfp6CsPYrNg/Xr2/ziuk+KW+LxnqSLCPl1CZcbf8A&#10;poQOp/Oud8wP0BA68/57V8NW0qyXmz9owMubDwfkvyGlIcYIb/gIppVY2zkAc59qcrAHCjhe2egp&#10;CM43KeePu9ffms7nYCfuxyq5/wBriikZthDdd38Xc0UcxR/Qx4Ulmk0CzknkYt9mjDFvXYOvvxzV&#10;5huGQMf7XpVbR0ddNQMSzMqvuXuDzu9cHrg4PPPpVk5U4KluM7fSv0CPwn4TL4mB2Hov4E04EuoG&#10;dvrk9RTWGdzhfb8KVQBGgbkbvp1J4qiSRZBuA29erUKAGzn3JpD8rqAv3vf/AD2o+Xrnpn+L+f8A&#10;nP60EhguvyjG3scUnO5iPm9do6/59aXrlmb7vpxSBwRsbuvyt09PyoAUBwelRtlmx5bbv9oj0qRg&#10;E4PQdM84psgMcnzD/vodPb27UARz3QtI21CZiqwx7y23OcA5H0IGPxr5a/4Jr+FfD/iv9jTWbXxn&#10;oFvrFjq3xS1y7ms9S08NFKA8CI0iONrndHu5z82c8jNfTfim9TTfCmp6lKgYWum3Eyxs2PMZI2IX&#10;8cd+5r5U/Y4+I+rfDf8A4JUf8Lbjs7drzR28RaisM8zJBKw1i5Z9zgZUbd/KgkEAY3cUAfROg/Dr&#10;wN4Q8L33hDw94A0mx0nVGLahptnYRJb3JZdrB4gu05Xg5ByOtUrD4M/CvSfB1x4C0r4baLY6NqLr&#10;JfaPa2KpbyFQACYvu8BR25IrnP2dvjr4v+OXwe1LWbjwLb6b400W4+zal4Zmuisayy2sV1Z5k2/L&#10;HJFNHltpwQ3pirP7MHxb+JPxp8K3njTx74B0vQbeHXr7SrSOz1SS4kFxZ3k9pPv3AKV3wnay8Huo&#10;pAa/i34K/BrxhKuoeMPhZod9JDbxQq82mx/dRgUU4AyoIA2kkEZHQ1D45+C/wm+JT2svjz4c6ZqM&#10;ljZR2ljJPb/PDboxZIkZcMqgk8Agc+hrzHU/2rPjtefEK28AeGPgHY3MeveKvEOjeF7i98QeSb/+&#10;yXnFxKVEZ2rthyDzu9M8VkeJP21/ibbeIfBeieHfhFo0cfir4c2vixZ9b8UC1MEbGBZIWTyTtcST&#10;hFBc7vLbGCOQLM920T4X/DzRvhlL8KNP8D6fD4euRsuNHaHMcysRkP3YkcZJJ61kwfsz/ARPB1/4&#10;HtvhPo8Ph/VJoH1bSI7f/R7hoyzR7kzj5WZm4wc8noK4jxD+038YfCnw38F+Lda+CVuus+KvHVz4&#10;Vm0E655K2sy3Vxb28/mND86SfZ2bIUALhuhAPWfCr41eLvFvj7X/AIV/ET4ar4d1zR/D/wDbX2aH&#10;WY7yKSAv5SRCRUTbIXGSpBwHz0wKA1NzxN8HPhp4y8LaV4P8VeC7W+0vQ8f2RasXCWp2lNygNydp&#10;xk5Pcc1BrHwJ+DfiLxLp/i3xB8L9JvdQ0vT7ew0+4u7MSm2gh5RED5VcEZzjPTnAFcd+xx+1hH+0&#10;9qV94a17wHJ4d1GHT4tQsLVtQW6TUbP7VLaSzROqrlY54th4wQ6tkg1zlr+1z8Yj8N7342an+ztH&#10;a+FvDd5qcPiaaLxPFPcKlhcT2108cSxrv2PBIxOVBEeQSpAIGp7Xovw68CaF44vPiFpHgfS7XXtX&#10;3f2lrlvp8a3Fxubc2+TGXJPXJJ4wab4C+HPgL4aC7tvh94NstFTUJBJqH2GLb58mT8xOeec/nmuH&#10;1b9oTxl4s8fa54J+AHwsi8Vf8IqbdNc1S61xLK0SeWCO4S3jlKOZn8qVGIUALvGa7b4K/E7SfjR4&#10;BXxrpul3FjImpXmmappt4MS2N9ayGKeBsdSrDrgbgQcDOKYGhcLbavFcaTqVnHcW9xGYZra4jDpL&#10;GQylWU8EHB49K5zwh8BPg94E8Snxp4R+Gem2eqKJFiuUtwRGrjDeWpyI8j5flC8cEGuytoIo7uSS&#10;IfMWwzD0z7fU/n2q1Ij7/lPzMT/CTk/5zQI4Gf8AZ9+DF346i+IM3w4099Whn85ZFjKRiTjD+UCI&#10;9w7NtyM8dBjRs/hZ4D0XxtrXxC0/wvbrrXiKPZq19t/eXAwFw3XdkKvX0rrAoyW/hxhfXvz9P880&#10;1o/MA3nqu7igDN8L6ZYeGNFs/DWi2K29lp1nDaWNtGuFihiQRog9lRQB3471kfFb4aeBvjHoEHhr&#10;4j+HP7StILxbqCEyMnlzL92QFSCCO3p1GCAa6MKqTNE5GWb+IdT6cf5/OpHQN+9DfMoyWbt+NVYV&#10;jznxh+z78LfHNho9p4s8JPcNotibTT3gvbiGWKIhVxvjdWI2qFwxIAHrWZ4Z/Zc+CvgjX9H8UeH/&#10;AAbdQ3ugTpPpL3Gt3csdpJHEYo9qNKUwqHYF24AAA4FeqhFRfMl+9u+6y7s+lOIM3NwFwjY3Y9j2&#10;+uBRYnU8Y8UfscfBDxLql9q+qeGb/wAvVNUuLzVtPt9Umjtb6SaZpHM0YbBy7scDCnJGOmNn4p/A&#10;XwL8UJ01fWLbULG+t7WO0hvtDvDaSpag8QFkB+QDcAP4QxxjJr0oTROyoQPZSfrVBk23BO5mUrhS&#10;Ofz9KLBdnnWu/s1fCLX/AAPovw81Twiy6DoKzGz063vZUjZ5CGaSQ7syPvG8FicMSaveBPgh8Ovh&#10;74im8Y+F9I1JtWn0qXTm1DUNWmuZBBJIkjqN7EDLxqTwOnGK7603LAxT5eT0OKjYLHIreU3zv3/g&#10;4o5R8zPLfCX7M3wt8E6fr2naBZ6hCPEWnyWeqE6pKfMWRUQuCWJD7I1UNnIHTth9v+zn8K1+CjfA&#10;GXSLqTw7uxJC9wfPdQ4kC78fKNyR9Byq7T95s+ksEiOAF5yMjv8A56UyEwkHCDI6GjlDmPHm/Y3+&#10;F9jc3GraFqPiTS5r6MQ6tdWevSBr+IJt2ynHznZ8uTzjjsK3vFP7P3ww8R6Hovht/D1xa2/hqwhs&#10;9BmsbpoJ7SBFKiNZEIJHPfvyeeT6FKRzk/KqqGHdieuMdhxVGLatywJ6fwM3T8fWjlHqcBqP7O/w&#10;o1H4ax/C9vDDx6fHqkepSyLdSm5kvkGBdNLuDmQeuQBx2q/8Nvg54R+GmtyeKLa41TU9YuNP+wya&#10;rq2oPPKluXWR403HCK0iIxC46c+ldrEFUqc9Vz933pPLixu247jpRYOhGb1g+EhbuT83U/57dhUX&#10;2+Vjg27M3Tr90Z5z69allVC+/GRx06f5yKQooOfK+9gbvX1FUBC9+Wik2wuDuCgNkGmJcMY2Lpt3&#10;Bm47nBNDxea24He3ykr6cUy4EflsxO1fb8+1ICs+oMu5BE23bja3YYp0l7cMu0WZB7N7+nSo3ySz&#10;4LYXKhsnHfoakt44nSMmQYU/MPfilcZD9vniIUwHjj1/H6UG7lyrrH1/X8frT2Mkrb2iVW2j5fT/&#10;AOtUU20IqJ93v7/55qhkcl9I0hZVKqo4X1NNnvJVTeIGYYx97pUjQ+XjzQo7bsdOmf8APtUew71X&#10;H8Pf9KAPKP2nrhp7/wCGOm+V80nxa0hlP95UEj7fTqAfXjuMivXbi+CsyGMlvWvKP2lQkni74QwL&#10;3+LFkdvc7bW4b+h/ya9VlIeVpNu7nP8AOpQFc3bbiPKYDkbmP+f/AK1NF4zfez15yamJDnhenB3f&#10;WoZQrcsM/wCziqAhNwwuPtGG+7tK9hz/AJ/Om/bZJCB5LdCM4P5VI6pjcPTio2iXd8xxjknHT/61&#10;AhPtoA3AN6fN3pkt2AMDtQ8S/wCf4eKY6HaVYZ96AGNfFhhYm/2WzUa3okkICNkex49vrUjRrGdm&#10;wcnmoZQrSZBz82PapGBuONvOR0/z+NRm9XGXXHI53YxSuqk5LZ4yvb6UzylKbcex6jv/AJ5o5gE+&#10;1R7iMegOO3/1qja9id+c9Oo4pXjj6FevU1G0QVcMNzdtvpRcAN2m3LD5u/fP+RUaTxyjI7ZP16U5&#10;ogQT70MhBV9u3+770XAhmmXITHX/AArg/wBpe9kg+COvyQP8y6fKyjOOfLb+ld3dlFf5ivDVwH7V&#10;aRj4Ca5IV4a0kB+mxgf5/wA6JfCB3vh+WOHw3psJXaY9Ntk9M4iVePyq2s0T9B9W9feodJVBoliP&#10;LYBrGE4blguwEZ46gYz79KmECAZP40LYA+0wkkBv97HpTvtUIXaM9f8APUf59aaIl3KGHJ/DmnCI&#10;KMdPw96oB3noq7nkP5H8804yKeQ//fNMS1Q5lHXpnP409oAELuvbp3PtQALcxufkdR64pqt8pIPt&#10;9aPJVSRhSv8AFtA/yaUoqn5e9ACiVM4J4HUUKdo25/D/AD1/OkCADg/Q+tIE3Ngj25FAExYMm/Io&#10;DoxzGc98U3yyo3Kvy5JzSrEuMY5oAVZkf5fM5oEquc9e9Njt1HzBAG7e2P8AP40LFGm4FQOv3e5o&#10;AdkYx3JoDqjZbr70eWBkg4zx9ab5SFtwHv8AezigDyz49SlPjD8MZAv/ADGrkyN6AW5P8/5V6eJY&#10;yqgNn69+a83+MdoJPjV8OoXVfmvLplG3K+Z5LY/VR9cYr0g2aRyZiB44FSt2A7jPynn+L2oWRehY&#10;7v50iRY+UDb2bFKkEaBnfdnO5dp4PtVASSyIw528fr/nFG/5R8uflyOnH5VCY95+7kdB704Q4+UL&#10;6cdutADtyqcsf160DaW3en4Co/L3Y+Xpx75oVA3y7T+NAiQlAfl+X5uPb0/p+VLuCthTwOvb04/z&#10;6UjQYQMx/wDHqa0Z6Z9s7f0oGSMyYwp7dv8APvTTgD5tu7HPtTUgUcsMbePpR5H8CHkrz2wc9P8A&#10;Pr0oACwB4bp0VuMf/XpMjk5G3Hr0/wDr0jWuFU59v06UGAAZ2n12+tADo5I9m4t7fd7f5xRvXdzj&#10;3xSG2VDweMdKaYDnjqAfxz39KAJ0lVGzn9a8v/Z/WH/hNPig8B/1nxIviFDYVfkjXAHY5Vj+Ir0u&#10;K3U4jC/8BrzP4A2ay+LPiRc71aOb4iagsY9MeWdv5scZHbvUiPTC6FOgpY2HVPzPP401YlZmUHCj&#10;8f8AJpywZLAOPpgH6f596YwnZZAy/Lnb1AqO3ISHCrgKMfM3QYqSWFQmFH5VCiArvJ/75NAEykEt&#10;yG/4F0oV1ILZ9vrUZjDDJA9GzQYEiXKA4HT2oEStlmwW7f3u1NOQ3Hr1x6c1EsW9gGfPPr0p7xhe&#10;HJ9BzjHpQMQkJwx2qfwx+n/66TGwnDLSSw4Ay2SOm6jyowMMepz1pXAY2GGcdfTihHEn3/YYDZz+&#10;OKXyRyP85pPs0LdPu57LRcCXzASWULx07AUb0wcDPUH/AD/nNN8kBsuOme1C26FdrA9vL20cwgU7&#10;lxnn6/r06fhXBftXlW/Zh8dIQp/4pyYsGzyuVJ789/wrvRbAD5pMdu+ef61w/wC1Dbxv+zZ4881m&#10;+XwvdMxx/s8/jjNK4zqdCESaPbqh6QKfXPGf5VZU7hiIdefwqjolu/8AYNqzJt3W0ZYL/uA8Y7f5&#10;46Vaitwu1ixz0znp/kZNKL0AmUqyYJX72cU/fxnHXvmohCD9xs8nJ5P+eKVYz6kY9WzVcwDwy559&#10;P72M9/8AP+TTWQbeV/h67uvt+lNltsPv64/2uvJ/z+FOdSig4b0+Yf5/+vSuACNduV7kfd6GlARk&#10;COBgAjoP8+lRNCSMhm54xnv7frStC5XcOvf3pAIVCqCvIz/D/n/P40FFziNeeRxyen+FKITnzA2C&#10;e3+fxpqxE5LMf++sUAQ8NKSpwvH3aeFRZMt12/M23rQ0BVgFYhvQ9/8APrSPbGfaoYncvYdfcelA&#10;DJNrSYL/AHRj9P8ACmyIGUuuD8uPyGKmNrG/EZ91XpkVHLbEHYo46fdoAanzbQvf7o9aXlhnnaBw&#10;w/oO/BpHQk4K7v8AZz+XP49aDGpds/XofTjFADyEDbGPv+PrSnp8vuc7aj8nA35BJ69z+lKYisWX&#10;fKsP8igDgv2lVhf4ZQ7pSqL4r0Xd9BfxHOfUAHp/+rt7EFrRWKfeXpxznnH06j8K4b9pK3Zvh/Yw&#10;ifYsnizRh5i9R/p0WP8APtXbWySG0jdCVI6Y7Dv/AJ9qm/vAWEIwrLu9iRnv/wDXp24MGG3Prls5&#10;4pqRq0hUSds/hmmvCV+UN34O2qAdIuCcL95ge3pRGpkKlunXtxUMseV2CQ43f09akT5D8vrSAcDu&#10;bey49+aEQ45GD+Hf/wCvTQoeQkHpw3H+c04IxVV39B09/rTAa2CQ27HuvfrUZddzFW9lPHv/AFzU&#10;jA4BP909P4umf6fp7037O67scD/Z6t3P+e9IBmTgKfl2/wCz/nilWTq2OW68euOtNmjVWaQvu7/L&#10;0HNASWJtpPzHO7HP4fy/nS5gJg2D84Xjn6dqQAqQT+VNxkFf0FAYIodW4Xlj/KjmAeqINwY9Djml&#10;brwDnqWxz09qZt+b5jgHphupx0/l05pQpYHjpz93pSuBd0jcl/HJbj9/uXycsB82RjOTj2/Kvmn9&#10;g2YnW/iREePL8YkRr/dU2sP5cED8OOlfSWkRsdVtz5u3fOvXPc4Hf/Ofavmj9hZlk1n4ieTxH/wl&#10;7FWXndi1thj8ecfj61Et0aR+Fn0zFs8rKxFsDHXg06JckZ5xx1qGONkY7T/vYzkfXj60bSeUf/d/&#10;+t6VpzEWLqsWIJVevfjjA/OpdydMe+d1UY4H3BUlf1+ZmOT+P69qsxodyqp+Xr0HPFHMPlLURBXe&#10;3DEAfXB5/wAasjcdu3qvG3061TiwpWQuPmOcYxk/5NOiiaMbQ+eMc85xUhYvK+AFznPUe2KnVwTk&#10;fT/dOelUI/tDBUaf5QD8oUc55/D8KsQqwUq/3tvOD6/5x+NAy+hXaWI6fd56H16HPI9qS/i82zmh&#10;+bL28ittHYqQfrwTTIyqtgn8+3HB/L+tWbV4w4eRW2qctgdvaga3Pxj+LVujeOdZwwwuoShue+4g&#10;49eRXIMgJ8xRheldv8b7T7F8UNetwp41af5Mfd/eHgetcXhhNt5P94/1+lfDYj3a8vU/ZsvjbBw9&#10;F+RD5WP3inPIHpn/ADmgwx+WXD/N97H/ANenbm/vY9OP8/8A66jcDGFbHXHHb296zO0ZDGzj95Ky&#10;KO/P+fWimTOF+9IVXt+vpz2/zxRQM/og8Mof7DtT5jYSHbtZj0zjn+nsQKuZx91fl6VV0mUR6b5Q&#10;I2xSNGpXhflJXj2yDVpVKRrgnpjnpX38dj8Jk7ybEzjjHfO7HT2pWGOGGQzEt784yfy/lQdxG1Rz&#10;wf6/yoBJXAyP73HTp+ec+44qiSRYwuQZMf1o5H8JVlP8RGfX/GhXydpPQ/n/APWpACnX5s//AK/y&#10;oAAVA2qfu7fzx/8ArpW2j5z/AAn8qDHv+Uhsnn5fXH/1zTS6Y25bd97HagBXboM9+jKaRm3owOP+&#10;Aj+nbrQEXPHpjP8An/PNNbOcYPr2/HvQBg/FyRrP4S+Lr0dLXwnqM6qP4tlpMQO/ccV8c/s5fCb4&#10;tfGz/gnX8H/ht4Tax/4RG91XUL/x00uoNbXV3bJr164ihAideXUSHPJ8oJghsV9e/HE3b/A/xobE&#10;bph4N1RkXdjfi0lYDOOMkAZ6DNfLX7DGm/tcQfsVeAm+G9z4Bt9HOl3kttaeJLbUHujG9/cs7M0M&#10;gjOWZsbRnB5GQSZ+0O52Hhv9nb49fs+/G3VfGn7PV/H4k0DXtBgi1KDxv4om+1tdRL+6YyLCeY8u&#10;qMMjDAbcKAW+DvAv7bHhH4eWPw2svCHhrT4f+Eyl1W513SvEhaS0t7nWpNRuYhCY1LZWaWH72cEH&#10;sa6+30/9vSQJIdV+EcbID8kqarvb6YXaP+BHPqT1NuS1/bTA8y8vPhaqx/O3/IS+YAZ2rhc5J7kY&#10;HpjigZlfG3wd8ftc/ab8D/Ff4e+C9JuPDvw/uNTGn+brSwy3i6lZeRcEp5Z2mPGQckOfdmriP2kP&#10;2cPiR8Ufj/H8QbL4Q6PrnhvRPDNvpHhu1uteW0YFJ4rv7RhQTGUlVkUYPA3Hstehm6/bckt2NlY/&#10;C12ePKvJdajGN2RwQyE4x7dSOneOP/huV4ZJrrT/AIWp82I4lvL4Hr2YJjt3wPmH0AByHxt+Ev7U&#10;HxU+D/g/Q/FPhjRdU8RWPj6fX/EGn2+u+THDaCe7NvawTISGxHcqpcFSvlD7xqj8Rv2afjZ8Fn+I&#10;ng79kLQrGTRfHFnm3vptUjjudIneJYpAr3B3PHtjzHk/IZmLH5ee+021/bfWJri9tvhoZzHjabq/&#10;VWGSQBtB4xnnr1PHQWGuv24mdZP7F+F7bYwGCX96PN/2hujwD/u5HqKAPP4P2WfHnwH+JXw7+Mn7&#10;ONlrWsyaHptxp2saBqniS0ht7TT5raMfZIXCxMyiX5gTu5t4yc7iaZ4W+EX7U+r/AAa1/wDZ81Tw&#10;VpnhzTfFGo+Jv7Y1rUNWWUxWusX11PII4IVfe0cV00SszKGKjIxXo63f7c75mTR/hj+8TIh/ta+3&#10;DBAP/LuQOSM8dPxNRv8A8NxTo/2nT/h3YqsIEJ/tK6uWmfcc5KIqhceo5BHTpQK5Cnw++LfwL8be&#10;JIvgB4L03XPDvirVhqTWOqa6trNp10tpb2pO5lO6N4raDoCVKnAxxXbfAD4bav8ACjwDJoPinWo9&#10;Q1rVfEWpa/rlxbriJr2+m86VIxj/AFacKM8nHXkAcPpyftwJeNaS3/wx2+SX3pZ36hfmwqYORkqd&#10;xGeOnvU7S/tvQxIUs/h00jLi5QXd6VYZ52/LkflmqQj1yw85NQupGfc0kwO3+78qjHvyCfxq3JuW&#10;bzQmAy5Jz/Ef6HmvD7aX9tyNm2aX8OS24Bf9I1B88d9yg559OfU1oWsv7aaLHPdad4CaRM5jXULt&#10;Qo+uD+vHtzRzAeulzPGuG+8vPTjOCP0pTjcXHAbA/KvIRrn7aNlJM7+EfAU0ZwI2XVrnbnuNqpxj&#10;9fUdKJr79tJS0kekeA/3mDiLUrjnpn/lmcYHqQM59qfMB6xKzNcQqoIYEv3555HXqc/lninuInHy&#10;vwD90N7815Nq+v8A7UkHii8Xwt8PtAm06OYi2a+14wTOvqVMbqCR1HqOKhm8a/terHEifCHw6zbv&#10;m+z+JMcYIPWLA5I6ZHBo5gPV4RI5XzGXOdxyv0pZHC7S2FBwdrLn0/Lua8ji8c/tVRRLBcfBzRbp&#10;lXZJInilEJbbuzjyRxhl6dfXtT5PiD+1dHbmSz+BeiyTR9Y4/EwJ+7nb/quvH94fjkUcwHq7BdjK&#10;2fu5ZS3UelU5JN0vyH5dx+VemfX6V5hN43/axRnkm+A+j7vuPIvidGz8oOVJXJ545HbqRgmlL8Tf&#10;2qHms41+AOnybl23Cw+KIVMQCkgkyDnIHbHPXFPmFY9eHDD5PlL7uFyScnH+RSTZU5djtHUZ6/5/&#10;z1rya0+Jv7Vd1axJb/s52se5ceW3ii3wqgdN2euOO4yOM1WvvG37WV0Vht/gpptnsVmkmn1yOQYA&#10;OFAI+Yk7enHPOACaXMOx6qxIH751X5uA2fw+nOKccxR7Uj2MuAyYP6+9eRH4l/tPwzlpP2cYXXzM&#10;x3A1+H5gFX5uQCM9Og5X0xSf8LW/aYtEkeX9nVpmWQPt/wCEmtNxB3kAgsPmGBkDJGRRzCsewMyE&#10;5b+Bf4exx/Q1k/N5jS+UD8wG0dD7/pXl9z8Zf2kJ7f5f2angYzYWOTxFb7j83I9PzJB74qvN8QP2&#10;nmO26/Z+06ZSqlzD4qjTbxkcugUEex/MijmGezMwKkIc85wR/n/9dNJw3oB9fSvIbj4sftOAo9t+&#10;zWsiFts0i+IIMRDJGeQoB9QMgE5yRzQPi5+0bBP9kH7Nc5bCjzG8RW5DfKOeBt68cH8O9HMB60WK&#10;Dhdu77obt6n86bM6BREpy238a8rt/iz+0ZNzJ+zZ/q2y3l+IIM7cZ6Ej35HBxUmv/GP4xaTqC2Nv&#10;+zdq97H9jhmubix1KBtjumWjXJwSrB19ypIyDmjmA9KncidrfK7tyt/vdPb1z2pjMoj8zI3Dpx+f&#10;8hXkjfHT4vx+dJd/sw+JV2zqqmS5t8sGP+/jjPTI/wAUi+PnxaSHbe/sxeJI3HAj+1WwPTqf3h4+&#10;mf1o5hHpsx2r5rrtXccU+MhwPk92H9a8kvfj38Urd/N1D9mfxZGqqrskTW7fJkcqQ4B457Z9ajh/&#10;aM8cGDz4f2c/GW7bgr9hjOOvORLgn2wP5U+aIz2CYyKv7sKfnAbcffn8fwqJnG9txXb/AAr+JP8A&#10;OvIo/wBprxQV8xf2evHG3q3/ABK1yPphzUjftJeJdn2yL9nnxsu1vlePSlYqc90Lgn8Bj8OKOaIH&#10;qkpaUqrR8KMZ6UyS5ClSmPmyW+cDP4dfyryZ/wBpjW5pFt7b9nn4gOdhZhHoYwuCQTgvu/z1qNf2&#10;mNSJxP8AAzx0dxAZf+EelLKT2wM4o5ogWv2hjHP46+DtszFlPxUhlJX/AGLC7J/z716tIU2hQRnr&#10;nHT6V8sfGn9od9W+JXwsv2+FXiy1i07xjNcL9s0OSLz2WxmjEaZwWf8Aek4APEbE9MV6HL+1cgAu&#10;v+FR+NkttpMbN4am3OfQAZz+ufyougsewOwIyV/i6/0phfzMnb+teOzftZ6ekqQp8I/GzNLkZXQJ&#10;hsHHLZTjGc//AK8U+5/a48MWMG6f4d+MF4Lt/wAU/NkADPoP85o5kHKz1wyKw3E+39fz6/pTZPLQ&#10;42rkjt2rxx/2vvDzor6V8MvGF23BWOPQZQwGR22noPfHb0y6H9qyCaRjJ8GfHSpt+b/inZsLyBnJ&#10;Hqf5UcyCzPW5GHVW+96dPxppywznPbJ+teYj9pvw7Fo8Oqaj4E8VwLNIyRxzeH5xJx32hdwHXBIA&#10;PaqkX7WngiWTyk8L+JuF/i8O3QJ/OL6Uc0QPUipC43Z+XHNMlOBuMfvndXl93+1t4AslBvtB163B&#10;/il0G5wD05ynT8f/AK0cn7XPwsjK/aW1aGNhuLyaFclfz8vH6/zo5ogeokgcj6tj0pgUtypx8uK8&#10;tuP2w/ghBGsja9NtkyQ32GbjHXoh7EVH/wANhfBFwhj8USYZsfNYzDbxnoU/zjFHugepfL0AGOoI&#10;poxhgcA+p7e5rzNf2tfglJH5z+LivY+ZbyRjOP8AbA/z2p3/AA1p8CtrFvHFusjHCDcDnHXkHA+h&#10;6mi6Cx6OSyYI3KVOQ2ORj0H/AOukw5GPXt6V53J+1P8ABFUzN4909c/dLzqp6+5qxH+0p8GJHWI/&#10;EDTTuGN32pfb36Uc0QO0vmRsYVcr2P0//XXn/wC1W8n/AAonWooRhpLR0Vem4lG4/wA9jVub4+/B&#10;+dVkT4g6TtVs7jfR44/4F/kY5rjf2kfjJ8OtZ+D97Z6L4y066m2nyY7e7R2J2MMYB+mAOT2yeKXN&#10;ED26yWJtOtkiYH/Rotp9RsGKdI/kw9Rxzz3rkLL41fDM20MEfi+zZlt0DKJOeAO3HFTRfGH4d3hJ&#10;h8WWZ/2TJ7fT2+n0ppoLHVIyj94T15+anhvnx3IyMHH41yjfF74bRytnxhYg+nnYHP1qwvxM8Dz2&#10;zX0HiixNuuAH+0jjPABp3Cx00QLFRH346GnFMpyevFc/H8R/BjLui8RWzbuPmm6/j3qZPiF4OlQe&#10;R4gtX9llH9fw6UXA2lVcA9fm+UUxxtbJb3x3/wA/56VlHx34TVmP9vWoLElszAfz/wA/pSL468I3&#10;ILW3iWzkCruJabbtx67gM9vr70XQGwqheWPU/wAVKoJbLZ/D/PpWavjLwuwKprsGcZP74Y7+9Nt/&#10;GXhiX57fxBZsq8/LdJkZ6cZ9wfxz0pga23ado+vWgfKNufb/AD/nvVBPE2jb9x1e2HGWb7QMDgn8&#10;O9PPiHQx9/VLX5ef+PhKALoAZiuzg/3vb1/z2pH6c9h/nFU49e0nq2ow/Nyu6Uc89etPfWtNXg38&#10;P/f4ccf5/wA8UAW2bjGPr/k0Kp+9j/gWKq/25pTNta+hz/10FOi1Kxl2+XcK3+4w6UAed/GItH8a&#10;PhzvTKreXbN83pCQB+Of0r0p1yPkGPl46/5/z3rzP4vXNrN8Yfh8TcBF+1Xm35fvnyTwP1J9K9CX&#10;V7FFxNcxrt+8rNUrdj6Fohe65+vahVQYYH8fWoftkUg3qN6nkN1zyf8AOac91COUb5lH0zx0qhEm&#10;wn5lIBbj3p21j1/4D/h1qM3MZ5z0/u0CeEEI0gH1NAAQMfdGO3FBLB2zJ74ppuIQuRMrHGdv/wBY&#10;f5+tEc0LvjeuOf4unPtQBJlQoTZjHIb0NNKhf4P6ULMgcMT156/eFEk6IxOVVuq7j+RoAcVUAEDr&#10;xTSNqhfvA+vXrUb3tsu1Nwwfuqx5P+f8akW4hZflbt+IoEG187j1Y9j/AJ9KOnzKKje4gBMbnntn&#10;IoNxGRndldv4d6BkrbR8u0fn0pAPQ++D3qJrqJiRvzxxmmG7gEvlk/MvBGKQFiI7OQv8/wAK87+B&#10;zrJ4r+IgAUFfH94GAHo2cen8R9/XpXoENxE0ixK4Ys2DtPbPSvM/gBco3ij4jTfatzN8QtSLAHGc&#10;sM5/Ag/j+Sb2A9OIIbCgfX/Cg8/Lty2O5qOS4twAxPVqb9rgLcYP93Hai6AkkYhcdeOfmpsRaRQ3&#10;Pzd+2Ka80DDO7nb8tJBLEqKjtnaB+P8A9egCTaGGen5+9PWNshxj72AGbrUaPG2CJF/4D/nNONxF&#10;v+aRfvZX15/z/Oi4AuNu8feZc5PBo2qx2k+5x1oMsJ4Lr3GaatxG3yK25e/zYFAgwW5P/fVLhgSp&#10;PsvIpFnhU4LD86ZPIivu8wZH3qNAFIYrgdl/iH5cU6ItllH97+I8f55+tQtKpyUfZjG78aerxqOW&#10;9/oB3o0AlK5GzoAOi/5/pQDz8w49N3+f500SxMMBxjr9KDNCzD94pHG1u3+elAD2x93bjbkfT2rh&#10;v2nQY/2bfH52btvhG9bb2OIif5ZruMoGHzZJb0rhf2o7mIfszfEBFcbn8JXqocj/AJ5Nnv6ZqRnU&#10;aJtn8PWcgVv3lnGV9fuCrCBQ2QP16YNUfC0yf8I1YhpPvWMJUY4+4pwOPSr/AJyBMyfKM46UASIQ&#10;CSR70jDcuHY7tv3lPI+ntn9KassQOdwbPK+1O8xV6kbqADb5isJBncMY601vlHJLcetHnr1VsjuB&#10;nrn8e/pQ5UfJuH02+9ABHlU24+6OWVfb/P8AkUKB90g/5z/9agFAP3km0dT7c05ZY/vO/K8n/P8A&#10;nmgBHVAoXGaReG5X25OKRZ0cHLDqce/NNE0Z4Tt1/wA/5NADX5uNzJ8p4I9v8mlJLKuRnGOOuDUZ&#10;mQXBb/vrv+IqSOQbFYOM/wB4tnP+f8+4AqqQQzgruWkMbSPy2FXhl2/5xTo2UhmV8N0VcdeP5dKT&#10;KZ3/ACnHY9T/APXpAQOiA5XkdWOPbj/PpTtrEDA9l+br/jTn6cH5s/5/p+tKHJ+Zj/D+tADMhY8N&#10;9NvYD/HmjC90+9jheop+9eCybc9v/wBdCoCFYuAdvX39PqKAOB/aSgEnw6s0EmMeL9DLHnj/AImE&#10;Kgn2+c/jiuzslI06OQAt+7BZj06Zrjf2l2jb4VrLIy/J4m0Uhf7x/tGEY/HNdpbOH0+EAfL5YHU5&#10;B/pS6j6AiFJGGz+H5vanKGzjGf8AZ/pQ8iCYqWwe47mnJhVaN1z+PTj/ABoENkO9cHdwf4WPFR4C&#10;nDDOOOD/AJ9akBQfL/EONucfh+frTigfJJ4/nx/k/wCeACIgNxx0wMjtngUgwSVDfT1/lThuzkfn&#10;TUddwRiPu4bPfAx/SmA7am/5yWbP3fSk27Pvg/X8KVmQPvLHGRjnt6U13DgP9OnalcCBwN2XfqvB&#10;7ZpUzjdj5dv8NIzxk4UhucL6UoeN5mRCOmR7emfxqQHttwqEfe/QmhQpbI/iJ3beP/1UrNEVBz15&#10;69ulEbIpZm/HFADkhfDEHgYI468n86QJIXVpWH+f8+1OBDbozJheqsuPl9Bznn8O9MyNvmY3MerD&#10;jPTJP+euaBlixwk6uG/i3bvQ+v8An0r5r/YEWH+1/iVMUx5fjR41VlwP+PeLt3OQa+k7XYZ48MN2&#10;duDXzf8AsJ/Z21P4kLu2snjZzleN4+zQ/McdvT8fWky4/Cz6PDttw3zf3vb/AOvxSwmM5VQG6BgK&#10;iVgG3tnP93+ZqaJg75xx+fuRTETJv3YV+g/TPapkZQMALxxjPT61DlDyT0z83+FSReXjYT14UjHH&#10;vQBajCtnCd8/e6en61IGIG7Hbgn/ABqBHjZlj3KT/P3qZWGzJ+91+agCWPaG+Vu/X/P+eKmjO47m&#10;C+7cDn8BUMe3dtR13f8A1v8APFSRvk4RPfC9R3oAsKdm1wvzeuepqzYus13boJTt8xQ3/fX86rLt&#10;XBAGDxz3pwUq+8Fx1ZcckkKSB6n9aBx3PyL/AGkIY7n4xeIp5TtYazcjj1MjZ/nXn7WyRuZAcevH&#10;QV337RkzSfF7xH+5ZV/tidSOnzByCePWuB8zABVu/wAvv/n8a+FxUr4mXqfsmW6YOmvJFaWBlBZm&#10;3d/wP+f89aikiYEnbzj5fTrVpznDbf5/5/8A1VG3B5TPpjjHH+fz+lY8x6BXFm0x2JH1O47f/wBd&#10;FTHy3b5ZVXvuY4zzRVcxR/Qloo8izVXJbcxLN7561fQAjqNp/WqWiIw06MSFhjdndzzu/wA9/Srg&#10;ADMF5P41+hH4KxC2D8zY4+77ZpyxFmxwoY9WNMmIkdXIHHANTBsruPXHb69T2H+etAAifu/NHv74&#10;460gJH+s6jnNBJ+/Ivzc/U9P/rUgAXr93/dGaACVUkjaJjuVm+62Dx6CofLQLtQbf7o546evapn2&#10;+WwPC9R7/wCfzqu+7eo+bHXgfiaAJodzLgsSWfIb8OcfjikJIKpkqO2aVNzEMx+9uL9evH/1/wBP&#10;SmkneQX5C5bP86AOX+OSRN8DvHIuZDHCvgvVPOZWK/IbOUHB7Hn8PrXm3/BOexTTv2A/hSjTNJv8&#10;LCQSyZ+cNcTMp55+6QBjjgAAYrs/2rryytP2ZfiF/ackkdvJ4PvobmRIyxWN02kgDHOCec4H8/A/&#10;hP8AtB61+zr+zd+zTb694Xt5vB/ijwnb22uXkczm6sP9Fe5FwiAYaNYUZ3ySQCMDNIZ9X+VGpWQp&#10;8ytkcdTjofbrihIlUfvSGVsjGOtfMvxS/bS+N/w9tfiDrEPwl0G+0fwDq2iW0l5F4hkQahb6tOsN&#10;nLEBA+cbwW+bgDIzkCu5+O/xw+OHwg8WeEfBOn/CPRNUu/E2l3rXMkniZoVt7+ys5bq6txi3ffH5&#10;cBKyDHzPgjGDSuKzPXDCsOY8fKqnnOfx/wA+gpl7G13CGkDKscm8bcjOPUfTPv0rwK4/4KFfDSD9&#10;j63/AGppbWSS7kt/Lbwxay7pjfbC4twxA+Uw4l344QkkZUiqmoftWftD2/xa8Q/COX4N+GbXVtEj&#10;0tPs83i5is8t9C8sMaO1tw7KjHG3Awee1Aan0ejFvLVo1zuH3umO4HvgfzqQgT/PHjPBVlX+Hjv/&#10;AJ5rwfxT+0l8Y9O1H4V6R4d+DtjcXHxG8MzXhtdQ1YWbaffW9j9ruLQjyychMJubq5I2jFWdL/bE&#10;tdM8KarD4u+Hd5b+JNF8TWvh06Fpl3Hc/btQuoBPbw278Bi0ZcnI+XyXJwMZdx6ntrJGi+Ykasu7&#10;5s44/wA/59ak3M5Gfule3Yf5xXlngz45+Ln+JGn/AAi+NHw1bwnq2vW9xc+GSNUiu49QFvGkk8Ba&#10;PhZkUqxTn5c8kDJ9NhfJYMW8tWwTn5sewxzTEPkh3TGXO7gbvqen9fzFNlQlpGKKAEySfr0/WvAN&#10;I/aS/aV8QTeONb8O/BTRb3RfAfjW98P6gsXiB1u7h7SKGWR4kMRDgxzR4XJIbcOu2pPiH+17rule&#10;I/CsvgHwxo9xovjTwO/iPSde8Qa8LKNreOayjeNxsbYd17FtOTuKsNvALAHumnLPCJPOLfvLjEKe&#10;Xjam1Rj3OSx+hqyka3jKFAGePQZzXHfA3xv4p8e+AI/EXjrwwNF1X+1dQtLrT1uDIkbW15LbblZk&#10;QlXMe4cYwwHrVX9pn4t33wB+Afij42QaH/aH/COWYuZLP7R5e+MzJGWBwecuMep9s0IR3XlrLHtb&#10;ay8Fm7HkHP5gU5pFgCtt3neq5B+7k4/z9K8n+IPxw+K3w41z4c+GtS+EUd5ceNtcfSL1rfVxG1he&#10;LDc3Oz7jBx9ntnkLcYIKnGRlfgn8ZviV8Qvix4y+HfjH4eRaXb+ELxLS61CPURMJppbW3u4CBgYD&#10;Q3APcAjBPIqroXKeoz7ZLr738PT+vH+eKdJGky/vWBXG32614R8Vv2s/Ffgf4pah4C8LfCebXFsf&#10;FWj+HVvodSij8y+1G0juIUCN2G9lLE7RsJLAAgLf/tb+NYT4L0+y+Ctw+qeMrzWtPjs5dST/AES8&#10;0y4u47hd3Cldlo0mcDh1A3Gi6GonuSx9o5D83LLjkcD3+n51G1sm5vMVWG0fUn1H868w0L9o+e88&#10;A+OPEGr+BLi21z4eXi2+vaPc3kZQM9rHcK4uEzGU2O3OcjZz1FWP2bP2idD/AGivAM/i6y0W50ua&#10;zkzqWl6gu2a1heFbiOQjH3XhZXU9xnBIBNGguh6DOxEjMDh3O0/5/EVVeFeSWXG7K8g9O/XPT9MV&#10;43on7ZI8Rf8ACJa1ZfCTXF0HxnrVpY+HtYWJGWcXDKBLIgctGhDZBIHC56Zxd8R/tTW1l4h1y28J&#10;fDvWtb0Lw3eXFtrGvWFnugikgYrKqlsb9m1i2zO3FF0Ox62oVIdpG4fmKJUVkVUi5x64Hv8Az9a8&#10;h079sj4d6j8VrX4RafbSTzax4Vi1rwvqSyKbfVg6sFijbOQxdHUZUAlGwcggN8AftGeN/iP8Nda8&#10;faN8J7/7Vpfiq40RdKEilpXt5DFcuvzcqkilc/Lk5GPlNLQfKeq3ES790qq2OF3Dp/nH/wCvNE8Y&#10;8zcv3j97vjp/nivGPDv7YFt4g/Zx1L9pq++H+oWPhuysVvrWSSSJ2uYVkeKRkw3QOhGWK57e+t8N&#10;v2lYvFWv+G/Dvi/4fax4dn8XKq+Hbq/WM29zN5Pmi3LIzDzGTLDOB26mhNBY9NmjRUkjlZSOzNjc&#10;O359KoRQxszNj5NxVV68Y/wryjX/ANsPwlYPeeJLHwprV94X0u4lh1DxNFZ/6GFjJWWRHYgOiEMC&#10;ykrlTgkc1f8AGP7Rem+HfiDefDzwt4M1bxDdado9nqmoSaaqCKC2uVZoWy5G8sq5wuTjnpzR7ocp&#10;6jblJNrSr8pB2qpx+PT9P1prIZC258ZHy46c5z/n3rE+FnjrT/if8N9F+I+mQzQwa3ZNcwwXShZI&#10;4y7qAwBIBwvGCcgg96j+JHxA8PfDPwndeMfFN0yWUE0cQWOMyPJNIwSKJFGSzO2FCgZJNOwjoCQ5&#10;6blP3d38Iz/hUU8ccm5ggYdCv4H19q8w8GftKx694rt/Dni/4c634ZW50e81NbzWLdY4RBbx73LE&#10;M2wkfwk8c5xxk1X9qjwpofjFtE1/w3rljpJult18Tzaay2DSH7p80nG0krhsd+1SM9IuIYplZpzu&#10;+Q8bv4euPz6VC6RgYVPurhWB6e1ecx/tReC7+y8Zabo+japNrPgvVFtdS0WO1BuGBCsJo03guhRl&#10;fPGByffqfhh8RdK+LPw+0n4j6Dazw2Gs2Md3ZJcRlZJInUMrEYGMggj1BHXPFRJ5TSntYy2Sqrj7&#10;u3nH+e31pzCTyhH5vyr+lM3Mw3y4PzHITn8KezfKSfm+U/n/AJ/KqCwphDvgjqcbjyR7/n/So5I3&#10;MjK8zMwOB1OOOnv+f9ac8n3jtO4c847013DsQH5K/KC3akMZ5ZXgTEHB2hW46d/89MUyKNlVlL7m&#10;Zs88j/PFO85c4kOG5H/6vT+vWmllQMM7W9B9KAPL/jNHEPjn8GbYRruXxhfTRsq4YCPS7jHQdiRi&#10;vUtpVPKilxH1Ve35dK8j+K0hvP2q/g7pYkUbf7evGV2xnZZBR35++T9AT05r1fzQV2EcDjPvSQxm&#10;0ecHB6fxKx/Kmqzhtwl2tkYwKBLlthcdP1pJX3nLHPbrnP50xCym5nYrJcSSfNkFmJ5x156VXI2E&#10;7Hb35/WpsEsM/j+dRvlsD+Ed6BkRd1Jc+nHuP60kgZFKq7Abz0OB144FSPx8wP8AOmuSDjHTO7/6&#10;1LlAjMKyqFlhV1X+8vJ/HvUUtsgPyhdvoecc/j71PwpLg/qKST5jnb9PlpgUjo9gJ2uhaQ+Zu+aQ&#10;KM/n9SePx71HJpFgZvNFnb+Y3BkMK5Ix6gfrV75icg/7u7/PSozGAwG35u1AFF9C06QbP7KtJP8A&#10;Za2Q579xVU+FvDoY58OWPJwD9iTIHpnGcVrSKMbk6nj9Kb5e75QR/L6fp/WgDFm8C+DLra0/g/TJ&#10;WUf8tNPj/wDieKiT4bfD0N50nw/0VmbqzaXET9Pu1uEBcpnH+7TWG4He3y+ppWA5q++FXwzmkMr/&#10;AA90Nm24+bSoiMf988V5/wDtPfCj4Y6f8Hb7Urb4f6LDcRqyw3EOlxq8eVblSB8p9D1HHcCvYrlu&#10;OE+bpmuB/afkB+Dl5DcbR5kyBS5GG4K4+pLj8u/QlgR0EfwT+ENsi2sfwv0Bo0jVYz/ZsbDAHHJG&#10;cf41DL8FPhA0rXB+F2g+ZnOf7KibHOe6nHtXXTOuW2JtVjlV9F5wPwqGXPGDg0WA5KL4JfCN2Z5P&#10;hro7buSv2BP8KW7+Bnwintf7Pk+HmlLC0okMaW5UFhnGcH3P5muqhbfwKeWO0bvwo5QOQsPgT8Ib&#10;WEwwfDvS1UnLeZarIc49WyT+fFWJfgL8Hrg/vvhrpLEkHizA7dsdP/r11UUW7ngFen0xU2CwwenT&#10;NHKBxcv7PnwVbg/DuwH91V3qP0bimt8AvhBkZ8CWq5wAY3cEfjuz369e1dtkK37xN3HzAmkZPm3b&#10;TncNo/wpgcMn7NfwTj/0lfA6o3Z4dQmXj/vrH40h/Z1+FUn7uLw3OB326pP/APFetd6FYD7zdeaa&#10;FK/Knb0/zzRYDi4/2d/hYibE0W6X/uLXByPxemj9nT4VuFR9P1BV6LHFrVwmPYAP0rvBGrDcB3/y&#10;acq4bAPaiwHns37Nnw0mOxBrEO3hTDr1x0/Fj9c0n/DN/gOI/utS8Qrgfxa9Kx/ofx616CfTPPtQ&#10;FdhgLn2FLlQHn7fs4+Bxki/178dbl4J79aa37NvhHzPPHiHxIrMuMtq5bPHuvH+PPvXoeSTgsf8A&#10;Z579qQKNy57/AOe1HKB85/Fb4A6DafFvwPoEHifWzHcS3LvJJfAtF8mSUIUEHgZ578Cu8tP2bPC1&#10;vEAvjHxPJu53Nqx4+nHoewqP4teZcftDeAYGYqi2uoOvHG7y8fyFelW5Yx5cHp70INTg9U+AOlak&#10;6vF498TWvlxqitBqK5bHdvk5PT8qqt+zZZkMD8UvE27pn7SoP/oP1616WIiPl3DuBnj/AD0p6oR9&#10;wsfw/wA5/GiwHmcX7N7KuB8YvFSKv8Jmix6/3ajb9mOxIEjfFTxRI+c83SKo9BgA/wAua9QSIL8r&#10;H/e6ehpwCh9qg9D1IOaLAeWn9m22xtT4r+Koypzu+0w/y8sZ/wA9aZ/wzYI/lX4xeLNu7+G5i5zn&#10;1jPNepOG+VlbqQaiK7W3Fj6fWiwHmo/ZuuFGLb4y+KuerNLFu/H93/jUZ/Zr1hmX/i+nikLnG2Qw&#10;fy2D9c/rXqRHyYAIJp2N5wFPvxyaLAeWN+z74tt12WXx415mbIzLbwkdf92kn+AnjRrZY7b9oHxC&#10;p/iBs4CCfXoP1zXqbRELscfMOrUBWZuvI55o5QPLj8DviTDB5UH7QeuKvc/YIef+A+nNRR/AX4lq&#10;jMP2iNUZWB4l0m3O38ce3+c16qy8/wB7OPwpSQRyCOMcf40coHly/A74qJb+TH+0hqS9hHJocEi4&#10;+u7j8BTW+DvxlGTF+0fcK+c+YfD8ZJ9T/rOvfpXqBRlU4b73f2zTWUtg/wCP1/pRYDzXR/hJ8YbX&#10;Uo7q5/aBmukjb57dtCijV/QZVtw55+U547V5z8Ffh78c9R8W+PhoPxj0/T418cXqXSS6SZS0yEAt&#10;gMoAOcjrjOO1fScMYaXMg3b2AIFeYfs8W0sfif4lOkjSGT4j6jIxwCQpKYHy/j+lS0BA3wx/aJVG&#10;f/hoGzZs/Jt8Njj6AyBv6D34qKP4a/tHowcfHbT1Yj73/CPnLNjjOJBx+f0PWvV9qhtwwO3NI52f&#10;Lx6c5p8oHl7fDz9peJS7/G7w/wD7P/Ehkx1/3uPypsXgj9p0R4h+Mfhssf4ZNBk2p6YO7P5CvUH4&#10;5x1X1x3pIdmMKe3Gc0+ULnmlr8P/ANo2V83nxu0NTn7sPhp2A56gmUH8MDHvk1M/w/8A2iA2wfGn&#10;Qwv/AGKrAn8Rcfzr0dVAO4nHbcfT/wDVSlc4wGxnHPelygea/wDCAftMGJRD8ZPDG+NyXafw3KMr&#10;ngfLMcjjtj6mo4/BH7Tcj+b/AMLg8OKqllIbw7Jyc+z/AM/WvTiwK/N09R3pyAr+Xp7+tLlA8ul8&#10;KftSyTEw/EfwoFXjdJocp3fX97Snwz+07DF83xF8HyO0nD/2LMu35eBjee/Hfk88CvUCm44B+bp+&#10;lQkoDkYHrz070WA8vufD37WC2qSJ498FvuXPkf2TdHHP3fvgDp2yOevTCpo/7VaRbF8VeC3lVud2&#10;m3I/TJGffNeosABkswbOPvAc5/lUWwhsHDdvu+/+NAXPPG0f9qiOMFNf8GzSKv3vstwM/lipNPg/&#10;aligm+2jwfcSZX7ON88YHOG3FlbtjGO/X1Hoa5AYSMP+BenvUpckKGXheVB7f/W60AeZyT/tbK4T&#10;/hGPA/f/AFerT4Uf9+h+QBrj/wBoe4/aU/4UR4yi8Q+H/Ckent4Zuxd3Wn308jRLsOTtZRuwBk47&#10;Zxzive2ZGG/aOvXFcd+0dbC4/Zw8fQHnd4P1D+H/AKYsfy/xpWA4nwZrn7UB8L6e9t8OfDsitYwm&#10;CaTXGXcojGOsLAcfT6mr1trf7VMg/efDPwvJnkp/wkDKQfdig/Su++HqKPAOjoP4dKtxx6+Wvb/P&#10;XpWwqoHbcF6527sH8+1KwHkjeIP2pbOYqnwg0OR/4WXxGCo9slMdOO/495YfFH7UK3Zt734J6G3y&#10;8yR+JBj1xwg57dMV6mEHJK9OR6fj1p21xgCM+i9h/n8qLAeVxeNP2l4VZZfgRprMVJXyfFEPGPTc&#10;vOfp+XFP/wCEq/aUkTzm+EOjQ7f4ZfEQZj+S+3t7V6gIgigyMuDjqKbIA6YIP3f4vp0pgeXw+MP2&#10;lHLSTfB7R9oBUoviABjj0/dnI6dxxzU3/CVftEROwm+CViu1QVZPEkZXp0OBnP8AWvSYlK7o+uf/&#10;ANX9aXZuOQ3yZwRnAH+eKVgPNIfFvx7JzP8ABKFV6L5evRNz3yMfzBqKD4gfHp7xlX4EqeOduuRf&#10;iQ2APwr07Y7L8wX5R/F/KmyLkMI/l/iz69P84osM81l8f/G5T83wGcyL/c1y1bnnj7+OmPTrij/h&#10;OfjrEJJZP2f5po2XEO3WrfI99oJP4V6FcRJPcqxVcKvKjkdeCeODUoCAbVi+UYzgDp6c/hRYDhLz&#10;4leP9NeNG+EGrXW6NTI9vJEFRu4+ZgR6j2I5zVS8+Lnjm3dkf4C+InVV3blaE9Oc5MnT8K9JCxiQ&#10;Db8vX6Dj/GjyC3Bj/wB4Y/z/APX/ACpiPLpPjR4vWHzbj4LeIYjux5f7lmI/BzVuT4t+MIYN3/Cl&#10;vEm/sFhib/2cfpk16FIshVVd2wBjr0x/n2pY7dIfmAKt6hRx/Lj9aBnmzfG3W7eRoZPhH4mjbOFW&#10;TTs549RwfXg9+9SH4330Iw/wo8WLxn95pw4/75ZvavRCpR9hbCgbcL/9b3/lTXjRVEQGMd/Tn09a&#10;APDfj38Y9S1H4YSxP8MfEFuV1jSZYZriybYzJqNu20cdTyO3Xv0rqtL+N872Mcl38NPE8S7fvSaO&#10;Rt4B5569ucH8a2P2iI0HwY1DfHjdqWlruHUA6lanj3wD6V1OixPBp1q0KmNlhQq0fUZUHAwfepHf&#10;Q8+X44QOGuZfh94mjhDbPMfR5FOcZ6YPXB6Z6dupkPx6tLeOaa+8B+J0EasxVdBlJ2jqeQOOvJ7e&#10;lehNGJm3zlm6fNu56nP+NSS20TDBVjjk7lyQw98/rRqHunn8PxluLqBpLb4WeLJF6Rt/YsisnPXD&#10;dvoce9Pi+L88OxZ/h34pVW4kdNCmZV/HFd6bQL0k+V1wwb+H8fz5p2VePb8rHvvXPekHunndz8b7&#10;K0mSG48CeJl3/cLaHKA3PTgH+lN/4XPZuglbwH4mRo+OdGkZuwzhc5/GvRNmB5Kxq2eisgwPeo5L&#10;OFkx5MbH+HgGnqBwdh8a/D95HcK2h67H9kTfMZNBuUUYI/iZBk5PbP8AOs2b9o74e7l8n+1Ayrkx&#10;tpFypA7j/VnPPb2r077NGRnylz1VgvQf0qreQwTN/qslThS3bg/0osK553b/ALRPw/nLIttrhKn5&#10;l/sG4Yj8cU9f2hvABHkTXl8pK7lj/s243DvyNnX6E134g88rEVaT+4pYn16D0py2Fs3EkS9eFZen&#10;px/jn8qAR5637SXwttwEudYuoRyN0+lXKj/0V/L8aP8AhpT4SlgX8Rybd33lsJuP/HR/kV6F9ljk&#10;RV2Kuz+LaMjgcZ9P89uBLG2LKTAu0KCm5BwB6H+HGO3PpSsGh59H+0x8HzIYV8WY6+Wpt3UD6lgM&#10;D9enU0xf2nPg15jeb42tVMfMqjc3vxgHPB5Az1rvLnS7FpfM+wxjv80IP69abJpNjt3Gzj+bhlZB&#10;tI9+3X1/WgZx2n/tO/Arzoro/EaxxHIhchZMnDDIwUHPHtj6V5Z+wLcpeaj8RrkShl/4TDllwykG&#10;1gzg55IbcDjjjPevoi30TS7mRPM0yF1V1+V4lOQDnGMYx2rwD9iW2Ww8ffE7S7dVjiXxfvEajGcW&#10;sBzxx/F2x1pMqPU+hShZcKjccN6D8AB+uadFCdxKnnoen+fxqRUxlGUMobI/AYzUkAXzsg/K1Mkc&#10;tplVuGX8WB9/8/jT0tSD5gAY4H3l6Y6VYVVUHhQevTvTyYw24qNm0j6j/OaAK/2Zkj3An5s54qeO&#10;KRSqqzdOMk8j8KlWBvM8wqq7edq/qP8AP/16kaN1kUsoGGwSuOff8eKAI1gV/mJP4/561as15Bg+&#10;bvwfTvUKBjLsAXAX/J/nVjyiD5gH8W7ue/59fWgZLF5qv8uQ3twcZ6flU8TzxyLPCfm4Mf16j19q&#10;RGzlh9OGIz/nmpYACu3dgdGUf596l7DWrPx7+Nc6P8UPEAaQ7f7YuR/vL5hx+mD+NcdJBCAAwYY/&#10;2gST+Gf1xXX/AButSnxL151f7uqzD7o5bef5D9K48IW2nbxn8unPPWvhsQv9ol6n7Nl/+6Q9F+RX&#10;MPmfKwUYyOSBnt7U2VCpxj5v4qkeOReRk7jwoHTI/wAPxqJ2KnbjLD+EZ5+nvWR3DAJS25HkX2QU&#10;U0AyL94K2c/NRQO5/Qto5drTyl+jfz/Dp+nvVuNlkG0DHUfUZqtoxP2dVGcNznnkZ+v+f0qxEP3S&#10;kDHyqHGe+Bmv0Q/CHuGwMhgdfmXhfQcYqVCdokduP73qajYMg646ctz+H/1+ntT8pt2qoHH5DsOP&#10;8+1BI9ug43ccf5/KkAxyB0756f5FEZY/u2GM4+v+c0qlAVOdvbNADJS2zcf1PXj/AOtVV3aN/us6&#10;K33lBwPSrTlSrL/s/L7ccGq7q5XhcehzzQBMgXG5/wC7wMfT8qa4B+9z/WhMIm5eT9f8/wCcUMU/&#10;vY20AeX/ALbc1tY/si/EK5urlbdV8OSK0z8eWpIDE45HXHHPPFeS+H/hd8W/FPwX/ZquPDXh/R7z&#10;SfCXgGym1qz1q+aITfa9G+ytEAqP0hmbtyQOACcd1/wUxluV/YI+KH2UfOvh9H3D5Sqi5i3c9gfu&#10;477q7X4SX2mWvwE+HsEt7aws3w/0RWhlmVSirYwpk5I7qfepA8SsP2GPEGlfCb4ufCHQvGix2PjD&#10;xZo2qeD57mZn+w2+nPFPDaP5mW2LMjRg5P7orjaRgdF8SvBn7UPxk8X2/jjxb4O0HRZvDOm6sNEt&#10;bTxAt41/e6jZvZNI21VEMcccsrBSdxOBuAGa92a80+KyW9nu4/JkbYs24FSSOBn1449e1NiubG6m&#10;kSzuIpPJXcwSUEgcDJx9fypWHc+Ste/Ys8bXX7NUej6J8O9LsfiFeeCY/B19NNrha2hsls1tPtyB&#10;V2CcxKsZwN2zcNzY+eb/AIZ+/aN1b9pO+/aO1X4M+HtS1hrjR7jRY/8AhLFtvsL6fYzWnJ8plkSU&#10;SB9pVdrIoz1z9VmeK4xFDJuZBksuOny/n1/PpUMd9ZypI0N0NsLDcd+4J6Z54yKLBc+dPin+zx8c&#10;fijrfwb0r4j+H9K8Rab4O0Nv+E01Ma79nnuL26txDc7NmH+QxRShuNxwvA3E1/DP7Knxf+FkUXhT&#10;4Zx6X/Z/gX4gN4m8BzajfssmqtLFcRPbXmFJ+WG8njWdiWHlJk4JavpZNX02WJpYbuFlVlAaH5gG&#10;z6845x9Pwq27RWmwScD7oYjq3PHHc8jp+FOwXPFfBngf40/FL43eE/jL8Y/A9t4Vs/ANnqg0PR01&#10;CK8mvLy9hWCSYsiqI41iDYXBJJUknFevI0/mmC5n2dlwmdq7R6Dnv69asCe3vlV7aeOQMu8FWH3M&#10;cN9DwKVyslypRGxG377dnAOM455HDA4qhHz54D8C/tj+C7Lxx4f0LQPCKw+N/HGs6/Hql9rTM2nG&#10;+CxkeSsbbzHEihVyFJ6k9K5H4q/sX+O7/XvBvhzRvA1j4g8H/D/4bR+EtLhuteFpNMyvZTfbF+Vi&#10;rBrYx4IIYMDnIIP1TFrmiSzJZ2esW8j+ZsEUc28ljx2z0Gc1Zubu1jCxXUsce/geZIF5yOx+tAHH&#10;/CC8+LNz4Kk1L4uG1XXrjXtQuvs1pJ5iW1nJcsba337V3mOLapbAJ96oftI/CjXvjx+z/wCMPgtZ&#10;axDp9z4g0mO3huZIyyxyJPFOn4Fo1U98E128U9rBF58jrjONzNgH6fqamE8d00clpIrdm2sOCR0P&#10;+elAHkJ0v9oH4w/GPwZ4u+JfgnT9C0zwLrl7rcxt9XWSTUryTTbuyiSJRkxp/pLOWYEnpxnNcv8A&#10;DDSv2rPC/i34heJrv4S2rf8ACfeJrS+WaTXIVbTVj023st5+ZsorQyMB3yoGCAtfRMkkUB82XAEW&#10;XYnpgc5J+n6VAtxb3iGC3uA3mZLKjcnp/hQFzxP9ofSPi9Nqngh/hv8ACA65/wAI/wCItM8Satfw&#10;3cMJuLq2iuI/JYFgzHmFtwUjtxgiq/7Rnwm8dfE34qfCq30XwPd/2BpN/d6lrFxpOoLbzW9xf21x&#10;ayoSG3B4y8dwz9D82Cxzn2xruxMyxR3UbbVO5g3cYzU003CyIdyyH8Np7/pQB8f+MfgX+0D4a+EO&#10;tfsi+EvCLal4b8ReKFnvvGVvq0cd5e6fPOk8sEgY7nnCr5PmNlTFuGK3v+FXftH/AAH+M3i3WPhV&#10;oc3i218WeC44LrUtQt4LWOPUoIXgsQUVlJRVQK+0AFZB3Xj6elNvb2/mTOihWAZmI547E+ucfnVU&#10;mMr9qSVWXlt7Nxn/AD0oDmPkv4V/CD4o6d4/+H974R+F+t+Db3R9Ws5vE0k18JtJeKHG8JD5jKN5&#10;+6EI2DpyCR1fg+2+NPwH+Hl18B/DnwkvNcZb7VBofiCN4ltLmK8u55t9yWIKuvnFTgHcFGPWvoWO&#10;RZVkkRo2G7dtjIbAxjt+lNujAIjbBhvMn3d3XjJ+vX/OKLILnyL4f/ZB8WaN4+tfhxfeH7j+yNP+&#10;Duk+G9H8ZQTRs1jq1pd3OotdrhsqvnzeWCQGJU8BSGPqPwJsPi98EvgDby+IfC93qviC68Xa1fat&#10;a6eib5ftOqXVwJlJxhGBVuMEhl4Azj2OOTy5OX5blg2csMnj/PWobqWKzZI9QkjTzmIiV2C7vbnr&#10;29etArnynpHgP4zzf8E39U/Zm1H4YXljrWmeDYdIt/OYCPUJ553ZmTGcBMKxxkZYZxmu0vdB+Kvx&#10;o1r4babdfDq88L6T4H1+x1e4ur5/Lkb7JaSpFAifeJeVgCecKOp7+6TxgROsPl7inGWOByP0z09+&#10;KjjDKuxwyxqwVHbk5xyPz/zzRYdz5jgs/jZpX7M0f7E1n8JL1b5PDM3hO28RRxn7BJbyQtbm7dif&#10;viMvIw5Jc4A6GqfxH+HXii0+LuuRzfB3xVf28Ntp2l+EPEHhO8ED/Y7eyjiCXDbieH3D5s4VR05J&#10;+p7m7WSHyhIw3NhWPA6gAfX+mT2OKomtbd7hzJGjQ/6x8hclVz1P1OPc8UBzGD8H9H8b+Ffg94X0&#10;H4hX0c+vafocEOstAE2m4H3sbAARggZA61hftGeGvGfiLwzoOreCtJXVdR8N+M9P1+HSjIVW++zm&#10;RWi7c4lLrn+JAeuK9BiaPHkPOm4x5wzYJ6E/rTRtBYlh8x8vac8Hj16fe4p9APHPFGs/Ef8AaQ8P&#10;+Jvh0PhXq3hu11Xwhqun3XiPWdu6Kaa3aFY4lxuOWfJIPRMfMDmsn4z6540+Ovg7WP2ddJ+FOrab&#10;fapts7rWJMfY7OHzIy10k3AL7F+UYB3BRjGRXvEjyMxDBWjVVWQKOR1x/WoZvLUtHGw27wQNwxk9&#10;vr/jSC58kw/Cn4neJPF/xg+I3gHQdS0fxJN4qmuNBuL6EpHqliNPhtjAc9mMZcEcr8oOCcV9CfAX&#10;Q9U8J/ADwH4N1K2aC80jwTpNleRyj5kmjsoUdTz2ZTxXXSIx+XCrt557UxFWM7HJPzfNzTSUdguR&#10;OZVDKDyGP8uv86jL3nmMd5wxAT2+v+f6VM/HVuOnX9P1qERynLDHHRvy5p8wiO4ubs4SFV555Xmo&#10;4JbwODjdt5yvarRQErE6/wDAWP61GiAFmBY/LluOvIxx0o5gIZZLgYZW5zgfz61CZ7yQsPb5Wwee&#10;n/1/0qxLDiMkD2wR15pyqAdyd1AOD0ouB5B48hv5/wBsf4UyOPlt/DviZ253DBito8n/AL74Gevv&#10;Xq8pnjVsv83bNeaeKi8/7aPw+kWXalt4E8QNK3YgzWg/DJIxx1xye3qNw2SzFdvdh6UkMq77hmYD&#10;G09jn1p7SzqFZW2jFIq5bcRxnng8UPt3bw2O+Ce1PmEBnlDHeF749v8A62KaLiTcx2be+7+tPPPL&#10;DPfpikkwoYA5/D17UrgV3uJ9mcY7rtpqz3bt93P07GpnQMP7vemuoiX5T1/z/n0ppgQmeQHDdc49&#10;v5/55phurpMqE+npU5wo5P5dvTNR43PmQ/jngf5/z7UAw3UvUggH+eKYbyVj5ZG3vUjrIoKs7dcj&#10;/P4VE0agkjH/AAEfz96Bgbx+F28d/wDPrTXvnxu8nPah8tgls88+59+f8KPLXccdGXDZpAIbt2+f&#10;y196j+1yt82wL2XNOeONRnOfmxxTjACuxVHr/nn3oAry3ErnzNnXk9689/afuLlvheyGJmX7ZGqq&#10;R05zn/x3FehXJwigKPT/ABHFcH+0nNIfAtlDHGf32tWisduc5mTj+nXvSA9GlupllYmPvhRk8Dt/&#10;SoRdzE/vYiB2P+ferVzEnnyYPSRv5/5+tVpRheSePuj8P/rUwGCaZZMxrldvT1+lTNO5PMfv9fyp&#10;sA2gkr605o0+8q4z19/8+lAE0V04G1IV9fwqVZyUwI/xNRRKBztLY7+lWFjy/wAwB9Dj8x+VADBO&#10;SoUpz14pDOwywjqUxD76n8KY7ZO0J3zxTAd5xI2kYH96o/tGG4jb0HvT1UdCfr6imYLvszz/AJ+m&#10;aAHQXMm/5UK+v5VIJmPzFTQIg3yk/jnt/jTgAy5K8+xoABKSuzbyP1oadxyFDf8AAT+X5/SnBVzk&#10;MT64pvJO3+L60ACybTkLupvnlD8oPB9M5qQAMThfyo29Dt46UgPKfidck/tH+AxJH8qafellP0P6&#10;8jn2r0qOUIA7IffAxzXnvxQs4T+0R4Fdl/1lne87emEIB69vw7da9GC/JhTt5+X3pLdj6EiXBXJj&#10;T81/xoSUsv3eo/zihUUtgLuJ5HanLGEIG7LfxN0zxTEL5mMAjpyfl6UxpSSBhs5/WnHcxHTj2pBx&#10;0HSgAM4de5+XjjH/ANemeeikgIenTFSbFzuZl/3elRjAbAI55wcc0ACzDZgg9hhTSLeBzgxtuHUf&#10;4etP8sBcGmPtIxH/AMByf8+9AD2uAEwsahv4eTTZJlx8iNzz1pR13tjn6f40gT+Jl/LsKAGtcEjc&#10;y57Y4o83liydvz9adsVV3on40BSrbT2H8PegBpuN4zghlHIYdaaJw3Plt6c4HP8AhTtqBuG/ipyc&#10;HBi+p9aYAkxLgqv8WOOx9a8s/Z7kVPEnxIaOPaD8SNS8s4HABQHHHAz6fjXqcaRk7mGdzV5r8Bkk&#10;PiX4iyA5H/CxtSCMv+yyjjp0OevHIAzg4l9APRDIHBZ05x+HPvQswUhFjPyn8qcqKTg4GOMY7UGM&#10;LkZ69MUwGmcAAFd3GPU+39aYsqpF8yt+FSOiMdyHH1pI+ULNwfTH+eaYAZg/DH6nrn/PNBkyOVYn&#10;p6/rTiMN8yr9Pem5KhUUt1y2f8mgBRKhbkMO+4DvSedF825ffBTP+e1KUG/IPT07UnyttbPTpSED&#10;SoDux8v9Pxpss2OSO/8AD2/z/kVIdu3dnH9KbJtY5LYVeQNvUUrgN84lunT+6vX/ACaas2WwqsOi&#10;9un+HWnMTja3/fVGVI3BcDr61ICFsDYfp0pfNbPAK9+n+f8AOacn3QNv8OPu+35UKoU7NuKAGxXG&#10;Btb5e+K5T46NHd/AzxtaoWHmeD9UVjg8H7JJj9cV1piRwy7Vz/8AWrnfjLbyn4KeMlhZvM/4RTUP&#10;LZVyS32aT19x+Q7daAD4X3ayfDrQ5lPB0e1bC98xJW9HdjORn5f4T1FYPwnt44/hh4fSHOwaHatG&#10;G/hXyVwPwHGPz5reEZZsoOgyOev+f8TSjsMb9qiXaoPTtUiy5+Zkb5h65460bIAVHT1APbP+fzoW&#10;IYJxu/CmBGLhHLKY/unDULMrDcR/n0o8tAd0S46Dd3Ht19TRtCqpU5Y/dwDj1oAakoBztJ/2u4p/&#10;mon3X9gB19KYE68Aj+ft/KlCBnw1AC7wBjHX+KmsVzktx/EO5/zzThFkmOTrg7eP8+9NMYX5mfI9&#10;c4oAhaQM7Ht0P5f1pwdGIH8O0/wj/PT/APXSzq+5WYKMKN2Ov1/z2p6Kwfcx4B5HUUANaTOCW+77&#10;5x7fzoEnzZUHp2NO8sDgfdC9ep/z/SgxBUDbzzwpVN2e/wDn+lICJ3dejfTbnpT45RuG4d/T+lNY&#10;DHmN0H95ffH86CoXClht6bu+T2oHcUcbt5yqk8L1/kPpSCVZEzjPzYPy0FGPP5/LTvJQcZ/Tp7UB&#10;c4X9pjUXtvghrKiHc0d5pboD3xqVsc+3GR+PpXYaMxXTIYn+XbFg7cdhj/HpXJ/tJI0fwQ1yURbs&#10;PYjP11C2HqPX1H1rqtHj/wCJZHtXooGPf8qX2g6Fg3Ee7EZHy8Y7VIZV4YH7q5HtUKojn5R83RcE&#10;DP8AP/GnJGn3APfK4/Ppz+dMQplXzMxnc27+70OMf0p6TDZjzDuVj8v9frimqDG2WUdgPb/P5c/W&#10;kMa+YNq89tooAUTKDuz6EHNBbDtGRz16dBnvTHjRE4XHzZpTkepYjjP8VADiQVwMdeTVd/vlTz6c&#10;VNIoDBW9ecH0/CmSLxuByG43YzQA10V+c/MDnjuc8/1pqNhtu/nt6jv/AJzSspB2q+7B4NQg7sHb&#10;0bjuRSAdu3Mo+6Cfb86ehwWQEt6t36Ypjx723q3Dc/L/AJ9PrRCFHGQMjJz1GQKSYA4O7zD7Z57f&#10;5xTSw34J/i6ntTmiIBYEncBxt/hxQoG3LAqPp+tFwJLKcR3Mckj/AC+YD196+c/2MEWw+L3xYsZJ&#10;fmj8UKPMbrtSNI/fnK/lX0fYxILhYnGFaQZHr2/E185fsa2pX4vfFiIScf8ACSxiRm+858r1x1z1&#10;7HnvipZa2Z9F+arD5W4OD9KW3lVWVsfe6imqjg8D0z+X+f8APVyAA5wQOvTimBaW5i+Vj827JqZZ&#10;gx3FR+NVoR853Mdu7p6VYjjA3FiAB/e5/wA/pQBPDPGx3GT5ff8AzzU/2lAdhdflxt9aqRxYTcg3&#10;Y9OxqV4UcZZc4U9uv+RQBZiljDEnr9cEe/8An+lTRNEUZgFzkhm9MjB/mahSBCVGdrL+lTQQoEGQ&#10;pznj1Pr/AJ70ATKI8YGcduP8+lWLPKz/ADEdyeudoBP+PpUEMYUeYrBv9njn8z9Pwqzbq0zJEY8F&#10;gAyqc4yMYB6e3XGKl7Dj8SPyF+Nohb4ia1btKu/+1rgkHvukJ/qRXC3Ns0TM4dW9q7z446etp8Sd&#10;cMp8yf8AtSYyN2LeY2Bjt8oB/wD11xEiqkavHu3bvm9Mf5H618HiH+/kvM/Zsv1wkH5L8iq8ZVuO&#10;c/L93vVKcEP0Pf2x7/p/nNXGQt8yIP8Avqq80E3UL2zkf54rOLO4hV/JGdvt94riiiWQW6hmTczd&#10;AFPT8BRWlwP6FNBnd7D525VyoyOvp+uBn0q4DwQP4evp/kmqukqBZBnLLuzuXdgZz+o4qyqjYqNt&#10;b5SQFPY49P8AIzX6Bc/CGP27j8w6cryORRxnHvQXTaNzD5eFzTm+/sAxxg/SmIcMj5jn5e/pQxwN&#10;xb7q5/HIGKEkEg3qMru6dcf5zTVbYN+PmHagBtw7BAGP3c7fw/l0qu1wGPksfvDCsT17VYkUhGCD&#10;kDPHUf5/PNUZkBUCJ/mDgdf0oAtKVVcqnHBXA49qGAY7O5yP06mmoGPMjMV/U8dadDhTllbhvypg&#10;eFf8FO797X9gz4lyiGNmk0iNFEi5/wCXiNse/wBzOO+MV5R+0v4J8HXnxK/Z30yf4V6d4w1CX4f3&#10;lrdeHb6+FqLmKLTrMQgtg7R58srDjl1UKQSSPSf+Cqc6w/sD/EIrbszNBaBBGOQfPU7voANx9l9q&#10;9P8AFHwa+FuveJdF8baz4G0+81rw/p9raaTqk1uDNbpHGMKrcFRnOQMA8n2qQPkHxhY+DdV/Yc8e&#10;2epWljpN5H8UNPuNK8BLqDO/hqU3tlZzwIWPzo6/apgUygSXg4GB6n+zJ4d+F3w01jxf4gfw3a+D&#10;/FMng/V5NU8N6TfNcW9tpVnqLiG9Jy58wB4tzbyXABCALgen+OP2Y/gl8TdauPEPjz4aaXql9cNG&#10;Lie4jILlBtUkBsbgP4sZGBzwMO8Kfsz/AAT8ApqieDfhzpemrrWkNpWpNbw/6+0YDdC2T91sDPTP&#10;5UAz5X+G/gKbTbv4ReOvizpEt5eXfxA0OS3+Imj+JmuBrzTTxGE3FrKVeFJGKMRyY9h+ReQOu/Z9&#10;8FfCTS/2cPj5omvaXA32b4neL7bUILi6bKWNpdTSWCnnKpuOFbuW7jivZfBX7H37PPw61qHxD4X+&#10;HVvb32mXhuLOQ3EssdvNtUb0jkZlUhQMFQCCOMGp/FX7Kf7Pnjfxd/wnniz4XWN7q0kiyzXUkkir&#10;OyhcGSNHCSHCgfMDn6cUwueJ6D8B/hdceH/2X9B8caLG2panbsuvRzXjiWe3Hh3UNQUMAwOGuTEw&#10;YYwypgqSc+zeMtM+GX7WGsx/DO91tZtH8A+ObG58WNDcPDFco2l3ipbCRDyoN1E7cgHYvzZBAu/E&#10;L9mn4JfFHxAvjDx38PbXU9UitFt7eaaaRY4oUXCKqBgowMdB7cjIqz4Z/Z1+EnhbwDrHgLwv4Ktb&#10;XSfEZVtYtVup2+0sFABLl96kYABBBxxnHAAueD/sb+Ffhz8Gfgh4d/bC8S64NL028+E97F4shW+m&#10;d5rq5voplmRWYqHW2hKKoA+aQYHBrn/2CPG2ufBT4waX4S+I3h3XvDmhfEzS7pI4tWs7hbK01OC8&#10;e6tYLZpchwtjK8LMuNzxockuSPoRv2QfgFJ4D/4VpN8Po5NBbUlvn02bUbkxiYR+WrDEmVAQgbVI&#10;HCk5IzW14u+BHws8d2Wi6X4y8E2d/a+H7fydIhuAW+zp5cceFO7J+SGIEnJITmgOZHyd4S8AfBjR&#10;v2DfFXxr0BRpvjfSNU8WzeHdT0rUJBIl3Drl+mnW0XO1lKi3j2kElMHrzXsXhnQvDnx6+J3j/wD4&#10;aL1OZLrwrrFnp2l+HbfUns47WzOmWcrXu1H3yGW4kufnY/J5IGc8DufDX7K3wD8Jaxb6joXwi0SO&#10;5s5hJZzPZiQQsDkMobKjBHHHHb1q18Uv2cvhT8Xtbg8S+PvCMN/eW6qPMO+MyR9SjsjDeM8kHIIo&#10;C6PmnT9e8fePfht4B+G1x4hbxL9o+I3i57Kx1LVprWTxJoFgz28DNchgfkeZWG5gJDGOTzn1/wDY&#10;Wh0bStV+KXh7TbXVrOax8U2RutF1K6NwmliSwSSOGGXc3mIfnPJ4I44OT3PiT9nr4O/EHTdLsPEH&#10;gWxa30S1e20ZbZpLdrKJsbkiMLKY1JHTpwPQY2Phv8KfAnwi0SbQvh74fj0+3uLjzbp/MeSS4k2h&#10;d7u5JdsADJP0704xG2jotb/s2bQr611on7I1hOtwFkK5jMbbgDngkZwRznpXyP8As/eAfC3h79l3&#10;4PfGvwTrlx/wnUmlaDeSxx6nIRrEjGE3FtLGWwysEcE4H3ScZya+qtf0KPxFot5oOoNugvLWS3mV&#10;ZCPldSpwQcg4PByMHBFcP8Of2Wfgt8JLiHWPBvgWzhurRWFrMcs0YKsp2AkhPlJXgDgc0MSsfMvx&#10;K+H+n69+0x8bNNh1LVG0VtfuYrTxAviS5ig0CR/DKag0ixRvt2rcsT0ABcLycLX2Z4YitrLwNoOl&#10;2l1LdLBoNjCl5MvzThLdFEp6YL43/wDAq8t1X9iT4Aa9q2sa7qnhTUJLjX7uW61b/id3MaXEkn3t&#10;yo6qRx3B4AHIAx6tBaLYWFtpltJ5NvaW8dvbx43bI0UIq9yQAAKEGh5H/wAFAneD9lnUtUGsXdnJ&#10;Y+ItBaO40+8eKYebqtrauo2EFwYbiY7QeSB6V5F4q8Oa3pnw++KPiv4at4y0PwXpvwa1y9kt/E27&#10;zl1q3ZLizaF5MuV2wvn5iOSP4hj6P+Lvwb8NfGnw/Z+GvHkN1JY2d/HfLDb3kkLNcRbjG5KEElSd&#10;wB4DKDjIBqrqHwX8Kax8Jj8Ddagvbjw/NbNBdRSX0nmzxGdnMbSZ3bT0IzgqduMcUBp1PnX9m/XN&#10;asviT8OLDw9ceK7W4/4Rb+0/F3/CSXkn2fWgbIhjbKwO5jMy7cDABxndg1fjXxpq37Iz/tlXnx21&#10;eHxRL4QfxHDYre7bCJghl/s9oDnOP9VydwbnIIyfb5v2f/AsOi+G9Ej0qVYfB9wJtDJvH823IZnC&#10;eYTuZOcFc4wAAMAVgt+yl8M4vEkurvBqM1i18103h5r5hpzzbidxh9A3IXO3IzigOZHk2u+NPiP8&#10;WfHMuu+ItM8SNoFj4R0WaTTvCWoRwzaZqNxYR3U6zru3l8SJjjhQTtO7NT634e1zxt+yN4N+Ksvx&#10;Nvpbfwt8JfEuqSXlvqEsc2oajIqz23zZyRDJBIvJz0Azkkek+J/2TPh/4r8cal8SJ9Z1bTdQ1pox&#10;qjaPqUlv56pCkChgCVI8uNB0BxWv4q+A3gXxJ8LLb4Oz6Q1t4ds7RbWGysZGjzD5bIUJU8hg7Zye&#10;SxPU0rBzRPH9G07X/gt+zz4n+KXivx3rmsWGtfC/w7NYJJrEjXcusS28slzDC7E7DJK9uox0B6YG&#10;aT9h34xa/enXvgh4p8WXGran/wAIvY61oepXzBWFxJb7Ly0G4Dd5VxsYd9rH3x6jq37MvgnVfA2h&#10;+CZNS1JLDw/qL3lnbfagw8zChFYMCMKFVVxjaB65qbxn8CPC/i/4j6P8UnvNQ0/VtFMMentptwI0&#10;Eccm9t6gfMSSAcnBC4II6MV0eD+Hvgx8XP8AhYLfC2X4369eatpPw18M61eRtqiiGfVpb6WO+AO0&#10;MyBYJFVWJJI64+Wu4+O3w90LxJ+0/wDD9IfGuvaavizxLqdrqlvZ6pItu9vbaPcXUSKmQFPmQpuP&#10;IIfPGST2Wg/s7eF/DXxcufjfb6xq8mq3jSNNHNqDPDgrMEQL12Ibh2VM7QecGs7x1+zH4E8e+Nrf&#10;x/qV3rSalBcySRNa6s6RwFoBCxRCCEJTKMRgkOT1zSHzHH/tueDfGGn+BPEHxY0j4h6pp9j4b+Ht&#10;jZ6HZ2t82ZL9bwxvPIc/vD5Lp97Jz83dgfQ/B/7PWp+HdP8AGfw61n4i6vqGj6l4ijm8OX0uqFru&#10;ztFgiRojJjj96srcDH7z1HFr4rfBTwx8YfC1j4P8VXWoJp9ioHk2l0yfaAFUASEH5wCgPOeevrUm&#10;qfCjSdQ+GafCq513VfscG0fbVvD9o47eZjpzz09BgcUwuec/sbaPe6f+zVafFTWvHWp32pa9Y3LG&#10;TV9YeeC28u/uI4giu3yDbGinHJ/Gud8NeMvF1j8ePAWj+IvG/i6wuNU8RCLWNL1WFG0y+It5XVLd&#10;/LG3Lp8u1jlTyepr03wD+zb4P+HfhW+8DaJqmrSaTdQogsb7UGkWFVkMn7vj5dznJ9ePeqmgfs0a&#10;ZpfjnT/G+u+N/EGsto9+17ounahqAa3sJysib1G3cxVHKjJOPfsAeqEpj92zEddx7/49P0qF2wD8&#10;/uD7+v8An1qFzKq/JLtXgBV6DnrUbrMgVd/zY/KgRPNKmcnONvAXvUUJION42qeMfX9MmoLmS4jD&#10;Kj/MDuVfWow9zG3mMwJYjCjp/nNAy7LMgwc89P8AIprNsGAfmXPAbpgf/X/Oqd01y7GOJ1Pyn5sU&#10;5ZJCN7Nt7kc/1/z70CLDeYBukH3lxt3fhTUKgFSvyr178VXnDnlDjOD/AJ/z/Wo3abyyJZTnO044&#10;P+frQB57qaxt+2X4fEjLtT4aaoyhn67ry2BIHqGVfzr0qf5R5Y4/D2ryiUTP+2zDAr+Y+n/CuU8o&#10;MYl1GPnvz+7H5npivUXZwwPmde+PyGKBvoKo2vtCMTxtK9uaVd/QHLBevPpUSGXq3zEDj3pWkYkk&#10;tyed2PbigQ4sVbMf8WaC3LEA+/T/AD/WoWW4+XLY98fr/KhneM7n9On+H51QD1wASh7ce1ISoBTr&#10;u9+f881EZZtu3C/jnPWmbpcNt549SM0XAkl4IJO49d1MwofAH5N6dv8APvUTSyMMjj+vT/61DSSE&#10;GMnd2yetMCRy25mJ6/8A1+n6U0quDt/h6DNRh3Jxu9x/n0xQJGD5/hzgL7e/qaVwHuu75WbK9PTN&#10;NIcHO0H/AGmpjtNyA3PU9h+NQ7rpX5PAztPp3/wouBYJO0gD73cCmvh+NvPr6f5/z2pnmTHlgPoF&#10;IxQGY5jI6/e96LgR3O5Ssa4yzY545/xrz79pFxH4X0dR99vE2nlSD3+1Rdf89D9K9AuOFBL/AC15&#10;v+0g1yNJ0FSwYt4l0+NfMycH7VFjt68/5GRsZ6tNl5pNpz8xGeucVHLGjrgZx/FnvTZ5GNzJ5f3R&#10;Iw+ZvfpS+Y5IO78aYCRICChH+HSldNp6nt2pN+1c7h/h/n8KcZvLGCQcjk96YEkG5V3Y6CpBKqna&#10;B16Z71XRyeR2btTiz7jwf6+1AFpmyfu/w9fypkh28j1qDzZ2GSqgDHI74oe4lVcg89RuPBoAtbgB&#10;8w3EdvalAQNgduBge9RRXEuVygOOfr7f1p0cjFt2PwB6/wCetAFhMBdm32zSqCv3f+BVAJZg2AMf&#10;3uKdC8hX5kzhvXpRcCxlid79fXnmmkdVH5UwSTbgzJ1/WkaR+PLHT+tFwHEKeQW4puWLcDd+H+e1&#10;I7zY3xRA+vbFIskm/PHHLDd+tAHmfxQE3/DRvgOYuxjjsb0Mq++0fhwD9c16RGzH5XXk/erzf4nM&#10;U/aI8CQyf8tLC+YfL1Izu/LGfpn3r0aOWZYlEqfNty1St2FywwAfnd9VNKF42Y9x2xUPnydTGWbd&#10;3NP86Rvl8oeuM+30qgH9Cpx7/U/hRlSdzjjnd70zzXYNmL/P+f8AJoWRiOlADpF3kEDt6/jTRkPs&#10;Vef9nvSea+MeWozxx36VFJcSEkqPcD/P+fSgCY45XZjnA4+7QvyjK/5PrUImdV+fg9AB9acJXyFV&#10;ccdfSgCV1VVIC9O1NAL/AC9+/HHtSNOACfK46delNMxwcr6Y5zQA75mOc5/rSEFhtx/Fk+3+e9M8&#10;+UpwAPrQk8jAbl+vPtQBIBJ3JZhjb6f5/wA96aVDtuxxjj1xSbm5Ur/Lntj/AD60jzMBlo92T1/C&#10;kBJAEaZUccbl3KR1GeleX/s9Tyya18QDNbld3xD1Yhdx6Gfd+PXH+efTraaRZFIi3fNkj29PzxXl&#10;/wCzzNO2oeOcQjH/AAsDVS8n97M5P4nkflS7AenfOJDHhf8AGjPvlue9RiaTf9367ug5o85sMhQe&#10;v0qgHhlQ5AGG/hxnimjHtwOcdaRtxYAdmyxPYf5xTYnbOc7s9mHX8aBEzHIbn3HFNIB6cE1Gspxg&#10;jjg4b/OacJTj51oAkJXO5R+ue1N2AfIB+VNSXO35e3+fxo3kHay98t7e9IBw4znru4+tDAD5WB4b&#10;PH+H4UjMVbAjx/u/zpS7KOU568euPX1qAGFMdCR/wLp+VLHtUnJ5Azz9etNy2NhUnbz+tLE5UF2Q&#10;/eA/TFADghQ437e/rj8KXI28tuOAOtI0mV+6efQfrUSzOE/1G4H1Ax/P/PtQBN13EDt83+f89a53&#10;4yMR8GvGS5YbvCOpgMnUMbSXp+n0NbyTt8qmE567d3+e9YPxelMvwe8Xrswf+EU1MKW7H7LLg8eh&#10;waBjfg/cC7+EvhueQZLeH7Mtt6A+Sv8A9bFdBDvThgCfbv71yPwDvVm+CPhOeKBkz4cst4xnnyV5&#10;6+n+RXXI2G+6Rzj8qUfhB7khCsQPL78ZxmmhsfPu5wR796Y0uOAuaRbhvvKNx/3u9MRMpVeWX5f4&#10;lH1psqhtxKen3fT/APXUccxbKGNlYcjeKHkO/Hltnbz70DEIIYsx5x81KIzsUt/e/Kmh+SCoO7jr&#10;160FwFIGdq/w+/1H+eKAJOCMouB/eHYf5/lSMhHzqM/3Se3FRC4CJgRt82ePT/PNIbkMQBF65/z/&#10;AJ70ALJIGdV+dhgnofWnKoViRjcoI6dKZKw83AT+I7iO/v6UomBO1k5/vbQcUAO3ZPJyAMt/WnMN&#10;3K/Tnp/nmmLJk4PKnpgU2SVmbYv3vVTyeP8APWkA9z5h3bPm69abtz8y/eByu2o1nJPmbcDrx+f+&#10;fpTg/wDGIucY3GgCRGQ87c7v89DQwBb5Y/4v73SmeZu3MB/BnPp2xTPtHG8jbz+RoA439peMz/Az&#10;Xo4W2tmxbaO+y+t3/LK9R0z711HhhhJoVvPJlma3U7mz12jr61yP7TN15PwF8Szou11s4WVmXcoK&#10;3MT87uCMjv8AhXVeG2CaRbpEm1TCvHJxkDrS+1cfQ0GCszZRfu0o+RSM9Ry1RyzlG8wKzDkden1p&#10;4mULvVfT/wDX/wDrpiHSKH+YDaf8/pzQsZ3eYTz/ALx/yevtTRKwGHz74/Gm/av3hTbw3LEHge3t&#10;QAPsL8Hkc9cc/wD1qV0OMoGVTt/Xn/ClM5I4C/McdTz/AJ/zij7VHj5ATtPHH3v8/wCe1AAIlVyC&#10;q8Lzmq8jKH2Bfr1471YeU7iSTjP3cc1C7q8nyoaAI7iMCXlvusOvp2/D9ajCsHVhhl6/h/8AWqSR&#10;wR5jp8u6gSQAHj2z6f4fzqWA3yt643d/lz39/pwKF6qccbgf1zmkWQJIPNbauccr068H/JpgmjCh&#10;t235fXjPpSKROUOxdv3uD8v8vpSHIbzHf2+7+GMVH9qh2k5VmUZGG601byMttcfMTkhvqOPzoGXL&#10;ZXaZWU/MzgKR9a+cf2SJY4/2gPi5BFAyRf28kkce3CgHd0/Ff1avoqzv4UuYpSv3ZFO1j0PBxXz/&#10;APswzhf2lPjFYKmySPWocnOR1kzj05yfx71LY+h9CDCkYPfA/wA/5FAMZP3Qu3n61GLiKMjcfmPf&#10;HBpxmTdvA57D/P4VROpMhLBR13c/5/KrCb1+cN04quJ4R+8cr8oyo6c+nt/n1qWKfdGVdOnzfp9P&#10;egZbiDEAhse2OgqUDII+Xpz/AIVWF2hb7mOxGfzqaO4VpGMfoCVHQev8qALSjCBdvQ9qmi4HzNu9&#10;eaq/aY4xmRgNuecZ7A/lUouEjbqDjgfL/n360AWyRn92Mcfd9/8AH/H8amt5hFPHcOWwsm/6gHJ+&#10;uR2+lV4pYnXKsNp5bH+fSp4mVpY1dsqzDOaAPyQ/aOtorP41+JYXHy/2xOyt/eyxGf6VwMsgj5TP&#10;THy/T/PevTP2uLWVfj14l3EJ/wATaYyJ0wdxJ7+pOPavMnYhchPrXwmMjy4qfqfsuVv/AGCn6ITy&#10;JfLyx4ORv34I+uf8KrvkuSGOM8bu/vUsoLDZww7DjB/A+9QOEAyAx4I57VgeimQlQj5ij7DoBRTb&#10;jgYlduvXd1NFMs/oR0wM1qjhuvzLj61Z2ZY/Mx+bLf0z/hVfSIjHYqrfL1LdOuOasZ2BmI4Rc/Tj&#10;PHr/APqr9EPwNjpIlnUgrt+XBVSTTnOWaT+9z/8AXpvJY7z0OM/4U7Ds3zccddvPpmgBxk+ZQ7fM&#10;R/d/rTSuTuxinE5Uc5/HtSMA77SW/wDrZoAiueV6/gBVWaZmYsPmzk+uf8atO7Z3xlc/7Q4+vBH8&#10;6qkIWyBg9Tjp/wDWx/gKYXJowMYIz3PtQhU8EH5eV289OtETYRRn5s5X396RRldzD/dB9aAPnD/g&#10;rZM6fsKeLrWGR1e5uLCNVj+8/wDpUZKj1JHy/RsHjNfQOqSotxJIzxsqTELsc8c9x27euea+fv8A&#10;grDJB/wxNrsd1JHGLjxNocO6YEqd2oRIwwME/Iz8Dn6dR2WtfssarZ3UkZ/aY+KDNb3DLuXxBCQv&#10;PAw0LDjJHHQAAYGRSA9SLq9p9pdgqdVbywO3qOv60ke3zdvmK23kfQd/pXk037MOtiVWtP2mvidb&#10;Rryyx65bttb8YM/n/wDXDbz9mPxIYm+y/tV/EpZJF+eGTUrV1PHTHkDA+mfwpgesSMolw3938vb9&#10;KgE8IDKzADn5t3H1ryy4/Zp8WqVUftSfEbvuaTUrZs+gA+z4/Ak/1qGD9mvxJ8rv+0p8QpVXav8A&#10;pF9ZsSuQMfNbHHfn8eam4HsdrNAVZ8x/K21WWUcj6fX3pI4zNEfJTbnj7teS6n+zp4yNzK9n+054&#10;6txJxt8y0bYAevMPUe/fPI7QWn7PHxTa1VL39rPxid3M3k2dmFdugIBi4+Xbn8fU0XDQ9jy0RVCw&#10;Vjkr5g+8PX3qPbCkhWZtqq/zFnHHPIx7f415DH+zr8SLdo4Lb9qTxesm5mjuGhsmYcevk+vpjj16&#10;hy/sz+No2kvpP2qfHkk0hbczfZAuM/KAvlFUAAGdoBPPNFw07nryPhpA+1VUgqenUdce5zj6UxpA&#10;IppCNyx5Dbe3G7+RFeWXP7OPiX7U9zF+0t44hVsBlEttIeABgF4+BguMD1X0qtJ+zn44lidZv2nP&#10;GjhUx5ii1DHHrmI+/Tn+ruGh6xaLIyE+Uzf7Q7mnKAs7/IxaSRTKuN2MKB79lH4nPqa8es/2cfiL&#10;Fbg237TfitGRD5G5baTueCpgAAySc856cZyNST4GfEW4eRrn9pHxEpkkBVTptp8q4HAxH6/5701I&#10;ND1AIZXZ/mUq3zEr+Wfrjr70yVTGnmyIv3s7l6f4dK8quPgh8XY7UpZ/tJ68W2sp36XZrtJyMjEZ&#10;6cHpnOcEdadpXwZ+Kunlrif9pfXJpms3iXzNGtCqykYD/d5xycZ5OMkjNPmA9NUK83CrJgg4HPH+&#10;FI8aoud/UY/l/k15LB8E/jWiR/af2n9UkZRmTy/D9uoJGeRnOOOgx1788SN8HvjpFJj/AIaY1DAQ&#10;qxbw9atu98cfXOKXMwPUJZGMfzHbtbJ9CAOn6imy5G0oSwzjhfr/AJ/EV5Tc/Cf4+eVsh/aZumiY&#10;42t4Xtl2854Ifg5x2PqKrx/Bz9oZLmFx+06T5cZyk/hqFlXr6MN3GD0Hp25LgesTRbUDbvukfMT1&#10;4PP6/rVaZC/mSjju3HPVR+n8hXmFz8MP2mWvEWL9pG1ZAw+ZvC8agH04fO0dMg89cCqNx8NP2m4J&#10;ma5/aLs2iXDqI/DYLHqQOZOePwo5gPWlXLh5V+VVyrehokjUFolj+8c7dvr3ryWT4bftMNGsVx+0&#10;ZZrj7xj8NptHByvJPzDjpSf8Kr/aRWVRF8fbEMGA8xvDoU7V6AhWGRn8PUUcwWPU7mUQx7l+VWbn&#10;8sVXVyUaYRbdrgH65xj8ua8vvvh7+08LbMPx70eRmfa6L4dKMOOCGyR19h3qGHwV+00F2/8AC5tF&#10;YcsjHQ3bOepJ3gk5/l1xii5PKep3ACSKWP3kB/Qfy4qCMAvvjG75iW574H9BXlt14A/arvpI1b47&#10;aJZx+ape4j0BmYKDzje7Zz0psfw9/aNgmkkH7QlvJyy7W8NIN+QBnCybQTxnknGPTFHMPl8z1ghX&#10;k25K7emO2cU3C7lL8/MCN3O4Ef4kV5XH4B/aTj2sfjvZ/JwrHw2nH5S4GfoKbdeAf2n5AHj+Puhg&#10;beGl8MngZz/z0OTk4yR09MCi47eZ6kMCX5j/ABcenNRyAIWc/MFzyOvX+eBXm2keE/2k9P1G1m1f&#10;4wabqFrDdK1xZtonl+bGOqhhKNpI74ODzg1TTw9+1mIwn/Cx/CMw43FtOuOuBnGWA6+3vSuB6k0a&#10;x5yvqBUWxZpGyd3HOPp0rza40T9qz5Yl8e+EVMjtuVdPuCqDb8v8f9764z6DNRvpv7WsnyTeOvCs&#10;zbdyyNpsyt9Pv9MZPT607gejyZPzg4Ix9/tQeY1RhkJwzLx6/wCfwry+TSv2sE8tf+Er8HNHk5Jt&#10;bpcsR1+8fx68DjBoXTv2uWVVbxH4H3c/LHDctj8T3oA9Owc7yAD/ADH+f89qafKULExHzqSB64x/&#10;jXmItv2voWYzan4JZQpIZYpyN2OMkNkZ+hqOeD9r9mbOpeCdv93bdZXOB37fh3/I0EeqSc4Bbgjn&#10;6+v+e1MRQymNouc53nr3GPpXlFwn7YsQxb33geTc3+sZbnP+A+uPU0kUn7ZKp9quYfAsoKD5VMyD&#10;d/dx97H5/wBaAH6TLK/7dWtWay/u7T4T2W5SvUvfytk/Ta/f+VeqTEb2/Ie/+eK+ZfB837S7ftie&#10;NII7Hws2rD4f6V5iS3Ewt4rX7TcbdpALeZ5hYYOBt6nPFelPf/tgIqj+xfBAZg3mf6VO0Zx0wdu7&#10;J78YyaQz0xAeiD6fN1/z/nvSr+8PA6cjNeUHV/2wSFnPh/waW8zHk/2hN8y4558sY/zx2q0niD9r&#10;BI/Kk8EeElz827+15F7f9cyP04p3DU9OUkNtzxUbD5lPUBvl+v8AhXmN9rH7X1wfLsPCPg+2Xo01&#10;zqryfTaEQfn7dKWW/wD2t0ZbhdI8EyYU/u/tlwAf/HD/ACNAHpb7s8Ng/wANRsCAygj646f4V53q&#10;Wu/tPxNEdP8AC/hX5oVa5/4mEwy5IBVcpwB15yTz7VXOtftVSOpTwd4SVRyJn1ab06Y8od+Mj/HB&#10;cD0lhIfuj8u55/OkYZ6gYb7p/pXmMnir9qyCRhL8PPDcqj+KHVzx9AU/yKY3iz9qpZFCfDXw5Mpz&#10;u26z/D/vbRj8M8iq5g1PTpPlVsDsTt9eKUoo+VvvKMA15m3jz9paB9q/BfRWOPvL4gJH/otf8/hT&#10;R49/aV53/BPSXHcR+IFH/svH/wCulzILM9MKYOQfu9dvagodvbd0+tebxfED9oqKL/Sfghpq55X/&#10;AIqAHn0zt9/Sol+JP7RRk2zfAm3G7oy+IocY+jLRzID0tjuUZPOcelNIf+Ni3fd1x/n+ledS/FD4&#10;679sf7PRbvuTxBCVP45H+c0x/ih8dNpz8AmVlzx/bEe3AHsDn60cwHoV0pbnOdp6EdDXnf7RLkWn&#10;ha02hzJ4s085z2F3Ccfp+tNl+KvxoYoD8ApsYwwXVovz5b/9ftjNcL8cfiR8Vr278M2WpfBy4s1P&#10;iKyaO4N5HJl/tMRC4DkgsRtB6AHJPTC5gR9CMm2VtrfxH5v6fnT1C7f615lF8WfjLPIZP+FAXSsz&#10;/ck1OJMZPfJNWh8UfizGm66+BN4v/XLUIioPTqcU+YD0JcsSQev5U5lQ8SL8rfl9a88j+K/xPjcG&#10;X4G6h9VvI8D9f64q5N8VfGVpZC6n+Desea8mz7OroxHGd2cYx2x1/lT5gO7t48ply2eePSgBiec/&#10;7PvXnsPxc+JM4WSL4F6tsbIVjcR7v++c5P44p3/C2PifuwPgdqUYX7266j9u26jmQHooTGPc9fXt&#10;UqQI4wTkmvOR8ZvH0bCB/gjqzPj7sMi8cVJD8YfHpb9/8E9a29PvKSPY/j7UXA9DlUKcDI+bNLFH&#10;tB8wk7vT/P8AnNefSfGXxJIWz8HNfXbxtAUlf0/wpIPjfrzEBvg74g3Nx/q+T9ODmi4HoqCMHp/w&#10;LHOPWg7sDJ/KvPIvjnrb/M/wg17bnjZDn8/SrEfxvvTLsl+EviLd0CrbnJ/IH+X9KLgd/wCVlNxP&#10;bPHekCDZgjPzce9cC/7QC+aY5Phn4gj7/NbH/Cj/AIaC0suUi8C69u/utZnn6YHP6U7oDvindV46&#10;8UCIbuOcnjrmuEb4+6YqbpvAniFdpyf+Ja56d+AaWP4+6MdpbwV4gVduVf8As48j17GnoBm/EKNJ&#10;v2iPBYxuW30u7bDH7wLkH+f6V6Jhmbbknpn0rwXx58b9DuPj54Y1a00DWPLg0a7jkjayYMzMy4Kj&#10;r/Eex7H0z6An7Q3hJ+T4V8QLkgfNpb8fl/hSjuwO/EQwFPPbNGSR8v16d/SuIvfj54P0squo6bqk&#10;e5Qwb7CTx6YBz+BHFRSftI/Dxl3GDVM54/4lsh/p/jT90DvUQNtLDof8/WmmMkkAZ9MVw6/tJfC5&#10;lB83VFPdTprD8KjX9pL4dM5jht9Yk2rncmluRSugO92JjO2ojEpk5H3ev5f4Vwo/aR+H7HP2DWlw&#10;Pm/4lUh/HpSp+0h8MmYOP7UAU4G7TXHP/wCujmQHdrEqhW3Dg0piQk7l79xXBSftKfCyJsNNqTM3&#10;3Y10yT+mefaiP9pn4RmJX/tW93f3f7Nk/oKLoDvDDkg7tzemDQf9nPXp+NcL/wANL/BoQtM3iG4H&#10;zcq2nyf4UyT9qD4IoFdvFUnzAY/0GXnJ/wB2lzLuGp3xQk5J46fKoH40mza24Ln3Arz5f2qPgUzi&#10;N/FzR7uV82zdc/p/TtT/APhqT4DMwifx/b9h/qJOv/fPWjmXcDvFCkh0JP8AeNOEYKYL7exwT/Su&#10;Bg/ah+BDy+QPiHaK4/hYOOvX+H/DpU3/AA0t8CXXcPiRYKOm35x3+lHMgO4ijMLeYvbpXmn7Pclq&#10;da+IFnET+5+IWqKw7D96CMeuQRW3pn7RHwV1TUo9JsviNp0k0rfu4xLgnueo9M/5xXnfwD+Lvwu0&#10;XWfHJ174g6ZC99481Ke1Wa6A3Ql1AIPTBxn6VMnsB7koQcE/pmo5I8PuZF/4D24rmP8Ahevwa8xy&#10;Pibo+5cbv9LUcfjUUXx8+DEoKP8AEzR0Zc5El8gPXHTPtVcyCx1RRSMF1zjH+f8APWmwBV+7z2/l&#10;/hXOz/Gf4SxRKW+Jei7XBwf7Qj9Pr/8Arp1n8XvhbMdsXxB0d/lzu+3R4I/76o5kB0skZYKxHp0p&#10;FTBwFP8As47Vzc/xn+E9kwivfiXocbMMqsmpR5x69frTYPjX8IbgYi+J2ifex/yEo8/qaOYDqPKB&#10;YkDG1unr+FNVPvBR05xWBH8XfhXNJ5UPxC0lmY4VV1BOTn608fFT4bHIi8e6R8nPGoRkge4B4ouB&#10;uLH2xg+3rSyHaiqq9PXpWJ/wtD4Zs6Rj4gaNubOxDqkZZvwz0/SrC+NfBTnZH4t0vJ+6q3qAk/n0&#10;9+9SBfMeM43DFIufmATafrVOTxZ4Si6eJNPBP8P2xP6mmf8ACXeFpOYvEdiy/wAP+mJ/jQBpRqB8&#10;xX/gR/DvSyKHbr8vrVWHxBokvzR6xa7tpZv3i9PXIJ46fnSwaxo06M8Gr2sipyzJcBtoz3x0/GgR&#10;YRWZtjqG29RxWP8AEu2F38KvFVvt2tJ4X1ARr3P+jSfX9M1qR31k7Ziuoee3mDP1rE+JGraavw48&#10;TQNeRtu8N34/1gJ5t3/P0oGZf7PJhl+A/g2W3kVlPhfT2HzcNm2j6etddtUblxjK9Pw/OuL/AGdJ&#10;bOy+A/g+wNxDHJD4ZsIpo1ZcBhbpk4Hqe/eu2ae3wF+1Rs24fKzDmpjsD3EYLgF+wx/n9aRVOcY9&#10;qdK8LOqCRd3pkDH8qZ5tuXCmeIMvQeevp9fUU7gPKLjAyu1QM8Hn/Him7NgwTnaeV/z7/rTywRVJ&#10;f6Ybr9KSSWMMuXVd3C/MBn88UXER4BOduOo7880dDlV5x9cfrTUuLYOXNzHw2PvDg0rTQbtv2hdx&#10;/wBrof6fSncYIoUgIvHShY4wfvHCn6Ub4C3lGVcsvyqrdqeJIyd5l27c96LgRzqN24Aj5gMYx/Lp&#10;/wDXp0cUa/O30yOv/wBeiRlB3hlVR+lKksLcK68e/UUXARyVXeEwAMNt7cU0qpbzNnsVB61JG4ki&#10;wrAjr8vTtTVEbnC89uPpnn8qQEJRdm4k5X5T9cf4U4xAjcG/LqO9Om2KNjsMt93dxn0702F1ZQgZ&#10;WAyAox60AN2ssWNnTr7U0AB94/IVJNtQ5kITAwNzYFR7kIH79T/tZ6UwON/aVijP7O/jIkbvL0GS&#10;Vf8AgLqQfr/Suk8NSLNosD7m2vGPlZQPqK5/9o90l/Z98chZFyvhi6b733gEyePYZP4Vt+E7iF9G&#10;tyjceXhfp2HtwBxUh0NIopOSCfmy209DnIpUiwenfDc0oZRyCOTx70qFN2xvl7H2pgJjcgGcDr83&#10;f9aSSLn2746VI4X76rwpwR/n2/n+NLtcR+axPPb14xxQBFsfkscluf1oAxJ5bD71PjZTF+7bd6U3&#10;fH5hYSAkdT6UAIUDIedwYdj/AJ/lUbAdfmDEc/Ke1T5XdljtC+vvUUg+0MpJ+bqqrQBWkjIbKx/d&#10;PpSpGSNwbdx+ec/U04kk9RjB53f405QqSDBAzzx9enX/APVU9QHtErAMce/J/wA9ajaxQSYRsDHa&#10;pRt27d3PRl/Hp+dOc/L1z3yo+v6U9AuUJbNomxhs9QV5/T+tMIbIXcdvXdtPA9PatB2R1O8qf+Be&#10;9QvZxs27d0HPoOe3p361JVxtnEJGDojAbgCB+dfP/wCzhH5f7VnxkVCxxrUKYVhgLulP4nNfRFnA&#10;UkTcgbdIuBntkcfWvnH9m4Sr+1P8WhIm5v7YjYsOON0+T75OPcZ5pFH0S6jcxI2rTo0LScL+udxp&#10;5Usu4Mee/p7HpSKAXDZzt+7+XemIeFJwSM8f561JGMH5Sp3e/v8Azo4VeP8AvkmpoQiJktn0oAFD&#10;feG5fm+Y/X/IqSJfl4xzx8vb/wCvQFYna3B5DKex/wA5qaOIMikLHn+FsdeTwf8AP/1wByIJGIf8&#10;vWpowzj5wv3jn35pqRqpYrz8xKHuM89f0qWMkfMW68cjocZoAmXG0Dd3/i71PCAJUOf4lP15qGMs&#10;g2g49T6VPFnG0Ngr29+1Ar6n5bftuRw237Svi6wt4FC/2uxLdjlV9Rx/U85ryaQbk3DA6jr1r2/9&#10;vPTI7X9pXxROImxNfK6s3cFQcjrxx6Z968VWGN2KyhWODtbccjnH+frXw+O/3qV+5+x5RNSy6m/I&#10;rFIGOWhO4r+R/wD1fzFULmFk3Sc56/yrWnttgXy5do3DLdff196o3UJ2FiFYN/Ep6Vx8x6iKA+ZV&#10;HbGcHPFFOeIyc+ac5zwcAfkKKq5Z/QfpMizadHcqPvxqy854IyMfnVhlyqkj7vJ9mB6/yqHTlWPT&#10;4IoV2LHGgjHooA4/Ae9WGTZxs56H61+iXPwQExI/DHjjFKq7TyvO0fLtzg4pERicFtueakQ4O+M7&#10;WGSrA+2P6mmIMKpxn346/jUZBPCg53VKFJG5Dj33Yx+PekCHONpoAhnjZ/MKjHba3b0qmxQssbk7&#10;lPy+lX5jlGAb3DY5x/SqTKVZW2EnoPemA5cdnbczcYHQ44x6inHao4/76HShsmPzyPm6YH8vyowM&#10;7vvd/r9aAPmD/gqtHbX/AMAfB+jXlpDIt98WtDheNzguC75I4ycKSD3w5xyMV9L6/I1/rN/dRglW&#10;vHJI92Jxx9K+c/8AgpPYw634R+GPhl7lkXUPjR4dglaNgsio16gLgnqQSvHX8M1R+JH7Q3xA+Ff7&#10;W3xA8EeM/HDR+AdQ03SVh1htNt4x4U1TUTdi2klfH7y3BtJdzyMADJGOm4UrjPo5d0ZVYy3yjnPP&#10;457mgRll852bcp2rj04zkfT3r5G+CXxL/ag8aeIfgRpvjH49SSf8J7pvibUNcVNEs1QRaTcoiwqV&#10;QHEsfDEbSvmDnjJT4u/Gj9pz4RfFrxVZ6D8UW1uHTPFfg2DR/DLeHbUC6/tm7mBsjNjcNsUHyyE7&#10;iZONvWmI+uJ45C7OW3FtoU7cevH8u9QqTJFIELL5bZxn9PavnfW/2t/EPx2+KHw/+FX7Pt02i6f4&#10;k1Ke08R+I9Q01Z/ss32C4uDZLE+FaRfszb8HABC9W44D9kL40/tM/HW28L67P+0MupX0eoWVx4m8&#10;Ot4NtraBtLl1SWzZ45wFYuY4t5UbiuQM5IBQWPsW4geSJSJMZUhlVvvcfdFOEW0+XuIXcN3y9e38&#10;v88V8p/Ez9oDxz4J+NnxM8C67+1PpfhO18Kappz+GbO60GC6k1JLm0897RgoL7lMkagqC2HBO3HP&#10;o2l/FH45/F/WdH+G3hWDTvC2sWfgHRte8bahe2pmfT7m/jmEdrHC5wSXtpSWYjaoHUsBTuFj2hdP&#10;lKqIbkgr/eU9M9vT/wCvUywOW3M0hWTJVtvy5HUfj/SvP/2dPiB458X2fjDwJ8VI7FvEfgPxZHo1&#10;9eabG6Q30cllFe29yiv8w3R3BBU9CM9CANL9pTxV4q8A/s5ePPiB4G1KOx1jw54Q1DVrC5kt0mUS&#10;W0Jn+ZHBByIivPQMTQB1rQFjjectz0/WomiZ51gVtzbSdo6gADOfzFeIxeK/j18E/E3wz174mfFm&#10;LxlofjzxdpPh7UrGXRY7eSwmvoZDFJC0bEPiQFWzxtBIX5cjynwj8bf2mfHHivxn8P8AQvjjanxB&#10;4T8XarY2Ghjw1bLHqNvYagltM7SEr5eRIdgYNkxNkgYoA+wlsd03nG4kX1x/nFSDzNzOCGCtn0x+&#10;P1q5dR2sWoTW1t/qSzeSzNuxzwM8Z4x2HFeQ/GfxN8T7X9pT4W/C3wP4jt9P0rxNZ61f6ws1uZGl&#10;XTWspSo54DpcOnrwORxQB6ncKEHyzNjJ5b06CqksJkDIXY7edqivIdP1b9oPXfjP8Tvh9o/xSsbG&#10;z8P2GlXmi3f9lmTyPt5uZEEi71DGKK2ZeTy0hbnaMbX7I/iX4iePP2dvCfxH+KfiWzutY8X6Laat&#10;HJ9n8uO3W6tY5liPPO0s2WwOAPQsQD0UbgjfMBtH8VQTvIbdpYAN6Ln5j7/5/Cvk6T4r/tv2gudN&#10;MWlXviKH4RWXjJtD/seZZPNlv2hNjtWQjzMRzAMoySoJwBsrX+JX7QnxV8L/ABr+Inga5+K/gjQ9&#10;N8Jw2d/ocerRmJtRt7uGaVIWZ5PmaNUAbHBYrgDOaV0FmfScpz+6eRn3Dr6dP8/nVaS6AOfOwc9O&#10;OTXhHxY+P3xcm+EHwn8Y/DTTbHSfEXxEuraBvD+uxt8ss9uJmIbKlI4ljkZiQcqy45xWj4w/acI/&#10;ZHsf2gfCOi5vtQhtLe6tJlYnTr9ruO1ut6rhtkM4n3YGSkTevDA9luS5RY/MO5m3Bt3Qf5P8qY0b&#10;J1kz/e9z/Svn/wAEftN+NNPtPFPjH4h6z4c1bwb4X8Ctq8mveGJC26689ES0YO7bXKBzjr8ynuca&#10;9z8Vfjx8L3sfGnx10DR7Xwnfa1ZWVwNOuX+2aO13cJBGJdygPh3UNj7pz14pXA9ii3yTnZcn5RjL&#10;Y5/zmmbGO63N12wp9MV8qr+2j8S0+G/xA02/stPTxd4E1TW5LF3hlW11i30t2F3AjDkSIoVguSdr&#10;g42iu2/aR+Mvx1+EvwC0f4+6Xb6LdPHpen3Gt6bhkV5Lp4kUL0OAbheM5yvOeaYHuBjuI08qd/dW&#10;298mmi2kePCyLt2gFmYD+nrXkvxv8d/Hv4VeCPCOmiz0GbxHr3iyfQ76SFpvs8TNb3FxFJHklm+W&#10;1Zec/e9cZhb9pLX/AIPr4m0b4/8AhS1tdQ8O6FbarZS6TePJFq0Ut6LMJFu+YOJpYUxzkvngEUgP&#10;XJ4ZI05lLK3zYfsf8mq9yJ5GWJIyPmXnr8uQSDjpkH9a850n4lfHvw/4p0OD4x/DnSbPSfEGrWum&#10;RvpN1JJPp9xcSCO3WY7QpDyOqluqk84xz5fqX7Vvxe1a/wBau/h2nh24k0nxJeaWfCt1d/8AE0nM&#10;N8bWOXaQuFbHm5HGwnOSAQXCx9Lsk5bzIbtueeAP6imyW0suIiRtxwmM54xV3ULeKO7mgRGVRcYi&#10;Y9wDkcfh/nNeb/GX4l+L9C8X6L8JPhj4djvPEWuafeair3TbYbWyt2ijaVzg4DSTKi+pU8gDNMDu&#10;GQrJkHt35xnvUciyseG28/N8voeK8v0D4t/GDw7LqmjfGPwlpcerNq9hpfhVtJuG8jV57mKduDIF&#10;UFDEAenIbrwTTX4z/G3w3r9j4D+Inw+0+HVvEkd5F4Uv7fU/Mtrm/itpbhbSTCjaWEZGRngd8GkF&#10;j1gmYKFj3bd3zN3ppyVyG4/uj8a+b/8AhubxR4s+CPh74qeAPB1tNdXOqaZZa9o81wY2h/tC4hht&#10;ZoztYsjecCMdu+a+ljDKHaB5V81W2tJHwrN3xmmGxTaGaOdneXhsDB/h96jcO8cgV3ww+U7cnpn+&#10;VXpwFHL/ADKMbv8AP+H8qrpt8kwwlfmbLHb9O/0HT/GgRD5c2AGkY8Y2n1/xqORXDqY5t2306n3/&#10;AA/rVl2G1QeV67MH09e/SklE7IXU4ZjnkcE/T/8AVQBUaylZcBvvc/T3pq2k7KpMu7b8y9v896tz&#10;NEw+XO3+HLdqjdgIyUOVbhWPTrQB5b8Po5pf2xviI8kjBk8EeH4lYrzgzXrY/wA+xr1K5iYDDS45&#10;/h4zXnPw0t45P2p/ilf7Myf2D4ejDd8bLrHsf8+lejyABtjMu3/Z/rQMYPMLYD9eG29aaoZDy59f&#10;x/yaI+RnPRqdLGp+bI/75HH+fWgQ2TzCeG7d/XFNUBjy3y9RxTiRj5m24B5x9KXd82SD0oHciO+P&#10;5jId3T8KSVZs/MSvzY5Wn8g5Ab/D8aCN2Du+nNMOYhKsnVj/AI1GLd9pVm65xx3qyFPJMefp+NIy&#10;qT8g60+UOYgMMinIkbhqBA5GGfJx1x1/wqXd3ByFXFA+8P8Ad+UY/wA4osHMROJduFk+9/DjFIYp&#10;CMNJlcfd/wA9amYqR8zN9R1HvTdgC/M35UWC5ALdt2BIeD2HaneRIcpI33sEH/P/AOupdpZ8g9sj&#10;rx64x/ninZ3IcPn5vxJosIrSRMx27j8vf0rz745wsdb8FrK7NEfFVmGT1zMgIx+X5ivSGiwSNpx/&#10;tdxXB/GO3t5PE3gmeRMbfFNs7FFxwJYTn8h+HtU2Gdo0E5kLO7FtxJb8acbZ0jLBvm71YaBo5TGW&#10;yf5/5NOcB8Y+VulAEUcMgIYs33uKdJGynJbdn0FPt5ELZJ4Jww/GpDECMf7PAHb2qrAQxLKowsjH&#10;+9SKrxJ5ZfOO341PEF+6RhV9BSkHhgd30osIiUSKvzSZ9iuabskeQYIPpnofb/Oat4OzHoMKO3+f&#10;8+lNC4boNzUAQvbyD5Rtx7f1pYopHOwnIPt/nvVoAn5WAGe3rToodvyqePf0pgRvbzLtVJDuXgYp&#10;EhuUJKy/eb5sHk1Zwu/5vQH/AOt/n3pwC7jxnPFMRCpuE/1crru/unGaCkzna8px0HXj/OamCfNu&#10;zx09hSlXzgktgUgKzx3AHls/uOKb9knEu4nLE/xDv/n/AD3q4sYLYDKvOTimqvz/AHO3XFMo8x8T&#10;faP+GnvDKQsw2+Gb75uc7SwJ/Ak/54r0LyLn7onP/fRwf88Vw/it44/2nvC6MOf+EZvNzKOfvcc/&#10;57cV6B8pCoT/AJ9KAK4s3KMlwok3f3kB/WhbRY4wsaRqv8IWFeP85q4qgrlcY5/h9qJEBfKnHfPT&#10;/JoAonTkYfPFH/wKMH9DR9iWFSVjjX5v4YwKvqh37l+8wwf8/nQsAxn/ACf/AK1FgM17QFtjRI3f&#10;OykktyXD4XJXHMYrQaBTzkZ6H5aaqFX3DPr1pAUU09QxbyYz0IPljINNGmsz4ZI2J/2ev5/55rS2&#10;L97dhf8AZ/z/APXpPJwp2Hjn8eKQjNudMhmTbPZ27KrAqPJX72etDadYzHyprC3YKejW6f4etXXh&#10;bLFl/wDr0RxJ6L/j7UAUW0jSzGVfT7b7w6w8/n1xTZNI0+TH2nTbOTaRhZLONv5g+taXkxjPXHY/&#10;jThEj/KF29t3qaAMWXwz4fZAH0Gxwc/KLVCAPpioz4L8Ny7Wbw3pzd13WMZ/pW4LSJ8t078/Sgwj&#10;7pNAGGvhDw4jr5XhrT0ZRtj22cfyZ9OPevLvgd8NvAk+seOob/wdpNwYfHWqRp9o01GZU+0Ehclc&#10;47hSeM17eiRoVZl4/iUd/wD6/wDjXnPwE02G21r4gjA3r8RNX85V/hbz84+mAOO1TYZrH4W/Dwp5&#10;S+AtHCKflVtLi2gZ/wB3FRyfCL4aXEPlSfDnQ2XP3G0mMj8gveuyFoBxnmkECgbdpbsff/Jo5Quc&#10;RN8GfhiV2D4baEqk4VV0mPr+RqP/AIUT8JMCOX4YaFJ82cvpyH8MYxj8K7pYlOCw+Vfu7aDFGvz7&#10;ee/PFPlC5x9r8IPhdZuv2L4b6HCvRvJ0uMbvrx9PzpD8Kvh9E5uV+HWi7lGFK6XHz+GMc89vx9Ov&#10;kgjZPkAGOn4ClWCPlQOuPmHelyiOKm+CfwovWWW4+GOh7+fmj0qMN09QM1D/AMKH+D7rtf4W6Cqg&#10;dV0uJW6+oT/9frXdeSobDAFvXpt4HP8An0o8lVYlMc8D6/8A6qLAcJc/s+fBa7kaef4S+H/Mb7zf&#10;2XHlj78Y7dQKY/7OHwQuSf8Ai1WiqSesdrtxx9cD8K7qEZLLGu3nBz1qTaAdyNu6UAeet+zT8El+&#10;RfhZovHDf6IoP5jv+NQzfs0/BWVtz/DbSxu6nyTz+Z/rXoj5DkHK7uPm6YoKuQHA68Z/L/61AHm5&#10;/Za+Bcy+XL8NrDj+7JKAT+D4qa0/Zm+DNtDLb2XgC1VZo/LmxNKvy5PTDgjqe/PfoK9CVcqT296F&#10;iYAEHH5UDueX/wDDJnwS83cnhGaPaxI26pcDP1/ec1Q8cfsn/CkeE9Yv7PS76KS30O6MGNUnKowg&#10;cg4LEEZ5KnrivYRFxnfjb93jpx/n/Jqj4pSP/hDtZVwFzpN1uJXP/LF/r9OhosCZ4f8AAr9mH4Z6&#10;z8I/Deu6hp+ofar3Q7WefyNYnjVHaJThQrYA59O46V1Un7KvwtkZS39tMynKlvEN0W/PzM/0re/Z&#10;5kjn+Afg6fKMzeFbBmKLhc+QuMY6D09veuvEQL7gcqeB/hUxWgNnmEv7LXw7lG1rvxAvdtviO6Lf&#10;mXzTJP2V/AmF8nxD4mQD+H/hJLg5Pry39PXmvV44kY4Zwchht20eVsO0joO/1/xqgPK1/Zb8Juc/&#10;8Jd4sXHTZ4jlJz+NRn9lrwiTi98U+KrrcOI7jxFNt/Qj+VesRQrj7vOM9KJFRm5HPpQB5bH+zJ4G&#10;Vfs8Wp+IlXpt/wCEkudvXpjdj9Kcn7MvhMKjx+LPF21cgp/wlE6p+QP+HWvTI4CxYqfTj6U8QSlt&#10;pGcdML09DQB5ZL+zP4aLNIPFnioM393xJLjpjpg5/wAfzpw/Zu0BGz/wmPitG6Fl8RzDA+leoGPK&#10;Zxx1569fwpUjYtlh/vehApWA8sf9nTTU/e2nxC8XKyspiLa1v2kY7Mp3cg+h561FH+zlFb/M3xS8&#10;YSMykK0mtNtY4/urt/nXrH2UD5nOTu4/Ck8kSNgLt3GlYdzy27+BWqm1htLD4qeJrSOHhPLu1Zuu&#10;eWZScZJ46ZJ6kk0H4H+IZrfyz8aPFH4yQlsfXy/5c16kbNMM6DPZuPxyajlgCfJt+bHb9aoDzH/h&#10;SHiW3UtH8aPEnJ5Vlt2AH4x8/jzTYvgX4pjbf/wu3xENvTfDBx78IK9N8sgk/e/3h1pV+cMdmAeO&#10;uD/n9aBHmMnwM8YTxMy/GvXmk3fu/wBzbqo5zyChJPHHTmoJPgp4/ibK/G3XWX/bgg4P4J/n2xXr&#10;JhZhuySAOp/z0qOeIDozdDz0waB3PBfjZ8LfiHo/wg8U6vJ8W9RvobPRLiWWzuLOLbKoXkMVAOMd&#10;QMcVqeBvgx8RbLRbF2+M2pSMYFZWS1iAGQCMYx0yP/r457L9oiN2/Z58eQxxfvG8H37K39wrCzA+&#10;/KgH1GfWui8Khn0CzmErSJ9njEcjnLbdgx+OKm2o76Hn8nwp+JJdpE+MN114d9Ihdj+Z/wA4pyfD&#10;D4zRHfH8c5G3ceU3h+Ej8cSAH8ulelMoj+VP/HT1/wAOadtbGcfe/u9qLMR5zbfD/wCL0km6++Nd&#10;1zgbYdFgT8s7uKkX4afFBxkfGW6U8ndJpMLZweATtz/ntXoTgHscZ6ljzQynapjGG/iJXPpii3mH&#10;Meb/APCtvi2iMj/Gm4burLpMQ2+3Uf1HtUh+HvxXIzH8XJ9q95NKg4/r6c816FLwvI4GPrTJYflx&#10;93I/ibr9Mf5FHzFc4KLwZ8XLaaNp/il5i7cIsmjR/Mx4wWTbt69eR61RvPBvx0jdXh+Jlr8/DD+x&#10;1YLk4yD5owAM+uc9PX0oW5ByF/i5PPNNdAQ25vvcH2pDPMIPA/xxtd274p2MsmeraCCP1f0PoKV/&#10;CXx6eIzx/FPTVbbjb/wjgIZuAP8Altxn2H4V6ZDEqMZN2P7vyg0O2U2feO3PQc/hj9KQzzmPQP2g&#10;HiQp4+0dtq9G0WToTnH+vI/+vjihtF/aEhZnfxN4dkVv4JtOnyTxzxIPpjPFeiJsVVbaccdKdtGc&#10;/wAX8XsP8/8A1qAPOYov2jkkVF1LwsMD5ZDZ3Az+BZv1OabJaftLONsmu+E9zf6tks7jdu9BkgD8&#10;e3rXpCqgU8dufl4pskCO+Aqjv9f8mlYDz21b9p8FTHe+DmkVsqJFuF6c9F4z+Y+teWfstHxBa/tT&#10;fFS08RxQjUBJZvefY5CYlkEt0rBA/IGAOvPHPQ19MW2UkRyPusC2PQY7V88fBgXcH7b/AMXBLuVf&#10;LtQ0XBUMZrlh64PUEj6dOCyj6ILORuA+X72PX/PNCPIrZePoMMuP855p0TjhWiXkD8KVUQttVPw2&#10;/pQIPNlO3PbG4Y4LY5/WnrPcA5U8Dp07/wA6BEHwUbnHzcU8KM7hu4b+7xQBJHNLsBx/vfSpxdOv&#10;IX2ZvWoUBQKuf92pkVNoOff/AD+dAEiXExlUKCpXow7Z4/l/OrCu6p8n3ucsT1/z/Wq64xgeuCzd&#10;T/8AX5z+FTp8pySBznFAE9vJK5DGP5hzj0PFWANzKHVtqtllPv3+tVY2AXIOR1H+NWo5ZCwYSH5e&#10;P8/lQB+cf/BRXTVtf2j9c8wbZWCuzBh/EMjj2rwGHzkHmfM2W/h4/I+vFfSP/BTFDa/tCy3EsGBN&#10;psBy38Rx6Z6cf0yetfO3nBzuI+7wdpx/np9efrXxOZK2MmfreQz5srp+hXlG3ll9zhuv6daqyKtx&#10;N5jLyvze4q4WtzKQoXv8oHAGf/1f5FRvEmcxMo75VduPTgdK4T2kzNMdy7sVjbcSf4iv+e350VYm&#10;aFh5hlX5jn5h+PH1opFXP6BbcKbSNI1+bb909u3/ANepwGY8n/e96rWzYCQjv91v89vw/CrEYyhe&#10;QfL6f0r9IPwUUDd8wOPlGB/T608KWffu/GmrgHgZz/D6/wCf89aUAKeT9RQAvzMu4k7s/iaQnCZ6&#10;9R19uaA7YyxznleKhSaN2ZUPzIBu9sY5pgD4P3udvUelQTsGBx/EMduOKkmQNCCzN8jDn+8T2/IH&#10;8PwqJWJO7f0Hqfx/z9KAuOeR03Nu3f3QV/HFNk2tnJzzx/PNSchVY/xZ28dfXFROf3nOwduV7f59&#10;qAufNH/BQW6uJPE/wN8MyQx7L74z6M7NJgbtt7asoGenQ+vGetegah+zxbav8VvHHj3xz4uk1bS/&#10;HGjW+l6p4YuNLiWBILYS+TtfO8lDNKwyM5YdNgNcH+3jHY6l8cP2abK9l37vjRYeZDIA2Yop7fPB&#10;4OGkTIGTjtXeeI/2xf2cPCXjq88BeLvirptnrNjdNBcWckMu5JB1BO3bxyc5IA71IamBH+ydHo3g&#10;b4baV4D8c3WleIvhjb30Hh/xFcWv2gPDeZW6inhLASh0CAnIOUGMAkVmeKv2KdW8b6JHe698brw+&#10;KJPGWm+ItQ8QLosQEsmnLMLK3jt1dRFFG07MCGJO3+Hdx6B4m/aR+A/gK40+08Y/E3TNPm1KxGoW&#10;fmSl1ltGB2zZQN8hGcHGMg85GDseG/jF8L/GPw9m+K/hnx3pt94dt5pIp9Wt5CIYnTbvUlgMEb14&#10;xzkYycZY7nn/AMUf2bfFeq/ELwz4/wDhd8S7Lwe3heee8isrXwnFMl3qVxby2096+ZQMvDKV2cgE&#10;Bsk5rj/gx+xf4/8Ag1onh3wTa/tEeZ4f0PULKeTT7TwfbwXN7Db6it8beS6EnmbHlEgI3EBJWUAg&#10;4r0q1/ag/Z31HTNQ1Ww+LmjSWemWjX2ozC4J+ywGWOMSMoXcAXljUcdWHual1T9oj4H2On+HPEE/&#10;xG09ofFTSxeG5opDs1Fo5BHIqHjO0sN2emDnkEUaArnJR/saaPrPiz4nax8QvEtvrOn/ABOVWuLN&#10;dJ2S6ZNHFHBDNFKWPzRxxrtwBg8nJANSaX+zn8XfCl1Z+O/CXx1jn8aN4fXSfEWra1oYlt9Tt4pX&#10;a23xq6sJYlkdBICSQ7HAJJr0Dwz8cvhB4n8VSeAdB+Iem3OtQTvDdaWk48yORA5ZO25h5b5wMjac&#10;4qt49/aB+DXww1k+F/iD8TtK0zUo4klNnfTBJGSXIiPfqQceu00g1Jfg58LY/hfoOoNqfiCTWNa8&#10;Qa3JqfiHWJLVYDc3LRJEoEakhI0jijjVQTjBPfib43/D2b4tfBvxR8JbfXZNMXxRpE2l3V9Db+c0&#10;UEvyTAIWXJMRkUZOASDg4xUem/HT4P6h4Cm+Jdl8RtLk8P2+ofYrjVmugsMVwAjbCTgK210Pf7w5&#10;Jq94h+Knw48G/DaX4ueJfGmnw+HY44ZW1pbgNAySSCJCGXP/AC0ZFPocg4wcMR554T/Zw8bz+KfC&#10;+rfF34yHxRY+C76G98P6WuhRWardwQvFb3Emxm3NHvY4BAOASc5B4LR/2Efiro2n+JrLTvj/AKNH&#10;deMtY1TUNd1aDwaI9SWS/k8ycQ3IlDqhkAcJ8oDFjk8V7l4E+Nvwo+J9zLp3w8+IWk6pdQw72s4L&#10;gCYKcYLIfmAxnt39ajb46/BePxuvw8f4maPHrxuBCmnyalF5nmHjYcOdrcj5WwfQd6AOy1C5EuoX&#10;N3FCF8xiyoD91egH4DFee/Gf4Ua/4/8AEvhn4j+BfF39h+KPBrXw0m6nsBcW80F2kaXEEqcEo4iQ&#10;5ByCueuCNbxr8Yvhf8O7uPS/Hvj3StHkmQtAdTvVhWUdONxB/T0+tbWg63pPijQLTxT4Z1O3vrHU&#10;bdZrO+tplkjmjORuVlJBGcjgmmB5no/wW+I+g6L4w16T4lQzeMPGUliLrUl00ra2tvbRTxxwJH5h&#10;YqFuJDy+SWNUfgX8EPiz8LrDwt4M8T/ErT9W8M+E9Mt7PSbG30cQzgW1n9niMkvmEOQuGJCqCR3z&#10;x7G0UZYLKnKjG70/KqmrXlpptrJfX92IbeGIvNNK2AoBGSSeAPc8ACgLnkem/CP4up+1pJ8dL/x3&#10;psmizaKmg3Gjmwk3NpkVzLcxANux5vnzOd3zArj5Rzu5XWf2KbTx98VfHXiz4wvouraX4v01rCJY&#10;bFvt+npCJI7VoZyP3cgjdS5U4dokJ4XDeueE/jF8KvGurtpfhD4haTqN03McVlqEMhfHUqFclvy+&#10;metV9U+PnwX0ye6tb/4maLby2dw0N4s2pRq0LqcFHDMNrA+pGOPUVOgXZ5XB+yL4o8a/ELQ9b/aC&#10;8Z2fiTSPDWgyafpNhbRz2rAuYg1yzJKCZ3SMI+crgHHDYrDH7H3xh8H2GteE/hv8StLs/D8njT+3&#10;ND0u5SSRbfAnUwyb+Gjm85HlUggsp4w2a+ldy3AjniZZFkt1liZW4dWClSOxBVlP0rO8QeLPDHhS&#10;NbjxXrtnp8Mk4jjkvLhY1diThRnGWPJ2jJPocU7Bc8L0X9j3WPEmo+MNQ+LNz4d0y18WeCZvDFzo&#10;3g+xMMcqs6v9tk+VQ0qsMD6nOMKx0bz4OfHn4q6bZ/Dn42+LNJk8M6fqFnPdXVlCy3OsG0mjlg8x&#10;TnbmSKN2JwSQegJz6zN8QfBMV/qGlTeLNPN7o8E02pW/2xd9rHGx3O/OFUc5yeM1DonxF+H/AItu&#10;f7N8OeNdMvrhlEkcNpfJI0gPPykHn+WOlMD53u/2JPHPjn4UfETwH468VabHceI/FOseIfDOoWHm&#10;iSwutRV1nt3z1hMbeWR/FuLHJAFdt+0Z8F/ib8W/hBZ/Bzw7f6XFYDTrCDUpL64kWQtbNDIChVCG&#10;y8Qzkg4z1OBXph+Jvw6jvYNKfx3oqTXDqsO3U4SsjMQAMhjzk8+n89qSJ9u0nJ256dvX+VFgPFfj&#10;H4B/aB+IXhXwDrEl54duNe8MeLJNZ1RN0sdrNKsFxFDjhmxtuDuGMEjtxnO1b9m/xr8ZdF8RXvxn&#10;8Q6fHrOsaNDp2kw6RG4h01Yb2O+SXcTudjcQwP0GREFOASa9zlljjiYkctzgd/8APSq6SyGN87l+&#10;Xbx3Hc/l/SgDynSrL9on4g+LNHX44/2La6VoWvQaxN/Y7M0mo3luxkt2OSNiiXDkHOcY6YNeR6n+&#10;yN8aPFnh+18EeI5fDe5dcSebxtZzS/2isP2o3DptwuSRlAdwwpHBxk/VU0Cq7KAcBsq3T8fr/OoR&#10;tKMB8245Zjz+AoDmNC6vftc8l2QAzSbiu4c/lx1rzH4y+B/iN/wsPQ/jH8JJtPbWNL0G80a8sdQ+&#10;WG8sZ54J9pfqjq8TEMOzHrXoy4dVUr82Ov4cfyqJGMo2gjcR34x36+lAXPIZPh18YfHVlP4l+I+o&#10;6fb6tpOrWeq+FdLsWLQ21xbwzA72wN29pFH3TwOQTUVp4T+OnjrxhofxD+IXhjRdJbwWl5feHdHs&#10;9Qac3WpSW0lus0shVQiBZXAXGQWJPQV7AWVDIFI3H7xXmmjidWkXcq5Lbu3H+fyoC58q+F/2KfHd&#10;r8Nvhtp1/qFjY674F1rSItSNvNJ9n1XTbK4hmG5Rj94DGCvXnuetfVErwm4kkgyqPKxUZ6ck4/z2&#10;pvyxMknlKWzuz6e9NfLHA7/p/LPNADJJWz91uMEZ75I6f56VFA6vkFTwfvBeabdyske0P82cna2O&#10;h605GZixki2fyPagCRmaRSw6KudxpszgqyY25696cuNrKCDk5/z+VNYhOGOBt5Pv/hQIaUJ4O7jn&#10;6CmmIbQocfKR/D1/yTQRtkYkn/Hj/Co1mD2/mBueQNvPI/nQB578KQLj9ob4pzGdR5dn4fiZd3zc&#10;Ws/AHoDk+2fevRJEWQfdwS2F54rzX4QNHJ8f/i9fOx85L/RbXb1GxbBW/MEgfTPHp6TcYOTn/gLd&#10;elAyGPcy8fN/n/CldnyAFpqsQCFb8O/+evFNnkwPw/h7d6oRNEA4zn8uP89qBtLHJ6/r/n+lRxvu&#10;BB+v3eRx6VIjswzke60wBcgYC5+b8qaI9iA4wPTGMU50HAVt2O/+c0MzMeeent6UAMKHd97P+8Ol&#10;JnHO7PzY/wA+tHG3AH8P5UbVA/3ey/4YoAa4K8E9utDIxbge20GnswIKv/492pA29cA9O47f59qY&#10;xhjY5J7j86VkDgbm+tOOBzt4PagkN8wP3umOlIBhBcgFeemcUoiKpgk++e1SRsFXds5+n+f8aAST&#10;jf8A7360AJMnGY27A/SuC+LA87xp4B0zzMNN4nh+dl7A8j9M/wCRXeOqk8k/K2fQjFcD8Ukml+JX&#10;w/jhmVT/AMJJG6jbu5CyHj8h+p7UpAjv/J3Pg8cnG6neXGwzjLZpV8zbk45pyg7m2M3T5izUwGxw&#10;MPnOO2Pf/P8AWpEi/drk89NtAUk8HGOvFPUknaePXNAhkcQVdrNyODTliAPElGHK4O7rTsO21eox&#10;hQelMACKRtwGPenLGB82OmMUIjqeR/vcf59f0pyo3Vux4P8An0oAaEDEbj2/PvTkjDjywCNv86cs&#10;bHcSOM5+lOEcw+fbuUDmgBoBZ+RgdM+tOXC9ei9KPLPfj3p3ksDnHH60AHHXHyrzxQFO3I7d6PKk&#10;IJA7ZP8An0+lBikGGZfu/doAbnDAt9RRlgfu+xpywux4/u8+1Ecbs+GDd+fSgDzTxUxX9q3w4sse&#10;5f8AhE7wxqMcHehB+vzkfgOnWvSXRQ+QccfnXm/iGTZ+1dokMiMxXwhdFP8AZBlT8sDH5/hXpRt8&#10;kKDx9aACM4yHB9vfnFDbQNzFffmjygcoT+a1IYMjHB28dehoAjBXII27u1KeTjZ3p3luPun/AD/k&#10;U3yyse3f7D60DEIBXYF9fwpsq88nrTimB8o5bg9+/r/X/wCvSYKtgk/T8P50CFSAlc568CjySE+X&#10;dy2F96mKKq4Xn/e/l9KbnON7f7xoAqyIwTn5vl/T/P8AKmqjOvPp6VYmyV3D/von3602OIkYUDI5&#10;oAjEbEY7j+FacjYHynIK+nXpQQV+Uj3qTHfNADVXL/Me/wAp701t5+YnocZ9PapTnkH/AMeUcUmC&#10;G3EHPp/doALdNkoD4/r715r8Aoz/AG78QJdzbpfiJqjTN1BYSAcEfQV6XAZFZWib5uMEd+eledfA&#10;3y5vEPxEKx/M3xC1AnjkfN/hzUy6DWzO+IJHK/8AAen40p2gYzntS4ALDbxn+HnnJpFUqgLE49lp&#10;iEYljgpz046fh+tGFC5B+6vIoxht2Od1Enr/AJNADWDbcfyzxQcsdxz/AJ/lSkYXA6f19P8APrSl&#10;TnI/756/zoAazOT8v/Ae9Nd+QSc55JHNOYAggj5RwM4/GkGGHGSd3vxSsBEqYdgRyx/z9eacfLH8&#10;JGent/nPSmhDja3Py5Hy8DNOI3EE4HzdMc/0zSAhl+ZcqvH91ee1EeQ/zAfKoz3+n+fapJ0JO0vt&#10;bPOKaIyH4LcjI5x/jTAPLONhG7t+Pp+VOClVwjfxdu1OCrJwybs8YPT6UCMg7/8AZyvPNFwGou4f&#10;K3XnvzVXxDHNL4Z1O3gALPplwFLYA/1TevGKuNHu52/LntVfXUuE8PalMINyrp9xuRv4sxtx179K&#10;AOG/Zal839nbwORkf8Ujp3J9Ps6jFdzI2w7dvzDt/wDXrh/2V4v+McvA0kZ3K3hTT8Z/69485/EG&#10;u6MbCVid3+z7VI3uOQlgWXI9ulIc43BTwD+Xp9adGSd0eB1/P9KRkIxuJ5GOnA4oAcv95gDtAG3P&#10;+f8AOaQhA2QG5zj/AD+H6VIkCu+TH/D+B9vbmmmE9W9MH2wf89aAIsgNt7r3qXyx/wAtcjHB77T2&#10;pgVt2F/9C4/z0qQxtjIbn+H2oAaGIP3sf3v856/1pQCH4YfN/d/MUqpzx7d6FHOTjd6HvQAbv4cc&#10;etNABfew6fT/AD/KlCbTnPXlfal2qoCSZ29/moAawAGN2e/+f8KbMgBBxj+7kevSnsm44I92b0/z&#10;zSDKqFkAYk4+VvfH8qAI3UyrsI/3enP+f61DGo24Xn5e/erLRnaSBj5fQVFGD1X7w4bjpz7/AONA&#10;Aik/u1PXndTH+6CB1P8A+s1Iy4/dr3bp1/zzSSpkbT6Z+Y98/wCfzoA5X46Mf+FD+OgsY/5E/Uvv&#10;dMfZ3q98P5o7jwJpcu7azWEW5W5wdo7+n+euRVb4xRJP8FfGEQAC/wDCKakjbu3+iyVL8L5Pt/w9&#10;0m8XndpsLe/+rWkBsHplvXOfXrQhBbfJx/Xn+dPl4Ubk6LilSLMZbBHfjtQA2MKG2lOOORyc/wCf&#10;5UillO0D6D16f1qVVUNwuD6DtTWg+XMiNt6fzoAjjUDJkHoCPTrTHRG+Yrgnp83XipdjDcxbLAfm&#10;O1V5ZDnLD5uNyigCaM4T5k+bGcj/AD/nNR3KjGREd3QD+9ToVVfnUKW+7u29P896a6qfmD+mOetA&#10;DYwFO3azfN8236dqjkAZt2/cd3Xvjp27/wA+akSMEbwG+983rRJF8u1A231/SkwI1fCsCF+Zdu7b&#10;nGef6dfr0of5CHKnHoac0JMPPVvvFR3okBA56q3zDd071IXEUjqRuyuRjjB9fpSsq7fkOOud39P0&#10;psYynOfb3/wpJtw2qi8E/N6f5/SgrmJUCujfN254r56+HCmy/bv+KNpMqbpbO0ZlznGHkLP09cD1&#10;wa+g4W85M52qfveh96+c/Afmp/wUH+ISuw+bT4WYhepDsoOfT+eQeMDClsM+jkBVME9ByfUU52bf&#10;kN/D94n/AD/n61XhmZYwNud3OT/n1z+VLLJJ529m9+lMC30PyjccY5/yfWiNufL3DHXdnt/+v+VR&#10;qzlNxBGf4tvXj86cpf8AgHXH5c0ATH5gseW28/h/k1NG2W/dEen86rx7FwFGC3A9z/n+VTJuIwPl&#10;P+1QBNFIgbYDjdg5/wA96lQNhnB+ZmAbGPYf4VAFjAxtwW4U5xj/ADzU8fzHdnJJ7dRz+n/16AJ0&#10;ODhT7cf5/nVhZRGnJ5/hz0+v51Xhbc2Wb7uexqYfN8zt+J9aAPg//gqNBH/wuu1uFX5ZdDiCP7ZP&#10;H5jPv+FfMKwZ3NEyn+6pxmvq7/gqVpJHxL0O6dseZopVW75DnPOf9kce5NfJzCU/Oh2/N+n9a+Nz&#10;T/fJH6vw61/ZdMTyT9xW+X9T6f19qjntjG/7wA91bP8Anmp1dGKxqv3cgfLjvUbEgf7oyM9gK8y5&#10;7yKMkZzk5zkhu+On5d6Knl/eADLY/wBk4xRUXK5kfv7YBordVkUhscj0+ntVmMIrqhfHOF7e3+fr&#10;VO3YJEqg8Kx285x35P8AntVgvlck/wC9+Q/xr9LPwYeu8/KBt9j0H/16VmzkKo7Dr97P8uaaGB2/&#10;3e/H60ju4jKqwB6/kaBEbPvZSR2455+h9KYDJJcsxUfezuXv6GlLRhyB/F/CDSL/AK35T9Gx1pgL&#10;IwCYZunP9KiLHd5ZA2/xMvfrwf8AP6VJIFGNq/gvTP8AntUaQhB/Men/ANai4D1JVcBtuOrelRSB&#10;nbcsW715qUiQPsIXaV4Zevbr71GzYPBz8ucf5/GgD5m/bYzeftS/spxYRPs/xZu38xlyE/c2zg4P&#10;p5Zb0+UZ7VwfiXxT8U/HX7TXxv0v9nfxh4ejvP7E0ewuNJ1LSXmuL6ezgn3pbF2WMMHmZW81GUts&#10;Iziu/wD2wSz/ALW37MkG5BH/AMJtrTrCzcSY0w7ic9NoU4x1z7V9BPbW1rNJ/osasWYfLGB1OT0x&#10;1PP69aQ+h8GfFX4o/DJfCXwZ8Afs+/Fiy8P33h3wjrdqureI4laTTZJYLSJEnG3KNv8AtAUgEI4V&#10;znaa9C+L/jz4JeNf2TtQj0OCfSdB1j40W9pca9Ywu9pFqi+Tez6lJEdm60EkeGBwGIXA+Za+qF0P&#10;R4CJf7OtX8uMhDJaxsVPPIyODz+uaLzSdG1iw/s/UdJtbi1STebe6t1kRWx97DAjPbPXFIR8Z6/a&#10;6r8R/Cvxt8PQX3hPxxrdx+z7eRWfiTwbauqyFZ3dLKVcsjTFmWRSpyQMY4wPRvH3jf4D/HG4+B/g&#10;b4c+I9J1yeD4jaPd3Gl2YEs9nYwwTSXJkUjMK+ZGgfON27PPBr3zSdE8P+GrRrfwzoljp8crhn/s&#10;+1SHc2MZO1Rz788VWsvDmhaffT6rpujWcF5ctuuL63tUjmmPq7KoZzx1Yn3oA8H+H/xx/Zs8CftI&#10;fFTXNX1/wzpJudJ0G30tXjht0jnt478XkKYH7t/OeIsMhjlc5JrA+OPiD4cePf2ebf8AaH8ZJb6P&#10;r/xM1DwnHo9nq8sb/ZrTTPEFsXkj+UYxDdSvI3I8sKDwGFfTl14K8EaiJnufCGks02PtSjTYh5hy&#10;Wyfl55yckE5Oakm8NeFNTsLXTb3wvpr2thE0NnZyWUbRQRsFyioVwqkKo4ABCqOwpjufMf7X/iPw&#10;NZfDo/A34Galot1q3xu8dNq0du11FFFHZz20YkeNm2xo8kVsiRkn5nkO3JGK858S+OtL+E37KHx/&#10;/ZJ+JvhWHw/fXa3useC/DTakt01nDqC4+xLs+6YpUWdAOP8ASQBwoJ+2JPAvhH7fY6p/wiGlPcae&#10;0RsJjpsW+12N8hiO3MZUnI24xg1bvvDnh/VbxrzUdBs7i4dBHJJPbKzOo6BieuP0pWGpWPn/AOJn&#10;in4Z/Fz4y+A7D9lvXdJm8QaT4iv2vNY0kM6W2mtpN9ERPKqbTG9xJagKS2G4AGATw2n+J/gQf2DZ&#10;/BWo2VmvxQm8CvZ3Gn3GDrg8VLbmMzR/x+aboeYrA424GcZFfW+naBpWiLIug6Va2azKqsLW2jhL&#10;4y3Owc8evoPQVWTwH4KHiJPF48J6ausbW/4my6fH9pHt5mN3Q8c8A4qgufJPj/UPO+NXiiDWPiZ4&#10;Vs/GWi+AfD+h+ONF8daWj29+6ad9qlubObzMJva6feoXGQp6dfo79kvUrO9/Zt8HPY6JLpts2lt9&#10;lsZpmlaJVmkGdxALBz+8BPaQV0PiP4a/DzxTdDUfE/gTStTuFZWkmudPiaViudvzlSeK2La3htLd&#10;bO3iEMajEaooG0emP6UIROrkuF2cY+63c1n+MbrRbPwjqV54guI47G1sZJLp5pAsaIF6tnjAOKuE&#10;sZB5nb09T/TgfrVXWNOsNa0ubStVs4bm2nXbPbzqGWRe4IPBHbnrVdBHxfpdp8Kx+yr8KX+Giae3&#10;xMtdI8Hto66ZL/p8eoK1otysm35lTaJlkVsIV3E8Gsf4l23wqvf2rfi7NrD+F7j4fXWqX0muJMsU&#10;t6kKeFIZFeyaT7rG+RshPmMu30bH2F4a+Gfw+8F+IH1Twz4I0uwuMErPbWEaSLn0IAx07enrWbqP&#10;7PnwS1VrgXnwq0FpryQvJI2mJuLHJ545+9+PfOKnlYXOm8NXmnXXhnS73TCy2s2l20tjubJEJiXy&#10;89vu44x6dK8F/wCChkFl/wAIX8O4NQNgZ5fjDoIji1KQLFIqvIZA5H/LJgERyOiydDnn6AhaFIlF&#10;vCqwRhY4VUdFAKgZ9OMfgKxfGngTwf44iht/GPhaw1eG1mLx219arIqHuVB+6ff26GiwXPCf2dIb&#10;C9/aL+OmpfG3TfDazyaT4fj1oabITbm1CanHcFy+CrFDEj5A4Ck9fm8r/ZV8Dal8Z/hd4BfwZ8Ob&#10;PRtV8L6xY6prPjZ5o/tUsaNJN9nwp8xt6t5ZBxyg4/ir64Pwq+G8d1rF4ngzTWk16OVdWk+zgNdi&#10;RgXMjDBckgZJ68560/wh8PPAfw4iul8DeErXSlvtjXQtEx5u3djI/wBnJx9ee1AXR8MDwsmqeAfj&#10;NceBfB3guW1b4heJ00+9vroR30MSSjylgC9shXXBwHdxivuv4eajDe/DPwze2lxNNFLoFlLBJcuW&#10;kdGgRlLkk5YgjPPXj1rkrb9mf4C29wt9a/CbQVmhbcpfT0IznqOOhyeCP613iiNbZbWFFSNVCeWo&#10;ChQB90AcAY47YoiAyY5iwDu2nHXOOP8AP51DBOksfmW0yyxjIyvTjr+ODUs8qxwNKzD5eVXp17/5&#10;/wD1Ql1ji3KeHHb7pP0H5/zpsAnZPIyPl3LnI+g/r/Oqc0jIqs7cM/LbugHUVNcN/orBy3TO5f4f&#10;1qknmK3DNnGNpxj/ADz+VIC4kxbcWG5VO3Kc5pPMw33flzjp0/Co8iMeXEdqsS33exxj/PtSSySR&#10;sDHH9443dgeaAH7ypJRvXnI656fhTd0atujj2r2PHGfTIo3sf4w2eeOv+FR5M3JP3fUcUASMWKqw&#10;dS3RW29s4x+VQmRSNiDdgHb79Pb0NOZrhZTEWAj3cE/eBFQyuSu/r8yjaB0H+H+PtQBGREZfOiHz&#10;ZIOfanBdvDdO4PP+c1BJOEOA+N391uvpT4wwZZFON3zbj34x/SgCYbAWBYJ/c29s00tlPvMcD6/X&#10;k9+3vTd5aLI/zmhSysyhh2+83fH/AOugAZo2GTw394dv/r1G5YcgdvyoJONpOfmOOOgzx+mKHkhT&#10;5pDjHK5JOe5oEeY/Ap47r45/GiWNS0a+KNOiVlz/AAadCT9fv/r716dI+ed3fqSMivK/2b1lf4jf&#10;GR5Q28/EKNfM5/1Y0622j/P90e1epTY3Yy3u3rQMjXKPn+fGKinfew3Rnjk7f8/5xT2yRlT+AHXj&#10;rQ+N2Rxzzx0qhDFDJI3l8nv838qnXGWw7devTFNjKMdzKe+fm6+9AfA7n5cZ3AUwJDwMc9cdelDk&#10;tyCv9KaSzEg4PoFPWghVPHHp70AG3HMeaGwW2YXoBjHX3oKnGM9eP8/p/kUFsvgqcdOlMBrL/dNN&#10;QZ7/AHePpz/WnvgD5T6ZzUcR/eMrjv8A3QMcfpQA8gkEEdT2+lEZzleuKcdjDGeNvXFCfJhs/wAX&#10;X+dACnajbAnP8LcUgP3R1H1qTdu5POOnSkRctlV756daVwIpeRt/PPFcJ8Rd5+MXw9sjJ93VGmk6&#10;DKrDOcdefun6gGvQJI0xgnJ9q4L4gNH/AMLt8Ahm5Fxduu7oG+yXGP1A9etAz0JEIZd3GOvy9/b2&#10;pxQDqP8AgNLKcg9A27BpzqRHiM/N2HrTAaFGdzHpx+gp7RhV83NKiDDIAF2/e/8Ar0q7ief6UCGn&#10;JbIHB/Xn/wDV+dKB8uAo+XnpTkjypzj+tPVEaLZIv8Xr7UANC7mxt/z/AEp42+ZtA7/l7U7yVPyj&#10;qoPvmlCORtB6dP6fpQAgJJ4ONv6f4UqAEcrx1708xgfIOeflBPtT1Q44H/1+KAIlBzvx9Pl9v8+t&#10;OBIyqt0x0HT/AOv/AFqTywwyHVfTigx5+Vh/47QMYFA+dOOPz9qbwFLY7ZqZU+baDn39PekCNuUe&#10;+N344oERYKrgtkfpmnR7MrsHqV/L/DFPXPl8Bfp60icOT/e/WmB5fr/P7Wehqp+ZvB10GXHQeaMV&#10;6eylWYAcf/XzXmmsN5v7XegxM3y/8IleFueAQ6dsen/669NRNuA3YY/+vSAYqg8BT60rHAxt9+B+&#10;lP4Jx75LU088D8v507ARkBmLBeveggKpwf6VJgHopz2bNBGQAq/L6etOwxjqAoIXqPxP+f0qJ1O/&#10;GB7j0/z/AJ9pgRk4Py/XrTZF5VgPw6VIDkwVGWHPTt7fh/Sh2875FG4dj/n+lBX5B+n5U5Sy4YFe&#10;mP0oAikGV8sj1z/n1piY2A8kdeKmkUBcAc9KbGABhjx160CIWRGYFuh/HP8AnmpFiOxSSP8AgPbj&#10;/GhufnIx7elC5UHB525x7496AAEP8xH/AI9k0MFJzj86cyru3IP1pSvOd38VADIhndlc4+982K85&#10;+BuyXxZ8SSic/wDCwr3duXnlY2z7ckr2Bx0zXpUY/hUflXm/wRimPxA+J0xA8r/hPrvaFwOscZPS&#10;kxnoXlEFj5e7J/hHX8KYyMVLEfjUuwPuIPsFpoB+9yMNg/40xDcJu+Yf9896GUHJ29B06Z/wpcAH&#10;djgDPr9KUoSNyr8v/wCv/CgBDsU7o02npnvSNGpfO3k/5B/nRw2MH3/GnBYyMsTx/nNADJlA5lwv&#10;94+lNaICLhgR/eHT/PvUvyF1KDjHfvTD94H/AD060gIGQIxBHHTHrTliC/Mx+Xp0p20livftntUi&#10;xpGePTsv5UgImt9+dzewwuTTJYVH3B1529KsKN3yY74PH4U1lZtuV2t1b29TUgRiPBA2dfWpE+VO&#10;Y13enFOjDYV8Y+nrT9rIMEfeOPxoGRhchmYfxYz/AJ96S7SObTrwznEZs5w0jDhP3Z+b8Ov1FSIF&#10;T7ynHXn+dL9n8+3a2Mpi8xSnmKeUJBGf580AeefsnSCf9mjwLMV2n/hF7MKvoBEu3jtx/Su8KK74&#10;3fkpJrz/APY/dZP2afBr7Ru/sOAME6AgYIr0YgF8Dj6sBz9fWgb3I3tQExuHzc/L19hVeRGyr43b&#10;fl3enPSr6oGX5hgf7NRXJU4HqaBFdIdpyerf3j/j/nimsrnBT+Efe9asbQDtVP04NJgAEp0/HmgC&#10;Bo9zAsvoOeKcFPlqSucd/TpUhAdsLn/dx1FOaIMvBbryPWgCGQEOoHPZuOQf8/1oX5Tnbu+XgelS&#10;mGPIaRuvOKciIg55DMQR6+9AECRgYGB1z9famlVLKu75f7w78f8A16mZQTkjqeCF/wA+1NMUapnZ&#10;04CUAQzIGJKoobOdx7An/DNKFbcxjU9/l6Y5p4Qb9rN25PXB9P8APWgxeW5B3fKcfL39aAI5SEVi&#10;UOe/T8qhhHlnJ5746c/5H5VaVcydNpqCNBvdCfunC8daAE+VT86/L1wT+dRt86sQ3/Avxq0sfzfM&#10;e2eBUciERn5ffCjp/nNIDB+IdrHefC3xVbTfdbwtqSlf72bWQD9T/Ksv4C3D6h8HvDd3MB+80W1d&#10;vqYVPT6mt/xNAJ/B2tQSpvX+xbwMpXhs27jH45H+cVzX7OV0mofAvwncglvM8OWeSOMt5K54GeM5&#10;x7UB0OwkTPLHaNwHTpUg3KuFK88ZqOfJXYV7d/y/z+FTKuVZW7cfKaAI/mKkjHzfyoK5LCVlxt+X&#10;OeGz/wDqqRojsUH8T1wP/wBVNkjdnyeP9of59qAIXyOF9cfN3qvMuJO/r6A/n2q4Y2YBAPmzjB7i&#10;q8seG5+UDsRQAyFeMNn6Z/zmllX5GHQgZyB1qVI1/hf5QuenX6/570x7dgpdZOf5d8UAEWVX5B6Y&#10;HGM+n+e9NlA2Eoq/MPqD+B//AF806GEhSSc7QenemyRSRptkX5sLlaTAAgB8s/N8xKsvfBxnP1zU&#10;U2TncvO7t3P+f8mpwiqcqRt25bP0psyfLkMGPXGOn+eakCEYypJ+Ufe+vbjP/wCqkmTdbFlH/Av7&#10;v5U+JMHgdsewzTmgcoVJb1oAbblZDtc/Lty2V/Hv/nivnXwhOLP/AIKIeOLS4OxpPD6FWzwETaAC&#10;exxt25xkbuuOPoyzAcKzDDbfutx165r500eO4tf+CkPixZA2ZvCcUm9eOGEJVcjqMckH+6DjFBR9&#10;BqBImCm7jG3mnSLyEYYJGGHcH/GiNCI1ZeODil4z85KfL+IoC5KhLSZG7HI2K3QdcVIvleVtI+bK&#10;lWXpjBz3+n61GquVDgfnT1C9YlwoOTz15/WgY9MDCtHyOfp6kf41Isgb1xtKlz3OOahjB6j6fd9v&#10;51MGCbRjvwSvC9On5UATo2c7DgEFj81TJtwA6cHvmoOY2BJ4xnd6/wCf8Kk3K2do/ixyO+P50AWI&#10;5CfmI4757e9TRFlTMuPu/Nt9cVXQ7UG3r0Zccjjr/wDqyeadHGZVAPT0/H/9VAHyD/wVOtkGr+EZ&#10;tgy2lzeWyj7zCZuT+f6H0r47aQyny/vKck/N+ueOvevs7/gqWkbT+EncjZFp9xww6MXI/lk18cR2&#10;kZszIyk7uVzwQOmOtfH5v/vb9D9P4Zv/AGbH1ZSEYgclsruXHzDrxx3z1/8A11JGcQfZIFPzN1Xn&#10;d6fyHrU32by2WA/Nj73zdT684/Ko2aSKTfEdvZVXp/8Arryz6K7KNxCqjEiK/bau04496KkltRI+&#10;8vz/ABbuOfb2xRS0L1P3zhP7jI+Xcueeo5FSxZxyOevYmoY5VO1iQqgjcWxwKsEeW+VHrtAPX2/z&#10;iv0k/CrjwVOR+LUwOgO04yPvf7P+f6dqcGXAPbr9eM/0pqqpTazfKv3ee2KQXGu6oGicDGM4pqsP&#10;NLkY9fc47UTAFyWTay/5/pTIpNwJ3hm/iGaCbj5jlTk/d4ziq5l3YG/+DJXb0Pp+gqaUhYiW+q5y&#10;fyqv8xbzCy/M2eP8+1AFjJCnA/3cVDMRj5MZ6+tSAqE3Efd4zUchABJHb+lMD5v/AGpYkl/bp/Zr&#10;F5F/okOpa7KyddzDTrnAPqeGAA6llB9/eprqBAwlvow0Z2y7m5Ug8jB6N/LPNfNv7YfgfSfiP+3N&#10;8A/h34ruJLjR9QsvEU11YW9w8Pmuli7Bt6EMNvljofrwSK7C9/YG/ZKmDQf8KpKHIZZodbvPMH+6&#10;3mnH4VIz2KOeJtp81TFIu4Sb8LuwOOvXH4/nTo3balxbFWY4I8lj6Zz7f/X/AC8dT9hf9mhixg8I&#10;albhXwEh8T6hlxz94+fgn/E1M37FH7PUMAWDw/q8Kqu0NH4ovsnPpiUen6UXYaHq9w6tE0j8ZGS/&#10;AyffPTPvVOO9t96gXELOkmxv3g7FgfxyDXl1z+xL+zv57Sro2vR+Y2Whj8XXxjbgD5gZTu/EnjA6&#10;VHZfsX/AW1uobm18P6rDJFkW8cfii/KQj0VRMABjHGCPai8hHsqoJ0jut25WH7tgpYNk9MjjHWoh&#10;cWpmV4bmPcyndlhzz2/SvJYv2MPgqHzBP4qh3H5vJ8bX+1hx1/edOOenem3P7EnwQvImCTeJoWVi&#10;ymHxbdKvvxuPsMg96LsZ7BJcKrKYniaPYx3eYMhsjH6Z/Ko4722Nu1/Ncx/u/lkmz8q56A+nHrXl&#10;B/Y0+FNvbeVb654rGFJH/FX3mGP9774OfqSOnHFE/wCxn8CLqaR7jStakm3sZJZvE180h/3j5uC3&#10;UngdfbkuLQ9TW9gWMpJeQ7urYlXO3J5x9P50jXtusXmRyqyqueGHTB7jj9a8qP7FHwEkgWJLLxBD&#10;vbLGPxZfDj/v7RD+xh8GrGJYrSfxQjrDs8weK7vIHPPMhycHHIPTjFUGh6wl5ayqXhvIW/7bL/j/&#10;APrpgu4iwWKTd32x/wCevFeTXH7GPwQE6XKR+Io2aYM3k+LLzoAODukbjJH1zznimW/7GPwhto3i&#10;h1bxYpl3DcPFdx3zx1AH5D3zk0XYaHrUl6sf7ydlXse2O/eom1O1dTtuo+f+mg4/WvI5P2P/AAGL&#10;L7NaeMvFscEsan7O3ie6ZW28j5S5A57ADHbnmrH/AAyl8PI9AudDsvE3i6H7VJE/2z/hKJXmj8sP&#10;tEbMCEBLZIA5KrnOKrmA9OikRJ5HfbvPBZSOO35cU0sCfvKV3YBOOOev/wBf0rylf2T/AA20ryn4&#10;u/EXzGVVz/wmMny8Y+UbPlOM9O5qG4/ZZ0O3Zhb/ABe+IUcjrnzF8UMxHv8AOpz+fc+tHMB6s97b&#10;jc3nx7Y+JHDjjByef1pk0yRj9065x8p3fKfevIr79lK3uoD5nxy+IEjljJz4kcqSRz8pG0/l+GRS&#10;T/sxxNtjtfjh49jKDa23WhuK/TZ755yPY0uZgeql97sJAy7WyrYx+tNmlSX5RKrbEDNsbOwMTjOO&#10;mcH8q8r/AOGXpCrAfHn4gHByrNrK8D8IxVbUP2atSNhJAv7QXjmQrEVhWa8jYKcfePyZPX1AP15q&#10;QPV4PMkVmEbfK3OFzxgEnHpz1/Cm/aonKorBXYj5O5+nr3ryaD9mrWXsFju/j54283ZiORdRiXPz&#10;Ny37s5P8ORjoM88lU/Zs1eErKvx+8aqFBy32yJyx5x1TGPbFGoHqdwyGNt5XPZm7GoYvOMK5T7v8&#10;OOteTX37OHjCRZIov2lfGRUsrzRyLDhsdANoGBjtzz1z0qun7OXjxolA/aU8VMoyAHWFT6dVGaYH&#10;rl5I4V0Ee0HlQ3fufxzVclldRt46cfng/wCcV5ZP+zh4wknSeT9o/wAWMY4drbY4l7+uCD+Wfzp8&#10;H7PnimCZSv7Rfi5WkX5WaOB9u0g56Dr+RzzQB6s75fZkFvvbd3B96jefbujeQfeYfSvK5P2f/HIT&#10;yn/aW8XNHLklI0t+Tjr9wYP51Fbfs++NobaSGf8AaT8VfcxGGhgZlOeuWUgHA9M8kjnmgD1WS9gV&#10;d5O0AEk5xhQMn/PvQx2Plk+ZVYbdvT2/WvM7f4K+N7K3upIf2gvEUjzWbwxtdRxOsRbHzdskDpkk&#10;eorIX4K/G21VvK/ad1TaB8ito1v0HqRjP+fpQB6/LI0aqxRj5n3c/wAX+c02SQMu8DsCd2RXksHw&#10;b+NExeeT9pbUbdnUDMejxFTjv7cegPI/KCX4L/HJn8tP2pNXXLf9AaD5j175/pSA9RlbzZ9oO49V&#10;VT6D/P1q4sjsoRRubOD7V5Fc/CD44Aq8P7Stym1iWX+woip/DJPA9z/gq/B349Suv2n9qrUlVR92&#10;PQ4uc9vm5x+A9aLgeuSXCoyltqN1xyP0pjS5ClM8fw7ep645rytvhL8c8NI37Td1tXP+r8PxKfxy&#10;efwxT7f4T/H2G5+0r+05cMNoDRt4dg3tx1OCB+nX1ouHzPTlnVwpfg9B2HXk+9OdkBWTYW+b5fm5&#10;OK8qf4W/tDgjyP2n2kHVo5vD8WCMc9D/AF/GnN8M/wBot0W3t/2hoNwbIz4ZjYtz0z5gIHsO/wBa&#10;LgT/ALM8sja98WL25dWab4n3C7h3WO0tYx7ADGB1+6c44z6czBssrAr618v/ALOfw2+OGs2XjS/8&#10;O/HptPWPx9qMN0W0VJDdTxsqtKSWymRt4AOOxBr0mT4U/tEld8X7TFxG20Bl/sGJscAdzj8ev40r&#10;gepAqp3oPcfT1prqQu7P/Amzx+npXk6fC79pdZt0f7SsLKuVjDeG4+nU8EsO1L/wq79pGMsIv2j7&#10;Zj0y3hlOPxVx3z2quYD1hZMtw2cfXr6U7ayjJOPp9f515QPhR+0Tertvf2k/JcDC/Y9Aj5/76Y47&#10;+tS6d8H/AI728o+0ftJ6pJtIPz6XBzz7AZ+lPmA9WACHBTtx/SjOPmG72J715xdfDT4+z3TS2X7R&#10;ZihyPLSTQYpW/Fsjv0qofhf+0O0pE37R5CLgq0fh6Ee3Qk5/wp8wfM9SPIx83X8qblSSNy8815nc&#10;/Df9oVFDJ+0NGzf3m8PwkkduAAP1qIfDf9ol9yt+0X8vI2x+HYeP+AnH9aOYNO56iSF+9wKYGCk5&#10;Ay3OD9cf1ryqP4bftIuWZf2ghDjjy/7FiyenXAOT19Bz2ok+Hn7R7Rqh/aEHEgKovh+LaPpzx+g+&#10;lHMHzPV1MjS8p/u47e9LGUPC469Qa8rk8EftJeXttPj3BuK/fk8PxNt/Hrjp+dSWfgT9pWMs7/Hm&#10;zl3L/wAtPD8RA+mSf8BxRzB8z1LzNyhQTnuKUE7h6nt6968w/wCEJ/aaUYX42ae2c7dvh+MKfw3L&#10;/Klbwb+01Iiunxr0+NumF8OxYf65Jx+GKOYD093Ucj6Yz1rhfF80L/H/AMCoF3+Wl0SR/e+zXIIP&#10;PXac/QVky+D/ANpmNCqfGiwkGPmWTRUI7ejDiuI1fwf8ff8Ahe3hmz1D4oWsl9JZ3j2V1HpAU2wE&#10;EueMjO7kEYHUHnNS5dgPo8mOVs7h1yKcgyNy4bH6f5FeZv4I/aFyqj44wsuPnjXQY42B9epz+Yps&#10;XhD9paNjHH8ZrMQ7jw2jR5/9CPP4YqrgeoKw25Lfrx0qQD5R7cV5aPBn7SsW5h8Z9PZmxt3aIvP6&#10;g4q5qGh/tI7YE0r4laT8sOJ2m0gZkbPUY4AIx15zk07h8z0aIB124z/e9vYVImJE5/h/Tn/GvKx4&#10;T/adk+WT4x6arDkquhIQPpz/AJxVhfCH7TkQU/8AC7dPZs52tocZ/wD1UwPTU2EbAOn6mnqDnGcd&#10;v615gvhv9pjG2T4s6bj+62ijn+lPh8PftNI6hvivprRj76/2PGrfTPb8c0AenHAXIJ+pbr+lHAG7&#10;j2/z+FeYv4f/AGn5JMwfErRtufuTaOuRz3I68fhUjaL+04mVk+I2iuemY9NB7fXOOKAPTF3N0Tp7&#10;fnTlDMMY6dq8zXQv2lnRQfiPo7MT93+ywAvv1/n6/hTTon7UCNuHxA0MqeFP9lgfoG/p/hQB6ceR&#10;lR81IW3dD27d68xGn/tTQtg+MfDkmOMNpPU+v3qmkt/2oZlwPEnh0MRldumHPT03dKBHo+3Y2COe&#10;1OG3OWGD6+teZ/Yf2powSPFHhlm/29Lf/wCKGKcU/aqSLaviDwqzf88201lBP13H+dHMBH4ijVv2&#10;tdEli+Rh4PuhJu/iHmJ0/wDHT/nj04oituJz+P8AnvXzrqp/aKP7SemR39/4fGqr4UmNrMtq5iZP&#10;N+cYV/Tb3PXn0HfNH+1WJFZdd8MepH2JsZ9MGjmGellNoZOpPJ/ClCLll2+3pmvO76f9pyK78zTo&#10;fDMkTKP9dHIGDY56MRjPt0qCXUv2pj+8j03wuB/dZ5MD8zk/nRzAelCMD5WXp2/yaAuxssPb/P8A&#10;nvXnC6t+1cmGPh/wix9MygH/AMeP9KkF1+09KFlmbwrb9mja3kYE+oIajmA9CCKwPHX/ABqNwdyh&#10;e/PauBSb9p75maTwrn/nmtnIN35tUdzqP7TaGPbZeFW8vBCeXJge5OefTuKOYR6KVDrt2/N/LtSB&#10;d4zt7/3vWvO4tZ/aqMgMnhzwmy+u+Uk/r/WnNrH7TpcH/hFvCe0HPNxMrH826e2KL3A9CYZU5Pem&#10;wDYBnnv0rz268UftKxQtLN4H8Kt12+TqE6tu9wc5H5f417fxh+0zHF503wy8PSiRsR7dSlX/ABou&#10;M9KcKV3Ef8BpyR4GB1rzK58Y/tLoVc/Crw6wH3f+J1ICefXZipV8eftJx2+6X4L6Kxx96PXmI+md&#10;uP1ouB6PsZhgt8o5yBTdo6KPy715xB8Qv2jnQtd/BLS93Ij268fm5/3MfrTn+I/7RXmtD/wz5Y7f&#10;7/8AwkB/rGaVwPSrdSzqSPTn06f0rzT4Fw27fEP4rEMpZfiLdbegwfJhBx+P8qm0b4j/AB6l1NbH&#10;V/gVa2sW799OviBHbbj+EbR1Pr0/SuA+EXxE+Iuj/Ej4nRab8H7nUGbx9O148eqRKY38iE7cMAWB&#10;Ug7unX0pXQHv/lbSSB7Z9TyfX8qGQSDcy49WHGfwrgj8Tvi0ZFMH7P19tAzxrEG4fh0PHbNMtvin&#10;8WZ0aeT9n/UI1/55tq1urD8zgn6E07gd624csAO26kCgtkA8158nxk+IwVo7j9nrXN28jzI7+2Ye&#10;xxvHt3oi+NPjhN32r4A+Itudo2XVqOnX/lofTp60uYD0IRFiFU7t3/16Bgc49OPb0rz3/hcvjedv&#10;LsvgL4g37cMtzd28QPPUZchvTtUa/GL4kq21v2edc/3V1C3yPfqR16c54ouB6NhHwFjIz0/OhlG3&#10;Cjoce9edj41eOWk2j9nLxVGOmWvbRh9fvjA/P+tPT41+LJVV4/gF4ofqDta2/n5v9KLiO72skuN2&#10;evP+f8/rUoWQq1ecXPx18TQ3MIb9nzxcQ/Zfsr4+v71cfhUk/wAetahj8+b4BeNFjUfe+ywMGH/A&#10;ZTip5hnoRQIAXX1Hy/WgrtKtu/8Arf8A1uK83j/aGvjH/wAkI8aMvU7bFNx49m/p/WpIv2gXkA8z&#10;4MeMk5+8LFJP5MP69DQB6NEgKkKh/nmhd0aFcn0+XvXAw/tAWQikd/hf40Dc7V/sFyXPseg/HHWn&#10;ab8fNJ1CWS3k+Hviy1aGFpWa70F1UheoB7t7d6AO8ZFLKrrtDdOMd6ktYlkuljlyVLbPl9/SvOf+&#10;Gm/BQi86Tw14qjVWx8/he6yPwKf402z/AGqvhz/aMbJpviLO9SsbeHbkM3qANnJz6D3oArfsctH/&#10;AMM5+GZHVQRayoF9MTyDjtjrxXpuDncT/n/Oa+d/2Wv2h/h74a+Cmh6DqlvrO6A3EZe30OeRObmU&#10;4Dqm3jdg89euDkD0IftSfC1WVXOtKu7EjHQrj5f/AB3OOnbvUrbUp7npW0omT/u5qGQHbgjI6Ffw&#10;rgZf2n/hUqNK02qeWvDyHR59q8+u3FNX9qX4NbfMXVtS4zu3aTNtb8cH/J6VVyT0Bm3LgHt83H+c&#10;5/nTc5HJxnqwI/z2rgbj9p/4LQBZH8SXG1hnnTpjge+Fz+OPwon/AGovgohZY/EtxI6/eWPS5f6g&#10;E/l7UXA758sFG4D6L1pUXHIHuK88k/ak+D8EazSareBf4v8AiUz5X0ONnc+/48VYX9pX4PlRu8SX&#10;Cgtja1hLu6/7uP1oA7wJjlV3Hv14/KnMY8cJ15XPbtXn7ftOfBne0c/iSQHgc2Mo569wMDpg85qT&#10;/hpb4NGPI8Vs3zY3R2ch/p/SgDuPLzgg+/6U2RQWDE+3A9//AK9cO37TnwQhkEE3jRY5Hx8rQsrf&#10;402f9pr4G28gR/HUIKt90wMfQ9skflQB3BGBvA6H34ocHdxx0X9Mf5/+vXG/8L/+D66f/aknjOGG&#10;3WbylmnjdVZsZKgleSARntUEn7S/wMC+Y3xBscKMq27gD+dAHcleSPvbhjb6moUH75gAvt6/5zXE&#10;L+0v8DC//JRbEZH8Mgf8+VA6U63/AGivgzcXWU+IGnlWzubzelAHcoPm39fcGh4DKPlPso9T+NcP&#10;/wANH/BUyeUPHtjkk/8ALZfyzn/DpTpf2jPgszmBviDpzDoN1wvPucmkB0uvQzW3h7Uii7j9hmG1&#10;hkN8h9unSuK/ZgmEvwB8J4XIGhWu1s8/6lDj9avXX7QXwVmsri3uPiHpi/aIJIxGt0u87kI+UdT1&#10;4wK4b9m740/C7SfgT4R0zUvHFnDdQ6DZxXSu5xbyLAilWPYjH58elMLM9jlAU5fPP+z04qYGNodo&#10;bOPfrXI3Pxu+FGxpG8c6avov21Bn8yM/hk01PjX8LYuX8dabyudv2tDx68H396VwsztBlf3h/hOe&#10;PxqPy03hVDbegHccVysnxw+Fcdp9obxxp5QH7y3S9cdOvNNj+O/wnYK58cafgrlStyv6gkEflSuG&#10;p1qxqvBPH8/U1Wu0HnbCqg9QO49q5uL45/CqVvKTxzpp3HIzdLj8+n60N8Y/hdIzY8b6aHWMfILx&#10;SWxnJGD25/Ci4anRQfKWA/iOee30p0g3IQRgDjkYxxXOWXxf+FsnlpZ+ONNmZztVYb1N5b0C7sk/&#10;TNWLr4mfD1o8R+LbBm3EZW7Q8+nXr9f6U7gbUCOnzE5BA/H6UkoJT0Oev+e3WsX/AIWh8PQFjfxf&#10;pqlfu7r6Pnt0zQPib4EmXP8AwlumtlQVYX8ePzzSA11X91gf3vl/z+X50kkYkCl174x6/wCf6Vlf&#10;8LB8EJFhfFmntjltt4nH6/40sfjzwfclorbxFYy7VywjuVOB/n60WA1oVBXJO4cEAev9eM0SJtPy&#10;S9uPf8Kzbbxl4XnXZFrdvI2Puxy5KqP0px8V6HPvSLVbcsvLJ5oz+XpUgX4YA/3vQjp+X4189RnH&#10;/BR/XN0nyt4HjdgPbyQP/Qj64B98V7pZeLtFmjUwapbSLJyvl3CtuB+hrwNtcs77/go/qEGn3qsR&#10;4DRCI24+VbMt07jcQffIpSfulR3PodFVVXeV/wB0d6bNES2M4PsAeemaepbAOf8APSo7gq0XyLuP&#10;B+brimF9SaMA7UZ1GR0OOT/nNSfKW+b+L9f8/wBKahA+WM7fkwfzpyhiQCfXj9KBixAqePx2ipU3&#10;LuUf8C4zUYHzYXPpgduKkiAySo53cnHU/wCc/lQA4L8yknGDj5eo7f1qREdhtLjd5mcBcfL6e+D3&#10;/QU1E9PTt2qRFCncMsCBzjpQBMjhx93HP+f5iprcbXz/AHs5/DH+fpUEaq0YeNsj+FvWpUYgY29+&#10;nPT0+ntSGfKX/BVCNXsfCd5IwZUgkRE4HV5TgZPJzz+fXIFfGjMBD5jE+ZuAC9eOK+1P+CnxmXw9&#10;4WaCVt32y4LEcDYUAGfXqeDXxOp82dnaTGPunn5jkccex69K+Qzj/fPkj9N4X/5Fa9WD7Ttby/lA&#10;zu2/57VDK2ZN7tuY/KGz1+lTW4a5nG1flabHzevbp6j8Kbbvb3Ds5kVt2Sno+OMew68+1eSfRlaY&#10;rEN65wf7q/5/ziitEJBJclhAWbBwNy4A4/vcUUWLP3UjZRhk5A6j1+v6VcVl/i7E/Ln/ADxVZAH+&#10;XP3fxxyx/DvViMlcbf4Rhv8AZGSe3r/n0r9KPwgkLKG2k8dPf3/rTdgCllPAye/rSEuNvHy7fmI/&#10;lR5pQZJ6NyfTn9KAIZJRGdit7fdP+enrSoDnDN7YboKY6pjLkfMCM+tCsSfMU/Mxz78jgUAOlTdH&#10;lj97/P8AKq8oDTRiT7wTK+/NSSMF+XeAahZJAu7zCvy/iOvrQBMC6phRn5fl96G4LAjmkWQvHuHZ&#10;sbwMEjj+oNREKwV1PO31PJ9PpQB84/GZRN/wU++BzRws32HwZ4nkkLE7U32VwpfngAkBeOSWUHrm&#10;veZZUZlaXG7zCu0joxBI/QN+XrXhPxEtbrWv+CqPwssTfMtrbfDPWLjy2X5VIzGx92YTcg5ACD1N&#10;cR4M8Pzaj/wTh+IHj5fiX4p/tC4t/FF5/az+KJ2u4JNMvdQS0VHLZQFI4lcKBuGDnpgGfVzODI0T&#10;SKXA+7u6DPfHPT2pyodymSXbkY29M9un+cV8w6z8HrNvjv8ABHwZqPxZ8bPD4l8G6hc6/pw8YXYS&#10;6eysYJ1mZS+Mli+Rj5s4IJOa7z4/eF9a+O2u6W/hP4oato2l+GX8R2/ixdB1iW1uTfJa2720eYvv&#10;FJDuKseBIMDkikB6zMjbZPJYbsZJ28D3/Oq6vIrxzxzho8/KwbrjuPU/4V8X+P8AwF8V/CP7E2sf&#10;tGW3xv8AGbLcfBXRNesT/wAJdctJb646RSyuMvzEySgFT64Fdb+zJ4xk1X9pyz8H/D3xP4/extdB&#10;uZ/F1n8RNWLLJut3aB7aOWR5C5lQKWUkFSM8DlXA+shLEyfd3HGWjXPsPam27b0+4wLN91sZPofy&#10;r4n+BH7UMWk/tU3Xiuf4w6hqHhrxd481Xw1B4f1rUmk/s+3YCS0vowxKxxPcxGFQCBtkXIGcV1X7&#10;Sfjjx2nxi8XDxX4l8bQ+EdINhb+GdS+HflSLZ3T2azzyXy/NJlWkjIUjBQ5wN67i4H1e7KrtFIRG&#10;27GM/pSXDxBmBfa27JXdzn19+f5188+EtQ8b/GXX/CvwY0v41XVnp2n/AAm0PxRrmvaWqpf66180&#10;kIaIsq+VHutizYAYF0BwTiuL+K978W/CsOp/B/wd8UdWm1Xwf8UvCMXgvxRqWoO0kw1nYkmn3xXH&#10;npGwZ/mBYJMvTii4aH1yw35MYyw4X9e3Y5IpZkKyMwjZdseVLYG4j+f/AOqvlv8AZ++JOofGD9r+&#10;a8v/ABZrlheaX8NTceMfA0urN9m0zWvta2ckXkg4VDF++X+95qOCRjG18CPAOtRftVfELQL/AOL/&#10;AIuvrHwDPoMunabeaxvt5DeWc08olG3lRthwBjAZwc5NUI+hrg/KilWG9sZPT/Oaays67VGcc/LX&#10;yT4J8A+PPEvgL4lfFrTP2hvFljqng34leJLXw/btqoezNrp8p8mOWHbnO0MpAIGFB25JJ6r4beMv&#10;Hn7Y93qE1x8RdU8FWfh7w74elvNL8MiJJ5b3UtIt74SGSQE+UBKVCgcmNgcCgdj6IMyNL5krq2Iw&#10;d2e3t+FRsqFmYNnHOV5x+VfLfif4pfGeb4Uz+C7HxHd6xrfhX4r3fh3WdR0OOH7dqukw2QuluIoz&#10;hTKPtNujgKcFXwOw739jfxDd6xF4x09/iD4i16wt7yx+wx+LIWTUNPkMcrSwTBgGA+ZGU/dIIAHy&#10;EkEewhS1wdpxjnjkd8VXulEkyxM/3Tn09R/n61NdXkVtHcXU0bOtvC8skca7nZVXcQoyMnA6ZGa+&#10;bV8L/tHfHP4MWX7Q3hH43XWk6lrWhw6toPh5YljsoILmNXiiYtwzFHBLNgK3TPUAH0NPD5n7qYNs&#10;7hQSBk8fgcGkuZP3YgChfm2kjjJHP+PWvF0ufif+0pr/AI28Q+BPib/wiWl+F/GmqeFtJs7XT4pp&#10;Li6spRG805fOxN5ZQq4O1VY53cec3n7V/wAW/wDhLfBfxHl0xtR0R9B8RJ8RtCsbbgf2Rq0NlPf2&#10;pI3kZvEkI5JSLHGMkA+qpAwKYGNudpqCfMkZUx53AMwbjIryX9kDxJ4q8UyfES/8S/FJfFFnp/jU&#10;aRo1z9ljjC262FneCUeWANrfbWUDGQIwTnII9S8RXRtdLvLuRVItIZZmZmIC+XknnsNobr0oELCq&#10;QQfv5lCqv8fHA4z+lLt2o0jv91trcH9D+fevlH4TftA/FXxj408D2XiL4pf2fr+p+IrWDxN4B1LQ&#10;DEIIHf50hnOC7BQMEE53E84Ndp4Yvfj18fvD958Yvh949tdAtZtUvrbw9pt1p3mCeG1uHty0nzbl&#10;Ejwknrt3E4yuCDPcp28tfNC/KF/eNjjPX+tQxylFhdpQd65JVuqkcHGO/wDhXzT43/aw8TeLfC3w&#10;61nR9dbwrp/irwrJqOq6pHpJvvstyk8kBhKKflTdDK2/rtx3p2o/F34w6F+w/wCIvjFefFDSr7WN&#10;G8TSLp+uWNsjwXWn+faQorKoG1yxmLDGQWx0waAsfSWPLUP+Df7uKhuoxGdjLtYEHHTtwOfw+tfO&#10;/jnxx8XdBfxh4X8LfHXS/ElvZfDrVNcttYg00RyaZqNjJBJFE43spjlXzQVIyPm6HGZv2VfHfxK+&#10;LmreGfFEHxLk1vSZrcp4ksL3S47NrS5fS4r1EjKjc+0yYLdBtJA9AD6EO4puPzHt6VDw7MTzsOWY&#10;fy+vP15rwLQfEf7Tvx6+C0fx6+EfjbR7EarFNceF/D+oaeGE8IlKRiaQuDE7AK3A4BGTnIqX4g/G&#10;nW/Af7R+ofD7xb8Sv7J0v/hALHUbWNdNMn+nXBuoHDHoQrQeYuNo9T1IAPemiV/kk6EZ2/1qu6+W&#10;GhQjcQPujOOufw6V8/2nxs+LFt+wx4b+Kdz4mgk8V69HamzaW0wk0lxeGJIynHAT5t3AIH0B9K+A&#10;fxWm+KnwztdV1CGNda0vULjRfEH2ZhsF1bMEeVeuFkUrIo9Hxk4oDU7TlUaNUPzKR7n/APXgVCYu&#10;S3dc5PYdf8Kkv0la1kEE6xzGBljmYD92xHB59D29OK+bPBXxp/aL0n9nLRP2nvF2r6Pq+i3Fuk+s&#10;aTbWZt54rX7W0LyxtuKsRt37SMkHHbdQB9FtCyPlSMLzhv8APrTkBYZEm7rlh1HPT9a+c/iT8YPj&#10;Np/7SPif4L6N8TtH0uaKSyHhyxudLaQ30lyJykeVbgqsPXvkdOa988EXHiSfwPodx40hjXWpdJhb&#10;VYYcbEutmJQuCRjcOxP1PWgDTZYkbDFfVV/CkkVpFzjdxn6+386CdsrKV3ZOFA7ehprKrYzkFecj&#10;sfWiwAS24Hdxx1PX2/z/AEogCJdRu7HcWAXk0bcxLOkoYK3+rYY2+h6dv1zToo3lv4VSPcxZeAcZ&#10;APT6/r0osI8z/ZHgY+APFEqqvz/EXX5Rt/ib7YVP/oH869QIVYtquW479/8AP515j+yBDInwl1G5&#10;kk3favHviCZW45U6jKe/qa9OZ2BKMcD/AHevFAyOJQq4PTrmh/LRsv0H3dtKCDlkOPrSTgBST/D7&#10;/rQIECkbj+NTbo3A4PbnPPT/APVVa2kTdgtjnC57/wD1zU5BAwT6f5/Oq5QHICBnjHQ9MGmg52le&#10;SPvfLxQ53DksffuKOAm1v7wz/hQMGXdyBj1z2NNMQbq+f6e35U8txgn+HovpTSuPkUHr2WmAzy1P&#10;3QFzz92miL5t27bnjK/561ISMYb+LmmbkywPOOp9KAEESqOpbH8QbJGRx/n+VTZCp5ajvmoW8zeN&#10;rfxH5qkVdkXysNucccH/AD/jQBKGOzOANvX/AD/n8afGEbdjrxxnpxTIyCfvf98/SngMo3f1/pQA&#10;3Yrnp7c1wmu4b9pjwqigBhol+RjviNj/AFx9BXeFiy5jfnr7kc155qMjn9qLw3GqsV/4R3UW8zsP&#10;lQf+zD86mQHpmwgbEHGOnrQgBAyc/L1psj8k8/7WKdCwZev1J4x7+1WA4IV+XPy04Ke7L7U0tg4P&#10;5U4EgZK98H2oAVYpBkL+O3/P86err/Efz6YpqyKgwzLgDA5/zzTwjAbkGfp9KAADbzt653VKqjdu&#10;U8e/big5IwOxP8//AK9Dbt2zHuaAF+7wenb/AOtS7EIB2/N06UfwZY+xoYkLhR/9aqANq/KDj0zj&#10;/P8An8KchP3AB+OeOelJHnGDxzj60qsN2CAPp/P8qAHNGAfkGe2P6U3yz/nv7U5d6H5jxtHT0pyk&#10;5xj0+U0AN8pc7d2KVF3NydrcgCnA7Tub6/0pGfYchvr/AJ/KjQDze/ssftbafdNNx/whc7KGH3S0&#10;6r2HsOvrXpDoxbcpw31rze+O/wDa3sYkBx/wg8hVc9cXAP5dvXivSHZgRyPzqY9QBlOcA/8A1uaF&#10;TP7xl2rn5h7/AP66cOTgio5BtXjrx1pkiqibw5TjvSkAjBXH+zilxkcLlu/NKAM7hSCw0R78bV69&#10;KjkgViuELFeR835VNgHknH+H/wBakcltqht3TJ/lQAiJs4BHpxRIoB5Tdz271JHgHJ+91Ocdaazl&#10;T+7A46ZoKIypdcAf+Pe9EaMUGc9OvvT5ORuJP1B/lRGTnf8Aw+g7/wCf5UCIpIWAAHPbaVIp6och&#10;VO7mhm3L8h69Oc8f5/nSgYxx/WgVhOjZHBx16YpDGHGCmW68e+f8KcUx1OfbP6f59aHARd2fYc4o&#10;DlECMpUxsM9WGM89a8t+BARfix8W4wwZY/H0iqxPT/Q7U4+ncfjXqSSBj8nJ3ZIHXrj+VeYfAtYY&#10;/it8WLePO5fiFIWz/wBedtxj2wP8ihhY9OMCbcsB1+9jp/8AX9vampEFbzExubv/AFqRhyQP5+//&#10;ANem4YrnB6/n2oJIzEpbfj5sY9/ypPs6ldwHbnBqUfNyw/4D60KmX+brQAxVJXC/dboo6GmeQu75&#10;QPX7vUVM7biVA70nmMnzMc9+9IrUrNA6cM34j607YA27HJ48xjViRfm3F25/2eajKBkzjvigCCSD&#10;zJ97Jn2x+tTOqMhXap7cU18B1A+p68c/56085xvI4xzjtQUQyxRBcxxDnoVzk+/NMjt13h9gXd1/&#10;wqzyzBH4284x+NNmJADY5X+6KBCeUVX5FJX/AD/np+NJ9niLZKU+LkD/AHuaGSNlwN2cfe96BjHh&#10;RlDqFHP3sfp/P/JqfR4o21C3Rz8vnKW+XP8AFnpURGfuipNPB+0RlvveYv3unUYH50hHlP7IMSj4&#10;H2aSRR/LqWpKWUDLML6ccnuQP0wOwr0h4MuWkRW5/jXOfb1rz39k8RRfC2S0Wfd5XiXWkKt/C39p&#10;3WR+q/pXo0w28qnUH2+lSloLqNSCMybsqc8cr79PanJDE7/vLfK7f4VAA/yacwAG3lqajqzYOGxQ&#10;LUd9kgHzmGMlvvHYMsMfrwP84ps2n2qxrm1j9ceUv+fSpogAdof6c9KNwH3mP+fwoGV5LG0ZVE9r&#10;G4XsYwVP4f8A1qcLK1jVdlhCvptjHH5CnTfdAUD/AGvf2pyE4yevT8KAK4tLOMM8topx/wA9EBpT&#10;Y2gz5djEDj5tsK89euBzVgfKinZuO4jLdximKAMKfTNAEL6dpzy7jp8D55G+FW/mP/1VHH4f0uNv&#10;tCadCrEcssQBIz0OByP0q2cAksv/AOulMrBMg/eAJBFAzPTwp4eMe2TQrLLSFvLa1Tbu6k4xjJ65&#10;70k/g3w5JlJtCs2A+7/o6EL0/D+laJkA+cowU9f8aElZgGjbH/AetAzHbwP4PLCSTwrp7MBjmzjI&#10;/LFVV8D+DlkZR4U01h0xLaoxH/fQPb8q3pCrMzA+3+fw/nVdnxPtkDYX7zentSAxj8Nfh6wyngnS&#10;1Z/vf6Cnr64qI+A/CAmCx+FNNA/7B8Wf1Wui6A7uOP7tRSbVPlgL9OaAM7TPh34Gjm8z/hDtJ+6f&#10;vaenzfXC/wD18GvOf2UfBXg7UPgF4dupfDFjI0+mp53nWqMzYG0Fjjk4GSfU17Bp0ywXMJETPhht&#10;VSPWvL/2QQU+AehRmTdsWaFGGeQk8kY/VKAOqm+Fvw6Kn/iiNJyTz/xL4sH/AMd6/wCNRr8Jvh2Y&#10;do8D6OMf3LCPHc5+7xXSY7Z4/wBn8aInJOwP2z/n36UWA5hfhB8Myyzp4I0lZFPD/wBnxnbzkHJG&#10;QcDAPuevAp7/AAy8Axgr/wAIjpJ+Uja9ihz/AN9A810owF2gex9frSFVfMi4+VPu/T/69OwHNy/D&#10;bwNL+7k8F6W6qM7m0+P8Bnbnn68Ux/h14GRP3XhPT1OOP9FXr+WPX1rpXjXcVI7/AJVXmiVhuDBu&#10;n3envSAwYvhx4NZ41bwvpzbJAyr9gj4YHg/d6g9DVW/+DHwuv7o3194C0maYsD50mnx7j15JC5Jr&#10;p7ZWwGVvYg9fT8/pUsscZTdF8p9McCkBx0PwV+F2w7/AWkk9f3mmxsxGMcnHpTLf4GfDG1GIvBWl&#10;EN97zLFWIPp8wPHXjI78evZDGzBXPzZPH1/zn2oVRu5JOP8APHtRYDiB+z98IlJdPhzooY9WTTU3&#10;D8h/Oq0n7PfwhMbRyfDvSMMjfMLPkADnnp+n516EgUDBC4znPpzx+lNu4o1+4AScMTjoP8+tFgPO&#10;2/Zu+Ddz+9Pw40c7l+99j7+vHf8Al+hcP2dPhAkXk/8ACvtOaPbt+aNumfr/AJ/Ou9gGFyFxg4+v&#10;+TSyJuVSVz9KLBc84H7NPwbfkeANPUsOqowb8DnI4NeM6X4I8OfDb/gohBoPhmwjs4P+EDuVhtYe&#10;FV5JLNn/APZuPXn1FfVMUJaDcR8+7H4YOfwr518Y2scX/BSWwmlAEkngQkN3c7YcnjvnP5D2qWUj&#10;36JfKjXeB93duHfinGNc8kna2Tz0x3qW2SQRqz/3ccHn6flSS5AwOyjB9RQSCBUPIU9Bz1H+fxqR&#10;1DfMgGP7p7fSmonGD0qQKhXP5r1oLuCklt4PXnd15/8A1fyqRV2P5gGePusCB0I/Tr9abvHmqgBD&#10;buV44HOf6fnTlClcbsf3mHfnp70ASBQy7Su5v9k1IkfzbWXv/d6U1c42n5e3LfrTolC7QucKfTHa&#10;gCW3j8tNi42/wr7VLDlT8y+wz3qOMDAJ6e9TQljjnd/srycelAHy1/wVAH2fwj4Zby+ftU2Bj3AP&#10;04xXxQEnQKzKNxwflYN83tj/AD+lfcn/AAUztRJ4K8OTCVI1W6mV3bnC5Ujge6+n9a+K5tJMKrsP&#10;mM2GwO4YZB/KvkM5XLjPkfpfC7/4S16sz4nkjVXiy+FDbI2Ax/ief5UEWwgVSm5mfc+7qOAMficn&#10;v2rQFpb20W6SPJYZXDcYHf8Az/8AXqWSwilaEzr5ap93cDlj6YPb/Oa8m59JzMyPPNxGsccUnmKo&#10;82SUjnjHHtjHJ60VoS2dlFMzXUzRL/fhjHLYHHIx2NFFyuZn7mQx7DuzuzzljnPI/P61KGAVmyeK&#10;ZCi7cg42nay9MAdsdv8APSnAuNzbh/QdOv4mv0k/DbgXkx0PyjJbjBokcbMk8BsH6/5xSM+AyMen&#10;JOOvNNd1AJ9R0/Ogkq3EhVyCfQ59P/r0+J2J3ZY/3m3cg+v50sxJGI/l9D3HPb0oCsqded3zfWgB&#10;bgMB/FjsMnj36/nVdzIZ9r7QjLlW5yTnnPP06VNMxZOnfPPT8fyqIBtirJ35Vm/zz/8AXoAlabyx&#10;hFYr/Ey4wPrz/n9aieQKh8zPDfeLeo/z7U85HOO+RTXbHzs38PfnNAHzr4jgiuP+CpnhnyVG23+D&#10;2pM0TNkqTPBk4IOAfw+77c7GvfsW/CzVPE+qah/bPia30XWdQmv9Y8H2euGHSbyeVt0rPAihjvY5&#10;ZS5Vj1Wuf0si9/4Kz6obMs0kfwRe3VGYYRxeaezD2GJSfz9eNnxL+3V8GPDPn6pPp/iS88P29x9n&#10;u/F+n+H5ZNJtpRIIyjXHAbkkbx8q8cnOKkeppfFD9lXwD8XPirD8Wde8VeLLDVIbaSGxOh679lW1&#10;ikRY5FiAQlNyopIyQcY9qfo37Lvgvw/8H9V+Dnhrxh4osLHWNZbVb/Uv7WR9QmmdI0mBl8sAq6xo&#10;Gypz3b5sVY+J/wC1N8K/g18VNC+Fnj+31i1vPESx/wBn6gmmhrNd86w4kmLBU2yOgZRuKiRGPDCt&#10;LxH8d/h74P8Aj5ofwF8SzXVnrHiCxabS7ya3P2S4wTmFJAMGQFVynUeYn98Uw1Ob139krwFq37O0&#10;X7M+oeJvEUvhpbuCRvM1FTN5Eaoi2u7Z/qAI1Pl4/h6ineKv2ZPBfjLRtB0HVPEWvJNoNjc2dj4i&#10;XUF/tGWGbd5iSSlSGzkY4+UopGCMl0P7XPwlvtL8VarftqWlWPgu4jttaudYsnt/30g3JGoKklmU&#10;oQhAJDqehql4R/a9+GfirxFeeGLfRfEum6pDoc+sw6fqXhq7jlurOKPezwBowZmwDtVRlgPlzSFq&#10;T63+yB8Mtd+B+k/AHU7/AFWPS9HmUQXcc0IvJolkLpG0ix7do3BRhAQsaDnHOX/wxpZ2c2s6j4X+&#10;NfjjTZvEF4suvNFqcOL0iCOAFsQjDeXEg3KQccHPFXPhr+258G/ifrGh6LoWmeJrePxNcxW3h/WL&#10;3w/MtlfTSruSNZRkbiASBzwDzUF/+3D8EdH1PWbS4i8SbNA1CSy124/4Rm6aCwlQBv3r7MIpQq4P&#10;IKsGGV5oD3jZ8Z/syeGtZtPDt94J8Tav4R1rwn4ft9C0XWNAuisi6dECFtpA3E0fQ7W6nPY1R1n9&#10;kD4V6n4D03wLNqXiGFrHXl1z+1rPV9t3d6kkaIt1PI6PvZQiMqjaFbGAMDHqtnqWm6lp8OraTex3&#10;FrcQxz21xGwIkicZR8g9CMVx3xl+PXgz4It4ds/F8OozN4ivp7XSV03TZbhpLiONXMWI0bDFCWA4&#10;LeWcZI4YBpnwY8C6T8TtQ+M+nW1zD4m1LwpDoGqakswJuYYnDRyuOhlXaPnxk4GfQ838NP2XdL+G&#10;/j6b4i6f8UfF1xfX0kD6vb6hqSPDqLxw+RH537vdIFjJVeRtH1pU/a++DLeA/FXja+udRtB4Kjju&#10;PE2kzaXPHeWds+NszQSIrlCCGDBSuMnOBmrXw+/am+GfxL8fW3w30Wy1y11K+0+a90/+1NFmt4ri&#10;GIIzskjAK+AydDzvBHHRi1Oe0b9irwZpFvdadcfE7xleaZqGrTXuqaHNrm20vpppGlmMojRWO52L&#10;H5sknrxWp46/Zi0HVfEf/CY+A/GGseEdWfTbfT7i50GcL9ptIIxHFEyHK/Inyq4G5R0zXqIQRoQo&#10;G3q3zH/P86808e/tVfCH4c/EuT4UeJb7Vf7bg02G+a1sdBubgG3kxtlVo0IKksFzkfMCOaBe8Yuv&#10;fsdeD7nw1oOk+D/GGsaLqnh3UrjULbXLe4D3E9xcIwmlmLZ8wvuUkEjIVQMAAV13wb+E8vwkh1q5&#10;vvFt7rmpa9fxXep6lexRxvK0UXlou2NQAFBJAA6seuc1g6t+198GNHstB1WDXZNRt/E0MkuitpVj&#10;PcNc+W8iSRhY42KujRSblPICk4wCa3/Dfx4+GPifwDf/ABFtvESw6dpN01tqzXsL27Wk67SYpFkA&#10;KsVZWA6kMMA5GQfvHWwFftDO0bNuGWVjnGRjHT8CK8NH7H+t6RpaeAfDPx41/SvBy3K+ToFsqb7W&#10;ASCTyIZ/9YiAgYHoTjBJNdx8K/2jPhH8XNSutG8G+LoptRs4/OmsrhDBM0QJBlVJMM6DIyyggetU&#10;x+1J8CX8a2vgK38dwyalqOpR2VgqwyeTcXEkgiWNZSojY7jtwGJByDyDQP3jJ1n9nbxLp3jzxF4y&#10;+FHxYuPC8fi2/e+8QaVBpcc8Et0yxh7mNZGPlySBSHKkZJ3cnNVdN/ZcXwx8QfBvi/wV44m0qx8K&#10;abd6fPpX2JZRfQXVzHcXO92zgySQW+5tv/LM4+8a0te/a+/Z40HVbnQdY+JlnBf6bdT2t1Zsj7hN&#10;ExWVOByylWBUHIxUmvftTfAjw34I0f4gar4/s4dL8RWb3ei3hDbL6FM7mjJAyBg57jHI7UAO/Z8+&#10;APhX9mnQ/EHhnwM/l2WveI5dbNnt+W2M0Ua+UmTzGm07ScEBsc4GOi+I+gJ4u8Aa54NluJLf+2NH&#10;urJbqFv3kDTQvH5g9wWDD6VF8SPiP4S+GFjBqvjrxDa6daz3S2lrPNID50rRPII0xy5KqzAAdFJ7&#10;Vz3hH9ov4KfEie40vwF8Q9P1G8tdMe/ltYHy/wBmUqGmAA+6Nw5Gc7gO4oA4zwb+zR8QI9V8NxfE&#10;T4unXNN8I3lpfaVC2jos73Nv/qQ0u4swUqDknJJJNWX/AGefGfh24m8O/DP4syaL4Z1TUru8utHb&#10;TvM+zvNK0siwP95AxdmwSQD06nPbfDr4xfDT4rfam+Hvi+31RtOZE1AWuf3LOG2ZBHGdjYOMEqa6&#10;Yu6RLHI3zbeqt+VAHiut/s2+KvDuqaTc/BL4hxaBp+k+D7Xw/Hpl1Y/aYZkgmnm83BON7NMxbPLY&#10;XJrM1H9ky7vv2drz4B2vj1bdNa8SSat4gvP7NGy5LyiVo44gw8obo4cYOPk7ZGPcZ+YMMOM9GYnH&#10;HbrxUcSllEjtk7R8qj+IDrQFzy9P2brdfgLffCXS9cs9Nv8AV9NnsNU1zTdHSKSeFwwI2hgvKyMm&#10;cjBXPWs/4e/s7+NfBXjjwt4i1j4pLfWHhuV5YdKttJS1+2SfYDZxyTMjEuyxYHJP3R6CvYJGeZlK&#10;jiOML8o+6BxVe62LtdZOAM/M3X3/AJ0WC54vpv7OXxT8J6JcfD3wJ8XYdP8ACklxNJa2J0stc2Mc&#10;shd4opBIBsy2F4yo2gcKK2rr4H+NF+Mmu/E2z+Iai11DwfbaFaWV3p/myR+SszJMzhlyRNcTSHAB&#10;IYrx94eoqQz7z83y4OfTOaQzvhjGWA6fQ1XKFzw/wB+yd4m0HTfD/gzxp46svEXhfw/pi2Vvo82m&#10;mFfK80SAhhLkyKyjaSMg5PGa2vg78AdY+Enxf8TeKvC3iK3tfC/iKOBn8Px2z/LPEGCy7ix+b52U&#10;8crtB5QGvVYiSjfOdx4Vjxzz/wDWqNpGkDSE428YA4HpRyhdkOtC9nsbi1tSIbhoWEEjA/JIR8rY&#10;x2JB/CvCvB37LXxUt/htofwK8W/FHT7zwnpqwQTWtjpzxXF1HHKJQrSE8qxUAgdQPrXvFyWfCn1x&#10;8q4I+mO9NMjALJI5Uq2R2K8dfwpNBc8A8Sfs3fGO7+LWu/FnQfF3hsXGrXFuLWO80+RpLGG3R0hK&#10;sGxvCyNnjkjPGefYvhj4f1fwp4C0fwv4i1ptRv7HTo4by/Zcec6qAW55yfw+laojdbgwl87iOOOO&#10;KkJc8A4ReuCD/n/PWlHQLjpAFUgrjOfujp3odd53nHJ/TP6U1jFDEHYqO0nH3uP8femy8rvVs7sc&#10;Z9if6VoIFkLLkdmK/dx0H/16W3dkvYZQwX94uWYdMc/5+oqss8srM0qshUfw8/jTpX/cyyzSfwsw&#10;2EcYB/pUjOC/ZHQj4GW1023Fz4i1udV3dQ2pXH9MD8K9HZv4V/u49vr/AJ/wrzH9jyRpf2edCmXc&#10;onvtSkUMOzahcEfhk8e3rXpTzd/unGV9OlKIdSQkYbjjGMdOP881HKu4BFk+p/D/AApsMxYE54Od&#10;pXmmrIpYlz0H939aoRNEzRqEcdB29KdHIW5xt29sde2fyqNZBs4H03HpTi4C7lVsf7VAEobA2/j1&#10;x/n/AD1pd247gOPRf8/5FRhwSDu/i53f40LKI9q7vu9Mnoce1MAfAwqn9f8A639acXI57N+Hambt&#10;oKK3tilDFkGV684/z70DB8g5Df8AAvT/AD7U0jncGX1xQc/3uvT1pjuuMNLjdk9KAFThiHG30qdC&#10;x4YZ5zxzVXLStwvPv1/z/nNWB855O3+9x19vagCdGOVMm0ccYbp/+qjODlvy6np/n/GmqWY8j8Oa&#10;duO/LuuCP8igBWbb8xbv/F9a4EiOX9pbTkeHcsfhO+kww9ZbcYHpyVP4Cu7cM205+Uc/Q1wOnKx/&#10;aTh8oM3k+Erl+nO1p7cZ/PPP4VIHosuGLFN3si4p8b7O/TiopHYEYyf/AK9OicbN4+rVQErEO6lj&#10;3Hy889vrUikMmGb6ioXcLx+BqaNtwyG/Xp0oAVuTx/3zUuG3Yzt/uk9h/n+VVxubID9OPw/z9amT&#10;ABTpk8bVPFAEiliBj/PFOIOckeoFMU/LyPrTwTnB59vTpn+lAC7sLkn/AHfamMAW2svG6nAsw3/5&#10;xj+VB3gcH/eoESICwwGHHX2ppGXyKEIIVlUY/h96au5JBGT/APWoGWAWP3Tz/eph3hhjJH+71pB8&#10;vUn0BOKMenfj/wCv/WgRI5B6DhfWiUYYKhOeOgpDnPy9ByPemznMRyD1xmgZ5zHJLfftfNN5n7uH&#10;wANqr03GYAZ/ImvSZyA/A5/i9q81sELftaXE/wB1f+EFiBX3+07QenHAB/H8a9IlBOEHHp6UICRA&#10;GPzHOD/Smu6keYzds7qAxzuU/wAOfw4psg2/OAe35/5/Q0CHoDjZ3zj9KUZA42/9800KpGMg9uR1&#10;pwBBIzz6H1oANpxtK7v600qHf5iVx2zTsZAO33BpsrKE3Zbk4G09D6UDHBVVNnr3pTvLYPHoOeKV&#10;SxXOT93J+lNYY5XjqCWGOP8AGgQMCoPG04x1zUdvkJsXAxx0xinyu2PlH8J/HHaooGChs449frQM&#10;acOwYfKO/H61YYMqgEdeRVZDl8n/APXU4IYLk8BfyoAUsApDHBII96in+aMhz7c/rROwXa2AGbge&#10;w6f1pty7L823PQn3/wAaBDLZzC2W+pxzj/P+cV598D/K/wCFrfFyHH3fiFIVYDJ+a0t2/HknvXod&#10;quXwPzb/APXXnvwVQx/F34swqjbf+E6V1br96wt8f+y/lSYz0kfMMcN/s0DaRyQd3DNmgs7YJbv/&#10;AA0IOfMyxJ7elMQYZj0J/wCA9B/n+VABHT+Lvn9aaAWfIO4nG0jrSjK55464/GgBSOSvbpg007sZ&#10;2/73NKAEXbjrnIXtQwTodwzz/n86AE7bPxpMLnB60yGR2dlfd97PelYnOAzeg7cUDGv5ZYOeee/Q&#10;e9O3IzMGT/vroR6/Wornhwe27AOKcMoOWHA53etAhxO45bcDk4/wpHYoNxHXn2zzx/n1pR8oyV46&#10;DA6n/PemkBjvxt67T6D8KACMlkDqwG3j8+f508Y2cDduX5eP0qO1AKb5B78Y/T/PepGIYb/mPu31&#10;pAM+Ypg+2cntUlsG89dsZbMgO0H5uvT8f0psvDbMYxzx0H+RUlu2ySNwdu2RT175pgeYfsux28Pw&#10;/wBTt4Bt8vxprwZeAAw1O5Ht2A//AFV6LIRGox9P/rVwP7OTQL4d8SYtjCB8QPEG2Pn5V/tK5Ax7&#10;Yzz9eld9c53birbi2MelIBw+VuR0+8D/AJ/zmmyAAsNp+7wSe3+f5fk6MBOSw3Lw23tQM4z/AN9A&#10;9M/hSsARltuDx23ZIzz0+lDAlj+vt/nNCEbeC3NB2gjIz75P8vpUgJIFGGU+3X/P/wCqlTnrt574&#10;H+elNncjqP4e9O3tuwq5PYdqAHAMr4B4wOBTemcex9c8f5/+vTieNoPP+f0o+Y9/mNADOj8oevda&#10;aEUAsi/980/Zk8jard/bOP50A85KscdPbmgY3Jb5iCfb09PwoJYnjjPAz1z/AJ/nSYdMiMY/x6UE&#10;gBeP9716UAJLJhRt55/h9OlVyqC52Kqn09qnzIR8nylhhmA5I7g+/wDn6sYfvMM3T17/AI/55oAF&#10;+WPAJBbO32prxl13Bc/17VIIwTyvbo3egKQuwNxzye1IB+nlI9RhXP8Ay2X731/lXlP7HFrLB8AN&#10;FsWdmkt3ukk8zlg4uZQc56ncG9+K9Uso5P7Ut3XqZ1UZzxz7e5rzD9ki3ng+FQgaQbV17VVUf7I1&#10;G4AH5CgD0yYZRlDdPvc9KhUZTIY/KOW7GppVaP5FX29jUaHcuR/Fzz29vamBJk5+Ue4+XH500gK2&#10;FX738X+e2f50pOIm/ix+lKcqOByP6CgBG+WPOM/7Q/hHb/PtUU+Sg2Afd+ZeTjj9KkO0ENjrxn8K&#10;ZICR5hHGe9AEEHJ3H/6w/wA/h/WpsE/Kv3em0/Ln/OajTDDfwA3bdTjyNmd3y846rxSAIWCKxyvz&#10;d/SlQhDkgepUdf8A9X5/lTIgAWcr04+XnP8AnH86c2UGOev6e/vQA3e3lsVQNg0TbQjAP74NEQxz&#10;u/iyinoSPr0pzqRHyOf88/59qAIo9mPMA46+uB/n3pQQDG8fKt/dPAxzj8v8aLeIxDay5BORtPTp&#10;xQvEQDD5uMjPf0oALdFdmyduCR/9f/PpXz347WOL/gojocroTNceA5huX2MRG76Rrge+O5r6CtFe&#10;R9gI4Xksx/L+tfP3xCTy/wDgoL4XUtvEvgmdmRemfMjH9CPbNTIcdz3uFWCAL+J/KiRCRgjDdec8&#10;U62fcCAv3j82D/n2/CnylSmVycN+fvSEMVNpB/ibldq/pTgoI3nPTj3pEHG9SN23mnjkcfeJ+Xt+&#10;NADkiAyT27A8daFCjpx/nuaMrltsfbKr0zjP/wBanQqgXEhbjj5ff/P60DuyWMhQVZc8f5PSiHcg&#10;x/dG0c9en60ikggKO2PvdPX9akUgJ+Pegq5IFcKM/wAXI/lU0CAsABg5/wA/5/xqGNVdyu/pncfX&#10;FSIXB3qe2cnjPbjNAHzf/wAFMUKfDvw7Kh+9qkwxn0VP0+Zv89fit5ntiPNs2Vo1xsbKlvTt0/Sv&#10;tz/gpGpb4deHZ35A1Sdd27oDGDjH1Ue3Hvx8WmOGXUka6DZXIj+Xjhd2M+vHvXyGd/738j9J4Xd8&#10;sXqyikt/dhZbna0i4G3GNvf+vPrVqCWRoGdosqRkSNyPYj/PapLAC3tdqjyldi3y91PO4exOPzNW&#10;EEUFnGpt0ZY49sO5Qdi84xkGvGPpLlFJMM0pijDFsfvFHSinNaOzebcFlHA2r64HT/Pf3oosUft5&#10;asCN0vbHDY9KkJGMk8Co4Q43A7ux/TNPyuMbs922/ln9K/TD8OYjYXhh91QuPbNNPQkDA45X/P8A&#10;nNOf5TtU52tgf1phZCjOCfl9+lAiKUqT8x5/ShNjOzYHzHEjcZbH+fwppnUzNatIu5dpKhhke59K&#10;I8ZXYflY9fTtSAkkKk7QPvf3s4H9arrlmSTdwFBHp68/549jViQeYNu44Pf39KruM7UVW3LyyjoF&#10;6f5/zlgOdi33SPm/2uSaayAo2fukfe6Ent0ppPk/Lv3YHGO3PuB79RTWchcN99m2r0647H1oA+a7&#10;D7ZqH/BVTxxHot6sD2vwPQho+TukfThuGCOQ4xzzlccZzWP8Lvi1B8L/ANnnw5+zj4r/AGb/ABNq&#10;XiTQ9Ah0nVPDNl4amnsdWeI7GuBcKnlPDLjzGdieSwIbAJ0vhdObj/grJ8YpUhXz4PhXp8TTM2FR&#10;Gl0+bAxnqScDqW9B0+hbiSVtpiDKuCflz8vQ/hUjufGvxR8BfGX9sXxN8QvFkGhyeFtH0bwr/Yll&#10;pfjDw7dLMIWC3Fxd22No+0NJFsTaHyIAOCRVbxVq2q/teeM/g3pnxL+FvjTS9S0Xwrq1lqWuL4fn&#10;SO21uWSxFrfRS7CMbrTzGYjjcB0bI+041NqN9qPLZenlsVI+hHt/+qkEty+Y0eTaw+ddxx+I/HFF&#10;hcx8h+EPBPxv0bwLqni74j+A31fVPCvx+tta13T9Ost8usWdvoEViLm3SRSJN7iK62f3gRwRkete&#10;H/2jfAPjzxbea34R8Da5qy6F4fvp7zWJvC7wTWJZYw1rGZkEvmSKTmJMZ2A4bGD69cTLCyxoGV2Z&#10;Qvl4AGcL07c/jxUd3cS3EgST94rAAtIxb1P8RPcD86APjH9jLX774ZWPgPwL4j0TxZquqapfeFbC&#10;DTdb8OS29t4aa3t7q1nmilZQGOLnjH8QBJIUgR614T+OXxf8W/Gy8+D/AIo1rQ0ufFUWo/8ACMye&#10;HvKg8R2UVjZWskK3ki/upGEUsYRTnucc19qSTXMj/wDHzIqsuGVWIH5f56U3yVRfs6J+7OHEbN0Y&#10;juOmen50bhzGX8M/EXhzxV8PdF1fwnoN3pukyabHFp2m6hGUmtIIcwrA4OCGQR7Oecr1PWvN/wBq&#10;3X4PC3jn4R69f6Nql5Z6N4wvNWv5dP0+W68qOPSb2BSUjUuD5tzDtIByWJ428+u4WRdybtwfq3c9&#10;Sf8AP/16XfcJnyJnT5drbXK5A9vz69MmqA+S/jvPrfxQ8LfGr4+aN4F8QW1hrHwTl8EeG49Q0t0v&#10;NWv5pLqRpkiGX8tfMjTewGAzHopre/ZE8faSniPQfh9DpPiDWbu4a8uLfWNW8O3Nt/YVoulWifZh&#10;JLEqsHktSrBTyXQkkjNfSRlYTrJLNhuzNJjnpg+vNMl3zHZO7NsfcqlidpBzn2/qDQF+gvmiab7M&#10;udyg52844/rmvlH43eLfiHD/AMFCoYfh1eW+mXE3wzs/DZ1DU9LluLaSZ9Qlu3iJj5U7NnzE4G3G&#10;PmU19VAhLgFfm25O36f/AKxUc6xhnBVTH/FuA+9nhsfrnsfzoC58g/GX4XXHwo8d/BvwHo/jm+t9&#10;aXxbrGq6r4otdJZjbXGprOjPHAMxbTI0q+Xk4U5O0E1c8TeH/iT4G8A2fh74pafqXiLUdD+NUfin&#10;xxc21ozrrWlxRx2YuERAFaNE+ysYuxhkHQAj6tkj88NI6tuDFNzqNw74yP4T1weOORS3cVvdx4li&#10;Vumd67geF7emQPr+NAcx85+LPix4B+IHxi8M/FH4P2f9pQ/DvQ/EmpeINWt7NljFo2kzqLRnKDeZ&#10;JI0YKwO0xcDk7vIfgnqel+GtJ+HPh34beMLHXLNvGWmyWfgDXNJYahoLrcF5WFwMEtb7nbzGUKyo&#10;QDgc/blpaW9hJJDYwRxRszbhCoVeV56dc8j86rroGlWurf2vBplvHduCjXEUKqxBHIJGM9uM9cUk&#10;FzwT4kXvwi+FH7Wvw60exu7eKbUvHniLxF4kcHiGbUdJljilmyMBGmkGMgBWHQk4rhviN4M074he&#10;P/Cv7KPwa8EQa14d+E+l3c19outaotutzJN50CASEEusXnb8YUN5oxxX1he6fYXWXm0+KRpFKO0k&#10;I3BTxkZHXOO/rUOm6XZ288lxHax+Y5Pm3CRBZGznqwG78+vagDwL9nb4keC/iJ8A9BX436gr6x8H&#10;tXkTVr+6YsskcKTWNrdOTwyy28oQnkmRXPueG/Zz8a/Cj4X/ALI+hftBJcLN4l8MeBdS8NtaJj9/&#10;dy3RuxbnGcyEorDthiO4r6xi0XTLZbiO306GNbg/6QqQqvnHr84xzgjPPc1U1bw1od7YNp17o1vN&#10;CTu+ztCpjDeoGMev5UtQPkn4E6z46/ZY8ffDfVPiPpVja6Z400240jXtU066WRtUnnmFzbXJjUcC&#10;O4kMXyjiOc4xjFfY1zOhd9kTLubdzg5GTzwSB68Gs4aXp1zb2ttNplrItt/x7rPbK3l55wuQcDr0&#10;4/Krcxy4kLYDMBw2eT/+qqAbPMscfmPL8xwCvp/+qo4mU26x/Nuz82Mcjt+oOajv1X5XKHa2Rn07&#10;/lTUYLFjdn/aoAknuY2na2JbcV+9n7ygkZz6VFPJCE3S42ryzc4A9e/YfpSS7WdJM/MvAY+mf8f1&#10;+tQ3bHytrkbvujtu4/nj+VAEkUgEPyD5f4SRgHn/AD+FOaV1VEBztY/KB1AA/Lr09RVcSMTHJE3y&#10;qvzBcZLfj/nih52djskGf7y9+OfpiquBOJUdWaM5O0HgHJ//AFdfxphuMEhh8rMDtX1+tQysZtoQ&#10;bAG9fr1/z3pqS7ytxDjcvC5P3vY07gS5C5hBz8uFw2DjAB/niopAsiMku1l6fMev59qaZFVv3Uud&#10;v970/OmzsJIsLt+X5vvf5/zigCE3Ow7o/udCv3c//q/M1LbzGABBHtUZPQ1UeVxi3WUfL1x6YGB7&#10;9KdHJIsgh4O3O3HbH/1qVwLm87vKWUbtu7p+v/16SVsOwbvncvWohJiNhG3f/P8AWmmTJyHwB156&#10;UwHlgzjdKcHt6/XP0qC+mis4ftMzfu4VLv7KOT+lNkucfvHXlf4V/DpVPXbvytH1B1LfLZybQn8L&#10;bD0P1/DFKXwgcd+xuIz+y34NlBYNLp8kqn1DTyfNz9M16O6SbGAPrg5xj8q82/ZCdYf2WPh8fL2s&#10;fDUJbuVyScD2HPPcV6PvQAsB2zQmAIGbplcY/Hr/AI06UsUwTt5+ZiBxTFYY3A4Xr/nNNadQMBl/&#10;E07iJ45NvX6/X/PNOMhXLAewbjmqsUisFUtyf4c07zFCrGZA2BjH4+tFxlgySE4Vx3x7j/6/NG8l&#10;djN/DgZ7e/8A9aoXlMh3oxzuz+dOD7PnZvwpXAkVgNqlcY/SnRngMM+i4P5CoOhwBgelKeUyGxx2&#10;PT1NMCZ2Hlfd/Xp/Xmo2Uu2CeP8A63P5VGzYJ3E8dvr3ojkbazBeOlAEykDJFPTKvgjv6fyqPjt6&#10;kYzTo/lAbPv83+f8+1JsROshwMlenOP5fmOvtS7m3ZbnH3cn9frTFLeWRkgIOp+nelI4+UEhs/w5&#10;+tCGPaQKu2TjdyvHWvN9CvJJ/wBqTVGkXb5fg5RuXgfNPGP/AGSvRiEkHzN97n/P61534cjjf9qL&#10;xBDINzDwdbn5cjb/AKQv6HH44pS1sB6PK7lNq8N1FSRMVHX7rcc+9Mc5k6fN/OgLjhV7fdqgFdyW&#10;2gdPvVOH+XIPX7tQbDKc7eev41KBj5cHHp6fSmA6KRo/kZ2YNwvy9elWllcRY2dOw6/T2qvBHlss&#10;cEds1NEWYff+mPrQIlG3IOMMOfr/AJNKXOeFyP4vaogWDYHBbt0yKlyRzjHcCgCRX3Ddt/8A1U1z&#10;hcjr/D9aaj7Rkn9KcRg/Pu4FADtxRuD+HH+f/wBdISpbBX9OtJuw+xv4enFO6DGP93PagCX7397/&#10;AGueppshbIZCPqwpWPz7VHfigjLZCn5h9CKBjoydvz7f9mkkORtHT/PFGRnC5/z/APXpy43fMfY+&#10;lAjzrTZA37VOo5XL/wDCBwr937n+kj+igV6G7MzDK9P0rzPRrh2/a016yhj/ANV4HsyZH7k3LgL/&#10;AOhn8q9NYbsq3U/ewPYUkMcuGb7v5Dp702Rm+4FP+yM+/wDn86crfJhuOOn+elNxjI9s/L39qYiQ&#10;AnbtH+f8mgkkYzn+tClk27R0+6PXFAGP/r9qADocD8Peo5gPLyvzbcbeKkIwM9PwpJcgEKcf3fmH&#10;NAwQsyA49+tBPcdv4fX/ADxQQxTHmZ4xnFA2nkHr+VAhGPyk9cDr6/8A6qjjl2qwYj/ZxUjFtxPz&#10;Z9F+vrUcHzL8r/e+7z156f59aAGM219uamjwExtLeuaiZ0yyCp4OuE/i/i9f84oAguRhgzDp+Zok&#10;VRHyfb5R/n/Ip1yS6YXjb0A6AU5wRDuIzt4XFAENo0sTFf8AZJHWvPfg9bmL4yfFYkYY+LoW3N8p&#10;IOnWXHP1+nyn1r0a3VRJ8o6tggc1518JJZG+OPxYeSXcz+KLUt1426barjj6f496TGj0nCj5iOcZ&#10;A/z/AJ/OhRtfrn6enb6UrHkkgKT13cYFN5L4I9BzTAVy7Ftwz3YN0/zn+VBGeDj5f5dqBgHLH1ND&#10;HjZxw33vX2/yf50CDJ2Y600uNoP4CgcDgH/dz3/xprKxXco/ix9aAGx5DsgX6YNOOE+uf7tNA+fG&#10;fungt9P8+1OIBUlHx3/woEQXMRZtrNyrDnNPDEDk7cfdbH+eKLnk7VBHzkp7DPH6U4bH55X5Qf8A&#10;6/8AKgY2YOBhOueflqMyM3ynGW/iOcnjgU6RwFwTjH1qMMrcMWH3i2P60gJ0dAuSffOelKVdWLFN&#10;3cd6bH97fk5P60DeTn+Hbj+f/wBagLjlIwTng4wd3XmmsJAQ2futlgV/WnAHbz/dzj04oRdyeXzl&#10;uhx26UAea/s1XkkmneK4rqXfJD8QNaVjkHIa8kdScd8NjpxjB6YHo0qsGzv6t95h0rzf9m7LWvjF&#10;nRVZviJrTsy45U3km38eD15616ROcZkLfw8d6UdhjgMNvyCemcU1trJs7Lzle9NBIYbWPQlv8/57&#10;0SAhdoIoAIcqvy85Pr0pxPO4+4Az1/z/AEqO3UrH8o+Xj8v8akDHOG7f5H6UhDZR8mzt/tD8P6Cl&#10;iUbQpXdnj8e9JIcR7mGP5f5zTk2sOvbp60gDlx8x9+B1oLFffoW5/wA+1OUn5SemaacZ3c5zx15o&#10;APLKMAD/AI+lNJZeP4eB0/z/AJFOY5Hy5yvJH4f/AF6BuL9vXp70ANJGN4H/AH10pJcvzv6U/bkj&#10;CjrgL/n8ajcnzOD8p4+p/wAmgYbB0UY3cD6/5/Oo5V3TAhV+vt/+o1IyeZ8v/s2MdaYGUyBCrcH5&#10;sdT0/wAaAJIywGDwGxk/1pMAggKB/I8UhLKMEjdk/lSoHSQq+R6rQA61kMd9EFJVg6nd+Neb/s1x&#10;RW/g3UrS2k3RxeLtaiViuMbdSuRyM454OP4fU9a9ER99xGzDPIyOenp+XavN/wBmeR10DxDbz7f3&#10;HjnX/mH3VzqdwRj14YH8RSA9IlGwZ98/jiooVYjy8N3K7eq8/wCfzqWTBG7p+PFNgd0DRBsHONwb&#10;pQA5g6cbfmz+fPSmggcsw+Ujr2Of/wBX+eKcTuX5Dx70mDJ8oBXH97uPw6f/AFqAGys3VumM9fem&#10;TgeWwX7vo3b9OnNPkwB933/n/wDWptxsWORt3zY4b05/z+dMCskowxCtndhm3f0/wqQh2jG3G4Nx&#10;7f561HtYfMemPvevp/nmpMnbhQo+Xg9f8+lIAXDOw/hHA3GjEvmFcfwgkAdD/n+dNTck7KVyF6Kc&#10;4/Gn7GYiND/n047UANQZYgZYHHA78df1p6BmHl7vf8ajjaMOAuP9nDdeP/rU9mKLvB75oAakmXB2&#10;Hlu/0pGcRtny8tu5+Ueg/oMe1CKyA/8AoOf0p2wE5x71FyiO2BjcDAAUfn7/AJf0r59+LmbP/goN&#10;4Ft9rDzvBt6yyKem3PP57TxivoGOQlmVM+mPUev0/Ovnz9oAR2f7d/wsuVf5brQbqGT3jEdywGfb&#10;aaAW57/b7xFsbjtjPWnEtjCjomFX3/zikj8uVcrtZ2Oc7un4Zp2xyPukHpu9OP0oEIgCxbl+ox/n&#10;/HrSrtVsk+mMU2MKY2353fN8yt0zn+QNOwA3zdfT09qBj14H3fvf1pY9xAL5X+7jj/P+NNUvncx/&#10;z/8AXp4YqAVBx16e+M0DJQP4cY+op6ZzuzjvUShi2GDcfxD1z+ealVFYGNH244GO/tQAsMEMCuIC&#10;qhmO9V7E85+p/rVoKCRvH8PP8vWoU3BQjgjH3QfWpY1IOCdrO2dxbr+XSgD58/4KNu9t8MdF1BEd&#10;yNQmiWMdeYuw7nGPr0718Vz2s8Lq7RN5cIKqq4HzEjOOfmP0ya+2P+CikUh+GPh6R0YhdakMi+2x&#10;cfhnk18VrIZUkuyqs+4EQ7toAJ+X+VfH53f638j9I4Xt/Zq9WVbeB0mK3tw6IP4irMWHplm+X8jn&#10;9au3dwJ0+0qi+Z94BW+UMRkge3XGe2MmltrG5u4W8/5m+ZtzL8pHA2gYqORGtnzaxqzR7XZtpyrc&#10;cegx/U14tz6V2KMjz7j5kuMcEnCgeg6EdPpRV5r/AFq5uF06ykZmSPzDvl2gA4AGcnHAHy+lFVzM&#10;fMftZGVHzj5uMcdWb/P6U4FlULxiPrjn/wDX170Q7THvCL97K7c5A/HBz+FKeV5H3SMfoa/TD8PY&#10;jxKWEpQHaMLu/X/P0pof5AR/d4/GnuxP/AhUWMAYpCI5pPMGGdtv91u1LDhd0e/6n0P580yVn83b&#10;sPtu9aakrdCPl2ndnr0oAl8wgqM4VsYP49RTGKeZnHzJ2zjnFMuJA6BAxGePm9cZwfyNRiZYztcN&#10;838Q/h/+tTAkKkOG25b/AD/9f8qY5x8gP68inRyIyFmzheP8/lUEj4Thiyr155oA+ZfB3inwX4T/&#10;AOCk3xl17xJ4r0/S45vh/wCH4IpdU1CK3iU4bed0hVS22IDaMkbx749mk+NvwOVBH/wurwjmRcrj&#10;xNaH5fX/AFn+fwrxjwB4A8B/Er9tv443Xi7wdpOsLpun+FrfydVsluFti6XwdQGzt+VB7fdz2r0Z&#10;P2b/ANn/AE69fyPgb4N8sQqGjfwzaYXlXBAEfoGB9e4NTdlaHVXHxU+FNqn+kfErw2oTLFv7ftj9&#10;c/vP/wBVJH8VfhjMx+zfEbQWXqdusQgD8d2PeuYh/Zu+AUVthfgZ4P8AlYnc3hm1O9j35jxz7Co7&#10;v9nD9na7ZYx8DfCO6NssYfD8EW8e4RQD9MetF2LQ6C++LPwoRGEvxE0HBPyiPXIAzY52qN5Ld8gc&#10;454psfxQ+HgmZn+IWin5fMCx6tA/UgcbXPcjjPcdM1ys/wCzT+zpbTteRfBXwtb7sov/ABIoMlmO&#10;f7mM5zg46cZxRbfs3/ABrxr2b4Q+G/tEY+W6Okw7gMnHO08+v4fgagdpB488CzlhF4z0puchFvo+&#10;Bk9g2RgjBJx3pY/HXhRi7S+JtP8AlwFxeKc/qe38q8+T9mX9mKaCOF/gl4fjLou7/iUxKBJnGAfL&#10;PB4/i5ziiD9kz9mcyqv/AAo3wuhWRJFkbTwZEYNnj29cnB7g0agehXXjvwTpNgup6x4x0yzt5Bv+&#10;0z3irHtOMHdnGMEGsqX42/BlZIyPi74WJMhjCt4mtFIbg4CmTJPIxx3Fcsv7Jn7MAk85vgN4b8zb&#10;/rBZ554+YDJHX+dXrb9nP4C2MItLX4J+EFRTld3hq1fHOcZMf4c9uOnFUI3LP4r/AAm1fi2+KPhl&#10;iRuWP+3rZunOeHOccVLa/E34d34xYeO9ImZCd3l6lC3I5J4Y9hk+mK5a7/Zp+AYt5obb4I+E4/Oy&#10;ZI/+EetmVpPU/J1z7Uw/sw/s5favMb4KeHJJHP3v7NUH6j8fakB1S/ETwNcrmHxlpbGNuQdQj+Yd&#10;P73rj/PAn/4TDwndqZIfEVk8a4EkgukCqfQknA/zmuB1D9lj9mu/dv8Aizuhxtj5mis1VhnucDB+&#10;pB6801/2W/2eEtvsUnwb0dl42/udufyP14ORnpg80wO/k8XeGAjSyeILTIPzMtwpXjjPXnrUrazo&#10;7RrJFqlq6uMqFnUk8kdM+x6+leaP+yt8ArZGitvhjpccMlwJJIZIC6lgMHhmOCeMn2pNc/Zn+Cuv&#10;2djYaj4GtxbaXZm2sbe3nlhSNDI0h+4wzl5HbknBc4xmgD0aO9tjMzmddjcBsjj8B+fSo/7St4Wc&#10;PMvzHAHG4/Udv8+leUr+x7+zvPcMI/htCCGz5bX1x83tuEgbjHTOfesK5/ZV+BUd/uHg+ZFjZgMa&#10;xdbMDODtLkHPHXGATzxipu+wfM90W/gluFtUuEdx8u1ZB7H1/wA/zq2V3FBHI0fyorM7Bm5/nz14&#10;9ce1eL3X7NPwTlj/ANG8MX1s2z/lj4ivFGfQDzeCfyz2qtJ+y18GZDuTSb5GPO7+2rwDHbP73cfz&#10;/LpRdge4x3kBH3gFZifMOPWq0l7byhmimjwdy7lk/T614mn7L/woQkRw6vGzLt3R+IrzJ/8AInT8&#10;SaF/Zw+FtouLaDWlaRcTf8VJd8n/AL+DH8/pRcD2R7m1kX5byMfLlQJF3fT+dN+32jhYhdxn5QVG&#10;7aQfxx+X5V41B+zR8Kc75oNUU7s+b/b13luP+uhoH7OXw2EkcmnXviG1CLjy4/EU21uee/ue9Fxn&#10;r1/OYnWLzVVm/wBWsjctnpgHnHP8/Q0yGdJo43if5G+63rjrj1614jqH7OngRo8DWvE0sXmfu45d&#10;ekYL83GO46cehoh/Z+8MG285fGPi6OZVwY/+EhkbHQYUEZ/Mmi4rHtMt95cptXaPH8KcZX8O/wCV&#10;QXNzK7Z8tnQD5cLjHrzXjcH7P/g52lhu/FXie4VvnVZvEcqqvAG35MN7/e798Cobj9nrwTayl7DW&#10;/FAaTHmN/wAJJOFA6468+2c9+KrmA9qF6scqxnqy52swH4cnr/KnC5Rtp2NyCMc9MZz+ffpzXiS/&#10;s8+FVZ/J8XeLPmQbh/wlM525/wD144P/ANdbr9nnwteRK8njLxYZAcY/4SaZsDPTrjHsfU0rsOU9&#10;tMnmJst4jz12r+vvzUUM/PlCA9x8vb1Brxs/ArRLTRRZWPjLxNt+1eYsn9vOzq23GASD8uecDAz1&#10;qvbfBWezTavxg8ZurMxKnWAcdeQCn/1qOYdj2y4lCyNBJLtZeWWTqPSmGWVkLurbVX0JxXilz8Cz&#10;PDIk/wAYPGEcg4byNRAXPcc5P/66IfgekNvHDD8W/GnnKpX5daB+XjjLq2OfT/CnzBY9euBndKI/&#10;mYklueW98VNEJ2Cu0bfNyrKCxrxH/hTOsyJsHxx8dbujH+1ozj/ZBMWe9WLL4M6van7ND8dfGsOz&#10;mHy9TjYEehBj9fYD2qeYD2ZZd/ySI24/3VJ4x+nf/wCvTZJGBZd5UY/iXqa8dHwI1OcI118bfG21&#10;8EFr+I598GP6/r61H/wozUoGb7P8cvHC7hlkj1CBfxGI+lHMxHsRuBFHtmdemFJOPbGao+L75LDw&#10;1qFyy+Yq2cwaMRktIAhyF9z0HUZxXlUnwk1ZSsbfGnxq/lrl9+pITke5i4P09KyfH/wV8UL4T1u8&#10;k/aB8YYj0i5zFLeIyMVjfG7cpwCcA4xxx04o5mM9F/ZVIb9mD4eT7tv/ABR9ju3Y5AiXHJ9q7oyF&#10;y0pUleny9F/z9a+b/g18Ery/+DfhHU0+MHi6zWbQbSdNPstSKwQho1IQDsAOPrnsa6p/g7qjXLPB&#10;8Z/F8a/eCwagqrzz0IPr6j9KOYR7NE5eX5Ijj/d6e9Mk3Rt5Wfu+x/PP5V4rL8GtTvXje3+N/jSF&#10;ZT822+Xp+K8Hr/k1PD8H9bAaSX48+Mj8m1fLuY48c4BO0YJ6ZJHOaOYD2aBZNvI+7xlWzzn1FSGJ&#10;lCrKm05zz36f/W7V4evwSu73zTqvxi8a3Um4eW39vGMDr0AXH/1x71r6L8DrWC4mf/hZfi6ZTGwV&#10;ZtcJ+Uc5wQdxHqQOewp83kOy7nrSrJt3lDuXqV5wO/8AKnqk3VYpPbMZAxXiMPwJuI2+0f8AC7/H&#10;G7b95tYHzYxxwo/nSz/BSaMbR8W/GhlX+Ia0d34nAI4p83kI9tw+3iBzuO1fl4b6e/0pzpNB8sis&#10;GH3srjBxn0968NPwMaOf7Yvxf8cYK/6pfEBHPc5K/wBKbafA6W3naeD4seOGbr5a+ImCrzwApXgc&#10;D3o5n2DQ90aOcjcsL+o2oT/SiG3klkUxxO3zYbYueo6/yrw9fgbIwMsvxY8WRs5w6x60+Onv/n2p&#10;svwNkFypX4v+NeOdp158H3IwDx6g0czA91/fDmWCRSM5+UimJPuO4Njk/iP/ANf6d68Tj+B19bXi&#10;Xy/GXxmjdI1j1lj8pB9v8eamX4L6oLppU+NXjhRuzu/tx2UE+wIx/Oi4HuCFyuHXntu4zx0FTQ20&#10;zEYibHZtv3q8Uf4N6vcQkL8cvGqt6trjlsZ69MfzpJPgrqgkxP8AHPxsy992tM2P/re1HMB7UqyO&#10;rLGjN/e/rXnfggvL+034q8y3ZmbwvZbQq9P3z8/+OfTr755s/BG+nCyS/Gzxv5bEBof7bYhe2Fz9&#10;3p0/rXC+GPg9Jc/GzxNp158SfFbR6fptm8N1HqjLId7y/KduPlICnnnIPYijmD5n1RJBKq73s5Fy&#10;ONyYpYoZZDtiUlu4TnH5V4gnwJt7t/3/AMUfF7EcAPrUrZ+pLEj35/wpo/Z+sBIv/FyPFq/7P/CR&#10;THj2OSafMw07nuWVBPm7V/vdPXmpTHKAD5bf7PFeFSfs/wAG5PL+J/i7aHz8niCYZH1Df4Zx2q9r&#10;Pwf1C4vN1n8YPFtvGqBWjj16WQOcDn52J/n+lPmA9rW0ulXc1pMoPO5oyM/pUq2l4QB9ikwfu7oz&#10;z+nNeGw/AeEWi3Fz8UPFTtu+Yrr1wN3v8sg9+MUQ/AXTUj3W3xG8VB3P/QwTHH1BYn9aOYD3RrS7&#10;jPlyW0o7kFDUi294+SlrIccZVSfwrw1fgbb4Vv8AhZXipW/7Dlwv6eZz+lJH8B9PjVifiL4mkYcq&#10;W1y4GPQ8PzRzAe4MkyL80EgPfchz/nNKIpzysTYU/N/n/PSvC2+BFoybLj4keKZWDf8AQcuFGPbE&#10;n+PWpY/gLp6DKfEnxRGf7x1qc545H3uPpRzAe3SRSoFfa3pyvXrx/wDrqcwzuc+Q244P3evXnj8a&#10;8Jf4B2Bk3J4/8Uxx43Kv/CRTt+HLdPp+Zp1n8CbKANLH4+8SoWbLA65cMBx/vjj65o5gPd1glHy+&#10;Q+5ePunPalaGdW3Pby8/d/dkZ4rw2P4KsJfMh+KPihTgAsutS7Qvp1P88fzqZPgqpB/4un4nXvuX&#10;WJxu69cSAfpRzAe2FZEbBhYf7RU8UjEY2McMx4HQ14UPgfc28eLb4r+KlG3DFtcmJP5sanb4KyKz&#10;G3+K/ipQFON2tTfPx3Ib+g4FHMB0mixXMv7X/iSfyW2t4LsIo9sYYkmaVvXrwR+nevTWguEO2WKR&#10;eP4lIr5Y0f4aXN9+0JrehWvxL1+H+z/D1hIbq31SVXdpHkyu4tkrwvGTgr+NdwfgrqwO+L4t+LDz&#10;k/8AE6l5wOx3fh/XtRzBc9t++3zFfRl/zmncOBtPzbePf8K8duvhP4ot5yNJ+Mvia1j2j/V6i7bv&#10;cknJ596rz/CXxvcxqJv2g/FmFGVC6kSB6fKwP88UcwaHtixMpWQxt2zjOOv5GnLFL0ETcegPpXiq&#10;fC/x5F+7l/aF8WM23Ab+0OV9gNuP8/jVUfA/Xbi6Nzqvx08YXMi8RsdVePbz0ITAI7Yx+OBRzCuj&#10;3Zba5cbxA5B43bT6etQzQShNroxX+HCkf5FeKy/BbVp5f33xp8WNtb5C2qOxHfrnA/Ae+abD8FvF&#10;NtiaH49eLFH937aGBGO2e9HMPQ9uWGZh5i20mNv3vLOMfXHSm4wScfxEN8teN/8ACovEbsvm/HXx&#10;S53Z3NeMG3D3ANEvwr8dSkhP2hPFqj/lnu1Atj817k0cwtD2PJBHPTqBnntTBs53c/NjHr0rx9vh&#10;78ULeErF+0J4pkVlC+WbpPmA9go9O/pUNt8NvilDCIIf2g/E0I3bj5M0aj06bPajmGewO4mk2Lgs&#10;OSoqzG4woP4n/P5V4unw6+K8vmGT9obxEG3HG0ouffpk8evf9J18FfHRX32P7Smtfd/eBrePcfTO&#10;F5/MUcwHr1ySRuz8p7n60EhYuR/CP8/j/SvHpfBnxweLzk/aM1BpiflX7HGenvtGPxJ/pSy+GP2g&#10;niELftG6gzKPl26XD+pwCf8A9dHMB7BC0ajbsz/e4/z6frXmvwaYS/Gj4rf3T4nty24/9Q+0/n/j&#10;WPpPh39oe11CJbz48yXEAOZI/wCxoFJ5xtyQeDnrXI+CdP8Ajjb/ABm8fRaB8VrC2uo9YtGvHm00&#10;Olw72FuyPjjkKdhGMfLx1JK5gPpRcAZVvu80BSVKsefWvIBF+048jNJ8YdFjOcKf7BTaeeSR6+va&#10;mNB+0ns3P8WtHMySfKw8PpGuMegJ59/Tt3p8xJ7Eg3ZBXHp8pPc/pTYi7FlY/wAX5DNeQ3bftTzW&#10;4j/4WN4VY7sp/wASMo3rztbn+WO1Qzal+1k0qonjjwo2F+ZW0NuOfZ8dPU5Hp3o5gR7IcAj5QOp5&#10;5/z/APrqOaTbJtRW+7huleNvfftbzS7G8c+E4drffg0Z3OOf4WbFPb/hqCORm/4Wb4bk3H5W/sFl&#10;PfHQ49O/ejmRR67FIBIRwvPrUxIbhx+PY15Dbf8ADU8dyd/xD8Jyxj+GTSZNx/FTn19KsXGrftRI&#10;n7rxB4NIznadLl59ATv9v/191zID1C4yRkucbuP8+tO2jfkk/hjBryK71z9qRI1uDq3hORsgOssE&#10;y7Pptbnt/UdRSz61+1QAjQXXg/plv3c5zyODkjntnnrT5gPXD1wvzcdhmoxGgbcV6N/F2rydfEX7&#10;U8gU/wDFGsrDgtHcK3XpgY701vF37VwDK2keDHXqrfaJvmH4gY/WjmA9cQkDIb2/z/nrmn5DHZnD&#10;d+eleP2Xiz9qNv3j+GvB7Jux/wAf8y4/8d5z9Ku6f4+/aPW/WDUvh94beE7mmkh1x8qO20FeucDn&#10;oM8cUcxJ6mGVfkHQdc/WliYFlBO35wVLevpz1ryO6+Kn7QdlJ9nPwo0Gbd93y/EL/MPceXkdKjX4&#10;wftBEgSfBrRyv/LRYvEPX/vpM0uYZs/s+iSBvGVrJFt8r4iayFwx3Y+09PzJ7dP09BkcMuQ2AG+Z&#10;fX/P+etfO3wg+Jfxw0/U/GS23wptb6W48cahcagy6osQguZNjPEobO4A45yeWH49i3xj+OjuzD4K&#10;Waqvy/Nr0fb2x7/5xQpDPWIWf+INu6j86H6FSmBt6r1/z0ryO1+MvxulDLN8HbOHsQurI3PPIyOT&#10;+dPk+NPxwAKz/AgNtX92y6xHmTj3xj/PpRzoD1mGTjOOR+lOHyYyMfN9cf5/rXjsXxy+Nhxt+AU2&#10;WYnzP7Yt9oXsfvZ59OMDrkkgSH48/GKSQx/8M83BC8H/AImsYyfYlsEe4/DpS5kGp646eaFGeW/W&#10;hGXaG3BvlwuP0rycfF/45PbebJ8GLPc3ISPXh0z1OU5/DNNh+NHxwihaM/A5d3QJBrkJz+e39QKn&#10;mCzPXsEltp+X/e9v5/8A1qb97j/DmvJU+NHxnVVlPwQVWb7yNrkJZfx6D6Zpsnxs+N0c/wBmm+BC&#10;7sZ51yDB798du+aq4WPXACQ0ZX73p6YpoVM+WevQAV5O3xz+M3mBLn4CTL/tR6xC/wCGc46U5Pjp&#10;8VGQK3wPnabpsGoQ5Ixn724Ci4WZ6tjL7jz9cEfSjdg8H5um0/lj/PrXmNv8bfiO3mjUfg9cK0ar&#10;5cdrqkMu7J5LHhUx7n0+ghf4++PFby0+BWtbum5ZoXHUjI+b/PFK6Cx6oQfmbtt55qOZSpX5Sefy&#10;FeVj9orxk+M/BPXN391PKz19A3+FNk/aH8VO3m/8KP8AEDBWJP8Aqgqn/vr9KLoLHrDAhd2Pr1ya&#10;Zs/eru7c/Kx7Y/XNeWS/tE+LY48/8KQ8RKobDM/lAA+n3uT7U2L9pDxSJPIb4Ja987cOzRDPbj5/&#10;X+dLmA9YA2zxyLt+Vgfm9j+v9a80/ZsibyfGVsBua3+IGsqwXJA/0kvz06bwDxVS5/aE8XBwY/gn&#10;r52DGQsQGR0z85x7nn15rgPgn8XvFui6z4ygg+GmoXTyeP8AUrq6eCRdts7lWaIk43MoK56ZyOnJ&#10;o5hn0q8MibVdSvHzBlPI9vWok+58xP58/wD1q8wf9obxfAqCf4G68i8l2iEb7s+mHPuPrj0OYYv2&#10;hvGMRJvPgn4iJXduaGOPYO3DGQZo5kI9YJIbBU/d+83TP5/5zRgE5A68fL0/z/jXk9x+0prsbiM/&#10;BTxKu1hhmtk29Oud+Mfnx6nAqaL47eNVg8yb4K65/wAAkgIP0Pmf4U+ZAeoyfLtC/wCe9MuomPyg&#10;9sHd/OvM1+PPiu52/Z/g14gkZv4Y0iO098kOcHH55ouPjz4s+ZpPgl4gPYhfJ+X0yN5pXA9BVSHU&#10;EfNuqeTdt5B5OT7evHb+teWv8dfEe1nPwe8SBl5WNUgJ+n+s4NaGpfHPVdLf7NP8J/EMn7sNvjEL&#10;LyB6PkHnuB0ouFjvx87YPGTwex/H/P609QR8zqp2nI968tg/aG1WSc+T8IfEjFQTykS/j9/p9fTp&#10;Us/7SF5GuU+DPixjgbwlpGVB9MlwOT/9b0ouB6VH88pTP0GM55p5GBuY/wAXT1rzO3/aBvp2kLfB&#10;zxZH5Y5H2GJsc+0mf/1VG37SkirtHwg8YSbThsaP68Y+/wD07fXBcD06LarGPIb5s/kf896adysr&#10;qM4GOxxx78V5nbftHJNK1u/wm8Wqyru/d6Tu79M7uDx1pLz9pOGzOLz4V+Ml6nbH4dduPXO/B/z7&#10;UaD1PSopFW6YZ+XJ+Xd29Pb8P8K+fv2j7Zj+2l8G3wVLR3kZkx2MF6FH0BU492+mOz/4aQiaXf8A&#10;8Kt8Y7WO5m/sXH5gMfT615J8W/iS3jn9rr4S6la6HqGn29vJNCsOpWphlZmS6BkAz9339uKmUtBx&#10;Wp9T2mxodyKu31x04qVlw+xX3K341XtJhHGsaHOcHIb5T+PepfNRuvzEjPb/AD/WmKwuxlXap4Zs&#10;t70KyB1TO5mzg9R2/X/69KkgT5c9/X/P6Uhk8slVcLlc9eRg9qQAEdG2E7uT8tOVwVVgPlPDY4OP&#10;p+FIkkR4SRfxP5U8tGNrBuOQx9f8aCiTkDymX5sfd7+n4GiHdIu1d3ru4ppkQtuLH/e/yaGMaSbX&#10;XaVbPoPbtz24oAtoQCFAUrj5enHAp4Cn70e4D+8R+dV4riEnC9f97qasJ8x3A/T60AeD/wDBQ4QP&#10;8JNGjCr82qzKfm5ZPKViv/jg49ee3HxfBFDtUMc7flbJ6gjB/LNfan/BQSxa9+EmkzF1Hl6u5x6E&#10;xbcnvgA9v73evi37OIZGsLQlY1/d+YyhM9ic+1fH55pil6H6Lwv/AMi/5heg38iRR3BVQuW8lgAW&#10;yx4zjHy4Hvj3qSGO0gtpLdpDJHLGkax7SAGbnk9hwfyzVm1sbuaBp7WDy4Y3O64Cgbl3YyD12/Kc&#10;dKrXUcsKm4jK/vlYqisG6HAJAzj8ecZrxD6bcqgaTcxxw3V6luzKWYzTFR8uAOcDk5Jx7UVe0ye/&#10;0CVr6xvJIZpF2uyQBsKQpHXPJxmimJ819D9l4fLxkt9Oafuz8oftyvrz/n86ZGCOMd/Tkf5HOPal&#10;Ujdt5ZiMZ5wRxX6cfibHRspZRllU87toyOfwqEkgYbp021Jgk53YAOPqf/1U15OfkHPP3epIGf5f&#10;p9KBFWUhWZQcMfT8KI1c/OxHGeQetOKYf5QM9Vb8/wDE0g5GCCee+f09O9IBXVAwbGc+p6/5z+Rq&#10;oSsMmAoORhasuS/3T/n/ACKhX5vlZB+FMB2AwAz8qrj5uuKiaVoG88j0Ei7hzipQCF3buAflbH+f&#10;84pqopARfu/nj1/L9cfhQB81fswW8kn7YH7SV1hht1jw9AVWPbtj+z3u09v7oGMdwc17ffyNtaeA&#10;fvFjAX5h8wBzjPp7+9eF/slavLrX7S37S2sTKyqvjLS7V8RkyM0L6hFlsZ7cnnHB9K9ymtrW53QX&#10;Du3mNhSyFcAj/EGi4EksjKEe1YjLEKpY43e554P6ZqtIiPdswPl/MUDcrhj0/n9P1qzKhaPdJIQE&#10;XLBf1p0aCSPFzEqyMuH8ts4bNIDPmhZpZGm4Qt8jN7cE47cHr2ptxZkwhhNztyGHUkfmOauXsH2g&#10;Oj8B8dW4P0747dar3QYRFHYfLgbgeoPB/nTAoi22pvZ2Kphm4HBGeatQWj3Nz5nm/N5Wf3jfdOM/&#10;r29/wqQRNFGY2G5dp5bk9OnNFvGYFkSSUMS5KsMjjuDyc85OfwoAjkaZY/NDlm5K7e/0/Go/LuPv&#10;JO25vvex9Kt8bdoX5cY27iR7d+tRyttYLu6ctg/XigClF5zN5Lzct/Ep6UGG53gi5b/VjO3qDnB/&#10;SluyYr+MLHjeDt+bNP8ALCN8/wDF154H/wBfFICqI2hgMiTmRfvdv84pzRuhB+1t93O0DggjipJU&#10;GxmGPlXO3jAwOf8AGop3CDZ5gX5fvNyOtMCAtOX2xf15OTimSRySL5YnOSPmYrk/5/xq3GqH5Hbb&#10;u65PBz26e5qJzhRhMbv738qAIFg8+48pZG5YfN3GT/jXy9eftB/G4+Ml0PT/AATo88N5ceJjpa3F&#10;06SzLozDzlOG27nBTaQMZYfWvqHYiq22XavVmX72RyP1Ar57+Ivhz40ap+0B4X8aaT4J0d9F8Ote&#10;wO0t7sWeG9jhWcsoXAZREpxj5sdjnMyKiQ6f8b/iX45s7O0+GXw6t9U1CHQdPvPEUNxdPFDZXN1Y&#10;w3cdqrD5ncJIufl6MDkENiDVf2iPiLrGk+H4fBHw2MesXmpappesaLqc5Q6fd2Np9rdN6jG1otzK&#10;2PmJGM5q7rWifFj4U/ErXvFXw18OWeuaX4qa1u9RsZ7xbdrW+ito7TzIzj5o2hgiyp6EEgnJAm0r&#10;wj428BfDm/vtF0Wz1LxTq+uXGo3FvDMEhhknhEPyEjokUSLjGG3MOhJo5gMT4Y/H74lfEHTvtdz4&#10;Os7NrzwDH4o0HZeFhcRu4RY3IA2HccHjPHAORjR+AH7QNz8YV1Gx1jRl0nULOFbu3tpJg4msmcxr&#10;OhwMx7lYEnnjv9485beGfjhpv7Kdj8KtG+HlvHq8GkWuhFpL6MM1mkAVpy27aM7SADtwSDz3yJvg&#10;L8Qvg78UfC/jD4XreeI7KxsJdNv7O8vbeLZZOmBACSOEcq6nnGz3Io5gsd18Gvit8SvHXiLW/DXj&#10;DwFa6XF4bvFstSnjvvOkjumtkuEA+UbkZHILHGHGO9ejuJzFjfuxnIRee5zXhmgL+0HoknjS6i+E&#10;itN4y1JJ/tH9sW5azkXT4rRcjd8y/uy+QCBuxzjn1/wxDqdt4U0mPxDNJJqVvpNtHqDu2d9yIlEj&#10;cccvk8UXDlJ1RkXHm/L5m4ANnoc5/TnvUbs0lwG85sD7wycDnO736fzqa7KAMgXna2FXsMj2+nSq&#10;caPEctJu3dn7egyfp/SqCwubsXmx5GVgmCuc/p+dRXElxhgLjb2+7+tPw7sUTb6MzZPfoe9QXKhC&#10;rBcsrHnOflyP17fXFIAs3nS2CTM2VbG7uc9s+vam+bdrKz/aFYYJ3dg34VIw2nyZM7eu5T0P+f5U&#10;ZYsuxe4+Xv8Ar070DFlmmht0jeZmEkgdSOMt3qKRy++VJTlyNy9uAf55qR0T7PHtLHEmV9uPX/Pe&#10;o5ZESR9o95G342++aAEL3EChJHZmb70nTn16enpT2mmCbTKzf73zHj/64qNkzMqiXv68HP8AX0p0&#10;hDnY4GTz05HHX6UhEZDidZi7HCsGjY9QRn/2X+nenK06t5zSsRgjB5KkfXjH+fq2PfxFGv3+GbPI&#10;9D+lSxgSKWUjdydvO3rx+mMdOMUyRA9yG3wzfLwT8vIHHzfhSLNOS21zgKR93OD+FSiQhMuFVplx&#10;hscA+tIisUaJk+Y8rnr60AQzGVpMsWXafvHsc9MAVznxknlh+FPiYkncNBujnjC/umyfrx611QQu&#10;qxZ+Zc/Mijnn/Dj61yvx8hFx8DPGciSqrJ4YvXUu3BxESf03f/WpAtxPg5byx/CPwnFBc+Wq+HbI&#10;qu0bdvkoePTniujzcq8iyN5kithW56YrJ+GdubT4deHoEkGY9FtUb5s/KIEwf8fetiQKsmIs7c4H&#10;qMDNAEPll1ykvypnGSc1IWmDDdJtXaOR246dvSnKSGKspywOeuDx/wDXH6UEkx7Xh+6eCo9PTH9a&#10;YBbs/wB6K4ZivPy+n+RVtQ+5jvbzNpLFZM4FQ2MSNvy2cZPzZ/Lnt9at2MVxsIxu3Kd2e/r0pgU1&#10;SSANIr4UfeO33/xqRIzJtfzfvZwcgY6/4dO9TW6CF1Z2+6vp1P8Ajmm+RFtCLHtXptB4+o/yeaAI&#10;pjcNKEUfe+ucUyBGEiyI7Nu5+mScdPzqWURqxQttCdsc46ZHelgUx7nI2919j3PuKAB4HA/eZHPz&#10;L2PtQxnkmEobaeQ25flP+FPeWQtwCrJ/d78UxEjRzIwXaGwvPT/62KQhxkE22Eu25SwXAxk4xn61&#10;YiYr8zYHB3DPTI7VQFy0j4aJo9qqfmXPOBwPWrtsIWQOibWXsVx/+rn3oAliMqPlFUqemV6+/H4m&#10;n7VC7F3EtkY9fofWjzCQOTn12j/JpVyfnx83T5f8/X8qYEQQzou9tvbhcf555/GuD+Hdru+Ofjqa&#10;Uq2y006OIKPur++x9Tx27AV6ArKEypyyrjd+BrgPhlaeb8Z/iBdqceVNp9v5ZPO4RO2egwPmIx+p&#10;yKB7no0KlXEQO1m4Xjp9fpT0UMWQkbgxDFfTn9KrwiQXGAOBncQM5BBH9fzFSxsu9gp5/U+350CJ&#10;QXQ7dmdzAcn73+f60Xu5HbB3DoGLfeOP0NMWRjtkdurdQBxx0p8sQ81nz8xbOD27cUAOuY2zGgbl&#10;VB/L+lN+eCErvz3C0BS6MF78t37ds09498ZikX5SflH976dP8KYD0G6MFmPP409VyFwVJ67u9RBV&#10;wEDqqR42jptqRQEZvL4VeMfpSGKoMp3FWXcfxzk/nThGyHyyVzxk8g4wcf1p2AZMKfl53L/T27f5&#10;4p4xvLzSZ4wEC/X+n9aBDY43kJcNtzx8zcA044V9qnB6f/qpYjIqgD73BZvf/P0olBmVScE8fKe/&#10;OM/p70AI4OFVTs7t0/KhFYjC8f8AAsU+XbGBKX3dlH9aVFVf30Z4Izlec+9ADJRiQBDuB5+UZOf8&#10;P8M0sS43eaN3OPr0FDgj77Yb9cVJZo+7Z7/eA4oA4PwfbWx/aQ8WKYBn+wdPYMfd5vXt1r0T7KIX&#10;zE3Uqzf54rzzwiS37SPjCNWyIfD2mBm7D95McD/vr9K9GjUNIm9mVgw+79f1qkAtwkAfzmOCMYVl&#10;6H1prRJLbZjA+96/hx61Nc7RK2FY7QB1/wA5qPbtTn7rKWYbqLAR2iqzDbuXPHzGlkhjErfN9PT/&#10;APV/9enkBsBQ2Fbt/n/OKaDgevdfy+n4fjRYQ3yQAQXG7PfOR7fjTQgEnzrz7nge9TDcE2Ej5jx/&#10;h7/lUcqqx80udwPA9f8A61SMcU9/mXrk8U4IPN2s5+6N3580RsrRZH8PYH8qJ/mdW3/MRjluh9KB&#10;DUQGXCLk5O1VboKa2ZXEhwyK35805BITv+YFfoM800nzomxuX5v1FOwwchf3RP8ADn6frS7YXPkq&#10;zbueh/T+v1pJtjuev+z+lEWERfmX8fc8c0gHGNIztLe/1OajaONAWAHy/wCFDkttkhAx6f5/zk0B&#10;ipEhIKspGwscEnofp196YDreLfcRp0xgFiepJ64/KuG+H8MVr8bfiZGV2yNrFj+7z93/AIl8JJx7&#10;7s556duldvEsiSRlW+ZnHzY6YHf3ri/A0CzfHj4mT7gzNqOmu3YBfsEfPX1PPv8ASkB2zQwiPe4+&#10;bdj5j0/pTVg2JIrJ8yrzk9OpqQl3mKh/l2/njr+n9adGoYZdtp2ghf73+c0ARxQDmR2X7pPr+HHa&#10;myQqSOOdxDDsBipFLM42c7un+fp/k0SyKGxtKndlsj8MUAVWX9/t29+cdqlWAgcfxHO0+vPX/P8A&#10;KmlnSfdHz82CfQZqS43yRqyOq7sj+X+NADCFYHHB3feXOB+Hb+VSy2iqGwexG2kgbzcoPvDrgdP8&#10;5qwVKnJi4boOxwf8ikBSNqioWkfvyM8jmnzRIUjaJ924Y/H61NIkj7n2sW6D1pGaR0+Y7Swx97pg&#10;Y696AK81t57fKCvqvr6GmzRFmky6heqrnpVu6D+asoXluGC/wj0/OoZoZMjePb5en+fT2pgQwozk&#10;tuX5m5//AFVNHAY7yMxldv3gSepoVCp4fDZyvy8fhU1tHFdXsfmfu1ZgGwvKnOOlAijcWWXzhQFb&#10;73r7UfYykkc0YzjDc9cDmrEq5IEq/wAO7c3TOOR+tOeRiPLA/wBlelAHnPwagt5tY8eW8YKrD4+v&#10;PvdWLRQE/Tnd61211p8TLvhbkIAob+H/ABPNcT8Glf8A4TT4jWkpb5fHkxJDFcf6NbnqMEHn8cGu&#10;+mXYfujpjn/P/wBekUQ/Z7c/PGNvP3QxwP8AOKVIIZjjGWUfdVelKQ6pJI6naqjaqkZPr/n2p2zK&#10;KrAbsY3f0pCI2VDMXabPX5pPX1Jz04o+yqgYbdoYZVvfoakCBi2/bs569CKJJGeP75KjJGe/Wgdy&#10;nNGiQ7YyV2/d496dBEjSHaAsg4HXJyBnt6ipF/eod6bcJnawz3PPTr709jCnyg5b09PXp9aAKxhb&#10;OJCdx5xnrz/9anG3WTbtJbuc8YwelWjlzufb8p5bb/nimwNK9x5vl/wksDwACD1+mePpQFyExBpQ&#10;zJtYcqD29v51ILK1a38sSFfmbjd97jrT4o0jAJJ3BcZbHzUoXzEZGHzZXDZ69e3+ecelFgI4bKJb&#10;eaDyseZEp3eh5PT2x+dJcW8Tn54/XAHb/P8ASrNrDPtkLYZljCqv/Ahz+g/Wq7SK8ixo5/eLnPp0&#10;GaLBchMBJAyrAZCx/wDj34HI/Km2tt5Me3b5jcgM3/1/z9KsTsxkZkThmwvv/kfyqO4IWIvGR1yc&#10;Hkdfz5H6UBcj/s+3aMtE2D/d2jGcf40NYQSyLNNt83bs3k8kdcZPapI0IRZPMb/e9etOzvXy8cAZ&#10;3Y96LBcjhgWOXegIH+xx/n1/H3rhPgzp9rH44+IllavtFr49m+9/FutYDn26/wDjtd8FBGJBz/tN&#10;19f8+lcL8JHht/iZ8R4lVt7+MvMkDL/D9ktx19/x4pMNTuZLKzWVN8Kthg8bFiPmB69R3/lQLC15&#10;EifdX5WXqwz/AI+9WeFZlThGb5h/nrTPK2XbwtB8u3K7j16/j/8AXoAIbG2PCp05A9efrUc2nQyI&#10;fLjHPDDb0wc/5+lWYyWXdB03cN+P+NLt3lXP3enzKf19qQXKbaZBIsUIUFV4y3bknj6VYW1AUSMF&#10;3ZyrH1H+frUjwkusaKNvyg89ODTmAiXy3A+X72T+f9aAuZ/kBG3NIyjopTqx9easX1opVC3Rl3K2&#10;Ackdf1FFxGsWSRld3XrirjIzBCB95QceoqrAZ76fbPCqkDbH91dv8sevPvUMmnW74B+bnH45/wAa&#10;tXHmRkMp9+nP+f581JboiruCfMv6+lSBQmtLeLEixiTjlWYYAP489PxqKO0gMrRGH7w+VR0PTn9P&#10;T/CrjNOkqi1dlBwDskbH86WR5HYOz5br8zfj1/z0oKVyjFaW6z+SkPyqo+XuPfHbNNbT4DLsSPa2&#10;3hSOvv8AlU6I/mblYhsD5h29P8Pxp2zyuRj5cAN3/P8AyKRRRFrbxT+Y0fzdFT64714x+0ZbRj9p&#10;X4SSrBGTHqE4Cso+fHmEfXl//wBWK9whtt8oaQ4LZbDH1B/z7141+08IP+GgPhBc+Tth/tzyc56M&#10;77dp575+nB57FS1QJn0LEF8vKK23b/DyB6Y/TtUqgj59v1X/AD1psBWM/uvlHUbW/wD1VIgYtuyf&#10;XntVCHREMrADnbxyOKGtYpECOMqcE57U2Nf3h3FsLxjuMf8A16lRCoBIbjrnr/OgBghWP7q5G6pG&#10;gGz5lbO3o3b2NSAD7+dvy/3qcEj2KHHzMeuetAFdLZW2syHvlf8AD8MU57eMurNFkhuM4OP85FTh&#10;FGQjZwfut2/z/WlKfdwfpnoPekMbFEpDKF/h+baatW7kEDy9w/XHrUWxQVBcfn1/zxUsYwdpzn1o&#10;A8b/AG+4kk+C+nt5hXbrQG/j73lHHUd+Rke1fEsEjs7bioaR9qoDyDnAGfU19xft1LI3wOt2Zj83&#10;iCFFY/w70kGfwAb/ACK+IbeyumulvmxD5zySI6lcqqjhtvYMwwD79hzXyWff7xH0P0DhWX+wyXmX&#10;obZn02eWceW1vMFX5stM2W5PsuAO3LVSiTzbqNbhwzSfM23G7LvnHTluTjHHQdqlSCXUr2CMp5ix&#10;+Y3ltcBQzMvU8jODg8jqKjihWJ45y7LMszN8q/c2MQDn1yPw4rwWz6iOlyxaW4ng2TyEK2DtVdw4&#10;zg/kePain2un3cy/at8kcbHCMbp4y2AP7vXr3ooHzM/Yvb5aeYQMdWz25pSGVf8AZ9aihaYu3nIq&#10;qeytwP0FOWXLEFcNuzt9c4/xr9OPxQkYhWJYY7nd29vwqJiwLMT/APrx0/z60uCBtAx7D+E85/XH&#10;51GS5Xcwz2P9P50ySG6JZsHv6N1/SiMKh2sSfxptwA0mwNxtOPYfWhZjvZ257YoAc2Cf0/Dn/wCv&#10;VeWUxupPB6E56jtU0zjOD7e9Qyrl13nJX7rL1z7UAOMgVFLfxD5aiSVFnjU8bWHzbulO5EasTuwu&#10;OuAKqTqT8oK9egpgfLH7O/jzwX8Gfjn8eD8TtastDuvFHxIFxpq6lvjW5gja5Cyo5UKQWl698kjO&#10;M16t/wANHfAq7upI5vjV4ZVViVR/xOIsFxu3A/Nn8v8AGu5Oi2STyTpBGzyIEkLKMso6Bs9eQPyF&#10;QnRNNB3Np9vuXI/1IH6YpAcmv7RPwBs7f958aPDp25O7+2Ivzxnj9Ov0qS3/AGgfgbK8cVr8YPDb&#10;K2cbNWhU8gnkFs5/Cuiu/Cnh2/gWPUNBs5ljkDRLNbo2xuuV3Kdv1Bqqfh74Rc738Maexb7zS2cb&#10;E59yD+tK4zC1P9oH4G2kq2Mvxg8MxsWIQNrEQVyONqEHDc8cU1vjx8F9nmJ8S9BmSPasnl6lGxG7&#10;OM4OBnBx64Poa1V+GXgOAsYvAmioGyGCaTCNw9Dheahl+GPgWSHyW8E6KI/7v9kw7T7420XEQr8c&#10;Pg0H2j4seHc52N5erRNk5xztJ9e4pg+N/wAFp4jJD8WPD0i7sK8eqxnPP16dfY89aefgz8KZGM1z&#10;8L/DkjMMOW0WD5gex+XNVb/4HfCbUv3F18OdEaNQCIxpcXyH2yp9SOxOPai4xs/7QHwMtY2a7+MX&#10;heBQuW87X4FJHvl+PqTUUf7RHwDlb938Z/CxMcZZmXXYCqgAknIbGAvOc9PpUVz8AfgnPCIp/hN4&#10;bmVV2r52h27KBjH9zk+5z/Oq8f7O/wAEkPlj4S+GsLwqNocB2j0Hy8f4dKLhoTf8L5+Bd3dLPF8Z&#10;fC8m1eduvQErnHUb+Py61YHxu+CTzLBF8YPC7SNwqrr1vu/9D9vrWY/7P3wThu8w/CLw0u9fn8vQ&#10;4V3c8DhR0zkds1Bdfs1fA6aMwn4W6Gytn7ulxbjn1O3mi4tDab4yfCNbn7IvxQ8P+cq7xH/a8WSu&#10;cZ68jinWvxS+F92ywaf8RtDmZtwj+z6pExODyOvUEjPviuZvP2YfgLLGtnN8IPDZjUZVf7JiweR/&#10;s/T39/SvP+yx+z9dwIl58JtDZY+F/wBBVNuM/wB0f/rouB1t58TfhtYq0l/470i3VcjzLjUERcqe&#10;eWPY9aePGng+5QtD4q0u4Xy9xaHUImXaehyG46etcOf2W/2fwVRvhLoLIn+rzYqwX888cZ7daTxJ&#10;+zV8GPEt3Fdap4A02V47WG2jZoT8kcUapGBggjaihQc8KuBjAouM69fFvhbyWlHimzf5s7vtSEYJ&#10;yBkHHT86y57vS72NLq21G3mEjMWZLhW2sGI55ODjnnsRXKw/sm/s/RhhH8ObFVVsybppTnHrl+ao&#10;3f7HP7Pk7edJ4E2tk/6q/nGPr8/1HpQB1zTQjKmSPGAdwk4Ujkj8CcZ9RxTPtmnbSovYZNvdZx78&#10;fpXIXP7I/wADXQw/8IU0SumNsWqXHODnPL8fhVO2/Y4+BUDbofDd0u7hmj1e5GeP+un6ZxzUjO2e&#10;7sYk8pr23UL/AKvdOoxjt1qN3jZvKE6MevykEj8B261x7fsj/B4tzo14391pNZuWBH4v+pP/ANap&#10;L+yB8FYG3RaNqULDhmj1i5y/1/eCgZ2809jH5e66hjYrld0gJbn9ecimxXVnOWiW5VvLIWQ5x82w&#10;NgDv1x+HtXDXH7I/wYmUK1lqysO39uTn9S1Pf9k/4Uyw+SItYj+XCmLW7gEj6hs0C+Z1mrzyQrlW&#10;EZk+RZCPusfY9sgD0OcU2WURRCUxfL/EI+Qfb+VcU/7InwvICHUvESc58wa9MWx/dyc/y6e/NI/7&#10;KXw4ZvNuNT8QySE/6yTxBMWP17dc9MVV2B1yXSRA3COvysPmbpkHp+PpUf2q2KFw+VY4U+v6c9D6&#10;c1yKfsm/DlG8y71PxBeSMNoe48RTsQvPyg7s49s4702b9kv4XHGRrEYZcjbrtxub8d2aLhc7Iz20&#10;yjN0u7OdqsMhSOv059uakELsu6NVVZPlV8gHIA68dfeuJh/ZL+F8apIt5rsLL92RfEFw2316t3Gc&#10;8jrVZf2QPhmsxI1TXpgZAWZtenUjnqNjjOfxPPXpRcLnfiRbiJZYX3AkgqvO7p6dcVDFJbyXKwrN&#10;tPl7m3HBPPK/XvXL6n+zF4KvNCtdBj8ReJ7aG0uTLDJFrz+YCw+6zFcsB2zyMkZxVH/hk7w6IBbD&#10;x94wbaxZYpPED7SfTgDB96LgdpKYp28yJgzb8/K4zuHPTsetPeVPs258KIm+djjC54AP4nGPpXCR&#10;/sjeFhIzr8QfFjH725ddkXbzwAB+fOe1TN+y7phKzP8AE7xsWj5Vv+EilGfxB/8Ar8UcwHYsRs81&#10;2GAVBYN3PI5+n6g+lLGJMYiGWALcSZ256/gK4+L9mfTks1to/iv40EMefLh/trKKDg8blJ/Uj29I&#10;Yv2VtOgk8xPi340Yq25V/twqo/Ifz5ouI7lG3CSGKUO8LbSOckjrj1H86cbeeInzI3HyAndGc9ff&#10;pXEyfswhxsX40+OE8zltusng469MH0ycmkP7LiqBF/wu3xzjna66zgsMf7uB1x/nNGoHcIGml8rc&#10;fl54brgf4VxP7S81xbfs9eOpXg/ef8InfeXH0JDQkHHfG0nnp/Ko2/ZdB3Rr8bvHm2T5WX+3MZHb&#10;nb+Pv9OtHUv2OdA1ixuNI1j4p+Lruzu4WiurWbVAY5FbhlPA3Ag9z70XYHceFYIrTwnptqrq6rpt&#10;upkRuP8AVKM/iOR+FaC27tH5qQGROPLx1H+f5VwWn/spabptnBYxfGfxs1vbxhLe3k1jKovoMDPb&#10;vz65pT+yzauWkf4y+NsNzxrTfz7UXYjuTC5mU7PruPJ/z6/jTwY3AaA4VSc5I5NcLL+zBBMuG+NP&#10;jZMLlVXVvl+p456H/wCvQ37Lg8pbQ/G/xsy7g+3+1AoDevA7j+VGoz0C3ilmVZCvTjHHzf8A1uam&#10;8wpE5iz8sfzZbg8Ywfxrzy3/AGUPCwQrffEjxlMxOWZvEUoDfgAKt6f+zB4U0uaSTTfGviyGSaFo&#10;WmHiSZmRT3XcTgjHUY447nII7J3RpligkGXHyqc/Nxz/AJ4qV4MQq3l8bhwvPPPNcI37KmiqjRn4&#10;s+Nvl53L4ikyvt06Gh/2TvD1zaNY3nxM8aXSs2d8mvSdMcAg5z0/nRqM7pYZDHueM7c5XjgnB9qG&#10;gkc72WQsOu5SPwrgYP2TNBRVSP4p+OI4lAG1fEDqOnXAHGOvrQP2SdNVQ1v8W/G69R82uMVA/Lnt&#10;6Uai+Z30kRGALeT1bccY7fyqJ4Xabcq7lz1Xow/z61wUP7IWhxxl3+KvjXzGUjcuvSD15+hqa1/Z&#10;E0OH5pPin40bjDL/AG84XPrxz+dF2HzO3tYTI2zB3Jxu6/56mrlmkjw5iiZlz94f4+teff8ADH/h&#10;4y+Y3xX8bLuPKjXnbP59f8Knb9kvQHnWWX4o+NJHRdqSHxBKNqjsBuwB7UXYfM79beVd2+2bbt4+&#10;U5xSiO7lBSC1mb+/+7ORXCN+ylo5eNh8S/GC7G3rs1yTg+oHT2/E06T9lDww0xmf4ieMJGbhj/b0&#10;ikfqR+Qouw+Z20irAkfmMFy33iuAvr1981wfwqtRdfEz4g6zHIGQ6nZxSc87hbkn8MH9O9W4f2VP&#10;B64iPjfxW2Rh2/t+fc3bJG7Ge/ygciqdr+xf8MraS4uLDxB4ohlupvMuHj8QT5ZuOSd3JwMc/pRr&#10;2Hp3PQYGkwzJGw29l7+3vUiJPKAYI5F+bDEL3zx+FcBbfsgeAIW3r4r8UHttHiK4H48Nn9am/wCG&#10;SvAEc5W28T+KFyp3M/iK4c9enLdPbnpRqLQ7qJDuWVFbGcKwBwfp+dT3MLyM0kcbHdJtyvQfj2+n&#10;WuDsv2R/AUF19s/4SLxDJIrBlLa9Oyk9eVJ60al+yd4a1PUbjWJ/HPieOW4YmUW2tyxISeo2qcD9&#10;Kd2Gh3sNtK4wImdV+8qru7e3bilkjvwjTGzmYNna3lnHce/Iz/KuCg/ZF8BJCsMniTxDJjHzNrk+&#10;W9/vf1qcfsn+A40aV9e175gQyjWJ2x+b07sDuFtJharK8D7ehYL93/69SRWt4VVktJJFz8sjJ97A&#10;7e30rhV/ZF8AvGEl8R+JNvTauvXAUfgH5IqOP9kD4ZltsOseIF+bLf8AE6n5/NzQB6JLbXO9QLSU&#10;Y7iM/wCf60JHcSdIG5GPlzyPyrz9f2PvhznKa74gyTn/AJDdwM++Q4z+VNk/Y68BDb9m8R68sZbd&#10;Iv8AbU2WP+8WJ6e9AHoSRTfZxL5TBdv3sE7uvGe/IpuZ0+9C4xjO5cdu3qf8a4Q/sdfDe6fZcax4&#10;gZuA8kmuTN09cvn9e1Oj/Y58AR5/4n3iL5/4f7duPX/foA70xsx3Irs2MYVcgf4fpUjWt2+2Z7aT&#10;b3/dnHr/AJ+leff8MZ/DxkZz4k8RAv1z4guP6ufypR+xt8PXUE+JfEX+8uuXC4/KSgDuGjlnkDG3&#10;kZt2FCqWJB4/znj0qQxXFqiyNbyR/NlVeMjPFcE/7IXw/S4Vo/EPiOP1aPXJhuPvljz/AJ96Vf2R&#10;/AwO0eKPEjc4bfr1x/RxQvQCTwjavN+0h4ylgiZVbR9JTOOHOyRsfnnOO/XB6+jQlkHkNCy7R93Z&#10;zj1/z3rz6z/Y4+GtrI93a+IfEEM8g/fTrq8xZvcvvz09aev7H/w7hu47qPXPEHmRsDn+2rhd3Odp&#10;xIeD6cfyp8wj0K7LvcSII2BXhsqTjp+vUc1XaZpBJm2k3CPKgp1Ncbrn7K+ha/qU2tT+NvEUczSb&#10;l+y6nJGqHPZVbaOfQeveoT+yjojkY+I3ihNp/h1iUH8cNj8+KfMwujuLZpfJjeZHVWXO7H3fpx+N&#10;DzLF/CyruwmV5J9Pc/SuDn/ZG0d4wIvih4sRlIPmLqzlvX1+n0ptx+x34T1GHGq+PfFFyy8L5mvX&#10;AIH4N29MYo5mF13PQVhucspgKsv95h+WKZG9w8Cs1u/sSp9+a89P7GvgmHmHxb4lVh0J1yfIOMA8&#10;P17dKlT9kvwxB8reP/FTbV/6DU27892aOZhp3O+ikLKdoOQf89KYWlLrmB2x/sZ/ziuGj/ZS0WGc&#10;XEXxJ8Vbh03axIdo9BhhUp/ZYgA2r8VPFiruyu7WpThvXBbr+Pr60rsPmdwjZTewOGYnc69ffmq5&#10;nRZ2Tcx2jn5c5/KuLH7LK2kMiWfxf8XJIzbsvqR29evXn8c01f2X9RKIs3xn8WGSNR5e3V22p06D&#10;OO3TGPalzSH8ztHkjJaQqwHRhjp7/wD16sBCE3sW2qpJ79M81xEf7MWp2waOL47+Mvm7LqXyqO+3&#10;5entnNKP2YNaVf3Px98YRruy2y83bqOZh8ztJXJi7Dqe/I/z702QqYlTc2388f8A1q4Vf2X/ABRA&#10;jNF+0T4xWQHIk+1R8e2Nvp+eacf2bfHxYyRftH+K1bP3m8hv5pz/APWouB3FvOsdypkOV3fl/n/G&#10;uH8DXKJ8dviQrFk8q/03nJAINjGcH/Pf2pkH7OHxQt9UjvYf2nfFLxowZreZIWjc55BAToemfT1q&#10;KP8AZd+IFh4j1bxPoXx/1a3uNauUmvvNt43ZyibEBOzsuBkYPHGBjA3foB6FNJGu4Kwzj5WB5+tL&#10;C8RLKZAuEG7d+f8An2riF+BPxvWBof8AhpHUOMkNHpsPr6YyT25psfwB+MskDfaP2h7yWRm/dn+y&#10;4/lwT3Izz16UC+Z3iTKjbEO7IIZh27/4VDJPCG2tIPvNhRnA5rg5/gV+0SzgJ+0iuxQNq/2DGW/E&#10;8D8h/Wmz/BP9ouVSqftCQL3DDQow3X1xzQGnc7dJoPPZVkO4dSBzU7SjDSO3yjkKD19q86HwP/aV&#10;nnjil/aFtYupY2+gKGYdsHJx69PpVl/gn+0IIfJP7SG6E8sp0OPJHv6n8BQB3tvd27bsPz2+X8qk&#10;kkLFVdz/ALOeorztPgl+0JHK0sP7QVu2/lRJ4fQqv6j/AD7VJD8Jv2nY3wPjdpEi54Mvh5fl/AEm&#10;gZ301xGYljLBtnBHqf8A9QzSrPCiLuIXdwPbn/61eay/B/8AaigkaW2+N+iP5jD5W8Pfd57YYHt6&#10;jv1qQ/C/9qJo8H4veHtwXCn/AIR8YPP+8f50AeiS3ERjCxNlv4mK8r6jr3JppljkJYdv4vz/APr1&#10;58nw6/anP7uT4leHWbaBn+xTzz14IxUyfDz9qfyjEnxQ8MhMkFjoR/TGSOp9KVwO6F2hlKNIu1ef&#10;m9f8Kljlja4Vg3G/5lz/APWrzu58BftTRsz/APCe+D5Cc5J0mZAv0ww5/LrVrTvCX7UEd5DLqPiz&#10;wi1vHIJJY7fS5AzgdRliQM9Oh/rS5gsdxLdxyhd5UcnGBgcnmoTPHnHn5bfldpxj8vwrgrrSf2sZ&#10;Ll3gHhBo2PWWOUN+QOM/l+NRNoH7V4RZU03wWs3r9omXcPpg44+tUBN8ITFH8RfiYGn+T/hPJGHz&#10;HIY2Vp+vAP8AkV3TbJCdso3c429B2/LpXk/hn4XftYeHdb17xFt8HSSeINYbUbmPz5QI5DFHHsAw&#10;cLtiXqM8noOK3E039rHad/hjwfIdvWO/nU5H1j5x+GfakB3lvgTCKR0+XnzG7ev070XU0aTSN5im&#10;P02/5/CuFgsv2qLqQLP4d8JRrklyuoSbnBI4PykfTH41Uis/2o7Jvsz+GPCskccW1WlvZSxxx+ZG&#10;T/8AroA9Cmne3VXZtq7gW5+7xwPxYgfSlkeGEeX538W1Fx97vn9a4AxftPbWlh8F+HLjzJF2pJqr&#10;JtUEYPTB6DjtjknvOI/2mJosHwFoSSfxL/axOPbLJjoPXncBzg4QHcmR4YtyyblPK++P/wBdRiRC&#10;v2ll3cdfTk9a4j+yf2oZLZR/ZPhUfMflkuJSUz2JCgH8Khl0j9p+CJYG0rwiy+YMpHdTLhM57rye&#10;vfGOnfLA9BBhkUYmP3s/TuKUzxebs3LhlJ5/L/GuBXTP2nJo/Lh8OeF4xzkfbpepHTJX6fTjvTbj&#10;Rv2mhceZH4a8M7UBAj+2SAt09jkkj86VwO+82E4Dyqu1OQp5HNTRSJCSyY5X937nj/P1NeZ3ll+1&#10;G5jlh8FeHctw8aas/PPB+6f6dKtzH9paGKOOPwD4f82Qhfl1xsDgf9M/8mncD0G3mEckwLfL5JZm&#10;zwOVH+P5VXluYDccjaejs3pjP+frXH6K/wC0dHFef2v4I0Ha1mRDHFqUmXYuOCdhwMZ5/wD1iuU/&#10;aNt0Lt8KtGkXgbf7ab0zgYUfmRSuB2lzcxiMwQythmxjvntnFMne3DArgLj5uvHtXCSXP7SwH7v4&#10;QaZDznbJrgU/jhWX8RxS3V1+0XGNr/CnSfl+9IuvDJPHYqMUcwHdo6ksQ7Lt2gtjHTnj9afIyyfK&#10;px1H0/yK4KG7/aIhjkc/C/S5N2Cu7WNwOBjAwvXPrx6UXV/+0IsCL/wq3T/mO5/K1gcjqAOOMcA5&#10;Bz29KOYdjvLe5hjJdGDbR/E3X8f88Vwfwvkjj+LfxMtyMsfElnNuxwFOm2rKn1K7W7dfbFQT6t+0&#10;a0nl/wDCnLVR97P9sLn9VxjkfmPWsrwz4d/aW0jxZ4i8VP8AD3SZG1/UI7lo31r/AI9ylvHCq5VG&#10;3cRA5zjOe1SPY9illjDs2fTAU9aja7hU7mLb2U792OPp+ftzXn7al+0bET5Pwl06ZQ3zOuuBRjHX&#10;JXjt2quurftGwlmg+ENpJJ5n8euR7FXHA3Z6n2//AFgj01ZITlXztwWG3+LsPqOfanLMGLNjGc8M&#10;MfhXnY179o1LVZv+FN2RLfwx61FuU5xznIx3z6dM1JbXH7SsoDXXw40FO6rFrR4+pCDn1xQI78yq&#10;zbRJ9zlV9Tj/AD261I0sSDLv/F61waXf7RaNg/DPQlDZ+7rjfgP9Uc9Oo5z1xjNNfUv2hCnlx/DL&#10;QTj/AJaNrzqc/ilAztZZw8pJ3YVsKW6EetWZnjjVXckKyZ9c8/8A6vavPP7S/aOtEcyfDXQfm+Xa&#10;+vPxnPX931yPUY981bvNY+PUFrbiD4Y6Zdu0IMi/28qLG/PH3SG9B0+vNVcR18l1CzZVv+A+Zk+v&#10;T1/Cn+bbBdySfe4Pvz/9avO18RfH0ytbN8J7OGQE/LLrQ2tzjAOznpx/hS/2l+0KLhoJvhDppBUF&#10;jF4gV+v/AAELxnp156cUhnclo3uVQL+IXqaV54ld40OflIHHQ5Gfp6fnXDHVv2iLIQt/wp3TZlkT&#10;LK3iRMr/ALwAGD7GhNW+PjgIPgxp6/MMhvEcZxx/u9OAePXvSA7QzxpOsQkXntu/WpZpEwF3rjcR&#10;nd15xXn39u/HyVoxJ8H7FcNlk/4SJOnIPO3/ACffpYl1/wCO4jJtfg1Zt8vCt4kiOT2xiPv+WTQM&#10;7BpPKm3RMp3tluvB+n+en4V4f+1PerF8Y/hDdMVB/wCEuQpuU/d81M5xn+82Oozjg13bal8eTMsn&#10;/Cl7QAKPmTxdCxJ9eIhxnn2z9a5L4j/C74z/ABM+IvgPxDfeBLXTrPwt4gW8uf8AicJcPMhkjY8K&#10;A2B5eMcdT9KQXPoCznAjU5GT3z1NSrOCMsT6/e5NQwoqIkKfwg/Me5qXyVd2KE9Mjd/PNMVxsFwr&#10;LuZvl67t3rVhZ0VsZ7Zz6frUESsBsYfl/npSiLzD5Z/i657HHXigfMOMqu6zSyfdf5e2f6VaivYZ&#10;uWfB+vb3H+elVRZoDh0A59P8/wD66cI1U8BVU/3R/n/IoC7LYukO4J06N7Yp3nRk4I3N/EVPSqcU&#10;OxmMY7c8/wCfT+dTqFdRj/6w/wA/40DLEcyuSy5PPLVMSW4Qf/WqCNdvzMvzdGGf0qdYeMHIxw3X&#10;j/A4H40gPLv21o3u/gBNDFIyMNYgbcp5UFZU7jgfMDkc8V8OWsMV3ewxq7KzR+UsirnJYr8xOeAM&#10;e/0r7m/bOSU/AK8khwWXUrRm28/Llt3Tp6e1fClyk9ndO8yN5kkhNupXJCkrjHXB+9XymfRvWi/I&#10;+84Vf+yzXn+hdvoorOa4MMzSC3HlFm/iY5KnjHB2tziprONJ1WGGNf3kaK00mBn52P4Alu3Ydqov&#10;ayw211KP9HaGHbJ5Mm8yMxIxk5Gee3TJxWldwLZ21rpyRKRFbgyfNhQxUHGe+M4/nXg8r3PqeYtX&#10;mnQy3v2WwkZVt4xGWhcYZh949Dzn8aKg064l0q2V3VpGeJTGkYLFlJb5sr0+6B79qKfKFz9e1VHG&#10;VU4bjb/T0NG1t7KAQ3eiFWPbc2MbVPDccnn+vrTUJH3j944/+vX6YfjFyRdoOXVm5xx/n2qFiduR&#10;8y+1SOQy7QeV/vdqjU5zufPv60BcqybPNE23npu5/L9PepERQVZwR36ck+lNkUMcOv8A31/hQFi3&#10;bVLe8bDoPz5zQIbNuI2ru+7nd/X86gMolDbH+8ePTH86sTsfLJboOenX/P8AjVZ5A7gRjpjnsB2/&#10;lQA6RireX/eXdj/P1H51XuGXarZXBOAKml+VQxGflwNx5/zxVc8xtIynpngde9AFUuEOVzuZjz6j&#10;096hVBuUouPl596c8qmQkM23uq9jTfNjZArt/F9705/z9aABQUAIPy+vvSM+eSMKvH4UplBTBbj8&#10;P8/yolZVT94+49d39PrQBBO6qhJUnpj3FQI5eQGRepPGOvtUk7hOAOvOTUKOm8jfnnvjgY4/z/Og&#10;CRumB/eHyjscVE2UZVH8P8IbpRJLFn5io6Hj+f8An/GkMqMcoV7fKCPyoAjYjaEHYY/3vWo5F+fA&#10;GR78VIWXdvz+LVXknSNCAfUbl7nt+NAEMig3Gdx+Vfm7d/8A9VSNtPU8q3H9f8ahEkU1yW6ttwzf&#10;59akdt3zkcMfXr9aAI/LQZbyx9MdKhCLtwD6/M3Ye9TNJGE3sVVd2PvZx+lV5JgAy7+jfw9hzx+V&#10;AEbCNMqyhht/iGcd+/f3/pUM0SspbfjDeuD9anEigYD8H/ZHWoJJFQbjIPXbn/PegCskeGdCvT73&#10;ekeMlsuOM546g+lSJtcMy/NyQefz/LFNkIlQ/N8vQ+/HagCrJG5yS2Fzznsev+frUMQbJG35S2Cr&#10;cdT0/SrU23bvXAHfvxmq4aPYUZxgnKgnv/n2/wAaAIZFK4Y/e7n0HrUM2PLwvI6/KP8AP+TViSUe&#10;ZtYZHFVbraEZWk28fKU5P65xSAhKqykYXpk+9Om2hmVRt+UNnnjgf1oQkKFWQ+uKjZ0wHJA9cdTx&#10;7n2oKuNlBbhs46VGEVX3bf8AgSnvTpXDwgL/AHfTOfb6UxJTINzenIIz/Q0xMVly2R9M+/8An+dR&#10;zYY4K/5/yakZyTgdeR+h/njFQylA28/3eNv50xBsK8s2Pzz9fzpyxtncR1+vH8qAQQwRPmUfc3dP&#10;/r0NkDDN14G3055570gGOpHy7QMdWpRGrupH3efunrn/AD604nK4HPpweP8APv8ArTZBJKMROA35&#10;5GaABmzwuPbHf8aPIReFPuR+IHpSn5WyHyrHPH+f8/nQzBVPy5+g9/T8qQDEjAGXPvRGjlNznDdD&#10;t/z/AJz3xTyihM/L2+Zm/ClKgLwPmXgjOMj1pgNSNQFHvyO3+en5UZdo8b2xux1PJ+n+fxqRcEb8&#10;BsdMsPz9KbvKrkfNzxj+f+etACeXGxzt4Xldue9NkgIO1G6Y70/I2/KwO3ptyAOf8aa3lxDAHsWY&#10;gZoAI0B5J6jrmnGMFtobnP8ACDx70AbgAX3fN19f8/5xQXJHzgZwPw56UAJE+1gG/u+nX/P+NMwq&#10;sMc7T1x36/j1/I1Jt2vsVs+hXjP+fX3ofYcbBtxyP8frQAQxxkhWT5hjlR096kCkDPl/4A0kW1Ad&#10;qFePTpUpG6QOE5X0Xn69PemA3buO2QAsrdc/59qNo3BCOO3TA/z6VJKxi6t+mc9Ocfj+lOWXzuWb&#10;d2X5ic/5FADSRjPvnpThzlj949Pb/CkOFYOUHc8fzp5bKYPJP8XX/P4UAIBvyV+Y+pXvSAbmMn3m&#10;4x/ntTnJX72PwP8AnFC5JDbeuAp9/wDP6UCHKnBZBwR0oSNWT5ef605XRowQdoK5H+zx0+tCyoq7&#10;XIwTg4PI/wA4oAmBZly/pwPQUSN5i8spB/ipF2Fcrt9SOxp5kwNynbhvu+ntQA0gJHuCY/Wm4yud&#10;35/XOPapHPXke/rSI8ToCD/Dn6igBdsOcGhFLNtH8qar7yNw/PvTj8oD4H144oESJuQ7f19KXlmz&#10;k5x+VNUr1BGewPSlMiB8gfxZb5aBjoz87Y6//Wp8hBXYQcZX73X9en9aSBo2HybcHjp1P+f509nD&#10;ZG7r79fc/wCe1ADwoVMM3GCNv9KagHmfe6cc9qVZAI9hO3jvTt0UfG/q3H+f896AJRhAMDLbdzH9&#10;P8BTlaP7yxruJqE3CJglvvDcvHT/ADmkhmXOGbGegqgLJUjCgL789acrsy4x9DmmZRzkfn/WljkV&#10;uN34en+f6UWAlV8cKBn/AHRmleQj5XO5v9lcZP5VGZYwA7N+BpRMg4DD/P8A9egZFORE6598+9SQ&#10;gI+SlMkCSSrJ14yPrTlkRPk557t/hQIsRhoxuZf944p5RWyuP4vvcZP1qNJIlOdwyOvt+NC3EOQm&#10;7+L8qYEyM+wAPj6c4oO9Rhs+x/pTFmiI4A5P3R/IetK00QOQdrH170xWHPtcbM+34elKrFDkKDjn&#10;ntTDKkYwzfUe9OV4nHB/U0gsIThty/U7qRjuHzrz/nrQ8qoAXb+Lnn/Dt2qOS4THL7R170AO3dMA&#10;Y/2uKcZhtAZee22oUlti29du7GPXjPTineeiqfnyMdfXigZMzMU3ZHDc89KjQt5m0df5VG8y5OJB&#10;u601JUA3SH8qWgywXO3hSCWx/nipE2mLBXH0qn9qbdjeGXjjbyKk+3RBdzsvtxUiJpWIYEDaMDH8&#10;qCPlKsv4dqbFcQ3HAkHH+c07JXhen8P+f6VQDVdQ2GU+3OO3X9KsLhT8wHP+f8/Sod8QxhjjGaQX&#10;EYPz/l/SmJk4OMnsP4qBJ1w3BGarxXkBQMkm7t6Y/wA/jT/tCDl/73XnjrSEP8tgcjGP8803G/k/&#10;l/k01rpQOWx/sj/P+cUnnRP84bo3U9qBDQp8/GeNv1/yeKW4AOWVf4sFc8UGZN+FYEerd/f8sUSS&#10;xojcHLcN6/560WHqEJ2nafY8/wCfrTgF3HJ7dO31/wA81HA8bd+G5xjrUolRowEH3R8vr9KA1EJL&#10;pjy+2PXPHT9R9DTUHoWwezLSs6Pgs33uBzxSC4iiO5nHp8w6/wD16NBokZBn514xzRJGAMoOCPus&#10;en+eKRbiKQ/K/OO3+f8AD8KVp40GfMHop9f8ijQZEqMOSevf+lP2ryfu+x5oBjGGL9v8/wCfyoMi&#10;7sk/gcf57UgGNGr/ADAfXd3pIwBwR2yCaeZEQ8Y64H5ikkePO4NmkAAYGN2OByx9+9DQKV5Udcbd&#10;tBmXoG74/UU03EP3i59VHr/nFACJEhTlMZ9GPNQzoAMr+XYf5+lT53Atuxnrn/P4VG0yFeT95WPb&#10;p6/5/wAKAGwL8m3IOG/T0/OpkhAG4J93+IduvNRwSxjDM33v8amMiqNyHBzjPbOfTvQA1o1yWTb0&#10;4DdqhRI2XbhcK2f8/jVgMhQnqemKjjuo2baGXaOTkjjn6/8A6s0AH2f5t0YA28Y9DzThuU7inHcj&#10;PH+FSLMgBjB92470jsu3O4MvXNLQCIwqw8wR8Y9KaYwjBs4+XBY+n+GRUjSqOfl9l/8A1VC8oMuD&#10;+IP1/wAikMsQx7Y9ufmpxiBl+eVT6Z+bP4n0xTY3WQ/K3T/D0/wqRJ7crgyD144pgRvHGkmQPvfe&#10;9cen+fWq9xDCysyrwefmbGOP8KnM0aBTuVu5x06VHcSRg/K/Tsf8/wD1uKQDACAWK9vXrSMiruTa&#10;vrt/ChZIgfnO3/GnK6PyD29P8/0oAghjTzfKLhmViGA6g1YZY0XMY/zjNHmtI6maRmK4CbmLY+me&#10;1NMg/wBWrAbRg+3+f60AOlxtGYxz/dX+dV/IiByqAHrkjofepZZkGGB7cnPT/OajknUSfLzkZHzU&#10;APaErkMep6HFPMSqm4o3ygldrDn/AB7elCSxLkCT+LvSebEDw/09+KAHBFY4dA3uo5P9fwoKb2wN&#10;u1f4dv3h6/lQJ4WHoP7vcn0/OjzA3Lt7jj9aAKl35bN5YAPX+Hr3qWJf3O4bVXbgbhn8s/4Uy6eP&#10;ncB/3z1/z/n3fBLA67XZcHv+XT1oAJI1Q4AHHT2oSGHOzy8Hkj/P+NNlmVWO9+/1z9ae08ajgE/7&#10;v+frSAYwVpNzr8x7NTnhAT5kG5zn33en+cUGSEFSvY9urccn65/lRJLGVZx1Xhsdfp+dICtNbRfa&#10;I5JFHC/MepH+fT/61Spbx53NAuMfw8fjRKySzI6j5duWzTjdRjEcR5Xj5cc+1A7jWt0SdR/s9v60&#10;jQxsvzR9P1/z0/yKkZ0ZvMQ7uOp79acJAi4CtjHIwT9aB3Km1RKSP8npinAnZlOnXLAjt05A9e3p&#10;TrgmNfMHQdx6f5/GmySwpxJlTjcp5/Af5/8ArUBYbBu+Zf8AawFPf/IxT8LnaW9Pw/z+FMWTbJgA&#10;fez+GPf/ADzTluVOVcN8rf3cUBYenzAbz35BX9felhVeUU/e/i3ZP86YLpE5B+Vcls/5/wA9KeJQ&#10;65Jx8uP09KBjrcxs+2ZmZeQ22QBicdCee+OoNSJjIVRjbkYJz+vFMa8Eu3duYL8qKefwFPkkVSEG&#10;78uBQBNCWVghOfT1/wA81YjDb9x+v5d6omR8Mh3HthcYA9cnv7VNDIyKFDZHf/P40hnG/tU2sV18&#10;A9cjEHnKrW+9PVWkC/oWzXwNmBL51lDt5aYXawy/ByRx9efp1r9A/wBomKK9+Aviixud/ltpfmfI&#10;dpBSRH64OOmM4OM96+CZo7aPWI71pzJNbx+UlugLRw71bGVPDN1bt0XOQK+YzxfvI+h9twvJ+wmv&#10;MrCS6v5PssbK3l3ETsrfNuVWBP1yBj8as3c2ow37RRQSKdzNJ9oU7huBYADqACR/wHp2q94esre1&#10;khN06/67cSFAaRiy5OPYDgdscdc0xLyXVDY2Dp5f2qOWO8IUZeUucryfTGfQY/DwuXTc+qi/eM7x&#10;Nq0Flbebp+2Q/aNkPn5KrCEHBCkfPuzk5x7UVqSLPf3W/RJVhjWFdxXgnc7tnI55JYntmilylxtb&#10;U/XSMOvzuTz1A9/8/p3ppdSc5/L17/rmiIsYd6n5WbAYdh3P/wBbrxSbUHyHtn5VGMf5zX6SfjAr&#10;BwhkBHptz/nj+tRudh3L0z+R/wA4qTG4fOR94lQe3+eKjCgrkn/9VAEMqEn5fl7/AEpMk/MRx2J/&#10;z9alI8xyTwe+5hzx/n60xijLujDZbnB6e3H+PrQBEZBH87q2NrEFOpIHH6+1V0IQ7WCjbxjb2qSU&#10;tGG3MPbnp+P1qvEjYVmPI4+v+f8A69AD2GVy2OmP0qCfepyB95f4R17VMzsTyef5f561XuMnc7ZD&#10;deRx7/TtTAotsAd4lwD975vTOP5nv/Ko1KY3DaF7MzY7c/WrABJ3nBXdwf1/nxUE7m3TcPmHTmkA&#10;1oFZDlMrj5j/AJ6Go57ZH+dR83U+/wCNTrh/kDcDqrdqidixGwj7xDeg96AILmFI0DRurf3l54qm&#10;0IYNGE9QfX61dmCg7D97qV/GoPLUyYjGF757/wCf6UAQtAsjcoPm5OFOBTHhCBnQZ2qT0/z6frVs&#10;L5jbQfbdnr7VBuUJ8h+XJ5H8/wDPWgogmtHAKSK2eBjv0yOlQeX+7+YMMDH3u+D/APqq3NujZWbg&#10;tx/h/wDqqMlTyr/73Q54/Tn9KAKbhBMyK2cc9aDGYhk+vzH60uENywX5enXgelOZiU+UbuxO7r9K&#10;AKxV44ssrHnrjpUEsXGd2c+/64q2yA8h/lY/57VCxI5kPf8AI0EkJhYA4YfNkbt3I98VXlUliZX+&#10;bb83Tj/PNWCrZJB9jj+Een9ajcFvu9d3P9PzoArA4ypZhnqPTv8A59qZNhfv/M3PDdM+mf6U4Lub&#10;Mjn72crmht2/DbT82eDyKAKV3bq+1m3ZHdfrUKKzJhnb73DN/n/PNXZoUKc4PGPUVX2qOVHzdKAI&#10;JoEcCIemO/5VBIgR8knHT1zV11UYU/d/Qc9f51BcZK7QP4Sf8/5/rQBVWHa7FZD/ALT+g6f1qNo0&#10;lkwAfr2J9P0q2ASNqrwymo2Qhdzuu7oue3b+X8qBlRoihB3FeOCp5phAJPlCRW4ICsMDPtjvU8kY&#10;zkr3poO1VPO3pnnPTOOn+e3NA/IjUsqsA361GxYL88owP73QVN92Tey4ZWIPt/n9PSmyJvYkD/8A&#10;XjBoCw0M4/eB2XGTgY+aiUNKQu8r/n/GnRrmTLBe33e/+fX/ACVYED92Rj+8eMn/AD1oAiVS6LmR&#10;l/2vUev0pRDIQEAYt1+X+vvU+MHJ9M/d/wA80bCuRn/gO2gRHsYcruHB+83X8qaV3Yizu+b6c4P9&#10;P89KkADdOP8APT3okj52qeDz6juP8ffOaBEIDl8o7dfl+uKX5peWcEberdD7UrKQ+1efm6Dtz/n/&#10;AAqTyIwqgsOFx35/T/ODTAjIO3cTu+v8qCkhIIlK++fapFBXgoO1SCLMZBO4nvt3HP8An8frQBXy&#10;7DZ8w+X7ue/1ps6KWALN/nFWPLRozIzDp157HOaa6IeFXaep+YUARiJuMucgfe3Usce7975mVz6+&#10;/wDn6YqRdyqHVTk54xyKRgjDc3zdc49fc4oAaQ7rnr1BqMrtbzDI2eeCMd6mhBLB3dTt67sc+38q&#10;JFzggjb157UgGwLKrbWkYr74HP8A9f8ArUjI7LjPy9SzN8w9qdAVb94BhguWOcYGSf8APapAqk5H&#10;YksfwoAiaIY2FmG0fM3QrT0gCx5QN+7P1zTkXK7EU9z0zjPtToQy8HHX+FcUARG2UtkYww7gH0/z&#10;1p3llflDc/3uePof8/rUxXPX7x+6D6Yx/Km7Vzvzz/u+9AiLylZPmduBlvmIoRdycndn8RUjIAf3&#10;fX+Hg/56/wAqagPzAgEHjimAqR7Bjcx/2mPanxLuHXH/AALpTVXHCY9eV6f579KkRdw3IM9/p/8A&#10;WoAfGoYZA27hls/59KfGrp3b0BYHmmkDDMfqvpjOPyzTsY5ZTll5B/lQA45XnNNEa4zjaf8AZbp/&#10;9ejgLwNv+z/T9acpB5J+VuCcf59KAG7QpwE59Tz+H86cVzh2Zu+M9vcUKy9Svtzz/WnYQ8IvzH/Z&#10;6/0oAaseOfx61KwRgpxnPfv/AJ96YvC5jY8n9fSpAEc5kXk/himAR4LMCTt7jdx/9epH8tFYoGG1&#10;uBjr70ioAeB+f+frSy4C4Y/UH09aAHqjbMsmQPekQZk+Xp24py/MF5PTauKCF6Y+XrnsOf8APr/g&#10;wHMqkc8/zH6/nTkCsB8vQdPShVwoLDpx/n+dPUHO5vwHH+f8aYAGAP06rnpSqpJLYyS1KF4wB/3z&#10;/OlCjPLcHhvmoAAA2HVeo/L+dOZMEluKE2MMtjB/L/69IPnGV+o9qADCK6hR3xjPQ09SJCRtz3pr&#10;MpbPUY7d/anZKHOejDd/n86AHxoANijuf4cfnQI0U7kHX070oUleGPrx/L/P/wCtA5ZsRnP9aBj1&#10;4G8rg92//X7fj+tKAruN6qwXmkTjcAdxbO0+xHWnD5V+Y+/JNAhWEbrgj6dDSbFA+X+6OvY05VAG&#10;HP8A470p0caMeD3oAjK7Y97Jtz6+1N8sMOF68c08hQTx97j/AD60vlgxZkGPz59un86AI0ULhgvz&#10;f7Pc46fypQm1hhmOP4s9qcATyBtb+7t6UsagDLR7sdAaBkflMg2xxj/cXt/9aoyGR8lfwxVptpGC&#10;PpuqNk29cEdP1qWBWl5b73Tp0557/wCRT9oIy6/MMdun/wBepJFBf5GXnO5SP/rf5zT1i80Zz/8A&#10;XpAQRKinaFHP8VTIf4MH8KjILuFzu9x+X+e9SK5Pyj7rZAI6fhVXEOYgn5dp/wA5ojj/AIin51EC&#10;RKy49/vdT1/pircZBQAk4x+n+TQAwRIV+XgdOwz7UCPBHye3tmn8Fe/HXB/DNBG5d57jj/CmBGsQ&#10;QsMc46nuacsRI+Q/dBwO3fIpzZY5Y/7vNJgjgP16HHvQBFgJJsILZ43e1OcKCZBu6dP8/h7cimu8&#10;fmKGYg7cHqc1JndnDfh+P+RQBBEolO5o/m/ibdn69fpUqxRKduG+bv6mgD5skbf5etPaRtu4nHy8&#10;8GkxEUtukjMDH/303t/hQljDI+TGvoGwAR/nmpmBcZJOOhwT09acocLlXVc+napGRQwgDai/Xml+&#10;yqrHC8n+H/69TAE5bb/Ex4789P6UFVAGw8ep7/WgCFYl2FeVbsV7U/yYznCAMc/L2H+f89KRSEck&#10;SYPIC9vwqYbMruGBu59/8/nzQBDJbIoJ38bsru/Omqm1OU/pU7gMPlUL2ppTB3LgYyMYPT60AQrE&#10;V9h1yO1Ne0QR4Ma8c1YKqhDBev8Aeph3Esd38W0ZbpxQBXjXMhUjH+1RKg37UTgLhcd/8/0qb7zY&#10;/vVG2FBXHtj8KAI4ohjaoHHPbJxUnl7e3uPy64oj2g7s7snpU3zBfqMjd2oGQCFlBbZ7/LzTUSJH&#10;O3g/xNVldyPnOF2/N8tQiNRx5gUbcMewxg8fXNIACY5YLz6jih0O/B54wv8An8qkIAwrA9ODjPpx&#10;QsaYJ4WgCKWPI+WPbwDhl/Cowse4YG4/xbf1q0QrIVEeP+BVFKo3AH5j2wvX3oAbCvIjcj/ep4iY&#10;TYLDscfrSptI3KccduPxqaAAyqQF5jzt29+v+FAEKQRqzIO+Cv0wB+X+NR3cIRPP+b5epOc1aUBD&#10;jdtHA3dc/wCfWiaPdGyFcgL37cc/nj8aAM+PpvGODjcuP89aWZUGWCr1+8O/pT44X8hWz8uc9Of8&#10;/wCNNyjLhflXtigCMBmBUDC/rUirz8uOeScfp/Ko1CmXMnf/APXUvK5JPOP096AGOiIu1R2+76fn&#10;/wDXqNwxLbiM4+6o71OwCR+b26t+f+e9MnTLqCeOuMdeaAHFYtnI744+vBpojBw0gBLZ4Hp2/Dt7&#10;1IF+TLfTJyc8f5/OlIJBLUAR7NwBJ46d/wDOaVlCrynfA7ke1OVmCszA4OcZ96CuE64z+VAFWQrs&#10;Zwf4ecdu1PjOY0j/AAJHT60lwAwwpG4r6df/ANXP60+3bB+vUn1pAI/Mm5CF5yPmp2AvzKAM/mfe&#10;myfOcn/P+cU/rwW/h+X1BosAzodxb0+83T/Jp0S7hkrQcrjLfKvFOJbG5Ru/2d3+FSBDJhf4M+nr&#10;TjEVHzc55bvjvSTfKVMa/ezyynngfiRT1UY3b+pH8PT/ACPrQUhu3955an7tK6rsAQjt97FJIG3K&#10;Fxj12/yqT5SMDOeuKAIZeX5Py+o6t0pkqc+ZGcfjUrxkMpB4A/P6UEOx3EEY54Ptgj/PrQBVj2rI&#10;f3ffLD+lSFcDad3Ulvr0/lz+NKieXISezH5l704AKu4kEkenOOaBjVXC42H1/wA/SnRqFZflPzc/&#10;pSPGBIz7eo7/ANPSpBnfkvwehz79RQA7aCm5Bx6q3vRuJOAvT+7wP8+1OA4wGzn/AD/WlxnjGfp3&#10;/wAjFACIxxjj6cDjH+f0qbCqpZctz8xzimKV+6Dxn14BxUgw8mCy8rjP+fekM574vQ/a/hZ4gsRt&#10;8uTTXVgyjk5BHPrkda+Dbl7iCxe8V1ZV1Ga3jk2lmlwCwbrjGwg5xzuHvX318VEe8+F3iCyh8vzJ&#10;tJmSNpvuBiuBnkZAJzycZHPFfBWvPBaR3cFxFNHdXkk06ibB+YoqDGOR/q+/5nt83nkfeiz7ThWX&#10;7uovNFW2jVpLay09tygKyxt1+VMbc+hOfrjvU9vHaXaC/wDPZpNs0cyqn3eCh29+CQc4/OnafsW8&#10;GoW7xpGUWKGBW3MuwHfIe3JkHU5PHYVY0mWfT9QRbM+Wb0GDzWUnaCw5Ge4Krz9R3OfAPrCKNr2W&#10;7JgVdzRA42nKrkjGDjA60VRnludLsLaa7MjvJEoaQSAZOxWxkn0cce+e9FRzMqx+vMSEBXJ4zlf9&#10;odP6D9KSMIzFgOjHp35pI1cg7/m/vHHIB9PbI/M5p2WH7s9Qpb9R/U1+lH42ObLjBP8ADTWXHMp2&#10;/wC1jv0oJAXBThgdvPXnmkadY38ot+8GM8UAhmExy3fOf6VDIyIjMzfw/d9ambb1DdevvVeRjtbC&#10;8/1xTDQjugXXZIe/Tvgdv8+tVdwMpf7zN3z1/wA8VYnxyJG7cfz79v5VVaJTgfj9aQD3wDsZdwXk&#10;bmOfTr1/OoJQVTIC5/ibbUpYKuFGcDqKrzE7MBu2f8/56UAVAdrEh/4mI/wNNkZNm2Vl3D9KTAiB&#10;kxt7svoP/wBdMe3jWXAiOdvzZjx8368j+tBJJvRGB8wBj09+OmKjaRDIGeQfMMYU/eqMRgnaThWP&#10;b+lMeD7j/wC1zz0oAfO8WFVjt+vQ1E08AO9eg+9jt7fXFMZDt3e/bjPvVfKyH5H+797v+P6UASSX&#10;MCn/AFufmHfnNAmiJ2g56Y56dOPaoXgixwGCscqc8njrUXkq5yvHy4+bn8/yoAneSJePMznuVxnj&#10;uKhkcIdoc7hw65/+tVeWA48tju7fT61We0RTg7uM/Ln/AD/n9AdydbtZLloyqkL1Oaf5sTx5ibof&#10;u7u9Uo1HnNEODxk468AZ5o8pVCyDav8AF97ANArlh2B+dz1H4VC0ihMh1x7d6hWNgnPfp8x5qGWJ&#10;SMH5cc/K3+f/ANdAEzSRhfkb/wAdqGRlI2q3XqW9yf8A61RNuRmUOMZ546/4d/ypl0p6lvY/5/z3&#10;oAI12k/73502SRAGyc55bntnr+tQjzSx3scBsN7H1/8A1elRyQIfvqrbz/Fzz+NAEjujHYDx/n9T&#10;UJZMhsY/vAjpzx/Wo5Ix1WTODhlZhULxpsJV/Ubl/P1/P0oAtTykIHZjtX7vtz2/z6VVmKsu5W+V&#10;uF29P8j+n400q2FDMeOn+f8AIqvIrlSIpON2Oo/z0oAnLRjgHb02qD0wKY2HK/NnAx9eT+tQPbgn&#10;BkO3+836f5/yYkWUzfLnb/tdqCrk0y4GGb0+YMD3pu8AMzYULgnngD61EyPzkN8vr2NQGJg+5Wbk&#10;46n/AD/jQFy4Ttg3IF5+6P6/5/wqKb5DhSqjPvx+IP8AnNQpAYw0QkIXoNy9fakKtEmGdvX73+ev&#10;/wBbvmgCxF3Xd/Fn9PfrUu9ECsSyttzzxj8RVNkd28xT8vVfm5H0FPKyhm8zdkcHcTn/AD7elAal&#10;hWVn2LlT2w2SDke3p+gpdwByBtYDhT29MelVTlhsDN+ecf5/OhgrgB+efwB/z/n1CS2SrfOo+YA5&#10;Xj/63tTG5iLFeR/F/n/PNQAMo2mZjt9/wpxRovkWVunLtzj/AD/ntQBIyKvLDpnHOPf+dSbQq72b&#10;AYgbsZGTkVTJeNyWl9eDgdzQyecvl4bPUFWxx2H+fX0FMC4zEnO7pzw3v1o3Ad+f93p/n+lU2jdc&#10;/vm+79B0/WpGBkfy1fnJBXPTigCclduQVxj5dtRSyBgNrN+P8/8APpUToQ+9yyleDyfwNKyHzGXl&#10;f4du/wDn70ATI0YHyjp+OPT/AD9aeeeD09D/AJ/ziq6QpJ8rAnDZ3FulK52KWY+mevH/ANb/ABoA&#10;mhUcpI3Xn5fp1+lNcfPgqAO/oPrUcLM/3jz9c7qR9q7cPjjGCc/5P+A9KALMO3Z5Jbk4H19fp/Kp&#10;I2I5Z+T93NU1hLA7SeB7HNOVDswz7l6Nzx9KALRKhsN93oBt6/5xTlKqODjb1+mOaplHJwJD1zt3&#10;Efj/AJ6U5Ivl5ZlbOOvT6e/9KALe4LkSMOufvUqsjHB+ZvbPHsar+WS2POf68jNDQOBllOP4c/T8&#10;aALBC5x+LD0oQcFCOfQfn/n61A0cZGH3en1/z/WnhUA/iwOMk9aBEhAYdR/9f0p6ncCFPft271EY&#10;wQQw9vmpqRE/OVHXBIHf1/KgC0pVcOef9rd19v8A9VOY443cdm7DI/z/AFqq0eBtcN83+0acqFl3&#10;Ef8A1vwoAsEl1YNjqc4PHt/SgMinO/8A4Fnp7VGLddxUHkZ/H/IqNoIzmTGeuGxnP+Sf60ATxssh&#10;ZhyM5DHoRinh1I+YfKf1qKKFA+MfdGDjuO34UpTbtJ57n346UASRyKp+906j8Km2ZGQMfL1qDy4w&#10;nA5P6VIGC5VR+fP+etAEwyPnHdu47ZpSSUH8IOf8n8ah5Q/KGbnHDcj6fjTnRETaB8rfp70ATAxA&#10;fMcBsD6/SgzIGVh2NQr93Gevv+v40FFdcevC8f54quYC0rxld2Rj19Pr/kVIJ42GEPK/xev+efyq&#10;oiJ9w8D+VSwgKd6Ahf4jRzDLSHcMBvf6GgMq9QMKMfj3NV3UZy7Y4+9Ttvy7G/nxRcRMX535Gdvb&#10;t7/5zSB9vrn0qJoh5ewc9/r70A7TtC/L0HtimA5rxTIqeWuB8v3ent/n/Cpl8tTuUrwarMUWbG3b&#10;1PUVKrFZPunj68fjQBMXQLguNq/jTRKpfyT9TzTchRwfx9OtAAD4yN23gnuf8/1oAmW4gYllb5gM&#10;7e4zThIrDKjjv/8AWqHYSm38PrzQADwM7c0rgWPtMBBBYeu7sRUgkTjbJ2B6/r+P9aq/LwFH04qR&#10;VjZQCdvT3/z/AJ9qOYCRpIVUsSM7eKRpYmT5SPrimMq53FAvb/Oaa8YAxtPcDOePajmAmM8arnzC&#10;qtyRuIApyzQSScy7f881CE3qQB17+vFIyq5LH+9g+9HMBLLcQgs/3e23PTp/n8RTfOT7x4pvAPK/&#10;rUawheVA2jHai4E3mxu+7cPU06O4CtvRie/Sq7IrE5J6jmnKuFztxt7c1IDmKEHbj5Wyq8cf59aD&#10;MgIBb2poBboD07dqCm0dOe6+lAB5kSRhgflHt/nvT4rqHsf936enP+eahMS4zk4X+9/nrTwq44/+&#10;tQBYS7jbLbtu3H4UqXduwJMmfmIHzDj/ADzUHlJsJ/vf405YQHKqG2jp7U7gTPMBwr0vmQgBkIb3&#10;bv8A5/rTChWPleo4INNEa7cZ9g1PmAa7QiVV3dP4t1PaeIfL7dBSBIxMof8Ai5C98U14kbkgYxxn&#10;tRzASLIoH3ie3/1qeJY2J2PnBzxioAq4BYdOPpTtmQS33c88/p/n1qQJ3ljI4x17NTEuEJDqQeeP&#10;8evSozENoHtyaAE2BMY+vagCwssXUy8D+L/P50hkHUHPeovLCjHr29KGjKLtwNpNAEglQ4O7HOeB&#10;19qeJ0A4kzjjGP1qsqgPgKR/s9akSCM/3hn72RQMnE8flg/5/wA80wywMCSfquaY6Aw8jH8/8/4V&#10;H5an5vQ4H+NAiyJol4yvGPx/LvTBKCnmA/MfzH5VHtUjkY47/wCf8ikMaldhj/i/KgBUuYpFyk3v&#10;8vb3+tN8yPG4N2PyhuhpNoJz26qe446f59KBGoPzJQAsU6E4Mnrtx1xmpDNGFKyHj+RqJCwG0/w8&#10;EH1/xpxQN95D8wOR09f60ASM8ZBZW29/fHr+tReeIwyueOnT/PanFWAYcfdy2eP1/L86iEQYbTx3&#10;BPfpn/PvQBL9pjduvRenrSi7hxkN04x0H0z6f5FRrGM48vb3P6c042+Tg5B/GgY5po9oYylffP8A&#10;np/WozMg+6+WxnpjHvTmjbJDjIz2/lUckLDhD97rikBJHcRAdM7V+Yfp2/z6U+K4hdMByxVc5JH+&#10;fyqGJAsYwMZ9O44/wp/lLnGdqkjPHT/P9KAJRcxkZTdu3dx0pklyjR7V5+b5geeP84o8ssdyZ9Ao&#10;70jR7RwMbeFH9aAHCVVXiP1K8VVMsSDDNt7Dv+H1qysRZmA474/CieFSmFxt9PTt+X9aAKKkxuvm&#10;Z9T3AqUSqE3kn1/CnvBGxDn73WkMYUbHGeeCT70AILhAu5Sw5zwp/n/nrUdxLHu3nO7Hzf5/CppY&#10;yq/cbHTbUMsZJXqF9Dnn/P50AAu43TA5/wB0Efh9e9OE8ane8eMdfUeuPf8AxoWPI8vd8u7JU/5/&#10;zmkEDEliRx2Y0DsK15Gz53Hb/c/lQbmFhtQr9B2/DsKNi8CVSG3DG3jb/n1oVVjO1+ykf/X/ADzQ&#10;BC86AkKPwP8APNOFwqRYBzkkrUdyCMsB17Bf0/z6U6AAgOflYdyo/Ht/+ukFhxn3qDGh6fMPU8cU&#10;6O5VycDjHK/j/hUZR9u3Ckchf9qpYYUCFTuDcBS1TqIY1wsmFRG2/wAXr+X+elPSYMzOBhf5CkeM&#10;EqQv8WVz+P8An8aFib5do5/umi4BJKgTcORj5uP0pA8cq5MWB/s8Y4xk49/WluIty8/3v++eOn9f&#10;anBXKsdn3W+Vs9Rjp+dBSDKOMkc9MU1ZM8OMnsSu2nFSG25P8/8AP/1qFAHB+mPf/P8AKgLke+Zp&#10;BwNoYfLxk/mOPwollUN9zk9Pb/PFSSo8m3cPmUnbjoPWngIqAqAM/rzycUBcrRZlVX28n+HvSyyS&#10;Rpv8hsdcY5NPSJVlY/w7efrjn/PoO9OfeFyT8p524/z6UDK5nTdlYjxyGxkD/PanGcqpUxnkcKOn&#10;+f8APFOZM4kB75xRwfm2kn+73/yfwoADK5X91H3556f4/wD1qd50xXLRD5Two/mPpQyjHyqPXnpT&#10;wnmHYx/3ju5P+fp3oGNgeZlORtOcdv1qdG3DLjFNwMtgfe/u/wA+KkRSXwrn5lx9fakBj/E9lX4Y&#10;+IGM4jb+y5mjk7Rts6n/AD39q/PbV7qytpI78W8cOFbcyjAKO2S3/fPHtzX6IePbYzeBtYj+9/xL&#10;ps+42knpz09CPrX57XjXSXs14tpv5+WMs3yLj7ozk7Qe/Jx69T8/nn2D7DhZ6VPkXWvtP0y+tdQS&#10;wkZre8EVnEy7E8tsjnBHGSp9eOo7xS6ml1p6XEsudkTvby84YmUDAPfIDHP0FNKxX93PDp5AjjhE&#10;ct0vSSU/3f8AZAOB2+UE80tykccFlNp8SN++kW3hWPjPybRjPzH5QR6bvevntD67mHa3eWGnxwtc&#10;G1WFo0RBNG0uXSNFdtqnC5PHQdO/OCqmq6VFfaNZWd07J/o8cnnMu/5iGyuTnOchs+9FAcx+u0U4&#10;8xZDhvlK5+o/z9TSghCo/vfdUfypqv5kjZf0A2sCD68jr7UvmbWyBz7dj6//AK6/RT8fsP4T5gP9&#10;1vXPSmbn/qx+nb3poDZB6dx/h/ntQzkqElPA+bdt/nQFgBUnO3p0XsajZlA27lbtn09v0oL/AD4X&#10;qR90Dj/P+NNPzct+eOnvQKxHNlBkFifb8OP1P5VXlYhs4Hpx1+lTXLchMqv1qmwLnLPkkYG3o305&#10;NAxzSbuq9RkEd+KhkKMzY9x+FTHaRkt93nd6/pUEyLJhcZ+b5fXNBJWgXA29RnGBjn2oKljtyNvG&#10;ML14prNHGfL3c8luenqf501Z492Ffb/Cvv8Ah26frQA1myxJxg5I/wA/j7VHkfKWySD/AF/+tTjc&#10;JghfXt/n/OKikuEDrzz2xQBFc4EeF6t2LcGqyxGMqGdif4WbHNTXVzt+RXGcEt7j/Iqsb1Aq+YNp&#10;HAz/AJ9z+dK4ErFTw/BI96iYA8AEfLj6fh7UstwmNofO1s8OP/r+tRPOu/ex6dASf8/5/MAHUY5T&#10;du7qRn6enWoipYDPY+vXpz/n1pXljPcf7oPvTJJ12Zjdfq1MCBwBLnczd6cdgB3KfmXjb61VjYrf&#10;y5LCPau3HPrU8rxuuG9MY/CgBjhBk9vbt71Ce5IHzdBuxjn/ABpxdIyQDyTlT1z+NNZ95yDjnq3Q&#10;8UAQtggEH73Kt6+9NlbagEkvzY6sOvv1pHEkmSsuBuBQnr2/nUMoUOzsRnk53e/tQOxBl/MKqG6k&#10;Nk89v6ZFOx8mB1x+nrSCRWVjI5yx/vf5/wAimtNGI8ecMt23f54oCxVm3o+QvDN/e6/55p7uW2sS&#10;27bznqcioSxE28yf/X98f1p88uz5lPJxu3Hrx7c+lAhkzbF3AKQeev6frVUPKyZA3bvur0x7/lUz&#10;OHVirc4xz69qrGQeZjC/NyO3FAEgLh97H5ccdOPr7YxSDglvb6g04OpGA/8AwHd0qN5CF2j6jPf3&#10;/wA+lBSI51wcKMYP6f5z9aYkSsP4uuBu5OcetLI6FNwb5T69/wDPJ/zmmuwKevy5+7ye+fegYowp&#10;/eKDj+HrjrTSkY5Yf8C9PalVo9gY8fLknH+ff2pshYlQWyM8k84/WgBwQCPYwZv5nnrSsFaTJX7u&#10;RhR2pAYiAiv7DPT/AD3pQyH5/M+9jn0570CDa3QBhz0pMHbhm28Hjd/n/Ipx+bgbcfWgkH5s/L05&#10;bA6f5/OgAI3ttAxlvu00qrDAI6/NlqkICjd90d/5flTGeNRzk7uBk/n+WaCRD97DH5vr1H+RSIq/&#10;xKef1pXIAYIVPp0pcRffQ/8AfXOKAF8sscqdx/u5HPv9OlPMaxoGM3O7lfX3/T9aRTn5gehHTtz/&#10;AJ/SlLbOML/n+X/16YDHVD97AX+Ln9MZ7U1i+3kZHoRwal+8eTj5qi3j7o57dcfhQA7YoPPzY+5/&#10;h+lDcAgHr3H+eRQCgHB7j5vfP/6ufeghduD6fkMH8aACIeXwgxg/nTWjQlUCbuxwOv4fSpIvlGGH&#10;4f5/z2prPhmBb5RwP8/560AOjG5gADkdStSDAfCe+7jIJzTYJFb94Cu7djrwfb/PTFSFdvAX3/wN&#10;ADTEOnX5cY9vr/On/IRu4b3yPyzSptl+ZSwC9dvX/Pv+XahJFdNyn0wT+P8AnNABsxwF3c/wg8j0&#10;qSKP+HBXByvt70wFcbUI7Y3d+etKrgLn5vbv+frQA8krypxn/wAe9/8APvSR+UG3yDqPy/z/AFqM&#10;SNIdo9PUf5//AFU6PdjGfmVs/SgB25sttK+oOOaFAjXbkke/8vpQ8h3YLc/71GVVcMf0/U0AO2tu&#10;D72604FD0U7h/d7+1IpGxn2qVz7cflSr90qCMdPwoAcdxACf8BxS7dqg47fdjHt+tMlKZ2kr9O4+&#10;n+RQsqquA/3uuO9ADkU5yfxqQx/L8p+9zt/z71GWROHf3DHtT0dJF+/n5s0ASLGVcN/d5J64pRsT&#10;K46E+3+f/rVGjMMDK43flxnNOds85Hy8dP8APrQA5dhO5f8AgVOdEZcM34HtTYWy2M/NwcY/z+nr&#10;TpPL8v5TwT8xPUGgRJGdg4LBWpq58zkc57/TpQGZQSO360IwZ9mc/T/P+RQBIS5bAbvlvT/PFORN&#10;0m6Ncf3mPb8R/wDXqNT0w46Y69v8Kcsiqd27H1+tMZIzbY8k8Lxk05GBwAP+Bfr/AJ/yKhaa3b92&#10;0wHoM1IrxkbgwIpCJCB/rHHt1FCKrnadq/3j2FAZkGFbH9Kj81F4344zRcBw5l3bf16f5/rUnlk7&#10;XVPxX+lRlg4Vo5MKv3vb/wCvUgwBlcZGNucZFO4yTC42MPlPP+fWkaMpw33hn5fXik3KDtz1xzil&#10;V8/MG5B6elO4hcEDaOeeOepp/wB/5mFMd/mweueM/j/n/OaFljl+dG993rzUjJU3A9D/ALXv/wDq&#10;pWYDk+v92o1cCPI2sf8APNP8yNVyzdP88/570AKx2jLDJ69PzpWCMd7HkfqaZLKgG4t7lc0n2qBl&#10;yJQ3070APjYOPlP3WwPagKM9fT+f/wCum+crxgLj0Xbz2pWmUc/iKBChGTLFjuwQRTQw3HZ8ylcr&#10;7jAP+fpR5sXQONuP4e3+f601pk3Z3cj9een+RQA5iMdPTpRuBGCM/wDAs4/nUf2lBw0g+Xkk0qzR&#10;fd35/GgB4IGX38d/pUnytw4X5V/Lr3+lRwXHkOJo3GecZUf14oWW3K4DZxyQre3T69/xoACpZclf&#10;zJpwxjG1vSo3KbmKTK23hdq9Pf8AGnedGAGY4oAcCrHcQflOPp6VIjfJuBPXBC1C9wkO7J27eOlO&#10;guEfIDLu6bl/nQBJkgYC984XHp1pzZ/ibb2+g5/pUbSRKM5+Xk/SmpLEq7QfmXjb602Mc7hZACdr&#10;f0pzDBwQP8f8/wBKhuWR5V3HlT/OnxvFneD2+7u/pSEOUtuIDfTPQ1IMAHcpx356VALlFLRxtzjj&#10;5adHdw52lwcNz8vegCYhhFhucDn64piq2P5/L/n3H50GaI5XPPf2x/n8qab0qMc8f/roAmAOeH4/&#10;vf8A1vpQDg7mDDrn3PH5d6iS8Rl3j6/54oa4Vj8xXB/i98UAOOVbHTP+yakwNmOmBn7vv/h/KqrX&#10;SNNv3cDjI9c/5/KpHuUGXEn3hjBX5frQBOdw/d7fbbjpUci7mwm7n9KZ9rjYL+9HPHA6df8AP40n&#10;n+Ydg/u5/pQMlYAHA477vwoKgjayYHpuHP4fWo0uIwVDD/d2j86UXMa/KZAeyrxQAqA/dJyDxTZW&#10;Cjbj6YWhZo+QpAX1xx1/nTZZYti4/iBKncP6/SgB6l2QuB82M7cZ5x/jUodtwMW3l/4lz/X/AOtV&#10;WG5UDAOcNz/n8/epDcR5OW6j8/b8v5UASuoCYXoqn+Kk3Ln5R/F24zTRcRzHk/xZO7+fv1qMzxxf&#10;e7HoM4FAFiKIb1ZR8w6L7en+fSjaw5P/AKEPXpTBdRAfNJ1/wpTNCzli/wDwHPXn/wCv+VADvL3E&#10;FFb5v0+lQyhUIP8ACf4h0z6e9TefFsb94rdM/NyPy6VC5R8gN7/WgB8TAneGYjHzbfangBOFBA/z&#10;zUKt2J/3uM5p/mRpIIiu3jHyrQA/Mankn5fl/H0pxJY4Jz/ut0z/AJNRtPkZf5e6txxQbtfL3Ofv&#10;HO5hjHt/n1oAdARH8i9fx6UsmVXf6jH16n9aiS4CDI+b2Hej7V5g+aM5P97FADNudqk4HTnvUrKZ&#10;cNwNpwW9Pb0//VULXPluRknsox1p/wBpVMfu246Hj/GkArnZuU+mRUU6fMOPl7fN0qVpUD9Dio5m&#10;VNods94xjOPb370ANKrs+QtuLZzu6/z6c07Z8uAOM/ez/n1pjXIiPlCL6nd19P8APSnLcRAbJfQ9&#10;c/5/xoAXChsbfvY/z7dKSSPd85bnb93HJpDMrPuAb1HT8hQLgKpbDct3xx/nmgCOQIyFWTlff/P1&#10;pIEK7Ub7w4NNmkEj7kTGW/i4pBMEG8j7vVsc0gJmC+XkD5cj/wCtTogypnb7VCbp3YGRM5HO3vz+&#10;v1/xp0VzkZIH1z/nmkA9w0Q2sOff+f8A9b9KeuCM5x2JFQ/aGdsqO9PF0yMAYv8AvrpSAWYKV2uN&#10;zeq5/OjGBwRyo2+9J5gYYYfxZ57j6/lSGby25izls9e3p/SgY5sbeG75GO49f505DvVWHQ9/Sq7X&#10;Djkpx6+lKtxK8W/ZtJ/X3+n1oGSyKRywwM05Qpx1+XhT+FV5buctvdB8xwMcYqRZn3jsvv8A/XoA&#10;HG6Y712jjj157fTApX3ZDBV2jls/z4qKWeaOVSEJHRlzj/IpondsooUBjlV4/SgCbahbcM7O/r/n&#10;2ocKuWLD1b5tw+vH+RUKzuiZZOfw5+tL50gHRfu4Poe/8qBkoUKMBdp+v+ff9akKEsrE+3H+frUK&#10;yykfOn+9t6/5/wAKd57qcLGoXHWgCZgSMDhV+7/nt/XNSI3yhggJJ/hNV0kYHDE8rkDHC/T/AD3q&#10;eMltu08/w8df/rUhlfxNF5vhLVERPMZdMnZVbuRGSB+YH5V+erG7a5up5zGrLatcKsjH75KKydPq&#10;QMcDPpX6H65Jt8M6lLG7qyabMyuF6HyzjHvnA9s1+e8sViNb1Nb2ELHDbyRR246B2DA4+mCB6bh3&#10;FeBnkbqDPruFt6i9CiJmudTZ2X7LA0UaRbf4G8kK2PqSwz17jvi1HYSWd6phulRrGzFzD3JKlUH/&#10;AAIgE/RDUttYfa7iPUmmzFC0aW8bKV8zep+f6FYWP4NjvmW0WGP7Pelx5khbzlXHyoJGw7H3XHy8&#10;kgcV84fY8o7TYLjVbO3e3s7swLZwp9ntzIro6IFJbyyG/Pg9ccg0VWv50fSY7qPQHvI2upF8lY1Y&#10;owC/MQxxyMY749qKdxcp+ri3TMzRuvIbHDA9Dg+vuKn3F4iQ+Ooy39ao2saR4i8pY1B+WNVGAfp9&#10;f/r1YjIAAI/iBx698EenrX6MfkBMr8YLDb7f5/8Ar02Qk8E/KvYCms5Q7QMnGR8vT/OKa0iEBQPm&#10;CbvoSM/1pEg7A/c2lc/L/wDW/wA9qjlIQ7U4zxn1pxYbSpP+cf8A16hmZP4v+Bc/5/yaYiK53zqR&#10;u4LZ3elQLkd+xzU1zJsXcMHK8benNVN6+dlZCzKc/Kv6+3FAE5fc2wDH4ccA8VX+0iVsxZxgHPTH&#10;cfnTi++Pkdf1/wA/yqOWQFRI3H91fagCvsD8jvyPl6+30qFokUq6ru64zxnrwfpjP4VY8whc59T+&#10;FQyOzfKeij7p7e3tSAqS20XIaHb+mT+Hf/CkkVn/AHjD3xU9xhht/Xb19qjl+ZNyAfKv/wCo0gKc&#10;1okj7jCp+cDzG5wO/wCGKge2WJ2UL/FnLdfTv371audyHgDGPxNVvOZpwuWb72Q350WASSFFk2qw&#10;2rkZXrTJFjJypzz1FPldo0wxY9v/AK9VxOfOyY2wucbsYP61IDWTI28/yqOSOMr8yZz970+v5VMT&#10;uj+f73tkfrUbbmQeY3IzyOM/4f4UagVBGRIzltq5zuzjNLLHG0acN349uMen+RUYlJunRo+ePT0q&#10;Tcc7Srf8CHBqkBFMin5CwqPbtGSvzf54qWZxnah+XbnnnPTP9ahcAnKkj+960wK8yKx3r3/2ahni&#10;UNklunJFWGZmyCMc9h/nNRTIIwS+Nv8Avd/8mgCoIlUHkbuef8/WmzZbLsuATnaP0qRTskYg+zbj&#10;1B7fSomcsjIq525+bNAFeVWZflbp+fWomhWRN77tw5yWzUygsRtXPPr+n5mmyKyH5l2/3gvHXp6+&#10;31oKK/lNGu0n/eDHoMnmo3BO3Jbk578/55qefzApIUYJ53dMnrj3qsoZWZuSrOW+uSTSASRFLZYt&#10;w3O3+XFMkjXfhjtJHVmIFTPHgLlvvLkt6f5/XPtTHPHzLwDy2f8APpQMiDPnyl7cbs9fbntRIm5R&#10;KT8vOQW6ckY+vB/OmMjRvleAWw3tx/kVKMMflH3een+eOlGoESxeV8oO0n+EHApXLZDGVlA/h6A/&#10;X0qV0aMbQmORkmkKkDZnkn+H6/4fpQA0R4G8bvlj67j09P8AP60OszK2JCqnkbSc+1PGGbDD+H5s&#10;cf0pYxsAVkXGMbfQUyBqxzC3CtI3cqyt/h/npRHD82UfcP8AezzUzbsN5zH5v9rr7/59KaRhcseQ&#10;2GU9f8/4UARMD8wBb5j/APW/z+NLsPlrz7cHOfenx71YShvmz1bt+f8AkUFMrkpjPb+nNMCAxspK&#10;5IX+FWbGeetSGIrl1O7nP+R+VOb5QrE9/wADz2oQBV8w/Q/Mf8aQDWjUDCM3TOM+/X8/xoMDkb2L&#10;Mx7d/r+tSKu91L4B2npxjn/PSlwjfLDF7H6/T8KAIhymBJ8pJ+X0pEjXcqq/r/n6VISXXBPbIBPb&#10;/OKRVIb2xwSep/yaADawOVdv8B6igIisRnt6n1z2p4yDlZWznGAelMlEvlkqrf4+1MBqR4JdAen9&#10;7qaJEBLHdjd3P86dw3zE/wCB/WmzNIqZC/Nz8zdz60AEEflhQrOv/AiOc/5/z0sCNlj+YdO3+feo&#10;4x8qlW9lB/8Ar/44pykbtyfeB/vfr/n0oAGUkYZpP91e5oVAjbct1x14pQG3H5WGfr/n9aXG4nDf&#10;Vs9aAEdOTtlO7+8vP6Z9fp/Onsn8InZlYdzjtQOvy/L3x6UrBgGDbdxb5s9qAGeUuMqZAd2fakSN&#10;cbiT838SN1pXOIwP4qA+Dggr1XO0f5//AFUAKE8z5D6/L7CpVTcoQpgL/nn+f/66hZM/vVP8WT6d&#10;f8+1WFbdHvcYyuN3v/8Ar/SgAeFR+8jO04+9JinFMffj68HryPT0o4HyqM7fve9OAEgX5uf84P8A&#10;LvSAaEUIzlNuP72OnT8P8+9CW8UYwqtu6j5f8/4Uh2yrkfxDv3/CmkFxyf8AeZT0oAkUBeG/ukbj&#10;9OlPAjCtGp49KjUtGFX3A/pSooZcg9e27ge1AE6uBtDJ1+7/AJ9x79qcZY1O4+vzDHT61XjXa27P&#10;+93x71IqrG25V4HH+NMCZsAqR/e4x0olZ4l5Zd3v9aZE7KcOvTtmmvlU3HGD1/z/AIUAWS4mGU+4&#10;eee/tTmRNuCOPQ9v89Kh4CgKfl/ID3p2WaNR6/4UAP4J2hOn93t/nNL+6JG5N397HXr/ADNCAAbV&#10;9OOP8+1OXaCu4fd7/wCf6UAMWBWzIyfMB/FSkopy3Xpgfy/GnYBPPTt81AHcnn+HbQA6NiFyBx6e&#10;tOEaj5iucnPAFNUEjHr19qcA2QPx570ABZVdVbhsdMDj/JqwkiKcjHocd6psi+YuO3HzevqP89qs&#10;AKr54B/nQBIm0YOP93tT0JIyoXn0phwW/djv3+tOAGBg5oAVxs4U7vr+lLE25flCqG6cdTRtO3O0&#10;n6UKDkKdrKOCD/MflTAcF29PT7v4UMqkDcuR246UAq2Nrf5//WKGyNzEc9P8/wD16QA0asdpXd3+&#10;n+NNCoyjKrx6LwR6/lThymWTn0z0/HvRznaDnjv3oEO3AgnP9MH/AD/Om5AGRj69qAykMp9s/TP/&#10;ANajCk7QfxzzQArg7gwHbvTPmIxn7w9elSKoK424HoKaQQMIP+A+1MBhAQAk8k/f9/SlCADgDpmh&#10;VBGA2d3I/H+VB2gbcrgt19PypAIAmMZDetPTByAv1PrUa/6z04+XgelSKxCY3bs9/wCtABuDDC7c&#10;e/8An/OKF2BsMPl9cZ/zxTVkUN5Yf2+tSBi2Mtux93n/AD/+ugYpQqdrjaffrn/9dIiHHQAdlGMZ&#10;/wA/5605SznAI3N3pB8j5UdT83t9PxoAcWCnge+C1N3YbLfXqOtKfm6g9MZ9/wCtNYE8/n+VAEcj&#10;RNKCW+Zm+9t/PihgylSWw2P4R0pk5UkYXudtSMUBWQD738QGc8dKAEUtvCluemP8KlVUxx9dvpUS&#10;KWbIb6DrjmplJGCw57igQMo25xnbnP55pQVkT5fy/wA+34UpUouFPTJYbutNUMWDs/8An1oAcucY&#10;Cevb9aaEKFl7c4/z/nP5U4Bg+5emOnpRtJ25PPSgBjRrI2Cuf7y7enTtT2XKHPplff2FJ8m/ht3P&#10;Iz/OlYqF2MTz0oGAUbW3qSoGM9h1pjSbVBIzx8pXv/8ArpWdyzFjww74OO38v0qN0BmMyn2zQA9G&#10;Ri2G+nXn3+lOY7FztHy/3SOP8/rSfLswo9/8/nQjFh9z2NADjG+/757H6Z5pNuT8/bt+FKrBsqWH&#10;+9u6f1pW2htpT1H3c4P+fwpAMjVM5B9NxPapFJHzsijHC4/z39PwpoA3Z3Dr82G/zinfOeMH120A&#10;OIiUe4JzuOMimgY+U++MVIQr7j324+n+f6VGXUkMfT3wOO9ADgpzjHH+c0YwdoHTkCghtvyj67u/&#10;tTlyTg496ABchsLTXADc8Z43U5m27VRTu7EH3okc7mRem3/P60ANQjJOfm3cY9KcwAkXdtweDxnN&#10;Rh2ZsHdnj5u3pmpegAUf8B9RQApIUhgp7hjjke1RsQvQ59vX2pc44Kr/AIe1NVtzMrDkYK/mOP1o&#10;AEx/CG/KpCgViQVY+rf5600McN838OB15p6hXPXbn0oAi2fvfMA9cZPqalVUaPfztUimgHGB9Pp/&#10;k1NHtddnl/MuPfAx0x69KAIWzt3ZZjnhf89v8KZJl25Of9pTnH+NTqkbHCtu2/eb0P8An2qOaPpt&#10;UHv8vXpQA1owUWQj7v5nr/hUZwSyYPy4/H/CrPlgJuT67R6gfpSGJRJxz/nv+VAEJh53Bs/Nj60O&#10;A3H+zglu/NSBH6lfl6bu3WhlIHyn72cH/D/IoArzqVj3Hjb9734qKFGEfzD930P+fapbnONrHCt2&#10;XjApto6+VtCtyv3j25HP8/ekAOiKhB6f734/jQsbKM5+anTqrBkbhc/MPahHJX5QfqV68VICOGGP&#10;Kkx7t29/8+tP2IF24GWpHAUZJ/HnmnH5yPuqByxZvU8fz/lQO4hGxcADt9P8/wCFNIwvT/d/z/nr&#10;TpZNy72Ax1waFkhZ/L8wMV+9tbp/hQMbIu2NShX1ZvT3P60IiFwCOG+hI/AkZ/8Ar06XkB2BA24z&#10;6f5/rQh2/N9Me3+cUDI5UXd+7wMsPyyPb61IiHyMOo+Y9abN8yZU85qSJwiYBIGcD2x2H50AQ3Kq&#10;JF+Xcxppym1Dt6HafXr39qkkQq3+yOMUGNS3QMfX0NADEg2j5hzilRCQspOM/wCP+FOK4XBHA7sc&#10;f5/nTpECK2xtv93cv144PsPzoGJGjY+RPT5vf8BzQmGG3G3n6UqqD9xvz709uXOTyfUdaQhFQhsk&#10;fLztyOnt/OpCxUg7PouPemq6PJhQdp/j3cD/AD6/WpFUxv8AOiqpRSh3feJHTH0x+dAxmrRs+gX0&#10;fksyvYzLIvdlKHI9vlzX5/a9G+l+L763lk5N7MY5plKpLtLEgZHzBQGJx0KnPSv0EvVMml3NtGxB&#10;e1kC44KsUbGD1BB9PSvz48YQQQeNLiydWeazvH+z9184SLxknJyvmKSOrHPOefCztXhA+r4XlapU&#10;XoRzl9N0i1vYGMkX2eOGRo88KGcocenynk4I3EfxGpYIQ32iJbVZJIVJ8kOp3ZIy3JxgcfmaqTvJ&#10;DaS3i3HyvmParZXCsCQMZ4PIOORxUugQauBdW9pZNKZrHy5pD6bt6/8AAgBtHT7x6Zr5vl1PsufQ&#10;b9ll1i0+xrC1xDHIJFEK8klR820/lkjOeO1FXILW2jit5tKleX9yVj2NgtDn5T1z+ZPNFT7PuP2h&#10;+pFu6MDt+nIHzDvj8KmWXauQcZztX9fy6/lVO0n3DhQozj5R+tWFkXzGXPzRsVO3H8J/l6HoRyMg&#10;1+jn5AWMqHEiMvytnGelQszBtzH8gaRg7Exvxz8rDv8A5z09qUMysTgH1NMQvmJ5eS2M8n5Tnp/n&#10;2qGafIwWAGO9KXcDIXlXA4xzkdabIBEu1lb5m+XA6f5/rQKxHOxZeBu+bI3dqr4cvkjGOOO3+FSM&#10;PLZhH/8AqqETM77ZMce/5CgRIXBO3H3f0qvM4ijyTjupbkDpTndejfxfp/nHeoJ5UP3c7Tz/AMBy&#10;aAIvtSIhHnBm65HQU15o/PbDN/unsfy/z61Cu2UecEK5bHXnvz9On50CErgg9Tzu+maACS6XdsZg&#10;zdMd8Z7/AKVH5ybQFb5c4/KkaMq2d5b5vveoz3qN4t6BI0zn+FVyR70ANvLqLbuDBu/y1WjuRE6u&#10;TuH8Snv6j6kU64RFcAjr7dPaoXQK+QGx/e6/jQA15khh2rJuKr93PP4+lQrKAGZ1X5m+X5u2P8/n&#10;+b50Vsnn7uPmH8WetVdpEmQfvLlg2cfhSHYsNNCxBEv0z2/yP0qKSdEGPM/4Eq/rTRAxj3lv4vXr&#10;Vee1jIywwMkhh3bbxj8cUh2HbkE7NKoGT6EfT3/KmyzxqFxIOTg/N/n/ACKrNbhpmZT0xySP8/8A&#10;6qYbTMwyv3mx93j0xnP6daYWLBuFCyRn+IY+n0qN7oAlw2PrVd4YE2oS3C/Unn3xUckRYMGx1AG7&#10;0/zz3phYnS4gK7lcFT+lQTSBtwD/AIbvw/z61EYVLFsD8aSaFGXd5/8AwL/PGRQFhUl3uy49/wDH&#10;8KifaXyBn2Xkr7/T+n51C6qGO4H5u7Hr07f/AFqa0HlpsVfTvUhYdc/KqmQBfTn9OfyqGOWILlpB&#10;g552kD6UPFGFEgYjkg/XFVVUBdwfnON3Bz0o5gJ55IyvzEf738s44/rUBmbezcDjGemfUfhRLZdW&#10;C9xwtVzHFJJ5mcndy27d3/z/AJNAFreCcb/vNuUcKBmmSEiPDDg/mOnP8x+NVpIJWkBSWRdo+6vf&#10;2/D29KjeGRTgBucHazH8etFwJEO58ZOCPlx64z/jUqvztyi49uBxj/P/AOqq21UGSeCcDnIHoacb&#10;cfLIS2Rz8rEfhwemM8d6LgWidnzD9f5U24+6qJlWZuG9Py/KojBIq7nQj1ZeOvemzRfKo4xtxy3X&#10;/P8AMUwJUKCIeV97k4z/AJzU25Gb5P51VWEyuMBmwctz7/4UeSyhfMDDsvtTJLibVQYZd3f0601z&#10;mTkZPpnr/wDWqBxL1Mvr3PX1oMJDqI9zY6dck0ATuwAwAC3XPT9aAUThv/Hh/Wq4RgwClh225/XP&#10;+eaWS33Hk/7rNnigBWfahBf5SuCcn8O30/wpyzBcCI56jBHNV2Dghw7c5288jnj+lOSMY2qu3suP&#10;89KQFpTGjYV8/maN8SBgZVCjPXvkelVzabn+R8buvPANRvGFjz8vzADhuPpQVYtPJnll/wB0gdRj&#10;/P8Ak0jSBOQ2T6dx/kVAImWMuWZuTxu5HGeO3/66ZLbhCpz/AJz1/KmSXBMNuDJ0/T3pkpYKzI+3&#10;r8vGH5//AF96heJ0Iyv3hjd/n60zYpDFhx/e5/yaAJ4p037RIFbo27vxzTzmNjgdeMVUjtFKsz/e&#10;Vs9fT6VI3zphXbG3Dc89aALUZVx+6ZWX8MA/WnKyZO5idv8As9Pf88//AFqohV27X+6pwy+i+v8A&#10;npUy25ADBm2nr6nigCyksYG4v0+783T+X+cUhZFx8y59j7Cqvkoy4LH5v4dxOPp7U57ZGPzFvvZP&#10;zdT/AJ/lQBaM6EZYn/J6f59aJGTGVPfHy559qq/ZcjaxJ3cdc5pfs6LyGZiVxu/rQBZ82H7it83T&#10;jtRFL239snjr/WoDbbR8wz6jceenHpUZgDja2G79f84oAtpK6nk479eD/hUqSwqxXfxjOfQetUFQ&#10;Erjd9049Ov8An+tTIihQhb5W7e/p7UAWo5kUkAj5uW/2qkFwqrvLZHOG3ce3+f8AJprAYeAvT7rd&#10;O5pxiJXzQw+YdefzoAsO+EB3dejUiPCHyWGf1qIxhfnRtvbnvz/n/PNNa0SY71jZmHv/AJ/z+gBb&#10;Rwy/ex7gcDmkEisTlh8vHrioVtQ3CL9FZeenT2oMH8IDN2U9N1AFqJgT/rFO4D5vx/8ArUeYu3Jb&#10;DMcA+n+FQJDuB5YYHByfr+eaXZGGJcdufl6mgC2ncMyn/wDVTJjvXKttKnPWoTGqsyld3vz6f/q/&#10;SiX92qgIW+b3x/kUATxuC2SFXH8NWFf3+Y9efb0qpGUSPG7jnpTgjLuk65xjPbp0+nNAFrzlRyA2&#10;M/dWnpcAoD5nPpt6/j2/+vVR0H3gPvHP+93/AB70qRIGzlvu4x+Oc+3QUAWywVgA/LfrSNKkZzuH&#10;r9aqRxq4bIbHHU0+SFegXCr93nkUAW1mRkwJPcH+9Tg+1dkRU9OnaqPlKBgBcHqNvGPpT1ijRQEj&#10;wAuANo456UATuYl2tu//AFf5/pUkcrSffXnpgc/hVN41a4UE89fp+FWIwFOQvJ9O/HFAi0s6q+Ef&#10;/CjzsjK9Ofw/yRVZVT5ht5YYPr/+ungK3AH8Wfp70DLEU0TAKDz+HH6fSnGaMDJYLuPH9KgQBTuN&#10;L8oGd2Pf1oAmN1Fu+QdcAj/Pb/GnLcxE7t/B43N2NVfLXO8LyO9OXAX5hxnPy/l/WgCYS7Bndub1&#10;/wA/zpBeIScv35PGBUAC+uc03aVf0989Pf8ASgCb7WFdSd3ln9KkFxB0Zsei5qskQZs/d3fxevvz&#10;6U7yt3Kj2DetAE7XUaLl329qPMikxtPy9OvI/CoXjUDJVcKcr/8AW/SmsoCYx+Q/SgCYYG4Ed/lF&#10;NEkaHamF55qMLKFBC5PGeP1oUkLjBye2OadwJt46k+y0huI8bs5A4bH+NRbeeMdcnIpxRGGxkH3u&#10;Wbtx1pACyRL8wbP9PX9afDdxEMyt9aYsa+Z869+fagoE+bG3dz6VVwJjPCeGfp/Fnv8AjQLuMDG7&#10;Jz34x/8AXqERhSRtPp6Y5pzJg7Qq+nPb/P8AWpAme+i2bgcHH+f8+9Rpexv0k2/7X+fyqPYoLc/4&#10;/n7c011BbBP4elADpHQkEr93rx0/yPakS7iPyA5Uk/jUdy6psG35iwGMY70nl+kY5/z/AJ//AFUC&#10;LQlizmRuOmacLuInEbfd+6rDr/n/ADmquO55b0xnj/JpFj/eDKcg5x6c9/agC9HdRNGzNKG2tikW&#10;6DNsJG1T83+e9VpECct68Z5z70YwQS2Oo7ZoAsJqEKOY1fd2wq9qdJeI3I+99aqrGFJBHBPH14p6&#10;oh2gpt2/wjv7/p+n1oAnNwgUOs23+9npikS5Qvlj0Py7h1qr5YC4kPPTcGx+NSLHFhUA/wCBH9KA&#10;LEl1Gq4Clt3HCmoxOkXO7CrzllpFj2Huv+8KinGCDsGR8q7gORQBNFeKflUNnjt09qctzCfmyOv3&#10;SOaroEJzjPT5uKbLcGM+W7YBb5mPQcZ7+v8AOgC0LpFOzHA/h29acLiE/d5wv51XRWPzx7TlfXOa&#10;cmWRc/Lx825hz/nmgZOZ1X5enGT7daVbtMkbW+XnnuKhHzKQTx19D/n+hp0asVzwfp2/yKQEiXqB&#10;MZJ9en5jp9P/ANdNjvUMxL5CnH3sZx/n6VGQ2fKY+4/T/P8AOmvhpcn144pgWF1KMA7zu3f3e3tU&#10;gvI2cdeeg9eaqshDHjtx7U4Iu3hvy70AWGuYwdxPy/3j2qNpElJkfd7e/wDn+tNJ+XDL8v8AF/hT&#10;HcqBCrN6578/596QFlbmDaqxkMc/d3c9s/pQ10QQuffPc4qCHAbdz1+8OcelSiP5wCCBxhsdKYCv&#10;coT8w56rmopJyvQbexbPTJ4+tOYBZPukAjPQUx8569uhFICVLhdn3S393aOp9KkW53hY442Zv4VC&#10;9W9Ovr0/pUI5GRt6/N81Oxk7gfu9vf1/rQAqXW2TDDPf5asCdTjlgQ2ciqzNFvyw/i9P85/xqSIZ&#10;+7j6+v8A9egBxvFxuEXyjk0z7eHjUlfvNx83+f6YpRtbaSvynt/+uh4lVQGbdxg8/wCf/r0tQJPt&#10;m5VQKflP+TxRFKVG1owP5df601XOMk/w4+brTsOvyr7dfp/jRqA4SK/zGP2PHQ5qOeXJwyZVevv/&#10;AJNSM2fmHfqd1IQ23hv91vT2/P8AnQrgQXz+YyjPygcfgKr2sxcYWPcynO709KlnjOxmT+7t9x7c&#10;U2zXcuYFGM4Yr269+aEAhl/dcjI/iqNWIG51ZcMRtyOV/wD1fyqadJfKKFcbfXjP+RTUCPHuVs/L&#10;QAkt20IUGMsucZGRn/61I1y52jZ7r2xRIuU2q33R/d/GogNsm1ZODg56/wCFDsA8uWAMwHLfdHrz&#10;UhnuBwq9vyqKRFAOM54xuXmnbgFyDuHTr1/z1qShJZpSVUnqR+B9qkV5YhkIAMe9Q+WiNkbj/IVY&#10;j27NrOSe+714oGMuXutmxsKc85XrS+bJnaQP8nP9KdK3nLsVjnHYdOOv+fSkcDKuFKjsvoM/5/8A&#10;10AMlkdioTHPf8KeDLuUCRcfxfLwfTH+e9RLl3BG4spKt8x5yBxjpVpGAYsAN38qBEZeQlW2AdeP&#10;8++KkVzkBjk9Fy3+fenjy0G2ROW/ix/u4H4EU1I+VJ43DOAMn6UDGOJWwpC9fzp0m49F/GpPKdXy&#10;wOegzxj2prKDwSB9aAGxiQna56/ebd/j/niplz9w8Z4/z60gyxyT823PDc/5/wA96eCrblx0Xnb0&#10;xSGWbUsn7zbvba2wYzlscD86/O7x9p89xqchmX5orxlhnjydqwzbep5O5+Sfr7Gv0Q0+QQ3kMynd&#10;tkU7Tzk5zj3r4B+IMBstSuoopN0n2248xt33A5DAAdzneDnjp05rxM6jzUYn1HDMv30/Qx1SS/8A&#10;klk/0h8TMuNw8xk5I+pU1c0zUp9LtHhEjJuuDJOF6PtG0n8Rx/wEVWsZ1m8KQrI253uW37+DgKQA&#10;cc7Tu/8AHac63UmpywraM6veNbwbtrPLMpUyD5c8KvX3GK+btofZIfJBPZSKunlUjEYCptKiPk5T&#10;A9gp/GineHdTi8OXkniC5sJtQN7viQ2jAsmwjJI2vgHcMcDODg0VOhTP1DtYwH6lsDA4x24OPzqc&#10;ENxEcMvb9OarROVTcZGVj0HGf/rVYiG7dJv+8eh+n+TX6IfkZIFUMzBucZXP8P8AntUbTKEZl/iJ&#10;PB+7/n/PSk3O48tzu5+Y5/z1poDIcfwhc4yc/h/9amSAZW3Ir439u/8An/PFE8gd2kP8XJPHP+cU&#10;0uxQkfdz91QOfxx/hTSSwyw+8OR/jQMhuC7NkKT03e2AOPy4quDt5V23DpgfX9KsTOECkDPcA9Ot&#10;VSdrsAOen/1x+dArD2Ubf3p+6MKo7c1FIJCwOAfUEU7gR9OvGPWo5jKwyCF9DtyKAsQIpjHI7cgL&#10;/Kms6glW6nimRyEriZcjgE+vvUcl+iNsB/Ef555/Si5JJ8qptz13YHrznIqFzjhVz7+1Nh1GCRd4&#10;GPmxx9OlR3NxGOA3TkcdeKVwI5W2s24/L/D/AJ+tRuu7ghR3/wDrUS3URkVeec5XPPt/WoRIodmb&#10;b2HGf6dKOYoc2wAgsAD978+AP0qrM0bMrE9MDnoB/n+VPknSQbTlf7q+1RPcIy4dNv8Asrg/04/P&#10;rRcB28+Xwv51G5Un5ifm/hzyP8/p/MNzFgKki8dGyeeaZK0SruLrt7Lnkmi4yssY85sD3Py/0/z0&#10;/GnEHYWVPyFMEwWVirDP+0fbv6VIs0THAcNj5vvZ7Y/z9KYEAjSIeUsfqQPQlsn9W/X2qKUBY8F8&#10;Y/iCj8+etTny8fKxY9Mccc+p/wA/zqPKEH7vzdA3X/P+NAFdlCpnHThfbHaoyPL6k/KcjI96mLR7&#10;sh+C38DVBJIhXy5iPbaOP8+tAiABVLZ55z83b/PT8aSRznBCk9B0oWWIuyiTBHY80ol8l8hgG9R7&#10;dvrS0GQzglc5+X2HTNVUjOxvJVvlbPyjpk/lirErQk8PG2FOVDD8selQhlU7h+Yb26/59aNAGylY&#10;k+Zspn5iP8fX/IquAUbLFj29ce1TyOrPgsP9rd0/X2/lUCTI/wAjSdPlbp+n45/zmjQBzbd/zLu6&#10;Zb1/HvQ0Sp9/bnaPfHqaN6O+7BXCnaV78/ypvmqc4+7/AEoENIQsrtGF5Pyj605o9p2uvzNg9On+&#10;f6imiSMyY/unPPt/+v8AWjzkk5jkHI6luueaYxxUqTxxnOOR+P0ps8QMfBXB4IP+FSebCkeFb/gV&#10;NcdvXtxk/wBKBDYyQuA+CwwW5/KnbiqkBuP5j/6+PyoDjdnAHfavPb8qXeoO2N9pwefTrTCwxsuR&#10;tk6cbQ3U470uT5WGT3Zen40pYNkE7cZwrHp+lOY7FJdGxu4bJx75/GkSN2Arx9Wx/njt+lBQlt0b&#10;/M2fl6459KVQqjP/ALMBnmkMkexi0+1ePm3Yx06Ux2IzHgbMcnoowM/41JIA/JwFH3vlwMjtTcAM&#10;RGRnHy+9SR7Bhc/w9sc/jSGgVCE8xsghfy4oYRkZQLtb+HHUUoKq+/dg9MetGYpDvSRWHX72fzoC&#10;4xVKhQG/8epsgLjIVVb/AHfr/n/69OLhkZHI56Lu5/GmuyqWYvxjGeeT64oJHAN8ocrxx7fWiUMQ&#10;wy3Jz8w6YPvj/P50F0RssFzgfL700tGEBWQ9OR60AIidyO/Hy4x+dLLtfhFX/vn/AA/OnI3mLkEb&#10;d3TP+PfpSyeWrshYld2FOfyOe9AArBeMfe5b2/8A15p23px+f1+n+fSkQxE7WdR6t+HShioUruYY&#10;57f5xQAJj7wA9/Y/41IrKw8wk43fN7VCkkeAQfXv0qQSI/BI78+p68/jTAkfYuUCk7f4sf5/nSAI&#10;pz0xznOB+fQUmVRQU5+bnb2odgp2M6n0HTt/n8KABowoyfoOByP6ZpsYVhjd3+b1p3mKvKOrYH1p&#10;kLCMbPM3bemRQAgiQ8H+99c1NEScbf8AP+f8801pYgzLIPbk9fQ/55pbeUHqR827hm+n+P60ASMx&#10;ADHnA+Xa2SO+OB/Wn7cvkFumduP85/z7VE0ig9V4PymnqYQArOxxz8zN/X/P6UAOfpuHA6P8vbIp&#10;sa7VGAq+o3Zpks6OCiuPu8H0pYbiNeHU/d+Y56/4c/1oAnxvG5wGyOTjg8f1p2MgL/tfN/8AXA/z&#10;jmmedFE+GlG7+6zdP8+vamrOiIdrjAXp3H0oAkCE8YdsH/OfenbQTnIqMS2xILFevDY7/wCfy6U4&#10;3Eb/ADlgeenp+n+fwoABkn7nVuV60lyCRmFgpzk57e1KJkzlD0XO4jg1HPNHkqzd/wAqALC7FG4B&#10;jz1PX/P4U47Wbbk8Zx3Pr/Wq8dwj8xvux+o/w/PmplmRBkyL0OCP6+lAEzZx947R7jigAiXcvsPv&#10;dSe1QpLE6sySK20/wsDjv+dONxGDw69P4u/vQBJjcucde9POC2fx47VAt3AXwh9m4/z1oa8TOfNX&#10;B4zxwfT6/jQBMjgrnHocU9HIGflx0OO3/wBaoY7qNxseVVOQNzN3oSaNnKu2NuO/FADpC63CxonC&#10;qPm9+1TxsW+XHXv61XklTcDvy3cHqaVruMgmabbj+Huf8/1oAsh9w344+opwc/fJx/wLp/niqbX1&#10;rEpM0gUDndJgKv8AhUkd/D085cno2cjH9elAFiSdFVmX+EfNn+HjrRJOy/dfn+L/AD/ntUUlxu7j&#10;6c8e1IksMiMG9cerD8utAFjzRt/iGOlPHYtyRxVSK5tznzW5Thff/PWpBcgvuWRjx3bp9KAJwvy4&#10;A/wHtSMTwcYHfPQ+1RPPEV3F89ueo/zmiO5V8qQff60ASopXoOo59acqksrYztPGP8/5xUZki+Y7&#10;16dPxpwnQqGLf4/X/PpQA5SN2d33eG29/wBf5ZpCwA5XPzVElzEz+Wso78jHJzwPyod4gu4uv3sc&#10;Hke4oAlVlLYU57/5FKx+XaT/AMCquJo+Ak6/7g7Uv2iPBCn2FAEoOec/p/SgccHP/AulQm7CbVJ6&#10;t/d/z6U5ru2DZaVeP8/1NAiZXZxgnlvvLnrQrow3Dn1X8P8APrULXEYfaxwD0b0z0/z9ac0qg8Me&#10;e+KBjhJhsKu7/aIpxB27g3bOSOtQLcqzEbvl9AOhz9f85p/2mJCSZVHof6CgB+DLuVl/MdR6/wCf&#10;XvS4ZU2knb25PWozPGY8N0I+Ydf/ANfam/bLcfJ5nHZmGM0AEwYsoDHk/px/WgLljtHzDjg0ya6g&#10;PGT0+96/jT0nhI6bh0/yPx/nQA5FBOB3p3z52rtH0+6f/r01pUA3Ju256LTRcQt8wOG/i3MPm96B&#10;EpJJwT2zuPbFIhI+R/u4/wA/596YJ40G7dTIbyJX+43X+DrQBZ3Ocs7ZIHSlaVAgIJGfu5FVxexD&#10;mMMV/wBnPahbyB8bX+Y+qnIoGSmTLKAuBtPXuc8f406ORnZQY9q/3v8AP+eaga9iDtuYrtHzbv50&#10;sd1ubIH8XO7jFAFlyWO9V9Nwz04/xqORlLYdflz/AAnpTWuF27V/h/P9ahe4Ei4GDx+P0oAsJhVA&#10;T5W9uw9KbIF34TaDnjcBx/8AX/Edai87au0j5cENt6ke1K9wCu3yh+h/CgCxHkj5+D0HpnrUisNu&#10;R68ndyapx3YDbUUbT/Co4FPe6DnAH159f/1UAWUJKge2OPypVJUbRlv9kNz/APXqobyTJIjX5h0/&#10;r0oF6yDjeWJIUr+VAFx8AYI25zz+FRyum5WZtu3+L09qg+29QVb+8G/z/hUb3m4hhbtt78df/wBd&#10;AF8biuAo29QaUjLqy9MY2tVQT4XCxF267vTij7a4YER4XHze1Ai0ZADhz7j1b/PFNk3h9qDf2Hr9&#10;Kj+1/u+rMW/vd6ie5dCeM8Dbnp+PtQMswbAcK/qfmGfx/wA+tWASRhh/n8KzYrgSOJXiPbIz7Cpz&#10;cHIjy23v7H8aALO7DAg+n6/5NRysFXcQu369ML/hx3qt9tkjbAiYr3z296YLpnPEfXJGR1/zzSAv&#10;W+1UXncAO/X+dSHGPk+Y9uetUo72YjAjyfYmpY7lmPK7ew+bNAEysqyLyuT0B6Y/CpAXEYz+tVPP&#10;+dtn5bfpSi6kwCy/5x60rgXFYlAzqV9mJz/nvTZZI+m773cf5/ziqbXUkg5RR68dKY88jbSW+bnn&#10;r9KOYDTVg6ZP1oMgjOdrY/2QePf/AOvVNLi5KYH8WDhV5/Pp+fNH2idHzhTu5UjGD/j+n86LgXlZ&#10;SQGYr0BHXB70F1Cbym3PO3r/AJH5VSjuHkkwqMF2/e/hB/pT5Lt2+VU+YdVoKJpX2tgkbTw2e3+f&#10;zqOy8hNyqy8nDH8e1M+0TOisyfMv976/lTbbC7ivrnHpx+tBJPephRu3ev6dv896qwkYCuDkL8pb&#10;t0qx5kxG1yppqZD7iV/nj3osBEz7WDMMkc9uf85pk3zNvQ7V/hX0/rVmSPcFQrkn6dgD/X9KrC2b&#10;GFyEz/d6dKkaEBIU5X/dyMZ/z6U8hi2Aeh/P3puSVCgr8vGc/rSYLAyg9f7tBQ/yiVzjn6cdD+XO&#10;KkL4TKp8wY1G24R7t33f4e5/+vStuYhg3y/3cZ/lQIUFS24fRsEdae5G3cRgn8zUaB4yWRifm6+l&#10;IxwqnduHTLdQfXpx/kUDEikHm7gvzbvXuBirMZ3gSJ0yd2SM/hz6/Ss2QzEbUba27O4fxH04pypI&#10;3CyMNn3mU4yvqaBGoTht+dvZhRtwuefvY6dPeqaFySQf+Ag9PxpzSsy8Nx6ev+f60DLbHJ+X7v69&#10;sfy70oJjXY45xxnoe9VVO9Mg98D8Kd++3KTNnafl/wD1/wCcUAWRuA2rJle/yjr03VIqLuAb25z/&#10;AJ/yKpOH243d8jaffPf86kt5vKYEoflxt+bp1+mP1/CgZoWm17uKNh8rOoZ1/h6DP5fyr4D+LMSr&#10;8QtUtrORWD6jcGZWfGwiVlbAPOc9ueD+X31Ync6qg2/MNv1Ocfka+AvjpLdSfEbVG07yxMuqXdyz&#10;zKcBmmkj255/gUD/AL5rxc6/gL1PpOG3/tEl5GTEqQXawwJIsKtkNM+7GB04Az+XAP0pk9vfrdTC&#10;z1b7PI7XE1vNzvMkqiNiPchc54OeetXLq7K6zc2draEQo0gigaTny92GyexxxnJ9aguLZ4UMl1cr&#10;Iu4bYkXBWLIwQeSSRkkdea+a6H23KLNYM8s8+jwmPNxt+xrysaBV2/Mytnj0HfnoMlO1i7vbWCON&#10;JJrVbcLG7SR4eRjk5wR6Dr7UUadh3P1EgdWLAvu28Y9/T/63tUm/aeP8Mf4iqxk3uMH/AHsHpx1P&#10;+fSpA65C7SD1+n+TX6Dc/IyyhKxLG2N643P/AHsY/wAD9KjDBxtYfMy/dXt7e/8A9Y01nChQSOfv&#10;FuNvShXAPlhvmBzu9O1FwGnKD5Qf9lSxOB7ZPHr+FNddi/Jg+vHWnOfMXhvrt7UxyhCsjfw460wI&#10;mbjn+Ln6Z9KrOsiHcgz82D7fWrEpU8j8ff8AyfpUEjKTgjOfagBu5dmzd8zdff8AzmoZ3OzYAPx7&#10;f5/pUkhZU3I/sdxyenrVafcYJHVm3JCz7l6rhcnj1xSERRsZIw/y7vfqcGo3jj+9s69eM4FOtWUR&#10;KzHnocU6UbSWz16Y9PxqQK7RjP8AvcqF7CoJE+dpMndtxn6E4/nVlwdvzNjbjbj8hVeSNTucn/P+&#10;TQMgeP8Aeqd3fj3Oe/rVaTYSFYbSrZDbtue3OOvHarU5VI/MaQcrliuRj257ioVCeb5rSbV/AYoA&#10;Rbb5fnDKDyuF6DI7cehqo6YUkL9Ofb/GrRfYAx+X1HZRn9RUe5WOEYccj6Z5I9f8+tADFt0ODv3D&#10;PTPb8fUVFNbKY1B2kcDpjHX+lWCwBCg++PSmncoITbhuPr/n0oAz1gYTMWPbC/J09f8AOB+NOaEF&#10;NmwYb/P49ak84PI8QHzA4XPf369P8Ka/3cI3zY/z+GaaAjmjVGwoH+0PSoTahyCy7uckH6f5/KrD&#10;xgnOBj+FscD/ADj9Kb82zLNj5vpjijURWMCJIxVuxz6f/rqq8GxypQKM9mz39wO/bnirzHex3t97&#10;1H61Uu0ZcYG1j91VPv8A/qz9aNRlKWGOUmOQA/7y/wCP41EbZBhVVV28KqrwB+HQDt6U7fmVognf&#10;+Hn/AD/SiUyIFO4n5cbvT8T1p2AgEYK7fK28Z+n/AOqmKF6ON3blc4/z+VSXALZZ/rx2/wDr/wCe&#10;1R53xlFb5sk/MvIqQIZbdZDsdeW/z3quqByFUFSq/MuCD/j0/nVqbAbyyG6Z39hULZ3Z6cc55x/+&#10;rmgA+z7G2I3LHuTg59PwpvkRlhx91c7W/X9PWpASrcY6KOO/H/6/0ps2wI0jKSefyHT+tCAiZA5G&#10;UGTx/wDrqVLdTGpK7lVvvN3GP8/Smh8jCnLeh6GpO+XIDfxfNn9fSrAaIM/M7YbGOP8APWo/spB3&#10;Z9Pmzn+lWUYICFUDHoPekwzKCfT8f0oERrCGOHKrtblt3ft0p720Z4Vv4uPryD/PPFSAZTYRw3ON&#10;x/Lj/wCvSIOQQv3lB+XoRz/n8aAGKgC7FTAHGS3amCFdxCxn0apnjYvwvDdV/l/h+VAjVjvHPf5a&#10;AuRKjKAwTnHH+H4dfxpfJLMzj5Wx6/p/SpH3vjdhsN1fv/8Aq/nTgEwwVvvc/wD1v89qYFNoBGi7&#10;Bt+bPHr9Kn8nzlBY9uo6/wCeP/1UhG05QBjnGenf88U6MYTge/QdOaRJGkStyf8AgSmnCFSMF2X5&#10;vr+H6fp3p0Yk3KM/MzYX8/8AP+RTmXZuA7cUARNCM5IwtC2iSErv2rtJyV/T/PHWpSm3+LORxJUK&#10;yETCJUVdvH1z6A/nQACCN8rNn3Hp7GhbVUBJcZwPljXp/wDX/Kpj14+bPC+4prBR90HIU/Lu6/jT&#10;AjjXLbQuCv3c4/Mf560SKd2QewO7d+tOMYkIyOv8OOox/n/PRMgkxEDjgjPX/PvQAgSOUKWDYXhf&#10;zpyIqhgMbtuO49PWljUAYUf4D/P9aVmDHbuYrx8rfz70gIwsTOxRst/ED/F/npUghUcvuJPUev8A&#10;9f8AxpsexXHznP8AX/P86m5G0qOP4tvbnv8A40wG7D5nzDByBz29/wDPtQ9uHbdIuf72Gx/n86kw&#10;pHLHbwM/5+mKGAxhtrZH97j8ef8APtQA1Y+FDEd93PTp1+uaaIyV+6c/3up96kG7biR+3U02I9oz&#10;2PTFIBPKTcpCfd6jrkUqxoRh1ztbK7Tn/PNPY4XCnG373PX+VJCo3l8deRz7f55oGNFvHz+7BzwK&#10;cE3/AH2z8vc9c/8A6/b+lBBBwMd8g9vb2pzAp8+Mrt/OmO5G8Ma8PEvK/MwG7n/P86cRuXcBnnPz&#10;H3HWnND827d252tx0/z+dIE3AxuF65Xbx/npQMVk+TcRnv8AXr/n8Kd5aj5s/XC8D3/z6UHc3PLc&#10;/M3r7mnnk73+XcfvHtQIR7fcuWOMHB96a8aE/N29e/t9akEeDkD+dGT90n3+7igkjUbU3K2fVff/&#10;AD/Khol2c4Xnp/e/x61IEZtrHJ/mvp7f/WpsxVOHX9f6UALAiBlKNt2r/EOvoP50phjVghbcGH5/&#10;T3pxD78hcru+96D0+n8qXfg42fxdh/ntigBIoIVXrtX/AHc4/Cg24I2uF644YHFSIjMu4Kx/kP8A&#10;H/P4gTn5Uz3b8v1FAEaQqoIUcE596kWCPuAT3xg0pK53KOWHfv60vB/r7+9ACqiA7QB2A/8ArUjK&#10;AuFHbJPenEKT+7HyrkEf5601ZAv3h053eo/H0pADxhmXcSvfkcmnskZ+baOOu7t/n+tQtMplRHb7&#10;zZBFTbgG4546Hv8Aj69aYCIivlyPX5ehNKUh6r95l5+X+KlchAQp/wDr/wCeKA+/Pyfw8D1+n+e9&#10;AEhVSuFbt7enSmhP4Vj+8flXuPanAoNpzn5f8/0pV4O0r0bPH4d6AEKAAALkYxu3df8AP605QN25&#10;j+Pc0EM2C+aELbRuX3PsP/1UAKMbsE/N0Pt7/wCfWnJhArHnvj/P+RTMK3Kjbt74/WlOC2HI56qy&#10;0APKKTkHj+VG0fwKM5/KmK5HJbnPp7f408kBBz09aQC7D0fHtx+lIQCdoO78P0/lQz7PmPuR9f8A&#10;Gm8nlh64x9KYDgozx34o2gHdnn3/AJ/5/SmhFI2hu2Pvf55oGCCT60AADbiCvzfljtT9it8pwNv8&#10;NJtG3b/n6UvOMttwv8QPJPpjpQAmVUZ3e55pxzu4GPl/yKGUj5x1/wB79Kdg/wB723dKAGHP3gSB&#10;1+v04HenssYOAfrgYoA4yM+5z/hQU2uSqYzzgdx/n+VADfl3YHYnjH8vf/ChgF+XKkdM8fN70oGG&#10;IY+g+v8A9ajAyF/WgRBKV3qX4IP09qkhVpANnXrg9qiuyfLVl6bun9KlGfKUgjd0wR2/rQBM25lU&#10;Kq9vm28fSmp+7O0M3UEc0iyfKR93/ez+VKducsPzI/nQACP+8o64UZ9xTVVWbDev8/8AP+c07cAu&#10;1Tnt06+pqFplQ7ZM7ePu9sY/r37ZoGSJEu0HDLngD0+uPypSoJI29T13f/X/APrcULI2z94gLcbj&#10;05pWwAAFOB/eHX9aAGuG3Bo85LY49fWlIwG6evFMllJ+o5H+f89KkUZP3cDg+1AAN23G/nGO/NIz&#10;KvzEf98nqP8APH8qVivBHy+9Nm3MA6RruHyn5v1z60gHLlyd59m2npRIWMfyD8evp7+vWmgKCcNl&#10;j6dvehhuG3/vkr/n60wFXLL0wy8n27Up2KuWCjuN3T/P9aZDtBIDcZ785/8ArVKoBIZjw3Pv+FAE&#10;OSE6/wC838v1x+NWOBn5gO2f89qjUYOcfrT48uMiQA+/+f8AOaAGyMQm1hkdfp7UkJVjkduMev8A&#10;n/61OfncxGB1BPb/AOt/jTQPlbZnpjFIB5jjLZUdePu+w5ofOcK+Sy8e/wDj/wDWpVGTkD8Dx2/x&#10;oHz/ADfkKADcWBUj5c8bj+nHvUc7MV+U/jnnr+dS9ZFQBmY5G3nn/wCvTLiVYvlc/MP89KACBwWI&#10;YYxj7p/zzUkhO/LDjvxjB/p/9Y1XtZpBJtQbV28t37YH41OhBywO3sBn2/8ArUAPDBRjfhvQ5GPX&#10;+lRkMW5Xn02/5HrTsfxMVX/ZJ6UyQ4JJ7t0WgBed2Vfd/ss36/59O1S8jlePmxzwP0qONcL86rnH&#10;zY/n+P8AjTwecAfXv+dAAAFJZuSOMr/Ec05WB4ZNo9h0/wDr/wD1ulNV8nOCNy5H+fxFNUqJNq+v&#10;U/l6UrATKzAlj16cdu/49qhREWQrs2+n5/j/APrp7ld37vavsp4H0yT/ADqJUMUnz8n1x/n/ACaO&#10;UC0odgzlurYz69/w4pyR7X5I+qntUeW2BSdvzY69P8/1qRJMruST/gO7p9Rj2HftRygSEZZmI+Tc&#10;QG9cHHb1xn8aQ/N1Ygd9rY/zik+UNuCc9uP6joKduwnt/Fx+lFgGuQAzEfMvDLmo7STfIRno2Nop&#10;7smMj5vphqitGZpcqOTjJpXAtMSkRJP3YwVHqcjj24yfw96aqZ+UKVA4PqaVsqcE/Qc/l1/wpY/n&#10;GV/Ef407gD7442Yk4HGcfQfzprIfL2q2M/5xTshUYo/yhs59RTdmBiM1JViFk83cFGPX2z/n6UIB&#10;I/6A+p+lBb+En5dvHt7f5706MlBvCH1xnpn/AOvQMaWUsxXPzH06+3+e1OLK0m1T82ARQp8pCFbK&#10;jn8cf40bRAPnHU89vx/z+FAhzocsDtG3qf8AH/OabKSV+7tUjJpxZSW8w5OezY/lTpB+7zjcxHOO&#10;Oe1AcpTkiCyFs4OcNk+3SnxqzHaA3+0f1/H/AOtUrEOmB/DkHJwMgkHn8KQMAMAbt34fjQKzFXBK&#10;tj6+/PSnKuG9v0b/ABpuPLfazdO69+D/APWodl2lMr834Y+lBRIjKECueFY7ue/H+f8AJpybHUA8&#10;jpx3xUasF5V+i8FW6iljePOeD34xwaAHxspYjacdCf6/hQVG4soGFP3W6Dk8fr/nFNU7fl4b+9n+&#10;VSb/ADckt/F+P1/z60DJbaRopFYvzu/h/wA/5xXwt8crqC0+IPiGyWzkR11iQq0oY5VX+Rhx90jB&#10;wufw6V90QRRzyxwt91nwwB6f5zXwz8bL+C/+J+vXj+YLEahPFjyQXVlKhW6ZAKn8Np9q8XOv93SX&#10;c+j4b/3qXoc9bal/ZV6L1rppNqm3nuEPzSqXQv8A7wOzpTp7Vkuzpt2PJurOaSOSZULbFLbAQBnr&#10;lfpkcioNJsbdrWO8jkWXyj5n+zt8xvu5xjkAHHOfrVrQYLG6vi2sXcsbXEcg86HIO4Kzxjb/ABkM&#10;qcc5bBxgcfM+8j7pE2m6jdrqJVY5Ny2cZ2/dJ3c9OT8uMdO9FZ+gLq+oTSGCbayr+7aaQEbOCRkZ&#10;GdxPTGeTRUXkJxR+oqfIuQP+A7934ZNSZjMvHzHb97A4/wA/5xUcLGVfnHznuO3FSbyZCep67W7+&#10;1fotj8jFLFhkH5v9kA/lntRKWYfvG3bWH8waTzABvZsBRn7vX/OaR3IXNSIFUxtuDHoB93jP196h&#10;JVXbIC7uWVV/L/PNSuW7Dvj9OtRlH3FBgENn71VcBjSooOSdvX0z6+nv3qNvMb53Zmw2eOv+fxpz&#10;Ph2KS5VjwzcevFRlmLbe5Xmi4DJHZTkt9RUEyu+4scLjHBxTpWbeSwyV646f/XqC6kA4Rs+6jP8A&#10;n/61AimbyJBtVm46jb/nH/16eLyNzg+majaIMd0h+82OONvAz069qAEX92Dj1b1pBEbNeKAdozx9&#10;7b1qJr5dm4hlA79Kcy7gWJzzn6VE4ZByc46fzpAhslxExwzBsY9h/wDqphIUcuGHbvn/AOvSTAA9&#10;R67tuQaY4yPl2L8oIXH+e/60DEkudibUbcuclRz+XSofPhVvMV9yn7rL3/TinSL8uWI9Dx/n/IqH&#10;y0WUPuHyHK7u3tQBMtxG42rIBu7Af5/KoZJ4VOEnXdjhQ4PHqKYqhWyi53HLN75qJkUEsMfL1x6U&#10;AJmN5SwcL82SHI449+lK93tZVDbs8Y3dP8KrcSFjJtwjFVY9epGf6/4U1oUji8wkblX5uOn0oAtt&#10;dINoL+wJ6AdcfrUTXluHWOOVSd2dv/1qrNCHOdmevAPf/P8AKm+SdoX5t3XPTOPf16/rVCJ2uUZd&#10;qjv97/P/AOqormRW5APygcLUajauCNvqBUU/3cyN3+XJ6f55ouMiCCR2KlTn5tyt6/nwfx/Co5Ds&#10;jyyn5R8vt/8ArP8AKpMR4aNRjHQbenH6VDdxISAV4B+4/fn+fWi4Fa5nVD5kknXILf5602O4UfeB&#10;J3ZI6jryB/ntUUsaOcAhQrZ+7xnp/KmlEZWjyoBbO3+H1xUgTSyLtxuLBum7vVcSEPje2DnBHJz0&#10;/CkmRNg2rhdvII9+R+hqIortlfmAOD3/AM9f5UAWPNjVlcydgeO3BP8AX9KJZEU+Xnd64xx3/wA+&#10;tV441Yc8fL+n+cVGYTuIBDHOfT+f86ALSzq7cEdhjuP8/wCNSKUIysnGc9aoGKNzhwpC43d8d/xq&#10;eJCkhJRfTjpQBaGC2eqgfd4pkk0IXIddvXlsfp/kVCCvOUB7fX8KY8eEIT5jtOF3Yzx74x/9equB&#10;chlTYwQqf+BdaalzEka7pCB0ycfKc/57cVXSLBZFb5s43H/9X+f5xiyWNd7Qr834/wD6qBF4TnG0&#10;DjpzyKc8kbsTnaSehOePX6VXUFRt+8vbbR5aquc/T/GmFiwJIwo28D096QOv987h26VXSHIYqGbH&#10;HHX/AD/hTnUiDy43+bbjP+frQBJL5UjmVzubjvz/APW/+tS79gIxuHdf89/85qq8ar93dtDZUdeO&#10;cD6elO8lXTyxHu/u5H+e1Aix5iqDhv8AgVBljjXCL7bRxj/PNV1t1jZlKtuLEc/X/J/GjyA6s2N3&#10;+y3f8KBE8gDSGNlZdv8ACyngf1pkcsSSeWZfmx82R0Oaj8lpIyuBt6c9BUccKqc4+Vhkfl7/AI0F&#10;WLj7BxnH+6elDFSm5XPDY2r/AJx7/wCc1XEMY3Z2heg5oKhUxu9fQY/yP5UwsWFbC7srnnczdqZL&#10;JGCxz07H/wDXx/8AXqBIo2Gxs46jcSR+tOcAcE579e2Sev40hFhJQY9xI/2fXjt+o70okCtwec/w&#10;r938KqJEpdcy8Y/L3/lUhYmPJU85JbjigRMu0O0byLjjb6g+h56Z/GpBhlywPzcKren0qksO19pZ&#10;9uSdvr/9arEaZGxVz82Ov6UATgjdkdA2fvd8/wCfahGU7RG49PwqExH5gG478dOKYIU/v/8AAv6U&#10;wLLSgr8r7Tztw3Tmm5jQ7Xyo6szH/P8ASmLArJtH+8x3cD26VE0UDx7fKXaGPy7doP8Akf560gLB&#10;nCAPndyBz2pYSjDGev3Qe3X+n8qrYAyQOBwO/wDn+tSAIese3nscUAWGkhQ4De21vX/D60klzFI3&#10;zS5I468jrVeJQE2sOu4ikMEDHcichj178/zpgWWmi37VYf7Xzfp1/wAkUqmMkFhj/ZqlLFt3Njjv&#10;u7en4fWpYocDdEu73/zjmgCwslufmFxg9PlPvSpdQSR7opA3y9aqeQMY2/N/KnLaQpyE9TlexoAu&#10;LKknGPun6/54x9cUedGONzfTj/PpVcQ7O3GPXkGlGX4Yf7px0oAnjmJwoUBeh+b9D+ZqG6lVtu0n&#10;rzyBnihVUlVH97PXrUc6KBucDnHGORQBaSZY0wzqKXzlC4BUZ/vVCI2Y5I/4F15piwKq5EX0+X36&#10;fmKALc13sIYsF7hW+n+fxpPtgc4DRhR8vXn/AD+dQtEzodyHb+PNNMS4O3+Lnjv0zQBcW7Uty2B/&#10;dz0/GnQzxuOcDnj1qksA8vCx7RxT1VFxnP8A3z09f5igCwt3bk4YqpHYt96iS5AbB/DdVfIDgBV+&#10;78o/rS7AwOAvI+Ue9AD5touFKyY4J/r2/GpoblJDhJMnJGcjH19h/Wqrbwcl+v4/hTo0RW4j+tAF&#10;mS4jByPmOffp/hTxcIY9wbPfj6df8+lV1HyEsfX+dOWJWk3oFIVufl9v8/nQBYa6iXaGK7dud3an&#10;RXKk/KTj/P8Ak1XVFVPlAX1XaKlCRpMwUD0HHBGetAyYzRId2/uen8v8+lJ5sBbhtvfDHrUZUD5g&#10;ff6/5/nQASOfcYFAiQurAIHJ+b2/Ol3R5PzqPct1pix+i/NnqO9NGJgCArcYXGBQAC4haXakq5X7&#10;y7ux4H8v1qRZI1/5aqQeev0qF40zyOh9+n+TRhfLwVI/2WGKAJkmjGdjbu3HegXEe7AIX69qh8pj&#10;hcd+KcUVgGJ9sHigByXkLPtDfN1K077UoZhuAOfl7f55/nio8ADB+6rdD/L8KQFSQwPuRQBOtxGB&#10;8+P9n5etBvI3bKS7lXrwf8/WoHIH3+R64pUDEL8v1wf8/wCTQBa8+FV+aTA6b/T3/wA/4VDLqBRQ&#10;5O1f7u3nr1+mKaoBOMfl3/z/AFoKYTd8vXPToKAJBf2zHzFB+bpuzxUguoGweVHPb/P+FVQuSUP3&#10;h1x296m5ZNrArzn5e+D+vagCQXKKzZH+7lgP8Ka10qKoG5sjn5cVHy/yiMnjG5P1FI25GAZNuT1N&#10;ADHuVfcdrcNj6/5/pTjdQBsPlSc7dq57ev8An8abJnqf4mUA/wCfxFNIRP30o9+e3v8Ahn9aBEza&#10;jAGV5F+jAdPagXkZUKCR/P6VDGuRtUkqeTn/AD2p+w4O75fTbnj/AD70AOluxn7p64b/AD7f4VF9&#10;qzLwpIZumKcBsICL7AdcHHX/AD6U1siTax4OcH0z2/SgCVLvHyk89zTmvIwWB3YPB6Z+nPfrUUcZ&#10;WHft2nv+ox/Kk8vJ3CLj+63FAxftcRLCEHbtztPQ98/X/PNSwXkflCLy/lC/Lx2qBsgcGnJkLj0o&#10;Amku0wTtZt3b1xTDOGXcoYem4d6T720bV9OPwpskoUYJxn0/lSAsQXWE2ngYP8XX/wCtTjcRplTn&#10;cRzg/wCfT+VQRsWQu3zbeTgillVlbAGSWzux+lMBXugI8BeW9u2etKl64Xa1v16VGAS+CT/s+1SM&#10;F2gqWx/dHUH/ABpARyaiyniBuvzdCPr6/mBU0dy6/Mf++R29v/rVCWJb7312g8GnLgDBz834UwH3&#10;FyjcMPvHHy/Nn2+lPS9VVUsrfKOR3qF4+iPnp/dP580RFGTaPl28Y3f/AKqAJjdtt2qmepxj73v/&#10;AFoS9ZvmkT/x7GKay72Eh4zgcU4Im7aS3Tlh29vrQA6W7YKxMPUHC7uvvk1DJL+7O1trLzlTgf5x&#10;inMCrsdvsvFNfEY+X8vXigBsUpLZC/dAHA6dakWedhsWDcxPy7cknjpjvTEQF8pUvDfIoH+9u/Wk&#10;A2O7lJPnRruZsfLzxn9eOcGhbuZk/ehfoD/n/JoVSz7GUH6d/akcMJNrNj1Yjp/h/wDroAmSeQor&#10;bVH8x7/59KHlkkT5Yx7f570kZyoIbvwv9P8AODQUYnbjd7D+VADXnl3CI/N8p+726dfc5/IH0qMT&#10;TlsEcdT9P8+9WFhaMZccem7kU3b82MD0x6/5FKwDvPlKbvm3L7cL6j3HtUZnlLeYJRwmMDH6/wCf&#10;Wncfd5X5R8vHXHNNVWZ1UOPl5wev+f8ACjUCQzXUe3ITr1z2/wA/SnpK6v8AIRu3Y+U9Pb26H86E&#10;XA/dv36+ozS7Cp+7jqcjrn/Hk1JWg4zSyJiTG4HP3eeR0/CnrNMcNleM7l9P/r01fmHXODzTt2Sz&#10;e/58DmgBJZJnTcAcflTYVk67uhP0NOlLBQHHzcc+lEYO7C8r9P8AOOKARIs06Llm+7zhV6/X/wCt&#10;UiF1bduXr/DTTtGFJ/i9Mc96dGh27A/vn8aAJA0n3SQxU8DbUcnmIGVWZc8fTp/nPFSRiOM5U9vm&#10;FGxRGySHO5cD5uh/w9vagCiUdmB3tz/te9OjDhsSysx6r6D6VJcBg+MfLu29qcADHv2L83/jv/16&#10;AACRUyWyqj7v5U4NlOX+Uc9f1oVW2q27pw2etOUADP4/T86AsDxskYQOCfbt7c/5/SkWMDavTPB9&#10;/bmlB3qAvP07U7APGPqp7e1AIhMG0oEG1enyqOePT8f0p3lJuZAMIeFB9P8APWn5O/d5nf7tSxoX&#10;6Lwf4qBlXyMqqu20AgLhu3pSi1ZEDY+ZVwG2jjj9OauCEn/V4455/l/9ejapIxyCP8/4UAVDAikx&#10;Oe2FH4dKNhXair7cKfyq15e6QSEfMFwxPB/z0pr253Yb5uuaAITD8+Tu+X3/AJ9qdEiqxbO3pt5+&#10;v+fwqx5SSDyyVz/d/wBntTjaggFV+XcM98/n7UhjbSBpZ1jZmVWkX5lI+Xn6f59a+G/itewaX8U/&#10;E1yulRi1k1Zz5VozM6ySBRkBsnkk9SNwJJznNfeOm2xku48cbpF3dOATyf8APtXwF8WbldN+J2vX&#10;GGaF72eJWdstJsIkIC54bkEHr6e/jZxdUY27n0nDPL9Ynft+pgxrNFpkkWnz4EUZO0tjG52+6D/w&#10;Fseo6GnzXgsUgNpMt4IZmmt7sLs3swUFsdFJCDI6ZqzrtvdJbStbzr5zJE+9f4gGDjHpkE59iaoQ&#10;6pZTRhZ02gWSqu5QvlyBfu8DkZ+XJ/pivmj7hSR0fgu0tJLw6XNFbSSXVubsTTzeUpwwDLvdguQX&#10;Xjqeew4Kokf2XqiRalaqtvNagrGynPmIqKWBBwQeWzx978SUzOUlfZn6bKAowjf/AFv8/wCfWnF+&#10;cqSfl5+lRF1OSQv+83ODj/PrSbXkfhvl9N3Wvv7n5OOK7/urx39/84pz7I8jPRs/WkZix4xwo2j8&#10;qZKxC9e3NMQ4Mj/ORz0qJ5HMnA+YdwwH6d6ZzjOMDP8AD+FNaRi2KSAe0qkf5/OmOS4zn73Tb6el&#10;RNIVbB20hlUJlCdynnauc9c0AMmkBjYhdoUgMRnj/wCtzVa7k/dgr90/ePTNBby23KxVdowvZRTb&#10;hiUVV/8AHf5/pTuBDEP3WQf4trE9/wDDg01uWyRx6YpwJLbi/wCQ/wA+9M3Erknd/dPbqf8ACi4D&#10;JVViAwP1P+f8iopNwXmIDj26+n+eKkJbP7wKP9nPb6/56UwsjHgjajD5WX730/z3qQIZHAB5xx61&#10;XXrzg8/w+lTyMo/i6cjr+X6VBI+FwgHDDnNABM5zwmeMht3WqryvjDN970H+frj/APXU1xLEy5R/&#10;096hDRyptdhubK7fw6UAIJCSOPfb2qN3Z8oQPmHX/wCtTiC3RtuMn5j/AJ/yaZM+wchhnkfL0/8A&#10;r0AV4godgcglunp7UOpTdtBz/F8vvTYyHmdAFG3kbcUSKAQ6+21VHTg/0P8AntS3AdlAMk/72e3v&#10;/n0qAOo+VivH+cfz96lYMdzEN0+bjoP8/wAqhZN4G5fm6Y/z+NMADEhiRtXjt19vaonPGUX+Ej/D&#10;9e3WlkVfvBec8Mw5AqOUqdpDfMOB0744+uaSAhJfcUeT2LY/Wm3DAxq4X7o6UMF3tIrADd7/AOf8&#10;+9NmMj8EhvTaPf8An+lAFWVBKeuR07c+vT/PFNZcEtHEeVHPOV9+OORmpiisSXONo546tkCoWLMC&#10;jjd34H60rAQuFfrz37c+9Ruqxchh97k++e9WJFJPmEbTt6e3rULxZGGX8/5GiwCI7EM0acsoDDqc&#10;f/Xppi2tlSpwfrn0FEZBjwV2sD044p7uFIwnzZz83pTAhChsBvmHG1gOB7GpIgY5cA/KePmxwMYN&#10;NVow+0Ido6Mehqbdg7QT93nH1osBGVVeufX8aHzs4XccfnUhVBt3k7twI79+Rj0/CopJAg3Mo/2j&#10;RygOQhG3FuvVs9uuM/560oB37CTu9OfTrSREg70U9MYb34NOSNGG1h/F9KLAA2q5fc345/wpUyOG&#10;+8PzAJ/xoOMDjC4z83+f/r0hO6PJXd647/n+FMQqqByW5A4Zf6d6XcipkjLbs8kYx6e3foR+NIJC&#10;pU7tx7MoonfaMNGMnoG/nTC4wzbid/DD7u5fvZpYy5XLrjtt56Y//X+VRpNwyyg4X+H8efw/wqZW&#10;aVd2ccfe9P8AP9aBXHbIhxu+Vm+6q5x+H+e9AOHbkN82OoyP8+tOCmQbY/lA7Gmu0UJJHzKGACr1&#10;GTjOPTjmgegu9mTCr7Hn71VkkiJ27tzc/KepqeSUxr838uvp9ajRFY5K/wCf8/zpAKuA4IOe/K4z&#10;+nWgA8sAT29z/n8qU7WbAx83GRTSxUDBB5zzwDz/AJGaAFTO44xu746E8c0jy7pVDbeOF9//AK/a&#10;mwylFZrj723kL9OfwzSuXyUIDKM5Yr05/wAmmIdEB65XHc05nwwlH3mAHy9+OvtTVHlJgjn7q80r&#10;Rlxyh3UCCF0aQrkDnkn+KpwSr7kQ8dx6+tQRyKJdh9R83r/k5qcquzou4sAD/kUANWQZxvX29OuP&#10;6fhSyMfvEY9F/DpTk3HIb5e3zEYHPUmkLKx3KMr/ACPoPWkUDlVRiFwvTH6YP4f41HGyEYViO/4D&#10;g052VU3P90DJzzimw8vuO77vp19/6UBYbyG3F15756VIoXHmMf8AvmmZUtsA5/vevWpx5hTOfnVv&#10;lJU9P8/zoCwjbC24sdqj0/zmlIjRMlcDrxz/APW/pRu+TaFy2c8dOccUu5RuCHbzz7+9BIjCNU3B&#10;sN9abC2Rvz/u9iPbgU5nEe5ScN/ve5oQnb85b33N0/xpgAVTyo9N2R0HI5pxUluW+VaTIQ5Dbl9f&#10;UnP+fypFZCFwQQW4oAcGQ5DD8u3pRuQ8gZzz8qnnr7YNG8Btob9evvRuzyv8PJoAC2DtPy/55H+f&#10;WiUGMrkL7jaP8+n41HI6ryVwobJw3X/69Mu5UhHmt8i9SzUAWQM9vTPH6UALjcT0zz+fX9KjhbO1&#10;s7u64PP+eakikAO4D7ox9e9ACghm253e39KAC429ePyFCscZQZLN93cee3+NK5KopVAW/Hr0/nQA&#10;mBjkBfwA/KlyAu0D/wCt09v84pdm0kn1+XHb/wCvSZ4z/Jen6+9ACBWRt2Pz/h/T/P6VLsJ5IPP+&#10;z19vpzTJMA7h/wCO0+Nhj7+0bs8noPWgBpG1lTd2/I1IiJjleOv1+lQPIqyLn2/nx9evtVlJIw4y&#10;gb5ffnrQA9VHmqqgYP3sn7vHXvQ0bRttD/7rf4UxX4YYz7sppyOMcH8/xP50AAkVRx/3yBnP+f61&#10;JvGCnmdG7fzqNgigpjdjP3v8/wCNNSVdu0Enb/nr1oKLAYYBz8oHO6nZ2Js29Gz7jP8An9Kh8zYv&#10;Bx6/LTUuPMXH1xSETrIihWyeKYZG7H738fYGo5GU/KT14O00qbC6r93ccqM9fb+VMBY3Jba/H+6f&#10;84qUBSuQGw3B/wAPpTFZGHzfxcsP6f5/xpyHzAUhjZmXJf5T+fP1+lAhQFJAZf8AeprLmHL855Jz&#10;7Uqknhmz/n/P/wBam+aoTa/1b2/z1oAdGD8pI24H3fWowFZsZYN7L19aeWUH2xnik8wblLnq396g&#10;CRwAGPRe3Ofx/KlAx1+v3aiVnB4f1yfQYp4IXjPf5hn/AD/9egBQV6uv3c/KaTO58FlzuxxzjmlJ&#10;ycqFbr1PSkMu1/Ldm9u+D60AAc9V6bsj8vf605HBHAPr34pAdpwuP9n2oLjKj3/h7dsUABLNHwp9&#10;On04/wAmgjLYH0yKaZDvyx9y1BctuKNj8KACdNx+fHqvfA9qI9yuAC25T8p/z/jUc9wIkyX6n5vb&#10;/Clim3K2U4b72epoAfjcrEkg/wBacuGXJxzxmm53dc4z97P+PFNIYgYX/dXrj3+v1oAk+YnIG0lv&#10;bI/z/So8OrF2+XPdjn8KRsqihZN2F78/icU0hi2xlG8D+v8An6UATKTjjg459v8AP9aQhWAQr0PH&#10;y9MU3DM2FbaN3TvQ7bJCQgYc/ifQUANnZovnVQRu+6c9Pz/z61IjEjep6gZZuCPT6VXmZimSm7dw&#10;RgYP5/zqRJDtZgT09f8APpQBIGVn4X+LLf5+mKjkVmYSfxd/X/PtTRtU7Dzz6+/556/jSTzyZwn8&#10;PDNSAliYFmCLjJA244NSFwmCTu99p9fpVeFmCtJMhXbyR6fyokbchAUbt3PbP+eaAJldpACpGd2G&#10;5/z/AF6VIrJIuSc9e/8AnvVVHKp8z47/ACj+tSo/GfXp0H4CmA+RtnIHHTpUio4C4bt13fjn64qr&#10;OZNqxn7uR0+v/wCupkYbcFst02nqaAJDtK7hkKTn5f8AP+f0oQZO7b+fpUZclf3jbvl+7n26/T/6&#10;1Nhbc7eW4GcEDHXtmgCdpFVgGZgx43HB7H/Cn4x82SO3U9M//XqNZdy7NhXdn5fw5zQsjsu4p8vr&#10;6c/1oAcSyLgcde1DRj7qlW/3TwaFfBJTnj9f8/zqOZndv3cmz5s5XH9eKAHIkZclD0X5Wx0Gf8/n&#10;UhUkZX3/AC6/5/CokBG6Qhm55+VeT+AFS4zxt3YGBz29BQAvVcs+SzZPHWmzA9Am7j5VH+f8achV&#10;+V+b02446cVHKrOqop287lbHU+v6UgHQS+YitnsPm9KmZRyE+X5cdef/ANX41BbRNA3lfdP8JXuK&#10;kDhPljHUf0oAk3A8yddv6etRoyCbZ95i2PqaAS3Jbgn8uajjJWZ5gOvpTAmKjZt2/wDj1RLjzMqN&#10;2D/T2qRGZEwOv+125pkQff8AONvp+VICddyo3ru44qQKpO0DGD6mmHKdRhW7jOfSnDa8bZ9DgikA&#10;6Nl+6OW7cH0/+vSs8WMk/L2+n+cUz7zMidP4v/r/AJUwuv3CfmwRj0o0Am+8Qyr904+lMtWjT5ZR&#10;ux0B71DLKN6oyblzjb6DrTrOZA+5kb5TkZ5HFIC8WEY2bsKD+XX+opqXCsu1hjvndz9P8+lRmRWH&#10;VuvNOjdGztO7HHHakO4+OU4AboP9rt/nP+c0+Eq67ioXDfL8vT2/n61GMggL9S3H+RmnRlnPDZH+&#10;fyPT0oKHBN/yH7p7Y/Wo/LZ+q9Rz0wPr/wDqqQA/cz/Dj/61AXaQxPGevp70ANBPcN67f7tOkJZd&#10;oG3LjP0+v/6+3NAiwWIb7vC/4+9AjXG4fh19B/n8aAARqh+71/i9eM5pzPgZjG4Drjt/n8KEIZhI&#10;vzfj1pyowIdSOvzZH3qBCLFk7QQeOBzwef8AGp4XUp82NrDI/wAKbkDiQ+5PSnIXzhDyOuD1/wA9&#10;KBXJBGWb1OOdx/z/AJFK0fr1UZx9ev8Aj+dIrAYY/wAPA2jAFOVAB8p4/iH+fagLipFG5y24Y7r2&#10;pNmRyen8XrTiXKYPVumO3vSuNz7gdp4xt6fr9KCgWNmAQtwCdq+nOaeAGTag78bvSjIjO5gu0nPP&#10;bmnNgDamV+X5pFyf5k9qAJrKPy5o2jXdtkU7SOP8/wCNfAvxssjD8TNehu0It49Zn2TM2RMd3LDn&#10;nA2qfYCvvyx2m6VjwoYNtCnnkE/56V8K/tKSJD8Utc0yJofJWe5lOPmCSrLHjv029Rwee3NePnH+&#10;7p+Z9Hw3K2MfocOZImit7S5utu6OF1jk6opwnDdQoVcjrzms2XSJonm1Nx+9nt8w7xwH3Y+h9QR0&#10;IPQ1ajlWaWxmjjjF5udbq3khBQSMx4CkEYOe+SCKdfm4gSOUN/o5Z40XqFZQpK+33gc+596+VcrH&#10;3kY2L0zC/wBNsLnVLyOOOOFo4Y5BnB+UHHB4+VSM8jJ7UViy2k13tmlVmLfdVew/Aiip5mUoxP1Q&#10;LG427T8vUe3/ANelRiuMn5QcsD2/z/nvUMUgJypxtUlmz/D3+nrSlyzAsfvfdWv0Q/HyZWJOSeR1&#10;9BTPPdiypww49hz+v/16aQXG1zt4pkwJbCLj+hxVWEPaR0jaXBXCjzMe3/6zTJGMg2oeBhmOeSAe&#10;vXpz7mhWyPlPH8v8KhKTht0b/wAO3d/n6+1FgJCzAbk69ce1VgNoESLkLxlj1Hr9etSeayv8h2nn&#10;aB6dx+X/AOqopJpXAcctnC9BjrSAjeT5gM4X8se1QTIDuYHauCW+bqOlSySYLLxw3Xadp9BmoLg7&#10;laMAdD8uc4pAQxSIEUoG2Y4y2T0yKex3HcWb/exUMYYRjzF2k/xbu9OzgYYdfegAL7lx/sn8ce9R&#10;yFefWnPKjcMc9xnt7/j/AEqFzv6crt+92/zzQAlwVkfeR7N/n8hVb5mO3DYByF7HmpJmJ4P8PCt6&#10;1D8yEKWHzdgAP896ACQcMWGWbp2H+cVCuBkMDlh83tUszf8ALTBK57fy/wA+tUvtXB2/wsAQ2f8A&#10;PvVATK4i74x1bPT9KhkZ2XCLuGcJ04/yac0kbJkkFcfnUcmzhQNvXdjsf8gUkBWtZCJJj5g3bvmX&#10;/P51I3IKS4G4Ybd26c4/yeKjgPDLlfcrT8oeHiVv9llpgEjEqrk59/Tmo5Mg8fN247+38/pTWZHb&#10;Of4fz+vNNDjqvfr14H+H8qADf5YwTux05/WqchZm+VvmXkMvX61Mxb027uee1RSlm5z8p7Z5/wA4&#10;4oAhkXDfhnB6fn/np+FI7YB3bj83X8euT/njijYHG5huVuDu7n/OajVgU2Md23gbef0/z3pgBwUC&#10;t8y4+6GP5e9QGRAdpOfl4ZVOBx7cVKZAy/Kc85x1x/nn86rwtj5TGpxwDn3IX6ccUASS5Z/vD/62&#10;P/11EQWzgfw8nHSnkttO3143YpsrByx6j+Q/z/OgCJSgXehUgfe2/wAPvx/kClnRoyfMVicjKj8/&#10;602OPJdABhZCDt6HnrTn8wR7ZCGwvRuMj/PtQBCrEtlsbuoXvj/9VTKBuCqMduTnFRMgZjJ5mGB9&#10;f09KfCSB8qDaeyj+vr7UAO4z8oPzcEf5/Go5lwnm7t21GC8c/XIxzkY7dTUiy5j3D2znv/8AXony&#10;67x8uOTlun+f0oAZbhnXkDbn7y/h/wDX/Knq6AbWk/i7HkqMcjj/ACabHgxq2Plxgbeg6c/5x1p5&#10;3Y2kdOit1U+v+fWgBQoQ7geCPlz/AJ6U1mdWyRnHPygD+XenMrFfl4P8PvTpFwuP4SfvenPegCON&#10;2dW+Vl9y3pSs/G3I55Cjnvn+dK0an7x+7kZz39aGjBYAEbVX7uODTERqirtR93+737fpUiEMNp5H&#10;PWjadmepOB349z+vekBIXdsY9lz/AJ60iR6gL3+oC9aTeEbA/vfzxz/n0pGdMcv/AMC/P/P403aj&#10;r8iru65Azj/63+FACb1LYUAE42kkDIxSJ6lflz83ShiCdrds/QcfzoXgkKc9wc9Tj/8AXTAczAjc&#10;Gye2fSmTEJ0bb+f5VKhAbaOR1Jx1/wA/zqNkx8xG75vQ+vH+fakA0PJnzMf7vPO7+Q796JmjU7OP&#10;mOf8/wCf5UKY2bI3ZbptPB/zz+tNTcrYeTd8xG49enXgUASRuSmGwf7zY4NBkIGGFRxtxl93vuXG&#10;Rn+uKST942GDY5Ab/PrQBLG0fmcy/N/s4/zmpJD2LgY9u1VYIvLm69Mj5f8AP/6qsIM7Vxn8M/57&#10;UASHBUMF4UYOW7/5/lThIOskn456VGEGCAwGex/z/nFO+ZRkHjj+Lr/9bNBQNhixli9+/PtTYguM&#10;+b83PG32zzTnZU2nf17Y96ji2KcKcknp/SgCTYAPbphufz/D86SKeMliku7a3+f8/wCSvz7sdfl+&#10;Xg+/HSo1HOVHJ65XPPpxQBMXwqluhVere1OE0Q++3b+73z6DrUayhhtwM/z/AM+3/wBenBZC+M7e&#10;3Hc/SgYSyJs/e4HtnrSA7DkNzyf8/wCNMlddmxev4/5/LHSi2fhI2QK3BX3oESSBB8xJ+Xv9KImG&#10;3c4X147U15ONo4wc/wD1/wCVCfMuM+//ANagAkZmVVJx2C7uv+eKk812RR8v3sdetRhg3cc/p+FO&#10;jJQcY2jnJ/n9aCQnlUSshyO/A/zn/PvVe+kSaLy5ehfAXkHPT/PtU020E7h/Fj/Pv/So7sKqqyna&#10;24DpnigCwhdE2pyx/HnpTlVfLGPlx/CvTp/hUIlDw5Vs4HVV6+4oeVYh5qp68e3p/nNMCWBkVcE5&#10;xkgbqkMwIC5Gf/r/AOfSoLcs8QkZdp/iHTA9Prnr/OptwU4MeOxxnmgB+VccD5tuWalySQW5917/&#10;AOfb3piuHIXJZg2OP/1f5xQCuShbPfoPyoKQ9Wz8yMvtu70jMSxJO0D9KRTiYgL6dO/4UOzBldR8&#10;vGcY6ZoAhmUTSqmDs25LZx+B/U1YRd6gqflGOjc+uP51Xnk2yK0C9up9fy9vbvVhQGXed24jg9fx&#10;/wA5oBEmQ52A/d5pY/kG0AELySvfPp9TUXmLjBU7m+7x/nNPEm88qxP978//AK35UDHvu3cJu/zx&#10;TfP3MVdfu87vXrzQzLnGOD6n9Kj37l27NuWPG3p3x/n1+tAE+8ttw3yn+Hr/APrpBJhsAjnPqce1&#10;QliAULN83B3AnP40Kq/eC4/DrQImy2dpHsc89+v9KdCFEZAHJHp096hYnHfnIG3t74/WiIyhNnzM&#10;uOODQMtBwj4xz14PQZ/lTgATyP8Avn/PSqqXX7v94pyvDMfp1NSCZW+bHTJ+8aBE5YgszKMnk47m&#10;mM29gPNXp82V6euKj85WbOPun8uePx6/n3oMpT5QrFv/ANX+fegLEmFZcnn/AHh+v60wS84Ofoef&#10;8KRnDFSG/HPv/n86aSGBD+uBt6UBYkhk8sb243HqvSnPjaJNv69P8/5xUPmlf9X8uPXvTvM3Dpjv&#10;jHfvSCxMAEDbFA/vH1p25dpJb67jioEuBuABbJbkf/XpftAC5DMzdB+eBTFYlclztCj/AGT/AJ/z&#10;xSbiGwybW/u/hn+VR+a0zDlt2fw6/wA6R5E67/8Ax08+1IQ+SaNHZN+5s42/55xUYcMcgnOf7vT/&#10;AApN0jtg8EN2+tLhjhj396YEd0VQf7zH1/KpIi2zBOCw/ix1/wA5+tQ3JygxyxbByf8AEf4VJEAS&#10;vy7fr2pASEkFW/x4/wDr0FlxuH55FRhsruzkhf8AP+frREpKfKPu8fe/r+NAExPlrgDoeqkYz+X4&#10;1GFxgg/w5HGQP1oRwQGYfL7cZ/wPX/61N+WR9yfe7kigCw0jDoPf/P8AntTd3JO38f6U0EFsA9Ou&#10;6jeB/EFyuc8g0ARzHa+AzbW/vfTp/n6VIrlRw3y91ao7pgse5VDHpu/u/wD1qIWYqclv9n3/AM/p&#10;QBIW2jnPX7v9ajdjGrSe3TrmnliQox8vSoppPM2k9B0xxx/n+VACrLGEZmGMfe+Xn60srujK8m3A&#10;PzK3BPv/APq70yKMKxhUclsKOn+e3WkuCxG0Fev1/wA96ALEcu5vMXjj6H/P+fWpA2Mnd7E+tU7e&#10;aNBtAw2OTUqyq/zlTjbmgCRiQPMj/h7U5LjCbW2rnOOOp/KoJGcR43/1H+e31oEoReRjd07fh+Wf&#10;/r0AOuriMZhVvmXnaO4xSWlwyhWztV84+bn0zTWeRU4crluzVFA5ZymDx6/560AaPmZGM/N+H+FK&#10;rqNxQ9ORu7dBj2FV0KBt2V49P8/Snlhu3Y+oPf3oAn81HI2n8M02Y7xyc9ME1CruYxuTHTK/57da&#10;JG3KRu/Me4oAdbSBZGCE/ezjd1NTh339eMjPp1HNVYJIiQkTe2PXnk+9SNIybdv3eNwz19/yoAsC&#10;UDaT/wB89zSTy7P4tvf/AD+NQeexf72OOeB+XSormVjMpAA6jO7g/p+lAFy2O47i+fTNS5R+dvqO&#10;n6VWtH2xbxznlcHjrjNTGWMNhl289SQcf4UASYUcDBx+n+RTUZvOI3dgFyOnvSBxE25Q35VE1wVu&#10;DCfu/wB7HuRnNAFhy33QfyUD/wCtUYZ4yxLc/wAP90+/8/zpHMyoAzY3BT97oMe/emMZ0bdEx59T&#10;0pAWo7gBgUzuY/ex1qRmxFtA68H6/wCetV1LhcS8EjsM1IZcjduz/s5P1qQJtxEeRuP+96e9V5GD&#10;MWGP9r/69OJV12Z4I6/56VDw4Yr+Oen8qAH7STz6+v5Ulo8glcSINo+4w6/r/ninbm2M+Pujg56U&#10;tqzEcEs2cHHegCcNvGCPTFAkEbkKuT1Lf15ppRQMocA854oibjBf2yxx7E/r2xQBPFg8+3r0qSLA&#10;G37px1C8f/WqK3jdQSZOWX5yoHPp7/5NTRoAVDNj5v8APSgochJDY4+bI2/w/wCT/OgBRH06N+A5&#10;pRgDG/jjj/PrTkVeMMPr29zQMfFl+Sfmx+n+cmiPKIFxnb19/b68/T86Avy4U85+6akG1juY+nHG&#10;PSgCNY9sfHzDbjp1pSi/K+Oq8hfX8uf8BT4jv4xt9+OOKTzGAwx5Y/w0CE2qygEZbqQO4x09qkZf&#10;MYTbec8D3/z/ADpvVtuBtPTv/ninbdoKhPfH9BQIeqgNwRwSV28YqRcvHkvk/wAXeoEwQy7s7ev+&#10;fwqYZBAVsc4Jbv6GgLDlyo2k5yKVBuOF5J/wpFUIoVivf5vT60qbImBX+H73PI+v+eDQUPVQwUkf&#10;/r9v89qdgS8A/wD6/wDJqIyKTyflzj5RT92x/wB22d3O71oAmUBV2Y6c4Hf2/pXwv+19Dd6d8afE&#10;15b/AOkTebKLq03fwtg7l5/uhSV4PAPOcD7jjMjkqh2swyuP8/SviD9sczaf+0drGo2shWRvLki8&#10;thtLYHzH/aIfH4Y69fIzf/dz6Hhz/fX6HmDxtLeW1y6tIs2X85W5ZsKWAI7jcD9frU7qksdsttcO&#10;8MjSRyMR8yfLt3H0IJzn1WslnF7JFamfcttNvhaP5QGG0g5ORgj8xxxjjcbVJniubmK33Nb3C+TI&#10;ow5TcDIgx/FtyRxx1r5bdH3hRt49YvJFfTPs6xyR71ea4RFPTpuwM/jk0VNqVvHastro1w32f70W&#10;yPYQMdMc9sc8Z9B3KOVBeR+oiqmdp6n0bpyOf89acfvKW+uP7xqOAeYqyEc7MgnPT2//AFU9SfvA&#10;j8fTH6V+go/Ix7Nv+Vj071C21Tz/AF4+lAHoPmH3fUVGZDGo21QhyMxIIXHtu/Wgyovyudq/nimn&#10;cASw53YK+n+NRzP5ZaUfoOtAAZRtIQsCM7W/z07VG0meM/e/KhgUk2sfT/8AX+QqKaRjFhv++h/+&#10;ukwEVQxZ1ibIQfdIwoH5/wBDx14qvMUWMtIf4fXtmnOEdcSKrbTuXK9/Uf54qGSYGE749w24bcuT&#10;j0P+f51IDySUUkllZQy47jH+TUW4vhty/wCz7U4H918knzFssytULyAZZujNldw+79KACQZCjLbR&#10;97nkf59fWo52HmeYd2MnA/8ArHpTmmIIYt2J46n/ADn/ADmo5pWI6D/e/D/9dAEc0mDnOff8Ov8A&#10;n0qMSxsdqH/PaoWmLR/Mw5PHNCybTnK9c/WgAmbe3TjOcr3qAhtpWQZ7Yznn/P4/1f5m/wCYSBPZ&#10;WOe2D2P+cfWKWReB5hHsPvMfx/z+dMAMahOQqjnDfzpH3seV3D+Mev8AkZoSXIU7h+eKjODgEjHT&#10;G7H+e9ICGPDlmb5h0HepGb5Mt+Z71Eh+Qtnk5O1v60ZLqcvlf9oUAJ5ok3ZBz9DimNJtTII+7zke&#10;n+f1pJcZxxnr9DUZIM5cszYU57nORg9e2P1oAa+xlHG0n+Jv6kU2Vxt2hun3j6flQd42ghcHcB7f&#10;hxUbdMBunQ7v1/ziqAh3bZS2Ow/h7Y4pD6lsjrzxn1pXLEMJG+6e/uOlRhyX5O4HBG1jx/n+X6IB&#10;ryvkDsPvAj8evrj+ftUe3lcvhMff2jOePb0zUkgdVKoeFyc/571WiRkOHYDGcsPft+NAE3mhUUvG&#10;sfy5bnp/n/PSo7tkeNvLxxzjjn/P9alBIIKL/F6f596ZKzM2QV+9+f8AnvT6AMjxIvmMF9eDSk84&#10;HXg8fzpAcR7VO4scDb9R0pJZI0bkj7o7UwIXiUvuULyuDu5/yKljIXnO3tzUQYO+Ru/w/H/IqXYT&#10;0OAWBXb6j/I79qQChhnPX/ZPf/P9Ka4Zcq7gfX/69L8qqNq5+bHb8f5//XolLmNnH3Tkljk/T6Uw&#10;C3zjcrbvepAQp29N3HC/h/8AXz2qONEAU7fvdyScfh/9epCT0OPfn37UACrGAvy8Dily4bB/Pd1H&#10;p/SkJLFVDZ6H04/z/OguSMd+/wAw70ASKXB+Y5ZQV+uR/n8/amoSX3Bup4Iz/n2qMsAmIwvr8ueM&#10;/wCetV55QzEs3X+934z+fSgCxczuHBVF29BuXpn+vvUaz72x82M+pqu10Y12hu2FX+v5ii3mLxE8&#10;K2OArHj/AD07UgLexCCxXoo4z15/+tSDaq7gVPU5HTrUInaNd69C2Pp/nNKJSYTtVc7QcnoWIz+X&#10;9aBEv7sc/h9PamRhllKjP5dqRZkVWb5fRkxyfegz7hypPzc/NzQFiVnI3M3RTn5ee2c/0pZE3KyH&#10;GG4Lf57VE9xOEO1V+VSF44Lf5/yaUkPHhWzkEDnB/wA56GmHKCFTxEF7Fs5Gf8+lNb5jgZ6fMx70&#10;5BlMHLYB5H+ff9ajfy3YMfm4O0A9M9x70Byjk+VvMV+uc+/fPT3ND/KcLyqrja3U/wCf0oiYsxB7&#10;Yw2eRQVZQAq525wNucf/AFv8KAGpIGO0Ef7WT1qxEBtwc8jj/a/+vVTDoQ+zO7knpn14/wAjmrSq&#10;qxY3Daw6H1NAMejF5Pvfi3anF1Qg7t277oHFN+8M9dwwN1AYfKhYcH8+g/zzQJCABGK4Y89Pr/8A&#10;XpIwNxZlyF+6AfbgCmv8p2s3phl6j6df1pUC+XlRj/Zxz/If0oGLvXYokI3Y+uPfn6dKcrHojD1z&#10;6GoQ4V/KXH13HtTkZ1VfM4K87vT8e3/6qBkqkFSYyP8AZ57UoaRRykZ+XODzj2/z/wDrbIGk4kPT&#10;o3p/k/0pDgfK5yevPYdv/wBfNAgJ+TZjbnJDKc1HBJE5eJg26M5wykAe/wDWlmZ44ZJpFGF5bg9P&#10;f9KRNpO7aNw5DNxjn+v8qAFZWCF0/vfefv2p0DyFd+F/4CT/AJ/z1pvDwbkm55Vgq9OnP4/0/CiO&#10;JY18vHXgr6//AK+tBIsry+Yoz8v8Waly4j3+YP8Arm3Vv8/5zUY3OQ6kntwemP8AP4UqMWzhv8c0&#10;wCXDSnJbpk9D+JIqO5c7Y4g4yW2ru7/59KdJGJNxeNTnnhR/P0psyZK7lX72VYjv/U4pAWVX5d/q&#10;R1PX/D05ppZCGGeVXOKE2qAwLZPVgTzSS4Tc/wAp45LdPrTAfBvWMBD8vY+nHUf5/wDryEZO4SfL&#10;tx94f5NQfaX3bAP4R6gfl/nrSLeybWBHzHj5Vwfx49qALIaGVdyv6fieOtKN6k/Pjb6Z4/xquLmN&#10;WbC8nJ3evy89vSmm73TF/wCH+9u6k0gLeCp+cj7ud3SkVwRjHsff1qut7Juy8Z25+8D24/xx/wDq&#10;qSOcYJD+ncfn7UDuB+SRcncef4ff/wDXUyllQM7kt0Hoee1VZuTt3Yx2J6/r/OnNdFW8tGYNnB2d&#10;f84oGWnIC5XrRvU8MdvX+fvVFprmaVR5i9eFA5pyXRUqzn/E80AWy6FQVO7vuDdeMUqjauZCvoee&#10;o/p/9eoRJ5vzEgt6Yp23Hz4/2QC349BmgCRjGB8w2hufmI//AFU0ZUYVSf7xz933oG5kDB+WOOTy&#10;ePf+dNGMZMfy/eU4/WgZJ8gOM49+v+f/AK3vQmS3yIV28gVD5x3YZR93Od3Tn/PX0/KQthcAfeOV&#10;WgRKCHTKruAGD/j/AJ9acW3D5n4+n6HrVdHkEY3cbWyOvB9aQyuT5efl4CjnK8c/16UAWjtGWJ68&#10;5HOfeo3K7T833eP/ANftUP2nnaD6YO3/AD/WmmZQhbPSgZYiwSFU/l3/AM/0o80gK5w23IK59v8A&#10;OKr+a/RE4zzgYz/k/wCTTHlb5Wj67sOpHUf4/wCFArl4MqHeAP5fp+PFCuOiMzbfz/z/ACzVaSfy&#10;2CKP+A8/n39utRxzKXIByw+9t7+1AXLE7R7sLJ+vT/GiDYrbXbbtHqPrULyg46/7wbvSW7/NuUc4&#10;5K/59OfwoC5dBCq20tweP5/yprBB8y9eg4/z7U1AFUBAzZGW9znj9P5dqVlEi/Oe3y/yz/k0CE3A&#10;qpYd/vf0/wA+lDoGXLLn5s/e/wA+9BwWDlh/3z0+ppFLNLkH8f60CI7nCquWxzkdevrU6t8o2N93&#10;o3TFV5yGXqVO7sPf+dOhZFT5AV7H5eKAHhsja7FW4xnt/nHXili3JtDAn/PSmySD5tsf3uoXp/n1&#10;psQg3FT97oVoAsBtqfOW+U+npTY3XzNiKd3TJHOf8/57U3gAKp4/2j1pqTAvgH/ePTPH+cUAWHZS&#10;cLjj+In3/T+dIxDKwQhf9o9P8/4Uwk7Vz0HDc8Dk/wCHenISRt3YUjJOKB2GziRl689+/wD+v1xT&#10;gyoN2Bj09v8A69Rz8JxFk5+bPanI+1VCr8y87h29/wD9VA7DnaQ7uOnvyf6/0pjkOm8ngNjGM9ut&#10;MlYRfOJPzNRPIJgSkm3j5WWgNCWN2Vdu3Pba56f54pJmDJx684PT/wDXUEM5ndopFxtwW96H3NL3&#10;27RuPT/P8qAJY5VBxnLHiplcqMMwzkYPtVJTMis6DgDHzHGPX/P6VJFMGbnu2cK3WgRNM0YQuT/D&#10;/Fgf5/8Ar0qllQhvu/XP+eKZI5SHoAB/EG75ApsBDr+89Afl/wA9vX2oGSTSMtqylcsB0pttgsCJ&#10;FG45PTk+v1qGeWZlBOPlbB55z61Jbllbd82V+6uMAE/5/nQItjkghyv0z+f/ANb2pVkx8vAH93I/&#10;p/8AWqHdk5BIOPl7evr2/wAiowY2d8xjcwAzuHHv+HvQItAoozkbV/vfWh5Y2j2xuPTv7VXU7UEe&#10;GJ+vT3/z607exDMBsO0henH4Hj/P0oAdC4RlZh3zjA+vPtUrPFuUkLu/hOMY/Xp7VWVeCAcfL/Dk&#10;U/bGFMpbLHnnjH+frQBYUqn3pPfnt2pk8wA+dvlb6/z7darh/NKln577un5fh+tErKiru5X1/n/k&#10;0AWra5wNke35evU8dM1IblN+1ptp2/3uBVOFmLZD9Mg8g9qm6jauefX60AXIypU4k3Dru9f8io0Y&#10;GQs4bj7279f88VGgcNu3kfL17inAlZC+Qw5+b+lBSLBdmbKs3GKh3t8yiQfMPlGOQf8AP05zQHIO&#10;18Z2jO3v/n/PNNmJJDFVbafl3euMZpAW0j+b5vur33c/XIpQzM/T5WPT/J5/z9aht2hVfl4Lctt4&#10;/DNSZY7mRfvego+QEhZHRWGSNvzbvqf0xj8ahkUPJtEmG9B3PHX8v1o3gKCCq7fuljjP0/zmmvMc&#10;ZYD5l6CpCxOSrx4B24+7S28m52Xb34PqKhMjH+HA+nfipIJVHzD+fNArFqAiJlmwpVcEhuhHp9Pp&#10;2qFopI/mB+n6cVMqKvDHPGacAWOGbjOevT2oEG10bmZuD+dSwSOp+4y46MPQd+KiBHMnPHHTp0p5&#10;WNumf97t/kUASiTIG5uOv+fpToWLKrr91eM+4/8A1/SofMVn8uQnJ+voP8fqaegKjLqv/Av/AK9A&#10;E5nGPMAz7Buh/wA/yp6u5wXHOcYz0qJWCfNGCcHJqU4Hz579sf59aB3FZmICbdrHk8deP/r0MxA4&#10;wP5/SiOPnJI+7/TNKIArFcMVLHqc8c9ffigdxVEhkEeevT8f8/pUkT8biPm6BfT296bEjK+I1Y54&#10;apAWSPY3XFAhqRkv+86sckt2qQsoEbSEZ25boc/4nmhlUjAYNxn73X3/AAprZePdnJ6HjpQO4u5y&#10;nm7QG9B/P/8AVTwy43Bdvf8AyP8APHvTFDZxHuXv/n24p7RqQDH6ZOOlAAS3/LMqF25VulNhnE8m&#10;VPO0nb+X5fXvTiGI8rGP6cVHbIc/MR82QTn9fpSGWEYM6iV/+BV8X/tziDTPjrI7L5LTWnm3UjHP&#10;mtsiK9emPmbivs7HmrtReMen+FfFn7ff9o2/xouLm3Bh8u1tmgl8s/PI0QDqO2d6n/PXys3/AN1P&#10;oOG/+RhbyZ45ERaw3VpCitGXMX73kFGHXpkEHHI6HpWnbzwm3ZlhVWba8iiMje5HzZI75P4+9ZgM&#10;Go6ZJdxaZLat5WI7WPJVCDjbk84449OO3NQWJ8i0uJ/tXnXUCqVVmBLI3GQc+oKkHpgV8otD9Ato&#10;Xb9PK1Jgs8fl7cKW7DqB1HY0U3SdYlsdRklvh5yyR8ebx6AYyR0Ax+VFToVbyP1MCIF8uySRVOT5&#10;byA5OeecD37U1i3msh4bnd79P8/jRRX6GfjgMwB2sWxTZ3MW7zFAVeOuSaKKphEjV/MLso2+TIFO&#10;cc5Ab+RpJAFHlsP949//AK/WiiqAjkDt8xJwP6dvyqCWRmPmKP4vvdeAT6+uBRRUMCNJonyPMCnq&#10;q8/N+lV7z97FII/vKhbb64VmPXjoGoopDRXUoI9uT8q9Rj/P9Oaa0oEvlDHKsW+XsDjP50UUCAkb&#10;2DLu3cDd27/0H5VXuXyvmISVzt47j8f880UUDRTmmLt5EjfvAuW2j07fSmxt5UgiC/MOPvHiiigY&#10;0IzzKwj+bH5jI4/z6mo5Zm3FY+u3pnH/AOrtRRQBEJVaIHcfmXd/vGlkIZdzDj/PNFFAFe3yyb5B&#10;nzJtq+vQ9f8Avk+9SEjofm7kUUUAQgTKqrKd0mf4R7//AFqbPhI2jhYK7IfLOCADnaP1xRRQBD5s&#10;R+YB2+XntTGceWMNjezL8o9Dj8+4oooEMZTI7Ln6/Tgf5/rUMpMcm0gYXIz3H+R70UUANk3NuRR9&#10;39Of/wBVQxuS2EJx1wOtFFNgiTLcAr83BZQf8/SmlUY7y3U4ye/0ooqhEeP3ayMWG4ZAJ6ZGR+lN&#10;nh+Xr0Un/PFFFMCGOMRpv+ZecBs5+lTIqk+Sg+7ydo7f/W/pRRQBIch8R/N39KiuTKsHmo3LNtX3&#10;PTH0zRRSYCx/MgU+nPP1wf0qYoExGy/d52soPBH/ANf9TRRSQDVHzqyj5sE5+lOIJbaP4sncDRRV&#10;AQyDd8j4+V+lV3b59rD73Qn8KKKl7ARtCXLb5GOWLM365pGyYcHr1Ydz19aKKkYLIVVnG3PWReae&#10;ZlQspk+XaM7V7n/P60UU0IJHbG5tvLY3c9PQ/jTVmmLncV4weffp64ooppASNuj/AH0ku1Y2VTuX&#10;P3mVcfiSPyqzjdGrAhcsCvJ6/wCTRRTAjXJ3eZ8u5T83+fao5pJGCNuP7zB3DtkUUUxD4kaMLlyN&#10;xwrH6/pSurz7iucLGW2r2CqWJ69gDRRQMjtWUO0hLZB7dz1P6frVs/N+9C8t055HXj9DRRQSNWQj&#10;gkbvmZffvTvNZHkVvlbHft+X0/SiigCJywl2SKvzdx6H/P5U8IcYX5cf+O0UUAR4MhLq2AG2k564&#10;H/66kRlcYPG3px+RoooKJHKryc9MYqNj5anDdOGZvp+tFFIQ25DeXtRAP5n8qIYZVhDN8q4J29uB&#10;/PFFFMfYmMEX2fzB1Vtp29OvBFOkj8pfMLcD1/z7GiigkBErIHVt3qy57fWm7V87Yc7tpODmiigB&#10;Co3YcbtvOW64qG4hDLiMKvPzLjjp6fl35oooAnTdsEK467vu+4/xqGZ8qWKfN/s9uO/449c0UUDI&#10;0Zd48s8KuCpHTnp/SjzY+W2cdcDtRRSGgkk/5aFAG3EcfUj8s5/+tQrCC1MxG1P4gOcc8/5+tFFI&#10;OpCl1ESqLI27qfl9enP1q0ZHkhyDjnHT26e1FFMRHLK/neVhSScH/wCt+tSOqOflU/L+lFFMQqR7&#10;F6MoRem7sc4pREq5Abse3Xn/AOv+lFFADtzhGl342j5tvp1706JUVuRy3HHr/hRRQBKrBpMzKd3R&#10;m4z+lKrIBtH3R2HTj2+lFFAFdp4ROscbsrMT93p0J6fgakEsm3OxcH7wHbvRRQAlvhSQNzerNSxX&#10;EU52o/TBK7eRwPeiigAVpBKFlX7wCgD1zQ7AE8AFT835f5/OiigpDDcFfk/i3YUj+9ilMkflq8Ay&#10;sihl4wOaKKnqJjtxVyCoxjHU/r+tRrKzjPrw23jnPT86KKoQ6Rgw8uRWyvO1W9uv69PanxuFlZT1&#10;35Le3T9KKKAHm4B5cYHHb1PSpvNYZJPvmiigA+dWx6rn6DNDSOyg+Z/FjJ6k/wCf5UUUAQ3Tq0IL&#10;fp9f506OQsQoX+HDe/Xjr0oooAkDZVki+8o/u9eP/rio4503ZZMKXwFwOoAoooAlyUj3t0654/z1&#10;pjloJPKIG8fe96KKAJJNy8E8dSOxoeYiPeSCP5/5NFFADJZJmYMkv3ux7jP/AOupI3kCZYFVHpjP&#10;p/SiigCK4KzZBXO1ePbPFQtG6sIt3Jwd1FFADUVc5yeT+vXP6YqSWNx8qoo+UkHbRRU9AGnee33m&#10;BK+tTRxALsk/i6L/AHiP/r0UVQBIvRm5wflYd+eP1qOGJ1DNuxz8xX1wT/KiigaFkjMmFT738PtS&#10;wxFZlZ33Ox+UdhRRUgibe+zzWPyt938hTHjZXbc3PcZ96KKBockRxhflKjPPNLhydrMp9/UY/Sii&#10;qAavzyFSc/Ngr/X/AOtThGxbaOT09PSiigkWCASuFYEhc/KG28j39KWSNjIqNu7fexzmiigB3lbR&#10;jPbOPQdR/n3pyKd3GR8ufm57UUVIE0UjHk9+fw9P50KuyYhScnmiihlkqsFJjXtj8e1MIJOWb73K&#10;qB2/yaKKkRNGgK7lX73X8zS7l2mQfMB1P0GTRRQJBlCdpHTjGPyFMKlhhmZm6t7cmiigcSR5FW3I&#10;kPzZx9eP6/SnW7FcErxn5Oc464+lFFAItLIzHYx+ZWx9DUiyLuCp+IPbrRRQALKxTzAqhc7c9yRj&#10;P86epBOcqo7gduaKKCSXy3Vt+3ooB/E//WpwUBdpG7cMZoooAkjCNjIqbZ5ZWRxwy9RRRQA4I2cZ&#10;6H8qkhTdxt+UsAM9/wDOaKKfQAhBJSYkH8Og9P1qURSmTcw43ZX5uvfH+fWiikArCMkN90L39PpS&#10;EBeQfl6KCOmMf4g9+v4UUUDY/YB+8eT5v4ff3pqsxAkDsAM8cY9+OlFFA0ObIGW4ohgMjxgjd1RR&#10;nH+Prk+tFFAIsW48xdxAIbpkdf8AIr4x/wCChWjXFp8ZILtZJFeWztzKm75QeXVhz1O5fw4NFFeX&#10;my/2R/I93h2TjmUbdUzxTT7yzt2ZriSaGNJivmRLuZWbOGwSM/NjPPIpLqKGV5Jgg3NxkqBu5wD8&#10;oHP/AOuiivk38J+h/aK0VqrLtaOSRlY5Vccc9eT/AF7UUUVmbI//2VBLAQItABQABgAIAAAAIQCK&#10;FT+YDAEAABUCAAATAAAAAAAAAAAAAAAAAAAAAABbQ29udGVudF9UeXBlc10ueG1sUEsBAi0AFAAG&#10;AAgAAAAhADj9If/WAAAAlAEAAAsAAAAAAAAAAAAAAAAAPQEAAF9yZWxzLy5yZWxzUEsBAi0AFAAG&#10;AAgAAAAhAIuT9k8gBQAA7gsAAA4AAAAAAAAAAAAAAAAAPAIAAGRycy9lMm9Eb2MueG1sUEsBAi0A&#10;FAAGAAgAAAAhAFhgsxu6AAAAIgEAABkAAAAAAAAAAAAAAAAAiAcAAGRycy9fcmVscy9lMm9Eb2Mu&#10;eG1sLnJlbHNQSwECLQAUAAYACAAAACEANkMV6uEAAAAJAQAADwAAAAAAAAAAAAAAAAB5CAAAZHJz&#10;L2Rvd25yZXYueG1sUEsBAi0ACgAAAAAAAAAhADUyb1FHqgMAR6oDABUAAAAAAAAAAAAAAAAAhwkA&#10;AGRycy9tZWRpYS9pbWFnZTEuanBlZ1BLBQYAAAAABgAGAH0BAAABtAMAAAA=&#10;">
                <v:shape id="Imagen 138" o:spid="_x0000_s1065"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11" o:title="" cropbottom="13539f" cropright="3296f"/>
                  <v:shadow on="t" color="black" opacity="26214f" origin="-.5,-.5" offset="0,.5mm"/>
                  <v:path arrowok="t"/>
                </v:shape>
                <v:shape id="Cuadro de texto 139" o:spid="_x0000_s1066"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070790C" w14:textId="77777777" w:rsidR="006C5044" w:rsidRPr="008C6488" w:rsidRDefault="006C5044" w:rsidP="00365EB4">
                        <w:pPr>
                          <w:rPr>
                            <w:b/>
                          </w:rPr>
                        </w:pPr>
                        <w:r>
                          <w:rPr>
                            <w:b/>
                          </w:rPr>
                          <w:t>9</w:t>
                        </w:r>
                      </w:p>
                    </w:txbxContent>
                  </v:textbox>
                </v:shape>
                <w10:wrap anchorx="margin"/>
              </v:group>
            </w:pict>
          </mc:Fallback>
        </mc:AlternateContent>
      </w:r>
    </w:p>
    <w:p w14:paraId="4B29BDA4" w14:textId="0B203D99" w:rsidR="00365EB4" w:rsidRPr="00174520" w:rsidRDefault="00365EB4" w:rsidP="00365EB4">
      <w:pPr>
        <w:rPr>
          <w:rFonts w:ascii="Arial" w:hAnsi="Arial" w:cs="Arial"/>
        </w:rPr>
      </w:pPr>
    </w:p>
    <w:p w14:paraId="2E33AEA7" w14:textId="5FF6C8D2" w:rsidR="00365EB4" w:rsidRPr="00174520" w:rsidRDefault="00365EB4" w:rsidP="00365EB4">
      <w:pPr>
        <w:rPr>
          <w:rFonts w:ascii="Arial" w:hAnsi="Arial" w:cs="Arial"/>
        </w:rPr>
      </w:pPr>
    </w:p>
    <w:p w14:paraId="523E6F2C" w14:textId="27679F53" w:rsidR="00365EB4" w:rsidRPr="00174520" w:rsidRDefault="00365EB4" w:rsidP="00365EB4">
      <w:pPr>
        <w:jc w:val="right"/>
        <w:rPr>
          <w:rFonts w:ascii="Arial" w:hAnsi="Arial" w:cs="Arial"/>
        </w:rPr>
      </w:pPr>
    </w:p>
    <w:p w14:paraId="4D57EBA6" w14:textId="40F8177F" w:rsidR="00365EB4" w:rsidRPr="00174520" w:rsidRDefault="00365EB4" w:rsidP="00365EB4">
      <w:pPr>
        <w:jc w:val="right"/>
        <w:rPr>
          <w:rFonts w:ascii="Arial" w:hAnsi="Arial" w:cs="Arial"/>
        </w:rPr>
      </w:pPr>
    </w:p>
    <w:p w14:paraId="08AA34F6" w14:textId="04BE8255" w:rsidR="00365EB4" w:rsidRPr="00174520" w:rsidRDefault="00365EB4" w:rsidP="00365EB4">
      <w:pPr>
        <w:jc w:val="right"/>
        <w:rPr>
          <w:rFonts w:ascii="Arial" w:hAnsi="Arial" w:cs="Arial"/>
        </w:rPr>
      </w:pPr>
    </w:p>
    <w:p w14:paraId="1B9ABCDD" w14:textId="1A4C36CA" w:rsidR="00365EB4" w:rsidRPr="00174520" w:rsidRDefault="00365EB4" w:rsidP="00365EB4">
      <w:pPr>
        <w:jc w:val="right"/>
        <w:rPr>
          <w:rFonts w:ascii="Arial" w:hAnsi="Arial" w:cs="Arial"/>
        </w:rPr>
      </w:pPr>
    </w:p>
    <w:p w14:paraId="78DEA850" w14:textId="10EC0977" w:rsidR="00365EB4" w:rsidRPr="00174520" w:rsidRDefault="00365EB4" w:rsidP="00365EB4">
      <w:pPr>
        <w:jc w:val="right"/>
        <w:rPr>
          <w:rFonts w:ascii="Arial" w:hAnsi="Arial" w:cs="Arial"/>
        </w:rPr>
      </w:pPr>
    </w:p>
    <w:p w14:paraId="4A33CC35" w14:textId="402DED03" w:rsidR="00365EB4" w:rsidRPr="00174520" w:rsidRDefault="00365EB4" w:rsidP="00365EB4">
      <w:pPr>
        <w:jc w:val="right"/>
        <w:rPr>
          <w:rFonts w:ascii="Arial" w:hAnsi="Arial" w:cs="Arial"/>
        </w:rPr>
      </w:pPr>
    </w:p>
    <w:p w14:paraId="3CEA6B2D" w14:textId="081E6415" w:rsidR="00365EB4" w:rsidRPr="00174520" w:rsidRDefault="00365EB4" w:rsidP="00365EB4">
      <w:pPr>
        <w:jc w:val="right"/>
        <w:rPr>
          <w:rFonts w:ascii="Arial" w:hAnsi="Arial" w:cs="Arial"/>
        </w:rPr>
      </w:pPr>
    </w:p>
    <w:p w14:paraId="10F23F17" w14:textId="386B1771" w:rsidR="00365EB4" w:rsidRPr="00174520" w:rsidRDefault="00365EB4" w:rsidP="00365EB4">
      <w:pPr>
        <w:jc w:val="right"/>
        <w:rPr>
          <w:rFonts w:ascii="Arial" w:hAnsi="Arial" w:cs="Arial"/>
        </w:rPr>
      </w:pPr>
    </w:p>
    <w:p w14:paraId="03E1823D" w14:textId="414F13C7" w:rsidR="00365EB4" w:rsidRPr="00174520" w:rsidRDefault="00D06F24" w:rsidP="0077128A">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8417" behindDoc="0" locked="0" layoutInCell="1" allowOverlap="1" wp14:anchorId="2E983AD9" wp14:editId="2B6E42E1">
                <wp:simplePos x="0" y="0"/>
                <wp:positionH relativeFrom="margin">
                  <wp:align>center</wp:align>
                </wp:positionH>
                <wp:positionV relativeFrom="paragraph">
                  <wp:posOffset>258970</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12"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376F1889" w14:textId="77777777" w:rsidR="006C5044" w:rsidRPr="008C6488" w:rsidRDefault="006C5044"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983AD9" id="Grupo 140" o:spid="_x0000_s1067" style="position:absolute;margin-left:0;margin-top:20.4pt;width:394.35pt;height:248.5pt;z-index:251708417;mso-position-horizontal:center;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R8EcBQAA7QsAAA4AAABkcnMvZTJvRG9jLnhtbKRW227bOBB9X2D/&#10;gdC7a8mWfEOdwnEuKJBtgqaLPtMUbRGVRC1Jxc4u9t/3DCm5dpNFi9aAbV6Gw5kzZ2b49t2hKtmT&#10;NFbpehklb+KIyVroXNW7ZfTnp5vBLGLW8Trnpa7lMnqWNnp38ftvb/fNQo50octcGgYltV3sm2VU&#10;ONcshkMrCllx+0Y3ssbmVpuKO0zNbpgbvof2qhyO4ngy3GuTN0YLaS1Wr8JmdOH1b7dSuPvt1krH&#10;ymUE25z/Nf53Q7/Di7d8sTO8KZTozOA/YUXFVY1Lj6quuOOsNeqFqkoJo63eujdCV0O93SohvQ/w&#10;Jom/8ebW6LbxvuwW+11zhAnQfoPTT6sVH54eDFM5YpcCn5pXCNKtaRvNaAHw7JvdAlK3pnlsHky3&#10;sAsz8viwNRX9wxd28MA+H4GVB8cEFrM4no3SLGICe+Mky+ZZB70oEJ8X50Rx/Z2Tw/7iIdl3NKdR&#10;YoFvhxRGL5D6PqNwyrVGRp2S6od0VNx8aZsBgtpwpzaqVO7ZExThI6PqpwclHkyYnIKe9KC/r/hO&#10;1kA9IdTpDImFQ5ycutPii2W1Xhe83smVbUBuhI2kh+fifnp246ZUzY0qS2a0+6xc8VjwBoFOPGdp&#10;s3MWmfENs17BK7D2Sou2krULaWhkCb91bQvV2IiZhaw2Eqwy73N4KFACHO5rjKqdvxPMuLOOeEMc&#10;8Znyz2i2iuP56HKwzuL1II2n14PVPJ0OpvH1NI3TWbJO1v/S6SRdtFYCD15eNaozHasvjH81LboC&#10;EhLOJy574r48EJLeoP7fm4glQohstUZ8BOpUTCZxgtIGvNLpeEIxwK4z0omij0ePeQimRfKwzf4P&#10;nQMH3jrtYfiV5DmmANhhrLuVumI0AOiw0avnT/AgeNWLeEN1qXKiQ/Bpt1mXJmBw4z/+rC14LsPq&#10;DPnr8xVXWuPFPUL2VE9Zs/0yms3mEGWCo5bbv4KiU6nu+NltwcAzZZVyaAulqqARdx9vL2syWfrC&#10;3vFHtxB9LPI925St+chBuszby3JFYCSkIMIEscrSoIzxcod25UpE8Cwh4mBx8LGjRThC9/KyKXhY&#10;9Yp86p1DcrQmUOjUUCtkLcc5KRIos4Z30dLGFbprQTdGI0E8m0q1K9xHtWNGod67vX5wnRchtjCc&#10;Ied8xUVv9f9GPi2jKfoiPp1xvZoQsK8m2CaYspFPsvxEoRsROhErANk8PtZn2KNbA4L8H1dC9MSJ&#10;HLGk0/5ammfjSYo0nwxWq6vpIE2vZoPLS4zW6+t5Ok4maXZ9THMiod7fb6xARc5/PdODsbDqPMOp&#10;fFKCYpWG+FLfw4vE9oURsx+rLvQeea2X+4oLdpHa0/o/6uv/uuW50Qw552Aftd8RhbCTp97L3OFS&#10;o5v6kk/rweS+Ex5bcJpmk8kUoUSzTcbgfxYYRZWWunGajeMZVWXsj5AdY7//8+Wk1lRLAml9EZiM&#10;QR/iy3EHyil10ax7q2nkDptDeHt4C2hpo/NneApye0LbRtwo1LQ7bt0DN3iawS08N909fralBm11&#10;NwJztfn7tXWSR/CwG7E9nnpUmVpOHb58XyOs8ySlt4/zkzRD/qAsnO5sTnfqtlprNAAACOv8kORd&#10;2Q+3RlefwYIV3YotXgvcjRTuh2uHGTbwqhVytfLj8HC4qx8bPDdCW6aK/enwmZumKxTEiw+6JxLK&#10;0Xl1D7IB9hUazFb50v8V1Q5/kNqP/JsSo7NH6+ncS319pV/8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NnP1STfAAAABwEAAA8AAABkcnMvZG93bnJldi54bWxMz8FKw0AQBuC74Dss&#10;U/BmN7HWhDSTUop6KkJbQbxts9MkNDsbstskfXvXkx6Hf/jnm3w9mVYM1LvGMkI8j0AQl1Y3XCF8&#10;Ht8eUxDOK9aqtUwIN3KwLu7vcpVpO/KehoOvRChhlymE2vsuk9KVNRnl5rYjDtnZ9kb5MPaV1L0a&#10;Q7lp5VMUvUijGg4XatXRtqbycrgahPdRjZtF/DrsLuft7fu4/PjaxYT4MJs2KxCeJv+3DL/8QIci&#10;mE72ytqJFiE84hGeo+APaZKmCYgTwnKRpCCLXP73Fz8AAAD//wMAUEsDBAoAAAAAAAAAIQAj6VHW&#10;01EFANNRBQ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DdxidGPY11MTEwqAoB4z71y0hPAI3YP+FdNp&#10;U7SWi5YsMYDHsMf5FEtS0y3auqAxoD97O7/9VSyumcqDnr97+dQ27Hc3OO2f89adliOmPlxx/KkO&#10;5Z0XWtT8L6/Y+JNBuPLvNOvI7m1kaNWAkRgy5DZDDIGQRg9K9dT9vX42yRmLUPDnhWZNv3hps6k+&#10;+BPt/DGPavFXkB+UHj+L29qaW7Yq4ycTKpGMnqe1eDv26PGHhXS49Duvhfo95bwqEjMN5PFIijAA&#10;DEuMD3BOO+ax/jp+1HN8dfB9t4TuvAMeliC+W6NxHqhnLFVIIx5S7evqenTuPJ8vjbnB+lGAAEx9&#10;KpzlbVmUaMYu6RHKpUYOOn93r65qO5Ja0lUMv3fvemP51JITkduc9KIIWnLxJGzFozw3Xp/9aszY&#10;wJFxG2U6fw+ldD4bEktjshGdo+Zvx61kz2MvnrCf43Vct90ZIHOOnWv1E/ZI/wCCWPwD8D+AtI8W&#10;/FQS+L9cu41uprO5cLp1u2OFWNcGUc5y59Pl65ASufCHwu/Z6+M/xw1iOw+F3wx1jXZY8mSWxs3M&#10;MS5xl5iNkYz3ZgPfg19k/Av/AIIzXeqtDe/Hr4mppwlKkaX4XRZ7iJf7rzSAxg+u1XA7Me325pdl&#10;ZaFpFr4a0a1t7PT7VdlvZ2cKxQxLzwqKAF/Adq6jwbp5ln4jYc8cUc0iuVHkfgr/AII8/wDBP7R7&#10;INqnwu13XTv3LLrHimdC31+y+TnPf2/Ouws/+CX/APwTtsmEw/ZE8OttbK+bqepSDPurXRU9fTmv&#10;dNNiMEKp/M8A1OEABDDjOM//AK6NRXPOPC/7HP7GnhUEeHv2Qvhrb7/vtN4Ptbp8+padJCee5J/p&#10;W63wN/Z8tV8q0/Zw+G9uF6LD4D05Px4h4P8AhXUDcTvQ/dONxpku/dnytqEYHbP0+lA+ZlexsNK0&#10;lUXRdB0uxMX3Xs9LghZeOxRAasvqF7tkVp2fzMeYJPmB9Ouf8ioxzyxAUNzt7/4Ukq870wy/5/z+&#10;NSK7EhSKN/NUfd5yOM1PE7mXhuN2BtxxUMI2jJzt/wA8/wAqmidVYtnj+VNCLAYn5dvI657inkru&#10;+UH7pqNTtG9xlSvrSWF0l08mxG+VyN23j1/z7/jVWAnXaqhgvU9hUsEYliO842t/n9c00IqnBHA4&#10;2+lOtwVbAPQfj+tNIRJKGSP92vAHzK5xnvn2p2AV+Zf4fz9qRmCna527fvbei9D/AFpVJAKHrimA&#10;MpbdJH+fX+lQ7WR8gLn+JWAOfzzU8YCjaF+b/P8An6Um3cMt9fl+tMB3224MeEcIv8Kqu1cjvx16&#10;/rThfX7gyz387N/F5jnbg/Xr0qMxc4GOO/pUwxs+UdP7316UhmFrPgjwJrEjXGpeCdDuGkUhjPo8&#10;Dls9eqc/1qm3wi+DL2/k3HwM8ByLu+aOTwTpzfj/AKj8+9dKYgfvM27u3TNM2qqkeq9femF2cx/w&#10;pP4ASDNx+zr8OZvlxuk8B6dkccciH/OKrX37PH7N+pxfZL39mj4dyRlvu/8ACF2SgH/gMYrr0iRT&#10;mMf59aeiANycen+f8mgRwFx+yv8Aszva/Z3/AGc/A/l9No8M24yCpBGQmRkHHB6Zqt/wxr+x9cWw&#10;t3/Zh8FbcBV8nRVjbAAAGVIPAGOD0wK9LWFUO5l9yv8AOjG3q2W7kiqTdxHk2s/sEfsOa1uN3+yp&#10;4XKtldySXiHHoNs9chqf/BKr/gn3fTKw/Zxs7dc5ZbbVLkgH1G92I/EmvoYujR7SfUcD/Pt/kVGw&#10;RvvD/wCvVc0o7By33Pme/wD+CRn7A94Tv+FGqRxt1WDXSCf++kes64/4I3/sFXSmKLwL4ityThZL&#10;fXohtGepBgwTj6V9T+Uw/h+b68igLliOozznv/jS55dxnx/rP/BEP9hPVVbyofHVpJ/CbXxDCoHv&#10;jyMdfesz/hxf+xYQPN1zx0y98a3Ev8ouPyr7TMYGQ4U991K0GPlXHH+c0/a1O4uVHxVL/wAEI/2G&#10;p4tqeJPiRGd2dv8AwkETAe/MX8sVXP8AwQK/YcvA003iX4hR7chd2tQt19vKHt3+ua+2zCjEZP8A&#10;uiniNiNy+v8AD3p+1n3J5T4PvP8Ag32/YtZSLb4g+OIm5JYyQSY+oIxVFv8Ag3n/AGRGG4/Fjxt6&#10;AfZ7b8zgivvxoc7dh57HmiaJsbGT733lx1p+2qdwsfALf8G8/wCyUdqxfGPxluyd3+gwjcPQHzMA&#10;/XOfTmrVt/wb1/scq6vL8VfGrfL8ytBDx/3y4r7x8qVnyT7bueanitBEfMB57BjyePWn7Wp3A+Dx&#10;/wAG+n7FbbdvxA8aHruXy4ePf7wqSX/g3j/YxEW+L4l+NlY8bWjtiM+uRg194LG7fPIv4+tSbAfu&#10;D/eGKftqncVkfBMX/BvH+xow3T/E7xoD6qIiMevLf1xUb/8ABu/+x8VZP+FseNFBPyt9ltyfyDDP&#10;4198KrK44/3uKcw3n5V59vX1/wA+tHtqncXKj4Af/g3e/ZJkUfZvjN4xjl24ZptOtnRuOoCuuBnn&#10;qePSoLj/AINz/wBmOc5j+PviiDPIVfD8D/h/x8Cv0ISJWUMVB5xj/P4U5Tg4x8vr6/5/rR7ap3Dl&#10;R+eU/wDwbg/s4yPsi/aO8TqvZm8MwMT/AOTAxx2zVO4/4NvPgMkZWD9pvxBu/haTwtFj6/8AHz/n&#10;86/RsSGMMEGM8f8A16GI27QD70e2qdxcp+bZ/wCDbv4LxuwX9pjVnU8gnw3twPT/AI+Dn9OlEn/B&#10;uH8HlKqP2i749+fDv/26v0hztfk0oVW+bb+dHtqncfKfm+f+Dcj4VAMyfH9jnJH/ABIZFx7H98f5&#10;fnVNf+DdHwmJPk+OGnlT90yaLLx7YDc/59a/SwwKnysmcH8qcpHcce/p/n8qr29TuFj80V/4N19H&#10;jZgvxq8PljyPN0ucY9+FNNm/4N5rxXX+zvjd4PjXA3f8Su7yD3/5ZnHHp6Hpxn9MMsTkn657c/5/&#10;OnKQ3Emef09qXtqncOVH5lzf8G+fiqLb9m+MfgxmYDcrx3y59sfZyPw/Cib/AIIA/EeC4CW/xg8E&#10;tjI3iW9499ptSf59vw/TQMrfJ6dcCnE7PmljJ+lL21QOU/MW5/4IE/FCE7bf4weCZl25WRWvFZeO&#10;mDbjP+e1V7v/AIIJfGhOIPif4HZT0UaldbsegH2bHPuR1r9QZV2t5h+7nr60mMnAb8V/nR7WQuSJ&#10;+WV9/wAEIv2grQLJB4q8J3Xmcv5eqMvzemXjXP14FUb7/gh9+1HbTefbR+Hp+cny9eg+bjqNzA8D&#10;1Az0Ga/V0s23Mg/ShRsPmNzt5wO/+fzo9pIfs4n5My/8ETP2uFi2Q+F9JkYclY/FGnDPsd86/wD1&#10;qa3/AARP/bDkhDr4H00vnmO38Uabu5zjj7RjtjOcZNfrMmNh5Hoac21fkMYPPXH+fzo9pIXs4n5H&#10;zf8ABFr9tm0LRL8OLNlUj5v+Em01sjpnPnj+vWqc/wDwR3/bOsY8w/C6W4ZidwtdUtbjaP8AgEv6&#10;DJ9a/X2JSR855P3T6/5/pSuo3kfkaPaeSHyRPxtvv+CSf7aNjHuPwQ1y4YZCw2lmJW9eNjEkj069&#10;KoSf8Ewf2w40FvN8AvF0e4cN/wAI/Mc8eynn8q/aMySIuA549zx7mhyzfvHfnb/Ex5o9p5IOWJ+L&#10;I/4Jufte20n2az/Zx8bSNv8Avf8ACKXnLHjqYwPpg/zovf8AgnT+1yttER+z7402lCxZvDN0AoB6&#10;fc75zxnPJr9p/OkVVQO3t7ZPb/Gjzpy24Slif4qPaeRPs0fiMP2Ev2nYYWX/AIUT4uYsMs0fh+5I&#10;+pPljGP6VHcfsTftGad5Ky/CPxPHIy4aCbQZ1ZcgEHLKAck9icdDX7fLeXSIYhcyKjcMoYgfj+tP&#10;Op6kAwfUJmJ+8vnN/jR7Rdg5PM/EC6/Yu/aDsZ4bST4PeKOeJJ4/D9wY1Hudv09c1Uu/2RfjzCAy&#10;/CnX5G42+XpUr/L1zhVOB69OK/cptX1MYL6ncNjhd0rHA9vSkGo6kdr/ANoXG4+sh4o5o9g5PM/D&#10;Nv2VvjKlvvk+G2upNI2ZDJpMyhePVkAPHXHAH51mar8BPiBo8kcGpeGLqBmXdiaJgZRjrjHHXv3+&#10;ua/d+LVtURNseoXCqP8Apq3Y59fpUh1jW5W2tqVxjoGaUnj05NHNHsHIfg1e/BHxjYu0F3ol9DIr&#10;KGjkt2VwxOOFIB+vBA79Kpz/AAg8bRkkaBcfd/582UfXpj+XH6/v5/wkHiSNfsja5eMobb5f2hio&#10;/DPHPNEniDXnXDaxcsN3/PU8c/X2o5o9g5Zdz8B2+FXiuBVmnsJkUALMwibaBx1OAO/btg0xvhjr&#10;9vaK6aJIZt4SF1kRlVuduSCT0HTGeBX79v4j15gEfV7phjP/AB8Njr25/pzVS41bU7wGO+uzKjH7&#10;sihv5ijnj2D2fmfg2Phr4qh3Qx6bKyquZPLjb5uMgE9AOp7f4tf4ca35Eks2nzsvl8P94FsHBBPH&#10;PPcH6V+8YbdatbmGEr3VrdMc9e1QppWjqrBvD2msZCTIJNPiO73OV5P+PvS5o9g9n5n4NReAPEof&#10;Jt9vOXU53dMdPwHf6mpF+HWvyo1xHYybCwC7VyAT24+nTjmv3ah8L+ELWXz4vBWh+Yy43nRbc8en&#10;KUHwt4MB8w+AvD24Lt3f2Ba8dePuepNLmj2DlkfhKfCmsxK1qul5Kqyv50m35s9wRkHIHWpJfAut&#10;qPtSW+6NhhY2+Xb33ZxyMZ9uvoa/dH/hBvhwrsf+FY+FvmwW/wCKatGzxjvH6AUn/CvvhrId0vwo&#10;8Iv82fm8K2LYOMbuYuuDij3exSiz8Jbvwx4rQq17bvJGy4VpmOEQDgBmzx7DFQR+HrtpVCvx17Fe&#10;e+M9P5/jX7st8K/hFcDY/wAGvBpwfl/4pGyXHvxCKr3XwW+B124ml+B3giRuPmbwjZAgfhFn86Xu&#10;B7x+F6eGr3yvIaFG/ebg4dQucdyULY6cDj65pj+HtUhG4WJ2tgeYxxj68f55+tfuDcfs2/s2zSM7&#10;/s9eC+fveX4cgTj/AIAo/SoZf2Vf2XL1BFc/s9eF9qjGI7aSPPGOSjjnHfrT90PePxButF1a1/d3&#10;emTjzlJj8yMr5g+b7ueoyD0zzVWfSr8jyZbFhvyNvTj16cjH4H06V+28n7GH7ItxhLv9nvRmULtV&#10;ft14AB1wP3/y9+lUpf2Dv2LZkZD+zlpK5H8Oq6h3Hqbk0lGmL3j8WV0u589Q0L/dH/LMn6nJHPPt&#10;9KH024hkYFdpkGVB+9jPTAB/Sv2Uk/4J2fsSXEjs/wAA7MF2JK/2tefLx2/e5HT14pkn/BOH9iry&#10;9sfwREIIwqwa5eLn/wAi0csSPePxsfS7kHzhCxCrncFbDg9cnj24HPNMeynKZVWCnjLL1x2/Ov2D&#10;1D/gmD+xhqC7f+EG1y2bI/1PiA7Qc9QJI2569c9fpjD1P/gkp+x9eL/oT+MrZsdF1i1K9fT7KKfJ&#10;EPePyR+xyjLSWbZXjduHPbjnr1psltHbTefMhjz823d09B/kfjX6qaj/AMEcv2bLkYtPiF4ytUUf&#10;vFU2Mg5P+1bj+Z6npWTqf/BFH4AXsAEHxz8cQN0z9g08g/XEak/TIo5Y9w5ZH5gmO3ut0iwhtuTu&#10;Zenp69Pp+dLAY2fALM27du7gdfy6fnX6QXn/AAQw+DkyeYf2lvG8bNu3eXptuq8+uHBP5jr+NYEv&#10;/BAT4Xy4jb9rbxh5W77jeHY/l/H7V169u9UrdyuVn5/QyeTJ5YG4vtMmF68+/wCFQy3dtEzb5I9u&#10;7DFplTHbOc1996h/wbyfCG72j/hrXxapP3o5/C8cmPx+2Dg9eAKpt/wbqfBxpcf8NW+JiOx/4RSP&#10;B/D7X9O9HKu5XKfBNxrGkQlVl1i2H+y90vy8dyT09qpy+MPDNkhabW7P73/P0p5PUda/QT/iHE+B&#10;J/e3P7VPiSTIxtbwfCMe/wDx957/AMqq/wDEN78Fh8v/AA1n4gXce3gqPA57/wCm+lZuK7lKMT8+&#10;W+IvhGNsnxDbPtPP19tuf0qO6+J3gGCJceJFboGSO3mwv47PT+dfoYn/AAbcfBdyIx+1r4gHqR4H&#10;h9/+n4f5/WR/+DbL4EgKy/tZeJc7fm/4ouH/AOTD/X2HXM8nmP3T84b74y+DokV472aVVXG2O2wT&#10;7/MQKqS/G7w1Eu+GGd8NxuUAj3zuODmv0fh/4Ntvg2XYP+1dra7f9WyeB4vxyDeAfz+tNm/4NsPh&#10;Vz9k/a+1j/ZMngVD+eL3/P0o9n5j93qfm4/xy0dIyqaVdMf4FeQY9h1yPyNV3+PMCR7IfDkg+UjK&#10;3P69P89q/SF/+DbTwOIj5P7YN5vx0bwOoB+v+ln9Bmqv/ENd4f8ALUv+2CdzN8zJ4NYceoBuRz7Z&#10;61Ps3fcfun5vy/HS9VPLt9BjXP3j5jHHv1/zmq7/ABu8QYxBpFmu7P3lJ9/73r6Y/Wv0ol/4NrtJ&#10;Aza/thx/9tvCb5/8dmIqnN/wbZXiynyv2uNL29QW8Mzqf0dsmnysfun5uS/GPxex/dJaKvXb5P8A&#10;TP61Wm+KPjaVsrfxp14jjXnj3Br9Gr//AINuPGrBv7F/aw8LeZ/D9t0e8x+O2Jv0H/1sm7/4Nt/j&#10;vGdtt+1X8OWwOTLa6mo/EfZj/MVHIw/dn56P8RPHDsduuuue68deo9Kik8b+OJGGPFF4uOAY5CM1&#10;+gk//Bt3+0fACbb9pj4cyqFz8sepIevvac8Z9Ofrxny/8G5X7WQaRbL43fD2bCtsX7bcp5mPdoAB&#10;nHQ80csioqn3PgebxT4rvHWefxNfOy8q/wBobj34qvLqus3BZptZvJPlz81wzH9K+4Lz/g31/bgg&#10;uWhtNS8G3g28GPxMkY/ORVA/P8qo3P8AwQG/b8jRmh8MeGZNoyo/4TnTv/j1Z+8jaMab6o+JzJeM&#10;xEl1K31m9+nX6U0KznPmE9j83Wvs5f8AghL+39u8mX4aaSzf3l8b6Wyt9D51NP8AwQp/4KAKrKnw&#10;j09tq87vFuntn3wJz/8AWFS5S7G0aMOsl958ZCNepk9j+dLtjPO7+L+I9PavtCX/AIIWft/WI23X&#10;wesGf/njB4rsHZvcATZPTsKrD/gir+3dbybJvggn3s8a/aMfwG/j/PWsnUlH7LOmnhacv+XkfvPj&#10;nZH0YnKj8vb2/wDr0qiLcBt+bpyP19q+zT/wRa/biKfL8BZjxxt1exZj+CzEgfUUl1/wRr/bcskW&#10;T/hQuozK33QlxA7dcAbEdm/IYP4Vm60/5GbxwVHm/ix+8+NAUHIVjj1qTEmMJDJ69OPrX1/df8Em&#10;/wBtbTnb7T+zH4tO3+O3055F+mV/DjFPt/8AglP+2nJErr+zF4u2s21WOizc/wDjuB371lLEVf8A&#10;n2zsjl2F614/ej4/TzmG6O2b1BK9P5U9Uu/uratjrnFfYZ/4JVftnxnaP2XvGme7L4fmOP8AvlDn&#10;vyKq3X/BMX9sSyuBbt+y946kkGCyr4ZuGxnoeF6e/wDKsniqy/5ds6IZbg3p7eP3o+SEt78/KLXn&#10;vkdf8/0p7afqWMLbD/d/pX1fP/wTf/a208uLv9mfxpGytjbN4cuMjvn7hx/9b2OKt1+wr+0VYTeX&#10;c/AnxZHMP+WbaHMrKfoVDfp1FZSxlb/n2/uZ0wynA9a8fvR8uppWqlseQDkdgce355qUaBrTgFkH&#10;TPy9/fv2/SvpSX9jn46Qx+bJ8D/E0Yz96TQ5VGfxFUJf2bfixBEzSfDbU41ziXzrN1wPfgd6xljc&#10;T/z7f3M6I5Pl/wDz+T+aPnuLw9rDjAj7dh/9b/P6U5PDWrkqQc7hnO2vdpfgb48gXfceD75cjP8A&#10;qOfrjk/hVO5+Fvia0ZlvPDOoRFvuM9hIN3uPl59Kh47EfyP7mbxyfL/+fi+9Hir+FdXHzO7bfrgd&#10;KX/hEdT++S20jr69f8P0r2Sb4Z+J4ED/APCPXka/7UDf4dPrVK68G6/phzLo1wu7+LyDt+vTGKn+&#10;0MR/Lb5G8cjwMtpX+Z5OPB2osMoJKcvgm7PPkuu3qf8APavTDotw+AU+b+73+v8An0+tMFh+8IZf&#10;m/iU4z9P89ah5jW7G0eH8J/TPOv+EGuW+fY3+e3+fWph4E+bhG+9+IrvFs3I/wCPfLcDacZp08E0&#10;QO9G+Yc9ef5elT/aFY0WQ4RHAr4FJky6YXseP8/jUqeCkRQDj73Xgfz/AMmuz2ZBbHVsHr+PFOUD&#10;PIxt9vyFR9erGv8AYuD7HHp4GQhWXb16Lj+nSpIvBcLHaT1P93736f5966yKEMxyp/z/ADpyC3J3&#10;ojfeqPrlbuXHJ8L2OUHhCEuSzD5hjJ7jFTR+D4MZYZ7buRj17e9dHN5Zc5X/AOt/ShyMbcA+2elT&#10;9ardzX+y8MuhzzeErSP19l6U9PCtmrbH3Y6Dpz/jW55cXBdNzK38Xr/+v+VKRGRkqPbpnNS8VU7m&#10;iy/DroYjeGrHH+pIyPunv71Ivh2x28RfnjitiIwJyYs/N/CKJVRhsB6HqvT61P1ip3NFg6Mehkx+&#10;HbIHdJwP4eOnpT/+EftkDMUxuztJHX2/zitONIF/5Zjn9KJAjc8+n/1uf8mp9tPuV9Vp9jPGh2KA&#10;t5fygfe9fepBoWnzfvg2fTb35/8A1irCEbc9O4zTyyhvmbPvxxUupLuV9Xp9ikNMtg2CuOAeV/z/&#10;ADpH0+NTt8naMfN8o4H9RVxbiGQAo6tk4JVuvt7/AI+lMBX7qLhs/N+fr+FHNIfsY9jLuIFQ7SPl&#10;9P8A69VZEJGzHHTdjr/nmthobd9xMeeOP5ZqjPGpGzZ1/Gt4SOapSMe7tVU7tvJPU1n3EIQBQfm+&#10;v/6q3LxFI2qP4f8AI/nWbc2oRSxb2z6//WrvpTPHxVDsZTwsw3fMB/dB6UVZMZzuKKw/2v8A63f/&#10;ABorq5zyHh/U498lM4PXP9P8/wCTXQaCd1kAB93r7cCsFvlUg8f41vaDC/2EO4/D/P8AnivcPgi4&#10;CVk29mXK/nTmODvJ9j7VDdBpYG8sZdRkexrFbU70DyWuWVlbDAtj/wDXQFzcDkjdjrwv+1TWznMi&#10;46ZHQf5/CsF7+4Zsm5bv91sZqOS/lzj7Q/t8x/OgDe8xl+UP6dv/AK9NeaJesqrz/e6cVgtchz80&#10;jN6LupBPuOVBP+9VdANyS5tw+HnXI9KfZa3b6a8jxR7meNl3ODxkY/Pt+NYQkfHywt/3zSj7Tn5Y&#10;m/4D3oSA6Dw+Idb8aaJpMzYW51i2iZlHIDTKDj86/d+IwxgRQQ7VWNVVfRQoAH5DtX4dfs0+CNY8&#10;cftDeCPDkEOPtPiyxG7bu+VZlZiPwU1+4kkpkvJbl/l8yUnYp+7k5x9OakqJZto9wBDDPfH+f85r&#10;0H4faasMQnlG7dxurg9Jia4kV9/y+YBj69P6/rXqfhuFYLJYAgA28bR7UFWNaMkLsP8ACKUOUkEh&#10;JK44X0oV9qbS2V6hvx61Ew/hLqTnj/CgmxIZiAdoPzY3ZHf1pjAbgDnt82f1/nUeNnOOVPP+f89a&#10;ApJDjpxQKxIjhVww+9ndTguU3EbucL/n/PSmrmbhUBH69elTAAMoAzgc9xQIhh3M2Q2D9euaesaG&#10;TDcbR83tT/MUn938o/hx/n2pYvlbb0qkA+VS0CxpGSvT8altLdbWNljX/e+WoJrpYWEQGWbrz1qz&#10;EMDZnczH8frmmIcrNtb5sL9OualEeFz/ABdv7p9v8+lRxAL8rJnPO72qZFxFjKj+Hp+OcUAOAZgO&#10;PmOC3v8A56URkLksu7n86ElOdjjb3z7+lCeYxIT826CgBzLubjJG35jn8xSq3mDAHOOKay7O+B/K&#10;lXH3uB82MdP89elADg2A3Ur1HNK5U5YL1HWmPIqsoY4LHH1ok+UHHamAEBjgDvgf1/rTnkDbUb5Q&#10;GH3fT/8AVTfnxt28kjPtTXIA5PHvQAK+FXC9+nvTkXykwoBwPmojUt8vvhs9aG5baF/M9PxoAczk&#10;kL1x3/nTMjdjGMj+H19f5U/7iZyuP7vt/n8KYVbfzkD370ABfPJYDjG3P6/59aY6Oo2gFcZDccip&#10;MD+6c5oKyA/MQ3OM880CEO/b5jfd20kaqF9+n0/+vTiASAQ3P8LfyoTaxJb+Hrn+dAwQNJx5mf8A&#10;PrTVco2ZB3zy3X/CpVwWwF2jOeuOKSQKRgLj1P8An/P1oEMx5hy3zZ4YVLHb+WNzv8zYOR2qOOMq&#10;rOUbAHzN0qZSuGZlHJ+9jnFAMYY9xwq9Prjp/nv2p0ULK25z9Pf3pyrxz3/vdqVchGYA5bocdOaB&#10;XGhChyB+dA3gcDrznHSnkqp3nGBQxI+Rzj/P/wCqgQqYHXGV/X/9VO2kLg/jxTFJPDDHOKeD8vKf&#10;N7nr707gNKnO3Gfr3/H/AD1oAcrgorZ6Yzn608L8uXz97PTr/nFIATxgev1p8wDQo6jg9MetODMy&#10;5VRwv5fl/nilXawJz0/z/OlUorZYZ/rUgNJKDaw/Lv7U0HkfX/8AXQwB59PageWSfMHTH+R+X8qs&#10;QbgFyTyf0pylWYbm+ozTQcspZuv3vShGC8oPm280wHEsRh+h7mgbj95dv1oyWBXOO9KQv3t3OfWk&#10;MFXjOfr+lNLFG3A49Pb/AD/SnrIFOSvXimkjO/PfrQIkWMMPlX3NOdBtyh6dff8Az/nNQrIsa7e+&#10;elOVy7cg/N+lADQuZiZG6fexRsVOAPWl3Av0+6PvHj/9dG3K4K80wHPtZcf+Pfh+tBdXJbf8tMyr&#10;ZVgf8KccA5jTHfHrQMGYdMdP8/hQC2eSPwodi7deOv8AkUAZG1V5yD92gBzOOuc+1B+8Nufvc56Z&#10;xTN43fMOd35dKeFJHy9cfN+XSgAMqkEeZ1/2qU4XgvTDt+bP3ev+f1pyqAu1P72Bu9aAHKMHGCfe&#10;gOrHcM8d6EJdGEifLuIX37frj6UmGPCEbvft/kUCFJ2jlh67qAS/f/d9qOQefmyOnrQoGN2elADi&#10;ELcN2z9Pp/n+lKDhAAec/Mw70nLZ3HvkCnBueRz60ABJKYz/APXp0aqOQOf0NNyeh2jJzznp6U8M&#10;7Bl+7u9uaQD1kAJdME9Pm5pqyBfuj5v51H5odsJ+fpQHcc+/amMexydm0f7yt/nrTAcHDEdKcMD7&#10;p/PjNNRV7H/GkABto2tja3609SNu1m/i7UzaA3T/APXQpUNnJ3DjB7UwHqwIPAH17UqSlhu4wefm&#10;/wA+lNOEOf8A9WKZIXHQ4C9R/WgRIrFzux+GaXzABwPTNNB43E/gT0o9G2/n2oGSNhPujHamGRfK&#10;4DfLx068dPam5Cjp92hGB7n/AIEf8/4UhCjG3cOSvP8AnPWkdgW8tN2T91ex/wDr9KRGDR/O3A6d&#10;8+1GW27D+YpgPfaFAB/4FmmeYpIAYfX0pynHGP8AeqMfK2C3y+5pAOC7uCeP5f8A1qE2k4Rf/r+1&#10;KqjOSvv93P0oY/Lj7wI7UwEKn5i/+P4f59aaojbnOVH+11p2SSGL/wCf60Eqo+8P8n/P5UgIZwfv&#10;Nzu42sPaiZmdQc/L7U6XB5xz03en/wCqmFsnduHpw36UxiBIiO3XvRJGB8+3tzz0p5XG3H93+Klk&#10;YSDZ65znBoAjEWW2Md2e9OaLnbGKkKFVyFyem49qau5G3FvUYA6g/wCFTcBpiyQzudw6se9DQKz7&#10;FB+v49P6fhTtx8zqtLyWznkf3uaTAZ5Kx8jt6/5/zijaoJO/C7euen+f8+z9zMdqr+FKseMOPlH0&#10;/pSAjWJ9uR1I+7uzikCf3g26pQpz5aL7cUnGcjv7U7gRFCBuBz69KcFPUnmnqcEhQST3pSuFxjJ/&#10;l/n+tPmAhYOWzuyMccnjpTAMnftPP8IqYDJ6dOg4pQ6KMN8350XAjFs2zLcNjPYfzqMQgsWf5iP7&#10;xq0HPQlcN6rmozvC5dR8wz9f/wBVFwISAF2/w9gFppt3Z8yD73O3PWpmVV643Z49qQhCcDoelFxo&#10;iEZxx0zg49PWkMAWPHy/7S561OvMecduOaaEJVShX3/z/nOakdyE2+OWyPwz/SmsqDhRuqzJEFJ8&#10;vO3+Fu9V5I3Lfu4z19KCiNlkAYNn5ufl/nTBbhzvZvXPPTvirCQOCp2H5h6f56f1qQWzAfM3zZ9B&#10;yMf05oFqVreJouPmx+PNOWJnYsSFAH8PY/5/z0qeOLIZmA4+77dKkWAvt2t1Xhjnr6fpQGpT+zhD&#10;gD82pwtSrdM++6ppIArk+n605E6Ng/h+dAalfyZFX7xPt/nvTpVlUYDHb33N71YBwf3fb9OKSQ5+&#10;UduvPSkMignuI/uXMi89VcipFu7+PMiX8jdcNuPNNQBBuf8A4DjvTXZs9PalYLstx6vrMCkxarcL&#10;z92OYrn8jUx8UeJAQDr978v3S14/H61R+baBj8SKeqHP3M+px0/z/WjlKTLreKvERA8zXrxh/tXT&#10;cfrTJ9c1pX3f2nL5jfek8w5P49/xqqud33snuxpyKELMEHpyenvS5Q5h17qd5fW7Q3rpcRsuGjni&#10;WRW+oIIP5Vzd58M/hVdztd6j8H/BtwZOHkn8I2UjN9cxHiugkIXGWHOeOmaa5BBD9+o9felyle0l&#10;0Zw2p/AL9nvVGKXf7OvgRlP3vL8I2cbH/gSIGx7Z5rn7r9ib9jbUTv1D9mHwu2VAPki5hz/37mUZ&#10;9+tepsrsTDIvamlCFZkj/i/MYqfZxe6NI4itHaTXzZ4zd/8ABO79hLUFkT/hmbS7fpzaa1qSEcY/&#10;5+iPXrk5rjtd/wCCT37DGuxSQR/D3XtOLcr/AGX4mdcH285Jc/jmvpXaEfJG5eh54NMOCM7fmPOa&#10;iWHoy3ivuNqePxsPhqS+9nxN43/4Iu/s7X0OzwV8TPFWjSHO1tSs7bUU9gdn2c4/H+XPhPxJ/wCC&#10;Nfxu8NvJdfDjxt4d8SQlsw2fnPY3DDGfmWceWpGD/wAtWHI+bqR+pVxEjN87ZPduuKzL/Sref/WI&#10;pOPm6f4VzVMvwtT7KO+jxFmtGSaqN+up+H3xX/Zn+NnwZuvK+I/wy1XS4jJtgvprQm3lPHCSqSrd&#10;ccE5IOMjmuHl025iTeYmwOcMpG33wR/+uv3gv/D13FE8VndSeXJw0O8lWHcEdD+WK8Z+Kf7JvwD+&#10;IsUkXjb4JaDJcN93UtOsRZXQPrvg27+vO8MD1I6V5tXJb605fee/heMpLSvTv5rT8P8Agn493ETp&#10;tLg7ePutj/P+eaa1sQQC3OOn9O+fwr74+Jn/AASk8E3sUlz8JviTdafIAdll4gtRIM9h50O3aPcR&#10;noOOteC/EL/gnj+1D4HlmbTPATeIoYl3faPDswui3qfLyJf/ABwe2a82pl+LpfZv6an0WF4iynE2&#10;XPyvs9Px2PAvs8xXfwwUfiPb2pHiJj3YH+zW14i8I+I/B1+2meLdCvdJu48BrXUrVoJF7chgCAcc&#10;etUZLeRY8snI/ibBX6/56Vwy5o6NWPap1KdSN4O68iiQXGVHPGBnkUSIxbLIVbt2xVvy5owZGG7u&#10;Cen/ANeo9jEHn5uvPcVPMaFYlDwp/wA/1oGMhgOnPFTlARtUc8/d7dKa53nbx/wEf5zRcrlIFUbd&#10;pOdvAJ7+9DK3Yg9uelSNuY8USZb7xDfL83T86q4uUi2jgKTt6mlWA7flGB0//Vxz9KGRgcDB55w1&#10;SeWT8w596fMHKV5IlwVQbdvrwMf5/wAioJLeOUZCtu/h5H+e9XWwTkY59v8APt+VNKMTtB+uf6+t&#10;NSIlC+5j3VvlvuZ+XPHf3qjc2qmTfx/nvW/dQkqzHkjsfp/n/PXLuoCTlT9CeldVKozhrUTLa32O&#10;SN3X+HIIoq2LdH5fB470V0+0OT2Hkef2mivcOrXH3c9Nv0/pW1CqRqIyGXGABkcdajCAMuRlvp1H&#10;+f0qZIwPmYe5NfV9D8dHOuV6HAyR7ep9qp3ujWd2fMkXax/iVjz6/wCcVpabpep6zM1po+nzXUqo&#10;ZGjgjLsFHU4HOOef6VXHzLk/d70DM/8A4R603jy1f67j/k07+wLdTsdDu/unOOnvWgoKrszjcfWj&#10;jPXb/wAB71VtQKSaRag/JEue6+lPXTrdDgwBQPXGDVpldiQBj8aBHEPnUnG3kVIEYsYGT5x8wPCq&#10;OnrmnfZVEYVY12nAy3/1sU4Aj/e/hB/zzTkVegG70U8UWA+jv+CVvge38YftcabNN9zRNKudRjkb&#10;gRyACNCMdDmQEe4FfqU0QhjKD5vlzyOe/p9f0r8+/wDgi/o3n/Efxt4laMYsdDt4Lds/xyzbj9cC&#10;Efnz0wf0GlxGVB3YIyoX04GKnm1KjsbHgPTDdXEfmIpXlm5J5z/TpXqVrEIo1yNuBwK5D4e2SxWr&#10;XLrghgF2f5+tdor/AChWP/16ooVHCrt3FvT/AD+dNkSR1yzDP8PPSmsWUnt6+9G/cny4LZ45zQSE&#10;mNq/kP8AP6UFztCqu3/dpShcDB/M9KVMLHkqdpPqfQf4f5xQSOgYKASNvZVC9elSFvlbHsT7U2KJ&#10;guxAPl+92x6nmnKAhAYhfw6j0FADQp6MNq/7X8v/ANfFTbQAsgB24+Z88U1n2jaBwOoqSMblVcbu&#10;22qiA9I0l27hkrViFS4Us4+7zz/X8KYkewh2Of51PDkAkN/wH09TVAPU8h2XG0/3ef8AP9acJUBw&#10;xzSBgUy57fd9D/nmkjbB3Ag+/T8aAJZIfMO4Mee+fSn+WkY5P+7SBSDhj+fc5xTXdiSp4Hox5oJ1&#10;EdVZlbHTjIOPxoEO1cjt26ZpyqSmQuOePb8fzpxxtAJxigZEiBm+fafxxj/P9KP4gSmRwcbev+RU&#10;qRZ+Yn1H+c0gVFbeV+Yt/F29/wDPpQBCAQ+xj/F2px2gH5v++qlaPzFzKvzL/EG9v8//AFqjaHLg&#10;KcYP4fWgB6Irtkn5sZ+ntTGjDNvQ4x+QqVSeI2HX36+1KkQIyox2/wA/57UAN8sBck54z0pg6AM3&#10;3uq4/wA8VL5eE9fTApCpb5iPvdCKBDEU5wAGBXn2zSHB5Gfmwd3v/jUpjLjB3e5z/nmmtG27EQz6&#10;N/SgOUjEWWwo28/N7fpQdyfLj/Pbipo4S43SDG08f4U5bUMu4bsigLECKGA9+nPWnrGAcnO70H/1&#10;qdIFVtw/KpI8kdBj1aqsBCYCdzbfYbakbdtZi3zN/s/5+tSrG0Y+QZ79qa8QOXyV2+nSlYkiY/3V&#10;4Hp3po+Vc5+Y96ljVyAcYz/dpVjYuVA+7780WAhJO1QgOc/d9Kd5Trx0P+cj/GpWQp8kYB479+T/&#10;AI//AK6Rhu+VQS3f8+v9aLAQiRcb+nB9v8/WpWyOrj6+tPMJyBj8Mds0bdoB9/4utFgEbKLg/l6+&#10;9JtYnIHPPepCrMpYA7l/nQycEgc/niqAjLBNwB3bc49KazMvzZ69acY26Mcj03ZpuGztTj1oAGbg&#10;HOO/0/8ArdKaZAr7v4ulK6MVBXP+BpFVy2ADx+ntTAduHUN19KTdjkLnttoCsDll+X09aVk3AOAc&#10;txgUCETI+82SP4qXI6enqo5GP8/nQI8K3zDj/Z70uHEX3Oe9ACZwuPalLJkErx3PYU0RSFNwILHt&#10;+HWnpAzNtzxt/SgBpbL7sY+XnPQ0rMduGP1pWjJ5Raa0blcKD8vQ0ANaRPM55zgdAc9f89u1SLk5&#10;QdPrR5b43KoHoTTkR9uANvGOP5/SgCP5TuH8Q9R0OakUgHk+9L5DFslfzPX2phjxuOwBevagY7er&#10;5UkevWmjOMt16fhTjHMH27fZvaja6/KqrQA1W39BkE4+n+f6UscmRkben8NC27v8uM8cj04pDFIG&#10;+4T83+f0/nQADGCWB/xFKHJPH3gM8np7/wCfWneUxHypn0wtIlvKHww49PSkIkAGNxUZPGc/570w&#10;Oucsf5VIsDrneoP9KiVSRg4b6d//AK9ADt2TkLx29uaFcAZx1P8ASl2SZye3+efxpVV8AJx2JpgB&#10;YcMD/wDXoQhXxjkt+FKIvmxux3pWikBIbvzn1oAEIU5DduV/xp3mA8Zx269KbKu3p9aDkAjJ9OaA&#10;AMc4x1PXP+c0pcj5h06/h/k00I4bPI9RjrTw/wApJTG3n6j/APVQA0sRyoH50bt7bMfhRtO4/KTg&#10;fNQA68/L6n2oAc7bW3Fx8q/Lzz9famjG3A3f7VOBOc5z24pxjYnBGT/WgBg69T6H8qTeSdxB+bj/&#10;AOvQ+S3zDjoc9vahU2Llh7/WgBwGxdg+6OBj+n+e1HmgfKxO3qR2o8szSDAzzgHpx/SkeKVJDExw&#10;y53BeaAEJB75/wBr1/z/AFpTjHHGfun2pQVZeCcN+OPrTtuF565OetADSi78Y6d6HIJyRt443d6k&#10;CQuuRu3Zzz6U3y1/ioAjUjdhl/z/AJ/lTQ2Ww24d+e/vUyIHf5jxn65pvlBTyRz6elADQ6h+uPm4&#10;ORx3/lTgx3YzjmgICcquaGVmO0H6ntQAKxTnH3uf06U1GfsN3+NKyE8FaFBJ5yvYUAJICwLYO3rm&#10;mHI+YA+pqywGNsbZwcfd4FRlS4DsPx9f/rUARYLHPb/PSnIFZcBuf1pyK4Tbj/gVLgRglunXbSGR&#10;7CpCsv3uyn+tHQ43f/XqRlUcfgMdOlOaI45XO1fzpSAhPbAxS7Sp+Qc4zx25qRPnGNvP+7+tJ5bv&#10;wp/CpAjyRxn5se9SLuZC2OMcZpu0BgD06+1OJKoNvcdQetADASfw+7j/AD/n8KTJz8p/EVIsfz7m&#10;O4dPpTUzjap/PtQAhXD5Iyo7UpJZ/wC6e23tUhBzkJ16f5/WmljtDlvwoAYqMqs2F4/vH8KawJLb&#10;v/181LzgMR+X1H+fWo2Qk8bv8eKAGqBtBAHP91felOfMAI/Q1KUy2AOhH8PX/PpTfmBC0ARvuH3W&#10;+70HSgxKVwP4T/FnHfmnEhjkrz14pwLKdoAZfbv6mgCJULPsIpyqwbDj5v50uwA4Ixx83H86exye&#10;ny7uM/yp2AYVx91flDHbz9f1x+FAiCpkjOM/SpDuXkD/AD6cU4Hf2PP8IXrzSKuQqpY7gP4uWx79&#10;v89qGAIzt9jUhC5GBuPdR3waF+U4Dde/5c0ANhVQdzj/AOue34UMQCdq/p0p0ZyeBwRjmjkjBHVe&#10;Rn+tAyEoc4HTk00ja21vl9cnr7VLuO9VXnjJ9qVlLBSG43Zy1ArkZO1eOv8An1pUUnlF7Yb2/wAO&#10;9OdRjDDntxS7QRk/TA5xQBA8W4ZOev8An6Z9vWmlf48c9Rnj+n+NTnIHIzn/AD/PFIy43NnnP9KA&#10;IsMzZA/rUqnbxn+LPHelVVPI6fw+5zS/KDuYH5f71AxOM4G45P500rzuIH0px55X880DhTx0oAjn&#10;iVzvZfm6rx0oHzI35mlkH8R4P96mYAO78PpSAb8mMhfmLcYHNO38lHz70xl5CsOP71JPmQ7FNAwk&#10;GfmJ+v8AhUcoVEYdh+tSbyX2k+3196jbhig+mfWmBXCDblUzk44/zzUf2dWLYP8AujHWppU8td35&#10;e9JKg27j0UnFRYCobNc/vFX/AL6/WszU9Oju02+QCB36mtlvlTb15/SoXRSNknBHTj9RRYDhtW8G&#10;xyBmiYqwHr09xXNal4c1HTmKshGMEcn8O9enyWwA8sKfvcVQuNNW7iDtH1QcfypDueU63b23iC1/&#10;svxLptnqVrjZJBqlqlwm09sODwfSvP8AxN+yX+zB4tkZte+BmhK7fek0tHsWX8bZkH5ggdsGve9V&#10;8GxTBpI1+bpla5nUPDdxAMqG4/Ss5UoT+JXOiliK1HWEmvRnzN4n/wCCYv7M+tsZtEvfFGivgmNb&#10;XVIriEN7rLCWP/fY69+3xX+0H8AfEvwG+I954E8Qr5qoqy2d5Gp8u5hblWGRx6EZyOh71+r1zbNG&#10;xEq9PfHNeV/tZ/s7RftDfDd7GxXZr2mh5tJuNoXPyndCzYOA3HPYqOQOa8zGZZRqUX7OKUj6LJ+I&#10;sXhsUlXm5QejvrbzPy5a0lVgoTapGB2I/Tt/X8KiZZlJYr7MuP8AOK6HXNJ1PQdTutI1eykhubSZ&#10;4biGRSrRSK2GB9wfT0rMwZW3IVXr688f4D9O9fJe9GVmfqdOUakVKLumUmgmYcJ04DHt7fh71G6n&#10;OFHTkg//AKvwq7IGRcFW9fmqJYxyc9s/Sq5jTlKrxzKMhiF7/Nnd7/0p3kOxwr9R95R+v+c1YbAj&#10;2lPf9Kj+ZfvdTwaOYOUj+yySZ6BvX0+lIttK/wA6ldy+/Tp6e9SoSBjHOM5qNgSdzNnsB/n/ADxT&#10;uHKVpoyf3arj64qpPbNPKY2A6dM8f5/xrQdGLHnd6Ke59f51VugQxbG3J/i6f1rWMjOUDOm06ZHI&#10;gIPOPm/z/SiroyW+Zdw9KK255GPs4nAgHqVHT5fl6/5/pTkGW3Ae2f60EEntjH40KedoHvn1r7Y/&#10;ByRo1fDGM/Kdyt6H+hpuxFbgc/z/AM/1p2Dt2Yz7Hv8AWk+UjpncPz49KAFCgDcWOT/s/wAv/wBV&#10;ORRM2FCj5c4z0obiTPQntj6U7ICAEryOduOKaARwo/g3fMBREWGWA5/2eOlNldEXcZFGcDr+lIbm&#10;2Df8fKkdMbhj/GncB4Uq/B/3uuG/z/nFI+CQCnH54+lRvfWcfPmL+P8AjTW1GzT5jIzf7Kr17UXE&#10;fot/wRh8JR2nwu8ZeNZhiS68QQ2cKdsR2+4kf9/l/WvsmGP7TfrEj/Luxj0r58/4JM6JZaP+w/p2&#10;sx/N/a3iDUblg0eCrLMVAz67Qv547V9LeCbMX18s7p8ucNWb3NFseg+E7I2emxqOw/yP51rpIg+4&#10;fl64PYf5/nVPTldQsJPH944596tE4Gem79D6VS0GG8ls7qGZcYx/31igqXl2k9Rj7vpTTGxk3J9M&#10;56j+lAh3mbOcfSpo3zIWGVwf4fr/AIf1qGMDzgC3Q9PXj9KmyOGUE+3tQJoXAL4yOcfMo/nSxkxu&#10;Gz6//rpiAt93t97mlZw+I1+YdNy96q5JIzehDbux7GrVsqQLhFHqv+f89arxIFG5jn09qtKoCqVb&#10;3zQBNGQVVmONq05WwASvH+z2/wDr1HjJ2OMdP4sf5xTlZlZe/B78ZpgTW+Gb7+7uec5/H/61SSIA&#10;zOJPl6jn86bFtfmNdv8Ask1JlXBG77vUelMAhlBO3qx+7x70xtvmBQcfUU5lGd3Pp+tKkRlO1Qff&#10;1oEOBKjr+ucUjYzhf4iOnf8Azz/nFP4UY6+m3/PvR5WP3idO3Q0AGQTjHH86aCqjfn5u5HfinGLe&#10;qj8vyqRI/mOenBx68UAMjZYxvPPbrSncxyv8R5FSCNQd+/jpuUc0m1eCAAfTHH0oARRk7SuD3pVj&#10;3NsA5P8AdpUwWUMOq5waenPCtg+oHTnrQAyRFJ2qq+/tUcasH3Z/3cdasLgHkYXnmhokb5wP/Hul&#10;ADQFzjbx/OmmNsbc7j9KU5wAo/HFObK/IufqaAEIwuT1z1/z/nFOUfwOvpTcEjdjvTtwKkD8wKpI&#10;RGU3HCtu3UbPLl2HqD2NOJwvzNmm5RTg9O59qYmOyUOenH49KcwJX5R0yB/n/PSk5I5Bz1oR/Lby&#10;1z32qq0CFMbRcqefftQFBO8jBHSjcM7U/GgNn3+bjPc0AEih8Fh9KETLYXkfh/hRvAG0DB/Cml/n&#10;XC9scDn/AD/jQBIABJkufr6005PCjHH59f8AP4+1DNggjHf5vSkZlHIT8+pFACxMDwwzn36UMy4x&#10;352/401zzs79KDJxyvf1PNADc5bBBpSS7fe+vv7/AMqQjJ4Pfn/GkLZ435PqKAF4T72PXoOR9aHx&#10;gM7d8jH06f59KbvO4beOM89qVWARQB3zTAVsZyFb5uThj/k0A7RgmmiTI4IOP1oyNucen3u+RQA/&#10;gdR/31Sqx27gMdf4uvvnj/8AXTVPGQe9I7g+mf5cUgFC4OMf/Wp0eBzj9P8AP+RUaMS2wH+n/wCu&#10;nBlPIANMRJ93kr8386ACdw/i5PNRhsjI+q/l/j/KgygNyGA7UDJApyQe/wCtP4UY5/4F3qJWwM5B&#10;IGOf5UCYgb2b9etAEjHedx4+h60AgcAf/WqPzz5eM9vm9Kd5204AzQBJuy2SP4cY9aPl2425+buP&#10;8/0qHzcjhaUyANuOd3T5QOKAJwxZioHt9Pamq24kY/3qYkoIyo+XH+f8+9KJMH5Mjr+PtQId8wO1&#10;SRzSj+8Of/11EZIw+A4yv+NOWVVyfUUATbgQAMfTjmm7+NrgbuvHUVG0gZt4PT8/pQWH+sA+b+8f&#10;WgCRwWOSO+fpTlLHA9s//XqNpFLbQf4fypyyIPlUcfn2oAecIQoH/wBb6UuQh+726+tR+aM8Nn6U&#10;M6Y+b/gPH86Bjyqluc/XvQqkDDrg4zTN4YZPTHU5/wA+lODlWy3ZulACrtA5/vc05QqnCpzjnFRl&#10;gRt2+1L50eNzHgUAOA+beq/w4/8Ar/8A1qTylYgqvv8ASkMwVtvftTTIEGP5LQAuM8MigU8PkBC5&#10;45+bqKjDjaD2Pb0/z/Wo7uZooSYot3yn5e//ANagCVtwOf1Pb/IpCcj5e/K+9RxTtJEGdNjd/mzT&#10;zIAMK3bOfT2/z6UAKAGPC9D1zTnGV+YZyeMAcGmlgCVH603dk7wu4ryB7/jQA5cg8mlQkrnHuGxT&#10;DKqLtyfoaUOPm2nd36dgKAHKOcD8GGOPanEssfX+H1pjOF6j69aabiMtndzQIkAZXIx/+uhv3fQD&#10;9eab5pY7mXH+8c9KSRxtyzH649O1ACuAynAX5h37dKUDDYHfrmmsxY7ufUUCTsAfTdQA9sFcsT97&#10;oev+e1NI2nO3v+VHnK42qv0HemuzBc7s/TtQBKwIOQe1MYj64Pp/n/JqMygHzHydw705n+8f5n/P&#10;egByggKR2H4mgguNuTwv5/lTA/K5VjxyrGnowxnPHrQA750GGH/1vpQrZGWYY9cVH5oPbaKcG3vj&#10;p3xQA5VYhWkGB6ChmTb8vpye1NMgwQx4VSRnvTVkYY6t6f59qBkmBt5Lf/WoXI4Hr1qMOUHI+p9B&#10;TfPxww+9xuHftQBJS4QLxzj/AGf0pnmk98++OTQs4BC/j8ooAcGO0ZpPwx7/AOf5U1yAcn8z3pVk&#10;/wBrHGPrQA4Mv3AD9fz/AM/jTTgZ4+bt6/T/AD/Om7wdxGPm6U7LM+Su30Oc0gHFiSxPp/nimjA4&#10;H/fVIWOASSPT6U3dhiCeP5UAPITd07U4E47+pqPeqn5f8PwoL/Ptz06cUAPDEDLcfh0pOCrBU+7n&#10;gfWmiVQu45wB823+VNJwPl9PzP8AnmgCQfOi8fp1ocnAXGNvNNUjb04/+t2oyobJP/16AHuSTtxS&#10;AgDA6Hnn+dN8wZwD/wACpHYdCcY6MtSxoeMFtzKOv3e5/wA+1OkVQ55+buahe48tvLP+eaA23kDn&#10;sF/l/n1osx6j8tjIXt+VKdqrgn7rcn0/zzTWYZ3MM00ElVAj3fQdPekIkULxgn/D0pqlgMnj04pn&#10;mo3cdMMexpQ5bkDp/ep2EKxG3b/dUc54pAPM4NAlON27O6kRgoYH+EkD/wCvSAe7Ky8DKkZIpqEY&#10;2A4/pSbt0e5Wz3+tIM45BH91vT/CgBz5AIK+/wBPamnj7v8ALj60KTjI+uD2pwbb179hQA1YlJyx&#10;+9xml2qU3Fdp4x70pK456deaCOd7dNvP+f0oLGSDCdOOmKrOVU+Zt2kfkfb/AD61NeSDCg+uF+br&#10;+FVgW+U7j19P1FIBxJkAbt/OkfGQwX5s4ye/+famKrudhU/Lx1pS207SflPK0DFT513EdR37f5NN&#10;Y4jX6/eP8XFIDtQjPy/3vTNOLHb1/wDrfSgRF5RC7mXtge3tVW4w21dvzfwse30/GrpKFeR1/X/O&#10;agABJ3n9OhpAU5E8oZxzUUnmEYAH6VNIWPbG3k+3+f60NGyMo/z/ADo0GVpoklj8thy1UrjQ0lCq&#10;yKfVuPT2FaUqDOVP1pr8Fs/3uc/SpA5DVfCEc8hdUX6N2/x+lYU+iSWkzK6Mo7OuRtP1/wAK9M2e&#10;UucHJ+93BqrdaPbXluUmt1Jz2Ufnz/kUFJ2Pz/8A+CjX7KMV5pUnx+8G2cjXFuQPEVrCpdnjLAC4&#10;x6jd8x5J4PXNfEKI6yqkqr3LH0/wr9vtY8BWd9YXGnXNqt1b3UDxXFvNu2yIwIZePY9e1fkb+2J+&#10;zfrv7NHxgvvCFwrSaddO11odwyHElszHaPTcvKH1KE9xXy+cYLk/fR+Z+jcJZtKpH6pVe3wv9Dyy&#10;dPObckYUdMJ0X8+tJJHDxIR9Pl7/AE9ab5kg+Rsbm+9+vFKJAPumvntT7xCeWCNh5w3HfH+f84pF&#10;gQ8yH5ccfL2/z/KlErkY3fXpUe5iqjb90kqG7HGO/wCNL3jQkht4huZS248n5jioZIIyf3i8AfTP&#10;5U6OSRuCh/A/5zikkZiTlfm7g9aPeAgWM52yLn5id3rUdxbxeWAqjk9VH+f5VMcksske4n7revsO&#10;OtRyly5CsNvrj9f/ANfatE2KxV8m3jCu0fboT09uKKlkEjPgKuMZ5oquaQuWJ5Mt9K/zC29On+fr&#10;TjdXZXAVevHtUYFyTkWx/wC+uh+v40eTfOflg9+h/rX3HtvM/Ef7P8mOW6vuR5mMnO3/AD2pPOvG&#10;I/0lh9On+fpT/sWqNyqe/C5qRND1ZxnDe/H0/wA/hUvExW7NI5XUltFlY+a2Ru9+DikaJgeXkP8A&#10;wLNXl8N6lIctu+9+VSf8Ihehdkk23PXcwH/66n63T6s6I5PiP5GZqxRo3zHp96kRI4xtVgvbO7pW&#10;qPB9yOTnBPue9TR+B3ZRh9w5+bbwTipeMp/zG0clxT+wYZ8onfvXjntmmiWKNxIoH/AR04/z+VdH&#10;H4K4DAdeRgZ/GrVv4JjYZePdyeq7v/181EsdTXUuOR4j+U/U/wD4JvS2lr+wX4Btbc/NIt9LcYPJ&#10;kN3Lgcjpt2frX054DspEs0mcD5mzwec46n9Me9fOn7DHhu70b9nPwT4bubB4Zf7PD+SWXhJHLqeO&#10;MEMPX39K+pfDFklrAsA/vfe716NOSqRTR81WpunVlF9GdBb5S33k/KF+8amKkhcHnqo9KSGJIY/K&#10;zlf7p7UrNh9oDbv92tDEcMIcFuB2701iWXcW/I9sdacWyuWbtxTVcscL/wDr+lAxwkyQFKkdQPWp&#10;JdwHy8H+v+RSLGo+ck89KcDmT5R77jnjpQJiIjIeg+bI2+1SWqGIoAcsv3fUUTEHaVP/AOr0qWDk&#10;kevf/PagkejCY+YG/wCAg5zx7f57VNEC3Kd/uj+tR25YSlG5XPysx6VMSC2cds+9VECRM5AaT5uf&#10;lzz9fepYYnx8pPzcmoo2ZVXBNWoWGxeM+n51QAIs/LnDcYPY+1OLSp9z6EqcdunvRlQ7ZXoOnTH/&#10;ANamkljlcY/2qAJFjaQb2GF9M9f8/wCcUvzGTZkfTn/Pr+FPVFKjHVvvUIeVzyoPLH3/AM/pQSNZ&#10;TyRu9qkYMBtP3W469KFVvvKMFuuF5Io8wEYOD/n/AD+VAwwRwQe5+lA8rChPTn170AFfmzjuBTlT&#10;y0wB7CgAZWzj9adtDDDE5+lNGck4PHb1p+AWOAR069T/APW4p2AaMnEefp81Kg2/MW6c/M3WgDnh&#10;dvJz+ZxQrE/3uevr/n/GmALuBKFsD/65/wDrUO+QcjHH5UEhOTgN/KhipApiEbpljx6f570SHPG4&#10;HilfCjlvwqMgA49OOKBXH5wzBm9unWjOeSnzYqMPluSxPTP9KXepGefvelAhy5Ukbt3+RRG5z8xH&#10;XNNLjG44+9QSTwOtAAWKKwI5NKhDkZGOpHt7UxXLE/N049KFxsK/56UASK4A47cn/P0oPByR/nNR&#10;lmJytIGXduUc8Y9v8/1oAlL7o2XPzYx7AU0OxOX/AJ0zJHyPyeuO1BLByQ/X9KAHiTJAZh/3zmka&#10;ZORv6fpTD5fRW47CjPCkDP4/pQBJ5qk/M3zZ9O/4USSfNgtjtn0qHe7ncAG29aPNYjcDwf8AP+et&#10;MCTzxu2jp02ihnGcqenpUBYlhIDz/wDW/wA/nSlxjj+9g8/rQA4kgfIVxuA4/wA9adG/95f/AK/H&#10;1/ziom2YY45x1xTBLuBHl4yx/H6UAWPPDcFs9/ejzSr4J6f5/wA+tVjKc/Pjd0bjjpSu4bjH096A&#10;JnuAoZuy+pppmKDduI49Kg8zK7TztpdwPyYHPSgCYzg4OBTvPIxnjGflqqGK7gy8e9EckecsPqcf&#10;570AXInWXkf4/hR54Ay67ecY/wAaqxucjb0YYNOY5bI6d6AJHn42AZbGakSYpgdevb5areaol24G&#10;76dad5gJ3gH/AD9KBD1kccZ3f7Xp/n2pwfBDEHpx7cVCCBwp+X+7/Sk3ce/+eaAJTOYwSq5z3Hf3&#10;pDcuOCMn0/z9KgkkKH7vy9WPNDA7uvTvjrQBMJmLFgduOozT1ujg/wD1+P8APNV1Owcr7cfzpSTj&#10;H8qAJvutt2Mev/6qkM4AyR/F/k1VU7evYcf5/wA9KbI+Tw3vgdaALn2lgmSB2/8A109LoMcD165q&#10;goOzDE0KhHK9vbqaANL7QrHcn0+tBf51YJ82c1SgkIXO4/THtTzIJOQ5/wA9KALPnbW2tzzQ8rKN&#10;0Zz/ALvb/P41URizZYdR1NSBwV6enFAyxHcbEXcW/wCBCgzBmBAOR/FUIYsMZ9vrTf8AVtuPUc0A&#10;WxOR3+6fXimNchR/+v8AOoS3b/2Xp3qPLgg5+7/D74PH9aALQuUHP6GnCbccMf8AOKp4VPkDA46K&#10;P4RRG5B3Dj+lAi39oKjCD/dpTIG52k+2KqFwwBwOvFL5jnHzYxyfegZYeZgdqtx/E3X/APVTUuC/&#10;7puR/LjpVeVgw2ue1MjZ0faw7GgC6JcDG4e26nCXj5h+tVHlbB3N3/Kl8wkZJoAsSz/LwaFuMHad&#10;vJ+XtVUyA9sgfxU6OQ5G30x8uKAJpLhxx059aEmySVG3J/T3qq5JZSGIz14z+hpxm8tM7e2eBQIs&#10;vckHOG9+KVpvkUKg6cnNVNzsmCeaUSOTwV/P/wCvQBce4zyc5P4Zppk3HaP7wx/h+dV3fPG3P/6v&#10;8P50bssMfh6j/P60AWBOVGAfvdOf8/5NNe7YAgLjjqO361AzfNnH5DpSFzt2geh/z7/596Bljz2Z&#10;t8Z68fLT1nGNobPY8/54qowG/wC+M9Cvpz1o3YGRz9aALDXmwMAPm6Nx0/KgXTv94Dnr/n8KqlgD&#10;jd83eglQQADnpn1oAtC62kNjcD0X+v8AOni6LLjHt9aplmHzY3cfdA7UscisNp27V4oEWWn53bs5&#10;5GV/zzTVl7qo9c471Ajrvxj/AOv3pWZcFiefUDtQBP5xK5f0+960isGOJBnnpVdkXOG55z2/z0pF&#10;5bzP7vr1FAy0LoABD839ab5o+8CSf16/5/KqztuK44A4+nt/KhmULl8jPbOaBFoXi4MZHA4pTclk&#10;+Qcdc1SIhAyPr3xQsjKVVs+9AFwyBhsbv3FItwGVcDdn+L/PeqwmYnIJH93/AD/SlDRxIBjjb6/d&#10;/wA5oAuJMMYKj1pGugEzkH6Kfz/z1qoZW6imMwdN7D7w70AWftRJJZeRk429eKf58YPHbstVWdVf&#10;aX+brgmnb1BxjigCy02F2hh83B9KaszD7x4zgcdKhG5z1xnn6/56U5pW9e1IZN5gRcr+DGjz5M5Z&#10;D8v+z/KoHO0seq8lcUgkIPLcfxf4f59KALDThj1H+etIs3OQe+M5qBXK8H1B5/z705pDt5/lQNFh&#10;ZSpx03L2Pv8AX/61NdvMXazsuGBO04zg5H8vxqEzEAOW43cj+v8An1qPzGZ8sOoyTn8KB3LizEc4&#10;/wAPpQGDHPQ7cfp/9aqpYH5jnoRzQZgBtJ+m3PX2oC5Y3BGyC2fb8Kb5mF2ovykfM271qvgBslv5&#10;GpNzAYx81BJO0gYZPTvj+X+fSk87PHdv0qDzdx3BvxpyvleR3x0/xoAfv2KSw9z+P+H9aVpWeQr/&#10;ALWCMHBpjY34P1A9aAxOUC4zjdSsBL5qgsjn6Z/nS+YSMBOffnNQRuEbhsUglMgAPHFFgLIlKtub&#10;HAxzSsy44P4DtzVYTOv3cU9m5+RT689h/n+lSUNuiztlRu6fLx/Wq6ugXc5/zipLhlbG45K/d/z/&#10;AJ4qBXZAcn26/lQCJVA6gd+BnpQf3rYz0700kBNgP596GlzndL2/yaQxGRydn3vYHrS5BOzf8y/w&#10;hff/AAoL+Ycj7tRucfMh4/SgAJwNwzn0/wA9KbKwCtn+GlLDOc/8CNMuCJFBU+3FJjIpOu0fxdG9&#10;ff8AWomIZSHXpxT7g7Rxy38v8moUQeUSxJ7Nz0qQELlo/MwcZx60O+cMDzxt7/l/OmtJuOFb/d+b&#10;r/n+tAKrhh90nigCQFW4PT/doR/KGOuT81RiToCP4cdOtOVySq/iTj/PFBViaJAW3AdPeviP/gtf&#10;4X0uP4e+B/F8NpH9rGr31lJcBfmdGiikVW9gUdvqxr7ajwGwuenr2r5P/wCCy2nR3X7Lug6qGPmW&#10;fjaFFXaSD5ttODz24TvgdO5ArhzCnz4OfoetktR080pNfzI/LONmDiR1+Zu2Kc8rOoCv/wABz/Sk&#10;uY5IrhvOTaWG7t69KQ85OM/TtXwp+3IdkHpz2HOD/nFIckYb+9/e/wA5pB8x2hvptxmkIY8ZOev0&#10;/wA/zoKFKAJt/H5if6imq0YUOR+Hb9KNpK46AHjd9ev+fShVO7DHC7u/Yf5zQA0ksQcfeYdW/wA8&#10;1G6K3CtjAPp6f/Xp5DB8hj7E49c0xMDbGQOegb+np3/zxQUhqgA4Zv8AvnnP5UUgLAA2zqo9ZIww&#10;PA7ZGKK0Gc9beGrZDtdfmz6Ywf6n/P1tr4btdu1rdSduFPqcgcfnXQpplsTh1w/8LDt/9epFs7YQ&#10;nCHdyc5/+t1rSWMn3OBZfRircqOcj0CJDhtP2sMEFs5+nWp/7HtwfkiH1PIP+f8APFbSQKXxImfr&#10;6/5/pThCiN8i5X+LPp/Sp+sSK+q049DFj0qSQbXg5/h2042OxgMe3y9P8/lWu8iLwvHZmqsyDHA9&#10;6FVkN0Y9jLbTncqCOevqR9P8/lRJYP65XovXArUCxlfn3Yzj7vBH500rtO9T+Krj/P8AntVe0kR7&#10;KPYzxAWZplX7x+Unt37Vd0bRf7X1a10sIxNxMqFYx8xzwMfjj/JpXh2Pv+U4b+Lr3B/z/hXon7KP&#10;hVfF37QXhHRpo0ZZNahlmDMeVT5iMgexOfw4zxpTk51EvM5cSo0qEp9kz9Pvhr4VtNCjsdBtrZYU&#10;0/T4rePaflVVQDAzk9c16xo8KLEvmuu7n/gQz79/1rjPBFmjzvPNjJ+bd7nnPH1ruNOiCqI2PzD7&#10;u7rX3FGNoqx+LVp81Rsvo74wRuGcfWnMR5m0S9eckU0Ko+VTgdPrx/8AqpwDOpHr932rWxiObjOx&#10;yF6EmiEsThQMf0x0pr44jUbdrZ47+3+fSlg4YEN/9b/CkIkSYo21Tj6dfp9KesYYlkTlf4ux5/8A&#10;1/SomuGUiNQ3zHJC9fqfWpYZCYTKGO5fvZ/woJHRKEP7xfm2/ex97jr/AJ9atWxDFcA/KSeD/nH+&#10;FVBICwYfMu3sOn/1jVu2ZiN4Hft0/CgCl4v8R2HhHQLzxTqsUzW1jayXNx9nUswRBlsADPQfieK4&#10;fSP2tPhh4h0yLXPDWna5fWU1vNMlxHpe1DHFEJXbDMCCEIbBGT2Gciuz8b3nhKx8K6lc+PI1k0dL&#10;OY6mrJKymEI28nyvnxtBPy846V5mup/sV6VYwTw+Ho7aOTT76dY7eLVoVeEKFuWaNGAHyyDcGUZD&#10;dwSTSA6S0/ai+HF3pVn4i+wa82m32mz3sd8ujt5UcMJwzNzuGcjAwSQar6j+2D8OtJhmu5PC3jBo&#10;Leza5e6Twfe+SEBOcSmIITwejY4OSMGudsfG37C2o6Na6fLr9ithLYvHZQy3mpQR/Z3Lq4DgqRkq&#10;wYswfPJ5INXLXxl+wrqkX/COaZq2m3ipoN5B9mh17VJQ9k53zhsTZblSSSd4Oec4wwNLwv8AtjfD&#10;Lxtqd5ovh+w12TUbPTzejTZtKaGeeIDJCJIQS4H8JwG/hJPFdZ4A+NHhLx9rt14b06z1S21CzjVp&#10;4dS0uWDDFFfyyWGFk2OrbSRlTkZGa84TxN+wtpugf2VDYWNzpq2ol23Ud/LtDkKAXfDFsEHDEsFw&#10;a9Ji1b4IeGNGt/ixplppNja3FjGkOtR2zgyW5OUBZvnI5A+bkBVHQAUAZuvftVfCXwtqmraHrl3q&#10;kE+jyKlxG2iXBDcKSY2CFJiFdWKoSwDDIGa6jxf8TPDHgTwq3jTxMbyHT9sZzHpsss2HI2jykBfP&#10;PIAOOvTNeWa/rn7CnjK41a48V674bkudQZLjUr6fxNPCynChHVluEWPOFU7cHAw2RxW9rXxQ/ZQk&#10;8Mt8NPFXj/R4tMt7OAfZbzVpSVthsEcvmFvMdPmX95kg55PWmB0OlftBfCvV966fr80jx3lnbSRT&#10;aXcRMsl2oa3OGT7jAgbv4T8rbSQDDrX7SPwk8Pa7d6BreuXlrdWN49tc/wDElunjikU4ILxxsoXJ&#10;+9naAQSRXN2fwh/ZBM19aw6npqzLcWdreXFr4snimVmYNaxsxlwoJKmNSMZYbeTmtL4ifCv4A+Hp&#10;LXWfFOptoMcs6r9um8QPbpPJsCHczMBll4Y8bgTyKAPTLe5huLaK+tplkimjEkMsbfKykZBHsQc+&#10;+advUnePx9TWL4R8W/D7Wlbwz4J8V6PeNo9vHBLp9jfRvLaKoCqjxA7l6Y5HUe4pt38UfhpYTeVq&#10;PxC0G3mE3kmG41eGOQSdl2s24Hg8YzxQI3htAGwdOnHNCOiHc/POflrLh8ZeEb4s1p4s0248uQxu&#10;1tfRy7HGMq21jtPscGrCa7ospVYdctGzIy7kuUIDj+HO7GRxx19KALhZNm4yfif8/wCc037RHngj&#10;d6d6itLy0u12w3UJLSMv+sHJHXvnA/Skae2Ma3YvImjwT5yyAqf+BAnjkfnVXAn8xeufu8fN9P8A&#10;9dLIxU/fDMx+b2/xqNJYpBHtf5pVG1WU7mz0x6/hTZLi1t0LXE6qEbL7mChfryMUXFqPadFbaT06&#10;k/59qTzIzzkH+6u7rzTY1BO5Bnt7HHbjpxz9Kg8+CcN5EscypJtbYwba3HBx/nmgVidpUb5Ny7h/&#10;e/woLxggbvl64pqklzKifLj5h6e9BAI2sn5dqYiTdt4Ruc/Lmmsyk/I//fXNNB/DHGTSAEncqhtp&#10;5IHT3/zxQBIXVxx06UwyKF4+Zfaj5cfL3P5VGpA+RVUfh9aAJgQDndyDmmghTtbHFR4UncyfNSEK&#10;oAJ/4F3HSgCQOd3lq3+cdKRXA4VunT+n1quY4/4I2C/wtu6cUoQHsR9M/wBKAJ8qflzzTVcn5up9&#10;qhMYQsNn1wR9aSUDG1Tz03KcHrTAmY5HJ4H+f0HH4UKwH3GHy/dqBwGBUsfzpJVGwEs27PUHFAE8&#10;ku3qv8Py/TvRuCjaJPfnmoto24DtmoztJzk+v3qAJzIAnp/n9aaWwMgfKfWoXDbtpbjbwvdaRl+X&#10;AkPT7xb/AD3oAn3qPw7880O6KvI+X2FV8iP5snI4464oO5vuMF+lAEyN8vA57CkBB4YfN/DzURd8&#10;fe59Wx/OhSQMrn/gJFAEofJzn7tIHjAYL6EMCOvaq7KvQSfVvT/GnAtncXY8dNuMev60AWNyk79/&#10;G7ihHJyF7fp7VDvcKSjbQen+c/hQu9NrGQ5529v8/wCNAEpLKwOGCj17cU/cpGBUOf3m4qvPX60j&#10;vJncZVX5SRheuPx/pQBZU7iARn2zScn5T93tu/D/AD/nNQec+drevy4Xp6/XrSq79GIHPPt04oAl&#10;z3wDSHjj/wAdqNDN0P3gf4c5FAldeAi+3+NADzjrkKv8+3+fWnDOcFh1/wA/571DukPyoFPH5/j9&#10;aI2kO5yqjC/MN3X2/wA+tIRMGIZgv0pDtz5i5/z+PFRRyTbtpAHpzUgZlLEp97/PWgBdwBwvrjG2&#10;nDngY+lMLsR90YUce4pA0hRiEGO3T8/xoAlBAbgcjuKd8yHnr/e/+vUYlIx8oz1x3pv2hwq4tmO5&#10;v7w/z/OmBOpwOP8APvS5BIBbg98fjUKygNkx9vz/AM+tK13sfcY2oAl3A7WyQCOhoLb1+b7pb5u9&#10;RG5AG0IVHv8A5/GlW538HkHqfX3oAmDE4PPT8vT/AD1oGeuTVc3YVRz7Y5/L9KFuQGDY4oAlAXOQ&#10;Mf3Tjig4kOWP3lweai+0oDyf65pUnR4xKqkD+6Rz+P0oGS5JOOWzxj1/+tTm/hwP/rfl/n61Gsw5&#10;UMVP3eTTTJxt7n1oAkYbOnP+etGwl9zZ6dc0wupbO5R3VqUSAjaezflQA5Q68uyg/wB3H+f8imgj&#10;f5gbv8q+lHmZT5to7bf7tRmVCOXI9j1FAhzudvJx60RO4OT92mvKmeGwM/4UB49vL/e6e/8AnrQA&#10;7C5z/e/WnYBGQn3jg/0qNXUttLf/AFqDOg5baTns1AEnKNu9eP060Es3PZuvH51H5sb8P9MULcRM&#10;cCVeP9r9aAJySOcfhSAgNu3HPXOOKb5sfBD/AHhxigzLGokkbavTdu9v/wBdADiRnLD738RXJHNJ&#10;8wOSRkjP86ajoTtVl/D+VKrKw5Bx/d96AFP+3u569sUpYhckc/xGoy4GPmH9cUGUBAGk27v8/wCf&#10;pQA5+Vwr/d/u/h+dN+UYZSuegPrTVljJCZ/AU5nVF3fw9aAJC2Dln+h9Kbu+TBbp+ntTRIqsuWXj&#10;PzE9KQzKF3MVGP8Aaxj8aAHqPl4//XThjGQe3B546f59RTVVTLhuOx3LjvTfM5AJHoMd6AJAzHHY&#10;bdvy+56/Xims46Dnvz6+tNDjPyn+HjFBZQxJ79ifegYh3udm52PTH/6vxphdtpQ/ePHSk85G5bnP&#10;RqdkDnd+VAhgVicjrmnFtuQx7Y2+vFIX3DczYxxx3pXYK33hn/eoAUcndnOD/e5xS4wPvcf54/8A&#10;r1H5kYyu5WO3kk9KCwyG49fp7UhkgkAXnHSgn5uT8o7U0yAk4Pb+7+lNMke485ye/wBaYEivh8u3&#10;/AmHAFSb1+6Tz6kdP8/0qr56SJtBB60qMgjyT2ztoAshix+YHb2Gf8+9NScSHIfPPUmofPQDcGB/&#10;rzQ0ibizxj0oETPK6ncR8vQ+vfpTmkJAKseOVx9R/nvVfzFdeJD05O3H4e4pTKozvP8A9egZLvxz&#10;6c49faneYSOHHru9PyqETjplfXrQJ1Y7eh/LpQBKsrNJtBIHXPvSSud/yfd/i9B6VGZFxhjikaRV&#10;XBb8KQErupON+fw6f0pmCB5n5+9RbnY52jHf/PenJIq/PngcgimVoSGU9/u/5/z+FSBzt+9jtx1q&#10;msiMdwHTjd/ntU3mMzcL24xSDQk3s3LfxHDMvQ1J5gIyD789qr71U+W3GfbtQ7EfMD/uk9KBkwmU&#10;tuPPYZ/lQBu+dhioWlJGXjb/AHTwacGVjuI+8eaBWJC7MCSny+vv/wDWzTgx2kyPwf8AGoUlAOWI&#10;/Tj/AD/nrTjMDzHt7+tAJEqkk5x/31STSFVJzgDp7VGWwc+YPfHpUbuSyhlGO9SFiSYsiZwfXg/5&#10;9qhGAedx+XC5qSRgnzEem7I/Dn0qEKwkZ95+np+n+NIZIrqfmBHzfd6/pSh2DYl6cHBxg/h+dRhu&#10;Nufw/p/n1pA/Yfh+dICYnA+98o+97n/P8qbIWPzen90dabkOwQH/AOt707kndn29KAGvyQjfoeRT&#10;SVI3uxy1ODhjt9PvBe5qGbOw470mMbI4D7m7dcD/AD/+uq7nJwf4R+VSTlQNpPvnbTGG5MN93+Kp&#10;AiLAnCoGbvtBJ+tPDBSVjP3uf8/pS7EDZfnp/F/P/Pam3BYJjPf/ACaAE3gZkDfdqUPyrOvT+739&#10;/eoSSW3nPoO5p/zflQA+P725yf8AZ4r5v/4K2Wf2z9jG4nSJWkh8Yac67s8ZjuVyOeDyPqPTmvo4&#10;SYGCDjrnGP8APevCf+CmWlPrH7FniZFDZtL7TblJNvyri5Rf5MR+NY4hfuZeh3ZdJxx1N/3l+Z+Q&#10;d1JNM20zZVh09ef0qM7wRyo2/eyvNSXCvcObhj9852enP+frUc0TxAZXHp/n/PWvz62tj93j8KBX&#10;kB83GMdduaj82Yt2UFf4u30oYKG988ZB/nTS0ZbOO/PHWnYscxfHl7f4iBuGOP8AHPb2pqMVbPHv&#10;nqf8+1OE24ly25u+T29T1pAQrYLdv73T39+tFiiJ1lOMvjscdf8AH/8AXTRLM/LsPvY+f19KkU/L&#10;uyOfpim/cTccjH8QHSmMR2fduaMMT1Emc/j70UqlJG2HaV+u0D2ooAvGcN/tf7OP0/DigSyMA5Vj&#10;njGRj/P5VXJBI3txn+LPHNOGwIC57889evSsOUuRMshDhlJKrz06DI4pfOyN2P8AvpevvTCWaPch&#10;xzgnd049KIkkkXA+bn+KnymMhrOG4z8vY+2f8ajLDByre27jNTLZEnYrDn9f8/1prQssnI//AFVZ&#10;DIXkdHVYx+nU4/xppyvJ4/4F+v8An2qRoiG3SL1P8XQ0rQSRtgtGf9rcD+PX9KohkCuclQxxtyfm&#10;/wAe9fSH/BMXwTL4g/aDm8RTxhl0HRJLiMf3pJJFRDx6fOecjOPWvncQK0gbPyjP3s9PT2+tfe3/&#10;AASb8Awp4E8S+OAFaS71JLK3ZF/hjVXdW6ZyWU5/2cdq9HLaXtcVFdtTweIMR7DK5+en3n194Msy&#10;sUk044z8vvx/9fFdVbMZ1yo27fvcferPsLRbWGOJItu4ZG4BQeef8+pq9bhtm5PlLHByv+fT6V9o&#10;tND8elqy5uK/MOfl43dvc06F/LlWRo8hWHHt/wDqqMsvDBvloUjOxj7D1H1qrk2HzH5eCGIUBmao&#10;4ndZNynvx704guOvTj8aZub7ueD94L9KQWHTysoDRpu6Y21JBIpTkFWP3l9ajbhlVhu4/XNG+Lcu&#10;Gx0PTtnp/OgaLsKsy8Hay/4e/wDn2qxEAGUr6/d/pUFpIOFncY25XufrVrhQCz/L/KgkxfH9j4f1&#10;DwbqVh4uvmt9NksZVvbjzdnlxFCHbPYbc5Pb2rynw/c/saObOxsPizcKy2N1HBDeeKwZJYZU2zAi&#10;RWY/KgHtsH90V7R4i0DTPE2iXWi6ukn2W8t3gmMLBWVWGDgkEA89wcVwmm/sqfB+0vkvrSXXVMdu&#10;8RibVFdHDdc5j4PA6EDKqQMgGqQHGWng79hq6MM+jfFG2jgkhktXht/ERWF1kbPlnAzFlwWIBXJ6&#10;55B6iJf2cxc3BP7Q+pR30en41CW48YLJM0aFk8yRZU2lkORkADn5gQQTfP7JfwburGXT7t9elW4s&#10;Wtrx21VW+0qxJLSB42G7LNgrjGeB0p9p+yv8NLPwxJ4LtPE3iNNLk0u409bVru1dYoJuZFTNv8pJ&#10;6HkdAQQKYHH3n/DEN5p51PX/AIof2pCunql1eTeJJSJUUqqzyCFhCSBtXzMZKqASQK7jQ739nX4x&#10;+ELf4VeEfH1lqFnDbrPYw6HrKtdQJG+5ZVf5sYPc56jtTfBf7LHwi8HTTXenS69NdT6e1lJdXOqR&#10;7zAV2lfkhUKcEjIA+8T1JrovC3wh8B+DvFcnjLQ7S8W+aDypBLdK0Lt5ax+dsCACUqoBZdoP93oQ&#10;wPKte+Df7Iceqap4X8V/HuS1umt4Y7/Q9U8XWQmKx4aNiksJcHoRzyGyMVLN8HP2SJtHu2vvj5df&#10;2LeSRJdWa+KLFrcNAI8DcYiQQPL5LZAf/aFdlr37Lvwl8R+OdY+Il4dVXVNct0ivJFvFaNQhQhkT&#10;Zx/qkyGZlOOlUNM/ZL8AeFtQm1nwR4z8Q6PftDJD9ssvshYxttyhDQH+6MEbSPWgDmoPgP8AsxOk&#10;cWkftRXEcokt1hnbxnp80jLFLG1ugDKVDRyRqVIUEkkHIOK9O8VeEfDXxS0mxtNO+ItwG8N3m26v&#10;tPmtpZjKLZopFmDo6AkMzMCvBJwBwRzfiL9lL4YeKdd1bxRq+r6wt94gjUazNayxL9q2iMYb5B1M&#10;Sk7dvcYwSK6P4dfCo/DfVL+8svHWpX9rqBjee01G3h+8kEcIYNGF5IjGfl5/E5Cbo5r4M+Cfg78F&#10;tT1VfB3xktbm1vr5YvsOpatazLYzYCmNDFt2kiNQVIydgz0rC8W/sheB7zxXJr83xbe0mvNYe6t7&#10;W+0W2mGSXzAu9wZFO/kHgjqpPzVq+K/2RvD3i2eae8+IGpN9q1AXLQzWduYwqyM6xMNmZAu8hSxO&#10;BxjBIrovin8BfDHxZtNC0nW71re20W++0/Z7e0TZdMYjGVYfw53FsjnIFHKGhyHgr9jv4QeFdfh8&#10;a2uq2M13NqpuZJ49LigW4/eszQjLEqpBwVHHyg4q7efsueD011rxfEXh9JJNeu9TWzvPCttKs8Mx&#10;BEbLvG54+AkowVA5BHFVdF/Yr8KaE+IPG9zcwtq8uoNpt7oltJZmaSMRuRCeBwF285Uqp9hQ1b9h&#10;Xwxql1bTnxDoEa2OvXGowwP4JSSN45jk20gFwuUGcAgjGOAKfKBr+IP2UdF8R2UT3fiqysVs9Wur&#10;+OTTdC8iOF5nVlYATARyjEgMinLCRhtArU+Gv7Olj8MfhN4i+F41mwuIPEklxLNJ/ZbrAgmhEWGj&#10;aVjIOMn5gT6jgjk/Dn7Bvwx0Sz046wmkaxdWWoSXMl5feG4/MmVoighO52wiNyowRgY4wMdl8I/g&#10;HH8LvhRffDL+37V2u3mf+0tJ0sWRjZ41X7pdwXBUtnOCCBjApcpRyvgX9k7XvA/xI8G+PtM8deH2&#10;/wCEbmuVtdKsNKlhiUTqqSJCvmtjhTjphmYkHdxqfGL9ma/+JnxNtviVZeL9LsZIdPW1+z6lp80i&#10;nDtuZPLkTGVba24NnYucjIGAn7E6201qtl4403T4EjZbiPS9GnhBds5kCC5IG8Y3qCATGpBUjNdz&#10;4S+Cl/4e+B1x8Hr74h3VzdXFvcQprscLrJF5m4IwVpCfkXauN2DtBxT5RHF+F/2TvHPhTw9/wjWm&#10;fEXT7i3Hh6fRjqMsFyt0YyzPAcq4w0ZYgNuJC+pqb4P/ALL/AIv+GXxNHj3UPiJZ6p/pMkk7Rm5W&#10;d1kD7rVvNdleEMQyltzhlyCOav8Awp/Zu8WfDDxro/iuz8c6bDa6fYTWV/o+nreCK+hcd/Plk2lX&#10;WN1UAAEMBtzk5nxc/Zp+InjbxzrnjDwp8Ro9L/tPT2itQt9eRSRSeQUCssZMZjDkSBuXRkUgZ5Ds&#10;wPby8qMqpCSdvykdenSlMjjDLBt3An5hkV56fh9471D9n4/DK71Gz/4SFNONst7Hrl+YXYSbg4uv&#10;lulOMfNgMDxnAzXIyfsr/Ey21W4vfD/xwvIormyt4pPtGoXyyXDIiFmkeJ927eCu/cWK4JOc0aiP&#10;cszY5h3d6EacfKYi3HPv9a8L/wCGZfimx1Rbr4qXbTTaYg0u6h8YarBtvEC4d0iOVU4IZvnZuDhS&#10;Wzc1n9n/AONfiQ6ymofE6NbbUorQ2NvD4kvoZrOS2CgHz44y5WZS4k2quTztJ5JqLQ9meT5ljIOS&#10;vO7PHH+f88UEhTuB91WuI+Ffgv4k+BvEetReJPFcOpaHqLCXTLeS7nnnsGQqvl75cl1ZPmY/L8/O&#10;GJLV274BKqvyt96mITzHBO48fy/zz+dMWQP/AHvl45/z0p2OG7q3IHHPWoyyhNg6bf4QemKAFlmU&#10;RDjr69+KVZ1Qr3464ppJxnJ6/wAPFNPzHaMdcUASO6OcDH/1+lRu2Rzu7daCHD9/Tpn/AD0psg3x&#10;qpPy5z1/GgBfMTdtXPpnb+tI0iEYYg/Revv+lOQrGQwI/wCBUh64IHfoKYCebgZyRR5mGDDH/Acj&#10;8sU4Hy+Rj147f54pmDkAEM27pQAyRkjbcfmO3Ap24Y2lx+Pf/wCtTVJD/e+WkxtO8jgZ3ALzQAhk&#10;A3eoGe9CTKgLBsn+EU7AznHy4yPpTXDp1P6frQAGUZ+99cUeYrjbu9aRP4gWH/1+v4UhwxKIevp6&#10;UCGtMqnb+ftzTleJF2llX364GfYfjTSpXhUPt/j/ADo+R8qMdPTg9aAHCSOTIZuvHB5PH6VIpUnc&#10;zAfNzuHFQopT92VXhfu/0/z61IUXbhh7EZ60DHKy9cZ7/wCfSgOByevc5/zxRGqk7Tg9uf4qayAj&#10;cxz81AhdyByCuMfe3U7cN3K+1QNgsvrt6+lSCNQC23pxx9e9AEhC7slef72OlDbVYbvTNRiOOJs4&#10;56j2/WpFiHcfN/e/z/n8qAAhVKsG919T/nFA/iAOO/8AKjyowSykccfSgqAPvfh6UANJDHBzyPT6&#10;ipIypOMtkfpUYG/5Pm54+916U4xiMhQ3+7uPWgBc7Tgn/JpwbLfe+7/s9P8A69RrblDgbvxYn/8A&#10;V/8AWpQu3lyT6e1ADhtR1wcf3TTo2xzuH3e3So32tIqF/XLdM8UIu0/6w9epoAsKSGwB2z/n/Gs3&#10;xhpWs654euNK8NeLToN9IymHVF01LtogDkgROyqSRxknjPT0ut5pbarHdjPHb3pQsn384/z0oGcC&#10;3w0+OaxNGn7VbEkALLN8O7V2Vc8ji6AOfcEjtg4IengD46RJGp/aQ0uQqrD958M1+c+rY1AYxz91&#10;lH1ruXRh0k+70PWmRBxDkjao75zu9/8AP/1qAOJfwP8AH3f5kf7QXhxpFQgLJ8NZtjMRxnGq5GPY&#10;9zkHjDW8LftMMBH/AMLh8BOrMPMkb4f3ylPcKuqYP0yMnuOtdyu48g8eg/pUipJkoXA+bH40JAcC&#10;3hD9pVgzL8bfA+5f4T8O7sf8B/5CfP1IH4Y5x/F6/tT+DvB+q+Kv+FofDu4h0nTJ7wxN4J1COSQR&#10;RM+zI1EgE7cc8DNeqYdetc58XVMfwb8YS4DL/wAItqW4bc7gbaQH/PbFDXYDR+GXiC48ZfDTw74x&#10;v4Y47jV9Bsr26SEfIkksCSMF/wBnc3FbRCHjGd3Hzda5H4B2r2/wG8Cw7CkcfgvSVjVvT7FFjOT1&#10;xj3rrNzE9v8Ae/8A10LYBWcBc/7XUimP8v3h/vBu1OXzFHyt9V7GmSeaFbCqMH+E9vSgQ6Q7wGjb&#10;ocZ29/b/AD7UhUB8IMZbNBMrDtnj1z/n/PtSIJOAVz1+bPSgQxkXOWP9aJEVflCUfMGwNuQcjnp7&#10;0gU919/0oCwsr4znlvVee/tSLkhTt/hxjufb0psm/OR+PzD/AD6Uq7ggXGPTd1oGOwNm9cYU/Ljv&#10;TkBztCr/AIe9R4fgnG3aT+v+FOXeeVHf25PNADlbawJ6jnApy7FXof8AP/6qj3SEkKvPXrTg0gZs&#10;KM9OTQAo2nPRqdvUA/PkBvXr/nNQtI/Plxrx93a3T/GnI5kAyqk99vNAD0Y7cf5J+lI4CkqSp/3a&#10;YWDHotG7DZY/N2+agAi3lm3DvkZp5Lt6Z6+lReYzDaoU/T0pwJxhsdfzoGOKo6Zbgeh+tB2lSm36&#10;q1B8w/KF6E4//XTWfCltoC0AOGCGDnr2XvTdq8hR/j/nr+dRjerb4x9B6U4yHaMqPT72OP8AP86A&#10;HHYwJ+Vmx96gorJtC9/1/wDr0wy4dvlbsct/9f8AzzSicCPKJ0/iHp6e9AEcaI27C454wOnX/P1q&#10;QjCnjPflqhimbOfI/i+b5sAc04S/Ll+QBnjqaBEzR5TPWo2CkZ2jv97pimrcS/MrRFRx1bqfX6Uk&#10;kjoMrH/n1oGImTIzbznJJP4dP0//AFU9Yogcxptxznt/+vr+dQRSyfaJFeHle4NSmYnKlOV4/OgC&#10;RMGPc0fb/Pr/AEprRkfeHUfdpgkYJhUIzn7x/wA5pTOzAts6n7p7UgGpH8zBlGR0baRT/KjMewr/&#10;AIZqFQxlaRjuz90f3R/n+dSK/GT83f8Az70AO8vfzFn+pFN8tQGO35WH+FCSbsgD8R9acZipUhAx&#10;3Z69ODQA1cec3r1/z/n/ABoChlUlRjOM7en+RRuw33f4uppzSg7lwWAoAbiMDkfLtztpY8KCqrtb&#10;+8O3+NJ5oXgJ78GmiQkB1yD/AEoAkB5JP/AQKAiZYqrDt1OfTFRtOSuRFjP3dxx/OnLIdux+/rxS&#10;YC/K/wApbcM5+vp/KhirdenXNIJWUZVGzyV+brTfPxt2/Lz1o1Acm0ZwPw9fb/PpTvLEqYkJ+X36&#10;1EsyGYoyt6blX/OPpTxIxHzfKy8fX1oAciqqbwvzcj5qFk3KrEsPx/z/AJ/CozP8/Tr/ABf0pS2V&#10;24PXLe1GwEsbgDag6fp70pf94AJf4QG781EDk8L+OKdvVTuQ4b1x0o6lEhOFxubkcep+lKhx8xYn&#10;8aZuAGAP/rfSgttOOP8ACpC44Mc43fQetO3ZGFdveowSTtxj60pk3HJbk8rzzQGo59rpsJzTOWVg&#10;uf8Ae54/H19qMqH2j/P+etDOFi8uJOM5wvegYbgy5T+96fT/ADipH3Bcn73Tb/j+RqGNSo243DrU&#10;mOB8vc7crznpSAc6+h+X+f8AjQsqphT1HAbdgnimlAzfMM7eNx/Kmujo3GeGoGAzGMfiPaiQhVIB&#10;/wDrUbwoXeT6cihiVbDeg/Aen+TSYDGiwN+Oev0FRXABfaI24H3ttWORgq3stRuoVsAZVueO/tUg&#10;V87uNv8A9emllHzO3XipJIydrAMG6qe3+eKZIv7xpAfmZunp/n/9VADGUb89B/8AX6U7BWJie33f&#10;8KcF+Vlx79Ka6HHt/e/z+NACK2/5X/h6HmvKv27bT7b+xh8QofLaRl0q3dU9CLyAhh6YIH516pGR&#10;uCnBb1wP6Vxn7Uemxa3+zT8QNNdNyv4Tu2bcvTYA4P4FAfw5qan8Nm2Hk414td1+Z+I9zceZMzRy&#10;EKenv/jxUTON2Ae3+frReMpZSkm0bQM+o9f1H50jfLkRsGG7P1NfnrXvM/fqTvTT8hAqEZ2Zx93d&#10;/SkZEELFYs8/MR1/z2pGGV5Ax0X5sY+lI+8jO/p2X+tI2QyewWaUtHNj5cjnofX26fjUfk3McYTZ&#10;9307/wCeKsZUBWZsfjTvOGMFWx1p3Cxm+bvdg4b6Hv3/AM9s1Mp34AZWbr8tTTxC4baY1+Y9T0pv&#10;2ONIcxSfLzj8+nt/n2ouMh8xM/vGxx/exu9/yooWI5IHP+7x/P60U9ANQ2jg/Mu3af8AP4U6O1lx&#10;9wrgfLz970x+NXlV2TbgDv8A55P50jWbHJUYb7uC/Xn+Wa5OYehFFZ7FwpVuvseuP14pGskQY2iP&#10;dgnB69OvepU8yL5jIu0rg5x1qRdrx8bS3Tj/APXTM2UxA6udhGeuenb8aGjBXB2+g9qtyRDy97N+&#10;8zgqV68dagciOToxx97avX/D9KtMzGx2nA2EKfVeD/nrQ0MeNqyfMRgtup5wxIYYz/F6dKGSMfdd&#10;W9Pf/D9aEQwFpbJL5IlWYYX5sEA8AkdPXI/D3r9O/wDgmvo0Fh+zHpt/5YVr2+uZY1Xqy79oc/UD&#10;881+YsUMTNh8Ltb+Lv8AX8vrX64fsT+Fv+Ee/ZY8GW8hXzH0ZJG2/wAJZi365zXvZHHmxLfZHx3G&#10;FTky+Me7PUHUhQm75VGFHoM5OP1/OprLMj/vJOn+NAQMnI+bHHFOgxGFAJ/P9c19YfmRPCQSyszB&#10;mHU/SpFt/LUbT/49zUCspPzN7qPSpjPjCnP9fp+VVZCFwVBJGM1ECAf7uf4vXn/9RqTeFXG73z+N&#10;MO0Jwjev09qkEOVQeVTnG0fT0pQETbGy/N13dKEYK2zOe5J4/HrQzsHMqj227f0qrElmIyEqB0H5&#10;4rRt4xIMr/e/irLsTL5qqij3zg/5+taqGSN8Mo6/L796AJ02mTYI9w/zxU3kggZA99qj8/1rgfH3&#10;xQ8b+HfGuk+B/Afw1t/EF7qsU0nl3GvJYCCOIAtIXdHUj5gMDkfTmoZ/iH+0vaxGOP8AZYs5Mr+7&#10;8v4jWTAtkcH92pX6kYHtVAekEIAvPtjGMn3psoMnzAf7wOTXnEXxO/aWULBdfsl/M3LLb/EHTGxz&#10;7yD9f/r1MnxK+PqHE/7KGrfMMDyvGmh8H3zdigDvxwpBXOeWGP8AClwx5JHX615wvj/9pS6bzbX9&#10;lq3hj6mHUPiJYJJ19YhKvTHdeh4HStCDx5+0OELap+zJbtGB8iaf8RNPkkJ+kixqPxagDuLfAz+7&#10;525Ur2FSFE3eXHtyfQZzXB2/xE+Nco85/wBlLXvKPKyL4v0XOec/KbnjH+eCKnPxJ+MiDC/speJP&#10;Yt4u0NTn2H2zj8+fwoJsdwm0tsCfMOeg6YoaOL7qgemP1/rXEf8ACyPix5jSL+y34mbbn5l8SaFu&#10;PXt/aA6/UHinQ/Fv4hzMqN+yz46VmUkZvNHKk/7wv8A+mcZ7UBynbGJeirj+79fT/Pam+TC02wjk&#10;c/TsK4aT4ufESEKJ/wBlvxwvJX5b7Rjg/wDgwOentUU/xp8b2pLTfss/EaRgp3fY7fTpiPwjvCet&#10;PmDlO+NtGSwA3D/PpR5eck5x+P8AjXCJ8cvEEaN9u/Zf+KkbN02eHbebYM/xiK4dgPTAb9KSD486&#10;izhZf2cPinDvbl38Hu+Dn+6jFj+ANMGd48KMMZ/4F/8AWpohQvj1HY1xU/x1Ft8lx8DfikrLtyo+&#10;Ht7nkeyHPNRv+0Fplugmvvg18UIV7SD4c6g4XnHzAR7l79RzxjjFMNTujEufun5e3ammCLcAjvxy&#10;wzmuCuf2kfDFu/lXXwv+JsLrwfM+GeqBQuODnye/6/iKa/7S/ggRmQ+CfiAArYYSfDXWI8e+TbYA&#10;+pHNK4tTvlgGSQ1NljRuQ2DxxXnbftZfBy0jWXUk8WWm4lV+0eAdWUk+nNtj9e1QR/tj/AJ5GgvP&#10;E+pWrKoLLeeFdRhG36tbgfj7UXEekpFtfIBDH8vrTym4nk/l1rzp/wBrz9m9ZfJPxSs4zs3BprW4&#10;jyPQF4lBP0JP505P2sfgLPEZYfFd9Iq87ofDd/IrDHBDLBgj6E/rQB6Ekeed+Pf/AD/ninhNw+U/&#10;p0/z9O1ecRftffs4PN9lh+JcfnKm6SGTTbqJ056ESRL8x/ujn2qyf2rf2cI7Vr1vi9pMYVuVaR9x&#10;9wuCTg4zimOx37W5yGBP0ppRlOTKc7c/X/GuDg/au/ZuvEaWH44eGV28lbjVo42/75cg/pzQf2qv&#10;2anKh/j54PjZucSeIIFHX+8Wxn2zmldDO6hiyxODtUgfX0pGR1zGTx1O2uGf9qL9m2IK0nx68G7W&#10;z8zeJrXb06E+ZgGpF/aY/Z4mmWNPjz4Ndmzhh4otMcdefM/T0P1o5kKx2bRsw4bDf3dvXikVJQSr&#10;J/vba5Wz+PPwP1GbyNL+MfhO6kb+G38SWr49+JKsH4w/CZpdn/C0PDZYnCr/AG9bZ+g/eUXQjoHy&#10;eUx+tRuzEdAcMB/n8qyG+JXw7IVH8faHluVDavD82B2+fmpf+E08IXsLXFp4p06RFb5mW9RlXtjg&#10;0XQGoGdjtIDEjGOOlG6TzGA+b/gXWs8+JdBaLz01m1aIEBpFukI9hnPU9Pr71PHqmn3cbSW+owyA&#10;ZG6OZXwfwJ5ouBOBLGMb8e3p70xzJ8oXHH6//XqKHV9Pnka3tr2Eso+75g3L7YomureJd0svl/Nj&#10;LcZ9h6mncQ7cd2/73FOYlSwz04BHfmo1maScxQQM+0/MFUnH+HtSSTRI+yeTy2YHZ5ikZPsO/wCF&#10;MY8MwG0jp2ppZ/4Nu7vn/PWomvIA+0OvGf59cED6dKkJbyhMyfIRnc3QD/CgBVZ36gc/l2ppMpPz&#10;AY7c/wCc1K0FyjbXtZF6j5o25+nrUUTGRmECM+w4YqhYDPYkCgAZ3YY280rqSpUjqP1/z+tLJFcK&#10;FLW0iru+95ZAB/KonaQ8xozf3tq9eP0oAlYu7sTH97n5fr/npTt5UfKhP8vX8qiDyb2McEhA/iUE&#10;j+XXj9RS+aEb5jt+XJ3d6AJkkCnbtwCMkZ4pgmJ3KyNjOdzdP50xbhAchh16dc/l1oSZM8qR7Pwf&#10;yoAk6t91vf5aIy7qyLn61GJlVsucgr8tSJNEG37+vFAh27DZx9Pl6elKGOMcnnH+f89qjknhK70k&#10;BUnAyf5UJPGyMd60ATlxypHP86auGHzimtMjLjcv+e/1oM0e7arqDigBwdt7FS3pxTjKpXLFsDpk&#10;dKhSdC23d/n2qZJI+cN/n/OKAHBvlMe7jpux/P8ACmGWPgbjz196R513ZLfX3/z+FG/A3bu/y80D&#10;EDr5wA3Y28sM4H1qVZcf/X71CsiOcAdf8/59qd5oj+YLwe+Oh7UASK6jI3c59aqeIrDUda0WbTdI&#10;8U3OiXU20RanZW0M0sOGBOFnRkOQCvI4zngipxLuOcEinC4G4qdoP93170AcrH4J+I8KbD+0Pq0j&#10;bcNJJ4V03k/QR4/n+FQxeA/ioAqL+0E3GQ3neC7aTf78TLge38hXXM6j7w+XPpTmMRTGweg+XOKA&#10;OTj8FfF2BSknx9s2XdnLeAU49h/pv88n1JPJjl8JfHVzGI/jz4ZQKuJNvw2uNzDHUk6tjP0AHtji&#10;uxc87PLIYdf8DSbVxtIH5UWA5aXwt8cVTevxv8M8DlW+Gspx9D/auR/PrjFY+vfD347+I/C2peGb&#10;z42eEmh1K1ltbhh8PbqORY3UoxRhqjfMMntwa9B3oDtz+mQOf8aaskQAG3v6dKLAVvAvhq38EeA9&#10;D8DwXz3SaHolpp4upE2tN5MKx+YRk4Lbc4yfqa05JU4Hm/d7Y69qhCIxCkL6+wpxVD85XB29/wDP&#10;+cU+UCRiAMD+lD58tcLz/wDqqIqjLhtvGflpZGjVfvfdGcUWESKSRu9PegsFP97HGajRV24Y9Djv&#10;R+67e470gHsBnKjpz9abjJ6fpTWfJyD19+ppgZVO4lv90k/nQA+TMg2g89s9qRCDDuPtlhUbEemP&#10;Sm26lYVzkNjpnoKAJyygfeHWkSQH5c+//wCuoWC4wc9fWnJECcFyM8e/40ATM+en1prNn+VNwSdo&#10;kPJ5Xpn/AD+NNBCD72Bt/vUAOTBk2qn3fu09mDD5tvouOM1CuNzDH02/59aUEHk87T/eoAeT2POe&#10;lNDHbuz26U35TiQHJ77WoPT5iy8/5FAArru3FOOv+f8APanhiRxUAc53E4x1p5wNo59PY0ATCT5M&#10;ZHvTXcA8njp1pNxxux2HNMA3PhctnpzxQA6NgTk/LtNBOf6VDGArcSH3+br/APXp7HaOG9t3pQMk&#10;3L5YPG7/AD/9fmgAKpIIH+7z3qKNuwJX/P8AhTmIHG35fbtQAKRsygJ9+/HpQrEk4P0pC4O7dSFV&#10;37t3ekIcAR90A/hSyMF4Ruem6mdWyAfzpoDE5z+oGMUDDyssxXqak3jbhmH0J61GW2v5a/LuPDY7&#10;0MADnJXJz16UASBsrudSeOlMOw/eXH4/5+lISF+Un3Gfr0poc/dZm9M/5/8A10AOU7ZGAHzLw3tT&#10;mIzjOe3pj/J/nVcLhjub5do4z25p4dwSSTz0/wA/5GaB9CYMVbYzc9M+n+cUm5NxWUdvusahkEjP&#10;ksw203AR92CuexH60CJFkd5mEjfKcbf6/wCfrUjbgMDvVfcwOFbHGRz+tISY8gMwHX6UAS8g7R9d&#10;39Kd/CSWPPcLVc8cbifqacUYrhnO5uMHA49RQBICGOCtOJLfM3UD+IdvSoADI23P4E+tPyVXPJ2r&#10;kZP+NIBxIcFn+b6UiuGcHjP8PHT2psqgoxVm45+VefpSFHRMPKd3QnPSloA4cSfKNzbf05qRTERt&#10;bn3qEHe27c38s0Zbd/rGPvjrQBOyyMeU47bl/wA5FIVJ+Yn/AHdtNdjnDH60KWVPmf5fXigByuCx&#10;VAP05pwxGMkt0/h9KiXOWYAHt/n/AApQGZsmbpz9KQExOBkjjnBFKshyA+Mt6molYg4DfXPahGYk&#10;kt79P1oKHdR5jEHn8qeCp5Aaoo5MyZH8un+eKc7Mow+B9e1AyRGYjAI/2qbuUD8fz9qad+cr/dwy&#10;+1GCy5Ei7v5cf5+tIByjJ/zz/n+tSRMV5cY9qjX7wO3v37U5iTyW98etAEhx1Qbh024PFRhhu8sv&#10;k7c4peSd7cenzUnDNgHpyKABXxu9COlA2hQC3Pv1pARuXj7v60/5SeT06f5/L9KW4wVXIzjv0b/J&#10;odRszk/n/KpI32k8/wCNEqs0bb+p4O5vxo0QFUwZ5Jz70ySHbwy98H/ParZYZ77f4ahlBY4wW9O+&#10;PeiwEHlqee/VR1zURb596gepFWCihffsOKjnj2vvI57fNxUgRIhOGUbu55rE+K9ius/CLxfo27/j&#10;88I6nCy8chrSXOeeR1yO446GtxNoyxPLdffFR6np51TSNQ0pJdoutNuIPpvidP5n8elTL4S6ek0f&#10;gfq0cltN5Ui/d4+6BjHfj8KhM6kBiP65/wA/0rQ8WWxt9buISOY5G+X05PH8qznctww/AdPc/wCc&#10;18HUjao/Vn73hZXw8X5L8hWkDjMb7vX5v8/5xSEqwyeo56/hQEiUNkbs9/T/AAphDBSzStu6jp9a&#10;z5TquPQlFyevTjrSuTn5Rz7fyz/nFRn5V8wKPQdPl78+3rSCTeSq5Vh13Z5qbFXHsw3DbgfL1x+N&#10;N3gtuA+90/2qb9oVyEYMM8qW+vekcK276feH4/yosMWSR40VkAYdCzfT8PeimSTujb4W+bJBPB/q&#10;BRTsB16JG0e4lRgfN7U9FJXbvz9PbvUEVtHBmJm6HH+sJHcdSOR/hUsWSvy/LyNvynOa4OYtolFv&#10;bSjyyM4/DA/nUP2HyjiNW+bON3rirEDHd5iK3+P+f604MC+5l9unT8aZnymc9u0YJZRjn+GoimQA&#10;eP8AZ9eP8/lWsRFKuWfbxhuelVZdPUyLHG/LcfM2B/nAq0yGis+88Sncrc/L+VNZCG4bcGqRraTh&#10;T93H58Ujq8bBV6dB8ufxrTQiwWli80u2MbSw+Vm6D/Jr9lv2fLaO1+BXg22Hy/8AFL2eVx0IjA/X&#10;H61+NsUm6QyM7ZbGWb73HT39hX7LfAu8jm+B/g+W2TZu8N2rFFBAGYwcfrX0eQr35s+D41dqNJeb&#10;OowQVLEjvx/OpWVNvHUjp60374DEfMxx9PrSpJIjYC8Hgd8c/wD66+nPzoeVBG1z/n+v0pwztIZf&#10;85qMY3+Yw/Dr+NPUnbjB+rVZLAcHqPpxTVAYqB2Xp/SpAz+WwPX69/WoQ2yTy88dfTNAiWFmeTCr&#10;0XH04p5XaRl/unOBUSAgjH3d3HX86mwXQhm2+69qALenIsjfNwQ35VoxqC+9l6/w9KzLFhECg6bu&#10;Pl9uP5VpBGAXeeP4vY0gPPfFN/Z6Z+0f4Yubq+WJf7B1Ty97YXIa1zk9uD+ntmu6TxF4euHzaa7Z&#10;urAvlbpMbc8nOcFR0z0rzP4teBIfiP8AE7SfBU955P2zQNURblofNEQf7NuLISu4YXswPX1FZsn7&#10;F+kwQwwweKtLaSPSJrFZbrwbC8iGRkYSK6SqxKFMDdlsF8MN3DA9qj1C0jt/tbSx+Tsz5yuNu31z&#10;6e9SQzWdxIqwXkDN99Y/MGfXOM5rxWx/ZO8Zw6w3irV/jlb6jqDaS2lgnwVEls1kUAEUkXnM0m0h&#10;cEvgAYwctnS8M/ssSeGfG0PjS08ZaeNnh/7A1vZ+Hxbss3lSRCdGWQ7QEcfIOCyscjI2oD1qNN0W&#10;VB6Y2t2+tSpGGVdgyWXLZ7e1UPD+mz6NolrpNzdm4mt7WOOW4+b96wXBfDMzc9cFmPPU9a0IVKlX&#10;zjuD0qgJIB5aY3n/AHlbmkZMkZTn+VMhEjNxnaT3PTipFwW3Dd/tUAKpywBHy9ePX/IpXXe+wHPt&#10;/ShkCnO/gdvT/Of89KasLqOJGbscqP0/yadgDBjTCH7ykld3WmhUJ247fN796kWMhtzP8w5246Ug&#10;tj52UbH+yy9h2poBNiEYGe4xTlWQLj5j9DRhg2CQu7jnvSrtByknzf3fwpgLyinDt/jTd8mflmb/&#10;AGvmz/nrSHcrcHcc9f6frTNx7H2FAh6TuE278/y//VSPLKRu3Mu7P8XB79vp0puNoyWX0wKQkldj&#10;j+L+L6UEsljvr6I7oNRm+983zEH/ADj8KDq1/GIxHeyKdwC7XIwBVcNIxIZV646/pTWYsVOM+/8A&#10;n/PNAi2+taop8s6nNj+8ZDk++T3pP7W1MjL3sjD0ZiefX+tVUyjZ3dO+Kc6lSEULux82DQBah1vV&#10;oV2rqt0qj+FbhgMenWg65rSnCatP97n983HHbmqm5nXYvr3/AJ0hZgA2Bt9c9KALFxqeoXMfl3F5&#10;JIq/cWRiwB56Z6fhUcuo3rW7WMl1JJCzD9zI25fyNQtIzEhVxu/vZoLPvywH3s0wK4tLRpGb7Bbk&#10;yLtdvs6fMueh4qKfQtDnIS70GxkXrhrGPb+WMcetWWfYSTu3f7woZ/VF3Z5Hv60gMu/8DeAtWZpN&#10;X8DaFeM3G680W3mbA7ZdDwOwqFvht8M3kdZfhZ4VZZGztk8L2ZGf73+q6/rWlFJefaXMnl+Syjy1&#10;AIZT3BOeR0x0xg9alDZOR/3zQBgP8H/grJJ58nwQ8ESOfvNN4N09iR9TDVd/gf8AAobf+LB+AyUH&#10;7tf+EJ087R6f6mum8wsOV+Ycnt2oZ/l3HvxzTA5J/gH+z2x81/2ePADfKfveC7Dj6fuf8/lVaT9m&#10;/wDZuZt8v7OngEMHzlfBtkMe3EX14712Xmyb8bOBwPrxz14/nRuJc56LzQBwz/sufsysvz/s5eCT&#10;ubcw/wCEdgHP0C4HfgAfSom/ZX/ZhE3nH9nPwTnjaU0ONMY7/Lg/rjjiu93hjtYdTn9c1G0gUbCP&#10;ut91Qee1AHAJ+yt+zNFMHHwL8OqArBUS2ZVAPXgNx3Hpg1Z/4Zu/Z5Rg0nwT8NXC7doj1LTReKPf&#10;bcF13dt2N2OM4rswQTkj86c0nlngN/u8dqAOGn/Zo/ZvcMD+z54JXfkt5Xhi2QH/AICq4A69Mdah&#10;T9l39m2CVZ7f4E+G4Gj4VrSxMDLzn70TKf1rvZZMrkj9P8/57U3f8uFz9PSgDh4P2Zf2bYQSnwO8&#10;Olm6zNav5h5/56bt+P8AgWMZFF7+zX+z7dyq8/wg0t9nCqs1woH0Al47fdwK7ZmG3JHAOMU3eC3G&#10;f5UCONj/AGbvgLHvjg+GFvCrnLRW+rX0cY56FBcYxntjFV5f2avgKXZ/+FaQI7LhmGrXhLDOQPmn&#10;PAPoP1ru9yqAyseeT14pGdc7s/xenegDiU/Zy+CAbMPge6jbj97H4q1VMEdMbboY/ACpF/Z9+Eok&#10;Bj07xJDIGDLJD8RdeU9s9L32xyPpiuwSUK+R9KczDd8w+8fTrQO5xUX7OPwxG14tQ8bRnGRt+KWv&#10;n/294/wpJP2b/ArOz2/jX4jW6vnbHb/FDWMR+y77hjjuMk812+9du4Nj+8D2pTMuNuPp60Bc8/h/&#10;Z38OW7FLX4r/ABL+YhmY/EC7Yn8yRg9xjBqw/wCz/pflLbH4yfEyNI1wuzxkcnryWaIsTz3Pp6V2&#10;6lC2Wb2PHSntPEH+Z+wHGO1AjiY/gRbRFXHxx+KEm1fl3eLImzker2xPHP4/Smp8Dby3f7Tpv7Rf&#10;xTtZN2V/4nWnTLj02y6ew/Tiu6MgOcMOeue9N6cod3yj/P50AcLL8DfECqkFh+1L8ToY0+6om0Vi&#10;TnOSTpnzenOePyrkf2g/BXxQ+HfwF8X+PPDn7VHjyS98P+HrrUrJbqz0cL5kcZYBilgG2kgZ2lTj&#10;oQTXtJcAbS6/7pFcB+1wiv8Aso/E7B2j/hBdSy/p+4PP4daLAnK5eu/gdqFrcyWyftEfEhmguGAu&#10;Pt+mt5gB4LA2JBzwfTnkHghYPhF4utctF+0x8QOeNrwaEwGD2zpZwfp1rtr5oxqE0PmAssm2T5v4&#10;u/X3piSqife+nf8Az+tA9TkB8KfF7TNcH9pbx5v24XdY6AUH0H9l/wAqbJ8NPH6NgftHeLm3H/lp&#10;pWi7j+WngDHsOldl5gL/ADHr0zSu6MxJYdcj270BqcO3w7+JkOTY/tFa0WYfdvPDelyKn0226N/4&#10;9j2qxH8PfidJbq0v7QGrNJtxu/4RnTgAfXAjHPtk5rriymf5B8u0/h/n/GnBgRwwH+zQBxP/AArz&#10;44Qr/on7SEbv/wBRHwHbSqP+/U8RBHrk/SpIvBXx8F1Jt+P+hGORcRmT4asfLHOMY1MEnnnJPSu0&#10;EkaDjjFN89kKkn1LUWDmOH/4RH9pNE2n4++EWbnc03w1udpH4ar/AExVi18P/tC26LHN8V/A0y8b&#10;mHw/vkb8P+JsQPfg/QdR2jMA26M7hu/LimoUVV2/h7fnRyhc4u50n9poLutfiL8PWIX5Y5PBuoLz&#10;7kagf6gVCLP9qqXcq+L/AIZqVABaTR9TTd9AJX/n3Fd0xyy46fzpylTyvP8AvDvVcoHnqW37WvmK&#10;bjW/hkyK3zMlrqm5hg4/j45x29uOtR7P2r7ePEMvwzul3fMom1KHavPQlH3c+w9znr6KwLsWJGep&#10;wMfp2rE8SfEDwR4FvdL0rxh4ostNutavfsmkw3U4VrqYsq+XHkfM2XQYGevpzS5UBzZm/awKri2+&#10;GbszZZm1LUY/w2iB8/iaRj+1pJLGrQ/C+1Vf9fJ9s1S4ZeT91PJj3HHqyjOema7nSda0zW7f7bo+&#10;oQ3cKyNH59vOJFLKxUrlSQSCCCPUVQ8UePfBHgu8s7HxZ4u0/Tri+3CzgvLkI0oVWdiM8ABUc5OB&#10;8ppaBcwBaftPNC0q+LPh35m4gxtoeoLuXPHzfaG2nr2P6VHPF+075iqL34etH/FvXUQR9MKQfyH1&#10;rpPEPjrwn4V8OL4q8ReIbe001pFWO8kYmMsQzDBGeoU89OKyZvjX8Ll097698Z2NjDHrKaT5msMb&#10;INeNAk6Qr9oCby0TqylchgRgnBwAU7OL9qBf3t1qHw3aMr91TqW89f8AYIH+eO1NMn7TkVwx+w/D&#10;maP+7JqmpIy8+otj27lePQ10g8b+CmkihTxdpfmTSeXHH/aERZ5ME7QN3LYB+UcnFPXxj4V2K8ni&#10;bTwvmNGsjXkagsv3hkkDIHX0APocIDmRfftMo7SXHh/4dHC/u1j8TalyfUn+zgMdOOvXnnhJ7r9p&#10;ZgEt9K+HCnOdza9qT557D7EuPzNdJbeMfCmo6lb6VZeIrGa5uLR7q3t47hWZoUZVaUAHlA0ijd0y&#10;wqDQPHvg3xFpn9t6P4ksZraSN5FkS5THlqxVnxnIXIIz0oD5GBJe/tLH5B4f+HLN/F/xUmpJj/gP&#10;9nnHX1J460RXn7TMMe4+FPh3I2ApLeMNSXB/8Fldpb3Fre26X1jcrNFLGHhljk3K6nkMpHBBGDno&#10;RzTlCgZz1x/+v/PtTJucPPqn7T0bqi+CPhux2/O7eNtSC59gNM/xpy6l+035W9vA3w6kxnb/AMV3&#10;qKDPrk6Vj/PGK7Y7BJ5o6em3tmhiflTG7bz1/wA/5/WuVBzHDy6n+01uzH4N+G+5l+Y/8JxqfX6f&#10;2V/U/Wnf2h+1LIiCLwv8NFPG4t4v1RgORnj+y+voe36V2247/M4Pbcv+fagFcMQOf4eamyDmODNz&#10;+1PGrFNC+GuRzt/4SjUgXOezf2b8v15+npILr9qDb8vh/wCG3zLjavirUzg/jpo/z0rtBu3Mcr/n&#10;v/KnMwXDKPw20uUZwrXn7VgJS20P4bfd+aSTxLqbY/D+zx/Onwf8NQTzrHqJ+HVjGEBaa3vNQvCW&#10;6H5DDb4HQj5jj3PNdu+C2G7/AK03cN2T/wABb1o5QOL/ALM/aNRt8njD4e43EsI9F1NsDjpm5Xn2&#10;7Z605rH9pISMo8UfDvyw21X/ALJ1IlvqvnccD1P1712UYO48csT7Z96cCix8jvlaYziDZftKu+R4&#10;t+Hyp0LDRdROD64Nx/Xqaxtc8R/tJaN4r0bwUNU8AzS6wt1Kt09jqCLGsKo3K+axOd2OOhxzySPU&#10;EcFcfKfm9OlcX8QyR8Yfh3tDLCRrYmZcZ/49YiqZP+67H1KigCE237S6rmDVPh20zMP9bb6kqEfg&#10;zEn8APcUl1H+04Ilex1P4dTuWx5ckepxKffOHx9Oc+tdwhDHKgHoeR+tPZl+6qikBwdrP+1MZfKk&#10;tvhnt2E7l1PU+Gz3H2Y8fQn+lPuL79qIfLbaH8MXb+Fj4l1QLn1x/Z+T+Y7c12wwcnPBOfWlaRdm&#10;7nt1+mKVgucDBd/tWeW0i6F8MpJGcFVbxLqW3Hf/AJcOvoc/hTo739pqF/Lbw98Nct/H/wAJTqhT&#10;r0/5B+SD7YxXbrvJyzc49P8APelZdzZBxt460WC5w63n7VBOZPD/AMMpPT/iqdTXP/lPPP1/xpjX&#10;P7VEsMjJo/wyhZWKAN4k1Rwwz1x9gGB75JPbHWu7KKDgf8BDL09ulNd98jIo+g9qLBc4Xz/2pvOV&#10;hp3wzk5y6NrGqKo99wtMnPP8PGKkmP7UodGttP8AhiUP3h/bmqAAf+AX+NdsHHmFW9fm46D0p2+U&#10;LhT6ev8An0osHMcLPfftSRqyJ4Y+GbE4Cn/hKNUVfr/x4H+lMhb9quZm88/C2xxna0N5qt35n1zD&#10;DtwMc85z0Fd7wG+b81o2nJJHPTv/AJ//AFUWA4WO0/aQaRnm1/wAvf8A48dQdSfT/WAgdfepj/w0&#10;XBEzJqfgGZtv7uNbfUUX8S2W6+mc11x2+Zvk/uipAHI5UdePc5/wx9eaOUrQ47yv2iQVEWu/D8t3&#10;Emn6jtb158zP04xVS5b9qcTKmny/DAx7/wB4Li51RC3A6bYW28+ufwrunIbcrdOn19qYU53f+zdK&#10;A0OKeb9qgbliHwxTL/6ya81TZj/cEDHOSf4vwGaBJ+1OswS6uvhjt6h4W1Q5OPTYp/Hj6cV2y7iw&#10;BX/PpTzuiG3dy3GSelFiThvN/apLZjl+Fw28/vLrVd31/wBX/U0TSftUKq/Z5fhbIN2cNPqqEcdj&#10;5LD9PWu6i2fMSFxz+B9aRtucct69fSiwHCfaP2qzJugtvhduCjzFk1bVdpA9P9FPY9f0NSRXf7VH&#10;m4+xfC/Z141rU/1/0Ln0zgfSu1T5Tgdu9KoMYDDGf/1UWA4tdT/amRts3h34VyKOjR+I9VUj87A8&#10;fXNLPqf7T/khl8OfC1WX70aeKNWyfqTpvB6dsdfbHaZAyMYy3+TSO3BVuR0x6+1FkBxCat+0sFWI&#10;+Dfho0m0BmXxtqShDzx/yDD0pDqn7UhJkl8A/Dnb/BH/AMJ1qHJ9f+QXkrjjHB7+prsljXzm2feb&#10;j5e/+f5VOnzfIR8386kdzhm8R/tRoNp+F/w5UcFQvj6/Jx9P7L/xqx/bf7TLW6mbwX8NbdtvMX/C&#10;Xak+zjgFvsAyfoBzXZbAhyMc8j8cU5gmN233agd+5xf9tftMpcK0Xw9+HMnrt8dagnOOThtMxn8a&#10;k/t39pBI9p+HXw+kDcrIvj6+QLz0IOknJ49cDPeutA3PtPT0P160g2rg46c/SgZyVvrH7SESbP8A&#10;hWvw/Y7sbv8AhP77P/psp8niD9omMlx8MfAMg2/dh8fXhdh6DOmBfzIrrf3a/dQELg49R/Sk2o6Y&#10;3Hg8nP8AnigZyWn6/wDtC3qNJ/wqvwbA+Mm3k+IFxuAzjqNNK8/Un6c0+PxZ+0FEub34G+GZG9LX&#10;4hvz7/vLEdvpXWQhvmOMd+e3/wBepGi4IIH6f57fhQI5GLxn8eMb3+A+j5wSNvxEh4/O2qr/AMLG&#10;+P0TMsf7McU7KdqpH8QrBUIHfc6qcfh064rtG2hhIqcfniob6+0zSLWXVNVv7W0tYVDSXN3MqRxj&#10;plmJwOuKQHKwfEz445Z9R/ZT1DgE7bPx5o7Y/GSZc9+masR/Ez4sIxF9+yx4qjzyDH4k0GQfT/j/&#10;AFrptOuLfWbWO+0qZLq3mUNDPbsHR89CCM5B55HUVM0TxODKNnmHCbuNxPYZ+8fbnvQM5aX4j/FA&#10;suP2X/GWOMSLq+hsp+p/tHA/M+1RSfFTxxaSKz/s0fEAqx+bb/ZLn64TUGx+OK65lSGUW8w8tm5V&#10;WGCRxyPbkfn71OI5UZYyu1myVXnnFIDi5fjTqsLLD/wzz8TGY/dWHw7FcKCexME7jsff2qI/HsQs&#10;Xu/gJ8WoVxnLfDS/kA9vkQk8Ac4HbpXfr5ke0NFwvKr2pymR5MjhlGPl69f8/wCeKAODtPj2NSik&#10;k0/4E/FKSOPH7yfwHcWgJJxtH2nyy5PooJqxH8cFkizN8D/ijHjqV8B3Eij2zGW/l1rtm3SOJCf1&#10;zzmpDNIO+7H69KVgOIl+Nmmls/8ACrviaqdWaT4W6yMe3/HtnP6U1vjv4RimWO68C/EqJy2TI3wp&#10;1t12/wDALUkevSu6jkniH7qSRW3YDZP86ZciZ5cyPI3bcx5pAeff8NHfCxIZJpIvGEaw4EjT/DfX&#10;F2n05sx3xUFx+018FRE0x1rXlVWw27wHrXy465IsyFOexIr0Vby6EizRXUiyKpEbDIKjPIGeR9BQ&#10;93eyt5r3sjNwM+Yc+4/WmByfgT4keDPibYTan4H1C6uLeBlSSa40m5tBuOeAJ40LdOSBgYrpLAH7&#10;UkbDO7jt83cD88U6QmT5Wkkb5i3zNnBOOn5AVJpMR/tK1crkecp47/N0pFRep+C/xL09tM8baxps&#10;6lXtdSnhdcc5Ryp/UVzZJk5AHy/TivQP2jdGOlfG7xZYCb5ovFF9kdePtEnQ/j+ZzXANHIgxt5+p&#10;49q+FxNvrEku7P3TLJc2Bpt/yr8hNynP0/P+dBYt1XI6fp0oCunzYI+XHPb8aEMZJXcOOf8A63Pr&#10;/kVz3PQGh8thRnPXmmnA6jd/s+uf/wBdOZCRtZwST/d6UhVZCCRtOc859O/+f/rBQzHO5j/k9/xP&#10;8qQ+YR8zfXn9OPwpTuPbPoVyO3v/AJFBiDyLh+nXPQe9FwRCcDCgBvl9qKkMW9sYVj78UUXKudgz&#10;I6iIn5ZOzKP6/wCeaFOF8sJ9P0/z+FQxzsTltu7PX1OOv8qmjZ8NvC9+G6nt1rzTaRJlQuSSAOpC&#10;5J7dP8+9HBPmJw38K9/rSCQEfKVPde+OB3/CkLFk3cbd2D7471oZjm+X5l45zyuQKhlJZ/mduOKk&#10;x8nBXco/iPU+gqMuoHynnuPT2NOJDGnovmL17fhj+WaTfs3AqvTGB2pS+yLeT+J/n/8ArpoO75y3&#10;y+nXNWQy1pVojXkczALGkiu7YxgA5/kK/Zz4X6MmhfDbw5pK26xmPQLLdtHVvIQknHr/AJzX41+D&#10;4Ptev2unH9551xGu1QT1YD+vt+FftVo0Hl6Pp6orM0em2yHb6LEoGPwwPpX02QfaZ+e8bP8Ahplh&#10;cqvyH3+tNGQfL9e1P8v92QH/AIuvp7UJF5jMgPy9N1fTH58JIWYbQvuNuOOamADAbP8Avn0oitoy&#10;vmE8qe/P+f8AP4jRhGy/4Z6UASK21cH5d347TUJgWM5H3R2qVMOnz8Y6Dbn6VFL/AK3co+X+Rp3E&#10;KgZpAFHynj608bR864247VGkmJM7MZ6/lTsqHBH8P8OaaYmW7RSz4DkD2rTjkCR4xuY8bqq2tsDD&#10;55X7w4K1dtlBk3FlXk4/w/z6UxHEThk/aD8Pzu+f+JDqQZVHQ/uQCPzz+HvXoAXzf3je+Pl/WvP7&#10;u3hP7ReixyybceHL87WJwfngABx7dP8A69eiOuB5R+b5u/8AOgCNBhfu9x1A9KlXyyPmO35f8f8A&#10;P1NIq7RsyduPWmgY+9k/0pgCD5jzjBz0z+GKkjbeGAb/AD/hUTbh6Zx6Gn4KrkDbxj5iOnpQIcNn&#10;lhlH3uPYVIM7RufGf4j+FRwxl4MFevc+lTKf3eFO7aM/NVXAFXacY54/D0pAEjOXelGQuMbfXj9a&#10;QhSW+X+Hk469qYCo6HGyXPH940MvzLh89jn8fSkjjCrnHt/n/P8AOmsTuXcwUdW+U0gHmRN4BcdM&#10;tk01i5Xg8detOKrjzGHfn1+tR42j/ZPqtADnUEqM+vTt04pmFE2QT92nBU6e+cZphC+aYx9fQUwB&#10;wUGGb2470MOMqpX/AD1p3ljOD94dsn/ConbAxHF37k/SgBQVDE/Rcflz+tRysCv7teTgjd1xn1p5&#10;KNz2/wB7HOOv+fWo2J29MdPl/wA+n9KCR67FP8zRn+I+mAP6U0nncfWkXk7fmzj8/agQ4ncPmY+x&#10;9qYcxnYrdv4c4NDk42sduO27rUaBgu7ed2e38/brQBINu75jRMVySCf9rjNRlfkVB0+vSmhgq7Q3&#10;bBJbjIpgOdjlsk5/h+X+lRltvzZ/T26UYG8tn/gW6msxD4zjb045HvSACCG3HH5f1o35bDt+O3pT&#10;dpHzF/vHP1z9Kau48ltxb9f84pgSDAff1y2fammTc+0k9ep7/wCf6VGX4OW69c/XFMd2xv39evSk&#10;BOSCNuP16D1prsd3H8qazkqVY8VG7ElhuPoy7uv5/WmBI25mGcLz3ppA6EH3G2o5JJFTg5zzzn/P&#10;+e9I0hA3A89TQA/nP3Ax7e3tSs4c57/7LVWM+9tpPze460NIxKgvgbhuHTcKBEyuQu0HNNO08A9O&#10;OP5+1QyyPuI3bv8AeX/69R+fOR/rAezAj/69AFktxvz2wD7f40ws2dxH07fj/n2qF5pAOXwvcFab&#10;5+Bw2e+4CgCYNliBtO3rt7mneZwQB16VWWd24LfMvX3pfNfJ28c4z/SgCfeAOcYwOvcUinj7q+mK&#10;r/ahu5ZWz1psl07nEIy3+91oAuK+zA6n+X4/nSKFDFyF9v8AP4H0qpHPI37xv0Y/nQl055KjjAoA&#10;uNyVO37vH19/8+9LwQRtz36VUe9wdxX6D0pzXbiT1Y9BnGaALZC7MN/dwD+lPjRSOB7fhVX7QSu3&#10;b/8AX4/+vTTdTLgJH79etAFwY9R/n9K4P9qwSH9lX4mJAu5m8B6kMD0a3dT/ADP5V2n2twN/l++A&#10;1cD+1RM0v7MHxGR3YA+B9VOVGSMWsh4/EfpQxrcmg+GXx/tbuT7Z+1PDIQpP774b2bgsckHck6Z/&#10;ALUw8A/HmKLav7Q+hTdMLJ8MyAT77dTXrx0rsri6EmoSTlAu5t21e3tR9owNxX5l5pLYDi28CftB&#10;eUq/8ND+G4zj94Y/hk7ZPphtTHHv1pzeDv2hYmj/AOL5+FZP7zN8N5x+JB1bjp29evTHZCfOMhuP&#10;X+dO+0kDOz2x60x3OLl8K/tGW7Ryw/GLwPMu75g3w9vYmA9eNWPP+eKmufC37QT7fsHxU8EvlgH8&#10;zwLfowGeSANUYdOn9K6w3YZtqj5t2enWpPtKFcht3OcFc4NAHDaloX7T1mVg0Xxh8Ob/AC3W98P6&#10;lbd+M7byTHHcAn2rnPiB4n/a38FR6LcR2fw1vP7Z8SWOjLDFJqUZjlupNiSHIfcgIOeQ2OgJ4r1w&#10;XCbsvkdq4f47X1qln4FaeTZj4seHiDt6sJ2Kj8+KBjol/awjXyrjRvhS7H7zQ+KNWUYzzx9gbt9c&#10;e9Osv+Gp5E846V8M1Vf4T4s1Tcfqf7KPPTtj0rsmvIlG0jqM7fTimRXiKfkkJ7n296AOWjl/abRV&#10;eTwj8O5x1ZIfHmoozegy2kY/T8qpS+I/2rWl+zt8CvBKg/8ALynxQnZDz0P/ABK9wz9OM8967uO9&#10;BYcj5j/D2qVbtPL3b224+Xrge9AaHAR6r+1UX8yT4T+B44udrR/Ey5bJwTjB0rPJwM9s9K5H4leB&#10;Pj38V30W78afs9eHpJtDupJ9Pax+MTQbHcxknI0zdn92vcHjqASK9qN3CSq7+P4Rim/a0RG6Hd6D&#10;rSC54z8Kvhr8cvhLo0HhvwP8B9D0+zt7qa8lVvi0oW5mkjWMiRY9NXcQqrtwAuUBJYjJx/iz8APi&#10;H8fPFNrr3xF/Zl0KS4tbOO3LN8VY1tmUGQjeItOec7fMbKrtVvl4fAI+gJLpDwjr97nBp32yD5VZ&#10;2z7ZpWC55Prfwk+KWufDS3+D+qfCn4fJ4dtLWG2trGx+JWqwtHHEuxVVxpO5Rsyh5GVYjPaqt/8A&#10;B/4nSXs2p3Xwr8KSSyapZ6jHND8VL7/Rrm3thaxyRKdIUp+4AQgLg4BOTzXsIvoQ20Se/AP+f8mm&#10;XN3EThMNx9P8iiwrng8H7N/ii1Sx+wfAbwpM9j4ml12FJPiY8chvJJRK8jFdGRWQsMbSfusU4XC1&#10;Dbfsu6sunJpEf7OHhi1jhhuEhmj+KkzNH527esf/ABK2C8sxAGBk8g178t3DGAhfb9eMnH9akE6r&#10;yP19P8/zosFz57b9nrx1HZPpjfs9WbWf9i3OkpbW/wAULWNYre4vxeuFU6ZGoxPtYBiUVF2BCCVb&#10;KH7J/iS10e70WL9mawkj1HTfsF3dn4s27TGA3ENwRzpyKCXt4+edoB2bSSa+lzOMgBwM/ex39v8A&#10;P0oNwqZ9e4UUcocx53pWt/tH6XDDoll8A/DtraWttHDao3xGVkRFXAUlbInCgAd89s84d/wmf7UA&#10;vjax/s8eHzAqZ+0L8R4QjH0G63Dj8VA9678zR4J3A+/pTDLAEwHGG/T/AD/OqsI4BvHn7VQf99+y&#10;pa84P7r4laaQB9ZBGc9OACPU9qYvj/8AaraXyJP2TbX5c7NvxK05m9iflAXj3Iz616FDOgJycc8D&#10;HT/PpR5sL/IpC/L7UAefDx3+1T9n85/2T7Hdz+6T4p6a5Xtz8g7Y5GR6+lRL48/a7kOxf2UNJi9p&#10;PitYsxH1SEg/zr0bz4m/5afN9aFuFZtwcdOeKA0POrnxj+1v962/Zg0Vvm+ZR8VLLJH/AH4HNLJ4&#10;2/a0aLMP7Mvh9W4wsnxQtc9+fkt26YHfv35x6EtyjkszLnjPIOKHuYyOqt7M2OPxoDQ85tvGf7XU&#10;0nkP+zb4dhH96T4nW+D/AN82zGql98Sv2nLbxdpvgq6+CXhG3utStbu5ikuPiLN5Yjt2gDkmLT3O&#10;S1xEAAOTuyQFOPUDOqhWDr6bq5TxTOH+N3hHymUBfCuvhm9f9J0jj82z6/nQCI4r39pt0kR/Avw6&#10;VlYr5n/Ce32GHHOP7K9c/XPbus15+0v5Z2+Cfh3uHRj471Ic+uP7JH86v/EX4g2/w18FXHi+5tYr&#10;rypoo1jmvvs0WXkVN0kuyTy0XdksEfgYAJIrxmX9vOGG2vH1/wCFr2M32Czn0mNPEG/7c032cyxp&#10;vto2LxRzmQhQchDu2ZFSB6lHc/tMrH83hT4d8r8oXxlqOd3GDu/sn7v+yFJ5+9XG/EiL9qC7+JXg&#10;mRPD3w/jmtZtQuLWFfFd+0M4aBYXDN9g3IQr5Aw2dw6EVtfBP9oI/GPxN4k0yw8Nw2tj4fuY7eHU&#10;IdYjukviXnUuuxRhf3IIJPzB8jHfoPF1/bN8R/B0DHrFqx3Yzg+XbYz/AJzQVtuV5NQ/aYtYGLeB&#10;/h7cb5lUmPx3fKFH95lbSScAk/dyaEv/ANp0KzyeDPh3uTnbD42vy0i5xx/xLOCc55wfWuvW5iJw&#10;WXdjHT/P+fSntNG64c/+PVIHH3Go/tO4eeD4bfD1l3YSH/hYl7k+hJ/snGM/T8OtZ7eI/wBrd0BP&#10;wc8Bxk/ekPxEuTt9sLpzE/hn+ld8tzGgwsi/X1pftUbKSWHT+LigDgbXxF+1i8PmXHwa8CxyDnyR&#10;8Rrrc30P9l7fzNZ1j8TP2n9U8Q6t4Xsvgh4R87SZI0uGm+JEqozPEkoC50vJ+V154B7ZHJ9OS4CP&#10;kPjp9Qa5TwreW0PxY8dQmUb5NQ01mXn5V/su2Qc+5U1QGba69+1rdCQn4QfD2JlziOT4h3ZZufVN&#10;NZe/t/Ska/8A2smfbF8Pvhuh/vT+O79tv12aZ/Ku9+0xgbwV45+8fWm/aEKhlfHr/wDqoA4Jrv8A&#10;a0SVWi8MfDE8HzB/wmGpkZ9d39mg/ht/GpGv/wBrufc1v4E+GUJVmIkfxxfsG+gOmD8Mmu68wBiF&#10;b3+Xv3oWWNW3Z/z7e9JCOF/tT9rdfL8z4c/DZ88Hb461Bdvuc6bQl/8AtYXG5h4O+G1sqsCzS+MN&#10;Qn3deBs09MY9Dnt0rvEuQvyq/NNaWMJkS7gP4d3+f84piOJjvP2n3mZn0b4aqvZf+Ej1Jfw/48G/&#10;PPas/wAX+OP2mPBXh7UvFN94F+H9xZ6ba+fJHB4uvzJMMgHbnTgMjOeccdDXoHngsqN83Tr/AJ9a&#10;5n443UbfBzxYz7gq6DcMZF4AIUn/AOt+P41IyP7Z+07JtMfh74ZLlhuRvFmp8+wP9ncfXH4dKjnu&#10;v2pIxutvCPw3Zx/D/wAJnqW0/idLBH8q660vY7iHzCFTcxO0jG329scD2xUhnWRNysAP72f8/wCf&#10;zoA4uG//AGqjtSXwX8NfMbnefHd/5Y44GBpZckd+AOeCetJLq/7Vca7D4F+Gcj/89v8AhMdUKn2A&#10;/s0EfXJ+ldmJoY38uR/fpxT/ALUsh+/kf/X/AJUDONg1b9qWRd8nw7+G6tuy0f8Awnl+f1/sv6+t&#10;RTaz+1eJGktvhr8NmVedsnxA1DJ9/wDkFgE+1ds0sR/eCVun3d3+f85pomGAJX2nkZ9KBnDwa1+1&#10;pK0j3Xwz+G0flj5VXx/frvPpn+ysD9On405PEv7WUSDZ8Ffh4zfxGT4k3WPphdOBH612kky7vkb2&#10;HbHtUn2mNeu0hufm+o9aAPMdW+LX7TWg+MtL8GyfA/wVLe61Y3dza/Z/iJceV5UDRCTczaYGBzPF&#10;jC87vQNWpP4k/avC7oPgp8P2HovxMugeRyPm0oH9QKm8aTJH8c/Ad2tx93RdehaP+Eh/sPP1Bj/X&#10;NdobhF/5ae33ufrzQBwX/CQftaW8yrc/BfwFI0g+WNPiJOPL9t39n8/l6/i+HxT+1ekjLc/ArwSm&#10;3PT4lTNn0O4abjjPQ4P6Gu7SWMnbhdo5UbvxpxnjP/LVaAOBbxz+1TG7p/wzH4edlXho/iehWQ+g&#10;H2LOfwA561ZtvEv7VdxYrqEvwZ+HsMmP+PFviXd+cvPAJGkMmf8AgRxXaSSx7eSD7dc0GRGX5nHy&#10;8fXtQGhxdx4l/aeiMbxfA/wTcd5Fh+JkylPb59OAPPcH8KIvGX7UNy8kb/s5+F4WHCtL8TG8sge6&#10;ae3r3x9K7Q3IjPD/AOeOKcsiDuP9nn8KBnD/APCZ/tMwTGzf4BeFZWbkyR/EllRf+BNp4/lTbvx5&#10;+03FKgtv2atBuOm7y/idHk89i9koP6V3m9FPmEjluxoWZs7t3SgR5vrXxZ/aJ8OQ2tzqP7OGir9u&#10;vltLWNfiZDJJJKwO1cJaEL908sQOxIzWpN8Qf2jIVURfsx28zBhujj+IViHAB5A3KFz+OPer3xT2&#10;w2GhXasoaPxVZhQ+NqhlkXP1GeOx/l1B+5u2++38TSGcePiT8aSypcfsqawrN18rxtorA/8AfVwu&#10;P6Vh/EfU/ip8RPBd94H1n9mPxNa2+pwhZrrT/GXh+R4Qrq2QXumXOQOq+45XI9OMit8xP3aC+Blv&#10;u/5/z+NAj5f8Q/s8+O7Xw7qEnhP4K/Elr+8s7ey26l490C4tQkEapG7QRXMRO1UGFBUZAJJ5B3vD&#10;Xw78deG7SOx0r4Q/FLzYbtrqO4uNS8PXzxBoHgaIBNUTgq+eckFQRivoBCm7c68tUyD5QoPToP8A&#10;Pf8AwqdR3Pmvwv8AC34n+G1hhtfAvxymhhtby3mh2aWskiziMHEkmsk4Ty8oFzjcRnBrOb4ReN9C&#10;0+a31Hwj8dLq2urFLV/tdvbXjB0ljkSRli1liSuzbwFO2VvnG6vquOTKYb8t1IsjHgH5vryaEO54&#10;d8LfFfi74eX99ret/Cn4za22pQwxx2q+D42EKxrjKxrfzbWYcYyBhV+XIzXdx/tG2wbdf/s//GCz&#10;UdRcfDS9ZvriNWGOvO7+dd4pAwA7bj3PY+1S+fNG+4TMrDn7x4/GqEcHZftDaTqU00WmfB/4pyNC&#10;AWK/DPU1x6EboRn8PpViH496c6NIfg58VF25+WT4W6ru/JYW/wDr120jyTtuuXd9vA3HOKcrht3m&#10;Zb/Z3dfagDi1+P8A4aZmR/h38S4ivLeZ8JdfGBn/AK8/54HuKa/7RngCJMXvhn4gWrBsbbj4U6+p&#10;Ax1IFkfb1ruDJIr/AH9yr/tHkelOM0nl7Emb2+alYDzu7/ac+DelyiDVbnxXYswO37d8N9dhXA7/&#10;AD2YOB9Priq8n7XX7NkUkW34lzMsn35F8M6kyoQfuvttzsPt19QK9PW4uYl8xLiRSv8AdYj8OtO/&#10;tnWSglOq3G7oC1w2R+vpRYDj/AnxZ+GnxPluIvh74vh1ZbPZ9qNvbTKIt2cBi6LhvlPyk5/nXV6W&#10;duo221NwWZNvUfxD0qO4nuL5g91cySHrmRy3v/OnW8YWaHZKseJFCsWwBzUjR+I/7Wmnz6d8f/GE&#10;URVl/wCEmvR5jdT++YflivLjE7ncqnj0H6e1exftxW81r+1J46VY1jZfFF+xj7LuuZGAHttKfjXj&#10;simPBkXnHToB718JjdMVP1P2/J5c2W0n/dX5DNhU4J4H8PrzQIlCBmKnuFbHFAYOcSY+937c/wCJ&#10;pG+VSWLDtz36/wCcfyrmPWEIVhtAKsPu4GCtNjtQ3yeZhv4VVePzzThtc4+X5cfhSEMw4z9fSgYy&#10;WJ0baVyf5/5FNVgV8tgvpyOMmpXVg+VRSMfeYdPekwGbKE56n3GaBkLDfkAcdstx3/z1oqSS3WRs&#10;xZ/4DRQOx2JtFK9FHtt6DFItspTYI9zZ5bPPQcfz/OpFORgFfcHuM8/yFOB3NwFA6sqd/bg8Dj2r&#10;zeY6ZEKWrBclF9enX3pr2s6KWCY+jVbYofliTb9GJx+Z/rTJWLAg9Om1u3/1qrmM7FPy5GO0buPb&#10;6+vrUciSBNpyPmJ/HPX9atkssiyIO/y96aZvNfcWyfWr5iLFRlKZQg5/hX1oODJhmOfr0ParE0Mc&#10;xCsyt2z/APW/D8KGsonbanX+X+cfrVqRB0nwS0m31X4oaFpci7vP1WFNsmCGGeRk85Pr6A1+zktp&#10;HbTNbgf6piu3rxX5B/soaLaXvx78J28ilv8Aie2q5/2mkCe3941+wE4LXEz4yrSMcFe2f8K+u4f/&#10;AIMn5n5nxtJ/WacfIgJKZKscdx/jToWQN97v/npTZAw+Rh0bPHr+f0ojOGywP/AfWvoD4Ysk5fG0&#10;7QoIOPb/ABppG8AkN8rZwVx3zijBaTzFPzejZ4pAAF+YsG4yaBXHoxCkRhuB1bGOlNkK7sk9fXvR&#10;GCwyT8v6U2Rtxx7f1oC5zfiPxn4h0jWrfQfDXw71DXriRJJ3Wz1CythbxqUX5mupowcs2Plzz1xx&#10;Vc+KfjTK7Ja/ABon8tmjjvvGWnqrcEhS0Dy4J6Zxj3q/ZQLL8Tbh1dtseihXDN/ek/nxXUWQ3hUG&#10;0YX86dgOet9b/aDVVeL4QeDxh8FU+INwWGO+f7N249/anprP7RKS/aD8LvBrLgbl/wCE8uSVHP8A&#10;1DRnr7n8q7C2iP3EG3v2q5AgVckZ7LuqkSeIavrv7Qw+Olnq+ifCPwneXkWi3Futh/wsCWP91JJF&#10;uZnfTVUMCIwBnPOOSRXTX3xA/a2slUWn7Lnhu8YL8zL8VIVHOOgazTp1x3HTHFa9vvvfj7sRC3k+&#10;GZSw9/tCDOc/THHrz2rs1C72LKvy9O3P+f5UAeZr8Q/2unlj3/skaS65w8sXxYskK+4Vock4/h4z&#10;0yOtLF8Qf2skk/ffsh2RX/lm3/C0tOG7njKso4+jZ9q9OVjt2H6801kZT+Y5/wAntTA84tvGX7YN&#10;w3m3H7MPg21Qn5RqHxY+ce2YLB1/8eq1B4u/aphb/Tf2dPCc0YGW/sz4pLJKfYLPZRL+bCvQlLbQ&#10;I84/u+tAi/hJP5cfSgRwK/EH9pSNN3/DJ9vt6+WfiRp/PPHQHBx7GnD4iftLL+8f9kyEd18j4kaZ&#10;IxHoQWXHXr19hXfIGRGVB8zZ69j/AIU9I+49Rjn8jQBw1j8Q/j7LcNFqv7JF7HGFUq1v440iUs3d&#10;cmdVA98n3AxyXvxN+MVtPHBD+yf4klkk+63/AAlWhCNT3DML1vz24I+mK7xlyf3bfeXiopk2tny+&#10;ev3fWgZw03xY+L0ISCX9j7xoJGbDPH4j0B0U9eiX2dvH3jgVDcfFj4u2lxGr/sjeOJN33vs+saC/&#10;4gDUjn8xXfFvnyDlR/DjtTWG2T/eOfxoEcJc/G34k2rKtz+xt8S2J/54zaO5HvtW+PA/LpzUVx8f&#10;vE9tGJZv2UvipGFHzeXpmnSEf983pJ/LP8q9AYYOQzYyabHAEG5UHy8800K552P2ifERjGP2RPjE&#10;sjfcibw3ZjcMdQftZ9e+D7VXj/aR8Rea1vP+yL8Y4dqfMv8AwikUhHt8k5U+nByK9KmhVmY9Cff3&#10;701Y2SUDJI+p5p2C55u/7U1nHfQaPefs5/F60vLrebO3m8BTO020EsF2MQSAC3BPAJPANWF/aGuZ&#10;V2j9nH4vRsF+UTfD+42ngcFgTj8q1dfff8ZfDqz7ZF/su/2K3Ut+6+bnrgE+/wCVdSwLx7CenQ/5&#10;/CiwXOAP7RGnpHm9+CfxWs5GztWT4ZajKeMcZhjdcnk/eHCn2zWX9pzwsr7dU+F/xQslXkTXHwv1&#10;RkxjPJjicjj2r0X5lT5ZC3Y/N1pqrdOrXEQlZVYFmXPB7c9j6fSkCPPJv2pPhpbo2dE8a/KpKq/w&#10;11tN2B72ZHX37dqdZftJ+Gr+2+0w/Dj4leTuwjf8Kx1dg49QVtzwOn4d69BS+vIW3C6k3L/tH1/+&#10;vSzXVzPJva4lZujZcsfbvTDQ4MftKfDxZWiufBvxJjZeGYfCfW2H/pMKdL+0h8N1Zdml+NmUsdr/&#10;APCrtfBAA6H/AEEkfqM967gzXylY/Pm68LuP06U5Lu7Z/lnm3luDuJP+etMR56P2nvhFt3TXniSH&#10;j5vtHgDWoRwOmZrRF/DOTUK/tW/A4RGSbxZeQrnG2fw7fxN+KvCMV6M2oX/3heTbe/7xuaaNR1O2&#10;j2xalPg9hKef1piPNf8Ahq74CsjsnxDi3Io3ZsblSBzyVMe4flj3qjF+2P8As5SPhfijZja22Tda&#10;zjbzjJ+T5V689PevVY9U1QuznUZhz1WTGcfz+p5NefaZeahdftNatqH9oSG4tfB9ptkEjeYqNcXA&#10;4bPTcoPt164oApj9rP8AZ2mJY/GPQdqsQZBfDbx1HSq8n7Yv7MKXf2K5+O/hiNlXd+81aNRg9ic9&#10;eOh5HevVJ/EOuO7O2t3fzckfaW5/X8ah/trWMbW1i6Kr289jj9akDze4/a8/Zihs/wC0G/aA8G+T&#10;3P8Awklvk468b85H51Xj/bF/ZduYRIv7Qvg6PuqXHiC3jZueuGcHGa9O/tXUdyy/2jJuGdv7wkrk&#10;fp1qGe+1DO8XbMQR+8ON31z1o1uPQ87j/a3/AGaHXcn7QPgpwudxTxVaHB9OJPT+lSW/7Vv7NF6W&#10;MP7QfgobZAGMvia2UA+hLOBke/Tviuykt7afmW2hG7rm3Xr6nAGfx71G1jp7KC+nWzMpyu62Ukd8&#10;jjg0aiOVh/ad/Z1nmFtH8ffBLPtLZXxVaMCB1/5aVYP7RHwFJCD44eDmZjjy18U2hY8f9dP5HHP0&#10;rcn0fQrtibrQNPcN94yWMR/P5aqp4Q8HIm6LwZoq5XHyaRbjOf8AgHPrRqBln49fBSabzIPi/wCF&#10;yoB+ZvEFuAODnlnqPUP2iPgfpUPn6l8YvC8Me7YJJPEFsq59N2/Harknw5+HKRi2b4aeF2i248o+&#10;G7Pbj0x5WO1JpPw/+G/h++/tXw/8NfDOm3hjMf2nS/D9rauV443RIpI6ce1HvBoZ1r+0X8CbxsQf&#10;G3wi2OVZvEtpyMdj5mKtQfG/4R37NDp/xU8NXDxrhlh163Y4/B/8/hWhdaRod8xl1DQdPnbbgyXG&#10;nxSMfbLLmqEvgL4fGZZn+HXh1mi/1bSeH7YlfpmM4/Cj3h6Dz8W/hnJMYE+I+g+Yq7nX+2IMgZ6/&#10;e4FIPid8P5Iv3XjvR+P+olFx/wCPcVXl+GvwwlZmf4T+Ei397/hF7PI/Hysj8OtVpvhH8I5j58/w&#10;g8INJt2lpPCdkzH8TEc/4Yo1DQ0oPiT4FndVh8a6RuOfl/tSIk4/4FUh+Ivgdhg+ONFB5H/IWh7D&#10;OPv+nNYc3wP+B94rG8+BngdmZcHPg+x5GQcH91yMjoeKG+CHwIZNjfAPwGvIZWj8E2CshByCMQjB&#10;z3GD2ouPQ6aPVrK8YtY3CScZ/dsGwOueO2P0qYX0HJE6mM8jEgyeBx78EfWuDH7Of7NzRqkv7OXw&#10;/k2rgtJ4LsSzH1J8rJP1NRn9mX9mpiu79nDwD8v/AFJ9kPfnEX+c0rhY7972QHIVvl6sy9M88+na&#10;lS6nZA0kL/K393qOx/H8+a89u/2Zf2bLpdl1+zx4JYA9B4dgXH4hQRTB+y7+zYqqkHwG8MQqM/LD&#10;YGMHI/2CPzHQ0veEeko1w7bkt5MLyx2Hj68VKZm2KpRgONrbSR+deV3X7J37N092l3H8H7GHam1V&#10;s9QvLdR05xFMozxj3HX2lh/Zf/Z/h4X4csvykDb4i1EdfX/Seev6emKfMOx6c1yVVVf727k7uO2M&#10;+n4077QQDHJJtYYDLxXmc37K3wDuowp8F30abSGjj8XasqsMYIx9r44J5FLb/swfBG2XbZaL4ntd&#10;oxG1r8StfTauOw+3YHPPQ5/SncLHpouYpCR5qs2fuo3PrnrXAftW3ZT9lz4jzj5gvgfVsdcH/RJe&#10;PrjNVLX9mn4R2e42dx40gLLj5PifrwHOfS9GRyM+oA+tcb+0T+zv8OtK/Z28bXun6l4y3WPgvUJI&#10;UvPiJrE8LPHbSOu+GS6ZJAxVQyspUjsBmlcLHvVxcNb3rQBuFxlu56df89ak+2xsABtGOtea/tL+&#10;OviD8PPBE3ib4b6RFqWovqMcDQyWM1wFiKyFpNkTqx5QKDuABkGc9DjXnx18UeHkuJb3wPeXki+L&#10;/wCyRHawyQrFbiwgna7bzAfk81pUwSOQqZZgSWnoSewveAH7/wDFg8flTmvB94v06/X1rzH40fEz&#10;xd8NPFXg/TdA8NSarY6tqjReI5orGeQabYrsVrkyRgogV3T7xG4bgOcGud0v9oPxXptn4dPiHwrN&#10;qf8AaketC61LR7OZUSWyuzDFFHA4ZiZYx5gy/TnkAsC4HthmBcM3bkVJHcHccfT5fpXhdj+1vY6j&#10;ottrkXwx8SKreGbzV76NntS9mbeaaHyHUTfM7yRps2kjbOjHADYktP2ttM1Dw5/bOmeCtTyPBq6/&#10;5N08EbxRlUfyGjErP5irInRShb5Q2eKOYD277X82Ff0Jz2rh/j9ebNO8Dgr8v/C2fDpOe4FwzEf9&#10;8g1xfjv9rnwp8PtY1izvPD2qahbac1uYbuxktl+0LJHvLATSxgABlxuZS/zBVO0ka37TekTeL/Af&#10;hXRrPxBf6ab/AOJPh17fUNLmSO5tt05+eNnV0DhX4yrDPY0cwHqxuWDmNn3MvGef8im2lyJE7M27&#10;7yn9K82/4UTrUDEj9p34os0e4Q7dQ0pcKT91s6d82PU4P06VLpnwf8QWyJLH+0p8Svl+X5pNCk9i&#10;CH0k7gc/xZ/lRdj0PTI7lSeXB65+bNOW5ztz39O1ebxfCPxXasZrb9pT4hP5hYYuI9AbHHGB/ZXG&#10;D1x+lQzfCT4psNkP7WPjCEZ6N4f0SQlc9CfsSg/Xb7c9aLsND0x5o88sN3971qFZZH3HPT/P49K8&#10;5/4VL8VjAqP+1J4qbaPneTQdFY7s8EYsVA4z6n+VZuv/AA/+Nvh/w1q2v2/7VniJjY6dPcwpN4X0&#10;ZgxjjZgGxaDrjp3/ADo1Gd3afEaxurX7QNOvFjOPLf8AdtlTyGKo5K5GDggHkcda0LfxXp95ok+s&#10;2sm6O33cOpQlgPu89z0HHevO/BHw/wDF+qeCNJ1rUPjj4mN1fabDdXMlvpWhovmSxAnaDppONpxz&#10;kkd+lan/AAqfxD9h+xQfHbxlDE0peZbfT/D6g+oXOlErkjhskgnP0OZhY6c+OLNppJ18nyUt4pFV&#10;Zw0hLNtI28YIbHXsecdakvPGmi28arLM4kZ1SNVhf52P8PAxn8a5k/DDXRC3lfHv4gEt96SY6CzE&#10;deT/AGRk9j1pr/CvWUj3SfHTxxJv4k86HQSG9Dj+yaLsk6y18a6JeSrbiRtzXCxRny/lZiSPyyCM&#10;02Hx1pce1LkyLJNLKqhUJ4SQx5/Er6dxXK/8Kv1Zp1mn+OnjqTa25V+z+HztPYj/AIlHUc89eakP&#10;ws1gph/jv44z8wjb7H4d+T8Do/J98g0XYHWQeLtJm0W41+BZmhh37kRMSMUPKhWI544yQPfFVB46&#10;0sSKktneBtuXC2pk8s+jNFvUHoTgnGea5+3+HPiG3t5ID8b/ABVL5ny5k0vRdpyOTtFhyfqSMVTP&#10;wl1WGJY7X40+Ko1VWRo00nw+qld2doA0oYGO3IJ59qLhodXL4+0KL54mkPzqu5bSQAsTxyQAeSM8&#10;8Z5xTb7xjZQQM+nR/bXWeKFlhb5Vd32cnnAB68HFc3P8L9VlWMt8ZPGGUj2qPsehbQOw40v9Paub&#10;+KHgrxH4Q+GGreJtL+Nnilm0+3Sfdf6VoMm/Eq43Eaau7G4kZBYEjBHNF2PQ9KTxppkM7wXUciyG&#10;8a3jiihZixXGWIA+UZPU4GCO5xVzStesdVEjWpbbHJsk3RlTnAPRsHuPzriz8K/EAu5J0+NHiZWE&#10;/mec2kaG0hbABfI04cnGcnNPh+HXiu3XZpXx28UWsW5cquk6NwuPRbFRnPToMdqLsNDuzPkjenu3&#10;bJx2prThE8wjOW5964aDwD46VNv/AA0P4rbdnZnRdIGB7/6JjP0xT7rwD42njEMPx58WW/7wM0n9&#10;m6KzkDf8ozYqACSvY/dPqNruGh2kbxhsqfpS+am/cD82e1cRF4A8Vmdnm/aB8ZEMmGWPTdDUlvX/&#10;AJB3Ax1HPTOaY/w58VqGW3/aD8cqGPzK1tobZBPvpnp9PxoF7p3f2kD5i4/4Ea4/xNclvjV4RU/d&#10;bw7r2Nvr5+ldfbmqp+G+vyQrHL8ePG2cDb5MGhJx15/4lZOc57/hWa3hnVvD3xn8M3d9461zXvtH&#10;hnXEhXWo7BBaFbnSizKLW1gJZyYlO8t9wYx0pD0N74lePfFHhO40Ox8NaTpN4NYvJLa4TUdSlt2K&#10;qu/EQSCQSNtEh2vtB24zzkea6V+058UZP7O1O7+GGj6PpmqXV3BcXVxcXMc5WCBWcxoYVab7ywn5&#10;R84ZBuC5r2yK7ubc7Y2aMkc4bt6H/PenPqWpvule7mZiMNmUnP8A9YUC5jyn4U/tI618RfFFn4Z8&#10;R+C5tHvbnS1mmtW0+6WSK5Elws0Ls42BUWJHyQpb7SgwMHPXeOZXj+Ingty+/I1YdBgL5dtuOfwH&#10;0rpP7Qv3j+zG5cx7s+WZCwrkvGs0sXxC8GxMWw0erBj2OYrbb/JhSsM5r4pftWad8KPiHqHhLW/C&#10;d/LZ6bYwyyahZwvKzSyRxOE2hdoG2Xklwy+W2UxgmC9/bH8M2VzrGoXWhs2kaVp9jLGtrdLLqVxN&#10;cJE7IbUcoiCXl2I5UqQWIFepvI8riVzubg7jzg+2fb/PWpptQ1C4LG5uZXV2y2592fwP1P50h6Hm&#10;bftc+CotNutdv/CusQW9pry6PJIfs0jC6KSOA6xTO0Q2xn/WBWJZQAScBulftceBtZudN0m30i+g&#10;vtY1f+zrOxurm0jkjfMYLP8AvyMZkXCpvkIz8uAcenJqF+kvnLKxbgF9x3HHTJ68dRz19KdHf3UP&#10;KMUGeNq0DPLPD37XXhDW9c8LeHY9Jma+8XTXUdmtrLFNFbGCR1PnSK2AxEchwoYZXBYZTd1/h8N/&#10;wtrxdcyKP3sOksN3GP8ARWH/ALLW+17d3EjCd2b5fvM2SfUZ6+n6Vymi3FzJ8WvE0UvzMLHS3dR0&#10;5W5C/op/yKBGl8ZPib/wqP4W618TRo0eof2Rbxy/Y5Lz7OJQ00ceA+x8ffyOOcYyM5ryWP8Ab4+H&#10;dhod9qmv6TI82nwWxkt9B1a0vlummbbstnMkYlKclywTaB0JKhvdhNJE+9JMSKf4T0/ye1SR6pqi&#10;NuW9kyOAN5x6dvpQM8D/AOHhPw7MclzD8NfFrCO6hgCwyabOX8wkK52Xm1FBG35mByeAwyR6b8JP&#10;jNZ/FSw1TULbw/eaW2kzrHcW2oyW7SEtHvVs28sqBSOhJzycqMV176/rU8yRSatcMyN8v75uP89K&#10;rvLLIvkSFmjx91j8uDQB5f4M/abudettA1jxp4Us9Ct9e8P6nqtlFBqy3bTJZmItGv3CZCsjkLhf&#10;9WcE5O2TRv2svDHiPw4vj6w0LUk0mTwumsW0FxHCt7NuufJ2bVmaOML8rEs+0K+7cADXpwuLlFCJ&#10;JsHPyqdoA9PpT21G/kfzftj7j/F5uM8Yz9cfpSA4P4cfHdPiP4n/AOEftfh74i0v/iWperd6pDb+&#10;Sys2FAaGaT7w5UnG4A8AAFtv40xi4+DfiyNkGD4bvt3TtA/P6Z+tbjzTznbLKzZcnazHknv9a534&#10;0rdP8GfGCRMd7eF79c8ZH7hufTpn+fancDprCZriJbgDb5yhlC/N1z6fQ1aRgB0+9056VkaCuNOt&#10;y7KdsKhipznGOf8A9dXVmkPBOR2zQBM0vOOPUk45OOp/z3rl/jN8Rr74V+FLfxBZeGjqlxfapBY2&#10;mnrcNG0skgc4XCOTwhwAB2zgZI3mmkE3mOvyr7/1qT7TPGN6Fs89Dzz1x+FAHitp+2xDdeL00EeA&#10;U8keIIdNvbiHUZZZbFHfa9xcxrb7IUXgHMjDLAFh29uhkW6tkuWAZWUOP9rIzn8RzTH1C/nRIWnk&#10;kEX+rUt8qDHYdvw9KQTvtwy5J5ZvX/69AD1P7zcfT0/xpztuGMe9Qs0hkVs/d5x2pS7FsAY78N3/&#10;ACH1oA5Xx8RF8Xfh6I42Xd/bA3div2eM4+uUz9Me9dkhjKcgbhxz/nrXB/E2SaL4ofDm5t4zvOp6&#10;pFuLdF+wOxHTHJA5/DuK7WKRto3k8ikBZZwDtZRyxyM9fw/zijcsbMSAM85/Gq63WZcGL8+1Ds0j&#10;4x82c5z7UAec+Of2o/D/AII8e654E1PRF/4kVvZTT339pJiQXDQIcxlR5ezzwSSxyFJAputftc+A&#10;NG8YyeC18Ha9dtDqJso9QtXsRbySBwh2rLcpK3J4UJuYcgEEE+jNBbSnM1hCzdCzQqxbHHpzjA79&#10;BRJZ6dPNb3sukWzTWO82Nx9nUyWu5drmJsZjLDglcbgMHjqwPO9F/as+H2uyWs9rY3FrZ3N3qUAm&#10;1KSOKVWs4TJIViVmLgkMoORyORyK7b4WfErwz8YPA1r8QfByXH9m33mfZ/tUfludrlMleoPyk+6k&#10;HkGtee8nnbZLkh/vDdnd+dLFshGIY0X/AK5qF3Hpk4/n1oAnQ+V8qnjd03DIp4XCkIny9fpUPnsV&#10;UMD/AL3+fxo86QEoF64P/wBagDm/iwhk0nSEDLtTxVprNubGNs4/rgfQ9K6xMIixqo4XH+9x1/r7&#10;Vxvxak8vQ9MnVW3x+KtKZfl+6Bcjn6Z259K6yK4ZkyT82B+A9Pr/AJ9qALCoAOR0/SlK7gSP7vTP&#10;TNQLcEYKRMzdx0/Dn8qBcMVO3Pr060gLCFFfDD+fH/1qmjJI2sRmqsbl5WPP4j+n61PG/wAvbjjn&#10;p/8AqoAnVig3n/x0Hg04DnOMD69KiDkN988twF7GpFyGGT944H50DLNpE8skcIdf3jAKre/GSfTP&#10;864O0/aY+EVzrt54bvNWvbO7sdY/slhd6XIEnuwSPLjaMOG5HfaeQACdwHbJJInzbtvpg9f8iudj&#10;+EfwoTU/7YX4faX9s/tL+0VuGh3MLwdJxnpIMn5vc+ppAUm/aU+CFtZ6fe3/AI+t7UapFLLp8dxb&#10;TLJcLGWD4UpkEFSAH25IwM1NoX7Qnwu1qxu9XttXuLS0tEid7rUbVoVfzGkUbeS2cxPkEDH5mp0+&#10;DHwetb211KH4a6R59krLbzTwmfylYksqrKzKqnc3yqFA3HjnFWI/hD8IraGSO3+EvhiNZ4RDMseh&#10;wKJIwcgEBcEA8juD0I5yXA6SzurXUbWPULKdZI5o1eN0YFWUjIII7YxUoYkbcVUsbeCytI7Wzt44&#10;YY1AjhhQKqAAAAKMBQBwAOMYAqwGK478fNz7UXAkyduPwqNQ5OQfrzQWY8hqcjA9OP7o+v8An/OK&#10;LgEa4ICqcf8A16fC7grIh3MrZHPQ/wD1qahz1/AjvTlaPftOefTqBSbGj8gf+Cmulf2F+2L42hhg&#10;jZW1XzM7xj50EmcYwc78ZB6qeO9fPE9z9oAkkTGOm04x/nFfVf8AwV40aCz/AGxNcninZo7jTdNl&#10;3bgA7tZxM/QdA2R9Qa+T5IpFYbeuCC2eh/z7dq+HzKyxkj9pyB82U0m+wkgLDco6j73+R0pIkj8v&#10;94zbsdN2aR+Q2EOT6jtn/CmmRI8t3yd3JriPbQOsTS74gwCr8vzA0NF0xy2Pl6gU1ZlZSwz6kbev&#10;+HFJGTxJGff6/wCfagoUqyjaM9PmLDPr70uzGCUzk+nSmiQ7tpHPTg9/SlSYqrAAHrkNyDSGNUIR&#10;tk556KM596Kd5nGVfGeclR/Wigq50j+YAuY1YrwGweMd/rU8LzRcTNntihsY3lOFP90cf/W/xpCT&#10;I2PL+73H8v8AP+FcBtzEhvBt3EErnHJ/+tTWu1zsKbQWH3l/T/PpSPx9447kHIx/n/Peo3CnmRM/&#10;L/F2+lCRNx32gbzIZOmeNw9u1MeaDIyBjPBb6/4U0xQ71kEQ+VfvcZ79x9TTSqF/nA54PQZ9arlJ&#10;JTcRnlSPu4+UUJISFITjPduDx0/n61GkEfUyBdvKhevTvTTbyMdyn+H8B1qoxIbPWf2MZ7WX9ozw&#10;rDJlQ2tWvKtyNrhsg/h/nt+ukzSCVo5DzvwxP15/WvyE/Y8iH/DQ/hMrCGI1eI/LwRmQAnPPrX69&#10;XJd7h8DjPLKw65P+eK+yyBWwr9T8u41f+3Q9CKc5bA7nj/D+dAU7x/6C1O6ttcd8Nx1/+tSw7TK2&#10;T83ufp/jXvHxQqI4Zfm6n8venKxLLIv8XcdqQKRJh87u9PClQfp6c/WmhDcblIH3aDFy0hZv505Q&#10;oXk/xcDPNIHDPlT/APXNMLGBpisfiRqUYHyrpEX3R6yHj3+6fyrqrAK8ix5Pr81cxpRUfEDV3kPP&#10;9nWqjrmP55uOvfA6j+H610+l+UJslf8Ax3+tO4loayRmNOR1PzH1NTLudPvYH94d6hDtt2SN95s1&#10;YLLGOWA3cLu4yf8AGgRw1rdxr8fVtGXc8nhuYyFWG5VE0eD9CR+ldzsdxlpWLZB3bs5x3/z61w9v&#10;GrfHuK6iZcN4bnjkjA5DCeI5P/fXHTr3ruSRj72N3Uj+f1pgKqj7pboMFlzTWjJPyj7vHPb/ADin&#10;KdvC9Oy+n/1+9KrgDJ5bd1Pb2oAckIjTcJPm6sM80+RcrhVwwHb8eP8APamxKoGC38OPpT15PLKf&#10;f0oAW1AVSxJDZ+XinlVXaN/C+1M+VVC447/n0pwcFeGB4/hoARhtyjM3T345pHAbDFj178496Nyf&#10;Kn97hfwP/wBemkAjcHoENC+/fOBTWGejsOD2PX1qQYwrgsNp4PrTXaJXVc7cj72KAGNnbkPnJyPl&#10;/wA96QI5fiTB9OKe6qp3Kv0B+lDMoT72TwD/AJ9KpCIwkoUln2qBnvnrTB8pxjbt46VM7jb5ar/v&#10;VCQM7Y8Yxj8f85+lMk89+KPiPU/CHxV8IarY+Fr7WTJbalD9n0tofPUskZziaSNSMZ/iB54DHirU&#10;nxV8XpKLc/s4+Ol3L8sg/s119huS8Kg+2ak8TBF+PngeZz8gs9aDKp+Vs2Xyk/Qk/lXWFAFGVx+Z&#10;pBdnHL8YtfUlLj9nj4iRcZVl0q1lU/8Afu5PPtXl3xb0TxN8TPiN4f8AGU3gT4kaPY6XazrJ/Y+n&#10;3MN9M7tGUA+zSEhBtIbcR97vnFfQsJITPmVFKihcFfXkD/PfFA+Y+WbC5/aZ06PT0g1X4tmK3hkj&#10;u4tS8G3N2T8w2qClhG0i4yDuCuDg+Y33atSad+0/Yxx64njD4lWtm7SPdabJpBvYmTaTyX8ubIIB&#10;2FRjnjjB+mJSTyFH596h1ED7DJmMP+7+63cY5H1x+v6nKPmPl3wXpnxyXRft/he88bT6Hq8txc26&#10;6f4cvPuzFSs6zJGXY5HALFR/tBitdI+oftEJp8MerT+Pr5Pstxbsx8M6mJMOZRGSEssSkKyAtuj2&#10;7CcOGwfT/wBnRf8AjH/wfG8iuR4dtsyHvlM8H8eK7FgHO92b5upZep+tHKFzw3wD4z+M/hfxRob6&#10;94Y8XSeHrfwytlqmlxeAdXlcXqKQLhD9jIALY+UsuACMHg16BcfGe0UbpPhv8QQp7j4a6y2eemRa&#10;4/lXWAMq7AWwf8KPOC8oeT16jP6f5NFiTi4Pjp4dkfZH4E8etL/FFD8NtZkdfchbXNcBpXxl8PR/&#10;tMapeyaN4uiWXwbbQvprfD3VRcOy3UjB2i+ymURrnAfAQlsbjtr285Z2lBx9M15fpNxA/wC1/qCx&#10;k+ZD8NYSwbjCHUXAYe+cr6YY9+oB0bfGPw9bFhdeHfF67WI3t4F1Xt6f6Nlh05GaqSfH3wCo8trL&#10;xRGyrllm8C6uhHv81qOB68iu2aedDuhmZV4H3jx7UNfXR4+1zf8Af0mgZws37Q3w2hbypZtaVtu7&#10;nwjqgHr/AM+2PXvn8qz7v9qH4MW/F14lukLcbZtAvlPXphoQetejveXbKN11KWIB/wBYfY+tMuNT&#10;1LG3+07j02mVu34j1o5Queb3X7VHwLsHhh1L4gQwtdYMH2ixuI9+cYwGjHXP45qM/tYfAN7trFvi&#10;LYxyI+xlmDphs425KYz9TVr9pS/uj4L0aSbUZMJ478OtC8kjZjkOrWvzDnghd3NegTavqi7oxqEy&#10;ruwVWRgDz0xQGh5mP2sf2fHlaN/ijpq7ZjExkm2AsMkgFsZ6N0p6/tVfs8zMxh+Mnh3cq7mX+1oy&#10;wz7A9c/jXov9u63AqrDq10qjhVS4bAA7Dmgaxq0uWfVrg5yDumbn170e8PQ81P7VH7ODyIP+F8+D&#10;dsnCg+JLdeT0yS/H44/Cm3X7U37Pcckmnr8ZvDM0yf6yG11mGYj3PlMxA6fpXpX9u6012tyur3Rl&#10;6LI053ZPvmg65q7ASf2ncDHKsJCCP1z2H5UahofJ/h/9oj4i6YGurj9o3wLeW11fQwSXGta9pNxB&#10;aQiFvMmhjtbq3lVGm2ALIZJFRiSCQBVSx/bT+I0niq10HU9X+HcKvp++5dfFFg8DOFjDyLcLqZEa&#10;GQttTZLIV2lguTj3r9mzXL+X4WXDWd3cwsvjLxGlztuGKyP/AGtdMW688MoJxzg1276zrTnDazd7&#10;eo3XDY/z9KNRniPg79q/wrqvwvvr7xX8TPh/a+KYYbo2Ont4006KO4ZEJg3NHdSqgd/lO2RiAMnG&#10;a5DT/wBq34lf8I5HquqeLfh3d6r/AMI7Mx0LT/EFgitqAZxHI08uojZBjyiV+diu8AqcY+lxrOrJ&#10;KZo9TuFPRmWZgTnnqD34/Ko57u7nkWa5lZizALnvx159h/KlYD5rsf2sviF4r8Ma5H/bvgjw/fW/&#10;gk3tgIdcs5pDq26ZTbqftkkZTCQkFlGTKw52E11/hj9qrwnffFHUtC8Q+PPCNn4dj0+OfTb2bxVY&#10;/aGlZYv3UgWckOWaX5SqhREMF9wI9iYxzv8A6VBDJ6eZCrV589pp837Ud4l1aQu0nw3jf5oR823U&#10;se3+z+vbNKwjQHx3+DFzPi2+Lfhdm2/w6/b9v+B/X9Kng+N/wYuEWSH4teGWXqrLr9sR+j1t3Wka&#10;HeRLbXXh7TpowPlWfT42C/QEHt+v1qlJ8P8A4fzp+9+Hnh5hj+LQbXGOD08vFAXEPxN+HK/M/j/R&#10;duOGOqQ4x/310q3beLfCmoxC407xRp9xHx+8t7yN156cgkc9qzn+E/wqll+0XHwr8Kyv/F5nhm0Y&#10;H6qY8H8c1CnwP+BczEyfAnwG24Yy3gnT+P8AyDVBc6CHVtNmZvs17DuUfNtkXI+ozT01WzlYhLpG&#10;24DMGxjPqfQ/h+teT/GX4FfAq2174fAfAvwVCt54/htZ0h8J2aCRGsbw7HCxjem4K21iRlF4rsv+&#10;Gff2e1uRfx/AHwMsnJ3L4OsR1znpFz+OenoKVmFzqZdY0zy9x1GHarbT+8Bx/n/PpT1vLcEq0sf/&#10;AH0K5L/hnb9n8O9zb/AjwRG7rtZ7fwpaRnGOnyxjHHp1702P9nT9n62GbP4HeE7eQD5ZrXRY4pF+&#10;kiAOPUYbjtjmizDmOyDxBd8jBf7pOOvr71xf7S01vN+zV8RALhf+RD1Zl2t6Wkp/OopP2avgFLK0&#10;0vwrsGaWQtKXurkhmOckr5u3dyecZHY1g/Gz9n34PWHwa8Y6lZeC/IuYfCmoyx3C61ftgrbyN8ym&#10;42OpIAKsCp7iiwXPW7qR47tssRsXazr3wo3c+3OfpXnv7R3xE+Lfw/0Hw/e/CLwxJrE19rTWuqH+&#10;ybm+jsbbyDILh0t2DAbgFGSoJkByQCDf1T9mj9nuPVbi2PwV8OModlaM6ai7sEgA7QM8f/qryzxD&#10;4h/Zo0vxLrnwyX9nTUp28N6pa2Lw6feeVFM1xcRwRtBm8VgnmSqPmCDg7c4GUCOpuv2h/jILpV0n&#10;9nPXJ45NXa1VVS5imEQbiSRJoEWMsvzht7RdhIWwDg/D39sj4m+OdS1ASfs+akLPT5rqO8vdP1C5&#10;uts9vbxTNbOFtBtmPnBQGwCVbYWxzp/Cvw3+zp8VNc8WeF9F+FGpWUvhLWDp2sW99rF4sbTqZEzE&#10;FvG3JmJgDhRwMe1jxj8BfhJoXxG8A2GmeGb2zs9U1jUYL+3s/FGpRpcKmlXc6hsXOT+8hQ5BBPTn&#10;NAyPSP2ifjL4rk8O6ld/CrUtDh1LwrrN9qGm6xYXbXEd9bSeXb2wcIAvmKN4DIWZSCFGcVJd/tWe&#10;OdM0NdUvvg74hvLa38K2mqSNbw3UTXF3JBAzwRK8BjUJLKY+ZGkXY5KbV3Hpbb9nX4SWFzHNZ6Rr&#10;UbRt+5EfjbWY9nfgJdjv24q3P8Bvhbd2zWx0vX1WQfvMeP8AXMvznJze8nOOTz707AdL4U8VXvib&#10;wvpfiCWO7sZL+xiuTYXUm2SDegby2HZlBwR2Oa5T4/vJJpPg2cHzP+LqeHQMt/EbrGT7AkUWn7P3&#10;wzt0QJ/wlStHv2yR/EbXFbDAZHy3o9B2rmPij8G/AfhG68E+KdCfXxdWvxM8Pxs2peMtVvo3SS7C&#10;bTFc3MkZ55DbcqQD2qkKyPXy25Pmfn/Z96ZCu3Cvhdx+YbffBpxt4kG9QP8AgX8qZHEAN4Oc/rTJ&#10;LEAyvUfL9OaMA8g8/wAWV61C0KLJuCD/AIEOmO9OkUNx/e4YE9eev+fSgCZHRQMn645/H2rn/ijL&#10;Jb/CrxNMgYyR+G9QdVDY3YtpDjPbPSthogAQvQYA/CsP4gypbfDPxLcwr8yaDfShsL95beQg/MCo&#10;H1B+h6EKLXgBYbfwNokAiWNV0a0VYx0UeQmFHsOn4VsFoiu/IH+0vavJfhx+z/px+H2gzR/GX4lw&#10;rNodo7Rr4uGBmJW/54Z4BC46YA4rfT9nzRtbv44NW+MfxMmWSZQy/wDCaG3BGRnm3ijfBHowqVsM&#10;7lQZAxXncpB7msnx74os/AvgfVvG93Ztcw6TYyXMlrE2GlCdUXgkk9uCT0xXzz4G8TeH/FupW1tq&#10;lr460u3uvFVzp9vJ/wALS1iVpoYLSScspd1Bbcqodm9RliWGAD3Hwj8HfDf40eCX8S2158SLG3aV&#10;7aaw1j4hX8kkZByu8R3BjJZCjDBYYIzzmi4zY1f9pvwdonwHk+O11p0ix+VHPHo01wsdwEfUlsMn&#10;IOAHJbOM/LjaDkCx8Sv2kvCHws+D8fxY8S6TMjra2lxfaC15El5a/aY98aMvPzZ+XgckNg4VsSR/&#10;s5+ADYf2dNrvjKWPcxWM+OL5UTL7jiNJAmdw3Z28nnrXP6F8EfCfi/xJ4w0HxJ4q8ZXlvpevW9pD&#10;FdeMruRZI2020nDMjsyyEPcSgEjoMY60XkHunrljf2+oWEN/aTJJHPGskTRtuVkYBlYHuCCCDgda&#10;eML8hHfOP61xx+CulRW0k1t8RPiBLNHZsI44/GUsjy7QWCKrgpvY/KCV44FeF6Z8V/CCW6HWZfil&#10;LPeNKGj8PfEC7vo4EjCOE/epbu0u/KMkMbiMr85HUFxH1IVUtgt+HpXI/Hd40+CfiksQ2dL5wOgE&#10;iMT+AXNc54D8BeF/if4QXxVF4r+IVji+urSW1l8cXJeGa3neFwWR23fMhIOTkEHuKrfF34MaPYfC&#10;DxHdH4g+NZltdGmkjtbrxRJLbnBDbGVwSyE4yN2Op96LgevP5kx3Mfv4OdvXjOf1+tRkb+FNOlTz&#10;GZvM2nedw54615342/aV+H3gD4oTfCzxJZaxHcWuj/2hNqEOmma32EwDy0WItM8n+kRH5YyuG+9k&#10;ECgPQuAVC4+jUpbnaO/A5615hq37XPwJ07V5NF/4STV57i3s7e5uWsfC+oXEKQzwieORpY4DGqtE&#10;Q+S3AznGDiS0/at+Bera+3hmw8U6lcXceoLYSra+Hr6SNJySCGdYSoVdrbn+6mxskYqboTPRotuS&#10;7ORg/wCf8+1OKgkLg/L/ABV5H4f/AGwfhBrK6bb3d3qljfatqsenW2n3GkyhluXEO1Wfbs2n7RDt&#10;fO1g4xnNdJ8UPjr4G+EWo6Zoviae7afUlMitb2rSpBCFlbzHZQevkyBUUM7FSAMZILoVjt/k6hj9&#10;a5jxOqH4teF39NB1wgDoP3+kn8uD+OKtfDnx/wCFPir4Qs/GvgfVHvNNvQ/kzNbyQsWSRo3UpIod&#10;SHRgQyg+wqr4oUj4neFnXPGi65ubPTMulgL/AD/KgdmdIpUHb5mPmzyentThtCYON27lqh8lPM3s&#10;D+ftTjE7KUZ2/BtvTHp9aokccq3yHjdyuev865Tx1tb4keDEkfiSPVV468RwlT+fH410rgrw4OGb&#10;n8v/AK1cr4/WNPHvgdGGGkvtQEeM84gQ5/DH6/kikdWrEMSw3fL608uvQNjmoWRd52ntnDZyKcp7&#10;GoAcI1I+TIb+9/n/ADxThsGSV9ue3+f501VXBTew+v60HIXcrNigY5F+fKmuZsrdbX40a5cAnyrj&#10;w3pRbavR1m1BcfXbtP0YV0abVKgfdH8I+lcBrHgPwx4z+NOqT+I5tVYW/h7Thbw6d4iv7HlpLzJb&#10;7JPFvwfu7s456ZOQR6IV3LuVW2n1U0wupk2nOTzt2/4/55ri/wDhnz4QAMq+HNYXLbmb/hOdbZsk&#10;+96en9PWmL+zp8Fo18tfC2pfM2f+Ry1g598fa8fpQM7RpVjfbIQucY3dSev4mnySrEVZ2+bcPlPf&#10;/PH51xSfAX4RxSyN/wAItfZkGHf/AISrVCx/E3RIGe3r+VYcvwW+GrfFC60aTSdQ/s+TwzZzLZDx&#10;ZqnltK1zcCRmH2rriOPvjjgZzmrAeoIykERMG28tsbOATUxtbtyCYGbcrNH8pyyqOSP72O+OlcOf&#10;gL8IsKn/AAid58owm3xTqi7e3y4uhjg9BgVHY/s/fBWzlM4+H8MzfN819qN1dtyMdZ5n7d+uD16U&#10;rCO3CzFxPFG2F5ZtvSue+Md49t8HfGF2rPGY/COon35tZMD8Tj/69UL34D/A3UXWXU/gx4ZuSr7l&#10;8zSkOGznPSsf4m/Av4MW/wAOfEWsWHwm0Nby18PX0tnKtr80brbyEYycDB5+tFgud7oIlGixeamd&#10;sQ2tt4K46+xx+VXLeKeVGNsjHHzfX+v+frXnvhT4E/A+58M2N3P8JdBlkuNPheaSWwV5HYoMkuck&#10;n1Ocnr1q7cfAH4IXs63V98NdPmKLhY5GlMakZ+6m/C++OvfpSC9jtZ4LmIbjaSheit5bYPTvTidv&#10;7qQENn5d3B57/nXFt8D/AIP/AGRbCP4c2CwBidqzXAAJGOgkx69qbq3wX+Flvod3cWvgm1ilt7OV&#10;7eSOSWNo2EZwFKuCvpwRxx2oC524R9nyxH/vmjyZCyqqNlv4SpOa80+H/wAIvhrqHgjRdYbQJvOm&#10;0y3kaSPWLtWctGrFm2zYJO70P41rXfwI+Ed/dfab7wPHNIw+Z31G6y3ucS4J98ZoGdqY2EqxPHJn&#10;p8ykY/8Ar09Y5wceQ52tg/KeP09a4Mfs9fBdHWSPwW/y5EaHXL/5eMf8/FSRfAT4NQybl8EycNlf&#10;+Kg1D9P9I9Onp+dAyT4pIZPHXw1uFgZW/wCEuu4o5OgydKvSRnt0Ufh7V2ixyOnmRqzR5wxVSe9e&#10;S/ET4D/CI+JfBsq+GbrzLjxBLDN5finVEbabG4bIK3QKf6vGR1DEHgkVu3X7OfwWvZ47y88O6vJI&#10;uNs0vjjWmcd+CbzI6Dv2oA7vypQ25oyMDIDdunFDCb/nk5U/x49/8/pXBn9nD4JwOpsfDGrW7cbf&#10;svjbWY/x4vBn681I/wCz78LGuEaO28SRleD5XxA1oZPY5+15/IjpQI7oJKVVwH25/wCeZqQRTEb0&#10;t22j0U8fp7VxJ+BnwzdGRl8WOW5Mh+JviDK/T/TsDpXO/ET4H/Dyyl8OXlkniBLibxVa2009x461&#10;iZ2hkDlosvd8L8meOc9+uQD1ZopiW8yKRV6bipA/OpVTzQqqGbHJC84/zx+VcFB8CvhlDdm+Nv4i&#10;3SLjaPHmtBR78XmR+dXB8Ffh2cSlfEzc8LJ8Rde2j/ye9PUn+lAzswJfILMrYz97nApcSIvzKy7s&#10;7fl5P0/WuJHwT+HSBRFH4lXC8hfiJrvz+5zfdfpgVC/wL8ASKYXvvF23GNn/AAsjW9p/8nM9vXtQ&#10;BofFx5z4TiMTbCuvaYfmXIC/a4y2enGB+vbt1aREFYIvm2cHH+fevJPif8FfA2neDN9hfeLY2TVL&#10;FIWPxF1ohPMvYUYj/S8D5WyDg4KqRyM10Vt8BPAMU0cv9r+MtyY+f/hZGtg7v7w/0zIpBod4AXw8&#10;ZLZ+7nrTnJAwB939OO/61xp+C3gkpvfxL463MOjfE7XSCf8AwM4/DnBqvN8CfCd2WQ+MvHkcbrhw&#10;vxK1l9/PfddHjp9Dn6UwO6ExWb5mbA+7tHDH0Hr/ADq3BFJ5eRG2OvTpXj3jf4OaL4W0eHWvDvxB&#10;+IFvcDVrCIyn4iamRHFJdxRyYDTHH7tiATkDOcHBFbkfwC8KSp5x+IXxI3M25mk+I+o7iTyT/rP6&#10;9fSkB6Qu5CSVIJ5+70FOheQCRtm4KMsV/h9vavPE+AelSN5lv8XPiVEF4WKLx1dKpHHUZ+Y4GMk5&#10;6Amr1n8D9JitlhX4sfEuNdzMhj8fXO5GK7chjkjjt0PQ5oA7lXKnLHA6/N9Kcsi54bI69a8t8S/C&#10;vUfCMukXPhz46/EZftWu29rcG88RpcARusmT+8gI6qo6dSPSukHwy8QA+bB+0R8Rk5GQt/pbYxz3&#10;0/5vo2R1pXA7Auq/KfvLzk9c4z+FTljJn0GOgPNcUvwu1Hy1V/j18QMLJ/z8aSpPPdk08N68ZHWp&#10;v+FXamI02/HLx9ujGA7ahp0meoz89iST68mi4HY/dI3qM8D8f/10qt3X+7/d/p9a8+1jwf4rsPE2&#10;k6Ra/HvxtHDqEVwZD5ej7gYhHgZ/s/qd/vmtQ/DvXlkbzvj146ZixPzrorfh82l/ywOvrUj0Otky&#10;RhTx/FTw5+8QOe9chN4I8cbwkP7QXipYeiq2maKzL75/s8VJF4G8aKG2ftA+KOV5Mmj6N+PSyHBz&#10;QB1kbrnKsOfof509dshKsvPTP4VwnhvTvHMHj/UNF1T4qahqVnpVvaTC3utLsYmuPtCycM0ECHCm&#10;NsBce+c13AO7aVDdMfh6UDR+av8AwWlsvI/aQ0fUWh2/afBdq3yLyxWSVB+OEHc5wOmTXxPKmZfM&#10;X7p6MrV9/f8ABavRYP8AhP8Awbqyn5pvDbK0h7lbiQY+mFP44r4FntJZH5YdeCx5+ua+Nzb3cYz9&#10;g4XlzZTT+f5lWSIRtuU7lP8Ad4/Hkf8A1qjHTcGyPY9f84qw8UjZAAyOeajVApbe7L/u9f5jHU81&#10;5lz6Ih3Yz8icrwzL+Q9un/66Bx0Rj/vc4/z/AJ6UbWJIJ75Ppnpn/PrScs4AU85HPb680yhT8w4b&#10;t07Ujj5VIHPVs/nSbAhBJz+ppwZVULjG79eaChrZzuDAN0yRRSb9i8lifRcHp/kUUAdemAuN+5uo&#10;YgZ/QU5UPY/d561IbKQneL1U2jC7k+97dD/Qe9CxqnBzu/hzXnnU0Mk+zsjN5Pzleu7r/wDX59/r&#10;URDLzgtuOPrmphFKrZVMHH3m7dKbLbPs2n/vpfp9f8KCLEDxkNgEdB93mmmNcZJ3fLxnH5dae8J3&#10;Y2+vy88UGJvM3F938Wd3+feruQNeDYFUDO37uOStIAeqDtn61LJbzBjgtn+H5e1MAY5Tn/GncVj0&#10;f9k+4lh+Ofhd1k2Ea5b4+nmjI+h/ka/Xp5PMZpUH32LfXJzX45fAeKeX4qaDHD8jrqcBXnbhi4Xn&#10;jn7xr9jQ3ycAfdAZlHtz+tfYcPyvh2vM/L+No2xcH5ArbjnhVDfLUzKitnke3IPtmq+7aef/ANdS&#10;LKD8vzKR/Dg//qr6A+HBZDK43Doe/JqVmATBXI3YDL/npUAl8oA4OfWpUcswjCkqy4ZfXj/P50AK&#10;ACdzr83TO6nIMud/55p0owdwUdfmbpzTVYgY2H69+n/6qYGDoUbz+PteBC/LbWYyvUk+acfhnP4n&#10;rXYWtuiADb+C1xnhqSdfiFry5zus7Jzu6DBlXj07fX8K7O1LyP5ijdj73uKog0LUoY8e3T3x/n8q&#10;sRqVDEAlfSqSySB8qqhs5b5s46f5zVozmFFkZR/te4pgcfBbtB8d4XRlKv4duU2r3/fQnPTnp1z/&#10;AFrs2XDZT7vZhXE2nP7QA/dr83hW4K4B4ZriIbvfgEY/wGe4Cvnaw5xjI/nQAjxDYp46/lSE4cOB&#10;+OPeh5JBz8rc9jx0/wA/nQm5m+cLjj+VADlcg7Qeoxxzn2qcbd5Z/wDgJPX2qGMMRgqrD+JeoP8A&#10;nmpVKj5m9OW7/T6ZoELGA6gMdx7j3px+fPTLDn8e1MhlHWNV9AKk+Zenc9M/5/lQA11zguehxnb0&#10;oT5E4UHqePShJCDsCDnOeeoprltq4UnB4z/n/P60ABSFRyMf3Vz0qGSJVlzt68+9SmdicNHgfxcc&#10;f5+tJIT5/wA6n1wx6U7ANO1TsfjPNCxALnG7vxQ5O1sKcdh6UkcmzgLn/ZPP8qYriOiAls/N9P8A&#10;PWodgyu0bQePl7VJISeQnHoPWmYJZlyzdv8A63+famM4bxhvsvjf4JvEf5Xi1SLarcc24PHvxj8T&#10;712jxqCCq5xx+FcZ41jnk+MHgeaIfLDNqRlLdNn2RuB6tuI+gyfWuyZsAkRtnuAuaXUkZhYseWv4&#10;5zTZDxu3Y5/KlG7bjH58UxmCj5m+VaoQ2REBIVG+bg1X1ePOlzR7sN5LkH0468/5+lWPMXoyn1yR&#10;0/z/AEqDWWVtMmjVtu+Nl+mRzmkByf7OscJ+AXhF4UZS3h22HzLjHy4H47cfjXWlAoOPvVyH7Oci&#10;/wDDP3gxmGPM8P2x+TBGSvt9f8a7HcFOemP0pgQvbh/vA7up3U14xj0/HqanOAMbf9nH0GO9MnYN&#10;jcffBFAEMancWz/OvL9Ciif9sfViRIG/4VjGVDYxtGp4PQ+pz/wI16ikiiXO3juzcCvL7W6iX9sZ&#10;ogPluPhrKjM3UMmog49RzjHqDQB6U6gPkH/gVMkRlHI+Xj9KkeYKSB65+7UMrxcbCo3dfmFADeXG&#10;5z0/iqNkLfID1+9/jUzNHjKMD3+ntUTYcEY/UUAedftOrcn4f6WsD7WPjnw2u70X+17Uk4474/Kv&#10;QroiS4dwcqzlhyD1Oetee/tO3Qh8DaTHj73jrw6GHrjVrTgf59a9Gu5Fa4kEbq21iN2ffANIoqmF&#10;zxn86DFJjavI+tPyqLj7qjjG6ml48MuPZvegkgG5psg56jafrShhu2Sv+7LYZj24wfpSybS+SAO1&#10;ETBTh3wG4yooA8//AGebOZPh/qRNwjLJ498SSL5PKjOq3C9eCfuV25yDsxt+v+f8iuJ/Z0+xL4I1&#10;qKzkPlx+PvEiKvVW/wCJpOQR7EGu4kRSuTzx8wP0oLImHccVG/LfNjnleKmwoXcdvzVGdgBBP0pi&#10;uDHauPwHHWuBaOSf9qDzVkbzf+FbyKe4ZTqkP5YIb/voV3jjfH+nrx3rhXjWH9qe3nF0yq/w2ugs&#10;W0bCRqVt83rkD+dTIDslSUXbsXLDGNuKlILYVh7L/wDW9KVx+89Tt/T6049MFgD+HP8AnihEkYWQ&#10;yK7yfd3DaOhzx+dOSSYnnC59T+tDhlxxwv3qkXaDkenSmBw/xxuGfU/hyjK3/JTtOXK+9td5z7Y/&#10;Su4V5guZCu7r35rg/js3l3HgEKfmk+J2lxe+DHcA4/OvQJDlSwQcsc85oGCOwbOeCaRWk+YPEoUf&#10;d2tSqAOr+3/16XdtXOc/40xCMXViwVcdDu/hrlfjyZW+AfjgSHCjwfqQbaxH/LtJjnt6/nXWAqME&#10;Acf549K5f49T/ZfgD48nJDMvgvVDg8g/6NIcY9DQCMH4lftPeEvAmt+JtAvtPu5NQ8M+GINWumk2&#10;RwTpI8MQUSE/eLTITx0PAbpXMeMfjN+z5Ya/4u0qb4L6PrFxpPiPTbbxFfPounNHeTTyAQXXnuf3&#10;io8ifvHKkF8jHJr2eCK3uYId0Mbq9pGGV4wQy4U7TnqM449q5X46/Ebwd8HPhte/ETxV4UGrWiXd&#10;vDNY2thDLNdNJIEGFkwHI68ngLxzgUFWOAu/2wPgF4C8Satax+EprGZtUkTV7/SdLtxHcziQh5nd&#10;SrTYdm+c5Oc9AQTas/2gPA/xo8XeENW8FyTfZdB8farp+oXl9tSMvFoV7I0isGIMJRtyyZwRzgYN&#10;ewjSdKMZhOiWLJI3nSRyWMbZkKgbiGXrjHp2rifij4X8O6l4w8A6Bc6RZw2WpeINai1KGGNLcOsn&#10;h7UlcsUxyVLfMefekMktv2jfghqAt5LX4s+HZEnhnljcaxFtMcIPmtuLYAUAkk9lJ6A11Hh3xHo/&#10;ivRYfEfhnUbfULG53fZ7yzmWWOUK20lWXg4ZSD6GvKZvhJ+zj43htWi+JtxqTXWh3h/tyHXYJ0mt&#10;IvMt3kkk2GHEX26SMdvnIIJXjqvhhr/wR+F/hCx+EnhP4laY9roPh/8AtKFrnV4m/wCJdJcyj7R5&#10;o2xtGZvMQFTgEY9Mq4HcRzsSQ8fzHp78fWuM+PRmk0LwmI9qyf8AC0vDJjaTGF/4mMfzH15IHcYY&#10;1sR/Ff4UyyXUI+J/hoy2cCT3kba/bB4IpCoSR135RGLphiADvXBORXPfF/xN4Z1m10mwsPEFjd3m&#10;kfEbwvJd2cN0kkkRbV7UAOoOV3ZGM4J6jpRcCD4u/tA6x8LviP4d8D2/w/m1eDVtJvr7Up7S6Als&#10;o7baWbYQF2kHOXdV4YZ+XBzNO/bM+HNxpNhql54W8QW39peGZtetbeSO0Z3s4xM+RsuDvYpbyEbc&#10;qCFVmVmVT63Izgtz/sn6cnFMtiRD5Ma+WmThBwADyQAOOv58UAeQ3X7a3w40jR7vxRrnhvVbfT4/&#10;C+na3Y7J7Rrq9ju5EiSJLczqzOJJFVipKAhssMrnQl/av8FwJq097YzW9rpdxpAW8uLqFFmt9QeB&#10;Y7jazh1jVbiNmbaVw33iQ4X1C4ihvAy3VpBKdu1jNbo+VHb5geOOnSoptH0i4ObzQ7GTdtVvMsY2&#10;34GF3fL82BwM5wPSmI8+t/2ktFn8Q3Hha78OTWd1aeN18NzJcahbsQzecVuNiuWEbCEkAgHHIyAT&#10;T9M+Lnhv4tfC3x1feFbC78vRZNW0S8+3W4XfcwwfMQAxJjPmAbh3DccDPoNxpOnXEr3U2lWsk0sy&#10;zSSNbIWeQLtDkkcsF+UN1A46cVk+LNPs7f4f69aQWcdvG2k3srR2kaRjeYndmwAFyTkkkcnk0Aeb&#10;6n8V/HvgbQfhNpfgzwUuq2GseHxJ4kmw5ktIIo7KPzV24B5uWbnk7egGWGbL+2Z4knMMOg/s2+JL&#10;3ULjRW1GHS4byJrrb5tzGmYkDEJm1bLckAqAhY7R6t8KbiZvhT4XlEjJ5nhvT32rJwAbWPGcY7Y7&#10;D6Cttbe0W+fWEs4lupIUikuxGBI8aMxVC/3ioLuQCcAs3qcpDPKk/aT+Nsmg6hrdz+zjr1strpem&#10;3EdvNNes08ly0e6Jdlk2Vg3EyFBIyhPuA5C1PFf7TvxW0fTb97b9mvxTqepaetqsdrZ2t48Fz52G&#10;xFN9ly2xc7gE+VuG2nOO4+JPib4neHdW8P2nw98ArrNleysdeut7q9nGLi2jyuPlz5c00uHKgi2Z&#10;QSzAV08gJi2M/wAueAG4NGoHnPib41/EXw82oWmn/A7WtYmsvHzaNs020uPmsfKQi8VjARIC3mKC&#10;AsRK8ygbWbnPiL4/+KHgbxT4wT4ReFBr2oSfECxtXtTpNxcRrAfD0E7u3lFdhLxLGCxwGlyQele1&#10;q7iEAE7V7Z/GuL8FjHxK8fRJNy/iixMqjO4ltEsQAfwQn1/OgDk4P2ofGsXxH03wFqX7P+tafHqW&#10;sTWcFxfXeyV4YpraNrqOLy/3keLlHOG2hEkO845d4f8A2pvjF4it7eLVf2avFOntJaXt1Nb3sdw/&#10;lC38to4ji3ZPNl8wbFLAho3GCdu71x7aGeWOZ7aPzI02xy7AWVfQN1H6V5X8TfiF+03oPivUrX4b&#10;/An+2tMhaBdPuptQ2rPmNTIy4weSSvcLtyx5AoC5Tj/aX+J4j8+7/Z31y4hbS7i9trmztb+WGdo4&#10;pWEIeSzj2uzRog3KDmVSAcGjxH8WfE/jD4VeKLLXvA99ostx8M4tTjt5rW4/cTzrJ5sEkrwxqGix&#10;GCMZIYkgYIHrum3F5JY2t7qKyRXMkEbzxsx3RuVBZD15ByPwrnPjeZD8DvGImk4Xw3eNy5HIiJ6/&#10;hj86LC6nVGVUcJt29MYPt0/p+FcH8d9U+GXw28E6x8ZPFvww0LWpbZbdLya70+1FxcI0scSKZpYy&#10;cDKkAnA2jFeg3kaG7dEOFWRgNv1P+f8AJrgvi38bdC+Eninwv4V1TQ5bmXxLLMLW6+1RRw2xheBW&#10;ZxIckDzw5K52qrHBoGebaz8dv2b9espYfiX8G7i1utF/snV9Qhbw7D5MtxLZgQBpmMcd35MT7Pn+&#10;UbV2jIWrDfHz9nHxDqLTXHwg8OW03/CUWdheXHibSNOhlSWf7SEnXAlywe3IZWaNlVt38OG1tB/a&#10;w8PeI9I0LVn+FupRxeI7W6vo18m3mxHZhyGbkB2BjOAcGMbWOARVDwv+0RoOi+FbfU7H4Ox6bpGp&#10;aLc+ILfT1vFmvJJhcSoR5OxtzyOobeGO1ZVJO0g1Ogino/7SH7NTapo8/h74Q2CTXnjB9A0W4h8K&#10;2EJjuIvspWZG4EceLiBlZSG+RvlHl1saF+0f8DfiD4v8F+H9R8N6fqWveKra+Gl+XZ22oLYJAsjS&#10;JLNkiMOI3xtyGPB6jNST9qXxDJouu65ZfCqPT/sPg+01qz+2Xm55hcsUMTRRpyU6SKr+mM7hU/j7&#10;9qm38CXGq6V4d+EF9qljo8kKWb2cixmdpCpGI/K2xp87MHZgrBTjGRQM9e0yzsdLsYdL0bTIbO0t&#10;4gtvaWtsscUKZJ2qigKoBPQYrD8RzL/wtHwxG0Xy/wBh60QT2/e6d26np+Ga6G2IniDyRtnOQsil&#10;WHccEZHTuBXPeJ4TJ8WvCuPu/wBj6vlWxg/vLA5/Q/n14xVAdBHMju2WPyrkjbTw4IyMjOPm2/0p&#10;FCK+4bvrTzEpGRkMvPP+femBE8jBsgHdxjdXI/EB0fxx4FQg4GtXgfHPP9nXAQY+pPf0rsAmflyw&#10;ZTiuT+IzRx+K/A5AUGXxBdIGIHH/ABLbh+P++P8Ax6gDpkuFY+Z91gOrcZpzyAkEr82f4V70CJWf&#10;MY/h+bmlEI27gR79+P8APekAqzID8276f570FiV7+9OCoBkrnkfe5796GXzG/eKuPWpAjUFjj5tv&#10;+f8A9f4Vy+nIq/F7XMx5YeG9I2SHksPtOp5/Tb+VdakMbN977vTHSudtoGf4w6o5m2j/AIRrSlww&#10;/wCnnUfm/PNAG27BcKNx5+UBadvP3SOPQ15X4n/ar0XR9f1bQbT4W+JL46RqwsGlslgmEzbpVZ+J&#10;AVX9y+FwZGBXCfMCamrftaLpd/HZ3XwT8TNbtqk1i2owXFjJGrRSBJH8pJzMVXP9z26ggVdAeuBl&#10;BUnp+prm53RvjTJEf+WfhK1Zlx1Bu7vH/oLf56cR4L/aXvviT4s0ew0Dwhc6faXWqXVleQ6hZTNM&#10;AiBo7gSRjykjY/LhjuyPqD2kj2q/G2ae4uPLWPwLBLIzN8qql5en8MZJ9cH2ouB0zP8A3Fbpke/S&#10;gMAu0K3pkfj/APWryPwL+0l4i8UXWn22v+Cm064u49SL6XNFMtwrW8Jni2iVI/lkiBIJUcnjgcxx&#10;ftX61dQQxaR8B9evrqTQptRmWNmSFJIw2bQMYi7yZXblEZckDOcgFxHsDfLKuF57t6VlfEKQt8PN&#10;fSJDn+wb4f3RzbyDr688e9ec6t+0d4/0wNbzfs568t4umxz/ALuK6uLdLlwpELSR2pOFVwxYLksr&#10;IACKu/D/AOKPjj4n+DtfsPG/wq1DQZ7fw7KZpNR06eCO6eSN1YxxTRIyL3HLHDLnBOKLhsd14MuI&#10;7nwrpc0SfI+m27qI+mPLXHbuP51qL6kkAsNxB6VwkniTxR4Q/Z10vxX4K8LtrmpW+jaetrpYhlke&#10;ZmSNSdsQL8KSxx2ByR1rEb47/FLRdN+06/8AAXVJpore186eGZoopZpQm9I1Ecr4R2I5DEhSSfVX&#10;Bo9UZlkO0IVG3nd347/570l8yLYXG8FlNrJuX1XYcj+deKR/tf8AiaHxBb6Jqn7OWvRTXGsW9gI0&#10;llYgSShDMS9smETOTnBIPUDJHonwo8Wa7450zULjxJAkctrq15a+XHYvBE8SSMInAkLMQyYPLEHq&#10;MZwEFh3wRdf+FU+G4Sysy6BZbvLB2qxt0yOfeuqDLuIX6civLdN+IOtfD39nXwb4h0Lwvca5czWG&#10;mRyWNrayzSfZzCnmy/ux8oRATub5ScKcZFTaN8b/ABHPJ51xodreQyeJJLD7RDBPA0Vqqo0coiKu&#10;7udzA8oo2HOOwB6YZkZ9iBhjn5gead+7zhuhGeleO6N+1TrGrzRrL8C9dsYvLvJLj7dJsmVIFZgV&#10;j24cvjaEDbwxwRw2KGq/tl6pbw6Zf6f8F9VWC5t3lv7dv30yNtbZFGQFHUJukwQobAyQcAz1Dx9L&#10;B/wkPgpZfvN4nmVcjp/xL7vj8Tt47n8Kx/jb8etL+C+peG7PVtG+1R+IbyS2kuPtRU2gQoWl2CNz&#10;KAjE7QQxKgDJpL3Xm8Zw/DvxQ+j3WntdeImk+w3u3zIs6bfDa20kE5GQeOOcDpXoCyyLH5atwRjh&#10;e3H+A+tAzxdP27PgO2lWmtpF4ga3uFuDvk0lYZF8mN3YbJZFbpGex5xnGRVi3/bO+Gt7pU2uaf4a&#10;1s2Men217DeXUUUcckUzIo+67MArPtLYPKkfWb4wfEv4U+B/iZpOjeMfhtPqV3pejXOo6bfWkcRg&#10;sw6yCRBH5g/euIiN2zaMrll3E1zcn7WPwovPDV54vvPgXJHa2OjpdTJcSaYb0K0iKsPlK7SA5cn5&#10;iqjaeQSFIB2HiX9rb4UeDXubXxLHqsDWmoxWVxss1cLJJvKkENkptQsWA4VlJxuArovifOZdN8O3&#10;Fuu7yfGGnSlcjkb2Xj8+K0tGt/D/AIt8PWeq3XhW1aG7t4bj7PqGnozI2xSoZXU/MmdueoI4xVH4&#10;uCaLw/or20RKr4v0kden+kqoP5kD8aAIvi98VbP4Uabpt8/h661aTUNSFlDb2Su0rSeWzEqiIzMc&#10;KeAAPUisbT/2q/hDqOq6Zolm2uPd61rD6bp9vJocqbp0XcVYnhcKVYjJZdwyB0r0QxW7lS0Eb7Wz&#10;G0ihtrdmGeh688GuF+Kvxh8E/B7XdB8L6/4Kur2TxALySx/sqztnMWwxCYsrurfMZEJ2glgrE8LS&#10;Az9N/ap8HanbWV//AGHdNBe+G31eG6tbiKS3Cq0gMRLMrb18p8jacAg1Nq/7Unwq8O6Bea5rp1KN&#10;NP0+3u7r7NY+bH5cwGwpJu2up+bGDn5GwDtNc7pX7W/wl1uzXUo/hFqkKw6LfXq/bo9Oje2WCSZG&#10;gC+cWDymIMojBVlnjZiBu2+neB9Y8MfEXwJpvi+x8Owiy1iwjmWzu7OLdGh5VHC7hkcEYJGMEHBz&#10;QBV+JV3a6p8PH1C2lH2ea80yaOU/3ftlu4P5CupV12bS2NrEbf6Vz3xTtI3+HeoW7Q7Y91pxGu0R&#10;gXMPIHHAHb27V0aFpA0g/i+b8+aYC7kC/fz6f40edGp+ZiM55HOPSsP4meNJfh54Ev8AxfBYW13J&#10;ZrGIbe7vvsySMzqoHmeW+D83A28nitqzlhv7GG8tzmOaNZI26jBGRg96Qjm/jFOx8AXF1CP3i6hp&#10;wDYOQWvoFHT3IGffNdi2Fl2AFcMcjkZPr/PpXI/GJ/s/w11MxxbpPtFgYc54cX9vj9cGuvtI5LqS&#10;O3Z13O4TJxjdnGfpQMcmd3Xt8tWFkJADN+deY6H8ddS1vVtM0uDwnZp/aXiS90pW/t6NjEsDECfa&#10;EyVkYYA4wWAy2RnY1n41aFoXxe034QT6fcNdahpf2pbyP5o0ky7CJvQlFLA9wCOCBkA0vivJNFou&#10;jywL8/8Awk1ikahT8zFj8vt8u76Y4xXURgiNVk9vxP8ASuT+L8Mi+DLWfI3R+JNLP+8DdonA7H58&#10;/hXWRhHRVUlgzYXPf3/nUASJtIxjjr9akDYPHQH5a4TW/jVbaHqt9Yal4faGLT/EVrpM19NqVuka&#10;edGZBOxZxsRFKbgfmy4Cqxp/wM+Nem/GvTtUv7XQ5LB9K1iSwmh+0CZSVVGDhgBkMrDjHFOwG14v&#10;litvFnhWactva4vkTEfcwp3xj1PP9DXQFmIyvpx/n8aw/HI/4nXhGTzBmLXLhFOOWElnICPwwOne&#10;ugMLAM0Ue4hSVVcAt1wBngH6n/GkA0Rspzx19cUsSk7WZvouM9v8/hXn9t8eWmkWNPhpq0ytNdqs&#10;kOqacoKW/wB91DXAL5HQKPrgYJ7Pwdr3/CVeHbfxJDpkloLuISCCaWKRlBPALRsyE4xnBIB9etBS&#10;Mmzb7L8ZtatWDML7wzp1z8x4Xbc3ceAPT5ck88n8+sj9sdOMCuTuxHD8bbVt277Z4S2so/6ZXb7f&#10;y85uO+4V1saYPH8x0xQM+F/+C1mnNcaX8P8AUI4PmWO/iLdS4DRvj8C5P59M1+d06SRuwDY5xw34&#10;V+nH/BZTSYbv4VeEL9EXzLPWLsJIy8Yljjz+OIjj6/n+Z14G89kZNvdc9/pzXyOeK2KXofq/BtTm&#10;yu3ZsppGZHLBenX5cetRu20EM3J5UEcj61OIPNXb5XXI+YD/ABqO4ilC/P0XnI/z/nNeKfXEJ2Y+&#10;ZFH0PH+frUbxQqMqv3v896mUSCTIbaR9R/n9ahJzgs7bj97d3P8An0qkwI3hJj5GSvc84piqASVb&#10;Gfep/wB4oBQdsbvSmM2csfmPP8PemBBKJmbZBJtx/EwB49OaKmQR4/eN346D/GimWdcLneuUahJ1&#10;7LkD+6MY71WSCZW5nbb/ALPOPb+dWY4GmG2NuSc/1/OvP0OkfHIinkjp93bkHr/n8aTI27WHf5R6&#10;U0xSRP8AM+M/eHp7f55+lIUZF4PNBmIzYPU/7WD15pUnONirncpDMwzj8f61A1u67g53DqVxz/n/&#10;AD605YmxtGB/wL+v1oJZIZMNuKrwen+ffn8aYysO/vnPWnKGLsVYjPO6mBH8rJU/zx/hVIk7D4ET&#10;zQfE7Q3gWPzF1KHy05wW3jC49MgcccV+yErKlxJFHwM4we2O1fjb8B7L7b8VNFilkxjUo2x9GAAr&#10;9jPO866kuRktI26Q9mJ5JH519hw7/u8vU/MOOP8Aeqb8hzqpOQvQ04O4b5R1/CopWI4XueMnp7U9&#10;wWKpjbn16Hivoj4UI1dpcE9/yq1DEylW2/Lv6/SoUjCrnaR22mrRR44xJngnGW/zzTQCZD/KD+nW&#10;kc+WwVl7d+MUK5VfMGdxPp+lNYkRfM2OOncj0p3A53wpFMfH/iO4c7VW3s4ouDg/fY4/E/pXcaYq&#10;/Zx0JLZPPTpzXk1h8XPAHgjxbr1p4uutSiuJLiJoVs9BvLwOu0g4METjIz3INdPpP7Q3wru2WK3X&#10;xZJuyYxD8PdYfcBjsLY5p+gtzvI4wQrMNoY4x6e1WtpCqwBG3jd/nNeeSftL/B2Btk+oeJl+UYZv&#10;AWsY6D/p0/Ic0kn7TXwYgTfPrevrkfdXwLrGPbrajmgk1LSHPx1+0oFVF8NSBj2UfaE/Pk+tdoGY&#10;Lu6V4bZftKfCcfF2TWYp/ETWraC0KzDwTqwKkzo6kobXO3IOGGTnsBiuuh/aj+C6gfaNT8TR8ncy&#10;+AtYdV9MkWvHr0+tMDvgF3YCbfTJ/wA/59amQAZZxj/eb8684uv2qfgdZMJH1/XFVT8zv4J1dfy/&#10;0Xr09KV/2rPgJ5H2iTxXrEcbcCSTwXqy4b05te/sTQB6Oy7eXLDgY2/d9jTyrSHcwONvpmvk/Vvi&#10;N8S9d+KXiTxv8JPjD4l/su6jji0+zk8M69PbwuEUPiNtPlgjJweqMQcHgZAz9d+J/wC1zYX0Ooal&#10;8X9SuohcxutrH4RvbYKFIzgtoyhsjIKt8hPOzGBQB9hQKi5x+W7oKdjD4C/k1fKt3+0x8ZodM1K5&#10;h+K8NneRwxHS4brwjO0Uz/8ALTPmWqOCTyowUzkZQYx23jz9qXb8K9N1jwbrV4PFBjtjfW0XgnUp&#10;rZ3x++XasDbF5GGDMBjqRyQD3Jgch3Oef8j86SVjw5+n0rwz4w/tJeHJvAraL8NfjNZ23izyYwt7&#10;Nbz2MZbbl3BnhMYG4fcbPDdDgg+XJ+278XL7S7xbH4l+Dbe8imCQ2euW8XYDdslilXz167WKx8j+&#10;IgigD7BZS5yB83+6cfnR85fG8/hmvmK5/aQtZdA1W+j+KQs9UkktLjS47fxlarbo6jEqLvfIiY4Y&#10;o4A5bBz1i+If7W9x/ZupW3gn4u+Gbi4jvt1lcXmuaajtA0ZwEX7VEgcP952MY+Y4VtvLuI+oQNzf&#10;OxJpsisVyp4Bx1/OvldP21vHUeixyXPj74e/ao7yzSSSbXtNbERfbO58m9IkwCG4VTgMOeBXs9v+&#10;1j+zHdRrJJ+0L4NjLLkg+ILcLn0yXx+tO/cR3xGRtU9KRgqSYGOnpXBH9qr9l5jti/aR8D9MYbxR&#10;arg++ZP/AK1Kv7Uf7NJkZE/aJ8C7kHO3xVafpmTn/PNF0Mf40L2/x5+H90isyq+qqxVgF3PYSrj/&#10;AL53c+3vXaSIn8Zz/XnFeJ+K/wBp39n9vjD4PvrX42eEbm1tX1E3l1D4it2WHdZyIu478Lyepx7G&#10;tzxh+0l8CL7wxfQaB+0b4Jj1CS0dbGT/AISi0+WUjCty+3g885HHIIo0EHxj+JHxo8D+NbK18CfD&#10;TUNe0htPeW+a10szqJTvEahlYPu3qm4IrlUYsV6VzV/+0j8f7QaHcSfsmarfW+qWcs11Jpc935lk&#10;6EgRyQzWaSBsqflYLu4CM4+avPrb9q34rJpn9mp8dPB8k11ZXUkb3eqaQ11bSRoPLjWa3uUgYuwI&#10;USRsDxuYZ4sr+2l8YodU0/RrmPwPcXD2szajJDexyeXMqExARRXjMgdhg5YgE8MBgUuYD6B+FHjH&#10;XPH/AIDsPFHivwPd+GtUuVb7Zot9DKsls4YjpLGj7TjI3KCAfxrZ1cZ0i42nI8ltv1wf0zXgHw+/&#10;bV8Ra1410jRPHun+F7HR7uxmbVtestSjktredSdgVxM5Ab5QdwGN3U4zXqV7+0H8BPL8hvjv4MM2&#10;7b9n/wCEktWctn7u1ZCTz2HOfrRzCJ/gFBFB8DfCNqh3hdDhMbY6g5Kn8iK6xUyfvfRe31r5V8G/&#10;tPX3g3wH4F0z4W+IvD+raTZ+GzF4isItQtJGt7ohvLwPNSXIbJdQ3K8KM7iu4n7Y3xXaXT1k8LeA&#10;5obu1kkuLi18TPHJaSjIETwygkHO3PzEsPu+oOYOU+jXAZcEFmJ5J60zG9WEmM5715FpX7Rtx4t+&#10;A83jiDV/D+l+MBpt2y6Ja6pBc7btEdo4kQv+9Y/u8p6k1zHh79q/4xLpb2GtfC+z1TVodPupxJp4&#10;mgguJIkmKxkFn8kuYkUEkjMy/Kp+WnzIdj3/AGJlgF9tv+f8mvM7O0X/AIa/mvJjwvw3KQx8ZfN+&#10;Nx/Dj8jWBrX7Q3xQj1W48PS/Dy1tM+GGv7fxBpd5LqFmb4SYS0XMEYkJAOc7SDxgkjOVr3xSRf2j&#10;4/Eng/yb6+uPhbcC1s5rqKMvdfaopEtyGcBJCHYeWzLgsNxHY5kLlPepMSfI8f8AvfLUcoJ5YcfX&#10;pXhPw1+M37Seva1pq6z4Yt5o5tD3alpt9pb2MK3aswZlvTuWI8KoiYNnduB25YTfEL45fG3RPEut&#10;+HtN8DyaV9n8PafdaVfrp8mq289091tuYUltd4kIiZQilQfMVmI8sZo5kPlPbJET723/AOt7f54p&#10;siqBkL8vQZHFcH8bvH/xU8JeBbTXvhb4H/tjXJGtvM0qTTZLhFTbvnLiJ4ypVVfBB5baApJxXlcv&#10;7Q37S9nf69qVp4Ea705daaPQ7HV/CN9DIlmfN8k5QLIXcIisWTZG7qSVVuDmCx6N+08inwRpLlQd&#10;njjw6y57n+2LQe3/AOqvSroRpdSbTuG4hWx1HNfOnij4p/ELxV4Lv5PiNoMNja6T8Q/DEFndRaPe&#10;WccqPrNruG+4Y+cF2p86gKPm6jDHS+J/x/8A2hfCWo67Z6B8E9QxpniWwsbWdtDmulmspVm825GG&#10;VZCXijC7WG0XCB+cijmCx7mQgXIGPQ1G8cWQc/Uba81+JHxf+KnhqC2k0r4PalCra9aWtxcSSW13&#10;ttZZArT+TazySJtByTIAFAyQcbTqfCX4jeKfF+k+Ir3xhpVtapo/iC4tLG8tbSVYru3VsCX5mfdj&#10;gEjA3EgLxRzAdhLGpf5R+nvThH5m0lcMG/WvnM/tXfGvWNW8JQ6R8O4bWS+8USW+t2U9jcbpdNMl&#10;r5FxGZAmwvFLMx3fdaNcqVJFavhr9qH4w+JvGfhfwrF8GLWG1166lWbUPOvpHS3j8os/kvawGLBk&#10;wWJZPlPUEErmGdv+zelq/wAOdSmgkU/8V54kDKpGFP8Aatz6dc5ruiuBh1wTx6V4b4O8dePPBngn&#10;Tx4E0O3vF1f4ueIoNXFxp9zP5FudbvFkZGgO1ZfuEeadoUu2GwBXS/Cj4u/Fjx14f+06z8LZLh5p&#10;l8q80kR28dmDbxyNDPFcziVpIpGeFjEjgtG3CkFad0I9KManITq3I45FMeGMyHei/wA8V4r8Mv2j&#10;PjP4l8WeDfC/i34babCmtf2gmuXVrHMi2zwB2Vl3SMBHgKu453PuG1OK6D4x/tJaZ8JvFEfg6XwR&#10;q1/qF5os1/ZyW4UWxdUmMcUj8snmPCYwyqwVpE3YyKOZDPSfJQLgJu4/+tXDbYZf2m7WKJNwh+HN&#10;5vYZ27m1Gzx19s8f7XvXMw/tiaBaaHJe+K/hvr2n31roF1qV7aW7QyKjWzTRzQIzSLvPmQMgkxsJ&#10;ZMkbhVPWvipCniGH43aF4avJo2+Cl5rEGmyN++wb6yfySFJCvt2EgZ6Ec4BpNoZ7JIil+Ap5x9Dm&#10;pFiw+7PH8Pvx+leL/DH9o/xz4u1CzGo/DUX0c/hqPU7iDw7JJLdRZbbvWFx88G75PN3D5lPGCBUP&#10;xA/a813wfq/jDTbX4TXLt4V0nT7y3gv7treS8+0yWyvkeW2wItwFABLvKkihTsNPmQHuMlumVx/P&#10;2qMoh+Qct1yP/rVyPxg+Ongb4KeAbb4jeP3vLaxvLiCCCFIVMxkkjMmChYZ2ors2Mn5eATgHBi/a&#10;x+HNhc6nD4hhvbCTT/EEmmRxtErtdFZJYxKiqx+UvBMu37+U+7ii6JNT42weVP4FuAoZl+JWkL8w&#10;PCkyZI9xx9OKX4gfGt/h74tm8NX3w91S6VrH7Tpd5a3lrsv2MsEPlLvlDxkTXEcZaQKuTnOATXN6&#10;/wDGDwb8YrDw5qvghr149B+NFnpOoG4t/LYXduZVdEwfmUsy/NnBGO/T1DW/DXhfxZbTWPiLwxZ6&#10;ik9nJayLeWSSFoGKsycgkAlFPB6qD2FK4HN+M/jNoXhX4EL8eGtLhtOk0+2vFgCr52ydkAG0nBf5&#10;8Fc9e5xzzM37W/wxj8Y614Rk0XW5l0WS1Ed5Y25uftXnwLOpRIx0ERZ8k8rG5GSMV1Hxi8ReA/h1&#10;8N7OTxL4Ii1LR49XsbG30qO1jMcLyOI4iEYY2x9cAZAHHSvD1/ag/ZKs/AOvzX37OIT7JNYNqvh+&#10;GCxa5uoZLVpkuC4mAHkpHtfLh42Ow4LFafMFj3T4XfFnw38WNV1jSvDVjqcbaPJCGuL6za3W4WXf&#10;saNXwxH7s/eVThlOOawfE/xC8JfF74CfFGTwfdTzLo+m+IND1GOaJoytzBZOXAz95SCCHHBBz9Oq&#10;8CeD/AHhuCXxd4N8K2en3GuKlxeXUMI33A+Z03N1wPMfHTG4kdTnnfHvw/8Ah78L/gB8QV8B+DLH&#10;ShceBdU+1LZW+z7Q0enXIRn/ALz5Zsv9455JwMAupB8TvjZ41+H/AI91bwXpvwR1rVlsdNW7tr6z&#10;W5MM4L2y+WDHbOu79/J8qsxxaSEhRtJTxR8b/HHgq18Qunwt1bWLzSZtJhtNN0WO4ZbuO5tPOnmW&#10;cw7XEbDYVwCWB6ZwPUb9lt9QmQzuv759uT/tEZ/z+Nch438efEbw34v03SvCHw6n1jT7mxlkur6O&#10;SX93OqylIRsRgpOxSWYgHzFAyc0DRxsv7Rvji61u40PQPgF4iYReLLbRoLrVWltVnSeKdkvRmE7I&#10;Q9uylmwPnjJIycWLjxbH4v1/wTrfiezksE0/4h+J9Nmjmhlj8y2h0bVVScbgCyvCAdycEvkY4A7r&#10;4ZeMPGvi/wCHmneI/iB4Wm8P6vdLMLzRbiZne32zyIASQu7cqK33Rw341kfFe5in+I3wxa7i863H&#10;iHVPtTSAsEj/ALCvhIx9RtzweOTQBxFt4W/Y6SKx+G+ha9Apj0jVbSy03T9Vu2LWs8jvfLtyQ+XV&#10;idwIUhdoGFxZtvD37JVv4fWwudXtLKOLwbDqEqXGu3EUkWlSXEl1HO+yQKwWW4cqedm4hQBxW18G&#10;9G/Zz8deH9J+K/wX0eSPTZdPvbLS7qG4vrZvs8ssi3C7HkDKWl3ktgNuAYEEA1fT9nX4DnS00Rvh&#10;taNapYrZeS15cn/R14WLcZS20cY54IBHSlylHmurfA/9hrU7DUNK/tITLJpNr/aFrZ+ILgebZ3Ml&#10;sbdiHbmN3a2YMDgttOQRka2tfD/4J+HtXuJ/h34htZteb4peC18WGPVGuLiJotWhhhjlXcSjKGfk&#10;gEgHJOBj0CP4HfB2Lw5d+DrXwT9m0vULW0t7qxt9avURo7byxAB+/wDkKCKMBhgkKASRxWX8RPh/&#10;4I8L6Za634V8Nx219q3xE8KnULtbqR2lb+3bZ8kyuwXLO7ttA3M7McsxNFgPQ3jkhj8t23EcM3vT&#10;I0fODIw9+lSy3MUmDuGB+v8AL2piyIF+cqvJ59atALtYME3HjpjtilZWxgHd27ccU5JUb5VfPfaK&#10;DJFGeSP0/wA+tBI1vMxsdv06Vk+OY0/4V/r7yvHt/sO8ZvMzjHkOccZIH4dK1uBypGDWd4yXf4H8&#10;QI8jIG0O8RWxnG6F1zyR656+tIZ5ZrcX7QU/wk+HcPwcZ5IpPB8f9rTKkO5pls7Ywhy5BRGC3GGQ&#10;EmQxA4UkiHTfEn7a+q+HtO0QfDfT9NvrjR9SW61a7aEfZbmO1k+xExPMVDSThAy5kG1snbyB6D8D&#10;9QW/+Bvgu+/ibwjpm4Y+7/okXH9Pwrp42jDBmAx0zu96WojyuLWP2tEhmu4/AkLLY6fZNFp+pQac&#10;s2pzGaJbpVmh1AxxMIjK67lVMqATzgZsuqftparZ3k8fg3T9Hkt7Wye1s5IbG+aeRmhE67xqUakh&#10;fPOGEQAC4ZjjPdfFmy+NF9ceHR8GtW0i1hg1pJvFA1RlD3NirIHhhzGwV3UyncNpBRACAzGusdot&#10;m8tzjPTikM861CX9pKO81d/DWh2EELeNFisv7akgkzoz2sH7xGilJDRTpOcOu5hKvAxtHN+PtI+K&#10;WpeL/Hmn/BjUpLW+j8baW901v9njnNu2jRKpDXH7sDese88sEZtoJ4PtaSBR8vGV9q4XwkN/xn+I&#10;nkDy1/tbRy744kb+yLbIGe4AX8/zYHM+FNQ/a507wlpMHiPwlYy30niaO21OW6uoJng00gF7j9xd&#10;NlgSfm+ZmII8pR81O0q+/a6gS00K60/TZptt815rGoaHaC3kZQptkQQ6wzqrHeC7KW5XKAAmvXGE&#10;edsvXrjFea/FfQv2nZ7DxAfhJ460OOSVY18Nw6hp0UawlyhdpWKuzGPYyA8BlmzgsmSrAZela/8A&#10;tj6jqMkWr+A9F0azk0W+McnmWlxIl6I5/s28pekbS4txtVTne250C5at42l+NT/DLxgnj/SLgaf/&#10;AMKwmJvpTZxr9vjW4edfLt7mb7yNHgj5RsIJPGPX7GG5WwhjvmT7QIVMwXH3sfNjGOM59OK5/wCM&#10;Sp/wpDxlJKzKF8Kag30It3I/UCmI6x8+czB/vNld3UfjUJtrUXsepizt/tcUbRxXn2ZGmSNipZFk&#10;xuVSUUkAgHaM9BU3yyu0okBWTLjcecH6ZxQMs2W5P884/wAfzqhCS3mpCRp5LuTc2NzbuuOnOe2K&#10;Uahq+xjHqU3zNubMh5bP15ocljnaB6cf57U3AxwOG/2uvf8AlU2ECXt+JPMF3Kr7s71kPU9e/wD9&#10;epBqWrR7dt7MvlghcTMNuecDmoUZA4MjbVyBntnApy7WByTnPFFh6ke0gEE87gOnTHauf8TRsfiV&#10;4TlknG1rHWFxsyScWZ6/gfyrpiVBwcBum0tzXL+LXlX4l+DbeCFdslrrG4t/AALLn8275oHqdGyk&#10;Sbc5YfxAcmozvC/Kwbn0qQHjjFI4CrvZx/ve9UMbsbPr6kLXMfEe3gk8U+BbiY/vP+EkuERtvKZ0&#10;m/JP0JUD247gV1SlGHBAI43dcdf/ANftXOfEKQJ4p8ChduP+Enut3POP7HvvTtnH+TipYG9bxMPl&#10;L5b/AGv8+tOAO/GOuDj27f59qcpi+U7uvP3unvTlEQRmVvu/ewelAkR7HCYwfUHpiljDhWKg1LKA&#10;fldm+Xls/wD6qN3zfL2HtxwakZGow/X/AID7VgR2p/4WtfXCttLeF9OX73BH2rUDj8+9dAdrNgN8&#10;pP8AF9aw0urX/hbGoWRkHmJ4V05nXcOB9pvyp/X9fpTQG3NdXuERrlm2jHfinRz3vVb6THC53Hp2&#10;HXoP8aRzFId5b72TuFKNsfUqP7u5u1OwEc1xqFwqx3N3Iw/iRpD+fWuYvbeSL42QTvNt8zwYwj29&#10;9t6c5P0c/wDfXtXU7rZZNxmVQOzSAZH4nmuX1m5tm+O2jxxSbnfwXeuwHOQt7Avr23/5zS0EdQLn&#10;UGi8gX0ixnhlDHB57+tQyvdzNuluZMkZ5k5I/wA/4VOzwJhvtCM2M9uaEVJDtikySOinP60aCsVW&#10;84kIZGXPRR0//XVbxAkq+GdTYszNHpdyRtbBX902cZ6dB+IHHFaDZDLk8n2FV9ce2bQb5Jm/dtYz&#10;DHquw5AP+etMDD+FcP2f4aaAkL5RdDtAo5+6IFAz6nAH1roXhcbiJWCsuMK1Ynwomtv+FX+HbiO4&#10;XbJoVoytnt5KYreEsIbcsq+n3hS0FuRF73yvIW5k27R8rMcCnxQy3B8mSUtldqk9uvrTkkt5fnWS&#10;N9rYO1htB98VJEYk+aZtqtjd0XaO/wCIpDON+BZkb4O+FriKUAt4fswNvb9yn/1uldd5l4w3PeOV&#10;+6QWJJP+f5VynwGcyfCDwy7gHdoNqflHX92P/r/nXX7lm+WMbv8AZU5/Cgdhoku0cLDdPwMLtY/5&#10;9KPtupufNXUZfMz8xMhOeOCeac+Iwu87fmwFyBxjk/8A66eqiWQRodxz8oxzQM5L4lm5/tzwbc+b&#10;uZvFR5fnLf2de9fwzz7c4rprlXjtJZoIGkkjhLrDHgNIwXIUZIGSRgZIHqR1rn/iRsbW/BsMm1f+&#10;KwHLf7WnXyD9W/AAnjFdRbB5Yo3S3bkZUlc4P4UDPB/+F8fHP/hI7LWbP9lTWBFLDcrc3S2d8rqE&#10;TdCryPYK8eX3JtAdSxyGIBJvXX7Uvxstdt3B+y94ovriKwaY2NvBdtciTOCU3WoUxdfm3K5xxHzk&#10;e0XLGNgsvyMRnBFKGP8AyzLcfd9AP/10WA4D4Q/FTxh8U9U1E638MLrw3b2AjC/2lNcGedmXP3Zb&#10;eJQByDtZsHGeoNaHxitp/wCwNIlRvlTxjozN67vt0ff/ACP1rsA0rfeLNsHy7udorl/jG6Q+ELF3&#10;bYF8V6Od2PS+h/8A10E3OmghWSaOKSYKpbltv68fnXj+rfHTxzpPiSy1qz/Z61eS9j1KewurqDQb&#10;+SaGxUb1k877Mq8v/DGZFI5BYkY9eV2YbQm0hjwq9D/n+WKliNyJA8LbX/2e9BR5FZ/tPfGOawUz&#10;/s3eJvOFnNL9kVb3F4yB9qQsbPZhtoGZfL++NofjO/8AC74s+OviHrsmk+IPgxfeG44dJhu5rrVJ&#10;Jo3Mzk5hEckCK2O7K+RnlRXorSXZG4ySL83zfMajkllZf30hY9NxbJ//AFUAc/8AFhlt/h1q25gN&#10;0MZ3tn5cTxEn19a3lWSONYmVd0fyttPX39xWD8Vyf+FZa9cRR+Z5elyHy16sQQen0B/pXT+W7K2Y&#10;9v7wkAL15+lIBirKgwu35uD/AJ700I6nhQdvIxz+v1qXEhBIVs7vm+U/59aE8wYIDevKng0COa+M&#10;MEjfDu/8sD5ZrRt2cbcXcJ3fgAcepxXUKqumShVWJwPSuZ+NMrD4Va8IlBf7LEduMFsXETFfyB+l&#10;dRFIZIlnkI2uofb+tAwhtbRW2raw/K2VPlgMp+vapLaGKKUEQKsmfv7fm9MZ60jRMx6H/Z+Xr7f/&#10;AF6lRgyfLyN2P8/nQBzfxekQeEbVpfmVvE2jxbNv/PTULePr2wWz+neuqT5QqLkbeFWuV+Mkjx/D&#10;iWWOdV261o235TnI1azI/UZz7GuqAKRxvIOWjUtn1I/z1oAji0zw+kv2lfDGkmbzvO8/+y4fMEne&#10;QPt3b/8Aazk9zip4YbeDiC1iTnLeXCq9e5wBmiRnUL5q89vcetPXOVY/8B9v85oA5v4lyRpq/g93&#10;3K3/AAk7BNueT9hunK9PRSfTiusfGNjAcN8wPeuQ+KcvlXfhEPFzJ4sVY2ZT3srsEj8CB+PvXVoW&#10;Zcqc44OR196QGXN4B8AXdw1zc+AdBkZndyJtEt2UlshuCh+9k5HfvmtLS9P07RrWPT9F0q1sbWNc&#10;RWtlbpDEg64VEAVfoAKf8pVQF/HHU4/nSj92c7/r+X+etSPoczrUkVv8btDjYDFx4T1BIuOd8d3Z&#10;/Lz7S59OK7BFVNpSZtuOmcDv0/SuV8SwRr8RPCd8xy01vqlsvyZyf9Dl45zwIifoD6V1G7aqzsxC&#10;7eS3/wBegZ80f8Fb9GTU/wBmHTbwl2eHxUkKqMcb4JW69f4MdSBgcDJNflZqVhNBdPu56jHNfrd/&#10;wVC0trz9jzVLtU3fZdcsrhX/ALqgSqT17hiPxr8ndT8xZmb1+9z/AJ4r5PP9K8X5H6dwQ74Oa8zL&#10;EUscjKyfKvOVPB7/AIU1kfbjbu5x/wDXFXkUu+53Hy/w9B1FRysEbzNg2rk7Qoyf8ivn7n3VjLkJ&#10;Y4QfNjOVXrz/APWFV2QO2xQflHpn2raAgQMxQ7s5B3Z+o+vuKrmKJ5PmXnP1/XvVRkFjMzs+Y/Tr&#10;15ppiVyQIyR7Hn6frV17bnOPbP8An+lMW3VVO0/L0+706VXMIqEvCcjn0DDGP8/5zRU0isjkxYXP&#10;OdueKKrmKOmZJQvlkfxfxY/z/nmnRJcxjcCq/pt9qaiTHOVyP4vy/wAMU/a8mNowey9uleedLFlW&#10;R5M4yGP4HNNaO4CgvG23r06cVI1vPHhto+bjdt6jn/ChtwG0Of8APp70zMg8t0DZHTgDr+P0pDux&#10;0K89GH3ev+fapnkZhuUbeOOe/f8AWo23uPM2r+Lc0yWNJIXcwzjvtNAkQAkKuSefl5FOZGJyo/EL&#10;n/8AXUfBVQy4GPlDKPXPv7U0Sdt+zrHLqXxh0BFX5v7YgDEc/KWwe/oTX6/bJopzG+07WKfKP8+l&#10;fk7+yJarefHjwtazIWV9bgWQnBx84AHpj/Cv1mkBllaUfdZiQcds96+x4e/3eXqfl/G7/wBqprsg&#10;YqF29sce1SRpld4bhR/kY/zzUbqFkVl+Yt7cGrEa7AAT8pOFY9vrX0R8MPtWDp5ch+Yfe+n51M+3&#10;b87L8q/e45+pqG3QRn5V4Ip5yX3H6jigBN6feVh+BFCuuCMDHdj2pWjEh80H5m49fx+n/wBepIYC&#10;Ityx5+bJ3D6c0AZPwnM6ap4mlt7qSNW17K/N0/cR8fh/j613H2m7nIjvZZJO/wC8LEH8DXE/COOG&#10;5k8R3UQZRJ4icoCM7f3MXbsOf85ruIUYR4dfmz8xHQ1Qrki3kyDKXUnHpI3+NSNqeoGPyn1C4+99&#10;0ynB6fpUaxp1yB6mnCPacA5298f5/WqJONgubtPjzby3N0+5/DdysA8wnJ86I/hwv867RtT1Lzd5&#10;1CYMF+95pz+lcPIFb4+aewj5/wCEfu9rFj/z0g7fj+nvXaeXG7YVxnoMjrQBYfWdYMPOr3B/7bNj&#10;+dMj1TUn2g6hcfK3/PY/zz/9aogGiTJQ7sdG6+1SQorfOPrhTjFAEv2+6BEb6hNheI90x+X2608a&#10;nfxIUTUJvm5b94agC45+76qaV4yF2g80AWLXXdZtWymr3SntsmbPP48UybUL0v5kt3IW7t5nPb/D&#10;8xSRhCBtGOQR/n8KZsIfeP8AvnaKAJf7a1dgQuqTYLYbMrf570N4j16WUGTWrosvdpm4H501ANvB&#10;GN3Sh4xuzj7v8Q7cdKaENn1XUbk/6RqMz/7TSE/5/wA/WlfXtZOEk1KcqvQGUkf5/Wk8hcEovbP9&#10;P/rVF5IUgAd8fSn0AnTXNUUmRdTmVuhkSUhvz6/rSHxBqhDbtWmO45cM55OPeogm7PGOMdKb5a4y&#10;ijk/dxS1AdPq+oyHMl/IzZzv3ZIqq95JIPKuAsq/3CoNSFIh/CN3p71EsSBiCq/Mu72zRYRyfieO&#10;2vvi74RmvI0aYx37RyMoJVY4PlHT+8w59h0xXTtFaj5Ws7f72d32VAfXIO3Nc14jgc/Fvwl5SZUx&#10;6vv3dsWyEfjnI/P0rqHhB6Llj/s/5zSCJTutO0m7k33elWcjYwGks0bI9OlZx8EeA2T7N/wgmgGM&#10;tloW0W3ZScehQ85/GtoxLyQw+UZ57VHNEFbCqPToOelNC1MFvht8NJ8xz/CzwlL23TeFrJ2P4mKr&#10;F/pnhnTtGks4fDGkw26w7Whj0mEIq47DZgY9AAK0guQxZSev86r63Cg0u4eXG37O+48/3T+VMZy/&#10;wn0nwzqnw38P6zqPhPRZLptLhZpW0W267RkqBHhQTk4AxW7D4T8G2U5uLXwNoMcrNiSWHQbdXbvg&#10;sEBI6nk1Q+E9j9j+EvheNfm2+H7U8d/3Y5/r+NbnkYGGTk0PcEZeq+DPAWtEvqfw78N3B4XdL4ft&#10;Gb6bjHn8OlZv/Cpfg4Ynjk+DPg11kyW8zwpZtuz2IaI56eldHJBh2RVbIH6Uxod4yPpwaEFzlYfg&#10;t8ELJpGh+B/gtd+FI/4RS0ZRj+6DGQv4AZrkLb4d/CiL46y6AfhN4Vaxn8JxvJYN4ZtDC0n2l/nM&#10;Zj2sQF2jIOAR6Lj1fyWWX7ntwPeuLi0+Gb49yX0iR+ZH4TRIm6fL9pbI984B7H5eOM0WC5Yufgh8&#10;BJhun/Z7+HrEDO3/AIQXTuf/ACAc1Xf4Cfs87Pm/Z3+Huw5LL/wguncf+Qf511skRbu3zelMMeV3&#10;Rrg+npQHMcav7PH7OVvH5afs4/D3g5VZPBOnso98eVgDr/nFQP8As5fs27vtB/Zv+Hm7bj5fBNgM&#10;D6eVjH4V2XkOgIyzfj09KjZXj4b82/GiwXPI/it+z9+zxpel6Tdad+z/AOBYZJPFmiwlovCFko8u&#10;XUreKXOIuQY3dcdPmz1Ax0d1+zL+zLcN837OfgPar7o9vhS1Qd+flQegq18Z7X/iR6K275f+E20E&#10;MW7Z1W2UfqRXVSAjAT/gNUFzhT+y3+zHOnlf8M8+CkXdk+T4fhjOcdiACD9KmP7OX7PESmGL4I+H&#10;I42XbIsNm0W/oQG8tl3AcYznpnrzXZiDaFRg24+/SkI5zuYkDvUgcNP+zd+z/wCYwX4SaaqS8uqz&#10;XIUn1x5vP168fWlf9mv9neWIxXfwV0O8UcRxapFJdRr2yFmdlHfoOOvXFdk6ktnc3yn3pxAWMIql&#10;sZ+VsnPpRoLqeR/Bv4BfAnUfhpby3nwc8MmWPXdZi85dJjWRRDqt3Ci5AHAiRFx22jIyM10L/s2/&#10;s9S/K/wV8PyMfl3G3dOT/uuoqX4DYHwujaP5RH4g15cJ/DjWb3j866poEL8hmCtwvbpjJ/A0x6nK&#10;x/s+/A2OTzofhnp6nZtX5pSV4x1Lk/gDzjnpTJfgF8HUkEo8DhH3MZDDrF/GS394kTgtXXFWds5J&#10;7Y7f56Ux84z83v7UgOX/AOFJfCsKy/8ACO6iqtHtZV8W6qvHoMXXH/1649/gD8IIvjfHbR+FL6OK&#10;TwZPOT/wlWp8Ti8gG7d9q35KnpuKnqQdor1XZI/yuen4VzxTPxtRTIR/xRcx+71/02D/AD+NDKRR&#10;H7P/AMKZJI1l0rXBtbevl+OtbQ7sEAgJeADjPTpU0/7P3wwlGUl8YRMMbfsvxP19MDuQftp/w5Pr&#10;XU/MmSrdaepO0M47VIHFTfs7/Du5TyrrXPHUob7on+Jmtts4xxm6/U0xf2bPh1AzNY6740t9z72a&#10;38dX/LA5BJZyW555J+ld183K4/zzQFfqBVWEeOfEb9nLw9p9x4Vt9H+IXjaPz/G9m4hufFTyKJhH&#10;KRMNy5EqheGznAwcnFdlJ8BbDcFT4w/EhV6ssfi5cn8TAfw6GpfjAks0vg5oJNvlePNNbHcjMmR+&#10;Wa7F+WKqv3Sf4unNFhnAa1+zj4T8TwxWviT4i+P72CGZZYrW88ULcRLIBgOEmhcA/THfgA1l3X7G&#10;fwcuoEtJtS17yYt3lQyxaTPEhb7xCTac68knPGD+VepMNxyDuxz/APXoLF8MvYdP8/SjlA4l/gjq&#10;LIIrb9ov4k2ihAqi0utHXy8eh/s0kfgR6DA4rmfjP8Fdeh+Dfi+9m/aM+I98sPhe+llsbu80nyZ1&#10;W3dmjkC6cGIIBB2sDyMEHmvXNj42s/8A9aub+Nkr/wDCj/HOT/zJeq7dv8P+iSnP+egoJMy1+BRg&#10;2snx9+J7M6q7N/wkkC72x97BtmIz1xn65qz/AMKYvPMaQ/H74lKW6sNbsG4z0+awOPqMH6V1Syyt&#10;bwMOD9ljHr0UDJqRXkIxIQ34UIDkbX4KXlscP+0X8UGU9m1rTsj8fsHP+c1yfxM+EGq3HxB+HOnS&#10;fHPx5JHeeJL9TNdXGlM8KjRNQLbSNPAJcDy9rhlKuwAztYeuOzgHaRuPPX864z4gSXH/AAsn4YyN&#10;Grf8VTqIUs2MH+wtR/8A10BdlHSf2f7nwzHb6b4U/aA8dafawhmWzt7XQlgDEliQo0sbQWJOAeee&#10;ckmr5+DniVB5i/tLfEtZMEM6zaLyfXH9mdPaut3TfK0mN1SmaU/ePsaLBc49Pg94odt4/ac+IRbB&#10;HzW+hvyPXdphJ+mea5f4u/Bjx7P4W0vTW/ae8d3UU3jXQkRbiy0ceVJ/aUJR1MVhGylGw4ydoKgM&#10;CuVPrQlfGAmP6iub+LjSXGiaJFEWBj8ceHnG1tvB1W2Rs/8AfVFguU5fhL8RC6l/2pPGQ+X7seh6&#10;Cufx/s/09uabb/C74kFcr+1L4uU/NtDeG9CZR6Z/0Hdgd8EZPp0rsheSufnXbkZbcPu89PrTopRy&#10;WXvx707BzHGxfCj4mCYzP+1Z4qk3feVvCuhFT9MWYx+ualb4bfFIuuP2mtTlC/eNx4L0oFsHjBjR&#10;dp4PYg5+7XWm5YdU/wB36fhQ10FXYsY5pknIv8NviOQzSftI68d/YeGdJXafbFv09v8A9dZWvfCz&#10;4tDwzqof9pzVJrf+zbnzIp/B+m7nXym43Kq7eM89u1ehtOwORGv1H86r6jMx0LUoXjCI2n3C5HOR&#10;5TDHHT69aRR5X8Efhv8AEvUvg54V1TTP2jNSs7O68O2c8FlH4S0+RbZWgQiNWIywUHaCck4ya6W7&#10;+FXxeuI1ii/an1a1Xd+8a18E6XvdfQNIrhfrtOM9Kf8As1zSr+zn4DjMG3/ij7DLKwO7MKnd0756&#10;dvU9+2Nx3ZaOgHFy/B7xw5Qf8NQeN1x2XR9AwRjABP8AZn49adN8KvG/lKE/ab8Zjac7v7E0HJ6f&#10;9Q7r+FdgJnzjac7e5pouDnLDOf4lp2DmORT4TeOXbfL+1F43VcceXougLj65005/Qc/jXB+FPhj4&#10;nk+KnjrR4/2kfHNvJbappsrXJs9Hka6Z7CMhnD2JQFeUCoqAIBwck17QbhkbJjz2xurg/B9yYfjH&#10;8QnKsbiTUdIEjKwysf8AZqYUEZyO5HH6GpsO5cl+FXj7ysRftReMnbj7+i6EoHPXiw9KIvhH49tx&#10;k/tS+N5GJ+bGi6AM/lpuRx79/bB69LhnVSO3PHNN+0lQz7F+7/DTsK6OSHwg8bF97ftVePguc+V/&#10;Zug4+m7+zCT+lc78Z/hl4qtvg94s1PUP2h/Gl1aWfhu9nkspLHQ4xOEiZjGzrpoPzkbfYN36H1Bb&#10;iRv14/Gua+Okit8BPHUc6Zj/AOEN1MuGPXFpKR69wKXKFyo3wi+I9l5cdr+1V4wO3/XfaPD2hyF2&#10;9ttkgXH0Oc9atD4XfENgHuP2ofGbf9M10HQFU8cnjT849u3rzXVLdvIA7x48znA4x7VJHOz9Mnj6&#10;Zp2C5xR+FHxAeNt/7UnjAONuGj8P6IF6c8GyP1/T0pZfhR47eARr+0t4wZ+vnNo+jA9uy2IHH65r&#10;s1YH5dvbGBxSCZiNrcd/8/57UrDucTL8IfFMkrSf8NLePFJADFLbRMke3/Eu4/WnRfBjxGkOyf8A&#10;aY+IjfN1WPRBk9CP+QZnBGfx54rs3mKPlEIpRMSmCmNox7UWFc42w+CN3HHmP9or4lLxhSr6DhTn&#10;30kk9uM1yviz4LahF8RPC0GpfH/x/fw3EeoLG0s2mxyQlFhJCtFYqArA8gqSdvUZ59aW5aNiNm6u&#10;X8a3bj4heC9kY+ebU1+ZsY/0ZfzyM/lRYLlWP4J20V1I5+MfxE+Zflj/ALaswqcAcAWfX681NJ8F&#10;bQoyj40fEbp8uNbs+PXpZA/rXXISp6Y9d3+etNeQltoQjocUWC5xv/CkbWORnm+NPxHkbbt3Nr1k&#10;MDPUbbIYx65zjvXM/ED4IWcvi7weifF/4jD7ZrdzDJMvixVKBdNupAQqwbd37vYGK8B2xjJNeryT&#10;MVwB09+BXKfES92eIvAkuGMqeLpQF3YG06PqWc/guR6n8wWC5DJ8ErKVAi/Fz4gp8uzcPFR4Geo/&#10;d53e5Jxzj1Dovgb4dtER7T4i/EJbhTn7S3jy7lZvwl3IOfRQeeMV1X2iRYg3l89cEmniQsMsmSe3&#10;X/PWiwtThpv2ftGk4f4zfFRsMWCf8J9LGgJOSAFiA56YIIx+dTR/AXw0sokl+JnxIb5QvljxzKqA&#10;DjlVjAY46k5J75rsFllQfd56/T3p4YfxJxj86LBdnFzfAXw5cReTP8R/iIwXO0t48vFYDHTKMucd&#10;s89PfOFB8CfDsfxMntG+IXjp2g8O2rLc/wDCVyxzbTPcDY7qq+Yo25Gc8sc5wMepFwDgkZ9656e6&#10;ki+L8kJHXwnaszdf+Xu7AH0+U/TFFguzJf4A+HJpvOb4kfELcF+6/jm62qPYLgCorj9nrweVHm/E&#10;L4i/KSWC/EK+QOM9D5bq2B7EY7k13bOyjcI8+oPeoiWVsMnXvQF2cVF+z38P3lWWPWvGmWwcSeP9&#10;TkLcerzMwHXoQeTXNa38C/B7fGrRbMeIPGsn2zwvqUk1xJ461Iu7R3VmNgfzsxrtfJVCoOE4+UY9&#10;achTtx/wE9a5nxFIg+LvhzeW8z/hHNXWNVG4HNxpx/DgH+VFhpsz0/Zx+H0cC28HiPx1Dtbdvh+I&#10;2q7hyOPmnYdvTI9amT9n/wCH5H2bU/EXjzUIcktFefEnVdpPPOI50wRxjBHTnNdiJ3KrvTBPf1o8&#10;0LuO0D0GelS0M45/2evhQD+5t/FCru4T/hZGukL9B9t/+v8AzqLW/wBnb4TzaXcRQxeKoVa2cbV+&#10;I2uyZO04OHvGz7jHNdq8xC5xubNMuXmksLgDl2tpFXHupA/U0WGebfBz4PfDjVPh1oGtT2niJZJd&#10;GtnaOHx9rcSjdEvACXo2qOgAIGDW9c/AP4cTyb11DxjCuceTD8TNd2/+PXpI/Aj8ak+Bk6yfCXw3&#10;LHhlXQbQdc7v3CDP14ya6synt+p4oe4HGS/AD4fzHYNc8bQ7pBuaP4jawzMO4zJctg57jDdeRk06&#10;y/Z2+HMNyrRaz44X5hy3xK1qQKPYG56j8q7AlmHCY5z83/1qsWD+ZeRKFLEtjHfkEDv6kfWgDxv4&#10;L/AP4a6t8M9A1eWfxbbtc6bDNJZ6f8Sdajt0ZhkoFF0cAdMZ9cYrprz9nP4bXt0ty+teOI/L4WGH&#10;4ma2EHHXJuic9e/epfgK80Xwl0CKdNrLpcSyL3UgbcEevHPfORXZMxY72Xb9GHNAHDj9m74aiTKa&#10;p426gr/xc3Wcj3/4+qs/8M+fDg2/ky+IvHzbVwHf4pa1kH1x9pC/piuw3sDygJBHBPWnJJtHCfw/&#10;jnHSgDyf4k/s++A7WbwxKmseLt1x4ojtxJL441OXyT9lunDr5twwR/kKZAyVdhxnB6R/2bfh5Ixn&#10;k8U/EDzmUhZv+Fmasu3PcYmC8cnkEZ7VpfE+4McXhk4yY/GVm8aqcj/Vzr+PX9K6RZ9wDumcrkc0&#10;W0uTzdDz8fs2+D7OIRW3jrx95m75rqbx9fvNgjGAxkO0cdgOf0sRfs++HEh2L8S/iNt4+944uGIb&#10;1DMC2c9PmwM9O9duZgGG/wDQfrT0lBOSuO/C/rQVc4NP2dvDzful+K3xLVgP9YfHMrNnI7spI6Hv&#10;+maw/if8C/B2meFYr/UPGfjrUJm17So1a68ZXSbFkv4ImCrA0agkOcMQSGCnPFesGTavCfd4rlvj&#10;FcCXwMDLEWVNe0dvlGWDDUrbaMZ7naPxz1wKAuZ0vwB8PuyiP4l/EhY1wI4f+FgXjhF7Dc5MhH1Y&#10;1MfgB4beVZE+KHxGZR96D/hOrry2H+0DnP59u1debgtufBH97nrUq3Kqu5s/7ODn/P8A9agOY5G4&#10;+CGgSXAZPH/j6JTw0Mfjq8YPz6uxZeOw9aW4+CWhXNr9kk+IXj3yw2Tjxtdlj+O7I78D9a65ZtoK&#10;rF/XFDzgkFU2/wC92oDmZ5v8Tfg7oFn8PNWvm8eePpG0/SpJYVk8cXKoSi7tzKm3ccA8tn1xmtW2&#10;/Z+0FrCGxk+I/wAQ4fLy2618d3kbPkfxENtIHGPl4Oa0vi9uu/hV4ot0+XHh2+Zs+i27tj8cY/H2&#10;rpNMufOsICi/ejRtquCDwP8APNAXZyg+B2lx2i2lt8UPiEgHDSN4vdmJB7kpn8M0n/CkrGQbJPi1&#10;8SEVeB5Pi9R+e6Bs/jzXZGc7d4ByODt/zxUmQz8LuYcL25oC55Z8WPg3FD8NtXvYfjF8Q5vsdt5y&#10;2994khmil2up5H2cZx1HbI710lj8HJkiQL8dviSI0ULtXXbPp+Nnz+JP5Ve+MLkfCHxOkaqD/YNw&#10;yscfJhT83PpW/plz/osRkiCtsUsrckNgZHHBx0yKBHHP8F7xGZD+0B8THaTqZtYsXPBz1Njx+GOp&#10;9auWnwZu4xhv2gviVhflEba1abR7HFqOK6sgS8nsPTnHoP8APNTQsu/BOf6f4Uhnlfxd+EepaZ4B&#10;vLuz+PnxALLeWKhL2+06aNd95FGJFD2RIZS+4EEEYB5xg71r8G/FwRj/AMNQfEaRpCWaSZNGbf6j&#10;BsDjPrye2MdNL4zqLz4ZapCysdrWk525/wCWd7bvn6cEn2FdNA6rEu5snaoJ9DgUAcbF8IPFyoYk&#10;/ak+IG1vvbLPRUYj0DLYZBH94YIPIxU1n8IdZs2kki/aE+IW6T5WMl5pcrDnqPMsHwffj+WOyUZX&#10;Kr09O/t/WnDOFG8c84znHp9OveoA8t+K3wz1qzh0HUIfjr48lb/hIrVR9qm0pljZt67wo08fMAWA&#10;3bvvHjnnqB8LdeUK1v8AtG/ESN8f63OjNnuchtNOTnuO1O+L5U+F9NuVf/U+KNLb7uQf9Lj7HjH6&#10;fnXWBQV27Nv+f/1UDRyTfDTxwwzF+0548KlSGEmn6ExA/HTTTIPhd4/tz8v7UXjwszZkMljork89&#10;s2G0flXZIqZJRG6/K34daVGzhCW2rzy3+f8AP0oGeYeNvhp4uTxN4Zupf2kfHRuH1GaGKRrPR2aP&#10;NvLIWQpYoIxiLk4JPtnI9aijmgCxyXMkm0YaSQ/M56Z9z6+9cf8AEcKNX8I6kVbEPiN1Zl7Z0+87&#10;/UCuuVwVBd+3fvQPzPI/+CgWnpqn7GfjaPGWt4bSaNeSQwuolyAO43GvyF1R4I7l4V/h+7gCv2S/&#10;a+jW6/ZU+IGVZlTQA/HbFxB834Z/PFfjXrEMUd9J8u1s4+Yd+f8AP+efl+IY+9CR+j8DT/dVY+ZV&#10;/hby2Hr/AI8U4j51LhtpbGSv+fQ1GFTy2Hf029R7UYQsrxpl8HLd/wDPtXy9z9AuNkCH5c7R9eKZ&#10;Jt8rylT9eRSsiH5hI249vfio33oBHnp29P8AP9aChhii2Z2bj6/ez6c9+9RMkGfs4Uqv+9/KphGb&#10;jcsbBSqluT1/zzVdkKv5kkahvu7mH1/SqQEWzBwzevTj/P5CiniN3P7sse/yyHd+JoqgOmIG3jv9&#10;3joakVidpUYAwWGelNWFD8iTEH+LA4HP+Pp0p8MEKphi2B6V551jiUB3Z+9xtwN3A69Oh+v/ANdL&#10;h4ZIcwgbs53envTdsK8rOV7r1P8A+umiyBTzmuHXHTGGz6d/5VSIHpsZd3yrwOhwBz2z6g+/aogw&#10;Zvm5/lTpLZUgUhjv+8p3cKeeopvk7ZWKq21mztB6j+n/ANaqM2LFHv8AlKf7u7gfSlkhhjzhucZb&#10;5cY9h/Oo44snaxIDcMvGB/ninFjny3H1xVIl2Pbv2BvD667+0f4dt2hPlrqEcr/NjlW4I/4EV6f/&#10;AFq/UBlkctvYndy2fXr/ADr8/f8Agld4M/tj44vrsyb/AOz9NmkYcfuvlGH/AO+tmOmD3NfoWYo2&#10;GStfdZBTccFzPqz8j4yrc+Z8vZFaNvMmZYyrbeu3p/n61YQySN9wt6MW/P8AlT/LjxlB16k9+e1K&#10;iheh4/zx/wDqr3D5ED/CQv3jjI6/56/lSyM6LvIX/H396eiKSsjMcN2A68054Q57/T/P+eaBEZVm&#10;Tey8Kv8AD3PpVpI5fL24+Uj5vbn2psACDyhtPt6+1Xo4bdYJI87WVflXuM+gzVWEc/8ABmNl07XI&#10;4xjy/EMw+mUUkfyH4V2SDaduef5Vy3wpVlt9XYQmPzNcnZlK+/Xj/e/z0HXhYj1/h/h/xpkjYkLA&#10;BlVd3RSacpjQ5Izn7qnOQOf8/U0pA3YxtHf/AD+lIwZvmbcOuAfbn6UwOHvEn/4Xvpskaqdug3o4&#10;b7wL2/A6Y5A9v5V3ASRpMbAp6BtwIbjJ/wAmuREiP8drGJn2/wDFP3hG7+M74MD8+cf7Nds6xlss&#10;eabAiwWbpx79B+NKPlO0LtHvnk09VyPujd0OKRVjDby3X+dIBAAP3aoFOOf89qUE4yPT8/X9KAFJ&#10;5Y+1ObhcH6UANDENnb8u7BP8v1/QUhLbsIikYy3zc/ypSQwMg/HHfNB3Z5yT1/8Ar0xAN2zrtH1N&#10;KWYf8s89lx3pTEMDn5v71BKBd+PcCqAjaRgApX/D/P8A9amMW3qTHtHT73Wp2RZBgKM9Se5xULgq&#10;2dx+Xv8AjQAFgf8Alk3ocN3zz/WjexO7HNOPllsO/wCeeKbPgfMiEf8AAutICGTOWXyuOnTtUYdl&#10;kyIz78df1qZSMYb+Jck1GwHm4zz60AcjrzXC/F3wqAWVWt9Qyu7jiAjPoeDj8feuqllby8J8v978&#10;65fxSLdfi/4RLuyyLZ6m0a46jyowfww2fzNdRKuRg/n0qhRI3G7CFD6L/hUcjYKoB/Fjmp2jTs/u&#10;VH86ikCk8scD3pDG7iFyIz07fyqrrUyGwm81TtEbE45yAM4q4wUfLz90DPv6fnmqPiEr/ZF4i/Mw&#10;tZPlLbc/KeM84+uDigDI+Fcin4WeG5IkG1tCtCq7cZzEvzYP59+Oea23JL5J6EE7fqP/ANVZHwst&#10;IbH4ZeG7SN1YR6Hah9vK5Eajj27j2NbZYE5IIbnd/n86YupC0jIciI55ydoqIysMhIyeT2/z6eve&#10;pXAY7ydvbPHPtzTH2NkMGVRxtH/16QMiU5DSc7mzx6CuBs7h2/aZv4Am1Y/BsJ+f+I/a5MAeuQ+T&#10;6cetegfc6H5h7d/XtXBxfao/2iZg8bNFL4Pg3fMONt1cY64yPm5xntxjJoBHau4BwGPPO4/y/wA/&#10;403zF3YA+o7/AOf8+lOkyeGI/wBqo2YbTz97n60EjCRsaTPbiobiRdnIHvipiyA7pFyPx5qC5ITk&#10;P8vbA6fQd6YHJfGK/gt/DOn/AGmLcp8VaGFHYP8A2taFT+BGffHvkdQ8sSN5YRtucL+H9a5P41vH&#10;/wAIxYRMm7PizQ3x7/2rbY/HJrrLlY0mZN3PT6UFXI3lUjcH4bihpEI2qOdv+f8APtQWXfsZflAP&#10;T8M/zpowR83fqvagVxHkjLAbwMcsPakeRWPlL1xnP+feo5XjWRW+Vfm7/wA6c0pTI3/xcHP6/nSC&#10;5yHwTnQ/Dvy0UrjxP4gPze+t33FdPJLEAGPQt8vH9e1cn8EpzceELxEUfu/GHiFF7cf2vdE/r/Ku&#10;sfy8bSMnryOlA+Ya7Rn5yfrkdP8AP9aTzl3kl/fiiQAchht6dufem70A60BzClo8bsL6Vy5mgT45&#10;2gUZaTwPfF/m641Cw+YD23fTnHeumGASBnp36iuPvkK/tCaVNE3yt4B1UMNv3sX+mf4/y/FBc7Bt&#10;pfKuDnjp69qVGUncuMVWfyVk3OFHUIO3b/D86lVoGG0v06ll/l+n5Uw5iYN8vXac/nTxs2YJ+h9K&#10;hVkEQGRThsQLk+2PSmGpzXxOa0aXwp9qO5f+E401V+bGGLtjPtuxmupklQq0yseefTFcn8UXQHwv&#10;I0WVPjjSVfd2UzY/DrXTRMhi2k4GKQakytDjJ2+inHQ0IsTHhsDdnbxkcVC0VvId7Rhv9rApwCDg&#10;NxjBG3/PvTC5MfLCbg351zPxrjaT4H+No4pfmm8G6pGrZ6ZtJAD9K6BVjO5T6Yxt7f5P61zfxmgj&#10;f4J+NNq9PB+qP8q9cWcpH45x+NAHR6e8b2duRKJN1rGd271UVOoCjDD6D+lZ+lCGTT7OVJjIrWsb&#10;biv3/kHP41bGG4UHt2oDoSh0O35hzxn1zXH/ABIFtD8Qvhe77iJPGV9GzIcFQdC1PC+//wCuuqIT&#10;7zD8TXG/FCFT8RPhZcINyx+NrwY3YxnQtTP/ALL+lAROzkdPMCBud2Dn9KcANucn/Pb/AD/WmOsH&#10;mqpPXp/n/Cnx4+6eOzdOKAHyRgjaW+bdnIrn/ijHGPDukzzRZH/CaaAEO3oW1S2X06/MB26ntmug&#10;Rgx68FuP8K5v4pO8fh7T7q2kPmx+LtB7Dn/ib2mBz/kYz7UAkdPIoLHnntSAAAHPHOP8/wCeKa7I&#10;h8oOfl49M/h9e1NEisMDI28UEj/9Z85pQAq4XvwKhURjDKSPqxbP+FSZQDcrdccg8mgBwQsSFYe5&#10;7VX1YRnQ77zULp9hm3KvUr5bZ9OcH2/CpiQo3Enp+f8An3/rVTU2kfSLwK6pIbWYR+gbYcH86LAc&#10;p+y48jfs1+Ahcgb/APhEdPX7uMqIE28f7oB/Wu6Ch/mBXH9c1wH7MkFtH+zj8PxFuXHg7TXJLHJY&#10;26Me/TJOPbFdz5y7yxZt2Ovr7UATSICu5ABTXUbfl5PRutRSdepz2AbGelICAdxdhtBG0n3NAEmw&#10;EGMj7w9fWuG8MW0v/C5vH0jDaputHkUnvnTlVlAz1G3P/AvrjuRJgb2btj/61cD4VjiPxm8drI8i&#10;vJdaO6puOG/0IgNjtyDz3/CpY0d8Y0HB6dPlppjT5QPun0pu7sz7ePyxSj/fbcevfH+TVCY+OJS2&#10;Sx+XiuZ+OBH/AAojx1gH/kTdUwqrk4+yy5romYIm3e33TXL/ABum3fA3xtmVsf8ACG6qWy2Mr9jl&#10;z9OKAOuGfLXawb5AflXrxS7SDu29+mPr/hVeBle3UfaGbKrhuPQenFCSj++3zc/e/T/9VAFmQgck&#10;/nSLgnp7+38qrfaMJzI2f9mnB9hKiXd2zk4PH60ATKFzgt07eh/z/SmkZGB/31UPmjJWNzuPY0nm&#10;9cuf8aCrE69NgrlfHe0fEXwHID1vNVXd3XFmD+oBFdExBPLMOc8Vyvj6S2/4TnwF50rKza1qCK56&#10;DOmzkrntnaP196AsdkkjElcY7btvQelOGSNhO4f3TVNZV3/JIduPpUnmRgbQ3t96kFiYgMQAPm9f&#10;rXK/E2NI9a8CEyBd3jBxIdo3Mo0q/PXt057/AIZrpjPAOGkb5Rya5D4o3lsNX8Cyu7Mx8bFY8fwl&#10;tJ1IAn2+mOn4EBHWjBT5ZDwvLdfxp7Ljg/XFVjOgjAy3zAENu6+lEbgLtZj/ALuaBWLB/vYxzQjD&#10;ACN/47UPmqwGXP59fam+YqDjO5vvLk+vSgLFjzFDjJ7f3sZ6Vzbo/wDwuKa6AXa3hOzRW9xeXuQP&#10;wb9fUVt+aGb529c7QD2rlry7X/hcq2xiOI/Btuyzbh3vrhdmPbZnP+0aAsdjvU5BPAHQUryPuzn8&#10;R2zVVJxIh2M3r97v601mRcgSY+rUBYsbiCpVvrXL+I8H42+F4mXP/FK6yV/8CdN/w/nW8lxtZQ3+&#10;f881y/iC7X/hdHhfzU3M3h3WlB27iqibT249Odo9ecdzSGdqzrncG+v59OKbu3kYDe/tx09O1VI5&#10;1O1mbHY98U5plyfLkyPrQFiacrGUZhxu/hqSOTYyyqzKsbcsoJ28+mOT+BrPkcNhnO7r+P8Anin2&#10;04V40dN23ou7r/hRYZzX7P8AKrfBPwmSQSfD1p/6KXn9PzNdg0iBsb1H1NcD8ALlJPgr4WJdfm8P&#10;2eNjHHEKdK64smfMBPzcZ9akSLxkQfuyKsWBZ72FOP8AWKNu7rlqxzLDuwJsfN05x/ng1a0+5cXk&#10;JidhtmXau8nByP8AOaBnK/Ap0Pwr0Yrjd5Mn3TnH758fp1rtFbCn0znr14rgfgeyJ8ObC3YgNH9o&#10;Xj+8tzKpXj0wK7JZvL3HzW24yfm6c/8A1qALhK7/AJmP+9/+ul3ere9UPMCSYSXHc/5NPJDAOw9/&#10;lagDC+LcTzaToTR718vxZYtuXqFyyk9R0zn/AB6HqoXBizu9T9a434t3KQaBprNuaM+KNLDYkwF3&#10;XKAHPbBIPuBXRwuZIwPN+8O/egXW5dLmWXIxj1p+cj5eMYHI61U84RIMNu2/3u3FSCVQfv5/pQMm&#10;BBUfMfyrlfjcxi+G80kY3SR6xpLRjjaCNTteSO/GfTBwa6QyKo3KTj1/+tXL/Gu5WP4aXk5jkdY7&#10;2wkZYoy52reQseAD9fwoA6qExtGjpJ1GU46DNOVFCMGGR/EDVK1kdYo/NOdy7jhs479vrU8bb8bZ&#10;PvAlfagCwkjYwwb8+v6U4OuzLsdvPtVfDMdzuwOfl24weOp65/Og5Zhlvl7/AOfXFAGd8SAH+G/i&#10;BJA2z+wb3dt7D7M/X29fxrT8NyM+h2ZI+ZrWPzPmyc7e/v8Az/Gs7xrH9v8ACGrWhmYCbSbmNtmM&#10;lTC2evfHA68ml8FSeZ4X02ePcobTYNv7wtx5YA5PX8c++aBnQKwHKZ9Gz0H4VIJQh8w8H+96ZHf0&#10;9Kz1L79wJHfJxx/n0pyNz+8mPXnHPH4UhGf8VITqHwu8T20ZUGTw7egljjI8lifxIGK1fD1217ol&#10;ndSAfvbWJ/mOSoKLx/8AW7Vl+NAJ/AOvWzSbvN0O8Vvxgf3p/gC987wdpN0z/M+lwnKqOf3Y/pTA&#10;3w2RnPTPzcfrTgTjB/l09qrrNk/Mef8A63pUgnUPjr/s0hnPfG8bvhB4i/eMqx6PPNuGQRsXdn8M&#10;Z/Cum025We0julYfvo92R3B56Vy/xfl3fCLxVC4JDeG7wBdvX9y388/hmtfwxfJeaJZ3Cfx28bKE&#10;9NowB6jHTnpilcDbRlAV8/MGz+PT+RNOD4Tdk+pC9gM/5/CqwnAk8vY33QGp/njgHPyrkZIoYGH8&#10;X4hc+B/NaT/V6zpcg3Ec41C3B/8AHSR7V1Ecm9d4JPfdx+Brj/jQj/8ACrNYjjd8rJaOpXH8N3C2&#10;4+wKhu33frnrI5I2/eRMSrMTHng4qSrEwkYEl1b68fNgZpwO4YB+71x169faog2flVyOwxSliWBK&#10;/N1xQMxfiFGv2bRbgs26LxJbs+CMFTFOmOQepcDjHBPNdFCxZAN7bfrz/wDrrmfiG8A0WxWaTbt1&#10;6xKszAHiYBgMn0b/APXxnorVwyHc2d388/5/KgDlP2lIhL+zT8QkH8XhC8Xp1+UHH5ivxj16Jf7S&#10;lds8yvnPQZY+3PPvX7R/HKzS++A/jK3lCkt4Zuww9P3Zz+H+fevxX1dJYr1iztu8wjcw6DP+FfM8&#10;RfBBn3/A796qvQqvbFzsztGO5xih4W3bRn5evPT3+nvTlYZxn8qjJOfKQfNtwu7nJ9PevlT9IQ0Q&#10;PhmmKr0+7z9aheORJOrf0AzVl9wbBcd89vwpMRy4Z8qvPKrkdM9zQUVSHjJbLD22/wCf8/lUZheB&#10;syk/N69uf8P5VaD+W7MB07lepx7fnj3pHm3Bg7syhvlHp1/z+VFwKkaB3zGSvy8buf8AGipY1VTh&#10;0ZvYMR6c5/Ciq5gN94zPLzJJu7nd3x+g/l+OKkSMFtjH/PvTTJHI+9Qv+99OPp/jTlIlKnHHbnFc&#10;B1Me8KbGLSc7h8mOn+c1CsKDg9Tjjb0/z+eBUpnCKAzLtVs/d7/Xv+NV5Z0ll2v823pyf8/hVxIJ&#10;QiqwZgSDyfemSDzFyT0xgLzj8v8ACnC5jb5gy7W4P5nr+tEs0Mh+bH0Hp/WqIIyh65xu68Uwq+dq&#10;DB3Y+lSts27QhwOevv8A5+tJGwVgCc7vun1/DHNUiWfb/wDwSJ0icax4n1mZRtXTUhEmOmZT/PYt&#10;fbTx/N14UY5+lfIv/BJO3tW8IeK71iN22zROmSd0p/M8+3Ar6+IVRwuf97txX6JlEeXAQPxPiao6&#10;mb1CCRXVtu/60qZLeXgr3+9/nNOdQH2hvu/j+NOjVN3zj7v04/rXpHgDo4mCfPzu/l6U6ON2jPmT&#10;fKG+7xnFElyud2ewHK/pUkIWUb9/8XpTESQ25fbsbkfp71IEcJnJO37oUnn2zUsKIF2yKOQDxxx9&#10;KbKFjjJlb5WyAeuPenckxvgrHeato2oGBnk/4qS9P3TlvmHAHXvuwM/erun0y+j+/bSJt6+YmK8W&#10;8I/Af4P+LY9U1zxn4DttQ1G41y63TPfXUeURgigiOVV42nsevPaupt/2aP2dQNsvwogYdSItYvo/&#10;/QZ+aLgd9JpV+m2UWUjDGcxruH6deMU0aZfMNz20n/fOD/n9a8+f9ln9neW6+1j4byQyDO77L4m1&#10;RFPvgXWM/hzUs37NXwBa2aE/DmTDKAD/AMJTqwIx0IIuwR07EZ6cjiqAkm0+/l/aB0+dLSRV/sO6&#10;jjLKRlt6E9QOccjvweuOO+FhfhDMbSbYpJJCkqv+R/T2rw8/s7fs/wCl/GLT9HtvhhbtbyaHdPIs&#10;2sajNuIkjAy8lyWA5PCkc5znIrsYv2aP2fkLGL4XwxtwW2a1qGevYm445o1EehrpepMoH2G47f8A&#10;LM8fpTV02/XcrWU3y8N8h9P0rz0fs2/AZ/n/AOFaQ7tu0yHWtQyQOxxcgcDj+eaIP2dfgbB/qPAU&#10;0IAx+78VatyPobrH9aAPQBp98I9/2aQq33WKkc1JHo2pzcRWUzKT/DHkfmK4WP8AZ8+A8I/e/CTR&#10;bjdgM19DJcsf+BSsxP8AjSXf7O37P+owmOT4SaPaqyhGbSxJZsVznG6FlYfgRke1Ajt49K1LdtS1&#10;kYrw67eB/n/Psp03UISFNvMMn/nm2T2/nXAR/s1/AMRKlz8Oc7eBnxBqfT6C6x+OM05f2cPgdaxP&#10;Da+DLuKNnyI4fFWqqpOOpIucn/CnqHMd+LG+bdH9klDKATmM+/8Ah/Kkew1GQbvss3pu8skD9K4N&#10;fgL8H4P3NroOpR7furH4z1f5Tn7wU3ZA7jgDIJ74Ihb9nn4RQSNLb6RryyZGW/4WFrx/DBvunWmH&#10;Mjvmt7pOVDD8Pb/D9KjeC4DqiwOxbptGc1wuofs/fBvU44zcaL4gXZ/EvxB1zDexX7bgnp78Dnio&#10;I/2evhFb/uobLxVGvQ+X8UPEa549tQ/+tTC538lpfdVhkUA4Pynih7W8f975dx/3yefxxXD/APCh&#10;PhQuXEPi5WXA3x/FTxGrED3Goe/4VGfgB8KFLK8Hi7ae3/C1PETfyv8A0/OlqB3DQX4HzQSL8v8A&#10;cPrVcQ3JXMTSAK3zsq/zyDjt0/xrjZfgL8K5YxB9n8WKq5G0fFLxGOvv/aGRUI+BnwyZQGHi/cFx&#10;5r/FDxAZAv8Ad3fbs4/M+pNHMBc8TyiP41eDy5Lv/ZurLGehVzHGvPPTYXA75IrqpIrrezfNxwpW&#10;PIPOBz/nivHta+BPw7f4n+HYBd+Lmt5LHUS5b4m69uWQIu3DG+yoZS4IXAIGCOSa6Bv2f/hSmzyo&#10;PE0excbU+JHiA7vcg35Bo5g2O9xcKuHVug+Y8d6glaVpNobd6LXDf8KB+F6MzxyeMgq5Kp/wtDxC&#10;FAz0AF9xTLj4F/DZkzHP4zgbg7rf4qeIRk+pzfHJ/WjUDuX+0scJ1/2h/nv2rP8AFHn23h68mu2a&#10;GP7K++VoyqhSpGcn6469+K5aP4I+DYY9i+MfiEW3bif+Fo62Q3OcEfaufzz71na78Dfhva6HeMmo&#10;+NGb7PI3nf8AC0PEAbdsPIC3yr+GDnocijULnT/Cy11K3+FnhoSLhv7Bs8YU4I8iP/P1rdQ3m05R&#10;uxYbf8/57V5b8P8A4G/Cu98D6Lrscfij/TNJt7nyYfiZ4ijhXfEDgJ/aHHJPT6ito/Bj4fBjKuo+&#10;N92PlX/ha3iJlX6br/P60XGdqkty3zZyGbqo6/z/AEqKSScjcX9PlKn/AOsRXDy/BD4du3mx6148&#10;hmbjzI/i14iyw/G+xjrxUKfAvwck/n/8Jf8AEA/L8yt8VNcbP53eM/h60cwHcJeBd2JQxUfXFcHa&#10;yXZ/aGuI7aRSq+EbdvmB/dlbm6U9u+fx/Khvgh4SS9ae38X+PljwCYz8TNYXJ/3kuFY+gDE4/GuF&#10;sfgP4NPxxvbW58W+NGK+HbedZH8ean57+ZPcJ/rTcb/lMZwpyvy55yclxWPbnnnViqY4OCDTfOml&#10;+WMMT7e9cDc/Arw5NP5qfEj4jwqBgLH8RtQbI6cl5GPb2GM+9Q3fwK0GeVZovit8TI2XoI/Hk+D9&#10;dyt/MUcwWO+kkvEOSCCf9nr3qGS6uBkSY+U4bHrXA3PwQtEVjD8ZfiZb7gBui8XK5OP+u0D4PuMV&#10;Xh+Cs8M/26b4/fFCSRRiPzPElowH1D2TZ9un49KOYEaXxlunfw3pccgJ3+MNAWNP7zf2ra4GRjHQ&#10;/lXVtNdeaU3gsvpnp68V5B8avh09n4XsZB8VPGl8kniXR4Gt9U1W1lyG1CBd422qssinDrg4Dqhx&#10;gEHXl+BWoqzf8ZLfFMsZNzBdW00KT64Ngcf7o4oVxnov2qbO1XX18zkAU17+4XsPRcd688l+DGqz&#10;Kp/4aS+KCsvHy6lpI/P/AIlvzcH+LPPI6Uh+DetspX/hpb4mBWUL8suir+PGmDn36mj3gO+a8kL7&#10;XK7s024ubh48LKMtwM59P51wP/CsfFCzRyL+058SpGHDfaW0KQEd8BtKOD05yfwzRd/CnxFer/pH&#10;7THxIbdJlvLfRYy3tvj0xHHr1Iz2o1GXPgfPdQ+C7yEScr4u14uuc9dUuTzke+eP55rrjeTb9h+v&#10;evIPh18HtSTw9PbaZ+0D8R7Mwa5qdvKq6lpkhZor+eJn+fTztZmQu2O78Vvx/CnWY1T/AIyM+J2c&#10;fLsutEyPz0ok+vrU3Yju31CXzOCCP97/AD3pE1B3+ZCrf7rVwEvwx8VbxKf2lviMQv8ADt0IH/01&#10;Ug+Gvix5Flk/ag+IysGKhoYdA6Y6FW0pgfr71XMB3zahKGyzbfq1cjqWpE/HvSIlDbl8E6qxVm4B&#10;+26cMjj0P5VlR/DPxntk3/tOePpHZuGbT9AGBj1XSwf1HfINctc/DHxRH8YtLt1/aU8eNJJ4Xv3S&#10;6a30QSpGtzZeZGAunbNrMY3yVLAx8MMnJzAeyf2g5YEHOG/vZ/z3qT7fMvSJj82O35153c/DTx20&#10;ii2/ak8eqA3/AC10vw9JuXnjjS1PvnP/ANYT4a+O/MaW1/ai8cY3fcn0fQpR9M/YFP6CjmA9FXU5&#10;SijbuJH3Qf8APak/tWcLlIskcD5h/nvXnsngT4pNIiRftQeIliXPmCbwnozyNk5yGFsoGOgAAAA7&#10;80l54J+MRkb7F+1FqSxMPlS48CaSzDjruVEx+VLmGb/xR1YrH4bw+0L420nOW6/vxg/56fSukXUp&#10;nXKruGPl2tjvXi/jTwR8bbVNHubz9oX+1lXxJp621reeCbSFIZzcKI5d0EiM5UsTtfcp6EcCt9PA&#10;fx5jjUj9qOEzKc72+GtttPsQLsf4+mKLgemrqsmFzHjP6VIups6/JFz/ALw/xry+bwH+0JI2D+1V&#10;bR8/ei+Fttgjvwbw8+/TtirCeEfj6qkf8NJaOx6RtJ8LI+fcgajnPI7gdeKdwPRTqzYwkeOflz2N&#10;YHxb1Zx8IPFypEWZvCepfext/wCPSXk9f89K5eLwr+0MI/3v7RXhlmPCSH4Usdvvgaqv65H86wfi&#10;r4W/aBb4UeJvtXx48LyKvh2+Myx/DWaFpFFvJlA/9qsEJHG7YwHdWGVJqB6p4W1VV0LTQiMoj06F&#10;VUcceWnbnsPXvWmdT3MzqjE+ijp/n8q8i8H+EPjoPCek+Z+0RbhpNHtgjN4BtZfIURKFQnz134G3&#10;JwCdueM1qL4a+PTP5ifH7Rhzn/km+Mfh/aB/+tRqI9I/tLecBW+X0Xj/AOvXI/E7VYV8c/DP5D5p&#10;8bXYjz7+H9WyOv8Au/r+GI3hj9oIqH/4aI0EfLxt+F+McY4zqR5+o/CuT+JPhT462/jj4Yzn47aX&#10;eXY8ZTxWsk/gIQxwynRtSzIypeHzP3augX5cFwwYYouNHuZv5fMWQf3h/Fx0x/k1I2pgN8rZHua8&#10;6Phn47ZjD/tA6Adr/Nj4XNjH93/kKgH64B/DpEnhj9oF5Gnn/aA8Nj5vur8L32/XH9qDH5n+dHMB&#10;6Z/a0ch2IGDfxcdRx/SuZ+LeqRv4b0uFWZWk8aaCNwzyP7UtuP8A63161z9p4a+P0cQjb47eG2k/&#10;i8/4aPIjevC6khAz2BP1rnvjH4Y+PknhixWH46eEf+Rt0Ha8PwvuEkjmOqWwjdGbWXHDlWK4G4Ar&#10;ld2QcwHsp1R7lizoxbduzjvSf2s6Da6O3f5ecfWvPovD37RMcKwH46eC1+Y7tvwoum4zjjOt/wBf&#10;zp1ro37QUQYr8bPA8m/PzN8K7oEe4A1vGfzo5gPRIdTjH3S33sdKc2qxupK7ufXJrzuLRf2hIdqP&#10;8afAr7hzJ/wq293fl/boFC+Hf2ghkH46eDZGGOW+Fd2uPwXWhu/PijmA9CfVlbOQQetQm+t1hmS5&#10;L+S0b+cy9fL2nd2P8Oe1cHLoP7Qcc6unxr8FyLwfm+F90v15/tk9focVGui/tGyJJCvxf8B7plMe&#10;5fhnfKo3DBP/ACGTjrnoR7GjmAt/sz6jaH9nLwCsCso/4Q3TQoVt3S1jyc5PU8+ldy2pqg3sST/v&#10;f/Wrwr9nzR/j9N8CfB76H8VvA8NmnhuyW1t77wDfTukQhUKDKmqxiQgAAsFQEjO0dK7U6T+0Pz9o&#10;+MHgOPc33rf4a3pIX23azgn6/wD6zmA9CbVUUZPI7Hpio5NVRwUAPzL8prhbXw38avMjkn+N+iSK&#10;uN0X/CvD8/1b+0f5Diq40H46Rrl/jjoJbcAu34cHb+OdS/r9MUczA9COqoMruP3vy569Oe1cb4du&#10;wnxp8dSSfKJI9DdTk5ybSUH6cKuOnU+1VB4c+NLyNJJ8cNF8toyPJs/hz5Q38fMTLqEpOBkAAqMn&#10;POMHltD8OfFNvil4ptLX4vWS3CafpZmupvCaypKHjnaNliFwhQp8ycu+4YOV6VLCx7MmqKRsw4H9&#10;7Bp39q28Y2o2McHn/P5V52+g/Hwwm3i+N/hcyDhZJPhrPlm9z/a2AM+i05fDHx0to0VPj/ozHgyb&#10;vhvymew/4mOCD7jI469TVwsegHVFBCrluh+hrlPjdfQp8CPHQkdV/wCKJ1f+IdrKY/096yX8PfHM&#10;f6n49aOSw+Xd8PeM/hfjP51yXxu8L/HiT4JeMrm/+PWkyWsfhDVHvLaDwAY2uIRayeZErfbztLJu&#10;XedxGcgEgEGoWPare/AjVMn5VC4XgjAx7/5zUg1JGOMjivPbXwr8cJLBZ7v4/wChtMVVpNvw0bBY&#10;85/5Cnf6fhTU8J/HkSeZ/wANGaT0+Zf+FXx/N7/8hH9AQKOYD0QX8brsc+gpTfxxDLzdsNn6/wAv&#10;8+1ecTeDvj0Csh/aU01tsgLf8Wzj5/2f+QgcD1xz7ion8H/tA+c0q/tH6YisuP3fw1iO33G+9PP1&#10;yPbpRzAeinUgsrZPttHeg6om4MCVx/erzVPh/wDHqNPJk/andtw+bZ8O7GP5u2f3rcY7DBPqDRb/&#10;AA1+M5XzLv8Aaku/mwGWLwHY8njkZkyvTvu/oVzMD0pNUaVslu+MKpP0rmviDrQj8W+Bo2i+WTxD&#10;dKzMucN/Zd4wwT0+6Py965iP4cfHK3dXH7V11t3YbzPh/p358MP1Jrm/H3gb4zjxl4Ng1r9o28kt&#10;ZvE0iQXen+E7G2uoJP7MviSNwkjbMYdfmVgN5O0kCjmA9uTVgH25yewHWnpqkMb7dxrhG8A+LHG0&#10;/tG+OGXGAP7M8Oc8nnI0kHkfjTn+Hvisw7P+Gj/Hi85DNY+Hj/LSRSuB3R1JJP4tw6n2rj/inqqR&#10;X/gmR/lX/hOY1+VfXStT/wA8evtWbH8OfFigmb9pTx5Id3y7bHQFABHQj+yzk9ecD9M1yPxS+Hnj&#10;W31vwW1t+0D40l8/xhsX7VZ6Ixib+zr4+YuNOUbtu5fmDACQsFyqkAHsi6hGzgglem3+Wfp71Oup&#10;DG5hz/d/GvOLf4deOYrfL/tJ+NZJhuwz6XoITk5+4NMDL+DY9iOKnPw68cTWv2dv2lvHJYgbnbTf&#10;DqgL3xt0ndnpzn86Lgd7/aZD7F78f54ofVNr7Zev+ea4A/DLxVE+LX9pDx6Iwfuy2ugsT+J0vIP6&#10;e1SXHw38UTblX9o3x4rbSA4sfDrAdOSP7KUn86fMB3TaqD8pb7q/xZ6iuUvNUX/hdG3aVDeDLVuP&#10;4Qt9dcfUlv0/LLm+Gvilkjjtv2jvHUZAwxax0NsnI5wdN+vf+WDzkvgHxaPjBcW8Px18ZxzL4WtA&#10;16tro0heN7i5wCjaftyro53Yz+8UcAHJzAev2+pFI8FuR94FsY+tCaopdi0ob/e7fUfnzXBp8N/F&#10;o2rN+0l46kKn5dmnaCnf/sGNn8MUf8K18UE/8nJ+Po25z/oegN+R/svPf6Urgd3LfDhkY7cfdLfn&#10;XK+JdW2/Frw2Njf8gHVwsndsy2Ax/nrgc9qxj8JdfMu6T9pL4kSbl7SaMuM9wF03n8eK53xJ8LfE&#10;v/CxtB0xf2ivHmZ9G1KZbqVdIaeJo5LRdqN/Z+0Kd4LDGTsTBHOS4j2KHVoVGHk25+v+FOTVwGYE&#10;7u/yg4rzeH4QeKrcKD+1B8Rl/wBqOLQxu/8AKb3+ppx+DmvyBorn9pb4jXERUDyvtGl2+B3w0FhG&#10;yn3BBHvQM9Gl1NSwI3KtEWq+XPGxLfM3zFf5/lXn8XwkeNcQfGf4hqvUA+Irdjn6vbE9P8euclp8&#10;Gr77ZvX47/EJWc4DSa3b7U9WK/Z9rfiMnv6UagaHwFvzbfCHwzBIi7k0W2B284+Qcc8/nzXYC+jB&#10;y0bL6Kqn6V4r8Ivg5Df/AAz0GSP4vePrWH+zYXjs9O16O3ij4BKgLBuI6rlmYkd8811V18H5njjW&#10;1+Mnj638skbk1y3ZiD1yzWxY+wJOKNQ0O+bVE80ABm+XBwvepLXU1jnVopWG1gVbPftXnr/C3UfK&#10;S2Pxw8eSqrZXz9QsWb35FoM+3pU3/CpJNRAspvjJ47bzBjbNqdqQPfdHaq4/Mg0BoXvgvqSP4CtI&#10;403bby8Hy5+f/SpfmHsRhvoc11g1Zlfy1kdTtzu2nHPvivFfhD8Kb+48Jw/ZPjT48sYPtV1i3s9U&#10;swvEzDndZk84ycsctuPfFdc3wr1R0UxfHv4hxMvzbo9R048+p3WJz9Oh9KTuGh3wvlkGAhAHJySS&#10;Tn9P881Kb1V2sP7wO3d1/wA8ivNm+EGuzSbZP2jviR82Pmhv9Lizg8fd0/8ASpF+D+tzEyTftGfE&#10;r72R/p2lMx9ju040ahodN8QrqKTR7PzYvMi/t6waVG7n7Qh4z3z061vwXUmxQEbczYAXrn/H+eK8&#10;o8dfC2S08Ow/bvj38S7hDrVmiiTU9HXZI8oRJMrpQPylumcHPJGM1oL8G9We5a8l/aR+KTNJHt2r&#10;q2mBMcH7h04rnI9OPxoHoekSXzbclx9709+lO+2DYrb8Z/irze4+D2rvgx/tFfEoSK2Y5m1DSyw5&#10;5B/4l20+2Rx2605fhH4gAaJf2j/iUqt97bfaVu+oI079CCPamI9JS/QDDOflHB5/SuW+NGoxH4W6&#10;xDKjSRsbdpVXGSBcw7WH+6cN+FZK/CvXAfM/4aR+Jm4/xCbRCo/8pVc58YvhDeP8NtWutb+OnxH1&#10;WK3jjkNpNrNjBE4EyHLLa2UW9geV3ZAYLwQMEA9bhv42RWVenRM/d9qsR6jHtVGbaevPXrnk157b&#10;/CKe0t1tLb46/ERo1PyltYtc4HcE2rMv03Hj86mHwn1c/LB8fviP8pwytrloxbqf+fQeh7+oqdQP&#10;QI75X+43f7vc043cKHMgI3cfj37fWuAtvhVcw7lb43/ESXcflWbXoOD+Fv8AzzUR+EN1jcPj58Sv&#10;l4/5GC228c/d+yYz6Hr+eKNQO48Q3SPod8u5vmsZwMdT+7bj8T/Oqnw51M3fgXR5d4/5BNuWO48f&#10;ukz0PrmuS1r4O3GoaZPDN8c/iE1v9mZZI7jWrNkK4OelmCPc5zjpjrWT8PfgvDf+CdJ1G0+NnxNt&#10;45LGGWCKPxPblIVZAQgX7LtKjjB2474FMZ7B9shxlZMDd1U0qXazLjI+Xpx/nNcAnwm1SANGn7QP&#10;xKAYYYf2ppzbh7lrA5/yfepG+El5JJz8ePiJFg7o2XUNNYp7DdYH9cmgR2XiKQXHh3UrMOP32nXE&#10;f0LRMoPT1Ptn1FZ/wovY9Q+G+g3ET/MNFtR97/pkox9e2K5q9+EOu3li8H/DRHxImdlLKZ9R01l9&#10;hgWC4+oIP8ji/B74Vaxe/DfQdVT9or4hWsdxpME0dvp0ujpFAzIGdFEmnOdobOMkt6ljzS1A9he6&#10;Yp8zhenJx/n9amjvR93zPrz2rzsfB7WZX3T/ALR/xIbaSY8SaKp6dz/ZhyfwHWnL8HdfRfLtv2nP&#10;iXH83zL9o0jaf/KeMflRcDq/iM0d38NfEcIK/vPD96vPc+Qwx7//AF6X4dXP2vwLotxNcbvM0u3a&#10;SNjzuMSZJxjv+ua4jXPgprEuhX1mv7RvxFFrNYzJPbSSaRI04KHKszacTg8Dpx27YZ8Mfhpq1x4L&#10;0/WLP4+/ES1W8sI3jjjvNIcouOBk6Z6emKkD1rceMNz14qSIowDFwW/2h0rgbT4Z+LIXMsv7R/j+&#10;XsN39kLk+p/0Dk569MjNTL8MtYeHbN8dPHi7uXWK50tVJ9s6eWA9t3T1oHY2fjPcsvwb8VTgt+50&#10;WWRR3LDG1R6/MR+ddLazoV3xH5SflHYf5/8ArV5T8R/hr4ptPhv4iuV+PvjGVY9Gnf7Pc2+kyRtt&#10;UN8wNhyMAg8g4P1B3fDvw/8AEMuk297c/H74gBnt1KkPonGR150vr78EnnrzQUehb8Lljj/e70sj&#10;Nv8AlbDA8hj0964lvhr4iYKE+PvjfavVmj0Z2bJ7k6d/Sl/4V94vWQtD+0f49Vm4ybfRP5jTR/Kg&#10;DV+J80aeEotQebi21zS3jxzljfQKAPfBY9+ldNaOphV4lXlcja3BHr9MV5R8Tfh7r9n8Pr7UdQ/a&#10;A8d3X2eS3kWG4k0pYQwuIypZU09d+07WHIwVzzjB9B8KaVqGgaTHpepeJLrV5oNyteX3liSTk8kR&#10;IiAAHACqOAOpyaAD4qRR3Pwj8XW043LN4X1AN15H2Zz/AE9K/FfxHcQz6g6rEo3OxUL9Tjrk9fUn&#10;6nrX7XePoTdfDbxHbZUySeHb5Il/vMbeTC8+tfiZ4miuI9UmebDETMDtY/LyRj8K+b4hj+6iz73g&#10;d/vqifkVMCMKc4HXp0NSFos7ti/Ur3xnP1/T2qFXYHlm/wBo4/n6U5XlMnyxdRyOmB/nFfJn6Uhw&#10;iVwzBircnbUJjVJMJ8rHnPvn/P8AnNSQkoS6hcnuvfv/AJ96CX3ElVLZ+bKj/OaCkVjGpP7rdn+6&#10;eM+34UyTIOD8x2/pVyd0mHmpEo3c4Vvumq7bWG0/r/WkVyleWIOME9+obrRVgRSF8KvO3I3en4UU&#10;uYOU0GhKyMyPndyc+nPbt+H/ANalihdRtDfj/n608AMQD+ePz/GpoEbeqhGVsYztz/n/AArnNmV2&#10;tTK659e/6f5PpTfsZaM8Hbu7d/8ACrXzWxK+b2z65/xpkSswyG+XGOvT/PpVEshMEcaqN+flByTn&#10;r06+2P8A61RiKMzb2OG7dfpU4Tdz5i7QKUReY+yORev9Kq5BA8LP15G7OP0pyWP2mRYWLFem3sak&#10;lg2vlW3c4b9f/rVPaCJJQkjLxwT6+w5+tVGxmz9B/wDgkxbQ2/gHxbtY532apnnIDSEj8Mrz7/Sv&#10;q58ghg31P+fevlH/AIJQ2VxbfDnxVfT3LSBr21jVdoKo3lsSB352Drnp2zz9Ybcpzj6H9a/Rst0w&#10;cPQ/EM//AORtU9RhTe+4DH0qQw5XGRn17UitlRLt+Ut1x1pynI3BOv4V3HjBFbOzksfur0C/p/nv&#10;Vq3tzuwvA55/z/nio0Azlh7YH1qezYI7D5VZm+6W61VhFlY1VsYLD/P+f8mi48tLCaRsBhGTx1Pt&#10;/nrSjcuAfm//AFUhlaSLCjty27NSSec+C/jD4U8MS6z4cvvDHja4mj166ZpNJ8BapfRDkKNsltbu&#10;jZ25GG6EDsa6G3+Png5Pl/4QD4nY4Of+FRa9jPT/AJ8/6dxzWl8KLmf/AIR/UESST/kOXO3c3K5K&#10;sw+mT37k9iAOjPn7mkZz1A5fp7VQzjpPj94K8shPBPxNj7Av8I9eUD3B+yf5xSP+0P4D3bW8HfEr&#10;eeMH4Q68M/naV2A3H51JVuh55NSLcXJGGkbb7sTmmB47cfG3wlJ8ZbLVIPBPxCaNdJuIHH/CrNdV&#10;lVpI2Rh/onzDKtnqB9cV1y/HrwiSyXXgb4lI6tiRf+FT625+o8u1YH25+uKdP5sfxrsEZi27SLnr&#10;JwcvFz7fXrg12G6RgELNjtzxTEcbD8ffCDyD/ihfiR8/OG+FOurIF7nb9kP+HvSL8fvBBufKm8G/&#10;ERG2/wDLb4Ta6Afpi0NduhkC/NI2Tzhs01pXVdm/HHHzUAcdZfHHQryaSK1+GfxMuFRfkkX4a6lG&#10;r5zkZmiT0/XrxVu5+Meg6dam51L4c/EiMf8ATP4Z6ncdv+mET8e/I9cV1AdxlTnnuTjj39qarTI2&#10;7cynHOCaBHHx/H7wS4+Xwj8SC24bVHwj147j6Li0OT1/ziiX46eDYUE0vgb4nKvA3f8ACnfEDYHY&#10;7hZlf1yDxgdu0NzPj55mO7j7554zj+ZqNZ7jfu8xg/s2CBQI41vj14DST7OfCfxIY5/6I/4h4/D7&#10;GTTp/j18PolWS58OfECNm6RyfCLxCr564ANiMnA9cAda7JppycMzZAPU/l+v16U0SzFAjyHhsjco&#10;yG/ADsT+dUFziZPj54AihE9z4Z+Ilurfw3Hwh8Qgn2yLEj9RUP8Aw0H8MpTiTSPHkYHDef8ACbxC&#10;gHX/AKcf85/Lt3eYqAWkx/vVFLJMzqyyN+Dd/rRYLnIP8e/hqI/PntfHHlrj51+E/iIr+lhx/Lmq&#10;6/tFfCW4fyLSbxYzd0Hwx18H8vsNdz9qu8Da7L33ZOc0xr2+YeWbibaOceZ09/r/AJ7UWC5xEv7Q&#10;HwsihZrgeLItvJ8z4b66ox9TZY/GoX+Pnwui2u0vibbNzG0fw81xlYc8giz5HH513j312G3+dJv6&#10;53nOcfWoGvr4z+Z9qmV+nzORUjPHvE/xz8CWfxX8O6oi6/JYxaffJdTL4L1YKrsqlSV+y79wAkUj&#10;b3GcAEjorj9on4TpNHA6+Ko5JBmONvhzri+Yv94H7HjH5HA6YIzb1++lHxv8Jzylm3afqw27/m3C&#10;OEqx/M4PbmuvfULkAOJ5AWOWJfnP4daBnBXX7QPwktXW3uNR8QRtt3Ksnw/1tc+v/Ln/AEqtqX7R&#10;3wW0/EmoeJdUt1bBV5vB+rRq3fGTaDt24/MGvRW1XUVc7buYZXospwRzx19v5VEdX1OBvNttRnjP&#10;do5CufyNAjzd/wBp74EpF5reNbpV27gx8L6ns/P7Nj/PWqutftFfCW78P3V1pw8V3ELWsixXcPwx&#10;1+WBiVI4dLEhuenbjrXqcuu6y4G/VLgnv++b5v1rG8U3VxJpF08kjyO0LbmZuvHemI81+FXx6+F8&#10;Xww8P2RPikta6Na28m34d62wVo4lQjIszn5h1HX8a2U/aJ+Ec7MYL7xJKF+9t+H2uEj/AMk/5/hW&#10;38KdQu7j4V+GJZHkRv8AhHbHK+YcL/o6ZrcfU76QbXupjt5+aQ8cUijiYf2gfhLKVWO98QbmOR9o&#10;8B61Eoz6s9ooH4kdahl/aH+D8MjRSa7q0e3n994R1NBj1z9mwfwzXd/2nqEYL/a5/r5p/wAaifVN&#10;Rzhrq43dx5hzn3oA4G1/aK+Cl2vmQ+KbplkJCpD4dvy45IPy+QCOc+/4EVwsf7RXwdg/aCnux4sm&#10;8j/hG4bW4ZtHvF2SCeVhuUxbhkSNg4wCD617g+taiWaRbufpj/WkHHpXC2Os3Un7RlzKZZlZPB8P&#10;l/vDgE3UoY+o4X8cj0oAgl/aY+AsK+ZN8RYVjb+9pt0Nw/GIH9Kg/wCGmP2fYmKz/FOwj+UNmZJk&#10;GDnGdyDHTjPpXo3/AAkOrgOW1K8Xfw2Zm/x//VUL+ItZdVVtSuyF5VWmY7fcc8UAeZy/tW/szJIs&#10;b/HHw/vfdtX7UdzcZOBjJ/CoJv2sP2YFiWb/AIX/AOExuB2+ZrCKx9tpO4H2Ir1ObxT4gljMUmuX&#10;jK3VWunx+POKqXPiPX3TaNdvFXdkL57DHfPXmgDw74r/ALTP7Oep+H9M+wfGzwvcH/hJ9Gnkjj16&#10;NW+zw6nbSzMcMCAqI7EnnHI6Cunf9qL9l+OX5f2h/Bal8sF/4SSA5A6kfN/T6Vo/HTX9Tm8NaUbm&#10;9vLkt400IANIWJP9qWxzz6f1/LsLrxJrLuyf2zcsu/O3zmwT60Aebv8AtT/syFVMv7QXg5VbA8xv&#10;EluAPx3cfn/9YP7Uf7MeGaL9ofwW23+54lt3BGR0w53de316V6HJ4h1ckNJqt03y5yZm/nmoLzWr&#10;+cbp7uWRsclsHjH5HigDz24/am/ZmS4jSX9onwP+8UPGW8V2vIP/AG04+nUe1OuP2of2aLaNpG/a&#10;E8GybWxstfEttLJkY42K5Yn02gk13k+rX2/L3LfMfvc88Y+v+frTV1W+t2WW3nZWVsDy8jI9OP8A&#10;JpgeO/CX9on4B23hzULfUPjN4Zt5m8UaxMsNzrkSM0cl/O6MNzDgoVbsPm6Ak10X/DT/AOzO2ZB+&#10;0R4L2/8AYyW+P/Q/etX4S63NJ4TvJ7eSS3aXxNrBm2MBuP8AaFxzleuMd+R06V0h1zV5FMMuqXJ+&#10;X7pnYg0gOF/4ab/ZpxvH7RXgdlzjcvim1PP0D5pkv7Sn7N6lRH+0V4Fbdwpbxbac/wDkSu9Ov6qv&#10;zLqM+e+2Q/lxUEmsXsrZF9MGbr+8OW+vrQI4M/tH/s1SzNFB+0Z4GMhySq+MrIZ9f+W3P+fWubl/&#10;aK/Z6T402N8P2gvBckMfhG/hklTxfZNGHe5s2VC3mcEhGbGRnafTDerTywagQt3BHNt4XzoA344I&#10;579a52fV7k/GLTfD8LvJCfBeoSGP+BSl3YKCM9Dh3Hrgt6mgZlw/tIfs5XDKsf7R/gNmbAC/8JhZ&#10;7j+UmfSpx+0P+z45Zf8AhobwKpX73meMrBcDr0aYHHvXStLDazhofKX5i25YlyCffHufz9zRLFYX&#10;key4sbd1U/8ALe0RuvJPIPGff60AYbfGz4JFM/8AC8PB+3P3v+EntMN9MSdOakg+MnwduHZYPjF4&#10;Tk94/EloR6dfMq5/YPhCJQT4Q0U9zu0e3bPfPMdRz+GfBV4jLd+DtFlVxh1k0iBgw7AgpyPbFAHO&#10;/ET4l/Dq6tdF/s34leHbhv8AhKtLeRIdet3ZIxcjdIdr8BR8xJwNqsSa6r/hP/h5O7CH4i+H2Iz0&#10;1y3yMf8AA+tch8T/AAB8KotM8P2Nt8L/AAqn23xppMB8vw3aINpuBnlY84OBnGMjg5BIPRn4XfBu&#10;VStx8HPBcm7lvM8I2R78E5h69OeooAsy/ET4d+XuT4k6Cqry3l61bn8Pv/Xr/jT4PiF8P7j/AFPx&#10;H0F/mwVXWrfOfT7/ALfrVNfhn8JIpvOtvhJ4Nhdv4ofCdkhPPtF/Kqz/AAg+Bc26K6+CvgeUu2ZP&#10;M8I2DF+/OYjmqQHRf2vo8khij8Q2RZeSsd7GTgdTjPQeprI8fajol38P/EtpN4hsW/4pu/LRteRc&#10;4tZDjGR1x79azh8Cv2fEj8o/AHwBgsf9Z4LsGIz1xmE4HXjoOeKzvE37P/7OUfgXWIIP2ffASldH&#10;untyvg2w3easLlGDeSTkNjB7daNQNDwb8S/h8/grQ55viJoce/R7fcravCp3hFDDDMDw2R7HPpWz&#10;F4/8AsnyfEfQWDc5/t2259/v1h/DvwF8M5/hx4Xnk+HPhsyf8I1YFpP7Atc7jbRE5Pl88nv161st&#10;8PfhWJvPf4WeFPM/vt4Zsy2fqYiaLgTR+PfAWPMPxE8PhTzubXLYY/N65P4kfEv4dTeL/hvb2/xJ&#10;8Oy+V46uJHaHWreRlzoGrRoflc/xyKO3zMo710cXw2+Eyu0ifC3wo277wXw5a8+3+r5/GuU+I3w7&#10;+Ef/AAnHw7mf4ZeGPNk8ZyQ7R4ftlVl/sXVXCsBHhl3pG208bkU9qVwR2i+OPBdy/l2vj7RZGH+s&#10;jj1eAsPQkbiR2qT/AITjwUrtHL480FWj+8raxApX8C/FZt38L/hNOggn+FXhORAMMsnhm06d/wDl&#10;n79u9Mj+FXweFtHYx/CLwgsMP+qiXwxZ7V5zwPL4789/ei4GunjXwfID5PjTRW5C4XVoDn2Hz/pX&#10;M/GHxT4fTw5pUZ8U6e7N468M7fLukYqP7asixIUk42BuTgD1rU/4VX8Ifm834PeD5N3/AD8eFrKQ&#10;f+PxH39q5P4s/CT4FweFrG3T4L+Dbdbzxl4ctriTT/C9lbSNFLrdkksZeKJW2PGXRlB5VyOlALc9&#10;NF0MNMurQtGsm1m81WjBPuDjNJbzp5SzrfwN82N3nLjJ/GuRk+A37Om9jH+z18Om5Iy3gXTj0PvB&#10;Uafs/wD7PTSeeP2dPh2crjH/AAgem7fxHkYP5UIDtlv4C7A39uGj+/8A6QmVHbPPHft2NSK83l7/&#10;ALWig9WDLg/rXF/8KJ/Z5eMRzfs6/Dp13Hdu8Cab97uceR+dN/4UF+z0FXH7O/w8XnK/8ULp2B9B&#10;5OBRZgdo2p6erMX1qz3Dhg15GP6+3SnW99AX/cava7tuV23EbfjnPH/1q4w/Av8AZ7KgP+zv8O2K&#10;/wAX/CCadn6nENLY/s+fs4l9jfs2/DrYzcbPAWm56dQBB1+neiwFf9msva/s9+CVurmK32eGrVds&#10;8qphvKXI5bqD+VdtdXtpBb/aZdQtY4VBzPLcIEGOuTntXlPwF+BvwH1P4I+E9a1n4AeA7y9m0SJ7&#10;i4vvBthcStJyCXaSElm9ck10y/s7fs2xuJV/Zv8AhvuVsru8C6ccd+P3FKwG8fiB4BWRoW+Ivh1W&#10;X7yNr1srD/yJUcvxE8Ax7jceP9BXPG461Bj89+KP+EC+H0UK2kfw58M+Wo/dx/8ACO2m1R/dA8vA&#10;HXgDvUM3w6+G1ysgu/hn4akWQYdZPD9qQRjnrHQBNJ8S/hxapvuviX4bhXON0muW4AP131yeifEr&#10;4dwfGTxVcr8UvDckd1pOhkTNrltsEifbwY1PmYyFMbHHTcM9RnqrTwD8ObOHyLf4aeF449u3aPDd&#10;ngDp/wA8vr7Vz2meEfBb/GTxFC3hbRXWHw3o3k2r6PCY40kl1ENhSu3DbEBwB90e2ADoF+JPw2My&#10;ovxM8Nbm5Vf7fttzfQb/AKUz/ha3wrU7Zvi34RDdNv8Awk1mPqP9bxSyfDz4csjI3w58NIrdRH4f&#10;tV7e0dPTwT4ESH7J/wAK/wDDyqq7VjGg22Avp9zpRcCG3+Mnwguo2EPxk8Isqtltniez5IHp5tct&#10;8aPi98JZvgj42sYfi94TmmuPB2rQxRReJLVmeR7OVFRQJCWYswAUDJJwOa7S38LeD4Yz5XgfQz8v&#10;zbtIg3H6ttyT9TXOfGTwn4Ii+C/ja4i8D6GskfhHVJYJE0eBWSRLSVo2B2ZyGAOc8UCNvTvid8NZ&#10;9NjlX4i6DEqwqZEuNagVo+BwwLDB7HOKRvir8LRN9mHxV8MmQ8eUuuW27J74EhqGw+H3wxW0jEfw&#10;w8K7XjjZd3hm0P8ACD3j9amHgD4bxndF8MfC6ncCPL8M2asOfaLrQMWP4qfDRz5bfFPwz5iDMg/4&#10;SC2ynqSPM4GeMnHP1pg+LfwsAY/8LU8MbUXLY163O0epw5qZ/BPw8LKX+HnhuRf4d2gW2Py2cUHw&#10;b4DXa0fw+8Po0fKtDoVspXPoQgOfegCm/wAavg9buwn+L3hNSMDnxFajk9BjzM+nbJpsfx0+DEzM&#10;0Pxl8KNzgY8R235ff5P+FaEfhfwtDkReFNLXP3lXTYgMe/y4pbjwp4OuRi68FaFKQAR5mh27EfiU&#10;yKAKCfGf4RPynxg8J7VPzY8R2v8A8d4P88VyPxN+OXwOg1zwXqVx8afCK29r4olkmuv+EltPJiU6&#10;VqEeWk8zavzyIuCQSSOvfuv+ET8Exvsh8FaKqqcrt0iD37lM4/TFYXjzT9E0bxL4LuNK0LT7Jn8T&#10;SRSNY6bFCWX7BdOFbYoyoeNWweAVU9RQBB/w05+zek7K37RfgPjgbvGNltPHY+Zg8Y6Ht0pw/aZ/&#10;ZtuG2RftEeBSyrn/AJHCyGPqfNFdtHrOpOzGa+kk3DG5pPm/H/PanPqN3INzXO4fxHAoA4cftLfs&#10;5q+J/wBojwIAFy23xVZ8D/v4a5v4jftEfADVNW8GR6X8dPB1wtt4qaa8a38SWzrbQ/2ZeoJJCsh2&#10;IXdF3NgbmAJGefXYtSvYiBHdsjdTt4z61ynxU1C5l1rwNPfXU2f+EybZI0n8S6RqRwe+OB19fqQA&#10;Z8P7R/7OzzGJf2hfA7Ns3Y/4Suz+7jOTmUY49aav7Tn7N7KwX9oTwP8AK2N3/CVWnXj/AKac/wCf&#10;Su7OoXbMwW6ZW5J28ZOevT3pJNTvpFKyXkjbvvZc+vc/560AcPF+0r+zu6+Y3x/8Drt+QtJ4otU/&#10;Hlx+fShP2mf2bwmW/aD8ECPjLf8ACUW2AfqH2/412y30o2+VIq7eVKALg+vHepZdc1Q8S6hIfm+X&#10;c3Tt1oA4Zf2kv2dZGLxfH/wSQBkf8VVZ8j1/1v8APFYcn7QfwLl+LUmof8Lw8I/Y28J2sa3n/CS2&#10;yQmRLu7Zk3l8FgHX5QSf3leoLql6zq4vJNxbcG3dD685wa5+6uzJ8ZWurqRpLj/hFLV452YHaRd3&#10;Kn1Jb0PYD6UAZB/aT/Z3yzr+0D4K2xth2/4SW1wBnjnzKaP2l/2dHLOPj/4JcqPmVfFFmGP4GQE/&#10;hmu8l1a9Y7mvpd3TMjk1GNU1CNsQ3sy567WxkUAcE/7Tf7OhkXyfj14RdnPyquvQ/Lz/AL1c7rf7&#10;R37Ps3xU0i/X45+EfJh0O+ikuG8Q24RJHntGVfv4DHYxHqBx0OPX/wC2NSZfLbUZgrfeTzTj+dcx&#10;4j1S8ufjH4ftLnVZZCvhzU5VjmbcoYXNio4Ps/HuTQNHPj9qv9m2KVbW5+PnhONmbCxtrEWSc/XA&#10;6+tPm/an/ZxjmW0i+Ovhm4uHbattp+pJcSuT2CRbmP4DHevQotY1CCH7Nb6hJHGv3YY2wi/QDp/9&#10;akl1rV5QI5tWusDqrTt/j/n86QjiU/aC+E1zAZ4fGP7tW+Zm0+5B/Ly8/mBTof2jPgs8bTRfEGAB&#10;Vy6/2fdZ/IRnP06n2611z3t8JvNW9kHzfMwc/wCe9Wl1m/2tv1GZl2nhpDzx6f8A1qAPIfgz8dfh&#10;fonww0PTdY8Z+XdQaXFHcJ/ZV4+x0UBhuSE9Mj8/eush+PfwhuWFvaeOoWkZT+6NrMkg/wCAMgYf&#10;lT/glqlyfhV4fa3vpht0uFWKyEchcdq6tdTv1wyX1wvlt8jeeevX60Acifjn8IWuPLX4j6erLzh9&#10;6qPxx/8AXqS0+O/wilK3kHjaGSGNv3kn2ScAKPvFcoM4/XtnIrqri/v7wh57yaQn+JpC36mnLqWo&#10;iZDcXckygjdG8zbSvp16f0oA8i+D3x2+Fen+DFsNV8f28c0V3dNLG1nOxO6d2JBCkDBPPPX1rqI/&#10;2jPgmw8w/E2xwMZBtZ1I9+Y/u++MCrvwX1zXI/h3Ym5165mkaa4MkjTNlsXEuzof7pXHoK6pdY1Y&#10;5zqVw2T1MxPvQBw7/tJfAtEDj4o6WVD/AMPmY3emdvvRF+0v8Bnzn4saKoXj95Oy/hyOv69K7b+0&#10;9VDrOup3W5fussrf41M+uatt2HV7jv0uGHt60AeW+Ov2hvgjqmi29va/FLRZiurWU3/HwNrrHco5&#10;+9gcAFvfbxWrF+018BGVVHxY0mUNjaYFlcAe7KhUD3JH41t/FfWNQk8M2q3V/KF/t3Tg+6U/dFzH&#10;k/XOOPX610Sa3rKoFk1i6+XGQlw/f8evNAHC3H7SvwGXa6fF3Rm5x+7lY4xz2X/IoH7Tv7Psbsj/&#10;ABi0OPYu5lluGVsdsKV3H8BXctrOrOSg1m6UsDu/0g9Pz/nSrq2q5+bWLjrlgZGOf1oKujhj+0/+&#10;z5Gd0/xm0OMbes1w0Y/Deoz9BzWJ8V/2ivg9qnw11yx8M/ErTdWuGsm/d6Qsl3sAdSSxiVgnO3qR&#10;ntmvWP7a1TOV1W45Of8AWN9fWuV+POsX5+CviyW5u5J2Xw7dfLO5YECMnvnigLop2n7QPwknsxOv&#10;imdFI+5JoV95i89CBBkfl79Ktp8dfhSZFH/CaFVbvJpF7HgfQwjjPpXR2dxdx2scYuXGyNPlEh+X&#10;gHA9OOn4VMt5dZ3G6k/3i3P50Cucv/wvr4S+cYj40aRurCPR78rj1LeRt6+4P60D4+/CUxtKfGMw&#10;WP7zf2DqG0/+QP1HArrBqV7903k3TpvOP1NSR6nesNsmoTDb/wBNDgf5xQI5SD4+/Ci4CL/wldwd&#10;2fLVdAvm3cZ5CwHaO/IA471g/Cn45/DbTvh/o+lXviidbi002CGaNtDvRsdUUFd3k7e3Xdj3Fekr&#10;eXU8gSW6kkeT5UZnJzu455rmPgXqlxefCjQp1lkyNPSNoz0QjI2jt2zkfU0tQG/8NAfCXbv/AOEu&#10;mKngf8U3qWT+VufX1p5/aE+EAk2P40Kkf39GvlAP/AoBXXx6lqCDYdSuPm/6bH+RpRfXnzSG8kXa&#10;hJbcecc4x0/SlqByMH7R/wAGIpjbf8Jwsssf+sji0u7xux2JiwR7gkVy/wAF/wBpD4KaL8KvDem6&#10;n8RLW3lj0m3SS3ltbjzFYINwP7sgEHI6/SvYIL+5craz3DtC7hZI2YnK5wRnPcVy3wP1bVY/hRpN&#10;sup3KrHbMsarM20Dc2AOcAf/AF6fQCtbftKfAq6cpB8TbBmyBl1kXP5rz17Uv/DS/wACYQA/xJg+&#10;bjH9n3fX/vz/APrrtkvbsLt+3TlSOd0zeg4/WpYdV1S3UpBqNwqMeUWZgPxGakaOBu/2l/gdeWFx&#10;bp8RLVZPIkCxtBMG+6eT+7GB65xxWT8If2jvgfbfDrQ7XVPivodrJDp0EUsdxqCqUkWNd6+mA2Rn&#10;OD2J5r1q31K8uZo47q5maIOvmK0x5XPIHvXJfAvVL6b4SaC7XzyEadHHIy5+Zl4Jx25z7ZOe9AFe&#10;P9pz9nt5GhT406CxX+EXTf8AxPNTx/tH/A2WfyYfiAsvy53Q6XeMmM9n8naT9Ca7RdZ1OaPbLqU0&#10;m35V8yQtgegznFS/2zqo+RtTnI/66Ng/5FAjz/xd8bfhPrHgbWrGDxjGUutIuYPMaznxl42UdY/U&#10;+9WPC/7QHwjPh+wjfxlGzyWqEbbO42n5R90+Vgj6E/hXaavdancaJfK1/MxexnTc0x7xtzzWZ8ON&#10;avtQ8AaNdNqFxJv0u3yZJD/zzXsaAM9f2gvg0JBbP47hVyf9W9rOM8Z5Hl+lTt8ePgzCglufiJZx&#10;KfvPJDMq/rHkD1PQdyK6uPU74ghr6baf4fMOPwqb+09UQKUv5lAXaqrIRx+dBVzy74m/G/4TeIfh&#10;XrVt4f8AG+n6lM1uBBDab5dzh1PBVSB0PcfXGa73wV478M+ONOXVPCepi+t1fH2iMMqluo+8B2xz&#10;0rL+OF7fn4M+Krxp5JHh8P3ckfmSHhliLDntyAPpXSwl/LVS5O0nd8uBu5JIHYZz/wDX7gxPGCyX&#10;HgXXLbd80mh3qxndwCbdxX4q+LJmbWJ1Cbf9IYuo/hYsSw56HJI59K/bO8jWbRL6HytzSafcBdvc&#10;+S+P1r8UfG1kYtdviz5ZbybeM8nLnn8f5Yr57iD/AHePqfb8ES/2yovIyPlyFJHy9cdOtDtEq7pN&#10;uP4f89/6ULGcfNuz/tLg5/pTkSN1+deW6Hjjj8sV8gfqIFlYcY3Y79aGZfuFB8o7dv8AP6ULBujL&#10;NJjGNu7PP/16b5TY9s/xMOf1/wD1UDRIqoQvmAt6bW/z/KmmOEgqVJAOV+Xr35pxibGST0H55poj&#10;Mh3bT8wyMHjr/n6VJZDt8sfuy3+1yST7+1FOfGPnbv8Aw/56UUWGXJLMSKJXSRmOcYyeh5PXn/D0&#10;qOaxkKKHZz/c5Pr9fWrw8tfmLD5efwzzT/tDbVcsu5O+0c8+n8q51I0sUPst0MRp5m0/7RpvlSQ5&#10;KM/+1u7VpFmwAw7En1PfJ/zwBUVxslG3Hf7xWq5ibFIpJncZj8p+568/yp4kkX5lPbse+etSuiFf&#10;lb5uD34pE2IB+fynrVXDlIsyMWTcwxjoe3+fpUlulxM2wbst93acf5/yeKkaSVk8p2barHC88e1T&#10;aSyG+jjRfvMF6dSTgfrmmmZy+E/Sr/gmNpEOm/s6SXRXa17q2JD03eXEBx6/e/zmvo7Ddmwcfery&#10;X9hbw6mh/st+HZJHaSS8865lIXPzNIcdOmQFODz+Yr1wISWBO7niv0vBR5cLBeR+D5xP2mZVH5sY&#10;vmKcL9SzdfrUsY3D5mJ7Mfx7VCysqedg+vH86mQb1xt453L+n8q60eWTTfMuVkwOzVNBCrNlV47q&#10;e+P6VXt4ScK79OVx1q5DFnkv8yqSCp9xVEjxwmB0A4z2/wA8/nSmMG3dW9+V7cdaHZyRvOT06+2a&#10;kOPsrKSynHNAHnnhOw/aGgj1T/hX+tfD9NPfVpTHHrtjqE1wj4XfvEMiLnAUDBxjPGTkaot/2rtk&#10;aNrPwqkZ8maZdL1YKq9tqmfOevViMmtr4aw3DadqlyyMGk166C9i5XALfif8K6IWlw7gKkjZ/i25&#10;zSA4NR+1aJR5utfCmRP4t+mauGxn+H96QD3GcjpTbqL9qt2ZLbWvhTEvI3LperkgfjMR+h+td49t&#10;OwZVjk4BLBVPrj6//XoSyuY8O8Eg4O0lf8aoDxW4tf2oJfjNaRL4l+GqXS6ZObdv7B1Nk8vdFv3/&#10;AOlqQclduOy8jPFdY+k/taRgi28e/Cmb5sK0vhjVhj6/6We+ex6d+lTXMd0nx+09HjkQ/wBj3T7s&#10;D7u6LnnH8WB+ntXevY3u1WW2l+ZvlbyzzQJM8+hsf2uhlJvFfwl6cNHoWsbj7D/SAAPqCetH2f8A&#10;ayZtp134QqSQPl03WmJ/AygZ/wCBCvQn0zUUOyWwuE9niK/zH1qNrK8DlzaSKFbGdnt/+ugZwsWm&#10;/tRzsTcfE74b24b/AFcUPgHULkJx1LtqcPccfKeO57yT6R+0/HJGR8V/hq69WX/hWmoRlsH/ALDJ&#10;x+H4YruI9L1Gc+XDYTMW5ASMn/IqU6HrUY40y5XsF8tsHnP580AcFBpX7TojZB8RPhirr0km8Caq&#10;W/8AHdWx+Y6Hv0oay/adDqrfEL4Zt8uSo8C6muOTyP8Aia8/kPxruhpWsRsyNpl0p6HdC2c+nTik&#10;Ojaqn+ssLhflypaBv8KAOHNn+0zu8seN/hey/wC14J1Rdv5anUH2L9qeEv5njL4VuoIEZXwrqoxn&#10;uR9uH5AntzXeDSdTCmQ2E/bdujOOlMk0vVX4W0nyyMVXyz8/oBxzmq1A4D7D+1fDJtk8YfCu6Xgr&#10;5fhPVYSi/X+0H3fl+VQXlv8AtZiZTa+IvhWQGIZZtA1Ybhj1F11zg9D/AI+jvpOrRv5c1nMh5wrR&#10;HccYzgfl+YqvJp+pRMqNbSZ6f6sj9KNRHEhP2pUi23GpfCyZtuWxZ6vARx2/ePn68U0L+1NEGKt8&#10;K3Y4G4zauAvuAI8/nn613H9nagBsFtMu0fMPKPB/zxUL2d4vHkSrxj5o+D+lIDimP7T7RlUj+FYd&#10;eVaSTV1B+p2N/Kqzn9qWV/3tt8J4/l/5Z3usHI/GHr/nFd41lqPliQ203/Aozx71Tnsr778atsb7&#10;reWcEZ/zzSGeTaxY/tH3Hxd0W6R/hitwun3yQy/atVZWACGRT+4G3Ax074Hfno3T9qmRSFn+FK9M&#10;Mkmrs3r0MYB9Oo4zgjjFnXYGf4xeFVmnXi21Rl84gf8ALGPj658vHHY11k9lqFoimdpoccfPDjnH&#10;Tp1/xpiucVCv7TyoBct8MW4x5kbaquT9NjAfTP4+lO4X9qIOzxp8LpMtmNZNQ1aJQOwLC3fceeyq&#10;OvHc919jvZv9SsnPPyx5/pTZLK8iRWMEu3dj7p4OetIZwM7/ALWTIoW1+EqnvnWtXIX8PsI9+461&#10;Q8UW/wC1WNDneTX/AIWx4t386CPRtWlwNpziX7QhY/8AbMfTFektb3Cq24MM8cqfWqPiWy1CPw5f&#10;XMcUi+XaSOX2kYwMk5/yKAPNfhXD+0m3wy8Mtp+tfD9rU+HrNoFvrLUDIq+Su0N5T7SQuASDgn1r&#10;clT9pTy8wXfwzU7SPmh1Nu/oVyM/7x4961PhBZXS/CPwnAqs5XwxYBtkZ+Ui2TK/UdK3Li1vi7QJ&#10;FIsijkKnzY9cHtQI41H/AGjwf37/AA3KkdV/tNGP6MP0qOc/tHeZmFPhvMpX5o5L3U48e4cQn8tv&#10;412UmmalGNzwTnuWaL/62MVCLe+VSjxM2O6xnH1oGcXv/aO82SMWPw1U7QY3XVtTbJ9CPsgPT3rh&#10;7IftCj9oTUY4bXwHHIfCloZi1/e+R5YnuNmG+z795cvuwuMY9OfZmju3fZGH3E4b5Tg8/wD1689s&#10;bTUP+GmdQlm1CRY4/BNo8cez5XzeXa5PHBBB9M/jQBcFz+0qsm+60L4ZyKeAsPiLU49vPX/jxY4w&#10;ehqOa7/aYPNr4c+GPT7s3izVc9OOV0zv+f8AOuwmV1+SVjnj7wpn2a8C71tZMZzuCnHp6UAcRcX3&#10;7T/mKtt4K+FuwN8yv431Vifof7KXH5H+tR3moftLIGEXgj4Z4/h3+O9T/HIGkdPxrtpYZ1y6I/yc&#10;ttTO3/PvVeVZW4jj3/7vOc//AF6APHvjDqf7Ro0TSRqPgL4dwrH4q0krNZeOtQk3SDUISgKPpa7V&#10;JCqzbiQCWCnG09XFqf7SouvLu/hb8N44C3yND8RtQdj+P9k9ce1HxstbhvDuinO1B440FWZkzj/i&#10;ZW5xj0xnt6Dvg9YYbzcokXd8uCNpz1xVaAce+o/tJIcr8P8A4bn5sKq+OtSJx3yTpIwenTPOfXiG&#10;51n9pVYzHb/Cr4fu3QMPiJe7V/2mDaWhxj0yeeldq7PIxVAc89Ov5VCyTIu+QNgdyuPzo0A4h9f/&#10;AGk/3YPwf8Cf7bf8LEuskjqQP7M6fXaccHHWpF1f9ou7T7PbfDbwLbybsLLeeOLx0bjpiLTSxBOB&#10;xiuqmc5VgFK9jgc05PtCSKoOGyNu2PB/+vQB5Z8Lrz9oFfCLNp/hP4f3qyeINYklmn8ZX8BEx1GY&#10;yrtGlvwrmRRzyBkjmt9NX/aJcfJ8P/h0NuMY8f6hx9f+JQf0pfgmCvgS4ghf5T4s15lTGS3/ABNb&#10;nnA6DOR26ZrqPKnR94j5UfNxyAB1pAcpLqv7RnKxfDn4dj5sl/8AhYGpc+n/ADCOuPX9KZHrX7QG&#10;4+f8OfAKtkYWPx9qDBv++tIGO3+ea62QMeWPFMMN0o2eS6kndgqf5f5z+dAHINr/AO0VuVl+EXgd&#10;vmP3fiJdgn6A6Vx+Yrj77xH+0Nb/ALQGmBvhL4NWc+CdQ8q3X4j3DI0RvbIyEsdLU71YRgLtKkFj&#10;uGAK9eYTA7RE24fw7Tn6Vx99aXh/aF0y5aHmP4e6qn7xOp/tDSiOvf5jx70guV38SftDvMrP8FfC&#10;Ktj5mb4kz7Rz93jSzz7jI47USeI/2hYU3D4F+FZGwflX4ksq/XcdP5+m0e+OK7KSOfOHib5ev5Uf&#10;vWO3y8ZXtn/D2oA4m68a/HdJWji/Zv09493ysvxHtwSuT6249PSnDxn8c0jaR/2bIfMHKRx/ESxI&#10;b/gRiG3P0P1wK7CRp0kCJCAF7s3NKPNzscA+pHf6fnRcDyn4q+NPjCNP0C/1L9n+SGG28X6VKGt/&#10;GWnTMXFyoVdoYZ3E7c5AXOSa66Xxv8XhdMsP7OF48O7CyHxlpKNz3K+efzyaZ8YpZU0Tw2pDkt8Q&#10;NBjkWPPOb2Pj6cfyHfnrne7AKsn+8VbqfyoA5NPGvxqbh/2aZos4+dvHemMM+uA2SKaPHPxnLDzf&#10;2YL7arfPJD480ZmPPUK0y+/Uj8K69fMHIDf7345pS7k7ApPH9KLgcwvjz4nJu/4xw1x1/wBjxNov&#10;pnnfdr9MruHoTWd4n+IHxMi8D6tdaj+zLr9uv9j3TXGzxVoMvlL5LbmAW+BYhQTgAn2PftmnkUZV&#10;Rn/aaqfiVXuvB+tR3UG6J9Juo3jjyxfdCwwMDJ60AcZ8LvGPxbl+GPhh4/gRHkeFbARx/wDCZWSf&#10;asWyBZOR8gYKG+YZG4ggY535vE3xeBBg/Z95/iWTx1p/y/pzznuOPyqb4cSu3w38Lym127vDOnrC&#10;Oc7RaxjB98Yz9a3DPKq7BB+Gef5cUAcw3iv4w7sR/s9fN8o3S+OrEZH8R4U/gO/PSuL+KnjL4up4&#10;n+Hpu/2d5FVfHRa38vxpZyNNINJ1NduFT5PlcybmOMRleCePXcu3PlbtwONtcj8TZnTxb8NXlT5f&#10;+E/Yqwb5iy6FrBAxnn+Ltxg5oBbg3jL4vOIoB+zrdbyx3eX400sgdcEZkHHTOefapIfGnxWn/fyf&#10;s7XkMf8ACB4y0wybfXZvA69gxrpXkkKqNvy+/anlip+aP/vpvegDmI/GHxXYSN/wzrcLt+5/xWWn&#10;bjx1ILLj07jjrXKfHLxn8SX8G2Kr+z7qyx/8Jl4ZcXH/AAkelybXXW7Jtm1bgsS7Ksa8Yy4JwASP&#10;UsyKFbyvr2WuT+NM88HguzuvLP7rxx4Uduhx/wAVFpwz+fqDwDx3oAkvvG/xSB2237NuuSsf73ir&#10;Q1J/AXxwfb/CobLx98WyrG6/Ze8SRleu3xZoBX8zfDtz29OK64sQ+1/XO8N1qNZWP3AuA2G3NgfS&#10;qQHPnxx8S1ZxF+zZ4ikUdP8AiqvD0ZP1zqHHf1x+Jww+PviS0R8v9mHxST1x/wAJV4cAPvn+0v8A&#10;E+1dOrtgjaRg8+3NDO4/1ihSvXJ7/wD66EBzVn45+KVzKBcfsx6zHlsGRfGOhNs98fa+n0zRpnxF&#10;+KlpdpK/7MfiN1WTdiPxPobdD2Avgecehro3lCclPlxndmrGmzst8jhR8sgb73Bx6+3FLqB5X8B/&#10;HXxTi+Eeg21t+ztq15BDpapb3TeKtGgMu0sANr3IKjsGPUYrqm8efGXyGNt+ytqu/GY1m8d6GIzn&#10;+8y3LMBz1CN9O1Z/7PWoC5+BnhWaGD72ixM3zcMxGc9B1yDjHQ12SXUhcMsLK3QjIo1Awo/E3xz2&#10;tHc/s/aMuWwrL8SInGPU5sgf0NI/ib41W0u1vgbpbKzYDR+PosD6hrVW/Q10n2+dOJIN1JJc702+&#10;QxA4oA5V/F3xwMQ8j4BaOw2/vGn+IyRgH0Gyyk3fU4/lXK6X4o+No+OPiWWw+B+hTSN4Y0ISW8/x&#10;AWNYk83UypWQWTZZmMmV2jARTk5wvp5uDtwtuwPTn/PTNcj4eu5ZPj54tE1iqLH4X8PrGzN80uZd&#10;UJP0ByMd+TSAkfxp8eo3C/8ADO+jtnlnj+JkbbfoDZLnt6daT/hMfjuBuj+APh/hcuv/AAsptwPP&#10;y/8AIO29AOdx647kjqHuHb5BE34MDn/P0pEncJuNsy+q+v15/WgDmY/FHx1a38yX4L6DHJ5f+rXx&#10;9+GM/YuvTpnGfaud+K/iv45P8IPF0d18CtLjjk8K6ms0i+PY5RFEbSUM+0WqscDLbe+Oo4r0ra5X&#10;aY2/2ht68fzrnfi4T/wprxs0u7y18H6sZG6BR9il/P8AxoAo+HPFPxjXS4YtY/Z9SMLaoFa38bWb&#10;+ZhRyysq+Xzn+9Vi28XfGRlkMnwAjjX+FV8cWjb+ex2Ag49se4roNFnaXQrMpBIo+xwnbjGMIPf/&#10;APV+dWEExQZjb/gPNAHLweL/AIvykrdfs/iM7fmH/CbWBGfQH/8AV9fV0fiv4ysGc/A23j+bCRy+&#10;MrYllx1LLGQOc8DI6cnkV0zFwpAtpDlc/LigMwzI8bbhztx2/WgDlJPE/wAam3Rf8KS0vYAGT/iu&#10;oWO70INuB9CDn6dKR/Efx6DRqvwO0Ha3LGf4hIGUZ4O0WrZz6FlI/n1gdfNJKtkjDcGpI/OwdsDc&#10;fdbbQBx8fiH4/vFkfBfw/jblmXx0AM5PHNoCPrz+orB8b6z8ernxD4YRfgv4ehuP7clFrJcePi0I&#10;/wBCufmk2WLMvyeYeEfHFeoqswAVoHUkAqp6kZrA8awTTa74PmRVKweJpnk/eYP/ACDL1QeOoyw9&#10;umc5oEZovv2im4fwD8OS23Py+PNR59BkaQP5cH0FOXUf2gmdY3+HPgFj1U/8J5eqv050vP4/0rr9&#10;l1Jho7IyK3Hy+ucYpGSZXwYmzuyRt5GaBnLfbf2htu8+Bvh1EVHKp461CRv/AE1gD8zxXKfFXUPj&#10;0+peCXn8DeB1ZfGGY44fGl63mSf2bfAKWOmDy12l23YYkqFxhiw9WeOVMqbZvxXn/PNcl8TTMNU8&#10;EQNZsZD4yD7V68aZqA4/76/UUAQNqn7RURDv8PvAjrz8sfjq8Bx/CMtpQx+pqSXUP2gs7j4F8BsO&#10;rLH40vS5GeQP+JYBn6/lXUzNcbN4tX45fpgenP6U4+aUWR4G5wB0OcfzoA5Z7z48KWEfgTwLIQcK&#10;3/CaXy98f9Avv9T9B0EK3vx/EsaT+BfAGN2ZFj8b6gNvA5z/AGT/AEPHvXX+VKwMa2ztg9lPBpJY&#10;54o/31vJ1+bcv+fagDkftv7QO7KeB/Aan+6vjXUMfQn+yuvr179ax5br42/8LRa5Pg/wbJIfDsCN&#10;D/wmN5sjC3Ex3hhphYk7iuCoAxkk8AejMsz8NbyY74XII4rAuJY/+Fn7THukbw7CvHBXFzMcfju6&#10;f7P5AFJtS+Pplm87wP4DwSPJaPxtfgkd93/EqP4Yx70xtR/aGePd/wAIN8Pd275ceNNRbHuw/ssc&#10;/SuwaK6kZozbs2DgAg896icSE7DGenZegoA49r39oIT5fwx8P1XnG3xZqDs3A7HThgHPfOPQ1z/i&#10;Wf48w/FrRJH8K+BvOk8O6ktqsPiy+27PtFmWd2Ong5BCBV24O8knIwfTbiK4hkHmQurBjkOuK5zx&#10;JLPF8YvDlhJZ/M3hvVn+78xAnsMfhz29PagNSGK6/aMkXMvhz4ctJ/GF8UalGOfYaexB+rHHPrxH&#10;cXP7RzXHlw+GPh3AnaX/AISC/n6Hpt+yRnt3IBrryJ0Tc9q3PPUDA/GlWC5nP7q2ZjyQNv8AnPTt&#10;QBxr2/7QgTC6r8P9zdJJbbUNq8g9FIzx/tDn06Ca1X4+RyxyNeeAI5FILMLbUGQnvwWBwc++MdTX&#10;WSWd+Sp+yyfM33WjPPvToEu45dv2Rh823d6fiffpQB5d8F4fjbF8MtEht7vwasf9mwrG11Y3iu0I&#10;Rdhby5AoYgAngjnqcmuluv8Ahf6kCyX4f53f8tLjUMEZ54WL0/2vzqn8AY51+Dnhm5iidxLpMBU7&#10;cj7vQden/wCuu2MVwj+SLd93+6fz6UAcx5nx0RleS18Bt22rf3/P4+R7+n40h/4aAkG8Q+B1yD/q&#10;577hcHB5Qknr6dsH06gxXBKoYJGb+FVUlj1qb7NeWr7nspI26p5kZH58fyqQPL/hUfjCfBduLKDw&#10;gII5JljYz3QIAkYYwIsdiQenTp0rpS/x0j+UWngmTspe7vRn8RFgVF8E7a5Hw+s5BG7oJrr97/Dj&#10;7TIM5yR09+BjFdc0F2Jcizk+Y9lxnnrQByLzftAHbs074fozcNuvtROOf+uXT6CmRSftEBFRbLwC&#10;rdSx1DUD/wC0uO3rXYyQXarlrOQf7Xl8fjTlsNSMnliwm3bdw+Q9B1P5UAeY/E9/jxD4Zs7q7tvA&#10;nlQ+INPIjgvL9pd/2qMoQXg2hdwUtkHABwDW5bD9pAKghj+HK4UHMlxqTY+n7pcfjnnPbAF74rwz&#10;DwbGj2krH+2tMKx4GeL2EjGe/b8a6eC3v3Tyo9On3j+FYvu5PGcUIDj9QX9oL7Jtt7f4dLJuHzm6&#10;1JlZcZ+b9yp9OnoR6UkLftFNF/pNn8OpHORn7bqKLu/785x7cmuyNvdRv5bxOGP8OOfy/Om/Y7sE&#10;KLOXt/yzPX0qgOPH/DRCJsitvh3u/hZbzUj0H+1F6+35d8X4qWHxz1f4Y+JrXW9T8F2dr/wj9814&#10;1na3lxJJEIWYqm8xBWIBAY7hnsOtemSWl7HNuNjL9SprF+KFpdD4YeJfNt3jWTw7fqkkny5Y20nH&#10;J/P2zSAy9Jh+Nv8AY0Mr+LfB1xIy5WT/AIR28jVgf+3sk/iR044qzDY/HFJN83inwWy/xRxaDe5z&#10;9TdH+lbOhWtyvh6z2W0jD7JD5bop2v8AIMkeoz/9atCCO7f5Irb7v3lHb60AczLZ/HL/AJdfEfgl&#10;dzZYt4fvm2rg/wDT3yfoRUkNj8b4f+Zs8CyY42yeHL9PY9L1s10ptbyNhG9qysw3NGdoYLwc9fQj&#10;8MUsUFy4+SEt8ufkwfl+maAOZitPjuJg0PivwQkhmRoWj8NX8uzHqDfLu557enTpyPwb0/40r8O9&#10;Js9A8a+Els4Yniga98J3bSBVlZedt/g5IJPA+pr1mCC+M6bbGT5pQAdhOD1/PiuM+Cc1rbeAIU3r&#10;tj1K+iVnbaCVu5Vx27AfnSGWhYftAqgWLxr4D3Mf4vCOoAe3/MQpslh+0srhofG3w5kVefL/AOEV&#10;1BPxyb5j6en1FdbFGzoGLLtblf3q7Tz9alS2mddypu+bG4ODg8cZoEcitl+0090ps/F/w5h+YfLJ&#10;4d1FsN65FznHQ/h1rmfhF/w0PN4BtY9E1zwGFt7u6tma80u/LnZO6N8qzYA3Bj17163a2V4HWVLV&#10;9qt/rNvA/wA8fnXMfByxmTwdKgiww1vVBJHwMt9vnO4DuCCCCOuaOYZXgj/aVkj5134brjHP9kal&#10;kn6/aDj8jUi2n7TitiPxR8NTjgZ0XUzg9+TPz+Q+ldgLeUjYY/1oPyS+U7qflP3ZVPpxwakRyliv&#10;7RVk3my+IPAc0irvfbpl8I/oAZCQOnUnv24GB8GLT492ngbT4rfUvBMtlHGY4FuEvY32qxXkoG3E&#10;4/2foM16javDBeqLmQKquC+7g7cjJHviub+C8lxe+C7eW5tytxJdXReOPO0EXMgz7Z69e9BQrv8A&#10;tBjMkFp8Pwvr9s1Ec+uPJ/Tj61Ygt/j048z/AISrwHEzLj7P/Yd/Ls99/npuP/AMc4wetdMyPCu+&#10;QhVH3mbGCfTNOBYL5r7V+Xcu6QDPvQSc6ll8egmV8U+CZP3bs4Phu9VhweB/p2CPc49CO9Yfw5h+&#10;NF34I0mTQ/FPgu3szYx/ZYX0G7kdYwo2hj9sDcAAc56YHqfRLK5tHdpEmjkj8t9ywyBvlKnPTjOO&#10;1c/8FGe6+GOhTBd7tpsQbb936f0+oNAEcVv+0IkPy694BkctgtLomoL8vPJC3J59unPWrCx/HxU8&#10;ybVfA03J2smn3659+ZuB9c/0rqo9OuySrWrfLycDP41Itldy/NDA5HI3bcUFHmfxR0j9oLXPhd4k&#10;tW1/wXCk3h29862h028eVlWB2Ko5lVd5C4BZCozyDXU/C2bxvceF7W+8YavpN200EbWr6TYy26mE&#10;KApfzZZCX4wSDyMd8k6fiy2f/hB9alaL5Tol4dzDhsQPn+R6fgDVX4YSW83gHRY7e4jkZdLtxIFm&#10;DFW8tQQcE4O4Hg+9AzrbMR3TLZKxXzflbHuMV+L3xjsHsPHur2YG0wahKreu4Mefpgj+uTX7SaIV&#10;+2RIy/KHyPl9OenvX49/tW2EelfHHxRpsY/499euo3y2OVlZfx6Ecf4V4HEC/wBlT8z7PgmVswmu&#10;6PNYiM7WBOOF7575/WlEgPCRgNx8rY7+h/H8vSlBXK4wP5nt+XXv6U5UG4ZB7c4OP8a+OP1UaAM5&#10;aTbu4yx+uKWWB048wfd+Yrg456VJJAYJco+5WGVK8Ef4UjnEgwCvfn/9VTcZD5Ui/vPNLL0J54/z&#10;xT9rn5fN4I5z29f8+1Sxx7evH+7/AJ/+tThhR8kfu2fWpuURiOaNsBfvcqeefrxRU0kcc0eZk3bc&#10;DgkZzn0+n60UXKLiGB2JRiW3dGH6/wCc05YYWj3M2Hzlf1+lJbW4ZmeWb5t3O5uvX8/51K8UTNlz&#10;xjPy1x3OgjXySNrR/MzfNz3/AMP88VGVjUEBMnn5W6Y+lWPICNvJb0+Ze+P/ANXWoQiGPyid3QE+&#10;vaqUjMbIse8uMdSFX+o+v9aXykK4IGTnv/L0oWMqArHnHXjt+P8AhUkcUZ5nycDGUqrgQJsC5KHp&#10;n72QR+P+f5VqeF4IbnV4bNIxukmUZ9D/AIVnrBAXy6n72cL29+2f1+lb3w/0wX/iK1slHzSTKox3&#10;9MVtR96tGPmcuIlyUZPyP1w+AmknRPgr4U0tE5i0WBpGVflLMPMOPb5/rXVOwSPbv/Pt0qHw1aLp&#10;vhfS7H/njpdsjfL0xEox+AAH4Y9hYMbEYHTHf6V+pUo8tNI/n/ET9piJS7tiREYYZHzHJ96XlG4G&#10;f7panQwKVz5m3028/wCe1SJEAQrHjb19ea1OcmtYk27x8ufb/GrShRHmTuO3fmmxRgxkqo/2RUgG&#10;VA3dsZb+X6VQIYfkb5jtyfzqSOaMRszt7qevI/z+tIyBlBZuf4d3/wCumuqxwlkLbuo+bj+dAzz/&#10;AMHfBv4ceJjqniLxBZaxNcS6zdA/Z/GGq2ke3cOiW1zGgOc9AM55ya2j+z98Hyd66Fra7/vY+IGu&#10;nPvn7dn9ayfD3xb8E+EJNU0HxAniBLj+1JTD/Z/gvVb6Fl2JysttbSIx/vYJIOM1oH9oj4YQjZNB&#10;4wU/xbfhprzY5xk4sjikyBzfs5/BssP+JN4iDK25WX4ka/lWxjP/AB/HHBP5+9B/Z3+DkoK3Gj+I&#10;JG/vP8Rtfz7ZxfUW37QXwwuJNkdn42LdNq/C/XnyfTiy71IPj18PmhZxpPjZV3fxfC3xCB/6Q4/z&#10;3oA4LUv2dPgwPjXY6cfDesrY3mj3El5F/wAJvrR8+RHh2BnN6WwAx4BHPOTjFdcn7L/wCiZxH4I1&#10;JFbILReONbXf16lb3JH1JrD/AOF2eALr4u6fe/2d4ykjTTLhVjHwz8QMXG5TuVBY7vvLy2DtGR3y&#10;OyHxm8IzRrMfCHxBVW/vfCvXT25Hy2h56Dj9KAMiD9mD4EW8rSR+FNaVWX/V/wDCwNdYc/W+P/6q&#10;mT9mj4GJIs3/AAjWuB1P7vy/iJry7fyvqtx/HLwSt0LS38F/EWR9v/LP4V65x9QbUH07etKPjT4U&#10;JaNvBXxEXanzM/wn17b9Miz6/hiqAzU/Zn/Z43ySX3wk0/UWkzmTWb67vpAPZ7iZ2Ax2BFSr+zN+&#10;zcVjkj+DWiwNE4aN7WSeLGP9yUZHHQ5FTx/GO1ub1rHR/hJ8Sb1kj3M3/CC3Voq8/wDT6ICfwB71&#10;J/wt1IE/074JfEyEbseZB4Nku8cf3LV5ZPx2+pzQBn2v7L37NVr5jQfCGxXfwTHqV6oH4LOF7+lS&#10;y/sx/s5yRrB/wqXT5F3ZUtqN4XXjrv8AP3dB0zj2qeP4y+HRIY2+GvxO2j73/Fq9Ywn1HkZH5VJB&#10;8ZtEmjaaw+F/xNlVDhmj+GmpL364aJW/Tt3pgUU/Zi/Z7VfLb4cE7eAF8QalHjk8gx3Kmmr+zH8B&#10;reB4bXwRcwLJgSqnirVW3j0JN30/+vWjL8ZdFt1MjfDf4kLtb5lb4YauuMdTn7Pj07+vtlD8aPDE&#10;sghi8AfEdZDwqS/C/V4wzY6BngA9B16/SgDJH7LP7O0H+p+GLR/9cfE2qqDk9CPteMZHpTZf2Z/2&#10;fBOJI/h1LFuP3YfFmsRj8At4APwxWrcfGHQLVl+0/DX4mEsuVWD4X6xMvPYtHblAf+BVFJ8ZfC/m&#10;KJPAXxM3N1P/AAqTXDj8rQ0AZ3/DNPwJhlWRPDGsLjGxk+IGvKytnqGF/kfn1p8v7N/wUkuftH9h&#10;+IvM3Z3N8SvEW7I/7f8AANWpPjR4NjkbzfB3xGjXd80jfCfXmVfqFsy36U2T40+Dd6qvgv4jtu/5&#10;aL8JtfUD67rIH9Px9ACrP8Afgw7/ACaf4kG7navxM8RDPXkkajnOc1E37PfwYFyAdK8RL/F5i/Er&#10;xCGznru/tDPH49qlf41eDRdNbjwJ8Q2kX/nn8KdcbcMZOCLSo4PjF4bll2H4YfE6Nv8App8JdbDf&#10;l9lpAcn4h+AnwduPi94bsP7F1WQf2deTfvPHGtyMdmxdu43pKjaScKR0Hbiukg/Z0+BlpKJrXwzr&#10;EZVsrt+IOvlDznaQb7BHtiud1f40eGrf4vaLeQeBfiEyx6fexyxv8LtYVm3qgHyvbAlcqMkZx39D&#10;1X/C4NFbLf8ACrviWrZ+63wx1ZcjpkHyNvQd8UC1Kcn7OvwOkkYyeGNY27s7V+IWvqg59Bf4z7/h&#10;UMv7NvwNZlkXw9r0ZHAaP4keIVyPTcL/ADj8e9Wv+F1aBuK/8Ku+Jce3s3wy1VifU8QVGPjZ4bKr&#10;NL8PfiVFG/8Aq5JPhXrRX6fJbMf0/HHNAyFP2d/g5AhWHT/FEY6nb8UPEnPpnGoisHxb+y5+zr/Y&#10;eo6j/wAK4b7T9jmaS6bxJqks0hCs3zSSXTO59yT0A6V0X/C8PCMs/kxeB/iRvH/LRvhH4gA6dObL&#10;Pp2rH8cfF6zm8JXxi+EvxDZJNPmHmv4Mni2psILMr4dBjn5lBHfFAGT8Ov2cfgjq/wAL/Dtzr/gi&#10;ae7k8P2ZupB4k1NAZDApcAJchQNxPAGPbHFbLfs4/AyKJY4PB19GqcRRw+NNZVR6nH2zv+XNM8Af&#10;E2Gx+HOhWmofC34gedHpMCTSQ+BLuRMpEoY/KC2CRwMZPYc1ej+L2i3O37J8MviNJuYKwk+H95EY&#10;ye5DqOB3OMD8DTAz1/Zz+CMBVrXwjqEKx8r5PjTWk/leZ5/l0xTYf2efgpCuz/hGtXXdgPt8e64N&#10;x+gvvXPvj161evfi7olpN5Nx8PPiErfwtF8OdTmQ84+/DC6/hkHmq5+NHhSRPMT4f/EZh6/8Kt1r&#10;88i1I/X8aQFF/wBnj4PySyQtouuSQMvy27ePNbKL+H23p7nPXt24jQfgD8LR+0Lq0dlpGsx2tv4R&#10;tJtq+NtY3eZJc3C58w3ZfGE+7u25JOAa7W6+Ofg6zuxCPBnxDkO0bY/+FY6yjAcYJElqvXOR14x+&#10;PG6d8ZtBt/j1rUj+CPHXk33hayijt4/h9qf2hZo7m6Zy0XkbwCHQAgEEg46cgHYD4G/C3Y0PkeJF&#10;Xdny1+JGvr+q3w9T3qN/gP8ACaSMxi18VfN95V+J3iEZx/2/4NWD8XvDDpG58CfETbJGHw3wu1wY&#10;zxx/onPrkZ/Gqcnxv8BvJ5KeGPiArjkqfhLr6D8S1kAO+OefY0EkP/DO/wAII3Lpp3ilfmDfL8UP&#10;EfY5B/5CHXI/QVFdfAT4UShgln4qdNv8XxS8Rt/7kcH/AD0q0fjT4WmXFv4S8eSnHKp8Mde/+Qu2&#10;KqXHxm8JiZorjwb8QIfmz+++GOuZb0I/0TOPwBprlBcxx/xk+Bvw0i0nRzZyeLElm8ZaJC7P8S9e&#10;lPlvqEIfHm3zANgnD4ypIIIIBHUXHwA+GUdzNi+8Z4Y4b/i6XiL3/wCn/k9euf155v4wfFTwrc6V&#10;o0S+F/GwmTxdo7/vfh3rEcZC30TMQ8loFLfLwuQzYIUMcA9O/wAcvAZuXhfQvHG5WJ2x/DPXGIAP&#10;tZ8dqNCtSKb4CfDGYBHPjDO4Nn/haPiItwc8E35I55PrUd98APhhdxBJLvxvtWTcrL8Vtf4bHTm9&#10;PH4Z96nm+NvgiGVVHhzx1sZgD/xa/Xt30A+x8n6VHN8bPAUC+W2g+PM9NjfC3Xx3xjmyHPPaj3Q1&#10;Kd58CPAVwFhHiDx0q9FcfFHXdwA6dbwjgn0x1p7fAzwHGFFxrXjeaMKA0cnxM1vEijpuxd54POQQ&#10;c1N/wuTwXKI2Hh/xvGX4VW+GOugscZ4xZ/1qvD8dvh7cXH2e20jxveTMT/o9r8L9ddyOe32Ppwe/&#10;0zSuGpy/wU+DPgC+8BSXd7beJ0kPiTXIlRfiJrqARx6ncxpny70DIVMFjyxyTk5NdM/wK+HGQksn&#10;i7arDb/xc7X/AJcf3T9v444rl/gj8XvCtp4Km02Xwb8QJJk8R620rw/DHWZ0G7Vbptu+O1ZdwDDc&#10;v3lYFWAIIrqE+MXhG5by08J/EJcE7CfhPr7AnjpiyPrQBG/wQ+G5byg/ixVGc/8AFyte74/6fiOv&#10;8hUUvwM+HilvLvvGfzKwZf8AhaGv7RnnIH23rnnPPvT/APhdHgKFjF/YPjosvDL/AMKr8QAqf/AL&#10;n86hb42eA4SHn0Lxwpb7q/8ACrNfP54ssdvXPPagB0nwS8Euu1PEvjyNgMKw+KWunPsd14f0xXH3&#10;3wP8ETfHXTrGXxB42WOTwLqU7OvxN10t5iX1goAc3pKAiRyUB2MQh25AI6//AIXd8PDG0j6f40jX&#10;BDLJ8LfEIKj1/wCPGuVvPi/4Il+Omj38ekeMlhbwbqcCyN8O9aWSR2vNOK7YTaCZkHlMpcIUDMoL&#10;AsKVwszoH/Z88DKY4l8YfEbEasfl+K+veuen2zH48Glj+AXhiKJYv+FhfEbC/wB34n6wGPfnFzjP&#10;4dAO/NTL8bPAhC403xmpRiJVb4Y6+WHTB/48eeOvpUkXxi+H8zt5Vr4u3df+Sa6+CR1/58ff8O4o&#10;DUq/8KG0At8nxT+J0YU5/d/EzUhkc8H96eP1yOvXLk+CVjAhjtvjH8TI4/M3gN49uJGGRjG6QMSO&#10;BwTxjIxk5kPxw+GahnM3igN5m1kk+HuuLgjg4Bsxn1pqfHz4StK0R8Qa1Gy5zu8F6yuDyO9n7foa&#10;YHJfF74Iw6foug3cXxr+Jk23xxocey+8ZNMq+bfxx7wDF95NwZT1UjJzgA9cnwNS2lMsfxx+JisG&#10;G3/irI2UHGPutbkdCfzz1Ga4742/tFfBy28PaVIviXVF+z+MtDnbd4X1KAoseowyFiZbZQPkU4HL&#10;M20AHNdbP+0d8Ec+YPGl4SzHb/xS2qfXj/RueCPpmgofafBIWYRP+F2fEqdVcFlu/FSSq/sQ0Hfp&#10;jpgdKLX4GpahUg+OnxQj2ncq/wDCWQlUI9AbY4H+z0PftTk/aC+DzWsd8fEWrpFJJsjkbwXrBV2z&#10;jAItDnnA+px3pW/aB+D0SmW48WagiquT5vhPVlP5Najj3oAlT4QXK5c/tA/Ezcx3M/8Ab1mSTn3s&#10;j2/zxVLxd8FtWvPCuqLYftCfEtZl0qcwtJrVgU+SFyAyixBIO0A4IJyeQeaQ/tLfApVkkm8b3UKx&#10;qSxk8N6kAB3J/wBG6dOaztb/AGpv2c7nRb6C2+KQadrOZEi/sW/DFzG2FP7jg8jgkDnnvQA74f8A&#10;wX8PX/w18M3w+JPxEhW48N2E0cVh8QtRgSMPbI20CORcKN2AvIAAAwOK6GD4RabBB9mT4pfEVlx8&#10;vmeO7ot/31ncR9ST71h/Dr42fD+P4ceG4rm08XRyR+H7KOZY/hnr8ihxbRgqskdkyPyOGRmU8EEj&#10;mtqT4x/Dm0UvNL4tVTnDSfDXxCoODznNjgfjx9KLoCOT4LWk6uk3xg+JWGYBmXx7dqcZPGVIb6dP&#10;fI4rj/id8H7PTfEHw/Ww+J3xAmeXx4ke688bXNw0edMvyGQyElHOwLlSMq7gg7sjs/8Ahc3w+nsl&#10;u4m8VSROu5Xj+HGv7WX1VhY/OP8Adz+Fcl8UfjP8PbXUPAuoxN4pjt4fG8bXE03w+1uPy4zp97Dn&#10;Mlku4iSaL5Vy/oDzRcWp1F18GYTJ5i/G/wCKB+ct5TeNiVXjsfJyMcnv2OcgGiT4MB4mEfxq+Jm5&#10;i2W/4TeXnI6Y2bRg9MAH9MTXHxl+HFuVEsviZR5gVS/w/wBcUBs4wd1mME062+MPw/un8u1k8TSb&#10;2wjxfDzXGU/RhZFT+Bx9adw1KcHwSgtmWSD43/FCOZcFmXx3M+8g5yVkVlB7ELhccY5Oef8AjB8H&#10;LqbwbaKvxq+IU7S+MfDsTLca1buoMutWMSy8WwYOjMjq24YZFzkZB6qX4yfDe3ikurzUvEUMMdwY&#10;WmuvAetxpvBOVBNmBkfn7enI/Gb44/DO68AQR2Ovamxk8UeHpUl/4RnVIlSOLW7GaSTL2yg4SN8A&#10;HLEAAE4FIR1Vx8KtSkXA/aD+Ji/dVgusaeoGFA7WG7nHPzHJz70Wnwq1KDe4+PvxLbzG58zxDZtt&#10;4/hBssL9BUMP7QPwXnkktbbxrNI0O4yFdB1DagABbcxt8DAI64+8PUU6y+PHwiuo5JLfxfeSRqwD&#10;SReF9TZevtbY69/Wn0Gx83wbu57dYH/aF+KKjdjcuvaeGH/Av7PJ/M0//hUeoJHGg/aG+JkgXPzT&#10;6lpTswIxgk6dnHX354xTo/jX8Kp5Wgj8U3UhWTy2aPw/qXDZ2kEi3xweOvX3qncftI/Amyufst18&#10;SFSbaD5TaVemTBP90Q7v06UhE0nwYuLhUV/j58TmVSuUHiC1VWA7HbaA/jnP407R/gvfwX8cVt+0&#10;N8UnZpdqrN4gtHCsSMcPZsMcjgg8U5Pjv8I32CDxVqkm7btx4R1b5gSBu/49fu5K/NwMkDqcFlh+&#10;0L8Elu0uLjxrfQiOb/WSeE9WRRjHdrTGfb+lA7nG/Aj4XDWPhD4d1yx+NPxCsVuNLjkW1sdatI4I&#10;lKjCqgs/THvjHvXU3HwNivdy3nx7+Ko3KQ32TxlHbkqc5GYrZSPqpDZxzwMcv8E/jJ8IPDvwe0O1&#10;uvFl8qrp8cW6PwrqbxFlUD5XjtmQ/KAeGPX0rrrf49fCW6Ijsdf1e6blvLtfBesSOQBkkKloWb0w&#10;AaAuTD4I+ChCEh8T/EcbVG6T/hcPiPLdOf8Aj/x71FdfArwg6AReNviQqjon/C29fwv/AJOg1dPx&#10;W8Mja3/CMeP27rs+E3iL+tgBjr0PpTT8V/B5mW3Oj+OFc4Pln4UeJN2Ogbb/AGfkA9vX3oBFe3+C&#10;HgmNlD+L/iQ+3qJPi7r/AM31K3gP64PvXIaR8CvBr/G/xZCPFPxAjWPw/ockEkfxU1xZJd7ahu3O&#10;LzcyqybVU5C/PjBY57eP4t+CyhePSvG52oWOPhX4iz74DaeCfwBrj/D3xK8ExfGzxdqIsPHG288O&#10;aHIfM+GGv7k2S6imCgsTIqnK7WdVViHCk7GwBqdIvwO8LqqPD43+I6sj7pD/AMLU1rLkqB3uT+mK&#10;ii+Bfg+NMf8ACa/EVmKsDK3xX1xuSOuPteMg4I4xx0I4qeb41+BFRZ5dN8dRKy/ek+E3iZUP/Ajp&#10;2Kd/wuPwKHaJdN8cNt4by/hP4kIXgHk/2fgcEHPvQIiT4H+EBE3/ABV/xG3MuNy/FjXfkOOo/wBL&#10;6/XIz2xxWD8Tvgt4btfhN4nuU8bfECRrXwxqU0f2r4katOsri2kYCVJLgrKp6FWBBBI789GfjT4H&#10;JVF0fx427G1v+FTeI2Xt8277BjHuT+Fc78UPjh8O3+F/ivS1tfGjXEnhXUhHG/wv8QIoZrZ1XdJJ&#10;YKqDLDLOyqByWFAGpoXwV0X+zbG7j+KHxDQtYxeYI/H17gHYOdpcqoHQBQAB24qwvwQ8OBPLf4if&#10;ESRRyqyfELUM/n5me/qev0xD4b+NPgW40KzZLLxkFktY3XZ8M9fkXawHzBksSpX0IOPw5q5/wuTw&#10;E0mfsfjRs5A/4tT4k5Oe2NOPH+PagY1fhDpKSrO/xE8ePsGVj/4Tq/VRgYyQsg3df4s0knwh01it&#10;u3j7x20SszC3PjzUFBY9yySByP8AZLFe4GckyD4x+CSVA0nxuu7p5nwr8QqP1sOB+VRt8aPBMjNG&#10;NC8dOOxX4WeICx9gPsOTz+FAtR8Hwh8H2bHbrnjJlaNhtk+IWrnk8Zybngjnv1+gqvN8DfBV2fOn&#10;8U+Pt4XCtD8TdaUc+wusHr37UP8AGnwo1x5J8L/ETc2cLN8J/ECbsehayGT6DqT0zTh8ZvCiSKre&#10;EviNlj1Pwj8Q4HB/6cvp+nvQGpFa/Af4eW9u1smoeMx5jbnP/CzddUsSOSdt4AT+FYvjT4LfDux1&#10;nwlay3Hi+4F1rctuy3PxM11iFFldTZBF4GBymMgjhiOhxW9/wuzwmGy/hL4ifeIXb8JvEB3j/wAA&#10;fwrlvHfxx8N/8JH4QSHwF8Qp5P8AhIZ2jib4Z6zCz50+8UiPzrVA7/MON3yruY4CmgDrJvgb8LZp&#10;PMbTNdX5chl8fa5kfnfVNH8DPhep3Cx8RexX4ia8rDp3F8O3XtxVP/hcKs6xj4PfEoEj+LwLcrtP&#10;44z+Geac/wAYrOEeU3wm+JmcZKp4AvWbP0CnNAFhfgb8LkXy49J17b6H4ga7nr/1+/5ya5v4k/Bv&#10;4b2UnhiCw07WozdeJo7dv+K21tztNrcuxG68JU/u8blxwcHit5vjFaiJiPhD8TWKkCRJPh/dwuD9&#10;JQhP/Ac/yrnfiT8VHnl8J3a/Crx7C1r4qjm8m48IzJNIDa3CYVer/fztHIwScAUAdJD8D/hhDJHL&#10;9i17coba3/Cd62cbhhsZvOhAwcdqaPgb8LhdNef2LrBkk/1kh8c61k+//H5yfc05vipHCgDfDDx4&#10;pC7gi+E7iViMZz+7B4Oe+Md8AGmr8V55jt/4U38Qvvbd3/CNjg/9/c/kD2HUigB5+BXwqddr6NrD&#10;JjG0+NtYzjtx9s/z+eUHwL+F3l+VHpWuR+jQ+PNaRlX0yL0f1qN/i7Gtq04+EPxEcMuVSPwfJlu3&#10;9/jkd8YpP+FxRrEJZvg/8RlB6rF4ReRu3IAfnj8c9qQD7X4IfDC0WOOGz8SbIsiPf8QdaOwc4AP2&#10;zgDJIHv6ZFUJPhF4CT4gIiR+IBu0Vd274ga5ucCeTcCftudoBU7c4ycgVZb4y2Ofm+EvxMAGQrHw&#10;Ddhm98FRgHr+HU1ht8Yop/iBBexfCf4jOi6GT9nbwPdefu845+QIPlwOuTnmmB00vwH+E1wC8ui6&#10;3IxGGkbx5rZLDPvekH05z1qJvgH8IpkVLrQtYuFj/wBX53jrWzs5HT/TcDoPxqEfGmHb5zfBj4nx&#10;8Z8tvAd2pPtyPyPSnR/GHzW86P4JfE1VbO1JPBc2foedq9uSQDxzQAlv+z78HbSZJ7TwnfxyIGwU&#10;8XawOo5/5fODyfzrnfE3wM+FkfxX8P2Ueh36xXmh6q8g/wCEs1PezxTWG0BzdF8EO2V3EEqpIyoN&#10;b8/xk1NXZIf2fficQAcs3hVVB4PA3TDP4Z61y3ij4rX8fxT8M6vP8CviHhdF1RFh/wCEbHmyN5tk&#10;cqvmfMgGQzZ4LJ1zQB1//DPvwekjjik0DVmWE4jX/hMtYG3vx/peRUz/AAJ+DzrGt54KmvFReI9Q&#10;8TandRnv80c108b89mUjPNZ0fxxuMZf4EfEteg2/8IzGDnn1m+nX+tTR/GXVZ5kgt/2ffiU7SIWT&#10;doNtF37vLcpGvB6lwKQEzfAH4IGFrT/hU2gm3ZwWt3sFZfy/zj8amtv2fvgKwjsZPhJoIg875bf7&#10;L8pzz93OM56enQYAqFviX4zLBF/Zp8efd7X2gkDH/cU4+lOi+KXi5Z1X/hmv4gfKwOPtWhr+HOp9&#10;/wAaVwOX+FXwM+D+r+AdH1fWPhR4ekvbnT42kmbSoySSM5+YE5P5DtgAV01z8Cfg21u1n/wrTTUh&#10;IIaK3M0Kj/dCSAIO/AHPTkmuZ+F3xG8UWvgPTbGx/Z48eXkMNr5dvPHcaMFkUM2Dl9RBxjGDjsOv&#10;U9FB8SvGLriT9m/x8rNk7Um0Vuc+p1IAfiaYCJ+z/wDBNYmEHwwsIdzZZoZpo8nrklZBuJx3yasp&#10;8CPgwyhD8M9PC7fmWNpYxJ/vhHUOeP4sk02P4ieJ3UKn7O3xAVf+mjaPIfp8monOf07kdadbfEjx&#10;iVa5k/Z18dW4T/Vi4uNFDH04XUWPb0NAHK/B74QfCjWvA9nqGofDjS2nFzdeXModZIwLmQKQ6sGH&#10;ygd811E/wK+Dsm1ZPh5Z5RtwZLm4VieepEmW7dSelcp8G/H/AImt/B620nwP8Zzt/aF5ta0l0141&#10;zcSMF8w3oxgEKeAARXUt8TvFCspf9nX4gMvmYZo10hiOevGoYx+NKIDb74B/BS7n+0yfDHT2mbBa&#10;TzJ8nHQ58ziiP9n34J/Z/If4a2TLuDeWbibG7PUDzNucEjOARk9+adJ8Utf8zEX7P3xCZezeTpW0&#10;/X/iYcf5+tJN8SvEQk8yX9nz4gMnA3Rf2Sf0GoZ/HGKAMT4rfBr4QaX4Ae7svh9ZxtFqen7UjmkG&#10;4NewRsBuc4yjMvGPvZzW/cfAH4G6hMb66+FOk3EsijzJ7hZJXc4GclnP9K5r4q/EXxBqHgG6jb4A&#10;eOo0S+095JrxdNjjAF9AdrML4kbsbQf7zLyBkjorH4n+KfKj8v8AZ38fbWjXG6XRfm98nUQPwBNA&#10;yef9n34HyxtFJ8KdIZdwJVVcAnIAJy3BpG+AXwTu5Ge9+GOlyZXB82Nm4x05Y449P51HP8SvG+4I&#10;v7NvjxTnrJcaKAce51AZHv0/EipP+Fj+MoEVv+GcvHm1cN5jXWir29P7R9+1Fxjm+APwPljW2k+F&#10;ml7I/wDVr+8Cr+TDtVPxb+z18Ck8JazcWnwa8OrdDRbryJpNP80xsInIKiQsAc9wM/yq1H8T/F7S&#10;+XH+zx44PXaxuNFVc49TqWKr698RPiFd6ZeabY/syeMmZrKVZHl1TRVRMof4v7Q+fqOF3HjHB6Fw&#10;G+E/gl8EL/wfpstx8EvBb+bp8LsI/C9oFyUB4/de/X9a0oPgN8DIIY4o/gn4RVUGFI8O224Y6ZOz&#10;J/E1z/w38afESy+Huj21p+zt4juo4dMgRLhfEmigSgRgBv8Aj8PXGc5PWtz/AIWD4/WJXf8AZv8A&#10;FRboyrr2h7R7Z+35I9yBRdDLVv8AAv4FRuJ5PgZ4OeQN1k8N2zDn1BTHP5UP8EPghI3nN8EfBbN/&#10;F/xSln831/d/rVZfHvxLlk+f9mzxIke77y+KNELH/gJvRz/wI0rePviGAu39nbxQvf8A5GDQ/wD5&#10;Ox39fwFHMhali4+BXwIurhLmT4F+DMq2Fjj8LWar/wB8iPDfiDXM/B/4H/A258OXU03wV8H3DJr2&#10;pxK1x4atZMRpeyoq5aM8KBgc4wBjjpvL8QPiQbpYx+z54kjVWXy3bxBo2R7nbdtjH4k+nHPJ/Cjx&#10;x8VdL0fULT/hQOp3TR+ItTZ5LfxNpirua8lcxruuP4S5ByR0xRzBqdvJ+z/+z9M++b4A+A24x83g&#10;+yOO/wDzzNSL8AfgJKm1/gX4JwvRU8J2Yx7f6qqcfxF+JcwJb9m3xErbv+W/ibSF/H/j56808fEH&#10;4n7ysP7OHiRgrct/wk2i/n/x9dPzJ44oug1L1v8AAT9n7PmTfs/eCN3y5Z/CtrkfTKYz9RXPfDT4&#10;GfAy507Uo774HeDbhbbxFqVvH5nhm1A8tLqRUBwgzhAo5yfetdPiD8TSPM/4Zw8Sem3/AISPRdx/&#10;O8Fc78N/iX8RIbTVotN/Z48VXkcnibUrgtHrOiKsJe5ZjHl78E4JYZIxxwWGKPdFqdlH8CvgPDF5&#10;Nv8AA3wbGqscCLwzaj3zwg/+t7U+L4CfAaGPy0+B3hBfMbLqfDVs27n/AHP6/SqS/E74kyA4/Zb8&#10;VejSf8JFoRA98C+5/PnipB8Sfioy+cn7Lnig7WHM3iTQo8+4zfc9uOtF0P3jQ0/4C/AtrmNP+FK+&#10;EwqyKNo8P2yjr6BcdT6Vzfwt+BfwU1bw7PPqvwi8OzSw6xfxRsNNEYVUuZEUYXAwAuOnPHpW5afE&#10;34oC4SQfsx+JGZFDKsfiPRdxcEcc3g2jrk81zHwm+JXxLTSL6z/4Zv8AEUkkOuXyzNb61pJUSvcN&#10;K0eTdhRgyY6np9KNBHaw/AT4HQ3kd9B8I/D8cijCtFpyr268d/fOeKsR/A34JbQk/wAGPCsxTgvd&#10;aHDKxPrudSxP1J59Kz7X4m/Ep5ds/wCzF4qXjd5n9uaIQvfn/T+v5E+9WH+IXxUnkY2X7Omq+WrL&#10;tN54o0qKRx3+WOeUA/e6tn2yRRdBY1rX4K/BFljgPwV8Hqu7+HwvZgkemfLz+tcv8LfgZ8F9T+H9&#10;jc6x8G/Cs0km4SO/h+3JZlcgt9z1z0/oMbll46+L7zRp/wAM23DBmBVf+E003cD7jeP0rmPgx8QP&#10;itN4P2L8Br6S3ju7kQXQ8Tacqv8AvpDgKZQUUH5eMn5ePQzcZ2a/Aj4DFdo+B/hEELt3f8I7b5OB&#10;/uYznPoKda/Av4IQow/4Ux4Tbr83/CO2u78/Lz7e35VTbx98WkVY/wDhna6mkYf8s/GOmgn2Vd/p&#10;7/l1qWDx98YGiD/8My6gr5H7t/GWlqRx1z5zd+2M0FFub9nv4H31vcWcvwc8Lq00MiBodCh37ihA&#10;YNtzuyRj0P0p3wH8I+EPDHw70qXw94Q03SZrnS7aTUGsLeOMzS+WCxdox85DFvYEnGAcUWvxC+Ka&#10;3kf2P9njUSysMNdeKtOjyeuV2u24e+VHuKz/ANnzVPFV98O9Kstc8DtpcdrpMEcd02qQXC3LKu1s&#10;LEx2jK5Bz0K9ecAHp1jKhZd5Ujflvm/w/Gvyo/bz0BNM/ai8Z2wdW/4nErsoXGS58w9PQseo/nX6&#10;o2dxFEu3K/M2fxH/AOvp/wDWr84P+CpGjNZftSarLoltGsd9Y2Vz8i43s1uiuTnJzujb6D2wB4+d&#10;R5sDLyPp+E6nJm0V3TPmRoynzMSB/tDGev8AgakKqWy67c8EBRTSrQsCw9Pm9f8AP8qPLkQfMp+p&#10;HavhT9fTJPLVoy6sw9Pam4DHPmlu3+falUuY2Qr8xb+8OT1/z1/xRCzkkPs/2uv61JRJHFGApBIx&#10;j5Nue9OSPJxG2No6+tRrvHJb7vK9T75p8DSZyQqt7Z55/wA/nQUPn02aNViurRl+UFVuIwOOxGf8&#10;mipPNdRuSHIb+H+vUc/iaKnmAljESfLG3ylRkHH+HT+tSyPGg3KRx93rio0gzgM3yk5Xv2znP0z6&#10;8H1qSVBD95sevyj/AD/n2rlOuW41ZEcK27pxwf8APFNZgnybuhxxnmmPbIZTMOC3LNz/AJH4VL9i&#10;jRMI/wB7nJfOKaIY2F1LAsM/7K559Pp/+ul2krhE/D0pI7Y5yuc7vmx/L/PrSiN+uOWb7xGaaJGH&#10;JGAONwKnnkdfz6/pXcfs7aadZ+K+h6SsqxtJfwoGmQkHdIFxx7t71xzW8ADRsGzt52t1/T/CvVv2&#10;JtGjvP2ifDCPEvzatEE3crw46/jx+NdmBjzYuC80efmM+TA1JeTP1nnhjgLQou0K2FUEcDsPwz61&#10;XdH25Zc/7vWpWRhhWbdxj5urHPOfx5/OmTKvQ46V+ox+E/n+W46F3QZAHbGDn9KmAcp93aAvH4dv&#10;p1qJIwi5Zfx7irWJG+ZnXBOfm6E9e3arRI+EuI8NGoB/uk1IBv42f73/AOqmgsRwm3uop455DfNx&#10;2pghWDL8rLj5upbt+FQtPIIGYj5lXnnn0/z/AJxMTs47+hph2xqzv91efr9aA1Mb4ezSi01QNbLD&#10;s1yYKIz1zHExbPuTj0wvtW8L65Ql1uJN2ccSHn9a8v8ACt98cJ/E3iTTfBEfgn+zbbWcKfEEd8tw&#10;HMMe4ZtyVK59t2S2cYFbRh/adw2NU+Fcbb+Fa11hj16E5OR+A9qCTuY9RvjD5aXcnAIVVkOQDmmL&#10;NeuuGuJB0/iNcYE/aakX5Z/hS0vtFq4UevBbNK//AA0+IV8qT4Xs3UOkeqZPr1bFAD9SEzfGbRLh&#10;gv8AyDbxeX5yfKweepAH1GBXbyyGMfO3zEYO3P8AhxXiOu2n7R0Xxi8PyR658NkuJLS6Fusmj6m0&#10;KqFAkBImyxwV7ADK/wC0w7a5b9piB/KtNd+GLRsMyNNoeqBhx0GLlv5imTsdksrBvN3D72fl6f8A&#10;66d9rnkVgwbC5+82PyzXBK/7U8Mm86j8KHG87W/srV9pXPBI+05z69vSpxD+0dIzPda78MYwY8Ks&#10;ei6s2Pfm6FAzsmdv9aOWHIbv3p4Zl4IP4HmuItNH/aQluI5r74r+AbVY1zHFYfD29m5IIIZpdUXI&#10;5JHynj0OKn/sf9oVlYxfGXwKx25YTfCu7OP++dbH+e1Azr4ZZZDlV4HTH1/z0pWZ9zFUPo3zf/W/&#10;pXHQ6N+0bG+9fjH8OcZztb4S6gW59P8Aif4x79frUh0T9owpuT4y/DvLNwrfCO/4/H+3/wDOaAOs&#10;zcMP3aj/AIFnH/16jaSdl+VBhv4c/wD1q5NtK/aQQfJ8X/hyeAdx+FOo8fgNf6dOc/lR9k/aVR2j&#10;l+J/wxPdf+LX6l6+n9uEgde9AHVM0qruSPLdOf8AOajl6hivI9O3/wBauTutO/ac2A2/xT+GBzy2&#10;74X6ou32B/t4j8xzVePSv2nQFd/ix8LWYcY/4Vdqu3H/AIPe34c+tAHaGeZDxHtqF5pmPKfd+7k9&#10;DXJvp37TCxjzPiZ8LmPt8MtVC4/8Hp/lTZNP/aVnHzfEz4Ywtj/ln8OdUO71BJ1njnHbv2oEdU9x&#10;cY2qjDsRuqETSAg7dx6/SuZk0/8AaFMYI+I3w8V/7yfDjUCh+mdayP8APSq50v8AaLM+1PiX8O9r&#10;Y3f8W31AEfQnWiP8/jQINTudQT43aHIbbdGPD+pLln5GXgBI98H6/KPc11EsjjkwMPWvL7vRf2iL&#10;j4qWLXPxL8BxyRaXePbs3w6vZIwoktlcf8hcNvJdCOdu1H74B6ZdJ/aAlYJc/FjwDGmfn8r4Z3+X&#10;H/g74/D3/EA6Yl14Qle/f/PSoZW5AYEhR1LdBXMz6X+0MGMUfxY+H6qchWX4Y34I+u7Wz3746c+1&#10;U73Rf2lAytYfFn4dk7sbLj4b6gFwT141j9DwOfY0Ado01xNEFALbf73I+mKwfHU+3wrqLG23ILGZ&#10;iCR2Q5GPp6GsNrL9qdhEjfEr4Y7W/wBYo+H2qbx/ugasBj1BP5isnx/4c/aEn8Ham1x8d/BdvH/Z&#10;84uPs/wpu8+WY2Hyu2sMVPfdsJB5GcYLGdf4B80fD/QVmLN/xI7PcztnJNuhq+8hHDRnbjgBsZrh&#10;/Cmi/tAr4Q0eOH4x+DYVXSbfbHJ8L7iR0Xylwu/+2VDcd9gz2xwatHQ/2i2Bb/hdXgdVY/K3/Cp7&#10;rPbAP/E79c9P68GgzrBJKMjDY7c9KrTSGNvLVG2jhfm/lXLtoX7RMaFv+F1eA2+X/lr8Kbs8+v8A&#10;yHB+VVl0H9o9W3y/GrwBIuMeX/wqO8wfrnXgfTuKQHVq58zG3dk1xOkXb/8AC9/EdtJp+fM8MaW7&#10;OzA7iLi+AwP++s9Ofwpw0b9pRjIl18YPh/HtX5Gj+F98S/1X+21x2xjNcro3hf49f8Lm8QXEXxh8&#10;H/al0HTkkun+Gtz5Xl+ddlUWMaxlSCX5LsWHptO5geqyTvnAVlwcKSeM1E91I778SYyR1rlJtE/a&#10;TiXzT8Y/h/KoGBv+Fl+uOmOf7aJqBtH/AGkbe4VZvip8P2jXOVPw0vuevAxrY7+44pCOtlnZeFUh&#10;e/zVWumfG3bjb935v5ccVzT6d+0cVZT8S/huEC8CP4d6irfjnWG5/H+eartpf7Rjo0h+Ivw7+8cN&#10;/wAIBqGB/wCVf0/L1NAhvxhkf+zND2RksvjTRducDGL+EgHnnpmururu4eRgVk+9nazE9/evKPix&#10;pXx/Wx0GPUPiN4El/wCKx0dY1t/Al9Exk+2R7SS2qvlQQC3AJXIBU4NdFe6H+0czL9i+LHgOFRuL&#10;bvh1ePu5466rxxznOe3vRco7AyZH3H9M9vTHWhriUfdkIwflCtiuOGi/tKgSf8XQ+HbNx5bD4fai&#10;FA56j+1xzjHQ4qCPR/2likn2r4m/D9cg+W1v4AvgVbt97VWyD360AdcJpTKoRm+Xnj+n5VMtzcTM&#10;qGdgu7G1+R+VcSmj/tHhVSX4h/D1W3Y2p4J1BsjAHOdTGP1+tOOi/tITzBB8U/ANsu7meHwBfOy/&#10;8BbVhg9O5Ht6gB8Dblpfh9JiIx/8VV4g4/7jV769R9etdU80uNnmPtORjnp6V5P8FPDnx+PgWY2/&#10;xi8HQwxeItcRo7n4bXM7ySDVrsO4ZNWjAVn3sF25RWVcvjdXUTaP+0Njf/wtrwCrMw2qfhnf7T7f&#10;8hrP6/8A1gDrDM0TblJ5546CoZCxbhWJP+11/wA/1rml0b9oR13S/Fb4fxv2EPw11Ahvf5tb61Wk&#10;0T9oqIKh+LHgF5ONrD4ZXyg8c5P9tHn8KAOtllkG3O/OdyyD+Vchqmounx+0ZZWkkLeBNYGxlyF/&#10;07SiWB689PpiiHS/2jXjMj/E/wCHMny5QQ/DvUVDcf3jrJ/RfbAzXNXOh/tBj416TJJ8WPALT/8A&#10;CGar+7b4c3yosf2zTty7f7X3sxbyiH3AIIyNpLcAHprXru43s3HXrx+vSnfa7klVlkk+XA+dyw4P&#10;vXIpo/7R+/LfEv4c8cfN8OtTPr/1GV/lVqHRfj/5ebj4jfDtmVefL+H+pDP56waAOl+33SEhJJhj&#10;GSrH/GlF9dR/6qeYAf3SwzgD0/zgVy/9l/HpJFK+Mvh+doJct4N1Hj6L/afH/fR+vaiLS/2i02sP&#10;Gvw2bbwN3gzU1zx6DUzz75HFADfjHqcj6H4dtLiSTyW+I3htmUj5T/xNIMHHbqea699Y1C7Vppb+&#10;4kaT7xkdsnHrn06c15N8ZNM+P8mjaGLvxH8P3h/4TLQ/JNp4c1FJIpxqEBjZ998wMZkCqwXDBScE&#10;muqbT/2kzK/n+KPhunJ2eX4d1IgnPGR9rJA49Sf5gH0Oxh1S9hAX7dMuPu/vDxmkOpXrkl7uY923&#10;Oxrk2079ordmLxn8N25wWbwjqZU8dADqAI/kPfrUcVh+0lGUSTxV8NWXHzf8UnqgY/8AAhqBCj/g&#10;BoEdkNb1RTgX1wo4ADTHjPaq3iPUNSvvDeoW8up3WxtPnVj57YOY27frXNXWm/tGrN5tp4l+GuCu&#10;W8zRNTfbz2xcoRz168emDVbWLf8AaKPh6+ln1r4fSMtk58yPR9QDD5TubDXBB7YB4PvnBYGn8IpZ&#10;5vhB4NaeHypW8J6a8yn5SJGtI2bIwMHJOfeukE8xIKuwZQD8ucivOfhjpXx9h+G3hhrb4nfD77O3&#10;hfTzapd/DXUpJBGbWMoJGGtoHYJtBZVTJzxW5FpX7QBUFPiT8Ny27LFPhnqe3p2zr3H/AOugDrhc&#10;3igsZZPU/Of8964/4tXbprXw9leSQqPiHBu+br/xLdRyDzyNu78cfhIdP/aMk27PiN8NV+Yb93w5&#10;1RmAxyRjWwD7Z/8A1cx8TdM+P513wHa3nxB+HtxGvjpZLZoPh/qFuVlGm34UyB9YkMq7WfKIYznb&#10;84AIKGenz305ZRJPJuXBX5ulBvbrGBeS8/7Z+auXOmftAl1Fx8Rfh7JGDlgvw91NCf8AytsB9SDj&#10;rikbTv2i3iYp46+G0EhbIjb4fanN6fxjWk9/4apBodWl3cGZQLmXIwVk5B+tcx8bbi5u/h/BDd3D&#10;Msfi/wANvukkOAf7d09c/jkj6E+vKNY/HldzQ+Ofh8vXy0m8AaixPPdl1lcDr0Q8Y69a5b4uab+0&#10;lL8OZIJPGHw9L/29oZEmm+E9SjkD/wBsWXlkNJqDjiTYSNnzAFQVJDADQ9Sn1C9lO83kzc5BaQkj&#10;3/QVCL68c7pLuZvm/wCehOP1/wDrVgTW3xxV3Q638Pz248N6j19v9POPz/Oq62nx+ErbfE/w5UBu&#10;P+KY1Mk/nqA5/wA+1TYR141fUiBjUrhvpM3+elPg1nVoSRBqNxGrcsomZf8AP41yX2f49NtY+JPh&#10;7Gy5O0eFdTbc3Y5/tFce4x36joVjsvjesLR3XiPwLJJjCNDoV/Hg467DdNkZzxuzjv3oA6j+0brk&#10;/bJPmyW+bBOam0u/vor+BhfXIYzKFZZmyOe3NcXDYftCPJ++8a/DdUY4+TwXqm9VHoTqpUn6jH0q&#10;xpFh+0hHqEctp48+G6yLInleZ4L1HbuyCCf+Jl09h39aAM/9m/Vr+T4IeFyl7N5jaPCZsNy7FFLH&#10;3O4tzjnvmu0OoXtxtSS8nZVPyxmU4FeR/ADRvjkvwa8NzeHfHHgBbKXR4UtY77wfqMkyRpGqjc0e&#10;pqGbA+9tUEgnHauuk0v9otYiI/H/AMN1Zjjd/wAIHqkwA7HH9rxZ47HHOPqQdjqi3z4YEE8j3Pr9&#10;aC2UYsWHHTHtXOtofx5e0RYvjL4MMyqMyP8ACu5ZSwxnhdZU464+Y/XuWf2B8fY9274y+B/mDfNF&#10;8Lr5ST6Z/t7oOPcjuKrQR06ySDavmsM853VxugxW3/DQXjCVS29vBnhrOfu/8fWucfXjPrVoaD8f&#10;Xt5Ff40eB/MYDymX4U3gCnuDnXefx9M1wuheGf2iU/aM8URt8Z/Bfnt4F8PyXEsnwxuWiaM3msLE&#10;qRDVw0TqY5mLmWQOJVGxNmSmB7AZXU4DtlenzHihrmeRBGZ32/whmOBXKnQ/2h44to+L/gGZtvV/&#10;hXfruP1GvYH5GgeH/wBoDy+fi98Pwx4b/i09/hfp/wAT/k/X9ad0B1BuJkCot1JuC/d8w8ev+c1h&#10;/FKaST4U+LY2u5P+RX1EfLISTm2kH5Z656iqf/CO/tCCNhJ8Y/Ae4NgN/wAKmv8AnH/ceGfyxWB8&#10;TtD/AGgYPhN4qupPi/4FkWHwzqUky2/wtvIZGQWspbY7a6yxvgEKxVsNgkGi4WO+8Lzh/Demusjf&#10;8g+A7dxx/q1q2JHbLBz1+Y7vf/GuJ8PeHv2gY9AsUtvi/wCAZo0s4ljkuPhff7iAgAJ266Mkgcn5&#10;eew4FXYtD/aEIEc/xZ+H7N/dX4U6jge//If54/D6VPQZ1IuHDbvtBUfxYfihbhhGwWVtvQ4Y8/rX&#10;Mf2H8fJD5R+LvgPluc/Cu+wP/K9xUf8Awj/x8+bzPi/4Hb5cRsvwvvFwfcHWmBGPpk/qCOoMr7sp&#10;K2duPvH/AD3pfPdFaNZNuewYjt3rkF8MftAeczN8dPCark7lj+FM+R6cnWcfXg59utObwt+0Ev72&#10;L49+E2wpGw/CWYfT/mMnn/PSgDrVkP3RIy56nd7/AP1q5f4gSTP4k8ElGGP+Emn3M3p/Zd7wPc9K&#10;p2Xgn9oa2t2ST9o3w3cNv+UzfClsjvjKaqo4HHTp69a53x34O+Pkev8AgyK9+P2gT+b4pkEckPw3&#10;aIwH+z7sk/NqMiv8odACBgybsnbigD1I7A/ndWUZz3p1vcwA53YzwBnFcjJ4G+K7Boovj/NHuA3N&#10;/wAIZZk/+hc4+oqb/hCfisE8tPj+rN082TwLbbv/AEox+nX8qAOqMinnb267a534hl2uPDIjlAVf&#10;FUbFDnOBaXZP6D8agn8GfFqZy/8Awvvy9oxth8E2a8fUsx/LFYPj3wN8UIR4fD/Hq7kMniJUjVfC&#10;VkGDNbznJdSHUAAgbSOXwcigD0JPLKq5P8P5UokgR2CkbvwzXLxeB/irC6/aP2gZ3VVI8s+DrMgn&#10;HBJDKxx7k5PXvUa+CPixEI1H7Q+oDYPuyeFNOaInHUr5e/8AAOPrSA65nTO98bum49abIYWfDMvH&#10;3sHn6VzNr4J+KO//AEj463Ddd3l+E7EDAzyDjPP+cUieDfiwGCj49yP8vymfwXZ9umcMM/p+mKAO&#10;lAjzktWLeTxx/FC1QjO/w3KC3oVuk4/8iZqifBvxVaQJN8cV2hjlofBttGzDrjJlYenQcjjjqMXV&#10;fC/xKl+KWmJJ8W7aOSPQLqTzofCyBpIzcW4KMrTsOpQ8HjbjvTsB6GZAoG1ST/u0ismVaPnpztrn&#10;Lnwf8T3bfD8cngZf4YfCFrj9ZCc4+o9uBUZ8F/FN1ZY/jzcwqwwrQ+EbLcnfI3llH5UgOmDQoeFw&#10;etcr4wlSP4seEZI3PzabrCM20qetmfx6VEnw5+J8ZH2z9pHWLnttk8K6btye/wAsan+lYfjD4d/E&#10;26+Inh9bv4+6mJJrXUWjuP8AhGrRVgUG2LIqoBnf8vJIwI8DqcgI9KRlX5Ubg4bOM5/zim/u3+Ug&#10;7v8Adrl7f4e/EpAUh/aG1bDfeVvDOnFW6/8ATPP6g+4p1x8PPiVKxeb9ofWlBbJ+y+G9MjYDrgbo&#10;XX/x36+tAHSyv5fKj5Sc9yD1qxZSN5kYilK/OMP/AHeevbB/lXIyfDHxcwWW3/aS8fRtn5WW10HG&#10;PcDSx3x2+o9GWXwl8VvLL537TPxALzEgyLb6ACpIC9RpeenYEc859UA74KRC3+GulW6rzHAyY29l&#10;dlBx24FdZDIqqdwwGb5ip9q8x+EXw58T3XgizuIf2gPHVnHulX7LaWuhNGuJXBw0mmO5ycn7x6+3&#10;PUN8OvGu5ltv2hPFy/3DNpmiswz6408A8+gFMDpLjazbg27uzc/1FSQeWzLEHUbmx+Jrlx8OvGka&#10;K6/H7xU2w/cm0vQ2De5/4lw7dunsKlh+HHi17iNj+0J4yz5mWDWeibevAGNO+X9f6UwMz4C3Im8D&#10;yTuvMmsakX2Dofts/H0GcV3CNEX3jDYPB25wM+v1ryn4PfDjxD/wiVzBpnx08YacsOtagnkx2WkS&#10;8rdyhzuksHYkvvJ5IBJCgACuxHw48ZGMRSftGeNAF67dO0LP1503/wDV6c0gOkITA2jBHc4zwP8A&#10;GnJGmeHwOnyrmuWm+GvjWQMjftJ+OumVb+zdA3DnoD/ZnQ/5NEPw28ZtHtm/aP8AGDsV5ZdJ0Ifl&#10;/wAS4kZ+pNAE3xkjV/hPq8iruXzLFivri9gb8vlromjSEmOOQsu47W2ckZ6n0+nFed/Fb4f+K7P4&#10;b6xcTftAeMp447VWaGaz0bayhgfmZNPVsDAbAI5HJrZi+GXjacLK/wC014+jH3j5dpoAUN1J50sk&#10;nPv/AI0XGdVldvl7m6gqoqXCYyVX8un+R/OuT/4Vx40ZcD9pPxw3ZZDpug7h7n/iW4z/AJ5p0nww&#10;8VzAMv7R3j9doxuNtoHzexxpYB59qQjqhJFIfMGW/wB0+9MvQsWnzybGG2FzlV+b7p6cdetcvF8L&#10;vF6na37S3xE6/L+50D9M6UcfhUq/DXxL9nkgm/aA8dXAZSVWSPRogW6gsYdNR2554Zc98jIo0KQ7&#10;4Qyw3fws8PGINj+xbZcsu3/lkBkD0rplCr8gUdO/bivO/hl8PdY1D4b6Nc3Pxd8bWfnabC32axvr&#10;GGOP5FG1VFoQAAAAOgAArooPh5rFqqxw/Grxw0e3G2SfTmJ6/wARsefy9PxEB0XmKpCCI8jihnBO&#10;5wv3vvMOnFc/P8NtSuiGufjH44G1cbV1K1RW92VLVQT74HTtzk/4VdeRhsfGLxxnoCNUteMd1zbH&#10;H1GDSDU6PegbcoG5WBHoMHj9cVy/wlzFY67azja0fi7VV3Z4b/Sn6f571LJ8NLydNh+MPjRS3P8A&#10;x/WnzeoP+i/d9h1zXL+BvhneXuoa/F/wtTxlavb+JLuKZLXVY445WG1y+3yjtYl8nkjOeBzlBqeo&#10;fuw25uW/LPPf1p6JAwy397hcc965CH4W6goIX42/EPb/ALOvW+fzNqT+dTN8KrudPKm+OXxGxjI2&#10;69agn3yLUf1+lAHWmSIKfNxj3bNYHwzSFE18B1bb4kvCjLICBmVmIOP9/wDDn3rPX4RtszF8a/iJ&#10;ngnOuWgBPqcWYz+JNYPgf4U38upa/OfjV8QrM/8ACQXJkt7XVrKON2+X94VWzA3MAM8fyFAdT1aO&#10;OMjCxDPY45NO8iZYfPaBhGzBVYrwT6dOvt1rjE+FV8WKzfHb4jMWHzD+2rHEns3+h8/Qgj6U63+E&#10;s8cuU+N/xEjb+8uuWy59ji1Cn8sVVhnaxfNtLjbtx/wLjvXM/Chre3tNejDjcnirVcMx/hN3IwI9&#10;vmAz/s1Xi+FF2bjzm+NXxALEEZbWbTjIx/z6cdfrjPPeuT+F/wAJdWlufESL8YvHFg0PiW8t2+y3&#10;1qrOEk5d99u53Ekk4wDwcDnMgewqMnzE2nceD6kmpV+WIA7uBj/P/wBeuKHwi1FSrW37QfxIjbqd&#10;2tWMi5B/utZY7H1/CpT8KZJABc/GLx5cEHLP/bqW/b/p3hjQ/wDAlNAHc2spM6l3+62c/wB3mub+&#10;EKonhq4tYyqx2+sagkaMuNuLuT5ff5i2ffNV4PheW+U/FHxorbsLNH4h+Yc9TmMrn32j0rnvhP8A&#10;DaeXT9USP4n+MrdbXxNqUe2HXgobF3L8x/d8lsEk45JJGOAAD1SKNTj5evp9KmyWxtG4Nx83frXI&#10;y/DOO6ZnuPib40ZtoEZHiDauQOPlEWAT3bqe+cCmp8K5Zh5svxU8ZKy/ejXWhtf65TJ/PP0oEdzp&#10;IZb+EL8uZMdOPT+tcx8HFiX4d6etvPu8vzUJ42qVldQP++QvbpUNp8Noy3lS/Ebxp5eQWt4/EjrE&#10;3GOUC8/iTnpWZ8FfCH9laXNqCeJ9YuP9OurdbW6vleBFjuHRdqbRghVUZz69gMIo9BDKF3H5d3PS&#10;vgv/AIKpabEfjPp2oEri48PwE71+66kqP/HVP5n1r7yjJkiKBcHP4cV8Lf8ABV+OGHx1ot2hw39j&#10;Rh19QZZh/h+RrzM3/wBwmfQcMv8A4WKa7nyNcQKw/eH5mbn5fc1HueYB5d3qN3f+VCEEqGf73Tae&#10;D7e/607yzGweRv4sjFfn5+yRCSIOmwRI3l8biAce/P8A+uo3VkHcq2Rznn1H0/nUqkMo4bc3LYOP&#10;r/nmkuY1V/3bbs4Pzdvr69KCxqAxqQwyuOfl6/5/rUiCJlwSf9rAyPr1H+fyqIAqqhf+A7R+n6VK&#10;jbPlUsuBz0P6/wCf0qGy0KrS/wCrd2O3qqvkCinRJ5nzrCzY/uHH+R/jRSGT/bLVzmNWPzc4xx/X&#10;/P4U4TKVYeZtz97LevOf1qBY41blPu8/N2P/AOv8qcuV+bG7njIz+H9a5zpJXeCLlJlxtBz/AJ/H&#10;8jQ00KDcHxx+f1qN4wNski+wZu3X/P8AjTVQ/df5u5UcEjP+FCRJN9rGW8puvBHue/rUJvbdFO1G&#10;yvLHYVAP48Y/OhIpQfmT24PTr/k0rptclh83X5T09PpVWJEN3hPL6D+nXHsa94/4J6Wkl5+0v4VM&#10;qtsOporxqx6HIYZ7cAfrXhMaoj5dF4b5d3bg19Jf8E0rKC8/aV8PzyzbSLljs24/5ZN6Drjv/kel&#10;lMebHQXmeNnsnTyuq/I/TNV3fN64b68en+RURgd03ZwVztbH61YVcD+6VHyt6+3vQxBXJ29c9a/T&#10;D8IIhDJu27j7bcUuJEXDSfKGyFXv2xTiWOQZCvX7vX1qYDc2Rn6nNUhEkcZ2b1YkA/d3fLTkicIR&#10;/db68fWiFyVwz9OCB/nr1qRZV8vcsv3ewbpxVEELp5SbA7Z7YPAprqTbt5hx7VNITnfu/E00MNrM&#10;53Lj+Lv7f596QHI/DiIf8JJ4osoY5FYalDJhh/C0CAfmVJ79a642N1CfszRyeZu+aNhgjPt+YrzH&#10;TvhL4F8ceP8AxNqfimPWJZo2tFgFj4u1OwXDLIWZlsrmIMcgD5wTj2ArTh/Zw+E0USxovi7Z1EP/&#10;AAtLxEFGec/8hDOfqaQHfppeqZz/AGfcbV5+WJjj36fzp0enai6h0t5mOPm2Rn1/z/kVwEf7N3wY&#10;J3zaf4nwoyNvxP8AEeM56/8AIQOf5U+T9m34K3Mey60nxLMVX77/ABO8RM2M5x/yEOBnptwKYE3i&#10;CzvB8X/C8sO5maS5hkUHLbTF9045AxnPr7447SHSruZFzbTZ6AbDk/h1z+H414n4i/Z2+B8nxX0H&#10;TH8Ka1cK1vO87XHjzW5C6qmFRWa9LDBK56ZyDk812Mf7MnwCiVntfAF3G0i7WeLxhrAZx6E/bD+u&#10;fw60wO6bSr8/J9km3BgNqxn8v5/hU7eGdd8sv/ZF4sfHzNbttH6V56/7NnwMmTNx4R1CYY4Wbxdq&#10;7bPoTdHH4Hn8Bho/Zj/Z+CKD8NTIvbzPEepsOOmf9K+b8c0AehQ+H9XniVl0y62Yxhbdjz+XX+VT&#10;R+GNclXy4dLnkbOGWNdzDtyByPxrzeH9l39mGCaS8f8AZ48G3UkijzJ9W0OO+kKjp89yJG/XtU1z&#10;+zJ+yzfW62t5+zN8PJI1YFf+KKsgevr5WTQB6JH4U8Q/MBod5lcZH2djjrz0pW8KeJUA3aLfbj03&#10;Wj/4V5sn7Lf7LEjcfsxfD0gH7reDrTrjHaMUjfsr/sqRtl/2X/hyRtw27wXZHJ9fmiPOc/5xTQHo&#10;58E+JoPn/sTUvX5reT+vT8Kh/wCEd8QiPa9lfbc5C4JX8h0P15rztP2Vf2T44jDB+y78O9oOcf8A&#10;CHWjfqYz/npiktv2Wf2XLVvNs/2dvB0als+WuixmM+ny42kd8EY9qYHolx4Z1+FPNk0m7jU/xNAy&#10;genXtz+NRr4Y8QyNuj0a7LAfe+zN0/KvOpP2Wf2VvP8APi/Z08EQs2c/Z9AijHI9FAAz7enWqrfs&#10;o/spQy/aI/2b/A6+Zzv/ALDi4PqCc4/DGKAPTpPC3iUNl9Cv+f8Ap1fnH4VDP4c19ZBDLpV1Gx52&#10;tbsD9cYrzc/sqfssgs9t8BvDaNIR5kkdu8bHpxlGBx7Zx361Kf2aP2cY4FgT4KaHtUYB8y4BHXjI&#10;lB/WgNDvZfDWvPLseyvFaNSWUwt0HPTHpVeTRNXidlns7lQoz88ZB/lXCz/syfs3Tpsn+Dmkyben&#10;mTXPbHbzeOnQYz79aht/2av2bYX3R/BrRVO0bQJJ8j6fvMj8KANBtG1+b436ZALSZlbwxqDKvlku&#10;x861HCjnA45rrJtC1uD5XsbgdR/qyF/Ppn9a8Vvv2ev2edQ+NtroV38KdMe1XwzcTXFtIrtGzG4h&#10;WMbmYseA+Rn+716Dpof2Z/2ZrAFrT4D+El3LtCyaUkigduHyM+/XFGoHoDaHq0cLTNYXOxQPMYQk&#10;7TjjJxxVUaXqVy2YIJpArYZVjLc46HjrXFf8M3fs2x7TF8A/CMeOnlaPGgHvhcc+55/Oqmp/s1/s&#10;5X8uy5+Cfh7C4+WO3eMH/v2w56VNgPQm8P67jedJu9rchjbtgfoK5/4kaRqtv4B1jUTZXm3+yLkq&#10;yW7EEGJvb/Hr3rlLj9ln9l+dRFefArw9IjMDsuFlkBYY/vSewwKyPiD+zf8Asuaf4L1K8j/Zr+HU&#10;TWenTzLOvgmwaRCsbHcWaIliOuTk/wA6APSvBegawfBOjKNPndk0m1R8KWGViVeo4zx07YOemKsy&#10;6HrJj3f2fdKpbG5YTyc49K840P8AZq/ZZbSLGa4/Zt+HEkzWMLSM3gaw5YxruODDg857UL+y3+yr&#10;nH/DMXw6bbzubwfZkk9Bk+WD+HSgD0Q+GPEQXa2k3m5jhP3LAnH4Dt9ahl0XWERt2nXI9vJPPv09&#10;a8/m/Zg/ZYOS37Mfw5+9kKvg2yXP5R1Vm/Za/ZYDNJH+zX8P4WIyvkeEbSP/ANBjFAHoDaRqDBn+&#10;xTLtPOIzxXIeFbe8Pxg8URR28jk6PpQaToqBXu8D6nzM9OmDWPH+y9+y5FI8o/Zu8AszH5luPCNp&#10;IoHXgOhAP0ArmvCn7Nv7NZ+JfiqBvgB4DWG3s9NFvar4XsyEMhuy7JujO0kKgO3A6d8YYj2d9C1u&#10;eZpY9OuWHH3bVv54qKXw/wCIPvNplyOp3GFuMfhXnc37L37LTytOn7NngHJPzL/witqqk+6hApx9&#10;Kq3H7K/7KvmidP2bPA8bFcZj8PwqOPYKBn3xnjrQB6MdG1ZRhLKZm6bfLP8AnNJcaPrEa7ZNPnHz&#10;Y/1LZ/zg/rXnB/Zf/ZfM7Ov7P3g/zPL2so0dOR6EHqP5YqFv2Xf2ZYwVh+AHg9N+N6rokW1vqMY/&#10;SkLmNT4y2lzDp3h+S4iYJH420fzZXGBEv2uP5uffH58+tdgNH1eSPcljMy5HzeWWH54rxH4m/s8/&#10;s+6PFoc2hfBbwzatceJ9Pt7oWmlRr50ck4VkfjoVLD8q6m6/Zh/ZmuJ2ln+AfhF8/eVtGTaP+A9P&#10;0oHdHftpt75oieJoyxwqsmCT7Dv/ADqO40+9hHmSW0q7Rnc8ZHH+AyPz964H/hlr9l997v8As+eE&#10;WeRtzMdIUknrzkk49umaaf2YP2aBAtkvwK8MrGmTtXTV+U469eP0NAzvf7H1e5jWey0u4mjb7rxw&#10;kgjHqBzTjpGrD5JrG4BXAbdCw2g5x+eD+VebyfstfszeeZl+A/hjczcyf2auR75657cVPb/s0fs2&#10;27bU+BHhWZenk3mlJcRHtzHLlD9Cp/lQBd+BOmajdfDY3FqpuEfxNr5WSFdynOsXpHODng547EHv&#10;XWPoGtFt39mXHX5isJ54HTj6fhXknwp+AP7OuoeDWvLv9nrwDLJ/busReZN4MsXLLHqd3GmS0POE&#10;RQOuFAx0rYn/AGYf2YJ3d5P2cfAJ3feb/hErT6dk6fyoGegHR9WDBHsJlLEhVaE89f6CmnRtYBYH&#10;Trhu3zQnP8q4NP2av2ZfK8tv2b/h/iP7vmeDrFig9iYjUcn7NH7MkuHP7N/w/LLzz4RsmP05jOPw&#10;/SgZ6F/wj+stKqrpd0d33R5DZP4Yrib6zvG/aK0e1ED+f/whOrB1EfzLi90/C4687WPSs8/su/sw&#10;SP5q/s5eAlYrjfD4Ss1bb6AiPI/DFcvrH7NP7OV78cNL0JvgZ4JjtJPAuoTTWsfhWzWMzLe2cccx&#10;Xy8FwsrqHIJGSPTASeyxaPq11Iv2e3kmCsVbyU37T1wducduOtPm0TWLcZm0+ZfdoWH8xxXAH9mP&#10;9mCaVWk/Zu+H7MF27l8IWS5H/AYwOvX/ACKVf2Yf2XTE0Z/Zq8A/Mfvf8IjaZH0Pl8fhx7UAegDR&#10;dcaLfDpNy46/LAxz+lNOh64hEcmm3C/KfvW5XNcCn7Lv7MsHKfs6eCVbaR/yLVsdwPflPb6imy/s&#10;q/st3UX2e5/Z58HtHu3rH/ZSqgb1wCAPy9PQUg0Nb41aZqkHhTSribT5lij8ceH5ZHkhIUKuq2zE&#10;k8cBQxznsSeAa6yPRNdOUGn3DbWwwW3bk968b+JH7L37NOm6PpNxpXwC8KwSSeLdHtpvJ0eIsYp7&#10;2KOXqDxsZunQbsYPI6Ifsr/sxqDGnwB8KqGJJEelqM9e3TP4f1phoehS6Hr9lGs91pdxErdGktmU&#10;H6cfjT4NB1/bmPSrllZdylYWIIx14rzqP9lX9loSCaP9m/wRHIrB90fhu3HTnPCj/D60Qfsq/su2&#10;04urb9njwesituVhocXynOcgYwDnuMGgND0JrLU1laCS3kDqudskZDDrj+VV9d0HxA3h6/C6ddfN&#10;YTN5gtzgAROc5Ix2/DP0rj739nL9n7UpvP1D4L+GZiow3maaMjn68Vj6j+yD+ywtvc6gfgB4WWaO&#10;F3WQWbKFbaSG2q4BOfbPU+tVqB1nwa0/W9S+DPgi+gsLqZZvB2lvHIsbP5gNnCcjGc+3tiuqXwx4&#10;kEmwaJeccsv2dumfp/nNeN/CT9nL9nC++Efg+9v/ANnT4d3kl34T02ea6uPA+nyTTu9pEzPJI8Jd&#10;3YksxYnk5yea6GH9l79lLz/OP7LPw13Moyf+Ff6ay8exgwOv1P4UID0VfDviInCaJefhav8A4c8V&#10;yPxh0LXNP1f4e3t7p00at8RLeNYpYzGZN+m6hjbn7xzgYGSSeMnisr/hl79lSNzIf2X/AIaDcfmH&#10;/CB6avb/AK44H4VzXxJ/Zs/ZrsNW8Evp/wCzt8P7X7X40WzuGtfBOnJ50R0vUX8t8QfMpkSIlTwd&#10;uDkFgQD2aXw34mhVGudGul/uk2rjn6Ef/X7U6Lwz4ldvKTQrx2HTbbscAAeg4rzuX9lj9lZSZh+y&#10;z8Nd7SZL/wDCB6fx3yP3P8qIf2XP2W4vMP8AwzD8N2WZ2aQy+CLB9zEHJyYsn88elCA9EXwx4lmR&#10;ni0W6YA4b/RXPPf/AD2Ncz8XND1eDwfCtza3EBbxR4fILxlcbdZsyW59Blvqo+lYcf7Lv7LodZ3/&#10;AGZPhvNJGgCSSeA9OYjAwP8Alh2ArH+J/wCzd+zXYeFIZbX9nbwDC39vaPFL9m8G2MTNE+p20Uib&#10;liDKpR2U4IJzgnGRRqB62/h3xGxKjQ7z7oPFs/APQ9O/b/69IPCXid2bZ4dvvvYYmzf06HjivPh+&#10;y5+zRbQ/2fB+zz4KWESFvKXw3bhSTweAgGPYjH6VUg/ZO/ZWFx5kn7M3gJsNhV/4RW1Krx6FCuc+&#10;35UagelxeGvElw4SDQbxyzbcLauxJ9On50j6Jriny20q6XauSGt2yARnPSvPrn9l79mW6m8y/wD2&#10;d/A07Mu1vO8L2rZGc4xs9ec9alg/Zu/Z3ghWyt/gR4TjgjbdHaw6HCsan1CgdfejUDvJfD2vRsA2&#10;j3XzEKitbuCSegHHPapND0XXH1WO5m0y4NsLiPzpVjbaoyDy3RePXpXnq/ssfsuM6yH9mn4fM6sG&#10;/eeDrJiGznPMZP8AnHTipNP/AGVP2XLvUiZv2afh4ftkgWZ18F2Ss25uvEQOe+euaNRkP7LelatP&#10;8BfC32OFrlP7FgKPbxsw27AFxxnG0DrzXfXWja1Goa4spIV/vTR7c/8AfX+eleKfAD9nX9m7xL8G&#10;fD+peIfgD4C1O6msxLPc3vhW0nMjknlmZCGOOO+MYIDBq62b9lf9lJ12Tfss/DAbTkbfAOnDP/kG&#10;puM7hIyf3KXMDMeSq3Kk49Rzn3//AF1JLYXiLtfaC33dsgP8v8muZi+B/wACUt1tD8A/ADRRrsjj&#10;/wCEH08qqDoAPJ6Y9u1Nn+BfwFaHyZvgD4AYbflUeCdPAHOccQ+vJoEdJ9muFBDKq7fv+Z8uBiuN&#10;0Oe2uv2nvF1hb3NvJcwfD/w2t1HDOr+Uy3+uZjbBOGAKHaecODjmrkPwK+BMdt5S/AXwGqtnco8G&#10;2C7vriL5vxrlLb4GfAa5/aJ1u3ufgf4MlSP4f6BPaQv4UszCjNfa0kkixmLYGYRxKSBkiJQfuigR&#10;6vJYX0bK00QRWYLvkYBfz9aY9tdKSjKqn/bbbj069Px5rlB8Af2egHUfs7/D0bxh9ngPThu74P7i&#10;iP4B/s9RRrDF+zt8PI1VcL5fgPTlwPTPk9Pb9KAOjVoGGLe5tpPmIzDMr/MOx255z/ntWZ8R7Ce/&#10;+GPiiygUMs3hvUISUXd8zW0oAx0JOeF5yeMc1Qk+BnwFy+/9n/wDIrZ4k8E2Ddee8PHXtWF8Rf2f&#10;/gBdfDfxG7/ALwGsq6DfyQzR+DbCOSORbeQqwdYgQQQOf8aBnoHhbRtduPD9lb/2ZNJcR2MImjji&#10;bKN5a5yBnbz2PSpGhlhbyZNqNuwA3b2Ix7d/8K4Pwt+zt+zk/hXS5Zf2dfhzK39nwM0y+B9P+c7F&#10;+b/U9+vPXvWg37PP7O24Fv2bPhv8vT/igtN3dv8Aph9KBnWSW10pG5eD/wDr6042GoLCsn2csrNt&#10;UqN2fyrlZPgF+zyy+VJ+zn8O9uNv/Ihab0z0/wBR6U3/AIZ//Z7jbzIf2d/h6rYIyvgXTePcfuB7&#10;9KCTcuNU0KzDT3uv6ZCFbaBcahEvzcHbgsOeRkdeR6ipZ72zieNH1SzVpmHlK10h83PAA5+bnjjv&#10;x7VgL8D/AIEIdifAXwL8vQnwXYHr7mHp/nmgfA/4FY2J8Bfh+uP+pH04Hp/1xoA2E17QZIRJ/wAJ&#10;DpyqWK7pL6NMEcEckd81zXxK8RaDba54NuJvEul7YfFEr3EjajGI4YzpWopvZt20AMV6ntV6X4I/&#10;A2ZiW+BXglt3HzeD7A5Hp/qf61y3xB+CXwVsPEfgO40b4MeEbNj40/0h7HwvaQmRV0zUJFVisYyu&#10;+NW2njcqnqBQM6x/it8J47aO+m+LXhWGOThZJ/ElpGJDjIC5kG7jnjtz0qKy+Mfwc1GNrjT/AIx+&#10;D7iFWWOWeHxRaOisQSAWEmAcA9+3atX/AIRfwnhETwlpe1V2qq6ZCuBnoML0z6U5/C3hCQ4l8KaS&#10;3Y+ZpsTfzWgRnP8AFP4TxRiab4v+Eo4+dsjeKLMKx9mMuD+BPWsHx78Tfh7fW/h9tL+Ivhy6VfFV&#10;uLh4dZgkVE8mfJyrnHUYY4GSMkV2cfhrwzEmI/C+kqvfbpcGCf8AviuU+MPhbwlNZ+GHvvB+kXEM&#10;fjGzCwz6chTc0U6jC7cZ57jGAaA0L8Hxh+EN00dvH8XPCjSMcLA3iS13E+mDIOfaqknx6+A0d7/Z&#10;8nx38DrctLt+z/8ACXWJk3em0Sk57Y9a6OXwz4SubZYrjwnpM0bIF2yaXC+PT+D9KmOh6HJbNaS6&#10;LZvEy7WhktFZSPQjHIoAxY/ir8JAVdfi54THAZQ3ia0UkcDPMnPpSW3xU+FF9K1vp3xb8K3U0XLx&#10;WniS0lYY68LIT+XTn61qnwv4ZaYXH/CO6cZFGFcWMe5cnJGduee/NPu/D3h67gFvd+GtLkXj5W0u&#10;Hj3xt60BczF+JPw8lvFsV+IegtMF3LGutQkhScbsbuBn8K53VfHHgKX4w6Tf2vj/AEGSFfB96008&#10;erwNGv8ApdrtBcPtDdDtJ3Ec4IGa6hvAXw7Lbm+HuhBj/EujwD8eF/WudvvA3gO1+MWjG38E6TFH&#10;J4Z1KWaOPSoArTJcWi7mXbhm2u2CQcZPbigLm5/wsL4ei3N2vxI8NiJF3SSf25b7VGOv3+nqelU0&#10;+Mfwda1W/t/jF4Qkg3MBLH4mtCpx1HEnbNay+CPA0Z3R+CtDUlt3y6LbjLf3vlQc1JN4X8LSSi5P&#10;hbS2f/nodNiOD/3zQGhh/wDC6vg1JtWP4zeFWd2xHGniK2LN9PnP9Olc344+Lfwzl8d+EblPiX4d&#10;+z241E3l0Nct/Ltt0UYQSNvwm4bsZwScdua9AGjaNGn2dNDsUj3fd+wRkHkZyNvNYHjrSNFTxZ4U&#10;NxodnIsl/dxtE1qjL/x7NIGIxjIKdxxnikFx8fxm+DuyPzPjF4RjWXiFn8TWoD+w+fB6ev8ASi6+&#10;NHwWs18zUvjZ4Lt05+a48WWUf4fNKOf1rcbw54eaLdJ4esW3fd/0CNf/AGX6/nUljo2iafdre2Wh&#10;afbzRndHcWunxxyKfUMigj65oDQ5F/2ifgADuPx58Ehv7v8Awk1q3P1EhwOPXFSr+0V+z1ZuLh/2&#10;gPA+1Du2N4qtPX08zPr/ADruJNV1qE5bVbgsfvN5jZ5/Hvmn21/qN7cRw3OozSB2CvvkLbl6YPt/&#10;nvSA8b+Dfx/+Atv4Kjt7j48eDoWjuroSQ3XiS2SRQbiVl48zoVKkHpg+ua6yP4/fAMEunx88CsuP&#10;+hss12/nL9atfBnV9THgry4L+aNf7S1BBGrMij/TJsrtzx247YrrBrOqsRL/AGtcKUyFZZiCv+f8&#10;KYHCH9oj9ny4Xj4/+CJM/dC+KrXP/oePrTrT9ov9nlrmOIftB+BVmJyo/wCEutF/XzcZ9uvNdjPc&#10;XTMymXduXbJnv9fWpLW6uo2X/SpF2+j0h6Hjfwe+PnwV0zRdUttZ+M/g+zkXxNfSRR3Xii1iZ45J&#10;2dWEbOCAc56dDnp07Jf2h/2e2lYL+0J4E+Xr/wAVdZjHqM+bjrTfgvqF0U8RR29zIqjxHdI/lyEs&#10;w3cc9eF2jHQbe3U95FrOrKMS6rcsqgjaZmx+VAaHBj9o39ngv9nP7QXgfcef+Rrs/wCfmYpx/aM/&#10;Z1gceZ+0N4DBx28YWR7d8SH/AD1rupda1tE8qPV7iNeTsjnZQc+wPPH9adFrmuW7K6a1dbf4lW4c&#10;Z/X1pjseQ/GL9o79nqL4Y69br8efBt1NJpcy20Fj4mtbhpJNpKriORjkkY5GK2If2l/2b4bT7VJ+&#10;0N4JWPbuVD4mtS2P9wSFj07A11nxK1XWV+Hev3C6xcrImh3cisJmyMRM3rxyByK1dL8R6s0KNBqd&#10;1EjDKwidsKvZcZ7DApAcRb/tGfs7XFsvk/H7wVGm3O1vE1quPqDIP8elNH7R37PDJ5h/aL8B7l52&#10;/wDCVW27p6bufwrvp9d1udQG1a6k4G1VmIA47Y6fhSf2xqsiKk2qTNt45kPHP1/zigDgB+05+zb8&#10;gl/aA8IfvM/8xyHg++WG38cVY/4aN/Z+DJFF8bvDd0Zn2CHSb77fcPn+7DaiSQ/UIRXfx+I9bto8&#10;Ra1dKf8AYum5/I0sWr6k8gt5dTmKM6l0aZirnPGeeaAPI/hb8afhfYeAdN0e9+IFnHc2NmsVxBcW&#10;1xGV28D5vK2k4wcAnGQDgggbtp8ffgvO6hfiNp6eauFkkjlVT0/2Mg+xrR+EupXM/gbT7pdReSYR&#10;upm3YfIkcH3zn34rpFvtQCNE1/NsP3gZGIP19T9fSnawXONPx9+DMryRR/ESzlSLl5bezuJUx9Uj&#10;bPTn0PBqZ/jp8IFi3t8QYPLYZ86KxuplU57iOJiD17eldelxdhcLdyL82fvEYz/n3pY5pYRtWeRW&#10;yQTuINIRwv8Aw0L8FSxt1+IMbBlx5n9k3gBz7+UMN6A8n3rD8H/HT4YprPiy6ufEE0Mf/CRyTDOi&#10;XrM4kihYEBISR8xK4YA5UnGMZ9WlnnlPN1I21doXzD0Izj8q5fwHczL4o8YLb3Mi519CzBsbmaxt&#10;mJ/H9aBmbbftF/BuYFT41ZCqZZZdEvlYKO5Bgz+fU9Kp3H7Vv7P8H7y4+IuxWbCvNoOoopPoWa3C&#10;jp616QLi6x5b3U23PygyE/j/AJ9KWS8vtuz7ZL/38PPamI8+H7TXwKxGy/EJXa4+4IdFvpFP/Alg&#10;Kg+mSKyfA/7THwXk1rxILz4g2cMM3iCS4szNHLuZGiiUYAQnGY247En1GfWBfXrIFkvZmj/66Hp+&#10;dc38Obm/h8d+NDFeyqv9tQr5i3B3c2NuWBHXG7J75y1IDN/4aZ+AW6RZvidaKeu42Vyc8jjiLOec&#10;9O30zNF+0f8AAma6aGx+Iy3flt8xs9E1GbbnBydlscde5H9a7tLq9ZSRfTEL95fOJyPTrTUnuYn3&#10;w3MmehBkP6elAHGS/tH/AAOsI45r/wAfrDHM21ZJtHvVz+cP1rm/h/8AtD/BDT9d8SR6x8TLGx+0&#10;eIpriFtShmtw8bRxlWG9BwcnjrnPbBPrkGoaks6zRahMrZ+XExHT8fauV8CTXVt438bR/aGWRfEU&#10;TK275gpsrdiM56ksWqR3IYf2k/2f5496/GbQD83QXTEn3A2/lmrdl8fvg5ev5GneNm1IqgeT+xdD&#10;vr9V7YJtoJAh9A2Ca63+0tQKsP7SmXc2WXzj/jTvtU8jfvrlmP8ACX6D/Dr2oA5X/hfnwysc3eoy&#10;65BBG2TJdeDdTiQ/ibbC59yPwrnPhj8afh9psWqw6jqGpxtca9e3HzeG71gqyTuyDKxMMlXGV+8D&#10;wR0J9PhEhX55Sx355f8AWud+GjtHqfiVYJGVk8TXefmIPzOG5/z396AGz/Hv4WWTqt9rGq23mbhC&#10;1x4R1RRIwGSo/wBG649veh/2g/hRAm/+29Wfd0SPwdqu4e2DbV1y3V+zDZcyZ6j5zx9falt7ia3G&#10;+3uZFP8AsvjHNAzmIvj58LRdravqmtCY8lV8HatJuBwRgpakZwemcgjBweKo/B34qeBPEk+o+GdA&#10;1a5kvbfWtQf7LJo95GURrqSQbmkiVEO1/ulgcg8ZzXdLdXDSb5JmZm4bLE5H9a574bTSiw1OxglZ&#10;oY/EmpLGpYFdoupAAMHBAGAMZHvikM6dpccnjPHXrXxl/wAFZdKjbVfC+pyqWEmntswu7lXK4PI9&#10;/wDDtX2OAjN8v/oNfI//AAVYdRp/hK6Zw22K5jOfdwcfnj8q4M0SlgZryPa4efLnFJ+Z8QAADkqr&#10;Z/hPuf0pDAzfuo22qzY2qvJ/zmhZrcH7RIBtJ/h+vUfn396kkCwuSjAx9QTnn647V+dn7WhqkEKE&#10;X0x7Ecflmn42x7Qxz354pGYb2YQqm7+FRwP8/wCNR+cXH7xTnH5Y9amxZIkUQTerne3qc8Yz/n/J&#10;pxRV5Mi/4HHOB+X5etQiXMXmA/Nuwyjpjv8AjTknEhxIFz/dxjPTnn8felYpEilo23RRM3GD8uQM&#10;e2f1oqGQxRnMhopFGi6FjmRtwwBzT4YoWjaKUbeu3tjn/wCtTZI2V8kj/Z68fn2pJBIy5XHqW6A8&#10;/wBK5zoF3lVwJCvHzdvzppRAefmPP+TSsjrwHX8O5pimZgQrfN/nmgB3mbMpt/h3MPTnr/P/ABpG&#10;XHylF3Zz7A+360ixmOTJ/ib958p/Ef5zUixPJIHZH2Z/L3H+eashhFAkoG7/AL5Vdvrj69q+pv8A&#10;gl3p32z9oKx8hBiOxupGyQfuws3APTGPbjI9q+WJA6fJkBf4uv8Ant6V9X/8EoXkt/juv2kRqDp9&#10;0VxIWLrsXdxtGAOc887uPWvTyfXMIHgcRS5cpq+h+jDghOpH9BTHUCP5jyP4fwqdyCMl8L157CmO&#10;pD4ZQuOcn1x/n8q/Sj8MGyxsVwPvCpIkJOVPT2poPz4Yc9s+1Pido5PlX2PtVRESIu47yOfalVcl&#10;dy/LtxuzScKcqOOu73z1/OpETzPvH0+9TJISfmxkdec/rTgqLC/yZ45FBjfGCnHX/P605t0UTSA5&#10;C84oA8r8O/Frwb4M+Iniuw1zSfFM89xeWsnmaL4N1HU4vlgAAL2sMgU9eDj26cb03x++GgCkaR4+&#10;C4x83wl8Q9vf7Eat/CVbtG8UXaSMqXPiSRo9rEAqI0TH4Yrrbe5vYQRHMy9PuyHk/wA/zpNgcVbf&#10;Hn4eTO3/ABTvxFVRyrj4Q+ICG/H7Hj9aS4+P3w6tYC82gePiVbCwx/CfXyT7/wDHmB+tdw11cKWa&#10;GVlZm+Zg2Mn1PuajWS5RCxmb/gTHn2pj6Hi9/wDGjwnL8ZtLvofBXxOmjj02dWhj+E+rqwVimJFV&#10;oVZhkc/KMAcZrth8d/CTN5bfDn4pRjbxv+EeslfzSBh+vHNJpl1eTfHi7RG3QQ+HA6buql5trEcc&#10;Z2D04XrwAezDz+b5jBmH+1k/5/8A10xHDyfHzwo8jQr8O/ifIsbDd/xaXWxj87bv69KI/jtoEsip&#10;B8M/iYd+AWl+FmsIPzNvt9Mc12jzTsvmOzNj34psck8hwSPbaxoA5O2+Lt1q17Ja6V+zx8VJolbC&#10;XF3oenWKy/RbzUIX/NQePxpLn4u63DMkC/s2/E+SNlJkkj0vSn2njAwupN15OOCMiusfzPvED6/5&#10;9qUvKPliOO+Cf0oA5KH40XSL5En7N/xdZuTuXwzYEHnrkagcU9vjBqABaf8AZx+LCKx5/wCJFpZ/&#10;D/kJevt/jXVWxvHZjdRwj5v3fks3K+rHHX6DpinCWRjuKDPb6f57UAcbD8Zb6aRY1/Zx+Ki5baZG&#10;8N2TL/30t6f/AK3eiT40/ehj+APxXW4VsLC/g+JfNGPvKftO3HHcjrx7dezyqpYemWao5ZJ15/8A&#10;Zun6UXYaHIxfGSCQM198Bvipbsv/ACxbwnbsx98Ldmq03xut8gH4A/FoBeMjwGXUe+RMa7IiSJci&#10;Phj8y7u35f5xUZkdZM7Pybk+1HvBocrJ8Z9IV1ik+DvxR7/vLf4c3j/iR1/Kmz/GbSlXcnwl+Kz7&#10;urD4Z3ox+YrrzPIBllX7uNrHP+f0qKRpnfYcnnhe9AHH/wDC5tG3eVJ8IfisG/ux/DS7b88kdfXp&#10;+NV0+M2ls7J/wpj4t/7Pl/DG8dcdPXP144/GuxkkcKSB7/exUReQDO0Hd1Pt+P8AXin7wHk7fFjT&#10;pvjEdQi+EnxG3ReG2VbdvAN6J1dpkJ3R7M4wBhs4DEDgEmukf4usigRfAz4obgo3GbwWYv8A0OUV&#10;Jp6v/wALq1K7SP8AfReFraINyNyyXfC57j5QTx/SuqlLg5j7r6Yo94NDi7r4zpaxqJfgj8SlkLKA&#10;zeE1ZFGeSxWZsfqaqn43Qi6EU3wP+KhTOFkt/AcsynjttfPNdyt1IArBVXA5IqKWVpGzI24dst7f&#10;5/Kj3gOJvfjlZWxUf8KQ+KzM3SOH4cXLt/hWL4/+J3iLVPBeq2dh+zV8T1+1adcRK11pukwtyjYP&#10;lnUvMAx1G3d/s54r0pnkGBgn+8GbH4f59a5/4o3jWPw4166VtirpFwWbjAxGSM/jimI5zQPi9rD6&#10;DZq37NHxQTbaxoAul6U2cIBk51EHnBP3fyqWT4w675ZMX7NXxSO3nd/Zel7T+P8AaGPbtiuytrZr&#10;Cwt9PZCGhhWNizDJIXGeKax2sH8ra3qf6UtRnGx/GHVm3NP+zX8T41UZ3Np+lMuMeqaiTUL/ABhv&#10;tjMP2evibt27vl0fTmPU4xi/5J7cHPvzXaTzOdo2fK3HPY1D5W9iDG3zfh/n8KQHCRfGW7lg8+1/&#10;Z6+J1wzn/UR6DaoyL/tGa6jTPsjN+Fc14W+LN9J8TfEU9z+zt8QvtE1jpw+zf2fphkijU3WHI+39&#10;GLHkZxtwSOM+rDzfmUwZ5x83QVzPheeRfiP4sO0fu4dMD9Pu7Ljb+A+YfnQBm33xg1G1Yon7N/xS&#10;kYL8oj8P2DKe3VL4nv6VDD8aNTMLzXX7N3xYtURsbZfDVq2//dK3ZHp97A9+uO0LSyPnyGOeh9aj&#10;fcfujseh9qA0OLh+M083zn4CfFDezf6tfCcT8evyXJX9c+tV5fjXIbjyl/Z/+KDjpuXwvb9exObs&#10;cfyrutxjIwPmX7veormZ2Xa+7bu6s3WgXunkXxG+LGo6pHosmn/AL4lxtb+KNPubhb7wiseYkmBb&#10;bich2IOB6nHIBzXRr8atRMnl3P7OvxQjDKNrp4btnVSezf6UCO/UZqz8VJ51vPB8MFuWWTxzpw3B&#10;c45kbP0yoH0ZvausZ3OA1vtPvzj8RxQHunEL8aNXSAzz/s4/EzYGA/c6NZs/1CG7BPHqfpUcnxsm&#10;kQSw/AD4oqrOQJJfC1v8xB7AXZP6V28uQpaFO3O6oWG2QuUz/dPr/hjigZw7/HK8W9WF/wBnn4oP&#10;hsiSHw/ZsB2/5/OfyBqb/hcesyuY9P8A2dPiTNMuTCt3pNjao3H/AD0nvY1HOO/4da7JmfeOG+bt&#10;QWkj4UHGPm+n9e9AHk/wi+I/jKz8FMJP2avGkkk2vatNINPv9CkCPJqNzIU+fU1HybyhI+XcCBnq&#10;eri+I/iWNtl3+zj8RIunX+wjyeoz/a2P1/wqX4N3CT/DyO5toJI421rWNzv3YandBmXk/KSCf8Bg&#10;DpCXAyU7cj0oA5VviT4p8wyJ+zX8QPlbCZm0Bf8A0LVQSOO3FRN8TPEpXzB+zj4+ULwy+Zoe4H/c&#10;/tTOPfp9a61HKHaF/DNG+XJLbvmONu4fTtQBxUfxe8QRhnvf2Z/iQqhc4jGhsxBHUD+1c1zmrfEj&#10;xC/xl0zXU/Zt+IXlx+EdQiNvI2g+dIr3Nm3mKq6q2VHl7TuKnLr15FerB3Q5QlQeD81c1Pdlfjlp&#10;8Ekn/Mlah+7KjK5vbAqc/gePpQBSj+KXiWWQ+X+zP8RFj2712yaDJuXHtqvB/wBn9TnFOX4p+IAd&#10;k/7NvxIULyP3egnOB7atmutlB3Bwe/f+dIE+TaQWx2JoA5c/FPWjGrR/s1/E1sn5v9F0MYPr82rD&#10;t39+/SnWvxQ1q7tjdSfs5/EuIlseTJp+k5PPXI1Irj8TXVJPNt2BGUdvX/CnFs7W8rPqRQB5X8Uf&#10;ifrUGlab9o+Afj+x+z+LNFkkkurHTjHKBqEAMQMN7Id7BsLkAEkAmuih+Lmtyqyj9mr4mblJwrWG&#10;kqT7jOpfMPccfWrnxeWSbw/o8CqSZPG/h9VVsYGNTgJ744GTn1A7gV1TXDudxVst0BoA4+3+J+vy&#10;Oscn7N/xGhb+EtDovPbtqeab/wALT8RiRlH7MPxMfyyQGW30X5gO4H9phiPQdT6V2URdOVPzHj9P&#10;1oDkLtEW0DtigDkZfibrUVr54+AnxAdvM2CFbHTgx464kvlIHTkjBPAJwTUOr/FHW5tAuRB+zv8A&#10;EXzriymjhhnsdNTMhjYIrMt+yjLbRkE9ehOAeyErnhd33gMK3fNNnvJ7W3kliRsrG33T04P+etAH&#10;m/wW8ceKB8FPA/l/s5+OrlF8F6THHcxX3hxVnC2UKiVRJrCOA4G4b1Vvm5UHp0i/EHxUzfN+zZ8Q&#10;tu3qt54ZOP8AytAevT06Uz4HT5+BPgOT7MsbN4I0c7VbOSbCE8+9dSp+fe0bN26U0BzsPj3xTJ+5&#10;X9mr4gMN2Ru1Hwque3fXOOn6muU+J/xD8U2mp+B7m8/Zo+IC+T44Vkh+3eGpGnZtN1CMInk6y4BG&#10;8MS+1cIfmBIB9PaVpRlxn+6WbpXM/Ee8kt9a8CyfZGkC+OV4LcBTpOpBvx4pgJL8QvGC4Ufs0/EJ&#10;S3reeGmUHjGWGs8fz9qWHx74snjjcfs1fEAq3PmLfeGlU89QH1lW6dMge+K6d8iQIVJx/wDqx/8A&#10;Xp0bEHf5O7ufb3x/n8KNQOYh8e+MFcOf2bPH3zLlWOo+GMD2bGs/TpnnPHc838W/H/ii1+H0kt7+&#10;zt44t4o9V0d5pJL/AMOyKoXU7RymE1dmJbGxeMFmUEryR6ZmZizBG29m9fyzXN/FpPtHgVbdrfdv&#10;8TaEi89SdXtFHQ+pHejUqwsvjfxWf3n/AAzp4+3f7V94bHHv/wATnOfbFVovHnjbKxr+zH4/K/3k&#10;1bwzxz6HWR2+o/WuwuQyOxToCdm1u2eOn4dKqqxJZijfeJPNFwsYLeNvFkTL5f7OHj1l4DMt74a/&#10;+XIz/npSw+OPFBg8+X9m74hoy8TD7R4b491/4nXzD6Y+np0Zdgu1l79KC4XOIiPX8P8A9VSBzL+O&#10;/F+7/Rv2afHjrgbpTq3hhAD3GDrHT6Z+lPtviN4s+2Ar+zL48ZfO3RqupeGMN0+XB1nPqOR064zi&#10;uj38ZA/L/PFSaazrfxuEzmVduPUdKYSPF/2ePGPjrR/hRpujXH7Ofja8+ys9v5mn6n4caFdvRQ8m&#10;rR7lIGdwGCSRk8V11x8RviUqyNa/sk+OriYj5I5PEHheNWGepP8Aa7FePY4z361L+z091F8LLB5o&#10;fLmWScTx7hhNsrIFBycjYq8HkEkHpXZyNIy5ETHHC/57UgZyMHi74sS2azT/ALNOpQz7v3lqvjbR&#10;pGQY/veeFY/iB7+rbzxv8WLbc8X7NGtSQcbf+Ks0MSLz/EPthH0wxrrVZzKrGIqFHBZh/nPansTK&#10;edx3UEnGxeNPihdszWv7N2tbY1Bzd+K9Gj3ewC3LHPPQ4HHXmuLs/Hvxfj/aJ1o2/wCzLqbY8B6H&#10;Dd28fijTN8Crf6w0cwdp1jcOZJV2qxKmAlsBlJ9mRvk+ZPxHY+9cvBexx/tA67HLC25vh14f25Ze&#10;i6lrp9c9ZD7Hj0FVYCK18d/EiQr5/wCzT4mXDYkK+JtA+X3A+35b6VEfHfxQXdIv7MfiJY9oMXn+&#10;KtEViuOrKt4xVsg/Lg/rx2R8xAWCY/zxSKzAbmRiT3FFgOQtfGvxMuIfPuP2c9d3KrfuofE2i9c/&#10;L/rLxOMdTjj0asXxb40+Lmq+CtesU/Zi16Hz9Gu4jNN400IIgaFgXJN6NoUHOcHGO1ekBmVdgRvT&#10;b79KyfG1z5Hw/wDETTQF1Xw/fbo2H3h9mk4/Efz+lKw7nM+DPHPxBj8JabCn7NviyZYdOgSGaDXv&#10;DzrNtjA3fNqa7RgZzzn0GavP8QPH/llrT9lzxpvVseXL4g8OqcZ7EamQeD0/DtW18PJhL8PPDvlT&#10;vIn9hWe1ickqIEwT+H61q+bgqhib5R3osFzkv+E9+IgCl/2Y/Fyp5OTnxJ4e3BugG0aiePfPHpRF&#10;41+IskisP2cvFCRlv3u7XNCzt9VA1I7uw7e1dbuXHIP5dPfpS4ZxhI8+wFPlEcU3j74nvc5P7M2v&#10;JDwfOfxhoyt+MYuD+hP1pn/CwPiv52B+y/rUkJ6MvjLRVYfUG54/zxmu1kYo4LIw9Rtwf85p4kJX&#10;5I+uM/L17/0o5QOGl8dfGB4d1r+yzqU0jt92Txvo6gZJ65l4PTjBHvxzy/xQ8c/FxdQ8ERN+zffW&#10;twvjJG23Xi3TWhf/AIl98uzzYJJGUgMz52HIixgkqp9gPmyP+7iZmXrtxkf5/lXK/FeR7e48F3SR&#10;HdH44hKq/f8A4l2oDp9N1SBSGufHgsok+CnhlWZeP+LiTDHsf+JYeakTXvjyshW9+BOhs3ODa/ER&#10;GU493s1I/EV2SAlRmNgwx94fpmguu3Ig+9znr6/5/Ogdjkl1341yAF/gz4dhXZmSOb4iEsDj7o2a&#10;e4Pp16+3Nc18Udd+NbafocT/AAs8N2+/xZafZmXx3PJ++CTbFYf2coEbAldxbglePT1IbmG4RNt6&#10;9DXKfGC4eDQNGZY2X/istJG7pnN0i/l8wzQIpt4l+NqSRl/gjofl8GTy/iAzt+ANgFx778/WpZtf&#10;+OxPmxfBfwmsf8SyfEidmH4LpgH647d811lvIZYFZkYcY3f5/Cpzvx5gt2xt+ZlGRj/P+RQBwTeJ&#10;/joWfyvgJpDkfdlb4hBVP4Cxb9SMe9OHiT48LIsc3wL0VUIx5i/EGPcD/uG0H6sPbFdwoeLB8thh&#10;fp+VDS/Lg8CgDhr3xJ8cmJWx+BmlSNn5TN46ijX68W7n8Dj2JrB1zW/i63xb8Oz3PwWsVm/4RzV1&#10;hhfxhFtkT7Rp26QOkDHIwpCsq7lfqpQq3qgTexYxM2ODu7/jXNeKzNH8X/Ckhicf8U7rm7jGF8zT&#10;jnn6GgCnceIvjdHCr2/wK0tnPHlt49jzj1ytqcfz9arS69+0JujlX4F+G2HWRE+Iu5hznBJsQBx1&#10;HPseldyNxyu0d+O1OG4R/cb13f5xQBxc2u/HZvmi+D3hHaPvRt8QJ934EacV/OsHxlc/Gu/8ReGb&#10;i7+HnhOxkt7+d7e3/wCE4uZGnP2dwy7v7OVI8IWOS3QV6g+6QHMLYzj5sVzfjmYpr/hLMTgrr0uR&#10;wB/x4XfXp6ceymgCmmrfHGOHcnwb8Lyf3Yv+FgTLn6H+zyM9O4qF/EPx/C7bX4DeGELkjM3xHbEb&#10;d2bbYs232HNdokm6DesbcDnbjjtzjpToxK4LRRsV/wBnP+c0gOPgvPjmqv8AafAfgVn3Y/d+OL8K&#10;exwTpnQY65OfeiC6/aCSVmi8EeA/vKU3eNr0qP8AexpSk/gQa64RT3JYR2sjbTtbCsdp7Z9P8KAJ&#10;w/lrayFj0XYaAPJfhPeftAw6LeW9t8PfBexNa1IGS68ZXgJmN5MZBhbA7VD71GeSqgnriunj1H9o&#10;iGPEnw88CySZ3My+N71Vf6f8Ss4OPXP4Vc+FYc2GrJHbttbxRqxX5fvA6hPz755P49K6nbMp5jbb&#10;0b2oA4eXWP2hba1a4uPhJ4HbIyscfxCuy35f2Vt/Xv17VJFrPx8nhUv8L/BsRZfmjPj28ZgfTH9l&#10;frkiuykt7hw37iRsr/dp8MEpbItpCuQMbT+FAHkXwwn+M1re+IorD4a+EZm/4SS6a8juvH1zbiOZ&#10;1jYqu3S5d6gMBuyM8/KvGe0bVfjoT5qfDDwSNuAij4lXhz+P9i4x+XsKq/C/7UfE3jO0u7bY6eKG&#10;3KvcfZoD/Mtz3xx0rtPKn6pDJtX+6pwKBnKzaj8c9mX+GvgjJOPl+IN6QOP+wP8A/XHpTILn483K&#10;Oy/DjwGsgGUj/wCFgX+xueBk6QOfy+tdaY5mj+ZHbt93rUi204X5rWT/AL4P4UhnnPjTUPj23gHX&#10;P7R+Hfgtrd9HuvMNr40uzKsfkNvKrJpqhm25xlhzjvxT/DM37QUvh+0kfwP8P+YYxGs3jTUNwBAw&#10;W2aZt6c4UnjPWu18T2Ul34Q1SBrRwsmm3C7sHn902B271H4Utbu48L6eRYSfNZx4Oxu6A8UCOZju&#10;f2iA2658F/D2BWGWZfF2oNtP/gv/AF//AFU43n7Q4gZbbwf8On3cK/8AwlGpZHqCDp+DnPt+vHbN&#10;YXYfypLWRf8AZZOn+femw6dqCLu/s6Y444jJ46fjTA42G7/aCA3XHhjwF1+bzfE2oY/DFiSPxb8K&#10;tQN8eLq6RDpPgK1jZh5l0usahdeWN3aM2kJc4zgGRRnuK6d4bhWx9imHY/KcH9M1PaWt9KVUWci5&#10;bbuaNsDPTt6fWkB5b8L9J+KltoUsFh4m8JtbQ6hcJGZ/Dt6rlhM+/petxu3Y5Jxj6V0j/wDC8y4K&#10;aj4HWJfvP/ZN7n/vk3ZzVr4XWGrLpOoRyaRd/LruoBQbdgQv2qTHXpnqPUEHvz1Eem3/AJnl/wBm&#10;zbuqr5RB474oGcpZ2/xpdylxq3g2Fc5WaPw/eyZ/A3oHp70kumfGyKTMfifwbs2k/vPDd4zE/wDg&#10;cAK677HqZXzDp0+3gbvKOM/5NPOjau7bhpV1z02wN/h0oGcdPZ/HKKJhH4j8DSvuztXw/qCf+PG8&#10;/kK5/RNE+MSeNvELab4o8IrI91avqCTeEbrHmNbR7dpXUzx5ap177vu9/UDpWqr/AK7T7gHHLGMj&#10;+dc3oVreJ4/8RPHp0yhorKbcq7sfu2i5x0/1Xf1NCEUxpvxzWfL+JPAoXso8M3wJHv8A8TA5P0/K&#10;mQ2Hx9CyiXxP4D3M2FVvDeoDHp8wvuufbFdvHZ6jNHuitJDnjaq/4CmrpmoHDR2ErfNjPlnn2zS1&#10;GcbBp/x3kXafFvgaMg5Lf8I5qDH8vtfNc54U0v8AaAsvHniaJvE/gOaaea1lkm/sG9XaTAiqAgm+&#10;UeWqZycluc8tn1X+z9RDeULCbPOMxn8vryP8muZ8MWmoJ8W/FUc9pMzNb6a0KtG2Yx5MgYH0zlSe&#10;vGOlIRH/AGd+0Dbr/o/jLwGw6t9o8OXyn6cXRGPrj8qIof2hLi42S6/8PbeNMDavh/UHaQY7k3mA&#10;foPxHNdg1letwlk/p/q8CiOxupDsSzk3KuP9X0Pr9P8APagZyxsvjzGdkni3wN6Dy/C19xx1Ob/n&#10;8MVyHh+D9oGL4i+IobXWfB9xG19bf2lNJpd3Azv9khZQiiVwoCMgJZixIb2z659luFIjeBh6K0Z6&#10;dv51ynhp40+KHiq1Vw257FpM8Kf9EjjHPr+7I/D6UCK1qv7TDTDfqHw527tzFbPUV2rn7oO/52xk&#10;5IHTt3m+zftGMqq3iHwHCG4Zk8P30zDnt/pif412AtZmXZFGx3cfrUwsbtFCG2YbsKN3GTzxQByM&#10;Gn/tFRoyy+OvA3B+WNvBt5yvuRqPtzgDPX6YPgPTP2gIPEHidbXxt4Dkk/tppLmSXwve7RM8SORg&#10;XikKAw4+bk9SDXqAtri3kZXhk3btuGU8n0rm/Alt5njLxdFGVZhrcPmxLJkxsbG2JUjscEH8frQM&#10;jbSv2iHnLS+Pvh1Hjhkt/Cep9OMZ3X2D24/+tUYsf2jyuz/hM/AP3v8AoUdQGfoP7Q4/LNdtJBMc&#10;I2P9lZDtP060Lb3AfaYsN/vDJ47ev4UDOMhtv2izI0beLfh/5eQPMbwjqLNg9SANRXH4k9D+OV8H&#10;4PisNY1R9c8beH7zT11q6+0Q2Phue2leXc4Yq73kyhd4BwBnHBweR6VHDIG/epnb97ocfX/69cn8&#10;Mp5P7Q8SRGyEcUPii6G7zFYuzlX3DBPXcO/X3NIDsAAy/ONx6/8A1/8A9dfIf/BWm2nHh7wbcrFw&#10;I7oMy9NxlTB9zg19eRvtLbxjd3r5V/4KzW7z+CPBbRldrT3wX5v4gYTj64Y/98+tcWYW+pz9D1si&#10;/wCRtS9T4DjM4O4puU8bu1SR3DbdiDav93rjrzUskRjlaNpGHUdwSKSSFPNVxxhgBtzzX5+ftqIG&#10;uvKYr5mTyGAJ5p8NxvGV+jcdPYUksTs3yoeejMMcfj/nmp47fy4gFm2s/wDs9DxxU2RZUnmdHwv0&#10;2t3pkzhcSqrY9PxFWp7EQEiRwVx/D1H+eelRrbRpEzbHyxG5lHynBGO1BSGpqDqcKAuB3U/lRTob&#10;GSQDyp1Hy8s3c/nRUaGhtQzTvud0Csfu9cDrjNP8zJMhO3PfOMe2fX86nErDCoM/7Q/xPt9KQeW5&#10;LN/F1964LnSysxkcZLenamksegx/eH+RVh44d+WbA/hxg4HPp3/Wmq0cMjM33pPm3f1/l+f1qhEL&#10;Nn+D265H+fwoZ3Y7o93y8kcj/PFEnlqcSHA6ckc/hRnK7d/yZ+7+X9KCGRrLdvIN+38FAPSvrr/g&#10;lG0s/wAcQx6rp9wVZv8ArmTj8gT+FfJsJieZVlVV7MGJ+vGP/rda+rv+CWdxDD8ePs9sceZpdx8v&#10;B3YUYPqPvEY7A/SvYyX/AJGMDwOJdcpqeh+jG9PusfmzT3V13bhyf4cf5/8ArVFCD1eLG3gMKc4U&#10;PhflbPb6/wBf0r9IPwwXcvl8N95sc8+tShCiK+Dz29KjVASZGJPpVmHkhWYe7dulMBNgChgPf9Kk&#10;PGQT1/hoYDOAf93H50eUkYzv5b72e1UQGCrbi27/ABpl3L5dm8hPKoWzTyjbflOcc1WvEiMDTyN0&#10;BPJ/GgDzzwFD8b7nTdUn8H+IPBVjp03iC8aFtX0W7vbjIlKkfu7iFQOPTPPVuMa6af8AtOxKx/4T&#10;v4Znn5Vfwfqat+X24jHtV/4K6fd3fw0trhI5JPtF5eSbo426G7lwOnJ24rql0HWVHz6bdcjlfIbg&#10;cD/CgZwxs/2nFClPHHwybcPmVvBepHH0xqI/nU50n9o94o3j+IHw3WXjOfBOo7R+Wqc/pXZPouqQ&#10;uxOnXC7cAhozwT2obR9YiTdHplyGZSVbyW5x+FAjxnQdI/aKf4t6oy+P/h5DdRaXGs0w8D6lJE0Z&#10;lYhcHVAd2Q+MH68Yz166T+0kpYJ8WfhvIqtx9o+GupFvx26wF/HBq74O0vX5/in4rln0e68r7Pap&#10;HJ5bEBt8r4xjg7WHbpXWpoOplVK6XdNuXI/csQR2NMDz99E/aWd2KfFX4csvX5PhzqWPx/4nC0w6&#10;P+0qwKL8YvhzEWH8Xwv1BmHv82tEH8+1d5Jpd+9x5KWdw0gB3RrGd2Pp/nmgaBqrESf2XdY/vGNv&#10;T0PtQB58vgn9ow26m4/ag0XzN2WW2+E8Hl/QGS+ZvzJp8HhP9oC3dh/w0nosyn7pk+E8S/h+7v1z&#10;068c137aVcgbFtizKMbVdSTx6An/AOt9KadH1FQ0qWkhVRlmXoBg88f570AcTH4X/aBuJGQ/tB+H&#10;Y1xhWHwt+b8v7SwPrk0kvhf4/ttiH7Q/h5iD8zf8KnjG8f8Agw4/Su8i8Oau8fmR6VO6r02xn9ce&#10;/wBKhGias8jbLCbK56Rn60AcLL4Y/aG2hIv2h/Dar/dk+FYOPof7TyPwqOTw5+0Hs8p/2gfCqso+&#10;bZ8J2yfqTq3P6deld9N4d1qLg6ZcLt/vR9s/4+1Q/wDCP6tLlYtPmbbx8i7ucdM+5oA4O68L/tAS&#10;RkD9ofw8jY4cfCnkD/gWpkHjjoDz2qAeGv2jg6r/AML+8GgdP+STTMevvrHv61376FqpcD+z5vm+&#10;6PLPI56Ckfw1riPifSLyMZx+8hYZ+nFAHCvoX7RLL5UPxx8C4K586T4UXRf6ca2Bikk0P9o12Vz8&#10;evAq7edv/Cobn/5eE/r9MV3X/CM642dulXXbrCfftj+lNl8MeIVYhtFvhjli1u4x+mBQBwLeH/2j&#10;AzAfG7wDtbnj4TX2V/E68R/47VNvDX7SA8w/8L/8DMW+7j4R3Kgf+VoE16M3hnxEowdDvsn/AKdX&#10;xg9O3/66rv4c147o10q6+XHWI8cUAeIaT4a/aavvi1qjWvx58EwzQ6Na+bdL8L7lvkaWXaqQnWCM&#10;5U5YnnJHAAz1o8K/tFYXz/2h/Crf7UXwlZSf/Kscfkfxq14T0y+uPjb4mSKBmkt9J0qJox33G7Yk&#10;evIAOOQRg4yK624069SMSPAxU4HqD6c9M0AcFL4a/aSDrt+P/hFkyDtPwpl3MO5P/E2wRx1GKgfw&#10;z+0nJctNb/HrwdFyT5cnwolZB9AdWz+Z6V6DLo2opH5/2ObZyQzR8kev/wCqqotp7idoII2ZlyG2&#10;jkD1xRcDhW8M/tJykO/7Q3gpe4UfCWZuvsdXP5Zxx6VzvxQ8B/GOL4d6xc65+0xHcxx6ZM8kMfw7&#10;s7eKYBclG/fSMqEcADJ9c160dMvUjYyR7dv3iXHHGeTnjgH8q4v44tv+FOvW9re27NNpcyqqXSck&#10;jAwM5Iyw6e/pRcClH4J+Pezbe/tJ2vmMv79ofhrZhs88AvcMoH/AckAcimXXgz45XCqbf9pa1h28&#10;Nt+G1qSwx73JGfwx14Fdo0lrMqyx6nB+8XOGukU8jJ4JyPxGeajulitGaS4uIY17lplAH5ngYx+n&#10;rQByC+E/jPFb7ZPj9ZzMPvSTeArVSevAEc6gevO7p9Qc4+D/AI9i4Wb/AIaTsZI93/HvJ8ObYr/3&#10;0tyvb2/Ku2N3Y3EQnXU7UrtyHW6Qqy+vB5FNMQuXK2tzHIyjPyzLkL69elAHE3Phn46zsY1+O+n2&#10;6q3zND8P4Nz8DOTJdMFHXhQK5bw94K+NSePPFENj+0DbxTNHYSXF0PAdsyvmJwqFDOcABc/KQCXJ&#10;xXrNxE0SMpdF/wBrzFOP1Ncf4FuY5viD40VrmLcb6xjhVpgHdFs1OcHtudsEdefqQCO48M/G3YqR&#10;/HfTRJwryL4BhX8R/pWfz/DHenL4Q+PTkG3/AGiNJjUABlb4ZQMf/HbxK7S5j3E4nUbSQ25xx69a&#10;aI0ki3rNFJtJXd5y7fcd+fagDiR4S+PqkSf8ND6Gzgk7W+GUZU+nH27Ix9arnwp+0NFxdftGaHIp&#10;+8B8LYVxz6/bf6iu3lkto03/ANoW/LfMv2peP1qs7WarvbULYqvDEXUfHrzmkB5X8SPCfxwNz4dh&#10;ufjzpcnmeJbRLSaHwGIJLaXLFZQUvMNjBBDZHt1Nb0vgr9oR5zOf2mNMjjbcPKh+GNt+HLXbcj9c&#10;1N8S9X02HxF4HgPiO1VLvxfDFj7YnzEW9yVHXpv289K61bnTn3BNYs/l4wt9Fx9RuOOT35pgcRb+&#10;Afj1Eu+8/aeSSTdlR/wrqxjXb3UjzT26EEc9QelOfwH8aZXOf2j417qy+AbXIHpxOAfrjPX6V102&#10;saND8k+vWMa4+819Gq8++7GP/rUw61oHmNCfE2mFlB3RrqkO5R343cYoA5K78HfHU7Ba/tCWNuyy&#10;bt6fD+3bzP8AZdXuGXBPXaFPHBHWm/8ACCfHa9k8yT9p+a3DMd8ej+AdNi388ANcC4I/Hdnn611h&#10;v9IbEcmuWQZW+ZWvEXZ9cngcjk+tR3vijwfokZm1bxpo9qjfNvuNWgQHPQglueAe/OKAPNfg/wCC&#10;PiFN8MbH+xfj/rFtH9sv1y/h/S5m3DULgO+Wg4Z23OQTgM5GBiusg8GfE1ZR5v7ROtlVXG1fC+ig&#10;Z9TmzJ/DdjPtxWf8G/H3w5b4ZafJF4/0GPzrzUDxrVsokka9nZmVdy5Bzu4GCDkZ6nok8ceAJZGi&#10;t/iHoDNGu6RP7dttyD1Yb8qPqBQBmnwj8SlESR/tDa9gMTcqPDeihJPdQbMshz/tke1MvvBnxKkg&#10;VbL9oLXEbd8zSeGtGfC+ij7IPzJPWtFviD8NIm23HxO8Oxt/dk8QWy8fjJ/ShfiJ8ORKsH/CzvDY&#10;duFRvEVqpb2xv60AZMfw9+KMMu4/tOeImGCNsnhTQm+nIs1x+GK5lvh/8SF+NdiX/aS8U+YvhW9Z&#10;Jf8AhHdEVTGbq2Dx7TZMv3vLbJyRt4xk57UfFT4TLL5bfF7wmsmflVvE9oP5yVyk/wAYfg8vxyij&#10;f4reEVSPwTcCW7XxRaFUka+g2xuwkwCQjEDIJx7cFgNaT4f/ABNMsjt+034pLNzuHhjQcp9D9h69&#10;efepo/APxMIO/wDaa8RKCPldfCegMTyTn5rE5znn6cAc5tH4r/CKN1l/4XJ4QVckbm8VWYUH0yZR&#10;706D4sfBu4j3wfGnwe0Y5Z4/FlkwA9ciUjHI56UWApv8PvidJGqf8NL+JF2ggFfC+hLnr/04nn8O&#10;3pgAl8C/FkRxrbftJavIY8c3nhPSGYjvny7aNencKOnetCX4sfBuCJnufjZ4OiXzBuZvFVmFBI6E&#10;mXHT86dZfE34UX8SvZfGTwXMsj7EeDxdYurt/dBE2M+wOfagDj/iJ4E+J/l6TJfftCavdQnxXpKW&#10;9qfDGjxKsjX0Xlys62oZtjFXK8BthUjBJHQP4C+Kbyecn7S+ugk8Rt4T0dlAz6i2DdDwc8Y5zzWV&#10;8Wvib8MIrXQ7Rfij4ZaZvF2jsY4/EFq7bReRtuwJM4G3JPYAnsa6q2+Jvwyuo2ez+KnhmRVbazRe&#10;JLRgrcZUkScHpwf60WAoXHgb4g5z/wANDa4o+Xd/xTOj568n/j0PJGAOw9DQfAvxNFywtv2lPEiR&#10;5GI5vDuiPgcZ/wCXHJz7FMdvQzwfFr4OTyNBbfGfwdI8O0yRr4ssSVyMjI83/PHtTYPjN8EZ0EkH&#10;x08EsrttX/ir7HDH2Pm8+nFFgKkXgL4pxTtJdftMa+UkkZmji8K6LtPTs1oxzx1z9AO8j+CfiNb2&#10;8k0n7RetSqsb+ZHP4V0YeaAp+Q7bUAA9CQM4z1q3L8VfhGgYS/GLwfHs+aSSXxZZKvr1aUD3IHTP&#10;vyk3xZ+EH9n3E6/GLwjJH9lkG5PFVkwOUPpJz2oA5D4E/D3xsPgf4DkuP2jPGkMcngnSZ0tbPS/D&#10;u2BXsoXEYabSZHYLu2/OzPxyxOSesXwL44mdv+MnPHg/uquh+FsAf8C0VifrkfSuP+CHx+/Z/h+C&#10;HgiK9/aH8A2s0HgvSYbq3vPG2nwzQyR2UKyI6PMGjdWUhlIBUgjFdIf2gv2cHSMr+0x8OSJBmM/8&#10;J9pvPsf3/B+tUBZf4e+OERli/ah+IAO7/oFeF/y+XRR/9euV+Jnwy8Szan4MXUf2iviLetP45gjg&#10;ZofDsP2aX7DfP5g8rR13DYkqGNgUYSkkHArpJP2hf2b0GH/ad+HHpx4+03n6fv8AJ/LiuY+I/wC0&#10;F+z1/aXgW6tf2h/Ac62vju3ubkw+NLCTyof7P1GIvIVmPlqHlRSW4G4ZIFIDsZ/Anj55tyftP+O9&#10;u7PltovhfH0z/Yuf5UR/DnxfFP8Aak/aR+IKMeq/YPDTIP8AvrRvyJOfeq0v7Q37N0Eqq37TPw3D&#10;SNmPzPH2mjd37zd/1pX/AGhv2cYVBk/aP8ALjj9540sB0IGBmXr04647Ug1LV18PPGUuGg/aU8fQ&#10;tgD5tN8NSL9cHR+D9D/Kud+Lfw68c/8ACErLB+0V46umt9a0hkiutP8ADwXJ1S1w5aLR1cFPvgg4&#10;yoBDDKnWT9pP9monaf2kvh6ufutJ42sEVvoWlANYvxY+PH7PWoeAbi1sP2lPh0Zv7W0p08nx5prs&#10;nl6lays2BPnhY2J9ADQGp06/D/xnGqxzftK+PNyqA23SfDO7PH8R0c5Gfy/Coovh7495H/DUHxAL&#10;7uJBpPhfPT30U4/ADNRS/tIfs0PeNAP2nvhusnmfxePtNXPp1nqI/tK/sxhGnb9pf4eqq/eb/hNb&#10;BvT/AKan2oAuS/DjxkML/wANN/EFSF+fy9N8M7j78aNj9KV/hz4xVFjtP2mPHwHVpJdK8NtIxz6j&#10;SABxVST9pP8AZljI879pz4c525+Xxzp7Ade4lPPXjrTv+GjP2bhD5/8Aw0n8PNuQCzeONPAGfcze&#10;x+lADh8MfiCJI1/4ao8fNDGxMitpPhnc4zwC39j5H15x6d6m0/4Y+OTexJbftQ/ECJfPysZ0vw0y&#10;pk576OWOD3Zjms//AIak/ZeV1g/4ai+Hm4HOI/HNgfwyJcZ9gc1PH+07+zLYXvk3f7SngOCSOQM3&#10;neMbJQMdQN0g3HOBgZOeKoNTlPgV8MPFc3w5tpYv2kvH0KxXl0i29lbaGqIyzOrf6zS3Od2cjJAI&#10;78Y6y4+Efiy7RvM/aq+J8e7tbnw/FjB7bNHHb865n4PfHr9mzRvh3axS/tC+EYla7vG2yeJLZcsb&#10;mQ/KpYNgghhkAkN+NdBcftO/s12iM1x8fPDZVWwxgvhNt/79hsev+eEgsy9Z/B2GOFrZvjB8Sn/6&#10;aSeOp0bPc4jCqOvpgdgKfH8JrL7K1tJ8V/iNIWYfv18bTK46cZCAY9eCT61Utf2hPgvf2a39r4r1&#10;SS3ZmEN1H4K1kxyFepR/se1x/tKSD2JyKdN8fPg7bLun8V6rtPK7vBOtYIxknd9j2/QZ56c07AWb&#10;f4WWcXzL8WPiQzEgp/xXEyjP0RVJGODknPrnBrlj8K4U/aC1NIfif4+t5m8BaTOs8XjG5Mk6tqGq&#10;o0byHIMaeWjKh53TSHJHTpP+F5/CSMhD4rvmZ13KsPhPVZCV9f3dq3Tvk5rm4PjD8MG+Nt94gl8U&#10;ah5MngzS7GHPh7UeZPtmozMWX7MWAAdfnOFG8ryQcIDp1+Fl75vmy/Gz4hbl/wBX/wATq2bYOcA7&#10;7Zt2M9XyeByRxSf8KrljLSr8YPH7SSf62RfEUIDcdkFuFT/gAU1HJ8fvgjG8duPiVAZZl3Jbf2be&#10;eftz1Mfkb1HuygfWm2vx7+DN1ajUrXx6zW/ll2nTQdQ27QM7h/o/sfr+WWO5YtfhNEsfl3Hxe+IU&#10;nzZ+bxSu5Tn+F/J3gcfdDAe1Zfi/4PmTwrq9xF8YPiBGkWl3Mggh8RxsrgRMSrebA5IIGO349K0v&#10;+F6fB98qvj9E/cmZWbR75d0fPzjdANwHfGcYIPQ1n6l+0D8D9R8N6lZQfE5JGuNPuIlH9mXay5ML&#10;A4VoAffOAOwyeKQin8JvhlrL/DTw3fw/HTx5ax3Hh2zdLSGbTDHFG1shWMLcWEmxVUgAYBGMHkGt&#10;k/CbxArNIn7SfxLDuc7vtWjcHjoP7LGPoBiud+Fv7QHwV0r4QeFT4j+Jml6bLH4dsIXhv5jFtkW2&#10;QFBuHzEAdumRnHSt9f2if2fyPl+Nnh91U4Z4bppFB+qKR+vvQGpY/wCFaeITEEn/AGhfiK/H+sF1&#10;pCk/UDTcUP8ADXW/3ij45+PGm/5ZySX2nfu/X5RY7Tnp8wOM8VUi/aT/AGfLqVobL40aPcNG2G+z&#10;NKwUjOQSExkEc46Ypx/aI+A2VVfizpTZGTtWU4Xpn/V/549RTDUV/hBJJtx8aPiIrbcrKniSFPmz&#10;97YLcR5P+70NSQ/CGZWWRvjZ8QWkVceb/bluCxz1wLYDIx6d+c8VGvx++Csrw/Z/iMszTZEaw6Ne&#10;Pn8RDt6nnnuKS6/aG+DOnndN43myrHd5egX7beM/N+4woHuRigd2Pl+D3mx+R/wuH4g+WrFm/wCK&#10;mC4/KLPc/gMelcz8VPg5FDP4XEvxZ8e3CTeMbW3H2rxEjG1VobjzGhZYleNmUFchsAEkDOCOk/4a&#10;F+DM8DXkfjyTyd2zzl0O/kAbpj93A2a5n4wfHf4TvYeHEsPFl1LNb+MNOu2jTw/flxGnm5JTyN5B&#10;3gYUFjnABzUhdnXL8HfC0MimPxP47Uhdu6P4mayp/S6/Xr0oT4PeGIZGaLxh4+G5QNsnxM1iULju&#10;PMuWwf6HioY/jn8OrgxyQJ4skWTJjI+GPiAb/oDYAkf5701/jt8N4rlrWePxdC6YGLj4a68mSemM&#10;2Iz9cYxjntRqImm+DfhmdvMm8W+PGZW/6KZrO38jc4z9c9PwrkfjR8GvDUHg+xni8TeNpXXxVo48&#10;y6+IerS7DJqEMZkw1xgMN52kAFScgg5z01x8efhfBG07XvicoudzR/DvXG2Dn0ssj8e9c18ZfjZ4&#10;Cl8CQvbR+KmaPxFosv734e63DhU1W1Y/6y0HOMgKPmYkKoLEAnvAddJ8KdDYJPH4o8Zq6/fKfEHW&#10;G3HvkSXJH6ZquPgj4QVvOl8T+OmuA3mecvxM1dTuP8W1bkLwRxwelKnx1+G7xQyg+LtszYjmk+G+&#10;vIpOepZrEAduppG+Ovw53M1m3iq4VVZm8n4c65tAzy2TZYwPUcdaPeAVPgn4cUZXxt48HUNu+IOp&#10;nd+c+ePrTV+CeiwSAw/En4ir2LH4h6k3HfrL6e9Vx+0Z8HML52va/GrdG/4V5rrA+422JH49OakP&#10;7QPwfC5bX9eHdd3w911Pf+Kxx07Ue8AP8FdDkIZ/iH8Qizfw/wDCf32FOOg2sP1yfUnnOBrnwV8O&#10;WXxL8LyR+MPG0k0un6sg1CXx1qP2qLb9jYpG4l4Db9xGDkxqe2K3Zfj58NESOdp/EyK7fu5H+Hut&#10;j055s+Bz1rn/ABN8bPhzf+O/Dl/YX/iBlsrfUftDHwNrA8tnSDGc2gJ+4TlQwGBnGaNQOkl+CmlO&#10;xkk+JnxIlPBxL8RNQKj8pBj+dEnwQ8MMzzHxv8Qy8nDN/wALI1Tp/wB/zj8x/i1/j78LVnay/tDx&#10;IZF4Mcfw/wBaz/6Rj6U2b9oH4VQSC3N/4m37VIRvh/rIbkcfL9jyc9sDB7ZxS94BLr4G+E2Xdc+K&#10;PHFx2Vbn4j6wyqCem37SB+lc98Qvgr4St9R8HxxeJPGyvL4ikgjdvH+qN5A+w3UhKbrg7D8gUEc7&#10;XYE4rprn45eCIJDD/ZXjgy9VhX4Z67uOfracfjiuV+Ifx18BvqHha6+yeK4VtfEhkuluPh3rcZCm&#10;yu0JQfZP3mNxyFB4BboppgdYPgn4PKAzeKPHDSKm1Xb4j6vuHuP9Ixx7g/So7j4G+CL10bUPEXji&#10;6RFOI7r4k6wyn64uQfywBUL/AB/+Gf2QXDt4sdP7y/DfXTjsD/x5dD+ftTrb4/fDaeQ26L4wkYrn&#10;avwz176Y/wCPLPJPHGM46UcwDR+zz8JIsSR6b4gU98eP9bU+g5F6CeB69qnPwL+HJ3LGviSNWbcy&#10;x+PNZ4Oc8Zu/pjt+FSn4raSHkibwF8QB5eN7t8P9RCnn3jB/MA/yoi+K+kShmt/BHj6TauW/4t1q&#10;QUf8DMIXP/Av6UAc18Ofg34EJ1u3v7fWp/J8S6hBC0njLVl2xx3DqoKrdhWOB82Qd3ck1vP8CPhv&#10;K+3PiZP+mcfxB1uNB9At4NvOegxXOfDj4pq134kmf4f+Nt03iq9kW3/4Qm+3KGfdtb93gMRhiOxO&#10;Oua6f/hbukR/6zwN8QA/O6IfDvU3YYHXKQlcZ7lh+dICIfAT4cxKwgvvF3/hzNcJP/k5SQfAj4c/&#10;NLNc+LpmZdvmXHxL19nUegP27gde1Sz/ABi8PRbjN4L+IMS45Zvhnq5AHrlbcj680QfF7QpP+Pbw&#10;V49m9Wj+HOq4H1zBu/SgNTk/A/wQ+HNx4v8AFVjnxFELXVkSJbH4ga3bAoYInIYQ3iBzlh8zZJ9a&#10;6qP4B/DUyrcCTxYdvK+Z8R9cZgfUMbzcvHoRmub8J/EzSrTx34ku7zwl41Vri5tZY4z4Jv3kwLdV&#10;yypAdv3SQDzgjPNdUvxf0Fn2v4I8fKzfdx8OdUOeeP8Alj3xn/8AUcAajR8Dfh64DrdeLm5/1cvx&#10;M19lJ+hvulNtfgV8OraTzZp/FkuOdr/ErX2U/UG+PB9D196kf4w+HlbB8FfEAN/dPw21Yenc24H6&#10;inRfFjSpF3R/D34h4/vN8OtSz+GIj+uKA1Gyfs/fDu5MsmPE/mNC5jkl+IGtybGCMRw16QfxB4Jr&#10;D8GfAX4Xa14U03W73S/EDNdafFKfM8dazkblDcf6ZjGT0xgZ7V0a/FexlX918OfiArjcv7zwHfJz&#10;g5yfLOOeOncVz3w3+Lej/wDCF6XBZeCvHE/l2MK7o/BlyqltgBIJUKQTnkEggj60h6mwv7OnwgRN&#10;n9g6wyhsiGTxvrMiDI6hGuyAcegFOt/gD8JRIskfh/Uww53f8JfqxP4H7Vkc06X4vW1vIsL/AAu+&#10;IJkb7qx+D5cfXcWCkdeQxHGDg8U+3+LdvIPn+FHxDjXkrI3g2ZkP/AgcEe4JHpQFxj/s+fB+BPKi&#10;8MagNwJ3N4w1fOM88/a+ev8AngU2L9nv4LlVhuPAzXSqR8l7ruoXUZ9mSad1fnqGBz+WLC/FePaz&#10;N8LfHwbd+72+EZOcZ5+Zh7+uB+VRT/FUwYaD4S/EGWRm2pCPC+1m/FpQo+pZQO5ApDucx8OfgX8D&#10;b611i1n+DXhz/RvEl7Apj0uONljVwQu5QCMbzjnpg10h/Z8+CMkXlyfCLQdiEEn7CPbnsc/jXOeB&#10;viH4htdT8Ryp8CvGkkbeIrhpI4Y9K3wTbYgVYHUAc/KxJ6cjBIGa6mP4ia+6szfs/wDxA+Xhg0Gk&#10;KG/PUMUwRDF+zr8BY5DOnwa8NlsBS9xpolYj0G8nH4YxUifs+/ACFDBB8E/C+0ZYeZo8bnp/eIJz&#10;+ntUsfxI1ub93B8BviA3zEfvI9HQA55zu1L05yMilHxE8RB9jfArxvu252htFOR7H+0qkZH/AMKD&#10;+BqjZH8IfDsYPDSJpkasc9Ruxkdaw9N+A/wTT4iajpL/AAg8MtGmj2dxD52h27MjPLcI+1ipYgiN&#10;T1479a6CH4g+I3bKfAzxwF29C2jjPX/qI/0/lWKvxD8Qj4mSXB+CPjJJJtDhVoZJtGVyFmkw2TqO&#10;3B344O7I6cU9RGxP+zz8ArmHy5/gd4XZvVtFgBz7fLxRL+z78BQ8kv8AwpXwozSLgmXQYH3cYwdy&#10;nj6AZqwvxD8SFmC/Abx0q/7cmiAH0OTqYx/ShvHvi6ZXij+AHjhtoxuS40Xy27fe/tLH+etK4XM8&#10;fs4/s+mH7M/wQ8JmMn/oAwfzC8fpmsHS/wBnn4IQfFrVtM/4VDoS266HYXNlHDZbEVzLcq+QpGc7&#10;VyDx8o45rrv+E/8AFI+Q/s9+M1b0W+0NsHn/AKiQz3rmYPiH40s/i/dahe/AfxgIpvDlvFBZx3mj&#10;tKNk8xLlf7QwoO9QMnIIPYgUXGbx/Z7+BKFp4fhHoKtIuJNtmNv4DPH4Ypyfs/fA/wAswv8ACLw/&#10;JGWyyy6ap3cY/lxUsnxL8Uoiuf2dfHmThdobR/T/ALCP69KkHxJ8TyhTb/s9+OmbnzFabRkx+J1L&#10;H8s0ARQfs9/AWJQifBTwvtK7dq6LFhh7jb83frn9K523/Z7+BV18T9V0a5+EXhtoE0mxuUgj0lIh&#10;FuMy4BjCkghUyMkAjtXTf8LM8aR8n9nPxp7r9s0c5HPTF8ePxrn4viV4us/itqF3J+zx4ykkuNBt&#10;S0NvNpLyBUllAc4v9oBzt4JIwM44UgHQD9m/4CArGnwe0Ty1+7G1uzKv03sSPwNEX7M37OzNJJL8&#10;D/C8m7gm60hJjj283dj3HQ0R/Fvxs7lV/Zh+IDfL99W0jn8Pt/8An1qxZfEvxxdtsg/Zm8Z71GTH&#10;caho0Py/3gWv8N9M8UAC/s4fs8IvlR/AXwYi8YEfhu3GP/HP/rVz3h39nr4EXHjrxFp9/wDA7wvJ&#10;b2t1bmzjm0eNlVWtYSVUEZVN4Y4HAJOOK61PiH443CN/2bvFy8fN/wATnQh/7kPyx/hXP6F8QPGs&#10;fxF1x5f2fvFOZEtZDa/2xovmRr5OBk/bwuGwxByOMcZoGbC/s5/s9sfLH7Pvglc/9SpanI+pTP69&#10;qi/4Zp/ZzE29/gB4NbjKn/hH4B+m3H6VpJ8QviE03mH9nDxQF7A65oZ78ni/P9PrSXPxD+IHl5H7&#10;N3idmJ2sv9t6KCPck3vH69/Q0CKsX7N/7PRk3x/AfwapxhWPhm1GPzT1/nVH4W/B74U+H/HfiHVd&#10;E+G3h+zvdN1dobO6tdHhjlgXyIm2qyqCq5c4UcYrWHxA+IcYUSfs4eJPMYZb/iotFKgZ/vC9PPHT&#10;Heud+G3jT4hy/EjxLpl58HdYtbeTWllvrq41WweOyzaQEKfLmZpWwATsGPmyN3QAz1iMsxAY8elf&#10;Ln/BVVQvw28JorcpqF42fT5Ivz6D86+pU5w23OT6+1fMH/BVWJG+F/hogc/2hd8r15EP+ANceP8A&#10;ewc/Q9TJf+RpS9UfACuu7y04Jb+91z9f5cUDGdrP+G7rUkdnaRPIplY8ZUKenPcmmmIsm3d8vvx/&#10;n+lfnx+4Ika4AXPkfJ/EqqM/5NQmR1P7qNsM3BPP8uBQtsyKIyWA6HBPORipEtZ2kO3OcZwAeT6Z&#10;qCkNWVpEXcjdPlbjgetJtVk83C4PV8Z/z+FPWwlJMLxt7biOP0z/AJ/JwsDGjOk/G35lLEc+owDn&#10;/PPFBdyOQr94Qk/7JJ/+vRTxGNuJbaNtv3Wktkdh7Z60UguWY752G3HC8U2W7eXDK+GzhsHPY/40&#10;xUQndFHkdBzmljSN2YY6ctu6E9/8/wA64kkdbI/OvhuIGY933Secdse9DGbblCFPqvr71aWCNbfy&#10;5kf5lzux8pOPpiqrrtJ2Y5456D3/AM/0piuNV53bc1yzcfxD8/8APtUyTyQrlcsq5O7dn9P/AK9R&#10;hcjzApHp/T6/nTvnUcHb3wM/n/KnYlj/AD2YBlPfuxH0r6q/4JSrKf2i4Lh1LKumXvrx+7LY/wDH&#10;T/LmvlLYwOI/vBvXrz/n6V9Tf8Eu0nt/2gNNEjInnQzKp+XcD5bqevPQ446Z9zXq5P7uYQPC4j5X&#10;lNRPsfpdGURGK/xYO0r04/x9aaxRz8x21GMImWIzxll+v/6qfCoC4J9vw/qK/SEfhRbhIjXy9oZu&#10;hJqZdg4/2cAn1qGLp5Zx7e3+NTJvG449mJOeB3qgFEgbIDZ9G9KUuA+QfbpQC33m+U7vzNOKovK/&#10;xcYoIGFRjbu/z/nFV9SEUWmStK3QYb/d7/zqyyDyiB8v+1jp7/WqniiRYfDc2RuVYwNp78gAdfX9&#10;KAPOPh7+z98ENf8AClt4i1zwP/aF1fFpriabWL1UZmc9I0mVF4xxjrmtVv2Yf2eNvzfC6EjIO3+2&#10;tQxkewnAPfrmsr4c/HrwpYeB9L0u9+H/AMR5Zre3Eck2m/DHVrqGVlON6SxwFJAT/EhYHkgkcncb&#10;9oHwj5Wxfhx8UOv3f+FS62Av13Wo6+2fw4oDUqzfsy/ASSTdL8O2jwuwLDrl+h2/3cifOKgj/Zd/&#10;Zyy0n/Cr7eRduZN+t37Arg9T556flV7/AIX54SkjLRfDb4pllzx/wqfWfm+n7iopfj74XRVhX4Yf&#10;FR5H+Xy4fhDrR+b0P+j8fXP6c0Bqcr4G/Zs+AF54s8QtdfCbRZFtLi3itY1ab93mMOcnzMk5J6k8&#10;9O9bz/sn/swTStI3wO0MMzbnb96ufyeuf+HXx1086z4m1KT4T/Exmn1BZPsi/Du/3RgIFw2UwGPp&#10;wfXFddD8brGe2+1yfAr4vQq54874bXQKj1OCePpnj0oDUp2v7KH7L9juWz+A+g/MPm877Q//AKFK&#10;aa/7Kf7MshZpfgR4bmG3G2a1ZlP4Fsf1q7F8dNMni8y1+DnxUlwcbV+G16R+GAT+Yp3/AAuuymLJ&#10;b/BX4sMV+X5vhveR9/fH/wBfNO4FSD9l79lS1ijt4/2Zvhz82Qiy+B7CRmAyeWeIs34k1NJ+zV+z&#10;BKdw/Zi+Gq7eAF8DWA5/79Z6Yp9t8YfEN4m+1/Zc+LQVicCbTNIgJUHrsm1NHHbAKgnrill+Lmrx&#10;t5d5+zZ8U4c+mkaXIPrlNSNAEUP7Nf7MEbZT9mn4cp8uBt8B6ef5w9+tLJ+zf+zKhwn7Nfw6yPvf&#10;8ULp/PPP/LH+lSn4yXaHbF+zl8V5D/s+H9PGPruvwP1qG4+MerxS7H/Zn+KpXGWddK0ghQR0ONUI&#10;zn0JFACf8M3/ALMvleQv7NHw555Yt4JsSSPTmLAGfbNUx+y3+y0Lhpj+zZ4BdlOAsnhO0eNc9ghj&#10;2qfcAH3q1J8aNQ34j/Zv+Ku3PyltD035s+ijUST/AJ+tRv8AGq987y7X9nL4qXEiKTJDHpOlqy4/&#10;66aio/Xnn8QAP7Nv7M/JP7N3w82/3V8E2AH1x5WP51Xf9mf9l0nL/s0fDlvd/A+nkj1/5Y00fHPW&#10;okzP+yt8YFOcbYdD0iT9Bqo/pTofjZqskrwv+zH8XNwbCt/YembW9/8AkJAjn1AoAjl/Zm/ZbJZ2&#10;/Zm+HZyuCy+D7Lp/376fT+tVn/Zb/ZQZdp/Zd+HMm37ufBtnhf8AyHjFXYvjFfTt5bfs2/FiPvum&#10;8N2AX8T9v/oagufjdqAuNjfsy/FplPLSR6Hpbge+BqPT3OKNQKH/AAyl+yXApaH9lz4b5fn/AJEm&#10;w+n/ADy/Cmn9lr9lZ+v7Mvw96YX/AIouywF/CKtT/hb1+7gL+zl8VNvI3SaFpwC/iNRI/UVX/wCF&#10;uaiWkK/s4/FYrz8zaDpeD9CNSP8ATvRqBwvhf9nD9l2f4l+KLS+/Z28Byw2cdjFZ29x4VtZIosrI&#10;z7VMZA3bl5/2a6g/su/spodsP7Mnw3j652+CbHoe3+q6VznhH4sa1b/EPxVeW37OHxGuJLq4sl8u&#10;Oz0tZlVINqgg6gFAwdwy3Pmc4wpbrx8VfEkk5hi/Zl+JsZKl911b6GgPXuNUIz7e/tQJXM+T9lv9&#10;lBI/m/Zg+HK8YH/FGWQx7jEfHfpVWP8AZe/ZTUtDH+zV8PvVmk8G2TkH2Zoz6dq2W+KXiBZ/s7fs&#10;0fEpiQPmWHRGUe2TqeM/Ssy5+MGu2tz5d1+zD8T43DsdtvY6TMBznGU1Dj6HA44zQMjk/Ze/ZWMT&#10;xP8As0/Dti4Ay3g2yDH8o/8AEVh/Fn4E/AHRPAOpXuifAD4fWs0NqPs8kXgXThsbcoB4h9+/Xp3r&#10;ooPjTq9zAZLf9lr4uBgGPlTaFpaNx/3EsZPYZz9K5X4v/EvxvqHga6t2/Zd+IFrHMIxJNcar4Z2g&#10;ebGQDt1glTkY6E84x3oA6q5/Z/8A2bWctD+zp8PjGB93/hC9P546nEP61Xb9n/8AZuiI2fs3fDlW&#10;5A2+A9PB6+0IzUk/xQ8eCVvtH7J3xGXEnzKuoeGXwT241k5+vSoX+I/jpl3/APDJ3xIX5c7ZNS8M&#10;jP1I1on9KAGP8Bv2eicD9n/wDzx8vgqw4/8AIPSorj4Afs9TRNFJ+z74B+blmXwTYBv++hDkfmKU&#10;/E7x5v3t+yr8QOeNzaz4ZwPfH9sZ6ew57imH4o+NJlbb+yt8QvlJAI1Xw0CffB1jpjvn1oEQ2nwA&#10;+ANrK0x+A/gdxwdr+EbNsfTMWR+HWuV8CfBP4F6l438Zyz/B7wlcNa6rbQ28c3hizaOBTZwOwRfL&#10;2qS5LHA53etdI3xX8du1xb2/7K3j6Ty8b2fVPDsY2kZG3Orc8dSMgEEZyK5fwT8TfiDZ+NfF+79l&#10;/wAbTLPrNsxWDUtA/wBHxY267GdtTCseC/yFuHGcHigZ0158Af2dp3zP8AvAbcHKt4PsufzjNQn9&#10;nv8AZx2jd+zv4Bbb0LeDbA/zi/D8ae/xP+Ie35/2VPH33sME1jw42D68at0qF/iV45bcyfsrfEDk&#10;fKTq3hr/AOXBP6UARz/AT9nd/wDWfs9fD8LjCeX4J09cflCKZL+z7+z0w3J+z94CDdN3/CF2BP8A&#10;6J54pz/Enx6iBh+yx4+kO0F0XWvDfy+3OrDcfyzntUcvxI+IZnEEf7LHjn5vvSS614aVQPfGrsfw&#10;waAOY+InwN+AcXiHwXZ2/wAB/AyrdeKDDNHH4SslWWP7BePh1EWGUMikZBAODwQK6g/AP9n1Su34&#10;CeBF2r8qr4MsBgf9+a5H4k/EP4gP4v8ABMafszeM1EPippTCdX0DN3jT71fKiI1Prhy+WCjCMM5K&#10;g9K3xQ+J8qLHb/sm+NQ/XbceIvDsefy1I8/lQBcT4L/BGKEw2/wS8FrGzfNCPCdnsJHt5WPpx64q&#10;M/A74CCN4IvgV4JxIPm2+D7Jd3pkiLmqsvxG+MEeDbfsl+J5ecOsni/QVb8AL1h+bCo7j4l/FSJC&#10;V/ZM8VqqnDPN4p0Dkk4x8l8ckkjpnORigC1/wpH4FrGqn4JeDfLHAP8AwilmePr5ecfj6/jc0T4O&#10;fBXRr4XGk/CDwfbzOdrTW/he0RyueRvWPODjn196ybn4hfFpZY0/4ZV8VfeO4yeKNCXH0IvTn8vW&#10;nH4gfGm5Cw6Z+yvqClmA87VfHmkRRKvckwyzSduAEOc9qNA1IfgzoHhLVPhhpmo3nhPS5LiWe+3S&#10;T6fEzsBfXGEJK5wq7VA6YAAHAx0w8IeA2mMv/CCaCW6n/iS2/OO5+T0rzv4KeM/jRL8LtKl/4Z8t&#10;HikW5lgkj8fRBWV7uZuFktw+ASQS2DkEhcYrp/8AhM/jaEx/wzdBNJuHyw/ESzVSMjkFoc9M9R2G&#10;cdgDck8LeCZAjyeCtFbZn72jwHGf+AccZpR4Y8GGLyo/CWlRxlSGjj02JVK+n3elYM/jD45qP3P7&#10;NlmzKuWVviVbYB9Mi1P6enQ9aWfxl8blVWX9n3S/MbaPL/4WXGHz1I/48CABjrnuOOoABu/8Ip4O&#10;m2mXwjpD7VwpfS4WwMY7oe1c2dF0SL4/R2sOhWCQL8OZT5a2Me1WXUYgCABwdpYfTinL4y+OqOwu&#10;P2adO8tQf+Pf4nW8jNxwAGskHPA5K4z3xXKp4p/aIk+Ocd4f2d9Ajkk8CkNZSfFNG2Rm8B3F49PY&#10;ZDbQVAPDA7ifloA9OfS9BR8jQ9P6/eaxi6491/lTjpvhtnV5dE09jGuxZGs49wHTGdvT2rlpPFH7&#10;QDS+ZJ+zx4bDI37vb8VWO4HIOC2lKAfY9c9aW38UftDz4WX9mzw5Dkfx/FteB6fLpTk/40AdV/ZH&#10;hst5sXhnTA4H3102BW/9BzSP4d8KSN503hTR5G675NJgLH/xzNc9/wAJJ8dz+5j+Afh9WaQqfO+J&#10;hChcddy6cc89tuelQweLf2hJI2kb9nHQ1mWQfL/wtJGiZO53jTwyt6AoR/KgCD4x+EPCN3pGh+d4&#10;S0plbxpo32vbpsIMsJu0DITt5VuAVbIIHIOK63/hG/CTBSnhfSdq/d26bD/8TXnfxO8S/Gqez0my&#10;1L4G6Fao3irSmtWg+IhufPnS5SQQ4NjF5e7YV3kkc9D0PSr4l+PjXDf8WE8Oxw/8s9/xM3uw/wCA&#10;6eFHp1z3A7UAdX9k04xrD/ZtttjPyr9mTCH244/Ckkg0hkYXFhasrH5t1sjf0rmoNb+Pn2j/AEv4&#10;JeEFhZV2yJ8UrgkcjP8AzB+gGTx6dD0qB/EX7RW5mh+BXgto1Y7k/wCFrXOcAkDrow6j69vpQB05&#10;0rwyUKyeGtJZWzuWTTYWB/NOac2n+G4rdpDoGmtHHAxMf9nx8qATj7vA/wA+1c0niH9obd5p+B/g&#10;gKyg+X/wtK73g+5/sXB/KnjXf2ghHJJB8FPBbTLExjX/AIWfdKC2MDn+xzk9CPuj1IqtAJvgNqd1&#10;Z/s+/Dq1gvZI0j+HugsEWRiozptucjPQ5Oa68eJNZZt7azMxAAJMzcD/AD9K8h/Z8v8A49zfAHwC&#10;6fDzwG0f/CDaQtnNd/EC/ikeFbGERtLFHo7rGxj2kqrvgnG5utdi978fzzH4B+HB/uq/xF1Rcflo&#10;h7UXA64+IdcDiYa7dbl4DCdsjPoc1yPxa1S91PUPAcV5dSXDH4i2bq08hbYwsr47xk/eBAweucUC&#10;++PrS4n+Hvw1j56w/ETVH/8AcKv+Fcl8WLz9oGS58FkeCvh/CI/H9iY2tfGGpTM0htbxFDb9MjCr&#10;tZjuXec4G0gkguB62fEuuqWX+2br5v8AWATH5hznOTzTk8QatCoSDW7jb6LMw/rXHy6n8eyQYfh5&#10;8OWZmXp461REAPOedKPHtyfrwaki1H49SpK0vgH4cxsshVY18daqxdQeGz/ZIHPpgkDP0JoB1i69&#10;qrhwdUmO5syfvidx9T/9euZ+MWo3Unw8mLTMYodX0diJDuXadUtFYYPAGCfyFQJdfH108yTwV8Ov&#10;Ty/+E01RSBzyJP7L5OMcFBz+nJfHq7+PifB/VkPgL4eiETWJ3W/jXUppci+g2jY2loDl9oJ3KQDk&#10;ZwKLgeuHWNQhkxHq0/HC7ZG6Dp6Y4AH4CnL4n8QgSKdcvG3HLZuHO7jHOTzkcVx95d/tESuwTwV8&#10;MYpFYbs+OtWOMdf+YPjnH69DUcF1+0AjzRy+DfhyVMhaB18X6oflx8qkf2aBn1O73xQB2S+JNYVf&#10;Lj1u42qwO1bhuD9M4/Kmt4h1J5FZNXn39S3mHLnn9cfzNcnI3x9CYt/B3w26fefxpqvX8NK46dee&#10;fzqN5f2gdi7fBXw48xWzIf8AhONTKtyOn/EqG0YHOT3yAcYJdAdkviTW2+Ua3dbV/hFwf5Z4qXTf&#10;EusJeLnWrplaQZU3DkN9RmuFlb9pTymhOh/DGFto2Sf2/q0gDY54+yKCM5x0PQe9CP8AtMrIkVjo&#10;nwvdmG1Tc6xqrb5M4U4S2TAzj5QTyT81FwLfwQvZdN+HsK6Zqc436lqDSzLIV3t9sm3emMY24wB8&#10;vHrXVf29q3y7tVuMr0zM3H5mvI/hLbftJw+DgdHtvhvJC2tam7NqV5qce5zfXG4KscBKqHyBuJYg&#10;Dpkgblx/w10iM0EHwb37MKZZNcb15wAOenfHtzwXGd1NfXErtPJfuzNwxLHJ+pzTRe3MYO26kw3q&#10;54FcrBo37SctjHJefE/4XJcsuZIo/hfqzRq3cB/7fUsB/eKKT6CmvpP7R7RgL8UPhSsn8Y/4VnrB&#10;APsTrv07evWkB1UeqFUWIXr4Y5Xa5APHQ1jR6lInxmvoSz738G6buk3H+G91HA/8fPOex9KyrTRv&#10;2lCgW6+JnwvXA5aP4Y6q+eOODrwrFj079pNvivdQ/wDCzvhn5y+EbV/Lb4damsbAXdzsUR/24T97&#10;zMybjgPgLliShnqCa1dqnkDUZmTuvnEj+dB1W/JYm/m+bhj5rc+1ceulftHb13/EP4YvuGWX/hXu&#10;rDHt/wAhvp+Jx6GqyaT+048O+P4kfCuN/Ly0Y+G+qyc5PG462oIxt5Kjk9OOQk7ddQudmyG9ZV3l&#10;vlkIGcYz/n/Cmm+vb23ubJ7yRllt5I2XzD8wKkY/nXHjSv2kjH5knxE+HPmNGAY2+HuohY378rrP&#10;zj0OF6dOcAi0L9p25/cWPxE+Fv2mRgsLf8IDqyqGJAHB1k57nrg9+KALvwK1e7g+B/gt4NRmXd4N&#10;0pmxIQebOI/1rqxr2rb9/wDbFz6BjcNx+v1rx39nyw/aCk+BfguWz8bfD9rFvCGn/YI7nwdqCzJH&#10;9mj2eaV1M72CEA7QgLZIwBg9hNY/tCxpGLLxJ8NZWX5pg3hnVYd5yMhT9vfaCM4ODjj5W5NAHZ3O&#10;uatchRPqlxIF+6rTsQv0pBrurbFxrFxtU/L/AKQ3H61xiWX7QzfNceI/hzF8xJjj8O6lMq8nA3G9&#10;jJOP9kdPwDJdP/aLWVHh8Y/DjyxLmSGTwlqZLJg/KMalwSf4ue3HUUAdhNqV3K+6e/lYsMtumJ6c&#10;etOGoXkT747yUbT8p8wgjiuPfSv2hMfL8QfhyrtyFbwLqbbef739qgHj/ZGaH0T9o9oVSP4i/DUS&#10;KvzM3w/1Ng35awvT1wP0oA646ndyyeYupOX67vMOec+/1rlfjBcxzaBpbXt22E8XaUY2LEBS9ysZ&#10;J/4C7Lz/AHqr2+g/tJwHN18TPhvIrrltvw91IBDn+Ff7XPX1JH3ePUcv8ZvD37Qj+EbRrz4l+Amt&#10;08UaKVFr4HvoXRjqdsqFg+pSh1DFWZQULKrAMpOaAPUpLmWbbI0zHd6P14p8M7RtsSZl9F31ysfh&#10;z49pGI5fjT4NY8kSN8K7j5DjrxrXuO2M9qanh74/xTbf+Fw+C5F8sL+8+GN0o4zz/wAhg8nvzigL&#10;nX/aJVO1rl+B90OeOPSuT+N00h+HMkomZvJ8QaFKoLnkrrNkf6Hp/Slk8PfHMR7V+Mng5ZCfvL8L&#10;rrgewbWiP89q5b4w+EvjdN4AuJrj44+GWji1PS3aO3+GcsZdv7Stgp3tqzbQGKlhtAKqwypO4AHp&#10;wad4lLTuM/eC9/wpwmkWLaJ2I2/LuPA5rkz4e+ORC7vi74Pk3Nllk+F97HjPPUa2x79+9OHh/wCP&#10;Do234veDo3YYwPhpcMF56gtq/PHr6dqAOqN9c7Cn2qRQw+75hHb/APVSfbJ25a5kHOF/eHuetcj/&#10;AGB+0NnE/wAVfAqpgH/kn1434ZGqp17/AIY95r7Qf2gJbZl074k+A2k3Axt/wr++GPUk/wBsfyHP&#10;4UAdJJczIdy3jD5sfLIfy6+9c5421GX/AITvwcz3Em5ry9Qx7uqm3LFifbyxx7g9qgj0P49iIC8+&#10;KXgfd/GyfDe73Z9idYx+ef6Vz3jXw58eP+Ej8Kn/AIW14RympTJbunw7uOJGtJdxdG1U7hsR8YII&#10;bbxg8GoaHpsd5J5e2O6LL/D8/A/zxT/t84AD3cm09mkP9TXKx6F8ePNDXPxW8FybslWb4cXmxeTg&#10;bf7W5x9T1+tEfhn45R7WPxi8GyMvL/8AFtrsA8dv+JuDnOO4xjvQGh0srKwAJz8vtxXNfEieRL7w&#10;feJP80fixAq7iNxaxu1HP4/0qOfwv8dmh8uP4ueE03NnzI/h3PuXk9N2psOmOoPWua+JnhP45tZ+&#10;HZLj4yeGWVfFVuI2h8Bzqyu0E4DHOo7WIXcAFCZJ5YdCBoemrc+YRLFcsNo+8j9OBTmnZw0T3DYb&#10;+HzD0/8Ar1x9t4P+OkCh4Pjl4bXLfek+HEhVV9h/aWPwx+NSSeFPj7J87fGbwczDhTD8NLoHbzk/&#10;Nq5G7kdFI44xzlAdPM0Uq7GVe+1eo/zzUkTKE8ts7cZ965YeDPipNZx28/x4uEmbdvkt/CFiAOpH&#10;LbjgDj1Prk5p6eC/iyIUiT4/Pldx8xfBliGY4wOQduAfmxtJJ4JI6K4C+DpIBr/iaxhWPbHr7O2z&#10;sXgibaffB/WugyrAxnvzt3cV5z4a8D/EK58U+JrY/HDUIJotWj+0XFr4c08vP/oduU3eZEyrhSow&#10;o6KOc5NdFN4K+LUQ8vTvj3uVgN0l94KtGkB748t0XH1B7+vBcDpH2tHuJzjp706PaFBJ+Udetcr/&#10;AMIf8Z2+d/j/AAfN94R+AbVeo6YMxDY+oPrmpLTw98Y0jVpvjVZySKrByvgq3VT1xgGU456/TtTu&#10;Mb4XPlfFDxdZz3SsrNYzRru6B4OR78g/5Ndc+0BQT8y8hcdM455zXlPh/wAI/EmD4r+JEg+Lw+0L&#10;aWD3DS+ErZ1csJdpAL4UYU9jwQa6yTwt8XmZ2/4XTaKzKDt/4Qm3HUAfwyjPcnn1xjgUXQzpt0a7&#10;UR9rf7wDfh68U/Csn7w57k+1cxF4Y+LaS77j42W7L0aOPwXApP0LTP8A57Uz/hFPi/tK2vxtt425&#10;27/B9u+f/H/f/wDXRcNDr7Rd8ix7sbuPm9elcv8ABuWOb4Y6Jxtj+wINm35lxxgjsex+lO0/wR8V&#10;oRDHN+0LcqwbPnL4PsFxyOcYPv8An2xXLfC/4ffERfBlpbRfHS+tljklSaK28L6e3zLK6scyo5zk&#10;fT+dLmDQ9NWVA2AQ23oPU+mMURiI/Ln5e+7vzn+Y/SuXfwB8SGXyh+0NrS47t4X0nOMj/p32j8Ac&#10;e/WkfwP8TSzQx/tBat5as21ZPDWk7lzjncLYZ+hH4Gi4HVxeQRjLbvr1/Cnh12mMy8HIKs3bp0rl&#10;P+EC+IjKu3496sWHWRvDuljv/wBe+P5fj3bF8P8A4kF8H9oHXlPQmHQNKAJx1Ae0fH8uOlADvAk8&#10;H/CaeN9sgPl+JIwGHfdYWpP610sUi4wp+Y9BivO/CXgTxMfHvi+H/hdXiyGZdTt/NmjtdH/0o/Y4&#10;gHKtp5VfuhRtUDC9M5NdFB4C8V5cj48eMgxOQ62eifL7/wDINH+fzoA6UL82WOAw/wA/hTkMeMKB&#10;jjAWsSLwL4ka12S/HbxozcZY2egr09dulDP1J/pUR8B+Ko2EqfHfxg205Zfsehru/EaZ8v4D+VBJ&#10;0DCLeGZsfU9/y5/KsG6uIB8S7CJo0y/h+UbvdZ1Of/HgMevpRF4C8SRM0v8Awvnxw29iz7k0bbnP&#10;YDTRgewOBXNaj8PfFEfxE0u4/wCFzeLN1xo90sdxKuktjy5IAUCf2ftwd4bOAcqBk9Sxno+7+IH5&#10;f4lNJmNlIHP0rmn+G2ryGMzfHjx5GVXDeXJpIDN7f8S7ge1A+GOsiEwr8ffH6ru3nEmkZP8A31pp&#10;I/MfpSA6RGCn5jxuziuVu38v46WIYfu5PCE6LhDwVvIyT7g7+PoT0qSP4X+IUfbD+0F4+RMfMvna&#10;UxJxgctp5/IDnPWuV1j4WeI7P4s6Cf8Ahf8A42ZbrR76Eyn+ymljKSQkBT9gxgmQkkjdkcH0mw0e&#10;sIoMu9ic/r1zQFR5BtcqR+n/ANauMi+EOvRz+f8A8NG/ERum1fP0llHUDg6eeffOeetWT8LNdfy/&#10;L/aA8fKAuNvmaSOPw0/6f5yaBHWGPO4P93b3/wA8965e8jSL43282G/eeF/lbsu24fPtzv8A1702&#10;P4R6llt3x8+IDjbhd17pw2n1wLIDI6dOhrm9d+Fuqf8AC1NL0n/he/jiMXei3ci3Ak06SWNo5IDt&#10;ObILsO/OWHLKO5AoGepiJvmdB/q1y49Oev509ERhtZCfm5HAxx61yg+F/iQSNKP2gfHRAZijPJpp&#10;2j0OLLk+pxzSp8K/ELN5dz8ffHUkTDiNbrT4vp80VmjeuefpjuAdhHBIknKMrfwrtPSuftYEj+LW&#10;pTMm1rjQ7OVWX+Pa80eT6EBQv4VDbfCa8g2ofjL44kXndHJrEK5+pSBSRnPf0Fc+3wzurP4nR6Ta&#10;fGHxivm6J5xmXUY1kdRPIACWRvlXJAxgjP1JBnqESKx3FR67ivSlePj5T8uR8zDtXJQfCW/Mvmyf&#10;Gnx+rbs711+LaP8AgJgI/E5PJyeTUsvwl1B7jz4fjv8AEJlfllk1q22kkf8AXtkfgR0oEdOsEhZT&#10;wW242/8A1q5PwNayWnxF8dIkbBW1y3kXcNu4HTrT5unbgU5/gvcBQkfxq+IS8/vN3iCNt57EloCw&#10;wOwIHsayfCXwtW2+K2vajdfELxVceRdWs1tbya8xhkP2aLd5qBR5hGAo6YCjGRgAGeiDn/ZPevl/&#10;/gqhMP8AhXHhWEg5XUL532/S3AH59PrX1NHHsbc5XbjsP1r5V/4KtjZ4N8JxxR4BvLwyMQfSDgYP&#10;qv8APjnnjx3+6z9D1cl1zSl6nwdPaSK2Ny4PO3ucc56f/XprR7F8vfwvGfT/ABplwHhkPm+Z82cE&#10;r1/P/wCvTlLFVWHaG/2sn35r88uft0WSRRKImLPJu24ChQc+nenJEIYvmLeYAQFU8dOpyD3+lAUz&#10;pvWVVAyF3HJb3p0ZztVgG3MoUdieOnXmlcq5GTJHFkyLuOc7c9fTvTfLdZPKL72b+JVOBn2x2/z2&#10;qZY5d5+1oqtnsScfpUkTI5XzlbYR87wx5YZGfUDr6nHFTcq5VwwBR34DYHt7c/j+lFTSSmKVnjhZ&#10;Vb+6Ac/mD/k0UXKuMhMg++dzAfKVH+fzpCV3ZlVmOfz/AMKXZM0KyBeucY6kj1/L9aZHHOJPkfac&#10;/wAS89Tx7VynYTSPtTGTgY/l+n/16jCiWTy8Dayjqe9PmidPkMnzE5+XBAz2/wA5ppg2rsUe3yn/&#10;ABFBIpjQKAZB36D8ep/L3/SmuwdyxiUbuT1x06jP/wBamokgY5kZuvzMRxQkASTnce+FNWSO851i&#10;KpK2w9cNX1F/wS3aO5/aFs4oUZmW3mIZXHLeU+R+AyfwxXy20bE8Kyj+FuuP5V9a/wDBKHT1T46r&#10;II/lt9PuX2ns/l4Gfzzg5HODkE16eUa4+B4fEVv7Jq+h+jMKgY/iXotTDDMWH3uuPeiCBNuCVCtw&#10;m3/PHapEg2PuOeCNv+fWv0Y/CrjgrhSmFDdd386tZztRfq3qeKhWNmKu5+7054z39vWpowTyAwOB&#10;1qybgjP0fbnHGT+P9aXL4+7xn1/z7UMhyRv4x029P8nNOVDu6fLigQjMWUHac7eMtjt/hWb4xkkh&#10;8NX04bCrbycDv8p/+vWmynb8/wB31b8ax/H3nDwtfLCY9zWknzTFtuNpznHPTP5dqAIPhrFLD8Ot&#10;EjI27dLtzjJ5zGp/ma3FkmJ27io/2TivNfB+h/tW2/hDS7c/EP4ZxxjTYTDFP4H1OWSJPLAVHZdS&#10;QFgoAzgZI5ArU/sj9qvbh/iX8Ld64+94B1Tk+pK6qMfkaLgdqWkc5DYOemaY2ZAyvF5jNxhep+lc&#10;a2jftUpFtHxM+Fe7uzeAdVAH/lV/pUUukftXIvlL8Vfhb93LSD4f6q2Of4V/tVeMe4J9qLgW/hct&#10;xHfeJna58zzfETneudpxBEBt454/XPbArqSWVWVW+bOTtPT3/wDrV5J8MtI/aZurTVDpfxP+GdvH&#10;/bU63DH4c6mzGQKhLIP7ZACfNjGTghvfPTQ6N+1LbEib4wfDWReCv/FsdQG3gDAH9tjIz6n+dMDt&#10;pPOKmQtn05NRzNKcMvPb5vT0rj20X9qKdFEfxa+G6ZfOG+GOoE9xj/kNkdcfpT/7H/acG5W+Lnw3&#10;CHhnX4VaiWX3H/E85PSkB1qgDG5B83PX/P8Ak01iRH5gG3d6YrjG8GftGXKK0v7R3htZBwyxfC1h&#10;GevPzaq2ew59PXOZT4X/AGiwN8n7QfhFm27Wkn+Ec25vQ4XWlA9yAPx60AdaN44A9Me9G5lKyr94&#10;df8AP9a5CHw7+0GhYS/H7wavzEJs+ENwxH562R+lRDwh+0Wm7d+0d4akO4H5vhFt+XPYDV6YHXyG&#10;eT5C5w3HU81HKLlRlmG3t8x4/wAK5MeEP2jlTcf2kPCrc5Vf+FRtgj0J/tY+nbn3qOTwv+0QySRH&#10;9oPwusjDhv8AhUxJU47Z1UjA7ZHb8KAOslIP+qixn/aPH5moy0j7sY9F9q4s+Df2j1nP/GR3hto+&#10;nzfCcfL6cf2pg4PbIzTo/CH7Q4DLN+0R4YZt3T/hUZUD6Y1cf1paAdgfMiVi5x33HionknQlhkdj&#10;k9f8+tcfP4S/aLC7Yf2j/DUSr98w/CMlm7D5pNWfH4Dn8qZJ4P8A2hjGET9pbRY3H3inwoibP/fV&#10;+QPyP19FoB2bSlk25z3X5ulQOwWORyilVOW+p/pXFnwV+0KkUiN+0pofzLhG/wCFTx/If73/ACE8&#10;E/hj2qH/AIQ39oURMjftK6FMMnc8nwrBA+gXUV9eefwoAm+HBY+LvGJjfKNr0DNu7MbK3XOf6e/f&#10;PHXTFs+ZIc5wcZ6jp/jXi/w18F/H7UPEPiprb9ofTrFofEQjv7uz+HseZ5haQMJNsl4yp8jIuxRj&#10;jOcmuyTwL8e5oZI5P2nIflH7ue3+G9irD2w0zKeuenb3p6AdlOzFixG7cuNzVWZSJNsZ9gB3rkE8&#10;BfHezTav7UMMm1fmQ/DWzy3uf9IA+uFHt61A/gj9oeR8D9p7T4o+nly/Cm3lIH1F6n5EEUwOzZyv&#10;yiLdj8c1xfx0kkTwCzrgA6pYpywyS11FgD15x9cEU278AftFTqvkftV2cJVSGaP4U2W888MC10wB&#10;9iCP0A4/4t/DX4v23hK1sLn9q/xJci41rToW8zwX4fVY3kvYkEg22O7crMGHzZBAGSOhcD1673G6&#10;YsPusw3fj1/HGaruXVfuL/j+Vcefhn8aYI/In/a28TSFfuyN4J8Pbv1sSMe2ORxxniFvht8Z59rT&#10;ftbeJl+XDrb+DNAT8ibNgB9QTx1zQB2Dkk5J9/m7f55qOdpViaLH/AX4Arkz8PPi/GHVf2sfFR+X&#10;EePCPhpip9Szaaf5VVm+GXxf2K8n7W3izzOfM/4pHw0M89tumDH4k/hVAdYrtb7jGmc446ZHvXLf&#10;DuaaTxR46Ifcv/CVQphei40nT2I/8f5+n0qrafDb4yAzQSftaeKvKYjy0tfCfh2N/cM7ae5bJ/uh&#10;B7HrXMfD/wACfFC98ZeO7qz/AGlfFlnBH4rWJmbw7oUhnYabZfvTv0/YOGVNqKoAiHGTmpA9UaSV&#10;PkRR835H/Gms8ituZB/nvXKL8NfiZIwW8/a18bN8p5t/DfhqLBxwcf2Y2ecZ6VC/w0+Kfk7pv2rf&#10;GAk7s3hrw4yfiv8AZvP5igDq5XZG/eHd7HvTZDJtClfmX8cVyo+HPxMLn7d+1f4xkdR8rQeGfDcX&#10;6f2W3Pv7Hrmq8/w0+Kct2szftYeNljXnyU0Dw0pJ9Sw0oZH1U0AJ8T948ffDx1wit4ouQw9caTqO&#10;Pw6/iK6+ZnRMNG3+7xk/59q8p8bfDjx9H8QfAYX9qHxt+88R3R3z6T4fLQMul30nmJs0sfPtV0+b&#10;cuH+7nBHWf8ACrvGis0kv7VfxGZeqj+zvDZY/XOkYNAHTFdyYVF/2uDxTWZy/llcnbyvGRz1rl/+&#10;FW+NouV/ah8flt+5WksfD5K8crhdKVcexBx2702P4Y+PYpWki/af8fFWZSscmneHXUEEHP8AyCh6&#10;dBj06UAdU0ZZlQW6/e+XB/X/ADipLMSzSRv9nb5m+7tOfyxz/PiuTl+GvjUosaftOfEJf3YD7bXw&#10;/wDe45H/ABKc468HPbnjkj+EHiS/nhXUv2oPidIqSL8sVxo1uCQeOYNNRuvUhgT+WACD9nyG7i+C&#10;Ph551/1kNxN16K91M4Ax/ssK69hJlUEbM3JVVXk/l/8AXryn4JfDTV9c+CHhub/hf3xGt42sM+Xp&#10;2tWsapiRyAGNq0jAZxkt82DnNdX/AMKgv/KWFvj98TPk53rr9mrt04LfY84wOmcHvnNAHV7WYbVH&#10;3evNNCNtKhFIHP1/zxXMRfCW7iuY7k/Hj4kSr5fl+TN4jg8sc8nC2yjPTBxkfpTJPhDdtKsh+Nvx&#10;DC7tx2eIIVJ/4F9nzj26e1FwOpjSRfnIU7v8/wCNcwzXQ/aA3BCyr4CxtPYm/wDvD8lpw+DkHkqE&#10;+M/xMDK275vHEjDgehQrjnpjk4zXIN8FNKm+O0mnXPxO+I8m7wOk01z/AMLAvY5XkN7JgbkZdqfu&#10;wSihVJ56gYAPVZFdnVinUZ2+vP8A9anJG5+UoeuSFXvXDf8ADP8ApBkhdfi/8VoSilZEg+KGpqrZ&#10;OdxIl3ZHQYYDHUdBU8nwG0a4ijRfi98VoxGrKzQfFLUw0me7M0pyR1GePUEcUAdpGJGGQM84OFpz&#10;Nct8wVfTLHp7dK5DUvgZo16ZP+Lq/FCJ2C7JIPiPfRsoAA6IyoSccnbnnrnmp4PhJaWkQtrL4u/E&#10;5Yw2cSfEK7lbP+8+449umKAK/wAY3+zWnhaR0Vlb4gaMi88hjOcfjjPWuyeC4Q8RcbsdDzXlfxR+&#10;Ddk1v4Xt5Pil8QJkl8baVbMLrxncOBvlfEgwAVlXOVlU7lOMdBjrJPglocsyyXHxI+JEirJuaOT4&#10;lak2/jGGbzASM59Op9gADpkimbhdo/u5brQYpWGT930HOBXMS/BTw1PH5EHj74kwruJ/d/FrX2yP&#10;7uJLxgF+gB9CKB8D/DLqVl8efEbn7vl/FnxAAB6bTelWHsQR7UAdOyXaL80WPfn8/p1qQQX5hZIo&#10;fLYxuFbbkj5TyPeuNtfgF4QhgmRfiB8THMvXzPixrTemR/x8ggH65HY9MWv+FC+DLo/Ym8XfEKKG&#10;TKGNfiz4hxs5OPmviCDkjkE0ARfAC0uU+AHw88pNwX4f6GAy5P8AzDoBk/WutS1uZW2xwM23tt/z&#10;/kV5b8DfgX8NJvgl4C1Gd/FktxceBNGluJofil4jgHmGwiLBI4dRSOFcs2EjRFUHAUDiuub4MfD2&#10;ZPJe58bMiR+XHG3xe8T7UXHQA6lj/P0phodMdN1BE8w2Um1f49hx/KuT+Lgu7U+CpfKwP+FhWBVd&#10;vX/R7pcD1PzelPj+Bfw4tlkWCTxp+8ADlvi54mfgdBg6kQAM9sVxvxf/AGc/hReDwrPPbeJt03jz&#10;T4pZm+IWvTSNvSfgGS+PljAOWXDBS2DSGeuy6ZqqN9na1YsrHpCcj/IoXT9R3ZGnyLt54jbI/DFc&#10;PN+zp8IZVjL6X4kJj4U/8LK8QkKc9QDqB25PPGOtXZvgF8Jr25murvS/EEskzZMkvxD199uOy7r4&#10;7VHZVwB2xQB16adq3keebCTyy2N/lnk+mfWuS+OrXOm/CTVp7m0dttzp5aPkF1W/t2wDjjlRzVNP&#10;2ZfgnFctfnw9rX2osCZl8ea2GyAFHIvOwGBz0rA+PHwP8AW3wX1xbFPFHyy2kqwt8QNbkXd9shGd&#10;kl4ylsHA44JB4PIYHrV5p2oiculpIyMxw3lkbvy4qNdO1FhtFm+eBzGefzri7r9mn4Mw3DxnQdf3&#10;LI4Zv+Fia9k/eGCft2SPmP8A+qqy/sw/BBy0Z8N64ytGEaOT4ha8ysoGApU32CuOAMYA7Ci4z0GS&#10;w1NZMGzlXa3zfuzzn6//AFv1pp0y9U7XspOD3jI/T+lcFc/sz/A65njuZ/C+sSeSrLAJPiBrxESs&#10;mwqv+ncArgY68AdAAJrL9nH4K6Xb/ZtN8N61axrnbHD4+14LywbG37dj73PTr70uYLHcpp2pyDcl&#10;qzbiQNqkD6celLbadqsd59r+wyMkcgcnyzgbSDz+lcMf2ZvghcztcXXhLUJJn2F5ZvGGru8jKu1S&#10;zNeE4AP3c44AxgABJv2afgTf6h9uv/h/IZeizR+ItSRwrNuZUZLkGMEnGE2jBwBimFzT+Dllfv4G&#10;aJbWTzIdb1dbpFUtsk/tO5yOmB2OOw4rq10HXpB5kej3LKeFKwMefy69K8n+HP7OfwYn8FtpOo+F&#10;bqaOx17WII1bxHqJWNYtSuoVC/6TxhI1G7qSC3ViTdvf2P8A9lvULr7dffBTT7iZgMy3Gp30jHHT&#10;JNwTngUw5j04eF/E7rkaDeY67vsr/wCHFNbwx4pYBl8P3mDx/wAebEH2/nXndl+yj+ydZWcdjD+y&#10;x8MWhjUKvneA7CaQr/tSSRF3PHVmJPc5p037LX7LMg3t+yz8M8bt/wAvw/0wZ7c4g5FBPMegw+Gf&#10;Eb822h3TbR0+xv8AL+OMVzx0HxAPjZ5X9iur/wDCExrIyq2+Qm+lwuOvygq2en7z3rnF/Za/ZblC&#10;tN+y58M/lUhMeAdOwD6j9zj8sVk3X7NH7LS/Fa202b9mj4d/6R4XmuIbc+A9OMJaK7hV5Cpixv2y&#10;ooyMkZ5OMCQueuP4Z8SKMyaDdf8AflueemD/AIUh8M+Ji21PD1021Qxxav8AToV/lXn8n7MX7L6n&#10;av7Mfw3VQ25VXwFpw29MY/c/L0/hx+tJ/wAMwfstFzK/7MPw3aQsT5sngew8zkgklvKySfU5wOnp&#10;VBdHfyeHPEzEbdCuR8pDJ5LccfTipLHRvEVnqK3F7oc0McbK7NJCyhQDnJOOBx14rzm1/Zb/AGYb&#10;G0+yr+zX8O2XduIm8D6fJzjH8cJ46HaOKs6R+zD+zHc38dlc/sy/DXy5JgJGXwJpynB68iH04yMH&#10;3qQJ/wBnDR9XP7OXw/mXS7jYfBmmDd5R5P2aP867WLw74ilCvbaJdMD91lgb+grxT9nn9nn9n+8+&#10;C/hPWZv2fPA63lxottcTXI8IWKSySsg3F3SIMx3ZyM4z2rr5v2bf2bJC3nfs6+Ayz/eZvB9kzLz2&#10;JiJX8KLAd5L4d8TKT53h+6Xbztkt3B+vSoG0jXQyxDSJ1Zv4TCwJ/Tr2rjbL9m39nLTY2gg/Z/8A&#10;BbLJktHJ4bgYcnryhx/u9B06URfs5fs/WaOLT4GeEY1cANEPDtuF49AEwpx3GCeh4yKAOyOl6yqL&#10;JPpcyr1y0RAGRxTk0bW2RG/sybEjYjypAY+nTnof1riJ/wBnP9nGR40m/Zx+H8jbtyufBljvHOfv&#10;CIE5IHU8jIPGRT/+GbP2apWaeX9nDwF50n32/wCESs/nHXGPLxjocdOKAOy/svWZ32pZM+3AbapY&#10;Kce3/wCvGK5f4xaVq8fgeKe606TZH4l0V22I3RdUtGPbj5Qaqj9nD9mr5T/wzZ8OmYLhZG8F2WRx&#10;7R8/j9K5r4wfAP8AZ80fwDLqNh+z54Dt5F1jSY5JofB9hGxWTUbaN8lYgSCkjgj345xQB6aZfusW&#10;gViAdvnAH6Y69c/lUq2GpSnzRZuVxndtyD+PSuQi/Z3/AGfIkU2n7PfgGMZ4K+CNPz9M+Tn2qR/2&#10;ef2dJH3z/s7fD92/2/BNi2Pw8rFAHUtZ3Sx/aWhOxuFk3fKc8jHp1rmPi+Irj4aamGuY2VZrN5li&#10;kDEILyEk4HPA+b6L602P9nn9nhV8mH9nnwCit94R+C7FR+kX+fwrm/jP+z/8A7f4Q+Jru2+Bngy3&#10;e30tp/tFr4RshMmxlbKsIt3QdAfmGQc5oA9ImWWJwt7LF5hkKhWccndtx167iBTp7We0H+lKsfzK&#10;vzvghiQAMdeTxXKp+zt+z7HG1uf2e/AOFZlI/wCELsCOvb9z+vH61La/AH4BwAlvgL4Gbc2SG8I2&#10;XPv/AKrk0AdUNL1VovPSzkdem5Mnn0z/AJ5p8eja6eY9OkLZztUH+XWuSn/Z8/Z5nk82f9nvwAW/&#10;7EqwUdhxiHj8AP502f8AZ4/Z4nXy3/Z98A7d33V8FWHX/v17CgLnUz6dqdoSLm1aPbgtvj28c4Jz&#10;+P5Gub8cWuqSa54Skt7PK/8ACQuJirfKEOn3hLZ9sAfUgd6qyfs4fs7bdy/ADwKrH/lovg+xyF9O&#10;YuBj0x9awfHX7PX7Pses+GZk+APgVDceIDDNJ/wh9kfNi+w3TbCDFg/Osbf8B9yCCPTBp9/5CS+T&#10;8rL95eVP40kttcwOTJGoGdvzN16dPXr+dcp/wzj+zqUWM/s+eAl2r8vleDbFdvGO0Xv/AF608fs8&#10;fs7L8zfs++A/mjCMf+ENsOQAQMnyevPrn8hQB0s37i3M5uIFVcjDTIvOOnXrx+lcn8YLhovDmjsb&#10;yFdvi/SnjbzhjPmsv4naWPHPHtVh/gB+z/AMw/ADwH90BW/4Q2wwgGAAP3XA4H61zvxT+A3wQt/C&#10;Fmlp8FvBsLTeKtGS6lh8L2qtNE+oQRujkINyFXOVYkHpjuAD0CC4t0f7I1/ablH+qW8QsvsRnr7G&#10;ppFaFN1xPbxsrfOstwq4PpyevtXNR/AP4FTRxm7+BPgeQ7cKsvhCxZV+gMWB+GPxo/4Z5/Z6nUxv&#10;+zx4EZVH3k8F2AA9x+6GDQMuz/En4fIWgm+JHhlWQ7XR/EFqCuPX95wc8c1HH8SPh/KNtt8SPC8m&#10;G5WPxFbEj8PMrRtPAvgLT7UWlp8PPDkaK2VWPw/aqB7AeXjH9asL4e8NTIpk8LaQzD7obSoPl6Yx&#10;8nH07UrAcN4c+IXgS08c+LLi68e6DbxzapbvHPNrtssbj7Fbo2GaTnDJtOOh44xXSRfED4fXEck0&#10;PxI8MyRxcyNHr1udn1w9UtG8N+Fk+JPiJx4b09pt9mY2k02FmSMW6hQpKEgcHjpz3rb1DwX4M1G6&#10;W+v/AALoU1xF/q7q40O2kkj/AN1mjJX8DS0AzZPiF8OAvPxP8Mt8pG1fEdqxyO3Eh59ql/4Tn4f2&#10;z+Vd/Efw3C+P9VNr9srD6qXzn8Ktr4P8FrhP+EN0banSMaTBtHGOnl4H4YqHTfh18PLUN5Hw48Nx&#10;7j86R6Dbjd9fk5oGcbpPxB8AS/GbXt3xB8OtK2iaekMra1AqlVe43AMZMMQDHnByMDiuqPxD+HCL&#10;tHxK8NB9oZc+ILbcQec48zOKxYfAfga0+LN9pcfg3SWsJNDtLiKwXTYDHDKJ5gzbCuBnCnjk5Geg&#10;I64eD/BMqrHJ4I0PAXH/ACCbfJ69fk579ScnnmgChB488EzI5i+I3hw7Rhj/AG5b/Ln6v/Wlbxz8&#10;PIQpn+JXhpEflWbxFajAx/10qxF4D+H0MX2ZPh54eMasCqnQbXGQ2QwHl4yDz9aki8H+Co+LfwTo&#10;cK7i22HR4FGT1OAnfv64Gc4GDQLlOD4j/Dffvh+KPhbYrYLf8JFa4H/j/wDn0rmfhh8SvhrZeGZB&#10;qHxW8LqP7UvTG82v2sbmP7TLsJXzD1XpjqMHvXcWXhfw3Y3C3Nh4X02FlIP7mxiXP6emawvhZp9l&#10;DpmqwTaPp+//AISXVGZltEx/x+SnH3e2TTFcePi38H9jTr8Z/BuFb5v+KotB+YMg602L4ufCJWYP&#10;8Y/CO9V/1beJ7NWXtypk3D8R/MV1UVpp4mWc6ZZtJjG57WNj+BI9/wAs+tIbW1cNCLG2w3+s/wBH&#10;Tn0zxzQVzHMN8Yvg7Hy3xj8JLzjc3ia1AP47/wD61NuvjP8ABm1VWuPjN4RC/wAUi+J7XaFxwd3m&#10;Yx0HXHNdRHZadZxvFa6RaosjZk22qc4HGeOfx/xqUeSuI1tbdYw2Qv2dAMjHOMYzQLmPJfD3x5+B&#10;sfxJ8U3svxw8Grb3CWBtnPia1CybbcISP3n+z/h2z08Hx3+AxXcnx68Do2c7W8X2KnH/AAKX61e0&#10;/Ub+3+MfiCM3bKtzoemXPlxKFXcXu4ycAAZxGO1dJJcXbPlbhy24HPGeKY7nJH49fAhJWik+Pfgj&#10;dwVC+LrJ8dwflkqOX9oD4BRyeT/wvrwUf9pfFFpjPofn4OM12x1HUmRhJqU2D8u1pGwB09T0xS/2&#10;pfHYZ715Nq4BZt2AB05zjFTcVziZvj78BIgPM+PPgn5j28VWh/8AanHv/wDqrm9Y/aC+CL/EXRZL&#10;L4u+Hbq3tdO1A3VxaaxFKic23HyscsQCQoySFbA+WvWG1DVHXc2pTMTwW8wn+f8An8q53xPJeL46&#10;8KzJdSJ89/G27JDZiifjnj5o1H49sUwRmt+0B8CpHEQ+Mfhtd6l0jk1RFLKO4z94D1BI4+lRn9o/&#10;9nsrul+PPg9QvA3eIIBnp0+bn6da7gXVyU2rdPukyxO45PB60v8Aa+orcLN/aEwZW3bvMOQc9jn2&#10;pXHocE37Sv7O5fa/xz8Lnt/yGIjkj8ee/Tg1zviL9oX4Cv8AEzwrqKfGPw79ngh1KKa4XU1KJ5iw&#10;hdx7cqceuMDkivYF1rWI+Y9Yul3Ebf8ASWHfjvzz+tc34/13Uf8AhLvBc0uq3TMdYuoIy07HaGsp&#10;WJHofk6d+aObULGbF+0V+z7LG0kfxr8NOsY+YrqS5HrkZ/T2p0f7Q/wDliFxH8Z/Du0/Ko/tBQzH&#10;uAv3j+ArupNX1VvlGrXTLnK/6Q/I468+lNOqag53NfTMeu4yHn9akZxkX7RHwEKAH4w6D8y7tv2o&#10;5UY6nI4Hv0rmPE3x/wDgmnxS0HVofinoU1vFpOoQXU8N+jkM727KMA5PEZyQDjHYZI9cW+v1O7+0&#10;JmB/vTng1zvjDUbmL4g+Erm5vJmaRr5CBJ1wkLAk5ySCox6c4xmgDJP7TX7PERwfjZ4bQuBiOTVE&#10;Vh17MQccipU/aU/Z9maG1tfi/oN1NcNtit7O+FxI59kjyxPtiu3F9f53NqEzHb/z2NON9qClh9rk&#10;+b/WYkPP/wBagDkh+0D8HbbLXXjKSPBxt/sa9bP5QGsK8+OHwpl+KlnfJ4sMkT+HZId39k3e7eLg&#10;Pwpi3EbWYEgYGOeoz6dHe3UfyJdyKFwV/eH0/Sub8Q3dzafFXQSsrA3mi3yeYmAWKS25wTwej/j+&#10;FAFUftFfA1pJIIvHzSyRf61ItCv2K+zYg469zU9t+0V8GmPlQeLbxpj/AMs18Oahk4BJH+o9jn2U&#10;12K391FGI4bpuOhWQ4FOW4nJ+WRiev8AXtQBycX7Q3wTkl2HxtKpXhvM0K/LL7BVgJJ9uaxfDvx5&#10;+FN78U9W0uz1LUGuryOza1H/AAj9+u/CMjk7oBsAxHlmKg574r06K4undQ95MBtPyrO+Me4zj8cV&#10;zyXE03xdv4Jpd5fw/YOpbBPyT3iYBxxgFfTr9aQ7nTCMrJsP04718tf8FVrNH8B+Fn2usa3F2SVz&#10;zgwk556DrX1PBGqjONpBxtLdcfy6181f8FVYRJ8DfDl0pYeXrVxG7c/ddYn59sIo/wCBd8jHJjtc&#10;JP0PTyVxWaUr90fnhMFEzKPuj735fy/+vSeWgC5fa23o3r+fSmm5SRmYRbkOQvfAz05qSBlcBiMB&#10;en+fxr87Z+3x2JLe13FiowvuOgqYxG1ZVU4/i/2s/X1qKKdSjRhyTuyy5HPPX+X+eKsRSKXDSXCK&#10;xBG2SSpuUIWDq4nzkIcBupPQD/Oe9TWEcUIaeeT51/1XYj3J9ahkkJm3A7nHLNgnp79CPpxU0QDM&#10;rv8AK2B97IAFS2P7JE8Ujys0MC5P3tsZcfXqP0orRdvPjVEZY8nczTYUnpxlv5e/0oqNR8xhtwit&#10;GV3bcoF/r60YjCZZvl49P8f/AK1V2eYqu4lG2gkKx4/z7/pTSl0z5Vvop/n/AJ9qwO+xaVYgvK4D&#10;dMDkf4+n4U0sc5OWUKNxHQfWoxbT7N/mNs25+8OOenJ/lTVUjqS3v6CqJJd2fmQ7v+BdOo9/8mke&#10;VEHzj7rfX6f/AK6IYlU73A3Abvvdf8/SmmKPOcc56c1RA1rorwNxz3yMdP8AP5V9mf8ABJHTGu/i&#10;Zq2pSui/Z9HmMe9iu7JjBVeDzz044B5zivjZUDE7IS3fPYehP+f6192/8Eh/DM9zrviDW/snmLHp&#10;yq0rYO3zJV/X93jj39K9jJI82YRPm+KKnJk9T0PuiBSUEgb5Txt/r/n+tOVikpO3d8rD6e/4f0qR&#10;ox0/h68d+tRMwD/OP8/5/Gv0RH4ePRSDgvwwwp3df8D096sQoEh2FvYEt1Hv6mq6fJ8o+bc3Q+vq&#10;fSrXALc/Ln5Q3XH+P507gG3aOMihTubBGO/C0SHc/PzdxQhbI3OD0xQA6QELtz7YrE+JzrB4D1Oc&#10;vt8uxkb720421ts6gZLKFHPzfzrmfjBBDqHw51a3f95HJZOr/Pt+Ugr/AA4Pf2+vegDprPS7yy0u&#10;ytXtZPltIl3FCN+EH596kGnX7DIgk45z5bHH5D0/CvN2/ZT+C1vtSfSNeaVY1WZv+E+1o7mwNx5v&#10;O59MfSif9mD4J3D5u9F8QSeqt4/1vHX2vMf4UAeiW+m39wuLWzmkWPj5Yy23Hrikl0vUpoGWPT7h&#10;tvJURkkY+g61wMf7L/wLhCrHoWv7g2V/4uDroAOfa+9h/nFR6l+zJ8ChpL2suga79mUF2tW+IWut&#10;GW67yjXxUn3xQBs/CWzuJdAv5beBvm1q8eZUXftAlIySO3De31zmutl8Pa1Em6XSrqNSQMywMOO3&#10;OK8Q+GX7LXwM1Lw8+oat4a1HUJP7SvIo57jxdqpzEs7oAMXX+yefx4rfi/ZL/ZuWJrd/h1espGGC&#10;+NNZH1OBeAHOO+fbFNsD02DStSlUi2064ZV6ssJ/yKb/AGTqjHY2n3Hy5yfKbj1/n+FeXxfsifsz&#10;QReTa/DG4jReW8vxhrAz1/6fPTjPp+VV1/Y9/ZmxJDD8OLgK2PMWTxXq0mf++7o8UrgetPouriTZ&#10;/ZtxluwiJNEvhrxCGDtoN5x/07t9PSvJoP2M/wBkNYkgP7NPg+RY4wvmTaSJJGwMZZmJZjxyxJJp&#10;6fsifspQWn2O1/Z48KrGGJEf9m9DnJ4zx/L0pgepN4d15ZFhOiXwZlHy/Z3yfoMc09/CniBTuOh3&#10;jKpAK+Q3BxnHT0ry2P8AZI/ZWjgFu37Ofg9k67W0kNn2O4nI/wBnp7HFLcfsjfso3CbR+zR4Dj/2&#10;o/C9vuHsG25H4GgD01vCXicnEmgX7L1+W1fj8hUR8LeJNmV8PXjL/wBe75P6f54rzlP2VP2V7VvO&#10;tf2bfAqybSP+RZtyNp9QVIPfHHA6Y4qGf9lb9lO5dkuv2X/h9Lu42y+ErRtozwF+TigD0d/C3idZ&#10;dn9hXwZui/ZX/wAOajk8LeJVBkfQL5QN33rVx0/Dnoa82h/ZR/ZWtj5kP7M/gNVzgr/witqy/TaU&#10;x29DzUc/7LX7K8u5z+zN8P1ZvvtH4TtF49DtQUCPQm8O62shRtJut3XaYXHv6UNoOrzR+aumXG3p&#10;uCnGRzXmcf7Kv7KtnctdW/7MPw63HnE3g6ycHkno0ZHfriprb9lz9lJHZYP2WfhjGHIJLeA9N5/F&#10;oTj9KAPQv+Ee1qRfMh0u6ZVyNyQsfr261C/h3X3jZ49JvG+XHyW7MPrwO1edz/so/smq3P7K3wwf&#10;bwG/4QDTHOB/teSeMjr1P4nMcv7L37KcVs0D/sq/DBlXd8r+ANN5POefJz3/AKjoKB6dzW+F2g6v&#10;5viqddMmjEviuYzSLGU6Wtqvt0Kt83oBzgCum/s+S0iDj95GXC7o5BLzt3YyM9Rz9Mdq8V+G37MX&#10;7KV1eeJbmb9mP4bzNH4oltYVuvAOmyLGiWts21FMG1QGkY4AHLda62L9mn9l6yZmtP2XfhlFIVIZ&#10;k+HmlbsfX7PQF0d/Po+pxDfJYzA9ceWRj8Kq2emX2qSf6FavIoHzMuMD6noPx/XFcLL+zL+y4zcf&#10;st/DE/LnC/D3Tfm7Ek+Tk/y6VEn7NH7L88i/8YqfDFtv8Mfw50xyfzgJ96AO+udKvraGSe7jZY41&#10;zJKz/d+pz8v1JFeefFvWPDd9pmk29p4t06eRfFWjsYrfVIXdY/tsDs7AOTsCAncRgDn3qYfsy/su&#10;OAsf7Lfwv/8ADc6Xnp72/vXL/F/4JfAC2ttH2/AXwKn2jxRplszx+DdPRzG9zGGTPk/dIwCOmMjp&#10;QB6Vc634cjVnbxPpmdxBzqkP3j/wLp/9aqN74v8ABdi7Qah4+0G1aNSXjuNct4mXHqGcEflWWfgL&#10;+z0zExfAPwKN2QrR+EbFeOe/k/pmmH4EfAOKSQR/AjwPGZOZWXwfZBnb3IjGev4+9AGyuueGLmOG&#10;S28V6SwuFZoXj1mArLjqVO8hhyM446Vnz+Pfh6jrb/8ACyvDiyHny28Q2qucjjCmQHGOarXPwn+D&#10;jCES/BvwXthVUh/4pOybaueAMxdM/lVaf4O/BM/KPgn4L4yRt8KWQx34HlcDjpwPalcCzqHjv4e6&#10;YitrXxL8M6esuDB/aXiO0txKDxuXzHG4e4yPcVynwu8Z+DP7Z8eN/wAJ5oawp4uE8TNrUCrJEdM0&#10;8eYrb8MuV27gcZ44IxXQWHwp+E2iSSXOnfC7wxbNI++V4dBtl8zk9SI8tnuDkGuc+E/hTwLdSeM4&#10;G8DaG0cfjR4/Jm0WBkQjTbD5VBTCrk7sDHzMx707gdPc/EH4c2Vs97dfE/wzDAq73ml8SWihQf4i&#10;TJwMnqahi+Jvwqu42ls/i14TnXH/AC7+KrNvXuJfXNWl8G+BbeZZ4vAfh9ZY2DRsuh24ZT2OdlRX&#10;HgX4f3s5uLv4feHJpcAeZcaDas5wNoO4pnOPelcCrN8S/hfHLsk+LHhOPd83z+LLFSVx1wZR71Uf&#10;4ufBtY2km+NXguNBJ5bPJ4wsVUN6ZM3B68VcPw4+GyTi4Hw18NrN/wA910C2V+mPvbM9DirB8NeF&#10;I18uPwfoq/KVbbo9uNy4+6fk6e3p+NMDgfHPxR+E0/j/AMC39n8YPCE9rbeILt9Qnt/F1g6W6DSL&#10;8bncTFUXLBdzEAFvU10UPxv+BNzHvtvj74GlXGVY+NbA8eufO9v0rH8a+DfBkHxR+Hfk+DNFt1j8&#10;QXrn7JpMMWNuk3zA/IoHXn2IUjGK7SXw54ZeTfL4Y0tpC2d7adEWzn3X1/XmgDBPxz+AkjRxx/tB&#10;+A23sFDL4307Ckn7pPn4B4HB5xUeo/Hj9n/Sty6j+0N4BQ7gqp/wm+nkn6Ym5BFdRJaaZIdw060b&#10;H3lazTBGe6gYPI546j1Ap7GLyfskllblF4WIW6bR9BjigLnI3fx2+AVrMsVz+0H8P0Z8Bd3jfTsS&#10;HPAB8/BNJf8A7RH7O+i7zqP7QHglfLO1jB4ss5WDY44jkY578c11e2DzFuIraON41KJIsYVkU8kK&#10;R90E9QMdKsWtzJAPNtFVWjb5PKjVdp69h9TQB458Cf2gf2e9G+CXhfR7z49+DIbi00aGO4tZPElq&#10;k0Tcko8W/chG4AggV1h/aJ/ZyPlqv7RHgN2YgBF8ZWO4Z9R5uQP5d6tfs6a1qM/wB8FXRvptx8M2&#10;o3GQ5+5nJ9Tz19Mdq66bULyY7Xu5iPTzD3/H/P5UgOGuP2gv2eoLgQn47eC2YLlmh8TWrL/32rlf&#10;Tvn9abJ+0X+z3AxE/wAc/CaNgFlfXIuRz0OefwyRkZ6iu9Gs6oAI11W4Hf5Zj/Q06PVtQjGLe8mV&#10;m/iRyPfr3ouB59H+0n+zo8/kR/HLwxI20ndHqi7B7b+m44+6SCfSuXf9oH4HxfHO4v3+JcUkM/gm&#10;2hjmg068lUyC/uDtGyE54/jxtyQAc9faV1O/abz1vZN2MFlPJH6Vydpqzz/tFalHI0n2hPANkDKz&#10;Hc4/tG679+p5z3xTAym/aP8AgTNkxfEFn2gFgug6iCMnGQDb5b2xknmny/tEfA62V2PxFjIjzuaP&#10;SL5lGOuSIMA9eGINdw11KpWUzSbt2dzd+O/r9amGr6qMgahOF7gSkZP06UAcOPjx8FVfMHxKtJ/l&#10;8z/RYbiXC43c7IyFJA4U4Y+nIyQfH/4FXFssw+J1irt1hmtbqKRR6lJIlbH4dOenNd0dbvwUj/tK&#10;4+X7n7xvlNPbVdSDc38/+8ZG54/nzQB4t8Uvj18GZoPDc1t47Ei2vjnTZJmXT7tUVVclss8SjAHo&#10;SckDBzXaXfxs+ENqXnn8ZTeSr4a8XRL6SAEkYBlSEoDyowSDk4xkECx8Y7jVZ18G7r2Yj/hYWk5V&#10;pDtc+axx+QJ9eK7D+0rlJAVupN3CqfMIKDsB7fSgDih8YPhiwSVNa1Z0ZkCungzWCrFvubW+ybXz&#10;xjaSTn3qJ/jl8K/Lkni1vWp44WZZZrfwPrUiKV6gulmVH1zg9s13DXl2w8xp5lYghTuwcZ/kaH1C&#10;9nk865u5mfGA0khJHt+FAHCxfHH4UXNxJFba1rkjRoXZbfwVrEuEA5chbQ4HB6/zpq/H74RSWzXG&#10;lal4kun8lmU2/wAOdedFJU4ywsivYnrjAJOMGu9e8muE2SO5XOdrMSBSNqE6QMWkYfLgLuIx749v&#10;0qrgeR/Ab4o/D9/gP4Hih0zx0wtfBmlxtJb/AAm8SzxN5dnGpdZYtPaORGK7lZGZWUg55rrrX4p+&#10;B7pY5otE+IBVtokK/BnxSfKO3OD/AMS0Dj2J5PFJ8DlS3+Avw9jSP5U8A6IvQgg/2fBn9eldbHdz&#10;MF3M/wAq4Vm6/wD1qOYDlZ/ip4Pim8hPDPxEcryrD4N+Jl3cjIy2nAcD1OORj0rmfij8XfCKjwrB&#10;ceH/ABtD5fjKyni+1fDfWIzcssVwvkxg22WlywIQhSQCR0Neob5Acb2XB/z+Fcz8VZFH/CFs9q0r&#10;D4kab5a9g3kXYz9ApJ+oFAFZPi34ZnvI7RPA3xG2uMyXEnwt1vyomAztdvsvB69AeQelSr8WPC32&#10;v7NB4Q8ezw7FP2yH4d6n5ZbAJQB4VYsM8kLtz3NdZKwU8M3XsaAWB4BOT125pbgch/wt7RWZ2j+H&#10;HxCkhjl2yXMPgG9kVMBTnais54YcKpOD7EDnPjJ8VvC198LtWspPCnjm2mb7EZFvvhxrFqIE+227&#10;MWkmthGOB/eP88epG6ZAPlkYJ6A8fTNcj+0Ekd38EfEsLjdttLeVN2eXivIJFz68p/nmgB3/AAuT&#10;wpqP7y38GfESSRnG+P8A4VVrsW3JJJLS2irxg5IY9OMniorX4v8Ahq6uDanwF8Q7dvMKILv4b6mo&#10;Y84APlccYO44XnGc5Fdtc3EskzSDflmJ65x/9eqgJEnIOaQHO6n8SPD2lytG3g/x1IsbEK0fw61U&#10;5XBOQfI2njHAJ5IFRx/FPQpWjcfD74jYmYIrD4Wa0+ck9dlsccdeeO9dV5u0nCtx12tj6Zoa5acE&#10;tH82fmUt19M8/wD16Aucn/wtWyttOl1EfCb4lbYyfLjHw+ulmlwwXPlSbZVwSDhkBIDHBCkh0Xxe&#10;0JLnyX+G3xA3rkNCvge5klU4z/q1y7D/AHQfwGSOq3YJChuDhW6EjNLbyKZ1Z13fd3fLn/PFMDzr&#10;4W/EnTz4Qvpx8OvG7IvizX0hWDwVduxH9rXjbWIQDcCdpBPykYOMGtx/ibHF+7/4VF8QGm+X90PD&#10;CqACMlzI0wjCjj+InrxwQLHwuLL4UvpFnlkMnjDxE0quM+U41y9DAHrjcueeufeukM58ryy7c/e2&#10;imByNt8RfEV4D5X7MvxJ25wsjXnhZVZfUI+uLJjvygI9M8U5/HniiE7G/Zj+IshZstJHeeFtoHuW&#10;1wfpzXV+YWTc0Z/LpQshUZXeNvA3L92gLnKf8J14o8kyJ+zb8QJgrYZEvvDat1AP39YC5GfUZGce&#10;3L3Xj3xNF8cdOI/Zr8ffN4RvES1a+8MCYf6ZbEzZ/t3Zs+6p3Mpyy4yARXqgnkhBKb+OPlyMY/8A&#10;rf55rmNWZ3+Ofh+V0/5kPW/LkaPLH/iYaSCO/GMevU9KAuR2/j7xFdxGY/s3/EiAY3BZm8Pbj0yD&#10;t1ghev8AEQfypkXxA8Q3kLS237OXxJMatjMo0GBiAcbgj6sG256cfMORkHNdYkn7w7oz/tfIef8A&#10;P+TTs5XywrdyBtNMVzkV+IPiaSHzR+zT8SGB4UC48OBu3VW1lXH4jt15xVjTPH/iGK8jeP8AZv8A&#10;iV5nnKQsw0BVBz/EU1htmexIFdG7Dco2/MeM7c5qbSJoYtThbaf3cykL3PNIdzx39m74h6n/AMKJ&#10;8MqvwL8e3ENvaNafabKHSZFkaOZ42IU6gsm0MD8xQDAyMg12dv8AEPVrrIX9n/4lLtIIb7Po+05z&#10;xxqnsev0IyRmH9n2Xb8H9HtyzMtutxCr4GSEuZFH6CuuZeMY5245X/ORQBzL/EbV45WRv2ffiP8A&#10;e2hvs+jbWOOvGpnj607/AIWDqbrx8CfiH975o2tdHDDkjP8AyE93XPYcYI4rpVKc7I/Xjp+ntSif&#10;ZGwRm5b+L6dKEK5yf/CxPFEkmy1/Zx+IXy5y1zL4fiBx6FtWxn26jI4qSHx54mbai/s7eOmkkGWX&#10;7ZoIX3IY6qM10pOW3sOM4zSeb5IIywzydo60Bc5m2+Imu3cnkx/s3/EjjlpPL0bGP/BmD+n0zWB8&#10;SPiH4lm8IyR3/wCzf8RbGH7bYzpeTHQyu6G8hmC4GqZyWjRQMZJJwOM16O905iALsy9Vj3dK534v&#10;SqPhtqEiQMy/aLNpVRdxKLdwsxPsFB/HFIdyivxH8ZvGqxfswfEAscALJqXhxe3/AGFyBU//AAnv&#10;isusTfs2ePCfmDKmqeG22kDuTq4z7YB+tdLGS0KqH/hGdnSnrL5YUZ/h+U+o/wD1fhSC5yQ+IvjP&#10;JUfsxfEBWGM7tS8ObT68nVhk44GB1rD+LfjjxnefB3xRPH+zr46s4/7FuPOupr/w/KIFVdzP5cWq&#10;OxwAW4XBA4OSBXpTld29R+O38K574x3KxfBrxhP837vwpqTEr1/49ZKAM6D4heMLi2haP9m3xxES&#10;quVbVPDoUZGduTq2cjOOnY/jI3xB8XvLstP2bfHUgDfek1fw7Gv4E6rn0/h9a6hZZZI/38AVwFEi&#10;r90t3x7UqBVbb5Tep9qAOSg+JPi+VGmj/Zr8fFfM2lRqHhzI49Dq4z+AP4UsvxI8WRP5J/Zj+IJ7&#10;ZTUPDgH5nVx3rr5HQRZJbdgfeORjPT2pgYBvLZG+9yNtArnHSfE7xqRgfsufELb/ANhbw3uH1H9r&#10;jH51z/j3x340kl8M3Fz+zT46t9nigMwOseHiz7rO7iCgDVDg5kB+baoAPzZAVvTpCJBtH3d3VT0r&#10;D+IoZrLQ5grf6N4qtHkZVI+/HNCD+cgoC5nJ8R/GgfyU/Ze8fnAwrtq3hwB+eoxq54/H370+1+IX&#10;jSdju/Zn8dx/MF+bVvDoJ/3f+JqAfxIA/Suriuok2nvx91ff0606OVGblflbp8vX9KAucfP8QvHa&#10;o0r/ALLfjllPRk8Q+HAfTkHVAfyyK5j4w+PfiBdeAWivP2cfFlmI9Z0md5m17Q3UFNRtyFBS/J3M&#10;2FBIVQTywGTXrDyq5yFbGfyH+fWub+Lk6N8OLxDLPGsN/p0rSW5H7vZf279D1zjGPUj0oGZyfEX4&#10;h+UrH9l3x02Tgn+1fD55z041QgH8cUifFH4gltt1+yp4/j+XBX+1PD3H4/2rn07dq7S3G633tFuZ&#10;Vw21D6enpQpRl3INo7HPT6UAcjaeOfitdJ5rfs46laoc4W98W6arhc8blhaUA45IBYe5oj8Y/Fd5&#10;hu+ANwV7/wDFZaeD1/3uPXkDj3OK66R42U5j9cMFpsTxiPlWPPHy/wCf1pAeb2vin4pxfErWFj+B&#10;ksjPY2DOv/CY2aCHKyry+3D52H5V6bM85wNq58afFmAIE+AElwWHytD41sf/AGYD396uLMkPxY1S&#10;cuWDeG9NJT+6fPvVP6Kn410QkjlXIHzN60AcbJ46+K4+cfs5Xo+X5X/4TOwfcOvt/nHuRHafEH4u&#10;30skMH7PE1vtXPmX3jSyQE56DYH/AKfzrtDKnRY29tq8Y61HbsiDe6H0C7Sf5UAeXXnij4tR/FqO&#10;/k+CZaQ6HsFkPGVqrSKJgfMDsgXHJHf8zgdV/wAJv8WEn8tv2e5wvG1l8aWhB/JD+PFP1S5gh+M2&#10;niS1lbzPDNwsTBcKuLmAtn3y0Yrq47uE/u+TxkHGe9MDmJPF/wAVxj/iwLtuH/Q8WW4DHoyD+Y/C&#10;o18XfFNpT5nwDm25+8vjSxVj+BwAP+BHtXWSycLgNuPOGzTrdsvthjcsT93Z1pAcrN4r+LhVjD8A&#10;0AXlWk8c2bbhjJHyIwBz7/z45/wZrXxT08a0kHwZjupI/EV40zR+LIY9jPKz7AHiAIXcBuBG7OcG&#10;vT/L8ttssJjB/vLj8s1zXgecx6v4msGVsQ+JZz99juLpFITycDO7PGBx6AYAKyeKPi+FYv8ABG12&#10;nq6+OIzx24NsCP1/lUVt4q+ODzP5nwI0fb0X/i4SKeg55tOfoDXYlouNisxXpj6U1OTuVTgegOf/&#10;ANdAHMy+JPi5FEH/AOFK2Tt/dXxtGv8AO36/kKVfEnxak2+d8FtLiX+83j5GI+oWzz+prpmkVl8z&#10;GOcNxjBpyhivmBeMdVBOfxoA8ti1X4uw/GrUZJfAPhlpJPDtn5lr/wAJlcD5VmudhRxpr7iSW3DA&#10;C4HJNdRHrPxrEu8/Cjwe3+x/wsi5J6cEA6MR+ufbpU19Gn/C347gkq03hKNVjC53iO7lO7PqPMb2&#10;656iumVGPKwv05+U0gOVTWPjcWYL8KvCEKjBXzPiNduG69MaQP16/nUU2rfHaNFFv8NfBByeWbx1&#10;frkdeg0k8/5xXX/Z327zbSbegbyzg+tBWR9qlWJ3Y9e44FFwOROpfHIxKg+HfgmMeZ8zf8JxfyFR&#10;/wCCpf5c+1c/4w1j4u/8JB4da68DeFV87VJIrZo/F146o3kSMd7NYJjKo2AqsSQo4r02XLclSjdc&#10;EYNc347SY3vhmYhxt8UR7iqZx/ot1n6cce+cUAVpbr45oGNt4N8EyDp83iq+H4f8ePP44+pqRbr4&#10;7ShWl8DeB40Xht3i+93cf9uGP5/jXTNDcxnZJZzRt/tRkZ4//VTxBMTu8qQA9ypAx/hSuUjk7i++&#10;OfmMyeEfAyjbkCTxVfvj/vmwFcz41ufjp/bfhe8n8LeCB9j8QK0Udt4ivv3kj2s8QXc9kdgG4sTg&#10;5AOcDp6rFp9zcDzE0+ZsnG5YW59+BXI/FYvbjQZIJSrQ+KrNmG7bnPmLjnkZ3Y+m4d6NwuOXVPjs&#10;7hv+EK8B/d3fP4rvy3fv9gwfrigal+0CqmZvBPw8QfdBbxjqDdO+P7PX+ePeup8mUjzBGwVvutt4&#10;PFS29heztvjs5mVec+UfpQM5VLz4/P8AKvh/wDt/iC69fADHPBNmT29e/Irl/Hl38dIdc8Mz3Wke&#10;BvtUeqSJZxrrl8U3NbuWVmNoDgrGwHy4BHPXFeoxWlzM2y1tZnY/wiMsxH0AzXNfEh/IuvDbSxss&#10;n/CSKoV49rKPs0wJPcA569OMd6QrlP8AtT9pUo3l+D/hzEzZHzeKNSI+uPsPB9+R7VIl9+0vI8aS&#10;+FvhzGrcSXCeJtSmK9ORGbFN303r9a7CGGeeLzAjyf7vP5gdPxqS2gneXyoYXkfptVck8enXOKBn&#10;Gv8A8NNvJiK/+GgRVBjZdO1MsTn+LM3I69APr2OP4nj/AGiYvG/hm5vtU+Hcm77ZFCbfTdS2gskT&#10;PuDT5yfLAB4ACnIPb1CKxvoyyNZzDb28s5HA4xXN/EG2uU8S+D4GEkcjatcCMbTuINs/bHQkYzjB&#10;6UAU0T9pNY8HV/huzL/zz0bU/wBCbkfy/wAamH/DTBDJ/anwzVv4WbQ9TbP1/wBNx+mK7MaNrBiM&#10;50q5CRttZvs7feHbp14pY9O1B3wtpJkH7oX+n59aBHIxf8NL+b5s+vfDrHAdjo9/geuAs4OD6E/j&#10;6Y91p/7QsHxUsx/wmPgSaa40X99Gvhe/jQW8dwAwQ/bHYuxcncxIzwEGMj0uOyuimWtWX5vm3rtz&#10;+dYGqXGz4taDbMfmbw/qG3d/0zmt24H/AAPOe2DQB1kLggFnzj24NeC/8FHtFl1j9nqGVl3R2etI&#10;756YMUj55zg/uvxz9CPdoXR13IwIzjdxg15D+3nYnWP2XdeALE2Vxb3MQX+9lowD9RKR+neufErm&#10;w8l5M7MvlyY2nLzX5n5lTabF57wQ/L8xZmbsSe34n361CkQR2WN/nKdG/Tj/AD6U+5mzfySS8jd+&#10;7Zujc8f0NRvLcLP8rKV67vX39PXvX5u9z91pyvFFq3VYYcsGV3XDMeePp2FDrawwLGluokUYaTad&#10;zHOc59f0x+dMiJXEQG1uh4HX9fSpbVYfOkaW1Zm8ts/Nt28cNnBzg469aB8wxEEUIEr4Z+EXceQO&#10;h/QVZUmNGicMsm7gbsEY46fT1qqkIilEm+TJ+7IxyARjb+HXPHGO9SW8MdoRGZvMhjx9xiB+ozj2&#10;4qWaXHXcENlbC/vJQzM2wLH88h4JyBnhBge2SKKs2GoXtqGit2bDfMVjUZH1IIz+dFBD5r6GUwGd&#10;x2tnkYUj9Men8zSrlU4K56hWX7ue3uM/54pHhkx5i4IX7w+p4HH4n8PagQNMRhm3dgvfjk1wo9Vh&#10;KEY7kXa2M/Lz/n+VRiM7di9TywZvfp+lS/Zlk+Rm6/rx/n8/akkgtwNgVmUfxbsfjiqRJC1xHG29&#10;M89PeiKWLrIc8ZxkD19u1OFlAwxIpbv97+dPS3gJYTK3P8K9z/nFaRZmMV3MgihJxkZ29vfH/wCq&#10;v0D/AOCPl076R4whcYaOKz4bgrl58H6fNt/E9a+ArXy4ZRt/ibrn39j/AIV96f8ABIed5H8UpFDu&#10;X7DExnVv4hIAPwOWHHpXucPv/hQXofK8Yc39jy+R9ufaAxxg/iKaT+9yXx9R0/rTgqnkf8B65NNi&#10;fsMbSerV+gWPxcm8nb8q8Y/SpFeTOJPmz69qjUFgFKdPu+/tU4UdCn+7TBiOfmaRk6/j+OaEjGQr&#10;D6bfpyfpyKAmecL8v8qWTHUA529PTmgkQIT8rsAO49Peub+NN5Bpvw61a7ujJHElmUk+zwtK5DEJ&#10;8qqCzH5gQACT2rpvMCsvydP8/jXOfFWdv+EeWDyW2zXcCscDp5qY68dccEUwM4/tHfCKYZt5fFtw&#10;WJ3C1+GPiGXDYzgkWAGe3Xv6ZNRf8NHfCGM+U0HjnzP4I/8AhU/iDJ4/68uOT9fY139xcXqr5bTy&#10;MQCOZDz70w3Fxs2GeQKR8y+YcHPWkBw3/DQnwtaHzZbXxlG27aY5Phb4gU/gBZH8uvPGai/4aJ+G&#10;N2HS1sfGlzJv4hh+FniMlsH/AK8BjOD97GMc4rvfOuEGEO3tx/nrUOr6hMNNla4lZ12ksrHOf84F&#10;AHk/w/8Ajx4B0DwbFZ3OieP7xxPPtkt/hT4gZeZW+UsbIfNzjj275A3/APhon4YtbCU6T4+VOGX/&#10;AItH4j7j1+wY646VtfCLfbfD2z8nzEZprgtvkJYt5755785/Kuhe4uMnMsmfXccj6c0AcGn7Qfw2&#10;kXdPoHxE2hsbo/g/4jYHpzxYn27f0zVu/wBpH4dWgkf/AIQj4pTKoyPI+C/iL7vrlrJePrXoi3E/&#10;3jM5YcA7jkUSXF3IS5nduckFyaYzz25/aC8JQHEPwr+LkrcbTF8H9awckDvAO34ehqRPj/4K+w+f&#10;P4G+JlrIrcW1x8I9fEvUd1s2TH/As+1d0JHkmUEn0yzGo2mkX5Q7Lu+8u480COIh+O/hSaZYY/hr&#10;8UvnJCyN8IdcA4OD1tfXP/1qbJ8fPC0Uhib4b/E7rje/ws1YZA6kDyM+/Su1cTSPhmODn7x9qDLc&#10;DKsxK/7xxQBw6fH/AMKSsI7f4cfE/wCVsMT8LdW9PaEn8cYqDUf2hPCdrcR28Xw2+J1xvAMjQ/DP&#10;UV8kburGWNPrxn8Oa7x5buNdoOVP3fmH+FMeSRjuw3fd1/z/AEoA89uf2h/DcUsiWXwi+K11HGyg&#10;3EPw1vtnJ5++qkD8KdJ8b9DeHd/wq34nCTq0Mnwy1LevXrtjYfka7wySlj5sh3YwcN19qrv5gZig&#10;3bm7mgDg5fj3pEsubH4EfFy6VTh9nw7lhYemBPIhY/7oOKJfjdDs/c/s9fFqRiu5o18FwLtHHXfe&#10;Dn/Z68dBXcScJwm3tx3H5VWYhXyqhe1AHDt8cJHbZH+zX8Y2CL8xbwXb/Lzzj/TOahk+NuoeQWT9&#10;mT4xMuM7m8JWiZ7kc3wHQHnNd0zP94rkdGNNkLiBlPBK4bt/kUAeK/B/4veI0i8SJL+zf8UZluPF&#10;lzcMljounHynMMCFHMl+gDfuwcAt94V1tx8adXeVUtP2YvirG5+815pukJGV5HEn9pld2R90kHBz&#10;nFWPhFdXjW/iBprPak3jG+K9RxtiHfPPB/SuwnlVjnadw6NxzTA4G9+NuuW8HnyfsufFTd3VdN0l&#10;mB46gakSOozxxUdp8bdWuxGR+zN8T4mdhndZ6PwCOuDqeQeehwRznGCK7yaZmb5lzt6ZqN7iQcO5&#10;9AuTikBxsvxj1MKRF+zR8UpGI+USWWhxZPpl9WGPriuR+K3xR8VeZoCzfsz+NoV/4SjT38q81Tw2&#10;TMRMD5a7NWb5j2zxkDJA5Hrs+8J8gyD26Z6VxHxQ3y6x4SYWasq+LrU/MBgkK7dPU42j/e9qALEv&#10;xU8VFmjX9mL4jfdG5pb7w0p/Ef2x19s5qrP8S/Gr2jSW37LPxCdtw2rNqnhuJevqNXc/p9SK6oyy&#10;7SJYlHHHzdaikuWwwSMcDOcfpQK5yUvxL8V+R5o/Zl+IBZG2yRC88PMQcc9NVyR74x156ZjHxD8Z&#10;yJ8v7M3j75mztGo+HOnqSdW4+h/LPA6553JwI1Hdvm/+tUbzHGwJxu/iHWgDiZviZ8RlWQ2P7LPj&#10;CVUyJpJPEGgRgdMbFOoZfPzZI4BAxu5xy/ws+IfjyG68VLbfs3+KbiO48YTzyudd0aIwSNb2w8o7&#10;7sB8ADJUkc8HIIHqlxJ8jKse4Mf1rj/g08/2TxNI5XdJ431DdnGMBIFXHoCFP5UDIz8S/iWZGDfs&#10;s+KtgZvnXxFoSt3wcfbjnPfnj3qFfib8WWt45o/2UPFhZuHI8SaAAuOpy1+OM9Oh6da7dp5EO+NV&#10;znGR24pheYfM0QO3jcR3+uKBXOIm+JXxcRlWD9kzxPnncZvF2goBycY23rZyMemPeoj8TPi9IMj9&#10;kzXhuPy+Z420VcD1/wBeT+AByPyruC+TuCL/ALPr+P8A+vmo2bceBtOefzoGeM+NPiH8aLn4jeB/&#10;K/Ze1i1uI9avPslrceLNJY3Uf2C7V1yJ9sY8pmbcx4IwNxxXZj4gfGd5mik/ZeuIFWPMc0njvT9r&#10;n+6dm/ByP4dwxzweKPHH2o/GDwD5UX3dS1Ikeg/su6AJ+pOK7FppVClsfdxu3daAuclH42+N4j3J&#10;+zlb/MwCx/8ACwbXBXBycmDOQcfLtAOeowcpdeNfjiChg/Zy08I7bQZPiVDuj56uq2bLjGTwxI4G&#10;DXXeY+cheexoHnNwdrN3yx/SgLnIN4t+OKBfL+AGklh/C3xIjOf/ACQ7+/8AjUv/AAkfx+vLJo9L&#10;+Cfhm3nkVvL/ALS+IzADK46QafJkj0zg+vr1Acnkn8fQ+1TW3miVSId3zgeue2DQFzyX4Baz8ebP&#10;4G+ELOz+EXg+e3TwvY/Z7h/iLcwtOvkKVcxjSn8osCGK7mxnGT1rrV1/47nl/gt4NbDYZV+J92Dz&#10;9dFx/P8ADqWfs9PNJ8AfA5acSf8AFI6cnmbOoFvHg4z6ce+O3SuqbfuUA9vvDJ/z+NAHNw678e5z&#10;uf4Q+BbdccLL8SL2VuncrowHP04/CnLq/wAeSpU/CvwTu25XzPiLe4z/AMB0f6cHH1FdM29F8w8c&#10;/d9Pypsv2lMMiKO/IP8An9KAOZ/tL4/7d48AfD0MX6t421E4UdML/ZY+Y9M7iB6evL2tz8fW+OOr&#10;XEOh/D+G4bwPYboptU1GRI0+3XX8a26sTuUjG0D0J6V6lEJWOdnHrtrlNMgu5f2iNahgDyMPAelY&#10;h5YfNqGojp+BH50AF3efH4SMLbw98PQWYlY21vUmXgdMm2U5JxzyMZyKkgm/aEaIhtI+G+4MPLZd&#10;X1Rg3POQbYFeOOC2T6DFdS1vqHmAC3bc65XKHn/OamSG/f5Rbt97GPLJz/npQBzLzfGp49g8P+Av&#10;MEbZkbXtRw744G0Wg2r/AMCYn2oik+PclrtutI+HYmVuJI9Q1MKMf7PkHJ/EfjXSi01CU7Y7Z898&#10;RE/hTza3pGwQMrZ+7tNAHlPxlk+Pzp4TgOneAVdvHel+S1vfajjfvcDeGiPyYOSRyD612Ur/AB5E&#10;ClbP4fCbeN3+nan5ZXvgCHP6j+tV/ixZ6obnwWFt2Xy/iFpsj7kwWVRJnr7kZrsVtr0r8kDbv9lT&#10;yfyoA5a5h+OMsSxwXvgLcw+ZWsdRAU/7J848Y7EH9eB4/ji3C6t4BibzCFjbR9RdWTPy/P8Aal2k&#10;jGflYenaurGm6p0NnN9BGfWkbS9VQ72spvQt5Z4/SgDjYx+0RvyLn4bwqzDdu0/VZmC4+Yg+egyD&#10;jAxyOpqSWy/aDuLS4i/4SL4crlXCn/hHtRYsMdwbw7QR1wSQOnPI62LT9SlG6OzkZehZYeCfwqzb&#10;abqEU2Li0lVed0hhI28Yz+HB/CgDx/4GWfx7u/gR4DuF+IPgW3jbwXpBihk+Hd/NIkH2CDYryDWo&#10;1kkC4ywjQMRkKO3WDSfjkVUj4o+AMdDj4W6jz7/8jARU/wCz1o+uX37OXw3ubHS7iWNvh3oYaRbd&#10;2yw063zjA55z7dK6uXwz4kgCtNod4iu3ys1u4yfxHNAHEf2D+0BsKf8AC6PBK79u14/hbeblx2G7&#10;WyOfcGuS+K+gftB20Pg66b42+HLnZ43sF+z23w8MC+ayzL53/H+zELGZMxltrZ7HGPYZtC1mA75b&#10;CaPjJ3QlfzJrjvi6fslr4TinvbePzvHmmK6tMqny8uWfBP3dufm6ZPUU0ASeHfjhH5fk/GrwzJwf&#10;OEvw1cbjng4Gp5GPZgCfbgtHh346SSsbj4y+G1XG3yE+HJ2gY+9ua/LEj8F9q7CS2eQlYJI5Nsnl&#10;ssbqxD4+7wck46DrTXhW3vl02eWOO48vzPs8syrIycHdtJzgZHOO49aYHHt4U+PEMP7r476A0yDj&#10;z/hwGjlPoyreqwB4ztfPoR0rmfj1o/xri+DHiKW7+JfhS5hTTV82G1+Hd1bvJ+9TkM2rS7TwB91v&#10;XjpXq1s1vqExhsbyCaRZNrRxSq7Bs4xwevr3yMetct+0XZ3umfATxXLfqId+jyeWZvkVm3qcAnGe&#10;nY54oAW60L47m4ma8+M/hkzLI3m+X8N5QN/PIP8Aah4yRxj8eeIbfw78btv/ACWrQ9y5/eD4e7VY&#10;nuwN+3IA/h2g9SCea7S/tpjez/Zb1Jo1kkMcm5eU3HBJ6Zxjp71VLRwIZLi7hRc8tJcKB9OTQByp&#10;8M/G9/LeX476Gu3/AFi2/wAORlvcb75gM/Q9eAOlNbwx8ct0qR/HTQfLkjKxmT4bgzRyHpJvXUQj&#10;Y/u+UMjjI611L3NlG436raKXXK/6VHzz1GW5psF9pN3I0Vl4g02SSNmV4otQid1K8HKhsgg9iBzR&#10;cDmD4T+N8pjf/hf9jhVInWP4e24ErEH5hmclBnB25PPQgDBWz8GfGeJ/PP7QNtIp4EM3w/tGxweT&#10;smQk/wDAvwroX1nR4C0U/iXS4nVQ0iyahErBcYBILA9v0qPTfFfhW+uJIrLxto1zJEf3kVvrFu7L&#10;z3CuTwR+dFwOE+GXgf40RaVqvl/HmzjVfFmtxyJL8P7eQvKNUuRJJn7SCN0qyMASwG4/KBtVdu/8&#10;D/G6Y/6N+0wbfaRhY/hzp7ZGO5Z257ggADuD2d8LPE2gz6frVtd+KtLjmPjLXpkgk1KJXEUuq3Ui&#10;MFLA7WDbhjghs966C+8YeCtMyNQ8faDBxnbcaxBGceuGcZH0460XA57/AIVz8T/J+f8Aao8cKzRg&#10;DyvDfhYKX/vc6Ox29cLuJ/2qf/wrz4hBBFL+1R48b/aXQfCit+miDj/H2psv7QX7OqlvM/aX+G6e&#10;XxIsnj7TFKn0YGfIP5Uq/H39nvylu0/aW+HPks2FaPx5pjKT3wRP24/SmA2z+G3xBWeSaf8Aan8e&#10;zZUhduh+GE29cH/kDHI5yRgZ9sCua1P4deN5Pjp4eA/aZ8crK3g/WW+0Lpfh5JFWG70zMQUaT5JR&#10;jMrNujZt0KBWUZz1DfHv9n+GNnm/aQ+HMarn5W8eaaPbvP8A59q5bxD+0L+zrD8bvDFxL+0d8PvK&#10;XwjrkFxdx+N9PkhjdrvSXiR5UmZUZxHMQrEbvLOMkHCA6v8A4V/8RdmD+0542J5G6TQPDG45Pto4&#10;H6ew9ajHgX4kyr5i/tM+LombK7YfDXhrYenKh9KYg49S3XIx0pzfHT4BeX5g/aL+HLRjGWj8eaYV&#10;AJ/67/XrTv8AhePwGSTY/wC0V8O1bqqSePdMUlfUZn5FHzDUF8AfENblZn/af8cKFTa0a6H4YO73&#10;50cqP++c+/TCD4e+Prxvsw/aZ8bxtJ1kXR/DgZOeq7NJUjj05zyMdok+PvwCnLbP2hPAHytt3f8A&#10;CaaftJ9j52CBkdCasW3xy+AtvcrO37Q/w7UQsG3N480zAwR38/mgDiPgl8OfiZL8MLSLSP2l/FVi&#10;IdR1KHy/7A0G4VdmoXMZ5fT9xJZSfvEDO0cAY7CDwH8S4G2xftM+JmXgHzPC+gZH0zYMp/EGuV+B&#10;3x1+AcHgyfTLj49+BIJI/E2uFVuPGFjGJEfVruRHUvMA6sjqwYZBDV1h+PHwC3Ef8ND/AA9bcDhR&#10;4604n/0dQAz/AIV98Vnba/7UXiMf3VHhfw/+RK6cv6Yp6eAviUbdobj9pTxMzFfkkh8N6Cu335sC&#10;CP8APFKvx7+Abb/+Mhvh/lev/Fbaf7cf67600/tBfs/NJtj/AGgPAbHIX934wsSB+Ky8H+tHzAhk&#10;+HnxJJVP+GnfF+3pJ5nh3w428f8AgrGPwBpY/hp8Tg+4ftQ+LFUNnb/wjnh8/h/yDemf/wBdSH9o&#10;H9nvCFf2iPh6xZiCI/HWnNt+pE/yn60qftB/s9MPJH7RXw/DY/6HjTlx/wCRqAI4vhv8VvtLTS/t&#10;S+KGVv8Almvhbw8AOO3/ABL/AKe3Xjmuc+NXwx+Id/8ACfxBDH+0n4umZtMk327aLoMaTKMErmLT&#10;1dQcYyrA5I5rpZv2gP2fIpvs5/aJ8ArJjPHjGxK8f7Xm4/DOa5/4u/Hv4D3Xwr8SW+m/HvwNdXEm&#10;gXggS38Y2LM0ghYgDbN1OOMd6kZ0UXgDxgmy5l/aF8Zy7VILfYdCXkrgkbdLA68jjHrUf/CtvGZX&#10;ZD+0v4+jPVmW20A7vbB0rGP8O9Nj+P37P8VnHK/7Q3w/ZWVQrL40sDnjqP3vT0ps37Rn7OkLbpf2&#10;ivh+NvJ3+NLAev8A0156dunfqKLCZM/w78cPHsX9pTx2qDnix8PE/ppI49un9cL4r/DHxOvwn8Ty&#10;Xf7Q3ja6ig8N37S201poa/alEEjGNymmg8jK/KV6j61sn9or9m94RIn7S/w4ZQPvL4404+/P76sP&#10;4g/tGfs8Xnw88Q21p+0T4BuJJ9BvYY7e38ZWLSOxgdQoUSlslsY46nrRYDX0n4ceLY7CNz+0r48m&#10;/cqPmg0Nh93hhnS+vfnOOAKsxfDrxkxWa7/aH8aSbTgYtNETPTrs04Hv071k+HP2iv2e08M6ebn9&#10;obwFHM9lGZIf+Ewsg0Z2AspHm/IQTznGOlaUf7Qn7PZWSb/hobwDtjA8zd4ysPk9j++4P160WAG+&#10;F/jN2lB/ad8eL5wyu2w0DMbe3/Er/Shvhh46WNEH7U/xC2g42rp3h7HUY/5hWB/3ye9Qx/tJfs55&#10;3L+0n8PvL3YaRvG1goyPrKP8/nUj/tE/s6/xftK/Dlep+bxzp39JulFmBCPhd4480vJ+1F8QJOc/&#10;8efh5R9Bt0kYrN8e/DvxvYaJa30P7SHjhv8Aic2MfkyWXh8r89wsYcZ0o4ZS4IPsDzxjQ/4aZ/Zp&#10;Ibb+0h8P5Pm58vxlZMv4ESfr0rC+KH7RvwBl8J2cenftB+B7iT/hItIm3W/iy0cKseoQPIWIk+UB&#10;ctk4GFPeiwG7H8JPH0Zyv7V3xE9FT7HoCjHv/wASs/5z9KE+FPjdBvb9p7x6MdGXT/D/APXSzTl/&#10;aR/ZsKLDB+0r8P5GYZVl8Y2X4c+bj/P4Ui/tJfs5+atun7Q/gX5T8zDxZZ4H4+ZRYCU/DLxljY/7&#10;UfxE2Ywwjt9AUH6j+ycZrnvit8NvEY+F+r3d/wDHvxy8dvaieWCP+yNzbGVsA/2f2KgjGM85HOBr&#10;zftM/s2xyMn/AA0b4DlcdY7XxVaSMo6k4RyQPc1z/wAXPj/8A/EXwd8VaTpPx28GXV1ceHbyO3to&#10;/E1sJGkMLbAAZMk7scd+neiwHSWvwy8avaLFcftF+Pg3lgHy10dCG9cHTdufXKjPPApx+EPjNsM/&#10;7TnxEQY/httAX17DSQO47Hp71Xtv2nP2b44FE37RPgheyn/hJLfbjtg7zjp36dDipn/aV/Zxiy8v&#10;7SHgHaozj/hMbJh+ktAXHf8ACodchdXuf2hPiNO6/fZtasl8zJ7rHZqox7KAB+OZLb4XagyCNfjj&#10;8SkDcCP/AISeLA/D7PgH6AZ/Gqsn7Sv7O7DzbX48eF7ldoObLVo7gAduYiw/z2py/tH/ALPiMw/4&#10;Xj4ZX5v4dSQ5/XrzSAzz8NZv+Fp3Fifip40Xd4ftZ2uY/EQEsh8+ZNrERkFRtBwMY/Cti5+Et9NL&#10;5n/C7/iFF8uCkfiCNlfj/ahOPwx/Sub/AOF6fBq6+J8ksPxd0Ux/2BD+9juAc/v5D8o5ZjhhnHA4&#10;5OeNxv2kPgCjtBdfGvQI5I+WE00kePxKAH8OfagCR/hHdHBHx3+JCgcbV8QQlVx/27/1+lN/4VBd&#10;3UjPc/Gj4gNhv3bR63bw7R06pbBmP+8Sabc/tHfs+2wDt8a/DZ9vtyjA/HH6A0J+0Z8AmkFtH8Yt&#10;BaRlysaXDMSOx4XJz9KAOe8QfCiS1+Lfh+0g+MnjsST6LqH+kP4k/fiNZLchA2zhSxGeOSq9NtdX&#10;F8JbpGX/AIvR8Rm7sW8VAl/qfKBJ9yf8K5PxN8d/g7J8R/Dl9afE3TWVYbyB5NjhU3eUQGkxjqnH&#10;PBbp1NdJF+0b8Cg22T4w6GrH/ps2fw+XH60AWf8AhU0ySZX40fEQOMnaPEyY/EeQPpTB8JS7fvPj&#10;N8Q+py3/AAk6qzE464hAP1I7n14gb9ov4CRzfZ/+Ft6W8rZ+SGOVunuEwOnrn9aWT9or4Gq20/Ff&#10;SP8AaX58njpylAFm1+EMUT+afiz8RpFU7jnxaQO/92MH1PWsDwp8LoB4v8UWx+JfjaRYNQt0ZZPE&#10;8km5ms4JN7FlJZ+duT2VR0FaUf7SHwJuZlt7H4rWEkjcNFDa3DSA9f8Annj8ckelYOgfHf4NaX8R&#10;vEl2fiHbrBqFxayQt9juWLMtpFGTtEZYHK9Me2PUDU64fB+CRAJPip8QmZWLfN44uzg+3zYHtgcV&#10;MPhhZ/ZpIE+IfjqQyD5pJvG18zY7YG/aMeuOTyeRmqEn7Qfweshvn8byRhh8rTeH79Ff/dZrcBuP&#10;Q5pi/tE/BjKyf8J621vuq2gakrHtkBrYbscnjPHrQGpdt/g/p8KLbt8QfHk0aKQrSeNr3cQc9SHG&#10;ee+Mjpmll+Dmjvb/ALzxx42GWxuXxxfgjn18z6j+ueagT49fCVrY3A8ZO21vmVdB1Biv1xb/AK9q&#10;S2+P/wAJr8THTfEV5MsMJd3/AOEfvlTaBn7zQgZxyPXtSDUxrz4QeDNL+Jmm239o+KpJrrRLub7V&#10;P8QtZM7bJoFChluwdvzE4/2Rzxg7q/B7wbaF1N94vPmMzNu+JniAsWJ+9/x/Yz+Fcrq3xx8B+IPi&#10;L4f1/RLvWLqG20fUYG+zeEdTYyb5LR90Ki2zMFMRB8sELuBJweOxT4w+BJsiW18WRk/eE3w115ee&#10;eP8AjyJqgEtPg54LtY2hjvvFTRs2W8z4ha02fTk3nbP4559KdJ8IPBhfNtf+KlTaV8v/AIWJrnzK&#10;Rgg7r05HPQfShPjF4DfaUfxNI3Uqfh9rafiN1mPy68dKW6+Lvgy1TzX0/wAYbe//ABbTXv8A5CpA&#10;NX4P+DQDI994qlDceXJ8QtbK/iBeD9a534i/CjwhANH1IP4ieb+3LeAyzeOtZYpG4YEL/pYK9AOD&#10;6e1dAvxm8GtG0i6L4yZtv3f+FZ69gnH3f+PH+fHrXK/Fb4xeFpdGgWPRfGii11SzneRvh5qqpxMo&#10;CktbjkkjAUMc9u9L1A6OH4IeAYWV0fxIGZcN/wAV3rOTn3+11IPg34B2qrP4mba3y7/H2snHtn7X&#10;ULfHTwaEWU+H/G48w/KrfDXWVfr3/wBF+X8aT/hc/hhJvI/4RPxxJJ1VYfhxrD8dultgH8SOevpJ&#10;RLN8Evhq1x9sm0zWppVXG6Txtq5yPf8A0rLe2TxXM/E34Q+CPD+hW9/ocWuWTPrljDOLXxhqq+ZH&#10;Jcxxuu5rknJWQjIORnoecbsnxy8NpL5B8BfEYMD93/hWmqZP/kH1rmPi58cPD3/CINEfAPjtduoW&#10;Tb7rwHqUQUi7iOP9TyxAbA4ySAPUAHVD4BfCxpfOl0zWHkX5VkbxlqxYD2b7VnP4+tOm+A3wvuuu&#10;na1jq27xnqzb/b5rs8fh7cjINeL49eHwFYfDv4hMGblm+G+qKy/VRAcU+b47aEv+p+G3xFk/2l+H&#10;epKgPuXiX+RoDUlg/Z7+EdlG8Fv4bv1EmFk/4qbUjuwcj/l5wQCAfqBWD8SPgJ8JrbTNOuk8KTeW&#10;+uWsVw8niDUXxG8m0lc3BwckcjBrYtvj1pt1ObeL4QfEyRlbBkj8DT+X1/56FggHvu71zfxe+PNq&#10;/gZmtfhZ8RIXh1nT3kfUPBNzDGFS7hfBdl2/MBtUZyWYAdc0AdMP2avg3N81x4f1hmX5SzeMtVYg&#10;Z9TdH0pU/Zi+CcytFL4OvJkb/WxyeKNUZWHoym5wRn1B49qisP2gtIkt4nufhL8TIxIvyqvw/umw&#10;MdSThcf8Cz7d6sJ8f9DLso+EnxMZFAEbf8IPMpZvTBYY57kgepAoGEX7L/7OVtuA+CXh07sDc1jl&#10;j/wLOT+JOenpWL48/Zq/Z+spfD6QfB7w3Gtx4hht54m05ds4eORVTGDk79rYPXYcmtqD4167cBZb&#10;P9nH4jGNuVmmsNPQNx/1+kf19u1Y/wAT/if4juNK09m+APjqH7LrtnMz3MOmrGcMRsU/bsEsGKjO&#10;ACRk5FAXOg/4Zd/Zrkw8vwH8KllXC50eP+o4+g4qU/st/s4Tvuf4D+EzjgJ/YcO38tuP85qW3+K2&#10;uxw4uv2fPiDuVT8q2+kYY+xGo4xx/Wg/GHXIuP8Ahnb4gq27H+p0tlPtn7f/AI0gFT9lv9mx1VH+&#10;A/hXCDomhwrn8l5/HNZ/iH9m/wDZy0zxV4cjsvgl4Uha4e6Xy4/Dlvh2jjVlP3RtIGW3DngAHk1s&#10;WXxc1yXPnfs+fEBW5yFttKOT6Af2hk8+xGOc1kePfiR4yg8QeHriD9nzxZI9rfTsscupaPG0qtCw&#10;ZU2Xz5IADbTgkIcd9qGepWtrb6dYR6fZwCOFECxxheEUDAGP6e1cP+1Rpserfs2eMLRztH9nwsW3&#10;YztuYun8/wAK7LStRub2yjuLjTprRmz/AKPdFDJH7HYzLn6Ej3PWuX/aFtf7T+BPi+yDsqtoMztg&#10;ZY7MOAB65Uf/AKqmp70GjbDu1eL80flLcwr/AGhJFnDZ3Mm3O0/Q+lOjgtJGVpo2PZcNwV/z7U3V&#10;HlbVJYvJb725u/zHJ6+xPGM/gcioYpbpCzh/mfqrZYfXrj61+a1E1Ua8z90ou9NPyLltawrOq7Ge&#10;P5mZmbkc8c9/pj/GlMEN1KbdI4dzjHlqgf8AmOvv1z0xUH2e6c+e+44wFXdx9cCrkJ3R7JY/lVCW&#10;Vow3RSR19+/b1rPU0uOexht0UGGTd5e5mZjjHbjPPrjpSJZWkMkUlwZFVsbm2q8gXHUZAGfyPHWn&#10;pfRtKoYyD/dj3H17kcDvzmp5yZx5EavveI4k2EoD6lsdc4yM1OpSKi28qnK/L/dO4/d7ZPc0Vch/&#10;0AEwQxb84bfDHOBzyAG3Acj0Bx7Gii7K5jFymPk8w5/hbHXv+v50RCS3n81TuUHjCnIHp6fnR56o&#10;d0fQfd6e3T/P501blj8u3qflz979K4Vc9YdIHkIGPL3fKu3n8qFCG3WIwuxC/M5YdfoBUcV3PI+W&#10;bAZed3fn/AD8aiuZJ8MkU/ltz+82ghTz+dUjMlKMPlKliBQUlc/KvzNwSKiSaZcK8m4qPT+f+RUn&#10;2qSJhGDzjAP+f85rQlseECf8fDZPGFbA/wA/lX6Bf8EetG8vw14w1cuG3LbRKPQF3Pr/ALA/Ovz3&#10;aRjgOzf07/p0r9GP+CP1lO3gPxReedlVazRtznnLTEY9fu/8B6dxXvcO/wC/fI+R4yly5NL1R9f+&#10;WB8277vDUxsI6qo61IRtjz+X6c0ioTwM8fr7V+g3Pxoljcjjbk/xMKWIBXyMN+NCxny9pbcPr1/G&#10;hSV4yRxQJj1XHIJ9M9f5mkyuS+e3zbaQ7vmAZgGwP68/59aaBtjyPX7uKCRysAQNvPcegrkfjPPr&#10;n/CLQ/8ACN2drcXn9pWjWsd5ctFG7rOjAMyqxUfLyQp+hrq/mb5Hcbmz/DWB4/sZbtNLtIp9rPrl&#10;oFbaD8/mjbnIIxnNAGU2oftZTRb7Twn8LYpGbLQXGuaofL/4GLf5ux+6Ovao5739sED9x4X+EQZR&#10;80ja9q7r1/69h/Imu/j811Dkt/wLv79KVopVwDG3Xpg560Aeffbv2uox5beG/hO/y/My61q3XHvb&#10;Z647nI9KdrF/+06NIlCeG/hh/qiZGbWNVbAznIAgXkdsk89q7xoZQd3zHjH3ao689yui3QUs223k&#10;O1e3yHH0pAeZ/DaT9qVfAOnvYwfDNYfJdrc3U+qZfdIz7mKqTySeQBx0HQjec/tVBmkeX4UtGDgm&#10;GDV1K89cM5749etbnwqSab4X+HzHC2z+yYSqsvYrn9c8exrfSxvpUwltIy9SRDz+eM/rTA4Bm/ao&#10;it2FvefCeSTH7vz4dZXHPU4Y8degz9elNRf2rGO4ah8KI8Yxu0zV5M+xAnT+YzXfNZ3C/ftpF/4A&#10;aT7Fesv/AB7yevyqenPpTA4cx/tRJ/rPE3wlxtyGXwnrPHXI/wCQnx26A5yemKey/tIhN5174ZyO&#10;zY2r4d1VF/W9JH612h0vUSu5bK4ZWPDeSeary2dxFIsb28gOcBShH6UAcbJD+0u0jeRr/wAM1HRd&#10;3hvU2I57/wCnDPehbb9pNWYyeMfhm27of+EQ1TcD/wCDNR/ntXZCyvZQwjglz7Rk4pv9nagv3rO4&#10;GPvM0JBB+mBQBxog/aSAP2jxj8MWXk7f+EQ1UNjtn/iZ84+v4+jDD+0Up/eeNfhjtxhlXwPqvLcY&#10;Of7U+vrXYvZX5TK202M5ZkTj09Pr+IqKSwvBz9lmx1yYzx/kdqAOIe3/AGmmnaW98d/DONP4IofB&#10;eqMM9csTqZOSfoPb1jlt/wBpRpFFr4q+F+D8red4P1XC+/Gp88+/TPB79w+nakw2pazdD8qxn/Co&#10;5tJ1SNcyafMrMf4oz+XTFAHBw6R+07NEwvPiz8NYZB1Nt8NNSk/VtZX/ANBqO98OftMGBRa/G/4f&#10;Rtu+Z/8AhVd424YxtOdZIx36Ag/Su7/s7UJDhLadvmI3LGeOPp/ntR/Y+sSvn+zbjH+zC3fv0oA8&#10;8n8L/tOZ/wCTgPAK9dzD4SXW/twB/bOD+PTNVpfDv7S7Rn/jIfwZtI5LfCGXI/LWef8APNejy6Lr&#10;LP5f9l3QbnMawsSPbGPT+lV7vQNa8rbJpF1tzgboW5/DH0oA8O+Eeg/tJXemasYvj54ThWLxNeLI&#10;knwxe4LOrgM246oNiMR90DI4wwya6M+Df2mEmaRv2m9Ab5SFiX4WKFVsg9P7QbOOe/ua1vgvoWsS&#10;eFdQv4tKuvLm8UaoxYxHbj7QcHkdDnAzzgDOK6yfStQinNutlMWb/ln5ZyOM9PcY/P3oA86vvCv7&#10;TDIhtv2lPDce3A/5JMAWwepB1Mj8gB7Cq1r4T/aYtXaOX9pXw3JyWZm+E4LZPX/mIjue1ejTaVfx&#10;NtazZccFduMd8HP+cVCujao8pEdnKzbdyqq56YOf8/4UAcG3hH9opXaK4/aU0ULxuaH4Vwq2M843&#10;XzhT7kMPauV8f+B/jK+u+Gmvf2jdQvJpPEkC2+7wrpcawFUlcyfLb8nC5A6DJySOa9lOhayTlbC4&#10;+XncsZ47fn/jXC+P1S48Y+F7OC+EjxeJo2uIY5lZoR9nuF5C5I+ZlGTx69qAGXHg34zROv2H9o++&#10;YBcOsngvTPn56/6oYwPQDn86G8G/FqRVNz+03q0WPvm08G6Mu7I6fvLZyPzrrpba7SdrXd869V3j&#10;Pseuf/1VWu1hshu1PUoLVWbh7iUBT1/WgDjX8HfGWOVmh/aY1JR0USeDNGdh0z/ywVc9f4fwqK+8&#10;IfGMc2/7SWoQ92WXwVpEq/hmEH8ya6wNFNGt5FqUMkPVZkuVKn07/wD16hMtlK3kpqNnK/8Adjuk&#10;Zvx2kmgDkT4M+Kc48yb9o3Wol5Ekdv4X0ZVdcY4821kKn6kj2rmvg54I+IT6Trbw/tBeJrdo/Fd/&#10;AyQ6NpDO5STHmMZbFgC3UqAo56da9HvdQ0OziZLjxDp6fKdytqUQKfhu/wA5rkvhBrGhLo2tef4j&#10;sFkm8VanJIjXkYYA3L7Djd0IAIPcHPvQBbPgX4pJhbT9p3xOoz8wuPDOgMxBOev9n8c98Y9qafA3&#10;xTmjb7X+034n3FcIY/Dvh9ce5H9mkn8Cv61tv4y8Dx3H2OXx3oAm4HktrlsG9em/Pp1xSv4o8IFe&#10;PG+htxliNct+Of8AfoA52D4e/FBJvOm/af8AGEnbaug+H1Uc+n9m9ffnFD+APiFJI7T/ALT3jUxs&#10;MAR6R4dVlXPZm0psH3AFbT+MfBVtD5lx450RVb7sj6zAQ2en8XNU5/in8KrUhLv4teFYWb/n48S2&#10;keR65eQUDOB8U/DjxyPir4Ps5P2kvG8sk0+oGOZrPRAYVWxkY7VTTlBJHGTnjtwDXV/8Kv8AGyvv&#10;f9qDx9tbnC2+hLjnj/mGevXrkVzfib4v/BW4+MPhO8j+OHg2aGyt9SkuJ4vFdnJHBmAKN5WUhCSQ&#10;BnGe3IrqR8e/2fzC8yfH/wAClYwDJnxhZfKDwODJ79ulAiGH4YeL4HZo/wBpT4iSM0mfMuP7HbaP&#10;7oB04pg/7vbgjpTj8MPFZkD3f7R3xCk5yyrNpEYPPT5dOBH5/pRH8fv2eJgTH+0B4Fbjlv8AhMLE&#10;qCfU+bTB+0H+zu7lE/aF8Ct82C0fi+zbHQdRKeBke1AD2+Fmsy3a3Mv7Q3xI+VQI0XV7AKvPcLYj&#10;d9GJ9scUj/CG5uoyuvfG74kXqNy0f/CX/ZdpIAOHs44XwOoww980xv2hf2cPNG39ozwCzBTuC+Mr&#10;Ju/tL7D296r3H7TH7OEW4p8e/Cs7K2ZI9P1dLqTaOpCQlmYD2GPfmiwGL8CfhBaXXwB8Dyy/Evx1&#10;H9q8H6bN5Nj43vIYkDW6NtVA+EUcABcYUADFdWPhDZdR8WPiKqt1X/hYGo/Lj0Hm/KfdQD71yHwM&#10;/aI+BVn8GPBehan8VtNt7+y8G6bDdWNwsyyI0dpGHUqY8/KQ3Tjg44rq4/2ifgC/3fi9pPXG7Mvs&#10;B/B/nigCf/hT2jgLG3xG+Im1cjZH8TtYjUjHQhLlcD6YPvT4/g74cguBLF4w8ehdv+r/AOFoa6On&#10;uLzOfcnP9KzftC/A3fhPiPDMw/59tJvpc/7uyAg89xkU1f2h/grHNHaSeLL9ZJv9TGvhHVmL89Bt&#10;tTzx0ODjnuKA1LVz8E/CV+/nTeL/AIhburN/wtbXWxxjK7rs8/n7Ac1yGnfAvwFJ8e9atJdS8WOY&#10;/A+lvJM3xG1lpctdagmC5uzI64QEIT5anJCAsSeoX9oT4JSQtcJ4p1F1RsH/AIovWFweTgbrMbjx&#10;2zXP6Z8afhxD8btd1If8JFLa3Hg7R4reaHwPrDBtl3qZOYxaeYEO5cSFQhIKgkqwAB0Nr8BPh1Zy&#10;5t7vxjCW+95HxK1+MNgYwQl6Ox/zipYfgH8O7eLat14xO4dH+JuvMCM8DDXpBH1FJB8bPhjfSrFZ&#10;P4pkYcARfDfX2PJ/2bE9cd+OlSJ8bPhsrMrJ4uRgx+Vvhj4hVnPfANhk/wAqAHTfAX4VXfzXdv4o&#10;mcn5ml+JGvZJGBji+GAOBgDAApx+A/wu3xxKvipoVztt2+JfiAwliRyyG/2n8QadB8ZPAE0ixG28&#10;YK23iP8A4Vb4iyfwFhz+GaB8Zfhyr+QbPxr5oBPlN8J/EgbHr/yD+lGoHI/FP9n/AOFC3Hg2Nbfx&#10;BDHN4ztbdo28ea0wVfJnIVPMu28rhcZTaQMgEZOesuf2evhNeQt5+neISp/6n3Wcx+u0i8B5781y&#10;nxV+Ovw3TUPBv2jS/G26Hx5aSrv+GOuoJD9nulAXfZjzGy2RGuWYA4BAIrsovjX4DLkvonjqPauV&#10;aT4V+IF35H8IFkSe30oArSfs4fBKSRriXwZdSSNjdJJ4m1It+f2nJB64JbJ61NZfs+fBezkWaDwO&#10;ysMk7dcv92fZvtG5fX5SMY7Gnf8AC4/CjeW3/CG+PB5nyru+G+rqRnnnNtxx645znFPj+MHhWRCW&#10;8C/EDzF4VYvhtqsuf++YM/oaAIT+zl8D5gTceDrpwGLMz+KdVZmz1BY3RLfnVaT9l39ni5kFzP8A&#10;Cu1kaNGMXn6xfNg7SP4pznIJB7kHHpVqX40+HUdU/wCFZfEh2c8f8Wx1Pnjr80I+nIB4pL741aTZ&#10;6dc6jD8IPiXNNbw58hvhzfL5nHRGK4yM5+YqPemByHwG/Zq/Zvk+BHgLUNQ/Z38D3F7deBtHuLq8&#10;vvC1pPNPM9jCzSO8kZJZmJbd33Z5rqx+zP8AsxyO0sv7Nnw7LMwZm/4QfT/TH/PGub+AvxXuW+AP&#10;gSe3/Z/+JTRR+DdKhjuEsdLVZ1WyhVZUEuopJ5bBdysyL8pXPWuth+Kepzx7x+zp8TO5PmWuhRjp&#10;zgvqwz0z/wDrpAQP+zb+zHIyiT9mX4asY1BUN4C0449/9TXNfFb9nr9na2tPD1za/ALwLAtz420y&#10;Cb7L4SsYvMVmfIcLEN6kKVIPUuPU57BfiXrzxrJafs3/ABHmLLkqf7Aj4+r6sPX2B9cVyPxi+I3i&#10;w2nhV5/2a/HsMMfj3SHP2q80BC8ouV8pFEeqOCWbAG5lXJGTigDprr9nD9mi9ijS5/Zt+HsixsCi&#10;t4KsDtx2yYc/rViz+Af7P1pF5UXwD8DnEgYNJ4Ts2IbqDkxkk+hOSOxp0nxE8WK21f2Z/iIxDYIg&#10;ufDjevTGsf4D3p//AAn/AIvMkm39mfx95K/ddtU8M72PYbDrHA/E9PegCO6+BXwAv7X7Fffs+fD+&#10;4hZSpjuPBGnspB9cw964f4+/s9/s6aT8BfF91oH7O/w+0+4j8P3TQTWPgnT4HR/LOCGjhUg59D2F&#10;d7J8QvFGzzf+GaviEzf8847zw3uXBxjnWBgfia4X9pf4g+No/wBnvxvFbfsy+O48+Gbsfaby+8Pr&#10;DDGYzumbyNUlk+VcttCEsRjjOaAO51b9nX9m+HUbi1t/2cPh2ircHbEvgfT8JtPAH7jsBxVeH4Cf&#10;AG3dktf2ffh9EpXJWPwLpy5+XH/PD0/SrNx8TfGF9ezyv+y38QoWd8/vtV8McsT6DWcr75GfY1H/&#10;AMJ743mlIX9mfxtFuf7ra34a2jk8ZGrkkf8AAe3ShANtPgZ8BLMMtr8A/AcHmNvk8jwTp67mPc4h&#10;5PufxqGT4Afs8TySS3P7P/w/maQYk8zwPpzbwOmcw8ipv+FgeM2dYU/Zm8ctuHLf254ZC8YB5/tf&#10;Pf8AujOaju/H3xCjfytP/ZZ8bTP3f/hIfDCr37tq4Ofw/DvVWAkh+A37PcHzR/s/fD8FW3I3/CC6&#10;c2PoTAcdB09B7U64+CnwPvrlr3Uvgb4InkZt7STeDdPdi3rzF+vWq03xH+KaPiD9kPxhIrJk3DeL&#10;fDgUN/dwNRweep3DGOM9aZJ8QPi3HIqf8MseJnbP7xV8VeHyuMdQ39o8+hBAP9SwGf8ADj4M/BW8&#10;8PalFd/B3wdeKvi7XEVLvwvZzeWE1W6CKA8bYCqECgABQBjFdJH8KPg/bjbD8IfB6fNvby/CVivz&#10;Y+9xF97A69cVw/wr+IvxN/s7WbUfsw+JJwnivVGbb4o0RDE8l5NJJGTJeqnys235CysOc9z00/xC&#10;+LMc+yP9lPxKYWb5ZH8ZeH1Y8dSq3zY9OCfxpWA7Gx8qwhSy0+3hht41CwxxQqqxqOiqoAAGOwGA&#10;KlS9uV/1d5JExXa3ltt49Mjt7VxVr4y+OVzhT+zjpUG6TC/avihGGjX1fy9PcAjphS/4jNSp4n+O&#10;kkcnm/ADw/Ay8RJ/wtHzNx7EkaZtC/8AAt3PQUrAdZYCDT52ubJI4ZJGJeRI1VmOScsRyx59TXO6&#10;9e+Z8d/CbXF00jN4N8QySM/zYdLvRVjPoSBJJ6kBz0BOc+38X/Gu58yN/gDoqsr7Q0nxICxuMD5h&#10;s0+RwvUYK546d653xDrvx3T4t+G9R/4Uh4eT7PoGtQ29n/wn77rlZJtNaSQOLDCBTFEu1xk+aD8o&#10;U5dkB6VfaJoGsXH2vWdC0+8uMjNxc2McjkjkcsM1LDpunW+4Qafbw7my+y2VdzZzyAOeQDXIDxl8&#10;fW/1v7NGkMf7yfFOBe/+1Y/1obxf8c0tJJ7T9njR5gu1dknxOWJ3PfA/s1hgc9SOmRnIosgOuNlp&#10;jIqvp1u3lszoPs6YUt949Opyc+venwW2nxXcRNlar5J/dN9mTEeeuOPl4646j1zXJ2/in44SBXn/&#10;AGfNDj3csJPil90+mf7L5/AUN4v+OFvfJb2X7PegzMzDbJH8TsqnPU79NQ4+gJ55HqgK/wAGNL0q&#10;68Aapp17pEE0C+PPEii3ubdXjULrV5tGGGOM4AA4rrBougblb+wNP4UJldPi5Xt/D/8AqrzL4R+I&#10;Pjcnh7Wmg+BehTQ/8Jr4gZYf+FhCBi76tdu+N1gflViUBO1mCBiqliB1Eviv46D95H+zpom7o3/F&#10;0F49v+Qac0AdNb6HoFvbrawaFp6xRsWSGPT4wik5yQNuM0+LTdHjbcmjWSttKqy2ce4j0zt6e1cp&#10;/wAJb8dWKmT9mnSY9v8Az0+J0RY+mP8AQAAPfn6Clh8W/HOUKn/DOWkxtuAbd8T0wAT1407sOepP&#10;pmgDqV0/TYljW20mzjVG+RY7SNVX6ADA/D8KP7M0n5nGl2pLfeb7OpLZ9Tj+tcjL4s+PU7BLf9nz&#10;w/H13eZ8UDk89cf2bkf571LD4s+OMUvkf8KF8Ptx8sv/AAs0quOSQf8AiV5/T3zQB050vRmTadKs&#10;Ts+6slnEwX3AK8H6YrF+Lcf2L4SeLtS0qFbe8s/CuozWs9sqxPG6WsjKQ6gFent+YFZZ8Y/tAm7K&#10;j9nfQlh2jDf8LOBCnPPP9n8j6AfU1mfEvxd8ZR8NfEkeq/ADRTaNoN6l41n8TN0nkmB1cqraaBuC&#10;liM5HBGOcUAekrcSpDG0UzcBSu1idmAMd+ox+g6VYbVNSZP3mpzEdfmkOBx25+lcFYeJvj5eaVDe&#10;w/BHwXHHIqlVuPilcrIikcHbHorDpjjdmrcuufHpVH2T4LeDZCWzj/haV0MD1+bRMfhQB2I1LUIc&#10;7LqRS33mVsE/X1qn4lvb258MalHPfT+W2m3G7Ehz/q26e5rmB4j+PQleM/ArweVA+aRfilcnPHT/&#10;AJAmfx4qrca7+0FPZzWp+BvguETRsmW+KN05ORjOBon6UAbfw41GSXwBovlsn/IKti0asQu7y1JP&#10;HvnBrbW4aFf3BRBg5CqBnPX+vrmvK/h3rvx4tPh3ottb/CfwbeQx6PbLb3h+I14puIvJTZLtOkDZ&#10;lcEgnOc8VvJ4l/aCYOp+DHg0smP9b8Srnnjr8ukHp055zQB2SlM7wkYPQssag4/Kh2LqqS42/wB1&#10;+QPXj8a5FfEXx7K4k+Cvg9ZOv/JUpwD7D/iTN6HuB702bxP8fYY2dfgD4PYr0KfFS4H550f+Q70A&#10;dkkrwRmO2cQqOF8pAF/TGP51kfEi9u08GSTtqEkKJqWmCTy5G+cHULdSp+buCVPsTWQNe+PWVaX4&#10;J+D1X+JT8Troso9idHwevt075rB+JusfH1/h5qCv8KPCKrHJa3Eslv8AEK4ba0VwjrkHS1JGcZwe&#10;/oKAPTFvr3yhm/duME7sHGOmR/X1pTe30h2/anz0O7nI9K4aLWv2hlhVv+FH+DC38St8UrnA9x/x&#10;JgfzqQ6/8f2G8/BPwbbnp5bfEu6fPuMaSO3agDs5NQvo4/LF4wj67Vb5T+Fcx8ZDJcfBPxpbzSM2&#10;PCeossfA/eC2kKn8GAb1447VRbWf2j9xij+DngWNlOTI3xEu2J9sDSQAO/Un8ay/Htz8er74d+IN&#10;OuvhH4Pkhn0G7S4az+IN0sgjMDq+1X0zBIU8ZI5HPXFAHoelyGzsY4NP1BxD5YCnfjcuOM49fyqz&#10;Ff3Kx7Y58cnlTg9uOv0rznw/4m+O174bsdT0f4R+DRb3VlDLF53xDutwRkVg5C6Wccfw5OD3q9Hr&#10;H7QZh2j4W+BT1HyePr7BPrn+ycZzn+H8e9IDtHvbxFbzL6Zvm3bWkyMn/P60Wt/f2ih472ZRvzlZ&#10;iM/rXG/2j+0XIFkb4efD6BeNynxlfu68now07a2Bg/dXn6Zpn9ofH5nYw/DrwHIqtj5fF17uPvk6&#10;fz+IoA0fEAuLn4t6LfvdSTeX4fvQ25+h8+3568Y3fXn6108OraphYYtTmYdlaTj/ADj2ryzXbn47&#10;W/j3RZ5tA8CrJNpt9Fa2p16+ZXTzLRpGY/YRtKlYgOWz5hwODjagv/2iUyL/AME/D+T5sKsfirUE&#10;I/FrFv5dKAO2XVtSEWxdUmaPOQrTHb/Pj/61RWlxewu4F43ztubdIcHJ/wDr/pXHS3/7RAk3p4C8&#10;Aydgj+LL9Qef+wf9Tnj+lQ22p/tFTDyX8F+BbdlY/vpPFV7MremFFgv45I+lAGp481a9j8ceEiLx&#10;90l1dB2aT5n/AHJIU+uAjdex9K6gX9+RtXUJv+/p5/H/AD+NeR+PZPjkPFXhLUtU0HwbG0epTxW6&#10;2erXrxvI1rIS8hMAZAEVwAu4lmHXt0jXX7RDJi38J/D9GxglvEmoMP0sBxTA7hL273bBfSKq92lO&#10;M/5xSPdzRzc3cn/fw56fX+VcZHc/tEeYA3hT4drlvlY69qLM3txbLj/vnH0onn/aGlfFponw/wA8&#10;mUNq2o4IwDgH7PkHjuD1oCx3Emoak5w+oSN25mY49q5PSdUlh+Lmv2sk7gHT7CSJvMPBIkVsc9Ds&#10;B/yKrwTftCodknh/4fuuBvL6tqIIPccW/P6f0rnoE+OkXxWu51g8E+fNo9sWhkub2SMRCSZUb5Yo&#10;+reZ1bPyj1BIB6pHfXsMbCPUJI1b5vllIz+R+vpUZlnWQyC4blclierf0NcwD8bkgUxQ+BvN2/Ms&#10;jX+1uPUA45/2Tx+dNR/jl5imaPwEvy/vFZdRbn2O4E9uSooGdY+oXytvW+m3Z+VvNYd+pNJNdXUw&#10;Es95JJIpyjSOTjGD1rlFj+OEjExXfgiP5vlZob5lI5/hPTPBHzH3Apl4fj4w3Wt94D34yq3Flf7S&#10;fcrIP5HtSHoO8csbj4h+C72+uG3q+qJHJIxLbmigIH1JQevGenWulzGPlKK3dd1ea+OLf43nxL4S&#10;v7vXfBUbf2tcQKtroN9IgZrKUkuWvFLKQrfKuw5AySAQelW1+NahZIvHPgvdwNr+C7zafxGobv17&#10;Ug0OoQtjyzIcZyFPT/PNBkdBtMv4549vx/wrnFsfjXLEyt4w8DCTOQf+ENvmTP0bUv8APaobfS/j&#10;ojb7nx94JbPZfA978nGP+gn9fWpC502NoyNp9CF6+9cz8WoGPg37SpTdBqWnyjP/AF+Qqef+BUj6&#10;X8aGH/JSvB6Luz8vgK6/+WgNc98TtG+NZ8F6hdaj8T/CgtLeOGWZYfAd2JPknjdTuOqHncq5Hdcg&#10;cnlhzHo0BUQrsIO5eT32/wCccf4U1VRPlCqoVcKPQY6Vycfhn4+xozR/FrwgzhvmWT4e3BRj7f8A&#10;E0z/AC47U+TQ/jkwVV+LHhJSANyjwBcYb8f7Sz6Hp1OMUgudXk7jyfmzye9cz8aSsfwt1Vg3zp5M&#10;8aqerR3Eb4+nyevOMd6r3ehfHERrHZ/GLw2q7syeZ8PZOvIyP+JgTj8SawPiZ4a+Mw+HOuf238bd&#10;F+xw6c81zDZ/DsebIqENtVmvu+PXpnkZNAHpoVBlBtbDfKV/z/n1pdqn7qbs/p/n/CuE0zw/+0Dc&#10;2ifaPjN4dtzJgjy/h7I23IHBD6gT+JOQT6DAtp4f+PcD7v8AheXh1lYj/mnRH89QP6YouB2kSRnc&#10;joe/+f8APp9K5j4xQ7vhlqM0S/6ia0lk9dsd1E//ALJ+dZ0vhf43yvuf4/2ZjLg7E8AwJs9cMbhm&#10;bA6Bs59RWJ8UfB3xmHw71u7u/jzYzWsOnySXNtH4GihZ4xjI80XDY4GTlSD0wOMAHqSAELsTjaMm&#10;pIFe2BCn7wwzc8ivO9K8KfHS4s4bqz/aLtVikRWjEngC2baMenmgVeTwp8cEcmf9om1bcfuR/D+2&#10;THTv9oI/8d9aLgdsVUFiOD359KwfipcLB4LWVpN3k6zpTtubJB+324J/In8PrWTF4G+LG2My/tN+&#10;II8nMvl+F9E27fRQ9qcfiTWH8VPAHxHi8C399c/tF+IrqO28mUQtoOkw5KzxkHMdoOn3vqBz1pXK&#10;PVrZUmhXMRb5VG4k56ev4cVMiBm83bt9vX29a4ew8BfEmFVS4/aR8TTL0/5AeiKFHt/oOe3fpUk/&#10;w9+IbnfbftN+NIWKkfJo+hYznr/yDu34/UUAd2qICMnnGAetYnj3EF3oNy0fyrrqqzbcgM1rcqo/&#10;8ePY/wCOHp3gL4i2iyLc/tLeLbjePvSaNoaY5740/kdRgY/Sszx94J+Idvp9hfWv7RHjKVl1a3iZ&#10;pdP0VQiyMU3DbYD5hu656ZGOaVwPU4wMKVPvu9fasn4n28dz8MPElttyzeHb7y9v94QOQfoOv4Yo&#10;8KWupaRpMNhrPii91iaJcNqF/HCss3uRDGiD8FHHXJ5Ohq6Lf6Jfac0e77RYzxN1yd0bDFEvhLp6&#10;STR+RniX5dWubWRW/d3DxKyycnadvXv061FbeXEm4NGqtj/WLkKATyOnU/561e8X2EMHii6lt1JE&#10;1ydqsPmZjy3rkZzj2x9KozQmCVkmXleF6jHT16fj0r83xEeWtJebP2/DS5sPB+SLDXt1Kwinmby1&#10;4aVnB7dOe/Tv+NWp72y+zxm3iGzax7AEA8FeuB+Xes2OcKQguCuV2sFXB7nHf17GpoppYHNzCm3d&#10;tG/BBHYdO5/OsTYtWEski+WC23duKMxOPcZ6VLqRRZVlj3eWwB28AFSD0/LvzzUFukMb+SR5YbAJ&#10;HzAHAGepPTtzV63h0yO4UTJ7bzGWJAXgBdw559RxyakrmK9xDZsi3TFlWT7kau3y+2AAB+ZoovIZ&#10;NyvexTQ+YoZY4Yd6oMdOc/nnmijlC8uhhm2t403YC5H3R0bqPqKGj4ILH5uBt7f/AF6jjm9d3pu5&#10;+bnvx/n86ck0Ssyk/wAXzdeK4D3SRV8of6rPOAG7n/JH500+RIN7x+WT6Z7d+px+PFCM+dyr8vHz&#10;Y5/zzik3vkfKwUNwWBwfrTIIvLaPBVm49MZ/z+NOMbbMhfp/n8+aaxuYJTlfb5vb39aI47q5AVRg&#10;7d2OnT61SJZIWjaRSRIxHGGG4/y6e/8A+uv0g/4JDCMfDLxYGhY/6dY7XC5zhJ8/TqPr68c/nBb6&#10;ZcvIEuSvH3VX73+elfpf/wAEjLCTT/gl4ljeXd9o1e1JXAwPLilH/s/+TX0PDv8Av3yPjeNH/wAJ&#10;D9UfVRQyHBPy7vzo2xh9pUnH3fenMmG24xTduHwR83Q/p+dffxPx0Vtu7OV9N3qP8/ypN3G9ivqf&#10;z/8A10AY+b8WHpQmeQeje1UDYZXJUMCMnuOfegZHHrxx/Wl2gxoNvAG1emT1pMKp2leKCRiybJVG&#10;QN3T/P8AnrXNfEzRp/Ecem+HbXW7rTlutXtEW70+48maM+Z8xRwPkJB6jB9MV020E9Mf5Fcf8WvG&#10;3hD4eLo3inxj4ns9IsYdah827vpGVACGXb8qsdxLLjjt7CkAyH4KWbMyx/GX4oL8xyv/AAsa+GPY&#10;YcYFOHwK0BLfyW+KvxQZG+953xM1HPUc/LIBn6jrVKP9q79l5WYTfHbQQytj5WmbP5J0/T61Yj/a&#10;g/ZmnLRr8ffCuVH3P7R3N+QBwfbrT1AnHwT0BQoj+J/xPUD7vl/FHVFH1wJefxzWZ4x+CeiLoF1e&#10;XPxP+JVwsNudlvN8S9V8tcDn5VmGeOvb2NTXP7VX7L9nLHFJ8f8AwzvlOUj+1PuP1ynB+uDWD8Rf&#10;2sf2YP8AhGNQ0yL436PJLLayRKtu0rEOVKgfKpPB5J/mcZQF3wb8APAl/wCC9KnvfFHxAZZNNgaN&#10;Y/idrUcYBUMNqLc4Uc9AMdPfOmP2evh6xz/wk3xCOGzg/FjXs5xgE/6XWD4Q/a2/ZltPBmlRf8Ld&#10;s2WDS7eOQW+l3sghKxKpUlISBg/nWjN+1p+y8bYzR/Guw7gJ/Y+ohv1thTAfP+zj8L512zax4+k5&#10;3f8AJWNe6+uBd4z36daa37NvwklbddXvj6bLA4f4t+IMMfcC9GfSmL+1f+zNLbLP/wALetVVxlSd&#10;HvyG+mLc5piftYfs5XKNNZ/E6W4+bbusfCurXDEntiK0Yn8qkCaT9m/4MOGK6V4i3TLiST/hY2us&#10;XHbJ+284/T2pE/Z7+GNqos7O88ZRRqMMkPxQ19fxIF6OpJJ96Q/tKfBIS+U2r+JGYqW+X4X+JGLK&#10;ec4/s7pUE37UXwHW7+x/8JJ4iL9dv/Cs/EOf/Tf/AJxRqBNP+zp8Jrof6eviu4XHzR3HxM19lY/3&#10;ub7OfxxUUn7Nfwd8hII7DxIu1cKy/EDWg6DP3VP2z5RntTl/aZ+Cj8x6p4qbP8K/C3xGSff/AI8M&#10;Uh/aQ+ERXzWPjHy+vmf8Kq8RlQ3pn7BjP+FADbj9nf4STTC4ez8TLNx+/T4j68rqcev23jP+eOKi&#10;H7O/wkt1aE2evTANlWuvGurTMhPdS9ySvrxznnNSRftIfB2ebyIJ/GUjs3Gz4U+Izng/9OGP1qG5&#10;/aL+EsUzWyjxlKyDDLH8K/ER29+f9AP6Z6UwI739nT4NXkPlXegawyf3W8bawQBn/r79ar2n7Nfw&#10;Tsg0lp4b1SPdg/L4y1bDYJx1uuetOh/aP+GFzM8NvpPj6RVVizJ8KdfJAA5+U2W7AHOcccUP+0T8&#10;L1j3DRvH7blygX4ReIfnHqMWWcUwIZ/2a/gVcM0l94Lu5nbl2m8Vamwb6hrkg/iKqt+y5+zsDsPw&#10;us3y2WWa+uZBn1w0h9KvTfHzwHG2B4Q+JW0jKsvwd8RYPX1sh/n6U1vjv4KkVlHg34kZUd/hNru3&#10;06/ZMZ9uv86AMtv2V/2ckdjD8INJZs/89p8A49pBVW4/ZT/ZkMGH+DGkZZcMI5JR27EPn9a1Ln48&#10;+D0QiLwD8TJmC5X7J8KdZkU+2fs+AfaqV5+0D4U/s9ifhr8T1bbwsnwv1SMH/vqIH9D+NAHIfCb9&#10;lz9nDVfC017rXwS8M3U02rahGjXWmifCR3ToB++L4OFByMferqz+y3+zE0flSfs+eCfXcfDdsWP1&#10;bZnr2z1HtXOfCz47eHrbwSsdt8O/iFqGzUr6VvsPgG/ZQ0t1K5TfLHGpdVZQVUkAg4J61uQ/Hy1u&#10;yZLb4I/EzC8N9o8GvGc9cAGTk/p79KAA/svfsywoFg/Z98FgbcADw7ADj/vkH86pzfssfsx3EzGT&#10;9n7wiys3zp/Yse1vquNvT2q1N8ebQxqU+B3xYVnPyF/ApCn8picfQVU/4X7aB3MvwG+LQ2/LtbwO&#10;vOP+2+O/rmgBsP7Ln7MERXyf2cPAuI/9Wh8L2zKD67ShBP4d6wviJ8C/gNJ4j8H6ZH8D/BqQXHiB&#10;0nhh8LWcccyLZXL7HVYxvXcqtgnHsa1pv2hZGlC6d+zh8WJ2Y8JL4ZtbfJ92nu0Ufiwrm/HXxd8R&#10;/wDCX+EZ2/Zu+IlubfWJZvLlbQWeUGzuIzGoTVTg4k3fNt4RjzgigDrrv4Afs/S2wt2+BXglYV6R&#10;r4TslU8YxtEWP0/mabb/AAH+BOnFxY/BHwbB5ikMsPhWzQA4xnAjxx/Pr1OVn+Kfih5F+z/sy/EN&#10;t38PnaCpH/lVPP5VA3xU8WyKE/4Zc+Ifyth2lvvD0ePoDq2T+VAxsvwI+AJdrn/hRfgpZGH+sTwn&#10;Zh2467hFu/WnXHwW+B0g2yfBLwcwX5V3+FrRiFHQcx9hUc3xT8WIhWL9mfx5I/TYNS0Abv8AyqEV&#10;DcfE/wAXquwfs0+PIWPzbZNQ0AhecdV1M/40CJV+E3wYsIJHh+EXhONmYs0n/CNWvzH3/d8/y/Cu&#10;d+E3w1+Fd54SvLm7+G/h24P/AAk2sRrLd6DbuxRdQuEQAshO0KoAHQY4wOKvSfFfx1dmRbP9mTxg&#10;VVtu6TU9FXLYHRf7Qz/+vtXMfBb4lfEWXwXevYfs2eKL61PijWSsy6xpcfzHUZ2KYluVUbQ6p8rM&#10;CysVJwaBnff8Kn+ELMJpPhh4ZlZeFkfQLZyPYZj46DOO4zTIfhf8JbG4+0Wvws8KxuWz5q+GbQMx&#10;+vl5z7Gs9/iL8Tl+c/sw+JNufmD+ItG4OfQXnP4ZJqtN8T/ikAwb9lvxIrqpZQfFWjYI/wDAnj6d&#10;aBG5H8N/hjAWFt8M/DK7myfL8P2y5bueEHP49qkg8E+B7Y5tfBeix4bOF0mAYP4LwffriueX4lfF&#10;toFdf2VdYVmwFRvGukID25zL/M/j1wyT4ifGSM+ZL+zJfMcfu1/4TbTSD9WRn2/lQA3xF4Z8JSfG&#10;fwrC3hfTWhbR9Xkkj+wptLBbZQSu3BJ345zwAMc5PYy6VoVw0ZuNC01jCMQsdPi/d/T5OPwryzUf&#10;HnxguPi5oc1x+zpHa3K+H9SMNrN46tXLoZbPzJA0cZAKEKuGUE+bkDium/4Tj47/AOrl/ZxsVbpv&#10;k+IkKBfwFoxI6+n40gOtXS9A877UujWO45zMtmm4/iFyfzqwbewO0SabAfLUBC1qpwOnXGe9cNae&#10;MP2jPMG74BeF1Qj/AFLfEhwxI77l08g/TAI9TUkniv8AaQnk8qD4C+EoI9vzSTfEyX5Dkdv7MBOc&#10;cEDg8mmB3JlcrsmfdGw/1bfMpHbg9qe9/Lb2TIs22FYyWj4CYweCOmO/Ix61xcWv/tAtKqj4N+CY&#10;12Fn8z4n3JY9ht26QV6+p/8Ar0/EGvftIXOlXVtbfC/wLp8Jt2Vri88dXl1nK4+RI9NjycnOGIB6&#10;Z7gA3vgPfTD9n7wHZpcMEXwTpK7Y2bbtFlCB39MexOTjnFdUt5dRJlbmVV/uqzfyryP4OXn7Q9r8&#10;I/CtnpPhXwFJZw+FdPjsbi88R3yzSxLbRhJHVLUqpZQCVDNjOMmumXU/2kXICeDfhuvy4Zf+Ek1P&#10;r3x/odAHbjULkrsFzNx6yNxSC5KBj5jK3Rtq87fr1riWuv2kZgslvYfDWMnhVa91Sbj3by0B/ICr&#10;ER/aESTKT/DwY/v22pHHH++PbofbvmgDshf3bJua8n/2dxJ/yK5PRp3m+PHie5wzMPBegeY467ft&#10;esgfqG/MVC0X7R8tuPsup/DOGTOf3+j6oykfUXJ55/u/1xx+h2P7R8fx08TovjX4b+c3hPQ3uDJ4&#10;U1JovJ+1at5SxIt+jZDLMXZmIIkjCrw1AHsEcssjB3kkIXPGT8ufTP8Aninm4eRcyuxx168cVx0F&#10;t+0RJcBLnxl8PI1K/f8A+EJ1Ij04H9qZxkDr0/KpBp/7QjEiX4hfD1NuOYfAOpOT786uPbtQB14u&#10;J3QRM0jAN8q+n50qXMpGwSuoP8P/ANb1/wA81yf9j/H8Psi+KPgFVXnd/wAK3vnLf7JzrC/p+naQ&#10;aP8AH4o5k+J3gTP/ACzZfhre7fxH9tZH4MaAI/itevF4i+HccbyR/wDFwo/L6nP/ABKdSJ79fl4P&#10;bPHcV1/nGRmZ42+ZiTnuc/XrXkfxR8P/AB8n1vwD9o+KfgnzZvHAFk1r8PbyMQSDStQ+ch9XbeNu&#10;9cfIcvnOF2t1dno37QyW6iX4zeB1bPzNH8Lrpsj0+bWcZ96YHaKzFPK3Ha3qv8v/ANdLuVlKmNiv&#10;p/L61xR8NfH2TPnftAeGl7Ktv8KmU9ufm1Zhnr1BHtQPDf7Q4lAj/aA8OtuPyiT4XL39dl+v6Y/r&#10;SA7IyIvAjKjrw3404yFbWaOPev7iTa0ZwUO0/MPf0NcZH4S+PkUcjSfH3w+rbWOIfhq3DHuN2pEA&#10;DrgKeuOwNQS+Ff2jLW3u9Qk/aP0F40sZittD8LYgpxG2fna+LZ/HAOOoyDVwNj4M5k+CPgOSKCRY&#10;28B6Kdp+Uj/iXwe/B/Diukww+cR9+GLc+31+v0ry34L+Cfig3wa8HOf2kPEcUcnhPS5FitfDuh4t&#10;91pE3lo01hKxRR8oByQB1GK6mfwX8TJ4lji/aW8VQ7BtaT/hG/DzOx9WzpgB+gC/UUrgdWTJJjeC&#10;Wz3xmuW+LVol1p3hdJUyqfEbQZAvTcRcnH5MVPOOnfgUyPwD8RGbEn7VXjhVC7dtr4d8MIWPrk6S&#10;xH4GuX+L/wAPfHSaZ4de4/aV8bXEbeNtIjj+0aX4fjMczXCrHIrRaWh8xT8w3blJAJU7aQHqUqyM&#10;5SUZ2n71C7o2YGLG456/h/SuRuPhz8Qp5N95+1R8QmBb5dul+GlUDthf7G5/z0p4+HXj+WN4Lr9q&#10;Dx0zN92SHSfDcYIPsdIbB+hx6YBxTuB1jO6BsAgds+uP5Vxn7R8k0P7O/jydIHLL4N1IsnDHb9mk&#10;JHHXjPeprf4T+NkLXR/aj+JCTNGBthj8PtGv0VtHI/QfjXK/tB+APHVv8AfHVzfftLeNL2O38H6r&#10;JJb3Oj+HUjmQW0hCOYdKjk6cHay5pAeva3G0Ws3loinal5KsZU54DkDn6AVVRGaUlFX656c/p9a5&#10;3UPhJ4xsribS5P2ofiVJJBO6SXEi+HhI5zzlho+Rz6H8uaz/APhUPiuVpfM/ai+J6iVNn7m50VCB&#10;nPBGlgg8/eBVuMZ4p6gdk/mM24p/wI05fMBUxp93pg5zXFS/BrxHLHHbn9qj4qRqvCtFqGjox+pG&#10;m/Mfc5wM+pqzbfCTxHbQTWSftLfE6VZnLbri/wBGkKkkn5W/ssNj2yPpwMPUDq+ZnLRw5PJ+XFMh&#10;fZPmSIH5RyP8964u7+DGuXVt9jk/aa+KR+XHmpqWkxsfqF03BPv1NL/wprW5poZB+0r8UohGqZ26&#10;5p7eZgY+bfYN1B5xjPU5ODR7wGv8Ntxtde8wrJH/AMJfqypt/wCWeLpsoR1yDx7jByc5PQMXZSTn&#10;0/z/APqryz4dfB+8l/twP8cviXZ/Z/FmooGs9ctF8/EvMjg2mCWz1ULxgjFdHH8HLlG3j49/FL7z&#10;Da3i6MqV7g5ts89euRngjijUDsiJUViEYevcL9OKbItzwwhP+e1cqvwQ0iMF5Pir8VJpDn96fi5r&#10;SNnrkLHcKi/8BVeOOlE3wW0a5Xc3xQ+KancA2Pi9r3PAH/P3/wDrpAdQjfKE2cbiG4/OsDxHvT4u&#10;eD2hhZh/YPiASr5ZO0b9K5yBxz9fw61UT4L6DJbNbv8AE34ofN3Hxa11W+hdboPj6MK5fxX8EtA0&#10;/wAeeD4bLx/8SGW7m1CGaSb4ra5LOiiBZR5cst27RfMi5C7Sy5yfkFAHqkm/ITyW+tO2lQR5BX+9&#10;uFcjL8E9ELBz8RPiZgZ+Rfizrv4fN9r3fgWx6im3HwO0WUK8/wASPiaAP9W0PxY12IjjuEuwCeBk&#10;kEnnPWgDsPnK/LGzbeOn6UQxt5nmLbvxzjb1xk1yCfBLQSxY/Ej4kb+MSN8Uta3Aeh23QB+pBPvQ&#10;fgv4elvlnf4jfErp+8VfilrOxhnrzc8fhj8qdwJvg/I50HWDJbtl/G3iB9ytu4Oq3PXk9849iK6s&#10;pKH8xYmH935evXivIfhP8GdBSTxR5nizxpFNH421URtbfEDVoQ6mfKyOFugskhyQ0jAuSMkkkk9a&#10;3wZ0kMxb4k/EnG3Hlt8UNX2g+vNwT+uPp1oA68N+8K7fu9tvekzg7li/rXJD4Q6TtXzfiT8SNqAf&#10;u1+JWqdB2/1+Tn65/XJP8INJn/cn4mfEZVb+E/EfU2xx2JmLfmc8daQHVyq4XdsY453FR+f0pAG+&#10;VRE+4D+Fen5Vxt18DfDlzF5F14++IkgDZX/i6Gsqy+4KXK9Pf8qW4+C/hqUBIPGfjy3jUYSK2+JO&#10;rqo9Tg3B59eR39aAOxDuJfLZCrL95fTtisvx+GufAHiC1ZWXzPD98gbH3c27jNYp+C+lG2WOH4hf&#10;EJDjiT/hYuqMwXH3MtMcLwOmOfwqn4g+Cegr4U1KEeN/Hkg/s+Y+XN8QtWdTiNjgq1yQwJHII9eR&#10;QB1Xhu6fUfDdjfJAyiS0j+YHIJ2DPOMZrRZJgQfKPzjPy/rivOPB/wAFPB114OsbubxF40ke7sYZ&#10;HuI/iZriGRSgKnEd6qAYboqgDoABWkPgR4EaXz/7a8bqzLhjH8UNfyy46bvt2evY8cmkB2mydfvQ&#10;t05U5qSBJUuVk2MnzY3Mp2r9fTt+FcX/AMKS8GhFgg8SePo40Ztka/FPXwMnqf8Aj9HJ9RUmn/Az&#10;wQby2SLxB41VPtCNt/4WZru37wycfbcfXjtQBJ8FzJP8IvC7NbyKP+Edsz8y/N/qV5+v+etdMI5s&#10;ZELbuuMdK8r+FHwT8EzfCjw+8WpeMYgNFtkaO3+JOuxqu2IKUCLebI1UghVVVUDAArePwD8E3irF&#10;qOteNJoY/wDVwSfErW1Uck87bwbjnJy2Tx1xxQB3TQ3QGTbSbT6xmm/vov8Alm2c5yq9B61xK/AT&#10;wVvPk+IfHUahcLHH8UteXA9ci8ye3t+lNm+BXhWVmWfxp8RCjcGP/hamuED6ZvODQB3HlyuWEcbH&#10;1Xb14/n0rn/ipbTn4X69IqsiR6ZJLIxjzhUXcfoePzxjPFY7/Avwg+15PGHxCcK24ib4ra+44BwB&#10;/powOewz6EVz/wAUfgB4XPwu8T3Vh4x8dRXUPh+9nt2b4la1IpdIHYIUe7ZWUkYKkEEHB9aAPVY9&#10;/l7ng2t79OvfpSEzdRDJ0/h6fqa41PgZ4LMAgtfFXj6FFJwsPxR1z5h2zi960+P4I+CkGZPEXjp+&#10;f+WnxQ11u3+1eE/rQB2IilcF0tm+u08fWq2p7LjQNSh8ssGsbiKb6NGysv6kVyo+Bnggx/ZzrPjR&#10;gTysnxK1xvyJvOP0otPgF8P5I2tDq3jIRyLtNv8A8LI1tY8Ec5H2vBPufx4wKANH4UXDP8M/D9ws&#10;ZkV9Dszu/wC2K9/zH4duldFbxTyR+ZHaSMo4JVTzx0ryP4L/AAZ8Jat8JvC2r6rq/i+a4bQbSTz/&#10;APhYWsxlXaFC+xUulWNM/wACAKAAABgV1D/ArwMzlrrXvHG5ziTb8UNdUH6kXgz+OfagDtPLvJAw&#10;S0mPchU/wpqWt+rHZYTEn0jNcU/wC+GRSODy/FEyrwIrv4g6zMBzjIEl2QD79eabF8B/hYGY/wBg&#10;6ht37lb/AISbUmbPbk3GfSgDZ8UJfQ+PfDebSQyfZ9QXytvqkRJwecDacZxk/Q46Aaff7fmsJF9z&#10;Gcf5+v5V5l4n+CXw2sNb8Mi20jURHdahcW7M3inUyQfs7P8Ae+07hkRsvBHBPvW3/wAKG+FJXjw3&#10;dp/FmHxHqKYPrj7TSC52JhuXOwWsjNtztwTj8KYlndtMUNpNnj5FjOR79K4z/hQvwukdmmsddmUr&#10;kxyeNtWCnH+yt2AfxqKX4BfCuZvKudE1RoVbK258XartzjqQbo7j7n+VMC38W/ttnqHhOd9PmZV8&#10;UJ5ixr1JtbhB164JB9a6xLe5WNW+ySK3+1Gc59Pw5zXlXxK+Cvwx0ix0dtO8O3cK3HiGzt5mbxBf&#10;OqpJIFOQ85HP4V0MPwE+EmxQnhe8XGMK3iTUeMen+kcfyoA7g2GocOLGZs5G5Yzx35/z3pfsN8W3&#10;ixk9M+WcdCc/kD+XNcO3wE+EQl3t4QlbsQ2uXzZ/Of69ORTR+z/8GPP8yPwIFLLtJOs3pyM8A5m5&#10;5A/GgDult7pyoSzk3dQgXk//AFq5adJT8bpUNo/nt4Rh3RxrnG26lxnA4PzE/iPaqkvwC+Ds8TC5&#10;8JSTK33lk1u9YHjof33I/MVgat8CfhBD8SdLtD4IgFvcaHcv5P2+5T5kmiAXKygkYkY856kjBoA9&#10;TFpfNgiwl57sv+T+lNW0upG+S1du3y88+lcVF+zl8Cn3RP8ADSyfcSW866uJDz2y8hP64/Opbj4D&#10;fBS6cS3Xw102Q7QoY7+g4AyGHoP/ANdIDszpuo265ubCZM8R7ozz+n05zTf7Pv5AzJZyld3J2459&#10;M9jXHQ/AT4MWj7rP4d2ManhkVpAp9sbqJvgF8EZv3Enwq0Vs4277cknnOc7uuaALHxJgmt9a8IAw&#10;sjL4mw0TABnD2VzHuwevLKPx5rpBZ6lKcPpsny5DZXHNeY/ET4DfBvSbTQ7vSPhh4dhaTxZZx3hb&#10;RIpvtMbpMhR/MB3DpwwIBCnHFbJ/Z6+ARTfN8C/BfzKAwXwvagH8Fjx/+rikB3cNleeTtezkO4kb&#10;h079PXJ4/P0p0tnPbrtniaNm4VZCFyc/7WM1wsf7Pf7P/l4h+AXgmNWbPyeFbTqevPl57df/AK1W&#10;I/gT8BolxD8CfBSttK7ovClmrAHsT5WcfjSsB1TldmZJY8qcsWmX5cd+v+ciuZ+LVxaj4aa8JLi3&#10;G7SZDDH9pXLsuGCrg8n5c4HPFRn4C/ATO6T4HeC2+YH/AJFOz+T6Dy8d6yfH3wP+C9v4I1y6sPg3&#10;4Pt7pdFuxDcR+GrVfJbyXw6kR5UjqCMYOMUwOvsvEuizWsavr2nr5wG5f7Qjzu67OvX/AANSf2jp&#10;Cth9YstucZ+2Jj891c1oHwd+Dv8AYdrPF8JfCv8AqU5Xw7a8MAM5IjyTuznOe1Wn+DPwU++fgz4R&#10;5Hy/8UtZ4x7fusCjQZrS654eVwr+IdP3MuVH26Pn9f8AP51zPxX8S+E7z4Y+JtLt/F2j/abjw7eJ&#10;ZxtqcO5pfJbYMbv72PQZ61qr8GPgskHkJ8GvB6x9dv8Awi1nhTj/AK58HjqOayvGXwe+FTeENYs7&#10;D4V+F7ORtHuljuLfw7apKG8p8EP5e4HJ9eKNx7GxpXjHweNNtTceL9IXdCrYGpQ45XIOQ2On078C&#10;pm8Y+ClOyLxxor7fveXrEDYPvh+P8iua+H/wv+E0/hLTb+P4UeFfMmsIXmf/AIRq0LOSoOHPl5bn&#10;19M1rz/Cv4XMSn/CrPC+0cjHh+1G0ZHH+r6dOOnpUhoSf8LJ+GUG5T8S/Da7Gw4/t624OOn3+vqO&#10;o7gZzWT8SvH3w31T4ZeIbOz+J3hxpJtDufKA1y3Ys3lkLwHOcnGa1IPhZ8LgT5fwv8Ng/wAP/Eit&#10;v5eXiq/iP4b+AJ9C1SSD4f8Ah+GdtNuStxDosCuG8p8MGCcEdeD60ASeGPiT8PB4esZ5PiDoK+ZZ&#10;xFmbWrdcnaP9vg57cenGKtp8UvhXGfKPxQ8M+YDwra9bDnp3fHUj161i+A/h/wDDfWvBmlanefDD&#10;w7JJNZRyP5+i27NuI6k7OT79fetd/hl8NSMD4aeHlz93GgW2F+n7ugor3Px0+AME0lnP8efBMM0P&#10;+sSXxdZIen+1KMfSuf8Aij8e/gXqPw51zTtH+Nfgu6uZLFzb28fiyzy7gqwGBKOPl9emT0Fd3aaV&#10;pNjaLZWGmW0MKjascNuiKvsABwKyPiTpVhH8MPEbRWEK+XoV025YV7RMQOnrQIp2P7Rn7P4sla4/&#10;aC8DtI6hsx+KLVvmPuHx+Rqwv7RX7PpfH/C8fCP4+IrYfzf/ADmt3wzbWUekWqR2cZVYVCs0Y+Xv&#10;xngevFaMsSXC+XJuKsD8vb/6xoA5WL9o39nZgB/wv/wbkttwviW2Jz6YD5/z3rO8e/tA/AnUfDUc&#10;Ol/GrwrdTR6hZzbY9di2lVnQsd2cZCZPJr0NZMR+WXbaOEVfuj6D8eMdKxfihbyXPw5vYYYuVuLX&#10;tg7TcR5AOPTPXjj6Uh3NLwj4v8KeMtMGteEPEdrqln5hVLyyk8yGQgkEK44bBB6cZ+lbcMyW/wA+&#10;zdwS3y8dM/zqjaMssAkCqpIDHaoA3dz09f0xVrTVzqFuJfmRplDrnqM4/wAamTLifk98SPLsvG15&#10;aQxs7wuUb5goTHBIJ47dsmsycRAeYYmjVlyP7o/Pqfbk103xNiij8W3krQD93fSoRIqkBw7cAHqe&#10;M/nXPKn2y5jnjPmfMAQBzuJ6dfyr8+xa/wBol6n7Rl8ubB035L8iOFUjiVbhNqvgYYgnkjt+NWNP&#10;huJoJI0RVgiJeSZhwCAcDPb+uR7U24gt47jy7u62zM3zeZIp2L29+nf9Knjt02NDDvK+YGdS3y54&#10;56D071y8p282gszwuN9nC3mKA7PJKApx1Cg4K9+uSe2KJrzT8xSbHZZGx9lQMq7MEksc5xnA7E55&#10;wKdHaOV/eFJJXyfJ3dcDkZ7e3Wp4ooIfL/0dvl+VmZyVIJGVGAPqcHnHaiyBNCxW+pzx+RbRqjBi&#10;yxrhdowMjDE+o/KiohqC2oWddOZ3G5eH2ryRkgbCewySTntRUj5omZLHbyN/qI1Y87Y2PPTrx68U&#10;wGINv8lfl4xjr07UyJZ0/dMo4/l/kVGWuhAzGEMC2F+XOD/n615V2e+WjJtJZhz/AC/ye3tUczCR&#10;/Nx8uPl+b275/wAKaLW7UK5HHAYbic+9RS29xFL5iqufVV5+mapMzFmZN+6RtvuW/wA9qUBUTKDg&#10;8Z5/z+lMkgnJbcFC9QxjOe/X07ipI7SS5O1mVSedrdz/AJ9armEOsJw1wvyH5WyWb7p/Uf14r9NP&#10;+CTttK37P+r3zJzLriDI7sIucegOQf51+ZEVi7XaqjrjO1tnU+1fqf8A8EtbCHTv2YZp1k3Nca85&#10;kHTGIkIP65r6bhnXFv0PiONpcuV+rR9Ebf4iMbahYMjthO2f/r/yqaTOSB3xjC1G6l/kYbsivvUf&#10;kQhcjgLy3BH64pw3SPtTd1/Lt/n6UAEjdQmFOGPHf/CmIQuFK5QtuwKGYN1XBx1oYH7w/Wmn5jll&#10;G4++cn0FMka7ujZZSV/2T/nvXN+LHl/4STQcSNGy61HhWbquyTPQ+nb3710hBIwEJ/H2rhfi1rni&#10;LQtV0G/8LeHf7Yv/AO1lEGm/akt/P/dy5XzXBCDGfmwSPQ8UgPQINUv4x5UUrIpHKqoAH4VNJqt+&#10;0ew3Uj7W+Vm6Yx0+nfBrzM/Ev9oRW2v+ybpzL/Dn4tW+Px/0H+tWZPiN+0Ip/f8A7JNvs28eV8Vr&#10;Rzn8LL+f/wBekB6Cmr6kufLu5s+qyYz+WK5v4v61rJ+G+teTqM4H9l3AbNw3zJ5TDHXuO3fisOT4&#10;g/H9ztt/2W7VWUfMknxMt/8A0IWnt6Vz/wAUfF/x81bwDqUFz+zlpOnxfZWE0118VLdig28sFWy5&#10;44G4qOeSB1YHpnhjWdYXwrpRa7meRdNg3eZIdwzEuQeTznOetXG1zVid4v7hnxnd5xJ6evU/jXmt&#10;t4t/aWi0ex/s39nnwusK20Yb7Z8SJUlb5ANxVdOYLn72AXx69Ksx+Lv2mr45tv2efA0aMAS03xYn&#10;z07D+zBxznnFAHeS6vqsgw+ozlW+9mY8/UZqtcapqxfbJqFzhf8Aps3H61xMHij9pSe3aaT9n3wW&#10;ZI24X/halwN/P3hnSNoA7/Pn0qG88S/tRXZxZ/A74dWJ6m4uvihfTr1GRsi0jOcc9R39qYHeNqeo&#10;+T5bXs+0c7WkJ/PtUZ1DUmTyzeT4VuN0pwDnr1rijrH7T6JtT4cfCxuzbvG2q5P/AJTgP5D+jF1j&#10;9pXKxyfDT4atuUly3jjUk5B/2dPOQRjjrxyelAHdf2pfvu3Xs5LdczHn61DJe35wi3UigYI+c/4+&#10;9cXda1+027xvZfDf4XwrjDxyeL9VkbP1+wJj9elRQ61+0YLhlu/A/wAPpE252r4o1FcHHUH7Ac/T&#10;ikB2bahqRGBe3GP+uh61At5cRMXjndf9xvryeneuKfVP2n7aZppfBHw5uY9mVgh8TakrKT0+Y2WD&#10;jHtVWbW/2rmtJI08G/CmG4HKyXWt6vIoPuI7cfz9aAO4ubqdj5bszLz97BB/z/hUSTz7cl2/4Eem&#10;TXEf2n+1TKu6TQfhPDIIlxjUtVZSw6kfuyeeeD09fWNL/wDamEJA8O/CppCvyLLq2r7c46kLDn8P&#10;1oA7hppwTs3Drlt33qjkklC/Lu69uK4hrv8AawuVEQ0r4RWzLjbKLvWZE7Z4KqR35+b8OtK15+0x&#10;NbARRfDG3l+XLXEOqSr6EbRKB/49QB1tw0uMmZ/93dx/+uqd/NI1o8bxf61SD82MjHP+f8a5G6T9&#10;qclt/if4Txs2A4Xw7rDj9b1fzGc+nFUtTi/ama2MknjL4UnaPvQ+EdYZvqM6io/P9aYFr4L3L3fw&#10;9sbiaL95cXV7Kx7fNeTdB7jn8a6gyTqfLYbQvRRxXkvwmi/aDn8C6anhrxf8Pre18yby11LwpqN0&#10;dgmYb9yX8WVyCy5UNggHB4HUSaT+0wJsP8T/AIb7T91Yfh3f4X67tWOf++hQB100j7mJB/3d3tVU&#10;lo3YKvzdG6/lXJ6hpX7TzRbLP4t/D2NmQjevw1vWZO2fn1dlPr0I/lUMOlftKxK0c/xe8AzSZzvk&#10;+G95kj/gGrAA/h+NAHYPIwGwu3K5PzZxXH+NWkl+IXguNYx8utXTfMvOP7NvNxyTx+HpxmoJdB/a&#10;VklaZ/jF4HQFVG2H4cXYI7scvqrLkdBkEHA4GcDlvGnhv45r8R/CKD4z6bLNNf3Xkr/wh8aw25+x&#10;zZk8vziZC0fmrgsAM5yTyAD1aZN7ZePcW55/z/n2psjl2zs2/wCyOfr+NcfdaD8eXEawfGfQ413Y&#10;by/ASKzdTn5rpwD+A/GmzeFfjlcXCXDftA2sKiTc0dv4ItDnjpl2Ix3PrjtSGdZMXYchvTbnio2d&#10;1fbgLgYziuPk8L/G4xt5fx9jWZjhWfwTYkfkGUen8J+tJc+GPjcIFB+OVhgcyed4EtmDj2xKu3/x&#10;6gDqJncQ7rZF8w8Kf9rj/D61znwiH2fwfcJDjYfFWuug6bc6td8exGMVm/8ACHfG3/XzftJX8cJD&#10;HyLfwlpnyjtsMkTFSD3O6sL4ReEPiK/guO70v44atawzahqDND/YemSsZBf3CSyb3tsje6F9gAVd&#10;xALdaAPU3Z3yWHPfLE1EQduBltvP3ia5abwV8VUwP+Gi9bVd2WMfhvRM/T57Jv5Co38E/F13aU/t&#10;I66i/wAPleFdCOfrvsTz7jH4UCOrDSclVPHP1GetErMWVVI9unt/h+FctD4F+JW5nu/2jfFBzgx+&#10;To+goR6j5tNbr/ntSS/D/wAdsQy/tIeMdrNt2x6ToCEenTS/6c/jimAt/N/xfXw+oGHXwjrZO5h/&#10;z8aXjjGQeT+vvXVSeYG+7823OP6V5TqXww8bXXxp0WE/tBeMv3fhXU5VuPsWi+ZEoubEEAf2cEIc&#10;spOVLL5a4IBIPVTfDHxqsH2dP2lvHnyj5c2uiKTk92TTlJH+fagDrcykb2fdt+8OtOgMsWZByCPw&#10;B9q4pPhZ4vVcSftM/ETzW43LcaWFP/AfsOM+4A7Z6U6T4U+JJWRm/aJ+ITlVIbdeaeq446eXZJz7&#10;nPX60AdkzuZ+R2OOKpeLfNPhm8AhXH2WT5mUnYdhw3Ucgn9Otc9H8KNQEY8z41+PJJOv2h9cijb8&#10;BFAqg+4Un0NUfG/wfg/4QfWFvPi78RLzbpty0IuPHd3FsYRNjiBkDD/ZbI/PNAHQfCC0urb4PeD7&#10;dgylfCOmDa8JUr/ocPBB6EV0wguFRXkThvut61wPgf4L6PZeCdFsH8f+Pl8rTbY4h+JWrxqf3S8b&#10;EuQgX/ZVVA9K0G+CmhyLtb4gfEZm3ZZm+Ketbj9MXXH4UAdgsc5HnQxsy7uqqTinG11BZP30EgY5&#10;27oyN34GuTHwY8GrL51x4j8dSNtwsh+KniAOFznGft3TPPTqc9qhf4EeBGG+LXfHEasSWWP4qeIQ&#10;JM92H245P+Tmi4HbR21+2Q8bf7PydR/WuR8NwXL/ALQHjBYbVty+E/DoZ9mRt+0awMe2M54/vc9B&#10;UafAr4f+S1otz4qVWOW/4uNrjbvrm9//AFVzHhb4IfDiX4t+LNLex1iZLHRtEaKS58U6lIyu7X+7&#10;DtcbvurH3wCDjkmgD1yOw1Jn2i0k3bc7REc/54p66Vq/mKf7PuNp/uwNz+nbg157L+zn8HX/AHMn&#10;he8aHdu8tvEmo8scAn/j49AOOnFWv+Gdfgq0fz+A1kyu0FtSujtAyQP9Z0HPXNAHex6Lr3l7/wCz&#10;ZljH3mNu2B+NL/Y+r7/LOnzq27C7oWwSATg8e1cFb/s0fAiB/tD/AA1s5naRn8241C7kkBJPO9pS&#10;wIPQg8dscU62/Zu+A1rGtvD8NLHy2UBoWuLgxrz2Qy7R25AznrQBd+KNnqdl4u+GdtNZzKbr4ibI&#10;y8ZXn+w9X459eOnfHXiuyk8Oa/GwP9mXG3j/AJdmx147V4j8S/2av2eh4y+H9onwk0eJb7xpJHfL&#10;GjH7TEmi6nNsOW4+eOLkcnGOnXsl/Zz/AGfAqL/wpvw2RG2YvM01JNme2WBOPbJGKQHcx6RrPP8A&#10;oU53LuG2M8D8unFJb6RrUj7Y4JpGZTlVjGf0rhbj9mP9mm4CPP8As9+CP3bbv+RXtFy2Mc4TnHoe&#10;9B/Zm/ZrMRT/AIZ2+H+2Q7m3eDbDPvz5Wf196YHfNpOrI+17GZe4zFj15x+f5VR1kTW3h3UL4N/q&#10;9PmKurDaW8p9oPB4yBkntmuLn/Zg/ZcuECTfs3eAMBdpX/hELPp/375P1yah1P8AZV/ZiOj3UFj+&#10;zd8P4y1pII/L8I2KnOz18vj+mPxoA1PhJ4g8L6f8JfCOnyeLtLSS18I6bFMkmqQhlZLSIN8u7I+b&#10;seR+VbyeM/BGVMnxB0Fdy5j8zXrUbh1yPn6dz7e3Ncb8JfhB8H9K+FnhO2g+FPhX5fDenssv/COW&#10;heRvssf7xj5Y3OxG4seSST1rqIvh38NInf7P8O/DkbSEGTytBtVLkEYY4T5iMDnqCBigBzfEn4W2&#10;xk8/4reFY/JXM3meJLRfLHZmJcYHHU4wAa4n4u/GP4L3MPhiNfjX4Pk8jxxo1yVh8VWb4iWclpGx&#10;Idq7Vkw/AHUdq7qz8DfDyDi18A+H42UfK0eh2ykfNu7J/eJPXqSe5rn/AIsaV4YsNO8K2ll4d0+P&#10;7T8Q9IhkjhsY13Rs8gcHA4G3r7A+9AGifjB8FIHWM/HXwUWkcCJW8a6efM5xhT53zfh396Wb44/A&#10;iC7axn/aA8ApNHgvbyeONODjPTIM+Rxz9OelbFz4X8GyXPmt4R0VpvML+d/ZkDMW9d23Ofx6Gr1r&#10;DY2iNBbWdvBH1ZbeJUX8QoA60Acqf2gf2eZLiS2X9o74elo2AbPjvTVySM/89+ePT09jjlP2jPjB&#10;8EtT/Z98daRp/wAfPAs11eeDdTt7e1tvG2nySSySWkiIqqs5LFmYKBjkkV61KILiBra5CSQ4/wBT&#10;PCskbeoKtxj8DxXEfHrRtAm/Z98dWmn+H9Nj3eCdXCtbabCGx9imzjYoOcZ49adwL2v/ALR/7N93&#10;q95fH9pT4cxmW6kdoz48035QXJ/57dPX0HXpWaP2k/2ad8kp/aY+HeM4JXx1YH8MCb9Bkg9cV313&#10;a2Wm3lzZ6dZ28Nu07jyUhQKy84yAADke1Vxe+XIbhJVjkVfl8tQvGOgxjijmA4c/tOfswxPsb9p/&#10;4bsWUH/kfNOJGexHnZ/MU4ftL/syHc3/AA1B8OF28sx8faaMe3+u6fh2rvo9b1GIMqanLHubLGOT&#10;AY+5HU1HPqE8jiaWbe4/5aSAMw+jdRT5gOCl/ad/ZgijJb9p34chccN/wnOnlT14BE2O36c0xf2m&#10;f2ZQ4kP7Tnw/XdgfN42sBn3GZcn27HqM13yapcKqmO7bzI/9Wysfk7cY6cEjNCavcpJ5g1GRVZSu&#10;5HK8f4ZxRcDyPwJ+0z+zt5/iA6h+0j4HjM3ia4lt2m8YWYDxGOEAhjIFYZBUbSeF9jW9N+1V+y1b&#10;A+f+0t4DG3blR4qtnbnocKxOOevTnrWz8N/EH2m88ZQWeqzN9n8cXcdwSGH7zybckHPXA464P411&#10;C65qMQ82PVZlIYsGWYjB9Qc8UrsDhof2lP2fb2BrvS/ivBfwRyMkl3pmk3t1bKy9f9IhgaIj3DnN&#10;SH49/BKAMx+JUe7IHlLpd6zYIPULAdo44Bx2FdkdZv5WWeS/mZlHys0xJHvTl1a9CCJdRkMfXaZO&#10;B79f84pAcXF+0H8DAuy3+JKXE2/DWlnot/PcI2QNphjt2kU5PQqDg56c1zPjf45fCbVfHPgrU7D4&#10;izta2OoXz6iv9i3yrAr2Myp5im3DJIZNgCY3kZ+WvWl1u/CbG1CXy0YhYzMxAHt6CuP+Iup3TfEn&#10;4ayTXjts8UX6btx+6+h6j8v5qMduvtQBDbftHfAa+kkgtvivZs0TsjRtYXcbqR6hoRx79Kc/x4+C&#10;8AZv+Fn2sm3aH8m1upimRkZCQsQcdR2744rtDqN7hY31CZlXgIZD8v09KIr+8A2i+mHzZ4Y9ev8A&#10;n/OQDg1/aL+B2GDfFS2/dsVbzNPu02nONp3QDafYipj+0L8EI3Vp/ipar5n+rX+zL3LH6CAk/gK7&#10;Y390QJX1ObKr8pEhJA74Pb8Khi1G9ilbGoyIrD5tsxAYH1oA8m+HPx1+DujHxNNqnxEghil8XXtz&#10;DcSWN2VkWTacg+T0yGx9OOc10Mf7TH7P5+YfFyx8vr539n3m3qe/kYzkcDqcjjmr3wmuZILzxn9l&#10;uflk8d3wd4ZvvERW/BAPy4AVQOM7d3euuGraiB+51OQY4ZfOb+pP/wCqgDg4P2lfgBdN+4+Ldiy8&#10;9LC7yfTAMPt2pf8AhpP9n5xKIfizas0ODKsel3u5e+P+Pfrjt2ru/wC1tTfbnU7jryvnN+ePTn0p&#10;P7TvmxjUp/l5X9+eO9AHAP8AtL/AcDYnxElZl2sNvhrUWypODwtseefrTpP2lPgPBO0E3xDmWYbf&#10;3MnhvUg3I3A4+zdxyCcZFd5ealdzqZGv5GZvWRufqef8/SiK/uvLCx3kmTx8shH14oA4S7/aW+Bl&#10;g/l6h8R2jON2z+w79mA4wMJbkgk44I7896i1f9pL4GDRrkw/ETeJLeaKPb4f1DJcoQBzbjnnpXoB&#10;1G6EflrqE33uizn/ABqaxvLydkWHUZFL5AZ5zjHJyeeg69aAPI/hh8fPhTB8M9Fto7/xFMtppFrD&#10;NJbfD3XbiFXWJBtE0diY3x6qxB6g1vXHx/8AhVbR+bcXnitId2POb4YeIQuewJNh1P41c+D9483w&#10;c8K+dcEf8U3Y7fmwAPs8ZGAOg711Eckit5iyOG28ASHA/WgDiU/aN+DlyGePXPETbW5Zfhv4gbjP&#10;Xiwz/X2p9p+0R8JGnFyt/wCKiscowy/C/wARfOevBNhgfiRXZm8mBU/aZFOflCyHr19aks7pzdRG&#10;SVlxINrM5z1H9aBHkPwu/aE+FFp4G0vTbvV/Epm+zn/mm/iBt/zMeCLEggcg7SR8vBrqIvj38K2P&#10;kQah4lkk4/dwfDTxGzj2K/2dkDHOTirXwonmm8C28ct0+6O4uomYv1ZLmVM9euAP5V0SLFt8xRzn&#10;5VPAH40DOTl/aA+FsJbz77xJCI/9b53w516PZ/31YjP4Z7darxftIfBWWRYofEmubpGC/wDJPNfX&#10;DHsc2A5PpXcCRt/EjD+7tckDr2o+3s4GJVXk4Hb86AOOh+Pfwqup2t7DWPEVxIrbJFt/h3rzbDjP&#10;J+w7c+2SQePXGJ47/aC+EeofD3X9MXWNeSTUPD99DZs/gPWUjdngkVfnezVRz0JwODkjFelM/nxk&#10;STZU4+Xdn6Vk/EWS4Pwz8Twi4lbzvDd+mN5+bNs4xx60Ac7o/wC0J8KbuytzFqfiObzIV2tb/D3X&#10;JFY4GeVsiueeRnjpTz+0L8LSMCfxV1wrJ8N9dcE56ZWxI/M/lXS+Fb5LzwxpryNuzp8HDtnP7tee&#10;f5960zcEjzFl5P3trcn0pAcN/wANB/C4/NFc+KnU/dZPhpr+3OM9rL+eKsW/x5+H9uI7yWPxUIzJ&#10;xt+HOu549QbIbQTjrgH6DNdh5meBIo28DjtRpNx9mvo5xtULMpz0zg/XPtTA8h+Avx2+GEHwf8O2&#10;o1LxEy2+k28DPa+AdYnXcqAEF47UqATnBGcgZrprn9oT4XWxZbm68WKFON0fwz17H0ybIelXvgvD&#10;Bp3w30exh3R/Z7Zodu48bJHXH6fnnFdQHDR4klLDq24+1AHGr8dPh5dw+fY2njS5jxuaa3+GOuuq&#10;+xYWRAPXjrUi/GPwTI+1tJ8bLu4I/wCFX6+Tx9LHt9K6ppIhJuM/zH/aoE6ebl5GIP8ADk4P1oA8&#10;98b/ABX8Mxa34ZlWx8Xxx2+rySSrcfDrW0Mn+jTLhAbLLOMnoMAMcnHNbUXxl8HyjP8AYvjjbgsW&#10;/wCFa6zjgHqBa7ufYd6sfEYxi78Kzo3zR+KYxt/vZsrwYP8An0roZBHIuXlVscZ3UAcxF8ZPBcga&#10;JNJ8eZV9rKnwt8QcH8LHjr6fjTT8YfByqZBpPjJm2/LG3w21xWPvhrMAfiRXVZiIUDCj68UMpbnc&#10;AoGfu0gPJPi/8X/CF1oGm+ZB4rtmg8Q6fLuvPA2qQpgXK5ALQBWcg4RcklmGFNdTa/GPwskKxS+H&#10;PHDMDhlX4c6xkc9f+PbkdOR39uknx2a2j+Hc2oXEe5rPVdNnjI/hYX9vzn2zmuqiYJAsav8AL6E9&#10;PbFAHJt8aPC25RH4Q8fMeuH+G2rRkD2zbY/z0oHxm8OSP8ngL4iOFXLN/wAK21QcHjo8KluuMgHp&#10;0rqnkTzMB9vX5c/59aB5WQQd3br/AProA5ZPjFotyvmweA/iIv8A0yf4d6ijvxnIBi549+MVgeIP&#10;ilpkvxL0G8k8E+OoT/Zt9A0dx4JvVkO5rdwQoQ4AMeCzY2kkEjv6bHOAclwwzlgxOMe9c14zdpPi&#10;F4QmKqqrFqUZk8scZS2k9Bz+6/Q0wK83xe062jEi/Dvx/Kv3f3fgq4DDkc7Wxke65qX/AIWvazp5&#10;kPwy+ICgMFXzfCE0bEnuFbDY46gHqO/FdQXQgDP5UjSA8HH49qQHLx/FrTN22T4aeP1G4BWbwbMq&#10;nnHGWzj3IH0o/wCFrWT5hT4d+OFbptfwu0Z+pZnVfzP0zmuqEit8wYfN909MihTH5mU7cnbS1A81&#10;+KPxGvbrwpG+nfCzxqv2XxBpsqzXmlwW5dhcx/IiyzoXY5IHG0ngsoINblr8Rdcli8k/A7xygCj7&#10;w0kt7A41A8/1+mKtfF9I2+HtxLJJgW9/p8rf8BvYD1rpEl8+2Uk7sqAwx/nvRcDlR8StdVCW+BXj&#10;tXQZIb+x/m9h/wATHOcZ6gDjFPPxD1tZgqfAnx1Iq/e2yaIpU844Op89O1dO7KmETC7v4dv+fem7&#10;40Xy3kXcP/Qe349aYHLS/EfxbAPOk/Z98bSAN96G+0M4+oOpA/nj8azPFnj/AMXX/hrULVP2d/Go&#10;ilsJY9suoaIM7kIwVGoEjvwMk/jXdlEzuI6d/wDP41FqFvHqVnJHs3K0LD5Vxk7TjoPpzQBxPgbx&#10;/wCOJ/BumhPgJ4nmC6fEBdSa9oiGf5B8wDXwIJ6nOOc47Vck+IPxDEm6H9mrxYwbpu8QaCAOMZ/5&#10;CP8A9ernwmuI7n4Y6BcFsMdLgaQsOGzGOfb1rebG4/vF5Gc+n+f5UgObh+IHj67Kvbfs6eLETd+8&#10;b+3dByn0X+0uSfrx+hp3/j74j3UV3az/ALOHiOO38uRSX8RaKGeMocnH20rn2Lc9ieldoxCDcPl6&#10;44xg9eKLdTcXUKqu7EikfL6ZpjPK/hT8SPiE/wAM/Dslh+zr4huG/sa133H/AAkmixrIPLXDqDeF&#10;yp5xuVSRjgZwN5PiD8UY3aWb9mbxB5e7O4eKNFBAxnqLo554z9Km+CKoPhPoMKTFhDpcUK/KQNqI&#10;E6H/AHfxrrPKV+FOe/TkcflUD0OMtviF8WppFeH9mTVgu794J/GWlI3Xp/refXjPHvkCLUPHHxjl&#10;024th+zLqH7y0cbn8baWFOVI7Pn8jnHY9D3IVS2452/XqKfAsLtiZN395cdfb/PNAHkvwo+JHxeu&#10;vhvoxt/2bNQubddNhS2uU8W6ZGsy7R853yZUnOcHoMA+p3j4++NpiaYfszTblUFY28dacM/MAQev&#10;QEnjOSMcVq/Bnafhdo6KMKtgm4KSegK/0rp/LJONpXPPzL/WgZxKeMfj1KnmRfAPQl3AMq33xE8t&#10;0/3hFYyjPfg8Z5HXFbxNr/x51DwtqtlefBLwt9nm02ZZhH8R5S5Uoc7f+JZgnHY4H0r0FY88GM8t&#10;1x17U57Zbi1ki8tiGiZXCrnKlefz5oA85+H3iz47XHhXS7i3+D/hVo2sYcNP8Rrne/yDDMBpPBPf&#10;BPPQmtqbxR8fEKpF8I/BiszYVm8f3bqvBOONLUngHsPr0FP+CQZ/hb4dVVY50a227Vz/AMsh0xXW&#10;qrxtgI3XHTr+dAHKwa9+0RJuC/DHwC237zDx1fjH0zpv+e+BWb4+1748R/D3WJL74e+DoYY9Pkdv&#10;J8XXctwgX5ywzp4Rtu0MFz+fQehW8U4AhSNvm7KKz/iJY31z8M/EVvBFIJG8O34jbbyH+zyY/HOO&#10;lTcZJ4Em8eXmnSL8QdF0ewuI5isUGj6jNcoBjB3NJHGc5yMAEEd+cV0VqWt389JMMnOdvX/J/Ks/&#10;Qbg3uk29+sbCGaPfEzKfmB5/rVp3IGC270X/AD+VSykfmT+05oV/4f8AjT4k0MWG1LfW7lI5Zomx&#10;tDkeYOB3PJzjPGTgiuDgma1ZRb/PsbKspxhs9e3Ne6f8FBdPh079o7WkSLH2iG1uCygZYPAhPbsc&#10;/r3zXh4hi8lHD/eBG0LkL7/rXwuYR5cVNeZ+v5NVdTL6b8h0AR9rQ2kS/wCztHBPfgdff1q5Lf3Q&#10;jZ7NYI1HC2+0lgR1OcEDPuc5qrFHJI/lQKP3jqFZs4HPTp6kd/51KAq2xPltu7R9NnPPPA6/gK4T&#10;0x8ZuZD57I3mSMoVBJuYL7DGB97Pf8aDcKryW+flXaPMWRUwOB1/vY9j06Go4g7RxoHx5iksvlks&#10;p7AZOCceh71Yt7CWNmll+Vt2FjRgxP1Iz+I69B3oKRJDAzSSTRtHbwyMWSGSZdy+g+cg4HTpnpRT&#10;lh+xrs8/7O7/ADMysUboODkc9f8A9dFSFjFDoF2Bstn+EdP/AK1HCKdxO3d+A/z/AFquqMk25d2z&#10;rtPsamEZZjjpkHbu6j+XSvFPo2Od1Cbwdu3/APXTWlVxy30z2/n+vSmGCKf93I6rgAheevtiohbq&#10;h2gfxZ2+lWSyZrqPbtT144xn8fx//XQ12sZO/JZjjpz+f60yaNdrCQDO37vFMFtHFIkkaR/MOkaj&#10;8j/9emibIsQTwB0KptYNkba/Ur/gmCFf9l+SSHbHGviKROB95vIiJ/mfT/D8s40tgQ4/4FGOWHHX&#10;H09K/VD/AIJfiO3/AGV1gK/L/b9xux/1ziwff5Qv0r6rhe31qXofCcdaZZH1PoIYkXzVIO5sDb3O&#10;f5f1qL5yqq/V8d+9TlU2liMfN8o6Y+lRgF33OMttwzelfen5IO+Vlxgfn1NRycnGT6U77oAb8ABT&#10;FdWZl3qMHoG6f55oFcRRIuGeRj833Tjj2pTnoB2/L/PtSgfeGM985/SgEA4Zhz096CSN/vAB1H05&#10;rl/FaN/wm3ht3fn+025C/d/0a459ODj8TXWA7VwzfeNcL8WrHxJrep6DpHhjxbdaG1xqxEl9Z2Nr&#10;NKi/Z5iQv2qKVFzt5baTjI7mgDri0RPBVtp27v73NTQFtoUNnA/iz+dcRcfDP4lXESRn9q/x4qx4&#10;Jjh0nQY1Yg9wunDd26/l2plz8PPiJcyI6ftPeNI5OBNI2i+HyrY6YH9mZXjrg8/iaLoDvpS5Xlsd&#10;cfhXKfGuEv8ACnX1lk2qmlzM/wDsjb198A596g/4Vn49ltsXf7Uvjwtu3K0On6FGo4J6DTQT+frX&#10;KfGXwd8R9E+F+q3l9+0f4u1SZbSTyYrjRdB8t2CkbGB04swbhT844Y9elFwPT47mJYorYSru8lPl&#10;P93b8p/EU5yxOGZj6N615zb/AAJ8Z2V2sEf7VfxKWNWf/j1utMjUnJ+ZcaevXnGRnnFWP+FIeK0R&#10;1k/as+Kkm7qW1fTQBx1AGn5/X/CgDvCGxyT97qexxUTgMvmK/wB3hjjpXAyfBPxo7+Wf2vfi20fG&#10;2NtW01FXA7BLEfn19aQ/BPVJQI9V/aX+L19+72qi+Nha7TnqHt4I3HpjdtPJx0wAd4kTu+xY23fw&#10;qo61HJHKjASI2R975T19OnFcPL8DtLuvkn+L/wAWriNT8kM3xY1VlXnrkSg5/H8Kk1D4J6Rd+XJP&#10;8VPihJIi43XHxO1NsHA/6ag4oC52TxyR5Vw30YEZ/D86Y4lK7vm64B65Pp9P89q5CH4OafbxLG/x&#10;U+Jk7j/lvN8TdW3dfRJwOx7d+1Nj+EFm06yv8VfiXCpP7xLX4naom/g4G5pmxg/h1oA6xxKrZ3MD&#10;jOP61C8UkvywxlsckBT+dcnqXwW0SeRdnxS+Jy7TwZPitrDNu6g5+0YznpwOnaopfgx4fukUap8R&#10;PiTcSp92U/FTWl/8dW62559PrmmB1EkTg5Gcdd2OtM8m5WLzSSvzYLbeK4+L4F6Atg9jqnxM+Jt8&#10;GbKNN8WNbVlHp8t2B/WoR8DPDsUaonxG+JMkUeCtvJ8VtdIPbqbwnP5UAdo8UxUkoR2HyVFPb3C5&#10;MiMvsy9ffmuYl+EPhq7TbceMviD5eflWT4ra/wDueMYTF6AOnQ55rPi+A3gy3UpF4r+IZLH5jJ8W&#10;tfyfqFvQPxAzQB109jeunnJazbR/y0EZwap6hZXz2vmqHj4znyz2/l9efxrjdT/Zy+GV1EILnWPH&#10;c0asHjSb4qeIGUN/e5vj82Mc56L7Vk65+zL8J5tNuJpZvGEpZchpviVrjYYA4bDXpBI4xkEc8g0A&#10;b/wFs765+Euh3FvbTSL/AGfu3rHuLEySfMcDqSD+VdR9i1MAs9tJjdjf5Zxn0/lXifwu/Zr+Enin&#10;4e6Frnik+J9Uv7nSY5Lm6uvHmr4ZmYtgKLv5cDgYwMe5zXTaj+yp8BNQ2tqfge6uPLwF+0eKNSmY&#10;DI4DSXLMD6HP0oA9Dk0bVY2bdZ3DfWM/px/9aqv9m3rMx+xzHjK/u2xj15H4V5/J+y1+znDcLct8&#10;MoZJMf6y61i/mcfjJcH9MDnpUU37NPwOuofsd14KlmjRi8cMmu3xVCevHn0AeijS9WlLbLK43ddv&#10;kscY49K4nxfpWrJ8WvBrXFrMkfnalvbyWADfYZFUZ7cv69/es0/syfs8SEPcfCXR7xlXaq6g0tyo&#10;GO6yuynt1GK5PxF+zn+z2/xY8OWcPwW8JwxNbXzzQW3h+2jW52oNvmKqAPtLbvmzyBnsKAPbH0PW&#10;yu06PdfdUrttm5z07flVd9M1FS0T27iRW+ZM859Mfj3rh5P2eP2dp0O34E+C9r/f8nw7ajd7EqgI&#10;+gIBxyMVFZ/s4/s36eJPL+AHght/zMLjwraS4+m9Dgew7UgO7fRNW8tW8mTbIcrtbGecevTr+IqG&#10;TSdU27jZSfKf4RxXCTfs3fs5y3Ru5vgH4KZ1XaoPhSzKgegAix61Ef2av2avN89P2evAnmj7jN4T&#10;tCo98FOePXPFMDtLy0kQm0nHlsse5kchWCkdcHtiuW+EdpLZfDawa6kWNvtN+5aOUfMHv7hgT9Qw&#10;x2III4IrNT9nH9nK1sGsV+Avg2RTJu23Hhu1lbdx/G8ZI/Pv09ee+EfwD/Z91j4YaPfah8FvBl95&#10;zXU9u154YtZSA88uOJIyM+XsXpwFXGNoo1KPVHuLI5B1S2Xaf4rlAQfQ5P8AnNQvrOhQyNav4j09&#10;ZI41eSM6nEGVScbiGfIXPfGPWubX4H/A2I74fgt4PjYdHj8L2akfiI+altvg/wDBiJfKT4PeEU+n&#10;hu1J75OSnuaQjYn8WeDoV82fxloydx5mtW65/wDH/wD9dVpvHnw/tsPN8RvDYy33v+Egtfr/AM9O&#10;Px9qr2vw7+GemjFl8O/DsXzZCLodsMN6/c9akHgbwAt1Hdp4L0WKZcgTW+lwxuMg5AKqOoJ/An1o&#10;A5W4+I/wxb4wafq//Cz/AA81rD4V1FTdDXbYw/Pc2JA8zftzhGIXJPynjgk9FP8AGn4IwAS3Hx18&#10;Er1KmTxhZDP/AJFJP+c4rJtvCHhG3+Mln9h8KafDDB4XunEcNpGiCZrq2HmYx98KHGfRj05ruFXT&#10;7WXzfsUCyZyH+zruHHrjPSmI5WX49/AWCby5Pjt4KjBXPmN4vsfLOPRllK8Dr+HqBSJ+0L+zvs80&#10;ftA+BnXdt3L4us9u7/v7jHvnHXmurCae07Tvbw+YzZZ/KALHHrjr/jUjXP2tI4bmUyxo2Y1mX5Vx&#10;0G3GAMe1IDjX/aN/ZsjkZZP2h/AgeEZbb4ws3BHAyGEuM89M574rF+Jn7SHwAvvh3rkWgfGjw3qc&#10;39kzmG30vVkuWf5DjiInGScZPHNemQuRICXb5fu4bBHryK5/4761fD4IeMEmnkZf+EX1BU3Dd832&#10;aTv60wMnQ/2jvgAvhuxuIvifYlPsMW5YYZ5WQ7FyMJGenTj88Vb/AOGi/gILX7SvxMt2j3bfMXTb&#10;1hk9jiD5Tz0PPtXa2NzPplhFp9q7pHbxrFHEMldqgDj8O44NOW/mP75ZpPXkntQBxcf7QXwSktP7&#10;TTxdfNAOlwvhTVWQYPJytqR/kdqmk+P3waiuBC3iLVmdlDLHF4F1t2dOOQEsicfrXX/bJmb/AI+p&#10;M7chmY//AKqkF7OYfJ8+QqvRWb5ePQH/AOtQBxw+PvwkVWuTqniD7u5d3w715S/pjNiOfY4zXPeH&#10;PjB4Bf4r+KtZSx8YTR3ljpMNu0fwy8QMU8qOcklDYhk3eYMMRtcAYPBr1LzQsfzIdv8AF8gFc/4Y&#10;Bi+InjRmiLLcSaUVmwc8WjErzj++Dx1z7UAU5PjJ4FZiqaL40bbj7nwy13GfXJswPyNTL8YvAcpZ&#10;LfRvGzLHt3svwv1/Ckn7vNlkkewIx361025Fk2In3SOmfzpWu3ZjvUtuYlvrQBzMPxj8Iy7mj8Le&#10;O27sy/DTW1wcdt9oAfpk+1Nm+OXg1JGT/hEvHzKoyzQ/DPWWGPwtjj866yORgNwVtwyB2/X0p5kx&#10;03f8BznrQFzyb4i/F/w/N4o+H16PAvjaNI/GUp/0jwNqMbyZ0bU4tiI0IZmzIGIA4RHPRDXXf8Ld&#10;0cy+dB8NPHbRScLL/wAIhKpB9NhIYc+oFSePkE/jf4eXBibbD4tu33Z640PVFIx/wMfnXUea4bzP&#10;nVc9QvX9aAORj+L8MyKtp8FfiNIzMFBPheNMA9zuuAQPqP8ACnX3xXnsm2/8KO+Itw3XEHh+24+h&#10;N3+n411stxch8Rqzf3vm6f5NKjg8ENljyv8AhQBxNv8AGm+lkJH7OfxPUZIjH9h2WWGSM/NeLt6d&#10;Djj2INV/FfxZ8Rf8IhqU+nfs4fEjetpOP9MtNKtQmI2+cmTUR8gAyW54x7478uGTDBzt6qf5VleP&#10;r8WHw/8AEN9HPJbyW+g3ksc6SbTEywOwbPqMZ7fUdaAOR+FXjXxhZfDLwrYN+zt43lii8M6ettcf&#10;b/Dw82IW0ex8HVsgbMHkAkHO1eg24viN4qLMJP2bPHS7WwHbVPDnzfgNWz/T39NHwHGbXwD4ftQi&#10;/u9BskTaeNqwIAB6ADAxjGPatZCx/eCPGe6npQFznZ/HnjGNFe3/AGb/ABe0hXJSbxB4eQDpySmp&#10;Sds4689cVy/xN8ZePrm98IWt9+z1rVuv/Cc6e8Uk3ifTJFMyrKy/6mdjjG85bA+THdTXpu4xnPkt&#10;83JVcc+//wCquW+JyvPrPgNptNkZR8QLX7p/i+x3hye/ABbB6gMMHkUBcml8YePhbs6fATVpdrY2&#10;jxRpq7x2IJlJ7eh696qp8QvixNEDZ/s23jfvAred44sInUd3AKEMv1YN3CnkDrJJJc/cHLU7zJW5&#10;8sj0Gcj8qAOYPjX4sxHdN+zq8qDIPk+PLFHB7YVoxxn3B/2RXJ/HLxp8UJvgf43g1H9n2bT7U+E9&#10;RW41BfHFlL5EJt3EkixogdisZaTadu4pjOSK9VNwcqPJ6f7Qrk/j5dSw/Abx0fs24N4J1dWVvexm&#10;H5c9u1ABd+O/2gLrVbi4u/2X9Lj8y6fbDJ8UreNlGepxZMvtgMTxUEfjD46mRj/wzvo/8W3HxSj7&#10;dAT/AGeMZPHAYA+3Nd5qhmfVroyL8zXDZAXGOfSqwLJIzeWeV/h7cdfxoA4y38V/tASKXH7PPhuH&#10;A3eXcfFKQ59vk0lhzz36fWki8XftFq5S7/Zx8Kt3WWP4vMqnnnO7SCc4xjHp612ytIxYeT8y8r83&#10;9KaZX48tOwLZPHIoA4e38VftFyfO/wCz94OVenlP8W5t/TqSuilevpn6nrT4/Ef7QsWoSRP8EPBE&#10;0eFMc3/C0LuHGRyhX+x3J2nI3YwwGcDpXZ+ZITteL2VVYsKGWYSZWLayjOH/AJUAeTfDLxF+0Xbe&#10;JvH0K/BXwNcMPGziZZvidfQrFKbGxdxGy6OwkTay4YqpyGG3Cgt1KeIv2jJC8dx8Efh/GWX9yw+K&#10;16yg+hH9iZP4YzU3wzd38Q+PIsKGXxw5kTum7TdPfOPowrqpWnIKraqT/vHP9R+WKaA5FtR/aIES&#10;iX4a/DtJMZZv+E81GRQ30GlAkdTx7Dtmntq/x+LrI3w4+HoXaN5Xx5qRznqR/wASk/8AfJ/PvXVS&#10;B9i4TH+yD0NM8meQbhCfTd6f560wOPt9Y/aBWHyv+FbeA/Ojxmc+OtR2txz8v9kqRhucZbOMZHWu&#10;c+J118crnxR8Np7fwr4Fjvo/F919ljbxRqDRy50XUd3mN9gHlgKCRtEpLbF+UEsPT40mT5o4dy7s&#10;cVzvxOS6fxL8ONtrtZPH1xtl3HAxoGrMwPHBIGR64NFgGjVf2g7eCOOT4d/D+4ZW/eSf8J1qEWfl&#10;7D+yTjn6mm3GsftDnd/Zvw3+Hvyom1rzx7qPzNnLDEelNt46HPJ5PoOuW2u3PFo21fw+X8qRRcib&#10;M0DFeQNoPH196LEnHNeftLEfvPB3w1Unhlj8Xam23j727+zemf4cdO+eacNT/aAKxrP8O/h8020h&#10;mXxxqKqw3HCjGmsRxjJI5OcAdB2TQTjdGbZsq3zAryPr+FIq7nBPXace+OP50cozxrwFP+0db+KP&#10;GjaL4H+GK7vFTG8t5/FWpk+d9jtc7ZVsORt2/wDLNSG3ZHc9XJc/tSJuEXg74U/MQf3ni7Vzjn0G&#10;nDH1BNaPwwWSbxr8RrQWUjSR+NlLR7c8HStOboD/ALfX8vWusawu2biyb15j68VNhnn5v/2qHicn&#10;wX8K45BgR/8AFV6syNjrnFjn0wQfwqSLUP2pEVZb3wX8KmZe8PijVlHTnJOn5P5/nXcywT27YlgZ&#10;SOzDHFKY7s9bZ2K87tp/z/P9KAODvNS/anaD/RvBfwpj3YG8+ItWk2nI/wCnMZ7joOv5x2Nz+1aJ&#10;Cl1oPwpkVk/6C+rjawJPAFsdwxgcsD1ODwK78W2oyoSunS/7TeXnjP8A+v8AGkS2u5N5W1dtuA6r&#10;HnbkcdPbmgDhp7j9qV7eN00H4U+ZjMkf9raxsz072+f/ANf41K1/+1FHEr6d4L+FsMrN/q5/EWrN&#10;nqMZW0PB47H8M8dqIrmT5xatycAY7+n8xU9rZ6jFLHcTWsscQmVTM0fA7n8cD9KQHifwOj/aTl+D&#10;/hhLTVvhza2iaFaxWq3GmaldyyQrCojkaVbiEEsuDjyxg8ZNdWf+GmR8ker/AAvYHB3S+GdXyvPq&#10;NR59iQOlT/s3WOrXPwB8KSf2fJII9DtY12rwwWFACvqCBniu2/sjVV3Z0y428At5Lce3T6UAcFeL&#10;+1P9jiNlc/Cnzt2LhW0nVxt91/0whuuccdKSO3/amWQxya58L2/eDy2h8L6qrkd9xbUio+gBz7Gu&#10;+TT9VL+UthMTwFVYjn8sVNFouvCRVGjXKnPP7lhgdc9PrSA8Y+F4/aSGhXsFpr3wz8uPxFqkcLXX&#10;h/VNy4vZ1ZfkvlGA4YBccDHzNjJ6Hyv2l3cRR6v8MFjjXcbx/DerOxOfuiL7eqqOhz5jHtgYydL4&#10;O2d7N4c1JotKkjVPF2uxFdh++NVugRjHHPOPp9a6i0tru43LbWrS7T8wjUsR+lAHCbf2oPNWBrv4&#10;X+UqqTK2h6srM3ORs+2t8vTneDzwOpqOP/hqZzi4T4Yj5eVji1PjHcZc7eOxz7mvQ30vUoiol0+Z&#10;e+GhYZ5+lNfTdUV/3ljOp3fxRHmmBwNw37USpttbj4YqMjLyafqhf6f8fGPyHp9aLm3/AGkL3QdS&#10;sNTn+Gji50+aNFtNM1MNGWjIzue4IY85xtXHqeh7x7DUXDMmnTbV45jPr9KdHpWuNAyto0xV1YLI&#10;YWwrbTznHGD3NMDyv4c3Hx/uvA2j3ekTeAY7d9KtzbfbdN1GV2jMS437bhPmx6HH9Nm5l/aVMg+x&#10;yfDlW5zu0vU8fX/j5Pt+taPwMt9Sufgz4RnGnygSeG7EKfLJDf6PH0wOp649D75rrF0fWg7f8Si5&#10;+XBZfs56evT/ADmkBwUkH7SbsQNZ+G1vwpZm8P6nNnk7tv8Ap0e0fdODu6nJGADLb2P7Rn25Y4fF&#10;vw5l2yBmM3hfUAp6EAImobs5BGWcjB+6MV3DaRrMKbZdJuFBHVoWxj8qSz0nWpJF+yaRcNlgIwsD&#10;Ebs+uPQYoA8o+G1r8cT4Sig0/wAQ+CvJh1C+j3S+Hr1pHZbydSWC3qgKSMgA52nnOMnooI/2hLeJ&#10;lfVvAFwcnYI/Dt/GF497tyfrnPvVz4X2Oq/2TfwLbTN/xUGqrF+76r9vuAOMeg49QM9+OqfS9U8t&#10;m/sq4CjIZvJbA56e1MDhxp/7Qt5N5lx4v+HNn0/49/BepXBYdBy2qRY47c4J6nqY7LR/2gbaRll+&#10;IngKRuRum+Hd8NvXoF1n+ecn6c94NG1yeIpBpNzJjgkQn5f0/wA5oPhjxGn7x/D96q9R/orHj16f&#10;SkB5b4+0/wCN8K6DPffEHwS5XxJb+T9n8B3qKsnlzAZ/4mxyu0sCBtPI5610B0r44rHsj+IngWQ4&#10;Usv/AArm+ReDyB/xOiwyD19OgHa98VdH1aw0/QrjUdGuof8Air9Oji8y3YEvJN5eAMckhzx/hXR2&#10;vhzxPcWX2mLw9eMuPmeO2c/060wOLitf2gI0Cp448ASfdGJvAN/gc9iusjoPVT9KUaV8excqP+Fg&#10;eAUXdz/xQd+V/L+1ix/76HOPrXaQeHfEVwPNg0K6kXk7kt2I6kEjA9sUh0HxAk5hOg3gYH5lNuwx&#10;wD6emD/9agDx3446B8dB8MdRuNR+InhK6t42hkkhsvBNzbyOBKuAGfU3XGeoKkkgDIGWHY22l/HX&#10;Ijfx74DdAfmlbwFfK7euR/bBHJ54GBnHIxTvj/p+tp8D/EjxaVNu/s9vJZkIVnDBgAcY3EjCj+8R&#10;XTaPpviC8hjP9kS+ZJGrHy4z1IByOvr+tAHLtoHx0IZB8VPBEatwvk/De7Zk5/2tX59MH/61QnSP&#10;jsEKv8VPB68KFH/CuLlmbjkk/wBrKAc9tuMHvjnuJtI1mLK3GkTRrGxyJIiMcZ5zUb6RqalZ/wCz&#10;5Wj/AL3lnaSenIpAcXFonx3hgeWT4ueE5mwfKWT4cTYzjgEjUxge+CfrXO+P7D4y2vjLwa8nxF8L&#10;tI2qXMEDr4JuI0Vns5ZGLJ/aJ3DbCRjcATjIPQ+q2unX80zQ2sPnOv8ACjqzD6jr/KuY+Jmlaguu&#10;eD2lsZN0Xiclc8F1On3Y44+v6UugFYeHPjfeMpPxf8OW6jJVY/h/I/GOnzagO3sKa3hv41fM5+N2&#10;hqxbhl+He4Koz/C2oeuO/rx0x17wzwopuoXhDLnEvyn/AMexxUV88dggad44yzY+eQfl1oA5d/Dn&#10;xqkTa3xt0VgTyP8AhXYQ/XIvzyfTn8uA4+G/jK/I+NWjwqnA8v4dq5Puxa+xn6DHT6V07zwR2v2h&#10;7u38sfeIuUIH154/SmG6tMDfqNqvy7l3XiDr/wAC5FAHnHxa8KfF+L4Za3dal8aoLqO1sPO+y2fg&#10;+1tRKUYON7yPOeMDCrsGepPSuiXwD4+jijaP9ofxLzGGZJdA0dsEjkD/AETGBz0Xj1qH4veK/C1l&#10;8LvEn2vxNpqSyaHdi1t59QiRriVYmYIgZuW46D27kA37L4rfC25iA/4Wx4Wd41+dh4htRtxjJOZP&#10;l/HpnvRbqBBaeCviNE6yt+0N4i+7ll/4R7ReD7MLL+n41YXwV43W38s/H7xQzbydzaNonAz0GbAn&#10;PuSfXHo6L4r/AArb5G+K/hXLc/N4ktQD/wCRPekn+LfwitcLdfFvwhHzw7eKbNc9P+muDQBBc+Bv&#10;GcsplsP2gfFkMbfehk0bQZV/TTlP51IvgPxrJbtayftB+KFWRcMy6Joav04wRp+UA9F5OetIfjN8&#10;GoVzL8Z/ByAd28V2XHP/AF1pI/jv8ConW5uPjl4HaJZVDbfGVj6/dP77gkdjg0Acz8LPCHiXV/h1&#10;ot1YfHPxlag2abI7W30RVjIAXaB/ZmSBhvvE54zyDnoV8D+MsYb9oHxllmyZW03QN34qNLwf8+tc&#10;l8Ivjl8CPD/ga107U/jt4Jha1kmRlk8WWSlFEzlRgy56HjjGK6gfHz9nwpuX9oLwD8vBVfGlgcH3&#10;xNn/ACKQxLj4b+LpX85P2i/HUb/9e+hqO3GE0xR+OM0x/hd4o1Dbb3/7SfxCVWkUvJH/AGIpx/wH&#10;TATx7jpTn/aF/Z4CmT/hoTwCSvDRr4ysWZc+wlOKhi/aJ/Z0L+YP2hfAG1T823xpY9c9/wB9SuM5&#10;r4ZfCnxBd+BobeH9oL4gWsNvc3UMdvbzaQQCtxICQx0/cBnnp1Jro4/hLrwCrN+0d8SmZWBVmvNI&#10;OD65/s0frn/HlfhV+0d+zppfhy706/8Aj74Ngkttb1BcTeJrVWdDdSlZEy/zIykMG/iBB4zXUR/t&#10;Mfs1Pjb+0P4HYf8AYzW3PqeHPr1/KgENb4O+IJmkkuf2oPioRIuNiazp0YX6COwUD3wATxzwKbbf&#10;A/UlaMt+0R8UpG3f6w+JLcMc887LVenbmmv+03+zXHD50vx98JeX2kj1yJ0yOo3KSNwyDjOfm4FO&#10;i/aj/ZzEC3kHxn0KWHdtWWO4blhzgZUHuOQMcigZzfwo+Dstz4a82P42fEK1WPULqBbW11+Hy49k&#10;7oNoktnKnCjO0jJyeOK6SP4H3/zNcfHz4kSK2Rt/4SC3Xk5/iFtz+P8AWuf+GX7RHwA0O01TTr/4&#10;vaBbo3iC/e186+Cq8b3MkiMD6FGX3HTArprf9pP9ni6l8q2+M2iuyt91Wm+Y9OP3eG59CaBElt8F&#10;dLjtvIuvid8SLx+gmb4h3sL/AEItzEvfsBUlr8EPDtxLHDe+PfiBcK58tlm+I2qng8Y4nGc9/bpj&#10;in2Xxv8AhXqds02ieKbjUEX70mm6HfXCDPT5ooGXJ54zmrMHxl+HiTLPHda82PmO3wTq+Rjk/wDL&#10;r6D1NBRxvwq+C3hCbwBpN1Z+KfGkMK2uDHa/ELV4IgqkjaqJcgRquCoUcYXPPWunX4L+GgGb/hL/&#10;AB/tZSGUfE7WunpzdH865r4PfGHwRp3hf+z7hPEfnRX14WMPgHW5EGbqVguUsyuVBCkdivPPFdW3&#10;xq8ARSjZD4rk/hHk/DzW2OeM8Cz45x/TNAhi/AnwLIVjutU8aydwJPiXrTZ/A3R/lmpNS+AvgG5t&#10;7hku/FzSSQskKyfETWGVSRt4H2kADg5HTr7YLz45eCLc7JdA8cMycOsfwv107eOM/wCh/wA8VPY/&#10;HXwNcBZbPwp44uF8xRNH/wAK71aEtz0+e3HOAeOvH1oGUv2efA+keGPA2n61pNxqTzalplvJdPfa&#10;veXQbCZBUXEr7PvHIXHp2r0JSGGXOf615n+z/wDEjRdd8Kab4QstD1qOa0t2VprnQrm3gKrK6gCS&#10;VFUngDaMkHjqDXpsSDGwsfw7Csyz4o/4KN+Hnm+M9vqFpJ5fm6PbtNGzfedN4IP+yFwCenbnFfOs&#10;Fj9nmFyZOSx3N5m4KPToOPqTxivqL/gpNDbr440OS68weZony7I85xLIc9R057HqORivmVrl1t/M&#10;+VgoBSOPqR2GMZP8zn2r4vNtMZLQ/UeHZXyuGpFCk8SeSlwCc/KG5ZgWP8u36Dirdjp1/b5lis1b&#10;y42dmuPmTCjdggHknn6ntUdlIS0jyySK3y+XbKrszgEE7sDpgHI68j61aS+uL540keSMIuFe54WN&#10;C3XBAwASfevLcj3SsbTen9rRyyyBlb95tKxSsM5CjPQHjIHHpUtjaSC1dBd+aptyfuEKshBGCT6d&#10;fTpVewe73P8AZpJPJ28R4GSPMZlyMfN8xJ5yB+Qq/DEJ9PEMtuF/eM2Wwu098DGWJyvA4B7danmK&#10;1W7FsIbiK0jumheXzMmOQscsvTPXOMqe5yQfSim3A1B7RYLCTyyrnh2HA+vPc+34UVPMyl6nNizu&#10;GbLMzx5wGI21M2nzQIrEgluF2844qRZ7oZ3Ljtjd+HX/AD1pPtFyG5t0KMuPvn8sY/zz+Pjn0lyH&#10;+z2iUKW687d38v8AP+FMWy84+W8oUdR1/wA+/erGLgkBv7+F/wA/5zUk1jNBH5lxIqurYEW07v8A&#10;OPfJquYm5nyWAZ93nyY/vJIR/n/PrTo7JHt9heTr046fXPNWPIuncYTA46/z/wD1UfZ51bagIIHp&#10;0/8ArUcwmxunWJab7zEDjrjP+ea/Ur/gmJ5Uf7LKxDl18QSlzzwfs9vj8OenXGM4yBX5cxW1406p&#10;vVc8EKvIB46/T9a/Uz/gmPbeR+ylCrFfm1+4fPGfmii+U/p+noK+p4Xd8VL0PhOOf+RbF+aPoD5y&#10;emcY6cZpo7jZupXaNHAP+eP8KQtuY8f/AF6+/TPyIjmQOmGU7fp/n/69RJB/d+Ye4zjn9KlLjcVV&#10;Tzjb8vv/AF/LmmHYwwB93jOOlFyRCo2Hd90nn24//XTVUA5Y/N/vZ/z1p+9GX5gw5xgDp1/ziome&#10;BGyMkno208j16UwFbDNsXHPPzNXGeOLiws/iP4PfUtQgtbf7ddlprqZY0OLSUjk4HVQOT3xzmuw8&#10;5NwBbcN3WuE+IPhzwv4w+JPhvRvF3h+11W0V7qdrO+txNDlbduXRgVbBPcEZHPUUAdfeeJfB0apM&#10;/jTREWT7sk2tW6KW9AS4GfbNQWPiDwnemRdO8YaJN5bYkMWsW7BPUEh8VkP8F/glDK11F8GvCqyN&#10;wZY/DtvGWHvtQVE/wM+Bd9OrXXwX8KzSDBVpPDdqxHPYmPNIDqTqnh6FVL+JtJKkcM2rW4B/N8fl&#10;niuB/aD8deBNK8DyJqPj/wAPx+dIojjOu2xaT5lUjb5hbjcMnGAOScCtyL4G/A2JSYfg14TEnG5v&#10;+Edtiw+h2ZH4f/WHJ/GP4R/CnSfBS2nhz4W+FdNee8t4TNZ6DbQsFaZBtyqDg5z1/hHrTW4HYXHx&#10;f+CiXPlzfGnweu443P4qtApPpu8zHOO5z6VTuvjX8DIGbd8bvBfyyBQB4ssySeP+mp9evT8jWvb/&#10;AA7+GWnQrp2kfDXw9BaxyboYI9AtlVM9/udSDyepOc57pc+D/BZ+U+CtHVf7o0mAD8tlAGHc/HL4&#10;AxSqJPjt4FV5H27f+Exsd31I83I/GqerftE/sy6UFOrftIfD22DSbI/M8YWe4njookLEe4GPyrrH&#10;0TQY7X7Gnh6xS3+75C2aCPpyNuMc88fzp1tbWNhlLDSbOHK/N5dnGv67c/zoA4M/tSfswg7T+0F4&#10;P27tu5teiXPuBkH8cYqf/hon9mx3AH7RPgNcZ+94stFA9smQV2s1w5iVONq/MoVRt/Lp/wDqqCaV&#10;Z2CzQo205C+SNo/4Djrn+VMDjW/aQ/ZpQAyftEeAyzttRP8AhKrQsT06LIaivf2lP2a7Z2juPj34&#10;M3bQzf8AE+iPB9cH/wDV3rvBqd1CQYZpFI6bDjHbj8D+VR3Wq6jcGNpLuVvLbcvTg+tIDhF/aM/Z&#10;uuAsVv8AHrwa6lgq7NchJyTwAoOfyHGe1QS/tJ/s2Q7jcfHzwioXIZv7cjK++WBIB+pz+ld1Lf3L&#10;qyNI21hg+/tVcXc0UQVT91vlXaOKAOFvP2mv2ZbeNJpPj/4TVZCSmzUN4Y9cAqpBP48moY/2mf2b&#10;bq48i2+PXheZs4Zo9RyEPoSFwp+vP4V3lxcytku/B+83Az+FQtdTmJYi8mxcbY95oA4ef9pT9nKG&#10;4MQ+N3h2Z+QsVpdNcOx/uhYUY5PbOM1RP7Vv7NU9y2nw/GDTZLpM+Zax29w80eDzvjWIsvPqor0R&#10;b2SJtsTsPx/zxUJ1G6jj2LcSKv8AENxGaAOBuP2j/gMbf7QvxLhwPTR749T0GLfJP8+1Z+u/tH/B&#10;SGzkV/E9+ZRGXCp4T1Q5ABP/AD7gcjuSB6kDkejSaldIfkuZEwcHaSPx96yfFdyH8PXn2tpG3W7h&#10;tr9DjG76gnIyOtAHl/wm+O/wn8PfDHw7oWo6zqr31to8EF5b2vhHVpiJEQB8sLUqeQTwT610Vz+0&#10;L8KV+dZ/E0q9Cy/D/Wmwc+1pz9QCM9+laPwkdIfhb4bg8jbt8O2AIRcDP2dPTjGfy/Kuh/tG4gUm&#10;K4mXJ4w/X6nP9KAOBvv2iPhRHJ5RXxZIx5/c/DvWsD3ybQD19+KjX4/fDPy/MvLTxhCrLlWm+G+t&#10;hTx1B+yDP4ZrvJL64x/x8TD/AHZDx74qmJZUbeNwPrycc0wOOT48fDq5+XTdK8a3kilWC2vw11tv&#10;kzyxP2UAD8RXOaj8XvCtx8UdDuf+EQ8ZxzRaffi3tZfBdystxv8AJBZF6kDoSQPvfhXqU95cXIHm&#10;mRlX7pdvbqK5S7mQ/FnTU+z7seH76TzP+29mMfjnH0zQBWuPjLoikfafAHjiPdg/vPB9ycf98gn1&#10;7de9RTfGfS45fl+GfjqRVbll8Mkfj80i/wCPt6da7sBuI74z6VG7FkOI+v3VGKBnHf8AC7tGadre&#10;L4WfEOTbtO5PBcmGYnGAd+Dx3zxjntTLr40aYgAb4U+Pix7/APCMf/bM/piuwDgdFXGfl7/zzmob&#10;h5QvlxBufvYbgfhSEcbefGIIkj2vwX+Ilx5Ckedb6HbIG4/hMt0np3wfY1g/DD4vadovw00XTbT4&#10;K+PZBDp8Sv8AY9HtJYgxXcdrm9UsvucH1HNekX06R6dvlgLRlct1+YDBIrJ+FDbPhb4aj3Pt/sGz&#10;Y/NnDeShPt1p3Ayz8Yx5RlX4FfEgxhWJLaNpy+2MNqA5/T3FSD4p6nM0a237Pvj5lbB8yRtGHHuB&#10;qPX64611huGY/cb/AL64/U00vuyy84+n+fWgDlZ/ifrsR8u2/Zz+IVwzfeCjRNq49/7TPr/9em/8&#10;LF8VGbH/AAzp42G3gtJqGhYDf3cLqRJznG4ce9dY0juMFeV45x/n8xUck0glBMHflmb/AOtSA89s&#10;vir4tHxWkgk/Z08XKz+H2Cxyapoynb9oj+YbL51IBGDk5OV4A5rcn+IvxAt5tifs1eJXj6Bv+Eg0&#10;Yj8xd/0qxpbT/wDC2dTZoFxH4dtQrbxlt08xJA9AEGT0+7XTBmEmxEVNvdW/z/KmBx83xB+KAtVu&#10;7b9m/VZtycWp8UaZGynHRmMpXOemMjuSKa3xA+LoUi2/Zrvmbdja/jGwXcP97GOPf8M12TNIJt0u&#10;3d/s4Gfypw3oM4C4/wA/5+tAHFy/Eb4xx3LR237NbXI8sFV/4Ty0Q7ucg7oRjt0z9a5v44+NfjHN&#10;8FPFkt18AtLs7RfDt0bprv4gZlEZibPlxxWMnmtjPBaMHpu5yPVo0fzSfL6Lnp06n2rlf2gItQuP&#10;gT4wWzhVnbwxehcL0/csCfyzz24oAkn8Z/tH3LtLqXwK8GrNJITJj4mXmST1Of7IIAz2xQPEv7Qp&#10;O0fB7wUq/wB5viHeyEehx/Y4z+Y6dTXcayJBqVztwuLhuNnTnp7HNV42mA2qfmUcNzx/9bGKAOTi&#10;1X9oiVMp8OPh/DnjdN421FtvPXA0wbuOxK/XvUg1T9otWHmeCvh+3aSaTxJqC/jgWZP4V1irKdp2&#10;/dx90U5Fn2bkXtgYWgDkm1H9oN5P3HhvwDGuw7ZI9U1GT5u3DQpke2f8K5zwVdftBN468dXMdl4D&#10;jVtUsY5Ea31ByXFlE25P3ygAJIvJzk/wAYr1JbedI2Lxfxf8865v4e2s9z4z8dJGxmmbxNbALGrH&#10;b/xKrH5frk8qPUZ68oCnIv7Sbvug1r4bq23/AFT+H9TIbr3+3ZHb1zzyOtTRR/tIzSAXGtfDOBSA&#10;d1v4d1WTH/AWvhnv3GM9ex6z7JetIyiFi6g7vlPHPQ/iOnFOS2vzxjLHvs4+vX0NNXA5WO2/aKC5&#10;Piv4cbs8A+DdSx7cnVOp7+noaiSz/aWLrJ/wn3w3VdgLRf8ACCamwU+x/tfn65H07V2a6bqAUu1s&#10;wXP/ADzP+T9acdK1dX8sWM25iBj7Ox+b06UAeW+MdI/aEm8X+C3vviP4Hhuotcum0/7F4CvQnm/2&#10;Zeb3lVtWLGMQ+YuFZSWdOcZA6S30v9oOR9t58UfAKrgYaD4b34LHqc7tYODn6j27Vc8b2mpJ8QPh&#10;/ZSRyBl1zUNyNCc/NpV1j6H5Txz94Dvmuqk8Pa6V3Npd1t6bvs7D+n86AOLGh/HjyYYZfjJ4Twkm&#10;Zvs/w1lWRxnoGbVDtz67D9KW70T4+vCXtvjN4YWRpCSrfDU7QvoP+JiSce/4118mjavBG011YzRI&#10;q5ZpIyFA9ckVN/YmvG0W5TTbkROu5ZPIO0j2PTHIoA4VvCvx+EbIfj3oKsync3/CsuQf9n/iZcD2&#10;wc+1c/8AErwR8fD8N9dfVv2kdLuLO30K8e8tYfhnDD9ohWFy67mvZNpK55A9Bjqa9XOj6tCrTNYz&#10;KijLSGE4A9TxxXP/ABis7iL4M+MpLplhVfCmqLI00gRVP2SUcknjnAoA5jwx8PvjLHoOmwTftUeJ&#10;GX+z4gPJ8I+H1WMeUAq5Onljg46tnHByea1ZPAHxWIZrf9qbxVD+8Ozf4V8OSfLnj72mZz0yeh9B&#10;xi9oHjnwVe6BpeoP420lPtGlW8sBk1KGMMhjXBG5hxnjHUcDAq5c+OvANqGa4+JPh2NUJVmk8QWo&#10;APUjPmen6c0IDET4efFP7Qr3P7Uvi6QfLuC+GfDUeSMn/oFEc/Q/pXK/F/wB8S21TwO1r+0x40ZW&#10;+IFluWTTdAH2dfst7ulQRaWm5wCVHmB0xKRt6Y72X4n/AAts7fz7r4v+E4oV4Mk/iqxVR+Jlx/jX&#10;HfFP43fAuO88ETRfHPwY8kXj62MkkPimykWKI2N+rO2JDtG5o13EhQXXnOKAOguPh58S/N8+3/ag&#10;8YR/N8m/QfDbovGCCo0ld3XvnnBxViT4f+PXuJJV/aZ8ebmbcm6x0Dy4xxlRGNKC/ickfiaVvjT8&#10;C2kUt8f/AAIvI6+NtPP/ALWp7/G/4CwSvDN+0N8PVZRuKSeO9NUnA68z1QFew+F/jVFkhvP2ofH7&#10;749sflaf4dUgds50khvyFc18dPhb41n+CPjIH9pbx9NGvhXUpZLWSy8PRJOgtpC0TmHSUbYQCG2s&#10;CQSMiupHx8/Z58ve/wC0h8Oxt558d6cuPrmbAPP865D48fHv9n3VPgh4z0vTf2k/h1NeXnhPUbaz&#10;t4fH2mvJLM9rIqIqickkk4wOuaAOpvPgrr0HnWFz+058VJZBJgXC6tpeFI3A4UacAVPHXJXaMMOc&#10;x2/wg8ShZLb/AIaf+KzK2NzHXNPVm/EWBI/PBzVi8/aL/Zma+kEP7Tnw52mRjDu8facuRu44M/Gc&#10;jHFVT+0x+zBDN5b/ALUHw23dQF8d6e2e3G2bn9fpS0AtD4P6h59wT8fvicsMzfuoYvE0EIi+bP3o&#10;rVWOB8vzMeD6jNV7v4K6xczx3Un7SnxVh8vcfIh8UW/lvn+8HtWz079O2OaE/ag/ZYkZYj+1J8PW&#10;ZgCu3xtYnt7S5ol/ai/ZVJVB+1D8PfmUHnxlZhh+cnHUfQdaQFWf9nSCYSSL+0N8Xt0meT4/Zdvu&#10;qpEq/wDjpFSD4AWc86h/jT8VItidYPH04BIx13qwOT/eB+82McYiX9rf9kmQ7U/ag8DuNrHK+IIp&#10;M491JpH/AGtP2WEnVJf2jfCS7huXzNS25XrvyR930JwD2JoAy/hr8EooPEvj6B/jB8SQ8PjCOLzL&#10;Px7dwF2bRtLdmkMZXzJMyFSxONqqvQV0118ENOurT7KPjD8VI1yP9X8UNT7DpzKSOgP4cYrjfBH7&#10;Uv7MVl438eu/7Q3hP7HqHi+G4s7s6ohjmX+xdMid1YdvNhkXA6Fa6SX9rX9lO3kMM/7R3hBWI4U6&#10;lyeccfL/AJ96ANaD4M+HYjGP+E7+J0pjxuaT4x+JMSepYC/AGcc4wOeKjX4I+Eo2kP8AwlfxEjBl&#10;8xfL+L3iT93kYwub/gc9M1U0n9pj9nzX0dtA+JjahHHM0Zm0vw3qt1HvAyUEkFoykjI6E9ann/aC&#10;+Clncxw3PjPUo5JGCos3gjW0Yk9BhrIcn070Bdkw+D/h1n/e+MviE21gQsnxc8SNg5HpqAB/EH07&#10;VyvxI+CHh2PxL8Pbiz8c/EOAy+PmSdV+LPiCQFTpGpS7VEl6/k5MSrujKttLLuAc56L/AIaD+CQb&#10;evjPVGXcAoXwLrpJPoMWPWuZ8d/tA/Cu91fwLeaNrviC4jt/HavM3/CvtdG1f7L1GLAzZDe5eVB5&#10;abnwSduFOAep1o+DXhXDTW/i/wCIiuVKqy/F7xGNiZzgAX4Udu2cVEvwS8OGYm48efEqaH+GFvjD&#10;4jXHAGMrfgnueSTz9Kiuvj18Hbe9a1ufFHiKGZFy0Enw58QhgOeoNgff8vrUcX7R3wUc7o/FutMd&#10;q/JH4D1125zg4Fjnkg9cZwcUC94tyfBPwlNK0ieLPiIo4/dr8XvEo59cjUAfzPemxfA3wTHOrL4p&#10;+I4baR5i/GbxKGPbr9vzn68VXi/aN+DEreQNf8TszHbiP4Y+Is5xntp5z+HHNFz+0T8GbP8A0i51&#10;vxNCNpOZPhf4k6ckn/kHHI6+/HTuQNTl/AvwB+Hd/wDEHx5a6jq/jpvsviS1jt2/4Wlr6SmNtKsJ&#10;x5kiXqtM26ZsM+75do/hrrI/2ffhoisZdX8eSbmzsPxc8Tgg9ei6kB1rkfh9+0L8Nbr4m+PrqI+K&#10;5obrWrGS3lh+G2uyBlGkWMeHCWJaJso2FkVCy4bkMCest/2hvhLKPOTUPFm1uM/8Kv8AETLn0ytg&#10;Rn+tAakyfAj4cwyBIrzxyqs2Sp+L3igKSfb+0uvPPtx24hvv2ePhvfHfe6l44lkZi6vcfFrxKxjY&#10;9SoOo4/Hk8+tOPx8+FJjDRal4pxz+8b4Z+IUUY65LaeB+tPT49fDFpvJ+1eKt27YQ3wz8Q8nOMA/&#10;YMdQQecZ49cAFO6/Zp+ElxmS5HjCSRvvTS/FPxGzcdOTqHb+VK37NXwmkt445E8XfIO3xP8AEABy&#10;Sef9O5PPX0qef48/DmI/6vxjISpb9x8M9fZQucZz9hxRF8e/h3KpkjsPHaqpyxX4V+IGDf8Akif8&#10;aA1K037NXwkmRUZfFjFVKqZPiZ4gO3PPH+n5Bzz/AJNSWX7MXwbN5j7J4qjaaRd8kfxO8QqwAJIA&#10;Ivs9cd88A9jlw/aA+HDReZBpvjvlSUaT4U+IV3Y9P9BzmptO/aA+GUN9EHsfG+PNBZ/+FX+IMDDH&#10;n/jxzyB3GcHp2oA87+A37LPwQufhPp7a54LuL6ZTcwM2o+IdQmaNYrmSJURmnJQKIgMKVGd2AMnP&#10;XP8Asj/s73IIk+HgUK3DQ67qCEe2UuAT+NYPwT+O/gODwlPY2/hbx1MsWtam8LWfw71SSNo2vp3j&#10;wfs452MpK9VJ+bHSutj+PXhO4sYbhfAvxIj8yIErL8LtZYpyBghLU8/QkUAVIP2UvgDbxLbReBbr&#10;bGxaMf8ACS6kxVjgZBNxnsO+PQUW/wCyn8A7PbBB8PljHmK/ya1ek5UjByZiQR9a1I/jj4GlRlPh&#10;74gI21ifN+E+vjdgcYxZHIzx/PFV/wDhfngoFvN8J/EGPGPmf4aav6jn5bcnH+8F/pQBx/ww/Z5+&#10;DF3Z6yLzwJO3leJ9Wttsuv6gUMS31wEATzyvyqRg4yWGWyea34/2W/gkLb+zpPDd/Nahsta3firU&#10;po2J7lXuCDgALyOiisb4cfHDwejeIpP+Eb8cS7vFWo7Y7X4d6vL5W64Z8SFLcqjneCVLZBOD1rqU&#10;+N/glI4z/wAI548dnJGxfhlrO73HNr+GeeaAKNv+y98CrC2+y2fgaSCNjlvI12/jLH1yk4PH/wCq&#10;lsf2Yvgtp9z51r4e1e3l25WSHxlqyMP+BC7BP459ve9/wvTwiE2t4M+Iyt/Cp+Ger5Py56i3x7de&#10;vtzUh+NngzOyPw/4627VYv8A8Kx13b7j/jyzn8Me/agDP/4Zm+DbDc3h7VJOi/N4w1VmxngbjdZw&#10;MA4zipNN/Zj+Cf8AaMM6eGdRt5AwG+38X6spYZyAT9q5HTj/AAFWm+NvgaLbGdG8dN5jEEr8Lte+&#10;TjPOLLP86ksfjZ4HS8iEmhePAkkmNy/DLXRkZGSA1mCT04xnmgDhfhP+zf8ABzxZ8K/Deo+K/Ct5&#10;fXUnhuzWeY+IL+NZswq5BRJwuAWKjjtW5b/sh/s72cSQWPgW5hjjx5ar4q1QqvPQA3RGPwqj8Gfi&#10;54W074Z6Dps3hDx95iacq/uPhvq88e0E4IkS2IYBQM4yBjvXSSfG7wnaJl/B/wAQlXjl/hlrPH4/&#10;ZePx4oAqyfsx/A6VQ0/geSdh91pdbviV/Kf+lNP7LP7Ply2JvhTYsoYMR9uuwTjsT52SOOmSB2xV&#10;0/HTwxFI0P8AwiXj5GVtreZ8N9Y4P0+ye9OHxp8PNdmBfBPxBXnG2T4b6qpb8PIJJP0oA5H4Z/s8&#10;/BfVdM1J9S8D757fxHq1pFcRa1fxskKX8yLEAlwq7QigYIOevUknpo/2YvgUJY7kfDxHMKFFj/ta&#10;8wBjaTjztpbGAW6kD1ANc98Pvi94V0G21i1/4RvxxcM3ijUp1a0+HuqtGPMundgWMAVXBO0rkkEY&#10;65rqrP43+FL6PcvhD4gL82B5nw11ZR9dxtwufx7UAZ7fswfs/CVJJ/g/ot7tQJG2qWn21kA9DPv2&#10;55PGMk02T9mP9nD7yfAXwjuflnGgwfmAV2jP0rTPxj0iaVre2+HXxEklwdqv4DvLdWxjnzLhUjPU&#10;8BiT79aa/wAWLZQvmfCj4gqcbvMPh2ILj2/0gkn2A+npQByPxI/Zx/Z90XwZHqFj8DfCcbDxDo6S&#10;ND4ft0LI+oQRvGQFwysjOCCOh/PoD+zF+zbNEo/4Z88EqVAzs8LWo+buc7Cf1rG+NfxNM/w/kt7b&#10;4a+N1/4m2lzJNcaTDFG/l39u+3eZsgsVCqcEFmXnmumtficY7ISL8G/iFKsaD5o9JsCT7jN6Nx9h&#10;k9qAKbfsvfs6T7Xf4H+FZC397Q4Tn8SpP60yT9mP9nElYU+BPhXytxxD/YsJXp6EfX6dR3rTPxTi&#10;BBb4T/ED5kBMa+HY9w784nx09CR71D/wte3ZSrfC3x9C3IzL4fjXH5z4/MjPbqKAOY+L/wCzZ8BV&#10;+EfiS80v4IeE4Li30G7lgmt/DtsjIyRMy42xjnco568da0tB/Zo/Z2k0m2Z/gZ4Qb/R0yf8AhGbX&#10;5fl5GNmOTk/j7VL8RfiTd33w68QW1h8GfHytNo9wjNNp9ikcSlDklvth4/DkUeAvig934M00Wvwk&#10;8dN5Wnw/Mum2bB18tcMMXfOR+PNAFh/2bP2dVmZ3/Z/8DsWXb+88J2bKV9sx8D24qOL9mr9m20YB&#10;P2e/A4/ebmX/AIRW0xx/wDp/jVyH4qvOyhPg34+G8/J52m2Kfid94Mcfn6+qL8TtQkIS5+CHj+M9&#10;eLLT/m9MbrwY/X61IEcf7Of7OKtvb9nrwLuXJ3v4Ssj/AMCwY8H+lYHjv9n74GadL4fm034FeCVj&#10;k8SxxXix+FLNRJG0E3DYiG4bgnHrjHU56pPiPrAUzp8EPHTYydv2fTtw9+Lw/wD6qw/iF441PUtK&#10;09V+FXiy3aHW7aRTdCwjzhsEKftZG7pgHAJ4JGRTA1I/2e/2eHtyi/ADwOUfjYfCdnjg/wDXM+/U&#10;U8/AD4BWlq0EPwD8ErHIys8a+FbPaSMgEjy8ZGTzUsfxJ1vBQfAjx023AXZFpag/QvfqCPxp/wDw&#10;sDXpLVpU+CHjVGXHlxTf2SrsT2UDUCO3UnFAxLD4GfAuzZpLP4GeCYTtK74fCFirenURZI9vzz1o&#10;tPgV8DYJ2ntfgt4PhJTH7nwvaKGx2OIv51HF8SfEblol+AfjgMqjyx52jkE+hxqGV/WpP+E+8XjG&#10;PgB4u3/eUNeaQqsPq18OncdaQinr/wAI/hboHgfxN/wjXwz8K6JJceH73zLjT/DdnH/ywY5bYg3D&#10;I5B/DmtbSfB3g59Gtc+E9IZfKTB/sqLkYGM/LycYPesnxP488S3fh2/sU+CPiW28zT5/Oub7UdLV&#10;IR5R+cCO6kaQgnO3HOOozweHvFfjoeHrH7H8JLyUi1jCt/b1kildv3uZODj+Hn64NAzoJfB3hLyy&#10;D4S0slm+9/Z8ZwR6ZX3H+RUyeFPC8Zzb+FtNQ7s7o7GNW3euduazY/EvjPbz8HtUaT+FYda09kck&#10;93M64/I/lzUR8WfERohL/wAKWuo8/eWbxNZoy49lDKT/AMC60CN2LR9EjYCHQ7KPaeFWzjwP0/Sn&#10;ReGvDc16s8nh6w877nmfY494BGCN23Iz7Vzsfiv4nAKzfBXzFIztXxhaq345QjPHqf6VJc+KPikL&#10;VpU+DEMcinCw3HjSDcvXnIhPAx25OegqQKPwb0+zg8J3FkLSEfY9c1OCJvIXcqLeTx9cZ5AI9/xr&#10;qRY2kI3QWMIbH7wqgGB09B69680+FmqfFaxbXLW0+F2l3UMfibVFkmm8WvbMsv2qQsuPsbjAJIDd&#10;+Dgd+mk8TfGKM4j+Cui54zn4iFhj1H/EuGPzzQUdZCzwBliccn5toHH/ANfvUcktyR5vmbtv3d4z&#10;jPf9fz5rmZdb+NwYtbfBvw2+P4m+IcyqfQ8ac2B7Y59RmoJdd+PLRtGPg94RVhHnc/xGufvAnjH9&#10;ljj8Rj8ASAW/hnczwS69bWlzJtt/EV6jfMeG852xz93BY8dsY9BXTG8vmbc94zE9Cx3fz/zxXlPw&#10;68RfHT+1fFFu/wAMfC9xcDxJM19JJ46uIkSRlVsJjTXLAB1HIUnHYjnof7e/aFO0D4V+CDlsbn8f&#10;Xa8dM5GmdfwoGdqLu7YkGdlb/ZAA6e3b/Cgz323zBeSt/dy+c+1cW+t/tFznbB8MPAcK8jzJvHd8&#10;4J/4DpgP6CkTWP2kU3eb4G+HnH3fL8Xaie3fOnj/AD3HUgF74bTTRax4qWOVl/4qm7kbOQV3hHI5&#10;9yePX611RutQgkOy+mXc3zKJWGTn8q8l8Kap+0JaeMvEsVl4G8Czf8TcNdL/AMJZeqVkeCJgUzYk&#10;Fdm3uTksa6V9X/aHdlmT4eeAYV3H5W8XX0jP3zxYAZ+uPr6AHYCV5H825lZpBwrNyR7e1TRSnzwn&#10;mllLYy38Qz09RnpXGvc/H6dsR6H4G09GUlWbUL683e3+qgx+v4d5IR+0F5qkat4IUKfm3aZes34f&#10;vQMf5460CJPhWk1npupWYkc+T4h1IE7uv+ly88HjI5/H3rpi8hO+WVmz0JYnPGcH8zXmPgKy+O9l&#10;Lrtla674JDLrlz/rtCvmO5m35GLwfL8xHqAO+M1vHTv2jWbB8ceAYfm5A8IX0mefU3/f/JoA7a3k&#10;kgiwjMu3G3n7vp+n86ms7gxX0d0d2PMVmDDIbBHBB7GuDk0v9oaQsi/ELwHt/vf8IXeluvcHUcHi&#10;potL/aCYiNvil4NhOfvL4AuTn/yqHpz/AFoGXvg9bNY+HLvT5gpkt/EWrRuqtn5l1C4GPfGMDqMA&#10;V2UQLL5YbO0/L/P+leTfBTTPi1Fquty67440ma1j8W6ml3Yw+G3jeWQ3DO7pKbk7EZpCwGw8YHvX&#10;rMP38jkFfl49P5VO5UT5X/4KWQxw654T1NlUZ02dDMvXIlJH5byPoTXydLeWllIs2n3G1iuEy21h&#10;zx0PyDtnrX19/wAFM7Rl0bwtcQttwt2vmDqg3R89+MstfICafNYTeY4WQndubcGLZHBOCRjPP4V8&#10;bnUbYv5H6bwzK+Wr1ZctX0lTulnuJN24NJEyJ1U8EgED0wDyMjPNNFvZysq2TT+WxZGjRfvDj5m2&#10;gdCPp3OaiSxkaVY1zJ5jF5G6Y4wuPY4/r7VLa2jFitqS05mCmNl2gZzyOfXjGMnNeMfRfMmi+zQm&#10;SaCXy1j4zuHfdg9eP4vfrVuyIceZFGwWEYYbdmBuwcnH94jp61UhsGsx9sZo5ZGU7ZPL44HHBwDj&#10;P+c1ZtLWK1sFtbmPdK0YDSSSDDc5/hJHBzzzkj8aQBFc28ZZTZNOykLxvjwAOB8rAdMD8KKlh07z&#10;5FgGyZpEaRVThVUEDgHnqep6/wAipsVY5uX7KWCRRKp43BVJ5xz+uevQfq24nUK3mlVCj8qjg8lF&#10;80NuVvvHkf5/+vTmiiUlZYQV7Z5x6EYP6V4x9OwFwJmWWI7iPmGM8+/1+lNa+EyhmbB77uGH1p7R&#10;mFtzDd2DY4Y9CKieNVUxyAN1+U9jmmSSrdPHJvjjKq2Sv5f5/CnTagUQnDEL7jn9KheOE8Izdvnk&#10;bH0647Y/ClKLINjMv0GCDzVogF1KWNwPK3fMBt4/z0Nfqb/wTPw/7K9tPvz/AMT65/H5Iuf0Nfln&#10;GunpIvnsUG7llY8f/Wr9R/8AgmJKZP2WLe1jfKw61cNubALBkjOT7fyzzzX1PC/+9SfkfDcdf8i2&#10;PqfQEmfvkBe+0jp/n/PWoyVztI6cmpHIIO5QOee9QMZC/mbuRn6fT3r70/Ih0pYLhTyzcn+f44/W&#10;k2jbuHWmlSU+du/rQSzpvHy49aYagx3HaD6//qpNgYDdn8unagklt46dww6+/wCH9KSQkIuF/wDr&#10;0ySMoU2sh4Gf4hz/AFrz34neMoPBnxJ8Laq/hnW9XLC+i/s/QbSOadswp8/7yRFAXJPLc7h05I9E&#10;3s2SDn+6K4+bzZfjXpx3qyr4bv3ZOcc3FoA3OO2ffg9qYFef40yeX5sn7PvxQWMf8tBodg3rwf8A&#10;TsAZ98U23+NqzozWv7P3xPdVXg/2FYnt/s3hxXZyB/vYX5W+93+n/wCqlHmn53PzdRnkikByNv8A&#10;G6J92fgB8Vlz93d4bslU/ib4f1rj/jV8U9Sn8O28Uv7PvxEhhbVbIrcX2nadEN63UTBdv27cdxUK&#10;DtABYZ616/vfJyDgqRjp2rjPjE6vo2nwBl2t4h0vcvYr9tib88oM0XAdc/FXxj963/Zn8fSySN/q&#10;ZptIhc5HLDF8y8ehIJzwDziCX4rfEVlXb+yb48bnBX+1tGVlweuPthOPqB6+9drNhJ5IVHy+aenf&#10;n/DFRysCvyt/wJf6UrsDiR8U/iH5UgP7KfjppAcRxjV9FAbjqS16Nv6/Xmqg+KPxfuRusv2QfEy5&#10;b/mKeNtFtwOPSOaZvxwfpXduGYE4z6jHSoXIVdhK/T+n+fWmBxsfj740TkA/s0KvHzD/AIWRZH9T&#10;AB/n868HxD+MEt59nP7Nlwq7c+Z/wm1hs/764OevRTXbOxONp+ny8GoQzFsue/QHOaYHI3nxF+MN&#10;uAtt+zHJJu6N/wAJ5ZBPzMe7/wAdqCTx/wDGyMIX/ZnV2PBWL4iWhA54JzAG/wC+QefQc12rea3z&#10;LkEcL37euKhn3FunQ/xDp/n+tAHG/wDCe/GRZcn9muGRc42p8RLYbfzgXn6fjVW88f8AxuRFeD9n&#10;G3fMjfu1+IFuZCOOSPs20Dr0ckHtjBrtGjLNmYkL0baO2T/9aoZ1aaNoJfuyAqy+uaAOHj+Ifxzn&#10;+Z/2a7eRSP8Aln8QrdcDv1tm/T9e43j/AOODPiH9mq1WPozN8RYfX/rzxn2zXaScIT/CThmxx9Kh&#10;dJCMEge+3/69AHIjxv8AG6VcSfs+6THIzfKv/Cxg+Rng/Lp5HP1qKTxh8cUO7/hQuh/KD974jPu/&#10;L+zDXXtgHAbHH8/aq84kAyBtP06daAOLufFnx5J3R/BXwtt/hWT4lSgj6t/ZYH6Vi+M/Fv7QS+G7&#10;uS6+CvhHyY7SR7hf+FgXMjiMLk4xpoB46Y7+nSvRJ9w2tKOCeO/P8qwviSLo+BtUEBVZF0+Ur5jB&#10;QPkPJJB+lAHGfDzX/wBoT/hCNHitPh34KVY9KtUU33jC8leRVhQK7COyXYWA3HluT2xW1Jrf7RDf&#10;OngjwGp4DJJ4gv5FP0dbZSPptP49K3vCVtNY+GtLsWUfudJtY9q9BthVePy9KuS/aN/A+jD+VAHH&#10;Sav+0S0SrJ4N8Bw/Lhv+J3qEikY6824/rUEGu/tCTFhc+BPASjdwzeI79c/RRat/6FXaOkhGVHuF&#10;29aq+WTLw2DuyUVuooA5G5v/ANpGd2EOkfDy0/efK0t5qV3lMD5sFIcnOcAMB7+nNyJ8eZPidbyS&#10;+JPBK3Eeh3DfufDd95CqZ4ARhr7cWyV/iXgHj19Se2vj8sysoA+6yEfp/wDW7VzNva6sfiy0Bhfy&#10;k8NszDyzkt9pQfhxn16UDuZrN+0SPmTWvh/IxX/lt4Z1FVH0K6jnGPb8e1Nki/aCP+s8UeAoWZch&#10;I/CF+wBz/eOpjjHtn6V2TwXbNuSNi3VRtP8Ah7/rUX2HUnO6JJm3cfLH7dOn+RQM4kWf7S/lYbxz&#10;8OQ3/Yk6j/8ALPFMns/2koX8x/Gnw9mjGCdvgnUA2PTP9q4Ht6d67prDU/L/AOPSb0x5Z5qGbTNV&#10;jLFraYen7s8/p/Ogk871TTv2jp9KkvdQ+J3gqx+Rma0s/AF1JsAHZ5NUwPcsDjPTtWd8NdN/aEm+&#10;GHhqax+JvhG0jk8PWLxwSeC57jy43t0YLu+3ICQDgnbj2r0HxfYaonhS+uxbzbY7WQSSGHA+6c9B&#10;jP0x0qH4ZaHrr/CnwvM+k3WP+EY04t+5Jxm1j4JA5xmgDBTQ/wBoBijyfGTwzHtkBYD4dv8ANnt/&#10;yEOD71G3h/8AaCeKMH4z+GtqMPMZvAZUP68fbj1P+c13T6JrIPz6dcc87fKPpz29KbLpOpwgebYX&#10;C/7TQkZoA4lvDXx1mlWab43aWAuSI18Dx7WyMdTcEgc56803/hHPjcLvc3xygXjG2HwbaKo6c5Zm&#10;J7f/AFutd0mjayyb1sptg6MYztAqvNYT28mbgsnu7gAn0596APMfDnhv4tH4o63Y3Hx7laWHQtPZ&#10;po/B1jENrz3uF8s7wcFCck5+fsBz0s/gH4vTDcn7T3iCNd2dkPhXQ1/PNkxP5jp75pNDihHxn8Uh&#10;5lVl8O6P5m6UKRifUs/gMjPpXSvqOiwKvm+IdPj3LuxJqUakr/eOWHHv0oA5gfDv4nCVin7Tfij5&#10;h827QtCPpwB/Z+FHHbqcnNPb4ZfEUbhbftPeOI/lbaw03Qtob12/2aM/nz9K308UeFE5uPGGkx8k&#10;bptUhX69XB702Xxr4DtcPdeP9BUJzubW4MKPf5+B79KAMG2+F/jzd5d3+0x46aTaAZIrPREB/wCA&#10;f2ZtGe/65zXP/G34aeJovhbr+oXvx/8AHVxHDYu0VmdQs7eFiSOq21rEX+hfGOnWuyX4rfCWN9r/&#10;ABe8JDjlh4otMf8Aoz6Vxvx++LvwRu/hbrGip8b/AAW95cRxxx2K+K7RpZd0qg4QSE4AJJPAwOel&#10;AHWXXwXnS+YN8cPiQy+YVUr4vkjZhn/pmiccZx6nvUg+EsgjaKX4y/EhkLZ58e3q59vlccc88g9O&#10;QKNQ/aL/AGbXvbi8i/aQ+HrxtcOyrH40snyCxxwJT+XYVCv7Q37OrqfK/aF8FOwXdtj8T2zEADJO&#10;A+aAJB8E9KVsr8TviRG3Rvs/xO1aMMPRgtxyfpj+tTJ8IfD++Nl8Y+O9scZUFfibroJJPXIvQcj3&#10;J4qvH+0J+z2/yr8cvC7MeEEOrLKWOegCBs89hz+lSw/Hr4GSzNbr8V9KaQf8s4/Mk9f7qHHfjGc4&#10;45AIBKvwZ8OQy/arTx78QlYjp/wtLXBt/wDJw8+4wevauV8AfBvwNqviL4jWt/eeIpFTxnFbqD42&#10;1dWdP7E0tsyOLsNM37xhukLnbhfuqoG9J+0L8CrcNHJ8S7b92uW26dePgdcjbCcnHpz7Zrlfhp8e&#10;/g/B4l+IF1Jr2p+VceNUltfL8K6o7Mv9j6Yn3RbFlJKcBgrEYbGCCQDsB8Cfhz5a2s48Syxq25Vk&#10;8eavgMTyR/pXyk5PIxzVib4DfDO7TyJbTxBIWjxum8b6s5xnoC10aqp8ffhEZXMmu64FjByR4D1s&#10;5x1GBZZz9cVY/wCF6fCCePcmr+IpV27/AN38OtebA9c/Yf0oAIf2e/hHHbtBJoGoTDIP+k+KNSlL&#10;YHAJa4JIx26cdKE/Zw+B6HzI/CN8p8xnVo/FWpphieW4ucc+4I9qsf8AC5vhssEc9sfFLpMqtG0f&#10;w018h1bpjFic5qFPjx8NGkxb2fjGbc2Gkj+GOvnnPOc2QPcdRQBzvif9nn4J23jjwXoMXgCFbO6u&#10;9R+0R/brnMqpp8hVSTISedvvhcZA3A7g/Zb/AGeFYFvhRpMy4AX7SJJgMe0jN78d/euf8a/HfwK3&#10;xZ8FeT4d8cSx2/8AaplkX4ba0u1mtkRQqtaB5OGOdinHfGeeok+PXgWN9v8Awh/xCbsoj+GOsMSf&#10;T/j2/wAMUANs/wBl79m2xeKe2+B3heOSOQuksekRghv73pn9OBRcfsx/s4TlTL8BvBRbdu3Dw5bh&#10;ic5ySqj8unt1of436GZlth8KviSu4LsaX4f3qAg8dWXjHfdj19KjPx38PpuA+EHxR+RSW2/D2555&#10;xxz834Z4oAYf2WP2XWLl/wBnjwQzM2Tu8N24IIPstc98Wf2Y/wBmvTfg54y1bTv2fPBVte2vhPVr&#10;m0uLfw3bLLDMtpI6tGQnysGAIIwQR9K6A/HrTo4ftNv8EfihNHJJgPb+B5Scdsozh0/4Eo6Vz/xg&#10;+No1L4KeNIbP4HfEmEyeEdSjaa+8JpDHEGtZAXYvMCFUckgEgDIHFMDpvC/wB+Bel+HtKSL4K+DN&#10;39nwSNJ/witnl3MSnccx8kdMnJ960k+CXwOCqIPgn4KVR02+E7Hj3/1WM+9Zuk/F3W59I08p+zH8&#10;TdrWcQz9n0NQvyL/AHtVDAcdSoPPIHSr0vxP8Txjy4f2X/iRJngeVN4fx9Tu1YHj6d6QFyz+E3wg&#10;tnWSH4TeFYXj/wBXJD4btFIzkcER8cH8cn1rE+MPh3w0b7wIYNH02HzviPZpcBLGMbl+w3zcgAc8&#10;cHs2G7Vd/wCFo+MUjDp+yx8RGYMPlk1Dw7GD+P8AaxI/L/GuL+MnxF+JB1PwPv8A2YvE1ui+PLV4&#10;1uvEWiPJO32W8XyU8m9ZVYh2OXZV2q3OcAgHq1z4Z8K3LAXHhrS5fmJbzNPiyxIwc/L15OfXJ9TU&#10;lpo2gWaSRWmh6fDHLIsjxpZxqpZeFbAHUD8q5R/id8Tp9rJ+yj4sRjj5pPFugBS3p/x/Z/HH4U6L&#10;4o/FW5vGgtP2TNe8pWw9xfeNNHgC4A5ASeQtz025BwD7AA7K2sdLt1DQWFvFuXDeXboMjjjGOnAr&#10;kv2gobO1/Z4+ILW2l26O3gjVT/o9sqM/+iScFlAY5+vSo38ffF8fvIP2ZbtlX/qetOUr+DdfwPPt&#10;XJ/tD+Nvixcfs++PILr9n2fT7dvBepG4vbjxhYP5Ef2eQO22PcWITc2MjPHNO4Hsl/babZ6rJPZQ&#10;QxNHIwjaOJY9nIOF6YGQOBjGB6ULqF4DuW9kG1flLSZx9PT39a4mX4g/HW/nmvL39lyNZpJGZkb4&#10;jWa5YknIHkEgDPQ4NJ/wmvxv83an7ONjnp+++JFsCB6nbat/nsaYHfprupx4T+0Jtucn96RiozrN&#10;47ktqMkir/ec/wAq4f8A4S747Asn/DOujgiQDzP+FnR7cZ64+w5wB7g/jUf/AAl3x0SKRF/Z20Vj&#10;HjZ/xcxcP7j/AIl4GMj179DziQO/Gr6iFVI76RURyyrHIQFbueO/X60h1zVUdWGp3Weh/wBIY/1r&#10;z+08Z/tCyAFv2ePCsK4/1dx8Upd3T/Y0kjP4mnHxN+0VDe+UPgX4NnVhlNvxPnTZzzk/2Sc/UD8O&#10;1AGp8N77UofHvxGdbv5P+EvtGikEmW+bQtK3jjgDdnjA6GusOraiG3DUJ13cttkK/wCHrXiXgLxR&#10;+0jD8Q/HiW3wN8Hs03iW2lubeT4kTKLZv7G08KN39mHzVaPy5N4VMMzrtIUMexHiX9pGfMT/AAN8&#10;Bq38O74q3nP5aMf58Z79aAO9bVb05Vr2ZvlC4aUngYwfw6VEmoXsTtLHdTKSpBZZDlq4eDWv2nry&#10;J7ub4efC+33cw28njLVJy3rl10+MA59v8addX/7TAgIg8H/DXzNvfxFqe0HJ4P8Aoh4Ixzz36cUw&#10;OyW7nXLeex7KWbIHbFcl8Wrsx3nguZZ5A6+P7IA+Zym62u4z1B7ORxzzwaq22oftPvNtv/Cfwwii&#10;5xJH4j1ST6fL9kHXv83r1rnfinfftG22laDf6hoHw1Pk+MNOW38i61NsyMzKrncARt3MTtycLnjp&#10;SA9Ze7kO5Vmfb1ba3BOMcj/H0pslzcvNuN05Zh/eI49MelcO99+1TGzFPDPwskUsQx/tLVVY+4xC&#10;fbj360s95+0yrKItA+Gajyc7mvtVc7v7uNijAH8WTn0A5qlYDt3uWYYZ+P6f5/8A1U0Oqyb0cruH&#10;LK2O1cTJcftRtKyeR8MUVVB2ldUbqPUMP5Ussv7TvyeTbfC77v7wsuqkZ+m7PX8MepxkugJ/Arqn&#10;xe+Idsm3yzqGkzFg3JkbS7dSxB6/6vr9fWuza5ld9k07sW43Mx4/PpXi3hmb9pub4v8AjCKEfDmK&#10;d7HSXnaS31J4WAjmRfK+dWB+Uhi24EgY2gAHs4pv2nFG19O+GBP8Tsuqgj6DzB/TpRsB28lwHbJd&#10;i2fvM3X/AD+dNDOsZXzD15+Y8j3rkZ3/AGjY4t0Nn8OZH6/MNTVSP++2PX/9Xem+Z+0grktZ/DZ0&#10;8zIZl1PhfoG+975x7c8FxHV7ECZUL/s7cU+GTy/un5sf5Oa4uWb9p5lJtP8AhWMKr/E9lqkpcZPX&#10;E0e04xx83qMU3Z+1IY1MWp/C/ePvK+h6nj8/tefTuByfxm4ztvOiKYaTcD23cH+lSJJFHIpLMpb+&#10;Lv1/z3rgYj+1Y6fv7z4Wqy8HydM1Xa3/AH1cE/kfz6VZjH7SROGu/huenzf2bqa5HcZ8/j8j9D3A&#10;Jfgy90vhjUrS4b93H4r10W43DAH9r3ny47YORzjpkcEV1ShScFQd2f1H+frXkfwctf2ils9eht/F&#10;XgGxtU8Xa3ttbvwre37CVtRuGkIkS+t8RlmJVSGIGASTmuqhsP2k0iWOL4gfDtvLUhPM+H+o8/XG&#10;sdRj68/SgDtCR0UYGMfL/OkjkGCUfCnsvTuexrkBaftH+Zvfx38OeB8u34e6jkfnrHH1/lSRab+0&#10;ZM21viJ8PV/2V+HeoEMc576yP6UAL8Omt4PEPjCBVbzI/F1wNythirW9tJnHb/Wcf7O3r1PVHIG1&#10;pGAPX3/z/WvJfBemftIx+MPGaxfEHwH5v/CSRvcSXPgO9bczaZYMvlouqrsQRmNdrFmJVmLHdgdR&#10;Bp/7SSxeUfHnw9lbqZpPAN+Mf7IRdXH5lu3TvQB2TbCdxuPlx/FSLMEX55jjg/M3r2rlLaw/aFXb&#10;5/j7wC8Zj+ZV8Aagu1vT/kL/ADD3+WnJaftDFiv/AAlnw3K9M/8ACD6oCB076wfy6fWgDqmkiYlu&#10;dw/iHf8AKnWS7LlfLPzLIGUbuhrlHsPj+hC/8Jp4DXu23wPqAA9/+Qr9fTj8hELL9oR5/wB1478B&#10;8H5VHgC9AY+p/wCJpweo4yePwoAvfDDZ/wAIfa27xLGIZLhFjVRhALiQFfqOnoccV0BESYMbD8un&#10;/wCuvN/h3Y/tBf2Fc2tt4t8EQeTq19CxuPBOoO6Ml3KrBcaoAVBBxuGQPlJJGa2YdM/aR/1cnxB+&#10;H7Lj5W/4QO+z+mp/r0oA6/KrH5Ody9Dub9OTTEEbSF3QYx0K/wCfSuWbSv2hnJRviF4DhVc/PH4D&#10;vWLduQ2qjA78HqPTioU0f9o5sxx/E7wSZP4Xb4f3a/mP7TPr749KALXw/vbaTxB4ut7eT5Y/F9yA&#10;P7u6OJiOn+1u/wCBV0xuUVuHJNeU+C9I/aBi8UeMrPT/AIheEfOHidZLiS68F3Ox2bT7OQeWBf8A&#10;yqEkjXa24hkJ3HjHTppH7RyjePiJ4Fl6jbJ4DulPX21I59OnpQB17iJzlhz701DbrKvlupH90dPp&#10;/n0rmV0P49sMXnxL8Hxr/EbXwHOrDB65fUWH/jpPTp3LjQPjPcASJ8UdBh3L92PwO2wH1Ob1mb8x&#10;SAsfGSZY/hZq0rS7ArWku5m6Ol3DIp69mVSK3raWDygzHd8vzNzz7/1rzf4reH/jKnwx8QXd/wDF&#10;TRb6GDRriSSxi8GrbrIqoWyJPtLup4z6H2rVtPDXx1mEczfG7TYQ3PkweCYtqrj7u57hmwPzx6cU&#10;rgdvJIWRdwViGyQe9RylJQqthlB/iB4/r/LpXMy6L8aidsfxY0LapG3b4DHXI6/6YD0yOAKhm0T4&#10;5FPKX4ueH1G75SngNvl/A3xzn8Me9FwOi8Tw20/hfUoLlFZX024Xa3TBjPasn4VTpP8ADvQZrmQt&#10;N/Y9q7Pn+Lyh06dPzPtWfeeE/jdd6ZcWw+MemussTJIsfguLcQRyBibg+nB/rWH8HvDfxXvfhp4f&#10;vdP+L9nBG2l27xwy+EYphEpjGEDGYZwBjLAk4znmi4HpzSOMfMc/Xp7VHNsbhT7jFc3J4e+Msqhv&#10;+FyWMMmD/qfBdvtPAwcNKxHOCe3sKhk8I/GJhiT4/K2FG0jwPae/fePbt69aEB1vKkq3XdyAPz7f&#10;pWF8RoVfw9avFGP3Ou6azHI+WM3kSuefZs/hVG18GfGOIZf9oTzAyYbb4JsQDjtyWP6g1jeP/CPx&#10;YTw+Lq8+NaTQrqlgDC3ha0iQM13CofcAW4LZ2nOcYxnmi4z0KEpHHvBwzDnb+n9aR2X7jdx8p9f/&#10;ANVcy3gb4r3OwyfHvUodvDR23hfTVyc9yYmz36AU5vAXxH2Lv/aB1pdveDw7piKRjv8AuCf1x7Uw&#10;OmjCFW59+/HSl+RUxn5RkZ9a5oeBfibbQsF+PWqSFl/j8O6YzJ7g/Z8fpUMvgH4jSmPzP2gPEQ28&#10;Msej6UpPucWn6Y/GgR0muxxt4e1CBo98b2Eyv8uRlomXP61k/Du6W6+H+jXXmH5tLt2y3X/VLz/n&#10;/wCtWfdfDXxne2c1lqnx78TyW7wsJFtdP0uBmXB43pZ5HtjBJ6k9Kxfhn4A1+9+G2g3Nn8c/Gccc&#10;mj2xMca6Zs5iU4UNZMygEcYboKQ9T0ZjlVz26egpr7EHzx9eOnT/ADxWDB4D8R72km+OPjE9PkWP&#10;SAv1/wCQfnrjv/LlF+HGtB98nxt8aNt5ybjT1b6YWyCY/wCAj60hG+ApGGb/AIEe9SOckBm56d65&#10;uT4ca0Gyvxu8cY6fvL6zb8j9lqGT4WXssQz8Y/GxwQWddWgRyevBS3X+XI470h3JPACKNY8VWry/&#10;6nxRcGRl7kpGxz75Y5J5zmuieEld8SblPfaR+Q/z9a818J/C29uPGfiq2HxT8bQx2+qwsVs/ErwL&#10;NvtIJN0nlAbmJJGc5IAroU+Dlukvm/8AC1/iB82AYl8ZXBQ/TJJ/WgfMdTE3qnXnp/ntTjFI5VVi&#10;YtnCLtzn/Oa5N/g5bTIVn+Jfj3rn5fG16jL37OPpwPypt/8ABvS7qP7Lc+PvHjI33VXx9qK9M9CJ&#10;QwP4+mPcAs+B45YfGXi+0mtmWT/hIFk8xl+X5rK1OPywfx/E9D5TJJlYcjdn5cHNeY+GfgnoVh46&#10;8QWNp4/8cK0H2N5Hj8cahHJJ5lrG43yLMryHaduWJx5YwQMCt65+BXh+a489vG3jnzHPzbviJqhH&#10;H0nHT65P8gDs0STqU/XJP+eKebK44YWcij3XP/6v881xqfAbwyzeZL4t8bSY4Kt8RNXA69cLdDkd&#10;Pp6nmhfgH4FBaQ6j4qkZsDdJ4/1ncuM9GF3n8P58YAL3hCzJ+IPiuFUAIvLWVVZgCc2VvjaD1x/T&#10;2rpBaybtvktuP+z+teV2vwL8A3vxH1jS47/xRatBaWs8LQeP9YaQ+YsgbeZLtuSY+2DjaOxz0X/D&#10;PngVY1SLxF42ba2R5vxD1c/h/wAfOPXt/KgZ2dzZzh/LWDHPfjt/hT4NKvnCtDp8rf7q7s8c4rkb&#10;T4A/D/bsuZPEV8u3O3UvFmoXAJyOQHnODgdv5cEf4AfCWVlZ/BhZlUlHk1C4Z046qzSEqcelAF7w&#10;PaanL4j8Ux7Gkhh8QBYtsZ4L2lvJjP8AwMn6H8uk/sy+KmBbORmH+wf/ANdeW+H/AID/AAlf4h+J&#10;NEv/AALZ38EE1nLBb38kkrFXtImJLsxb7+8deOnpW0P2Y/gFAPk+EGgyHdlluLPzPy3lqBHdSaNq&#10;dvHvk0y4Veq7oSM/pzipIdJvDKbVrOZpF+XZsOa4Vf2bvgOJJJP+FNeG9zYDL/ZKbeOOgH16etS2&#10;X7O/wJhkR4fgn4W8z+EvosLc/Qrj8cZoKLPgF3/4SbxhC9xHtXxRKU8yZBuMkEMp2jPIzIeg9Px7&#10;GFX4cYP+7j0/WvMPh/8ABr4W6X8VvFeraV8N/D9rcWerWj2LW+jwRvZ5tInUxEJleSzZU5y9eoQq&#10;VKoF/Qen8/8ACpA+c/8AgpRCo8F+Fp2ijkX+0LqNVb/aSNvT1QYA549818XXN0JIFsLBo8KQzSCE&#10;KWfBDY7kDJ69etfcv/BRe1CfCnQbmROY9efHqcwHj8RkfiO4r4hurMTJ50pm8tXClUZ+GHRGKgBe&#10;/UkkCvkc8j/tSfkfo/C0v+E+3mxv2MWMPlXV9bndHv3O527c43HBx15OTx1xgirWi6nZWohmng33&#10;EjeZHJuO5GI6jHp2681Z0q9m0+9bU7S+W2lEM25lbGCELDOQAVLDGMnOKhktDJqTLqUTwyi4zdSO&#10;Q+1m+Ygk/ec7snAzn15rxT6Xn7lk2Nxc30Nql39oupIt8kbZHksOSD1HIX+QPtbkjSIW+pvK0cck&#10;0cc22MMY4Qm0sqkjc2EwOgyfSq0KRi4a10td+WP+kcRqwz1PIA+hPWrF3FBFYOdRiaa5nt2FmzfM&#10;sB37CwweSRnae556AUC5tUS2j3c9vsgtFmBbIWZvKwB0wqnHfnJJzRUdpc3P2hZ4yVWSH5X8xo1J&#10;GMjKdx8vr1PPBoo0HocVGbaQFvPWR2fPr+Pv/wDWqSYFBnccD/nnRZwRmGOacESbPnxzg89KUxQB&#10;8CXG48K3Gff/ADzXgH1khpeNh5bvn+7839Pr9KVZUc7t2NuBgj24+tPS2Rf3jQK3zfxd/r/n86li&#10;gsTGVuA2OPlVsc89PTt7c1UWRcqMy5wcBunXp7UyJoFKxRt/sghu3t7VPJapnCH7vO5myR35OB1/&#10;CmCOMDa6LndgFSef5c/T/CruSNtzAl0sj7tpb+Fjz+QJ6/nX6bf8EqLoTfs430CHJj1xjz1XcgI/&#10;MAflX5nW3+jy73t1ZWz/AKwDn6f59K/Sv/glQnkfs96x5c6yebry7ivYiFTgevWvpuGZf7Y0ux8T&#10;xxG+U8z6NH01Ngnq3Ufpn/H+VR7t56f8CqRgcBSP+A/5/wA/lUbDI2+gz16ivvj8hGlTjcCeR2pC&#10;nbHtTmBY5GRik2KVzkfLz/8Aq9Kq4mBDMcnJHtzQXJG5fTjH6U1gNpJX7vbv14prpxuJ6Dk55FMk&#10;HVzIu1vfpx9K838X23xPvvjRZ2vw18ReH9LktfDtzLcXHiDRZr5ZkM1uoREiuIdvzOTuLEgYwDya&#10;9EwxXaGxuXkFjXL6HpEmofGWZ7QSyNB4Z+aKNSSoNwcn8ePXoPagCk2m/tN5WIfFD4fqy87n+H96&#10;Afb/AJChz+NJ/Zn7UEjtG3xR+HsKjJXb8Prxtx/DUj79gK7/APsDVjtlTTrhlP3SsTMP0Bpq6NqM&#10;kSv9gnIk/wBW21vnPoD3/WgDgLrQv2m5JBs+MngW32Lytp8Obp959/N1H5fw49h1rjfix4e/aENh&#10;pn9p/GHw3KsmuWaRx2/gBox5vnr5ZLG+JxuwSMYx69/bjpGpnbH9jlJ/uqp49vrXGfGHS9Yhi0e1&#10;h065EjeJdPZwsLfdW4Qnj2OG+gJ7GmHQoXHhT9ogttHx88PrjO4x/DtQC343h7+v/wBaoP8AhF/2&#10;kWkPmfH3w+0ZYAeX4AjVwM+puCM4Hpnvnse8ktnE3luwWRuWjaRQx99vX2pJ7SWE73dR8oHzSDP+&#10;f6UgOFuPCv7QQBjt/j7pC/8AXT4fwvgf+BKj17Zqq3gf49XEqed+060a7mMgsfAenxHHYDzfNHH+&#10;0Dk+nQ+gSWc8bKzbQWGcGUZx6gZzWbrGq6JoSrca74l0vT1bhWvNUhhBOePvsOeaYHI3fgP4rI7C&#10;3/aY8RqOctL4d0Rz+GLEYHsMVWh8A/GoHfL+1Pq02IyOPBeixe+eLYnsOpP6mumfxd4JuJ/Ij8d+&#10;H2f+4uvWzN+Qf/JNI/iPwlGyiTxhoyFshWbWIBuPfGX/AP1d6AOat/AXxgfd9t/ak15u0fkeEtDU&#10;j2JNmSfwIpj/AA++KTLGF/ah8Vrjn/kW9AbPPJ50/JGO2R+PQ9NceKfBlsyxzeNtEjZ+m/WLcA/+&#10;P1TXx98OtzJF8RfDq7fvK2v2wP6vQBhv8OficP3iftP+KlzyVXw3oR/X7Dx+VUv+FdfFRUaM/tR+&#10;MVkZj+9Oj6I35A2HH610SfET4aXEXmw/Ezw3JHuALw+ILdlGegyHPqKqN8VPg6J3sG+Mfg4TJ9+1&#10;k8WWYkXBOcr5uex47AE9BQBzafDD4qR+Y9x+1d4yeSTBZv7G0UkDsoDWJC/gMewJp6fDL4miL99+&#10;1L4zbj5v+JRogJ/8kDjoOx/U1sXnxU+E1sr+d8W/CaKpA3N4ktdo+p8zApH+Knwit5RaSfGDwf5x&#10;AxCPFdmXPGenm5PH8qAMl/hn48Rc/wDDTPjh/QNa6Mm33wunDP6fWqdz8MPG86LHcftM+P8AI+6Y&#10;V0iP/wBBsNx/FiPate7+MPwYhVzc/GTwhH5Y3Sb/ABPaDYMnk/vOme/Ss2X4/fs6xqrv+0R8P13c&#10;4/4TSxbA78CUkH8KAKt38K9fDrIP2gviDuBz/wAhCzy31za7fwCj2rA+Knw61ux8B6ve3Pxm8dMl&#10;vp0jNEurW8ayKF5BCW4zkDHJwc1vT/tFfs3bVc/tF+AG3dCvi6055x3kzmuT+Nv7Qn7P978Ndc0H&#10;RPj14NutRuNJmS1s7PxNbyPKxXoNjHnGffOBQBpeHfg/qD6PazSfHPx9IptYi0a68oQEIAQNsQyO&#10;O+Rj3zWnc/COW8tvsl/8ZfH0i7iSv/CVTgZ246KRx7dM9qzLL9pD9mXSojpj/Hzwipt/lCR6xHzj&#10;jpk46cZx9KfJ+07+zjt80fHHwztH9zVF4P8An09aAFuvghZXFobS6+Knj6TkM8jeOLwu2OehbYv/&#10;AAFQfrUEXwWsFLhPih8RVjbgQt48u8D2yCPf3x1qpJ+1h+zIZ2UfHHQXZRg+Xcs36hSO30oh/ak/&#10;ZvdWUfG3w+rcAebdHjPbp1HfJFICeP4A+ElI+1ePfiFcKGzsl+I2rKqn1+Sdc/yNc4vwP+HN18U5&#10;LJxr+2HQDOwbxtq5JdrlQrbnuiw4STgEAnBPQY3B+03+z/c3i2Ol/ESPUZ3z/o+j6XeXkgHH8MEL&#10;HHTnGKw9N+Nnwpf4kX2ptqmtMv8AYcMK/wDFGasD/r5H+6bUE+xGQTkdRigZvS/ArwHIxaXUPFDM&#10;ed3/AAnGqg9PX7Tkfhj3qpc/AD4Y3fmLeRa5ciRMbpvF2pO23IPDG4yOccjBq0Pj78KTgtea9luV&#10;ZfAurn+VrmmN8d/hdIR/pXiIbuQP+EB1rk+mPsec0DKNx+zV8IGTyhpGtBF6J/wmGpEDoOM3HHYV&#10;Wk/Zu+DkSFYtB1Bdv3XXxNqQY/ibg1qXPx0+F5+RP+Em4b+L4f60u3gnPNn7Y9fQUwfHP4aSBzEP&#10;ErBV3M7eANZCgZ65Npx/n3pgcr44/Zi+CEnhO+vH8GGS6t9NuGt57nU7uVgRGx3HdLyR1pfA37LH&#10;wEHgPQzqPw00+4uH0Gz+1TXCszSN5CFiTkc5z8wAOPQHFWfiP8fPAH/CHapBFo3i5nbSbjy5m+H+&#10;qLGuYW+cmS3UBBnljgDBOcCrnhX42+Dn8P6bav4P8cKV0+BSyeBr+RdoiXncIsEds49DxmkAlp+y&#10;z+znaXKyj4SaO67dojkhLRjj/nmxKk+5Gc85zUsf7NH7PFvuVPgv4aw33mk0qNyfbLgkfhipZPjn&#10;4VQRlfBPjh2kYDcvge+CjnG4lowAAOTz9OeKW3+OGhXQbyfhb8RCit80zeDJVUc9f3jLx+vFMkhh&#10;/Zi/ZuSUyn4E+E2bpmTQ4H4Pb5lP047Cpm/Zs/ZzLq0fwF8F/Kvys3ha1f8ARkP+fan/APC5LTEp&#10;tvhN4+uFVCyyQ+HAofGfuh5FLHj7v3sc4pbD4wPfyKbX4K/EFRJna11pFlbqBnrl7wHPquM+1IDl&#10;/DfwD+BVx8WvFGnL8FfB/wBnh0HSAtt/wi9oqwuZdQ3MgEeAzLjLAAnywM/LXWRfs7/s8xsHb4C+&#10;CFIJIK+EbMcn38r1/ma5vwt8UvJ+J/i25h+EXjeS4ex0mJrVbGxDxFVu2XeWu1ADK5Iwc8EkKCM9&#10;MnxX1QN5Q+AnjnzeRsZtICq3+8b8Ajj7w79qAJh8E/ghIkcDfBjwe0UORDCfC9lhATzj91wMk8Dj&#10;86mg+DHwYsSrWfwk8MwNt58rQLcZ+vyf57VXvPiX4ksZI1X9nzxtceZ8yyQzaRtU88MwvyB6/T0p&#10;U+JXi24+b/hnrxkq9WX7do24c+9//hxj1phZmnZ/Dz4eWs/7nwJosbKMqV0mEEemDt4rJ+L+l6Bp&#10;vwyvLOzsrWzimvNPimW3hWLzA1/brtG0Dnn/ADzUcPxL8fi9fzv2bvFnlFsB/wC2NHDYA9PtpGCe&#10;OvHX5qwPiv49+KOpeEPsEv7O97ZQya9oqFr/AMVWJllc6ra7FjW3MqEFgqsWZSu8nDAcgHscpW2u&#10;W8rC7ZDjaemD0/QflTTd3LrueR+nzBmPHOcVxUvxB+MbyiSD9nLzFf5m3+PLVMe/MH+cd6lfxz8Z&#10;HV/J/Z808hQMlviKmDz2/wBBHPHof6UAdi0rsuGkbr3PanxzkAKZJOnygcj/AAri18X/ABt37F+B&#10;3h0Luxvn+I7ptHPOE0xyRwOnr7GnTeJ/jntf7P8ACbwizRo3yyePLsGQ9iMaWcDpweT6jsAdo10y&#10;rvErKe20kHPrXIfCe4B1T4hz7ihf4kPtbJAdV0bSRn3PHX1zTIPFXx0VFe4+EXhJTuPK/EK7ZVHP&#10;JzpIJHAPGf545f4aat8fbebxhOvgTwa0snji4+1SS+JL0AziwslJjj+x58oIsYyzKzMj/KAQSAes&#10;eXuly27A42nJwKmSQKPLLEeijjFcK2pftGiT9z4d+H5XHEP9q6lkcdM+QO/tx79asC8/aMeGNzo3&#10;w/tfmxIJLzUZgB1yD5a9/pj8eADtjOzFuevIzQz7pPlZhnhSM81xclz+0YW22U/w7h4XPnWepzr7&#10;niWP8BU0lx+0THkMnw/ZgRtYw6hluQCdu8Aev3j6e9AD/FM6n4veB7Z/mU2mtsjbcFWEVtgjpjqf&#10;zrry5Ylsn7p3fSvHfEp/aEb40+EbT7Z4D+1TaXrP2fbpt8IWiUWjSmQfaNxYYjK7Sqg7sk9K7AJ+&#10;0k0fnHX/AId/Mu2SOTwxqI8nHGdwv/n9fur/AIAHZFkK5ZT259aXf3wf909K4z7B+0r5vnH4i/D9&#10;kb/WRt4Bvgyc9MjVeew7Usuk/tHNAzQfFDwCGHyrGfh3ebVH97P9rEsfY4HpjoQDs1k3ZwhH4da5&#10;n46SiP4EeOpnh3KngvV2aPj5sWUxx+IHX0rLtdC/aekJ+2/FrwGu7+KP4fXZ2/7udUA/PP4mud+O&#10;umftFW3wO8a3V38WPB81lF4Q1KS8t7X4fTxSTRLayF0V31FwhZcruKNtDZ2nFAHrUEszRRtMwZvL&#10;G5kX7wK/exk9R29akXKD/V+/TGPf/PrXDaT4I+NtloWn6Ynx78lre1jSSSTwfYysxCAHBb88sWPu&#10;etWT4R+N32WaKH9oVo5No8iRfAmlrsJPUrsIYdsDHNAHXA/7PLenf2/z6VyPxduIo77wLFcqxX/h&#10;YVi67T1Itbz8zjIHvTrfwb8Y5IRBe/tI6k7M6lprfwbosMgHcLvtZF57HHy47544v4v/AAz+I003&#10;hH7Z+0Z4ourlvHFolgP7I0WFYJDBcFZAUsMsRtKlXJRvM5XgCgD2BwFxuXuOKcu9F3KrZPJVRnFc&#10;XP8ADj4sNhLr9qPxU21snyfDmgx7vbP9nntnkY9fQVNJ8N/iPdJj/hprxgnzZ2ro2hABcdMjTsmn&#10;cDrImkU8xEY6K3euR/aOneP9nD4iOIt//FB6ztLf9eM3NB+GPxGZm839pvxorqu2Nl07RPl55JU6&#10;ftOeOo4+nFcn+0N8OvG9h+zx4+vL/wDaM8aX8Nv4J1SVrO6sdCSGfbaSHY/k6akmw4wQsiHGcEda&#10;QHsmrIE1CZY127ZmAXPTnpz0qogZh5iQ8Z+XdXNSfCvxjaXE0Vx+0b4+umb/AJaTf2RuYf3iw07J&#10;Y9zk9Tj1qhF8H9fiuZrlf2ifiQ0k3DMdT08eV8u0eXixGD3xkgnqKBHctv284+igEfTimNkbV8or&#10;gdO4rkl+D+oyMrXH7QnxPk2c7V8R2se44x95LQN+GcU2f4O63KrIv7RPxJh+YsZI9YsmZvqWsyeB&#10;jHP50DOy2Ff3MkDbvfrUaFln4j46bl7cVx0fwSuVj2zftAfEuXAxmTxSkZHHXEcKjPfoB/Korn4G&#10;NczxzT/Hf4oM3lhBMPGG1jj+I7YgM/kOntRcDS8FFU+JPxEkmh+eTxJp535440LTQMe4AGa6rdOp&#10;2JBkNyWdun6V5X4W+C5bxV4x05vjN8Q1hi1y18ua18WTQzuzaZZSFndMBz820MVztRVz8vO9cfA2&#10;0mjxF8YvifHIOki/ES9ye5zljnjt2z680Adwou1PzxSccA9qQw3YiDfZW2sfl+U4/OuJtPgN4Whl&#10;W4v/ABr8QLyfduE03xM1pCTjH3Y7pFHHYAdT605PgP4FW6a6/t/x2JJGzJMPilr4J9ji++6PQfhV&#10;AdnDb3LS/ureTc3ClVP6Yrmvi1YX66Nor3Vk26PxrooTz4yfv3kannHHysR1HWqTfAjwOLmSafVv&#10;GEyycbZPiZrzKcjBBH23vjvmuX+K3wC+H2jeDNP/ALCfxFZM3inSLaNYvGWrNHHHJexq4Aa5ZY8h&#10;mG/GQzZB3YpAet+ReQbW+zyYz/d/z/n6Ugt7uQ7Y7Zy2MlVXJ+lcgfgR4B4RdV8aRdTth+JmuohP&#10;rtF4Bn/PSkn+AXw7uo4ob3VfGk0cRyiSfE3XAM5zz/pfP49uKAOy+zX2z5rOb5f+mZ4/Sm/ZroEM&#10;tsx/D/DvXGSfs+fDyFv3dz4oVSysd/jzV3+YdCC90WRunKFSKUfAL4bAszy+LPn4dl+I2tqSceq3&#10;gP64/XKAm8NW2oyfHfxdbpBI5j8O6JLImzG1Wkvlz9cr7V2CWOo7d62Mu3qzeWcfyrx2w/Z5+Gl1&#10;8ddct7y31qdbfwjo01nJceLtWadWe51NXPnG68xhmJMAsQpTIAJbPR/8M0fCdDhYfEmP4ifiDrY3&#10;eucXn/1qAO/+zXm0k2jhVOB8p6+nSnLZaiV5spT2+6Tn8q4eD9nH4XW4Jt08VxDy9vlx/EjXgoA7&#10;YN8f8arv+zP8IpGZ2svEjSMxMkjfEHWwzE9ST9tBJ47k47Y5oA9DGk6kyEJpNw3H3vKb8O1NXStV&#10;AVG0u44/h8tvx615437MnwYkjZLzw9q9x02/avGusSY+m674/r3qNf2Wfga22dfCV+rH+NfFWp5K&#10;+nNznH6frkA9Im07U4k+eylUtnaHXBJ9eaIdK1a4UuulTtzj93CxH8q8/P7MnwZceWNE1aLbjiDx&#10;hqsfyjJxxdfMOTwc1BP+yz8Dbl/Mk8JX7ErjLeKtULYHv9pzQI3fhjpepNP4os7PS5pJF8ZaszpH&#10;G25N17MwyCOOCv5+uRXUDw/4njHmyeHL5Qf4vsj8/pXifhL9l74Ganf+JdP13wBa3y2HiK4t7W3v&#10;7q4uRbx7UKhPNkbB68jk45JOa6SD9k79mwxlG+CPhv8A3v7PXd+Z5oGelf2Brzpv/sO62g4/49j/&#10;AIUR6Brnmc6Jc/ex/qGOT+XJ6V5rD+yd+zhGGWz+Duiw5x+8WOXcP++n4/r/ACml/ZY/ZxkZmuPg&#10;j4bkkkjCSu2mjcR7HPyn3GDRcDY8HaPqkXj/AMcQw6dP82vW8si7M4zpenrk46DchH4Y6iuki0fW&#10;pV8xdLufmXP+rbB4HTjmvG9I/ZV/Z6fx74mt/wDhTuheXb3lsLdfsfEMT2VufLABwRv8xuRnLd+3&#10;QH9lX9nHzf3PwX0GMJw0MdnhJB/tKDhsds5HXii4Ho/9ia6rrnSLr5uf9Sen+c06TQtcxzo1yq+9&#10;u/H6V51N+yz+zzc2+2H4QaHCufmjtbXy0k7fMExuPbnn37VCP2TP2cC3HwZ0NhyfLktyydMHCsxH&#10;6f40Aek/2NrUIy2i3QXoha3Jz344/wA/pSnQ9biDPNpFyNvLfuW49+nTjrXmT/skfs1xtvg+D+kq&#10;20qdok6enDdP8Bmnad+yj+zlbXazw/BXw7Gy8rJHYgMnXkEd/c5oA6P4Y2N5Fpupxf2TJGsfifV4&#10;/vZVANQuMc/T/HPIrqU0jVZnKRaVNJu42xqTn6ADPT0+teNfDv8AZ0+B3iE6xd6v8MtJvJofEupR&#10;xXFxp6rIsS3coiHH92MKoOeQMnmt5f2Uv2cen/ClfDseMlfJtWjznvlGXP0OR7UAejHSNUC5GnzK&#10;VbZ80ZG047/57Gozp+qROrHT5FzxnGM89Aa4KP8AZZ/ZuUM//CkvDcjNx+801HHT7oBB46VV/wCG&#10;Sf2ZY5N8PwF8JfNnn+w4SPU9qANrwXFeH4n+OALFPLXXLTa0fDbv7Kss7ueOhHYnHcCuvhstTuUF&#10;xb6fIy87WVflb9PWvG9E/Zn/AGeT8SfEGjXfwf8ADssNutg9pbtpqbIVkt8MBgYwWQ/rnPFdE37K&#10;37Ngfzv+FDeEemG2aJGFPttI255HOM0AegtY6gE/0mzZA3EbFutRFXMYmKrtY4z5g+8edv1rhl/Z&#10;e/ZwSb7QPgV4TyOV3eH7c498FfY/5NTv+zn+z5AoitvgN4JVW5ZV8K2e0fQeWcfhgUgNb4s28918&#10;K/E9rYNCJJPDt9sJkzg+Q+OB1BYbeM8nHPQ3tL1PTZtNhnn1axj3RL80moRj+Ecct/nvXH+Mv2ev&#10;gbP4E1q3tfgz4St5f7HuvJlt/DdrE0cnkNh1ZY8grwQRR4U+AnwJPhixZPgj4LfNujec3hWzZmyu&#10;eSYv14PAoGdzJPYq8arqljumXdDHHfRlpF9QA1MvZoYm3z3EK+recoAPPHJrl4/2efgHl9nwQ8H/&#10;AD/eX/hGbUKfw2YzUM/7PHwJEflW3wV8Hxru5aHw3aoT+IjBH9cc+yC52Npq2liVJI9ZswfMCrtv&#10;o87ucAfN14PA9K5D4MazpZ+GGkWkOrWKpbWot2Zr6JMMhK7eW4OMcdcH8asWX7PfwLuGS3b4M+E2&#10;UkLtXw5bbhz1BCZ/X8q5T4KfA/4Oz/Dqxk1j4W+GbudvNSS6ufDlpNJIVlZMlniLEcZAJIGQOeKB&#10;3PSZfEnhqBPOm8VaVGv999UhH82FV5vGHg8Kd3jLReOWH9sW/wCo31k/8KH+BMUjPD8EvB/y9R/w&#10;i9n/AC8v/wCt9Kc/wT+DCLmH4OeEY/8Aaj8MWgPvyI6CTWXxl4Pjh8xvG+hqN+0b9agxnjj7/Xpx&#10;XNfFnxz4JfwLdIfG2ivJb6hp7rDDrELMzC9gYYCsWxhT0HArVi+CfwcVhJH8JvCyt2P9gWwJ/wDH&#10;P5Vz/wAWfhH8K9N+GGvX+mfC/wAOWslrY+cWs9AtoSQHXdyqDtn8/wAKYHVS/Er4e2C+ZefEfw7F&#10;GpO6SbXrZVQe5349O9R3Hxb+FEJDt8VPCvQEMviK2PGOvD9Pfp60aR8KPhjp0aR23w78PxtCuxZI&#10;NFgQjnpkD/8AXWhB4H8C2AY2PgjRbctkNJDpcKv/AN9Bdx/PvQPUrp8R/hzNGrwfEvw3Mp6NF4gt&#10;Wz/3y9VL74v/AAgsmK3fxf8ACcL7gnlTeJrRXyTjo0ma0U8A+A5U3zeAtDbdzvbR4CfqTsJz+NWr&#10;fwv4SsoGsbfwvpUcSptRRpcXyj2+XIA9iKQGBP8AHX4J6ZNHJefGPwjH5bbnhbxBb7iAey7sv+AO&#10;elcp8GfjV8ILL4YaJpGrfGLwpDd2mmww3dvNr9vG8bKArfKWBHA6Yr1Kw8O6DDdxtb+GrFTuA8yO&#10;xj3/AJ4z9OfSuV+CzAfD2zg2qGiaaIrGuAFWV1C4xxjGMdPyouG5Enxz+AyjL/HjwUQvDMvii14/&#10;8foHx9+BL5x8afCzBWI3LrcLq34hiK7FS0kWzLfe+6AOfXj/ADmnJcyRDFvJsVfu7flGPbHai4WO&#10;Dl/aL+AvmeWvxc0OTafmaO8DKPbNNP7SH7PoXzf+F0eH9q8My3vCfXjr7dfau+F3f+YJPtkgPRfn&#10;Ixz+X/66UST7meSYsx53SfMT+f8A9akOx4/4Z/aI+COnePfFV1d/Emy8nULy1ltZFtZzuRbSKPPE&#10;fAyh7c49MZ6OX9o/4GKu+X4gxhWX5dul3bkj+9hYsge+K3NHM8fxS8QLHcSFpLOxmkKyEdUkU9P9&#10;1R710AnvBb+RJeS4OSqiRgB+vWncDz21/aX+Bk7eVb+ODJz96PQr7+fk05/2i/gw822HxjeSyI2G&#10;W18LapNtPbJS2I/Wu8dpbiNUu5pJI41ykbtuC56jB6c+lOe5vMtbvdS7V+XHmn88/SpA8Z0749fD&#10;TTvjBr1xf32sRxXlhZGJm8JapuZkiZD+7FtvX5Qv3lGRXUJ+0N8JGiaQarrjRr3XwLrRA9s/Y+Px&#10;IFXbGVo/jbq1r9sk2nQLCVlWTCljJdjPbn5Bz6V17XV3vUvczNtH8UrHH/16BnB2/wC0R8J5JPKW&#10;78RNIMeWsHgfV5t2en+rtT+tSL+0B8OhGLgad4vkXI/1Xw91g49P+XUZyPSu0laffuWZsN/tk5/z&#10;ikRDuwwxu/i9ec/l7UAeRaf8evASfFzU9bn0XxZb2tzodkkcjeBNU3yTJLc5+T7PuUYOAWAztYD7&#10;vPXv8efBivstvCfjy43DP7r4b6rg/wDkuCevvVi4iNv8cmu8sVn8H2xZgxxhbqcY5Pufy+metVmi&#10;P7qVl/2VOPwoFc4tfjxoCho7X4feP7hui28fgW/jZvxljROPds+gNOi+NZdtsHwO+JUxbPP/AAi0&#10;cYP/AH8nWu0iR2O4tz1+X/PNT7WKeU4bb2Vs9P8A9VArnk1t8V9Xg+IWsa4vwG+ILQ3NrZx7YdDt&#10;yytGsikEm5AIwB0J+8QQMDPSQ/F2+uW2Q/AX4hsyrubbZ6cOMf7V8MfjVwJZD4v3cafKZPC9iWj7&#10;ErdXvT/vr6c/Suk2kp5ZPH93sP8AP41Q7nHy/FfXdu62/Z68fNtX5laPSEb6fNqA/rjj1pkfxe8S&#10;yfu4/wBm/wAeK2cFZLjR8g4POft20D6sD2xXawIN6t/dOVXsfr7VIlvGEGZdzL97rUjPKfBnxI8Z&#10;P8SvEUd58BfEUbXVxaSSTSX2mJ9nhWARoZNt424/I3CbiQnTOQPW0VWX5R90muT0lUi+LHiD5ht/&#10;s7TW+b+8VnX/ANk/Ek11qLwGUH+dIZ4r/wAFC7M3v7P0NxFIRJB4kt/L24yd0FwCOfXjr3FfEaCG&#10;1DRLCxt4Fc+Tt/eM7ALk9ic8Dgde+cV93fttxxW/7Oep30yyfudStDthXLMSzKB+TH86+BdPiu7B&#10;Emu4vNUIs0MH2ggxqrBsnBHTk18ln3+8x9D77hX/AHOWvUtW9hc6gIdLNnPMDEFvY5FDYcOMt1IC&#10;hR0z/EQOgqy+n21vc3V/dXdwsxjkkhWFhudjxITkcnBVS2cgMR2waBNtrUiTtDM01xFI7+YztHDt&#10;eMgkN8+5gSPvHAB4PUaM13LcPLfxJKVceVayLMgVZCQcNk52FQxO0Ak49a8M+qFuUjmtIYmjjW18&#10;zEP2dS0k/HylyxwOOgAI5yeTiozAYkRfLbmQmRsg4VcbQCVBLdc9RwMYqNJN0Ud3ENyR7F3Y+UPt&#10;xgZxk5B+XHGO45qwnmG15tFaTzSqeXlnPTgAjgdRnPJB9OAaRPbjVIEt9T0jR5PLltvLEs8JMUjK&#10;fm8skEEA8dc5zwM8lQsv2COPTL6xM8kBfdzlUZmywyCAST6dAAO3BU8pVonFDWbwxNabG8sPu8vd&#10;wTjrjPX+lSDUJFjYRM0e4fMPX296DHFPOZABzgFQvXr/AJ49aaq7YDCyqRuz93kcY69uleJaJ9WN&#10;S4uUgDJbkqvLsq+/+RUT3t4f9SP97GOeKsIwU7lf7zbvbr/KmDy/vr8i5J+v/wBYf0ppCuILh0+Q&#10;KNxH3S3Q8f5xTFkkch2h4b9B647mnDZI+TCy44yzZJ98Uivuk2AbmBwef50yRVM7zCRwvbG7v9Pe&#10;v01/4JV25i/ZovLphtaTxRN8pHJVbeFevfnd+dfmdbvOl2M8/MPvHH4/y+lfp9/wS/2xfsv71f8A&#10;dt4huBt4ycRRfe46nIJwT+Ocn6Xhj/fW/I+K44/5FNl3R9FOCDk+n5+1QhQS3oei9/8A69SK5fv+&#10;Pc0Yx2798V+hH4/qQyFslk9jQwIYAkcenFSHITnPtTeOp6dvmpkkb4Dc/wCfeml1J8sdmzT3Bxls&#10;/U9/8/40x3RT1PX8/egCPhPmdsjbjoea811n4R/DX4t/E7U4fiNoJ1KKw0ez+zW/22eKM75bnJby&#10;nXePkUYOcdsZNekGeJn8jJ3cEr6ds/yrzvUPi18PPh18WdWs/G2v3VvNd6Tp62Nva+H7676SXO4M&#10;1tBIFJZ1ABIzs4yeAgLDfssfs7Bto+G0J2rjEmqXcjDHT5mlLevfHND/ALL3wAmGy4+G0Mi7duxt&#10;Su2Vh6FWlK89+Og6VYuf2mPgxDIsCat4ikaZsZX4e658vuwNkDj6ZPtTH/aW+D6r/wAffidvlz8v&#10;w71on8f9E/l6d6PmBRvP2U/2c75hFcfC2xuFQYhWe4mYxjH8J3jA+mO1ch8Rf2Sv2adP/sqO3+D2&#10;gxx3HiCzguZWs90jRvJtbLE5Ix155zXcf8NKfCAIJIrjxUxDEbV+G+uDH/fVoM9elc/42+PXgW81&#10;vw/cW2heMmto9agkkab4d6vGHUBsAFrbOd+3HHOD7ZANOD9k79l61tktYf2fPB/lhtxV9Bgfc2Mc&#10;7lJPXPXg9MDimN+yr+y15m//AIUB4RXnIjj0eNF9DwoG7t149AKmf9o3wM87RDwb49LdlX4e6kWJ&#10;/wB3ysj+VNP7Q3gpnVU8D/EJiey/D3Uhx6ZMQGcgetAEMf7LP7McEny/s9+Ddu77reHbcj8RtpY/&#10;2c/2bdLn+02X7PXgeOVv+Wi+E7TcvHb5OPwx71LL+0H4QSQo3w++JSqud274d3wUD3yo/lVK6+P2&#10;my3C2ukfBD4oX038IHgtrdSDySXuZI1HTufzpgaUfwc+DKESQfB7wsnyjds8PWw7A/3PfH51APgr&#10;8Flfenwa8JIv91PDNoAB7Dy8f0FVbj43SWyK837P3xJjVmIfOk6e23ABOAt6Sxwy9Aev4VJD8aLK&#10;eFZo/gx8SNrHGJvC8MbAd/vXQH4d6AJG+CvwTMZCfBvwt6ZHh21X+SUN8I/hCcNJ8KPC7fN/H4dt&#10;jn8fLNUZ/jgxumgtfgT8RpmVirKNL03nk4P/AB/HgjnnHPFNk+Mt+zNBB+z58SJbobdtu2nacrMu&#10;QNwIviO/HTNAGlL8LvhSTtHwr8N8x7dqeH7YZyOfuoPpmq//AArH4X2o2RfC7w2q42r/AMU/b8f+&#10;OVTb4wXkwxD+z/8AEpW4wJ9N0yNDxnh/7QO7gg4AP61BP8ZtQtCrXP7O/wAQOTgeZFpIPOcHb/aA&#10;bH1xmmBdT4cfDmzj8u3+HegqP+ef9iwcfmvH8qcngbwNbIyReCNHjSQgyLHpMK7+TjOF56/n9M1i&#10;v8adSmDLZfs8fEBl3H5/J0r5hnAOBqBx16e3U54X/hauvGHzB+zn8Q1bzAoV49IXPBOcnUM4wDzj&#10;AOBwTigZtxeDfBVsoih8F6Uq7t2RpsPHv9z0AP4mnPonh+FWFt4c0+PzPveXYxDPuTt5rmG+LPjq&#10;aPFj+y946bk7mkvNIjVR65N79OPeoo/in8QZlkVP2afFjMudqDVtIy3uf9M47dAf50CudI2m6WqF&#10;49Otdo4KrAvofbpXD/tFWFnL8F9f0iyhhgW40uRI2WJY1Bb5ecY46n/ODa1P4l/EwCMr+zL4gjds&#10;5E3ibSQSQR90C4JznpnbmuH+PHxI+Icvwu1SDVf2dtdsLZrUrNdP4k02UxL0LbY5SW4P3VB55PGc&#10;ID1iyhsbWEi0tIYVKqF8uAL8oA/zjP8AWpGaJ02vbBm/2kyRz7j/AD+Vcdc/EL4sSp9sh/Zwu1WZ&#10;tzfbfF1jCyc8/KnmYPoCQPf1Y/xD+MBnxH8Ah5fz7jJ4wtgR/d+6hB9CQeM+2CAdgLl3YNJHt2vu&#10;XgAg+oI6H6VVkYBjLJ/D823PAPrXIv47+OLy5k/Z6sUhX+OTxzH8/wCVqcH6/pVf/hYPxiMiwj4A&#10;QyN/Ft8bQoAcnjLQdsDPA60AdtLdOzYldmQnLBc4YjviuP0V4bj4x+ILiSHc6+H9O3NtBwWnvBn2&#10;OAw/Oqk/jf47Sz+RY/AvQbeNUB8zUfiAcnjkDybJu5xzx0Oa5DwV4u+Of/C2PFFtN8IPDbT/ANk6&#10;X5hXxtcJDEu+82MGOnuztl33DaMAAgnOAwPYJ52dtyq+7dzs9ajmuFcA+WW3DGc5/n/SuPuPEnx9&#10;S6MY+FvhCRcnHl+OLjCcjDZ/s/nnPGAfepTr3x3Y+YPAXgle6xf8JbeZbjhS/wBhCj67aVwOlxEp&#10;2GBpPmyMc85prKGPMLR88At0FcnaeI/j9dw77j4eeCbORs4hbxZeTbsdty2Sg9z2/Oo9R1n9oCBZ&#10;JIfAXgiWNeFVfEV8khz14NqR+p7/AEpATfHK4ltvg34nPk7408O6gxhblWH2aQkEfhXSaZEsGl28&#10;KQ/dtox93/YWvKfjVrX7QL/CnxLcahoPg+GyXw/eG7W2vbyecx+Q+5I96RoWIyNzAAZzgniuwvJf&#10;2hdNu20xLfwCyxrhpJI9QG1sD5QFkPyg8cE+3AqgOsGzBdYzuDKFYen/AOvH+RSmXJw0e7K4BOOn&#10;5VxUeoftKpOYZLL4csuCfO8vUi302mRRj/gXH4VLAn7RThGn1jwBEzcS/wDFNalJtHPT/T1BP1FI&#10;Dq8gngjB7j7oojYB1xA3seP8ea5tbb9oGSTfN4o8BxR7RtK+Eb6Rs/Q6kPpyT+majutP+PBl2x/E&#10;TwfjB3Sf8IHdjGPTGqA/1zQBJ4OjeP4h+MpVRWWSbS1I5+Upby859ecdx8vvXVRtKpARc4+983T3&#10;xXlXw/sPjw/xC8aMvxB8JokeoWa3G7wVcMjSNYxuAqnUQyhRJj753HLd8DqY9G/aDZ5BP8W/C8ce&#10;3939n8AuGHv82oN/X8aYHZK8hGMsfb196DuPyD7votcb/wAI58f1VY1+NGiq20iT/ig0LdThwTdf&#10;Lgdue9Nl8N/HCe681fjVYQw7SFiXwbbsV44+ZpD3/wBnoSM96PmFzsY8eZuAz/st/Kue+Mbwv4Qs&#10;487d/ivw+GbPQf21ZAn8Bz+FZtp4S+OIdkl+PweT+Ly/BtlGq/TcW4x1/wA5yfib4Q+Kcvh3TPP+&#10;O+tySL4o0VWWz0bSYV3HUrZVl5tSd0bMHALFcoAQQSCAep3LsZWlfb9/+vakJP3cbf1/z+FcfP8A&#10;D34lzrlP2k/GEe8Esv8AYuhrtJOQRjThtHqOfr2pR8OfiEQWk/aX8adP4dL0E8+nOmn/AOtQB2Kh&#10;5CCoX68AD/6+KkkE7nc3XP3utcfD8M/FyrGZ/wBoXx022TezeZpibuMFSI7FeOOxGOcYq1J8ONYl&#10;hZP+Fw+NY9x3NNBqsCNnjjd5JIBx645NAHURRyodny/eAZSOn/6q5b4SXcl4/i6O3RVVfHN6rber&#10;kQWoyfUgfLnjhBTv+FYaq5Lj4x+O03Pwqa/wvsp8rcBjHfPvXJ/DX4Tx6hD4mWX4leNljtfGl5DG&#10;bfxvqEbyhBH+8ciXDORgbvmOO5wMAHqgLK23aCx7fnzUqFycBt/f2ri7L4PWNnN5lz8T/iBNwQ4b&#10;x5qALHOdzESgsc8ck8DHFWD8HtIkbbc/Eb4hy/Nlk/4WZq6AY/3Z1OBjpnGe3AoA7COG6K7hExGf&#10;4VJB9qFjnm+VV3Z46e1cY3wL8GNIs03iLxxO24Fmk+Jmt5JxgZxeD2/Lv3S5+A3hC6ZTN4w8fNjj&#10;a3xO1vAHpxdD075oAseJbeUfHzwSx/1n/CM+IPl6bVE+kj177mX8/TntBa3jlR9nf5iPl8snOa8X&#10;1j4EeC4Pjt4XWDWvFyx3HhfWpbgt8RNZaSRoZtNVB5n2veqATyEqrBWJUkEqCOyh/Z9+HJiMUx8U&#10;XC4x+9+IGtFhnqMi8Bx7dKAO2Sy1ErkW0nt+7PHPT8/Spk0vUztzZ3C7vuq0J+b9K4Sb9n34TXAW&#10;S88O6hMY1CqbrxRqcwAA4yr3JVgAT94HFVm/Zl+B0ytG/gdtrN8yrrV6M4/7bj1/zgUAeirpWqSg&#10;+TZzMd207YW4PoOK5b4/aRqtr8BfHhubGaNl8B6w22SPH/LjNxg+386xY/2YPgTGzSp4Fdi3+saT&#10;X7/kY6ECfp7dO9cr8b/2Yf2fdN+BPjW7tfh3DC1l4N1e4ttt9cuscq2c0ith5cZDgEE556gigD2y&#10;PTrwxxtDGWjkiVldVyHGOo9QCMZGelSHStXEZl+xzbVXczbOi+p46e9ecx/srfs1WjeTF+z94Hh2&#10;uz/L4VtQwz1GSmenB5x1FTf8Mx/s0JafZE/Z38C+WDl/+KTs8lvc+Xyfrz2zigDvltLmDK3B2HOW&#10;8xguOOOpHXFcJ8ZLrTU1bwG8+r2Y2+PrV2P2uPasa2d6WcnPABA5J9qSx/Zq/Zx09SLP9njwHCqr&#10;8zL4Tsh+P+qOTn8etYnxE+BnwMsNS8Eppvwa8H2huvG8VvOlt4ZtUW4gawvXaIqsYDKTGrYI42cY&#10;7gHpL6nosbhG8Q6bubmNf7Si3Edzt3ZwPpxUM/izwdY4F7440S33AbftOsW8ZYevzOP8K5+T4AfA&#10;cwi1HwR8HmMfdhPhm0Kj2wY//rcVZsvgt8GbKSRrf4R+E085tzhfDlrgn1Pyen5CgDSf4g/DwfI3&#10;xL8N59vEFsf5SVxH7SPxK+Gd3+zf8QrO3+J/hqeabwPq0cFvF4itJGlkNlKFjVRJlmJwAoycnpXW&#10;N8JPhO6SKfhj4bKyt+8j/sW32SY6AgpjAHy/SuP+PvwZ+E6/AHx9d2Hww8NWs8PgbWJYbq00O3hk&#10;ikWxlKurooZWBAwc0Adhd/HH4IS30zwfHbwTKpk2/u/FVlnpwOJOT9eeapzfHn4B2kmL74/eBY2b&#10;5lWbxnYKcA+83qce/Poa17n4a/DKCeSKy+HPhuGONiIVh0G2RY1/h2gJwB7e9T2vhzwtbS7oPDWl&#10;xsw58vToRn64Ue1AGGP2gP2eYx8/7RPgIFcD/kc7H1/661DN+0R+zrBIBJ+0V4C9fl8ZWDbfqRKc&#10;fic4rsIbeygRVitIFVeV2xqAOe1Fzp1hfyFryxt5GblnmgVjnnqSOvJ96YHEy/tQfsuWzCG6/ab+&#10;Hyk8tt8XWjqo56srlf1z64ph/aZ/Zhilie4/aU8DKkmdrP4otgOO/D8D68d672ONIR5UQjCrwFAC&#10;8flT2v715FAu5Gj3dN5wM0gPJdF/aa/Z0sfF/izUrv8AaC8ILZ3mpWRtLpfEEDJIy6faxvtKsd2G&#10;XacZICqTwQa3X/ai/ZhRtr/tHeDQdpKhdbRtwB7Dqx+mfpitrwv5EfjzxoYJUUtqNg0zpJyW/s23&#10;5P4bee+Mfw8dQNSviMLqMpx91vN6cDoc0Aed3P7TP7O9vGssXxj0m8R/utpUc93njOMQxsc8HqOP&#10;yqxF+0H8ErqBbi2+IMkisucx6HqIwvr/AMe/XNdtPcSytmWdt33W3MeehHX6CpzqcxG03smep/eN&#10;+f8AT8KAPP4f2hvgncJm38b3knzKhEPhbVZNrHoCVtSFOOQGIJHIzWB8Xfjr8NZ/DFrZ2Ora5PdR&#10;a/pVyI18HarGyRRX0EzMfMtF/gQkDqxxgGvVZF824MjTNyoC/MT8vp7/AP165n41tH/wgdqBJ8p8&#10;WeHhtZjgq2s2YzgdcEg++PXFAGUn7TvwCkZYh4/voXbmOObwfrCsc+gFngnp0zTrr9pv9n+wtxdS&#10;fEG6EbMRGreEdYZ2PQkKLPJGe+AK7z7RIRhLqRhwcSSZz79T+FOa5lLbzO+7GN27JIHYf5NAHB6f&#10;+058DNUTzdM8aateNGcSra+AddkMZPZsWJwain/aa+B0K/aZ/FWsRxKxDSTeBdcRAR1BZrIKMfXv&#10;XoPmbsAy7j1HzZ//AFf/AKqSSY7lka4fjgNuOf50AeM6f+0z8JdQ+PGtXlpquv3NnL4M0ZVktfAm&#10;sylXiutUJJRbQsqFZlIcqFYsQCSrY64/tJ/BaMbv7b8Rjvhfhzr/AB+Vjj/9dT2fkr+0brUsMi5k&#10;+H+iGTvlv7Q1fac9yBnvXZPISFHnOf8AeYkCgDg1/ab+CvlGQa74kxtB4+HOvc8f9eOPxzUkX7Rn&#10;wgki8177xVCrcr5nww8QjJxwM/YMZrtBd/viEZlbrnJ5p8jLLxN83P8AFyKAOFH7SPwfdttndeLL&#10;hj/Da/DTXmYDHU/6DxTP+GkPhknJ07xs69ePhnrhOPp9jzj9P0rvzcb3aUTbi33tslNC5GJX3dgd&#10;3IoA4WX9o74YLHHJJZeOMScxr/wq3XxnscbrIA9umaWP9oT4dsFlTQfiHJGxx5kfwo15kX6kWf8A&#10;Su8Z2Y5Dvzzw3tx/ShxkqJG3HrhsHBoA8Y8E/H3wbYeIfFUyeGPH2oR3niaR1l0/4c6pJhPJhwXJ&#10;hATOWbaTvG7JUAjPT2nx98Kzv5Ufw/8AiKys2A//AArbUwq8/wAX7noBzwCcdq1vAxVfG/jqExbV&#10;TxLCOcZOdL09h+jYx7e9dMkUKsxIyW6cdKAOHg+Pfg9pPK/4Qj4i9yrL8NNWbP8A5L55HsetKfjr&#10;4SSYQnwD8Shu/vfDXUlwQRxhogR+OPzIrttsfyiQZ6lvb/P9aV2QJ5bOSucgbjyaAPJbD49+GrX4&#10;i+ILlfAnxBmSWCx8yG18Bag8kWISgMieWDHlkYAk4OOM4ON63+PXhKaNpZPBfj6Pn5Y3+HWp5b24&#10;ix+vp61rafJPF8YNbWeVRFJoOlOuB282/U/U5GOewH1roZI4jJukIYZyrNz296AOHT9oDwv+8E3w&#10;/wDiNHjGCfh7fkN+KoR+tPtvj34IuQpbwl8QImYkMjfDfVG2+52wHjvwTXdbYW2q6KwHQ46c/wCf&#10;0pAYidqvu5/h7UAcLP8AHfwuj7bP4ffEi6XbmR4PhvqPy/8AfUS5plv8evDTvuf4Z/E2Nf8App8O&#10;70YOTxgCu62wDChSSenPXr/9eiNII5PMIQDhtqqPWgDx34Z/HDR7XUfEiTfDP4kMreJLuTFt4DvJ&#10;kiDkOFOOUbJPykZGevWuiP7RXhsowb4R/FPzFYbY28AXOW56jGf1xWx8P8r4n8ZW8xj2x+LD5TN9&#10;7D2NnKSfxduPQDPUV1zSqTsL5UH5ef8AGgDz1Pj74ekjWQ/C/wCJXzfeifwJcoVx6l8KPb5qj/4X&#10;3YPcsifBz4kSRopPmR+EwN3/AH1N156DmvQpbm3C5Y/w4yvf/I9qaI43/ePJu/z1oA8c0n482bfE&#10;zXrmT4LfEiIzWVjuiPhceaNkcg3MPN4RjwpBOSDnbjno4v2gNPeQxN8Gfibu5+X/AIREtk9MgiUh&#10;s+xP41vWgjX4yaxOuFRvC+l/Nu6t9ov+ccYGMDqc4z9OgbyGkDls9+WJzQBxJ+NsZhJtfgZ8UZJe&#10;AsMnhEQhiTj/AFk0yKPxOae/xb1qIM5/Z4+Iyr97dLbaQuR9P7RrtSY5DskA3L+Hr/n6/o2SKEIF&#10;jjH+8tIDz/WfjDql3oGoQ3H7OvxEhhmsZo3lmg0lQuY2GTu1HOOew/A1V8LfFbWbHw9YbP2fPH90&#10;Y7dBJNato7Rn5RyP+JlznrnA4r04xRS28iMiyfu24ZflPynr6jnn2rnvhBdrL8LPDrxzt8+g2bMp&#10;75hUnIHHU0gMVfi/rO3Kfs9fEbbwRJ9m0j0741I/zpIPi/q8x8uT9nT4iKO8yw6ayj/eK32E/wCB&#10;MOa7xzCTtZeR0Xn/AD+FMZYlztVf++aAONk+LWuWs8cCfs+fECQFx+826OFQe+NRY9D9a5j4U/EH&#10;U9J8LfY7H4M+OtQhXULwrNax6WAz/aH3Da9+rDacr0HIOOlewWJjt2jZpG2gg4X/AD7VxPwXljl0&#10;zWLPy/ltfFGrQN6OBfTbW+pHryPwoGNj+JfiuQlYf2bviAgCnEkk2iKgx6k6kMZ+ufbrRcfEfxuI&#10;N1n+zZ40uJByy/2toiY+mNQbj64xXafKNxUn1bGeD/nP5fWhoVLZVm9en6fzo1EcVpnxL8dX6faJ&#10;/wBmnxjCocjnWNGGMHn/AJfDxx759q5r4y/ETxne/CnxZb3X7Pniqzhk8PXiy3VxqmkusUYjLGUi&#10;K8d8qFL4UMTtxjmvXIwvlZkAbj061h/FGOKX4SeLonCsv/CK6kc88f6LJ/npRcDH0/x74+XSY5U/&#10;Z58RGTblo/7d0vb16bmuR+oB74FSQeOviZK6xXH7O2uQ7lLFpfEWlMv0BjuWwTx1ArovDFxHLoNm&#10;2W3GziG7+8dg/wA/jWgsnnRsV3dCdpXn3ouBx0Hjn4nTfKn7Out7g3zN/wAJRpJUc+1x7djTpPG/&#10;xLhjV5vgBqm5lyoHifTW5z0O2U9uep4rsoGCoCec8bce/wDk0yMhk/eBvXaf8/8A68UXA45PGvxU&#10;ktWnj+A80kw/1dt/wllqpP8AvFVdlHvsb2rB+FOtfFJvCt0tn8K9Jka31jUIW+0eNHibzEvJlkUI&#10;tiw2q6so5GQBwDmvU0PljcwcLH7HA/L+f/1q5H4USww2OtQHcvkeMNah4OQo/tK5IHOfXv8A0pjI&#10;rXWvjXLhpfhDoNu+flWfx8Tkf8BsTj6ZqWXXfjFCjMvwk8OyMvH7vx1N82DjA/4lx/w966tEXaq7&#10;WX32nmlYGU48sY+nXikK7OVbV/jJG37j4d+FcdW87xncjP0xp2R+OP8ACGbXvjqi77f4VeEW4yu7&#10;x1cZb6k6eOa7QojMuEbtx+HQcVGsSMqyscD6dBn6/wCc0guzym31D47WnxE1J7PwL4MW8n0i0aaO&#10;bxLeeWI/MnCZdbQMxJDdVGF29QRjaTUv2lJY2LfD/wAA7ieW/wCEuv1wfX/kHnAP4nj8a1kiP/C6&#10;7pod3+keGbIxoqZyVnuVJHX059q6iS1ljkKS277s/d20h6nAyaj+03OPIXwb8Nrdlbl28QalL+f+&#10;jqR+VEEn7Tcg2vZfDW3fnDrcanMuP++U7+gPFd8kUn3Y4H3fxfKeKa1pcg4W1c7fvELVDueKyJ+0&#10;nafGW6mS2+H8moTeG7ZUaSS/jh8lJ7j51ChnJ3OQcsAMDA9eqA/aaaYrNN8O04y2LXUW5+vm5/8A&#10;HR+Fa2r2d5b/ABr0iBoJhJc+Gbk+SEIZlS5jwSPQGQn8a6ySyuJZPJaGTcz5WMqQS3sO/wDk0rBc&#10;4GEftKTP9mbUPhtGrfeddN1Nyox/dM6j8+3vTn0/9o+Rg3/CT+A0AX+Hw7fYJ983mcf54ruPst3E&#10;376F14HDKVz+dONvKo3sp2g/eboP8/4UAeP6xpH7Q8PxVs7yHx/4C/tC48POghbwtfrGYUmBIGbp&#10;hkOy4OQTkcDJrq7ey/aK8hUuPGPgZT0bZ4TvSf8A0vHX2Aq54gs7h/jF4dS3+Z5PD+qeZGgyxUTW&#10;JB/9C+mPeuwXStRlUPBYzbW6P5bYOBk9vQE/h0pEnFJpX7QlxIyw/EvwfbruPzL4JuZH2+oDaiBn&#10;r6jjv2fF4W+OSqFl+NWkt82WaLwOiH/0pb9c12P9l37LzZybe+6M8fnU0lnJbKsl2nlqwyrSMBu5&#10;xweh9PyoA8iuPB/xmT4vxtcfGmyTzvDayRMng+P7guXUoqvcOvBbdu4znoO/Rv4S+MrEF/j4scnQ&#10;+R4Js23e+XZufYDHt62vE3kp8YfDd19oVVPh3Uo5Ga4CqmJrVkYk8YO6TB4B29eCK6KbVdDjX7S/&#10;iHTdn/PRtRiC9+M7uuVIx6qfSgo5GTwV8aXTyf8Ahom4jZWy01v4O00MR6YaIgfgfwqaDwB8VzO0&#10;R/aW1xl6b28L6NuT/aXbaj9c9Pz6h9b8P6fELm58SaZDCr7VmuNSiSMnB4DMwB4B4B6Cq9v8QPhu&#10;WxafEnw0xByxXX7Y9+v+s9QR+B9KBnA2fw+8ax/FG/00/tCeLmmbSbS6nuH0/R1NwnnTose0WGAF&#10;2nnqd/UYFepQW/2dVgTouB/nHSvOZfiz8IbP4uzarH8WPCsllJ4Ztlmul8SWrQrItxdnYHD7Wb5w&#10;xAYkDbkAdPTbF7a5t0uraVZIZV3RyLyGHUEY6g+tAzxn9vi8a3/ZwvraNAzXGpQbVdtoOxXcdcdS&#10;oxXwVuuptWku7RnCMyHzJB/F13+3QnH0Fffn7f8ADJD+zXcXccZ3Qa1bMXVMqqbZCxPpyEXOP4jj&#10;rXwe88cunTXEcDRzXAhT53DLCpKhQPc5A3fX618pnn8ePoffcKtLBy9QF3qogfTYZppVkkztnuCS&#10;cDr1wTgcZ444HeieIDRzDbwNcTrJblrdlIXJaUMQQQchSh477ugAyWfnBreTTxHHBGsbXX21jiVQ&#10;QzxlV+9yTleMgdRUai5vb23kv7wTgSBZPsrhRIoHKsV6MQMHoAc+1eG11PqFLUuzhLawTTI1jkZr&#10;hZP3JAxIM7QABweTn2qzYrNexTaF5LSXDXUbrFHHu4VwjDH0OScdBS6MfKvYrvTpYYl+yidreP8A&#10;dqJcOfLPAJP3VwPvH1FQahp13LHeNFuVJY9txGzHzJN/LAAA4GevI4OM5pWGpF68tFj1NNKj0pvt&#10;TW5mkRmZm25Azjr1PpgDHryVBHp9zoSSy2MNjbwtKNzTWoO8nJVhwchhk5x0A5oo+QvmcIZ42jVS&#10;24dlGePx/wD1VJMEZVhiOd3HAPNQxwAt84xzzxz/AJ4qZElcss0+xWX5twJ3Dr2/zzivB0Psirc6&#10;kIgwa3bC9X256cf4U2O+WRd7JIp6fNEyjOc4zgA9u9W3tNiNDDcM0ef4u/PAAx7VA1q0qlQGwo4Z&#10;f61fumYPetu/dxqm7LHHfJP+OBS/avLPmlvLznDdz7fnx/8AWqS2trYOiyL8uP3jbj+f4Y/KpZYI&#10;GC+WhX5semOPb3/lT0JlLoQx3tug/epJu9lzz+B/+tX6ff8ABLdkf9lGGMw7CuvXEe7PVgqNjH0c&#10;V+Y0UCxyKsQzub5eeD7/AOfrX6if8ExbJLf9k+xuGky1xrVy4YfxgKgBz+v419Nwzb647dj4jjaV&#10;sqS7yR9AkKjbgPp/jUYLBjxxwT0/yf8AP4yN+7XoOPXtTfk3YOfzr75H5ERvlCCV5PGaMLn9acyD&#10;v0/u+tI3ADKfvc0yRjKD8uM92yaidgQQ3b7pz1qU7cY3e/8A9b3pskeT+vX60AU2CrPuEWWxjcRX&#10;N+DZJv8AhZfii5VVjK2emxxunDZ/0gnJH1/Ij0rrI9r5c554A2+/XmvNbbVPi3D8U/FEXgHwh4bv&#10;7OGHT45m1rxBcWUgmxMcIIrWbcoTBJcr1wA3UAHpKlnDo0e5f4lblT+fX9aRDKo+aRgw5zvP+f51&#10;yR1n9ol5vk+G3w/29Nn/AAnGoZYemTpeKgvtf/aZWOP7J8Lfh3Eqr+8aTxhqM7SfiLJAP++cY65I&#10;pWA7J5bqPKvPIysM485sH0/CuL+I1oup+JfCkF4cBfEccw+f7zLBLtH+1zzis865+1j5/mf8K8+G&#10;/lqCZFHiq/Yt14U/Zhg4x2P51z/jDxD+0vD4v8MR6t4X+Htq7axmxWHUtQmEc4gmIMreUpCBBJnY&#10;rNyMDJyCwHrsjXDDadzDgbm/h7//AFqgMkkR/dt93qfQ1yLz/tRwqZLq2+F7LuIFtbtqm8nI+bLE&#10;AL6chj3UdqOz9q241Hd9q+Gtva9V32+oZHsSrtn8MfnTsB2kkjl/mYZ3fLu5P1z+dRvLxl05YfKu&#10;7G4/SuK3/tXKzJPefDBsk/NBpOp4jHuzXXzHB5+Uc9DwcrdR/tPu6GPxF8NoTtIeSXwvqMwB552i&#10;+j747/0FAHX4cMHQANn73r7VA0j7y5+9/EQ3auTutJ/aRjkUWnxU8C3XmLmR5/h7dwrGc/dXbqjM&#10;31OOuOO6RQftKwoDL4q+GrcDco8H6mTn1/5CQ449qAOsfepO92yc9W69etRlnZcsqrtOPlbK/wBK&#10;5G+0v9pIq3lePfAcbdcR+CL0gevXU849s9+/Bok0/wDaEjgSBfiP4ElfZ80jfD+9GG78jVTt4/2e&#10;e/TlAdWCFypiXbjv97/PSq0hdTwf+A7uK5RtM/aKS9Vbv4k+CWt1XnyvA14C/wBSdT6HnOMdB1ya&#10;r3Ok/tLs2+2+KvgVkz8vnfD25Vh6fKmoj9SQfoKYHVyL3ZflzTCWj+Yrz/Dnv/8AW6Vxs3h79pAR&#10;sJPjN4NkHHlrH4BuODznk6hwPz6detFloH7QkTie7+NfhQxfxW48Ay5/BjqDfqKdwOuYylsP8w6/&#10;dqGX5h5QRS3rt5PvXJt4W+OUgYXfx0s4m24jaz8FwLz/ALQeZ/0xj3NUf+EU+P8AJEyz/tDWnmbv&#10;leLwDadM8cmQ8++B9BQB2F0QY8FQzfwmuB/aN3p8JtRgljVkkaBdzDj5pkGf5j6ZqS88E/HNsJD+&#10;0jcRruywXwbphPv8xjJ//V71yHx5+H3xOuPA7G8+Pd9cRtLAjQ3HhmwRS3nR4clI1bjGeox9BggH&#10;rc7O11cZHWZ8sw6jf0/Wo3kdv3e1doxXHnwH8Xbm5kml/aO1iNFlIjjj8L6RtHPXDWx2k+nOPwqJ&#10;vh58VIwrJ+0p4iVlUhv+JDpDZye4Nrgnryc4wMUgOwuDOqeVICrbc7SCPcH+oqmBKIvlwf8AeU/l&#10;+FcjN8LviCIwZf2k/F0hXkSLY6TGFGMYwLEqfywO2KTTvh74/S2+z6h+0L4tmfax85dJ0U9QTjDa&#10;eT177uOgAzQOx1Vwly3BZfu/w9+vPHtiuQ8JQzSfFXxVceSNw0/S0ZsHaABd8fXk065+GPjmSFjN&#10;+0n42K5yohttJgH1zDZq2eT1OPUHrXKeD/hj4iHxD8Tsfjh44jjgh0+LdHq1uklySs77pP3O1jyC&#10;uAAOcgnOALHqDrKj/N825ueCce/500iYglRzuyG7fQf/AK+9cjF8KtdWXzP+F6+O5fl+ZX1yPn3+&#10;WEDp6Yp138KNTm2pJ8YvHUZ2nEsfiN1cnAwThdpx2453HOeKQjq90x+98w/hO33/AM/nSMkhC5+7&#10;u/KuPPwjv9qg/Gj4hNt3cf8ACVSjJ9eON30GKjf4SagUUf8AC4PHUjcjc3i65z0+uDRoA/4+u8/w&#10;a8Tl5JAP7FulLLn5cxOP8D6H8a7q/VkumVHb5XI3NnnHH9P1ryD4wfCLZ8LdZuH+IXji+vF08LYw&#10;ah441GWEybgATH56q3XoxK8EYzjHW6h8FtFGqXDJ8QfHDBpDukh+IGrRq3zYyF8/gn3yee3YGda0&#10;c7hid3vtXr/n+tPS3utuI7eZtv8AEsZIHtmuEPwG8OTfPceOvH0kY42y/EnV9oPsouRj8PxpY/gH&#10;4DbcZtV8XSbvmKyfEHWn568H7WKYHcrZ3+8usUm3d8wVOtE9hdq7RTwTIcZZXU/lXDD4CfDyQMJr&#10;3xc25cMG+IGskdMY5uuRSN+zx8LvKMa6fq3ypj/kbNT3dMdTc5HT1FMRpfDe1vW8X+NiE3D/AISK&#10;2X5epYaZZ9ePr79a7I6RqjDzU0+446fuyOleP+Bf2e/hhPrniqWXQ7nMfiWOKP8A4m10WWP+zbNt&#10;pd5DIxLSOWJPOQAMDaN6X9mn4H3V0Z73wDBPIR+8mmv7mQtjucynP+fegD0KDQtWud6w2F0xj4ZY&#10;7fJU/lTZNOuofkNtL833coeR+X4V52/7K/7Pc5V5/hbpLBWzysnPpnDjPPr+NSt+zV8AmhjQ/CTQ&#10;XaE/JJJZhj+uc8eox2pAd7FZXRDZMfy/M37wccdx1/TtXM/Fm3itNN0O21TVFtxceLNHmhjkuFQz&#10;eXfQydyCUBVd2M4XNYp/Zg/Z3upj9o+C3hdt2Dn+wrcZx3wUwfr1rP8AFPwD+BOk3fh2z0z4QeFb&#10;SG48TW32z7P4ft0aZQruI3ZU3EMwGQTg4APBNAHpb63oELCObxPpi9tz6lCufzYf/XqJ/E/hC3Bm&#10;l8a6OoEm0sdWhwG4OD83XBH51jJ8EvgwzMv/AAqPwp6Bf+EdtRgZzj/V9M9umauH4TfCNMZ+FvhZ&#10;T1BXw7Zrn/yHn+fSmA+6+KPwm0+Ty774ueE4WbpHN4ntFY/8BMmf0qO5+MfwR05liu/jx4FjkLYM&#10;beNtPyPY/vsg/WtDSfBPw/0r97pXhLR7VmPzva6bFGT3ydo55qxbeG/C9tG32XQ7NBJ/rFitVUPj&#10;1AHNAGE3x6/Z9jjmlH7QHgVVhH76RvGViApPHeUZP0z+lc38K/j1+z7b6Bqj3f7QPgWCSbxRq1ws&#10;Mni6yjk8t72TyiQZBvJj2kMM5TYBwBn0eLR9BQFP7Pt9uFyvkrgheg6cgflzXP8AweNo/gqaWIJH&#10;t8Sa2irExxhdUu0A+uFAx2GOwFAFdfj/APs/PF9pk+PPgtY9oPmSeKLRPoPmkzk+mM+1TQ/Hf4Bz&#10;zD7P8d/Br527dvie2wQenPmY9ua6qJPLff8Aan4bK/Mfl4x+HHH04qQSgIE8z7v3VP8ASgDkZf2g&#10;v2eorpbQfG3wyXb5d0eqK6Z9C6gqvX+Ij8qrp+0t+zq8TXEHxp8PyKsmySSO4ZgDzxnb149etd0b&#10;iWXakt1I4VcIrSE7OvA546+1SfbplO1rpiepO4kn1oA8f1D9oH4E3fxs0e/T4m6d9ls/CurQSTIk&#10;rDzbi50tk6ITytvJyRj5cdSM9Mn7SXwBknhtofiXDcSTSFIkt9HvpGdv7uFgJz7Y+lX9ThguPjlo&#10;FxPP5klv4Q1lostuID3elgn2JI/mPWuv3gnCj73B6cjr6ev+RQBxY+PfwhB2QeIdYmk8vzFji8D6&#10;2zFOoIxZfMMelVG/aR+CTw/bU1rxBJCcf6RH8O9fxz7tZD/PrXoDbCcu23byrL1H0OP8ijd+9aR3&#10;Zu7M5yfrmgDhB+0h8JJV/dyeLHYHgL8NddfPqQVsyMc+ua5T47/tA/DHUfgF46stPk8UfaJPBeqo&#10;n2n4ba9CkZNnKPMZ5LJURFHJZmAABJIAJr2dpFz95juP8Y6/54riv2lrqNP2bPiLFfXbLFL4F1WJ&#10;2Zd3DWsg6e2c/hQAl7+0V4Lu7ttRsvh18TZLeeTdG3/CstSxtblesYABGMZwORio2+PfhqIKV+GH&#10;xNKsMrt+HF98xyOOVH9R716BqW+bVZJNz7mkcyb87vvd/wARUbSqfleORv8AaHQfrn/61CA4F/j7&#10;p32Zp7L4GfFS4kUjMDeApI3PvmSQKf8AvrtXM/E741SXV14Nv5/2eviMqWvjSKaFbzQ7WM3Mn9n3&#10;6pDCpvBukO/dhgFCo53AgKfZo1jKKQuNp5P+f51ynxOuEtPFfw/t3gZxJ40diwxwBpGpA8n3Yc8/&#10;lnDYFL/hd88qeY/7NfxWjkdwsULaRpbGQ9/+YiMDjryOnPSmn406l9mkuE/Zu+JZaNmBU2ujoWA4&#10;yN2pgt+AI9CRzXcEq0Q+RlOPm+vt+Yo+UNtZd3cMy/5+tIDjZfix4nhGU/Zh+I9w2M+Xb/2E7A+4&#10;/tT8q5H48/FvxJc/AnxtaD9mD4j2qz+E9QiludQXSBDbK9vIrSyeTqEr7UXcxVUJO3aOSK9kclzl&#10;8/L02r1rk/j2qv8AADx5CkbfN4H1fPyjIH2GXoaAK03xj8YaiP7Q079lL4jPFJ83+kal4ehk55GY&#10;21TcvHrycZ4zUS/Ez4rC6XP7Jni7acBVk8SaAuWJ9r9sfngevUjvpyHuGfy8fMxXnPU59B9O1Rgp&#10;5mCnzDk+uaAOGm+KPxW+UQ/soeKJGP3o18UaIPTuLth+eP5VNB8UPiVNdLbr+yn4oaPy2drhfFWi&#10;hRgdPnuV69q7Q7GbAjxnqfUetLtO4Dyl+XgfLQB5+/xU+NjXa29p+yLqzQF8GWf4gaQrj3ZVZlA9&#10;95/pTh8SPjlGyRz/ALLJLMrZx8RLLAwxABHlHkgA8MQCcZ4JHoC/IFaHjHRlqG4QE8Abs889f/rU&#10;AeWeFviL8aW8X+JZk/Z08yeS+tTNZjxZAgjItI1H74x8kqA2dmMEAMdu467fEj9ok3Gy3/ZMtwvR&#10;XuPidaKMnvxbHgdT39BXTeHL95fiF4qttiHy5NOMfyjdtNmp5PfnIx2AH1rectu4jH3eMN/n86AO&#10;LsPFfx7mtGN98APCcUmDtjf4rSBm9sJpLqM+7fhUieJ/j3Ku4fBLwfF1+Wb4pXXvhRt0MjPvkj6d&#10;usKSSLuaBvw5/DinCNpBmOPcvRsA8f8A16AONtvFfx6N59nn+B3g2P8A6aD4oXTAceg0ck9fQVyP&#10;xy8W/tFWHhC3C/CrwX5H/CVeHyzQeObyQyMNasjChD6dEFDTeWGYb9qb2CkgCvXljHmMRH2+62eO&#10;vb+dcz8a57qL4fq9nH8y+LfDLHacH/kYNOCgdMnLD8voaAM+z8UftG7Fa7+EHgDftyy/8LE1CPI4&#10;4H/EnYZOcdfXim3/AIp/aQaHbYfBn4exzf7fxD1GRVHpj+yF3Hr6AV3cgkLyZjx+8P8AP9P50gWR&#10;W/eQMvPyrtxj/PNAHAWfiL9pt1R7v4WfDkKSv7tfG2p7vwzpgA9OfXkU9te/aRkiG34PeAY5F+8r&#10;fEbUDu+n/EpGD7EV3Yd9jN5e7n1GfrzilURKu4L7L/hQB4rZ6n+1BefHu+ltfhp4BsbqHwbp8d2t&#10;542v5rWa1N7ftFInlacGWUOZ0bdxjZhT36y81T9qmOVUtPh58MyC2d8njLUHUjn5cf2ehHTrnHtW&#10;jBcXKftKXVokTeXcfD2xyp53Mt/flccdMZ/EH2rsWBzmNTn/AD/+qgDzmHVP2sJY1jm8D/C9ZNwL&#10;SL4l1VcDP/Xk354NTR6n+1Oj7f8AhDfheFHp4o1X+bWIyPbAr0CLzHHmeW2OhGRxTyDJGSIty7ee&#10;KBHnlzf/ALWTKxtvDvwrhTcfLaTVNXmcr7gQRgd/XpioY9T/AGt/IA/sD4VCTzPm/wBP1fay46A7&#10;Oue/THbvXo67nnIQbmHOPX0OOvY0kMchjaRUZlOQGI6+v8vpxQB56X/avltmVtP+F1vIy4VVl1SV&#10;U5HU8Fs46YGPU1HbT/tfNcRpe2vwmWPABa2j1hmIHU4aQY6epxXpUlvcQ8PbyL3XdGef/rURRzl2&#10;Vbb5uv3cnPNAzxb4fj9pC++IfjWC21TwDpijxBbtqLTaRf6kqzNpdiQkaC5tSE8vyiSzE7zIAMAV&#10;18Np+0pKGx46+HasrfL/AMW/1HkZ5J/4nB/TJ/nWh4PLy/E3x9arCf8AkPWI3L2xoumjoOPb1OB6&#10;V1kenagxZl0+bqeTGeP04pAcOtv+0YzMkHjD4csy/e3+CNTAx/sj+1G/n+HelFh+0QsOT44+HZZe&#10;u3wDqXqOv/E5APr0HT3yO4+x3xOGspA393afz6U/7BqZPmrZTN6HyTj+VAHkMOn/AB+h+KeoxW3j&#10;fwLJeXWiWEt19o8AX3lmESXaRlNurbsgpLu3Yx8uCQDjcubD9pKIsbXxv8O5l3Lnb4D1JCMfXV2z&#10;x7jp9a2Esrj/AIXhqcKWDedL4R0p2Xlj8t1qK5+mNvTv710x0vUg37zTZVJ7NEefzFIVzz/7B+0u&#10;z+Y3jn4d7F/hXwLqKn65bVW/lTZIP2lVlwPFXw7lXnb/AMUdqC9fXGpDH4GvRH0zWVUebo9xGyj5&#10;v3LdMZ544pn2DVSpkbR7gf7bRtz+n/68UwOA8r9pYz4bxL8O412t80fgvUWycH11X3+n5VHc6b+0&#10;YfLW28eeBWbBVw/ge9wTn1GqH/0Hv+fevZ6gPl/syYZ6blx36Uxra9Do0lqysSdpweaBnjXgjT/2&#10;i4/H3ji1i8YeCbVoddt3kkk8H3tws0j6ZZHcoGpRbVMfl/Kxdgysd2CBXVDSP2k3j4+JnghW3Hcw&#10;+H12uBkcY/tbnH17960fBtvfTfFDxvYR2bNIusWcjhV+7nSrIc4H+zjr2/Pr/wCx9UU7Dp8vHP8A&#10;qz/hTA8/tdL/AGlIrtUb4peCWibcJGb4f3SlfTCjVOfx/rwS+H/2jXmjlHxl8Hr8pEkUXw5mQxnk&#10;7wW1J93OOMLx6V6Emm6p5Py20gUttztOD19v89qYbG5idVmt2G4/LuBGfpxQB5Cnh/8AaJh+Kmo2&#10;Fl8X/CbXC6Dp8kl1L4Fm/eQGe8VF8r7d8jBkkO4Pg7yMDGT0CeFP2mI0Mn/C7PBrAD5IJPhnMD+L&#10;jVM46HoemK3JrbVIPjTdW0dnIzN4Qsz5TK3G28vMkj8ev0rpfsl6SrNat+85Tpgjnp7denpQBw0f&#10;hv8AaFaMC5+M3hdSmfks/h66NIufu731B1BHb5O3Pc1NJ4a+M6KsY+MumttPzMfAcZZxknHzXXH4&#10;AH+vaLZaiy8W0hxnGQcdOSTjHvStZ3ykI1qysRlV/r06e9AHFW/hD443s8Cx/GnT42MyqwHgm3Ky&#10;IcgqSZTjI74OCMiuZ+D/AIS+Msnw50OWH44tZ2raXb/Z7VPCNjK0C7AAm+QEuAO5wTjPtXsVlaX8&#10;M0d2lnI0Ucy5dV+U4OeuPb61xvwfdIfhvpsU0kcfkw+SRJIq/cYrg/8AfJ/In1pAVh4Q+NcaeW/x&#10;stpOflkl8E25J+oWVVH4AdO9LJ4W+MiDzJPjVaysvIiXwXbKmeec+YW9+p6dK7VLXUJIw0Fv5ncN&#10;G24c/wC715/nTRaX0qssVs0jLy6rH8w+v17f/rpAcVP4Y+MLwJND8bFgkRgfLj8HWcit6gfMMHjv&#10;nr0NcP8ACXwf8YbZ/E1npXxxkt47fxpqUTRzeGbJ8sJ23PkoSN2Q2BwvYYr2yCOQiM5j2t0zIMMe&#10;M9/oP/11xnwrimHiXxjbCe12t4unkhxMNzI8UMhLDJ53MR7YOfWgBD4M+NM772+PlxG2cstv4S05&#10;l+gzHwOnXND+A/ilLHJFc/tB6wkjJhGj8M6Wuw4+9/qPm+nArsivk/694VVv4mkAX/8AX/jVaXXN&#10;CgfyZfE2mRtjhJtRiTP0y3b1HHagDkIvh18VvL3Q/tKeIFx/E3h3STkfhaiofFnw18e3/g7WLHU/&#10;j74gu47jSbmC4jbQ9JjjeN4WVxlbQODtJ5VgeeCDXWjxd4Ot2ZX8caCq9C39s2+OecZ34z6jOfao&#10;NU8b+Ams5rC58e6Cv2q2liZX1iHOGQjj5+ep/KgDm/BPhLx5qfhixv8A/hfXiiKGaxjMcMWl6MPK&#10;XYOFZtPbcO3OeAOlWv8AhW/xGYsD+0j4uj+bO5NL0bOM9MixB6f5FU/g54/8KWfwf8MtqvxA0G3k&#10;bRbfzBcavCuD5SllOX4xnkHBHOcYOOkT4l/DSRS8XxT8JspDfNH4mtdpX1H7zkfSmBn2fw38Vsqq&#10;/wAfvGWFTbmOx0cA4782BJPqd3/143+F3i5Ayp+0L485bCkJpGG/A6ef51oR/F34VJAzt8V/Cy89&#10;G8SWu5jzwBvz+VNm+MXwcSX7M/xh8JCTGVT/AISS1y455x5n+fwNIoor8K/Es5ZX/aE8emNl+aNm&#10;0ob17qWSwVhnsVIK/rXOfDn4UOdX8Uww/ErxnZSaf4puYWay8RNibeFlDOHRgWIbJIAyfrXWv8bv&#10;giqMZfjf4NjUcM0nii0VR+JkArifB/7QXwO0/wAdeMhqXxp8L2qz+JBNb+Zq8YE0TafaN5qnIVlL&#10;7lznBKNjNAaHWn4T3DxlF+MXxAXOT+58TKjD3UeVgfl7dOKf/wAKr8vy93xT8eScYZpPF0oMnoxM&#10;apkjt6Ulp+0D8Arj/U/HfwfuGdyr4ggYqv8AeKhs46fNwOvPFMk/aC+Asab2+NPht87vLa31BZQf&#10;XmPd3IoAmHwogk+SP4kePEzyzL4yusn8d2f1NNh+EMMS7h8UfH0mTubzvG98cD0AEgGPqKa37QXw&#10;KRo1Pxf0LdJyqrcMzdM9ApPf8M+3Elz8f/glFKxn+KWl7tyqY4455Gz0x8sZ/XmpuBzEnwm8PR/F&#10;GHTbvxZ40kmk0Fpvtn/CwNVSZ1Wcrs3JcqNo3Zxjq3qMnXT9n3wVA5EXifx0ImYn7P8A8LG1fbu7&#10;ni5Bz+OK5/V/j78JE+Kmlazb+KLqSzj8O3iT3UOgXzqP30LAHbAc52thhkDBJI5x0kP7SHwXuWJi&#10;8R6mE3YW5XwjqskLn2kS2Kk49CePyoGMm/Z+8CSrzr3jfnv/AMLN1sf+3lRD9nT4ZhNjnxQy8n99&#10;8QNXkGf91rk5/Or6fH/4RXDn7Lr2tTKq/MbfwJrjc56cWXX6ZpZPjh8NhFviHix933VX4a69kHOe&#10;9kPT9KCdTi9R/Zv+GNt8SNCs7aPXltZtJ1KW4tf+Ew1HDyRy2W1932jeMiWQEBgDweozXUJ+zz8L&#10;ghDabq23cT8vjDVck9yW+1Zz/QVj+Kvjl8ObXx74f1C7s/FVvDFY30Ek83w+1qMq0ptyBtNnuk/1&#10;P8AONwJwBz0Vr8fPh/eReZFo/jIQNx9oPw51tU+uWtMdePqRQPUot+zf8IW3lvDF8xmYNIzeJtSY&#10;uw7tm4O49TnNSL+zh8GDLDdS+Bo5GjVgnnX1xIo3KVPytIQeCev1FWG+N/gtUJtfCXj65cfwW/w3&#10;1fnnjloAo9iSM1LN8ZvD8JjC+CvHEkb4MkreCb5fLyO4aMEnjnA7igDivGH7N/wStviF4XjHw7tv&#10;KuLXUlmRriVlDRrblGwX4xkqDnjdxzg101z+zL8CbjdLdfDW1kZ12yb7idw49w0hz2rC8c/GrRZf&#10;HnhO6i8H+NIrdPt0cjS+EbrdOzJDIERVUsSBEzNxgBcnjk9f/wALl8KyKXtfCHjefax+W28DXzkA&#10;bv8ApmMnCnsPyBwxGXH+zH8A/tP268+GOm3EisDtumeVOOmUZip9wQR69K0If2dvgPFMJYPgb4NV&#10;88Sf8IrZ7/8Avry8n86Yvxy0WVfLh+GHxDaZpCkUJ8GyR7zxgFpGVUyTjLlQMEnA5q3afFHXXEgX&#10;4A+PVZRjZ/xJlzzj+LUgfX15FMDnPE/wQ+DVj8Q/C8kvwh8L+TNZakJY4/Ddr5bSK1qVYps2kgOc&#10;HAPJ57V1Z+CvwcWYTD4PeD1bBCyR+FbJTz3GIv8A9dcr4/8AiV4mPjHwf/xYXxtD5Wp3a+TNNo26&#10;ZXtiCE26ltONob5ygwpI+7XWD4jeJTeeVJ+zb4+aPvI2oaAhPocf2mxP+cZo0Afb/CP4UwyieD4U&#10;eF0kzjzB4dtAcehxHzVp/hl8PGdXHgHREZeFaHSYQQPThB0/IVQk8feN1LPH+zl4rWPdgNNrmjKx&#10;9Pl+2E8/XI9KlPj74grHlv2cvEqyLgnz/EWjfMPUFLtvyIB46HnElFO68P6Ra/GaxsoNJsVWTwuz&#10;woLdFVPLuSCygD5ceai8eoruYLaJV4kwO5zXkuveLvizB8Y9H1CT4FW/2qTwvfpa2aeOLfdIiXNs&#10;0m5hAVQqTD3IIdiCcYHrWlXF1eaXbXuqaetncTQo09mt55/2diASvmBV34OedozjOKQzzX9tfT4b&#10;j9mnWJHm8t7PULW4j8xNwcqWUI3qp37T9c9sH887GwtdQ1SOyNuJUkmVVfcctgbRg85GB15H5V+j&#10;37XMF2f2afFTWQhaZIbV1WfOCFuYienPtxjGeo61+cNrbTi5gGmyALIwVfMYKxRjkIB2KBsbV546&#10;V8xnq/eRZ93wm/8AZ5rzJpLa3ntlgnDTfaDiCP7u3eeHxjryME/gAK1ZLe4k1SR7OJkit4X/AHZ+&#10;Vpo1G1X44yVIP1I9KoG4ZGtRYkL9mg8iPadrKqkj5j6jv1p6QGaa/wBOLyzXE9sBHcLyFjRFIYZz&#10;tKhXwMdDznAA8Ncp9TqWbYJBqu+K7Cwx7yJGYPhhkKBgDjdxuI6c1c07TJIM2oWKOMWsksPmttys&#10;YZmQjHLHGBzg5xVG4T7FpFvdzbpHFqq26CIHOMD5hleDtI4zkDpzmtjXzZPbho7sSRJboi3SRhGm&#10;RlVlJVOMck4yT07DlB1sh1k9neaxJPq16slvNCBDbrIdy7AoG4uuCwVuQMgFuOKKp6VqGkWMu/xT&#10;oLX1vGreTBJd/Z9jPs+YkDPKxgAHjHI75KB27nmqRyYUsMfXHH+fxxUiII1zGV+X+Hb29P8APpSK&#10;BtCgdOM4/wA+1PLLuxGPpnn6DNfOH2jI5BLO6zXErM2F+g6jHT3NSLYxO6zeWu8LhXPYf5x0psbM&#10;jeZkHj+6OgHr+HYUS3MwDRhm7hd3OPpkGqVzNka7Acx9ONrbv8/WhnMhzn29j36frTiyrjcd3+z/&#10;AE6deO3r+NCeTuw3yl+BhdxH5c1RIttJbwS+dencikBt3fkAD88D3r9X/wDgnrpy6V+yF4VfZlbg&#10;XEylRnrIR254x+AI9q/KNIRDcmKQKVH3iW7euPbj8q/Xr9jizbTv2V/AkLIF8zRPN24xt3SycH8c&#10;+nWvquFl/tU35HwHHkuXAU495foejSYcbyPvDke/t+n500RjHGfxbOakZV3DcvXP5/5xUecc5yu7&#10;5vevvEz8pEcbhnf6/j70hGBvG7738P0pwYEbxkeo9aapU/Mc++O9MkaVcrnzcfL97rn9KQK2c78F&#10;v4u9KcZ2My9Oh7U4DHzCTn+VADGiZk3CU7v4frXKeArdh4w8aBJGbGpWS/MecizU8+3zYHfiuqmk&#10;VEOTjP8ACfX0rybRPAOu+NPGfje/T4seMNBj/t63gW28M6uLSJgljAd5+Vi7sZG3EnIwoz0wAeql&#10;XIy5pCXVQmTwejcV54fgbq8uPL/aO+KkKrxmPxaH75P34Wxx39/rm6nwav0ij3ftAfFKRojnzJPG&#10;rqx/79xqM/hQB2oXaMh/vHAX1yRjP+TXFePisXxB8GQFSxk1uYr8ucFbK4+Yf99GmTfBa9lmkLfH&#10;L4oSCY/NHN8QLvbnAHCqVz3IJyQSeDwBxPiz4JWy/FTwvptj8TviAzT/AG55Lu48d38ksapakkRk&#10;SL5e5sZIGSFxnBoA9luYMfKVLcjv1z07d6ga3kC4ZWH/AAHvXG/8KN0UQoi/En4gKytnzE+IOpgk&#10;Z/679SPyqKb4C+GzGfM+IfxEVmYfu4/iJqQQEd8NMTnHvx2x0oA7SW3lX58e33TtP496iksrp42n&#10;2s0Y4ZgMgfkOv61yafBXw8kSxyeOvHjv/FPJ8RtYMjfiLofy/Os5v2f/AAabn7bc+JvGt1IpP/H5&#10;8QtYfjPAObroP/15oA7dtOvJOPsU33d2PLOcCoW068jkMT2cqvj7jRkMPfHWuPuvgF8MpLiO6uLX&#10;WpDGwMbTeLdSfHOf4rg+gPU9B1qi37OfwvMssrzeKFabBby/HWqqAfQKLkKPyz9KAO9bS79fn+yy&#10;rgkNlcbT15/z2qL7Ddeds8iRn5O0KeR9P89feuFk/Z1+EZulmltfEMkwU7Wn8catIVHTvcn/APX7&#10;cVXvf2Y/g7curyabrDKvzBZPFmokA56/6/n8c0AegSaTqRb57Kc4/iER496gbSNTmIEWn3HA/hhP&#10;Y/8A164CL9m/4OW8y3cXhm681X3R7fEd+V3Z67PP2EjtlTjt2qHUv2YvgXefuLjwXMvU7otevlZ/&#10;ZiJuenTsaQHfzaJq5GTp1xx/dhJ9+v8A+uqy6VqMr+VFZzt22iE5J5+WvO5f2V/gQkXknwZMxVf4&#10;dau931yZCf1Bprfsu/AlFYL4G3sy4LSatdvwOmCZTj/PUcUAehPo+pp+4ltLhWXhl2H5fqDTW0XU&#10;jHn7LNju3lmvO4P2V/2drXbbw/CjSSqriNJIXbC59WbOe2Tz9ajuf2Wv2dfLWKL4R6Mu0Lt22xz9&#10;MlifXvTA7qbTpoYkneP5WP8ArGYAE4zxz1NcL+0Hp9xJ4LXToWEc11qljHGzMBw11Fz16cEc8fMe&#10;lU7j9lz9nbj/AIs14fZt24NJpyu2fq+Wx+OMVyHxg/Z2+A+l6JYWuhfBzw5ZzXmuafBJc2+lxJIV&#10;a6iDKGC55XOQOWyRnBIoHY9hkltpZpJTe2yHeS6tOgb7x5K5zgn88Vnvr/hUSLbxeK9L81jtEMeq&#10;RF/yDE/pXNyfs7/ADMit8GvCuJHzJG2hW0it/vDYc9e/SpLj4F/BB4Vtf+FReGvKX7sa6DbbMZz0&#10;2epJ4x+pouOxsXmv+HLVA1x4o0uFSvDTalCg5A7sw/yab/aWhnLt4i0/KgFlGoR/LnPPXpwf++T6&#10;GsVfgd8GIXZrf4SeG0ZlwzLokAbb/dyFzgjj6VVtfgH8BLJf9H+CPhFC+dwXw5bDfyfmOE9+uO35&#10;gzU1Txx8P9HRRqfxE8P2u77rXmuQQgkc4/eOOen4VxPgj4lfCWTxb4rnPxR8OrDNd2RgupPEFvEk&#10;uyBgSrmQAhS20sDgkcdOOutfhZ8K9MPmab8OdDt25+aHR4FIBHI4T0xxXO+B/CHhe58ZeLLq48La&#10;bI39oWyRtcafFKyAWkfCllJAwwxg9l9KQjW/4W18HS//ACWjwfIevy+LrNsfj5uPzqvcfGf4IQv5&#10;U/xy8Fjd2bxbZEn8BJ0rauPCvhuV0Z/D9ixUFVU2accduPXn86cnhvwx9k+yHw/Ysn92S1Q/jnHB&#10;9xzRcDn5Pjd8C4tu747+DMNwpk8WWaA59N0gzz+n6Qt8d/gKf3sfx28FMGbHy+KrTJ79PMzXSjRd&#10;EUg/2ZDuXlT5Q+U/1qK78OaDexGK40qFkYfNmPcGGc4I6EdOtAjzr4o/HP4EX3g+6tdM+Nfg+6lf&#10;yysVv4otJN/71N2cS9ApYn2464ro5P2i/wBnQTMJ/jb4Zj/eMM3GqCHec9Qsm04Jo+MEenaf4QVl&#10;tkxJqVjDh41KlmuYowDnHGHxj/8AVXXJY2MM0klpYxIGyP3cIXv+HfPSmBx6ftD/ALPBZYY/jd4b&#10;dmxtWPVFkJz6BMnp6Cj/AIaF+A6xic/FbTfL4wwinwc9ORHj9a7AwwqcgMrfwtyT+v8AT0qX7RLu&#10;+Z5GY/eZieaYHEt+0L8CkDLH8SoJmi2+YIdNu5NmRwDthPJ+vPX0pX/aD+C6R/aH8V3QjI+Zm8O3&#10;4/MmDGfzrtASp82OVgQ38LHA9sdPrTRvbnzWjbn7vb29qQjzD4dfH74WfavE1xc6vq3+keIzPa7P&#10;C+pzN5AsbOMMRHbtt/1RODg7dp7jO5aftG/B/UWZrHUPEV0u4rG1v4D1iQPjqQVtCPXr6fjWv4BW&#10;2afxFOI2zJ4omZm5yW8i3X5j3PHftgdsV0G9kOZGZsdG3HHf/H8M0wONHx9+H55GkeMHZvu+T8Pd&#10;YbK++LXjnsQD2qJ/2ivh8blYo/DnjibcW/eR/D/VsjCk8L9mDcnAB6c/Wu7aON5N08TOx+7x6duv&#10;tT32n92ke4DpzwTjGaAOGh+PXg52Mn/CFePtp/gj+Hmol/xUxDFYPjj40WV9q3hjUNO+F3jhrOz8&#10;TRyrNd6Atq08qwzExJFPIjH5dzFyAg8s/MO3qltCqEqNxG75cdR/k+1c/wCPlkj8U+BreOKQK3i5&#10;ixzwNum3jAn+nvjvigCrF8aLh1jMf7PPxOOXxJ/xI7ABR6km/H+R9KkuPi3fxOoh+AXxCmUqD+7t&#10;9IP4f8hLrj3rriI1O1I/flfSp/lK7CnH+fy/+vQBx0XxY1eSYwp+z98QFCoT5ki6MoI9MjUsZ9hk&#10;57ekkXxR8QgsP+GePHjKADlW0fLZ68HUh0x655+tddEFQ7WXP+cVIgTBUQA7f7v+e3NAHGzfFfxJ&#10;lUH7O3jmNZm8uJbq80WMhz/H8uoPhRg5z6jgniuZ+FnxK+IMHhG6tLX9nbWL7yfFPiBftVr4j06O&#10;N2Os3rMArS7mKsxjJBwSnHFerS7igi+z7v7oLfdz3rnfg7H5fw4tvMj3s2va+ZG/2jrl+T+ROPw9&#10;MUAZdj8RvirPKu79nPU13jLLJ4q06Pyx7/OSTkYwAcY9CKkk+IXxew0th+zTdudwHk3PjXT4t3uD&#10;z069APTmu1hjiMgZo/l2nBOVycEj8zT96y/KFXOf4e5/H+tAHD/8LF+NrDyYv2XgH/2/iPaEdD/d&#10;tjznHQsMHOe1Sv46+NpOy3/Zxtc7cslx8QoI8NjkZ+yN+fH4V2aKFHIxzz7c9KkQSSqT5Y+X72Oh&#10;P50AeS3Pi/8AaAl+LOm6ofgl4dt5IfDOoQf2bN4/Ls8L3Vm5mMq2GFIeNFA2neGbByprpj40+P8A&#10;If8AR/gN4V29N03xMn+U+pC6Xn64/wDr1akZf+F5QQQxnafBdwzMMFRm9g4/8c/Wuq5j+6m3HagD&#10;kD4n/aDkaKEfCDwSv70G4mj+It59zB4VW0gYOc8kkcdqU67+0Yl5h/hV4A8peMf8LGv9x98/2Qfy&#10;A/E12MW7O4j5vUnt/nNSsCNrNGe4780AcDcar+1PcBvs/wAOvhqqsx8kSeNtTyg/2saYQ31G0cci&#10;uT+PF5+04nwX8Vp4j8OfD6LTG8P3Q1CTT9avrqdbfyW83YkllCjsVBADMvJHeva1JA8vaNvP3ugr&#10;lP2hXnj+AnjWRR8q+Fr8yKM7tohbkfQ4P4E0AUPJ/axtdQKat4h+GUp6TTyeH9UkkZ+7YF6g5OT1&#10;XGeAPuizGn7TpjYSan8LPM243jw3qzndzggf2inGD3zz613WpQsNRmRU+5O6sSOnJ7e/pTUikZtg&#10;HzfwqATn2o1A4eO2/afeFXm8Y/DGBht3eV4I1SbHHPXVl/r1z7Hn/iFD+0FP4h8FDWfGnw/+0f8A&#10;CSMbKW0+HeobIp1069ZvvawS4MPnDACncUIK4BHrken6spEn2ObpgDyW44547/yrj/inDLF42+G9&#10;nNEqyN42lOyTIyRo+pHb9euB2OOvSgCKXTv2j2kWaL4k/D2FeM5+HN+VHPb/AInRP86ij0H9pG5j&#10;ZJvjD4JgzLlWt/hvcsUAB/vanznPfpj8a7mPT9SntwY9OmkBXKlYWx/Kp00LWXi86PS7p177bdsZ&#10;9CccemKAPO/+EN/aU8pRH8e/DO5ZCWl/4VydrL/uG/47jhuB+GOf+MXhf9om1+F/ifUtV+P/AIXk&#10;06PwzfnUrW3+GY/e2ot5DIiZvRh2Xcu7JHI6Y59mj0HXGC+VpFyw6/Lbsfb0rmPjppepWvwN8bSX&#10;umyIi+EdTLfaIiFB+ySYyT0HHtxQBzkHw9/aXRwuoftUafGQ2JGt/hfaSEsDgnM1w5PfuPoOlOl+&#10;HHx2uNss37U94twWBke28A6VHGFxjaEKN9cnPbgc59KuND1+B1F5p9wjP825o+HHqD3B9RVNbedW&#10;bfHtVWKuzLhVI4I54HP0xTsBww+H/wAbXRs/tS6p5mP3br4L0ZSvTlv9FIPfgD8afD8PfjM5/wBK&#10;/ag1wsy4Yw+ENCXt1H+hDB/Cu7kt5Yo2eVwsLH5XZgFznpuPH65qKLy7hmkjvbZvLBZtt0h2gdc4&#10;bt1+nNFgOCb4Y/GIsWP7VfigcY/deH9DhB+oFgQfrSv8L/igYkNv+1T40yRh/M0Pw+ec8nP9mE4x&#10;x27fj2j3+mpJHH/bNmHmbakYvItzNgnGM5yQM471VufFPhWG7WwuvF+kpcNz5D6lCJG687d2ex7d&#10;vagDzPwn8LvG7fEfxVaw/tO+OobyH+z2v7yGz0JvtRkgbaNraaQgRVCqB2J6YxXRTfCT4jlHVf2s&#10;/iM3mDHmC00BGX6Y0s/zqTQPFXhKD4xeLGm8aaPuktdKSNV1GJSXEEhbkthiF25I4AwDyK3pfiX8&#10;MbZ/Luvir4VjP/TTxLaL/OSkBy8XwI8WmUzX/wC1j8WLzcQ3l/2tp9rGmP4cQ2S5Bx7f4Sz/AAH1&#10;OUNKf2jviorMcLFD4qhjjRfTAtgT1PLMW6c+u1cfGT4KWjiC++O3gm3LLlfO8X2KnGcd5vf/AOvU&#10;Q+Pn7PiY/wCMkfh6vbLeONPAJ9MmXr9KBGLH8BNQMnzftF/FX2lXxYiMfb/j3I/rXM/Hn4DlfhfJ&#10;qNx8bPideSW3iDQ2Av8AxvJKq51ezQsoCLhwHZlf+BgrDBUV30nx+/Z5DfN+0b8PePvbfHenH8P9&#10;d0+tcf8AGz9oL9n2/wDhhd21p+0d4Jkn/tDTZrWO28T2czSvHqVtJj93IeAqbiTwAv40wOgb4G3y&#10;WK2kf7QHxSKhcecfiBcvu46gNkD6jqOpNRzfAO6u3iWf4+fFDylX5o4/HE0bS5HBLKA2B2wwq9Yf&#10;tF/s56mPMt/2kvh6/wDE27xzp6nkZzgy549MZz1ouP2h/wBnS1bzZv2jfAI2jO4eMbHB6cD95zSG&#10;Qz/A2Noo7az+MXxLj2H5ZV+IWoeZ9CTKePbGOKhX4J3MUPl3Pxu+JrMMHzv+Fh3+c/TzNv5g1c/4&#10;aP8A2cZOY/2ivAsgHO2PxZZnGf8AtpnPr6HrioZ/2j/2cY9scv7RHgXc33f+KstOeMnnzMdPfrx1&#10;4pgcefgfplp8d7fT7v4o/ES9+2eGDdXVxP8AEXUllmkW5KIjvBPG2FByFzgZyM5yO8Pwa0rZtX4m&#10;fEOPb91o/iVq48v2Um4J/Un1zXC6r+0N+z7B8c9JuW+OXhW4s4fCN5BNdW2sQ3ESXDXkDKjSRlgr&#10;BFYgMQME812cX7R37OplUR/tD+CDu5+bxRa4I554fH9aTARfgT4chVmg8eePxK0m4yP8TtaIHXIA&#10;+1bQenzAAn88usPgd4dtlIl8d/EKZv4jP8T9bP4/8fYpZv2lf2cody3H7QXg/avKNH4ghk3Ng8AK&#10;xP1+v1p8H7Sn7OVwnm2/x78J4HyqsmtRozZ6AK2Cee+KLBqSXHwS8O3V0l9eeOPiFKyx7VjPxO1l&#10;QOOoZboOSPc45Oc1Ri/Z+8FK8s1r4p8foZGDSf8AF0tdbLLnB+a8OMZPerX/AA0j+z2EaVfjf4cZ&#10;V/1ix328/X5QaLX9or4CzW0l3F8XNJMMeDJN5c+1PTJ8vHccDJyelAEM37Pnw+uJVu5tf8dCXdua&#10;b/hZ2vF2bOckm9OTnJzjPvTX/Zy+HdzOrXus+NJlC42yfE7XwDxjPy3w5/H2qxJ+0X8DGh86D4oW&#10;8ysoaNoNPu280HptIh5Jz6+/Tmnr+0H8EUMaP8TrVXbK82N18p9/3fbjvQGpxvhT4A/DhPid4w0n&#10;7T4slWNrCUNL8QNbO7zLNQN4a8IkIAYAvuIXCggDFdPD+zl8K9zD+y9YDfxv/wAJfqm6QejH7TyP&#10;rnHaue0X9oD4Nt8X/FF/beP/ALVDcaVpO06PpV5eSNIguFZWjhheQBQFJyOAwzk11zfG34Z28Zlf&#10;VfEEi7ufJ8B6zIc/QWZPHrjFADB+z78L1iW3+x64saDCIvjbVwFA6YBusD8u9V2/Zq+DvkG3PhrU&#10;MM25n/4SjUmd/XLm5yR7dOn1q5F8ePhXIFdNV8QLubbh/AGtglvQD7Fnt+v0p5+N/wAM85F/4jkx&#10;/FF8PdbYdepIsuOaAucZL+zb8JI/iNJ4ffQtR+w3Ph2K4W1TxFfBWcXMyszYmyePKxk4GOOprai/&#10;Zh+C1qGtrLwleRh49kixeJtSXeuQ2z/j55GQD9R7cUdY+N/w0X4taXqVtqmvNF/wi94s0X/CD6wJ&#10;GK3Vu0ZVDab2ADSZIGB5q5IyK3k+OPwzlj+0JN4mVNu5n/4V/rfyj12/Y8+nbv3oEU4f2Zfgjaqo&#10;tfBnlqvC7NWvFYe+4TBv196kl/Zq+D9wytLoF5IynI8zxDqLbfXBNxx+GKsL8d/hsXjVh4rWFlLL&#10;cSfDbXlj+hzZZGfXp70//hfnwuC5nv8AxHGOi+Z8PdcJx64WyLY6c4xSHcoP+zN8FZdsH/CGTbe8&#10;Z1y+YEjucz5J/GiP9mz4R2cyiLw1cjjBVtWufXP/AD0x+PUdK0P+F5fDOZtkNx4mmy2B5fw71xtx&#10;9BiyPJ7Dv9aanxz+Fxs/t0Opa/NCsgV2XwHrYIY/wc2Qw3tTEc9p3wB+E91471qxvfCf2qG3ktXt&#10;/tN7M7Q5gQ4zvyRu3Y3cgcdMVqS/sxfAt97SfD22cs2W3Xlwe3vIeKydM+Pvw9m+K2vLb3/iS4Wb&#10;S9LNvb2vgXWJZGYG4V5DEloWUECNQxwCUPU5x0N18c/AMUZf7L4uZ1b95HH8O9ZLD8Dag5+v+GUM&#10;q3H7NPwNnDJP8PbSRZF2yNJNK2Rger44HrxwPwaP2ZP2fo5N8Xwn0hdvG7yDyPfn37Yq4Pjr4AeM&#10;yLp/jT/V5Cf8K51nJ9h/onX9PeoW+PPhGLaIvBPxAkZ227f+Fc6kijrlstGARn059M0Actqn7Ovw&#10;YtvjTYacnw6sUtZvC01zDFh9nnR3caPjDDBCyrznAz0546lP2Xv2fmXzz8IdBDD7rLZ7WHPTK4zx&#10;65rmfEHxt8HxfGzw5ex6J4zaNfDerxTCP4f6v5krNNpzIqx/Zg7opDEsF2qSoJBZc9W3x88IrcGC&#10;Twj4+Kr/AMvKfDnVGjGOgIWAvyMkHaB70ANP7MnwEm5n+EOgyfNnbNYK6k+pVsqfxBpZ/wBmn9ni&#10;ONkk+Ang5ld8sreGrXDHsceWB3OOKlf45+B4x5S6F46mJX5Vj+HOrrn8XtlApX+NWnNCrQfC/wCI&#10;MwyAxPhJlVR9S/X2/lTAhs/2Zv2cFfyz8AvBbKzDf/xStp6+0Y/SuZ+FP7Nn7PE/hyX7X8CfBtxL&#10;BrGoQNJceGbWR/3V3LHjc0eSAEwOuOldhF8Y7FySvwn+IRkJ+SNvDsS5PblpwPTgkZzx1rk/hB8X&#10;420jU4rH4W+OZtvinWHkK6PboqM2pXLGI77hQHUnay5IVhjJ6lAb037MH7OnmedH8DPB6t0/5Fu1&#10;AHHoEH/6qef2bPgAGXZ8BvBqsq/fXw1bBuvrs4p8nxqELxi8+CfxGhZwCyf8I/BIFHb5kuSpz6ZB&#10;FWP+FuwTy7U+DvxIY8/vP+EXjCj33G5xjvmgCpD+zf8AAWAkf8KO8H4/2vDNpj/0X15Ncz4R/Z9+&#10;Ct18RfGFjrnwe8L3y22pWsdquoaFBMIIzY20m1AykRr8/QYzye9dfB8YfPiD2nwd8fzLnho9Jsh0&#10;9nvVP6VyPhb4sX4+LXjCaH4OeO5BcXVg8ljHp+nCSErYwRhnzdry+wkYJGMc8HACOsT9nr9n+DlP&#10;gX4LZv4VbwnZf1i+tWh8Gvg7bKfJ+EXhTH8Kv4ctdpP/AH7/AJVWPxXvXPlt8CPiJ6+ZJZ6WgPHT&#10;nUT/APX4/B7fEPxW/En7P3jxF6/NLo3zcdP+Ql/n0oAs2Hwk+FUK7j8MPDSrnpHoduqj8NnH+fwu&#10;2nwp+EwK2zfCvwz9nLZmiXQbdQy/xZ2pnkE571g2nxQ8ZXUOJf2cvG8PzMoDX2jPuAHfbf8AGceo&#10;x6ngG9a+OPFTY8v9n/xsMthvMv8ARSPxK6iSo9v170gMX4JfDf4eN8JtDtpfA2hyY0uDzGOkQrvb&#10;YASfl55zXXRfD/wHFIs9r4E0KCROVmh0WBHX3DKm4H8c15/8GvHHjK0+Gmm2ifATxTMI7cLHNFqm&#10;kpHJjqVLXm4j6qp7DOOOkbxp8QFcLD+z54ifhtyjXtJ3frdY+uB1PANMDoI/BnhMMd/hnTt2cmQa&#10;fF1PU52//rqxF4d8PwRbINAsFXd91bGLb19NuP0rnT49+IsUn/JvmsMh6s3ibTAvXoD5pJ79VGOP&#10;WnJ40+JU8eU/Z61JFVmDM3i7TGXHBycSZGc9MdPrwAdINK0zf+6sLVQjblVbSMbT6jjjp+dc74SM&#10;OnfEjxtaWsEcMlxqVnclo4xg7tNtELfjs4HoB9S3/hLfilJBmL4F3HnHHlxS+KrFQ3/Ag5UfjXNe&#10;H9b+L6/EfxFMnwl0MzSQ2LzW9146dGi/cKineljIpyE5xgAg8nOaQHqQurgI0fmSKD1Xcf60+Oa8&#10;xtW8mYcHYGI//XXFjxP8cV3L/wAKU8PRsvOW+IEvz/iNOI/GrFt4h+M8xCn4PeGdrfdm/wCFhzkf&#10;98/2Xn88YP5UAddBc3qFo0vJFDjGY3K789uMeg6+1RxTXa/ulvJVU8/fOOe/Wuak1z4zFfLh+FPh&#10;dFXj5/HVwwJPsNN4HQ+p9Kj/ALY+OoVdvwu8Ir/z0H/CeXRJ+mdOBB+oI4/CiwC+Lnls/i14PdZi&#10;Fm07Vk8xchg6/ZXDe3Gf0Irp9pdwQ5XvuU4P+f515V8RNT+Nh8c+EZY/AvhW1ka81CCONvFFzcxt&#10;vg3sWb7GjIQsS7duQedwxyOobUP2g3iAPhLwJ5gwCy63fkHjoQbfr75A9qAudXN58rbftMp/ujzj&#10;zx060yPzJBhnzx8ynsf8/wAhXKyXX7Qqzj/iTfD3asYLK2pagVkbHJyIxtB7LyR0yetMmb9omV2l&#10;Rfh7CpY/u47PUZggz6tIC3Hfj6VI9SXxluh8deE5EL/vJ7yKHyupfyOmeMdS3uA2Aa6jG4tMzsXz&#10;kt3P415j4qHx0i1fw02pa74LeT+12itfs2iXqIZPImPmSZuz/DlRjHI+9gnPSSxftAtAsK+IfA8V&#10;xkb/APinb5lXjt/p305z+HoD1OqjtkDiQ/ext65/CnQtJG+Y5WTtgMRjjpXKwWn7QqwbP+E28CBy&#10;xPmf8IbfSEcdOdRHH5eue1JNp/7QLW5t5PiF4LTptaDwFdhj+LamcelAai/EgCDxF4RlKM0n9vyL&#10;5nXZmzuDuPt8rDjHJFdVIpm5clt3dm5ryf4laN8cDd+G/tPxV8LyyP4i/cBPBNxGsbm2uMZzqDFw&#10;F3LjK53ZOdvPQJoH7RMcZ+yfFbwauD80g8D3DEjJ5Aa/OO3HOKYWO02vGQSMbh6VJllbAY7ewZjt&#10;FcXceGf2i1lVofjf4WjVY9rbPh7JuY+pLX5BP4AcdD3B4T+OxuPO/wCGiDt3f6seCdOAA9M4z1/z&#10;6MVjU8fKU1DwrqEIG2PxQyTAj7yNYXnA9sjtgjPFdQfl53Zb06ivJPif4B+L97Dod2f2g9UaSHxB&#10;BIvl+GdKjW3Zo5YhIQYGZ/8AWFdrHHz5x8vHSWXgH4vqF+2ftO+If9Woj8nwxoa7W5yTmxOe39c9&#10;gDtkAxyw9F5/WnxRr9wJtxXKXPgj4h3ML27ftJeNFDRbdy6V4eXJ7n5dJBA/HIz1qJPht47S3EEP&#10;7S/jzhSGIttFJwRjvp2c/wD6xjNSMv8AitreD4neEriT/WfYNYiXGejtYbvqflQAf7VdaqsgU47e&#10;nSvG/F3wn1i28ZeEw/xs8aXEt5fXkU15eahaCRB9m37Ylhto0QMIgrHGSMYIJzXqfhPRJ/Dmh22k&#10;z67qGqPbx7ft2qXHnXE3Odzv3P04xgUOwzE/aGsbe/8AgF4uW+uFjhj0Xzml2biiJLGzN+CAnPpX&#10;5sQkzRwRW9wsM0ixzSNLlfKkydoyM52ADjGfqcY/Tn4xQQ3XwS8YW1wrMn/CM3Zk9AgjJc9OyBjx&#10;z+OK/MvUoPOubeG1hMLK4S4jWTd/F8rEjAIxjGAAPU18zn2nIz7fhGXu1F5oZodrJMUtdAZobsSS&#10;YVcBAmCTj0yePx/Oez1dZL+ZyYriTULO4GyUjeh4xuKnI3Mz8HGR7Go7i4bT1kbTpFY3UDRssYI8&#10;tc56/lnrkMR9LwsSI5o7UNHHDGG8mRV3JFu+8zDgn1xgAdcnmvnbn2LZNcW9pby2Nrp90zSPCSry&#10;RYkdRkuSCOAOmOfu8Z7WtRVLWC2vL+222htSUaEAtI0ePlAOBlgoHJ6kk96zdNa3gtXk02cttVvM&#10;kEhfzPl/hHPAHOemDV1pt0sdhcFnVriN4o1GSnUK4z1HzHjkHnii4jO1m51LV7WSwixaSQXjLcKw&#10;VxuQbfugkZzkZ3MQQw6UVcsp4rC6+y2tlbsw81/MZtwKtKWTOdoDbCnAzxzwWIoqb92FzzX5HUMk&#10;mTjPyqcr9f1/KnRDy2WVHY/MB8zE59uen/16jMkhkXym2qq42qMbx/nmo52ugxCsoHYyNgD/ACM1&#10;4Vj7Jlx2JCyzSfe+6B6Z5NQrJIsnMqjcuG9vw45qGZZUPlb14UN09uMVFLMwfH2gKzclVbkD1x+V&#10;WhFmTyls9tuyt83zMy/M3t3/AMcnvTTIFBOfyqqZJkVd2JB1bZn5eec0xUlLkSSt8vEbL2x/P1/C&#10;qIsamnypJeCNgJPMBVVYgbs/578fnX7J/s16a2lfs5+A9PlC74vClkZOnJaPdn8QwP41+Ltkrfao&#10;w0twzeZvSOOHK4yDjPc+1ftr8G7e5tvgv4KtrldskPhHTVkRh0K2yDn8APzr7DhWHvVJeh+c+IE/&#10;3FGK7s33BxjHv9RUeAUx7d+/+f6VM3OcnkfrUchx8iqeTy3TH+etfZn5gRwq+WkcA/MAOOlJgn7w&#10;+Xpk0+TAGNuenoKVcYAx+fX/APXVCZEVXuFI7bqQAttAb7xxuP6CnEkAxgEZpFZdq7D9TnrQSV2h&#10;QKwkVsdWHtg1574S+IHw48G+JPFmneNPiZ4a0e9m8TedFZap4gtbeYwmxtNsmySQMASGwcfwmvRJ&#10;w7QsEUsxHZa4P4Z6B4evdd8aa1d6BZXMk3ioR+bPYxO6oLK2YKGKnA+c5GfvFieTQBqD41fAYjMX&#10;x78BuxzwPGFkT9f9bx9OtSSfGX4FxjNx8efA6gt95vGFkP183pWk/hfwozK7eGdPkZeUaaxiYjHp&#10;8vB5qE+DvBeP3nhHTm6ffsYzg/8AfNJAZp+OPwEEfmv8evA2On/I4WPp7S4//V7Vx+sfHT4Jn4r6&#10;HeW/xw8FNDaWV+bib/hLLLYjOiIAX83aCQX7/SvRIvCPhKD5IvCmnqQdw22EYx3J4Ht+dcncaL4b&#10;Px70mMaRbt9l8MapIUW1QLu86zAc8fMQGYDPTccdeWBNP+0X+ziV8xPj74Mw3KkeJbZgefUOR29e&#10;Kr/8NI/s0GHA/aB8Fn12+JrbAH4v/Wu2k0zT5ZObKHHXd5KjP5CmCwsUIIsozjj7o5FAHEXH7SX7&#10;OEcGY/j74Nkbnbt8RW53fT5ueeOOnNRXP7SP7O0V81jH8Z9DnmHzKtjJJc7h2I8lH/HuO+K7T7Da&#10;rKZFsoRu/wCmC/l0pyKkUXlbAq/3UXAz/hQBwk37RXwFKs0nxRs4UXrJPp92qf8AfRhA9vrVD/hp&#10;n9nsQ+evxTtWjLbVm/s+725/u5MIBOPrXoZWM7pPJXdt64Gfp/KoEKx7mgijUtx8qD5vxxmmBwj/&#10;ALSXwIGA3j4v82N0eh37A+2Vtz/nsabfftC/A+2ZRcePXQ43bT4f1IFV9T/ow7EdPUV3Fw+7cxUt&#10;t/vdqrlEhk3Rxqrf7Kgfy/zzQBwsH7R3wDupGjtviOJGUFmEfh/UjjA3c5tuOPXtzUdz+0N8D43R&#10;G8X3h8xWaOT/AIRXVdrDHLZNqOg+vSu4mIkbZPEGGflG0Dvmq8mxHbZuyW5fdSA4G4/ad+AsXEvj&#10;TUB/u+EdVYH3yLXpTrj9oX4K29r9sk1/WBDtDbk8E6v3HHAtMnOeuOnNdtNIF4xtw3y8dP8AP+NQ&#10;zvllVV/8dAznuf8APrTA4eH9ov4SXdt9stpvEjR9VZfAOs/N9D9lwfwPaqsv7R/wsm2slt4s+bkZ&#10;8A6sM+4H2f8AmB/I16A00pDIT35yTz7mqzzSohiBb5j1/wA/y9qQHCS/Hn4eSDMOkeMHbbuWFvAO&#10;qqxXsebcfn0rkfiz8a/Bl7BoNxD4Z8YRwr4ksne6uvB97DEAtwh2hnjwzt91UBLMx4r2CRG+WJ4u&#10;A3I29fwrhfjJtl1Lwmbs/Iviez52hskOMDn3Abjn5R6U+oXEf42+FYYVlTwF48kRv9U0fgu4j3e4&#10;WXYce/TIqtL8dtBV1EXwt+ILCRgqKvg+TcWOflChyfx6Y/Ku+aRSrGOLaoY7Vbr9f0qrOqNtIU/L&#10;7/XFAHFyfGvTjB59v8KvHzBv4h4abaR1yp3AH6DrmqyfGy0eRoE+D/xAZc/M6+G41+uQ04P449u1&#10;dzLHFJw8f8P3exxULLtxFjjH8XP40gOJ/wCF1XFyZRo/wF+IV2Y2x82m2UCkeuZbtfyxmuX8AfFX&#10;Xl8SeLAvwG8ZSSf23CJ44/7NHkkWdvgO7XYVmwP4C64x8wOVHrToWRkxxtyAzZz+GK5f4afNf+Lp&#10;VHDeLHT5gOSlnbD+YagCmnxR8TXC+b/wzz41TLZ3NdaP9B/y/jH0NQv8VvEzn9x+zZ40Zefma/0l&#10;WY+uDedPTk5HNdqyHon0H8sexpHG7hVVeOW70AcM3xZ8dKF8j9mTxXN3ZP7W0vp9VuT7/lxmmSfF&#10;nxmN0kn7OHirbtyqrq2lu5P+6lyx6YGe3tXdSvIGKtGobd0J6cd/w/KopQxX94f4cHr6/wCfzpge&#10;RfEv4p/FGXRLXzv2ctQtw+taaLeS68Q2Em+QXsDInlq7MGZgFyRhc5PSuql+JfxRt28kfs2X5Ktt&#10;Lf8ACYWH+HT8+lWPizepa6TpEiqp3eKtHUbcbv8AkI23Tnjnr2xkCuqKSIxjddx/2eh96Q2cQPiX&#10;8Xw+Y/2bZinHyzeNrNWOWxnAjb06+nvSr8RfjMZWB/Z3tI9rfK0nj6Laf+BLak5/4DXcRRt5W10X&#10;a2Plx1xRtcuPk+Xt70COKHjf45T3TGD9n7R1XOI2uPHRw3uAljnHpnHXvjiVPFXx0ZHJ+D/haM7D&#10;tT/hOrhhyDxkaeCPwznNdmI5JOVT5T0HTP8A+ulUjzGQGP7vO4D5fb86YHlXw48VfHuW21m6tPhv&#10;4Sm83xFdee//AAltyhWZWCsDmxO9VwFDDacg/Ljp0TeIf2liQtv8N/AIXjareKb5mHtu+ygenatf&#10;4WMZvDuoSiNYx/wk2qBlGRgi6ZT/ACH510Gxwc4VR/doA4n+1/2m5Pkbwl8OY1bndFqmpAp7cxNu&#10;Oe/Ax2p1tf8A7SsEhafw/wDDto2z8rahqJcHjHIjAI9gB9a7cRTld2fl69zx9P60uxlODjGO/wDn&#10;ikBxUOoftKPd7f7J+Hqw5+bc2o7kHqOxPTqBmua8aQ/tH3XinwSNT8Q+C7NpPFTrYw2Ph27mW3kG&#10;k6iwkkL3Kl1MSyKUG3DuGyAu2vW4Ipvmcbl+b+Lv71y3j83Q+IXw/hdmLHxdcKI1Un5v7C1VQMDt&#10;lufSgAs7b9oJXZp/HPgL5hjP/CE3u0e4H9p4yfy4461aitfj0Sxl8aeClDqR5a+Cbn5M9w39ornv&#10;1A685xmuoi07VnXzI7WZsj5isR5/SpINO1GQfu7OZucbVj5p6gcm2kfHO5ZdnxR8O26iPbsh8DuS&#10;efvEvfMCenQDoOBzlDofx1mnbd8WdFWEtxHD4JTcv4tck59+PpXYjStUT5WsZV+sLVImiaxdSgxW&#10;FwzNwoWMsW+nrSA4tPC3xzknjt0+M1mRI/zKngyBS+ewLzPt578jjoelcv8ACXwx8UdU+HFrfeHv&#10;jRqGm28mo6ntik8O6dcfN/aFzulHmQhgHfc+0HaCxAz1PrV3o+s2Fv8Aaru2uIYkJLPJCy4x17dv&#10;z4rj/gLb3zfBnRL7zTGJptQlK/KF+bULlsc/7JX8aYFWHwP8XWuTIn7SWuBQoDK3hPRSGbHX/j04&#10;ycnHUZxk4zVg+Afi47q9x+07ryrHz5UHhXREBOeBzascdsd/SuyXTL2TEi2zeWy5WRVOCPqPTp+N&#10;SGxlhVY53VS2SiybVLD26dKAONPw8+J4cTSftIeKmX+L/iT6CoPPp/Zn+NRp8OPiQZvtcv7SnjAS&#10;bGjJtdL0OJCPdDpzKT0+bg+mK7Kaa0tXaC81ayhZT84mvY128ZxyR6+1ODwIFdr+2UP/AKtmuEG/&#10;/dyeePT+lAHlE3gT4gn43LYn9oHxMrL4NE6XaaTo/nAPeshiz9g2bQYQ33SwZhzjiuhuPhP42uzG&#10;bn9pn4hfLwfJl0qEPz326ePWnQa5ow/aA1CzufENjC0Pguz8tpL2MDe15c/KmW+YkEdM5I9VOOqv&#10;/EXheyV7vUPGOi28cY/fPca1bxqB6/M4xzj9KAOTi+DXiSFFWP8AaS+JnytllbVdP2lsY5xZBu+e&#10;vPGajPwS19Y2X/hpL4nF24YtrNiR16cWQweeo5FdA3xK+GS2/wBqX4neG5I/MALw69bPjj/Zc01/&#10;ir8JUdUf4w+EQ3VV/wCEqs+fT/lp0oEYf/CktWvW/wBO/aB+JUke3DR/8JMig+mNsAIx9TyPwrnf&#10;jl8FpLT4G+K5bv4xePtQ2aLctDFfeKpZFZimMvt25GCc8gYJyD0rvh8Wvg2p2N8avBY5Iy3i6xXB&#10;/GUc596439on41fBZvgh4ms7L45+C5J7nTfs8cS+LLRixkdVwcS4xjJ64xmgZ1d98CPC1rqckS+P&#10;fiNcQxM6QvN8Udb3FAxxnF2M5HXP/wBak/4UH4QlDwzeKfHjIxztb4n67jr/AHReADkjtTZf2lf2&#10;ar6Vr/Tv2g/B72skhEci+IIWUjP+yeT/AProm/aR/ZtgZbaX4/eEcuoYKuuRHCkjknOB9Cc+1AEM&#10;v7MnwqnQxzXPi6RdwO2b4j684HOc/wDH7689OpJrj/iP+zd8LdL8c+BPs8PiALfeJLi3uPM8aapK&#10;pT+zL2XOZblnjO+JBlGUkMynKkiuyT9p79nJ4Wuk+MujvGjlWktzLMNw648pGLfhn1rkfiJ+0b8A&#10;9U8Z+BZrD4ircW9j4inutQe3sbxcp/Zd7GnDwgyZeRfljDfxM2AuaAOjn/ZO+Blw32m98LahNJJz&#10;5reLNUy3tkXIJ49e3X0rRuP2Z/gpfMxvfAqXLFdubjUruRtv93LSnAHYCoY/2mfgORHbS+Ppo7iV&#10;d0cH/COam7Fc9SVtSF9fmxxznHNXP+Givg8ufL8R6xcMshWT7D4M1eZYyOxZLUrn2BJ9eeKAMeL9&#10;kD9mxd0rfCHTnZvvO807N/315maw/jF+y5+z94d+CHjTWdJ+FmmRXlh4R1S5sZo4+YpUtJGVgW9G&#10;A5yTXXj9on4QeeEim8USdzLF8O9cwcHHQ2QPUHGQKwvjh8bvhlqPwZ8ZaVa/8JUXu/B+qRQPP4A1&#10;iCMs1rKgZ5JLVUiQE5ZnYAKCSRT1A2JP2UP2dLT/AEQ/BXw+0cbEbLvT1lbdnGW35ye1RH9k/wDZ&#10;jW5Bb9nXwO3dVk8NW5x9PlrRk/aF+HV3O08Oj+Obg7ufs/wy1tuQPvDNovfj+neoW+PHgzPmJ4K+&#10;IjdSqt8L9XG5vRcwfzx9aQBH+zF+zRCzS/8ADO3gP5um7wnaMB9AY8D8B3p0f7L/AOzStwZ1/Z28&#10;CLlizrH4Rs0BY9ztjGevQnHHTtSw/HjwfIMJ8P8A4kBt2FLfDm+RB65aRFA+nJ68Uy0+Png+4maK&#10;bwP4+gaPosvgG/8An+hEZH5kUXAnP7M/7OeMr+z94FXb9zPhCzbv0GY6i/4Zw/Z7STzY/gR4Iyv3&#10;W/4ROyJXr/0z469Ks/8AC6tCliM9p8LfiJNGvHnHwVNEv4CVlYj3xjnr1xDqPxngs/LiX4O/EKdp&#10;EDbIPDK5H1DTLk/7uetFwOe8I/Az4H2nxh8WWcHwU8IpBHpukywxx+GbVY/nW5DHyxHtyxTlsZIU&#10;ZrsP+FNfCNVKQ/CjwuoY/MsXhy1Ab8o64bSPjK0Pxl8RvbfB3xxMl1o+jxrbxaKizRMhvPmZXkX5&#10;GJYDDMcxtx0UdXL8YriMbl+BPxCxuPzNpNkgP/fV4GHqMgepA6UAa2m/Dn4cabAbfSfAPh+2jZtz&#10;R2ejwRA+/wAq1pt4a8OTIBNodmV24H+jp1444FchD8afE19G8th+zB4/Oxgv+lz6NaBueTl9QBA9&#10;9uORz1py/Fr4g+X5kn7KnjBZOqr/AMJBoOD77jfg+nRT1/MA6230PQbOVWtdEsYyFI/d2cYIyO3H&#10;X3zWB8bDa6d8G/EF3bFoWt7KORZLT93IuLiJjtwR1AIxwCCRWefit8QPtQgH7KnjBVYkNI3iXQeP&#10;fH24Z/zya5z9oH4ieN2+B3imO5/Z61u3hfS2Sa7bXNMkW2j3qWlKpMWYqBn5QR/tEigD1s2mno6y&#10;JaQr0aPbGD5fcbCeV4PbHSiC1tbaTzYI1Vv+ekYGT+Irjovib8SHbbd/s2a7b+WoG1vEulbyQMdP&#10;P4/xz6U7/hZPj7zGV/2dtbjy4Ct/wkmmsu0qCWbEuVOcjaFOcZBxQB19/Y2t80Ml2qyNDuMLSDJQ&#10;nrj0PA6e3pTrhTcWv2aaRnUY+V8fTHTpXE3PxG+J8KCS2/ZxvmbnCt4vso+hx/CGPIwenHPpmg/E&#10;P4srGwn/AGa7iKQcbV8cWLqfcfIpPrjHbqc5ABY1WCGP49+FbnA/eeDNcVZBjKBLrTOPblx09q7B&#10;biRJt6XDbgNu5W+b6FuuD6ZrxvxH4++KR+OXhOeH9n+XcPC+uRC2m8YWqFwbjSWZyRHIEVSqrgg7&#10;jIMFQprsj46+KiMyJ+z1MVX08YWTAe4IX+YHt1oEdsbm9dQGvpmIzt3TM38z6fzp73l1cQi3uL+S&#10;SPH+raViAPpnFcLH46+K7wEn9n4LMnEat40tm3cdwIsAdehJ9qWHx98WGmWK4/Z9QLt+Yr44t+Dk&#10;8f6j7vQ568ngYzTVhnafMIlTzsL2XOfwqOIN5jO1y+Q2Bh/5e2a5STxl8UI0XZ8CYYz/ABfaPG0O&#10;3/x22b2+vfFNh8afF2R5DJ8E9L+VAUb/AITkoXbOCuPsTduc5xT90DsW3NlmlZs/e3SEikBdXVob&#10;gq3AXbIeB6f59q4x/GvxsS2d4vgHo7bYyY4/+E+5YgcDBsRj8W4/SlTxh8bxHsm+B2hxsu75W+Im&#10;7/dOPsA6ngYJ75o0ES6e4X9ofXx5jBpvBOjM7eY3zH7Vqi8+owg49VB+vVtCgPHG7t615Bb658c3&#10;+O+pzR/CHw5DcSeD9KVlu/GsjQRxLd6j8+Y7FmZi0jDaAAuFyTuwOuj1v47l22/D3wWF4+U+ML1h&#10;+f2AdvrUiOyjwMnPH+91FO81m2pucbTxubOK5FdS+PKxh2+HfgfGTvb/AIS2/G70/wCXD5T7857Y&#10;xTRqnx8CHz/AfgeP94ANviy/k+X6fYUAI553c+g7gajtfgWL43+G7icDafCusrHJz2utK3L05+8D&#10;xyPoRXUGOCaXzAOW4yPy/Hv3ry7xNffGz/ha/hedvCfg4XX9iaylvENdu2t5IvN01pC+623BwRGV&#10;xwcPyCFz0MmrfHiBQ0/hDwVI207lXxBfIq49P9FyTnHagNTs4liVPmO3/aj9uwx06dPSpRIyFTFc&#10;MV7/ALzv61wz3nx/dlMXh/wCe7f8TK+jAOeDvMRbHtsJx6VL/aP7QJRf+KS8Cxv/ALGuX7Z/O2FA&#10;HYSlZW/enk8N5rZz7U3bG8glChSq4+XjA9P0rjZ9T/aFWLNv4O8A7iw669qHAwckgWp5zjofyqNd&#10;X/aFYqLnwl4BTnJZdb1Fgv8A5L9O3r9aCjRikij+M+rh594k8M6T5cbr12z6ju5+pHU55Pbp0Zkh&#10;2tCzDqcnjP5/jgV5Ol/+0I3xlvY4fCXglLhvDGnud+s3jRrCt3fAbT9nDFyS3X5QFHBPTpFv/wBo&#10;KZ2Fz4W8A7dwwE1a/wBwXuDm3AJ9/wBDQB2jNAuCFyob5lb6USmNxjGAGx16e1cdbXn7RUMP+l6V&#10;8O5JOflhuNRw31ypAP5j3FMurn9oaTY0EXgIq3+sUxXykHPY7myMY7DkelAEnjTyIPiz4Pv1baz2&#10;OsW6/L2b7HJx6f6sj8R0xXZCVPlJ6npXkvxDl+OyeKfBc8kHgZbj+1bq3sRHDeiNneykkZpiXZiA&#10;IeAvUkE4AxXVWp/aPt7fc958O5JFJP2WTTb+MNxxiQXJx9Nh6dRnNIDtCUZSpJUL94bv85qNo42L&#10;Mo56defp+dcbJL+0mY2SJPhzG3O3zE1CX8Th1z+mfalltf2jja/P40+H8crHO+PwbfNjnkHOpk/y&#10;/pSA7OJoo1DMVCqPXjH51yfwwMFtfeK7GNz/AKL421VGVZeFDTbwuB/sup9eaZ9k+P8AJIZLfxv4&#10;N27QDH/whN2CD366lyPTJrmvh9afHs+K/GVnJ438En7N4mlVpP8AhEbtzNI8ELl8fbxsGGUBCXI2&#10;8k5pgepuVYFCOMfdwDn2pimOBflO1ecZP6Vx93o/7RKr5dr8TPBvOMb/AAHc9R3z/aXf6Cg6L+0d&#10;KihfiZ4L6kkf8K/uenr/AMhP9ORQB2FvKpfazEt1b3/yK5TSbgn45eKpJpVG7TdJaMtyzAJPH+gj&#10;/LFVhoX7Qt1N5x+LfhG3w3yrD8O5ZF+vzalk/nx6VzMeh/HRvjTqeny/FvQ1uP8AhHdPn8yPwW3k&#10;yxGa7RF2C8yrKwkOSW/1nbnKA9ck5xIrdP4s/wCe1AK43px3O3t7n3rkW0L47EjPxm8P/wAX3PAC&#10;n+d3/Smp4U+OjXJmb48aaF4Plr4Et9iA44yZCxI7EHHXOeMAHYRyL/rGLdfmPNWNPntxMsq/MA68&#10;r9f8/wCQa4geFPjVdKqzfH2OJhjdHB4HsPm55GT9047jIyOQe0sfhP4xrJ5kn7QEvlhslf8AhDNN&#10;YnnoCyED8iOny0FWHfA8tbeAYbCR932S6vLdWI6pFdyxr/46vPua65Sh5P515X8NvB3xVl0a8Sz+&#10;PNwtrHq19D8vhnT2kEiXDoz58jHLKWwcgknjoa6Bvhz8VpcKP2n/ABIikncq+GdE/LP2Oi5J2iSB&#10;mYh/l6/T8O9OMkciqfmOPfrXGw/Dr4hB2YftGeKgy42MNK0c/UkGy/xpZPh54+nb/SP2j/Fn3v8A&#10;oD6KM+2RYj+tHMB14dQ29TgdNy9v/r1zlt5kXxp1kdY5PDelll6cia8X+h/HNVrj4b/ERhh/2lPF&#10;28jk/YdGK+2B/Z59uf8AI52z+GGuQfFrUNPvPjh44e4/4RixmXUF1K2SZy1zdrsZRb+WVXGR8gC7&#10;2x2wAeogjeUO4+pFLjA6e4/z9a4sfCbWRK03/C+fiFIGBG3+1LJQvuD9k4Pv+WKkT4PX7BYj8d/i&#10;UsecssfiWGLfgjG4pbBj78/zpgdic8MUb5h/F3p4G3jY3/fJ4NcevwatvPmY/F34kTGTcf3njq7B&#10;BPJxtYcc98/0qLT/AIJLYBg3xi+JU/zbszePrwEe3yMox9QT6mgCb4oqtvrXg2+kSRSviwxfKvVZ&#10;NPvSfw/dgenNdk9hdiEubKXZnG5ozgt9cda8f+K3wb0ZE8NzSeN/HN0JPFlqrJN4+1EhF8qVflIl&#10;DJklclWVuoBAOB1afAXwU8n2iTWvGHnHO+VfiFrAkfjjc/2rccY6E0AddcQTKnFu3P8Ask0p0+9j&#10;Hy2Mx3fw7Dz3rkrf4I+DI4tv9ueMN3Rn/wCFh6zub1yftfOfy/Wqr/s7/C2QkR23iD5lYSq3jbVd&#10;smevH2nPPQ89Ow61BVzQ+Jmn31tc+GZxYSFofFCeYu0ghTaXaZ+gLKPqRXUDTb5wscdjNn+FUjY5&#10;/wA968i+JP7PHwzsLDRb2x0/WFWPxPaLeed4q1CTMTq6bQXnO35yh4wcDrjNdDD+z38JnQifw/ey&#10;M207rjxDfyA/XdMcn8+p9TQFzum0++t5Qk9nJG2cbWXGfb/63vUg0u/md9lnI3lrl/lOFB6ZOPau&#10;Ff8AZ1+DkokW48ISSCbiRX1i82uPp52MVCv7NnwGRVdvhJozqsm4b4WYZ55O5jnr3z/KgOY2PinZ&#10;i2ttDku42WSHxNA9vHu+bcYZ0zjPAAcsc9gT2rprbS7y5hWRLdmPH3cdP515D8Vf2ePg42hWVxpX&#10;wq0OGb/hINNSXbp6rmJ7qJJFOMcENjnsa24/2ZP2c4tw/wCFH+Gdsi7JPO01Zflz/t5/x96Auejx&#10;6RqhTaulzNtTO0RH7pHU8fSqF1qekWMhj1PXdNtWX70V1qEUTj/gLMD+lcZc/su/s03O2Kb9n/we&#10;3lKAi/2DDx7dPrycn3q9afAn4FWaKLT4IeD4RGu2PyvDFou0Y7Yj9Op796A5hvxD8b+BbbSbXf4/&#10;0NRBrVi9xGms27Okf2hVYsobKgZ3MTjCo2cDNatx8U/hFZjZffGLwbbtwdtx4sskPTpzKPUfSuc+&#10;JPwk+GFp4QWew+F/hiCSPW9N8tovD1tuOb2EFRhAfmBK9f4uldJZ/Df4f2h3weAtBV/m+ddHh6HI&#10;JztzzmqFcgn+NnwNthuuPj34CX13+NtOB/8AR3+RUQ+PH7P4fj9ob4fbuM7fHGnkjn2mrdtfDmhW&#10;6lItEsUR/vItrGAfYjbjH4VfFpahcC2hGeWxCnzfpz+OakOY8r+IX7RH7On/AAlPhFofjv4RuGsf&#10;EUk1y9n4gglihtzYXSFndGKYLvEBgk57enpng/xb4V+IOix+JfBPiC31TT5XdY760bdHIVYq21v4&#10;sMCOODjisn4lAxN4QuXmKra+MrVY41GFQTQzwlgBwvLrziuuXJG/d15Ynv8AX1oHcp+NNMXVfAmu&#10;aY8Sss2i3iFG6cwP7/jzxX5dWsTyC+luVdmmjiitx95nClEjUA8ABRkc4+U5PNfqjepFdaNqFnOu&#10;Vm025i2nuWhZfz5Fflpr1pPoniJtJkj4sr6SJF3bmYKxUFsfdIHUHFfN8QfDBn2fCPxVV6Fa0g8l&#10;GlkDEcskkeeCOh9x8p9cj8KuafbXdpPqEduvlfamZLqaSUuoyRhtxJ+XD8H3FLPvleSCJtu3cuWO&#10;UPUYPsTxgdKfZho7iX/lnGW8qOPG1WBHO4D04wexHevmep9uXLS2stJsG2WPmSSWpt7aBmwzRbEQ&#10;jODgpmLGBklWGcU5YJ9W0y9vLu/dbmOxthDJIoxG20RjAGCSSpABJ5II6gVI8cV5LJeG4BhhmYWs&#10;b43ooDyBSOeQsZJwCvPfgEvojb3lxbSQyW7QrFFcx3Ea4SRVaQfMpJb7hC4OOR1OKCbEDNHBYR3d&#10;g67rrarCGMSbRCgTGHXGMsTuHUk88YoquVhisZtUmtFbdPGqMmGwWRmfjPGflPPOQ1FTaQ7R6nnB&#10;tpF+Z0IHZueD6Z9akhWCSVYWjYvu44+Xrgnr0GR271M0AgtPsi/LukDvmMAk7g3OO/X8GxxRbw5m&#10;zIjbR2XsePWvD5j7Ec9pbTtgNs77sZzVF7RF755+Vj396uvtL7t2V5CnPWozGpiDl+Dny1X6/p6+&#10;9UpE6lS1QR8GLvxu6VJJZ4jxuXbuxtEg56cY5/WpIYlPzSfd6/X8alVYCpAgUBclvU4HfP8AnNVz&#10;EjtDt5Z72Gzii5kkVeeACT1/Ov260HTW0rw3pmkv/wAu2k2sS/LjhYUUfoBX4xfC+wt9X+IGi2Um&#10;7EurW6MQuSVaQcA+pH86/bDUo0S5kiU/cwuMdMY/wr7ThT4aj9D8x4/l71GPr+hSJYLuNMYBlzjF&#10;SSbtm8jpzim7WzuB/wB33r7E/N7kbZI2hu+KGVlG7CgYz977v+f8aUDHJPsSv0pHX5yVPXnhf88V&#10;RJHIQcEj8PSmt1bIz/WpXZsetMGTx1b+7QBBcpiB9h+hH9K8i8FfFDxHo/ivxhoOifAjxb4gii8V&#10;SfatW0u702OBZPs0A8sJcXMUhICrnCkYxzXrl0JwjIo4x94jk8Vx3wfjCHxhsAG7xxcFvnLHP2S0&#10;5OeOnfr60AUbj4w+MIZdj/sueP8AhvvLdaM3XjoL/wDl/Q0T/GTxfHxH+y94/nbd/q1vNFU8/wDb&#10;+Tj8O/0z3Mpz9z8TUJDKuxu+Mrn2zS1A4V/jV4yLFV/Zb+IS9ty3WjHjjgZvxXK3Pxh8fw/F6zeH&#10;9mfxZHIvh++Kw3GoaZ9puI2mshuCx3cihVYKDlgT5owDg17IGb7n3VVf6dP0rkJ1Mnx5snkVcf8A&#10;CF3xh2jkt9uss56/3h+RpgZ7fGT4ixSgf8Mu+Ln4y4h1fSH2n0/4+x+JwQM96lPxi+IDMoh/Zc8Y&#10;SHd+8/4nWkLgY9ftRU8+/wDhXXvGoPyhdrN7fnSnO3aq9MBff9KAOKk+L3xIkk8u3/ZZ8Ubiuf3n&#10;iLSMA+hxc9fpmoIfiZ8ZrhpHP7L95bYHytqPjSxi3n0HliT05JAHpmu6ZmJwCPf5etJIUxu/L3oA&#10;4af4h/GSMbl/Z3t5DjhU8cIc/TNqKp/8LJ+Nkiho/wBmGQH7vzeO7f5fygyfpiu+cs33gv8AOoSD&#10;KNzKoJZvlUdf60wOJHjv48GJ2h/Z60lfmwvnePwrH3wtm386rv4z+PDjcPgDoavt5VviM2TyOw0/&#10;j6FvxFd2wP3/AP2UYpkys/zOM8ZOO1AHnVx45+O6eZLF+z7pTIMbVHxAKySE8HapsSvucuOpxjgC&#10;pP4z/aSX5z+z/wCGCWwVVviBMNox3P8AZ/X6cfXrXo08crBvK3MfY/59KpujmIs5447UAcA/i/8A&#10;aMkgLz/A/wAJx7Wyq/8ACfTiRvckWDLj26/Tmop/Fn7SrQo1n8EvBgkbJdpvH1zxzwBix54x6V30&#10;xlPyuS3+elRsJQ+Oxb5aAOCTxF+0cI/Muvhf4Jjk/wCea+MLts+pyLHGPxB/rWl8RftLSNhPhn4F&#10;U7v4vEl8T9P+Pbrz1Ir0N94+QH2zjrVedZc+Xn5tvy0AedPrP7UWcP4H+HvrxrN+3HoP3Q/Pn6Vx&#10;/wAVtR/aElvfDJ1Pwv4LW6/4SS3XT47fU7llM+TsZg8Yyo6n/JPtlwhDiRo2ALf3TzXC/FL5/F/g&#10;lbh9sbeKoVuJGJGwCOR1PGMksuAO5wMHoQCjPd/tSLbwm0s/h/ubiRGN8UU8dCDz/n2qVm/aQQeW&#10;l34BU/xf8S++Y9eozcLke3B+vbu9soI3qd3dcDC9KhltpV+Z42X0DLg0AcDM/wC0ysG2DUPAjNjI&#10;zpl4Nxz3zP8AKBz03H61BBB+069ipXWfh/5n/LTdol7tX6EXXzHtjAHfPau/ltZ9hlMTbe52/wBa&#10;ascu3YsXUf3ev14+lAHAPp/7UN3C/wBp8d+ArEhfl+y+EryZj9N1+FH4A1gfD7Rfj+51p7D4l+Ho&#10;4x4gmW6e48ImTzphDDufi7GAVKdRnIOea9e/s3UWDR/ZJs9FHlmuW+GdnfT2GsTEzyCTxNdHbFGd&#10;qYWJNo68ZTIOeRzxmkMyJtE/aGZysHxX8Nx/N8rf8IS276H/AEvvz37/AIVB/wAIr+0nK7n/AIXb&#10;oLb2xGIfA8e4fXdMc+39a9DXStTcfJZTjHXMJ49DSHSNRT5Gtp1Y/djMbZ+o/D0piPPJPC37RK4X&#10;/hd+kv8AL99vBcLMenP+txn6Y+lMn8J/Hdbba/x4t3kJ6L4LtAp9zye57Yz7V6DLpWoRqqvBJjpw&#10;vB/xofSNVUZewnVs9fLP50AeL/EbwL8apoNNkuPjeZXk17ToVX/hGrKKOEm4jCyfKm4suQwXdgkY&#10;IxgV03/CBfGwI0sn7R2oCVlIm/4pHSwnP8Sr5Ix69Tgjv20Pirb363Ph2y/eKs/inTcq+Qp2XKPn&#10;0GNv6V1jQ+WMPKqN/wBNGAJ4oA8/i+H/AMariMA/tJ6xG399fDelbW/BrU1JD8OfiqpG39pbxY25&#10;SJGl0fSPT+ECz479c9K7x4mO0ySKOf4pAAeP/r/rVf8AtLSo2USazaqzcAG5Tnp055oA5Cb4b/Eq&#10;ZStx+0h4wVc/K0Nvpinp1I+x9/rimP8ACzx3LM05/aR8dfMoEgLacM4xyAlkoBwMd8ccmuwOsaIj&#10;AS65ZKdwU+ZdoPwPPWq97408D2W5brx9oaSbfuy61AuD9C4OaAPOfhV8KPFd74LmvZfjl40hJ1zV&#10;ECWt9aKoEd/NHu+W3wSdpYnH3ienSupT4S699lWCT46/EBmU/wCs/wCEgVXI9PliXvntVL4ReP8A&#10;4aaR4F8jUPiNoduX17WHVrrWoU3I2p3RU4LcjaQQehGCODmuiX4sfCXeY7j4teFVk7hvEltx6HiT&#10;jP8AnrQBixfA+aC5+0xfGbx6ZNwK48VzKCfcIBknvwSasxfBOEQeRL8U/H02XZ2aXxvecsepyGGO&#10;/Ax1NaUPxZ+D7Ri4X4s+GVBcr+81+2XDDtgyAg+2ATUSfGz4HtG0sPxp8IsqrhtviS2bvgdH/CgD&#10;Nt/gNZXAYT/Ejx9NGzHiTx9qJx9My8f56Vg+JPgX4Y03x/4D06DxZ4sbztcvlmabxlqJJjTR79wi&#10;u05aLDBRmPbkMytkMQestvjn8EJ9xg+Mvhh/LbaduvW57dR8/T3HFcz4h+O/wbvfib4VbSfiZpV4&#10;tlqF0b+4sbgzJaLJpt1Gu5kBHzO6rkcDJzigDeP7Ofwwuj508OtSSbwTNJ4u1Jn9uTcE1an+Afw3&#10;nthaXGn6hJGqnCyeJtRYHPXIM/P402X48/A6A+b/AMLMseWxiKGdlGBySfLxx9eewqxH8efgzLGs&#10;sXj+KQuAyi3028lY57YWEnP8vpQBXi/Z4+EaW6wTeE2l2/6vztSunZPcZlODnPIqa4/Z9+DN87S6&#10;j4Ftbp2PzNM0jEcY6lv8MdKkPxs+E64K+JL6RX+7JB4X1R0f6MtsR+INPb44fC9DtbVdY3dlTwjq&#10;jH9Lb/6/egCnF+zB8Avtisvws0f5pVaRZITIHPTLbmO/HvwSelc58Gf2avgPc/DHRdU1L4ReHri5&#10;uYZp2muNJiklKyyyOoLFc8KyY6kD0rrYPjt8L1CvFL4gkbdiPPgnVsM/pk2vrjnoMjJArkvgR8bv&#10;AkHwc8L291pPihJE0aNZJIfBepSwliSxxKkBVs78jaSNuDwOKAOmi/Zn/Z/EDRP8F/CbKG/5beH4&#10;HYfQshb9f5CpE/Zt/Z8hhEZ+B3hFu3zeHbZtv/jlNf47eBVkxHofjCbBACw/D/VWbt0xb85PHr+l&#10;T/8AC7fBnm+SPDnjVl2583/hX2q7R16k24FACR/s9/AGBPs//Cj/AAdtzk7/AAvaMT/5Dp0n7Pnw&#10;EmiWFvgd4MAU/dTwpZgE+p/dUD44eGZD5dp8PfiFMArM00fgG955Hyjeq89SPbjrgU1/jb4ejkWO&#10;L4bfEOY99vge4AX2O4jBH5e9AHL6d8Avgr/wvbUNNT4PeE1sbfwjYzR2o8N2nlmaS6vkd9oTAYpG&#10;oJ7hQOgFdhb/AAH+Bdqw8j4KeD0+bgR+F7MEcdv3fFcToHxbtZ/jrrVynw18cCNvCOmRmBPDTGUS&#10;Lc6gwYqWACkONpJG4rJj7ldlP8YoopgifB/4gyblyX/4RlVx7f60gdvvEdKANU/Dr4dpc/a08A6D&#10;5g48waTAG+mQuafJ8Nvh1Id7eBNEUlhwNKhwB6Y2/wCc9qwz8Ybm4m2W/wACfH2Vxte4sbBEZcZ4&#10;JvQR19jn07L/AMLluF3ed8D/AB9uBI2Lpdnx+P2s/nk/4gHQw+CPAts2+Hwdo6Y4DLp0S/qB0rkf&#10;2jtA8NWHwB8WG20fTrYjSSnmw2iRug3LgBlUbckYzxxmtA/GK92xzRfAf4hMrtghbDT/AJfzvRxx&#10;1ANcn8efinrN98HNYs2+BHjS1S7ijSaS/XTkjCrKj/MFvGbG1WXGwglgCRnNAHtl+g0/VZrO0neH&#10;7PKyLHC/EeONo54AxgAcYxTEupxJua5lY9g0h/XmuMu/ib8R5Lr7S/7OmvvJKzNJG3iHSlZTn7wI&#10;uXHXouc4xzmpYviD45kVWX4A62g2kyfavEGlx7cegWd8jHrt+lUB2YuLp5PMW8kXA+8shHH51w/x&#10;muLibxz8LQ93JMq+NruRo5piQpXRNRAf/eUtuBBGCPXFTQfED4nSuUT9nuZfmIV7jxxaIpHrlYmP&#10;X0B/GuJ+LHjD4vN43+H+pR/B/T7dbXxVcfZ4X8WeY94z6XfI8a7bbbGREzyB2JA8rG3JAaQPY0aU&#10;xqrXT/M27aWOM9z9TSgwqN5Pzbvu78Bfp6D24rjbbxd8YXWNZfgzpKLtOZJPHRXGOmAtkxJPTovr&#10;3p83i741G4WGz+DXhr5fvPdePZQTx2C6ae+eTj2HaiyA7P7TLvykjDtjniuR/aElWP8AZ/8AiBNI&#10;Qzf8IPqxG84H/HlNjJ/l68etRnxP8dV24+EPhHrl42+IVyOPY/2X2A78f15f47eI/jc/wP8AG0V7&#10;8LvCSWY8Haobua28dXUzxwi0lDlVOlqHcLkhSygnALKDuAB69dSh3bClf+ei8jnHXn/69QgQtL5s&#10;afNt+YqOv5f54rkY9Z+PrCN73wF4LDLGofy/Gd8xLbfX+zAOvfJJHfvUcmuftAudsHg34fxybSFe&#10;51zUH/E7bZfyoEdqCv3mTd3xt/zzSB9y/MOvb1P0ri0uv2lmTEum/DUy5GJobrVGGMnPyFV9Rj5u&#10;x654jiv/ANpOO8xdaN8OZIZHP+rm1CN1X64fd/n2wwO13wo/meXt/wCA0kjxSMJCmW3ZZa415v2l&#10;RCv2dfh2pJy0c1rqLbR2wyyru/FR06mnTn9oPZbyw6v4D3bv3tvJoV+yj/db7WCc99wGOaBk+jN5&#10;fx48TERsC3g/QXZGjA25udWH4dO3v6V1ZmRSsbq25h/dyB/LtXlenR/Hw/HLxEg1rwbHK/hDQ3uJ&#10;Dod4U2fadWEaqou9wIdZSSWO4FcBMHPRDTv2kBISfiD4BP8AdH/CCXpbHv8A8TIZ/wA9OKAO4jkE&#10;a7lT5gc8KB/KlaZQnzbjzzn0riodJ/aKuc/2j8YvCdttA2/2X8O3+f13Ga/fn/dwOTntUy6H8eIl&#10;Uy/GnSm45UeAYVbPswucfmDnPQHBCA6qWeN5lXB6crt5xXI/tCSW/wDwz947MsMiKvhLUJJGWFn2&#10;hYHc8DORxjr3HTrTf+Eb+OhkUH496ezNnd/xbu2BQYHG4T9+o+XqDnjArn/i9oPxj0z4LeNNSvfj&#10;qt5HbeD9Tmlt5PB1lGkypbSyNHkcqGA2k8kAcDPUA9QS4e4ALWsibegeQMQO3OSD2zgn+tO3oh/d&#10;opXONwrjrvwn8c/7S+0TftGtJG3zeSPA9hGmDyB1L5Xpks2R+ofCnxs2/ZH+OisGkU/aP+EQs/NR&#10;QeR12EnudvTpjNAHZI+GVlB3f5/+tRN5boTyfWuNfwd8ZS+yX9om6CMBj7N4R0xWU56hmibn6gj6&#10;HmmTeDPjQLZg/wC0LqTNuJRofCejxqR02EG1Y4z3zn3GaAJPFk4j+Nvgdki3GTw54gjkwOSvm6Sw&#10;OPqldl5iucvE27tjH+e9eQ+J/B/xPX4weBoNS+PurTXM2l6wtreW/hvSrdoABZ7lH+jsrh9wzuUs&#10;PK4Iya62XwP8X9xij/aX1sRjiPd4R0NmAz1P+iZP5/hQB15kiU/Onb7y8UokHJeM9eFxXHjwB8UH&#10;27v2jvEjcfNt8P6IB7kf6Dx69/1qIfD34pxS+cf2mPE33lIVvDuiyDryCDZ88fy98UAdsJ/LCt5B&#10;k+i1GjINzLG27jPtXKD4ffEjzRIf2jfFh2/e2aPoi5/OxIH4dj3qKX4c+O7mNkm/aQ8bZYfNMtno&#10;sbKexHl6cMce5FAHbLKGQko4bgY27TmkVkUeYUH+9muJT4YeP47fyG/ac8ctuxlvs+jDkcg8afnr&#10;+dSJ8OPiFBNG5/aV8cMFI3b7bRuef+weRjp2oAlu5ynx0juCGO/wfCh+bqEvZj0/7a/+PCuqEm6Z&#10;sxMPlwvAFeU3fw68YSfGa3tNS/aE8dTNceG55FmDabCxVbmPdGPLswNg8yM5CqwOQGAO2ukX4W6+&#10;sxguPj78QpFZt2z+3IV7/wB5IFOPb+dMDtklB+7C3PB3DND3AQ4SIn+93xXFwfCLXllKxfHv4jRq&#10;2SFOvQnBI65Nvn0ODx2wRwRvg1q8iAz/AB7+JTvt+cx+LBGG/BIQB9AB+FIC540uGj+JPg27W0bP&#10;2XVrdyV+6GS2f88xAY9/aumlBjKOUbB6ds15d4++FOpxeKvCF/a/FPxs23WbmCdpvF0+5Uks5pP3&#10;TfeU5iAOeq9COSeh/wCFUzW0sMkfxb+IRZZhI2/xxeFZMdQyltuPbA+tAHYFRjeEbPX9aczTYxsd&#10;T2P+f88VxJ+DNsyMzfFH4iKzfM0kXj/UFLNjqcS4/THbHSoF+CKNciY/GH4lZC7WSPx9dx7zzzlT&#10;nPrggHHSgR3jSZOCh9vUf1qK4WSMiURMV3fnzXGzfBdnVgvxo+JqKY1XbH4+vMrjq2WY5z79D0xx&#10;iGT4G6W0awS/E74kSLkH5/iPqOemO8lAFzUJID8bLOWO0xNJ4R8uSTaT8qXshUZ+sjfmelddiUED&#10;yGUN93ivHtU+B+kwfFrSNNu/iX8Qtl14fvmW4PxB1Dz90dxagRCTzNwQeaSV4UlgeoFdJF8B9Kte&#10;Yfib8QlD8n/i42rbjxjJP2jn8qBndu7K+EjO7d6D/OabNHOQZGs3/wBr5cf55ri5fgdptzALSX4i&#10;ePvVivxF1bqPT/SOOPQ/nVc/s++FogyJ4u8cMu37r/ETWG/T7Vg/kR60AafxFu2TxB4IuGk2mPxT&#10;KuMc7W0u/Q/of69jXWo1yIVZbdtu3LNtx+PNeS+OfgV4Ls28OFvEfjTbJ4mEJj/4WFq6+Xus7lx5&#10;ZW5BjIkjQZHZ2GMHjYH7PHgyaMxN4k8bBJF2uv8AwsLWGbbxnBN3kE9z09vVAeiCZ3/dG3YHH8K7&#10;v5fzqU2V/KCEsZS2Oqxk15rJ+z/4VdD53i/x5Iu7dGH+JOtNs78ZuyT+PP0pX/Zx+EE0ard+H9Tk&#10;2oEVpPFupsxAz94m4yzc/eOTQB6ZbWOoYCrpsxB7+W3qRjp0yMHjrXJ+DLK9/wCFj+OLRbJ1dfEN&#10;tKRs6GTSrDH57fX175rBs/2bvhBbbZrXwvfK395vFWpt36gG5x+nesPQvgD8HLn4k+KNM1HwOJ4b&#10;aWxNqZtRuXwj2iOy/NIc/vN2S2eV44wKAPav7J1iRy0Wmzv/ALsJbPf09P0qM6ZqTfJ9hm3/ANzB&#10;z7f4V51e/ssfs8au/mXfwxtgWblba8uIx9MLIBSxfsqfACLbj4bWLLGpCedc3DHrn/np19+tAHoi&#10;6JrR/eDR7jao6iI4+prj20q/b9oKQWmmzNK3g21SVVjLH5bu6K8Y44Y+nT2rCX9k/wDZ4a4uLmb4&#10;UaXcSXLAyG9V58Y4G0ux2D2Xr3rAvv2YfgC/xj0/Qh8KtBNm3hZ53svsOIxILiYZ+9knBXoedwB6&#10;ABAe1HTNWzufTJ1bOPmiPB9M0Gw1ZGaFrVlZfvRvwy+uR1GPpXna/sr/ALNqRLEfgd4aZF+5HJpo&#10;IA5/Pr3yM9s1Yg/Zj/Z0tI/Lg+BnhEKqldreH7dgemc7lNAztvJmgbyXEaN3SRgrD2x1z+FPyUba&#10;88QYfeXzRu9u9cJD+zR+z3G7eX8DPCWxSQqN4et2A6ccpjtVpP2dv2fCUP8AwofwazQqQkj+Grcs&#10;Oc9dvueP8KBknw0v7OCTxFE1xbwIvirUigkmVQ4a6dgR27+tdQdY0UkMviHTmyuf3eoREn3+99fy&#10;NeZ+Avgp8Fp/EHia1uvg94WmNr4geG3a58P28hjQwxvhdyZVSHGAOK6lvgR8CWJZ/gr4Qz6N4ZtT&#10;744j6D09eaCTXfxp4NiufLl8b6IsjDKRtq8G5voN+fTn6e9Pfxv4JgTzLnx5oMa9Pm1y3BHP+/x/&#10;9asiT4J/Bq5dBN8HPB8kcS4RW8L2nA9/3eT29atRfCD4OWybYPhH4XjUrt2p4dtsYPYZjPFAFmP4&#10;jfDYr8/xP8LqM/xeIrX+RkrjNU+OXwN0/wCMUb3Pxt8GJHN4bRWupPE1p5SyR3Eh8ssZOGxOWxnp&#10;z2Ndo3w4+HEe54Ph54dTn7sfh+2UfhhKw7/RdJ0P4xaFDp2k2tqt14Z1MbbW3SMN5VzYnPyjsJfT&#10;jPHsXAsf8L9/Z/y2P2hvAOegb/hM7H/47z+Gc5pq/tEfs7Z8wftDeBF28fN4ttP/AI5+Xr0FdAuh&#10;aNG25NGsl3E+YFso+TnvxVyO0hskElvBFH8v/LONV/kOO1FwOLT9pr9m9wpi+Pvg9h0wuuxt7HhS&#10;T/Tninr+05+ze7qifHvwtls4/wCJkpJ/Lv8A59K7WNsHGMn/AGV/KpC+D5oWPI4/1K/4UXA8p+Kv&#10;x6+CmoaXp9vpfxR0/UJYNa02526XDcXBSPz0bLbIjj92xOASxIwBnithf2oPgHDbxvdfEpYwy4WR&#10;tB1EKzYzgZtuSe3etj4wCSH4fy3kUrRPb6tpLiSPhgq6jbE4/DI+jNjrg9PBNPBiUXUiswA+aQ5P&#10;6A0cwHFQ/tDfBS4V2h8c3TBeS0fhTVWQZ9dtqcflTT8ffhUHjUatrLNJkIF8EawSfoPsmTxzn0rt&#10;/tE8jYklaT+9ubOfakJ82MwseMZ2471IHk/xd+OXgN/ClqLKz8VTMNf01yy+BdVjAVbyLccyWy7j&#10;sLEKuWZtqgEnFbWnftA/DzULZZrLSPG0y7tjSL8M9awrDqD/AKLwRnpg4rb+LNubn4eyfbXka3j1&#10;bTX2LJjOL+A457cfrXRrJJNHvilYMwODu6cdaAOCi/aD+H7o3keFviAz5xlfhnq+GOB8oJt+T0/M&#10;etTWPxm0K+Qiz+HnxAfB5aTwPdQDrjAEwRifX5RXZhTvaRG25b5V7fT8sCl8jJ2MM8535OR9RQB5&#10;N8V/i3Z3/hNrOP4VeOFki1TT5la+8MMkMireQMVJ3n76/IAcZLgHFbjfHKNFaFfgl8Ru4ikk8Khd&#10;/wDukzBSfXJxg/Q1u/FmC6/4V3qD2Eu2eOe1kiLfdGy6ifn8FNbtpHG0C5AB7Beg9h7f4UAcKvxy&#10;lORb/AP4m7d3ylvDsC7voWuQv/j1TR/FrxjOFnsP2ZfiBNG3KSSNo8Lfij6jla7SW3UuAQT3Ht70&#10;+RY1T5Ez/npQB5f8T/iT45m8FXVvefsz+LI447y0cyXWs6JsJS6hcZ8u+c4LBRnGOTnABI2YPij8&#10;UpYcH9mDxBG6oDHHdeLtHRW9OUnfB/Dv2BFa/wAWSIvhjrkshVPKsTJuYZC7WVs/mB9OtdDDaCAL&#10;DKnzR/I43ZwwGDyDzz370XA5Gz8e/GyRd0v7MjQtuH7uT4gWPT/gKE/kKbD48+OjuI2/ZttYV3fM&#10;9x8RrbO3+8Nls3PtXaRp82AqqOnyjipGhVUUqvylflcH9aBo8t8d+N/j8fD9pfv8CvDNutv4h017&#10;eFvHNxNNJMblI4gVTTgFUu43MCSo5weM+jeCNU8aatprTeO/C+m6TeeeVhg0zVpL2J4wB83mPBC2&#10;c9igwMdc1Q+JsbL4SSeNPnj1zR2RQuemp2rY/JSfwrp4E8tsOu3y2+VTnjngc89cUDLmmxw3F3Da&#10;soKvKqNz2J9u/wDWvy5+ItrqFh40vLfUJAzRSTJebW3FLrfjBPcfe5GfSv1DtJfLdXjO3awYNu6d&#10;+9fml+0Hp39hfHDxPpturRxt4ivY5I2bcEPmuwGc+jZAHTOK+fz/AP3eL8z67hKVsXNeRztsI301&#10;Wt1VWhVU+UH5WU/eP+8ST161NHNZRpZ3suf3Y3NGylWReQ2R/FgIMHvvz602z06xsdBt78Sf8fV3&#10;HbzQhW3r87AyemfkbntnHG7mPT7eKawt8xrLdGX7EI5tzGcIW3RcMMHOCPXeoPGK+WPvLmlogeRX&#10;tYF827awENuZFByED/MD2wrMzcchccYzVci4XSopJ4yYUuvszMw3b5cMQjDqTg/gG5xU2mu2nWn2&#10;+z1F2uFsZPJjWQlg8/QkE4XIZ1O3AJPUYqHVNE81LqC3uJJDHaNcvGzHDMynG1e373C/QHsMh2C5&#10;reDdTk04NcXVoqwrGqxM0Ubbt4EgBD/KSARgjPB64oqLSL3UHeK3sIGEjWUcphChVMZRdj89cjGO&#10;+OOxooJZ5oLNyNz7WXp+7bdgep702aMrKyJPuXPy8Yz/AJ/Cq6pvZWV9x2jb/vd/r07+9LHM7NKX&#10;O4swEfzY4wD/ADyBXzR9kTi2gdWkeRsBc7e31qu7W7hmQ/KxwCynipmhuU/feQwVfutz1/CoZYpZ&#10;5VYtuULlevAyOasQKoxlZMg45U9Mj/69JNhmLysuW5wvbJpPLhf5Xj3N07cc9MFT/MZqP7OP9Yyk&#10;j+Fun+Hb9O1UKyO2+AZt5fjF4T05DuE3ibTxtKjhTcJkd+o4+hr9ntQKyXUjyfeZsvx3PP8AnHSv&#10;xm/ZXtbSH9ojwKbxWCzeLtNXzCNwTNynJ9Rtz+WO9fsxqTwyX8xCtGfOb93xxyePzr7rhOP+z1H5&#10;n5Tx+/8AaqS8n+ZWkJKZHXrUZXurc7cippEOz/PFR/L91V+8ePevsOY/PBp5B2D14HfmmsAFx+Ax&#10;S4UHrn2WlKOoyQfrTERlTjIHOP8AJprKQdx9Tg051UjjjH+cUEgKQo4oAhKosTbuwb5j06V4/wCC&#10;9A+Nt/rPjC98E/F3RdF09vF0+3T7zwaL6Td5EClzL9pQEfKFwFyMZzXrsyR+UyseCp3H0/8ArVzP&#10;wc0m+uLTxELO0lkaTxpflVWMktkpjAHPfH4UAc9N4U/aeaPKftC+HQysuV/4VrHtK5HcXmc/yyKJ&#10;PDf7TMoEa/Hzw3Ft53Q/DdX3+xLXmQPpz7jmvT5fDXiKBw8nh69QL8217V+n5e1VP7GvyVjh06dm&#10;bjaEbcf/AK9AHnf/AAjn7TDeZv8Aj74XGTlNvw1GY8det6c9e+a4dfC/7R0HxltIZP2gdLkkl8P3&#10;jvcp4BtlWNPtNt8ixee33jg7mbI8sAfer3abQdVs5PJm0y4jY8/PGRuz7Vw8ttc2n7QcdhJauGfw&#10;bclo1iJYE3sIXcMjbyj9c/cxjk0AZV34Z/aMe5xa/tA6ai4+Zv8AhALRiW7nHmjA9uajbw1+0WyM&#10;Zf2h9L+VcRrH8P7f5uepPnHH0x+Negvpt3I7RR27syH50Ucp0/L9KjfRdSji89rGRVZc7ihHy5/l&#10;+lAHn9t4c/aMgSRZf2itP+b7oX4cWf7v1IzMc+vOPwpqeDf2iLk/6T+03+6xkfZvAemqxHoNyvz+&#10;Negf2XfyQedHZTMi8tJ5bHGOfSmT6XfWkS3V1bGGOQ7leSQKCPYnFAHAXXgD44Sx4/4af1jezE+Y&#10;vhHR0BX04tsZ6c4/KoI/AnxweFgf2odZ3fw7vC2lMF/KBf5E+9ehxNb3ztBDdQyMo+dY51JA/A8Y&#10;NQyWMkRYHbz/AA+cv+PFAHBj4efF1lZJ/wBqnxUxP3mh8P6Iv4Z+xZxn3NQ3fw++LLRrbt+0/wCK&#10;wseNpXSdGQ9+pFluJ+px1Fd1cNp0TCOXU7VGcfL5l2iZ+mWFUb3V/DmmyCG98U6TbtjdtuNXgRgP&#10;X5nFMDidR+GHxMSNpof2qPGsjt/q/MtdLVI+BnIWyBfI6cjB656VC3wt8fRnzU/aV8bSSHaiv5em&#10;oAAOuwWf9cn6812V3r3hNdpfxnoas0e+Nf7atxuUYywG/JAyORx0rJbx58NJGkjT4m+GmMPEir4i&#10;tcIeeD+868GgDm5fhd47mbzrj9pPx2v+zDcWKLz3wLY/pUc3wn8XXO2Nv2jvHyrwWaG5sI84P+xa&#10;D9TW5d/E74XWoVbr4peGI8nC+b4jtQP1k5+lQT/Ff4QRx7rn4x+D1x/EfFVn+v73j8cUAc8Pgvr/&#10;AJ7Sf8NI/EvczZ8xdatlY/iLcH/P5l38H/E9wuP+Gg/iFt3fNnXovm9AcQj8cda2rj4r/B4L5i/G&#10;Twcytxuj8WWTcf8AAZTg1TuPjj8EIc+f8ZvCcbK2G3eIrYYz/wBtPx/wpAYdx8DNYz5cn7QXxGDd&#10;Dt8RBcfgsajFcX8QfhBNo/i7whbj4u+PbyS618RrdX3ieSRLf9xI++NQqhZBt4Y9Ow559Cl+OPwL&#10;SPKfG3weRnGxfEtrkfgZP84rg/ib8ZvgzffEvwVOvxY8NyQ2uqTzXDQa1A6xKLWVVLlWIALMB77v&#10;agDqIvghbW+2O6+LXxEn2sNok+IF8AfbCsoAPP8A9fHMd78ENHu1adPiN8QIWbn/AEfx/qKKce3n&#10;YFW5vj58DIZTHefGTwzG0ajzFbV48dP7wO0nPocjnI4qpP8AtCfAdC07/FzQVjZcrM1+MbfyzjuP&#10;z6UDM29/Z28J30he78Z+NWY87f8AhOtRyPcP52//AMeI44Apv/DOng1YRBJ4u8cMuMGM/EDUwv5e&#10;fxV66/aH+BMUK3UvxU0hYG5W481vLP44NRw/tGfs/wA4Xy/jLoTs33dk0nPuMIc/pTuBVP7OXwwT&#10;T5Le6XxDfRtHtaG+8bapMpX0ANxgA9yBXOfDH9nn4aXOh315c6Fd7zrd5GhTXLsbYklKIgbzQWAV&#10;ep5OT7V091+0X8FY5HtoPGj3Xy/6zT9FvblenHMUDbD1+9g/lXP/AAt+NXwz0fw1d215fax/yHr6&#10;RpI/C+ozIfMuJHBZ1gwrEHlGwR07ZoH1NST9mP4OGNkk8OTHdyzNrN627t/FN2+lTQfs3fBeASbf&#10;AcLeZyxlvJ5GPt88hx+FSL+0N8J5JhHDqOtyNz8q+DdVOB+FtRN+0H8Lok3tc66qqy7W/wCEK1Y8&#10;+gAtc+tIQ3/hnP4KNdPcy+ALCaST/WNcSSSb+vLZbk/rUJ/Zz+CgZgPhxpm2TKyKlqoLr3UkgnBH&#10;UAjipj+0L8MFKkxeKkLH5M+BNW+b6f6NTLv9oT4X2lu1xOvihVDKMt4H1MbmY4CjMGCT6DJ/KmPQ&#10;5rxx8Cvgzot/4ftdI+G+hwG88QW9vcI2lwv50JDF0yyfLhVznqSoGcE10n/DN/wJikxJ8J9A3L/f&#10;0mJl5/2SNv6Vyfj747eCtT8ReE3Xw14uWOHxQkytJ4MvlMwW2ufkRZI13NyG2jnajHtXXSfHbwfb&#10;3MizeAviAdp+ZovA904x69uPzoDQd/wz18CUbe/wf8MluoH/AAj1tg/X5P8AP4Vah+BPwPQMp+EP&#10;hUqy4Xd4dtvk+mEz7VRb9oLwmIFmi+H3xCkU/db/AIQi4QNzg4L4BOew6VYi+NelO22L4a+OW3Dc&#10;JB4dXav1/e5H5ZoJJh8BfgbFF5cfwg8Kru+8v9gW/PPX7nr2/wDrVKvwa+ELHD/DHw6VBwsbaHb7&#10;Vx/wD6cdKqt8ZkQgn4LfEBm6KsejWnPuVN2D+lQTfGa5AY2/wU8dMyqdkbafaqxx1GDcnHHc9e1A&#10;Ff4LfDz4fXfgZtTm8E6W11ca5qwkmk0+J3dV1K5VMkqSMKoAUYChVAHFdgPAngksobwtpS7f4Dpk&#10;OP8A0DJ/XmvP/g38Urmx8AxWkXwb8aXH/E01N/Ot7eyC7n1C4kZP311GyshbY3GNyHGeM9JH8VvG&#10;Dyqsf7OHjJl/56SXmlIp7/8AP4f5/rxQB0g8LeHDF9n/ALEs9m7p9jTn8MU6Lw7oVmuLLTLQ5+7s&#10;tUH9M1ysvxa8dxM+39m7xVMobCFdW0vaT15/0nP6fTNN/wCFsfEKeYpYfsz+KmPG3zNY01dw/vDE&#10;7Y7cGgDs4bK0QMIYYVG4hvLhQd+vArn/ABHaQt8UvBciwFo4W1RmVex+xlVPv98/gTj0OVH8T/if&#10;2/Zz1YEcFf8AhJNPbb6jasmf5Vk6r42+L1/8TPDd+3wJhtWt7bUHtbO88XweYcxxo8rmKN1iUbsK&#10;A0hOTnHYA9XjkZRshnl+X/aPy+3/ANalM8kibZZZG5+6WOD69evauIXx58bvM8sfBDQdvTnx4+R3&#10;xkWBH61LF4u+OEzlW+CfhqJeSPM+IE4ZvYf8SzaPzOPTpQB2UaQIMNEG+b5m25pwMKR7YoMLkbgq&#10;9a4hPFHx/wAH/i1PhFRj5RJ40uf/AEIWHP5fkOk1j4k+Pl07RXPwz8H26rk7pPGN2d3HAAFgR+ZG&#10;PegDto0hknUiPez/AMLN972J/n2xXJfAYwTfAnwXKLZWz4VsTHuiGcGBf51Xl8TftBrJ5cPgXwaj&#10;bv8AWr4gu5dq475tUJJ6BRx0y3XHNfBvWfjhB8GPB8Xh/wAO+DzZt4Z057Fr+8u/OWAwI0YfYm3I&#10;QruAP3s8+gB6rCEBYoW6d+1WPM2jG053HHt7CuJivP2hJ4XuY9M8BrKG+48mpFD9XxkH8D+PWh7z&#10;9pSUpttPh3HHkCSNl1JzgenIyfY49c5oA7bKjlk56M23+f8AnipE8oIP3ZPQfhXERT/tH+axlufh&#10;+F6oy6bqOQ3brcjj/Oe1LPd/tKPsNrqPw6Vmk/eK2j6lkqe4/wBJ4OfXOPfufMCbSI4n/aC8QOsD&#10;Fk8DaLtH93N7qnP6j867AnemWjIUHPPb/IrxvR0/aI/4X54iU614HN5N4K0UyS/2He+TFCLzVdiC&#10;M3QZn3bmJLAEYAUc5682v7Sn+pTx94B5/wCW03gu94A/2RqJByPcY96AO1TCrgo3y/xdu9NK5yAm&#10;3A9q4230v9omSRpL/wCKng5eMRx23gGdTnB53tqBPX1U/SmNo/7R5nLr8WfB/lFfut8P7g7j9f7R&#10;FAHbqqvuPlfNu4ZuvvXJ/tBtE/wR8Rwzr+7awXzFZuAolQnj0xVOLSv2jGnbd8VvCcce0hYo/h/K&#10;20knGC2o5JHHXj2Ncr8d9C/aAn+C+vQ6r8WfDlxGtsC0MPgVoGmbeoRCxvZFCkkbjsbIzjBwQAe3&#10;akEh1CVBEcrIy+WP4cHGOlNM7GLaI/bkiuHvvB/x2S++z3n7R00jK5+1Tf8ACD6YGdh6DYcDPXOS&#10;e5I4pv8AwhvxuHyWn7SN4qsxbbJ4L0hsZ7L/AKPnH+ciqugO68wF9oH/ANb/ABrjvipcFfHfw4Ji&#10;3J/wl10jBTjfu0XUVJPsBz9RjpkVA3gn4wODBN+0vrrbv4o/CuiIV9QM2Z9xnA4rh/i58PPiy3jz&#10;4dyXX7SniedZvFk8EczaPosbWsp0y8begSwAYlFkTDBhhzgBsMJA9uEqtBmWBVbj5t3X3/8A11Ks&#10;ZJ3bfvfxbq89j+F/xUNmpb9qbxoueWWPRtD/AEJ0/OPr6A1ePw48fyW/2W5/aV8bZwF8y3ttIiPT&#10;/ZsBknjqT6jHSgDtVyrZG31PzdK5P9oWaRf2d/iHIE2n/hA9YEjMwwFNjMGPv7/n2qmvwn8ZiT5v&#10;2i/HxI+5It9YBuTznFntPTpg47Y7838ePhd4kT4B+O3ufjz481FYfBOrStY6hqFq0FztsZm8uQR2&#10;yMyNjBUMODnrTA9eRJURYUjXG1dq9cLjgD1AGB71GQzSrEq89cf5FcWPghq0FtHp95+0J8VGCqvm&#10;bfGGwseOCUhXPpzngkdzUSfAnzZ1W5+MnxJuF27VU+ObqMk4xuJjKlj9enYUXA79YrqbmOBmxncE&#10;U/lwP50L53+raM7ieB/n/CvP3/Z80W6CvP8AFD4kSbWBUt8SdTGBjBGVmGQevOeemBxVy3+COl20&#10;Elp/wsf4hNHKytIZPiTqjNkZ4H7/AAv4AH3OKAO0jS6dM/Z+n90E/j0xTZ4LnKsIyq7s8KencfnX&#10;Dt8AvCAuFuG8W+PnkUg7m+J2tjP1xdDjpxUc/wCzt8N7lYmmuPFDTRjas3/Cwtb8wL/vfbMnk8Do&#10;M9KQGrZJdt8fPEKRNhm8CaGWXaSoxf6wuM/n/WusjsdSfEjWkm71jhJx/nivFrP9nv4ev8d9S069&#10;vPEk9vH4H0m4htrjxvqrnzGvdUjMhY3O8gRxogUttGXKjLMa6AfsqfBlLv7YNC1wu3LM3jbWDn87&#10;rp7YoA9Qi0vWJo/OXTpWXOA4jO3/AL66U5dH1uRmC2EjbfvKsedvT0ry3/hlL9n+e7W+1D4eR6pJ&#10;GrLD/bmo3V+kW45OxLmWRVz64zwOe9WrX9lv9nCC6W7j+CHhlZF5G3SY8EYI6H69vWgD0ZdF8RPK&#10;oh0q425w223b3/qK5X476TqU3wI+IEEbIgXwTq6yM5+4xsZ/l24yWPQL3P1rn2/ZV/ZtEmYvgT4T&#10;Ulcbm0WNs/mOn+FZXxh/Zo/ZztvhN4w1ey+A3g+G8tfCWqT2d1a+HbdZEljtJXjZSFGCGVSMEdKA&#10;PX7fTrmOKOC3EkkSriFto3Mg+hweB1GR9etIljqUhwseOx3Nt5zjnOByenPJOOa8+sf2XP2bXtYW&#10;HwA8ErujVvl8L2QxkA9ohzj0Az+NSH9mP9nHy5I/+FF+EFWQhnj/ALBg2vj1+TnGO/8AhgA7h5YY&#10;Va5lv7dVHDSG4TaD9ckZptxqNnHGvm6pZorDH7y8jVj9Mtz+Fcef2bP2dmTA+AfgtfmyJE8KWit+&#10;aoD+tE37N/7PR+ZPgL4IVmUfd8K2fUZ7eX7/AMvQUAV/iHqtgnxa+HN2dUsQsb61FNcNfRqkCPaw&#10;tyS2BuaKPnPbHeu0HiXw9Iomi8W6O0cgBVo9SgZX3dNp34OexGa8p8dfs+/Ayw+JPw4bT/hH4Vtx&#10;ca5qCXNvH4btVhulGmzyYkUR4O1kRgCDzzxXbN8CvgmFwfg54PjXj7vhWxGPbiGgDc/4STw8jAP4&#10;r0klm25XVIsZx9373XH9ajXxn4MuRhfHWgu20sWTW7diFGMnh+nzL+Y9ayh8FPg3Gf3fwe8JvznB&#10;8NWvb28sUjfBL4Lu/nH4Q+FVZs78+HbUhjn3jP8AkUAa0vi/wfCjTy+NdFRF5MjatAAo98v0rLb4&#10;u/CRJCrfGDwnhVyy/wDCSWhIH08zIH4Y/CpLf4R/Ci2KtZ/CvwxC6jh4fDdojAfVYwcfXjNWrLwL&#10;4RtJmmg8I6QsjoVdl0qAFlOeCdnI5bg8ZJoAgtfid8MdQLf2d8VvCsuxtrpH4jtG2nB6gS8dKib4&#10;u/CaOfy7j4v+EVbb9w+JLUH6/wCs4+lXl8D+C4kEMXgzRY1CbfLXSbfBAA44Tn8elH/CH+EkzEPC&#10;+m/MPutp8XH/AI7igDi/Evxg+D9h8WND1a4+MPhH7OvhnVI7i4/4SW1McT/adPKIXEm0MwEhCnki&#10;M4HWtZ/2g/gEjq0nx/8AA6iQZjz4ntBu4yP+WnpVTxT4Q8J2vxt8GzxeE9LjeXwxr0biPT4lxsn0&#10;oo20LjcNzLuPOO9dt5RM/nIWDMuCd3B5/wD1fSgDnF+P/wABNqlPj14Iw3C48VWh549JO/8AnpwL&#10;+0B8A5WMcXx58FtuGf8AkZLbn3Hz8n2/KuogWCLcnlr+8H7whB8w9/X6VJGREDFbjy1zwqooH8v0&#10;6UCPMfGvx1+Cmpap4ZvrH41+FZk0/wASPJeL/a0OY4zpt8m/O7puZF4yCXHXqNgftGfs7k7U+O/h&#10;aRlbGE1RSfYfp+lXPih5cd/4NmWFS8fjHzI2UAMn/Er1BTyMHoR7cDINdNPGLjbLJPI7GTJDTEj9&#10;aAONk/aa/ZvDLBP8e/DKyH5QPtjbeemZAuwdudwx3xzVgfHz4Fu+D8afDO5V3f8AIUX5x/sno30U&#10;n6V2MUlxHCtut5J5SKQq7hgA9f8AGiEyQLshuGAbG4buvp7/AP66AOMH7SH7P0Nt5h+OvhZfMbau&#10;7VE5bvn09MnAzUUn7Q3wG8lp0+NGgyKiktIl0W6f7q/oMn0rtRBHGyyxZ3dvm96eUdgCZWDJ0BYk&#10;n3H5elAzx/xL+0B8EJPi74ZuU+Kem+Wmh6vG8yJL8rNPpjorYUkErHIw44x8xHbpm/aH+B7ked8T&#10;bPnhSljcN/KP/wDXV3xlBj4p+CJT8ztZ61HG2euVs5Dz/wBsh09K6xpZidr3cu3+EbzgcfWgDhZv&#10;2ifghGcP8RU2sMiRNLu2TGcYyIic/h0pjftE/BqKAOfFt9IW2hTD4Z1KTcT05W2Ix7//AKq7lJZI&#10;ZPM+0srMfmbzPmb6/gKa6l13F3Vm4zvwfrQB5V8RPjv8LpZNHgl17Uo2tfElrJJLN4Z1BRgh1yu6&#10;3+b74wFyWHQGt1f2h/hHvaD+2NbYx/6wjwbqhUZHBz9m46cZxzmtD4nXenaV4d0+61EyMsPijRmV&#10;l5wxv4FUk9uSBn0JrqIDHKiszLNuHViHBXnHXg9cikBxv/C/fhI2508Q6nJHGq+ZJD4U1N1jzjrt&#10;tyR19OvFK/xo8CBPNg0zxncLnGbf4d6vx7/NbDI78c12M0R6o+FYfdXAHGODjjv6VGECjbEvGeee&#10;o/P/AOvTA5OH41eE2hZl8L+Olxjaj/DzVQzAnt+4wce+OnGa5XRPjH4Xb4o+JdRtvC3jmaOSy04t&#10;ZReB75pkcJKu8jyxsVlwBuIJ2nsK9WggjQKixhD1VsHJrBhaOP4x6uOP3/hzS5Wwv8Qmv48/kg6+&#10;hoAo23xr8Mu2y58IeP4Plynm/DvUj5nGcfJE3OPXj3pz/HjwXDF9obwx47ki6eZH8O9WwecAH/Ru&#10;uf511gwCpU7eT8ytzTSiKm1G/wC+RQBy9v8AG/wlcBvs/hXxzLt+ZlXwBqO5QPZohnp2z+fFcr4l&#10;+NukJ8VtE1aHwF42jX+x7y22TeE7mOa4xLA/yxkbtqjOSQOXAOOo9StS0ZZR3+lcz4rZ4PjD4Q1C&#10;O5Kq+h60hQZUZ87TeeuDkA544wOuakCunxrsLi4a2g+FXxAkby8xyyeGvJjPPbzZBk+w5xUj/GGU&#10;RBk+C3xC25wzf8I/CNoxyxDThsD6fpzXXJJE0edxP/6u30pcRkb87s/3e/4UAcbZfGC5nuPIT4Ke&#10;PNu4hpF0+yyBgfwPdq349OtSx/FXXJbcyn4D+OlXp++TTAXP4XpH611S7S+xTx1P9R71MDHEF8w7&#10;e3YfypgeW+CfH3iKDxv4xaH4E+Mrh7jWoJ1t4rjSzJHusbVMPvvlA/1YIC7lCEZYdK6Q/E7xfL80&#10;P7OfjpV6M323Rm5x7aj8vfkkA/gcHhaeNPi14ysppN265sZl+XG0fY4kxn0yldkH4Ulv4ePakByP&#10;/Cx/G+795+zp4w2/9M9S0dn6/wB03wBP0JHv1prfE/x4ZRBB+zh4sc4z82saSufp/pZTp/t57dQa&#10;65Smd/Tru/wx/wDWqXcqpvfGAvsAPxpgcinxB8eu3yfs8eJFj6t5mu6RkH/gN4eMfX/HlPFvi34u&#10;3PxX8NT2PwKitpI7XU7a3jvPGlurXEb/AGVmb93byJGAYkxlstu5xjj1qKSF1VsKy9mU549sVy/j&#10;ry7fxr4Nk2fK99eRELkb2MG8DgdAI2Y+wpAMfxV8XZCqj4HWYYKQxbxzEAv5Wxz6cZp7+KPjNbRe&#10;V/wpDS2bpufx3wPf5bI/1zXWMU4DBh04bv8AnSruJ2gM3tye1UBykXiD4371U/B7wttY53f8LCmB&#10;/TTTTZNf/aAB3RfCfwasZY4ZvH10569Pl009PcDOOK68bGdW2f8Aj2c+3SnpE7gIity2MFelTcDy&#10;34w6t8bbr4b6lFL4H8I26x/Z5ZHXxJdzH5LmKQbQbNeNwAJPQc4Jrcs9R/aDkt40t/CngSPK7mkl&#10;1i+kz3yMQj/Hn2rU+MS/8We8SStE+8aLcPGg4LssZcDp/smug06N5bZdkMjLz5bLGcY7dvpQByLy&#10;ftCy/KdP8Aq6jgtcX5QH8ApwOv0oiT9oQ7TPdfD5tynzALHUWx0xj98PfII9MY5rtFs7ibcVtpH+&#10;in+WKcdOvo42lNnNt6l/LIA/GpDoeM/Gf/hpO0+FniPUpvE3gWS3tNLkuJrOz8L3iyukY8w7ZHvW&#10;2t8oOdvBHSumtrb9oySyj8rxh4FjZjzL/wAIneNkY6bRf4/p7dq1PjbbNJ8G/F0cqSRt/wAIvfeT&#10;Iy/KziBiq59SeAOpJwOcV0ekwz3dnCLe2c7oI5I1UZbayhh057+lAzkE0r9oghTJ8S/BK44dV8C3&#10;WM/+DEf0p0mg/tCo2+P4u+Ex/dVPh/KAPb5r967qLSNRj+7YXCsB9xozu+mMZNNuLC4tolkuUWL5&#10;sYkYD9DyKAPLfilonxwh+HesX0/xW0e6is9MluZLWPwWIllEQ80rkXWcHZ+vXuNCx8J/Hv7LGj/H&#10;XSYdqgGMfDyNgOP7320E9eOPyro/i7YXE3we8VSR7lx4ZvirdPmNu+Oe2Tge2a0dElW70G1vkB8l&#10;oU2yHp90d/XGKfUOhx7+EfjvMmwftGQ2/A3+R8P7TaT/AMCmJxSWvw1+Lc6uut/tNeIpNzcNpmga&#10;NbqB6bXspWHTs3r161292ba0h33t7bwxt9157hURuCcBmIU9PXtWTrnxL+GHheKN/EvxO8M6cJTi&#10;I3+vW8Ibvxvcdv5UhHH/ABR8H+PNH+GviDV4/jv4qvVs9GnumtrzTdFZJjHGW2tjT+hxyBjOPxrQ&#10;s/hX4sGnwp/w0V48VmjUvNbyaUu7Iz/z4HHPQjBwBzmofid8Yvgq3ww8SW6/GvwWWuvDt/Fbxp4s&#10;si8jtbuFCoJdzEscAKCSTxVq3/aD/Z4srKP7X+0F4DizHuVf+EysWAH1EpHH1oAcPhF4iAWOH9or&#10;4iQ7VAVo7/ThtGO2LEY/P0qSD4OSQx7b343fEq8f38X/AGcZzwR9mhiI+nQ9SCaD+0X+zei+d/w0&#10;N4DkXGWki8XWbhfYlZCM+1Qy/tPfs0RIpb9oHwlIrLlTDqwkyPcpn9TQPUzfiF8ILSz+HWpXN346&#10;8c6tNCY2hTU/iJq4TaZlBXENxGBw3UAHiu68EeBtJ8CWclppF/q1wszBmbVvEV7qLLj+611LIUX2&#10;UgHqRmuA+Kf7RPwd1H4U+JV8OeM5NZK6Xu83Q9HvryNGyrKpmghaNGJAUbnXBPPWvQfA/jrwt45t&#10;pG8KTX80cG0NNeaDfWSnOcbftUMe/pztzjv15Bm9bpLJJx8o3Abv8f8AOK/Ov9pG28j44+MpNUsg&#10;Xh8RX7quTxIZNueB8xUJwBgZPpX6KqWwyxnd16evr/n0r87/ANre3uZv2mvGGnQxrG1zr8zQzfeK&#10;s+Apb0AI56cnPufCz3/dl6n1HCsv9vkv7v8AkcMlhc2kiq0yMl4zCSONhlQnCyc9NzEDHvntSWsk&#10;8F/cTQTzRgXE8iTSMp8u5KI0mCADk7VweBnpiqFndQ3du2rxAxyLMY2VhjzGwB0/M5HHX0NW11OG&#10;5N/PYW/lrDeG4jtTCNj7l2bBjsBnPbODyM18lc/Qi5Da3aWYuZoIRlQsbqRzyhC+xGzp23Hpnme2&#10;vXj1S3eeE3EUTRi+hjU73VSjSIM44HIx3ycdzWal01on9k292TBDIXZlUiNSDsB46ZGPwNaGieVZ&#10;eIXe5uobO5j0dLiVJISTPvd1AwAQ7EFTt6EK3YUasDVsfD1rqmmI9w1iLu6kaa3Gx2WOEYLAqBlc&#10;tKAB22MCScYKoadbWYa3d9J+zRyWYa4t7eYRmKc7W2gbWGwKwIxgcjpzkqjNqXRnmxubWJvLfG4c&#10;9Mk+/wCP9fzQX9pnzix3c7cNgnjrj8/Q8d6jTS1vWV5AmV3N+8xx7jPp/nFOSzjj8zjPXDf1Hr6j&#10;/wDXXzaj5n2zsWrnUkupd086hVXqqjj8v88VUa7juM7UCxr246evXv8AT/GmfY334WLryNq9en+N&#10;EtrP5gjYfM3Ven41UY+ZI6PUrdItkvCqc/dKsfxPXrnvUMmu2TssS7l/u5HP59/rxTprQf6ot97l&#10;vm+Un6f5NCaMJ7XzIyrszfN/9fuD061Xu9yGd1+zTrCN+0J4HjWTCnxdppbaM5QXKFhz7fiOxFfs&#10;ZdpObubc/Jkf+Z5r8b/2arSOP46+Drto23x+JLTb02n96P1ByePf0r9lrxlN1IFHymQ4VvSvvOE/&#10;93n6n5X4gL/aqL8n+ZDjBzJk7R94due1B2vuKbhR8p68j+76U0KiReZ+Awwr61H54xAwAwoP/ARS&#10;Pt2ctt/z/SnScjgZpr7lG09MdhVkjXKqFOD83r/n/wDVTCyP0HPp6e9PYKOB+lMYY4P1/wD1GkBD&#10;cmPYVlfateOeDvgN8I/iQ/iLxb4+8F2mtX//AAl+owxTajG0nkxpKV8vGcDB7jn1r2OZkFs5k/un&#10;5s/54ryT4Y/Gv4XeFbTWvDmua7qf2weKtVuJhp3hPVL9f3l05+/aW0qBuxXIIxyO5ALo/ZS/Z3dz&#10;N/wq6yXd/FDNOv5bZBST/sufs9zJ5E/wr06RcbQ0jS5I+ocZ4/nWhc/tG/BlZ2ifUfFCqP8Alp/w&#10;rfXfmPdcGyGOfX0pG/aM+Dsama5vfFEcbZEcjfDvW8N09LPPQ0guZo/Zh/Z+jQCL4YaauFxvjaUF&#10;h/tMGye3fvXMWv7OHwC/4XKdJtPhVo/kHwtPcmOTT43DSx3cCCQ7l+9iXr147ZIPaS/tEfCctxJ4&#10;sDbsRs3w11zDnsB/odclJ8dfBen/ABfuJ7zw94yZToqQrM3w81hXG+bf/q3tVkC4jGTtIYBMZIO0&#10;uBu3P7NX7PbJiT4OeGzt+6f7HjAT1AwOMnqBx+tVn/Zf/Z4OXX4N+GRtOCq6LDk/iFq+37QHw4kV&#10;s6T42TH3XPw21cIefUW5x9D/APWqOb48/D2aBJ7LRvG9xmRhJBD8OdW81AMfPj7Pgr265GOnegCi&#10;f2bP2f1b/kjPhwLgjjTE+bPbgD+dRxfs6/s/20jPb/BXwtHJ/FKugwFj6DJX9atH46eC3EkZ8G/E&#10;c7V/d7fhjqZLt6YEW7noOM+oHWqbfHzwk9os9v4A+IcsjSANbjwBeKY/qZFVeDwcE0wEuv2c/wBn&#10;24KrdfBDwoxGSudDiXn8Fx+dOh/Z6/Z/tGMtv8E/Cy7hg40OH3HA28UjfHrwaiqlx4M8eW7bSzSN&#10;4MnkjX2/cmRxx3KAds1HB8fvBDHdceFfHjL/AAyWvw/vn3D6MqkdD1x689wCxF8DfgVAcRfBzwun&#10;Ofk0CDJPrnZ1/GoT8C/ghDKHh+EPhtdrZXy9DtwR15ztzn8e1Rv8e/C88vk6f8PPH902PlEfg9oy&#10;fr5jrj6Hn6cVGPjnpNxN5H/CnviPuHG3/hG7dW3fRroZ/D0/GmBef4X/AAttYZYU+G+gpFIymZU0&#10;WAb8EEZwnODzz3GagvfhZ8MtQKy3/gTSZgke2NZtMhOB+Kn/ACBzVa5+LlvsZv8AhV/jXd0WNtLt&#10;o33ZPykPdLz3rPn+OBhRhc/Av4iqysAP+JTZLH/339s259gTQBYuPhH8KnH2dvhj4faNvvLJotu2&#10;4+nKHI/PrTZPhh8MbeIW9t8OtFiRfuxx6bGqqPZQAAPpjFZd38eJYtrt8APiL8xxhNP08ge+Tej9&#10;PWlb42zFt6fAj4gMp/6h1hx78Xp/XFAGn/whPhGOPanhmzVBxtW3GPp/n2psPhPwraLttfDdiihe&#10;I1tECj14xiss/Ga/lfyLb4E+Oz6N5em8fUC9P9ajl+KuvyL/AKL8A/G/TJab+zQoH/AbxiPxFIDU&#10;i0HQ7a6+0WmlQxs3H7mJVyPwH6H9K434jaPoMnxJ8F282lQbZtUuS0aQptbFnNjK45APOPUDpg1f&#10;X4o+KbtfPt/gD4ojZeWWbU9N3P7DFwcfia4bxd8RvGX/AAtXwjdS/BDXIZoLi7Fra3mp2TNOWtpF&#10;Zl2TMAFDE/NjoQMk4oA9aisNPg2bLZFVVwv7n7oHYegokjiRgywqP+2YyOfX8a5hviH8QZblYF+B&#10;N9GsigNL/wAJFaHDcjp6c56k9eOASf8ACY/ECW88mD4QTNCW/wBd/b0AZT6BGUZ59D7/AFQ0b8tt&#10;bSfM6jttVVG0ED0HB/KiOC3i3CGFfm5JZNxJ4yec/wCFcvdfEb4hMWks/gDfMirgeZ4otlMn0Oz5&#10;R+eKQePPiN9la5k+BF4JFUFkbxRaspPpuVSfzUD8qY9Dq3kjMTB3by1JYqeg46j0PH+etcv8IWB+&#10;HylgdzaxqryK0X3W/tC4GRkdMAcj6dqz5PHXxtu4laD9n7TYYdrFvtXjgA9BwdtoRwB2OMZ68CsH&#10;4Q+JvjQvgGOLTfhZ4fu4o9U1ELdTeLpkZmN7MzDabEjCsSoOcsAGwCSKQj1BSyc4zzzuJx/+uo5l&#10;ilbeY9yn8cfj2rlLjxL8egu7T/hN4WO3n5/GU7fysOKa3iX49yRqbb4a+EFkx80beK7raPofsQ/k&#10;Mc9etIDr2S3kZS9sjNnbHuXP0GfxNQyW8EjxuqFW3HLqcH8+tcpJ4j/aA83ZD8MfBy9vm8W3e4e+&#10;RaEZ/KmXOtftJQRqY/AHgXzGHyr/AMJDeMw9CSIeB+BOSOBTAn+IlrFeeOPAIlg3tH4kuMbnJ+b+&#10;zL3Bxn3PY9+2a6yOOA26r9lVdvA456H9M/zrxz4h6p+0H/wn3giebw14LimXXpjYxWd3duJZBYXW&#10;7zS+PkCbiMAc454NdtNqH7RvnyMumeA1hXAj2/b3dznuPMUY98j6dwCOuhRQ2I0/ix93GfeplKrg&#10;iIKSufcj/JFcTFd/tGlVhuovh8jNyzQ2mo7l7/8APYAn057U6S7/AGjTBuifwDHI3ygyaJft8ufQ&#10;XQwc+p78UAdo6gtloc+ucZ/z/hUbCIFmMJP8HcYHtXHrH+0r5hX+3/AIVmzu/wCEavRt9R81/wDz&#10;B/DFE+nftFXMkkFp8RvB6ea4EcjeC5xsHHJ2338se56iqAvfBFB/wq7S5xbkNJdahIAVwctqFzn/&#10;AB+hFdQsSN/q0yejYH6V5H8ErX9oCb4U6PJo/jTwzb2f+kC3gvPCsssxUXMo3lxdqDk5bGBtzjnG&#10;a6J9B/aYDCWH4zeG4JSSQn/Cv2G3/wAnjn8qAO8TcrZjgVcjpjrUm8nKxp77c9a4EeFf2ibdjNa/&#10;GfRI1bqsfgtMDpk/68cH/DryadB4X/aDjuFnvPjnp7RkH/R4fB8CEn05dsD6H8RQOx3MQJO0r8vU&#10;YXv+H+eawNTEyfFzw6DCD5ej6k6MW5C/6Oh47jJH5/XOXD4Z+NksOB8dSsjKQ2PBtkuOeME5/Cuf&#10;1TwL8Tj8UdFgufj9rX2+bQdUkWW10nT4440jmsFKrGLX+IyhiWZiTEuCoyKBHrJRidxA92zS+aWw&#10;AgDLya4WX4dfE6dg837SvixZB98JpOkbWP0+xfoTUh+HXxLlEYk/aR8YeWnLY07SjuP1Nl0yOmOm&#10;eooA7RmkjyXUeq7vlz7U/wDfgZkT7y8HHBFcM3wu8YSSGZ/j74629dqX1oi9OwW3Cr+H+FNPws8V&#10;S7t3x68eccII9UtFKjP977Ju7nv+NAHdPJO0ZaLa2ei5Ofw/Sub+AsU0fwC8Cxsu5l8FaR5nvmyh&#10;PpWTffCTV7rSZLG9+Mvjia3bJumm1yMOy7SNvyQrhec9idvXAArB+F/wVvb74VeFL1Pi/wCPbZZ/&#10;C+nTJZWviyaO2tg1tGwjjTHyqoIVeTgKo7AAA9YhEjOQ1uy4+6201YVZVPQ9vm5/PrzXAW3wVu4V&#10;aKT4z/Eg7m+Wf/hO71WVfoG2/iRT0+DEgXc3xd+IzLzxJ46vMnrzlXGDj27UaAd9HFOS3yZX12nj&#10;inLHcH+EiuLb4L6TcKv/ABX/AI+aRfusPiBqfp/sy/5x9aVfgxpAGT8QPH33sF1+I2qKwz/23/nR&#10;oBNoYuLn48eKhHDnyfBvh+Nm2j5M3mtMo+pBH1FdeYrveB5Rx1X5Dn/69eOaJ8B/D/8Awu/xJZr4&#10;z8aRrH4V0O5W4Xx5qIuJJJbjVUcGfzzI0e2FMIzAKWbA+YlupX4DeGlDK3jHxxIrYZg/xC1YhjjA&#10;Lf6R83HA3Zx2xSA74Wt8AUFtKyt/sZzSrpmpyuGS0lPGcLGTn+v/AOquFb4DeBZY1W6uvEUm3qs3&#10;jPU2DduR9owePWom/Z3+Gs7tJKuvRt/ej8aamv6C49ffr2pgegppGrON6WFwwViCRCx2+2cda4r9&#10;oaGa1+C2vzXlwYY/sqqrSqNm8yoFBz33Yx0+bHSs8/szfB8fJeaBqdxz8stx4q1Jm6/9fA9T+fvX&#10;M/G/9nL4S/8ACsNQuINHvo5LVYGtZLnxJfzBT9oiyAkk7LnZvx6EZoA9z1PSNbN9NONPlEe4uZmj&#10;YZUkgNnHfHt+dRpo+rS2puUsZvL3AFtvyjjPXoO9edR/su/s+WzR3cPwX8O7tvGbENyFxzkktx3b&#10;J78mlg/Zj/Z7DtJJ8FvDLM67ZP8AiTxfMD1zkc+9AHoo0rUgnmS2M0IbJVnjIyAOTz/OuI+Ldnqa&#10;eO/hyrRSLDb+Kri5upowHSCP+yL+NWfB+Ub5YwM4zkAdapR/svfs4wxbf+FEeDz1K58O2x6jBUZX&#10;p/n0rkfih+zd+z3ZeM/h9ap8EPCscd94ukjuoYfD1uqXMa6fdS7ZAF+dQ6RttORlRkdKAPbYmgk2&#10;omp2bNjqt2mP59R6dRTL6/0fTlV77W7CHcu9RJqESkqOQcMw+tcG37Mn7PcluuPgV4Nb5gw83wza&#10;k9cnOU+tX7X9nv4EQp5P/Cm/CTquPmm8O20jsB0BZkJIHAGTgAD0oA6NvGvgGAKkvxE8OLnna3iC&#10;1B/WT6/l7VzPxx8ceA/+FCePFt/iFoc0k3gnV4obe1123aaaR7KZERFWTc5ZiAAM5PqK1bf4N/B2&#10;O0+zRfCnwysXI8saDbgc9eicdT0rnvjJ8Hvg/b/BzxleWvwx8N2c48I6oY7u30O3jeFhZSlXV1Tc&#10;GBAORg8daAOvX4n/AAvkghkb4qeFx5y5H/FS2gBPfH7zs2QfTBz0NVbz4w/BvS5I5dS+NXg+35IZ&#10;rjxXZKG9smUdPrS6L8PPhumhWclr4C0BN9jAZPL0iEZfylyThcZz1OKtWXgrwjpd817pfhbS7eSQ&#10;BZXj06JS6jGAcLyAOg7D0oAz5P2gP2fLdlaf9ojwGp6jb40sTj/vmU4/wNRyftAfs9kMYP2gvBMq&#10;q2xmj8VWvXGePn+nTNdCmlaOkyy2umWcMijG+K0RSAe2QOn9KswR28DiW1jjh7lo1Ck8dePwpgcj&#10;eftEfs52TGOT4/8Ag9mHzbYfEMEvrz+7ZvSobr9pT9nG3s1uZPjr4ZZJTlWjvy5bHUcLxj3Irulu&#10;JHOVuWzj5tsnTjkdeoxTbiS4Yrvu5PlwNxmPHrz/AJ60gPI4f2jf2d5PjBfa4PjPo3k3Pg3TbaP9&#10;7J87pe6izAfLztDKTjoJB610R/aj/Z1t5xY3PxZhSTbuUrpN8wYfUQcj/dzWrAhh+OsuqR6i26bw&#10;TZxrJ5x3Ntvr1iF56HcufdV/DpxJJE7Ot1Ku77xEh5P5/UfhRoBw1p+0d8FL9pU0bxLrOqNCf3n9&#10;keCdZusDOMnyrQ7R/vY/xsQfHv4Zv+7ax8ZCTqsX/CsteBP0Asjn866+XbKoM0rNtz94/dz7dvwp&#10;FaJ18pmyoPG5s49qAOSf47/DEFUMfjDzP4Y/+FZ69uc/3RmyAJ/HvWP8Uvi54B1f4X+ItBk8L+Pt&#10;moeHdRts/wDCudXjA3Wzjlzb4X7wyc/KMk4r0YRwt0Rgo7LnmqvitbZ/ButWyYJm0a7jC/71u69z&#10;15oA5PRv2gvh/eaVZz2vhn4gTRyWMMsMyfDTVdjBowwx+5OeMc8jJ4JHNWIfjn4NkiklTwT8RPlV&#10;WMbfDfVVbJOOFMHJxk9cYB5rpPCc1vfeEdKuogxWTTYHYls7gyKc/kQP8avCKNx9xR2x1/CgDi7n&#10;48+H7SMy/wDCsPiVJ6GPwBdrvPszhVyfdhQfjjoU9uDb/Cz4kPIWH7tfBEw2jueWGQPbPtmu2C2m&#10;0/IMY/P2pr+VsOW4X7vvQB418VPjHpv/AAnXw/nT4WePpZLPxHdSbZvC0luZd+mXSlImmdAzDqVJ&#10;UEK3PFd7o3xftNWkS2j+EXxBhk/5bQ3vhcQ+TgfxMJGT2+926Y5qH4rYOufDsIqMx8dPlsemiaqQ&#10;D2I4zj1Va7HZEArEYGP4fT/CgDi7n40PHemyX4FfEZ2VtokTSbVlY+oP2peP0461Yn+LEsbqP+FE&#10;/EeQEA7ho1kq9M9ZL1c4PHAxx17nsN4mh2tK+1f9r346/hTPJtv4Yvmz/k0CORX4tXZj3N8EfHW3&#10;gIzW+nbSvqW+2kDpUI+LfiA6g1tB+z9432xx7vtEk2jhG4PAxfnkkY7/AIV2xhidGZiP97FN2RJJ&#10;k/NlfxoGcjJ8TvEUUa3C/s5+OfL/AOWv+maI2CfTGond36DPHuKr2/xV8U3Uz+V+zj42kVWwuL3S&#10;F3denmXwPYdu/wCfbSJEjfuVwPxwKDGichef92gDyzxL8S/Fdx8Q/Cd4v7OnjJZV0nWEhspdT0YG&#10;be1ic7hekAL5QBzggTZAbaa3ZPHXxPjuVSP9nTVSrKTmTxXpoJPoAJWwDjqcHPVV73vGhtV+Ingu&#10;4dSNp1aMY/2obc/oEP8APtXTB4i65/u8/L1FAHIr44+JBVWm/Z/1pW+Y7Y/EmmTbenBInTjHTjk8&#10;fLyajHxE+JZkUQfs56ptK7i114rsBx6YRmIP/fXf0APdGVWbLK27r2OaaRbljtDZbPK9/wD69AHm&#10;Hj3xd8TZ7XQ9TT4JGOS08SQSbV8WQSGTdBcRFDiPK/6372CBtPPQHXufH3xainSJP2eYWiXBWT/h&#10;YNtnb67RbHn29QPXNaXxQuFsvD1jOsLNt8V6WGXjjdPtzz0xuBHQ5wDwSK25hGiJGcMdvDL0/wA/&#10;40Acla+P/ivcOpg/Z6hhXPzPc+PIQ+M9QqWrDPXgsOnUZBqxbeOPitLtlPwGjRTxsm8cQhl6dhan&#10;19a6pSsXKjt6dqcJFZs7uW6Yx1PpQByj+NfitDJsb4EWSrt/4+D46jKd+MC0354/ukE4554lfxP8&#10;XkbE/wAGdJkjyCrW/jrt/wACsgcjPbIrpjLEG245Iwvy556UTsM8H73G6gDyvx/4h+K91428Fz33&#10;wc0dZI9YvLezkPjJzHuksZWJYiy+UbY3I+UklduBkNXWNr/xmKbP+FT+GY9wwp/4Ta42pzyT/wAS&#10;78eMmm/E6aNdY8DfIFZfGwVWbPzBtM1AD8QR+vtXWFsqrBcehX1pAck+sfGVI99v8IfC6SNztk8d&#10;z8H+8cabzn2JI7moJNe+O4iaWP4U+DVZVG1ZvHV2Tnvgrp3PQenX8a7My/8AfJ/zikBLDY4bLcj5&#10;f8+1MDyn4ra18eYPC63M/gbwgtqms6a7Pb+KLppS326Dy4tr2A4MxQbuSB8wHp0cGsftASfurf4c&#10;eBYcM23zfGV6y7cev9n9QcdAQR3XvZ+Mzzx/Da4vbaJZJIda0mfa0e4FV1S1Y/QjHX6j3rrIJFa3&#10;R0RtuceuPy60gONm1X9oIFVj+F/gW3baS/8AxWV9IGOMDpp4xzk9z2wKjguP2jJWxd6L8P7UfM22&#10;GS/uFA/hG/8Adlj1ySi4447126sWIQkBvTjJ96HZ48O8Lqv97t+f6UwOMif4+M3mLd+AQuSrRNp9&#10;/wB8c5+0Z49MD6g9OZ+zftAR/F26lXVfBMc7eGbMs82lXbxGFbq72AItzu37ml/iwVIHy/xesQ28&#10;7MW+zszt0+Tk9eRXMX1vPafGBpngkCt4at0UeWe1zOzAcdtwpAUHH7QYd5Itc+H8ytwIm8N6hFj1&#10;wwvW3fiAMdzUKN+0l5rRR3nw5hXHfR9R3dP+vo4/+ufY13SwXTNhLGXqN21DjkDr+VCw324qtrI3&#10;UYCnJoA4KMftJTTiAa18Pod2BubQNQkz+H2xABj3/nxgeLdM+OUvjfwnf3Xi7wTFfyQ30Nu8PhG9&#10;MKhxas6Ohv8Ac+5kQDDoQVY8ggV6wtpdvJj7NL1/55n8+n/6q5X4j2Oonx74DuIbWT5dWvhtAOQf&#10;scjjgf7mfw9qBop/2d+0VkSS+P8AwNnn/VeB7wD2+9qQ/H6mpjp37ReW3/ETwIq9AsfgW7LH651M&#10;gdO35evYR2Wo3BzHpsmQ21l8s8fp+lSf2fqqsVOm3CsfWNsnv6UCOIXRv2gHZnHxZ8LJuUN5UPgO&#10;XaD7ZvyevbJ/Cp4PD3xzwr3Hxu0ln3EMIfAMaZHHrdn/ACB612iaTrEm5xplxjqx8lv8OP8A61B0&#10;/UY1R2sZlVuEYoefoP4qRR5Do3hf4xQ/GrXorX4v2SzSaPYyzTSeEYj5qMJEUqrXHylWjkH8QwRz&#10;2HVSeCfjOJcD9oXb8wLCHwTaL9AMvkcY6k5/CrGn6dqC/H3VLaKwke6k8G6Y32dImZgPtmognAHG&#10;do6+/fNdeLO7LTbbZytu7LOyqSEIPRuuP6GgRxTeBvi6zxz/APDQF5uU/My+GbHYw9Cjq2PqpBqZ&#10;vA/xZnKvJ+0BqCSKc7rTw1YR+oxhkdf0zxwRXZJY3q/uxaP8qgksCAKe8T2x2TvEr4+6065+uCaW&#10;oHGp8PPirM6sf2kdfRk53L4f0kEfnanOP/11yXxO+Hfj231vwO2uftBeKLtbjxM9qbtLfT7V7RWs&#10;bptyGG2GSfK2sWDllLDqQR6417p9tGZLnVLSNVXOWukI6dcg9PeuF+M/jfwRpqeFdb1Lxvo0Mdh4&#10;piebzdWt0/dSW9xbl/mcD5fNBJPTGeKNQVjSk+G3ion5v2gPGxXcT+6bT4+fwtMY/I+9Of4XeIJ4&#10;tk3x18csvdo72zTb78Wuc/iB1qxd/GH4P6fGpvvjL4PRv9vxZZ/ofMwfwJHpUK/Hj4DkZf46eCRu&#10;bG3/AIS6y5GM9pe+aNRDV+E938v2j43fECZVG0LN4mKgDH+yowPYcU9PhHcTMqal8YPH91EuSkMn&#10;i67X/wAejdGP0Jxj1oX4/fARX8o/HvwOsgPzL/wllnn9JKVv2gPgCkskR+O3g0Ov3/8AioLfnnHB&#10;3YYfT8aLAc/8RvghAfAevyr8RPHVwiaNcOLO68eag0MhWMkB1eXDLxyGyCuRzmr3h74D+D7jSLa4&#10;j8U+Nl8y1SRhH8SNYUFioJI/0vg55wOB2pvjz49fAvUfAfiCxs/jL4Vm8zQbxALfWoXyTC4GAGy4&#10;3YztBqp4F/aM+BcnhPS5G+Jtmf8ARYY5mhsbqRVl8sFgDHEykZBAx17ZpAatx+zx8OroiXUtV8YX&#10;n937b8RNZlA9MbrvimS/s8/CmRlmurDW5mVsebJ4y1Zm44yCbonj+VW2+PvwfMLSW/i+5kU/dmh8&#10;M6nIjdOcrbH37Ypo+Onwym406/1+7DZw1r4F1iRcg46i1wfw9KA1Oa8ffs7fCGy8Aa5qVp4Yulv7&#10;XRbyayv/APhItRaSGUQuyyA/aOzYP881c8Jfs7fBfWfCWm3V94La+b7HH+8v9avZmyVGcFpzgE5P&#10;AHJPtWjr/wAY/As+g6lYSeH/ABrMsunzq+34b6vswY2HzZtuF5546VQ+FHxo8Br8NNEZ/wDhKHeP&#10;SYENxD8OdcaKbEQ+dHFlhlbqpGQc575oK6F60/Zi+A9qHSL4Y2Dbmyy3E08oHXgb5Dj/AD61LB+y&#10;7+znb3H2j/hRfhOZjzum0OGUE+5dTz71af43+EIE87/hEfiJN8vyG2+GWrNuPA6tAv15wMD1xTYv&#10;jv4WmDPbfD34ibkUlvtHgK7tw3PQGQKM57ZoC5U8Wfs0fs+3HhfUktfgd4UgmXTZ/s80Ohwhkfy2&#10;wR8pGQe+O2evNVvB/wCz58AdS8M6bqR+AXgsyGzjO6Xw3bv/AAjnlPmyOctknJzya0F+OUl4rWkX&#10;wQ8fyLc2rIsjaHHCqM6lcMzzcYJ5OCAOeRXL/Cb46XumfDjQNB/4UX49vJrPRbSGa6s7GzminZYl&#10;UujrcsuwkZBYruUg4wRQFzrB+z78BYn8uD4G+DMBvmj/AOETs9jeo2+Xtx+Famk/DP4baAf+Ke+G&#10;/h3T1XlV0/QraBB9FRABWHbfHPVNRnVbD9mf4kuu7azXMekwKxzggM9/j8elP1P4q/ENJZE0P9l/&#10;xXdLGfma88UaDbsMDO7AvX35PTb6UCOl17RbKfw5qUVnpNqskulzxq0FrEjkmNhwQAQcmoPhfdte&#10;fDzw/qMFxud9FtZN2erGFeQR9fWuXuvib8am0+6jh/ZkuxJJbyLbSy+MNP2xsVIDOEct8pIJCg5x&#10;1HWsH4PeP/jRF8NNEt9D+AdnqFvb6Rax2t/J41Fut5Esaqs2GtG2ZABIOCCccmgZ7K1zJJtYtuZT&#10;lWYDd/Knf2lqhkV5NQlkK8bpH3sPbcecdK87Xx/+0a06pF+zV4ZwdwzN8VG+UdshNMbg/n+taMfi&#10;n9oqdV834K/D+3fdhY5PidfS/jmPSCuPY4/DimCaNH4wJJefBnxszOPM/wCES1GVZMc5W2Zs/XCd&#10;f8BXRaei/Z43iKsu3CsrDDj1GO2e+eeteW/EjWv2jL3wH4ktNQ+HvgfT9NPh2+W+lt/FN5fXEkLW&#10;7iTylNnAoYJu+8xzxx1Fdb8MtS+LF7p9nL47i8Lixm0+J7X+xLe5WdSyIQZDK2wjB/hUHJ5NIOp2&#10;MKCUhSnUlcZxjnFfnr+2DHc6b+1T4ku4bbzfM1I3O6N1IYFivzFSSv3dpUrnH1Br9DF/djbt+9/n&#10;vX56/tjyXmpftIeKPt08cccV+JIJmk2uWRFyM4xkswC9B8v8IzXh57/ui9UfT8Ky/wCFBr+6zylV&#10;+zRLaMjGSORgsajDIu7BYZIypw341YsYmhdbgQK0jLuVcfej3EHJHOMg+hFV4priSZbR5W3KrfZz&#10;I3KpyzdeMZ547mtTTYZr5Zry3ify7VCZI44xvjBx84OeQrsMjB+UZ7Yr4+6P0W2hA02lzacxuJJL&#10;i5VtkiQwhTLCBgPgfx7sZAGD19quzalJqNpJO9qsh8uOSOeHfnEVuQVOSRliAPlG0lc9Tiq+nac9&#10;q15pUy2rS3lxG0Bs5E22rfMp24Y4BZkHJABHvxqPbafb6WtzNfW4j+0RltPWUFooVaNQBg52cN82&#10;GAKkYJ4L5kS7bFXwpr8cDTXGq6c00R+SJLnK+VjjG5T/AHQvHYg0VGtxp1vJeWHjS8mltLfVrkae&#10;8NwdzwuwkjzILaXJBabK7QNrR7T1FFONblVh8pxqW5jHkqsY+Zjt3DkkY/8A1ZPX60s1hNHArAg4&#10;/i6j+fp9fwqW2ZShZX2qykq2DkcenueMnpmnRZETRFU+YZ5X/PbP618zzH15Wt2cuybzu3YbdjB4&#10;46Ux4pLgYkK8N8rN25/w598VPEFAIPcdv896SQOfmVu/X+lVzGb3KoiAOPvfqP8A9dWoYzCwlN0r&#10;bl+ZUzkD0P8An61I8ccmcttY/wAO3/PpTSpjb5uP6f5FVzCOw/Z/jWT4/eCUE5WNvFlgu1Uyp/fp&#10;xj8wD64r9hr8f6TJEU+7IwXA6AGvyF/ZXie5/aa8A2ycJJ4u08MuMY/frx+uPxr9dnnlm/eXI+Yy&#10;HdtGBn/DPrX3nCP+71H5/oflnHz/ANqoryf5kchYfd/QfrRhkPAx25ppYZ5/z/n+lDksMeZt79P8&#10;a+xufntg3sV4H6f41HJIQuWXb/e+bp7e9OkIX5Qmf/ZaQA8gdO1USRmSTGVC5z3NRlmZfnXmpWyw&#10;+Vf/AK3vUZBFAEMo82Lyx/ENrY/n+FcV8C3jPgGS1tZFkibX9XkjZY8HcdQnJBBA5B4z7Cu58hp0&#10;a2iLF5FKqB6nofzrx34Sa38fF8H3E/hbwR4Lv9LfxFqxsJtU8WXdvOIjqFwN0kaWDhec8K75HPGQ&#10;KAPVJP3oHmruH8LNkkew9qi2LBN50JMcgyPMRsHr6jnqB+VcZfeJf2mo4wlt8H/ANw5+8yePL3AO&#10;ewOnjOMjqaqr4n/adn2vdfCvwBGG458bX4PBxgj+zzgd/p39FoB3Fzumme5ulLySPukkdsknPNcj&#10;ocNrJ8XdYuAp81dBs1ZlOBtM9wenYjHv976isufxX+1F56wW/wAHPh/I2MSSN4zvlUn1BNmTj8Ot&#10;c9o3iX9pC7+J+tOPBvgFbiPR9Pzbr4g1ARCDzLoqwkazLZ3eZ8u0feJ54ALAeumSRW2nd/tDNVrg&#10;lvlOflHy/N04rjD4n/aWy0f/AArb4enB/wBZN4qvyVH0W1AP5flUN3r/AO0bI4itfBPgVcdPO8RX&#10;wQnv/wAuxP5df1o0A7BgcbQobpu96hkU52qvy88Vx8viD9pMSMieBfh/t6bl8QX5dT682wDDHcY5&#10;7VDLfftMyRvINJ+G1vufEQVdSn2KMZY/vI/w5Oec44pgdk3mAZjd1H+y3SmwyNGdjN8v3j83Gcnk&#10;1xOpav8AtNrEp03TPhvIpUKxm/tKAHGPmwJZTkn6VXh1r9pyOdlvvC/w3aHaPKaz1bUdzH3V4cfX&#10;n6ZpgegSSHIIjwOmOlVzu7RqWLcNjjrnn8M1w1vq/wC1R8zzaB8NTGeRum1MscfQqM+vAHWnteft&#10;Lvy1j4Cj/jaNrO+kXPTGRcA44z65J7YFAHWNvDMyDG1vmVccH0/I1C4dW3kLz1O7/P8AhXIy3/7S&#10;ru009x8P920gRw6Tf4+uWuj0/DPSq93P+09G3lW2r/DVwgyrTeH9Qz78rd/zFAHXSMfN3mEbl/jV&#10;ufpTZZN2CI+RjLHv9a4Sab9qK2cSPrXw9kOcKi+H7/YvPqbwMe/XmmTxftQ+Ywfxb4C8vrj/AIRe&#10;89BkcXYJ5z1/nQB2k0ZZgdnsy+/eq0wCIdy+yqMc1ygtv2jt4kPjLwLt+8Ek8KXmDz3P23djr379&#10;qrajpf7Q7owtvi94P3KMDy/BU4H1P+mDP4YqQOtkXe/zRjafXtXD+KpbWP43+DbaWFWYwanJD8vT&#10;FsR1GMffPHqfanW+j/tERjdcfFzw27jdwngtogPqRdOz/mp4HXpXC+INA+Ph+O/hqWf4l+Hmuv7N&#10;1Dymj8JyCGGMCLzWKfasuTuUdV4BzmjQpHtDh4wUKqobg4Xp+dV33ON23/D/AD/hXJ33h748TMPs&#10;3xm0lehcDwZFtIxzt/e7sY9XJH6VVl8N/HcMyw/Gu1XcxO7/AIRG2djz33HH8qZJ2EoJG7Z+gx0p&#10;EMwVfn+Yn5drH+fv9K4yXwV8YvKkkl+Pd4r7cRrF4ZsFUep5jJHPQe/Wq/8AwhPxuWFvP/aIvGLN&#10;wV8MabtTr2MJJPTBzge9IDublC9oy7V/4F939BXJfAuVZfhfZyL9432obm29c39xgf8AfJX/ADmq&#10;Nz8OvitPZsl/+0drnlbf3n2fRNMTavtm2Yk8/wB7BPYVzvwl8CfEW78AaVqsXx38SWMUv2j/AEOx&#10;s9OVI1+0SLwWtiSxxvJJxljwOlMD1ptzEkY6/dzQ/m7g5+b0PHP+c1w1x8MPiFPcmQ/tI+MfL4/c&#10;xw6dgH6m13dvX9KafhJ4rkbe/wC0J46J/i/0y0QE89vs5A/D+gpAdwqlhgkcjDfL09/zpCHdlaQA&#10;bTg81wJ+D3it3LP8fvHDx8ld2qxAr7DMJxz6YqZPhX4utP8AU/HPxwxkUqd+sR8Ke4IhBzxxxx+F&#10;AzU8YQed8RvAeZivk69dyRxrGPmxpN/kk5yMDPY5PpXTnzGHmZHzD5flryTxT8JNTHjrwvBdfFzx&#10;heSTX10sMk2vOxhUWNw5KkgFWJVQWHO1iMnNdHF8HdS2SRv8ZfHwWQ5kWPxhcxqehPCkd+5yc9+l&#10;FhHe+XcMwUhu20nPIoWOYHy3jbd0zgj/APXXAyfA6HEiJ8U/HgL9WHje8GPphwfwyRUkHwMsPK8u&#10;4+I/jycr/E/jrUA3qMESgj8Dg96dgO8WK5B3NGzf3iv+fxpstreJEzpF0U7mwTxjn+tcPD8AfCgU&#10;j/hLPGUyMflWXx5qny89sTjv65zVe6/Z48B3NlJFdaz4u2Lnc8PjzVfMYger3BGelMDd+BlrdD4O&#10;eGGMBVZtN8xWK/35HYeuDz09TXVmzvUDTTQMoPTcnGMV438Iv2d/Beq/DDw34h1LUNee6n0aGZ3h&#10;8Yagq7mTORGs+1eD0AGK6BP2ZfhJv82bS9QlwPutr17g8dT+95P1oe4Ho0FnqFxza20kxyMFUJx/&#10;h/8AWpJbO/WZo3t5FburR4I/DH864Sf9m/4OXKNHeeF2fecyRnUrja2OAP8AWcenGKZb/s4fB61j&#10;8keEj5O3AtpNRuXiXr/C0h9TSA7mw0+9kkaKJHHRiGwu78zn1+tczq1qU+Pvh+2Z41aHwfrbTbpk&#10;BCm50vZnngn5jg/0NYqfsxfAme2NvL8NtPaFuPIdpCpwfdvXv+FYp/Z5+Btj8btIsbT4SeHY7VvB&#10;uqvNbrpUW2aRbzTVjkIIyXRXlUMTkCVumeWB69dz2MRYXmsWsTKcSebdovlnPfcRgg9R6imm50y0&#10;Tz7vW7KFev72+jXP0yQDXKp+z78DSN0Pwf8ADStj5mbR4ju+uRj86B8Cfgmrc/CPwuWVsqT4ftsj&#10;6fu6BnQT+IvB0RUXHjbRo5Odqz6pEgbp6tUJ8Y+A4pN0/wARPDseVzh/EFqBjI5/1nTp19R0qivw&#10;k+FcKrt+Gnh1W7btDt244zz5fH4U6P4TfCxSXT4beHzx827RYG789UP/ANfrSETXnxA+G1tpVxq9&#10;58S/Dy29rHmeb/hILby1UgncSJMdM9+w9a5r4S/FT4T6V8I/CdlrHxY8OwT2/hnToLq2uPEFuskU&#10;q20alWXfleR+B+hx0F98PvhvplpLqdv4I0W1+yws6tDpcSbQB0GFHb/CqHwv8G+FYvhZ4VUaJY+d&#10;/wAIrpolkNojF2NpHyeOSeCc9T16mgC6PjJ8G/M8pvjL4Vy3r4ktt3/oeaRfjV8EIZkjk+Nvg9XY&#10;Z8tvFNpzk8dZOvHfHGPUVoDwf4Tww/4RvT2HVc6en4dsDv8ASrH9gaEzjzNJtyRxuNupwB744/lT&#10;AyJfjf8AAyONZJfjp4NVWbH/ACNdnz+HmZ+v9KVvjx8CEO2T42+D9qsVOPE1oSCPpJ9a2V0rSiyr&#10;9khVhyu2NQT+lPjgtEk822t4o23Z3LGAfzxn/wCtQB5/ovxp+Cz/ABg8SawfjR4U+yzeF9EiiuX8&#10;R2vlu8VxqrOFbftJCzxZUEthlOORXS/8L8+AMrMR8c/B5G4jcviO3b/0Fzmqnh/TrNvjJ4olVY/l&#10;8M6CipHHjC+fq2QePU/lXXL5kYVjO2UACZY5XnpnsMknj1pAc5/w0H8AQQf+F2eH2+bGY7x355/u&#10;oeOOT0HUkUwftCfAKXd5Pxk0FlXhpGuJFVfYOyBST6A5PXGASOoSWUDAmLfLwzMfl/Xj/wCvTSoZ&#10;WikB2n72f4vrTA5m4/aI+AduH874u6TthXMjK0r457bEIY/7IyfauZ+M/wAePgXe/DC/gh+KGnTv&#10;NNar5MMc7Oo+0Rktjy+igHOOgzXp0IeSNU85/lwFG7gVyvx3byPhXqBhmbzGv9LjVlbH3tTtF/H7&#10;345x3oAsP8cvhldyLJZXmtXBkOcQeCdWf5Wzg/8AHtyABzjOcjA64WX44fCiE/vdX1xNq/d/4QXW&#10;vwxizO4+mM9R0rpbkxTzO0cjbGZjg5PGePeiEeSG8lyp3fNt43UAcyPj/wDCRkaWCXxW0irlY0+H&#10;Wtbn5I+UfZAD9AeOpri/ir8cvAD+N/ALQaJ4yZ7fxVI0iy+AdUjLRtpt4mI1a3DytvkQlVXdhWP3&#10;QTXr0f3sliP73oPyxXG/FEIPHfw1cnaV8aTlRtJG7+x9RxyO+4DHUevGaAGW3x78BPCtu/hbx8JE&#10;U7mX4caqUHT+IwA+vUdVbnoTbT45+C5DmPwX49mA43p8PNQ2N0+UEx9egPAHvXTRxxy24fduYN82&#10;0nmrEccCofk+h/yM0Aci/wAcdDTUVs4vhF8SpMkfvj4KZIyD3+aQP+a/4VlfF/4tafP8MPE+kv8A&#10;DHx0I7nw3qEUlxJ4TlWKMPayLuZnKgDnk+ma9DWG3ZWjMbevzcjNZXxBsY5fhp4njjTczeGdSC7u&#10;/wDokn+Rx1xQMy/D3xZsZ9OtLR/hZ48DfZUHnDw7EI+EAySbgHH/AAEng8dafd/F6+Q+Zafs9/EK&#10;eNf4Gh0yNm5AHD3o29zyO3OOo3PDkKyeHNNdyWf7HD5jN3IQZP49auyIPO3hcr33L+nFAjmv+Fo6&#10;1JF51l+zn49VujRTXehr0x0Yaic/rRb/ABX8T7c3v7NPjmM5/h1DQ2UfUrqBz+nrXTFIW+8u3/gI&#10;GKcEVSMR9/TpQBy5+JnjJLcTx/s7+LDMxI2HVtFCqMdyL4k5OOCq8c88Cqp+KXxWlH7j9lzXVbcC&#10;TceKtKRSu7nBWY84OR7jGRXZbVVNyw/7px/n/wDVTX8pgMJu+bO30/z+NAHmt78RPirH8UVubT4C&#10;XEkzeFVWS1k8UWatGFu3IYOm9GzvcbcrxHnPNbcnxH+M6SxyW37Nq+Uw+Zrjxvaq4/4CsLZHvkcd&#10;j31GZR8V/KMRVZPC67ffZdN0/wC/jZ/D0rocKxAaL5elAHEWnxD+P1/bLNF8APD9jI33l1b4iP8A&#10;KMccW+nyH8M4469DTofGH7Rbx7bj4Q+Bfw8eXoKn150vkeg4NdqSSduygkYyw4oA4ubxX+0oRtj+&#10;EngGNmb5ZG8fXzDbnqcaae2SOnFSPqv7SlxZS2kngH4e4mgkjXb4uv2IYocZJ08ZAyOy56E115BB&#10;BCtu3dCetWbUS3FwLaGENI6ssce7HzEEL26ZIGaAPLvhx4i/aJuPAnhqfRvCXgO4s5PD9lK32rX7&#10;6GVi1vGSSBauoOT0BwD610q6z+0IYpn/AOEJ8BRuysLeOTxNfM0bcYZitnhwDnIGzPHIp/wKuFvf&#10;gf4LnigMcbeEdMMacZ2/ZIsA46cda6tQYxs29fXuaAOVOp/HuSwKr4a8Cw3GG2j7ffTKPTB2Rk9h&#10;0681VW//AGkJofKk0j4dxyb8b5Jr9lYZ5+Uc9Meh612iMXQBV+Y02RXU5kRh9V96APIfjC/7QUV7&#10;4DmhPgePyfHCfZZWt72TZMdK1FSZV8xf3ZTzflQhgxQ7iAQeyg1D9o/yFjubL4deasYyy2uoqpbn&#10;OF8447Y571D8ZWZrHwmyx5CePtNMjf3VKzxt17ESkZOOtdopuNqu0LL8oPzr+RoA5WN/2ipMFtV+&#10;HaszfvI/7E1Jwq47E3YJP1AH6Ugb9oNbj95r3gfy+Nqr4avWB69Sb4Efh1J/GutjRgGTy8Z9AOP8&#10;/wBKIgWkwAeuck0AchMv7RRjbyvF3gZGUkL/AMUhekD0P/H/AJHbr64+sP2P9oGWVZR8UPCEfy5a&#10;P/hAZwGOOnOosw9M+n513DLMwxHGWGPm4zn/AD/SomtJWdSttJ+8b5cIcfn+NAHJyW/7QdyMxfEf&#10;wWmT80cPw9utvc9X1MnGceuPQ9C2bSf2g3YLH8TPDSKxA/eeA2b8f+Qh0/D612UVpdS5KWrN6D0N&#10;LHbXUjmOKBi393bzQB5F8QdJ+Olt4z8ESS/E/wANTs+t3dvaTHwPJGY2bT7iSQbftzKxZItozjBI&#10;bkDaepl8L/F6S4X7P8cpYR0VU8KWBA/F42P+e/U2/ibFeDxB8P5HtvmTxlLGu7Iyz6NqYI/8d/Cu&#10;oOmaw0CudMuNuf8AWLH8v8iP60AclF4Y+MKZB+PVwWP97wjp3y/iI+4J7fj6KfDHxgXci/Hu4Yqp&#10;27fCumxgN7/uWyPyrsl0rVthKaZOFXr+7PAz/h+VOTTtYYYi0+b5f+mZwfbP/wBegDy/4peGfiRH&#10;4H8zVPjXq10P7d0lGjj0PS4VG7ULVBIQLU5ZS4ZcnGU5BzgakngP4sQwAx/tDeIg3Bkjl0HRWX/a&#10;Hy2K8fy7d60/jNp+rH4d3EU1rGrrrGkTjOYyRHqlpI2Mtydqn8M8cCulniulQTvbsqbtqsy4/wA/&#10;j/WgDgT8PvinO/2w/tE+Krdo2LLDDpekiIggYBDWTZ7jkN6/RJPAXxadGSH9ovxAG24bzNA0dgev&#10;zD/RBg9Ogx145ru2lgVfLlvrVe+1rxFP6momeBIhKl7asvZluUKn1PX/ADzQBxX/AAgvxfjSNX/a&#10;K8Qj93tkEeg6OGVht+YZsOAcH5TnHHzcckvw/wDiWx81f2jPFMZIwyrpujKOD1AFhgfmOldfNexW&#10;8zRS6jaBl4ZTdJwewPzcfjTTqFokYE2q2SjGC32qMgH86QHmHxE+HPj+O58K31/+0b4ukjXxdDhv&#10;sOlRm3ZrS7USpts+Wx8nzZGJW4yQR1v/AArLxu0Bif8AaQ8dYbHypDoy/qunAkfU/nUHxQ1zQp7L&#10;w9BHr2lyOviq1dk/tCIhAqybi3zfLwe+Ov5dBB4u8Jsq7fGWjnd90/2tC27j130wMNPhb4ykTyx+&#10;0p8Qdwk35V9K2nJ5BX7CM49+MnnIxRb/AAk8S28kkl3+0J8QrvzgN3/E3tYkyM8+WlqFT1IUDPPf&#10;mtw+NfBybli8f6B9V1y24/8AInFV5vif8MrWVkuPij4XhZcb1k8SWikcd/3n1/KgDi/i98MtTtPh&#10;dr+o3nxi8aXVvZ2Yne1k1K3Cv5ciPuIW3GSoUsB0JXmtmH4Naxfwwy3Xxr8dHaPmVvEAVV4GceXG&#10;pHOe/f0AFZnxm+Lnwrvfg54qsNO+LHhea4uvD15HawW/iK0kkaZoWWLCrL03lRnt1rpNH+NHwfuL&#10;NbiD4yeDpN24eZD4ktQgOc7AfM5OMcZ/AdKAKh+C2qC4zb/tA/EtY2/5Yf8ACVLtj54CkQh8Y45Y&#10;k9yelOT4KaeG36n8V/iPeSbuZJfiFqMOR0+ZYJo4z9dgPqTUsvx6+B0R3y/HLwXGq8MX8UWgGfqZ&#10;RVe5/aQ/Z+tJPJufjh4TLbRh4dbhmXknvGzYz7+tAAvwW8OySN53jPx8394S/EbV23fj9ozzx3rG&#10;v/gf4Nh+I+m6fDrPipYbrQrlzGPHmsKxaKeFd4cXW7AEoGCwHIwtatr+0n+z5c3H2e1+NWgs7HCp&#10;HdFi5x2+X6/Wud1r9pf4Hn4m6HdP8UrJbePR7+3mm+zzbVleW1bAwmT8sfXoPripsB1lz+z58Pbk&#10;KzS+IfMUY8+Pxvqyv+P+k89s5HWqx/Z3+HSsyyXviqRcYEbeOtWK4znGDdEA+6gH3A4qST9pn4EQ&#10;lIP+FmxzZ6SJo99tx9fs+DUE37U/7PvmeX/wskyHIG2LQdQYjjrhbcnpQBXk/Z1+GLzCO4bxFcRZ&#10;4t7nxtqkkan+9tNxyf8AezjHQYFcz8R/2dfg9a+IPBZu9CvGjvPFD2tykmvXh82M6deyBdxl3L+8&#10;ijPDKTgjnnHUj9pH4J3H7+28VajMrcf6P4R1OR857xpbF/0xXJfEf9oj4V6rq3hGay1rXWbT/E5u&#10;GW48F6nH+7bT72E7Ve2BkOZV+VAzEZOAAaAOptv2bPglZMRF4MmZWA/1niDUGH0+a4P8xT3/AGbv&#10;glJIZJPAise3/Ezu85/7/en+c1XX9pj4RsQy33ib5sKF/wCFe60AP/JSpIf2jvhTO4SGXxbuxz5f&#10;w61plOR14tKAJYv2dvhB5UdtP4IhkWHhd19c5J9yZNx798dOOgpYv2Y/2fFcXC/B7Q2ZuWLWm7Oe&#10;ucnPPfnNPb49/DlZBHBZeMpj6Q/DXW+PrvtF49+akj+PXw8ePzzpHjb/AGo2+HGrq3623H40Ac0/&#10;wC+DUPxrGiN8LtHNgPCcM0Nn9kXyw4uZwxwc5yNm7Oc7QDwK6i9/Zv8A2ftS2JqPwO8KXAjTapuN&#10;Dt5D7HLR54/Hr9McnqPx58FQ/F6zu08OeNP33hx4ljk8Dah5jbLjcdqeT8y/vOW6D5enGeo/4Xvo&#10;rRRlfhv4/maQHm38DXzZPcZMQ5/MUASj9nD9n6KPyYvgV4P2n7qSeHbZlGepwyED3IHNWbb9nv8A&#10;Z/t/9T8B/Bqe/wDwjNqT+sfPOf8AOaop8ftHmlWCH4W/EJ2b+H/hDZUb/vhnDH8Acd8UD49200DS&#10;W/wU+JG6PI8qTwoEY/g0ooA1l+BvwND+anwS8H7uis3he0JA4x0j5HGcfj6YxfiV8O/h94Q8Labr&#10;XhL4f6BpMkfizRo92n6Hbw7kkvooyG2INylCy4JwQxq1ZfHB722V4Pgd8Rw/Ty5vDtvEck9t90B+&#10;JwBxk9K5v4ufFLxVq3gGO3tfgL4thVfEWjzvNqd1psUX7rU7chVK3TZZ2wgDbQC4JYAcgHqkXhrw&#10;hMvmW/hLSUDuXWOPTYlxk54+Xjt0PPfvUkfg/wALM24eGtO57fYYsfgNv8vSuLs/in46j09Q37NH&#10;jITLHja2taMyMw4xn7YCv5GpbT4wfE+aILc/sueKIWLfxeI9FOfw+2dfx7+1AHdwaXp9qVW1sIoV&#10;VsxrHGF2n2x0GOw9atOofklMfwuVBx7150fiv8ZJD8v7LeoNGGPNx4202HP1G5vwwTU938SfjRG9&#10;stl+zYJPPj3MrePIAsR7hits3Oc4xn8OaAO01m0W60m4Sdz5YtZlj2qNyblPTjr7dCQM1k/CiW6H&#10;w58PtJeyyyjRLVZbksw8zESANyc4Ixwe1ZZ8W/HLUIQLb4K6DBNJ0juPHjSbfTIWwBJz/COvqK5T&#10;4SeIfjungDR4vD/w48KXmn/2VbrZ3kvjK6VpYwgAcr9gBTPB5Hp16mQPYWmu0fdFdTK38LLIR/Wo&#10;2QuCrSszHrubrXIza9+0A4a2h+D/AINt5jyJJfHF5Ki/gunA4+vT3qEax+0m91HHceBfh+sef3jR&#10;+IdRlJHfA+yIM/VutAHZpYG9l+wq5CzZjz/vcD+dcp8C7bzfgt4VkmlX954bsHUAcc20Zxnv1P5U&#10;7yPj9fMsNvN4Ht2aQfvPsN7MV568yqPzBB9DXI/BBf2gZvhDof8AYF94AtbGPS4U0ldS0fUppmt1&#10;G1fMZLwKrAKOAOvHTkhVz1aBFWLyskL1bjt/n0pyRELweg4Vv4a4uNP2mpL3La/8N0QJhv8AimNS&#10;bDZ6j/T1zx06fh1EzaZ+0dLgr8RfAluFXH7vwDeSfj8+qH/OfwCTsrKyjmu44j91pFD+4Jwc1yHw&#10;OjS6+D3hSdDjd4etBu/7Zj17/wA+KE0L9o8XCtH8b/CaHaxO34ZsfLI6EZ1EjHU9/ujseOD+CfgT&#10;9oK6+E+gix+POi6TZrpNutjbx+A/tEscflqArO14oYgDBJXk5NVoM9lSFHCoxz/tNxUwjgX5iv8A&#10;D94+p/rXBr4B/aBCZl/aweDjBkt/hrYOqH1AeYkfiSKmt/h78YXkVdW/ak8RTCNgyyWPhXQbbefU&#10;q1jKQc9t5FFxHd2McaX8YY8NIAzeoJ5/Djp7VxXwEgKfBDwfbqpUR+GbNdrg7uIh1H1p0Xwl8c3E&#10;6lv2nviMP4Wa3j0WN/8Ax3Tefoev41yXwJ+E2s3vwj0M6j8efiAnl2gj8mx1a0hhjZGZNsYS1BVP&#10;l4yWYD+LjlXA9d8tdm6Pd8uPu9qeLdnAVU29sKvSuIPwRuGk824+OPxOyv3fL8cTR/8AoCirA+B2&#10;kyoEu/ij8SHYdZP+Fi6ihbkdTHKvPv1/WlcfKdVrmmxaj4X1SwvDtiutLuoZmYfcRoXBb8Ae+eKr&#10;/DR5r34ceHdUliYLcaHZzK+0gEPCjAc/UVz83wE8K3dpcfbfFfjqdRZyDbdfEjWJFZhG2CyG5Cv1&#10;/iDZ75HBo/s2fCzwt4X+Hnh3xlaNq0upap4bspr2bUfEV9eKTJBG5CpcTOsYHQBQMDigdj0w5LLE&#10;D16stfnL+13dxS/HzxpG87Sxtr0zWe1drKVcROrH1wu4HpgjFfo8AxKrJyuenTH1r82/2oLSOf8A&#10;aQ8VLDOscd14yvDHGVLMiA7257gbiuOMbD6ivB4gf+xr1PquE1fMJf4f1RwcVtIbeJL9WZVicCRV&#10;w+8RjcwP025HOR9K09M0aU6lb6TLKPN+0fLt/eeS7D5myO+AW652jnHakbprmwumiUrum3RKmGeB&#10;ih3sO4AKj5uhzg8GnAXkEvkaW2wXMwQTNGGVrkjKg7hwTgAZ4JwO9fH3P0WRO0MptbO7kRYrefcb&#10;gWrspLqxVyDhgBvDA8EhkOR1pHGpB5Li3NveeXGIlhmTlUDtkLwVBznJ4+/x3Idf6lbX0UmkXFh5&#10;S3DPdRxqpaLbJO0u0cHaQS2QQD196tafIsuoXjWcccEd45Z7K3jOxM4OFCjpkZ4GB1OMUaXEiTT7&#10;C510yXGhWd1NGQjyrpdk03lsQcArnK9CvPAKYHSio9Gvx4ceRZbWXy7gLIsUbDB4xv8Avc8hhnpk&#10;HBPWij931uS+a+hx8MTSA+XEN23LLxx/kd8+tOkjQL5Yyfm7jpg4/r2z3qnc6vBePkjay9Nqnn/C&#10;nRXsCnYJDuLD5T+H+fw7V8zqfYOJeVtyrIFUKOmFGOMf4+/eoyiSyGVo9x/8d/xp0N3bhlljaN/9&#10;rd09v6dKSSVbpfNk/iPr159vSq1MmT6odJuQi21tJC23EhL7ldfXHUcde3PSq/3jlxz6Lj8vfNQz&#10;ahHGv7vbyfn3LyF/H/DtTU1KAK0Mso+Y/KztyvvkDH6iqtIix6V+ylLZv+0/8PNtsfl8ZafuVWO5&#10;/wDSF4z7nA5r9bJ45IZXSUfMrEPz0bPP+eK/In9jtBeftZ/DtCG2r4tsmbHoJAce3T9K/XR2PmyN&#10;/CzNx171+hcI/wC6VPX9EflfH3++0f8AD+pXljLAlh/49jODRj+HPToNvSpG4+9+PtTAVU/M3Tnk&#10;19cfn4wjP3x8p/hokY4IY/N/D+dDkP8Axj2/z/nimtwc792D6dKska5ZeO30FQyNIF+U84+9n73+&#10;eamaRHGCf/rVCzBzs8wen19aYETTSLGZlf5lYbQO3v8A59q4j9n6KWP4NaW8zbZpZtQeTzMZY/2h&#10;c5PAA6+w9q7O/QPAyb9vZsenr9a8e+FPwj8Sax4Qi19v2iviBYx3Woag8em6LqdpFZwL9uuAFjR7&#10;VyOgOdxJJbpk1LA9ZdGQKMjb/OoJBJgsWyfZevHXp075rjB8EvEiSGUftP8AxS3f9NNYspFYehWS&#10;0ZcfhVZ/gx4sUHyf2nfidF7jWLJlP/AfsgUfh0osB3EiM3JbaW7L2965Lwxub4l+IoQx3jS9NX51&#10;zwJL7j82P5/Ss+5+DPiuSNkb9pz4mupX5lk1TTicY6c2P69a5bwx8INbuvHviXSbb48fEC3+zw6e&#10;j3MetQedc7knOJHa3OQo+6F2hd7cDIwwPXJQ5JJPT9KheOQsrNzuztzznjOf1riz8GPE6zNNb/tK&#10;fEyFRwtvD4gg2/n9mz+O79OKry/BDxC0nnN+0r8UCM5Kv4mjPf2hxj8OnFFgO5lhl2+Zn2baKrMs&#10;g4L4z82Vb/P+Ga425+DviBomCfH/AOJH3eNviSInHfH+jhs/iabb/BuSzDGb4zfEmX5s75vHlyh6&#10;8ZWHYuR6gDpTA650ZiN7cZ6461DLGU/eP8vGDu7f5/rXF3Pwh1BpWlHxv+I0W5ssy+NrqTPbb+8Z&#10;tv4frUEPwXvoz58Xxt+IjOV7+MJsj9P60gO4VZGHzE7doH19vxpXguRHlww9PSuEn+Dt4+0v8avi&#10;MsjcGT/hNJ9vAOTwOPwxTIvgcGk868+N/wASGYPndD40uF3f7xHzH9P6UAdtKNjkMOikt83De3QV&#10;DNBOh2tG3/Al/wDrVxN38EpXRhH8Y/iEWbHzzeOr5m9cA+YBz09fwqu3wGsolYH4qeP5Ocbn8c3x&#10;H5ebn9aAO0nguQc+W3f5tp/z/n3ppt5QuFiZmP8ACq//AKq4ab4F6KPlPxF8e/LwETx1f7V/3cud&#10;pz6EGkuP2ffDlzEDc+OPHEuPuo3j7U8H3OLigDsZLC4I3yRlQGxuZduOf/11BPZXET7XgkHYfL14&#10;6elcTJ+zp4KSVZp/EXi3zAAPm8eamcY6D/Xk4/H8hVU/s5fDuWErNqXiVm3bmm/4TTVA30H+kkY+&#10;oJ96QHdLZ3bPtMDt77D/AJ/wrhtaMw/aJ8PxyKx3eGNVZVVSxO2SzBPHQfvOp6+vYwr+zr8NLebK&#10;nXH2nj7R4ovZSP8AvuU/yrjL34FfDJPj1Y6M0GoNG3hu+nuv+JxM7yMJrRUJYsTtG9sKCBznqBhF&#10;cp7VNYXKsfMtZF7/ADAjH5/41CIp5UNxHCWU/wAS/MD/AI9K4Jf2bPg7GxEnhVpMnmO41Kd1b/eB&#10;c5/+vSS/s3fBV5GaXwTBI/3R5lxKQo7AfPwMdPancOU7gw7j5MeGcfeQHJ6dcDmhrK+iUGSN1Vjk&#10;M7bc/nXA3v7MvwRuDtuPAdjhT8yqz/MT77uPwP8AWoI/2V/gCitHJ8NdPbngfPx7fe/nmlcLHcas&#10;LBLRrfUr6OPPLoLpVbb3yM5x79PeuW+DmpaP/wAK40pDrNmoWFy3+lR/xSOT3wR79+T3qjcfs2fs&#10;92Vq1w3wi8PSNHb5E0mlQtJsA4BZlJI/3icD6YrG+D/wD+Dtz8KfDd1qHw20Oa6bS42uLmbSYWkd&#10;yCWYnbk5J6kk09APSpdV0REzJ4j09Qfus2oRDPfj5uahPivwhllXxnowI4ZV1iH1zz83FYR+BHwT&#10;8hrR/hb4fk3HLb9Jh5x0B47H2qdPhB8I44Ft7X4ZaCu3J2ro8KfXoo5/wouBqjxl4KDLCPG+h+YW&#10;wF/tqAsfoN+T/hz71HL428CxlpZfiF4eQJw2/XbbC89/n9aoR/Cv4YRtx4B0Ne27+yodx/EqT+fv&#10;Sv8ADD4etthk8FaS4DK2PsEYAI6cY5x+lHMBg+JviZ8MD8R/CtzD8TfD7xRz3jXMi67blIlaymQF&#10;iHwuWZcE468ZNdJc/FX4T2zMt18WfC8eQCPN8SWink9RmTpn6+1Y2ueDPCD/ABH8O2SeGNPWFo7t&#10;7gRwIvmkIMBsABsbsjOduMgc5ro/+EJ8E/NHD4V09CvrZRg+/wDD9aEBnn4x/Bb5t/xi8L7Vb5mX&#10;xDBtGe338D/9fpUZ+O3wJgZmk+NnhHauPMYeJLY/icOa1v8AhFPCm5P+KfsgI/uf6KiqvuAB7/gf&#10;ep49C0EPlNLhRm5JWMfT0qgMCL9oL9n9pMD42eFSy9FbXIufwB/+v71DN8f/AIEy25t7f4x+HZjt&#10;27f7SHp746+vQdyOtdYNM0//AFLW8O2P/V7lXA57cVDqGmabJYTQGFdjK3y+WGB4PX/ORQI88+E/&#10;7QPwK0r4X+GNB1L4qaNHfWehWkF5D5jFklWJVZTtXqCMcZ45rqLj9oD4IWyCab4i2u1uUZba4kZu&#10;ODhIyRn3xVn4RfZ5vhJ4VlhyFk8M6e/lnHyM1rHx/vDOM98V0KxQqcHcufvbe3tQByUP7QHwXnT9&#10;344Ulm2/Lptyx3c5GFjLcd+OO9Qx/tDfB/zpI5vFVyvlruZl0G+kx3x8sOBwCfrXaB4wf3aH2XcV&#10;J/Ef/XprvI+MyM27047dPep+Qjjof2jfg2tv5q6tqk3zcRx+FNSJx648jofXp6ViWnxp8Aav8ZLP&#10;V4rLxB9ni8I38EMzeF70GdnvLJiEQxb2AWH7wG3LAZz19Mi2eX+8Vmwf4e3vXIpOLj9oWOCSJvLh&#10;8C3DR/MeGa9tcj6Hb/KmBaf40eFpWx/wi3jAfPtTd4Nvfm5IP/LPGO+Rxg+vFOb40eFIocp4Z8WT&#10;YGfk8J3Y6Y/vovOT9PlOccA9JEsajciEMW+90xzT1iRfull7bmXOKYHNN8XPD4Xfb+B/GEjHI/de&#10;GZODjqdzD/ChvjFoqW3nj4c+OJTuw0dv4dXdnI7NKvbnJI6GuoijibLKje+3tRtjVvMjjZcDPynB&#10;9qAOH8W/F+NPDF9b2vwj8dSNNY3CR7tDhVW/dHqTP8qjuTz6A4qD4a/EYQ/DXwzbp8KvFjRQ+H9P&#10;ijma3s181RbRgSKHugcMMsM444OCQK6f4mPDH8NfEE1xOUEeg3habdgxjyHywI6YHI+lT+CII4PA&#10;WgosBjK6FZr5fPygW6AD9KAMVPi1qCyMq/BLxo+3B2rHpp/PN4Mfr0+tP/4WfqpjV0+B/jIyN91C&#10;+lrtGTjk32M9eBnHqa6ZTGTlU3ZOTgf5/wDrU5gpYlV5P3gzckUAc23xO1dAph+BPjZlLZYH+yxx&#10;j/r9OD0NNPxJ18yeXF8B/GBUry0k2lrzznn7bx09z+JFdMC8owI/w9acrDHltGePvcdKQWPK9F+J&#10;XiG3+MniaS3+CniaRpNE0hTax3OnmRAkl7h2JuRHhvMO0KzH5GJABGeug+JHi+czMvwG8SL5e3y1&#10;k1bTAXJzuzi5OAOPU9eOBlPDbzS/GXxj/o22FNJ0ERsSMthb7P6nH1z711SRRsu9Iec9f8P89aAO&#10;YT4g+PpGXb8BdWR/LLL52vWGA2MheJCck8dCBnPTNSWvxA8aSyYvPgTrSx79paHXdPYqOfmx5oyM&#10;e+fbvXS4bZtZW/2aEQ5yVJOOPb2pgc03xD8eiYKPgNqUkbEiNv8AhIrJHPIxlCcL+DNn1Hblfj94&#10;t8bXPwsvIJ/g3eWsZvbFvPn8RWbjK3cLqhSLc4yQvzY+XPtXqTBshkXa38Xoee9cl8dZVj+HkbTw&#10;bo5fFGgxzKFLb0bVrTIx3z0/P6UASHxb8Y1ldJfg1ocMm4/NJ48dlHPYJYE9u2etNj8YfGqSdsfB&#10;bQ/LWQBpn8dSLvwRlgBp5OMccjPXiuvmcNOzr8o3MV/3aIyM5ZRg9D/SgDk4PFnxuaUx/wDCo/Dq&#10;q0mWb/hOJiB6qP8AiXZ9cH9DXJ/FTXfjW/jjwFG/gTwvb7fFE8un7fFFxMJJxp12Nrn7EuMRNIch&#10;WywUbQGJHrHlSFgFi3An+feuM+K1y6ePPhjbRw5J8aXOeo2Y0TUmySOn3encDvQNFmHxL8ZxaxoP&#10;hx4VZlb5pIfGFyFZQOAA2n8c89+mO+aE1z4/XN9GsPgjwXa20aqZPN1+8meRschSLZQozkcg59q6&#10;oK6xhQmF4x/n/PNTBHUsDGep/wDr0COQbVv2jwkKx+H/AACpC/vJPt19+8Pp9wY45+6f6VmfEHVP&#10;2hLj4e+Kbe60PwHGj+GL/cbOa/eRB9nkLY3kLnbnHbOMgDNehkOWyFPHJx39qzPiEksnw38Srt2u&#10;3hu/Ubu2baQcn8TQBh6Td/HF/DNq9j/whEL/AGeLyVks76TMZQHLASoQ2OMDP145ks/+GhZpFNzq&#10;/gFdrbvl0HUGB4xj/j7XH5nqenFdJ4b8xfDemjcxUabb/NnO790vNWSpDqAy52klj29v/r0ActdW&#10;37REgVbbxj4Gg+8d8fhG7fdnpjdqAxj8c981Gtv+0OpRIvHfgtm3/vGPgm7Ugf7I/tHk9+f0rtD5&#10;7D5IS3y54Tr9OKR45438sKww3zLyMGgZxzWn7QtxOxt/iL4St02jay+CZnwwznO+/wAY9OM4Oc9q&#10;jOi/HjyW+0fFzRI5mkXbJF4HJUDjgo95yevOe/bArtTbXcgJjRivfamcUstteNESbVm/3YyfegDz&#10;K70H4tn4pW9k/wAULcTHw3LIk8PhmOMBftaAKB5jZbhs5OMEd+a6OXwv8WJVx/wu9oCAfmt/B9l3&#10;xjg5785/Crd0l2vxc0+J7dt7+Gbt/mjI+X7VbjPP+0MD3zXSnTNUQ82My7h/zyagRwyeAvi1czf8&#10;TP8AaM1yGONSF/s/QdKh+bPVt9rIpHtj3qVPh18QUuTdD9pDxkshYMrf2foxUevy/YNv0wBjPeuy&#10;aK7gj3unlqW++3HJx6+39KjVfNmcx3ELPEu6RVmUlVxnJGcgY5yaQHHzfDbxyJVnb9ozxsxVwNgt&#10;9JCtxzx9hxnrzjOMA9ybel/CvxZe6utvcftDeOZIbjEU0CzafCu08AgxWi7cE5yoBznPXNdCbu1k&#10;Ugajb/L94rOvHqep9PyNT6Xf6cNThifXLGNlkVpFa6QMFyMnG7PHsO1MZ4/+z34B8c6r8CfAOtz/&#10;AB38YWrXHg/SrlrOynsVhiZrSNyi7rRmKgNs+Z2bAHPr2b/Djx07kx/tA+NLd9n3UNgB1HUG0IB9&#10;8ZA4zWZ+zp4j0O3+AXgXT9Q8TaWLiDwfpkE0LalDvjZLWNNpG7II24ORwQa7ldb0MPtbxHpv+r3s&#10;rajDnHPON1AjnpPh1rU0TDUPjF49mLKV3f28keM9SPLhGM9/bgYHFQQ/CzW4YQsnxq8eMFcsFXxH&#10;sYDjIDCMHt9e2TXRv4w8H28vlTeN9DjZWwVbWrcFT/331qObx14FhZVl+IXh+PL7NsmuW4AbuDl+&#10;KAPMvjF8H518K6bNdfFjxxdSN4w0lFa68VysIfMuFh+XYqlD8+d2cjkDrg9mvweeBBDb/Ffx9DsT&#10;ZgeMroj0zyTzn0wPYVhfGv4ifDpfBcCH4k+Hd1v4q0GeRV1y3bYqaral3bD8Iq5YnGFUEnGDXZD4&#10;p/CudFx8WvCuSudx8R2uMfUvQBjt8HD5Hlf8Lf8AiKrb942+OLvHvxu4wPQdz60P8GLG6QLffEz4&#10;hSPgDzP+E+v03kZ5OyUHOffHt66i/Ff4RyJhvjH4S9Pm8TWnPbtIf8io3+MXwdgjzN8Y/Cinr83i&#10;K16evD9Pw4oAo3HwP0a5iUSeOvHXpIP+Fgal849z5/I+mD7023+B/g23hjsW1XxTJErBis3jrV33&#10;ODncf9KwT+HQD3NXP+F8fAdCzP8AHrwWuwDeW8VWaqc9OsmCTzwOfzFVZv2jP2fcGRPjv4S2hlX9&#10;3r0B3E9hh/mPsM0AKvwG8FrLHcyax4rm8tlKrcfEHWJRnvw9yePYYHtSj4FeAgFhM3iBvkxubxlq&#10;jEZHPP2jGfemt+0Z+zyp2P8AHTwmzNwETXoGbd6YDE59sUjftGfs/iSSNPjJoDNG5Vj9q7jsOOaA&#10;Oc+JfwN8AWk3hKa1tNUZW8YRR3Mdx4hv5dytYXoXG+Y+X84jGVwxHGSCRWxdfs1/BSWRblvh9Yl+&#10;N3meZICccn52PJ6+ufWsH4ufHv4OXenaFBY/EyzmktPF2nXF1HAszSRwhnDvtEeeA2MDJJPSuo/4&#10;aD+Dn2cSnxZfMF/ij8K6pIpA75jtW/XFAEDfs1fBC4iVbn4fWPy8fulZB+IUgH8c0L+zB8ADtZ/h&#10;Vo0vbE9qZF79mO08Z5wfWrB+PvwmiYJNrGuBvL37W8D6wMqejAm0AI/n79aVvj78LSA8Oo+Im2/3&#10;fAusNz6ZFpSA5/4t/s+fAbQvhZrWrWnwf8PJNZ2ccsbLokBBxNHnIxg/Lkcg/wBK3T+zR+z5LDHc&#10;H4JeFs7F2/8AEjh7cAD5e3YVzXxk+P8A8O7r4R+J7SzHiZpP7DuNqzeCtThj3CM4ZpJbdUVQRuLM&#10;QAB16V0kH7QPw6On/aLbRvGckSrlgngHU2Ma4zhv3APA68fjQBpN8CfgtMS8/wAIvC8zL93zPDts&#10;QPb7mMcflx04qNv2cPgG0zTyfBPwjI0jZbf4btW59iYyRx2GBVaD4/8AhKeDzLHwn42mXcBti8FX&#10;isDxxtdF/H074AzS/wDC/fC6ZQ+A/H4YMVZP+EIuuPwxT1AmvP2dvgRdopl+DPhGRVyfLk8P2zDd&#10;3PKcH1xj6VWh/Z8+A1tKJYPgj4QSVQV3jw5bEspB65Q57H/69JN+0J4chZVb4X/Eb95/q2PguYK3&#10;PYsyn8xUcvxx0yRGe3+E3xF4Vm2yeFCgOBnhi4APXrgUAY/xL+BHwYTTNN1OP4R+GRKviTT0uHj0&#10;O1XfE04DBvk+dSP4Tnkg9q6SD4I/BlR5qfCDwmu9VDeV4ZtE3Y7HbHyK4f4p/Gu1uPCtmw+FvjqG&#10;b+3tNeP7Rokccbn7VHhA/nEFmJCquOS2K6ey+NU88Ikt/gf8RpI2+7JHodqP0a6GKANuH4P/AAnS&#10;NhD8M/D6Ky/Oq6Lb4K/98dM+tTW/ww+Gtqmy0+HuhxnH/QJgPP0KVgt8bZ/mVfgT8Rj1+V9DtiGA&#10;6/duT/Pqe9Nm+NeuOpNh+zn8QZgzYUvFpcbkf7v28tg/TPrSAX40+EPDOm/ArxrHpfhywtWh8J6k&#10;9ubfT40MZFtIwIKruX5gDlSORmun07wX4Nhghmi8K6Qr+QjK0OnxjblQSF+XO3Pboc9K84+JfxL8&#10;Z6x8LPFWiRfs9eM7P7Z4Zv4vtN3caYq26vbSDc+LwnABJOFztz3xWn4T+M3jO60C0ln/AGZPGkbN&#10;bx7IzrGjGN028Mri8OeB3APSgDvoPDXhiznM8Ph3T1k3ZeVbKNSx/vZC8mrEFlY2I8qwsYYF6kRW&#10;6R5OCOdoFcPH8UviTIWdP2YvGCsW+6dW0X/5PHP/AOqkh+KHxbvWJtf2Y9Ut9q5X+2PFunwF/wDv&#10;y0xH0NAHct50zGOaVpFb7wc5z7H+dc74rW8h+KvhO8ju5ws2l6tFMTMcOd1kUQ5PJ+Vjj0yeQDWU&#10;PHHxyb98/wCz1pL7e3/CyF447/6CcfnWH4u8XfGeXxVoF5F+z/pyXEdxcpas3xGRoWYxK7q2LAMM&#10;KikcAZHJ6ArQD13BaMRuOGOdvp/kUJcSx7o1dufVyF/p/OuDHi/4+RN5v/CjfDflhQMN8RJNxIHt&#10;p/TPf8xTU8ZftE3B2H4EeEYR/eb4gT56/wDYPP6UAd40583eVViT95uc/UnmuT+NDyR6V4VuD921&#10;8dafIOvy5juI8jnjHmc8dqzD4t/aL3bf+FKeEfnb/ofLgoq54/5hwJP0756dK574uar+0NLoenvq&#10;ngHwfFaweJdLPm2fii7kl8xruOKMbWswNu+Ubv4iucKTxQB62oZWJZ29BtbBPuTSb5Q6yCds84YO&#10;enGP8+/vXFNqf7TEELJH8Pvh+ve3J8TX7F+eMj7Hj9Rz2pLLVP2oVdUuPBfw329CsmsakcYBOSRA&#10;DjOO5x2HWiwztGdsiT5c5544/wD1/wCfepI5tz5Undj5i3T61wE91+1gwwPDXwvVs9V1DU2H6qP6&#10;fpT43/aoR1kSD4Zouf3qSLqjYPPIZX6e23kdx1ByjuaXiOVY/jT4bkjlIZvDmqKxXOQoubI+vqw/&#10;IV1QdnYhpWPf5m4Pr/SvI/Fp/aEHxE8MzRXngZb59N1CGJ5NNvfsqw77V5AVFz5jOWjTacqMBgc5&#10;GOknsP2mfKItfFngCI/8s2Xwzekn1BzfYHtijlDmO+MhlIjlY8cD29sU9MKF/enHTk9B/ntzXnq6&#10;d+1CqKIPH/gDcrfMsng68II/C9J/UfWprbT/ANpyOfdP8QfAu1uPl8G3ihfpu1Bs9+vr2osK56CH&#10;jA4fqcjcScD39vwrlPjhJbQ/C6+ubktsi1DS5DJt5QjVLTDfnj9aoLoH7SQG5fjJ4RVf4VX4fSEg&#10;f+BxB+p5rnfix4S+P9z4A1a58R/G7RDYQwxyXcGmfD+KOR0SVGzumuZVVlYBwQvG2iwj1O1a3Nmj&#10;KrLuVWVRxt9vT/PvU0bxoqjd1zj5TmuJh+GXxkht2hb9qDWmVeFVvCOj7lwMYJ+z/NjpnAzUsfw3&#10;+NTxeY37TmuRfN95PCujLn87U/X8eRUgdxGVh+85z69T0/z/AJ4qZJAwwcYX0FcOnw4+JU8Oyf8A&#10;aZ8Xbix3eVpWiKg9gBp42/mfypz/AAr8ezHc37Tfj7jhfJTSUOegxiwOBnvQB3kD7Z4jG+HVgVb/&#10;AGh0+nNcb8B0QfCzSbWEK621uIVaNeoT5QcenHHpTLb4U+OLhxbzftK/EKZZSB+8vNPUjnruSzGP&#10;wABHBzXHfBX4OalqHgCOK9+L3jlIY7y6tTa2XiiSGIrFPJEPlQAAHbn5QM8ZzQM9mjZC/lBH3dMb&#10;amhZ92IVbHdVzg/5NcLp3wQsbQKF+JPjpvm37v8AhNr+Nh7ZjlXA+mDVkfBXRmP+lfEf4iSHp5jf&#10;EzWAx+u25A6H0oCx2cRm+0q4tWaRXUquw5b2x19jXI/BKyuH+GWnxCycLZtNbKyrwypO6g8cYwMf&#10;h+NVR8BvA126wahrXjS4TzgW874jayc8/wDX3j8ev0ri/hP+zt8Ndf0S6k1dfEUnk+ItWhUL421e&#10;OKWNL6dEPli6Cr8qgfKBnqcnJIHKe1Lp1+p2G0myWxt8s889P8+9TnR9RIEH2ORXXnG3kfhXnSfs&#10;u/A4eXLb+C54/KG1VXxBqBDqeobNyd2ffNEH7Jn7N6I6T/B/SZtzZkF601xuOeuZZGPr35oHY9Eh&#10;tRZ3It711ik4LRyNhtpPXHXH4Vwv7Ptzbah8K9IlguYZkjhaENHICEaNmTBHbO0HGMgHtRb/ALK/&#10;7Nsbov8Aworwmy7s7JdBgkUn6Mh6/wCTXN/C79nX9n/VfCK32q/ADwTNP/amoQmSTwrZ/divZ4kU&#10;gRgcKijpzjNBJ6lc3WnWcq2t3q1nA0g3RrcXSISo7gFgce+MfSs2/wDiL8LdFQNrPxT8K2ZP/Px4&#10;ms03EdRzJk/hWGf2bf2eVGYv2ffAqN/0z8JWYI9v9XW1ovwv+GHh61W18P8Aw18P2MYO7y7PRYI1&#10;z64VOvvQBQtP2if2c7C6jlvP2ifh/HtkVl83xnYL05x/reDwf5dcCuQ+DXx8/Z68PfDzTdBv/j74&#10;Ht5rQ3AEbeLLMkq08jAnEmACrKRnnGOM5Feu22mW6JFZrDDHArLtjWFQq8+mMDtXMfBSGWy8GTWk&#10;aNC0XiHV12hdmdupXKjgdCFVRx/doAoR/tMfs3Sy+VD8evC0kjL8i2+peax/BQaT/hpr9nnzWhh+&#10;KtnLsY+Z9nsLqVlx14jhJPTsD19Oa9CN7fxxMgvp/mJ3fvDTUvtQU7jqUx56NISOvvmgdzh7X9pX&#10;4FXUIm0vxfqmpiSMmGPQ/CGq3ryqRxxDattz23lQe5AzWX+y18YPCvjX4ZeFPCWm6f4ghvLPwxaR&#10;yPfeFNQt7ZmiiCOFuZYEiOCOOcsGGM16vpL51WGaVnZ2mG795gkk9/bNcd8A7h7j4K+FYy7fLodq&#10;GXPRhGF/z355pDudlCreZGO27JA9uce9fmX+0JqcUHxy8YzXF9HOsetXlx5jbQYwZXVlPAxyNh65&#10;Kj+9iv00slka4hZBubzlK7s8/NnnvjpkZ5r8v/jLdW8vxs8STtqW5l8R36+YzZZQzu4f1YZYEjsA&#10;enGPA4gf+zRXmfWcI/77P/D+qON2xLZQyWA2t9oK4b7z+p+q/wCe1XtN8TNIracglklkvJoPI8ll&#10;do0QNHKGwVJVog3PJAOOtVYnhtIzaXBVoZpCJPL6YI5+Yc4PPp+lTh3tdEitreZY7WNAq7VDBtpY&#10;LzjpjI6nJHPavj9D9C1sSajqn2u2e2NorShnLRrlR5bMNx9Q2WPTjk1papqqX88cOkSyfurl7bbN&#10;HvaK0ZCqOFVlO5cJhSwAPTqaoNFJDdRyWJDSJ8sayf6vk/cBI6ZOPr1q4hbXPEkVr5bLDJbrEyyW&#10;+0mdlEbw5yONxKn0x15OHoFpDbzWbA6XvvIlt080fZ7PUo9skeWld9odeFyw/hB+770Vj+KdUg0j&#10;TGv5bcxqt95SCVQNykNtO9gR/A3y54JPUDNFPmt0K5GYclqqv+6fPyru3gddo3H6ZBxUi2pTmWM5&#10;/P8ASphlx5wZfukDDEH2IxyCOo6GpfKu591w0DMqsTuCfdPvjp19hkV4F0fWPmKkSMsewD1+UZwe&#10;KkQS7FZBtbB3BRx1/qM9adIXVtxTac/MuMf5/SiW52sqSK6lW+6P4iRj/wCvTMpEMkKllAHOMsN3&#10;5mmxx5XcEYkHH+yCR/KrizziLyW+Zcg/d+YHnv8A56e1V5QN27s2P+An1pog9U/YOsRc/th/DuSc&#10;7o18SJNJnoyxqzn6461+sDr3A68gV+Uf7B8xX9sP4fxSQttj1qSRlVT9020in+YP4V+rszIx8wbs&#10;+n+fevv+Ev8Ac5/4v0R+T8e/8jCn/h/UikLfc/ukf5FMYAnK/r1NPkUDoenGOPX/AD+dRucHb3/Q&#10;V9YfBsjKtwcDr19aiBbeSTn5u/UGpX+UMSeOgx1HvTAATw3GaZIwkbtyL9Rmm+WoGQg/xp5LD58U&#10;0MAC+KaAgnjY2zMUHyLlmbvyOO/P149c15v8DviF8M9K+F2madrHxM8M2lwrXRuIb7xFawujm5lY&#10;rteQMMEk9Ontg16VcEeS28fLjLZzjA+ntXl/wC+Gnw3n+CfhnULn4Z6E015pKyyyXGjW8jyMzvks&#10;zISeeOSTihgdd/wsf4Yztug+KfhV15z5fiW0IAHJ6Semahl+IPw2Hzp8SvDTKvUr4gtf1/edf16U&#10;2X4VfC9Y9sfwv8NLu7L4ftVP6R1Xk+DvwslVd3wv8N7cfdGg22SO4P7vkex4o1HYkf4h/DHy2k/4&#10;Wh4X2r/rG/4SK2+X/wAif/W+lcj4G+JfwxufFvi7Un+JPh1I1vbaMStrkG0BYuMMH6EsR17V0Vz8&#10;GfhG7rJJ8KfC7eWv7sf8I/bbV54wNnUfp2rk/Bnwv+GupeM/GU198N/DskMOqWltawt4ftdqBbOF&#10;2wPLxlmkJJ6nAzwAAXEdY3xI+FzJ58fxX8JlBwzDxRZ4HP8A1144qEfEn4VMAR8V/Cqrj5W/4SW0&#10;Kt9D5mD+GTTbj4S/DVoiqfDjw7tf727QbZs+nVO2P5egqunwh+FtrN5sHwz8PK3eQaLCSCf+An/J&#10;oHYd/wALQ+EUi71+L/hHGPmVvFFnkD0OJOPxrL1D45/Au3lNq/xx8Eq0f+sUeLLP5B64EmcH6c1o&#10;P8Lvh6kvnx+AdGV1+7nSYjt/NeKtL4V8PWsLWttoFlHCx3eXDZxou71woAz70DSOdf42fAuZVeP4&#10;3+Dvm/ibxNarj/vqQf5x7Uk3xm+CVsgW7+Nfg5VYfLnxNaEHpyP3h+taU3gbwlJL5x8MaeZM58xr&#10;NCcjv0/nTG8IeFvmnbwrpvmMcM39nxZI9c7aCTG/4Xf8Cc7R8c/BWemG8UWg49f9Z+FQH46/AlXZ&#10;F+OPgvavBI8VWXX6eZnv/nFdD/wivhZYPLh8OWfPXbaLz+Q9KqXfhXwvcBN3h20YR5KL9lUhc9xk&#10;HFAGWPjh8D2SRpPjR4RjSMjdK3iS28vnoN2/bnvjIPWqt18fPgGkLTP8dPB21eNy+JbY+2fv8/y/&#10;StKbwb4bV1lGi2e5T8sn2VNyj0Bxkde3vRPoGgSys7aNafeyytbjr+lUBhn9oL9n1pzFH8cvB7f7&#10;viK3/L73+c1Ef2i/2ehGwPx38Ihl7jXoWHQHO5SV6+/bnHNbkmh6HnDaJZL/ALIt0/PpmnNpGj8P&#10;/ZVr8vOfsyZHfnj680ijnZP2g/2fHj85PjZ4VeI9H/tqLB9utVZ/2h/gIHx/wuXw/wAchvt3UZ7c&#10;c/hXXtZWnSKMKTjaI+B1B7dqhnt7WRSTDFnpzCuT7dP85pDOLP7Q3wGkuPJtvirpczLziPzeMf8A&#10;AP5Vxb/Hr4HTfG5det/H1jJb2/h24t2uFtpNqvLLbNtJMeSP3bEBfu55xkg+wNptox8praNhtyUM&#10;YK9q4qwtrVv2i7iOBI2Fr4JKqfLULGHvIjlfTOx+fQ80fIQxv2jfghKQLXx353+zBo93ISfQBYjm&#10;o5f2kPgnE6RN4nvg7ghQvhnUDjtz+44yfXAP4V2j2aEkEcrwCuPm9s/SoXsLPOWhX/eZc5/Oj5DO&#10;Im/aO+DgLIfEl8wKZ3R+GdQOQeOnkcd/ypqftI/ByYM51XW/l5O3whqJzx6mCu3lt4Y15hXavP3R&#10;8vT2702O2jL+b5e1um7uMd6PkI4PWf2hfhubKVLTRfGF4Cu1prfwXerGMjnLOi4A7sAR6GsP4X/H&#10;bw7p3w30Gwm8FeMrtrfSII5Liy8H3Lxuyx4JRjgOmRww4I9e/qWtxkaLOyRguIWC7uccH/8AVWL8&#10;JbaBfhJ4VEKbR/wjNgG5HLC2jycjrzRYDLHxy8LGHzU8EeNjub7q+EZww6ZHOB+vapLT4z6XPbq7&#10;fDzxmjMgPltoI44zjiTAP5cnnABrsFRtyq49vXHIqRmQPhU6fyo+QHFx/GWwQyBvhd45wGxk6Cnz&#10;D1GJSCPxz7VDJ8bNMiKuvwp8eSbpNqxrocSMeuD80wGDjjnmu4kiBPIG7+9jg/5/pUfk/OHX5eSo&#10;9uM/lzR8gPMdQ+LF0/xP0iSf4QeL42t9L1CRIZNNt1aUEQKSD9oxhA3zHPG4DnJx0q/FfUJGzb/B&#10;HxtJGp+WU2+nrlfxu8jt27/iX6jDJL8bdFg8hQsfhnU5ue37+yTn67z+X0rr/Ljcnd65DH1qhHEy&#10;fFnW41Yp8BvGcjKcLGq2G5vcA3Q6D35zT5Pi34o2/u/2e/F+W+8GvNLXb9c3eT+Ga7J1RuSh3fw8&#10;fMKQRlB8v1z6f/XoEcXJ8VfGi7Y/+GefFDBl+82p6YCvbn/SeD7AH19Kraj8WfiAunzpH+ztryHy&#10;ZHW4m1rT1WMAE5IEuencHr2rvWjVuGXJXn6VQ8UG3s/CWrXlzt8qPT53k3ZxgRtkdCenFAzg/hx8&#10;RPiBb/Drw3ZWH7P+qT28Ph/T4obr/hIrFFmiW3jAk2lvlLKN2OozyK6RfHXxDypX4Ezqi8s03ii1&#10;GT6AKp74Oc9vetT4eQf8W58OtOWaT/hH7LzWwAxf7PHuz+PbJ9q2AqqG+U89/WgZxUnjj4ts7G3+&#10;Btuyqwy3/CXRjjJ5P7g4456kkngcE04eNPi4zHd8FtPKHaE/4rIKwH8R4tm56EcDHrzXaSfMMSce&#10;vT6f5/GkaJQPlG3thu9HyCxw9v4z+NMtqGh+D+irNu+7L4uk2gcc7hZn/I+pHP6Z4k+Mj/Ge5nl8&#10;AeHbe8k8L/Jar4gmlhS3N2mD5n2cMzlkb5QgACg5GQp9XtYfMj4DMvXb+P8AniuctLct8db+TGdv&#10;gu3/AALXkwyP+/f6+1AWKs2tfHIqptvCHhNWzzjWro4/O3/xqR9c+OkgZ08GeC1LcBv7VvCo4/um&#10;PJ/P8q7AKVl5Odvb8uKEUIzSHnvnbxj1oJOTt7748ENHNp/gyMnoyJdv26bS6/nu/Dpg+2fHRmCN&#10;H4N+8MN9lvDlcc5/ejnPTn6kdT1qoCfmzuI9O3+FPC7hwvOf4qQHl/xP/wCF4Xnw78RWeo6h4Phs&#10;ZNBvRfXEWlXjOkPkOG2J9pxu2FuSSAQOG73tGi+Py6Hp8Nv4r8IxQrYw+Tbt4Xndlj2DaGb7WoJ2&#10;4zhByK3vjdPFZ/BvxZcSxSMkfhnUHCqQC3+jyYGceuO3TtXQabbytpdqjW7J/o6JHxgEBQKYHFiH&#10;48/a2RfFfg0RpwR/wjF0STgcn/TR39AOtSDT/wBoHzdy+OPCHl7cNGvhW5HOOv8Ax+dO3J/Kuyhg&#10;dwx2PlXxs2dKkVXUbVU7sZxt/wDrUAcSdJ+PyMrt8SfDKhcllXwPJz7Z+2dPzPrmpG0j44yv5q/E&#10;Tw3Dk4HleFJsEe5N2cHNdkLWV13SR/uwvLBcfrTo9xGFTd3O1c0gPI/C+h/Gd/in4slXx7oKzLb6&#10;TFJNJ4dl2GIR3LIkaC5+TBZwSd5JPBXHPUS6T8eWAVPir4fXnl18G5YfQNN/n9al8GE3Pxe8eJFE&#10;+22/siJl68fZ5Dnj1LN+ldgsMxOPJbnj7ppgccNJ+NRBhufivprAqdrReDo1kBwQMfviOCe4PSoz&#10;4e+NQQoPjRas+4HafB9vtxjHVZFb0/ixx0OTXcG1uDgG1k9RuT9OlOj0++Z90djL8v8AdjPFAHEW&#10;ugfGy0hmgf40WzBmyit4Nti0ftnfuP4k/QVznxh8K/Fq78A+VqXxdhkSbXtGhWO38L28Lbm1K1RS&#10;WDZGHKtjnO3Ga9aSxvnYhraQ8DcCpBNcz8bbK5j8BwZtZEb/AISzw/1XGSNasvlyeMmgCqPB/wAT&#10;YJkd/jtrtzsZj/yBtKjU9Rt2/ZG456jnB6DHA3hH4lee8g+O/iADaoTy9J0rt14NrtJ/2iMnryen&#10;YS2twLkjG47SVVMNkfhkf/XqSHTL/aP9Ek29FbZgDjpQBw6+AfiHM2br9oHxY26TMghs9LiJ5OQN&#10;tn8v19MjviuR+KPw38Yjxz8ORB8dvGDMfF1yYVupLLMO3Sb9i6FbVfnKjy8MGVllbABwR7JNBLGY&#10;1nGwsfuydcfTsO9cB8Vrvw+3xG+HNtqerRox8U3RTZOvyr/ZF8ATz93eUXPHLD6EBFhPh740kiUy&#10;fHzxivA3KpsQu7PBx9l7YB+o7Z4nHw48TTSO03xz8bZ2KqJHfWsargY4CwbWJxySvOemea6eC4sP&#10;s8bfbYfm/wCmy9c9Bz9KkuNX0mxCzXOuWcasoKu97GNwwMcluetAHLQ/C/VYA+/4xeOHYggNJ4gy&#10;VJ4Jxswe/Wsvx18K9WfwRrtxd/FvxlfeT4dvisN1riqjN9nkIBEcaAjPY8Eda7iXxR4TC75fF+kr&#10;j+9qkK/hy1YnxP8AHngiw+GXiYP450P7R/wjt95MH9sW/mO/2Z9oC78nJwOh6j1FGoGV4c+FN3d6&#10;Fpuqr8YPH0cU+mwzR2tv4qaOJN8SnCgJkDB6Z79avf8ACrWWZFk+JfjyX5tzf8VteqXHodrjIPcd&#10;6v6D8RfhlbeGbBW+JPhuCOKwhXbJ4itV8pdgAQgyZBAwCDyO9Om+LHwnhljW5+K/hWM+kniS0Vh9&#10;QZQf07ijUClcfB3QLyaR7vxN4wkEiMJVk8d6p82Qc5xce59Pekj+CPha3iMdv4g8ZJGqnbGnxA1U&#10;Rqc+guauy/Gv4LWj/wCmfGPwmoH/AFMlqx6eiuT+nIqvdfHr4D2oEcvxu8Jbm/hXxHbE/o5/zmgC&#10;sfgZ4RZhJdat4pl+Qqu7xxqnQ9R/x8cZyenNQJ8BPh9GjoLfWJNzbmebxRqEr+3zNOTwM9Onbnmr&#10;D/tJ/s7W+ftHx38Ihv7g1yE7fqQSM+x5pr/tH/s9NZ/bk+Mugtbs+1bhbomPd3TcFxuGOnpRZjOf&#10;uPgb8MrH4saXa2+iXRW48L6k11JcaxdSPIVurILl2k3fKHfHP8R78npH+AfwjmeOafwTDI8QwrSX&#10;lwzbT2JaQ8dcemcjBAI5fU/2hvgefjBoV3p/xR0ua1j8Laot7dQ+bIiM11p20blQ8kZ4GSMHOOK6&#10;hf2h/gXdRefbfE3T5VVclreOWTI/CM5/D0o1AhX9nL4HfaGu7j4X6TcblA231ublV4HRZSw/HBOf&#10;xNWF/Z2+AgEco+CvhU7eVX+wLc9P+AVDD+0X8Fb50t9M8X3F7M5x9n0/Qb+4k+u2KBiPy5qx/wAL&#10;0+HKMYhH4oZgcbk8BauQPTP+i8dPpxQIjk+AHwNjARPgr4T2rJkeX4fgyPodvpWnonwR+Db6zp8l&#10;18KPC+2K6jYM2gwDZyM8hM4x7/rWVcfH74Z2675U8TKvXJ8C6senPa2PT3q9bfHfwXpVzaXD+H/F&#10;syGdSrQ+C9RKtgg9fJ469Tjj15o1A5P4BfCH4Z3/AMCPB9xqHw60KWW58N2Ut01xo0DNJIYV3MzF&#10;fmJYnk56j612UPwa+FcPyQfDbw6u7IYrotupIP0SuB+BPxw8HaN8GvDulXnh/wAWNJZ6XFBIdP8A&#10;CN3dIzxrsba0KMDynIzxXVD9of4fMrMuh+NlVUZm8zwBfptAGc/NGP5flRqBuQfCz4bwR/Z4PAOh&#10;qoUBR/ZMORg9Pu8AU6L4a+A7Kb7RZeCdJt5OnmxabEremM7fT+X4ViH4/wDhRRIYPAfj54Y8s0n/&#10;AAhN0qqP+BhcYx+XagfHnRpziP4UfEJlz/rF8LEKPf7/AE75zijUDM+M/wANfBFn8OMW3hHTYB/w&#10;l3hxpPs9hEhYf23ZKwyF7o7g9iGI712B+GvgJ23P4I0hvl2h/wCzYumehypzz+teb/Gj436fd/C6&#10;8W2+FfjqNxrOjyK2oaAtuoZNWtHB+aXJLbCAoHLMBwMsOutvjrZ3VsssPwb+InzNiJW8LjLH8JSB&#10;0OSTigDoE8E+Eki8mHwnpW3eTsbS4evT+7+vt1qa28LeHLJs23h+xjPQtHZRrtz9Frmf+F3xs3lR&#10;/Bfx8x/i/wCJLAoX3+acE/hz7U0/Gi8F2tqvwH+IEkbDDTJp9mcd/um7BoA6mHwx4atebbQLNPmz&#10;+7s0HPTPT6/nVgWccQURpHtX+ERgD9P8a46T416gF32/7PfxCmZWx+8sdPi49cteUjfGLxUXaNv2&#10;dPGG0LlX+2aT8xz6fbaAO1Sytyh2QIN3X5RQLKG3UpDEqKWJOB1JwDn14A//AFVxH/C5fHLSNHB+&#10;zP4skbkI/wDbGmbSewz9o/U8euKnl+LHxDMO+2/Zq8TGTb/q5Nc0lcc9M/aj/TrQA/43WvleCtNv&#10;haLILHxloMq+YB8udShjByR1/eH8/TJHXzp5cQY7mXcD8p4XPGR6dfyNeO/Gr4q/FS58BeTP+zpq&#10;FnCviDQ5fOuPEtg25k1a0ZEKxyMVDMAhfGF3ZPGTXUWvj345Srn/AIUdpMS7RtjvPHGJABjAYJaO&#10;vHsx6UAd2sUYUDHHXH9aURYBBfcvbdk4riT47+OoTKfA3w+2Bwf+FgOn4YNgeOvI60r+MP2gVIz8&#10;FPCqKfus3xCmbHJ5+XTuPxpaAafxuXf8DvG6PAsy/wDCF6sywldwO2zlIGPwH0rf06HGnRv5obMI&#10;+ZT97AGT+P6V5b8UvEP7Q998MvFFnP8ADTwmlrceGdRjuFh8U3M0wja1kViimzjV2CkkAsMtgEjm&#10;rui+Nv2mbvQrW4g+HPgN1ktY3Xd4mvkYqV43f6MwD47ZIHSjQD06ONGj+YcqPX3p6xwupPHI6sMg&#10;8V55b+I/2m7kLHH4K8CWu1fnNxr17Ju56Aparg/UH+lSQ65+04H2R+FPh5hOF/4ml/8AN/5D+np+&#10;FAHoCBEbao+Vuy9O/NRkLtzhhx/exXGw6j+02Rtm0j4agtwphk1LK46n5jg+uPlPvSCT9plkePzf&#10;AC/3WW2vj7YwZB/OgCX40w7Ph/8Aa1GdviDRc7jxzqtoP5HNdMLeGPapQNt4Ho1eS/GOD9pG5+HV&#10;0+oeI/Aq28OpafLcR2Ph+98w7b6ArhmumBCuFZsBSVUjPJretNN/abjhRJviD4BkXKn954PvVIxz&#10;wFvsdffp6Zpgd68cYPmr/e79vWl3nG7p2YVwosP2lWnaSb4j+CFjPKxQ+Bbrg/8AA9R3frTYPD37&#10;S32n7RL8WfCG0fwr4Hn2sD2O7Ue34UaAdh4itIbvwzrFnKoKzaPdIy+gMDj/AD/j0yfhFN9r+Fnh&#10;ucnd5mg2cgbOfvQIfzyTWJP4S/aImuZ5pfjVoEaeQVkhj8BnZKpQhsbrtmU4z+PtXIfBTwv+0Ff/&#10;AAb8K3Wm/GrRbW1k8O2MkFpH4FDeRGYFIQu11lyAeWwN3XjOAtAPbs/Lt2lv9nvQE4OVPJ6/jXBj&#10;wh+0MYBGf2gtNVmB3SR+AYWOOnANwD9efwpth8OvjfJuXXf2l9RO7j/iU+E9Lgx/39hmyfpiloB3&#10;0UYVyWTkL+H+c4rnPH+8eKfBLomxW166RvTP9nXMmP8AyEfy+lZcnwx+IEsn+kftMeNW+XG2PT9H&#10;i/PFif5Vzfjn4b/EW01zwnt/aI8TbbjxC0BmvLDS5GgB0+8O5NtoqhmClCxVjtdu/U0A9fj+ZVeM&#10;Mx6/h7j8qQly3/AuG4xXDQfCrxjFJ9oP7Q3jZmxhY400zyx9ALIAcj86fbfC7xelyxufj540bzOV&#10;XzLLj0BzbfhwB9KNAO3AbzQDkL/FjPNcv8cXZPhz56uAIfEmgPIwXAAGr2men8veqU3ws8Ryssh+&#10;PXjpTnP7q8s049wLUZHPcZ4GKwPjD8OL3TPhZqF7N8VfGN4tvcWTy295qy7H/wBNgTcTEiNlQ24H&#10;I5UZyOKAPV4yJIPmO7dzz3yOP0Ip0UTMfn+7+o49K4YfBy+aJSvxn+ICszglh4qlAP0AHBx3OT9c&#10;czP8H4ZHZpvi18RSZCCzN46u1/LawOfypgdfJAQyuE/iyu5eo5/P/wCsKlgt3Y7RE3029PeuFf4F&#10;6QZBMfiP8QHxx5j/ABB1IN6dRKD+ZNSwfAfw4x8+58dfEC4kC/Lu+ImrL5f023A/X86ALfjeGS3+&#10;JXg1BtWSdNRjXdls4EDAYBHf6HkEV1yWtz90W53bckBT+f8ASvIfGXwP8K2Pirwvc/2/4wmN5rUt&#10;tO0njrVS2Psc0mQ32jcpJixwQSODntut+zV8L7zm/l8S3A3blW48davwf73Fz19+aAO/a1nfajQN&#10;u6bVU57Z/rViDT7kRkNauV9Np4H+TXn9z+zl8LmiaKaPxBMsgXe03jTVW2gdgftXA6GlH7NnwheJ&#10;Sula4QOf3ni7UWP4kz5/M0wPR4tJv87RYTsuecwkbR9a5f446TqF38F/EtvZWUk0smiXC28EXLTP&#10;sOFX1OcYUHk8dTWDN+zR8DrtAt94EjuGXJUz39w578DdIawfjF+zT8BYPg34svh8MtMMtp4ZvpbW&#10;ZoBJJE8cDsjKz7tpDAHK4bHGeaAPXbQxyaUl413DIsigvLHOjKWPuDye3rmh9Y0JOZ9f09VVRuEl&#10;9GpAx3BOef6jHWuI0X9nn4CLpcVzB8DvCtuzLkqvhu2Vhnr0Qcf0q7b/ALPvwKijMY+CPhFR/Ft8&#10;N2vPr/B7d6ncDf1Hxx4D0aRoNZ8caDaui7mhvNYhidQRx8rMD78jFQL8TvhOwBT4teE9rf3vE1mM&#10;/wDkXj+lMsPg58KtORYrD4Z+HrdVzhLfRLeMe5AVAOevIqwvw58Crkx+CtJx/ErafGVP4FcZ9MCn&#10;YCu/xf8AgzAXgf41eC1lVdzRjxZZkqB3OJePxxXCfBz4+fAXw3ol9ZeI/jh4Ss5j4k1SaGK61+3j&#10;3wtfTsjqCwLKylWBAwR6mvTbTwj4atQws/D1jD3bybdUB+u3BrD+ENsUs9WtnLbovEmrRbumQt/O&#10;ADg4IC4AGOAMDjFJjuA/aX/ZvkbNt8evCUv/AFw1ZJD+lNl/aW/Z1X95/wALh0pgW27rbzZvm9MR&#10;oxH5V2turRAsSuen+rGf5dameV8+Z5nplWVSB7Yxg1IXOCP7RfwQxvtvHc1wvTzLTwzqkyfmlqa5&#10;34Y/Hv4VaTpV9aXd/rvmf8JBqj7ofBWryYWS/uJQpC2hKkK6gjqDxjAOPWRE0LboXb0+8Qa5T4bQ&#10;afDdeIIrZ/Nb/hKL+TdIBuUSS+cF+gMrY+v40DRHF+0B8NJlXybPxnIzH5FX4a64d3sD9kwT/ntT&#10;f+F+eEFlKQ+B/iLIQflWP4a6pk/i8K/riuyijZvlz8uPXsf85qSKA7GKylf+Be3X6daBXOTb40RG&#10;3a6g+CnxMmER+6vgx1dsc7tryKdvHXtmuO+D/wAZrk6FqG34LePpm/4SLWJI47fRYGXa2o3DBMmc&#10;YkCsoYMAoYMATg166YIonVlQE9s9DXN/Cez8mx16Ej5V8Za0V9Ob+Zs9eMhsnHGWI46UD6FKf4ta&#10;y0my1/Z7+Itx3JjsdPj2/wDf29XP4A/rU1v8RfGl8qvY/s5eL+Tlvt2s6JB34AAvnJ79hjFdf5UZ&#10;GcfL6Yp0duG2+VGW7ttX16UEnHy+O/i75ipafsy6mV/ia68a6WjfgFdtw/HtjFcz8JvEnxrstD1C&#10;2b4CWciHxNq0nzeOIYXRnvp2eMr9mYAoxK5yN2OABjPrUccSy7D8vPrWB8NPlm8SWzoP3PjHURgf&#10;3TLv/wDZj/31QMzl8U/HeQEw/AHw95eTt+0fFAI7DP8AdXTnGf8AgX1x0pw1/wCPc0aywfCnwXAW&#10;VQy3HxAvJGQ7sfwaSAfzxjvniuyjSRvkEW72x/n1p5s5GZQY2+Y4C460COO07Uv2j57qG3s/AvgK&#10;Nnz++bxTeybH5wf+PNMjoe1YP7ND/Fhvh/pB10eFV09ROkkWntctcqVmlUgu5WMAOuMKpIG0dQSf&#10;VorC4O5I7STcOVXyxnP0P+fyrkfgdYFPAtwlrFJ9ni8Q6ysLlCAUGp3IA/l9Dx2oK2R1+lNHFqME&#10;8zFVWZS34Hmvy2+LCwP8WvEF7c/Z9sesXEF7H5RVpYxI6+eCB8zBwAccHdyRiv1KtoMyhwS21t5C&#10;9eOa/Kv4wXE998S9cuLa3j8xtcvJ5PNgDgjzHG8HHAbAJIONwNfP8Q/7tH1PruEF/ts/8P6mGLiG&#10;OSPWIkdLiOy2x7gJIZZlcnkMCgBXHUZDLwcHFWkuIHnvhDHGI/O3Wsc0BClG3cFRwCSwPGFG3sKp&#10;yj7RJb2+nIwt4bh3VXb7odge+OMl85PXGMjmrV5awWsy3s0T+WXkELRMy+cu5eACSRgOSODyQOBx&#10;Xx0UfoZce4WSNU1+GH7DBNEko8s+dJbjhnIJzlcMu5DkYHPOKh1W5v01m41CWDzbi3a4juNq7leb&#10;7QzHdjBwWbbuGSODzzVOZ/t/2ey1K6VlhkW2aSFumXzgn0y5P51tR2Wn63Pd3eqQrDI2qT3AulkK&#10;eeZpJpF3bc7lBwpBH93HBp2uNXRkeM7q7Gn2Ws6ChiMm6O4We7jhaHhXCbmIVss0h9SACABmitay&#10;tmjSXS9TSG8aZllXzo1kUbAR37/vOfw9KKpKPUP3nRHIoFMMcJTbtU7Q2MgemBwMfp+PE8NxNb28&#10;kEcrANjzFEh57jjpj/PNRxyqieaqbvmPGeB09f8APFNdbgjchVViOfmbt7Dv+Gfwzmvm9T6qRMoG&#10;zEjbuyqT932qKVmdtuMBeFVVHT09/wAai+2ER+YfMz/djUcfiSKkUiN1SWXcSu78+QD79P8APNVq&#10;ZsbMyorOW4ZcYC++efxGfxpojT77g7VwW9QKjkmacloFK7Rj2Pt/k9qIXlMYkO5SfrnNVdkHuH/B&#10;OWFb79svwXaqS6+deujc4JWxuHHH1Xp71+ohXHVce/rX5j/8E0DLd/tpeEb2V1WO2ttUmY46hbCf&#10;A9uSvXORkcV+monQcE9/ve9fonCf+4Sf95/ofkfHj/4U4L+6vzYpUkfJ/nnpUMrrhkYj8B0HvUk0&#10;iYABH+f/AK9V7gqE3ON2K+qPhxrSZb7vA6Y780OS3zFuv6n1pqglMbh/vH1oLqRwp4+9nGR9aBMZ&#10;IEkI3E/57UcgbXbH97P+FNZgG35xzlj6/wD1qQsqjIX254/ziqRJHcM1xbskcf8ArI2+U/SvG/gV&#10;8Z7Gw+C/hWzj+FXj+9aPQ7cSXFn4eikjdioJZMTg7TnIO0Ag5716/qDxf2ZOqlv9S+Md+Of0z+Jr&#10;jfgHD5fwH8FoQ3Hhexy2DjmFCMe2CPxoYFab47RiPZ/wpH4nMu7p/wAIvDz+H2r/ADmoX+OttG7C&#10;X4GfEzG0lmXwzESw9TtnO3v19a7cKic9DwGPr/8AWpjqgO4gLjv/AE/SlcDhZvj1ZC2lng+C3xIu&#10;Nn/Pv4VVt30HnZ475x+NcR8O/j9F/wAJV4ua2+C/xAuZZNaidrS38PwsbYiytlCMxuMByAsmD0WU&#10;fwgGvZWtI5GkkmT/AIEeoNcT8M7W0k8TePrxI+ZPGEKFSoIGzR9NAHH+9gHGcD2plIrH4/wxs0N7&#10;8BviVEdv8PhuJlHtnz8flnr1PdG+P+mFSV+DXxIbauf3fheP/wCP9fwP4V2jx5O3HHsKjcYO1QBt&#10;/ix096CTh5f2gLc2zTN8BvifuztUL4ViJP8A31cLUUXxz1jUEElr+zp8QCoGHaZdMgYHg/dlvVY/&#10;kK7mWNXP3eOu3NRyLtQmMDb3NAHCzfGHxBGjNJ+zz46hULuXdJpWX79Pto/Dr7VHH8X/ABCYllH7&#10;PHjxs53Yj0xVC+uftuf0x+VdtLCmFcjp/Fj/AD7VWEChBvTcyr97FBRxX/C4vE8sTSp+z34yHs11&#10;pS/l/ptNT4v64X8u5+A/jJGX+FJtKP4/8fwrtpIY5sKVX221DLEVXYD2w3+P+fSgDib34t6vbo0Y&#10;+B3jQzMR5Mf/ABLPmOevN6OMd+voD0qi/wAY/Ecas15+z54yjbvuudN9Dxn7UP8AJru2iVSvlDaP&#10;ocVBcRxqu54gO7ZzxQB5/L8X9ekm85/gX4uSMKfm87T+Pzux6+9LJ8YPF8KMj/s7+L2bpt+2aaM/&#10;j9pJA/DtXZ+WvnZVl9c7R+dRyxrGThFz/uii4HGTfFzxg8w8n9n7xaUI+VmutNBP1H2o4H1x7VBc&#10;/GDxsgC2/wCzx4k37uY7nWNPj/UStz9Qa7WRUYkluf8Aa/lUUsZztK/w/wAXOPWi4HGf8Ld+IZuN&#10;sH7OetyBRxJ/wkFgn1/5aHI7e/XjOBx1p8SPiQPjhqV9YfAi8N1J4VgSS0fxLafu4/tTfvS4JHJR&#10;gEA4wSTgivXMxjLRr8358fhzXF6HGJfj14iuVT5k8LackZP3QpuboH6fMP8APcAJvif8a5ZWjT9n&#10;1Y1LYWSTxZCQo9/3eT+A/PpUc3xD+NKmRU+AlvIVYgM3iyFdw55yIz1O3sMc+nPb73Tcg5Xdy3fp&#10;jj8vzoJjGSNu7+LHNMDgoPHfxwkctdfBXS44933V8XDOPbbAw6fSlbx38bUfP/Ck9LjABL+b4yIT&#10;GOmFtzyPbiu3lXJG0bcfhimvECil85bPzMM46/0p/IZwfizxP8dLjw9eLB8OvDdmv2SYv9o8TTyO&#10;BtPK7bdRn0BPtjms34Zar8d7L4VeHLS18EeEo4o9BtFtmuNWud7RiFQpfYGCtjkgHqccV3Xj2Fbf&#10;wNqk6IzLHYytIAucjb29f8aPAkMkHgXQ4Z4sMuj2gZXGGyIVyD6EHP5fhUgc/b678ffM/wCRV8Hx&#10;5/jTUrwgf+OZ/wAPU9A5tU/aC81mh8P+C2XGFbzr5SD3Oc8nj2rtljZuAN27tj6U1opJOHVtuMfd&#10;6/55pgcTDqvx+mk/e6D4RjQn7xuLl9h/8dJ5x3FNub34/RBYVj8FM2eJlt7sKpOM7kMgJ4/usB9a&#10;7b7NKxMpjZs85VTjP+f5UqWkzvhrdvXO00CPKLm8+PL/ABh09JrnwtJdL4Vv/Llt9KuhDHC11Zb9&#10;wNxlmLpCByMANwck11QX4/oQr6/4QYj7wj0W5b9ftI/yKseTO3xstMH5V8H348tevN7YdfyH4V1Y&#10;tLkjf9lfH/XM/wA/8imBxci/H2bLWmu+D0XOPn0K7Y5+n2rp/wDXpqQ/tAxqIpvF3hWSRuWK+F5Q&#10;qf7IAuufqSfwrtfsdxIvy20h/wB1TTktrn7qxMzBuiqeD/SkBxc9p8d3IEHjXwzGeN7f8IrMd3I9&#10;bvjIGOvAJ6HBrL8dWHxu/wCEW1Jn+ImhFI9PmaRF8JlAcRk7QftRIB9TnFekfY7qMfaDayKmRlmj&#10;PX8v/wBeO9YXxNL2Pw0169uLR1RdFuiGaM4bELn8e/FAHOeFtA+OUXhrS1X4q6TH5dhbgRf8Iqr7&#10;RsGFy0hzgAcnknJ7ZN638N/GiYtJefF+ILzuFv4Vt14/2cuR+n4V1nh/T7qDw/p6G3lJXT4M/uzn&#10;/VjH8v09qsOj2wP2rbHxyzcY9/oKQHDyeGPja4IPxxaNT/q/s/hS0VsZ7kls/gBU1p4X+Kdq/mXP&#10;xmupN8RWRf8AhH7LuPvDMfUHkV2BMXlecZI9m3duLjB9DnPT0pryQlWxdQnb9798p5/PrTA5U+Gf&#10;ibLFsHxu1RNq4VhoOnc8+ph3Z9/SuM0n4feP3+N2uQL8b/EjXKeFNNkub0RWSSSebc3wRAv2coEX&#10;yXIULnLEknivWIdS04QrPJqFuq4++0ygY9eT7fz9K4nQvGfheD47eLrm78UaVHCPC+iwrNJqESrl&#10;Z9RZlBLABhvBIzkBgelMC1N8MvHLFc/H3xlGwHy7Hsj797bv3PU9amtvhr4lEcgvfjP4wuN3OPtV&#10;tHt7dUgDfr9a3D47+H+VRviH4f3Nyq/29bYYeoO/n/6/FI3xF+HBJVfiL4e+XOSuuW+OBk/x9hzg&#10;dOtIkyf+FaaqXjz8U/FxVcllOsBd5+qxg4/HvRF8Lrss0lz8R/F0m7O3/ioHjHoMCNV7dM56c1dm&#10;+L/wftpFgm+LnhdWb7q/8JBbk/o/HH86kPxZ+EEI8uT4t+FV2jO5vEVsCB64L/5zTuBwvx/+HUqf&#10;A/xheP4+8WTLb+FtQmihu/FFzKryJbSMgYFuUDc7Dwecg5rp9O+Eq6fpiWUXjXxYhMEZDL4rvMr0&#10;Ybf3o2kjAJHYnpXO/tAfGX4Q3/wG8X2ukfFfw3d3Fz4Z1CCzistaguHmla3kVY1WNmLNkj5fceoz&#10;1Ev7RHwBdljX4x+HtyxorR/2koYHaB93rj39DSAZB8JLEsyzeMPGDN/fbxpqRP04nGaWX4QaJIFL&#10;+I/ExZeW2+MNSGfqPP8ASm/8NBfAeCZreX4x+HmcNjauqK2eP4SuQf1p0n7QfwGXYv8AwuPQPmXc&#10;n+ncEdPT1z1pgNf4K+F53W4uNW8TSMvG5vGGpdD24nGM0Q/BfQo/Lc6z4mkWNsrHJ401EjOc8gze&#10;v0yevenL+0D8C5n2p8T9JZefmExxwcen/wCscipk+OvwZdQB8TtJYck/O5/kp/T/AOtRqBxfg/4M&#10;eEh8UPGUJvtf/dyaayPb+KtQhZt1pzvZJwzsDlcsScADkYx1/wDwpHwc7sbsa9c7eI45vGGpNs9Q&#10;f9I559ST+AFcl4E+Ofwpg+IHjfVbnxzaR22oX1pLaySRyDzFjtIo2KgoGADK3Yct3611i/tCfBd1&#10;eeLx9DIEG5vKs7ht3I6fu/mPOcDPAo1Akh+Bvw8W6a7fRriSRmOftOt3smR6DfMQOp549+MVHP8A&#10;AX4VuSV8MzRtwd0Gs3kXI7/JMB+lTp8dvhLIFjtvFzTPImfJj0e8L7evIMIxwCfX86Q/Hz4RoJBJ&#10;4pmRtwTL6Pd43YGFz5XB56Yz+YNBWhDN8AfhnN+8l0S4kJbIZ9Xu2PqQMynH4VzPxk+Avw0j8Aqt&#10;voTW8kviXQ4muDqFwx8uTVrSOQYMmDlGYHI5Ga6x/j/8JoUZrjxHdoBgMzaDecemSIuP8+9cr8af&#10;j58Kx4Lt2tdZvpjH4l0G4dY/D96VMMer2cknJhCs2xGwoJLHC4yQCtQOmn/Z1+BonZo/hLoa8nCt&#10;p4OW9T3J+pNFv+zr8Do4fs0/wl8PyLuYjdpqErk5IDfeA9ADgdsCpG+N/wAPz5c7L4gCyKxIPg3U&#10;wwAH3iDbjA7/AOFPk+OPgJGZG0/xUyq2C8XgjUjyD05hHQ09RDIv2fvgsEKj4SeG8H+H+yoxuHqc&#10;D37Y9a4/4vfBT4Sjxt8PbVPhloEaX3iiaK7WHR4R5sMWlX0vlt8vKbljbB4ygPUA117fHLwjuz/w&#10;jPjB1YfKF8F3+4j/AIFGPr1P6VynxO+LWgSeOPh1qv8Awi3itRZ+KZmSKbwzcK02/S9Qj2oCCWb5&#10;8lQOVVjxjk1A63/hRPwVlt1Sb4TeG5Fjk3x7tEgO1sD5vucH5QOPQVPD8GPhOm1U+FnhuNR3Ghwc&#10;/wDjnGKrRfGjw80MY/4QXxyrMBuLeD58Jzjk+nJ6Z6VLL8ZtMiDNF8N/G8ypw3l+H9mTjPAkdc/o&#10;M8fU1EX5vhL8MrqFYbn4daC0SsSsf9jwBRnGei+36Vm+Mvg18KR4J1w2vw20CKRdFuhFOukw74/3&#10;LY2nbkY68YIwOmKfJ8btFIVU+HPjaTd94f2CqlD77pBnt0z1qh4x+NGny+D9Xjt/h943VX0m5SSR&#10;vDwVEVoWGSxlCgYPU/kcEUAa/hr4bfDm98NaRqs/gHQ2mm0m1klf+yodxZoF+Y/Lnkkn/GtCbwN4&#10;MedSPCGlDBxkaZErdzgkKPbFcr4F+MrP4P0WJfhD42lX+yrfa8emxOoXylw2fNXhuvI4HWtUfFe7&#10;IxF8HPGK7eVWS3svmX1yboH8xQB0KeFPD0QVovD1jGqrhVWzQY9vu/jViTQ9MfHmWMLYAwrQq2P0&#10;rm2+JuvQWm9PgZ4tkwpJ8ufTcfn9r4NRD4reKwv7/wCAHimPexA/4mmlsuM9eLrOfbB579yDOrjs&#10;reIbYbWEf7sCj+lNNhCYdrwJIv8ACWjXvjOOOO35CuYPxO8bTMzWH7P+uFlwP9O1ywt1bIJ4Ikfp&#10;06Uk3xC+IrwtJH8CrxSz5Mc3ii0Ut/tZGf1HOaLD0LWpwQxfGfw2gRhIfB+tiFl4VALvTAy8Y7Mf&#10;zrongQnzSzccZ3enb8AK8z8Q+PPiM3xZ8O3Vt8IZFuB4b1lIbG48RwDdG1zpZlk3qhHylYVA4z5p&#10;P8JFb1x49+LwxLafAm1aPaT5dx40jVx/3zbMOf6/WgNDr1j5UyMW7H86Uly21vnXtu/hrh4vGnx6&#10;vpVjj+CWg2Kk5aW78bGRcf3QI7Xdnpzg+mPSceJfjySB/wAK18I8cMf+Etuufx+x/wBDQGh1+zd9&#10;1duf9o1c00SyX0SSEtukUN15Hf8AT+dcDP4h+P5QgeA/CEbdm/4SK74/A2vP6GrUGv8Ax5jcPB4a&#10;8GwuhDQO+q3su1h/eBgAP5Y+tAaDvgXHIfhVpMckivIkl1FJ5fTcl5KjDj/aUn611oTequWJXqhz&#10;wcjr+NeNfA/XPj23w1t4dO0HwTHHFrOqp/pF/eFtqajcqUG1D0I4bJyNue4rsRrn7QQHOi+CHfb8&#10;v+lXrfgPlXH45/LigR2jQQH7sSk9V3Hp7Z/xpjQgEDafl6f5/wA/pXHpqv7QpiLT6R4DXkfuxLfM&#10;3v8ANkf+g/40+K/+Prq6M/gpBuxC0lheycejbZEGe+QSD6CgBPj3bWx+CutT4x5Nxp0m4LkjbqNs&#10;c/hXaSwxoSypyc5Y/wAX+NeQ/GyX47p8HPFTatd+DTappZkZdP0+9WR9rqy48yVlGHCk9c7cAjrX&#10;WY/aHhiaO61zwNcSjrv0e9RRx1BWc8Z7YGR0xxQB2giEnymJf+BUR2iD5yhIY8e1cTbyftCOGa48&#10;TeB4WC4McPh29lX13Em8Qg9OBkYHr1tfZPj/ACqo/wCE48FKv+z4TvOP/J7+v4mgdjrGQf6sY2nj&#10;PSm+SuUdRyPX6f4VyLQftBqsn/Fa+CzkDy44vB90MHv8xvieTg/41Da6d8e2OdX+KOhMrD5lsvB/&#10;l446Za4bHbtRoSdz5ELMNydeuf8APpTlt4c7QF9N2a4qbSPjXNclbT4pafb27YxnwwkkievzGVc/&#10;Tbx3Peq9x4S+O8lwzN8eIxGT+7W38H2iN9CWZ6WgGh8e4BJ8IdQVEKldU0d+F5yuq2hx9etdZOql&#10;Cdu07vveozXkvxa8I/F+0+E+tT6v8bLi6hgs1muoX8N2KeYiSow2lEDKQdrdTyMEEV0dn4A+Jf2N&#10;U1H9pDxQw2k7bTTNMjwfY/Zsn8c98YzS0GdwkQA3Ki4b+Hp+H86eqiQAN0GOo6//AF64pvAvjppF&#10;kX48eLW+b5t9vpu0j0wLQbfw/WpB8P8Axv8AMB+0B4yb+8rLpy8fhZjn/PbNAjpfEdot74a1TT5f&#10;lW40u4iYr2VomHH51mfC2Zbv4YeHrtF+WbQrSQbfeEcc+4rIk+EXirUrP+x4/j944VpVaNnS+tNz&#10;blK44tgSOfr71yHwL+Fus6l8HPDOowfGzxxare+G7GcQ2uqRRrGJLZH2piLcoG7jDcZ79aLAezxJ&#10;iMbEblfl+uKkXyyuVKsy9Qrc15/B8ILxrBdP1T4ueNri3jzGBN4idWK+jOiq/r0IGOD3qCb4FTS3&#10;Kzt8Z/iII/4bdfGE5VfoWy2Px7UwPSdrYBI+Vh/n9KkiguHX/UtxkE46H/P8681HwFt0i8lPjH8T&#10;FTrII/iDegN7/f479MVJL8A/Dpk82bx14+aRTjzm+I2qbmx3J8/9MY4p6Ab3xlNzD8IvEd35Lfud&#10;MaXdg4Gxlfn0+7ge5FdLFpk7RAQ2cjRyLmNghO5SOOe/GMV5B8YPgt4Qs/hT4m1mXU/FMzaboN3d&#10;q1x481Vld4oWkBdTc7W5X0+mODW3D+zn8NHtF+0HxNKzRru8zxtqLckdiZ8gficUAegXFlexuVkt&#10;XHzfdZT09OlIdPvZpFcWUm5mwu1CPy/LP4V5/P8As2/CNwsj6XrLKvy7ZPFuosD/AL26Y5/lz+NQ&#10;xfszfA4XH2y68CLdMuSq32oXNwoOOTtklYdhnjnFID0rR7YS6rHZiIxusqh49pGFJxk/3R9cVwv7&#10;OBuD8APCMlxbtGYfDVkjMYyuf3Cc/liq9j+zR8Blvlhk+F+l+RJOP9H8tmjGcLkAtxn1HI/AY5T4&#10;Hfs8fBa6+FGi3Gr/AA30S6vJLBBfXUulxb7iTAJZiF65P6UgPaF0+6K+ZDCzq/Pyr7nrg+tVtU1L&#10;RtICnWdbs7INxm9vI4c/i5Ga4eb9l79ne4kxL8FvDZZurNpMJPtyVJ/XjirGmfs4/AHSXS8sPgr4&#10;USSP7sv/AAj1sXHtnZn8aNAN5vH/AMOVm/5KR4b5/u6/bH+T1yvxQ+I/w1i1DwlIPiV4ff7P4qWS&#10;4aHxBb/uVNjeIWYB+AWZF3HABYDvXQSfCf4WJOJofhj4djwcsI9FgG5vUjbgn9ax/ij4E8EadpWi&#10;36eFdOt418WafFMIbRVEqys0exgo+7lwcdMheOOGBu/8LW+DuP3vxj8Hp8oDed4qsl5/GT/9dRSf&#10;Gn4IwHfJ8bvBUe3Bw3i6yBP/AJF5rRh+HHgWzTyYPBekoinHktpsTKT9NuM0kvw58Ayrj/hCNFUL&#10;xtj0qBd3vhUH50AZqfGz4JGH7TD8ZvCEirndt8T2e0d+SZML9Twfwrk/jX8ePgPf/CTxFp2mfG3w&#10;leXkmn/6PZ2fiG3mmlYOrACNXLMeOMDgkHtXoEXgvwdZoqweENLRR91V02IgH1xt9vTrWL8btLt7&#10;b4NeLb7TLOGG4tfC+o3NvJFEsbI8VrLIrAqAdwKZHvQBWsf2lP2cW0+GWX9oLwXudVJH/CTWxbJH&#10;QjfkH2xRN+09+zMJVjH7Q/gxpOfl/wCEggyR7fNzXU6Na6bf6db6s2mW6yTRpIWkt1J3bByTjk8n&#10;n3NXDa2bjZJZQqOq/wCjoCPfpQUcWv7Tn7OEzbIPjn4ZlO7/AJY6ojdO/H9M05P2m/2dtzR/8Lm0&#10;dmHWOHz3IPvtjOPxNdpJ5ip5aswX+72PtUsMk0abYpWH+0f88fSgDyT4iftIfBS8ufCzaX43W6Fn&#10;4o8++ktdPuX+zxmzuYt3EXOGkGQuSc4x3rqE/aM+CLQNNF4zuGVPveX4dv5Mf9825x+P/wBatD4l&#10;EQ2Oi3ckk4+zeI7VozGwXazhoM5JGBmUHjklV/DpZN8ajYWC9dq8A89eKQuhw0n7S/wWK4g8RatN&#10;j73k+D9UfA/C2qaL9pH4STxrJZy+JpxJnY0Pw+1kgtnG3P2Pr9D+Wc12jrI8YZ5G+XGAy/8A1s1I&#10;rylFja4bbt5+bgjii4jix8fvAwWP/inPHEhkUHdF8OdWZF9ixtx6en4Vm+Pfjt4W13wZrfh/TPhx&#10;4+vJLrR7uAq3g+5t41zA2S73KxKq45J5GB716UitJGqIW68KzHjPNRavapPomoWknCS6fcJJzwu+&#10;Jl/Pmi4HDeF/jTdSeFrGdPgV8QZhNaRyK1vptgyfMuflY3oBHPHfG3IHQX7f41azKsjD9mv4nKI8&#10;5aTT9KVW98tqI4/A1o/CB2uPhboNwF2q2kW77ewzEp/D1rpreGHydgK8NkNn1yaEBx//AAtvxpJD&#10;I1r+zJ46+RiM3F7oyKccZX/TyWH0/wDr09fid8R8bz+zZ4gGe0niTSt2PcC4PH45/mOxRARtGOOv&#10;+f8AOMVII0kJ5x/tDr3/AK4pgcfb/Ej4pyTYj/Zu1CNQp/fXXjCwXkAYBA3EjPpn19q5f4beNfjH&#10;byeIItN+CGkzRr4kvBI0vjkI0chcM0ZX7ETuGRlgcE5IA6D1kCFQXd9vH51yXwymjbxN4104KoMH&#10;ixy23j71rayM3uWZ2Yn1oAWDxd8eZrcSN8DvDCuVU+ZcfESVVPXI2pp5IxxyT1bjI5p6+I/2h5pm&#10;X/hUngq3ib7kzeOL2Tb+C6eu7Pplfr2rsCir8xPf7zd/rUxiZm6Nkfw+ntSsBxrXnx/mfeuh+A4e&#10;vyyatfsc8c71t/XttOcVyngO3/aEs9e8VRaXZ+ARDH4mkF3Jef2gzPM1vBINuzAIEbouSo5U8c5r&#10;2GO3klDIkbbuAvynrkdfwz+Ncn8OZDfeNvH0NsrSLH4oi3lcsvzadZ8+3SpKRnzD9qCVg2nar8N4&#10;4yxDedoupPtGf9m6BJ/D16cYmh079oi6eOWX4keB7E/NuWDwDeTBzkY5fVOMYPY9OnPHeQaXq21T&#10;FptxtbO2RY2APrjjnHt0qRNB1qbgaZcNt5+WIn+n1oJOD/4RX4+ysyyfHDR87v3bR/D1AqrjsDeH&#10;ue+cY965jwT4K+Ns914ktbD9oCwsWh8VXqTbPh7DNvYt5pdc3KhQfN6EcAAc17HDpeqJIsT2Um7+&#10;FWHP19T+prmfBK+X4v8AHEJKx/ZPFIVlkkC7QbGzO7nHyli3PPQ0AYtr8OvjkbcQ3P7VWpNIM/vL&#10;PwHpMK89trxyHj/eJ+lCfC34nXFxu1n9pzxgyqu1V03SNEtQOepBsHyfy9K7qW902NfOfWrFV6HN&#10;0g/rWbqvj74b+HozceIfid4X02Ps2peJLS3BPpmSQc/y70AYKfCbxQiAN+0r8SmUc7WutHKn1GBp&#10;orm/BHwa1OLUfFEL/H74lBrfxVK7ta+JIYVuJHggl810W3ADkSANgBTt4UCuqf8AaJ/Z2t9vn/tB&#10;+Al3fwN4zsMjP/bbr/hXK+E/2kf2d7Dxt42F7+0R4HEMniaGSxkXxVaFbmNtPtMyR5cbkDKUJ6B1&#10;YdjQB0DfBkahDJBq3xo+Jl1uO7cvjy6tiM+n2cxgdPTA7AU9PgV4aSDyP+E++JMi7fvTfFLWMnry&#10;StwD36ZHA7Uxf2nP2b5Ipprf416FN5LhJPskslwwJ6ECJH3D/aXK89afb/tMfAS5fzLb4iNMB08n&#10;w7qb5+mLbmmBZsfgD8OJ5hBf3vi+6t925obz4na/LGOfvYN8On+cVh/AT4FfCbwpZx+NtA8EW6at&#10;Y6xq9hb38lzNLIkcd/dRAgPIwXKYU8E4HWt6y/aE+ElxJC2mXviDUWaYrHa2XgHWZ3k28kAR2h6Z&#10;5rN+DPxQ0PXZLjwxpfgrxrC0uvaxcm81jwjcWcECyX9zMEkecIwfawXG373y5zSA9O0gtBfQyMes&#10;gVsjggnB/DBx+NflH8VL77H8R9YsJbppI49Svo384L+6DzMzKDgZXJyM5xx0xX6xaUtt9th+0JuX&#10;zlDLvOPvdTX5R/Fxp9H+K+tvdxz2kjapPtvNmWceYBux8vXb1HWvneItMPB+Z9hwf/vk15fqYBnS&#10;3tLewlJaOKaSJZgq5DsqkqxHoFVh0HNE8s9mqafdMv2fy1nULJmNf3YAI9NxQHI49elNge28u3uN&#10;m2LzhJ8j7klPRj0GGI+U88ge1WroLfWf2ZU+dYy1vuiYOAST8r52gMTjkMCTXyNz9EKiiKcBNOvF&#10;Z1DBU3qp2FASc88MVAB7HHrzbs9U028sJJJ55gs1u0exofm4P3eMAdMjthuDk81obC5lu2v/ALYZ&#10;JJbdUVWI3HYXZg+BgkBVP0K+lT+Fnj1L97ezN5dneQJfQqnMMRHLlMgsA2EOCThsjoaA1sN/4Sa9&#10;0BjBBr11p7CWQR3VrdsouYjt2hwSPmUg/XefeisjUri2s/395psM7Kyxi3uLjY4+XLOCoHy59v1B&#10;oqdQ5Y9jLhubuJWXeuWONqngj1/D1HpUou7oxvGD/wACVuR78VOGkLiK1Y73b51Ucvg9PzU/lmmp&#10;KjzM6lSy59O3p69BXhq3Y+mlIYrXEdh58ySKDwrOuQ/vnPX/AD7VWiuLxnZfljVem1sn+XH61ckl&#10;VWVZuf4vmbOfaowYnLSABdw7fxewqtOxnzSK/n3LSMI02p/d8zLfQ9MmkWS7kby2X5mP3TxgZ9xx&#10;9cGrAQoCQSvUfL1I9+aR5BAu5Lj7zbR+Wcf/AK6qy7E3Z7p/wTFe7X9srw7b7d0ctrqUMku7gZsZ&#10;iD+YHvg/hX6dxNuCxv8Aexz+PWvzG/4Jvvcj9sfwmzBv3lvqXlrkj/lwuOSM88c85wQD1Ar9OlkV&#10;0Dqc/wAsetfoXC3+4y9T8l461zOF/wCVfmxs5bHy8c/lTZHBT5l28/lSStk8SH2z2pjPgf6wMucA&#10;+v8AnFfUHxAOW24QDPvTYndl+Yrz/CP5UEsCV38/wr6VGFONx/vY/H/JoAkkAIyRn0z3qP72SF9w&#10;B3ppnBk2B1+U4zUfmOZd2/0x/wDr/wA9qBWItVUTaZPHtLbonOFPoM4+p6CvGPgpo37Sh+CfhE6L&#10;8UPh/aW//CN2RgiuPAt5NIsflKFDyDUFEr4xubYoyOmOvsWpTSpaybGXc0bBS3OOD29q5f4CRXl5&#10;8CvA4s7GZlPhSw8vNuw3n7OhYD1wcjI9KroSY39m/tTRXO9vit8PbheCwb4f3keMHodupDI/z6U9&#10;rf8Aank+58R/hr6MsngW+A+v/IQzn/Pau6e0v3Vg9hMrBjuXyTnr+lVrgXdt/rbWRdx+XdGRu+me&#10;vbpxzR8gOGuIP2nmgW2Xx/8AD1rhmUZXwXehSpwPvNqPU9D8gGO/ccT8PIf2jrq/8ZSWPjLwStx/&#10;wl3l3U114VvWWR00+yAdEW/AQeWUGDkkqSWORj2h4rqVdy2z9OPlPSuP+FCXFzeeNl8l2K+OJlYe&#10;We2n6eO/U+/saCijBb/tMInlS+OPh6xMeRN/wiN+zFvQ4vl5+mB6VXlX9pl0yPGXw/Xj7q+E71lH&#10;53v6j867pobiWcQxKWZWKsoXJB68j8KbKtxGPKmhdcYO3aRjPbnvQI4Nbf8Aad3kSeN/h58v93wn&#10;f/n/AMfo/wAimvaftKSTb5Pih4JjHaG18ATuD/wKS/z+mK7W4hlhjZmUr8vLFcY/D6VGIJ3TzobW&#10;Ty2Gd0cZ6dR2xRcDhryw/aPEjbfif4PCgEL/AMUPcZ9sj7eOvfk1XNj+0luEK/FDwjH15XwLJj6n&#10;dfMfyxXeXFvcqhlmt2VRx80ZHtUP2K+ZFBtWGeV+U857j/P50hnCHRP2jW+ab4zeGThfl2eAW5Pp&#10;/wAfgA/U02PSP2hfKkR/jJ4d87I2MvgQFe/GGueOo9a7yTTtTJCLYzZZd2BG2T+lVBDcOGj+zSNh&#10;sFRGdw9aNQOHfRv2iGgWC6+L3h9pPNU+YPBpAWPHIAFwDnIGDuA55FZ+paJ+0YMwR/GLw+itkAx+&#10;DRu/HfMw9On68CvRmtb0YItWZv7rRnL9/wCVVZ7TUdqh7GXcWUHKHg5xzRqB5vb+Hf2lYUMP/C6P&#10;Dzbudz+CEPr6z8Z+ppJ/D/7S8zqi/HPQY1Vvn8vwLHu2/wB1SZj+o7nqOvoL2GpA5OmzDd93902f&#10;wz9KjNlforYsmZV6vsJC9sexPpRYZwsuh/Hww+TH8aNLDHhifBMDZ59fMB/mKqx+G/juVKXXxstP&#10;uf6yPwjbht3c8uQPyrvpNO1N2Zm024XBxloW5/MD3qGa0vFm8o2zBm5VWXk+4osBwP8Awh/xpypX&#10;48NvX7//ABS9pluf93j8vxrjNI8JfFs/HHxAth8XJ7eSPw/p/wBsvJNHtJPOBuLnYipsAAXy87up&#10;L/n7edM1WINPPYTKv8TmI46Z6/n+VcX4YS4l+OHiyJ4DHJH4f0cMsvDY82955/4D+nqMsRSm8C/F&#10;a4Ki4+POsRr3+z6Lpyk8cjJtz/n9IrzwF8UwrLb/AB819Sem7SdPyvPUZgYV3k9pfWzLvt2RpAdn&#10;mLjd9PX8BVYcxsVKmPdhvmHHzcd+M9s9qNRnB/8ACvPiuMBP2kPES7vvH+ydNbP0/wBGBHHAOcgg&#10;fhLH8Nvi020zftN+KNo4yun6buAxg9bY/wCffmuz3xSR7o7mErjP/Hwn9SO4/OnLc2eNr6pZ55yG&#10;vEXp9TRqB5h8Svhb4jsvAOrahe/HfxtdzRaZOzSXepRrFKBGTsaNIwgTj6nuTWjoXwd1k+GrFn+M&#10;PjSFpLGKQeTq6L5ZZN5AxGDjLd847ccC78bPFnhK3+GXiCwn8b6EJpNIuEhhOrQbt+0jaF3ck5xg&#10;ZJzjBrch8beA9Js7WyvfHvh+GZbVRJCNat9wZU+bgP654Iz7cUagYNp8HtUgieKT41+On8z7y/8A&#10;CRtyuc7eVxjr0Hc04/BaONzs+KXjht33vM8V3DHrnj5gPQdO1bY+Ifw435/4WV4bVm+6jeILbceB&#10;xjzM0wfE74ZOhlj+J3hsqB8z/wBuW+P/AEP9e+KNRGJN8C9MnCvN8VPiDIy8LjxxfBSPcGT/ADjt&#10;UK/AbT4XMCfFLx81vI4aSP8A4TS7XeQCMkht469mHetc/Gz4Mwthvi/4Xyxx82u25z/4+akn+Mnw&#10;ftrf7ZJ8X/CyQlsedJrluBu9M7+uAeg7Uagca/wa0Ob4rr4btvE/iyG3h8MzXksjeML0yuz3MUeP&#10;MaXeE+XOwHBJyd2Bjcf9nLwMRi71vxRP8uQv/CZX6qOMA4WUZI9/61mWvxj+ED/FW61MfFfw20Mf&#10;h2KDzF1iIrzcsSOuScshPpnkAYJ6Ffj98C44WdfjX4X24G9P7YiDd+SN2T+VMLFO0/Z28DwRhF1n&#10;xT5bZ3RN4w1AKcn/AGZhn15P1qRf2d/h0Cvy6423P/M3anhvc/6R/nPOanf9ob4Cx7Vb4x+H1L/c&#10;23ykH2HXP/16SP8AaD+B00hSL4q6Of3m3d9oPJ9jjBGMcgkH8Kn3gsUv+GaPha03nSafqkrYwrSe&#10;JtQbH5znJ/rWN8S/2fPhTpHw213UrHwxIs1vpM8kMkmp3UzB1jJD/NL82MA4J2+2K6gftD/AyUM0&#10;PxX0yRoyQY4Ulb/gWQuMDnvnn2rB+Ivxz+EGv/DzXrDTfH1vJI2lzoscdjc53NGVX/lnjqRnnpT9&#10;4DWs/wBnL4QpBGsng1FDIrbJL+5Zkz2z5meMkccHn6U1v2aPgXLMLub4UaO0qtn54mdSfXazY/Md&#10;/wAKdF+0L8H4njtLjxjcNIsa72Oh3bYbYGIJWIjIzz056VaHx5+GFy3+i6prEnAZSvhPUivPYn7O&#10;BnPP09s0e8BTk/Zp+BLyvcH4U6GzP94fYl9uPbp0HFOh/Zk+AcUXlQ/B3w6Af4f7Njx29QRU1z+0&#10;D8LLVd0l/rkm6QKPI8I6izY5+YjyAen6mpE+PHw4llEUbeIpEA+ZoPBmpSKM84JWD279O9PUCKH9&#10;nH4HGNRL8I/DZlUk+a2jwuzdM5LIc/jkms/wh8KfhxpPxk8UaRpHgLRYbWz8K6D5NvFpcXlo8lzq&#10;+6TbtwGIjUbsZ6ZORWn/AML8+HcUak2Pits43IngfUtw9v8AVYz171zPhb42aFffF3xVqGn+DfFS&#10;w3HhrQlCt4fmWRxFcat+9ZG5QN5yhd23PlPgcE0wPQW+Gvw9mbfJ4H0d/mzt/s2ILnnHAUcZJx9a&#10;sQ+AfA9uMWXgnRod2QfJ0mAbvrhOR9c1jR/FmwZW8nwF4wkZeFVdBQng4x/r/X2ob4tWrRK1r8Nv&#10;Glxuba2NDVGjPuGk7ZHfH15oA3E8G+F4PmtdFsoe+2OyjTH5D61MvhXw/uLjQ7VeP4LdRj/H8/Su&#10;fg+LCXJZbX4X+OGVcfM2k26KMgcDNznj6f8A1pIvidK9zhfhF44ClSfOksbJVzjIABu+RjPJxjHQ&#10;8kIkx/2kvD2lRfs/eOr23tIYZofCOoyQSRxgMjC3chgRyDn0r0C90jTbeRrWzVWtY2YQqIl2qnYY&#10;PTgV4/8AtFfE3UL/AOBHi/SZPg/4ut/tHh29immuI7QRwRGFleZylwThFJbaoJO3GADmu51X4meM&#10;Rqtwkn7PvjKGRpGby5JNP+XnpuFyRx04J6UxnQW2n2oEisq7fM42rj5R0GMVMLKFR8sX3flU45A9&#10;jXDQ/FjxNcHEXwD8W7NpbzPt2mlSOMEf6TjBPvn8wKvf8LE8VtCHtvgX4jK5wd2qaepHHp9oOecc&#10;9Pc9KkdzrI7SEdE9zzwKabZWzHtAx/d7n/PauU/4WH41KNJJ8D9c+Ukf8hjTizc8DHn8EfjkmmN8&#10;QvGGdw+C2sfKpLIdWsl28HjPmHPQdM9844oAj8Eu138XfiF5hUst9pgZ/wCKRf7LtdufplgPoa7R&#10;YmU7kkKt0DdP5Y5ryDwH478df8LF8ceX8Hr37U1/YS3Vu2sW8Zt2On26qgcnEgCjfkAf6wgjjNdj&#10;/wAJx8Rcqh+Ct0u48mTxFAVHcfcUn+XJpknaTKZmxI7Mpzxu3fz/AM8U2CHbhoW2behXjPsOOnH5&#10;GuRPjf4jSq+fg/uz91ZPEsSAHn/pkcduvp60h8d/EpbTefgtubOBHb+KYGXr6tGoxg/oaAOxVJSu&#10;PObvxuPeuR+O6ovw9S4lnCu3i7w2BM0e5lY67YEN26Ec+xNJJ40+KADLF8G4WO35fM8VwKrcdMiM&#10;47+vt1rkPjv4p+KA8BwrL8HreJR4o8PuMeKUlYMNZstiqBCDlpMJnoA2T6UxnsE0bebtWRo1C/6t&#10;WIx7U1oWXCq7fgxrkG8U/GiWYrL8NPDcbcnYviyVssTzyLP/AAP1psviT41JIscHww8PPg5kk/4S&#10;+ZQvHQg2f8s/TvQI7NYY/wDlo7fMeu3r0/rzXE/FKONPiR8L1iLceMrrzWVuVP8AYupFT9ARzTp/&#10;Enx0kVfsvw48JwnbjMniq5kxz6C0U/qP8OL+KOufGeT4jfDV7jwl4Zhkk8WXUdj5OrXEgklOi6kP&#10;3uY12KFyQVyc8HPBCsgPZFtofsvyMrKSdmDnj6+nT2qaO2gRtyD5v4jnBrg4dZ+PsFqsCeDvBx2q&#10;vK6zd8+4Hk8fjkVY/tX47NJ5f/CN+DV+VT5jajdnnv8AwD9KLIDtkRMhgW3dDuOcnt/Osn4gJv8A&#10;h54h8ncWOg3gVVb5iTA/H1/xrn49Q+PEk2Y9O8FpEvGHub19/APZR69aq+PZPjpfeENWtbS28Hww&#10;yaRdJcNG12zhTC4ZhvIUEZGAeMjkkEgOyA7LwZEW8FaKXhxu0W0LIfvKTBHweP8AP6VogL5uUPbn&#10;2NebeCL747yeENDntI/Bcdq2kWrQq1veCXb5KY3ruwGxjIBx7963LiX43TyJKdR8F2uWw3l6Xevu&#10;654ac4/PtQUdgERTl0OeueP89P50GOLzN0Trn+JQw4NcbdRfHW4cxw+LPB8CL02+HLty353QAx69&#10;we1BsvjtLGu3xT4R3Acyr4ZuPm9Mg3n5kYx0x3oDQ7JI4CW2EfVe/tUc6wrGwlHHWuRi0T47LkXH&#10;xF8LQpuYqtr4Pm4HOOXvGJ468Eio5tC+Nqy+b/ws7RIR0YQ+Ed6le+Q8569yMH0wTmloSaGsiFfj&#10;J4UyQf8Ail/EKqFP/TfRy2R9QPyNdK3lYI3cdW2815X4h8MfGL/hZ/hV5PivYtdf2Hrrw3EXhRIh&#10;Gvm6YGQp5rBtwZc5Ix5fT5iR0q+G/i95f+lfGVQ687rTwnaBTj/Zk8wf1pAdg72y/KZOGHHy9c/5&#10;/Wm+YgcHzF9NrHpXGt4F+K107G6+PWoxwtxttfDemxP9d/knH4AHjrTh8NvHRLGT9oXxg3yjkR6c&#10;rD6EWuTnvknpTA66X7IF2mZc/wB0NnHP6U+JoVdfmHyjpxx9ev8AhXGTfDrxw0GP+GgPGkY3jbsl&#10;s06f7tv0Pp09jUh+Gfi2URwS/Hbxcu1xllex+bHb/j1yoP8As4NAEnwUazfwNMLW48z/AIqjXhu3&#10;Zzt1e7jzz/tKx9+tdYsS5wB0+8a8f+Cvw61jUPBl1NbfFzxRZ+X408RwfZbO8gCJ5etXiZO6Jjub&#10;bvbnlmJ4zXXL8MfEkAfy/jn4z5P7tmv7cbPYBYAMdeDkUgO0URuxCNlvTinTNGrlX2p2+bt7f57V&#10;xq/DjxLdRYu/jT40kZh946hEA34LCPy6H8qjj+F+qOipJ8YvHHl8Fo08RMinj0UDHXt0A4pgWP2g&#10;cS/AfxxHCu6QeFr6QKvU7IWf/wBl/Wu0u5oRcN5QA5basY4C56fl/SvF/j58Ini+B/jjVH+KHjRl&#10;s/COpXK2s3iSaWOQx2sj7WEm7IOMHPqcYPI6eb4Fi3Rbdfit8QMwrtH/ABWl44bBPZ3brx1zjP4k&#10;Gd8HicKFfO3rtHIzipd6qAqjb26V5+fgjYTbxJ8VviFNzjdcePL0Mq+g2suBx702D4F6VB5Yl+Jf&#10;xAk2/dLfEDUsg9RgrMP8gfiDuehKkzjIjk2rgHbGTjk0v2eRwzx28jbeX2xnjPrxxmvOpf2evBc5&#10;Z5vE/jOZmbO648eamx/M3BI6UW37Ovw5tBGiJr0p3Eq03jDUWO715n4OOMjB7cUg5j0WS2u4n8q4&#10;tZlbjcGjb8DyKZJNFA+6WTZj+9xXC2/7O/wpjuHlk8PXfXO2bXr0r/3z52M5/P8AOpJf2dvhEHQp&#10;4UMKxNuSKHUJ0T6/LIMnqOtFhXNj45292nwG8aXkllKsK+F7xvtHlNsUqm4HdjBORx69K2lu7OeF&#10;fJukKld0f7wDg8jv715X8Xv2fvhNbfB/xlq9l4MtYb6PwnqVxDecmVJI7SR1bcST1A7mtix/Zm/Z&#10;6j06Eaf8GfDe1Y1dJP7HjY8gHILhiAfr060CO9tdRsZbr7El7CZWH+rWZN3Ht1pH17QYJPsk+uWK&#10;ybsbWvY1b6EFq5P/AIUD8ELtVN78HfC9xtUKnneH7aQAAYAwY8AAdPSnL+z78CFaNoPgl4RSSGQP&#10;DcReHrZWjPHTCYHTrjP4UAdO/jXwhpv+kXPinS1WPlmfUowAAM9dwrzz9nH4kfDu2+BPhHSbr4ia&#10;GtxZ+GdPtLqC51y3WSKWO2jRkIL5GMYHsAa6jSfgd8GLO6hEHwn8Mxx+crN5eiQDoR0G3g/kK439&#10;n34Z/DzUfg7oE+o+DdLu5hYrG81zp6MxZCU53Ak8KOvU9cnklwPQJfiV8M7e3ae4+J3heGFTjzpv&#10;E9mEznBG7zcZ9s1Qufj18DI13SfGnwfJ1P7vxNaNg49pOx/lVvSfh54G0Rfs+k+DtLtV5/dw6fGq&#10;9Tux8vGe+MZIqwPBfhIjePC+nhum77DHn/0Gj5AZJ/aE+BMSqz/HTwT/AHv+RsssgZ7/AL3ioD+0&#10;r+zxudR8dvBjH+LZ4mtWI79A+T+VdCfCXhl9pl8PWUm3lQ1jExHpjI/z+NWINB0W2IltNNt4WXjE&#10;MQUfUY6f5FF/IDzH4s/tH/ALW/hT4u02y+M/hmae68L6jDDbrq0W6WR7Z1CjnqScDoSSOnbZ0P8A&#10;ae+A/wDYVm1x8WdIb/Q4yXSSSQMdoJwURs8/zrpPiPZi8+HPiaGQ/NJ4dv41woz81tIvHHvU/wAP&#10;Hj/4QTRXs5isTabbuhVdud0SHJA4ye/cn86PkBzI/ag+A88v2e38dNO+7hbbQ7+TPsNtvj9e9RH9&#10;p34J7/JTxJqkhbPyxeENVbj1J+y/ljP68+igzqhSOeQI+Ny+Z8p/yaqmMNL5su5+PvNJ90Dt0/rQ&#10;Bxen/tK/DoXcctlY+Jptsgb934J1NhxzyPs+4DHt/hXLfA348+D7H4e22nvoPi2YW9xdILiy8E6j&#10;NE6rcyqMSCHBwMLgEkYwcEYr19cw3Al8+RR0I3eo69a5X4MyRHwjdWggWNrfxRrkRjiBUrjVbsYP&#10;HUcj6fSgoz1/aM8EzXAS28KeOJGOT5f/AArvVQTwe32fkj2PT9XS/tC6OXUWPwl+JV1lTlF8B3Nv&#10;jnr/AKUYgR05Gf8ADuyocZYdf4u/T3/WmhQm4qBtbhj646fjQScVF8cbuVPMf4D/ABA4/u6ZZ5b6&#10;D7WDXP8Axa+NF1J4LtWvvgX4+t4o/EGly7p9Psg5db6HagRLtjudsRrnAy45x19Vlkw0ZDZ4/vZx&#10;/n9M1zPxznuIvhhcNFFuK63or7FUnAXVbRiePQA5NAEEHxp1+eDcn7OvxCyBnLW+lLtGOjZ1AMGz&#10;ngr056VA3xy8Rqygfs2fECRi2MKukc/h/aH0/wA9e1hA8hCsm7jJbAGT6+lKS5VhuOc8A0AcVd/G&#10;nxbDEskf7Mnj9ecBZbrRlPP/AG/H+tYPxJ+KHxL1v4beJdKT9mDxNbxXnhy/h+16hrOkiOFWtZFa&#10;RkS5kY4Uk4HJxXqcwyq7D/Fnhef/ANf/ANeor/T4dR0m60113w3lnNbyKn3sPGynHvg0wPPPCHxe&#10;+Kt94YsbiD9mvxBIslrG63C+ItKWOYMAcgm4LAY6ZGTWi/xX+M32rZbfsraxtwSZLjxbpkav04yJ&#10;Tjp6VpfBG6i1P4O+EtUVG2zeG7GSRmUgFzbrkjI5+vTr3rqjEH6ng/Qj6UDOCj+Jvxu+zNcv+zVK&#10;pVseW3jix3N78A4H0BpbX4jfHqbhf2drVVznEnji3Bz7/uefyFd237o/MOB69Pekfc4w6fe+77/5&#10;z29aBHlfxK8afG/UPDEMmo/A/SdOt4Nb05mkm8dK7b/tcSxqFS1/jkZEzkgbskYGa6K38V/tDNFH&#10;HH8EfC8K7fvXHxGkk8v0JCacG+oAP0q98ZYlPw8LnGY9e0iT5mHIXUrZtv1IB/KumgaLy1lBX5u/&#10;GTSA4xvE/wC0jJE0cnwt8C28gXK7vHd62PwGmH+Y+tPs/EX7TFwywTeAPh9DtTP2geJNRYR56cG1&#10;XJ9cY6jpkV2RVEdidp+buDxVi3JxlDlfZenvxUlHGi6/aeZW8mz+HMTdFdpdRkUfVVC5wO+RUktp&#10;+05qkEmnDxJ8PbU3EDI00ei6jO0eV52j7REM9cEt+B6V3IMjjYsZbPYfy/WrOn2t3LcRxw20kzlh&#10;tjRC2Rnkcev+NAHj3wQtf2g9R+EXh3UrX4n+ErWG60O0litZPAM8j26NCu2Myf2gN5AxliBk11I8&#10;OftCSD5/jn4fRT2i+G459stfH/63vWp8ENP1G6+GGjx2thNNHbadDD5kMDbSUQDHT8SO3txnrI9C&#10;1tyEOjXIzyu63YZz3HFVsScHJ4O+PU7R/bPjxYx4X5m0/wAFwpnnqwklcZwccccdCesUvw++N8ka&#10;7P2mtWhVG+b7P4R0dd3Pq1sxHt6V6O+ga0seZdHuB5fLlo2XHuc/54pkVsZ/LdLq2ZZJDFGxvIgC&#10;/wDczu+97daYHn//AArr4tkL5f7S/iTcuPLDeH9F29uo+xjJxxz3wTnGK5rwd8MvGV1448X2yftD&#10;eNrOaPWLcSNZx6ZCbjNhayEyGOyGWxJt3Lg4VTyQK9Vk8VeDbQmO68YaMjDgq2rQ5H/j3r+tcJ4W&#10;+L/wc0r4m+MU1H40+D7VpNWgaKO88UWcW4DT7OP5d8gyQYSDjpnHGMUgNiL4Ta3LIzX/AMffiBcB&#10;v9YrahZxj6AxWiED8QaF+Bscl699qfxn+J15uBDQN45ngjXJzwIBGe3QkjucnBGg3x7/AGdrYNLd&#10;ftCeAlVfvH/hMrFgen92U+uMdaoT/tRfsy2sux/2hPBchVsf6P4kt7jB9f3TN/k0AS/8KP0CZ4zf&#10;+PfiFdNDGUiab4lar8qlslQFnUY6e/A54Fc34V+BngTxB488Y/27deLJpLHWYIbd1+JGuqZI3sLa&#10;UOx+2YLAuyk46BfbG8f2rP2ZNoMPxz0CRv41tZJZnT0ykcbMPyx/Oua8JftK/AzS/id4sgl8c30k&#10;Oo31vPp6xeGdTmDqun2sZZQluSOYpSdwUnGeVAapA6df2YfgnJuim0DXJNzbmSTx5rMmTk/89Lts&#10;nk89aP8AhlX9nmeJrK++FljcQs24W99cTXCA8c/vXYk8YyxJ6+pq6f2g/hUxwkviwsZCir/wrPXi&#10;xwe2LLBzjAxk/Spbr49+A4lzD4P+JN5ISSVs/hHrp29+C9qnH8sUAU5f2WP2a5bZbST4AeEWjAB2&#10;nRU5AAxk9/xz+NY/hX9m79nu58deMbXUvgR4LuPsutWqWkD+F7cJDEdMs22rheF3lztGBkknO6um&#10;t/jJbXryjTPgz8TpvJh3t5vgG4g38gbV8wr83P3Tg9etc14U+N17J448VT2v7P3xMma41C1K2y+H&#10;beKaBhYwIyzRyXKsrHaCMZwDyRyADOlH7OX7OCFdv7Ofw/3J/wAtP+EKsWI7d4jWtoPwl+FPhOZr&#10;zwp8JPCWlySfIZtP8N2kLMOeMpEMDk8Dg/gKzX+LHiWOQRD9nb4hSzYztjt9LWMe299QAJx2ODQP&#10;ib8RbuL/AIln7LfjTevDf2lrGhWyk9MZGoO3U8kIQB37EEdhZ2tpbrsWwtdq/wAD2qHI9M4zj8ax&#10;fCOp3sfjfxlaJcNHt1yB2CtgMG02yxkep59u45LZybH4h/Ga52iD9mqSNmydl18QbCPb7ErHIMkc&#10;jHHqQeK53w74s+OS/EfxXBa/Avw8biS4s5LsXXxI8sQP9jiRV/d2MpfKIDkHAIxn+8AetLqmoRIy&#10;rdye+GII/wA+lNW7u5Ple7l/2h5jYb+lcYfEH7RJg3P8IvA6licRt8SrwsV4/wCoRwevUjPapV1X&#10;9ox7hVHw++Hap0aT/hOtRcJ74GlqT6mgdjtEknK/Z2lk8squY9x2n8B+dc58O9z2OpsvzRt4q1sL&#10;IzfNL/xNbsZ+tUkf9oueRbby/h7Y+YcLPH9v1BYz2JRvsxYE9gR9e9Zvwd0n4rwPdX2v/Efw7dWL&#10;+JNWN5a6X4LltZJ5VvrlXxNJfzbU80FgFXocHnmgdj0uwASddrEFZASe45r8qv2nNLi0n9o3xppU&#10;6eTu8TXhSPaPlQStx7e3rnjpX6rWG1Xz1YfrX5gf8FAdPhi/a08cWzTMqyak13attwCrRK7xk57x&#10;sUHqd3fivn+IoyeEi/M+t4PklmMl3i/0PKNz6oGsbSJYpLW5UxycRsWyuFYdz+POamuWupJPJtID&#10;iTy418zIO0Sfdz0424yOhHNR2rvqFtca7HGIwkiJN5nDDcSEHI7BfvZBBKjmpIdWia1LPG0qh2MZ&#10;yRuDdQR747Drk9+fi7n6UiwFkvJJvOaWHz7gSTbWw4baqndj0H8Ax9adc28dnrEl3525riWZWkzt&#10;M6hiFYdsEBTg9GFQ2mp+eIU1S1WeXylaaaTLBZxneV3Ek8kjceTjI61Jq268n+3RNufcHVfL3jPQ&#10;naOnHJPHJyKYluR32ntrDtY6vbSRyJ5cokYnDI6b0xtPQiTd1xgj04KkmktrudjNasqthljtbYuv&#10;IHOAQR7+9FPXoBlWwEcLMCfMk4RjyWycnntwWx7gDjOREpjiCt/CCv8Aj/jRRXhxPoxJY2mCkHhe&#10;frxUSQNDGrmQt1OWwSfqeuaKKtECO8iTeQCxkZsKg7nOP8/SiFwD5sg+XuvqM9KKKtGbPcv+Cb7R&#10;p+274HmR5G8yS/8Albt/xL7kE5z2B44r9Q0I2fMBnOP93Oc/40UV+hcL/wC5y9f0R+R8cf8AIyh/&#10;hX5sjmljI2g5/u/WjhztDZ4ywwMEYoor6Y+KGl0A3Ix4GPoKjeNYh5Z4ww3fWiigRGYlUluVxx9c&#10;/wD6vpTTgnKD8KKKBlR7cXzNAPlLcfj2z6814Z8Fv2Yvg9r/AMFfCuuavpOsXN1e6Hb3FxL/AMJh&#10;qkKmUphiEjuQowc4ACjGOPUoqokvc6iL9mn4Q2IWKKy8SQkLhRB8QdbTC+nF5ii6/Zq+F1o7Jbze&#10;MIZN2JTH8StdXf167b0DP4UUVQrkEv7PXgSM+THrfjZQ3y+X/wALM1wp/wB8/bMfnXGfDn9nT4d3&#10;k3idbW/8WW8Nv4raKKC0+IGsRqFFpaMc/wClZclmbJcscAAHgYKKBnQj9m7wLAosrbxP42WHzB+6&#10;j+ImsIgY9wousDr2wB6VBF8AvCYgUTeK/HBXbldvxG1dWH0Iuc4HYZ/OiilYVxkv7OngSQbDrvjR&#10;uSG874iau+V9Obn2HQZ4pJ/2bPht5HkyyeIpNzfNJceNNUkYn6m5z0HbAooosFxIf2cvh3DI81hL&#10;4kt9q+Xth8cargA7umbknqT0Ixmobb9nH4cW1sQtz4oYyIVdpPHWqncD2x9p6dPriiiiwXKg/Z0+&#10;GkTFI4/EO3jKt441VuM9s3PqM/X24qmn7PfwxTzFS31xt/Lf8VfqSt3x8y3APc96KKdhkE/7Onw3&#10;kCwSHWpI13boZvE1+6vnud8xOfoRz1zVZv2ZfhOpZRa6yFblo/8AhKtRKNjB5UznPOMelFFZjuFz&#10;+zR8LLibabfW0faNvl+KtRAC8/8ATxnPX/61V0/Zt+GMEm5I9akVcgR3HinUHUZ77WnI9vxNFFAD&#10;bj9nH4XXcTLcaZf/ALxyWaPWrkEZyTj95gZPJ4p0n7OHwbW2aO38KF4mbO2TULg7iDjPL9hx/wDr&#10;5KKAKUX7MHwQRmWXwFbvv2jfLcTSEfTc/H4CuS8Ifs9fBu9+JXibRT4EsVsbWxsQtqqNs8x2uGeT&#10;GfmYgJyTnsCoyCUVUSTr7T9nX4FW0hvX+FWiSSLkiWaxWQj8898etQv+zj8DPs+L74W6MVbJKfY1&#10;ZMkg52EFcnAyR1Ax0ooqQGTfs2/AdwYB8KdDxu6f2dH1xj+7wMCnx/s1/AS3HmW/we8OqzLtEn9l&#10;xnj8Qf5f1oooAyvi78H/AIS+GPhB4g1HRfhtoFrNDpNwbeaPR4dySeU2CDt4ORnd1HUdBXVj4LfC&#10;iDT4tNHw+0Zlj5x/ZsWCwHJ5X9evPWiiq6FE8Pwu+HqoYv8AhCNJ2/Mq/wDEviLAHtkr7dsVZXwJ&#10;4RSH7OfC1htPLItqir154AFFFSJC2/gPwlAP3XhuxXd/D9kQgj/vn/Oakj8M6FbPi10y3j/vCKEI&#10;p/AYHtRRQMw9M8OaLc/E/VYG0SDyo/D9m1urRqfLfz51YD2br9T2NdJbaLp1uxW3s4o9zc+Uu3Jz&#10;nt15ooqmARaRaGTZJBHt5bBj3AZHXB9cCrElhYLGXeFWXH3WXPTqKKKkB8VvGtuIwgVVX7i8Bfau&#10;N+PNlbxfAnxdJJCsinQ7pmXoCQh/mO/XjrRRTQHdXtlBbX00EAVAszqPLTaOpHbH8qpPpiO7TOo+&#10;9jc38IoooAmit0XYEiVhnHzH/wCtRKEJZP4v738x09s/jRRVCZJaW5ULtdt3bGBiub8Jlbn42eLL&#10;cQKWm8M+HjJI/Jb9/q2Cc9eS359+MFFJjR1E0aTMrM7M3ZmOTUeA5yUGcf5FFFD2ARohtB2/L0X6&#10;Z6mlWOMJuiRRn72P8+/vRRQCOJ/aWQJ+z740li2qx8M3kYLL13Qsv8jj/Oa9C1a0WPVLvMQO24YE&#10;/iaKKIgVY4ERXZ/mKsRjjHHHepHMCKG+6u7Bbb6j/DNFFAIVoYycsP4icHvgA5pGtvmKkdCMt+PP&#10;+feiih7AcL8OYlX4o/EJpD/zHLE8f9gmxOfyyK7ryVwQ8a8jNFFEQIxHAM4TBUkbl6HGf0qZ4VXO&#10;FGPp9R/Q0UU7ALFGgGScnp9fb/PpXKfGhI4fA+nzSfMp8eeFCc/9jFpxP44yKKKCTqJghkMpPzcj&#10;b06DnPrx/Ptim7FVT6e1FFCAk8vDbWO7PRsdK4f4urDH8RPha2GLJ40vHZeMBBoWpfL+JI/CiimB&#10;2jQhbfJdtyrUy2ihdzN91eoXr7UUUANWJcHc3fH6VT8XxhfBWtyPHtjOi3g356ZgeiigCPwAUf4e&#10;6CT97+w7PfxwT5Cfz/nWkoMrLn5RuI+XtRRQBNCMcD2OfWpMGJVGSq9aKKAHNKqR7y/A5bI6CmsR&#10;loycFl+b3/zxRRSsBzviCYr8WfCcRi/1mk61JuzzkNYqR+JbP4V0jO4AYN17/SiinYrogiJDKjk/&#10;KvB/DP8AIU4yY5zx29qKKA6EbBHjaMLluAwP+elOhfy5FVWyf50UUCOJ+C95anw/r0Flu8uL4heK&#10;NqEYChtdvXAA+jD2yTXXfai2YX9MLjtRRRYB0V2gYhF6HlvT0pzTxhlVZdrKudvOB7/WiigRyXx1&#10;vdOn+B3jzS5pf3l14F1hY49p6fY5R6YB5rqYNTgns4bgycTQRSfdOSrqCCfqDk/X1oooKK3/AAk2&#10;lLqH9iC5/fCPzfLEZBC+ucYP0pl/428MabtF7qfl8gLuhc9vQKexFFFLqPlMnUvjp8K9GP8AxNfG&#10;Cru+6o0+c4/KP+tU5/2lvghBIltN47WOV5FUI2l3R4PuIunb8aKKtRTJjuUp/wBsT9mywJ/tH4qx&#10;xfNhv+JLfk/hiA/SoF/bY/ZZlLg/FmMKv3mGh3+P/RFFFX7OJfKrnP8AxL/bX/Zg8SfDDxR4X8O/&#10;FGO61LUvDuoWWnW/9i36edNLbSRx/M0CgAsw6kY74qbwx/wUB/ZJ1HTodOs/iszXENrHDcRf8I/e&#10;r+8CgMB+4x175FFFHs4ktGpP+3F+zNp0sVpfeO7qPzGCL/xJbghmxx0T/DH5U2X9uT9nX7YNMtfE&#10;1/PNsDlU0uYBlPQ/MBx2659qKKcaMZbkmppP7Wfwo1YRPotjrt7L5o228djChfGMgF5lH54FY37P&#10;3xdW7+GVpp2gfDDxTfNZSXP2qSMaaiKxk3bRvvVJ27gOmOODzgFFTOMYxdgOztvijrE800P/AApH&#10;xkzxfK8cMmjkjPcltRUflmpm+J3iOFCsX7PXjg7WChvtWiDknpj+0T+dFFY83kA6b4gePyITp/7L&#10;/jibzBkbtU0FMe4/4mR7/Sj/AITn4sFF2fsp+M2eTiNH1zQlB57sNQOOPY/Q9SUURlzdAKviPxJ8&#10;eD4d1GGX9k3xAiTafNGftXinRtvzIw+bbcMSvcgdQMcZql8GNQ/aHvfhP4dn0H9nuG+tP7FthZ6h&#10;eeNLeEXMPlJsfyxEzISuDyScnoOlFFOQjoZLv9phh+7/AGZdM4bDtJ8SY0T9LJj+n496pz6v+05H&#10;tf8A4UL4Rsw0gUNcfEaeTLHoBs03jk46fjRRUOQzPbU/2mhdeWnwz8BwMvP+keMr1lkUjg/Jp/T6&#10;jJHYGuc+F15+05Bo2qtp/wAPvB9yv/CVauZLi48TXCgzG+maY/LagkByQDjnrjkgFFFwOli1P9qt&#10;kGzwP8OwoXLNLrt/zz0G2HPp6denemrN+1zOR9r0z4a6dt+Z5lGoXmFzxhA8OefVhRRQVuOay/af&#10;idWl8a/DkJ91WXwZftzjpg6l0+h9Kw/idaftHJ8PNWn1/wAf+BfskEcVzOmm+DbzzyI545BtZ9QA&#10;HzKvfOBwaKKdyTattJ/aVjslDfFnwTloR5ezwJdHZnvltQ5POeQeRRLp37Tc37qD4p+CFaMgSSN4&#10;FuAvOcDAvuOB79OvNFFICdtM/aKjQJcfFXwoZC2CkfgWRVb2J+2nA9wMnPtT7Pw5+0Mbrzrj416P&#10;MuWLWsfgqNFZQhJXcZycHB5OTz34wUUAcb8FdG+L0/w30mDwx8eYVsl02D7LHceCbdpIo/LGF+eV&#10;8j6sxGOuOK6dfBv7Qjt59v8AtH+XDuIZYvA+n464P3gx7Y65xRRUqUnEEWm+H3xef/j6/ab1hen+&#10;o8J6Tu3deGeBsfh60TeAPiqX8qX9pnxQu3gqmg6IvAJIBxY4PLZ5B6D0xRRVDRznxT+HHxPh+HWp&#10;XLftG+L7hvOs3W3ubXSvLfbeQncPLskwy43g/wB5B756LTvhd43tgFb9pbx58rlty/2YjHI9Y7JW&#10;x7bseucclFPoMkT4WeMNzR3P7R/xIeFl+aMa8kYODnrGikfgRnvxUz/Bm61BFhm+NnxFfZkqsfi6&#10;WPZnPAwOnsc9vSiikMP+FEacknmn4q/ESR2kw7Hx9fxlm9SY5Fz0+lXIPgF4Xv51ttX8YeOL2Fto&#10;mt7j4jazsYZ7hbobvx4OKKKCDmfhL+zX8G5fCJ8/wvefLqF3GyjxBeqriO4lRGYLMFJ2YHTPHuc9&#10;Pa/s0fAS3DI3wr0m4VizbbqN5RknOfnY+tFFAxY/2aP2bvO3j4FeEy392TQYJB+HmK2O/T8c4GLs&#10;f7Pf7PkSKsXwH8FiPg+X/wAIvabeOgK+Xg0UUCNO1+Dfwbt4FsrX4SeFbeONcQi38PWybATnA2xj&#10;jPOOhJyeprL8HeBvBOlfGPxVplr4M0mFDY6dPbxwadEix70kXaqhcJzGegAOfzKKYHoEOn2VocJa&#10;xt5kYVvMjDZUdF57Dt6ZOOtTQwRxxtFGqqrLho1UBcZHGKKKQFia+uQqxy38iqRj7xOOM9evauX0&#10;GO5b4p+JtQa6aRprDTS0meSrCcbcnnA8rp0OaKKAOp3SudjyyMCPutIdvbAxmniGONFjUcr1wOn/&#10;AOuiigCRVK/8BUtgjoADn+RrnNAhK/FLxTbSBX3xWEqsw5VjCUPP0RfwoooA6ORFz8wxyMBT0PpU&#10;kCho/Kx/CWzgcL+FFFAD0Cs+CPTtWRpVu6fEfXkkhHlmz06aNsjjzEm/+Nn8h2xRRQNGwUTdv3Yx&#10;yce3/wCo1LMGX923rg4/z/hRRQWKhKSKw2nawI6/nXN/COUT+FpLoHh/EGtMvqGbVLtm/Un8MUUU&#10;gOytgrJuUY7fpmvzl/4KV2T2n7WGu7LqRDdW9jLtjYjbmzg5PPOd3Ioorxs+/wBwfqj6LheTjmyt&#10;2f6HgOnWTTagbFoFkkvLpIfK3FUkYuNoODx82MH8xUdkttcRs75f7PN5d55qgEK7LGDlcbvmbI7g&#10;jkYoor4U/UW7GhDDeXGqW2mrpjRXDf6mSYptmGFA+6x55HJA9++BNQsReok+kyeZJyjGfrg4I44U&#10;5xyM4xxmiijmY0r6D57vSbaH7TPqi25kK+X5kbtvXbycqrHI469c/Wiiii7Bn//ZUEsBAi0AFAAG&#10;AAgAAAAhAIoVP5gMAQAAFQIAABMAAAAAAAAAAAAAAAAAAAAAAFtDb250ZW50X1R5cGVzXS54bWxQ&#10;SwECLQAUAAYACAAAACEAOP0h/9YAAACUAQAACwAAAAAAAAAAAAAAAAA9AQAAX3JlbHMvLnJlbHNQ&#10;SwECLQAUAAYACAAAACEA0j1HwRwFAADtCwAADgAAAAAAAAAAAAAAAAA8AgAAZHJzL2Uyb0RvYy54&#10;bWxQSwECLQAUAAYACAAAACEAWGCzG7oAAAAiAQAAGQAAAAAAAAAAAAAAAACEBwAAZHJzL19yZWxz&#10;L2Uyb0RvYy54bWwucmVsc1BLAQItABQABgAIAAAAIQDZz9Uk3wAAAAcBAAAPAAAAAAAAAAAAAAAA&#10;AHUIAABkcnMvZG93bnJldi54bWxQSwECLQAKAAAAAAAAACEAI+lR1tNRBQDTUQUAFQAAAAAAAAAA&#10;AAAAAACBCQAAZHJzL21lZGlhL2ltYWdlMS5qcGVnUEsFBgAAAAAGAAYAfQEAAIdbBQAAAA==&#10;">
                <v:shape id="Imagen 141" o:spid="_x0000_s1068"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13" o:title="" cropleft="3944f" cropright="3104f"/>
                  <v:shadow on="t" color="black" opacity="26214f" origin="-.5,-.5" offset="0,.5mm"/>
                  <v:path arrowok="t"/>
                </v:shape>
                <v:shape id="Cuadro de texto 142" o:spid="_x0000_s1069"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376F1889" w14:textId="77777777" w:rsidR="006C5044" w:rsidRPr="008C6488" w:rsidRDefault="006C5044" w:rsidP="00365EB4">
                        <w:pPr>
                          <w:rPr>
                            <w:b/>
                          </w:rPr>
                        </w:pPr>
                        <w:r>
                          <w:rPr>
                            <w:b/>
                          </w:rPr>
                          <w:t>10</w:t>
                        </w:r>
                      </w:p>
                    </w:txbxContent>
                  </v:textbox>
                </v:shape>
                <w10:wrap anchorx="margin"/>
              </v:group>
            </w:pict>
          </mc:Fallback>
        </mc:AlternateContent>
      </w:r>
    </w:p>
    <w:p w14:paraId="37076BE3" w14:textId="77777777" w:rsidR="00365EB4" w:rsidRPr="00174520" w:rsidRDefault="00365EB4" w:rsidP="00365EB4">
      <w:pPr>
        <w:tabs>
          <w:tab w:val="left" w:pos="3976"/>
        </w:tabs>
        <w:rPr>
          <w:rFonts w:ascii="Arial" w:hAnsi="Arial" w:cs="Arial"/>
        </w:rPr>
      </w:pPr>
    </w:p>
    <w:p w14:paraId="73D9AB86" w14:textId="77777777" w:rsidR="00365EB4" w:rsidRPr="00174520" w:rsidRDefault="00365EB4" w:rsidP="00365EB4">
      <w:pPr>
        <w:tabs>
          <w:tab w:val="left" w:pos="3976"/>
        </w:tabs>
        <w:rPr>
          <w:rFonts w:ascii="Arial" w:hAnsi="Arial" w:cs="Arial"/>
        </w:rPr>
      </w:pPr>
    </w:p>
    <w:p w14:paraId="19F89D64" w14:textId="77777777" w:rsidR="00365EB4" w:rsidRPr="00174520" w:rsidRDefault="00365EB4" w:rsidP="00365EB4">
      <w:pPr>
        <w:tabs>
          <w:tab w:val="left" w:pos="3976"/>
        </w:tabs>
        <w:rPr>
          <w:rFonts w:ascii="Arial" w:hAnsi="Arial" w:cs="Arial"/>
        </w:rPr>
      </w:pPr>
    </w:p>
    <w:p w14:paraId="245BE7FC" w14:textId="77777777" w:rsidR="00365EB4" w:rsidRPr="00174520" w:rsidRDefault="00365EB4" w:rsidP="00365EB4">
      <w:pPr>
        <w:tabs>
          <w:tab w:val="left" w:pos="3976"/>
        </w:tabs>
        <w:rPr>
          <w:rFonts w:ascii="Arial" w:hAnsi="Arial" w:cs="Arial"/>
        </w:rPr>
      </w:pPr>
    </w:p>
    <w:p w14:paraId="3AF3B881" w14:textId="77777777" w:rsidR="00365EB4" w:rsidRPr="00174520" w:rsidRDefault="00365EB4" w:rsidP="00365EB4">
      <w:pPr>
        <w:tabs>
          <w:tab w:val="left" w:pos="3976"/>
        </w:tabs>
        <w:rPr>
          <w:rFonts w:ascii="Arial" w:hAnsi="Arial" w:cs="Arial"/>
        </w:rPr>
      </w:pPr>
    </w:p>
    <w:p w14:paraId="3C83FD34" w14:textId="55351AB5" w:rsidR="00365EB4" w:rsidRPr="00174520" w:rsidRDefault="00365EB4" w:rsidP="00365EB4">
      <w:pPr>
        <w:tabs>
          <w:tab w:val="left" w:pos="3976"/>
        </w:tabs>
        <w:rPr>
          <w:rFonts w:ascii="Arial" w:hAnsi="Arial" w:cs="Arial"/>
        </w:rPr>
      </w:pPr>
    </w:p>
    <w:p w14:paraId="371DF6A1" w14:textId="6C37E5A8" w:rsidR="00365EB4" w:rsidRPr="00174520" w:rsidRDefault="00365EB4" w:rsidP="00365EB4">
      <w:pPr>
        <w:tabs>
          <w:tab w:val="left" w:pos="3976"/>
        </w:tabs>
        <w:rPr>
          <w:rFonts w:ascii="Arial" w:hAnsi="Arial" w:cs="Arial"/>
        </w:rPr>
      </w:pPr>
    </w:p>
    <w:p w14:paraId="614FFCA3" w14:textId="67D90969" w:rsidR="00365EB4" w:rsidRPr="00174520" w:rsidRDefault="00365EB4" w:rsidP="00365EB4">
      <w:pPr>
        <w:tabs>
          <w:tab w:val="left" w:pos="3976"/>
        </w:tabs>
        <w:rPr>
          <w:rFonts w:ascii="Arial" w:hAnsi="Arial" w:cs="Arial"/>
        </w:rPr>
      </w:pPr>
    </w:p>
    <w:p w14:paraId="7C8EA8A1" w14:textId="5434D160" w:rsidR="00365EB4" w:rsidRPr="00174520" w:rsidRDefault="00365EB4" w:rsidP="00365EB4">
      <w:pPr>
        <w:tabs>
          <w:tab w:val="left" w:pos="3976"/>
        </w:tabs>
        <w:rPr>
          <w:rFonts w:ascii="Arial" w:hAnsi="Arial" w:cs="Arial"/>
        </w:rPr>
      </w:pPr>
    </w:p>
    <w:p w14:paraId="6F70EB6D" w14:textId="3B2AF710" w:rsidR="00365EB4" w:rsidRPr="00174520" w:rsidRDefault="00365EB4" w:rsidP="00365EB4">
      <w:pPr>
        <w:tabs>
          <w:tab w:val="left" w:pos="3976"/>
        </w:tabs>
        <w:rPr>
          <w:rFonts w:ascii="Arial" w:hAnsi="Arial" w:cs="Arial"/>
        </w:rPr>
      </w:pPr>
    </w:p>
    <w:p w14:paraId="7F6E2740" w14:textId="611C18E0" w:rsidR="00365EB4" w:rsidRPr="00174520" w:rsidRDefault="00365EB4" w:rsidP="00365EB4">
      <w:pPr>
        <w:tabs>
          <w:tab w:val="left" w:pos="3976"/>
        </w:tabs>
        <w:rPr>
          <w:rFonts w:ascii="Arial" w:hAnsi="Arial" w:cs="Arial"/>
        </w:rPr>
      </w:pPr>
    </w:p>
    <w:p w14:paraId="46804867" w14:textId="5E8E24DF" w:rsidR="00365EB4" w:rsidRPr="00174520" w:rsidRDefault="00365EB4" w:rsidP="00365EB4">
      <w:pPr>
        <w:tabs>
          <w:tab w:val="left" w:pos="3976"/>
        </w:tabs>
        <w:rPr>
          <w:rFonts w:ascii="Arial" w:hAnsi="Arial" w:cs="Arial"/>
        </w:rPr>
      </w:pPr>
    </w:p>
    <w:p w14:paraId="6D89F45D" w14:textId="7A54F088"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0465" behindDoc="0" locked="0" layoutInCell="1" allowOverlap="1" wp14:anchorId="1F5E168B" wp14:editId="1FFBAD72">
                <wp:simplePos x="0" y="0"/>
                <wp:positionH relativeFrom="margin">
                  <wp:align>center</wp:align>
                </wp:positionH>
                <wp:positionV relativeFrom="paragraph">
                  <wp:posOffset>120015</wp:posOffset>
                </wp:positionV>
                <wp:extent cx="4843145" cy="3155950"/>
                <wp:effectExtent l="114300" t="114300" r="128905" b="158750"/>
                <wp:wrapNone/>
                <wp:docPr id="143" name="Grupo 143"/>
                <wp:cNvGraphicFramePr/>
                <a:graphic xmlns:a="http://schemas.openxmlformats.org/drawingml/2006/main">
                  <a:graphicData uri="http://schemas.microsoft.com/office/word/2010/wordprocessingGroup">
                    <wpg:wgp>
                      <wpg:cNvGrpSpPr/>
                      <wpg:grpSpPr>
                        <a:xfrm>
                          <a:off x="0" y="0"/>
                          <a:ext cx="4843145" cy="3155950"/>
                          <a:chOff x="0" y="0"/>
                          <a:chExt cx="4843145" cy="3155950"/>
                        </a:xfrm>
                      </wpg:grpSpPr>
                      <pic:pic xmlns:pic="http://schemas.openxmlformats.org/drawingml/2006/picture">
                        <pic:nvPicPr>
                          <pic:cNvPr id="144" name="Imagen 144"/>
                          <pic:cNvPicPr>
                            <a:picLocks noChangeAspect="1"/>
                          </pic:cNvPicPr>
                        </pic:nvPicPr>
                        <pic:blipFill rotWithShape="1">
                          <a:blip r:embed="rId114" cstate="print">
                            <a:extLst>
                              <a:ext uri="{28A0092B-C50C-407E-A947-70E740481C1C}">
                                <a14:useLocalDpi xmlns:a14="http://schemas.microsoft.com/office/drawing/2010/main" val="0"/>
                              </a:ext>
                            </a:extLst>
                          </a:blip>
                          <a:srcRect l="2201" r="11488"/>
                          <a:stretch/>
                        </pic:blipFill>
                        <pic:spPr bwMode="auto">
                          <a:xfrm>
                            <a:off x="0" y="0"/>
                            <a:ext cx="48431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5" name="Cuadro de texto 145"/>
                        <wps:cNvSpPr txBox="1"/>
                        <wps:spPr>
                          <a:xfrm>
                            <a:off x="4193059" y="65903"/>
                            <a:ext cx="436606" cy="280035"/>
                          </a:xfrm>
                          <a:prstGeom prst="rect">
                            <a:avLst/>
                          </a:prstGeom>
                          <a:noFill/>
                          <a:ln w="6350">
                            <a:noFill/>
                          </a:ln>
                        </wps:spPr>
                        <wps:txbx>
                          <w:txbxContent>
                            <w:p w14:paraId="0B258065" w14:textId="77777777" w:rsidR="006C5044" w:rsidRPr="008C6488" w:rsidRDefault="006C5044"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5E168B" id="Grupo 143" o:spid="_x0000_s1070" style="position:absolute;margin-left:0;margin-top:9.45pt;width:381.35pt;height:248.5pt;z-index:251710465;mso-position-horizontal:center;mso-position-horizontal-relative:margin" coordsize="48431,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pCtMeBQAA7QsAAA4AAABkcnMvZTJvRG9jLnhtbKRWbY/aOBD+ftL9&#10;ByvfKQESFlDZimVfVGmvu+r21M/GMYnVJM7ZDrB3uv9+z9gJhe6eWrVIgF/G45lnnpnx23eHqmQ7&#10;aazS9TIavYkjJmuhM1Xny+jPT7eDWcSs43XGS13LZfQsbfTu8vff3u6bhRzrQpeZNAxKarvYN8uo&#10;cK5ZDIdWFLLi9o1uZI3NrTYVd5iafJgZvof2qhyO43g63GuTNUYLaS1Wr8NmdOn1b7dSuIft1krH&#10;ymUE25z/Nf53Q7/Dy7d8kRveFEp0ZvCfsKLiqsalR1XX3HHWGvVCVaWE0VZv3Ruhq6HebpWQ3gd4&#10;M4q/8ebO6LbxvuSLfd4cYQK03+D002rFh92jYSpD7JJJxGpeIUh3pm00owXAs2/yBaTuTPPUPJpu&#10;IQ8z8viwNRX9wxd28MA+H4GVB8cEFpNZMhklacQE9iajNJ2nHfSiQHxenBPFzXdODvuLh2Tf0ZxG&#10;iQW+HVIYvUDq+4zCKdcaGXVKqh/SUXHzpW0GCGrDndqoUrlnT1CEj4yqd49KPJowOQU96UF/X/Fc&#10;1kA9IdTpDImFQ5ycutfii2W1Xhe8zuXKNiA3wkbSw3NxPz27cVOq5laVJTPafVaueCp4g0CPPGdp&#10;s3MWmfENs17BK7D2Wou2krULaWhkCb91bQvV2IiZhaw2Eqwy77MRwo4S4HBfY1Tt/J1gxr11xBvi&#10;iM+Uf8azVRzPx1eDdRqvB0l8cTNYzZOLwUV8c5HEyWy0Hq3/pdOjZNFaCTx4ed2oznSsvjD+1bTo&#10;CkhIOJ+4bMd9eSAkvUH9vzcRS4QQ2WqN+AjUqZiMka/wExiOktmMgoBtZ6QTRR+QHvQQTYvsYZv9&#10;HzoDELx12uPwK9lzzAHQw1h3J3XFaADUYaRXz3dwIbjVi3hDdaky4kNwKt+sSxNAuPUff9YWPJNh&#10;dZbGsU9YXGmNF/cQ2VM9Zc32y2g2m0OUCY5ibv8Kik6luuNntwUDz5RVyqEvlKqCRtx9vL2syWTp&#10;K3tHIN1C9KnI9mxTtuYjB+tSby/LFIExIgURJghWmgRljJc5+pUrEcKzjIiDxcHHjhfhCN3Ly6bg&#10;YdUr8rl3DsnRmsChU0OtkLWcZKRIoM4a3kVLG1forgfdGo0M8WwqVV64jypnRqHgu71+dJ0XIbYw&#10;nCHpfMlFc/X/Ru6W0QUaIz6dcb2aELCvJtgmmLKRO1l+otCNCZ2IFYBsHh8LNOzRrQFB/o8rIXri&#10;RI5Y0ml/Lc/TyTRBnk8Hq9X1xSBJrmeDqyuM1uubOfrENElvjnlOJNT7h40VKMnZr6d6MBZWnac4&#10;1U9KUKzSEF9qfHiS2L4yYvZj5YUeJK81c19ywS5Se9oA0BVD1123PDOaIecc7KP+m1IIO3lqvswd&#10;rjTaqa/5tB5M7lvhsQcno/kkTucRQ7edpvPY9/FQaX03nkyn8TQ04zGSY+Lv+flqUmsqJYGzvgZM&#10;J2AP0eW4A+WUuWjWvdE0cofNIbw9pr2nG509w1Fw2/PZNuJWoaTdc+seucHTDATFc9M94GdbarBW&#10;dyMQV5u/X1snecQOuxHb46lHhanl1OHL9zWiOkfPhVrnJ0mK9EFVON3ZnO7UbbXWaACo/rDOD0ne&#10;lf1wa3T1GSRY0a3Y4rXA3cjgfrh2mGEDr1ohVys/Dg+H+/qpwXMjtGUq2J8On7lpujpBtPigex6h&#10;Gp0X9yAbYF+hv2yVr/wEdEC1wx+c9iP/psTo7NF6OvdSX1/pl/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btWXnN8AAAAHAQAADwAAAGRycy9kb3ducmV2LnhtbEyPzWrDMBCE74W+&#10;g9hAb43sFOfHsRxCaHsKhSaF0tvG2tgm1spYiu28fdVTc9yZYebbbDOaRvTUudqygngagSAurK65&#10;VPB1fHtegnAeWWNjmRTcyMEmf3zIMNV24E/qD74UoYRdigoq79tUSldUZNBNbUscvLPtDPpwdqXU&#10;HQ6h3DRyFkVzabDmsFBhS7uKisvhahS8DzhsX+LXfn85724/x+Tjex+TUk+TcbsG4Wn0/2H4ww/o&#10;kAemk72ydqJREB7xQV2uQAR3MZ8tQJwUJHGyApln8p4//wUAAP//AwBQSwMECgAAAAAAAAAhAHZx&#10;fg2p8wQAqfM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vtjsnyw5xzjt71g3KqLh0C/Krn+dbUA/e&#10;rhtvzc+3HH+eO1ZOoxtFqM0ZXlZDu9jn/Gs0RKOh3n7KHiT/AIRH9oHwj4l83y1sfElhMzbsYVbi&#10;Mn+Rr+j69m/tG5kvd+4zyeZuxgHdzx69evSv5k/A92dP8TWt7GPmhkDrtb5gfUe/p71/Sf8ACzxE&#10;PF3w58O+J7dlmhvdBtJVmT7suY1y34nn8aqOkjSPwmvDFK7AqQ244z79KsWcN/JMxVvLWNQW+U4O&#10;c4H6frTraASDew3LvJB4rQhDRzedKy9uCC2f1/P6VsImid9pJHzYG4t7dqH8sp5Z+7noRnr1/Wm7&#10;2VdqrjaTzx6f/W/WhpA3B+b5hub/AD+FADncx8ld3X2x/wDrqK5O9Qf4lyVz/n8fwFPbCpnJXdzn&#10;HB9veo3G0cdP73r70gBmflVOF4z/AI00ksMHtx60hdinzZ+mOntSA/Jgj3XPSgBzsuNgP/Am+n/6&#10;vzppBY4B7naelMQAEqzttUZ+b3wP8/SpV3BPMA6ctTAbwWxg/Me1OQ/NuPTPDKeo/wAKjjIf5c9/&#10;vfl/TinJkR7XA/2cUCHNKFTe/Pzf5/D/APXRK4UkqSeM49Bj/H+dRneBnJ9Pr/n8KcGwvHrkcf5/&#10;wpDGs5aNiRjsSMDj0/WhZSwWIDa38O3sOTz75pyBVYcsMrj369vxpsSCMYZV8zGBuXgdPy4/nTAW&#10;MjkKSML6e3T8cCo5vOG3aucthvYYPP54qzFGEIWRV3FsFlzx/n0pxVHO8nb+PH1oArwttcZ//X+N&#10;TLgfPHz/ALOKEVGOGU7vXJ49qB8ucfXnjtRcQ9Czn5D83QLz81MYfNv77iDj/PanJuDBiD8w6054&#10;laIuP7vT1oAE3cbI+WpzKiMrbs44/T2pnzdSPvHj/ap5xux69f05oAbk53MSPmzn/wCt/n+dOVjH&#10;8xb369P8+tOXLY29On0pGRS2wDap+Xce9ADWHcfj1pyHaMSc+i+nv+dI6FlAHb+It16cY/zyKFKA&#10;Hg/jQAKrfLk+/uf89Kchz8gPTihV534/h5/wpQAOvPfoaBMCojBBAX/P+f8APFJnjpyfypSNqEZ+&#10;9zu9/wCdI+9GXCDa2fbt/wDqoJB5Ni+XnHfHWmqQzsMALgbdo9+n8qkVFG4r09jTFQbcKdo39fx6&#10;VQCIybTGAPu7fm7Djn+lIcqeTtVTnvxzmg42sW52rnI+lJJlHwx+79OfQ0r9hoDLg7kk/lzx/wDX&#10;pTwNrHo2PpTV5OWOOvzbv0pWAx5bD+LmkUK+0s0jMTn7xx/9emPhXy38PfmguQ3Pdv8APtR80g3A&#10;t/s9vxoAYWCgnH02/wD1qWMu+eOvb+9TeVGFGf6jH+f50qFcfOw9dw4x+H+elVcBJCQ2zzPbIH60&#10;07mG0kjoPTGO9SO+cD26Y6e3+fxqIuN7DGB0XNMTHhoWT7nViP51EQWxu/hwRnFOHQgnHWkcbcoV&#10;Xrxt7+/tS1JG5LfMSc9f8+/FKwJ4Legx+P8An8qWNR1Q8c9s4oLKeSMf7PrTAYTzlvQdqHLjLNk/&#10;KSx45NBbL5K/nSpNJImHb2GRSSABkLgDcv8AOmMzOMjnPGT/AD6/5xSsrLwVP0xn9KQrxuBJ6fj/&#10;AJNUAj4UgBT689uelHltuAz/ALvHXuOtHB+X/wBl604RmRcEfd5I460gIyMjAPbp/n0qPfh9zA+l&#10;TAFlJA5XnBB5qM53ZB96YDQQT1HHUr39qVGKj5slm/D3pGAL4ROvWhl+fMY9/wDP+e1Ahp3A7s/d&#10;9eO1O3hXyvII6enFDlQmSPT5lprDjOO/Oe/tSGIZAAoJIGBnd65pNjdQ3+760SqXX52/i9QfSl2D&#10;PJIXvjtQAiYbO5s9fmX+dIqlGJ2/gvUf/X60suFAPr2Vf5f54pwUls9WA79fpQA8Ku3A/H0p+RjI&#10;+rVCgB5zn5qAzOCM888nt70wJJWZww3Yx93jocf0pu4PkoMDtu+n9KRWyfmHO0nk96QHqGy3FAC7&#10;gQ2M4/hb1Hr7frSE/dO/2z7/AOc0mfnbH97j1PvSs3zfK3y9MDueaQAuCN23nOKkO5CQhx8uGbcB&#10;x6H15x+lQxqVJ+ZjubOG7dsD8qkLFYwjcYB3LQO4ffkC5wP4hj9PenLHvXYy7Rj5uP09qZE27LMu&#10;eflyfT+dPYK6fd/i+9uGOfw70CGv8w4HTleev0pwGYw46/40oOAQc4Xrlv6Ukm5mOT15JFMkR1Yl&#10;WHX+LtSoymTaMEdutJI4PDN9GXpSMpX5Mn7vX160Ej3G7naf9rgfn7dP1p+zKGPCgHn3/wA9Kjcu&#10;Tkr75/z3qTcHXcD+NBSQiExnCj8aVHUHb69s0TYDDy1/4D/WhfkGD09KBjkYAbQ3H8v8DUjypgEn&#10;7vTHfmo1k5yW3Yz0bpQT8pJ9f0/woGPLjGd4AHvwB/8ArpySARqQpLbsY9BjrUBMm3Bj46jjv68V&#10;J5kQK78+2c0hocwJO7J6f1pdylNvb+HnjP8An/PNICWXOfp7+1AO0Y8s4Xj5qYgc7EJ5+Xj1qN1B&#10;O5T69v8APNL1bOF993GP89aWMNtICfNnke9ADFlIfJb/AID3pMBuGx6Z7Djk08qVYD7x/nSOxAwD&#10;3ycVMgBMu3mZ/EfnUiMm4SuD3xtHSo0JC9f5dal38bEx/vdv6VIEVwwU7l78AZ6UAjkZ/wDr05oy&#10;xyPmPv8A54ppKhCGH5elNAAY/kTn/D604bT1Gec02HltmPrj/P8AnFKinOCPw9+31qgHAkjOWX8f&#10;896fkYyf/QTx9eP8iowCV3N8v9KaHVWbau3GBwuaB3LUanDZ+93X/P8AnioXVmbr1+8aVWXbj8ev&#10;6UjFTzn8aBDjsZstH6DP4dOPxoyMsQPTmhEVQytn/a9vam52cjkjp+lAA33c9P8APSo5I45uS3Rv&#10;7vb/ADxUhBZhuP8A9c+tOkVc/exwB8vUH/OKQEYjhI2yD9BSfZ08sHHf06f/AF/0pdhJwT/F1A/z&#10;j/69PwGK70+XOCqtjtSY0ytNbBW3tlh/s03ZEC22MfeHzcZOO2frUzgIp+b5eTj1ojjyy/MqqVyz&#10;Fsg0h3IUQBuoz9fu1HNBu/dzfdU5+bvUk3mIxQofxPWnJGmNpPTBYdj37UCuRrAN4cbsr09QPT+v&#10;402VDLJuc5bP3mPP/wBYVMXZs+Yigei9/ekZOeD+HoaBXGOrTyeXIFfAx8yg/wBKhl0/TJIis+mW&#10;cnfMljGxz65Kk1YXacoo4600KFG05bPPPSgLma3h/S5lw+jWLDbhV+wxdevXbwef0oTw7oPltZt4&#10;fsZE5DRtZoQ3rnI6VelJ4VBk4I/D0pqDjZuz8v4fTJoC5lTeC/A883nyeBdCZuhZtDtieD0zsz61&#10;FH8PPhuspnb4beHjIWz5n9g227r1+51rXdnUfvAfmXO1uevOfyFN8xZAsiPuA/iVqAuzMf4ffDWS&#10;4S8n+F/haSWNWWNpvDNk7KD1OTFyT65zyfU1TuPhF8FZZXu7v4EeA5mkbLyTeC9Pck8/3ofzroCS&#10;/wDD904Oe9NJ3LtLe2VzzQO7OZb4HfAp4WjPwJ8DrFJ/yyi8GWCopx2Cw+3ToKrz/s7fs73AHm/s&#10;/wDgtmxyR4ZtVx7YCAfkMV1jKyw7YRtPVfTP+eaeG8pt6H/61VzMo4Kb9k/9lO7VftH7NvgiRlLM&#10;0raDGGzxuwVHy9BwMDviq8n7Hn7JV0n+l/s7eF2Xd8y/YmC/iN2P616FI20nI/i+ZvSgzbx5ft09&#10;aOaQHmd5+w5+xndqfP8A2Y/C+GUqwX7QuVIwV+WYcHjIPX3qm/7A37EywNbD9m/SY1bO6OO/vFTp&#10;/cE3PHrXrXnFUBK8j9P8/lTZnAj3f987e/bP50c0hHil3/wTo/YhvW3S/AOyiZR8rW99OuB6YZmH&#10;Xv71n33/AATK/YjulVG+EsykDKvHqz5HPQBw69MDpxz3xj3jzF3Fcbe57Um9yM59vrRzS7ks+e7z&#10;/glN+w3qcTwXXw+1vdJkeZHr+08jv+6I/lXKn/giP/wT4m3g+EvEy+Yct/xUCME/8g9q+rlYLtAz&#10;t7/SneYQuBhsHt/SlzS7gfKVl/wRb/Yj0S0e10JPFtvHI2WWTVIZdpx2IiQ9ff8ACop/+CMv7JVx&#10;zba/4rgYtnPnwN+eUJ/PJr60L7xvYcnru7e1BYMDnPT86XNLuP3T49m/4IqfsyTxskXj3xLC3977&#10;HbN2/wCA5/z0xWZff8EQvgGfltfjHr6ttO1pNFjbb/5HFfau9skElf8AgVR7iJD8nt9afNLuI+G7&#10;z/ghd8MSTHb/AB+1LHO3zPDqr9Pu3J9qz1/4IYeG4+Y/2gnbuu7QmVVX0/1n07ivvYgHaXT8P89q&#10;c8ikllXb/tUuaXcs+B5P+CIWl2jKlr8eVbJzsOknHf0fPTHcDPpWHqH/AAQ1vruU+T8f7FQ8gIaT&#10;T5Pyxnp+Oetfogw3DcvHqD1HvUaMiS5Oc4wp7r/n+VHNIZ+bvif/AIIA3GsrGkP7R2mRsrdtInxj&#10;3z/Suduv+DeXxjb26XUH7SHh6Rt3+rNjcjHsf3fX6Hj8s/qFMpePIACr7/pUUvyjywCG9D60gPzM&#10;l/4IX/FK2jVYPjn4RdV427LvePYAQ4zz6nr2xzRn/wCCIHxxty32P4qeDZ22/Juubld34+QQK/Tk&#10;HLsHVS3Rie/51XuoVlkCsW5+7+H/AOr+dRdgfmBf/wDBEb9pK2QXEHjnwfdNxmO21J0YHjnLxgce&#10;457Vm3P/AARb/amFysUOoeE93d/7cG3OR7H/AD9K/Up4f4R2/wA5/wA//WpoYKMn+H+LHNVzMD8s&#10;Lz/gjX+19pz5iTwrdY2/ND4hjGehwM9seuMH9Y4/+CPn7XokXdpWgD5R9/xDDgjp17dPr+mf1P2p&#10;IPMkc7ifzqWIMG2jp1XB6/SlzMLJn5LePv8AglX+2J4atIbibwNpt55zYAsfE1kxwOc4MoP6c/mK&#10;8+8S/sX/ALUfhmFpL/4L65LGvMzafYm88tfVhAHOODyeBg57V+yfiqwh1m1k08ncy56Lzn047143&#10;4p0e4WObSGunjLMAzqxyADnk/wBafNJByn5G+IfCeueFdRbSfEeg3VrcRqC1vcQGN1z0yGAI/L+R&#10;xk30KL+5/h4J5r6O/wCCjmqNfftFzrevHM9roVjBJIvdwjMwyO+WGfTFfOV0n7z5RwRwDSUnLcmU&#10;VHY5Px4AohwflPX/AD+Nc8zbcAfr/np/jXSeOzIrQpJHt7D6DHPHuT+Vc6q4GR27jvT1KjodZp8I&#10;awt89WXP3q9PtNI0KDwHoOt+O9G/tC2s/BtzdRWqXzwebJJqpSNS6DcCAzcAHjHJHTyLTddtEtki&#10;dNrIoDH+9/kVcbxbeNGtu2pyiNYfLVfMO3ZuL7QM9Nx3YHfmjqZyXU9E1Lwl8OYNQVYdL2tqWj2t&#10;1pmnzahOsaNIDuUTJG5YgqAu/qCc5PTF1LwV4M0PRreTVtWeG6urKa4Cqzv5TIzKIV/d4kHAJbcM&#10;7jjoM8rb+PPEWmrjS/FWoW/yiM/Zr6SP5R/CdrDjrx0596q/8JfrUNhJp9vrc6wzAiWDzjsbPXI7&#10;5oJ943n03wjZeJdK0i40i6kadLeS7nkul25eNWICbfUnqRxx1rmNZ8iPVJkt4/JVZCPKL8qQcfn1&#10;qKTUpXnF1NcnzOBv3c8cY/Kku72a+uGur28eaVsbpppCzN+Pfiqi31NEiu5DfMf0FITvHG38O9BZ&#10;S+F27sfl/n+tNLL1+9/Kq5hjZDkkZz7UhP8AtfT/ACaViPu7aaQrNj2xVACdc4/75PWimyMSPlfB&#10;z7/40VNxWN5cLIFLbvmGML/nNZuuxyRavMJRhmbdt/u1cj1O2gYSLE0hVujDrj+lUdRu5tRvZL64&#10;PzSNk7RjHGOlYFS1RJ4fmMWtQlZAvzY3Nzjt0P8AkV/Ql/wT18Tnxl+xH8NfEAkVpJPCtvDIC3IZ&#10;E2knPsBnnOfXmv56dMQzalHCSfRq/dT/AIIreIY/EX7Duj2EO7dpGrXdq4ZeEXeWVV+q8kds+1L7&#10;SKj8J9YWVskS7mOW/wBntU7lmQYP5/TvSn9w2xV4XjrnI4/+vUbSso3L6/ka01JJDJ8vBP3ifl7c&#10;fjTJSMeUzglmOVHXgcfrShgqcNjHTmo9zE/Oc4/WmAAuMnP6foeaUFZmyrfLyOR0pjNISzNx1Le5&#10;pG5HXav96gBFlDN5ar977ue3+f6U8R/dYNt/vbug5/SotyHcGHH90/Uf0Bo3ybG54zluf0+lAEki&#10;ENtXkf8A1qcm7HlM3X7v+FIr7htX+7xnv/SkVo2O8/LjgbaAJFMaKdy46H6f405wU52/hn9P6U1e&#10;E/h8tQQ3y/jn8v0prkSfKDweir2/z+tABJjoG+b8qagZOQ3+eOacT/y1zxwMfgO/Xt+vTiiEF22s&#10;2OaAAkv8rqQAPlz/AJ5p2044G4fSnM244lXOfU9v6UErHwo27m59uaAAlvMOTuX+GnO4DeYT8uev&#10;9aj3KyrN97zFBzt5ORkGhiQvOen+FADyGj2qfmHftilkhJ5B/CmqxwABx2wenv8A59KfE42mMcf4&#10;Z6UwGx4HzkMPlwF7D6Y+v6VNEx+8OMmotoLc9+flGBT0/wCeYU/nQIcEkZllX5fY/T1oVV+8W4/r&#10;SxA7N46ZwAP8+360pAYZQDr6/XmgBAq4ZSd3YHb/AJ/yaIxheg3dT35oRN20Y+77cmjKHcWH3ecg&#10;UACh2GQw+Xih4wVzs/OgJ8mMdOP8/wCe1G93baV+78x+bP8An/69AhSrN8vy7uAeOopMBHwT+Xan&#10;DHbnjrTHCu2/5c/3QOlAxQSCCBz7f5+h/wAmhhIvzcrjlVHbijcAcD2x9KaCV+Y//roAkVgg+5gc&#10;Db6H/P8Ak01A6qFY/Nt5/wB7igN8gB3L+P8Aj7UbgrDcMdqBCPlmAJA6+vp71GDvAYj/AICpzj2/&#10;z0pWclCx/Wo8b2yDQFhx6fMec/nQHZRx+G3v/n+tCKhO4j5aajSAqc/xdVPUZ6Z9f8KAQKQUDbvf&#10;A4+tPQsVYBh6gf569v8AIphcZyTjoO3FNMoxhRjt8v16fjQDB3BfLD/6x5pDnOBjk4JoZc/Osn+c&#10;f/XpWIfkr+nJoJGu2Bjb3600/J95OV5px5+Xd0700kBicn/azwaoe4qEmT7+3v1x/n1/xpCWd+Bj&#10;0oGNvEn046UB0H3U25X5uaoQF1CtGw7/AHqMrtJbt2HemjO05P1OP89BTWbnke3H9KAHKEDfO302&#10;imhQF2hQNpG3HtzQx6LnnvTWwCcrn+9j+VIAQ73zhvmp75LKEbqM49aYTzjPfvQZCCXB7/5/WgAI&#10;Abhf4e7fTH+fagsQCP8A9dEYB525ycn39v0FNGG5DH1/TpQArsxQFj3x0/CkkKkExn5jjj1+tKzh&#10;14P3uW9qizk8cj1PrQAZI4/P/OPY/wD1qaASC+M4x3xT2iIyeMYOMn9KY55Kkf8A1qACSQhQM/Ln&#10;GelIrg8H71M+8M53cDj0Of8ACkRNp+XI3c5NAEqqCQe3VvQZH8qQs2W3jHP+f896SN/l3Ef5xTd5&#10;DYA6nvQA92BbanX1pA+G3kY5yp9fT/PtTVkbPynouevSmoWUff8AqfWgCRSclfmXHSlDrnP+Sf8A&#10;PFM3fLhm9hk4qIMElZuFbGVPv6+v+RQBM0jJIr4/i6dQaFfZtjYdf8/j+FMDO3zYxwPwPtSJnzPl&#10;P/16AJAxbIwF9v71K7NnCj06GoWk2kv9M+9SA5H3vT5vwoAcG2nIcbc/1pyqHG/06/4dOOcVE2cr&#10;hRnOOn0/+vTlnYx7dv1H+fWmBIjbdoLe+7PT/H8aeXCjevPfr0qJHEg2lmXPTb/+r60kcw2qFI3d&#10;vXNICdGUpt7/AIfnSMTkr83GRt9PWmGQKoOevWlLcfJj5s4bHWmIc5VU2BR2/H/63H60EgYcjcvf&#10;DY7fSm+Z05+ZuKUbuQMfmeKAEMoU/Ny3/oXFOR8IWYnGcH3FDM2WU98daagLck9euM/54HFAEyyK&#10;788f7O3p7UFizYYDGcZqNPXKjaf++qAo3bgORzj096AJSylgrMemN3+e/Wk3AJ8p+7xjP+frTU+X&#10;5QopVcrHtA78bu3tQArj5NpT8OKcPv8AmHrj8h/+umksOVbbnr70HkqoH/16QyTPzZ24/HvQx2jg&#10;/wD1qSFtp+ZvpSSNvOdvTseg/wA8UALkH7v1xnp/iKX5QdyofRcdqbkj5yV5701cpGFJb5cct1FM&#10;Bx2YDEEbuSP8+4pyOq8Z4yPwqNjj5nP3e7H/ADz/AIUjM2chyF5J9/c0gJHAIZsDHTPPB/rSiRgu&#10;PXnatRhsJkrn+6vqfSnCRkOGB9OntSsAE7l+VsY/i79P8OKjWbe64jO115z1XH+f/r1JvycZ24/z&#10;imkgPxxnnn69KkBwbAww+Ue3IppBJ2jn1/z3pWx1Iz9P/rf54pMeo6fy5qrgOXBGG/vfTHFG4Ic9&#10;R6/59qbsGcD149f89KUzRg7sD3x1NFwHkhQCp/hzjbjtk0kkrZEat6fd6GmeZHkZbPPO6mqxIVy3&#10;s1CAlJDDbtwf5Ugcou4t0HX+tN8zPzf3hyfT2pNwV93HHTPegB+0D96w7kfTpxSksVLN+PqaYSPM&#10;78Hr/ntShsDGePYcVID+n8Q9N1N87J4PfrTMgn5mwM/d/Mf40m4bsNhf97vQA4kk7eAF7fhQ8i7g&#10;SuFwce3+f1phfAztPclen40pOBuQZU4A3d/b+n4UAPkbIYfLn+FvSkiZU4C/xdO/+eKYnz7lOflP&#10;zZ/hOev9PxpYpAAOD6/p7cf1oAcw55H/ANf8aGO7cqkZA6d6R3TOY/1/GmHCkEDd2btx7UALuJGB&#10;9BSK0YTBJ/767047F5Dbhu6ev+TUKZK4c/xde9OwAP3h3Mf61DOGxkNz/eapiV2hen97jmo5xukY&#10;k+2O5607ARgq+Qwx/X/6/wDntTAxaPcSd2OMdvzpzJleSPT/AOvSlGROOOw/z+lSA2NsYVUyMcBR&#10;096LhjCM7eKcP3agLnJ/nUdxl4t/HTP6/wCfzoADJuTAPyhs/e+mf89KaST8rY7t247VHG5KsdvT&#10;0pyttO7hjQA8sWLSSdx95uccf5/Ko3kDnAZlyf4e9KpySR/e6ev+RTQV289PpQUiQvhu6knGKY0m&#10;BjH0/IZpi5ZSG65xxQxJPB4z60Ax25pGbeMZ7f5/zzTg3HzLuGMfWoQBtxg+ij+oqQHdkkDjGP8A&#10;P5UEjgcL9TSoCvHP/wBaojK68Y9+3+T/ACpSVflhgf7vegCTe27cp/hx8v8An/OacNvmZYZCn7y9&#10;Dz156VEAYzscdPft7daczluD/n2oHYez5bex9vp0pjSLuyvPv2+ntTVK7cBmLDqvvTWfAVl6qPXp&#10;xz0oGODBcqo46AetDtn5m4b1qMYHHA/r703JO7GM46+h96QyZ3HXG3jnNRu56dfT/PvQSclgaa75&#10;fb/nvTGEnmbQjBcjhvrn/Ggxlhkpx/OnFifmRcHb0ApudzYH+f8AJpAVZ13kEL9PpVecMQGA+ZW7&#10;dB/hWk6KB8iZ4+8uOD/+vmq0luuMhML047cD8+tAFKSErwpwwUcj8KjZ1yMN77utT3UXlqFba2Sf&#10;8mqskgUA8cf7PRf8/jSYCqmGDtt2sc7fxpkr+TbgqNzdBg9OvWkWZY2w69OM0nmI0nIbPX5v5mpA&#10;oPKS7GVeSfyPrmuF+JmjmGWHUI4srJ8rbeu7PH0644x0r0ScJLlju+vSqN9oMGrRrY3R+VpgGOP4&#10;c8/pQaH48/tw60dd/aU8U3dtL5kcN8scYY8ErGgf3+8pI9u1eOXLbAFD7myOnbiu+/aH1CbV/i/4&#10;k1eW42/aNanMZxkP87D+np+mK4R1TbuB4Ix05FEbmMtzI8S6YupWRX7uBleO/HX/AD2ri3tLuDcr&#10;xfxda73Vot8JgOCp/iFZs2mbI9yLn225z71Ycxye2UjPlt77s+tKyzLyIscf55rdmsMKsY27sfNt&#10;Xj3/AM+9VJbZ9xTd83T6f4//AF6YIyixHX880B36Ee3erkltzlVHy+/4VXmgJXK80FELeYMjafb1&#10;oUnb8x+Uj8PwpxhKjH8z1oxg5zu47k/40AMO5fzxzjn/AOtQrYHI5/KhsYw/HdqB0zn+XNAg3kD7&#10;/tSFgxyR3oJx8uO9BxjA+mc9aBWAp5h+U4+gooUgNl+OO9FAy8LC+JwsY49W6/408aNeyMWiHO7+&#10;92963VTL7/73fPSnxqjNtcA+3rWQyjoWjizuPMdtzfwt6fpX7E/8ECvFdvffs3+LfDk0p3af4sE0&#10;cYHRJIlO7noNx/HFfkTaKkUwkdSq7uVVs1+on/BvjcRL4b+JFmrspN9ay4bkfcP5Aqo/HHrmp+0V&#10;Hax+j0sgk/eR9qjc/wALD2x3pwYI4K7l43ZP4VGN6LsY/eHHtWwmPfLfMTwPu0xmJG49Tx9aDwNi&#10;tuA529KjbKyAkr8w+b1P19qYhcf3PrtA6UrMXO1T82KYxIfnGNuOP1/lUa/J+7LE/iBQBKzIcsMh&#10;mwP0A4/LOPehQBJvH596ahxuff8A7p/rTiq+VtdRub7vHI/+tSAmb94oJ/h43buT2AokURv+7YbV&#10;P97Of8/+zfhUao0h3blX8uac0jKFAGB6ZHFMBxkbySobGWz8o69B/wDW/GmYUHJ4/wA/5/OnuwVw&#10;0Z7Zz1odCfl24z/D6f5zQA1Cqybhxn7w204ZBEudvo1KY/LTk/hSCRCVUj3Xjj2/kaQDsqHwvynb&#10;nJ9Pb8qCCCoC/wD6qjXBLE7T04pVZyRk7l3d+vUE/pkUwHEKJs+/rxj/AD/KkY7QZBlu2NvT3pyF&#10;wm5lUHbz2/CgBidwT+LkY96QBGA2AQd1TSkFhucDb3XHNRjj5S+VB5K05UYthSpH1pgIFYS7kTtj&#10;bj/P+elOUgkgH5mHOT79aehI3bpAMeopwRXYbR/49x3oEBfexULSKrKONvzeuKepUnAT3pARyuP+&#10;BUAKMqeE/iGBntnn9KCgXkHtmkVGY7wGZV5//XSvjZkSEH1XsaAA9G+8Rn8qEIUMjdW9fT/P8qay&#10;qRx0xSxsrcFx/unGaAGg7X+Vvl6ZqUhdnluhDdqjEcjdfug8e1HzA5zQAL/ccZbGetCxEkqf1pxY&#10;7c7cEdPahy4QqGPJ5Kj3zj9KAI3cs2SpNI583gHcPQd/ypW2dyp/u+xx/n/9VNxyUzx0/wAKACQY&#10;+ZeF6nb2qNVA+50zzj61I2JFyJD0+9TRkDAPTgfWgBzJt4Az/u9sU3accHj+dONxEiFR+PHQ4/Wm&#10;D5hvXr6NQIEZv7ozn5vfikbIGCrfrnmjcVTIHzZH/wCumlgy/QE5/CgGN4B4XnqAKb93jPurelLj&#10;DbW9vu9etKHfCiT+H9KBWGgozNkeoU/5/wA5xTVPIO7Hb72P8/8A1qOS/Rsd93b/ADxSNkH5h1p2&#10;HYGI2biPc/lTC74JA+9x6U5w+dwXOOmT2+tD5c7lzlfWmiRE+VvmbIZsfQUgHmNnH1z/ADNJuO7n&#10;Hy/w08uqnA+g/wDrUwFeE9C/P+yajUOPvLxz8vNKzFU2qu76dKMrvwR1pgNZMN3zg7fagAnA46/e&#10;9DQcBtq/Nn8jSyblf73v7igBrHsy/eHQmmfdGM/8Cz098/40M+4bB/Ceevp/n86dtBTaDn+7le2f&#10;60ARqUiOcdevufX2pwfHzY4yfxppIUZ/8e9Pam5X/Vng4x15oAc0u3jH1pshHIYe9MmA8tlx1OMD&#10;vSJwcZ9l2j/OaAHEEE849AO//wBekO3OSzD/AGkod9qfLn0poZup5yO35f1oAVmSN8qu0DnO7r70&#10;12JPy8Y/vdjRIwK4A7en601cFASmCcnjtzSAUlmYY+Zv9pehpckjJ/iOPpzTSMdG6f5/rSMVBYHp&#10;QAOSygP9eKQ7WGd3T/P5Uj5PytnGOpxn0x0FIWU7VB+uO3vSYCq4jURkLxz8tP3/ADfLtx/9fvUG&#10;7a+OO33aeX4UY9eB/OpAHclWXJ9+KfFLJGCIhztwVaoRtPyse/rjHt/9eiMFDvTsp+vbmgCwSeo+&#10;9296XLL1GduSfbrz+tRhiRnt29uaEYNwD/8AWqrgSPNztA9eo680AHd978QO1NV9xyMY9aaCGfK7&#10;uMj7v+fpTAsBlK/OOv8AnNKjBj5bDjGD/wDXqBDzllxg+vSpMjJYDn0Hb8O1AEysoO7pz6dqBIF3&#10;Mzf59P8APamowT5nHB5bjr+FOHGQW3dfu465H/16YhwkDv8AKy+5XnJp3mvu8wyEsepPU0xWIX52&#10;+bJ+tRq5ztGMd/m5oGTLhV4J+7j/AD/hSKwHUnlupqMFlPzd/u/WhWRuDzQBKk+DnGMjnv2pUk3D&#10;+RqEsR8ydB/e7/5FKrDbgfX/AOv/AJxQBMJRuztzu53ZH8qRmOwAL69ar+eqkKB+f9f896kD4O08&#10;98+v+eKQExf5VJc59MUpdQ2WDYOOKiL/ACk596Fk3yZJ6D/6/wCHFAB9ox8u0jtu5+b3qTzMEHbx&#10;1x0qBXDN84+7x70/zUk4A7470wHtIVyB/e9v856UK67AFB9t3r61EuC2FJ5XPXrTioZvl9cdqQEi&#10;tuXcTz0XpikLjZ8qj1+lNEm0Z/EUnmFD83GfxzTAmDEHanpTWOHyfxFNEqqGYbv+Bd6PNyMsc54/&#10;z/nvSAe2D2/ClPXYTjP3gwppmXOPMx6Unm8ZLc9O3NACFh2JXbULBgTmT8DjIqQyAfIQAV+n0/z9&#10;aay4IC/N/P8AKmASMuDj9P8AP/16lWRCNzbsY/yKgG3GV/Ec9P8AP+RThLu3ZHpjtQIkZl253dV+&#10;b/GkQjkZ2/T/AD/9ao97KzD3wc09HYLhZGVW/DJoGSOBt+ZQQBwP8/55odigLM3fqajDnG4cDvuX&#10;FOkOcNt/TvikABy0W5R78cYH6f8A1qjyoOX6buMd+eP1oWTb98H5mxt/pTTtVgcL1+96nPWpAeH5&#10;OX3c4yD79Kc5Zk2e/wDF0/T60w5GMHt930pNwxnhh6nvx0/z60gFGwI0Sk43cgd6cT0UHLZ7Dg96&#10;ZvIG9SOn6/8A6qTcJBtUcZ4Ydv8APSgCRXJIBG729fw/z+FDSZHHzd/r7VH5oXcCP8/SmpKoi2B/&#10;z7UATF+c5OPeo3l2OfbooqN5SobdnleOOlRq+4MAc9m+amgJmIkIPX29f8/41GG+bC/N/vD9Kbvb&#10;y8p24x/n/PFBck7VZlbrjaf0oAcWHIYkj3H6UMwxn5ScY/z/APqqORo/u9O420KQOFHzdfoKQCFi&#10;cIX/AMM/1pC3GMdu5+vHv/8AWppZASwKjPOaC7MNoX5lbj9P8/40AMZSr7WGWbuOf8ilbCJ5aFd2&#10;edvQ/wCR/Kh3ViwI+71XNBC5z6H6YoGhoBTbnhf4l9ff9KZK8pYKrBfXH+fWnTfL1B/3f8aYMk5d&#10;uv8AF79zQMchXO4Dkg5H+fagvt3DZz/tY/8Ar/Wmk7Qu3/Pv1oMqPwo6/pQMEZQSQSCvPXG3P/6q&#10;N21lIT5Rx939Kj3Nu2sQFxnA7j/OaGm3SFXxt+tAEnmFTsCkj/a60b2Ejqx4PP6f5/OoQFB8lU+X&#10;HCr0HtQMRvhPlHJH5/8A16QFjfkYCnr+dHmkgbB24b0/+vTMEBQT838X+f0pCWLcH8PSgCQHrtHQ&#10;fK3rQz/L97gcbccf596aSApUjb68ZzQz87QOfSgBxbK7QuFP6UzkqUGWG3n34/lSlgq8Nn8qj37R&#10;uBH+xnt+tAx6SqPvqPyppBUcfwrzn6f5/Oo49wPmBt2elP3hmy3p81MCQEheQCT+X4URv2I3fN/n&#10;NNIYkKTnnHHftSZ2/IpHfp3560gJxtLE4wMY5/z/APXqG8cou9MfL+tOikD5UAf4ex/z6UyeUIxB&#10;+bHA/wAKAM65Rw2WTGeu9juB+g/yOtVXY7iq5+9yF61fumBGBHx1bbwB781nO3zF2WkBCZgyrICO&#10;cZb1B/z0pM7PvEcnHPc1BPKIzsQd93bAHrRBcqzcv8o6Ke3+FSUix5u8hmbbkY5PTFUPE+uL4f8A&#10;DWpa/L/zD9KubmY8/djhdjj8qlnmVMhm+bso715z+1j4kPhf9mrxvriJkw+HZk3d0L4jyPQjccHs&#10;RQFz8a/Heom/8UXN8F3NNcSys7fxZY4/TjvkCsdp08sBlGcdx3qXV5FN22JCxXhpG/i68nFVgdi+&#10;WT/9eqRnJajpnDR4D7voevr7f/rqrIwiO2Tb659KnkOQRx9fU56f5/pVdjtPnZ6/r2/xqiSpNH5i&#10;ZH8PA3Lx/n/PWqN3Ajr8r4+v1/z9K0pmJj3cnd+nNUJCI8+bk7v4VPTnP/1qCkZ1whjJUjPqf84q&#10;vIAvybccfl+lXJzI27a/09v8Kpydd3YD+I81MhkLcDntj/8AVUZHQ46+lSMQwzn37U07sY3Y9Pr/&#10;AJ/yKEMbjKg8/Sm4z26etOYgcY4zmmgBm3nn6tTAQ9NvSkPIyc/l0FOA5+XtwM/Wkzk7j/31mmAJ&#10;GXO1Ux344/z/APXooDovzk+3TP8AnpRSA7BVZn2hfxx05/xpVy3y9M9f/wBf+HpTiNy4KfXHrnr+&#10;X9aAPU8b+3+H+etZW0Hyj4d4YMsQcZ5/LNfpX/wb36oE1j4kaQzN5klvZ3Clh/EDjnt0/PnHevzV&#10;AbO4L16D1x/Kv0U/4N/Lp3+JXjuGW2ZY/wCxbcttPUeYcEfQ4/AEfQ8xxR+pUj7hnC/98jn04qI8&#10;/IPpg96RZ2cbGA4JBVe3tSSuT1Ps2On1/OtAFZjIvl/3euVBz9aQkngjPp82e/WkeRVcYP8ACDtx&#10;19qNwaEAqPlGPof8/wA6ZIBSTkHHy5/Tp9aZlcmMt15NPjIAZWLZP3SrDA+vHNNkZXG5Bz0K7Rk/&#10;jn+n5UAMV1VgzH3yeh/+tUquWkJY7WXnnvUCE79px6fjSrgnJBx1INMC0JWYFWyAOT+dNdgo4cbT&#10;yW/z/nmmJIPv4p4YyMGHICk49T6Uh3HQltvIYj73NSQ/ON7HaucLTUQdWxll4GOnrn9KXa+SNvzf&#10;hQIVkV22nimncuNpPXn36/1/nTg+ORn8ab5fO/Ofl57f5z/SgBMrgKOQOfl/z/nFIuA2dzZ9Tz+N&#10;Ob5Yyyen92hNvV+VJ4z354oAFYu+xQc9xVgquwEHd33YwPrVVVCsu4/eyD6jH+f0qwGkG7+LHv8A&#10;pQAKWCktnLYIo2qDsPy+w7Uu0jPPXsP8+tIyvhl2fNxt46UCF34XY/ty3GT2H5/nUisVPyn33YqB&#10;FIblc+zfT/PNPfc67txx1b1Oe5pgWQ6sNwP/ANf8Kj3Mp3yFecZ5/wA8UyP5jnH8POehpAS6A5b5&#10;TnLDr/n+tAEmSyqHQZHf8P8AP/16cJMAjH/AfX/P9aYo+XIPf+HtT4mG07ztzyDnOf8AP+etADEV&#10;SW2rjnn1peV27zzx070AOrb8c/5/z+H5DbY+cfxc/wCf88UAAbacY6dvT/Ip2CYicEt+XHr9aYTu&#10;PK+3zD2p4d15QcYB+nFAACSm/aPUYoYZTchxt7baYo2IqIHyOMsRQJVGFz3+ZcUAI/zLj1/nTS2G&#10;yP8Ax5cUNjGX3fd+9xxTcr5W0R8/SgAYnhVX+lIHycUjNzyM/wC9SupVcA8njoP5fjQAjbck7enB&#10;Ud/ShXLExgfMGwrevt/n0oLlhvx/nmmttDfL1+lAgdssy52/7OOlNDbX+bhs8fT0/wA+9IzA4IPp&#10;8pNMfDtnHvkD9OKBkhkBO5FzuX5dx/T6VGr4XEn/AHz6012+YIvbncopA2FzjjrQBKZIzwzAd+WH&#10;vTZNrneeOyr71HI4PD53KchumKYuXi39dq/M2Rkc9OfU0ATqyr8rMo9OO9NaRCDnIO7jpketQK7B&#10;trv8ufl+nrSPcKH2qc7uPU1VxFhyORkLzxjvTCxI44xUTysRhAPXLfnUYuePmPy9f88UySxJk4C9&#10;f/rZ/wAKb5uH/wA9KhMxZl3HoP69/pimyTBfmb2G317dqAJmuAOrf7v5U4Sb1z169MfgfpVF8Kdw&#10;G4fSmJPtcwZyR/D1oAvl9r/Mzdv6/wCf/wBVNJwnC5/z/n8qpvOcq3fJIyueOP8AP406S5XYqspO&#10;44+UdKAJjMpQBmX0X5f0ppkB4zj1qv5qqQSp+UY9f8aa9yxfds7+v60AXGZc8HJ7Z/nj+lRlsDn3&#10;6fy/lVUTsy4PX09vSgzHy1ZW/h5xSAnkYJkMx3H1/wD10iysqdcnH51Vln3P5jD5unX27UC5VSxV&#10;V47cf5//AF0wLDOGfzPw5pouO8f3evt9arm7YcgD2PPNRm4UnA+734pgXkaQZ5Hpk/5NJ5n8RH+f&#10;8/rVNb0xFRnP93/P+RTlun5Bf86QFppMrndn6dqjaRQ2Qc9z7VWe7IJDNz0bA6c1HPfFOE3HJ+6O&#10;DUsC4JQ3APLDjPHbinCZfX8/8/57Vn/avn2579xzTmlb+A7qQFwyB0yuc05WUg8/r1qhFdOHZB0P&#10;IHv6Cpfta7Rt+9+PPv7UAWxJufJP4en+cU9ZeOD9OelUVukjk3nA+vYetSfa0O1VJH+f8/lQBa43&#10;YYc9ev8AOnFtjZBK8Vm/2gpP+q6fd7c1Mb1GXBPfv2OKYFvfg4Ref8/5+tOikDdfU9ulUvtRDFkG&#10;f72Qaf8AaQEORyfvKP5dqEBe84A7j8voT/n/ADig3QhPzjvn6+39Kz471pPmC4Dc+5pfOkMmCfl2&#10;8c9D6U7gaSTqVyDk98nr7UiEZDt/kVnPeAnarcHo3YHPWnG8ZScE46GgDQWYHhj/AJNNdvl2jp/s&#10;/wA6pG+YMGPOO1K118vzfWmBcM0b8jG3dwvQ00THzef4RzVNbxd21W/+vTpLlXG0naPT1oAuAjHK&#10;4PQ57/Wm+e+4fUck1WFwFBRpAMNle9Ma8cDeoOR/eA/KmBobz6/T6elNkk52j+VVVudyYA60C6AZ&#10;eyr94+1AFhJps7WAP9OKekvIc9W5z2qo93gbdw+h9cVGkv3ZDu9hnp/k0gL/AJ0jOSW478Uv2n58&#10;sq/hVP7fHncC2e/+f0psd194lsnsV747Y7UrgX1nKtgbeM/5xnikmmG3cxPzHrVNbwbsFPl+ufxp&#10;rXi7CZE3dR+vSi4Fu2kVvmyu3r/nFSCQlSc/N27/ADVStJ23LEo3ZYAVKLiNuecMM0AWGm77PxI6&#10;f/XpEnk3k5+XsD/n/OarmQM+XA3dfeg3OB8o+VV9aYFpHdS24f8Aj1JHJGyMy9RjC889f8/l61TW&#10;/wBx2sw/oPegXQzuU4xxyaALr4AKe35e/wDKkVwzbmbuCPz6j8arC7KyfI/U/N+FRremQFYiwbn8&#10;OtK4FwqGbdt9B0ycen40IGZ9pbO09+rVVS7lHLL1/T/69OF383K5H8QouBbSQA7Q2QG9+Ke0gk5Y&#10;Nnpnj/61UftUTt8jDcehz+dEl6dvKt+P4frSuBa3ESDYv8WOe5z/AJ/Cmlt2CP8AIqrJeEYPnYOc&#10;fL35pIrgkdFbP8s0gLJcBGAfofwHFNWQeXt2n7v9artdB1yTj5fm9/emtOU6n733t3T/AD/9agCw&#10;XwDhwCW6/lTgw+6R7dqrtcuxwQMHj/61Na6CYkb5u/8AKgCyzAjKdO/NIZYw3B4A6LVEXfmbVzlg&#10;3zf7uD+uce3WnLcgL0z3+tAFt3CFSTtw2G7Z680LhQ3DD3xyen6VV+0R4V3kzt56df8AOKRLpG5Y&#10;j/8AX2oAtO+2M4x/u+tG/chO76d/8/8A1qoyXBBwW4Xnd15oEquQ2P8AgX9KALnBO4/KMcAimuSz&#10;oxX+LPQZ7cioDdphvLbd1PTrTJL7C7mbk8LQBYd03YPzd/lPt/8AXozgbSenOeapm5RY9zf/AKh/&#10;nFL56n5gecYU/wD1qCkWELNJk/nu60hcJ82eg6bf09f881C85bbtbr/BtB7U1rglMEj5TnrQMlLe&#10;b+9V6Mkfd6+tQJOVBDdP9rpThdRPKI2J27s/N/n/ADzQA9t2GLn/AOtTJHcBWjjz8wGEXPGev5fy&#10;pqyZ5cc85x9aHlXcwL/N79uKAHKWDHf1xjOKQAhQw5Hr/SmKUc7mztH8INAkIO2Qb/8Ad5P0+v0o&#10;EO25TJQ9ucdf8mlKgnB//XUBmy2c/Nu+YHt709LopLuikKNtOCp5Hp/n3pDJwSx2ryf8/wD1qAxY&#10;8Acc5qFJogOmG6gdAP8AIo8/LYU9OdwboaAJicjiPJH8P9KSWXbyy/dbPy+nrVZb0ychVAX7u1cf&#10;5/nUi3HBJHX9aAJBnzMFt2eQF6tx0pshDklg3zd/Wo/N5JC/d/umlEqyNuB5zz8tAweTHIAwTy2O&#10;tSqQ/JHBGc+nv/n0qF5Pl25z6fT/AD/KgSKjcnBY/wCHHpQBNG+dwB578/r9KaX4wynd16VGJSWy&#10;AcnjrTZpiJAI2X7pLL+P+fzoAnW6jL4P8vvCkmZX4I7Z+XBxUPnqvKnBJ+XNE0mASp/iwOe/9KAG&#10;yyeVHvlXPGOmcds/Ws6Riybd+N3fdzirdy5eIop+6VDc/X/CqM7ARAMF5b+In5vyH86QIozybH2v&#10;1HHH54/z0pqs0fIyN3f0Hr1/zzTbqVIm2l85YFv8KahB2q53e4HXipAdKwUr0O7Pp7c/zrwn/gpF&#10;r7aN+xj4u8sr5lwbWHcH6AzKW/QfgcV7jNKyEr83TKt/Tp/OvnD/AIKmMZv2Rb7Ti+ftWtWy+mdo&#10;c/1/zzhSlyxua0acqlRRXU/IS713WJbhnfydxbncvB59v8imHXdUbKDbxwfc/wBK2rnwfI8u7P3u&#10;agPhGfIBP4Vw/Xodz3HkOIXQyhrOprgssf0/z+NB1zUCxXy1+m79Perx8LyjgnkdcH/Paq82gzw7&#10;lY/Nxn/P41axkZdTKWS1o7oqtrN6D8yIVxnr78fhxUZ1adQFaMbfc5p0thOp+b6449/8/jVd7d41&#10;+ZfzraNa+zOOeDlHdDZL19+8xr79f5+/9KhExzkr7ZoZXzz+H071G3JIx0rSM2c0qNg3E8dP68f5&#10;/OmliOQf04oIyOFz3ox7/wC93zVcxHIIScfrjtSE7sFm+vWh1K9QVzz1PFJjc3I5x/d+v/66fMLl&#10;EDADoBnt/npQQc4GM4xSsCxLN+tN2jO1x74x/Oi4uUB1z93j+vSilVef8aKfMHKzqnvrrtZ896Ev&#10;rlMfuVOBj5hz6d62v+EauFyQMk8cevIqRfCl0wyeF9+prx/7Sp9z6z/VfEdjDFxqHmfLCpH8Xzde&#10;a/Q7/g32ndvip46ju1+Y6Ta4Pdsuxx19Mfl2r4Oh8H3LHdFJtyMdufcfr+VfoL/wQS0SPR/ir44+&#10;0BvMbRYPKk/hYeZlufbauPx/GqeOjUqKKe5y4rI6mDoOrLofp8Dgqu7cEXA3fT/E01mPmfd6Hr+v&#10;9aaGVQqs3+7v9fanzbR2zur1D52wuOwHX/aHNLGhZCWH8X3W7cAf5+tMCxsFDnP96nlSQ2W6859P&#10;pVisJgk4I43due//AOum3BXgZ+8flGODwTx+tOOGHf06frQ2UO0/exnscfrQFiEwvJ0zt/ven+TS&#10;rEyShmGep4/i/SpTkL5ZQjHY9v8AP+TQMlMqD/wI9P8AP9KBDFTcn+r3L1X29/0p8YIPHO1fwNOE&#10;iLHkp155br6D8KUxsTuQbfbj/PagB8blDhuOxPelYLjIPO3n+v8An0qNmEbhm+Xn25pFuSr7tnzN&#10;/Dnt+VAEmzBBPVewoYsJCOMn26UJkHMq5z707adof+Jv4uvX/HrQAGLA3fez27/hTkQyqQCQMDgD&#10;GP8AJol8xCGSJm9lI/z39qkO75QF2jaPlx/k0AN8oS7srsy2FAXHHp1P/wCo04oY1UuvflR6etPj&#10;3RDd83r/AJ/Klb5x5gXdu5yKYAsRx8p/4CRxUkcHOcc/Tofwo3usfneW33enr/n+dL5rtnFt0/h6&#10;/jVWAeIyAwz8vT6f/WoMI6hc+hpGnljTzHQsyjhV6tTtzb9rJ/u7cUcoCrbwsmwj5c8fLSLbxpu+&#10;VW/u57D1pGdsblT5v7voKFlaRAWjIB6q3+f85pWENMCfePzd8bqV1iZ1XAweGOBwPWnsXZc7Pu8D&#10;+ppGdj8wHA6H3pAMeL5l+U7uPfHtUOwg5x15bH+frU3mPGNqRNyf4f8APrTQVC42n2+Ufn9KAGiI&#10;s5ZX7j05pTEdm3H6/pSrNu42MpX26055cjiP+HG3P+f8igCFo3UcjvnHp/n+tDQzKp9fp09+e9SS&#10;SsSIfLLfnimvLlcsW/xoAj2EqM+nI9KjdWBAOc/3t3X/ACasPIh4ULj/AOtTSQvyiM4zxx+P9KAK&#10;8lvIqbgPlVs7vSmkSBMMRn/PH9KsO/zDG5u319/8+tR+bGeMk/QfrQBE8UgXGPl/CmskmD+74FWN&#10;7DJUcL/D/ntTBcJ5as4bdt5GDQBXZSg9/wDPNBVXXzEX6Z7nNWWYHI8vpxwOTTFuYRxj5c/ePSgC&#10;rIh3bc7tw/PjJqOMYG7P41eY/JlU6/7P+feoXKSHbx0ydtAFdm3EhjtVVCr/ALRzx/X8agZnAOxm&#10;OevPtxVkrErhjLj8OmaWUW6jGD6HPagCozKR5YPzdO/f/J9qbyG2oWH5f1qWSISEBH/76/qKSQRp&#10;wONvH0+tAiNsY5HPNNztOD8x9f8AP+eKkijRQQoXaPuqOKGKeWHZ2ZsnJ/L/APXTQrEfmYGQc+57&#10;02WVo49wQH2/z/n+dGFGSW9vqO1RythcZ6A5piHSTMqEE8Nkdf8APaoWZtwmC/N0z3z069v60six&#10;hdq/dUncOmMf57U1sENwPm+9ngGgAEmBkfTjvSNIXHPPaoyqxyYbp+HXj/PvSKrZ3NgZx97+X6fr&#10;RcBHmYPmFep/iP5UNcArvUHcRnaegpjhwF3q3tt7/SmseNhb+L5W/Hg0gJY5AoX6fd/CmCdGOAuD&#10;/DuH60x9xHC+w3UwSgdV4+lAEpmfGB/eweelRmYqdxJy33fl6f45pDtDZVsY5qJty7WHbj1ouBIZ&#10;WxllVfY9+OmaaZARgrj5v8/WomkOdyN0/WlYYO31HT2ouVYkM6L8qp+XT8aa1xncS3Dc7uvr0/M1&#10;CRGWwPT8BTWJxyMj+dILEzS7iGI/rj2qOSeJjsYEHqGz+tNBYYKjA54qE5VmIP3vagLFhZlLfIPm&#10;/wDrdKdHOPLwzbsHv/Kq0Y2/e/M0/dnkDB65xnHHX9aAsTJM7Pkjjv8ASl80Fiknb3+n/wBb+VV4&#10;wVGSehwP8Kf1Ib2oETmZU+929O3+f6UyScgbg27n/vqk5A2Nle/SmSvkDavDcrQIkRgWzk7QOnP5&#10;+9TGUk7Sffb1yP8AP9aqxea7Zk5A/i/vf55+lOAUMQMbvbrQBaWXauSP8/1ommJKgD7o5quWXazZ&#10;x6+1KAW+/wD/ALPv/n1oAniuQRt/H7uM05pNo80/3QNuenv7VXYk5JA3f1/z+NPVmdcyp/3yeKAJ&#10;Uk+XO7n+7jpTmkAbJHH8KkZx7f8A16rk7WYqPm7+9Oyrdvl7Z7c9fft70ASJNJu2FfU/r060LL+8&#10;2uOh+9jrUQLRlcnjpz/h/nrQOT8x5oAsB2ZcnrwD/n/PWk3SBGLgZPfHWo93yrvPO7p6f/XpB8kn&#10;yqM/QZP40ASpMWKjn/E5pzTqH2t14K+1QgAfOi4zzx6U1mZf3ijI/n7UwJ45CD5YbOeuP8/5xTy2&#10;3Hzc/wA//rVSFwXOWfb6ds1KJGJ2gjb229v8+tPUZY3yE4PGOo3dP/rU6Jt2Qxz6gdqrtLzlUz22&#10;ihGYZLjjpg/5/wA/lSYiXzkz8xJxxk0m8D5G/wDrVDIWPKFd3bmo1lLjaxosBaSRmBJB9lPf/Ckg&#10;lbc238Sp/lkVAGdTtPPp+dG1j827gflSKsWkl/hDfjjH5VJHPt5JqorkrwWx75pQ4Zee/P19KA5S&#10;RZ5WId8LjPPPFSGcMu98qFbpu/Sq6yqw8sKR6+lOySOSdpp3Cw+OUjJVfy4p5ucjA+UdPlFQbgGJ&#10;Ixn8Md6SRvl2kfX+lFw5SSa4Ax8/Jz/n/PrTTcLndn/gRA/DmoWGSoG0bTxj8v8AGgTeY7KgX5fv&#10;elILFhbiT5WGSeu1v51J9o8wNj+Hn/61VY2Ibkndxnd/OnCbHy4HAPcc0BoWDLgFW7c0KQGBDH/Z&#10;Zj2qs7IzAkdAB07UfaMcKuG4zxn8aCSy7/vPM+82cgZ5pouAzFMFT1478n0/WoXlBjyR/Dg9frQJ&#10;CxEoGT3K+vrQBP5pcYUL+FIcEE71Ven+yP8AP9KhXYFzxlfftQZEyQTxjH3v1oGT/a0z5ir75z0p&#10;jTEjpjd/D61CZk3bQcH/AGu1KZV2Fi2Px6UCHecFOPm/4Fzk+v8AOkaUtgMMc85aovMyWIXvSeaV&#10;whfn9KCrEyOpXaP4V64FKbgY24/wP596hUs64J4/2jSNIMDP1xQMke4I4A98+lNMuyPcQw+XOBwR&#10;wT+XH5005K7WPOO3amNcKOh3HnrwDx/+r8qAJWbG5Bt28ZU/nTfNLNvO4DceBz/SoVk3sZM7V6Z4&#10;GP8A61Eku9MqfmA9KBEnm/Ltz/D81OEgQ7l/ibjHeq6uSOTnb059xx6U5J43few2889v88UBYnLF&#10;xn2x+lNJfbgtk1F9oyNvlkdlHc015WC7vLxu9+g9P8/0oAmR+hbHt8vWlWTD+Y4yw77v881WJO0g&#10;ihGCHhvwA6/5/nSGWlm2A85/vY/z/nFIjANtPT8OP8/56VWbB4duN33vSm7juAQjb0I7/wA6AL32&#10;hy27nd161GrsytvBYryfy6/XjtUJkO0uq9e3r6UK0uc7hubvjpQA6PAT73zY+bvupVZY0ZsfKvLe&#10;wpjFQ2dvajKuPnbBPT9fSgZIzjblh2/OjcDuLDvnpjJz/n8qr7hI21h/Dj5f88U7dHwki/K38Pr6&#10;n/PSmIkaQhmI44AVT7dSfxyf0pxZiM5IO7O7/P8A9eoHwQPMx90A8dOOf607eUTL+v8AD2pATB/l&#10;5bardeefakVhuDgcf596gllO3buHX8vf8vyqIzHy1iCZC53Mzdc59PY498UDLzznO3cTz+VMMoz8&#10;xzx8u3vVbzFjizlfu/d/SmGd3XAI7ncePf0Pf+dIC6sijqvK9V6f0pqzSM2+QnaOR/nt/n2qiJlj&#10;TGPb5f8APFKtw/zDPGMNuzz9PakBZ8wq+en8v8/1qRpQy4LA9Buqv5obk8Ht/SmxvjgEjsPmP5j/&#10;ACKQD7r92FVG68yDdjjsaqT75Il3nbu5PfPPX1/xq1I5AZEA3NypPY+v8qqzdOO3cj+X/wBaqRUT&#10;PuVZDhU3Ddn1/wD1dqruxwED4Ib5l7H0zxnr6VcuokCszg435En+frWfc7422hc/L+VFxDTLiTJP&#10;T07e1fNn/BUuT/jHCxt+vmeIlOWXP3YW6dhyV+v6j6RKllxtLc+vv0r5n/4KrJKP2fNJkj3FW8Qk&#10;bfT91kfngg1z4h/uZPyO/L1fHU15o/Nm4jkDlSxOe2M/571XaOQhnKhvTapqa4ZjMwI9vvdeo/Dr&#10;+tN3EIBsyT1w3f8Az6etfJ8zsfq3KU7iBNu4oe5xj/P9KqXcQZGjUe+d3UZ/rWlKWVWUjdlfpjrk&#10;1SukLHhfZf8APetoyMalNcpj31oc7VH5cf5Pt7Vm3sSgBBz2Oa3LiBi7AqeP8Ko3a5O4K27/AGf8&#10;813UqkjwcXhk7nOzx+XkhOB/T1/zxmoGQEbSf8/lWrfQ+ke3p0X5f/rVQdCd2SF/vNXp05cyPmcR&#10;R5ZWIGXcecD86Ty/4v7x7d6kABPIx24NJtJXIPUfn+daXOb2ZGI/Uf7vtSeXk42+tS4UhWA687qT&#10;Zn+gPWnzEciIlXjinCMAdCOxXP8AWnsAT13ev+NJtIG7IPv6e9HMx+ziRmLeu8nqfzoqaEd42C/7&#10;WcUUuZhyRPao7LnhW27cfd/ycU57NCCMlSeenX/A8f5NXmt2HyY5zy27HT64z+Hp70RxLjDpnty3&#10;6V8F7Rn7r7KJSgtVMirKrbW/i9R/U192/wDBEBbe1+JnjG6WNdy6PEqs3Yb1yDnGeCePbPaviAWr&#10;ud4/74xwR7V90f8ABEuGKz+JfiwjbI50qLzFLdPmbg/UKfrjrXZl828ZA8HiSnH+yKny/NH6Okk4&#10;x7U0jjef4R8uP88Gl2koMrt4xx2pSqfKAfw9K+4PxoanJ27fl71PvYgMDnbwvt/nimbGY+WFG5sB&#10;eP8AP+frTU4OWx8vUHnmqQEkUcStt654z/nr/jTSxO4yt8q47daFChz/ALvt7frSQna+WOe52tyP&#10;8+9MBcgllx8q+3Sm7WFyqunylSRjqP8AP8qOrc43f3d3X29cUgcfdJxtyfb/AD/jQBNC7kBkJVhw&#10;Npxx/n86dhd3K5IHzccH6VACy4Un5gcD/A049FP97070EDnjyPnHuvrUY+V1dT+Hf/PFTOjdA/3X&#10;/wC+veo3X5/kXOefvdKALkILRYVfl9eOKdHGV3b5MbhhmGef8imwkgKBn0C04I0gZQRz3FAEhQtt&#10;WSJWY84ZQdp//XTlUMo+b8eRn/PtR9kVmYmTpwu0dKcBn5mY9e/09zTAc8ZU5/i+vb/JNKSzKrBs&#10;Hjt7dKa8THczS9+melKI2A2Kze+M/jTQDyFePp1/z+FIONrHHzcDGP8AIojRupY8DH/16Cru2QTj&#10;sv8AT/PpTAdsGRn8/wDPtQGUKG/h5JDDrwKaY8fdIxjp60gRvvNuZeD1I/kR/hQ9hD2DAkgc5NOX&#10;I+cDPcj/AD/nmoyrMMbip3fez0/xP1pxU9y2D+vX/PbpR0AVN2Q4A9sfypN20474HvmnFZY1ZAf5&#10;c4/z+tMYM/Qhf9nP+eakY10V0JVMntx/npTI1+bkt7j8aZJBOuSsuV6bdv8AjSxRnbhSeuV565FA&#10;E6bdvHVT8vt6f570CLa3Udfm9aYY3Xo20em3p2o8t/Kxv69ePagRyfjuP40W2sLN8Obfwzdae0I8&#10;yLWdRuLaRJN3JHlQSAgjHU8YB71jG7/atlXLeBvA8YP8cfi+ba6/7rWQYcg9zz9a9DYSHJdlP91R&#10;0FNdXx1/+t3oGeby3n7WiXL3MPgzwPIjABYx4tmQr+djzz7+vapodR/akSXzp/hv4Pkh2/NHb+N2&#10;35x/t2q4wfcnp1r0DyuoY/59KPIfGS/t3J/EYoA4CbX/ANpYSOrfCfw6u3iNf+EyRt2Ppb9fqVx+&#10;VRf8JP8AtJj9wfg54fZRn/SP+EwT5/pmNcAehA5/KvQHE+Nu5f8Aa9xTHEpZV3fh0z7cU7iPMtS+&#10;LHxs8J3NndeOvgza22lz38NtcXtr4khuPI8xgqnaEDYyfevULm3aG4ZCfmRmQ+2DXn/x/HleE7V5&#10;vmX+2LEMBjo11F0/z0PpXfXeVu2DsrZz7fpT0ACyMdwXawXtUYTnn+E0S72G1QOfu00ear/3if8A&#10;ZxTJuS8kbQBuPb1qB9o4B68N7H1p43/fwoUccDpTCZCedvPYfjzQFxjLltw9eue9PlICsVdlXoRg&#10;gHnj/JqOaSZmxt9v5etB8xQBjt8vtTC5HjD8D3xmh4hGOMZ7e4pH8wDCxq3qG/nSBnfIdfmzjK8/&#10;nQO4zZs6fXpUcjA5ZEyMY6deOPqfrUp8zBYJz2HXHp+tV5pHAwE47YakAigOVkKru52/Kfyz9KQQ&#10;5XDDcdvI6H/P502KV8bSML2z25pxZioYj0OTQSNEakkumCvTvj3pslujvlUwf4f8Kc7lSDjn1H4U&#10;2WRg2FQ+hGf89aCiKSEIvTOOmO4qJYRn5l3c5X3x/wDr/Wp5JG8rdncDzwai8wgFl68ZLdqVhiGJ&#10;AwBH0buPcUw2ybv3iAjr/vf40GXYV+X60PPltxVvT5Vo5RDZbeNjvBzt4x/9eo3t1BZh19R2qTzO&#10;6p074qL7SqHb5Yx6BaLCI/JDy8j/AHefakmtoQ+7LZY5Hz/KeP8APtTvOZXywPoOaa0idSTRYQhh&#10;XZtX65Pb0phiRhhhtIPIp4mIOwhtx/vD26fzpN6gDIxz92iwDfso279zbumO3T9KiliVZAmPy9PS&#10;nm4jZcK304/z/wDrqOS6gmkUrJnb90+o/GjlAUWUhTeGwufr0qKSwYjG/jvxVprjj7uc+3T6VFLJ&#10;GmC7e/0NHKO5AsUgk2uenSkETsSrNt9DuHH5/wCTVgsBnB560xQikuT1o5RDFt5d+3p7mneW8aZV&#10;v4cDA7+n8qlMqbim/wD3vy/wqRZE343Kfp3qQK8FtJG2CDg9W6j6GnSRM6lYwfl9B19qnM0ars3c&#10;/wAWfpSJJGDtPoNvPTpigCqsckXLfd6BT2p771PP3fujHfjj+VSkoB5hxt/2aAke7DED8KAGKW/g&#10;9fvUo6ZB4/u+3pS7FyzMFzu7r+v/ANehdhTALH64/wAj8apAIgKuyxEbfoP85pxJA5+inH4UKDt2&#10;Kfbn/PWkdyrqG6jO3J6+1FgH4kU5lI9Dt44/zj8PWhlUliqfKxyo9Pb1wKBMf4s8jOM/5+lCoqAh&#10;tqjt6f8A6u9HKAHc3ReMcYNCFgSxj/KnoCvKA88gNSocncfvZ5PfmiwDVLxrulH1oTOwMQeuP07U&#10;5uV67u3FOG1RvR/4ejY5osA1mYj5+MUyZiuAEx/u/SnocFdwzhvz5pLjcEBUfXimBANq7UAwevtn&#10;+tSCUrJ5Sxtjb37e1K0YPCt268HHv79aZsYSMQvv9RmgCQsNpbk+ntQSMbT/AProILPlv+BGlCIx&#10;yjHHpSARnK/MG+bOWPrUO51dQicHkc9Kn8oM2A3bg0wgM2AO33s0wAsqjof++e1CqoOSRuxj5v5U&#10;RKFbnI/TtQyKpMh6Z/L3/CkMaXRmwcgdV45xThMpLKu75eN39P1okUFPmXBZT+Pr/SjyEQF92McD&#10;5etLQLjllXBxu46jFKZsZLf+O9+v68UwkrwFx8q8UbAV+f8Az+VILkm9VbJcfh/nuKRpI3BX7q9G&#10;46D/AD+dMk4XgfL+n+RSAlF2hRk+3SgLkUrsj9eDUiMrcZPHJWkyGPyAc9vWkjUgbQfl78/hQIcJ&#10;lHz4PTPTI/z2qQTxuQEfjrnPTpz+dQlmPDj6mgjByhUY9R+lAEjTqAFw24/pz+lDPhFAP+H/AOuo&#10;+S2/HX/Cn/ON2ev19qAFEoK4PJ2/xUea33m5OfvLyKay7erEke3ajGOXHX/P+fWgqxJ5+Tt3FTt+&#10;97elNd1DBg3146etNOAcMRnp83880jSZ3M4/+vQMUT4Iz8v+8PyoMinghvl4PX8v0qIxgRtvHDd/&#10;8+vWhy56Dt82eBj+X+etAhSyKGD/ADZ5zSI/zbecY/z/AJ96SR2I3H5m/Go0UlQFPLdQe3+f60DJ&#10;mlABHmc/whVpolVGy3O3Pzcc/wCeKjJKjATH04x/9b+tMkIY4YDp19O1AE7OsihwzdRu46e9R+Yk&#10;cez5uB0prAgfMuMMcHvmmZJUhgv/AAHvx1H5UgHpLkHY/qSO2Ka9xtXeDt/uvuPH6frUIPlNhQPp&#10;j/Pb+dEmxUAVdysv3fRvX6YxQMkaaCQ7lAOB19P84/WnxyIDuPX/AGe1VItpb9326LIvzY/KhljP&#10;ylQzAfeZRkCgCzcOxBZTt7ZHzY/z+FIl0MYPT37c1XRcbUHb7v4d/wDPpSK8bthBz60wLhYSDbvH&#10;5f40odQd2fm6fK3Qdqq7lEe4igOisxI5H+GcUgLknl4+YBR6dM/WmCVhJ8xGcYHv0/p/Oqm/d1PP&#10;cZ/WhDtHZcf5/wAaALjyN95DuP8Ad/Cljk3pgtnjOdo/z2qszOx+Uce3anqypyH/AIux6GgRO8zY&#10;3f3qja4QoGX6+nH+e1RSSxrHgN7N19xj+f8AkVE7ZAVWJX+90oAnjuHVMMcsv3qQz7e5CDLY5ODn&#10;/wCvVSQMOAc/3lUZp+7czKR/Dn5e3vQBY8xtrB149+fx/rRJOu7Jbgckenv7VWW4KDKjHPVRyOOl&#10;RtIUbai9/lx0z+FAy1PPuOxfx5pVnVWZD/D1/wBr8O1UTPGVLOWYc9/rTUliJDLJ/F/X9Py7UAXZ&#10;pg/ypJ14/wAP8+1Mjucvgnaf88VTklVXI6eh7fX3/wA/SmmbO2FpOq5bt+BoA0JJssShZu+B3qMu&#10;GfCOV9s9Kri4GMGT73r0HP8AnimrKp4D8jj7x+v9OlQVYt2t4JIm82N0feRhpP4fcY6++fXip4py&#10;uQP4eQ3X0rNad1U+UcnpUkEnPOM9F9j6f59KAsXmmzyWpm8h9wbJAzjH+f8AIqBJj9xSOOSrD9aG&#10;K4/T/wDXQGw28dZo9yt82fvf19//AK9UXUBlBPI9B1q48e5Mk8dueKq7JCWmXna55I6cf/XoAjVW&#10;VVyOP7vcGvmr/gqlJEv7POmo8jc+ICfbPknn2zyPc19LjcW3AfxfN7V8x/8ABViSJfgLpKZzs15i&#10;G9hFjH4kr+FY4j+DK/Y78t/36n6o/NWWKUvzyOnbGf8AJNBVwuV/iPdu/r/nvmppnBmKr77Vz2pI&#10;dokx1UDOC2R/kV8ifrCiV3iY8Z244UdKilgcLtKqDuA3evPSrTLjqCF29F/n71G5DjB+b+gp8w+U&#10;ovAVO1QzfNxngZ9R/n/6+Xd2vzHjb364zW9NGHTfkL8uCSevHb16fpVKeKPrs/764xW9OpY5sRRV&#10;SNkc7d26/cK7+/yt/X/PFZstuuCwUY/z/wDX+tdDeW6k7B68r6en6Vl3Vo6vtC8Y+Vhj1r0qNU+Y&#10;x2E1MeRAXwFPTLfz5/lUWFV+B/uj+lXZoePx781XdVU427fTPfj8ff8AzxXbGVzxJUeVkJQ4yw78&#10;5H1oxg5J+XBJHvUjIVb5V49cUA4xtfj+VVcy5SIoB1K/gP0oxznr608ehGPT3oIG3HJ7cU7hykfV&#10;txJ/Bc5/M0VIQW+8N36UUE8p74jMx4Gf89fx5ojWV/lWM4I6A9OP/r/jUqxbzvyOTkD2p4szu3E/&#10;jnGa/PT9yuMhLq2di/lX3T/wRPh2+NfG8zz/AOssbUpHuOdwdxnpxxn8MY4zXw+tquATnhsBs9fr&#10;X3D/AMEWbd4viN4uAXcp0+EgKRyvz+hPcHg47dc16GV/79A+e4k1yip8vzP0PlMsi4icfe69OPX8&#10;h/KiYZfKcbeO1Dk7v0X/AOt7U2ViqrJzkfpnrX3qPxkeZB5eXBO3J2gdeM4HvSxo0g59e/0/z+VN&#10;wR86Lnt9eOlORlxy3r8y/wCelUIcPlcxnnB5Y/5+lCuJBsiI2lsLt5x7Upyz7iODzTMhQQvT+Lb3&#10;oAawJH3sH+72pFDsV3L83P4j19qVVBOGC9cZGD/+qh1bescfLbsH5e2M5oC41y2cqc/0/wAPxqWP&#10;CMNy5P8ACQvTmkKlui/N/OnJGxb5wc9hnpxQSSK6+XyevPSo45Yi6qB+dK5O0L29cdKYGw43fMOm&#10;0+tAFuKcZ5b+AdRmiKcI3mDLEelOVVcrIi/Nj+97fz/woUvvwx+ZW5257dSP89aALMdzCArs235s&#10;4UHBqQSwhsb9uP4ucfnznFMVVX7p+br3/Pt/k0/ORteMfK3y7scH1pgEkkS8Yz6c9vSgXMDHcWYt&#10;j/PT/PNAXB2/j1689acFCnaUXrgH0oAEuAvzEjBIxx3oaaNtyLJ36/5+tIQNrbBtx3/H+fFNCl5D&#10;EI/u47cdM/0/MVSAX7SrLgvtLdV79cdKcsscZZt+35s/L/L2oZIo23FR/unt/wDWpqxbo8MM/wB7&#10;iiwEhmjI8zzc/UU7zUKb8r83BJP+c03auSCDtI6+49qa/VQOQv6UWAkedX/eEn73ze9RtJCvQjjr&#10;zTgEJ2YGf4c0xgGG4IC3IPv7VICvhwyll9P/AK9QQS7AxYsvUYftzzUtxlTuT5eM8r/nn/GooTFM&#10;uAg9uv8An/8AVVdAHiQlyrcbTwfx/wA/nUgkicfI3HBbqajMfybQnoen5U7y8AEN24qQOe8UP8Ul&#10;u9/gmLw/Nb/xpql/PA4Oe3lwSBgfcisme5/aAUK0GmeDyVyZv+J5dDP0/wBE/n9a7doxIu9VXj0+&#10;lNCRgHEXU8n0oEcPDcftDqfNm8P+D5F/iiTxPcqfzNjj8iaF1L9oRY2hk8J+ElKnMbf8JJOwYZ7b&#10;bYfrg12iR7WZNq7sAriho0XYPJ2nHHOce3SmI4c67+0bvwfh34bSM/xN4t7/AN4DyOn59evHKTa9&#10;+0LbyYh+GPh2QEf6yPxRtwf7pLxj/A57du32qfkx8p5yB0p2I9vK/wCfSmFjy7xtpPxq8f2Nnous&#10;eBNNsY49Qtpri6j8QxSCMRTrIflwGf7vUdm4z39KmnS5naYvwzMykjkjNJJGhA449cVHgiRQF4b7&#10;271/zn9KALAJC7l5Y9Vx9eMfnUP7s/dfPGPm6H39+aPKgCYVfvcsvbpzn/Peho12cghumGpgxHHO&#10;R7fj+H40hkXHmMu0euaGiQvvAHTHOaa6qEy21v7w9TQSJIysFUH/AL6J/wA5prgM2B/P/PrSSgk8&#10;n5eT/h/X/PFGUID/AHs5G3/P40ANlVQBGoGF/wBnqfWm71xscrg/xUpA3ZU55+96VCQHXcy/N97/&#10;APX6UwCQAn5l/Pv7VFKBt29cfjmpHIK4+oXBPFVnBxtPv0/lSGh3Tv796QspdgvQt39M9aAF27wW&#10;61GsYj2ruPP8Td6B2HE4Xaw7D5fX2+uKY2CcMC3rtNIYwjZTP3uMUioikk9Dk/QUC6iSBdu0HjGB&#10;xUQ3ZPFSscZ+uAx71AisBld27ndlvvfWgLiy8/MeMcj3/wDrVGMAbCO2Pwp8gYck4H97pzTHIY7Q&#10;Twfy5oENJAXLdhio5CQMZO7P3cU12ydxbP5Co5gr5XLf7vSgAVhu25zhcbVPX/JFDn70YHXioIlZ&#10;ZJOfvfez35pVaTf1O0rk/wD16AJpAq8Db81NAXy1IBHzAH25z/n60CRyu3t9c496jkyFY7enHvQA&#10;87AGbaM+v/1qY21mVSOhz0HFNjDiPAPcc/5980MxDbiw7Dj/AD/nNKwD5DHt2D5TgFflpjL3Un/D&#10;/Oaa4lK5Vc85PvTdzAbW70wJCFznPt/9emQFt8m5hyRtAHYY4/z603zHIw0Yx6L1pkU7s7boeM5+&#10;9z06/wBPzoAsqMZXZ96hFCvuXjv0/Somkbex8obeTuz3zTonZPl2DPr6/jQBOQku4Ov+78o4+tRx&#10;ojNkDt8vy0x5edojHuw6mhXYMSfy68ZoAm2F+w9c4605fKQZbgd8d6jilZcI/X1pwmVDjH3jgHHT&#10;v/SgBwiGen0H+fxpDBGrh0AU5Jw3+FNM7b9ixjG7vini4Vk48z3X1/zigBRFDtO4nrnPr1/z/wDW&#10;qCW3ikZRt3d8Z5FTB8njv19x6fSjfnHfbwB6UARLAoT5fvLkhvX/AD/SpABHJ8owpbjvj/61JvG/&#10;lfxxRJKkce/DbQP7p/KgCRo9nzMCOKAhOWORuGdtNilSTHXk9KkdkPI+73HrQAMDt/dv05Of54pE&#10;RmX5X25PHNDyKE245/i45P8AhTFuYAcB/pQA502nIPK/dxTSjMfvHHanLKucketBkVW4K5oAZDtZ&#10;RiTjqKUJkY3bfl/i/wA/WlUhju3+6k96RJ0STy1cBsfdzigBzJtGNxHy4wMcHPT/AD60bWLYaRuB&#10;6CnFwRhj/wDWpCyKuS2O5+Xp7/5/xoAV1I6emOaaUDEc4z09/wDOKd58LA+W3fH3uv8AnmkEy5wx&#10;A+bgdxQAmxi2GH4+/pSlGjLFWyOc8U/emzl93b/61O+T/WbxyvfvSAhkjYpnzGVW/wCeeOP50iqx&#10;4X5uu36fh/hUs0gC7S3PT/61CKCN25fT/wCtRygRmJwvmZzjj3ppEg788fw96mDLEu9shQOtKrAj&#10;cjZ3Z9u9HKBFKrbVVm+7wNtRrGzD077QualuGVE+frj+7/OljLFNw7d80coEJjl3cn6t/n8aBHJ1&#10;ZOnfbzU5YAgoaTcy8ZwuPw//AF0coEJSQk7V5HNI6SMNi7eMEt7dxU4O87S2c/3R+tJmIrgnI6n5&#10;ev8AnNHKMgCOG27l+7kfL/jUioWT96vb5v8AP+elL99g275fUVJ5pBPPXsTRyjGMr8PIW+bjgUvl&#10;SDtuHQ4PWlLLn+8DxTvNUYUPjC4yG+n60coFchs7W657r+Y/Gho5Sc7eQ2R8o/P/AD/+qRjiTLFd&#10;3Y05iuzj8/w//VRygVnV9vKE/Xr/AJ+tEaNggDvnrUxAz87fke3p/wDXpMqCeB8v3qVhkAB2chff&#10;6d6av+ryo6nrn6c/nUs25uB83HU/5/zmozGrJuYbu2CP88UgIg7MOF/h445//VTS4wxxlVz8zNjF&#10;ThcsS/PHf0ppCOMuFb22/hmgZXkcsu8Bf9o9OKjMrMGwikfxA8dqkuVLfKZOnXnqP8KjyJDuZcjp&#10;tPFAhNzMSQOTx169v8/1xTPNbk7R/wABqR9wJIO7t704D906DvyvHHNAEByqnP6tx6/5+tIk37xl&#10;28qO1AT5/MXtzn+n/wBfNEqqH44X26UAIXYP8yDhc/N/n/OKXcPveWaMFl4P5dP89abgg/IO+Pl6&#10;UAOjc529WC/w0LJvXBizuGcZxxSFcjnPTp+NK4JXcP4fu/l0oAa0uME+vr1+n6U55SSCVxt53ZqN&#10;mJlUn+EHp/n/ADinHOWUttHXOf8AP/6qQxYp3jBQpx833R83aneYqxZVPurnp0/z/WmbTIwx8o6r&#10;/P8AKkYlY+APu9v8/pQAlxO3mZOdvIX5ffr7UGYB1B/vZPt781H5smNznnFN8xRtI9ep9f8AP9KA&#10;Jw653ADbtzj1pXYN87fM2DgfWoVcs21D7fQf5/lQWDR8H5T3B5yRQAu4K3mICcN6darmbJAk/u46&#10;5/OpPMAfkBuT/D0/zxUEiyeZ5jTZz27L6fXn1/pQATTIG+X1zzUaX0boDE+5Sfl2559qhuGCt93J&#10;PTj7vtSSHjLfNuI/L0pXK5Sw9x9nfIcYI7ev/wBaohN5cv8Ao4/8dPPB/Oq80wKeWqtgZ+p9qb5j&#10;bssRzyw9P8aVw5S2syKflA7fhTzL8nlvJ1OFVjmqMNwWmyqA4/HHtU8c20EjdtZsbVPH+fekMsrL&#10;sbhue2fp/n+dSI4Q7lkwpx8oXk//AF6ppNuCnZ97OG2/5/nUkTBY2kBZgPve/agC8JyBuB46H5f5&#10;09X3kMs31XZ1/H/P61W8+M/IOP8AGpY2fqXxj6/lQInyS+Au5WH+f8/lVZ9qgnHvgY4/z/Wpt2SO&#10;G+m3kf8A6qj53sxHU9AMUBYiCAybdoC7fmx39DXyd/wVqufJ+E3hnS2kbE2pXMhXdwGUxbR+WPrk&#10;19bxMWIKN97+8On5ivjz/grc0g8H+FYtmFjlu2Us4zuBh5x9GPPt3rnxX+7yPQyuN8wppdz8+mii&#10;EpQbt2f4s03yowOJm3e3f29vyqSSMiRio/i74x9absbdkg4z/kdfavjz9gUUNeAkYG7uOfpTbq2x&#10;zndtbByKmETHOAAvAUn/AApojkMbFV+ny8d//rUXK5bleeJgPvcge/NV57cP84HOPl+bn+dXJRkH&#10;7vy4IGelQMqq4WQ8fxZ5rSLIlGJlz2G4eZnDBs/zrJuopWfgcgf3uf8AP1FdHcx+YGDtx6AcjpWP&#10;dWvOVZvX6n/P867KNTueRjMPpojDubViTx0P+f8AP86pyQPn50/Gti5idgwVMqO5Pt71nzRfe3jp&#10;+vtXpU5XPl8VR5ZFB02feBprrlSoHbrxip3B6jH+f8/nTAARj8P/ANddHMcHKRMpL/ypNpJH8/Sp&#10;QADkHtjNNAZf/Zd3+elUTykZygyBt442g9P1oqTa4LFG6tx70UC5D6IWKMR7R35+9x/n/D8nIgEj&#10;Fh3+76UxI0VdkacddvvT9wABdm57jt/nFfn5+zjhHGN2+TA6t8wGfbmvt7/gi5M8Xj/xgrZO7SId&#10;o3YwA5z0+o/zmviFIXnk2wwlgv3hnv8A1HWvtj/gjIQnjnxhHD8nmaXCyvu/unp9cSHHHY9OBXo5&#10;V/vsPn+R89xJ/wAiipby/M/RJiF2lvulgD7D0rjdX1b492+pTR6B8PfC95YqxFvJfeJ5YJJFz8pZ&#10;Et5ApP8AvYHfHNdgWjMv7sfL/D16Ui4jJbBx6V92fjhwN74i/asgCPB8GPBcqsSP3Pjh/l+pNqMg&#10;+2fp0p6eJf2oJIN5+EPg7ft+6fHEvyf+SZ/n/I13RLMfLhA9G5I49Pb/AOtTolYOGAJ5y3+H40CO&#10;LTVP2l7izaNPBXgW2lbIV5vE91KEPuiW2WH4r7VH5f7U/ljfN8N27sv2jUlAPpjymz/ga70kOmZS&#10;GAwNu0Dgdv0qJ8nbj7u7APTt/np6VSC5w4/4ah3CHy/hy3dlbU9QQHp/07Fw3tjAA684qOVv2r3b&#10;zbfT/hnuGD82qam3f/r1H9K7psoT833uOOp/zmhDjAYcc4GaZJwy/wDDVpjzcW3w1jkzn9zqupHa&#10;M8YDWpyenXv3A6oB+1KAwlf4dyKq/L/pN7yOeMCAfqO/ft6G0Y2nd5e48D5e9R4DAlACO2CMev8A&#10;n6UAcB5X7WTp5tva/DjYeN39rX3P4fZRjv68U4Wv7VawKuz4avIGPyyatqC+ncWZz+mMD3rukXau&#10;GfPY/l0qZSqurBifb1pgcPj9rGP95HpHw5l2jnZr1+hPfnNrRBdftZBgx8HfD9mLfw+LLte/TBs2&#10;OfwFehRFX4Q+/wBakVWZR6UAcImoftXFVEfgbwDlm+6vjK54HUEk2X4Yz+fGFk1L9rKEqR4J8Bsw&#10;GNp8W3DY/wC+bPFd9HsUKd21fXPTn/P/ANapI2ePIAA3f7OCPpnvQB52uvftWO+w/C/wWx6M0XjS&#10;VVU+hzafyBH9Uk1z9q8FTD8JPCIAGXb/AITzcT34H2UY/wAfwr0VmVzgj8+9NBLtgnIx82B9aAOA&#10;/t79qtkynwo8I5KnKt40K8Z6H/Rcc/X6njFOHiD9qTaVb4TeFwf4seNAB7Y22zH8+K9B+XaNjrj2&#10;7flSqFJ3Y+X0PYU7gedL4k/ao8spP8FvCe4r8rR+ONwHoTmEfljPtSPqv7XoRpm+FHgub/Zj8dSB&#10;vX+Ky/pnp9D6MpBOVbtTm8tQu5P+A5pAeOWPxX/aZvfFz+DU+EvhMXkdu00ip40l2iNTtPJsgMgn&#10;pnsec1tSeIP2roU82P4TeD2X/Z8aFif++rYY/HFWtMlI/aGuY3C4XwxJ8yHj/Xxc8+p/9CP0Pc4L&#10;kFAdvHb6/wCIqrdhHBJ4k/alaLzpPhB4ZXPQDxkjY98+RUiax+1AZefhf4S246f8Jc5b/wAdt8Yx&#10;7+nXv3iAEbd3bHXv/hTkbcNvK/Vf1/P+Ro1GcBda5+00kZD/AAq8L/70HjLj8jBUEGuftMopKfCP&#10;wv8A7Xl+MBk+nBiB/kK9CkAJZgvzKP51HEq7AjFsA8+uaAOGHiX9pws8X/CltFj297jxhCu7jsFR&#10;iR26g59aqJ40/al3MjfAfR5huJUQeNIAp/77C/nXpErAKoDcZAx6e9NBJO1G+XABFMR53/wln7UQ&#10;3PJ+z7p5/wBi38cWLN19+345pG8c/tLBtr/s9WS8D5m8XWjH8wenPpXoY2E8DtnO32zRLlnJB46/&#10;SgDzv/hO/wBpVU8yX9ny1dBnH2bxdaDPr99gfxxirA8ffHiNVkn/AGZ9QYsu7y4PE2m/L+L3C5/z&#10;1613Sv8AeBPvTlCqSpGB/LFMm556vxA+Oznn9m3VIV/6aeItLz+B+08/XJ69ulEvxH+NSyED9nTX&#10;Ff8A6Z6xpjg9O4uvXP516DKUxgKfx6/Q1E37hWcdu6r1/wAaQzz9fiZ8Z2dov+GafE28H70ep6Wy&#10;kf8AgZ1/CmP8Q/jSw2v+zjrsbdGMmqab3/2RdGu7XUNMkkMK3cJbdtK+YN27sMfSnSHypNjHBzn6&#10;e9MZwh+J/wAYVcx3P7OGuSc4Vl1jS+f+Am7B/SkX4lfGFPlm/Zu8Seny6ppp2/gLkk/hXcRapp80&#10;8tjbalC0kYBkh84bhnPO3OccelRT6pp9tcLDcXKrJt3BG9P8/wA6AOOk+J/xSjLRp+zd4m4+Zd2o&#10;af8AMD7eef1ps/xK+KMSMs3wA8RxhuEDXWnk+nP+lDH+fWuwh1LTLs7bS9hmJXftWQN8ucZ4568Z&#10;x1p7XMZBcSDC+tArHDN8UPiZGjSX/wCz34oVVG1PJvNNmIOe6x3TdR9T29cQv8W/iAuEl/Z88aqr&#10;87lsLdgB74nyOfXrXdSXcavm3l+ZVzujbnbzx9OPpRNcRIu5pgoUcnpipCxxP/C1/GWwPJ8CvGmR&#10;z8unQsD7H98Mfr/WoH+Mvihef+FDeNmA/wCeemwH5sf9dsHn06V3qSQsFeJ1ZW+b9B/TH5Ux+pdn&#10;Of6f/rpiPPx8aPECSKLj4F+PI1Zsbj4bZlX8UJ/TNJc/GqWLcsnw58YcHnZ4Uuz+YEef0xzXesAD&#10;97/P9aZI8g3RoW6f3ulMLnAv8bTBHm6+G/jRFHRh4PvWH/oukT476Wbfz5fAfjeNUHztJ4G1DaOf&#10;UQ135c4Bjftk1Xv/ALTcxtBHdyRZGNww36GkO5wZ/aH8JJMI7jQfFC56L/whmpbvy+z/AP66r3H7&#10;THgKzuPs1/YeI4V6iSTwbqKf+hQCu2i0aIxhJrqST+9u6/T/AOtR/Z0EEmbaVl59uf8AIpWC6PPZ&#10;P2r/AIWplJbzWID/AHZPDd6D9ceVnHuBVOP9rr4WujJFJrX8XzReFdQbIB9TBzXpV/plleAfaVLr&#10;u3DODtbH09fxqjbeGPDsXmN/ZkLbmwfMz/TH9etFieY4lv2s/hI6ea17qkan+GXw3qH5f6jFQt+1&#10;/wDA7DE+LbgKvDMdFvMdfeGu5uvC2nzBfsca2rAfMYV++DjjrXl3jzRbnSNcmWW9lRuPnEbMx465&#10;z1AAH40bAtTR/wCGwPgHK3mf8LGsI2VfuTM0bAe6sAR+VSH9rP4CG1Nw3xN0vb0837RhR9T0z+vN&#10;cQ73ccLC6vJmQdHG7I9yc8DFO/tFYYlhN9JJHnaIfIyFyfcnrjvS5gOzh/av/Z8vNQW1T4x+G42k&#10;/wBWk2qRx59gSR/jWiP2h/gqyGVfij4f27sFhq0OOvru/KvNxeJqfxA+HtmXZY18YKjxlx3s7plY&#10;EfdIIP0zXvhgt9wBgjbv/qV4/Tg9OlO4epyUfx++CzOEj+LHhpifuj+2ocH8d2Pzp7fHP4Ssc/8A&#10;CyNBPbK6xAwH5NXS3mlaRdL5dxpNrOu45Wa3RgexPI7/AK9KpL4K8CbNp8B6G2ef+QPBz+G3n/61&#10;CAzbf4s/D65TFr4y0mb18nUI2yfwari+OvCcpGzxJYksMh/tkfHHXrTbv4X/AAyu1/0z4X+GZvRZ&#10;PD1qyjjsDGR+PBrPf4J/Bt33S/CLwqwYfdbw7akDr/0zpgbFt4q0W6/c22pW8mOMRzK38jTn1SxL&#10;7RP8393+VYrfs/8AwEdmml+CXhUs3G5dBt12/Taox9QQeKqj9m/9n/yjbJ8G/D8Kvw3k2AjJ9srg&#10;igDqPtsAyMNnrjaRxUMeowKcv8o/h9//AK9cqv7MX7PoTyB8JdLaMtkLL5jAH1G58A/Smj9mr4ER&#10;u3k/DGzRW/hiurhB/wCOyA49uc0wOx/tG1HzE7eowQeMHBH4Ht60+K7idN4P04PNcO37L/wHm/eP&#10;4FlX5uPJ8Qago9e0/T0HbtUzfs0fA0RGO38BeT/eaLVrxXJ/2n87ee3f8KAO1NzGAAyuueQrKaT7&#10;bbLzJL79Pz/GuG/4Zj+C0aNBH4Ou4VdtzeT4k1Fct/e4uOuKnX9n34VtELYabrflD7if8Jhqf06/&#10;aPb6D86QHZpexO+7sP4tvFPW7tnYDP3m+9jp7Vw8X7OPw5gfEN14mRdvyr/wm2q4x0wD9pBGPY9q&#10;sR/s9/DxipbUfFR2nCsPH2rYX6ZuT/OgDsBPEw80bu/Y/wA6Bc2+Nry9/wDJrjJ/gB4PkZtninxt&#10;GdoX/ketRY4HTBaUkf596fF8DPD0CMiePPHG1uCB4xudw/4ESTn/AD65CrHYJe27HaW2/N/EaHu4&#10;d2C+Oc4rjZfgpYyNuX4l+OFI/ij8USDIwevynPb0pk3wTgbhPi349x8u3d4iVwOfRouePXNGoWO5&#10;SVD84bv1z1NK0sJy4fpxj0rhovglJLL5k3xo8fZClQy61aqF64yv2U5+v60P8Ertiyx/G3x8rdBs&#10;1K1OPf8A49sHv14xxigLHdRSLgLnovfvSieLDMZF3cHGP885riIvg3f2wH2X45eOnYDkzz6fJzjr&#10;hrM9foKmHwq12MFoPjx43jY8ja2lbevvY/oOKAsddPdxYDrMvJH8XWnCSDb5glHK9a4mX4O6xEDI&#10;fjv44kk6/M+mY/75FjQPhH4kC7h8fvGxz/ebTGx/5I4H5UCsdxFPCkqkP/Ev3unU/wCJ/Om/aIQU&#10;UON3yge54x+dcL/wqPxS8m7/AIaC8aeXuG6Py9I3Y9N32DI/DBqZfhFeRvmD4z+OlUZ+X+0bH9Sb&#10;M5/KkI7MTxBti8YohuYXf3VvyrjZPhJqIIU/HDx38p+6b3T2GP8AwCGKRfhb4kXzPsfx08ZRnaNq&#10;yLpT+WT7mwycfhnvnmgeh3AljPzk8c/j7U15oY2Pz98LXDR/CrxTHtL/AB/8bt2kZV0nkeuDp5x/&#10;KmSfCTxRNLuP7QnjpF7Ko0v8uLEZ/L8KNQ0O+86NzlR8w/1nYH3/AJ0I0JPzON3vjke/+cVwsvwk&#10;8USr837QPjRl/vLb6Tn6f8ePf681Gvwk8Zov7n9ojxf97JWXT9JYEen/AB580w0PQCUK8/3jzn2/&#10;+tR50KkHzOv3sd/8815/L8KfGjyb0/aH8VRqOVSPSdKwPztsn8TSv8KviKybU/aL8UY6sG0TSfm/&#10;EW36cD9csWh3jyQvFlXH3cZ3U9CoVUY8LncvY1wCfDP4lRQOkv7RniKZhx+80PTl49PliGf0zUv/&#10;AAr74lLHsT4/at6Dd4f0/H5eX9KLMNDvHkVVBYrnvTcoDuY529ef0rgF+HHxcQMjftG30nP3v+ES&#10;s1I/75fr+FTN8Pfi4Y2b/hoGYszfdl8I224/VhJzj3HftQB2sjwqu0Ov9adEsMYzhdvcr/8AWrg2&#10;+H/xYEYZP2grxW6/L4RtOPb/AFi9/rRD4F+LUEe6b49+Y2OPM8Ewt+eLkD07Uh2O8YLxtP4nt/np&#10;SbUVt2cY7+9cA3gL40znZc/tBrEojxmy8D26lju6kyTv29AOO1SP8O/i/HuCftETyt/CzeDLVe56&#10;7Zefwx+VAjvG2Abh3x+FISPL259MH+v6Vwj+BvjBFMzx/Hr3VW8FwlRx6C4yfz/+s1fBPxmC/J8d&#10;7fdk7p/+ELiB78DFyMDHY55H4UDR3T7EfgY4xn2oDxk7t2cjHPcVwh+HfxkE+ZP2gomLDv4Liz6Z&#10;4uRzn3/wqE+AfjSnyD9oOPLcn/iiYSw9v+PjGPfH496BnobsrADcp/u/5+tAiiIY442khgvWvOz8&#10;PvjZt3RftCrF6eT4GgIx/wACuT7/AJ05PAXxuWTzm/aDts7f3a/8INHtHucXXPYfT9AZ6AzBHAO1&#10;u4/xp59CRwvr78flXnL/AA+/aBdgsHx/0uNlbDM3gXKn04N2do+mT6EVIfBf7QqEbPjloakcO6+A&#10;TtII/um9Pbnr/SkKx367MMUI+oPT/P6U3joTz69O1eey+D/2kA2+P43+GNvy7lbwHKWJ78fbsH9P&#10;w6U5/DH7QRO6D4x+HWjC58ubwLPyccnC6jwc/WgZ3jbDuZH3Ej86Aq7SZD/wLvXCp4e+P8jYuPix&#10;4VVf4ceCbjp64+38c/zqBdH/AGlUcxRfErwO0YOP3vhW9DMP+A3JA/M0rCO/YMnCenPv/n0puwqG&#10;ZGJY5/P/APXXES6P+0P5ZFt498Gtn7nmaBeR7Pri4f36H8e1Vn079o9TtTxZ4GZQf4tOvhj/AMiZ&#10;Pbpx70WA7iViLdt3I29u1NxuG5nA6nAOa4WbSf2iQCz/ABH8GzfLlY/+EbvDn2z9pz159KIdJ/aL&#10;t0Msfj7wS7Y/1cmh3if+1W/kB9aQzumjbazEYAwevTsP500pkZ547dM/5/OuFksv2jHjZH8VeBP9&#10;lP7Mv8N+PmcfXBpkKftGHDSan4F7fL5N+3f8T+Xr+NAHcgCM7WPGf4qYQDJ/F8y87u3+FcMYP2kW&#10;kCjVfAKrjLbo9Ry3HTOw4574P0o8j9opXk33fgKRdvyeVNqCkdsHMP8A4929KAO6BB+UdDx+tNYE&#10;KrLn8fTNcPDF+0eECS3vw+UheF+0aiRn0J8kH9KrSt+1AEJRfh6Mtjy/t+oqD75+zsc/lQB35LYX&#10;dlW6g56f5/pTsuqhff73T/PSvO2uv2oon8qGD4eSd9w1K/TZ+dsc0LqH7TSPsk0f4fyllPl/8T6+&#10;Xv0P+hn68dse9Az0IHnn6/54o3kDcxPb+Hp/nFeew6p+0/LMsUnhj4dx4U7WbxNfnJx0x9j7+v6V&#10;NDrH7SsK4ufAPgNpG+6sXjK5HHuDaY/XNIDvmDf0pGO0fIa4IeI/2kGiZ3+Gfg/heNvjKcM30zaY&#10;H+fwE8RftEgBn+G/hOQ/3F8ZSgj2/wCPTB/lQB3M2dm5T8393H3vaoS4bndt2j5cdB9K4a78VftD&#10;v+5Pwj8PXAK/et/GSrsJGM/PCDj8MH1qCHxj+0KJ1jb4L6DCpA/e3fjMMq55x+7gZsj0ODxSA9BL&#10;MjHZkA57fp79KJJHIVkb+L15/n9K4k+JvjlBJsHw48OzN13Wfih1XJ9pYQf5VJF4i+MbIol+Gmjr&#10;kbmP/CTIxGR0x5Y5/EUXA7BmIHJxgVC10BLh5ATx90fe/wAPyrlZ/Enxbt/M3fDC1kfazJHF4ii3&#10;MfTJUDp647gc4zV8KeP/ABRrPjW+8F+K/BUekXFnp9veKseqJdK6SySJ1ToQYzkdwQRxyS4HXOFM&#10;nH3Rxtx15qrczyb2VVAUcfTvn/PrVoyYGVH8OOBmqsrLksfur29R+npSZSIzId28MrcZVl7e1ND5&#10;BiZflOBuA6/jQz/u96Nuz+Y+maaZNi+WRnc2c+nt9KQx6yzhRsZV2t/d6+9SxyNjHfp0qulxGzFi&#10;ePb+v8qkSWMk4bn/APVQBMr7jtB/3uODx/n8qdEZfNYsc9s+vaofMOz8eBT45FTLK3/jvagCeJ3Z&#10;zngccj86vW7sw+Y++6s+F0dMs5+YZ/z9M1ahkYDBH0DUAWhJx95V/H+lBlWTof5f5/OokLOevofr&#10;TmKM2dvPO7/Pp+FAEqqu8kEn+dfHH/BW2Tbo3hVVA+a3ui3zf9NV9vYd+1fY/A6/XjqeK+O/+Cud&#10;qkfhzwnOpYu0dwqqw+7iRM4/PP5+nHLjP92l6Hp5K0syp+p8ClQr/c/iGFxRtB2kHK+uKjYFWPBB&#10;Lfw4NOImAwGbGcc9+P8AP+TXxp+xCuVUb8cA9KFXY3zbT79vrmkZgfut/nH6fr/iAt1xnn7uf0oA&#10;Rot3Xjd6VFJaq/GMZznGB+f/ANapiWI+Xv0wKbhlO3btx0J6UFWRRlsViXaB/u84rPurBCuNmcj7&#10;35f5/wD1VsSFkUpj2+v1qndRMUPJOeg/rzW1OcjlrU4uJiz2wAYAd89Ky7rT1C+YegHqOOPT8K3L&#10;qNo23bG5P3cVn3WGBd87tvOfavQpza2PDxVGElqjBngdWbaMDp16+v8AKoHQg9Pl7/N1rRugGOET&#10;1x6mqbNt5X869GnK6Pm6tJRkV8Bj8x/z+FBDAZBBz+dPIAfj5R0pOdv3V7VqY8oxAxPRR7tiinq5&#10;U5V+f97Bop3Fyn0JHFxgZK/7Lbs/5P8AShyUfe3UnJz3qQMEdZAgbj5WPp6cfgPpUiLEZPnQY4+7&#10;xntmvgj9fZVdyi7t+csT16/419p/8EZmx8TPFkJ5H9k25C+3mMf12mvjC4gXOIm5z909j/jX2t/w&#10;RagT/hZPi6aVNu3SYhGwHQjf/V69LK/9+h/XQ8DiRf8ACRU+X5n6HBEVVOT/ALu3j1/wpxcbTluR&#10;jjtj1+n+FRzeYF+RBuBx81ORkP8ArBx1Hb/PFfdH40OTLNgLjNPWQAZQ/KeN3pSBMYRV79QBx/np&#10;SOR1UYJ6+9VERKRhtqmo2UnIZd3Pysecew9qcG2j5h90ZpScc449qYhhD9ASDnH19qI1y+wk+lO2&#10;qZPm+ZW5YjqeOv4mkjx5iAKD/e/z9aCR5VFRtq7d3Ldefc/p+VNRi53InXr/AFonaSJtzryx7d+c&#10;f5+lPZNsa+V/E3PHJPuO3pTAYE2nA68kLTlhYn5D+GORQrKSC397C1JtRWDxjADDqfTvQBNbbXl+&#10;WPbg8+vp+H1qwsTqNzScY6r0NQwyxqDJtbBb723gVIJh1Kltv90e3tQA4Qop53ZPqeg7fr3pxhkU&#10;5xgK2N3TFN83EfmKvuoPGO2acl0NqmRMk8YPQdqdwAx5X5S3U7cj/PoaGRGwGJzu3fp0p0vzLvCs&#10;VXqw6DPqfpTftQcL8nzLnnH6/pT1AIUEK/Mfl/nz/OntGWIPmH0yO3FDyK3O3+7lVXGRxxx29qWJ&#10;o0G7HGMbSOh/z/OgCRoVxlG57d6UqsqjP3evX/P86ZuVV6fL16UjSo0RCE8+q0WA8a8Qa1488P8A&#10;7RLv4N+HF54nSbw46zWtjdW8Dw4mUhy08iLt6cDnIHvW8fiX8crYAzfsq+IueVWPxBpchP4Jckg/&#10;Wreh6kF+O90qSY3aAYxnPzZlQjnPJwpz2GPy7ksFw5Qr9RzVCPP7X4nfGy44H7KfibcflJk1nTVU&#10;n1Gbr+v/ANZx+IXxzjl8qX9mHxAvP3hrWlkE/Vbw/Xn8a9AkCLuDRDnIYnv7dKdvUxhV+m30pBY8&#10;9uPH/wAbE2q/7NmufL/y0OuaZj6ZF33/AM9KLbx/8ZpImkT9mHxB8qru269pjevP/H0fy7cetd7M&#10;6yR8f+g/59f/ANVJGwK7GA9ty5pDPP7n4lfGKI/L+zD4oduy/wBoadnp7XJHBP1qNfiz8XfszAfs&#10;s+Myyx5w17p65+hM+D+Gc9q9E+QHdjGVxxnJ5pFMSjgdOP0oA8q0r9oHx3qtxc6an7NnjSG8t2Tz&#10;rV/se5Vb7pz5/wAwJ6YyM5GeMVd/4W98VPuJ+zB42fuGVbVv/a2R9CP0rT+GyKPiH4ukc/8APmFY&#10;e6SZH4n+ddmzR7M7fvcDdQI85T4wfFCUKw/Zk8Zqy4yyx2rZHttuMU+b43eObUL9o/Zm8fqMfeXT&#10;YcfhtlYn8M13yMscnzsV57KSfyH+eKaSpOWOAf8AP+f84YrHnqfGzxpNIY4v2dfiFKAuWMPh8/L9&#10;QzZPbkAD+VDfGrxW64m+AHxAj4/i8NyZ568D/DFegFlHyEDB701WC/vA598H/wDXS5QPmnxZ4L1P&#10;xP8AEPVfiBo2g/EnS7rWEWLyLPwXdMEAUDBaJwTuHBIx1x2r0Lwv8TfG2h6NFplz8LPH2pLaWscQ&#10;a48Nt5jMo5ckybm3Y6EHHr2r1PemcB2z656/5zTCiB8r/wAC9v8AP9aoD5jk+G3iyXxhN420zR/i&#10;xYyXF8s5jj8PXMeFDbhCxNxjAGMBVA4HBrqvihJq3xS1bS9e1D4QePbefSrlpGRvBcsiXKkqfL3A&#10;jbkoPXgHg5490Eq7vMdty4H5f/q6Ukjh2YlvujsTzUhc+b5rHWY3so38IfEHT5rI3Ee6HwHfxxvH&#10;I7tgxxTINylmG4kg9cZAxVs/BXjDTJbPU9L8Q/FKO4h0lrS4W48L6m8dxOysv2jHmAfxKQp6Ffvf&#10;Ma+lWkdGyshH+0rHnP8AkflTWlbGS2QDj60WFzHzjbWXia6s1N14g+J0bw2qxLI3hPVBlgTl3K7g&#10;5PYnkY69cl/Pqd5p19ZT6p44ZbzT7W3lZPh7qp/eQyOzPuVD/rI5CjAAH5UOflr6KkZ3GS/fpuJ4&#10;9aQ3DrJujfGMe1FkO580Wz+IbPRk0XTfiL44tPLgtoVjXwPqxEaxAKdqtCcFkBHrk9RtxXqDftIe&#10;GFuAknh7xYVLBWEng7UN2SPTyc9q9GN3dYJFxJn03mmteXS/u4ruRVHA2yEDHpRYOY87m/aS8DRF&#10;gdO8Rbs8/wDFI6iCfp+4FV/+GmvhgztazaldWzqcGO60m5hcfUPGP516PLdXLx+Q0r7eig54/p+l&#10;Me+uUi8tbl1TBAVJCB9KLAean9qT4VRS/ZbjWbuI/wAO/SblQRnrlo9uPem3f7UPwft8G88d2cbM&#10;m75kdT9CNv8ASvSU1C/RGX7dLu25X94cmkl1PU5I/Ll1O4YHqrTMQ3bOCf8APFPlJueZ6l+098M1&#10;tDc6b4t02TnlvtBVcfUjgVjn9qjwrdK32fxL4YiUcN9o8QIMfko/Udq9efULrb5BuG2LgqvZfp6H&#10;8qjlu52w/mdW53KD/nvQB5FJ+1J4Rj2q/jTwiVcfM3/CUQKOOv3vx/yaqD9rPwO11JD/AMJh4YVV&#10;H+sOvLIucdmACkV7GBG3EkMMg24KtEuD7dKSG5mhRre3byl3crCNgz68YpAeJ3v7VfhCRlWP4n+F&#10;/NYHdCmsRbnH+yuWJPtXPar8bPh9qN6zyfEDRTcGXPOsQnB79G616/4iV3+LPh2VjGyGz1DcjKPm&#10;OyMjPc9wPrW5f3en6dC11c2dnHGq5bdbx4A/EUFI+eJfif4OmM1uvijS7hMYk2ajEce2Ac9frVaX&#10;4i+DZWij/wCEt0+LaNirHqEW489/mHaven/4QLVHeeTSdFuBgFvMsYZOCcDqp9ccetSWWieC71Ws&#10;bXwvo7Kn3rddLhCn6jbgj1//AFUtAPnT/hNPC1v8W/h/cxeKbGTy/F0ctwTqUbCKJLW4BZzuwqne&#10;Bk8HJ5619DRfEvwhONq+I9PkbrmO8jbP5GuU+IPgTwP/AMJ54JsE8EaIkN14gkS8VdLgAkVbG6ZF&#10;YbeQWH5DByDXSXPwr+FV0Cs3wm8JuN2Tnw3Z5/Py8/rTsI0LTxj4duztt9VtJN2fu3afN+tP/wCE&#10;m0xshbuFflxxcJ+Y59KxLn4N/Be5LLN8GPB77uGLeF7PnjGc+Vn6Vnyfs6/s+smJvgb4V9Sy6LEu&#10;PyXj8MU9QUjrofENhPzHcRv/ANc3DADrUj6lCsij51Lcj5eo45FcWP2cP2fkfz4fhDo8UmP9Zb+b&#10;Fj3+WQVC/wCzn8EoJVlt/h9DG2/5vJ1G7j7+qTAj880e8PmO6bWbH5lFyPkXLAHlf89Pwp66vaHH&#10;l9W/h2dRntXl2n/AX4TTfE67g/4R/UoYf7FRlSHxNqahmEpB+b7TuHy46HoR71tj9n34ZQjbGfFC&#10;rtx8vjzVsD3x9px70BdM7STU7XcVL/d+9xiohqlkkzYkXGPvBa40fs8+AVkWaLXfGiN22fEDU+PX&#10;jzjxUUfwE8HmYsvjPx1D3Xy/G12c8/7ZcEexH1zRqT7p3KalaZ8xZ1G7jrwaeNRsoyP9JUdxu781&#10;wjfs/wDh95C8XxR+IcKt1WHxcT2PA3xHHfPB/pSf8KB0CMjHxO+IfmLy0i+NJhu9yoAQ/wDfIHtm&#10;lqHundnUrLJLXK89ycVJHe2vO6Zfmxt2/wCea8/t/gNo0CFo/in8QkkZs718Vtke2NmD+INSQfBL&#10;bIyf8Lk+IQVv+o9Ax6cjLWxOP8/Quyro746haRtzPGvp/Wj+0LVHP71T36/57V57rvwf1e00S/v4&#10;vjr48MkFrJLCx1CxGCqkgHFmOOB0xjrVXwb8MtW8U+CNH8Sah8bfG0dzqOk29zJ9nm05AHkjDlsf&#10;Yzjr0JIxjOc5o5g0PTkurdhjz19xn2qM6hb7vKLrnsu4cnpj8a4eL4Na4NwP7RXjrH/LP9zpAKj0&#10;JNid3PsMep6hbf4SeKYuE/aI8XPg523Gl6PLj8fsQI+oqhncGeFdx81e3y5pBdQsFkEnA9fyrjR8&#10;MPGUTlovj94oZf4o5tL0lgv0zacYqv8A8Ks8frNvH7SHiLbt4U+G9JfoP+vcdT/+s9aAO+E8CdZR&#10;6HDf5FOMsSRbPMUHrXAt8L/iCoYRftD6s3GN0nhbTjj3OEH5DFEXw1+JMXJ/aBvCCGAX/hE7MBj2&#10;OQc/keelIR3j3EROROoI+9SrPbuvyzD/AHWXgj0rz+L4XfFEqqT/ALQ07quQM+D7UsPT/loBgc8Y&#10;Prkjisbxz4f+Lfhq88N6fp3xpS4/tzX/ALC0114VgBjX7PLMSFSQKeIeh9Se2CBqesSzIicyj65z&#10;g89f8807zYMjZJn07k55/Pp+Irg5vhv8UFt2Zf2hWjk6qv8AwhNsQAOp5mz6Hr603/hWvxZ81pW/&#10;aAibP/LObwTC4HqOLhf5UwuzvzOi8mRcj/a6e9L5sYXJKngfhXA2/wAM/i5brg/tAQSFv+WjeBoS&#10;wP8As/6Tgf8AAg3anj4ZfEgLvuf2iNSk3YG2PwvZJjn/AHT2z2/wIK53IaFziWRTnjGRwfeiJwDn&#10;dgdK4FPhZ8TgSp/aG1Hce48M2a/hx/8Ar9qa3gD4tZMcXxzjbBCr9p8HxNngHcStwM/TA/SgfMeg&#10;LJGi7Nw29KUMFG9z8vXI/OuEX4ffFyR13/He18sKNwXwOitn1yLzGD9KVfh98VpIdqfHOFZMj97/&#10;AMIapJ7g4+1Dtx1Pr3wAk7vcuD93A/KhGi24fp39a8/b4efGTayQfHyz9Y2k8DhiPb/j8Ax+BPv2&#10;qr4w8N/GTw94T1TxNH8adNZtN0u4vPs6+DWHmmOJn8sf6aducYGM88dKBpHpCywKf9aPQkj86c08&#10;bpuLK2RzXmel+BvjtfWMc83x50aMTKsit/wgLs8eRnacagFJHfirDfD345KVWL47aOxDf8tPA7gf&#10;+l/8hSGehOiSxNEZPm/D/GuCT9o74YxXfk6h4kjs83z2kZuo3XzJVAJGNuQAGXOQMEgHBOKZceCf&#10;jskWB8afDrH1k8Czc+vAv/6/hWPH+z34pgHmWfirwJG7zGVpI/hrJu3HjcCdRZgfx4xxmgZ0Gj/t&#10;HfCvX7qWx0jxA001v5hmiFpOjBY1ZmOGUcbVJz0IB59Gah+0j8K9Kt7k3fiWLzrbSU1B7VVJkWFo&#10;xIjnHGCrDuBjkkYOOR0f9lzxLoarJY+N/C99MrXbLeap4LuDMDc5E2DHqIA3KxXIAwDgY5NKv7LG&#10;sSRsb7UfAkwa1NsUk8I37B4dgj8s7tSPy7FC49AByOi94DtPE37Q/wAIvC+o3Gl+I/Hmn291abft&#10;Ft5haSIMpYMVGTjbyeMAUlv+0H8L78lY9fZf+Ji9jtuLZ4y1whCsgyPUjk9cj2Fc5qHwH8Y3/wBo&#10;W78Q+B5hdhVuFk8F3q+aoVlAb/iYYI2u6nOQQxB4OKjh/Z28UrN9puNe8EyyfavPG3wjeEGQkEt8&#10;2oAckcrjDHk9TkswPWIpklUbCV9Mf596lZ1I2oeuPu9K88bwl+0F9o8uP4n+E4Y8/e/4RG7ZvxH2&#10;8Afgfyp0nhD9odExY/FbwnKf71x4SvE+X0yL9snp2+pqtQO+8xSucjPqfSgSorAhhnrnNefv4X/a&#10;AjTzLX4m+F2bk7ZfCs4zx0/4/D+fX+iTeFf2iHLBfiX4NUdc/wDCM3fX/wACs9MVOoHfl43bDv8A&#10;MT36mkZo4gCz9emcV57N4b/aLabafih4PiwF3oPDFy3Q9QxucjPoR36+iSeE/wBoMyb0+KHhJkz/&#10;ABeE7n72PX7Z/Tv0o1A9GMiOy4fH+OaFkTg7hk8Kc1503hj9ouE5i+IHguT7p58M3XB/8Cye36/k&#10;yTwr+0kWwvxR8FbQ2F3+G7tTjn0nPb3o94Lo9I82NZQDL97O3oMVIswPyh+237teZS+EP2kHnVof&#10;iz4OHy/dk8J3Xy/+TfP5U1vC/wC0/HJth+JvgVs8b5PDd6B/47ck0e8LmR6XLLHnHmcn/aA/nTSw&#10;UFTxn8jz2rzVvDH7U0TEf8LG+H8jMVzIdEvlAz1J/endgfwjBz0OBzn+Jx+0v4X0ltVn8ceBbiNr&#10;mGID+w75eZJFjU/64/xMO3TqRRqHoeqXDJsw8i/Uf5+v500Hd8wk9+D0/KvObbRP2mH+a68X+Adq&#10;g5VdPv8A5se+44z688dqaunftWJO0Frf/DtocgBpLi/Vif8Ad8k4/MZoGekyybm+Q84xzUYEiH/W&#10;MrevT15rgGsP2oUVSs3w7m3c7f7U1GL8P+PV/wCdQz/8NPFgy6Z4B3DG5W1y964HT/Q/8+lFwPQH&#10;Q7vkGd3p6U0bMYPf/P4Vwbaf+0mYv39/4BZujr9s1DbkkYA/dZI+oHNItt+03vxHD4CmXaMFdUvo&#10;z9Obdu30/HPAB3rrGOCpYn178etRuqxlfm69z9a4XH7TEMXmjSfAcnOGh/4SC8Vl9CpNmAfz/OoY&#10;bj9pwyMsug+BlC8j/ipLxgc/Syz/AC49OMyB3rH5iR/+r/CmSKqOCj4KnviuDa5/aaXP2jQvA0vl&#10;/dWPxJeDd9M2X+NQS3f7Se9ZV8K+C5Pl+aNvFF18vTuLEUAehsSTgBR3600xqE2468/X/P8AnNcD&#10;Nqv7S0L7LTwX4JZdoO//AISi8x78GyB/z1NMfV/2m4wFbwV4JJkPU+K7rB/8kz/LtSA71e+4cUAB&#10;R5e1fl7jPH5e1efvrf7UK3qxQ/C/wXNHnG8eNLiEfjusvWkuPEH7UMDhYPhV4PkZieP+E4YKv4m1&#10;Gf8APTuxHoHBcLt//VTsBjkHbk/N2rzdvEn7TSyb3+D3hlZNvG3xq2OvT/j269+uPej/AISr9qHe&#10;qH4J+G5PRrfxwm3HvvgU9+MZ6cmkM9IYjOeGprIGk/fDbz0HrXn0vir9pa3USr8D9BlbHKweN0+X&#10;65h9fTPSkPi/9odJjHL8ENNwq72H/CZQqBx0yYtp69jjrTGd3OrYG9f+BYzVfBbCxgYxn6nvXEye&#10;PfjfFCxm+AEjtnC/Z/FVkyN77mKn8lII79qp3fxA/aDumSPTf2creP5ju+3eNbSIn3AXflefVT7c&#10;UgPROoww/iyvHX/OaI9nTGOp/wA+lee/8Jt+0bE6fav2erAxjlvI8eWjseOmNo7kdfQ8dw4+Ofjv&#10;bqqzfs+CRmxgQeL7EMMj+Iu4H4ZBz2qdQPQBtxgrtGa4q0QxftA6xkL/AMivpvlsq/d/f3WR+oqC&#10;fx/8dY5FD/szagwK/eXxNpxXJHTPm/hkCsf4dap4y8UfGnxBr3jPwZ/YckPh/TbaKykvI5mO17hv&#10;MLRsygsJF4z2z3pWKiepM7MmXHA7etUZ0kwZQ2O30qZ5CMclcc//AF6hknYHCr0+77GgCPeHJLD7&#10;vLY4/GoWbeGGf97I6c1IS5O5F2/Woy5Em5Rz6UAhqxrGRtPK9QT9eP1qaOQs2wfw4HXp71FnOTj/&#10;AD/SnoQuCU/qf8/zoGSgI5UsG+VcJj+Ee1S4yCpb7xJ24xUCzctvTlfu49OOf5/5NSROdzbX/wB4&#10;YOf5UATwkYxv59d3+cf/AFqmtZBv2O2PUelURMCDv3Ebs5xx9f8A6/SpIZ1Vw5X7vI/Pv7f596AN&#10;ZD+8dU9v61ICzDejfd+6W7GqdpPvkXj25/z/AJzVqKTfj5P/AK9AE6DD4A96+Sv+Ct8KP4A8L3sQ&#10;3YuLsbiM45iOP1H5V9ah1VuGy3HT6f4CvlH/AIKxxJP8MvDMmciWa8VuDw2Yvz4z2B6HPY44j+DL&#10;0O3Lf9+p+qPztlZvM+YbsnueKQEHl4+c/L3yaHKiRgrLuLZ3evvQpIztx+HaviT9mj8IrMp5k6+n&#10;qfT/AD6UBjjYWHY7vXPp+VINpblhyOrYH+etKTnk/dP97tQaIXhsR7sf09KRgC+c57nJ7UvO7bt/&#10;z/n+dI4AfigoiZCqgcHPHQ1Dcx7lwv8A3znrVryyDu34wc5/I/lmq7odu0D6A88elVFkSjoULmMu&#10;fnP/AAJu/asm9t8tgDJC9K2ri3bkfeXp83J6d/8AIrOvbZi+N3fPTP4/0rroyseZiqfMYtzDGYmK&#10;/Tb3/wA4qg8JBOOR/e//AFVr3MBT5VHK47/pWbcQPklQ3oOBz/8AqP8APrXp05HzWKocrKLqN21B&#10;gf5/So32hePr9asPGysSD36Y6VGwAO7k9/pXUpHmco0YjPK5HoP8minRqxOSv68Cii4crPoRoXU+&#10;WnzBThmAyD/j1/nRE4C5xjptwP8APrVhpWAVm4WM7WAYncOOPbp2/pTCsTuzhfl5/hxnjrwOO9fB&#10;XP14hLM7MqDJ2g9+OR/gfzr7Y/4I3Bk8feLyj5xp9vz043Z/nnv618XmNXYtENv0HzA19s/8EZYA&#10;fGfi+WZdvl6ZGq+hO9pCPrxxjPfpk16eVa46H9dD5/iZpZPU+X5o/QKaQtEI3O3DktyPf/E/nTlA&#10;AUD+Lt2x3FJIyK45O32HX/Oa4jXvDn7QN1qc0/hz4yeHbCzkk3Q28nhF7iWIdMeYJ488Y/XnvX3h&#10;+LneZ53A7Wx7ce1EhyM89v8A9f6V5xF4Q/aeDeV/wvTwvt4ZJW8Ez7z7YF6wH6dPrU83h39p+R8x&#10;/GLwaufTwVMvPPPF0T+vP6hoR3iEF9qjPPXPfIIzQZBI2ZPlxnryGrgZfAv7Qt67W99+0ZpEEbr/&#10;AKzTfAn7zPf/AF12+Mnv+gqrJ8JfjjPdMB+1hfxrnHy+DbLj6ZZiP6U0K56Qz7goBJXdk+tTbXkd&#10;UjDKdpZceg/P09v1FeY2vwm+Mkdxmb9rTXHj3YwPCdhx+YB/Djp3of4V/G5pWNp+1TfbSvytJ4Rt&#10;SfX+/wC3YjvxzQSem5fHzPncP4V69/pSRLvzHHs+6Sd2FyPT3Pt3rzaf4T/HOeFVb9qOaJs/M0fh&#10;OHoD02iQY6ep/pUo+EPxj8yNF/as1DapHmSSeDbU7vp+9GKLgejYOAVFPH71tigEtjA7ivPLn4Qf&#10;FwNm1/aw1RV27mD+CbL14/5aZ4+vQGi3+GHxgEgib9p6+KKv3v8AhELTO7bwceb/AFouB6ZArsAp&#10;TO3OPlzUmxHBCYO0c+gHvjNeat8Kfjyy+bp37V80bKwKrceBLd1AyDgss4JBGRxtI9TjNWk+Hnx/&#10;Lb/+GkNL3LwsreAmAGfpf9vz71Qj0JQPvBD7MBmnAoBnYPXNee2/w+/aCjdpZ/2hdEk643eA5SrH&#10;PUgahweB+YqNPAf7RUsxeT9ovQVJ5j2eAZtuPcfbxx+PXvQM9H5kBIftjdjqc0i5YeXtP3c89h/n&#10;8687TwL+0Xho2+Pnh5srjzG8Eynd6E/6bkfgfWmyeDP2oGuFSL45+E9oYbGPgOcHjpyL/wDpVage&#10;kpF5gyAdpFPVEz95t2fzOK85fwV+0vIq/wDF9fC8bKoGyPwXcMpPrlrz+QA9AOlNk8DftQNEXg/a&#10;E8N+cG+WNvA86Rn/AHmW9z+Qo1Fc9JjBTMezd/tClbBiKqO33d39cV5a3g39rSSPy2+NXgpsn70f&#10;hW7Rl56jFwR+YOfapJPh1+1C0eY/2jvDcTdCreBZXA/8nFH447UXYy34VeP/AIaA1KMuSzeHc+Xj&#10;j/XKc+nRSK9EYAlmz26V5N8JNK+IOj/FjVx8QfFmn6xqEehr5d7p+jvaRgeaCRh5XBPzKTyMenJx&#10;em/ak+Hlv4uv/BWpWmo2t5YbRI8lvuhLErwXJG37w7HGOSKOZCR6WYwUzu91OKZujXnB+XqNtc74&#10;W+Kvg/xp9ug8N65DcXGmsUvIVBHldcLk8EnBHBIyO1cnpn7TvhLW90eg6RqWoeTqzabfNDGi/ZZl&#10;3ctubJQ4Khh/FgdxRzIZ6VNwCTz/AMC/z/k0iIwRXC/xdfX3rzdP2q/gvKsMcvjSC1uJ2cQ2t1Ht&#10;d9p+bGT7fr9KZaftW/Ax7qGxfx5BDJJG7Kl5G0JO3OdrOAp4x35zx0OC8QPTCrHbsU5Xhcf/AF6a&#10;R5S7WH0xXn7/ALSXwym0yfVrHWj9nt7RrmSaSEoPLGAWJbA6sO9XvBHxx+G3xQv5tC8FeLIbu8ht&#10;fPktNpEir3zjK8d+f5HBvsAvwrj/AOK88YCZuXmtWTC/9M2w3XgYH612L53bR93v7f1rxfT9F+N2&#10;r/FLxZf/AAy8eeHNLtfOtUuk1/R7i53yCNvmRo5F28EDBB/StyTw9+1OVxL8TPA8nUN5fhu8DdPU&#10;3Ax+X5cYLMR6MFDbht79+P8APFNljDAgn5skFfWvN30T9qSMFU+IngaRuPl/si9UE98necfgfxqx&#10;/ZH7Uaxgz+Nvh7I7ZODp9+qhccL/ABEnJ59t3fAJqK56BtL5Zz14boPxqMqOQy+6+9efXemftUyf&#10;Nb+LPh7CrD5o1h1Bi30bYP5Clgsf2pBlW1z4csFYFc3WoKTx14tWI+nT8MU9Qudtq2p2ejWn2q/m&#10;2oGA3FCTk8AYGep7c9aot4t0ONlW5vVhdsfLMChx9GAP6VwOvXvx5TydL8TWngea3vruO1i8rU70&#10;kNIQA202YBAYj5cgkkDI61fbwR8Vmihjk8ReE2MagRqdPuzsH93PmD8eKWoHa6nr1hpUSzXtziNm&#10;A8xVJ+YnGcDnvUCeIdMeZoC7IwuGt2V1wdy4OB+BBz3zXJXPg34zahAsN54j8HyRxrlYGsbwE8EZ&#10;+Vsfnnj3qG08MfGMS/aZtR8Jq0dw0kYFverltoXdnecDaMYI6DpQLQ7dtT0wEObuLDdGVhg8DPT8&#10;KDqunvnZcRt1yVYcda4ZPD/xdtLjzwvhFmXcsbx3V4hAJy2R5ZHJA7Z4py+HvijZDZpzeFdm37vm&#10;3a7SQeM7MY59BVBodhLq1kFVmuFRewoudQtra3+2zTqY+pZckHPHbr/SuH/sT4ufYooo4fCK7GHy&#10;tqN5kJ82AMxZDj6nr09E1O0+NIszZWumeEJYVfcqya9eDdgkgZFmef8AHvUjsdqus6bMmY7peecU&#10;j6lYMfIe7jVsZVZGwDya4SfT/jOH8p/DnhOX92CZB4oul+bI4z9gPTJ/Lv3gfRfi99qFy3hTwkzF&#10;tysvii4Gw9gT9h3cetMNDvZb20tdu51Xd12r1/Kon1CxlTzVnjOejZrzTXvEXxa8NanZz6z4L0G4&#10;W41C2gU2PiqXBllmEaA+bZqdoMmSeMBau3tl8TLPb9j+HenTZuJHV28URYTccnrEDtz6A8k+tILH&#10;ewzI65Vgwz68g/596WUoeUb+L5hXDWd78UtLg8qx8AW85abOyPxFD/d+8N6qcZ4wRnr605PF/wAV&#10;1crL8J51+b7q61ZYHPA3eb1/AD8qZJ2TBPukY3dT+FIdknHPXsSK4iTxp8VfmiPwSvjtwdy+ItLI&#10;OfT/AEjn3/DFNm8a/FHYXj+BWtSOBwketaW35n7Vx9aAO3clJV+f2+9THCyNx2yFXn0rgZPiV8Uh&#10;CC/7P3iJSy99Z0jIOeuPto9MdeM1BH8QPi0FZ4/2dfELD+ISa9pYx0Ha5OfX29T1pcyCxp6vIq/G&#10;fw3HuOEsNSbnByBEvfr/AF+Ye9VfjfqfgdfCdx4V8eeLrPSbfWo2toZ76WMKzHnaFkIV84+5/FjF&#10;YNr4p8Uar8Y/DsPiX4canobRw6lsku7u0mjnzAMbGgmfjg/eA+7wTyB2Hinw5pfi+K3i1RpFit7p&#10;J9qxI3mBf+WbB1b5Seo4OO460blHz1/wo39nxNW/d/Hnw1FJqMa6cwt/saySMHRykQjkURy5UY+U&#10;lQTwcnPqPwQ8B+CfB3ivVPGWm/E+PxBqPiS0SJpFjEYeODYhK4dt7DyxuwFAYmprD9n/AOHOkyrc&#10;2tqzMt8bhWu4opcLtkAh+dDhAXJ4+bIGSQAKh8D/ALP/AIX+Hur6dqXhrxb4gjj053ZLWS6haOXe&#10;YzKGPk78O0SlgGHfGBkUBc6Tx/F/xcPwKd+VXxI7nbncQLC74H1Bz+FdJJqNuj/Z5rgLIq/KWblu&#10;xwPSuR+IF8IvGvgm6jPzL4jlIz7abef4n8a5v4mfAu68f/EFfH2n+Om0e4TT/sKSWdq3nRpicMVk&#10;3/KSZtw+U8opOccgWPUJL6387yDeJuwCOfvdOR/n0oE8SHDTjOf4jz1rx1/2c9df7Rqlx8YLhtaP&#10;htNJs9bNixuosXDTGQSFjtLK2wkIW4zUeo/CD41/2RqNpp3x6v1uLhLNLG4Fwf3SoE88kGIkM5U4&#10;bLcZBC5yDULHs0kyqN3n4DfeUNz/APWprziZQUkVmz/yz7d+3t+hrx3/AIVl8f0S5itPjrCY5LhZ&#10;I2kkxLGF8weWrNZSKi/OCRtJJUfMtPt/BPx7truyTT/F+kWscfiyW/1IfajN9psJAv7gbrf5XXae&#10;gHbDUXYWO/ge6h+L7xb8r/wjOe4/5eQCD2OOPzrpleUc7l/4FXH2+oQN8YpG2fNJ4Z/1ik/KPPQg&#10;H8z+I9K0PiLZ67rfgTVtC8KagbTVLzTZodPvPNKeTKyEI4OOCD37HmgDeR5BzEVx36grUUchadhu&#10;Xd/d55Ga8T0zwl+1dpFu1ppvjKGSGDRHijbUtVhuJJL5j/ri8ibmULkqrEgHCjgZMTWX7c0dtcza&#10;fe+Gbi4aOIqt01sPLYBBIVG+PeSdxwzrjPU4AphY948yY84B785qJp5WG6FVb58Aluhxnjj6dPau&#10;N+Ftz8XotQ1WL4pwWf2Vtn9mtZ+XlR8wZcpKxbGFOSEzuxzgmua8C+Hfj/4al0ubxRrt9qxuNa1C&#10;TVrZryzUWdoBL9kAw43BsoSi7sEDJGCCCsetK8pQK+3rTUkcT7XXt0Hb/PSvKbAftTW+nWd74g0+&#10;wm1WTS9S+02dvPZx29vdb4xZhv36mQFQ5b5gMEDcpyV0vhrc/HuHxTHH8TrTTIdN/sd5ZZoI4lka&#10;587aqgQ3k6qCnVcMAFz5mX2qDsd34juJ/wDhHNQRIh/x4z4fPT9239cVQ+E000vwr8NvPt3SaDZl&#10;vmzyYEz9eaveJpIT4bvmkk+VLGdmUcdI2OPb0rL+EN95nwn8LzyNw/huxfbnubeM/wAjx/k0wR0q&#10;GQDcRgZ+XFLukIxjsS2D0xUfnpt+f/8AUKEuQRkn5v50FEjTMqMGbhfpUMtyySbNm4bjyO5rlPjf&#10;q3j+z+HV9cfCtJP7aMsKWpgs1uGUNMiudhOMBCxzjIxkdDXli+Kf2uNP1S4tLrw0dSntLq2LraaI&#10;8VvJCrf6QqzTThZHKfcMYbLEcDO2puB7958oTAh29/vU4ytuVSn+983Xt3qCzuEntYrhkaPcofy5&#10;V2svf5h2PtTxKnAV+i569aYFiG5jB+7/AN9LXEfGC4lk8X/DmFFbyh4ymaQY4/5Bd2F/LB/A114k&#10;UNwee9cX8WLmJvFfw9WTP/I6ErtXpixu2OfwA9KYju5JHng+bIbp8vb/AD+lOWd1GMfdA/z/AC/W&#10;oDcRxx7DxgflTo5gw4OPXb1oFqWBcFjnDc989aaJkMYyvzentTBIo+bePUcfWvPvHPjv4q6R441b&#10;TfD3gmS80e20tZNPuYrG4d7m52RsUBXKsCWdcKCwZRxjJoFZnoX2ldpVePl4+XoKjS48ydnA+Vuc&#10;FenHP615T41+MPxc8N61Bp+lfCT7Tb3F1HbWM1xPPHNcu0LS7ViETDeQrYG4hdvzsp4q5p3xJ+Jh&#10;1aRdU+GOoQ28euJZyfZbW7uZntyvMyiOADrnn7uDy2QQJuPlPTluPn4VuvWlebaeAzNnPHeuM+EP&#10;jbxl400C71Dxl4IvNBmh1KaGGC6SRTNCuNsmHVcZzyBnBHUjBrrDLCE+8v8A3z1/z/npTCzuSC7D&#10;KHI2nvjn+VYvxOvXHwu8VeUf3jeGtQClk+XJtpAM/nWs13GeBJ/wH1rC+K93aj4V+J/tEyxp/wAI&#10;3fiSRm27V+zyZOfp/KgDZ0G7WXTYHLqx8lc7ehPqParhuec7j6Hisvw/O7aNa+YBuEK7sLgdOfw+&#10;n/16uM8e3cn5enagLsW4vlEbIF9vx/rUkc6yLg5xjHr/ACqtOcruTGOpZu35UsNwoVd34E9aYXZd&#10;jnRznHA4+o/KkkuoV4eT3Df571Akg/hbrxQ0g6FqQcxNJNG3BPuv1o+0qBkt24681Vmu0jGSfw9K&#10;UXC7dysB/wAB/r/n60w1J/tERIlP3sdOfr/nFAuo2IJIVv7teX/FP4n/ABA8M/Eiy0Dw14QGoaX/&#10;AMI7Nf3jLDO00lwvn7IEMalFJ8lB83XzQR0AOb/wvv4pafpv9rX3wSuSq6La3cdra3FzLM80uAYi&#10;PsoA2tkMxORjO0jOJ5g1PYJLuOMbw59vyFN+1Qnlf7uR04ryM/G74nXWsrZy/DC8022aSzTzJori&#10;ZgJZwjk4iUNtQlxwDgHIGcV13gjx1rfinUNStdU8E3mlQ2dx5drJdq3+kLlgDyi4OBkgZxuA5oUg&#10;Z1jzKhyJOduDxwD3+tKJo5CG79V+XqKqR3P78qGOAuR+f+FPSQOcj1+7jrxVC1JzOkfyk9vz9qGl&#10;BO8H+HnioRKh+6cnoTRvQFSGPoqgVNxEomzLkv178DmkNwMYRuBwT/8ArqE3O7AEm3dt3dcdacJ1&#10;24HUevai5SJPtUTnbnGeevaub+LUiP4HMCj72racEBXPS7jc9R/dU/SugDxhcE/d9+v4f5/Gua+K&#10;U6jwxbhTtYa3Ybdp24UXKE/+Og/n60cwHTF0ZdqhTg4/ClSSN1wNqnGcHp61Xim2W4T721f4m5x6&#10;f56e1AniZVwQ3Hy5oAmadAdjHdtP9aSWUEh8/KOnHSo94Jzhc9KY7rwocfLkfX/OaYwuXjZNobv0&#10;pElj8vhyG/ven0qCdlAIb5t3H+TTUIHzA8dGPtSuBaM6PuIA2/0//XULOkTHLLyf4T3x/n/PFNVx&#10;tyD82KaNpPDjrjOKkBzyAqRntg9fyqGQ/vNyjcB97b3/APr08vCThmxub061518UvjRrXw+8XzaN&#10;B4KW+0+30yO7nu4NURbj5n2YWJwqkbjyd+fkPHOQDPQ96g7RIpo3Koyo2r1PtXkms/tPafpOp3en&#10;Q/DvWp2sfsxu5lMH2dBMAdwl8z5iu4EgA55AycZz9U/bT8HadrjeHo/AevTKmqG1/tTdaR27R5Vf&#10;PAkmVym4nkL0GeRQB7UXDlTvXOQQ3SkM2/70mcnvz+X615Ba/tYeGvLszJ4P1a6kvlu5o10m1jki&#10;hjiZgokkMirvYL24yRyMjM8P7T2jNeTNe+DdRtbSHTI7wvI8HmHc5UrsEnUHHPC8NlsAZAPU2kD8&#10;kr07N1owFG3bn8KyfDniGPxRo9prlvayRQ31qssay/K6q6ggH0IB568561pblWSRyF+bkHH3e/8A&#10;n8KAJWdM7cc/xe9IdhJx1/h7Go2YqrfI3C8Lj9KaEVT5ik5z8qt1NAEgYhGCnhl+Zu/T9TVeRQzb&#10;nP4dqSUq4AONuew5+o96Zvw23O5QOp5P+f8AP1AJkYyIyg8Adffnnn2poBVAd3UdduPx/OmttPHP&#10;zZHU04Aljhs8g7twwPft/n6UgHRoBl0Vdw7lc4rltOmjf4u+IowgVl0+wUuOvCP/AIj8q6UhGADB&#10;vl525xn6d8/lXI+H3U/FzxUWlb5Y7ALGOjDyASfw4/M+9Sxo659h3HGcj739f5VVlAeRsjJ+ntxV&#10;jcobB/4EepqH7p4G7n72RSKI2c45PsVXmoTJ5gMgH8W3n14P8j/OpJcbPKZj7Djn1/zxUZj+9C4I&#10;GBxyBwPegBrsW3eSPm25Xnvj36U4FAMNz3/+tTcFATG/J5/+t70oX5CFGP8AZx+f9Pb+oA8F1bB3&#10;Z/UdOKkQluQeP8/zqEFVGVb5vpTwx27t2Px60ATEEfzXb3+tIJNrKrH5eeAef5f4U09dh59dw/zx&#10;Q7KCu7dy3AAzmgCza3AhbcAxbH3Rn8v/ANdX45sp97p2z71l27MnDHr0PTHv/KrEMsoXYztxwMt0&#10;H9DzQBrRO2F3Hnjr/FXyx/wVkLx/Bnw40anc2rXI3Y+6dsJ/AcV9PxyyA5dfm9u3HBNfLH/BWeYL&#10;8KPDpiPznULgbdxxuxH2zjOM8npnjHOefFfwJeh6OUxvmFP1PzsAbzH3bvmfJ298nNOQysd4P/fR&#10;zUYbEn5/hmlWaIHGRuP+f8a+PP2KPwkmXDEgsOg4pG3ONwbn36mmiZVPXPvtOO/H+e9O3KMMgb72&#10;QfT396nQ0HL5qt6r0+nt/OlJduQF2huPWkJTIB+X65pwlLsCU5b7x29fx/zj86kY1C5G4hj1DfNx&#10;zzTWJXk/Xdz6VJGzABcbT6en+FEjeYM42jbnP+P+e/0oGVnfaMZ/iziqF1H5kjBwv+96/WtJo1B2&#10;/h/IfhVWSzDszhupxk4wa2hKxhUjzKxj3MBB5QjPqP8AP+TWfcqp+Q5K9NtbV9aiL5CeWP8AdrPm&#10;gjydwz8td1OZ4+Jo+Rg3QIbeRx/D/wDXqu3cjr/OtS5tlDN8uG/izVGSEZ44/wCA/p/n1r0KcvdP&#10;nK1OUZFfarNtIX6svBopwDBsD09qK0Oax9Dg9ghbuvtS7Y5OGdu5znj/APXRFG4yqOGjC8ZyWzx1&#10;z/8Ar59MUSJMW3OOo6g/zx3r4M/XRk0bFNm8ru/iXqK+5f8Agi4sQ1Xxe0jbm8mHb5mM7QCSTwP/&#10;ANVfDLl0bzGjyOn+f6V94f8ABGu2U3Hi26Me393CGx1ZhxjGPTHfnGa9TJ/9+j8z53iiXLktT5fm&#10;feQPyLgtkdffj/H86awXjzPoOOlOkPlMNo3H+83Vv8/0ryvxTY/EKX4x2fhKy+Mer2Om6lZ3EyxW&#10;ul20ht2jGcKZFJAOQM9Rnjpz94fix6rIqxMCT7rnvx/n86VB8qqR83f3rgYfhV8U4Lrav7SWueTn&#10;/VvodmzgcdW2/N3xwOvOTybUnw0+IOVkj+P2sfe/j8O2PJ9RxyPY/wBKBHabIy2Tng87en/6qaQN&#10;42Djvj/P41xCfCDxndTsNU/aJ8VeRt+WOx0/ToGLdjua3k4HPrnqeckkHwa1iKVln/aD8fSR9VXz&#10;tLwM9yDYkZ9/r+LuBc+LXxW0f4T6Cde1iyubmNWVPJgjBLFs4+ZiFUcYySOormIf2uvgtFpo8Q6j&#10;qepW9plleSfR7jYkowTDvVGUsAex57Z7YPxh+DmprpVos/xn8V3kN1rFrby2upQ6XNCweTB+T7EB&#10;nGeRjBINaOofsf8Agu/t20ef4g+JHtXm8x4xa6PgNhtrY/s85YbuG64JwehDFodb4b/aK+EXi2eG&#10;00zWrz7VdXCxQwPpNxG/PG9/MRQqjpnPtjOMu8b/ALQPww+Huu2nhbxPrU0d7qULvYQw6fPN5u0g&#10;YJiRtuT0z/KuW0L9jXwN4eW3OjfE7xZD9nuPOg8u10nht24MGNluDA5Ibkj8K2Zf2cdG1K5g1LxH&#10;8VPGGpXdru8m4u00pnjyOqsbDcvT16Y60DsB/aq+DZNvZ6jrOoW+oXFr56afJot35ix84JIiKjIB&#10;wudx7Cpk/aP+GtpPN/bT3sEMNrFcIbrSbpHmWR9seyNohJ8x6cA/SsaD9j/4dW027T/E2rRsNzNt&#10;0fRV5Y5JytgG57kk5POBUPjT9nXRtH0K71Gw8ca4slvp7xR79P0okoBkKSbM5APIXHAAAxjJAsew&#10;6bq9pq2nxanZyBoLiPfC20A7f/rYIq0txErbfNXBX5e+OfrXm/h/4NeILjQNPu7f44eLLNGs4mW3&#10;hh0wqhKhsKq2QCgfjWk3we8UOAtv+0H4qjXdmWSbT9NdiR6E2oxx+eMnpVEncG7tj8xnGM4we3PT&#10;P09ak81JfvTYz83B5I/zntXC2vwb8SqxI/aJ8XIxH3m0nSmH/fP2Ycfjn3qZvg74uRPMT9oDxGsh&#10;jIMcWmacqqf4WINtnOOoDY7e9AHcCWJ2JacdP7wpsTRrICp+g9q84vvg/wDEqG0kvrX9p/xMkyIc&#10;N/YemkdfQxDg49fz61mfDnwP8WvF2m3tzqv7RWrL5GpT2qeXoVou+NDtywC/e4J7A+g6UAeuDAJj&#10;H/oVAIHLNyw6Y/z71wsPwa+IVtcean7TviG4UxsJEk8Oaeucjrna3Q54x6ehzCnwi+LUcsij9pXU&#10;xH5m5E/4Ruzyq8HB4wfwxVcwHoDAtJlm+bo3zY5/xpzyIYlCbfm4B9eM/wCNee3vwu+Lbyj7J+0j&#10;dbfLHmK3hW3Dkg9mLkL0H8J5zUkHwj+Iio0V1+0lr8gbov8AYOnHPUf88c/qfx4ouBH4Z3H4+ap5&#10;Sqx/sAKWXPyr5wZv1A/P3rY1v4YfCS8F9qurfDzSbia4XfdTzQsWbaPvZUgggDGRzgY6cVw2h/Bz&#10;xGfibql9N8bPEk03krmRtPsVCgsDjasIByRweMbepycafjXTJPh1G/iHxj+0VrEFgsoDfb9Lstpy&#10;fu7hGCCTgfUjg9KVwOT8J/tL/BHw14k1bw7b/DTWtIe1uPIe6t7V7qO6f5ThYonllwQeCygZzyDj&#10;dVu/jh+xlY3P9sWvw+P9oCf7un+GbqO5dgT85QKN4DZySpIP41nw+HP2frqZbrUf2ltNS8uCshmb&#10;wvpOZGb5twMseTuwSPnY8Z5xz0fin9kHStetF1C9+LerSLazC7tWTRrJAHGdrfuUj3feP3ic56d6&#10;nUCtJ8Y/2ZdV1DT7R/CbvqGpXDmxivdDuYWkccsS7xjaAzDJB4JHcio9K8a/s7XWl2+peIPgta2K&#10;2tnNLp7XjSSOkS4WQpiQ/wCOOeKm8H/s+XPifR7fU9W+KfNrfXC28a+BNJZlUyDdIrPGzRswVc/M&#10;24IpOPujVg/ZejkdX1H4jG6WKQm3j/4RDTUWMH+HAQjoFGQB0yAtP3gGeBvE/wCyp8SfEH/CFaR4&#10;eLalJZyj7DqVnexs0OPnUrMcFSucZHIOBivQNB+Hfw58FXTav4V8JWtjcBWQTQSSZC8ZXBYrjHfG&#10;a4vTf2d20HUP7T0Lx9HYXSKVgvLHwjYrIi4I25AUHg+3r2rQj+FPxRjiZo/2mdQ3clFk8Iw/L3Gc&#10;XIBH/ARyffILsRc+FrofGPjATNt231r/AOgynH6/pjmuwlX5lzj7uOv6V5r8CdP1nSNZ8WWPiLxH&#10;Hqt6mpQrJdxaatqrL5eF/dqzAYAJ6kjd3616E8a7uFAXruDYArQUSbAyQUXlu/GaST95/F930HSo&#10;RjtG3I75A+vp/wDrpN56Hn/P/wBagZI6xllJbGcYOQT9aaVJGPMH3uuf0qJgfuqOP1HP+f0pnybM&#10;fNnjFAznfHdwkOr6FmRQqeILUjb/AHjIqj6/MR/nit55o1lG1s7ectnHTn+tcX8W7C+1RdLtdN1D&#10;7HdSazaNbXEkbMEZJkccKQTyB0YH3HWqcHgz4wwyA3vxg0/b1xH4PfPbjm+/p/8AWVyT0CWSMOVk&#10;bnP8Q5znuKjeVHHyt8uex69a818bW3xP8GeH5vE+pfF/T2tbSJpLlo/BcjsFGfuot3yfxHtnpXK6&#10;N8U9cu9NbXbr4sWcMMdpHcyNP4TmjRY3YqAQLwnOcdAw+uRSuwPVvFvxI8K+BIku/EuoGKOaVYlk&#10;VS+0twAQOevT+lQ+I/iL4U8MrYtrepGNNQkVLSRYXbeShkHQHHygnJ4GPeuN1n4c+KfiZpFq2t+O&#10;9Dv9O8z7TbrHoMzrKCvUbbsDvkHjnGag1j4ReMpZrXU5vG2k3K6fNHLbw3mhXDrGyqycf6bg/KxG&#10;DwfY0cwHX+JfiV4S8P67p/hnW9VFreatN5WnF4HKzScYXIU7SePvY4NbzOqZyT9GBU9Pf/PSvFZf&#10;hF4i+Juj6b4j13xXprXllqklzYyfYbjEbK+zgfaTt/1YIHTHbk10Xim/+JfhDR5tc1Txn4bWzt4d&#10;8zNot0NgAxnKzEn6BTn3o5gPQt67VDHpkZ9etNeQquzPT+L0rx20+Md7frGlx8WvBtrNJF5q2l9a&#10;3VtceWM7pPKmZWCgBuWAHy5yBkjorW2+ON3YQatoHi3wLfQXUe+GVheqrKTw4ZQynIH0HvS5ii18&#10;XppE03THcZX+3rDPfP8ApEYx9ckf5zXWXBXyz93qe/Gc15Z40b4oxy6TF4sh8OyWL+ItPM32HVLk&#10;3SEXSYZUaAR9T/fPfjOCPR5gLZShkztX5WPcdf8A9WKfMSSpIR8wIGO/vTfO7A8/7X8qwl8b+GLz&#10;UJNHj1y3F5Co86181RJGCMjK5yBjkHoauJebpGdZGG3sqnjnp04ouFi804Cq3y7m/wBqmvcjqR+n&#10;WsuXVYXVnilYqo/eFV+5zxnHA5x3FNtNTgvYlmsr5ZVZcgqwPHp+HQ98/jRcLGhLclFxg89een1/&#10;SoUuFkH+1/A2R+Ax9az7vWLKwlCX2pRwmRtq+ZIEyfQZPJ47etNWSTc7iQ9Qc59s/hRcOUxvEM5P&#10;xW8L+WVJVb/GO3+jHP6V1TTBuANufxzXBa+l2fiv4WnM3yhb4SH/AHrVuCCfUD06+wrrxLKow75z&#10;3x7f5/Si4WLct0vRSR835e1Rm5Uyls9Tuwv1qnLdSgcKOnzMeOaiDzh2kB9uFxj60cwWOc+I1yx8&#10;aeC3UliviXOV/iP2G8O38cV2Et5tOePT5f8A69ef/Ee8uYvGfg3YUb/iowWVuf8Alxu1BHuM/wCc&#10;V1jTThc/KdvVuakZoGfLMG6beue/+f8APNI0sZ6nr6c1mvdTqgIf+H+90/SmyXMok4/JmPNAGj5g&#10;5+tRzXaRqvz9W6YrNku592Aq/wCyN3+cVHPdyMqsSB82fX/P/wBagDNttQf/AIXXJauMbfCz7WI7&#10;i6i6/wDfX6musWWIHeCu7d8zKOp9a8l8V+PrfwN8ZYb7W9P1KWO68NzRQ/2bpM94xPnxMdywI7DG&#10;DyQAKtJ+0J4JkfyDa68jBd373wvfqMevMP8AnHpzRcZ6er7TsZiQOm7/AD/9amfaU3/e+lea3H7Q&#10;ngaCZYbu81CNn5VZtHukJH/AohTE/aR+FilppfEbQqudry2sqqecdduBxRcD1JZwvDYAPTFMEqqm&#10;xeW6/e7emK87T9o34UJdfZp/Hmmq5j8xVa8RflA+9yRx7+1DftIfCWGNrybxlarD/wA/PlyGEg+k&#10;m3aenYmi4j0X7TH/ABY3dOnT/wCt0qFLqIXWGXb8vP8ALtXnyftKfBpla4HxB0tYxw0z3QVFPux+&#10;Uf40L+0R8GzP56fE7Q238f8AIWiwf1ouKx3niW+M3hjUlWVm/wCJdOPoPLbn8qzfhDcxRfCvwtH5&#10;jbx4ZsRlmPOLdF9cVxvi39oj4K2vh3Uop/ihoK3AsZgIf7WiMhOw/LtDbgfbHtx1qj8MPj98JLL4&#10;deHNJ1H4kaBBcW/h+zFxHLq8CtEfJQFXBbKkNkc4weKdx2PZPPDSGQSyMG9H/wA/pS/aYgMFz9W/&#10;+vXnx+P3whA3/wDCztA2sMqy6xAA/wDtD5ufT68URfHP4R3TYh+JmgknoF1aLJ+nzc/5/FXGd9Fd&#10;gDPmMe2R3+vJ/nUZn/fgiRsHqvJz/OuHi+N3wqk/dW/xD0ZizcJ/aUec/TNSWvxV8CXiRzW/jHS5&#10;ImONy6jGwJ79Dx/SjQDuvthB2tJtz29Mf5FNeYo2RKw7ct0/xrl/+E88MMgceILbHXd5y7f500+O&#10;PDkvzprlnJnAX/SE69h1/wA9qLgdTJcPIyslyy7enPB/zjrXGfEu52+LPAYe4ZmHiqTaBztB0+7G&#10;R9c/pVz/AITDRVbYdatATyoNwuSMemc1yHxH8X6bL4z8CgapbuqeI52kKyqcY0+6YAgHgZGckYxm&#10;i4j1Y3b7Ahlbn+X+TT1nlA4mONvrwa5d/G2iGLc2t25XHLeev684p0HjrQbqLzbTxDaSKvUx3Ct+&#10;HBp8wHUG7fC5nP0qNLqdGZWumOfu5x8v5defXtXOSeNtCggae71WCONFLPM1wqooHXknAFVD8V/A&#10;RKk+NdJXd/FJqMSg8+5Gf6D86dwudcbiZ02eY2xv4d3A/wDr1X+0SGV9knVuOPxNc4nxL8IeWsi+&#10;KtN2kZ/5CEZGPX73SnweOfCtxMDb69ZyFjldl4h3cdRyc/h6VIHSQ3EiL5ccvKnjjHboOf8AJzUg&#10;upSeJOQfzrnm8WaNEh8zV7aPHKlrhRx+JHf/ACKWHxpoFwn7jWLWTv8Au51YfoaBm291gZWZsr/j&#10;WF8Vr6Q/CbxU5k3/APFL6gcFeG/0aTjpUh8SaXs+a/gVT/01Uf17Vz3xb8SaUfhb4kiW+h/eeH7x&#10;MLIp+9Ewx75zjHftzigR2OjTlNKto1mbasIUL/dwP51eS8uVGHn8znlsYrl9N8UaWtnEbi/jjYqM&#10;q0mMH/P44q0PFGmIql9RhVcfKTIBn8zQBtz30y5aVsrmmR38oG4SBvT8uaw7/wASaf5RIvo/mbht&#10;wwemRn1/lS/23aKsYeVVMjYjRupPGOBn1FFxG8l/O0e0TfLxx6/r/kU5LyYNjd9BycVhLrtvu4uV&#10;+bnG/wCb/P68VJJqsSbcyqF25Ur3z0P0/Ci4zVm1GRjgttVRhd3r+Pb/AApY9QuJOS3HfH8P4ViN&#10;qdrMFZZSq5J/eNjPtzxU66pCkbPuXbu+Z88fU9hRcDWGoXyD5JjwxI25GMn09elOGp3jN5vmtuz9&#10;7cc9PrWPJrFrGY5JbmOPfxGZJAufwNDavapzLLt+b5G/+vRcZsG7kcbyx3dSeef1NN+0MzdeAvTB&#10;rFm1m2+ZjPtK/qfoP89+aRtbtm27J0Y9fvhsD6UrgazXEgmY8f8AAR0p4vJwmBIN3asOLxDbPMyP&#10;dx8f3ecc9Tg8f55pz6/bRkubmP1H7wfl9afMBsLdXAYlWXaenH86e97KyjLfeHXmsSPXbORcrcRs&#10;N20NvH1qSLW7aY7EnjaQrlV80ZP4Zz/+qi4jUF5cr9wpn/Zzx09/cU77XICNsm0564/p/n+lY41y&#10;3acsZF3dM7hk84/OpP7Xt5Bjz/vfe5xn360DNZr5z93BXHOa5v4lzl/D9nEesmvWQjznGd5b/wBl&#10;H/6quJq1s2JFnDDGflbqPwrl/izrMS6VpOW+U+JrJflYdW3jnnAGC304oA7hb2VoQpcbduF20LeT&#10;FQrhQ3rtHFZUWrRBVQzKxK7lVXBZl45+lSw6isp2xvuw2GXP86LgaP264HTHpuzUcl/cyHcJF28k&#10;+3+fpVJ9Q8oYkRuemV5P9e1NfUUX53+UN/E2eev+f88lwLl1dzlMbNx29R296Fvrjy2AUBlXjbzW&#10;a+q27gRRSq67vuf1496fHqlvHGC8qoOmWYYz6fl260XA0Vvbj/loFHBxjqf/AK1RTXs4+VBlu+Wq&#10;pJqMCxLKXXbyVc9Dgdf8/wCNEt7DJExVl+bp6/WgC0l8wjyUGemBTTqN5HM3lXDR9AwVyBwMZ/L/&#10;ADzVOa9jiVRLOqluBuOPTA/KmvdKsu2T5f8AZZTQBfOqahJK0hu5OM/ekP8AWkbW9WHW+m68/vTt&#10;/wA8+lUftUUjccHHOOpx/kU5pgzBQPmx90Y3YpFWLi6nfMSst3J6f6zn+dMl1G8ZcNcH5eF3N0Ge&#10;o44/PvVVblBkP75456+9IbqJvkaYZDZCluT/AJH58UhFh72Xz2d33O395skfnTnuJBjavqM7hiqK&#10;TRiUkyDbtzu3f579vepFl3HBbgdPQ/SmIsfaJUOFX72cndjr3/z2/KnG5cH5gOuCPSqrTRrKYkba&#10;3P8Ask/n7UrTjH7zj+9k4z09aVwJJZz5mW4x1qN5wTvVvr9aglubfKpJIu5sjarfmKAzBFcMzKwx&#10;uPA/Oi47Fr7bhdoUjNDSmQ/Kxye2eT6/596rpKkhKIQ2O6nNCq7qPLXrk/Lzn/P9KLiLBudzZbPP&#10;O7d345/lXI6Jif4qeJpBcOu37DuK4/itk47+g6V0W5t2HcKzH5fMx83p/L9a5XwrcW4+JniyOG4V&#10;wk1mTnqp+zJgZ/3Qv5e9SyrHbNO23BJ4PP8AnNAmJLfIeSOG7cD86hD4A3lvYydT+NISoOQcbT8o&#10;9KBi+YGcl87v51DvDXDHaobGdq9/SpgpVdzt94fwZ4Ht+dROrffUbsf56+ooAViVAJA+b5uOO+Pw&#10;6U1ZFXcHfJ48v+LAx/PNNDZPy7gv8/8A69HCoCR/n/P6mgB5mjXJZjz/ALPpSxyQbmkT7xySduKi&#10;YkkAD5scD0pFYRufp/X+VAFpZweGLY/PPPShnDLsVhuxnr/9b/P41HGecnH+SP502aZo1AZMc49P&#10;88UASW0zBtwPoPu9PQVetJ45Rwcr/D71kxs+5c8/N/Ceau2smE+VNv4GgZqxykfvDnb/ADr5V/4K&#10;wyKPhl4YRM7jeXOD/wB+Mn8ieP8Aar6gtnjUkMWznPCfQ5r5X/4KyyAfDHwy8gzm/uwgbkkkQ9P+&#10;+f0rnxX+7y9D0Mp/5GFP1Pz8nO+XcR/9b3+lMNupjBMu3v8ApmhWIfJUrn7vuP8AP+TTtwDb2x/t&#10;fzr48/YIvQa8U8SYYdOeOnp6U1NzHh29Bn+f1qZGZtyq3X+H1poEUvzbOvGPX2/z2oNBdzHDOufw&#10;6UvIO1emOcfjTPkVQwHU4Y/j69v8fwpRkHGemRwPp+FSNDlLEYA/BuaTPlxnygfX60Mrnacf5/z+&#10;H86RnySu8CgYjTyP83lj/a+XpSAlQcqv0psiYY/XP49P8KDIPlHUj9Of5VQFa9zI3yj3NUJbePhp&#10;Pm2nP/6/StKVQTlkzjue/f8Aw/8Ar1WkGGwQT83Pv/n/AD6VtCVkctampGJqKs+4smT3HSsuX5lw&#10;p428e9bV5AZTkKMH6Z61lTxDdnbhTz9fw/zn869KjL3T5vGUpc9ypkA7pFJz9Mk/WinOhWTC8fXv&#10;RXRzHmcp9FbS7Zbb15688/pxUsZDJ+8Qeqt69f8AP4VUeW4iLIYwuGwp3Fc8+mM/1p0FyyR4IwMY&#10;VtvH1H6f56fBn6yywLeJtm9FYYxjHQf55r72/wCCNsebLxhN+7XdNbhQ3X7uDj8uR7Z9MfAZumTa&#10;pHys2MdxX6A/8Ea2abw34uMBbd58QbcMnAznPtk/ng16+SO2OT9T5jixXyafyPtl0Kttz83T73Wv&#10;O9Z06eb9orR2S5ZdmhzMY0XLH5gD19fzGO9ekPGFTdGGGevNcDqCxf8ADSekna0mPDtyNyvjLEqT&#10;+g/H2r70/FpHdSKByG5U4VmAz+PpQWZHyoY9eO/+c1JMrFm29ev0x/8AWH500AB2Eg9h3x6YqkMj&#10;LMSJCo9NuTx3xx+NDkMMsDwKcynZxk8cf5/z+NCgseVz/e+XvzzQI4T4xSSJFpMiTAKNfsdyyZ+Z&#10;vOQD3zjPI5+nBrt5kSOZUUllVugYDP6etcX8XVaUaTPv/wBTrtmyKNvUzYzyDzt3euf1rujtduWY&#10;MOn+17UyRqgHOzley46f5/SlUSltwjxz2NPcGNVRRlfT8/ypzoNvyvuxQO5HGGg+Zfw/z6f41g/F&#10;SVE8GapIx+b+zpipUfxbDtH54roVWNWVzn0ye/t71zfxZKp4G1KRow2yykcKeNxVd2OOg4piudD4&#10;X8xfDenhkO77DEJCerHYCT+JzWizuE+VRz/tdP8AJqj4ZuHbwvpbT/MRp0APPIXywAPc4xk1orHH&#10;xJ68n1oAa3nIufKwSBz2NONyrHcsfy4/yDQEJbYWG0dj/wDr/SnLGo6jaO1AFXU5XWxlJjVvl68Y&#10;Ncv8CzcP4V1CcowY+ILtWVuPl3ZU49xXWamE+wSKR8vR+1cv8FIBa+HdRiD7tuv3agjDZUFQG/HG&#10;fxp2A7BZ3L/ONo557UjyYZdyNzn7v8Jx1pUMbyZC9VJbDZzn/P60BcNgJlR14980ANaR9+PL465b&#10;+eKSaUhRJt5HIx3/ABqURuoXc7dPmBPtTZFDjDHv69P0pAeejxZ4f8HfEvWdc8R6nb2cMOmRrcSX&#10;EgCBTINrZ7YJIPuVA6nNH4neIfgR8UPDt1pXjLxtax6fbyQytfWd9Gka/MChLtvUAt0ycHgdTirV&#10;74H8KeP/ABrrnh7xHp7XNrc6VGs8KtjIE4Yc4z1yfX04qzrH7OfwivreMXWhXP7mONdy6tOqukbb&#10;03KHCnB56dz60+UR5yPDP7JL28ll4j+JF8baw8mYwXmtW8MahQCjq5iJwQ4JIYbtwI6Ajvbb4/fA&#10;zUNLWDRPiz4eu442Fvuh1aF/Lbb8obDfLxnr1xxWToHwV/Zu8WX2oaBpFv8AbpNNljS/sotSmPlu&#10;ibVJ5BDBTjJOcEckYqTU/wBkv9nbT1/tq18CtZywTefHKusXCJFIOQ+A2Bj3GB+Aw+UZ0Hws1HTD&#10;4aYx3Wwrdz7lmkAKkSsG7+oP4D6100VxbsxiguY3IX7kcgYgepHpXho/Z7vviLpNrr0PjW3so7O6&#10;uk8i8tZnMZL53qYnXDA7sbsgh2yORVv4U/sv3/w78Z6b40/4WHDfW9rG4ltY5bgRSAtliqszDHJP&#10;JwCfQ4pAe0kllAXcScHbjr7fWm3ZaKJlI2kr6dKclzZsu5Ly3ZVHG24XPv3/AM96aWWbescm6Rl5&#10;Ufex/n1pAee/DrVZbDX/ABpfSWobbqUIK7uQVgBwOvBL4yAckcZxis/QP2vPhD4itRNdXd5pMgle&#10;JrfULVyxIyCQUBHY57jGCM1tfCxUufFXjDcmUbUo8D/tmP8A4mtmb4feBfOtrqPwpaq9m7Nbsu75&#10;Wb7zfe6nn26+tAjmJP2lvhBDbR3SeKPN85ZHjiSFwZNgywHy/exg4OM5HPNNf9pr4OvBG6eJCjTa&#10;fJe29tNbSRyywoCXbaRxgAnPQgZGcit6H4Y/DuBlNr4Psl8vd5WdxClup68nv/Sqdl8Dfg5p04vd&#10;P+HOnw3CKYxcIz7mU9j8xBHYccDI6cVQEE/x9+GkOmza62rSPaQ6ct7JNHAdwhZ1QMUOCPmdR7bh&#10;25qdvjN8PIYri6vfEcVva2sUMkt1cfIsYlJEe7d93JBAzRa/Br4c2GnmzTQXmi/s97KRZNSuX3W7&#10;DBj5lzjgEDjBAxjFQ3nwR+FWo2s2mal4S822urUW9xDJqV2yvGGLqCPO5+bHPXp2FADPH92k82i3&#10;tk6OraxbFZFGQ8Zb7y++OcnPFcdrH7W/gvQ/F2peGvFmg6rYrpcwQ3yWTXCS5AwQI8t1YdvSuw8Z&#10;WNtay6DYWUW2G31Syjhj3Z2ojqAvOSQFz9RnNa114d0GWRxNoVjJ50xlk8yzRtznq2cZz2z1pCPO&#10;739p74N6xZf2VrH9q+XdSeX5EmgXf7wcg7fLjPAwc85HWqcXxG/Z6uLZVtPC8nls7xIn9jXO1tj5&#10;YAKDwGAJ9/pXo1l4G8IafZSaba+HLGSGSZppI7i1SUFmOTneDkZ6Z6dscVzOn6z4Cu/Hs/gC9+G9&#10;rHdae7S28tzYwSQs+0FinzMQ/qxA46dTkAp2Px++F8BtdJ0m5mUXUjR2NnBpsxJKLuYDCnsR1PXj&#10;0rR0z4ueENfvbLRbW7ZZtSt2mtN0LKu1d+VJI+Vv3bcHHTvWv/wg3gm0k323grRY2JJZotLhQgn+&#10;LIXIOMcjnio38K+E9Lto5dL8K6XbyW6uLV4dOiTyc5zt2qCMljnHUn3NILnnOl/HDw34DtNL8O+K&#10;bC8jkvpNQmjlgiBCIl/MvzBmB6MDwCefQHE17+0n8APEmg3C6j4ghu9LltW+2ST6fcG28vBDB5Cm&#10;1c4bqQcV0HgXQ9D1fwpa6hq+h2dzdR3V+nmXNukjBWvZWx8w6ECMntuUHqoxNH8LvAVhdXGpweFr&#10;NftUKxXUD26tEVUNtITGAcOynHJyB0AFAXOBtvEn7Jl3af2hbubiGSxil8yaa/kQxneqqS2cnIkU&#10;buc/KOoB3tP+PPwX8OaC2m2GuyW9pp8ZVoZbadpIgHAJIYFzlnHJBJJ9eKwbD4l/s/t4hm8PXHgs&#10;W15eSrp9w7eG5tsypKwVWkMYVow+SCScHJBycnuJfhT8MY3uI3+Huk7rji43Qt+85zyAQD0zyDzQ&#10;HMc143+IWieJ7S3tdBuGkks/EmimRnhZNyyXCyJtDDcQypnkdDXoNzc28rOisNu5j8vfr+tec/E/&#10;wf4e0RY9V0ax+z3V5rWlRTMsjlXVbyJU4JwAu4kcfzrvrnam5QMLz8pzmgDx/wCLfwp+EenajqHj&#10;jx58QZNFh1iaOK4nmkiht1O1Rt3swxu2ZxkEkkcjArI1D9n7wFrurw+LtN+Iv2qG6nhmeSW6ZtsA&#10;gZFVNrFXO5w+Wxg5xnJz23xhtPhT430Rvh/8SvENtZR3UiTJG9xFHJJ5Tq3yb92eQM/KTg44JFcR&#10;dfBr9l/xA9w1t41j/wCJjJCytHqtpL5phUAbd6Yf5COxGD25oKHal8CPh9a3yi5+Nuqf6dqgNpa6&#10;pqj3ALnlYQn2hfTsB9xeMcG/4b+AmmeGdT0W98LfE6/t7XS9Sjvv7PEPmJfMPL3KzeavykJjaFIB&#10;Z+DwBz3gb4afBXRGbRrT4pW8F6NQ/taBdFazWKW3imZ0UqEO8KxYOwyfl6rjAWx+Ev7OWkakniS3&#10;+ITTHRdTk1qdX1S2kXeRl2cGPlDt5xhiByaLiOr+JPwk0b4167pXinTfiXdWA08SCCOyjMqtKpz5&#10;iESLsdTn5vm4JHFdL8NPCM/w98I2/hC48V6hrX2PcF1HVHZppcsWyxZmJ5Y/xY9MdBw1h8E/AOhe&#10;LtF1q6+JN4dS8OyS/Zbaa4tlXZLL5joUCKVVjuGRwAcY449OAKuyPCp7lffjFAzn9fulb4seFcfd&#10;VdQJ+Xpm1YD/AD7V1byxsc7lw36CuK8SKifFLwq7Jjcb/aODki1J/oePY11Erh3xn7vK4PrQBNPK&#10;ijLSfxH/AD+eDUbOqqvzfNu4PWq8yxunAwQQe3H+fpUY2F2YnH97nrQByvxMuIovGfgeSRiX/wCE&#10;oAVT3/0S6OPzHp612Elx5bMsi7WUncrcY5riPiKba48YeDwZFV4/EWYo2z8zG0uR268H17+9dW+0&#10;jYuVX2OD/n/CgCwzqflDZ2sd3fnuP1pvnjnc5zzye/5fjVfcy/PuY4+vP+f6VAyjo7bs88secUgL&#10;rSLncG99vp/9eq9wRhUDgZYAevXH61CVdlzu6n+8c1EVxKql2zu45/Dn/PFMDMSWMfF4sJPm/wCE&#10;clKdeP8ASIcnP5V0wuZwm0Ttxx941xqxFPjDHOszM/8Awi8o2jj/AJeos59/Tj1/DptzDkycdOV/&#10;nQBcW8u0O4XMnsxc881G11cS3jTG6mZwB8zSEkj65qqSSd5PJGGYY49M4/rTFdjcEedk9Cv+fx/O&#10;gDHublv+F+6W5uJdz+EdRHmeYRlftNmQPzA4rrJbu4lfJumzuB3bzniuC1C4eP48aXF5q8+DdQ8x&#10;T6G8ssdvx4Pce9dYs2DtW4OWb8/p60Aa39o3oXJvZdwGRmQn8KhS/uhdbY7l1ZRnhiCOeuKpmaUd&#10;JTjbxz+PHNMjkn81vLlH3R26DH60AL4mldPB+rQD/UtYSllb7uNh4/X8fwrN+D80sfwh8L2tsypC&#10;3h2xdo44wFLG3QkkAY3c9ep5JJzVjxSSPC+ptNcfL/Z83TPPyH/P/wBbrR+GTvH8NdA8p/8AmA2f&#10;PXH7leKAOi8q3Qs6W8e6RgW2xrz9eKbLBazR+VNY25Tdkr9nU8+vSoXe4P3Jcc5zt4o8yflWfr90&#10;0AQ+INP0iXw7fQ3Gj2rRfY5Tta3U9EJBGRx7Yrkfgv4K8GL8K/Ct3P4G0Oa4k8PWbSXD6PA7FjCh&#10;PzFCT3/A11WvyTDw7fFnAzaybm6ADac/pXP/AAZO/wCEfhNUfd5Xh60CsVK5PkqM/wA/xoA3Z/AP&#10;w+u1233w+8PzDPyifQ7aTH/fSGok+G/w2jLlfhx4dXzFw+3QbcZ5/wBwZ/GtBmv2ALOuO5Hf29qP&#10;tEqxbW+9n9MH/GmgM2D4YfCxJB/xa3wyi9P3fh21UD8o65vxp8Nfhuni/wAJ20Xw18Mrb3F9cJeQ&#10;r4etgsqrbSMAcJzhuec4PPuO4WaVhsZBnoPm9+lc341mu5PGnhHL/wCsvrzd8/pav+vP5Z9aNAL0&#10;3wv+FJt/Lm+FHhYw/wDPN/DtqV/9F0N8JvhNJEtu3wo8K+WOfL/4Ru1K8+xjrnfiz4/+JHhLxD4f&#10;0rwV4MXWLbUGmbVpIkkklto0AI2hRtUvyoLHG4AY5JHO6t+0p410KKwgvvgbrUdzexyFdP8AORrh&#10;nUMdqKit5hwMnHABX1pAejD4QfB5Lpb6P4QeExMuCs3/AAjNmHXuORH7f5xVoeCfBjD/AJEvRSG4&#10;JbSYGx+JTvyeK87g+O3j68s5rpvhdcWa/wBj2t9axyTPJIxkdFkhZRGMSJubgE5MbAds3vEHxe+I&#10;2keaLP4PX16YtUitd1rdFw8bN803EWQqrhufXGTyaAND4peE/Btpb6LJD4U0mMyeI7WKRodMhVmU&#10;7soSF5BwPw47nO9H8PPhtOZJLj4c+HXaZVWTdodud69cH5PXr3rJ+KDz3OneHZY3XcPFdiW8xiAe&#10;JD17Hj+lQfFfxt4/8HabYH4e+E11i7vNREMlqxb/AFe0lmGMYPGBk45zzgggG/F8M/hfHH5KfCzw&#10;tt6gL4dtD/7T4oT4a/DCNSI/hl4aXpymgWwz+SVxK/G/x9JNpsFt8F9UdtQvZLdpJLrMdvsRW8yR&#10;ljOF+YAkAgHOSDxUlt8YviJczWca/DCSRbnRXu5mW8dTHMpYGEAxHcBtX94dqncDQB10vws+Fc67&#10;bj4V+F5B/EG8O2jD/wBF1zPxe+Enwi034VeJtYsPhV4Zt7uDRbiS3ubbw/bRyROq8FWVAQRyR6EA&#10;9QKpar8cvFmi6RcX7/CfWb42+kwXipb5XzfMMYVNuxmjYFnB3DA8tj05rd8ba/e6v8FdQ12bSJ7X&#10;7VpKs1tdfu5YfMA+VgQCWXPIxnj3oAn074K/BibTY1k+D/hN3ZBuaXwzaMx/Ex5/HPepY/gz8G4V&#10;2Q/CPwmqsP4PDdrj6f6utqxuJktlARvlAyd33v8AH3qYzMx3BcbvvUAc/L8Gvg0tv5R+D/hORUzj&#10;zPDtsTyc/e8vOPY5Fc78Wvg78GdL+HF/fWfwh8LWu2azxNa+HraNl3XUKZDKmQcEjI7ZHtXoE8ks&#10;i7dv0+Yn6VznxiuZZPhtewrHlTcWSuxb7pN7b4z+PSgQ+L4N/B5lXzfg54Q+U4yPDNoD39I6WT4L&#10;fBWVdsvwc8Jv/tN4dtm78AZQ4GPSt23uQ8SkKwG3PzYqR5sE/L93qf8AOaBnNy/A34H4x/wpHwYT&#10;nn/ilbP8P+Wdc/8AFb4O/BnSvA8mqWHwf8KwyRatpimS38O26EI9/AjjKIMBkd1PP8Xrg16DLO52&#10;sB/F0zwetc98W7lf+EFaGVW8tvEGiMY1O3cP7Yshg+2Ocd8duKAQWnwP+DEEXlzfCPwxNu4ZpvD9&#10;tJnoP4kOKIPgX8CbV91v8EfB64b5tvhi05/OOugW4lSJUWPcB7ijz1d8bTjrnPX0+tAHPn4LfBN0&#10;2N8HPCQXP3V8N2oHqOBHjvXN/Fr4K/BeHwOZbL4O+E7adtX0xWuIfDtskgQ30IdQyoCNyllIB6E1&#10;6D9qdjjy2x03bh/jWB8UJ2fwvboYlO7XtJLbmxjGo25/pj3oAbb/AAK+BcNsYG+CHg1uv/Ms2vyj&#10;Prs/+v8AlQnwM+BcR3J8EfB+cfLt8N2vX1+57dPet6CaXezbGyzZ+VeOT6dv0604XLksrW3PPysw&#10;P48UAc8vwP8AgikjyJ8HPCW6ThmPh22Y9emdnSsj4jfBf4NW3g2Sa1+EfhuJv7SsYt1vosMZ2yXk&#10;UZGVUZ4Y+3Nd4s5I4QlsfL8xPauf+LUs0ngkWiwsxm1zTAuFyRtv4GP14z+dADrX4M/CG2TYvwm8&#10;MqR95ofD9tGc+nyoPypw+C/wcWT7QPhT4bJB6DR4R2x/dzW8krbmUxn5jztb3z+p7/407zJB8qry&#10;xGSVpAYS/Bn4Mytuk+EXhpmY5bzNHjbB9RkHFc98SPhN8JYrfR4YvhhoMf2rXraKby9NRWePDswz&#10;xgYXtz9a75Lpi3A6tjrnFc58RbhVXw7BsYtJ4mhPygZCLBMT7f3frQBA3wP+DbIWHws0NZP4pF09&#10;Qx/TOfxq0fhF8KFh2H4fabtbIZBG+3GCMAbsAc9uK2FdvK5bHQ7m/nUi3BxzGcnHHH/16AMWf4S/&#10;C+4iMZ8C2iqf4Y5ph+AO/j+lcz4y+D3wy0q40fT9N8OfZY9T1YxXscN/PtuF8iRgrbpCeGCkYIBI&#10;AOQSD6B5nBWRG/X865v4hXsFvrnhm6nKiOLU53ZpWG1VFu4yT/dBYc+x7UwK5+A/wTEeX+FWhtuG&#10;WkksQ2fz71NZ/A/4N2/723+GWkxMvAa3jeMf+OEfzrU07xVomr2sd1pV/Bcwu21biO5VkdhwcHOD&#10;z6d6fpPinQNaZjo2r2d00f3mtbpJAOfVSe4P5HNIDMufg78K3uDOfAlrukjaNsXE4Zgw5+YSA9j0&#10;OMGuV8R/Az4YWfifRdPg8PzC3umuTcQf2zeESlBGVB/fdPmOR3r0lrgIxAjbcMDaFPQ/0rlvF2qx&#10;Q+PPDTsV8uOO+MmZNuAVhBOc8Y5+vSgCxafBX4P2rKtv4JVWHSSHVLtenuJc/wA+34Vbz4IfCu5k&#10;/e+Fp8DlUj8Raigz64W5Gfoc9a6W11vT72ISW1wsq4I3QyBg2OoBBOf6Ur38KSfvZdrbctu70Ac/&#10;H8FPhlHstYNBvBGOfLXxJqYx/wCTOT+P4Vha38KvA9v410rQ7aHVFt7q2uZrmBfEl+Q7KYwvPn5A&#10;+Y8A4OMHNd/DfQvtMcT88jau4n3rlfE2pqfito8MPyquh3vmLJ8u0ia39fx/OldAWP8AhSnwyRGY&#10;adq23gbW8TX5UcdcGfA4PYUR/Bv4eW5ISw1bGPn3eKtR556n/SB07V0F1q1pa2/nTTpGu0MpZhtI&#10;PIpGvEDt5bbmUZxzwP8AP9aLgcw3wU+HkjeUsOtAM27K+MNT+X3z9p9zzzWHc/Bvwhb/ABEj0ZLv&#10;xCbc6PHdrC3jHUmAfz5EIINxySqg8dMH2r0L7RCWETy7VbO5WJG5QDx9P/11zl5cxv8AFtdkxZv+&#10;EdgVlVzlV8+c9vcn64PpwXKsPj+C3w+i2/Z4td24O7d4u1Lb+lwPyNR3XwY8CSLsL62fmzu/4S7U&#10;VCjHQAXH06V0zXOIsBW9dq8f5/z9aa06sMoG3fxdcjv/AI1IWOX/AOFP+C/N822n8QRfLyreLtRl&#10;9/8AlpO3ce3TpWEnwh8Pz+MZ9MvNe8U3EMdvHLGLjxhqB2O7OGH+uGcgIfUZ9MAeiBljJUNtH8XH&#10;HHtXOWUsSfE3VrmQ7Y10+1U7jxkbz/U/T+YBTPwB+HnAe98TeYAP3h8ZagM+/wDruP5VJcfA3wU6&#10;YttW8URv/wA9P+EvvmOPoZa6p7uzj+WS8Rc8r8+MgjOf88URXllNh7W5jkycq0LBlPuCOP5/WgDk&#10;V+Avh6STcfG3jFSp48rxZdLk+53Fj+eaq/C7wnpHh7xz4q0nT7/UJvKvrXZJqF89xNJi3jbLSvy2&#10;CQo9FUDjFd8s8fmFi7bgMhdvA+v5e1cb8Ppra6+JPjK5guFbbfQquxs4P2e3/Tlvxz6UAdv5ZWPC&#10;ucdfl/H/AOvUiK+1Sznr97+7x/8AXpihW+8G27ht+mP/AK369qkRVyCOp6nOMe9Aw2kIoJUfN601&#10;C2cv9M+1SRSBm+duf+efqKbtC/IP/QqAIRG55Y7h/Dx/nNMlU4wnIXjHTHt7VawWEjYz/dX3/wA9&#10;6SRUReB8r8KfUUAU2kzli+P6mlXcDlhtU/MvTp/kUs6+XGTnge/+NRxEltqMTjsv1/n/AI0DJFdy&#10;VDDlW+X07Z/Co7mV2A+YfeAOP8/ShGjBx0G7HzH8OaJdoOWP/wBkf8/1pAEbSA5VV69zViGd5T8z&#10;bdufl44+tUTcvjgMox90+lWLdhv3E/dKk9ecHofwJ9OtAGlA5B3ke+a+Xv8Agq+0Enwp8NHZuZdR&#10;u9rEjukZ79uGH419LwMVHA74P9fwr5t/4Kmxw3XwU0OZ0+ZNUmSOQYyqmMZGcHqTn88+lZV7exlf&#10;sd2W3+vU2u6PzwdyrdF+9kqTnPr+P+e1ORmxgtj+8fXn/wCtUci5dlU8n72e9IzM52spyP1/zivk&#10;mj9ejK6LC7UHXjPUenFO35HmgZxjG5ev+IqCN12bXbdzkqfXjnFODrId3y+tRymsZEqsWbAPzD+H&#10;09KcyxMcOv3fXtUayFxj7v8An/PFORvnXd6YPf8AzzUlivbOZfM3f8C9f8aR2DLlRt+XpzzTyxfh&#10;/wCVMZchmwvY/Nxj39z/AFpFkUhL/Nux/e3UhUScdcDjj/P/AOunSK6Ehm3Z/vdvcc9aBG4GWUg/&#10;h/hxTAhfcjMTu+9zUDgBvmXavT5R/n3/ADq4V8wsp2q2Cdo7f5+lV5oARtP8PGAenatIszlHQzpo&#10;wAwLc81m3VrvGD8qqpwPWtW4idTg9P7tULlQpKY7Z/z+ldlKR4+Khfcy2gjB6MR/L25oqeZVByRt&#10;z33GiurmPI5I9T3pj5QDoM7fu+3FIrDiI4+ThfTjv9P88UpwUywON3X9KRnO3IX8G/liviT9MHQG&#10;IN+8Xrzgiv0H/wCCOltbnwj4plhjUM2oRKdy/fUoTnr/AHgOT/SvgCKzUyKSNoH6e9foN/wR0tI4&#10;/Bfi6JSv/IQiIwf4duBj2O5sjpn3r2Mj1x6+Z8nxe7ZLL1R9pTOFO1jg15/fedN+0bpaxFdy6Dce&#10;YygZ3AoAeT/tBe59ATxXfyIqxs7jd34HJ9q8yfxX4dufjPY69b6pGLW30i7a6uC+EURvGG54Hyhs&#10;9xmvvD8aPTiCAuUxt4J9Rj9KjKlT3xt/GuX8OfG/4WeMb+307w34utbiaa0aZoYZA0iR9AxVckKc&#10;P8xwvycE9Q3xH8a/hV4Tu5LXxB470+3kWISMsk4wqngc8gc46n+uADqGGRndz9OKb3yFHysDtP8A&#10;n0rI8afEXwd4D0dfEniXVVtdPZVMdxJ0bcMqB3JOe3PtXIRftV/Bd9XvNHvfEMlq1jcLHNdNHuhd&#10;mJGFAO/tn7uMc5x1pMRe+LMggl0RpBuC+JLM45O4hmOPpkV3ksTR3Pk9o2xuHVu2favJfHnxL8He&#10;M9Ht9X8Ha0t7DYeIrGK7mhVlCOZOCMgBsbT0ziuhH7SXwhk1aTTJPEEomgvjazBdPmfypf8AaKoR&#10;tGRlgSBn2OCIHcuHUNJJuY+pFPYEKFJbkZ2lq4zxF8evhh4TubS11jxND/p7EWnkq0nmlRk8qCFw&#10;P7xBzx1Izt6B8Q/BniTwyfGOl61F/ZscbNJdSfKsYXqT/sjru6YNMk1YIyE28n0H4VzfxWB/4QjU&#10;GA3n7LIG56jb7diKbbfHP4S32oNYW3jqxkcWrXHmRTb4zGOp3j5R9M5wDxwazviJ448J+JPBWrQ+&#10;FfFOn3s39kySKLW7WQspUhTwemcUwO18Jop8L6cYfMCtZxsquckfIPlzWgquhxyvpz3rzvT/ANpT&#10;4TeGja+Fdd1uaO/h0+3mkt4NNmk2q4+XBRCMnnClsnsOcVt698dvhZ4V0EeJ9X8VQw2Mm0L/AM9T&#10;uOFXywS2TxxgmgDrIoMHcHPzD+I9Kc0B8w4Y9jtDY57Vzngj4veAPiJbXd34O1ppjp8qpdxzW0kT&#10;IWBKkeYq5HDDjOCMHpTpvi58NLO9WyvPGVjFLJcGBY2kBbzuR5ZAzhsgjkcEHPQ0AbmoAf2fKY5z&#10;jyWDew/pXn/wx8Q+F/A3gHU9X8S6utjYw65cGa8um+SMblUZPYKMfTJrrrvxn4QvLF4bbxHYyPyP&#10;Ja5Td+Izz2+tcz8KdM0rxJ8OtS0a+O6OfWtQEjYy2Hfk4bGe/wCf5PoB0Xhn4g+APFsrw+EfG2n6&#10;i0MImZbW5D/IejAdSDnjH/16qeJPjR8LfCQkfxD45tLX7PcLFcbnLGF2+6rBAWGevTpWf4L+D3gz&#10;4XXF3rOgXl1Hbvbsq27MAsfC5OepJKjnIHtkknybxH8PP2P/ABD4zvdV8SfGvdqN1fgahYNfRpGs&#10;iEhY8MEMZVjx3Oep5pAe5L8TvhpMfNi+IGkuu9Uyt+nBbG0HOCCeCAR3GKv3nifw9a6na6Fe69bW&#10;95eMfsdvNMFadsH5VB6nANeLaD+zP+zv408Rtr3gPx/HdTaXcKZorEwyyQMCDsdwAw56EklQcV6Z&#10;41+E3hjxz4k0zxXq19fR3OiyebZtbyhVSXJIkI2nJGcY6Yxx0NAGLqHi3w/8OvGGr+IPElxcQ2y2&#10;sHmTRxNIACXUDChjgN192HIp3/DTfwwuYJJ7abWGWNcysuhXOxQVJ+/s24x156A+hq/pFjoviLx1&#10;r2l+INPhuoWsYS9rcx70cNkEbTkcjr9TUvinwR8JPDXh++1K8+GukNb+UDcQwaLC29V55AHIHXGD&#10;0GKbA4dv2kP2Xvhzr2rSLqraTqLXi2+tSf2dPummGF2/dIkYADITOABnoK3tP/aA+HXjRf7O0qe/&#10;f7ReLZq02lywp5jAkcyKu4YBPGeq5xkZwfhx8Xv2cPiR4is/DGifCyOGa6jaS2uL/wAMwqu2PGPn&#10;OSoyVCgYOcAqDXoWvfD/AMAx6ZNbnwRo+IXadf8AQIztlHO8EgndQB5nZfCCy8eWen+LIvinq2kr&#10;byXCfYrdpY1nBkK/N5cqZIIbn3/hPAhm/Zotrm4t7LV/j7qTeRZ+S1vDLcWomQk4d0+07Wbrlzye&#10;5JySg+Cnwt+KNhY3d14zvNLvvtE6La28yZm/efd2yA/3M8duAOTWta/sjeALbT/7EsdYuLW3k0+S&#10;0vI4bOD/AElHA3FiFHzZUHdj68YwAYWs/se/2lph0fUP2kfEVrstwkjJfXSBiD8pZBdj07Hkjis+&#10;0/ZLFik1hbftR+IgqxRxR2631x+5xjDE/agQSMc9+tbH/DEPwst7pbuPxXrRWOze2it9sYjWJiWK&#10;gAZ/XsPTNbGr/s1eFbzTLnSoPFWoW9pNFApt7eGHaBExIPTkEtzn1x0AwbAXfgzpl7pOu+LNOl1K&#10;S4a3v7NFkkGHwIMZY+rEFvbPWu7uI2I4ky2e9cR8F7ey0bVfFekQXUki2l7aRI0zDeyiJwM4Azwu&#10;Pwrt2dOSrHuc9Dz/APqqhEKIQcRzeX35XOaGR2G0H+E0pKo+0cEnv3pHdQ2A2PfNAyNo7gMWeT71&#10;NcMVIVen+zTnkjRvmfafX+mKaZRjl/frTEcp4+F0l5o9vCdztrFvt3djux/LNebeJv2iPiT4X8dz&#10;aDP4AWbT7W98lpizrNJHt3Bh8oTn+HDHng4PFel+O5oJNZ0EeaFX+3rdXbP3Vyef8+tb7XE8RWOG&#10;dl+Y7gHOSff1qLCueS3n7RevC622Xw8v47aHUIrWeXUgI8b0LBxtLYXjGTnkjIGRmOT9o2G2i/tK&#10;98DXiq+qS6es6vC++aN9rD728dc8gcHjPFetSXEjgJJLu2r8pbn+dcppnj3xBcfEebwVfeDryGzF&#10;sZo9aJKxvIMYjA288Endng8Y70coXOOsv2hL+4vLeC88GXFrBeNMkc1xdxJtZNvYtznPTg8enNaX&#10;h74s3Pi86XaReHp5I9Ytmkt7uNRsUqWDo5DHBGB0JzuHGMmvQnmdH3K+Cx6r3qrqM3+iNKzsxzuO&#10;7rnOefXpS5QPD/E3xn8RfC/w9ZR6d4fhv4bqW+uXZ7po2jRLyVNqgo+4jOcZUYzlulXF/au0+9SO&#10;LT/A2pvcPps13sjlgZSsXLKGWU7+hAK9SMYyRXovw7uNvhNJYJWVftVxu56r57kZ9Dzk+5NaN2SU&#10;aWIhXbcSAo+fJPX1zRYZ44P2hPhpcwLeP8K22x2KX99NFHp7R20bArvJEoL4xgkAnFSXv7WGgvHc&#10;XGj+E9VvvskCz3GJraMJGxUbsPMGKjI+bbjt1yK07z48av4f1CHSdZ+EOoQJLqkdj58Cxnq/+sxt&#10;U7AuJMgng+oIHoVxDbTReUYITGuBt8kY+nTpnJoA8t8V/EXSvGiS6XZSqsmk61oc6iQg+ZHPPFIr&#10;4BPGVUE9ifpXp161wshRzuOcPjnNcf8AGexs/wCx7O8EcUckmu6arzRwgNJm+gGGYDJxksMk4wcd&#10;a7C5khaRpDyuT97tQM4jxh8GPBvjrxbZeK/ENrLcNZWMtslrDcGNGDur7mKYbIKjGCOg9Oakv7P3&#10;wnW3sba08LtF/Zdq1va+XeSfdIx8+5j5hA6Fsn64GO8LnbgHt2qKTG7Mp3Esen+f8/lQBwUnwG+H&#10;a6H/AMIxHb6l9i/s57Ly11JgzRPndk4xuySc4BB54IGK4/Z9+HLaBc+G47S+Wzm0r+zmjW8XcLcH&#10;IXJQ85xz/sivQHG5cD5fw5qvINilWHOPy9vrQB5t4l/Zm+GfiOS8u9UbVmlvpImvHhuYVaXYynG7&#10;ytwB2jdyQeeBk57mxUwQR2xd5FihVC0jAsdqgZPTnj079BVx8quDn/D/ABqtuCy/Kflxk+3b8KAO&#10;W8QMZPij4XmeL5opb8KdvY2cnf8A4DgD610huGD7hFgnnjH+TXM+LQP+FqeEpGlAEdxduxbA3f6F&#10;cgfrx/nnqJNsZVh3H3dv+f8AIoHYhZw3zltrdd3r04/MH86j6ZDBg3SpjyuBt5/z/n/IqMsS2Sed&#10;2frQM434kAjxX4PbZ93xKn0T/R7j+uP85rrvOYOVkH3eeF4HoP5VxnxNcr4m8HkYYr4mi8tR7QXH&#10;H+etdnMCrnYR8rH5s8H3oJIzMrHAU/N69/b6/wCfWow+Rn+63X1qRgjNgBsbfmG79OlRyqARs6fx&#10;e4oAa00akxuy55/D8PyqC4ugpUkN6qMdKkk3btpPy/xE9Of/AK+KrSnbtZQPvcjp+NAGDFdzP8bV&#10;RXzH/wAIncscr/F9ptePyLfiK5vxfpf7Sk3iXVrnwV4q0ePTWEf9iw3EKAxYEe4MNvzFj5uSeg24&#10;weR0Ec8kfxkSBmb954Xm3Jt9Lm3G7Pp/jXRKAjZ8v5dw+XjH0+n+NAHjut6L+2O4un0Dxjo7SLeD&#10;7PbzR2+xo9nJ3H5vvDjIBx27VpeDdM/aHg8WW+o/EI21xbR686Rrp95BHELF8qGlUHc0ikhjgdAc&#10;DPB9QIVyQyD29/8APtTFjImJwevPfIoA5rUJ4n+PmlyMN7P4R1Jm2np/pVlxnoOmfriuV8M6T+0R&#10;BNp9x4olVgdUv5LiS11a3BgtJoZfs8LrhQzwyNCuUyDtY/NndXV6hET8b9JZl4/4RHUlZcdM3Wnn&#10;P/jp/D866Yxgtv29Gw2e/FIDySLVf2ytK0mxt5NN0m+mh0aZbyQCESzXQLGM/LMAinjhe7MTtA2g&#10;1LWf2tvtE6aboektC2iQ+XMYYvNW9aTEuEN2FwqtkKWwSmN5zXrjRxty0K8fd44B/wAj9KaltF5v&#10;+r989iaBnnvwz1D48f8ACJ65b/Ga2hjt4NBkW3vNqedczbNrM2yVxggsTgIF+UDPJrRux8Qbv9m/&#10;RV+Gtx5WuN4d082shVG+ZoY8k7/l6E9frz0rpfFsFuPCWqFIV3f2bOBuUHJ2HAPqM449KofB+Z5f&#10;hV4XkmG7/inLEbj/ANe6f0piOTfxP+07pkq2P/CKaZcLD9li+0rD5pclR5shVLkBgD1wABjoc8VL&#10;P4hftYDVvs+pfB+2a3/tJYWu7XaA1vvIMg3Tk524YAq3BwRxivVhCgOCi7cfN8o/UelTC3jDKfKA&#10;yMfKo6elAHM+Cb7xpc/DrV18ereNexzagkEl9bxwtNBubyWxGAMeWV6gHjPvXJ/2/wDE7Tvg/wDD&#10;u++Gmh/2hcSWtjJra+RvJsfJzKUOQBIflK9c88GvTPEFpBeeHNStymBJps6tz38tsE+2f0rB+ECx&#10;xfCfwnEqrtbw7aM+31MK/wD66AOfTxP8b7f7NcWPhC7uon1S+ivvtmlusnkq4+zsrIwVFZD99+Pl&#10;xySM0tF+I/7R9zOiaz8F1tVGmTXUjL57/vFL+XCpCBdzYQ4JB+fjO3n1E20MbFlO3AH3v85/CneT&#10;EeCnQ59MH1oA8ru/ih+0D9s06eL4L3kcB0931BJLWfiYiPaufQEyHau52K8bQRnqr+8v7vWPAk3i&#10;SxazvHNzJJayPkxTfZQHBI7gE/Qn2rpjbRK3Rl7Bh2P9e/Fc/wCMPLXx94SQBdxub4/NnhTB0/Mf&#10;pQB1Uzo8e139PvDrXmPxC+JXjrR/ihNofgn4WWuvzadocU4vvOYXETzFvkB8ohV+Qfxgk4wDiu61&#10;46lDot5NpMSzXiWrGzilbarygfKGPoSB3ry6WX9rZ54Wh0jSVX7DIbi5eGJQJ/MwgMS3rNtCZztd&#10;skjO0ZyAaL/FT9ou48O32qWnwNdLyCzt5LW1ke5b7RNIE3RnbAq/LlwxDEqV6YOa9Q0+7ubzTo5d&#10;QtnhkkjVmhkILR5H3TgDn+teQalqH7WhjuBovgrQnkjtYfK+1SbY55cJ5jBvtfA5fCnGMDL9q7P4&#10;cW/xSL6lL8SpLSFGvGj0u3s4QCsI7uwlkDk9MDbjHfPABZ+KTTJB4bS1TJm8WWqnOOMJK3fp0GD1&#10;BFdKHLM8aMyq3GeRXI/FAnZ4Xt5GYo3i2LvyD9nn5HvXSIxZv3jyKo54bqfpQBy3xM+Jvi/wf4m0&#10;7w14L8GprUt1p73U0fnSrIiLJsGNkbjnDDkjnHXOKxtI+LHx2ubNr29+Cc1jJHps9y0Mk1yS8yTS&#10;RxQqRB8xZBFJ2YK5AUlazLjWv2rftcMy+CNIMn2q4PysiKsHlKYkJN0WZvN3AtlQVwdg6Czbar+1&#10;bG/kXvhPRVZbN2MkMatHJNhthz9r3RrkR5XDk5b5lBGAD0TwB4h8ReIfCNnq/ijRJdJvpo91zpcj&#10;MTbPyCp3Kp49So7VT+Le2f4Za1BI7KjWo3snLL86/NWL8Pbv4uX2ryH4g6PZ2FrHp0Pl+Tkma6IT&#10;zNrCVhsDeZgEZAIyeBm/8W2aL4aaoIxu3LCu0kdGmRT2POCce+OR1oA6tdm0NGMfMxwfrx/n61k/&#10;ELV9c0HwRqGteFNKmvNRt4l+y2tvp8l07sXUY8uIhnHJ6EYGTkYOLlqsotUDkrtUAbugHYY/zmnH&#10;c+du7nj734UALamcabA1xtZzChkO0rgkA5weR75yfWsj4tlj8PLpo13btR03dtXop1C3BOPTmtUh&#10;mXhj83OPb/J/Wua+Loj/AOEFIkbbGNZ0v5WH/UQt+e+cdcUAdZZlFt4fOdlUIpY9dv8An8a8/wBF&#10;8YfFC/1ewi1vRJLWG61a/t5Um8N3cey3iZvJfzGYAGRQpDEFSWwOld1CN6rtcsrfMNzdOOo+v9ab&#10;5TtIcM3BBz2oA5vxH4u8Z2fxNsfDVh4QuJtDmtwLjV1hYrFcbWbBbONmFC5xjc2M9Km+MHnN4JjX&#10;b/zMGih+3/MUtW6jpyOtbkoAAwxPOBzx+Fc/8Wh5ng+CCRd3meJNF4z0xqds/GR/s479cUAdYm1Y&#10;1KEycfKy/wAX+fSvOPF/jf4iWHiDxFbaFp00lvpt1p8eneXoE832lZv9eysn3xGCM7c4wcn072NC&#10;saneT8v3l4A96bMjgeWszY9C3SgDjfg/4t+I3ie91q3+IHhprGO01IppZaxlh8+3LNsYiTqwCjJH&#10;BJzx0rY+Kc4bw3axPhVk8R6SrM3/AF/wY/UVtHe6/wCsYnb/ABf/AF6534qKj+HtPt5pPluPEmnx&#10;rx1YTCRfy2Z+o+tAHSW7732hRlR+n+FeZeP/AB78YNK8U61YeGNIkaxtbq1j01k8F3t4Zw+3zX8x&#10;JkjZELHO3nAzjgA+h2m7GFJ4H6VKokU/NIy4x82e2KAOa+E/iDxzrmoa9D4wtVWOw1ZrTT5l0ma1&#10;W4jVFJkAldtwLMwBXjCjuDnQ+LBj/wCEStW82RWbxHpaR+UxB5vItwBB67QR1rZLs0nzSE8Y47Dt&#10;/jXO/FdM+HLJZC21vEulELu/iW6U4H1pAdbAyEDj5Rx8x7+ma4j4p+KviDp2vW+leA7CGSJNGmvr&#10;xrjR57lWZZEVIVaJ1AkK+a205Jwvrx1MGF43hsH7y9Djv6VMI3ZdvmMFX5trH9f880AZ3gK58V3H&#10;hKxn8aRQw6o0KveQQqVELHnZzk8cdfxqt8RbloY/D6woCs3iOKMlvT7Nck54/wA+1bXmYO4ufSud&#10;+IbsLjw2zbQP+EiwQexFrcNnP/AduPc0wMDxb44+K2na5qC6Z4YnbTbfVba2t2h0K6kZ4jMFklEo&#10;BjcFAxwB8uRk5GKqH43fEXO+y+Dd9cRnUHtbdoVuGaTbtxIV8hSqsGyCfl6gMcV6QqSRruSdmZTj&#10;5vb04/nT1hnjQeXJtxjjp9P/AK1A0eUeGP2jPFniW7uLr/hXrR6faQXu5IJHmuJpoEQiMFV2puYs&#10;vRiWBArS1LVdT+Knhnw7ca7oEuj/ANsG/hms5m8x7dGhaI4yBu7nkDgqSB0r0S2j+x28dvZsIoxx&#10;GkahV69gOnb8/wAa5zxwpfxb4ZEkpZnuLpg7N3EQ4/Uc9qBHGSfsreHLG3kOmfEjWrO1SB0Nqr7I&#10;NrSmViQrjOWLcnJ+YgHphumfAzwf4W8K31pa/FW8WxuoI4zM0AjKsh3A7o3yzHPIyAeM8V6N4p8P&#10;WHjDwpeeEtXeYWmpW/lXL27BZNpIJAJBHb06Z9a848Mfsg/DfwydQbT727iF1HHHDJbQxRyQwqyN&#10;gsUbzHLImWIHAwAMklAWbX9nrREguNH034palCsmoLcz7G3TySAMCsjq65yGyfl4PrUd38FtK0vU&#10;7XwpJrd3eSavY6oLq/v5HmcLIIgB8zH7uTjGOx9K6vwf8H/DPw/8U614p0i8vprnxBcC41Fry4Dh&#10;5ATzwOD82O/QDjAqXxasf/CxfDYlYqy2uobV29j9nDfQjA6evvQBxw/Zd0rS9Eaxsfitq2nLFZ+R&#10;btatJCkDFt29lS4UEnkDP1+YgYgt/wBnZbO6uLiw+PGuWvmNG22O8uFjGd38LXbenBJ+meRXUfEL&#10;4B+CPiXq82u+IJtQF1cWsdu/kyIyCNOgCOhXPrkHv61zPir9kH4eeI9bXWbfVb6KSS6ge7W4mjkV&#10;YYkZVjhBiIjPKndyRtOCuaAJdP8A2f4IpZTL8YNZb7Peb71Fvboq0uBlSz3OQeBhegHYk5qtrXwU&#10;skubL4af8JRcSRahot4q3jW7O9pH9phPl4kkbdnkcntwAMAb15+zj4NvLi1Zte1h7e31s6qlmrwL&#10;F9pJzuwIs9fUtn8TWpqcLR/E3TbZmby49DkLNxwDKBjnv8vXpnrnpSBM5+T9nSNL6a4sPiFqEdm9&#10;vbRW+l3UbXEUJi8vMigyKqsxjOTgnJPqaveKfg5f69dXs1n8U7vT1l1xb6ZbO1CkIQv+jMfN4U4P&#10;UZ5GAMA13cPnodu4N/ebb/nH+elcBqf7OHgfVtUuNU1LUdVkebWF1KaM3SbZJk3FVPyE7csSecsT&#10;yeBgsO5Rsv2drjT4Lax074j3kcdu07/ukmSV/NAB3SCckkEcHAHLDGDWt4N8Hx+A/G8WkNrt5qUi&#10;+GYTcXN7cGSR2a8uDgk+yjg5xxg8mu0ihltoVgV8RooHv/n+Vc/L5rfFm4hd49q+HbQ7j1BM9zx+&#10;GfpSsO5yHiX9ofxB4N8Z6noOqfC69ubG1vVt7O80+RDv5w7t5m3hcDAGSSSAMKWqHT/2mp47dP8A&#10;hIPhzfQzNKI/9GYFXQ4IdQecYbnJGCCO1eriS6T5oJ2X+6Nx4/D8akF7exqMXrgNgkBjTsHMeY+G&#10;f2l9G17V9E0aXwRrVpPrU8kUJmjTbbKrMoaQhj94qcbcnAzjGcTfEr4Z6f8AF3xHqHhjWLvybWOa&#10;yuLiNY+ZVAbEec8Bsnn247GvRvtNzMPmuJGUjDEv1Hp61zmmJj4k6w7Dcfs9mfmA+T5HGB7f57Zo&#10;2Dc5iD4EeJU8Rf2xf+NrW8hh1ZLuwjns2P2SERmPyIxnCjGCSOMqOKbqXwK8aS2tnY6B8WJNDWz8&#10;9lg0u1MMcock4IDE7QT6+/WvTmeQBSDjbxt79f071zemfD2x03x/ffEca1fTXGoRqrWcsm6JMDAK&#10;854GB06AAdKkEcePgL8RI4pjH8VNsk2m/Zg0nnuTJ5m7fvLFl+X5TjnoevXS+AXhq58DXOteE73U&#10;Uu7rTb6G2nuooyqsy2sIHv75PXk969HVZJAo4z1A9K5LwIqP478Yz9RJq1uMbcBNllAm336A5/2v&#10;amB2SkFOWwT04p6lcEIreu6mcZyD/EM7acrMSWVOP4fX60hkjhWJCuVz93k4HI/z68+1CKA2CO35&#10;cU1E5+7ycbscfhUyjc52x/KewPT/AOv/AE+lACyZLblj29CduePcdeKglZVjPm899vXJqw4cjZj6&#10;rnr/AJ/yarzJICQh56/1oAqyoZMbP++TjA/Gm7CrfN83y8Ke3HFTuhjLOo3LwCoamBGAyoI+b1x3&#10;oAYISWCoM/KN20+3+fxpLpUaH90w3Bvm9/1qTzGjRUYbSq5257Zyfr1z1oxsjyEB3c/e6/X27fhQ&#10;BnxnG8gbfXjjtUkE6OA6n3+Uf59qikDwS4lG1vTrn3pIk2x7k3Lt5GD7UhmlFcLtzjr1+X36/wCc&#10;V83f8FQZAfghpTIzbRrEg5bllMak/kBk89xX0KpkjRtgzx8uOn48dK+bf+CoN7u+EGk2eQudQmZC&#10;3chYiV/I/wA81jX/AILOzL1/tkPVH5/SMzNgLhVI78kUmVIJKgHB+X0H4/hTSSSc9/b/AD+fpRhW&#10;HytnPPHGPf8Az618sfrkH7qFKI4AI56fWnrk7XX+I5z/AFpuckc9z34+n0/+vTl+9hepOPXtWZrF&#10;jsjbvOeOakV2I3Edfc/n296hIBXZt5AyeP8A61KpxwX4/wBntUmsWWM+i9u3+fb9KMkcZ/PtUKzK&#10;OMdM/KeoB6f59hUm4FMg85+Yjv8A5xUmiY8lN3lt34A4pg+UZ5x6Z/z2pA+BypJC5/z+VOikVMK+&#10;O1AyMkjaSBnr96oZdrMN/X6damkAHIOOflHpx1pjbSdwQc87dvpTiJlSeJmchjwP4hz/ACqlqNkf&#10;mbLdM7T+fNacoyApHI7888e9Vp412tvOe2P8mt4SaOOtTjJamJ9ld33Ac7eaKu/OHyirz0yo/Hg+&#10;9FdXtDzPqsWe07FbjYdx+9x1/wA80eUudqN93hl9BUaGXy96tnt79Of8/wA6lhZCgcSZ/wBlelfI&#10;n3JZgUybfMnfaOD27/T/APV+tfoX/wAEeoLS18E+KYnYeb9si6d8AjP05GeuMr0NfnfbybDxggfd&#10;9+Pzr9D/APgjy7f8IL4iVjn/AEyIH/dCucn15IH0r2Mj/wB/Xoz5Pi5f8I8r90fZc4k8tjARu25U&#10;n9P1r5+1/wCEXxZuPitLp/h7XfDMdpc2F4YYNQa6kBjmcPIJQijJ4GNp4C5OSa+hBnOEzwuMfhiu&#10;NuJo/wDhdMEW9hIdGds5/wBpM/QgNn33fWvvD8bPJ9A/Y28YaDd29zCvgmb7LCYVjuLrUGhePP3G&#10;TYN6jJwGLfeOck5EOr/sffEB9em1+y/4QKySW38mS00mS9t42Xdk/J5GAThc88Bevr9HMQH2iTqx&#10;K89vb6ZFNkiLAHd8owfm7AetAjxrxn8F/jh8RdCtfC3iHxJ4Mt7G3CrHb2YvnXaoUDJOC5wo68Vy&#10;1h+w14i0h7o23jLw6pumjM+bO9c5Gf4jKpx144wDx1JP0UkaIC27J7be/wD9aniEDj+7wDninYR8&#10;4aj+zb8UPCFhb+H9E+Ifhu3s7vXbO5kkfTLres8ch2YzKQFy5z1zkZI61qTfsl/EBdQm1O78W+Gr&#10;ueW9+1M11a3iO8mc/MEkXCknlQee+elesfEaPfa2kkyFmGqWwXr1Mox+uK6i8QLdyKWU5YncucHn&#10;r9KdgPD9c/Zg+Ifia8h1O+1jwLbTQtu2abodxBHK+PvyBZE3t7kk5rRtPgN8WbbwFN8OF8beErXT&#10;LhXRo7XQrslw7bnDF526kD04AGCK9dYPFIv3W2+5x+lG0suXJ/Pk0CufPekfsT+ItH0iHS7bxZ4Z&#10;8uFWXc9ndnch3HA5H99u/f8AMvP2ZPHngO01HU/C/jPwrby31m1veTHRrrzHiOORmUrvyF+Yj+Vf&#10;Qe2ZkwMHnA9Tx2NYXj8lfDt28gVttuzMewx839P507CueVXn7JnjbxPBa+LZPGHhtr5rGGDzJNNu&#10;Yj5eMjhZsArkgEAnB7Y4v63+yz478R6UbLUrn4cpmNY2uLXRLwXGAQQHmdizAEfiST9fZPDwnn0a&#10;xlkZWIsYstgDJ2jg4HGOBn881aczK2+IDn1P0/WqSKPHfBXwH+LngE3n/CO+I/B5a/jWK4murS7y&#10;EH8CYIG3qeSTnniuXj/YW162urvWJfE/hyS8v7gzXDSR3TMzHOQXMedp4+UKoGByQBX0YEmRVCqh&#10;XHdsZ/T9KaRMZvmiDBlA288H8venYND550v9kL4heFdSt9a03xF4QkutPu2uLdma7jUNjABxBlkH&#10;XHXrycgV1Hwm0b9oyx8MTR6V4h8GtHJqlxIv2hboLuLZO3EP3QRgfe/TJ9Y1lbptNkMZZGAyx9P8&#10;/wCe1YfwgMieDPJMfEeoXP8AFkDMpOPwJPp2oJMmTSP2m542im8SeAVVxjasd2VH/fUYzz2xXkup&#10;/sM+OtY1O61LUNc8NyNeTvNcNa6xeQ+bIz7jlFtRkBuQDIccdcV9KPuLglFx03evtUscdxtaVIht&#10;QD+IeposB4h8MvgT+0N8KZbo+HvEngub7ZtD3F9eXsr5GOf+PYZyfmPTJY9BXYDSf2rNuI9d+Hck&#10;jMAp+yXuWJIH0znH8uTXoAZv4umcDd2GaJQ6Idq7jkHb34qRHjHhjSP2m4/iLqtxB4k8AS3CWUX2&#10;iBob8Rsu5gGDY68AdvccV1NxpX7TbuGOtfD1lZQGja1vvkOenfdnjsK0vCsc0fxM1lmbCtZ2+7b6&#10;bn9frmumJkLZwvpxxxjmmxHnaeHf2jhL58F98M7aQNlbgaPc7lGPVRnnp1/+szVtL/ac+xySDxZ4&#10;BcxqW/5Bt6o+vJb+Rr0XdKw2xopz97d/KqesRzvp86KowIWZl3dQP/1H8qQz5/8ACvwK+MOoaho3&#10;xCsfFHg24vtFuLn7G0gu1Ub5G3ggR/N8xI6r90c8CvRltP2nptsX9ofD35T97/T1GM9cbT+h+lbX&#10;wwjnXwfFEi/KtzOfvD5WMjE/+PEn8fpW8itt5jGD37gVXURw0tn+1Gj4gu/hs3y/daTUOOOf+WR/&#10;maZc2v7Tqw/v5/h5J6iOa+jXGPUwMT/h+ArviJlPzKPbnPPrioZUmCk+V94cfNx1o9Rnjvw8t/2i&#10;4/EHiT7FL4FczXUJuFkvr1UUqh2bSLU56nggdWOTxt6hT+0Sq77jTPBC7evl6xdEY9SWswf0qx8O&#10;kuV8U+Kdse5f7Qt+XwCFMZIH6Ma6qVmxtRTkPnqfX/CgRw8bftFea2+w8CcrhQupXiKfr/o5z+Bp&#10;yt+0VHtm/sDwHIckbf7cvU49v9FbjGO+eK7FS28ts78nrzz/AEp4YqhCJt9h/hzQM4eWf9op0wfB&#10;ngZSRx/xUd1/L7JxxnHXkVDJdftDLJvHgjwX/s+X4quuPx+xcfzrupC55IOFHTNRysUflT0yPU0M&#10;Dyfxjc/HGbUtJlvfB3hiCcaxH9n+y+IJZFd85AYtajaMg9SSB2Nbi3Px58xMeE/Ca84J/wCEknYf&#10;kLMdPxz7Vf8AiBIx1jQoiSobXLchh7Nwf8+ldBOCH+eMKM46UEHKXNx8bxL/AKN4T8K+X28zxDch&#10;j9cWpXH5VGbz41M21vCfhZj0Cx+JLhQ3T/p14/Pn8q67e8cfMRK5wvtgdKjaXjLJnIxj/P5UAcbP&#10;efGcncngfw6zA4Ct4ocLnHXm2H8u3vmq+o3HxueBnfwV4cZDxtTxPIcD1z9m/lmuzmY8+WrMc1Bc&#10;yZULKu0BstnpRYaPMfA2pfF618MLHYeBNHvFW5nDNH4mK/MZ3JUBrccc459vpWld658aQm6P4T6e&#10;3y/w+LIOv0KAn/PvWp8LxK3gmPz7XYv9oXxXzB8xH2uYgnnr074ralJG4KjZP970osPU4uHxB8ZC&#10;pN38J7dei/L4khbP4Y47df8A9UcniX42CVoovgrbyx/wlfFlsrH8CtdorDqB6/zpshQnaE/z6UWQ&#10;zx/4q6/8Up9Js7W++ENxbLJrmnhpl16zlAf7VGQAEkJwxAG7AxznHJHRP4++Knmstz+z1r8bPn5o&#10;9c0t0/P7UPwqT40vJFotiY0f5de01s7e/wBsiAH611ty2MhSS3Zj356+1SBxX/CafEwJ8/wJ15Y9&#10;uVZNa0pif+A/bAfp/Wkk8e+PkgzL8DfFnyt83lTaazD8PtnT866+N0EW5t3P3Tzx7f5NNkZWO9CT&#10;2+bscUAcafiH4xVT5nwT8Wr/ALLrZ5PuALk/zqAfE7xW8bA/A3xorbv+gbCf/QZj+HPP412e/I3F&#10;2+Xim4Vc5Py/xe9AHBv8YdWX5W+C3xA3BsMq+GZGAPHAKkjrjqR1qla/F/W7m4ljj+B/jtSSCGm0&#10;WKLPqcPMGBzgfdrv7u7jjPDY4wOuPp/n1qNXimdpC2eMk++f/rUDPIdc+Jutz/Efwvcf8Kp8Y2hh&#10;uLv/AF2jndNutJU2oFchzgljzwFz1xXVL8VrtCIJvhh41HH8Xhebbj2boe/QmrXi6VI/id4LWIk5&#10;vr4HH8GdNu+D9doronI6mQcj5W/Hp+dBVzh7r402dmWiu/AfjSPvt/4Q+8kGPqqFc59T3qtH8d9I&#10;LLv8H+Mo1yPm/wCEJv8AgdMnbFz9Bn8a72Vh1LY+bsenvUZdwvE7KDkbQ1Acx4/8RfjXoP8Abvhq&#10;6Ph7xHH9m16KV3uvCt8jL+6kACqYdzsCfuqCcZOMAmuok+O/hK3jFxcaZ4ojVmwu7wXqY5J4HMHP&#10;4U/4pPEda8IyzNuWHxdan73QskqbT17M3b8K7IzMQVW6k4XBwxBx6HnvQTc4Y/tBeBpGCNDr67uF&#10;8zwjqCDA7bjBt4+vH1qvH+0X8K5Vkli8QSfuyQ3/ABLpxg8dig49+noa9B86TkLOxDfwq5pI7q5X&#10;Ci5lz/D+8x/nqaAOBH7R/wAF8tCfH+nqyn5o3mAdT6kdR/hVef8AaP8Agmn7wfE/Q2UH732xeP14&#10;PXrXow1K92Fvt0w+U+Wdxz+vTv8AjUNzeXM37x7h2bOd3f6+tAHkcHx9+ET/ABlgvI/iPoIhbwrd&#10;RNNJqkSqrtdWzbTlvvbVJ55wp9K6eP4/fBh+vxV8N7f4mXXIP/i//wBdXfnufjak1wVk2+D7rDNz&#10;832yz2n8FDf99ZreaztCxMtlbN23NbpyPy6UAcuPjx8HZNu34p+G9rfxf25bgcdf4u1SRfGb4WSz&#10;FI/iNoLMyjbjWoTkY4wN3NdGmlaGkrTLoGnq7EB3+wxhpMf3vl+bA7nOKgfw34XvHIvPC2kzbsf6&#10;zTYm75z92gdzgrn4m+BtT+OWkzWXjTSZI18L6grTJfxsqt9psyATuwD1wDnvgcHHUP8AFf4fQ3DW&#10;k/jnRxIvDI2pRBgfpnP+IrF1jwJ4Au/jZo9jefD/AMPzW8nhXUpZIpdFt2R3FxZKpIKYLAO+Cem4&#10;811MHgH4fWtv9kh8AaFDEct5Nvo8Ea5IwSQEA57/AJdhQBDbfEfwTPGzQ+L9JYKfm/4mMXy84/vc&#10;dfr+tRr8QvB6yPI3irTccln/ALQiIVcdzu9ac3wx+GFyfNuPhh4bZsbVkfQLYnHp9ziq5+EXwne9&#10;8+T4V+F3k2D95/wj9rzjj/nnnsOtA7sd4p8eeE/+EX1B4tdsGH2GYLi6Rsny24HPJ4/MVV+Gvibw&#10;3ZfC7wvZDVLX914asFZfPXjFsi568AgZz6Unin4R/Co+GtWvW+F3hgTHTZiJm8P22QVjJznZ2xVT&#10;4afCz4U3nwv8NXM/ww8MztN4dspJpJNAtmd2aBGJYlOST1PfvQI6qLxToM8Pmx6vasmfvfaFK5Pv&#10;n2P5fWp4tatJlzE6suPmwwwBWAvwS+CPnNcP8FvB+52BJbwvaEN7YMf9KWX4F/Ae4Zmk+Cfg/O3a&#10;WXwzbKD/AN8oOaANPxFrMP8AwjuooWj/AOQfP/y0GP8AVsOTWR8F9Ttb34Q+FJsxMzeHbPlXG1sQ&#10;qCR+PeqniL4E/A1fDeoSwfBTwnG8djM6Onh23UhhGxHITjBrF+FnwH+B2ofDLwzqd18JfDs1zPoN&#10;pNNcTaZHuZmhU7uV4J3EmgR6adSgG7zCp5+6rdfxBpBqsZXYIhu42+/4enT/APVXKj9nX4F+ct0v&#10;wf8AD6suQGSxCkcc9P5fhSH9nf4AvatA3wg8PiHklWs8gHHUHOQfcEf0oA6htat1kWFgd34cZ/yK&#10;wPGGq2y+P/CbhgWWa9yFHIXyR+XJ+ufrUTfs/wDwOkP7/wCE2iN8+Sy2rBuOnIOfw9PxrnvEvwM+&#10;EFt4/wDDdjZfDHTI4bpb5pFjjdc+XGjBshs98YyAd3IPAoGehT6nayRL5zMok6MwOG6dKf8AbrUD&#10;CzcdBuyv4c1y8vwB+C6mSb/hWGjCR+ZJjbfOfct1yfrVm2+B3wbiQCD4ZaTCFXYv2eAx5HvtYZ/G&#10;gDoHvYY8OXI5wG2kA/n9aE1K2uNpVs7T29a5s/AL4ISIwuPhXpMob7yzK7K31Utg/jU1n8CvglZz&#10;xyWnwh8NqVbP/IIiPH5cU7CI/iZf2sbeF0lRl/4qqMr8p5/0W5GeR05/KuiM6o7PJld33VK8/l1r&#10;hvH3wi+FNpN4btofh7pMa33ihIp4YrFAs3+jTvluPmOUH4ntWzF8Evg0qSeT8MNDQyZLSR2Iyx/A&#10;jFFgOgF3ZySFYznbyynqKeuoRO/lxsd3XCr1/DrXPJ8E/hGyRwyfDnSmWP7qvCzqMDjgkjPbPv8A&#10;Wi1+BvwbgYtD8MtJRZGG5o4nGcewbH6UgNyW+t4FAlhaNmY7N4xn9PpWD8VdTtn+H18kLHzftFkE&#10;+X+I3sA6n8SOe30qdvgx8LGtzAfh9p/ln+FVcZ/ENn8z61gfFD4S/DK0+Hl79j8CWEM32myVZYy2&#10;QDdwrgZPfcfrn8aAsdtFqdrHarIJPk6bv4T9KE1a1kfarHDDI4JHPf8Az0NYtv8AB/4VSRx3A8DW&#10;Zk25aRpJienQDfgdOwFRy/Bf4USMHfwXCDtA+W8uVI9uJB7/AJ0AdAdRgKbkkLZK7dq/T/PpXN/F&#10;/UkXwdGmRDI2v6OuSvH/ACErbjGOvT+eamvPhB8N5lxc+Gt4zgbtQuW/M+Zmuf8AiP8ACD4V6V4X&#10;hksvBlurS61p0IZrucn5rmNevmbgBnPB6/QUAegW2pWkkChLhTtA4U7sce1Oa/tlYlm7A9P8/wCf&#10;rXNr8HvheU3HwgybV+Urq14rAf8Af7njPXNB+DHwrlCtdeEJZQrZRZdXvWAz1ODMR+h/CkBvTana&#10;NtWJuf72w8DuOlc78VdRtrrw3piR3LLt8WaVL8udz7LlTgDv649s0yb4F/CIyb18GY3N8u3Vr1cD&#10;P3eJh78VhfEr4O/C6Cy0aWHwk0DTeJLOCSRdWuzlDuLfelPp1GDx160AehQ6rYi1Cif5dvPUdv8A&#10;Cmy6tYEjfcqNy5+XJPTpXKv+z78Fp4d114DWZm/5azaxfMy/Qmfj8KSP9nz4ORlVk8F71zld2rXj&#10;EfnN05/nQB1h1C2WE5B2/wC0v5VynxY1e1+z+Ho5JSR/wlVmO4+b58EA9cgkfjT2+APwY80yp4FV&#10;G4CrHqt4q8HrgTc/jntjFYHxD+CXwuii0V4/Ciotx4it7eRm1K63hfJmcFW83IKtGh/zwAd7Bqls&#10;Yy82VUfdO3oanOo2gPms5XurMvXmuMT9nz4K3Enn3nw6tbiRVwJJrq4L899wkyfxzVuP4C/B4hoj&#10;4Ih2tyduoXXcn/ptz1oA6mPUrNtq7x1/iHcVgfEnWoxZ6RDbyeY7a9bMMDkEBiGHPODj0H86bb/A&#10;v4RW6fJ4FgXcuN32y4UkY7nzAeDmsDxl8CfhZDHpZsPAsUZm16KO4I1K63yDyZjtz5nAyoPGCMde&#10;xAO+g1OydsLOrMF/Hp/9anjWLQ7k8/5c/MeePr/nvXJSfAP4NXEX2KT4fQtbs2827ahdNHkc9DL8&#10;2D65qeX4FfCS4ZWuPBMbiPBRDf3QVPQhRKAPyoA6oalZA588KfUg/rx7d/Sub+IGp6fd6n4TjEyl&#10;f7dmdlHIIW0n598Hj2LAd6p/8M9/BLfx8PI923A3anef/HqyfFXwV+E2maroFrZ+Co4lutUPnZvr&#10;ltwWF2xlpMgkgcgjpQB6LDqumtEr/aVCnldrdf8AHinrqNkOPOUL+lclD8DPhBEuYvBW3gBm/ta+&#10;JH4tOcDj6VKvwN+EzNvk8K3bOyjazeJNRYDngDNwcYxQB1X2y1k4SRTj+7njr/X8q5fxpqNvJ8QP&#10;CsPmrny9QIG7rsjiH/sw5+tQn4A/CIyLJ/wjF5jptXxJqK5HQdLj/OfpWB4o+CPwuj8Y6BZW/hq6&#10;a3mt7wzLLr9+5O1Yio+ac8Zzkd8+oFMLno/9oW0ke3d95ctjIwP8/wCNO/tO2EoZrlc/e9AB04/H&#10;j8K40fAL4OL87+Ch686ndnHTn/XVNF8BvhEY2UeDW+Y5YR6zfqGPTJUTgZxgdOn4UhnWNqFrGFdm&#10;2hm+VtmBnvz61zPiTUtLf4o+H4RdRqy6RqD+W3vNagEn3/XHaoY/gP8ACeN2KeG7qMcjC+IdQ9s4&#10;zcH0FYer/A/4ZL8SNMRtDutr6TdFj/b17v3CSEKA/nb8csSu7b0IAxQI9KN5aMu+OVG9drA4PHvT&#10;De2uSzyqNvGGYfy/zziuWPwM+FjxeUfD17jH+s/4SXUc+3W4I9ulJB+z98JlOW0bVDg/cTxVqS5/&#10;FbgfrzQB14uIU+ZnCjHylm69a5jU9Qsx8WokMqmT/hHwGG7G1fPbH05zj696hPwA+FDfMug6p/tb&#10;fF2qgfXi6HP1rA1D4M/DQfE230r+xtQaP+xfNVW8SaiWVjJID+8NxuP0JI69yTQB6al3EzBi3ysu&#10;Qc8EDuDn8fSmNNDjL3Me1flwrD5enHXr/iK5Vfgh8NULMmlattf+H/hK9TOD3I/0nIP057U1fgl8&#10;OInNwlhrG5jmSSTxdqcmcdD81ycHk/5NAHWJeQJNgN/wHdWD9phPxeurSPbuGg2ZVQxJ/wBddc/X&#10;PbuPzrPk+CHw8kZkMGvK3p/wmWpsPy+0YAIyMe/pWEfg94Am+Jt/4fUa5Haw6LZuPI8V6gG3F5V5&#10;YTbuFUKFJIATgcklajPTzhgyh9wZcDd2/H8/8mmZjcNjayk4bp/npXIL8BPhyjuxuPEXzcbX8aal&#10;tBx1/wBeD/OnS/An4c7t23Xj2Cr4t1IfyuKNQOqR1UAySj09M/T0rndIuBN8RteZpF+VrZQfQGBP&#10;/rH8aot8B/AhkzDeeJItq5/c+Lr/AAM59Zif1rA0f4M+ENQ8a61pl3qniiaOzaIRwt4x1BSVNvCS&#10;W2TLk5cDOMgLjNTcZ6q0UkimYRHbjhvT29M/40RxlBtZCo7nGM1w6/AD4fxv5q3HiRVPG0eM9R4G&#10;R/02/wDr9aU/ALwHndHqXigIONv/AAmWod/TM3HPp696AR3cYGNhKrj5WxyAa4/4fzn/AITrxgrM&#10;c/8ACQY3bTyv2W349+Q345qm/wCzx4FuXJTWPF0W7OPJ8a6h8vXn/W47Dp6e/Dvgx4e0vw9qvijS&#10;tNuLqdLfxBInm6heNPMTsUgs7Es3BAyxJ985oGehYDck07lfvN9T/n6VGhZzuY7j7cVKEDD95HjH&#10;3d3WgCSP5Tt249T6VMijewjX5S+OG+9wMH8/5VDAuwY2j1GF6f4VPEM/eU/4UAPKKTuB9ttQyRko&#10;zBfQ59D61LIgZ/lXg8N70vlJ5fCtwDj5ulAFNohhSEHp0/z/APXqt281+vP48c1dkg+XzDlT6E4q&#10;qsJC7drdc7t36UAMMbSAygfMvb1pxzjAXPGeakkhVAzqeejU1YmC5Jbr8vzf5/yaAKd0BGvmbRja&#10;eNo7+/8A+r+VU3by0Zv73JA7Z/keKvXOcqjHk8gbhz/nH1qjfp5e1FbG3rz14/p/nrSKiNRkIYYH&#10;zcc5+nrXzX/wVAkVfhZ4btSePtt0Qduc4WLPfr8vvn8Dn6Q3j5Y9/t7+ncf5zXy//wAFR7wReCPD&#10;lvI/yxzXEjeu47Qf0A+mPrWGIl+5Z6GW/wC/U/U+GWZ8GMqNo9PTIpgRVQlPl7qCO/vTv9Y2/bgl&#10;sq3pSdF4X9P8+tfLn6vEXYQwAAJJ/hpU5faw+76nFA2A/Mv/ANfn/P0oYKQAyq2P73aszQFUFuG+&#10;maUFl5Ycfy/z/Ol4UeYr4x0+n50fMh5YsfXAz1/lQaAI9yl12+n1/wA/1pVVtvy/Xlen+eKTCsvI&#10;5K+hpzMEyCflHC7fpUs0FwMZXtkfTtS7gPlOfl6+o+tN3bkJC98YH/1xTsY+6B+PrUgKuI/mADZb&#10;Pt/npSSbZQEZF+bvz/n/AD9acXJOCR6bRn2/+tTS5bqMn3FADVhhVlJ4VmA6jIHQ/wAjVNoUZm8z&#10;0+bHarbBj8xVsdPu1DKcMGY/RuP04rSLJkihJsDY7euM0U6cAvt2Fh260Voc3KevLjyyCeD0G05H&#10;1/wqRo13YKsp3Y6jIz/KnC3GPKLcKBtVscc8ADsPapCrzRqjkso6L2H0/Ovmbn07FtbaKVcIccfX&#10;j3xX6Lf8EerL7L8OfEEqHcst0A3HXjP88c//AKq/OqJGOYW3dcZHpj9Oa/Sj/gkPZiH4JatOoPza&#10;syksBxwowfxX/Pb2sh/35ejPkeMZWyeXqj6wlRHjA2d+V9RXIrFB/wALlWR1jY/2M6tGyg/xAj6c&#10;4/BQPU12jIOS69uRXHiHb8aZpmgK+Xoqru7HEp5x7jj8K+8Pxw6hrZQvlOMrjBUr/n/H6U4KNhkA&#10;3cZx/SnMpMvLblPPvnHT8804okQ3u/Tj5f5VUQIRGrSYc+x9j6U4omOc/wCFKUAzjjHSk3fJsH97&#10;I+Y846f596YHN+PlLrp+24K/8TS0DLz/AM90IyB77fzroJsMyhc9sNj/AD7Vh+PUiddPdQNy6va7&#10;CxKjPnLjp16Y/Gt6QBn+YdDjaev4fhQK4jFDyy49fQf54pHDYJPsfeljjL844Hf0pSp3ZCfNn8qY&#10;XCXC7WU+uPfmsP4iKLnwtfIIuRaSdBy3ykYPvxW6sYkjYyx7lHOxuM1keNbRp/DN4qfKWhb8Pl/p&#10;TQmbmhsn9i2ZP3fs6FGX+NSMg5+h474xVjeBwD9eTzVbQbeMaJZrE27bYwpH82eBGoHseMdO9WWQ&#10;7Q5IGc++DQxBtBG5W56+n+f8+tNAUOCDz27U5o1Ybc59R6/5xTUty42tI3XO3/P8qQEGsSiPS5JG&#10;x8q8D8Kxvg8ySeDjhNrf2pdqzc8kSn/6/oMD89rWYY/7OmkeMMrIRt9cj/PFYnwlgibwqxcMwXUr&#10;gLvwesrHj27+/PU1X2RdTp0653Z3enOPy+lKqjbhiSM5UjoaaiHDAgjdnv1H+R+tK0aISpJ4Jx8x&#10;NFxgG4yRz39v88USODGWYKQB2+nr3oC7pACv1Y9uOn5Ukqo0WAWbcO/f/PFAjkvDMu34naxasH3G&#10;wibzGHXDn5evX0/3fpXUyOWbOOvBYnrXJeHtPI+KGqEv+7OnR/u89SHIJ/X6HNdYbaLbt8xi3px0&#10;/P8A/VTENcr12f72aq6r5f8AZkm59uEJU+9WHgI4DHb0zu6c81X1iJI9OnU8lI93zdORQBzvwunB&#10;8KNg5xe3A654808D8c/pXQxHb8ypxu5PtXMfCUL/AMIg481t/wDal183TjzMfzzj0ArpI4cHAkOD&#10;x1oBbDnORu699q9jUMuFG5vrUnlHdgyN15O6mXNuPJOc42k5DdDigZyXw78uLXvEsQ+99uiH5R+3&#10;+etdIyEYA6gbV3L/ADrlvhukJ1zxJJAzfLqEIbr18rnr7107ou7j1zkmmJCEg5x0P8WetIhLDK9N&#10;uc+n+c0FXbLbenHXt/n+dN8o43l29fXP+c0hgSVO1xnH3t3/ANeoph5h/qp/z3/lUgTcQVbZt/i9&#10;KiZChwwxxjjr/n8aBHKfEQ41rQZIlB/4nUQdf4tvoOe+cZ/Cujl5Ksq4zzx9P/1fWsHxtDI+paOW&#10;Dsy6tDt4HAzknn6dq3JxhVX24x3oC3vXG5VhjZ8uSVH+0ev+faoZF24IPf8AiqTy9sRCbvl/2v8A&#10;69RtvcEnnnPX9fWgZHJGAgbZgevpVa8Ie06fLtPyjp+tWX4O4sfQ+/8A9aqt4pNuwDkfLlmNIDnf&#10;hynkeEFt9jKV1G93M+MM32uXkdxx7duvpszYbhk/H8f/AK4rA+Gq3R8IeZdzF2fUr3r1wLlx+Xb8&#10;K3djHO6TJH3WXP8Anr2oAi5P3wPwpuTkN/OlYMXGN304/wAaY0eTy68nLZ6VIHG/GLYfD1vGy/L/&#10;AG3phYY/6fIRn8j/APWrpLtSknPbhsqev+Fcv8Z08zRLdFkO067pu0Bsc/bYcf59fxFdTcI/mMpb&#10;byeq/wCc1XQCqhbbxt9+ePahzuO0Afd/Lj/P/wBakKkgbOdvAO3t9P8ACiXcBvJ7nnueeOKSAjch&#10;hghf8/0/nTSem5j6fNTsEt8p5I/zn/Peo3/efu//ANWetO4FWSMvubHBXp1//VUcLfMy5zjr/n0q&#10;xcAugcf3VOW4PuKqxu0jsqIV5/p1qRnM+L3iT4keD0I2s2p3QBX+9/Z11z/3zn8DXSS7VTCjj+7X&#10;L+MVZPif4JKnhdTvmbjrnTLsf1/zxXUO0m7IX5s8/X/P60AIyiGPZjAZc429PaoniX+6PxHT2qQs&#10;qptCqMdu1RPvzkL/APWoA4j4p2+df8GwhVG7xdbHkcMwDe316+tdk1vGuSoHH3fbn1rlfidb3Muu&#10;+EZEcFYfFtk8nv8AMQBj0JOPxPpXVSNIrsHRcDpu78f4mgBiooXa3KqM80i26tGZCVyT8wUf59qc&#10;Cx5YdfekDnHzL+tADNqgqWPTkYzx7H8eajmhT5di/Lux6gVJ5hZPlWmu8m7bHHnnC/MPf86AOVig&#10;2fHCMyru3eDbpgvqTeWgx+VdRJEp4QdeSFbv61zN3Ov/AAvax8pPu+C7wMc8f8ftoc/qPzrqnkYD&#10;5VORxu20FEJtC371uD/n60eWC/ynr/dNSSszLhV6fhmiMlm3Ec9V/wA/5xQScfexBP2gdKKDg+Dd&#10;TPYgf6bp6/rkD8K64R4lyB8ucc/jXKagof8AaC0XaeF8F6qGVhwf9L04jH/fBP4e9daJdhaLZzj+&#10;7QUhGtpEPyDHfn0z/n8aiFuYpy+37ynlT+HrU4n2uOG/75PA7VEbiMybWDen3efr/n/61AGf4yti&#10;PBmrKxk2/wBmXG7pyvlOD+h9+lVvhjaofhb4ZeBXH/FO2P3mBP8Ax7R8/wCHtV3xXd7PC2qFFORp&#10;dyykdv3Te3txVP4T3JX4U+FomiKgeGbAYPPP2dM/XnIoA2xav1Zmx/dLf57UCAhFfk5/Xn/9VL9q&#10;jJYru9WO08/pn/61PWdDgKjf98UAZ/iuJn8IaxGWYf8AErudxzyo8psn+dZXwljc/CrwuHQbj4es&#10;c/Nxj7Mh7fyFbHi54x4P1gbjxpNwG25yR5TAgY74zWZ8KZlT4Y+Fbdlyy+G7Edzkrapk5/A/X0oF&#10;Y20R3YYlb5e1SGNg+5Txu7e/+f1oebaQUHHbjn0/pT2mTu3Pb5vp/hQOwwK+dgkPzf4VzXie2lPx&#10;P8HzG52xxR6ouPLzljDHtPB7Y/I+3PUNLHjeJOMdfw/wrmvE7wTfErwqfN5jg1F1x/uRgn8AenvQ&#10;BvvFLEFMkh65yR0pxV/M5f8A4F6U+4uICrMx46j8/wD61CzRy8b/ALvpQAiRTxqB8vzY/h/T19KE&#10;RycLJt/z/wDXpRcg8gn7uCP6fzoDoPmZs+n+e9UiTlviZHeDVfBwhY7h4tDrtHXbZXXH5E10ccEk&#10;fyq3oF+XOcDoP8mue+JtwrX3g1Ub/mcI+/8A043mfzroY7lCZCTt+bA9h/jQA8RnBXf+lK8bsclv&#10;05HvTjPAW2iRfmOR9Kb5tuy4WQZzjp05/wA/rRYBoEgTPmbvmyx2/wD165j4yw3P/CupnSQ7v7Y0&#10;kdcddUtR+X4V1iyIU+/7571znxbn/wCLc3CRPndq2lKefXU7U/0z+FSFzdjjKLH/AHduVXb2/wA+&#10;vpS7WUszH8V706GZfLX96OOoXtx7Uu5RwzZ5/hPWgdyvKs3lfKy/ez93/P8An86574sw3B8K2MSg&#10;Ms3iLTYnXHPNwvP59q6ieZAihmXG4cZ6461zPxgnKeG9NMLbi3ijThng8edn19M9eh796pIZ0Rid&#10;RjPuF64pfmKB1bg/X/P/AOqpVmjZN/3sr1654oypPzBfdv61IFd97bX3c7sFvT/P4ZrmfirEZbTw&#10;6h2hl8WWzhm6bVt7ksPY4yB7811jmESbw65Jz7muY+KkyRTeETu/dzeMI4pA3vY3zD07oB6YoJN+&#10;KKdYuNu768HineXIgDBV+u3p2z+lTRvHHGh8wnAxu7npz+lEUsO0bsfVTyeP/wBVAFeRJkXIIXur&#10;fhXL/FGO6nl8MW6Rbh/wliZZeoUWV6c/T8Mg4/HrndW/1m1e/wBPX9a5n4mXDC/8JxxbW3eKFLMR&#10;zxYXnGeuPUe1IDaiVmAII4VQWA7f5/GphFLt3v13ce3v+VEbI0YAPpj+h/z3qZJE8v7gPy/KM/4U&#10;wIS0gyrkH/gNYPxAkvI5PDf2barSeJFV/wDaH2W4OM/h2610WACqj+L22j61zPxJuUTVPCtq+5vM&#10;8Sb+P4dtnckHr27/AP6qAN9ApG1V+VR/DTyx2lwAOOOKdEwCqFT5v8/5/KnCSPlcbvm7f59s0gI8&#10;4TeSoXqF285x/Oua8dwy3PijwrFtX5dVuWU9R/x6P7fl/wDXrqw6DaM9v4fp0rl/G6B/F/he2GML&#10;JeP+8xg/uRj6Ec9+/wBcgHRJJK0QLY3Mcn60vVsBmPPpSDMaiM8Mvr3p7Hdwo6j9ev8AjxQAmHYg&#10;ZG0npj9Pr/8Ar+vL+LJLuX4heHBCgZDZ6gWzwM5g/Tn6fmK6kAZB6LnrWF4kMcXjvw+RnfJY6gOg&#10;O1A1qSfzwPfNMDaMUmM45+9hsVLGHC4BXkHjqaH2leF29gce3+H6GkUIBgtwcke/of0pFDQsvAKI&#10;Aucn1561zPiIzf8AC1NH8lN7R6NdZ44RTJHz7HH6DtXWxFXwcnb12nPFc9qQjk+Imn4b7ukzB2P8&#10;P70EH8cH/OKCTaG7bz8pXJ57fmf8/SnQFn+9inAxsmdm5dv3fb/P600EEgA53cKB3NABl4+dv3v8&#10;9K5i6hlb4upIBhl8PR7l65Bnl6fiOvPeuqRSo2jj3UcH8fpXOT+b/wALfkMJbavhu3D55XmefgEf&#10;RT+VMDcHmcLIq7TnnPT/ADk0bJj8xQAbc/NnI9OPr+VSbUUk/Nt3D5cf5/8A1U4t5RzFjLHaNvrn&#10;J/z/AI0gIUw8nCr/ADHXH8/5Vz9nLI/xN1KNFA26ba5jHuZDuPrwAPpXSRxiSXaVxnna3b8D1rnd&#10;KuPN+KusRCPcI9Ntdz888MfX9KBnQ/vFGARk/Njn/Pb8aRg33APxqTcAGyeOAcd+fanlQeq+447U&#10;DsQqXEu4Ivy+v6fnXOeGYRF458RFPmZLyNWJ94Izj9RxXULFGzAcZ9169K5nwuog8Y+IzlwzalGW&#10;34J/49oeOO2SSPY0gudFIwEgcDdxyT6+v8+lC7wdsaHdycfxdh/nvzThGHXPI7/SghJCyn+IY/3j&#10;jv6VIxyOwOAQF3cccg/5x1rlvh3NEuteI/IgKOPE12TxjJDj/OfSutgMaMrFehz/AJFcj8LHEmo+&#10;JJJI23N4mvivzHgCZgD+WOnp9MgzsoyCqqI8Nj7vbj6fQUDeeWXr97kdf89sUi4CgY+bs24Y7/0q&#10;UEDqPvDkev6/55+tAhyyOxxsPP3cnk81NFKQvCEjoajhji2/Mdu7H0A/z/KnrHj5pVz/AHty/wCf&#10;SgCeKRsgGPpgnP1/zxRkhMomV7t6miByV2SMWwPlb15qZiSu5st1BXd9f8aAK7IScbcZ5PsKjZMu&#10;uC3y/wAX+fwq4hA+Up6fT+dNeNXHzOFzyFPXpSApKSDyh68imSbvNZdvy+mDk8D/AD9KuBGJzGm4&#10;+np71HLGmchc/MNuPTn/ABP+RTAy5k2t5khHqvqOMf1qnqkRIDBPvDHoSR/X+dalxAE55+bHzM2c&#10;fielZ+obSkewt0ByRx/9Y9PyoKiZsa/vF6dvx5/n/gfevk//AIKk6hFc2nhywCbRHZszdlIaR+nT&#10;P3efTI9a+tFALKUITPOPTI57V8c/8FTpwuseH7Bm2/8AEr3rx/ekb9cq3r14x35MT/BkenlcebH0&#10;/U+O5Cqvui3H5sjd3/Whk4wjfT/9dMjIUbCdw/h+n+TSxiTqx9x328V80fqkSTOW+Xp79RS4Gcl8&#10;L3ZaQAA+WG/i+X169KcrgY3Jy38XrUM0HK+eSN2ffp70eWU4xu28/LQcNyB0Hp04z/n8Kcqgqu4r&#10;19+P85pFIa0eUGQqtk+v+fXr1zTWQEqqtwwA+vH/AOunk7Wy+fX73Smgq44b5W9Mf57n86RogEe4&#10;H253Uq7pBtQ9gPlXr/jUkUZXk9CPvfj/AIU1lw2VAXHHBqWUIWy2MH/dz05/nTzyVHPyg5XdwPc0&#10;iLL/AAAe244pdrLwF3HI+Zf/AK1ICOVQOh+bJ3dqjdS37tBj5c7f8atF4wQMdMDH+fp/KopIY2Jc&#10;889B/n6U0wKLR7JCPujtuOM0VZYQp80kka59ZAv16kUVfMyeU9aZFztYkMvHzAjH19On86GglVCQ&#10;vbDD/P8An9akeAIqiDt95duPTpQyvKuSTt9S3Xv/APX/AMe/zPMe8P0+BpJPmH4lq/TX/gk1p/2b&#10;4B37YbdJqzBo2I/3lOfXG7t/OvzHt2ZJFTft5BBC/wD16/UT/glLbyD9nJ5WQAtqTeZu5xtRcfz9&#10;Oc173Dt3jvkfF8bPlyr5o+mmQHiuTsDG3xauo5NuF0tEZGYbs+aTnHpgfTpXXXGUQrEjM2PlVe/5&#10;n/CvIbXxr8a1+Ll9aW3wYFzIunI3y65bspiLEKwLsu1jtOfbgj5Qa+8PyE9YXe2TJ9Pp/nH60zPy&#10;BiThuPr2/wA/pXKX/iX9oOz8loP2dreZZCP3g8dWC4Hrgtnp260h8VfHB3YD9n93G3cvk+KtPk3c&#10;gbQRONvGT8w59aq4zrFR96sPo3t/nFJtRjvZvdu38j/+quPu/Fn7QCNssfgFat8uVe48VWYVzx3W&#10;U7R1ODuyMcg8GT+2v2gVlzdfCDw+y7c7V8YDA+p8k5H0P40xXLPjqJrltNt2+Vv7WtvwxID19eDz&#10;XQyb0ILfxKfx9a848Yar8aZJLObUfhdpMZjvopFFv4oRhK6srIgBi4BIx1Oc+ta1z4w+N0UnyfBC&#10;13B9px4utTluc4IBxz6imB2Mf3Nw6E9QvX/GlYOpGR90/gfauZg1z41m3+1XPwh0+Fd2fKl8X28j&#10;kep8sH9QMfrVMeKfj3c3c234JaVHCpG3d4ui3SdPugqP1I6HrQSdqpB5cfL1zWL48uBbeHbqVIjg&#10;QP8AKw6nB46//rFc+vin9o2OTz2+BGlyR7iDDJ4yt1ZuOoK5PU46Hp0qr4z1r473ulNKPgtpMce7&#10;bKLrxdEdmf8AdUDseMgkD6UJgejac8UOmQusfHlJ/IdPan+dIz4jDdeSo/AVw+na9+0gmnxxR/AK&#10;wuEW3Vvl8a2e7YcYYdM8Dtk4wfrK/iT9olJdr/s72cChgdz+NLMtjvkL746ZoA7VpEkOShp63MeO&#10;UbceW+XGa4V/GH7QUd55R/Z2tJYyv+sj8Z2gIP8AwIqMf4dqbF41/aPlulV/2aI0hUHc0ni7T87s&#10;+iznHHrnp+QB22pzedZNGyM21TuY/wD6vrWJ8KyE8LMgLMTfXG/juJX4Htgj61laj43+N/2RoZ/2&#10;aNQ3LCWLR+MNGz065a8GBx6D8Kw/hH41+NB0Wa2t/wBnjVbiBbqY8eKNIRoGJ5UlrrBwRnAxnn7p&#10;PBcOp6l9oBfakTHr9zn/ACcUouIwcFCMHC7V5/AVxyeNPjTatsvf2cNUO7lWj8UaQ3T/AHbw/rzS&#10;N47+M8m5k/Zn1jpn5PFGj8fnd/0oA7Hz0I8wbiCuflU8j6UNcxbGd1bGP4V6muPTxj8Ymg/efs6a&#10;pC2CY2k8UaOQfqPtYP5ZPsaguPGPx6txsg+ANjcfvNysPF1pGyrx95Wb69Cf61VwJNDvnX4t6ioj&#10;3CTScseeD5qj09umPU+tdfJccbgh6/h+f0ry3QvEfxjm8e6lqEHwXgW4a2SM2sviqxChQWPmAiQn&#10;BycjHpzkV0A8X/HJGk+0fAePanCtB4otG3HkH5XkXgeueR2xRzEnXeaGKtzkc+4/z/8Arqjrlwv2&#10;CSFT96Mhvp3xXHyePf2gklfZ+zeskakbWPjKxXd9Ru4/WqV/4/8A2iEt2e5/Zniji6tIvjiwZl4z&#10;0Dc/lRcDX+Ek9q3g9UVH3f2jcNIsn3lzIfl7Y5z+B/GupR0jXagb3yhGcnn/AD715Z8PvFXxqPhs&#10;jR/2fzNbrczASR+LtOUxfNnb804yck+nXtgitq28cfGoBMfs8znK52t4u02IJ9SZ2JP0H+NFwjsd&#10;xJdKrrljubp/n/P41BeXSiFi3zcHC9c/SuQfxt8Z1zA/wAljbuq+KNPf9fOA/P8AEVDP43+NTRSW&#10;8v7O99Ju4Ux+KdKUH3+a6z74x+VHMMm+Gtwn9v8AiYhG2yajHKw2/wARQA+/8NdWzqSXzjac9D1x&#10;1ryj4c+OPig+ua9I/wACtQkna/jWa3j17TFMZCsfv/aiDx9fqO/Ujxt8VruVo4/gPqClVyN3iDSg&#10;G743G6x/KjmEdS0qBdpJ9enSgzqH+XqD90c1yI8cfFCCUi6/Z91ZlaPcscXiLSWYgY5yLo8ZxzwO&#10;cUf8Jv8AEplkmk/Z+1rbGuWWHW9LZsDr926OPyo5hnVNNDCWWQZXpwOnHWozcLsyRuK/rXL3Hjvx&#10;8ibz8BtbjXdja2taa2DnplbjmoYvHnj3Ku/wI8SLGx++tzZFf1nB/Si4ix44liOoaPGo3M2uW4T3&#10;OSf/AGX6VuPOWlyx4Xt6V53428YeLJL7TSfhP4ht2j1a3k23DWmHYSL8oZJ2+ZhwO3rWxdeNviFG&#10;/wDo3wR1ybby5h1PTVx/wJroL+RNCkM6p2RfkDHpwv4dahd1Xjc33sduP6GuWl8fePvLkli+BuvK&#10;qAbll1TTdzZ9MXRB/M+vTNVn+IfjuSby7b4DeJNpP8WpaXu/Afax/PtRcDrpmj67s856e/8AKqt3&#10;OEgZ8ruA+9XMT/ErxoZGSP8AZ98WnGcFbjTmwcDn/j6yec8AdMc1W1Hx74/is5Ll/gD4qjVMBPMm&#10;01vM5xwovNx4B4APbOM5ouBc+Hsw/wCEdktwMrHqd8FYAdPtMvT1ycn6EVunET8DCkdOMCvMvBXj&#10;fxtpHhxmHwL8UzK2o3QkaxFlJtkad3wT9pxwGG7DHB4POQNi4+LPiKBUSb4DeOyrLkyx6XBsB92M&#10;4H86LjOullSPJMo+jMMmoJWUkHd+Fc1P8SLhbVZ/+FTeNHZl+YweG2mEftlHZT+OKoyfE3Vbf943&#10;wV8dbf8Aa8NyDefbbupMQ74vSBvDkMisFZda00/d6YvoWyPfjn2z71007Rq7FGG0MwGf89q8h+LH&#10;xbGo+HlSb4VeNtP8nU7GZ21PwjdRwx7LmJsNIV25JGAAeScDrXTS/GeLax1D4W+PLeViT9nm8B6l&#10;vPOcALAfXv3p9BHYrtkjz29+n0NMk8tlBX2O3b16Vxdv8btDML/a/AXjiPaxH/Ig6mxX6hYCajj+&#10;OnhiSNmXwj4uCLy7yeB9VjCj1O62FSM7XBV8ovPoo65+ntUbFCdrhSvTd2H+TXCH9oXwbNGJR4e8&#10;Vctxu8G6kCenIHkcj6ZxUn/C/fBUuzy9I8SZdv8Alp4P1CNceu54AB270Adk2wjDfL/nr+VV2LCZ&#10;mPzdB7fj+dclefHP4f2+3MGthWP+sl8N3ioD2G4REE/zpkfxq8CXZytt4kbeQrBfBuosvPJ5WE57&#10;+n6UDJPF0gb4i+DZNvzSa1cru3dP+Jddn8funt26+nSuiopBKr/LFeVeNviv4Ni8ceE9RS11tYbP&#10;VbiW4U+Hb4SYbT7uMAIYd7tukBICnAJJ4BK9Mvxq+G8ZEkusahG38UMug36MPrvhGKBHXTQLs255&#10;HQ/hTVjBXMvrjB71xw+P3wk82RZ/FUkbKw3fadPnjwDnkbkG4Ajtk+vWmS/tBfBVURo/iFZsrKdr&#10;FJVA+u5B+tAxPi556XfhWW3BZ/8AhM9PGPrKD/Q119wE+V+Mddvof1ryH4lfHr4O3U3h+Sy+IOmz&#10;SQ+JrKaT/SBhI1kBZs9BgevXn2B6g/tHfATftl+KekRE4O6S+QIPqwOB+JoA7JQzbjjv93d3ppXB&#10;H3SvsPf+dcc37R3wCC/L8ZvDjc4+TVojnn1Bx+Zp037QfwHi+WX4z+GFK/e/4n1uxHbnEnH44/Kk&#10;B1pVVwNu1c9P8+9NcM3RR29f6/4Vya/Hj4ISbTH8X/DhB5Vl1mA547YapB8Y/hMyb4/iXobBj8pb&#10;VI13c9OSKYEkgP8AwvO3H8LeD7oTNjkn7XaEcf1rpd5Xgd+DzjFedRfE74d3PxsguoPHmmybvB95&#10;HKy3iFUf7XZbVJzjlVY54XAOCSMV2i+M/BzDzV8Zaf8AN2W+iORj2bnigDSEaZwFZueeDzSIo34U&#10;dwP8/jVJfEvhhjhfE+nnk7f9NTj9f50L4j8PeYyjXbMjGP8Aj4T+h+tFwMHVdv8AwvrR0QbT/wAI&#10;dqTfUfarAfzWusjCvubPy+u7r0+tcXPqmmXfx10mW31eCbyfBuqOxSQNgG704DPPTmQ+xXtXUtr/&#10;AIfEjK/iGyUrgMpuk44AAPPHb8KALbRRDpj1qMKguMAknaeg5z3AqNNV0txuGr2u3/auF5HtzzTZ&#10;Ly0W5Vf7QgUlf+eg/wAaB3IvFgiTwpqkh/6Bs3zHPeMgf0qt8OLeJPhr4aWIbl/4R2xI5He3Q/h9&#10;O351P4rvLRPDOqRzXsaqmm3B+aTpiM/1rP8AhbdW6/DDwva2upxO0fhjT1kfeDlxboGPtyD/APX5&#10;oHc6RY8ABcdeFpVijXh+c9etRNPCsfmS3cKr03Fhgfr04p5YSDdDMr+4bI/+tQFyj4xkez8HaxPE&#10;Q0i6XdMqlR18pqzfhm4Pw58NqFKK3h+y8lVGRt+zptJ+owT0xnFXPHMjJ4F12Z3VfL0W8+ZuBnyJ&#10;B1PeqvwxDL8N/DFrI33fDdiAr8Ff9HjPSgk6BozhXAb0+b8KGRGj2kL1/u/pTvKuWTf2zxge36np&#10;TWcqxXP19jQUmCxrt6Z+b7xFc/4itbf/AIWD4Xnf7wg1NOnIykH89v5VvrIV/dPjf08sd6wPE32q&#10;L4m+Gw8a7W0/Uivsw+zBSPfBPvzQFzeli+T5VGeny/59qBaqQEKjdnC8dDTJpZtu0FflbLbmwf8A&#10;63H0p8T5AUsu7/e4oAd5MW3e6Z+XKsKPITOAo9DThvO7cejfNlu9NLbTuKrtxncWGD+dFyTm/iSk&#10;b634Ng8tQG8W5ZvUjT7zt+Oa3o7ZfObeOQ3pnH+fWuX+Jdy48R+CXjkVtnihgVWTkbrC7AOfxPtX&#10;WQiUMzgK25vlwR6dKADyIt25kG7/AHelO8iPO8/N7kfhS5eONVdc5Hy/NyfekSaQNkOu7PzLu5B9&#10;MU7gI1vGzZC4GehHvXNfGGKFfh7P5yHb/aelZ8vr/wAhK1Gc/wCeK6diyASTOo/3pAPrXNfGN93g&#10;RZBGu3+3dG2BQOf+Jnbf4UhnRCFHQSFB83Py9vb6Ui4PIA9fl7VL5cnlRkRsq7Rnfhc5Hv7VDuZl&#10;VkC89GVgKBDZY0QABBt9jnvjH8q5n4sPFHoejyICv/FWaerr6rucn9cfhXTSLcCXhMdPvdcH69q5&#10;n4tXUY03Qbdwq+d4ptPlZxk/u5/5/wCfYKudQkEflq7RjPAb8Of8/WnPbw/e3D8R09TUcMzeSvmn&#10;a2NzfMvy9c5pwlV2ZY8Nt9O3Pf8AGgQ17eIOp+UYOWx3rmfifEn2nwfEy/6zxog3/wB3Gmai+fck&#10;Icfj7V032uLdsV13N2ZhXL/E6ZDq/gsSSbc+MC0YZc/8wrUufTsTk+lAjqFgRxvSFV3AH0pGijxh&#10;VXjrkYNKtxD5a7mVT33OMgfnTROHyV2sep2t2/yKADylJ+ZR8v8AF3965j4jW8P9p+EWWHd/xU2W&#10;2jnjTr7HP4/Q107SeWP3g4bo24Af/r9q5n4hzSPrnhEIG2jXpGbsOLC64x3POR9D60AdFBAipvMa&#10;7j0UdqlWHEYEkP8AwJup9KhS9G/axQ/3vm6frmpRMCMKwXIzhpFBA+hI6+2f8QAVFJ+795s9u/8A&#10;n3rnvHqb9X8LQLGrSNrjvtbIUqLK45/3skAZ7FvUV0JuIYhy67emFYflXN+NpfP8QeGYI4mBj1C4&#10;ljY4x/x6yKR78Pn/AID3oA6CJI3TYg4b/Z/z2pWVN3MfHTdxkc+tNt7iPZvPQsAOnX0+uf8A9VAu&#10;IVGxpFVupDSBc9emSM9e1Idx5VMbXIXkY6etc34yiEvj3wvZsPk8nUZTnoWCwKB/4/n/APXXSLcx&#10;gssQ3YXnaQ23649q5vxFqZm8feGxbtmP7BqTyLkYJY2gXJ7H7xA77GpiOhMMQChYgFH8Kr0p4iVl&#10;JbG305x1FNaSIgAf3uOOM+tKl3CjbRIu4HG3jP8An/PNIAEeTkLk4/Suf8RCI/Ezw7CYx8ml6i4K&#10;qFUN5loOceoroRIMsw+YZx93r+X/AOuue1qSBvilpYUsDHodyw/2A08Qz+Oz9KYHQskW3dsGD7dq&#10;eqNnIXPP0A/zxUQuoGUJv37WG7bztqfa2QyK52nJwpz19KRQix7lKsm4Hjj6fpWHqdl5vxAtfKj4&#10;XSSCS2Scyn5uvA6j8/WugZiTteJtvX5lINYN1IT8S4WT5h/YRZsdBiRs/T/HNAG0qbQFKqw7k/jz&#10;TVijEjK3QN8xB/WpCfMXdtKrtz6fzpq4d8oNyqM59qAuDQx5wx7+nX6VzPlF/i/eBY/kPh+1+Yds&#10;S3GR+ZFdN5ikbgw2luzDGa5qKYf8LcvlETfL4fs/xzJMQfbnP5fWmSdGsTMP3bjI/T1pTbRnAEf3&#10;f7n8v160jOY0zscZ4z+frxinKUGRg88cMP8AGkA2OMD5seuSrZ+v1/lXN6DBb/8AC0/EskZb5o7D&#10;cWHVlgUY/Mg/iK6ckQOEnideQcFQP5/5/lXLeGb1V+JHie0dtxF1b4ZYy2QbWE5498j8KCjqljDp&#10;vY42j7zH8uv0pjRcDc3Ddc/zH45qVoyACVbG0YO3/OP8ajAEgKIn0P3sGlcY2NTjzAWU7uO3f/Pt&#10;XOeFYrX/AISfxFOrsWOrlT8xK8KoH/oJ/P8AAdKF3Edh/E3p79fX9TXNeDo1fXdduDFwNbmVmHO4&#10;hIz1/GgTOlCSeXlg2/PCnv8ATOMdv84FNRXbAX7uMj3yOv6U99xUSkOcnsp4pfLkjPzwyZPcxleP&#10;xHFSMIwrHKtz69f8965L4UAPLrlyIAm7xRqQba2fmF0+ScknPI/kOhx14hkRljKN83TzF/z7VyPw&#10;mnaa11OUw/N/wkF++WXHDXMhA9xz+GKBHYFcSt94Ke/PGD/hUiBRwG/8eOelAPUp0/i4/rTo8Nzk&#10;/wA8/hQMkjVyQvO7P+c05Qx++P8APr/n2qPeAu0yN9RUkfllig3YPfHFADtnPmfe55yc/l6VMpba&#10;oErfL3x6dP8A9XtUaMjdTlemcdf8/wBakVox1XOee/8AnpQA88r8vOPSnk7k2iTHfb68/wCeajUr&#10;jOfpu7U9CUKlf73H+P1oAcq4GFbrgMOo7fn0qtKCQHiY7mxgj0x0/HrUzYWRRnqR/Lt/ntTZkT5Z&#10;Aen5D6UAZ9wMPhV+Zlz7HnA/Ue1U9SQhP3qOflzwvyn3+la0scezkHfj5eOtVbmN/I3FeVyOmf8A&#10;PFA0zDjjOWRFx2yeK+J/+CqNxIfiDo9oTkW+jxqFbpgtIwP5Y5zyScgd/uIQFflY/Xfk8Y7e3Jr4&#10;Q/4KhXaS/GOGDzH/AHel26SK/Y7OfqMYI+v1FcuK/gSPXyf3sfA+VGbLYUfLn/D8uaPlHVvw70bW&#10;BYsTjjj0/X/OKcnTO5enXivmT9Oj2BsZwF7Y/lUg3fdx7YH9faowAD838vbrTjjbgenfgf8A6qk1&#10;iwA+QgY+bndt5+ntUjOG5ByfwNR8k88Z+7nqOvP+fSnErjcxLbV+b6e34d6k0iSOxLfOo3bvm570&#10;qlCuf9r5vrn/ABpg+bhj2IzxxzTjkn5uOfrmpZSHKJVGQfxI6/jTyrEcRkfL6dPz/D/9VMHX2xhj&#10;xx/9ah2Dj5Pr6Z4/nUmhKrqvEny5547cdP8APNKe6r0bgN0z1/z1pofJO6P3+v8AnFSK1u+FfOM5&#10;+Xr9e1Syhu3MWfK3c4AzQibckLn+vt+VSYh3YDEbeG4FBWJuVXOOT+X0NSMg8qA/NJcLGpY8scc0&#10;U9sRfNtHuu3p+VFFxnqQncnBj3H+Ltnp+dBm2xFfL28gZxz2xUhAYlVIHT72T7djn27/AI1GyRkl&#10;FO7/ACOP1/nXz57gQXUAmClPmb7uR/8AWOK/Vb/gltYqf2a/tK8htSdH+buBnp6Yx+VflTbIqXQD&#10;IfdQPTt1H+TX6u/8EtY5D+yxaysjDzL9iy7h12Lz+X+cV9Jw2v8Aa36HwvHX/Itj6n0SEUhvl+8P&#10;4hjI/wAmuN0ebzPi9qNqobMelRlmX2ldcD+eOvf1z2U9s00TRK6qG4ztHp1/CvF7f4HWviT4raql&#10;78UfGytHbx3Ej2uviKYeY78KTGyBPRdoAHHOePuj8kPaHt5gu1UbDYyyr1/z796jeGSVvnT5jwwK&#10;9q4Vv2d9A/1H/C0viBsxjzF8TIGH/kADP4Uj/s9aOq+VF8YPiHzzuPiKM4HsDEV/MEUAd39muLeM&#10;RvbSR57bNv8AOo3s51US+U4H8JMff+X+NcT/AMM5+Fn3vcfFL4iTtsIjT/hJY40B/vHyoUPH15Gf&#10;wrH9nHwlGwubXx948jbbhmXxhL8wz64z+tMRueOElW/0mGbMccmr2gXcPlDGdNuf+BDr7c1vrHFC&#10;VWTCseSp9f8AOK8v8TfAjw5p1xYRWXjfxwWkvoVaSTxVI0ibnCnaSp2BhweCeOoxWrd/s9aFHOz2&#10;vxO8fIu7CxyeLpGG33+Uf09vWgVzu5IZs535xn3x/wDX/Kka3mZDIfXG7FcSvwD0WCON0+JXjUMr&#10;HhteVgR6D93lT23A5+pOatn4GeDWg2w+LvGcbNz5g8VOT+sdAXOsCvt+/lf93Gfesnxqko0C6kVx&#10;5q27GOMtjP8A9b9MVgy/ATwtLFtb4hePG5yqr4oC4PtthB/WsvxV8BdFj0S5mi+JPjzzFg+XzPFG&#10;V6jr+6+YfWmI9K021ddNtVCtgW8e1ccldgx+lWktb1wWCMf+2ZH6fnXnNr+zh4LnsoxH8QviDbho&#10;1LLF4wbAbaO3l4/z3qaL9nnwtAyNB8TfiF0/6HA5P4mInH0oA72GCUkCRy391WA4+mBUqpcYBRX6&#10;4+71rhJ/2f8AQZk8w/GH4jQqW+8viqMgfXfA2fzFIn7OuixoyyfGf4ksxLBmPiODPXPG21C8e6k8&#10;9cUAdpqVvL5EizD51XAVQcjPT9KxvhvYzS6DMUYSbdTuF+70O7lfw4/SsS5+B0MNhJEvxw+I3kqo&#10;3Rtrlo2BnJ+/aH+YwfyrB+HXwX+16LMdK+OXxBtUh1SeCWNdUsXErKVy432Xy5JzjPvQB6s1tdZ5&#10;3f7R2k4qGSGfb8n3V9Fz169fb/PauT/4U1IjkzfG/wCIEyqwzHJqliM8Z6rZAjg5460L8GT/AMfH&#10;/C8fiEf93WLQ5HoP9F/xoA66KCcrtjRgvUqq9Pypv2W72t5cLtlSflQ8fX2rkJ/grLLuWT46eP5C&#10;TwkmoWBGB23fYw3qOueeD6xy/A3RPsTL/wALR8fbm6yHxMM5x6CIDP6e3egCfwpFex/EvVxCu5Tp&#10;cY3eXt2/vRkDHXOc44x15zx1RtLpHzJGwPXbj3rynw98G9Gf4jalp8nxD8abo7EMLtfEC+dGS+MK&#10;xhOFODlenNdIfgZooikhPxW+IDbvvP8A8JQuW+v7jH5CmSdgdPvgq5hdSxHytGfTPpx1NUdZtbh9&#10;PdWRssvy/L059D9cf/rrk5f2f9CliaNfir8RFyeTH4tVP/QYAf1qrqPwG0aPSXiX4r/ET5RlfO8X&#10;bsnH8X7oE/gRTA1PhLayS+Dt8LrIn224C7FIwvmE88decE9yM89TvC1l2eWq9edu3BH9K8z+G3wW&#10;03UvC/2z/haXjiNhdTBI4fESBUw5HIMR69fXnv36SP4JWqSLj4wfER+zxt4hh2nPHH+jAj/OQRxQ&#10;B0wtZ1OGkUe208/0/wA+9LLbXSR75Y/pwRzXMT/BXSpyVb4r+P2X/lmZPEMTEc9/9HGeKrN8Graz&#10;hZIvi54665UJq1rgcf7dsxx7Z/rUjF+GwK634nYKGZtUjPmbeQTHnYfpxn8K6aezuAm5SfvfLxur&#10;zPwT8Jre48Q64bf4w+PLeaG7jEki6lYt9o3IDuZfsY47YGPXOa6ZvhXIr5f4veM3IUY/0yz2n34t&#10;M5/GmBvKzbWyThWAOP7xzj+RoMch5VT6bvTpxXL2vwou4bp7iH4weNFZsBV+22RjVfxtc5655zRd&#10;fDHVJJGng+M/jCPA+Vc2LAH6/ZMnPucj3pAdFJFIm7MHTHyj0qPyZXUlol96wT8NNUKbJfjH4um+&#10;T93uXTz1HPBtRzkHuf5io3+GmuArCvxl8UeXHj5Vt9P3N7k/ZcD8qAGePlkW40t8YX+3LUNzk8yq&#10;PyrbnV3ypXLfyHYfyrhfG/gLVbWSx8/4seJLhW1e0EaXK2Z8pjJgMPLt0OQT+Fa938NL4Moj+L/i&#10;5ccLiWwOM+5tCD+XU0Ab1xvVtyq3GC23t7cVC4mc87i3O7B6D/OP1rB/4VtqtvIJP+Fz+LGCZ+Xy&#10;9Nwfb/j04/8Ar/hTJfhzrUp3S/GnxYdqkLuXTcY/8A/XvQBumOQjGOvTb6Uy4ecRNsi+UH5j9PT3&#10;rl0+GXiIgpdfHPxd8rEsIY9OUNn62h7cd6h1j4XeIFtpJbL41eLFYKSTNHp0oPr8ptAB9Rj8aAH/&#10;AAwuJZPB7RuRI39s6gy+y/apAAM+n+eMCt/fKp3Fcc/Lhs//AKq8/wDAfgPxLqWgSXsXxj8Qqv8A&#10;aFyjLBY6egZllYbsG24z1Iz97dWlcfDXxrIYzF8eNei2n51/suwPtj/UnOPwoEdXK7tLllY5XDeo&#10;/wA/1qJ/MQMuQN2Ru6Zrk7r4Z+P5MiL9oDWFT/sA2e76EgAHn0Az36CoZPhh8TYZFWz/AGhtQZf+&#10;mnhm0Bz6YU/XvQFhvxiVW8N26SW/7tNXsGYf7Iuov6Zrq7iWWUtvG1mJ3Hv174ryL4s/D34oQaCs&#10;9/8AH2a6j+32gkhbwrBHz9oj25cTHgHDfdH3cE9a6U+AfjpbRL/xkLp5yctHN4F37OexF6it+KAZ&#10;oGdXa74oyhEi9e5yaJ7qdseZLJkdAW5/n71xKeB/jgtwsg+PGlmJfvJJ4HPzD0+W+GPrgn60N4L+&#10;PKOk0Px00AL0kV/Akjn8GN/j8wKBXOwM9ywZmkfDHJ56+v8Ak/0phndud7bh95ucnjFcWfCXx9Fx&#10;vb4y+HZA55J8EzYX22/bwPw5+tNk8L/tHBiLb4r+D2UfxTeELlWH5XjCncDsvtEsb7lZv+AnAxim&#10;LeXYOPtcx6bm8w/XnnrXIzeHf2hYo0j/AOFgeB2bje3/AAj96m735uDk/l/Wibwz8an3ND8S/Day&#10;ZB8tfCU+1ecY3fbue/O1fw6UgHeN7iVfHvgksz7v+EgujHJvIIP9k35zweDgEcdz9K6pNQ1A5iF9&#10;MFk+9iQ4NeX+JtH+N48d+D7fUfHnhxp21q4FjJaeHZkVHXTbxj5qm5JdNm/+IZbZ1GQdy60X9oCQ&#10;ny/iD4Py38X/AAjd1k/lcnj8qLjOye5nIVhczM38LFjkfSoXvLxnY/apCzfeO45Ye571yK6X+0bD&#10;Psfxf4HmXZxv0i7jwfqszc57ccU0Q/tHKxY614GmySP+PW8VSPrtyD+JJ9fQGO+Ls7Xh8M211eYR&#10;vGGmlw/JcC4U4HrzyfUZ612D3l2+6S4uSS38TMc/n/8AXrx74qWnx9trnw7NqD+D5Y18TWJjWznu&#10;1/e+aCgYumQm8LnaC2MgckA9cG/aKSQSvpfgVApyyjWL5tx56f6L/UUDOrKxM+fIjUn+IRr0+uPW&#10;oWtrOSbzJLSHgY3NEv8APFcmZP2lovlfQfh+yk9F8RXobHr/AMehX9c04Xf7RDZSTwh4JQdUZfE1&#10;3zx3/wBCxj8DSEdFLpWjyxtE+hWbxyD94slmh3ZA6gjr0qj/AMIR4E3m4HgfQ/MZss7aPDkknqfk&#10;9evtWN/an7RkMYJ+H/g2Td/D/wAJZcA9ef8Alx2/maZBrX7Qfmbb74XeGfL3ZCx+LnLMcjjm1H9c&#10;0AVb/wAFeAbv422dndeCdFkhbwbqEklo2kxeS8gvbJVkKbNpYbmAOM4PHGRXQf8ACqvhKI2X/hUv&#10;hQH+8vhy1XP1/d8/jXD3mufHCH43WbR/C7R5pm8K3xjht/FAVWj+1WYLMzwjGCFG0A5LE5UCuqHi&#10;P44MwU/BLTeOP3PjC3z7/eGDQBZk+EnwdnKtN8IfCLn+Hd4ZtCRnv/q/YfgPc0h+E3wiaRkf4SeF&#10;WVvmy3hy257f3B+nTFQ23iT4xsTHc/AyJATkTDxdZsP50SeJvixFd/ufgm80YYfKviWxVnHtucAH&#10;3+vtT1A5u8+E/wAKR8btJ03/AIVl4b+zyeEtRuVhOiwNGZEu7BFIUrjcFlYAkHAZsYrqR8H/AINQ&#10;LtHwf8JqNu0/8UzaDryefK6n16/lXJ6z4t+IsHxz0gt8Ebxrr/hE9RWOz/t7T2YQtd2JMm4S7Thg&#10;gxuBJcYHykV1beJfiqxOfgbMu7DKreJNPJ69PllYA/5zRqAN8FvgzH8//Cn/AAllv4n8N2hP5mPP&#10;+FV1+BvwQaUuPhB4WbdztGg24B9+FGeRUi+KvizIq5+AdyuG+Zf+El0/5unQeb1HrUo8UfEpx5g+&#10;A2qecqkeWuvaa2T+NwuPyJ/SgDO1/wCCfwU0/QL6+tPhL4bgmis5nW4t9DgSSLEbHeCqjBGCc9f5&#10;1R+H/wAC/gjq3w58OajqPwj8M3M114fsZJp7rw/A8kjG3QsWYgksTk5456ADir3i3xh8SP8AhFdX&#10;tF/Z713LaXMkkkus6V5Sq0bBif8ASiSAMngZOOgPFVfhv4z8f23w38O28PwB16aK38P2aRXEWr6Y&#10;omUQJhwHuVYBuo3AcEUAa7/Az4IsCp+F2i+uz7ICoIH8I6Lxx8oFRD4C/BJ22n4VaTg8FVWRf1D8&#10;fhiprfx342l+7+zz4q+9lt2oaXtxn1N4OfpSN478dJCJG/Zy8VN1wq32mZ/9K+nv3+lAGV44+Bfw&#10;ctvAGuXdl8ObFZodFu3ik3SswPkt/ecg8e30qr4A+Bnwg1D4f+H7/UvAlrLcTaDZyTSC4mTexhVs&#10;7VcY5Jz0ycmrXjfx748ufAmuWh/Z88URmTRrqNjJfaWI0zCw3M32zhQCST2xVf4eePvGlv8AD/w/&#10;aN+zz4quI4NDtV+0Wd3pzo+IlG5SbsHHH8QBPpQBuR/An4RwR+XF4NMar/BHql2APXH77P8An3p0&#10;XwO+EUZ3L4IjB/iK31zuI+vmk/8AAuozwakXx34uZAyfATxV/sqLjTdwGOuPtfTtTv8AhNfE8cQY&#10;fAzxUvPK7rAfyuj1+lADZPgd8I5W3SeCxyct/wATS7DEdcZE2T9cmub1j4NfDez+Jvh200/wsY4b&#10;qx1E3jW+qXeSyJFtyTOTj5uR0PGe+eqbxp4oYq0fwS8VN32/6ETz7/acf55rD1Lxb4gb4j6FNL8K&#10;tcimXT79ktJLi0MkqnyAzptnI+UgAgkHJGMjJABoXHwU+FM48yfwcrPwpeTVLsnaO3MxA4A6AYot&#10;fgT8IIWDx+A4422gFotSu13fXE3zfjk1cl8WeMyUB+BfiiPd/fvNPyOcc4ucj+nU09PFPihxtj+D&#10;3iQBv+Wi3VgydPUXX+fxoAof8KP+EjOqzeDY5tv/ACzm1C6kX3+VpSp/EU7/AIUd8Hg+f+Fb6X8y&#10;42+S2MZ7c/y7cdM1cl8X+LTIIV+B/iUnou6Wxj3df71yFx7kjr3oTxT4waWRJfgr4gt9o5Z77TmB&#10;Hti7OTnP4UAcv48+FfwxsdS8I6dZeAtMijuvErRy4hIG0WV0xzg9yAM88Gto/Av4SMnkyeBLfAOU&#10;VbqfC/lIO3t6Vi/EfX/E03iPway/C/WE8rxJJJAj3FoDO32C6QqCs5UYDlvmIGBnPAB6C38W+LzZ&#10;tO/wX8Rblkw0Md5p5yPXm7H6ZoKGn4KfChHZx4HtvmXndcTt/OTB6d6b/wAKR+FSy74/BNuWfrtu&#10;JgSP+AuKtW3i3xRMis/we8RJ6eZcWAB+hW5bPenHxV4tLhY/g54jb1xcWGOnTm5Bzx6UBYrr8H/h&#10;mTn/AIRKHBGDm+uj+IBlwPwrnfil8IPh1B4M32nh9bc/2zpfH2ydhJm+gQghpCM7Wbk88dcnNdhH&#10;4m8QSQr5nwk19XbB+a4shg+h/wBKx19M1h/EbXNauPDSxX/w01yFf7W00K0ktsTIxvYSFG2Y5z2z&#10;xnAOOtAjSm+Dfwtjl3r4QClThWj1G5+X2x5uOvtTX+D/AMN3G+bwzuZs4J1S79T1Hm+v41bXxF4i&#10;aJpP+FXa90ztZ7bJ/wDI3Wmf8JN4lGdvwm8Qcd2ns+fcfv8A0oEU3+DXw5jVVt/Dsm1ThV/tq92g&#10;k+gn+ucfjXO/Er4P/DQHw5/xTEg+1eJ7eKbbrN3h4/s9yR/y14O4LgjnrXTXPjHxBDgt8KPEu3rh&#10;Datlfb9//wDXGPzwfiN4k8QXh8NGT4ZeIIxb+J45ZPMa1LFRaXQ+ULMxZssOODtDdcHCA2B8CvhU&#10;cF/Dt9uYfMy+JtR+b6j7Tio5fgF8J5E/0vw/qEqqflVvE2pMB7AfaOM4q1H438R+VIx+D3iwMvTd&#10;bwDdz0BMo/pUcnj/AMRCNGj+Dfi525BjjsYsKD6sZdv5E0wIZPgV8LC4Q6DqO3psXxXqa/XpcjB6&#10;fjXMfEP4KfDG01nwjFY6Pfxx3XiZorhD4l1B2KnTr58qWnO0gxp8w5wSOhIPSy/EXxWJAknwN8Yf&#10;e/1n2a3AHHP/AC269f8A69cz8R/HPiw6/wCFbk/B/wAWR/ZfEEsvkyWMamYHTryPCnzCCVMgbryA&#10;fSkB0v8AwoD4OH5pPCVxI7KC0sniTUWZyR3JuCen9Pamv+zz8GlHljwc4Vv7mt3+4HjB5uP1xzip&#10;E+I3i141dPgb4w/2h5FqpXj/AG7gUo+Ifi3P7z4A+NtwGfkhs8Hnp/x8/wAqQEcHwB+DlsxMPhCZ&#10;VY7n3eINQZW78qZyCfw+lc944+CHwvtfE/hh7XQbiNrrVZhcQrrF3teNbWVjgeb8uG7rjjgYzXSn&#10;4g+KTEoPwL8YeY3KxrDaNxn/AK+Ovtg/Wud8R+PfEV14+8O2y/CfxKk1rHfM1pNHAGdmiVMqfO28&#10;AnPPBA98MDdk+BHwllKyP4RmDLj5l1y+XnsCBMM/XrT4PgV8LLedbiHQL5W6sw8RagP0Fxjv6fjU&#10;Z+IPiePcH+CPjH5GwStrakDr/ELgjtx6/pTk+IHi4pkfAzxgwPRvItuP/I2f0oCzHf8ACkfhgCpT&#10;w9eYzj/kYr9T+GJxj8Ky/FPwq+HsWtaLo8OiTJDcTXDyRDV7su4ji6bzLuABcHAbnjIOBjTPxA8V&#10;xru/4Ur4uYdjHbW747cgTZXr3Az9K57xJ468SL438M3Uvwh8VRbLXUAIbqG3j3BhAMjM2OMckkEb&#10;uhzQB0A+CfwqLK3/AAicq4XgDWr05HPczdP55qOf4D/CacLHL4WuBtOVRdcvgv5ed/L1FTWvjvxO&#10;0LGT4KeLEVeAzR2jg+/yXBPt2+tSDxt4ikVmf4T+Jo+m1fJtiQfXBuOwHOTxnpQBXPwH+ETbVbwr&#10;cNtBG2TXr4ge/wDr/pXO+IPgz8JE+IekaM3g9sXOl3k00n9tX25WR7cDBE/fcQSeeB756qbxt4kS&#10;P/Rfg/4pm67hHb26+WPq8wHX0Jrm9W8U6/c/ELTdQn+F/iO3eHS7pPskkEHmyq0sJ8wYmK7ARg/N&#10;nOBg54BmtcfAj4VN5cQ8LXSqudu3xJqK4P4XHNWE+Dfw18qO3/srU2VVwsbeL9Vwo7cfasdKjk8d&#10;eJldlHwh8UHaR8q2sGWXHUDzsnH0qaPx34lYYX4NeLpGHJ8u1txnPsZgf0oENk+BPwmnk89vD1+G&#10;6rnxVqf5DNzWLqvwT+G134+stKvNJ1CaNdOllYS+JtRcbt4AA3XB465HIOenFdCnj3WsIs/wm8WR&#10;5X51bSk4/KQ9/TisDUfiDrDePoZ4/hl4pyukMi2zWsKyTfvc7vnlC46dSD8vSgDRHwF+DUKqo8AQ&#10;Hax2s9/dEr24/fccHr1/lU9p8CvhJCgS18ExrtX5f+Jpe/N+U/69vaoG8f8AjQxtcP8AAfxg0a8L&#10;t+xMzfT/AEnPbpU0HxC8TnBuvg14mXv+7jtWwPTifk57Z9qQDz8DfhYyuqeGJl8z72zXL4Z/Az4H&#10;H51j3XwZ+Glz41j02fw/O8MelpOFbWLvG4zOp587P3Qo4PAGPWtj/hZGrKo3fB/xovzYYy6XDtx/&#10;wGck856gfjXPw/ELXm+IVxcj4W+KcNpNvGIVtIvM4eVixHm7QCGGAWBwvTvQB0SfBP4URM32fwpc&#10;RnouzxBfhl56gmfP+fxpkXwQ+GoPOk3wGfmx4gvuce/n1J/wnfiJEUXPwk8Vru+7ts4mH5+Z/nmm&#10;R/EXXDIw/wCFS+KJNzD7tjH+eN//ANamNFuH4RfD3d5n9l6k2cbmXxTqac/8BuRj8PwFc4PhZ4Cm&#10;+JOpWg029UrY27JGviC93bGD8FjNublT1JxkAYrfT4ga1LIoPwf8aY2ktI2kIFA9iJDnp6Z+tc7p&#10;fje9HxF1i8ufh/4mDSWdrGluunx70CKclx5g2gk56546DoEM6KP4ReAtqqlhqS/7MfibUVwcDni4&#10;prfBn4cspR7LVlUjJ2eK9T9v+nn/ADj1pX8d6lFkSfDHxZIrcMyaP/8AZc0T/EO+jiy/w18WANjc&#10;p0jk8jsGo1C5Xt/gp8O4n2jT9WyG4/4q3U+fXP8ApNZOgfCzwPL4x8RR266xEsN3CkccfiXUFx/o&#10;0RO5vP3OwDkAtk4A5GMVtxfEaaRwP+Fe+LFyM7T4dl6/l6/59cLwv43v7Txh4maX4eeKmZta+ZrP&#10;RpZkT9xEuGKjAYEHgtnGOlAXNx/gn4H5Mj683zY2/wDCY6ljpk5/f+vtnmorj4J+A7iRnluvE3GN&#10;qR+NtTQLwOmLgemecjP5VdHxLmYnZ8NfG0m1SRjw5L8nPTj/AOvUZ+IwRtp+G3jgHdwf+EVl9OlK&#10;zC5DD8HvBlsyGG98SLtwzKvjTU23e3zXB9/Q9fauf8IfBn4e3epa3N9n1lwNanigaLxZqceFVyMf&#10;LcDPPBzk10TfElYV3TfDPx1txjMfhG7YHn1VTXN+D/ivPDJqRj+Gviy4WbV7iRFtNAk3DL5KlWww&#10;Oc9R/KkBuW3wE+HEKfN/wkBLcs7eNNVyCeoB+05A+h6UN8CPhn98J4iG3ncPG+qnj1/4+TUv/C15&#10;CoQ/CDx/uHHPhd/w5DGkX4tSkYf4ReOo23Y/5FmQr9c5+nABP1oDqOg+Bnw+jYKkniKP5gcReNNR&#10;2nB6kGc7vxzUPwN0qy0Lw1d6VYwv5cOrXSo7SM5YefIPvNnJwB+WepNKvxhgaUwRfDbx55nTK+E5&#10;cA49c5HTuKf8Cr6XV/CU2qtatavcapeStbyKAyZmbjAJH5H3zzQHMdkVcj7/ADng+gz2qQ8LhjtH&#10;X5uMD3qMo0bYDHHUDA/z/wDrpyJNuADKO3Tr/hQMbc6pp1hc29heahFFLdMfssMjYeTHXaP4sdyP&#10;/r1YjKkbkGe/TpWbqOgWepz29/cw/wCkWtx5lvMOCOCCCe689OOQPx0IY3Ef7thw+0+3A/xoAnHL&#10;EIf4cemDTlbcp4KkY6985/wNMUgDp838uKciAg7yv5UASRlQuQVPGT7f/XqQEActwqnA/pULFmLF&#10;pN2V+b5eCf8ADNORy/ysuPlU5/D/AD/9egCZIZZCSX9fmX+E4+vvQ6pt3Yx3WmwiVAGwufVhuxz7&#10;/j7U5VJAXb/n1oAr3KyHhFX5Wxj0z/jSSRhoWjJ+Zf4WHGMY/wA/hUjx+Wr8/wAJ3DJ+7/n86LmN&#10;oy0aksu/A3dNv+f1oAw5UZXyIuSNp+bjr0/nXwB/wU6njk+O8sMb4aPTIIpAeoHlqcfUZ6+1foZJ&#10;ZsH2GPAOB0H4V+cP/BSK5N7+0dqwHP2fZEDjuqKCfpxXDjnbDs93h+PNmEfmfPLIoIJf5duF5x6d&#10;ajCJnb5nP+f8Ke6hW2FuvtSNgnPXaeDyOa+cP0lDfLJHJ/8ArCgrsbGfbhfz/nTivI4PH6cU4BGb&#10;GOR7/wBKVyxgXdjj/dxx/n/9dPDK4XCcFun58+3/ANfvTsbvl65/z+NOkRU4J+91wOvX+hqTQYRI&#10;MYHJ4zSgYQmIfm36flTtoeTso4HI7dT/AJ604xqy7R9d3pUs0GLu/duSdrbgrD6U/nhm3Kq8dO3+&#10;f5ULEzIGc9+d3f1oWM4+U7gOO1SaBtwOjfRV7/5zUkURDY29G7/nTQuDiRPu8EN2Pp+WKkXDfN/F&#10;0b8qllIAgUfIx9fun+dGwFvufjj6U5du/wA0j3YjjNOi+UKQOV5/z7VJRXIiRN0rbVGArdf8/wCf&#10;WipiDt2hct07f4UUFWPSgl0Iwrk9f4T34/z0705YbhpAF6AnAYdOMcYPTnv/AEqURspyp6D8v161&#10;Ku3b8ifLz+P+fWvBuewR2ttPJdLhQzfdLevPr2B6/wD6q/WD/gmDFJafsvWcTSblGoSlU57rGM/p&#10;/wDrr8prdZxPhQfmyPf6f59a/WL/AIJrWoh/ZjsX358y8meN8feAbj6dq+k4a/3qXofCcdf8i+Pq&#10;e+XksVrA00rLGq8sTx/M141bftFfB/R/irqFxeeIWZn0qKBvs9rKzBhI5xgL0xjJGRxyQa9mUMp3&#10;FvxWuV8O3t/D8WNWa2vZI0Ol25kVZCMsXbng+oHPpX3HU/JjJh/aa+B8u2Q+NFXd/DJZyhj742/y&#10;prftRfA+OV1fxzGjHIYNA4I/DGc/rXoxv71uWuZj/dzIaYb+7J2i6kPblvwxVCPN7v8Aaq+BNq6q&#10;3jVmLHcI4dLuXkOD12iPIHPXGOail/ao+C0MazTapqscbZEcj6DcBGwOgOzk5+nvjnHpy3t4jM8U&#10;zLu4/dgKT7ZpgvryGXz4ruQSH+ONju9eP896BHiniX9p34S3V5pv2TVdQlWHUYpW/wCJHdcKrfe4&#10;TkD0Bz9OtdC/7T3wUuIWlHia4B53b9IuIwT7F0H6muj8fTX17qWkm6vJpf8AicWzrvctlg455PXA&#10;rojPcpGpjnbaoAXDHn/P6n60Aed/8NRfAkStF/wnUcm3/WCGxmY/kI8/pUkf7TfwOmRhH4sk3Y+V&#10;G06ZSfplP8K9DF5qZKqt1Jt6Koc8User6qg3Q3s8YboUkIzQB5zb/tN/Ae6eRo/G6tJC/wC8j+xT&#10;Bs4yRjb1wc+lUfFX7RPwgvNLmsofEkxkuLcqkf2GQM2R2G3j8cfjXqjatqsmC+oXHyHC5mPHt9P8&#10;aw/HepX8nhm5jlmkeNoCGXc23aeOnTv+vvSA53TP2jvhFNpsMuoeIJrdvJBcSabMO3PROR9Ovaj/&#10;AIaU+Bwy8ni1lUZ+b7DL/MqK7zQtY1O0063gtbueEJGBtgYrz/wHFaA13XCiv/alwWyMf6Q39T9e&#10;tAHl4/ao/Z/jDGTx2wXPO3T5QPz2kdac37U/7PXlG5PxFh27eW+yyMF45J+Xge54HtXph8R63K+2&#10;TUrhsHvMf5flQda1dm85r6XK/eYN+vtTA8xv/wBqf9nWKF1f4k2qrux5nlOVHPc4we56/WsPwD+0&#10;h+zroWiXS3/xX0eFZNQlkRmkb96pY4IwpBGOfUE47V7Ne6rfrbvNHdyDEfaUrkenFc38ONZ1YaTf&#10;FdQuJFbVp9ytJ/u49u9AHLj9qv8AZsmAktPi3pDKG3fJKWJ9eAP54z+tOi/ad/Z3nfcPi3o6s2Ru&#10;aZskEewOf616PNqmqNw95M3cKzntUTanqChnMzc9Oh70AeezftPfs8Qw+Yfi1ozLjLeXccqP93jn&#10;6A5xUY/an/Z4cHzPiJHuAH/LhP0+mz6V6K99d3CqtxKzYOVVm6f/AF6l/tnV1h8lNQuFXsqzH5vb&#10;GaAPEfCH7QvwRtfiRq2o3XxAt1iurGOKF3tJQrMJS3GV6kBcdid2OldVcftH/AoMYz4+h+Vc7lt5&#10;efYfL1/H8a1PCmp60fidrMK3snl/YY22rMcN85DMRnkfd5+ntXVSarqbL5f2qYRov7vdJkY9qoSP&#10;PZf2ivgXFCrHx9bx7mwu60my56cYTkk9P/1Vn6t+0x8BfIktj43w3ltybGfHTOM7PTivTl1DUY2I&#10;+0SK3T/WEf1qrrGsagNPkMk8zR7SMeYeDzQM8f8Ah/8AtJ/AHTfDn2K4+I1vGz3UsyeZG68u5Ixl&#10;Qf0H41vxftKfAqf5F8f2zSLx8tvKcf8AjvWt/wCFOva5P4P3S6tctIl5OJC9ySVO7p16YAwPQ10R&#10;1e/CGP7VMytj5WcngH+nPamI4Of9oP4HwDM/jqBV27t7xttHfqAffrioJv2gfgg4bz/iVp8J4Zku&#10;JPK49fmxnvx+ld9LqN/twLiYddq7iMCoJ7+9ljYy3Ej712/vGJpAeR+A/jd8GrbVNeuZviDpUVtN&#10;dRS285uMrJhXBUYy2RgdsYNdEnx2+BtxGskPxS0TLcRo2oorev3SQf0qz4AvLgeMfEkyI27z7dpJ&#10;GwSW2MQPp1/yTXWS6jf7tzXUzHvhj+f+e9HKLmOIX43/AAdkmaKX4k6Qrbd22S9VWI+hwabN8cvg&#10;q0hH/C2NBZ16/wDEzTI/XNdkL66BObmTG7G0k/59PpRJfzlVQu2PbtxSsFziv+F1fBVco3xU0FWH&#10;DL/aSAjpnv7Uz/hdfwVAYp8VdA2q2WX+1k7+5PArrmbMfkMnykglNoxx6/571GblRF5Bij2jnasY&#10;HJ74p2C55741+JPw0vF0+W28d6LNGuqW8szx6lE21RIAWxuGABzkkflU9x8dvgqEV/8AhamhhP4y&#10;dUiCjPfIY/14q74203QJDZSS6RaZOq2pZvsaZP71RzxyPmP44rfJVG/dWqLjtHEOP06dqLDOOl+P&#10;XwNRtv8Awtzw+u1fuyaxCNvH+9UY+PPwQcfu/iv4fYk4IGrw8/8Aj1dm0sOSi2kG3J2r9nQ+/cVF&#10;cMnlmKSBGjbjy3iDL+RosBx7/HH4NSSMF+LXh/5TmVV1aJiDnpjPFVb344/BpoGji+LPh/PJVTrE&#10;IJ9Or/Suy+w6YEwmlWYXP3RaJ+uRVe7S0t7X5rCDaOflt1GPwA6+/WiwHmPw1+MnwasvD02lyfFD&#10;Q4WGsXzqs2rwqWElzLKDgtyCHGDznn0rpj8VvhSTsHxL0Vj/ANhSLPtzuo8FaZouoaNdSXWnRXDf&#10;2veLJLdwpI5KyYC7iM7QAMDPr2xWtPoPhYR7ZvDWnbenzWMZB+o24x9RSsMxo/il8MnjRx8RtF+Y&#10;Z+XVIsFvQfN160svxJ+HqlYz4+0pWbov9pRbj+G7mtB/CvgkDyo/AuhjOcj+xLfr/wB8VCfB3gZg&#10;0b+BtDZcfxaPb8/+OUgOD+MfjLwtL4PZ7fxXZTEX1o6rDcqxOLmM4I+gJ9K7KfxT4UmeZ7LxRZy7&#10;pCSRcqc8+hrkvjV4J+H0fgue4h8B6HGI7m1JaLR4EYA3EWRkICMgke4JHQ1vXvwh+DJkkDfCPwrI&#10;oc7d/hq1Gfcjy+vfmgCZPEvh4hj/AG9a7V+9/pCn5s9Pb8fXvUo1nTHOI9QhbuFVs/hxWfL8K/g/&#10;cR+XJ8J/Cu3gBf8AhHbb8P8Aln/Kqg+C/wAEHjaL/hS3g+RW4bzPDNo3b3jOKCbGudT0tZNj6lCm&#10;VP35AuB7kkY4o/tHTzuI1OHb6+YMKKwT8EvgbIn2c/BfwisfTy18N2wH/ov/APXTZ/gb8CJ1KT/B&#10;bwgzK2QV8OWuQfYhOPwoKN9ry0A2RX8TM33dsgz296iS/wBNSXZLeRqF+983T2z+FczJ8AfgQJml&#10;T4OeG03Z5XSYl+X0JwKSL4A/ACI5X4LeFRgYDHSI2PXOCxGTye54/KgBnjbV7NPiH4Jhi1W3DHXL&#10;pW/eA5Q6RqGe/HIAGe5Hc5rqPPttqsLmNt3T94Oa818W/BL4K6d8QvBMGnfCfw7Ct5r1zDNGulRB&#10;ZY/7Lv5ArZHIDxo3PoOwrqP+FF/A/DP/AMKi8OsDwVbS0x9PYcf/AKqAOgbySN63ER4xngAj/OeK&#10;D5TN5kdzGw/3h3//AFVz8nwL+Cc+3f8ACrSFC/dWKN416/3VYCoX+AXwOYCM/CvR2X+HcjsUOOqn&#10;dlT9DQBB8WpbWKHw3M06so8b6MPlYAti9iO0epIyfw9K62eL5Su7BVsLx7A/iOevTg+leXfFH4Lf&#10;CjSZfDQ0rwVHbrL4u063mkivJ8qklyicZkOCQTnGP6V1f/CgvgvHGo0/wT5Kc7fJ1S6B6Z6+bknH&#10;ckmgDpPIcvljH9446c+ufzoktZWXKIML6N9f8K5n/hn/AODgVs+E7rccHzY/EF8rL9MTY/MGkb9n&#10;/wCFksO2TSNWU/8APSPxZqgJ9v8Aj59ulAHR+VJjOz5sZHHX2pDBIjbW2/M3H+c9f0rmG/Z/+F0Q&#10;IWHxBtK/d/4TbVcc9cf6TjJ45xn+VQyfs/fDAKNlv4hVQwI2eNNU4/E3GaAJ5lx8crNVVf3vgvUG&#10;+U52bb2xH9fWupWKUjMcfHq3868vuPgb4Ai+Mmm6NBc+JUh/4RXUJfMXxlqLSQ7bmxACM8zFQfM5&#10;xjPfOBjoI/2evAfJXxT45TJ+by/H1/nPTjMhxTA7Jbe5c/u4s8kER9j+v6+lR+XIH8obt393vXIn&#10;9nvwf8jw+NvHB2nLNceNLqQge2Tx/OlX4D+HTcSbfHnjdV2gbY/GFzx+BJ59xjpimITUFkX9oTRW&#10;2cnwLrG4MBx/pum5/T+tdbIsrAgKc9P6AV5frHwd0R/jloelt488ZR/8UjqU7XKa8pmKx3Nknlbn&#10;ib92RNuPfcg57jqP+FF+Hxln+Ivj6SQ/8tW8YSIyn6Roqkf8B9KLDOpKydw3PGPxqM+cXw38K9O/&#10;+e9c1/wpDS4pGZPid48+ZcBJPE3mLn1G+MnPTvjgcdcttvgpbQ3DSf8AC3/H3zrt2x69CuO//PDO&#10;fp9KVgN3xTPMnhTVQqlt2l3CnnoWiYA/rVD4XTTf8Ks8Mkru/wCKZ084+trFx/SsvxX8KP8AimdX&#10;mb4peMplj024fyrjVINrkRMdpIgyAfXriqfw6+Ek158M/DNzc/FTxfC7aDZyf6PqMARS0CHAUwkF&#10;R0AOQBxSA7+AuSw8s9Pm9/anK7rwF56df84rlT8JtYZ9sXx18bomcbFm09v52fFSQ/CfUQ2ZPjl4&#10;62n7rC804E8/9eVAGj8RZZovhx4iLA/8i/ejdn7uYHBP5GoPh4kjfDnw6yQ7lTQLJQdw5xboM/p/&#10;hXP/ABC+F2qWvw88QXi/GbxtdNFod46w3FzYFZMQudjBLNWYHpwwPPBBNO+Hvws1JvAugS/8Lh8Y&#10;KJNFtCI4Z7ELGPIT5F3WpOBnAySQMZLdaAO8jlaNcBW/2T60vmzcDy22+vpXNN8KtSefB+NnjgfN&#10;wPtGndfxsv6VHL8K9YErSf8AC8/HDk4H+u0wAY9MWWc/jzVAdWrtIApycfxY7+tc9qzMvxZ8Nu0D&#10;Y/sXVVViued1p/n6E1Rj+E2tNK03/C9PHA3YA8ybTiD7f8ef8zWJrfww12P4q+HIT8b/ABgWbRdT&#10;Ku39n7kXzbPKAC0AIJbJLBjlVxgZyAekSoJUEXlg5OcAd/1pwLDja3T1rlpvhXq0u0n42+Ns7uZB&#10;JpgDD6Cxx/kUSfCjUy65+OXjvavEey609cd/+fI/oKWgHVbyozgjb/CRSAk/KQfXGK5hvhLqLSbr&#10;j42+NZVX+CS6sRn3LLaA/lihPhbfABV+K/jLC8f8hW35+v8Ao5/PrSAPiEjy+KvApDYVfEs7MPf+&#10;zbwc8++PxNdLGGGURDjd+ded+PPh5ND4g8HQ/wDCwvE0hk8SSCOSa/iZ4m+wXXTESg5GeoOCo9SK&#10;6GP4eapEz+R8U/FQy3X7RZLj/vm0HfH5U7AdN0G4xtluMg9f8n+dKBk5xz3PpXN2/wAPdVhnSWT4&#10;t+LpCFJbdcWW059haj2xUg8D6ksu4/Frxht3f6v7VZ7Qfb/Rf5lvwphc6FYp5vnjRz/eKjPSsH4l&#10;M6+FfLWH521vTU6Z4+3QFsfgD+VJ/wAIXqjT7j8UPEm0r90mx2n1J/0UHOawPiX4SvrLwrDG3xB1&#10;+fzNc09N1zLakoftUZyojgTnAb72ecUAd3Gx8vo34L1pHZlPRvfaMfjWG/gHUHiWCf4reKuBhjbT&#10;WCj8f9EOfrVUfDTUYmbyfjB4wXc2dvmae2Pzs6QHSS5LbHPuA3rXN/E6Vor3wisyMUfxYu5NvJAs&#10;b1s8+6joc8/kx/hpq8cyvH8a/GH3s5kfTz+gtPrx0rl/iR8L9Ts9S8Iqnxi8WSG68WLEWmaxzGPs&#10;F6xZNtoMN8u3LbhhjxnBCA9TDndnadwPyt/9emysJhhwzY7df6Guak+GusKsY/4Xh40CryuG0wN+&#10;DCyFRP8AC3U2cOnxt8ZfLyDI2m/0sxx9fy60AdM7KGUSrhv9pf0rmfiQ6x+IvBo+aN/7auTt5GFF&#10;jcLnH1cU69+Ges3bqI/jX4yiVckLu01vbvZfWuX8afC/ULfxl4Vtv+Fy+LJpLm8uhayzf2cohaO3&#10;Z2IAs+WK5Az/AIYYHpzDbtH+Tx/+um9ACYzu6dP89q5eP4R6ukeJ/jl4w3N1ZV00fp9jFNPwd1qR&#10;zv8Aj946TcvzbG04D8M2nH4UgOqKiNcvuC/xMV6Vzni6SKLx74Vha08zzIdTYbl/1ez7IM/nIPz+&#10;lQf8Kf1hX/0f4++NFXq2610kseO/+hVzfiT4Ua4vxK0C2m+Oni5ppdI1SSGby9NVkVZbIMo22YGG&#10;yp5BIKDGMnLA9KTkmRBk8ZPpQzIWXI+Zv9rP4Vy6fCTXdvkj48+Ml7/u100ZOP8Ar0/z0pG+EOvt&#10;tP8Awv3xwq/3WXTD/Oz4pAdSU3OEYY+b+LgCuf8AEUqf8LG8P7F/eLpeoENjlV32wP8AM/pTIvhL&#10;rUaiU/Hbxozf3V/sxQfX/lzyfzrB1f4b6hB4+0azk+Lvix7iTSdQkiutumbolWS1Vl2GzKncZBlu&#10;CNg6gjAI9CjUbtgbk8tj6Z/pQyRgAKmP9lv8a5aH4X+IN2H+Nvi9vXC6cufbizwKmHwz1ncY/wDh&#10;dviojGVU2+m+vqLQH1oA6H5i28IeG6lf89ea5zWXij+KFijtv2+HJ2VWBwpa4QH8SNv1GKcvw21h&#10;p8N8ZPFXQ7R/oPHuP9Fz+vTtXM6t8Ntdh+KFqY/jF4leT+wXbzpksiyjzwNvy2wDA4zyPQUDPQtv&#10;yRqD04+gqQsCw5/4Eorm0+HGuQNvb4z+Ls99i6eF9en2X1ob4b+JpAP+Ly+I2Yf9O9ioPPH3bcf1&#10;oA6ZWZj05688Yrn7wqfiY0uGP/FPxlct/wBNmB/VaIfh74kl4ufjH4kUK2RttrHk/jBz+Nc3feAN&#10;euvig1l/wtjxJGY9Dt5vPhhsUaRWnuBtY/Zj90rnp/H+FAHeuik45+96c9alhRByV+rBev8AnmuX&#10;/wCFW6spCP8AGbxZJuAG3bp4xx7Wv17VYT4ca9DGqR/GrxPtXput9PYjHr/ooB+pzmgDfK5l+ctj&#10;OD3GOuPzrAit43+I95IV240u2U8DBxJL1/Bqd/wrvxAkR8r41+KmYrgeZHYBR+C2o/nWDafDzxFN&#10;4+1COT4ua75kdrbB5Ps9nucHzCoOYCOMHoBnv0GADujE23DKPVh+FOXe8hOWZm6etYP/AAgHiJFW&#10;RPjF4jQ/x5tdPbPHX/j2BH4Gmw/DnxVvzJ8ZfEMmWyVktbHB9+IMj86AOkCljtkX+LB3dv8AOa5n&#10;R5RJ8SNetm+YiO1O70Gzp+Gf5Vak8AeIJlz/AMLZ1xW77bWy/L/j3P8A+quZ0v4f683xD1yCD4p6&#10;5Ht+ymSaO3tS8v7oEbi0JHAyowBwOtAHoSRwKMhfm53fL9P/AK/6U0pt+Zf4uPlrDX4feIcxiP4w&#10;+I1aNcbvs9hzz7W/+JPrRJ8PfE0rfL8Y/ECnrujjsxn34twKQG5CGzgHqRjv6Y/U1g+GPKbxP4ln&#10;RcFdY6sPu4iTAHoMfyog+H3iiL903xo8RPzuy1rp7KvP+1bk+nfmsHwR4J8QwarrtnbfErWI/J1V&#10;g0klvasZH2IS5zF3/u9MAeppFHoDBCoBZiFyF/z6fzqMrv2gD7vIO0f57Vkt4K8WyOS/xg1R12gZ&#10;/sq0B+n3cfp+dRt4F8WCMxD4xax6f8gqzyP/ABz/ADxTA1o40LYRV9F9u35Vz3gCP97q0zyZ365e&#10;FMD/AKbuR+XHFWoPBfjVU2J8YtSZcY+bRbUk/kK5bwT8OfGl59unb40a7ZqNUulaOztbDa7CZgzY&#10;eFiNxBPPPJpEnoSFNnliLPT/AD/nvS/M8vlhuGUgD+lcvJ8M/G7sxT49eIV5yN2n2DkewJgB59f0&#10;A4CxfDz4gxAp/wAL/wBe3f3m0jT3b82h/lRYDrFhAnjV5GXzNoG7PTPH9K434LRn/hCluJCP3lxc&#10;EgccGZ/6Y6fpRD8J/iPg2sP7RGtx+YdqlfD+nceg3eV8v1/PNO+Atg9l8NtMga7ln/0dnaaZDukZ&#10;n3Hd0xwx6DHsOlSUjriB5hBUc7c/rTduDwchuGP+f/rVY+zZTBGO7H+p/lThbKGyy/U4/wA96Bld&#10;QrnluvX6evtT1jaRflb/AHuOTmrENqA5JO4fn+VPMMcQ3kKx7MvegCuCXbzAOM5b5vWnKrb9x5qQ&#10;xbByg9flFOQbkxIvsOOlAEOFUfKPu8ZGKkiAflyV59jzzxx/+upFQONmzGf1/wA8VLCqojAxBv8A&#10;e7e/vQAyKIk7cfN0ZsduP61LFEOrN6fMPxp+xCNpjwNv3VXFOUAkuqj5jg9eMnmgCu0O9cH6Y7DP&#10;/wCum+VK7cjP1/r/APXq0Yiij5Bxx07f5FBweT2/T2pDK32BZZY0A+62VI9a/LT9vK8N7+0b4mDn&#10;cY9SlVcHsCF4/wC+SPwNfq3Zh/PjSGNWZ2UJ2ye3+fevyg/bHuIrz9oXxVcWwEkcmsTFZFPDfvH/&#10;AC5yMEDkdO587Mvdw9z3uHf+RgvRniWRkrLKFxx93P4e/wD9elMcnHX/AHauz28RPyt/Dlmz7f5/&#10;KoGtwNo2rt9K+e5j9IREUOPlbPcZWlCsuAF6np7VMsGc5U7ejMV/nTSgDcL14wKVyrDQFU5A3DHH&#10;scZ/x9qHBxuLHqfl9qcCxGeu45P1p0m9ZOYz0/zkVPMaDCkiKPMfpw3p+H6UFGLbkf73fb/n/Ip4&#10;IAwApx+J56fypyMitkR+5/lUmgyIzrjKj8Dx+Xb/AOtT43IOAP64/wA/1oJy+G5z+dKV42cf1FTc&#10;qIqErz5Y/wCBH/D6dakQq0TI6Y+X8jTVA2fKuFP8+/T/AD/OlJVtoA9eMdak0iLGiD7wyD12tjNO&#10;IRRtHT+H5j6c0gDEZH4Y/lS5DL+7boOG9ff+X+eudygZA6+Yz9cfMF+vGKKdGcvndg7fm70UalHp&#10;EvmPtXJ44+p9Pz/KnWshgTbjcPfrj0pxC4YBj369enQ+/SlGwcoufqf8814x6xJZ3Ui3itJu27ju&#10;9OvU+vP0r9av+CbLov7KujxKgAW7uAq+i/Kfw5r8mLGaRLxF8oc+nb2r9av+CdEaW37N9nbqd22b&#10;fu6Z3Lnb+A/XPpX1PDKXtJs/P+O3L6rT9T3K6edoWECfMF+Vm6Zx39v8K8d0jS/2jZPi7rEllqvg&#10;2NvsMP7uSS5ZPJ3kpnEQKtwMndg9AeoPs0jRbP4vf/PauN8MX9r/AMLX1yKa9hVV020HzuBuy0h6&#10;+g5H4Dp3+yPy4ryWv7T0UP2c33gKSXdnzFkvQpHYH931/n+lNth+1Go3SQfDuR1UBgLu/wAZ/wC/&#10;XvXebFmXMMiEN91lkDA8exqRo0Ibbny1bZuGMdAev4j86og85nsP2qpnBGrfD+FR97a965H5wgY/&#10;EnpTRpH7VQXzY/G3w/ZTgMv9l3h7Y+8enr0/KvRJRAsTTu+F3YaQuNueD6+1Vjf6VJyuqWsi5+Xy&#10;7hW7Z7H0pAeReKdN/agW60+4v/E3gNpF1KP7OiQXUZMv8I+63Qn6fmc7gi/aybcW1X4fsvVGH2yM&#10;n8Av8x+Nb/jaS2mudJmSaMouq2zI6yDj587sdcbcj6kfQ9CzRS/vvPj+Zj91wQD1x7cGmBwkEH7U&#10;U5SOTUvAMZBw1xm9z0xwgjPf/aGefoEFl+1PDckHUPAE0fO1kN5H+hjPHHeu6E1tF8zX8aK3H7yU&#10;DOPqfenCOOUbkuI3HXcJlII/OkBwaW37TpUFtU8A7ujbvtjZH12D37du/Ws3xbB+0r/YdwLq/wDA&#10;Q2wsWkt2veR3wDHxznHXtz3r04LGcPHOgHQN5o2j8c/5596yPHEaf2DcSm6hbZAxLLdI2cD2bk8d&#10;O9AHP6fbftOxWNqkOr+ApI2toyrNDd55QEEkIfX3JxzVtYf2ngu2Cf4dn/aaS/bgnrxGOeR1Haul&#10;8MGMeHrFprkYFnCv7xgOdg6Z7/yNaPlSqcncF3EN/vd6YHFMf2mIE3eV8PZMfxNdXwA98eVk/hT2&#10;j/aYdVaOb4e7v7n2q/64HT9zx7ZJ46+3ZNbvu+aZipJ+mP8AIp5t/LO53YDr79/yFAHC31x+01DY&#10;yyWtl8PpG8vKibUb3Ab1+W34GM+o9uK5j4XJ+09Bo14bS1+HrZ1SUyLcarf/AH8jdhhaDK4IxnJ9&#10;q9Wv7a4urR41LvIykqgXqSOn/wCqsH4X2f2bQ7xI5nf/AIm00nzNu2khOD74C/r60CMmN/2ow+f7&#10;P+Gqq3/LMahqRxx2/wBGGev09ae8v7TMhwmm/DlsfdVdY1IZ/wDJPAz9fxrtvs10RzHJ6/dP5002&#10;sn+rJ+9/tdPf9KAOCnn/AGpQfksvhr83CuNW1Ekfh9lAP5jPtTIrf9qtZgt1qHw4MbZLNG18hPuF&#10;Ccf09q7ua3MTBprhU92PB/r3/GhbeRhuhO/nKquDz+dAjyfwsP2gx8QNWt4NZ8FeZ9ii8yF/tvl4&#10;LNzwnDZDDJzxjjoa6YJ+0kJWSZ/AUmPvf6ReAHnrxD9OvvzzU3hi0kPxM1gTo8bLYw7WbGH+Y5wc&#10;8kZ5/wA461rW4Khv7v8AEO340AcQf+GllVo3j+Hart5k+0X4z14H7o89u+fTmq2p237Rcmmyrc33&#10;w9jUfJuK37Z49kX+nXnPbvXhcJmWZVz82WYY6fWqup2srQFRIdvZhg/j19Pf+dMZ5j8ObP8AaCPh&#10;JEtLjwPKBcSB5J7i9XJ3EEgLEePQEk9c9s7kFv8AtCsMtJ4D+X/lotxfYB9wYfm7enuegrT+F/nt&#10;4UZGG3bqF0Nu8cMJSCD3HzA+nats28qSY8/bnPynAzjP5/nTA5WWP47gcx+C2P8Afjvbwc+48k/5&#10;9Kryt8eoIPNUeB5G9JL6+Ufji2I/U5zXZT2t2nyJ0PHI/wDr/SqtzZ3IT5XYM3Crt6n29R9KNQPL&#10;/BifG+DxFrs8Np4NdnmhaWA6leAL8rAYb7NkjAz+I9a6AXnxuxsfR/CDqV/5Z6xddf8AgVp9O9O8&#10;DJezeNfE6CbzGt2sj5Sr8yoQ6rnuOFb64rovJl3eVFtJHJ+XoB7UxHL/AGv43M+f7A8Gt8w3MuuX&#10;Yxjkj/j1BIx6Z+tSNc/GVDvPh7wky7slU1663H2BNpgdB2Pr04HRCNzIyAZLfdPr7frRJb3YAbYW&#10;+bH3f0/nSA5ZL/40PHibwh4XjfbllfxJcYz6j/RM/gRkevemG7+Lqvk+G/DDBcjaviC4z9MmzH/6&#10;vyrqJYbpk3sG/wB7HQ1XaJt2zr7H+VUB55441D4rTw2LTeE9Et3/ALWtQJIdekk/5bp8hzbqQG6E&#10;54BJ7YOheah8co12xeC/CZZZMBJvE1yuR6kizPPr1+pq78Q0ljhsvtEu1DqlqF3KBk+aoz74yfat&#10;qYTysJmm3Luxnd1/H6VmUcbJqP7RiuP+KD8FFWb5ceLrk56f9OYA571F/a/7Q6MQfh/4NU9Av/CX&#10;3AUfQ/Yj/M12ciu3RiecbgvX2FRNnaHlPfGOOP8ADp+lO4jj11f9oHblvh34R3cn5PF9wfbg/Y/f&#10;/wCtVS71f9oBIle4+HXg9Rn5vL8W3O4c8Hmy7dMcnA7V2vzJt245bG1cc/l71BeMDbZVvmXBUN3H&#10;/wCvFIZ5b4G1f482Og3KWPw68M3MZ1K4aRf+EtaN1kMhXGGtcYyo788Hgk56BtZ+NxXI+GOgrIuA&#10;yjxbnrj7pFv69qvfDu9hm0nULa2nDCHXr5JFKnhvPZsDPYZ4xnI/Ctx45EAlhBH+10xTuByL638a&#10;CGK/CzSdyrj5PFiMvv1hXnGPbnqKrzeI/jhC3y/CLS5I+ApHiyJd31GzjnPQ9x2rspBJ5CyY4OT8&#10;3Q1Xk8zcVjUcn5trc8+nB9u9IDyP47eI/i1/wr66S8+EMVqrSQBrqPxJaTbP30ZACEgtl8DtgkEE&#10;11F14z+M1zeTC6+Ajbd27zI/FNiVbv0MgI69O1Hx2f8A4ttqVxccrGscm1VxlvMXaMf7xH1P5V1N&#10;01zJJKJPvbzuXk9+h/GmBxp8YfGPzfJHwKkZG67fE1huHHvKO/8A9anx+NPiNIvmx/A7VWZv4Yta&#10;0zn3Ae7XP8/5V1CBnOIwKbMJWViYT+IIzz9P0pAcb/wnPxXSQ/Z/2e9W+bghde0tjj0J+1c9abP4&#10;9+KMJVv+GevEPv5eq6SeO/8Ay+D+n19ewZ2ZsFcj/a9KQB3OF2+v1/OmBxD/ABK+JJOJP2a/FeFH&#10;3l1TSM9Sf+f0+vamp8Q/ihJOp/4Z28SCNhw02qaYrZ78C5xj8a7djIDlk468L1qM70n27PvfN973&#10;J/lSA8m8ceNfH/8AwsHwXPffBTXbV7fXpntANR06U3TNpt7H5Shbk/PiRm+YqMI3JOAeoHxN8fmM&#10;N/wzX4uVWbaXa80zaPf5bs8f1qTx7I7fEDwG7xKGj8USlG8zjcdJ1Ij8cjj6V1wkcjZ5a/Lzt3dP&#10;pQBxo+J/jNJPs0/7PvitWPzboZrCRcY7kXPFLcfE7xnDGJB+zz4wPT5VksSSPTH2jJP4Z+tdm0z9&#10;m3c4z1z/AI0gMp4C/mentQB478W/iD4nvYfD6z/BfxRZMvivTTH9q+yfvG+0xkINtw2HJIADYBJx&#10;kDJrsx8R/ES4Nx8E/GDbgdyx2cEmBjPVZT168Z4qH4yF5R4bw33fG2ife7f6fEM/gWFdlksvzRfh&#10;+NAHH2/xX1SSbN78EPHEKn+NdFST8cLLn9Kafi3egnyvgx46YKCN0fh/PP8A339f/rV1zyEDaY/x&#10;X/P+NKWkIBI6e3SgDjm+LhBUP8IfHmGPzN/wic52j8Af8/nUE3xnjjIin+DvxCRWON6eDbpsfkma&#10;7RpZxtZP4Tx83b/PNKz71/eLxwevH/6qAPJ7/wCMOlRfG7T5JPh344Ey+GbuBLV/BN+JXLXNo5Kq&#10;Y8sF2AMQCF3L/e46KP45eGZ023HgDx5G3TY3gHVDj2OIK1Ltgnxu0tJP+W/gzUmUepF3p4b6cEV0&#10;7XNwcLvkxtwvzHHT+VUBxEfxz8J42r4L8fblwW/4t3qpx2/5984/DqaG+Ovgy1k8y98K+NoV6L5v&#10;gPVI930zb8123mzvJ0bn68UQ3EsUm9PM+Zf4W7dvrzTA8hv/AIyeB3+Pui6rPp3iNI/+EN1KMrN4&#10;Vv43DNeWDAhGiDOAqMCVDYOM/eFdVL8dvA0ab30jxiU3bTIvgPU9u72PkYPP49as6hezf8NF+H5d&#10;78+AtZ2kPgn/AE7Sxn+Yrr/tMxUhixYN6+2Px70gOLPxw8ALJ5b6f4qVjxubwNqoA+v+jfTseTQP&#10;jZ4DZ/LFt4jX5eF/4Q/Uif0grtftl2qBPtUuF+78xx6dM0gupQxfz5OV+bcx5GaLgee+MvjJ8P7/&#10;AMHa1Y2Ta40kmk3SqF8MXxA/csMn9yOPyGM9etQ/Dn4z/D6y+Gfhu1u5tWieDw9ZxsF8O3zKSkKj&#10;KusO11OD8wJB9TXaePr+aPwJrhIb5dFuzH5mdqkQNzj269ulHw81N5fh14bkhlkRf+EfstoTjC/Z&#10;4yOntj/69AGBJ8evhFGhFx4tnjb+7Jo92pz6cxdf60g+OvwpAEf/AAkV4GbOI20W78zv2Mef8eMZ&#10;zXcDVb9WxHe3H3udsjUNqd8yMGupTkf89CfzqQPNPH/xq+GV58O/EVnYeJZDcNod6qwzafcRsCIH&#10;674wAPr6dKb4K+O3wqs/Bei6de+KZI5rbSbaK4VdNuCFcQoCMrGVIyD0Y/49f8UNSuP+FV+JYbi4&#10;mkj/AOEcvgf3hxzbuM9euak8DardSeBPD7iadWXSLUrvJDf6pevuRjPuaAMZfjt8JS3knxliTPyp&#10;/Z9zv6Z6eV1qOL46fCR2y3jby5GJCq9jcAtjtzHj867c67f7gv8Aalx82d37xsD9aT+2L0fINQm/&#10;2j5h5p2A5AfG/wCFQPlt4xX0bdZTgE/7xj2/rWJrPxd+HE/xP8P6kfEiraW+h6nHLctbyeWGkktG&#10;RQQp5Ijf3GDXpa6pfR8/2lcNhgCfNbAzXOazq92vxi8OHzpizaDrRMnmHI/eaeP15H4e/JYCjL8a&#10;vhXHGrv4oznGAtjcHd9MR81LbfGP4bXrEW/iORNoyTPYSx9+25Rk9O1dY2o3DBoP7QmI3DcvnMMf&#10;Wnx6hKn3Lp17/fI4+n1zQByMnxm+HCTLb/8ACQzSTOwCQ2+n3EjsccfKqEnr+FSD4p+DBGbgyasq&#10;r13eHb3njpxEecdOa619VucfNdS++1zzTTqF2jsftkozz8sh560gPL/FvxJ8JX/ijwbdQzap5Vpr&#10;k837zQ7qLk2U8YGHiGWxITgZPHNbo+Mfw/Tc8+rXSqkpRs6TcjDf3f8AVnnH/wCurfxB1AN4z8Ey&#10;ea5ZtcutxLHj/QZiM/iq8fSui+03ErNILmRfQGQ5H41WoHIxfGP4eXT/ALnVrxu//IJuc/XHl5x7&#10;8U8/Fv4focNrVwByNzaXcDt0/wBX7iutN5ctwbmRvX5ic0R3syvxezbtu1dshouBy8fxM8DGASpr&#10;7MG6bLObPpnGzI/pXO/FH4k+Cn0fTbK18QM7v4gszIv2SUDylkyx+dQB0HXsTXpRvrqb5/tTEnv5&#10;h/oRXN/EvUBNZ6Rbi5kZv+EktGVWkbHylv6E/wCRQBVPxc+HsUW6PX2Zc5ybOQAe33T/ADqGT43f&#10;DGFAzeKG5+6VsLhv5J712w1W6VgVvHU9tsh4/GmPqVysu438wY/xLKc5qQOHb47fCchSfGW1cZUy&#10;WEy7/plM1y3xR+Nfw2fU/CcreI2WOx8S/apZG0+4Cqv2C7TdzH0y4H4+1eyTareO+RqUxX2mOMfn&#10;XM/EO6nk17wfNLeyM0OvzMDvOdxsLlcg+249uc+1FgMdfjz8JpF81PGdv5W0HzGhlA5H+59Kjl/a&#10;H+DsM2xvG0Tf3fLt5SR9RtyPr0r0VNbnbaUvpeGyv7xuP14o/tS+X5Bqk3Ddrg9fzp2A8+T9oH4Q&#10;vtW38Yq3rss5X2nH+yp/Wua8dfHv4VyeNfCV83ji1+yWst+Z5GjaMI7Qqq5BXcSSTjgnr68+xHVb&#10;t3x/aU3+75zcj865fxrci6+JPhGV7mRnWHUyW805O1IBj1x+8J/zwgMWL9o/4PzIptfGaXSjAL2l&#10;pLIDnpyFxUp/aG+EIP8AyNYX5ed1rMOn/AMdPeu8bUZmUFblshccOfl9fwpTqdyh2/bpAp/hWQiq&#10;sBwTftEfCPeAPFmT/wBecp/QLxz64Nczr/x7+Flz8StD1SHxYrW1lo+pR3E0cEjCOSSazKqfl/ux&#10;ynnj5evBr2KTULiUbZb+Qr1x5p4/xrmfEN67fFfw+7TszDQNU2yM3K4nsOmeQCPTrSsBgw/tEfCM&#10;qZf+EzUJ/wA9FtZSAceu3FOi/aM+ENwrCPxksi9N/wBllwP/AB2u6hvpw7Mt9IN3pIcfT6VI95NI&#10;FP2qRseshIosBwI/aK+EKfKfGcXzMAqtbyD5vQZUf/rrA8RfHT4bzfEXQdTTxXbx2cOj6kslw4K/&#10;NJLZELjGSSImIwDzgHGQa9dF7NGAU1CZSVwf3jDI9ODXL6/euvxZ8PtFM+46DqW47+Tme06/iD+J&#10;PuaLCMu3+P8A8Kbpd0Hi6MMD826F06fUdPftUrfHX4YR8y+MIVxz80b4/wDQa7Q317KnlDUZm3f9&#10;Nj+X+elMN5cRoS97Jt6hjIePekBxs3xy+FNsuJfHNqMZO3azHHrwCccfp71h3fxp+GD/ABFhv08Y&#10;WyxpouySSTKKd0uQBnHOAD+NepRajdjb5d/IF3dPM/8Ar1yeo3kzfGdhNcMdvhe1ZW3fdBubkY/M&#10;fqaAKZ+PPwiD8/ECwPA+6/TryfQYxz0/nUo+OnwpICL4904bh8rLcKQ3055HT8668XdwNpS8k4bO&#10;Fcjn1oS8uNhzcSLuXPyyd/8AGgZxn/C+PhIDhfiBp3LHkzf5A+pNc63x3+FSfE64u4vHFnKkmg2s&#10;K/ZW85vME9wxX5M9nU/THTHPq5vL0yHN1L/38P8AjXM215cTfFDVIJLuRlh0yz8tQfl+ZptxHvwo&#10;Prt9hQBmr8ePhg/I16STB+YR2Mp/kvWpIvjr8Kgnmv4ut4+3lzRsjDjurAH0rrmkKn/XHnk5P4+t&#10;TRXlxGPkuJPTcrnA9vpQBxv/AAvb4SLAZJvH1iqkjbvYj/0LH59B681h6d8aPhW3jjUrtfHNjtaC&#10;3CtFHJzhST/DnqT04GBye3pyX94Dk3kh7j5+c+tc7pMk8HxA14Gd/wDl0k+ZurNDz+ONpP1GO9AG&#10;fD8cvhVMfk8a2oxwWbcuf0oT46fCgOV/4TezHzY2gtk556Y/niu0TVdTZBEdSuG77TOxBpq6pfks&#10;iX0y7vvfvD/j0oA43/hfHwijUv8A8J7pyr13PJt7epHXt3rC0L41fDWPx74i1G+8X26w3ElubZtr&#10;Hcq28alsYz13e/y9h19Tg1bUIzgajMoJ5CzHH865rQdTuJvHfiWGS8k4vbcbWk3AYtIf60BcpH45&#10;fCdI1nn8cWixsu7cyOBj1zt4qSL44fCV4/OX4h6XsU7maS4Cj9ce/Susj1O+jGIZ3wvK/vDinPqF&#10;1ICWvJBnjPmcigLnIQ/HT4RO7SQ/EPTGAyN/nfLx6Njaf881jeG/jH8LItc1y+b4iaTHHNqm5Va8&#10;XoIwM9eM4PHHPToc+kx3t0ybDPLt6N8x5HpzXLeAWW18ReKHhPl+d4nuGwvy4wkagfgF47UFcxVb&#10;47fBuJgs3xP0VWbhVa9Xd+GaePjf8HpQEj+J+i7yPu/bBnOOnTg/p6+tdn/aF/swb2VeOfnxTRd3&#10;G3b5jHjIyelIVzkl+NXwfR8yfFHQ9u3Ln+0o+B6kk9P88VzXg340/Cq0hum1Dx5pcbPqVzJuacbd&#10;hlZlIz1+Ujkcfyr1QXd07+ZJM8m3s0h7Hiud+Hd7P/ZM86TMrNqFz8yttORK/p6f/qpgYp/aG+B+&#10;9oZPiZpvytw25/Xv8v506L9oH4GqFUfFfQw0n8JuDnj1yAR+OO9d0L68+Zft0uG42tISCPTr0/z6&#10;0xLi4Em1rjr/AHufxoC5xJ/aJ+BtvLul+KmimRfmXy7rfu9wVBH60nwSaKX4caXJZINssHmFW/h3&#10;MSB74GPp9c12yzXBDywszPtP3BznBwPr9PWuW+D0NnH8P9PaKZWby1KsjhlK8/4D65+lA7nTxlmO&#10;5T09e/FO3OvzluMd80RlCF+THoT6U7quwjO3t/T/AD/9eosMEDP0/wDHv8+tBBI3Ed+N3bjOakMa&#10;qSBMzZUJIrJjB9evpTvkJACDnpu7c9eP88UgIU3sGYqP/r/5NSBixIVs8Zp2VHzYHT6UBMvgjvhs&#10;+tADQhU+nGevvUkeSM4pAF3Hvn+Lpj2pyrlDlc/NxQAoz0KYwfu/rTl3KecL68/hSq7orBWwrLg+&#10;3Tj/AD9KVVxkBM853KuMe9AAsbNxt6YpyLwwQKu1f89KBtIGDTkCZZ9oyWH/AAH2+vyH8DQBJaRs&#10;1wo6DePmx79Otfkn+1pKJvjf4gJQndqUh2KvCHcQT+Jyf1r9cbGOVr6JPK2lplCsep5/z+VfkR+1&#10;HdW978YtcvLfnzr6Zu5G0yHHb+7j1+tebmj/ANmPpOGV/t3yPNmUbVKn6dTj/J/SmCONhlj97+L+&#10;9T/LZOGIBbqvrTXLZyUbpk18wfoyGbAPuk9uGHT2+lNWBs7m/D2p6R/ModvqfX8uv+fekbcSFYMv&#10;1z9KZaG7Qp3ouSoAPHT8Kdhyvz8BfunpSI5zjb9309akG5cuRxz/AJ96ksZ5KgkMfutxjuc9fyz+&#10;dAi6hhuHXH/1/wA6kAzu6Hvj09aVTtbft5P8/T9am5SIXhIKuRt6bgvH40vkHHyL+OamYKTwoxj5&#10;j2o/hJ83a38/br6+9K5ZEwbZsKqNv69KVVOxnVd3GR61IYiDhtvT7vpTYwcZAxnHcc80rlIaN0bE&#10;Ft3zcf8A1qcShwG+X/a69qdzncB/vfLTkZdnzA/exyetSURsFk+Vh8o7r1+nSinNGzr+6Rc/xfMa&#10;KCz1R1hkbePlVsD7v8s/54pDGuduB975Rzzz0/z279al8jHIfnGPuj2H4f8A1qcsMeSXG0MM/wA+&#10;n+c14KZ6o7SbJXvlMqq25l+XB55r9av+CfNmtn+zfpxSMgS3TlV7J8qnA9MAivyd0awEmoLbo7Dd&#10;tCOP4ORyPyx+Nfr1+w1pzad+znopk+7LvcDGMH7v4dFr7DheP8R+h+d8ey/c0l5s9SvLZby3a2k3&#10;bHXDBWK9e3FeV+Hvgf8ACbUPiHr1rceEnK/ZbeZlOpXQUyO7/wDTXodpOBx09K9YvZltLKa4SN5D&#10;tL+XHjdIcHAGfU46+teN+GvjNrCePddvLf4DeNp28iBWhj05GljVfMOSm7OCGyCOfY9vsT8xOpT9&#10;mz4M7xPB4Pnt8rhvs+vXyA+/E3HbgYH41LJ+zf8AByQ/N4f1P+H7vijUeSBjORPn8sD+VVk+PWos&#10;Nz/AD4hK27DINBB49Qd5BPtnPsOtTj44XkrSCL4A/EbjB3f8IyzD8cE7cfj+FADh+zl8EzGtpJ4G&#10;+0Qs2HhvNWvLhWGR2lmYE+5BI49KbJ+zx8FpECn4fWikDH7u4mTPr0fPXp/jUB+O+oM/kWvwD+IE&#10;uRnLaGYwBkdyefocUs/xh8WwQ+b/AMM7+NCueTHHbtz9N/P4HvTJOb8Z/syfAi2vbK7g+HkaNJqU&#10;PnXDXtwWfcdpBPmE4P8APnsK35f2Y/gS82+58CvNnHM2qXe4dscTcD2HtxxWX4w+L2vTCxuT8BfG&#10;1nuvI9sk1jGu9s8IF3g5PTPI9+cjTi+N9+4wvwS8ZLsb7zWKnJHsD7+uP0yAJ/wzP8Bo1aOPwJJG&#10;p/hj1q95H4TfXjp+PNMb9mz4DSBYn+HiMi8YOqXY7/3hLuP51Onxr1mSTyrf4F+NJEZceZHZKoYn&#10;tySfx4GeO4zLP8XtVto1lk+BXjqPkZV9FA5y38TMOehxikBFafs4fBCI5TwO+Om3+2Lwgc56GWs7&#10;xV+z18HbLSZNRsPCdwrRqzKra9elQ3XODPjH4dq1LD41aneWzyH4FeO1WNyPm0UAtjuPmO7r2FZ/&#10;jP4xapeaLcQJ8FfGkbyRMivNp6Dp7GQcHAx/+qmBe0L9nX4LPp9vf/8ACFXCyvboXb+37/LEpzke&#10;fjr6AdBVo/s6fA6Q+YPA7LM2MzR69fqzY4HPn5/Uce3FUfD/AMb9Si0Syif4CeOZJfs8arjTYhuw&#10;oG5d0gLZ9McnPXBrQt/jJqsi+a/7P3xBiUH52m8PldvP1/8Are+c4AFl/Z6+CNw4aLwddR7M7wni&#10;LUTu6DPzzse3+eKYv7OvwQ3kjwZcBiCfMXxJqKkHpkbbgY6Y4/SnS/G64BkX/hRnxEXZ8rFvCrtu&#10;bA4G1jn/AOvVeL46XU8cYX4B/EhmlB4/4RaRCCDz98rnp2J75waAuR6j+zv8EDZSRf8ACNakuUI3&#10;/wDCWaoW/wDSnk/XNYvw5+Avwf1DTbya68OahcD7dOqhvFep/IQ3A3LchuBjjOOckGtS/wDjstxY&#10;ySD4F/Ekqq4O3wfLsDEdSwJGOPyrI+HHxv8Asfhu6kn+CPxGkiXUp5DJb+FZnVMvwCQODjAPAoA3&#10;bj9m74C3BK3Xga7kOPl/4qrVDt5ByP8ASSQffI4pv/DNnwGgUmHwZfqrH5v+Kw1b/wCSuo9/zqbT&#10;/jmuopuj+CHxHVS33pvB0yj8zipD8ZwZNrfBf4gxycFVk8KyZYeo+bB/OgCl/wAMz/A6Vxjwvqe3&#10;cP3cni7VmXuOhuuevfNM/wCGYP2dlcyr8NY1bb21q/Bb8RPk/gavN8ZjHFm3+CvxCnkyPlXwnPk8&#10;/kPqcDryKV/i9qRTzm+BHjtF25Z20uIheOp/fEge/QCmBxfhz9nz4HXnj/WNFu/CMzK1pFIoGtXi&#10;kEPnG7zeRlzx6nPGK6t/2c/gfEnlxeErpf8AZj8Q6gufr+//AJYrnvDPxSvh8TdSmX4MeMMyaeqi&#10;FtHUyxkOSMhZCAMdeTjAJHIrq2+Kd7LL5Y+C3jpv723RVbg+3mD/ACaeoikP2bvggjZHhK9Vgfm2&#10;+J9S5x/28YPbrxxUWp/s+/Az7GxuPACOpUj59av/AJh6cTj/AAq3dfF3UoSEi+AfxCkVmwGXQBg/&#10;XDnHNQ6h8VdUks5JZPgr4yG1eQ2kqR09nx6dSp6+hINQOc+HvwJ+Cmr+HpprrwU8jG/kG3+279QF&#10;GNuAs46jnPU5+lbkfwF+DUNuYE8H3G0YIH/CSaiB7cfaMVk/Dn4k6hp3hmQTfB3xhdq15MYZrLR0&#10;Zdu7gMTIBkdD29/TdX4p3rRbl+DnjJtr5b/iSqVXnHLCQ4J/nTuMiHwS+EbIol8NzNxja2u6gAfY&#10;/vxkdfam3Xwe+FaxnyPDtxbszf8ALPxLqK/gR9oxj8Pzqw/xKuLmJv8Ai1HixR1+bSF3bsDAGGye&#10;D7VXufifsUwSfC3xru5wqeH3kHryVY4/Kp1Ecj4N+DXwxl8Ya9bzaVfNteBl2+Ib9GYEydXWYN9B&#10;njnGOa6W6+DnwwkP/IFvlGcbP+Eo1FlJGD0a4P1/GsDwd8SltvGXiFl+HHiqQTNat5MOgyNIjbZO&#10;GUkEfe9OK6OT4m2twuU+F/jbcP8Aln/wiE2Tn6Aj+vGKYFWL4O/Dm03pZ2OoRwyEblXxJf4bHr+/&#10;5p8nwg+GkyeXDp+qR/N/yx8Vaiv4cXGR9RTG+J8Ecpgk+FnjldnB3eD5+M8ZxtJ/L8utI/xO0u1f&#10;998PvGUbK2P+RRuzu5xgER888Y/nQMYvwa+HsZJmTWp18vC+d4u1I4H4XHX6/hgVWk+C3w/RmkST&#10;xCpdmJVfGOphR1yAPtGMc981Zm+KVgkYkj+HfjhsKS0a+B9Q3D84sY/Eiqsnxg0RmXPgDxsoK5+b&#10;wVfgj6/uj+v1oAwPHvwq8F2tjC39q+IvmvII/Lk8UXrBw0qjvL24xx1/TSufgl8PNzBf+EgKO2SG&#10;8X6ix/WfH6Vk/ED4r6K9hCieCPGXmx3kEoWXwZf9VkVsZ8nHPA5xmtK6+MFgwUp8M/HSsrAPG3gq&#10;9Vl47jZnjHbOfwOCwhrfA34byfu93iMbuCsfjXVFH5C4x+QFVB+z78Lo/wB4E8SFzn5j421VuPYG&#10;5x6dv6CppPjVo8WDP8MvHy7j/F4FvfXr9ynt8YdGRDKfh548ZcZ3f8ILqDdunyxH9SB71IveM+f9&#10;nz4csD5mqeLFUt/yy8dapuXpxzcEfp/KmXvwM8AfZBAl/wCKVCn5ZB461RW/E/aMH9O+MVO3xs8P&#10;rI0Z8A+Ogwb5lbwLqOAP73EJ74FQ3fxh0JLQ3B8DeMhH0P8AxRWoZyenBhB/HigZy/gr4M+Bruw1&#10;KVNU8TQNBrV1F+68YagM8L1zMdxw3LNliR1GMVsn4GeEAPNbxZ4yOR90eMLpR+jZ9O9Y/gn4yeG7&#10;ey1N7jwR4wjhk1yYqy+D76QK5SPK8RHn5WOCSQOnQ1t/8Lq8ICDzG8LeL9vc/wDCF3+PTvED6UDI&#10;2+BnhWAGX/hMfGRPYy+Lrsgc+u8H/Pem2nwY8OWrM1t4t8XLu+WTzvFNy+WGQc5Prnp0/kh+PPgl&#10;iIovCXjPCr/D4H1H8v8AU/40g+NnhVgzW3hbxg38TK/g3UFPXk48nr7deucUAcp8cvhRotn8PNQu&#10;B448VNiNQsd1rxeEAuM5XZ8xAzx36c9K6XVPg1ZNcyCL4peNY1RmXb/bUTk84/ihOP8AgOK5H44f&#10;Gfwbc/DXVLCDSfEHnNa7445PCt9GuVZSBueEKvOOWI5Iz2rpLj49/Di4nmdYtciG4lVl8LX4Lj2B&#10;h3HP0p3EQw/BmCB9w+LHjndtwrNrEHT6GAjPvjPvTj8H0Cjb8XvHR28qTq9qRnHva5P6VEvx6+Hm&#10;S08HiCEeZ9+Twpf4XGOTiEkfjTH/AGi/hNCds+pakjN90SeH7xM/nEPWkMsQfCa5iTyT8YvG8nZW&#10;m1G0LdeAP9F4H4+lE3wlkuH82P42ePIdzZK/2hYsOvb/AET+eaqj9o34N5+fxJdKcfMh0W63D/yH&#10;/LrkU3/hov4MA/L4xkU/MW83SrsdAe/lHHTPPpTAkHwa1JE/c/tA/EBW24bfcaaRj2zZfr1I4qin&#10;wP1bzZDdftB/ECRnbKst/Zx7fwW2A7emT3JFWG/aO+Barsl+IlmpXgqyyjB9CNmQc8fzqN/2kfgj&#10;F80XjYShefMt7Kd1wccghMHimwOW8a/Bu8s/H3gsv8cPHFyZtdl8v7VfWp8orp96xkXFuBvK7l53&#10;AAtgA4YdfD8ItdgDrD8e/GqoxJWNzp+6P6N9j3fjkf4c747+MXw8vPGfhCWC8vnW31iWaZv7FuRi&#10;NrC6iGN0Y5JlAAHOCSOldNL8dfhPbui3Pil43f7kctjOv/snT/PfmQIbv4W+ObgbIf2lfGka7v8A&#10;n30xiT0zk2vSiD4S+MI5vOk/aL8YM3OVW10xQe2MC19M0H9oX4KIQk3xBtbdmOdt4rwsfcK6gkc9&#10;QMe9Nk/aN+BsYzJ8SLRh/ehSVgfyQ0Acr8Z/hr41CeHfK+PHieX/AIrDSI1hmt9PCIz3sKB+LbOV&#10;LBxztJUZBFdp/wAK58aRuqyfHvxJNtY4dtP09QwOOCBbjGOTx3PPSuH+Lvxz+C97beHWg+Idm8cP&#10;jLRZrlVWQNHbrfQs7kFQQAo3Hvx7jPYR/tG/Ad1bz/ivpKBY97NJcFQBjPPBoAlb4Y+N/K3xftD+&#10;JlPGFbTdOdeOeVMA/IY6/jSTeAfiDJEB/wAL61YMpPzRaFYqrDA4KmM55z3B5A4xVZP2lf2fJ0/0&#10;f41eHcq3RtSVehPrj86U/tGfs+hVB+N3hncV+Vf7YjbPHqDQBMfAHxRc5j+Pt5Au35Nvh21Zuvuc&#10;Y/DORn6suvh/8Wvm8r4/Sxo3G0+E7dyO2c7xg56cHn6VHD+0d+z2x8kfHXwqrf3W1yFf5t/XtT2/&#10;aK/Z/bbs+OHhXrnc3iC3UdfVmAH/ANegDndR8BfFBfjZp9vb/HaUsPB9/JBczeFbZWVftdiroVRw&#10;GLHyzkn5RGQo5JrppfBXxkQjy/j3bdfm8zwPE+78rla5e7+PnwQj+N+m3z/GDw39lj8G6jE8ya1C&#10;0ccrXdg6hmViASofAPLYOM4rqm+PvwDEmz/henhNW6FZPEdsP/Z6AGyeCfjg0aov7Q2nL8wOV+HM&#10;RwP7v/H6M/Wo5fBnx3RvLT48aKyjJG74fnjnjn7d/hVz/he3wKXLH43eE8quSG8SWo/nJzUkPxn+&#10;DVxJiD4veFXb0TxBa5A9cb/yNAHF3Xgz44N8bNJjb4w6F9sbwXqhhvB4HdESL7bpodPLW93OxYxs&#10;G3DaEbO7Ix0f/CHftAO5aT9oLRm+fjy/h6FRRn7ozeljgccnP6Vn3PxM+H1z8fNEurX4iaK0KeAd&#10;YSa4TVYmRXa/0soNwbAJCMQPRT6E1vzfG74KRXDWknxm8LRvGxSSOTxDbLsYdVOX6j/PNAFH/hDv&#10;jvuyvx70frhVb4f7icj1F8tEfhr9oOG9V/8AhdPhqZWX7snw/f5cdOft+cHnoe/4VoJ8ZPgzMkjR&#10;fGPwo3lrufb4ktMgcf8ATTjkjjr7Usfxb+Eszr5PxZ8MsWGF2+ILY9/9807AY3irQ/jufBuuNf8A&#10;xY8JzW39j3TNDD4CmjYr5L5Ac37DPbJXHJPbFQfD3w58dW+H3h2a3+LvhuO1/wCEfszb2beCZn2o&#10;YEKqX+3AnAwM7Rn0HbX8YfEr4Zv4I1y3h+KGgPu0e7Eipq0JyDC4Ixu6nOOO5xVfwF8Tfhja/D7w&#10;3ZX3xW8L28sfhux3QzeILZWXFtGCMFwVwexANOwE8Xh79oRHIn+Kngtl24Cr4Iuzg/8AgwA/z0ou&#10;NB/aGQtHH8T/AAbjb8rN4Huhz2z/AMTDgfn9K3U8ZeDZWUR+ONFZm5Xy9WhPHr97p79KdbeMfB90&#10;Q0HjfSZFbhWTUoyPz3Y/pUgcb8RdG+NY+HHiJtS+InhSSH+wb0yrb+E7mNtv2eTIVmvXGT2JXine&#10;EdP+Odz4H0O407xn4PjjbRbUwrN4au2ZV8lQCSLzBOACeOSTWx8RfFnheT4V+JZk8XaXKi+H79f3&#10;d9Dz/o8gwDu/lnpxnirHgzxP4cfwJokr+KtP+XRLQzOt9GVRhAgbJyMENnP19aAKKaH+0F5RI+Iv&#10;gtg442+E7k/jj7YP0Oami0D44FfK1H4ieERj7rQeDbps+3zX44J788flW0nibwusgQeKtNbd0xfR&#10;88f73NTf8JD4bicRN4p01WZdwDX0efxAbNPUDnX0T46mJVHxD8KMRyxbwfcD8OL4f/X9utZOpaH8&#10;Y/8AhYeitN418MtdLo+o/Z5o/DtwkZXzLTzAyG5J3cpjDdC2Qciu2fxN4aGS/izS15AO7UIu4z/e&#10;9K5vV9csW+MGguuv2MsMPhnVj5kd0jbGa40/GcHjiM4zjO1u+KNQJBovxuxvk+JfhncWxsj8F3Bx&#10;783x/T0qWPRfjMEy/wASPDLyBs8+DLgIR17ah9PyrTbxn4TDKr+MdJ+buuoRj+ZHb9P0lXxd4SLm&#10;P/hMdJwP4vt8fB/OnYDKi0b4yl2Nz8QfDfX5Gh8GzDH53xz+OKkOifFh02y/E3R42B+V4/Bxx7/L&#10;9s/wxV7U/Gvg3QLdrzXfG2j2USN+8mutRijQD/eLY/WqI+L3wjlhS4T4r+GZEb7rLrkBB/8AHv8A&#10;GiwHO+MPD3xJ/wCEy8HLdfELSZv9Pu5Fb/hF2TawtW+bYbs7x82M5XG4ZB4xvLpnxYDuV8e6Cy+Y&#10;D5beFJcgZ9RejtWJ448feCp/HXgjUbbxzo8lvDfagLiePUIyqM9mwTcQxwCQcdckYrp7f4heALr/&#10;AI9fiBoMm1yreXq0JwfQ4b9DzQAz+xPia42J480JeMc+Fpuvb/l8/NfbqKg/sT4sg7pPiJoO7j7v&#10;hGReP/A1vwrQ/wCE38FwId/jrR1Uc/Nq0S/+z0h8c+ClbI8daIPX/iaRcfXDfz/rRYCmNJ+Ke8f8&#10;VzorL12t4Zkz+f2r3rB+KOifEeex0OGLxhpab/EVvub+w5NvmCKU84ussuVGF4yTyeK6s+O/AzLm&#10;PxzorD/Z1SLr6fe/l2rn/iP4w8LG28PzReK9OaNfFULOy3keNot7k5+9xzj2zxnmgC4NB+MEb/8A&#10;JSPDu3GcL4JlXJ/C+/T/APVSS6B8Z5Npi+I/huNdvCt4PmJ69f8Aj94/L/62v/wmXhC4cQx+LNJZ&#10;iPurqERz+TGnL4x8LZKL4t0ssDyv26P3xxn2/nTAx59B+MqhVh+JPhpnyMu3g+cBfw+2HP5j61zv&#10;jzw/8XJdf8LwP448PybdYd4pF8MzIiyC0nzuBu2LA5PAZefUZFdw3jDwkSsb+K9L3NgJG19HuPt1&#10;rnfGHjDw9L4v8Jwx+KdMLf2lcsNt4md32Z1VevUhnP1XOODSAvPoXxlR2S28d+Fxlv4/DFwPr/y9&#10;n+fA9ajOhfHHy2K+O/CS912+Gbh+/wDtXI/lx6nnO0/jDw0HKDxTpYYfKy/bkyD6dfWm3PjDwnaq&#10;pm8V6YqltoLahH/8V6UgMWTQPjK6hf8AhYnhkt7+GZ1H4j7Ua53xNpPxog+JHhsN4x8M3Ekunap5&#10;HmaPcJGoH2XdlVmLE5ZMEEAfNnkiu6bxh4UVlI8UaWy7iqlb5D82D79eme9c34k8V6BN8VPCslrr&#10;1hL5ej6wCy3iHDPLp4UcdyRkDr+uEBbl0P42vNvb4g+FYomwPLXwjcOy/Rvti5/756d+9KNB+MbH&#10;yl+I/hr5v+Wh8Kz55H937Zj9avXXxR+G9lMbW8+JHh+OVTtMcmsQKwPpgsCD1pW+IXgVrf7aPHWj&#10;Ku0Nu/tKPGD0IIJHaqQGUfD3x0Vdq/Ejwnt3g7v+EQuM8dv+PzBBHYj8RXO6z4d+ND/EbRy/j3wv&#10;9o/sXUFWb/hG7raIjLa7gV+1jklVxg4GGGPmBHbj4h+AZG/d+O9Fbj/oKR4/MnisTVvG3hMfEbS7&#10;mXxTpojXQ7yNZFvEZCxntyQHUkZx268dsUMB0Xh/42DaifEbwv8A9NGbwlcHc3f/AJeyMe3P170j&#10;+HPjsJcr8SPCpXj5f+ETucjjn/l7xjPbHStmH4geB5kL/wDCZ6Tw53BtQjxnOPX1qQ+NvB3mYTxh&#10;pu7pj7chJGe3P0qQMNPD/wAeCf33xA8Iurfwr4YuQx47/wCl4rndb0H4vSfFTSnXxr4bOoLotyfM&#10;k0K4EPkmaDI2faCxckLhs9A2Qa9AHjLwmoCnxVpY7fNqCZH65/8ArVzt/wCL/C9x8VLGRPEemyLF&#10;oMoZkukb5vPTgc5PyhunTBoAJdG+PkjSCPxp4Pjy/wArSaDdEbef7t17dxnnn2cNF+O69fHPhFpP&#10;7p8O3QRf+BC5ye/BA+tdDF4q8LumR4n07/wNTk+vX/P50o8R+H49zN4isW78XS/40AYsehfGUW4H&#10;/Cd+GY5FU/Mvh+4dfyM+f1JrnU0n4qp8V7r/AIqrw/LcL4ds/Mkl0u4EbAz3WNoE24DduyCf4hwK&#10;7geMPDMThW8SWIbbu/4+Vzx39Ohrl7fxdoD/ABcvrhPEOn+SfDtiI2W6QqT592eucHjB9tw9aAL8&#10;2lfGWNsR+KvC56YEuk3O79J/1wP8UTSvjbLHtPibwhGx67dLuzt/8fGe9bR8WeF3k8keINPLI7JI&#10;oukJVwcEHng+o7EetSf8JT4ZiIWTxHpyEdN16n+cUAYqaN8bYIg58T+EnYHqdNulHTP/AD0P/fWR&#10;9BXOW+k/Gib4oav5Pivw3DNHpdpvnOl3E0e0mXCKnmoQc5JJYnkYOM479PFOgPErNrdj5TceYbxN&#10;rcdjn/8AXXK23jLw5H8R9YubzxFp0MbwWcMMkt4ih3Cs2FJ+8QG5x6+xwXAkfQPjUTmX4i+GVO3H&#10;7vwrcdP/AAL+n/18VMfD/wAbBHtHjjww3ykOx8O3C/8At03bHH/6q1JPH3gpJfKk8WaXyoIzqEfQ&#10;9+v+cVYt/GPhScF4PFOmso/553ydPXg/1oAxxofxkDb28beHHj3ZVf7BnBA+v2g5P5fSsLTdJ+LL&#10;eOte8jxb4b8xmtfOkk0e4k+YQIFAXzlx8gHUn2GMEdzH4t8LltkfiXS22gZUX0WUz3PzcCsPSfEP&#10;h5fGuuTza7YqsslsI5muk2yYgQAq2cMO2c4wKQEP9ifGwAMfGnhV+u0HQLpQxz/18URaP8b2k58Z&#10;eE/vZbdodyxz36TD+f8AjXQt4o8MjG/xPprY/u30RH4YNJF4m8MSS4HiOw6/e+2p6/X/AD+dAzDf&#10;RPjmWyvivwb8v8TaHdtx68TjH61zmg6N8Z/+E78QJpvijwt58d5Al3JcaPdOrsbWFlKbZlwuMD5s&#10;nOck9a9ETxV4aztPifTeD/z/AEeDj05rmvDHiDQ4PHPieZtcs1jk1C32O1wvzgW0SjHPI4PTjimG&#10;xK2g/GsWhB8beFfMwOf7DuUUHjOf37Hr/kUxNJ+O2Nh8V+Embp8+j3YVv+BCYn9K6aHxHoNy2YPE&#10;NizYJ2reIT+h/wA5px8Q6EZdj6zZ7i2PmukGf1H+etSI5eLSPjyGxN4l8Dtz/Fpd6ox6EiUnPTtX&#10;OeB9N+Msmv67Pa674XXOqyeYJNLn+Zs7t4+YgA7s468+wx6NH4m0FZ2X+2bJSD8x+0p/j061zngL&#10;W9FS/wBavH1izQt4guQvmXCKXUPjPJGe39OhFFwLH2H43pgrrHg9juyxazuy232G/H6+lBsvjZjM&#10;et+EFbI3JJp92V6e0g/+sK6OPXPD0i7F1fTzuxt3XyA8j6gVF/bnh4bWfxBYLuUcNeRgnjgjJ/Gm&#10;BiRQfHKOZZVv/BMm1tyqIb5WPfPTr7Z/Gua8C6b8aprK4n0/xl4QtY5L64K20vh+6lw/nNuO/wC0&#10;DIJzjI6Ee9ej2mr6QbmNv7VtZMup/d3S/N7Dnk5rkvh94s8IW+n3STeMdJXy9SuEZG1KIc+a/q3T&#10;+WKm5Vhw0f4/Fyw8Y+B8M33l0C7U/wDo6mtpP7QwjIi8X+A8tgFptDv9vTA+7Nn/AD3roj448EA+&#10;WPG+hq3Bw2rQZx+Len/1uhpq+MfB92uP+Ev0n5cgt/acQB57Zb1/pTEkc1FpH7SzuN3jPwD12t5W&#10;h33fHAJmHU9CfxxU/wAD1MXw60tnZZM2KEsinGSoJAHXjP8A47muibxL4YFu0g8R6cy84aK/i9Ox&#10;3YJ9OTzXN/A+VJvhxpEka7o5rNZVkXB3Zzj6cYGO2Ce+aB2OwUgjjDHdjd2zS4YpuA5UH5Sfpx+t&#10;NGWRSY29uev+f5YpwOHHXb6jqBTBDwY1Pkx7fl7Dt9fWgtJ8zAc7vyGB/wDX/GhRggBPvN604bQx&#10;KL3+Xd1/HgVAxyIFDKvHXK7uv5/WhPMZckKP73fHHFNAIyCD04WnKwUbmG1QM/N+IoAAN3AGOpzt&#10;5x/jTgcckZ29/wBKG3BsmLn/AHenNGCpV1RvmB/pxQA5EXPzLu/X/P8AXFS8IpI/75Lf5xUaoN+1&#10;8Z/hz2/z6VIo2NtVMcfkKAHRjcjJuAKtgKe1TBFkXYrdT0H6fzNRKT8vHUjaKmAWOPJPI9c+n/16&#10;AJ9NRhdrNEP3hOF5z9Px5/Wvx/8A2i7eJ/iprCwvtVbtxGv90ZOBX7B2MkcdxGxH3G/IH/PvX5C/&#10;tIWgsvjBrluPvfb3DMvqOOPyry82/wB1+Z9Nwv8A78/Q83YPjBYnPBU9P6+3tTdxLZZNvpnk1Y2B&#10;GIYcHPPfihERTzH/ALvp+FfLn6OVDtbaHUfN/Ft6/n0pHOE/luPerUirJwAOcZ96rtHt3Hb97j5h&#10;wKCkRgqRt8v3Vvw+lGQo+b6M3+fwpxAU7tvUH37c/wCRQylFx/s/d4/z2/UUFAUKndzu/iz3NOVD&#10;GFw3Dfdz/n3pNqg9SP7x/wA9OtPAZztVdx6bc+/6/wD1qCkMPJ+vYd6XJwwZc8c85zT2CldhTdk9&#10;dvWlRSCMjrx92ouWiJSc4U498/54pdzGT91uww/yKk3hkIJXn2ppTCfeJO0/d/z6Ui4jVfGG2Kwx&#10;np19/wDP/wCsEu7hm9uTx/8AqpxAChiPYe1DKg+YjaF+97D9fekWLEwWQ5IX/aYnBooigD/uwfu8&#10;YxRQM9XQxmNZB8ys24YXAJzkHH+TT9hzkH/eUDnFK2wyfO+5mP4H8T3/AMKSC0jVcu5Xspc9P0/z&#10;6V4Fz1mjQ8NRyf2hGkUnz+Yv3uOM89O2M+uK/Yv9kex+yfs+eH4l+79nYrn6/wCIr8efCNup1iGO&#10;KTO58/NyPT8q/Zb9me1Nh8CPDVozH91p0YAPfdyD9fX8/SvtuFl+6qPzR+Y8fS9+kvX9DsQAucDg&#10;Z+bqR71y3g9El8d+Ijg/uVs0GO2RKTn6nJHpXUapHPcWE8FlcfZ5nhZYZwpPlPg7WwGXODg4yM4w&#10;eteO+BPh78Tb7xR4mUfHLUrWVbq3D3tto1uWmPllgpQnAwpGMcc4bJAI+sPzo9i2M3VGJ/P8qbyF&#10;2n/61cavgX4yQzHb+0Vcsoj+VX8I2ed3rkYz9MYPscERy+Avji8TFP2idnzEgjwfb+/rIe3oR39a&#10;Yjtmhk3cuzbect19KiWAJGMLn/a9/Q/5zXHJ4C+MU0Wy8/aIkUbcIbXwtDG2T6HewB5POAeO1QTf&#10;DL4syMv/ABkxrC7eWb+w7RmPPTIAP+e+M0hG341tjKNPYLtZtUtQrMvQecpJPpgDk/1rYuAx2yQy&#10;s2fu5avLPH/w++KSHTVP7QmqTbtSt1Al0a2UJ+8Vw5wN3VV4DEHoR2Ora/Dn44WzrK37Sl4O0kR8&#10;NW+Dj1G8ZOeM9f50CO8BZ1yuSue/P5mpEEiL5ZXMe4HbnPP+e9cPbfDj4tTHF5+0NP8AKdy+T4Xg&#10;U9feU1Yk8C/F+RDA37Q18I+n/IvWpY8dOnH8/wBaYHYNHJtEjI2M4z2LcVmeM0J0O6Uui4gIPXAG&#10;Pr0rnpPhz8VIRm1/aLvVZsK/meGLZtyg9P8AWZ/z36Vn+J/APxSOjSWk/wC0BeSQtEwaNPCtrluP&#10;Uucc+1AHoGiCRdFtVuEjLG3UyZ5+bHP6+9WmFxK2c7j/ABFutef+HPAHxbi0KzSD9ojUI91rG2ZN&#10;CgkbBGcbt2emOuKnHw3+MiSmVf2mNQO7/np4atjjB+poA7ch1xGnpwM/59ae3nSDcTk5+96n61xH&#10;/Cu/jQThP2oL7a/LLN4Nszz7Ybn9KbN8N/jI8v8Ayczd4jyMf8IhaDdx/vDvgjjPqcZywOyvd4tD&#10;ucjb90ht230PPfNYvw4kvDo9xiSNCuoSD5WIYHAP5Y9/Wue1P4e/G9bBzB+0w27bn974MtmDcdwJ&#10;AOnfH86yvAvgj48TaXNLB+0oYQ11JmOTwJZvz0yPmVgDjpnjtjNAHqQ+0ONwX5j93cf8/wCRSI13&#10;tLSjAb0fOfzrjovA/wAdNuJP2mIy2SCy+ArWNcAenmNjv3Pb14B4C+Nqbn/4aSVmzn5/A9ttP1Cz&#10;rn9KAOxaS5chmkPH+0Tg/wCFM/euMEBuMde9cXJ8P/jvcfJP+0hZrlvmNv4DiXjvg/avyyPzp8ng&#10;L4vtGd37TWoDcuAp8I2Rx+Z/P+VAD/C3myfErVG8rO6xjZiG6Yc8/wAxXVSbsbHGfUYzj868p8L+&#10;BviinjzVI4P2g7yOX7DETM3hexZSu/7mzAGe/t9a6eXwF8UWbeP2hr76N4SsyD/49TbEda7TRJlV&#10;Xav3vz7YqrqcskdjJN5P3VJUKv44+tc6ng/4srkP8eJPmXDN/wAInZvlfbpt/A1Df+CviFFaM5+O&#10;N4Ttw5/4Ru0wenY5x1Pf60hknwp8yLwvMxhVd2oT8AkBTkZAz0GMe345rotsyIztDlt3ft7V578P&#10;fDPxDuPD808XxmurXGozI0cehW7dCCDv4659Bj0ratPCvxPs90MXxzvvm++w8O228/RgR09MYPbB&#10;5oYjpJvOK4aP7o5KknHH8/8AP1huJJArKVznI+9WK/hb4k/eh+Nd5tGDubQbXJ+vXP6H+dQnw38R&#10;nWRZfjA7q2SC3h+BWH4huB+vvQMq+C1m/wCEy8SyxQsqs9qY9zcEHzePfBA/76ro3klIwY2Uf7TV&#10;5/4O8PfEM+LNaWD4vOqwx2+6Q+H4Dv8Avn5lLgcbhzyTnnoDW/L4Y+JDuxm+MIfr5ajwrAh+h/ek&#10;H8AKBG3vkQ7YlZWbgbW6ZNN+dPlMeGbj5cjPqK5x/C3xQS43j4vx/eLKjeGYuvrjzQOvrTW8PfFp&#10;SwX4zWJG392r+C4T6feYT8nr0H48UAdBIzdhgdfYc1Xmkm2sDGx29u5rBOgfF4jdL8X9LLK2Mf8A&#10;CFjB47/6SP0x9Krv4c+L3Jj+K+lD6eDz1/G7/rz6UDG/EX7SulxuBt23VuxVuVOJlYAj3I+vuK2r&#10;vcrsGU5X+LjmuB+JWj/FuPSFjufi3pez7VEGYeDwrAeYuDu+1Yxkg8r0z0rRm8HfHLzdjfHbTdu7&#10;Cxr4HUqR6fNdlsfiT79Kq4HW5l2qNv3eV2tUYuLgrhnfGCOG7f5FcbJ4D+OOTv8Aj3p6x5BAj8Fx&#10;bvXHNx+HU8dxSf8ACJfHqJcD44aPMM/8t/Aq4x6HF2MHrznHtS5gOtkeT7u8k/5P+NQXbSCLao+9&#10;n5R0PoPrXKyeG/jeCzL8Y9HJLfKreCeBz0H+mdB71BceHPjUMvL8atIZTwy/8IX8qjvwbsn34Ydq&#10;VwLXw6LCLXHHSTxBKeDnAMMJx9Cc/Q1tvJLjmRyq8csa848JeGfi80ervp3xZ0mNP7cmDrJ4Vdmd&#10;gqZJ/wBLwox/Dz7HpWs2hfHxyslt8W/DSLuxtk8GSN+v2v8Alzz1PcA665uGUqTub/ZJ71HcXckJ&#10;+UScOejY/wA9BXJjQPjju2zfFTw4zMVBkj8Hy9eMnm8x1qofDnx3aPzP+FueH1k7yJ4PkI+gX7Z/&#10;9f8AWgA/aBvb27+FmtRSSPJjT3KbsNgcZIz04z09fSupN0olZokaNWYsi7jwPTJ69a8o+Onh/wCN&#10;kvwy1e1uviVoM0H2Jlm8vww8LyKxUMqn7WwUk4+Yhh6jBIPTXWm/HuK4ZJ/H3hWUE5Zj4duU2k/9&#10;vJzj1I/CgR2Avrh2Evmvndncpx3pkl7cMSfOdfcN/X+v+NcONL+PoRh/wnfhHOc7j4dufm/8meO3&#10;bNPNn8fInxH4v8JleuW0G4OOBz/rz19OcY79wDtjqV6qbReTbW7ea2D/AIU19T1Fxl76Z1Vf45Cw&#10;A6Yx7DpXCPZftGmbcnjTwX5a/wDUEulJ9Bjzf14qOSw/aTjDeV4v8EttHy50W7Xj3/fHn+dOwXO4&#10;fULxm2LcTcHPEjcZ71H/AGje7sm8mP8A20PH+cfpXEPb/tMKjPHr3gF5NuP+PG+Hf6kZ/SozYftL&#10;vPifxZ4IhOPuJo9y3Pb5vNXjPtwM9cUhmn47lJ8aeC42G4/8JJMyksd3Gm3xz9M4/ED0rrDqN4yb&#10;/tszbjlSXP6c8V4349sfj/H4m8F+d4u8KPO3iUiFY9GuF2ObC8+ZiZeVEe75RgliDzj5uyax/aCB&#10;VYPFXg5lVfvNot1uOR7TY6+/cn2oA7Fr+4mlVjLI0irtSTcSdvpUcM9xBJ5sc0iN03b9vfnNchLB&#10;+0ZA5WPVvAtwn9+4s72LHvhW/TP40Jb/ALQKtubV/Avrtazvj+WGH9aAD4zztLaeF5rt2byfH2gy&#10;kv8AMAP7Tthz+BP5V2Qvrtz+7mkYNzhW4P4d68b+Ly/H+K20OHVL7wU27xjov2NrO3vQTL9vi2h9&#10;+792H2FsAkrkAZ4rtJIf2gy26OfwKP70b/bTgfXA5/CgDrGu5RH5Im+Xptb7p+o6Hv1ojuDBD9nj&#10;XauD8u0Bevp/n+lcYkX7SkMq73+H3l5+ba1+GIz67SpP4Aewp0i/tFFGmWx+H8a5O1X1DUZGPvkQ&#10;Adeowcep6UXA7F5d65nLN2bctVLtdNni8m506Flbgq1shB+pIrlTd/tGLcbRoHw/lG3Ab+2dQXn3&#10;UW5x+Z+tRS3n7RLDEvhP4f8A+sADf8JRf9j3/wBA/kCaOZAXtRtNIn+O2hynToG2+CdXwotUwCbz&#10;TV5+X04yf73bJrpP7J0FXaRdBsNzKQzLZxjdnrn5eR6g+v0rzO5uP2g7b4zWc0Hh7wRcXDeEL1Y1&#10;bxBerEsf2uyMpZjZht4KxAYXBDsSRiukj1D9pJR/yIfw7dt3UeMr9VA/8F5OfbHHqacWgOnOi+Gn&#10;G8+HdNOfvH7BHntz93/JqNtH8Ovcs03h/TJFZRlJNNhKkA8ZymOM9+lc8NQ/aOZwG+HXw/8AvdV8&#10;Z3x/9xw/rTYtS/aCSVrif4c+BSQqgQx+Nr3LZOD103tjJHPB65yA9AKOr+FPBt7+0PoNxeeENI2w&#10;+B9ZltoxpMKoJBfaUu8BUADDcfmx0PXmu4Ok6CLNdMk8P2Jtkxtg+wxlEIxjA28dO3pXmOrap8cf&#10;+F8eH5F+HfhJrgeDNZVbZfGU6wrCbvSi7tK1mvzhljCqFO7cxO3bg9TdX/7RLL5lr8OPAqsX/dxt&#10;44vN2DwCxGnYzz60aAdGdD8OuGRvD+nsvdGsYmXp1Hy+nX2qNPD/AIXhcsPD+nhSuP8Ajwi/IDb3&#10;9q5uLWv2jg2X+FfgUr0/5Hq74Hqf9A6/1/Cp21X4/PKqt8MvBUfylmb/AITi7ZfoP+JeME9e/wCF&#10;AF/xJ4W8FWvhXWpT4Q0n59HuhIp0+Ln90x4yvXjOeOlVfhn4b8IH4YeFzJ4Q0XcPDtjtWTSYSVzb&#10;oR1XsDj1zzWL451z49L4C8RXDeAPB9tt0W8/fHxpctwYXBKp/Z+SwByASMkY96X4f6z8dZvAPh+W&#10;3+Gvg/ym8P2Jikk8bXQdh9nj2kj+zjt46rk4ORk9akDq5PBHw6Wfe3w98N+YTlnbQLUk89/3fJqO&#10;T4dfDJsib4Z+GfmXaf8AinLT9P3fH4VRl1j45Ro3/FpfCjHk5Xx9N830H9ncA89SPpSnWPjnGvHw&#10;p8J7v4h/wnU/HbGW04fy/OnoBlfE34XfCS3+GfiXUIfhF4RW4h8O3zwzJ4XswyMLdyGBEYOQQDnP&#10;407wh8H/AIOzeEdDmu/hD4Nupl0e28yefwlYu7t5KZZiYiWY+pJJJzk1U+KurfGxfhV4oW7+GXhm&#10;GFvDN+JJIPG0sjRqbWTLhTYrlgMkLznGPel8Hav8f08LaTCvwg8JtHDpNuI5F8fSqzgRL1U2B2k+&#10;mSPej3QOi/4VB8HEk3r8IPB6yL91ovCtmo7HGFiA7fz9acnwh+Dmxh/wqHwf82M/8UtZj9PKx/Sq&#10;51v45Fl3fCDwzHGx+YN8QG3Lyckj7Efrxng84PAkXVvjOx2H4YeGVA/i/wCE2kYH8rHOfwFMCY/C&#10;z4TSnzJPhR4R8xfus/hezOB0/wCeXFczrnwo+D8nxd0C3n+FXhMxv4d1VzbyeGrPy5ZFnsArFTHg&#10;lVd9vHG5sdSK3n1j4yebstvhX4dmXCnzJPGU0ecgZAzY9RyOQM4yK5/VdT+MI+L2jXc3w40Q+X4d&#10;1NILGDxWXyHmtN8jO1mu3GyIAbSfn7c0aAdMfhf8KWDn/hVPhLEn3v8AilrPn/yFzTk+F3woCtKf&#10;hX4V6EHHhq06Y6D93x9Ko3GqfG4KF/4VT4ZfcF3yR+OpN2f+BWGD37/mOatQah8YWby7j4Y+HUZg&#10;pHk+M5CV68HNkP0J5/OjQC9YeAvh9pLrcaX8P/D1nJuJ3Wuh20eP++U+tagstKEe0aVZ4242rZRg&#10;BfyxXPzaj8ZDtSD4Z+G1ZmP7y48ZSbVx3xHYsT+FRnUPjm77R4H8DKu0/N/wll+Tn1P+ge3+eyAh&#10;8eWmnt8RfA6SWNuY1vL95I2tl2sRaMFJGMZG7g9smt6Tw/4YuVdLjw5psgZiX8zTYmBJ5zypzz/n&#10;iuH8VP8AFmbx54Oi1TQ/DCXE39qNDHbazcyQuUit8Bma1VlOJH6KedvI5K9Fbt8U2Vmfwz4Z5+6R&#10;r9yWU45H/Hpj9T+FNAa9t4W8LWLbrPwzpkLEY3Q6fGp+nCjNTHRvD0m1ZvDumyEdQ+nxH0/2fYH8&#10;KyftPxX8rH/CJeGFZfu7fEl0fTn/AI8hn8uPenR3XxPC/vPC3h9XwA23XJ9vfv8AZfr26dqLAaaa&#10;L4VTBPhzTsDK4/s+PaFwMAcYxnPHauY+KXh/wqf+EeVvDOkNJc+LLdZF+wxMWH2W6bBOD/dH4da0&#10;xdfFUvvTwl4aXd/HJ4gnOPTpajP+eK574ixfEKS58KG78P6FDt8YwujJq0sglxZ3vy7vs67RyGzj&#10;I9ME4LAddceEvCNxL59x4S0iSTj5n0mBj191/TFRv4J8BSsxfwJ4fXcfurotuP12VEZPiSXaP/hF&#10;dD2/3v7emP8AO3Hf69aHm+I6rlPCehyMMHyzr0y+nA/0U/rjigAn8BfDq7ZXuPh54dkb+GSTQ7Zm&#10;Ax0BaMnHtWH4v8C/DZPF3heH/hX3h8rNd3O6KTRbfa6iAjONnPLD6ZNaE118XInUR+DPCozJtWN/&#10;EdyOPUn7Jx+Fc54tPxjn+JHhX7T4N8MqsIv2ghtvE8w3uIYgSxa1OFBOAACT7DkAHWN8KfhNv3zf&#10;CfwuzZwGbw7acfnHSv8ACv4TzNuk+FPhWQ7QNzeG7Tc3OeT5eT+Pb2qu918ZILUEfDzwy0zBvkk8&#10;XTY+77WfSoptS+NcZjW2+G3heQs5EwXxbOoA9VzafMDk8cYx70AWZfhb8I2dUPwm8Jbd2FX/AIRe&#10;zA59hHXM+Mfhx8MI/iv4T0yL4XeGfs91pOsT3UK+HbVUleKXTVj3AIAcLLJgf7R9TWy+qfGcFSfh&#10;p4f6fdTxbIc+nJtv6CuU8Y6n8ZU+MPhNj8O9B3NoOriO1XxMTuUzadvYsbcBWUqgC9GEn3lwQZA9&#10;APw8+Gscaovw48NRq33Y4/D9qoGOwxH0FNT4cfDFPnj+GXhmNv7yeH7ZW/MR56Z71kjUvj9L88Pw&#10;y8Lxx8hVuvGbs+f+2dq3HT/HtSNqH7QyRnb8M/BbNuyP+K0uOw462fT+n6gGu/w6+HDPif4faD6/&#10;Lodv/wDEVg6v4C+G83j7T9LuPAWgtD/Ykzxwf2LBtB8+MbtuzbnHGcZwKlGrftAmQL/wq7wrHubp&#10;/wAJjM4X6/6FyPpj61zuoax8dZPiZAz/AA78N/arXQ5jHZ/8JXIqvG1yg8zd9kzkFMbcZ5HPagDt&#10;Yfhf8L7f54/hf4aXsSPD9tux6fc+n5U8/DP4Wpj/AItj4a2qu1dvh+14BOe0dYkWvftDmPc/wi8K&#10;8L8y/wDCZS5HrjNp/UdKkGu/tAZCv8IPDv1/4TEjH52/0oA2U+Gfw1iUxQ/Dfw6o3ZCpoNsAp9QN&#10;nX9a5LUvhp8Mr74uLp938O/DtxAnh2ORoJ9Ft5Io5DcP86qyYDEADI5/LnUGtfHwP8/wi0H6xeMC&#10;ccf9e34f/Wrm9Q1b40RfFTEPwt0SS4/sGETiPxUfLjUzzYbJtwzZxx8oA8s560Ad0vw4+FzR+WPh&#10;l4bC5JVf+EetV2k9cfJwMU0fC34WGLYPhp4aww+bboNt83/jmcdfas21vfjYVJf4eeG15yf+Kvb1&#10;P/TsfT9fxqZb744M21fh14dbuPK8WsW6HubfFIC9b/DT4XWw2Wvwv8MKOhC+HLQdfby+lc0Ph38O&#10;7j4r6sl38OPD0sQ0PT9sT6HbtGHMt1llUpgEgICQBnaK2Fu/jYd3leA/DEUgwVW48UTMGyRwSlqe&#10;cc//AF65LTL74yv8XdXgufBGgSSR6LYGaNfFEscajfc42MbU7icnIKgDauC2c0AdpP8AC34UySec&#10;vws8Lt84LZ8OWhYsD3Pl8kH1qRvhr8L3ZT/wq7wuSuf+ZdtR147J/wDWrJOq/HG3kESfD3w8eMt/&#10;xU0hb0wM2wXpjk//AK5X1f4zA4i+GmjlV/ibxOd3TkDEOM9RyeuOlMC//wAKn+EMjea/wl8Ilhkb&#10;m8MWe4fiYs1y+j/Cz4VW3xS16SP4a+H1MQs/Jxotvti/cgnYNmFyTzjrjmtqTVfjOm1B8MtFXgby&#10;vissfpnyAOP/ANWa5nTNQ+Ltx4716W18B6P9r32i3Udx4lZY4x5II2kQNuJUqSTjHTnsAdpL8OPh&#10;zI/mf8K58O5x8xXQbZePqE/yad/wrX4ZSxgSfDPw0wPP7zQbbHT/AK596xpb/wCO0b7Ln4aeFm+b&#10;5SnjJ2BHqf8ARhjjtmpW1T42RIGX4YaCzdG8vxkxX2/5dc/rQBfX4SfCJ2Lv8JfCIY85/wCEZtDk&#10;+v8Aq/X/ABrE0r4VfCqTxprkEvwu8LtDHJCtvG3h212ohgiJGNmANxbirba/8bI1jkT4WaOzFseW&#10;vit/lXrkk23T2Gelc/4f1r4xS+L9dmh+GWi7/tka3MEnisp5TeRGRgCAlsjacjj9TSA6+b4R/B+W&#10;3WGb4SeFTtPyf8U3a5+n+r/nn06AU6P4T/CWFsJ8KPCq7OVx4btBnjp/q+f/AK1Z41f447dw+GPh&#10;1ssM7fFzcce9qP5/UUq6r8b2uP3Xww8PqOuJfGByOeufs5Hr0/IHigC/J8IvhFcLtPwl8L5bl2/4&#10;R22G447/ACYJ+vfrmsHwv8MvhofHXiYSfDjw60cV+kUEbaHblYkNvE2EBQ7ACegAwOmOla8mq/F9&#10;hui+Fuit2+XxZgE+vMII/L69eOa8K6l8ZE8WeJrk/D3R/PbVUM0a+Jsqn7iNflIg+bhVOevzYxkZ&#10;oA7P/hWfwwkj2y/DPw3IvXbLoFs4/WM03/hVfwnJ2t8LfDG3GNv/AAj1rjH/AH7xVFda+MMa+X/w&#10;rLR2/usvid2DDt/y7gg/y9KlTV/iqW2t8OdLXcP4fEx2/TmDI785A4+lAFhPhJ8KQkjR/C3wyPM5&#10;Zv8AhHrbdxzjOzPb9feud8D/AAp+FMuqa95/wx8NTFNevEXzPD9szYEnI5j+70wuAAemBxWt/bnx&#10;mSTK/DPRWXcAf+KqOeuO0B/mPwrnfBWp/FSz1bXILT4a2Mx/4SC9ZvtniIRFC0pO0bYmDqPmwxxn&#10;0FAHXJ8H/hBDIZB8I/CZZuST4ZtMH8PL5HNJL8Ifg7OskcnwZ8Hsj5EmfDNtz/45xzzxiq0us/GV&#10;YgI/hbpjSKv7zd4qAUdc4/dHP0xmibW/jdGqm1+FGjyt/Esni8KVI9/sxHPvj60ASJ8EfgoCsY+D&#10;Hg3b058L2m3HuPKx3rD+HHwq+Fc+gzQ3Hwo8KTeXeXP+u8M2jYHnEAAtGSAAAMDAHp1rYXxD8Y8K&#10;H+EuniQg71XxZEwz/skICec5yB14zXK+BdY+N9vpU5svhboGPtkzt53jBlJdpGLYC2zgck9+npwK&#10;QHXXPwb+D1wALn4ReFH9j4btcfXHl4ps3wY+DE8m9vgv4P3dNzeGbQkDPr5f1/8A1VSXxB+0D5YY&#10;fCXwxJv448bScc9SDa5z9P8A9atrf7QW7MXwd8NcH5t/jhkx9A1rnHP14NCGWbX4IfBNWV/+FNeE&#10;VCvv3r4atFccf3hHu7evUn3qv8EjGfhjpSRwLHHHZhVjj4CKGKgDsOBimDxR+0KYnhHwN0Nm24T/&#10;AIrhdpbI4OYMkdegzx+NSfAyOdfhlpMUsW2RrVTIqkn5uc4P1J/+tQM60AdSo9Bz3/x6fpRggbSM&#10;5/MUqoSMsPvY+ppRBs/eP3b+9QwEBUt8/wB3of8APelCskeemWwV/GkAIOMey8EfzpwUA7Cf/Hj/&#10;AJBosMcIipKnnnkVJGEV9zD7pB//AF1GN3B6fnkd6cFKDGOwFSA6PkZZWP8Ae6UYwNwP3WBzgce/&#10;ApkqBpFJbnrtHr/UU/HCse3PXpQAsY2/KR93rzntUqbidzS/N/IVCpBVQQW2n5cH+v5fj9adGRu+&#10;Ri24cr16Z5/+t6UATDB+ZhuH196lUqeZAB82f6/1NQEKW4fpyfmqRDt+QDdu5/pQMu6WEe/hjkHy&#10;tIobntn/AOvX5OftX2SRfGbXzIoVmvpfnZeWIYjqPp+tfq/Zn/SYz91t6/N/d561+U37XM8i/GvX&#10;IzHmMahIfUEM5I7en6V5Obf7t8z6bhf/AH9+h5INuTHGRjd2pUhUj5jux/nNWAqHpF/D8rfhkD/O&#10;MU0qIxuJ69v6e/T+lfMH6PYreX8+4sR/e28cVFLCpbKnr/FgcDP/AOurKwgPtIz64z/nv+vWopsb&#10;N8o+u3jPtQNFaWM5wZT178Z/+vSNuQhiPbHHP/16kkRm+Yleue3Pf8OaCi/dXj5eP8/045oKGrGS&#10;M8kdQqjmhN8OO3Y54pwYx8GVlPp74peXPzHd3z6+9TcsRGCMqsAd2cfJ19adnJLbm+bnB7f5FIVy&#10;ueNv+zwB1pSpyCy7Rzww60i4jQm/lQu0Y2j0/wA9qbgn5Tzlsbcf5/yamC7+C+F79fXrRsJZcN7h&#10;vf8AD0P51NzREZiMYw4LEccemaFSMZ80/T2/zxVgxx7sH5Qv976nP/sv51CyCM7C39O4pXKI9pbj&#10;Yv8A3zRTg3TdtzjlRRT5gsewm4+zoRDH8rYHPUZ6fTp3/rUSGJsPG3B7r6/40gZGDIfu8Y9fft6/&#10;XilVljPzA9MFe3+c5r5+9j2DY+H8K3Pii3tZCyrJIokZV+4ueW684H0z71+z3wStha/B7wypTYza&#10;Nbts7hvLAYn/AIEDX44/CRS3jbT0aMOv2pd249t3+Gf65r9pPAdium+CNHsySfs+l26BumV8sEH6&#10;4Nfd8LL/AGWfqflHH0/9spR8i1rGo2miabNqWpXKxQwws8sjdFUDkn/P51558Nfil8MpdX8SX83j&#10;7RI47rUI5raRtRhVZI/KRRg55IxyOo9MAV6NeW1rdWTR3kSyRt/rBIgYHjnI7jnP/wCquA+Engfw&#10;Hevr12vgXRZNviCaJEm0eLCgImMBk6Y+vcdcivqdT4C50C/Fn4TSXK29v8U/Dru2BtGpIv8APFSP&#10;8R/hujlZviDoy85aT+0I9o6dSDxj1NW5PAHgZwXk8AaG3oraPBtH4bMAewH4dcQT/Db4czzJPL8N&#10;vDrOqlVY6DbnCnqM7M/rmgCjrPxe+E2g6dJrF58TNDFvCpMk9vqCSj6YQk5PTpyfwqgn7QPwIujm&#10;P4xeHeFDZ/tJV/Q/5610C+AvAFm5ey8BaJGzffaHSYVLY/2ggPX3/wAKP+ER8JSr5TeDtLVPaxQA&#10;DHTpTJOE8c/GP4RXcdjLp/xT0OZl1G3Zmt9Sjk8tRIuXwDzt646+1dNP8VPhQC00vxS0FIwxKtJq&#10;UZxzxkgnH0OCao+PPCvhW0Sxht/CWmx+Zq1un+j6bEpIJPBIXJBO31FbF18O/ADbom8BaJtL5fGk&#10;w/OfU/L8345pgRr8SfhJ9n+0r8WPDjcdY9SVsn6jIH4kVDF8WfhLIGA+JuhrtHzCTUF/mM1bh8A/&#10;DywczWnw60CNmP8ArI9Cgyx/GM/5zRc+C/A92R9p8AaHIAc7X0eArz1O3ZjPXmkBTT4qfCi5fYvx&#10;K0MLuIzJqCbe+O5/TpWV4y+J/wAK10SYx/EfR5G8shFtdSRnb6Kp3fp9K3oPBHgeBcWngfRY2b7z&#10;x6RApIPoQlZHjPwN4Mg0O7ns/BWkLI0TbnXTYlduP72wn9RigCxpPxV+EllotnHqPxM0O3ZbWNUW&#10;a+CnhQO4Hp/kVop8SvhRO37r4s+GZH4+T+3IVYD1wzA03QfA/gOLRrdrbwBoaq9tCzbdEtvnbYDu&#10;J8vLH655Geuaunwj4OdPLbwNopDdV/smHaT9NuOtMCpJ8SPhg3yr8RNDYN1I1SIge+QcfrTYviX8&#10;Lbj/AEYfE7w9HI2DhtYgDKpHGPmwTx05IOMjnmaXwD8OZyGn+G/h2TC8btBt8j/xz+n5UJ4A+H0a&#10;4j+HXh9Nv8K6Hb8/+Q+lAFLXviL8NorSWL/hYvh7ci52trluMD3+fj8fWs74Y+Lfh1Z+D/33xA0C&#10;NY7yX/j41iFH+Z920hn64bj1z3Naes/D/wCGbadI0vwy8NLx30C2xn1xs/WsT4d/D74Z6h4ea6uf&#10;hX4b3fbriNWGg242qsmMcJxkc/UmjoB0D/ET4YoVT/hZegb/AEOtQcj/AL7qQeOPhxOgI+Ivh9/m&#10;27V1uDd+W/P6VDB8NfhbbgvD8KfDJLdQ3h22bP4lDUMnwu+FksjSyfCXwuSzEsT4dtueT/sUAXZf&#10;GfgWGJ5p/G+jqsfLf8TKPgevB49az7f4rfCW83Q2/wAVvDbMoJZW1qJSPbk809/hj8KJZ/tU/wAI&#10;vCrPHgI7eHbYsuCeASmV59DU48IeBSmF+H+hrjBX/iTwgfh8tAHIaB42+G5+IWp3TfEbQRG1moMn&#10;9swbchuRkPgHrx6DPpnph8Q/hkHWKH4j6HK0nSNdWiLDp23Zxz16Vzvhjw94Ok+I2rWL+ENJMKWq&#10;CSEaZDgknuCoz2I6n06mumk8HeBJF8i48C6L5e7O1dFgIB/FKBIp3HxP+FMc32Q/FHw6su7Cw/25&#10;bg5A6ff61V1j4h/DtbRvN+IGjg+Xu51aEDbzyTuxng9/T151o/CPgi3+W28HaQu3gY0mEY/8c4//&#10;AF8d6rX/AIY8HlWlXwfpIZclm/suHqB/u/57UDOU+FnxH+GcvhiYL8RND2yancPDu1aJd8ZC4YZY&#10;ZHHbqQetbkfxG+Gkj/Z4viDojsG+ZF1WI7SCODhsA+38+azPAfh7w9Po88t14f0+4C30iIzWKMOi&#10;+q+vbt3rY/4R/wAKsvlHwho5HQhtJgORnpyp4pslaIjn+IHw7jOLj4i6NF8u799qcSgKe/XHemN4&#10;8+GU0LEfFDw83Hy41yHJPoMN1NTS+HPCGfL/AOER0gKn/UJgAH4bOlVr3w74MlibzPA2iuduCG0W&#10;DGPXmOkM5zwf4r8FL438RvceMdMj2tCAW1CJFXhsqSW+Y4WM8Z79gK3pPHHw9yQfH2hqO6/23ACf&#10;/H/8/jXL+EvCPgW98V66tz4F0mRY2twkc2kQmJcqxyFKYzhcfgfWuhPg34fLIwg8BaFHhQPl0WFe&#10;2Oyeg/SqGPXx74Dkm8mPx5ozN6Lq0WSf++qcfFHhHzhCvjLSQ8mdqnVIQGwO2Wqq/gvwIX2HwFoL&#10;BeNraLAwPvgpz16+tNuPBHw8mj8qb4e6Cyt94NoduO+ccJ/OgVy0PEHhQqHk8ZaTtH97Voj+Bw/X&#10;61B/bnhuN/m8Z6bJ/wBM/wC1ISe/oc1nH4Z/CNY2dvhX4Zbdwc+H7fnn/cNRT/DD4Sumz/hVPhcJ&#10;/dHh22PHTvHUjMr4m6v4bv8ARlW016zl230DTeVeK4VBKrEZXPOAc+5ran8e+ABLul8caTuaTH7z&#10;UogS3+7uznmuP+IXw0+E9hoqta/DLw/Cv2qL5odBtw20uAw+5nke+Olbdx8L/hSI1iHws8MfLgMq&#10;6DbhfpjZwP8A6x680CNFvHngd3IPjbSlKg53ahGOO3BPc/yNVpvHXgUnA8aaayt0230bAjHbBPpV&#10;Z/hr8LUH7v4YeGVXn7vh+2yenX5PpUbfC/4UyP5j/CjwyWViPm8O23P0GzH9KBlq88beC7b9zJ4z&#10;0ld+3kalDjnoM7sc1DqXivwhATaHxhpbSD+CPUon7ZzkNjHvnFU5PhZ8JA7H/hVPhf52y2PD9tyc&#10;/wC56/yqO9+Hvwxkszbt8NvDqxnP7tNBtlVj3yAmM0AYfgfxx4Lml1q2HjHT1ddYkIj+2Rnf8inc&#10;DnnqR6gqeOK6SDxD4euE/ceI7CT5e15Hn243Z6j07Vy3hHwL4A1Ky1W0l+Hfhxo4dXkjQf2FbjKi&#10;OM8kRjPzFhznpjpirg+DXwbjDN/wqbwzublj/YNsdx/74oA25db0EhWPiSxXc2VAvEbdx04J7+lV&#10;rjxR4YtAwuPE+nxrGpLeZeJ8o55PPFZUvwc+DiTNIvwk8L5ZSCv9g2/zdv7nNQv8IvhAhaNfhX4W&#10;jXeGKr4ftxvx/wBs/wCfWgDK+O3iHRZfhLrVxYa1bTbrB/LaG4RsnGeOT3xjvnp2rq5dU0aWAXlt&#10;rVnNEyhvMhulkXsOqk+n15rzv42/DP4U6T8N9a1nSvhj4ehvIdPla3uF0S3yj44P+rxxyenOMcDJ&#10;HR33wU+BjqLZvhN4daNT9z+y4dvTk8L1oA2/t+nMrGLWrNlEhDFLqNhn0JBwD/8AWpI72yEasNTt&#10;9x4VWnVScjtzXKD4E/BFxi5+D3hltv3f+JPEuB6AgA49ug9KcPgR8C1GV+EHhtW3cN/ZMYP4YHX6&#10;UAdWLiAPtS/h3Hnasi5/LNNN7YN11a14+8FuFyPwzXMT/BH4K3nzXfwp8OyAfxSaTE7D6HGR+dV5&#10;fgH8CJoGWT4P+G85zu/smLg9/wCH/PSnzAdh50BOFvoOmV/fL/jUUt5ZQt5dxfwo3dZJApHTrk/S&#10;uPP7OfwDJ2f8Ki0Fe+EsQvPrwRT1/Z7+Acc28/Bvw7JhMMJtNV2K/wC8ct7deO3YUgGfEO7tD458&#10;DquqWuF8TGRlaYc/6BeKGPI4ywHXqwHtXay3FsCyG+h3bunnAe+P/wBVeS+OvgJ8Cbfxb4Ot4PhH&#10;4bhWbxI8c0KaXGvmodOvMqfbIVuf4kU5yBXVN8BfgSAyN8IfDfzLsZV0eL5hngcrzQB14lglP7q/&#10;g/7/ACnGPUZpDPbQR+a99DtP8QccY/rXEyfs5/AOWfzz8I9AUpx+7sdq/kuM/jU3/CgPgd5Yj/4V&#10;Voe1fuq1mG/ViT+vT0pAR/GiWI2Xhq4Eyup8eaANysO+p2/A9T2wPX613Eayk7I2VpFGdqY3d+dv&#10;Xv6V5B8Xvgd8Gk07QYtL8BabayS+ONDi861h2sI3v4Y3UemVbGOnU8nNda3wC+CDoFm+FehO2f4r&#10;XGD7YPB6dP8AGgDsBDcMu7PytgKFX71SSWN/E+ySNl52szL0+tcS37P3wMebzJPhToe7HzN9ky34&#10;HOc4/WnS/AH4Gyymd/hlpskn96RpWPtyXOPoMAUwOw8ieXaYvmB+6w5B/Go3t7hBjb9373+R+Fct&#10;J8CfgtKN0nw9tcs2ZCt5c/NzxnMvJ/XmqV3+zl8C5lXz/h5C0e7Ij/tS7Kg9MgGbFAGtKt63xt06&#10;3to1kZvCGotwMsq/atPy+Bzt7emfpXURpO4KoGfbxtXnHtXkh/Z++CX/AAtm3sU8C2y27eGbyULH&#10;e3CbZhc2Sqw2yDB2vIDggHjOSK6Mfs7/AAUkRYG8FSfLnav9u32B/wCR+PwoA71bS/k5Nu/ynOdp&#10;qL+z73zPMMLZVcK3lkYHpn8a4d/2b/gfuV38G3B2rxu8Tal8vOMgG5wPwFD/ALOnwZkmeQ+ELlWb&#10;rKvibUlYcc8/aeO/AwKYFu9N1/w0bo9rIf3i/D3WZFXPRv7R0kfyOfzrs/sWpscG1kXucqea8fu/&#10;gh8LIfj54f0Oy0S+W3/4QnWJX2eJtQ3K8d5pgXL+fvwRK/y7tpPJBwK6KX9mr4JTy+ZceFLySTdn&#10;zZPEmoMx7/e+0bm69+aNgO9k07VECkafJtbv5ZH646UC1u5irPbv93oynj/PPpXCJ+zZ8DraRpLf&#10;wbc5f/WBvE+p88e9z/nNSJ+zt8H1mX/iQ6orDBC/8JdqeAM9MfacY49OO3WncDoPH0F6fAOursbb&#10;/Y10CSp4zC2Oo+lO+HdlfSfDbw7LFZSY/sCzBCxthf8AR4wc8cfSuR8a/s+/CSHwN4gk/sO+mZtH&#10;u5FWbxNfsocQuQNrXG0jIxtYEHoar+Bv2d/g63gHw/c3fg6Yz/2LaPPM2uXyu8hhUl8efhSTz8oA&#10;HQcClcD0kQ3jn5LYcHP3ScU9bW/k4S0Zv+uanp+FcY3wC+FzSMwttc+b08aat39MXXH4cU1P2fvh&#10;OsrTnSdb3dS3/Caasc/ndUaAaXxnjv4vhH4uH2ZlI8K6kdxXHS1kwPzx1rS8Nw6nN4e0t2sfmGmW&#10;4ZlX5c+UoOOOleffFz4DfCi3+EHi7VItL1jzLXwzqFwiyeMNTkXclvJIPle4ZWUMA20gg4xjrVrw&#10;5+zn8J5dA0m5k0jWkkk0y3ZmHjXVVz+7UjAS6UDIxwKQHpTW2osvmC1k2nkYU/4f5/Gozb3iswW3&#10;bIOGXaa41v2dfhOW857LxIrbsq0fxA1of+3fPTvmmr+z78LBw9r4hkVeI1m8daw4A9s3fFUgO2jh&#10;vt+0WjY74B4H5Vz+r+fB8YdGU27Dd4T1QbsdGF5p/H5MPy+lU1+BvwwV132viBmUEbm8c6uSOef+&#10;XvisPWPg18P5fiVpOioviP7PJoN/czWsfjzWVV2E9okZP+l5GA0nC4B3fNnAoA9GljvETc9nJ144&#10;PWpNtxhc2rKT93jJNcPd/s+/Cp42WTSNV/ef6xm8YasXbnuxu93p3q0nwN+GKBi2k6ru2gbv+Eu1&#10;UngY6/ac9AB1xgewoA7D7PqDP/x5yM3RuD+GePeiS01GP5pbCTr/ABLgH8TiuNb4C/Ci4Xy7jw9f&#10;XS7s+Xd+KNTlUnHXDXJGcZ61JafA/wCENknkWPgeGOLbgqt9dck9efNzz6UwHeMReQfFzwaHjVWW&#10;x1lmVWzs+S0GSR0yTx+NdNbG6kk3vbOw/h2tx9O3/wBevOtd+Enw7t/ih4T06x8JQx29xpmrfaIo&#10;7ibD7fspQlt27g54Bxz0xXSwfCH4dKNp8OYGQc/brkkdv+ev5469+goA6IrMG+eFvm4GRjn+v9Kk&#10;EF03WFuf9nrXNxfCP4cQPui8NMpZdpCapdcr1/56+uKf/wAKk+GxcOPDLKx7/b58Z/76HFAHRR29&#10;4/JtG6fN8p9K5P4rXEovvBdm6MPM8aKFUfxN/Z18cfkD+VW5PhL8NJmAfwrhh91l1K5U/TiUdq53&#10;4j/DD4fWdz4MtbXQvLabxoqEfbp2yp02/wCPmc9wORg/TFID0BWus82sn+6f50MbhuBCxbrt55/S&#10;sU/CT4fRyi4fw1vkX7sjX9z949+JcfiQf0pG+FXw9eY3EmhSt1x/xNLrbz1483FFwNa8aWGRUEG1&#10;lb7rcGud8VTiT4h+F0li3SCz1FuozgfZQRjPP3unNWLz4YeAGaOY6CyHcPualcjP5Sc1geKPhb4C&#10;h+IXhe2TS7hIpLHVNyR6pcZY5tR97fuAyecEdB+KuB37GcJgWrbegHH5dOaVjOG2ywlfXdxjiuak&#10;+DPwwdMnSb5uu3/ipNRHX2+0cdO3pTF+C3w2U7/7N1Ldt4VvE2oFR+DTmkB0gyQJnjI6Dhev+Nc3&#10;4lVz8W/C5a33A+H9aI45C+fpgYn2ztqKT4G/DFpMpo2oru4GPFGo/wA/tB/n+Fc14h+Cvw/j+LXh&#10;u2ttO1SK1bQtWlka38SXysZBNpoAMnnb8Yz8u7bkZxxQB6gEkZN0cDN02hcdfX+XNCm7RcyWsise&#10;q5NcZN+z38IHO5/DV4zNwW/4SLUdx/EXGeSf/wBVM/4Z0+DwTyG8O3wX/sYr4n2587I59MGgDt0k&#10;dF3GEjnpjpn0rmLq6kb4ypbhTx4TUlQfu7rx8n8dqj8Qfes+P9nr4S28imDQtRj2cL/xUt8QAPrN&#10;/jnJrCPwI+FZ+LBs4tN1BMeHY5+PEN/nLXToRnzznG3I/wB5iOegB6fHISwjCH5s7VDE5704SsUz&#10;kbc+ua4lv2bfg60mW0DUh3H/ABVWonuM8m45/wAPWprb9nX4RWy4tNO1qM9Sn/CXagUP/AfO/nn2&#10;oEdi8c6L+9hdd38LLjjNcldTOfjfNDHa/wDMl2bK2/O5vt16D+Qx+JqNf2e/hcvyW8Gvx55IXxjq&#10;nYcf8vBA+gFct/woj4aRfGa/sDp2qSW6+G7G42yeIb1i0klzdKSW83cT+6HByOD0JJoC56rD5wVU&#10;2MW/hHc8/rTne5X93JbOGb7qsuP6Vxqfs/8Awok4Gi6l0P8AzNGocD8ZzVlfgX8MIYfs66PfYLZP&#10;/FTX4BOOP+W/Pr0oHc6ohlOJIuPfvXK6dKZfirrsiRGRl03Tvu4bb/x8ZyR36cU+P4KfDUHd/Y98&#10;W6h/+Egvty/Qib6fl7muX074J/DT/hZutaauiXCRQ2dm0Ij1u8VsyCYscrMCeVJ+pb2NID0iWVZS&#10;qlcFsgr69qkl3NHhoiOTnjr61xsvwA+FIkE39hX7PnPmN4kv93vz5w/THPapl+CHw5ePaLTWAu3A&#10;WPxRfjPt/rvbtQB1m4yL5g3Nu4zjrj+dcroc+/4oeK5d6n99ZKy7uRi1iOcemDnP+NNX4FfDmM5W&#10;31oYXC7fFmpDjPT/AF+Mde1czovwO+HN/wCP/Elnf2erTQR3lssat4ivef8ARIWycTfMck/eyQoU&#10;AgcUwPTHuopCkRkXr+7DOOT6VMHfbtaPG7oGXrXDyfs3/CAyq3/CNaizHgM/iXUGO3BGOZ/fv/hi&#10;7F8B/hpGjJDpmqKsi/Oq+JtQw/1/0j2H40gOraO4Evki2k3dl2nJ9AOK5vwzDcv458WItlJ5kN7A&#10;ZFVPu7raEnPHQcgegwPSqx+A3w4QKlvFrMKqpHlx+Kr/AG49wZ8Vznhn4G+A38c+JIJota+y2epQ&#10;x2ezxLfJt/0WBz92bLZZ3ySf7o5xTA9OQyZKyI3y/wAPce2KIWlB8wQMFHcc/wCRXJz/AAC+GkqA&#10;fYdYXII3L4r1DK89h5+Khj/Z8+GYbYlnrHT+Pxdqf5f8fOaQHabZfKYLExXJ6Vy3hG7M3jXxYI4w&#10;6rqwdWH3dn2eIk59M/yqtD8A/hoIxEttrceD8rR+MNTXZ9MXHB6frWH4X+CHga78XeIG1RNYuFtd&#10;UWGz/wCKo1FWjj8mNsHE/LAluTk4I5zmgD1Aqz/vI42kAUN07HmlRJT9xHP3c/Kcj/Dgg/SuPb4D&#10;/DUKq/2ZrG0EmPHinUA3PX5hOD+uDSn4DfDY2xgjh17A448Y6kCcnPXz89+ueKAOxEF4vztaSbW/&#10;i2HJ/T3+lc14JmRrvWJI4GXfrl22cZz++YED1wQR+dUIPgF8O4rkFYtcX5v4PF2pDePf/SOfxNYX&#10;gb4NeDZTqyTrrUa2mv3kNu0Pii/jUhZWAIVZgOh64OSM0gPUoHupW2QW0zY5GyMEfj3/ACoEcwdg&#10;bGZvlBDbSc88jGPb9a4//hRvw5dWDW+tYbhh/wAJbqf5/wDHxTG+A/w23meSz1qRguAzeKtRz7c+&#10;fzj+mPXJYDs/JnV8NBIoH3tyHj/P8q5v4cxy3Ojzb4pMyahcNsVD/wA9nx+n1qjH8BPh9PdR+bL4&#10;iYBh8i+MNRUHnpxOOvHTB+nWsHwN8BfhVqOmSXV1oN/zdTJtXxTqXyqJGUAf6T0wP59jQB6d9ju9&#10;uBbSNxwqxkU1re4iZfMgkQfw+Zxj6ZrjZP2efhLIWY6Rqp3df+Ks1E+/P+kf5xzUf/DOfwntxtt9&#10;M1pFI+6njDUwD74+0dcHrxRYDuFjuVG+OB5COflU8fh6ZrlPgxLu+Hel7pNy/YlPy4wCeSB/9as5&#10;v2c/hgto9stlr2yRT8n/AAl2qMpznGV+0c/Tn0INWvgRCtr8L9Ighi2qtmuVLFsEnd1Yljww5JzR&#10;qB2DtxhSff5elKckeUFPy9fU/wCRSOgVsiT6DH8/8/409UAfZv3KP4j/APr9P89qY7jCBuxnr7f5&#10;/wD1UKi4wO5+96D/ACKkZQvbjOaTaV+Y4weMdc8Uug7ixON27+70+opSWwoH8Ixn24/WkQK0mxFz&#10;833fX8aCrk7gv/AWqRgxAG1un8Tf06/Sl3s3Kt79/Xj/AD1pGbByoPtzwaUZ4x78+n+f8aAHAiMc&#10;9KUOFfBHXH3VP+fSk2bvkI4ZifrUnksE4fIwOnGckf40hiLIuf4v6evSpE+Ye7Ehv89qbnPXGR1P&#10;+fxqUHYP7vTCn/P/ANegCe1wJVBXcN2DX5T/ALXLxf8AC8PEaxv8x1a48w5+9hyM/p9K/VrS/wDj&#10;8hO7c3nKQQf0r8of2rrUj4264Ulx/pkhHXu2efyP1rzM2/3X5o+m4X/5GHyPMimxeD1wxbbSiNG5&#10;x9eaFTnKAY/vf5/lTvLYRAr27belfJn6UMFrtbEco+YZY+v5VDdQbjsHytu+9t/+tVkqwOEjYsT+&#10;f+fy71HIZWOGXP5GgaM+aIqwK/dbPJz1/Af5+tIceW0pPyqpJx1P+NWZY5B8wQlduNvr/wDX96jY&#10;qf8AZ77sZFVzDItrkbmGcHH40AliGJyO+eCfy70pXa2z/vr6e1A2A9Oh4HTj0/SpKD5sBsbtx/i/&#10;rS4A5P8A+ulQsDyent1/P6U5TDyfm9M7R/n/AD7UFgrEDOeB+NA2gD5tp/Mn/PNOKBY/MOPTBOD/&#10;AEprAc84IH6VmXEC7tJglslefy6enbNRyY2/Ien93p+hNOdiJNrdPlxuB5/z+n4010duUcfQnr6f&#10;rQUNUsp54OMdM49qKJFYvsjA/ln9aKCz13buJB2n5cfTjpSurYIOAOv05qEC4jXBnz833s57f/rz&#10;UiRNcOEUe2PX9f5+teAeu2jvPgNZJqXxK0m0jhb/AI/Idrds7h/ICv2g0+BLXTLe1RRtW3jCj/Z2&#10;DA/LFfjZ+zNC8nxR0eznkYI98ob127xx+eB+Nfs3KgExaL5lbAX8un6fpX6DwvG2Bfqfj/HUubM4&#10;rtEy/Et5rtnprz+H9IjvrhVz9nmk8tGHfLZGD6f4Zrzn4VeIvjba2moTWPwi0t4bjVLl2EviiPcj&#10;b/ulowQT056DocHNeqagM2bqGIG3nv8Ay/lXM/BS3uP+EGYfZ3/5Cl5IW28FWuHII/Mg+mK+lPhi&#10;q/ir47Svu/4Uppnyj/Vw+LrfJ44xuAPoM5wPrVd/GXx6VsD4I2uC2VY+LLfcV7ZyBnn6ZHNd80F0&#10;48vZINvO0Kf855qNrO6C7DDJ8q4XKEDpQM4dvFPx/aDePg7oCOzgKt14uSPC4Oc7VbJ9MH/A128T&#10;ftHiTy4/gr4aZduVZfGH/wAVHz+AzXfx2tzKTsiY7PvfL0/z60iQu373yG2jPzYoJPJvFGsftISa&#10;hp0158IPC3l/bkZY4/FDzMWR84x5abD0xlmz6Htrz+Nv2hrW48iP4C6LIi/xjxUi7v8AE8V03jRX&#10;g1LRxLAy51qBdrDJ3cnj3ABP1961riGaLG9GB6Anvx+tMDgT49/aLl3PL+z5YQK3I/4qiLA/EuSf&#10;yH6UN4x/aEgYlvgPossZXbvj8WJxz16fzwB7Y57gQXBICxnrnhODQ9tdIMvG+1u7L1/xFIDhD41/&#10;aBtnz/wzzpsydD5fjKGMr9c5LfhVXxJ4u+Nl3pMljqHwMsYVmhZGmj8UQ7Uz3Jf04PH9a9DS1ucr&#10;mGTHPzbeKyfHEF2vh+5liRl227fNsOF44pgZGieLfjJBo9vD/wAKQtZGS3UeY3im3WNxjrwxPJ+n&#10;0HQWG8X/ABuNvg/AvT2bn/j38WxZHboxII98j6enUaXZtHYW0NmxaNYQkTbfvLgD+vanul04Yxxs&#10;xVThf5CgDif+Ey/aBjQib9nizY7jum/4TK2VX5yAEwe3q+T1wOgdbeOPjZKxW6/Z7gxjHyeMLZff&#10;jIOe3OcflXavDMrZZZN3XlcY7f5z/jTGjkDbVb36A57VVhHE3fjn4yrHIl3+zdI8RjJbHjSx2n39&#10;/p1NYPgbxz8a7PQmi0f9m+4urSO7lVZJfFVnHIX3lmyWfDEEnnjI6CvTdThvPssnlxY+TP3elYXw&#10;xed/D8kci7WW/mG1TwQG6j8c/nSGZsvjz41gNJD+zVdttIyv/CXafke/3/50kfj342SjdJ+zY67e&#10;fKk8aaepbp0+c/1+ldm1tdryI5CvsnB/SmvDcEB/JbnvtPvQK5x8vjz4xMMW37ORZm6b/G1kdp/D&#10;/wCv+NRnxl8cREQ/7P8AbLJ03/8ACaW/8th/mK66RbhOHTvn7hGfWmyQX4jZlibHO47OOnr9KQHm&#10;Ph3xP8UIvHWoXN18Go2kNsAILfxbBtHzcclMcdMkkc9fXpn8U/FpJHx8HLPYB8iw+Ko2b3ydmKg8&#10;Mi6PxQ1eKVzu+wwOq5/23U4/T8xXVz294qZaGQf7y9eaqwonKp4r+K7R7JfgzD8vAz4ogBPTr8p/&#10;lUd94q+JkdsyR/CazaJhjefESbh9RsxjPoa6aWKeJ8Ox9SMY/nVPVBcyWkmPl+Qtnb+H8yB+NFgu&#10;cH8O/FHj5NBuDbfCtLiNr6VyzeI41LNhen7vAXpwenPTmtmHxN8VBHJ5vwks/mkz/wAjVb8f98g+&#10;vr2pPhl50Ph6dDKP+P8AkXack8HOT+ef8iugQXCLlQw5x06g/wCfyoC5g3fiL4lx2KyW3wqtWlzy&#10;G8RRMp6HqFz/AOOgj3qrH4i+KxhzefCmxVugSHxNESPxZB9fpXSMLhRnZ94Z9qjlinlRl79toPIp&#10;Ajznwp4q+I0fijWhZfCpJN3kmSFdft0ZDtbA3OFDcFunFac/jP4wpcRsPgbbrCx+Zj4st2Ye+0D1&#10;9x04zVnwdDMPGXiBo2EnmLalWj/u4kH9B2roJkuYFxcKcngbl6/4/wCfSgZyK+MPi2ZNtx8F4eeF&#10;kh8VQM3/AHywGBnvk/jT08WfE/yWMnwXk3bSF2+JrTB/Uc9OvFdGqTSPsXn9cVG5J/hPzegNIDmJ&#10;PGvxbVSZP2e79irbV3eKdMx+S3Bb8TgVWHjb4ou22T4E3Q/2Y/EmnMeh5/1uMfj9B6dZMHC4kVV6&#10;D5hj0FRkTMdiksfbv/nmgDzT4jeMfiTdaF5U3wQnikaaMjPiGzkUEMuCcSk5zjGB1/Gr9z4/+MLb&#10;nm/Z/kjbccK3iizGfchWfH0yK0vieJH0JY1ZfmuoR84+8N4O36k4+tbtw07SZLlgW+8vc+vX9e9A&#10;HDS+P/jZ5qqv7PmY2UFpP+EstSc46Y46eoPNOPxB+Myfc/Z0n2jqo8WWK7j6/eP8+9do8VxxKYW9&#10;jtIzVd1m+bEfTnn1oA4eX4i/GePJX9nG+Zh93/iqLAgj67xzjt2qr/wsX4y3C+fP+zpeR9Nyf8JR&#10;Yf8Axwj8fbvXfgSsN1xFuXruIOBVS9EiI0hDMuCV29uOMfhQM8z8GeP/AInxW2pvb/BO8lb+2JDJ&#10;b/8ACR2m2F/Kjym7cVcgAHcp/iA4xk6EfxP+KqorXH7NusBmzhY/EGmkkfUzYH49e3tueB2dRrpG&#10;zaniOdV24wCIoT/7NmtZfMVtqxEsf71AHGv8SviW9z5Q/Zz1oAcM/wDb2nMAc+0x+vAI4pk3j34m&#10;fMZfgffbV5bdr9ip/LzGz/np0rs38yP5Sdu7gbuPwqvKHxhw3Q7ffGPX2/yKQHk3x28Z/EG7+Get&#10;WD/BjUIVk0uRJL1tcspI4VIwX2iQOcZ7A1vyfEn4lb5Fuf2e9eWQsceXqliVz1+YvOm3PfjrxipP&#10;jgLqD4Wa7OqFcaZKSxyV6f4E11Dvktltv3TjGCAR+v8An6UwOQi+InxEH/Hx+z/riuOcR6vp8uff&#10;/X8fjxSTfETx6u0v8BtfX5sKv2qxyi8YYkXBHQ9iSPeuszIn3EJ3fd5744IqPEisdsa/K2Fyf060&#10;Acy/xH8arEzv8DPECHbnc15Zgev/AD2FRw/EnxrhvM+BOvfIuVZdRsGLN2AAn79yCf6V1KqWORGf&#10;ZT+HPH15pN8oG0jO7qG/lQByt18SviFC3lRfs7eJmVefM+3acuf/ACYNV5fir8SpXzD+zP4ibd/C&#10;2taarY/G5GP1+ldoqMSxMePXb/Wm42soYbgxx/vUAeP/ABG+JfxGPi3wZcv+z3rkU0PiXfbxzatY&#10;v5zfY7pDEpjmPzENuG4hflbr0PbP8SfHiiFJf2efEStJjcG1bTgF/OfA/Fh2+lHxCgvJfGPgtI49&#10;gj8TMzBeSV/s2+6/iB+ANdhtmTHlRYT+8O4//XQBxt18UPG1lcpbj9njxTNnBU299p5UnHQE3A6f&#10;qaWX4n+POrfs2+Lh28ua805SPfi6J/Su0JKvwoH+zxz/APWpkUbDJ8naehA6fypAeR/Fn4kePZYP&#10;Dpk+BPiCzjh8ZaLNvk1CwMhdNQgKogFxy7n5RuG3cQSwAJHZ/wDCyfGgi85/2ffFDKwBZY7vTsrn&#10;1/0kZ/DNRfGOGW5svDipF93x1oLMT/dGpQE/oK7MTSTNvCc45PrQVY5C2+JXjqaItN+zn4yj29VE&#10;2mE7cDnH2vPX0px+JfiwP5Sfs8eMtvJLLPpuB04I+15B/TrXYtI4OTn8/wDPemKjM+EXnj/P+FMR&#10;x6/FDxKQyyfs9eN0XHXbpxyOnGLvp1qvcfFXxBI626fAHxs7Mw+7DY9eO5usdc13ytcR/KFZe/3i&#10;KgkLA+YQ33v73HX1oEeVX/xE8R23xfsZ5fgv4mAHhm+VdPVbQy3KtPZkyIfP24jZMNlgcsMAg5HR&#10;L8UNfiCrF+zx48kYklo/sdmCh+v2nn8D9a057lf+F0WNqY8N/wAInqBXOM7Tc2Off+FD/nFdKryH&#10;gKeKAOKh+K2vmVo7j9nb4hxyEAqi6ZZne2f7xugM8+uanHxY1oljL+z38QgP4lTTbNm6HjAu67DE&#10;wwxjI/Dp/wDWoBZnKsp6f3j+tAHj+pfFa7t/2iNDuG+BXjyF18C6vAtqujwyTtuvtObzAscxxHiP&#10;BJIIJUYOeOqHxf8AELyssf7NvxEkTB+YWVgpPqdj3YYD/eAPtV/UWuF/aB0dooyY28AauMDrj+0N&#10;L4/MD8q6hppNnltuAB5G7jNMLnEf8Lh1wts/4Zr+JBzySum6fxzjH/H6Ofpn/BG+MuqrfLYf8M7/&#10;ABIWVlz/AMgazZRxnllumA/Tmu5LY5lUc+uM/rSK5B5RsY+Vd39P8/lTsB5141+L99qHgHXrRPgF&#10;8QoZG0e7iaS70e3WNd0LruLJcNhQOfXGcZ6VY8DfFDUrjwZorWvwJ8fOjaNa7Lr+z7JYZB5KbW3P&#10;dqwDDBHy9Dzius+IU7x/DzxFKgyYfD96QzY4/cPn+tWPC5z4V0sGBl/4lsHB6/6tevvS6gcwvxbu&#10;FkEX/ChPiLuZsM40CHaOfU3AGPf/APXVk/Ey5AbHwP8AiGzcbWi0GCQH8rg/X04rrFdurZ+p7c1I&#10;7yBfNMMnTr04pgeV/GP4nvN8H/FltL8HPG0UMvhm/jaS80mFI0H2ZxvbE5KqvBPA4Bq/oPxU1C38&#10;PacyfBDx0ypYw+Y0WkQur/uwMLtnJPTOfTrjnGz8cbudPgf44dImby/CGqNt55xZyk/p+ma6LSl8&#10;rTLGBV+RbWNfu4J+QD8DQBx7fF3V4pvLP7PvxKTdxlvD0Pz/AIC4J/MU6P4uao1x9nl/Z++I0LMv&#10;3rnQ4FB46f8AHx17DOPf1HcFxtVfJPuc8mjdIq8Iw+n0pgcbH8U7513/APCh/iAqjjM2lWiY/wC+&#10;rvnp/Dn3xWHdfEHVZvixpWqj4I+OjbReG7qzkkOio2yV7uBxgxzMpyqkYyP549MIBPCdO9c/eXQb&#10;4v6XaLG3y+E79m57/arPB+vOPenYDHvvidqMM6xT/Ar4gbenmf2TbfNzxgfas/oMZqVPivMH2P8A&#10;A34jbgdv/IGt2xz3/wBJ/rXWzLIwCrGwORjj/wDX+lSpK2dxBz/WgDkV+KOrzs0Ft8C/H0nUlG06&#10;0iPH+090Fz/wIE54qWLx54pupv3v7PnjKHC/emvNLXn0wL1jn+vWurUuV3PGy99p+lO3SRjIgbb1&#10;OOlAHlXiLx14rk+LHhGVfgl4lWQaTrCrZtdWHnSKxtP3it9pCDZ82VL7juXA546aP4g+KZGZE+Av&#10;jLCcFpn01Vz7YvGzUniac/8AC5fCML2zHdoesnY3r5mnc/XGR+NdVHI2PJFvu3EEGgDmLfx3rVxB&#10;uk+C/jDzB/DnTlAGeuTeDj6U6Lxl4oYS7fgx4mj8s4UG4sD5oz1XFzx+OD9DXUgnOWRunZaaG3/w&#10;tz6fypAc0nizxFKw3/BfxTECfvTXFjwfXi5rmfid4n1pNU8HtF8M/EEfl+LVaATSWu64P9nXoKKP&#10;tBwR975tuQrEEnAr0zcV+cjk+3SuY+JtykOueB2a25Xxlu3twABpeoZHXuP1HPFAA3jDxM0iqPhB&#10;4kzwGZp7Bdx7YxcnGPfB5/Jv/CZ+IWJA+D/ihstjMZs2UH6rcGupMmEBj3Yz8q9M9s0nmsVb9249&#10;iOnvS1A5GbxxrsUkaD4QeKm3HEjRxWh2c45JuR9e/Fc7418c6xb/ABM8Iu/w88RLH/Z+rNsWCGSV&#10;hmxBIAk2kcnuDyK9OJ3fLt3bT/EvPSuX8Vbf+Ft+EZFhYsui638209PM03GM/jn0z2zQwJLvx7q9&#10;qqrD8I/GEi8fvRYxbR09JSQce3402Dx7qbwtO3ws8XR7OcSadGpP0zKM/hXTMyyHzXBPHO70/wAm&#10;mrtT7sWO33c0rAcze+PNWtJwD8LfFjDkN5eno2PwWQ5rm9e8fXVx8TPD8r/DfxSnl6PqfmQy6YGl&#10;G6Szw4VWJZBtIbAJBePgbga9JLAuNybWx/D3rA1uSFviroMkis3l+HtUX8DPYEjp/sg/17FagZ9t&#10;8UNXvI/Og+DXi77vy+ZBbRlh9GmGPxqRPiJrgOyb4KeMl4z5nkWzKM8f89sn8AenrXVvNHMd43Yo&#10;bMeGljPLY4/z9KAOK/4WVrpPPwM8bMnA3xwwFQ3/AH8zXL3fj/XovjHcalF8IfFkzDw3BD9l+xRr&#10;NtWe4YS4d1ymTtypblWzjv645diJGRvRmKnH+cY/zmuZuLgL8armJlZivhDTdse3AP8ApmpZ/Hr+&#10;f0p2KMeH4w+J43YXHwI8bSKvUx2lvn8MTHNWo/izrE0it/wpPxwsbqCP+JbCxXvz+96g+nH1rrk+&#10;VsbSvz4XGefT8acJfNO5Y2PrtFFiTjbr4w6zaybR8DvH0rL2h0ND+f70f0Fcmfipqcnxnv7qH4W+&#10;MppG8N6dENPh0uNJIlE96weQPKoXd5hCnnOG6YFewed8mdhIzlm29PauRSeBvjbqlunfwfpT53d/&#10;tmp5475yPyPrSAjtfih4heE/8WK8b7v7v2O1wfXkXH9BUsvxM8Qhfn+DHjYbh8+NPiO3jvtl7evT&#10;P1FdXFOgCnO4bcYJNSM2Y+I/m5+ZuxoA5WH4katKjFPhL4wbao2ldOjVifTaZMn65x29M8rp/wAR&#10;9Xh+J2vT3nw08UK7WenhbX+zlaZFCyncwVyMNnPBOO/avVlmDHyzu+90YH06fT/PtXMaTMj/ABX8&#10;TMvK/ZtN3Z7nypOP1NICpH8R9ZZo9/wm8XNGxwzR6YrbV7n/AFnPfgZNPj+Jt06tJH8MfGTLHw0k&#10;uhsuc/Vv5gV1ZZRKCeO33T+NP89N6hT83Yg80Acj/wALTuJj5UPwq8ahi2Pm0FsD33Ftv+cVzeg/&#10;EfWj8RfE6wfCrxhcRzTWjRpHpcatHstUQ5DyryWBIAJ4wTgjFeqLcSDO129cZzXKeGn/AOLkeLAX&#10;wv260XcuCB/ocJ/M7j+dAFY/EzXklEa/Bnxc2QS7NYxKF9j+86/TNKPipqgDM3wl8Xbl+7t0ViMd&#10;uSRg/XGPU9a6wrG3zgce/wDnrUgnESqrD+HAyePpQBxv/C37kP5X/CnfHMfH3m0RdpPHG4Ocdfyr&#10;nNA+KWoL438TTn4V+LZVk1CGQC10tWKf6HbR4f8AeDa/yZ288FTnmvVRI29XY+464/zmuX8LtbN4&#10;y8USR7dp1hELD+8LO247/wAuufrQBDF8Ur0HypPhf4ujbgKDpAbP4q5C49Cc1C/xT1C1TePg/wCN&#10;5lY8NFo8fzfTMnNdk0jMqxh22/wjn/IpImVm4fjqfyoA5D/hbN3FAtzL8I/Gw3PjyV0He34hXI/z&#10;3rmPC/xJ1W18V6/c2fwj8aTLcaopkUaTGskW2JFw6mUENgZ7/UdK9WISTcIztLDr3+vX/OK5zwhN&#10;EfFHiVlPEmvMfl/64xD8CSD6HjFAFOL4s3ZfZN8IfHSbv7vh8Nz+EnSiT4rX1spNz8J/HHphfD4y&#10;fr83B612WTt3KR83H3fXtUYMcZ+5tXPp3oC5x8Hxd1BpNqfBjx0zEHaZNH+Ucd8MT+h6VgeCPiq0&#10;d3qyP8M/GczSatdS7rPRTIqEzMTHkNjKknIOCCMGvUUcRyby+DtyO2feuZ+HkcMMuuRQyYjXxJfB&#10;V3nnFw/J5OeTjtwPrTAqj4vCTr8MfHAZR0/4RtuR6ghyPSnn4syAqZfhT44jj3fMf+EeHHHoZATX&#10;XyOgXYq8Htt/L+lMBK8q33mP8utIDlP+FvCE7z8LPHWVbn/ikp26euwMPwzXOfD74q3g06RIvhH4&#10;1ljN1KyTQ6A21/nJP32Ujp6HntXpy43IS3ORt/PP9a5z4aRRpobSAfM11NuOOTiVuf1/zxSApP8A&#10;GG9D7V+Dfjx19Y9BVh+XmAj8qkb4vzofMT4PePTns3h1c/mJcfka60OU+5uUgZz2I/zmkVzKzZPy&#10;7sDDY6j9KYHFyfGO9a3kaP4KfERflYtJJ4XTYOO7eccAd6sfA6aS4+F+jz7Soks0ZGZs8c4HrwMd&#10;QPWuukkjggkkYYTy33/Qqevr3/ya5X4KxC2+GehwPt3f2ZF5irjAYrkjj69OcAUijqx8pyTk+560&#10;AMp3l/lbnn/PpQZREu5m2rn5j6f5NO80j5g3H+znmmIbhtpCvubd270QyTBPv8cbgOhoDAHzN/8A&#10;nB5oi44BX5SRlelQPQcGYHDM3A56cUm6RFyD3ODj/PtSmQFQWPO7hfXgc03zQT8pwTz1xk0DB2YI&#10;QHw2AV68/wCNETMVBYYb/dx/n/61Nkc7cR/dHBoinjYden3sHpQBPnjb8vIx0/nTlY5Ayf8AGo1c&#10;bcu/p9M0nnRSc7tu45G7Gcev5UDJizOMA7h/F9elOEmP3T+vTbioS64zj0+76f405Zm+VyO23n+t&#10;IC9aT7bmNw3Pm/e9Fzj8+v6V+VP7WdpInxo1wg7WbUJRtH8GHbI/Ov1OhlkiuFmRdxVl4XvjrX5b&#10;ftYTB/jp4kiEzb/7UmDMGyGzK+B/nvn8PMzb/dX8j6bhb/kYfJnly+btLMp3ZxhenpTmMhXzB36B&#10;TTk4PHcYI/8ArfTjFOeNQMHP1/zzXyZ+lEaxB22Om5WI9x6/560rJKgVAuSvPzL3q1EkbqwIwByv&#10;t1/WmBQkflxrls455yvp+VIpblZbN5yxjP3eSd3QADn/AD71BPFhCZV2/wC1z1/CrwRjF8zZbqWV&#10;uvH6/T8qrXYdzt+UKucDbg/n+FK5Rny28aJlQ2OqgnrRLGMtlenRQvX/AAqdo2+7LF97/H/9VMmi&#10;Mf3BxjHy9uaLjREY23HCluThvUf5xTVAPAj+8fSpMFUzknJy2O3P+eaArEjJXse+MUNljUBJbk/9&#10;9dacEij5UYLevHNOdVYYZcf3vbp/nNBwr/I3cDnufTrUlRIxAHTBP3vy601bd1cxLId6/wB7qP61&#10;Kvz5JI5yCR3ociP5/Tkhf1+nf6+opGkSu9vIy7FbjrjcB/8AWoqwCMfN1wDwKKXMUeqrDJIrMifK&#10;nLZbqM46+n+NMLyCHCbvX/I7jn/OKUzFDsUqc9eOh9jjngkc8GnPPDEOHVV25b3Gf/1cHNeFqeme&#10;mfsmRz3Hxj8O5TOdYhCx7MnGcn6cfyr9lizFcl/mUlT7Yx/ia/H/APYrW11P45eH0dWZf7Whwo4I&#10;ywGfwOK/YLYAm8KM4DdPX/8AXX6Lw1G2Xp+bPxzjZ/8ACul/dRjeNfD8Xifw9caTdXt/bLIuGm02&#10;6+zzKe22QDKnPcc+9ebfCf4B+FLvwdaazceJ/FTTvJM++LxA8Zz5zDcNoGCRjPGeOa9G8e+OPDfw&#10;80n+3vFGofZ7WFl3MY2fOPZQcemfU+4rgPhL8e/hFpnwz0uwvfE0yNDbASN9gmYkbvvfKpHOfXv+&#10;X0J8b1Onj+Cmk7sp498abR/C3ih2/wDQlOaij+Bvh6Nif+FheO9p++v/AAlb4J/FDioF/aa+CLDB&#10;8YSM2PmVdLuBjj/c/wARUjftH/BWJGkm8YSRqRjbJps6lvplP/rUAIv7P/g4p/pPjLxbcsuGzceJ&#10;JSAf73ygEdfXFPf4BeCrlQzeIfFCt/t+Jrk4+mD/AI02D9pH4VTMrW99qjbhhWh0W5Zfp90A9D2P&#10;8qc37Rfwsz5jSa5Gsn3Vm8N3aMe+cOgPbt7UCOd8V/AfwXaazpMNj4o8YxtdX6RN/wAVXKygdRgN&#10;nGfXtnPGK0tQ/Z38NvCQPiB41WZmOZP+EolwPw2kVn63+0H8MNR13S7m2fVlhtdSRppbzRLiBU/d&#10;vjaWTk5xx161rXn7Snwdh/d3ep6urf8AYu3TBfxCY9/84oEZsf7OHhuOPypPih46lz94v4lcZ9uF&#10;z/I023/Z28Nxytt+JXjyEsf+WPjCYZ/MGrFx+038FoA2/WtUBXIXd4du8enXZ/LIom/aT+DSRrcN&#10;qOriNmyrf8I/cnPr1QHv6Dr3oAB8CdJC+SnxT8cEdd03iJnkz7ttz9KyfG/wQ0u20iSYfFLx5J+5&#10;Y+W3iYsrY5x88bYHQH2rSX9pj4K7lLa7qcf/AF08PXQP0xszz9OtZ3jD9pL4H3mlzWaeKrlWZGCp&#10;Jo90rv68eXnp9femBp+H/ghayWVvc/8AC0fHEPmQoWhbxACq7lGVwYz9O/TnNXp/gbpbS+fB8WPH&#10;yYX5dviZfywsIHb0FV9N/aM+DC6XBJceLJU3RL93S7mTaePlYpGQOffjvipT+0p8DXIhTxl92Qsf&#10;M0q5XqBxzH7cfU46mgBo+BFnHJmD4v8Aj6Ms2W2+Js5P4xnH4Yp7fBW3ddr/ABk+Iar/ABeX4oYZ&#10;+pxT/wDhoj4ISqAvjdVYHGyTTrlc+/Mf0/zzT1+P3weY7j4yXAXd/wAg255z/wBs8j8QP5UAZ+q/&#10;A6L+zpIU+Mvj5F2FefEnQdCP9X+HXpWP8OPg413oE1xF8ZvHtqq300WLPXo4y+1tu8/uvmJxznni&#10;ty//AGg/gdPps8//AAn1vtROrWM/rxyY8dfesr4c/HT4MWehz21x4/s0V9QmkiJjl5VmJyAFzgk+&#10;g4FAjTtfgjawsDN8YfiBJ33p4oKH/eysY5ouPgyoH+i/Gz4iRkc7j4lRsj/vzz+JNWZfj58EVbB+&#10;IlqT1Gy1nb+UfFRSfH34I7SjfEK056f6LNz/AOOZ/SgZXX4Q3UcTRp8dviId3aTXbdlP/kvn9aP+&#10;FN6XbI2z4n+OzjkBvFT8fgEp9x8ffgcjZHxK09iB0jildj+ATNLa/G34V30RlsfEbuvTc2l3KKDj&#10;pzH/APX7+tAHMeGPhgn/AAn2oWw+IPi+RY7PeTN4gdiwLbcZPXqeoPtjFdMPhPowDMfHfjKORsbT&#10;D4k2qPwMZP6iud0H4rfDi38fandyeKlaM2iojf2fclQwPKn93xz0zj7p65Fb83xo+E6lpT4mb5By&#10;P7Muc47HmMfzqgGz/DDTSnkv8RvGjdvm8RlscY4ygP5EYqrqHww06HT2x478XfKC26TxPP8AzBU9&#10;u1SD44fCbcufEkir7aXcnj/v2c1T1f42fCuS1kB1y7ZejbfD9623seBFn/PNAjN+H/w9s7rQbhv+&#10;E88U/PfTJIE8QS4YAjGc5JIGOSTznGK0Lb4SaNbyM6+N/GI/2f8AhKJip/BsgflmsD4f/Gn4ZWOg&#10;3HnardZN9I21dHum4J3YH7vnknkD8sCtUfHz4Px5P/CRXkfPQ6De5/8ARX9KOoy9J8K9GlLeZ408&#10;WcD5f+KmkVvxwMfoD71X/wCFSaaisy+PPGWG4ZG8TN/8RxxVWf8AaA+Dqt5Z8SXTMf8Almuh3uB/&#10;5C/yajf4/wDwZETRy+KbiPtsbQb0E/8AkL/CgDD8N/DjTrnxdrWkJ4+8XW6xpCZJrXXNrupDEA5U&#10;4HsB3z2FbEfwksbRP3XxK8bN6mTxJnPHqIxXO+G/jt8I9P8AGGvz6j4xx5wg8n/iWXTZUbsjiLOQ&#10;exA/w17j9oP4ITK3l+N9xI6rpN5u/LyQf8KkCVPhNpy3H2lfiF40RuvPiRnVfYCRWp0nwqg2fJ8V&#10;PGvHO4+IBx+UYqjN+0N8F4zvl8YyBSuN39kXn6Hyh/Okf9oX4Hbd0njuOPdzsm026Uj/AMhUAPk+&#10;FBY+b/wuDx4JOq7deiAx9BAM/jk+tNi+Gl4waO5+MPjiRP7ra5H8v/kEg/jmqs/7SPwHjwW+JVs2&#10;4Z+WzuTj6nysCoW/aQ+A2xpo/iNZqF5O63mHp0/djOPagDH+Jnw4mtdMD23xU8ZMz3UMawzarbtG&#10;dzgc/wCjDJzj0rWuvhMJlZX+KHjGRWb+LWEXIz6CP5f+A1ynxD/aF+Bmq2EMWlfECzupvtkLiGNZ&#10;UbiQEkZTnAz+GenWt2b9o34L3E7G08UyzFmxmLSrll+oIQj8iQfzxVxEyfBbS0JWP4i+Nk4+Zk8S&#10;yLn9D0qG5+Ddky7R8VfHQI9PEzfT+JDTrn9oH4RIwU+IL5htyrp4fvGB9v8AVDn/AD9a8v7RPwgU&#10;h31rUUH+14dvf/jXFSA0fBCB2DyfGH4gqN2dsficAD2+aI/1qve/BGF5muYvjL4+VuvyeJCc/gUI&#10;/QUXH7SfwYhdoZvEGpRsMZ3eHb3H5+Tiqtz+0t8FI18tNc1LLcL/AMU3fYOfQ+T19+vWgZl+EfhJ&#10;BqVtrD/8LE8ZWezW5Eia08RFRsEUTZK7PmbJb5+OMDHHOi3wNiwsi/GP4gfe+ZW8QxfnxBn86wPC&#10;P7RvwctDqf2vxNNH52rzPDJ/Y94Synlcr5OVPYjGAT1xzW4f2kvgl5OW8YSrt7to93/SLNAAPg3c&#10;Rybf+FyeNpBxndq0Le/Qw8/iahm+DUPlhT8WfHPplddUbsDrzFx+GB7VIf2iPgnhPO8ayL5gyu7S&#10;bwZ5/wCuPpjt3qtdftDfBhDz4tmXs2dHus89P+WfTn+fpQByfxr+E0Wn/DHXbw/EzxhcNHpNw6re&#10;6wskZ/dnIKrGM8D2z6jrXSSfCjV0crbfHHxxGpYtsW9sjz0PzfZd315rmPjb8dPhDrXwz1zR9K8Y&#10;7rm802aGKE6fcqcshHeID9e9dHL+0j8B7i6kaPx3CrEs3l/ZJ9y5OT/BQAg+EeoDH2f41+N4mZiS&#10;w1G1cMT1OHt2H86RfhTrSSrKnx08artYf8vVmc8Zzg25HY9BTG/aG+CUcuH8ewxrkfM9pOoGegyU&#10;/wD1UN+0N8DCu1fiRaMvO7dDNg/+O0AWZPhjqzR4Pxn8XZ7sstr6dcfZ6Yvwov8APmTfGnxtJLu4&#10;Y31qBt56qLfH4/4VG/7QnwPgK+Z8SLPLL8qrHIxP/jvTp3oH7QPwWKCUfECzHzY2srg56f3f8/nR&#10;cB8nwo1Rkzb/ABv8bRlmzhLq049ODb4/DGPw4qp/wo27e5+0XPx7+IEzLHtC/wBrQQq3P8SRQKrH&#10;rywP6CrTfH74JqN7ePbVRkhv3Mp/kn9f5HELftE/Bksoj8UXUis20SQ6HdyKzYGQCsRBPPI/OgDB&#10;8YfCO7tfGHg+CP4veNJIrjxBIiifWY28n/iX3jeYmIlIfjbuzwruMZII6KL4J6hE2f8AhfHxAcdN&#10;smsQtt+gMJ/rXM+Mf2gfhRe+LfCNxb6xftHZeJDcXRk0S8jCL9hvEB+aIAjeyjAJPoDxnoj+0r8E&#10;0TdJ4nv1I/6lu+YD0+ZYSB/P2oAsXHwg8RSTrJb/AB88eRxLy0bahaP/AOhW2fyNIfhD4g3Bh+0F&#10;48xjoL6zXH5W3P40h/aR+Bqgeb44mjYru2yaHer394ai/wCGmPgQJdqeNrhvMY7SNFveW9yYRjj6&#10;fjQBhfFf4V6ra2WiwzfGPxhdLN4w0eFlvb62ZBvvoU3ALAuHXcCpPAI5B6V23/Cq9XwrzfHPxx5v&#10;96K7shn87U/oBXA/Fb9oP4NXieHxZeMJmFt4y0a4uC2j3abYo7+B3OXiAyFUkDOTtPU4B7GH9pL4&#10;EOm6PxvMq7sLu0W8/AZMWCenf8+aAL83wy1iRcH45ePFO3ouoWh28dRm26/hj2po+FPinA/4yN+I&#10;GRxukl09v/bQVWk/aK+CikJdeN2j+UEM+k3g4Pf/AFXelj/aY/Z9IYH4mwhurbtPuVwO5B8qgC0P&#10;hb4pSNkH7QvjhtwGX8zT9wx6f6J3759MdKG+GXiKNYyPjz41k242s8mnEt9SbM1V/wCGmP2fXUyw&#10;/FvS2JHXbLt64x93/E04/tH/AAFdFMfxT05mf7qmG43Dv08v6/hz0oAxH+Gviif4vQ2TfH7xgHHh&#10;a6kjuVj03zFBu7bcn/Hpt2k4YnGR5agEDIPSWvwz8WwJhv2ifHDtz8zrpXPPQ5sSSPxrlrz49/BG&#10;3+L9rqUnxM09beHwrcwzXhL+Wrvc2zohbHDFVbjr144NdFJ+0Z+z9t4+M2gtu4Gy4dsfktAEyfCr&#10;xiTtP7SPj9faNtJwffmwNOi+GvjuIjyv2lfHOGX7rWujnP8A5IVHL+0Z+z7D+6l+M/h9dse/5rwg&#10;beec4x26dfzGSD9oz4AvP5UXxg0P7hO5rhl6epZR/wDX6fUA526+GfjhvjfpsKftC+KjMngvU5kv&#10;JbHSvMVVvtPUxgLZKrAmRWO5WOYkIK4Oei/4VL4783zZP2oviE5ZfmXbpQB+g+w8fhXMz/tA/A+T&#10;48WV/F8XtB+xQ+Cb6CS8a+AjEst7YOqFjgA7YXb6V0S/tN/s9tLiH4nRy/NgSW+kX00Z9w6QFCPc&#10;HFMCb/hTvjJshP2o/iL8vOyRtJbHfqbHj6Ad6anwp8cs+B+0946XC5+Wx0Q5H/gvFMuP2nf2frQk&#10;z/E5Q3f/AIlN4Mdh/wAsePqRUT/tNfAGObym+JMYXbkN/Zt5k8jHSE4/GmBnfE/4XePbX4WeKLz/&#10;AIaP8ZXkkPh2+mWO4sdIWOULbSMYysdkrbGxg4YNjoRnjV8NfCPxpbeG9PZ/2nfH3mGyhZf3ek7U&#10;/djja1icjnHJPbvWD8Vf2mfgPJ8KvE9nYfEy1kuLrw7fwRQrBOrO72sgCAlMDO4AbsYzzWpoH7UH&#10;wDTRdPiuviSEm+wwJMraTeYWQRqGGRBggEHkdsetAGsvwp8cbS3/AA1L4+69fsWi8f8AkgRSxfC3&#10;xtG3H7UXjqT+95ljo/8ASw/wquf2mPgBtyvxStWHX5bG73fl5OaSL9pf9n90Z/8Aha1tg8FWsbsb&#10;vzhpgY3xs+HHi+w+CHjTUr39ofxnfLb+FdRn+y3UOlrHIotpCYiI7NWCkZX5WVgDwwNb1l8MvFb2&#10;dtIn7QvjqBfJVvLh/sgpkrg/f09mYc8bixGOpPJ5n41/tAfBHVPgv4w0jS/iNZ3F5eeFNQgtoljm&#10;Akke1kCrlkwMk4zxjv3x0dp+0X8Afs1tHF8WdMKtCoGGkYZAGedh5FLqBaufhj4yuRsP7SHjmPa3&#10;DQ22jqfoT/Z5DfkPwpw+Ffixmw37SvxAIJO6KSLRdvbH/MOGP6+1Q3H7QvwFib5vi9pUgVcu1v5r&#10;4574Tg+3+IprftHfAJD5n/C2bNgONy2d038oST+GaNQLjfDDxmoVU/aQ8bNt5O610bH040/1+tc/&#10;d/Dzxd/wuGzsh8dPFas/heaV7z7PppmULcoBCALQIFOSxJUn860R+07+z2HaNfi1Zs0fLKun3Z2j&#10;8YQCf1rnv+Givgp/wvK0mT4nWq283hGZFlaGXaJReRHH3OpTJ4GcD6ClqB1t38L/ABZKuE/aH8cx&#10;sRhcDSNv5Cw/kRTk+Fnip41kl/aO8eM2OVddJIP4GwqKf9oD4LiV4D8Q1bau5saXebdvrkQ96bD+&#10;0Z8EpGMT/EVVZcZDaTeKT6f8sP8A61FwLQ+FuuyYFz8e/HUi7sskVxpsKn2/dWKMPwYVNa/CloIN&#10;knxc8dOxxzJrsRK4/wC2FUG/aN+CXm/Z7TxxdXk+3i303w9qFzM3uI47dmxx1xipY/jv8NX4A8WL&#10;nGR/wrvWRn/yU+lNAc/4l+FjP8avCIX4l+LmZdA1qVpBqibggn0wFdxj+6xIyAOCF7Zz1Vv8OL9B&#10;ID8XfGW1mzta+tv3ePT/AEfOO3U/jXJ638XfCMvxh8N6iLXxQ1rB4c1dGm/4QbVT80s2nldq/Ztz&#10;coclVIB4JBIrorT41/Du+Z2t5/EHyyEN5ng/UlHHOMm360AX4/hreZWSb4v+NJBuG2NtStdgI7HF&#10;sD+Zx9KePhzcypsf4reLwVX5PKvbUZbj72bY5HT36881Vt/jJ8Pp1b7PN4hkMZwyx+DdUbaff/R+&#10;KcfjH4CIJM/iIDO35vBeqgn8fs2OnfOP1pgTHwBqEkLE/FfxcskjZZob+2XAxxgeRkD6k/hXI/E3&#10;4eXUHijwLGnxR8USSTeKJkSSa9tyY/8AiW3p3qRADu4A5yACeMkEdZ/wtDwhdN5UP9vS7uQy+EtQ&#10;456n9xx/IVy3xL8e+GJvE3gcRf2w3leKnknabw7eKyp/Zt8MKDD8xJC8AEgBsjGTQB1cfw/1CMiV&#10;Piv4sbPTzL63b9GgOD+tNX4dX6SiaP4teL+DnDX1qf1NuTj6fpQnxR8H4z5utJxne3he+XPPXmHp&#10;0/8Ar9KRPin4NY7je6n8zY3N4dvRkgc9YaAFuPh/qjupHxX8YK2clheWn8vsvT8a5XxX4Cuf+Fxe&#10;E0i+J3ibzpNI1aWSdp7cyRKsliu1AsATa24Fsgn5BgjkHqJPij4Jaf7OupX4fd93+xbrcSB6GLOM&#10;d8Y564rl/FnxG8IW/wAYPCd++o3nlr4f1gSf8Si4LjMthtG0IW7HJxxx34oA6b/hAPEmzyj8avGD&#10;Mw+VpLizJTvkA22D9CD+FOh+HGrxI0cvxh8WyP0ZmksVO7/wF/z7c02f4xfDyCV0k8TXELqf3gk0&#10;e6Up9d0Q9aH+LXw7iTb/AMJbx5YJY6fNkAkAHiPpn8qLgV774ba/Kyi2+M/iyNuSr/6A387WsTVf&#10;hx4pPxI0tYvjT4kiP9i3J+0SQ2Ejr+9iBCj7Ou0HK59SBg8YO7J8afhiU3DxgW2gbj/Z1wNvt/q/&#10;8/rWFqfxj+F7fEWx1SbxnDHFFoU0W6SORSzGdWxhlBzxn8OM0gNv/hWOvtE32v47eNpNzcM1xZr+&#10;IUW2B06f/Xpo+FfiFV2j45+MGzn/AJbWYx9AtsF/Smf8L4+Fu3P9t37J/ej8O3xB9MHycGlX47fC&#10;5mKx+JL5j/d/4R+8Vh14I8r+tADh8L/ESW3lL8dfGXy8bvMss4x3/wBGAP4g+9csPhh4gb4wapp0&#10;3xj8Veb/AMIxp0q3yvaiZw1zfrsP7jaFHlnG1Qcu+c546uP41/Dm5jD23iS6bc20H+xLtfrwY+Px&#10;rlYvjJ8PYvjFqOsS+IbwQP4V02GFv7HuGVmS5v2PRCQfmHUDPY9qkDfsvhHrKJsf45eNGU8bTPZg&#10;fpbj9RVuP4X65GcR/GfxY27ozPZ569Mi39/TsMmq6/Hf4XvD50viW4i3cc6PdZH1Pl4B/Hp9DTk+&#10;PPwlZvLPi+XceNsmkXSnpngeX/KjUAuPhV4iaVhD8ePGC45/1liSPztSMfhn3rkf+FZa2/xu1GKP&#10;4reKIbiLwlpq3F9DNarNLuutQ2hh9nKj5QcbAmd2Tk811K/H/wCFDExt4rmypwR/ZVyuD/376fp6&#10;1yx+Ofwus/jFqWrzeKs2tx4Z0yGOT7DOzSOlzqLNhQmeBKOWx6DOKBnUQ/CfxBE3mJ8e/HK5+8n2&#10;mxXPHfFryPrT4/hRriTec3x68bfdxtE1h/8AImf8/nWj/aC+Eqp/yNdz1wv/ABJbk5J+iH069KdH&#10;+0P8H5H8uXxVchsdW0O6X+cYpCLcPwy1yNCo+NPjFXbjes1l9c8Wv+f1rlNO+GPiV/ilrjJ8cPFK&#10;tHHYiSSNLNZJV8ssFfdbnoCcYxkMeOldDH+0D8JI2kP/AAl1w4QZdotIuH2DP8WF+XqOPzrltD/a&#10;C+E9r8UPEVxceL1ihuvsYs5pLOQq+y3AfICkjnGBjPXpQB2F38MfEr7RD8b/ABOv97zY7Fz+Xkf0&#10;ob4Y+KDFlfjn4sV1GN22w2n/AICbbP6gVXl+P/weeTzR43jVU/i+xTbRn/gHFA/aI+CzFt3xCtx/&#10;tSWswz9Pkxj69KALEXw18Vxncfjj4mm7tutbJenoRDXM6H8PvE9x488SW8nxU8SWjQ6hbh57VbQP&#10;cE2cDB2Jtzg7WVOMLiMnBLZrfi/aM+BaxFn+JtiFzjmGbB57fJ/XNc1oH7QXweHjvxJfS/EW1b7Z&#10;eW5t1t7WZ2KJawxZO1CBzGfvY7fgAdUfhnrgK5+NXi9iuQu6Wx/l9lpU+GPi/eDH8d/FgDctGsOn&#10;5z9fs38gOfWoB+0H8GmUyv41CruwrNptyFJHv5dMb9o34MedgeOYm3Hr9jlGfwKigC6Phz4qUOU+&#10;OHiplf8A1i+XZLn64g5/SuZ8MfDPxXceJfElu3xs8TW8kerIkktnbWCmb9xGQ7brds4U7QRgEAHA&#10;rbX9pH4GyyCD/hZliGbjy5YZA35bc/0rD0D4+/Ca08W+JLnUPHcKxz6on2dmjk3Mgt4l3bMZHIIy&#10;QM44oA6W2+GHiy2dSvx/8WSD+7JDY+nXd9nz79O+KdF8NPFjszL8d/FZyeNsdjn8MwUz/hfvwebL&#10;SfEG1WMRgsXt5htGO/yHrSw/Hf4Ru7EeO7VR1+aGUcdc8p3xQArfC7xq4Ik+P/jBGbjEP2LB69Q0&#10;BzXOeEfhj4hl1PXlX43+KoZI9ZdJpI1tD5rBVHmFWhxuPtxx0zzXSQ/Hz4PvNiLx9as3QYt5sD/x&#10;z+X/ANeub8J/G74WWfiDX1m8c27GbWJJYwtjP83AHH7vn/6/egDoovhf4tX52+P3i4gr/Hb6cfpj&#10;Ntx+FRTfCzxkrFov2hvFw+Uj/U6eGJ9eLfJ/HrU7fHf4RxxNNceOYEXPy77Wfn3zsxiqrftC/BNU&#10;3yfEaxC7huZo5FAHbJK+vvQAn/CtfHpPkQ/tD+LE+bO5bTT+W/vcW3J9yKxPhp8NvF0NtqqR/HXx&#10;VD/xOLoeX9lsG8yQTFWYsbfksefTngYArYj/AGkPgVFMjSfEmx65PmQzYI9sJyK5/wADftCfBmzu&#10;NTGsfFTRYGk1m8lKlnX5ZJmZeNuQMHjI7eucAHVp8LvGzTrJ/wANDeJEGcbX03Twv5m3Of0ph+Gv&#10;j0ApH+0T4nb5cKv9macuPpi35P1Heo4/2lPgJOPLj+LWksV67WkJ69MBc/pQv7RfwKdT5nxR02Pc&#10;ud0iS4/MIf15palaE1t8OviO/wAq/tFeIsnj5tKsF4PHXyOv5Vy/w8+HPjC40hZYvjj4lt9s0iMl&#10;vb2OFIZgdpa3J685Of8ADoo/2kv2ftrBvjJoKsow2++A59Ofy9K53wH+0R8ELDRFtZviTah2ldnU&#10;2c+FJZjjcI9p+oJH9S5J0q/DPxtDB5Mf7RHi4tuLFpLPTW56cf6NwP1qzH8PvGOzY3x+8Vlm4UyW&#10;enFh+VsOKoL+0d8DZmxD8S7Nh3PlzAAdvvIKnT9on4Gu/lWvxR0uWbbkQfvVfHryvHHrjj86VwG3&#10;fw38a/Z5luP2hPE8sPltujay09NwxnBIg/kQfTHWrfwXCn4a6Tnn/iXx48zryo69OeefeqF78ffg&#10;xeadeWlr8SLCST7PIiqsMrBm2EYyiEHn3q18GCG+HukrBKxRdPhCscZP7tfm/H64zTuB17NvXBXp&#10;93n2pWbOQm1ec/L/AJ69fwpqiTswPbO7n+WPxp+Ap2kfT8u1K40I8eASqjJ9+n60kY3nk/w4FCne&#10;pV+64YN0PtQpIJVTxnp60ihGbbz/ALVNA2dZBg5H171IzAjbvXuy4+vT9KjUkBshW/T8z+FACMSE&#10;2gHpj2H1/wA5pOewxuH05z/hQSzMSpUH/a7UgZwGxj733ucHnBI/PNAxcqJNjBd3qy9qmCKBj73N&#10;Rq4bcVXrwcfypysx/i69SPz/AJ0gJMbUyTwWwpNOCfJnfy3K8e1RsXAA/hb7x9DUgI++R8vT73X/&#10;AOtQA1bgwTLlXZgRtYHGPf8AlX5Y/tKS203xe1qWDb/yEJE8xf4tp25/HB54r9UnTKGZDtaNS4bh&#10;sYUnPoePfFfkv8b7ua++I+qzFuPtkmxeemSc+pzknPUZryc4/wB1+aPqOFFfHv0ZzMIOM7vqvp6j&#10;34pwUlOG+vy1EhZW+cZHPHrx/wDXHepYkaVtw27Qxzu/X6V8sfpA9IijbgTjjscfT+dLG7KMYB5x&#10;n39cdqe77wwHTtyW/p/hTTtGI3AZSvA7/qOfzqWUhu5i4kOPvZHHA71HLGrqzv8A98lhkce2KnZN&#10;q8Op/ujPGCabJuUfvTt28bc/5/nUlFKRXUhWX2xwMVWkOxcbffp/n1q7NF8xIj9/qP6/j3qpOwcF&#10;I13N74H6dqCokEhMi/N8x7fz/wAKRSQMf3j+dO8kxgMTycfxfyoYKyKW5+X73fHvQaWEQdin8RyK&#10;MKzgb+vP60oBHHyn05B/Dn/PFPijLLgKQ3BPX/PepKEjA+YDqem1gOo6UxdgG7y89Ov8PNTooCbJ&#10;OTnbt3egApr7HCorn72flGKkqJGEDHDAevz8/wA6KcEJ+ZpWH+7j+oNFBR6MzRmHfGu7+7t69e//&#10;AOrrimsWki2srMxGdoHTn/PtTRlgGIxuXPzdTwOlTSgbQsi7Wx93sff/ADxXk6HqHtf7BRz8f9Ad&#10;05GpJ5fJ5YMNo6de/bpX7BqWMYEh+78vHbH8+K/IH9g2Dy/jtoNwnONUgMpVMhFU7sn+7n7vbkj2&#10;FfsDI+6SRj97zD8pPPXr/n9a/ReH/dy6PzPxfjSalnT8kih4iiQabI7rwq53Z+YAHJ56jj07cVm/&#10;COe5/wCFWaFvupJN2mxyNuY4ZmXOfxBHPvUPxYXxpceEry28DXOkxXTQkSf20JjCVGCR+6BYn07d&#10;j1rkfAFh+0OPh5oi6B4i8ErCmlxgm8sbmTzG8sAgYC4BI4POAehr27nyN9T1L7RMh/4+Hxuztz+d&#10;RxF4X3W7eXls7o+K4dbD9px5W26/4F8tWIV/st1uHoQuB/P16miO1/aZkkZ31zwThfuyNa3P6rj0&#10;/WgR3a3F2G80XUm49xIfm/xpBdXIQiOeRc8ttc/5PSuDew/ad81f+Ky8Fpu+80OjTtjj/powOTx0&#10;P1Ipr6L+0q3/AB5/ELwn5rMcySeHZQp4GDgSnoM+o6ZBGaANbxbKz+L/AA29xLJM0epNt3MTt220&#10;7jnPqufU8egrpLi7uydvnScnhFb5fyzgV5HrGkftOp4x0sy/EPwTM0lwy2yr4duEaJzE2Qf3xDZ5&#10;6DIzwQCa3pdL/asCkx+PPAbMrAK0nh+5QcHnhJWYn05/xpiO4eWcDYAFZV56cHqef5VDO8j4Mpz/&#10;ALxrjTpH7T0D+dN458C43dG0a6zx3wXP/oVNbTf2kymV8ZeC2bu39iXIU/8AkTp+HPtRoB2SySxK&#10;URcK3BUN/MD+tZHjie4Phy4jR3+WI7Ruxg44/U/zrnBpf7UhwzeK/h/jALFdLuhjrx1GTWd45sv2&#10;kP8AhHLjf4q8D/6ljmPR7oMCB2PmED9e/wCLA9F8OTudEs5rdV2vZxEGP0KjAyPQcVeS9vF4M7dO&#10;MnOK870HSv2lbbRLW3j8XeBVK26LDGdGujxtGAW8wY7dvX2q7aWf7Syhzc+JvAkjg5Uf2bdhfzDn&#10;+R+tAjt/tt1HyHb/AICxH/66hku7plZpfm64J6/nXHw237STcXeseAUO7LLHaX36k4/z39GT2n7S&#10;slw0kGt+A44dv+qbTbxvyPmjHP1/CgVzq9Svr/7C26WTdj/Wbuc9K5/4X6pcyaLdfNIV/tKbOWPz&#10;cg5PpycfQVm6pbftDLYeVJfeCQ6rnckN2Q3sRuyOh6Ef1rE+G6fHw6XcRLN4NQreSGTat3hmIB4z&#10;zjBGOPr6AGeote3flhN7YVcen/6/5/nUcmpXhVYnlkZVH3WJKr+HT8K5Ro/jsAWjvvBm5eVEkF2y&#10;7fw2kHP6evZsMHx4dla41bwUi9ceTd4Pt93I/P8AOgZ0r6jqCRqiSzN833Q+QP1x19KjmvrxIQyM&#10;wkVNrMJPmPfr6dO/auZuo/jhGX8i68FkdCfLvS34AhR19faq5s/jq0rKPF/hXbu4/wCJDcfz8/0P&#10;PHbFADdA1G5l+JGoCYyfLZqYv3hzkuec/kMe5711j6hqDAo15OcY+9KTnjjv9fwNeZ6DZfGNfGl4&#10;B4g8JfaEs1R5v7FuFTbuBxn7QWySCT1BOegwB0qWHxqWTz7vxZ4TOVOY4tFuR+BJmPf0Ge2eaAOj&#10;lvbl23ySyZVhtbdyp/Hn8qp6rqF79jlJmkZtvXzCMc84Nc7DpPx4MZin8aeC87+ZG0K74GBxgS9c&#10;59e3TJxU1TSvjwtrM8Pj3wa3ysfm8M3Rz7ZFwpH+etAF34cXlyPDc4Z3/wCQpOd27HfArcOp3kKr&#10;5dzLne27959OPzz35z7V5z8PLb43jw7cGPxZ4XDNdSFlfw/OwHzHO3bcjAHoTnPUmtKHSvj4Nxj8&#10;deDcM2QzaBd7sA5x/wAfAHTrzk9KAOubVLtNyNcS8f8ATT+KoLnWL9IWk8+bcqndmQmuWuNK+P7p&#10;stvHng5ZG6M/h25Kgd8jzxzj6+me9VdQ0/8AaAjhxH4x8Ey5U7s+H7tACRjqJ+cH254+tAF/wfqm&#10;oL4t1yMXEylfKBw5Xbjdnp09vqa35tW1KNlkF3Mu4/MQ56+teY+D7X43f8JLrAg8R+D/ADN0QuJp&#10;tFu9pb5iqgC4B4BbJJ79+tbk+nftASDe/jDwXu3Z8tfDt2cexY3HX2A/H0AOqm1O8LfvLucyberS&#10;HI/HNMfUL9gwN3N83JBkPPsRXGw2fx+hA8/xZ4LaTLbz/Yd5sPOB/wAtwff8fwLprH46xHdD4p8G&#10;ycDdu0m6UD/yLQB1P2++hG0TTFQvA3H8/wDPpUF1qF8RvluJGO3GXb2+v5Vyk1t+0OX2Ra94JRQS&#10;G/4l92+fp8/H6/hUL2nx+OVn8QeCQeqhdIuix+uZDx7gZHTBoAb8UZWbRFMzu269hw3XLearD9cV&#10;01zd3HmsyTSbcn5dx5X0OK81+Ill8c/sFu76j4PkRb6I7be1ulYkOpH32YYyMnPP061rXWnftByA&#10;D/hMPCNvJ5mG8vQLl+B3H+kDOfoM+g6UXA7B727IA+0SYUZCrJj+VQyX93EQy3EnYlck5/8A1e9c&#10;Te6J+0jKm1fiP4MjX28K3GP0us46+/0qrJpH7TAYs3xG8FPz8u3wncrk4zjP2wjP4UAd0LiYEgSS&#10;Yx0LE8djVW+vLhbZ8O7cHcok4LfTp/8AqFcb9g/aOyxl8e+DFXbzv8L3GfzF1/SmzaJ+0Mbcl/iL&#10;4Q87d9x/C9wUHPtc7j19R75zQBe+H1/cNZ6tE0rbV1yZd0a7dy7VIz+JbHt6VuS3bttiadnXurtk&#10;Z/GvNfBel/HJ9L1JNN8c+F/m1iYTST+GZgZCqqNyj7QflPTk5ynvxqWunftC28ardeNfB5YL/wBC&#10;xcjA/wDAqloB2E0jNuSUsxb7vfv1qrc30yyLbxRs6Zx98ce5rlJtP/aAZvLXxz4P2lQVb/hGrjcP&#10;/JjkY7EH+lQPpX7QBJx438JP8x4Xw7cYjHpn7Rk4/Ud6YDfjrPInwq8QQeYwU6VMD5YAzlemPSus&#10;vLqdiwY5+b7nVQfavKfjfYfGWP4X67Nqfi3wzJbx6XKZo7fQbhJHGMEBmnIHp0PXPI+U9Tfab8fF&#10;vnibxb4NkDN+8c6LdBc9/uzHjPtQB1Md3Og+WRuvdjxR58ucM7YYbuTmuP8A7L+POTjxl4T9T/xI&#10;52HTt++H60+HTfjsIsy+L/B7Sbx93QboZU5z1n9Mdzj0NAHWecWX5E+XdjhQMH8qRrmf5d0jfKuO&#10;c8j0xXMy2PxtRcp4l8IwnjC/2PdOvueZgR+ZqG40n49OMweMvBsfy4/5F67ODng83PTGeMj1zQB1&#10;iXUx/wBZJJnoF3cA/SnRXNyJuLhum1jn06CuLk0b9pQgRW3jjwGp67pPDN2QR7f6V1/z6GoJdD/a&#10;Ue6WVfij4Nt+Pljg8IXDAEe7XYP+fbNAGl8QTLN408D7pWKp4kdtrP8AeP2G7JA+mzPHcD1rsRfS&#10;7g3ntuVcLzj/ADz/ADrxnx94d/aKHjHwXJL8U/C80i+IZBa+X4TmjWJjY3hLsftZ3AIj8AZJZfmG&#10;MHsX0n9pVpcD4k+CVjzn5fCVyzfT5rwZ/TPpQDO5N5cMMrLKrL38w09b67JylxKGXAXbIe3FcJ/Z&#10;f7SvmeWnxJ8FHjGT4MuP6Xo/mf61JB4f/aIT99cfFXwh5meI18G3G0fibw/0oAm+MstxdxeF42aZ&#10;pI/HuhMu5shs38J799wVs/7P5dsNTuWGyO5k2tyI2bOPwrxv4n6F8fZD4cmvvHvhVgPGGleSbfwz&#10;OrRym5QRu+bkjarkErzuxtG3O4dkNC/aBjbcPih4RXttbwfc8/leHv70AdodQvw25bmU5b5sMef8&#10;inHU7sBUNzI21vlIJyPf9K5CbRfjsz5g+JPhVAuflbwdOyn05+3D8+KIrD9oPGyfxv4FZWbPyeEb&#10;4sBkcfNf9ce//wBYA7BdVvy29rqRj1LNyf1zzSf2hfE5W7lUnG7a5B/SuRfS/j+zRhPGngfA4kaT&#10;wneb39xi+x0xReaf8e3txDbeM/BQAb55f+ETuywHsPt/Pf061QEwvZpfjtHNNcytJ/wh9wEMmc4N&#10;3bc8/wC7+tdUuo3i8C6k475P415Tb6D+0GPi+z/8J14Ka6Xws5jmk8J3m3yvtMWR5YvuDuCchhwT&#10;wSc11T6R+0JKjH/hOfAKttxEf+EWvm2nOPmzeDdwD+YPYipA7A6jdkeaZ5s98k9aP7T1B33G+m9v&#10;3h6+tcSulftJlij+PvADOo+Xb4RvcH651Cj+y/2klOF8c/Dljz83/CIaivf/AK/z29hz+dAFi6ur&#10;mX9ovSb2a5kaWHwDqX2dmYlkzf6cDg9sjd0x/OuxfU75my95K3QbvMP+eteSSad+0H/wvyzk/wCE&#10;j8Ctef8ACC3rqy+H7+O3MP220Dxn/TGfeX8ohgMbVYHkgjoI9D/adldpX+KngGHLHdB/wgd7IoXP&#10;3VY6krHjuwHXoBigDv11a+QZN1Nk8Z3n0pg1e/e4AbUpgMdmOMfh1rhbbw/+0uFxN8XvAvzZP/JO&#10;rrK5Htqn/wBb60kfh79pZroGX4weBQu0/N/wry7z+X9p/wCFMDV+Nd3JP8EfGsMsrSK3hHUmeNmO&#10;JALWQ4x34Gce1dBoGqX3/CPWEK6ndYFjCSvmMozsXPf615l8VtN+Pdh8J/Fl9rnxK8E3Vja+GtQl&#10;uoYfAl1HJPELd8xhv7TOxiMgNggZz833a29D8M/tBJomnu/xb8Hsv9nw/KvgG5Yr+7GVLNqXzY6Z&#10;AAOM4GcUIDuBql8x2SXszY4wznrTm1jUgyqNQn9DiZuTj8K4y10D9oQTZ1H4reCDGh6QfD28yeO+&#10;dUP6Y7etSS6D8eJJdkHxV8HrG3Zvh7c8fNx/zFP8nvTuAz9o/V3b9njx8s9zMyt4L1QMpzjm1k7/&#10;AE/pXWWepyWtpBaWl7MiW8aoNu5VOFxkdv6+teU/Hrw98cR8CfGb6n8U/B81nH4U1F7qOHwLcwyz&#10;RfZmygdtRZYycnDEEDqQcYrqjon7QCJFHH8W/Bf+rXypB8O7wsV255xqy8/Tj0wOKAO3OqXxYSRa&#10;hPubnPmEH+f86Y2sameF1K4/7/Nx+H+TXGrof7SYfMfxc8Aleyt8Orzpjrk6sTnr0/8ArUDw9+0W&#10;IVVvix4DXb91Y/h5e88cf8xXt/nvTA7RtY1M/Kuq3W0/w+Y3P61y76reQfHKKdb+YsfBDhjvJ2s1&#10;6OR+C+/aq8WgfH4h0k+Kng1F3/u5I/h7cEhc8ZzqnJx17Vgr4Z+MzfGrzpvit4X86PwcNjDwBcFR&#10;G13Kp/djVASdwB3bsc428KaAPSZtRvVVUa9lxu7yHA5+vFSx61fQp5Zv5vXCyH0rjbrw18eRjyPj&#10;T4XC8blb4azc+uP+JmeOuOTQvhb477cN8bPDLdwrfDqb/wCWX/16QHbvqt5cLte/mZNp2q8zYzj0&#10;pguZVGUndR/dVj/KuPbw58cCqpJ8aNDiA3bpLXwHtkPpjzr2VMc/3c+/cB8GfGGUbx+0NKhz8yJ4&#10;JsdpH4nPpz/OkA7xNdFfjX4XdZmZf+Ea1ozfNnJ8/TdvA59fxx6c9Ul07glpmz13sx5+nrXlOveD&#10;viunxg8NWEvxzknvJPD+rTQ31x4YtFEUaTWIaMKpAbcWT3G3jua6iLwl8XYLZki+OMMszTEtM/g6&#10;AAp/dA87A/IdaQHYC/mYY+0yMqn5eTwcU/7XIqj/AEiRecg7j61yDeDfjJMqZ+PkcCq2W+z+CrbL&#10;/wDfUpx+Hf06B0PhH4tJLvn+O3nKFwFbwdbc8+8n1/SmB1X2kyNzPI3H945+lcf8T7tF8VeA4mc5&#10;XxRK4Pp/xLb1c8/7x/OrE/hP4piB2X42IshGE2+ELfanHPBkJP6Vy3xD8J/Em28R+BRc/GDe0niK&#10;SKFl8L2qmNv7Oui0nX5xtym1s5LbuoApAeorN8vDnOevXmmtdtIu0zN6feOOtc6fCfxSVGUfGqMq&#10;fuxXHg2BsH13LMv8v8ajbwt8YIx8nxo09snnf4Gi/HpdZB+pNAHTSXUrR+R5rbFOfLz/AE9a4/xP&#10;eovxn8Ju8pDHQ9YGQx5PnacP0B/SppvDHxfWVZT8X9PkRm+ZT4OXn8Bc4zj1zXNa94d+I8fxg8LQ&#10;y/E6ymmbw/rLxTN4VVVRfP08EbFuMsT8pzuABGMHJoA9R+2YUDz2Kq2AuelOGoTLFsNw23+7vrm1&#10;8O/ErOB8TNPKhdvPhMfz+0/0/KmyeHfifKpWP4laepGfu+Exj8vtNOwHQNqMyOA13Jwp9eB9awbm&#10;+eL4o27/AGhlePQNuVbGcztkepHyqfcmq76D8VN0aL8S9ILLyZD4SIz7n/S/8+1c/d6R8Yo/iHb2&#10;v/Cx9Ba6fw+Pmk8KybUjFzIUIAuhyctyWPpgcGiwHpP9pXDkFb2RTt/56EUxr5x8klwzD+6z8CuT&#10;Xwr8Zo5RI/xi0vB/5Z/8IYnGeMgm4P06fjmnf8In8W2VU/4XHp567vM8Hrz+In/p+NKwHVfa1YZM&#10;2e3zda5G3n2fHbVZfN2v/wAInpPzL3AudSwD6nO459No7CpB4a+LoTy/+Fs6coP/AFKCfoftGe1c&#10;f/wi/wAYW+NWo2afFXTYpG8N6ZI1xJ4Z8wSJ9q1LagXzx5e1hIep3blHy7eQD1Zr2aNm8y5bPbc2&#10;cc/40JeSHBE3J7GuRXw18aSuwfGLS938J/4QlD+Bzc0v/CIfGxVw/wAZ9H3A87fBAwf/ACa/kaAO&#10;wS/uWOUum/4CxFcfFPCfjlrVxI7NJJ4Z0jbJuO7i51IY/PBH+co/hX42SD5fjHo7NkfLJ4IC+2ci&#10;6P8An6Zrj7Twj8Y4/jdrUY+LmjreDw/pzzMfBokjkhaa98tdn2kAEESZPfcuMYOVYLnr1vdzxfL5&#10;zKxPZiMfjStdytGE+0yeXnO3zOM1xkfhX42zPuj+L+iJ8v8AF4NbDcjt9q+p689OhJp3/CM/HuGN&#10;kb4seGpm/hJ8GSKFH/gXn9OtAHYNeSbtxmbK858wk+o6/wCea5nSbuZ/iz4skF43ltLYDc0nORZx&#10;n9Sc/wCTVWPwz8ckBa7+Knht/l+VYPBzhRz1Ja6JbjPGOO3SuX8N6F8YZviV4ueH4j6P5y3lms0l&#10;x4ZcibFnFgqPtHyAKQo5OSpOR0oA9Wlmm3qftMnrxIRjtTknnV93nv8A8BPIFcbLoHxsSPFv8UfD&#10;u7dj954Xlx9OJxkfiKdJonx5WFfJ+JPhrd/y0aTwlLgjvj/SevHv9O9AHXSTFvleViv90v1/z9P5&#10;VyHg6Qn4heMt7jP9t24AwMJ/oFtnA7Z6n/OZW0r43b2x458L/wC9/wAI7cZ7jtdf5zXJ+FdA+NUn&#10;jvxSlp8RNBtWj1WAXckfhtphLIbK3ZSA04KAIQMc8g/MeDQGh6qrtFIvksy54Yq33v8AP6077Vsw&#10;C4KngA+uK46Dw/8AGxX/AHnxc0crz93waB+OTcnH+fepD4f+N6xfJ8V9D7/8yfkn05+0etMDqnme&#10;QgmfdjkZOcVzXg65uG8VeJ5HnbnXT/F94CCFQfqQFz/nFYeHPjqkirD8UvDLEr827wfIAT/ex9qO&#10;RyPeud8K+HfjP/b2vrafEHw9Cya0yXW7w3JNvcRxng/aRtG0gbccY60gPUDcO5Uib5s/eojlkRv9&#10;Zll/vPmuQHhz47jdt+Jvhpl6Kq+EZM/j/pX9D/SmN4d+O0yqV+KXh2Ng/CnwW7D0/hvFzxnt19OD&#10;QB2z3k0o3TXLMo7M39K5HwDOsfibxQkcjDbr8wYbiFZti89snGPwA9Kp2nhz9okOv2v4t+E2UAf6&#10;vwTKob65vP5Y47ZrB8K+HvjbJrGuTWXxE8NrJ/bE/mG48JyMpkzyyk3Xyr6LjjHXgUAetJcyxnet&#10;zIrNxuViDj8KY91KfnNzk8BZGPX8cf1rijon7QioD/wsvwmjfxH/AIRGU/8Atz/T/Gm/2L+0NCuy&#10;L4k+Dd24ks3hG49fa6A/TigDtre6uon+eWSRdynbuOG59Pp+IrnfAOoXfkapFHdtGI/EF/HtWQ7S&#10;FnYdO3Q/5FZdvo/7QolVv+FleEJBuG5f+EPn556cXWP0/OsXwJofxvt31FE8e+F3jXVrwSMPD07b&#10;5PNIZlJuAShbLDvg880DPUPts7M2bp/mXks3+fzpq3Eyf8vDbcdf8965I6X8cmhwvjDwnu5JZvDl&#10;xj/0q55/SmNpfx+eNVTx/wCEQd3zbvCty4PTp/pgwfxPX6UrjOvj8y4lCyDfu43FQcg/h0rnfhdc&#10;Tf8ACKw4lK/eLENgHnr/AJ9ap2th+0NBKrReJ/Arruxum0G+499q3I7dsnOKwPhxoHxmfR4vs3xU&#10;8Mww/MyQx+D5pQFLHbh2ulOCMEEjPPIo0EempNcLxJO2W6s3NK8zyDyjKzRhvuscqe/T8fSuRHhz&#10;45iPa3xS8Mlsk728Fy5HUcFb0cc9wcEA1GPDfx1iGY/il4Wf0ZvBswP4/wCl4/z0NAzrNRbGj3kf&#10;mfetZMx5+8NpH5Vz/wAH4UT4d6V8m3/Q48Ljtt6H8ay9b0b9oKPSby5/4Wf4TjH2WRz5Pg2YkbUL&#10;YXdeY5Kjlg2Cc46Ctb4UCRvAGimXG7+zoQ+1cYYRqCe/U57mkGlzpjDGh4c/16445+lI0RdQm4de&#10;c96Vdu0Be2KcV4LZ+X9fp7dRSDQjKdcn6/lSLwmTjjjHt/n+dPOAvDdvwpkalgwxnv8Aezj/AD6U&#10;DBYgsePMG7d2U8UhQKcKvzDjPrxxT2wDlelIYxlvk+Qnrkcfr1oAi2KG4+YDkc+tKoQpgnnghl4z&#10;/nmnBB067f8APWnKqt8m3kdd2cZ//VQBGigfI+crweCD2/z+Ip8SowUsWXpu4/OkwFPHp/d/z/n9&#10;Hqkf3WH+7tPY+v8An+dAxAqKcM3b+vX8qmiXBAB2r/Dnv/kVCyo+3cOjd6mXvh/lzyMcUASTKi2V&#10;xLkNtgc4Y4H3T39PftX5H/Ftrn/hO9Q+2vlhMCR0I+UZP5+tfrk+BYzYC/LbvksBwNpzX5GfFUSL&#10;41vftOTKs+yQ7cYZcjH/ANbj+deLnP8Au69T6zhP/fJehz7AR/K6fN6VLCWMm0KrcY25/Tn/APXV&#10;d5SflkViOjEdT7Y9KtQsMcdm7j/PNfL3P0QdIA7eXJGc42/d6Y/rwTTorc3Pzxru+b655/8Ar1Ja&#10;xII/u4XGNq9f88VNbEQR7bcJkNu3evH8+P0FSVErtA0TKnlNu5I2tgj2oFpbu+Gj+Tpj0GenPWr9&#10;w6TnbIfmzktjIHfPH+RUDIVkkBHygZXrz0B/rUlFGW1jYMjFvdgucf0H/wBaqZsYAjKT0+77H8K0&#10;rhDGvH1X/e7/AF4qpcRjzCHXK/3ttTzGkTOktmDfMffnqPb/APVUZtwBueUbe6/59v61cnj7bO/9&#10;aiMeBktzn0/z/k0cxoQYZU8srtVWx0o2j+E/oP6VJJGyABV4x8rbuB/n+tNjVUOBleOeuMfmaOYr&#10;QFjDrht2e59RxSMuFJ/vHov0/wD14pyLIxZyfZm2/wCf60rJjmPdj+X5UrlEa5J2lWz328n+tFOI&#10;HRh+AOaKCtDv1OPkcc7iG+b2Pp34FSgkKzlclcY29j7+oxTYIzuHlt91eqt07+vpj/65p02GXYTt&#10;X/6/vXl3PSl5HtX7DklvD8ZdIbft23gkm68ovJI9D+fH1r9gA0qysXb5s4z74/xzX4+/sTw2yfF3&#10;SraX7s0rLHlcZPGVz3ODxj09q/YLUJCbmaRZCokkZgM+pJx+tfpORx/4SoP1Pw7i6cXn1RLokV/E&#10;U1mthI15crDERtZiwHtxkY79O/41jfCC8tJPhdoP/EzhdzpaLIvnDcSOAOTnI6H39aj+JfhHwv41&#10;8L3OmeKtL+12yQu/lrdSxZwjcfu2XtXNfDj4AfB7VvAuh6xc/Dyx+0f2fEBJ9onbGFHIzISvOehH&#10;tXq2Pmup6fEqODhl9wWxkfnSSJ5QVpPlGN33hyMdf1ripf2cvgtIw8zwPAccK32qZWHpyrD+nr9Y&#10;D+zR8FIR5ifDy0aTqzSXEx3fX95zz65pknbNfaer5k1ezXILbWuk4Hvz8v44PNNn1LRUbB1qxbCl&#10;vlvIyBgZJ4P/ANauM/4Zs+BbfN/wrPT33fdMxkfHofmY4/CpX/Zw+Bq2/wBlj+GOl+X/ABRsrFT7&#10;7d2O56ACi4FjWNV0e68UaKY9Rs2j+2PKJPOUg7Yn75xzwPc4FdG2paY481dVt2BblxcJn+f+FeYX&#10;n7OPwIsvG2m2tv8ACrR41n88yLHblfN2xkgHaRnnnnPpW3d/sy/AVpt7fC/SQx/h+z9PYHPtTA7N&#10;57ARq51GDb0WQ3C4qqZ7Bx8ms2rDP/LK5RvwPXGa5Bf2Yv2ekRll+Emky+Z82ZPNGOo4w4Hemy/s&#10;x/AV0X/i1mlqv8KLDgf/AGX4k0AdiHgaQxx3iN22+YP5ZrL8XNZyaBMq3MLLJEwVlkB/h7c8nn17&#10;Vgz/ALM3wCu4Vi1D4T6PMnRN0LdMfWsXxX+zR+z/AKZpb3dj8KNLSRI2ZW8tsLxnIAbGRz7c9M80&#10;wPSdEML6JaSrfwsjW6FT56+mePerIVEVka5VcccyDPB781wuk/s9fBFvD9tHefC7TWaSFHkbZIpZ&#10;tvJJVhzn/OKtN+zx8CZSWX4V6Shb73l25GefY80AdntjdRtmVvZWGO2e/Xp+fvTWtpihdYm2qcbh&#10;jHrwenQ1xVv+zh8A7N1li+FelfL/ABKjjP4hgTQP2d/gVHN9oh+FWkxSFcM8MbBjxzzu79T0/Lig&#10;Dqr60llgaONm5JRdvOWwePrxWL8N7SU6ZfXQhkVf7WkV2kICt0wM46dwPUn0rOu/gL8F1tZPN+HW&#10;mzZ+8bjzXDDoc/PyMduev0rA8AfA34O6not3LJ4Et/8AkISqvlTSLtUKo2Aq4bb14JIOaAPTW0+c&#10;JlnZeMqzcA/iceoxn1FQPazFN7fKvU7mrkz+z18DzH5T/DaxZT/DI02PXPD4p0fwG+CtuGW3+G9l&#10;tbhg09wP0EuKAOknspCn+vIDcBlYc8ioJIh8y+evXH3hj/PSucX4DfBW2hZbX4b2aRthZFW4uMOA&#10;MYYebhhz0OQefrWfcfs4fAAHzZPhHof3QObcnpn/AGqALWhaei/EW9uVnVlk09SsnmJtxv55z1zj&#10;6Db610skZKed9pj2N91mkUAj255NeW6N8BvglP42vLCT4YaO9v8AYd7Qvagx5Eg27VPAOGbJA6Af&#10;Wt6X9nP4AlPKj+EGixjb/wAsbdlb8NrCgDrcxtkR3K5/iUyDkeuencVT1MCWzkSK/j3YO3bKuM/X&#10;OK5c/s7fAWJB5nwm0Rljj2IHsQxxkkjPU9+uT61WvvgD8BLaycy/CHw2GjjYbm0uNmAwcgEjkYJ+&#10;nbGBQBf+GZtx4emMmoQ711Ccuslwq7V8zoVYgjBJ69RjtitomB3/AHOpQsrf9PCH8ev6+1edfDb4&#10;EfA+80O4a6+Enh+TF/NjzNNDgKDtCjcTgDB4xjmtST9nz4DSS7G+Dvhs7WBx/Y8eAcduOnHYD8KA&#10;OtaVIl3C+ib3WZfzyDUE5huI2aPUYQV7LOvP4Z9c1yk/7OfwA81jJ8HfD/zdF/s9Bt6dMjkex9aQ&#10;/s9/s+JCzJ8FvDa8EN5emqgPHPC4/wDrigCbwdEIPFmuxteb2k+zeWu4HP8Arf15HTtW/K0Rbetx&#10;GuOP3kgGfz/zzXl/hD9nn9n6bxNrlsPgv4bWFFhZYBpvyqzBsnOeuPw9c10kf7PXwDtYxFF8HPDa&#10;7sbZF0td3U96AOoAikkVft8fJ+XEynrjsDULq6ECKbd6bWyOffv/AI/jXLt8APgX5bW3/CnvDph/&#10;utpqdPr1HXsRg1Xm/Z8+BlwGdvhbo25tx3LZquSfoOOf5CgDsZrd0i3Odp/LPeodpIwZlB4IVpV/&#10;xrjF/Zw/Z9tx+5+EmiBsH5hbknGevzE/57VHJ+zt8ApdzXPwg0OQ7dvzWIO2gCx8UIXOjxS2580R&#10;albE+XhgP3q4PoOa2r69sfMUJq8A5O0PMg3e/P8A+r6V5z8R/gd8GdP0qOWz+GWixMtzDGrLYKxR&#10;TKu7bnhc45xgkcdCQda8+A/wM8wKfhV4fVv4VXTYxxx7fj7kn2wAdRcappaff12xTruBvI8+3Gef&#10;wqs2saOU+XXLH0/4/I/8awE+A/wVSNh/wqbw0c8HfocDEqcdyue3B7dsVDL8AfgPNEsK/BfwsvPP&#10;/EliOfrkc/rQB0kup6URlfENiuPulbxM/wA6pXmq6YImC69ZqwHG2+j5zj3rnW/Z5+AjZB+DXhpl&#10;Ax/yB4/THp/+qorz4E/A4WsttH8I/DKRtlvLXRYdgJ56FentgDnoKAJvAupaRY6dqtu+t2cci6tJ&#10;JJDLcqpUEDsTkdD1xkfrsvrWlugLa5aojKGHmXShTnv15HavPfCPwL+C1/aahLc/Cbw5IsWrSLCr&#10;aLB8iqq46L0+Y8dPatb/AIZ7+AhWOZvgx4XVkyqmPRYRx6nC8nB6nk+p60AdHPdaYoDJrljxyV+1&#10;x5/LPvUMuoWMqbF1q3dhwFF0mR+Z7Vzyfs9/ACN/k+D3hsN1b/iTxfXnAH+fall+BHwM89ph8IPD&#10;O8bfmXR4cnGBg8dBgY6Yx7CkBnfHK4s5PhZ4gij1S1kZtLlDK1wMDjof/rD8uo617+yupWMGrW8y&#10;9d0VwkikHocqSCD615j8bfgt8GbH4Z63qdh8NtBhuI9LlFpNFpsStC/Zh8vUdjkkHnjiulvPgP8A&#10;BW7l8+f4X6Cz/e/5BMQOT9APpQB00d5aNI3k39vu44+0Lk+/X604zW2zeL6Dhc/65fX61yifAn4I&#10;BmkPwi8No0jZby9KjUnj2GORx0AwcUTfAn4FMuy5+Efhz5j8wGlxrljgZ4HX6DPfrzTuB1Qubd2w&#10;mpQY3cfvlH0FBv8AT4sRvqlqpbkA3CZIJ4xz6/55rl4vgZ8ErdsxfCzQfm5OdNjbPTkZHtUn/CkP&#10;glK5lm+D/htt3Vm0WA9sDkrmgDphdWeGUajDyuDmZRj8z2qpdeIvC9vN5WoeKdNhZc4Sa+RT0PGM&#10;jsD+VYT/AAM+BzYNx8I/CzgcL5nh+3459dnHX3p9j8DfgdZqy2fwc8JR787mj8O2o3HjrhOeg7//&#10;AFwDK8feLvD03jPwSLHxppreT4oYyNHeROYlNhd5LANkA8Lu6bmX1FdsvifwwowfFemMVyx26hFk&#10;Y7fe6/59q4Dxr8IPhCvjvwW9n8MPDtux124SRodHhXKjTb2QISF5Xcgbb03KpxkCupufg/8ABe7K&#10;+d8LfDp8tiQ39iwDLEgknCcn69j2oBo3IvEPh/buHi3Tdrd11CPPPQfe6elO/wCEg8PfMZPFelqq&#10;85k1GIf+zfzrn5vgb8ErqQ3F38JPC8zOm1nl0G3bK9ccp7/rUkHwZ+CFrH9mh+DnhJY85b/inLVs&#10;H/gSHFO4Gf8AFjxN4UWPw6T4w02QL430ZpfL1CJtoW8jJ6HjAyfTArtIdf8ADjL+78UadJ/tLfR8&#10;/wDj1eb/ABb+FfwqjttAtLL4b+H4FfxfpSTNb6NAh8s3SBlIVBkFSwIORjjHFdrJ8IfgzINp+Enh&#10;hm5Ab+wbfI6cjKfz/wAKANP/AISPw4JVt38V6WkjNhVk1OEZPoMv+lTHUNJLca7YlugxfR8++c1k&#10;r8K/hLukaX4V+GWaTJZpNBt/nJPO4FOQe4I+tQz/AAV+BkxZ7j4K+DXaRtzE+F7QFj16iPJ9fTpx&#10;RcDoI76wmUlNatWVVz8lwh4z14b9ajnvLLZuOtQ7dxO4zLx2xnPHUfTiuck+BHwDZjJ/wovwaJM5&#10;3f8ACNWvB/7460n/AAov4HxmSS2+DfhHM3Eu3w3a/Ng5/uew/wAk5dwH2mt6U/xlYJrli27wq/mt&#10;HeRtnbdJtXGe/mH/AL49q6ltQ05Gz/bdmu0cqbhM/XrxXncHwl+EJ+LrW03ws8M+Q3hdyYG8P2pj&#10;aQ3EfzlfLwSF4DdRlhwK3m+BPwHk+eT4L+DM/wB4+FbL/wCN0AdP9vsRFka3Z7eo3XkYz+BP+cUw&#10;X2meYtqddsVY/d3XkYyPxb6Vz6/Av4Bxuv8AxYzwRxjn/hErIc/9+uf/AK9OPwO+A4l3n4G+BzGV&#10;O4v4RsdxGOPm8rPt19PQUrgVTe2J/aI0+Ya3anHgHUERvPX5mN/ZfKpzhjtXOP8AZY9q2L/4h/Dm&#10;xu2sr74qeF7e4hbbNa3HiC1SRT6EGTIPseRXAn4B/AK4+PcOnD4J+D2s/wDhB7iaa1bw5bNG8wvb&#10;VY32hMbgpcZ64eu8sPhL8HdMtY7C0+EPhOGCJMRww+G7RUAJJJA8vAyST+NAE0XxD+Hk0TT2/wAT&#10;/DTxr94x67bkAf8Aff8Anj15jbx94CmnRE+JHh1Tzt/4nttk9OMb+vXtxiiT4U/CGQrJ/wAKm8Jq&#10;yncrf8I3acN6/wCr4po+FXwiC7B8KPC+3GNv/CO23v8A7HHJPvT5gMH40+OPA1x8GfGGn23xF8PP&#10;NceF9Qiht49at2eRjA42Ku/lieAByTwOa6DSfH/w4uLC2jj+KvhTetnHujHiS0GxtgyMebwM9j06&#10;Vznxh+Gfwr0b4I+NLjSPh14bs3j8Jak6TW2hWyNG620rKQyoDkNg9evPXFdTpfgD4fQWEBt/Aegq&#10;Xgj8xv7HgGSF6fc6DJxnpmkBK/jPwTtVh8QfD6rgY/4nltj/ANDpq+NPA8UgSX4jeH1zx82uWw/m&#10;9R/8Km+C0Cs0fwh8HxhlJaRfC9mp5PJ/1dLH8NPhXua4i+Gfhf8Aefex4dtSCPT/AFf+RVAcj+0V&#10;458FXHwA8dW1l8RvD0kn/CKX8RhTW7Z2JMDjbgOSCeg4Brsbjxt4JSaMXXjrQ1aQ5hSbVYFJHpgv&#10;0/p1AxXKftF+CfAkH7O3jxE8IaLHt8G6gEKaZCixgW74K7VG3aemO/T36SH4UfCmz+aP4T+FY3ZV&#10;WWWLw3aK8m0ADcwjyT9ScUrgWD4/+Hsbfv8A4keG48H5mk8QWwA+pL0tx8Q/hxaxrLc/FPwyscnK&#10;P/b9sd3+6BJkj8Pzpi/DH4WI/mj4ZeGWYcrL/wAI5abv/RdSR/Db4YqW2/DXw2GkG19ug2w3fknS&#10;gBtv4/8AAN2B9m+Jfh2RZBlWj1y3+YdOPnrB/wCE38Gv8bXkHjzQmWPwWiyTJrFu0Yb7c3ybt+Nw&#10;XBxnPzCuhi+HHwygkEkPw28NoVO75dBtxz6/crBi8IeB4PjnNar4K0dYYfBVqyxxabCsaSNe3HOw&#10;KFyVQDpjAwe1AGldfFX4UQzNaS/GHwlHKrbWifxFaowIx1BkBBpI/jF8HZk8x/jX4PCrw27xPaDa&#10;cf8AXStiTw54U+yfZYvC2krCP+XdNOhEec5+6FA5wMnHYUsnhXwh5++Xwno8zMv35NNiY8D1K0wM&#10;S++MHwe00LNqHxm8Iwq3KtJ4mtMH1/5afrUCfHr4ES/PB8dvBsi8/Mnii1bHGef3nH411NnpGgad&#10;cs2n6HYW8jLtZrWzjjbb2GVHIqy7bm3kR7iuCQg6enTnj196AueUa98Z/hJN8Y/C2pRfGTwu1mvh&#10;/WIftX9uQeSsjTaedm/dtDEc7c5IB7ZrqYfjV8FXVjB8a/B6qZCoZvE1pgkAZ58zg89jS67M1v8A&#10;HDwusLeX/wAUzrIkYfxDztPwvt07ev1rpWitCxMttCfmPHlL+fSkBzZ+NXwaidUm+M3hMs3Rf+Ei&#10;tycdM8OaT/hd/wAEUDeb8a/Ci4P/AEHoFxntywrqovs1uha0hjt2/ikjXbj8R/XtRJcJLgwyxtkg&#10;l1UckHPUDrQBy6fG74Lbk2/GPwr+8bEYXXrcgn0yHPrXMeP/AIvfCfUvE3ge6034o+H7qO38TzPc&#10;TW+qoywr9guUBYg4Ay3fHTueK9OQpu3LtB6Aqo6f57fSuV+JrRHxV4FkljMkkPieYphVbn+z7ng5&#10;IwPl6/XFAD7b41fBuUbYPjF4ZdlwGH9uQ8E+vzCpovi58JrhvIt/i14Ykf8Aurr1uc+3366O5eO5&#10;A+2LDMc8edErkccnJGf8aTyrP5FNhb7eD/x7p78jjryaLAc2/wAVvhd5ixH4r+FXc9Ik8QWu4+4X&#10;fnHB5Arm/EXxD8AyfF/wzqcHxI8O+Rb+H9YSWQ6tFtjYzWDYLFgFyqMeSOFJ54r0BtL0ot5g0y1X&#10;5shltU/wrlvFFjpDfGPwnZSaTayD/hH9YM6mNfmUSacADx2HT03HsaYGxF4+8BXpzZ/ETw7K23dt&#10;j1q3OQe/Dmmv468ERS+VJ480EMeAravBkn/vv+laMug+HpU2zaBYMf7zWidfpij+w/D0Zby9CsUL&#10;L82yzj6D145/woAzZfGfg6I/6R440JVPrq0Ix/4/XPnxdoE/xbVh4u0dof8AhGF/ejU4zgi5lyD8&#10;2OBz6j6ZrrJPDvhkvGZNCsWXOV3W68HHt0rFvfB3gy98fxwz+FdMkWPRYxtksIyoBnmY8EdT8vvg&#10;Y6UgJD8W/haX8pfip4aZgPm8vWom/UMaRfiv8L2TenxS8N8cfLrUDe/QNxW+dC0VOU0ixUjH3bVF&#10;x69sfnTV0bRI2E39n2+5W+VmjGenr9aLsDFi+Kfw2Zdw+Jvhtgx2qV1eEA+3Ldf8965M/EHwFb/G&#10;nVNWufiHoccDeE9KWO4m1SIR7lu9RO0MWwxwykgdAy5616M+h6CfkXQ7Fc8fJZxj9QK5GHQtAT48&#10;61E3h+w8ubwnpMxj+xpt3/atS5Axhfw9h0GKkC43xc+FERMk/wAVfDK5I/5jUAH6tUkfxc+Er/u/&#10;+Fr+GeOdv9vW/H/j9bA0XRt/mNpFnuxxi1QZ5P8As0LoGgnh9A09WH92wj/+JoEZsXxO+GkiZT4j&#10;eH3+bA/4nUH5/f8ArXID4h+BLf4265qF3480K3hPh3SUSabWII1dln1AFQWYBivGQOm5fWvQD4U8&#10;LOzO3hzTZG2/eewiOP8Ax3gjjBGCOcEZNcdB4X8MzfHTWnm0PT2z4X0sKrWaMqgXOoE4yDgncM/Q&#10;elAzVj+LXwpZfN/4Wn4bZS+MtrcA5692GT0qynxQ+Gk0fmx/E3w4ynn5det/576tQ+DvBm7nwdo2&#10;B83zaXDn6528/wCfanHwT4Inf994K0lumd2nRN+HKn+VAFQ/Ef4eIG3fEfw+AvXdrcC4OOn3+P8A&#10;P4cp4a8a+D5vij4qvH8a6MsdxNYvBIdUhCSKLSJDht2GwVI49q7RPA/gcMwi8FaMPl/h0uEcemNo&#10;z/nmuZ0Pwb4OT4j+JrQ+GNJkt1urQ+XJp8TBG+xxZC5X5PvH7uOv1FIDoJPGfguKbbL4z0f72P8A&#10;kJxHJ/BjUieMfB7Nvg8Y6O23O7bqsP45+Y4/HFR/8K98BMFjl8D6LIF7PpMJyfXlff8ApSv8Nvhr&#10;P5Uk/wAO9BzHuMf/ABJYOM+23rQBLF4u8IOxEPjDSWI6bdRiPAOP72Oo/P8AKuN8P+PPA2k+PPF1&#10;5qXjjR7WG41mAxyXWqxRrIwsbZMpub5h8p6ZrrpPh18PGba3w+0EbW3jbo1uNxx1yEBJP+eprlfB&#10;nw/8GWvxK8ZXzeFNLaT+2IUtWbT48xwmwtWKr8vypvZm2jA5zigDok+I3w3nj3w/EXw+64LfLrMA&#10;x+bDirEfjrwGxTyvHWiSb/8AVsuqQ/N9Pm5/Cpj4R8JM+ZPCmlswb5c6fHgH1AxVef4dfD64l8+5&#10;8A6NJI2S27S4Tu/NaAJIvGfgxhuHjXRdq8szatD0A6n5uK5jwj448HReIfEsx8YaPHDNrrNbs+pR&#10;hZF8qJd4yR1Ix+Fb3/CrfhlM6yt8OtA3R8ITo8GRx1+57Vz/AIJ8CeAx4m8Rx/8ACFaPIi60yxbt&#10;OiJRfLjOwZU4AJ6dPyoA6f8A4TrwKyqU8caJluw1aHP6tz/+qmHx14JRjC/jfQ9wBLL/AGtB8v1+&#10;f/P6Usnw7+Hjq3/Fv9BPVf8AkDwd+P7vrT4vAngSNPLHgbR/kPyk6bDke+dtMCP/AITzwKXMS+P/&#10;AA+zbuV/ty3yP/H/ANK5bwd448D2Ou+IIm8d6HG0uv3BiWTWIVMqk5ymWywznkZHcZHNdMvw0+Hs&#10;bebH4B0NGbncujW4JHp9zkVyvgX4ffDy61PXlm+H+ivGuvXcSrLpMLKB5hOMMpxgYAxjGD6mkF7H&#10;WR+NvBTsV/4TbQ9w/wCozBz9PnzmnN4u8GtB5q+NNGaPGWaPWIW4HU/f7YFU1+Ffw1WHY/w68PtH&#10;2X+xYMfltqT/AIVb8KpQFl+F3h1gDkbtEtjg568p1pXGWLHxl4PndWi8ZaKuW+V11iD69n4rmfhj&#10;4q8MtpmoFNc09YG8RX0kcn21Akoa4dgykkcYYDB7g1sf8Kl+F1wzQT/C3w2wb5FzoNsGX0wdgPXP&#10;51z3gf4Y/CjVYdQv5PhT4X+bXtQVn/4R623MPtkm3OU6BNijGBhfSgfMdrL4l8NqFZvEWn89D9uj&#10;5/XmnHxD4bHyJ4j01uvzLqEWP/Qvr+NYs3wg+EF0Nk/wk8Kqf4f+KdtORjPaMf5xTh8Kvhc0ccQ+&#10;GXhtlT5VjOg25Qdc4GzA5z+JoA3INW0WS4RTrtkI/MXc322PHbr81cb8MfFng3S/BtrbX/jnSInW&#10;P51uNWhUp82edzDHp9Pwq5Z/Ab4M+b+5+DnhZpJGON3h+1JJ+vl+/t+FZnw8+G/gC/8AC9sZ/BGi&#10;yMqH95/ZMO85JOMheMDgY7DvSEdf/wAJr4KSLz38daLsx8zLrMLfjw9Nf4geAFj3SfEHQVXo3/E6&#10;t/Xpjf8Az4qvH8MfhxEi7fAOh7hyGbSYSQc9fu5Pb/8AVVlPh78PD+9X4f6D97P/ACBbcHn0+Tin&#10;cdihrnxO+GEOi3kc/wASvD6s1nMNv9sQbmJRhwNwJPPAFN+Ek5k+H+k3KyK/mafGyehBTg++fw4x&#10;VrUPh98OrXTLyZfAehwqbaRnkj0eAMcIT12g+ncc46dar/Ce0t7f4c6Pa2yptj0u32tGpAGY1bGD&#10;0x0/CkI6LczMzc8HqzdB6flTicHJG1uuadGvlqFzu/u80jnC7h655+tMfUawGS4c8n+n8u1Rxx7O&#10;UJ+Y5XcOtSFd37uNuf6dOaYoBbcj8+7fp/KpGOO4lXB5zlff/P8ASmyEk8D5Tzj17j/PFD4K4J60&#10;uD0H3j92gBvfGMf4UqDLbVPODyf8/wCc0qqPLzjHdjilDYiVAOTj/P5/yoAb/F0ye1AyG9f7u6nh&#10;QE4PJ5XFCLtfGD948dgc0AL2GD7/AF9DTkUEqAemQff2pNu75l6L/n+nrSsoK4Q55/8Ar0DHTuq2&#10;000v3Vhkz9Npr8k/i6Jh41vzdM3mSXTO4Y8jLcdfYj86/W6UAWNzuP8Ay6yjknkeW2R/T+lfkd8X&#10;bjzvHuoBV+X7U4Ucf3jgfTHGO2OlePnOuGXqfVcJ/wC/P0MBEVW2gYwP8mpo9oONi8L/ABdulV4p&#10;AzbDMzbc9VAH6fTpmpS4OFzwF5Y8f5618rZn6NzFlCOCqK2Rx5nI+vTr/KrNq0jnZEdu443ccDHS&#10;qsLvC25ZVP55/T/GrNs0sx2RHPzYJ9cc9ah3GmWPJcxB/L37shW5GSOvGPf2+p6VGYmPysVC7v4h&#10;wf0/nTjPKm62jJZVbp2PHp0p5LYV3I+ZvlLcsT69f5io1KuQS2hd/LgC7eB8ufb+tU9Rh2SExjKj&#10;B/wJrUhVHYRPIqt1AbnBz1z/AJ/xgurNnbYufmOTtXqP8gVJcZGROgb/AJar9PU8VVMYRsE/Ljg/&#10;59sVrPZxwoTISpY/d2jn65qvNaogZ5V3Jycq31/SixpzIz5GIQlj16t0z/nimuWyGztB9TjmpHMa&#10;sxVB8vcVEDIBtc7tvfjrQjRDwV2+X2P4D/P9KYxX7h/8ez2p6oFBYsNwyW9SeOv+e9Rs3ByMHHO4&#10;g/5/+tQUGARs+Zl4PbP+ef0opDcRI2+Rtufx/D+dFMs71IfLUxOVYejfhwc/Tv8A/qfb2ZQtBg/e&#10;wysuMf5/SlGHTci7vTb25p0b+VGGVV+XH3R0968rmPTlse5/sU2slt8WNNlVt264BRyu4KQVO0+5&#10;5/ya/XaSEpEqlstnDY6dB/XivyM/YgYj4m6ed21ftLP8vY+WSOf95V/Cv1wtXzZRlfmyoLZHXmv1&#10;bK48uT0X3ufgfFEv+MirfL8jnfiTrsnhnwleX/8Awj+qaoGjZPJ0m1M0vK/eCd/f061yfwv+Ogg8&#10;F6Laj4R+LJoP7Nh2XVvZxMrjYDkAuD+BA5PGc16Vft9ltHlUjcqlj6cDP+c1j/BZUX4UaHCNxWOx&#10;VAuCOB/TnH1rsPBKUvxusQnn/wDCrvG0anlftGghCfXA8wk/kKqD49wzMoi+C3j2Rm4WP+xEBJ9f&#10;9Z+XFegzByWA3YYfMBnLDnj3/GlV5NuFLfNx97OKm7A4G4+MuvbPMh/Z78eHqP8ASLGCEcdsvKOP&#10;fj1pE+M2stH50nwI8XR8ZWFZLSTd04DecPfnHX0xXcyRo4Xy4zt9s85HJ/Sgogdk2L/slhyen+B/&#10;zxRcDyXUfjRq0XjfTLqf4IeKofLSYrG0lqzO23GFxN12k8Yz6Vu3Hxu1aG42J8AfGrbfmDGG3+72&#10;JUyAjjrnFbmr2nmfEHQ4VtGllkjvpN6qWYlY05+mGOevrxW40Z39erZJP+fWmBxFv8bNdvVE9j+z&#10;741mPzbl+zWyqozxlvPxntj9aa3xp14SEXP7PPjTA4b5bQY9v9ceK7xvtDxsgO3OQfr70SGVWbYN&#10;vGMqMf8A6qQHm938atat7hYV/Z98ct5ihgVtbXv7mfH5cfyGX42+MuuT6BKh+AXjq3Dx8TXNraIn&#10;XPUz5I7HAJHcCvUpDLvw5yG9ew//AFfWsPx19qi0OYREM3lsF9Rx+p/nimBz+hfF7V5NHs0/4UP4&#10;xdZIU8lrW3gbcoA5AMinkY64P51eHxW1bzBAfgZ41Unrut7X+k5wMev+FdVoyMuk2aoq/Nax/KOh&#10;+UfpjFTuGVldwc7fXH4UwOUf4m60ilpfgX43jVuBL9htmTP/AH/B7+mPypw+IWqtD5y/Bfxp1xtX&#10;T4CfYn98BjOMnPp746iJCOY1U7uelRyKxcZX+L/DmgDjrz4lahJaOW+DHjiEYbzGbT7ZhjHtcdTx&#10;7Duawvhz8S2tbLULOP4YeLJQurXDK1vpqE9fukFwARjnkgHI9z6NqRufs3kZDNu2szdsnr1rnfhh&#10;LfT6NcSXMG0nUZCqyHvgY+vr+PvQA0/Em5KiT/hUvjIq3Py6fB9ehuB6j25qunxJv57jyh8G/Git&#10;03HS4QBz2zMM88cV1w81yA0Zyy8ADqP84qNhOF2bc9+e3OP8KAOTvPiReWjbR8H/ABpI3Tb/AGQv&#10;ByO4kOTz9OOo61TPxM194sj4E+MZV+7+7htB+eZ/8/pXat9qiGU528fe/DH0zUFwJJk3eWu5sAbV&#10;69MDHrQB5XonxF1uLx7eS3Hwb8WRf6CNsEltbiR1Mg5GJmXjvznnvW5N8UtTjkX/AIsb40Cn7ypB&#10;Zsf/AEo61NoaXa/EfUFCsw/s8E7T338fj1rqiJCNgHzfxKM/5xQBxJ+KOtS8L8CPGeSB8v2e0zz/&#10;ANvHH41U1X4neJmtZRB8A/GSSRx7sTR2MfGeoP2nB/Ejj16V3skc4VsQLuXpn/PSs/VluPsEhYYH&#10;zbs5BH69+aAPMfh78SvE9roFxbSfArxZcn+0pmH2Z7LKAkcEtcAcexIPPPUVqR/FDxS6MYP2d/Gr&#10;uvLbm09R+f2nI/75/HnNbHwwed/D1wdqbf7QuOGz8zAgEnHuMdOmO+a2wLguyNEuV+8VyV6+uAfz&#10;FAHGP8VfFso8uL9m/wAbPnlV8zTQW9iTdDjn+uKrT/FPxQbOR5P2d/GiSLyYYptOkYDBOci6wRx2&#10;zjuQeB3cqXKgpJGV+UFlbIyPeq8r3Wx2hT738LNz+WKAPKPDHxV8Up4l1qS3/Z48bSN/o4mt0WxL&#10;wsofH/LzjncT36j2rb/4Wx4kd9i/s6ePAdoJWSPThjjv/pmfXtV/wdvfxX4hkaFNrTQk7eATsJJx&#10;67nP/fNdDIwiGTs+bhflGTQBxJ+K3i0qWl/Zy8bfL8xVm09fXnJuscj0qGT4r+KYxuuv2cvGsKZG&#10;H83TXXOfT7WDyM9M89jXcbbjzOFYtz0HSkxcs2djBum5euf5+tAHDXfxa8SxHyk/Z68bMBhjJt09&#10;ecYx/wAfP8yKrr8XfEe5TJ+zn46+Zvl2mw+7k/8ATz6fy+ldxN9oU7kXIx970quTL90qfX+9n/Af&#10;4UAeR/E74m+IJ7C3hPwI8ZRsbyAnzksgp/erhAVuTuYthRgfhxxrf8Ld8YSBpG/Z48Ts64JjN9Yq&#10;2PXHnEdj1bsRzitr4qJMllb74dqDU7VmVvlP+vXAz257+orcl3mUoQ27dzt9uv8AWgDh0+Kvj2Qs&#10;R+zf4iVBz+91mwUj3P73Cj8TTbj4n/EiIyRP+zJ4ibbxuXxFp+B2zu3AflXc7pFXgFf7uGIwcnn+&#10;n4VG5dmBQfN1445pXA8+ufif8SA5H/DOGuHb/Euu2JB4/wB/6Dr61Fd/Ef4lzae0jfs1ayv/AF28&#10;T6crZzwMbwDx1yeM/Q13ryS42RISFbLVVvTJtURDLfTkc8/pTA8s8D/ED4h2uk6lj4F6pcM2sXG7&#10;brVpGIm4yh3yDJxj5h8p6DPStCP4pfEdpPKl/Zq8QjsWTWrBsf8AkTB/P8a3PhqZf7J1GS2kDLNr&#10;1zNw27O4IPpgEGtuVpCMxgH5RhW6/wCf060AcOPid8RflRf2dNebJJ3NrungEd/+Wv07dPSnH4hf&#10;EdoyV/Z41cL/AHpPEViGHtgSH+f/ANfsZ2lJDSqxPG3PFRSfaVwFTHfG08UAeN/Gvx98QLj4caxF&#10;qPwS1SzgaxYy3UmsWXlxKRkOQJdx+gGe3Hfqrn4o/EBpnQ/s5eJCQxEjR6xp2Fbv1nDdu4B65qx8&#10;dBM/w11pDGNzWEnX+Hv+Qx/+qusvRI9w4X5QrEKp9O1IZw4+JPj7zZHf4Aa5t3YVl1iwyRnrjzeO&#10;O2ccdQaD8S/G/wAq3X7P/iNWbadq6rpzj8/tA9D69K7FfQx/htpds+CD8wwOmeKBHKj4g+OGi3Rf&#10;ATX1Zcfu5NT08ZX1yJzij/hYXjwnfH8BNc3LwFbWrDa+O4IkPtwRxXXASsu/y12k+v8AOnR+cVzh&#10;R3wzdPpn+lAHHj4g/ExXO/8AZ31hdq/LnxBY5P4F8evf+XNdvHvxlmfNp+ztIdueL7xVbRk9OoRX&#10;H4gn6V3KefuwVU+o7j1/OliExlwkX02g/X0/rQB4/wCN/G/xoXxf4Pe5+BEMckPiRnt4V8URMJ2/&#10;s69DRlvLGz92XIYhgdmMZIB6+Px58ZpYVeD9nj5lb5o28bWxY/8AkMcDuM/4Vb8ahz8QvAoLeWv/&#10;AAkE7NnuBpd+cdPY+vtjmutQXTlSbbJ5O9U5x9aSA4Z/H3xthIT/AIZvb7oJ/wCKzgXP/kLk9e9S&#10;xeNvjbKyiL9nSNR/Fu8dW2Tz/wBchjP+e1dvGLrDRlTj028cd6WGG6aT5YMjpkAj+lUB5F8UvHHx&#10;oivPDP2z4BW8cJ8W6etvGvjO3leWbzgUT5IsIGI+83Tg9jXWReN/jUI1834BwnLfdTxhAWK+v+qw&#10;PoT/APXm+Lo1A33hGGOFjcTeM9NWFdv3D5yrvP0ByPdQT3rsktr1eDB2I5Tp7c0AcfN4t+M0cTSr&#10;8BIZPLHyqvjW2LP9B5I/X86bJ43+NDCMR/s6MFk/ibxna/mF8scZz1IHoa7KOO4Jxs3Z69ef8adK&#10;t2yMyRcD6/57d6AON/4Tj4uIy7P2cpmTPzN/wm1lz244BH4int41+Ljxc/AFoZOipN4ws9o5/vBT&#10;gfQH9MV122+kTzY4uf4toIwf6Uk8dw/ybM9j1z9KAPNY/GnxTb4qtJ/worzmj8O7Gji8VQDCmYkM&#10;C0QPJAG1lBwCR7dE/jP4xyBfs37PC/N1E/jizDAe3yZP5Veskmb4xX8JQAp4WtmK7sA77iUjj2C/&#10;hketdJGJ5BnZuZV5XJGP880Aceviz43lR5XwHs03dVbxtbnuf+mXb6f/AFo4/GPxuN1h/gDaKu35&#10;f+K3gDc+v7g5/An8a7ZvtKnfLDjuPfn1I5poS4W42rF8zKdox1Ap6AeRSeK/i8n7QyyL8C2a8/4Q&#10;iRI7OHxda+W6m9t90plZAFUFV425Jbg966aTxR+0Yz74PgR4aEe47VuPiE6yL0+9ssWX8iR71fX7&#10;VJ+0SjmPG34eTIx2/wAJ1GA9PqK64QX8kO9LV9pX7yqT36dKaA4dPEv7SAbbJ8BvCm0pnK/Eh+vp&#10;/wAg857HJAHPXOajm8V/tEwyqkHwD8MydTz8SWyv1xp3+fWu9Ed5kxi3kbv909fypIbfUHmH+gSZ&#10;2n7qt/h/+qgDyX40+IfjlefBTxlbaz8FvDen2reGL6O4uV+IUkzRxGBgzrGunLvKg7tu4ZxjPeur&#10;h8R/tJTWkM9z8EfBUkjKGk2/EyWL+HOQv9mNj6c498cT/tDRXMP7P3jp2Hlr/wAIhqIZmUrj/RnJ&#10;H5ZrsZbPUN2IbQ7VwrbctyAAR09f88UAcM/iT9ol8LH8A/Ce7gbD8TZWx+P9l/Tnj/BzeJv2glQB&#10;fgJ4Z3Mf3hHxMdgBnsBpuTn8x+tdu9jq8SjzbNlyu7LZHHr0pkFpqbvtisnbeQFwpOaYXPIfj1qf&#10;xwm+BnjKHW/hT4Vt7N/Dl0t3cR+OriSWOExN5jLH/Zy72CZwu9cnHNdVNrnx+CxxRfB7wqriMBvt&#10;XxEmUE7ewGmE8+/TnJzzU37RNlqKfs++OpZLNtsfhW+L4QjpETj2Jxjn1rrJ4bt5Ve6tWjZl43k5&#10;GB36ZPXPp7UguciNa/aEVcn4N+Dd/wDs/Ee4x+f9l1Gdb/aK/g+DPgfcODv+I116e2lH6V3EdpqM&#10;sXnQ2ckkZJ+aOMsB+IphttQZ/wB7btnv7fmOP50wucZHrv7QsmCfg34LxjLY+JNxz7j/AIlXA56E&#10;5/PFczHrf7QS/HW6kf4XeD/3vg+GOSAePLnECrdzMkgc6YNxYtINoB4jPK42n1r7DqDqZ4tOk2qP&#10;+eZwOvPSuWtxcz/Hq4kW1Kr/AMIPaRqvJLyC+uznpyQp49ge1ICnfax+0NCqmD4WeBmbjd5vjm7+&#10;Xn+8NOP8qiOrftLuN4+Gnw7ZuuxPHWo9PqdLP6flXbTWWph9kmnsuP4eSV5z6d6mistSlk2xabIz&#10;Bf8AnmTjPf68UwOIfUf2mp4lEPw2+G1ux5aRvG2o3G0YyBsGmx/q3bp3pIZP2nJdwuNG+Gsb7f3W&#10;2+1Jhk+v7rj/AL54ruBYaqdwjtGLLjlsgZPb61KthquQX0+X/ZLRkZ59cev8qAPIr6D47t8W9Dk1&#10;Cy8E/aP7B1ExiG4vPL8rz7QOclAwYkoBxjGcg546SO5/aBYMJ/CXgT/WMP3WsX7ZX6eRx+ZHv2qx&#10;4hN6fjx4ZtY4MSR+F9XeSMjnm4sQCfz46fpmusjtdRzJ/okm5WJPykY/l+VL5gchBJ8epVdn0XwT&#10;Cy5EY+3XsgcDoD+6Ujn/APXmljPx5kDNNpfgJeMruub/AOb8An9a7AWt9F83kPjd/d4Hem+Xcxt8&#10;8WF/h3d6AORiPx2H37PwT7FZL7J98HH9fwrl/G//AAutvFng9NRsfBysdamW1a0a8K+YbOcZfeDg&#10;BC2MZOSO2a9WeDUF/ftZN8q/MxXgfpXG/EW7l/4TDwRZrJHul8QTE7ZFOALG5Gfz457+maWoEw/4&#10;XnB8v9heDJvl+Vv7RvY9o+nltnn6URTfHJ48yeH/AAZ2AjXVLz8esX+f1rrnstZhRnl05lXcQPlJ&#10;AIOOv1FRvHeDb/oLfNx9TSuByrTfGjzPm0HwjtYcD+0Lvd9ceVgiuV8S3fxek+OHhmD/AIR/wy0v&#10;/CM6s0Mf9o3Cx7ftFhvJbyic5CYGOQWJwRgeqXK3UBWO8gaMYyom+Xjp3rjfFdw6fG7wnEBHg+HN&#10;YXasgBGbjTucd+UI/OqEW/tHxj3gJ4S8K7cYVjrNyB/6I45/HHSlmufi6Y2Mfg7wqG3fKq67cYbn&#10;qT9nJ6fj7V1EaXsh+Wzk+Zf4VPIpptr4jBs5M/xfL04+lIDk5r74wI6sfCPhV3Zfux67cgAfUwcn&#10;/OKw5rz4n23xO8yTw1osl1L4chP2ddWmSHC3Nxzu8tjk5PVR93259G+xajNOu2ykbg7gqniubvTf&#10;J8XTHDbtIy+F4d0KqSy/6VPyQOeeg/H0NIZVa7+OpAkj8J+EVXBLRyatckhj2DCMA+5wPYerre4+&#10;OLKfO8NeD15/6Cd0T+Qh9fc8Yrrriz1S33RyWEiKrYLEEYPrj1psomQb9gUN93c2M+3WgDk0vfjk&#10;X+bwn4P27vv/ANrXefy8oYP51zNnc/Fqb41aor+HPDa3A8O6assbatOyCIT3nlkP5QJy3mZyoxgc&#10;kZNepeXdIDm1fd0+auStri6l+OOqRpZ5U+FNJKHIPS61LcPwP+cUARPqPxwdc/8ACLeD9+7Cn+2r&#10;ttoz3Bt+v4kU6G8+OT4a48K+EVj3YZodYui3TPRosf5+ldcttdBS5s3Xc2FYx4yfT3pzW987MBaH&#10;5e1AHGvefHMvsj8I+EJFZxtZteuh09cW2K5MXfxsX4w6lFbeFPCbX3/CO6a80bazcrCIvNu9jK3k&#10;MzMSHX5hgBAMHnHr32W8L7fsrZC7iq8nHr1rjImaD44awr2smf8AhF9L3dsf6TqGB9OpouFxkGs/&#10;HiNlZ/h54PmTbl2XxRdI4bt1tNpHv17Y6mo21n9oQ7jH8NPBu3g4k8WXKkH3xaH1rs1Vtvmge+c8&#10;A+h9O9LFHJIu9IWbk/NHyP8APP8AKi4jjG1f4/tAMfDjwjvJz/yM9xz6/wDLt7HsO1clo+o/Hf8A&#10;4WB4mmX4c+GZZ5by1M0beJpY0RhbRD5WNqdy7RnsQT3ABPsa21yfnFo+1cfdX865DwrNc33xG8WS&#10;LAzeXdWYVossABZxA4P1H4FWHY0DuUrzxB8doNn2T4Y+HZ3bJkX/AIS5xx65+y4z7DP4U+HxL8cj&#10;8118KPD+7ptXxa/8xa/yJNdk8TbfN8llXnLEcfzxUhtrtVBksn9jt4Pv70gucZH4m+NfIuPg7o+1&#10;v4ofGuVHGf8An1BzyO348VynhfxJ8ZpviJ4qs7H4XaKJI9Tt2nkuvFDxrG32K2wi7bZt4Iw4b5cZ&#10;IKkDNeuhJAhlaI/Lks+08D/I/wA4rlvCsdyfiF4wxaMWOs2/G08KLG3Cnp6g/SmBSj8Q/HZYUY/D&#10;rwsxdvuL4puNyccHm0AP6Y7ZzSHxH8dyCq/CXw/KDnZ/xWTDOBnkG2B/l0/PtJbeaN1RrSRWZjt/&#10;dn5sfX608wOqNmDGGw244wQeR+BHSgDiIfEvx3j2C4+DWgtu6bPGpAb2P+i/Lk+o47+lc/4K1j42&#10;f2xrzJ8L9FVpNWaaRn8VsBvKqAoH2bOAqjBI5HpkV6wkM20/6NJyO/0rmvBSSL4i8UyGNmVfEdxg&#10;YyFwqDHXrz+HHrQBRGvfHNpPIn+FegdPlmj8YSdPoLUHP49qd/b3xwIZv+FWeHYVZgI/O8WStI4A&#10;6nFt6/Tr7Zrsfs8+GkFlNtVQZG2FsD3OOnH0pY7ec/IltKzf7KHJoC5xSeIPjvvwvwo8L4zlmbxf&#10;cAj04Frk/TFcz4J1z413Go65Lp3w18PeX/b15v8AtHiqZWEnncj5bMjb1we46gHivXpbee3HmS2c&#10;mFb5vMU4/wA8GuU+H4mW91zajtnXrrAX2c/pyfTrmgDMfW/2gItrf8Km8Lt2+TxlJj1/58896D4k&#10;+P8A92T4P+GUcYy3/CZSsD+Vrwfau+az1EoA1lcbTztaNuPzqGSC6jOJLVh2A24xQBw8fiP49W2G&#10;b4TeHGkXBTy/GcpwRyAQbMcfU9jyOtc38NvEfxv/ALLu1t/hBopRdQuvMWXxcYn8w3Eu5QvkN90h&#10;gDu5C55zXrdnHI8qz2SGVhzlVztI5wfpXPfD54rm3vIrRZJCusX29mUf6z7TJuxjjG7P0zikBjp4&#10;p+NzI2/4L6Mg2/u2PjUc/wDksSv4g/hyaD4q+N6Da/wW0lg3Rl8bYH1GbT374PtXbfZ2jm4iZiW+&#10;7j5uvpSnTL5fkXTpeeeITu9icUAcXH4v+NsOZY/gbY7uq/8AFcQjHHbdAP5jr1Hbmfh1r3x6/wCE&#10;bt2sfhBoLW7RgoZ/GRjkI9dv2Ujnr1r1l7K4iRw1tKu1Sx3RkY4/SuZ+FSP/AMIdp7+XJ81uvJXr&#10;x+tSUUk1z48lN4+Fnh3zGI/dt4wfhemfmtR+WTxz9ZW1r46Pjb8KfDKnux8ZSHHucWuP1rtoNNvy&#10;wK6bM3GeIzzn/P4U1YJo082aGTC43MylfwOaQ7nA65rXx8fRL6FPhf4VCfZJg0reLZcjKHBI+zBe&#10;+cbgAByy9a1vhCrD4c6Pvg8s/wBmwrs3btuEA68Vva6k0Ph/ULlbZvLj0+YyOV+UDY2ST24rF+E0&#10;kc3gHSZ1G0Np8LKR0OUH65/yMVQjoSu1eje/P+f/AK9IyeWCcHb/APXNSOA65Zf+BdxUZdGXMY49&#10;hkdKLjGsSAC7/LuyPm5//Vikhji2fK2PTd0p7Ns3bV3MP7wJH1460gBUNjd8qnkcfj/n1o0EReVt&#10;bYAzDbgDHFEgWPkLxjK/z/AVIVVeSNv+1t6/T2pvyruLdePxqRkaNu5dvu+nWpFO0fM26k2LngNt&#10;X8e//wCulhO75G+Vd2enP50ASmMn5if978x/n8aRMJNmQ/dwc+tOy+8LsbriSRl4Xjv3P+e1KpjL&#10;jczcc5K8/wD1/pQAgRQxYN78dvb8qcEX7iZ4+8uehpxUIuM9acEULtxj/gP160hjriMSaZc7pWVR&#10;azEc+iHjr3OK/H/4r7JPG99JLlZBct95foa/YC9BGhagEHTTrjCnuRExxX5G/FzTWk8WXzKy/wCv&#10;ZkVedoI6D8eevvXk5v8A7v8AM+q4V0xkn5HGW4lT5t7EfTjpU6bwnEu71+Xr1pfsqeZhP881LHbs&#10;zbQ+5mbCgL1HevmND9E5h0bHBG7C8lueavW820pIvyrHyctjtUL6W0EaKfncornb/Bywwe38OfoR&#10;Vj7LtG/eu3+DDc//AFql2DmJTIDt8qNsFfvdB0x0PJFPRrULgn5lLNhf7oHf1pqRfaCA7NnqOCSB&#10;+Pb8KsOqFUZVGR97H8Tf56VPujuE0sUoeRvvcNyuAeTn6Y5xTFuWhdSgUsFyFweDg8//AF/qe1PW&#10;AbM7vm6+wXHf1PP86Ase6NgNzbsFd2d3496VojRDcuJ4fO3btqYBz/n39azyfPHlyDhT8qjseOvo&#10;K1Da2rT+ZITGGOVUc/MOx9ucfyqCWwUkyArnuR65HNQ1E0izAu9sc5tgQpzkNnP/AOqqrylG8t93&#10;HX39/wD9Va1zYDbuVvu9fl6H/P51n3FtHETvDHHJ+boKm50xK7XW3/abcPl9qc9whA+bn+fSmm2/&#10;gRsDtzTWgOVjKfXJ6f5/KnoWL9pGeEU+nzcUUptg55VZOp+7weeuKKXulXPSms9p5frkL6fr7Uq2&#10;mEVmzu/iXPB4qUNuX92gC9PvYGOv4mnB9jBPLBUMDnceR/UE9uM146kem2e6fsSWtvH8SbFc71Fx&#10;G8nXG0vgfr/IV+tdoh+wxbu0aj7x64xX5LfsY4PjizEUW11dPMbZgEFhyPUZz+Oa/XC28uWxjZOF&#10;IyFz+H5V+wZff+w8O/J/mfzxxDPm4mxS7NfkYPjbTvFeq6L5HhHxOuk3e75bqSyS4B7Y2vx+OQRX&#10;A/Cfw38a9a+HGlajZ/GxtO+0QeZ9l/sCCUJuY/3hlTg9AWHavUNf1HTNGsGvNT1K1tVyBHJdXKRI&#10;W7csR/nmuU+D/jXwRB8ONGM/jPR4c2pCpNqcUbJhiuGDNkMMd/b2rQ80lh8KfHuDdGPjtabF5Xb4&#10;Uh5/8e6/pTW8IfHmVfm+PtoB3C+EbY/TnIJH1NdVH4t8FzoWh8caI4XIby9Ztyw/APnpSP4q8Exx&#10;+d/wm2ildu/jVIjj2PPykf5zSA5a6+H/AMVbqEBvjrcJIrZjez0G2RgOeudwb8uMflEnw6+KSMyj&#10;9oXXpJPVtJtMD34Tt+X610Vx8TPhfB/x9/Ezw9H8wGyTWISXz6fMc9+nT24qC8+LHwmtpWhm+JOh&#10;l1OGj+2rnOAeh7Y7jI5zQBxGp/Df4lP430m3b4/6zK8iXB3TadaAjamSP3caEgj1J5C8Gtqf4d/G&#10;MSKyftI6xGobO2PSbZePxT/H/Bb/AOKnwmbxjprp8RNBXy1mMskmqRgDKjCnJHOf0raX4ufCOeXy&#10;0+K3h5m5+X+1I8j369PegDEj+Hvxc2Yl/aP1rb1YnSbN5D77zFkHP1pn/Ct/i7vK/wDDTHiJYsjK&#10;tpdiWb8TCePqO1bf/C2PhC5Mn/C0tAZV+8yagrqOf9nJ/Sq5+NHwTLNEfiz4cXrljqS7ffp3z6en&#10;NAGRL8MvinLE8X/DR+ubWX5j/ZliT+H7oAfhWF45+H/xasdBnuH/AGkdYYrbsGS40u2kVwMnGREM&#10;dux79K61vjV8EISDJ8YvDadBk6moyfr0/OsTx78ZfgddaNcWA+MHhwzNGyLt1SPb904wwJ746cep&#10;oAfoPwx+Jlv4ftfs37R+uQj7LH/o66VaNGh2rgAFBwPU5PH4m8nw/wDidne/7Q2sN8v8ei2eR9MI&#10;F491OeOnazo/xa+D8mnw+X8VfDu5YUDR/wBsxb0O0dV3ccevSrafE/4R3EBlj+KXh75WA/5C0P5Y&#10;zz0p6gZsPgf4oJJl/wBoDVZDt6S6HY4PT0jDZ/4Efp0obwZ8UP8Aln8er4MzH/mX7LA4xjmL/Oa0&#10;m+JnwljuPs7/ABV8M+YrFTH/AMJBb7t3TGN/+cUf8LL+FMbeV/wszQG3NhdurRbS31zRZgY8vgb4&#10;nCB2vf2gtRZSp3LF4fs0U5HX5E/l24rD+GvhX4lXXhaYW/xsvIUF/OrL/wAI7ZtzuwWy2SSQB3xx&#10;0rrNW+I/wwgtGW4+JHh9FZcAya1Byf8AvrrzxWT8O/GPgC30KaCbxno8O3UpuJNRjCtluGUluc+o&#10;4x045oF1LEfgz4mqW8z47XkqH73meG7LI98hePwP6U1/B3xEZ8P8ctQVf7n9i2ZBGMf3c/mTWxe+&#10;Nfh7YJm/8d6LHt5zJq8ICj1PzfSoY/iB8MLjdt+JnhwY+6ZNahUH0xuYfzoGY/8AwiHxOjZlT493&#10;m3/nn/wjNhz+aH/PNU7v4deP5Gkn/wCGhfEUe4f6mDSbIKee+Yyf88YroLjxz8O4Y2lf4haHs+8r&#10;/wBrwkfmH/UE1lz/ABc+EDmSEfFTw2GYkYOuQjP5v9e+KAOJ0HwH42bxtfWkXx41yBls0ZbhdPsm&#10;eRt/3Spi8sLjOMgkHrnNdFN4H+JPyrD+0FriFdpV/wCyLBgcHk7fJCZx7HrWT4d+Kvwmk+I2pFvi&#10;boPlraIFk/tSMqrZOQSDgduTj6108nxQ+EoOyL4r+GQ3G5Rr0AK/+Pc8+maAMs+AfiD5W1Pj9ry9&#10;cyf2Pp2R6kYgA/Dpms7Wfhz8QxZzBf2jvFUjGMgSfYdPXPHp9n598kj2PStvUPjF8FdMcwaj8YfC&#10;8Mm0fLJrcKkj8W6Vkav8cvgVc2TKnxj8Osu35/L1NWG3vyD6Z7/yoA5v4b/DrxdfeHf7Qg/aJ8Us&#10;n2yZNsVrYbCwf7+Fhxk55wAPQVuH4c+P2YbP2hfE49P9C0/r/wACtz+XQ1Q+G/xa+Ddj4cbT5/in&#10;4fib7VcSeW+oqu5S7PvyfvDk/QAfQar/AB1+AvltJN8bPC8Yz/DrEbe3QZP6UAUpfhr47OfL/aS8&#10;XR7/APnnZ6bj8hbcZ/Tj6VBcfDLx8IPJn/aR8XSRjn99p+mFjn1ItskenPHtVmX46fAfzmcfGbw2&#10;O5ZtUX09xn9Kik+PHwHe2Lj4weHWRT87f2vHgf8Aj2fw60Acn4P+HfxAfxLrh0/4/eJLHy7iIS+T&#10;YWLGTcpIDb4CMgegH8xW1J8M/iMm2KP9pbxcq8h/L0/Tvm9MgW4/yfzz/CHxl+DcWu6xPdfFnw2s&#10;c8kZjZtaiAkG0ZIGckj6H09cbEnx6+A6SBf+Fy+GVK4AzqseVP4/jxRYCi3w5+IaMFX9ofxRxyGf&#10;T9Nbt0wbY8/jRc/DL4hOWZv2jfFAbPy7LHTVUfh9lwe45HSny/Hj4CvJID8afDTbW+Zl1RSB9cD2&#10;p8fx5+A9yNkfxm8Ns23qNSXmgCrJ8OfiY2fM/aS8TfdC7W0XSyeMdvsuM8fjVeb4bfESRNkv7Rfi&#10;Z9vOI9I0tR+lsB+narUnx7+BMW4S/Gjwyq/9hVG/QZqFPjx8D7pmNt8YfDbbVywXVoznjnjOefTr&#10;RYDjfif4E+JNtY28l38e9evPO1S1iWKbR9OHLSqMkrBliOoxgA4JzxWzP8KvGM7+bP8AHfxVJJ5h&#10;PC2KAtnPQW2PXjB4rL+Ivxu+Ceq2VumlfFjw7NcR6pa7kXV40ZAJk3NhiDwu49MHHXpWnd/tG/s+&#10;rIEX4x6Cc8fu7vfj2OAR+ROaNQHt8M/FCbd3x68aNwF51GPdjjj5Yhj8D3qpN8IvEErBv+F7eNFb&#10;qu3UoMHHqTFk89qmP7QfwNkRTD8SrKdWYhfs8c79z1Kxnb+OM1HL+0R8B41VR8TLNi38MdrcMw+u&#10;2M4o1ArX/wAKfEMwVpPjv44Prt1SJc9exjPvVH/hT2tRlnk+Pfj52HzMy65GrE+uVi6k+grRPx/+&#10;B9yGWP4k2u5e32O6B3fURf1xVHUP2gfgitqceNpCyZY7dFvCg/4EIcH6jNIDnfAvwhv4tIvYbH4w&#10;+M4Y4dUuUT7LrQUZVtufudfX19OK2U+EutvH/wAl08e5Yk/8h0Ej3HyDHH49fXFZXw9+Nvwe07Qb&#10;xL3xyqltTuWjH9n3bKylsjBSNhnk8Eg+oHFbEnx9+DZIYeNSzZzzo96Fx9TCBQBD/wAKm1qEO0Px&#10;08dKzD94za0jHn/tn071Wk+EWqSDM/xr8dBlJOV14bcZ4+Ux4/TPA5q1d/H74MxoXHjtW+XdtTTr&#10;osv1AiyPxqs/x9+CvkrcDxsy/MRtbRb0dBzjEPP096AOR+MnwvvtK8Aaldj4reLrxY7dWaG61RZA&#10;+CAS37vLevX8PXrLn4Q67bTskfxx8c7Y+FzrCkEA/eyIwfx61zHxV+OXwj1jwZf6XaeLZTNcQ7Y9&#10;+jXwUHKnr5HHT36/WupuP2gvg3I4x4yZXk+ZY20i7Rhz3Xyvl9cH9aAIo/hT4iDZ/wCF7eOF2t0/&#10;tZWUjH+5x+RPvT2+FOrrJmP4x+MEO3Df8TSM5OP9qJv0x9Kanx9+CySNEPGzfd6rot8APfPkY4+t&#10;Nk+P/wAGIRtk8cf7Kf8AEpvBu9efJoAmX4TapsVJPi/4yJ5G6TVkDJ/u4jC9vQ/yNST/AAv1WRfL&#10;T4y+NlxxkawgyevQR8/mKht/jx8HHPHi5mTjc8Gj3bkfVfJz+QOewJ4qZfjp8JpNxXxFePhsf8gK&#10;954PbyD25+lMAh+Elwz5vPi34ymb+HOsKB+OI8/maYfg7YzlXufiN44kfHLf8Jhcru9M7SDUq/G/&#10;4XMnnya3feW3HmR+H75ufT5YSRUC/tA/C1JQkE2vXHq9t4Sv2XOOnMQP6UAc742+C2l2/jfwVn4h&#10;eNGabXrpGuJfFl0xjUaXeuApZztZmAXcMMASARmujX4B6G4KD4k+PF+bAU+Or4A+/EgxXO+I/jX4&#10;G1Hx74PktNF8VSNa63cPtm8K3kRf/iW3gypdArYDElQSxAJAOOOll/aD+HKv5Q0bxezDg/8AFE34&#10;/nHzQA8fArSZIth+Jnj7yzgZXxtfqV59fNz/AJNC/APw0yrFd/ET4gXAUZ/eePtQ+Yde8p6f170J&#10;+0J8Onf7NFofjJpOvl/8IPfk49wIzTk+P3gPzvLXw140fby3l+BNR9feL/P60EnJ/FP4E+GbfVvC&#10;qR+K/F00F14ptYLqG68ZX8qtEVfGA8rBTuCHcBuB6EV2kfwI8Mwgta+OPHsbN1k/4WFqefz8/n8a&#10;5P4jfG/whcat4XuB4X8YRx2/iS3nkmuvB17Eqqu/cPmj+Z8AkIOTj2zXWH49+B4JfszeGfGcjKv3&#10;o/A2oFSPYiIj9aBkq/ArwsFVT4x8cfLy3lePtSTPuR53Wom/Z98IyYZvGnjj5ckf8V9qRJ+uZv8A&#10;CnXH7QHgq2IjuPCHjcN1+XwPqDDkZ6iI8/1oHx+8BxOrN4R8dKzfdz8P9RUkj/tln86AHD4DeGyV&#10;/wCLh/EPK/3fiHqGD+HmU6X4GeH3gYXHj3x3Nk9brx3fuF7Y5loPx48DYxJ4S8dRqef3nw91HH/j&#10;sTfrUd18ffBULiNfC3jYE/w/8IDqit+Rg/rVDMjRfgl4bf4t6lD/AMJR4yja18N2zRSL4zvywD3E&#10;gIDmXcvKKwAIHU4zmukPwW0TZ9nk8eePmCnKq/xE1Tr6/wCv965jSvjNoMnxZ1rVD4L8bCy/4RvT&#10;UjLeEb8ukgmuvMJQxA7TujwQpB+YZ+U10qfHDwRMge18M+NmYtjB8A6kP/aNSBLa/BLwrDKzx+L/&#10;ABsjMCd0PxA1NW6ev2jP9Ka3wM8EzXLTvr3jJpGj2M3/AAsTVxkZ6HbcjPPrnH60kXxx8HndDL4N&#10;8eblkxt/4QPUAPY5MWD9BSR/Gzwn5wtm8CePo+dsaTeAr7c/uNqHjHc0Acq3wU8IRftArZReKvGU&#10;ZfwWbiSaPxzqSyM32xUx5nn+YV2g/KWweP7orqJv2e/hwxd7i48UTSNy1xdeOtWklPsWa5JI/HpX&#10;PP8AFrw1H8a7jWLnwn4uVY/CKWslkPCN8Jv+Povu8sRFsZXGSAOfz6GH426fOY3h+DXxH+zzNiO6&#10;/wCEXUKe33GmEoGf9g0ACfs7/DHeCT4oZgMceOtW/wDkr/PpQ37PPwuZiI18Sx+YuJDF481Yb+f4&#10;h9q9/T6USfG+2Tcv/CkviOwTjcPDEfI/vDNxkj6c+2amtPjBpk8S3Efwj+IafIxdF8IlW+mGlU89&#10;sA1XzA5P45fAb4b6L8APG2oWLa95kPhTUTG934w1OdY2Nu+P3clyY25I4ZSDnpXW/wDDOHwraJGu&#10;oPEDzyRKZp08YapEztjlsJcgLk84GAOg6CuY+P8A8XbG5+BHi+wg+EfxEjW88N31u1xceGY4o4Fe&#10;3kUyP/pG4KuSxIUjA966iT40Sptlm/Z5+JceYwo8vQ7NgpxyMm7XHPoPyoAjf9nL4StJ5slv4mLd&#10;A3/CfauPxx9qqVf2d/hehOYvEZU/e8zx5rDZH/gWKF+MRSLLfAj4mMrDgr4etQG9vnux+gP5Uq/G&#10;HJKy/AL4mR9fl/4R+1OB/wCBYyf0+lHzA5L9oD4FfC/Sfgd4r1O0t9cWfTfD91dW3meMNTlRZEiL&#10;KSr3DA84rqbz9nD4SxXaf6Hr0flvu2x+NNVG0/8AgT2x9ciub+OHxOk134PeJtCPwT+IFnHeaJPA&#10;15qWk2kMUKsu0u5+1naFBLEgEDGTgZI6JvjJPNOvn/AD4jRt/wAtduhwNk9+TcjcfUgDPXAoAtXH&#10;wB+E1zAY9Q0XWriM8qs/jTVWC8c9LnqR7VFH+z58JkGxND1QLt2qv/CWaqcDrj/j64/D1p9v8Xrq&#10;dWA+AnxGUhuFl0O0TcPxusZ9s/4U6T4p6nH83/CiPHxG7aw+w2J49yLzGPfJoAoj9mf4Keatw/hS&#10;/wAq27/ka9T6+p/0j/PNYNp8A/hY3xu1LTF0XUxFB4PsZ5Lf/hKNRALS3l2C+4XAOT5SDGcfLnGT&#10;z0s/xk1iLcYv2dfiJJhv4LTTgDz23XorlrT4p63J8bLq9l/Z6+IEch8JWsUdotvYtIIhdXJ81gLz&#10;aqk5UfMTlDyOAQDpp/2dvgq3MXgUbl6O2q3bN15yzTbjz6nnNNh/Zo+AcceYvhpaxscb5I766UuB&#10;nG7EvPU4FSz/ABb1+OJZf+GdfiAys3UJpQKj0/4/j6/pVqH4k+JJZN0f7OvjjZu+YteaOpA/3Tf5&#10;p3ApSfsy/s/3MawXPwm0u4VSflvpZpwv/fyRiOg6U+H9l39nCA/ufgj4Z9dy6cucnjqc/wCfxqxc&#10;/E7xQszWemfs5+OJpBgFprrR4UH/AAJr/kf7ob/BD8SPiKD5afsx+KGH+z4j0bBz1yDdigDmda+A&#10;/wAFrT4x6DpNv8KdBXT7jw3qct1YrYqYpJEnslV2ToSA7AHGeW5rfT9mz9nuR1B+DHh8BWztjslC&#10;n8PTFYHiDxx8QW+Mvh+8H7P2vK0fhnUo/sX/AAkGmGSUG4s2LhvtAXaNqqec5kBHAaugX4l+PY5d&#10;ifsweMJOclW1jSFx75N2B/OkBYtv2evgPbcwfCPQVz93Nip/Vvr24ps/7O3wFupPtMnwg8NO2Sdz&#10;aPFz+Y4pU8d+PbiPzX/Zz8QRyM2Ghm8QaaGA9Rtnb+Y6VZt/F3jiQsp+AesRbeVD+INP+bnpkS/T&#10;t2oC5HH+z98CTCtofgx4YaNOFT+xoTgflnPvXL+Pfgd8FtG8T+EbbRvhf4fhivtcmhu400qH97Gt&#10;pI+w/Lyu5Vbr/D6E12D+LvHUUrl/gjqTrF9xl8RWI38dvn68nOfT8K5Tx/4q8YXHirwu0vwV1pDB&#10;qlw8Mf8AatgWuZDayrtVvOwMAsx3Y4QDqQKLAb0H7P3wOsgr23wj8Pxt1VoLFUP6VInwI+CQfz1+&#10;GekGQ/xm3+99SOTxxzmktvGnj2SRUf4B65GP7za7p5yv+6s7fz/Lmp5PGfiqI5l+C2vYxgbdQsDn&#10;jj/l4/mKQivcfAj4NSwi3/4VppXlrNv8toSVLdMgZwMgdgD0+tc5r/wP+Edv8V/C9pB8P7GNJNF1&#10;maZYY2VXKy6cFLYPX5/TJ75roh8QvGrhXf8AZ/8AEytu+7/aumEHr3+0/wD1653xT4u8Xf8AC3PD&#10;F0nwf1vemh6wkdrHqFm0jjzdOJlz53lgDGMFgckds4egHUTfBX4XvuC+C7f/AGttxLjgcfx4pI/g&#10;f8KYSwk8G2sgbhvMllOP/H6VPH/iLBW5+Cvisbl/dsj2DDcSPvYusDgds06Lxpr8sDEfB/xIZFx+&#10;5W6sl3DPJz5+OPrQBVf4DfCYsoj8Hwrz0S4lXB/B6wpfg38PU+KLaeNGkW2Hh2CXyYdQnUsxuLhT&#10;kiTJA2vwTgZNdGfHviKFlM3wc8TE5I2w3FizL9f9JAx+Nc+fGepR/FmSVvhT4k8xvDlq08Km0eYg&#10;3F5hl2zlQuRjlgchvlwckA3G+AHwYcc/DzTzu+8rbn3fU7uaZ/wz18EnX5/hlpf/AAFXUD8A3J+t&#10;Tf8ACd+L2QSW/wADfEbdNobULBTg+3nenvntTz458WurH/hRviJePmRtSsAfw/fHj64pMLkMPwI+&#10;ENuoS28C2Ma9tu8Y/wDHq5+D4KfCh/ijqOmyeC7FoY9E0+4+zzRllEzy3q7+TnlYlHX+HvxXRDx5&#10;4yz/AMkO8QIuOC2pWWT748739a5ePx/4uh+M+pGP4Ia7J5nh/TEeNdSsleMLPffOd020hixA2k42&#10;NnHy5QHRJ+z/APBpDz8O9PZmHzOwYsRnpu3Z7/5xTv8AhQXwdLY/4QW0ZV5WN5JGVT3K5c7T9OtJ&#10;/wALG8XRvs/4UV4i3Z/6CVh+pE3FPTx944yvnfAjxAit0b+1dOPbP/Pxn9KAB/gV8ImXafBFuys2&#10;NrTSlRx7tXK2/wAAvhgfizq1tc+DbVrE+H9PNrZrNMoSTzr0SOVVwGyBH94HGOMV1jfEDxQ0y2x+&#10;CnibaV5b7ZYFF/H7Ryfw/GuTtvHPiWP4u61eT/CXxE8zaHpoa2guLNmhj8+9CN/x8BW3HdkKW/1f&#10;bOADubg/Z5+D+zy18GRqM/6r7VLt65HAb2GKk/4Z6+EMjbpfCKMzHLbry455/wCun8v0qQfEbxQ0&#10;WU+CXinO75v9Isee/QzjHXvT0+JniV4mWT4IeLY5N2Nvm2DYHqSLkDn0GffHWgCs37NnwT3t5vg6&#10;OT/t8uBg56gmQ4/lmua0f4HfC/UviP4kspvDzNb2ctnHbxrqVx8qm0hcnIkyxLEnk/TFdS3xP8US&#10;MRF8BvFx7r/pOnjPv/x8Vy/h/wCIniCP4g+JNQh+CPiyZpr62WZIjZ5i22cK4YG4HJ27uMgZHzHO&#10;AAdB/wAM8fCMN8ugXce4H5o9cu1GfT/W96H/AGdvhRKoP9iXysB8rL4gvQP0mHf6VMPin4hwrN8A&#10;vHg7nNrZn+Vyc/pxTU+LmsucD4GeOEZeo+y2XPt/x9YoAbF+zx8LQd1vpupxMRhvK8QXsan8BMO1&#10;c/oHwN+Fuo+PfFWn3Oj6htstWhSP/ioL1mbdZW8jOS8zfMzNjI7Ko4xz0jfF/V0jw/wL8do3zYH2&#10;G0OfxFyf61ynhz4t6rbeMPEz2/wg8Y3jzawjyR29tbf6Li0t0EcheZQGwmcKW4K/SmI6M/s9/C23&#10;fdFpl9n+LzNZuWyM9/3mT/8AXqR/2dvhVK3nPYat5kgAZl8RXgyMAf8APbHbsB/hHN8YvEsZjZv2&#10;fvHDE/3YbPjr63IqSP4wazJEzj4D+Oo3HVZLSyH0x/pXP50h6DYv2bfhWkYiht9Y65w/ie9Ofb/X&#10;DiuY8G/AX4cah4o8RSXtnqPmQ65JFHt1u5XKLHHtJKSAsSS3zE5PFdanxc1eQ+XJ8EPHSllPP9m2&#10;2BxntOeSeP8AOa5vwv8AE/UYdb8QXMPwY8cXTf20zzMmm2imD5VHlyf6UcHAB79fapA6BP2d/hN5&#10;nmSaJfttztb/AISG8BXpnnzR6ev1qSP9nv4Whdh0vUmXvG+vXZT8VMhB/E/hTf8Ahb2sLKu/4B/E&#10;Dy+cSR2Foyjjv/pGfyHpU0fxZ1TOf+FH+PNo/iGl23H4+fjj3/8Ar1VwGx/s/wDwshIEGh30eCCv&#10;l69eKVbPUESjHH/6q5jwZ8Evhvqd/rn2vR72RrfXrqJZG1q73bVcgHIk9D168V1p+K94Skf/AApT&#10;x0VYDe/9m2m1fYj7TnI9hiuT8B/FLVDqOrrF8JfFl00uvXUj/Z7e32xMZj8hLzD5l4UgcAg80gN+&#10;L9nv4VRy7o9CvVbOMt4gvev/AH+pE/Z6+FyHMNhqXzdR/wAJFfY9+PO4qwPidqxOV+C/jULkgEWN&#10;semf+m9Ob4o6sm1G+BfjoR5wZDptsy/X5bgnrx/PGKAKn/DPfwpZ9j6bqwwfmZfE18pOO2RMDj/H&#10;15HPeBfgB8MdS0y6ZYdaVU1S6j2Q+Kr0LlZmBOBKAGJ+Y8Dk5OSa6aL4x3UNxk/BDx4yqy/M2mWy&#10;qe+B/pGSfw6fnXNfDz4p6jp2nagB8HPGcynVroxta2NuQA07NjJmA3jkN23Z5OKQG9/wzt8MYhtM&#10;OvSKvAVvFmoY/wDR3H5Ug+APw26R2+sD+6v/AAlOo/8Ax/8AWnyfGiTa0J+CHxC3quZFOhQfL9f3&#10;/vTB8aZpB8nwX8fvtP3o9FhbHsSZxjFHzAF/Zw+HEsgEL+IVkddqtD4w1MHJ47XHH5c5rm/hb8Bf&#10;hpL4YttRv7TVrqSZP9dP4kv+c+wn29+uM5711cPxtNnLlfhL8QPOVd0f/FMwyIMepE59OmD9DXNf&#10;D74reINN8OW+nRfAb4gXaxpt3xaPax7mzz8styrD8QKAN5/2d/hXP8/9k6pGAMny/El+P087mj/h&#10;n/4UJln0jUtv/YyX/PHUZm6+p71YHxV10YZvgL4+jU5GxtNtST74Fyf503/haurGNs/BbxxEFbO5&#10;9NtiNuevFxzx9OvfpRYCrqfwB+Gh8PX1tbaLeMJLWQ7ZtcvJFDBeCQ0pDYP4fXpWx8IkFt8PdFiR&#10;Q0aaXAq7eekajH58Gsq/+Ml3Ho93JN8GPHoH2WTYZNGi8psqQMyJMdi565GQOxOBWp8Ineb4daTN&#10;PtWRtPhZl2j5WKA7Tj3ODjjrUlHTndnYBySPxFNAZPmA5/ip5TZHgZ+b7360jBmGfSq2HcawCjyi&#10;u3aOd31z/n+lIuV4z8v97+tOKnBBYn2Zev8An/GgKSMA7u27+RouAwpgt8pz/X1owobAPzfxYPTn&#10;pxQ28jCls44oCHnnGW6DvmpAbtYliqZ78jpQnCb1G7tShHDZDY6fLjqaepJ4V8e4B4/CgB8cj8/P&#10;0XO7selLHu8vygPl67uOP8KjQssi5k/l81SREt8xBXnn8v8AP/1qAJFQYIb+I/lU0cRMSyFc5yc7&#10;T8vsfSo06YH93C/T/P1qa1YBvKc7u4b0pARahBMuk3ixS7G/s+ceuP3TZ/DH+e1fkJ8TJWk8balA&#10;YflivGRVxgf/AKq/Yia0e50u7sIWKmS1lTdjoGQqf0Jr8e/ibai48c30ihjIsxO3eAMdc4x+PXrX&#10;kZx/u69T6vhT/fJehh28MMjbGb5uPQ4GPQU6MLC7SRSNt/56Dv78f5/nRBYoybRLjapDbmGB7/5F&#10;P8jahQDd8+FY/jzXy5+hEtvdRxtiMruOQq+V06g9vangIJN8kecscK2f8/4UyYQ29wsdpJ5hjXLM&#10;F4J/+tipAkxkbcfvchuwx16dOKARYUOrNNAuVySqqeAP6/8A16dIrK3lhW+fjPTPH+Gf8kVPBppE&#10;C7pF+ZdxZcnHYAkgc47VPJYZdpEKogQ7UyDgYP69Og6ms2yuYhR4xGZpIFl/2n3cdPfp9RmljaOZ&#10;WhCoGZd4X0AP8venWllLJuFx/q1y2ccY+v8A+ura6U0Kf2bDM0g87fJDnaA+MfyGPWi4+Yo+VFNP&#10;iGJlP93d0/z/AJ6UXYyjNMNoXjdjv/kH/GrEME7XBSIqrDILM33Bjr/nP9KjMUQOySfGedzqc9em&#10;AOSffFTdFxZjXLLs3hgwK/Ltxg8fX2rInjMqsjMUZfTJxXRX+l26HZENy/3g2CPwwf1rN1DTWywR&#10;1Py+v/1jWZ0Rehhxpk4yc9VPHFJkiQKp9Me5q22msjBPNDbuOnf+tF9pn2QFEnWQkctt4z6Ucxsi&#10;mgZnKyDIH93IPtRTXSQnYvb1Xp/hRTuVoepRspiVlGAPlUD19P8AOKry3JCAeWvON35dRxg96sjh&#10;Se/TjPH5Yx+tIYVjkydpwcnjpXkHpHvP7FSifxTHJ8uTIIy314Az9X/keucfrdZtJJp8ErHa/loW&#10;98rkn8/51+TX7FEMLeMraBAWZpleNl6ZXB5788c9MjHev1qtBv06GQNtVo127v7uOB+WPwxX7JhP&#10;+RDhV5M/nPPHfijFtd1+Rk+KvDOieKNLl0zxFpkN5bygJJbXUYeORdw4KnrXGfCT4XfDa/8Ahppd&#10;xceAtHkkeMhpnsELFfMPGcdApwK7Hx/rGs6R4fmuNA8J3OsXHRbO1YK7H2LDaMdfmKjjrnGfPfhN&#10;8RfiAnga1t9A+Al/dRRtJsl/4SK1TH7xhgq6gk4wcDoD1JpHGdg3wU+D9wVN38MNBbaMfNpqED2x&#10;9e3NSH4I/B6Vt/8Awqvw9khVaT+yIugPA+7jHH6DNZkPxX+IkUeyT9nDWZD0b/ieWy9j05A/PNKn&#10;xV+IjOFP7OGuDPRW161/moI/CgLm9ZeAfBGl7ksPCGmxBlxJ5djGvH5f/WqaHwp4TQbI/C9gu30s&#10;Ux39h3Fc8vjz40TqEsv2f93TdJd+JLeLB9eCcj2A4plx41+NdtGCvwU01tzYAXxMMH8dv9KYEmoe&#10;EPCsvjzTFuvDWnmNo7ktD9jj2uQgIJ45xjjPrW9ceFPCkyCM+E9LZWOWAsY+3I7V5vq3jn42weN9&#10;N+1fBzT45vMkEMdv4kaRpVK52EiHAOPT0Ixzx0U/xA+NSusg+BWnKrNkK3ircW9flEO4e3H+FAkz&#10;p5fDfhoSKr+GrH5u/wBkTP8AL+VM/wCEW8KRA+X4U00MxyzHT4iW+pI55rn/APhL/jhIm+f4RaTb&#10;M33VPiQkfj+7J/Smx+K/jewZJvhDo69kB8RMVY/Xyhj8jQM3m8MeGW4Xwrp2f9mzTGM/SsD4g+H/&#10;AA+PD0zQ6FZwssL5kjs1Vl44IwAc9e9JL4v+NkTsj/BbSz5bYYx+Jyyk8cbhDxwfSsXx/wCKfjC/&#10;h66a++Cmnra/Z285o/EhBjUqc/ejJY4ycBTmkB2lh4Y8Lmxi2+G7PaY1+X7Gi5HHOAuKnk8LeFbh&#10;vOl8J2MjD/nrZqwx7ZrnNL8WfG1rSNH+DelyL5K7Zm8WbXkyB8zL5HynvjJ9iambxV8apEWZPgpp&#10;bLuCs0firJGO4zb5/pmmBtP4V8LSI0Y8K6ey/wB37DHj9F4/DFI3hXwmuV/4RLTQCu3EdhGoI9OB&#10;g/8A16yG8T/GBUUr8FbXcw6N4mB2n3xCQcexx70Q+KfiyUaGT4M6fJIw/dFfGCLjjvmDb7/eBHpQ&#10;Bd1Dwf4NgspHtvB+mRblzuSxQfnxznvkVgfDTwr4RfQ7if8A4RfT5H/tS4y0lojbfn4xkYHHGAeP&#10;arF/4n+L1zauD8ELVRt/eSx+Mo/k7ZOYAP1HPesf4ceJfiNBoc0dp8JIbmP7bMfPk15IFJZy/wDc&#10;Yk4ZfTtT6AdkfDPhTG0+FNN+Zs7fsEeOmPTrx+NQt4O8FEnf4I0fcy5b/iVw5J46/LzVObxN8SRA&#10;vk/B2PzPX/hKI9pHoo8r+pqFfFfxLLsn/Cmozxna3imMfTpFkde4/pSA0l8MeEElWWHwhpaY7rps&#10;Rx9Pl4ps2jaCisYvDtmvX7tmnf8ACskeKPixLFIZPhHZxyb8x7vFMZVlz0JEQIP6e1VbrxJ8bGbf&#10;b/B/Q/L6fN4x5z+EGcfh/jQIp6NpWgz+PNQjm8OWM22zUr5mnxNk785+7ntx2roP7B8OoP3fhrS2&#10;X+6dNhP4/drhfD/iP4tweNtRkPw30uS4aNV+zHXm2quSANwhJB+XA+X155roJ/FHxwgLCX4LaGvP&#10;y7fGQO089R5HH86Bmsnh7w3GcR+HNNjXknbp8YH5baq63peiiydV0W3C7fuw26Lnjr07jH+QKxYv&#10;Fvx1kVt/wP0X/ZceNCefdfswOPxH44qrqniP9oF7SWST4Q+F442z08Xycf8AAfJ3DrxQBJ8NtN0k&#10;+F3LaPaeZJfTtxZRggeYQB07BR9CTWy2naQx8z+w7UEtnd9ijyfX+HmuC+H+tfHC38ONBa/DLQpx&#10;9snPmzeJJEzmRs4IhOQD3wD1zjpW02u/HuQ4f4XeGV/vbPFTnB9MmEcY74BoEdE1jp28eXo9v/ui&#10;1TA/TpVe5s9NcNMulQq3QFIQMY9KwrjxB8dJFEafCrwx/teZ4olH5fuf645qrqOv/HiKEuPhb4aZ&#10;j2bxZIc/TbbnH45oGQeB9K0b/hJvENxJo1uzSTQeVH9kQiNcEkjIyDkjPseOK6GbS9EJw+i2jdQN&#10;tqmT+lcB4O8SfGz+2taI+F3h+RvOjEka+LX/AHeAQAG+y5b+L+Eflgnak134+SjfB8LPDNvGP+en&#10;iqVn69/9GX+eabErm8dJ0jdhdFtsj+9bL9fTimPpOhxnJ0izI67RZxnPv0/z3rmJ9d/aFjn8uL4a&#10;+DpFI3Fn8TXStjP/AF74x9CfrTjr37Qsn/Hz8MPCOSp+54ouGP6wUhnQPo+kRNuj0q0GecLaoAPp&#10;x161A+laO42Nolo3bbJZoVH0BH9Oe+awZdd+PscW8fDjwirb9vlN4mu+g6ZK2pxn0FVJNd/aMMmx&#10;PhV4RXuu3xXPt/P7OaAI/iXo9hcw6bZR6ZAm7XLUGMQqFfdKNwwB/F37kAetdBLY6ai7EsYdu75V&#10;8obcdvrXmnxL179oO6t7WO7+HHhOH/T4QjQeKJ2zJvGzGbbHB7k8Z6cc7sms/tJyFprvwD4Fh3Zx&#10;/wATq6cjJ6cKMd+oH0oFc6zy0h+WC1VVxj/Vgfh05qJxHGvlqu1f4lGMH865Rr39pF3Z38OeCI4+&#10;q/6ddtke/THfnJ+lNmvP2imG59G8EYKhdrT3h7/Qc80DudPtVXzHCq9jgAZqve48llMIU7T8u0D/&#10;ACelc9NffHnEZTTfBfmKv3v9N25yT0L56n15/QZt+f2jZd0iS+BF3LtWM2t8xXPcP5i+/G38cUAT&#10;fDiJDpGqX6QbWvNfumlXZwSG2j+R/PjFbyrEg4iX/vkcfn3rz7wCvx1i0e4fT7zwjJHHql0HS402&#10;6UPJv+bAWXIQkHHOe/HStSf/AIaK2K6XngVePmjGm3mDzx/y2XH5GmwOrZxjP3Qo6oo5H5VWnSOR&#10;8fZgx2427e34f0rmCf2iv9a154Jw3GwabdntjI/0imlf2hApJvfBvmHO1hpt0APTIM5zSAj+NBhH&#10;w/vopIWct5QUq3T97Hg8fmM966h49szIlsu3P/PEBevYdq8r+K3/AAv6DwvNNrGq+E2hWaMlbPSb&#10;nziRIpCqGuMfeA9PzxXWeT+0QkTAaj4FmbPzSf2bfbSp6ADzufr3oA6SOGLbjy8fNkbVxj3/APr1&#10;IgwN6xLuHHC1yNuv7RLDD6n4Lz/dOi3YA79Rc8/kDTvL/aEJVv7S8Fr2O3S7s7vY/wCk/r/OgDrj&#10;lyN64wcqNoWnBjj59zY+7lq5NLT9oZm51vwOrNnIXRbtmJ7Dmf8Aljp2ojT9oZ5m2a14HZcYX/iR&#10;3QOfwuef8aAOr8pZTkwduhAwaljkPmb1i+bnLFRu/PrXItb/ALQ8nzJr/glc/wB3Q7v+t1z+nX8K&#10;ZBov7Rc14JJ/H/hGOPbwsPhWdnz9WuT+o/xoAn8aJaN8SfAccyt5j+ILoRsfUaTfsRn3Axj/AGvr&#10;XaRyTJCIoZJNvUDccCvK/FGjfG6Txz4UW88eeH5rptWn+xyr4ZaMQP8AYLrdJzcNuby96gYA+bJ+&#10;6K6qbw38cJW3N8WdGjA6eX4UUt+fnY/SgDr1lkIBjLL/AH239T0/l/Ol3OT+9BbB/LpxXHxeHfjr&#10;EMf8LZ0c9vMm8JfMP++bhQfyzSp4Z+PrZEXxt0mNV+6sfg6NR9P9YT+bUASfEwwf8JL4HublWXyP&#10;GNuY2ZurNDKoH5n9BXZSPKGXJfC9V/pXkPj/AMJfGpvFngz+0vjFa3DSeKCtp9l8KwwrBJ9huzv5&#10;dy/Q/KTjOD246tfCXx0Eqyx/HazZWUD5vBNvyfr5vH4DmgDsFmbYAvy5XHXAFSefcRg4Z1PT73Wu&#10;THg343Ly/wAdrNlH3o38FWrK3tkMGH4HNNg8IfHXJZ/jrp+Ou7/hC4vl9uZsn8/woA7AXHlqCkJY&#10;rwNw3d/fpTfLfHRlbjkMQev+R71yp8H/AByhVTF8fbHdn7p8DW7Z4PGWmIUf8BP1HWob3wj8dpEP&#10;2X49WcZ6E/8ACE2+Rz1GJOv496AL+khU+MuuAIWH/CLaW2dvKk3WoA59+B17Yro2LtwVbrmvJ9F8&#10;GfGU/GvxEsHxvSO5GhaT9quZPC1vIJk8y98tVjLDbt+dsggN5nIO3J7RfCPxnAOfj3Gy/wDYk224&#10;/j5pwPbmgLnTg4HmiP5lHy+1IXxL8qlty4ZV9cmuU/4Qz43NN5j/AB7hVNx/dxeCbT7ueASXPOPb&#10;B64FKfCXxq+1tJb/AB4j8vy9vlzeDbM55/2SuT+VMV0SWhi/4X/eXCq25fBduqoeP+XyU5/UCuv8&#10;uQfK0L/NyflPPFeUWnhb4st8cr6G3+MkUcy+DrXzboeFrZsKbmfjYxKjlRgnJO3oK6x/APxTePFt&#10;+0frEMrY8wr4Z0p0PP8ACGt8r+ZFMLnVwOw4eL/d6YHAo5WTDR5b65rlj4E+LSxuV/aM1clvuNJ4&#10;Z0o4bPOQLYE9+MjHvUEPgP4u+d5kv7S+sKOnlw+F9IVcZ97Zsc9MfzyTQyf9oJyn7P8A443Qsyt4&#10;UvlyuPlzEw/r7/zrrb2Z7i8a42kbm3KWPzdPX65ryD9oPwF8UF+BXjHUNQ/aK16ZLfw/eSGzPh/S&#10;FjmAjPyPttA20gEHawIBPNdtd/DP4iC4kMv7SXi5V3YWFdO0UCP1AJsGLDtyScd6QHUACIsVgYt3&#10;pAgP7xYW47Dt9P8A69cxcfDb4jTRx+Z+0Z4oTbwqx6TpDL9STYjJ6dRx+tNm+GPxCfdOP2k/Frbs&#10;YK6PoibMDtiw7j1z/OmIqftHPKP2fPGigHjw7cFt3pt9vbP5V2bSTRyKrqysvD7T1IHPNeU/Hr4a&#10;+Oofgf4pm1T9pPxdeW8OjyvNZ3Om6MiTrwNjNHYI4H+6yntmusufhb8TLe98uf8Aal8ZSfNtMkei&#10;6GuffnTyefck80hHWQmUvvj39PlKtzj/ACacI2UY8pv97bkiuTHwx+IZmZm/ae8ac8Ddo2hce4I0&#10;8Yp//Cs/iCoQP+0x42laNcZaz0gYOPQWHOcd6Qzp45CHG1f1/wA/lXL2mwftAX6tI25vAthJHH2Q&#10;fbr4bufcEfiPxk/4Vj4xY4b9o7x19zHyR6Sn/oNjg/iDiuRtPhF4oufjhqCt+0R44jntfB9k8d2h&#10;00y+W95cqYjusipTfGZBhQQztyelAz1OXPXY3+NRrGC4KwtxyeOBXOSfCrxIWWSX9or4hTMrZ/4+&#10;NNVXH+0v2HB/L0xjFTf8Ku1ljvHx68eJ82NiX9ltH0H2Tge2TRYDoG3P8qxE9/pTUeQLkqQf8/5/&#10;Cuel+Dt7dSqbv44fECRFb/Vf21BCDn3gt42P4k02b4JQyJ5R+MXxGAHQr42uRj9celAEXiBmj+OP&#10;htyjAt4X1UH3AnsyfzHr6fWuqi3u+IoGYg/wr16c/rXleq/BG1s/jVoenn4n/ECb7V4a1GT7dN41&#10;ummgaKezwqsGACMJXJUrjKL/ALWekPwLcjYfjh8SlUuW+TxlIOvb7nT/ABo1A7BgQctBQVlBGyNm&#10;bP3a5eL4MFI/n+M/xIm6FWk8a3GV/Fcbs++all+DNnL+8PxZ+IA/i2/8JtdMP1P+fyqhHShmK/6p&#10;iT2XrXJ/E1rlfFXgGOGF9r+JLjcVXqP7PuTj88VIvwahVt0fxY+IDDgeW3jK529fTOf1/Cud+I3w&#10;e0xfEvhEt4/8bKZ9cliZz4wu2ZV+xzuwQljtP7sdMZBPrikFz0qMSt8ywv8ATb/SljaRVyIsr7L7&#10;1zD/AAdto5GK/Evx18zD/WeLJn247DPT3/8ArU5fhLE7iVPif443qc/N4lLL19Cmfrzzx7UCOiuC&#10;zYzFz34rlfEqyt8YvCjCFvl0DWduVPG6bTlz+v8APtzUkvwkmEm9Pix42VW2jb/wkkhA9+QT+tc7&#10;4m+F4T4r+GbdfiZ4wja80PVf3n/CQSF0MUljwCwbGfMOexKrxwBSsM9J+/JxG+emdvT60irKu5hF&#10;k9Qf8+1c+PhPfR/PF8V/Gy9/m1wNj25j4/CiT4XXk0YD/Fzxn8rbsx62Afx+TB/Hjk0WYG5jncW7&#10;n1rm52KfGlmjhO5vCFqWwvTF5e9fbGMe/wClqP4ZXsKLAvxa8ZM24t50mrIXXPYfuv6d/rnn5vh/&#10;qS/F77I/xS8TNI3hqCVrlryMyY+03C4LGPBHHQjI/SlqB3yuTyg/TmnMuR5YibPUrt6+/wClc/J8&#10;KJ7lsTfFTxu3eSRfEciu5+qqOPYccDAHFI/wmDjn4meNG/2j4mlwv4dc/ifwosI3yjRnBib8F6Vz&#10;aTTf8Li1B/JPy+G9Nww6/wDHxfnt9RUn/Co3iO2P4reMiF6bfEEnr7jpjtiuYk+GXn/GO8sZviH4&#10;sM0fhnT5mvI9aKSSK9xersY7SCAYyQABjJ9hSC56KyeWrADgt93PX2pxdC0Z8pl5G7aOf89K5tPh&#10;FJGf+Sq+NFxkfLr7c+/II/MUD4S3W1R/wtfxhu/hb+2/fHTac/Q5zQO50QJDMzqzVy8EK/8AC49V&#10;vETO7w/pg+7gkiW+Of6f8B+tWG+EuplTn4zeNHVuqNqqfLz6lM/54rlYvhnqcnxb1PQ4fiv4tjSH&#10;w9p1xJcRakgmeVp75NrPsyVVYgR7yMe+ABc9HxubAy349qUSsvDD25AJrnIfhXqiRfZ/+Fu+MPm4&#10;3SaujnGeuDGBnHHb609fhPrDxfN8ZfGW75hzq0Rx1xtzFx/9agDokYjjGc/WuX8PyRN8TfFqc7mu&#10;7E7V9rCAEnnjpj8PanSfCrWjGyy/GnxpK+370mrR8flEP85rmtF+Fmt/8LC8Q28fxb8WQmO4tB5k&#10;V/FmUfZISd+6I5OTxjjbgHJ5AB6LMsBKliu31I7d6kB3gEnco/U/55rlh8KNdS7SZPjZ4xbawKxy&#10;XVq6jnof3IyP8aF+F3ipDkfHTxd8/wB7L2W4c54YWwK//rHSgDq9++Tf5TN0zgVyXhUA/ELxlO6s&#10;Gk1m2Kgnt/ZtmM/oPwHvU6fDLxlG6yJ8cfFBVSfkmjsWB9iTbc49+a5Pw38L/Ed18Q/FltP8Y/FM&#10;Kx6tD5y2c1vD5rGxttsh2w8HbgYGBgcjPNAHpW1vMVFVty/Nz6VMjAxgyHGDjd71xc3wY11pcJ8d&#10;/Gqx4OY0voF2n1z5OKmX4OeMoXLL+0N46Tcv8F1bKB/5Bx+lAHXxtGu7y0Odv3l79a5LwY7ReKfF&#10;C5DFfEEh3q3Cnyoz/XP1qNfg/wCOHj3D9o3xt7+ZcWbsx78m2IH04/w5vwp8JvFs/iXxF5Xx08WW&#10;5h1tkb7NJZnefLQh3325O4g9iAMD5RQB6mHbcrxBh8p+7mmQKN5J5/u7f5VyZ+EvjMRHH7RvjQfL&#10;nP8AoX5cW4/Uf406P4VeLgWL/tC+NQfb7Dx6dbf2pDOuQhZFIJzn+H6/SuT8BNIdQ8QSXcabm8SX&#10;Y2qu1f8AXMM/Xj6cmo2+EvjdzgftEeNFYMDu/wBBIIHrm29Paud8H/Czxtc6tr0Q/aC8XWslr4gu&#10;IpFtzZbJGBGZCGt2O5iTnBFAHqRlyMo/sNvX/P8AjUZALYPyjdj2+v1rmB8L/GbllT9oTxam5du7&#10;7PYtxx62xH6flTV+GHjdU8v/AIaA8U/Nxuaz0/n3z9nGPyI9qAOrMrRgMGVtp4Run0x6VzHw4SEa&#10;TcGJvl/tW+2oxzj/AEqXv/U571Wh+GPjhWW5X9oTxkWVsqyrZKp+oFvg5HtyM9ax/BHw58ZGwuLZ&#10;fjp4gjig1a9Utb2dkocfaH+Zd0DYz17gEnAAwKAPRGyoKxlgPqajkRM5CKuGIHHfvxXLy/DHxwzf&#10;L+0D4pXvtjtNOB6ev2amn4XeOiFMP7Q/iyJlxh/slgwbnuDbj6DBHPY0AdZZwQz3ESeYu6SQIJB/&#10;CCQOn61yPwikWXwfZykbfMtw53ZOCTkj8/1qSL4afEBHdn/aD8UTMynCNp+nBTj1Athu/ArXLfDP&#10;4W+Mr7wja3rfH7xdbBgT5NnFZLHHnsA8DHHI/pSGz1LIKbF557/pSqwUZzg/3umf8iuRPwt8Zl9z&#10;ftDeLxtXaGWGwViMev2fj8OKkX4W+L3iMbftC+NgTx97Tzn2/wCPSgLnTaqJLnSbxZJPvWc28vzn&#10;5GyPxrA+E/mJ4F0lerGxj38Hk4H59apav8IvG9xplzE/7RnjT5rWTCbNP2H5DwcWoOMehB9MHmtL&#10;4PqX+HulPNMW8yxhbzGXG5Sg7f5/rQB0SENEqoOnAUL9ajMgDYbscnirEcfmQKZFEbMo/d/3TjpT&#10;pIMpkMp9fagfMQMNwxvztPX0NMLbflzleu7bmpAu1QAmfmH8Pv1+uM1GobLEj7rEKf73A5/XH4Gk&#10;Fw3x7sM4Vux6U7erouGH+z7j8qFj+fYpz39RnH/1hStHg4A4bn60hkcnJIcsezrj6/pyKSFEJ2Y7&#10;flVhcquwd+WLKDn6U0AeUZRkd9vXB9KAI3RWKhj0/wA/ypyFQwy/zM1Ohtw/O79P1o8tgfXnkqO3&#10;cUASCTajOq4xz0/ICnRzZbKn/P8A+qmxkY29t39KWJfLOVIO3nvge3+fSkM1NPniNwiSspVW5weo&#10;HX9P51+S37QGgz+EvivrWgyhpJIb9kZmUABlGwjrk8ofav1ZiZ4ZFnRfl4H+96ivzH/a4eYfG3XQ&#10;QN32yY++7e2fxOD+ea8vNv8AdfmfScLyf9oWXY8phWVmMT/O7fe2+vpihGuIsiQxqF+9lwOPbnn1&#10;46VLDHH9ozeIzR4wrIME8c44+v505pYZLvKwNAEyf3mflOPfvXyx+jcxDbxNG4miA3dF3DofX27j&#10;v1zV1kluFW2spAMvg7lxxkDGT0/rmoIvL2NIUHz/AMOcn8f8/wAqsC+ES+WwHoPrj0x1/OpC8i4o&#10;lIWQJlfL+Zm+4p9PcZ/z6utmtxJhFkMm0NuPIX26YBqvbXU12fIw6xnrt7Drn8P5VOpF06pCq4Ck&#10;/KRwOmf1H41mMRYT53myTMu88qPm7dcfj/SrKw3UsRVLjB+Us0vU8DJ/P3qW1t4/tTInzSRuRIq8&#10;HcD05+nNOR7ZhuE8e3cG8yRuAQCduPfj/HuE0PmK8Fk4Bjjk3Nt+88fGc8cZ5/SkW3uJYd8qAZf+&#10;HJyvqDxn8R6+1XrKTTrqNvPDJtUs8nlktjqBg47H9KkmllhO5DG2Qu1TyAfw74x3qCuaxmJbXF7I&#10;saxfdVsgR7uO5/AfzrOuNPlkdjbN8vAZchtpFdH9k/0aS5mlZSzeW+1vlbPJX3OASe2MVnvBskIQ&#10;ZOQq7egH+cUGsZnM3VrKrsWGVB65/wA4rNupN04HXHH+fyPP/wBeuh1RhloEVc4wTkcf5P5ViT2q&#10;qW3HpzuUZBz+NZnXGWhRmkIYkqWXdjp+PQ/WipNhzlVy3dTRRc1O9hu5ZrgkRMvba3UD1+uBz0xT&#10;1kcSEGT5SP4lHHr/ACqbavmCPYPYbcdD/Xt7U5GhDbiu7H91u/bv/hXlxkeifUX/AATs8MaP4i8c&#10;Cw1SYrNJkwvIB/rBtAx6A+aM9M456cfqZGsv2WNG+8qqu1enAA/pX5Q/sRtNJ4thl8qT/XIqt03H&#10;kDocZ5X881+sKx+UCshVirHcynILV+yYWEo5Nhm+sT+cc4kpcSYvupFTVkVbKUYztjZsenBPNc98&#10;G7Zp/hzYhYtzK0vmKqn5f3rjkf3uCPqMdq1fGujTa74dn02116709nXC3VkwEqn2JyP0Oa89+Fvw&#10;nvtV8CWd4/xX8VQK0kv7ux1IwKGEjKfu46kdOnXij7Jy9T1AwSKmSjhf7pzgc0JE74eJCeh3L/n1&#10;rkH+E+rLiSP41+NI9vC+Tqyx5HpkL/TtTJPhPrFxJm5+NPjZuOja0Dg+o+TNAHbQW0rnEMDSHcPl&#10;Vc5pzaVfN8gsJQy8t+7YH8f/ANVcK3wQ0m6j8vXfHvjDUG42+d4jlXZ9NuCcnnknn24qqf2dfh8Q&#10;IV1nxQsQ/gj8U3Qzk567+Op7d6AN3U9Kkm+IeizTwOskJneHcvVhHnp3459tp9a6H+zbwuJFt5F5&#10;+8YzgfTj8O1eO3n7Ovg3/hPdLWy1nxFFDIZjMH8UXkjHCHgb5SIzkDJUAn8K6K4/Z18AlGWTXvE5&#10;dsfNJ4oumH5b+PwouB6CbPUC20W8m7p9w5x+VNbTNR2nEEm33U5+hrz9f2ePh2JP3+peJ2UqFMf/&#10;AAl15sHU8DzOPzI46dail/Zz+Hfn7I9W8TFP4UbxVdjt7P196APQI7C7L71tpCzEn7lYPxEsrhPD&#10;F80kUisLWQ5wfl+U/wCcdx6Vzz/s7+AHUFta8UDB5Z/Fl8+O2Npmx+OM1keNPgH4E07R5NQ0+/8A&#10;EkkirgR3Hiy+aLPHO3zgD9f/AK1AHqlpZaittGBbucIoY7TyQDzn8Kc9heoAPJkC9VDRkflXndh+&#10;zr4KfTLcXWveJvM2qzvH4qvk3H/dE20/iD78VoJ8DfCsCSeR408XwqcBvK8UXGT24O7jigDsvsV0&#10;Y/kiZfl4O3v61H9lu8mUdD369/8AP51xsfwO8NBsr408YKP7q+Lbpc8eofPTHp/g8fBfRBgJ488a&#10;b153P4suGI/8e5/GgR1N1Y3k9o/kQtNyMBVzu47YHXmuf+GthcR+HrgNIdy6lOrL5XLYYDHB+U5z&#10;69PesnUvgtobWcjSePPGT/Keviy6+YH1AYZHXiszwJ8HNMfRJgnxF8Yx41CZEitfFFyg2hioyN3O&#10;QM5zznpTDzPSpLS9G5nDEdtsfX2pkltfFFRo5Mfw/IcflXI/8Kc0V48P488XseRubxVc5H47hUP/&#10;AApnQWTy28ceMm9/+Euucf8AoVIDrmguC6xIrMzcL/hj1psthqIRka2kO3kLsI57Vxl38EdAu4Gt&#10;JviL44ePH7yFfGV4q/QjzD/Sqkv7Pfw6jTMmueKGk6CSTxVc7u5/vZ79M9/zANHwxb6h/wALB1OI&#10;RNn7Gu4bMkHd+f8ASullsdRZNptZm2k8rCfy/OvKfD/wU8H33i6/09vEPiaOO3tVdPK8SXJ+8xGc&#10;lye3J+nvW4/7P/w/g2sup+I244kk8TXbOe3eTH5AUAdm+m3uFP2WTb6CE4B/KqHiGxv306QNAylR&#10;krj5vfjriuRl/Z4+HkzZuNS8SvuJ+V/E9yy9COm4Y/Aj3yOKq+IP2fvhi+mSRNBrEi7DhZvE162c&#10;f9tOnt0oA3PhpbXc/hXCKxRby4BYKeP3pY5/E/p+FbLWF6HwbZ+RnbtPr7cf/rrzTwF8CPhrfeEm&#10;uEbWS/26bKw+ILmPaFY9Srg5wB0xwc1eT9nD4SwoBDZaont/wkV5n9ZaBXO6k06+KeUsEhbH3VU8&#10;jHX9RVK9sL9IiXTjb06Bfrjoa4+5/Zv+E13JuutO1Zj6t4ivTg/7vm4B98VBJ+zt8LoImCDWdrfd&#10;LeJr1c57YE2DQCZd8Cadff8ACReISIWYfao/LVV6Ltbn9P1966NtN1J9zJbuy9DtQkD8s9sV4/4O&#10;+A/w/wBY8QeILe+bWXitZ4FtVXxFeDG5GLFj5nzHcD1JP510D/s3/Ce58sTWesSbVA58T3u08+nm&#10;9M/5zzVBc7h9Ov5H2raTN6bYz8o+lIbDUGOx7KTd/dWI8+/SuCl/Zy+ERxH/AGTfFc8q2v3hIP18&#10;3P8An04qGT9nb4XmbL2mqKvXaniC8UqfT5ZRgfTgUijvDZai6b4YJZMYDbI9wHTjiq81nf48xoHV&#10;SvJ2HLc9a4eX9nP4UyyCW9tdZkZef3niq/I79jOefrTE/Z9+GcEnmRWuqKuBuV/EF2QfqfMz09xQ&#10;Bd+I2nzGDT4blPLU6pbtudSvHmY4z9ep4GOwzW7JbXs0mBGWO7LL2U/5/KvNPGXwL+HOmi2lgj1R&#10;/O1KBHE3iK9ZQGlRchBKBkZyMgnir97+zt8HGQ+b4TSQ7smSa+uHzz6mTv70XEdzPb3Fu22c7PQN&#10;gVAbeSSTy4nXOM8SDJrjLf8AZ1+BsSbZPh1Yy88CR5HHrn5mNV2/Zz+BQ3H/AIVjpOW43eW2f59P&#10;84pBY7SW3uOev+1t9P6GqeoyKkXNxEp/iUSLmuPi/Zw+B3m7m+GOk5Zsr/o3Ax369ffrz9Kr6n+z&#10;Z8CXgYS/CrRZVbJZJLMScHqDk5P4mgZpfDhFj0O5s4pt0i6rdb0ON5/etye5wPqABkcHnckkTds+&#10;1R+uGmXj/P8ASvLfh38APgbqvhWSe9+FehSLDqt5DGG09AIwlxIgReB0A7f1rYX9nT4FbcN8KND2&#10;nnb9gTk/j1/z+IB2zuAuDcQjIyp8wDIx9TUDLHw3nxcEf8tB+GcdP8/hx6/s5/AOLa8Xwm0Anb91&#10;tNjII+mOP/10x/2c/wBn+Q7z8HvD28/3dMjH49DQBJ8aIxL4JmUSLJ+9hICsDuHmpkcdc9PxrsJf&#10;MlmcNNn52Odw55zmvH/i/wDAv4Nad4Uku7D4YaJE63VuPMh05AwDTopXJHQ5I/Guon/Zz+BEdw+P&#10;hN4e+UnIXSYvcf3f8n8aAOwSZXkIjuoSeg23C5+mMn+VSIyqdhuIty9f3q/41xUX7PPwJ3s03wk8&#10;Ot8wB3aTF2/4DT5f2ePgRcxpG3wj8ONGrbtn9kxgA/l60wOyMioyg3UIJ/vTLz39e2Kj/tDThEJT&#10;q9ooU4ZvtCfLzxnn/Oa52P4H/BqKL7PH8M/Dvlr/AMs20mEqB6fd6U9fgx8HzK03/CsfD+4/xf2P&#10;ASR7Hb0osBvDW9CChl8TaaRnBZdQi44+v+FUp/Hnw/tLprW6+I3h+3aNQXSXXrZGVcDkhnGPr/jV&#10;GH4M/CODbt+GmgbcYYf2TF07/wANSRfCn4XwTqtr8OtCjVW3AJpMWAfX7vvTsBz/AIp+J3w1/wCF&#10;j+DfL+J/h8w/2pdPcSR6xA0aKNNusbyHwvzOoye5A68V1DfF34TIdknxc8Mq2ePM163X68lwK57x&#10;R8Pvh4fiT4Rth4J0lfMvb5pVj02JUkxYXDDcMYPIzz6D2rq38AeAAMjwPpC/7I0+Pk/lSsBB/wAL&#10;f+ESIyyfF7wr1DEf8JJa8Z6f8tPy9fakk+MPwetW2zfGbwjF/e3eJrQKPrmTirK+APh5Mwlm8DaO&#10;3p5mmRH2H8PbiprfwB4AtkEFv4I0eNV5ATTIl/kB+dIRwnxA+Mnwik8beCTZfGTwvJs8TM1xNF4g&#10;tpFijFheAMxV8IC7Iu48ZcDIrtJvjD8FbQ+Q3xs8Ksq8f8jHa9sf7f8ALNc98RPBfg+fx18PbePw&#10;vY7U8Vy+Yv2VQGT+zb3cOnoPXt2rs08G+DIeE8H6THj002MY/DbigDPPxp+CwmYH40+Ed3Q/8VJb&#10;YHPXO/688DPelPxx+BqBi/xy8GrtbaS3im04OP8Arp7GtmTw14VaNrefw3p4jJ+ZUsUAYe+F59Kk&#10;Tw34WjVF/wCEd0/92MR5sYzt+ny00BgH43/A4ttk+OPg2P8AveZ4mtF/nJSj42fA9dzN8b/B6qMf&#10;N/wlNn1/7+V039j6GPl/si1PzDrapz+lNm0rRHCyf2Nabum4W68e3SnYZ5r4d+N3wVm+L3iG+t/j&#10;N4VNo/h/SYjd/wDCRWvlNKk1/uQP5mC22SPIGcd8Zrpv+F8fAcMp/wCF7eD1Ej7VX/hJrXrj/rp6&#10;D6Z4puhaF4fHxg8Uakljb+Y3h/Ql8trVeP3mpZIyO+Bk+2Paumjs9PhLG30+2jO7qlqi/qBQI5z/&#10;AIX78BgPm+OvhBsr8oHiK1Jx+D//AKqit/j/APAC7mKx/HPwnhVP3tfgXGPqwH5Z7V1gt7E/MtvC&#10;rf3hGAf0/rTtsLPiTBAUAfL0+n61QjynTfjp8Dv+F3atqrfG/wALR2Y8LWMH2qTX4FjaQXF0+3O7&#10;rtYcHnrxjGekH7Sv7OzDcnxt0F1bBVoppCpHbB2AGrWjm2f4++IcINy+EdLG1V4A+1Xn/wBf8Grr&#10;45uBEj7VyfujGST6j3z+P1pDOJT9o/4BNGsv/C5dD2s6xqPtJyWOccbc9uvTOKX/AIaL/Z/a7EUf&#10;xv8AD/zcDbdMeQcdQnSu184g7xK27qeSSBTDOkku9sblXHmBckLxjmgDyf8AaF+OvwN1L4G+LtGs&#10;fi7olxd3nh26gs7e3vlJmdk2YycBfvdzXVXX7TH7O9zI86fG7S5FHP8Ao8czLjHH3Y8IMepAqx8f&#10;pbi3+A/jCWxjLN/wj91tG0nny8Z9sY/T3rtb68lN5LGlzKQszHhmwPce1IDgo/2l/wBnuQxxD4ya&#10;OdzAdJePrlP16e9NH7Tf7OpO5PjHpWc9o5+v/fuu8/tK7d/+PmRcernNKL6ePmO5kX1w2D9Mjmi7&#10;A8Y/aI+OPwU1j4GeKdLsfifayXd1pEsVrbLbXAaWQDIUZixnj1rsLv8AaQ+AIuhNJ8VbX5mY/u7C&#10;6cr35VYsjr3o/aVmCfs9eLj5hDNpajcVDciRGB5z6fTt3rutQvbqS8d5XZGLbmjz8qHnIAPTHTtR&#10;qM4WH9o34DXMSy2fxOimRpDGrQ6TfN8wOMHEHHPc8e+Kb/w0d8EsqW8ZXm0EAtH4X1OTaeOu22OP&#10;xrunvbjYd80x7f6xuBjGOvt0NNS6uQuFu5Nv8OSfSgDi/wDhor4KBN7+Nb0KrYx/wi+qYPHr9l/n&#10;XN2fxz+Fb/Gu/wBSXxRqEkMnhazhhWLwzqLnKXN25OxbcsRiT7wGML6jj1kXczHHnyKOn3ua5Wxv&#10;sfHXU5I+ZP8AhELNmkGdx/0y84J7Dv8AWgRUl+P3wo3/ACa5rrLGuWZfAus7Rzx/y585zwBknPTg&#10;0S/tA/DCFfMkm8UqFAwz/DnXBnjqP9CrtmvJ5ePtUjjrtZidw96jN5JDhTPLg/dC5x+h45oFqca/&#10;7RXwwS3We0/4S263fejt/h3rQZB6ndaKPyJ61La/HvwPqcKyQaH442bfl3/DvVF/QwZ/Suv835t5&#10;lYknsxp3nIrZLse/3aNRnkuvfGHwzP8AHPw7dW/h3xpJHF4b1FWVfA+oCTLTWZ3BGiDFRsIJ29do&#10;53Cus/4XN4OSAXEmheNlWRyFVvh7qiuceoaAH29Kdrrqvxy8Nu8jbv8AhG9VyuOi+fZAfXr+prq0&#10;ECt5jJuyc59aNQOWg+NXhCfJg8PeNSynDL/wgGpqw9/mhA/WiT4xeGiP3XhPxrn0/wCELvQf/QK6&#10;1pw8g/eHrnPc/wD16UXDkgqzcfWjUDkYPi/4cuOE8J+OB3Ct4Jvs/wDov2rl/iB8WNDude8ImTwx&#10;4wtfsviWSRvtng+8RpAbG4BVF8sl3A+YKOwcnAAz6w0zlt7uzN/KuR+JM4fxR4DXDfL4muArHoD/&#10;AGdddfbpmjUCFvjP4XSJWk8MeNl3rkf8ULqByMHuIiP17g02P4zeFbh9q+HfGsHp5ngPUeTnkDEJ&#10;yf0rshKC/nROylv4vU/nTnuXbkFge/vRdgcTc/GfwdBHn+yvGEm5htMfgXUmY+3+oxnrXO698XvC&#10;8fxd8K6jLZ+Io1Xw7rKNat4Tv/PGZdPOTGIS23AOWwVB2gkE4r1KSRGfyjKVPXHQj865fxT9nT4x&#10;+EGkkCs3h/XRu9AJdLIB/Ij3NGoEX/C6vAhOdniZQ3Td4H1Uj8/s3pVt/it4OVVlWDxEytnmPwVq&#10;hxz3/wBG4rqPPkJ80zM277p3Go2KA/Mm7d2YfrRqBy7/ABb8GKgkMHiDbnGP+EP1LI/8gYH59Poa&#10;5+6+J/g6f4ppqi3OrpFD4djikV/DN8kit58xwVMIJGCfm6Akg4r0IYDfKSBuyFxWDevbD4t2rqZP&#10;Nbwzgrzt4uZT/In8/wAKAK7/ABj8HllaKw8VyCRcxtD4OvduM990Skf4Gg/GfwkEJOleKjtXJH/C&#10;JXufwGzk/TPSusSbyxvg3Zx/DmhJoCxXzQe+Fbt9KNQORtfjT4On3FNO8WH2bwbejHP/AFzyT2rn&#10;3+LXhmP4wXVydP8AEBWTwzp67F8KXrzYF1fHewWIsifOAuQMlXx0NeoMykeU2fm7Vy7zwR/GS6QN&#10;xJ4V091+ou9QB/x+uKQiq3xv8ExgrLoni0sWwyx+DL4+/TyxTj8bfBL/ADx6X4uYN91j4J1Ahvyi&#10;P64rrQY432k43fdHSle4DN97DdNq8A0hnHp8avBaqxk03xWrYJCnwPqfOP8At3x+tctD8Z/B8Xxg&#10;1XV5rPxFHDJ4c02Nd3hK+8zcs96SDGIiwXDphmwDlv7px6uLiBCUxj12g/0rlitpF8br66XYqv4P&#10;0sjbwGP2vUlLHtn5cc+lAFP/AIaB+HbAo8Pihcnt4H1TP/pPTIf2hfhuD5UsviONum2TwTqa59h/&#10;o/PbtXbCRQ3EvyscL82e1OM67fKMrH0+Y4H4UAce3x2+G20M954iX1LeCNVwv1P2bg1zulfGrwJH&#10;4/8AEOp3Emsxx3BsgsjeF9QJbbDt5QQbk+6B8wBJ6AjmvUo2jU7c4UHb93+lcvo8tvD8TvEkARV3&#10;Q6cfk4H+pkB6d+evtQuwyl/wvr4XyyfZ4db1LK/eX/hFNSyB6/8AHv75/Ed6X/hfPwpdvL/4SPUN&#10;3X954V1JP52/NdczRbRGr/LnB68804bSmxX+X/ZoA5QfHH4XRqJP+EnvI16Zk8N6gPw/1H6fpXIe&#10;Hvj38NLbx54rebXNQuPtGqwz2otfDl7IzwCyt0MpCwkqu9SoJ64HGDXrwkD8FwvuOF+tcn4Ua2Hx&#10;C8YAlWd9Ytm3FejfYbc8c56N/L05AKKfH34bzkN5mveXnazf8IbqWD15H7jn6fyqRP2g/hbtea41&#10;vVI0Thmk8I6mep9rc967CQO0sbCblfu4Y57Y5qXznPJmYfLt3GQ/5zQBw/8Aw0X8KFcPHrup/MD1&#10;8K6gpOOwzD/Oua8J/Hf4bw+JPEVw+v3zLda8zWyW/hu/kJTy0QMdsJ2AhcjdjOG7162Fgdt5C8fx&#10;FRkVzHhJ0g8V+KIFmKj+3PM+XIxvggcj16licdfyoArv8cfhfB8n9ualu6/8itqf5n/R+P5VXh+P&#10;3wsZn26xqzruOGh8J6iyj25gFdvIttKgDRjnHGeh/P0/yKYsC52DPzHC9RjP86QHG/8AC/8A4Txx&#10;iafXtSiT+9J4X1EY/wDJeuZ8CfG34Z2ms68JvEN2GuNcurqHyfDt9JviYgg/LCcZ9GAIPBxXrAMb&#10;BisuOOdrdvwrl/AawQaz4j+zbV8zxBMyrGo4+VPTpnjPrj2oApt+0L8I4j5k/iK8jXd8zTeHdQAX&#10;HbP2f9OtEn7QHwlhLE+KLhdjbWMmg3yqSOoyYce1dl5pLKzO2Qp+bzOf89KVtzNvuLndxjcxzj/C&#10;mBxcXx9+EkF6kU3ia6Xf8yyN4fvmTb1+8Idv69/qRznw8+PnwmtrG9i1DxvEjLrV6fLXTbomNXuJ&#10;JEH+rOPlbv6c8mvVIyxuvN3fMW5J5LNxgn3rmfhlJcDT9Qd5tpbXdQbyxJ0/0qXPH19PSgCsPj98&#10;F5JPJg8erI3HEek3hHfjd5OP8/jUL/tBfBuLf/xWrOq8NJHo92R/6KBHPt/Su3M87fKZ5OeAC2KE&#10;mkSXzYiQ23Geef8AIpAcTb/tG/AjzIzc/FCxiVmGHntbhMntnMeevbrz061yvw6/aD+F1h4etbK9&#10;1y+Zoxs8yPw3fsh5PQrCcj8TXs1tdXBvYpzcNmNgAzEkhfTrXG/CKcHwTaNGPK3K48tT/tsD/WgD&#10;NX9or4SszeZrWqBVYbX/AOEU1Lk5A4/cZPPtTh+0X8G22ofE2oHIzx4Z1Abh6j9xXcPLPjZ58npn&#10;ecEY+v4U5ZrrY0X2mT5jlvmOGPP9SfzoA4WX9o74WmFoE1nUlkmjcL/xS+oDPynkEwY6DvgdeuON&#10;D4NT+f8ADjR5QfkbTodrtnBXYCpHfBXFdFdbzpd2gLN/okp2typIRuo59xXOfBgxD4caPJHGscf9&#10;lxFV9MLj+VAHVgyMuP4umF6D/P8ASgh2GFC5A+8P85pN+OS+M8gcf57U8gD5FcnDdaYEZhfPByox&#10;n/PaozGysVDD1bmpyVG0lvl/xpNvzHaPb6UBcaI3YkSEDaP7p5/z/nFRsJQWcr0GQex+lSNJGGwX&#10;APUZbp/n+tO6/MuMdvTFRYdyFww4AHXDU0na4Qj5dufx/wA4/CpGCRjCHd/dLNzg9/f9KRY8jaTw&#10;ecf5+lIaYuWHy7h8y56Ui7w4A27enTnPHf0obluPu5/A/wD1qcYwg3I3PH0oGJIxPzJgY6/59adA&#10;u8qPlHzfNuPtTf3UagsvIAP3eefT1/SpIMttb1OCB1P+f60AXNMihN/bvJEJFWdPl9cEdfWvy0/a&#10;eaG7+LGsyZ/fDUZUZg2SQG6n1P8Ah+Ffqfp0pF5C6oxYSKV2gHOCOPcnGK/Kv9otmT4v655Dbla+&#10;kDDB47FvXrnH515ebf7r80fTcLxvjm/I43TJ4rG2mgi+eWZRt/vJjnt09/aq6RGGVriRc7mY/MOv&#10;OPTpn0qS0RdwADfNyAO4+v61pXIhlsVYvGxZirRq/wAyBeAPb1+lfJn6He0jLmSGXjytpOB8pPB6&#10;/wCFCW0DuVjfn5slsYHGc45z2/8ArYqwYmSIQqQ/ZffnAJ9M0/ZM155Tltq4HlgfKe+R+eKm5VxP&#10;s0EFut1HPlujL07c9enH86vQoFtVikgRdzdduGDdMfoOB+WSaaI/3ckfkldyj+E8HIP/ANb6E0+c&#10;zqq5WRdpLDzFAIznnnt+tJE3JLewAT9zEGjDDfk48z6/XHTrS29pCY5EfzA5OY1WPgnjqT0HA9Kf&#10;ayNJB5oj8v5GDc8ng8fyH41Lazs+2K0iLFuDyORk9Sx6cjr60guMhWEyskR8x1zujXPAH4YHU849&#10;KfbW8ktwkUSqZGf5Y1/vE8Lz17HjHWpnFukzW0kkkbL96PC/K3fkHB5zwBwOKvPPbW1nJZ26t87p&#10;8y5bOPX5QS2fbqO/cHzFHT9Kt3kW3uWG5cCORfQ8EEnt9MnmnahbGa3Nq6xwwqfl8uI7yfQt6Yz+&#10;vFXJLGTTt8V5E0VwrMGRlKmMjA5/M1HFFFFFIk10kDKv7v0Zs42j6c/p61I4s5q909J2AFvhvVV9&#10;P8+lYGpaQYiwjYldwG7dyeev9a7i6sooB/pBZpVbb5fln5RjJJJPX2xmuf8AEGjyJNtSfbGeAz9f&#10;pWbR2U6nRnIG2OcdNox8rAfqRRVu5tylx++kA4+Xdj/IoqTo5juAlwfmMXQ44YnJP0HP1qSCydZP&#10;LaPjd93cD3/yOtTJOPmGfvc9zjj/AOuPXrUa3LxLlGbB5C+vv7146bPWlsfRX7Gdu1t4mtJ/tRVv&#10;tUfypkYZjCF4P+6Ppk8V+sUbL5UaxjI8tOfU7QCfzr8pP2M4p7/xPY2/kbT/AGhF+8borZJ/ng+2&#10;K/Vu3h8qzghc/OtvGHA7EKAR9QRX7kouOS4S/wDKfzLjZ+04mx1uk7fgZXjHX/D/AIX0CTWvEupr&#10;Z2KttkumVmC9OflBOfzrgPhH8d/g/afD2yivviBp8bGaYsqxyMF+cnsh9eo4Pr0z6Xq9ja3lk0d1&#10;aRzR7QWjmiDK3555HrXOfB+whh+H1sURVLTTMx8sZfLkZPqe30AHauUorv8AtA/AwEmH4mWcmc8Q&#10;28zAfmg/nRH8c/gxv8z/AIT+AKfS1nLH3HyY7Hv+vFdVNBCU2tErR5/1e0bfy6fpRFFHE+5QqZb5&#10;uPXr0/8ArUgONf8AaD+FpbZZa3fX0gXc0Wm6VNcMuemcLwP9ogcVH/wv/wAB4jLaT4mHoqeGLhwO&#10;c44Ude2M4xz2z222IqsPlKzM3y/KMg/gP88UzzJcqBcSBegUZx17f59aAPMtS+OfgFPGGmu1p4kj&#10;ZRO7C48L3ceV2Y4yg3EnsM/rxqv+0L8N23EWHijcP+enhW5XP/jv+ePw1tShgk8c6TCD+8aS6mOS&#10;TnEZ/XP4VvTly+7cfvZXPb/P60wOIX9oD4fE/PpXiotxhI/Ctyxz36qBgevp+qf8NBeA35Tw74uU&#10;EEfN4RufoegI9e+ePTGe63M8W1lb1x/OleWYkrmTkdVY8Ad/XFIOY4Fv2hfh4paOTSPFClcYT/hF&#10;brc/PGBtwTjHesnxt8e/Ak2gSRroXihGZCI/M8K3YUdOSQhxjj/Oa9QWWUHYvyDGdsfAP1H+TWH8&#10;Q2LaNL5yh9i/Mj/N8uentQBk2vx3+HsVkiXVn4giWONUaT/hF7xlYhRwNsZ49D396kf47/C+KPZJ&#10;fauqljtLeF74855JHlEjk9D/ACxXXJJcJ5UiuytFH8sisflBXGAfTH6U2R7iX5m3buuWNMDk3+Ov&#10;wrEXmjUNYXsFPhi/3D/gPkg/0ph+Ovwr8ky/2tqAUdTJ4bvx/OD/ADmuvd5S26OFCemSuc/ie9NW&#10;SVOfLGe3A4/+v9KAOJvfjt8LpLNpI9T1Eq6nZu8O3nOSR0EWcf56YrP8EfGP4Z22iSW76tfect1I&#10;GUaHeFmLSMwGTEADhh1wBg88V6BqN/erZyFWYSNy2MAk+5HX86yfA7zReH8GP71zN8698uePeqJu&#10;ZP8Awuj4bmV4kvtRZk4fboN2V/PyhnkduKZP8avhjC22TVtQVuBtTw7fEJwOuIcL25PHeutNxIpy&#10;mV4BwtRiWcbjCW+Zs/eNAzjbz47fC2C2Jj1TUZWHKwx+Hb0tJz0G6EKfxP5VXn/aA+HUcbOth4oc&#10;7cKE8H3ufz8vFdwL26xkzP7fOen41HLLcpGW8x+hz854qbAeQ+FPjX4HXxvqWp/2b4kWP7NCk0Y8&#10;OztJuLSYPlgFsfKRnGMqRnIwd+f4/wDw23LbjTvFDEctu8I3q+/eP+pNXfCc+34iatIkSpLJaQq2&#10;fvMoZuvHYk49ya6Z57iM/KzcH1680xHD3Px6+G0MZk+weKm2/wAKeDb3P/oGf0x71n6n8evA17p0&#10;n2fwp4zYeW21W8J3Ctux2GMn/PSvRpby6QKWmkXAx8zHhao6/e3d1YTLNLI+2NsCSQt9B9KQzzTw&#10;R8ZfC+n+HPJj8J+LZP8ASpi3l+GZiF3MTt+XPIHGOCMcjirn/C+/Cxn8uHwR4yk7kjwtcL+pAA/O&#10;uh8ByXE3haOWeVm3TSbZGYnI3sP0xj6j1FaxkldmKx5/uhj+maBbnDy/HXwh1/4Q7xs3BICeE5G/&#10;k3+foaguvjh4XmLQzeDPGke1cN/xSk7H9P8AH+dd5NeXWwBGcf7rHj8etULqWZ1bf94/db05znP5&#10;0DPJfB3xy8L2niXW7aTwh4ubz5YZUji8LzlgdmMYAJHXv1zmt9vjv4bWRWHw/wDHB3NhseEZwy++&#10;OD6VpeApJxrPiQi3Ub7yAn5vvbY8epzkt6DlM9ya6GVpF5kLY/hKtyf0oA4Of46eGo5i8ngDxw3X&#10;5v8AhFJTnn0DEg/X9agf4/eFFAMngHxtHuYbUbwjcZ69en8/yxXeSmMvuZfqo7ehpjSyAlVYqdp/&#10;i/8A10AcG/x88KblV/AnjZfVm8JzAL+Z/kM0RfHTwqIct4N8bfMD97wfcdu1dsZJmOMnA42qduaq&#10;zPKVC4Pzf7XSgDyvx18cfDE6Wpg8F+MJGXVLdtzeGZQP9ah28nqccA8k8Y71ei+O9heTokfwj8fR&#10;7unmaHCinjsTccHrwQDjsDwOg8ds2/T1lDtjU7Y7d23JEyHH+e5rXuJpJEUSOx9j3H+H9KBnGT/F&#10;27lVpbH4M+NJY16+Za2se/2y1x+P4VH/AMLfvijSy/BHxngdhBZ/L+P2n+Vds4kV2fd/vbT+n+f1&#10;qDAIO9VIHfH9aAOMHxfuCzY+B3jraOS629jwf/Aon8h+Hrn6j8YvEjxMsf7OnjUbF+b97pv3umeb&#10;oYHtjr3rvJV+dfLjUevtVbVR+4bch+ZcNu79OB+lAHkngb4p+KNN8OzR2X7P3im43aldSNJb32nY&#10;RnmZtpX7RncBncRxkDk5BrdPxe8QFNy/s/8Ai9i2fkE2n7gfTH2nH45yfQZxW38M3U+D8wtlW1S/&#10;LtuztY3Uny+mBnp/jWxMgMSl0Hpz2oA4uX4qeJiuY/gP4rZs52tcaeM5PPP2k8+2MVAPir4vK5/4&#10;Z58VIvJEg1LTW/T7SP5ntxXbtG2fNaPt6VFuZlwFGA38Pbj+eaAPI/ix8StdvvDf2fUfgl4nskNx&#10;b/vDd6e6BvOjI3bLkkAtgdDnPtXVy/FfxQLh2l/Z78WLuchWW+0xlzk5yftXT37c9ak+LOwaDEZ4&#10;8r/atirLu5ObuEdfx5z6e4x1svmLI5deWZvvfWjUDhpvin41hnaKL9nrxJIpAK+Xq2mnbwAQT9p9&#10;c/p65En/AAtPxojKkn7PXiUBiMuuq6ayg5/2bg/16H047JWmOUjHy5+VRTfKyMmPG7kNQBy4+JXi&#10;qckQfAbxH8q5Yy6ppy8jv/x8dv0po+Jvjrz/ACR8A9bHdX/tvT9pPoCJc5z/APr5rrldsbAOAOMC&#10;jDI54XdnjdzRcDlz4/8AHzNt/wCFI6imSfmk1yzwOOB8jk9fQH6ChPGfxWvXzZfBa3hj8vc323xU&#10;iyA/7scDgf8AfR6jJGDXUASSAj096kiimeVY0RmK5IC/Uc/nRcDzDXfGXxeuPiB4ZJ+EmlpdJcXx&#10;t7dfFblZFNo4O4mzG3gZJAYY4yM5HV/8JR8ZIogf+FSaLJJtyUXxkyqp+rWefyB+vSm6956/GPwk&#10;kUDOfs+pFFxxu+zkEfTH8q7DyroxL+7KnoGZT6U7iONbxn8d5JP9G+BWhrg/ek8eMxI68AWQ+n+c&#10;0L4x+P7ONnwS8PKpXO5/HErY/Kx5/TH4c9xHbXTHc0Lc/d+X8qdFb35O+O3J+bb8oOD7fUikB4/8&#10;R/E/x6bx34FMPwe8PSSDxBMLGOHxnM+9xpt4X3gWAKqI/NIZdx3KBtIOR2I8V/tFcsPg14Rx/dPj&#10;a4BHvk2I/Wp/HEVyfiV8PLR42RpPEN4wyv3guj6kSvv2/P3rrmW6QYmG3PRT35PNAHEDxV+0O4zH&#10;8HPCO7+JT42uOPx+w/5/GrUHiX9oeTh/hH4Pj4wvmeOrjIOfQWByMZ7g9PeuxFvfAeYttJt6rhTy&#10;P84p0tjqOwztaS8Ln/VnPTP9DQBx8nif49rEXi+EXhFmVuC3jq52n8tPz+RqAeJv2iCGjufhN4Lh&#10;+Xhm8cXW36/LYE478c/Wu3Nhf/f+yyD5sFvLI/CmmzunVQbaQ/8AbM/h/OmB5b4f8RfH2b4o+JPs&#10;nwu8HrMui6Sl9HJ4xulSICS+8naws8sxP2jIxhRs5OTXTQax+0FK7Fvh14Lij8v5f+KuunO/d93H&#10;2Ecbff355UWPDNtdJ8X/ABZZtauzyaJo8jRhTkfvL/8Ao4rr20zV1GDZy++YWHbPp6fypXA4yLVf&#10;jw6+SfAngiEHnfJ4qvH79Ttss/gB+JqKHVf2hXulJ8G+CDGqtv269ejnHHJtTxnrx6V26WGrBfmt&#10;JOPvfu224/L6e1NhsdSklYJaSHaCSyxninqB5HY3f7Qcfxt1uex8MeCZLw+FtLFxDJr14Io4DPel&#10;WU/ZwWYtkHIAARcZyQOohX9pD5jdz+AI2x8sKWV+4TjO0yecN31CLnGeOhseHNN1l/2gvE0UFnM0&#10;n/CK6OF2wliVFxqIP5EjPTnFdd9i1FpPIFtt/vbuo5/OjUDjTN+0G0GxJvAPnLx/x46hz/5H6/gO&#10;lCf8NDvdKceAWXcPNUWd+jbe+0mcjPbJB+h6V2Bs7tWwEO7ou3ueM9PTNO+yaqGwtpJnOPunOevH&#10;r2pjPJ/jwfjvB8GPGR1e+8Cmx/sGZdtrp9756njA3tNtx6nb+BGa6q9j/aiN4z3Hij4bg+cTJGvh&#10;fUcjnGM/bAB35HHFH7QNtcj4JeKEmT5m0lk8o/ebJHGM9+f8812k0U0tw7JcRyDqGjkUgDp2NAjj&#10;dv7RzS7F1j4dxx7Ry2g6icnP/X7xQLT9pfeGXxH8NPu/dbw5qR/9vhmuwOnagy7zAVXpl8DBPSlE&#10;E0gCiRT/ALrKePz9aYHjv7Qtp+0c3wX8UR6n4n+HjWracxmFn4b1KOR03rhVZr1gGPGMqw9QcZrs&#10;JbT9pWa5WS58W/Dr5W5aPwnqIJGMY/4/8fy6nk8VB+0y6J8BfE0LXtusjWKqm6ZOf3qds5/pXoF/&#10;p1zBdTIDvVZGwysMdevHY9aAOJS1/aKLKkvi34f7erMPCd+eO4x/aI9u/pz6rc6f+0gSFtfHvw6j&#10;VeN6+Cr9i313amMfQD8a6vb5Y+e5hXnbuaReuOn15H50hubNHxNqdrHu53SXCgH9eePSgDk4tM/a&#10;MTbj4j+A2bb94eA73j3GdV5B6j+XasGz0X45p8X9SU/EDwat4fDdmJZf+EHvGjZBNclBj+1eCGMh&#10;JBH3gMenoa+IfDmf+Rr0kHqD/akI/mwrnLfXtPi+MWoO3iPTo7dvC9qGkmv4lXf9pn4B3bcjDHGc&#10;4YccmkAr6X+0AAp/4WT4LwBhvL8CXXP+182pnp6Y/Wibw3+0CebT4yeF0k/ut8P5Cq/+T4/xrdm8&#10;YeDkbbJ420NW7B9Yt1yfxcf5FRP8Qvh7BKbef4neGUccMjeILXcp/wC/lAGG3hj9oS5EcFx8a/Dt&#10;qIyxaWx8B7ZHbH3f3t3Iu0H0UE+o7Rt4H+PexkX9o7y2zx/xQtgwH4ZyfzFbV98UfhRpCqdZ+Lnh&#10;K1V+FM3iazXP0zJWaP2gvgCHwvx+8D/K2GX/AISuzOPbiTrxTA5bWPCXxjj+LvhiC5+O80l3J4c1&#10;Ym6XwrYqsYWWzOzyipUqSR3DfJ1GSD08Hhj46Ncs9z8frdYyxMnl+B7PeFx05cL+PX2rmdX+PXwL&#10;m+MOi6jb/HDwfJDb6DfRSXC+KLTbG7y2zBGzLxuCNgf7PvXVL8d/gbKzPF8d/A52/e2eLrJivvgS&#10;8c0hj18I/GMJiX4/scN1i8G2SH6ZJbI/AcevZ7+FPiuwZG+O0zf9NF8I2CsP/HSP0FRn48fAgIFk&#10;+PngUHdgD/hLbL27eb0/TjrUkfxv+CTbivx18Ert5ZW8WWJb8hLk/lTELB4V+LQIjf45TNu/u+Eb&#10;AZ/Eq3+fSsLx74Y+IUXiPwZLc/F6aQza9PHDI3h+zTymNhcv5gCqATiMryMfPxit9fjh8EhFvPxv&#10;8G4x8zf8JPZ4x7/va5f4kfGv4K3WueDLu0+NnhKSOz8RTSXUkHiK1kWNDZXCbmKudo3Moz6kAUgO&#10;pt/DHxShcNL8aJmX/nm3hixwnHQFUz68kVJdeHfikHVrP40MF2geWfC9mwY988A/lj6cmoU+OXwM&#10;3qi/HXwSzcDb/wAJXZnoOn+sqSX4x/B6IZl+M/hHLdB/wklqD9eXoAji8OfFJJPn+LW7jDq3huAE&#10;NnqDuPH4A1z3izSfiDF8XPC8a/EqN5m8Pa0tvNcaBB8v77TM8JjOdxPJOBxjBrpn+L3wkjCyn4we&#10;FERlyGbxBbc4758zBrk/EPxc+FOp/F/wrf6N8VfDF1HbaDrC3D2+uW7pEXn00qXYOQm4I5GSMhDj&#10;ocFxnXpovxXDSbfiNp7blwqt4bQ4PrxICfpx+VNh0n4touLr4h6bLxjbD4bWMe//AC0Ye3Qe56U5&#10;Pi98IpR5kXxf8J7d3Lf8JNaY/PzKkf4pfDNfnPxQ8LbRz+88Q2nA9eZenueKnURBLpXxQDb/APhY&#10;GmbCSCv/AAjYLL78Sgcdvw9zXOavYfEdPijpkNv4009byTw9Pvmk0E+Wq/aE2gKJgS33hy2AC3tX&#10;UJ8U/hncTKkPxT8L7i2Ux4gtvm5I6765/V/iD8PpvivpckfxD0FlTw/dKZP7Zt9u5p7chS2/GcZI&#10;HoWPrQBrf8I/8V3iZbj4tYf+JY/DdqEB7gBgxA+pYgetOOgfFVl2xfFZVZW+Zm0G3kzz74//AF1J&#10;N8XPhNDMyP8AF3wjkZBVfE1oSDnBziT1/wAKhf4x/BzPln4y+EVbblM+JbXLdeB+85/Oi7AIdE+L&#10;MiFLr4vRsrf88vC9ohA+o/xrm00H4mR/GLUGj+JkbSL4Y00LO+hw5cfaL4Y2htqkY5IyWyOmMHqV&#10;+Lnwmm+aL4u+EzyCN3iS1Gfzk6VzMvxS+GcPxfmvP+Fn+Gfs1x4Vsmiuv7et2hlkW7vVaNX8zDMA&#10;ysQDkBhnjBoA3h4c+LDSbx8YIfvDh/C9qxA+vGD/AJ+qx+HPi99mZG+LlkGyD5reFIeRj/fxTz8X&#10;vhLHEzy/Fnwsmcf6zXrYdfYvz+tOl+K/ww+WOX4qeF1kYjbH/wAJBbEtk44+fnn9aAIm0b4xxPtT&#10;4pafMvbPhSPPbniUenp3/Acz/ZXxQb4w3xg+Jdmt5/wi2neY9x4bV0MRur/YEVJVPDCXcTnJYY6V&#10;1UXxa+FUpUL8WPCskh5aNPEFs+0DucPjt0JBrlD8WPhxP8cby7/4WV4f+yr4RsLaO4/tmDymlF1f&#10;SPGGDEMwWRM4PG4Z60BqdIdD+Me5RH8T9LXH/Up7s/gZ1+tJbaR8bo13N8VdDbkbW/4QkLt9uLrp&#10;+easW3xW+GMp8u2+KfhaRmP+ri8R2pJPpjzM+2KlX4j/AA1BJj+J3hotnGF8Q2u4H0x5nX8KBalA&#10;+H/jkB5o+K2hbl5Uf8Ibnn1Obrp7DFcvpWj/ABuHxU1oD4heH1l+y2Mk0snhNmWQlZBhUF0NgAUn&#10;ktktxjpXdSfEv4bxBVf4l+G/mX5duuQHpkno5zxz9K5HT/iN8OI/izr0r/Efw6wuNL01lmGuW+w4&#10;WUH59+CRjBAJI4J6igDTn0T4+ecsifE7wrt3fdPguRc88/dvB/jUv9i/H1mZB8TfCm3+Fm8FS5A/&#10;8Dck/X8+9bLePvAThGHxD8N/Nwrf8JDajP1/edafF458Dsm1PiBoPf5Y9at3O704c/5/OgZhLo/7&#10;QsKiNPiN4P24xiTwXNnOMnn7aOPoffFcx4c0f44N8RvFEEPj7w7a/wDE0ga5eDwnNM0jfY7fbt33&#10;fyr5fl8cnndu5K16MvjXwYzbYfGWjs/9yPVoTjgkk/P04/UVx2k/EDwHpvj7xbeXvxB0GGKbVrTy&#10;ZptagRZMadaodhL4fBUqdueQRQBdk8PfHfzFT/hb2hO3rJ4JXd+J+0nj8PX2pp8PftIrOFsvir4W&#10;VV6O/g+TJ+pF0a1ovil8Mbl9o+JvhgleG8rxFattJHfEnB6+/WpR8UfhmpVD8TPDas33QfEFsMj2&#10;zJQMxl0H9otdrN8WfCbfNmTd4Gkycjpn7V2z+NYOgaD8bF8W69NB458NqW1JWuj/AMIvIytIYY33&#10;L/pQZflYDbztAxk8Y74/EPwK481fHvh/5uIz/bVv8x9vn57dPWuW8M+PfAVp4p8TXV1470WNZNWV&#10;Y2uNZhRJFFpDkqWfkZOOO4x2OACf+yf2hoWAi+Jvhdk24/d+DJc/TLXp46cjFOXSP2gZDmP4meFk&#10;Vjyr+DpWxzjkreDk9ev5dK3IviN8ObmP7RF8RvDeN2N3/CQWv3vT/WdfbrTk8beA2IK+PdB9F/4n&#10;luM8e7/56UagYsOkftAQy5m+JfhFuyeR4PnXI6ck3ZI7cDNcz4K0n43R+IPEEdl478NwzLrs32iK&#10;48MyMrudpLki5yo27flAI54Jr0RPGng4MrJ420JmY/J5etQMG45GVf06+9cv4M8XeGz4p8SXZ8Sa&#10;WiSa83ls2pRZb92nON3IyDz7exo1Alk0z9oJJv8AR/iH4W/2o5PCU/Bz0z9rz+g+lKNI/aBSIed8&#10;QvCO7+6PCU7AD3JvP5Cumg8ReHbjbFBr2nv12rFexMfXgBv6VHF4s8KSvIkHi/R5Hj/1ix6rC236&#10;4Y0gOb0/R/2hkv2cfEXwrISwEcf/AAh8w2t7E3wBz6HArm/AelfHe8tL5tM8Z+C4lh1y+hkkbwzd&#10;SPIy3DZbi9X5Sc449iSa9OtvEnhx5ViTxFp+5iODfR7hnjj5s965X4a61oMNtqcTa7pysuvX5O2+&#10;j+fN3J8w+boxORjjke1AEf8AZv7QojGPG/glT/dXwvekn873px+v4VGul/tERTZfx34MY9GZvCty&#10;RjjsLv29e9dVN4s8KLHuufF+jorL95tUhGD7/OOnSoX8V+D4H8uXxpocZHBDa1Ap/wDQ8ZoAwYIP&#10;2jYnLxeKfAbbfubvDl6pLYHcXYxznnsR171zPgHw38e38NQyaV8UvCsNrtbyoU8GSOP9Y3Rvtalg&#10;eu4gHkcevp1n4l8Nqv2iLxRpDeWC5K6tDjj5t2d39a4n4Y/ET4ZaZ4dj0y6+I/hm1aGWTbbz+ILV&#10;GHzk42mT0NIC7D4d+Pe1fO+K/hlccPjwe/Bx6G7PP5fjSyeGvjdlt3xX0KRtnyyP4PZee3CXK8fr&#10;Ws/xN+F5jw/xP8MtzwV8QWp49eJKbF8TvhjKyxx/FLwvI2eY18SWpbr6eZz/APWoAwbnw3+0FPpt&#10;1FL8VfDCl4XXbH4NbcVxg/M10QCQeuOKvfBUXP8AwrDRDcuryDT49zqMbvl4P5d60Z/iX8NvsMyD&#10;4l+G97W7hY/+EgtixbacDAfJ6dhVL4Mxz23w60m3nGQNOhC9TldimgZ1SBVPzvwx+7t9O/6n6/lU&#10;gRVAwnfKt3Ix1qJQc7gP/Huv+cVIgbClfvZz3wf8aYhSm5WwnHyhh1/z2/HFRxBUGT0VvXj1xUkS&#10;FGDIPm6+uOP5U0EZKCM+nbj6cdPzoAjKAHcyc+nSnKifMD16fNShJFXLrwByoGD0/wA/j9DSAtvw&#10;MFSMFdvvx/OlcCMIrHav06URj5gHbkEluOh9vz+tK4ZcZTC/3t2M0qsjjIj2r1+9knFSWNcRtkKP&#10;Xnrx60qkoBvDFS3GCOv9OKMsq7xwOvTrTgpVegzjpkZFADTHGecBh9OT+P8AnrS2xcHDNldvy8/p&#10;6mkAydwX32njNPtgAigKRtUKFb04/r+lAF/TdwliZeW3YXb2Pr/Lp6V+WX7SAj/4W7rCvCq7byRG&#10;bHys245A47c57ZzX6l2Di3u18xN22RSyleozz+lflp+0/bSxfFjV5I7jcq30ofKDlvNc7gc/Tjtj&#10;348nN/8AdX6o+n4W/wB+focRcnaPPTcvfA45/wA+uKnk0tzP5MV1Gyou55sYX1IXPX8hk9OKroGg&#10;cTKnz7mMxb5i7H1z/wDqFXEl2Op3YK8ru7nPv3r5M/Qhr2BVPLguMspxypGRnPr07VJ9iN35irnd&#10;wWbdgdcY/TFO82E5CsxYt/D9PTv/APWp0ltKtysBJ27QWbngYyP50gAWM1r/AKFE6t/ErRu2Ov4Z&#10;/p24NXl0uV7ZjNIvzqERdw3E9QR9Mdf8aqTyRy7bVPMAYAjYpdic5HI9/SrVrcu1w0VjbSjy0H7x&#10;udoAPU9cnB9c+1IB6W0dtHHJCzSfvc3Azhc8ZTPrjg+4/Ci30+WGJpVO9T0bbgFuw68VDp/2rUlk&#10;tpZPLWRQLVW7kngk9BlcnqcEAGrktyJLZbWONmbd8sjMeFxwo54GetAFmw0yRlMsh2siln+Xco2r&#10;luMjPQ85/lVuztrTRr6Ozj1WSaNfmt5lh2r5oPDZPBC/MODnOCOaqmaeVpbdbsR+cu+T5QCVYkce&#10;g9vQ1ctbGW1kKTOxmjVlht2Ujfnk4bt3OSOB0oJuRi1nkvNrTrFAuWaSRfMJPYYJp8NnNHepc6fN&#10;sZWYsrdCDnrwcnODS3FzOkqGYtF8pKwoeVZgSAD3xgfhn1qxbRyOyrBbuG+7nOWLHv8AmentU8wX&#10;M3U9OaGVWtb9ZbiSTBgjRjhcHL5IwOR3OeelZd7pV06ySSRfM2NrcbV4OQOPXFddJcLZi52Lu8z+&#10;IyBEVQcH13dvT9az7vMyKywsqs2EX7pY+n07f1qHI0jPoebav4Uu5LnDS+YGUMu3A4x3DH/P8yuk&#10;1zTT9saS5kZFztUtIo24A+XOeSBiisve7HZGrHlJsBRsHOGxz24P6cj/ACKRYhNcoufmXkMM8fh3&#10;A9Kmexm8rG7+LHzcbuv/ANanaXp0spH2qZgzNyeOPf3/ACryY7o9yWx9XfsYaWmm6hoMqHy/M1GF&#10;l/DIwfoVHv19a/TdYHsx9nwSqsRuxye351+Y37HeoXV14g0fTImBSK4j+9gbVDHOPfA/E+/B/TqL&#10;e8QaT5m3egxmv3aq5f2VhP8AB/kfy/ONs/xzb/5eMx/Ht14wt9AmfwPoNnqF4R/x76jeGCIqTzmQ&#10;cjjPQHniuB+FWsfHaXwFZtH4H8KQkTSttn1O4Mn+twVYgAZ+9n5c554zx6nfw+fatGq53DH/AAHq&#10;T/ntXPfB+KWX4fWcQiBkw3yIwbqxOePckfhXAdRhvrf7RjFSPBHg1CAdv/E5uRvyeSd0XbHGD357&#10;VIdY/aIi2n/hBPBrKxwHk1S6VSffC4/Ku8exv3m8pLKRmH8PlHjnvSPpWoeYyS6fKGA5zEeB+VAH&#10;DXMv7Q+phXD+D9HI3eZ9mju7vdxwAHdOPcH86hGmftBA7W8Z+H5GYfNs8PkqD1/57dPxrtJZ7FJv&#10;Jub63jZcErNMqEe5z/nrUMes6M8AvF12x8tud/26Mr+YOPyoA8t1bTP2g4fGOksnjvw1JcbpzFH/&#10;AMIyyBMId24i4+bKg444PvW7FD+0c+4XPjfwsjs+cR+G246+sv8A9fniruoatpU/xE0VE1yxkVYb&#10;tvk1CNmTdEBuwpJAJAHOOQMdTXQz3+mQjzG1a1XHVjdIAOOcnOOnNMRx39l/tGyJs/4WB4Xh+YE5&#10;8Os24fjNxT00v9oNnPm/Ebw62V+7F4ZKkHPfM2COOnH1rr3u9JSEXX9s2vlfwyx3iMv6HGPzpq6j&#10;o7BRDrVo25cqyXCnv1PP5UDORi0n4/CFtvxF8Nb+Mb/DL/0mOT+IrD8caf8AHxdHJv8Axz4bkt5l&#10;VZIR4bcPhmwQf32Bx6E4OeuM16Ut3pqNldZs+ejfbEAH45xXOfEy/wBNTw9M7axbEfKuFvI2BywH&#10;94+vr2oERLY/tBxW6lPGXhXbtysc3h+RmK4+U7luM8dcfgcdKhS3/aWMqm31zwPcLt/6AN3u+vy3&#10;X+NdlG1pdQC4tNUtZY+u63vI3VfbIY/0zQgikG9bmNl/vLIu38DQBys8Hx4aFRBr3hFG8zDLNo1y&#10;2fXB+0g59B7e+QPB8ciyNHqvhFkYsMf2LOCzY74uSQOnbPfPausitXuQzw4fb947h/nNAtJfMNup&#10;y56x7hkcdx16e3fNAHF6k3xrh0+QHUvCUjeWd0baXdc/iLj8ehznp0zh+A7r4+3/AIezbX3gvyEu&#10;7kAyafdmTf5jKTnzwuBtGMDt0JzXo2sWN02nzRorB+nl9GOeOAev+NYfw2tLk+DVPl7Yxe3e09B/&#10;rnLAZ64ORn/9dGovtGa0Hx885lGs+Dx9dLuio47Ylz/PpxTTbfH1Bk+KPB5PUgaHclT7f68cflXY&#10;fZlY4+0I3UfK+T29s8fpTZrKeOVo9p3Bfugjj/OaNSji2tv2hJY1SbxT4Hifo0kOhXmcewNwwz19&#10;R9Kr3Wm/H5rdoo/HvhfA/wCWreG5Q/0GJ8fmDXaSw+VA1xPIiRphWkkkCqp6YyeAc9utUJtV0Zov&#10;MXxLpq8ZX/T4vmP13UAeYeF7H433XjnVIU8Y+H4Wjt4TJM2guUfJf5QnmDuCxJYDnAB7b0+m/tCO&#10;5dPiF4XVuAA3h2bH/o/+o/GjwbrGkL481xpPE+m7fstsqr/aEWPvT4/i6fN1HHrjv1H9seHpZPJt&#10;/E+mvtGWSPUosjggEgN2yaAOP/sv9pTftf4leEUB+8v/AAibtxkes5559TVXXtF/aCm0eaH/AIWp&#10;4ZxtIk/4pMjIxkKCJcjnPf8ArXZf2/4daLzP+Eq0tQw3jzNShXI+hb0rK8S+JfCEOjTC58baNFuh&#10;YeZJrFuo9OMv1/PvQBxfw80345XnhGOXT/ib4fhhluJHjC+F1dWUOw3Z3ggseSpyFJIya0B4Y+PK&#10;guPi1oQC52KPCvXp6y889sdu/az8NPEfhK08JQxL4s0qNTcTGFf7UhUBGkZgVy3K4bqMjmtlvE/h&#10;NVaWTxpoijqzNrNvgfm/uPzoDQxF0X45iBvN+LehuxPT/hEYkI493PI+p4/IZUmg/HwSF3+MGjxQ&#10;/wAKp4Tjd+O5YykEE+g4/DnrT4y8FMcnx5oir/CG1iAcf991SuvFvgyZWX/hOdF3Ff8AoMwc/k/+&#10;RQB5t4N8OfHGTXNcTTfi3pcZW5jE0jeGYpHkYruBwzYH3uwGT+Nax8I/tBu7Gb492ij+FYvB9sP/&#10;AGfrz19hx1zN4A8R+DLbVNef/hNtFbdfRu8q6xAy7tgGMh/Y8ZOOOldLP4q8EQkyS+OdCRcDmXXL&#10;ZckZ45kznnpiqA5FvC3x5eXCfHG1yq4/eeErQlfcYGc9MnufToEHhT4/ptf/AIXjp7MrfMv/AAiF&#10;ttHPoHGRXRH4gfDtU3f8LG8Obep3eILYY6cn95xTYfHHw7upcWfxF8PSOy58tfEFtuwRnp5meh9K&#10;AOZuvCPx4lf998cLOPAz+78I2wX8fmJ/I/hxTT4U+NuHk/4XXZFiuFj/AOESgK/Xhg2cZ74yOnNd&#10;HfeO/h9ZzNaX/wARvDtvIeTE+vWqsOvOC/SqTfEH4bB9jfE7w5xyca/bDj/v5QB59458K/HmOezl&#10;n+M2ntHLqFuI418KwL5chkUK+S53BThsEkfmQb974N+Nroq/8NA3KNtA2jwxYHtyRiEYGc4yWPbN&#10;XPHfxA+Hktxpstt8TfDreXqkEsi/8JBaswAcEnaHzxnPfpmrF58ZPglFumHxi8Jr8+RjxFbNxwB0&#10;f269PzqeoGWfh38XHTB/aI1f5cHdFoGmLj6j7P0xn9Oajn8A/FRlUt+0FrKsv/PPR9OwTj0+zdfy&#10;rUHxu+Ccn7hPjN4V/wBpf+Eit+vP+371C/xl+DLnzE+L3hdgc/MuvW7L1z1DY60AZZ8A/E4qBeft&#10;Ba/tXP8Aq9J01G6Z4YW2Rj1GKpT/AAv8dfPBe/HjxZtkX5fJXT1HI4yptTnt6VuyfF/4QOM/8LZ8&#10;NsC2N39swsvXjkE+nas+++NHwc+a1PxT0FnbgKupx5PPbn/PtQBx/wAPPht45vfDD3A+OnimBl1S&#10;+RfJjsEWRRcyclDakZJyTjAJzgDOK6CP4a+M0iDn48eLEZVOSv2IAflbZ9en/wCvO+Hvxp+EcHhq&#10;SK7+IWl280mqX0u2WQjZG91K6k4BGCGBHPIP1rZn+NvwXDH/AIuhoi7W6/bA38gTQBVuPht40LZ/&#10;4X74t3Lg/wDLn09/9HHNRt8MPFZlZm+OnjBV3fOourTBP4WvfH+OetWj8bfgwo+0S/FDR17BvtRb&#10;P5A/yqGX44fBZPmT4n6Ow4yVuD8oPc8Ajt2/lQBxPxd+FfittNspG+PHi6RH1axj8p5rUqA11ENw&#10;226sCudwIbAKj3rqH+FvjYybYv2g/GmM4G5rDgDjqLUZ6eg/Cuf+KHxu+D2t6XZxaR8QbO83a5ZZ&#10;W1jkY8XKFv4f7oYjHJxwK6b/AIX78ErlGlT4l6fwc7RHMW4PXAQn8MCgCnbfCbxWsjSn46+M93mZ&#10;+a8t9o56Y8nGPwx7VYHww8WO6yyftBeNtu3AjW6tcZ9eIAcj1z1/CpF+O3wZGAnxEs23cKPstxkf&#10;gYgf0+tOT45/Bgho1+I1vujUBt1hdZz9BDntRqFyEfCPxBNIWm+OnjeRc5WNdVijx0wPlhyw+91J&#10;x+ORY/4Vbqqp83xh8ZFWGCn9ucfh8n+efWkHx3+DIK+X4zaZdxA8rSbxi2Ow/cn27GlHxz+EEh48&#10;V3Hy8YfQb8d+48jP6c0ahcIPhPcIcn4o+NZBySreJDt/RB246/xGo2+CGmTTvdXHj7xhK0h3MZvF&#10;t6wP5SjHU8dOamX43/CMrz4pmK9Nw0G/YD8oM+9R2vx7+G1xdta2o8QXKqCGkt/B+pMvHv8AZ+/b&#10;jn86AOZ1X4F6F/wtXQ7Y+JPE3kzafqEsxfxZfMzsqQqAhMxMZO/naQCOMV1sfwH8F+R5Meu+Ks7v&#10;maPxxqq7vrtuMc+uP1rBu/ir4aufixo2qR6V4hWOPS9QVhN4Wv45CS1vgojRBpB1ztU4yOmeejT4&#10;z+EblWkj0LxRIqn5j/wiN8o7nGGiBzxzxj0zQA2P4EeDlXaniTxginPynx1qnT/wIH65pP8Ahn74&#10;eef9rh1DxQHKhSG8bamysP8AaBuD7/mealX4z+Do13PonilezD/hEL1tv12xnjIIz6j6UifGzwv5&#10;+xPCXi5vlyGTwtPsxjvnByfTH9aAOW8d/AXwNe/EzwVbJca8q3GrXYm8zxdqczIi6bfSKEL3BKEM&#10;qDcuGK7lzgmussvgB8PLdBG154kba25seNNSG8jPUfaMdOvHaub8W/FfQ5fil4Nlt/CviYtbapdG&#10;ST+wZM4bTryMIo5LMS+cY6KxzgGusPxh0QSNu8FeMV2/eU+F5z17f05wKAIY/wBnz4XperfRxa4r&#10;qxK7vF2pMFyACMNcH/8AWfYU2X9nz4XzqPNj15tvVm8Zamc8df8Aj4qSP4y6OWWOL4a+PG3fdk/4&#10;Rd8DGM/eYEYzSz/GzQ4cgfDrx7IzELH5PhYkFicY/wBZx/8AXo1AZH8APhstx5zf8JB93CsvjLVM&#10;qP8AwJ/Qf40Tfs+fDGVvNdNedtwMm/xlqbZ59DcEYPcHPSpZvjPpkcKsvwv8cTSMcusfhvOPoPNB&#10;yMHoMe9Nm+MNkwjeD4W+OJC/3ox4d2+Xz0bdIB+RNMDA0n4HfCnU/iZ4i0mbR7s29vpOlNBGuu3n&#10;yOxuw/zeaW5EacZxxkYJOegh/Z6+EkEiOPDkrKgxtm1e7bPsf3uWA+tcrovxbtrT4w+KJR8JfG0r&#10;SaPpAWK30eBni2Pegu2bgBUO9cNnBKsMDAz1Vv8AGSOWP5/gz4/z23aLB+h+0YP50wJrn4A/B+6m&#10;+03Hg5Zs8qsmpXJA9v8AWe9Pi+BXwihZY4fAVqpjYMsi3U4dWA4w4l3f55ph+MDGNfJ+B/xAkLD7&#10;q6dp64+pe9HJ9gcUxfi5qLASSfAvx4A2Nv8Aomnn+V7/AI9aAMLRfgZ8H5vi/wCILZ/BVq0Vroum&#10;SiPzpcGSWW6BP3+/ljnHY+groR+zh+z8w3TfBzw68n95tPVm7fxHJ/WuU0H4n38Xxk8RXCfCHxlI&#10;91oekpNaxW9kXiWOW/2s5N0qgP5p285/dtkcg11UnxR8XxRLMP2fPFz7/uqLrTFYex3XY/yfrQAP&#10;+zr8A2na5k+Dvh1mOPm/smLr9dvXrToP2f8A4Ei780/B/wAMvIq8edo0Lfhyp/z+NMtfif40nuHj&#10;m/Z28XRrjKt9u0lsce15xzjmpU+JHixrkwN+z74uUbdwZr3S+eO3+mHGe3r2zTA5f42/s7fADT/g&#10;14mv7H4KeGY7yLTGktpF0SAFXUht2ducgZ6c812Uv7Of7O8VwwPwH8F7lbaJP+EYtDjHHXy/1Fcf&#10;8cPiT4q1H4N+IIpvgf4ms7WbT2invJr6w3W275fMKLcFmAznjHTqK7C8+JvxCMweH9m7VhuwN3/C&#10;Vad0I+8FDf8AjpPftSAaf2cf2eUCR/8ACkPCRWNuFbw/bjaM5wDs4HsBioz+zb+zi3C/AjwazAYY&#10;Hw3a5x9fL56/rViX4jeNV/d23wC8RS88M2taYgPTr/pJIwT6H/BreP8A4gI27/hnzWGOOD/wkWnL&#10;/wC1D+lO4HD/AB//AGdfgBpnwY8RXmifBHwjb3UVpG0M1r4btUkU+dGvBEfHB/D64NdxL+zh+zgl&#10;+6x/s+eBQVbGG8I2RwO3Ple3bH0ri/j74/8AiHcfCDWrS8+AN7Y28scKXN5P4ks5RCDOm04jJ6tj&#10;09+OR2UvxG+KjyLJL+zdqSt/y0X/AIS7Thg85A3EE/iBSAI/2cv2dIJPPtfgH4Khf/nonhm1449d&#10;nv8A/qq0/wADfgdJa+SPg74VaNuSi+H7Xb+WzHqPzqinxG+KTTlB+zdqXl9FMni7TgTx1wpYfhnm&#10;pj45+JUhEX/DPl00n8TXHiqzjVeenG79QPpTAtSfBX4KTxiF/hD4TYDjbJ4atGz+cdc3/wAKg+DL&#10;/Ge502f4ReE2t28K2rpbt4ftNjOLiZSwXy8A7doJHLYHpitpvGfxfDFY/wBnq32Ko27/AB5Aru3p&#10;t+zEAe5bPTjrjm4PHXxQb40ahZ/8KKt2ceFrMOreMIwVT7XdkN5gt9vJLArtyCqnJ3ABAdmfg78I&#10;osbPhR4Z+U4X/iQW/wAv0+Tiro+HXw7IQDwNoibUwirpMHTsBhOnSufvPGfxsx5Vt+zzpLbsbvM+&#10;JIz14z/xL/YdM1ZHi742rMN/wP0N13D5Y/iI24+3On4/lxRcRsW/gDwBbz+Za+CdFVh8pkTS4dx9&#10;uF96unQ9EaNUOlWoVTgL5ShR+HSubXxR8aHdm/4U34fhzkoZfHTsfT+GxPP5VC3iD9oXKtD8MvBe&#10;wSf9DbeBtvcAmyIJ98cehouIj8Q6Jpv/AAujwzZrpUH2VvD+rSzQrbqIQyTWQUlcbf8Aloew/i9a&#10;6ZvCvhmTG7w/p7bZN6s9knDY69PavN/EPib45Q/Fbw/br8PvCq3dxpOpNbqPFVw0aQLJZF/MzZhs&#10;7mhIIUggvnHBHRSeIf2hFfB+Fng9mGcbfF12Ax9DmyOPwB6fTJcDrotD0ZP3q6LZpn/nlaov8gP/&#10;ANVB0PRmXyxpdv8ALz/qQf8AOM1ysevftCr8r/DHwcF7D/hMLsj3x/xLwRU66/8AHltwPwt8Gqu7&#10;5GbxhdkkDuR9i4/+vRcZ1MehaOqq40u3XC44hVcdOmB9Pyrl/iHYabB4x8BNp1tGkg8TzIixADbm&#10;wuefYZA/PocUi698eM7JPhl4PVt2N8fjK6K7fo1ipB6fxEe3pzfxH1X4yDXfCN7P8PfDq3C+IpIr&#10;JbfxLcNvkeyucmRvsnyqEV8bQ5LFeAM5dxHp5tNOIYG2g2vy3yjr3/z3psejaM8hP9lWvcf8eyDj&#10;Pfj+f0rnRrHxvYqY/hv4PUr97/iqbpvy/wBEHv2HSnQax8anU+b8O/Cm7qrR+KLoLj6NZ9evQn8a&#10;Asb0ui6KxDJo1qMYKt5K5rlPGGj6Svxg8IXv9n2fz6Lraf8AHshJAm0xsdOnp+nWrsniD4wQrgfD&#10;Dwy0jHHPjK4Uf+kHPSuN8W658Y0+MHhJ7jwH4X81dH1Y2sK+ILna/wC9sN5eQWhwchMKE55ywxyg&#10;sekS+HfD7SK8mh2bH7q/6On19PyqQ6DoRiIXSbULjG1YUCn8AK5+LXvjGT+8+FPhtjuwqr4ym5XB&#10;4z9gyOcc+x+tL/wkPxiaLafhV4Zjk3DLL44nkQr6Y/s/OenOce3ejQDaPhrw+hz/AGFYna2Rus4+&#10;O3df89a5/VvDvhf/AIWpoavodjn/AIR++LL9hQlh9osyD93jgN9cnOSalk8RfGOKNfJ+FXhuQ5GS&#10;3jacAj1/5B4rnfFGs/GOP4l+Hr5PhfoSzvoupRrAPFkgiePz7Is3mGzzuU+VhNuCHb5lPWRnoy6J&#10;oYiWMaLZqq/dVbNBj6cYpf7J0cHdDplt1zlYE5Pr0rmJ9Y+Odxuksfh54XtwVDbJvFNxNtPOQSLN&#10;d3bkAc5HPBqSPWvjkpWSf4f+FDxhtvii5/Ej/QzigR0i6XpPzbLCBW/vCMDnt0Fcm+jaHB8YpIRp&#10;tuv/ABTFo6qI16m6vAWC468IMjnge9TtrfxkZv3Xw+8MR4X7zeKLo/TpaYxn6Vy0+rfFt/i+zN8P&#10;9DN5/wAIrB/ow16XyViF5dYff9nyWJLjGBjaOTnFAz0b/hHdFMm+XTrVvm+80S+vt/kfrTj4f0RT&#10;8ml2y9+YVOf0rlf7c+PSsyW/w78Kybe8niu4Qg49PsZz+fNWl1X41fZxu+GnhuSTjO3xhMoz6AGx&#10;Jxx6/wAhQI6CTw34fuOZ9Is9y/3bdBx74H6Vxp8PaKPj5eRf2Paf8ijYPA/kqcN9qvgw+vCnn29a&#10;0V8QfG+GXa3wq8MNnvJ40n2/jtsskfQg1zFxqvxjPxon1Cb4ceHGm/4ROzVrP/hJp0jSL7ZfNG6P&#10;9kYs25pFIYDgDvzQB30fg7wvITI/hzTSzcHdYoc+2dtObwP4MkfzH8MafuP8UlnGTjt1H9awYfEX&#10;xnkOP+FW+HRH/E7eM59w9sCx/qKluNf+NMcjeR8MPD8yt/qyfFcyc57j7Dx+eO2aBmxH4F8Dhdq+&#10;FtObK/eaxjOfbkf5/OuSs/A/gpPjJrcN14a0+SNNK091jks0ZAWMxPykbRnHpzj6VpN4h+OJiOfh&#10;R4bOFA8v/hMpl3fj9irlbLWfjGnxY1Zh8LdBab+x9O86FPFUyqiFrnYd/wBjO7diQ42jAUckngA7&#10;qf4Y/D+aUSL4J0olsKd1lHyOOD8ozj3FPk+HHw5YsG8CaM3OPm0uI9P+A1kXHin40oyxx/CHw/t/&#10;j/4rSbOPobH+op0HiT40E75/g/oO1j85HjeYEfh/Z5/nQM1JPhb8NJG3/wDCA6J8qjBbSYD36/cr&#10;mPDfwy+H8PxJ8VMngnSkX7VaiP8A0GJVT/RosqqgY2kjdgY+Yt61qnxX8XItwg+Dmks7Lxt8bOVH&#10;PvYDNcppWu/GdPH3iB9O+GmhySTXULXENz4qlVYMQRhQrC0LNkfMSVA+bAouI7+T4f8AgVnVP+EN&#10;0nb0ObGM56e3sP1PqaWP4feAQmw+B9FZWB+VtJhI/wDQf8/nXPTeJfj0m3b8JPCpDLj/AJHO4Bz6&#10;n/QaWDX/AI7bsv8ACHw6e7eV4ymGfXlrLHTv275oGbbfC/4ZzS+ZJ8P9EZcg+X/ZMAXP0CY/Suf8&#10;NfDT4dTeJvEEZ8B6Qy2+qRovmaZEw5tYGxhk7Etj/e4xVpPFXxqIUt8G9FDNwwXxkxXB6YY2g/HI&#10;GPeue0HxV8Yn8S69caR8H9HkuDqy/bI7rxk6qji2hGxcWRLDYFII/vH60Adw3wx+HG0O3gDQW4IB&#10;bR4DjPb7n16VUPwe+F8khlm+HHh9m6sX0aAg/wDjnrn9PbFFPGHx0WRftXwR0HuGx49JHOOR/oan&#10;IweCcH1pI/G3xsDOJvgJpY2/xR+OHY/l9hIH50Aa8Xwn+FqwmM/DXw+q/wAW3RoMn3yE/rXM+EPh&#10;v8PtQ13xVHqHgnRZ/wDioZo187SYWKqI48KCV4GCDxjJP0rRHjj4zhl/4sNZxr1b/iuRx+VnXN+E&#10;fGPxdTxR4kjt/hVo80kesN9ojPiholhcwwsI1byDvOMHcdo+YA4wTQB3cvwz+HU1u0M/gTRZFb76&#10;tpcO1uvONuPzHFNb4W/DKSHZL8PdDww27f7JhAPoMBfWs0eMPjGoVJfgrp7DJJkj8aLz6DabXp2y&#10;Tk9cc8NHiz4wbcD4N2Pythi3jAKe472gGffJpAaD/Cb4WXXFx8N9BkA6btIhOfQY2/p6VzPw++FX&#10;wz+1atNL4B0SWSPXL6NZn0iHd5a3UgVeh/hCng4HQZwK3IPGPxYdz5nwYsV/hXy/GkZ/X7Px+nFc&#10;34D8WfFUHUDafBlI7dtavBvvPFCx/vPPcSKP3JLKpB2njOO1AHWw/Cz4YwNutfhr4di+b+HRbfAz&#10;6DZxz2pH+GHwxY+XL8NvD5H97+x4efb7vp/nmqR8UfFx0xH8GrDrlvO8ZLg+mNtt+pJpD4m+NEf7&#10;1fgrYPjgrJ4yCE/Qi1P64pAWofgj8GppVjm+FHhtld/mWTQ4Mc8Hjbj9Kw/hP8O/AQ8HQw/8IRo7&#10;7t4fztJhLkiRuu5T6dCa1l8WfFvy82fwJhmm4O3/AITqFV9+lqSOe+P51x/wy8S/GObwnFJofw10&#10;hlZ5DJ9u8SPG2S7HIUWxwOfVjn8gB0O/X4b/AA6Enmp4C0PduPzf2TD6H/Zo/wCFbfD1QZF8D6Op&#10;C/eOmxcD/vkVjJ4j/aA3r9o+Dnhvy8Z+XxzJu+v/AB4nH41JD4k+PBkYyfCLw6ke3MbDxpIx6dMf&#10;Y/1+nHcAGuPhr8NEt5Cnw80NsRHAXTYxuGOmQMj6ggjtWV8D4Gj+GWjJ83/IOhHlnJ2jbwOev1/n&#10;iq8viP8AaCaJ2t/hJ4YVBG5bzPGUxIABYk/6IARgZ4K8dStO+Av2m5+EHh+6uZHWVtJgMgkYMQ2w&#10;bgSODg9xweo60h3O1jKumdvXkZ9cGlUtgFG9eF5/z/8AWpojbq5P3fc//WBoZG2kh/4ufXgVQiSO&#10;Xady46g/MP1/OiNT0QdOw7UzZhev8XanBD90j2XmlcqwNtPT06MvWheuAB6Lt70mAV4Vvb5unbij&#10;aQ2T+IHWpARx+75H3vu/7VMSMBCxY9flqQqqjg7QT+famcFd+3Pfr/n0oGOYh1V89jzTfkIDqPu9&#10;hSFOcueehU96F5xn5T6d6AAhWyoHUY4pysi7dx75H5U3y414B+Zue/HGadsJ25+8zZ4zyf8AOKQz&#10;S02IyzokfVzsX054/XNfl9+0con+LmuvLCq+XqEyRsw3ZUOT6cZP4ANjOa/UPw6QZ49hOWmX5j2O&#10;ev8An1r8xv2mbS3j+LGtILP/AJiUrbmmbaT5jjGOgAG3pgZFeRnEv9l+aPpOF/8Afn6HmDMjMqby&#10;si58x5WBLMT14P1qx+8YkyKxLdsbRjqCPagWobDKythsc/w/5+tSQTGItOsZZmwzZP8AeXp+XFfJ&#10;8x+kD4reV5BcWkbOY1LGIADLY6Z7irkVqLN3EsasfJlbcV3bSy43N6YPf1xSW0ghVpAjFpFHmbW4&#10;2jGP8/hTbq6lm3Qi3bzpJMxfNnbkfMR/n0xjvPMyPtD9ItVB84EM6oRIWbhG3Z+Xb3x6+v4h7RRz&#10;xvJI8juJPmUEKiqPXHJOT37fWlhhE1vJHAnT7rc5Ibv7Dg/nU721lb6c/wBpikbzYj5ixkK38XAz&#10;/X0xRzCGrH9lKG0tmkZeVXkBeOvHbH6GiLSRbxNdxoGZsNMsPXbnoT7jpx9e1TW7R3Drdyxsojje&#10;FreOTaV6exyOB6nirEsztH9giLDzflaSQjH0GMZHT39u9F2IZZ2ltfqskKbWibdHvO7PPfue47cV&#10;o3cjrfP/AGhPJIsiEtIy/fYqCwJPQdu/SobJbW3SQi4Ty1UjdIxBGQeRtB4Hvj8asT3n2SZbx5Vj&#10;i2rjzIQ+eOODnjp79ORVEMTTtNlvebZlZoVYytIfuKVII574O0e5HTtZt7a4ttRV0MkUfXzI49zJ&#10;wTkAjGfu9fenR37QHENr56vJscq2CeQfpkn9KuRzXi2b2960iMr5W2Em0feypbPU9P1Ao5RXIZNI&#10;BsJBNhizZZpG3EjHJ6DHB4x0qqdHS8tmljRtoXCuJgfXtxj9fXvWg9sbpNyjyfLXfJC3y/NjgfNg&#10;ZPtxzVedbWG2kkVP3m3Py/Lgdeo980co7nNa2ltazLHdzqz8kW6MMoPU8cdvf8KKfqdtHqEsl7cK&#10;FZpm2oy4JySckgHJ6dhRU8p0RlTUVdlWGC4jT7NOhYKMMrduf/rj+mamt0kaT7yqVOeeM9OD9e9C&#10;XHlx/MOfT/P+TTk1CI8A/dx36+1fPxep9RKPun0z+xXam98Saf5cjJuuoUaRRg537gfwJ/DJ96/U&#10;m5RYziGPbtzwO2B64571+Yf7DySXnjPS44U+WXUoju/uY5x7k4HpjP5/p9tBjXec8Asc98c4/wDr&#10;1+81v+RbhV/cX6H8vS1zrGSfWo/wbOd8ceEdL8baI2ga1dXkdm5Hm/YbpoZB6YdRuHtjB9DXmvwy&#10;/Z3+HOpeBbK4u21lpIbi4GY/Ed2vzeewIO2QFjkdST0HPTHqHjzxbpvgXw9LrOq295NCrL+5sbUz&#10;SMegAQck+wBrzr4UfHfwhb+BLS3m8IeLs+ZNK3k+HJX3KZmAYdOw5GSQc+nHAdJpr+zP8JI1WOHT&#10;dSi5HK6/d+h4GJM/qfrmpn/Zu+Fy7c6ffNt5A/tq64PHPMnXjr1PJOc06X9ofwPE+0+C/HRXH3/+&#10;EQlCk+gOf506L9oDwdKcf8IX43VsZMbeEpg3TpknH4jNIA/4Z++E80zNe+DftXmNktfXclxj6ecz&#10;YHfC4GaW8+AvwXmDvL8MtFZpI8MVsUjA4zwqYXPPUjNOHxpW/wCdC+EnjC85+dpNOS3VefWR8E8H&#10;gUyT4s67bDdc/ArxOzbfmWC5tHC5H94yLn8M56e9AGBqnwT+EI8aaRpo+G2jL58V0ZFTT1/e7FTa&#10;GIwf4jxkDgcVsj4A/BtTsPw40b72SpsVK/iCCD6fz7k8/ffFDVIviBpeoX3wb8WReXb3BhgWG0Zm&#10;DbAxTFwM4wM9BzXQD40aq7kJ8AvGC8kL5slkmfbmbAPHqOtMAH7P/wAFdzN/wrHSMt97/Q07fhUg&#10;+BvwfWAW4+HOkiHcTt+woefT7vSn2/xQ166i3R/AnxQXZz+7kvrJXX2IWRs9T0z+HNI/xL19UIX4&#10;JeIvcfbrIkdOv70evTg0gD/hSXwfKYb4b6SwVfvNYo2fYZBrk/ij8DPhHa+G5rrS/hzo9rdqy+Xc&#10;R2KBkJdQTnGehPTFdQvxJ8SENO3wY8RbV5ZDcWe7PXH+vwPxI/pXN/Ej4la/NoE0UnwP8SW67l/f&#10;SXNmVQhhjIWVsnOOBj60xG1c/s9fA+78r7T8MdFkeNRtlbT03n3JAzn8TinWv7OvwMtLnzovh3p8&#10;bfxYt88d8Z7/AI9u2atzfFjWYpo7WX4KeLJdq5E0bWbbh6lWnDKfwPSmf8LV1OSR45Pgp4w/d5Ab&#10;ybQKe3efPfOCO9AyrL+zz8D5pftEnw10rd/EBaptI9/l5H1zT3+A/wAEFtltLX4ZaXHGMFFaxQ7f&#10;oCDt9eCOT+U5+KV8UMs3we8WRqDhf3dod2c/9N89mGQCMjk54FeX4wXayfL8EfFxj6bi1kMe+DOG&#10;x7YzQBUv/gV8F4NPnRfh9pavIPmm+ygN19scE/r9MjG8A/Ar4P6t4fF3feCbeaVb2ZEacmTaquVG&#10;N3QccegwOa2da+LctxpUgi+D/jBSwwD9jtG59P8Aj5HfP6d8VnfDD4mZ8HrLafC3xTMv2u5DTW9n&#10;AylxK+Vz5oGR7ZHeqtoBoS/s+fAronwz0ndj/WNaqT+oqNv2fPgh5Itrj4Z6UyKTjdaqev4eprQk&#10;+Jd2CGf4PeLlVuFkkt7UK3TOMzc/XOOPY1HefE69tlAHwd8Xkl8MvlWi4U9+Z+anUCjD+z58CbZR&#10;t+GelgD7o8kAAenGOPbp7VFcfAT4HWi+ZD8MtFj8tgy40+MgY9mB44qef4t6lL+6074L+Lp5F/ha&#10;OzQdcdRcH26Cq918T/GARlHwE8QyNj/Vi8tlOfXBb+VAjk/C/wAFPgvqHjnWre6+HWlSrDa26Rwv&#10;ZjywNzk4VgQOijKgE7OSc100/wAC/gasbQR/CbQVXOd39nKD16cDp9fXNcv4W+IPjG08aazcJ8Bv&#10;EDTfZrdZbOO8tpGj68uQwVQSeBkkYweuR0J+KfixwfN/Z+8TblXJijvrYsT6D5v8/pVWEMb9n34B&#10;lcP8IvD7+501Nx7Z6elV9R+CPwT0+0a50/4XaLHJHGwRv7NTC5PUcdRz/nFSSfFbx9LI0UH7NfiX&#10;y/WTVLRSPqMj+hrP8RfFH4ifYJo4v2d9W+WJjuOsWp6DPTOR+ZosMqfCn4V/Cybwd5//AAgukSNJ&#10;dzJO/wDZ6fPtdlUf8BGB+dbKfCH4SxXTTL8OdGLHnc2np/hXM/DL4l+ObTwTDFB8AtYuI1knKSLr&#10;Vuu4+YcthkBx2z0OM5rYh+JPj+ZT5fwD1WMbjuWbW7Yn2Pyg4zSsBel+EnwmQeefAWk7hjGNNVt3&#10;4gHGPqPaqt98LfhNDEXl+HOjyZ+95lin+Gajk+IPxBjfMfwC1AjowbxBCo+uREfyqlcfEn4giN42&#10;+AuoKVHyn+3IGz+SZH5UhlDwB8NPhzPd6xc3vgnS7jy78RQfaNOjbykWJCQoIwoLMTx6n1rc/wCF&#10;X/DOBjPF8P8AR42bB3Lp8fGDkEDB+v4CuT8CfEHx1Hcau0XwVvpmk1LEsn9uQ+XEwUfuw205OMHg&#10;dD3ral8f/EtroK3wFuFjY/efxJArfl5Z6/X+WKbVhItD4e/D8EwDwTpe3aCw/syJc4x0+XI/DFRn&#10;4YfDdWJTwTpa+v8AoS8/jg59PoAKof8ACwPia8zMPgNMy9v+KniDD65h96a3jj4oowM3wH8tT8xj&#10;XxVE0n/fPlD8+fp3CGXf+Fc/DiDEKeCtMUY6rYrg9jx3qv8A8K8+H5XfN4M03c3dbVeuc+ncj9Kq&#10;T+P/AIjTcj4Dzqjfwy+JoQ3TrgRH+vSoJ/H3xQgmaOP4Fb13YVm8WRLg5xn/AFHP04yO4xmgDH8e&#10;+BPA5vtH3eEdPk3apAvzWMZ3ZccH5eenQ8cCujk8H+FhH9nOg2GzrsazjYcfUHPtnp7Vw/jjxv8A&#10;FAanpMTfBuONv7UhaHd4mjcO275RxB3P5cc1qXnjj44oIwnwM0srjO4+MG/L/j0xnP8AtfQcUAdE&#10;vhjwuobPh+2/8Bl49ulJc6Dodwu2XS7fb02mEH/Jrm4vGfxveT978FNEVd3yk+MJd35Czx39e1Ol&#10;8WfGKE+Ynwt0PoBt/wCEolb0JBP2X/PpSA3TouhQR+ZFpEEe1cfuoQuM+wxzx2qlfxaakGTYRfLy&#10;oMY5P19zx+NYcviz42OMx/CzQA27A3eKJht5/wCvSqera98ajA2/wL4W8tl+Zo9ausKfqYQTz6KM&#10;9qYE3ws0+C38FeVFGfLOrag0fy9VN3Lg89T/APqrejt7WHcqRKy9Np6f5PNec/DfVfjUvgqM2Ohe&#10;GWh+03ZH2u8uFZm+1Sbh8kZxhicc9BnArZ/tv4/eV5kPg3wmfl+b/iaXR/HHlDA/GgDrciNWjijY&#10;Lj5e3B6/yH4VGViLYcHHoK5Mav8AHZ2Cy+GvCI7hVvLs/h90cfjzQ2ofHULkaH4RZm4yZrsY9jjP&#10;6e9AFX4t21sun6fFHYRuX13TyybB8wW7ibHvnpzxgn2rr5LDTI5GnhtVVVb72zbn3PrXl3xRvvjx&#10;IujpPonhFlXxFp/lLardu28XClQc4BUkYPtkCuqXU/jwkG3+w/BTOvDZa+24A/3h/OkB1CW9uFJE&#10;WT1Dc5/P6/nmrDRxyOrSxLIVGFaYbyBx69uOlcXZal8dFi8p9N8IM7Nlsrecr2A+f39KdHefHoyM&#10;r2/g5Vz8v7m854/66DGD/kUwOwaKJnOWZePU4HGOmfSgxRmPygCE6tt9xXImf9oGY7IT4NRl48xr&#10;G7ILfhMPzqKCT9olJm/0vwXw33v7JvDgZH/Tzz7dO9AHbCK3ROI8bgPlUdOc49x/TNJHFDBLsjgj&#10;XK9PLGfrnGa5MJ8fm5i1XwcG43L/AGHebR75+1j/AOt+FRrp/wAfmbefHfheLI6R+E5Djnplrw57&#10;fw80AWtXaE/GXw/B9nDIuh6ozYXn71quM+xYHr/MZ6rMZP8Aql9/pXlN1pPxmPxc0k3fxB0b7Z/Y&#10;epSQND4bCL5YlslkRlMjcsWi+ZSpAQ9ySOuOhfG2RNk3xM0eFf8Aph4XDMO38Ux/l+VFwOs3qUB2&#10;dR8uP/rflSrHEVyYuv8A+vp/npXHW2gfGpGcz/FXTVG3CuvhmPcR75cAc+xp0vh344ytn/hclqqh&#10;cLHH4Utl7+oPP5/lQBN4rjU/E7wSuz5l1G+8uPb1P9m3WQc+orrDdNIeYW3MT8pxz0/OvJ/E/hv4&#10;tn4j+EkHxciW6F7efZ5F0GDKf6DPuc84b5dybTkfvM5+UA9ZF4O+MkTbj8cmbvj/AIRmzwPT/ln0&#10;H4/qaAOvfyxkGH/gWQf8/rUiOfmVgVzlTg9fbr/n2rj18MfGZJ/Pf47zt3EX/CK6btJ/CEf571Of&#10;CPxXZjcf8LtvIWBwyx+HNP2/rET+AwOlVcDrFbaxCx7l/u8AA0HYrbgF4PGK5H/hFviusa+d8cLz&#10;5QRn/hG9O+bIwM5hPH0wffpiC48F/F27+b/hofVkw25Vt/DekoPYAm2ZvzJNICz4Rvorz42eMnMU&#10;gcaLoaq7KMFVOodPxZunHWu0R+odN3ruGcdq8a8IeAviLdfFHxYi/HfWY5rax0sSXcWk6ZvnjcXR&#10;RXBtioK7X5XBPmEHOAa7GHwJ8VISy/8ADR/iJt3Ds2i6M236A2X+FFwO3aRScJDj1X/61MZo/M80&#10;xbt3ViucVxkHgb4mRvuk/aM8TsSQVC6LoyqPw+xH+dWI/BPxCeaTZ8fvE25uN39m6QeP+BWTLn6A&#10;daYBoLJdfGXxNI8O5o9B0lY2IGVUS6hn65DD8mrqhgDAi2/L69f/AK/+fSvMNC8AeOV+MHiSNPjp&#10;4jgmTQtLM11DZ6eGlUtdBd4NqUGOcFQpG5/7wA31+E/itRt/4aE8bKeSfLvLfv7eR1oA7RHLDaFb&#10;nrjFMVCxYiP29MVyCfCnxOyKtz+0J45lxztN/bDHPTKwfzz0/JV+GPib7RuPx48dcD92F1OEAf8A&#10;kHGMeuaLgL8e55YfgX4see13f8SacKscgJI2jnoMnpx+RrtZg4nZJE+Zmxx0x7V5T8Z/hrcW/wAL&#10;Nd1rXvih4xvo7TTmdrd9fbbL8yZUqFCMG6YKng/iOiPwcl09Ftrf4u+PEjjUBFHiqfbjAwNpJGO3&#10;TgUcwHYK5DKCvXhR61IfND7WTB67R2Getcevwp1Sclp/jP48+78m3xHswfXiP09eKsW/wvvAkkb/&#10;ABf8e7mXCtH4sljKcdtgHPv1NHMBV/aKYv8AA7xBC8TfvI7ZGT1VrqFcHHY5rs55JpZEJtvvKDyO&#10;vHWvI/2gPhKLT4Q6pfR/EzxxfSRyWzrban4wuZonb7TF1DPg+uT0xxg11UvwaEFwsdr8XfiIvl7l&#10;3J47vgDyefv8cY75+tHMI7XLgAtFjcflwetI07ohaKBmP+z1/wA/41xcXwTsonYQ/Fb4iMJOMP47&#10;vuO+RmQ4/l7VI3wetWjZJPih8Q5FP3gvxDv48e42SDB6du9FwOvjnnk+ZLVuO2a5y3nFt8c7yIwA&#10;+Z4Ntd3qNt5ceh7Zx+NVv+FK6JFCsH/Cw/iAy4+bf8QtUUkfVZ15rlbX4RaD/wALkuNJj8W+NFMH&#10;heKVbgePNU85UkuZVMZl+07iu5NwGdueSCcYLgeuNG7nckJx6KvWkQttyIyO3sTx/n/PPDXnwJ8N&#10;XEizHxn48IHGw/EbWNrc9/8ASuf0qaH4G+GY418rxj43j2tlG/4WHq3y/T/ScUAd0LTUGGUsJNvX&#10;mM8f5zQNPvlXzF0+Ruh3KpIPtmuBn+AXgTUQsGsX/ijUlVvlXVPGmpTqPX5WnK8+uCajb9nb4STI&#10;sVz4UMsYOVjk1C4Izj18zP60hl/xJbX3/C9fCKPp8iSJoOsKylSGVWlsOSPQ7T1xkA/3TXa22n6n&#10;KzG30q4ZlyW2wkke54/CvEdY/Zr+B9p8UvDuiw+AYQt1p2ozttvrjeWje0Ck/PjGZD+OPx6iX9m3&#10;4O3x8q88LyOoXKj+1rrKnjH/AC1yPqCKAPSI9M1NmYppsxbOMrCT3/xpTp+pRQrPLp0yq3Ks8ZUH&#10;6cV57H+zh8HmiS2k8LSSJD/q/O1S5kI59XkJ5p8n7NvwbeDyD4JXy+x+3Tj9Q/16UwO+FhqIG77B&#10;L/37JrlfiVHfQeKvAsU+myeS3iiRiGUg5+wXSgj8T/LpWfD+z/8ACmyGLLwy0O0EL5eoXByCCDyZ&#10;M8jI+ma57x38DfhtpuseEksNC8v7d4i+zSr/AGlOqyR/Y7p8f6wYIaONs5/hx0JoJ36nrw0+/m+T&#10;+zJ+vC7D83uMfWnNp2pbdp0+45OP9Sw/pXAr8AfhZaupXwztZG3LJHqNwGB/3vMz+tXYvg38O7e4&#10;F1HpFx5g/wCWn9p3BJ/AyEfpRcZ1U1tcdZbVvvZ2letcv41tpx8U/CHm2bQsun6sq+YDucs1kduD&#10;j+719SKhPwZ+Hxma5OkzMzNlv+JlcfljzMfpXN+LPgn8OovHPhiG20gQxm11INDDfTRmXm15ysgY&#10;nnPJI9RRzCPVGhvCcJp8m4c7dhyP8/0pn2S7dtn2Nt/9zaT3+nFcinwQ+HkW0w6ZeLznCaxcqQfX&#10;AkA/T0pX+B/gKaYNLY3TFTjc2q3DAfQF9v6U7jOu+y3pUA2EhXqv7o1zeu2t5J8WfDNsNPumlbw/&#10;rPyqOiLPpeXK9uXUZ5ySOgFU5Pgn8O2CrFpM0ZThZI9SmDHPP3g+T/kVzviH4N+Abb4jeHdPWxu4&#10;/tGj6o7CLVLlGYxy2QT5hJuAAmc8EZOM9BSA9YFnqWNg06ZePl/dHj9PcVBcW9zFky2MifVcf5/I&#10;Vw0v7O3wjnkWS88IRzv/AM9bi6mlY/VncsT9SasD4F/CxLfyIfCcaL1AjuJE6cfwtyOelAHaxWd6&#10;x8xbSRueTsLAH/8AXXGaik0fxyQSW53L4XiXaF+ZGF1NgcdDiT9feom+AvwtUqy+Gt3df+JhcEcj&#10;pjzMVzl/8FPAP/C17HTpdLkkt4vDPmLE1/OSWa6mU8784wFHtz60WFc9X8idJGWS2ZG44ZfanvY6&#10;lCVM1hKd33VaNhu+mM/pmuDH7P8A8KvOZk8NtGu/Plx6hNtHv9/H6U1/2dvhTvLxaLdRttwfJ1q6&#10;QHuSQJAp/EVIXPQEs70L8+n3G8/d3Kc5z71yeqfa7H44mG6sJFe48G2Ij3RlcFL69J6/7Lj/AL6F&#10;UbD4EfDS1mFxaWN8CvC5127wOe370D8K57VPg74Evvik2jnRpY7dNBhul+z6lcxvJMbmdCWZZMtw&#10;AMEkA88ZOQLnqdsk96Ga1tWZs/M0ak1J9ku4z5RtZFbIwm05/KuI0z4GfDmwlzHol0rMc/NrF2Qe&#10;c9PN4/n/ACqdfgh8PVaRorS+XzGy23xBe/p++468gYz1Iphc7FVuA3lpZybuRgRnP5VyMJkX4xa0&#10;iWkjBtC0klo1+4C12yg/UMDj0pkvwQ+Ht0VWWxv5GViU3a9e4U/9/c/rXKj4DfDqT4r6lato8xij&#10;0mwnUpql0jh2lus5KyjcDsU8989OlID1T7PcO25bWRtvLfL91e5NOjEzJ+7t2YL3UcfSuLk+BPw5&#10;klWVbHVEZf4l8Q3vH/kWpV+CPgZi3mR6m64x83iS+HHviYZoGdktvdSNiKwm9cLGdxx39+lcxoEd&#10;wvxK8RRR2Th3ktWaNlOeLZFz9BgZPb8aqyfAvwNdIom/tpvLUBVHii/4UdBxP/TiuV0/4CfDvUPH&#10;WvaRq1jqF3a2slqbWC41y6ZRut0Zj/rPmwxbk5IyMdKfMB62+jauhWU6NdeW3KP5LbTx2I/n6VEl&#10;reZ8pbKXI6r5Zz/KvP7n9l34KkxhfCj+YvG5tQuC3t/y0q8/wB+HjWsdnHDqUcKD5Ui8QXoUD2Bm&#10;wPypcwHbR21wsmTaSH5Qf9W3T/8AViuX8OwmHx34oiED7jqkBddp3A/YrcYx1xgD64rLf4AfD8ny&#10;o5tcXryvii/X8tswA79s1gaJ8CvAJ8Va9Zy/2432e7hiWU+KL8P/AMe8bn5vP+b7/U5PYEDABcZ6&#10;2bG7d1T+zptzN/q1iOT9OKha1mjRhLbOi7sNuUrg+lcPH+zz8Opogrt4gXac7v8AhLr85/ESj+pp&#10;g/Z88DNKQ994kVdx2ww+L9RRVBJ4B88k89ck0gO+iifaMROVf+PbgCuR8HzRHxn4td1XcNe3Kwx0&#10;+zxDPvyvWqsfwD8IKmxPEPiqPPPy+L9Qz69fOz+v4VgeEfgd4PfxR4mjuda8STNbat5cMzeKb6N1&#10;HlQuFys2WxvJ3HnpQB6ukM8iebDaswCkkrHnj1pIxcSoGjhkbjPyiuNb4G+CmG6S/wDEhZmHzyeL&#10;dQLjpzuM2c/iKWb4F+C5Yfsn2/xERtIDf8JbqBYD2zOf0NAHXrbyW8u9rdlbd/EhweMDr+HX2rmf&#10;hwhSHUrZUMiHXLwR4Xd0ncED6nOfcdc1Vt/gt4Uh/djW/E+3bj/kcL/af+AmXH6Vz/gz4N+DL641&#10;JpdS8SBo9YvItsPii9jUIk7oBjzcZwozjGSSeetAHqDW80cm0wuuRx8lMNhdlPNa0k2njcYzj35r&#10;lh8FfBkSk/adeZc4G/xVffL7cy8DNU5fgP4CmmN4JddEjLhjH4ovlIA7H972pAdxDDNFIrSW0m3c&#10;Dnaeuf8AP+enIfCaJz4ZZkgkZftE4baCckSvk/pUNt8D/Ckfl251PxGqKV2/8VXf8AfWU9P6Vzfw&#10;t+CfgS/8NK2s29/dP9qnUtJrF1gYldQOJewC9cn3oKR6zaWd7eMXtrK4kO3/AJZwlvl/AVMmm6m0&#10;bKdOuMLyf3J4/T/Oa4Gf9nP4Tzld+iXw28qf7auuD06eb+vNNu/2cvhHdIEufDt4+05UR65dIfzW&#10;Qc0XJO6nhubeCUvbsv7l13NwBujZcZPqCRXG/AdQPhZoccbblGk2235cg/ukP5d/xNQH9mX4Lrc+&#10;amg6guFx83iG7GR36SDj68irfwJhZfhZocHzfudLtoo93YCJcdumMcD0o0A6zfuA4PP97v8A40vb&#10;noeP8jNPaIuu5u/3sdjimspXnH+9jtTAN65V2XGGzjdnt1/z60FlLbmTJ6/X3p4/vFdxboG6fpSf&#10;d5z/ABflUFIAy9kKn+LGOT/+qm5VBkjqfz4P+fypyZH3xkY6f5/H8aHDk4kbOPvY7YPb/P8A9cGQ&#10;+Y2xUkJdlGGbhSevUDjpTTI20jYffNTE4fJGdw7iiJC2XOBt/vf56UAV45Fk+QRtuHbHWpFcnOU+&#10;6en071I0SCM/e9/QUmzzTlevYH9B9KQyByDLgo33c7h/n/PNSK6lMKMfiOPepDFjhT15xjv6U0Mr&#10;J+5Pb5dvOKALWmyyW8qMg/1cgYY46f5/zmvza/bDs5bD4v65YRqD9n1W5h3Kv3SkzAjvyMYPHX9P&#10;0jtDtlRgT8rAtx71+dv7ZRntPjv4iW7jUBtXnOdvzBt2CPp04/LuB5Wbq+FZ9FwzJrMPkzx63YCF&#10;ZpQv7tQNpOCf1/8A11N5EaNvjbchUevXjP4dfxpksRu4Wu2+VWYqQv8AC3TOOnvjPar1vbQ3moiG&#10;0fbbxLhWkG3OPbrk+/r2r5A/R+YS1bzgsLKSF+4e574/zzT4biSCOWQxoss67AzHcwXPY/wkdOOx&#10;6Yxia9tLRLPdaSrMypiTg4Jyf5+360t1pi2pW9s4RsZdm7cPvsD8ucAcbT0A45wMikK4+0MkCyCd&#10;1WRsu25ugXPP15FWJGt2jhlljVS0mZJJMnftC5x/dA3D64FULVFnHnTK0mAWXchO7noAOc/rVuFo&#10;72SO1W42qfmwvO3nuOx6DHf0oAAZHiW62H5o18tFX5nxx07jgc9AakNzZSwFZdLdbjzcmf7RhFQL&#10;jaEHXJ5JJOc9qQh5ZhdXsjSSLuUfaDu24OO/cY65q3bs6jNvYmTcyu7N0ypP892f+Ajp3COYImtw&#10;nlXrLcMGVI4+VWNTzjjHXP8AWtE2Fu1vDGtqvzSN5cbLkBf4Rz+Ix6YqpZQxb1uLmaNZZGJVI8tg&#10;bjjOAQDn1PtV6SaUZjcbvLi3bRyq89D7nJ469c1SM5Mk0NXe+WNoWdWaQfKv3PkJVjn/AGsdqkgv&#10;IL2/H7x16PI7D5gOPu+p/wDrUJasEhlW8kVpm3SKsK4VMjk4455wAKtWmmTx3KtdMpiWTfK0Mgba&#10;pOcYH3cgEcn1q1YjrcddRWwdbS68vaVYqq3ayMrYH3iM7eAPoRRDp+nzaeqW77nf5pN3OOeMfgAR&#10;9frU17Haw3KJDEskKtiSJJAPNwBvLNgnHbA7Z61G0QhEMqKq44VUXCkA4I/IY68YwPWq0BXM288O&#10;21yrRXUCzJ5m7bIv8WMZxjg/h37UVqXbRKVzp0cgbJ24f2/ukHI6e+aKjlKOAVIzApR9y4zj2xx/&#10;nmljjt0kUyyLsH3snoM859sc0FwqM54U88ryfX/OO9JHKvnxo3AZhnIz3+lfO0/iR9nKXun1x/wT&#10;7sEl8f6bZqWUf2hC6dsEuVyPXG4HA5wPrX6bybZ9zKuPm6V+a/8AwTqgX/hYukp5reYb072z91ie&#10;p7knGK/Sh2V18xT8u7OPav3nGe7hMMv7iP5ejZ5pjGn/AMvZfmU9TCpYzyf8tPJZQ3px/n865z4O&#10;FB8NtNhtjtwsmVChcnzG4468Ee9avxBh8YXGgSxeCr7Tba6KgM+qQu8e30AQ9enXIx+BHnvw00/4&#10;/wCq+ArK+0b4l+HrOG4y0cLeFWfaAcH5vO9RnoRznPJrzjp+0elMFw20eh3ehFEihTvJ+bP51xre&#10;H/2iCuz/AIXBoO7q5bwmnHsPmOPrg/hULeGv2jon3SfGnQ9o/g/4RFOOem5pCOmf4R24oGdlu43r&#10;J97oynOPpQcsdzE7sZ3HPWuEl8FfHK/Zm1X9oKa32j93FpPhq2hRevJZy5J/DgdPSj/hAPi4qlD+&#10;0X4iXg7WXS7BgPwMAJH0IoA1riOUfFLS7lov9Xp95u3DKvkxYJ9COMeufbnoAFHyA89g3r615Pde&#10;CPiyvxGsUt/2hdalmWwuJIri60mwKoBsU4jEO053knJPCnjJrfj8EfGQXIM/7ReqbPvMkfh+wRhj&#10;3WNcH8+tAHbNFkbdw5+7/n3oTzcY+bjGOpxkZ/WuTfwZ8VLht/8AwvnVVVT/AKxdLsvMbkdzCe3b&#10;pkU4eAfiN/y9/HfWWYrgZ0iw4PrnyPX0xjPWgDqhHxjC56f5/H+dcj8YJn0/wpNdyfNtAZQBtxgg&#10;/nx/9akn8BfElZPtCfHzXUCjtb2a8cc/6nHeuX+I/gT4hDS4rqb426xdM11A3lXVjZ7WUyKACfKy&#10;McEdj+lAHrV4hS4kRSCokOGx1561E0bt88jrub+6e+PpXJnwR8SlbEXx819V4G0afZA7fciEc/XP&#10;r60238GfFS23N/wv7VGHO1ZNHsWwPTHkY3f7XX+oB1ZErAo7rjPA3e2P5UxWuFJCs23d249K5c+E&#10;filAGaD456t8ylNjaXYkHj73+p4P54x15qvD4H+KCptf47a0d3H/ACDbA4+n7jB5Hp7cdSAdLrId&#10;7OQn5d3y79p+Xnrx9KxvhpK8vgq3aJVV1mnE8f8AdPnyYHv8uOnH9MnxB4D+KM2nMJ/jvqfC4j/4&#10;lFhtz6nEGSv6+lZPw08H/Fe78I2dyfjPeWcZe4C29vpNk2QLiRcsZI2J5GeDj0wDT8yftHpMgufv&#10;MPm92z0/rTJTIPmLZO3HzHj/AD0rl38JfE0xGM/HC/5+7J/YdiMfiI+KafCXxQjRQvxyvyef+YNp&#10;42+2TB/n3pFHTSPcvtZ5M5O1TnPNV7t7vyJBGecc+/FcxdeCvi1eMIx8eryNf9nRbJH6cfMkH644&#10;qCT4beP1jcD4/eIn3dWENsc/nEMfgKAIfBEt2fiFr0MmN6W9vtZlPyr85A59+/qTXWOknMTRD7vP&#10;XH8vwryvwV4B8aXHizXrdfjL4giWJLZftSGASuxDttbagU4HOcf0FdHJ8M/iFFGwg/aB8SL22+Xb&#10;/wAyh746frigR1LJI3+piUbecVn+Ikvm0uRYym4xsu5lJxnoevTOPr+Vc8/wr8e7GM37Qnipf9kN&#10;D83OOhQ9j+lZXiP4S+NG0qQSftFeNNqrny47qBVHTt5XTH6UaAbXwvdj4ItzNIoVpp2Xf2XznwAB&#10;1GMVuIro5bY2P7zdfX/PtXl/gL4WeMrnwfDfRfHXxbZmbcVjtbiII67iN2NmQTjPBxz0zydi3+FH&#10;jG3+aT49+Knby9q77vJA/Lt+XtTGdtOzE5+8p9aqaipMMhc/Nt9MdF6/U4/WuWf4V+KI4CjfG/xa&#10;3Pe+VW+mQvSqdx8K/GUUJZv2gPGzKw+62oRDH5xn+fFAi18OI5Vi1Z44VCHV2LfLyWEUWefTp+vP&#10;YdA8U0gDL8w/2R+v5ZrzXwB8OPElyuqXFl8YvFFtHHqkiKqXS/MdiEljsOSc9QBjA4ram+FniKVd&#10;83xu8Y5xyi6kuPy24zRoJHVNJK3pyM49qhKyE7Rlfm/Pnqf88Vyb/CXVhJ5i/G7xkMY/5i5x+IAF&#10;RH4U60G86D4t+Ks5w27WmJOeOjZ/z7UhnV7pmi37TtJPy7cnsenr/niq8oOfmTb8u75l6fniuZk+&#10;F+pFs3fxZ8WzE5I8zVmCj6KuO/vVX/hXOswRMsHxf8XQrJ/DHqxGPfoOfr9aBjvHHmHxBoo2rubW&#10;bfaOu4glvTnhSf8A9VdBILhfkCfKzbW+Xgkc15n4r+F2qWep6Zp9l8WPFipdXipMZtelcyAq3fOQ&#10;Tj3GewFaF38DdOdBE/j/AMXdO3ii7H6CQD/9dAHbSxTMuWhbHReM596jaG5kTe0D7evTp7fSuJHw&#10;Q0eN/Lj8deLCA3zeZ4qu+f8Avlxj86hm+COjKdw8X+LH2r91vF1/t/Lzfx/GgDtJoZWVQY8s2cYU&#10;/wCeaoarZ3S2zGS3kyuTIdhOVHORkVycfwc0+Nf3vjXxM3zZ2HxJdnI/7+dOv+eapat8FfBMVjJJ&#10;NPrHyLuby9duV8zvhsv83PqDigDW+FVjqEXw4sV8vevmTs0gQtk/aZTnPr/jXQfZrqPhYG56rsJx&#10;Xlvw/wDg74WvfAdjeXN1qRkaS4DPDrVzFtPnuAMLIBwAB05x3Na5+CngaSJUuDqkmWz+91y6b9fN&#10;FILs7ORbhvkKFl6fdP8AnpSGyvSu5raXb7oemK44/AzwM2I8X0i7v4teu+3piXmoF+Bfw0XI/sOZ&#10;i2PmbUpyT/4/z+PemBP8V0njOjwujbW8SWCPuXhczqR+GQBx6/SuuNnqAka3khbzFHzfKcjgf5+o&#10;ryTx38Hfh3peoaL9g8Pxq1xr1pAwa4dtytKNw+du6hh14H1ro5PgT8MWgWFdHmWNfuxxapcqvrnH&#10;mY/l/iAdsunXssLSRWUmOdxSM8D147e9SLa3j8yQOcdwnArhrf4JfDSL5n8P785OWvJ8hs+u/J7/&#10;AI0tt8A/hSsiyDwdAWX5l8yWTg+v3qAO4U/vPIEqq3UKzAZ5qWGC42Fo433f7vX2rhpv2fPgzeDf&#10;d+ANNmYZH72Evx9CT78e1Rv+z18G3ZWl+HukHafkX+z48DnoMDgew4oA75LS8kjVY4WbawHyjOBn&#10;+g54qj/aWmQSPBNrlgh3fOr30YK+33q5Efs8fBNflHw10Vs/9OKn+YqWz+APwZto2tbf4a6GqMDl&#10;V0mLLnr/AHcn8c4xQAy417QE+OOkySeJdPUf8Izqg8xr1AADNYcZzjOQSB1x+ddgfEnhrzvKPi7S&#10;Ub/b1SBePxavO5fhJ8K2+Lun2aeBNDWD/hG9SkkgXT4gjOJ7BVYpjkgM4Gem5sY5rprT4NfCmzGy&#10;2+Hmhox6t/ZUWQ3/AHzzzQB0C+IfDDSNnxhpJCnn/icQfL7/AHunH44qtc+OfA+nBmv/AB9oce37&#10;3/E5gOPf7/FZifCr4ZFmefwPo5J/iOmxf4Vai+G3w7jZTb+CNJj28r5enxLg/go6+v0oA5fxV4+8&#10;BN8WPCepHx7o0lvEt60l1HqsLJExt2CAlWIBYnvjAU++Ouf4m/DKIbpfip4Xj4JKt4itfmPsPM5/&#10;CuV1bwf4Yh+MHh23g0W1jjks9SeSOOFArbYFUEjHOGkzzzlV9K7D/hDvCJGToNkufuqtqgH6CgCK&#10;P4ofCcyeV/wt/wAJGRfvQ/8ACU2Wfy8zOfamRfGH4Rtkj4ueF9yqdyjxBbHGOufn4HX2+lWpvC3h&#10;uWHyG0m3jUqdoW3UhTjrg/nTk8J+Ew6yx+H7PcD8u63Q4+nHv2oApt8XvhHPzB8XPC8u7/nn4gtm&#10;zzjoH9/84zVWb45/BO3Kj/hc3hcs/K7PEFsT19A9bA8M+Fz8w0G0+brtt1XtjnipP7G0G1dZINMt&#10;YcdPJtlXPtwKAPNvBnx3+C8HxR8YXl58X/DccN5aaSsdwdag2O0f2zcvDHkeaPwx6gV2UXx7+Akn&#10;70/HHwio9/EEA5/76ql4GtdMk+JfjMSW8UmxdLSPao2xDy52PGMc7hk9eO9dc1pYsvlJbx9gy+WM&#10;H04/z3oEc3L+0H+z/aNtn+OHhfLc/LrUTdvYnvRH+0L+z8ku+f43eGFXoGbWIsHp78/hnpXVQwWM&#10;R+WzhGewhH+FOdbZTzGqcYGF2+3bpQB5zpXx3+BkPxT8QXzfFfQYbe60nS47O5a/VUuZEa7MiqTj&#10;cVV4+ByS3AI5O5N+0T8DbcYl+J9uP4l26Xe4I9QfIwR9Cas+HJLaT4peJ2aE7o9J0xY5D8zY33m7&#10;tkZwvGewroVFs0vzbm3H+JSMn15/OmBx6/tMfAQkiT4nW64PBexu8n/yCT+lSH9pD4FwENP8SYFR&#10;hlXOn3R49sRc/hXYSSq8axuG2ZHynO32OPao0jRn3hP+Bbf8/wBKQHmfxh+Onwg1r4Va5aaT4ze6&#10;abT2RZIdJu1iyWGdzPCq4wT1I5xXVJ+0D8HplFzH4j1R42Ussq+E9UZfqW+zEfXGRUPx2NqvwV8S&#10;Jcozx/2btkT/AGdy8Anp9f0rsplAmYyiRmVsMW3ZyP5c5oA5WP49fBlgrxeOZ5Fb7qr4d1Lcfw+y&#10;/wCFNf8AaB+EAXMfiLU5GC42x+E9Vzntj/Ru9dYZSz7jyf4W56f57UF42Q4X8SuaBnlHx4+MXgXV&#10;/hhf6Rosmv3l1cXFqYYYfB+qZ+WeNmGWthjgHHXJrrF+PHw4mmVgniaMOuTu8C6w2367bQ44/Cq3&#10;7Raeb8GdSiWMqrXlgrDoOb2EDnp16n/9ddxqMccVy8ZjZfnJw6+n+RQByZ+PXwutk877b4i3ZwQv&#10;gTWhu/OzAx9ahj+PvwxaNhFP4sdhztj+H+sN39RakD8TXYI8I+4GVR/d4zTmmP8AffcPu8nimI5O&#10;0+OHw8mhWQJ4sVW43SfD/WvvemRaEVzSfGbwAfjVfTw23iiQ/wDCMWsZ8vwPrG4qt1dNuCG03bSW&#10;4YgDcrDquD6g1yCfmLNz0bJ7+9cpY38LfHTU4lJbb4PsWVtu1lzd3YK47DKgj6se9MVyOb46eDEX&#10;5vDfjxh3b/hX+o8fQ+SCfwFSL8dvBjMpfwz43Xf91W8B6iM+nPk7evqR74rqpHLDK7m2kMPlJz/n&#10;/PSniYPGXbq3H3cZGKLBdnJ2fxx8L6iZP7K8FeOLmaEfvLdvCM8De2DMUVvbaTT/APhcSmJmHwZ+&#10;IXA/6A1oM/ibv2rqFaMNswfbgYx1pwcPk7Pr8vSpA8o8U/FyWL41eFrw/CDx0ph0bVI1hj0u2aac&#10;O1mWKgXG3EexSctn51PfjrYvi5HDF5r/AAo8aplsbWsbXeT/ALouCf6e9HiVIB8afB9w65C6HrQ+&#10;bjOZLE/iQRnHfPcmuuOHBI/iO4HbyKCjl4fjDbzD918JvHTPty0Z0m1jI9Pv3S575wT9Kd/wt8qn&#10;mR/Bvx63y5CrpVpuP/k2AevQHmuoAQKB5bHt9P8AP9KkGTH6MT8x29vSgRyH/C44mKhfg94+8xly&#10;EbRbQcfX7XjFc58SPij9rv8Awjdy/Czxpbiz8SebDHd6XArTyfZLhfKQC4OflJfcSAAh65r1NGjb&#10;C7WXv6A/5/GuW+KFso1HwfcR8Mvi7AC+n9magSfwwKYyFfi9MJFK/Bbx4VZsBm0+0Xn8br/Pap/+&#10;FqXGQT8GfHJ4+b/QrHCj6i7I/wA/hXUsUcfxdOM//WppKp84i/8AHc809RHLy/FQLG/l/CbxxNJ0&#10;2Q6batu5x1F1gcd65Xxd8R9Qf4ieF5Lr4ReL4o4YNRLNJb2bSEsLYDYqXXOMc52/eGCea9SAikiC&#10;hD97O1l/DH+fWuZ8bC3PxD8H+Ww3NHqajB6jZbn9Mj/61GoDYviz8zovwq8aOwyxY6fa+/pcnuac&#10;fixGU3/8Ku8aueMbdNtuPYk3A5/zzXTmWNtp+Y56ZX/OKexiK4O45UjhcnHc/kf1pagci3xfYkFf&#10;g5449T5dnacfncjP0z/9fnfFHxNvJ/iL4f1SD4S+MPKtdH1KOeOS1sxLJ5k1gcqn2n7q+UQT1zIg&#10;xyC3pzGNtrZ+70O0DPbiub8TSW//AAtXwvKVVv8AiRayu1QBtPnabzj3yPyp3GVz8W5RIyRfBnxz&#10;hVz89tYL9Bg3Yyfypsfxbndtg+Dfjbcq/wANjZHnHTH2vPH5V1yrEPlTj/PX+v1pyOh2tu6cr7fl&#10;RzCOPPxekdGnj+DvjrarfOrWFkGx9PtYz+fSuV1H4uRD4rWt5/wqzxsW/wCEfZFtU06183atxkv/&#10;AMfO3ZmUL97OTxnFesl4CxDA7j61ymolP+Fw2cLK2P8AhF38sbcD/j7H69fzNHMBTh+MTStsb4M+&#10;PFb+6ul2rD8xdGnL8ZlX5B8HPHm4NkldLtuOfUXJ4rsotu/JOeRtjVe/rx7052jkUK275ePof8aO&#10;YRxb/GNo3/e/CDx9/vLplu36faelc3ffGa1k+KSzf8Km8b5/4R2JAq6Xbmb/AI+JiSE+0Bdh3J8x&#10;IJIPB4NesARZ+ZWyP7y/nXK3O0/Gb7y+W3hmE4VuQ4uZAM45xtPH41IFGL4xSurSH4OePE5/i0i3&#10;/kLmrH/C3HhG6f4S+PFJ5AXR7bPX0+08/wD1q6yOOJWY+X82OmDjOPWpIpYtmxB93hgM88dKBnKw&#10;fFh5o/MtPhP41Y44jm0u3jb/AL5NxnHuK5i3+KcrfFK+kT4aeJ1V9EsVmhW1iMibZbtg5Hm4APmF&#10;epOUPTg16oDbltmOR1/xrkVlt/8Ahcepbk2qvhvTtzberG4vyPyGfyoGPk+LNiXUH4eeLvmbDN/Y&#10;6n8eJCSPoKjg+L1qQrN8L/HSKeV3eHk3Y9dvnbh+IFdRMbbCICvb+HB/z+dOPkBWCMNvXoOf8/lQ&#10;By0fxo0h5fKh8AeON+4D5vCrbR+Ic1zmk/Ei3g8fa9dReAPF03nfY38ldJVZIm8rBLK7gKCFVhyM&#10;7ug7+nJ5JX/Vjav+z0/ya5jTBHF8T/ELSGMeZDY4VVJwohOM+h6n6YoAgPxbZY1uD8JPHEg3Efu9&#10;LtuD7/6Rj9afdfF2zUeWPh34yd+C6jRY/kPof3xrpp1QSqUz8vQN39qlzGQzKPmb/Z60Acg3xg03&#10;yvNHw78bSMPvRr4cOQf+++QfXt/Pn9P+K1pa+KdYuI/APjKfzp4WMcehgPD+5RSG/edTjOM/xDr1&#10;PpsckCH50Vs8+xrntFitpfG3iSNUdTHeWy5b+LNlA2fYYIoEZj/GmziG5vhh45T/AGV8Phif/ImK&#10;H+N+kxMrXfwy8forjqnhdXH/AKO4/GuxYIAy7OOudvbGc/rSLHEZMhV5brtoGcrb/GewllbHwz8e&#10;NjnaPC7Z/wDQzn8M/wBK5Xwd8Y7RfFniW4t/hr40bztWWQQpoSM0beRGNrkS8NkE45+XaTgnaPVi&#10;VONzqqryAT14zXLeEBAfHXijcrYfVomCqgJH+iW56DoCMc8/jQBEnxq0/dtb4Y+OkAzzJ4dX5R/v&#10;CXBJ+v8ALiP/AIXfpLP8/wAPfHEapzmTwwTu4PQK5z+NdnGFQbPO4bjr24pJBGpO8jaxyF2/4UgO&#10;Nt/jdphm2L8OvGXGTu/4Rtk6fVxnj0rB8C/FrSdOutYkn8C+LmjuNbvbiDyfDryYja4cquQeGyWD&#10;A45GPavUEt4nkVSvov4/5xxXO+BA8Wqa5Ck7FD4gvyoYYZc3Dk4/M/jSAqr8ZNJcBV+H/jB84IX/&#10;AIR10JHHILkAjp602X4y6TFLiTwB41B52lfDbMDx0z5gFdgwyMltwHr/AJ47/Smj5XaRJMdup6UA&#10;clD8Z9HdoZJPA/jKNWwVW48LyDK+vUjHfg81y3ws+LENnopgl+Gviu6jN1cSR3FjpsRSQNK7MMyT&#10;KykEkfMBzXq1uAlwGcjbuB5b8e3+H51yfwmt4Y/DbW6QsrJqV6GXb2+0SAKfcY/OgAn+LTqFkb4S&#10;eOip53Npdn0/8C+Px4ob4q38Qj3/AAa8b/M3zE2NouBnqP8ASea6/Bx33c8en+TSII4x5ePbvz9f&#10;896AOJf4y6uyMbb4IeNvlyVl+xWm3pwOLk456nrz+bv2ep3vPhPodw8jKz6Vb7m24JIjAPHvjpzX&#10;cWwgdlW5Ksu4qQ3fsfxxXF/Ali3wv0eJmGY9Ohj3KMdEGSPrRuB2RJzgsdqnKkN/OjkD5fwNOQYX&#10;nj0G3t/ke/enHkeWx9z6fnTAjXgZK9sHkk9OB9KEw/zO/G4DAPqOlKxDAg+nPpSRRqjl2ydufaoK&#10;AqSMsuOhHb8f8+tOAZRy3f6/54oLqrblJ+Vdrj8v6CmlyGEzdF5/pQMHVm4YY+XGRQjHGeR369f8&#10;9KD6jrmiKQr1Q4/p/SgBoQg5I6U4F3ZWDtt4+71/yODTZHCjdhvT1709Au4Kj/4j/P8AnFIY14iv&#10;yhm+bnJXHHTihSjdFJ6+5pXZWOBuGPvelNiHzbVOPmGRQA5+I9rx/Kw5496/PP8Abi/5L/rawLuk&#10;+3SyN82VAZzx9SevBI46Zr9DoohcSRxCPd5jKvPvjrX5y/tTeIGvvi/rdz528TX0xPQsWMhBHp02&#10;/h+VeVnErYRn0fDMb5hfsjy+3hMMbQSPt/iVWX+Lp+A5/GnhrtdOdY5QtvM23cAMuATkD2+X9aij&#10;l23fn+WrRsw8zdzkZ/8A1/Si7vGmt2jkcszMCuPp2Hb+ma+Pufo1jVOoRixW1kspUk3LKbgrkGMJ&#10;8p+pY7fTAqALe22qw/bFO1l81o1b5QCuQPwB6fhnmo9Klur/AM0LE33VLNJycYwMfkK0kZL9vMT5&#10;vL2qytxuHHT8Py/kMXwi2epx27PLHZqy4j3NgYYJ93H4+mPTsKdaWUmoXjSWcbbwpLHGMkAn8+Pb&#10;86ey2y3UaRlT5jAbfTHX6jLAe5/Sxb/ZxcQyXd15Vs0ieb833ELN3BGScp39fapEyOW3aJ0h3b5f&#10;vSR7f9UduSCfbkfhS28g3xBYXO6RYlEmFzIwY7f5/h1q9YiITJLcxBVktzKFVtzNnKqD14LKR+FM&#10;tYrGPVZbZyVt/tDlpFU5lIUAEfXao9iD1HUILlsbcarbzNtZZoyqxsAuAVKhuOCRkN0696leC3tb&#10;lbfVJJGkMkTJErfKsLKGPPdiOB/nLNMhE18t/ezRrLHLFFFbqw3EtIPbGAoOcdj261bt4mkto9We&#10;3UySMVhjYhsIB97p19u2PfFXFGcivcFXuItrHEcmNvPyqc/rkgVowmfS5UmnjXlsC327w7dAWHoM&#10;lulS6Xolpd3UttPDJPItu0skMLDdwRkk/wAIyRk9qW8jlWcag0AVZpMeXCvX5gTjjn0//XVW6k3C&#10;e3ewX+2jcRzeeyx2q+Up+blWGzoq55GRknn3rQ0JLa+jgfWXYqAzeYsYc+XEhkbC543bO+OtUYtL&#10;uGgkuIyY0hmRo5m+Y7kG75fTtkj/ABq9ZaJDcOtiGCxE7H3fKpzxtGcZOeOM8UxXdia0N1JFJdRs&#10;sLSTE+UZFCqNoGOmSQRgnAHAopbqw8PrY2tvNpkACB9qzOSfvegPAAwBn3wOtFGoct+p5UbcSOpB&#10;GScLxx2/wFMaGE3cYBI+bO7d/WmPJNbjb5Y+983Yr/n/AD3p0e5nQxj5iRt6nnPT/wCtXzsX7yPt&#10;5R90+0P+CcMRk+JWipLGokW7O2XH3jtBBPtwemTn61+jkfmfdI+Y9K/O3/gmxZ3E3xK0OUWyqrSS&#10;bl/iXCEjpx2PoRu5Ar9FokJBQ/i3NfvGMlfD4f8AwRP5bo2/tDFtf8/ZfmUdeks10e6W6vY4V8lh&#10;JJJcLHtGMA89Tn059M9K5n4U654UsPh1pdj/AMJLpsHkxsjRTapCGVt7Z43D9Ogra8a+EvDni3SL&#10;jTvEumw3toVO6G4Xcv5f48Ee1cj8L/hP8Mrz4e6bPdfD7RpGltw7M+mxMw5OBkrnGMf/AKq8/odf&#10;U7EeIfChQunizSGVTjd/a0O3/vrfgn2z61SufG3w/iVvN+IvhxRnn/iobUkH6CTNUj8FPhJAjRRf&#10;DPQRGeSBpcPzH3G3HvSL8Hfhhar/AKF8OdEhVeAE02JVH6fp+NAyG++KfwrsBtvfiToUYJO3bqUb&#10;bh+BPr3qrJ8bPg0FXf8AFTQ8dF3aiik+/X9K1LPwJ4R0t/PsfCmmRSBfvLZR5H5g/p61PJoGlMwL&#10;afBt/utCCtAHCf8AC2/hXcfE3T7yD4m6D5SaTdRPIdUjB+Z42UnJ4BCnqB09cZ6Nviv8I5Jfl+Kn&#10;h889f7WibH5En17VSuNC0mf4l2MUumQY/s25Zl8sc/MgHA4GPpnBNb0/hXw28mZdCt2ZVwrNCuQP&#10;yoAz5fit8H7aIXEnxU0FY92Gka/AAoj+LfwgudrWPxW8PSZ6NHqSgHHu2BVyPwx4bgaSW38N2ccm&#10;7Jmis0V/++sZxjtmnHRtIbH/ABJ7Xd1LC3Xcfxx7GgDJf4xfB6I7n+J2grtbG1tSjXn05OPwrlfi&#10;H8VvhZqtnHZ6b8RtGlka6gPkx3ybmxKhIxnjgHqcYFd+NH0jdxpVuxbnJgU8/iK5X4s6No76RbI2&#10;lR7m1K0Q+XEP4pkHboOefpQgNm9+Lfwfhdj/AMLS0EAyHar6pGGI7E5bge/QVHbfFT4SXK5t/ip4&#10;dk+bbuh1iJ1XnGSQxH+IzitafQdA3sR4ftV3NuxHFsEffaAOPzB/Dij+xtDkXDaLa8elvHk849DQ&#10;BkH4s/B8MI3+KOgqxUHaNSQ49vlJph+KnwkKu5+KPh/anB/4mseT+AOf04rWGgeHyAZNDtW29Abd&#10;Tj8x/nFM/sXQiixnQbfG37pt1x9cf1xQBz2vfFf4OSaa3lfF3wz86Zw2uQr/AOzcfpj2rM+GHxN+&#10;E1v4Is4bz4p6Arb5XZH1iIsN0rNgAMSRzkEDHPBODjpfEHh/w+umuTolu/fbJCP89Pzqj4C0PQrr&#10;wXp88ulQyMyyFneMM2fNcYBIzjjj0zxjpR0FbUWT4qfCGX5IvidobD/r+Bz+lRXXxT+Dtqn+kfFX&#10;w+vynH/EyUkc/j61tvonh9Rui0GzUBf4bVF/RQKhbRdGK4/sW14+7i1TI/SgZif8Le+DSwmZviro&#10;IjX/AJaf2kjHH0BP5VTn+OvwLkRj/wALV0mRcEt9nkdyo/BcD8T/AErpH0jQnf7RNoVrI39+W3Vm&#10;+mT2/wA8VHd2GjJasP7Hi8tRlV+zj5SfQYoA8u8BfHL4Kp4l1ya6+JGl28c00G1p/NDSEKR8uFPA&#10;9Tjk/Wuqk+OXwMR/L/4WxpGR1Ad8/wDoPYVH4E03TbrxLrl4dMh2+Ykaq8Knbxkr04HI4wOnNb82&#10;h6HIMS6Jat7/AGVP8KAOdl+PfwBhPln4s6Tu/uK0hx9flwM/5xWT4n+PPwMbQpJIfihp8p2n5o4p&#10;2H/ov+tdqNI0eE74dJhWT+Jtv+f8ms3xNa6eNJngXSbdmkj2tut0JOR0BI4644NAHDeBPjb8GtK8&#10;J6faX3j63t5BDjbJZ3LY5PcREdO/H9a12+OHwZxuT4jWn+yfslx/WL/DrV34a2NlD8P9MjitVVTZ&#10;qT+7C7++Tjr17k/h22jZWm3/AI8Yieo/djI49KAOXuvjl8HUO1PHQZt3zKuk3ZVfx8n6VS1j42/B&#10;+Cxkm/4S12IXay/2Ne7s+n+o6/4fl2L2unsfm063+UkDbbop+vA/WqWq2tpHYs32KM4jK7fLBGMe&#10;mKAPOvh78bfhLZWF6dR8VmNpNZnkhZtNuW3IUjw2VjODx9088Z7itWX4+fBjMhPjVm2nA8nSbpif&#10;fb5WfXtV34ZWVh/ZOoXL6fG0kusTlmaMZ/hAP49fxrce2tFfBtIyW+UbYhj+VAHJN8dfhGwaV/F0&#10;8a7dw3+H9QXI+vkHn8arL8efgxLj7P40bJHzY0e8GP8AyD/nNddJa2QZnFpGr7vmZU/Mg9c8U1oL&#10;SUYuIg4B+67Zx/nGOlAHHv8AHX4OOcDxjM2c7pI9Evtqkdv9QD/hVeb44/COI/8AI1XGOu1tBvlL&#10;fh5HWuvlsrKNvMjtlX/aCbagkht4lAigjUKCW2oFz0x0/r1oA8z1/wCNvwyufEOkva63fRrDfeZO&#10;8mh3gDLhgAP3OTkNjitKX47/AAuZWeO81n5XwwPhe/8AzH7nBA9iaueJ7K0/4S/QcWamRr92xtGT&#10;/o8obr39M9Mcda3LlUd/Lkjy3/1qAOVPxq+Hk8Pn2UfiC43cZh8KXoUHsMvGo/p71Xb4yeCZeJNM&#10;8SR/NhfM8N3AU/jiutuI4Cu2S1DddvvmoGiijAVUDDrtYZH5UFWOPuPi74VS4ZV8M+JpPlB+Xw7K&#10;VLc569+n/wBaszW/i/pQ05xP8PfGQO0583QcKQfTMoz37Cu7uQCcSL937vfFZupFUtGeO3XBT958&#10;o445oJPN/hl8adBX4fafayeBfF1xOBIbiSy0lWjRvNc43b8ZAxnjOe1bP/C6dGZdw+H3jFsH+HQ1&#10;47d5R1/yKv8Awrt4YfhpoojtgqfYRt+X1Yk/Qbsn8a3kBA2JF83G3p/WgDk4vjBps/Nt8N/GUm3P&#10;ytoqK30G6UfyqF/jLbLL8/wp8aK7KDIsmm2o2n2zc8jrjOPwrss7mZWx83XdjP8AnNRCKFT8kVID&#10;yj4g/FNbvWNFB+GXiyOGPXLaVpriztlDhTuwMTtzwMcc88jGK6p/i+h3JF8I/GzKv3ZG060wf/Jr&#10;pil+I4c6x4diWL73iS3ClRzu2vz+HX8K6p4kkG7yloA5OP4sMW2n4R+Mic/KrWdpz/5Mcf8A1qd/&#10;wtmcEqvwZ8Zkf3vstp/I3ArquAMnp9B+VPiGSHMWcA//AKqYHKj4paopjjj+DHi4jH8X2EcZ/wCv&#10;k/5/WZ/ifrO0MPgf4sYhtpHn2CsD9DcD+frzXTL5iBgicH73zUq7nTIXJXkYzx7UAc23xB1/yvM/&#10;4Ur4kZtx4N1p4H/pT/n0qGHx948nmYD4JXSx7SV8/wARW4kPPG5QhVeOcBj7E9a6tskqCucf3aAF&#10;JJK8bctj6dKAPMZ/G/xHb4rwTW/waDzDQL1Ps83ieNAEM9r5jBlt3BG4Q+h5PXBrph43+LzA4+A1&#10;qzAZwnjRGXH4WufWp4CH+L8IZPnTwtd/M3Rs3NqQB79TjI4x6iunAlB2eXj8Off64x9OaAORj8b/&#10;ABi2M83wNsI+/wDyOY49v+PYn9O1EPjH4zPuA+C2hxDGV87xjKS35WRx+ddgYZh0i28f3cd+v+f8&#10;alWK7I3LC20c529P0oA8e1bxL8b7n4vaBPd/B7QY5o7G+NuI/GEjJIpWLeCfsZKMAMjg5G7iusTx&#10;X+0COP8AhUHhlscZk8YTL/Kz/nj29KfrJu5Pjr4bjWFtsei6o7YBy3y26Dp78c85z6muzSC7P7sx&#10;5Zf7kZwP8/0piOJHiz9oAThX+D/hRlY8+X41nJH/AJJfyzUh8TfHlWZV+GXhHbx93xVdsMHt/wAe&#10;X+P0rtBZ36gutq2wnBbb+XNPW2vE4MLY6d+n6e9IZxq+IPj9JPtX4a+D1U/dVvFF221c9Sfsn9B/&#10;SkOu/HyTbEfhx4Pj7lv+EmumHr0FqD+v512n2e6RcC3f/gMZP+eaWWw1QD5LKQ7mxxG3X0+maAPJ&#10;vBmr/GuH4j+MF0vwd4Okm8zT/tyya5dqsZ8qUpgi2y/G8dsberZrrDrfx88jy/8AhEvBUbeiarek&#10;H84Km+H9hdL8R/HKJp0nmC+sTNNsPIEDYz6Y3Ej6npxXXfY9TJx9jk+X7vyH1/z0oEcit/8AHUjc&#10;+i+C1z/0+Xr44648pc8+4/CnLqHxwWSQtb+C2+Un5o74j/0ME8nnmusNhqIG42Mv3ifmjIzzyf0p&#10;tvZX01w5ggZmU4kURk7T7+lAHl/h27/aAk+IGuxQQ+B0ZLWx+03H2W+wdxudgC+eTkbZMk8nK+gA&#10;6Jrb9ohS3/FUeCzn7qDwxdBfru+2Zx+H8udLw3Zan/wsjxRLb2zNusdML7YyduDdkc9vvfz9K6H7&#10;NdtJ5Aj+cLu8vcC2CeuOuO3pQBxyp8ftm19c8EFhjP8AxTd7t/P7aD+n4Ux4Pj6/MfizwXGzH5gn&#10;hW8YH25v/wBa7NrK8hOJYth6fOQKP7PvlBkaBlVl/wBZ2H+RVCPH/jfa/Hyz+EWt3Wq+LvBs9lHb&#10;qbqzj8K3cckyGRQVDm/bb6k4PGeM9OyfTP2jGkEd18TvBbNtU8eBbnoVB5P28Z4xUfx7jEnwj1i1&#10;MkbeZEimNW3MAZFBOFyeO+B9cda7K+1vQRqUhfxHpatv+7JfRL17YLD6Y9qRRx66V+0Tja3xL8G7&#10;f+xFuR+HGo04aV+0h5TKfij4N3M2VkXwHcce2P7Q6c/XiusOoaerA/27Y4P929jP9ew/lUL67oP/&#10;AENWkjoWX+1IM/lu7/1o0A8n+PWk/tEw/CrUZNR+JfhW8t2urRHs7fwXLCZc3Ue0b/txP3sEjuAQ&#10;etdu2jftBQy7JPil4XkZQQXk8FTcNnkk/bz1x9eepxWb+0D4i8Pf8Knvlj8YaSzfbbB/3d9G5Crd&#10;xEthT90AbiR6CuxufFvhYTNcw+MdJVPvcalCRt9fvdMe1IDnV0T9oNLjz5Pin4WaEN/qh4HkUfTd&#10;9tLe3fj8KJPD3x5l/eD4yaTHu5Cx+CYto+m6cn8Sa6a38S+G7nm28Z6M27lY11aD8wN3SoZvF3hK&#10;JRNP460FAed0mtQf/F+/p0oEc7N4V+ODTK5+OFsq4+7/AMIfa7e/ON2f1xxXL2fhn42S/GfVLB/j&#10;ZaeYnhuzdbj/AIQ+3OR9ouR5eC/AGMhjk5ZulegN8TPhmo3N8V/C6hd2T/wkdp0B6/6z2z9MVzVr&#10;49+HCfF3UPFNv8XfC/2JvCdpBNL/AMJFaeWJVurliCfN7IyH0+b2NVuBqL4V+L+05+Okyv1Zo/Cu&#10;nsv0+aI/z/PrUqeEPipLlz8br4Nt/h0DTQuexx9mz19/xqQfGb4M7Bv+Nngz5sbf+Kqsxu/OXuCe&#10;elPPxo+DsTeVN8ZfCaOrD5W8SWv/AMXzz0oGVpPA3xSlRYJv2gtYXv5lvoOkxN/49avkexNOj8B/&#10;EIRmKT4++J2bHDx6bo64/Kw5/rUl58cfgvYRia7+M/hNRux+78QW7tuxnork9M1BH+0Z+z95pi/4&#10;Xf4ZV8Yw+pD8uKAOa8R+AfHv/C2/DcFx8dfEjTS6RqhhuTY6crxhZbLMY22oXDbwWyuf3a89Qemg&#10;8CfFBAwT9oTxN1yzHSdHYkY6f8eOf1HP68n4m+PnwVf4teF9Tg+MOg/ZbXTdRW6uFvAyIztbbQWA&#10;OSdhx7AntXWQftD/AABdi8nxz8Kqrfd3a1Fz09+P55NFgJIfAHxJA3XP7RHiaQZPyLpekIP/AEiO&#10;fp2/OrS+AfG+4Kfj54q5X5ttjpK9/axH5+/1qqP2gvgGwVofjh4VkC8/udWSQj6hMkfjxUp+PvwM&#10;Vcr8YPD5HTc2or6nr6dO+M9s80ASw+APHAk3t8dfFDJ/HG1npecf732PIP449q5/4keD/GsD+Fi3&#10;xk16ZpvFSx/6Rb6epjY2F629dtqOfl2/MGXDNkE4I3H+PvwNE/2dPjF4faXAYRrqC5Knpgd8npj1&#10;rB+JPxl+EN5b+H5rH4m6TKtn4jM9wbebcYR9hvEBb+7hnUc+ufQEYjpH8BeMGl8w/HfxZtx8ira6&#10;UAOOv/Hgc9aG8DeL1G8fHLxWy/xL5Wm/kCbMn+fpUNx8dvgvb3bafd/FjRI5Ijh0NwTt9icY/qO+&#10;KdJ8dPgtDC11J8WtD8v+JlvN/X/dFAEkfgfxpGNr/HDxNJ0yktrpvH4izBHrwQPXpXNeP/BHjQ+M&#10;vCsx+L3iCTzpL5PtE1vYObZfLizsza92ZMg54XAwea6F/jv8EY4mlPxd0L5DhoxfAMT7Ljc34A9a&#10;wfGPxv8Ag9deKvC8i/FLSRbwtfNKZWkj6rDzllHAx2yckUAdGngXx07/AD/HXxK3yjmS303n3GbT&#10;Oc+5p/8AwhHjYN9oPxt8Rf7rWum4J69PsX+FRL8c/g5OW8j4paOf9n7QRz/+v/ClX45/B1Wbd8T9&#10;L2rwdshY/oDnv+X0oAWbwB47n2s3x28VLn7vlwaauP8AyTP61z/ifwH4qj8e+G2b40eIvtEmlap5&#10;d80dn5kAWSw3BP8AR9vJK5BUn5OoziuhPxw+EWF2/E7Sh3+857ey4HX2rnPEfxl+Fl/8QNB1OH4l&#10;6T9ns9K1SC5dpCqq7y2BUEkDBxHIf584oFqbo+G3jcx7J/j/AOL5N2Srf8S9ev8A26/yxT0+H/jS&#10;IZf42eKJG6Lv+xkDj3t89enP59aU/Hr4Ig+WPinpb4XLeR5so+u5EII+hpqftBfBWbO34p6eoVsM&#10;32W5PPbpF/QUaAO/4V7428zzY/jd4mG3G6PbYkY9P+PbP61zWtfD3xWnxX03/i8HiPdNoN0fOkhs&#10;ZJEVLiLCc2+zb8/XaW9xXT2/xv8AhAT+6+JFjNl/l/cTf/G/51zOufGv4Uj4p6bc/wDCd2rQjw/e&#10;Ca4EMjKhM9sVX7nU7HJ9PXqKkEbQ+Gfjzfvi/aG8YKFO7b5emkg9vvWZqaD4efEHrJ+0B4nZd38d&#10;jpm4+2VtBTYPj98G0lUS/EuxVmZVHmWs4znpz5ft9Kmh/aB+CjLiP4oWJ3cLH5c24nGeF8vJP4UW&#10;YAngDx3DJiL47+KAc/xWmmOPoM2nFcrqngHxdF8XreD/AIXXrxabwyHaby7ITf8AHywwh+zbccno&#10;meSCcCuoj+P3wTlfYvxQ0zcVz5W2XP4DZ1Hf0/Kuf1v4tfDGL4p6brk/jrT47OTw/JCs8m/DMZlb&#10;aoK5JwQRgHOTQCN20+H/AIxWVh/wubxP9/qy2TqOv9+2I/L681N/wrnxep3j45eLPX5msCM/janj&#10;/OaYnxv+EpJib4g2asOiywyqZPcfJ/8Ar6jqKc/xr+FiS7D48jb1b+z7gr9dwiI/WgWo3/hX3jU/&#10;uT8dPFjAZJbdZBv0tT+ua5Nfh74zPxY1G1b41+LNq6HZTrJJJZFmZprpWBBttmFEaYwoPzHJPGOw&#10;X40/CrYZbfx3avtbny7Wc4/8h/rXKt8Z/hXD8Xr26m8aW6QyeH7KIyfZLghpFuLssMeXnIDpnjAz&#10;154Bo2n+G/juM+fF8d/Fg7FVj07j/wAlBUyfDjx+Yw4/aB8WLu+9iHT+Pp/otR/8NC/Bx3jjHj+B&#10;Sz7V8yxuVGf94x4H1Jq7F8dvhK0gU/EnTyT90rBO36hCKAK8vw38ciVXj+PfihSqjj7LpwDcdSBa&#10;gE9ySDXMWXw98ey/E3WbNPjl4ijCwWrzS2sNijT7kbCt/onGNvITbkY6nmutl+PPwXt2YS/EzTVC&#10;/e8yOVc59P3eec9cc1y1n8ePhJF8StWv0+ItmYLy3slt5ILeeTedjDgIhPBO05Hp1osxm7N8NvHy&#10;SKw/aA8XKGP3cWRA9ubc/r+dTH4a/EVlKx/tCeKVDZ25tdO3Dj1FoM/jTLr9on4IWkywXPxO09ZN&#10;2P3lnc7f++hEQfpmnW37RPwPlUSRfFLTmXbn/UygjH1QfpSAQ/Dr4kof+ThvEx54kGm6YGx+Fr/W&#10;sDSPhz8Rh4w1u3b9oPxMDDcwhWj0/TR5v7hCGZfsxAwCF4xwB7Cuk/4X/wDBUuqD4naXudsIreYp&#10;Pv8Ad9v898HTvjj8FLDx94gvp/iXpcK3M1o3mAyv8i20S54U4XduHOOvrgUDNj/hXfxIj/er+0D4&#10;h+7gmTT9NJx2Ixae/U85qO0+HnxMiG5v2h/EUnI66ZpYz7f8eh/Pr+tWP+GhPgRLD5h+L2i8t/z0&#10;cZGfTbn054/SmH9oL4FpK0Q+LWiMy44WZuM85+7QA9/AHxIkO5Pjz4gj6HKafprc+nNp0rmvCPgr&#10;4hT+PPFFtc/GXW45Y9Wjj823tbEGfFrCQWDWxAO1gOAAQFzyCa6P/hof4Fry3xd0RfmA/eXRXb7d&#10;K5fw78d/g1b+P/Et3L8U9J8m6voJbYrI22VfskILjjplSP8AgPtTA6tfh549LYk+OniLKsd3/Ev0&#10;5TwenFtx1p7eBPH/AJnnRfG/XdqjHlzWViysfXi3H+OO9CfHn4MtH5q/FHS9o4Zt7dev93n8M0D4&#10;9fBn92IviZo/3v8AnswwPXBXnv8Ah+dIBp8CeOBd+anxv8RoAcqptNOKt25X7KBXN+BvAXxH8/V7&#10;dvjjrkIGu3buljpenpvYycvl7ZuSApI6Z6cc11EPx4+C5ufLk+Jel7sA52zMGHPIxGc/096wvCnx&#10;y+FUeqatbXfj3T4ZG1e6mjWSRsvGzZBA2jt37/hQBov8NfiAZcj9onxZtXjy1t9PG/6kWw/p9OtS&#10;N8O/H7KuPj/4mG0/KDa6dyMdcm1Jz68847ZxU3/C8PhAW3SfEXTs9W27zkfgp/8A1/lVWT9oj4I2&#10;9x9nl+JdmjnhUktbkE89j5eOxoAsL8PfiOdqx/tC+JeoG5tO00v0IzuFsOx464OD9OV+HHwn8Uf2&#10;NK0nxl8V2cy6hdpJHY3UCQnbcSpwpibk4zuJJycemOug+Ofwahlxe/EvS4wv+sVmcMvYjbtyTXI/&#10;Df48fCyz0q5k1Hxl5fmaldtCy6VdyI0ZmdgwZImTkEHrnLc+tAHRt8JvFtw2Ivj943PZt15b/wBY&#10;P6ikHwj8WJt8v4/+Ml9/Otm3f+Qv8akP7QHwcQIX8WzNvOF26DfnHHXPkepxxnr6c0T/AB8+EcBw&#10;/im4/wC2fh+/+nOYOtADf+FU+MZkwfj74yfKnfEJoFDjoQcR/UU79nWyaw+EOh2DXjTG3sI4llZe&#10;XwuCf5de/wCVJF+0p8GUlXPiu5k+fAEfh2/O4ntxAc+np+NR/s8vLL8MdNuFuvNWWIlSFIA+Ygrz&#10;zwcrk4zsoA7vaWOUx6deFp23cfk/Dd39P84oVgw2v9FI+vX/AD6UK7bABx9f5UADxlRuA645WkEa&#10;KSQPmxj5SD/X/GnbscnovfP6/wCf/wBSlnVNpY4PIXnBpMqJGQG+SRc+n59KbhlODHzzx69P8/jx&#10;0py79xxIfalGfLyZflX+I9qkYxsOxCrx3Jpi7HPlHv39fenybgu4Efd4/wDretRozgYQ8HkUALhQ&#10;AhA9PTJxT7aMbSG3FTjp9Rg/ln86j3PjIb23f56U+3LcCQbjx3pAK5AQsV/+tTUDvg4bb/e9Tjp9&#10;P1qR4mKEbuf4v89qRFPGDgY6dc9P8+tAxbUhLuFnH8eev4//AFuO9fl3+0TqYuvinqXkO5Zr+Urz&#10;j+IkV+plpAkk8ccg++wUdM8mvyx+Md3YT+NL24aPy2aYupzkZJJI498jjsBXjZ1/uvzPp+Ff9+fo&#10;ciY4I7BhBE3neY33sfOOMfrn8MValsHSOOK8Rd0TZUKw4ZsdSDzio7YNuSSQ+XtwPm/gXOO/tmp7&#10;fTmvVaaHapVsOFOc/wBa+TP0Mk06EzWgQysq+YXhVfvK6/d/ANjP0q7p9+JIPssrLGyxlh83DsOS&#10;P0qFZdjLHCQryfJ07s2MfTBrStdCiiRVcCRm+SReqglsYJ7djQxSH6Rb2lzb3VzdyzFwg+z+WcY5&#10;bpj0+X/Ip+iW81xpkk7yx7lZTb5IKuuCpX8Rg89xUiaZ9luvMjnV1mjV1Mbfd3AYz0IOO2ARzmrG&#10;pRi2Kw6Um1WBRen3iSQfc4Iz/u+9BAzS3acCSaB1dtsEauMCONWY9OnViQcdzUesQ2gC29vNJHJF&#10;cbvMUcOCq57eoPXHOav2EERkMzr5n7x2j84khC54HUfdXaBnjA6UaxZ/6F9pnHnHGNq/xYOVGfwB&#10;Jx3x60dA6iWtvcPbx3l4PLkVvMiZWA8xlcE98dRg+vIrU0wSzMs5v97xoojVmRghBGANoA7c8cg+&#10;1VLKxtldL2+XO1j5cO0EMccNz6HoDx3rT0dpL+2m86FtysirNLIRszyVxjuAfpVRM5DIpprR55h8&#10;ss0MkbyRtjqecn+7lRnsRx3q5biRRGj8zLFxuU4VTjAHYZ/U1De20toHubuDy45I1Qrj5ZHCdT7b&#10;skDtxnpVrSSZ2h8yX95IkZm8xgqghHDbd38J3Z6k8VfUze1xtuq2NqiRXTbHlcXGeWwSDn8unpWp&#10;bXltZeH7O3s0kEkBZ3lAyWwByf7wGOPU5qjd6FcNviswM+WpaTZyrsn/ALKeOeDV55TaxR2UX+sj&#10;jkXziASWb7rHt8vYY9zTUSOZdCC1hnktrWOyuD5v2NfM6PtXc21eeAAOMAfzySr1wkc0vnFpLWDr&#10;uj2h2cgcc9hg9faiq5fMPaHjBnhKbUG7I9OnHt0p1hNFFP5e35ty7Rt45OPz6VTjyrb3TLFcNjOD&#10;26EnNSQSyW92rgfOwyvy/c4POMeoA/HvivmIaySPuanwM+/v+CeVlHa+PvDQtWwLi3kbbwvJTy9/&#10;44LcdjjHSvvaOcyxqxH3uRur4K/YRll0/wAV+Ebkgb103KqP4VMIx6E4yvUA+1feQMjHYiKPrzX7&#10;riv93of4Efy1h/8AfsV/18l+ZhfEvxXe+GfDU11p/hbUNUmkUrHDp8auVbj7wJHy88nIA5PbB474&#10;dfE/xdZ+B9N0+P4Da9NHHbArdLf2qiTIAB2mTjpnOSDnj1PoPiOd7TQrueNDuS3c7WbGcLnHGe1Z&#10;fwrIb4baEUlaTdp0WH3Elzjt+P5muM7Opl3HxK+IKjEP7PmtSD7259atEz9TuYKPfkf0jb4kfEA9&#10;f2etS8tuN3/CT2WAcf7OTjjrgevpXaPvhbMo29/u4yKiZXQ5l78M3+e/FIZw7eM/jJMymH4M6fZr&#10;jOy+8VKc8n+5Ec/nj09kXxZ8bSQP+FSeHJB12nxXJz9R5Qx+ddo0IMe6OJjtHG5egz1/z61F9n81&#10;WVIW2g/e8vtge3v/AJ6UwPKrXxb8Zp/iTGh+F2jfaBp8628H9vSL58ZdWZi5hwMGMdCOhA7mugbx&#10;l8YY3Vx8IdM3BeR/wknRsdRtiOV9gCR7451LS3M3xM2InzR6PIzALnGZk/p/X3reazuV+UwsM/eO&#10;3r70MDi18X/GNl3p8K9F3f8APOTxHL82Ow2wZA+uO34xL4t+ODHzP+FS6AqngRr4ml/LmDP8+ldu&#10;LS7BYNG+5myx7nJoWK7U+Uiv838K5JPtSA44+JvjSpZn+FmiR4X/AKGRmB+p8kD+orn/ABve/GHU&#10;0sba9+G+j2pk1K08vy/EhcuRMp2AeUOWIC++eOeK9R+zzSKSI2KqPm461yPxFhvD/ZixTNGza/YM&#10;u4dMToSefoOfegCRPE3xkkO+4+FOkyR7NymHxK+/OP4gLdyB9QPeq7+MPi4z4/4U/paxKMgR+JiS&#10;x/8AAf8Az/PtHjn3ExI/tgcnmoHhugMFH2/xDB4oA45/GXxdhHlt8HdNZscb/Ezcc98W/wDXApLn&#10;xb8YljUw/CXS2+ZTgeIHyBn3gA/Xp0FdeYpSW3MQe4/HpTHjuSCBn5vTk/5/lQBwXinxd8YLixkj&#10;/wCFO6YmyMCR18Vs2fTaPs39TVTwD4x+JC+CdPa0+FlrcQtFuSY+IjGGy3LAGA9TnPPU5wBgV2/i&#10;QXS6ZJMit8qn7qk8jtxmqPw6s76DwHo6ssgK2MZIVem4bv6/lVL4QM1/FnxOdAkXwosww5O7xEzg&#10;/XFuvtzk1HJ4j+LiDfJ8MNFwVzv/AOElm/8AQRbEjv3/ACrrJI5doYnHplf5VH5MiIR5TZ/3en+e&#10;PSpA5CfxR8XmKx2vwn0tGbP71vEnmKP+ArCGJzx6e9Z114k+Py2szyfDjwztViP3msThhx1xtyfw&#10;Htn075La4kKpAjSEHnauT9Kq6rZailu3mQuu5T95MH369fwpgeTeB/FHxwuL7Vn03wB4faSO+8u6&#10;WXVZo0D7FbK4jPG1h1IJJNbknir9oQKwh+FPhp2U/Lt124wec/8APJRx9en66fwu07VJJdduDG0b&#10;Nqx3Js3Efu0UH8l+oxzXUS296DtaJmbuiqcgUAefP4n/AGhwMf8ACq/DLYX5v+J5OO3+4On1/wDr&#10;5Xi/X/j9/YMks3w+8J7h/BHrl1L656orHp0yAPoa9Q+x38vKQybcZ+4SD7fWsH4hW2pf8I3drbWr&#10;+Z5L7U2tknacdOoz7UAcL4D1b47xeCdOtbHwN4c+zw2MaxSTarI0jqB944AHI+taEOs/tAOfm8E+&#10;Ff8AgWqSr+OWX/P8+n8F2mojwXpPnW8gk/s2ATK0e3a4QAj881fMN1A4jmjdW6r8ucj8Pr+FAHFz&#10;a18eyjAeFPBsbNtHmfbLpse/DYJ6eg9xWXqOr/tCGwk3+GfB7YyBumuVOPXlz+lehS2107bmikPP&#10;3sGqeq2t7HZSF4njUR9WQjOB1/z6UAeY+AtY+Nv9hSNaeHfDLBdQn8wPJcR/PvOcfMdy+h+XjHyi&#10;tSfVPj9cDfZaR4N8tfvqzXW45PXiQ4/Wtz4e2lyugMQGwL64VMLtP+tb8+c8+v0rYaxv5nLRQSSM&#10;VBKrHkgep46UCPP5L79oRIGWLTfB6yZG1hDcsox6hpfyII+hqFr/APaLI2y6V4MZRzujgukb8MTE&#10;fmK74Wd40zeXbyburBVywHTJHWoZbW7dVYwt3w2OB0zQBwk9/wDH+T/j20zwlgfwvDdE5+vmjn8B&#10;9KqSX/7RkqECHwUhwfmaxuyfw/f/AOFegSWtzHIHkQhtv4j8f0qOazndt5RmJ4xtP5/WgDxXxZc/&#10;tDnxboUEMfhP7T9sZYXjtbnauIZHJYGbkYXb1/iHHJNa00P7R7BceIvCOf8AsBztk+uTN/Suj8UW&#10;l8nxE0FmjkWOO6kL/uW+VRDJ/j+O0cVq3SmIr9puI42bhRJIq5x2GTz/AEoGcXDZ/H1vmvvF/hMd&#10;tqaDN7/9Nccn8vQ9omtPjwGZj408PbcdD4fbGPQfvevvXYtPbrlZL6BecqGuFUn0OCc+nSq/9o6a&#10;03lDWLPd12/a489PTPP9OM0Br3OPbSfjbcbluPGmixt/0x8P5I/FpCO3pWT4i0b4xLaur/Eu22Mm&#10;Ht/+Efh+YdPv5BA+g9q7251bSE+ca9Yqu3Lf6Wh/r7Vh+J/EHhv+zLic+J9PCxQv96+jBGRjPUdc&#10;n60AcP8AD3QvjBN4D0mWD4jxW8LWMZjthoULmNccLknJ475GM4/hBrZ/sH4wTgMvxXj3f3V8N2y5&#10;6epP9DVj4f8AiTwtZ/DrQNNu/GGkrcJpUJkjfVIvML4w2QWB65HI7fjWp/wl3gprdpV8c6KFXB3N&#10;rEHpx/HQBgt4c+L8ufO+MSr12+X4fteT06suaavhn4sbSv8Awt2Qcf8AQDtCQc+8f8q3JvG/gmFf&#10;Mm8b6Mq4++2qQ7fxO7/OKrzfET4e26ebL8QtD2su5WbWIcEdiPmxz+dIDzj4g+D/AIntrnh/7T8Y&#10;buaWbXI44R/YtoghbY77hsQZ4RsggjJGc9urk8KfFgIYR8ar703LodkDj2xGMH/GqvjTx14GvPEn&#10;h+O08d6HIINbWeSSHWoH2hYJRkgPnknAPTtXRz/Ef4cQbm/4WNoLeXw0keqQsoPTsxp6gYsPgr4n&#10;JCzn44a2x3fLnS9OO3ketse+f85qePwb8TGgYy/GrVm7pt02wUH8Psxz+JHSrS/Fr4TbwjfFbw5u&#10;bnausRE9epAYnv6U4fFz4RMjQp8VvDysuN27WIl/9CYfpQBQk8C/EvYuPjnr5Kn5gum6djj0H2br&#10;9TTx4H+IO5Uf46+Iw23IX7HpuD+dqatD4wfCIzBF+KPh/O7jGsxf/Fc02X40fBq3+aX4seH8eq6x&#10;Fx/49/n0oERyeAPHj7Wb44+Ivl/hFvYfN9NtqMfSq8Hww8SxNuu/jR40kP8AEx1dIwfbCRAAdcY6&#10;Vab46/A5F3D4weHnwNxWPUldgMH+7ntz09ahg+PvwZldVg8fRyqyqN9vpt3IuD0O5YSD+BoAw4fh&#10;5eT/ABWitrz4k+LJPJ0Cd2mk8QyrIVNxCgRWTb8uSWIweQnPNdBD8ItrSS3XxJ8ayOWO1k8XXaAe&#10;3yOP1/OsPT/i18NLj4ryX1r4juplTQZIWa20G/ky3nxtgbYM9OvAA459N8/Gn4YvL+61PUpOxaPw&#10;zqB57gfuBnH5ZHWmAkXwlAHl/wDCx/GDblzubxhekn2+/jj6fjTD8DtDuHaa68V+LJGbjc3jTUlP&#10;6Tj3/KrDfGX4cQ7Vk1DWQ2f+hT1I/X/l3/H/ACalX4xeBRF5kcPiBm6DZ4R1HDZHTPkcHp1x3PSk&#10;ByN58FtHPxh0exfxN4laI6FqE7KfF2oFsq9qFO8zlurdM4PGc10knwK8HyBoW1PxE6tx83jHUif/&#10;AEowfyrndQ+MfgVfjFpOrrZeJHgt9Dv428vwjfB5meW0YBUaIFhwwLDKg4zjcM9Ynxo8LXK/J4U8&#10;ZOuBuaTwdeLj05ZAKBFUfs9+AhN5hk175Vwh/wCEt1Ldj0/4+OPwFO/4UB8PQSXXVtzc/N4k1DJ9&#10;/wDX/wCB4q5B8X/DkztH/wAIZ40UDrI3hSbYfxHQ/h2plz8ZPDkEqwW/gTxvJu7x+EbgL+Ocf5NA&#10;ynP+z/8ADlm3Naaoe/zeJtRYD65uOD9KbF+zz8NI5zI2mahIzDZ5c3iK/kUr124ac5HsQauv8WtI&#10;Y/u/hp46kZcsFXwq46fN/Ew9OMZpo+Ltg210+GnjpGHRZvDJjXPpuMgH60Acd4B/Z8+Glx4v8VWl&#10;9oM0sNlqUEVqraxdEIpt1Ylf3uepJ5JNdfH+zf8ACRXMieHJPmX5VfVrt1H0BlwOmOMcVzPgD4vW&#10;svivxbfRfDTxhctNqlv/AKHDoqmS3ZbWNWV98qbSdoYYJ6/n1A+M7HcH+B3xCVV4Zm0W3/8Akn2P&#10;cdKAGv8As5/CGeMfbvB0dwy8R+ddzMR7cv09uRT4P2evg/MSsvgHTyn8Ksr4I+gYL+Y5zT4/jLdT&#10;jFr8B/iG+44Xdplgitz23XoP6fhT4Pi1f/aSE+BPj5Rt72mm8fh9u/8Ar0DMHw98Cvg/feOfEenT&#10;/DjRfs9vb2LQ24sIwg8zzt3ygY/gH/6zW0f2avgI4ZZPhL4e2tzgaPEOe+cY/XP8qyPDXxE1W08d&#10;eLLs/BPxhN532H92jaYGiEaSYDZvcfNvJ4JwF7E4rcj+KXix3Up+zv4uX+Lc19pIUf72bzj8qAI/&#10;+Ga/gIF8pvg/4b2/w/8AEpj+737e56U6H9nf4GWqeTD8LdBjRVCqqaXFgj06c/SpIfih4odm2/s8&#10;+MoyP+el5pG1+ezC+wPx5OfY01fil4rYHb+z94qXCjaGvtMCtz0DC5OWGOh9fTkgHP8AxW+B/wAH&#10;NB+G+qanovwx8P21wFjKXEWlRIwbzUGMgDqMj3zXY3HwT+DhLf8AFrPDmP8Ab0eBse33MGuO+N/j&#10;jxPqfwrvIn+C3iCCOdYvOMmqaeDHmVMAhZj1bA7de/APVX/j74hW13IF+BF3IiyMG2+JrRW289AC&#10;y/mwzQAJ8B/gop3f8Kl8Mbs8f8SG3/8AiKk/4Ut8Ggqwf8Km8MN82V/4kVuefXGyq0XxI8fzQGVP&#10;2fNaVu0c3iDThnn/AGJW7fT070Q+PPiVLIrP8AtQj6llk8SWK/rvP05oA5z42/CT4SaT8Nrm+0j4&#10;X+G7aePUtP8ALmt9Ft0dc3sIbDBMjK5BxyRkd8Hsbj4JfB5Z3B+GPh/jIdU0W3G7nBzhOf8A69cX&#10;8aPFfxL1D4fTw3/wb+yr/aFgyH/hKrZlfF7F8pwh4JAyegAY9sHp2+IPxQe4zJ8C2B3M0gHi62Oe&#10;f4SE+YfkaALkXwV+D1t8lv8ADDw0u7+JfD9tnpjP3OuO/Xir9p8OPhtbhIR8O9B+XAUx6RAjY+qr&#10;k+nOfashvHvxXJWSD9nnchPPmeObVWAzy2DF09sjPWpE8afFbJb/AIUtYxqsfzGTxovLf3RizI47&#10;4z04zQBun4f+ClVXj8J6blQMbbGLg+o+Xjn9a5a28JeGJPjZqS3Ph7TNv/CM2bL/AKDHz++uBuJx&#10;yTx16hcVOnjr4sIuY/gxpe5udv8Awmx49uLHP44Nc9pvij4mj4vXl5P8KNLa6Phi2jkhXxlII4o/&#10;OuGjyxseSWLAgLwFXPegD0IeFvC9vD5MXhvTI19I9PiUY9MBcVYXSdPjHlCxg8tvvRmMbfy6VyVx&#10;4t+PLWqyQ/BfwysjHo/j6c+/bTv6+tSx+Lvja1xHG3wW8NwqW/ePJ4/nKn2GNMyD16jHT8QDrIbC&#10;ztojFbWcar/dVFC/Tjpx/Splt7YjHlQt9Yx/h6VyS+IvjTdqv2P4Y+F7XH+skuvGc8wz6Kq2KHHv&#10;ngVNBqnxxZh5/hjwYoX+CHVr1ice5hGO3ODx2NVcBniiO2t/jB4VRI13yaPqzN8vBxJY4z69+vTJ&#10;x79SsSCVpy3zlvvbz+Q/z2ry7xTf/G+b4peHZf7A8ErdLp999lVtSvSnlZtjKCPKzkkRjd93nkdc&#10;9JDr/wAf4uf+EC8DybjlmHiC+DdfT7MBkf5FHUDsUZAdrsuW/Mn1qTcyknzOq4HzdP8ADtzXGR6x&#10;8d3iDW/gzwbGF+95mtXbkj0x9nH9eamXVfj2f3Z8L+B/vfLjUL4Y/Epyf0OOlAjrv3br5ckm4kA8&#10;tk/n6fpXK/FKCD7b4Ra4AZf+EuXcG7/8S++x+v8AOmtf/HMFUHh7wW21VMkjanegZ/3RD0z/ALR4&#10;HSud+JmpfGEDw0t7pfhUTP4nVbZbWa6ZDMbG8+8XAO3YJBgDkkYPGaEB6ZGsbFXbH1C4IqZZ2iHm&#10;JK248blkPP8A9auPj1D43Fttx4f8FtgFSy3d4u7/AGgdpxnrg5+vpNHffGP5Xm0jwj83LeXcXZA4&#10;Pt645yAAffAQzpnw7s/mfMeNyt+vBrnPiD5a+NPBt2W+aO7vo/mY8qYAcfmo/l2pTqHxbKhRpvhX&#10;r97zrvj8Mf1rm/HE/wAV4PF3hNZ9P8MTLJqF0Y1SS7jUH7MclmAY46AYA5znigD044JYkdfWmyRR&#10;SnE2WIwNzdfp0/T37Vza3/xbiGJ9G8Ju27Khbq8U7T/wGok1P40mNBBpvg+PbxuZb2RRyTjCsp7j&#10;v6H6vQR1JUBQocqoXBXeePr+NYniOVk8feHYN7+U2lam8i+ZwWEtht/Hlh37egqtHefGfcr3Nj4R&#10;xuyqxfa8N/48Sv6/yNYHiW6+LUnjTQvMg8KrILG+MS+XebAu+0Dk/Nlm3eXjoo+brgEgz0fYhXiR&#10;gx6ybuc/XPWjyg6gtNIxPAbJ3H2rlZH+OEsqpDL4Ngj4GP7OvJSP+BGdM4/3Qf6xx3Hx/UeZFdeC&#10;C3ZpdHvePptuvr3/AD7Ik7AbSrHzX7c+YeK5LxPbJD8XtFaRk2y+G75R8wGWFzaHn36/XOPq3d8f&#10;4m3pqHgVsn/oD3+Mf+BK/wAzXJa/J8ek+LuhyfaPBKTPoF+Ypm0u88pYxPa7k2ecWZmYxn7w+57k&#10;0AesQxW8LkQ/u2A+Ur8v8vp/9anKsQbduY85Ys3X69PzrjWuP2iI2ybvwLJtH3F0i9AH/kyePr2H&#10;GOtOhn/aDWMme48C7m67tNv1A56fLOc/kPTFIZ1zKsnLYz3bjP5/SuP1NGs/jLYpbMqxyeGpQ20D&#10;gx3MWPoQZTj6n1p8U3x8ZvKlk8Cx4GVZtPvmwOD0Fx6468jtXLa//wAL5f4rafcWw8FrKfD8zFRa&#10;3vlKizwhj80uSxZ48ZIGFHXrQI9U+zwGTLHcu75d7H8z/n+lSSWdox+ZAW/KuThf46b97T+DV/uq&#10;2l3vH5XI/wA/nUqD43mNjJeeDVyQC39l3ox05/159+9Azp0WEfIg2qeW2n/Of8+9clcwxL8bLxkD&#10;f8ipp7KN5wuZ7sH89oH4U8x/HN+RqfguML/C2k3jZ/K449K52aH4vP8AF+RV1Pwqkq+HbNrjbpdw&#10;ImX7Rd4UDzi2Q2WPPOR+II9GnhgZcuA364/+vUiQRD5TjHX3xXJvB8bVfBvfCLYbH7vR7le/T/j5&#10;2gY9qtQr8aZRtF94Ni+XKtJYXZYH8JjkYz298jFBR0yfZ25bDcj7319a5XSo4Ivizr7wM6STWdiZ&#10;VVsZAWUAH1OB6fzpXb43IjLbzeD5Mf8ALR9Nugpb1/1xPXjjGa5SwT45T/E/WAupeFopPsNiLiRt&#10;JumhdV88r5Y84Yb5juBJyFXGME0Enp0kMZHmZz6g9Dx3/nUiiNlx5UZ57RqP5D/OfrXHMP2ghGqr&#10;rPgdOwV/D117f3bup7c/HVozHcXPgtpdpCyLp91Go4IBwZznr7fh1pFHUfZbct86ptPtjH44/nXO&#10;6DDbp478QA26KjXFq8aeWAo/0WLOB0HOSemS2euSapb49LCqY8HSSKSJN2m3WD0wQPtGe5z+GO9Y&#10;emj44nxzq/lTeDY5I47bzVk067MY/dDbtUTgrxnrnlccALTA9MZAyqgwP93A/XtTfskBk5RWx/eG&#10;e3vXJw3Hx4z5clx4F9VZtLvx/wC1z/ntUbXvx/kfEVv4Dfc33/s2o7V6dP3/AF/AikB2Q0+1GD9l&#10;i2/3toOK5Xw7Zxp8TPFbRf8ALS8tZHxx8xsYVY49fl6+g9MVDFqH7QYcZtvAZG7DbrO/UfmJuOv5&#10;1zuj3/x2uviD4ikFl4KhuI5rVZN9vetFJ/o6gFP3oYcAN8xyc+nBQHqSR+WzAFW+Xa24Bsfn0oMd&#10;uVC+WucZK9c9PzrkVf4+EKDc+Cm6fKun3mCPqbgc/hTml+PeNsK+CfvZY/2fd8/T9/8A5z170AdT&#10;DZwxyH91HtH3l28Eenp+Fc94PhDa74gTAj8zXZ3Zd3dzv49MAj6ZqvFP8fQ6mRfBSzKQy/6HeEZ7&#10;cifoSORzxXP+Ej8bI9c121WDwes0OrSLJJNBeHfIFXOAJR8hULj6nJwASAekG0hjG8RqWbqQR/Pr&#10;yKTyolG1UVc87tq88ev0rmkk+OzOoH/CEMir8pazvsBsennjjPvUbRfH1pCF1PwPHzysOh3sin3z&#10;Jd5zjnp3qRnVRQEOuNpVSMK3T8u9cr8KrVIdNvlWQqY9a1BWbdnLfbJSTjsOf6+1Sqnx8LK8Fx4M&#10;+Xj/AJB94Px/14x9cgetcn8O7T45XNreS2mv+EbXbq94J7dvDty5EhuZN5DfahxuyRlV4I9M0CPV&#10;YpZgWzOy57qx/pTTGkbM0YjHzE5Cg4z3xj1rlW0f49FWlg8b+ESP41bwvd8HP/X5j8fWobjTv2hk&#10;TEHjfwdvVsjb4WuOPqftR/8ArUAdlYWMdxeR2sm0ebIEbdgZ3HBH0/xri/2f55bj4dWDNbxxqsJC&#10;BU25XcQM++MZPJJyT7Ot9G/aTe4j2/Efwev70AOfB857/wDX5z+X+FR/s/rcD4caf/aVwslwsJS4&#10;kUYDSK5DkD0LA4/pnFAHctnGVPf5aUcBlVsActTSo6xgZ3chulOBB+Yjvz9cVYDjkNkc/wCz+n+c&#10;00NlWkz/AL3uff8ASgR7sHPy4+b2ped+SR83J471BSEVgr7d24dPx/z2pV2lvuj5VycMMjpyfrkf&#10;nSMQWMZBwPu5HB56fzpQo27AeTwynv3x/X8KBjJUEnT+H+FRg/jUZjUkdV6nNSyquG2H5ug6+nem&#10;bACxCj5sht3XFADN23vtJGNxPQVJABjcGV8fK5HY+/v+FNZFI+7nd747f5/Op4YyAcN7N14oAaoO&#10;MZ46jipAu9QwOG/l3pvlhBuLLjr1/CpETLfvOv8Avfr7UgHDIiabgeXGzL8v8W04/Wvyv+J9laf8&#10;Ji8ZT7rgSZ6YPIx+DH9K/VOdB9km2ncfJY7vT5Se/pX5UfFiBT4zmulLKkjA+TuyTtXAPHfHPtmv&#10;Gzpv6svU+r4T/wB8l6GObSOK5kmim+fkmPsB6foOf8auaY8dpOshiG7+D2+Uj88kH8KrTrICqQ35&#10;UOd0684UhcY565I/WizS9MrTSfNH8qtITzk55+uBXyd9D9BLMOlzl91snmLGpKurfxZ+8c9Kt2kd&#10;5GPId2IVi+xM4yFIJzn680w3YWNv7NbcpbzFThe/rUzTS28TSrJ5cnksM8jcP7v+0M/hkc1PMJk2&#10;j25jvfLYFsKzxR7uOBx+GcVYvJJUlN08kXlRT7bjr5edwOFPXoMZ6jryKhsIYY3tYyP9XJG92jcB&#10;B5gJXPqQP1qwloZYJoeYxP5SrG+ABlT5h/lngHjii5NjRhjWSz82CNUh86TzFZR3TC8nngcjtxk9&#10;6lsLayYx/wBtXj+WZ5A0a/MAqhMbgOccnHXJz0p1rqUNncrpd1ahpIjs8xzhSg46d+Qc59QO1VXD&#10;pJKd+3fMX2nqCfQ+5quZGbT2JLQLfQxte2SxMseDGjcHAwB64GBySSaj06PU3RbRIfMkM5FunARv&#10;l9MgA8Hp7DrWlbvFZeSZ4WZWwJGLbUGQOckj5c5P9amiWW1VdLs7cTKkO+GZV/ePycjA7HJ561RE&#10;trEh0a4htYri83FbgIC3l4CMQSELdM4Vjirlra40yGCwdGkjbzGaRizfLFgksAMZyxPQZ+lV4L6/&#10;Gl/2NK4hYgXOxlyY5GCgt6EgKF78dPWpNMupVv0j04qrHcAZmXa6mPY2c8cgt145+laRMbS6mhPD&#10;brp6zw6gN1wQy27KxZ8dTn35681Hb3HkWcKwiNo5490kjRkMeOijnAIPXrj0NTXVnPd+IF0lZ4zJ&#10;N5Qjk8sKGLsVCgDAACqGOAOGWmLJDBKhfG23mDKzdG9PqD29cGtDNFvR9Jj1CVoZ5gqxrlZFUMRk&#10;KCuMjj5epOfzNFV7fV3Fsr2Ee9lVPtDSPtwzLuAyBzwR+ftRRzITi+545+7Vl4xtwYxt69Pxojie&#10;e5AtwvbhunXn+dSiPJbP3uRwvbnH5DinQE7lS3faWPPH+P8AnpXysfiR95L4WfeX7DkbN4t8I2wI&#10;+Wz+VjjhfL2gH6Dj8BX3kuWh8wr9446V8IfsRRInjPweF2ss1mnnAK3JEW5sZxzuGPTDH05+8/Kc&#10;QnYNrdQ39efWv3bEf7rh/wDAj+WsLzfXsWn/AM/Jfmcn8WPDviLxB4L1C08O+NZNJb7HNumt7NJ9&#10;6lDxiRT68YH14yK5n4d/DLx1ceBNNlX9ojxbDFNZo629rBZqBuw2wfuh/e9OMe9dt8QfE3hjwj4W&#10;vNR8T63a6dbtCyia6mVFzgkqMnngHjmuX+Hvxw+C1r4F0y2vPi94dWVLVRsfUFX5dowcHpkeuDXE&#10;d5a/4Vb4waBUk+P/AIy5wPluLYHGe+2Bf5/pVc/CXxEJTv8Aj348I3cyf2tFk/XEX+c1avP2i/gB&#10;Z4+0fGLQ/m6FLhpMe3yK2Mj1x/hUl/aT+Aqrz8T7Hc3Rvs8+Op9I/wDPtQAy5+DRvIfMvvi140lb&#10;aFVjrzR5OBkkxhc859MDHJPVknwVtpWUSfEPxfIysPveJZ+uBzyfQDrmq1z+078DUkHk+PPtAb/l&#10;ra6VdSIR/vCLB/xBHWrEX7SHwRl3mPxlOJF6I+g3wJ9+IcfrmgDnbT4JrL8R7qzHxL8ZNDFpKzIy&#10;+LbmTJaRsqwZmwBsbgbeoP13x8G7eHbE/wAR/GbKV43eKrgY7buuR9c5Hauc8P8A7RHwRi+Imq3t&#10;z44aO3k0u3jWSbRb1V3rLKflUwbjkH+7gEfn1kXx8+Ctyvmp49VUV2Debpd4rLjvjyMgc9fb8aAK&#10;cnwPtGGw/EvxnJnO7PjC7AH0CsvOeT1JP45aPglpwh3t8R/GjSLJnzP+EyvQFGOMDf7Hk5+lXo/j&#10;r8HJ2Yx+OI5cKSPL0u7YHA6fLET+mKjT4+/BqZt7eMZF9N2hX6rnHP8Ayw/w/GkBXPwX058eb8Qf&#10;GE3+xL4ounC/T58D8u1cz43+EWjJqek29v418Vy+dqcSGWbxRcyKmDncqbhhgRkEEEEcHvXbXHxr&#10;+EiRu58Z7iud8f8AZF4GwPZoRjn1rjfFPxv+GOpeJtEWx1u7ZYtWSS43aJeL8oV+RmHnkjpn060A&#10;jpP+FM2Kv5f/AAsLxlJGoI58YXmfYnLn0qvP8GrFo18r4ieMo9v3fL8X3i7fp89Xj8fPg4dvleL5&#10;2yMhW8P3449f9R/X/Gox8dvhBN83/CVTKN3PnaHeIDx1+aEDPT86qzApj4NqTgfFPxwu7IbPi65Y&#10;n8S3vUa/BiAb4J/if41feuB/xV14pGO/EnT29uCKvT/HP4PxP+/8XSL8obd/Yt5tP0xDk/kRgUxv&#10;jd8IFHyeLJv9mQ6HfAHj3hH+RRqFzC8b/Byzk0udrj4keNPKWE+XGviy6OAB0+9z9Mcn8xH4C+DQ&#10;/wCEQ0ue++JfixpDZoZIYvEc4SMgYKKd7ErnoepBzxni14w+NXwludHlQ+KZvmUr/wAgO9w3HQEQ&#10;nJPT/Gk8F/HT4OQeFtPtZfGYVoNPhV1bS7w/dQDGRCc4xjjn2FHQXUtj4P2scXlj4g+KtrDaSvia&#10;5XPvxJ/X9Khf4QReYzxfEbxN5YY7WGtTrn3xvx/nrUg+PnwbkmMbeLJh/tHRrsBufeLP6U3/AIXt&#10;8IJWZF8XyZ/7Ad9hv/IFGoylf/Ba01KQnU/H/ia4Q8mGTxFdMpz1zmT6cZxVC7+AXhK0t3MHiPX7&#10;eILmQQa5cgnGfSQZ/wA9q2n+OnwniI8rX7u4ZsgC38O37N9CBBxxzyKz7v45/DSeCSBRr/K5+Xwr&#10;qDBuM9fJ/wAAOoo94Dlfh18GfBWpQ60w1zXty6w8bbdeuRuxGuCSHG7vycnGOeK6BvgF4SaFluPE&#10;viRl3ZWH/hJbsZ9z8/PtyCKzfAHxo+H2m2F5HN/bCtc6tI8f/FOXnOUUbSfLG1hs3FTgjI4I5rZv&#10;fjt8OLfIH9uyerweF75gD9fK6e9FhGdL+z94Ou236j4k8TS7v438TXfzD0Pzn24796wfH/wE8D2X&#10;he6uY9U1xnWFgkbeIbsqPoGlIB/DA9K6iX4//DBR5gtvEzLnHyeEr0j0zkxge/rjsa5f4jftE/Da&#10;Xw9cW0Ol+KNzxsqvJ4VuVXkeu334yO/brRZgTeHP2e/B8fhexW41zXpFktYpGX+3rnAJQHAG/HGe&#10;wGavQ/ArwTDC0cOp6+u7O3dr07beeTjdwSc1V0P9oTwBYeFtMF1ZeIGk+wRiQW/hm6dV2rg/MFx7&#10;5zjkd84sJ+0H8N2RXGn+Jhn+94ZuR+HIxzg9+aAI5vgZ4HKKk9xqx2nPy6xOrE+udx/lWfqnwM8B&#10;rYzAXGrSRyR7WWbW7g5XH+/z+WK0J/jx8O5V3pp/ipjk/wDMrT/+yhqo6r8dfAE9jIYrLxFvwQYz&#10;4Zu/l68/cz+nSgDB8AfA3wPeeHIrpr7V9xmmRFh1y4j8vDlfuh+B+JzitW9+A/w3vo1S/tru4KsS&#10;pn1aaTGev3nOfxJ9qqeDfjJ4A03w5bwtpuvsjXEx3Wvhm4bO6VjlgqcYztIPda0rj40+Dkw8Hh3x&#10;TJGVHlyJ4ecKwx23MP064oGZ/wDwz98M9ggt9GaNcfMsd5MN5yeSNx5xxxxxSN8Bfhasg8rRpY32&#10;/wCs/tCRsfj1/wA4qeb43+FEkZU8LeKfM3BViGgHL/8AAg+AOe+Ofaoz8b/Dci7pvBfi1FPOf7D3&#10;e/8AC5z/APXB45wAVU+BPwwj3eZoLMp6q11IB+h96qzfs8/CdkLN4WhYE/xzSkjHvuzWofi3oJdo&#10;x4U8SZXPy/2HJuGPYVDe/FzQbaLdJ4P8UyDOF26MuP1kH8uKQHA618A/hevjrSdNj8KwJBMLhnjE&#10;j4ISJj0LHI3BT+J/HcT9nj4MW8pMXgLTyzjDBoTk/rn86z/EHxYt4vHej3kvw98UKFW4FvA+nxiW&#10;ZmiIwo8zAJ68kcAngA5vXfxp1MSrHH8D/Fgx1f8A0MYbPPH2jp3yaeoDG+AvwchUbvAOkltoO9rF&#10;GJ4Hr6/1ol+B/wAJiojX4faOuMhj9gTJ/HHT/PHWoJfi74jHMPwP8RDsEaa1B+v+u9PenT/FvWoy&#10;q/8ACivFRDL977VYjJ/u/wCu9OaAJIfhH8MbM+db+CtMRlbKn7BHn69DVHxJ8NfhpbWk2oXHgrTW&#10;aJGf5rJAOO3Tj07U8/FfXnZcfArxKobIaO6urJeOx4mPv/hWd4z+JfiZdIlj/wCFMaksbQsTKdUt&#10;WULt5B5ByPm9ePc4oAr/AA4+F3g2T4a+H31Xw3Y3MzaPbNJLLaL8z+WMnkHqeTyec10EXw98DQHf&#10;F4V0+PaCFYWMX1/u9f8AGuc8G/EPxZD4F0dYfhDqEqx6XCsTf2tCjOgRVU4ZdoOMZy2TgnHatM+P&#10;/Gk3zWvwWuo1weZ/EEG76jajA++SMe9AGivgbwQrBz4Y03cOebKPkZ69KVvBPg7qPDGn7gc+Y2nx&#10;7vz25/WqJ8b+MY0VX+Ek7SFv+g7EwHfsn9T0qOLxt47mVt/wljjxkKZPEaqf/HYm/SkBk+LvB3hk&#10;+LvDMcWgWvOtsG2264P+i3B549Qp/DvXUr4P8KqTnQrNvc2a/pwK4LxF4p+JE3xD8Mm6+GmmxqNR&#10;k+zKviRnkkb7NcbsgW/yLjJ/4D2ByvUDxf8AEiaXb/wqrT0wfmYeKgFI+ht89PegDatvDfh+A7xY&#10;QKRnhoVx9MAc/TvTo9C0QEldKhGTlf8AR16/lxWNceJviR0s/hhprenmeKGyefT7L0/E/jSR+Jvi&#10;sId//Cr9EEm7OW8VTHav0+x4PboaYjfTS9MRdotY14zlIh/n+lKum6crYe0XLdfl7dRXOr4g+MSv&#10;sHw48L5bpNN4ougEP+6tkd2PqM+wpqa18dFaVJfAfg1AF+Vo9fuzub6fZ8Dp+v5gzqE07TYm4s1V&#10;upBXj64/yKIoIEDfu+2NuzqMHj1x0H0rm11X46h1I8GeFZt6MW265cqYmycHm1+b1xnn8ah+1fH9&#10;pvPA8EwxqxPlrYXhzzj/AJ7r79MepxkCgRLo8cR+LV4BFiNfDsSEgHOftDZ49Pu9PSutQQJ9yPbj&#10;n5Rt/H1zXmulH41H4kXTNqHhQ3TaGocnR7sxonnfLx9pyWJz3x0/Dpo4/jdNhbvV/DMY6s1voE7Z&#10;Hp891x9RQM6iKGNXMgjG48sVp22B1VvL+bbjKd65dIPjwzNJH4g8HxoZCNr+H7qT5fQH7UM/jjPt&#10;moLnS/jzdbvL8c+G45mkzuXwjMV255O0Xoxj6nsKAEmUSfH/AEciNlVvC2piMY6sJ7DI9s5x9FHp&#10;XZOsONvl9GxzivM7nSvjDH8Y9NsZ/H+htM3h++l3R+FXWNYlmtlKhTcnlmKfMWwuw4UhhjrotL+K&#10;otxEfiHYpNyGkh8LqSRjjG6c45znjv2xyAdCrqEUMhUdt3b8KRsElQuAeu3jr/n8a5kaF8YINwf4&#10;uW7KP4W8K2/zfjvyPTv9DUTaH8cHTdH8UtKaNW+eN/CMfTHcrOGx2457+1AjrXSJnUiHn/d/z/nF&#10;N8qN8N5S+3Tiuah0P4yKjofipbbW+6F8KwuifTdIW6+pxzjBpJtB+LNysMZ+LAWRSvmSW3h23QPx&#10;6MXAB9gfbHc0AT4crbnxT442w/M3iaENkfd/4l1s2Pb73v8AXmupIjcMiQ+33ePzryv4a+G/iVL4&#10;p8bCH4u39rIviSNZJrbw/YMbj/QLXDss0LhSF2qAuBhc9STXWyeC/ie83nf8L/1nb5eFVvDWkHJ6&#10;5/49f8569KLAdXmFvl24PrgU1GCna0f0WuTl8C/FaRSJ/wBonxAm3hfJ0PR1w2OOPseMdMjqR3qM&#10;eAPirNKQP2i/EUZUKMpo+jbe/wD1Dx145/T1Bmh4MaKTxt4sgCbdtzZsynouYmxj8O/GMnrXSMxB&#10;4UY/nXmHhfwV8RL3xR4iii+Pvia3a2nt4pJodL0gGfMWQx/0IA4OR939c1uR/C/xq+5l/aI8bBtm&#10;z/X2WG9Tj7Lxn2PGeMUAduCSudu0H1xUZBB3hNzYx9K5U/DTxakKxD47+Nt395ryyKt0x/y65x+I&#10;GccDBzB/wrHxnHdyTL8ffGmySMDb9osQu4fS0znPuKAHfHu5ez+FeozoijE1uhVl4bM8fHpjGfbj&#10;8a7VmZ5MhMfNj5up/wD1V5P8ZPh3rCfC28bVPjB4svC01qgFzqEZG5rhBuCpEoyAT16fXFdbc/Cn&#10;UbcCyg+LvjhRHkfN4qlfcM98rgn6g+1AHUyOg/e+Xg8fN/n/AD2oJ3vkx43c7cVyA+GOrKCh+NHj&#10;oxtn5n8QdT/wGMZOO57Z74wsPw21GMsrfFrxo0b5G1vEJDc5/uqP/wBYz15oAd8eIZJfhvJH5ON2&#10;taWuD3Jv4Px6muqkMxlWVh1+7/u44ryz4z/DtrH4fyTf8LH8YbV1WxCrN4ouHUM93EuSM8nBOG/h&#10;JyMHBHW33wsH2seX8RfGu0ZX5vGN782fXEgXI6dM5JpgdZ/pLjbHFuH8X+z6mmkPIBvTcAOWxnj/&#10;ACDXI3HwkW8dftPxR8eOqfdRvG14FXthQH4/D0H4u/4U9p0cjeZ4+8dTbgdqv4/1EKO/QSjnjjn+&#10;dIDqSpxxFt9fpXMabHewfHbVp5kys3hOw+TGMKtzdjd/n0+lNf4T6OVEL+KfGLsrH5pPHmqszdPW&#10;57Af/r4rl7T4aaTcfGi80a68WeLJIbfw3aXEcZ8eatlWaedSS32nJH7sYXO0dcdaBHrMiu8Q2xSc&#10;99vVfWhFlZMFDgc/d/SuGk+CXheadrg+JfF6hjzGPH2r4HPb/Sv84qaH4IeGlI/4q3xoq/8AZQtY&#10;/L/j6qgO0S2uHk2x2zSNjhUXk+/v3/KpEstQfk2Unzf3VJwfyxXGzfBHwTc8ajeeIryM4zBqXjTU&#10;7pM9jtluGGffHGabH8CfhcWYSeGvmZvvNeTH09X/APr0AWvFdrfJ8YvC8Z0uQN/ZOpPD8pBVTLZj&#10;GMZ+YBsZ4+Q11q2moBsGzkHQZZT+f1rx7xZ8D/hhH8TPCukx+EYvs81jq008fnSHzmQ2YjyS275f&#10;MkYcnmunj+BPww3EP4db5ePl1K6UdP8AZlGfxFIZ3psL6MlvsMwXqcRnge/H86ctjqAXJs5OgyBG&#10;f51wv/CgvhVKo8zwfHcLG2VE11M2OemN5x/XFD/s9fCFpVlj8GwK27cNs8owf+++T9aAO8NlqCDY&#10;2nTL0z+5x/OuX+KtlciLwvNNp0mF8WR7QqdzY3oGPU8449cVmt+z58IT8j+Crdl6/NcTHBz6b8D8&#10;PSuf8e/Aj4T6emh28Pgy0ZLnxFHHNHI0sglQW102zBY8FlXPrjFFwPWm0vV4xsl06TC9T5Zx701b&#10;e6YAC2b/AL55P5Vwcf7OvwXjO6HwDYxfKBiHzFz/AOPcfhge1Sx/AT4WQho4vCkYDct5dxKueOnD&#10;A49untQB2rWlx1Fq64PzfIfX6Vy/xDtdSXxb4Pk/s+RVj1K68xnXGFNo/r7hfrVH/hRPwwkXe/he&#10;OQKAEVribGMj+EPg/j6Vh+PPgv8AC+217wna2/g2zVLzV7iK4VoyQ6/Y53yeegKggdO5zSA9aS1v&#10;pog0VnJIq4w6x9OPYcd/yohtb1lkT7BI21/4Yyev4Y4H5VxK/A74XQrtj8H2v3f7xOB25z/jUg+C&#10;PwxPL+D7V87i0czPIATzkBmO0dRgYGPWgR2hsL3YshsJcYzzGRj+X1rl/F8FyfiT4Tmmt9qpp2rL&#10;t3fNuf7Jt3D0BXAPq2PSqL/Az4TMu1vAdifmBXbGRjHYHPT6Vh+LPgx8Mv8AhKfDtl/witrHDJFf&#10;L5SKcPtEDc/lkHqD7UDPU3s7lolkaNtrfddf/rf5zSLb3pDbLZh7np0/z/npxv8Awof4OSYFx8Mt&#10;Dkkc8ySabGWJ926n+tOPwD+DjL5cvwz0LDc86XGwbnjqv+NAjsxaXYP+rbDfr/n+lcj4pgnHxb8P&#10;S+Vll8P6ovP8K/aLA5/Ucd6ij+A/wej5j+Gmjr/sfYUUA8dgAO1cr4t+BXwnk+J3h7Spvh9pbWc2&#10;i6o8lqtioSSRJrHa7gAZKh3AyeN5xRcR6zbpPcPi2Te3QrH8x/KnBZGTasY/4F257VxH/DPnwYeX&#10;958MNBKfw7dLjXH4BRTv+GePgiGJPwn8PNu650tWz+n+PSgZ2skEsKeZIqrns7D/ABrkPErXsfxq&#10;0O1kh/eTeF74LD5gy6rc25GfTnn1AP0qkf2bPgQZVcfCfQFVGxiPTI/bg4X1GPxrmvE/7PXwZi+L&#10;Ph/T1+F2hLaNoeoyyQ/2bFseVZrQISAvJUSPgn+8R2wAD2BYbhDhoxjGO3P+frT0SeVVeOI4bpu6&#10;9M1wC/s5fA1ZFX/hVGgbVwfm02Pp+VTP+zv8EpBlvhZoK7fuqmnIAPoMYpAdxtuYEMrxEr/fz+OP&#10;rx+lchfTW4+NlwvlL5p8J2Snc4y4+0XZB/AN+TD1FIfgD8HDFif4b6Owb7w/s2Pp27Y6flmufb4K&#10;/CqH4ry6PF8P9DjtB4XtZvs39moVMrXFyC/I7oqj1ygpgepG2uiEDQNluAo7/wCNExuPmRxhl+8v&#10;deeuOvPpXFt8BfhCiqp+GmilGwMPpkZHX3XApy/AT4PpI0rfDPRd23Df8S+MYH4CkB2EUN78oNt3&#10;7n/PFcrH51t8VNWeSMJGdH09/MkbaC2+5B+nCp/30Pao4fgP8HIg0cPwz0Nc8/Lpidfp0/TpWBF8&#10;EfhKfirfW6/DTw20cWjWb7ZdFiYiR5LgM4O0feREGecbR6nJcD0Matp8arI+o2yj+81yo6+5P86m&#10;hmimTzLeWN1PCyrIrKffOe9cxcfBD4RsyhfhxoYw33m0mDOcc/wfzzUM/wCz/wDBafmf4UeH2YN/&#10;0CYuT/3z/nH1pgdkokmkVodp3N1VgemM8j6/yFc5aJ9n8e6xK0Krujtvm/hJ2MDgj6D86z5vgD8H&#10;pbcJJ8L9F8vIOz7Au0kADoRjOAP85rGg+C3wlfx1qlg/w+0eaEWdpsgmswyR5V87VPA+7nGP4sDi&#10;kM9ESRblcxSRsFwGkjcEAnoCc9evXHTpTjDLHJ+8ZRnvxj/9dckn7PPwOijMcXwm8Px/d3bNNjye&#10;OvT9OlQ/8M6/A3f/AKP8K9BXcDnGlxnB9QWB/nQM7hYZ8oiwj5mCqoxyx7D8/euV0CYx/FTxUfPT&#10;az2Zl3SDAxaoufb0+oqrN+zn8B7m4E1z8JfD8zFQP3ulxt8vTbkjNc3on7PnwbT4n69an4Y6HNbw&#10;x2jWsc2kxMlvuhG8J8vHzegAGT35pAesGGeQ4RQytzuVu3r/AJ/rQltMF80QsyqMll5ArjT+zn8C&#10;ZU5+Evh/72fm0aDP6rn8+f1ob9m34EojAfCfQPm+7/xL04Ptx0z60rCOtNxFEfndMbu8gG0eh59P&#10;/wBVYHgyHf408Uy2rLcR/wBsZ3QtuUJ9mgI57nk/gPbNZ6fs4fAcSASfCTw+wVRtX+zUXHPsB068&#10;c+/FZeifs9/BKTxJrFt/wqrRm8m9jjtxPYo0kS/ZoGIUqBgb2fA9MZJ60gPSPLaN8NEyd/rz0J/z&#10;7UCQbtoAbjg7h+v+RXI/8KA+B0IaNfhP4fZumX09W69ufamW/wCz58Eovng+E/h8bThcaTHn65AB&#10;oA7MRSY3ZXawI3buvt1//UOtcL8ONe0G1k1aS616zjb+3L4sZbuNOtzKcHJ4wMD6DNXIfgB8Fomd&#10;ovhhoa+b/rP+Jeh7Yxkg/l71g/Dv4QfDWBtWjk8B6RMsWu3kVu1xp6M8KRzvGqgkcAKBwOnTpQB3&#10;f/CTeHZY1ntte024xzuh1CJ8fk3H4fjSHxZ4UjTzp/FekxqW+82pwgZ7jO7BI79cVlN8H/hbdMTP&#10;8OdBZv7zaTFuz9duD9fakh+EPwrgkaeL4c6EkjrtMiaTCHccdwv9aANAfEP4e6Wyy3/xD8PxlGHy&#10;ya1boTg8DBfmuf8AgNcQTeBreS2KyRu0jLIjAq2ZW5BHBBOe9bFn8JPhu0i28HgXR9vmAbV06PHX&#10;6Adz9aw/2d7ODT/h5a2FpCsEcMtysMaA4C/aZTx7dcAdBjpigDvA+Tgx+/I65FIDk8o3+9uGD+GK&#10;l8s9XkzTQoC+Ueh6j1/z+VUgAtgZA6cD2oHA2lR97JwKkMW5Q393ng5/z1oyd24nP+yOf8//AFqQ&#10;ELGX7vRSD+VSBt/Mh+g//VQYzuyF/wC+e/60PHjkt8p/ipFcw0l3Chz7r/n8qaVDn5EI9fmzj34q&#10;RTu427umcfzpvlK7HaNoLZ24/wA59KAuRqXXCgH5uPxx3qVXkBY46nLHPf8Ax/xoSNZCsaj73y49&#10;zUvySMoBwe/pQMjOQMBM/wDAfT/JqSEZQMp/Mdf/AK/+NOEUYGAfrnpTkUKAUXr12/5/z7UgIdVu&#10;pLbR7uaItujs5m+X2jY/iOtflr8TpbabxfdfZdzR+ahwT0BTr+dfqdrAdPDGrXK7Q0Wj3bbST8wE&#10;LnH49Pxr8qfH+YdeuoJwkZkYMzDocr6/QH/61eJnl/q69T63hNL6zN+RjyTypGoDhlCj5lX7vPXP&#10;f/D61NA7Ik1lLL8rbfkYD5WXnd/THoTTYbiL7O0E24Fo/wB4237/ACMJx+PH+FEUwm1ZbyZd7NIW&#10;liXlkyc4x/Xtivkz765Z08t50kcpw3B2+1XpTdTRi5uZmfKK7OGxvyTge3H19aqJLbQzLM+5WjbA&#10;YqeuehyMH/P0rQg1C3u08pUWNHWKNYYwT9xUTPJOflUZ9+tBLkTQyLLLDc3cKGaW4ZfOA252xM2T&#10;65IUZ9StXLmJYowPtG5zIwbqMbRH+ef02+9QiV7YGO5PJX7obITDdcf40unBZS0c8ImjX724Biy4&#10;JLD8c0E8xZ0jy7u4e+nl2sreb5zdOpwcjuSevXNWNZlSCVbqyi8yEJzuYsxJz83tyDj3/Kkt1gvL&#10;NmupdscW1tu3I64BGPT+QHSkjnRoFCsjPjKx7854zjp7fjR0J5jY0aGDUpliuriOSGO3PklsLu3R&#10;OVUn9SSePam2lsyX9xokX7yS2ChyucDsOT1xnHpkH2qtboIprW4uSux41f8AdrtXJDADHTgZNbNu&#10;W0+4mvrfBMipErMd21Qc/wA+OmOv1rSOqM5Mr3kqW85nmkaRQuOM4HbHuc8cDinQxXN02C/l28K4&#10;G1RuIJJ6kdQT/nFTWlnpdteQXN27bnk+ZG58xuQcZ6Docc8+3SaI3t3qTae24WtruG5T8oZm7/8A&#10;fOB2+Xuc1SJ5iZ9Qu47G9DMy+ap/fKcHdkAk7ehwpX059KbceH4b1rjQb6Vk8kbGtRuUzNGocSHP&#10;IzllwMZIqbzZvD6LJAAsZjk+YryBzufnjnk59RUTT3F/pss+lyyLOygefMrfPvO6SQlupKBufXH0&#10;N6mZPapdXrSNp1jNctJtZ/LwfKwCAv1Ix+X1oqOOWyt9RuImlkhTzGHmRqN3BwIzwQQMn3FFPlM5&#10;c3NoeRtAwTdIG3di393p3/zzRBZyK/mu67c5wWzj/PpUMF3s2xKcrjHruxjGTxnt3omn8uNQybkd&#10;trRspx1GfpjqPfpmvmIL3kfeVIy5Wj9Av2FLVLrxX4PVyu8W52vtPKqD+WX2/hX3cFAUAD5R6r1r&#10;4d/YSsVfx74bs1X5k0zO1vaIZP4lefp9a+5HDnt7dehzX7ti/wCDQ/wI/lrB64jEv/p5L8zD8daV&#10;puo+E77+0LCG4WC3aWNJo1bBAz0Pfj9Pes74e+HNGbwLpc9zp1rNLJYxmWdrcbixUHdznJ6H3/Oj&#10;4xa54v0HwpfSeE/Bqa032OXzoZNWWzCLszncyNnKk8DnpjmuY+H/AIs/aBi8G6PFp/wa8PyW8enx&#10;BHn8VP5jDaOSPs6rjpj6duo4Tu6nokek6ZF88FhbxttP3LdOnp0ziopNOs3DKbCFtw+6y9ePy71z&#10;l9rv7Qk0e2w+FfhCE+reJLlweT1zFx+n9BV/tT9o5YPLn8C+B45N33m1a6fHvlVH8hQM6a7s4XkW&#10;Up8y/dZhyB6iq/lbDsDtwuNqueB6VyNxdftSPL+5tvhzDCygbbmPUJmXjsVkT+RqhI37VMTNG+o/&#10;D8Rkgg/2ffE4zz0lPQfTOB60gNTS7CMfE65vZY1kki0iNB5qhtoLyOOD16g9+D6VvlCoKKflb/nm&#10;duOa8n0jU/2k4/inNDdDwbPN/Ze7bFY3aw7A4H3nm3MRvAwOODnniuiub39pjzABZ+AB/wA9M2uo&#10;bl+n74jP4H+tMDtBlRhYlVf7u3p/nr9adCzxt5kkZZuQrPnI+ntXIx3/AO0c0oWXT/Aflt0Y2t6/&#10;fr8sy4P1yOad9q+PwdmFn4Ll3Ngfur2MZ9R+84+hH9aAOyDQFdsluD3YKP8AH+ua5Xxg2nv408Mx&#10;XVirIdYYhQo2giFzn8MAj6VVS7/aBA2vZeB2UHCosN4rL+IfDdP/ANeTXK+Lr349Dxj4ekvdJ8Jl&#10;m1TEMkcNy+x/Kk5I81cAjK+o3d+z0A9haKJ2IMC43Hndgnkkc9/x6UbEjHlxJgf3VJ/PrXHvrXxw&#10;ggSCfSPCe9lyrCO8UN6EfvD/ACPP6LH4g+NcR8kaB4V6/NJ9oud39R+Q/OgR1D6dZyEeZZp/vNzx&#10;z60w6fakYFku3+JdoAPv6VzP9u/GqRNjaF4YZm/j3XPHXjGfcdew6ZOQg1X47K7Rx6L4RZGHLeZd&#10;BlI7AbjnP4fh1IMveNtPsB4euWfSoVzC+0xqEYfL+Q/+vSeEILZfBOl2/wBhjSP7DCRBjKq2wZx+&#10;JrlPHOvfHm30K7lfQvCfk/ZZgzQm5VuVbg7mIIx9OM98Ym0S++PEejWcC6N4TMEdpGkLI11uChAA&#10;G3Hr6479PUgHYfY7MBY2tIyoGNuwfn06+9N+yWW759OhIJ/ijFcudX+PMIUJ4b8GFcYZma+5bJ7+&#10;bwMY4x1HvimDV/jznfcaF4RDFsrHF9q29ehB5x+OfagDqTDbHk2car08tUAA/Tj1qjq9taR2Uhhs&#10;IT8p+Xyx/PqK5u6uv2im+SGw8IQKQPmkW4kPuQPNHX6cfjxT1Zf2gTZSbNU8JKojIkM+l3GPqMT/&#10;AKHd/SgC18KYbZ9I1K4a2j3f2zcB2MYDYDbQM9f4enQfWukEFsPlWzj27uPlGB7jHtXmnwtufjpP&#10;4TuDbHwl8utXUa3Fxpt1ulKt8zLtuQMA/KAV4K45wa6Gc/HaOL93qXhBm3fLu0e54HP/AE9Afl+X&#10;encDpJLazeRglmu5jg7Vw354rl/iwIB4F1G3Zfl+zyl1boRt+nPBP+TTWb9oDd5p1fwjHJj5v+JN&#10;OwY8/wDTzxn3JrkfinD8f7PwreX+o654SkhjhdjHDocqtgDnJNy35dOpx6pMD0TS7RLfQrO3+z7U&#10;jtUVRs7Y/wAMU4CNRuVVOevvXFadaftEDSIJIvFXhuJhCiwwyaA77E29GYzncRxzgd/YUo0r9o0R&#10;ZPjTwivAG5PD8gUcc/Kbg/hjFFwOymbzl5iLMowvzdKo6ypuLCS1DcbSMMfx/DoOlc09l+0fhvL8&#10;ceFWH/TTwy3J+i3HQf59BR1ez/aEWzliu/Gfhpl2nd/xTshHrkAXA5//AFYoA0vhzY2I8JW6pZqn&#10;764ILKM/69/8K1XWE7v3IVv9la4HwLZfHp/CsC2Hjjw6qNJNtWTw2XwfNbOT53cg8Y49xzV650r4&#10;8tEp/wCE50MNuyzReH2we2OZenfgg5744oA6xTD8xclh/EN3A5qGdTK+6SPcoPdeevvXJrpPxq8v&#10;5PiJpqlT85bw8nzZGcYDjB9+c5pl3pnxr2K0PxA0hWPC+doe4fjtYHt60AdSgQ/LFCF/Dr71WfZE&#10;20hVfb820/1rmRo/x0dfNu/iJpBVRwIfDyr27Hec/jnHFMn0f4xCPjx3YrJjG8aHA5GADkg4Gfvd&#10;iOBnqRQBX1K3MvxP0ZygULDdCNFP3mCZ3fUZH5ZHfG9MjRhY2zsz9wNxn3rzvV9I+LM3xD0iwm+I&#10;0Zmlhut91HokEflqIwcqo4JOduTkDJ4OcVpXfgX4rTIjp8cdShcPndDpdkuRxx/qD7//AFscrQDr&#10;pkjIWIRLt67jVWRHjJjFsNvOW/i7cf55/lXKz/D74myr5V18cdbKDrts7JR+GLf+eTzjIFVU+G3x&#10;Ehixb/HLxDH8oJj8m0POOnEI6/mKYHYMqeXxEu36Dj/61YvjRWi8OXhhSNWa3dY8ru+Yjg468c1h&#10;D4bfEsnzG+P/AIik3fdjEdr8vp0hwRz3zWd48+HfjQ+GLg3fxk8RzKlu7LCzW6l/lOeVjAU4HYfy&#10;oA6bwNa5+H+hoUVvJ0W1jY/e3BYEAP6ce1avlnJ3YYlvrg+9ee+Efhh4vXwfo7v8YfE8f/Euty32&#10;S+RYkbygdigocKM4A7AVqy/DzxWYct8VvEz9eW1AEjpyDsBzx+R4AoA6xrd2ySCw7sD0/wAn+dNQ&#10;7vup8rcZrk4/hnqp+S8+KXiiZl+8zaw6k+2V4/SpJfhpqiHzrf4h+KUYKNu3X51xx6hv8j3oC43x&#10;NbNJ8SPCp+yGTbf3JVdoz/x5Tj8gM/jXSvF3hH8XfuP8Pw5rzLXPh5NF4+8N2s3jnxNcSXF5cia4&#10;n1+UsWNpKQyY+4dwUEg5Zcj1x0H/AAqx0z/xXfihBjChfEdzhPfG7r70DOwhWUIWUZAH3l6CpFyz&#10;8qp5xjA/z0/pXHr8LklkWaXx34ulxlVWTxZdNt5z0L4x/gKcvwptY4/LHjHxT5Y/5Zt4pvQu7OST&#10;iUdfwoEdlHHcO21EbO7GFHXnHbrQElD/ADrgrwy7TkY9f8+tcenwg0JoDDc69r8gJJfPiO8wVJ4X&#10;Hm4x/jTn+DfhhrVYDqWs+UE2+V/wkl5hh6H97z/T6UXA7CKzv7gbYbSRl/2Yycn0GPwpscEoZm8r&#10;kYAypz9B781w958A/AVxb+VewalNuBVvM8QXnzLzwf3uCME8Y71Hbfs8/Ca3j+y/8IlA0fykiSeW&#10;Tp3y7Eg+uDzx6DAI19Aiuf8Aha+seYQzLotn+7Zc+XmafJ/HGPy9eevMFw/zIMqv3mGSOa8f8PfA&#10;L4RDx3qui/8ACC6ebO30u0eO38n5FZpLgHAz32c+uBXTWv7PPwXtjtg+GmjrjkFrXOP1pDO6MF2B&#10;na3PH19qjklWD5ptQgjYcZkuEX37muNT9nn4NSvvb4Z6B8zZ+axQL1zj0688/wCAqW2+APwehuPt&#10;kfw48PmTszaXDn8CVz69KAIpLvT4vjtZs2q2iiPwzqAkka4RRzc2WO4GODjHvXWf2zpUEZuX8T6a&#10;q5yXkvogCfxIGe1eZ2HwX+Fmn/F6ODT/AAJodvbf8I3c/uI9LhVGc3FqQfu4yPmweoyfWu1i+GHw&#10;7gl85PB2khsbd39mRZ/PGcUwNOTxJ4YR9j+MtJOedp1KEf8As9SP4i8ORDMninSV3eupRD+bVlzf&#10;DnwBeD/SvBmiydwz6VD/APE01PhT8NYoCo8DaOq7cbTpsZypGMcr6cUAad34n8KWg3XXi/S0VfvM&#10;2qQ4PH+9mq91418FW26SX4gaLGuSN39rQbfrnd/ImqyfDP4awtm28B6HGWGN66VCCPbO3NSReBfB&#10;kMivD4c09Cp+9FZxqwHfHH1oA5X4YfEP4ePrvjCVviLoa+b4kEq+drEC74xp9km5csNygowyO6nt&#10;XTP8WvhGpLTfF3wvGysVBk8QWygn23OM/h7Vi/Cvw54fbUPGYOl2bL/wlzRwr9nVtiCwsWzyO7l+&#10;OOcnua7CHQdJG1U06BGXGxVhHGOAOnGAOD7UAY8/xu+C1qu67+NPhGNVOMt4mtPX/rp/Korb47/A&#10;xvnX42eEdvXc3iS1UL78ye9dDDomkRs22ygXPDNHGBz+HTFH9laf5zebbp/3wD/SgDzzwh8ePgUf&#10;FXiK7ufjV4Xt4/tFqLXdr1uq3KiJt7jc2Wwx2jbx165Fbz/H34HLcC2HxX0kyM2AqyOe3XO3BGPQ&#10;0/wHptinivxRcw2ccZ/tSERsgHOIVPHpjdn9O3PVLCkTApu54LDPt70wOVP7QXwMD+SPi1pa7Vw6&#10;7Zjt68ZEZBHfj1qMftCfApZPL/4Wrp4b5SF+z3Pcnj/VcHj29OoIrrmhs9/mYOev096j2QyS+ZJv&#10;LL90nJxwB+X/ANakB5Z8avj18IdT+GV3pumeP7a4kku7dl22twNwEyncC0QHr0OcgYrrb79oH4Ki&#10;Rph48Vo2kPlyHT7r5vf/AFXr/nrVf47C3h+HFwhDeZNf2MYbn7puoxjjvXbXC+XdSgSvt8xhkZx1&#10;9fT/ABoA4uP4+fBOU4j8fBpHwEC6Retn8VhI/l6URfHj4N3RaCPx0rsrEfLo98cducQe30rrJVSZ&#10;Nsy5VfuszH/9VOWKNDtildT2CsQM0AeSfHD4rfD7XvBB0nQ/EV1dXI1axkmtYtBvwyLHdRswIMA5&#10;wrcdTjAGSK7IfHH4eXF35QutWZpG2qqeF9RYnJ6bRbk5+oFRfHK1tpfAsdq7FlbXtLZR23LeRsMj&#10;3xj8cetddcRWRuC4xt3YxyQaAObn+NXw7t4d8l3rRyMqq+D9UY8D0FscfQ+n1qIfHv4XBd0Uviht&#10;nEm7wLq3B6cYtjmuxKRHsfu98/lmmS20ZPEmf7q7iWFAHJt8avh/mMqfEjbgdu3wNq24HPGQbUYP&#10;+Fcra/FTwVbfGm/1pY/EcjT+GbWFY4/CeoMwxcXBzs8jcPvjlgAexODXqjRWjktLFuPrs3fmK5a0&#10;gH/C69SdyrRR+GbLDDsxnuznj1HH4U7gRz/GnwksZP8AYXi5uMoyeCdSbAOcDAgPoaI/jl4MlZUj&#10;8P8AjXjv/wAIJqS59v8AVV1TQ2zL8qr6cL/T+lSLFbrHsYdG45/EUXA5d/jl4TVP9G8MeMpm/wCe&#10;f/CH3UZH/f4ID/wHPrTYPjHaTRxtb/C7xuytkM39jxcfnMGx74HTntXVCGGDlPl7qfWjy4sgFfcd&#10;c/nSA8t8YfFFpfil4VvE+HHipJE0/VPLtZLGITTIWswzoPN27UC/MCwP7xcA5OOstPi/ZyL8vwx8&#10;afdG5n0uFQDjsWmXPpxUfipox8XvCcaKzeXpmrBRj+ItY/mPk/P9esjgijP7pf8Ad2r14oEc+vxX&#10;s5od8Xw08a7W/gOk2+79bgD9c/rSJ8Wg37sfCHx5tPG7+zbI/oLzNdLgA9V654FOISQs235v4j70&#10;DOXk+Lcquqf8Kc8cMvUSLp9nkexBusdf84rmPiX8VZ77+wRD8IvGVv8AZ9fEp+02tmrTL9luV2xg&#10;XRDdc8lR8p6449PiESfwbcj+H1rm/iaPMl8NwgMy/wDCTRsfkypK2tzxyMHr/wDqzQBD/wALdkRV&#10;DfBrx0FZVJxY2BK8dx9sz29BntTo/iy8n71PhL442j/pxst4/A3Y/Mf/AF66qKKEIoWMHp2/X+VO&#10;iS2G4tFt4JZlXHvmgDk5PisyQbpfhB44XLYVWsbHn87ysPx38TbybVvC04+GHiuFodWmZVaOyDTE&#10;2c6skeLk5IBZjkgYX2xXo0tvFuJVR8vRmU8e1cz8QzaR+IvBqyvKGOvzGPb040+5yp49CeOOnfpQ&#10;IdD8VXuCq/8ACn/GwIUDb9hstvHoftVS/wDCzb1sovwf8aNt5LC3sRn8DdfrXQxxQOisEzu4zt4p&#10;2LfftCfX5M0wOdHxPufs6zv8KPFisWIkjENgxX64u/0GawvFnxAvm8X6Bft8MfFCiOG8VExY+ZI7&#10;BMhVa5AOAg6kdfpu9BbaWy+CWPPH5Y/z3rnfGPkR+MvCwCNz9veRlXGMRoo+ud3r/KkBHb/EzV5f&#10;3Ufwb8XKQNsazNpqlvrm9yPyOad/ws3X2kWI/BPxVt+7lrrTsD/ya6fhXTBYCmGXqvTuM96cI7dz&#10;tx97p3zTA51/iNr63Gz/AIUt4pYY5ZbzTXGcdsXI6+/SuX8U+Pdd/wCFn+HprT4SeI5Jl0PU0Wyu&#10;LzT42cGawLOrCdlKgogIO0/N35r0xFhA+SL+LlcdfauW8UlB8WPDICFWGgasFbbnOZ7DcD6dB+FA&#10;DF+JfipV5+A/ibeD93+0tPAUdjkzDP6fjUy/ErWlX978FfFG9lyqreaeecdz5/8AQ10xggZ9xj/h&#10;5OKescW396Hb/dGaQHID4n+LWZkHwO8R+ytqVh83tnz+K5XVviF4muvippN1dfBbXrfytBvlhgGo&#10;Wckky+fblsbZcEq20dvvqeg59aSKHO7Z9OMGuX8Ri3k+LPh0CTyxH4b1ZyuB8zfadPAH4Dn220AU&#10;/wDhaPi7d5UXwH8TNhcc6np+R/31OBn2GfyqxB8RPF/lLcP8EvEqsGIk2X2nY9sbbpiT1yMDAA5r&#10;qFMJk/1bbv7w7e1WFKnAeJt2MZZT6nt+VAHKw/ETX5pjn4LeKI2VfnZrqw2/h/pOevsP51zt14z1&#10;0/FR9Rg+Fms/aJPDsET2sl3beZtS4nxJlZdhB3n5d2eDnHAr0w+QpMhB3fSuXnuLeP4yiNbcbW8L&#10;xiQkYZszTD8uv5H0NACt8QPECfKvwg8RPjkOt9YAnjspnB5+tRWnxI1+RPLuPgj4oWRVOVN5p2VA&#10;7nddLniusmMRhXAYhewpqyxRowdd27nC8/5PH60AczF8SdWAxdfCDxRhf4Y5rDj8Tc9vbPFc2njv&#10;XH+KOpTWHwm183B0m082C6uLOMRIrzYZiJ2HzFuMY+6DjmvTB9nIZQn3l6r3/wD11zP2yMfFu+j2&#10;gY0HT2BK5yPMvFx+S89+RQBHF8QPF7p5LfBXVg2dpkGrWqxg/Ungf55pJPiN4wW6Yy/BHWNincoh&#10;1qyfcME8fOPbHH1xXUzJBHHiQ7Nqg7myMj1+lTpsiX5lZD/FweM/5/T8KAOOHxG8WS2xMXwS1yOT&#10;dtVJtVtNx/JyB2796520+IviJfiDeSj4La89w2m27T2sd9Z5VcyBXyZB1xtxjjHJya9QmjU/Oit1&#10;xu28/TIrnUZX+Kd9vgG5dDslRsc/fnyfqNvofv8AbGDIynD8QvFnkqzfBbXvvHldUsWb8R5ox/nr&#10;Uc3xD8ZZYp8FdckAbCj+1bNc/nL1rsnjYgtBG23+JlTOPbvUSRRpLu8ts/z4/wAijURx6fFLxqH2&#10;yfs/+IV3L31qyHPrkSc+n9RWLZfEfXbX4k6qLD4Q69eTz2to99CNRsoPs0gjKdWlJk3KqkgYAxjJ&#10;Oa9M2RxvlgevfiuYs44z8W9bnRyzNp+nhV/2QJck+nzH8jQMhh+JXjfaqSfAbXmO37yaxZBWwPXe&#10;f5ij/haHjN5HRP2fvE6Kq5VpNS09lPv/AK4fr612DGJW59M/X/P+FOBHzMG+ZuWo5gON/wCFoeMf&#10;vR/AjxE+F3M39rWCgHrjHmnPHf8AnXNeHPiH46Txfr17F8EdcuI5r6JpoI9csFazYWsIClvNwQyB&#10;XzgffAz6+rqoablG29Pun5s9s1zujnPj7xNvmWVmvrcssfRVFlbcN1w24v8AmCAAaOgFOy+IniuV&#10;WWb4J67H3AbU7I4GeBlJH/yKki+Ini15fJ/4URr0eWxvk1iy8vHHP3twHc/KcV0wjKSYZ8D2B/z+&#10;tSiMMrPjaM4Py/5/rQBysPxD8VrqAsJvgtrG3dxcQ6xZFD6gfPnt3xXK+C/H3xEm1HVpdJ+DM5Rt&#10;avBJ9o8TwRvBL5rFgf3JyM9hnpjceteolY1k8wo3PP61y/w+YXGpeIHC/d8TairMq/d/0l8Z+gxQ&#10;BHH4w+K00jCT4I2iEr8ufGqHcewwLT+uP6RR+Mvit53lTfBWGMK3yv8A8JUhDn0/1A/P612e+QNv&#10;jZu2OuP/ANdSRq0w3CNm/vDafXv/AJHSiwHE3Hi/426dqK3GifB7R5GG0xtceNj8rgdW2WvPzDPU&#10;Htx1qn+z+bt/ANv/AGjZNbzfaLlZIy2cYnkX2OTjnjvXoiW8lrdI09tMq7lOfL+YjOe/U46dq4H4&#10;HN53g6M4+9czN93p/pEhGP8AgO2kB24iRckDPOep71IIgys2Tu6bfTg0gdCNwLrtbPTp/wDrp8Xl&#10;hM8+nH05/wA+lMB6r3Bxt6ZpQqhsAbtp/P60oy8jFnH4D2pqNgfvI/4flXPt0/nRYAMQZvm7nH8q&#10;R8eZyuOfvHvSs2Y/mDemf6e1KTGT5ighdv51IESw8cfePP69qbsJ+YD5vr+lSKV35ZcfXrTk55A7&#10;9PSgojVNzAgfxZz6f5NSLFk42DryoPv0ojVTy3Re9SDMQUgY/u+1AwEKucgEkn7ualhhUtxGMjq3&#10;9KVEG75RlmI/rToVwOU/4CPw/wA9ulICr4oAi8KatjLK2lXA9z+6b8v8M8dq/K7x95WpeK7uZ9xD&#10;qVjX0I6D34H6+9fqz4hSQeF9XXZkf2TdYOfvfun/AMP51+T/AMR7N7XxTcW7hpF3uC3l4yM+34cn&#10;HSvEzz+Aj63hP/eJ69DGkspB9lvQT+8tmLen+sKg5742Hr/f+lWrGzLRNdgbY1Uj7o5Psfx/Sop4&#10;3toI5VmaRWlVNkClivI7Y4/iHHvzxU9wzWljt87cpHO1cbPoM+ua+VufeD7REvI42eBtvl73kyCS&#10;wPAA9M8fXvV37DHbPGwK/MCCzfxNzz/9b171BakrHGFRcSKpj7jHJwx6ZOF9uPpU0FwskLWbz/K1&#10;zvyq5JJ6ntxznB4yakLE9iWupM3CsO20tzjIIP41owxPFHNFEEZW4U88rs3H8c5XpiodKjWG5mYK&#10;JNsKnaTjdknKZHc/j19quWNzbwRt5aeXNJEdy7vlLbjjAAGRtwfqPoaIiaJfKuRp7AxqsdrbSSNH&#10;5at5uUbYASOCX29Px70tmkcOoCeyTYUZ5F3YZY179eGx2qO0juLhPsktx8ythvMOMf7JGOTj1/rV&#10;iYi0kjOPmkXLR4+YL3I54yP51WguUkSCWdLaISmOKMgqskhIUtwM56n0Bzgn0rU1aEwWVrCrbrgx&#10;jzF3YG3G4ZPHHPX09Ko2oN7I00m3azbsnp06fXaeO+cVYlEl1fQ6fEfMIXaGkwRHxwWLdvXqRVLY&#10;zlG5Y0Bbu6bzriVZJET92y4KopIJPHbKgfhWxCbRL6G0tYtizBvtEn8Ac89fc859RWLp7zWyXEwt&#10;2LKyl4UY/KegwMcjJ+90PHWrtlKJInaaRWjjUnO3guGA29ewIx+fWtI7GMo6jNVspNPiaCUssalY&#10;7aOOYsMbuuPT2zzn3rWjS9vrj+0Ld/LSFeIVXKCTftAHU7skAZyOOnU1h3Ra8maAFw08LBYwufLw&#10;OCB2+YrkDuM9zW/p8L2kCxG4khZlaV8Zyrhi0ZA74Yhh67cd6tEyuolT+yfsdm0mm6Y1/J9oaN28&#10;1h0d2yC2T/EM9iTnsKKvXNx5l3LHPZ3P7qRo1t1tf3iqDgMQSoAIAI4ycjPOQCq5bmPNUPn8W9xa&#10;sUZ2I6fvOv8Anv8AhVzTXuHvUVo8xtMrBmH3Bu+vX3P44qxNblmWNj93j6/T/P8A9a3Y2TQXO1ZF&#10;Viu7cGy3Xg9sHI/SvmKb/eK/c/QK0v3bP0M/Yahe5+IHh1lj2+XpBJU8YYooI/Enivtsp8u5Rz9P&#10;avjT9ga1hf4laU9ttCxaSTtUdcIG/mpr7NlZk5AwvHJPWv3LGS5o0rfyr8j+WcHHlq1/OpL8zD+J&#10;Xnt4C1U2qKzNp8vysOCNvOam8BQSJ4L0pEjkkX7FGfMKnnIz+eTXO/GzwrJr/gm+um8XaxpqWtnI&#10;0i6ReeSZMgD5jg5APOOvbIzmsnwz8CLXUNEsL7Ufij8QPMm0+NpPL8aXKFSUQj7m1SuOxHp161wn&#10;celJaXLnKxM3+0qdKbJpuoCLD2L7eD908HHQ1xTfALwysCpceLvFs205/eeLr0ZPHXZIo/Dp+dQz&#10;fs6/Di5Zm1CHVrhWyWjuPEl7IpJP3iGlOTn1pgddc2cyDE0ar8u7BYEhc9eCeP8A61QS2Gx2Uuu5&#10;fvLnkDGST6f/AKvUVxMn7L3wScMbzwZ9pBbcUn1C5dCfXYZCuc+1VZv2U/2f0Py/C3TO3y4bB/Wk&#10;Bc/s9rT4yW7y3UcXmaJOrKzDAJmXg+mQGPbhW9DXTTWeZgO4Gdobn8vxryWb9m34IW3xUsdJsvh1&#10;YJbyaPcy3Nq0ZZDIrrtOCefvLkVuS/sx/A5mUH4b2W0MT5QZ9qk9wAw9B+VUB3j6dJGRviZSR+JH&#10;rTo9Gv3AMdnM27lT5ZOf8/1rz0fsy/AuI/u/hvY5ycbmdj/6FUh/Zy+COWEPw9sV3cfIrfnwfQ9a&#10;QHeNpN2iNK1pMqjOW/h6/wCRXH+ObG6bxH4cMNvIyjXohMVU/IhR1yT2yxUc/wBaot+zn8GzJuHg&#10;a3z/ABFpHOfzbvXO+MvgB8HLTUNDt7TwXDGs/iC3V03O29cPlcsxPToc5A6cdGB64NM1Fx5sVrNI&#10;rfdZYjt//UT/ADqIaTeS/vltpmUrwwjYjtj+v51xN1+zn8G532nwjb7cfLgtkfiST/n2pP8Ahn74&#10;VI+f+EXhjkUBVPnSDHHTAbB/EHGKQHbPpGpkbjYTeu7yz/PFSGzvgBm2k4PaM8c4H05rhX+Bnw+I&#10;ISyuF77oL6ZOn0YZ698/zqMfAP4aqfO/syTd0+a+l+YY6H5u/tQBvfFS21i08FajOljPlbKUr+7P&#10;PyH+nX0FalnZXcllHsHzLGpXy+eepz7cj615T45+APw2stFuJLK0uodkTNtTVLgcDn+/0/w+ta1p&#10;8CvBU2l28dzLqz7oV3KmvXaqflH8IlwB7AAU9LAehNY3ySEtFMoA6bev6e36UfZtQZD5cUjKW6BS&#10;cGvP/wDhn34YrHtS1v15zgaxc4P5yf5xTU/Z/wDh7EVmQ6n5i/db+2LjjjH9+gDvv7O1GKTatnMr&#10;Fc7fLIyPy9P0qjrmj6nFp08j2Uy7V+cspHGemK4iT9nH4WTsXvtMurj5iVW61KeUKSckgM5C5PXA&#10;61Q1b9m74OWlnNJD4VVGQfIxuHZuvcsT+mPbFCA3/hBo2sWng+4e4tpWRtYvnLIPu/v2ByR05Gfx&#10;ro3srxHDLG3rt5zt9/8AP8q8k+Fv7P8A8JtQ8JLqF/4Wt7gtqV2F83JAAncBcE4IUAAHrjvXRD9n&#10;f4RQyLInhS3XaTwq4Tv/AArjn7p+tDA7W5sbqIKbiJl/urJ8u4+nPeuL+NaK3gC+tmYbZLaRWAbP&#10;IXPTPcEj86hm/Z/+EEsnPgixIXpm3zj6en6+/Ncn8Xv2fvhLb+Db66sfA+mw3At3Ecy267kO3jBx&#10;xzz+lCE9j0qxlU6fCbm4/ePEpZmk27jjk+nWnedZyjA1G13bfutcKpHsea5GX9nj4IrarFD8PNPZ&#10;duP9KtUZz7njr09PpQ/7Pfwddi8nw/0o8/d+yIAPyoGdNJLbWwwdRtx9bhePQHJ71neIb2ygtZkn&#10;1W1jO0/6y6Tnpg9f84rCk/Z1+B7cH4c6SmMnIslz/Ks/Xv2e/gtbWMt4nw90lmXkN9lXJ9uMfSgD&#10;W+HZtl8IWtvJeQ+YrSGRftCjb+9b1P4/Q1p3tzp0RWCXVrRGblVN0mcZ+v5+wJ7GuH+H/wADfhTL&#10;4Ut5brwTp80khdmaS2BYjecKTjoAB0AHzHGBwNR/gh8IUVlTwDpqgk/ultV+b8/z/wA8FwNmS80P&#10;5jJ4gsRtILs19FwfQjP/ANeohq2hzyMtv4i0+ZlBz5Oowtjp/tc9QPxH0rFl+C/woZUE/gHSSqsW&#10;UPZpw2BznHt9OKa/wh+GBiaJ/BOlmNmH7s2a4brjsO2f84pAa7apom7a3iHTlP8AtalEO3T71Ubj&#10;XPD6Dy28S6fnbyF1CLkev3vxrPb4QfDLylhfwVp/yrncLNFBPHUAAf8A16hPwd+GKDMXgLSVb+L/&#10;AEGM57f3efxP/wBcAw9R8S+FB8TrO7m8XaTHDDp1zvuH1OFY4yxj4LbsA5z7da1Ln4jfDGK7a3k+&#10;JGg+aI9zr/a8WQue/wA2B9Ov5VgXHw98GxfE+xtovDdkluul3W2GO2VASHhIyAOeCTn/AOtXSyeD&#10;fDKsETRrVI+uEgVQPbGAB+AoAypvi38ItxUfFPQf9rbq0bfyJqndfGH4Pg+VN8UdDjUj5WN8uD9M&#10;f4dq37nwl4cZ/k0e3bb/AHrdCB+BFV5vB/hqQbDo9soJx8sI9PccUAYLfG74JtC0w+Lvh9kH3nXU&#10;Ux71zvxD+OnwcXw3dofiNp254GWOMSNvZivQLjPTjpXeL4Z0O2+a3023Vl5X9yDt+nHFYHxH0Kwj&#10;8HagVtE/485zu/u/I3Ge1AGR4e+M/wAIrXw1pNpL8QbPzI9Nt45gsUuBIsahl5XnDAg49KuP8bPh&#10;CxCr49teO62s+Sfb5On+FaXhPw7p1r4U0q3NlGrLptvuPlj5/wB2pz+PWry6PYjO21TaR8y7Rjr1&#10;H+f50wObX4zfCOcGFfGySN2VbG43f+i/xp//AAt/4ZBcjxOdvbbpV17558qumGjaayf8ekXrgxjn&#10;3PH+c0r6XZldohG3P3fbn8KAPMNV+LXw41H4i6DcW3iGSSK3knaQ/wBl3fGbeUAgGL5uSM46D1rp&#10;bv4xfCoO0f8Awk0m7dgqulXZx7f6qoNbsLSL4qeHfKtNoX7WBtUKu428mDx7Z+mfeut+wpEjBF27&#10;uu3Iz+v+cUAcvF8YPhv1/ta84Gdx0W66ex8vp+VOi+Mfw8aQFtS1IBTjd/wj95geuD5WDXSQ2Vqp&#10;+WP73JwAKkWzhHGwlcf98/r0oA59fip4ICGSN9UkVv4I9FuuRkdig9R+lNHxY8KNGsqaP4ikQ/8A&#10;PPwzdHHv93GfpmujFlCF/wBX0bp6eo/z60qW1vGVBgGPp15zz/ntQByp+MHhQRMf7A8T7l52/wDC&#10;OzLuPtuAyfT1qrH8aNPy0kHww8Zyxsv3v7HhjYd+VabcPXpXbvHGUykecchl4qOGCEmR2T7vCjgD&#10;8qAPMPDHxYki+IOv3S/CbxW3mafYK0YtLffHtku+WHnYwxPHP/LNhjiumPxbugdq/B3xky4+/wDZ&#10;bYcY6/6//OKteG7eM/EfxI7wfK+n6bmToeHu+AR9c/iPauo8uAAH7OF+tAHGwfF+/aby4fgn40ZR&#10;xn7NZLk59ftR/QdPwqZ/ihr5bZB8DPFTDjG26sQfoczkqfwOK6uS3TnMPAztPYj0/OpYoeyxDI5o&#10;A8lh+IviZPjDHdT/AAb1pW/4R+ZEtW1GzSQBpocsxaXaoGxfUknoK66Lx74yuJBE3wR1RC2Pmk1i&#10;1XA9Tk/ypdNQN8e7yRbdty+D1Xd2AN0CcexwPxFdj5Lbfltl6/LtH+f0xQBx8vjjx3F88PwT1Cbb&#10;z+5121B9uGPH59qE+IPjUxsf+FH6tux8qnV7MEn03bzgj3FdnICpZ1Mez1bv/nmlNu3VYB64HH9K&#10;AOL/AOFg+NvJWST4KX33seX/AG9alv0JU59jnjpg04+NvH00bMnwYmTdyqyeJINx9eiFevbIrrPK&#10;2ZQRDH909+SP8/ypzQSKBui298nI49enA60AeV/Cfxb8RIbrxU8Xwqjl87xQ8nkt4iSMwP8AZLUb&#10;GxCxPADB+MhgMfKTXUv4w+LG3zF+DGklcZ3SeNWHPpxZluncAj9KT4SI0tz4yuY7VtzeMGJbbwpF&#10;hZLjP0x+ddfIskh3PB8zNliO9AHHf8Jl8ZXtVmj+Emib8fNG3jCQBeehP2P+gqGz8Y/G15W8/wCE&#10;vhxVUZZv+E1lAHbJH2H/AD7V3BibzMG2/Dbyf8/0ojiaFy6wbW9Cp5P+f5UAeY+E/FHxii17xClj&#10;8LPD7N/aCmYTeLJ1QP5EZG3FmTjaV465PoM1sxat+0U37ybwn4IVum0ape/L/wCQucfhWh4FSY+M&#10;PF0n2dlK68qyR7Tji2iZSPT5W/EYrrWtbyL94bORRuxnYeucUAcC2tftErGrQ+EvA7LyTu1C/Jbj&#10;jGE47fXPaoota/aEEuToXgfaV+bbdXpIbGCCduCPoM8da75rO6d/3dpukONp2c0Cw1HzCn2WTK8u&#10;PLPy/X09aAPHfjNd/Ha8+Hyrqem+DYlXVLQ77MXjEMbhFjZtxPAYcgYzn+HJx1IvP2iTtmEHgBuB&#10;uWTSr/5vU5S5HJ5/I1c+ONrfx/D1kaFVB1SwaTeMZUXcR/TGfzrsGgvmlCpCWZudqrnIPII/lQBw&#10;/wBp/aFMrbrXwEvy/KsdnqBOfxn6dO//ANZRL+0Getx4FVdw3f8AEpvj/wC3I5ruRpOrfcFhKfQ+&#10;S3+f89ajksL9BsltZBztA2c9fX1oA8g+Nk3x0Hgy1TU73wZHb/8ACQaap+x6VdqxY3cYQkvdNgAk&#10;EgAZAI3DqOqM3xzLlpdR8Hq7Y+7o971J6EG4PTtzzk/Wl+Pen3sPgezAtJF3eKNH2/KcKwvIzn8N&#10;uf8AgP1rrpLeVJDtHVvlwv8AnPagDlD/AMLymPnQ674SXIA2/wDCP3ZAPt/peTn3/SmSQ/tBy4/4&#10;rDwai7iePCN0CBj7uft5z/8AXrsGjuItySjbtGWLdvrUckxjkxJcW4A+8xkVQB65zj0oA5ML8exg&#10;r4p8Hbl558K3XI9P+P7v9awbK2+LC/GTUJo9d8NtcSaHaNdQyeH52h8rzJQmMXYYMG356fe79vSx&#10;cW7Hct5asuMb/OUj+f8AXtXIaZeWp+NOszwXlsVk8O2as3mD5MTzhgc+nyc/7a80ANurL40sxZfi&#10;Tocbdlj8InA597ljj65obSPjuSrW/wATNBDD/np4P4b65uh1H4j3rqLnWdEh+abXLPK87vtK8e/X&#10;jHrSf294fWTa3iTTV3fwtqEQPPtu/wD10Ac1Lo/xsuDt/wCFq6VbqAD/AKD4PiRt2R/z1llGMew+&#10;uM5nTw98XJIsz/GaZmkb5v8AimdNUH6YgP8An61r3XjTwbpqbr7xtosK5x8+rQ8/+P8AFVD8UvhN&#10;BxL8XvCit3VvEdtkc/7/APhQBw/i3wt8RT8SfDNk/wAYtQWWXTdQeK4/smyzHtktCQAIduHOM/Lk&#10;bF5611VpoPxgyYZvi825TjcvhrT+Mdv9VgfkTWJ4n+Jnwxuvih4Z1G3+J3hvyLbTtSimuF1222q7&#10;NamOMnfjJ2tgex9DjqoPin8MZXwnxR8MZz93/hILbJ9v9ZQBC3hX4ouiF/jTqG1fvbfD+moSf/Ad&#10;s/l+Jot/CvxISJom+M2ofeJLyaPprk/+SuB9BxViT4s/CuEgT/FfwtH7f8JBbZ+n+sqRfix8J5go&#10;X4s+Fzu4T/ioLUf+z96AKb+DviayNE3x01jaBysOh6WufYj7Mc/zrnPHvg/4gpHoQufjPrl1M+vK&#10;lvu07T1MZFtO3mfLbjc3y4+bI+YnGea6z/hbvwmhbbP8VvDKmRvlU61B79MN6/z/ABrmvif8Xfhp&#10;MugjS/iRoN00HiKOW6a11SN/Ih+zXCmQ7WIAywH1K59KANb/AIQj4pMi7/jvryLt5X+ytMbn1P8A&#10;ogP6n3qVfCHxQQ+WfjhrBCp0bRdMHOMdfsuR+dSr8afhDu2z/GHwv/1zbWIg35Z4qQ/Gf4OvN5Y+&#10;LvhfzOu3+3rcc/8AfeP1pgU18H/E+NGX/hderSD/AGtF07+Ytga534jeCPHEmseFUk+K2seZca5I&#10;kMq2VkDEwsrgkqBb7T8oKncG4YgYyTXZS/F34TLuV/iz4ZYL93brkDZ/75Y9+9c143+MHwu1PX/C&#10;sOl/FHw9NJZ63NPMI9WiHlRmyuIy5O7GMsvGaEI27bwJ8T4z+9+PuvbT0ZdH0v64INoc/oAKkh8F&#10;fExIGF58dNXkaQ5wugaWu3ngZFvn8Rt+lWB8afhCsTSt8V/DQOB5n/E8g+nJ34P605vjR8HvKXzP&#10;i74b+cfKo1iLJ49A36UgKqeCfHbwNBcfGzxB/ssmn6d/8jZ/XB96xfFHhX4gW/ifw9j4x6tM0lxc&#10;iNzpenK0eYDllAttvT5TkHOc5BwR0MXxs+DMj5T4weGD8wXI1qADPpy2M+3FYni74t/CiXxLoF/D&#10;8TdDkhgkuVmuINRjZIsxjG8hsKSM4BPP05pga0Xw/wDGsilpfjd4mZj95Yo7SPfz7Q8VNa+APGqM&#10;WPxw8WNuX5FLWeentbZ9uSTQfjz8GUbY3xR0YbR95ZiwPqMqpH606D47/B2Y7YviZpe7bj5t6huO&#10;eq/oMmkAxfh74vU5k+MPihlXllMlqPfGRb5H4c1znivwX4mHxT0GGX4m64y3Gj6k6zvLD5sIjls1&#10;2KwjHDeaCc5J2L6c9Unxu+ELuVHxL05tpw2Fk+X/AMcrm/FHxX+GF18RdBaPx1ayQ2+j6oLiWGCa&#10;Qpvlsdg+VMkHY/I4+XkjincDoJfAni5tph+MXieNVX5lSa2wffBgJH1BAquPhp4nd8y/GLxc3+x9&#10;vhAB9cCGrA+O3whWQxv8Q7WNuNytazA9f9zp+H9KI/jt8GCVVfiXp+5uFQxzc/QeXzSAjT4c+J2f&#10;CfGvxevzAnbc2/1x/qDx/wDrrmvFngbxB/ws7w/ps3xT8S/vdL1KeO7+1QmeJkezXajeVhVYOM4A&#10;JZQSTgAdaPjV8JgGc+OLdlWTazfZJ8Bx/D/q+CPSuV8T/GX4bS/E7Qrz/hJlktrfSNT86ZdPuGX5&#10;pLHYoHl5PKkkAEDHPFAG4/wt8V/bXnHxw8aEMgDFdSh47ZH7njv/APXqa2+Ffia1bzIvjX40DH11&#10;K2I/W3NTRfGr4WMFkl8ag+Y2E/4ld0Czfe6GLPUe9PPxt+FImaBfGDsVUGQjR7wKnQcsYcDt3xz1&#10;7UARR/DXxWvyS/Gvxg3Pyut/AuOnPyQjP0YEe2a5+9+H2sJ8UoYX+KXiT7R/YMbR6g9yhuNvnSja&#10;PlwFyWPTqW/vV0qfHD4VBs/8JdI2e39j3Zz+Plc1y+r/ABz+FifFe2uW8YjyP7CaGSY6XdAJIJ1Y&#10;AjygSfmIyBt460AdPd/DrxPMvnj4weLOeNrXyNgZ9NgH6YqMfDXxjCii3+OfjJfdr+Bl6+nkY/Pm&#10;ppfj18HvK3P45Xd02/2Vebj2zjyc9h/kU4/HP4ROisPGzYY9f7Dvuvp/qKAK8Pw28WqR53xv8XyB&#10;jypurQA/gLfFc9N8N9em+J9xar8W/FSyxaPbSFkvoY2EbS3G1cxwqcgoxznB8zoOh6c/HT4QxnB8&#10;chdwyrf2Tefp+5zXNXnxu+GFr8RZdUfxUskNxpFrFG1rptzNIWjkuMjy0jL4xIDnbjr07oZtyfC3&#10;V0XZH8XPGgRWyy/28+GP/fPNWLP4b6/bxFLf4y+Mox/d/tgYx+KcVVf9oT4PqBu8TXg/2f8AhHdQ&#10;J/IW+fyBqYfHz4OsGDeN5l4/5aeH9QGf/JegCwvw78Qruk/4XF403j+7q6+//TMf59a52P4c67F8&#10;RrqB/ix4qkk/su2m+0SX8bFsyzIFOY+MbOMdyea2/wDhf3wajBMvjxI1VtuZdKvAC3fkw4yPr29q&#10;wpPjd8J4/HVxrB8aSSW11pdtFHs0G/YF0ln3AHyMfxDpn7x5GOUB1R8A6220y/EzxMWUcbdU2ge3&#10;C8de1U1+F+oocN8UfGDKzfdXWEX89sQJ698mnR/Hr4ThY2fxRcIpXKv/AGHe4I/789/p3pw+Onwo&#10;L/vfFskef4jol7/8Yo1Art8JNRmbK/F7xtGwPG3xE/8AIDmuej+FYb4m6lpi/Ezxha3Een2srXFv&#10;4iaJnDiQYIVR3TuT1/Pq/wDhd3wmf5k8XzMCP4dBvuf/ACB/+qudi+MHw6Hxav8AUhrtxLDJpdrH&#10;vg0O6kIKNL12xMQOc8gZ3dDg4YG1B8JdUig8lPi943+brjxJMM/XnnP0z70v/CrdcVVCfGXxptU5&#10;ZV152x7/ADBuPyq2fjR8ONvmDWL5lzgsnhvUGx9cQHA+uOlN/wCF5fDKOQxtrGpsVXOI/DV+4x6g&#10;rAe3vQBWPwh1KaU7/jF44wybcL4jlVd3TkLj+fOK5nw18Hb2y8eeJbZfiv4thgt723ObfXpFeUNZ&#10;W0u+VmB3EeYVznooHaupb4+fC6CZI5Nb1L5h1bwxfrznGP8AU/5zWPpHxm+HcPjnWby41i8WO4mh&#10;eExeH75jtFrEhztgJ+8vcenvSA2ZPhTqDOqv8WPGyxhVDKviOTeD35GPwpkHwcC83fxT8dSuDlWb&#10;xVOMcjsMA/qTU03x3+F4Ba11TVpGBz8nhXUPu/Qwg/0/MU1Pj38NXXGPERkz0XwbqLfyhz+lADh8&#10;LZnm3D4q+PFH8SR+MLkDPqMEAce35Vyvgf4RW93qGqmXxx4rjZdWuk2p4muo1fErDzDskBZm/i7Z&#10;5wK6kfG/4fbPPifXtw52/wDCH6l3+kHH44I9K5Dwb8dvCa61rkq6F4ouo5taupIfsfhm4cKrSk9C&#10;Aw+9zwAO3SlqB1z/AAasiux/iF4y+XI2r4yvlDf+RR/Og/A7w0QrReLfFSsGyyv4svWVuef+WnB6&#10;nJz79agf49+GmVT/AMIN449fl8Hz7h+G4AfifyqVPjjoTIZf+FeeOFVX+V5PC4iBOePvyj+v50rs&#10;COX9n/wHdyxre32vt+8U7x4ovc9eRjzcN+IPWq/7POnxaZ8P7WASFo1kmCszbjxMwAP0H9a0f+Fx&#10;adcvtt/hr41YA5+fQYwrce83TOOcfpmsz9na5F78P454mdVkuriULIg3DMzjBGevBzgnHPWq9QPQ&#10;OH/eI27tx2OOfz5PY1JEp8rnjdxn1/z/AFpvJ5x/wI09EdDuDH0BpgSNFI3KJk+vrzSAElu27n/P&#10;pTkYyjDZPOev9O/f+dOWHc2C2Mc+59+lADH2qu7b8qkLnb05xz/n/GkWN8syMPm4bPSplR04H+fb&#10;/wCtSiPaNqn047fSpYFZkZTu+8emfWpAitGA49+P4v0p+09T93+R9aUKsg4LKc0iyMRLJujYHnjc&#10;tSDLSFmOM/3Tj69+adsEY49OPb6UbQVJBoAcmUBAHX7v07VJb7y25PqOKIIQ8Wf9r/8AX/n6VNDE&#10;U4IHT/P+fWgCHVF8/SNQgUfPJptwqqO7GJgAPx4981+U/wASp7aDxFcRsWaQXDCR5IwAzcjjrwRz&#10;1Poe9frRbRLJcraxx/NJIFVeu5j+AzX5P/FzTPsvj64imfcis235s7mH3gOOPmJ/Pv38PPI/7Mn5&#10;n1nCbX1uV+xz7vbmaTyFKRq4Y8DaRjP9enaldbI7mKmSRvlZsYCEsPzHPtyPwMLqyzeTLndn5Y84&#10;J5x2PXPtS2dwVuGinh2hsFBn5mUhs5GP905zXyR+gFiAYzE0W5fL2JGO4x/Mc4qxDHHFcLLOfLUc&#10;5bHJA/TmnWkdlBJ/pY8v+JWb5iMMMDr6cfnxxwBR+8uWX5ZNriLnj0H/ANekBoaaNk0dgyt5fVmH&#10;G3cRjnGQQp//AFd5r2L7Eq2kMiHylCqo7k9x1yevp0/OHTLOW/1OOzsnIaVisShgNzn7o54JzxTd&#10;OAurjzL+V1XDdRyGxxwO2cfh06UXF1Nz7CsORFMFkZ0bcW+YuCQP/QjnsAAewpy2AWKJ3XbN/qzH&#10;uyWYEjav1Oe5rNs7xVeIsMeV5jttY85K/e+hB/7657VrW99tmtb97wQ+TcKbefyzzIrcDoRkH8Pw&#10;qzF8yJ4I4xKuk2zbVk5LbRyCMcD24+tNm01WSF5G3TfOPTOUOXwP4RlRj3HtUV0RYTxMiASpO7Mz&#10;c5Q4C546ZUYP+1UlvcXTy+eyq28kNheAGP3Qe/3ev6VZLLlxJNFfiRJNpj8tEA54HQZ9M/h3pyxX&#10;KTzTXe1oc7oYVUgq3JI645wMZ54olhn0+1/tFI/O+2W4hUMRkFGUKxwOo2Yz1wal88MH0uV/Lkt9&#10;v2ib+9lhxkd8EkDnrT1IuCWs1xdxOJpLeRs4XcR3IPIOQOMVbW4M0kI1C8uJbf7VD5zGRnHkqG4G&#10;c4GcHHfA9OM9NPuNNtIlQblt5GJZpDmXO88DH3Rn65I69ti4mewhjiutLb7RHNtuICw5UgqNo9iD&#10;z/8AWqyJal+zN7dXskz3mnxtJHG0bXeGymxeB864wfl6nhVI60VFYazotzbf2hCqGO3WOCSWaE5Z&#10;yv8AdxuH3D2wO5zRT5jL2Z5CYdzbVHOOB3/z1p9uFWeNxKy7XUYAHHvzx3BxUUV1O67n/Tv7/Wpr&#10;SWaW6ht1Zf8AXKWz19Cc9f5dDyOtfNx+JH3NT4WfpJ/wTytPL8awzywgLD4bjDbeg3xsMf8AfRPv&#10;zX2BsDEK4+pr5S/4J+WVnHrl1JYROUjsVMj+XtJVm3AkZODnB5PV8fX6vlBKk42/3Tkfn1r9wxUe&#10;X2ce0Y/kfy/g7OVVpbzl+ZwXx38f+EPCHw51Kz8Sa7Ba3d5YOlrayFszueig4x19SOlRaH+0N8GI&#10;tIs7E+NhNPDZRK9vZadcTMgEY4OxCM4Hqa2PjDp9m3gHVbs2sJmEMZWZo8soEqcZ645PT1Pqa6DR&#10;4Fg0WziCruW3RXbHTHTnrgDA+orlOw4s/tI/B5nwmp65M2flWHwrekH84+g9QD0ob9oT4czjNtYe&#10;KJ8KTmHwrc/Mc9PmVeefp79q7rYCdgHoq47YHA/+tTEjljdlH3t2c+n+HSgDgJvj3o82TpPwl8fX&#10;GP4pNDjhUjsQZJFz+HNNb4ua1Ivmn4E+L/7yqwswze/M+P1rvpNxDZZjz0HX/wDXVWa3yNinr/eN&#10;IDxjVPij4ltfippup/8ACiPFXyaXdRtaedaJcPmSIlv9cV2AAZyQSduB3HSD4qaswBPwP8WRnAz5&#10;k1n/ADEprS1KCKL4taNtj+VdEvgrZztxJb8qPX7qnI4BroZLdZpTuC/iOnfFMDi0+JXimcsIfgf4&#10;m2+stzZjPv8A64Y/GiT4k+IYZSi/A/xMecFlubNvx/1oA+nJ9+1dl9n2tlB97+Lb/X9ajktp4hkx&#10;n13bcZHagDkX+KWsGTY/wP8AEygY+b7VZYHPoZgf0/OuP+InxK1aTU9DLfB7xTEIdahkj3fY182Q&#10;ZATLXGFY7uOuc9q9bIm2qrfd/hX39a5bxvABqmkRSxx7X1y1Kqw+Xdv4zn6n8aYFe7+Ll55rSJ8H&#10;PFzZbOFhtOMngD9/zxUZ+LrH5pfhN4wDAZx9htW2/lcfzxXXSwOTvjUZ2j5fL6dOc9+me3WmCNyd&#10;zIu7dzntz1oA47/hcEI/dTfDPxgq/wALf2XFz/5Fx3Hf+lRXvxls7U/P8L/GTLnHmLpcLKcjPUTf&#10;z5rszHI3zSRLu3fMRH+fSq5gZH3qqn+ePTmgDzT4gfFrS9T8O3Fk3gDxdGskLrI0mmRqVXHJyJjj&#10;8f8ACtWy+Mujz6XYyH4feMC89nG0gXQo/LJ2DcFPnAFc9Mdvetvx8XTwfqSJHHu+xSfeQddp7/56&#10;Vo6Wr/2PartVl+ywqu3+IBAB/n3oA5mP4t6UFCr8PfFfzf8ALP8As6BcgegM3OO/GBRL8V9KjTd/&#10;wg/iwjg7f7HiHPpgzZ656A11LqFGI4V+gHXJ5H5UjRgLhlXoM/LQBx5+MumMpez+Hfi6Zk52Lpca&#10;sPf55R/nt3FHWPi8ZLJ1h+Ffizc3RXtbUnP0E9d4Iwvz+UGPX7vT/CqeuqJNOlMsMeAv8S8DmgDy&#10;34V/GGCHwa0Vt8PPE140epXhkNvb2pxunkbHM45GcHGeACOorak+OQjkWMfBrxk2c/djs1AAOM5a&#10;cev+elaHweig/wCEMkeOEKP7Vuw58wlSwmZQee2NtdLJC29iYhlW6YP+c0AcJP8AHGU7SnwX8ZSL&#10;1yIrUKfqfO/z+Fcr8XPjLqGoeC7xR8GfF1vGY2Wa6lW02wqR1yJvr65/IV7BNK6nDn5mH3jjOa43&#10;4wQ3r+Crvywo3W5EbKT8rZHI/D9aYjP/AOFz6hJ5KJ8E/FSbowRua0RQuOoYzHI/D09asR/EvX54&#10;TJH8H9ewvRWu7cs35Ngfif6Z66bYsSxiGLauAqr0A9PzqOSOWNVYgH8yTSGcbP8AFHxChyfg3rir&#10;0O7ULZT9fmb+v0FUfEvxN8SSaZMkfwX16INGTvmvLUKq9c5D89v89e7muGiO0Mq5HTd1rM8Sqx0u&#10;Y5C7kIz2H+f6UAcL4F+KGsnwraww/CjV7hlVh5kd9aBT8xPBEhPAOOnbqc1oT/EXxMisY/g7q3md&#10;As2rWsat64I3Z9+O/WtX4cRyx+BNLQwquYGYLHnAy78Ctd2EYwQrfLjcf8/5zQBw4+Jfjd4mMfwS&#10;vFYMPlXXoG/XZj9abL8Q/FpXzX+El7G2R+7OsRNvH12YA/PrXYOCU2nB/ut2/wDrVVIcNtA/nxQB&#10;x83xG8ZFjs+D0kX93PiGI5H4R1Vu/iV8RAuy3+DMhUrks/iBVx/5B/x6fSu1lQn5kA77mAAJ/H+l&#10;V7iNyn7vapX2/wA+1AHkE3xD+JX/AAsq1t1+Esfnf2TcNHA2uqUYb4wXLCPjgj5cAnr2xWwvjr40&#10;SzKg+EWkhm5w/iJ+mMnpBgY56mtaWJV+MNtA0ZXHh+5Py/d3GS35P/AcfiK6Ce1uYpCXt3z0XKmg&#10;Dhz40+MzAq/wr0dDz11yR1/IRCmnxb8YpisjfDrQ1xz82tSNn8dgx689OK7WS1uD0iO7pjb1/wA/&#10;0pnlXaSEi1bd/wBc+n+H40AcfJ4h+MTxnPg/w/G3+zqNw23/AMhgf/W9a5n4la38Vz4U1IXWj6DD&#10;Ctm/mSRyTnK7Tu2gkc49ce3rXqCQ3DfMELN04X/P+TXJ/GhLm3+HeuyTRtD5ej3UjBlwQqxM3Q98&#10;CgDNtdX+M66XZyJo/h9F+xxeWsnnqwUIAMnPPA7AAenpKNV+NhQf6F4SXdzjy7t27d94H6V1trZy&#10;/wBnWpSPbm1i+VsAjKDt1P8An8HixmIbbb7WVhxsIz1z/h+NIDkJb743SLhbbwzCv/PQ287H/vkS&#10;imi5+NSMqSXPhcr/ABMum3O7Pf8A5bdPzNdgllduFYQu2OPlXOcj6e/+cUJY3Sq25HbtubuMH9KA&#10;PKdQufjYfiJottPqnhz7RtungaLR5gEXyW3FlaYluBgHI5yOxz00jfGXyvJbV/DIYMfNk/secsef&#10;Tz8fpik1PdD8W9FFy5Ux2V6PmwM5WMAHPbn+nrXXSWk8kG6O3Zye+M5P17k0wORij+L4XfBq+gmP&#10;rubSJCCRnkjzs9fRhSfZ/jS4Rk8ReHo+x26DKQR64M5x3/zjHVw5cZ8zPOGOen4D+XvSMYwdklzH&#10;vPO1yMjn06//AF6AOT+w/G2fDDxpo4b+8vh9h+nn4/8A1Usej/Gsn/koel+pH/COKT/6MrqzPZwn&#10;B1O3TZ95fOXOPz4PsSKRtY0fDSnX7Bl/vfbohj9eOfXFFwOYTRPjEkbRzfETT9rLlWj8PR7gfxY1&#10;DB4T+J6bnk+LF0c9Wj0u1jI/ONsdP89a6qfV/D9tD50/iLTlVRuaRr+LaB6k7sAYycnis+P4g/Dt&#10;k8//AIWFou3pk6pFz+OcZoA5Pw34P8bnxt4gb/haOoLKbPT1+0R2dvudc3WFYFCp2/N0Azn8B0K+&#10;EPHcbL5Xxa1pef4be1jH5CKszwt8RPAUfjTXr648faLFDdR2aW5fVoTv2iUk/e4AL5OcAbutdA3x&#10;N+Ge8ofiLo6t/EpvlFGoFFvBnjyX5X+MGtRs3zfurKz4HPYw4/8A1U6TwX4ulTC/FfxErZyzRyW6&#10;9+37rj9asj4m/DBW/efEnRFJH8WpRj+uaZF8XPhNLKYIfiXo7NGvzeXfLg/Q0COR0zwPrb/F2/0l&#10;viL4iX/inY5pZm1CIzSN9oK7S3lghcDP1HtXSn4Ya0z4l+KHixVX+7q2COP93/61c74f+Jnw8b41&#10;6xqreMrP7OPDltbrOJNyiX7RK5HGf4VGfTcK6v8A4W78LDl4PHltJxyY45m9emEPFPUZHa/DTWYS&#10;wj+Jni5i3OZNcdiPYADH6U2b4V31y7C4+KXjANnKouuMqj142+x796nX4v8AwvmItv8AhMofvDbv&#10;hmT8MlAPzpIfi78L/Kec+NYdseSym2myMd8bM0WAji+Fl1Hz/wALL8WPt/hOvOB+QHB7/X8RUbfC&#10;m4klUS/EjxZ83EmzxFMuc8Hkc/lyeasP8bPhPGqsvjeF1kP7vy7O4YuenGI+eabL8afhiiqsXiK4&#10;fLdV0m6f3/hibjFIDk/ht8HtNki8QTyeLvFG+PxNPAk0fii8jLokMOGfbL8zfMRk54Xj36Zvg9CW&#10;2jx/4wUf7PjG/XI/CbpjnvWD8OPi58N9Mi8RW0muXMxPia44tNHupl4jiG4FIyMErgc8lT9T0h+M&#10;nw2SMSf2tqMh7rH4dvify8n/APVQNDR8INDTIm8ReKJG/wCm3jHUDj2/19Rf8Kc0aeZhL4h8TDZw&#10;ir4vvwD9f3xz/XvT5vjb8PVAkRtclC5z5fhe/wAD2yYhTE+N3gOLma214jdhceF70k/nEP1qlcZg&#10;+D/hT4f1LxD4qs77VNeeGDWo4Y4l8TXqqV+yQNziUeZksxO7PB6DArYk/Z7+GDnzRo9wsg/jj1S5&#10;ViPTIk5FY3gn4x+B7bxB4nIttebztaWVFXw1d7lP2S3XY/7vCP8AJnk/dK9ua6AfGrw+0PmReA/G&#10;coY8NF4bPzfiZAAf94j+WQkafgH8Npgry+HvM/h2/bJVDYIz/F6E9O9Rv8AfhsLtrxNAXcyheLyX&#10;p07t6Y7flUkvxn0zaiw/Dbxk7HH3tEjXnHPJmxxx/Smx/GWylO9fhl4yXHBLaPFhR+E3T8/0osBg&#10;/Fz4L/DrT/B1tNaeErOGZdWsUa5QssmHuo1K53AYKsQQeCCc9TXWXXwW+Fd0oWfwJpbKMMYXs1IH&#10;Gccjnr9a5D4sfFE6r4QisbX4b+KoVbWtP2NdafEqu/2qMiMESkAtjaNxGS3aunX4nahMguI/g74q&#10;UFju5siQuOMD7T1+uOn5gDofgZ8I7cYtPAOmxEdAsB/TJpyfBL4VR5dvAelMWbDBrcHPtTR8T7gx&#10;kRfCLxh5g52tb2Qx/wCTR/w4OPSlb4j6uo2x/BjxbIB/F5dmi/mbnH6//XNQOU+N3wh+G1l4Jgl0&#10;vwRpkLPrunRM0dmv+ra6QOCDkEMuVI7gnOea6iX4I/CVbrdb+ANH2pIfKEdkFCr2wcVy3xi+IWtX&#10;Hgy1Enwe8S2//FQae2ZJLE/N9pTamRc8bjtX0HU4AJHTX/xL8TRuFt/gX4lmU5+VbqwBBz0I+0np&#10;+P8AOl7wE0vwQ+EtzF5Z+Hej7McrJp6FT9RjmpbX4M/CvT4Ps9v8OtBEec+WdNjK9OKoxfFDxU0R&#10;L/AHxREe3nahp3/yRx2qUfEXxjct+4+BOubR2m1iwGPfCytSA0V+Fvw3gj8pfBGjlVbcqNpkLY+m&#10;VPOAK5Ww+GXgC++NerLP4K0jy7Xw9YfZom0+PKsZbrcy5HBOFG4Y4UDsc78Pi/x/cO3kfBe+i5AA&#10;uddtlZj34XcMA/7WfYVyVj4g+JEHxi1S9l+EB8x9Ds4zFF4hhxHGJrgq2dh3lm35wPlGOuRQB2U/&#10;ww+HHlsIfAWirn+H+zIufTqtH/CrPhxv3L4B0POMNv0mHn6/L1/OsyXxd8Twu5fgzH8x4jk8VxqQ&#10;vufIx098+1LB4z+KE2EHwYt0f38UKfx4gxR8wNq0+HHw+tDm18C6LG2MfLpMPy/+O4q0fCHhaTbu&#10;8O6a2G+X/QY+Djp930rnm8UfFh1WO1+FWkxt0ZrrxaQuOf7tr19qcde+MYj3f8IN4dWTusniCdl/&#10;9Jv8KAM7xb4X8O23xf8ACEI0azK3Gk6p5262XbtWSyABGMHl2x0wSK6lvAvhEyqX8OaeSrZytjGP&#10;/Zf515x4y1b4yP8AE7wvdw+E/C63UOm6l5du2rXLQyKZLTeSRCCGxgehyO/B68eI/jFJGYYPAHhm&#10;OT+Jz4juCB+H2XPf1oA6a08NeGLdwbfQbFOMHybONT/46tTDRtFHzJptuvzZyYVBzXMR6z8aWdFn&#10;8JeFVGPmVtWudv6QE/pz7VHFr3x1M/ly+FPCG3ovl6tdenHBhOe3PXj3FAHWQ6RpsUjPFYxJu+9t&#10;jHP6Vz3xKsrK3Phu4kiQsfE0KKu0ZZWguOPplV49cHtUE+tfHWDaIPC3g9m3YZZNSu2A4/2Yx+pr&#10;nfiRqnxkmt9DF94X8Kmb+34jHJBfXW2NvJlwcbemM85OfwJAB6YmlWRKzPGrNtAMijnGOn07VI2m&#10;2MgzPFHJtP8Ay0UN/PpXLQaz8chKFuPC3g1kI+U2+oXq49/mX19smpf7V+N6fN/wjPg89RhdQuxj&#10;8fK/DFAHSJpNki7I0Vd3/PNQpH4iuX+KWh2cmp+EHeCOQN4ikViYxkn7DdHv3yoP1UVOuq/GknH/&#10;AAi/hHDDkLqd6u33wYDn865z4l33xcl1PwnNJo/hv934gJt447i4CiU2F2NzMy9lBxgZztPY0Ael&#10;Qabp6xqyWkI6Hcsag/mRmkk0y1jbCRRjOeFQLu5/rXNR618aTmGTw74TyoG3/iYXOM/XZUp1X4wz&#10;RsqeHfC8M3Vd2pXLqP8AyCvP+fegR0IsoQnlKnyk/dZRg/h0rA8babpI17w3HeQhmfUpBFtH3WFr&#10;Kcn2xuH4iok1b40YbOh+FCy4Cj7VdfN+O0j+XSsHx3qfxel1bQoZ9C8KxS/bpTYyfarloyRC+4sd&#10;vdTxwOvtwAelQ6fbW8SpHHGi8HCoFBPHOPXpUn2K0Y7zAv8AvbRkVyf9o/G+4jQQW/g+EKv/ADzv&#10;Jd347l/l26mm7/jzsw2qeD12/wDUFu8dcf8APxz+uMGgDsBawq4fdtI+6u7/AD3/AM965XxpZ2v/&#10;AAtHwg8yoxbT9WeSQ4LYDWWBz7j0zgfSgSfHr70ep+DflOWI0e6Ytkc9ZwP0/D05TxlN8bf+Fj+G&#10;Y5L3wuk0ljqC28iaXceSqh7UtvXzSWb7uCCMY5BzkArHqo0+0jI84q56gFen+H1qT7PEzAZz8uF3&#10;N06Vx9qPj+jr9q1vwfK3QbdCugfr/wAfH8yKe8f7QCT5XXvBrRHBG7QbkMOOhxcmgZ1YsbcuSRv9&#10;cnk1zvjS0iT4jeFbtVO6Ow1RGYHj71ljj2C/TFV5P+GgUmUx6t4JZT93zNKu1OPfE/8An88814qf&#10;40W/xF8Mx3Wq+GvtEml6q0M1vpNz5SorWe9XXz9xJLREEEYx3BoEeopaRJMZQ/zeu7+tTG1tJSVl&#10;t1ZsfebqT/ntXFyf8L8iuhjXfBjKMFw+iXnPr0nqzbN8bhHi41DwhuxjC6VeDB7/APLfp+VBR1Ud&#10;jaqcqoU/3VA9D7evvXN67YWtv8VNLukbE0mh3I3BuSomiwPoM4/GmIfjMWbzdW8KxoclUh0S5+Q/&#10;jc88fTOO3IPK+IE+LsfxR0ezPiHQGmbRLySGdtFmwq+dbBl2ic8kkc5OOmCTmgk9SS3t2XNvwf8A&#10;Zp8NtYom1FVflx8vH8sd65Oew+MpjyPE3hpcr8v/ABIbhlbnkf68Efr/AFpqR/Gn5QPEPhZcrjKa&#10;BcYI7H/j4Ht78UDOxEUGclRtH3T3rj7+C3/4XIzCMMzeG7dZPRgLm4xx6jcf8ipo7f4z7md/FPhc&#10;/wB1R4fnGfqftH07c/hiuT1bTvi5dfFKJ5fFuhwXX9hxrHcQ+H5GVo/OkOzabjGQWPzHnDcj0APT&#10;JIoWjEKNuUkHb5nT/PNONuhC5G31Xd/n0/WuRj0r41/MW+IGkvhsLt8Nja3v/rgc9+v171NHpfxv&#10;xgeO9C6D5h4XLHPrxOuPwoGdULeF2APzf7XH58g459K5i8tbdPipPG1tH+88P2mGP/XxdE/mCoz7&#10;UxbD45J8sfjjw+2GwH/4Rd+mfa4HNYc8HxkHxEmtR4n0OOX+xbd2uV8PyHIMs4AEbXJxgq3zHOQ3&#10;AHSkB6CtjapGMopX+LdUsljBu2vFvHTaygjHpjFcmunfHEFmX4haF5f92TwuRt/4EJ+efX86YdN+&#10;Piy5HxG8PjP8LeFc/h/rz/kUAdgLK1iGYIUXuNq4HrjjjGDXKvZxp8a9QV0Xa3h/TZPLJHJMt4pb&#10;64VR+R7Ck/sX9oGT/U/E/wAMxryMN4RbPpn/AF+Pw9q5lbD43p8Vb6D/AIT7w2LpdFsd96vhNyrr&#10;5t1tTb9oG1gSxJHXcB1XJYHqnkWjnzPJVfl/hHUg4zQI4U43YXqRu/WuPXSf2g5JCT8SfDvpn/hE&#10;Tgf+TPX8fwo/sn49bCrfETw4vzY3L4Sf+X2kfz/D0QHaK5QmOOQouDu2/Lu9On/165fQ0ZfH3iJv&#10;JSNTNalWBGW/0aPt+XTP4cZoppHx1Vt//CydB3bsx48KtlRnoP3/AOvNZdjoHxqTxbrC2nxK0OGR&#10;riF53bw55jO32eLGR5u1eOOCTkMSBnBQHo4ijfDSQqxH3Tx/n/8AXSfZIpPnKZ+Xv+XTnvXJwaH8&#10;ckk3TfFLR2XGWX/hFEXb7cyE/nU0Gi/FtC0UnxRgzn5ZF8OW+7oOucgc56D/AAAB1cccbbVYD1Vd&#10;ork/AUcUWv8AiIWr5hfxBeEkepnbI/A/y9KSTw58dYl8uH4x6f5bdWm8LQFl46gqyY/I9a5Xwb4P&#10;+Jt5r+sQL8W7yzaHWboSQ2+j2Txu3mH5v3kLMMnsSAOgHekB6rGIicZA7/d6c07y4wSCv3sAdB+V&#10;ckPAPxTaQsfj1qTL03L4f01MAjsRAOe2cA8fjSp8N/iRLKHk/aB8RMvTyxpmnR59eRbkmmB2VhHD&#10;Jdqkh2q8gDey55/DHNcN8EUSbwPDOve4uuB0/wCPmX9P6k1YX4Y/EAOM/tD+KAwbp9lsdoPsPI/q&#10;PrVX9ntb+DwRHp1/cyXDQXVyjXEiqGlb7TKd5wAAfmPQeo7Ubgdq8RRSSOO/XilVzu8or1Ofl9gc&#10;H68mrUkaJBkoDhc47nH/AOrpQYdg3jlcZPzD/JNMCJFHAiOV3Zz+P+f8mpI1VSZcd+OPWnKFBzHl&#10;efeljG195X+HG38f8/WgA+VuQSD604YCrgdCT/n+VKkR2EbuAv5D0p5jAkVd3y+59j/9agCuyhRw&#10;N2Tj5l68f/r/ACpy+Xnc31x6+3tmpJoG37mbjcDtx1IzSrEu3DH8agpDBhvk2DplRt6D0/z2oRTj&#10;c/5damWPzDknjqacUGAV5zxj0oGNjdUXlOB0HoKmhVnT5l/z6VHGjbsZ4Bz0+70qZEKjYT+IoAdY&#10;O0GoQsrgMsin07ivym+PBj0z4laxBmbzmvphIOQNqsVBHqMAAevt0H6plil2rE/KrdP7vP8A9avy&#10;7/aUto7j4lauCjCaHULi364zGsp2H67f6V42df7n9x9Twr/vz9Dhrm5inuFfYwut3zKo52kAqRx1&#10;PzdfQVJDdRq4d38x1jKbY8jPHC/T8P8AGoBNLcNCkzbioCqvrxjP1x/Kro0+5tbdbn5VyyNGy+pc&#10;/wBeOe1fHH6IJZxeXO118oGxiTI2D6HHuR+FXrQwX08m8yosbZEfG/1z6dx9e3pVWOCOSDbOn7vD&#10;NuPZc5JGfpz6Yq4mj3YtkmUqkckKMTuyTJGXUf8AoROe+4imTINPuL6GddStnz5bZ3Hnay85Hoc4&#10;z7E1eSaG8gLorRmJfu+g/LmoFR7O/WdQV2wyIIRjDb9m/juQU49AakktbW/t4/s6NG+1xIwz864H&#10;65B596LC5h+iwm2v2tmkKxxyLNHuAYOSoO4H0I5x09q2raKe00qRn/1cZXzNuASM53YPYdT3FZ4l&#10;lgjS0aQqVhEbSMgDADK7P9pdoUg1uaTp7Q2U0WoXnK+X5Xy/M6lDwTyNxCfQ7hVRInqY6s+n3cMI&#10;mWZGwsfy4BTPT6c/TJ/PSjlWzRLWYOUcqJFXjap7/wC9xgYqvZ6Jp+iXv2mA74ZF2qso4hJ6hc9T&#10;36jp+FXzZs99FqnnMEiyhWTDbTxtbHqPTjg/SmtiZWZr2t2tpY/YntRNNLfTGbzVwVZSIwcjr0bj&#10;jAAPOao3KRKq3cR3LuDSMD1I5Zcn0IxU1nGTpEF+J4/Ms71MyL0dnBJYjuDtznvTrmC3iuzbYWOO&#10;SI75FH31yz7yMYzkhc9wuO1aXMgg+zQrb3clvO8gVJ/L2na6jDKBnruHBGc/Tg1c1X7bDrirdDzL&#10;wKl42JANqKX5GTjG6N8887T61SWK9gvm07GxVX7xfqFkK4H/AHyw/WpC81rfWxJ/eSRzRlpm+U7o&#10;5MDJxgZIzyPvGgViXUYr3a1vNFNLIkrCSQLubdk5zg/Tv0xRSTGZmR9QiHzR5bC8hs9PbA6jPfvR&#10;R8wseYBRKucHP8St68HHcfXnB7UWscTyOY5/JZVYLKy52kZ5OT0B9Tz+NM2FvnVvds9z/wDq54Pp&#10;UtrhZV8yQjdIqfKTu3Mccc5zz/nivmab/eL1R9lW0pS9D9Rv+Ce4MUmoNNAF3adANvU4KdyOuCnU&#10;HHpX1EZHAwrqPwyCv/6v8mvmH/gn1FNcQajdRqo8nTLXlm+YsS2e3B78noc19PCTjLAcfdH9PrX7&#10;ti9JxX91fkfy7gfgm1/NL82ef/tBa38R7PwjNpPhDwbpl1b3AhS6vtS1byQp80HYsYUk/dXJ5yCe&#10;mKmXXP2jHsY1h8AeClO0bzNrV3kcf3RGAO3f8M8Va+PUU1x8KNQtbeJm/fWre6qJ13HPbIwue2TX&#10;bTWdzjasT7lGWOOhx3/SuQ7jz43n7TUxVhaeAbVmP3X+2zkd+zKP1zTksv2l2ffL418E2scn3fL8&#10;PzzkdurTe31969El0TU7pvPgsZH4G7yUZgMAD09iarS6dcxxmaSBo1XlpGG0Lx1JPT/61FwODHhn&#10;483Sl7/46WsHzDy/7L8IwJn2PmFv1JPXpVd/BPxjeXzW/aK1QBvveToFiAOPTy/5EH3rqNW8a+A9&#10;HuGtdZ8daPaSouWS51aFGA9eW46VlyfFn4R7mMXxU8OMV52rrELH9GPtQBwerfDvx2fibpkUPx58&#10;R+d9hvHWZrO23IuYQ21sYGcjI2nIUd1FbR8A/EaOTCfHzxIy/wDTS1s2OPUEwnH+eazdS+N/wdHx&#10;a0+c/E7Q1hj0m5jaQXw4YvGcEj1CnqB0PXBxvXHxv+CMRHm/FvQ27qy3WVxnuQMDj3NAFX/hB/iG&#10;dwf4++JNjDjdDZsSO3JhyPXg9qY/g7xwoMS/G/xP8pyrM1uecf8AXPj9fpUifHb4G3Z/0X4s6NNh&#10;fmW3klcj3wqHA9+lSt8XfhIAS/xG0tDj5tzOfx4U/rigCkfBnxDAy/xy8QK395FtQT/5DP8ALFcx&#10;4/8AAfxA+3aNJF8adcuHbxBZIq3FraMqM748wARDcwBO0HOWOOhNdZ/wuj4NHj/haWi7cEeZJckK&#10;G7DcRjP6DvXMePPi78J3v9IFl8TdLaRdetHV7WfzMbJVbdheW29cDPQdKYGyvgr4mR8Q/HvXNvdZ&#10;NLsXGfqYqB4T+LEIYxfHvUpM9DcaJYMR6AYiH5/5Ns/F74KNI0KfFXQcRnEiyXwRk46EMB2prfGD&#10;4MMjBPi34Zbq7Y1yD5cdvvcev0z6UAUH8K/FlQWHxsu2O7+LQrDd+fk/4VAnhn4tSTtNJ8a7ldoy&#10;V/4R2yZT/wCOD8eBWrB8VPhFcOvk/FTwy27ov9u22cfTfn8qc/xG+F8cvlN8UfDOV+9jXoMA9snd&#10;j9c0AcZ428OfF+DTbm8Pxgk8uKFn8t9BsvmwpOMlDtz0zz64NaOiaV8Zv7Cs0b4nwRxtaxhRH4ct&#10;GZF2jCnK9cYB5+tWfHPjj4X3ei3Vn/wtDw7++t2QZ163YHKkY4fHOcVb8P8Ai7wOvh7ThJ430WNv&#10;sMZYNrEAP3F4OX4wT0PQ8UAUX0D4uOq+d8X2VhjO3QbNQPYAR4P49ad/YvxVBwPiazcYO7Q7Lk/U&#10;RD9CP6Vsf8Jh4BI2x+P9Dkbqxj1u3IX1Jw9Rf8Jh4CIYr8QfD+PbXrU/qJD+tAGJLoPxhunUn4sr&#10;FGpPyxeH7Tc3plnRv5VT1/wv8Yp9OkVvjJchVQkrDotkC3HPzeVx+Vbt38Q/hhZeZJf/ABS8Mwqp&#10;G/PiK14zkjA8zrx2yay9Z+K/wkewkA+K/h5Q0fzONai29emQfoffPtQBzfwn8OfEgeD2aL4i3Cxt&#10;e3MccJ0+1baqTMgY4jAJJXONuARWzN4Y+L1wzF/jDcNzj59KslyMk9oc5yfx9eAKq/CX4ifDeXwi&#10;qRfEXQ/n1C6ZPM1uAEq0rPn72CvIAP175rYl+KHwly0f/C0fD6SJkMk2sQIw49C+eaAMd/CnxeVf&#10;Lj+OmqqNx4Gl2C/hkW+TXJ/Ffwr8Q9N8IXmr3/xp1K6+zwtII302yZXwvKkmHnPPP6cV3U/xe+D9&#10;qWE/xR0Hap+bbqkRz+O7Fcb8YPit8J9c8GXFpZfFXRGNzA8cYXVE3OcYxjORQriZqS+APirbQ/Z7&#10;j4463uj4aNYbRYyy8ZKi3wSD35P5VGPA3xRkRi3xs1jcerR29qqn8PJ5P+eK0Lz4z/CPb+++KGhd&#10;t7DUo2XJ7blJGfbOarRfGn4MT7vK+K2gybfvKNST8e/HNAyBvAnxBhjzJ8ZNbXc3yt5NtkHjJ/1e&#10;M/X0OPbJ8Q+BviNFp1w8vxr1iZCn+rkt7XnjHOIcYJ68mtxfjH8IZXPlfFDR5m6Hy7wNj6//AK6y&#10;fFnxi+E0WkTSv8S9FVmGxc3qj5j/AL2AeaFcDL+H/hf4j3Xg7Tro/FfVIBJDuWGC3t1VAST93ysE&#10;nOfTnoK0JvA3jhy+/wCL+vcrkL5kEWPpsjB/WoPAPxT+GVj4L02wvPiNpbTJb/vP9MXPcDpnt/L6&#10;Vpy/Fb4VEbx4/wBLZdpICz5/kOlPUDMHw58VMu1/i54gZRjcq3CLn3/1ZOeepJ/rTE8B+MrdvLtf&#10;ixrmOuZbpG49Pufy5q1D8ZfhG74/4WNpXLcESEnH0Apl98XPhnDtM3jixiTt5jMufQjcoyKQXKV1&#10;4K8YeYZE+K/iCIdP3N4AD7/c/nVO58D+Kbm3a3ufinrzZ7/bCp4OR0wMZ9fStX/hafw0ePzovGFu&#10;8f8AeEMvP0ATLfh3qhcfFn4WoGmk8aQnyidzJazsy+xxHx/OjUDiE+Gmtz/E+102b4meIpd2hzyt&#10;PLqpWX5JYUKq6BSoIc5APOD/AHedmb4NLPKf+Lg+KMMchf8AhJrnHt1esiT4tfD7SvigdWl8Qt5T&#10;6TLHHNHZyuGYzRkcKpYEhT2xgHnIwdyf46/DCMKx1PUhHjEe3w/dL+AygzRqBSb4J2Bi2v4q8QTL&#10;1Pm69ck/mX/p/SoZ/glpAUGPxHr24g8ya9cHP5MKvTfGz4eRgMz6ptYfMW0O5DDn0KZquvx3+HJT&#10;eg1vbuyqroNzu/8AQP8AGj3gI2+DGiMNsuvaxMqjO7+2bjc59SS2a5f4tfB7wpY+A9SvGjuiY7GZ&#10;kjk1CZlyEJyQXOef510z/HX4ayH5U1pu6qvh64Yj8NvNcz8X/i34Tu/B99pkWm+INtxaSDz/APhH&#10;5UjTjO4swAXHck8DrRqBtRfBrwnJYwyFr3/VoGb+0p+Tgf8ATTj8OPap4vgp4Kyoe2kfr80l7K3t&#10;3brj27Ult8ZPB6II30XXo2wMR/2O5x7dQKlPxf8ADgwkHhvxFtVRiSbSCo/9Cz+lADP+FLeAPP3T&#10;6VJN3YPdSMufdc4/TH0qZPhB4E3Mo0K2Y+rMzY/DOB2pLf4xaDJH5v8AwiXiNUH/AD00baG56jL5&#10;I+nPNPT4pafIN8Pg7xFJlcjbp6bnx148z9aAOVm+Evw/PxT0/SZPDtr5T6XdTyho8hioULnOcgbj&#10;2/8Ar9MPgx8O44yi+FLPd90M0fRf7oHQduwrl2+Ktmvxbspx4N1z/kC3SPC9rGr8yQc8yYwMYJJ4&#10;LDrmuqf4p2hjLJ4G8SdcDdp8e08dQfMOeaAGxfBr4awMCvgvTc5/eYtxgn3zzRJ8G/hrL80vg3TW&#10;XtutV49ulOT4nxNyfh/4kDA5VGs4cH85ufypp+KM2do+HXiFc52s0EQzj6P70APT4M/DEKQPA2l7&#10;ckN/oowSe2MEfpSL8GfhfEd6eBNJyP8Ap1Uf4Zpx+ImrlMr8KdcYZ+VhJb5YdTn95wfbmqzfErxC&#10;r7v+FQ6wv/cQtm6f8CFAFkfCH4Y7t3/CB6P6/LYov9O3+FWv+EC8HqrEeHbFQvO77Mgzjv09PWsx&#10;viR4rcNJbfBjU5GA/do2pWwzx6hiV9+M1Vj+IfxQhEiw/BqDK/6vzPEYHzBu/wC5IIxxwR+FAEvg&#10;7w34cXxn4kjh0m3SPbZbY2hXaCqycjjA4Pt1HXmumPh/QY3LHT7fO7JxGOT+X1rz3wV4z+Is3iXX&#10;mHw1t45Hkt/OhbWt3RGx83lLzgnjB69+3TTeLPiVCqiL4daYzMpyP7cZce3+qYHP4dKANZfDHhi0&#10;XMOkWkY/i22qDd09R1qT+xdKbcgs4yrHdt8nIPp2rBt/F3xTnXbcfDLS4Tn5Vk8RSOP/AEQP8ih9&#10;b+LkaKIvBugFSen9pTA/XPlmgRT0Gz01vjLq6xWoVYfD1oF2YUHdcTkjaB/0zX/Irsks7Tbgx7s9&#10;OOv+TXmfh/VPianxc1yY6Loq3j6FZFoWuJhGkfm3IypAJY53enOcV1bap8XTJ5X9heHVJUbX82ds&#10;/Uf/AKqBnStZ2jRYNurbfVOvfOO9KLPT/MEpto2ZWyreXyOev1rmE1f4yeZ+80vwsYwMjy/tKt+r&#10;GpP7U+MHmbIfD/h1jgni4uAQf6/lTEdJLbQu+VRgzfXNOiSK1mW5hLcKW+X+9j731HH5dq5lr/4z&#10;zPu+xeGYuP8AV7bgleo/vYP+fwBd/GOa4jjWPwtCMgF2guZCOeuC4H9PpRYCb4SWkSaHqidFbxLe&#10;GPvjlQR+YOfqDXTFICAxRlI7A8n/AD/WvNPhPN8VR4X1CSxk8OxtJ4k1As11ZzvkiXaSu2VeM56k&#10;8Dg9z0b3PxrESp/aPhVST87f2XdfofPHp/PtjAM6hhbu/wC8DNt6HdwKjWFIyx3Pg8kL0/KuZuB8&#10;c2/d/wDCS+FYQP8AV7fDc8jHj+JjddM+x9qhtIfjwZnKeMvCkeV+8fDM5Oe5x9pH+NICz8O/7Pl1&#10;7xdLbwyeY3iXZMWxghbO1249Pl/z3rqCkLfL5JPyAY9h6e3+NeYeBLP41yal4m+zeL/DsJ/t4x3j&#10;Dw/KxMgtoPnQGchBt2ja2emec4HQf8I58Z5OR8YE3d0Twva8/T/PagDrpVtiP9T25NQpBHje6f8A&#10;fQ6fX24rmW8PfGRQoX4uqvOT/wAU7a88+mP/AK3Ski8M/FwtI7fGGTc+B8nhmzVRjpwF/wAKYtRP&#10;jOwXwbZxSLlf+Ei0tpFH3nxdR9D9fX09eD2V2YxcSbE/5aMOV56+9eUfFrwt8Sk8KWs+p/Fq+vNm&#10;uacUX+xbKLEn2lArBgmflJ3AZIJUZHauxuvB3xG+0bF+NGqqsZ2/LpNid2D947oT1GM9+ufWgDog&#10;uG+SPntQIyjZ+z/K38Z5HXvxzXMf8IV8SHbc3xp1T1/d6JYD8P8AUjj8qcPBvxEEv73406ztHJ8v&#10;S7CM454z9nP+ePegCL4yNAfCdlE0HyN4k0zdj/r6QD9SP8muquYzJcM7xbmOSfft+XfjvXmXxi8J&#10;+NoPC2nvN8V9YuW/t6wghSWzsFU+ZcAbm/cDcRywJ7juMCuum8IePLmRY0+N3iSONVx8lrp68DH/&#10;AE7YH5dadxnTQ6eqHAgGeT0P+FW4RHbgeVAo29MCuPfwF44UrE3xv8U8LgMYdPz+f2X8O3am/wDC&#10;v/GpCr/wvXxbu24+X7Cv45+zd/y+lDA7aB06eRu7bQucf4c1x+nrI3xq1qTYNp8O2G1QvTbPc/pl&#10;v0PpTV8C+MFOZvjR4qkZc/vVks0LfXFv+vXrnNc/Z+C9dvvizqVq3xH8SybdHs2eRdQRHYtJcHBK&#10;RhsABipzkFzyRwZA9EuIt4C+X904ztzSJbkfJ5ff5dq9f8/zrlr34VTyEXC/E7xxu/vDxTNz+lTD&#10;4XrIc/8ACwPGYbd8yjxddbT+bH25oA6LyGV2McLccNgULZ3LHcLOTb/E204Fc3cfCHSNUZTrfizx&#10;TfRx/wCrW78WXjhSev8Ay09vao0+BfgS3ZpBHqT7jlvO167c9f8Arrx+FGgiDxepPxd8Lwvb4LaT&#10;qYDbSed9qRg/8AP4dq6u3sZSzPDatuZt0iqM9ABn6YH6V5z4s+FXg5fip4Z0j+zpljm0nUJZ0XU7&#10;nJZHtVjw3mbhgu3QjJbntW0/wR8HeZ/x53j7T8vmarcsR37yZP407DOw+x6gUyLVmGcEbf8AP9KF&#10;sb9nKQ6e3H3sRnI+uM/4VybfBT4fsA9zobSfJtUSahcOuPTBk4HsOKF+BvwuXaf+ERtmKk7Vklkb&#10;YPbLfypAdd9kuQ2Ps0nf5dp/l+fNc38T4dS8vw7LHDg/8JRCjAsMndb3GAfqRgDueO4qvJ8C/hey&#10;lY/Bdqq5zsV5OPb735VzPxD+Dvw809NAt7Hw5bQfavEUdvJtZsTKba4ZlznPIQDryPoCAD1j+z9Q&#10;kRZjpsmG53eWR2+n+c0fZbwcraSbTyuVOD+lcRB8CfhTCiiLwVbxhV2nyLqaIAdcYSQCkX4GfDWG&#10;TzodBkXceNuo3G3HuPMwe3XNAHefZ9SkG6SwmIb7v7snPsD3/wA+lcf8T0uBr/g6BrSQEeJJNy7e&#10;R/oF2OnuTiqrfBTwFsJfRicn5vMvpyB6cF8cenSub+Inwl8EW914XsodG8tLnxEwm8u5lBZVsrk4&#10;+9/eweMGgD14JfRgGazde25gev5DFTQW97dYaG0kfd/Ein3z/n2rgU+Cvw8JVxosjMMZdtQuBz1/&#10;56deO+T+QxYb4NfD+5J+2aLJNubP+kX87jJ6/wAfrQB209reQIU+wyKeu3bg/wAv1rmvH9tdPrPh&#10;UpbMdusSHkEEIttKD9Dkrj8SOmKoN8Ivh+Ilgj8Oqqr1zcScD0zu+lYfjL4S+BF1nwzaJoEf+k6h&#10;cId0j87bd2x1789MY980AeqCNolBmgKtgHDLTWCRjL7R38wyDkk//WrjY/gj8M8iT/hCbNnOdzTI&#10;ZG+uWJOfqT1qSP4N/DQMyReANJXzFxJizTkZ6Hj/ADgdaBHXLJEkJlMsIUfebzl2j688Vy/jqaS1&#10;+J/hQxhD/ompr95WxkWpHHvjj2Ge1Mi+CfwojQxp8ONDVW/h/s+P/AH8+1c54y+Dvwz/AOE68M2E&#10;3gbSvs80GoNJb/Y12ysgtwm4d/vtj0ycUAen/abdmH+m2rNgBitymB7dcVKJmRN8mI14wzsOfYeu&#10;c1xY+BHwkjby1+Hei7W5Zf7PjAcdeeOae/wG+DjzrKvwx0JHHPmLpcYP57c0DOta/tY32S31ujq2&#10;Cr3C5H1ya5bxffW83xN8K2r3NuQNP1UmRZVxHzaHqOgIHPOOhPTgl+BvwiuF8mX4a6K4XgKdPVvx&#10;B61ynjL4LfDDS/H/AIX0mD4f6Nb2t5BqBuYo9PVfOlVbcxhwo+YDL4z0JGfUAHq0ciXr7oZ4ZWYq&#10;PkkU8noOCeT29ac9zCmZJrqGPaxVvMkA2sDyD6EenWuMm+AHwbnmVpvhdoLbF3Iv9nR4DfQirMPw&#10;P+EcJwfhnobYHGdNj4/IA/TnHtQB1DXtnDz9utvu5G64T8D97/PNcj4q1HT/APhaWgl7q3Xbol4d&#10;z3CgMTLBxu6DkH69vumr1r8G/hTbO8lp8PNEj8z75XTY1z9cKM/j+tc3rvw08BwfFDQ7FPCmlCFt&#10;Dvf9F+wxhSwlgw+3GMgbhkcnJ5PNAj0T7fZxqqTahaxsyhlH2xenY5OOPfp9alF5YoN0mo2i92LX&#10;S9TzxzzXPH4QfDFAJbX4f6KrDkMumxgg+vAqJfgx8KFTy1+G2gL2ONJiz+PFAHR/2lpkjcalZkZI&#10;3C5Ujg+ucf5+tcjr/iTRNL+KcM2p67p8EH/CPoGkm1CJVDfaG7sw/hXpk/4Xrv4LfCiadpbv4ZeH&#10;5mZgf3mjwnr2+709ugrndQ+Fvw9tvibY2cPg7S/Ji0PdDCunx7UkNw2WC7cZAON3/wBagZ2kfjrw&#10;bJF5ieNdBYMDs261b/N9Pn59ePSrMfinwuE8yPxfouDnn+1oOPb73H+FZU/w38FxqxHhbT9pbBVb&#10;KNQT64AqaL4feClTYvhbS/lXCs1hGzbcdM7cjv6dKQjQbxL4bXc48XaO+7+KPVoGB7dnrm9Q8T+F&#10;rb4pT6pP4w0aO3fw3ZxedJqUKqCtzeNjfux/y05+q+2dBPhf8PFi8oeCtL2eZkoLFADjPtwOT+dY&#10;f/CvvBsPxPktrfwbpKQrodvKqrp0YIcz3AJBx8vTnGCcLnpQM6q08c+B7kZh8faDIY/9Z5et27bf&#10;rh+Px/CiT4g+AIZNk3xA8Ph8Y2f23b5H5PVOT4c+BZk8p/CGltj7oawT/D+VCfDTwAjqP+EJ0fj/&#10;AKhsRxxj+7/nrQBck8f/AA9jRWl+Inh9VJwudctuf/H65d/G3gf/AIW3cXf/AAnfh/yZdBsljmfW&#10;IVG4TXJK5LgfxZz2HXGDjeb4Y/D1wf8Aih9F+fqf7MiP5/LiuXm+HXgd/jJeWo8GaWIx4fsWMa2S&#10;7AfOuckL0HyqvbnbSA7QeOPAqSYf4gaAT3xrluQRn138/n/Smnx54E8zyx8QPD//AIPLfn/x+oY/&#10;hh8PERkXwJo+HXEijTYhuHvgc9PeoU+E/wANIfmi8AaKu7/qFxE/+g9aYFqX4jfDe2nxN8SvDa/L&#10;n5/EFsvf3cf5NYOnfET4ap461u5b4j+G9k32dll/4SC1AcCBFJHz/Nyv3h1/ltf8Ks+Gxk2nwFo6&#10;7lwWj02P8vu/z4rn9I+HXgdPiPrcf/CJ6bt/0YQbbJBnECA9umV6Z9/WkB0C/Ez4aSLhPiT4eK9d&#10;/wDblt+XD08fEr4Zj/mqPhv5eV/4n1v/APF0o+HXgo3K3I8K6a0i/NmSyRjwQe4P6Vag8JaHbxqk&#10;GgWkYXA2pbx4Xt0x/Si4FcfE74V2+PtXxU8Mwq//AD08QWwz7D5+3tXF+DfjT8I7bxPrzX3xS8Pq&#10;91rkzW6rq0bq68HcjKSCCS3AOQc5x0rvz4O8LyP+/wDDenlyuPNazjZwO5DEZHviuc+HvhzSYNZ8&#10;UQR6ZCq/8JBcN5ckKnYcRggAjgZA/wA4xIGifjP8HxII1+J2i5lVjH/pR+Zfbj2P+cUxvjT8J4gr&#10;r49tXY/wpbz5B/7947+vY9cV0DaRpS7QLCPaBniFeOfX/P8ASnf2dBJHn7NCNx+Xcv6D8jVAc7B8&#10;dvg9LMqQePo5G3D5Y9NuzuG4AkHycHk9j24rH/Z7v7fV/Bzapps6zw3GpX0scxTblTdS447ZAz7Z&#10;ru4dPtFY/ugCrfKwUcfTA4/z71yHwRtEi8NSSIihW1S/bp1BvZzz784I9RTA7hfTp69eKC3/ACzH&#10;GPQdKBlvz6d6kVQSCx5+nX2oANjAb9y8n9c/5/KlUNGev/AvT/JpyjKhgR0G3tn/ABzT1KOPLA7Y&#10;oAagduN25h/EW6j1p7Qqu0M3LddvXOcUqKFdw3y5XDMRz1B/PgfhTsqzZU9+fc/5/SgCIoT8udvf&#10;d/n8qbsbPyso21Kc9T9aDhWwOmfl/KoLE2lvm79GGP8AP9KcVYH5k91Hr9P5U1MRn5X7/Kd2Py/G&#10;pQWDfKR/npQAiRMo3qvHUH1APWpIkcLyB6cf56UkUgXcgk4/z/n8KkjUqvH/AHzQBTutqXCuezqz&#10;e4zX5f8A7UrXQ+JerTySK3m6tcH3XEjKMe2AK/T64fffxResiB19ckZ/nX5n/tJLc6j8W9UuJZ23&#10;SXs0rZycP5z/AHRkYHCtjuSfWvDzx/7LY+q4T/35+h5rbzOsXkrGJG3/AMXXnr+laFvOklh5ESny&#10;45PK2ydj97cB3xk59M1Vv7VNOnaAFctvQbTgZ3EcZ91H5+9WYIjC0Rs9q9zuUEHhdwwPXb7EZ9+f&#10;jj9HlEt3DpKFhEIk/d+Xt5wM9+COue/epoYzbo1ndOceWMYb5TkZ29uQeuO9JDGRHusL5Vj3MNkk&#10;Ryoznn1AHpnOPWlSDztSjic7uMSMvZsfe+mR19PrTuZ8pcuJWvIZJ2CkqvzfMATgbicdu5zU0c4i&#10;t4op5E+ViNgxk55JPtgfrVaG3mt742065do8MuPvIwDde2RtP5irv2ZIU824HCsAysMdTk/oD+Z+&#10;lHMTyk2p2TG+WSWFYd1uoHPy4/vc9D8w+mMGrSfbbKzvIfM8ySOJdkbYJB2sQ3XsAB/wIVJfSRyQ&#10;zBEaSNGaS1i2naiOFBPrxtYY6fpVqztbaaVtQuLhjI0gjDJgkDZwSDxjHaqRmZ9k91fIzI3MI3Sb&#10;eMbT9768/pV1JI90csiN53XP95s5yfcAdPenSWdzpmqSTS/N50Me2ZVEe/gj7mCNu3Z04JyfelXT&#10;Y9QuhGrlFJzlv+WR4Gc9sYp36ATaeijRv+Ebls4/s7zRtHu/uojKhOe21v1FS2r4nkvFZJ4o9hCy&#10;DPyALlD+Ib35pTvk1GW/t4Wjmt1jk8sHh41QCSP/AIFk4HODjHSrVrYmWRrBQoW8k82aZshUPXBO&#10;OwPJ5ODTJZJeWsb6jFJcRNB9pkKRyFjjO7HzH6g49eaj1L7fdm1ZIfOW4DbofLGUkzgY/BT+BJ71&#10;egaSC0y93tkgSRYZJG4kyCQPrk7hnk46Z4qO1ih04/2jbpJshiEsKqw+T53QNnsd+RjjkcAACqIT&#10;sSvp0cCvc2TrdwXFvZSRSrIFXLQb2A3HsX2n1I7Yop+owtBYHUbqWYxm48v93ltzfMM4+qtk/T1F&#10;FHyEeWWkdskuzzNrMpIRsfMOmen0pdNmt0vI7iS0bEbq4j8va2VIPG7H5kgU1kiZt8bL1AUR471a&#10;tprcSW48rcs0qDaM7mJIHQc4P9a+bou9SPqj67Ee7Rk/Jn6gfsAwrFpOqhCxkj0+2jk3OcGRRjvz&#10;gBjivpBWIGR/wFsV86/sFQSro+pSTThmeFGc9AemP/Qv0r6IbllRQxz/ABZ/T/PpX7piPjXovyP5&#10;jwetJu3V/mzzP9pDwXJrWgLrk/xB8RWUcdxbRLY6bqX2e3Y+aPnYKu5jz/e4wuMck7EH7PfhGGL7&#10;Pqni7xveEfeSbxteEKRxkZY49OMADtWR+0l8RvAHhzwvH4a8SeJrW2v7rVLSSK1Z/wB60YlGSqjJ&#10;IOCeAeU6emqv7SnwZvd09trOqSL5jEtb+F79o1H18np1x7fhXOdZHdfs5fCa5kE17pOp3TnI8y88&#10;RXkjfXJl/wDrVIv7N/wI8vZN8M9Pn6nF40k3X/fY59P8Dg05f2hvhq0Hm22n+LL0f8s20/wncur/&#10;AELhAPocHNOm+Nll5Mdzp3wi+INys3EJXwyE3H6tKKLCLmi/Bj4VeGWb/hHvhvoVoW3bpI9LjLc9&#10;tzAtjvjOM1a/4Qbwrbs00HhyxRm4Zo7RFJ/EAVzsPxK+Kd0Wn0z9m/xD5XnFC2oa1Z2p24yGGS4x&#10;05H5DGKsT+NfjdeuLay+A2l27Zx51143WUH3wluNv4k9e3dgZt74U8P2/wAYtHmGjR7Z9FvtrLCo&#10;yEeHJX0+/g/QjpxXUXul6T5f2UabCq9SscYTnOBnHLc9jkV5zrPif4923xYsY0+GPhmSaCxmit43&#10;8TSquJNhkYf6OOFKYJBwc+uCNqXxb8eZZPKk+GXhOHvn+3rkckEHP7s5654xyBQB0z2WnNgSaVAw&#10;DZx5S5/PGf1qnd6Hpcse2Swj2+hj6fl1rDh1z46qF2+CPBzHJ+aPWLnGM+rIDn8M8UHXvjhHJvTw&#10;T4T5GctqtxhffJT9e1AG4ul6XBD5S2CKqf7IwPz/AP1VzPxB020E2mp/Zy7W1mzEgwFBBlC46dwS&#10;PbJ9ambxF8bt7QSeAvC67cFv+JtcH+aD/wCt6Vy3xH134wSpp9veeC/D8O7WbUx/YNVmZnYSqUUf&#10;KeSwAwQB7jrQB6DcaDol06sbGPd/C3kqT+f+elQy+GtDYNE2kRMP9pBj6e3/AOusY+JvjEmSvwz0&#10;NmX74i8RSKOvUEwng/h+PWnp4w+J6R7Z/hLo4YqfmbxW+F9eBbk/56UwNB/C3h+SERvocOcn/lip&#10;/DpnqfpxSP4c8OeV5S6HawL2WKzRQP06+/XHesR/GvxSEiqvwm08vyN0fiZguMe9qcf56c1IfFPx&#10;McLJL8JLXOPuf8JTGpJ64BMOMfXH4UAUvGngXwbHoF5cx+FtPWZoXdZzp8W7cRxzt4559u2Kfonw&#10;58A/2PZTnwvZuzW0bM7WibnJUEsTjk/5FZvi7xp8QjoN09x8HYliWJhIi+Lk3DI4bCwENz69AeCO&#10;tO0v4meLm0Oxk0/4KXk8bWceJv7ejVWG0cgGEEfjjnOfWgRvP4G8IhNieH7VV/urbJxn04zUa+A/&#10;BV0f9K8K6fNxgeZYowA7nBGM+5BPA9Ky2+IvjgOpX4LTKGXLFvEkfH5QGnS+O/HUIynwdaT5eQni&#10;SPCfU+Sf5H6UDLC/DH4dWl0t3aeCdMhmXlZLWxjiH5KB+BqLWvB/g+Gwkl/sCFVRCeIwMcdT/ntW&#10;Y/xK+J1wynTvgLNt2ktJL4ohKkZ4wohJB+uPwziqmu/ET4oSQy2yfBmFIQrf6QniVZiemBt8hcE5&#10;654wfbIBH8KvD3hy/wDB/m3GjRSSfbrmOSSaEncFnfaDnoAMAZAOMDoBXQP4P8LL8v8AYdrGvO7b&#10;bJ/QfyrhPhf448bNoHkaR8LYJIGvLh5ZbjxAVVH81t+WFuQMMTxnJ7ZxW9efEP4jJcLDa/BqG4w3&#10;+sj8T7VPTGM2uecngqDxQBrjwj4ZQ74dEhRuq/IOK474weGPDtr4SvL1NNVZVXerKh7EenT68ccV&#10;qXfjb4mq8ccPwktYW6MkmuuTGcf9eygjg5wOPT15P4s+MPiRN4RuIbvwHpUMLQul1PFrcreVGSBn&#10;H2fJA44GTkelAnsdy/hDwjZwC2TQol2qRjb94dgeT39/z7pJ4f8ADiwYGkW4ccq3l5I/H/6/Sudu&#10;/G3xhZFA+FekyOfvZ8QSrk/3h/oxz9MDGep61HL41+MDR7Yfhrof+1HJrEuD+Jix+lAzoZ/CnhYr&#10;tbQbfhv+eeB1POBgcDHP5VmeIvDXh+PSZo49JhjbblWWIbm/HrWM3i746eZ5I+Ffh8qB38RSDjBJ&#10;5MOMVS8ReMvi8mlvK/w20NmOQ3/FQSjY2PXydp9uTnHSiwGj8O/Deh3PgXSru7sGklnsY3Zpl3F+&#10;+45zyTz7cfWtaTQdDVdsOnw+rbo1Of8A69cZ4N8ZfFqLwlp8GnfDfSpIobVUjkuNYkVnAOM4EYA+&#10;vf361em8U/GoxNKnw68P/L94NrExUH0+6D+OCKPmBvvoejJIWGnRbix3bowcfpTU0TRl/wCYbAuV&#10;yzeQv865pfEnxokmG/wT4dUsepurggevKjGeep/XtDc+J/jLFJtt/Bfh+TI4k+3TLn1/hOO3cdPz&#10;BWOi/snTN+RZKjLj59uCKhudP02VCj2MbDP3mjU8d8kjpXOyeI/jONyv4P8AD/8Aq9yr/aExTqMq&#10;SBnPJPbgdc4zEviT4ySKTN4Y8PxHoPLupsfjuP070DKFlp+nJ8YpGezTcmhTLGWhzt/fRbse/I59&#10;OPauiOl6ekvmGzX3+UYz7151b3/xif4n4trfQ47htHmaRJIpZIxH50IycOMkkcYPRGyORnfv7r4z&#10;+bstNQ8Op8vLf2XMf/a5798ChgjpTaWpYk2qsF/z71FJb2wXy2gVv5f/AFq55x8alj3DV/Drdty6&#10;bNz+bgfpVSRvjcSSmt+H9xXhV0mQDOD1/e5I/EVOgzqvIgSP7O6NtH3csQF6/hXD/H23/wCLWa5B&#10;bRbS2l3G7cvHKMKsOfjtkMfEfh/K9F/sORM/iZ2/ID8R1rmfjLZfFyb4eas2oeKtPkgaxm86O30I&#10;q5XaflVvMO0kZAyDzgfRqwHqd3DbzStMUHzSEnHOP/rUxYo96zRRlXXHzJ7dPX1zXH3Nt8bFG7/h&#10;O9J3N/D/AGAjAn6qyj/x32p0OmfGolmuvH+kt8vEg0AKR7f6wj9KYjsEigV2ZYF+br356f5/kKkd&#10;Vzh4/dvm49K406Z8aZMbPHmnp3cjQY2Y+mASeOv5fiJksPiusSrJ8Rbcs3f/AIR+Af8AoQOB+P8A&#10;SgA+yxn4yWsjW/3dBug3zYHMkHGPpXWSLDt2tApLDBbpgZ7V5XJpXxVl+KttZJ8Rcy/2XcO1wukw&#10;rsjDw7lCgYOSY/8Avn0zXUXGkfFVgY/+Flp5e4lSmjQAhT/wFs0AdUEjK7GjIweNwH58ev509bcx&#10;4zGAO/PFcpb+G/iWEjY/FqaTkB1XRbQcdxlkb+XH4mpk8P8AxJVg0nxVum3Md0Y0u28vbnpt8rrj&#10;04oC51HksV2vGPxxTViGfL8hfrx/WuXufDnxDlKxyfFC+Gefk021XPt/qz/k01/CXjIyES/FjXMd&#10;fLPk7D6ZHlYx9B3xmiwXOq2rI3l+WpP97B5/z/nvUcsTN92Jd3PVetcvP4I8ZXSmM/FnxB5aj5lh&#10;eKPt6hOfwNV5/hhqN5A1pP8AE7xV5br+8WPXpI1YjkHjpj0osBe8DRBvEniYuFJ+1WoHXO3ym56d&#10;/wCldI1tLld1uPoR06ev415j4R+Elve+INfiXxn4hMMM8EZ269OGcmPdliXOcZx0HTrya6GP4Pad&#10;Ed0PinxJ8wIZpPEtzhgfUK49T6UAdeIriVWjMTc8sNhOTT4LG6LbhbtgZJO0henr71xi/BrT2QLN&#10;4v8AEkqheVk8SXW3/vkSYI602P4JeGFH7vVtdZ1+bd/wkV5kY748z8elFgLPh61eP4veIZZFZnk0&#10;exRPlyD89zn8e/8A31xXWyWlzEPMljbbjk7Tx7H/ADmvJPD3wl8L3PxM13R2uNSNva6RYPj+1rhd&#10;5eS63MxVxuIEaAZ6A11cXwW8DxNumTUJGH3fM1e4bn6b8fjimB2ENveStm2hLZ/i2ZB/z/WpDp2o&#10;GfYkDb/+efln8xn29K4+4+CvgQdIborj+HVbhc/X5x602P4L+Bo5W22lxtPPzapcD+UnP60Adg1p&#10;fH50X3XcKjmtbyBt0lsV6hWlXGPzx/OuVb4ReCTGyJZ3S7xzIuozb8ezbjihfgv8OpZo5L3QBceU&#10;rhfMvJ5GXIPPL8nJ/H9KYE3wah1E+FryCUiRk8SalGO+SLuQY/8ArfSusRbuNAyrhWxjKnB46fiO&#10;a8v+Ffwu+H154bvVm0aNmHiLU1jYSOuI/tLgKCD930HTaVrc/wCFG/Cp28+bwdp7P03tGdx6dT3P&#10;uakDtJ/MjTF3LHC3bz3VM5/3se1Ms5IZncw3sDMrYby7hCPTHXH681yyfB34XRfIvgjTdrcOv2Vc&#10;tx3Ppmm2fwO+ENtKxj+G2jxqx3fLYpx+I5pgSeArrT9OvvFU15qFvbRyeIpJvOurlIxLH9ltgX+Y&#10;jgOGXI4G0VtDxp4HclV8f6HH5eC27V4NoJ6fxd/rXn/gX4P/AAzu9Q8QNqfgbR52h8SMIPMsUbyl&#10;FtbkICfRmfHpmuwX4YfDWR8nwNo+ef8AmFxHr1z8tIDQ/wCE08CkZ/4WDoLf7S61bnPvw/pTIPHX&#10;gIyZb4iaCu5cxs+rwqrfQlsYxz19KrzfDT4cSx7JPBejMo/h/s2Pb+i0n/CAeC3Y+Z4W0tm45/s6&#10;Lgf988ce4xQI5v45fEjwD/wjWnx23xK0GZv+Ek0+SRY9YhbCpcK7E89lDN26V0f/AAtn4S3Mu63+&#10;K/htlb5ht1y3YYI9Q+PrzXOfGTwV4OttC0bGgWMbJ4o0tbdltV4zdJlen3cZyO4z+PcHwp4aQ5Og&#10;aeGC5bFlH+ny8d+lAzMHxQ+FYk8t/iv4b3A45163yv4b8/T6Uh+K3wmMbM3xc8LjGC6/29b8c/71&#10;aQ8L+GE2mLTrUKy4KrCNnX05AH6UDw/4fVmA0m3QrwrLbqOfwH8qAOF+MHxI+GOqaBpdvZ/FHw3c&#10;MPEenStbw63AW2rcKS3DZwACT7Yrqm+J3w2e6Aj+KPh91b/qMRcE+hzjHXofeue+OHh/RU0jQAul&#10;W7M/ivThua2Un/Xqe464z78471176JoyT749PtlZeGKQKKAKrfFj4VNGZj8VvDqhSMr/AG1D8p9P&#10;vf8A6qrp8afgvt8z/hcvhllDj95/bUOB9STjrz+Faz6VpHVdPjUtxt8oHOO3Tj1+pqaDTNMiCmGx&#10;jRt2VZY1B/DjOaAMKD46/BeWZooPivorN/EqXmfx4HI9xkEdyOawNM+K/wAM4virq2pP45sxDd6X&#10;ZxxyAl1Yo0u4Dap7nj2J969DNtEyfOSyr/e+Ye39K5nT1trr40a9DOrARaHp7iNmHylpLrofX5Q3&#10;v7UAJffHD4Y2yfvvFtw2z7wh0e7kHv8AdhJP/wCvrRb/ABy+GE8rQf27eLtCsz/8I7qG0gn1EHpz&#10;7cdDXS3dqHAiaaQ89QwGfr+H14FPWBdgRpGYL79fegDl2+OHw1aZbWyvNaupJNx22nhW/bp1zuhX&#10;9CRxUj/F/wAOGPzbTw34omXK/Kvh2ZWPOCArhcY688HPGa6YpHNgzMzxjoh9uacscIBUIwUcL7fy&#10;oA8y8UfEnSZPiR4Tvj4Z8SLt0/VQ0MmhyeYoL2J3AdwCvPuwroz8VtDt1aW58L+K2VuAf+EdkX8M&#10;GoPFjxw/GfwoEXKvoWrblC8tiawJ/lj3/CutiiibdJIN2WGFbtwB+WadwOZb4q6QArN4G8ZLvPzB&#10;9BK4HqdzjH+TUY+KSzSMifDPxZhWxhtPgGen/TcA9u9dgiRb87Mn9cU7EKk+X16bh0P/ANakBxs/&#10;xRMDqn/CqvGUmRu/5BtqoI/G59u2fqKwfH3je41WPRJR8LPF6va69DNG13Y2yq5EE4KqwuD8xz14&#10;GAc7eAfSpIIlPKn1Pf8Az/8AXrnfiS1mlroBuochvE0O0NGCN32a4yR/tdAPTPFAiqvxRuJQA/wg&#10;8b/ewvl6fayd/a5om+JUsDsH+FHjFl7P/Z9smffm46fqa6sRwLbrIpLDau5dpOD36gcZzQwj3bQu&#10;4HoSP8+9AzkpvilKsOX+FnjH7uflsbf37mcD9elc38QPiVejVvC5X4V+Kl/4nEzotxa2ys3+hXI+&#10;X98wzkg5JHAbBzgV6hNBERlY+xONo6VynxKjT+2PCM6KR/xPZjtzjd/oFzgc+xP50AJD8TS0Yz8L&#10;vFyqEB8wWdttP+yMz5P5ChPirErYm+HXi7czYVf7PgOB9RNwPqa6bbAUyw/h+ahFhVGPQ8dV70Ac&#10;7efFRrVQy/C/xlI0igx7dPtPm9xm5waw/GXxP8zX/Dqt4C8TxbNUkxHJZQ75d1rM2FHn56oM5Izj&#10;HNd40KkYaJfbd/nrXPeNliGteFlCK27VLjGVHyqLWTPvkBuKAJD8UL92Edt8IvFskTDhmjtUxx/t&#10;T9vqKfD8VNXZ/K/4U34o3LxzJZ4+hImPf/PFb4jimCna3YfljH8hUjxIB88XLY+/n+tAGJ/wsnxA&#10;wyfhBr23ONzXVoDnGf8Anrn/AD7Vzfjvx3fnxt4Ymi+GWufao/t222kmtl3/ACQk/MZQoxgcHn+d&#10;ehRlowzM33f7vXt/n8K5fx7PGfHXhNzDyn9oBW4/55xZ7dTkc+gPrQBMnxL8SopD/B3XSowVk+2W&#10;nT3/AH2PyPGasx/ETXnVZF+EPiBs9f8ASrPnj2mbA7Z5railMredGCFbkKR2+lShlUYYYK/WgDAP&#10;xD16MYf4TeIMsvH+lWeAc9Dib+Vch48+IHif/hNvDtynwn1JZ4479IbNtUtladSICzKS20KuwcE5&#10;O4V6kUjmbYU+bpwea5P4hwJJ8QPCLiJt9vDqjLx/eFoh/TP50CET4j+M87W+B+r+coA8tdYtG/Dh&#10;/p7U+3+JfjMuv/FhtZVe5bXrI/8As/T8eldMk0KyK8kZbj72ORxUglVsnb6HB6+/9aAOXk8f+MVV&#10;ZY/g1qat/wBNNYtBj2+V2x09MDjPvzPibxn4ub4i6Lcf8Kvna6XRr0ixXWYNzp59qM+ZtK8HHy9c&#10;FjxnFeoRNECw24xzgDkY61zPiYxN8VfD0hRlj/sXUPmWPk5lteP0H0H6gD5fiD40tYysfwVvmHls&#10;Rs1617duSMd/oMc+iWvxB8ezwM8vwJ1FWU/Mv/CVWI3fQfeJ9gPzrqHMTRsWhKheW3L057+npToD&#10;E6ZSJmHZuOtAzl/+FgeOlRXf4GahvPyup8S2oxz7ZJ4x2Nc7rHjLxw3xMt5rP4UySN/YZRre61uN&#10;VC+eSWLxIxAztGAMnB69vTMqDgxtnHpXO6xCU+MWngwMF/4R5wRg8N55IH1I/Hg+9AFFPHHxVZc3&#10;Xwbhh28kt4q3bTxxxb9Oe3oevOHy+OPivAqGD4HW8ytzuXxggPTuGt1xXXzIXDRCJmXq3HT/ADzQ&#10;mYv3csUis3zbdtAjkbrxz8T7dVkj+Ce4/wAUQ8Vxg5PXnyDt/rjtXOXfjX4lSfE/7TD8IFjuJPDt&#10;uGtrjxTH5axi4uCCGEJJYszjGO2eleoqs4byfs+R2+U57n+f41zk6TL8WriM7lT/AIR+1Kp2/wBf&#10;c549sj86BjI/GHxI2Yk+D9qGIAHl+LF7H/r3x2x1zzQvjP4kpJvk+D0fLbl2+LE9e5Fv6/T8O/UR&#10;iQruMR+YDr/Kk2iV1EUbMcY+VeTQI5x/F3xMQKlr8ILX5m/eNJ4wT0462/B/p+nLy+Kviu/xZvrn&#10;/hUNksx0GyDLL4uCIVElyAyP9m+c/eBGOo6npXpjRuE2mN+D0VfwrmXaa6+MswDtIYfDtmGHJ2j7&#10;RdkEj0JPGPegY0+LvizuWMfBuzfcxy3/AAmGMD0/49uec9dvrzS/8Jh8XWJZPhBpskRwGkbxgFYN&#10;6bTbcgfWupZGywkgbPXmM07E8e0tayct8rMp5oA5I+LvjElzkfB/SznjY3jEp+P/AB6GsDTvFfxh&#10;k+IGtO/wo0mPH2cKreMj8qmBOhFqd33Rk4GCee1eoeU7lSYGDAcfuz69T/nHFc3Z24h+JetIiy8w&#10;2m5WQ8HyR+GMBe55J9qBFZPFXxmaPcvwj0BRk7C/jSRmPJ6gWYzj2yKfH4k+Ns6edJ8MvDcWGwwP&#10;iqY7uOOTbA/pxjrXVQRXL4AtpfmwV+Tr9KsLaXmNptZA3Xb5Z5/z60gOJTxX8dWkCxfCXw2Om7/i&#10;rpgWOOuDaHA/E/XFcr4Q8S/Hm88QeIZtJ8N+FbJjrExure8vJ7go+RkiRAgK9hwG49MGvZItPnAB&#10;lsZdvfMZAb9Ov+ea4/wDY6gniXxE11ZMrHXrgKFT7y7Y2BPH+0T60hleO+/aIcNu0zwN6gPHfPn8&#10;BIv04YVMx/aB6r/whLL1UtaX3yj3/eYz+P5dB2FvFLKPMghZlBx8q5//AFZFBYwxMs37vay7t2Mh&#10;ugHNMDjYD+0K77Rf+C1HO3y9IumOe3W6Un6d/am/A5b8eE5Itbkt5Lj+0bszSWcZSNybiQllU8jP&#10;XBzyT1rtop4rd1uHnhhVZBvaWZVCe5J6fjxiuL+B15HceFJBF8ytq9+Em8zdvUXcoBB5yO2aQHaY&#10;2H5V/wDrChUG3Lg89m/zzSjeTtJ5GNvft/n8qWOR/KyV4z27UxDlXho8Z3fjk8//AF/zqVPLXK9M&#10;dm6j2piPkcr/AN8+n+c05Ac7R6EmgY8xI+DJGG2HK57e9O2qWLbfmwMH144/SkLSKrfIP92hZJCD&#10;z/F+dK4Dtm1g3Vuy8f574o2H7xx9fX/P9KXBYZFIUjPzKPmP8WOnp/n3qSkCgCXJH3eQG9fX/PrT&#10;kTyiqcZAzmhWcfKAu7jJyev9alQFny3egYLEGXhBnd37e9TR221OfQfN2FIihY8Bhtz78cVLGzbc&#10;Lxzj/IoAzr6zuhqME8Fuz4kGVXvzX5f/ABqvRd/EnUL6Vmwl3Iqq+Bjc+7H5jiv1OuzCjxzncQsi&#10;llxkEZ/X8q/Kr48abcRfE7WI4pFUpfvHIA3DsHYHHqAeO2QK8HPnbCr1PreElzYyXocoBHPL58pG&#10;xmOevAI5498frVwIVKq0eYwnysyD7pxzz346/XFRWVur3K2lzIsK/aFDyNllQMQM+oAH8qlnsrmS&#10;Ca2JaPerQ7h0IxgEH8Aa+NP0QltFa3QyuAyq21mXtwTjHoOnbPH0qxYB5AqLIViyTCZF2kK3II3d&#10;c4H4Gs6/sY0MdzJGy3CqVkZXJU/McHrjG3H4/hU1rBLKfLuruRTyUbzD1znGM+3f1oCxoXEH2HVJ&#10;Ibm6jZvO+z+csmUkVCy8HuuSp9wPTrpXdxLfaf5Etwsk3kk2zPISEkUggcdiMjA9vpWZbcN9jLAJ&#10;uAZm78cfn1+tLZWfkrukiwGbdbjgBiCN2M+nH0zQiXE2FD6jJss5pFk8vYqtIAG56H36/lRb6hHc&#10;wxzjbCG2svoPf8e/1qq6SWlyQJv+WYKsBnOR1/X/AD2mgsXjsldULRzKFG4HDMOcenp+laE8sTWQ&#10;C+t/sDRlpolxOrSbR14HYjjHfiplHl38dxf2+PORVkbd8rN825xgY5IPIPY1CLZrmyhjaeTcbXKy&#10;lcsXDHax+o4NNszILVoJgFuFVkjhZm2llYhgAB8hOGOO+epzVamVieCUW7TXCvN5KyKIGXrjacsR&#10;z8px2xg+xrRMktvm/jERVoBmVJN2DuIGfXOQPotVNFjEsc2mXF80TLK3l3UcZ3op2gBhnHB38g9C&#10;OBiqzXF5p13a2CQ+XB5LN5ca5VW3Odp9cZH4YNPXqTY0TdXaW91bXdzIphkZhGrA4QAksuRnHzAA&#10;9OSBVyGwu7DTriMXaxrFmOaJpD853NgE91JXGTx83oazr52ltrW+RfMk+yqskxUfvV3ZUc8gEMP/&#10;AK1XpSbmyWWZJIoWheO6bYZFkbdkE56Hr7E9ODTJ0G3413UkjfRNSt7O5kXzPMuJTGpTJyDt6tuI&#10;PTgHtnkquuo6PYpcR+Lb5LJYLkR7mnRV84rvYI2fmXaUPQHOeOM0U/kGhweNvB4KnOVPoR/TNP07&#10;DXkEbMPL85N7A8/eAwPfp+npUQv0lz5Lq0e3dsU4+Xnt/wDqPSprXVYDf26sF/16EAf736/SvmKP&#10;8SPqvzPr8R/Blp0f5H6df8E3tVXVPBWoSTrJ5kZKu0gxzkflz6genevpYxAqoD5Xbx04z3/Umvl/&#10;/gmFax3Hw31hyGV47xYgvXj52Y49M4+n4V9TRooGG/75z/n2r97x0eXEWXZfkj+W8rcpYa77y/Nn&#10;F/Gx5LLwUs1ozJcSahaoDG2w/NKq43enzcjuPeuya81RIfLXUZht4YLM2P1Of/1V5l+0hqXxItNI&#10;todD8K6PNpP9rWJ+2XWoSCdpvOUqojRdu3eADlwSoPTIK7FncftKAC3vdH+G0KqvzOsuptLjgZJz&#10;tye42enPeuQ9A7GOPcPPbaWbjdtGT+PWmTLJLLuwT3J655/z7VyttF+0Fdb2n1/wTYPn/R/s+kXc&#10;2PfLy8/QgD+VJ/winxpubRYbr446faSbstPY+DY3kHuPNkI6+3Hagk6qKNsbN360TwSJyFOOlcbJ&#10;8N/H1wQ+sftIeMGzHtMOm29raID3YbVOT9VHXtUM3wWN3uW7+L/j+dmwNzeJSmfbCIpXj0YUATXE&#10;cn/C7bIrG3yaBcBsKcnLoVyMerMM+i/UV0l3pN2w/wCPWTGeW2HpXkmo/AjQG+MNrpzeJfFn2VtH&#10;llk87xVcyTK4YKAJCcopLKcD+6e+CNu6/Zz+G2VEj66/bdL4ovG3dyT+879+O9MDtn0++biO3frz&#10;8nT2qGbTtQRP31rNkj+NT+RrhZ/2bvhOpYvpWpSZHJbxFeMT74MhH6VVk/Z0+GsDhrO21iNf4ox4&#10;kvfw/wCW2B+VAHoT2GoEbPssx91U5rjPi7ZahYppP2i3kXHiKwXa6kZUzKD1/wCA/n+VCP8AZ98D&#10;wqzW82sxt7eIrzP6yn9K5/xt8DvDGlJYX+nXuuPK2rWscrTeILl+GlUE4LdfTGOaBHrclpcwBfNW&#10;ReflYg/hj8f8jvHLDM43lm3FeOprkX+C+g2szy2us+IIXYfM1v4ovMOe+R5hBzz/APXqJvg7o4uB&#10;cR+MPFkKhSJIY/Fd4VkOeCd0hxwT0xwaYzqpLaaMYYbfYjANNkgl37XG3b0XpjpXJ3Pwm0kr+48c&#10;+NId0g2i38X3KqO/csT+dVl+FM1q7PZfErxZCcdR4kmJ6YyCMYP9efegDa8fceF77dndHZynaFyf&#10;unH+cCl8MCX/AIRfTfOkVpGsYTIy8gsYxmuP8ZfDvUYdCuJ5viT4qmjhhYtFL4imYNkcrg8EHuCK&#10;TQPhxqdzodncf8LQ8VQpJZRssMOsMAhKZ+XOVAGcYx2znngvoI7mYTAmP/vr5fb1qN4X2AFv+A7e&#10;tcXH8Lr6zmG34m+LHG7hn8QSZ/PBxUj/AA71NFIg+Kfizc/LeZrz4X6HA/pQM64wTM25UZjuwdsZ&#10;5rN1qGZ9OkETMvy9/wCtcjf/AAiub8rNf/FPxg7BjtjPiKXyx79S2fx6/Ws/W/g9dXVg0cvxU8YK&#10;in5lk8TXTY/DzBx7UAbXwklZvBzReT8z6leEqV/6bv0HpkV0oSRBhgP904Gfzrx/4VfCu5uvDLXY&#10;+I/izauqXkSQ/wDCSXa/KszAMxWT5yQATjuOTxgdG3wpnhkMsfxF8R8tudW164POfXf0/H+tAjtH&#10;854mYQfu0+U7V4H/ANcVx3xot3fwJfxMMf6KxfCgYXGM+317VA3wpgkla4ufFviJt4wfM8SXPzY6&#10;Z2uMj68Vyfxd+FOmw+Eb/UYvEOuRziGRlm/t65znaeMb8Y9sYH0oEz1TyLlbKOO6O5/LUmQR4z8o&#10;5/yBTDa37j5YJFXorBT/AIVxH/CmtFmsFlufEetTSFV+ZtculC8Y+XZKBj2IOO3pVeX4GeFpWEst&#10;/qzN1LHV7jPsMlyce/B+nWgo7w2t8g+W3k2nvtJ/WsrxNbXDabJEY2G5SA+3P+cVyz/ATwdLGzNd&#10;3xkbkM+rXbsOeozIQP8A61Z/iP4KeHotLkSLVtWBx82dWuNpHuN/Xj1/CgDqfAFtcJ4M09RbSKfJ&#10;PDKQQNze3f8Ar6Vo3kVzhRIjDt9w/wCfevM/AfwM0G48H6fd3Oo6oGaFvNWHWJ0XJPojgZ9emMdM&#10;5Naj/Anwcm2JZ9U2fxP/AGtMx/Vumf50Adg9nfEENbSD3KnjFRyWt3EfJ8llYjgMpyPfHFcUnwE8&#10;EpuaM6h97btbVbjp/wB/O9NuPgb4P2KubxFb7yJfS4PuRu9qAO0udOviAr2cik9/KIP1/n+VV57K&#10;+Zd62knyZOPLPH6Vxh+A3guJfkS+Bx31F6rN8CvCTbsz3i4HzEahJz1Hr1oAs2UEw+L9xaTZDf2D&#10;LIsZX+Hz4AT0Hf3xx+FbUs9v9r8r7VD5iHLIZlz9Ovt+Ved6f8HPBy/ExtLa2kkhj0d5gkk7PvYS&#10;wjLZJz8rk49h2ra/4UZ8OImG7wzaMqghUaP1P+fy+tGgXOovZFRBLM6orfdLMAD9PWq817YpGDPq&#10;MI7szTqv49eK5n/hQ3wzVfLTwpZ/73k8jn6/ypo+BPw5hJjg8JWOx1w+23A3DI69+vNKyA6JrvTI&#10;NzyapbqFxnN4g68dz/nFcf8AGXxDoTeCb+NfENgzvbuvli8Ri3HpnPt7VdPwQ+Gq7Vj8F2PyncVW&#10;Pg8/XNcp8Z/hH4C07wFqF3p3h2ztZUhZw8MIyMKTj+X06+1NWA9Am8ReFVcLH4u0uTaML/xMI+fz&#10;ahPE3hlWLSeLNN+Xg7tQizn0+9wcfyrKuPg/8OIryQJ4KsVj8zEax2yjC5PXIOe9A+EPw9b/AFvg&#10;3T23HjdAAPTt+Ht+tGgGr/wl/g4Nz4z0sfLnfHqcXHp/F19uo/KkPjDwWSzyeOdEUbed2sQZH1G+&#10;s0/CfwA2WXwrYrxgKbUDn6Hr+IqWH4a+D2UF/DNqu3JVUiAAzzwMf0x6UAc/b+JfCE/xmtrpfHWj&#10;7Rod2m4anGVz5lu2CQSAcL3wOcDJrqJ/HXgS3Tzrvx5o0a9mk1WJV9uS2Pf+lcrF8PvDE3xfhh/s&#10;G1WKHQbp1jWFVDMZrf5iOOnr9eea6iT4f+FhHn+w7Rjj5h9nU5+uRzQA6Lx58PzGpk+IOgjKnG7W&#10;oFI98b84z3xUkPjnwLIuxfH+iAlc4/tiAZGM5+/jgdfT86hsPAnhmDbKvh+zVlXLNHbhck5z0/pV&#10;lvBnhwYY6RbjByGWEdfXp/OgCmfiX8NVDKPiLoLMF+ZY9WhLD8FYk+vQ0yT4lfDZYvNk8d6Yq4/i&#10;vAP8/wCfx1F8JaLJGp/sqBSudqrAuPxAHP41I/hzTHURGzj9RhBk+3rQBit8WfhVFFvX4g6ewUc+&#10;WzMxJHAUBckn0qN/jB8M7YMr+JLht0YYGPQ77Pbj/U9een8+K3ovD2lIFSKyjOD8p2jj6VJHpVpG&#10;G8qGNV54VT+Pse9AHA+DPit8OrXxDr922q3Un2jUIngC6HeAhBAv3iYcqc/wkZ6HnrW0fjX8P5Yy&#10;tu2sT7ON6+HbzB/Hyv50/wCG+kWc2ueJ5JreMldbhMXy/dX7NH/9b8hXWyaLbNj5E2hcfKvIORxn&#10;8/xqvkBxcPx0+Ht75ixJrW6NsMF0C5yDjIz8n6e9SD4z+BI2Z30vxJtXjH/CNz5x64IGQc8Yz0rs&#10;ItGtsrHPHuVV+UHt7fT6+/FPGnQg5WLGRlsDrSGeTeF/ir4bb4leINR/sDXDGdPsIXT+xZVkQq90&#10;3zofmUHjHHG1snpXWQ/FvwtO2yDw54lb5vl3aE6Y5wc+Yw4z07flTfCmkY+LXim5kdSG07Twihs7&#10;cPc9fTIx/Pvz1kFosfKttbccM3bvkH/PJoEcpc/FfQI/3n/CHeKn5+Uf2A/POMAqWH69/rTE+LOg&#10;3CPjwn4mU54WTRCMj1+91z29PrXXSafEj/McEnBYdqa0AiVigX35PPFIDlY/izoM/EfgvxUc4OV0&#10;Nuv/AH1jr2zUl58S9LhtvNtfBXiWZ5I28tf7LjG5sHA5k7HsM85zXTm0DN5gjXdjhvTnpTDYqC22&#10;JcKhZtw4IHPP4d/agDzn4R/EGzm8HTSy+DNflkuNc1CR/s1jGwjLXUh2k+aPmAIB69OtdIvxBjkg&#10;WZPhp4okYDPyWtsOfTmccc98fpimfB22V/BUoPzM2vamZn/vn7bMMn14FdYsGBgJjP6UAcsnxEv5&#10;Iyf+FVeJI23YCztaJx2+YTnP6Un/AAsTXmt/3Hwf8QeY/wDq1kuLVM9OOZBj8ce1dQsAT7sW0f7o&#10;/wA+/wCNJY2ke5tnvub2pgeYeBfiN4htofEH2D4Pa7czS620karcWirGfKtgY2LSgBuDk8jbt75A&#10;6oeOfHgUE/Bi5b+7/wAVHbKc+n3CvHfnt+d34d26ND4gdNq7fFl1Hjb8wAgtiP8A0PH4V0TQRgDd&#10;Gfm+4xU/mKAOQh8c/ELzdsvwYk25+aRfEltn3/gqN/HXj2Jnlj+DpZlU/wCs8TRcnAOMCE+v512E&#10;lsWjXI/MH8v5VEtrGJGEibeM/N3/ADpAeY/F7xT8QdT8L6THe/CyG1kXxDp7wyL4mRg9wJwY4yBD&#10;lVOMHk8njOOOjbxz8XHQFfhBpo67t3izPP4W9P8Ai6qjRtFiH8XizTmU7SdzCUEL/Pnt+GK69reK&#10;Qll53Aj5e7f/AK6AORXxl8WEdS3wh02RR94/8JUPlP1+z0p8Z/FlzlfhNpW3P/Q2Pkc9R/ohrqzA&#10;pbcx6nG3b0pwhT/Vkcr99fSgDyb4u+JfiXe6Zottd/D/AEu3X/hJLApNH4gZj5vmrtVs244YkjII&#10;x1xXTp4v+KLT7J/hhp8O52ALeJyQ35W2R+vtmn/GS3QadoMUp2g+LNPI3L1xL0zj+9t554rpvJQy&#10;BBFg9V29+lAHOJ4s+KkhKSfDXR9v8W3xRIoP52uf0/8ArieJ/i7Iu6D4d6GrbfuyeJJmP6WvpXUt&#10;a72Hlxtz/Ft6/wCf5VJFanG9Ubdxgleo7e9MDlYte+MUrAy+DfDEJ4+b+3LlsDPOQLb0yOvp9Kxd&#10;N1r4k3fxV1Py/C/hxLiPR7SOZW1CcosYkm2EHYCTywIPGMYzXosWnXLMFETN8wHyxnH4cVzWjxTP&#10;8ZNat0gYkaPZCQbekhaY/lj9aAEur/4uPHtSy8NwkY58ydv5Ef06mpUl+MLqqiTwmpwT+8s7pv8A&#10;0GQV0U9pPEMSQsv+zs6VNHaXYXaLWRvX92aQHISP8cJF8ptU8J2+3kS2+k3Dk+mQ8wwPxPTpSLYf&#10;Glo/3/j/AEHcOf8AR/DLflkziuuvWitNpvLiOBmOEE7hM/TJFQrqWmBzD/a1ju6gNfRj8Mbvf2oA&#10;8u8UW/xYf4s+E4ZPG+ni5+wamsN1H4fUrGoNpxsaQ5DE4JyOFAHrXUjTvjRFc4g+I+jKu75pI/Dy&#10;njnIwWI9Onr1qn4x1bTz8WfCNxa6pZvDHZ6kk8i3KEKzNaFM4OBuw+M/3Wx3rr4td8OM7Y13Tyo4&#10;YpeI2Prg8dPajUDGOh/Fot83xQtdrY+W38Mwq3/jzkevQDrz2xNbaB8SNhNz8U5jJz5fl6DaYAx0&#10;bIPfuAPxrXbxJ4ch2ySeKNLVc4/5CMWWP/fX9KSfxr4K6nxjpCt/dbVIQfw+agDHl0H4kuvlJ8Wb&#10;qNW6ldEsi2R7mP69CPpXL/ErQPH8FpoCz/FW7nVvEsAEjaRZr5bGGfDriLqOvIIPdSQDXfDxf4PA&#10;8x/F2kbf+wlHx65y3HP+TXM/FPxX4Fl0/RVTxjpLNH4kt5W/4mUWY4xBcAufm4AJHJ4BI9RQBaj8&#10;HfEdIlVvjNqJkVQsgbQ7Hb0x18o/oB7CnHwZ49JyfjLqSjk/LoNgcdOMGL+taifEj4bFAp+I2grI&#10;w+ZTq0WT/wCPUL8R/h3GokHj7RWGcBv7UhwPc/NQBh3HhH4kyJiP406kVz0XQdOjx+IhPPt71zPj&#10;fwp4/sfEHhGW/wDilqVytxr0sUfmafaYizp12xZAIgP4dpzu4bjBrvX+KPwxBP8Axcfw/n+L/icQ&#10;cfXLcVyfxG+Lnw3fV/Ccum+P9Ek+z+JnabGoKUjU2F4m5iDgL84UEn7zDnsQDTTwF8RW+SP42awn&#10;zfL/AMSuxXAHbiLB/wDr01PAvxELf6X8bNab5vmki0uwXI9MGA/5zW0Piv8ACmM5b4meHwein+2I&#10;SP0anf8AC1vhQTj/AIWT4fyf4f7UjP4cHk/TOaAMWfwT49ZCP+FyayFbA3/2Xp+V5zx+4xk9P8et&#10;cz498F/EKz8QeFoYvi3qbvcahcL50+m2jGNRayNuQCIAMWwMHIIBz2x3kvxc+EbIwHxL0X0O3UEI&#10;H5Gua+InxQ+Gc2s+GL2x+IOiyra6lOZ5P7RXZEjW0nzk5AHI28nv9KNQLK+BPGQj8tvjV4r9CY2t&#10;IsfRUgwB+f1NSQfDjxUHyfjJ4qb/AGftVvj/ANEetXrz43fBK3Vlf4n6bIsa58y3LyKBj+8qkfka&#10;ji+NPwlkIa38cW8it80bLazNkdOojx14/GgBrfD7xBIcn4neIjyNytexgEZ7AR8d+f8ACuZ8d+B9&#10;cXxx4Zh/4WV4glW4+3LunvFeWFVjhyFYIvyktzuBPQZrrYfjf8J2dkPjSEN08sWE5J7cYj/D8a5v&#10;xn8VvAGp+PPC4sfEsckMK37TMtvL+7bZFgEbN2cDsDgc0Aa8Hw71+F1hT4reKvukLjUlOF68fu+K&#10;tQ/D7xIpZn+LHi4DJG5dWVeMdPljHp7Z/Cll+MvwwspBFdeLVT5Ayq1lcDcp7j93z/8AXqWL4y/C&#10;iRtsfjLb8mf+QVeMD+KwnnPbr+FAFc/DfV9zGL4neK16hY/7YO1j7gr7Dpjp68jmvHXw31KPx54Z&#10;jHxK8UNHcQakxMmsOzR7PswAU4G0ESHIGPu8+/YyfGn4XD5R4ok3dV8vR7xs/isOB+JFcr4/+NPw&#10;6Xxd4Vni1m4liWLUBJ5ek3PUtalRgx5P3W6AkcZ6igDaX4X6j5+X+Jniwn+Jv7el5/w/z61ZHwx1&#10;UHK/E/xgoHChfEUv+TTD8cvhkjRifVr/ACy/e/sO95/Dyfw6fzq0vxv+HEaq51HU9hUkv/wjV+Qf&#10;biAkH04x7igCtJ8KL9mEknxL8YH/AHvE0/P/AI9jPv27Yrm/E/wwmh+Juh2svxA8UGS40a9K3C+I&#10;LhZhsltwAGVxkYkbOeSQPrXXL8a/hlKwkj1XUH6ZUeHb/J9uYPpxXNeKPi98Nb34j+H9Vj1u9jWH&#10;Tb2Dy5vD1+smTJbsXCeQSVAVQT2LDGecAGxdfCa5lhxB8SvGEfy4ZY/FFwqsOgGM9vfOaki+EMjI&#10;oPxQ8bDy+/8Awk8/PseRxjt9PfLj8d/ho4VPtWrAk43HwxqGP/RFSH47fC+NN41PVeCV+XwzqB/9&#10;of4UANT4UXEb7Y/il428tx8yt4nlbcc+pGcdsdMZ45rn9d+FiXPxTsLFviJ4q8s6C0u1vEVzujbz&#10;9vBUg7SDnZyoPYcY6A/Hv4ZNB58V1rW0fdH/AAiOo56f9cK5XW/j58P7f4madq8aa1dRf2HJEwtf&#10;Dd4XLecD0aIcBW69jgECgDpp/gxpE8QS98X+LJOhf/irbwZI6/8ALTjPXH+Qxvgjp3krHb+O/F0M&#10;Q/5Z/wDCX3pHX3kPr1Henn9oD4cSwecth4pxnAX/AIRW5JI7YGKX/hfXgiE7V0rxM/H8Phi7/PiM&#10;8/57UagIPghp6wNGPG3iv5e//CW3n5HLn+VYrfBjQx8QPsGpeKvFE0I0eJ45f+EovFm3NLOpXduC&#10;kcIQBnBByO1dEPjz8PXhE5sfEkY4+UeEr76HH7vGR/8Aq5rFvPjX4Ii+IU2ox2HiKS3/ALMhh8uP&#10;w1dCUbXlPmbCmAMvjOfX60agbEXwa0e3dZE8ZeK/lPO3xZej8sTVN/wqTSpp3W68ZeKjGyY2zeLL&#10;5gfoA52n8/w61LJ8Z/BcKRtLpPihdwyu3wvcNx/wHNRSfGrwRFc+Y+neJWB4yvhm54/AqP8A61Ag&#10;s/g7ptqd48XeLMYxhvF97tH4GX8Rk5HWuef4XaJJ8XbjS7rWfEVxt0CzlE03iO7aQHzbhT85fcRg&#10;AYJIB3EAZIHTt8afC+5hF4e8VN67fDM+38+B07dT2rl/+Fu+HJPipNdx+GfEjxyeH7aNFXQmaTeL&#10;i5yGTOQvzLg45O4dgaBnTf8ACmtEkVUbxF4k2qwOP+EuvxkemfOzUX/CkfCykzL4g8VKTkmOPxhq&#10;G0fT99+XJI9TVsfFnw5Ghkn8N+IolDfdXRWz9CNwA/PjpimyfF/w3sY/8Iv4pkGRho/DsjL+ak9O&#10;P6UAVW+B/hSeTfPrPiRty7WZ/Ft6xODnqZc9Rng9RWLp/wAE/DMvj/VrCfVteZYYbUQs3iq8DGN0&#10;JKE+aCwDBj16nPcCuim+L+jwRLd23gvxddDov2fQSG4/33UH8T/jWLZ/GHQ5PiXf3cvhXxVDbyWt&#10;su1dFZiGCN8xDMAM4AGMkEt25oEacfwH8EiPyzd65IgXKxS+KL8r0/67fp6mpE+A3w9jLSyWN4zY&#10;wRNqty/5Zkp6fGTSJAxHgLxcyrHn/kCRnPPvN/OoW+OFtCdsnwq8a/eG1l022z29bjj9RSGTj4Ef&#10;DhizRWWoqW+XH9uXOAPp5mB2/wDr1x3g/wDZx+Dl74r8QPqHgSzuHt9amijmuN8snG1sFnJJOG7f&#10;3jwK7BvjMqwvcr8J/Gm7aCqtpUGGPf7s5xx+Fcj4T+L+tJ4p16TS/gr4mvjNrEsrx+ZaxsjFI/kw&#10;0uScAHIzndTA6v8A4Zf+ANxtN78K9KmbAKtPahj9f5dzVmP9nn4MQXD3K/DLQ0kbILRaaq8f7oGD&#10;04647VRsvi/48kLSj9m7xUwPRV1Kw3fl5xP6dqmT4r+OpruKGL4A69CkjYMk+p2bKvPcCUNx9D+f&#10;FIDQ0/4B/BqO9WYfDHRWYyA/Np0b4OeeGBB/Hjk1n/AWyt7Lwf8AYbWNY4ob++VY0xtUfbZ+AB2A&#10;wB06cVYh+JnxN+0N9l+AlztWQBY5vEMCSHp2K7f1/KofgJezXvg77Zd2X2eSbUL1prVm3NC4uZAy&#10;k9yPXv8AlSA73c+A0g9vvc//AKqf5ZXqTzzk4wR6flSbTjP+1lT6U8nDhmJ3dPpTECqx4H3v5VJl&#10;i5K46Y9uP6U0Io6DPH96pFQFy23Gen+f89KYxckgknt93PTFIpAOWH+fWjYGGf6VIAzsBH+NQ9wD&#10;BKFQfm+n+f5f40RoSSSP4uPTHX+dOx8+CfbB7801cgFnPcdvpx/OkNEiiN9ys4XuC3Geen1x/L6U&#10;6LJPC/p6/wCf0qNAc8Eeq/571JHwdpIIzx8v6UFEkRjDAtnaW59xgcU9JFKrn+7n6n/JqMHarNjO&#10;3njrQwVoxubrgDn2Hb8KBkmV82Peu5VmA29f/wBVflR8dI5oviXqzROvlrfTLErEAsPNyT9P896/&#10;VCSRxtKx7i2cBu7dcfj2r8sfjFqMWqfEHUIY2Tet65UqOu47wR9QQfYmvn+IP91Xqj67hH/fJehz&#10;ttHGu7crNHIzBVC/eOAOc9MDODg49DViKJLctbCRo445kPlt82GC8Edj71XiP2f5Io/MkDdzj6/p&#10;+lWJlWCSZEn3hZDtbJIdAeGH1HI74I/D425+iNEkyt5kYvIA0MwYso74xuAx0xmnCyheP7q7HH7z&#10;au0k8HP5A/U/mWQzkRxhjnc/7vc3+rLMAc/zz7HmpbSw3iTeq/KGdlPfAzjH5mjmDlJ2D3V0/ks7&#10;/MdkjNuaRfToOnp2zx61LHDK/wBnR1ZZWgL3MI58l8nj3yB2zVGQPB5XDK6uzOqYUHnjH4duxrYk&#10;aSKx+028kLXD3Hmq6x7sLhcrye+R/wB8kY70XDlGpFIxt75CqgblYSEjfgDI/DI6dzVq3c211Auf&#10;3QvElaLA2y4YHYeQR06jnB68VUtCfJZLSBVbd5jQZLYO49Mk8E5x2Hb20rGSO9AkKht0ZMkMmQqk&#10;Y6enfp6fnSkS4lk+VbpvIaRVhYOp/u7TjII6j73vj3p1yyzRBjIqSKozu+ucg+38qLcyXckhFzEW&#10;MRDq2SzKMtyf+AH8KRGNtH9ukh8232p5qsnKH39BnI98VpzGXKX9CtXudMZZJP3q5WFH+UzSbyCm&#10;ei+ozwfxqbTbaSKazkk2LcQnzJfm48wxk5yD6gYx3+pqnbGC4WWzu0SSPA8tZOfmwT8wPfOB+dGl&#10;3NxHN5tzD5ckbt5ka5OVIO7g9ODnJ6Y9K0UlsQ4lzSbVJCr3a74/s6RSQ5xGFAbp37L1/u1eubua&#10;O2t5Lm83LArLOzbdyRquc8AZ4TPIJz3PWoYJoI/9BCstr5clsrRsWwoQqWTPUqH4Pvn0p2nWemz6&#10;zHoB1ORbeSS3hj1PbuWN3UqxYOR8ihmY/wB0j7rYwXzIzkUbeK2vbGPUZp7VbKRmkVVkWNVlfGSc&#10;7fmOw5OTnYOT2KsTRTrbKmjW08KxsPtMKQGR0kI5B4PHynBwAeaKYXfQ8uVSOCNu0c/Nlc9znHfr&#10;ipdFVl1e3uFC5SZSNxODzTI5PkbYxw/b0xjj/wCtVjQiqalBIo3bJl3Rn+L0HtXzWH/jQ9UfX4r+&#10;BP0f5H6j/wDBMfTbWx+H3iB4pfMZtYBV8DhSucDAH1+p7Divph1Ikx6jP1r5l/4JiMqfBi/mB5l1&#10;FS3Q/dBUHPbjHA+vPFfTKS7gQ+3GfunpX7vjJN1/kvyR/MGC/gbW1f5nKfGezju/CtpamCRvP16z&#10;RUjXJLbiRweuNv5Z9K6d47i5YSpbyM0nzMuw9z3/ABIrz748eA7LxLb2F5q/ivxFHHJrNnDDp9nr&#10;H2e0DsSuWQLljtJOSwGR05JNpv2e/hg53TNr03ZWk8RXIIX+7jecDHbP51y2Oo7YwSo/75PzYfz+&#10;lQ3N9p+mx51TVbO1QL966ukjz3zyec9eK5WH4EfBxfkuPBH2rauA19q15MP++XlK5+ijAHbJy8fA&#10;/wCDT/vH+F+hyEfda4sVkxj0355/WqCwax8aPg3ozOdU+KuhRLGfmK3wf8BtByfbk1mR/tHfAORF&#10;eH4kQzK3Crb6ZdszfQCL0+p+ldfpfhzw3oieXo3h2wteNo+zWMcXH1UCpyhQmS2kWN+rNFhSfypE&#10;nj3/AAv74b3XxmW+jm1lreDQZIpMeGrweaxkUr5Y8vDHJyQOe+OuN6//AGgPAUpH2bQfFEjMM7I/&#10;C90dowOcbPXv+YGeNe5zL8ZrGG4b5otBneJt33MyYzn3+b8GFb12ZGPzStjt8xOPf/PrQBwV38ev&#10;CZtWktPAXjyVlP8Ayz8HThcfVsfnWcn7QHhyd9sPgHxt2LM3hWTHXpkkA/h/+v0SVPMk3bf935ul&#10;VbhXy2SWYDruzmmBxsvx08KmQoPBnjFWVdxVvCs+4L6nA7fSuX8efHrwTe2lpbw6J4oj/wCJlbyj&#10;zfC9yinZKrdcH0/P8q9WeBHOPw61yHxVIg0e1KSZ3apa7vMQMNvmjOc5zx365ApAJH8fPh5MG80a&#10;5AwBO2bwzeAZ7Afu+ufp1pv/AAvL4XeXubVdS++VJbw7ej+UXH49uTiuomtYRL5h3Lzhfm7VGyMq&#10;7mlfbnpu70Acq3xv+GoYj+1dSbdwD/wj16AefVogCPcE/wAqjf4z/DZCS2tXablyqtod38w/79V0&#10;ciqSeAWZsszZzn6Zx6D8qge0gkO02y7up3LTA4Xxr8avhxceGdQittcuFka1kWJZtJu1ViUOBuMW&#10;Pxz/AC4saJ8ZvhZFodjBceK/Km+yxhYG0+4L8KOgWMkj6VteLbaE6HcRnaA0J2/KOOOv4f09qZ4H&#10;tIpPh/oqyyM0babG+N+OCvHQHnBFAGZcfGj4Ywv8/iG5znHzaLd/y8r/AAqGT42fC9j5R8QzHAy3&#10;/EnuuR6keVxj8BXRTafDJKyuuRn+LmofsUDncYwF/wBnt7CgDlb74/8AwntPlTxDeXPTetroV7Iy&#10;5yecQ+305rL1n9oH4Ytp8p/tDVFIX7reG70bhx8uPKyD+AruGsoUO9YwxYfN7+1VNWsILW0kmtVV&#10;WWNj046dx3BH/wBegDzT4TfGr4c6X4RdLq91SN21G7kWNdBuztUzMQeI+/uB6dq3rj4//CpIDcPq&#10;WrH+FWXwze9ccAjysgfnjHPapfhBpNha+HNT+zQptfxLfltvT/WAfiCVJx7/AI10MlhbFWaWBWC/&#10;dVlG0e360aAcrH8efhpdjFne6pMw42jQboMe/wDEg7fzHWuY+L3xg8I3Pg+8tILbXmaW1lH/ACL8&#10;4VSUIBJIwB2J7A/XHpf9n2YP/HtCvr+7H+Fcj8XdOtR4E1LfEq5sZCNoHHyHmjQCNvjb4PtrJcaP&#10;r0ZWMHyzoVx8owMfwU3/AIXh4KYbY9E8UPtUEFPDkwXkepI/lXUDT7A2kbWdnFHHsRkXaP3fQ49O&#10;c8+vPc0028bsuY1PzYO5c89e9AHLj43+FChWXRPEaFT8qr4flIceu7jAHpzVDX/jb4UawkRNB8RM&#10;WjyF/sGbPQ47dCe/YV2psoF2u6LgZ4VeD78d6zfEFrbvprwPCm5uFYcY/wAmgDjfBXxl8LaT4PsL&#10;W/sdakkFvlpLfRpCrHpwfyP1JHY1e/4Xv4NltftMfh/xKrMoKw/2EzN/u4BJJ+gPWtH4e2VjJ4I0&#10;ud7NVaSzRiGTnOO/v/LOK157O0ywkiBXnGO5zQByS/HPwZk79B8SK2O+iE454PDdD+f9GXPxp8Lp&#10;Gs0nhzxJ5fr/AGG/zfrn+VdWLa3VdhQbQ3p1PPWmTWVow+WJF/2sYoA49vjZ4bkwf+ES8TcfL8ui&#10;tkc/73H8uKjuPjDokUatP4T8SYZsnbpY5/DeT9eB19zjrns7dFy6kfofr+dQyWFuPn8n1z/h+feg&#10;DyfTPjH4eX4lzXtr4T8TXGdGmj8ldMSKVv3sRLhWcfIMcnOcNnGBz0Mvxesp5AIfh74mbd/CLOA8&#10;fhMR/hmp9NsIW+Kt9LOits0cCP8AvKDImT09R0/2h6YrpJLW3Eu1l+7kf/Xo0A5T/haMjTbB8OPE&#10;m48jdbQqp+p804/r/OKf4nX6RsIvhjrzf7RktwW9gBIT3H/1q637LbKcDCj6Uy4hRQESJfyHH+el&#10;AHGz/FHXS/7n4Ta0cclWuYFDf+PcHjkdfzFcf8aPiD4pv/AGp2w+GOoWZFnIVmnvoXVTtODtVct1&#10;6E4wOhzivWmtYPvpGBx/DXG/HizEvw7vodm3zYWXecD5dvOT7j1pr0AX/haXiy9C3DfBrVE3EsAL&#10;5C2e3BAwPQ+4pyfEbxjLOY1+Dd95f95tZhBP4bMfrXYXlvDa3OzyVUq23AHTHGKcINwUBcd1b196&#10;WnYDj28f+PHjxb/CaVtvHmNrS/MfXAhIGT/tHH6Ui+OfiEBh/hRt+XG5teXjj2iPH4f412LWivuL&#10;kfgvX9Kb5K7MRJ1/ut70adgseVQeNPHS/Fe3mf4YbrltEuglodY4lRZYCW3CLgglT7g9ecV0l546&#10;+ILErZfCyEjGd0niIYz9PI6Z9/xNTeVEvxsiUozsvhu6X857br/wHH1/GummtP3ZCQ52r6ck/wCF&#10;AHJr42+KEaDyPhlp5O3/AJa6/wAZwM8LFk45781MvjD4mzrtX4b2Kvt+YjXiV/WHk9O4+h6100Vs&#10;wXYyMeejf5/zmrUFq/l7Ejb6evH+f88UXA5X/hJfijnEfgPR2U8/Nrj5HX+Hyh39z7YoTxF8R5lc&#10;L4Q0dD0Df2lL8vr1T3/SuqWz8mbYbaTB5bjnGOccf/W5pEjnULHNFubaN21f4vXjtmgDmH134rNb&#10;skPhbQvT5b6ZvxxsH6HpUUep/Gmfzngi8MR7WysMlpcPnp1IkXr0zgcHrnBHXrFLsYCNgqjLNt+5&#10;702FYy2xQuDzhmxx60AeX+AB8bv7R8QQW2q+G43XUkWdjpkrAN9njIPMpx8rdCSck9QFrplf44sc&#10;jXfDgH906TJgn/v51/wqz8Obf7HqXimKQ7Wn1xJF3MD8ptIgP5fSupdLRRzdw7c4OZh+pzVagcat&#10;x8ddjKniHw/nB+Y6Mxwe2PnH6imwr8eJELHxvofmbcKraE2Px2t0/CuxeSCEhnuIl/2pJFAPPrTD&#10;qOlJJ5Y1S23Mo2qtwh6DvU6geX+D7X4tR/ELxAsXi+xjuls7MXE39ih1dSZtgCsxK7fm7nI9sY6J&#10;NN+M+cT/ABHs/LXoqeG4vbjG/wBM/wCejvBup6NF8RPFl3/blntkjsI4pGvE2MB9oPynOGweuCeT&#10;XUjV9AVd7a/YdMt/p0XyjpuOWHGe9GoHLrp3xrlGZPiLpu5m+9/wjsQx7YyVH1wf0qB9H+Mk8u5v&#10;iTbKqn5WGiQfN9cL/ICusbWNAMbY8SabJtUs3l30RGD06E/T1ofXvDZbyz4o0xv9pdUhYY/BqeoH&#10;M/2Z8YkOB8TbNv8Aa/4R+Dg9uq1H/ZnxdTdM/wATbdmVfup4ftunpyDz+H1rpX8S+EYmWKbxdpMQ&#10;z96TUIsfU/NVW48W+BIQwvPGekRp5fzTf2lFhP8Ax7/9fanqBwnwU0nx/efDVby3+Is9qra1qgVY&#10;9It2Ztt/Ohb94p+8VLHpgNj2rpo/DfxLaQSN8SJ25+YLpkA7+6kfp/hVH4M+NfB3/CvoWuvFOl27&#10;/wBq6m5hm1KJWO+/ncHBYYBDDHbBHNdYPHfgaPHmeO9DGeitq0Az9Du/kaLsDJTwx47ZWaf4p6hn&#10;+Hy7S2XDA5/55EHpjoPwqtbeFvH0s7G6+KepN2BWztRzj18vHJ9q27jx14At/wDW+ONILEZG3Uo2&#10;J9+DVeH4gfDuHKyeOtHTLf8AQSiyfw3Zpagcb4K8LeM9Xi1qSH4m6xao2vTrILXy181gkS7iuMBi&#10;AORjpW8Ph54o3+Z/wtvxQrBfm8zUEYD6Bl45+v61n/Dr4i+BtPg1w6r4v0+2LeIriSHzJ1+dCkZB&#10;GOo9D9a6Fvix8MECu3jrTk5/idvz+70o94ClH4B8SrHlviz4q8xuJJDqxyRj2Ax26VWHww1NWYD4&#10;oeLN2MK41gjH1GPTjgjgCtOD4v8AwnkP7n4i6Wz5xtWViQwHIwF69M0sPxU+GhmZZPGtnjpxHL14&#10;P9z0o94Dhvih8PtT0+10GVviN4suGPiaxRvtGsvLjdMFLKPl2vlvlIORzz1z1H/CqrxJCZviH4nk&#10;ZeATrso/E7cD9KyPi38TvAlxHoK2muLK0PiSynk/0eQqI0mVm/g54BOBXTz/ABe+Gr/NH4q35fC7&#10;NNuOPriOnqBTb4YzvF5EfxE8V7ehUeILhd3tnf0/MfpSv8NJ5UxL8QvF2FwFjPia5+n97FWz8Wfh&#10;pjzY/GEfT5lezmX8B8mc/lTJPi/8OQv/ACMczdsDS7k5/HysD86WoHEfGH4bvBpGhxR+NfErfavF&#10;2nW8n2jX7hgI2dgx++MNgjDAgr2NdS3w5nNyD/wnHiUjcemu3C/+zfpXNfGP4teBb7TNIj0/V7gy&#10;R+I7Kf8A5Bsy4CSZ/iUAsSAoA5Oa6Zvjd8MGnDHXrlVPdtIuhj2/1ecjHpSAf/wqmN5lmn8YeIpM&#10;DBB8QXB6Ht83t05yCenFP/4VLpcyeXJr3iDDjlf+Ehus8fRxj8MD1qxB8ZPhqV3f8JFIx/u/2Zdf&#10;/GuOv6VMvxW8DlXePU7hzjOE0u5LH6ZSgDPm+DPhGf52vtem3c7X8TXe39JM/qfpXK2Xwq0dfjBq&#10;Wl6ff6pGsOj2btGdduTkF5dwyJAeip94t9z3Irupfit4Q2qZW1VsKT8uh3JVcZ6ny8e/Ga42y+KX&#10;hmT4tajriWGrKsmh2sKr/ZNxv3LJMWYoFyFOcfMOowOMmjcDptR+FHhK5ixPZ3Ddt32+bI/8f/xq&#10;O3+CHgFB8mjttXj5ryY/h94fnTpfi94cljBi0XX2AOf+QHKvf3wfxIFWIPitoUiB08PeIG5/h0hs&#10;fmWAoAhf4I/C+4Ui48FWk3/Xw0kgB9RuYjNTf8Ka+GaRmBvAejsGUAhtPjOQCMdR6gflTZfipZtF&#10;v07wR4huj0YLp6RgfiX7fh+lRr8VL8sDJ8MNfVAowy/ZyR7EeYAPzoA53xR8J/h7F8VfCdknhTT0&#10;hksdSkeFbRdrlXs+WGOcB2966qX4PfDIS708BaUmfvhdPjAz+AFcb4w+I+qP8UvC9/b/AAz1Zpor&#10;DVFhtWmiEjoxstzbsleMdMjvzxXSRfFzXPMIPwe8QK2flU3Fuc/juGO/ByaANyy+GfgWxIa18I6W&#10;rdBItjGG+mcZxnn/ACKuR+BPCMUvmjw1p4JUcfY0POOvI/HnNc/F8UfE7hfL+CutA/321KDb+nQ5&#10;NSt8TvGTzLDH8GdR24/1jaxAecemM0Aby+DPDKSmU6JZ7s/8+6H9MY//AF1znxR8GeG4NH0p7TQb&#10;MN/wk1nuk+zpyp3jaTjgc/5FWE+IvjeQvt+FFwu35vLk1SJWb6HB7Z7Vi/Efx545udCsy3wyW1b+&#10;27V1jk1pJA7gttXhBgfngc44oA7ZfBHhxh5sWh2KnH8Nqo+nanN4R8Oqnlf2La/7v2dcfXpWKnjz&#10;x2YVa4+Fm49Pl1xBk/8AfqpZPG3jiSJRD8M42Y5Df8TwZHP/AFyAH696YGjJ4T8PhPL/ALDseORt&#10;tVGPccfSuf8AiTo2iwXng1DpNqwm8V7Mywg5P2C8YDp6gnnjOM8CpJPGvxKh/d/8Ktt29P8AifKN&#10;o69fKOc89uPfpXO/EDxZ8TbiTw1cX/w3sYfsviaOS1/4nDESSfZLpdpPl8Eqzt0OSoHc0fMD0j/h&#10;F9BXDNodn2HzWqMBn2xiiHwzo8TErpMDHkf6lSB06Z4/+tWD/wAJr8SGQIPhVbfd+8fEvOfp9nqO&#10;fxp8VTbg2fww03d1ZpPEDsuPbbAKQHRXWg6P5LRR6Zb/ADLnAhXB5+nPf9a5T4ieHdEh1Pwo40y1&#10;jZvEjbWWFR/y5XRwcAZyAMA9wKJvGPxiKEJ8N9GZiQFVfETqB7825/L+VYXjXxd8Umu/Dqal8M9N&#10;VhrxFrIuusyi4+x3RXP7kEfIsvPPOMgdafzEel2ug6bFEqx2UUfdtq4B/DFSHRNPRsrZRHj+6Acf&#10;5/KuRHiL46OR9i8JeF4I2x8s9/cTMuB1JVFx/wB89PWpRrHx3kdS+ieE/l+84muggHqR1P4En2xQ&#10;B0y+HtPdmZ7ONs5G6SMZP0J5rlfH2jQp8RPCF1nbt/tAbwo4+SE46eqj3FSf2x8dwMSaP4SUbc/K&#10;Lo85z/e7DiuX8cat8ZpfGXheTULXwz55lvFtUK3Pl58oFstuzk8cD0zxg5Qz0pdLt3kVlRcbc5C1&#10;ah06DBIX8Nv51xzap8dopsra+E9rKP3Utvd4U98Hzh3/AEos739oC5ZxeSeEVwe1jd/Mv4ymgDs2&#10;022IGEDL1CtyPr/n3rkvH1rap4/8JsYoy/8AxMAu1QG27YCRnHT5Bj6H0qU6j8a3bKP4VC4+59hu&#10;mx7k+cprnfGN78Tn8U+G4rtvDv25muvs01vZXPlhfLTeGDTEk8DaQRwXznsIk9JksIw6qz7s/dH/&#10;AOulXT7ZgVCfe5weg6dBXJyz/GVgvka54cRg3zKdJmPHtm4/oadNF8cLiFUh8Q+F4CuDzodxu/P7&#10;Rj1HAFBR1aWyDoccfwtn8f8APeuY8VW1r/wtLwudpDf2Rqu5x3/eWOP1H6/hTY1+N4Ub/FPhfj+7&#10;odwc/nP/AJxXKeLoPjT/AMLH8OlvEfh7zGsdReCRtElKKqtahkIEwY53r/FgEdMmgD1WSytypKxb&#10;Q3G1cc+1OgRY4hHnKtj8T6fr/OuQum+PoQiHxN4T3dNzaDcFR9MT/wCNPg/4X26bv+Ek8Kqx6smi&#10;THP0DSkgDp3+tHzA7AWtu3/LJM7uqgAn8q5fX7RF+K2iTFGO/QrxNxbPSaDr/wB9L/8AXqiV/aCU&#10;7k8Y+FmP/LMf8I5Ku0++Ljn9O3BrmvFMXx7uPiToFjN438Px3X9lXkkd1D4fkCookhypTzzktkYJ&#10;6bDnqADQD1qWziKZEmewO7/OKdDCnkeWse5f7p5x+H1rg7vTP2glQeT8U9H2qv3Y/Cabs+373rSW&#10;mhfHpo/n+Jmksu0cJ4dVWA9AN+38h170WQjvDZ2kjHzYFO7+H2rBukit/impWNV8zw7Aquw+ZStz&#10;OcD25U9iDn1FZMenfHgTZX4naUi/ws3hlPxyC5BrBn0741/8LHW3m+K1k1ymkLIrReGoljEPmPgb&#10;fMIYhl5JXndjNLlA9YNsBu2xFV3f3cgHP+P+eKUxbSoUt937rNn15riItG+N0b7j8XrL6Hwnb7f0&#10;YfyNSSaD8bbm/WaL4vW0ceDmJfCtqx/NhgZ//VTsM7jyoZFUyIn12/8A1q5O5hsofjVNGYMyf8I7&#10;ZlhIozzPddOuRwPxznotV5NC+Npk3R/GGFV6Nu8LWnz/APjpx36YNc7qehfFCX4tx27/ABTjiuv+&#10;Efhb7anh+32zR/aJlC7Npw2cncOx9hksB6xgK6mNto5w27GMdKRhDMczKG9Nyg59+a5OLSPi1Gqq&#10;PidbnAwzHRIGz+BGAMdep64IpF0L4vhgo+Ktu/zH7vh22AX8GDZ6dzQB1QVQ+1Y1Uc7s/Q1z1rKt&#10;t8VdWhKlSun2p+XtzNx+mfTpVJvDvxX+1qqfFsxR4+UR+H7Qk/jtBx9awo/D3xY/4WVfrF8UjbzL&#10;p9r5twdDtZHuM+Zjh4vkxjblcE44oA9KiQMTuXdu4Xd/n/PNOH7xdjS/KOW9D68VyD+GvipKFik+&#10;LV0i9d0eiWQ/ImIn9TUi+EviY6rGfjVqkbK2V2afYjPrkNAffp357UgOtt0QovljO7+63DZ//V+t&#10;ct4FjU+LPFUw24/4SCVVCJgpmKFhzj0YDHTj3NQjwf8AE91zH8a9X3bv+gbZfMPr5P8AMH8K5fw7&#10;8OvEOseKdeNx8UvElrNHrBE0mn3iW6XBEMP70qijk5XoRjBGOtGgHsCGQqQzORnKruJ/TOKdHtPG&#10;zB6cd/TFefxfCLWANknxs8cbSf8AUrrx8vP/AHyG/X8asj4V64E8n/hc3jZY+oWPxNcLx/30R+lL&#10;lA7yK180qIoWY7sBtpPPYe3euK+DFzFLpuoyIAPM8Qaqy7uODfTAfQfL+vcGq1n8FTJK32z4oeN5&#10;mk4XzfFdwVHbG0EZHtS/Ai3itvD15YF5JPL1zUlWSZizOn26YrknkkD/ADxUgehKcrgnjPX3xTlG&#10;MH1HrTFITGwfw4+lKrIGw3QjHPatAJVOBkn1/AU9Sdyndg/xVGGQ5JP1ahP9aVUf8Bz0oAsKPmyw&#10;/iwff6UsZy4jDdT+VMGG/duG+b0XqaeMD+L/ADmoYCx4Jz03f3j2pFDeYyqe3Bbof8/1p6gMmwtj&#10;POabgkk4X5iSCOnXpSGhzEh2A/4CfUf1pyAZBH/AfXH9f/rfm0MY03BsDb3zx15/zzUiKGGD3/8A&#10;r9fypFk0ZyrByPvdT+h+tNWIyfP8p9vXv/nvSoDt4bHfHenoFC4L/d/u9vU0ARrDtjZ+doHyjHQ4&#10;4/nX5Q/E+BX8W386Z3faGBcfLj/ZHp/jX61ReUu7zd21PmZl6jAJ/A+lfk38UZZIPG907gDzGDyq&#10;FHLYxjH17f8A1q+e4g/3dep9lwav9rn6HM832oNKNy78lscAk9vpTh8+3aTI20dc7dwHY9uO2ach&#10;WQqyjG5RtYf3SOD+VWbcRJte37N88bHPykcAjvjP518afpBNFi9g+xNOzNu3fPjI45HHbip4ZLjY&#10;nmCSN1yJt0m/PTGOBjnPHPFVhFI0oRXZUYH5sDnpx+B4/GtC9uDc7p7mdVmkbH3v9YwP3vfP86Vy&#10;LDLphOyiIqrKPlbqvH5cVYQYh8wSMJN2G2qCpTB+YHsenHQAj8IYZnkiht5JF2qGkSP1Yhfz9KvQ&#10;yyNA1iYgRglcLyFx90flS5hWGwBYF+0RuszNHhty4K8dMj3xz+lSXc0tlIjJJuWX+9/CvfI9c+vT&#10;9KbaW8MEENxvKhpfvcn5Rndx+AH4mtK6+w6mGnKKrLj5woDSHPf6CqUjMr3l4tk4nuYJHVYtxjtV&#10;JkZgAw44BJHygE4+bqOa2LsCwglWBmkhaSWOOSEEebCD94r1wVxwRnms6zCpcK9xNuPltt9GxwF+&#10;uME9APyq6X+0xt5hkjfzlEckWB9wICfcE4X3FXGRnIhkmijfzpSvluwLMrHoTyemfwx7VJa28tvH&#10;qFra3fmeYSljcMudi7cAMP73A6Y6nNSWwsp38y9uDGklwvmOyZKAj5m9ODgY9+OlIrOJmeAlVZl8&#10;1dx+RsDBGOMZB59K0ujNi2C3jCz0vWDMI4rtpWkjyrJuMZJHr/q8/h71GdKm1C4vPElrfPbT5muG&#10;gVg0JkyZGTYT8nG7B5+6BWm11aS2EjLHvn2zFQsjbwSmEx7qS/QHj6VSv7+3tjJqF1P5is63F0iw&#10;svzmVjnDKvB69PUZNMk3bu7v/Fmis51mTT7xblRcXH2ETFseY23buXAPmZ9umOaKraB4z0zw1rk0&#10;urG1jt/LaIyagpZHfeMYweThTyecZorSMjGUZX0R5eLWUSeYsbt2K7c9f0GcD68d6fvhnuIoIPuz&#10;bUyuOWPHToeoqJZbiB2juT8yuVKt2IPI59CPwxVzQYoX1ezeSRRsukZFZsD5WXjr+X1r5vCxl9Yh&#10;6r80fXYqS+rzb7P8j9RP+CaESRfA28mjz5j6mFbrtOF/h7DsCB/EpPevpBJeV5H3gGz39q+cf+Ca&#10;Fxn4LaioJ8uLWZBGpxkZOSMY45b/ADmvooLtXepGPzwf8+1fu+M/3h/L8j+Y8H/u6fr+Z538e/iJ&#10;4V0KPRNK1PWo42j8TWUtwqIzPGihugAOe3A5I3YGRx0TfGnwHcILmC51O5D84g0O4/LlB9Oao/Ga&#10;OOefwk1tlZm8XQqv8IKmKTeufxXP/wBeu2a7n3Mq3MiqT+72uRx+fTpXMdFzj7j4t2TIJNK8B+Kr&#10;tcn7ukhVx2OWfngcYz+fFOT4mag+6S3+EPiib5vuyfZoVPPTLSHHXuMeuBXSTEyS/aJSzM3GT1Jp&#10;vkIPljj687QKLBc5tvFfxQulEun/AAhjtQ27y5L7xFE2PQEIn69KbHqPxkugwl8O+H7UBuN2oSue&#10;n+yp/wAetdQsMlwdsMTlT6KSDihLO6lbZBaSMc/wqfmpgeV3U3xik+K3kQSeHVvho7Ju8udooYzI&#10;MHJAyxII6EdTwa2nsvjYTun8e6HA+7K+T4fdu2R96XB/Kr11DqMPxwZWT7PDD4YZZpLhMK0n2k/L&#10;k4wwU/hk8ZrZvtT0W1/fXmt6fCh+60+oRLn16sPUD8RSA46fw/8AF275ufitaL0/49/DEIA5653k&#10;59sf41Vn0X4uRhVk+LyyLwNq+GbSPB4HUgnsO471v3/j3wNZOwu/iF4ft/LwWM2sQL5fX1fv+WKy&#10;Zvit8L4s2r/Ffw2Y/wC9/b1uVb3+/TAqDS/i1BFtl+Jli7/dH/FMQbV+vOT+lcr8S7D4pR2UNzef&#10;ESzmC6hbt5K6HGqOyyKy49BuUZByCM+tde3xK+HKgxn4leHY3X+FtZgyf/Hun4/zrlfip8RfAY8N&#10;TPa/EPRZ5ISsu2DVoJH+WRTkKrkk4zgUAbU2mfF5Z95+I+myb+qf8I8iqPphtwA69e34Un2L4s9E&#10;8Z6Oqnk7tDP8y59/StG68eeA9ziPx9ojKzfJ/wATSFtx9sMe/wClIPG/giTcsXjzQ2ZeHT+2Id6n&#10;0I3ZU/UCgDIvIPiyisieLdHk/u/8U+cjnsRKD+YqvMnxXC7R4j0JvlxiTRHBHbPyTD685/HpW3J4&#10;u8LSk+X440Vv93VoPl/8eqpL4u8MyymGDxPpskg53LeRHP0+bnn2pgct4qHxX/sW4K3/AIfm/wBH&#10;cFjpc4b7rdP35AP6c1W8CXnxTt/Auj/2XdaDLA2nRGHz9NmPybARyJuDtwDz256GtnxF4s8NvpFw&#10;v/CUaan7tgytqUW7dt4GCwyenA56YFU/hrr2jP8ADvQ4otWtdiaVCP3l0g2sEAIPP1oASa8+MRw6&#10;6j4bJ6vHLpc/HGANwm7euDnPQVE2o/GV52LS+FsLn92ljcnH5zf/AKq331fS0TzDqtkVZsFvtke3&#10;8ef8++agm1qxCKgurc9y3nKMdsde/wBKBnO3Wo/HKUMsMvhm3XqsqaXM5J9w038iPxrM1V/jw1nJ&#10;F/wknhk7lw0jeH5j+X7/APCuvutf0fTlWbUNYsbeNuVluL2NFbnjBJA6g8+1ZuveK/DFvpzSnxVp&#10;aqy5V/7RiwfTndj/APVQPQ89+Etx8aRoF8Y9Y0GEprlyrpJocpG7cNzA+dnax+YZz7cE1u6jd/Ht&#10;tv2TWPDeVbo2hy4Ht/r/AM6qfCXxf4b/ALP1rPiLTY/+J5L1v02/dVQc55B27gehycZwa66TxDoL&#10;hpY/EGmqvXdJqESgj1yWoFocup+PpUhvEHhlW3EbV0CQ+ozl7jjjkd/oenO/EY/GiDwpdT6t4j0M&#10;wxQMZQmkMpcAcjmYg/8A1+emK9EbxJ4bgTzZvEujrv5+bVIcr1/2/wDOK5H4t+JvDE/gu/tpvFGj&#10;sZrOZUjXUoizfIc4G4k4yOBn+dAaDLNPjY+j25XxToyq1uv7uXRW3LhR8vEmBgenFWFh+NKRAL4s&#10;0dtvJX+x9y/X5mJ/X+EVfs/HXgyPSrWK48a6KrfZ03K2qRBhxjkbuPT19qnPizwiV8weLtHwTw39&#10;qQ/y3Z/HpQMxJovjMdrQ+LdJLB/m3aCNrf8Aj+4fgfz7U/EcXxnuNNmEXiLQ0G35iuitn6DMmR+F&#10;bkvjrwUsvlyeMtJ/3l1SLH/oVZ/iPxx4Rj02QjxdpfzfMvl6lCSQPT5uvNBJh+Cm+MUnhTT4tH17&#10;R0h+z5jVtFZnIJJ5y+T69eFxyTV6dfjL5bLJ4q0n7/y+XopwnPf95k/XoOwB6x/D3xz4VXwTpcV1&#10;4m01Zlt9kkbahFldoCkH5uMEHg9sVrnxl4TLfL4s0kbu7apCOP8Avr2oAxAvxqRty+LtH2HH3tBH&#10;T2+b6/8A16WNfjTBMxbxpo7qy/8ALTQVIXA/3h+Xcn6kaY8Z+DmOw+L9JZl7LqkJ/k/vTX8ZeFdp&#10;x4m04Ddxi+j/ADxu/wA5oC5h3MHxrnlLwePbGHd/yzOhxED6DPHr6ceuSa91ZfGiRD/xce0XJ/h0&#10;SMf1/wDr4FbUfjzwPK37nxtozYbnbqsJIx1GA/FV5fiD4KDNEfFmkbujb9Sj44yDndigDzuxsPjU&#10;nxMu7SHx/axzjR1M15HpMXMfmjgDHXcycjkYPpW8+hfGYyqE+LLhWwJNul227HQkfu+mD0z26+lX&#10;RfiF4Ot/iZfXkvivTGj/ALI8vzlu0Zf9YDtBUnnI/X0ren+KHw6SRWuPG2lq391rpf8APTFFwuUh&#10;4d+KbxMh+Kd0Pm+8LG2X+UeRSf8ACKfEnaT/AMLVvlbHOLOLn/x2ppfjV8LI2xc+PNOiYfwNMcjn&#10;HIA4qOT40/CljsPj2z+6fmRJT/JaAuiGPwX8QsfvPinqDlc7tsMI4/FPr3z1/DkfjL4P8VWfgO+a&#10;5+IGr3EYiZpIJpl2ygA/KcKCQfcmuzk+NPwqBZo/Gtm3zfwLI2Mkn+FSR+XrXHfGH4w/D3UvCN5p&#10;lj4pjeaW1dY1+wzdSPlJJj2gE9yQPU0LfUNDqLjwB4mdx5fxP8Qrg52tfM2e/UnP459adH8OfEDI&#10;zy/E7xI3PKrqzrn+v+e1I/x0+GsjNcy+J9qMxwjafOpHOMDMeGOPQ4Pakj+PnwsunZR4ldm3d7Gf&#10;AyD1wh9P1+lAWRM/w81t9wHxH8TEfwk65KMe/BHv/jUcnwz1OeJh/wAJ74hZpFxIx1qY5GMY65qa&#10;H40fDxju/tK6Zeq/8Sq45H/fHSn/APC5vALoGt7y8b/rnpNwR+if/qouwscdYfDOa3+Kv9nweMNd&#10;8v8AsSd5HGryeYSJoBjeSfl56dCV6Z5rqF+Fc7rz4s1xv7p/tmYEf+PYPHcjnt1rn9M+MHg5Pi22&#10;ofabxoJNDnj3x6bMWz51ufmUgMBgfewRz7iuqj+Nvw9fC293ft22rpFxkY7coPpReQEEnwagu0Au&#10;fFGvsF/u67cKfpw1LH8ENNUBDr/iDZnodfuOv13dfzq6vxi8FeXujk1Ldt+bdo8wI/8AHelJH8Z/&#10;BkzCGdNYjZh/y00WZV/Mj+XrQBVX4IaSVUHXtacbgeNcn/8Aij/jmh/gtoitn+1NW3Dpu1q4Y9O2&#10;X+tXF+MHhmaXyILHWJNzYVk0x/5Nii6+LGk27YTwzr8hJIGNMA5x/vU9QKd38EfDt3GgvlvrhU5V&#10;pNUuD2GT9/2FQp8GfBduGYaDGh2n5hK/9Tycgdf8auf8Lh00IzR+CfE0rBiNkemAZ44G4tgHP1x2&#10;zUM3xcleNms/hpr7NztVkhJ4xk/f6fUfXpS1AxfAPwg8DT3GvRroVuscWrLGsK/dQC2gyBkficcE&#10;se4zXRL8G/h28axv4TtG56NFwfr+Fcp4Q+JWp2eo69dW/wAMtckS41bzGjDQh4cwx/LywDcBSDnn&#10;rx32Y/i5rEi+Ynwo16NcfM3mwenf5v5f41WoGw3wg8ATIqnwzaDb0KwgZHHUY56U4/Bv4fbMp4Rs&#10;c7t27yfft6H86yI/jJrLQ/aYfhPrxXPDM0S9emPm6fXmph8VvEyoD/wqLXOmdrTQjn/vrpS1AyvB&#10;Xwt8CN428S2MXhm1EcP2JtpgXAcrLuI+uF/Kt8/CD4eyTGQeD9PJLd7RSx7ccVyPgz4j+IYfHfiK&#10;6T4bXzNcR2a3dqt9EGgYLKRnPHIYgYzzn8epT4jeJZk3J8KdSUbf4ryP29vp2pAWh8KfASoM+DdP&#10;Zd2Sv2Uc++PxqX/hWHgEJ8/hHTwDzt+zjbj6Y6VmXPxP8SxOqj4Wahhe0epQ85OfqaZ/wsjxg8m1&#10;vhLqK8/NnVoOfyH+PX8KLvuBrR/Cf4fYUDwlp3pzZpz9eKSX4WeAopPtS+FdPwowzR2qrkenA/8A&#10;11VTxz4rjVXX4T346cnVowB+aD8e1Q6h4/8AGMKSxn4YTOBGWbdq0YGeuM7OPrii8gMn4KfDzwtd&#10;/DWzubnQrOWb+0dSDzSWysw2386qoyOgUJj0xXVN8PfCkY2t4bswf+vVBn/P+cVxfwj8Z+K7X4dW&#10;50/4c+crX1+/mLqbKCxvJieCh2nPGPYHjPG43xA8avMqj4Zq8xk+ZxrAA+hyn+P0FAG0PBHhWD/V&#10;+HLHbj5VW1XGf/1UWHhTw/bM2NHtVV3AkC26gN064FZM/iz4ipxD4AsWJPy7tYH6gJ1/Gqp8U/FO&#10;b5I/h/ZE9Gcas2D9Pk/lVASfC/QNGbRdSkn0+3d5NeuT80Azt+XGeOcZPX39a6VdA02b/WWkPy/3&#10;lHH1rzj4feIviTa6PqFrpvgTT3Ya3dlvtOqOPJkEm1kPyYYBl4yQQOtb0fiP4yxp+98L+HWZlydt&#10;5NtT/wAd5/D0qQOuXR7BEw2nQnC5UeSPm9ulRx6RpivIRZw/N6Qr+nHfPX6Vy58SfGR5MyeGvDh9&#10;FW6uP6rx/jTbfxN8ZWdvN8NeHVUL8rfapmIP93jH8gOnXnAFiz8SdOs4x4ciSxjZT4t087fKHzEO&#10;Tzgc8jvx61040mzRyfKXAyGbbjJz/n868t+J/iX4yt/YIfw5oOz/AISS0WO4hlm+WTf8u4t1HPOM&#10;dPaumOr/ABmSIo9r4dZh0C+fn6HnH48UDOuaytl5hGR/dFElnHgBsZPP3f8AGuPXVfjV5vltYeGV&#10;jPKsyXHPsQrkZH4fhTl1P42SP5Jt/DKL/eWO4x+W8+x5/nQIb8X7OP7DoCkfe8VWLfKeflkBH6hc&#10;fT6V01zZwrch44lXr91QDj04rzP4pP8AFFrXQWvrnQ93/CT2ht/JtZRmYFzGSWcgrkYxgdea6Q3X&#10;xeBj819BG4fMv2Kc7fxMnPbt60AdW9vGUyVUZxn5Qcinx28Sj5IowrcFf73X/PeuTlX4sTqzf2ho&#10;K8ceXYTZPH+/jH5fjUdtD8Yl+YaroKbR8p+wytkH6uP69aYHaPbW5uNyqgySfu9T7VyOnW/lfHHX&#10;YwAN3h2wGN3fzbjP8l/GoI4vi47fP4k0Yeo/shv5iQc+2P8AGue0nTPiSvxq1q7t/E2nmb/hHbES&#10;TSaaSCnnXIC4z8pGM5yf9Z9aQHp9za2+zJUcng/5/wA8VIlnHGA8wy3YnHSuWksviW8eU8bW64GC&#10;raTH/n881D/Y/wATVjKD4ihd7ZZ20S3bpnj7uO+fyoA7YwQuMkZ7/M3emi3T+Ac8lRuPH+FcS3hr&#10;4jygLP8AFG58vp+50+CI/iQmffilsvCfjNi8Z+KmsYHG0NDgnjoQnP0P9KLATeNI1T4reEz94rY6&#10;ocr9bMHr9a6vybYOdjIw6KVrynxh4C8RyfEbwvbyfEjVmkmtdR8u6ZkEkZSSyIK4XbkbjnI6fQY6&#10;KPwL4likVF+JWubvl+7Mn8tuB+AH0oA7pBGx3FM/N145qZxGyhCflP8As9a4+LwVrpjYXfxE16QM&#10;uVzeYKn8AOPzP606LwPqqne3xB8Rbv4ZF1LB49OOKAOuVoy24kHn5u9c38WWWPwpYTRFSV8SaeNo&#10;boDLgn6Y4/Gqs/gDUrskSePNeZTzv/tSXf6fezn/ACK574i/DiYaPp5m8Z+IH8zXbNFE2sSMAxlA&#10;VgM8MGw2R8w7djQB6zG/mRYCsq7QW+XpTFaNBguoP9PT61wdh8IRDGEPjnxIyjs2tzn8cb/8+/Ob&#10;MPwu8p3M/jzxU4bG1P8AhI59o98Zwf8APtQB2TyJJG0bD2rk/i3N5Mfhfam5V8VwvMvQ7fst0pP6&#10;gZ9SKqn4WMU8v/hPfEyqOw1ycY/DPSuY+JXwws9Nh8OXkfiPWmMniaOHM2s3DEE2077h83yn5Mbg&#10;ARngjmgD12JonTf6rlcsfT/69OxG5IVD8vLLt6c1wyfCa2XhvHfip1PPzeJbk7vzamRfBzRiGiPi&#10;PxBKvLfP4guuD6/f/l0o0A7yWHC58ptvUbl4Bz/hXMfE2RPtPhFUA2f8JU7Hd/Cw0y+A/HBI/Gsx&#10;/g/ocWGGta/uVflK+ILofiSJKx/Gvwx0S3ufDsMmoapI11rnlN9o1WaUAfY7lydzMWX7nUH+KjQD&#10;1iBI5IlMcLHI/u8U5wkDATIy5PO4bcn1/wA/1rg4vgl4JG64urW8uvM/5+tUnlJGMdWfPoOvGKc3&#10;wJ+Hm7nQPbabyX1B6b/b9aBHeCSIHlozgY5br9Oa4/4lSWkfi3wjLL95dQutvv8A6OQenXllJ/8A&#10;r1HF8EvhurqzeEbNtvCrIrPkfiTXN/EH4OeBbXxX4VNt4btUjutUuo7xRu2yf6KzoCCcYBU44oGe&#10;npf6bclWSZG25zluB/nilGo2Bk2x3ce7HPzjA/GuUk+B3wpmK48B6fheUUR/4n/61Tv8FvhjIi58&#10;Daayj+9bj/PpQB0y6pphRtmoQbeFZlnX1HHXjkCuR8e6npo8X+FQmoQlVvLlpJPMXaq+SQ2TnA6g&#10;AZ5PA5q0Pg38M9uT4F0n5ejfZAPb8a5/x58Lvh9Dr/hZR4R0lVk1aaGSCTT4z5qm1kbHIOQCufTI&#10;zQB3w1XRGZZV1a12/wB6S6jB2+vJ/pTk8Q+HIo9za/Y4P3f9MjPT/gVc6vwg+GayojeBNL27eVSz&#10;RV+uAB/jSS/A/wCELxso+HGj+zLYIGPXGTj/ADmgDom8R+G12iXX9PUEcbr6IfzNcv4w8ReGR8Rv&#10;Ct5Hrtm6JY6mkjR3iMFYvYlc4bjJU49QrY6Grf8Awpv4XwhdvgPSTxjb9iTA/SuY8WfCj4dab8Rv&#10;DltbeCrGFbux1AzJDbqoOx7QDjp0kb86APQ/+En8NyJs/t2x9JCt9Hhc4xk5/LPWnx694fhjUN4g&#10;sQrY2n7XHt/Pdj9RWE3wi+HITy4vB1gq7cbVt1Yfrn8qjPwV+FkwYzfDzRW3cuw02MHr7DpSA6M+&#10;INB6nXLAL/CzX0e0n0B3YJ9q5jxf4k8NQ/ELw/qt74m06GOHTL+KSaS8jG3dJakAknAyAwHc5OOn&#10;FmP4O/DOCZWi8CaSv90rYxjjP0/zj8K5zxJ8LPBNr8VPDtzH4X09I/7Nvt0Yt0+ciW3AJHbAdhwO&#10;c/SgDrW+J3w3Vdp+IWithdx/4mkRIHr96lh+KPwtc4h+JXh6Qj01uAr+Pz/zon+HngsL/wAirp6s&#10;uPmWzTr69OKbL8OvBt4vn3HhuxkboBLbqSMDAH06dKAHv8VPhft81fiT4fYeg1qDd/6HxXP6n8T/&#10;AIaj4h29wfiBo4txpaxtcf2pDs8zzXIXeGxxnPX+I+1b8Pw88GWwBsvC2nxrnO1bOMkfiVJHeuf1&#10;TwF4L/4WdZsfDFmZG0bL/wCjrtbE7c4A4bkjPoMdsUAdB/wt34TqFaT4m+H9zL/0FIsHnt83HPri&#10;j/hbXwsfAX4iaHy3y41SI88/7X6Vabwh4YlXZL4esWLMeDbKCPyxn8c1GfB/huNwi6Nbr/dAhXGf&#10;ypAMHxj+EgGz/hZ2gnn+HVouD7/N/PmuY1T4pfDj/ha9pqbeP9D+zt4eSF5X1SFf3i3ExIwzA/dZ&#10;COOR3rtLfQ9JibC6fCrbssyxA7s+vHP4YrmLvS9Pg+NEMdvY20Sy+HYwdkKjdieXn68449FoA2n+&#10;MHwqjGbj4laGnqW1SID/ANCxmkX4yfB8oQPin4fC9MnVof8A4r/61aJ8P6NGfl0y36c/uxg/h6D0&#10;/rUqaNo4TB0mzBGP+XRMj25BoAx5fjX8GxKjy/E/QwuThv7QQjr9fxrHT4w/Cq18eXl9J470pYbm&#10;xthbzNdqqyFBIGKk4yM7vr27117aPpH3BplrtDZJW1RSPbgVk2mk6WPiBfPZ2scbR2Fqu8DaeTKR&#10;+ofpxxVAVv8AhfPwQdvLh+KejzOrHfHDMXZAMDJAHTJ59KkT47/BRvnX4jWLKM5kEMzBQO/EZPfr&#10;iugi0zT3X57GEnq37lOf0pU0jS2VQdKtW28j9yCB+fegDAPx8+CaFZP+FiWbLJ93yoJ2J/Dyx+v6&#10;Vyfhj4//AAqsfFfiBZddvZPtGrM6va6Hdzpt8qJRzHEQM7P0+lenQ6JpplDNZxe37sce3pXMeCbW&#10;C08ZeKLe23Bf7d+VUOFUfZYOMfTAH0qQHxftC/CyX7t5rTNt+Qx+F7/A/HyPrUrfHb4eRoJPsviJ&#10;o8/e/wCEUvvT3i4rpzbxs2S7S/3WbnFOEMZVdiKNpyML6dD7fhTA5/T/AI5+BZJFMWn+JJBuG5o/&#10;DN0CvoeVAqn8AtSi1Tw7eajbQyxi413VHVZoyrp/pspKMOxU/KenIrsYLK3L7hDGNzDLBRk8+vrX&#10;KfBlYI7LVo7Y4X/hKNXKL6f8TG46j1Pf3pWA7QSsD5TQ4O71HH4VPHIwO5T/AA88/wCfao12k7x9&#10;75dy+vX+uBUiqpYMufbdVAPSSTG1Iz0+bHfH+evtTo8B9yoOR/e6Y9/rTRtjbeTtXr19f61JG48z&#10;v935u+P8/wAqnUCSLer7cLjoMeuf88+1OTAb/Pr/AJ5oChByCV2/nUijJO5Qc1IwQtuxt5ot8xho&#10;1RcbtxU9/b6dqcI8Hk/mf0+tEagrvz8386BgCxO3sPfk1NAXMm0RhRt/lzTVzyd3T1bpTwxC4B2j&#10;cBjOMmgospkplCMFslcdvf8Az3qRQJoyCcf7O3H8unvTICxGVA98n9alCk8qfZh/SkBNZ2Yul8ky&#10;Km4EZboOPp0/zmvyD+LA1IeMdQt53VdkyqGVhv4YkE8c5BwR2x6Yr9gtJVRfRSZwwmXP0z1/z6V+&#10;SXx7e1u/iRqaZaP/AE5ztAzt9v6/SvA4gt9VT8z7Hg1/7dL0OOWYsUC2xwu1d24cAf8A1q0LGaOc&#10;x7GZGeQAKzdBjjngVRsoZim6Uqyqf72M5BH6g1atZYXgWXz12qzKw8wHnHseMHt24r4nQ/SmWobk&#10;uv2GJWxtOW2/KCTn8OlNN5G8PlyGTduHlvHluOcgj8vpSw7JYpJEykkiqOOnBzuH1yfYVFNuUQTx&#10;xKtwuRIE+6fmP9MVJPkSebO1uybTvhUurLxle4/zn/HQ0VvtrpGVk8zawZVkOT1/unnIB+oH41mW&#10;jy3DGRpMdN20deef61oabewiRpI79Y5oGUx+WwWTdg4bAxkc84x19+WtxS0RchuDJC4t8Mqtv2Y6&#10;H07cZPPNXY7iJL+SBHE1u3mbfM+UncCcc91J4HOQO3bHsp2tRuLu3zE+XFGF6oVxjPPXP1q9btKs&#10;AVJI/mAaIh8447g9ep4q42uZtFoSTG6htbNVZGYFU3gMsnfqeOePyzViy1F/7WuLwW0kcS3eYXXD&#10;CNdo+Vl5DDIJ6dyOwFVVhl3SX0iKzQy+S7wqc/dDcjHy9R976djh1jqKWNx572izDDhY5d2GwBlv&#10;lI5Gc98Zq4pGctTQudUj06CW9Xy2WVXkuFWEOowdwJUggj5jjHQA/jDpt9BfXtvcWZWb7RM0W2OQ&#10;A8ZZkHTspPTrj1GSA5X+0raVFRvMCx3KnaWK7RHwMg4beCePlGeopipYTXtrbYWGe1ZZ7WRY1WRu&#10;S2SR97kKOc8cVdzPQ1Y5Y9SuHCNu87Cfv49rIysT6cMMsDkDOF5GKhj0tJpri40wL5d0GVW8sSQ3&#10;AAGEGfunczAEd1PWo7KWAu09x5MiSx+W43cqysCZAMdG6Dk8HNO0eaOO1uNXtbuONliWSaw8sKNy&#10;N1UKRsdeDkDBO7NVoZ7EOknSVfOt6HZ6hHHEIf8AS1GQ64/i652nGO3FFWVa5treHUtNVJLqRGW4&#10;W4hE6upO5XycZbkjOOR6c5KXM46BzLsedG6uppQH53EcsDlznuc85yPTGPc1Pai7N3bgphfORpFc&#10;ZJXPQZ6HAOD2qvG1krGFrltyk7g2Ofy/H9Pxvaa0FrrFvmfcPMjHzc8Mw6evrXiYZP6xD1X5n02M&#10;5fqs15P8j9Sv+CYUkF18CNQuArZOuSIyqpIXCqfTvu5P0r6QP94DoeP84r5q/wCCZqKnwT1KOTHl&#10;ya5KQJAuA6kZx9Q4746dO/0mzpFtz06cYGOlfueMjy4iV/60P5lwb/2ePz/M8w/aBl+K8t1oMmiw&#10;+GIbG18TWrabcXzXLS/aGBA3KgC4AG7OcfKMrx821aaF+0dIkh1P4ieCbfdlStn4dunMTZGCGaUb&#10;uNw7Y4OT0qT4xzxInhITzbd/i6EQiNiGWUIdh+mXxwepPpz1tzcQR7fPnjXcfuvKARgd+f8AP51y&#10;nQcZc+DfjhdQmM/tB29qSfn+w+C4csPq8pI/L6VC3wp+IFwqrqH7TPipkXhksNNs7cZ9QSsme/GB&#10;nvXWax4l8M6Rbi51jxLp9pGx2K094g3EdcZbJ71i3fxg+EGnhlvPiroEeAPLj/tJGY9c8KSfTqO9&#10;MDKuPgtaXo3eIfir491KdlUSvL4qeJH5JA2Qqg/P8MVAP2efhpcyb9Zl8Rahngre+Kr1lHt/rRnv&#10;1/KpZ/2jfgks5tbfxs104XLPY6TdTqPQbkjIGffA45wOagtv2jfhrfr5ml6X4rvCnLC28JXbgAjh&#10;sqpUg9sEg0Ac7H+zf8E5/jBcaZN4DjuYYdDhm23l9PL85lfjc0m7AUp8uduc8d66aL9nn4G2svmR&#10;fDDRw2c7mtdw69MNkdPUE/rXK2Pxw06f4sXVxb/DrxtM0mjhY4Y/DrLIcMpIKlsjgDkjHXkZFbjf&#10;GXxLeSeXpfwI8YfK2FN3Ha2yD2LNKQP58UwNkfB74V2jGe1+G2ioOm5dLiA/MLx/nFQXHw+8DorG&#10;Lwhpar0bbYR/Xjjg8/oKypfiJ8V7pBJp37PV9DuU7nv/ABLZqfY4UnI+h/lmorvx18ZFi8uP4JWb&#10;N1Zv+EtjVePQeUf1NAGoPAHgSN9//CG6SSIyn7zT4iSp6rkrkgnHGe1cn8UPh14Mg8MmSy8K6Xai&#10;GaMr9n0+JPLXePu7VG3nHTHWro8efGkuog+BVm6E/wCsbxXEPm9m8rBGPVh9B35j4lfEH4oTeGpI&#10;774K+Sr7dp/4SCMhm3cLwmV5Hceh57gHoF18OvBnmtG3hDS9nHyrp8eDwM/w/WqbfDbwKCEfwbpf&#10;ygA/6Cg6evFZsHxK+I4WN7r4FXDKyKWaHxFBjp2+T19//rF38QfHiIJD8E748/Mia9bMw+ucUAWH&#10;+Ffw7uLhZH8B6Qsgb5ZBpsYIP125/nWff/CP4dzxqlx4J01kblVe1U/N1755pzfErxrJIqt8FdQV&#10;myPm1q34474HH44B7E4qpc/EbxoxEZ+Dt8q9NzavDkce4H9KAKevfCD4bTafNDP4B0VkZdp3aci4&#10;H1Az1x+VYXw9+DXw2vfBGl6jceCNLaSa3BlzZpnIJXnjPY/nWxrPxC8XSWMkcnwi1CPah/eR6nbs&#10;Pp8zDP5A1g/DH4heKo/h9p6WXwsvLyLy5CtxDqsC5/ev90NngY2++M8ZwGBrXXwR+Fknyf8ACB6R&#10;s3ZKrp8fPHQnGTVOb4D/AApJLJ4E0srx0sI859enGK0JfH/ieNVK/B/UGZh8yNq9upH6t+h/CqMv&#10;xG8WgYHwU1kg4+YatbfNyOOdv+HT8ACunwL+FNtKz2vgLTVL8yKLZcHPc46n398dzUOofBP4ZRWM&#10;mPBOl/N8p22MfI9MkGpLr4l+NANkPwQ1RZP4Vm1u1VDz13RmTr7Dt1qnqXxN+IEVsyt8Cr2NvQ6/&#10;CykfXy1I/I0AYfws+EHw8ksNUabwfYt5GtSR2/8Ao64iQKvyAdh82SP7xPOOK6iD4SfD8dfC1iqr&#10;n5fsqn9MVx/w7+KXim0i1ezi+Dt3O516d54l1iJRExji+TcwG4gAdPXkA9emk+Jvi0J5h+EF50xt&#10;XWrckfjj9KALifDD4fb1LeFLBeRuLWqHH4befxP4VzPxW8CeDNM8Gahfr4asY/LtJDuhtUUr8p56&#10;D8+o6jnGdD/hZXjPbmH4NXqMzZYza5Ey9s8BRj8DXN/FD4i+ML7wdqFtd/CsxxtaSCSVtcjYIuwg&#10;uV8vJABJ4z07UAdJafCPwUmj2sb+FrLzlhQN/oqkg7BkZI459P50D4XeBU+T/hF7Pdj5mWFRnjuc&#10;fT8qo2XxN8YrY28U3wnmkb7Khdv7dRTu2jJwY88nnnpn2zTLj4peK2XFv8JbhWGNyza3Fkj6hMUD&#10;J7r4T/DyBvMj8IWKsxJCraooHsMDof8AHrWb4j+Fvw+TSZHfwdp/tI1quU9x2z+HWiX4meOJpNrf&#10;CVtpyVZdeXn/AMg/4ioNe+Ifi+bTylt8J5ecAq+sLITk4GMRjjtyRQBF8Pvhx4Ou/BGnyXXhqz8z&#10;y5PMZrcfN+9f8AQABxjOMnnJrWf4XeCmC58OWpVSGU/Z0O1vXpXOeA/iL4lh8IWap8NbiTKsQy6t&#10;GN3znrhSAee2RV+5+JXjhExF8HppG/urryfN+cQx+Jx/OlqIvn4Z+CTu/wCKfs/vE/8AHqo69e39&#10;P/rxXvwu8B3CL9q8L2TbeMNbq3fpVOL4ieOskN8Kdvoz60uc88Y8odufX6daH+IXjfhz8JNx6Nt8&#10;QKR9QPIGOfr+NMLF64+HXhF4tv8Awj9qwXj/AFKsMf8AAs1C3w28HA+Z/wAI9Z8f3bYD+X+e9Z7/&#10;ABC+Im5tvwohUer62DkD6R/0pyePvHWf33wuWPcv3jrQZepHaL1H6c0AYNr4C8Jv8VZ4H0KFlj0V&#10;m8oQjgmaJemOmA3XPXsOK6y58GeG5WVv7Kh6/N+79/8APWvO7Pxn8RE+K8wt/h/aCdtHlCxy6luz&#10;GJoju3BMKeccAjg966b/AISz4rSXCwweBdMJb+FtSk/UhAP1/Oiz7hobw8H6B/yz0yHcOVbaP8mm&#10;HwloLRso02Lnlt0YbIz71kN4h+LePMh8GaSvUf8AHw7KMHvkc59fpjNI/iD4tOiv/wAIxowbuFml&#10;549GIx+BpcvmSbI8JaCMFdKh3L38v5h/ga5T42eGLBvhzqkVrZRxyNbyIrFQPmI4b8M9fYVpjX/i&#10;5GhkXw7oO3HPmTy578cN9fauV+LOo/Fy48F3h1Gy8PrbuhRljt7hZACMYB80g845I60+Uo9K1TQd&#10;LgvpGsoVWNZG8mVFAO3PBGOxHfvTP+EXsJJN62aZ6sdoy35Vzlxr3xokutkum6DGGOPlikYA8cD9&#10;4px+Oau2mq/G1Yt0dr4d3Z4W4sJSDx3/AHhx+FHL5gbSeHrCIFFgG3jO3px/k1Zj0ixEXz2sZ/2V&#10;UYP5VzEt98cZ5clvDUEe394jabM7bvUHzunbGO1Kl58aR+++06GuOT5ljIM+o4c9+emff1LAR2Wh&#10;2f8AwuzdIIwy+G515BAA8+3wOB0OW9B8oyegrqpNNt1hELqxXoVbH8uc/wA683sp/jAnxSZzeaKl&#10;1LosvzpYOE2+dDlcNIecYJOc9PWumkuvjM6NEsmgv33fZJV59f8AWHnr6ZosijpYdItWG9Y/lxgH&#10;aAB+QHt1qVNNtQoCxrt/3cf54/z68rG/xoK7Xv8AQWXb/wAs7GRW3Y4P+sI9vzyT0qac/GaTCWet&#10;aGh4zIdLds/h5nr7/Wgmx1EenxIcmJV7E7cZ/SnjTLTd5iRLlum7+Vc0ifFxhmTxDpZZejpo5449&#10;PM6fnTxa/Ffc3/E+01W/6Z6Wvze+M/oTT5UBvtp8RXzE69jtx+NRW2nRR7pR8rbtw56nt+oH+c1g&#10;XGl/FWVj/wAVzHCGwG8nS4RtH+yccfjUMHh34p3ALy/FK8jCc5jsbfJH4R/zzmlZAXPAVhHKmuOq&#10;7lOvtuZjnJW1t8/ln3rYTSbOJtyx7Tu42pyOfYf/AF687+HHhrx/fS62y/ES/t1h1xkPkrFmc+RC&#10;SzfLjOCB8oHCjrWy3gT4iRDKfFvVSrL82PLUH3O1RmjlQHXCwtYh5flbf608WkJUbh1Pp1GK5GPw&#10;N4+QL53xY1Lbtw22NOeO42ZP51HP4A8dPITL8WNa29B5LRqSP++aOVAO+HtpFF498XSFF3faLTcB&#10;2HlnA/WuoKncARweOB6//XrzHwJ4K8XzeMPFFunxG1eFo7i1SSfzFZp/3TN85I5IOce1dPB8PfG8&#10;LCVPjBr3zfwRtHtP6UfMDp7iOLezoijj+IdfeiNHU4aP3HA4Fc3P4E8YvtW3+KGuxnnc3nRYP1Hl&#10;/wBahj8BeMlQ5+KWuqd2NxmQ9f8AgOKLAdbIm+PcI/m3HO0Z/Oo7q1C27gr1jYKB347Vzi+BvFwk&#10;yPinrW5my37yPj6fJ7fn9aju/BPiJbSY3HxF15pFgZlZdQK44/2cZ+nSgCT4JLHJ8NLOVE/5iGo/&#10;Rv8ATJiD+PFdLHDb78FFXkEce+PzrzT4L+A9Xb4aae8PjfVo1+0XSqsNztUeXcSoG6ZycZPHXnvX&#10;SN4C1mS5YTeP/EDQ8fu49SZRj68n+fFAHSFoH24Hzdw3X/JpiwB92049/wAOv161zh+G10y+RdeM&#10;vEW3qVOtTYz68n1/HJqq/wANHjDQW/jDXRGzgYm1V5OnoT0/SkMl+Ffmt4d1BriMBv8AhJNRG4EE&#10;EiY5wQff/PWuja2u5JAFjzgf1H6V5n8Ovhyuo+Gpku/EWrKv9s3e6OPUpFWTErAbgp+8Bx/PksTt&#10;f8Kd0WNcxahq5yMll1aXn9enanoGx2TWtyrbPIYEnC/L9446e9OhtpSHleBhyPux8ZI6dP5VxI+D&#10;+lod632pY4B/4mkv9SR69u9TW/wj0JWbF7qSspBVl1KQMG/Agg/jQHMWfi5HOkfhtDE/lnxZYttw&#10;cLh+TjsMZ59665owoZlX5V3H/gOev6E15D8Q/hF4divfDMls19I114itIJvMvpDmNn+YElj1HOeo&#10;x2yc9O3wZ8GSOslzp8jMP715KcfTLUaC5juJLedGLeU2VILcdDSYZY/Mb5dv3tvcf0rin+D3g3Ia&#10;Wym+Uf8AP4/TPfDDPb1pq/BjwNC3nppXX76mZzu9utGgX8if4xrbx2vh9ZGCbvFlixG/koJQCT7Y&#10;bsfxrrLwB7nzFDZ67lHy5JOfw615J8SvhB4Os7nw+lnp4tZLjxRawyL5z7XQ78rgnHXaeOw9q6Rv&#10;hF4IMgeTRULsP4p3JHt97+VGgHYyz2sI3zzKo/2mAX9cc01LyxCZW8hx/wBdBz7+tcwnwa8CKmw+&#10;HYvm5YN379xxn6VIPhD4Hzn/AIRe1kwuMGEHjHqc0aAbw1DR4X3S6lbLj+9cL/jXJaL4h0Rvjfrc&#10;8uq2fltoenxq32pBx5k7E53YPVcgZ/Kp4Pg18ORced/wh9iWH3v3K8/pWDoPw48Gv8a/EGnt4ftf&#10;Li0PT5IFki3qpYzb8A5xn5Rn/Yxzxg0A9DuvEPh5Y90uuWW0Hcx+1px056/5NQHx14Kif7LJ4x0t&#10;WP8AD9ujyT9Afp9Kzrn4deEUh8v/AIRyyXY2dy24/Tj6U+PwB4SA/wCRds8r1/cgf5/GjQCa6+JX&#10;w6sYfOvPGulIu7auLpX6/Q9P8aq/8Ld+FsbeYPG1j6llk3fyqb/hCPDEGLpfD9jvPHmfZU/Lp2/z&#10;1qe38N6PINp0y2T+6q2qrj3OBRp2A4zxl8XPhuvxK8LajF4wtfs1vYakLm4+fCu7WoCdOo25J7bh&#10;6GuoHxj+ETHdH8QdPbpz8xHbp8uPxzWT4s8P6SnxP8H2n2FBusdUwyxjht1p69O/QeldZF4X0pJd&#10;o0+Elen7lcD8MUAUl+MHwwjjx/wmVvnP3DHIOv1T/wDXzT2+L/wvI/eeLYRu4BFpOeef+mdaT6Lp&#10;qMZEs4VGwjiIY+mP89KrppVoseyOzjLK2c7e9AFZvi38NVDPH4rj27uVWznPP/fv0rnPi18Vvh9c&#10;+FoZbfxJu+zaxZTK32OdSdswJxujHzZHGOvbmu0jtUjJZYFjz/cQLj1GRjv61zvxXto18M2izWSy&#10;Rrr1i7DPzcXCdOw6kn6UAaGm/Gn4Z3samDxBMNsas3m6Xcop6dCY8E5//WacPjZ8MpFxD4gnbC5y&#10;uj3Z4/CIn8x+daFtZRxwhjCrKcHLL0/z/SrMFmkybpYRx6igDE/4XT8M3+f+2rzPUg6PdL+hjHfH&#10;QVyvxS+MPgK9h8Px21/ft5PiSOVlbQ7sboxbXIOMxgMcsMKDuIyQDg16QNMthFtWFVXkL8vr1+lc&#10;38TtJhlTwyI12iHxPE+1VC5zbXKjtznd9fzoAlPxv+G7/vWv9S+bB2roF2cE/wDbPqelL/wuz4eW&#10;0Rl+2ap838K6DdEn8PLrpIbCGKBVCjLKC23p6077DFuWRVA2t/CBj/63/wBej5Ac23xj8E3EX2lY&#10;NdZSPlK+HLvrg/7H+faud+IPxW8NyyeHDYwan+58SiSZZdEuAXX7BeDCrsyTkgnAOApJ4r0aeyEk&#10;bF4/+A4HNc38RrG0hk8KSqyrt8VoFPA3f6DenAHpkL64xR8gGn44+Gj+6sPCfia7VV4a30Xt/wAD&#10;dWx07Edep4qWP40WEm5IPhv4taRQPMK6dFg59CZRn/PHQnp/KRRnH8XJx0P9eKcsWD8iDd/u53f5&#10;/wA9aAObt/i3BMjInww8XblZRtk06BQOuQf35xXK/EP4oTz+J/CcH/CvvEEJj1eZkWaGAea32Of5&#10;VxKw+6CTkjp3JAr1L7NA6ZEfXn6DGf8A69cr8SIbRNd8JXEy/d8QOCuM5zY3OM+3H6Cj5AST/E/U&#10;gqyf8Ki8TO2PuxpbEke/77/PfB4oHxY1Jown/CnvE2/ON0i2q/r53v25/SuinhC4WQc/xNTJrOTd&#10;vAYjH8RzmgDBb4m6zkD/AIVBrxDcYe6tlIGf+unfkf5wOY+I3xC1eTXfCMsvw01SKaPW5BZxNdQF&#10;ppDazBl2g8KE3kknOe1egm2aRw0pGR33cmuQ+KOmxf8ACV+C7oTZx4hkXay8EmzuMHnuNvH4+goA&#10;0h8SvECpGZfg/riyN0ha+tBgeuRJjH5H1xQfiN4zk3GH4HazjPDHVLQZ/Dd0P410hjUY8mPqPmIX&#10;8/5/hTTaF23eXtVv4u1K4HPy/EzxcsXlxfBnVGk/uf2nbBfbJzXKeLPiR40m+Ifhd5fhDeRyJZ6m&#10;Ybddag/ermz3nfjC4wnB5OeOhFelraMUGAW2jtzXK+N7D/i4vha5mYr/AKPqCRsen3YM557ZFMCx&#10;L8SvGo4l+CuoDjORrULe/HyikX4meOsnZ8Dr6RerN/wkUCH6YMZ7+/NdKkThWZX3bl57/j/nGKcF&#10;aVQuz5v4QDxj/wCtxSA5xPiL48kDP/wpG8TK/KreIrcEf+OYI/GuY8Q+O/iFcfEnRZ4vhGY5I9Lu&#10;oo4bvW0XeGlgJk3Ih+UbFGAM5bqOQfSPIlhj8x0ZQvJOO3+TXM+J4LuT4r+GrWEMwbSdRYH/AGvN&#10;tAefwH4E9qACfxn8Xy3l2vwj0crt+aRvFDhfwP2f+nfjPOHjxn8aY7bcvwj0WRmB4Hixsj8Psw/n&#10;69OM9Yba4VNjxMu7r8p5pW0+5f5EtH2+m04Hufyp/IDi28e/GgOUT4N6SwUc/wDFVPjPPf7Nx+v0&#10;9MHUfGfxbl8dwRt8KtJW+/svctu3iaQqI/NYEhhbjuemD/vDnPpx0rUGy5tZPvY4jPX8uPT0Armd&#10;W0PUF+KWn3Rt5Yx/YoVdydf37tjpxwc89dpPSpApjxh8czzH8L/D4Ax8v/CSSjaPXm359vpzjjMk&#10;Xiv40zyqs3w28Pg8nb/wkEvynPHSEZGMf/WrrZdPugxla0kRRjrGQPx496ni07VCylNPuG5yp8sk&#10;H9KYHLLrnxiceU3grw+pY8eXrM2V+uYQO/br6Vxt7rvxYl+NENtL4K0mO4Tw7E+z+2nKyILmVQVL&#10;RDnOcjp05JNevmy1CEt59jIox/FGVH1/zxXH6xZXE3xgs3t4XlVvDcfMYBPy3Mxxj0+Yfp+ABK+q&#10;/GKWdlXwb4f29V3a1OCc+pEQA/Wk/tr43iXy/wDhCfC7RLjrrM+7/wBFgH04xXT/ANn3BGPJkUdF&#10;3Ljd/n0qythdbVlFnNhThmWM4PT/AOt+VAHKNq3xkmmCxeGPDEWPurNfXLdvVVFYVpqvxoHxE1CX&#10;+w/CRZ7W3Xa0l1hVHmDcCnJJPODkgEA8g49INleSSYS0k+m3n37Vgpp14nxNvrj7FLtm02zWLdGe&#10;cecG/X/IpAZhvPjq0zLb23hNR1/eR3T4/J8n8fTn3Zv/AGgGbCXvg1NvO5rG8J/Sf+Y/wrrmjiZy&#10;zMAw+98wB9efyJ//AFUsaw5A8+Ne65kXDfT/AD2NAHMW998eLVF2yeC5G43RzWN5lu5IKzgdB/8A&#10;XHSuN8H2fx41Pxd4kuG8ZeHdOuF1jZdRw+H5JonkFtbsSN0w28MFP3uRnpxXsCCFgrvPDsIzG3mD&#10;BHOcH/PQ+9cX4b8UeDdI8beKE1nxdo9p52r74ftOqQRs2YIOgZgTzkd+VI68UAOg0b4/R7Ypfido&#10;eGPO3wr91fYGY5+v6etj7F8bkZQ/xL0ttwzhfC8I5z3O/pWx/wALE+HCLum+Ivh9F3bcvrVuMexJ&#10;f9Kib4mfClir/wDC1vCqJwGaTxFagfrJz2pajKUWi/GybDr8VbKMpnf5WgQqG55xuJ/XkdQOar/A&#10;ddSXQb5NZnjmuB4k1YTTJEEErC/ny5C8cn+XFaX/AAt34VRuqP8AFHwzl/lQf29b85H+/wCvpVP4&#10;K3tnqulalqWm3Uc1vca/qr27W8iuhVr+cjDD/EjihiO83ZO5nJPpjNSI6hdjFf8AZyetQjLjlvm9&#10;f8KdGoQ5wRn9PWqAnMkYYRht2ORn+n+e9SxoXf5Bt6bufao0yACy+/X/AD/WpYlbczgd/wAqAJxz&#10;yDjmpomCsyn0/LNRqN4IzwePl47/AMqkRVcfOn3sZz364+tQA5huO6UdR82KIxlFkG5lblfl9utP&#10;jiV0zu5bkDPWkCKzb/wVf5Y96Ch2w5BcfTn+VSRgKfnGP/1f4U1Ms2d2Nrc8dG9fw9KmiiLHK/X/&#10;ACP89KQyRFaJv5N61NFGX5z+g5/H86jhUE4VMetTW6c5Y57fX/PtQMtadFieMvj/AFgB3YxzX5Q/&#10;tNR6bD8YNbs5Uk3R6pcLuUrt2ByFHAz0GOc+3pX6xWoUNGzMOGBI4/X16d6/KP8AasiaD47+JY9i&#10;/JrlwfnkBLDzG+UjqCDnOe/0r5/iJ2wXzR9hwbb+0JJ9jz3yrC2sktpmZg3DMo+8cnn07/pU1tbx&#10;xJHcgbtjFhHs3dycbfXP51GNyRR2ch+aBivUcZJ4/A5/yKsQ3H2C7S4tVx838XRvY18Jdn6b0JkK&#10;+Tt8r5W2naMArjsOMj3B/wAamFtEvlyxR5DcruYNnBPbPGPSqRni8vdbDcST8gOaswXsMKiYXGxt&#10;vK+n+c1XMLlLBSCePZHCqytIpj2/dCc5Htk4PpxRHahp9ksYUtl1+YL0PBPB9PSnWgiXUre5nsxJ&#10;GsbGRN23zG6AHHtk/UCrFzvLwtnewywy3Yt0PHXj096dyWFvAjSLduWWNY0T5VHysB/9bPPvTbcl&#10;YI4niLNDMN3zdMkH+vNLKsqpGuCqzMWVPw7e2GGKlt8XF0sF4+E3Z8xWzzjG78AKpMhxJrSMgTXM&#10;T/6xd0mzjd2yf7x9PTPFTNb27iG5sxjLO6x8YjY4BXJ65AUc+tVdMY2sbQXo2+Yu35c9cdfQ9R2q&#10;Rw7adC907SRs2DIvEit0z/479M/WruQ4kzSwRoqncw83KFVwdxAGT69APoBiprmZIdStbuSSH7Qs&#10;ky7S4+TCj5j6KWZcHocH0qrbs8OnSX5j8xobgK2zAcqQx3DsRgYPv6Crt9b3MFmbidvMVVyrxgtv&#10;XP3uM8YJPpiq3MXEs3trF4fu59JudL2wzQvHD50eQImk42sp+UgL7Yz78V3tMpb3uPJ82N/s85I/&#10;efKVKk9iB1z0qa4iae2aDSRutobYvNaysN4ZFkZ3iI6jCLwRklj7ZhNneQldPnjkClWeWKRduOOR&#10;j1wfxGeaomxoLDbWBgszqO11t+PLGSiBuEdQRggk89Tg/UlZuo3VnotvcXWxZYl1BomdYyQ5OSrd&#10;BzgE9xzxxiihsnlOHXyhNjcN/l/KN3bHPf1z/nmptPaObWIZnmVVRlLZ+UY3Zz7+n41WgLyw7Zm2&#10;4Y/uweB+GffocEVZ0GS2j120t33bpLlNzRgMVAOcgdCeMc8V5WG/3iCfdfmfR4z/AHab/uv8j9Tv&#10;+CZUElv8DtSuxHhW15kj8xgSv7hCxHoMsvpnb7CvooyFBkH5l5U+/pXzl/wTNlM3wMvryWdZCdad&#10;flbOfl5P0wEA7/1+jFDum3oTyuPXtX7jjv8AepJ/1ofzLgv91jb+tTyz49/DrwXqWr+GfEN4moS3&#10;V54utbW4jk1aUQNGRx+7UgdQeuRx+XRf8M+fAwSMz/CrT2kfhpHurks3s373BHTjpwOOBXN/tD+N&#10;9M0240Hw/wD2Hq9xNH4ssZ1mtdLkaEoFmyqycKz+ig54rpbT4t6xrW6TSfgd42eNiQjTaWIy5Hba&#10;xVvxxjjvnNcZ16ksPwg+E2nNusvhjoKtvyBJpccgXvjDg8VoWPg7wnp0nm2HhDR4WHObfS4Yz+G1&#10;Rj9OfoKxx8RfHs+54P2efESr5mwNd6la27q2AeVcggc9cEZGMg05PEvxvZfMh+Cejx5AO6+8XRR+&#10;x4i83njkEL1/IJudPHd+XGq248tUH7tYflC8e31qB3d5VlkdmKnI3Ej2/E//AFvSuZu5f2hL+2WC&#10;2bwTpreWqpJIl3dMmAOWAKq3THGOp49M+fw/+0tJA0B+NXhmFh18nwSrbcHI27pl7+oII4wM1QFq&#10;yjib44aiXT5l8NxMuW6kz7S3uDj9R6V07xGPbgk8dq8isvBHxtj+Ml0938dmW5k0dUmudP8ADNtG&#10;hi8zds2MWIO5B82QOOOpJ6a/+HnxO1Ebbr9onxIiMMMtpZ20LH64jx+XP5UAdrKGkHmFCzf8tN3r&#10;9arS2croztbSEH+LyyB+tcY/wau7lY5dX+Mvji8mi4jaTXNoAyOmxR+PPNUtQ+Bem3L7r34l+PJg&#10;c7hL4unI/JSoA9sGi4HaSwTE/wCqZm2+hOB61yPxjWWPwg8TLsBnhdfMU/eD5/HvWXdfAjSlCxRf&#10;ETxtHHu+7/wl12x6DkZfAzx2rjviz8G4NP8AB9xf2/xU8b7rbZJHG/iaUqW8xVznIIIBJBHcUAe0&#10;z23lchSrfxLu/qMj9arybWVjgled23r+VcPY/Cm/toj9n+MPjuVWUFvN17czNgZb5kI5PO0YAzj3&#10;qOb4Xaik28fFrxey/wB3+1jjdx26dM+nUe9MDsJolX94E2/3SB9KhdAOCmf7zAdjXLHwN4ntt0dt&#10;8YvGESt/D/bTEgY9x9fSqV78P/E9yyK3xq8WfJJkq2pdSDnv70hnT+IIidNuVjX5hGRu2nC5B6nH&#10;AFc/8Imj/wCFaaSY1+UwyN8y4DAyv/WsjVvh5rscLT3HxT8RM4x5bLdouw5wDkJkjODjpWH8LvBu&#10;vt4AsbnTfiNrtvDIhH2aO5RVG1ivGI/bGDnp1phY9SKqBgR/L2PpUcxVxvIDdjkZ9q4ifwX4tRF8&#10;n4qeIYtq/L5d2g3e/Mbf0/Cmp4Q8aOQ938Z/FG5OgkmgIGO+TGc88dB659ALHXPbo6EBeh6VU1K0&#10;iiizHGv3Pv8A+HPT8O1cndeFfH10rJcfGTxJj0tpYYG/76jQMfzyfesy9+GniEs0knxa8WtuUrIT&#10;rbHPsSQSR+XUUDsaPw1EFxJ4mVY/u+KJPMO3n/URfmf8966CZY1PmIikL94evXj8e3v6V5P8Pvhj&#10;cXEuuFPHviK3ktvEUimS31V1LN5ERV8LhScHHI/gFdHJ8PfE0uf+Lv8Ai6T+6JNXAVfoNuKAsdo8&#10;EOS8nPbpg4/ziuS+Kr29r4P1G4nCsq2MzfNHwQFY46e36VTufh5rrRqs/wATfFDbeQy6sy57dv8A&#10;69c/4/8AAWsHwtd27/EDxHMFtZAtvNq8hjclT8rL0IPTn+tAHfWkSwaZBaFNrpCqshGMkKB07fn0&#10;pVh+USqnzAfK3fNchZ+CNXuNAtPs3xD8QxbrdGxHrDiP7vUAY6+5PQ0j/D/U3cef8QvEPzqOG1Js&#10;rjvuGP5D9KA0OxczGNmKNk8MzdT9T3+ntVPV0RLYSjKsG4OOOvfjpXNp8MZkl3P488SMv+zrEg/D&#10;kn29vaqfiL4ZXrwtN/wnfiBVXBSNNWY7fQ44H44zQGhr/CzzF+HunrCW4WZWA46XEoA/ADH51tMk&#10;0p+eNmK/e28gV5z8PvBGrah4L0+eLx3r1sokmMUdvqrqI/3jKee5J3MeOpz1wavy/Cy7kUmf4heJ&#10;mG/Dbtal3dOm7OaNtBI7QQ5k3SNhuylTz+lDRuCQqHpn3PSuHT4VTlpDJ498SfKP3Y/t6fK+2d2c&#10;Zx3zzipk+GmpoTj4ieJCv3cHXJmz/wB9N1/WkP5HViLe7NGmeT/COeKSSHcVZty7R1Pb3/z/ACrk&#10;G+FNwzedJ448Qu2Mt/xPJ1x7fKw/XtUd98Kr2Vhjxlr2OgEmuXPH/j+e1AfIm08yXHxZaGONmLaD&#10;OTz83E8PGOvRic+1b80E4mxLEwy2G4xn+VeV2XwfLfEybS5PEmqzCTSZZmkutSkkZh5sIxuGDjk5&#10;HTIU9q6JPgro0Hlj7fqDNyd51OZsdOAC+BjnOM/1piO0kgkQbCm3LHbnI/zzU0lvKj7fs7KzMcKq&#10;4z7fqK4tfg34fjZXS5v93V/9Odgf6/maD8F/DtxH5Uwu9zr8zTXkhyPz9T7U7Cv5HYoYXZctHub7&#10;vzDJ9h61y3xmsmk8DXlnD/rpYWEa/wAQbaQp+oOMe4HpUdp8DvA8QP8AoEjL0ZWmfB79N2OK5X4x&#10;/CHwfoPg+XVINPYSxnMMjSEyBhj5Q/3h29geaNAv5HrV+tvPK1zbx/uWkLRsoyoGflwfTn6fnVi3&#10;eILtiZfRm3DAPuR06VwM3wP8Gw3HmHTpFkLZ8xpm3H65yen+e9Tf8KX8ESQ5/sde/G9gfzznFGg0&#10;d0qI6ebE8bcfMFlXn34NMTyS+Fuo2wpLN5ifKM45PQVxzfBLwFHIu7Sty/w5J3KeMc5qR/gp4EMX&#10;lvosO0t8zeWAzf7Of580aDJNOmsn+Mswa9i/5AMqH98OZDPAQCM9cKx/CupmlsRCxe6hVSef3i/5&#10;/SvLNK+DPgYfF6TTIdCgW3XQZpWt9o+ZxPAAxx3AZx2+9XVP8FvAJDl/DVqw2lWV4Rggggjpn8Pf&#10;0o0A6qO708IrSX1qe3FyvT86mlubEyGNL6HdjAUXSseoAGAa43T/AII/D+JQIPC1pGxUgMsKjj8u&#10;lWIfgz4ERkZNChXy1G35R9M/U9eMD6UaC1Ole/0v7r6pap6h7qNfzyaQavpBm+zjW7EuVOI/tkeT&#10;+G7pWCPg94DkxN/wjluXPG5owT/jjvwaIvhL4FifzF8N2sYbI2+UvzD34zRoI2rnXvDlukk1z4i0&#10;9RGCWDX0eR+G7+Waow/ELwFbFba58Z6XHub5RJqEa/8AoRH8vSoG+GPhKFz5Hh21XtuWBVOD26U+&#10;y8DaFHA0UGk2y7uBiEdMew560aAc/wDDn4neAIY9c+1eNtNjVtdcwtJeKA6+RABt/vdPz7DjPQSf&#10;FL4XJtjbxxpqsyb1PnfKwHHXp37kd6yfhp4M8PCLWoI9Ftyi65JtYQr8v7iD5eBwAcnHvnvXSL4N&#10;0FBxpVruOefs6856np/n8TRoBkv8VvhWXWGT4haTukbCr9qXP1x6fX/CgfFb4ZEgDx1p/K5+aUjn&#10;r1xgVoDwTodk6zR6VCrKv7tmjG5eMZB6jrj6UDwppQzvsY9vVlaMHn1yf/10e6BwPw6+Kfw9tvFX&#10;iq/1HxZawW891bvDJJwrFYiOo7EdOp6dq6yP4wfC9o8L4705txyDuPT8jjt1rD+HnhTR5fF3i64N&#10;jCW/tC1C7Y/ujyMY/ID/AOtzXUjwnojBhLpULLkb90Stz2zke1GnYCtF8U/hxNC11F4zsSg4Zlky&#10;DjAPOPoKB8VvhkQHj8b6fxwwEnX2PH8j2FWm8LaQOJNLg5YH5owcnp6f5FQv4S0fKs2l243D/nip&#10;zj8O1GnYCMfFP4b7mRfGNiVVclkZmXHB6gH8fpjsaq6p8Vvh1DZyu/i23Zlhd2VVc7sITj7vX8et&#10;aA8MaIgyNLtv+AwqM/pVfUPDmjra3DfZI1ZoWG7yxyMY5wOevrRoByPwd+KXgLSvhjptjqPiWGK7&#10;WW9E0ZhlYq32uc5JCnIIxzz3rpB8Xfh2sUlx/wAJMrBOCVspyAT/ANs/b6VhfBXw9pyfC/T3eyjz&#10;5100Z2g/KbiQr09uhzn+vTrplrG+77DD1A/1fX9MHr71OoFFPjB8O7mXEGv+aR8zeXYzsR7nCVA3&#10;xY+H08Dm21maXa+BHHps5Zz6fc4+pxW0mk6ecyJaQhm5wsSjBx6AYqO2sbZUZFtk2hSCqqOQew49&#10;z27UwOB+F3xA8LWvh66lubu72tq128ZXT5ZFfdKXIVlUgkbufQY7Guk/4W14TiLSR2mrsq8ndpUg&#10;P1yAc/pVL4MaXCvhnUbpkBW48Sai21QO05GPwINdZJYW7txErf7wBz/n+dMDFPxS8N8JNZaovu+m&#10;OoDceuCfyzVc/F3wosjE2WsbYzy39lOF+uT2/DvXQf2VaTL8kPA5Hy9B6VGunQo5Tlc/of8AP0oA&#10;87+Inxb8Om/8MvbaZqbyw+Jrafb/AGewDKvO0Enkng46DB5rpoPi/wCHrjr4e1xfmxltPwfy3c8e&#10;h/OqvxLtY7fWPCjpbrubxRCDnlmOxsZzyc9P8iuu+yCL90D3wp9P8aPkBzEvxg0VLgRR+F9cZtv/&#10;AC005lIPpjd+FRJ8ZdN+1CGPwf4g3ZIz9hXb+ZkGP/r12EdquP3S7e2FXGRyf5U06cpHTI9+1HyA&#10;8n+JXxOXU5/D4g8I6xG0HimzmPm2yr5u0t8i4Y89T+Heuxb4p2jSqlv4M15vlywktUXGByOW6cdf&#10;Sq/xe0qF5/C6QMT/AMVTZkHGCDubp/8Ar7109xpkKzDarHHVTjI+vp/n6UvkBin4lRuny+Ddc3g4&#10;b/RUH82xTJfiZcxKXHgDWyVIX7kSr+B3nPPpW+thEFwAARxz6etLLAmVIAO75V3Hv0xT+QHND4ma&#10;4HkEfwp1ZxjMYS4iG7jPc/Lnr3rmtH8fa1b/ABa8Qaonwu1Z5ZNJsI5bNbqHMODMAS54G4pnt+II&#10;z6SmycYWHeX9EOT78j0rldADN8evEmnxR/Kvh/THxg8Evcc/Ugk+v5UAWx478UXEQ2/DK4G7nbJq&#10;cabPqcdf881HH408bSArH8Ntvy/Mx1qPa3fjC/5z7V1VzZKcwhGyrY+7jHbGKlisbdl8tU54HFAH&#10;FzeLPidc4jsvh1Zxk9WutVLD/wAdQe9CeJPjAoAk8G6Byf4bqVj+Fdm1osb+ZDbseQPlX7x9KRIp&#10;GkA8plwSNozz7mhAeV+MfEnxQf4l+Eo38N6NBcfYdS+y7XnaNtptDJuyQdx49AMe1dIPEXxjDAJ4&#10;Z8Pbt2PmuZzjn1Gf5dz6Va8a6dH/AMLT8HvPG22Oz1RlBIyCTaLn2HpkD7rV1kdhcrKwe2l3Nzjy&#10;zz/jQBya6/8AF/mL/hHvD6emLi4fdx3Xj+dQprvxdkfNxoPh+P02mbb1+p967C+sp44y/wBlfPT7&#10;vT/D8vSov7M1MRectrLtbqwTOPanoByya38XWKwzaT4eXy12rIskx+UDj5Swzj6iuf8AiRrnxXi8&#10;N28t7b6H5X9tWKv5MEoG4zqFLZc8byoOCDjuM16F9mkSbYYyueVVl5PP8sVz/wAXtPvE8Hq/2Vyz&#10;a1ppVs8BvtcXJPI6Z547HPFIBLPU/jBF8l5F4fkO0BVjtZVz/wCRM4/z71ai1X4xSR4hg8NR88mS&#10;3uOf/I3HPqa6KGxvRCpS3kLL8paNSeB+lPtbPUJtu+2kOf7sZ59DQBz7aj8W2ikV38Loyn5R9iuc&#10;kf8Afw8dsdeO1cp8S9S+M1vb6BIlxoMm7XoEjxp8qtHKYpfmP70h1xu4x7ggjB9PuENvG3nJ5e3h&#10;mYgY598VzHxQTOj6LIV3KviO2b5eSF8qYEgdT1H6CgB63PxmSIAan4eYjjc2lzBlPXj9/wDz9KdF&#10;dfGgvtn1zw2Fx/Fpc24f98y/5x9a6QbkXe8kSfL8y+cvU+nPvUK3Nk7K63cPcbxIB/Xtjn079sgH&#10;N3j/ABmCceIdEZfX+xnbPPb96D7c/l3rm/iC/wAV2Hh9brxNosWdcAt3XSnG2QW07bsGX5gRlSuQ&#10;PmHByRXolxqmk28XmT61YKN3Aa8jGT+efzxnn0OOZ+JGvaTbp4evE1uxYR+IFVn+2RjCtaXKMT83&#10;TLLnsAeeAcADhpfxhuXEg+JdvZDYB5NjoMWwHH/TXc34E4/KpG0b4xNGon+MPbDGPw7aLu+uFP8A&#10;KtCXx78O9Pcw3Xj7Q4GjCja2rQ8f+PdP8R6ihPiZ8NUOT8QtBXrndrEOc59N3bn9aAKI8OfFJ5Nv&#10;/C57w4PEf9kWo5xzg+Vnnnv+Vc78T9E8djWfCwu/ideSfafELRIy6bbw/ZmFldMZF8tNpb5dvIzh&#10;jyMc9cfip8K1kW2PxJ0TzDgqo1JNx5+vP06iub+JnxJ+HU2s+FZovHGmyLa+IGe4xcZ2/wCiXCYP&#10;pnd/TrgUtQNm48I/ECUqV+MesKVGNq28LKevP3Fx2GOfr3qVfB3j6Rc3XxZ1lmU43eTBGTz1+VOT&#10;2yefr1pr/Gj4R26xi7+I2kxlh8u+4xn8xz26f/XqZPjj8Gz5YX4o6Q2WwpjmZgOOnCn+XFGoDv8A&#10;hDfGWdp+Kuvtt5I8yM9v9yuX+JngrxDLfeFd3xE1xpJPEhRpprtWkgjFncuzR/LlTuVR15BPFdYn&#10;xf8AhOm0j4hWD9uBJz+Oz/6/Ncv8S/ij4Cm1jwzeaf4qtZobXWma8aISMYVe0nUNgLzyRwM8HPQZ&#10;p6gdEPA3iZIo4P8AhaniIIq43reRB/T74jz+Oc++cGg/DzxLnzZPi34qZm2gf8TJWyc4A5UHOff0&#10;qY/Fn4XoI1fxrbLlf4Y5fun6LkcetSH4v/C4o0jeL7eQf7NrMQvfvH/KjUCF/htrcylJfir4swJD&#10;IpGqHKseMcgn1/PmuV8YfDS+j8aeHUb4jeJp45FvArTaxJvVgYTtBBB2nqR0JUV1y/Gn4X79r+L1&#10;bd/dsbhvw4j69a5vx18Yfh1H4u8L3EPiJpY/tF1HMy6dc/LlIyOsYz0YkLnAHOKPeA3P+FVanbBv&#10;s/xS8ZMe7t4il+nAB6deM81ND8ONSltFhu/ij4uLNkMyeIpgD7fh+tOl+OPw0jjX/ippZNwz+50m&#10;7fHJHQQ56g9umMU4fGz4cMjMdavP9nGiXh/E/uj0/wA4o94CBPhjqtu7Rr8T/F21hhd3iGfI/HPX&#10;8PwrnvFPwrdvGXhzS73xx4mureWxvzI1xr0pkXY9qOHzkBt4yo4IAyOFI6ZPjj8LXX/kLaljoWXw&#10;3fMPoT5PXj/6/UDn/GXxq+HsHjXQ7mDUNSvDHp98Wtbfw1f+ZuMtrtxugUYwGBOcDjJGVoA1D8B/&#10;CUcfF/r8pWPOZvEl3uJx/wBdMfoKI/gL4PZmkl1HXgr/AC7I/El2o/STJ6evapB8e/CVx/o8Ph3x&#10;UZmjXLL4ZmZVzxknI/x9sc1Y/wCF0+FItqN4U8YLu+5/xSk7hz6AqWHt7d6QFVf2evArQ/Z3udad&#10;goVmbxBct27DeO3Xr0rn9T/Z68BJ8RbGCe0vZrRtJkMkcmpSs27zgCcsx28HORjkDOa6y0+OXhOX&#10;EEPhDxh5jfcI8Ly/N9CSPasXVfivYSfELTr228C+Kplj0mZFs/7JCyzHzUywBbBxnpkdDSAtQfs7&#10;fDm1nBj068+XBA/tOZgPwLnH4Vc/4Ud8OXuIp7jS7rzI1wCuoybT7kZI/QVIfjHaXcnkx/C3xkp6&#10;fvNHi4P0Exx+NR3XxgtrWX9/8LvGysBzu0e344HOTcCgAuPgj8P3kLf2Nndjd+/c59vvY7Z4A6Vy&#10;usfBrwHJ8WdP0ebQGe3j8Nm4VWvpfmk+1sD/ABZyB0AwBgnGc56qL4yRsSIfhR4zZgvzBtOhU/8A&#10;o0/pkD1Nczqvxbhv/ipp06/DbxTmPRZI/s72Fssx/fKcjNxgqMnqcjIGATkHvAdLF8C/h3EcJ4f3&#10;KPuiSZyE49c8/jmnj4D/AAzlCvdeG45GB43Ddxz6+nH4VYj+KcjruT4XeLPk7Nb2uGHbaROR7c4/&#10;HnBB8UL2fIHwv8UR91aS3tsHjJHE/BzxyB6jNHvAQzfA74cSEWs/hq1lTtHJCCpHTGPxrEb4R/C9&#10;fibfaU3gnTTHHpNkIoTCW8vmfkZyFOCADjOFHocdDL8TrkXIW3+FPicdSoYWfPGeP349DXNzfEG6&#10;HxQvtQh+GviDzpdLtYZoCtrmLb5mDnz8EEE9Dn5c9sUeoG9P8B/hLJbeX/wg1jwxx+5U4LKwPDAg&#10;HGDwOqKcnHJN8CPgy4bz/hbobf3t1iuDz6dB+AqZfiVrI6fCbxFHu+7501mq9OuTP7mmr8SfEw5/&#10;4VDqsnX5pNQgiUcf8D9/SgBsfwE+DBzFF8MNDVZeJAuno27tk5B59h1zWL4B+F3w+sfGviSwsfB+&#10;lxw2+ojyY1tU2qhtYOnHy5OSQOMnpXSL8QvF8six2/wX1BR0X/ieWzFj7AAH9B+eK5DQPHPxDPj3&#10;xMND+FVvJ5mro1xHqHiJYXhY2luQg2xurAIUOemTjrnAB6FF8P8AwXbhlj8JaeFXIYGzXnr7fy9a&#10;sr4K8LAbofD9mjMpGVtUGB3HA4/+v3rDPjH4wmD7RH8HtJ3NjET+Lm3H6YtO2CeeOeuaa3jH40Sr&#10;5cHwn0TzM5HneLJgeozn/RCCMZ6YPselAHS2HhfQ7NtlppNvHjPEcKgHP04Ocd/xrD+E1lZ2C6hb&#10;WqRrENe1T/V4A/4/5+3rjHboPXiq9v4t+OhZIR8MvC8T5x5jeKriRc5HJ/0QcZ7+1VvgRd61c6Nq&#10;FzrdhHDdNruqG5jjcsqy/bZsqNwB2gggEjJHPHQDA9KDnaCrdDz/AFqREAHI+Xp9ahjeTDbhhSxI&#10;O/p/n1zUyhtu7HzY/E/j/nrQBNCpLZbt/DjrUiFnYpEfmK9//wBf+c1FDMZFYFPun7u79P1qeA7t&#10;s3ILLnk9B/SmBNCMfKAP9nPPH9amjVQenJ9f89ahiG4kpxt/w/z61MnzHI69ODUMCaPYRkLt7Few&#10;p4Un94W49V47D8qSPcw5+Xvn0qXY2c5UehLY/wA//XoKGKgD7Rww64U4Pb8/rzUyoVwQf14pqI2G&#10;3Dqv6dadHt6Hb97DH/69AyZRjh+mOuf8/wCfSpk3bth7dV+ozj9f1qFNso3Art68/wA/51NAjBOT&#10;zxubH+elICxAcFYo8fMwHzd/Svyt/a9htIf2hPFxln2yDXrjy157tn6cEkEH/wCtX6qW8LNcR7Tj&#10;DLzt+7/nivyf/bOVj+0h4seM4Zdeui3XaA0jMB1PTgdK+f4iV8H8z6/g3/kZP0Z575W39+hU4OX9&#10;f8//AFquF2lTbvDLuA2r1P8A9ccj8KyVgYRM8V6eOGjC8Hv/AJ+lRWaMJQYbiXcjYbcxwcjHIzjv&#10;1xXw3KfqnKbFsIIm3W38XEjeWFOfcVYs8QTedEqSYXCrIAylcY6Gs25sbuwkdZDuYZKtG4YP9MHn&#10;rxSWkFxBcqYpGbn5VZiNuR93B/8A11PKHKbttLJv+cbdoB5+nX/PrU6vEE89JV+XO47s47H14/xr&#10;P/d2v7qS8besahTtLIcDkZ7DjI46c0lsjmPMb/LKvzHdu74NBnymuvlAbQ+75VaPaeM5UnH5Y+lN&#10;b7HFuEqRxM5X5iuMt2/PNZ/2KG1eP7IxXftLGHg5Pfp1NS3sAmtViAaVVwI5mlAbOeAcAZOcY9eK&#10;q5Liaal5nWyuoPLkUgIePl9M+/8AkVaa9FsI45wGSTgAqSp74/kfxrGg5h2zMynPVT8ytgc579MV&#10;alN2sccYSKZYyp+VwPlJweVJyeB/OqRnJGgPJEbQiX7q+YqZIZe/Hr+HWrej3kcd2tlIFWORdrbe&#10;m3JzjI44z8vT881kzuWtlubu5ZWjCpGzSBduMBQWGMgcdc026+z3EMeoWkbLIybl28jDZ+XHY/St&#10;DPludELRYNPXWLeZGaSSaCSNU2eWUjHZT3YuB0zz9TmtqEj280NzG2xS087rkblwd2epxk5P9aj8&#10;62ewXS2vGSaS5HmSyTBY9o5PHcjLY+p9aq29g0viS1zPthZJ4XuIrk7Qzo6IzBuwbrwcLkjBFXuS&#10;lbdFrVX1JYP7NngtkKXUhdbhfOXcuFP3SCGyGyD0oqU2zazrzrNqEjC4Wa5WSRcA5cDvxnk+/GaK&#10;TF7vY88hsjCxnjJ3Mvzc9ff/ADzWj4dtrifW7OWJF/4+E8zzcFSvuMHPpj3oory8LriYeq/NHt42&#10;TWBqPtF/kfqN/wAEx7hLv4LaheO/y3GuOFTJ/d7YRk/iSG4+nYV9IxsGUlDleB9c80UV+5Y//epf&#10;L8j+Z8J/uyOL+OlpHLZ+E4l7+NLT/vpUcr+uP1rtPLUy/Ku1d2P5DOOg98dTz1oorjOpgmWhEiN9&#10;4gfU1GVHHuQKKKCSGOVJoo7hV2loxJ+fT+lMuJvLhaWQ7doJb3H+f8+pRQBx0N0sfxpnLzK0LeHw&#10;nzJ824TH5s/pj0PerGv/ABV+H/h68W21jxB5LbMqDaysMYz/AAoaKKqI4nM3/wC1h+znp6tdXPxH&#10;O1WxtGkXfB7f8sv8/wA8e+/bO/ZqhVZZvH1x5UnCsmjXJJ/AoKKKrlK5TPk/bQ/ZxuZvKtfG13Jt&#10;+8zaPOp7/wCya4/4yftbfs5av4am0C38dXXnSYLRPpNwuMHcCDtIPA7kUUUWK5InRwfthfs3TrHB&#10;D8RVDbULbtJvMZIBz/qff8M1LP8AtY/s8E4i8fyNuz839j3IXGOv+rz9OOooooHyRJrb9pX4FalN&#10;stviACqvtaT+y7vjHU48oVTu/wBpj4C2l61tP8SIyV5Vl0m855/64+mP/r9yipiP2cbGZ4i/ag+A&#10;J0+T7P8AEq3kZVJ2LpV8MMOQOYB6VjfDT9oX4R6f8ONGt9Y8aKrSxSNCq6fcFpAZpCST5WPvbvfp&#10;xRRVWFyI15/2ifgrv2N44Cy/wxnTbksf/IeMfj+FTwfG34T3rKlp4xXdtxhrG5Gf/IdFFAcqKet/&#10;H/4M+HHVNf8AHyWu7kf8S66fI7n5Yj/jWHeftafs4o8kcHxShkZV+Yro98AOM45g+nrRRQUqcTl/&#10;h1+0p8EtJt9c13W/HAis77xFK1vN/Zty33YIRggRFg2RnpjBHvW3F+1v+zvdPMsHxCZmhXMkg0i6&#10;+UevMQzRRQRyjD+1j+zuI2uJviSqJtwGbSb0jPYY8nOe1c/8QP2m/gLqnhm60+z+IEnmXVq6QvHp&#10;l0MMVIU8xjndg0UUJag46Gpo37T3wHl0KwsY/iJG10tjGGtW0u83KAnQt5W0kcjg444q0n7RfwSm&#10;Hlx+PlMmSGj/ALNuvl+v7rH5GiiiwckRsf7R/wAFPOMVt45Vg3Vl0266+nMXb1rL1v8Aad+DMumy&#10;LB4vk3SAoP8AiX3AXoePuc9PSiiiwuVFDwF8ffhP4c8EWOn6j4p8l4d/y/Y7hiAZXYdIyOQQcAnH&#10;1zWqn7TPwNlMif8ACdbZIyu6NdMuiTn/ALZAcfX/AOsUUcvUOVR0QyT9pj4IxSbZfGTKzfdUabcZ&#10;/wDReP1qK3/as+AWGLeOfKSIEGR9LucFxg7BiInJ7Z+XjkiiihRQDZP2qPgaY/tH/CWSyLvK7l02&#10;cY75+4O1LbftMfBeZVlg8Z7v9n+zbnI/OOiigDmNP/aM+EDfFXUL2z8SST+TobRTqtlMGiJuYNud&#10;yAEH5hwTyRnAya6H/hoj4dGUvG15NHHzlbXAjX/gR/kKKKpRVrmZo2/x38ASRbkj1QvG2GH2VCue&#10;cDPmA9vSoX+O/hOOXbPpmpJvyQ3kxtkD/tpwORRRRyohydwuPjt4TiDNBZ3zKq5LeSg9/wC99a5r&#10;4n/F7Qte8MzWWl6ZqIkVfOZ5EjHybj83+s9VPvx2zRRRyorodFafGnw3qUvlWWj6lIpYlP3UI3IO&#10;xzIPbvj608fGE/aRaQ/DXXLj+80c1lgj1y1wuPyooqowi2KUnFXRPbfGGCS5+zt4K1jcMBkDWxYd&#10;8f6/b+tSy/GO3tjGlx4F1ZW3fKhubb+jnnpRRVeziR7SRy+m/Fu3/wCFuTX1x4U1JGbSHiS03QFj&#10;mVG3f63bj8c8dK6qb4uwC2aWHwHq0m35v+Pm2XtnjLnsD6UUUeziHtJDbT40BsQ/8K61bcy5+a8t&#10;hxz/ALZpyfGieW48mP4d6k3QD/Srbv7+YP5UUVLjFC9pItj4o6zbp5knww1CKFgS0sup2x5JxwFY&#10;n2/Cmv8AE3WIbf7U/wAO7jyf4ZBqkIx+GD2oopcsQ55DLn4l+Ikt1vW+H0hSSUJF/wATKLB9CTjI&#10;PHpgYotfGvxCWzjuIfh5aqsm3ymbWl59Mjy/85oop2j2LUmYvw38VeN4k1aKx8CQyEa1Isiyaqqq&#10;JRDESudpLkBlO7CjkDsQOqs9W+M19E0lv8MbBVVurayu79Bj6fyoorOWg4sr3mu/F2KbyG8C6bGw&#10;X7smr5xn3CEfp/hTfN+O88Jkh8C6TCq8OW1EOx569uxFFFBRxfg3XfjDa+JvFFpb+GtFW4bVoXv4&#10;5r5/veTkFNq4+6RkNkZ6Ecmull1j44RFVbwbojFv4jfOGH0+bGPyNFFDJuLbax8Z7pWji8KaHvHD&#10;f6c/yH37H8zTnuPja29B4V0KRgpZlF8yqigE85U9s9OelFFBRXk1j4yKzRt4Q0Bu2RqU3P6VRvdf&#10;+MkyzxHw1oPlpE29lvJfkOPcfngHj16UUUmBgfBnWPilH8MdMNjo+jzRYlbfcTSIxzM4PCnGMgj8&#10;OldHe6t8ZrRQ954U0WNTtPzXjnd3ByMn9PyoopgQL4n+KpXZDpOgmbP8UkwHXsA3657cDoaU6x8W&#10;ljVxpuhmNid2xZODgnaNz+x5IP54ooqXoBy3wkvviqnhe607TY9HhC61eO0kkbtIrvM2eN20g4JG&#10;SSN3PQY6dX+MUk3lr4i0f73zeZppypGOBtYD0ooouBM9n8ZnTnxJpu1eW22Ix27E+nvRZQ/FRDMt&#10;x4k0zdu4jj0/gDJB+ZiT7cCiijmA574maZ8UJr7wzaS+LLTauvQm3VLFVEbY5Y9d3brnA3YGeDvR&#10;WfxXDGVviJb7eiq2iRH8Cc88egFFFVcCdLb4qyHbJ4/tEYMRhNHi2nofTOf8acmm/FKNDFF8R4Wa&#10;Yhcvo8GBj/gBP+cUUUgOV+JOj/ES3h0WbUviKZof+EitQsY02FdkjZCtwvTJHHP3s8EV0N34d+Jr&#10;Tt53xSuFwSJdunwLkg+irg0UU7aASr4W+IMsRgk+KV1llKkLp9vwO4OUqVfDXjG4gjLfE3UZNyhs&#10;tbwgLkZ+7s9Md+aKKBDJfAviaY+WfiRq29fvGPy0z6jhcHv2/ma4/RvCGvv8a/EmkN461ZpE0XT5&#10;nuEuTE0ilpso2wjcBxgHIGOBRRQB00vgrXxi3h+IWvR7Dx5eqP69OTj/AD9aLTwbqjO0c/xD8SSR&#10;r96FtZl2ntkgHB/HNFFNiLEnwyju5vtN94z8SXLMo8tpNfnGB/wEqP0pJ/g14fl5OqasWeP52Gsz&#10;5Ybhw3zAHkjtz60UUijkvFXwd8J2nxH8L2UxvZEvIdQ8xJNQmb5o1tyjfMxwRubpjqM5rpLb4KeD&#10;7CVRbtqEO1s5h1SZSWA6k7vp9Pzooo1AmPwK8CtHvltbkxlQgQ30mAuMgAbsAewGP0pYPgZ4Ht4z&#10;5NncMFXAEl9IR745449CKKKNQFHwN8EP8s+lyBWBbb9tlIPHU/NknGO9YfxM+C/gnT/CjS2mirn+&#10;07MTRtO7LIpuowwYFjkEMR/wI9DzRRQB0Vt8Gfh9E7XMXh+NWZ8tJvcsTjnq1WJ/hP4Ij2y/2PGp&#10;TPzFmz1Oeh9eaKKAI5PhD4Bli3Hw1AcfwmST05H3sD+Vct8TPhF4CXS9DvIfCdj8vie0t2ZU+YxP&#10;HOxTngAsFJxycemaKKmTYHUp8F/hw8ex/CFiYyoHl+SOBmpYvhB8PIm81PCNiuWx8tuvPQ557+9F&#10;FGvKBLN8Jfh88bbfBmkyLgfe06I47d1965X4i/CPwCv/AAi0UfhHT2D+KI49v2VcbDZ3bY6DjcFb&#10;HqoooprYo7C3+HfhOO3S1HhfTQqkny1sY8D5eT93n+dXIPCWhiZpY9Kt2Lfe8yEHPPWiii7sFkPX&#10;wvoruJDpNqpUZ4t1X/0ECuT+JvhvSYPEvgtobCCJm8UNGxjjCnnT7snJHUEKAR7+1FFLoSde/h/S&#10;MKqadDtJxtaMEHoeR064/Knr4f0clY59PibI5Uxqf8/n7dKKKm7As/8ACOacV+z/AGOHa3zJH5a7&#10;Rz1HHBrlfijo+nW+oeD7uSMbofE/y/Lxt+w3IA/B9v4flRRVRA7AaJZKp22yhiSAwUf/AK6YNHso&#10;pWP2VCTzuZeSPXjvRRR9oCddG08Dc9tHuOD9zofxzXLeO9OtB4r8MI0IwLq5KrGo4/dj/wCt+XrR&#10;RR1A6mXSbOG3eIRrwrcBeoH+cUW1nb2bb4YQO6/KOPb69aKKEBILW3SXfEuGjYr5iKAQQMH9P51z&#10;/i/T1m8c+F1ZV3La6i271+e0B/mtFFUB1slkm1UI3L8zIjH7oyRwOg6UsNrbxHcke1uT8vbH/wCu&#10;iiiwAttalQRCoVucAda57xKEt/iboLbS3/EuvlJY/dy9scfrnr7d6KKkDqVtGiTy2Zg3qGx9env/&#10;ADqld2kUW11T7309vaiiqsAnkxO6vtyrfKvy1y+s2IX4t6XcqgGdFkjb3XzkYD880UVMgOnkhU4l&#10;c/eAP4f/AKqlglbYUDsuFz8rdQeMGiiiIA0ELMERSO/PNYcCKvjzVHeNW/0GzxuYnOfN2/TG1vX7&#10;3sKKKGBtCEP+9jHI4+pqTapTG87d3p0oopPcCSKOOOT5124bll7YI5/z6VzPhYxDx/4qiXK51aMv&#10;u53E2VsC3uTtJ/GiikUjrliWJeI17fN364/rT1JJ89hncoKj60UUEkgWFZfMKZ/ve3B/w/CuY+GC&#10;5u9dRHLLF4q1ZWZv4v8ATpjn8c0UUAdlFE6g4H3OvzdOev8AKpoIfN3bF+6M/wCf1oopxAkgjD/c&#10;xgH5fapomRODx3/8dz/Kiin1AtRRYG/0PH6VYTZtJA+7iiipKJcYIGf/AK9SKDnI9MfSiigEPUBv&#10;3n97/wCtT1wFUHtx096KKBolUDHyr93AJP8An+XpUigZwevQUUUAWrNAJVUtj5h09/8A9dflZ+2R&#10;YQp+0b4wed2G3XJ9yovX5/r7GiivnuIv9x+aPsOC/wDkaSXl/keWrbJNG1xE/wC73ZTcOfTH4UWk&#10;RRQHIaPPOVycf570UV8HzPmP1eKLpufJj2xABeT90Djt09wapzBVuI9m4KWBbdjn0ooqbsrlXMzR&#10;uDIrpM42tGwZcHluf8/nVlGhaKSNwWbJB54Vs4/EcYoooMXsOVruRt15J5zKw2tIxJH4/wCfxpLW&#10;1tbu2IhXbJ5iSIV4VSDndj1zyP1zRRU3ZNtB6xzRad505fy9hKurDc2O/t+QqeDVJNRFwbq4LSRo&#10;z7pMklR0yeTnH4UUVV3zEyWhY8PsF1HyLlP3ckbMI92Su372OMHqOvJ/CnaetvfQxOX2rMG+6owG&#10;znp6YI/M0UVcZS5TOXxEs0dtZ3tvYTXsKtN5YkhuYXaOdgqqc7c55xjOPXOah05XmWMxaT5kMkat&#10;NAsgQx5UEqDz8oDcdTyaKK0uyF2NTTmDb/OZ3HmMNqquQBgKPn3DGd5yMElu1FFFaXYuWJ//2VBL&#10;AQItABQABgAIAAAAIQCKFT+YDAEAABUCAAATAAAAAAAAAAAAAAAAAAAAAABbQ29udGVudF9UeXBl&#10;c10ueG1sUEsBAi0AFAAGAAgAAAAhADj9If/WAAAAlAEAAAsAAAAAAAAAAAAAAAAAPQEAAF9yZWxz&#10;Ly5yZWxzUEsBAi0AFAAGAAgAAAAhAHspCtMeBQAA7QsAAA4AAAAAAAAAAAAAAAAAPAIAAGRycy9l&#10;Mm9Eb2MueG1sUEsBAi0AFAAGAAgAAAAhAFhgsxu6AAAAIgEAABkAAAAAAAAAAAAAAAAAhgcAAGRy&#10;cy9fcmVscy9lMm9Eb2MueG1sLnJlbHNQSwECLQAUAAYACAAAACEAbtWXnN8AAAAHAQAADwAAAAAA&#10;AAAAAAAAAAB3CAAAZHJzL2Rvd25yZXYueG1sUEsBAi0ACgAAAAAAAAAhAHZxfg2p8wQAqfMEABUA&#10;AAAAAAAAAAAAAAAAgwkAAGRycy9tZWRpYS9pbWFnZTEuanBlZ1BLBQYAAAAABgAGAH0BAABf/QQA&#10;AAA=&#10;">
                <v:shape id="Imagen 144" o:spid="_x0000_s1071" type="#_x0000_t75" style="position:absolute;width:4843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6ywAAAANwAAAAPAAAAZHJzL2Rvd25yZXYueG1sRE9Ni8Iw&#10;EL0L/ocwghfRVJFFqlFEXBDUBaveh2Zsis2kNNna/fcbYWFv83ifs9p0thItNb50rGA6SUAQ506X&#10;XCi4XT/HCxA+IGusHJOCH/KwWfd7K0y1e/GF2iwUIoawT1GBCaFOpfS5IYt+4mriyD1cYzFE2BRS&#10;N/iK4baSsyT5kBZLjg0Ga9oZyp/Zt1Uw2h8PenY3p47Ozren/Gnl116p4aDbLkEE6sK/+M990HH+&#10;fA7vZ+IFcv0LAAD//wMAUEsBAi0AFAAGAAgAAAAhANvh9svuAAAAhQEAABMAAAAAAAAAAAAAAAAA&#10;AAAAAFtDb250ZW50X1R5cGVzXS54bWxQSwECLQAUAAYACAAAACEAWvQsW78AAAAVAQAACwAAAAAA&#10;AAAAAAAAAAAfAQAAX3JlbHMvLnJlbHNQSwECLQAUAAYACAAAACEAnegussAAAADcAAAADwAAAAAA&#10;AAAAAAAAAAAHAgAAZHJzL2Rvd25yZXYueG1sUEsFBgAAAAADAAMAtwAAAPQCAAAAAA==&#10;" filled="t" fillcolor="#ededed" stroked="t" strokecolor="white" strokeweight="7pt">
                  <v:stroke endcap="square"/>
                  <v:imagedata r:id="rId115" o:title="" cropleft="1442f" cropright="7529f"/>
                  <v:shadow on="t" color="black" opacity="26214f" origin="-.5,-.5" offset="0,.5mm"/>
                  <v:path arrowok="t"/>
                </v:shape>
                <v:shape id="Cuadro de texto 145" o:spid="_x0000_s1072" type="#_x0000_t202" style="position:absolute;left:41930;top:659;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B258065" w14:textId="77777777" w:rsidR="006C5044" w:rsidRPr="008C6488" w:rsidRDefault="006C5044" w:rsidP="00365EB4">
                        <w:pPr>
                          <w:rPr>
                            <w:b/>
                          </w:rPr>
                        </w:pPr>
                        <w:r>
                          <w:rPr>
                            <w:b/>
                          </w:rPr>
                          <w:t>10</w:t>
                        </w:r>
                      </w:p>
                    </w:txbxContent>
                  </v:textbox>
                </v:shape>
                <w10:wrap anchorx="margin"/>
              </v:group>
            </w:pict>
          </mc:Fallback>
        </mc:AlternateContent>
      </w:r>
    </w:p>
    <w:p w14:paraId="5838161C" w14:textId="77777777" w:rsidR="00365EB4" w:rsidRPr="00174520" w:rsidRDefault="00365EB4" w:rsidP="00365EB4">
      <w:pPr>
        <w:tabs>
          <w:tab w:val="left" w:pos="3976"/>
        </w:tabs>
        <w:rPr>
          <w:rFonts w:ascii="Arial" w:hAnsi="Arial" w:cs="Arial"/>
        </w:rPr>
      </w:pPr>
    </w:p>
    <w:p w14:paraId="0F8178ED" w14:textId="77777777" w:rsidR="00365EB4" w:rsidRPr="00174520" w:rsidRDefault="00365EB4" w:rsidP="00365EB4">
      <w:pPr>
        <w:tabs>
          <w:tab w:val="left" w:pos="3976"/>
        </w:tabs>
        <w:rPr>
          <w:rFonts w:ascii="Arial" w:hAnsi="Arial" w:cs="Arial"/>
        </w:rPr>
      </w:pPr>
    </w:p>
    <w:p w14:paraId="70EA2B39" w14:textId="77777777" w:rsidR="00365EB4" w:rsidRPr="00174520" w:rsidRDefault="00365EB4" w:rsidP="00365EB4">
      <w:pPr>
        <w:tabs>
          <w:tab w:val="left" w:pos="3976"/>
        </w:tabs>
        <w:rPr>
          <w:rFonts w:ascii="Arial" w:hAnsi="Arial" w:cs="Arial"/>
        </w:rPr>
      </w:pPr>
    </w:p>
    <w:p w14:paraId="4164B50D" w14:textId="77777777" w:rsidR="00365EB4" w:rsidRPr="00174520" w:rsidRDefault="00365EB4" w:rsidP="00365EB4">
      <w:pPr>
        <w:tabs>
          <w:tab w:val="left" w:pos="3976"/>
        </w:tabs>
        <w:rPr>
          <w:rFonts w:ascii="Arial" w:hAnsi="Arial" w:cs="Arial"/>
        </w:rPr>
      </w:pPr>
    </w:p>
    <w:p w14:paraId="5B9AE038" w14:textId="77777777" w:rsidR="00365EB4" w:rsidRPr="00174520" w:rsidRDefault="00365EB4" w:rsidP="00365EB4">
      <w:pPr>
        <w:tabs>
          <w:tab w:val="left" w:pos="3976"/>
        </w:tabs>
        <w:rPr>
          <w:rFonts w:ascii="Arial" w:hAnsi="Arial" w:cs="Arial"/>
        </w:rPr>
      </w:pPr>
    </w:p>
    <w:p w14:paraId="0065FB4E" w14:textId="07959698" w:rsidR="00365EB4" w:rsidRPr="00174520" w:rsidRDefault="00365EB4" w:rsidP="00365EB4">
      <w:pPr>
        <w:tabs>
          <w:tab w:val="left" w:pos="3976"/>
        </w:tabs>
        <w:rPr>
          <w:rFonts w:ascii="Arial" w:hAnsi="Arial" w:cs="Arial"/>
        </w:rPr>
      </w:pPr>
    </w:p>
    <w:p w14:paraId="7265985C" w14:textId="31085408" w:rsidR="00365EB4" w:rsidRPr="00174520" w:rsidRDefault="00365EB4" w:rsidP="00365EB4">
      <w:pPr>
        <w:tabs>
          <w:tab w:val="left" w:pos="3976"/>
        </w:tabs>
        <w:rPr>
          <w:rFonts w:ascii="Arial" w:hAnsi="Arial" w:cs="Arial"/>
        </w:rPr>
      </w:pPr>
    </w:p>
    <w:p w14:paraId="28C08827" w14:textId="3338D01A" w:rsidR="00365EB4" w:rsidRPr="00174520" w:rsidRDefault="00365EB4" w:rsidP="00365EB4">
      <w:pPr>
        <w:tabs>
          <w:tab w:val="left" w:pos="3976"/>
        </w:tabs>
        <w:rPr>
          <w:rFonts w:ascii="Arial" w:hAnsi="Arial" w:cs="Arial"/>
        </w:rPr>
      </w:pPr>
    </w:p>
    <w:p w14:paraId="4FAED4BD" w14:textId="2BA8138D" w:rsidR="00365EB4" w:rsidRPr="00174520" w:rsidRDefault="00365EB4" w:rsidP="00365EB4">
      <w:pPr>
        <w:tabs>
          <w:tab w:val="left" w:pos="3976"/>
        </w:tabs>
        <w:rPr>
          <w:rFonts w:ascii="Arial" w:hAnsi="Arial" w:cs="Arial"/>
        </w:rPr>
      </w:pPr>
    </w:p>
    <w:p w14:paraId="65682488" w14:textId="02D6B808" w:rsidR="00365EB4" w:rsidRPr="00174520" w:rsidRDefault="00365EB4" w:rsidP="00365EB4">
      <w:pPr>
        <w:tabs>
          <w:tab w:val="left" w:pos="3976"/>
        </w:tabs>
        <w:rPr>
          <w:rFonts w:ascii="Arial" w:hAnsi="Arial" w:cs="Arial"/>
        </w:rPr>
      </w:pPr>
    </w:p>
    <w:p w14:paraId="441A6BD0" w14:textId="62A00F60" w:rsidR="00365EB4" w:rsidRPr="00174520" w:rsidRDefault="00365EB4" w:rsidP="00365EB4">
      <w:pPr>
        <w:tabs>
          <w:tab w:val="left" w:pos="3976"/>
        </w:tabs>
        <w:rPr>
          <w:rFonts w:ascii="Arial" w:hAnsi="Arial" w:cs="Arial"/>
        </w:rPr>
      </w:pPr>
    </w:p>
    <w:p w14:paraId="478D5BCC" w14:textId="38367C84" w:rsidR="00365EB4" w:rsidRPr="00174520" w:rsidRDefault="00365EB4" w:rsidP="0077128A">
      <w:pPr>
        <w:tabs>
          <w:tab w:val="left" w:pos="3976"/>
        </w:tabs>
        <w:rPr>
          <w:rFonts w:ascii="Arial" w:hAnsi="Arial" w:cs="Arial"/>
        </w:rPr>
      </w:pPr>
    </w:p>
    <w:p w14:paraId="5ADF2FA1" w14:textId="3F331C17" w:rsidR="00365EB4" w:rsidRPr="00174520" w:rsidRDefault="00365EB4" w:rsidP="00365EB4">
      <w:pPr>
        <w:tabs>
          <w:tab w:val="left" w:pos="3976"/>
        </w:tabs>
        <w:rPr>
          <w:rFonts w:ascii="Arial" w:hAnsi="Arial" w:cs="Arial"/>
        </w:rPr>
      </w:pPr>
    </w:p>
    <w:p w14:paraId="26C967B6" w14:textId="33989E0F" w:rsidR="00365EB4" w:rsidRPr="00174520" w:rsidRDefault="00365EB4" w:rsidP="00365EB4">
      <w:pPr>
        <w:tabs>
          <w:tab w:val="left" w:pos="3976"/>
        </w:tabs>
        <w:rPr>
          <w:rFonts w:ascii="Arial" w:hAnsi="Arial" w:cs="Arial"/>
        </w:rPr>
      </w:pPr>
    </w:p>
    <w:p w14:paraId="6A8BD62F" w14:textId="0EFED984"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32993" behindDoc="0" locked="0" layoutInCell="1" allowOverlap="1" wp14:anchorId="25609B02" wp14:editId="4D749CFF">
                <wp:simplePos x="0" y="0"/>
                <wp:positionH relativeFrom="margin">
                  <wp:posOffset>733425</wp:posOffset>
                </wp:positionH>
                <wp:positionV relativeFrom="paragraph">
                  <wp:posOffset>167640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16"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33813499" w14:textId="77777777" w:rsidR="006C5044" w:rsidRPr="008C6488" w:rsidRDefault="006C5044" w:rsidP="004D1851">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609B02" id="Grupo 146" o:spid="_x0000_s1073" style="position:absolute;margin-left:57.75pt;margin-top:13.2pt;width:322.35pt;height:233.4pt;z-index:251732993;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RiSolBQAA9AsAAA4AAABkcnMvZTJvRG9jLnhtbKRW227bOBB9X2D/&#10;gdC7a9mWfEOdwnEuKJBtgiaLPtMUbRGVRC1J2c4u9t/3DCm5dpJFi9aAbV6GwzMzZ2b4/sOhLNhO&#10;Gqt0tYgG7+KIyUroTFXbRfTn001vGjHreJXxQldyET1LG324+P239/t6Loc610UmDYOSys739SLK&#10;navn/b4VuSy5fadrWWFzo03JHaZm288M30N7WfSHcTzu77XJaqOFtBarV2EzuvD6Nxsp3P1mY6Vj&#10;xSICNud/jf9d02//4j2fbw2vcyVaGPwnUJRcVbj0qOqKO84ao16pKpUw2uqNeyd02debjRLS2wBr&#10;BvELa26Nbmpvy3a+39ZHN8G1L/z002rFp92DYSpD7JJxxCpeIki3pqk1owW4Z19v55C6NfVj/WDa&#10;hW2YkcWHjSnpH7awg3fs89Gx8uCYwGISz0bTJI2YwN5wNk4G09b1Ikd8Xp0T+fV3Tva7i/uE7win&#10;VmKOb+spjF556vuMwinXGBm1Ssof0lFy87WpewhqzZ1aq0K5Z09QhI9AVbsHJR5MmJw6fdI5/WPJ&#10;t7KC1yfkdTpDYuEQJ6PutPhqWaVXOa+2cmlrkBthI+n+ubifnt24LlR9o4qCGe2+KJc/5rxGoAee&#10;s7TZGovMeMGsN/wVWHulRVPKyoU0NLKA3bqyuaptxMxclmsJVpmP2QBhRwlwuK82qnL+TjDjzjri&#10;DXHEZ8o/w+kyjmfDy94qjVe9JJ5c95azZNKbxNeTJE6mg9Vg9S+dHiTzxkr4gxdXtWqhY/UV+DfT&#10;oi0gIeF84rId9+WBPOkBdf8eIpbIQ4TVGvEZXqdiMkyHCWobRWCYpKA2XDeM0+mM4gFJZ6QTeReb&#10;zv8hsBaJxNb7P3QGn/DGae+SX0mkYzqAKca6W6lLRgMEAHi9er6DNcHCTsQD1YXKiBrBvu16VZjg&#10;jxv/8WdtzjMZVqdpHPvcxZXWeHHvLXuqp6jYfhFNpzOIMsFR1+1fQdGpVHv87LYA8ExZqRxaRKFK&#10;aMTdx9uLiiBLX+RbLukGoo95tmfrojGfOQiYerwsU+QMlB1ClCkEK02CMsaLLVqXKxDCs+SIA+Jg&#10;Y0uRcITu5UWd87DqFfk0PHfJEU2g0ylQK2QlRxkpEii5hrfR0sblum1HN0YjWTybCrXN3We1ZUah&#10;9ru9fnCtFSG2AM6Qf776os/6fyN3i2iCHolPC65TEwL2DYKtA5S13MniiUI3JO9ELIfLZnHa1Wrg&#10;0Y0BQf6PKyF64kSOWNJqfyvl09EYvWE47i2XV5NeklxNe5eXGK1W17NkNBgn6fUx5YmEen+/tgLV&#10;Ofv1rA9ggeo826mUUoJilYb4Ug/E68R2RRKzH6s09DZ5q6/76gt2kdrTXoB6EhrwquGZ0Qw554CP&#10;WvGUQtjKUx9m7nCp0Vl9+af1ALnrisd2PBrGSTqYReyNpjwaj2P0fN+TkRijtKVJV4i6MvGDlaTS&#10;VEYCX33+j0dgDlHluAM2UNaiZ3eAaeQO60N4gvjWR0trnT3DSPDac9nW4kahnN1x6x64wQsN5MSr&#10;093jZ1NoMFa3I5BWm7/fWid5xA27EdvjxUdFqeHU6IuPFSI6GyQJ1Do/SVKkDirC6c76dKdqypVG&#10;H0B3Azo/JHlXdMON0eUXEGBJt2KLVwJ3I3u74cphhg08boVcLv04vB/uqscar47QnSkKT4cv3NRt&#10;HIgSn3THIVSi88IeZIPbl+gtG+Wr/jevtv4Hn/3IPy0xOnu7ns691LfH+s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OMN4trhAAAACgEAAA8AAABkcnMvZG93bnJldi54bWxMj0FP&#10;g0AQhe8m/ofNmHizC7RgRZamadRT08TWpPE2hSmQsruE3QL9944nPb7Ml/e+yVaTbsVAvWusURDO&#10;AhBkCls2plLwdXh/WoJwHk2JrTWk4EYOVvn9XYZpaUfzScPeV4JLjEtRQe19l0rpipo0upntyPDt&#10;bHuNnmNfybLHkct1K6MgSKTGxvBCjR1taiou+6tW8DHiuJ6Hb8P2ct7cvg/x7rgNSanHh2n9CsLT&#10;5P9g+NVndcjZ6WSvpnSi5RzGMaMKomQBgoHnJIhAnBQsXuYRyDyT/1/IfwAAAP//AwBQSwMECgAA&#10;AAAAAAAhAMLu487ZUQUA2VEFABUAAABkcnMvbWVkaWEvaW1hZ2UxLmpwZWf/2P/gABBKRklGAAEB&#10;AQDcANwAAP/bAEMAAgEBAQEBAgEBAQICAgICBAMCAgICBQQEAwQGBQYGBgUGBgYHCQgGBwkHBgYI&#10;CwgJCgoKCgoGCAsMCwoMCQoKCv/bAEMBAgICAgICBQMDBQoHBgcKCgoKCgoKCgoKCgoKCgoKCgoK&#10;CgoKCgoKCgoKCgoKCgoKCgoKCgoKCgoKCgoKCgoKCv/AABEIAy8H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6xSTy45CuWbG0spAz/Krs&#10;fzLskRWXn+HjgcnP/wBeq1mpUHILMzeuCPf6/wCNWU+0feE23HDN615cdWedKxciVUTzIPlPQcE5&#10;56Y/H6/0lifKBndsfw7T6n/9XWq+NnOzv6A5PX09KmCL9yKTb8oKnb0/CtBEh3sNohGfx5pIzJ5n&#10;G0krgHb078ce1METR5XYq7R7Aj86NyBAygfNgfe3An6j6+lABDM8pxIfmyBj046ipAJWYIw/hI+Z&#10;cZ7ev+feiNFR/v5yP4uo/wA/41IPKREblQygBVXH9fpxQCDadmxz16rweeP8ad5T+YUPzA45Hbr/&#10;AEqNAh25ADdAzZ5/wo80EeW0qfu8HDMcDHX6f59aqJRN5CBtz/KP9/rgk+nPP+e1SCMEhlZducg8&#10;gnHt/npUKeS+1AuGwcZz83YU4OxfZhvlyQ27j6eneqAm3OMCRBtxyFXqM0cQAzIRt/iVl5/zxTBK&#10;GfCpuzwrAKMdOuSDSyeaigBwwbHy8/r+YoAVSkeVlRFO5v1/HrT4nZZAyspG7C716n/OO1NBkib5&#10;o927K9P5deKau8El4weP4Vxnn07H/P1GUgzubcQRvztY9M+n+cfj0pfMJCkhWJ5UYHXueaViCGJG&#10;Mr19Mf8A6jTXcgBi6/KM/Xj/AD/kVIdAVFZmyn3eWX0H61IkRXnd7j5c4+vtTS6q/Em0Nn72P5Ur&#10;JJu/13BwF/z9P881QtB5znar/e5b06d6WSeIK21x8ufvf5/rTDKsf7oMv16elRtIZDkzNgY+bmgR&#10;NDhFZl+bae3PUf5/H3pqbTJvKbQOR8vb3x/9amu8jNvLdcfmKckJQ8JuZjhtx688cUATJmFuCNzf&#10;wlT9KkwqMzvuycBvlwG/w7UxWc7UjRfl77un+FPBWJ1LjG37rKoyfegCaIuzfPgDPJU9KtQAnkkE&#10;L7fzqrBcZ2v95m5xzj+X1/Kp0dCqu5Hsv/1qALHlhmEi5VdtRq0YQq5796SJlPzlcENnkdBRI+Xw&#10;yjaw/hHWgroOX+IuV/4F06UIhz8zHOc+x/TpTgodFYP8p649KRnjjQtu/wB7vQDZEV3NsI/hz069&#10;ar6pKkFsww3K5x1AHNWvNVdvmVieLNQW0tmPmcYJZlOOv+fXvTvYnc8K/ad8Uyw2rWEZZiz7chvb&#10;/wCsf/rda6b9knwstroEN/cxyF25bze7HqOT6/SvH/i1fXXirx/baPYZdGm2vHk4CgjP0+nv9Afq&#10;L4P6Euh+GYUji2/uwPve3v8AQVyR96s2zSEt3byOyXK8MR6gH0ps+xBtRfmPr3p+S0W3H69famJG&#10;VOWbd8vpyK6gGxyFXYFmwP8AaxUgYRjA+bPQim4KjIc5/h296kjJYbn3Me/y0AMy7D5V3N06cHj/&#10;APVSmXD+UCP93rTwDjZj5l5FISqHg53cZNADQuBu65/LNOYF1A3k/LxhqbyJCGPYHg9Pwp2JQcKc&#10;/nTuwJFifl2Pbr3oKyFsbfct2p0ZXGVT+LkYpshm42s2B29KQEZODgIOvzKB1ppMoPzL36VISe5P&#10;Tt0prHI9vcUAAaMlS46j5aQhMZH3famNIqoUL84pqu0ifMq59j05rMBzSniNgvT5UFN3shzwR2xT&#10;W24HOeaaSwO85446dqAJHaTHmP7fyprs6ScjCn+8BzTd37v0/wB3vSEsxyWzgfdHf/61ADS4Vtqj&#10;dnhunapTG6/MUGemGH60xY3DA71659cipwHDbSw9fpQARRbnwQ3pu9v85qxGuBukYdtuD1/yKaC7&#10;MAFz245qRWK4wv8A+ugtICVJ3deOnanBiRlz+nH0qN95PzIvP+zSqSGzuA7cUDJ2LeXwC307fhUo&#10;yhzvGMZqsGdhsTrUyeYr7y33u24/lT1ZMiTjdnA6gY/z7VNGFBGWXH4cc1Cigjgt/jUyDB5Yj3po&#10;ksQqNoBJyWzyelWIog33D/Dlie9V4zkKFKtz39c1ctUB4OP++eKTYFu3gZXyVGP9pa1LJMttJ/Xp&#10;VS3iJQADafTHWtTTYmZwrD5SegpxA3fDcGZ04z34r2H4dKRMpCj7mK8v8MReXNyn0PrXqnw6hY4d&#10;h91T/n9a0RpE7Lovy1leL5Wj0Ob3GPlrV6cCsXxu6R6DMHON3C1rL4TaXwnjPiDEtyqnru/h/wA+&#10;tb3giJlnV9vO7NYOror6htjXr/Kus8EWjfu8L83WoOeO56bp8ZitkXPRQP0qZ+VNMtozHEqk9FxT&#10;dQnNvZySr1VCRVfYOlfCeS/Fl4vtciocqob6V5cbjazZP413PxO1AG7eFpMsyturzvzCZmUgj/Cs&#10;TmlL3g1y5Wax2qx+VtxwetctehlcqCR/+uug1C8iW2a3X+Lj3rBu0XqB+P41AbsoXKdzH39f1qjO&#10;GJ+aPHHGR1q5cHC8cZPv/n/9dU5W+bLL9KRRGUzQDn5T3/Ghm/ejcvPqtEiEnrz7UGhXlj3fcFMy&#10;oTpj5fSpZOFOckc4qGTcpw2KGAxmLHIP+zxTR5hbOcd//rc0/wCQR+XvB+b+71qPC7T39Of51mZl&#10;LxG+zTHWb/0L/PNfKXxwujea5DAejXgVhjpz+vbivqLx3fJBpjDd8u2vlXxjcf2z47sbORlbffM3&#10;bjBGDWcryqxRf/Ltn1J8FNMGl/DqPyx94KO2BwP/AK/5VuSsjjGN2Rzz7Ung62Wy8B2MJb/WAsf8&#10;/jSPiSTBHyt6d622GAwF55+X8aaxVVwSfb5h7U5SYiNo2qWyM9/8abJI3ViNo5+7x/n3qQIpZOcr&#10;t6d/88VE4dSQBx70TuWXgf8A16jWUx8p0+lADsSD5kYY9cdf8iozn756/wB2lOZCd46dS3NRsw3g&#10;I33R1qAA7kYM348UxizZyvb7u7p/k01jhsf3eKJZQBgjOGpARyyxuvl5yd2D/SqcjYPEinH8NTzK&#10;cjdyP9qoHZlP+8x4zxQBDcDecW46/wAqqzEeYUXL7u57cf4VbcIy5dMd/u81WxhfOY7W9h1oAjkX&#10;dyd27PzcDjmoJ2boiKMcdD6VK77jkcFec7ff/P51Dclmy0r/AMOKAK87ArlhtqnMQXxno2Ksv5jH&#10;7/c/j+lVpMs+Q/vg9cUARyYD5Ufgcf5/z3qpdKpfax/3cjNTzHdy491bJ5qrNKVyHVct/dzn8f1o&#10;K6FW4fyQsgAYhu+f0qhdPnccBhjrken6VcnjbG8KePz/AF9v89KpXDHZ8jL94n8zUyGijPHvG4zE&#10;bz2c/wAhUG4LISu5mXPVf59Pz9/xp9w5RuvLDG2q0sgQ7vlbHG7FZjFWJ9iy852n5RnPXrTk3xNh&#10;R8yjn5s+3+f/AK9RCZ5PkSVvvcbSfQ8dKsx4HzSDH97PUYqRjUKMdzIP97dz+PtTxIycYKfN1OMn&#10;9ee340ySVQpi54GQPu8c/n/9aoXugi/xYDdOOfTNAywskm8oMsvr2x64/wD10NKPKwZFznA8vP8A&#10;n/8AV+NV4ZMuHLHaF+63f8vxqQyMmZVDNnG0jPr+lAD2LIdq7toYghW6/X8f84pkvzYCH+LP0/yK&#10;GlJTE0XG35evH/1qasodAu8jK53MOh5qriG3UiRnaD6fj6frUK3fmcSvx0+gqK/ZlbthmA+X5sf5&#10;6VFxG+6V+Oy7sD/P6VIalpbyIjgnc3K9sf56/h71JHOiBcj2w3GOeg59qqQWsO9pVj/PPy8f/qqc&#10;4cAoenGGagepJ57mUhw5Zju3Dn3/AAGazfErqmktiOQkZxu7AA81chjfaSkK7uevHP8An/IrN8Uy&#10;FdNldlx2+Xn2H86tEnzt8WblFv2bzs/OT94e/t04rjFlCxh45GXjPI4rqvikv+muZph/EVw3Uelc&#10;ikqrGN0ftXJiviPRwvwmroMhKL5024tyN3+cVdvARGxSQDav0z+Zqhpo+zrmOFtvPHcf5/lUupTK&#10;ItiMNw7Hj8Otec1c7lsZt3dyuzKyd+p6g/4daXTdh2hWDbv4sn1qGRkl+7j5ufYfn/k/pVywtZGX&#10;PRVwNu4dvYf5NJDE1CyTysmLPT2xUmnwMtqqMeTxuY4wOv5Y4/Xp0kukL/u9/rjHb8c1GrKsjOEb&#10;axyMepqgJfKVBgDB79MdelX7e3J2x9cfxKuM/wBKz7bEku1j93k7vStyyVHiyVbdtJxnr/n+VAEt&#10;nGyDbhQwOCCenFWVAdfLiZt27AHb/OKhygK74wpB6buvbH6CpoonH3VZQW7c7vegCxbs0cWVA+U4&#10;78VHckpnOAp6MvHGPripGnkVAspz2UJjK9ff3qFVXym2qW+bn5hnP4D1qrIrSxEkJaRQj84yFXnP&#10;tj8P51dMwigZ93CqQPl74z0ohjRsg/xL8u1fWqniKc22nsEO3cpDDGP0NaRiTdHif7SPjT7HZS20&#10;czLnkLu6cduvFfIGr37Xd/NOr7o5Cx2t9a9r/aR8VJc3ktqkmcMfu54/zivCbpUB3EHr91u/+FdV&#10;GK3Rn9m5WnvYQWjVOOgP/wBaozenyyqnbt5LDp7VTv7nDblTC+4qGOdduWPVh93PNdygc7lqdD4Y&#10;srm/1AeWgc8n59v04zXpOm6F5VuvmQD5lycYAA+vscfka5T4a6I1z5d3GqrtkDLljknr/M//AK69&#10;DuLfyYFZYxjgKffjH6+1dNGPKjz8VO8rHN6ppFuuVaPduG1drZHTqR3OD+tZF1otlMNpi+VuNzNg&#10;Y/yfT/CunuEKttA69+4z+PuaybxMIRt2kN/CxOfzFbanPzdTkbnw9aS58yGMbuyttB59his+40W0&#10;jJAUjj+Lv7V096PLdo0Us3AOQOfz/wAKyr5IXG9YFHbaF56nr/P8ateYRZzs+jxyfNFx/stziqY0&#10;OIbSXX1Pv/8AXrduNwPMW3/gOMcfSqkyK3DlscDGP8f/AK1VsMzP7J43wxbip/u9DVZtMcn5m+px&#10;WszgkpGM8dqYsjL95PmbrtHQUxGW2lT9QOd2ePSg2hjHz/e46nJrTZo2G18/L95ew/8ArUiqS/yf&#10;KP4GGKYGZ9jnMgyuO/17U4W0+Sqo3HbpV4x8qg2n5vmHpz/hTvLLJsZCfmwM+v8AKgq5i4dWxz6U&#10;2ZLjfho+nPzLWs0UWC5wvy8/L0/SmPbxksWRQAdu3rn9KCTKPnjIdWwPu+tOaWVQzNuwGIbaO+fW&#10;tGSKNk+dP+BYpFs4ixY4wzZ3EfdoHczTO/X/AGcj8/8A9dDXjg7P9r5fb/I4q+9hEeU6cN070h0+&#10;NiCflz196BFL7SR/rC3tQLzBOG6/d7/5/wA/hbl0sDapj289TUbabkgptPOPzoArx3Yzwu447/4V&#10;It4wVVP3f4emf0qT+zjG3ytn/gPt/jTH0+RSsmSw7rtHH+f60AKk5Zslvm9GXgfpX6Z/8ErdAh0/&#10;4f2N6yr5k+6RZFwdxbkH3Izt575HvX5pWGlyXV7DaocmRwvXBJJxiv1s/YM8F3egfDXS7SWBVaO2&#10;jEg/hY4xzzjPrnjIJ5rSl/EQnd7H1DqEwMXRhu+8WjOFH5cGsS7t5WPEoYhshQMFe+OMHoP51cP2&#10;iXiVn3M/3tu4D+n61XuWO7ytvYjaGAAPXPt0P+eK9SPkYS8zNvImZwwIXdnYFUDv056/54qMO08i&#10;AAbj/CzAZPp1+n4VYnLq+8/Nlvuhs/p0H5/lTbdI4WPmxbflKvGM8dwc+2P171Qt9gexaNNzNt+U&#10;/K34cf8A66mt7O6iVWgmX94QD0IIweOn5f8A6quWN1aOqqLpO3zbevvx/nr0qS9iWKE/ZSu5oeDu&#10;5xwfTj8qmQ7Fd9PuGjw8aqV7vjgdv09jVO2MunSxoys27Byo579Af8ilXxDfsfs80u0FeV4JPOO3&#10;v+P61Hc3M1xJkJjb7Z7dDg57e9YlRfY3tB1BDN5Ur53NhV8vGPQf5x+Fb9telQqJEGHHJJ79q43S&#10;Wmd8pKQqkHcFxnPGfy/pXRabcxAkRq3rt2k459+v8s0Ik2FlkDMxG1l+6dvGf5d6dBIcNvG/cMs3&#10;r+H17VXtJSrcrx/eGPp7VYBVsbCh+XO7b39qGVYZPkj5lGeWyxGAPoO3NZt5AUbMpZWHG3HXn/PT&#10;+orRmRgduSy5+b5f8ciqdxFGvKptxyu7tz/n/wCvRYRnyLI8ZkCL9ZMn+ePT+dZtxbMSZg2BjJRv&#10;/wBX1/z01rkMAW2lioGW3Hge3Hr/AJOapPCWbPouGPl7cnP0+v8AnqWGZU+37o/d44wFxzgDk8e/&#10;5+lUboiRd5RWG3L7uv6/0/l10r60DKxf7oI/EA4A57/zzVG4tkUm4Cs2fuKcZzgHHXGPT60rFGXH&#10;LG0gYShd2Qu4dP8AOKjuIGaTb5qq6nG5lAyR6Yx/KrRjt4t2ydm+bhWU8deemf8APfioSEjXPn7m&#10;bllzyfr+eKRSKM0G75JFjZt2WLHkc+v5/Wo51BcXcwdTHzGfXH0x+ParzRoE3bc+q888Yzx/hnim&#10;ySWxGxkCqV+7n1zwP89DxU2KKISIKJWlKqMDzGY/4fT+XNRmVIZGkhtGjPUsCNp469P6nn17WJFV&#10;bg/ZVbdnb8vf+fHT8+lRuqOVzGx+b5ct93p09Pp9M0AmQM6q28uqqO68/n1/yOmKIg8zB1JZlO1X&#10;9epxg/l/hUkgtnbyNjL83Zu2Ohx+Hf0+tIZyE8vyi/zffGMnn8unr/hQBDMcDy4L7zFGQjK2WJAx&#10;83XJyfU1XuJ/tB8p7fMki4aNlO5gCO3r6HHfjpxYnSf/AFEitu25VZOSOen17VVlkihgCRRMyqDv&#10;zxknnODk+/r9OlIqO5VvW83bKjxrvAUFFALAe/49/wD69ZshEd1vjIjZufU5zkZ9fy/xq/dTXDBl&#10;UqqnBx17H/HtWbOplPnzosa87dxzswTwD6dPbnPeoNPQ6fwhqt3aTwlwu3dvyFIYc/4fyr6A+EPi&#10;2SSWMCX7o2t8xAJz17//AF/avmHQ7qaN402sYxztXPPvwcen+NerfDLxDHbTRCOY7eD8uT6AZweP&#10;pj88AVpCVlZmNSMuZNH2l4R13zUXY24BRll4B/WuyRUuId6kk+3C/jXi/wANPEj3VpHIrMzMvJ3H&#10;9M1694dvUmt0Pyt8o/i68Zx3q9jOSuxs9q9xEsMqkP8AxZxzXI+I9MbbIdvXlTxx6H0rtrmHYzTR&#10;gn5un61Q13T/AD182MD2/Slcmx5VqtkiAxAfNngFOCKwdU0/zZNjMPm+7uXvk8fT/D0rvda01hOz&#10;qjDd+vNctqluXcug2ucBu2f8+571d+Yn4TgdVs43DL8qsB97dx/Ln/P0rnb3T5Hk2q6ru+X92ud2&#10;fbH1+ue1d5q9okkRzG56HjkntXMavY/6OQ0e1gufXb78/wCeaTKj5nKXWFLII9xXK/eJJxxyCenJ&#10;osWlwXjO1Nv3cDluo7fr09quT2ALs25m+bJ83DdPb1yeeO/PtUCSlt6KqJtz5bZOB2/Dt+FMC7B5&#10;1uqy72bd8u5D19s/j2H61oW7q8C7wWbaPvDI4x2rHhni+VGlVSqkBSedufr0465xV+1SSFNjSqdw&#10;yu5T1xkn+dQaWZelhLuX2thj09v68VWvbdDZkqX3c7cMBjn9Pw6VbguZoVaKQ7h6Yyex7fX/AOvT&#10;pSp3SN/e+Zuu38Offj6UDMS6W4aFo3jDMwyCvJ6dup5x1rIvFCqSbllXbj5VyScjnn2P59O4rpby&#10;2WSDDPuGclmAUZHf/INZGoxW8oWKRPNb+ILz17nt/hTWwGFdrcuML/FHu3Lhixz1yQc8n69K5+/g&#10;kmzbPGWl24wDhmYfh/8AWx1756K7tojEVhtGjCN8xOfvfT/HP5nnJ1bT41TdDIZCXIbPI246885J&#10;z6gfXq5fDoKLkzmr6yj8pIbj94oyQwwxXrz27Z4xxzWFqabrbFsy7Qdqx5BAB7ZH9T7/AF6e9VbR&#10;HSWNvQNIQRwSSP5dO5565rG1G0LXjJJ+7jIJ28LwFPHvz/PJxWfKzS/N1OdMU0Qk3JuPljLFTkHq&#10;DnPH8vzqq2szqdrStkdfvf41oanEwTY6Ku3j5lJH9D+HXNUPNZflS4nCj7oWRMD/AMfqeW/UmUbu&#10;x912EboVSBGDBs9hk59+/wCn6VMsi52bZBjHzbdyqfy61HaEp86tjoWXBBP1/wD1H/CwPJCJGqfK&#10;G+VUJwevfFeJE4S5ErQRb5scc9ufems6h+VJVWHJ/iGffj+nNN82R+VPoG74JH/1/wBO1ROsikZU&#10;nGdvODjHWrCRYwzswYMvdsen9B/nr1SR9qrGJPljwF2+v/1veo3DD5gfmP3vl6H8ak3MAjSNluQM&#10;n6UEk0btsVZjg7Rj5COlOC5bCvuBb+FR8vbGP61H+8eITBfmx8vrn0+lSIDFGyyLtPZdoz/OgpDV&#10;bypl3Q4xw230/wA5pSGdt0bP9V4z/n/9Xelmz5e0t97PLLwaIQ2d5i2/UjgZ70/MoIPNz5gXnI64&#10;/PIH+e9TJBnDZ3ZwcMeozz078enpTvnKqyPnnAC8/wAuaarNGGxhsHJX73QU0A6PZGoKN6YJ79f/&#10;AK9SRqJT0UfL2HP+f8KaCg+Yn5mX5RuwD39/XimwOolAdRy2NrcY9QPxzTuBJLE687Dt3Zx6cH/G&#10;nE5RQGb5OWycZOabkxqsmf4fm+Xr+Q4FPREjVmVucjaMf/W+tLcBhVZWyG+XH+f/ANdSEhIlQt91&#10;eoAyPr+FBLRqrbMLx3596JICVwo+9j2z/n/PShoq4ErKNsQ75+9jHHWoUkVpGIOQB821uv8An+lT&#10;yIGcOg28cbSO1N2x4DeZu+YD5evWmhDXyVU5VScfLu9uelJskYq0pLfN/EvI9fwqeFVlCgw7s85b&#10;gj/Dn6f0pGeXPmxj7wxt/pTER7Y4x5kgC7T+dNWUO+0Kuf8Ae6fp1qSQvI7O8QVWbI9+vTNNKqVH&#10;ljhc7drdf8/0oAmfaYcopb1Xn86k3mVwAW49z+FQRliFlBVVA6+v+f6U+AiRhsTcu7I9/U8UATRQ&#10;r98ISd3zBST+masFQm3Hp93ufpT7ZQqBtmRz6D8eKeYeT2Oe3c5oAa+fvAYIJyGFPWRPYnBBpEDq&#10;NgfqR26/5yKoazfNBA0ittbacuOPxoAvxzQlDhssOOep/wAiiQI7c/TNedD4iSwa59jMvzZ6Jgcd&#10;K7+xuPtdusjD73IqYy5tQFuQUXzCF29OK4D4ueIY9K0S4lyG2o2OhXsOvHH867u+d47cqfz/ABrw&#10;L9p7xH9i0ySFSyqSNyhsb+cAZ7dR/wDWqK0uWGhUTz34O6VN4z+JDawi7hHKVUuOo3ZOT68Bs/5P&#10;2VotklpZRwr2ToO1fOf7Hvg9hGup3MHzSSCRpNucg8j9K+mIv9WoVOn6UqcOvc1XuR5Rm3c+B83r&#10;mn7HZN3+1ll3U35l+QYJ6/K3Xj/P+eroywc72+XnatbakDGIyRj9M/ypVII2L09aVSSCQD8zZ/Go&#10;2Ythhn5Twzd6AFLbR975umcUZ3Y3Ou4NxzSNJgK4PzdPmU0Dfu3DFADkTzDhWP4jgHtilByNuwbv&#10;4qazbQDj2/GpFAZQM4xx93vQACQMPnJbn5f8aDIoyPL246YWlYgRDCkccL2qKWXaNqgHHHFADmlV&#10;eN3XHTpTDliAgG3HTI/SmMVc+YGVSOOD1pxX5CYz78L1/OpkwIZEJKhj/wAC5zT4sK2FVfwPShsH&#10;AUckHLEjinqF2/Kfm9Cf1qShFhUfN91uv+e9MZeGBB55qRS7LvJ/Pv8A5/OmtN5a8jb7svWgLIjl&#10;ZUVdu7/gIprn94ThTu7D+f6UoDSff+bLY+o//VSMjLkMB97rQFiQHH3yPbHHSnxAJ8z59B839KZE&#10;GZeB7H/P41Iz7FAA+u4UFEyPjCn/AIDk9al+V1xjt8pOKgidhhQe35VNuAySfu9fzoAbgqWIH5r+&#10;VOPTI6HA2ik3fNkL25pVIZvLRWwB+vFADgRKzF/l56/hU8QztOQx4HSoELb9u38fWpzt5Bzgfw7a&#10;qImSswCBS3C469/U1IgKgKqcYHX+dRBmK52nIPKqOtSwkltwkIycGhogtRN5Z/MVcsBGDktu4yRn&#10;rVONS5CAj1rS091jk/u5x29PxqQNS0gWcL0LZx71taekKffOMngetZeml3fmPdu5+nvWhaRSx3G2&#10;RecCqiB2Phq2E0yygHavSvV/A1m0Vo0hHBxivMfB0buUHXH3q9h8OwCHTYwB1XNaR3Naa1L209ia&#10;5f4nXTQ6bGgbk7uPwrqGbaua4D4n6r9oASA/KseA3qa0m9LGlT4TzuaXztUy3zHsK9F+H0G+WN+P&#10;8a80sdw1Py8/dfrXqHw8jf7TGdn8PP5ViYR3O6Xhao+IG26VMc4+Wr1Zfiy5FvpMnHzMvy1rL4Dp&#10;ex4P8TJj/aRAbkcNXD3OwjLKf+BV1Xju586+kb7xLturlLlsZUN8y1hI5nuU7pQNxUKvHesy6lxl&#10;T+Hp2q9eSnO0nis66fCf8C+WpKKE+Oo+Xvtqq6FXy/8A+urUuG+Zh1FQTfeJb8/SgCByFPAoLbhg&#10;A89/WnOqjJJ6UwlT90YNBaGHLJtXt3qFvlwefl75qVhtGB82W61FcMVAVT9ealjITuzkZwD/ABdP&#10;8/570hVtql+Pwp7BguG6ZpSQVy/yjj5aklo4z4rX62+lSJj+H5q+afDG7V/jLaQsNyxrxuzu4z19&#10;MnrX0D8brkRabIIyCrAgc8V4d8DbF9S+L89wBkeYqq3bIPTH4jqecGpjb21mVbRI+vIYTa+HrK1A&#10;24h7c7eOtVQu07v9r5qv6lujjjQfLtiUbce1ZzjaMuzFR79f8atgJIybMHcFUj2FQOMpuI+Ut6U9&#10;pQ/DHjHX60x3Yjc5PocfTpSAZJhl2jcfmA/z39vxpjjY24t+g9aXYT0+i8CiRjJgYGG+vFZgRFst&#10;wPXv6VDnbHhV/izUzAAsgO7n73f9Krypk7hx830oAQt5smF/h5YjtSO+5MAbuPTH4UnzbsIPxx+t&#10;KseVzt9y23/69AFd4Y5EywxxjrVdtqOWZu/TNWmjYjIPPAqrJG5OQmdrelAELybj+83Af3t3fNQy&#10;KSo2qOfu+gPrUk6hQNwz259aRl3/AD9ece1AEEjBX+d/4eevzf5/pVe6mfbnHPPCZqZyCMvnvjb0&#10;5qrOyk8//roAq3BLHOMHd/Dnmq1wQzMT/D93/PpViVvm5aqks0mNsaDGeGoAgnfngbcddxqC4KiI&#10;bs/McFc5/wA8VM+9jndt5/I1XnYhWIU/7XegfKylM/lE7XK8Z3evFUrmTdHs25H94e30qxdykMyu&#10;w2tz0/8ArmqU7Dlc7u309uxqZFooSSS+csY+uf8A64/zzULlicO7MRycH3+tSTjJ8wnqAN2ev61A&#10;3zODtJbI4qGA9QEVUAyf4Rnp7e3SpTc8qXk6jGc9O341Fu8sbkyBtJ3K1IJicOBg7Rg888VAD55o&#10;2Vm+X1PU4/8Ar1GX/dq23O3n73U4P6f54omZ5XzG+PWj7PJs/d7j/tf59aCrEkcjM4Cntwq98Z/P&#10;/PWpcv5ZDL/FhtuCMjt3qFY0J2OudzdW5/z/AJ61K2W3RRsw7nnPH6+9ADZJZVb9fb2qFlJGWh5/&#10;2jmpp5G/1L9D0+XAPHr/APr61WkkdmO89sjjPP8An/8AVQSV7qB3ckyH5RjaG6cfWoIXWFljaMr/&#10;ALSnpz6f1zVxlDKF8xumCSOnv15qDZG0m9VUZ/hx7enfv19aCkPjmUx5HAx/dHoO9OjlBLHf2BC/&#10;5/z9KjniV/kDHfux+R//AF0xHMD/ADDd2Hy5yPTr9fyFUkJlhGeNvP8ALB4P0A4AwPX6+uMc1leK&#10;wP7DmWRwfl27ePx/z7floeePLZiu0K38XGDj6f41l+JnL6W8rgL0+UsT/h+tMR86/FlT/aUsfl7V&#10;blfTHauHF3MZwjBmbPzbm3dvoK7L4wuyXUkQf+IDPrXB2K7pPNT5v9lcDd7n/wDWa48Vud+Fl7tj&#10;otOnTysh9rZOTn/P+fao9RuAW3lwxzgVFAzmFYtnA+blev8AnpTLtw/JK9MDb3/OuA9BElqkk7B5&#10;FbH931Hp1rUthHAvlRqPlUhuenHWszTxI0oLg+5bv/8AXq/5wK8DCjPbkfX/AD37UDG+bEC276j5&#10;etIxWVP3LH7owVNNkuAq8BR/s7v1oSQF93fbnv60AWbJpFbdvfn+7njitnTSs3OBwv5Vl2x3/K69&#10;f739K1LMeXGFIHHzfp160ATvJuH7qL/x2prdgW8qRV3Bchs9WBAwc/Wq8rrlRI5PYfKRnirNuJHO&#10;1Xbp6cf5/wA+tAC3AUDJznn2/wA+/wBKWKJ8eXtHp0HPbPb60yZWTDxpuVmyCXx6c8dqlRsMxEgb&#10;PI5xx/n1/wAa0AtwtHHHsKszD+8cbR6/l61xvxR16XTNJuCGYKqY+9069ePeuslvJFGGHyjA2nk5&#10;/L/9VeNftD+IzZabMok/hbHyj/GqiEvd1Pl74za2dT8RSOGRiHOQGGB78/U1wN5KQ28jduPzYYcc&#10;/wD6q2/Ft619fTO0qlmkIPTP+f8APWsC6LLEqiE7T2Va9CkvdRnN+6ZN0HklwDwFGOM02xt2uJlB&#10;AwW+9uHFTThA2WRhu53Nz+XSrnhW3e4vFULu+bA3cnr6Y9K7InHLueqfDawjttOWaNDt2/Km3rtG&#10;O+elb92xLO8sa4PZQenryeD64rM0UrZ2Cjn5cHcEyD2x19P5dqlu52yQw/X9K2joeXKXNIguzv5M&#10;ZVGVg21TzjsfxHrWTclkYrGN21uwyPw57VZuLsbzGsrD25BP+RWZdT3KBnJyu77rZP4f5NaEsp3X&#10;kFm3Dtnvj6cfX1rLuJETIyy/KflGeh/zj6VbvbktGUmf+n/6qzJmkaJsRu3bnG3GP05rQohupd03&#10;LbsrgL0br3z1HSqM/wC8AVlxycKR71NMWbakgO3r/n8qrvtZBH94dCvX+dAEE25jtMnQY+Z+gz2/&#10;z/KogreVvB56bex9/enScorFeF5xxzUPmtnKhh/tnPNVEB7tscBo8/N+AH+fypHZ1+TOBjJVcihZ&#10;wgHyAtjjPf8AzzSSSFtu1x8x7GqAY0z5yqn02/40bfkDKdrE/e3Dp+dK2R9w9P8AP5fhQ27YJAMe&#10;26gBmHRFj25y38I6+9OPC8N94/N/kmkZ2l4Un/ZC4pCXVmNxu+bJPX86AGlXkJ+Td8pz8p9/SnA7&#10;hjYeCQcnp+tMdpAMJz/dYL1/X/PtSPhG2kfN15oHoSbthUgsvqMf4f5/lTHd2hW3RsD/AGsgj3+l&#10;BlMkbOwz23MacVb7skXO4llLcfyoDQZh43YLGOoO49P1/wD18U1NzSZyM8c8ZHrTleUHcA3Hpzik&#10;3ugLZ+Xjd0z/AJ4FAhGQRnbtPp/jS7slgC3PqP8APFKxLlfm9/wx9f8A69I/mMcO27C46j0oA6z4&#10;JeHB4n+J2j6IYmbzrr5tv8QAJI598D8a/Z39nfw1DpXgu1SFP+Xdc7F29Bt3fjgEe30r8f8A9lSO&#10;JfjXo7zxFgJCTjPOeD0/L689q/YD4M6xt8LwliFVlXau484Hf6Hj8K6MOveJfws7yaHeyqJgw3fe&#10;34z2x+Z/SmvpoMgkO5WGOew49v8APFOtdTS4TzIh8vAbB6+1XVkhxyQyr1U8Yx/Wu73jExpdLiRj&#10;MyducNjP1/z/AIVhanbPFgwJuBXPK5APTr/9b+VdxNbpdxb9i5H3tvUcZqjf6CJmzsyf88Z/P61U&#10;ROTjsefNe3ocokjZVc/KcbDzx/n+fS1aarrKNuWXcqjO5uO3Y/T8gM+9bmq+GJzKw2xkLjawXp3x&#10;/wDWqnFo1yZsGMDtuy3B/D8PelNDi9ChPdvJJ520LuGT0Jx2HAGf89KZHcSbm2SR7um7HzY/n29P&#10;zrUfQZlTDnAYfKzY/EYx/n9Kybu1uIpnV0bHX5QenPPTP4+9ZSNIaqxoWl1ueORWwOG2r0X8B1Ar&#10;o9KmkRDtbeB7cZx3Pb/PWuQs3kQLui3bjk+nJH+e/wBK3LK4ZP3+xlHBXk9fTnv+tEdRSOojmkkS&#10;SFozuXBZW756cj6dj/8AXuRZZtsLthVzu3FSenv6Vi2F0jTMbcH7vG7PzfX8T7VqQyuowDtO4FlP&#10;P4HNAty0iBTloieCT8vT3PP8v/1wkRE7hIvXhsdO1OkKquSFVT97gHP+f84qCUiEEuF2qvbPB4xw&#10;Bz3/ADo6XArXi3Ab5Ivlx95VBAIP1/z+opzrHtaE/wAKjCnoDg8/0/H8a0MJN8qKSwwCuOv0/D/P&#10;aoVTfwxbsflbOfekFjJmjEMeI4FVcY8vbnBHXv15/wAiqV9GfLjYJ3wGbp26fp7D88611aEIZHhR&#10;uPnIx8px7VnXVu0aNGCqkJhvlG7qec98AdM9/wA30DUx5YBA4UkfNnd83fPpj3xVGeFbb5S7bt+d&#10;qnd9OCO/Y9K2LiKV3WaUrtVcMZFOS/Tj1759/qaz7iOZBuO5sZ2N/Ieh/wA8dAZKK7o8583qNx4X&#10;IyQP8/4YprII8Fg25YztRZNoLdOn48fT0od2XcJGbPI/eNk8c+/pUNw8kRWAEY2qoxx6UpGnQhcq&#10;weCNlb5jzyCMfT6dvT6VHOqhS7euRzz3/H1/PmnSrc+WTKke1eF3RfLjuef8P54EMtxt25Lf3mUo&#10;c568j160uoWsIRMkYebevb5htbB9cc+v+eaj+1RxSmPcvC56D3HA6Hp7dKWUfuhJ5TK24+Yqpu4A&#10;57H/AOtUMjnyGMe3YGOW74J7/l29MVQE0m+SPYse4tkt+8xjn68/y+vFU2yZN4CllOd4x09xjp/n&#10;0pkNwXlbyj8qr+7DEYyeQQe/f6flUUs1w4ZJWZfMBBKjJPYn24/wz0qbIqLILl0k4ETY/usc5/8A&#10;rmqUj7WV1jLDzMLz8w9PY5HPsPoa0JoZXTZvVgzc4/x+v+ewp3iSIFuFH8QI3dvpzzjp+FSacxmi&#10;NrVwYzgb/lVXAXr/APX/AMPU9h4E1ySCVYZTJCqjBPnBSTnjv0H0A6ehrirud4JWAD88bSuPp/nj&#10;/DS0O/lR/MlhVlzysnUce/8AXgAduMStGTL3j6r+E3i4wCHev8IDLgfNj9O1fQfhTXVmhScbvmXK&#10;qrZxz2r4u+GPi2S1dVuZlPzAR/KMN7KdxP4YHXqe30p8NPFSS20Vt5m+QfeG7P8An8e9b+hz6o9t&#10;t547uHknvgt8ox/j/nioDIUk8iY45/PrVbw5qDPAu1hwp74xx9Kv3cLSRF1Ziwxj5vakTcwfEGlr&#10;lhvUdq4XXbBYLpuPlZcc9Ovr+X+FenyLHexCORdz/wB71/WuW8QaRJvZEHv93+dAeh5vf6cS52Hd&#10;7bQAx9e3f19a5XXrAksyIyqcH7vbp157c5r0DU9PkhVmWLaM7iFz6+ma5HWoXml2R8qpwvAOOPX/&#10;ACOKZf2ThNXssRbFi29Pl2+h9f8APSsa53KfIi+9uKbFx6cnOOMfUD8a7DW7WGLaj+Z8q4UeWepH&#10;rx6D865e7s2i3I0XVvmLKDj5QM4/D9fXq4kMzWuPs1yodFUH5ZF8zb65+uMY5/8A13rDVJWjUony&#10;sc/u+o/XBGfp0781kvBLG8jiRTu+aQ9CG6fd79B6D61Jp183nbHEm4sQrFc54HPUf/qNPlK5uh0k&#10;F3csQJY0yvznocfl7Afy7VYglimwSWHy427dwPy9Dwf6VhwXzquGh2sxxwxOevbjtjnpxxirwDyl&#10;d4+TryxBYeh70uUvQtSsoDIg3MvDDcMdTx1+v4VRvrYrMs0QVgP+WnBK9Me/c/lVtSXRtm1j95gi&#10;kY/H8+ff84vLPT7Lv7HKjjk+vTr3x+FCF6mQ0K5kcvhv4VY4B46844x/ntWVqlrCd3kxjDMdo5Kj&#10;r+eP1Hb03tUtpwdzIu3Od0jHjg8+/vyfb2xpd7OXE6yDd1zkD1BwOv8Ak+lWCfQ5/UdPCjAt1+7l&#10;vM4Poep/Dj6elZGq23mBGjt8N5eVMZ+7geo+h6nJ5xmukvA67S1vIxKgbmUgZ3YI9/1P1xmsu93y&#10;SbVysRb5Vb5ugJAJ9OPTn2yBWT+Kxo7bnFa1bXcFrJBlZI5MbpHkPXI5HPX8efxFYRs1U7VhUgcA&#10;7l/+LrstTZJGC/Z28vzB+8kjLDP8h9T6/WsVljdi5s1O7nOMZ/WuaUpRehPJKp8j7W04MozkL834&#10;A5OcD06flVqMR27q+wYH3dvGf15P+etVbHdEqzD5lYg+mR+XH6Vat2AHEG4YypCjI4/TvXkHFvqS&#10;AQsFJ2qSMKVi6HI/+vT0WRZtsbFsnnccdKikkyuQMfL83ynG3/PvTllK/KpXd0GRwSD9f85qohuS&#10;DdvHCqG4bIwP/r08KilSRx5mflGev8qi2CPcqE/Mw5ySBjHTp/k1JLAPLyBu6YZvXA9PSqJsTLyQ&#10;Vkypbqo+vFAZEO5NvPHT0qOKUM/l/MQ/3io56fzqSSNpH8pYvL56McKOvv8AzoK1FCl3Vtjbei71&#10;/DPT9c1LghsIflOS3f09v1qHBYeUJOOvIP8An1/zxUkU032VRn5vw/OgYrNFgxq23DYPH+e3PtT2&#10;RXYoR8qn+9/nP0pqpuw5VT/vc5/XH6U2Aqr7RwQeA3agCwPLLeWhxt5G1Sc9yOaEw/DfeX7ufXp6&#10;+tRsJo3CRgdOfSpCSzbwMDbgbR0/P/8AXQA6YwsSPNRh1bHIHtx0pVeCTlot27kN/nH+fSkMhwRK&#10;fvfcUM3FAJH7oyA8ErubrVoA8qMOIoY+oGM9OnUZ5zQ5ZpFUlmbphsHH6f59PVwhRm2hcr069ef8&#10;/rS7MSbFfPzce5/T/wDXQApWbfuSNtv8S46UijK4kf8Amef/ANdDQksh+9nnGetLGAU/fj7xx07/&#10;AOcUAAt0ZSqjI28FRw3PNEcjEcQr8vO7uff9f89KQJGOUkxtx0bI9P8AH0/rSo+2IZ+Vm9FODz/L&#10;8+KVwARbEUBzjdx05/SmPIDIJZDu/wB5sc9jSyBVbcynk4z657/5zSxxrGCXZWy2VOTgf060rsYq&#10;RvIvMYX0ZscVNbW8SHDll3dgRg55/KmsrMBkNjqvyn1z6/59qms5VLKGT3z/APrqgLtsiqmU3Hdy&#10;uF//AFU+M7EwE9sdMf8A6qbHKq7VwcfTinEuxYOp+pXr7/59KY7jXkjMmSG+orP1zTZNRgMSjaG6&#10;t6frV4KrD51HGf8A69KuQcN2PbtQScbb/Cixh1ManLKzMG+U9B9K7CC3EQVEUKF6+36GpmUooLFl&#10;zxnB/wA+lLhlxtk+bp+FGw0jJ8QPHb2jFyV2qSx3EdP8mvk39oPWJ9f8WQ6NbFmLXSL+6OSvP+H0&#10;/I19M/E3XItM0eaRZF/1eCQc4/8Ar18ueHoX8cfF6ORLZZEhbdvfJY/N3zx06D61z130HqrLufSn&#10;7PvhYeHvC8MZiVf3ePlOQP0+n+evpJK5Hvz+HFY3g+w/s7Rre2EW0becLWwpYf3c/wCya2irRRbf&#10;NqNEZC5B7fnSMMgDb7A+lSMxQ4df4fbFJw0nyHjH0qhDSvP3F2/xfXNNaMckVJK5BIXsenrUY39P&#10;KAwc/X/OaAEUBSSf7uRjilOCSSe/fp/nFOKgoWK8+lNDc4KcfnQA0tz5e47Oo+bbRlQoLNt28cU5&#10;lBOXHH+f8KY6DaCPl70AKWIGQytubqWzn8v8803zF3Zzx0zkcfnTQPl3ruI6fXinbdg2rk/8CqZM&#10;BMr94YPt/wDWpCTIM5/3ttOQlF3mJQ2f4vSk2qAAgAz95akqwmEC7GByvHpRkIckHb9OlOCnJH6d&#10;RUbKFUjf+PrQOw7JRN2T8pqISIxYyq3p8valdVjXbsw3XLCldAVBY8t/CGoEMXcHw4Yr7560PhWw&#10;qnJ/2qkKhXJHvxnn/wCtSbQxKs+3gHHr+YoCwK5Hzxv826pUCyHLrt70xEIGd3OM9eKlBfJV8ED8&#10;RQUAikJIYrj+GpSwPQcf56UwEdC6g/w4p2C3yg+negB24mQBQfYnip47W4n5WFj1+6vH41oeDtHi&#10;1fU1E4/dqMt/tY/yK7+z0uytv9RapH/uritqdHnVyeY89g8M63csEt7J22/3e1aFt8P9bflrZVP+&#10;8vH5V3wYk7vwprysGwp9skda2VGKFzHFt8P9ejIMccbH18wjimnwX4gilHnWmOeqMOtdtHP+82Aj&#10;r1zTTcbJMlsj0o9nERx6eHtVRwZbd149zT4bK8jcB7dgnJ3NXXmUzRZ4GF/KoGVAc7fvdBU+xiBB&#10;paZjUnOe9ayWioiyu4zn73rVGJ1D9Mdu/NWnZAR8tHsx3O98EfZZGRg6j5hnNet6Zs+xRhH3AIBu&#10;FfM8F/e2TeZa3UkeP7rmtSy+J3jvSB5dn4lmVQ33WVWH6ihU5IuM1E+iLtiIH2jnaf5V5V4ynd2M&#10;Rf7rYrmrf43fEcR4m1uORcHlrVAf/HQKz5/GusX5b7Z5LFmz9z/69EoSbCU1LY1dN00z3fmbOM5r&#10;1XwHp5t7fzmj46LXi9h4zvNPlz9kRvrmux8OfHiDTYlg1LRJWUf88WGf1IqXTl2FFnrdct8Rb8Q2&#10;3l7j8qktWUn7Qvg4puksdQX6wA/yauc8WfFLQvEEUhhaUblIVWiP0okpPSxrKUbaHnfiqYG6Z2Pz&#10;HJrnbpscg5749a2dXjmu7lpIYyw3dqxbrT78AgW7buvBrOUJdjHmM28ZVT5GOR/FWbOwLbhwK0rq&#10;zvAf3lsw3N/FWfNazqxZ4Wx0VguajlkO5UuXXoFAPtVcspX5Rk/5/KrEsc6MyurejZXFVZlZUIZG&#10;6dfSkMZJtWPavQcc1C0mSQo6+1Ekhj6DK/pUMkm04YkZ4A9aCgeUt8qjoM0x8Ft3Oe9RNN8+P4vX&#10;0FOeZlXDH61Fw5hynZxnj/e6012+XgfU0wux5GOONq+lJdTJDAzllXap9qQmzyX486lssmiZjn+E&#10;5rgf2R9JTUPG1xfuGG+6OGZegyf6Yrc/aE1QFZIemzOFbvVn9iDSAQLyVfmbcx5yDzxz9Kxh71Rs&#10;1XxI9/1eTddyHp0XGfbFZ80m5d3y/LVvV5wbti3J3k9P85qly8mCTt5+XGK2IsNYjb8pyx68UkhU&#10;uSoDL06daV1Ma7x+fvUTuyvhvu9d2Dz+nWpkMCQy7SvT6cfkKjmZd22Q/ju/SlkdXztX/vk1FJKZ&#10;AD82Ovzf561IDLl1Q7AT/wABFMBXG0DFJvZshj+dEUb7WIk/i9uDQA5kxyW4HP3etIUQ/u2H3RnB&#10;Wn/M3HA4psrOAQp+gxQBVlEe7e65b6VBLId2QDu6DbU84AbLjjPv/n/IqrK0fBHyn+L5qAIpEcNu&#10;UbcH+7nnNQSBNuwyd8/NUkspfo/C8ZK9ajLEk7Cu1QSSfSpAgZk3btjFfbPB/wA+gqvPhlYL2HFW&#10;XMYbcgXIB/i/+v0qrOTsZOPYevFUOxTucJyR1+7/AJ9apzbic4J5yfmq1cKrSfd+btx0qvK4IDAt&#10;7d6CivcFTk71+6R9ev8A9eqNyFRuFJUcY4q9K4VMsfbvWfcSfJyTj/dHPrQFylOiuCxHXn71Z105&#10;BO7j5vmxir88oAyOB7kVRuW8t/MJzyeOox+NZSGUZQpkbJOMDPoecnvmonAXa+D1/hYVNKHLBg46&#10;7toyccVHhgu8YI6r15qBoaow4Ht8vzA0ogG3y3Lfcx83/wCrmkLHy/8Ad4ZuOf8AJpyRqW2kdstk&#10;dPw/z1oBEluIwMhhjIwPT/6/+NS4jjWMkdMfKF5b/PPIpLddo2kfK2MfNz6EUEenyjdwu3A9+Pyo&#10;LI3OOGXd8uBu6k/4/jRvdQNr8+jZHb0p6sC+QoyD97B6f5FJGBCu5m/i/iPX8aDMScRZVZVC/wC9&#10;/Pn8aiMbMC7YK5+U7vb+fX/PFSiRWlEezP8AePHHP+I9KWUBgcyKuevXbVMCnLBCEKo/tu6dev8A&#10;nio1Umb/AFePlztYDjPb19Kmd3DbFYcZ6gHHHT/PrUXlidt0h+XuG5Hr+VIegl04ZVVmU9irKTu5&#10;/Gq9wxj/AHgRWXdnIOO3+fargt+cRlW3HhWzxjn3zj+tVrlJWl/dxKo6fL365/nTiAxAZkZoId3t&#10;t+YfrWZ4lkT+z5GZ1z1VwpHXpx9OK02Vokw6ttx1IBHHYjH9ay/E8gOmyDdnoW+Xk+2eMYq4i1Pn&#10;H4uKFndGjBZXA6bj+Pt3/AVxtoWYqW+UqAFz2/T+ldl8WZo5L4rkNn5se2fX14rjLeQ7/wDWBRj7&#10;gOce/XpXFiviO7CfDcuNdlyu5euThscjp+PemOSzbi20sc9wKc6Syp5Ua8+xPf8Apz/nNV5fMMhV&#10;87sZ+bJz+NcDPQiaEFw65yCzZ+8M4H86mS6SWMoq+gbbk5/zisOS8NvueSYhVb+79OuenUVd02Vb&#10;gbt6YU53Y/zikUaMryHvnA67vp/9b/JoCJvV3C9yDkcficf5NMcAHe+0+jYz7Z/z2xVi1t2dgHY9&#10;cbemMDNBNtS7ZxbxuBI7fWtaOZC+URcddvcjIqjbocKiqfX0/wA/59auwbmIEZZRt+pz+QoKJkaN&#10;Nu9/mGTlh+nH/wCurNuVUDylzjn5v8+lZ5XaQHRl+bkdCf8AP6Zq7aNEgBUBupUY6CgCXY2Wl/h/&#10;hG2oZJnljMkT+6P6U95Dv3bvvH7xA45qOHYzq5X5c+/PHXvVxAW6uJbeJmHQR5C7cZb/AD9a+Zf2&#10;mvEcUKSq53Z4+91/z9Pwr6J8Yzrp2nSLGxVgvHyjn6e3518bftDeKDqGsSWkIztkI8tueh7j8P8A&#10;OeNY6ySQWUjyu+uMnlUb+9t4A/z7Vn3LxMccevytxT7mZTwVbP8AEp4qpM3z8HHHXP8AhivSpxsc&#10;05FeY7/nYrtC/L7c10XgyNvPXZH8+e6j/GubjGJFjHrXZ+ElYQqZiAq5OFAyeO3vn/GuqC1OSs/c&#10;Z2VrexW8SxNu6Drg9uuP8/4pJfxyR+WJRt3fxYH6de/6VlXF4ny5U7eM+v8A+o49s0j3pCt83Vs/&#10;dz9e3P0HrW3KefsOuZV3qdvyrlV3DPp2/H/PbPvLq0ljkcgGTYMtyO/t/n1qS6vZHBUr91RhD7Y5&#10;xj/PPvWbLcqFztz/AC/lVgQXM77TIm3a3PzY5zj/ABrNluRuO58843bensP8/wCNS3k0krKrSZ6/&#10;Uf5/pWfPIhcs+D8uNvPH681qkASuETkf5x/+qq8rKh80M3OFamySuTyAeB26VGswxsyME9+f0o5Q&#10;Cdkb5mkLenHTNMzE5DA8dPmNMd97gk02MyNiRCF3cc/5+tUBJIysF2p2/r/hSJk/MpUUgQEbT8px&#10;164qRQjsD8u5my3zVPMAHH3c4/4F19qUgNHuIztbPuPy70yRRDgkBf8AZ2+1BjbG9SMfxGi4AWCJ&#10;kHac5+Zf/rf1qNfLyJD/ABHn/JpxDE4YlQG67TxTS/lhW3f+PdPwqgHKD5YRpPQnrxTWKgkyR8s3&#10;VuaCxRgwZcDB4PtS/edmQj5V9eMdvxoARpFx8y7TkUhUscgnjPzdcj8aQkAsofhWz0680hIxklt2&#10;eOfegBfnRtrDDcj73pQzEOG9PvY4oBztJkbOcg9hzxj/ADzSHG3a7fMTxxk0APPPMjDtj2qNJQxw&#10;EPp/nipFaNQpwNv8qZt2jKjPHynn86APSP2XJ44vizp8rSuqhiW2k/LweTx0HXOPbvX6i/CvxFEu&#10;ixyIyuxwNynkjHA6fyJ/Hv8Akn8NPE//AAjPi+11VG2+S3zKOM8/59eh/D9Cvgf8UrfXPDkD2l4u&#10;DGFXawG0n/HB471UZcjuCipJo+o9N8YJbrH5rL32hWz39vTp9a3bPxZbTlM3kaqiklemR+J/zj61&#10;4dbeLvlUpIrdGLbeW/P/APXW3aeMhMUR2C7Rjbu/M4/Pj3r0IzM3Fs9wstfiynlyq390s3X/AB5/&#10;pWhb6tA0nmrLvGcNtH3f15/z0rxe28crEihZUUqTlIwDj2/M/SrzfER1jCRTvJt7qTnHrj9Dnt6Z&#10;rSNuhMo8u569czWcsW8Ou7dx3rkfEGsTafKSoUhW5kZuOR7HrnH4Vya/EDUrhtsTcY3fu/7uT+BG&#10;Qfz6nrU1vqkurIzTyrJu4yZAec9OOnQetTL1CKOi07xCl5Bu2qzbsSL5Y3HrzzjJz+npVS/kW4ZS&#10;kgHzZU/dz0HOM5/pWK4EMkZA2t0G1ccnuMDnp/OrgeKSEyO28KgGfLPHXpx1Gf8A9VZmkfIZsSQk&#10;xOGK/d7E89P5+1aGnXb2qqhdlUnCrk8c4x17/p+tZazPCd6zH5fm/wD1f5PSnQTYlVEnU5AJ2nkj&#10;jP04H0/SjqKWp12k3Mgcq8bHKsPw7/XHHQ5rYtbmIx/vOQMHcc5PbP1//XXJ6ZeTfeG0s64VsfMS&#10;T+vGf/1c1uafdb13+py3OOf0+nTtVCtym5bzhhtKK3dd2R6/h/OgguN7hSeM9Ofy/n/9aqdhcr56&#10;uNr5UfxdOnb8qniuULBXO75MgoCQR/n0oRDHny0j/dja2MtjufyqviZk3xRKzKuN24KOv14qRkEB&#10;3QHrzk844/WmyTjaXaNd2O34nFId0UZlJZWaNcKpJfcR35/p2/xqjeQSM5V4y3y8bW6ds9OPqTWn&#10;MskhZ1EhBH8RyOmB/n3qpLncxC7lVjvG3ofTr6fSmUZMr28cnlIx7mTdIOOPp7np6dKz5LaaSfMu&#10;5WK/dVsbjj2HXr165roJIo3TEke5XP8ACw69z0/pWbLAFO8HzO6nfyfbjr/KpKW5i3G2FiGlZo2j&#10;ywVSx4I56dPzrPuYVbdGnBx3zjJ9+hP5/StnUY7ed96zbduAxT+H/P8An2zbuOFYlYuys0fys3Hz&#10;HgdRg8t6Y4zQUU52nXCDBY8L1/oc8dfXnvUNwiMFtmnH3SybgOF6Zznn/wDXmpwEkR9/zLuIO7GT&#10;znH4jn8argzGWSSVWbdxk5wv1/Hp3pBcgMYZkZtq7V5VlGcY9T2pjRrBH5mAzc/L39eg/wD1ZIqw&#10;jbJv3KfKy7fu9uh75+v51Xf7MheMgttbAX3PT/ORSuBDPcMxXYVXGNp2lcH6Z/Dnp25qFmPzIx+b&#10;b8vQY9u3qf8AOasMftOBEpba2IwhxjkY9z9O/vUNxaSbtysytGuGCsG6fxeo5/lQ30BIr3fmM2+H&#10;aOTyzY/n6cdeT71UkQ+YZIImT5gWk8sZPbn1AOevap3ZvLDlW7lTFj5gPx9Ovt68VDOxjixa/wAW&#10;MFTjBPJyefzB71LRdzP1HyroKWC5x9716etU7ab7FK0C/wAIzt7/AF4A9eme55q1Nbv5TTiX7qs2&#10;xsAs24Z649fSqd0srR+fCd22Q/K2enXGPp+tZvcuOqO48Da1Ktwv3mPA2rIR/wDqJ9cV9DfCfxli&#10;OOOWSTPy/K3bjgdMcg+nQCvlPw3frDOshl3fvPlCqOmB+R/+t0r1z4ZeL47S9hsVhZvMO9cfePOS&#10;G/DP0HrW8feMakfeWp9neDteMkaMJN3y/McHJ5Nd3p95Fcx7/lVsZ9cnNeD/AAs8Wx3EEMBkXjG0&#10;buq8j9PX8PevX/D2ql9sYc56cUzJrsalzCF/eZbBzwrcCqep2v2qHlQWX7vr/n8K1iqyQKxUKxXI&#10;G7/Gs54/IZjIVZf9lv8AD8aCDiPEWirtkkVMN07DP1/+vXC6vpz7iuwbhk59+P8A9fv+lewavYxz&#10;Reap3f3ugx/nFcP4l0lo2aSNdqncD6YJ79hxQaRkeX6hYSXK7mYnawPbntgj6fl+Vc7q9jDEzLGm&#10;GK/IFAXnr2rvNSsHQ+Y+c/xKuP0/z/8AX5vWNP3NwF25xjby3p0FaB7pw+oCSGUx52sH3bmYHHAI&#10;PvzxyOMH2rKMUEBk85xH5iKcbs9+uPy/yK6XWYEtYwpHzc5VVBJ4PPpx+mPesC+jt5GZ50+Uk73Z&#10;RyMcjBznjv1oK5bktoYXVimGC7Tuj9OPmA749Pr+OjDfLcQrCWYNt+XCjOMHn5fx4HtXLSak6lQo&#10;3ws/3V43duOecc+2fWtTT720O2SEjA+/GygZU9885/ToPeiwc2huRyzlBhMlvl3Nxnv7cfToe9TT&#10;zyLAcSyZ27QxYcYHU4Ht3zVG01NwjPNKxTdndtA6emByenT+71ANXA0BXzVjZiGO5Wx05z29CR6V&#10;OqDTuQ3KO7tEGbduJYPnaMH/AD0z71S1W1kG9YrhV7b2+Y4+mD/ng4NaU5kuZSmCrH7u5c4568H/&#10;APVjvniq8UsKfZ/KXn5lbacsQD/PJ9B0+hVwRgXMJMm1nTEbE+ZxyS3Jzg4+6Md+McVk6hpzL81u&#10;8ZZRgEr0B4z079uc+wror+CW5Xyon2q/8S/iO3GMDgdP6Z+oWotztYbmbDBUUEqeucKOO35H60gv&#10;0OH1eyMUzGWH5m/1inncvJ/HrnrxWOUlY7lg3Z/iaBcn3612Go20LmRJHYx7cMGXG0nGTyB39qxI&#10;oUeNWS2k2lQR+8P9CP5Cp5FLcI1JU+p9c2f3Ft1BYngvkntU1qNzsq/L36kn6/WqliibF3qx+QBt&#10;3f8AD1/z9bcTKp3IGTPQq2Qe/p6eleCjhTJVWAJkuSzcYGMgen/1qeyrw8Kjkf6xozxxTWZgdm7C&#10;kY4BNOjgESszHrweTt+ozVFXJIpIz8gwOcsQx7iplcICsi7t2A27AGPU1Xik4xJluMt15x/nHSpg&#10;6FMxx/d52g8EZ9P881RS2FywkKCRhnB4J4pYE3nzcn73Ktxk49v/AK1NZtyKS2W6K23rz6f0pqOC&#10;uQ6qc8k+3tz+lAD1gSKXJUHLZO1v5f55FOUsTv3buwBbnr/h6UgX5t7Kvp/ninKIthITjkdOhoAe&#10;FkUqjMzKQThu1PVnDeU8u1V/1a/wjn6dqaCwbcqbug+nPf0606BiAcg7R+dNAPx825XU7R/dyO/+&#10;f0oERVsSBc7SDtB/z3H+c02Mk42DbubgcnH8uf8APvUqs7Kqqe3AP6/5/wD107WAjis8FtxVXX+7&#10;249f/wBdSbd/fP8AtZ/DB/z2psqLExjI+ZSDlfr+Qp2x34ddxLY3HPPbr9KXMA5d9rJht277vOP8&#10;kU5WmZN7SblDHlVBKikjYhdjY7Z96UYbaSpGVDrgdj+NFxhGrB9hVtvVdzdB/wDrNG5XCgHouSyk&#10;Z6daFjeTPmMNq88dSfr/AJ/pTYwGyojVz/dLfrSBokgKrIBv+rbuf8/lRMyxEtCrbfr0/wA896VX&#10;WWPAKlu4x09v1/8Ar00n5T8/y8g7W+7z2quUQqcosedq7RkKv/1qAXxtHXblsL9KjBl++rMduflX&#10;H0qSNSpVyTx3/vd/88UICWIKB8iN/h14+v8An6yw286sp2/7xyefamwJliCF7A5qxCEkhxG/Lclc&#10;+3pVFE0SehwR03U12BwwbDds9qFwidP93/Ipskg3bgBlefoPpQJhJOUVgy7m9CvSpkJPyhuw27Ry&#10;ajEjKN2V9GVehoVnKrndhRkf/qoAkUZwSv3v8etNucQxMxcDHWlDI2N0I27cCqPiGaC3s2d+VUfx&#10;DpxQM8g/aJ8VnT9Dmh83dhS3+s7DnH+Hr7DmuI/ZN8MvqWovrcsA3NMcso4x1x/M/wCecn9pTxMN&#10;T1NtMjnyrPjoe5+Ue56d/wCRr2P9lzwcmg+FI38grJ5f7zeMfjXL8VW5oub5Hr0cccSrCMcdF2/5&#10;xUmc/Lub7uc5psZOODw36fpTlZd28AZxnOcV03DQGwRtblhx2574pxYkgKDxj5qbwdzIR+RpxTC5&#10;JyfWkSNK7SCU+92bNM2OF2qCMcfLzin58xd7fQFjimFzt3p2+7VXAX5WGQPrxxRhSM4/MGmiRZBt&#10;lPOO/anhjuxHjd1+X/PtQAkcasc5x6U4kBsHB2rTX3biflbdk/eHNR7ijZHy7c/xYxUuRXKDlgyh&#10;w2c5LE8daCcNjePT73WkwzFip+vGaTGMuTzxgipGlYUPsZgg9wy96e2Duxg/7VQxjJIVvu/xelSB&#10;iDtxubr9KBhIoH7s9f7u3r/nmmup3dPpn6U5HwPLweevFA+ZMkcY7d6AGtGnUL7DHenKCG5HQc+9&#10;PUxAM7Dmo3Zc7iFwMd6AEMOPlI9yR3pFQZ5HXvTjIW+Xf36ntSZba2w8lc0AGcNx37+tOA5xnblu&#10;tMUl1DDP0qSB933w33eW4oAeij7vH69ad5ak/L0zn5T1poYFMqeM44NOUH7hOdwH3higDu/hnpix&#10;2Ml7s/iwP610vzb8Dov+z71neELZrbw9br93cuSB9f8ACtMtgZUZ59q9CHuxRmNcAHcG9BTJN3pz&#10;65zSPMV+7H2FJv3L1/DrVAMZW3bkP04pwbzPkIppuCDgD/61ILgq3zDmkBKBs4GQKbIQX7kADtUL&#10;zluo7detEb5+Zv8AgWaQEyejE8e1TAhhgj/e9qrxyKG2/j0p7Fj147UwHvMqSFQ30bbUcn7wnZ90&#10;4zQVDfMwDfL2BoOANwbj+VNAPjI2YC9B0oZsfPHhaiWTrk4/3aVnIOASvvSAsBzs6FqUIdpBH0qB&#10;pAy7RT42JTqc47jpSAeBhMdv92pAkTJk/wDj1Rq2PvJ96np/dJ5/u4/SgB6FR8pXPzUmcNg7T/Wm&#10;h8HG3mnMq9QduDQBIHJB3t75FRm0gkGCq7c/dZetRmXBwM/NQGb77ngHj8qAGvZaczYks4T23eWK&#10;rT+HdAucs2mw/wDAVx/Kpy4wMUJIS2D9aXKhoz5fAnhe4XaLEr/uselVJ/hV4dkPySTx+m3/AOvW&#10;/GwzkJ7/AFqRW3ts9ei0uSPYVzkZvgrpUoIh1WQZ7tGDVWb4LSZby9WT/gSnn9K7pGw3z+nFOfOc&#10;Z3f0qfZU+w7s83ufg7rCMDbXVu/o2f8A61U734LeJJ4WS3aE7hztk6/nXqCZC4J/zmnGbau0il7G&#10;mPmZ8i/Gv9kD4q+KIpjomlLcFlZVRZF4J78nFdJ+zh+z548+F2kLZ69oskLRxEDjPP4V9KiSVfmL&#10;fnTfOY8j6io+rU1sV7173PGr3wd4kSX59Lkx6+Wx7fSqEuh6pC7B7J8t6xkf0r3dJ5Cu0mo5Ssgw&#10;6Kf94Dij6vHoyuZngr6Xfj5ntm9NxWo3sbrnEBH1HWvc3tbRhiSyjY/7UYNPi0nRpFBfSbfGMY8k&#10;cVP1XzJ5z5/mt7pU2tav7fn/AIf59IJo5xy8DHPPzdvwr6Fm8OeHTydCtT/2xFRt4P8ACTDL6BbE&#10;9fu5qfqvmHOfPaxTOdzRSenCn/P/AOun+XIBlE+vyk/yr3uTwV4NIYroMH/AVI/rVdvAHg2ThdBj&#10;U9CyyN/jS+qvuHOeGNnjLN0H8NQvLg4cn/Gvc3+Gngl/lfTmUdG2yHiqs/wi8Dzf8u8y54zuB/mK&#10;X1WfRlcx4fPKyJkxsfUbuvvVWVkPy7iTnJBHSvcJfgR4SuASl1Mv/AQcfliqdx+zrokgAj1yQY42&#10;+V/9fipeFqdA5keJyS4/dK36dPaoZCd3Axz95V717JP+zRZys3ka8u7bhdyniqc/7M1wp2prkP8A&#10;48M/pU/V6ocyPIZW2ncHBLc47np/9f8AOqksofJQenbivYZf2Y9XVcQ6vb/Tef8A4ms2X9mHxIzs&#10;0OownJ7SDH8vWj6vU7F86PJZCoVpHx6EYqrNIzNlGwem3mvVJ/2WfHRBMLQn/tqv+NZ9z+y/8RYm&#10;zHp6v2+WRfyx/kVPsanYfMjzOdsozNg+lZ9wwddoCnI716Td/s1fE23G6Pw7K3qqrnP5e1ZN1+zt&#10;8V3GW8LXynHP+jtzSlRrfyhzR7nn0kodN38Wc8Hnp/n0qhO5WfpyDlvbnpxXd6n8DPibZN+/8KXS&#10;7f70J+Xn1xWJd/CP4gR5C+G7r7vLfZmwBzznb0+tYujW6oOaJzE0u8ctx0y2TyeKhkwwDjZ93Fbt&#10;x8MvG5jw/h242scx/KQD/n+tVm8A+MUwP7DuF7fd/wAevQ0vZVOzDmj3MmBS/wB9zt/2e7dv8/Wp&#10;D+6Rfn4xlty89Tx0/wAirx8H+I1Zkk0eWPGfmZev4jNRnwxr+zEWnyY3feVfw/z9e1L2c+xV13IV&#10;cF1dtq9du3nPvQs5c7tx/utyABz6H/8AXTm0TXkbZJpVx8vHEeen6VC2m6zHGofS5Mdv3Z4/HH8v&#10;1pcsuw1ICPMkLtK2R8vzden+fy/CnRfOMmTDN3z/AJ/z9Ka9pqEYMjWcy/KMDaeD/j7/AEqNGkC7&#10;HUru5/ToB3qbMfukhPkSkxR/M3zfL3Hb8P5UEjayHHueRx/n60SRSoFZ0O3jHynkcdvrTSHXhIuT&#10;6j69P89qAsRXEab+Y13N97avJH9etMO4uFfO1uMt1Pr/AJ96dIdrN8/zdNwqvLMvCLHJ0z3Hfrmg&#10;ksSNCke4n2XAxnpVecljgD5S3IBz0/z6U55/OTjdjv8AN1/SqYkDDYrbmwf4h/nOKALDlvKaN42b&#10;cw28/SsHxVJMdPk80jb/AA/l/nv1rYlYrGsgXacE8qP/ANVYnie4RdNYRMqhlLbgw+96nNaRFK58&#10;8fFMeZeMCMdQcce3TtwK5O1227tMYenP+6f510/xJnzdSRK6ls4/D/69ctGFVF8xVxjI/wA/l3rk&#10;xC9478N8CLSNG43DGc+n9KhcENmRl5I+TuD2qQMojVwPpjtVO5uVkLFhjdXCz0Ila4UyfeB+Zvvb&#10;c9v8/lWzo8cS2ip/z0zu28YPpx3qjEDKVLov+0quPp/nrV+CTyj5cYOD/n29qixRo2qBm3NJ8ynK&#10;+3Q4+tWbUG2B+YNz8tU7FstiTldp3Nt4FXIXGOWGP5flQBoWzlW2EZ3dOatFgQoiJ+VeCp6+9UoX&#10;84cKwXGMceuacMqnzMF/3e/86pIVyxtZG2M2MMOnfvj6/wCNW0bdFhWVt3QDP4VQSYPny1LfXHv6&#10;1dhZUiyxYMfU9OOlHKFxoZ0JjfbnblRjPerNi6MDK4brj5uQartsWU5yOT0P5d/84qwszWtsZGHy&#10;9M/kcdfr2qlYZwfxr16HT9Jm2zgYjORu6fXpiviv4j366rrU04O7cTlv8/54FfS37THilIbSW3DB&#10;mwx2qvB/x/mMV8o63dzXtw6Ftvf3+ldlGN5ESdjIbKswX7o6HIFVrgYQkkHdx/n/AD2q48fnLuCs&#10;397+v0qvcmNU4xu/usf8813ROaRHYwM0yux59cf/AFq6jTpNlupMjDLbVBzx6j179f51zOnzFZcG&#10;P67m4rXinYruf5eTuXvjvXZCNlc4a076I2JZokLCPP3sNt+7+Xf+Wc+1H2oNFvZVDerfXPH+fwrK&#10;a+Ddt35e9C3ClVBHyn8jjvVHPyly4uVKL5nynaQVIP8A9eqctxsHlE7sH5jIPwpr3CAjynXjtt9+&#10;n8+M/wAqqXNy7fey3Pbj+nSmiRLi4ZhhPx+U8+9Z00wB2puX5up/GpppY3XBPzKfu7uv+c1A+XP5&#10;VrECGUfL+8+vPFRtIufKZG9iy9adISQVK9sd6iyCc7Sv+0BVAM2AnC87v4Tnj/IqVSB1GN3PHbtS&#10;Lgg4H/Avxpwb5cFPvDH1PX3pSKQ4rG7L5XylccjNNdNhMrSk4x07UJFI25dm3sf8KbOzIuFbt93P&#10;4VKDoOYLlnJZgefm+lIdwZhx6Z5pF3jhsHB9v54o4Z8GNV7Lj/69WSI0aoMSPn6ZNK21pNk2Vz32&#10;jn/P86bv24+XA469/wClOcox8xdo3Hn5un8qADbjD5yN2Fb8P/1U0LLncp46n34/U0pIcKCGI75X&#10;jilxt+ZWwuc7aCrEZVi2wMv4fy5p0YCrgj7vBHY+lDFx83yn396TG9MYHvk9P8/WgAypbblvwA/G&#10;mAMuC5b/AGSOp9qm3kS9Pm6Hnrx0/wD1/pTUdfMI2/8AfXOPr2oAb/B83XqN2eadlvKLiPdnj7vF&#10;EoJCqV+Xt2x/k5pT5kago3+99aAGQs+cq/8AukrnH+cV9FfssfF6ewEeg3l1yrYxuxkeuPX1r53x&#10;K3zN3H97r/8AqrQ8La1eeG9Zh1GzPzK2WG7jFHu2Epcup+kHh/xMtzZqbZ22tna2R6+uf8+hrYt9&#10;fkcKvmblzlRn2+v1xXh/wH8fx+JtIjmll3MqgYLfTj2r0xZLhWDn5em3ceMkHjI6dua6I1FIt+7Y&#10;7S08SBTh55G6eWMnr6VMdXlWQyI23POGA9u/9a5O1u8FUcE+mWBA/wDrf49K6DSTBcDZJJ+K9v8A&#10;9ftit4yJaOm0TWAY8zs4Y4ADf49v1/rXeeEbuLaJZHJC8bSOuDwPy/zxXndnp0Yk8yJ9u0Z3Mw5/&#10;yDW/oeprZyoitI5bHys2AOT9P/rU5bGaXY9AuLS3EClHUAMSpY4PXg9OOP8APpXjkBYw7R6YZTlc&#10;fTj6H+lVLHXIZl2gbuRtBGMdM/570154Jix3/wAPLeZyMdKXQetyRrm3Z9gjbGflJb8vpxn/ADkV&#10;Ilyshy5P3hyuW49cfn0rLuZvLk2j5tzfdx2Hqc4796IbudJCEXAaQncMsOv69/64pi5jes5rgnzA&#10;w5OG55ByP89v5Vs6fqTeWIg2G/i3Zycdu3t+nNcxZO8Xy5HzHqrA7v8AP5VpWF3IsixSfK38Srt9&#10;D1x1P86pXHL3jrra5UvmA/3Qo3foCfw/XmrUN7gKsTx7WTK7uo/z7elYFpcR3UTNErLgDzOcZHv6&#10;f59q1YlZ9yMwHHVRkE49+PSq2Mdbmif3vGB3P3fr/n14pF/er5kUrbd/f/Pv/Oobdt7gMrfMcqW6&#10;d+cH04/+vSBhFDkHb/d+bgrnODznPbmouWSlGeLBX5wPu46fl/niqdwJo1kLgn93mJR1HXH05q0f&#10;OEfmtuyrYbcp/Lg/5FMIxEdqt1Pyrgjnv+fb/GmIoXu3yy8yDdu+8vOT6c/n2P5VVuVljTEe7zPl&#10;C7Rx7f5//VWlNCXVgGVhuOE79uRVNkcv5xG3+8uSMe/OakZiywfZ5d2NjKBtfgAkjJ6isy8tpQTs&#10;XCtjbtUhSO56j/8AXxW/qBvVl8yF2C4Iyozls9Onb+X4VmXEEiriWOQfMRuZSAeMD8Oe2fxqgSMy&#10;SNCcSPnodrf/AKuDxng1Su7dwfOkLqyrjbHjlT1HH4d/Xg1pyJCriaMt8zfNtYs3XA4HOen1qnJF&#10;It0yGIhlA3L6f5Of8mpKuZZCxxqrv5ca/d+X369c4+nP161J91/Mw0aysQW3dVH9Ofx/LMzIig5g&#10;Xdu+VuDwM89eOnT365qFopNhlMwUquWLSDPT2549/wBaUrdAjJkKSu6YlbadvzbTyenr7+mOtFzE&#10;pCo0Z545X7uDz3/z+dSSjnc6fKrDiTtxgd+DgHPf+VNEYVixKSDjd82N36454B/pioNFcpXMkrMz&#10;LJ/Ds3ZxnHT8OP8APajdfLIrj+FsfMO4J/T/AD61suq2yl5fvFgGAGMLjp36+nHXpniqMzyCPbIm&#10;47QPmAOD6dMjn34NAGTceesvmkhgvGNvHqP196oagh37pDjgeWueF79O/wDF+da8qW6uq7nw2d3l&#10;semeMfj9P1rLvFj83508yPdtXcuef6jA/D9aTHHm2KcF20d0rRs27jqowOeox24+tdl4M14W10ri&#10;Zl3DDLuxyD044z7nJ9K4W7iP2tVhT/e+Ufh1GT+A78Vd0TUEEfnzH5o2U7oyG4+n9aUZ8r3HPWOx&#10;9W/CjxqryJIlywAba0Qbvk8e+P5c9+PoDwV4nivLVWiuixC4YHt/n618U/DXxe8NxHFJI77myGbg&#10;dhjjjrz+HbFfRXwq8XPIkYMqsjKDGdw56cfz/IVt0ujntaJ9EaNfM0A8x1PzY/8Ar1auoDLtIPr/&#10;AD6+1cr4W1VJ442Ln5hkZPB4rrrCVJU8qTC/7ufb/P60GZn3ESlSsg3Nt+Xn/PFc/rWlmTOwd/rn&#10;j2/z+ddXf2aJ++A792rKuYlUMjJt7Dtjr7f5/mBseXeJdDmEreYNq7h8qr1XP68ZritVtArMzQ7V&#10;HG1c/h/n+VeyeINME8ZUg+//ANeuE8QaM215jHhVyW6A/wCcZquboUviPNdYs22MQhbeMs3Jz+H5&#10;1zGq2+fMFyhPzfKIlznj8s/jjp1wK9A1Gw2y8RKuWyqr2/z+Vcxq1lBOGZYWX5stux6enr/nnsbF&#10;77HEXPnQu0cx3Oy8luOMdOvv7dPwqvp2oMC1vcQSOu3Kq2SQ2OfToMVrarp7ryCV+bjDY3fU5yen&#10;9KxFlNuyv5oXzciRV5PTC59ep9s1S1Hb3TXi1Dz/AJ3VNoYbVdvvEkcHPf26Y/Ota0njkZSyH92u&#10;xQcrls9u3b6nmuXgvlEjKDGCMD7mAw79Px4xWpp995VqpiG5lyPmbOevfsOOvenyyI5UpG8WYrsk&#10;PylQCm3Ozjg/oBUflI77njXbtyy8g4x16c//AFsd6htNTFzbfaYfKbzAGbyyG9PT/Cpp2JVCY2aY&#10;sSqr69RnPAOfXpUMZRuG/e70DKDnLMpX8fxz+H41RureC3iK7VZVjHyLjC/oe/4nH5610YZIBcMd&#10;nO7huN3HQ/y496zZYg1q0cZKFJB8/T5f4ic4GOB61L8i1Y5vVbXzVKmRjucb4o+VdcAg46H6ex9x&#10;We1nA7F1t2wxz8rgD/0KtzUreYM0IJjTdu3BccgH/vrknvjP1rDOp2lsfsz6jKrR/KV84LjHGMEj&#10;FKScthxtc+otOLNErFcNt5jXOB+Zq5HJEis5Re43E9OKzreXJXD4VW+9n1PXirsCZXcBj8/5f5/w&#10;8CJ55K7o7b25Vl/u5z68VLbbnfITG5eP8/gPpUcaA7Wl+b5sA7ep6Z/z6d6niSNgsiLxjChc8ev8&#10;qr7ICMwjkZD82FxwMdCKVd3lqzKc4yqrjn/6/wDnmkaHcrMkjLhvmLYIAz046dqeAGGC46deo70y&#10;kyOVMs32csv1Pf8Az6j/ABBNmbrJ75POalJlk4Zfz7U1oYwGV1+ZufmP4e9MdhbYb7c5bafbqM96&#10;eVJ+TbkA9h19T/k/hRbhQMIWzgFhx0+n41MzRnCq2OeDt/MUDCAld6rwu35t1O2s0ZdJFVv4U55P&#10;50BFLZaMDbjIX+H/APX+P9adISc7Zei4zkjPt69zTQDVhdMPLlTj5WHXNPWRtnzYB6/d9v50oBBV&#10;pCxHX5l/+tz/AFpqrImXJXpj5pOn61W4EjPmJYljYlejY6YOc49KGc4ywUN0bdjNNJCA7AoYZ5DD&#10;j6dvypd752gcqMM23/Of8+lKwDlSSc5kdvXd68e/qKfliu9QVXoMr0x/n9arrdSKzPInI+nI/wA5&#10;4oaV2+VCuT/H+Hv/AJ61IFiOU+bhmz6c/wAjSId2TjtjrjOfxpNxCYfrnnvnj/HNDhVLM7Nwc89Q&#10;P8/pVWAUqqjEW5mXg96YzhlYMzYP3fmwPX/P0oYAMrO38IB5PqKdJH5mGK7iD1ZSSR71QA28Nuj4&#10;K8lPx69aegBGW/KmRtDIm93LfL1I9sU5dhyz7W7/AC4OPyoAtQk7d7xlh1BP+fepvOVGJZhuJ+6P&#10;8/0/wqrAcKWADFl6Z+bvinbhjKt93t/n8fxoK1JvtEcm4EDIbAXNSIXcHjoxzt+tVImO7AX8PWp7&#10;YBSSQN23DKFxQSTsrD5VcL67f8/40oUjggcdPy+tImQuGAwoORnFLIASuaAAyqkXKj5dvG7vkc9O&#10;O1cr8RdaFppszyIOEwNp9QP65rpZpSkW4lcrzweB715D8f8AxWdJ0K4mDhd2UXtyAamTtFlRVzwa&#10;8lfxx8WorOEyMsd03msueMEqQenOQBn39q+xvhzpcWmeHLW13fdj+ZsV8s/sy6A3iLxnNrUke4+Y&#10;wEh6nnJbPf8Az9a+wLGAxWSJC23y1x+g9Kxo/CaXXLoTEvnI20u8k8ddufl70jOSoT+7SpOoXyyv&#10;zDmtSRxlyOrf8C4xSFlPyE/98t/n+lAyDx/KmsmAFI/3dxp3AfkvlcD738XamS5xs35253fMePb6&#10;fjSybQNm76j1qNt5b5c9M4BPFCAds8wZABwep7U8jBw6/QnvUTSkfebJ9xTi8knzEfqKLMaFJBbp&#10;1/uimb0Vtokyf5UoJCY/2fem7t3ysOP881JY7cxTJO75uD7YqP5G5JO7HA9PejBAzGe/3aCdpWQH&#10;v91qCbjt3zEbju7jB6Uki7TgknjptpolIJOe/Tb+lJu8wbiS3HtQUOUvjczEKf8AaqQkH51O3PfN&#10;NT1CdD25p4jXqJP05oAUJIE3ZXPfmmGQkk49sdcUrEvJhT9aYvLZK8buwoAVRgY+Vvf096Bgn73O&#10;aCf4o+nTb600iPcxYL8xx9aAHn5QETd/n/P60oZgCwAYjqOlRkOR8wz7cU6MIr8FeaAHO4PDn5to&#10;+Vams4234T+JvzqBxGzNgfj61c0OFptVhizuzKoI/EU1uB6vo8fkaXBCd2FhUfoOadcYUEbvy709&#10;5FiVY0HHQcVUkdnPyDjvXfEzHFy43ZqOSZlbP8jUgV1+XZioZIyf72P4qoAWQMucH72OtIhZ/mA9&#10;vrTEYxqccmnFlB5+XPB+XpRYQNgDII/HvTt5IJ3H1/SmSkryT93+KliMeS4BJU5zRygmSoFB6DFS&#10;Fsjr71GHR1+tKXAbB60dBib8D5fypyyhU3Ade1QyOqjgnJ7UwO+M4yP93rSYEpOJOHApXcFyq/lT&#10;Y2DpvDYo28ht2MEnA70gF8wg4Ofl644qwjhQEDcY71UMiqPLQYz706J8NsYc55oAtB/4M5PbFOJY&#10;EED61Xzg71Off1pyy54A20ASo+GyOtSh2xyf096qrJmTC1IxPG8+44oAkbAbjr04pofAxu596Nys&#10;uAn8X50jLGzZHTvxQApUZ3knpxRHg5ORUZKgbY/88UgkHIIFA0WAfl4b9OtPVsHcSfSq8bMQAD3p&#10;8M6NkZ2j6Yz+tA+UlMnOVajzNg9M+3WoRId3zHP+6ae0vPzk8D71AWJJJeMr+VQiUZx3/nSsCy7j&#10;TB8rZbH144oJJCWK4BpEDY/eduhqMuTxjmnKxYKgP/1qCyQN3bj3pjbtzZA/CnMwA30xHHmEmgY5&#10;QZCN1Ojyh+Y/TFNYgKSR1ammZQAc/nQLYkaTJ2elNkuQGBQ/hVG6vVjO1X3d80z7SzAvu75x6Cgg&#10;tzXJL7icfWmLNkZPHvUO9GbEhpGZc7AvU0wJ1uF9Pp70oO04DZ+lV1JjXINOSZTtwaaAtRSYP49M&#10;0/7QwiXYmKgLApt/pRGcdcmgdyykmPmHH97P86SWY5BHaow5YsMY9eaaNojIY557Uh3HLcPt8tv6&#10;80omKnAHA6VG3PAJ9aRZVY7Q/wAx/GkFy4LjIJz8vaneap+ZThulVCxC8L9Md6RLkDbwenr+lOxJ&#10;oefgZ3Uqz8EBapiUH5gee1KssZfII96ALTShs4k/CgTZVkJ/Wq/m5XIPvmnCTbkMSdw9aQD/ADFA&#10;8vYGGOh79qYEtZR5UltGyns0YP8ASoclMjJ9c+lEMmBw1WgJpdM0KVdzaRaksRuJt15/SoG0fQHO&#10;6bQbNu/zWqH+lL5xRid3b1pFmYnNMCKTwp4QnXMvhPTW7HNkn+HFV5/h38PLjiTwPpZ+bPy2aL/I&#10;VorI2dpH/wBeng8Yz+OazAwn+D3wruf9f4Istv8A0zUrj8iKoXX7PXwXn5fwXFz1b7Q/+NdZ5hxk&#10;GjzCUxzijTqBxb/s0/BliWTwpt3f9N244qnJ+yp8GrhsxaNcx85JW46/mDXoQlJ5Zv8AdpwcBd20&#10;8fzpcsew+Znmifsd/BloMG1vR2ytwMAenKmq8v7E3wZuC2RqC5X5V82Mj/0CvVPtZKY+anJcLu8x&#10;n/Gjlh2DmkePTfsM/CA/Kl7fLnoG2HH/AI6Kp3X7Bvw1kk3w6/eJux8rQqyj1PLV7UZiX3qfl96B&#10;MzN3aj2dP+VfcHNI8Pk/YG+Hj4dfE1ymP4Vthz+bGsvVf+Cc3w71u18i48YXC7kxuWxAGfUjfz9O&#10;O9fQnmgHkY5p0chPIOPWl7Gm/soOaR8da3/wRl+HOvS+ZL8ULqP5s/u9PxuPrnzD/KsO5/4IieCi&#10;weD4sycA8SWB3E8dw2B0/u9/avuWKZ8bCfu81IJAOc+4oeHoS3ii41akdmz4KuP+CI2lINtn8YPl&#10;3ZVGsSMD689sdh+Hamv/AAQ0tZY90vxit174j09+fTqfXB6eo96+/VmXpn7vBpjXDAfK35Gsng8L&#10;/Ii/rOI/mZ8CP/wQ+uCIzF8ZrNGVjj/QZD+eSM/p/g2T/giPfRNiP4w2ZHXLWknPtjp0/wD1Gvvs&#10;zMBnPNI8745/h7UvqOF/kQ/rWI/mPgV/+CLuoQv5cHxZs2xkozW8i/TPBz+GPpVe4/4IyeLrct9g&#10;+KOmyL2/cup/VSP896/QAy9mb8OaYblc7SaPqGE/kQfWsR/MfnlqX/BID4vWsR/s7xRpk3y/LHHd&#10;89O5ZVHJ/wA96wL/AP4JSftIWsXlW1lazNx8y3MfHUk/f+nr39gf0xS6Qtg8fUVIs6s2AR+VZyy3&#10;Bv7JSxuIXU/LG5/4Jh/tR202B4NMgXIDRyKw+vBOKrz/APBPX9qCziaM/Dy8bb3MLZb8gQOnrx61&#10;+rAuSpChqc90R8zdaj+ysK+/3l/X8QfkvcfsFftPRjzG+GeoNhf4bWQjd6cqD+OCKyfE37Gv7TFn&#10;aMifC7VzIY+os3OPxxx24Nfr8Ztw2Ek/jSm4Ibdk8Uv7JwvmP+0K5/PD8ev2H/2sdWvpJLb4Pa5J&#10;t53R6XMdg9SQp6Ht1+teGat+wf8AtTWkmJfhHqqbuoa2YH2OCMg+3XnpX9Rz3Qc8sx70eYJDuBra&#10;OX4eOzf9fIl4/ES3t9x/K7ffsQftN2zMkvwi1bcuCxWEn8enT3rPvP2L/wBpa3VZJfhJqyruxu8k&#10;YIAz1PfFf1XMYSfn9f4gKc8dmw3NCh4x90Vp9To93+H+QfXanVI/lJh/ZB/aQtXJuPhLqylWIZfs&#10;x9f8/QdatD9kz9oyQfJ8I9cOVG3/AENuePf6f54r+qj7Pppdd1pDkcL+7X/CnCx0xH82PT4A2fvL&#10;Co/pWyo00ra/18jnlVqSd7n8rb/seftJQKHuPhFrSg7hlrU9h/8AXB+lV5v2Wvj7au0Enww1Pf8A&#10;3Rbk8Hp9c+2fbNf1VSRWjfI1vHj/AK5ihdM0t1xLp1uyn+9ApzR7Gn5h7Sf9f8Ofykn9mn46fwfD&#10;PV5FXO5ks2PpkdOoyKhuv2avjgNu74Z6wrNkIrWLLkY4PPBzz064r+rebw54VuuZ/Dmnt/tNZRn3&#10;7imDwh4JJLL4U0sZOW/4l8fJxjP3evaj2NPuyfaT8j+T+f8AZ0+Nvl5Pww1jaeGZbJtoPXr345+l&#10;ULz4C/GHTyYZvhzrClThlFk3+f8APbmv6zx4L8Ibc/8ACMabtHTFjH/8TVCf4UfCi/GNQ+Gfh2fr&#10;t87RbduvXqnt+lV7Kn0bF7Sp5H8lN38MPiHYFlufBmqR9SVaxcZ7Z6dM1n3PhjxHalvtGkXUfOCx&#10;t2Azn6V/WdqH7Mn7OmqNI978DPCMhbhj/wAI/bgsPqEFYOpfsH/sd6vE0eofs9eGfmY/6ux2Zz1+&#10;6R/+o+9P2VP+Z/d/wR+0mn0P5RpdMuoAyTWkit/EdhGPb/PpUa28jfIYvu9z/n9K/qY1T/glv+wd&#10;qhL3H7PekxjaV2xtJwMEd2OfTvxxXKal/wAEYv8AgnrqSkP8HfLy3y+Xc5xnr95Txn1yKh0V/MUq&#10;0uqP5kmt5JEK/wB30oaBuvzccDrX9Jmq/wDBBn/gnpq33fh/eQk43GJrfB9OPJGPwxXI6z/wbn/s&#10;I6ozGyGrWoZssq+WfTn5QpU8diB14oVHXdFe18j+eFoG2hj8rH+Fu/vTTCQyr5Z45zzzX786r/wb&#10;M/sj3LN/ZHj3WLXdz88G/rwRnzBxz0/xrmtR/wCDXL9n66ZmsPjXqMb9GD2bYPT/AKaZz+J/xfsX&#10;3Qe1XY/CthKFUI3+H+elNSGVgoJbOO9fuFJ/wa1fDSQb4PjvLGQML/oMmB+bHP6VFB/wayeAFlVr&#10;v4+yNt6eXZuoU57DJ459evpml7KXdB7XyZ+IixfPudBtH8S/40jpJn5e467v61+3zf8ABrJ8NduG&#10;+Pt13wyWrKMY9Dk/qM+1VT/waw+BPPJ/4Xy4jz937O+cfl/n1o9nLyD2h+JRik2bc7mK91pFglkX&#10;aQOP4V7c/wCfav2/T/g1d+F6tn/hfVwzZ+81oRjk9uh/THvVyL/g1j+E8jR/bvjtcNsXGI9PKg/h&#10;uz09z6+tP2UvIn2iPwz8ox58sAc/MppyRlWLE4z3U/8A1q/daP8A4NbPgeGBk+Nl9t67fsrE/h84&#10;4+uatwf8Gtv7Oap5d18ZtWb/AKZ/Ysjn6vnPA5FL2Mx+0j2PwgaMyRqpXOP8P/r037N3b379Pav3&#10;wtf+DYX9lmNw1/8AFPWJFAwVSyxyfdnJ/POK07H/AINnf2MYJI5L/wAYa3OVwGXywofjqfm69+MC&#10;n7GXdf18h+2XY/n8WCYFVIz82GC5HPp0qQWjFt+zI2/e21/QtZf8G3f7DNnCsUupa87Lj5v3YLYG&#10;O4P69e+TzWxpf/Bu3+wDp25Z9J1m43Y+9OgxjHT5enB4Oev0wexl3X4/5E+08j8Sf2T/ABNJFcNp&#10;chXYeNpfnqPT37+596+prXfcWqzQrtwM7ugJPvjr/ntX6geDv+CGP7A3gq4F1pHg3Vt2Mbm1AA9u&#10;OFHp9eT24HoFn/wS/wD2QdPQW8Xgq8wF2731Bmbk5xlgSenc9z6mnGnKMtyo1Eo2Z+QhjljfG3/g&#10;Xr+vtir2m3MtlNgtsA6BvoeK/X2x/wCCa/7IECbJPhmLjqczXOTzjJyAD0/x681qW3/BPT9kSFWR&#10;fhJb4f7/APpUg3fXDDP4+g9BjVRH7XyPyP0vxA3kL5hZhkduADjv2q4t7f7g4t5G8zkfKTjjP8va&#10;v160j9ib9ljQ5Gksfg9pvzH5t0kjL0I6Fsf/AF/zrZsf2YP2ddLTFj8HdDRWO5l+x5DH1Oep561d&#10;33F7Rdj8ktIk1CSBCbWaNWDbfkO047E+vH61uHTvEUMfnT6PcKkbK2827H079P8A9dfrFp3wX+EO&#10;kSrc6X8MdDhkVceYulx7h+JGa4r9qb4feG7n4L61PYaJZwS29jI0XkWqKQccdAKI62RPtGlc/Mv7&#10;fHNGzp8h2/e6Ej3P6/nTI7/a7hY9o68ktge/HvWXLdASvCr7OM/e5HHT2HP4VJbXIeHOPm3cq0gO&#10;VP4fy96E31LsbguxBIvnKxDfeG70HTn2H8q1NPvYXiVkb5WGAqg5JI4GPXof85PNWl4zLtaRgpX+&#10;E8fXj/PpV/TriUMJTwF+7hf7p9+n196pSEdhp13Hu3zN5hZcHoeeOef5dvwFbmnXySIqgH5fldlH&#10;T+mP8964ex1HbIu5H27sDDD1rotM1CW4jUgPhejNJ8uPbtwAOuOlVcnlOoRgELb/AJdnG0Z7f/q6&#10;+tTRtEFBxnqNy9e2f5ise01aJjtaRm+7tUE8Agcknqc+n4960re5jZc7WzyGYqenp+nNSBYcuR8n&#10;zFV568n8/wDP842NxGm1wyjg/K3r7U6WeTJDI3+93I9eB0/z64Ha2ubdkuoWYYPBXjkY6jvz9f0p&#10;oRTkjaQfI+xQxJXd8o/w7cDHHrwKYxWPAkfgffAXjODnr9Dz9PpVuR7V/mI2tu+fa2evPTH/ANbH&#10;tUctuWiZ/MdsnP3txHHGPw/yOKYzJn2mCSVwSV3HlgCBk/4VVu7WSRslhu4TcB1wOe2evfIrZksY&#10;j8ok6EHHcHHXr/nFVby1jLq7Eq20hS3U5BHXvSAwLu2SNvL3MFRcskgADfhjI698evNZ7Q/vR50j&#10;L8v3ecqOQK6G7s7XdsMHbBPI3E/Qj/JB9KpXMUITBtlGMj73X8Dz/ntmmkVuYc1pGk2Y5dzI4CEA&#10;gHnHvyKrR2ruxdVXurKzHJxnI/x4rZnt0DE7U2tHncqjLDP58Hnj1qnPERujcru3Z27h26HH1x1/&#10;Xmh2BaGc0MLIZGhcNw395SM57L/SmXJgEpKsFA+8NnX06n374x+AzbvoWnkPm2zbkwG8wfd/D+vY&#10;cnFQPZo6iJdsagsOcdPx7n69vpWepoVZ44lzcyZOOVXf365647/lVeYeZtQH5T168c9uOf8APTve&#10;i2l1gZ1aR8hg0oOevqevv6Z64NU7uMhWZ1+UMNoj9Ac8Eexx3yPxpIDKuFimRo2hYKvG4/dIHb8O&#10;O9U3iFwrIxUKBhWPr3bAJ5xnuea154nlg2uwT5RjcoYjnoSev51lsDAThAWaM+X8pB5PXryevT1+&#10;uUProYepQGSBpnJ+7naVx/j/AICqdvdNHuikkXB4DKTwOh5Bx07Y7/Sti9KqXE8WBjbu9PYf5/Ks&#10;G/t4YnMynJXIz0B6/wAxn8+1ZySY/e5tDsvCXiB7K+BluAu1sjk7SQRyfyH9fQ+5fCrxvveIvdBm&#10;bDKygk59PXr68H2r5n0jUfKRXliMe4ghOef07fXmvSPA3iiaCSM/aiixso2joQfU+3vn8cVrCpaP&#10;KRKMrOx9reA/FsFzCsbzfMF53MDkE/hXp2hanGYwpmVjtH8QxXzD8LPGCyeUGkYjbgFR2xz9Tz2A&#10;617l4Q1xFjyZW3fxfKeP85q29jDXfoejGYXCZ47c9Kp31ukWOnynncvTj61Dpeqgv8qbskbmUdOP&#10;Wr91Gkg84r/D8ue/t+v/AOqgL3Oev7eNw2D8u3v25/Gub1/S1kiZQvY7QDg/hXZXdoRhlK53HO2s&#10;vUreOTufZfw/Gp6lHkfiDw95LMBHhuRwQAR/jXG6raT42tCGU7ucmvZPEejQTlhJGdqqec9fauB8&#10;T6LIrmSN+M9W6H+maq447HmmoaVsVpmcDrtZJOcY/DPbnIrm9StVSMhUZWd2Jb+8c55xn1Prg16D&#10;q2lztkT5C7cnjnA/X+lcvqujRgNtj3beP723JPQcY/x96uL7jVzj2dwQZFwS25Y1689s7Qc/gfSp&#10;rC9Alxa/uQq7fqMAgZ9s9sfh0p+tWURmykCr5nCg/MFx6cZ/l1qhkb8RTY28Lg/p7evHf1rVFxOh&#10;s7w27MBLleXLK2fm+hI4JPHf+mrbXEMg86OZl3Hjjp9f881ymnaiHZERiO3yqRjn6jb6ce/QGtG3&#10;1NrYERS4XduypOQMntnoPqQfTnFZy13I0job0xlMISO1RlxhSAQO/wCfHpiqMtsyQ745ym2MZj8v&#10;rzzyTx+HP49bNjqUl0TYP08zEfzDk55Yevb26VFPeQqhCMWZsuqr3GevKj3568/llsPcztctJFkk&#10;FtdLjy8q20LgchuueB1+nvisKbT5ppmlbUroFmJIW4lUfkDxW9dRwT/vWuGbanqc5Hb6+5PUCsh1&#10;06NzGzx5U44uMfpu4qoyj1IlfZn0Lah2jEC8fKvzNg85z+vBq7CsaHYTuxy21ulVrB0hZd5OGwVP&#10;bt/j6dq0LaVbi3zlmH8OOPpXz0TkHDySGVZPde+T9Pof8mpUfYpY/wB07sE8f571FHKihso24nCs&#10;F9e/+f8A9U2UOBEM/MdxU89OvNWNIQIwkZ3Vctlmbb1pJdoXeh9ctj5R/n/PegzLs8j5jxt/d9B6&#10;fX9O9RRofMwfl2tlcHr+RpgWJPKcMQdxOOVPI96fFGi2+3PPrxyfx/D8qrgyQKdvzbuBu47/AEP8&#10;6mjZJFCFd3APzZ/z3oKHoUV87WZN3JDf55xT0XHzF9xP8RJNN2yF1jeQbt3Pzfjj1p5LhQjNwFz5&#10;ezqfw96YC7nYbgc5GAT06/rUjBZY8zy7Wb268fp/n1qJG3kqB83Ttx7fnUkZLMSMfNznv+JNPlAZ&#10;8+PvJt7L7+nWn4xMD5iKw/U8H/PpS5ABZlO3IGN2QKbGAMN8pyB34x+fP40wBpHSQjC7uOn9KPMD&#10;Lvyc9Cp4z+dPfy3+Q5Yt/sn64/Sot8agZVcKv8XTp6f/AF/zpgJsYR/Mudq4z+H5VNGyxOwYFt3z&#10;cdvc1Gf3g4HysM/X3/z60salgsc5+Xp90Y9/6/4VIEi7wMk/NuJ7jv04pqhjx5TBsg8t1/PH+c1H&#10;5x3EE/NuGVwRxx3PWptpZhI0f3j29cZ/z9KEwBopMY3ltvzdM/zqSIFz9334UdKhWWQptxtX/Z4/&#10;SponVYtpHzenHT1HNFwBS6kFG2sw+9jvj8f1pAHLFi2W3D5iw6Dr/SpPl3MNi7j3/n/n/ClZVAxj&#10;bheFcd/8/wA6VwIxJ5Rwx+76tx9PoKI53YZ527v4eadI7hNrvnj/AAqGNWWRRt+6udwPQevX1po0&#10;LCO7nzEG0A9x2z/nvVu3GEK4x/exmqduAoKlvbkdatpJvj8sj5tv90c/5+lUG5MWfOQAeQQoH604&#10;7F5Pp95v/r1GrOw/eL9NpPFO8wy9fvHr83Uc0E2Kes3JtoCCO38Jr5f/AGnvFLzTPplqPMk3kqkT&#10;5455wfYf54r6I8d6iLDTpZFkOAue/GT2HvivkP4jXknjL4hpp8Mz+Wsyp93qSTj8B6H9KwrN6JD6&#10;Ox7b+yJ4P+w6FHf3MR3Ou9jt4Ocf49M177HNxhj9TXF/B/QLTRfDNsI1Zf3ajbt4UAfSuzXJ+b5j&#10;n+6P8/pThHlRTXLoK7+W6/LtxzwDTQ5HzFlwPu4XqaHQbuR9Ay808Eqixk4z0zzzVCE+0q2CV/If&#10;rTvN2p8uP9plNV7iXy5WDN8oX9aVXSQeWD0bt1780ASmQqdvmLj+6G6UfdG7d/EPwph3Zwv8Pc9R&#10;T0Ygduv3s8UAAbdzx/kU1Xwnyj5SCd3rShj94r144pc5K7l/DFVcpDSfkww/z2H8qhkZUO7O0ADp&#10;6/SpmjO7OOT79KhlZSnyE/j/APrqQkAm/d7W5PWmm43yKPL68ntxQP3YzEe4wR8vb8qb5g3KZF69&#10;/egWoeaCSq9fXjinRnjc5TPXdjrTRGNuxXXP8WBxU6qqfOW/i6CgslKbTtC7u4zmml9p2g/nSq2U&#10;2oSc/wB6mEleh5/nQBIDIOMZO48enNR4O7dj3+Ydacr7+Fmx/KhH3Fg27P55oAFj6OTnPOB0prGQ&#10;NucL8v8AexTgCx+U8KMfpUbE7uAOn9f/AK1AEgHzZx1H8PSpMENtA6cHioUYx7kH933/AMinQtj5&#10;uf8Adz0oAVm2Dy8j8Oc1peFC8muWoY/8tlGR29/61mSNH90jP4VteAk3eIbdXO47+cfnVR+JAelT&#10;BLgZbdxTREVHy596cQqhsc/NTVEmNmOf92vQRmB/2j7dPyqKUHP7pjVlQGGGPPeo57cdF+Y4o3Aq&#10;yFgMoev8XtSKWA3enHrmpfLLH5lPp06UpwoyRRcViKUOG3nGM/3fanBdvAYfzpPK3H5j79KXiTkH&#10;PPWqGOQBv3YUY+lO2sRjP3jTTkDeE/8AHqbvz149RUgKxVsqVGKiZxu44460snLZIYc881CZYyS/&#10;Yf3fr0qQF84q2f8Ax0fWnNK6AkVDLtMm4L/9egMr4QRkUEXJPMkO3OD/AHgc/wBakyqLnPTkVCpA&#10;+51pzBg+AWG3saB3JoJBuYHdjspWnK+9iB/n2qDeSmC//wBapYmMYy6e/HagonC7VA30uCdo6VCJ&#10;wh5HXv3qROI+G+maAJSxB5PfOaUMpDetQDdldm36ZpVYhckfw9cUAO8zY25V9qGVQmM/e/Skwx+7&#10;/KklJA55oAkQqpGOKlX+8SF+gqtBKN+A3/16mRg+UBwD2oKiKR5bHORnv6UhUMdoPHvTmUou0DvS&#10;IwZd35Lj2oKEZgRs59KjZmL/ADH2pJSxbCggUqycYYc9zQRYUAEbhz70yR/LO5fp6UvlPubYev50&#10;hXemw/MPegQ0XL4CbP8AeNON35b56/0qEpyEH15FEybyQwHH3ufegB0uqvyEB9ajF5NMzZXnpiop&#10;UEeCo6cZzSbmjOC3HsOlACuSzb8j26GmGYxgbfr1pzqjqSr7fWmDBTCnOfX+dAD/ALQfvJnd6+lE&#10;bO7GUydsbcdKaAp5+X2xTlYJyMn/AD9aq4EjMw5I5HOMe9Njd/lGPutQic/fCmnZPGH57e1JATxu&#10;w4BHH1p7E7tpHFQo5J4b9PapIp1KkMw+WrAXzOMbck+3Sje68E+544prMWG5RmlDKynI69qgB3ml&#10;+V5zQgLHIFEb4HHTPpTuTxtpAOLHGOuKjI3Hdu604lR0brTSMj7x/rVRAIzhgm6pCcVAqFfldvzo&#10;3FWwwOfpTAtRMyfMy8HinySgjk/jVdGVhnGacpJO1RS5QCSQ7MBvao43ZX9sf5zTs7m+U/n2o2YO&#10;4D6+9UA7G8Zb/vkUyPYB349KTcCvylvf2oRtw6e/zCgCRfv57YqZNvUtjvzVcOy8Y6VMJFVcc/nU&#10;vcBQM538/TFOTAjKE/d7VDkq2QO2ee1SICx3A7qkB4X+I9PRqcwLp64/u96jV/n27/8AOKXPl5OP&#10;T8KqzAQhx/F3pwyI8Z6dM1HIRj/e56UIfl2seCKOUdx6TEPtVqc0mxcljUDOQvA/Gh2Kc5x9TQIl&#10;FxjJB/SpBIFXcufxqtFIN+xivI596kicSnHT5v71ICwhJ5Lf/XoWQn7361CzbeAeKb5y/wCrU84x&#10;TQE0khB45/Co9+7cRj601pPl5FNLuSWBZR/CPWqAlLkDuxoMhC89u1RwO65DuP8Avn2pJJR69V7U&#10;AOMu/OVI/DpUYUDp9fSlDkFVxSupboT+FACK53Zf6CpYpCwyy/j1quNynDN0oWYoWG7PNAFwcguF&#10;4pAx27uaW2k3xYB6/lTZGU5UjNAE0b5GFNBJHz568VVUyknJIqR5GGCaAHN8q/Ic00y87S+KQ5P3&#10;hmlGAfMzQAkhRsOf73ekSaVxgmhvmGeRnvio94EZ9uKAJN7LJgn5vYU5Z9vyseg/OoG81VyfT8qa&#10;k27Bxj6tQVYnErlt2OFojY5zn5fr1qGQg4AqRHwCpGKAsSNKAeSPl9akV2xk/hVdMMc9akRj9wmg&#10;VrEykhdxIojlOSBx/Wmvgx7S3t96oYWaLkv+FAi35j7+DwKBK38R+tMjkDDnjj060jly+1RQBKzu&#10;eWK++RUzABdwxjPHPSq4+78xxx2qRcMu0kj+tABLIUfbuzQkzgY3flSSLGWyu7pSryvOKALBn3sv&#10;P3fbNHmbV5HUVChx3pwbzF5JBNAFhL3cMKuNp9KPtDFd4P51TkDqSiH3pqPJkAn86AL8M+/cc4Pf&#10;jtTvPboW/KqkUxU8sQOoNTRvheSxb2qogWknCcbc00XBD7qqmUIeRUjzF4+vaqAlFwSfmPSmm7JY&#10;gY2/yqoZTnZjtzntQGc8AfKfxoAsPctIN5G3txTXkO4dBUSyFVBkJ44ppk3HK/WgCwswk+9gHtSe&#10;ZsON3eoUYgHkHH900IzvlmHtigCx5pc9ePamSfMwBOOKiJI4B7Ufe+U9RQBYjulKhR9eP5VMJGJ/&#10;4DkY/lVUQ/LuC84p64LbT6fSgCyZCf4fmxR5jZ59KhEoAVMn/GnbQw+cfhQBIHGfl/8ArVx37QcK&#10;SfBjxISQSujzuM/3hGSP1rrVKo+D0znjtWD8W4Gu/hprsOPvaZNjPb92aa3A/GjUdVibVLjy2by1&#10;ZhF2xz8oOc4/n71Zsbt2jy7EsuO/fH9f/wBVc74jnSw8Q3lss3yx3UiqAuCBuPqOPpTrHVNzBguO&#10;h+b/ABHb/P0z3eh0xXuo6YXQjkYKrbW9cc8/5/zxViPU54t00cQVpW/efu9pIyOMj/63U81gtqm9&#10;ykc4H+xyAef8/wCNWLTUImQkw7tw/h+Yf/q9PpVxuNxR1lrfyLL5bL8w/vNgdueg79/5VtaZqLSr&#10;hnHyudjKT+PP9OPWuHstRjiBjjVVA6/KBj8veta01IMy7Jvulc4bp/s/z7du1aRZnJO+h3lhqAuE&#10;EpZctuBHIYhcc/o3atuwvGcCEnlV/MZH5/1PauK0rUi8yxxMzL64I6f4Ef4VtWequ8hxKCzde3HT&#10;/D/PWrBY6lJXSQNn7ozjPUc9fyqw0yjADt975jx/n/GsTT799qq7/MB91ZMYwOuSO3XH8+M3otRy&#10;Y0eVlbqGZuPTjn2PYUaklyEQrIxC7QvGF78/5/z0VGfaoP3eCDuODxnHTHp/+uoIZY/9Xu2tnOOO&#10;Of8AE4/p3qTMm3cHz+XPqPb/AOtQFrCzyMi+YmQf4v3Z6eg/E/pVW4kZlV2jK4IP04wef/rcdatz&#10;IUSTceFwuMnJ/Wq7KmCHPCkjacccf5570bAVL+1iddjSMpXkkruAUHn2z1/Diqlxawy7g24KxJC+&#10;X8wA6n8h6YzV6WIMWtgrfOoXesZ2/n69O9Q3EUiFvkjZSp2/w4JAPQfT1oZS3Mi7t5xIUjhAVQdq&#10;7sbck46dP/rZznpQkimimZnij/hRvm9M8d8d/etiSHG2SMpu2AKq8E8Dj8/X+lV72y8zcWjY9BtZ&#10;R6Z5Bznr9eKkNzNyhKB5V+RvmCrnBzjGeMcD9D3zVS+QQFF2qN2fm3D8P5Zz3P41akV4mfMa4X5R&#10;2xgf59PTA7U5ocyrh+W54UnGfqP5UF30M4rHKf3YjUN03YxnjPP0x/8AXqMRv94Nndk7dp557c/y&#10;H0q86lrjCw/VmzkcfX1JqldMVgYPGwZcfy7EntzzU2BPuVpbdoAyONrKxVlVjxjBPT6msu5VFCl5&#10;lCnnI6Hng9a2HMzxFZXfnJyec++B39PpWbe20gbcP4udzDlhx+f+J9aB+Zj3S+eqxQ7W3ZK/NjHb&#10;09f51h6jBIzNGdvPVG9cdP5/55rqLgqlwvlLNtUZ+UEFxuIz/wDXx/Ws/UYElRvLAV8fMv8Aezxj&#10;n8P84qXErmOXicWUm13G5fmKhucD1/I+34YrqvDer7JYmn2rhgpbGf0556dK5nVoWQGRTjbwu1jz&#10;yRxRpOoLESVk+bAX5sYwMcc+36Cs9pDjLofQ3wl8YPEEty/KgKrMC3r6DjjHoPUV9E/Dzxi1/HHD&#10;5oO0fN83y8dvr7da+LvBfiYwv5dyyrubMm4DqPbp+n0r3f4XeN4EMMCS7UEe7dkAjvx7fr7dK6Y+&#10;8ROKjTtc+sfDeok26k/dYcLu4/z9PSumimjkiVSfvNnJ7Lj/AD2ryTwH4laSJY5JgO21j0PTn8uK&#10;7/StSSWPchOc4HXH6dKRitjXlGOVx1xn1NUrq1EsTNGm4jlew65z+XpVgTo0e5h8rcNt/lTSdx3F&#10;l24z7Gp1Awb+0do2THA+8R/LiuX17Q0dGGzawbheOf1/wrvLyCMqUcfKvdmrE1OCOWJtu0f7S0wP&#10;IPEWhJDIWCbdzE4wOuOnHtXH6rpU+cNhVy3UgkdOvrj3FezeIdHe7Ta0bLuyA2MYH1HI6VwWu+Hp&#10;Yl3OQy7v3ZC5Yf5/wq9w1ueWazZEmQP/AAqODx1wT7k9z2x34xXK6naSKZFU8bcKx3HBzg57DjsP&#10;x616drmiBkby427Dac8/mPr6VxviHSUiXzWjJbP7xevOB/nj8wK0iVexz5uLhdsjJhVbJkXA5znB&#10;OMd/r+lTQa20cbRs7M27HcYYAZx9ffpUGoC8VvkkaNN2F3MBnng4HGenvj8qWzeNhsZWO7jfypYb&#10;Tg4J6e5HPvTfKgaubVnq0jKgRW5GXY5yPRug/HsOKvLd20g3s23cu5Twce/Pfr0/XmubSRknVwqr&#10;znd1z8vp3/lz9a0otQItUiLlSZP9WzDA5HOQeM89OlYSj1JXoW38uZfslvL1yw3KcHPUA8f0rPks&#10;9NkkaRrKbLNn7x/+Jp95PONtxPGpKkFef4c+h79elU2NtK3mNqKqW5K/Zc49s55rO0ugX7n0fb7Z&#10;JQ3zMzei9TkY9/w9/pV+0AOXb1xuXuP/AK/9Ko2ARmjRY1HBO0scjn37/wCP5XShb502M2evpxxX&#10;hxOZ2Hk/vNsirlVPA428Z7n+vWhrpwd6FRncCGxz+X40PygIXp7D+VQBJcLJsPy/3jj36VoIf5pk&#10;G445Zl4X0H8sfy9qkW3djvaPGTwW+n/1v1pqWO5fMJXauOxz+Of8f8anhRcGSRfu8kr2OTzQFh0C&#10;fJxL93+EgH2/rUv7uDHzZGMfKQxb39/8aI5Bs5+XOCPfHSmiMM20zPGW+6pxQUSEhhlcFuDuyD/9&#10;ahgIwBKTuxlf8+lNVUhl4U/MOemOT9T/AJ/VyrvViyY7EEbfegCQlmdZtq7s4Ib/AD7UBlI+YYzy&#10;dvI/+vx7Gj9yh3Svhh9fTj19KJXWSFUYty3zc+3SmASSysGItW2jpx+lBaOILNOig9G55PpQSynY&#10;yf8AAuT39zTTtVFj/vfe3HoD/TFPUBzs88e7D4HTvjjrUYLSXHz456Kq7ccf0pyl/L2jPy+mOOf8&#10;/wCRToLZQ+ZmGWXnC/zNUAQIM8Dd7Ek059hPyowVeq5OMnH+e9AjJwi7tvX5l5NKYsr5hO3d97v+&#10;NAEQEccg8sH/AHdvX3zmphG6JkH5m4Py9ad5Sndhvm25Xgfp7/55pSu75txbDZ2r1Pt71PKOwkLv&#10;EGLMdx/L/P4U4BVbc6BmOSM9h6f57VHiQhm5VTyc8Y/Htn+v1qZCY8McdQTzzRYcR/zO3yDbn/a6&#10;jP8An86YxbO2RfcbcgH3FP8AkV1bru67eg9xSSTBtqle33dxyaViiJ1VkUn7oOdm3oKfGQBmBSW6&#10;Hp1pfLJDAt7Hjp/n0pu9Im2LxuFWBOgZPmVDu6+np/SpYdqxNgbnb7p7nt6VDC5dmkyB247VKS8n&#10;zhsY5Zc0ASRvtLJJw3Y46CmzSLFHhlZePy4/z+VBVpRuCqo6N+neq2qXPl2zFlC9c/N7UCPOvjX4&#10;l/sbRJHDLuC5Vf4j6/n9O/FfPvwK0S58VfEhtXdd0a5OPcnjkehHp/Su8/aj8Vxi2bTSxPmP/dDZ&#10;Hfv2qf8AY78KAwf2vIh3SNuDeqk8HP0/z2HLL3qhfu3SPo/QLOO30+GJYuEQDb9BVzKxtlDt/u/L&#10;0qBFaIBUQjp8v+f88VKX3D5RjjuOtbACMV4Ev8POVpCCxwSPx7e+Pr/ntUTqx+YHa2eBg04OYm3H&#10;OW5780EjpNrHcEPzDJzimhDJtMmAfr7UeYXCl9o/2eef85oUlhtCN74zQA4LhcbfxI9qduBAVR/D&#10;jmmZdTkjtnFOUnb5hXn+9QA5SEZj2/iz/n61JuUrkFfm+92JqOMgsdz/AMOPpSAqFwM5Xjsc0AOZ&#10;1B3c/Ruf5UxiOrDv96nbSqbyc44x1qIyDkE7v60DuNK5jLs/TsMc00HcQVHzbvwp6o5BO3oM+v4U&#10;qp5pUkL8vPHagaFgG5SRj0Vuec9KlOCi4XPYfN1pAjBeu707UbYw23oT/D680FCbvJHzj3A29KIp&#10;AvOevfbQctLlCvuSM0AgKQTztyPagBVLMv8AD/s9qRjn5R9c0uAACflGKR3LLkHjp196AFVSWwB+&#10;opMbRtA6rTR8xUbh+HSnF2c8Z+7j6UAOQPu54Hr/AEo2yEcqf+BULlpAW5PuKcyA8kqfc9+KmQCN&#10;hcDO3365rofh3EJPEMTEn5csfl9q52Uj5iW4we9dJ8MPm1vzAm7bGfm3VdLWogex6B8rMWI5PHSn&#10;DGNqj8MUhZient15okdSdyt8v8q7zMVcIcseB7VIVDdG7ZpqqM5P8XpRKRzsHf8AvUARSkq+FBbH&#10;pTGJAK7ffvSvJiQ4bqecUkjADCgc1SAjlT+EDg0RJ5eFFSOiqPlYc0wEA84655HSgAbgYK0yNFUk&#10;j3qQKhG5hnn9aDtDcfSkBVmBbcCAO3H+eRUDhoxznrnp0q3J5YwQANp5+Wq7ojuQ6jnjmkTIbFMJ&#10;kVqUxlQxAyD0X+lMEUqPjHyjj8PWpDKzJyv+6cU7EjVb5mbHepY5jnaeuc9Kp6lexafZNcSMoCry&#10;T2rlfB/iTWfF+tPqNpL5elW7bI28sFbhsdQf7oPcdfpTQbHayfIM9C3Tj8KSIsV5BHtj9aZvWRuD&#10;9Pbmnhiy7RwfxoZZPFGS3Ut7VKxKgD3/ACqC2cKmWGGFSMQxyHzz61IxFZhJ85oEpw2M5x1p0jqF&#10;+b5T2FMllU/MFoAkhI5DHmnKy+b1NVBKyHrtzzT1mJdQrjB4OKALaogPOKeJI4gFBqnnMnJOf73F&#10;E8mw556fWgdy0k5ZdxbvhaQOxPyiqQkVsZ+hHOKsW0qFOH7UD5ibOfmDDd3NBYluTmow+GC7aeNu&#10;chh6dP0oHcVRjIA4pAeGUHkU8OJBtHUGmGB8nb1zj60Ce5EyHfl1zimhMBtv6VY8t2GQlRmNkJ3H&#10;r09qCSqxO4iPOKjm3YyV+Xv+VXBGitgkeu7vTVeKU7YR16+1AFOFnc4DfL1zTlTY3KKMcZbipjbq&#10;hwB09KaUZVAYbvUH/CgCO4hUjcG+Y/401DjAJ6d6kkTeMBPcUSISQVHtn2oAcejOF68c96RZG3Y2&#10;fL9KXcWTOzj1pY41hOVH8XOaAHjaADv6/wANCqFydy/hQcgfM23j1pDJuTOMf19qq4CrJsXA57A0&#10;5mIx9PTtUAQkbh8v49KeN6jGM5X6ZNSBMoB6nFKXJOM4H0qJXIGO4/zijLZy3H40ATHLR9aaEZT8&#10;zdO1KMD7w/Kmbw0gUH5en0poBWVAGC/SogZGOdrdfvGpFwpb7x3Nmm8v93j5qoCZGKgccYx1pDMU&#10;bKnjtzTD82AHxUbNIWI+97Z6UwJ0cZZi3ekLqW3BajwxG737GlUyq2R93P5GgBxbDMv+c0FyCOee&#10;9I2RgL/Oo32nt/F60AWlCv1pzuAmPQ5qurYbIOfxpTKoYBmx7UbgSLKJTkP7VJA6FsMfSqzzoE+V&#10;fenwNtG4nGTx71IFligG4Dbj8M03Lltyn5ajmY9h+XaiGUhGIGP7tUBIzFyF20jv/ET17UpUkbh9&#10;fmFNJOdxX/vmgCSI5GSaZOwY4Zfw9aRHcsThj9OeKawDSfKc7vXtU7ACbV5AxU1uyouc89ahyIvm&#10;ZcZp8JycH+KmA5t2FLk/nSAHcdvSkaT1b8+9OiO2TDDrSsAk0hY7WHFI7MVIPWnyMATjrj8/eoVO&#10;DuLfjVDRIo3DmhvvblNDOw5XjPFKgAGSfyoGN2naCTSg/Nwv60OQeFA9qEAL4/rQSI2RklR9aQJh&#10;ce5709drHDt/DSmMHknn6UDsO37cOrfgKFlwcKuaahI+Yn5e3zUMVX5g/vQFh5Ll8oenbmkDlhlh&#10;34o3RkYRTyOAe9RkfNknGe3pQImDBOAdxPbHSnCXeuc8iq8RCFuPoKd5mDkr3+7QBJ87KSR34qKR&#10;yG6cf/XqVWL/ACsvy+1RygluvSgA2yZwf5U0L/d7evFPUrt5xzTN+G2n6YoKQ1H55x+JqTeu3EZ4&#10;zTSE25IxnvimkBAMd6CiYNzhf5U7kDeN1V42G/ANTZLbQT70AOjZiRk49qJRzyB9B60kkmDs6mlL&#10;buG//VQZj4H4wRj696kDbFyqN0601AFXgfe/ShyccD9KAE+0KV+Y9GqRHVR8rDmoSmOCc0q/M3yn&#10;9aALO7P+sP1FDOV4Xj2pithdp9fSlLRxIXHXFAD4jj/lpjj161Kr45Pp8uKoi9Lk5H5U5LpuQX/4&#10;F60AW5C45Iz26dKRF2ru8vH4VHGHkYFD24qRg69F4/GgARy/Jc/7tSKSTtBX3GahV9rZA7VIhKnz&#10;FH4mgBJN5OTk0wSYGFHHXpSs4ZsAfpS8n5vu+zVVwHKuVz37UkcqqcKcfhSK77fUN703BHBA/WmB&#10;JK6BecDu27iq6X9jLKYEu1J6MqsOtYPxjlng+GOtzW8kiyJYuytDIVbOOgIIIP4968Y+HfgT4gaj&#10;f6br3hTw3rmhRxws19e61rrTxXJK4AEX2iT67uMY79mH2rH0QSsK7pD+Zp8DGUbkHy/3q+a9V+NH&#10;jrxtoutadPc29nDpFxDA0kEjbp28zDSAjHyEDj1zn0r1Lxl8QT4a+GUeo6Hqqx3h8uNZDC0zAkc4&#10;ReWbA/8A1Cle24eh6I5iVA07Bc+9LCFcEh8n/Z618sr8W/if8RobO1vvE0emzw6+9st82jywDy9g&#10;OTFJLuzyByccV7H8B/EnibWbW6stb1qPU/sc3lJqENr5KzgKPmA3N+h+lMD0ZGKt85+U8VIqoSTu&#10;69M96jLBWBO7rnvToiCd2zHzZ/8Ar0ATKEXAz+P9aYZcEgnP4U4sd2cc4/Oo3bPQe/WgCQnLZ2k5&#10;7VkfEdDceAdYt87d2lzLuxnB2GtSJifvLlelUfGMTXHhDUsH/lyk28Zx8poA/Cv4hazZweO9UtbR&#10;/wB2t9L5asvbceMD+h9ulQWuoxGQSyMPvDp9Rg15t8Y/HL6J8W9ctVh2KmpTGNZJMld0mR1/755/&#10;On6N8QYLyEMt0Ah7dcEdR1+n/wBas38TNqM1KKR6tBqKx/vFuN25cKvcexwP8+9XYb8huJM/Rtv+&#10;P9K4PTPEUUkxUyrubDL2P6EdK1rHWAUBaQ7s/e3Ennv0/CpUjbl7o7XT9Z2v5ssvsNrEt/n8hWzZ&#10;ahCZ8kKOpVlGOR+H4dK89t9VUMrifnb6fXk8cVpWetlBvWfy8tk44z09+nStYyJcT0S01dkCsJpH&#10;UMwUhuoHuO+eDWxpmuoo3A7W/wBpT/PsepP6153Y6sCRwnzZP3/vcd+PfGetbltqEzdJj8p+Zt2c&#10;nP8Ak1rGV9CeXqz0Sx1SFmU5PzYXJwPTPr7etaun6jHE37uNFVv4QwAPtx36D05rhdN1opHtLIN2&#10;7nrk55PXr+Pf8K1tM1UtuLKvGFZmjH0xjP8AWqRMtGdrY3wlhZZGztY7QrYzgA4HTI+mPxODVpNT&#10;RU/i2nBZmYDr1/p6cY7VzMGrwSAv5p+bIPzHr14/mf8A9dWIdSTzGDXDGNioYqw4Oeff9M/lwJif&#10;Q6A3m2Vo0k+//Ez8Z5yMU03SyxeaZQVzjluoIPb6Z71mi9he46LtHK7c4x6/5P15FTyTo+ZElGWb&#10;5lXjPXj8/wDPWgLEskzGMTRupjaTcpbqvt3PX6e9NunZRII4DtUg/d69P0zUNvIpcwTKiqF3bW54&#10;J478en059qkErszGM8yNxuwCOM8dc/l2oEVZ4PPXKuwZeNoCnAK8npnjntj2qqzBl2CViNhPPJxk&#10;4Pbnk/j6dKtTbFnZSikMoX5kbA/H/PFNkAhhEgRZNq4+X5t3UA9O3P4+lSBn3EamBpYk2Nt6Rt+f&#10;3sg5Hr3qnNbKU+9sk24J2ZZv0/X2rQkeQbkCtIm0KrZ6HOcn/P09Kp3ULAJtXgj+8B0Bz9D0plal&#10;GSExnbKSGZchlXGfxwCfx+lUbuOR/wB5JCuxl3eX/d5GOmO/rWlcRXTMxaFGTbna2cn17Y645/n2&#10;hmQu21EC/MSrHJwvY9R2wfXmp5RmM1syu8Mo2nI8tVB3SEEZAHfjt+XFUZRE48mVufMB3bhyMHJz&#10;27c5zxxWtexBX3o6nC/PG3Q4H+T/APqqhPFJAzLB9zcvyltpUdyw6f8A66ku5m3zrByY9oVflDA8&#10;Y/Hrx/nvQmjllcXAgkxk7mEfHfBz+P1rTvYFUs8VuuM55kHv7cn/AOtzTJIrl0b7vzZOdmAenA4/&#10;TPHWnYPiOY1WwjCyKwfAUj5FBbp2z/L/AArBuAbeZmIdl3kBvuk/r79gOtdxfWl3JZMgZT5f3flA&#10;x6n+Z6/SuT1+2ZV81lTdjpsHPH6/0H51E1qHw7FjQNZ+z3IJZscEcDPY+mcf59a9U8EeJlgEVuk/&#10;kFV+8CeRx97PUn9fwrxeyuJYn8pZFwG7t+vHTg11HhzX1huhBB8pXBEjdOo+XB9fXnrSjJxYct4+&#10;p9f/AAv8YzBoWnKjjORjn0Pt68ZPT6V7T4Z11ZVjcv0IGeeT618d/DvxbJBHDv3LllDNtwDgAZzn&#10;09B+Pave/h949ae1QM+GYZRvX39+ee1dG8TOUeSKTPdLXU4mHllvmx09f85q6kqMgG3b14z1rj9D&#10;1r7TErzMp7/L/wDrrorK5WVNxPy7fT/P+RUElycFmIC7sAna6nnj/P8AnpQuY4lXaDk+jdau+a8k&#10;a7Tn5vXqP0zUUiSMmZWPzc8cf5/OmBgalYqw8sx7mP8AF7+tcvrWkxMuZUPHbv8A5/Cu8uokcDI/&#10;H1+lZOsadC0bN5IOVzznH1oBWvqeO+IdCSNHUo2F/uEAg9egridc0iLdh4x5atuDEHg4/wA8V7V4&#10;j0KOVdhHLAHJxyM/h/nFcD4m8N7AyPAdrZLR8nK9On59afUr4uh5RrGjRbmKrIu3HHlkDnjGcfkP&#10;rWI1obebnbINu0LtBVRn72CeP59feu91zQZ2DyJGIl3Y+X+Hng4x/L2rk9X0u6GYkP7vHHXG0Z6c&#10;e3P0rRcsib6mTFKbVfNkt2lK5xyPn/Mc9+v5CmwXfmRx3FzB5KtIf3bKQM+nAHYdBilnt2VWSZh8&#10;xyqtkZ56Y4Jqnlh8qKvliQ+Wy/NgfxDnvgHp60pWjoP3mbC3Mnkm0ixhVxvGGweT1xyPTJ/Wq63t&#10;vj5LSNh2ZlbJ/wDHqiivo449jN/s/LjJHH5dfSmPY2BcmWxty2fmP2Vuv/fNQp8pMt7o+orO3QNG&#10;Wl3MTksSOP8APX3qwDEJNiN97jcJMZ9uDmq1qA5Vo2zhvl569R+tW4XJD7stwM+/XGR/+uvnonLc&#10;kbedqkttLZAbtjsPy9f8am82ORvLY+2FOOO3r6n8qhVcKwUKv97bzzj+f+feiPYTvLBdvZWA/wD1&#10;1oFyRWYLhkC5+vH5f/Xp0Z43KW+XkMOn5/5/WhFMm2Vdu4gHlc5p7o9x8k4+8NvHHbnmgpEi7wof&#10;P/fP/wCqkSSRT80x3LnDD9f8+9RtK7SqC4Hy45PT26fX86kjMe4h8dfT9f5f55oGODZb7uV5G7/I&#10;/wA5o2MZWk2Abudp7jnmhJMSZI3KF+6vQHv/AEqQAn7wXav8P9MfrQAAo6nB6fwg428eo/oaMOZA&#10;+5sD7oHYg02NAPMkRO/zD1/D/PShZY2kIyrf5z9O1ACzG3Vj+7BHON5HH4f14pnnvH8w6FQeW680&#10;pkaJdruuGbDDnJ/rTEV32govXpjgf5P/ANboKAJFHPmleqnGM88fT/P6UDyy+9m/hHG3rzgjnihI&#10;0VQm9do4Unntzx/nrUkavKc7F5XO3Hf86rmAcquLrcOdrA+hP59+aduilYIszdVGFNJsAVlXjb16&#10;GiRQib8Yb249iaVwBF3MseAx2/e7frT2bO3zPu7vu9x6nnn/AD71GzbwxKLk8cfNnpR5ThPkhHzK&#10;fXjpz1+tWBJuDjY8gHX5VH3s00bQm4Dknld3f36U0b0h8pjuOM9h71Iq56rgqvJKjGf5igAXawy8&#10;gYLyy5zTgyl/3smW3c8jnt1PamSFQfLz3b73cZpUVjjDdwcGgoekkZCg/Nn7o3dR/k+lP2KCWMYz&#10;2bA449aa26GMShc4xn8+fx60N5gVUJ9skVmUPLsCcr39OT/9ap1fY5kx35XHpVdGdfkC+7Y//UfW&#10;pkAdNoLM3Qqwxj35qrku5J8udzkg9Rxj/PasPxTeRwWMkpGPkLcsOf8AH8BW0xONuF3YBx+X+FcH&#10;8VdbWw0uafzdiqpO3BJz/jTk0ldjifNfxz1GXXfGselKfvSBQyrlc5564559R0Oa+kvgD4eGh+E7&#10;dWCh1jXdjvx279q+Y/CdtceNPivvkDfubjLszbuQe/5f5NfY3hLTmsNHt4TDtxGODjvz+lc1Ldl8&#10;sV7yNrzkPU455U/4GnqQrLlMerKxP9KpASl932focdcZ/wAnNWlO5hGXVfbuK2JJCq9c7huz9eMU&#10;EKEwBj1HcUyP5sllxzwOefalOSd5YAkfKDQAjoqNyMbhyKcGDAgD+I9B60xQ/m7vmbjH+f8APNSA&#10;bW2bcjPXb/SgBrEE7m7VIrY+UKcU1thGxGx378mlQrGNhXHJ75oAXJON64+vpQW3NgAj/e4pFKt8&#10;uVx/td/Whvk3HcvHG080ANAU4ViV+b396UqocbW+7nHHSlLbvlYDd/d/rTQ21x/u/wAXegrlEVNx&#10;KjGP4tvSpI41YfLJ93jke3+f89WsTGcg4Xt2/H61JwTtWTpxQOw1VKOx37ju68UMMllTdz94ZpTz&#10;yi/jn/61I42D5zzzjbQMaZCox/eOeKAAAC7dfWggHK87sH8P05ppbClf/HR0+vFACg85z1GcU4yv&#10;neo6+wpgeRZPlYem2nA87wPmP3aAFVSRnduLAE80qsq/KW74yMU1AyfMEoXDlt35rxQA8sVOAOBz&#10;SiZT84/H3pvnhUByPqe1N8wuciM5zSsA4nbw3r0X3rrvhOB/aE0hHAhxn05H+Nca5JGT8rL3zXcf&#10;CSMv9onIwVRQx9KujH94KWx23AbgfN7VGVVm+ZmPNOVH2bWb3xTW+Vs46/xYr0LEDtjM3U7aWQ7l&#10;yf0z+tIr8fd6f7J5pHJJ25wB2pdQIMbeFA7YqTbEeGNNJw+VZj3605pM8hM9sA0wHQopQdf8aGRU&#10;TcOlNQtnJTr14qSd2PBAC9qkCF+PlVetMY7lYZ+70p7DKtzn3qOQxou5378570ANUMchxx9ajlwi&#10;eYQG7YU9act3HKMRxsDjqabAzsMuny449qA3IzHLKDleD19aa4FtHhvlq6I12bgPujivPfjr8S7X&#10;wjpC2FjP/p11lbfAB59eew70c1ieUx/G2q3XxC8RH4caRM6xwrv1O4WTHlxZ+59W6fT867zwva6P&#10;baRDY6EV8m3jWPahzjA/nXiHg/45/CzwSrQ6l4v01tXvWLah/pCb2fP3cDJ46f8A68V13gf44/D/&#10;AF3WQPDHi+wvPP3bobWYODg4zx15o5o9A9T00WxVyEGD17U8OEfAJ4/+vTYLqK6t1nhO6NxlT1py&#10;AEbgdx7c0x2JG2xjCj3xUkMgI6/r1qqsjsGVgPy4oXcqDL854yvFIZadgw2f1qrq2tafpFr519dK&#10;m3r82KmjG4AsR7e9eW+IrCz8YfFS70nxJ+80zTbMTpb7yokkZ+v+0oUH8/egD0TSvEmh66u7TNQj&#10;mBzt21ZJGV246/WvJvDut/CXRfE0niXwjq6wtb2sgns42O3PXO38G/L2NXbH4nfESS1j8VSeE0/s&#10;WQFo/MmH2h4v74XgAHk/Tn6gHptrf2Ruvsaz5lB+561ckjY7RnvnGa8j8Xa7baR430fxfoVtc3El&#10;9A5+ywZzIAuRx0GGNdh4S+Kcesas3hvXdEuNN1Dy98cE2CHXrkEfjR6gb8jx7/KV8N1XHWoHnnVs&#10;FWbb175rk9P8YaXqXxOk0ltUuYpljcfYZYGVTj+Ld0POOh7/AI1seJ/Hnhbwtc+RrOoxwt1VWbk/&#10;gOvUUAbVtfXFzJhf++mNWEkktm3tLuPp61j+H/Fnh7XbB9S0fUI5ok/1nltyv1qZfF3haeD7Udbg&#10;8voX80Yz6ZoA0zqwQgCM7sfwjk/4U0ahfL+9dlVV/hHT8TVRdT0tyNl7Ft254kHSrCzQXEbSQSAr&#10;yRz09aALJ1eV4zlR/vLxVQ6heHd+/D9/mXpTopoCvlLIOv8AWnMM5DZb39aAGTTzXMWGk29mVKkt&#10;4lQ7VfHHIpgf59qDc1Qz6tp1lKqXl4sbMcLu78dKANJV4yzfxUkoCnCd6VWDp+9f6NQW/ecn6ZoA&#10;a5WIen9KaXRgx9f8abOwkwqj/wDVUaf6vk45NACvGS27b04zToyoj28Z+lOCMRjGRUbR7WCZ4x93&#10;+lAD9xChMexNNjyeN20DvRyg4x/s/NTSW+4O+ew5oAc6ndsVunf0owp4b8aaz4faPehPNLbXA9qA&#10;LMSRhMAe9MkVZBuVvwFOLkIMj2xTShiXcB+XagCQAldxHt/+ujy1AARfm9hTdzhdwbPpR5xEZcD6&#10;0AKqOreUf++sUOWQ4OfrSrMjMMg9fzobBGG+99aYDGJDZYfTimREI27JI9PenSZCZKkY6j0pIpJJ&#10;FK8D5flOaYDpHPylYyf7u2lXcfmbn8aaVcdR8tPO/kImR9KEAyT5W2njn602RSI8qPwzUgtwOWb5&#10;vUU1lkbhpAo6fWgBkW4feOKlXacHyqVNynB6YpWQgYDAeuPSmBDLuL7h25xSpJ+7+U/Lu+naknaV&#10;3HGcd/WmIpVclv6UwLMckZG1m7VKiqcnOfb0qo5wRjjn+VSLJIgUL83PWgC2Gym056/lUG4B9oP/&#10;ANeguMbmHHaiGTjcSPxoAkVyDgU0jMvyjo3ajeByO9OBUrsOf8KAFaLj9591e1IHQAsfX17USgEY&#10;Zu35UxUcnGfpQA8srHcOPwojyp3M3X9Kb5LkjaeAaUA5yM0ALuIJy3500sGGwt+vSmuzAYz29qFJ&#10;PAPbvQA5yDxzj1qQvtTC1ChwecZX0oQyOGyPunjtmgAl4+719acgwm5SeP1pu7nn8vSnCQE4Y0AO&#10;L4Acg8dTTYpHYnOWx+VNZsMAPqKfgCMnb15oHcfuLLw3ze9NAk2hif8Adp0YzhgeKUDAw3YcUDF3&#10;gHaaQlCSxHXtSg5fhf8AP+NRyecr53ce9AIk4ftQ0aDK+lRp52c5+vapQCp5I6etANEqfc61GyK/&#10;VqCdg5/KgGTbwf8Ad4oJAhVGR+nammNchz/Ol6Dc3+fek+YKOO/agtDHQqeB9eaGbcu0DGPyp8jY&#10;PJ/KoTL5Yxj9aBjolKj5lz/eqSIkNk9qhFwHHC05SzDk80EkwYZz/kUPnOM/pTOQ2FOc9aTLbju5&#10;oK0JIpHC4cYpwmLH7w9qhlOw49f9mm8uMhu3XFAFl2X7xpmQBw3FMySc46Uhcscb/wA6ALMci5wO&#10;ee+KSeQsMBOD+lRoy5zjFKjIzdQtBPKLBC7PjG1evWraaWkm0B19+KZAgLZ3c96spKUOEOQPagkl&#10;gto4RtRuaZMWXgsxp5ZwuR3qKViGy3PagBHdAuB+Py1HIQhBDdsU6I4+8o2+1EoWRdzcHb1NAEak&#10;A/L83pU28SdVqKHCuew/CvNv2mPGd94H8M6Ze23iq40eK51IQ3V9bW6Sui7GbhXVh29D/WjcNtT1&#10;BSHXJO4Y/OmtuJy30zXgngP4ofEezs9W1tdRv/EGkRLG2n6je6ctqzMV+bnCRlQedwA69+Kn8D/t&#10;T6hf6cLIeHbjVNYm1BraK2guLchiFySXRygA475yfrVID26/sbPVbWSxv4FkikXbJG33W9qjbTtO&#10;Ng+jrbKLZo/LaPnBTGMflXk8v7ROoNFHe6z4YvrGaF7lZrGOSCVsxAk/MrkdBxz164qTQf2g/E96&#10;zT698N7rT4msftVnuvIZDOnHB2sdp6Hk46+lMDvtR+GPgPUYTb3nhazaNohE6tFwyZ6Y7j2qnp/w&#10;K+EdpazWMHgSxSG4OZowG+bHcfNwcemK5X4R/tFxfE7xVf8AhiXS4baazVX/AHGoRXAZW6Z8tjs6&#10;dDzWn8Qdd8c6X8QdAt9PvLeLR7uZkvIyuZJDjjnHTOKXkD0VzpbP4R/Ciwsf7Oh8AaS1ru3/AGeS&#10;zVkLYxuw2cn36/lWxo2j6FoFktjoOk2tnCp+WG1hEaL+C8CuBv8AV/G/iG91seG9aWGK3j8q1aRc&#10;qrhTuPA5Oa1fgZfa3f8Aga3bxDqLXV0q/PcMuN+OM47fTtVa2A7NsH5icVIhUDA/Dmq7PllzUkZD&#10;8cY70AOZ8nKhvrSByBtDbsildlJ+U9B6+1NXna4IG3igCZAH2qQQOnFVfEqqmgXgkfC/ZX7dODU0&#10;LAH5B948VR8ZyTDw1qPPH2OT5scD5TzR1A/m3/aXuEuvjD4gdbWMtJqtyflXATMhPA7Dnp2/OuDt&#10;JdS0+RpYZXTad+7jPuc+/wD9btiu8/aWjS7+LWvXPl7PM1S6dlxhss+eRn3HGe3U1wokeT7sTKVG&#10;Omcc8gn/AOvj61so7mUJPlVze0P4h6lYAPcTmRjICZO/Rjn6cdumfeu48O/E6C+2xi4k2tg7mY/K&#10;OOPUmvKTbvIymQcHnbjI7+p5pwae3/0mGXbhQG2rnByfb/PvSlSpyNY1Zp33PoDT/EUDS+ZHLw38&#10;PkkenbH5f5zrWmrhIlk8vrj5uOc/h2rwHR/G2p6ZMsN1L5ix8lg3IyOeBjJ6e/1GMdt4Z+JVveRc&#10;Xke5sBlJGdxPTsf89TWE6coHVGpCXkeuWOqiaVd7EttDKwfpkV0FhrpCqoztX+DdjPB5P5foeleX&#10;6d4i8+NZoXx0+VW9+v8An/6w2bTXpUnEW7cshwxK8J3Pfr/ntUqWuhUnoen6dqzzHMUzKcDd069c&#10;Zz/LqcGtzTtZ2ojyzZK43bm/Ht0/x9K8z0rWXWNVWbDMv31brXQaVrDb/K887ip27Wznn+f+fptG&#10;UbEOMup6NYassyB0uQVIG5VYfKSO/wCX5mtazvGb5yGK84bOcD8/6dO9cDY62yyYWX5eQAvUD/I/&#10;XpW1p+uma4dgd3y4xuPOTgDHfpn0+br616EyO0tr0you4MysPlfzM4+owPT9K0IpYJohGjABf7y4&#10;6dsYrlLK+KlQsvRcli2dvStGO8WIrg7uN21RgDHP9PY9fwpMFsbn24l1mVpGX5dp9cH69Ov5+wpT&#10;MkkO6OdvMZQqow9Rjt04/n6VQiviyK6u23ryowR6H/OcGprKaxx5ciqw4OfLPT39/wAP8KGL7RLL&#10;JJI0e0BdqrhQCduB1yKgZh8wtg21VBRl57+p9/5VO0kblm/u542cA+n1HbPaorlldflO3Kgrt4z6&#10;89z/AD7+lPYlorqzSAxJGhcsCrMvPt69z65/lUJeLb5UcZRuhXnk+59cHvnrT5T5LCRJGLL91Q/Q&#10;446df8M0iLFMZLWUhG8s4+bk575P3eo+npS9SlzXKt3G75RUyV5DYA4+v4Dt/SqVyksS7xt27Rnc&#10;fvHHrj1x19O1XxbhYVa5Plq3Hzdc8H+vv+VVmRhMxJGxkUSZ6gnlufxx7kVJVilLEqx7VQqxO/bJ&#10;g59yf8jrVWezGPKe28tV+6oUAKOfw6HpV27h2p56NGuPut2Pf1/z+FRwrIV8+Q/Mq5AX1+pJJIH5&#10;dPqWDrYyhbmfmNf4uFC7uT+FVblUiuWhcru4+YdCMe/Xrjp9ffYvrFo18yN9qSL3x36Dj2I68+nr&#10;VX7Ehj8qNIxtXYd7bj7ev8vw7UmPqZt7b/6LsAVjxuI49uP8/pXP61ZRjaEiyq/xMud3T1znp6cj&#10;NdNfWe1Muh+9naWxxk8fXHf61mXuniH/AEebd6EN0XvyDk9PcUitThtUtpYAxAZPm+ZuM4PoOOen&#10;Pt3qPTLu4huGuzPJt4G7fwOuRzj9PcV0GsabGqsxXPy78KAfXjpx+dczLbSwTARsdq8MwU85596x&#10;kuXctanpHg7xM1uI7aJ1UxHMg3ep56e5x7fhXtfw28ZSvPGbho/lA+SP+H156DliM9yB718vaRqH&#10;2XyXjbapTDL3I469fWvRPBfjL7M6COZVYMiJtKjYSBnBJ4OO30962oyi9DOsm2mfZ3gvxi12ULBf&#10;LC8bW3fqBj8h/wDW9E0TWIL223iXPZuv5f5/+vXzF8NfH8TrGHmJYDbuIznjJ9857e4r2XwV4stX&#10;jjCt97pIuPX/AD+tbSWhjKPLK7PUrO6iZc7h145/z/8AWqyrQum5V43f3evFc9Y6ikqhQwXavz+3&#10;41qQXDSIoM27njp1/OswJpwdmNm6qdxArRhSuG9cHirpbzCDnqp+70qCURKCNuevpQBz2qWIAZIV&#10;3HB6D/PtXG+I9JW4DO8eByWPXJ6frx+NeiXtrE5yFXcOFrA1W1k81ivzehwflPpVRDXoePeINDSa&#10;Zmc7mVv7pGcHkYxzXF6/okpnEcYxlSDswuRjcMk5x0H/ANbt7Prmjod2E6jHBztGO/vXC+I/DkXL&#10;yQ7m/hfuOo4/D0NPRErm6HkmsWd0+67eRmYsThWK8547ev05xWZcaNqEMjtFOqt5nzM0mc8dc4Hp&#10;+ma7jVtOXc1sAw/usvvkdT/X3rnbqGe1H2cjaqbvlwWPfGT16+wGD+FJu+xpyqUTFkiVHVg235tu&#10;5W6fN0HHHoO1V1nto1CedKdvGQz8/pVjUbOPfI6EtJhsruxhuvTHP+cU3dF2vce25P8AGspcyFCM&#10;ZN3Pqi2CeSpdmG4A4k7e/b8fz6Vci7vu3A8g+v8An8vyqhpQiaPdGF9Mxg8+v+eK0RkEDBPpJz3z&#10;XhLR6HFykqSN1d93devTuKWMsk2NpLdT6D8TxmojE5dQExG2B93v6c+9TuropxFgfe9M8VoBKC0X&#10;EfdSW/Tv/n9KEKD5wWVSPp1P14pjN5wyY8/LnnH6/wCe1OTEvys43E8Msnb0oKiTB3RwUPRueT/9&#10;eowV2lpGLMgy3QAfrT4yuzy2Unt8yjqevFMkCqCpQ4H8PmHrn6+9BRMChfYkY3LyrY6H8acowuwH&#10;dnn72R/nP/1qiYSxneVLBl4YY7+tJl4nZlH8+vf2qgJCXA5kXjG0+maa0sp2/Mo2t95eM/8A1+fa&#10;ozcD7hPpuI/WnhBnewY7fvcjnmpAWO3Mq7S/zAfNj+Ijv2pQPLbCMOML931H405miDBkLA84YD/9&#10;dJskbJwfRevTH0/xqgJELn5fK69mJ/r+fenKAVUBlzn7v49fzpqMrRqBwwUjqfy9O2Kcn7yL5Nyn&#10;qpZcD/PSpABKN+3Mj9tpbOMD/PrT3jO7DqFLcNz78Go96bWATAznrSw+Yh8vy12nlty4oAVQocuC&#10;V44aTv8AmefXrQhwrIsm7b+tGGljwnPTazZPX+VPVJYCwEQ784GB9fr/AErQBsqrhQ3px83X/GgD&#10;jcx+VfwxzRujDhct93Hzcrn/APWKV12Dzdi4PIVV5IoAZsDM3ljGSPmyB/n+dPiUr8pPcHoO/wCp&#10;qKNTJIZJJe/y7ev+f/rVaRIuBG3ptHp+n9aVykOcEH5pc5yPujjpQqKoO+QMe+0ZpwbdjbEp9M9q&#10;aok3+Z+PGeetQNDkV1PDlewHI/pUu2JAUB+bcd1RYZT98/dzxjI/z0prTszMXOf93tjv/n+lMYmo&#10;ztDFgKAo5bJ/z1rwz9ovxb9n0iaETNt3fNh92BnqM9P8+9ex+I5dlvIWIXC5Kn/9XpXyl+0lrbXm&#10;qrpkR8xGfJjD84+n1PrUVJWsg2RtfsmeFBqeqf27clizHB+XHAJ59xjHb+dfVlmBHbIqj5e+P64/&#10;GvHf2V/CTaH4SguJIlVmjHzDHXjpx0zXrxkXcY0G4lc0ofCPoTBuC7nLA4/dnOaXChtschznP5VA&#10;0schGeufvY6f5/SnRRgorMy7v8/5/KrEWIVfAjMmPZqc4C/Oep74PH+f84oPmHv054PWhZP3jR/L&#10;nHy7aAHdEyw7cjHt/n8qahQj+7zkc9ePSiJQF8tu31/z60iIC+dn3uMc/wAv60AS7sKVce33elMA&#10;ABJfOD8vH+FK3yuvG3npim4Y9RjtnPSgALDOx3+b+9g/zpSN4bP3e+WpG5bCJyF64/GlJCx8fjQU&#10;kNX587TjnOMfjTvMyM49x81MYDKjdx027v8AGnR7wWC/d/X9aCgjiQjge3AzgVJyxz91cZYBabmM&#10;vko2c/l+tL5eArD6NmgBSzINqFsf3qaMDLOwYnjLc/jQrAMcnPJ20hwNu/8A76xSARixO1T1wOFo&#10;ILKcBt3pRnZJuU8fzGaa7ddgOTyB1GBTAFTLKpPGQBTv3YCxk/8AAguOlAZT90DjgKccVGvBKMv+&#10;7QA8bSP/AEHk0gOTgOV7de1NIKjytv3uKVX3MWihb8f5dfWgB7MGXcO1Nkb5vmXr7daMtu4Oc8fK&#10;vSjPJc9ue/pQA15C4AVN364r0T4Tqg0+6mUNhpFFeeFl5+b/AMd7V6N8LwI9BkZejSf+y1rQ1qCl&#10;sdO0m3ls4zjFBI27v0qETOhIB4qQMh+XA+8OvpXbsQKjKGDr8y9/aldnK7iOaaJNkX3uMcVC07KN&#10;xHbHNMCSOJs5bp7E8U5zgZft0pn27yioC/pSSXznnyx09anYBVbawUjP9KexYsG6L1quby3QbmBU&#10;/wC13qNtUkcYiiyufvButICa7njt0LueB7f0qm7yPIrSLlV/hHeljPnymaaP7o+UN9OtPO3G8dvS&#10;gnccm08Fccc1Ig2R5zx65oADqu0Z4qFpHgTzHyqrz+H1oKKvifxBaeHdIm1K4uFVI4yx3sF/X0r8&#10;4/8AgoL8dPiD4igh8P8Aw81W9h1jVGK2/wDZmWmhgXk7ccqzEgA4zkfjX198bPEN38QvFdp8PvDF&#10;xuXzh9q2NxnqF/z/APr1fh7+y78O/BeoL401/QLfUdcuEVZLiZQyxjH3Vz7fhnJA5NHLzatk3vLQ&#10;/JDQv2CP2i/iXGdW1DwLrF6WjSRbrWtULSOPTBPHft9MginX37Kn7T/7P2vxePLXwxqVhJp/z+Zp&#10;+oExuF5xsBJZeOhGT346ftZaPpdofJS3ig2g7Y1UcetM1CxsdXjkjvbOGaP/AKaRhhg/h6ihxj0K&#10;UpHgn7Cv7Vtv8bvh/CuuymHWLILBrFnJ8jwSjjJU8gE/qCOcGvogyhwrxt8jYryvXv2ZPCNr4r/4&#10;WL4C0mPS9WkXbdfZVCpcr1AYD36en04rsvBetzsJNE1SMx3FvyQx6imHU6Bny23f/F1NNc7s4PHW&#10;iTcVyE/JelRorK+VI3daQFuNQ6Md3Ra5Dxt8MZvEWrR63o2sNp95HGUeaNRh0P8ACR3FdXBKwGNu&#10;eenNTxurgsD7j2oA8z0T4AXcd3eah4k15biS7tmh3RW4jwrDB4GecYGfb6VQPw1+NkVj/wAInbeI&#10;9PXTyPLjvHhLSRRdBgDAJxXrplJ4w2cdMUiSKpyx6D8qAPML7wV8VNG1ezufC9rY3Fppdn5Vr58p&#10;EshIGd3HcqO/v9LGi6B8StX8Vjxt4k0KK0/s+xkRLdZdzzyH0wMBcDp+ft6VHcwCXBP1+apRcQqC&#10;qjIoA8S/4SXx4fHFr4x1f4XatFFbwSJ9nhjWRyzYGeDgADPTP86o/Eu016y8dxeKy80cV3aqImkt&#10;vMFr14K/5/Tn3d8McRnjd901G8Vu3ylFbK/3e9KwHjXwgvbOwuNb1k6s08Twf6Yqae8aIR1OCMEn&#10;Pb2/HH8EWfwh1zxpqF1rU0SxSTqtjaGTy0JxyQB947v6V719ismga3+yxlJBhl28Ef4VT/4Q3wq8&#10;qzTeH7JpFbKM9sm4H24pgeV+MdB8Nx/EjRPD9prF1bxi2Y3Ecd8ysUUZQde579+ec4qfQPFqeELj&#10;xVpthqUk0OnQq9vbyPuMY2EnGeew/wA8D0nU/Afg/V9XXWNR8O2sl4gAW6aL51x0w30qlZ/CbwLp&#10;msXWvW2hRrdXSnz5Nx+bI5yOn/66mzA88sbfxGfB8PxDtviXNJdNGtx9nO3ycHkqfp0z7V6l4J1y&#10;XxD4asNZnj2yXNqsjDjjIrlk/Z38GNLvS5vo7QtubT1mIjPOcY9M9vpXb6bZWemWK2FjB5ccaqgV&#10;ewAxii1gOX+K3jy58C6L9vsLLz7iWZIbeH+/IzBQufr+XvXB+MdR8cR6vo6+M9Ns8z6lD5Mlizny&#10;23jglvUcdMV6L8Q/A1p470P+y5biSGaOQSW80a8o6nIP+feuH1f4O/FrW5bO51LxraSGymV4V8hk&#10;8xx0L4P6DA+nY0YGvr/x21K18RXPhnw14ba8l0+NTdSPdJGoyBwN33jz6f0rofhz8R9P+ImkSahC&#10;jQzQyeXPbyfeRh9K828V/ArxZ/wkVxrWn2Wn6hHfxq11HcTFGWUDBKnH3eM8967L4OeB9X8H2d0+&#10;r6LaWck0gwlnOXyPU8DH4dar5gdxNC1xCzxuy/LgE9zivIT4s+J0vjfWPDdjr+nKumqsn+kqwLBw&#10;CFznr/8AWr1y5llt7KSW2RmdUYxqv8RweBXgsXw38RePviBrV54p8G31n/aChbW6zhY9o6sMjOcD&#10;8PrUyVwPTPh/8W7TUPBUnifxJdwW6W07xSTmXEbbTjcCex9eK0PDPxd8AeLr9tM0XXI55FUEYyA3&#10;0PRh9M/yrxvxr4c8YXvw5h8FXPg6aP8AsO9RrhYLUtHcR5OCq/xnByR3OffB4Rhm13xXpiTarcPc&#10;QyIY410QwsueqswUYHUHPTB96r0A9w1rx34S8OSLb6v4gtbclcqsswXI9smrOn+IdJv7T+0rS+ik&#10;h2/6yOQFfzrxy0vfh9pHjvWovi1piSahc3GbSS6iJX7PtAULn5Rg5z7/AF4TWZvDUvgJrbwRqVxH&#10;o8usL/aVxDIV8mMt84RuNqjHX0zz3pDPY7PxHpWoyMtnexysp5RXB9KsLremNJsa6jBB/iYCvB9Z&#10;vPh/p/ijw+PhLexreNeIl1a2cxcvCBljIMk8Y6nn6kijSNH8FeMfiF4oOsazNLDY7SsK3Thd5GXP&#10;Bydp4/H2pXEfQfnwtAskUoIbkMvekiv7ZsoLtC38SqwrwWx8e6k3wf0i0XX2ha81ZbOa5zloo2lI&#10;688hB1P+FdXZeBtJ8P6tp9/o/wAULjHnRi6hvr4SK3svQAmi4He6t4ki0/VLXSFt5pGvGwGVDtX3&#10;JHT8cUeLPFVn4R0ZtW1BGMMfDNHkn68CuJ8Y+dovjbTNZsvF11It3fpFLZs6eWi4yT0z0Hc8c+td&#10;l4ivtPfQbqX7TG6iAn72VBwaoCTwv4msfFmkR6zpjHyZPu7vlNPn8T6XaatFoNxN/pVypaOMNycf&#10;j0Fcv8A38z4c2v2lvLkkMjsvdSZG6/59azl1PxNpvxisNI1DULS6tbkSNuSHEkagZAJzjGQO3pQB&#10;6UyORnP8Pzf4URheVz83f3rjfjH44v8AwpYQxaFqWn291O2F+3ucEY6KoBLH2FZPwg+Lus+JL/Ut&#10;L8STWssljAsnn2gIQrzxzzxii4HowJCY77u1E13Dbx+ZPJhduc+leXWnxV+KXiS2uvFWieAY/wCy&#10;Y5GEbS3IWWVF/iVR/ia2PGXiTV7rwFDq58N3U0VxFvuokkCvCuM45I9+npQmB29veR3SBraRWXPG&#10;0j+dEsyLMsUkqqxPC5rnfA2uaangC115U+z2v2bzAskudq+mT3rzqX4w6afE0fjPVNP1aTSd/lWl&#10;01rttUycb938QPQHpzVAe3KpJwmc+uaR94POOeK4PxD+0B4X8KX9vp97ZXkjXahrfyrVm83PQLj7&#10;x+lbngP4maN4/imbTbS5gmt32T291FsdD7igDoF3bN7N8v8ADwaj2Ls37/b/AD+NSKnG7dzj1ocF&#10;o8BfwGcVIEY56L09qELMMf7Xr1qaJJCmCp/CmywMOi1dwIJpDu3KR0p6MqDcT05xQtjIW2vjrUwt&#10;1XB70wEtS7nGeO3tVg7F+5+Z70kQRDxx9KGBHIH4baAGlMnJoU7uM/nQW2jKn8aaX44HvSAkJHTr&#10;7015Sq5YflSecmeB0psjMybQO+KYEUsnnHkstAIjXj8T70pjVF3scYpjMZRkrgFsUAODtgnGe/y1&#10;Ip3gIF+tNgGVwfvVMo28YoAaEKL0/GoyNxBIO3p9anm2+vy1Gcqev4VICMAgzn/9VSbg4VB+PFRt&#10;Ju2sM8fXFOLYGAeV421QEysyjCj/AL5oL/wk/X3qPDOVCnvUgGF+ZdpxnOOlBSGxxuZC+7gHinSY&#10;YGPdTogxblgfyomVgOKCthqoUGSadEpJJJ/OowxTvzTtzn5V5oAccOx9FqRU3dG98VAOPunmpBnb&#10;gD2+lArCzBVHH51GBk7mx/hTlUkkkFqAVC7c/rQMY+Rxnp3ApkoB4K09ixbIJ+tIYzK38XH6UAMC&#10;Kx3enAqUqQR+8HrQINozmnGDMe4n2zt6UE2I24O4PTZJAFzzTHkYNtB/KkUvIckf/WoEhWIHAH6V&#10;Iox1PNMxjDE9BUiIfvnP+NBSHCTDff4pAoOWZvzpMkH5W/Kmq8rt8w6UDHB1H3j7e1G9lHyntSLh&#10;m4SniFhxj9aALFjMCuNvTirWcckVUiUoPkBp+6UHcTmghmhvZU3g/wDAfT3qB3DtsyGx1qJZ/lwR&#10;+BoD5O/p/exQInXATIY5xxTJGbgse1PjOcjZ93iorlgTwvTrQVEFbK7hzWV4k8LaZ4pms31GSQfY&#10;bjzYxG2AWxjnitEPu7YGPXrQg2DAH/AqAkjL8c+ANG+InhhvDWsyyrbsytmPacEHI4YEEfUV5zrH&#10;7LuneG/C0y/DX7VJqBuGnWQXENtIjNwzIRFs+oYHP8/XhLk7QN3v60JM4OAOP5VXMyTyf4Sfs3y6&#10;J4aW2+IOo3FxeNNcSMzTI7/vmJILIoU9ewx6dq7PWvgx4M1rTxpN8k3lLZ/Zl2yDlPxH9K61WVly&#10;fy9Kjk2OdwFUV01OG+HnwC8GfDfWZ9d0K4uprq4iEcjTGMYQHgAIi966rVfDWla/c29zqEbeZasW&#10;hwehIxV+MbBuYfNnHTvSYfIbI/DFAilpHhnSNEs5LCxhZUkdmkyTkk9TTtK0TS9AtPsekQ7Ix0jz&#10;79au7MDGOO+KRjhdrD/gXrQIjjU7t2+psjHU5xz1qESc7QMH+H5etKzsFDYJPT5aAJUJZQp478U7&#10;CgKd1QtI33sfgKdvONzD/gPrQBPHnzA5biofElvBe+HLyykAZZbWRWyeDlSMUqO54j3deq1JPB9q&#10;0+SIMPmiYEfhQB/OH+1rpkGk/H7xTbvBMixa5cqIm4YKJXAHykjIGM88V5nFEwG55/unJYKVzz7D&#10;qP8A9XSvdv8AgoLoE2i/tVeM7NFPy6/dNu3cfNKWx+AYCvDZZGhiVYwCN2F2xqOMYzwOe/4V0faZ&#10;nTj7iuRGNd5xBGfm6qu3JzyP60jq67WZ1z/F9R0IGcY7VN5DIQQDtON3Tj2HPsaPKgl2yRM27djd&#10;97APcfmPp+FBVuhTwpXduIG7OdoUA+vQc/T9apXN3qEECiznbCgblUnbjsT/APWz0rRvWiRfLSaP&#10;fuxtTjeOnc+3YU3QdBvNc1VLELkRyAyfLnb14+n+fqfMfL2O4+FUviPW4fMlZjtOCWXIC5H14xj8&#10;m69T6IlveWmxFX5lXBz6+35VqfDTwbDpWlRwi2EYKj5mUDnHrx/j9a2ta0+BItjpGMDO4Y68e307&#10;1xSXP7x0U7JLU5uK8lAZJI8Egnaz7tua3tK1l0+WWVixH97lh+Q/zxXMXqPa8RyN97+KMN/n+f5U&#10;thdbW2td5XGcF8Y9fp6/55UdNzoPSNE1fymzDcsvb5Wycd+/p+GO3Nb+k6xldjn+FfvHAOOvT3Ht&#10;1rzbTtXKSqWdSGXd8uDjpXSabrSNtgd8swAXc3OccgZ/GtlJGdu56NY6ipHlqCPlx2x2z2+n+c1p&#10;W2oPb7VWZmyM7cADb1I/z2yOK4TTdYAOQFZlwFCsPr9O/wDj3robDU3f97FIBjPy+WNxHt29Pfmq&#10;jIipHsdlbag0SfKpjydvcZ49v8j9anguWX53RtzcYX7y8jgY6dMdvy4rnrXVfOjCMUV15x5gz+Wf&#10;r+H4Y0IrgnDef8vUHIX0AIJGO3/681XMTymst5dMud7KByvzDAOOn+f/AK1OWRwA7y5XjBwemB+X&#10;b/PWgsocGNZmTd07dSAcevfkcdqsJexxsYAzP6sVzu6dyOBVX7k8pNOHADt5m7JzvX+eT/8ArqOJ&#10;lRiIgq7/AO7xn8hgAc+9KrwA/Jzkcd+M55GP8MnFNZWLgyQN83G5l+bOCBxjjp2FV6FISZiIQnlH&#10;puBDdOPb6/8A6qhjF1cHCL8oU/NnaBkcDk8Z4+mfelikiH7oMrLuzlgfm4IJ4/P8amNtFbs0Zb+L&#10;BKp37D9enXjqKAuUZy3nbY0b73Cqu7HJIHv+dRq0cBLyPu3fezGw/wDr/wCfer0sEasPKZfu7s4H&#10;zc+men6VDeLsbaGWSTBVVLdR9M+/b09uV0D3ipclpZCse4ske3f6AjqCOn+etUmVQHZZGVFOcNJn&#10;PT2/zjnFX5nCDdPN8itznsM9MnoMdOc8dT2iuLUwARzqyY+8uMdueoHHfH8sVJUXIzZLYK7SkbTn&#10;DLtyVJOOQOM/n3qheWP7tRlo+QVbBUk5xjtwf1H4VrNayGNjdWpPpskx83bOMZ7e+fxqheR7IM+Z&#10;833WDAcdcEfgPpz6UiuYwdXsWK7opVIC5VUbdj2JwMH27Gua1vT5WJACq207Sh9O5OOn+Hauzns5&#10;zbLsb5cEgqeuB2H58/SsXVdKWVAYgseXI5G48n36nk/kamUQWhxsc4RzbSOV3tnjtknn9Tit3QdT&#10;8mRGTb8rALuPDcjjHTr/ADrH1W1bDXEcB+6G2tCOOO/P6iks71ol2RPu2jDMvrzyP89+ax2K+I9w&#10;+HXi87MRttTaTy3DdsFeB1zzz/j7P4K8UusK3KT42qMKfXjHtjk+lfJmh6ysBWSWQbjn7zbs/Q5O&#10;DjPPbrivWvAfjZUKxPMzDdkr/eJ/EfXt+GRXTTleNjGpGblfc+tPCPih5gql9zY79uK7WwvmaIBp&#10;s/MM/p6V4B4G8URXMcZ85VU87twGV7cY/wD116j4a1yNwo+05+UHnt+XFOxNrI722ugF2oOo+9ip&#10;laFSHUk7vvL61h2V6rP5a7cfw4OeK0Ypz5eGxnHJB6VID7tQRtZSQedtZt/CpQ+ci/L0Xir/AJhb&#10;5AOp5+Ucfh3qCeElcxNnn5uP5YoA5fU9OVo2KJ7ZxnPTGOP5VymuaKFZ5IDtIb5tufTof/1/hXot&#10;zbxDhwB1I2isPV7CCYBPL+YKR/vDPX0/z9Ke+4HjfiXRFQne2f4syDORkeuRn68cj3rh/EOh3cMr&#10;MUZR93d1DZHP1/TB9cV7dr+jwB2RQAGzt2+/v26Vw/iDQQpYIrFlyNo6n/6/WlLTYpNHk2sWaLI0&#10;0sryZ2J5bL7HuBwvsM/WsY3kKHYIcY4wS3H/AI9Xc+I9GEUjRwHrgFlI+Xrj3/8A1/nyDnQIXaJr&#10;SPKtg508H/2pWcveDmhHZn1Ha+ZAiIHZg3HGct6dTWlEoC/ui2OdytyDzknt61RtmCbWT5mDA8nv&#10;x1yeOtaGVMSpswfwPPrxn868Q49B+xGbzFkT+f8A+rtUnlxt87MxONu4n9Kbho4QB8y7fm+X6c88&#10;1Jnb8wiBw2Ny+5/z6VSJA7VBkYkM/GT06fr9am37l8p5GOTn5W78elV1VHUxs+09dvmc/wCR+mKm&#10;ijZo1eQ9PVfT+fWmUiQYd13pt4yOf8D7U3LlgqA4xn72ef8AP50+PzSVYpty3bmn7ZM7p35z/Cw5&#10;6c0FEAedAQGH0A55NNeVgNykM3I2+3+NPO0jBdRuxuyenP1/SmpCUbDHq3J3Dj6j/PaqAbHGTtlx&#10;8xO3a3PGfrxUqiRn3oxVWyfvcEelPSC3GY5nPzdWz2x/n+lOigi8v+LAx8yt1Pr/AJzQAIiuxEn3&#10;SOp+vfNHlPyAeO2fmHH+fSnMkUAUOSPmyq7cfzx2pHCHA25X6579KLgIZJNgCR+/3unt71Kh+6w5&#10;3L83zEf4/wAqSNQAcbW7bVPT0+lN8ooNjGMg54LD0pMCRYy7BllVtpyNjZ7f59KbsYjBbgcHdSAS&#10;SRiNd3HK/N1/LOPyp6B5Gwob5k+6vPNIYDg7ZI93Ofy//VRPtUHGPvZ9M+3+evFOZZmYASjbjDbe&#10;SOaMiUYRx2H3s8f59qB2Gh0+V/lbHUfxf5zTlUgb19f4WPHPWhQuCq4XG7aV4H4/j+lOWEOwYpuO&#10;3O4H/wCvTuwsQ7HYqSOVP3dp/nVhJGYY2+xz3oBjdNxGc8Fdw/l2FCmMoMuc459v1pkjiSx2k9c8&#10;hun+I/xp29CVOevDBj/ntTUTYwERzjoWOf8APSlKtjIX2X5u3p+ooaKTFUM77UX5T94/3eO9OkMS&#10;nAKr7/596buYAMe+OGb/APVUdxInlNux8v8ADn9ef8/jTRRy/wAQNZSw06aV5dp256gY4/8ArV8l&#10;ai8/jv4rLboS+yb+70Absfrz07dK98/aH8RfYNAmRf8AWFDtG4ZHp/n68149+zNoA1/x1LrEq+YF&#10;Y/xA8/X6H/65Nc1R80vQIx5pWPqn4c6QNG8PW8dqqqpQBFB3BR6cDj9a3Rvd2K/KOO+ais4YbW0V&#10;FC/KuFyCPb2/+vU8JLbiQu7tjnn/AD+taop7jY0xlcf/AF/yqxb7o4t0nT+DFKFQLtJz8xIDHmnq&#10;giGAvfIJbGKYAsh24kA5Xle9OMbbsK/TjoORQoJHJYH/AGv6/hRv+cJj5t33s4oJDaQSR8uztjFP&#10;UsxyFb5efl780zcVKgHH/Aj/AFoynGY/Q9c9v8KAJM/L97nP6UhO0gDaOtINvmfK30yBzSHDZz3y&#10;PlbOKCkIVx85OW7rnNNBHY8sf73X86cqxty3rj3zRKAqllJ54XrzQUIyNu3Z5287jyPSgHKAn6rz&#10;+lNQkqMr8uMHGP8AP9aeBvVj0I9R1GaAHAqVAVOGH+TQHc4J69z680I78GMLt/2ieKbI8g7eocg8&#10;GgAG7Lb36KcjHX/P+fYYiVVLL8ufXpg05yGbAYfhUZJ+6RuPoP8APpQArAdABhh931oaRgSWHP8A&#10;KgMF4PGF69h+VIVVVPmEE9T7cf596kBokKjzMnK/e+Y/5NJFKxkbdjbux8ppzbQoIbr97GRSInz8&#10;/d3ZHvQgB4ywUxj5t2Qx6dqFddx3Ajv9aThE3bN348Z9aRpHClY4lb/eb/GqAcSxXcVXb6e3al3s&#10;VA3Y28D2qIOOmGVSOhqQq0h6f73zcdOtTcBwYMw2nv8A3elek/DiKMeG1ZV+9K3415oCVfH4/SvS&#10;vAbFPDcSAbcsx69eldGH+MmRvDkbFoaNQPkGKbHI27C/mGp3yFstXZckaJJE6Z/wqOVy7bj39GpJ&#10;WQHay/8AAu1KGjK5AB9KolsImyNuKc6EY2N+BqLbh9+9fl/vU83APzbc+nBqZBcjeMSJljxj5ajC&#10;qoIK5/3u1TLID8qLk9MHtTZ4z5fBxxj61IXHRhQ+B/F1qvqur2Gio02oXMcUZ43P8v4UGRkVj7fl&#10;Xnvj7X7DxVc3Hh0aS139jZXlbzgojJBx3ySPT8aGM7m18aeH7y4Wysb2OVpG4Ebhj9cdf6Vz3xl8&#10;fr4J8KTXaOPOmGy3XnJcqcDio/hl4ag0zTj4nu4o/PZT5Mp+8Exnn868l+Jeo33xR+J0fh+zbda2&#10;twERFclWfuevbp6++MgqXZCudf8Asw+CZJI5vHGuAyzSSExNL/Ex6t/n/GvU572O6uvJgRdsZ+bL&#10;YqTwtoFv4b8O22h2UO1LaEJ8q9ffikuI3ln8xk+YfdVX/n/npVAlZHyR/wAFR/ir4q8BeAdLf4f/&#10;ABButE1SXVVEMWng+ZdIASRuHKqByT34XvXbf8E/fjf43+NvwfkufHa7rzTLkW0lwy8z/Kp3HgYP&#10;PI/xOPa9c8C+Dte1CHVPEPhixvLq2z9me7tUkaPPXbuBx2zj+VS6dpOk6PC1tpGlWtrHyTFZwqis&#10;T6hRzTsu4yxp8krS+Vgbd3Xdj+lc949sJtLuY/EOlyFWU4uF/vAHOa6e2t2Zc42n/Z7H6U3VLFbq&#10;2a1mUssi+oosLmKPh/XU1/S1vLQ/fCllk6jj0z71af5cM7d/yrgbEv4D8SNYSSSG1nbKtwQM9vw/&#10;wrv0uI7uD5D8pGVbd1qSh+6Q/KB/DxnJrzLVPiR440D4nR+Gb+yt1sbqNmtpiTlsH7v1xg/jivTc&#10;+QTIT8vXkdK8Z/aF8U+F9Umt9Psb3ytas7+IRlTzHk8k+gxmjXoB2Xww+IXivxd4k1TTr3T4vsdj&#10;IyJeRyfeb+706gHnng1208/DIcbtpz71g/DXw7a+GfCdrYWPzblLzTN1kck5b8Tk1sFsv80YPzet&#10;AHnd6Nfu/i1FpOneJZoYmtzNJCI8rgEAj2yD+n0xHp3irxHoHxI1iC81uSXTtMs/Pmj8sk88gDA9&#10;Pr+dO8faH400Txtb+OvCWjf2hug+z3Nn5gVtpIIIPTrVPTdJ8fQaT4i8d654YkW+v7dUj02Bt77U&#10;U46Hqc9B2GeuaFcDpNK/aH8DahNDAJpo1mfCyPCyoG6bcnAzmtH4k+L4tB0lc6rb2U9zlbWa5zsL&#10;dR0/xryy/Grab8EbfRJ/Bl4t211s/wCPM7wd+d5C5PQfp3HNb3xc8ceG/wDhFItJ1fSpZLiSyDwL&#10;Na7thxj8CP6j2o2WoHqHhrU/teg2+oXd9HJut1ZpY/ut6ke341g+P/ib/YOmTXfh1bW8ubc7nt2u&#10;gh2Z5P4D/PHPH6L4+t9Z+EM2ieEGM2padpahrcZGCAB/P+ntXDa3Y/CZPhkuryakseufY/8ATmEw&#10;85psDemM9NwxjpjjpxUt+Yan0H4X8Rwa14cs/Ed06xLeQrMqnsp5H51qLdRTndE6sfvZ3V8++I/G&#10;Wn6z4b0HwNp0dzNM+nxzGG1vTEoVF2lWfPPJ6dTj2qz8M/HOq+H9G8TPLcTNHplurw2stwZGUhXJ&#10;GTnrgfr70AexeNPHel+CtJbVNTn2wxtiRhlj+Q5q74e1yz8TaLBrmnuzW90okjZgRuBrwbU9N+IF&#10;78MZPiLe+PmnmurYTLp4CrDGh5C9RyAeck88ex9h+FYSP4a6KsJOP7PiOGOcZUE0tw1OhuLi3tIG&#10;mmlVVU/f3Co4dSsZIftCXUbR7sbgw61neK7W11HRbqyvkDQzQsJVbuPqDwf5V87+Dde1K18P3Xh/&#10;xTq0kGl6i87aRcLIVMTI5wnrzjp3zgUgPptTb3ZzEVKn+636VKAQ+BzivH/CvjHXfBfws03XdNsr&#10;jVbq82nypJlXAOcEs3AUDHOD1/LpPhj8Yj40vbrStX0sWN1ZxebJH56yJsPQhlODnNUgO8LbkY5X&#10;cD+VLCY5ch0XPX8a8t1D9pPRrTULhNN8O6hqFpZyNHc6haWpaJGX7wLcdPbIrZ8SfF/w1J8Nv+Ez&#10;ivZYbW7j2xTx27vsJO3JUDPBz9MU7gd0sdvKNjKvzdVbpSW9tbL88USxn/ZXGa5j4R6ompeCLa+b&#10;VZb7ht13Iu0yc+nbp0HSo9W+Mnw90nW/7AvfEcEdxv2lN33T6H0ptpAdJqfhjw9rEv2jUdKgmf8A&#10;vPCCf/1exqR9B0t7H+yl06Fbfo0axjafwrJ1P4geFNIghm1DWrWJLjiJpJwiucZABPGevH86s+Gv&#10;GvhvxQ0p0LWba88n5ZPs8yttb0ODwfb3o5gINM+Hvg3w5PJc6R4atbaSQYaSGAA4qCP4a+CI5Li4&#10;j8M2YkuYXjuXWAK0iscsCepyefxrRu/FWg+e1lLqsKyqSPLaQA9ax/iB4s1bwp4cbXNE0OTUGVgT&#10;DC4+73P5dvyzTvcCS0+GngKz0e40C28O2q2k8m94VhG0t6/Ws/SfgL8OtI1iHWrTR28+FQI2kkZt&#10;gz2z0wfSrfwu8azePvCcfiObT3tmaRk8luoKnB6e4rpYsqfuBe9AHF6z+z/4C1W+k1Gc3wllk3P5&#10;d4y/MfTnj8BUmpfBHw9qGk2+iR6vq1rBa52/ZdQZWfJ7nqf6V2ZYD5sZLdSx6Ui7vT7xpAcn4J+E&#10;Ok+BppG0rW9SmiaHYLW6uyyIMduOP89etYc/7PFxdeIB4iHxI1RbiPcYW8uM7MnOB8vT8z+tekyE&#10;Rj5QeOOg5ojdZJA0YP8Atbu1AHBeNPg1quuy6Xqmn+KGW906F4/tF7b+bv3DBbHHP6D3zVTwX8Fd&#10;b0HxBeatqnixbqO+tzFdRra7C/YY5woHt1/E16aZPkLA/rioZGkULgDnsaAPMdK8A/GrwfpreHfD&#10;+taXNY+Z/o0lxu3xxkngjGG7Ht3654ueOfDPxku9EttE0C+02ZXsymoT3DFPnP8AcAHT616EJDna&#10;aesJmOfujNAHmHhnwR8QdW8HXngXxdaWtvb/AGTy7ee3ui2/I6kY+Xt9eaw7nw/8arzwmvwvPgC2&#10;EPkfZRqovFWFY8YD7cFicdsdep7V7Yy+X83lhugz61JHuDAyS547Yp6AeN3vhrx1pPjzw/Hp3g+W&#10;6s9DszE14rIoZmXb0LZwMZ744rc+E9n4o/4TXxBruqeGbixjvJl8mSVf9Yq4GR9Tz+NelhI3DFQu&#10;f7wFM2RxtwP0pACKUG4jBLU9lCrtJ+n1qKUl+j8dmz0p0KEDPp92gCQOoZuecUsh3gMF/wDr0iAY&#10;LErj0x7U5V3L976UAAORnrTScHJj59+1SHhQP8mo3Gcl6AJFy/IammTZ8ufyNIjhV4P3h3pCct0/&#10;Gr1AQQu7bi52/wA6Cmw47YqTLAbQv4561FMTn5B9am4DX4BKj8+tAHyZU05MMNztnj160LGqA4FU&#10;mBECd21gf8/5/WnGDJyjsPWkDZbany/hTwCqYOKYCpDgbQ2WpwlKt5ec0ilh/D+maXYqnkf/AF6m&#10;4Eg2sM4qM+X/AA/TmpCdy8fl6VC52Y46d89OKYDiGfpimlCwx+lKrs57fSlL7Tg0xjlU5XbRIZAm&#10;3P5U6FhwvHFSBCeT/D29KCiKOQheRmn4aXhjx9OKVIVkPJ/4DS4wcEH86BkbREH5d1ObkZAxx/Sp&#10;tqS/KVH3eKj+ULgCgBFg5+bH+e9S4G7j/PNMA+XDf+hU9EKruDds0ADNtXd9MVH1TJ4NWGj3LzjP&#10;Xp0qu/GQpwaAIZf3Zz688U5Mkb8n8zTpOAuH/I02N2b7o5oAcXAGPUVDLKQNy/lmpHI5BOKg2s/Q&#10;rQAg+Z8bec+nWpBG3XHuKbFE27aR83rkVKvPAH47qCYojVHJ+apwBt4PSgRt06fjRtVTgfzFBQ0R&#10;lgQBjPH0pvlSKme1T4AHB/Gnn5l55oAhhTy+XParCKuNvPX86jERJyDipJ1Kj5B0oACMHgU5/X/J&#10;oRh3P1prDDcc0GZG+Eb5T+GadHKWbB/Hmgqm7IoFvl8r/OgC3G+FyTTLlz1MZ/76601C6rgHpz24&#10;pryJjYy/zoKQxFZm+9t9KUEIQvGOuaRdxOCtP8jKhz9elASBQQ4UJu96ceWbJznjBWlyUHAHrmnp&#10;GQvC5OP61USRqn5SoOeKcjknOwdPzoZFDbmHzfWnRqSPu/r0qgHZJXGRR5RzkP74pvDvlvT61IkR&#10;CcA9KAGlexH40N5Z2hunsKdKPmGRx261G8ZHzEfSgBzRIvzF/wCL5ePeo5PlHB9ulOTcQWP8PAo2&#10;M3I6e9ADVkK4yvfA+ajzOOueetD7nHylRRGAOFG00ASW4R8ZHXtj/OavRBTGwwDkH5apKrbeH+m2&#10;rtn80JUff/2qCrH4If8ABWbS30/9sXxc+xVQ3o+7jOCi+/XAP/6q+ZFZvLysK424Vc8Zx/n39a+u&#10;P+Cyemxaf+2D4iMcXyyzRuo3DlhEvQnqeTgD+lfIc7bm/cgsFXIJP3QQe/510bbmcRsT/aG+aJlJ&#10;X70b9fw7+5yfpTUCpudpNuF+Ylfu9vQcZ/zinXCOjFSNqe5xx1HU9j6/lTZUljJaN25+WTaRwcdO&#10;OvTHbr09RMHG5XuWSUlWAz/yzUJ0b/D8Md+1eofAn4fDVJ01O6Vg5YlVZORzwenXHb0JrifBXhm9&#10;8Sa15MXzRtJ8qq2VIB756ccn3P1r6l+FHgyw0bR4zHArbVXC7cA8dfTp/npU1JNaDhHm32NO10OL&#10;TLBYgh3cNt24bp+frWHrdvOCwkjH4DkD866zW5VhjzGPlUYHoMj39OP85rkNVnictcIMs2f4uB7Y&#10;z3+lYLVG/wBo5LX7doGaSOViA38J/p6f41hQaxcrciKUtEuVAXaOuOenb/GtvXGU/Lnbu49eh/H9&#10;f/1+f+I7sWrm5i+UqVK/vByOnP4f59IloaxdzuNNvZUclJgdy/wsDn2Hb9cV0Gl6pGELfa1bav3V&#10;+n68+1eK6J8RLa0ul0+7Hytk/cx368AcdMgH3r0Twz4gTVIwsb7QpB3Ljpnr9Mc++az63RcWu56N&#10;peoqqfLJuO47N3sfXHP/ANeug0/WUZV2gZblyR7fXj/PpXndjqY3q0D/AHfkUc8EfU9vb/CtfTtY&#10;eYI73AzxuGf8/mPT89lL3Q8kej6ZqnlIIXJZf7xYN6c4HTr9e3fjYtNROQ42qxG77xzn6cevJ9u1&#10;ef6ZrLkriVWUsBjPt1z19P8AGt+z1dpEHK7sfKzNj8v0rSJMo6WO1ju7iSIDBHynDZ7Z/wDrA/j7&#10;Vat3Mse53BY8KPfGa5ey1mF8Qlm2hvlVeAfcn/P+Gta3sKJgzKfmJ2rJkYOcfkPzNUZOK5jchm2I&#10;r87t2W6//rPPOKfHHEpzgsrDHzLxgnqffj3rOheNCBF/C3PyZPuKtJdtKd8kbAFc/Ku08D2Ht9T7&#10;01cLEitvTzZEYqvKvtz369uPf/GnuIpptyr8u7PXI65z055Pf1pjfZyTEw8rOdqrj5ckZ/r396a2&#10;A2Ebdj/VoFB7nI/Xv3qxcpJLIQ6sZG/eEDLOOf6/ieen4RStKm6GRWVVI2/NgNz/AD/z3p6m6QMg&#10;iaRs5YrnJJJ5557en5VE7lIi+3y15OFAwfrz157UFXIr0RzKqtGpVmwQ3T3yf8/rVZ0jiDWcMSr8&#10;mHdQd348/wCfzq/KJE+/u+VcsjcN0zn349881HcaYjxGZ4Y8nGJFbp24wPpU6BqZ04RW3SlWYD5W&#10;KkYzyCOn6GqDBVA8yY7eTHxuOM8dR1P0rYe2jU72kx0B2446Zx2x+f481nXESQyrshX1/eLk7fQ9&#10;cg+vOakCpdRZTy1Bw3HKgckjnGSP89qzL+wVhhUfLsRuXHPcdu349a2WjZ38mJtuzO1mznaOevcf&#10;T068VnSQyC7aZX8zcu3H3d3vx9B/nipkCdjlNb0mSTcAGZVG3p1IIz19T2xzxiuTv4Z7a58s7dow&#10;WDRnj9e9emXdlEybp2x5f3WRg2WHrxkY55/+sK5XxFoRZfMUA5xtbAOAAfp0z26nPrUuJcTHtL11&#10;VVYqy4P3WJI75/M//XrtPBmveXIsuxlCqBlcZYg/z/zxXncZe0kaISFlJyDtGST1I3A9ePbmtTTd&#10;WFvKiR+ZH0xhQcc/h/n86lScSrdT6I8CeL4LaTdI7biu5ivX2HoT/T9fZvB/i+CaKNYp925dy7ce&#10;vT1//V+FfI/hTxbLBLkl+eGbA4x9M/59eBXsXw78bpBCohl27l3GPezBmyMnGePTgdzx3rogo8qa&#10;3OblkpH0z4c1954wGkZW5GG7jr7+tdLZ3plITovTaB149c14/wCDvF8V9BGQAu3jc3ygD8h/n8a7&#10;zRdVhZFZrnb7KvOfr+P15o5R6W0OwWdgzLnv0NOdjImFbqPvfSsu2vy7D94RtYBuOo9P5VZ+0oCE&#10;Mgz6+hqeWxNx9yJJVaQJtf8AvcHH51mXcHmssSThuOhYcc/TNaM+VkBB+UHPPf8A+vVWa2nZ8GQb&#10;u/fHf+dAzndU0xUkZURWzx97O488fl+dcd4k0oxyMPKO0crtXIJ9K9Bv4JGKliuAp/h/X8Of8Kx9&#10;U0/9wYph8pX+LHH079am/RgeT69pjyozSov+yxXp6En8uP16Vx7+FWkcyNFISxySJkGf1r1nX9GW&#10;BHSVY8Kv90Dn+p+tci2iEnJuH/C4Ufpilqtiebl0tc9Otgqorqy/Mv31468+/t9atRmbZu2/hu6/&#10;y9apWyjEaSvv6fNIOhz7/jVyBULMdzbTj5cfrnv+XFeEc3vFosDHvdPlxwG/wNOR22Fl2feGe+Dn&#10;j+YqExTKmBKw6BlZjwe3+R9eaeqONoduv3W29/8AD8qrlFqT/IEPmD7388f59KdGUUM0y87SDt65&#10;/wAahi4DsxO3Gd2Dx/8AXoyEO47dvTqeBn2qilzFobDIGHzMDz83X2/z/Wo5XYNnG0jGfQ9aaxQF&#10;sq33cDnOefX/AD0pjSZGJdvTPPOKCiWSUyKoLNnd65/D+dSFojb7gu3aQOGPv/8AWqFGUuoCsu37&#10;u3HPufbp9asESzjdIT8v95RyPw+neqsAOygYBKt/vYHTp1p0B5KIFI68A9PrSFYxkyT/AC9Mbsn8&#10;vxoQu7eYow364/GmA8R/KrM/fkbTmmkJGylWB/Dp+FA3QfvWXp6Z+uTzUjIoQzGXaB19+fr9agAj&#10;WCTbL5+5T95T2xjj/P1po3KI2YY+9tKnnpxx/SiM7/kChmyBtx/n1/CnfvPN/eHPfgkDpzx/npQA&#10;7AJ3RKMbe3Pf/wDV+tRl5Ydp8vDccY5FOJEg+Xdu9Nvyn8u1NMjr0du34+n9PyoKY87I9q529Pl2&#10;9P0/ziiIHdtKjcvIPr+H+etNLMzZCt/Uf5FORpC+8SEg8lcg/wD6u1AXYRt91AN/zfK27in5WJcO&#10;3y/w/h25qNAI1B+YA9AOKcwilB2MeV+ZgT+f6/WgOYUSytxjYB8y7O/5UqytIA2O+Fb1FMjRSu1m&#10;wwbt29uMUjRtEeX3eqsfaqiFiwV+dtjKcHOAcUh2t2+6O1IhPBLN1wVH+f8AP4U6KQldrMeeN3pV&#10;EjjG8bbM9eevT/INZ+t3ggtGy6qvPzBhge/8q0JmYNhvf+I8f5/r7Vzvje9jh0qVwSdq5+9n6/5/&#10;Cp5kkVa+x87/ALUHinzl+xIm7apz2yOTjOPQDj35rrf2P/CMllo/9p3cfzOwZu5Bz0+mOPSvHfif&#10;d3Hi74hrp8U+1ftATcq8KMjtxwM/5zX1d8GPDa6L4VhWGFl+XPz9+B79cj0rnj70m0jSOurOzUBg&#10;QoBU/wAPXPP1p67URVAZuOVbr+dMmIQ4z6E9Pb/P1p1m7bNj9sA56f56VrcoljwTvI+Y8LuHNSIu&#10;3aQzdh90fh60xIwvzMCvzZGPXvU2UK5OQQOi/ShEWGPlcfODwAFPb/P9KcNm0AFuuV96azshLkZ/&#10;4F1NA2lWTd7/AIUxChcjDD7vbr/nilfZGPmH3j8x55pAGXGG2rjr6flSZI5kfbt5+7xQVZCqdoyc&#10;59+aSNjKd0n5+tN27RjeOuSf/wBf+eKWE5yuc4P3tvagaFydpVW44PHUH3/GkZiGO4kc/wARHNOP&#10;CsQF5+tNIIY5j+bnJJ/zxQMMJuVI2C5Unn+dOG5Scg+x/Gowx37WfgCnb48sxNADnIUkR9Oc7ewH&#10;pTS7bvn28/7NSKpCZWb2x27e9RzrG6jeNuG9OopAMkkXKlc475H+f8inqrsN2enHpikjAYMVTgdt&#10;tIPk4dmzjH0pgBQ78/ru/wA+1OIO4kx/98im4YEKDxnk/wCf8/1VnCtx3PVsdf8AP9KkBjhid0YH&#10;GPwNNJyWIHPXOOaa8iFwVz0/ibpSNGWGEBk/vZOf6U0A52bc2/5eOe2OfelQMpLq/H+10FOKnb97&#10;auMbsURooYkdev4UAEfT5P4QP4f1p6qfLwPrtPr+FIy4U8fjnPOTQpGGUH+HHzcZqAFTKtt2/wAW&#10;7bz/AJ716b4OQL4et8HnYev1rzONC0gZm2tu6V6n4ZXboFmuR/qa7MNrJkyL8asCMfy60NISPmPz&#10;U0yKvCHOaFK5z/F+PFdhncjZCV3uakUxxp5Z6Hn73SopJMnCkZPOKYQ5+VvTpQSTSD5dykURxuwD&#10;J/3zmonnYBQo+ueoqS3JA3bs/wBaAFGCcbcDGWolh3x8HK5yB6U7dGI9rMPwpkgR48sx2+2azL6G&#10;B4v8QLo2ms/2mNGZf3fmOFGewzXH2eljVLqy03xDovlajdzEreWcn3l6ks3bjgZ6nGKp/FM3ni28&#10;k8P6abeZbWRWkjulOGJ6YOcdOec/nW58JNKuNI0GS+1W2uVkWZlWO+wdi4H3fRef0oavG4vIb8a/&#10;F8fgXwI+naLcxrNLH5VurN3ORn8Otcf+zL4MnutSn8TX8BkSLAjdh1k6k5/GuT+MXii88Z/ET+xr&#10;dhJaWjbAqtks57ccdcDrn26E+pP4v0b4MfDqHS0VZLt4yfLX5W3nk/rx7ULuB2XjL4iaH4N0yS61&#10;C6+bb8qA5Y/QdSa8d1z9oXxBqQmfTp1tz5mIY2XcxTP3j6fhWDq9n4i+Juq2OqiGad7iEqBG64Tn&#10;oozwB3OSe/AxXo2lfsz+H5dCY3kk326SMBZFfHlHH6/5+lC5mGr2IfBP7RGkmD7J4znXz1/5eY0I&#10;B+vXvx+FM8Q/tM+GtKvVttIspLpQ37xo/u/TPc/T8a4DxL8CPiJ4e1H7NawyX8LSfLLCu5iOOoHH&#10;9O9eieCf2ctD/sgz+Lod9w658lW+WM+nGKn3gszb8K/tB+ANf0/7W+pR279WilYBunv/APX61t6B&#10;8Ufh/wCLTJa6V4ghkkjOHjLYwM15je/spX8msbdJv4vsMj5zIPmTsaj8SfsseIdMvI7nwXrDNIoA&#10;kkmk25PXOR0/KqXMFu56T408MWXiDT2axuF8yNdybXHLfnWV8O/ELXUX9k3zHz1bKduK5G2+B/xe&#10;8PzQX9l41luJN2ZY2uDsXpx6nH0FbPjDTdV8K6vFrcMjR7m/eNzgt/n9aNSj0dpsRBiP/rVnXHhT&#10;wtqc5urvQ7V5M5aSS3U7j9cUzQdei1/SYb6KRdzDDqv8OP8A69aSSBFAU+mfajqBJAkdvCsCBQqr&#10;hFXgADtUbkKdpPzZ468U2ZGdcqDj+KlUhl54/rQAqneFkK/iV7VJEpP+r4/vbaYVAXOMe2e1EEkx&#10;jJK+y1PMBOI1UeZx17d+Kjnhhl+aSFGOMMHXNVrjWLGyVpby4SKNWIO5+v0pmjeMPD2v+dHpmoxz&#10;GA4lCtkj607gTJpWn2297ewt4/M/1jLGF3dev41iXvwe+GuoXDX954OsZpZOWklh3c+v1rRtPFvh&#10;6/1CTSoNSjeaPO6NW5/L/PWtJGynmRluv+RTA5HV/gR8NtZsbe1l8OJGlrn7OsEjxlcnJAIPrUej&#10;/AL4ceH72S/0nSpoZHjZGWS8kkRt3HIYkZ/z6V2BlEKt5xCd+vFZ58X6Gl6tgdVhEjtgL5g59uDU&#10;uTQHA3v7L/hy8gk01/FWsw2UrbhYx3QCL/shSvT2ruPBHhSPwXocfh6LULi6WEny5bpgW2+nGBgC&#10;thphIoO9d1OhMb4yMN3qbgZPi7R9Q1jQJ9P02+W3uJ4WWOZ49wjYjAbHfB7d68ri/Zz8Ry+ALnwb&#10;qOu2dwIW3ac0cbIYXzncxPPJz69T1zgexTIWk8wsMZ6j/wCtUsJUpuSTPzfMeOtUmB4p46+Cfju4&#10;0Hw7bWgj1BdLtzHc6a98YY55CAA5z1xhsZ9fc0fCz4a/Ezwn4rvLnWfCdra2WpWojPk3gkEWATjr&#10;kkk+4HNe0eZDcP5AnVtvVV7VPHu8vaqfKO9GjA8K8JX/AMRvhh4em8D3fwtnv4VuJTHcWZVhMrMT&#10;uPHXnkkc9fr0Gva/4g8O/D+10yH4VXbS3EL7rK0USfZm7AkY9ecAgY69K9Vjs49zOf4vXtTzEEAJ&#10;xwfyoA8f+B/iPXB4YPw7u/B+rWF0tvNKJr2zKR8sTgMT15/z1rkdK8W+EvDOian4J8Y+D57jWpLi&#10;Te0dn5jXW5iVKnse2AePwNe7eKfHfhjwqVTxBq0MAmlCIJnA3MegGavQPpd5AupWixusgBV1Ocj2&#10;xUhqfN3jqOKx8A+C/C/jeBlumv1kuI9pYxw7icMccHaUXnvnsCa6Dw5q3hrwt+0I+keFreO1s/7B&#10;zcQ28e1TMX6BR1O1cluele4nStPuH/0q0iYMvO5M57981DN4X0Zr37ZHpNqsnTzPs67vzx6cVSA+&#10;V/E/iHTNe07U/GS6fptncSTSOvm3TPcIwbhtvQHrxxxyccge9aT4+0Oy+EWlX2v63D59xpMbtJJI&#10;FLOUy31PX6VsN8I/hg19JqF34F0qSaZyZ5JbNWZj3PI9ec1n654R+COtS23hLVNH0hjA2bax3bSm&#10;fRFIxmi3KBnfs36zpr/Di1tI9Qia4eaZmUMBuy55xXoaz/NsX17dK53wz8HPh34G1R9Z8MeG4bO4&#10;dSGkjkfgd8AkgdK3/LDHkhs8delAFmHeWxt96cyPnBwKrRFiWVj09/SpopN58xBnvTuBKY41wxbt&#10;n8aa+IR93HOeKzx4o0RtYbQP7Rhe8VS3kbhux64+tXJuWx/snvS5gHNNtYN/epkku992F25rL8Ue&#10;I7Hwxo8mranMI41HztnO33qzp1yNQt1vEb5ZFyuOP8mmBeheKQe/Qs3epFO07UP+7kdeKqxxyCTc&#10;R24xUxSQjY+38KYE2/dxu+7z0prZ2HnPod1AjdB1x2+tNcuRgH8KAJYvlAYJ9TT9xzjt796jgdlC&#10;huT71KW4oAQAD7g7807AUZA4pu9GP3qJdzxnn8qAHKxP3f1pyBs/KKhj8xGx2/u1MN0nT5fagFuB&#10;JL43fXFNJw2fU0+NAcM315p0kYJJUcetBXKRIqk84/CnAr/CPxpqsAOuKVWBIB/GqJGyllO0GmKc&#10;8Y+Zv7tOlcB+mR2NRozE/d9qAHqpK4Ax9O9KpUJkHtTVYGpNpbnNMCFflfg9P1qTcx4x9B61GwZS&#10;fLPvz2pSHMfB+b1pgO83HIXH1p5GeeOtR7mwAw/CnR7wDuHrQA8ZU8D8aQ/UfXNCgD5jn8RTXVi9&#10;A0GADkEGnFecLTVY5xj/AOvzTlZ92CKCh0cZz97BqcKAu0t09+tRKTv2g5p2SDkYoGPLjOM//XpN&#10;y7um3+tBIZRjketBVHXZ19zQA5FGOnbjFNdMHipQNn9e9IWxnaaAIgf7w4qeN+gHWo2AUYAFAx0G&#10;fWgCZpMDaOn4c1C5xzipFzjA+lQyqWbBNADZE3D5VqMOY/upUxw3THHU0jQSGPCp16GgCszM5yT/&#10;APWqWCEgZ/lUkdrtBZh81TlWVOR9KAKjKclvw+lKEAQE8dqkZBJxsx+FNwFGCOKABBuGO/8AeHan&#10;eXkAE/Xmm4YDcB7VNGz7gR+q9aAOU+JPxm+HPwovdK0vx34ijsbjW7n7NpcMkbH7RLjO0EDAOPU1&#10;P46+LXw8+GHhq38VeP8AxPa6TYXEyxRXV021WkbhV/E+teKft+eAh8QNW8OaXah2vrGyur2w8tju&#10;SWNo2U4HuMe9eb/tHa1p37RXg+HwyZy9j4YtbG9uPLfgXMrjaPqFBODgciqstDNyav8AgfYvh3xj&#10;4f8AEjtBo98srRqpkUDkAgEH6EGta4mWFN0sqqqjLNnp71836/8AEX4haHpXiWw8H+IlsJrD7DFp&#10;U0lmjrAZFTdkYy45PWtS2uPjZ8M/E2ljxh8YG8SWutadO/kzaTDbm1ljUNlDH95Tu6NkjHWlYcpJ&#10;Hu2karp+sWi32mXSTRNnbJGwIb8alu5IrZA9zMse5sLvIXcfQV8t+MfjZ8WtI8BaHruneKV0HS7m&#10;1eTUNYsfCzXwjk3cKYIslVPPzY/Kl8Va18QPij4I8E3mj/G/TpLiTWwJtQsdOMkVztVif3e8GMjb&#10;ypJwcjjFPlkRzH1EgSVQV5xUzQhR8n/16+TfiV+1V4107xnf+E9C8cNoo0nMccbeCbzUBfSBVJ/e&#10;RAKi5yvXI610Vl8avjn8TLTwjpHg+7tvD13runyS6hNqOnvI0DIQp2ISvfJG4dCOKkfN/XzsfQsO&#10;p2VzdSWVvcK0kPEqqwJQ9cH04qU2/mEkd68N1j4qeOfAFxrmmrFpt5qy6hBZ2d59lMazTOinLgNy&#10;BnPrj8xpeGvFvxv8C+OdJ0L4neJtH1iy16N2s5tNtHt5LeRACUZWZwy4PDA5yDkUWY+ax7NHEU+X&#10;b9PWmtqVkk/2MXMfnbd3lhwWxnrj0rifjR448VeHLTS9B8Ci2j1XWLzyYbm/jLRQKFyzlQRuwOgy&#10;MnuK8dvtf+KPwn+L2teL/i1rGl6r9h8KrNatpcEkSy/OeqMWK8g8AnPb2dgk+h9NZEhznvmpHZYI&#10;2d5AqquS3HFfJ/hD9sbxvrHizTZo/F1jrFnfagsE2l2Phu8gktA3fznG19vcEDI5FfR3xB05/FXw&#10;31DSJtUjsZL60Ma3UjbVRiOMn0PT8avlaCL7CWnxi+F+o6u3h6x8d6bNfKdrWsN4jSD6rkkflXRp&#10;L5qh4/mWvlu58O2Hw68Pw23xL/Zpgi06xuIpIfGHhdLacxtkfvnb5JkBIGTtbPIOa7T4v/F270Rb&#10;Gz0L4yaR4ZtXtUkia4sftlzPkcfusjavbIz+FHvdQTctz2rUda0rRWj/ALTv4YfPfZCJXC+Y3XAz&#10;1NXrcrMhkicEYr5N8HfGbxH8YfAnh/XPEF1BdTWvi77L9rt7VoklVNw37HJK59Ox/KvXPh/8RvE2&#10;o+GvFF1falF52lTXUdo+wcBVJUkd+1DCNnueqSh4xvzx+lZFt4o0TVdUuNFsb2OS4tW23Ecf8B64&#10;P4V4tpvxH+I3xO1nTfA+keOTo3maSt7eaja2qO7sSAFUPwB37nkVP+zromv+F/il4y0bxF4wGtSr&#10;fxsl55IjYBox8pUEgHgdPXtijXUO1j3KPLLsAqQnHDDNNyqnatI8g6sQfl4DUABQluB+H4VJHHtG&#10;WPy/3qauT83f0xTlfccgUAG07unHTbirULtGucbfaq/3jhGb1xUiMw+/060Duz8U/wDguFpy2P7V&#10;t5OsKoJrVHZsdWwvOT/vYPsfeviGS3dNrKIpDt+Y7vuj068/Xpivuz/gura5/adlaVNw/s6E7lHP&#10;Tr+gGfwr4TEslsrKxUNu+XaoA/Ar+Hr+lb/8AiI2VpBDv8nI3bsbcMAOPfP/ANb3pscYkkwo3buq&#10;7skk89vz6U2ZplPlhh8zZ+b+Ij3+v4YFaHhHSU1zxDb2Nt8/7zczHuvAz9f/AK9PoUpe8ewfs9/D&#10;1bkw6jLBFucZ3cYHJ6/15I6/WvoeKyj0zTxF5Ss235F46/55+lc58F/C1vY6QgRWUbFCs2c4/wA/&#10;y9s12utIIz5S/d3c5cn9f/1+tc7cpS1Nny2RwniS8eBiHkVQGJPGc8n/AD71yGt33mQssj/KykFg&#10;Oxx/hXb+I7A3DN8zcenGeen8/wAa4XX7KVZZDGV+ZB0/z/nNTsgd4nI69MGZid7LuJyvO3tjnOMn&#10;6V534puN4Zivy7V3L33Hj8P8n6dt4ol+zsxmlzhW+UjJUDvz0+o5rz7xC811cMiSbV6gDIzn/OKm&#10;T5lqVHTY5i8tJJZFkdWVn43Ln07Y6c/nXVeDPEOp6Q0eZFK7htXblcYA9QeTn8/XmsNLWJ7vy2IV&#10;u3QHGehOfbue3U10FlFJHCsjDcducdhk/wBMD6VjqdEYo9B0LxZFeoouSG3fxL3OMd627PWWaRQX&#10;YYUZyuF9P6/rXlkd7LblGg3GTdu3YOD/AJ56+tbOjeMtrra3typkjXLMFxjnJ6DtRHm2KeiPWNM1&#10;fbLvMWN7c7hW3YauwVg025SBuAc4x16d/pXn1hryypvMmPmwoLc9+Pf/AD9a2dO1ZwRtVV+bnPTr&#10;04/z+dbRlbQylHsej6fqcd0FnmLNn5cmTdnGecnp/n8Nyz1DYxbzJCuTtDYHHHboetee6XrKA7Fb&#10;uMKmce5/z+ddFp2pmSQbZsbsbRuIIOOnOOPpWnMQo3Oyh1G4j2pG/wAv3gNx/LjHv7ce+a1LLUH2&#10;hraIHhvlTjntjp3/AMiuUsb91iVw3O3JG3g8f16Z9a1rTUnSANGgypzjlcZJ45+meg7VoLlOlil3&#10;JG8yJu3ADHUDtnr7VIYZZZGLSbdvCsI84OO4yOf6daw7DUJSqq1wrLwFLMeOfpj+VaMVwXTEHyrt&#10;wp6HPpyBirTEW3aVjtWaToPu4wfpzxn/AOt1pybiFCzKoVdvltgNxjj8McfnUcSx3RO+6G7I/dOv&#10;yswOP5Af/XqZHt5YWZ3KMDn5hyW7/oSenbqKV9QG3EMQby3kzsyGC4B2/Qj/AOt+dRSMViaJYyF6&#10;sfyGD71KZXnKwu/3V+bchwBx9fX0/KmyTyLPtyzfwruJPOOv6f55piKRhZ5fIZdpYgoOWXv3+uP/&#10;ANXNVpIXFy0c8XyD7rMuBj6fn7VoSQzOzBW+XAZmAA2jgfoT/ng1BPbNbQs8EZ5Rhg9B6HA+vX8a&#10;Vhalaa2iSBkhYMX+n4n36D+nSs25gl8vMPyq02SPM3KCOeeK1ri3Mv7wqFDSFvlY8E9sfif8nNR+&#10;XbpLvBDHG8bucY9+Pxz+HakPVsw5bJ3H2naNr8q2SN2c85Ix04/wrM1W0SVFjIDMpO9Sc7sj36Yz&#10;jHt+fR3dvCzfZlZWXdlflwW69vp9PXtWXP8A6wqdpDHPzfd9j7fh/wDWpO6Ki0ec63pSwSd1+TLb&#10;R1PPP5YrLgnkt5mHy7W5+Zc8fif8/wA++17RwZNyFnDLndwF/wAjP5gfhxutaW0AeR2bByG8tv8A&#10;D/64/KueUZItPoWdL1YW7qQygBs7g2Q3B78fyrufCPi/H7nzlVuCqsNxznr1/wD115bFMYZCJI/+&#10;A7T07D+f04rb0HVLa3HV4/LyV25xjp+FaUpNbjcT6N8I+MUcxP8AaWCqwbDLkr+JOB1xjBr13QPE&#10;+Y45FY7WXKlf4Rxz+o4x09q+UPB/iqSG7VBebU3KWZG9wSOpPTPX9eK9Y8BeMrdV2Cb5dwKhvwBH&#10;U8kc9+n411QtymEo8zdj6L0jxCWijkVmbd078/h15rdg1BLkqwX7vr3rx/Q/FbjaY5wysF/d9dvH&#10;fHH8+K7PRfFSTLGWf5iR8p7/AOeP58VLi9zNvl0Z30F9E2AXXOP7wzSyTQuAVb+HGSM+3U1zFnrS&#10;PlSed2Btbkcf5/OtG21MJApHVjy3r6dKnlDmLVy7SjK4X5cjaB92qN/JujYbj1/vcdfWrMlwgZWi&#10;X5eDn/P0qtdMrjcGOX+7tzg9+/t/nrWcijl9dsPPSRzGy/8AAgVH061zvkOONy/9+z/jXYa3KGTa&#10;RxtyzDHf8KxZNP08SMBG/wB7sv8A9ep3FozStXbcscuSxA3M6+mef09avxTbmwEwBztx0H+f5VQh&#10;8l2U5/EcHPfv/L1xVqPEabY5dqsM8kfL6ivDOaSsy07MBtf5Wxn9KMsG4jV1znCt0/z/AJxULSGV&#10;sllbdwR/j2qTLyDyyi7l7rk5P9a0JHW6zgeXKWbux/X+f50GXjLhh82e1SB1jYOevbe3X/DpRGGm&#10;DB0/iwOu08frz/KgYoVjFvK7ucY3fh/nNCKhO913Lk+h4/Ko/sxmO6M4yO/GKlR5YnVjJ7MGbp/n&#10;j/PNBRIkyqpOz5T6/Lkf454p7N+74XOclen+f0pod3O4joM9eTT40AGFfGPuqBzj061VxkbM0pDJ&#10;G2Fb/gPX/wDX9M06AtAGjc4+f5flGc/4f4U5bVYV9Cy54Xr/AJ/WnRriIsW7ZXgn/wDXx+NK4Ehw&#10;IsIrHa2ew/H/AD+lNBJQjA4XDZ7H6fSlTa2SWbLfw7cf54ox/wAsihw3+cf596QDJmKFdif8tPbN&#10;OkbJU+mAwbgfzpTCZFGdvy8Nu7+/1/z3pZFdZFXKjszevqMVWgyMoZ3Yx7hnnHI4Hb/JoPmh9+P4&#10;vl/P6df8/VwUfN8rHuvt+n+frRgqiukXI/i9R/n/AD6ggYtI+/PTG7A+8R7fT/Pq5QsfyyH7vQs3&#10;PX0px2ptdzncuenPXNPRSxYbcZ/i9fy/GpHYjXySN6hWPGWVT1/pSlQq4bPTC/NmpY2y+84KsNys&#10;vHX/APXSOqKAG+8OWXjNAEOdj8Y+7gZ6df50u2UyDD8MB/nvT54FwfnPuwfGR+dAVmXBUll4+Xoe&#10;9O5ZASwbYgb1yf8AP86fv5yp+VOePSpo0wmSi/N/Wowu19kYyG/2s54p8xPUDKG6jn6fr1/nXmfx&#10;k8Qx2GnTLgN8vPz4YeuODn06j8a9GvrsKjM69Fy2e3tXzr+1D4okj06SyhkJkaTG3d1w3zD+f4+9&#10;Y1XaBV9Tz74J2MvjH4n/AGyWGNvJk3yHaGzzwCeo5GTX2noFilho8MB3fdwy7elfNP7GnhBt8mrz&#10;28f75gfl9AxGP6/jX07GWih29G4Dc9P/AK/+NTEp7JkroJMx8fL27Y/CkiVgxjPzccMRjNJEuVLD&#10;PsQ36VLEFCnenzMPvf06VpqK4IERWCxk+irn+dTDBGfm9xtzTFkY/dz97sceue1O3hGwq4bpgf8A&#10;6qoYZkbkv8vTb1pit82dmccfNnrzxSxBdqsg92b196Hk2sg9P7x70Eg7ENwflziiUgqCpZO/3f0p&#10;FlAXeB/Fn73ApWfK7WVsZ9OtBUQ4YFQvHsO+eadDwNp3bezVGQ7SZaT+HPHr/nFOL7ZMErjt2/Dp&#10;QULuMWD5ff5fp6UgeEqGx/wLqB+FClj8yp/utnrSEHYr44PPTNACblYguV2t8y+3r/Km7tpwG9Tx&#10;35qRiQNoXGRkN19qj3MF2kZ+gPI9KAHlscP2/wBnOetKd7Dg/wAXTd0qFWQgKRjb91uQackpjcq3&#10;DVIEi+Vt27PlIydo601jEfnP3T/e9fWo0kAAU7uuMg5zzQ5HnbFJx7VQD2cs/LDI/i/E8VC+RLsK&#10;cDPX09f509mBXeSzHucc/nTBtXlO/wD+qgBYlymD+eP06+1SLsX92qfeFECNnH4D5uv6UNvRzhfl&#10;6YNADTGrR4jiXKnO4LyKEMKEq2evy7h+lIxOVYPjHPKinhWGCoX13L9PQ1OmwEh2gY+Xn7vvSttb&#10;jYeP85pibSrBmUn69e1KdqnYAP8AaqQH2qRecrAd+leraZGI9ItQOf3Kk/L7Zryq2+e6VUHJb9K9&#10;et0ENlCgAyI1HX2Fd2F6kyI2Uo27qe4xTGba21m4b/aolYKcMR34NR+a3meXnvXUYkmzC7sH5eet&#10;Rsz79xz77v8AI9qdHImMNtP4U0B1G5B97qDQA4SgDlf1pxkKJt7dfoKhZ9jlTj169Kd5qE5zQA52&#10;3PsI9e1P81QhjB+8OhFQyFZAyLNj/CmbGKhiyjv8rGkByt78P9UjfFtrKSQzT73a6j+eMZ/hI/rU&#10;nxM16Hwh4JuNRmkKpDDt4GT6A/icV0rz4+VV3nsfSvLP2pp9Q/4Q+KKKCRoTfxGdk6Kg3Hkf7wX9&#10;PSoleJSON/Z98My+NfGS3l1IrfZ5PtFweu5z657967D4m/Bbxz4s8cLrFoYJLFdqIskmDGucn5cc&#10;5/z6VsfsxaLZaR4JbWSFV7uVtrdyoPXnt/jXoF1rNpG3lPL8w5z/APX/ACp7BbQw/h38MtK8FWiu&#10;2Guym15COg64HtwK6QJsO1ScVnvr1vsyku7bz3qGbxOCGRIvfcp4pcwzUkUyIQMNzjGaaQVYiMgd&#10;tuOnSsk+I952rEq5698/5/rTY/EU6uNsWT/tUDubkUxA2Bs4bjb1o+1B5Dg81jjX7vIAsP8AgOev&#10;tUB1+7L5WyZfmBHXnn/P19qAN2SQlNrD68c1i+NNE/tnQ3g8n5hhlxnJxSJr2rvJzpzNk/xcZ4q2&#10;uq3sg2S2LLkY4/8A10Aed+Btfm0fUDpV6PvMVZVHTk4PNehRkbBIm7b/AA8dc1y+qeBbS/1VdTYS&#10;JIrZPlnG4109tDhFYk59G60ASwK4+XA9elBkMRwfX+7TkcfMrRMvHykt0puxgchl99tAEoKE7hgV&#10;S1rUP7NsZLkA5VeuatK5C7mP6dKhnt4L+BrS4G6N+CM9jWYHhekXkHxS06fxx8UNcfTdDV5Ps+mJ&#10;deWZYwcB5GGCARztHtz1znrYaR4Zt7rx78I9Rhm02S1FrZ2VuW2yXDOFBc9WAyOOpz9MSfHL4A+H&#10;/DE1nqPh7QdSurd7/N3b2MjyMFOTwufUfTnt1FXUvCPxh8Z+FjY+FPh3D4d06xZZbaNm2zSsmDuA&#10;A4Y4GN3Tv7F7aBY3PBPh+30b4gab4a0i8F9q0e658RX2DuBK4VTzgAk8L2Az3r3iGFbWBEZvugD8&#10;a8K+DPjrwF4ASSyTSNZudau7jGpfaoXknaUcZbrgDoO2Ole7i5iuLbzFjK7h0bqPaq2QadDzf9o7&#10;4yWPw28JSNG6/bJlKW0bMF3N+PYda8X19vBPh7wfpmqXFxc3/jDXRHc2/mTSboiw3MVAOI40GeT2&#10;HOcnPZeNfhdqHx1+Mkmma7BMuj6NCBu27VaSQH7p7/KBnPIzxjgmT4pfA3Tfh98PLqbwhod1fXk1&#10;wourguZLmSDIDhTwQdgwAPp2FGoHpmkfFHwZL4fsZV163/fIsauJd298dB15rldZ/af8E6f4hPh3&#10;RFutUuYrjyriPT4DJ5Rzj5j04PB5zn3GK8hufDPxG1vxDoutw/BbVLfRNLiKWGn26IkjEgfMV8z9&#10;39SP1OVlv/hj4/8Ahd4g0+/0bR9ft9Ivme7vtN0uMTSRylgdhZcELgt6AZ6DPAxHsvx3+N2i/Dfw&#10;mL3f/p10PKs7cfeMhHX0UAZJJ4AFYlr8Tr/4e/ApfGOv662tahd/vIfs7fKzscLEpGeM8ZwT164F&#10;eQ/FHSdb1v4lR+LviR4S1yfS1tgNK023tzwxUErKAOMnrz0X0LUtv4G+N/jHwHZeHdO8D3NnDa6l&#10;JfNNNIFYBmLLGkbHJ+VuOmSM8danXoOPc9S/Zr1/xVqWr654o8Y+JZbiMGOJo1kzbwTAEukYOOBl&#10;cnqSRnHQereH/iV4J1/X28NaZ4itJryNd7W6XCFwvrgHP48fzx8z/EPTvik/w7tvCuoeCp/DfhcS&#10;xLqdytwJLho9wL4RPmOepJHPcZ6bngu/0bU/GWneJPA/hSfSdF0CxeS81i4t/J81FUKE65PyjJLH&#10;gD3IAHu7H1EY19OtZ/iLX7LQNKuNQ1CdUWGMuzSMBjj9KwfhR8TIviX4Xj8U2umXFvbzAmAzIQZF&#10;zwwHof8APtxP7Rdl4s8f63pPwv0R7i1sdWkY6pdxL/yxT5ime27pn+fIqtQPOrnxF4d8Qabq3xb+&#10;Iwh1NJbqS38N6fvdxHH9wBVHWRySScHAxyOa7/wp8aPDXwd8H6L4X8cXm3UpLdR9ih/fSRk9sLng&#10;ZAyOPzqTxD8G/h18KdAm8a+EvAC3GqWVqTbbWaRgxG3KhiQCeeff3rx+f4TfGrw4ieJfE2oxOmvD&#10;ztZ1KG1aS404HP7uIEkgYO0YBxyScljU9Q1PpDxX8aPBHhDQofEeu6rHBbXKq1u2/lwQOgHJ6j86&#10;1PDfxB0XxP4bh8U2AkS3kGY/tEbIxHrg/wCTXgPxX0lfFHw38O+JPhk15PD4dnW3ZUszJI0Yj2tI&#10;UON7DAP1Pb5hWPrNz8cvEfw1/s3w34W12PTLO4U3U11MFv8AUo93zqiBfkU9OcZHtkBgfQHiDx7Z&#10;eIvB2o6l4B1y1ubqCFxGyXAaNZAuQjbTxXjHw48AeJ/Gvj/T/il4m8KWek29jcfap9STUzNNcNg4&#10;UcYCE44Pb8McBpkHxSsPhbrWk6f8ONa00alLsuT9llVbaHdghCfmkcgncepO73I9M8T3eo+KvgBa&#10;6B8M9B1mOC3MFrdQx2brP5QGH2jOSSPfnJB74a5mTfodN8Wf2hNM1jQ28P8Awo163u9YuboWlq0M&#10;gYRSE8scZGFGSfTj1AK+Efj9P/a9r8PdG0bUPEN1aRxQ6pq1vGiRJLjDFj0z1OF+g6Vwnhj4YePN&#10;C1uw+JVz8M47LT7WzksrHRLdR9ohjLL+8bgDdxkLyRk9NxwReAvjL4H8d+H9K0CfUT4Z+1faZ7fT&#10;7VPMVi27bKxHIYnn8enGFaTdin3PWPiB+0X4H+GOrNpvjS7uLVhD5iN5DsrAnGBtByfb/Gs3xX+0&#10;r/ZOhW/ibR/BuqXulXdn5/261g3eWPRhn5T9ehBHrhl38Jdf8WfFSfxt4v09ZLPTdNEehKMN++kz&#10;5j45wQAFHQ/pXn+kfCj44+IjoPgfxX4e+w+HdL1ANeQ290W+2AMWBfGCEBI+XuevQUrMBngP4y6T&#10;4C1u++JvxV8N6tZ6nrlwIrWa4s2ZY4GyYY1PQZHJ68k59vcvhv8AFvT/AImmZ9N0W+t47fG2a7s3&#10;hEgJ6qGAyK8v/a+8FeLPE9poWk6F4Qvb6yt7rzLmbS4RJNHgEAAH1BOT2FenfCO41Of4fQXepaHd&#10;aZIsRU297gShV4y2Ohxz/Onyy6hpscz46to/ih8UrPwX5/maXpjC51SNc/vW/wCWcZ4x94bvwFep&#10;W0NvaQKkKqI1AAULwAK5/wCH/hzwrZpca34eu1uft9y8txdmUSbnJ6ZHYYwBzgAV0TFo3wqd+acQ&#10;JHmwMke3enRyPnOeD7VE4VgCSfz4FOG7lk+nH86oC1G4EY56U197NlXzuFRWqJIGYPnHOKkLCNuB&#10;n2oAIkkDbcdcVJKzKmCAMnncelMtwCNx9uKc+MMQ360AMjyZN3y1Mu7Zsc/hmq8bNG+4qtTFgScY&#10;55oAcqlZNq/lXJ/Hzx7qXwq+Cvij4jaKkLXWi6LcXlstzGWjMiIWAYAg7cgZweldcT0CnkCvM/2z&#10;LDVda/Ze8aaFoemyXd1faLJbR20Klmk3/IQAO+CaAezLvjP4wT+Df2frr4qvJZyaha+GzfNGzFYX&#10;mEO8rnPA3ZHXiuW1T9pn4gahY+EfAvwr8BWuu+OPEvh2PV7yG5vjbWOl2xVQ000m1m27ztVVUs2D&#10;yMV5/wDGf9gf9mPw9+y3rep+Gfgfbpr9n4VaSzmiubnz/tQiyCQJPmO7rkc960v7Um/Zm+JHh34z&#10;+N9Muh4X1T4f2Oj6jqkdrJKdNnicyL5oQFkRhKfm5G5cHGRRpy6k8zvY7DRPjZ8ZPh3470vwT+0V&#10;4O0e1HiGRotI1zw3eSz2ck4BPkMJUV43IHGcg84xisyf9p346+NvEniW2+BPwJ0/WtH8L6lJp93q&#10;GqeJls5ry5jA8xIIvKfgZwGZlDE8AYzWR49+LOgftd/Ebwb4B+BDSazp/h3xHDrfiTxJHbutnaRw&#10;KxS381lAaSRyuFXJ2gk4FcfrOv8AwA1bxP4l8ReKviZqHwb8b6fqU631tY+JvKjvhHxFcNBMqxXA&#10;ddrABCTnqeDRG1gv2PUPFf7XWs2Xww8K+NPCnwZ1LVtW8VasNOtvDsl0lpNFP8+4O0uFUL5bDng8&#10;c81P4Z/aZ8bWPj/TPAPxm+BWpeDbrWkkGkyTanbXkNw8aF2QSW7NtbaM4IHAJrxTxHr/AMYPj54A&#10;+CwuvFsmi61qHjKaS08QHQ92+GKKcJcm3YqAHUI2CQPn44xXuHhz9l3xa/jzTviL8bPjxeeMpvD8&#10;Up0Gxj0OHTre1ldCjTMI3YyNsJUAkAZPrw5eQ/mSJ+1Pe6r4Mk8beDfg34m8RwQ6xcWEltodtFLO&#10;nkuyM5DSqAuV45JwwOBzVP4R/tmw/GHWF0nw5+z58RrWFdQaxudRv/D6C2tplJDh3SVgNpGD1weK&#10;P2DIBD+z002DuvPEmrTSO33nzdyjJ98AD8K5v4D/ABL0/wCEH7IXib4k3z+aYNe1i4t4t20zTNdy&#10;BEXryWwAOeT3pb2ZN3oereGP2hvhz4u+MusfA7RNQkl13QrWObU4/JPlxhxkKH6EjjIHTP1xuW/x&#10;F8M3fxEuvhhb3Mh1i1sUvbiEwsFWFiVVtxGDkqRgHPHNfG/haD9oT4PWXgn4neNPgJf6T9n1yS78&#10;Z+Ip9SsT9oS9f5y0ccpk+RjHtBGcLyARivePh1rNhq37ZvjLUvta7I/CemJC24AYYyHPXPUHH41W&#10;qtcake2nCndjpya8e1v9vb9lHw74i1Dwprnxatre/wBMuWg1C3ks5/3UinBUsI9pOR2News8ToWV&#10;ty4ySD1r5R/Zk1r9pmzHjSf4bfCvwjqWkTeOdTKzal4kNpcSnzicsgt5O3AJbOMccDNdNAk7WPoW&#10;D45fCST4bR/Fyfx3p1t4bkjDx6xeXKwwEFto+ZyBy3A9TxUnw++M3ws+K8bSfD3x3pusLG2JG0+6&#10;WTb6A4PHHr1rzP4++C9f+Jfh/wAE2+rWvhW18Wabff2ja+D9WvFmtbyRUIeJWCjdt3ZD7CAcZXnj&#10;A0LxlBpPxfj1D4n/AAQl8G+NW0W4XTZNPvIZ7LVY0AJw8YBZlwCFZVIGOTRqVzcu57V4r+Nfwj8A&#10;6lDonjP4j6Hpd5cDNraahqkUEk3OPkV2DPzx8oPNbo8Q6ILaK6fV7dYZm2xM0ygO3oMnk14X+yn8&#10;Cfg343+Da/EPx94D0fX/ABF4qkmutd1jWNPiuLgszECMO4JRUQKoVcAY6VR+K3gXwj8P/D3w78B+&#10;FNdnv7O1+INrGrXUokMCYlKx59F6D2HtSBSla7PpKWeC2jWWaZY1boWYDPH86j+2Wako1yuFGSN3&#10;T615b+1w8Efh7wfC023zPHOnLtDct85OPpXg+q+HPg3qv7Snjq9+JP7MHirxtdQzWqw6loOj3Fwk&#10;K/Z0+TMMigN1yCM/XsPmsOUrH2XFqFg4bbdxsF+8dw4q0FUruUZ3L8vvXzN480/wb4Q/Z40c/Cz4&#10;c6z4Lsrrxha/8SvU7ea3uCTJ825HYtzgHGcEgV9KWM1vaaQs8kgWOGEFmPQAD/CnqOMrksjBflz8&#10;x6U5YnHJBr5M074031z8Z4/jrc/EaR/Depa0dBsdDF9+4jCsdlyI+m93VlJ6gED1r6n1TxFpujeF&#10;7jxPe3Kra21o0ztxyAM56/1qUwjLmJZGZX2qPmJ6VMqgD5mr5k+Anxb+ITfFddc+I/jVrrS/HAN1&#10;4a02T5Rp6J/yyUd9ylX9eDVTxb+0N8WfAn7Z+p6LqU8118P47e2tpmkVNun3kgDBiVG7Y4bbliQC&#10;Owqu4ufQ+pGzGMIelBLbN+5fwrw9vEfj/wCJ/wAafE3g3wr8TpNHtLPTrSWxmt9PimMO9TuyH6kk&#10;Hrkcj3rmfBHh/wDaY8QfGjxF8Ppv2q7qSw8Pm3LCfwlaAzmRN/3kKnHBHajpdBz+R9MoqMuGAx9a&#10;MFRhB0rwgeKPj98ZvGWreEPhP8QNN8L6H4duGtLrXbzRTe3d7dLjcEj8xERB0JJzzwO9TaB8Vfix&#10;8NNV1bwD8XtT0u/1K10uS+03V7CB44ruEEjc0bFijg4yoYjnjpRqPmVz27EgGW6dKdznBr57/ZW/&#10;a81/4veDtUf4gaGmmeItLVzNaGJo45V27o5UBJPluPc8gj0zsaB+0R411ay8IT3elWa/8JJcSC6w&#10;HAgRVLZXnnpg5zQCkmkz24gSDhKjdVQ42/X2ryLUPjT8bPiB4y1Dwn8APAej3NhpE3k6hr/iLU3t&#10;4XmH3ooljjdmI5BbAGRW38Mfi74m1vxJdeAPiN4bXSdfsQpntY7jzYpFOdskcmF3qcZ+6CDwRxRq&#10;CaPRFVVQgU5EXHBrhviR8UbnwR4w0DwlFpAmGuNKBcGQjytgBPHfOavfF/4it8KPh3deO10ObU/s&#10;gjC2UMwV5WdgoALcA5I64HuKdg5lr5Gh4g+H3h3xJr9n4o1SBpLqxt5IYWEmFKv1BHfpXMaL+y98&#10;I9C0nWdI0vSZo49evvtepSGUFnkyCAMrwBjgVh+DfjX8f/Fd7apf/sv6tpun3Em1tQk1zT5VjU/x&#10;sqTFsdOgar+kftTeBbz456h8Arm2urbW9Pt0ndrgRiKaNscoQ5Y4yAQQCMjrmi7SuK8ZGzq37P8A&#10;4H1P7cJDcL/aDQtcfMOfLxt7e1aXiL4TaD4p1DTb69vLiNtNt5YoVjxghwAW+vFZ2v8Ax/8AC2gX&#10;viC1uNOvWXw6sb30kcakMrLuBTLDPA5qhr/7Unw08J+IvD3hnxJPc2d54nXOk+dCAjtgHYWzgMQe&#10;B37ckCi7QrIbrP7NEf8AZFja+C/iRq2gXdnD5S3VrHHMksfYPDJlSR2brnrmqdr+ydomjeDLXw/p&#10;vjS8TUrfU21A6w1nGS87sS5MQwuDuIwDxXc658T9B0bxNpXha7ldrzV0d7Ty48qQuM5PbrTPix8U&#10;PDvwm8KnxZ4oS6ktxMkSx2Vq88rux+VVRAWYn0ANUnzNCtGO5w2u/s1a++oXOpfD74xah4bbUGD6&#10;pFDp0U6zSYwXTecxE98E889ea6PSPglYaRqmjaufEV/eSaPatAs2oN5ktxuxlmbP3uM9KyfBX7Tn&#10;hjx5r1voOleBvF1vJcgmObUfC95bQgD1eSMAfy/Him+Mf2r/AIYeDvEM3hO3t9a1i+tsfbY9C0W4&#10;u1ts9naNCB7jqKWvQd47mh4k+AGjeKpNXub3WLiGTUrqO5hmhjG61mRQA656/dFZ3gj9nPV9H8aw&#10;eNfH3xOm8QXFjEYtNhGnrbx26k8nAY5Y45PHfjpjc0r9oP4Zar8P7r4kR63t0yxjaS6kEb7osdQy&#10;Y3Bh/dxn2q7oPxi+H/if4f8A/CzND1qO40U2v2hb6ElwYv72Bz+GM0asPMT4p/DiH4iaXbw2uuS6&#10;bqFlN5un6hDCsnlNjBBU4DKR1HH1rhvC/wCyZeyeKtS8X/Er4l3PiC41PS1sWjWxFvHDGrbgUAY8&#10;/jXSeLP2j/hj4O0Gz17UNQupl1JQ9hbWOnzTzzKRnIjRS3Q56VN8Nv2i/AHxGa9j0iW8t7jT4xLe&#10;Wuo6fNbTxIejGOVVbBwccVSTsS3FvUy9H/Z38daZrNv/AGt8d9TvtHspvMt9Lj0+OCQgD5VkmQ/v&#10;AAehXnHNd54o8H6J4v8ADdx4V12BpbW6jMcuHwQPUHse4NeaR/tt/DLUlaXQvDXizUIlOBNY+D9Q&#10;kVz7MIdp+oNdf4n+Nfg7wn4RtfGXima4s4rwAWltJav58rHoojxuz+HFNsI8ttDi739lvxlqljH4&#10;V1X4/apdeGVdfM0ptJiWedFIIjedWGVyBn5ATzzWt4q/Zrh1fUk1jwb4+vPD032dbe6aGwiuDNGu&#10;QoBcZQgHqpqTwb+0n4S8WeIofDtxo2saPeXKb7ODWtJmtXnUd08xVDe+0kVvfEr40+BfhPFY/wDC&#10;Zaq0MmpT+TaqsLSc8cttztXJA3HAyetJSHY5rwX+yh4P8H6VBpFv4m1a7WDWm1NZLry9zTNkkHao&#10;+XJPbOe9O8S/sr6Lr2oahJZfETXNLsdUy2paXY+T5crkAMwZ0ZlyByAefxr0vTNRi1SxW9t2yjjK&#10;tt7Y+tcCn7TPw3m+M918CFuriPXbWATSRSwERsp/ut0J55HUcduaL+7cdorRlfUP2YPBz6Hp2maP&#10;4g1bSbvS4FhtdW02ZEuDGOMNuQq2fpV/4XfAXwv8Jr3UNT0XV9UvbjUphLeXGpXIctIABkbUGKpf&#10;En9pXwD8NfiJofwx1ZLyXVdebbapa24eOPgn942Rt4U46/dNeg2khuLYTgfe+7R5DVm9OhIi4baR&#10;/F83NISzcon60u1SSi0/aoUkn60CGxBjxs47cU52bbk/+hdaapbII/X60M7EHI9yKAJEZmxkD8am&#10;+UpwCMcVWTjkn9egqxCFKcn/AIFQB+O3/BebTWh/aLgvIhlpdHt+E6gbn6+x4/l9fz3URibzGddv&#10;XbuGT/8AXxzg1+jH/BwAGT416O+fvaPGyse/zuDjnnHHQcZr842VpJGWPaD/ABNs3Y9/fr/ntuv8&#10;jNbP1C4d41DmP+PHT/63+Neq/s5+DRqGox6hKuVafaqt/FwPxxivMtLsTqOowafbkFpJCQ390DPJ&#10;4PTtjqT2619bfAPwomk21vBJF8qnd8rYB9TnH1FTUfLYqnHmlqereEdFWxsFKsv3AFUDAPfnn9Kd&#10;rQULmcjy24T/AHj2Oe3+NXjdrHbCBIGVljxt69Dwcj8Kx9Ru1eFvl+VOVLL2456D/I+hqNLaG1on&#10;M67NGiuvzLx8now9cY9M/wD1q43xC6OGKj5VbsDx7jrXXa68c7bl242/eHIHGAe3T6VxXiGSWKMx&#10;llbczHC+h+n9aiXYqLPPvGG3bIXtlO5dpJXk84z/AJ9a4HWbcRxyNNEqtgfcPr/+vn6V6B4h2tHJ&#10;HHu+Yfxfxcj+tctqti7rtEYXn5tygr659z1//XmsOpsvI5bTrMrdNKd0nmHKrnlW9COfXH41sIpT&#10;aSvIZv3bLkj5SP5/hUrWoVl+T5tw3Fj7e2f603BQbGZflzu2tgdM9/8ADFSzSKK6xSMVaQcDjaeB&#10;/gOPQDpUZ3geV5RU53KuAD/n6Crc0HkLj5SxIYNt75zjp64/Km3OyJPMjYt2aPySpyT0B5HHbp+J&#10;oRVtCzpmpXGnMqOXIY5KgdeM+nPTp7V0ugeMo5m8uSRgyoAcHj1zznH+eK43bEk37j5V5/1a9Wz2&#10;HT/HvmgPJDG0hHC4+b7u3kc+nTI6j8qaiTp2PWtI8RGVlSNm3K397gnPBGR7+g6c4rqNO1tZGznh&#10;Wz3+Ycc+nf8A/VXhuieKp7J0SR1kVmPXlh69SB+p6V2mi+KoWi3wuMt8zNt3ZOPUH+tac0r6ija2&#10;qPWdJ11xbqUuPlX2Pp0B+np/9c72map5nySLktxu98/Xn/PSvLNG8SSs7J5/ynBbamM9/wDGuk0r&#10;xGhJhkKld2V3AYz+eOgx+daxZDtfQ9M02Yo67nBXdt3RqF57dc9v881fjvpWaOQj0B2sD+PH09cV&#10;wmk60krKXP3sAFVGMV0Njq743B/vfxLjj36+nviqXMS0jrINQZl+QfNGoDF3/T73T07elW4JYthk&#10;LKqrjuMMPX8/frXO216m5kJG7d8vmdPqBjp+f41e0+eEfI87cc7lUYPbHrjP0rREmtFKDIrqB8x+&#10;Y4C9OT6f14HSpIrlZPndFbnO5vmU/Xms9pZBIWO5UHr+Xr/n25NSQ7HypjHOd27nIzweT+PTPAoJ&#10;LjJhwC6g7crnqwxkDvn/AD61Gbd3YRNCrNs3KpXd3/zz0ojtlkiG5428whdqyBtvPHHGPx/l1kk+&#10;RFjMD7XX7rNtxg4HGSM8Z69+vNUP3inc27MzSWibs/eZWwDzk4Pp/MVFsQOY3VtxwdojJ7kYx9R2&#10;HeraxRwlS6+Z8uCnmdPTrkYx296Lu3jZtlqrfMFDLj5eAR9fp9Pymw/UzLq2th886qxXhgpztbp6&#10;9c/zxVO60eNGM0pwW6+W3B56ntkZ6fyrTktGlcoY1bbJ/EvBHHTqccf40+4tWjUCI5Vlwu4d8dOu&#10;O306c9qloEctf2U80vlhWzs+ZeR1HXPJH5461zPiDSFdZHiUHdzuXGfoMe/8/rXpE9hG0O4wK2WO&#10;N38PH8uG9v6Yer6efL2+UrLu+bPf15/+sOv40cvMgbPH9btZrRXkj+T+7u7/AJj1z/8AXpsNwjIz&#10;JtDk/e3bvT0Brsdd0JoGY+Z94naoUenc8YPNclqlt5MzPEyqvduuR1PH51jy2NIyvuXNN1ae1CwL&#10;P95sn5s+2f8APp3rvvC2sP5kVwtwoMeCyxtlQx6kdfcc/wD1q8wgvh5gQZ9fm9uvPX+n1re0bXRE&#10;6OVZey7cc9R2x+gzW1N2kZyifQHhTxs8oVZLtQ25QXZSHIOemfx7f0Fd9oXi5EZSJG+XHKt/9Y4z&#10;nvj8OlfPHhbXwvyAYXG35m/Ef+hZ/EeuT6J4d8R2t3cCKN/LZVwquMAnp1zzjj8+ldHLzakyjzdD&#10;3bQ/E1rcNvjmXpgKrD88An3rdttdWRlVZm27d30Hr9PfmvGtB16GKYSTXAUKg+Vm+4c9vpxx/hiu&#10;s07XFkiikgk81WGPMC/d/HkHHqOKhpkcvRnpkd5G52Rs3uRjOOnbpUwu5GTaT0YcrXF6bq80arIt&#10;x83DA5/z2z9a0o9am8rLSbndvwx69eO9ZSSGXdRKupWLBbzD9QPXP4f5NZQVcfLY5HYjd/jU76i2&#10;wJM249S6/Nnj8u/Q8Vlv8zljGpyc5/ec/wDj1QRK99DZhfy5QBLt6Hsc+nr0q1l8Mz7ic5ZmX36Y&#10;xWTp07sFjmUL8n/LM/qOvvWlZq3lKC27cwwq9M14UTBu+paC7YvLfp3bbg/qKfFneuw7vVlj6cf/&#10;AF/pg1EyNI26Laz57DGeTTrZSJGURr8uRuwRgH/9VaEk0eF+bO3j5d2OPz9qAYwAjszbuwXJx6fj&#10;UnlLgkrt9NqjHp/n2+lMVoolBIJLN8qdP4sZ+nP5VWg9iVtyLsBxuYYP+fpUhjQgyCMH3z+nTtUY&#10;AQKoHHRfUj6/jT0diqqeFb9f89fapHcRS7HY4ZtvJYP/AJ7/AOc1JbsqjEkWc8btvT3oHzhZFG35&#10;fQ0m2RPkZhxztwaZQ8vtJUJx2Pv6YpysNvlBPlYc7lH0P8qbxHhpFHPypjHJ70uU37gvAPPbt0xj&#10;6UgHqqRx5YH6BunGacGQLugIPy8D+VRmRTwNyuvq3Xtn9KWNnmbYTGxUfeC/59sUAPIdxhM5xks3&#10;T+X+e9AdGxyu7plcZ9/60k6gyKRGGyp3bkHp3/xpU8ltscgG7HRu5x+VWgF3GNufukAt6fhSN5YT&#10;dnkdSfp3+vr05pzB40WRVXaeV9KcqjcV2HLcFV/mT+NJjGqm4qXm/Hnjnr+lSAiKMx7i2W+6WOMe&#10;nINCgBc7lG4/w/8A1/8AOaaB8issinAP3e/+f61JSsSSSkFcKB+eQfp3ps20FgM9Mt1FNQsUVwWH&#10;y53bunH0/wA80uwA4UZXbjLHoPWq5QuPHEQBLeuGX6/55oxERsd2XbwTtpFjbYyFye3HQ1FOZWbL&#10;zMuBncflAJ6GpGSbyY2VAV+XAbrn17VGQSdqnJVem0gcfyoUTLtLKyqBjbuHXP5U5jEyYw2en4UC&#10;sY/ia8S1sZJRH91enr7V8jfH3W59b8VJpELg7p1jbdgE5Yc+/GTxzx619M/FbVBpujzS+audjL7d&#10;+1fLegWU/jn4sxsW8wLITllB6bcDH0I/Osqm4KOh9Nfs2eEotF8IW7G1ZP3ajnqpx0Pr9O9eluu/&#10;IcNzjOay/BOlHTtEt7fay7Y1O3Gfp+lbPzHonI68EYxTLkEcak8jj+6vH5jvSoqhMN/D9fypw/66&#10;Y243dBmmBWJ4G71z3q4kkgixtO8Z28ECmsjB8k87fWnnAX7oyfxwaZ+7LbTIAdvt2pgKS23O7dSJ&#10;5eFGDk85x7/jTlZyMI2c/dOf8/5FADMzNKw6nnpQABWk4HTqzd6GWNkWQx7t3O6lKELsaPO7oewz&#10;SA4Xao7/AMP1oKsBUfxqTn36UNtJzuX/AGSepomLFizj8qMqjbVBXtnHAoKFTgZ38HH50nlgcKGH&#10;GMd/WnDc3yLnCkdunFNUP13L67umaAGgcfIMbuvy1G8SqmAFZcj7vXP+frU2MMSqhfnz/nimlwWI&#10;YcdCD/SgCOWFAfMZm5z2Ix/k01VJl4P8X51K4RjhQCvv2phGxtpOO/3s8VIDVEjrsT5l4/H6U0IM&#10;lCewAOff6+1SbnVFLLu67eOlMkkJTovHbPI5pXAMDHmL/D/nNIoJGEi9D9M/0pVJbH7pd7H0PrSB&#10;W7lsH8QOP/104gSByPk4BA4GP8/5/KmlmSPzmAbqMqevX9P1oVRG2/txgD060FeQUU88delUAh6M&#10;7H7oPIbrT0C8sE6+5H6fpTdsfCLj39xSncmWCjb06dOazAkJ8tdiy7vXbz3pwG5OH+93zzTYiHLO&#10;ykbueDlaaS/mYywGOp+lAFrS1Vr2NG3fe6n64r1ea4k2rhPlWvKtBYjUoxKM4kU7f6V6b5shAG3b&#10;/wAB613YX4WZ1ALLuODjceV/GljkaTbuT+GoXZmGYwPTOe/SlhfjDHO3u1dRmSOq8MM4U8CnR/M3&#10;zj2zS+arnHzc9KRi6sWBX/gOc/SgACbf4sc8mmnBI4Yd+FoaVnOHHGcLn19aHJBJeMcHGFoAaqAb&#10;sPwexI4pzB8ZJ3DP3j2pqK5k2YGOm334ovDLFDvhP3Ru9qACOICUICzDdwc8VDrWlWWq2T2N5Zxz&#10;xuMSJIuRXA6Z8cWvtbbQf7M2TC7aDErYJx/GP7y9f/rVY1L4q+IrfUtQ046Tbxi1jUW8jXAxKzHC&#10;gjHy/rWfMUjooNJubCFLS0iaOGMYhjjXaqj8OlSf2Xd7cKfc8ngf5zXK3Xiv4k6Z4dur3XJNMiuI&#10;QrW81u7PG/rkEAj8O/51geKPiz4pufBFrqmkX8NvqIult7r9wWC5zyFJ56D15oKPUYfDnmpvluF4&#10;+8qj5T6VIdEsEG2aTczGvLbn4l+LLrwT5jas1tqQuRHGfs4V36YYoemQcgfT1qG/+IHiTVrG1jut&#10;ZvLPy45FuJIVAkklULsHzZxuG444ORjOAaBXPXI9J0sOxfhtv97qPTr/AIU5LbTYj/ozxvt/2q8T&#10;1DXNdvLNjPqesbpbPdavuKnzFbp8nBJH6VQ0XxR4w0bx3Nr1vZahPZxeTFepI7Mse4DJCc5IbjjN&#10;ID3m5vdKtX8u4mjib+HdgfhTf7S0aF8vew7mbI/eD8+tcH8XfDz6vYw+Ivst5OVAEdvbqScnHUDn&#10;p19K4fXvhb4m1TVrGbwhp0scE0G64kv42Zozu3bVXIOew9PfjD1DY9mvvHHhGxnNjqGrQxyhRtja&#10;QDd7deaoP8UfBwj8+TXYUVo2df3n8K/eb6DoTXGyeENTvvEdjrOoeAXb/iX+TcSTBThicBiT1I29&#10;fRu1QaR8M/EnlwadcaJFbw6fDMFlEilJiwIAx+J5Pr7HILXod1d/EzwTBYteS6vCyLC0+5HH+rHV&#10;s9OBzXOf8NE/DtbObUobuUW8XEjfZ39duQNuSMnGfr2FYFl8F/Fg0mbT3a3hFxpc9utr5gKxs/bc&#10;F+7xz1qRPgfrt14QtPC1xepA8dwrXs0MhcugJO0Ht1Hbtmgep2Hiv4p6Z4P8KL4znWS4s/lO2CMM&#10;3JxwP511Vpdi8tYb9WKrJGrLuUg881wWgfB/UNN8I3Pgq/1Zbi3aVjatKS7CNjnDHgkjnkEdfau3&#10;t4J7WGOCYqSq4+WPA/maBjpmYuC0jAHtU9qhCZ37vr3qK43xpnORx8u3NTREj519Pl4pABi3SElt&#10;391feplbKkONvGMEVEWyRnj5utPR5vMyjDj73zChAMk0233/AGiCFFk/2lHWnsJMKOpPPIqQsoXM&#10;rZ44xTdy79zjjdSYCwWsMJ3LGq99yrz/AJxT2lC8fxYI3elIzqzY4+7wKhcsW3H8PepARhDJuVo1&#10;bbj5WXr/AI0KytJtO3OeRz6U10YfMCVH+zzQJAUxt3MPu0AJLZ27yfaGjG713cVKpi3K5i3f7tNj&#10;YN8wOCo6elKsnmncB07nvQAwLY3QaJrONlU94x/X6VW1zwjofiTQbrQLqLyob2Bop/LAUlSCD+lX&#10;giR/IPuinjcoVoz3oAp+HNA0zwnodvo2j26w29rCI41UdFA9KtyQROPMf7wb7xXkU5yjx7S3y/yN&#10;MLGMbQQP6UANSGOVyWB+Xjlac8Fu8QgaBWVuDuWgK8RKgD3PShhnjdz2we1AFf7DbRIsdvGsarwq&#10;+XjFSbZNvkK3y9GGKmVY2+XYcsON1AiAjLLz3PHSgCMWsKxeWFUDrxUix7VwMbVAIJUdf8ajJcH5&#10;W+XrzRJKSmVIPqKAJBEpiCckrz35qNkDPhof4ueaWGXzgVjU8df89qVY2ExMkf65zQBYiAnTci9+&#10;eRUgQIAzHn24zVcXRjOY0X5f4fwpyXDFMlNv1xQA6URyxbZRx/EM9ahu7O0lt5bEp8kkZEix+h4O&#10;ce1P8ze21Scdcil3lfmJFMCh4I8G+HfBfh+Lw94ftfJtYc+XGzM2MnJ5bk81ouqDcDH/AMCxRHM+&#10;fmfj+6tLIwaIgdvbpRcCJhg8MPrUhjTbuc//AF6jSNn75685p+3aMO2eafMA5MglUP3qcV28jv8A&#10;e5pLcKqk54Xv60SSpvxkc1QEkD8EsvA/u07LYBDDd0pqlI+n1oJZ+FXg8k0ANZhn5dv+0Kc+1F+U&#10;D6cUR4DsNm30pszqAuVx2oAlRgVy/anMccOKgiOHyGyelK7uw2N+e6gCXzShxv6cfWlLiWPay8N1&#10;3DPeq4dmbZnNPbeQAG+770ANiiZV8qNVVVPyrGoAHvwKzfEHgHwH4puotR8T+BtG1K5gUCGfUtLh&#10;nePnPys6kjn071o/aSPlPFO3q6lV/wDHh0PrQO5Wv9C0m/u7e/vdJtZp7Ns2sskILQEjGUJHyntx&#10;V1lDxeU65V12sOvFIdwVg392jbIMPu7UAU/D/hfw74S0ldB8N6VFZ2gLFbe3yFBY5J+pJNYq/BP4&#10;WzeG7Xwd/wAIlCul2Woi+hsVlcJ9oEhkDnDZb5zuwcjOOOK6jLN0joDEdMnFAadTO8aeDvD3jzw5&#10;eeEvEtn59heQmKaH/ZPHHofQjkHnqK878Tfsb/CbxP4gPiqPV/Fmj6g9nFbPc6B4puLJpI4wdm4R&#10;EBiMnkjvXqauzZYsvH9405pFxnNUhaGJ8Ovh9pfwz8Kw+EtK13WNRjjZj9s1zUnu7qQsSSWlbk9c&#10;D0AFeaQ/sO+HLDVr7VvCXx2+JHh8X15JcyWOj67ClqruxY4jaBsc89Sa9nDdGx/wGlgZuHP5UO3Y&#10;pWPN/Fv7Mui+LvBml6DqHxC8QHWdDmaTTfF3nRfbo3PUnaixsp4BXbg4GckZqD4dfswQeHvGq/Eb&#10;4m/FLWPHGtW1m9rps+r29vbw2UTn5wkMCKu5uhY5OOPXPqLZxu/lR5gJ4pXDlje54rrH7KPxB0y7&#10;vLL4MftI6p4S0fUpzJcaT/YNve+QWOWEDyHMak9iGA7da0/+GRPBNj8HbH4U+E9bvbK4028+3Wni&#10;G4bz7lr3eZGuJdxxIzMzZHA+Y4xxXq7Ps+YelSxzE9B+FMOWJ5Bov7NXxL8QeMNF8QfHX40Wuu2P&#10;hu8F1pOj6RoZs43uACElmZpXLFc8KuFz2NEnwK+Pfhn4j+JPG3wl+KfheytfEF0s8lnrmgT3DIyo&#10;EADxzpxxnBB65r2Bizksx20hYrHw3y0csewcqPIviL8Ffj98T/hcvh3xT488Ky65baxFe2k1rps8&#10;NptTorKXd+ckHB78YNZ/iHwL+2h4k8L3ngvxB4k8AwWl9D9ne+0lrxbiNDwxAkTG7b05HOK9w87C&#10;Eg96aZe+fejQOU8gv/2HfgBF8M28L+GvhboFtq0NqrWmsx6aizi5UfLKXxuJ3DPJq18R/hd8TPiJ&#10;8FtL+E9xNbwtfSQQ+JJ4rraRbA5kVCDklgNvB4B/GvVy++L5TTS7A4A7daLj5UeC+LP2GPhH4Q0n&#10;TfE/wL8AfYfEuiXcc1jN/a1w3mKDh4/30jKoZfYVueBvgjrmreLvG978RtEj/s/xHDbxxBpFZm2Q&#10;hC3ByDnPoRxzXsO8Fd5HvSCZWT/61VcXLE+dP2UP2f8A4ufCH42ePNc8eXq3mm6gbOLQ7z5VMkMa&#10;OMYBPTI645z6jHf/AAz8G+I9O+OXjjxjqWlTQ2epNaLazyKQJQke3j9OlekTSBkygAxwKFuAFwv4&#10;+1AKKVvI8OS+8a/s0eMdYMnw81zX/D+sX0l7aX3hzS3vJI3diWSVE+YMCcA4II9Oay5fDnxM+Ovi&#10;bXPi74k8Aaj4f02z8N3GneH9H1SMR3l2xyzSNHyYwTgAE578Dr9Dq77WJoQpj/a+nSne+ouV7XPm&#10;3VfgP4x/4Z60vxp4K0w2fjHSdC8ma3li2/a4dnzRPxng/MMc9R/FVP4YeCvG6+DPhVZeIvD95HfW&#10;4lF+JIz+7YxkHdjpya+oBIA2Cvt9amEnzbkP4kU7iVNI8F8HeP8ARP2Yda1jw58VZW0mxutQlvLH&#10;UpIWMM6yNuOGAI3AnlevpxVj4YeILn47/Hq5+MvhvRr238M6fpK2FjfXlm8P9otvZmdFYAlQTjOO&#10;e1e4NHHMNk0auuchWUGngqPkAAx93Hai/UFF7dDw/wDac8UaR4O+KngfxB4k1K3srG3+1+ddXUqp&#10;GhKADLMQB+JH5mqX7SXxd+FXxP8A2eNatPBHj3T9SSK4tUnuNH1COU2x81TncpIDAc817lqmh+H9&#10;eRI9c0SzvVjOUW8tUkC+4DA4qCLwZ4JhtZtPi8G6UtvP/roE06IJJ/vALg/j6UX95MHF6rueHfCf&#10;T/DGlSaXeTftnapqa7hu0S7fTAtwT/BtihWQc/3Tn1FYGp/CG3+KfxR8X+KfDieTr+h6xHc6FfAY&#10;Z8QR74S3dHxgjp0POK93X4GfA62uY9Qh+DnhVLiGQPDMugW4eNgchlITIOecit2w0XQ9PmmutK0m&#10;3t5Jm3TyQxBS59TQnyqyDkbtc+QPBXjrU/H+mfFq71LR57K4t44Y5I7qJly6QkEYPZWGPf8AGuq8&#10;ffCbw18ZvFXhbwb4ks9+7wx5tjeK22W0uAyMkiHsQQOR9Oh5+in8AeCrlr4nwxZs2qNnUiIAPtDe&#10;revAq/B4M8LwX8Orx6RD9qtofKgnUfMiE/d69OKHyyen9aCSa0f9a3Plbw38QvEg/ah8K/CXxtZS&#10;DWdH025jupv+WcuNuyZT0IdcnA5Bz0wa9d/bHsta1H4UWMPh7Uo7S+/4SCyFrczRlljffjcQCCQO&#10;4yOM16HqHgDwRe+JofGd34btZNWt4Wihv2Q+YkZOSufSrGveGdD8WWsdhr2nrNFDOssaNxtdejVS&#10;tzJoSjKzR578M/Cv7RNjpclz8QfiF4dvrdrBvIt9H0Wa3lWTHBLSTOMewxiqH7I974f0rwRNp91c&#10;wx6ol7ONULHD+d5jE7u+ee/+FexW0UdtAII1+ULjCmuG8Y/s5fCPx7rMniLXPD00N9cKFuLjTNSu&#10;LRrjHTzPJdRJ16sCe3Sp93lsV9pM8N+L9zpmt6z8UP8AhC0hk0v7FB/aEkC/u5LkL+8HoTj73vx1&#10;rB8S6E37J3wi1hNASZ/Beu6bI1jGNzrYXMicxDPIjdmJXsGJHFfU3h74J/C7w34Rk8C6F4TtbPS5&#10;l/0i2jzmXvuZydzH3JJq74g+HvgvxD4Sl8C69o8d5pM0PlSWsnTaOgyOQauL11/rYlx7HgHh+x0X&#10;xZoPg2fw74+Og+Kl0CKexlvtNM9tcQsihlPT2ztYMM56VuaT408a6H8SbzwT8ULDQNS1a48PyTQ6&#10;14fMgWWBTt2SRuSyHJ4+Zs5PPWvTdc+BXwp8UeHrXwprHhWNrWxUCxaGZ4pbfAwPLkjIZfTgimeB&#10;P2fvhT8M/tE/hbw/N514NtzeX99LdTyLjG3zJWZse2amxS6aHh/7OOk/tK3ngiIeDvin4Js9N3ML&#10;a11DRbqWZBuPDMLhQT7hcfyrsfiRDNp3xf8ABuq+Or61uoY7OaOOeNSIRdEoSRn1CnAPPP0rpZ/2&#10;N/2e5biW8j8IX0L3DF5ltfEV7CpYnJO1JgB+A711Uvwf+G8/guP4eaj4dS60uKMJFbXczysoHTDs&#10;S+ffOfen9u4lHSxl+NPiH8LdGuNItvEk1vd3lzcbdLjS3M0ittOWAUHaAOrdBmvEvGN/8T/jl8Q9&#10;em8GfCj+3dEhs/7Ns7ttUht9jBvmkVZSM4fv3217T4R/Zt+DfgTVpNY8N+EsXUilTNeXs1wyrjBV&#10;TK7bR9K6vw94Y0TwrafYdB0yO2hDE+Wnucnmgb1tc83/AGXvGfibUvCknhbxxZG11rR5Da31u38L&#10;LxnPQgjBGDjmvJvip4eksvjzrvxX09St34b1aB7iZV62ckaCQdP4QS2e2OelfUFn4Y0G11i61+x0&#10;qOK7vNv2qZeDJjpntUU3grwtNLezz6Jbu2oLtvtyf68YxhvXiiKjG4uXmSR8lR3c/wAWvFOg/G54&#10;W2zeMEj092j5NsiPGDjHQ/N+ZPfn68025ge1WJJOVXDbT0OKz9P+HfgrTLC20qx8MWcdtZyb7WCO&#10;PCxHJ5Xnj8K0tP0XTLCaSWwsI4WmbdJt6k0ralqJZQhzhl+tPG0fN5h9NvpTTliSvHbrUZEoOetM&#10;kkPzDKjk0OflHPTmiMHbkfXmiUgjn5vcdqAGqQ3H59asRbiWbPH41XRUWXhRU6j+DPzYzQNH5Kf8&#10;HAdlc2fxY0W7E22ObRRj5SckOfl7gdQQTgcdyBX5rtJGrCI+YxJxt3de316f1r9Qv+DgqKzXxV4X&#10;kJbzpbF8nd0UMuD+nH1PevzEjjEl5DaRZ3SNj5j/AA8fXB/l+g6NNL9kZaa69T0L4DeBn1bVFvTE&#10;wRSPmdByPbP8+Mfz+t/COgpp1hFKNwbblenfjJ/DH9a8s/Zu8DpYadHJLbKxXBZs9sY/xr3JbJLa&#10;0jVIuQo2/u/Uj6cdfoK55WlO6OiKfKUJ5fstxI4m3MyjJ2+mf6VR1BZHiLSfcY/wkHJwTzx1x+da&#10;FxGPMxJEPm43bR2HPb/OazrqMsPmVwGYjOOB1OOvXH8ulBRhasioGnX5trZ2/wBa4fxGzR7piBu6&#10;bu3T6e1dxqzMse18McfMGHA4z/I1w/iCNZPOMbbk5K+5xUT0kCOL1BGkf5INu0fNn2H1+v5e9c/q&#10;cUUi+UzbmbkKOoJGD69q6bWPOV8Nu6+2F9R7due9czqTSG4W3diWDD5lYck54/l9KxZtHUota/Zk&#10;Em5nYtxhm46c9OahvIJbkYkZW3NjcPr36fy96t3KTRosZ3KGXPTP8vw/X6VWcbApTazbducZHX/6&#10;/wBKk2XKUmXLmHbt7cYHGfTPenNGWffNIVRfvbWyNvOen9M1NKkTMR5m5eu0sMgc8Afn1H9aaYi4&#10;3wxhUUncuTnb27e/NUgkRMJJSPm7fLuYc546f5/TNR3jTSR75U8wFcD5QW6AEdfccfT1FWntisK7&#10;ol55Xk/L+nX/AD71V2srsUO3POAuc/l6fyq+UnmsQ30DQs3llcbdqlU+X6+3OOR3Pao9PuryC4U2&#10;0vzHacclR+HQcY7GrkzON3y+Xu4VTx8owMen5+tQDEylVfdk4CvyTx+Wc/lVD906nQvEZjMbyZAZ&#10;umzA9B9fX2rpdO8R2qmMpK7Hb8yrGcZxjsPT/PeuItElNv5jLnJG1SoGPy/GrkDSWpV4ZD98Fl3f&#10;L/k4PtWPM0y9HE9M0fxPKi5gLAE4HHU+3r7n655rqtH8VSKikyqfl+bpkZ4PTtivHdJ1+dYxJdnD&#10;bTg7jwcjoD7dRmt6019lK7pYzgf3j6enOP8APtW0akTCcJR2PZrLxBbSKu2RjuXOVHyg/Xv0/D86&#10;2LG/UPGwRVzyzNuy3B5B7V5RoviiRp1SaZmVfvdOP/r9+OODXT6Z4rcDy4p1UFcK2336fp6dq2jJ&#10;kdLnpFjqMErbUbzPlDA/dyc/5Pp+VXIboFPljKnH3uVAJPfr+dcTZa3AiLK86heBJtzwMAHgc9u/&#10;61tW2srMxjMnBTcWVQwyOM/mevtWnMB1aTtEfNuDyoY/L0IxzyffPXvjpRC0k580XXlqGx908e/1&#10;znt/TGVp+ovPKMPv5yML1IyO/wD+o1ox3EVxt/etuCn7rAk46k55Of6/U0K8kTqXFhMYZI41Ucld&#10;3O0+g/w7+9RzWrbndzJ8y7W5O4fTI4/D8KZBJhNxm/hwPl3EZPHTknJH0yPepzcW7syRTMpYfvNv&#10;rg8dMdf8ijlApS7Wn3LHjbHlWj3NxnnIz83vn+tCSTORbDa3P03E89MjoTwD2FWbmCHCojeZxhiu&#10;evt+XftUEqRbwTCpb+D5Cwb9fxA59ulAbEL28pXZiTJkbdtHy8qAD6Y6+/51Xu7hJW2szKudrfKO&#10;u3qeenPPb3q1HKrFlTcoUgszMvDc+3TAHGfWq88E8hjYRtubIVupIwMc/l0HpRoDv0Oe1jRUlUyW&#10;6Lnf95OM9yMDt/P61xniTR2ePcz7ieAFT/Z5PU8ZH88ivSLnThuMiqSvRV6846Zwfy9/wrI1fShd&#10;BnZVaTkL+7OFI6jHYf4DpRyqRUbvc8gvdO8iZpihKgfN8rZz2/oc/wD16daSgMUJw27cvycH2GOP&#10;T866fxPpWASsXmjd3yOc4FcvcWjJOykMu1s7W7+2OM9unas9i2uU39J1SVPkLbWKnOTyT+vJ4HFd&#10;r4c8RbvLlN5tlVgfnkGVXHB+leZW19PFIuB8u8D5em3jOf5flW3p2qYhAWYqduG/eZAJwM8Dp+eP&#10;zraEuhlKJ7PoXiRoCluZC4wPmYk7RxjPT07e9dt4e8WW8YUw7lwu1vl6MBnPHbnH+FeFaVr9wYw0&#10;zbRG2VRZOhz1x9CfU+tdr4d1gLbxtcTrhJBubdwOSO+eex+vpVRlf3WYyj790j2e28QQBYxHJ5O3&#10;r5bbh9SR9ff9K0Y9cdRkTK3GRuzjI6dRXnNjq6RxrJNKxjUrt24OOBwe3ryPXtW1perRvEs7SLgn&#10;Hy5O4ev+eP0rOUQOyOvskKyCT7uMsATgZP8AT0qs3iG2Y7pGk3HlsR9/zrnGv41d2S6+WNd0i/ex&#10;xuIH1/r+VR/EsCuV+3W/X/noKiMRNxjuz0Tw/rMOpRqC+1toK7sc/wCeK37WPzCoMp55KYH07fXt&#10;+teBfDb4pw3cNvFLd/MVQx8Yz6HgV7H4X8TW17EFndtzY2s3Udu/4f56fOUZfZZ25hltTC1eWx08&#10;ALIWDgH+/wBv8/5+r44XRsP3LYUD369P8+lFqIpI/OUlt2TuVs9fx/lVjbDvBQbXHys279evtXQe&#10;by9BNu47x0zzhRx9f/r0/wA1AcK4+bG75hgc9xUZLTIyrz8p439PakDbH+/77dv86CbE6AK5dkDc&#10;424H+FSFdzKknDfxKOvT2/8A11Gs2G3YP+y2O+am81DtiCMoJwWyeR3oGDYI3Rndj7wI6cfrTY0Z&#10;3wXVSOD1JAp6xkL+7PB5wG5x60LHsPkmQYXqPX+nX2qugxEeMvyjMFB4xz79KEIjXB3NuX+IHA56&#10;Z9f0pcoo8v5vl+7gdaRMsnCLubjBxz19R3pWAk+ZpNwfG1ev+c01ZUDMGZgd2c/3v/r/AOeKkzvg&#10;BeJt2OUHFNlA+XeiqoX5hgf54p8oDhgpt2ttLbtwyQeffrx/OljIZg5PHBwc/wAqTiZUdBxnO0/T&#10;ik83c6lQuO53cHipKHEEuBkjaPu8/wD6qejmIhHbJ/iVuM9PzqKSUCRU2cbcrgf59qVWcN5kZZtp&#10;/L68f4f4UiSRg4bKBWP+zjj8fxp3Bj3Y5Vjna2eKFwU+Z+27gHn2606SSRguwdwGzzkfnzRIYiqS&#10;/mFflb73zHHTpSSRvvHcHKncevPXmnAEnaBk4PP3f89f5UisQuUzuz8vzdP8mpLEkPzZD/McfL3p&#10;C4gGXG3p92P/AApB8j/u855G3rTVkCSsfl47H8KAHYhIw6tn+LaD/h9e9R3M5t8hvYH5fb8vWpFk&#10;G7DHGMYVvr69cVR126jjtX+b5to9e/8AhVcpNzxv9pLxS9no1zbxysrOm1WAzz6dD2B/+t1rz/8A&#10;ZL8Kyap4jk1e4jVhu+WTb1HHp3/H09Ki/ad8US3eofYPMYrz8u05PX0/Dr/Tj1X9kzweNE8KQysh&#10;YkZ3Z3Zz/gOB7Y61hJe8aRUnK6PaLSIQwqGAG1eWU+9TLKv9/n+VIpOMqnKrwfrS+Xj5GZiwHB/l&#10;mrJHKXEewEbu/wCf+frTkQj94JN27rx0/WmqwXliu7r68+naneUvUlcnsP8APpVIAbcHKon8XH68&#10;U078twQeuFGeKdEXVsR/N83f/PWkB5G4fXd3+lAC+WEf5VIHXPfNO3iQY+9/wHrSYAInJ+8Bjkml&#10;Rkbrx357/wCcUAOQYDDf04b060gwHwy4/r360nmAPlzn5cZokDEGQDp26YoNBGOSYyPvL0/z/n9K&#10;VeuSOf7y9elAeJnBCD5e2OlEUg3Zx7cd/wBKABiUHA6Ds3T2p6EFfkz8w6+lMd88levpSEljuXsv&#10;AFAEkhPRT7tz1qNxtGQM7j+f9BS+aB8o+b8abLKoRgoYbifu/wD1qAI3+9vU/eOeuT/9f+mKau0K&#10;uee5759qbiJmYBm3K2Vwf8akBD7SAGxwx9KlgRnh2YHhueh5puZN3lu34fgefehWKAfu/lz/ABcd&#10;qa6L94r0/h/z6VIEitGoz5nTsV4HtmnCQMNkbjIPOP8AP+cVFFMFbAZieoOB1pw3MxYRnn6en/16&#10;qIEjN8jAH2znpSkOoyWbJ/hz/kU4RL5jc8jnbjJppiIG0vx9evNFwI4sHllbr94H/OaeAXBQFjnj&#10;J7d6fMY2OU4IbH3uSKQeXkKG54ycdBwM1IEiYZcg59+wpsq7s7QzfWkEhByCuOtOVGkO4ng0AXPD&#10;0Jk1W3jB/wCWq8de/wDLrXo0scnDHn2rz/wYg/tq3Cr/AMtFBNeiKOOR2Fd+F+BmdQhHBwMfLxzU&#10;ixrndtVe3FNkTcy7DuHu3T/P41GDLnbGB8vXjmukzLDhV+UdR/dGM/jTGcsGV2bLfeFIshkDKU2s&#10;P9rrxQIVbJ6qejUAAnIOT83bpSvMS/yEH/e6ZxUiq+eAA3U470kzSFwiKoyPWgByxFvnL/8AfNNu&#10;YzOmwR7V2kZx7UROAcFfcn+lEkykbI0+lAHKRfBjwrLef2lcmZ5TdLcboyE+cDA6DOPqcdaefhX4&#10;YGoXF9cvdXDXWBIk02VGDxgY4xXSRuBwXbdjH0qMyyKjnOT/ACrMq5gj4X+Crq1ktJoJblZGVpFm&#10;nLKSo4BHoMelTJ8MvBRmkuW0OCRmdGYFMjK/d46cV836p448Z+FP29ZPEf8AwmF83hqz0rS9L1HS&#10;PtL/AGcTXz3ISXy87Q4dYvmwDtIFTTfGf4o6x+3FptjpXi64s/BWn3kmj3unLtMeoX32GW7lJJGf&#10;3aiEDHv0ywJHoHMfTX/CL+GxdG9j0qHzuPnEfP8AnH406fw/pNxHhtNgy33sL3x9K8j0/wDba8DX&#10;13/aL+CvEUPhl79rSPxn9jj/ALOeQPs3K2/zDGX+XzNm3PQkc1J8UP2xPhx4D1HUtD8vVLq40uBH&#10;1K50/RZ7i3sN67k8+VFKR5GCAWzg5IAwaL6XDmR6w2mW6skSWsahVwrbASvvUlrbranaF+Yrnds6&#10;/p0rzP4RfHOXxhpXhu+8Ta9pdvdax4Rj1i5sVidZSreXmRMnCxqXwScnJHvW14X/AGlfg18RLy90&#10;b4efEnRdYvrEFri1tdQRjx1IwSHA7spIGeetAbndLHCq+VsG1TnBXpTtsSL5gRd2OG6muX0H4oeH&#10;bvQbTVdd1rTrV7i0+0ts1FJIlj6l1k4DJgg7hx71vxazpVxCslvfwtHMuY5I5AQw9QQaAXmT+Z5h&#10;KKOOzZ70jqACJOfw6UitDLH+7fzFHQpz+Fcanxw+FUXxgg+Bc/iWGLxTdaeb+10iRH3y24LDeGxt&#10;6o/y5z8pOMc0FXsdZJChwfL3dhkZqSKCNVDFWwOcVlX3xL+Hul+MrL4d6l4qsLfWtSUnTdNmulWa&#10;6UE7iiE7mAxzgHFbcqmJSXXpwPagCE20Mjhm2+1R7RENoXbuP9afFe21wzC1lV/L6ruGR9fSo5GV&#10;mVRwrDrxQAyXL5VW2qv8RPIpV4OVDNnn7tKBICwX7vpilj3hdjjb3U4FSAvmMuHDfKx+9npzUjHa&#10;cxv/AA4Hy1DEdynf+AXkU4HLE/N/hRICVpSvLHgZ5oLlvkO4D/PT9KgMp5jXJ+bB7Usc25eRg+va&#10;kBZWb5MZA7Gmsowx+b1wRUZPSTbtP+eaMOBjP9MUgFQZ43HGemOKWQDdtH/AfWmjd95Y8/XNJuLF&#10;twx/dDUASRXPHQ5XjJHX3+tPZ8N978KgULuyq/xEYz1p6HJCs200ATAl2+6vI+7TgSsfJP8AkVGg&#10;eNMZ3c0qv5qlXI3N1X6UAKXI+UDGf8KaJ2HAAPTPelL4YMPeg7ByV+92U/rQA13dnzjAHORS4CYX&#10;zSS396hBt+6Dg8e/+etK6qOdoPb3oARtqHcz05JCkeGXOef0qN3GBu4HoakUlUJ/u/X86AIzPg/M&#10;dq/pilWNp2xj2bnrzTJI1lbPb2qQu0EZK0ASo4X5IwE2/wB2ms5MnDcn60yOYdzx/nmiN0bo/Pfb&#10;QAyVCG3BB1xUsW4R8D8aYAWBYjP1pS2Dg8H+7mgB24INwfv+VJ5y5+X07Z5qOKUzPkDj+9g0/Zkb&#10;AlAE67SvXj+fFLkEHDFW/vZqGMvGuNmOny5PFSjyzg9+neqQDopG3bFx8vX2p8sRPI7H1owCuET/&#10;AOvRLgSfMMZ/ipgRwNu6nv26VKQN6vjt/DUQkcuNi06SVY1xIe9ADmbHz4K05pSX25/Om+YSMAe/&#10;HOKjDHduJ/HvSuBYQ8/I38XtTQqsOoGKZE56sOaeVZkDRtyaLgIEALD81qTZlcAdOuaZ5mZNuOQv&#10;zcdKcrOMnbVAJJtX5T1z1pd20ELHgbaZg7y3vhqkyWX6dM9qAImhcsEUdup70qQ+UcO/3qlVWOAR&#10;SFJtwZX+Xrt9fegBzEKPvdqRQuN2z5qM7mwB1/vdqVQq9vfNBY7kDJPSmEMOSfrUgI6qOtNwHfK5&#10;oCw3y8Rgc89zQpG3BHGM5xQVyMM3T0oAG3IHfFArBAn3jj73XmptmBjefSmpKpXntQTtbCn3+lA0&#10;hy/KMDpRhTyAfWgtkLuHT3poYS7gP4e+aBh1BLemRUkMm0dP/rU35sbgKaGxJgjv0NAEkrMSzbaY&#10;Pm5FPZxt2gfSo0dmyNmDVXAk+YEB+KChznf7U0k99uT1p0cjEbid3akBJFgrye/pTkGOp/DNMHyv&#10;8q/59KcH5YuD+FIBWIHGT+VNRCWJApQBjdz/AIUm9iPlHG6qTAJFDDgfL7VHt2nDDjPbNTBj0/Wm&#10;OVGFA4+tO4CA44xgUImGyrUD5SXGeP0psnJBiJ+9TAXczNgipYw33R/n3qMSelSR785xgfWgCTeQ&#10;MqB92j5yDzTQoB3018+ZQA4kgY/yab5mwgBeaXIJAZetEigEMlAHE/H3xn4g8D+Af7b8PXUcNw+o&#10;W8CtJHuGHkCnj6V0+iXZTw7HqmpXChRb+ZNK+AFXGSfpiuO/aj0PW9a+D9xD4e0O71G8t9Qtp0s7&#10;CIyTSBJQTtHc4/ziue8L/Hfxd4l0CbwjYfs/eMLO+XTZTDJr2gtFaSOF4Qvkg5Jxz15o5XoyOaKl&#10;Zs2ND/a8+BmueLovBVj4luPt005it3m0m5jgncdkmaMRv/wFjk1h2H7a/wAN9B8bat4S+InjHT7K&#10;a11Nre1hj3H93xsaQ8hM56sVrwrXfCfx28aeIfCVprcHj68bT/FlrcX9i3hGKy03T0DcgMqF2xyN&#10;28jB5xxXfeGPF8vwj1jxtpXir4Ja7eNrV7L9huLfQZZo9RLIFCF0QgYwB82PbOK0ceW/9dTPmbkv&#10;66Hufjf9oH4QfDrQLfxJ4z8dWOn2t1/x7tJJkycZyAuSeCOmaIfj98IW8IR+PZPH2mxaTM2IdQkv&#10;EEL/APA84/X9a8L8LeH9d+B3iXRfiJ8VvCd3Lp7+H4bWL7PYvc/2dICSYiqKxGQwGQOq+nNVj4U1&#10;fx1YDxFa/D240/Q9S8eJeWem3Vn5ZMHAMhQgbQxBbBHep1Dme57tP+038CLLw1b+MNQ+Juk2+l3W&#10;fs13cXARZBnHGcHtWZ4//a2+EPgvwTaeO7TxXp9/Y311HDDcQXieWwZtpYNnBA74/pXA/tK69deA&#10;fEOi2Okaboug2zaaQmvX3hye+O/djyY0hZcNyDyefQ15D8JtA1P/AIVNr+veK7Ge7htfiI19Jc32&#10;gPZ4hYRM0ohYEopyT6VUVtfyG5e9ZH1/qP7QPwk8M6PZ6n42+Iej6St/GslqdQvo4vNUjII3EZGK&#10;XWfjV8KtB0GPxXrXj3S7XTZl3Q3lxfIsci4zlWzhuPSvEdQ8Z/C/4e/Eifxp8VdFibR9S0uEaDfT&#10;6b58DJtwYY8IwBJ5xx2rB8M+BbrxPJ4U1O78FyW+gyeJ7u70/S7y1KrFA6uYxsb7uCTgHvj1qezK&#10;5raH0B4c+Lvhnxhr7Hw74s0m60wWizrc2t8rsVP8Rx/D6N060/Sv2h/gr4h8Rt4P8N/E/Rr7VIiQ&#10;9jaXyPKuDgnaCa8p+NngXWdV8V+INN8F6K0byeFoVSO2h2K+18si7euV4x+FcrdeLvh341i8KeAP&#10;hz4EkTxFpOrQtdPHpTxvpsKKRIsjlARnIXbnmq+zcly5WfTPj7x3pvgHwbfeMdULvDaw7/LjHLt0&#10;VR7k8c+teUwfEX9rzVdGPxB0/wCH3h1tLUB20SK+mOotH/snZ5ZPOcZ7dRXafGHwLqfjj4Pah4Ws&#10;stfNbrLbIW+/Ih3qv4njn1rgdO/bD8M+EPDv/CMX3hHXG8TRL5UHh/8AsedZZJOgXO3bjP8AECRj&#10;JHQ018N7BL4tXbQ6u9+L3i5PFGl6FLoSwpfaQ15J9oyskTAgbSP+BDP41c0b44+GfDXhC38SfFXx&#10;3otmt3IwgmjugsT46KpLcniuSvh8QvFfj7w34l8UeHVsbiTw7Ot1bQ7mEbko2zcQM4Pf2rm9D8Aa&#10;rd6B4IsNT8OyTLb6pM80M0OVj4fDHPQ5Iotr/XmPWK/ryPWPD37Rfwt8e6LqGo+A/HNjcLYwlpp3&#10;yBD6F14ZRx3AyBS+If2gvhl8O9Cs9U8c+NrOP7VHmDyVeQy+rKqAnb79K4H4w+DNY/4THxDc6FoT&#10;Kt54SEbSQw43ygvjoPmIz36fjWNZXF38KfFul/Efxf4Y1CbTbrQ4bZbi0sZJvsrqSdjKgJUNu64x&#10;kc44pcr0sJy5dz1uT9ob4Sp4Oi8ev4xtxpc7BLe4Rtxlb+6qjktx0AyMGp/hr8dvhv8AFdph4L19&#10;bowNtkRlaORDjujgMPxFeR+INQ8Ra8dE+Ltn8Gb6x0nS76eSbT47MtcMjjC3PkqoIOc5ABYZ6da6&#10;L4eXWp/E/wCNT/EfRvBOpaPpdrpi2jXGpWTW8l6+Sc7GAbCjjJGT+dG25XNfT0PbkG88CgxgcNmi&#10;L92m3HPSjdg7/U9+9ADuDz29u5qMkEcHPPIqaNiBypwf51FOysfm4oKQz73Jz9KkQsSV3f8AfNVw&#10;wb5SuB1yKsxqOhG5vbtQUfmB/wAHBWmRG+8L33lfvHtJgrrjorIfmJ9MnA9zxya/NT4beHrzVNfi&#10;iSJn8plK7Vxyc888ev5V+nH/AAcDWXnJ4RmUEM1rdRq+OuXiOP8Ax3OOvGa+H/2dvA4zHd+WGEj9&#10;WU9fwPqQT/StndRT8jKCjzyR738JPDqadpMaiNQuxf4hnP8An/Pp2F0k8ICp83+1H3GM/j6Y+lZ3&#10;hwC205IWkXb/ABfKfw74q1LOZduzIbgkAjn8/r+nesVpubyKt1cRhseXJ8xJ+ZT3x7isy9S3E5nd&#10;VVpG+VvLAyScYOOvX3+h737lYXLpO0nzKc/Q8Z4x9KzNVEbKsX2oeWrkLIB/LPWn7oK7Of8AEDxl&#10;WITcDyp2nIxnj/P8q43VnBjZxGdwyPu9vSum1Ke3mbEkm4typ2rjHrx/n86wLy0GfMeP5u4XHv0z&#10;j0FYVJamljktYhmaNj5eSmW6emPx5xXNaiCjGQ/Nn+Hd/n3/AMmuy1JR9nZmUkfKBuXBHI45/wA/&#10;lXLataRmZpFjZs8bsk5P93+XvWe5WxjyokSbGQL/AM9QPm5zjHHf8fWqDxSY8xlGZF3KPXtnPbof&#10;881p3CEgBo/lX77Bge/Tg+lUZorhjhpOY1wvy9htH8u3FHkaRkQl9y7kO9TndhiCDntn8+OnehYS&#10;qLIXVjuwS3LdP8fzpscW9t25V+X7nmBe/XkH/CrEQc5hVlXbz8z9cdvpRsVYhkM2zzFbaWC7VZvT&#10;Pp6E+tQvHvVUgiVWZGDFl5I/+uPxq1JHdG4B27lVc9euO3br/nvUQ3A7JWyQ3BGOT6nkZ+v096pM&#10;nqUGVpG3BCGLABgpyPX6c/So5IZG8z5cMGyFHO5c85/D09fc1dmkt5A0Rl2bTnarDjkf549O/Sqz&#10;yi4+eLonOS2VOSR6/wCT+VacwmrGtpfnyq8ca/KrZChQMehwBjp/k1eeCF1YiEspU/Mrdjxz7/59&#10;Ki0dp4Fw4yNuFHCjp2555H/1qs3E1uLffHIQ3PEZH6cAY6/Tms5aysXG3cri1LNGq3DK3VlRQzHp&#10;znHH9abJqV1aXDC2dmj+620Z7EZ/z7VFF51zMq26SCP+ILnJ45x2/wA89amXTXg2i5Kjf/D6t68/&#10;SgpeRd0jxO8EjQS/umX05yR+p710uieKRKVwyj/ePH+f8968+ljt/OKQrJu3YkX3xnj8fbH9bVm8&#10;tm/mROduT+7Bz/k/5+hzyi9GRvoexaX4vIfy45FZVXIWNx69vzrp9G8S2DAI2AwXcFWQ4PfhfXHt&#10;/SvCLTxPNBIJ2k2vGv3lk64P+Gc/Sul0Pxes8iCDqxx/rMEexP4n+XNbKps2RKMbs9xttdh3qVAl&#10;K/J6hsBgMY/z/XdtNZjkmMcMhwykbs/MPfr1/wD1143pvi8E7FlDNH95s7mBB59hg8fhXXad4qie&#10;H5Lj5lUFQp9P8/rV+0RPLqegjUnZ8LJ8u0nDMCHwPc1ft9QRxGCD8u0KQ2cfT+6Ov/1+BXEWPiNI&#10;ofs7Sc5UN8vTvnoOMn69fw2NP1mIyN5IZgGHDYOcH1+lX7Qz5eXU6yAwMmzru4AUrlenofr+QqJ9&#10;PDyySRurbm4x39M8deh/T3qlZXoliNz9pJG3puAXqQSAB9QavRzgfOE+Zx8rZ4HQn9O2fzrQCF9O&#10;eGTe29duDlmGdx9xyD36+9Q3SRysrPG7DcuVx2zng9Ov0rRgE0p8pg0jHcNzbcgMCCQAOP5n9aZc&#10;QgSsIwdpRmXaRnA5+vepDoY81kEuPLiZvVdzDgf17e1Vb+1lgXbbttVuuAQW6Yz09Dn+tbkm0THz&#10;bdvM8vcz569f6VVuIITEse8Lk/P/AAjP04HT8aBc3Y43VtIVlb92xZWXy2CjByQPwxk/lXG65pjx&#10;JK0UZZVHzfvOgH0/lXqF/prT8F2EjZLK2BvGfx446j1z1zXO6rpcbRusisRuGEDdcn+Q4/OpkkUp&#10;S6nmcO+EeWYTGvmfMFXuD3P+fwrRsrl3UPn5uvbn657cVb17Q54Qv7o43DPqT29P5fyrGiuH3sod&#10;gOMbjkj3PT249qhbmrWlzq9NvY1OV3ZX5WVeMfkPp3zXQaNqt5Ndblu2Us3zL5hAA57fT1P/ANfi&#10;tKvItw3SNu3bjyeT9MVt6XepGTH1VhjcM55GD6n/APV3yK1UjGx39jrElva7Be71OD+6baeDwRjo&#10;Qffr+FdToOsSSJE90PM2qD95m2kHHOR3B+uexrzOz1eKPmaVlOU3OzE7fpke57Ct/SNYuX8q4M3L&#10;Lz8wAyR2Ge3A9e/BxR00M5anoK3kyjCyIfm+ZU7ev0Oe2KSS5R3Zj53LZ+ZRmuasdfllUiPczMxK&#10;9OPYnHTr6H8quGXUc/LcQ47ZYD+tPWJn7stj58+GvxMu7aGNX1BVZSNqRttC9wOvb69K+jPhd8V4&#10;b2OJxcEqsSu3Vhyf97v14HQnvxXxBpGsx7Y5bctJu53BgQOen049eK9E+GnxJ1Kxlit5JX2/ekHo&#10;c+nOf/rnvXyEXKO+h/QGecNxxVNygkrH6I+FfGEV5aqplXBUHKyDn3+n+fp09vKtwA6yBs8BVOcd&#10;P8/Wvlb4Y/FXz5oXeVt/kqO2QNoPI/n69OOK928IeMTqUSu0y/LjOOxwPr+tdkaicrM/Fc0yuvgq&#10;zTR2czmIho8rt4YH/wDX1p2Qkm0t7Mq9T+dQ28yXYRt3Xb8vH58f5/OrEUa43o2W4HPatDxR0e6L&#10;MaKq7l+YKAM8+1SAGODLq3H3drfriofIkiPy/Nu55/HjpUxh+YNL12/Kp/i+npQA6OVgPLkb5W/2&#10;sjH688/p+FOYRYXyE+7xy3P+NNmdGcKDnAycdvekDK2cPjjJ+b5u/P60APeIDkZ4wQ2P8n/65p0c&#10;qs20jbg/NnGTn2NRo5fqQcHnk4GOB1HP5UCNA22OHPzBtq8jb19KdwHYZJdvmMScE9OTQpIGF4LD&#10;5cL1/wAfzqR41xsjbOezZP8AT0oSVSpLYG37oY/5/wAmncADgrneGwPmbPT2+lNicM4VcLnO7a2c&#10;/wD6zQqmRvLVjnoS386cxfDlo1Zjwu1evJ4z3o+0A4NG+SxUfN93dnFPWSNOp3dMAN+mKiVIwMs+&#10;OPlDLj2xinYXapCjAOVb8f04FDGSRHJ+VF5+9txz/KhlaNlnAzh8ZOOP1pwD58zDBgMrxT2Ow7k/&#10;h/2cf571I+UQqTtjEn19enP+RUZAYbnRsDgE/wCf8elS5527lT+8w+n+fzphiYjcSx3enagoaJCS&#10;QxB7cd8cf5/ziCUGN97DDdNvpxVmYJGd46fl+Pf/ABNVPNy5WTHy/wAWOv8ASq5QJWYJEGB5b+73&#10;/wAmuV+IOqW+n6XJJKyrtQ+x5ro5GjEO9WI57enp/wDq/wAa8s+OfihNN0e43sGXySXV2O0juDx3&#10;/pUz0gwhH3tT598SXD+Mfibb2DRq2Z/mX5mUFT1HQZz29B9M/YXwo0VNF8NQhdu7Zlsn2/zzXyr+&#10;zr4Xm8T+PZNWKcKSFWRujcE+/Qj25A719laXbfYtPjtgAu1cBT2rGnF21KvoWlQFtxLfz/8A10m1&#10;tmXA49DjGe3SlyxGW3E/TipAigcMrH6dv8mtIkoDJtG1U3f3Ru6j8KauG4kb6qP1/T+VObG1Vd/v&#10;NuAP+f8APagLHGpA/wDQuDRcAR1HyPjG0H/61OU4bJOB02jv71G0SgqxGFP95v8APenR+ZsyBnaf&#10;7tHUAIKJvIXA7LxS+WT8zLjcedvWkKnK4C7QPm6/nQQJjsbkbc8/5/z/ACoAJAGBxkZJoTfIdm4j&#10;sxHf/GlfAUIxbrjb70qhj3/8d70tSojSu5wG3Y9KBI25XAGQf7tD7JGU7j0GW5/z60LtdSQ/Qe4o&#10;RQ4bSgDt8w/h64prHqMY3fxDNC5YdFwMnGP8/wA6GjJGzy/dT6GhgMww+cOSOuN35e9RymM4VXJ4&#10;+Xjp7U8AqcIO3SoJUw3zj7uTwSQP85qAH7pAMsv0X1pyBS+Ccr0HOMetQhkI/eHbnk7adE8XmbSN&#10;vJPy/e60AOnkUEqqYXp9P8mo3kU/OAe/B60O+48oMbe/bn6UeWXbr+P4/wD16AFwCoIbaTyPep4g&#10;w3DO8/xcHHTH51EibWxnnPy5zUqxqRtPTqv407gPwrDZ5nsrccUrKybgGAVueo4pAwDfd6d9p6Uj&#10;ugOJGGF+9ub2pACAYBZvlx0z+NKxVufvZOOOcUxZQ+HQ5XnqelOyUOAdo67uuR69KAGsVZjgZ4OC&#10;Rjn86eCD8oXpSFSTjdTUiBPDf99D71AGz4Gi361DkHrlvp/kV3+Cp+9z7DpxXB/DlXbWYyOdqk/d&#10;6/LXefdG0hR6j2r0ML/DM6m5IIgF2dcjpUS28YPKnPoOlPVuSSW9MFutEZKr97bz83SugzGrs3fK&#10;F3fxbadubbtXHt15pGMgy+M/nSNymAcsvXHbigBykIPnPzHvTGeFpG3j6c01XlPzH5uenHNBQFMP&#10;D2/Ee1RzAM82Uo2xB/WgOEPHyt0+lLvjLcZ59B19qMxptkZBuzQAjoXw+/pRNbYVl2feTHrTkWMj&#10;zB9eOAtJI7CBpXH+rJxTGeKfEH9kvVPGjfEDVbHxTHb3viy308aVMsZBsbizBaKQnuPM2Nx2BrN0&#10;r9k3xNot/wCA57rW4biTQ5NUvvE18p2td397CytIoxkgM7gdMKF4rLvP26fiu3xN8ZfD/wCH/wCy&#10;zqHii18FXEUOpahpuvQROfMQOMRSAEnhhhSxO3tnFet/Av49+EPj/wDDu3+InhyO7sYnmkgvLHUo&#10;wk9nPG2HjkAJAI45z0P4Ut4jtqfOXhL9jfxLp2l2fwm8R/s3Q30dnMsLeMl+IE8Nlc26t8s0lsJC&#10;/mBf+WQTaW4yqmut8Sad8ZfhX4f8d/DLQfglrXidvEWoXV7oeqaZ5Mlu/nQRoEuC7gx7CvcHKqMZ&#10;OAfpMXVmYlkS9jEbHKtvyDzzSXmow2MDXSsGVVJyvpzzRvuHKfKmqfBH4kzeGv7FtPDFytxafBGP&#10;RoVaEqr3TMvmQknGG/dgY6857V0GofFX4YfELSLXSfA3wZ1T7d4a8O3XmStoclmnh+NbUqYd7KAz&#10;NhUEcZbOM9FBr3L4bfFHwZ8XPDMXjTwHrIvtOnkeNbgxSR/MhwwxIqng8dK6CYCaAqyq3+zwafkw&#10;80fJPwl+CHgrx34/8E2vxK8BWeqQ6L8GLVkg1S0DxrcPLGCTG3BIG7gg4LZwDyMIP4Zn+F+h/CK7&#10;8Izalb33jnXW0XRbvxC+m6elra3cu1JpVUsUUYZIwrZOD0XI+0BHaRRMxWPDfePtWVrvw2+HHjXR&#10;/wCyPFfgbSNUs/N8z7PfafHLHv7ttYYzyefc0N320DlPDf2B7prPxJ8RvCVlHpVnpmk3GnCz0fRd&#10;em1C1sZXjmMiiWRVOSVTKqoUEY65rg/jitv4Z/a51/8AaA8rbN4F0bw+zT947aS7uFul+nkSOT/X&#10;t9YeEvhv8Ovh/wCdH4B8D6Toy3EapNHpWnpbqwGcAqgA7ntnmqOu/Bn4b+IDrx1nwzHK3iayW01p&#10;mZs3EIVlC9cDAdugzz1pbbBa+58r6Tu8d/tneF/2gbgtN9v17UNJ8MyKQVTTbKyuPNkGPvB7mSQ5&#10;PbaOnX1a0+P/AI8/4Zd0L4qR6hazatqmvQ2u6SA+WYpdVFsPlDdREeOevPNejWXwC+F+kt4an0TR&#10;WtU8J2stvoUMdwzLBHJHscHdkscDuetec6p+xV4J0Kzt5rL4h+M20fQ9cXXNJ8KQ3ULWlvcJN52F&#10;UQ+Y67i2ELnG445waJKNkkFpHMfET9rPUvhRZ+KZbPS9DS/ufiJB4e0m6uC0MDMbKGVp7twWYiMG&#10;QEIATtVQBkmqnhv9uvWT4a8YW+o3XhXxJqXhvw7JrFjqHhWWdbS5RTtMEglBaKQNt6M2Q3QEc7vw&#10;7/Zx8QfGH4cap4s19tZ8E65ffEKfxL4auL2xT7ZYFUSGIzQMejIrBoyQSGGffq9d/Zc8d+L/AIf+&#10;JvC3xA+MsOrXviC1W1hmt/DsVlbWcQILYRWd5HbuWcjphRzlcq5RJykcv4u/au+LHw5/sPwt41+G&#10;egQ+KPECSXFnpq+LhHbWtnGqb5bm4mhXYweRVCIjlj0PBNOT9vHQ4PAE2uah4Hmk16116HRZtD0v&#10;VLe4ie6mXdEwuiyosTLyXYKV5BXIroP2kv2ZdQ+KHjTQ/ij4T0/wzqWqaLaTWR0nxhpxnsbuCVkY&#10;5+VjG4ZMhwrHkg9a5mb9mL4kaV8K7jSYfBnwvmvtQ1eO51LwrYeH/sulzWqqV8nzdpcy87hMyYB4&#10;CgZNTLZ2Hqeq/BT4oat8UNCur7XfAOoeG9Qs7kQXdjfTRTIW2Bg8UsRKSphvvDGCCCBiuuPykmJ8&#10;gd8g5ryr9lT4L+LvhDoGtWviKytdJs9R1FJdJ8MWOtTahBpUYTDBZZVU5dvmKgbVwMck16on7wrt&#10;I2jO7Bxih3KAbi2444b9KUCVl2Oeoz1pYgsc3+z2+bp7U5NrE7Ubb0wzVICJKVj2j+9wKcq/NtA/&#10;GpRDGYtxK5x0psibTlV/4FQAYIwWTtn5uajkWRTuOfVccU4hlPzd/wDP9aVFdl2Mv5t+tACJCqck&#10;fpUsMQxnP3vu1F5Xy7xIxPT7xqSIAw7h/wChcUASXG6NNoVsk4xTYTjkNhum3HAps244jDduKj8w&#10;iPawyy8crxQBY81GGWHvTZQI/lRC3fNNLIowxAx229KDwu38S2O9AEmSNrMTTTIWOB+vr/8ArppJ&#10;xjHbBb+tA2q2ZAc/71AAqlD0yB2zRuVsgD8c07YWYsrEfLkjFJbKQu4R/wC6PTmgBV3dF5X/AGaa&#10;7b22496esu0FWX736UxlVjlAM9+aAIY9ygqpb/dPPeiF5GO9RyeDU622cbD7nHela2TGd/3RQARF&#10;o4+V3Fv4QaA+Rhlx/tA05CAMN3+7TXK5K5/HHWgBzBkfC43YpqSBRubd+NIzBsAy98UKMrht2e1A&#10;EilUJLD8c/8A16mjyRhT71WIXgITjd6dasR7h1G7FVECVpCrAelJlSwZ+3NNI58zf+tC+XImxj/3&#10;1kVQAWUM0uB8vrUTrcMgdpV+b/Zp0gYH5X46YpSu6JdoY987qlsBImLoHx+fakIjZsqwznAOeKcE&#10;XZgMR/h+VCRAgADvmpATdjkNzu5/Knxyerbc84oaNs5Unn26USKp4EXI9u1OwEgAL+bGct0FO3bR&#10;lRyPWo4pAsYTJVsAdetKS3cgetWA8MXXA4z600PuGAQBuqMyO52M4xj+92p6ISMPz3VR2oAljYgY&#10;Ztwp5IBz7d6jRWKbt/3uMU4sAvIx/WgYm9c7d27vikzg4CEn1C0m7cwAoQfNjrQNEmBnZtoI8tsK&#10;OMdfWhQyEHPzU2aRVQMx/SgoiKyiX5GyKljOFC4/DNRFtw+V9v4Hmnh5NjYxn+XtQFxZJU34WlQ/&#10;MdpHpUajaOWG6ljk544P8XvQBOrBjn9KAA7fOOP51H5oQ5/rTDM3mEowxQBOc7SU+lMUndgncOi0&#10;wZIzvzn/ADinIgEfXAFAD3kIYBTyT7U/hhgN04qNAN/yj73NEhCNuoAe4PXpxxmnIqsPlNRiTdzu&#10;/DGKlQHPLNQA4kHkH8z1pxfA+U9evNMwG4PX8qbwvIX3quUCUAqmSfpQvI3BfpTVfcnzflnrRGMp&#10;8w+uaLAOG4rlvWiRFYbQaDGScYHvSYMfDNTQCqyr8h69OKjbBYlSPy605VxwvTmhgQuccduvPvTA&#10;jQbGOfyqdGbaNvJ6VEME7lGD708cc/5NADyzLyy+zU1nBO4H6/WkO0Dhsc8Usa9z+VADwFkT5vWn&#10;7Sy7gfu+lRjdjK/lUsZKr8y0ALvkYkuM7fU0Rs2Tx/8AWpMFm3sR6UnCjdnGe1AXLkL7kA9sdacJ&#10;NqlT/dx1rxf4mftx/BX4UeKpPB/iI6xJJbtsvbyx0G4mtrVj0EkqIVXI9+B1wK6P4hftSfBX4U+C&#10;7Px94+8ZRWNjfSRpanBkklZ8bdqICx69QOhp6mfMtz0OWd4xuiBX6GoRK+SAv1rzT4tftefBD4MW&#10;trd/EnXbyxW8UND5Wk3NxhT3Pkxvj8cdazPDf7df7Mfib4fXnxT0n4h50OzmNvcXk2m3EbGTGdix&#10;vGHY8/wqRwcdDS7eYXPYIJCBsJ9qnR3YfeblcGuC+C/7Qnwo+P2iN4h+FPiqPVLNZDG0kasjRuOq&#10;srAMjYIO1gDgg9CDV74s/HD4W/ArQk8R/FPxja6PaySbI5LjJZ29goJP5VSA6wqoXyiFK9l21Hw4&#10;O8fjXF2v7RvwVu/AC/FMfEDTV8PuoePVJbpViKnpySOfY8joRmq/wz/ai+A3xe0u41z4d/EfTdRs&#10;7MMbuaObb5IGfvhsFOmeQMjkZFHQLnf7I258obu3HSmPGhk80Ko7Z281538Pv2t/2e/in4lvfCXg&#10;L4l6dqV/p6F7q3hcgooONw3Y3AHgkZAz15qHSv2wP2cvEfjqT4ceHvivpd7rSSlGsYbgFmI6hT0c&#10;gZztJxg9OarYIyj3PRW+9/F/u4pXnHm4X09KiSeOWPzo+hXj3pq/eypoLaLUQAbHHqPyp/muDlR/&#10;vbu1V4yxPPH1qVWDc7vrx3oJ1QsjZfc2ce30pyOUColRja3HvxkUuI0UbZCQKBkjlHk3bduT270r&#10;OCm58596g3oy4Y/nUqBW5Ax2oExHG352xgn06U8u55btQiYGQuO3BodUXkigQpkUgDkqO9MbDLtK&#10;4zRlWGWB9hQ20jAHI9ulAEX7uPk9+tSwkF8uPpionyWzt/Sn25JfdtzQVzH58/8ABcbwzFrl14HW&#10;aPdtW6GCpx1j6/5zx718u/CPwVDa6dHceVuVOG4AJwBmvtn/AIK8aFHqtj4bvSGZohIIx/CcsuQP&#10;Q9D+A9s/Kng2wis9OjjXqq/xNu5/z+gxROV2lfoVSh8Umab2E6y5SMjgL+A4xnn/ACKgkhWNd8m5&#10;uvy7fb61oI5lLiQtj+Lb+H+f8imtFE6Yy20qe/X9KCm7mHMzFm3IzFvmwGyf1/8Ar/0rD8RSSCIm&#10;IldvRdufQZ+hrf1GECVgs5zt+Xt+FYF7tKmRjz02t7/5/Gpk7BE4+4lnWbZKWO3Hy/Xt9etQ3JSR&#10;cbjIcfvPfg+n4d+9dBeadZTjzCf4RlVblfbvWHqWnujbYZf3f8JZeB/nGO1ZSVyonP6uIZQFiZ+V&#10;+9joMfn+Zrk9Vj3xsytz3bH3h6H/ACPp3rqNZt3hRlkRvmyAvJP0x+PeuX1OIyFi0m/ZkNuUetKM&#10;SpMypxK6SM7quf7r8nPfpWfcQzzRqQeNvp1x+NX5YhIvDfK3yrtXpx1/l7DPPNQmwlOQwT5f4pBy&#10;Mnr+HPOf8CjWOpRCW6S+W3yj721ZMbeoz0z1H+cCnW9vuBbLZ2/McHnnp1/nUzW6+XkptX+8ozgY&#10;/wD1/WrEKKwWNlK7hxgbixwTjgdeD+PX0qhpMqzErtk4+9hU5KnHfr/L/Cq8zW9urMy7QW5jDBTj&#10;1HB/z+lya3Qo4t2+bd+73Z+Vv8en+eKp3MDl8Rx5UcFSgOfxx1/SmmiminMy3LK43IW+bEbAnrgH&#10;kDHPP05pshhR1BXsSrMM8Z9c/wD6xUlxFOo24U7T/EeOnfp9fxpojkidjJCyqyj/AJZevrx/nt0o&#10;uTqamgSEIrvtXdGdo3fdIPsD+XSp76L7XMsGQw3fMqpzgAenT/PWq+nzRQWsbPDt2nuMkf8A1/b+&#10;dXLSJZJDI43HcpyqkkE9+BxSbD3diOPTkEe/qv3cBgQf15/PNLe3DSRiKNFOTjtyo6dv1yCKmaKM&#10;FlVPl6beuO+Pyz7/AMqS6s5i3lpHt5O3A25yfbnH+FTe5otNEZH2NBJtY7gW+Vc4wR19Pb8vetCO&#10;08z5fnVuA2FIzjqf/rfWo4bSIuTGH3Rt02njnP8Aj/hU1xIkiyIGdvl+ZmYDkn/H/Pekw91GPq/l&#10;mFxv3KvRyo5/D8Onem+FPEf2O6+x3Esg8xyFVTjII745Jx+ffFGoI8P7uZ49ucnuPxOPUVz8rXMO&#10;pfaC7biyhY8cNz156H/ayOK25EzOyep6lZ3otn86O44YA7Y+/QDGev6e1bGj+KJYJFP2jdn+HGRj&#10;H5da5Hw1frJCI5jtbgMGX7v5/wCTV4eZHOhgCx7cFQenTpx+PT/6wnqUvI9I0vxmt1zJcBsfxN05&#10;9cD/AA79cV1WkeJUWXzBepjuq9DxjP5/5xXjNlqM9ugd/l7dlI4/Xv8AzrU0zxPMl3ln4PB255/+&#10;v+nT3rSEo9SZU3uj3Kz1j7TPnd8vH/LRj0J6/gfzrcstbcw/K3G3c6rJnsTjOfz/AB/Dx3SvFLiN&#10;U81vmyexz69uetdb4f8AFFvMQLiUNu+8rA/XGPX9D71tGUXsY8suazPT7PUAgYwMvyr8m5u+eeMf&#10;5zVhLqO4jbO5u4+uR69Py71yOmeI7eY+W0hZT91t2Pw55z/n2rYstVPmKsQ3eW24q3Hf2789hVRl&#10;cnY0pLx9yo5G9um4cgD6H6+n0z1jmMbD50Vhu79entnP59acNu/Lb49xGfMz85x2J46/l7VYigW4&#10;kXCkb2GWyfl78Adc+3JNV9kNyjNEyr5UZ4O0ttY4wSR3P+c96yb7Rp7l5k2/Mpw2BnPXkcjpj2/C&#10;ukSCWIs3lMy/LmPHTK9cA9/p/gIJYpSrLNE3XHyoSVJ79M/lx9akVnc841vQY2G4RnzFXCqF4cZ9&#10;xjpz19u9cZrGkGF5JAWU7jnrn+XXpXt9/pVjdsZXthnbjLfy/pnH5VxPinw/YsjPHN+9GPlCt8gO&#10;T1+7k4HHt+NTKL3LUtdTzvzZYHVY8IV6sq+/v1HSrVvqjW3lnPGed3Tkde3+P8qsX2gu8rMv3lPy&#10;/e59hj2qotg8YVpLYEbvl3dj2xz/APX9cVMSm+Y27LXUJ8pYlWMnO5flI7gY4z2/+sa2rbUI5Y1R&#10;rhWU8+WFHA7YHTr2/Q9a5awslCts27dw8xlHJz1HUdwfX8a1bBlhbzBn7pwwX5unGcf55rTmMWu5&#10;21tqUotUXz2RflBbd8xHI9OxJxz+VWzrOr5/dzwqv8K+cwwPTHauUt7qdFDMjMWUfu1HJHqSB0we&#10;fT+U3/CQv3trX/gcyqfxG7g1nKpy+YJU1uj5ZsdQSE+YkmevDYJ4Pr3/AM+taVprD20kr2EuSW+b&#10;kKTxycj/APVXNaTNveOGLtkqrY7noP7o455/LmtWCZnixIrbm+vHpxz9ffpXy8oo/rJ04y0PVPhz&#10;8SWsLz7DNfrtWRljUuML6cnvwO/T3NfSXwp+KkuIibln+X96Bjkf3hgADPp2r4btLx4Np83dt4Vt&#10;p9sD8h6djXqHwp+J93aSRwPMyMrdSeC2Dnv9frUxk4uzPieJuHfrlJ1IK/ofon4I8YJcwqWO7eoZ&#10;emcEZzwfcV2FqBcKJYZN2eSTxn/P4ivlz4OfFs3JhBnRfvCSNlP93OPqDz6EZ5Ne/eD/ABL9tgjj&#10;Ev8A3znnLfr17V2Rl0ufh2Y5fUwlZxadzrIgIj8xAOc5OP8ACnDe/wC7dz1z/wDWqO22EK7Pu+Ye&#10;vPX8vwpx8uPBZVH97nr/AJ/pWh5Q6RYDIVd8LtAzt/z6HpRLEWlRXZeF+VlyS3H8vb3ocM7+Wv8A&#10;dw2VJNSRZlG4Z+Thdp6dv8/rQAfLkLvG3p97p9cU7LGHzC3HH3e3PqKbjtuzyT7jv+lETbsy7W2k&#10;9Nx/P/OaEA50d/nbaoHTilwJUUsu7n5mIzj6f5/lSRqrOY/lz169f/rdfyoNvPIMLtx0yvb86sBI&#10;omL7WPv8pxinRMX6EhfRm96FjdAyy9e3y9T+tL5KQlW5bLZVcdj+XNMBvmKQ2H+6cduffrVi2jdF&#10;2FMqvKnnmmI0gb5D93nLfX2+v+ealYuVLqNufvNj6dh/jQNDw5icOB/wIdqYiK8nESru68Dg01XZ&#10;NuIzt6liOv45qZcKhcv8u7OcZPX35rMsj3DGdgLD7yquOQeuR7U5ZJMkKfmLfgacQrL5oDcfw9v1&#10;qMlWVcsAdx2lj3pgNnff8zKOg/h6+9VZMux2RfKOAfw/z+dW5yxXcqr+H6fyqtIPLjJZt3Py+9WB&#10;R1WbyrOR1cr39ce1fOP7T3iaRN1gswXzEO1WyTzxjOeuO59q988Wah9n09gCFwDuKnqOOOT+VfJ/&#10;xY1C68T+PodJtpPMBuNrLuGVO7H4DmsaslpEF8Nz1r9kDwd9l00ak6hd+Hzt/SvoaKV2baTu7cEc&#10;VwvwN8M/2H4Ut4xGir5art2jnjrx15Nd88eweZs4H94/zoQ5bkaFozud15we/r6/5/lVhSwGw89t&#10;voajbyvmaUt65NOQbuAPdvagQNCScDK59uTTguwMAw6EZzTcqAu+Et9en0pwjkYBSN3zdTRYAClU&#10;2vtPQqOeMU3zHYEBcf3tp6f5/ShnccE7m67eD/OlwkvzOPlfn72Mc8mqKYpV1TAXPzcNQrlyrJ9M&#10;7uh/Pp/n6G5iyg/e5yN3TimurYYf3eeme30oJFkBKZj99wx/n+dNYOPnUYJwfvH069KFdX/h2q3K&#10;s3TFGFOJWT7vHXr70GghnJCq55H05p0ed53lfmP0z+lN3I+QTx1YehzQdsYyo9uGIx/P/wCtU7AC&#10;uv39jZK/72OtITub5xkfSk8uVjnftA4B/wA/1oiUoQR+TZPFSA0Occ+/8PXimyIAMAnr/nrUjHYR&#10;Gpb5j0z+nvUTmNFYD5v7rAjt6Y70ARSEliC7dM8df501X8ptgb3I9f8AJqN3aVtuzdtb1/z/AI0u&#10;51XcZGPXbQBPkdW+8OcjvUkYyn3hu/2scfh+dV4Ztqspbc3AOV7VZUuF8xznnHpj6UAKmyIbkbO7&#10;r/s06NpHfYwGdv8AFz701JIy2Bz2Oe9AZCm4r7/LznAoAlGxiAybenCj/PFM+VTkHjHPt0pwKbdu&#10;Ka3zEuudv+c/5/8A10ABJbdtbcN2fpTg+T823396YrSnIxt+bqB146/nSrncSyfp+v8AnpQA48kD&#10;O1Qc5PeiQhAoT730ppJZs7l9eM03AlHA9z8tA0dR8NBH/ahkRcMqHd/QV3D+Y55OB3/OuJ+GMTf2&#10;lJk8iP5mUd/xruNuTsHfpXoYf+GZVPiIXOSFLH05NOGGQ5pt3FtbaXGGp0YICoGwB+ldBmGCCUYZ&#10;/u+1Q5khl8xifmbksf8APpVko+Oue+71quzT9CeOyjvQAhZ3k3NJsHqexpWkcL85zxxtXvSLlv8A&#10;WHA3cfNTtoiO1zu7buazAhKyK2WTf79B1owXjXdx3GP4alRkbIwSG6DNJ5cZG0dfT/GgATICkDhv&#10;9rpUd/HIdPlCn+HGPXirEQ2ruXn0z0pJJ47W3aeQHaq5I65qkB8SfAH9l7xv8U/jj8avGMHxt8Ye&#10;CYbrxj5CQ6MsardRiMqHzIpyAFyMYxvOMdSfteeCfg/+zV8KvA/7OY8C6t4isdd8RyPJcap4kOn2&#10;txOql3lv7lVO4MxBCYAOzOfkAP0FN+25+z9b3t9psus6pG+n6hLZXTQ+Gb6SJbiM7XXzI4ShIP8A&#10;tfpgnuLS4+HfxT8J22uTaRY61o95GJoP7S04Ojj12Srn16ily2Vl5BG/LufnL8Kfif8AE/4ffsx/&#10;GCTwJrdtZWen+KbWy0//AIR/UJbi00qCWXZNLaySDcV2ldr4HPzDHWvpT4c+Gvhl8KPEDJ8Pv2qN&#10;W1o6h4VN5P4d1fW/tzXZCbheqWYtFkckAYIPtX0DZeGPhNq0OqaNo3hjw/LFNtttcsbOwh2yfuxi&#10;KdQvPyEcN/Cw4wazvAX7N/wC+HEV9F4B+E2jaT/akbR301na7JJUbrHuzuVc/wAIIHT0p3923kUo&#10;nwz4d/af/aLk+C/wf+Hug+Ltdjv/ABrfapLq2t6Xp8d1qDW8EjbYYRLhAzA8twVCZz1z22s/tMft&#10;TfD39mDxpquuzaxa61oOuWMHhfxF4m0mKOe7t5riJGWWIExs6jeM9wynrmvpzxZ+x5+zr4q8DaP8&#10;NZvBn2Gy8PyNNoEml30sF1p0jElmimVt4JJyckgnGQcDGfqf7EnwLu/hK/wbtrPUrXS59Uj1G8uo&#10;9QZ7y6uVkWTzJJpNxYllGf6c0ab/ANboHHseTeHvi9+1lonx/k+AvxC8beGdWutW8Bya1p8lroz2&#10;8OnXi/IsRw5aaPeCSSVJ7bcYrzD9nv8AbC+N37PX7J+ofGb4sz2vi6bxD4xe18PrPqkkc0968hST&#10;fI4ZYbZFjLKoHG0j5QQR9iXH7Ovgu8+NUfx2k1G//taPw6dHhtVdPs4gMhfdjbu3ZPXdj2zXkL/8&#10;EzdKPwauvg8PjVfyafa64NW8Jefo8Tf2NciRpCx+bM4O4qQdo2s3GTmpt2/rX/INTp/2Sv2u9a+N&#10;/i3Vvhl4+svDo1zStPivV1DwnrH2uxuo2IDKpIyjoxGRluvXGM+m+KvHfiXw/wDEPQvCNl8PtS1K&#10;x1ZpFu9YtVX7PpoRQwaUn+90GOeK534BfAvxt8MdQ1bxL8Q/iZa+IdR1JFihGn+G4NOgtY164CZd&#10;yxAJ3Njjgd66DWtN+Lv/AAs3R7zw9qujr4XWOb+37e8jka7kbZ+68kj5QN33t3b1NV2B7HVZVRlT&#10;txy1fO3iz4vftFfGj48678CP2dNa0fw7H4SsYJ/EniTWtPN15c02Git4YhhSSnJZ85BONpXLfRoX&#10;zOQDz2NfOfiD4ZftF/AP4/eKPjh8Dfh5aeNtM8bWtqmuaG2rx2V1Dc26eXHLG8vyMmwnIPI7VDGd&#10;d8K/ix8afAnhXxI/7YNpoulx+GZg0Hi/TXMdhqVoVz5m1mLI69CuBkkBQe+18Jv2tv2evjjHfv8A&#10;DP4n2OoSaXF5uoW7xS28kUXeTZMqsU/2gCvPWvHviRpf7fmtfsxeMdb8SeD9AuvEWo30b6D4Mgs4&#10;b7+zbEMqyBiSUuZfLBZVIOT2JIjHkvwP+H3x50/4zeOPiZ418G+P7iHUfhVdWml3/izw3HYPJcqU&#10;xbrb267IQcNtRvnbqM9SnzaJL+rCjLU+uNL/AGsf2afEdrLeaD8e/Cd1HBCJ5pYteg2wxlwm9ju4&#10;Xeyrk92A7itWz+Lvww1c3sekfEvQbhtOjD6ktvq8LG0TGQ0oDfuxt5y2Bj86+KPF37NmheDf+CU9&#10;jDF8I47PxVrMdimqXH9j7b91fVY5NsjbfM2hETg8AAV0Vz+yL8Dbn9vy38It8JNNj8Oab8J47ttP&#10;XTwLOe7Fy8fmTLjbK+05y+45UHqM0cr/AK+8fMfaNvqthNZQ3dleRXEEke+G4ilBR1I4YEcEEe9W&#10;IpYivnJIqr09if8APFfl7bJ4/n/Yh+C/hS+uFt/CGseOL2LxUNQ1KaxtTEszmCCeaNWZLcsHY+4B&#10;H3cjqdRvfHXw+/Y9+MEnw6+J+lw6Db3+mxaHH4M8TXd3Ho8r3MAmWG5kRTiRXydrEZYgjk0np/Xo&#10;JSurn6NoyeYv7xcFc/e61Y3rFF8sX4L9a+PPhLo/ir4Oftm/D34fWvxf8Xa1a+JvAdzeeILfxFr8&#10;l1FLKkZKSRxt8sRBUjC4+UfXP1/MpSByG+byz/Kgo4nWP2n/ANnfQvEl14P1v42+FdP1axk23un3&#10;3iC2ingYjIDozgqSCDg4yDXYaLrui+JNHh1vQtVt76xuFDwXVnOkkci46hlJBHv7V+fvw98G/E/x&#10;/wDtIfH/AMQeE/2ZvAXxAtYfGSW7R+LLyKOaNooigWLzI3AyASSdo+783XHRfstfErVvgf8AsWeI&#10;n8M+K/C/hnxFa/ES7stTsPF180emaBMZcNbREFmuMIu5UVjuZj1wd069Q7n3JJJHGPOkkG309KcJ&#10;IwCkDBiy8e/FfD/hb9sfxt+0D8APj74V1zxHpeqHwj4SuDpviXQ9MudOW5E1pNx5U53IysvDcZ7Z&#10;GCcn4efFT9qPw58Xf2efhP4KbT5vDUnw7j1K40v+1nga+b7MVkkuW2klEVt0cY3bnGW6LtcfeH1P&#10;vaOFwMbVbPHIqWHfuwy8dPwr5cm/4KKeOLzQNc+M3gv9m281j4WeHdTe0vvF416GKeZInCy3EFqV&#10;zJGCeDuGR12kMF6Px5+3YH8fWfw2+B3wg1rx9eXPhuHXtQn0m8gt47HT5c7H3TEb5CBnZ8vVcHJw&#10;FfQVj6BkxIqoVPPQ1FFA5Xc9fJv7KH7bmuWv7HsPxu+LGn+J/FGpav42vLHR9L0fSVnvZEL4ihVI&#10;9qKFVWyWKjIwCSVB9A0n/goT8E5fg74w+MXiDw54k0OHwFdR23ibQ9U0pft1tK7KsaiON2Vt7OAD&#10;uA7tgc0+lwPdVJBKuf4uM03LqDsDYx+GRXknwo/bi+A3xl+IEPw08N3GtWupXmkf2lpbaxoc1nFf&#10;2/8AE0LSgb8cgkcHa20kAmpNN/by/ZQ1Xx7/AMK3sfi9ZSai2ofYlmjtpzZtc/8APIXWzyGY9MBz&#10;83HJGKLoD1mJ3bIOeR0pWLD5cfNnPNPVQSdrdPeo8sucZ7c0APiUJyp6e3tTWkyMMM4FLA25NucV&#10;DKGfKFjt/l7UAOlbfyMbejUDcvAX8+ce1IiKi+Xu+X6/lT3QFeDx9P8A69AD43y/t/8AWodST1xU&#10;TSbF3Rtu7fWnRlpnw7/p1/SgCR0AXDL36kdaaV2nJi6DHy1KxjxlpPwpj7XHAPIoAiVW83bC6jIw&#10;fX9Kl2KRtDLzzwelRkBDnPt6ZqZWdUwiEknlsfpQA2MFBsb+LgnNWP4fkPyjn6VDtDEOQfmFOBfZ&#10;tB3DPcCgB+C5yUX05pAGQ4QD86jMh+6jf73bNSJgDg/gKAAtzgj2IqSLAXA5Xr+lQuGIw2fruqUF&#10;RFsH0oGhfKeQ70OD/dwKI0UHkr789akiYMygcDH8NJIg37lXjNBY+RSh+734Wq87YOWZcfXFSPLK&#10;zYX9KhlXjDsRg1REgzzg846U4ME7VGxDHA2nA784qQRtj/WEfnUiGyby28Lx161LA8xHzd/WoyCA&#10;QeR/epsKMBw5znLDdx9adwLmcfMcf41G37w4Vh/tU5ckYbt0zSIig4Ukjtk1VwsAVF98deabg78U&#10;5mbfwaERlOT/AHaLjHAF1ILbuKhlxtw6nI/wqYNhQQopsibowBlaZTIYGCjP5VM2dgUD6ioli2kM&#10;BkenrUqnJb9KBWYxtpGCR9acoK/MQPw60fNkfLyOn5UjkGPJYq3060EiLPFIWADdaCis2V/EjmlJ&#10;cL8rfT5aIBtc4GSPSgtApUNwcVYWQFQ2c96ruMfIS3zdvwqSJSFBPftQMl37RgD3qCQyZYbe+PWn&#10;eZlzkdKcR824qM0ANUOVwHwaliLqSGb8c1EMqGdW/D+lOWeNiAO/bHNVYCbjZkDn8aE3FeetG8EZ&#10;IoDg9DigAAIAx+fpTlYhdp6+9NAxwT1p28Z+b7tJsCRSwQgf99UZLDn8KjMozkNj6cU9GB4J+tNM&#10;BjgIVDfrQWDjnk0Sx8b8cdKijdS2OTVAT4Bjw2Pypu3tTkKY4FNkLB9wHFACLuxw1PRSzZJ5zUYR&#10;mG4U6KF1/goAljDYOeKeoYtQkeQwyaeE2AgPn8aAEUx+ZtJ/Whgu9ffjpTfKYDd+VGwE7c5Wglnx&#10;r+2N+078Ib74gT/sxnWtK8NabftHL408SzQhS6hh+4QqvzSEKvzHoMVvftc/Av4M3v7O1t8SPD/h&#10;1NQvrWSx/su/Z2fCblwUHQDAzwOlfS2o/DH4Z63O15rHw90G7uHzma70eCR2565ZSavXug6Feaf/&#10;AGTdaFbSWa7dlrLbqYxjphTwMe3SqUrSuTyS5XrueS/tB/EBvAX7Oa3mn2EMmpap5Wn6aZ4Q2ySb&#10;5d3PoOfwqPQ/DvwW/Z++Cejaf43s7G3hlkVYb660wPHFdyZPmnCkRkt8244HvXrmoeG/D+uwQwa1&#10;oNndR28ge3jmgVljYdCoPQ/SrGqeGvDviLS5PD3iLRbS8sZo9ktneW4kjdfTDAiiPLouwNPmufI/&#10;7MPjm/8ABvj/AOJC+ANAXx3qK6tBPJfaTOIEu1dSfLGQUDR85wcYI6YxVzx/498YeJf2kPBfif40&#10;fCu78K6XHpt4sFvrU8Mi+dkBeUYqWI5Hfnvwa+oPB3w88CfDzT/7I8C+E9P0m33bvIsbVYwT68U3&#10;x/8ADjwD8UdCbw18RPCdnrFj5gb7PeR5UH1HcfgeRweKr4r36kqPupHyT8Fte+A2j/Czxh8R/iTo&#10;9rceFdI8Y3l1odvIp8l9u0r5a5CsC2QBgjPPauR1Ky0f4m/CH4j/ABz8OapoVpfa/aQyW/hzRLmN&#10;jaWi8J5wiJ+Y7iW47Y55r7QvPgL8FdQ8Fw/D6/8AhjpEuhW5/caW1qPKXgjgfifrmq/gb9m74AfD&#10;K4u7n4d/CHQdHa/jEd81jYKvnpn7r+o5PWlrzXT+X3By6WZ8dfBy88QeGvivo/gXxlq/gfXW17wn&#10;KYda0HSzb3mlw7PuybTteLjAJwSe4xg8dr9t4+8Pv4H+Hnhe/wDAmqWtj43hWx1jRdQE99PF5jNI&#10;SoUmPCgq3PYdq++vA37PnwQ+GmrXGu/D/wCFuj6XdXmRc3VrZgSOCdxGeoXPOBxmk079nv4GaT4z&#10;k+I2j/CrRbbXZmJl1KOzXzcnknnoT6jBp6bfd/XzFyf19xv6IGXQrYTKVbyV3bvp0qygUjAP40sg&#10;AXb+lImWOAv40LRWNyRcsODTi42kFFppwvXpjrTXyDn8qCSVQCMKxpQpVcsB+lRKcncp6cY9KmBy&#10;VYL1P50AhuCfl2j8BUkJ8sYI6+ooVeOB3796cD2C89qBMcDkggChlbPJ98UkjADOf/r0g3lm+fPF&#10;AhpXLBiefpTSwDfd/wDr1MSHTIHtiq7FgWyMentQA7JPFOjzF8y88dKhikZsgkVIPMBO5t3zfnQB&#10;8sf8FPtKt7/wno9zNHIZEuNseyPd17n8u/HSvj7S4o7eDBXcoXHK4yR09fpX25/wUVggn8E6fcSJ&#10;8yF9rfkenv8A0r4mSUrNlPYZVeQTxkfT8KLLRmsHui2rNImxF2/NyrcYOe/HXH9ajm+Rdp+7/sr+&#10;HPX/ACfepIps/ukHy7sszN79enXNR3lwTuIbHzd/6UyjD1jdIJMqV2/3lGQxz2xx74rn2R8ybvm3&#10;NlY+pH5/pW9qhjdfnQ4X6c+w/CsO6jAUqA7bvvdcNx/9eshlG9ixEoyrMwJKrwF6YwSPwrHvd7DL&#10;Nt/2fw9QOev/AOqty4SRU2JEf9ptnK/hkdv6/jk6nbNIgnkYsWk+VQOc88fp9KLXA5XWoWKtMV2r&#10;tyCwwB0rlNYGGYvGv3vmxnABB45/zxXba1ZPNGyIzr/Ev+z+X+f1rlNThZmUbTu3Yx0x+vJ61Mio&#10;6s52f7Sz5uFL7fmwV59/wB/zio3tt8fmhHHUdOvHXPb/AD+Ok9u8aeYuecHDN1OB/j+vNRzxP5mw&#10;Rf8AfXGak2tZGbHbTBXeIb8g5Y9FOPpQbdnKkjaqr8x3DAGPr9K0jZZKPIsX3ss23Pbvn/PFQ+SY&#10;omVfmT7vzN145HT6n04oURXM5oiC0shGPu7l9M9ep7fn/OvcBw2GRd33SNvPTnHp2P8AhWrcxB2V&#10;nh3dcdu/PUcfj+dUry2YlpBBJhsblwOD/nFVYfMZkkzvK5ihWNUPy5PA49Pr/n0YCcl4yyx/Nwyh&#10;s5x06c+3QZq69uqMqBGO7jd1z+lQiFoo+Q8m1ctuOc84/wA896OUOZk1jC0iK0h5442he3U/l+Fb&#10;VvbYQIUzHt/hUdD+J6/kf1rGsZVhvNjb/l+6o4B6dBjAro4VJjUZXnAK8cH0Pv8AyokC3KfkLHHv&#10;zhX6rkdeeuO1RzWq3YEjSttC5ZvLGRx9MjH8h+NahtS2DMi/MowBhQPqc/Xg0yeyk8qRssq8bhvx&#10;v9uPYVMYlXZlRpJHAx2nZu67d2BjOen0981Df87vLP3mAZOhHbPfgnHr19+diSxniQziX5lX/lm/&#10;JJJ56ZPGensaq3Ns5DyOhb5vuLJgFe/HT/PXnFA9TmryK6yqqW+Ubc43bV3Ekn1IHv2rIuLQRzeX&#10;DPtP3furg89OmfyxzXTapZrskRCzMY8yHkEDB+nb0/LFZdxbEH94G+ZgckYOf7vYHjPYdO5rSL5g&#10;sN0TVZobhfMVV7+c275fQfXp14/Cu2IjvIvvrj+FgBz+P+etcFd/bIQyN96Nclgw5wM5HfpnvxXQ&#10;eHdbdxFYXh2jaNrZYtnPXj+vU0Tj1QvUvj7RGDG7bcjC8c9/5H9DToZlSYhIht6ybjnPXnHbt2zg&#10;cVoPbStG0as+1+drDrxwcHPP48gc1TvrNs7Yh8u7LbUGD7ZPv1x6GpsJyt1JrPWZo2V4drbcBCZO&#10;FHcY/PvXQ6T4ovA4Vl3KfxA9/wA+/PHqa5L7MEWEK20dGLYAJ7epz9RxirP2y6LhCmF27fl/+ywT&#10;gUMcb9T0nQvHElsY1mkAZmwqqBxz6Z5Az/PtXYaJ4te5SMAZZsAEA9c8nP8AnHtXiNhfmK5Mofa2&#10;T93Ix8o4AH+f5VtaJ4puLeYxNOfl4XMgJP05/wD1VpGp7tjGUT3uy8RpKixyZdo2yzFfpn1xn+or&#10;cs9aXy1VYtyg7fvjjnv7/wAz9BXi+i+OZJl+zx3TqNoH7zjH4N9T7dPbHW6H4ouDDuEw3sQZP3hG&#10;ff8AHkccc+lbqRDi0elRaks0yvcN8oXO5l7A/qP6cU6YRlsr93CkN3IOcfUe3T+Vclb+IIiFZ7ll&#10;bgMu0HPOOMZ/WtvTtcEsqokPC4O1e56dOef/ANf0te8K/c0JTLJF5iLuboq9SQOR+HHoenuKz72J&#10;LsLFKiMVXLbsqB+h9/yxVxLwNujUlQfl+bIx74+nrUP7tkbzYPm++xbGSM4659v89qSaH5nF+I/D&#10;rtlbfYOCArYz07kkf5P41y15pPys5ViYvm3KOTgHH8xz7fhXqOo2czQSM6GTllXLkfXPqMEYzWDr&#10;Giwy7pDApODujZSScc565P6cce1Zyp8uqFexw8Vtx5uWh/2duQR+JHfOf/r1ctIGQxyyuuP4VXB3&#10;HHToeBz+VaV1p0KKZIlUKcfdUgHHcGq5sUErRrar3ysmeeehwfp2/EYqfUNBxgklJguU3IhJU7fv&#10;E9e/+GB+m5bWV09tG50uVt0YO77cwzx6bxj8qx5prgNsuZJFV13FVbpk8jk9P8efWpFAIyb2T8G/&#10;+tRdX2IfL3PjfT7t1CsVXng7geGzk9cc/wCeO2ss7SRlJxtxt7fX24/zzXP6ZdxtLGm2Nd65y3du&#10;ffnH4jtWravvy3G2McjdnHbuf5fzr5t25rn9Y0/hVi/FJcsSyrxtwyj+L8s459O/51PbanfQTErN&#10;J02mPkhecZx2IOPfvxVCW6nt2FuwK7chSrEZ5688dsjk9R7YQF5j5hkDt0nXdgEdu3tnmpfKehC0&#10;o2Z7D8L/AIxXun3kPn3W5A33CcA85Zu+cnH5V9afBj40JqUC2s9+FOFO0D73/wCv1+vvX54xzyWE&#10;8cts65XBzu4bBJyOpzjnqOvfmvVPhZ8XJtHngjed1bdjCychd2OvYd+BWduV3Z8NxJwlTxqdaGrP&#10;068JeI7LVbVNlyoYsB97r16479/8muiZxLtctu3EHk+4OPpn9K+WfgZ8a49TgXzbxRwrDc3LH8MA&#10;YPbGMZ9K+gvCPiq11KCOF7v7/EfbH6//AF66qc+bc/BcyyvEYGq1JaHUbvm3eV8zKQNvb2/l+f4U&#10;1WUNuIz8uDnqfyoEismIwqndndk89vy/z2p0jFAqAgfNlh6/kB/j/TQ8gQJK/wC9YLtz/wA8+MU7&#10;Csu35k2jG3b1olleR1dSu7sR3/8ArUyIq3yxsQEUbvb/AD/nvQA5R2UfMOe3+e4qRg21Sjvjq21s&#10;Y/HH0qNCSpCr75zz6nPr60LIyn5j9Mnd3/8AritAJMLs8xG+b+LHUcUGYq2UX5t2QMfTmmowk+Z1&#10;b7wJx6UYVsDygy7ucrz1pASDfIrbQDleQzCpF3bOdqfL/D29/eo0cFf3gb7uNrL0qZy2FPmv93dt&#10;/wA/560xiiPcu/8A8dwcDnpS+YzBWkU884Ue9DPLuyIsAcH5Rn/CkErOuW28f3iD/n/9VSUKJFk+&#10;UjcQ2Af8/wCeabM5cFFVdvqp/wA/Wo3Zmb52/iz9f8aZPI7fIh/hHTGePy/z9KoY8yrLGEx/wFSO&#10;DUJ2jLM2RzwGzz/+qnFPIUKBt459vX9aS7O2HeW7Y3DtSbsI88+LmrQ2OkzGY7SI2I2kjoOfcY/p&#10;Xzr8LNKbxj8TEupS0sSuzuSvf68g8nPXnjp0Hq37S3ilrLTpLGVgCynjPTIOD+hrH/ZD8K/aL5ta&#10;ljkXzG3ZboQDnPsP8+lYS96epcfiPpLw1Ypp+lQwbcYUc7RxwK03OwYwPl+gxUccaLGqqGUdPp60&#10;quJGZSP/AB4YIx1/l2rQkcFUKNv/AALPJ3Y4pqk7dwBXB6rTijbigAVS3ApcDIDZ+9146/4UgFjR&#10;nGFDLu44HWlKnls8d+2KRDMj7ht+bgjrml53c/T73WlcBofzG+cBeePfj9e1JIknVGDKf73NKzM3&#10;BP8AFnmldgG2huvOPWqKtoBzgbipUfeUZ596jADHAJ29P84pzGLf90jilUyZYBenuKA5QUkKSrbu&#10;+7PNRuirggZzy27P5UGSRNywkAfX/OKT95u3M+734/z1oBArhlysnzbsZX1z+nNKTgZXPuu2mkS7&#10;sj068cdKkQMQSxz838PQc9qmRRGFG75uMc0hZhyoH03VJJtUlN6/7XzdqRoypDsVweakCKST5lVx&#10;lc5CnoPwxUcjrzh/vfeYYoY7jknNRhwqs6L83AHT8v0rMBoUs3mRbSvbFAC7VEkR+XPQZ/XFJFyr&#10;ZXbzjntT0iZj5h3d+h61SQCKh+Zwvy4x8vapGLLyPpn+7Si3JcfPt3NmgIzndjpyQaoB0YdkWZjl&#10;ST071MI9q9e/1PWokV1HJ429jUoZh2PTODxj86AAK4Kg/VdvIH+TSEpHhh19GP8An0pc7FztXnj5&#10;e1NDHbtb5huI+UDgUAAZWLN0I+983+fanSP5h2qo44Yt2pI2kA4A/wB309ab5gU/vcn8uKAEVmUh&#10;nT6bqRyyEEsfvdu1KZRtG45HXd/SmhpCoVW/75Y4H+f89KC1Y7L4YrvlmdEHEYH68V2nI2kjufWu&#10;R+FiboblmJLfKN2frXXZ2/MFP+Nelh/4aOab94QqhBO3o2aEKt8uOf7w5pcMRz/3zikO0LsVgO/1&#10;9sVsSJJIF4wKhQSOT8mD2HY8095FMmCffjmmDPm7y3y/w0ANaF1Gc49WzTJQ0gwOeM8Y4qV5RKqg&#10;fUAU2MANwGyB3H+fWswHJIP9a3G7jntT1AzvZchuAfSoG8yRM81JCAEw38J7ZoHYXlZNo3f41Brr&#10;hdLkchM7flNXIyS2fvHuKZeR2c9u0U+3y24bzOn/ANagdj5l/Zisv2lL/wCHF54g+HnxC8Gw6dqH&#10;i3WbiCz1rRLieZQb+YHMkNwgzkf3SAO5rovGuo/Ff4gfFzT/AIOW/wAUf+Eb+zeFW1fW7zRrONpr&#10;uQyiFIoRcK4jjDbmZipY5RRjJNdaP2N/2a0u21TSfB1xZ3EkpkaTSfEV9b/MTuLYinABJJJ45PNT&#10;+Pv2Yfh/44g0uRdX8QaVfaNA0Gn6vo+uyxXiRsAHRpWLGUHaM79xyM0/iFyux4J4C+IHjv4ZfDPx&#10;xeax8ZNCt9Yk+Jz2E3ibWNNYiVEtrdB5dtBgyz7VIEYwCwbtVnwB+2R450hvE2ja74hHjSHSvD8O&#10;oabrEfhebR5biaSfyUtykp2srEqRIowAGzkjA9TT9iv4aaT4as/D/gbxR4g0W603XZtZsdaW/Fzd&#10;JeSxmOR2M6sH3KzZ3A/ePTNNtf2M/C0kniK+8UfEvxNruoeJtLisrzUNUngV4FidnjaFYY41i2s2&#10;cAYzyc85T/r8Bo5GLUf2kV/aN+HXhj4vyeGZLW+v768Wbw21wm1orCb9xJ5rHzceYG3gKCVztFe/&#10;atPrxuLaPRtPiuY2uVS7Mlxs8qL+JxwdxHHAxn2rzPwZ+zp8Q9H+KmkfFD4jfHW48Sf2Fb3MGm6f&#10;/YcdouJo9hd2V2LyY/i4Hoo5r0jV28Qrf2baJLbrb+cx1BbhW3GPacBMfxZx14x68ZOgyp8RviN4&#10;e+GPhS+8V+J9ThtLOxiaWaeT7qKP15OAB1JOBkkV5F8A/jP8dPHfi3xlqXxB0RdL0yHR7K98M6Cy&#10;r9phhkafa9w3aaTyg3l5xGCq/e3E+gfGX4AeC/2gfD1v4c+Iv9oGC11CO9t203UHt5EnjyY33Lgn&#10;aTkA5GQD1ANeX6J+xh468Lav4+1PRfiv4mm/4SDw2un6PcaprjTyLLtmBkZsbxsLqUwRgsxwScgD&#10;Uy/2e/2pPiH4w8beE4NR+MHh/wARXPi26ePVvBGn6WsNx4eVYpHZvMEjSN5ZTaxkGGz8uOK9++MX&#10;xM034U/D7UvGt6hkWxtmkWEEB5pOiRL6u7EIo7swHevGfh78M/ihqPiDwH4fh/Z4tfAtr4NvFm1D&#10;WoL60MNzEkRjMMCwt5j+cW3MZFGAOSSRXUfHX4S+N/j58TvD/gKW91HRPC+ksNb1LW9O8vdNeQsP&#10;stsnmBlOJMzMGRh+7j7ngl7y90UTpvgX8Y9a+IPgG81X4heH4dB1zSLx7XWtNW53x20m1ZE+cgbg&#10;Y3Q7sAEk4rl/g3+19bfFz4u3Hw70jQNFfT0EktnrFn4stpnmgVQfNNuhLqGJAUc/L8x29K4vUfht&#10;8Rfgb448YWR8R+IPFtn408I3Ev8Aal9ZRF4L61iYRo3kRqo3xvgHbkmMDnpU8nwc0nwZ4W+Bem+F&#10;vBNvYXmm6hbm+lt7MJKmdJuGnLsFDfNKF3En5mxmgNT6NTxn4UbXI/DR8TWC6hMm+HT2vEWaRc9V&#10;TO4jOegq5/aVnva3e7Xdu243d+lfDV8fgKnwK1HRtV0SCT43SapdFy1uv9uy601y5ieJl+cw58sq&#10;VOxYwOhBp/xr0rw5p/xZ8SfE3UNS8P8AiS602W1TU9P1LV59N13R2igj4052+R1YlpAAFDOzDcTn&#10;E30uPofb7MUPToc5x1pSIZ2/1WMrySOtVbB2udNt7rbIvnW8b7bj74yo4b39fenTOiDCyYBOPrVD&#10;K+reGfDWtaXJoOs+HrK80+QBZLGe0SSF+c8owKnnnp1rKvPhL8Mb7we3w8n+HWhnQCwb+xV02JbU&#10;sGDg+UFC5DAHp1FbttKJG8v7y1ZmhRvmV/vDtUAcT4l8PfBfw94ys/ij4nttFsdasbJrLT9Z1CZI&#10;nghfrGjMQMHJ9+T6mulspbbUrRb21vVmilXdHJCwKspHUEZz+Zr55+MXw6uvEnx8vPiTofwu8M/F&#10;a30/RbfTNU8IaleW4vNFdneXz4UuAYgZVYZ3bHIRcEgnGLb/ALSXw2/Z6+DV1efCzQdQ0m41TxwN&#10;Jh8MeKs29v4dvpY/MdZBGW8u3CK022LfvLgLjfkK4Heah/wT2/Z81fxhrHjzTtT8ZaFqGv6g17q8&#10;nh3xdc2i3UzH5mKqcc89PWo/FP8AwTz+AGp/CPS/hF4cj1TRodH8RR69Y6xa3Sy3h1JMj7RI8qss&#10;jFSVIZcY6AVk/Bz9sDxp8QtT8QfD6wk8IeJvEWn6G+p6Tc+G7qeKzuQHC+RMJstFJll7kFW7VteB&#10;f22vCfxDt73W9I8L30OkeHdJlu/HGqX4aFNBuEU7rLaU3TTgq+5VACqFJOWVTXKGxn2f/BPzwtpO&#10;j/EbS7T4veJL6f4maMllrmoa3HBcSxyKrosi+UkS7Qj7RHgAAAA9MGu/sRa1b/E34Z/En4c/FePT&#10;LjwD4YXQZlvtHEwvrTYEZgA42SFd3qAWHpzueDv2ofGt9ruj2/xN+AWseEtH8VXUcHhnWbzUrafz&#10;3kUtCk8MTFrZ3UcK27DHBIr1TWtam0X7PMNGvLxprqODyrKPcU3Ngu3QBV6kk8AevBXMG58y6v8A&#10;sC/GKx8Da9+zr8O/jhpWmfDDxJq0t1eWdxo8kmpWEMsiyS21u4cIY2IIy2DhiOcnOhffsd/Gn4Pf&#10;GW6+Jf7Jev8AhWG21fwja6FqGneMJLnbb/ZkCQzo0ClmO0DKfKCQTnkbfX/2mviJ4g+FXwG8VfEb&#10;wpc26ajo+h3F1Zm6j3RiRUJUsARkZxxnmue+F7/tF391pWr+I/2hfA2tWLRxy6pZ6f4VeOQqVyyp&#10;ILxgp5+8UI77e1JJbAeAw/sHftZ+Bv2WvA3wa8H+NbG5m0PxNdX3i7SdJ8Qz6auuWsrsViF2qB0A&#10;zkrgA56naAcLTP8Agnr8ffDf7MHxl+E9j4G0eG/8deItNv8AQ7DTvETXKpBHcxSvG1xclWLKqtlm&#10;I3NuxwRX1ra/tdfs63/jn/hW0PxKtf7YW9az2/Z5fs5uAcGAXOzyfNyCPL3785GM8VN4k/ai/Z78&#10;JeJpPBfir4w+H9P1WGdIJNPvNRRJEdgrKCCeMhlPPqKmy3A8t8Z/s5fFHXv2uvBPjiz0n7P4b0D4&#10;a3OkzahDNHttrxwygAE7idu3kDtzivF4/gZ+0W/7JWn/ALAdr+zvqVtqsOvRmbx0s0I0tYFvvtBv&#10;BMG3GQoNmzaGwfX5T9qeFvi78L/G+r6h4e8IfEXRdUvtM/5CFnpupxSyW3ODvVWJXnjnvV7S/HPg&#10;rXdUuPD+heMNNur+15u7G2vo3mi5x8yA7l545FU+Vi5S7Y2w07T7exeZpDBbonmt1faAMn64p43H&#10;594w33R6f5NN/tCwuWVY76HzCSAocZPtWfoviE6nrN7pf9lXkH2Fo1F1cxbYp2YZIjOfm245OMDP&#10;egZpESBSd2c/7NORSDvYf/WqRvJV/MBX/abNBXed69M/Lz39KAIpGjyUQA59f8/SlMg8vaVH0p2A&#10;6biv+fWmu6bNnPH8NAERBzudcL6U9WHQE/L/AHj1qOZ2PVWK7sA0sYkEoJGAvB9aALQKFiR1PpS7&#10;Nu0dR02+tR5DSfLuXnjNOkRVHCntzkfyoAdGFP3l/WnZUfcT3znrTYzG6blHTn3/AEpxjYc7htGK&#10;AAZIYMxzScK+Rn5vSkzlskE/T6U5F2gAtjjnmgBcxs5Hle+BSvGSNyDoM04pvUbev1pshkUYA+70&#10;oAbLIZO/VqkDOCFI528iq6GWQFyPunt1qwGXCujfRaCokiSlRuA57807dxkH+LHFRoTtJYe4FKqr&#10;j7/PegoWSX5wD/KqpZWm2rnrVp0WTDue+ahlRUTzI+Wz3NNkSBF3j5lA75B609eCD7/w96ZFG3VP&#10;lJ5o+YS7Ysnj1pCHuNx5b8aYQPNBOfRiB2pd77vmK4xwS1AKs2T1Y/lQMlRkbOCVHsaA+/hBu5oj&#10;jAOUbP8Au/ypoCk7UbpQWOfA+cn296dGRjevcf1pvzMcl/bFGdhwtAEsmOoHbv0pRHuT5z05qNcy&#10;DI9euacjgDbt+bmgBoAb92D90cetMdPKYfMOeretS8795U+1NlILE54FaIBuGP3QTzzRKOcjnHZu&#10;/tQzDcCT15UYpHXJGHx/s7aAFQkr9zaCcnnrTQ0Ib5DzinCMFORwRjr1ptuogbEZ4/pxQBIdv32/&#10;X60isWThjjsaeuTyuePSm4K9WAPcUAIHZM8c+tPVi4yR92kf5mDU87SMBj/Q0ARiNWyzfw0iF1OD&#10;+DClnX+63b7vamL52MuwIHfdxVXETi48tlVkz6MtCzFpMncOepqNQxfa3ze/pTo0UvnJ9fvUaDJl&#10;3qcrj60hJDcfrSHCcBvlprkH5Q3TrxSYEkbc4Ze+alZkTnYM9/WoFZC25WyaJJJVXaq/WmBJLI7L&#10;sJ/+tUSgJzSBdxDF88+1O2KRhRVAPVs8jilUsQQai3uh2iPH1NPDuc46UAWEOUyDWb47vb/SPA+r&#10;atpUvl3Vvp80lvJtB2uFO088elXDIuNqHn+VYvxauFj+E/iKd32hNDunZsHtEx7ULcHsfNv7KH7T&#10;fxq+Ktp4WvfFviaO6XVvt5uVWzjj3+VKQp+UDGFGOOD7Vh/A79uj49ePv2/de/Zk1+60eTw/pVpe&#10;XEL2ulvFc/u5VVVZmkIOMnkLzwfesH9gKRJ9I8BzlfmNrqxAHp555Psf54rzv9lYx/8AD4rxup3b&#10;l0vUgv1M0eTz7E+1KXwP+urMU/g/roj1T4o/8FCv2h/BE3xSn0yy8LyJ4H1WK202O602c+YpZsmQ&#10;rOMnAzwBjHeu4/ZU/bS+MHxy/ZD079oHxTo2iw6xfasbSSzsLaWO3VftRh+UNI7ZxjqxGe2OnzB8&#10;eoSU/aHntpC7HxPZqsYXP7zdycfUj9a9L/4J5o4/4Jp+HzGd3l+JHLKrH5caj0z3/wDr/hVSj7y9&#10;f0QR/R/mfW3hD4teJda+MF78PL2zgW1tbGCZbhd28s4OQRnHFcH+0X+2H4z+DXx5sfhDpHhHT7q3&#10;vPD0+oi8uLhw6sinau0DGCVIzn37YO18OmJ/ae1pnP3tEs+CP+ug/kRXhn7d6RL+2v4ekYMM+A74&#10;iTsCUf8AMgJ+Ro6O/YqTl07npvxS/bZ8Y/Db4UeCPiLH4Lsb6TxbfW0Elq14yeR5qg7lO35yMjjA&#10;NdH4z/aw1/wp+0V4S+BSeD7eaPxJpr3L6mbwhoSoclfL2ncPl67hjd3r51/akAP7LPwcvEjO6PXt&#10;LXDZG47R8uPdlHWu3+NKiD/goB8JxJKSsmjXgX6iOX/P+eXJLl07P8GTzS11/l/E7rVf26tb074n&#10;+LPh43w9h2+Fvsg+1HUjm58+TaDs8v5cDJ+8enTvVn4bftwap8RPj/4g+BT/AA9S1bw/py3TagNS&#10;LmfJUbdnljb97qCc+1eAeLpM/tR/GCykPS10eSPp83Kn+v8AnIze/ZxIX/goX8RLZWzu8NK+3pt5&#10;h4/EnOeDzjFVKMY3a7f5ArudvP8AzPsj4SfEw/E/wXH4u/sn7MsqsY7fzA2NpPfA/lXifw+/4KFH&#10;xz4kuvD8vw2az+zeLv7CaT+0PM6qSsv3AAD025zg59q9I/ZYbHwltZYz8u2TjdnHztXxH8B8j4ma&#10;pGwO8fGZPMKjO5ju+U89B7cc+nNFo6+tiZSklE++td+KNxoXjzRfBx00P/bFrLKLjzgvlMmPlxjk&#10;HI78YrivFH7Vr+H/ANqLS/2bh4QZ5NS01rxdU+1DAAUsVKbPY/xdvfIu/EBlT40eCHYn/kH3m5sd&#10;PlT3/wA8V4r8WraOD/gqV4KdwA03hmVV+bBOEk/Pv+XtSt7t/IqUpR+9fodF+2p/wUUP7IPxM8M+&#10;AZvhQ2vL4imt41uo9WWBoDJLsPyFDvx1xuGcjnnjrNB/bDl1rUrbTk8E7ftHiJtJJ+1dGWLf5n3e&#10;+emOPevjn/guEgsPjr8LdQm+WP7XbBpO8eLlfz6g+ny17B4JWOHxRpoJO6P4oFQyn1tRnn8fyFOy&#10;5l6Bzb+TPtK2m86BZJAvzLmpow7HcenaqdlhbON1Y7dowwHXirULbV4HX/a96UdjYcQWbcvFOI8p&#10;twb8KdGpZNwPXjpTniG3eaZKE3vngfN9KUFWk3Fiahkbngj/ABp0bKw+Ue1AD2kxJ0HHPy9qfHLj&#10;jI/KoyMgjOWoDLGNpI7fjQSPdivAbio22svX5vU0jtgbQ3/1qInCHD/TI70AIMp0HfpzTx0z/k0S&#10;cjO333UgYE5LduvrQB88f8FD4TL8OrKcNtX7QR0znjOPxxXxGpT5WgZflb5Txzzz1r7s/b3gL/DC&#10;3mlOMXBC56A4/lx/kZr4V8xld2En3mAwe3v+WP8A61U/hRpDRskhRGCgMm1vfd39f6VDfS5BAA2/&#10;7XfB4POAD19OKkd3+UpJuzwy/U/p1Pr3qnOZmiypHDcbgdp/r361LZRn3yrIi4woy2729/rj9PSs&#10;10IG87Sv+9z+Pv8AjWlcGK4YCVt3ZeRyP6d/8iqs5O0usm1V+6x78f0/z7Z6lGRcQlI2wrZx3xnH&#10;esy5jaUlJX+9wN38wfxrbuDul8tmf72WZj36jn8OfpVCUOm6KbA/2sg54x/jVIDmdVsrg+YCjbgc&#10;sBjgEgc4Pf8ArXJ6xGkTySLGPRm2iu81CBfL+U7lXO35vXqfy/z3rkNfjkiSSVY88kZ6dv5VMkEf&#10;iOXkUbdpT+HBYcn6k0yJFNsX8piw+8rL759PcVcSFZyQ8hXrgc+vb/P61LHEN/nLMzsuMblOB6dT&#10;nt/jiszbWxWMLSr5KHzGXueo9/X0+tQtCQ/lqdxHDbSOD/Q8H3xWhBbjzAS33cBTnpx0z9fSoZk8&#10;xGzk8dzjt/nrVElKG1kuZm3jcvlkM3HB6Dt61A1rPGPLMcikFiGJHHI9/wDPNaghMcO0SIvy/MpQ&#10;9/8APp/9aubMui202H2cLlCVz6ZHqfqaYXMWS0ZkJ2/e4+Vuc/lj/P41VkhZwwiQLtzwqk7vbGeP&#10;X2Fb0lqJY2KKV2qfvH7vP5n9M1Ve0WRPOgkb5j91uN3qf8+9Mox1ikW88yb5cyY2Z6Z5zz7fpXTa&#10;NbllVm9/l4z+X0/z647phtzW+5hj+JT/AFznpWtok5bcZJEXPCs3U5znnsPf/CiSKiaUNvGsny5L&#10;Kx3ZG3PPTnNWHit5EVWXLf3NxOeD6/5/lU1rChZUYfNtG35uAOnPvnHSpJrPz1PmKR/EFUde2f1o&#10;QjMubYxq0cY3LyzGT+Ju3I98+3FU7q2llTzAMHcer5CjPXn2x71u/ZlBBHzE8AZPyj26f0qOW0jk&#10;UR4+6Bwp/H+fTk9BRyhzHL3GmTKjQK4DSLgjbhcHvnv+PFY2pWDhfNmYMoOd42kgnjv2/AV3smkO&#10;0LRsV6/KVPI457/j+X1rKvtOkDKVJ6kKvc4PsDn3+n1q1HUSkefahp6CRZLdvM4PUj09v/1DrVe0&#10;SWwv1kmJjUfe2r83pnuPX/6/bsL3SDPcsJVY/MGYyKe57nt7f41m3mjMC0brzx+GT1/CnsEnF6nT&#10;+E9Xg1K2jCn5tp3L1H07eg/L61sy6XHLtZISuedysQDz1IGPU9BXD6L9s0WfgTKvG3njbjGOteke&#10;HLyG6iWXGCRu2rxySef5/lWfKF2zPk8PPJtMmG4+X5M+nTnPqOQefTNZtz4cuDlMKxZcfLx04H4Z&#10;x9K7qDTIHfzXjZs8HsM/T/CrP/CNG42uY1OBgKF6c+vGOvp+lHLcDzCTTblfkkjAG7MjKQRjnI9f&#10;Xv2/N8loYokV4vu53FTjJxn07f5PWvQH8KxSvzGuNwJ+b73sfaqN74L3K8jx7fX5gQen4ev5/jSt&#10;y6DjrqctZ6hJZybgz8rghTjnn07Yx6/rXR6T4ta3lARyVXlfkPQnjjI7e/8AIiqF54Yntw0aHlcb&#10;Wk6Fsn9fp3rMFrd2UijGdudzc9vx7H/PcWnJDl5I9Q0rxelxtSUYLEbcN19s4/zx7109j4od9skJ&#10;XI27UZuR39f89q8Ts7p7Zt7P8meWdgc46dSf8iui0HxOIJAscz7Vc7laXK9MfL0x3457VtCVjNq5&#10;65Drlw6BHkKsZNoMa/eGCcc9Pbvx3rWtbySX5TK7KBt3M27HX0A/LH+A810bxNHJBsmb7xzHjnnb&#10;z09s+v4Y56Cw1JVCmLvyWUYwoYH2x0/pW0ZKRi7o7K3u2ljkSVY/lUnoRkDn/HrVG7mgnV2B+U5H&#10;zMPpx05FU7bVZTP5kCsi/wAS5wM5xnv6dcZ/paRluFTywsbqnU8nA545BHHHrg96HZguxn3NnOWZ&#10;ydqdty4456nHfj9aammx54jxlsKvmDj6cZz7gfzq1IwjPmsyow/1iKw2qcn+pH0/SqN9rVppoaS5&#10;mVVQ5Ct8vtjBbjt1xUSXcBuoRWVtEzras0ZUncrDaeRyeFH/ANfmuLfX8Owa+XOecM5/rTtY17UP&#10;FWqrY6QzLAP4mx8wHJJYccAevb6U4eBIyMs7A+m0cf8Aj4qLvoZVY82x8iWLm3VArZ2sRHJuPJJ+&#10;mD39P61cS7wcfaHVlfAPLfL69Pb6/qawNNuYbiBZZEbauQVJLHPOOB0Gcnr0J9RWpaBH/elVdVOe&#10;+7r15xj8MnnFfL2S0P62pxW6NQlZnK3EL/Mo6evTrnn15FSwEE7nKlY+dxxj0544/ptNVredpoWG&#10;NuxRx1OeBjr/AJ59KkKjG6WDqCdu0HPvVKx105e8SeSXh/dI22bqfVccYPsfQfWtPSdTurbag+VY&#10;+U25574PT3H49KyJVFvHuiXb/sq3+PtxSh5I2j2kqu7e3zAsCeD+PH60S10O2EVKOqR7P8MviVc6&#10;Xf25e5YfPjevclSRgfXA6H8K+svg18ZUlgt4J7lWZtvls0gOV4G7uduK/P8A0HVnhKkzH5WU+Zvw&#10;Przx/jXp3w5+Id3oN4kkEjHd95jxvwCRzkck/Xv05qY81PU+E4m4ZoY6jKUY6n6ceFPGVvqNrEzS&#10;q25PlK8cc/jXRNNG5WZyqjb95mGOnWvlT4PfGl5o47S61Lj5QufTHr9ea+hfCnjJNQghM068rndt&#10;5bg8/rmuinPm0PwHNsqrZfWcWtDptpEo2MzfL6fr196eAfM8tc7enzVEL628xWmuB97G31J4/wA4&#10;qYdcRSJ90ZVev06/5/WtjxRyyd2Pyjv9PahAzNvRMnOeBxRDvUAyD5dv3WA4P580QSySzbCflVfv&#10;K2W57dP69ulMBQI0TJYru4Xj0/rimhU27lGTyPujGP0z6/jT9glcNLn0xt9/1/z6VKD5Zj2qOhzt&#10;/wAipASJot7cK3HucD/P+elEkrt8xbHzYX6ZoCZ4YqG6n3+v4054kZPvbvRcd8U0Am+TeUUEe+e9&#10;MfILNI/ufm/pj/P50swfZmJl54yeMf17UkYkfh2X5Rgjd0/CqGIDlwY8+nPB78fX/wCtSyRmNgU2&#10;7/vN8vPanRQyIFVk+70+Xp+tS5kZkyNpwd2eg4qR6FYk4Csd23nbuxzz/n/Gqet3nk2Mjsdp6Lno&#10;K0HjjjYsTx1+bNcf8Ttdg0/SJpZpNo8s9yPXpTlpG4X7nzh+0R4jl1bX4rGC4aRi21Srg5Oeh49c&#10;f05r3v8AZp8MvonhWKRhlmRRu29O2e/OMZr5ttop/HXxcjRJmdfNywA4G04x+HOff6V9leAtMg07&#10;w9BbuFGFGTjr2/HoKwjyydzSMvdujddUf5TuAIy3PX6/5FIA67UVz/s5U0fKHyyMeMLjp/nj9abu&#10;YNlD7/e/XH/660JJFba2M9ehYGjzHLbsfMVzwf5fWmlAeJBu2r0Vvw/OhWwxfBx0BY9c/wBKQDlL&#10;Bt2MjrzTXaRV5HOMA7aa5YSKhc5x1/pTjLLGdm7dxzgn1qAHKRtw+7OOcYGKQKQfu54wNvOBjrzS&#10;LhmAUH1G7t/9elc7HIjP8WdvpxVopCJknI3Hv0JxRIkYU+YT/s7mxx9aFG75FG35eT6803fGw3H+&#10;9nd68/8A16ZQ4tl9rnIH+z19+lESkrtx8uO/pxj9KaimPDKwbjHJpxjO0R5Vvl6CpuAghCjCDbjG&#10;7HX1/wAKb5hjOzGCvP1/SnDeX2Jz/T/P40rpggov8XT/AD+NSAnmsUCsmffv+gqORjtBWRvu++M0&#10;nnLkqr+xwnX+fvTXzL8yk7c/3RQBG0hd9gB+U/NnnHv7VHGjAMXXGCBT40JPl4+X+GpUjU/MQM8d&#10;PSgBI4AiZ29R1x+n8qeUO/iMD5f4qdEqFNpb5uzKelCeYg6Ngtn8KAIxGPTaucDbjk/1p5UhPM2/&#10;N1DY6fpQAQdijk8bRT9zgZx+HWgBu9Sdu4/Vlx/n9KUhPL4kZv7uf5Edqa3zEKQNw6D8KRpPm4C/&#10;7OKACM/MrCXLZGV/KpATwyOV4Ix6f4U3fJ5SowBBYfh/nFMAzLuf/wCtQND5FGN0kvY7uf0qMSSb&#10;cnb6j29acxYN06g7jt+7TS7px+H19v5fjQOwEMy5B6fxZPH6UzKxvwu70IPSlBbqU7dR3zTTH+8U&#10;srcHB2r0+nNTzAz0D4YBI9PuJAf4lGc/WuoUqzDafds1zfw22jRZlfJzJ8vy+groMllzXqUtKaOe&#10;XxExAHMeee/pUbE7MY+9xu9ajZxF8sbM2f4vxpFmYEcYwR3rTmJJPmHfd6krnHtTCFl/gPvxTg5I&#10;3b9p6UO/l4j2cZzuA60XAEUxnJXGR6daH2kYdsZ+8PXrQyiQcZX/AGlFOEZQhmP0/OpHchKybMfw&#10;+mOnPrQUbszbgM9KsMg2bB8qkfXFVdksL+WMtu7senH1oHcsQvjoq/X0rI+JN5JZ+Db67hyGjtpG&#10;+X2Rj/StKJmUMG/H5etZ3jvw/c+MPCN/4csr1beS8s5IY53UssZZGXdjIzjOaT2He589/B79lzw4&#10;/wCzr4Y8c6N498XaX4pvdDhvm1qHxRdsDPIvmZaF5DEy7iPlKjhce9avgX9sjxpr3hLwPaab8KNQ&#10;8R694o0m7nki0+4ht44zaSLHLK7SsAilmBA98cniruhfBD9rfT/Ael/Ceb4p+CLPR7DS4rBdWsdH&#10;u2vkiSPZuVGkEZfjqSACc44weo8GfAX/AIV94z0O58PCEaD4f8GXGkW8MjZmklea3YSEBccrCxZs&#10;5LOOMZq+txfClYd4e+Kuratr/iLxdq921n4e8Kwm2voFVX8y8EKzzHcoYlYkZVwvJZnznC1W8Hft&#10;ZeFfF/iix8K3vw68aeHZdXZo9GvPEnh97aC8cKW2K2SQxQMwDhcgHuMVythoHxStvhz8TvAPwvdb&#10;PxR/wkV3qOjzS4If7UivGw3gr1DxgkYDLzwK5D4f/Bb4rN8XvBvjjVPhx4+tbPSL6SfWtS8beOIb&#10;3DG1mRfKtopmTG58l9qFeiryQJ6rTsHN2PfPhh4+1jxHqfiDwp4ljt11DQNQVGa3UgS28q74WwT1&#10;xuU9iUb6V1Fxc2ljGbq6kVVQEs/sOpPoP5V5X8MNUlg+I/xB+I66ZcXNjNdWGk232GMyPNJbI3ml&#10;QOoWSfYT0yrdNpr07Vr6202zk1C9jPloheRVXdgAZOABknHajoEWS6VrFlqmmxaxpl1HcW80e6Ce&#10;Jsqw9Q3QiuCs/wBpXw1ffHv/AIUL/ZN49wtrmbVljH2aG4aIzJak5z5rRKZMYxt28nNbHxD8f6X4&#10;O+Fdz44s4H+wwaWbmGOG3ZXZdmUjVCAdzEgBcA5IGK+cdY+Df7XHw0+FcPxO1fWfClxNZ6+PGWtW&#10;cNvdDUPOB82S3SUMYziIfZwNm3YPYULzCUn0PrfUNZtdOhMk8ilgM7RwTVDwF4+0Lx54eXxLpLSp&#10;b/brm0Kzx7WMkE7wSYGfu70bB7jmvm3xTY/AL4ufE7xRrf7Q+u27WdvoOnXXg+HVtUa3gjs5YWea&#10;7gXeqmXzMgvgsoROgrzPwVqHxK1T4e/Cb4SeE4Lq80PUtJ1rVfssnix9DfV2F4TCj3KKzlgkpkMS&#10;kbiwLNhOZ1vuHMz7k8V+MvDngyG1vPEWofZYbq8htIZPLLbpppFijXAB5Z3Ufj6c1sK0CtnK7seo&#10;yK+P9Of4paV4S0/wn8Q7D7DaQ/FLQY9Fs5vFH9sT2o+0JLJE85AIA2BlDZbD+mKq/GH4z+MrOTxT&#10;8RvBHxD+KWojSby5+wz6FodrBoFj9nO14ZGnAN0FdXDyAnOCFwQAaen9en+Y/M+v7z+w9Mdtbube&#10;3ikVCGu/JXeF7/NjP4Vxljrf7NXxI8XWuq6dqvgjXNdt/msrhJ7S6vISOcoeXX8Kt/E/Vru0+B+p&#10;+I75VNxD4ZmupAoO3eLYucD0yK+UPD/gKD4ifsy+G/AHgj9iPVNP8UTeG7KOz8aXGl2FpDBceWh+&#10;2m6WUzYBzIPl3NwCATQ7picj7enXbw47ZIqERmY5C+4/xr5h+I37aPifw/8AEPX/AALpPjbwzocP&#10;hL7PaXFx4g0S8vX1W6MEcrBfs7ItugDhdx3sW6KAOek039pr4x/ErUvB+mfB3wToat4i8Lzazqj+&#10;JLi4SOwjjlhjKqETc+4yNtyBngnAGCFXPfAoD8r+Iox87PzwpHpXzXqf7fpt9Q1jW7HR/Ccvh/Qd&#10;Sms7pbjxpFBqtz5L7JpoLQoQUDB9qvIrSBQQBuFdR8Vf2q/H/wAJ2j1t/gTcaz4bvFtv7J1jTvEd&#10;qLi/kmRWWOOzfDs5Y4CgksBnFZ6WuB0Pjv8AZth8Q+O5vib8PPiXrXgvxBeWqWupXWjxQTRX0SZ2&#10;ebDPG6sy7iFbggHHpWdqf7HHg278Bt4c0zxprUWvr4lXxDH4wvJI5rs6qowszIFWMoF/diIKqbOB&#10;g812vxB+IqeAfhTefFDX9LurVdP0dr69sW2tNCFi3tHwdu8YK9cE96800rw1+2NrXguP4qQfGWws&#10;9WvbOO/s/Ao8PwyWUKsm9bSW6LebI5GFaVSihi2Fxih9gN6H4M/HOPStZbUv2h47jV9Ssfsum3Nv&#10;4Xht7XTeRumEO9nnl7jfKEB424rB0T9ijRvA+i+Ifh54I8QXDeFvFmgyW/iC31S6ea5l1BlKm/Dn&#10;+OQEmToCQpHTFTeJf2rYfht8VtH8HfFCwm0+PUPBr6nc6fp+nT6hdJeCaJBEotg5ZVHm5IBHy5zi&#10;u31H9pX4FaV8PNP+KmrfEKxt9C1Vgmn3lxuTz5Du/drGRvLja2UC7htbI4NUrrRAcRY/CL9onxxr&#10;/hHSfjPqPhRdC8H6pb6j9q0a4ne71Wa3U/Z8o6KtuA2HfDMWxgYBNesa3qGu2dxbtpOkreCe6VLn&#10;fOEEEOfmk9yBzt6n2rG8N/H34J+LPB0/jnQfido82k20ywXeoS3iRR28pIURybyDGxLKAGAJ3DHW&#10;nWPxk+D+qafc63pXxR8P3FnZzLFe3cOtQGGGQnAR2DYUk9ick1IXMH9q/wAF+Jvid+z74m8BeDtH&#10;N9qOq6ebaG13hPM3OuQSxAA2561q+HP2ePgr4HiOpfD74SeG9F1b7C0Eeoado8UMy5TB+dFBPIGe&#10;a6qTULCC2W/e7i8lo96y7gF2YyDnOMY704XaMFdJFfcM7lPyt6EH6UDPh34ZfADxZpfgvQ/gB4y0&#10;T43nULG8ihuLbT47JNACxziQXKXbQYWP5A+A5lJJXBLEH0Txr8M9Su/gl8fLq/8Ah1dNqWu65dQ6&#10;YZNNJnvoUsbSGB4/ly6eYHIK8ZDEV9RCdSpJb5fT8ajWclgyOOnrT6JCPm/4z/DK/wBF8f6fo3wS&#10;8IrpWoW/wi1+0sJNJslgCzk2a28e4YAKtuK5ORya8d+CHh/wbPqnw30zwv8AFbwjaeJrG8tnvNL8&#10;O/DW5i1xJIgFuobudbhmVSN6yyzKFYZbtx97LcF9p80Y7e/NAMSlsQINzfvMAfN/n+tLRyvYd2fF&#10;fiD4Q/DvR/2W/Enx90nwlBF4yf4jX15Y68zP9ot5BrzwIEJJ8tdgAKqAG6kE810XxWj1LxTP8TPD&#10;sHiLU9NbUviZ4V0mG8sbx45II3Fh5mxgflOHY8fjX1TeaVoN5p39j3elWslqX3G3kt1aPdu3Z24x&#10;ndznHXnrVS58G+FLuVmn8MafIZLyO7kZrVMvcIBslP8AtqFXDHkYGDxRshbnzT8U73V/2ZPEfj7R&#10;/g1rmstHH8OYtVWHWNcudSW2u2u3hN0PtLyEFU3SMpO1tgyMA112leGNR+BfxZ+Htp4T+O3izxVD&#10;4tvprHV9P8Ra4L5LqFbSaf7ZEGX9zsZFB2EJtcDGSCfbLvwR4Q1m+uNb1Pw1aTXl5p4sby4lgVmm&#10;t8k+U2eqZZjjpyfWud+G37MnwD+D3iGbxX8OPhtZ6bqU1uYGu1mllaKItkxx+YzeUmf4UwPUVL5r&#10;gdwyAHzF5H+zUapvOG+vNSSbVO9S3X5uabIvG/PHRfb8aoAJALboht/IUmNnypg56c0+SQO2zPUd&#10;KjmLEB4zzQBGwG9SwbP8qmiRmGC3y9R0qNCzHYRz7dqM+Uc8+1AExCxnaDnjPFLNMr5jX5f/ANdR&#10;Bm3n5P4etOh3M3Lbl7UASQg+YHjJ/wC+etTMkecg/N6VCpyMjHvTl+X5wv40ASB+cGo3V0bOM545&#10;pN0m5m24G7+9TkZ3bDH6HNBSBFLNx/48OtS/KhUkf/WpsahSTt68j/GlKKDtdtx64zQUPDxlySf9&#10;2mgrvCqevbFGyNTtPSh/mUFRx7daAGPcPFKse/rxn0NJJ842n5vQ5PFE0RZcEe4BOah3y7djL3xz&#10;/OgzJEbaQg+g+Y+lKFfzGcLjnGFpiM6AFxj5e9SRksMAfRvSgpCRhk3NIVwx7L1rkvjX8aPDvwL8&#10;O23inxJoeramt5qENjZ2Oh2f2i5nnlOERI9w3ZP412Kg42t831rw79ujSvEfiHRPAPhvwj4lbR9S&#10;vfiXpa2upLarO1qR5jeZsJAfGPukgHoaAeiO8+F/xzHxN1ufQB8HvHXh54YGkkufE/heSzgbBxhZ&#10;CSrN6AHntXcJCpPDN8pzXhfxrT9o/wCB/wCzZ4y8R3PxsPi7WY7FBpN0PDsOnfYcsEeQ+WzhtoYv&#10;k9NnQ15b4On+Nnwg8VabrWhQWcMN5oN1c3drcfFyfXG1XZD5gljgnhRg4fGWjIXDHI6UnoHMfYly&#10;qpC1xN8qqpLN7Dn+VU/CniXw/wCM9AtfEfhbVIr2wuk3W91D92RfXkV4L8PvCsGgeGvDPxX1L9qf&#10;xHeap4k04y32l61rAuLPUpJIS7xW9vwISh6eWOFXBByTXHfBXw18R/gn8KfhL4xt/jf4gv4Nd1KD&#10;T9Q0C6WA6fFazLK4EaiPzFZCFO8uScY6cUw5j69JRRnb+VMDszZK4+lfHHxY/aI+Kfh46j8SvBHx&#10;S8daxDa66sNvFaeC4YfDkUInWNopJpY/Nkx8w81JOWxtAAr641qz1nUvD7W2k6z/AGfeSwrsvVt1&#10;l8puOdhwD9KOtijQnuREoeUgIOWJ7VXtNb0q9le3t9StZJEPzRxzKWB9xVPxF4cg1/wfdeG9U1e6&#10;hS6szDPfWsnlyrlcF1YfdbqR2FfPngb4VfB2/wDjroth+zH4Ih0vT/CNvcW/irxZpcQSO7Zk2raN&#10;L/y9TBwJGY7thUZILYoW4mfSYnt45NrXCZ3Y+8Oaeh/iK9fp0r5h8RfAn4QaT8U9D8KfBXRri++I&#10;tvrkOo+IvFhupWntrbfumN2+dpEi/IsXGQRgYFfUYijhixM4woAUtVKQLzIN8U0hjjmyw689KVEE&#10;SgshJxlia+frr4o6p8Nvit8VvFtskd/9l1XRrO1spXYBPMjjUgYzjJkzwOSPrXoHxT+OWo+BPED6&#10;DZeHIbvyfCd1rLSNdFNzREARAbT94kfNzjHQ1QXPQ4pXbhlx/vChmTuOc8ivE/AP7Rvxq1PXfCSf&#10;Er4MaXo2l+NIWOm3Vh4ia6mgcR+YFmjNvGFyueVZsHr7d98Yfh/4p+ImnWWj6L8SL7wzpwmaTWLj&#10;SpBFdzQhf9XHLz5XPVgM4HBHNAXOwiWJjuHWmtB23dP4c18vaH41+IPhTwf4q03wH8QtW1nR/wDh&#10;ILXS/DHiTWZBczq8zKkxEmAJhGzEqSOcYJbv1lloPxe+EvxAg+H2i/F/VvEj+JNBuZ7CTxU0UjWt&#10;7EV53RRp+6IcfKQcbeDzSuLmPdjEqjax75pHj/d4Vmz144r59S1+MHwv+L3hvwg/x/1Txjfa1azP&#10;rWi6hZ2yxWW1crcRmCNXjj3/ACbWJzkcjFR+Nrj9oz4bXekeLPEvx5jurzVtfjt/+EKttGtxatA7&#10;4KwyAefuRBvLFiDjBGKcvdDm8j6GV/L5J7etSLu2ZHb9aq2guPJRrofvCoJXstWlPHzDFBQb0b5h&#10;1pzckYx+NNKbj5ijn6UFh0YdPegBdioMovJpCGY43fgaBIGPy9xSPK4JAU7h6d6tAPjChsN0zU2Q&#10;owlQx5C5ckE06R0RfvdOaYAAr/fX3Gak8pAPlPv9eajDB2yx7d6lByM0ANddvK9a574uFz8JvExz&#10;j/iR3QyBnH7pua6AqQdpP/165r40Sy2nwd8VSbtoXw/dnO3dgeU3Y9aa3B7Hx9/wT3Hl6B4FIK/N&#10;aasMqeq/aTj9MHn1rzv9lOcSf8FjfHgkXLDRtTx15/0iIZ57cED6V33/AAT2WP8AsbwA4G1l0/WA&#10;A38I+0//AFl/P8a85/ZGZn/4LF+PZvJ2MdL1UPGo9bpDk8c56/r7VO9Nv+t2Yx+x8vyRX+Owm+z/&#10;ALRDWyhZR4mswh9TuJBI9P6n2r0f/gnRJJL/AME0PDKO+5R4ik3fLwR/aLZHHua8x+OxuJD+0Yqs&#10;3/IyWaKyt33HGAeM8AfUdQK9N/4JxLI3/BM3w3NNJH+88RSfMox/zEzn9QfwFXL4l6/oiY/o/wAz&#10;6W+GzA/tOa3u+6NEswPfhj/n6/hXif7dcCN+2j4deQqynwDfq29M4wr/AJZ3dvQ17d8PY4/+GltV&#10;Zgo/4kVp/wCz9a8N/buaX/htXwyy/d/4QW/bp0OyT+mfT9TU9GvL9Cpf+3fqYf7VUQb9l74R7TsI&#10;17S9rHOOEBP8s/hXcfG2FD+3z8I2lUDzNHvfxIic4PpiuG/akmlP7JnwfnUbFXXtJJPXH7vg+49T&#10;75rtvjlJ/wAZ6/B2JclhpN5hgOo8t+Pfp9ea0ltbyl+Zn1f/AG6cD4zXZ+1f8X9sTMp0/Smcrz8w&#10;deSPb6dAc1f/AGawD/wUS+Ikf3d/hlGYbcZ/1Hf8ag8aqV/aw+LqyDhtJ0kRlecsGBP0Pb6D8pf2&#10;bhcSf8FJviAH/wBW3hZd3vxbD8KKm0vRfkio/F/28/zZ9XfsrROfhXb+btX/AFg2henztXxB8F4A&#10;fi7r8KNt2fGqEqpPT5m49+OfX27V9v8A7K2T8LLZupZpTyOnztj9OK+JfhFC7/GbxM7jyynxnhdV&#10;XngzOBnn0I/ICn39V+Y6nT5/kfZXxFjdvjJ4DaP+GyvOv8WBHwK8X+M00af8FRfAMPk7mbwzON3c&#10;fupWwP8Avn9e1e3fEEbvi54DlbokF4Vw3U7I68T+Poa3/wCCm/w3n3Hnw7N8vHQpMufwJH4H8aS0&#10;g/8ACFT9V+h4T/wXFEkPxe+GM5lG1Z4mC884uohjI6//AF/XFeu+G44hr1hJsZcfEuM7Tk782w/+&#10;sfoD2zXkn/BdZVXx/wDDS5Py/vAdx4CkXEeOfTnPHPFewaLsOu27xw7Vj+Jdr+GbRM/nn9al/EvT&#10;9R25XL1/Q+xNO3/2fGoX/lmu0evFWI8jkGo9Kx/Z8JX+4Dn8KsD7oD+tOPwo2JI2+XIH/wCqpBy2&#10;Ae2QPSoQpxlVXpT1bYKZNhk0TFsnGKZHIqtjO6rDuknVqgaMh84oJHkq/RsN/KkEfO7aRx6U1s9D&#10;Toi5PJyRQAMpHytx/SmZTHLDpT5MBfu984pig4JJ6/jmgoeD8uFOaDsUBiflJwxpqIS2V5x0GacE&#10;L8n/APVQLqeHft4xm5+EcPH/AC+Ltz349ex7j6V8HLbkv5rP8u3H3Qc/Tr+ntX6AftyWyS/BqaVZ&#10;P9TcbscZPBHv29v1r4FnkaHG19qn/YH+f89arohpbkMw3L8keF/vMoORnGDke361SLKFKfLllwNu&#10;QAc+3PT0NWZGMrLCrqzbfl2rx1/D/JqjctPH84O5hjaM43DHH+P+FSyhrwNGfM8tmU8AHt+P+fSq&#10;V3ED8zjYuGPdst2/kParp3qPlbaTxn0OTz+tQz7pMRAAY6bu3PrWditzNmgaRAFZm+Xqf4ck5P8A&#10;X/CqF3FC4YorFeSzNnsfX/P+OsVMqnH/AKDgnr3H/wBbtWbdweUx7r6qp4P+f5/jVoVjIvGE0/l+&#10;W3ovXHT8xnFcr4giRZVcW5x0z2612N5GB8wAVl+6F5zXKeI44tpO7y+xbbntxx+HpSl8I4/Ecu8B&#10;hIaAsFXj5fTrjn270Bml+SM7QTlm2k4HT65/zxVgBlberLs3Z65Pr/L+VOhgZnYrJtIXjtj+Xr3r&#10;E1II7cptaNG3cY3L0Hf9PpSSxFWX92sm77qs2N3455q9bwsR1Knceo6cn0p3lNvMiy7S3LbW6n3+&#10;v9auyGZYsGWTduAxn8+eOnHSnLaF1OFZfl+6se7PUg8jj+v05q0qmRFMm3P8S7erdv05/GpljZBh&#10;F4XA3cZH+T+FNAZc1ogOZE3BmJ27RjaenT+vNUmtBFiJcx8Z+U8jGf8APfk1uyW24YReGXLe43ZH&#10;f8KryWW5lxGG2j+P/PPUfSqWgHO3OmmNmPy7shlZh29ev/66m0UIki2/kquz721dv+fw9a0HtyQo&#10;kj27iBu/PjnPFV7SF5Ljc8m2PeCBGAcrnofaiW2hWh0VkHaAowU5cMzKwJBHWrkAUjyzAwYtg/j/&#10;AJHWq1jGghXy1Zduc9/T1xWvaLiGPdwxHC/nk1nECq8Co+ZI8YXP3cEfifemCzlZPMNvuLcNKy47&#10;c/5981oNbnOxR/I5+n+f8KU2ZEKqUX6+WMjgd8fT862sSzLbTJlLvHF2/wC+vf2H48/hzXvNM89Q&#10;CmOR82w85x06d63rawZBiMGPcufm4J+uO/1qS40woQol/hyV29Pz69KrlJ5jjbrRg8fneQu7Pysq&#10;kH+ue3Bqk/h8PKpiSNVUfwsPTv8A59K7G60qEvmRM+vr144+mKpXWlMW3BnZSflDNjvjsB6/1oa0&#10;D3jkJvDzpC0u07V/6Zk7vfpwc+vP6UaJqVzolxHEWb5n2t5nGOevP+R+ldFdafFwhXGTgng49fqf&#10;Y45NZOraTJgCNfvHLMzZxg+nXP8AketY2fMac2ljufDeow3BV4vL+b75VTz7k8/pxXYaXYpcQ/N5&#10;TIfkbYB8o9QT/nNeHaR4gvNAu4o5VbarfMNx65/z7V698P8AxVaTxRl7nb+7Ljb1+nHv9On41olu&#10;NX6nSJ4XF2ix2kXzcbW4xknHWmXHgyO7VRNKxdlC7lYevI6Hn+v4Vt6bdRySK8shCvJj7/X26/5F&#10;bFoLeRljeVRgZ3KzfLwD6/nnp9K0jHmM+ZRPOZ/ADSiR4YvlZsqAvbryT0/+vXN33w/KMCLZpP3j&#10;J8y5Y/XjnOfbrXt8el2d4fLgVR/Aw2jPueOQP/r1UvPDcF6Figi+VVJ6hQOc59OuOKr2ZPtHofPd&#10;74MurSUbYW+aQ7dsZ+UdT3/Dv+FZ/wDZ0lp8sYA2oFRvx6f59a991HwdFKPMSNTtYbdqg55+uPf/&#10;AA61zGufD+Hc0sEDM7ZMm1ADj5cdO59OmP1l07alqXMcTpks8abfO+b+EqOh/n6fnXRWk84YxF9z&#10;BgoYOCD04985x9fpmoYvDVxbMYYAxVmDY28jjGOPp6D8M1paXpwNxGskoXlVIbHLdiPXp0HU0R0Z&#10;nLXUuWM7+VmWcbA27G85JxnJ7E8e/I/Cti0vZHtdm92+X5yq8rk++SMZ4OM/QmsuNIYVEpkly2Pl&#10;PGMLgYzx6+ueayPEXjOw0QeSJizModF5IbHQ8ZP4YrW9tRaHR6nqlrZSm4uLlW2sMq0h7dzz/MVx&#10;uo6lq3iyfy9PiVrdfv8ApgH2GP8AIrHt5tc8Y6li6lb7OWy23nJJHP8AP6cV2+hW2l6NbrafMpMa&#10;/N5gGenIOPX9BSk+bYi8Y6Lci0bSLHS7YpGzRsV/e7W2lv8AH/A+9WgoAx9tjX/ZYYI+vBq5NGjK&#10;0qXKkYBZWx9Nu4kAcY5x+eKEhgKKZZvmx8373v8A99VzznyuyDfc/PyzuW8yNY1aNSvTgE4J5Hb0&#10;rT0u4XBWOVkZ+VLH72D35689ccZPpXP6e4O1Udd6cMAu7ceT/nFamlg+ds+zrtLYBLdscZ57nGf5&#10;HjHzd43P62i1fQ30uYo/lc5bb93buY9McDJOKntzJPc7mnkV8Zh3L8rdzwenX8jWfDJiGJZ4sswG&#10;V6k57dfX8etaVoY1VUxt8vOfnHBJ6fmuePy54L2Kh8Yk3yStCExuwVz3HPHY/h/XipW2SLkxMCqq&#10;APLOS3Ht/L6c5pUdVVjt2t91d3TP+cevWowW+/LGvzNuVQcbeB+PX8ee2KLnqUFzLcfYzSIm7e25&#10;fmG5C3fHT6j/ABrc0jWZbdlj82QK2D+7B3Lg9eevI9awXidZVJbLEsVUtnpjnn3qza3DQp5OW+Qc&#10;4I4456gjJ6YB71TegVqfNHU9j+H/AMRptMljSW62lThdxHy8ZzggAn8+n4V9GfDn9o2Kxsorf+0I&#10;sRrjsu049+vGcj+XGfirStWSBxFbhtyr93zBx82Pfnmur0nxNeyxeVFdhVZT8uevqB+A65qVzRif&#10;B8QcM0cfTbgkn8z62+IH7Z2j6Bbbjq2ZF4AXPzDGQBzz68/nTfhx+3bps12sVxfbo24G/LYP90cd&#10;cf59Pl1vAUnjUpJLdvJ0P3mYKCB8x5+nrjrxit3w/wDssa69yt3p89x5qqW2+YCcAjJIwMjP51i6&#10;mIi+aKufimbZF9TqO2lvuP0D8GftF+FPE2mrObyPzMA/e/HqSMfoK6aD4n+FpFCm/XeyjGMfhjB9&#10;6+EdG+F/xe8Pwxx2KzKuFK7WDMvplTjr06/0BvmH4wWXyOJ2aNcjzHKsckg4wCAc9c+hzmuiOIqW&#10;1ifNezjc+44fiD4cKfub4SNjKqjKc8/X9M1aj8Z6HOBLHfJztO0yDoecc/X9a+FR4o+M1gW32033&#10;wW8xi3UdPp8uCMkZB461ah+KvxW0iHN1FcCMO25pPmVWH15HTgBgD6cU/rCtsTGn5n3UvibSZ8ot&#10;5H82erDkDGT+o9vrmpodYsOWSZVz91sdcH+VfCtv8fPiVaFInt7pmz08zIzwecY9uAOfwrStP2nv&#10;HFmc3EUkZZuRtz35AJPsR7Y65pxxUFug9lLU+2jeW037xLlfqT3x1+vX/PNSR3UR+YSo2WPO7JI/&#10;WvjWw/a08SW8HnCKTaG25fd6eoGfTH+QNOy/bF1sbWm3Lnld27B4HYEc9e5/qdFiaL2ZKgfXa3Ea&#10;nZ5nyjBxg560eYCQUcsv3u2ea+U7b9tG3gCyXKSKy8jy5FJUAdMHr+fPvWpY/tn6bKoFzdfxDaSw&#10;BAJ44HXp7D+VP6xRl1HKnY+krmRYY2YhVHQcDIrx39ojxQNO8MziJh8yhe+0luAMf56Vzdx+2JoY&#10;hLm7xj5cYX5T9Oe+4Z9R3rxf9oL9pjS/EUK6ZZ3MbN13Kc7ufTvjHp0+lTKtFqyEo21R6B+yn4ZH&#10;iPxVJqsoWTaw2yEZOSee557n/wDVX15bRCK1jjAVVC4+Vs9P89q+M/2Rvizpnh7TsagwQ53gFsby&#10;Rz16/wD6q+hLb9ozwtOCv21Su37zSADPcZ/TFKnKOrua+zfIrI9O2tjLHt6df0o2AMV8v25b8K4C&#10;L49eFpYyXukww/56D0/z+lWY/jf4TmKo+oxqXJ2jzBuP4Zyf/wBVac0ejI5WdsYyz7efmX19+g/W&#10;g7RhQf8AdwvWuYT4r+GDuLXUfp1APXFS23xH8PSAD+0Ez05P8/yNO6DlkdBK6LGS55x8xx1p21Ch&#10;JILL2/pWH/wn2hSKGNwvPbPfv/n/AAqzbeLtJk+Z5kbqVJbGP0p3Qcprr83ysePamSBQSELelUl8&#10;Q6JMBIl9HuPPUZHU9+9TJq9gTtNynX+F+3agOUkHy4yBTmV8Fg2dv6VH9utAf+PjJPTPp6/rTlu4&#10;JWzHMrdtrN056dfXigodHu+6c570LujAzGq7vugZ/wAcCk82EjaNoOdtKHiJGRnptPt6e/8A9eoA&#10;C2OqblHpj86a0u5SpTh2+8o/z707CquFHA/hx0/qKjZQ3MbLt69eP5UgGMXPzY5Vc7vWkAXhQWbj&#10;jacnrSpHnseuVb156U5UKceX/wCPYx+lAC+UCdo3Y2/3eOlRSDHy5yv+f88fjU7Yydu47f4R2qM7&#10;sY29zn0xigAy3fP3RtxnB+lJvZkYO3/fLdsUqp5hbPzbvXPHHah4fL64/A5496AGqZBjq1SIpZMq&#10;2SD0VaSOP5tgHfjPY5p2Sq7P4doz83Q0AIDuk2L/ABeppvydOcc8dyacSVwdwYD1zzTULbcvu6cf&#10;T2oAMs3Ib5em1v55/OkkHJIC4/u460uMAuOc/wC1mkkdfL3NHtPO71HpQUhAV3cFsH+6acSFJJXd&#10;njG3GKarSLhgODxjrSb1U4De4YYoKFkzGm6QsO3Trx1qNsHDEcg/L2p0pcrtZRjHT/P0pvnYMew9&#10;8FQfWlYg9E+Hyj+wQ46NKc4+g/wrfbaMEjOG59qwvAKyR+G4WL87idmRW4rEhiVX8K9OHwowluRj&#10;e5yHKj+HbUisAcbt3oaAEVfMVM7v4RTYrfGWcd+np/8AXqiQmGxMg5HSnIzkACPjGW56UrKeiru5&#10;wRu6e9CSoScc5/2vagBFyM72/i/ipxLOQu7gtyPUUOjScqOnX0/lTShDZJPP6UATRmJhtQ9OADTZ&#10;0BfcG/7547UoOcE+nT0p5TK5FAFUbSzKGbOec1xf7RnxdufgR8HNf+KVnpsd9LoulzXaWU03lrMy&#10;rlU3YJGTgdO9d20Jdsr+WK8E/wCCkVvrV3+yN4y0/RNGvL+a601IPsthbmSR1eeNX2gAn7hP0HNE&#10;vhAh+Hf7SP7YHjO10nXdW/Y4tYdL1OGGf7dY/ECzk2QyAMH2MAThTyOvGMV71ba1ol8JYrXUreSS&#10;3bbcokys0TYzhueOMda+HfgH4h/YB8Lav4XtNJ+KnxE03xBaraRDS7681dYZ7jCDymjkjMZUvxgY&#10;XHcAV53+1he6Vr/7XOs698OrXxFZ+ALaG1sPjZqmhPtt5mMyqiepYAlXIznkdmydkupV7H6RW1ro&#10;0V/JqltHD58sSrJMhG51BJAJ9OSfxqxfQW08DRzsNknDfNzz6V8M/G3Tvgdrf7aHw9+F2ueL7jRf&#10;BMXw7mk02HS9clsre43PIERpY3BwyIedwLcDJzXAat8bPjV4E+BHi3wj8JPFuqXfhUfFaHw94Z8T&#10;R6gXlttPkZvMWC4kJ4G1ESUnC+ZkMOCBe9t/Wtgbsfoz4c8N6F4T0iDQdBsEtrS33eXCuT95iWYk&#10;8sSxJLHkkknrmqPiT4geBPCl1Y2HirxPp+nyaldpaaat5crGbqds7Yowxy7nBwoyTivi/wAM/E/9&#10;oz4BaF8SLUT61daLpPg97/TV8XeKLXVr6y1DhUkYwyvJ5L8thvlyvbJzl+KPBPxIsPiD+z3rXjT9&#10;oTU/GMnibxDb6veabqUcHl28wjjl324jAKIiuV25Kk4IxnFHUNNLH3Z4e8U+DPE2p3uj6D4l0+9v&#10;NJdU1G0t7tJJLRmGVEigkpkcjODxW48UTo0c6rIGHzK4yCPfNfCet/tlePfg54e+MXjHQ9J0uS+j&#10;+JcGgaHJ/ZcaLGx+TzZ2jCvPtG4gMScgDgGuu+Ev7XXx80STxd4c+I+qyeKodD8JXGtWXiifwVc6&#10;OqzxLuazljdUUjABDAAlc5Jzwt1f+trleh9Q+Ivhb8L/ABl9mPi/4c6Dq32FcWa6npMM4t+wCB1I&#10;Tp2xVbxj8GPhN8QvD0PhDxd4B0u8021Ia1szaqq2xxgGMqAYyAcZXacE+tfMHgD9sr9r5P8AhVvi&#10;/wCK3gjwL/wj3xJvY7GGHRTdR38MkgJSc+Y7IqFQDtG445LDIFZ3wn/ao/aC8G/Hj44+KfjnJZXP&#10;g/wWiN5VnqRKafEkTyQxwRFR5s038ZJGGGASNoo9f6sK/Q+qtL+CHwj0XRtP8NaN4C06zsNJv0vb&#10;G0tYdix3K5xMcY3Pz945z3rjfEv7EnwA8UTaiusabrTWGq3Ul1eaHb+JryHT2uHbc0oto5BHuLfN&#10;0IzziuP+B37duq/E3x/ofgPx78JLfw3N4r0+S78LyW/ieLUJJgi7zHPGiKYH8v5hnPcZyK9m+HPj&#10;jV/HFlqs2r/D/VdBbTdYmsof7UjC/bUQ4FzFgnMbfwk4OKYrxkiz4u8E6N4v8DXngC/nmjsr/TXs&#10;JGjmPmCJ4/LJ3HPzYJ+Y5Oat6D4esfDfh2x8LacHFvp9lFa2/mHLeXGgRc+pwBXgP7Uuqfte+HtX&#10;1bxv4F+MXhvwT4K8NeHZL6S8vNJjvrrUblAzNC6uMRRbQACnz5LcMSoHnHxg/wCChnxo8I/CP4O6&#10;po6+EfD/AIp+Iokm1CbxgssWm2trDHmS4JEimMMXgZQS3yvgZODU83Uo97139m/xnB421jxb8J/j&#10;ddeFR4iaN9bs/wCxYb6OWVE8sTx+YR5UuwKpJDK21cqcVveG/gpb+H/iLD4+k8S3l49v4X/sfbeB&#10;Wll/frK07uMDcSoG0KB6YHFeOeIf2tfjh4A+Afh3WtQXwH4x8eeOPE0ejeDG8JXkp0eZ5Qdksrs5&#10;dlQrJvCHn5VyuSy6Hw8/a7+MDaJ8QvCXxL+FUOqePvhzDBLdaT4HWWWHV1uI/MgEAlDSITwGzuwO&#10;Rn7ocZXWwE1z+x94+sbu+8MeFb74fzeHbzVrm+trvxB4PF5qOmtPKZHWPJ8ubDFirPgrkAhgKnuf&#10;g5+1TYfHi++LT2vgXxNZ2Q+zeDbPVtYubRtGttoWR1RLV0M8nO6QkkD5VwvBp/DT9s/42XnxNtPg&#10;/wDGP9mn/hHNf1zw3PrHhyz0/wARJeNMsSlmt5v3aeVIcdSMZ4OKz/C//BQD4pXfxO8L/CX4nfsS&#10;eLvDepeKL421lMmsW11Gu3HmynARvLjU73bHyrU6LQND3f4heBv+Fp/C7UvAPioJbnWtKktLz7PI&#10;XWJpIyrFGIUkAk4JAJx0FeWWniv9svR/Atr8NLD4FWdxrljbpYQ+MpPEVt/ZciqoRbySLcLjOAGa&#10;JYyScgHFdF+0J+178Hf2b9e8O+E/HuqzTav4o1RLDRtL09VknkZmAMhUkBY1LLliR1AGTxXp0khi&#10;byhHtycN81OyA8t8K/DXxtZftAyePPEcv26OH4d22knV1REE919qeSbCA5XOFbAGMHHavINR0/4t&#10;/Djwj4ZtToV9oVnN4o8RXepeIrPwedav9HaW8me1EMAD+WsqOVMmxwBtHG7NfV6FuWXOf7pOanST&#10;5fvnP+zxSBaHxJ4f8FeMPH3hPx1bfELSPFWqw+JviD4XtY5vFHhkabPf2qXluskvkRxoFj2q3JG7&#10;YBuI7etf8M6/B7W/2qvE+raz8JtBuLGx8B6dDbwzaLEYPOe5u9zqm3ZvEcaLuxkKQAcEivoGd53y&#10;7HkfkKjhhjYn5vvfwnFD1A+MPhrB8P8AUNO+E2lftS39n/wh6fD+afRLfxJcCOwn1TzUVRNvYI7x&#10;2zFY1fIG5yvIBqOHwt4Y8e6dZ/DnwVqt5/wru++Ntra6C9jqE6Ry2KWPmXcEEyMD9n81Z0UxtjO7&#10;a3Q19g+JvCnhTxLYjRvE3hfT9Qs1ZStnf2Uc0WV6EK4I4+nFRNonh5I7O0i0G1jj0/B06NLdFW1w&#10;Co8sAYXCkjgDgkULQLHz/ZfBXwbH8d/Euk6JHrEWkfD/AMJaPc+GfD9r4ivIrUXby30vmsqy/vGz&#10;Cq/OSMZBBGBXNwWuq+Gf2ffDP7U2jfG7xXqnjPV7rTbi8sJdekmsb2e5niil0xLEfuUVN7ooVQ6s&#10;pYnI4+prHQ9EtNRvNVttJt47y+WNL66jiUSTqgYIGbGWC7mwO2T61y+g/syfAHw748X4l6L8LdLh&#10;1xbhrhbxUYhJmJ3SrHny0kOSS4XdyeaQbs7nYEBOwMBnt0xSBiBtbBGPvA1JK7KMOvfO4qef8aqu&#10;yg/KSx6YBoAer4GS3GcbsU+SVkjUxlQvHeoWIAy4ChqcGRYw8z4+b+LpQBbt3Gzd97NSu4KZVm6/&#10;lVOBkZv3ZPrwelWGmQLjp/hQAsvzrksV5/KkfGFQgYXqW5o8xX67Qc+tQ+Yhk2MfvNhd1ADkVjh0&#10;YDk5C9etSBTt2M653dm6igRNGm0dM59qV8bgp5zn+LpQAixjaSj8KeopH2SN1HXGcUse8FkK8etG&#10;2PkBdu49R2oAjTAmw4/A1KgRTy2Cf4d2TUQiLPvz9M09kxyxXjpzigB+QFGEA3H0qREb7pPy/Wq6&#10;t5Z3quflz0qxFKWIBT/9dAEmMJlZNv8Au0zzSoH3sn2prq8i5GR3/Sk2SBxIW/hoAmVkdgT+HvUm&#10;9fMw3/Ac00eUVGfwxTvKUAFWPyr3oNBTjPy/Q8010AO7LZ6/hT+AcMR9KjaVWODt/GgTGbWY79+P&#10;SkZXCbjz/WgIdwbdx9OtTOPk2KR6igSICMjb90deRx+tSIqYwCeD+dIxGeSQMDdQREnBb06nNBRI&#10;uw/OBt9j9Ko6pF4bN1ZnXRaGb7UDp/2pVLCbBx5eed2CenOKuiXc3yj2rw79rvUfGGl/ED4RXPgL&#10;wfb69q0fjOaS30ufUFtVmAsLgN+9ZSFwDu6HpjqaAZ7hfPpl4x0bU/s8y3CMjW06qRKpHI2n73Gc&#10;jFc34E+AfwS+GWp3ms+AfhZoOj3d8rC7ubHTUR5FY5KbsZC552jC8DjgV4P4p+JXxV1P9qb4f6p8&#10;X/gh/wAInb6Fp2tXcdxD4ihv1uSLZQQvlqrYA9V79q6bTPjV+0vpvg3Qfjr4xsvCLeFdfvLXf4fs&#10;bW5S+sLO6kVLeQ3LylJpAHQsoiQZJAPFInmR6J4a/ZZ/Z68I+JLvxf4c+Fem2epXkckc1xGZPkVx&#10;hxGpYrFkZz5YUkE1vS/CT4f3GkaLoMvhuP7H4duUuNIt1lYLBIqsoPX5sBm65ryrwr8cP2kvEt94&#10;u8WWfg3wrJ4Z8P6heWGmWMt5JDfX80OMSPMzeVDFzgnBIwTg4wU+CP7WWv8Aj34u2/wn8UXvgHVJ&#10;NQ0ye+t73wL4oe+FqIigMU6sgwTu4YHB2kYp81wvE1te/Yc+A+vT3B1H/hJm0+a8+1x6Cniy8XTo&#10;JxIJd6Wwk8v74LbSCuSeOlek6/4fGt6C2ijUryzDBf8ASLObZMMEdDg+noetWL671lNYtbWy0xJL&#10;OTcbq4M4DR4HAC98n8qxfijcfEuDwZeN8J7PS5tcddto2tXDx20RP8b7FLMB12jBOMZHWgos+NfB&#10;cHjrwNfeB7vxBqOmxahZtavf6ZcCO5iVl27kcqQr+jY4NcL8Lv2WG+E+nWeheFvjx4yk0rT4Ggtd&#10;Juv7P8oAjgkx2qyE987sk9Scmqf7Pdr8S/ib+zFpo8Z/FPUrTxBdS3H23xHpKQebuW5cfIssbRgb&#10;QAAUOB781X+CkfxRm8deIfEC/GnxF4q8LaMHsbSz1bT9PR7y9X/WNG9vbwkhD8vOQWz6UdSd2h3w&#10;r/Y/8QfB65J8HftLeLPstxqhv9Us7zTdNla/lY5fzZjb+ad3T73AwB0Fd58bPhLH8YPBq+G08W32&#10;iXlveRXmnarp+GeCeM5Rip4Zc9VOMj06jm/jrffFJdEtfFOnfFez+Hfh2xsZLvXtWnsIrq6STGEi&#10;xLmJU5yxwSSAoxnNYPgTxR+0V8b/AIK6Bqngfx1o+lz6hdTC88WyaP5jfZY3dY547V3C7pQqthmw&#10;oboeMVrYPd+E0bT9lBG+HviLwv4j+Jt9qGveJb6O8vvEjafFEyTxbPJKQr8oRPLX5STnnJ5xVex/&#10;ZW8earrGp+JfiV8cn1281DwxLotvHDoS2kNrG7li4USOS31PYVP8DviN8S9nibQPiDra+LJPDmsJ&#10;Z2+vaPpItzeBkRmDQqzBXQthtpxjnjmrHxL1n9pq21LWfEvg7WvCvh/w9o9h51uNe0+W8k1Jwhds&#10;mOaIW6j7vIc5ycYxRug03OivPgsJG8EsmtBf+EPkzxDj7SPJ8rH+z0zWP+1F8Jviv8Y/DFl4U+G/&#10;jnT9HtWvN+tQahDMVv4QP9QWhIZUY/ewQSOM4JB5+b46fGz4kjw34U+EGl+H9O1rUtBXVtUuPEkU&#10;8sFtCcKERIirMxYnBJAAXODnA7r4JfEbXfH/AIauG8XaXbWur6XqEthqkdjIzQmeJsMULAHaeCAR&#10;kA4yetF1sPRnKx/Bn4v6/wDCy6+Hvim78G6XJZTQS+F28NWtwtvbPEwdPMR8EDcv8PYnvVHT/hP+&#10;05qOsX/xD8YeIPCcfiGy0aSw8K2WnzXL2cTvgmeZ3QNuJVOFXAA6nPHt20MNx+tNwM8E1VkM8E+A&#10;Hwn/AGkvhZdXE3izwr4M1DUNU3S614oi8TXM15dy4+X5JLVQqA9EVgoHTNZ3gD4aftT6T8U7r4hf&#10;En4b+G/EGoXV2Ut9X/4Sxtmm2e7AS3tjb4UhcZO7cxB5r6OZgBjFN3gcmjcnlsRqjBc3DfNj5tvr&#10;UygAZ598U3Bf95v3DHFKS+PvDb70FCOGwuJPzqOYEvkN79KkAV/lBJ9/WmTY6IvOPpimBEuVXJXv&#10;61McMnyjn/Peo9jFdzp74NORX6r93+961YEyoGXa/wBaa+0jGOCKd7DvzQ0eBxUsBsbPJkFBxTlL&#10;A5x1pyRRg5A56VIwwCAPp7UXAYsgxnOOMZrmPjviX4J+LAAfm8O3a42nP+qb9a6XDB8D1/OpZ7W2&#10;urdrW6tkljeMrJHJGGVx0IIPUe1UgPhH9gaB4NK8ASSW7Rk6XqbHcD3uGBHT/ZPX+vPA/si3UT/8&#10;Fb/GzzWLLJJpephriNcRsDcx7RwMbsJ3PJ96/SHT/CvhTSjG2n+HLGDyVKw+RZomxT1AwBwfT2qp&#10;p3w6+Huia3L4m0XwRpVpqVxkT31vp8aTSgnnc4GTzzRLWLX9b3M1Tlprsfmv8c2jNv8AtANtDF/F&#10;VsQGzyvmE5PsF5z716N/wTrtTZf8E1vDcDthW8RMcbf4f7Rz24559ufwr7b1H4P/AAi1S2voNW+H&#10;Gj3CanJ5moLLYqRcMOhfjk9aXQfhl8NvDHh2Pwj4b8C6bYaXDJ5kOn2duI4kbduyFHA+bnjvVScX&#10;JPz/AMhckuvZ/med/D5G/wCGm9WJZv8AkC2Y+b+E/Px9O/1JrxH9u94k/bQ8Myou9o/A9/5ibufu&#10;tt7cclvz+lfY1n4a8P2OqSa9baVFHeSRqklwv3io6CsfxR8HfhZ448Rx+MPFPgy0vNTt7dreG8mD&#10;FkiYEMg56HJoVtfQco6fO58W/tRyFv2SvhMkTb92uaXG3sPLIb8v6V23xqlRv29vhEHf5k0m62jb&#10;/ejlHX8Dx2/GvpLxH+z58HPFmgab4X13wVbz6fo8yTabb+Y48iRPusMHt75qfWPgp8L9f8X6b8QN&#10;T8LRzaxo8Zj0+9Mr7oVIIwBnHQntVSlFr5P8SOV/l+B8YeNo0j/ax+LlyUcMNM0seY3Qg7Mkfy/C&#10;rn7POB/wUh8bGLcpfwmnmD+EEfZ/b0A/Ovra9/Zr+DWoeJNX8W3fhP8A4mGuxxx6pcrcPmYRnKd+&#10;MdsVJ4a/Zq+DfhXx9d/E/Q/Djxa5fW/kXF2bgkvHxxg/RfyqZe9e39bf5DUdfncz/wBlRi3wstY2&#10;l58yXcf+2rivif4UTMnxr8ZMZWDR/GC3K++ZCfU+x/Sv0Q8L+D9C8G6X/ZGgW7Rw7mIXdnGTz+ua&#10;4DTf2RPglo2t6h4g07Q7pbrVNWTUr1jeE77hSCrcjpkdPaqvv63HJXSIfiRIIfil4BAHytDeL97p&#10;hI/zrxj9ooun/BSj4X5Vdo0S4O4jofLm79ugH6+lfUOqeBPDes6vpuuXtszXGkq4s2DkBQwAbI+g&#10;FZHif4CfDTxf8R9L+LeuaXNJrWjwmKxuFuCFRSrKRt6HO40oySVn2aFKLlt3R8B/8F4YZD4q+HMq&#10;wltki/L2I+0Ln2OeB+HbPPrulTLNqkbK+3y/iNZHdnkqbaPn2HJH4fhX0H8ef2QPgP8AtL3en3vx&#10;e8N3F9JphU2fk3bRqu1ty5A4bDEnn1rSX9mz4U28pmtdLuEb+0I74bbg4MyDCnp0AxxQviT8gafM&#10;/P8AyOx0gJHpsIUr/qVGMewqfed2Sfr6U2CFIIBbQD5V+6PQUqkEbQv6UzYkUkjKkZz37U/nbnPJ&#10;PpVdG67j+NSM/wAxwS3FBNxzylMYH40EF/mUtn/e703hzgjnd+VSxfL82Ovv1oAHQEAlRnP92kTC&#10;Dgn+tSXCb03Z9+tQ5C8YoDcGAU/MvWmliTgDk/w1Isg655x09PemgOpyDz1oCw5PkO1voakCqw3I&#10;uM8U0BnO7binxx4X5qBnkH7atn9p+DFwQflWQbjt3Y4Pp/Tt7Zr8+WGWZ2VvvEyZ5454zj8O3Sv0&#10;T/bCt1m+CeoJKSoWRed2Ox4/I/561+c1+CLtlcLGqydd3v8AT8Oe9V9kcSKdWd2+blVyFViMn/Pf&#10;jmqk7xyZLLjbwF2k1YlYO/7tS21ct8vTn88U3aJy1xgDbyQ2NvX/AD6/1qOYrQaYnRx5kmOu0GTa&#10;v649ahuI1SQFckM3XHJ6Y/zmrHk7AqYYKDhfmJOSc1DdRqsymGE/d+9wfTjn8fypFFGb5X2EfKF+&#10;Xk56f54H49qo3UZ2mcRqvON27p79Ov4/1q9qCHOwlgMZbngcf/XFUbpHFsQJDwMhd3T36c8/yqtC&#10;TJ1CWUKWI2qXHzN1PPSuV8RKjSyK6su/cR0I6DA/AYrrr2OTycp+8+bG7n8/5/8A165fxHAQWEhL&#10;dTnb0z3/AD471MvhKj8RzsUeSIgdzK3JbHHvmnNGXP7pm27vT7vJyacDIXwxVe53R/N9fvEY/CrR&#10;jdbZmK4+U/NjHr61iaEMMDNh1kX5scDtz6e9SSwfIoLtxw/OT69vw/zwHWq5+SQN/UY9qkKoI1DQ&#10;47tt7sQc/rmqAqiKP/VIE/2l49fp/nmnBVcfMNu1sZYn3/pimhB52WUKNw3e3v8A56VbtLdpCziX&#10;cCue2eoprQVyt9jkLttJIYe/p71Xa3MzsRMxbPA4z/k5FbAtySSyFe+Vbp+n/wCuoZYCjZZfu8AH&#10;k4/P9P5VoLQx7qyJXM5VivJ2p0569/8APrVc2gV/NbaVbqqqfyree38yHceeOdwzg/nx9DzjNVbi&#10;2QykeT7lj+P+fSi2li1ykOnllXbKU9Rz+vsPy/lXRW9oQVbbtG3r1B6+uOR+dYdmAXV1Len3hz6d&#10;+n51vWLmLaJPMZjgdPr7j34+lJKzFckW1NyfOgP3uN2D+fPbIx9amWy8+M88DptUnHJ+noenFWLf&#10;y0fb5Hqff6fT/E81Yso/nUQQfKzevT371YDLWzUBZHTKlf7oGOeuP8k042IYFXRVQttbgDHPPb16&#10;1px2byLsaIsvUBGH+TzkdqmbSS0e8JH127R/X0H+e9PoNI58w53HHDYwrKenpx1qhLpjPE6+RJ6n&#10;5D/nv1+ldHNpXmSA2wXd5bNt4x1J9OePwqrNaybBK6bVdcOrZGff9O/P5UW7jOSvLMEyMU3M3OCB&#10;/X2/l9Kig0yG4JE0Lbh9fu/h71tXNuYp2Jt23dPzAOenp+NO0yzBUtKpXk/K2fTH61JJ59408Lzr&#10;A0kUW3bjay9T+p+nTv3rnvB/jm48J6utpc3O1RN8wbHzD0P4ZHr+WT7ZrXh83MXzwqQyZ3LH2xng&#10;nI6V5L8Tfh9c20rXMFsw3novf6ZI9SenbmhxklcUZPmPVPCHxOt7+NWmuR8y/wAWeBznPOP/ANX1&#10;rudF8X+f5TLKux2zsGwjpjvn16fjxXyFo3iXU/DV2sTOywj5G+Y9euMZPbnp9a9N8E/FiOOFQbts&#10;MuS5y3PXgHpwT6fjV05WikxzTk3Y+m7HVg6eYtyxAYCP5sZHr+HAx09KstciaPNoVyODtXkccj1H&#10;A+h/KvMvCHjcXjrFaXB2uBtVW3c4OOBzjH0655rt9K1PzQr29yf++zz7D8a35l0M+X3U2bLxKWVA&#10;G+UZw3YYxj0/yfWqdzHZTN5D26ruJ+Xgbs8Hj+v9ad/aEMb7bl2Zeh3Sbc4HTlSOvqMY/Srq/inS&#10;bJWeWeJdv+rzz2xnIHBOcfQmq5UxaXKmo6BbmF7mTy493T5sFm4zwOOjE5P6ZrkfEerWugyvKZGZ&#10;iylvm+8owfXHPI/E1X8RfE+7Ej2lirSsxAjZflB5xj9evY5HFce2geKPFs63OpO8cTKWy7DgfXqR&#10;9P6msvtWL93lGa98SjK0lto7PIy8Iqg8ZGMDrxgZ45OPyp6F4Y1nVr1tY1yY7WG6NWA44x6cY449&#10;uRXWaJ8P9J0mIbIV8zGSe/Uc9unr9frV7EVvIUki+ZVC7lyM5x29c8fXFDjLuRo9CtBBFYRLHZoP&#10;3fQsh64zxnvx/npSS/aRujB+ZsfdOCePXPT3xxkVJFaskjFiVXABLfw8dPfr+ppz2Moi8x4wqRsM&#10;svOQPwyOn9O9EiB1tqN1bRbFvvLZuec4579OPc//AKqsL4n1VV2qZMDpthjx+GRWXdtIZcrEzKsY&#10;IYg+/P057e9KurW6jb5cfH/T4B+mKwlbqXyt9T4LtH8y34aYpswyq5JPHT0bnP17dcVsWk+1/JeT&#10;zCp+9uOe4+8MZ79KxNPhiiYPHA21VOMvgA88ZP68/wBa047hIJjIvG3g4ySD6cfh3yK+btE/rGHL&#10;yq9rnRW8hI3qFAOdqyN823PHfqffrWmhlwiScqV+XzHwM56Z/L/61c7p83mJ+7EbfMoA3EYz9c89&#10;R04/CtjT70qnmHO0kFlOMsMfy9Ov9arQ0hON9Wa1rKdmLpgikESfNuzx93jPOCT26dQOjZyrRYWR&#10;ec4beSVB68+3BwaiSWKSBY49q7CM5XvjBB/w+lNdQjq6zMvybt2Rgeh6Cj3DvhWjHYgCTbAq/Mqs&#10;x+WPv/Tr6/yxTbeS4i3DziI+q5TGCOeevfOOfanXa25DSl/mbld2MnPcccnGeBx0+tVZrqVW+0Q3&#10;DPJHkRLuIJ7ZBOT0Bzz/AIUuopVJdTWtdTkLLEF27em5Rwp+vI/Q1t6Lq4T5nl2ljkqJMcY/zn/9&#10;ZrjLe6lDBFbawbH3vUZOMcevT2PFaFhcoIfMLybjgbV+7njkc9e3OPbils9TH4tz3r4UeO7Kyni8&#10;+INtYEKrDqPX8z6/nyfrb4OeIfCN5DEr2SmRlAZjGCw4GQc/QH3OM9q/PTQPFEdhIsjOvlq/zOzA&#10;A9c8jHH5f1r3/wCBfxTltJo1knWRlY4QuMcfxfmrD6dPWqjUio6H5/xZkcsTRcqXzPv3RNB8L6hb&#10;qotlbb/0zwMEdM+n5855q6fhr4YlUuliBu5yjHOcda8x+EnxCh1KFDDdblZONxB2kjOPlA/r+nHs&#10;2jalb30KhZB7/wD1810Lllufg+NwtXDVnGS2MOT4P+E5T/x5rhVIDNhu/wBO5P0qtJ8CvB80W37I&#10;pjYYx5YHX/P5V2bRlX5m9cjr/wDqqTJVQrDPy5Pt/hVRjHaxw6nndz+zt4WnO0qzK2RtZtx9gR/9&#10;ft+WPd/sueEbgFfsUKgrjbhjkYxx2HbpxXriKFfzNwzj+I8/y4/CnRyH5lTac4G1v8+9VyR7FczP&#10;D7n9kzQJQRHYRr8xYDccHt0/P9az779jvQZGxb2kKsykONvBb6c85A/L8/fpl2qp2KVY555x+lCY&#10;Lb2g5/vY5pOnTe6K5mfMV9+xRazLujiVc/6wKu4nnI7Hp/n0OJd/sUJEoeLzl+YgDay89f73+fr1&#10;+uJmilLfIv3fQdMVDcSJFHtdVz6Gl7Gn0QubU+E/iP8Asoap4d02aS0uplKqDlc5HI549P8A63Sv&#10;BtC+EV6/jf7C7SSM02AqyE45HOD26H+nGK++v2kvFVrpPh2QMPvOBu9ByM/T/ECvDf2XPCMfifxw&#10;+tyokm2X5dy+p5OMdef0rnnTpuVmaxqS5bJEvhv9mHxcdJS6tVkVZOfLVTnr69OM5+tXJP2e/iHG&#10;kZhu1Zg23gNkLycH0Pb/ABzivsrTtGtbHTY7f7Mq4XDfKOwHP9cc1I2madcKc2se3HJ2g/z4rT2M&#10;OUn2mp8TXHwc+J9k+IRIVYZcjJJ5Bz3xz29u4qnP8O/itaoodJC4GMrn09wBz+eevcj7fudE0g7Q&#10;LFF9f3Y68D0qOXwnoZPNhEc+seAP0qfYR6C5ux8QroXxahOZUuG7qysefx9vx60st98V9NHmrFdB&#10;VUBvvKQPTIPTp0PNfax8BeHJly9jH6srKTn86r3Xwz8IyoyHT0jAbJCr1/D6jPb1o9hHuWqkeWx8&#10;XN4z+J1iBIZZvu5I2njnqfXue/r61I3xd+IentuuWuEXaGVZR1buAffB4/w5+wJPg54OnfylsocO&#10;c5MYzj/E1Tm+CPhCThLcK20j72089enTOKj2Eu5HN5nyxB+0R47swT58xUH+EH5cHoc//WNaMf7S&#10;/jCzb7PcwZ+Y8c5OMck8D+XT8T9CP+z14RuF2R2+3j5fl6dscYH6fyqlcfsveFLgYGnwnb8xLLnH&#10;+P8An1o9nU7jUux4pH+1PrqPm5WRSBlVVunP5Vo2/wC1xqEQGbaTbtXBVhkDA9O+f/rV6Tcfsk+F&#10;5E8uLTYtwHQKoz24A9evvWfd/sheHJHxHpylT/CvAJx+B9uvbpUOFaxpFx7nKWv7YEYmVLjzlXAG&#10;5VJxxnp1I7eg961LP9sSxOB5rbRw3mJ9049uf5/Skvv2NLAuz28Lbuy7scHuMY4FZt3+xlMrNJDP&#10;LD32KoOTj3GeTn+LvT5avmJvsdNa/te6CBzdfe/56HHsPlPI6VoWv7Vnh+ZdkuoRD29OPT8P/wBX&#10;Nec3f7HerRDNnPL5n3lXrn6D/JrMvf2RvExBit5WX5c4aPnOPbt2pc1UFbse0Wv7UXhWSQt/aMBU&#10;jO7I546dSf04rUg/aR8KXKgLfQt2wsg6evFfOE37L/jq3iaNJpFHHy+X0/EfnVF/2f8A4jW/3BJ8&#10;vVsHA4/LP+eKOap2EfVS/Hnw3KykXsR/2dw9PrViD40+F8KPtkeR/dcNj0HHfivkOf4QfFO2UiNJ&#10;GYZ+VZGXHb05qrc/D/4uWJ8uCO4OyQFm3MQvv0/z9aOap2DR7I+1Lf4r+H5Q2LtFx6ngfjmrkfxB&#10;0F3VTcx5b/axj8q+HI9N+L9nkIL1v9oNkjnp9e3B9u5qdfE/xdtCs226wPur978iKr2kuxUYJxPu&#10;SHxnoUzkLfKf9ndUg8T6ZJwk/B6bWHY/5/z0+FR8T/ivZlZSLzqSNittb6r0q1H8e/iZp5WO5835&#10;egaPk9+Dj9M/4Ue2DlR9zDWtLKBRcruz93cAR/8AX/OnDUtPIVRcx/N0XdzXw/b/ALS/ja3RjLHL&#10;5i/wYI2jr6jHfjt+lXrf9q7xVCf9MtjuGdymThfaj2yBQ7s+1BdWyFYjMvzdOn4UpngYfLMo2jdn&#10;dyfb/OetfHFh+2DqxGXtyu3g9hk//W9/atSz/bJuPuSJJ+LnaOPbGaFVQWj3PrNmQjIZR7r0+v8A&#10;n/8AUF43/eK2cZ+6vX8q+WI/2zLUhZnMi5JC/LwO56dv8/TQs/2z9Bdv3s8owR8vyg855P0+vJqv&#10;axHY+k5nKDJPt/n8arLN+8WMfLlgPvfrzXhOnftf+HLmPzItT+YtjbJIu7r2BrU0P9qDw/q2pRWs&#10;d3EWkYZXr7fn+NCqR2EfXHggSjwvbhgv3WJH48VrIR1f6f5zWX4DmS48F6bfQDKzWiyrt54IzWlt&#10;Cvh/vdOtetH4UcstyRt5Tavf2ojjYndn/wCvTWCt82/HovtTWkkJGwd+STVEhL5ofMZbnjbTQZsf&#10;OOP4gFzmiMl8KX5/GnooYlpFz/dz3oAVAHTcF9l3U7fKH5X5fy/Pp/kU0MEG1DR93hmLc8/NTQD4&#10;VYHLnOOM1OSjKp+bjuT1qL5imJAN1NciP92d3zNxikBO0gCMPr68VCyb9rlVbn+VNNy28IX4HOT3&#10;oMm37pb0x6UDEkaJl2SKvy/3h3qC40Dw5qmlSaNf6LZz2c27zrOa1Ro5MnJ3IRhsnnkdacdrPyxz&#10;13benvzQjBEIikz6Kw6c0FnkeqfsX/D3xH8fF+LninT9Hv8ASIvCP9hQeF5tJVrcL5zyF8fdx82A&#10;u3qM59O61T4E/CDVPhufhBefDrSv+EW8kxDQ4bcR26rnOQq4w2fm3D5t3Oc810kE7BcFBkN2qbfk&#10;7d20/wB7HWmnZWQuVHn/AIA/ZZ/Z8+FvhHVPAvgP4YafY6XrSMmrW7b5jdowKlHaVmZkwThc4GTj&#10;Fcv4W/YF/Zr8DeLNG8ceH/DurLqXh+Zm0eW68QXVwtnGVI8pEldlWMbiQoA5PU8V7QoCDbv9i3vT&#10;d6hvmZmY8c8UutwtY8i1b9iX4Ha/4Q8VeCb/AE7UDb+MNfbWtSuVusTW96WDCWBtv7sqwBA5zkg5&#10;BIqXQv2OtF0zwL4s8Ia18ZfGviKfxZo8umXGoeI9U8/7JbvE0ZWGFQsanDEliuSe/Jz6mkpZvmc/&#10;L1qdLjDY3fTNHqM8h1H9jnQrmx+F+mQ+Mbpbf4Y3EUtrutgWvvLiEYD4YBM4zkZx075rldY/YK1T&#10;XPE3xPi1H4qQy+GfihDnUdJbRwbi1uFj2xOkxfG1D8wUpzhRngk/RjzqwO1vfvTBMW529OnaiyCx&#10;86fsy/sU+N/hP42s/Evjef4cyQ6LphtNLk8L+CY7a8u5NoUXFxMwLI4UYIjOG3tntn2r4cWvxYh0&#10;G6h+Ll7o819/ak5sToayKi2e79ysm/J83b97HGemcZPSQu4+YKPT0psrySn5XxRclRUT40/av+D3&#10;7bnxN/aMs/Eul/B7QPF/wy8P7G07wpeeJ47RdTu9oY3V0jY3qjEqsROPkyR8zZ6340aJ8er658H/&#10;ABB8TfsdeEPHUcehzQat4ZVLWa+0S7bbg289xlGhKgIyoucjOSK+mpNkfXnBqsZoXZmhTbuOC3eo&#10;vpYLeZ8MQfsofHb4PfCXwf8AFOy+HRudV8P/ABQfxbeeAdHmWeSwsZAVNlbkHa8iIQcDuTgkgZ7D&#10;wJ4i+MPww0f4zftvXH7PfiZtS8WGxi8K+B5rNhqky2sfkI8sabmiVmZWbqVSNmwRtz9bwuokPBOe&#10;T/n8qn3LHIcH3yaS02KWh8d/8E/fHmqeN/iZqXjj43/Cb4kQ/FLVtGYX+ueKPCxs9J022RwRZWWW&#10;JRMtnLKGchiTknd6B+yhZa78TvjH8TP2ifF9vJ9qt9ak8KeFIZ1bFpY2hBlePKjInlw5I6EEZwK+&#10;hBcuqMUf/eDNUclxhg+PfjPFOOlgPzF/aH8KftYeGviR4e+IHxv/AGarXUPEeufFbTfsfiSHxFbT&#10;4tonZrXSLWEZMKNtZmkLDc3L89P02tr65vLK3u9TsVtLiWFWntTIHMLlcshIGGwTjI4NQX1tYXc8&#10;cuoWsMrQyB42aMN5bdmGeh5PIxTwyGXzRLnt92jZWAeJ0w0annOF29c1LDPN5e7cOP1qs865EaoP&#10;lP8ADT4AxfEinB69qQFtASmQM+1MVfJGQcbvvDJ4NOVHAO1OB05xRI5ZMMpweMigCGbn5wO9V3xj&#10;J2/Lx1qZlAX5GPC8dORUMw3YI6KOuaAGo6t8wG5lPDcVOjgFWL/L/u1EqoiMF6dOn50IrFcBenNA&#10;FgMJAQp7enSoyFEu5l/LmmwMwfAXG7u1NiaNpt0g9vagB/lKp+ZemcHb0psp+RY/l3H171OTGA0g&#10;kA7A/wD6jVdmUtuU7hQBYhjwgZsf7w7inKIdu7f8voareZgBQT8vI3f5/wDrUpdM9du48jPSgCZy&#10;ZEJHzBe1NXbIv3j6gsaYJI22wjP/AALNSR4Csu2gCa2uHcYkzt3cNj8qliCyyZD8L0qusG44LYHo&#10;varcfK4z27igBHjON46fwjNQMxAB+b3zxVxwEUEHbuHaq1xAjOpB689aAGxspYs/Tp81NknUtud1&#10;4707KxblIznnB6Go1zINrvuXqPm6UALHsm+fcOv4/wCcVIm8DAPUcrSFBvwE59elPjhfeGI7/nQM&#10;eFwox68f070MoBKsCW9qRo3ZeS33vypWZwmDG27ufSgdgjEgO4MQf0qzEwYbiegxtqqrMo2tznpU&#10;sbCN8svVf1oKLDfKMqONvzYqOQqOI1HFHllvmI5P61HIu3lWHvQARpIXVWPzVM+5EG/9e/6U1dyL&#10;uZucZx1okO5SG+b9aAGmTcOFxxwF/wAihUP8Z/i7UmAvK+2c9ae6ljylADoUi279tYvib4d+G/FP&#10;i3QPGusrM154auZZ9L8uTaqvJE0TFh3+Vj3rZ+UDI/i54oDYbO7r2oA5zxb8LfDni/x5o/jzWLi4&#10;+0aLZXlrb20bDypY7nyxJvGOceWuPx964PQ/2Q3tLvTdH1z41+ItS8H6LfR3ekeDZ7e3WGJ423xI&#10;86p5ssUbAFUY/wAKgkgV6/HuAy56GpAdp+UUBY8w8Rfsw6R4g+E3iL4Vf8JLII9e1qfU/tVxZJMs&#10;Ukk4mEbRk4ljDAAqSNy5HA6Uvhf+zX438K/FHTfiX4w+I+h3i6ZpNxYWei+H/CCabaxrKU/eACV2&#10;L/uwOuAMgDnNeso0hPzHIWpoowTvZ+f7tAFO+j1v+2LVrea2Wx2v9rWQN5hb+DZ2x1zntU91EWt5&#10;IogPmQqNxPJqcgl/Lx8v+7UUh/gXp7UAcJ8OPhr4o+HnwOHw/ttQt5dXhtbnybhc+V5sjOynkA4B&#10;YdvyrW+G/g67+F/wp03wfYW1vcXmn6eqtGsm1Jp8Zc7iDjc5bn3rolf5MsjUoVCdypx7mncVjg/i&#10;VfftF6Df2PiD4a+EdI8QWs1n5OpeG7rV1tHhmJz5qTsjK6joVIBIGR6V5n4i+Gf7VfgX4W2/hT4W&#10;+G7Ge61zXri+8SW+j+II7Q6dBK+429pLMqqM5wXCgg5IGTkfRzsgX5/Xp60jANHkH7w44pjPNfgX&#10;D4z8JeAo9Cm/Z3k8JrZzCO30xdftbxplON0zSpIdzEkklvmJ55rg/jFD8fPG/wAVJtG8WfALxFq3&#10;w/08xtZ2eg61pyDWZupNystzG/lKcYTGGIy3YV9DRPt+QdP5VIGXq1FtLCtoeK+Nb3xx4D+I2k/G&#10;XQvgrrmqWl14cGmX2h6Otu91p5WTfHlPMClfmKnYWxt9MV1H7OnhDxXoHhjUNc8caT/Zuqa9rFxq&#10;Vxp3mhzbea+RGxHBYLgHHGc16Ayq53Ke+aUbjwB3otqFh+8jjH41DJIVyArcfxVMu0dWqORcttz/&#10;APXqhkaFnG7BX1pycRs5PfqaSVAAxI7fnSKzFPLkHWgAU54U/hUiKE256duajGUXLN19e1SGQA8j&#10;rQAjSAnndn2pPlYZB9hTCzeZlTxUqLgb1780AY+t+NtC0DXbDw3qNwy3WpK5tY9hO8Jjcc9ONwrW&#10;S5tRz9rjPH8MgOK8p/aE8N+KNb8T6PcaDo1xMIdJ1BWmt1J2M6JtHHckcfjXBL+yl4dmks1v/Cmt&#10;QiTw/wCbemHV76PzrwdC22UAuPm9/wAhVak80rs+lRNDvG6X8alk29UPB9e9fH2uto8Pi59E8eXn&#10;i7+2l8P23/CNw2d9f7VuQjEH90+0yZxu35yFyc810ninwn8U5NE8S+M49S11NWtbe3js9mo3aw28&#10;ZVPOfyomAJ6sWAJGOMYo5Rcx9OrtwNpz/SornUrCwnjgurlVefiFd33jjoK+PfCer+M2+HmuSWXx&#10;vk+xC4g3XEd9qU0UMn8aNdyp5kKtwOGYIT0BNdJ8PfiB8RbzwPZJocmp3dxZzXiLdS6g18tyygkF&#10;JSg81cnhiM4HOetFh8x9PWeqaVe3clna3kck0JxLGrZ2H0NXN24Z3f8A1q+WdB8QTaWL64+F3xR1&#10;bV9QvdGebV45J1uBaXeVAKtt+VslsxsW6DgY57/4dWXiXw/4muNF1v4oa5d2dxY285m1K4iLQytu&#10;DKrCMcNtHynODnGM4o1DmPYbvUbCzMcd3eRxtI2E8yQLub29ajTVdHadrNdUgaSMZkjWYFl4zyM8&#10;cfpXFfH22htPh7/wl5LE6FdxXhk28hAcOfyPPtXgTXGqeFtDuP2ikjuUuvF1jJa+Synhy2LbjsQj&#10;d/U1py3VwlK0rH1ta3lrdrvtrlZF9UYEUSKqffPtzXyhqvxC/aE8IawnhvwHthsdJe2VoZJLNY7l&#10;SFJWTzZElUtkgFCefU5Fa/izxz8WfG9tb63qvj6z0m1i8Rw2jaC1oPMlVJF5SQN9885GCMZx61Ic&#10;2+h9PEjHBz9KRPmH8zzXgGkfFP43W62/ia61vS7jRf7Qurb+zY9LcTCNFfa/m+bhz8g/gxhuPWs/&#10;wD+0f+0L4l1uO5fwKjabeWcslusliYPLkC5QeYZWEit06Lg4PTIquV2uHPHmsfSqQlRz+VK+0DGa&#10;+c/D37UfxWtzqGi+M002LVvMt47CxuNJmtTE0rbdz7mYSKCPvoxB5HB6yWHxH+K3hXxP4jvPGfi3&#10;Q7maF7MWK26yCHDqxz5W4tuIH3QTkjNLlJPoaPGcnPtTjJt7e3Wvn/wJ+1H421HTLrVvEen6f9l0&#10;vWnsdUu4LaaFVTYGSXbIAyDLKpBz1yCRXqPwk+IF98S/DUPie4sVt4bpmNuobJaPPyk+5Az+NP4Q&#10;Wux15uzny349zxSscgEN1Ga8e+OmmWj65HHo3jfXF8RXEkTabY6ffFYYEB5aSPBRkIzneDntg81m&#10;+NvD+qw+INNh0/4ia/J4ikvo5fslrfEWsNuD88cqcoy4z6PnHI7sT01Pc1GT7etMZxv+Vc5x8vXF&#10;VbK6hsdPjj1K7VW8sZLuAScc4ryf4a/FLxDHqcOiajMbpbhb6VbqWXO3yp9oHvww/wAikldD2PZA&#10;xLZYe+4U5gDyR3x9K8cufj18SNRntrDwf4Q0t5pNMe8lk1C8kVMK+0qNo6/U967zwv4jvvH/AMPF&#10;1Uz/ANlzXlpuMisG+zkjnnocH8KrYEdK0aE7c89+aTy1ZsZ7V8/Tap4k0NNcufAPxA1jUNLCxQDU&#10;tSlWXy5zJtkeBsAlcY6krnp3rdsNK8Q6Hq9x4Ul+LGqfY5tPiupL68mRpLYb23qrhQRlem7JXqOO&#10;AFRlzHs4gPUnvTlWPPzgfzrxPwno2v30OsQ2vxR1pfDscqNBqmoTKbjYB+82vgHaT0JzgDp3roPg&#10;Z/bnmX4HiLUtS0j7QP7NudWcNMUwMksAMqTkjIyAR7UME+h6ZLECAWK4/umkiKIcZqh4ui1m78P3&#10;UPh6/jtbtoz5UzJuCHHpXk39q+O7z4Sabc6nquq3Ba4A1a40lSLkoCeQFG7GQM7ece3R2CT6HtpZ&#10;T91802RUA4I+YevWvIf2f/F+v6w+o6FbXV9cWum6j5PnaxxOU2g9QoyQT3Gcdeab8QNI8UeD/Gul&#10;+JtN8Q6m9rc3jJfzSXQeI7/up5Z+5g9GUAdjnIALBze7c9ehESqAPl7L6mnFQWyPmrx3W7HXPB3j&#10;TRfEGn+J9SvLC+umjvLi4vllikZ87UEf8GMcFcDsa9itG8yFW/i7nHWgOYkUOwxtwOxFKgwCBzn9&#10;aeuOBjFMLES7ce/SkHMedftXWrT/AAV1SVG2yRBWDAZx26fQmvzT1cLHeNHBINqsdxI6mv01/aYS&#10;Z/g1rXlEr/o4OduehyOvbIr8ytTMKanMqLtUSEJ8nGQcZz6/z/HFHQqLRXXCxkonzbTt3L978f8A&#10;Pep4fl25bJIxy2c/pyOnao4oWkZgh+8w+YDgD1/rUhWUbS6fNv8Au4zlfX8v0JqWUKUeRNsaN6o2&#10;Md+x/rxUEtuvltBcEsjZx64/z/nippghBXefLx3Oefb6Z/WmOu2MBi20f3SMn/JpDuUZ4ikmF4HI&#10;XcMcdAOfas66i3FlkST922Qp5B9xjj0B/Cte7eKNGmYJuzn73UHqenX8P61nXJZ14kUN/s9zj+X+&#10;NWJmTeWhxs2bmbO07fvYyc8fQD9K5vxHCu8loyFJHG3G7POP8/rmuouEL3HmNINu0srb88/5/wA+&#10;nPeJIVmbzEPygkL83THY/hjilJ+6VE5WZFTdGDhhzzgZ9+TUnlmUbwW3Y7jrk5qRY337VG4K33du&#10;ec9KmggUHaRuzxlQfT6VgaFXCxy5OS3Tvz9Kv7Y2RXlQAt9MjjrVZhukw4Vu2ew5/Hjv/h0qwC0Y&#10;Uy8tt+YbOf8AOK0ApNEDKQp3dPlX8T/nitHTLYuNpPy/xBcd+Oc9uv51XZZPPBix82M+5zzWjo4K&#10;ybpV4P8AFjBB+v8A+ugB8topZi/zH6dv6de1QyWMbuVG5ixyykYHp1rcW3hkxGoyzj+I4z/n8+lZ&#10;99CoG7gEf3k6f/rrZJE2M5VVt21GJbvuz+Hr6VUu44x80hX5eRx0H6+1WLm/bO6GLaoUbmkbPrz/&#10;AF/DpVSXTrm9VonkJ+XnryeMdP8AIo5RXZVtxC11tR2AVT93OD68fjW9pa7TvTOPZeO/tyOnr/Ss&#10;Yadd2c6jdtU/eCqPm/EjPNbGlSMVAll2IvLf7PT/AAqdUx810dBbxlXVo1XLLj/Z7e3XB/Q1YtLY&#10;71lktwGHUtkdevPf/wCtVexYTASFdq7Mjavfnnj/AD0rWtBDE/loyBt2VZWxgY4z09f09DVWFoTW&#10;llGi+XMibduW6KCCegJPXn/63pox2xSFnkUfvGJV8cHpk/z9untTLZNrxhZfmVc9enJ+n8q0nsoz&#10;Grp/wJm7+/X/APVVbDVzDuLUSrJIysctlsfXn/PbrWXJGkozGBxn3xxz9P8APvXSXFsPNyVZ1/ul&#10;jg9D+FZd/bxANGkmZB8owTz0z/n/AOvkDmkczPbpvEQjZtu4/MvUg/48fWrel26F1I2q6gbWbjae&#10;efQdjSmx8+ZjJF93kJvOckjrjpx+v41qaTp6POkaRBkZsyRjOQPTI9cY9u3SptqHMy9c6NILUTyY&#10;P7vDF85GOc5J6d/b16VgeNfB9tqNnI8CeZuY7v3g9+55J6969Mg05b/R2VlVVZAoK25UZ+hAzn/P&#10;pWbb2EVzaGyV2xkpuMgGf05B9PT1zzfmJe6fJ3jzwNcWBZha7v4VWNTyM4OOfr+vvnkGhvre+8+K&#10;QqrNypXkYH6DIxn/AAr6f+IngVJEZvsynbGTtHCrx168jgn2PPevI/EvgJVHnKhePP8AeHzZHX8v&#10;yzUS+K9ioepW8F+PUhuPKuLxcMuMyZUBsgZ/z14716fb/G610m0INwdu1VIWbd36Y7nHb1rxG+0m&#10;fTmR47cqiJxtbgDuOMnqPrxzVNLu5V0lkL424HmYYD/A/wAqSclsN07u1z2uf4y6l4gvFg0PlG/u&#10;56jPIxjn8OK09J8Pa9r7m81m/cI3MeZu565984PXtz0GPN/h7renWw8iMLG3Csq4+Xp0Of19uc9a&#10;9O0nX4VVdkrDcqn5T1Xtj9a3py5ldmfLyM3rDwh4et7RW8mOUhQPm2sRnrzjHGOxPbNaE0URlEUU&#10;m55PmweRjLDn8j68GqumTSXEfmSE+YrA8EY38cf5NaAh58j7SrNnOUAOMDjHIx+XPr6Am7mfNb7Z&#10;dsrIN0hwG7ngHk9+vrmqt5ZsjhYLdVVV28tjHGP0/UHHfNb8VmojaTZ7fLjcSfx9j+dQLpc8QLSL&#10;Id7BPMPudo5574z3OOeKYrmDb24jmIkOGZwGYSZyOOfoPz56HjMwtoNsiYfb95st7fT1/wA8AVee&#10;KG3T7O8qlt2/jJLL26dRz7g9qq74twlcfNHwR26fp+VQ9gKdzaTwJHMVWNU+aNVwN3zNz3x/9f0q&#10;vHd3VtGtvBPN5ca7U29MDpjmr9wvlEywRqEVj+7+6c+vQ56ZwfSqJ2MdzwRbjycpWPLHqDclsfnp&#10;BfyTSPAWP8Xl/wC0wbr0/p27VYhYl5FcMp6xq2Pl6j+p5qjJdKiLE0bbhtDYI74x39/yP5NMsqEC&#10;IybmbO1WPI65wOnH9fx+ejF21P6i9tHSzudHpt4kL+UW/d7cfe3Zx647Y6/1rXsr4M2Hm7Y3E4xw&#10;cn/PU/SuTguFt8fId3A/er146ccH09K1dNuJJZ1gkBU7shWbHvnHUHr60yo1lzHVwXojjGJlKryy&#10;7uV/L6fh/N0l6syKJYyW6svXepOccDAPHHP+FYNvqbLbfalO5N21m6Y6E9/f86mXUI1HnqwwG+aM&#10;qN3r3+vc/l2hyT2OyniItGjd3OW2qzBuVLBST9ev+cjrVe4leGUxxytt3EnaRwDjHPX/AD2qo9/D&#10;cRKSSPkJaM8dcdByRz34/KkF0ETYY/n3bsFzywK88nj29ePenFXWpXtnInSRy2+HcV2gN/tY5/8A&#10;rdONo5qZNQcAzPOOmNy9+e2W6+n+NZv9pxxoiwBv9ncuGB/z054/WmzXQRd0e4MvAYt26dcDtzRy&#10;lKtY6TT9UMbeZJ8qxuuT5mAe4/znvXY+BfGa6bKEW5K/MAuxWOD2+b1HXjFeULqawlowpHmAFsn5&#10;m4Bx9P8ADv3fY+IzbXLfvWHA+Vu/PfpUuBNapTrU+V2101Pvv9n74sK5ghe9UgKoHzDnhTnnPU+o&#10;9q+uPhh4zN5axo7LJnB3F/UdPr3zX5Q/CX4tXFhdRrasR8wEiqD6A5GM9x+Wcivtj9nz42JqkK6c&#10;823b/s5z1x0PPPHXAxV05S2Px7i/JY0qjnFXXdH2hZyQSr50bcfxLjk/WpCOctL7ZC/hXI+CfFUO&#10;oWyRH5mVcfKR2xn29+tdY4hkCY/h9cY6DiuqJ+VTjyScewuGaT9yrLkfdHJGKmWQqMlmbn2/rjnp&#10;UEBjlImO58jChc/y7VJu+fbIfmztHf8Al0/PtVEhLveQ4ZRuGF+XOPam7jgTNJ8y99vJ/LPbOPyp&#10;WcqwSL5gWx1pGGVxt+Xphsc0upNwBMqICFyew/n0rP1q5W2ts+Yvqy/5/GrrYO6TG30I49f61zXj&#10;vUksdImlkbhIyV+aqBbnzX+1Z4uFzJ/Zi3Abe+FCrwTkcV2X7GPg6Sz0z+05oBln3t8vXpzj8h9R&#10;XiPxT1CbxX8Qo9Jtt0kYmPzbfvYYjdjP5euc+lfYHwM8NDw/4WhQN8qxg9sdB/8Ar/8A11yw96dz&#10;aM48tjvncJEDvYnHsc9KaHMi8nB4JO3GenSmykcPjPyj5sg/1pyqAi4A9PrWxmDNj5ZC3y/3euO9&#10;MLgcmT+KnHe21EUc8H3zSBdp3BdpxnnAJoAkTcB8pyv15PSo5XVhs3bvmGDvxmnF/l2OpC1A8zKP&#10;lbd6EHpQBKdqHzC3z9NwbpzTGZZMlNpbGN+Tx+nSmIRIOM+np9P1p20/fjyv976CgAfbkEbflOW2&#10;4H+eTUhlkVVCDGF9PpTUXp+83fN8pwM5/CneY2xeG3Zzzj/GgCQzsygNEPvfKc/5zTS7r830H+f/&#10;ANdNYEcYHGfug8f/AFqaGl24DdGJGW6CgoeZV38/KOnPOffpSlivBx945x/KmyMA2fmb/gXUen+e&#10;tOjmDAqEChc4x2x9aBgyxZVdq+i5Ucd/8KVoLXbukjUqwB49ulI5+TzGPKknntzThgk4yO+7rSsM&#10;hexs3PzWy+vWoV0fTGXa9vH1z93AHNWMsylUX/PpQW2Kzs3+6uPwoYFUeHNDlQq9jFyf7o61DN4I&#10;8OSbmawQ8Y+Zff8Az+laUgEb4J+Xj5txphYuNsZb72Bhvb9Kgd2Y8nw58JSFg1jH6fKOn59KpT/C&#10;LwncfKLaNR94kx559cD8q6ZZQo2hiNq/ShXZR5jdSuCzcZH40rIfMzi7r4FeE7p2L2cTbuWxCD+Z&#10;/wA/zqnJ+zx4TlQj7FD0z80Y7V6AsuF3LIQq/wB7HpxSZkZ8rJ905Zs/5/8A10csewXPMrz9mHwm&#10;6Zks4FJIw4Xng/TNZd/+yT4cnLf8S+H7uM4+nHIr2JmUniVgv1FBlxtRXw27jrxS5IhzyPCZ/wBj&#10;nwzIik6VGefvbOenr/8AX9vasnUP2LtLkXbFaLG/RWDAf56/56V9FC5KZGVZuvIphmUcB/8A61L2&#10;cR83c+YL39im1ExEaSfdztBJ59cZrIvP2Kr2NCI2l3L/ANNBur61aVCzHcfm+9gc/wCeKa8iE4RR&#10;7dMCl7OJR8c3P7Ius2y5huJPm/h5Pftk03RP2X/GdhrtvcG6JWOQFCAPm9B79q+xHETH5kHTuvSo&#10;7awtJLpSLdeJM/cHepULSB2krHqnw1tn0L4c6Ho6/O1rpNvC3HOVQD2rZDk/MF6txuqrpqiPS7dE&#10;wAIFz7ceg/zzVko0nLfdI/IV7m6ONjo/KZdiBQ390/Wk3D7m7P8Aep4gWFWYnnHWoXiRhvH3h+NI&#10;Q4AkZ28nn71O82NsbW4HYfT1qOFDzlg3H8IqSONBhSGXvj/IpARyKxVSpx6VJkKNjDnpQVwuAf8A&#10;ePrUcsrR53nLbf4f5fpVASQyCMbSecY+bikkkQqQM99uemaiEqzrtYbufTpQAVO3BqQBnDYVPugf&#10;eNDEn+HcF/2akjiHcjP9aDDhsAj7x/hoArxM5ZvyK9c1IxDDa/H+7x+NCMn98Hscc4obtg7uePU0&#10;AOIEeCPmwM+lSJNuOAcfKMcUxXjOd5x/vDpSvIEO09F4GPrQaCNJt+UY9c7u1EEvmDer+/XpUYZm&#10;/fEcdef1pGmYMoUAA8Ar/KgAkHzZCfMDng/rQrurZZevp60rPHGQ21uf0pjElt5dvu/dxmgBTPJn&#10;aAq/7JbrSxvIx2+Zux6VHG+85Zh9dtKHVH3ZHzf3aALoufl6dR8o9adFKW4K7c9aqNKiHDj73fFT&#10;QSLGBlc44xzSAln27ec1RYmBt4YLu9DV2WddnP3cVQnmErcKOP4hUANjlVBwhz1znvSpKGfaeMn1&#10;6UskbDCqPQVDsCSYYflj/OKYFjzg+CrZC/wr2/z/AJ71FI7f60/d7hRioWlI+ZDjDdBT/tJJySfw&#10;pAOmbdy3p/d4psSySn5EC84z+FDSBgN/HpmmlyeU54yfegCzHD5fzGQZHH/1qljl2/MJB/vetVbe&#10;YkbSuOcZWrKFCOvz7vagCdZ2C7JcdO9EnftuxyO3FMLAcZ/Go/PUHlvl6L70AFxt27hwcce9VmZs&#10;Kjg+h28VcVR5ZZR/FnH41XuchtsmThc5agCPCxDP3t3BzT0ky2Cn3R/WoElMkjbCD71Jyp5fryRQ&#10;BYXIdnAz3+9TWRN+UBA6n2PrSIysu8HjoDmkLueF9fY8UANJyfmI29PrTGTbJtXPzVIoeLl1Az/E&#10;venhR1VQcnHSgCCJcho0Y9epxSFJCVAy20dRmrVske7YY9pqVgsZIVfxzQBAkEhAdR93nmpgvOFH&#10;uPanNJn5SNuB2OajyIiXzz2oAmETxLuLbst+VP8AOUDO/p61DHdR4xt/OkbZlWEYyR82aALBlbbj&#10;Hy4/SkMquAF7e1QrIrbdhwD6PUjgKmG7n2oAY+V3c5G716UBmDcJlf5U6F40Dgnd0zmofN8uTBGM&#10;0AWkYb+G9+tfN8f7cXx/8TfEjxr4R+EH7Et94u0fwP4gbSNS1238dWtq0s6IrNsgliySA3QM3UZx&#10;nj6Pto45Uw7d/wA6+CPDv7G3xZ+MK/H7x18Ovjx8RvAviiX4oap/Yum6P4gmsNO1KNI42jaWNApY&#10;SA7PMDcAA84IMy5uhR7xrH/BSP4X6d8C9D+NunfDPxdqDa54xXwrH4ZtrWEahDqhEh8lg8oQ/wCr&#10;IyGP3l4ByB23w8/aO8T+OfEf/CN+Iv2X/iJ4RVYJJZ9Y8R2litjFsGcGSG5cknt8vP0zj4j+OGsf&#10;BbV/2FfgzoOk6Pr/AIF03RfjFYR+OI7f7T/aej3kUV2bubeytIZAzF1bBIyqgAjaPcP2Vvir+yrc&#10;+MtWg+Cv7XnxU+Keqf8ACPXJXwp4w1a/uI5I1w7GNbq2hjEpxsBLdGPQEmnfUlSlc6zQ/wDgpr8F&#10;9Xt7XxSfhd8RbXwbeap9gt/iFdeGI10R38zyxL5nnGQRlxtDGMc9QK9m0v4z+CdY+NF78BLKS6/t&#10;2w8PRa1M/wBn/wBH+zPKYhh88tu7Y6Hr1A/PJfHfw4+DXw/sfiH+xp+0lrdvNea9FBL+zf4thj1I&#10;Cd7nEtrHbsDLagHc28A5OPmyQK+lY/id8PPg/wD8FGvEGvfGrxZp/hOHWvhTYRaPea9cra2s7R3L&#10;NMgmlITepx8uc4pXtuPmfU9e8QftafA3wzdePLXXPE9zan4brav4tkbTJmW2Fwm+IrtUmTK/3Qcd&#10;66jxV8U/AvgX4XS/GPxXqs1roEOnx3k139gnd0hcAqfKRDJnDDK7cjuK+D/ipr2k+Nfgb+1t8evC&#10;2px6h4f17xBpdhpOq253QXS2ywRO8b/ddMycMpIPOM8Z+6vhb8TfhJrnhvRdD8G/Evw/qjJplvHb&#10;QWGuQXDOFiXoFcluOelVeI02eY+Df+Clv7EPjrxLD4R8M/G77RqVzdx20dlJ4c1GGRpncKqfvbdQ&#10;CWIGCa9OvvjP8KNK+Klp8EtR8f6bD4s1DTzfWfh+W5C3NxbgkGRF7gFW98KT2JHi/wCy7qOgaf8A&#10;tPftIeN9Ukt4bWz8QaWtxdy7QsUcOn/vDuPQDHPPGOa+J/FXxovtd+J11/wUCm+CvxKOvWfxJhuN&#10;A8TL4cuRo6eFoiYPJaXPlrvjLFjtPzcbuTSvbcnmZ+nHxG/aE+BPwf1O10b4rfF3w34bvL6FpbO1&#10;1rVobZp1BwWUOwyAa2vBXj/wH8TdB/4Sb4b+NNJ1/TWkKLfaPqUd1CWHVd8bEZ5yRnuK+bNftvh7&#10;8Xv+CmHhWbVtN0rWtPj+Ctxf2cN9aR3EbeZegK6q4IyVPUc4Brzf4iX83wC+Ov7QUX7Nlsul6dZ/&#10;C2G+1Sz0a3VLfT9X2SbGVEG1H8ol8Ackt1PQuU5cp9l/8Lg+EN54u/4QK1+KvhqTXlbY2jR69Abo&#10;N3Uwh9+c9sV0j7Iv4ee/vXyFdfszfsqaf/wThPjGHwboLXy/D8ax/wAJnHZodQbUBb+d5/2kfvN/&#10;m543YH3cY4r3/wDZX8SeI/G/7NHgXxd40llk1XUPC1lNfyzZ3yytCpLt7nqfc0dQvqd8Cznrinhg&#10;Bkv19earCGRTvQYX2pykFvmLfU/SmUWjIjKUB+aljbHLL9OKgyQMumSadFGwj3M/40ATSO23ci/k&#10;eajWNmbp35oDqzZH1zT48hvm/wCA8UAMkjOeTjHrQjJvxuyOnPT6VMVUrgcVXnLRPxH9BQBK+D+d&#10;KSg2/N+VQSS4b5futTywYct+NMBxYMdysPek3DODx70m1hylLsbOM4zVoCaIEJtxzSuFB2478HdT&#10;U24ULinEb1yi0ABOflYjio2xIcBDUjBAOBmmEjbgLxjrzQApmXADN/3z3o6cH6VGsOPmP3QalTBH&#10;J/SgBpHzYLLSsFB6d6c6KO24U3cgOwdvagA8pfvgc54oVTv254+lSJsVduKb5g3cqfWgB2SAQT07&#10;05OF4+tNbnlVxSEsBkDP0oAq23h7R4dZl12GzVbqZVWWbcfmA6cVdaUg7Qx/LpXL+D/jB4C8deKd&#10;Y8G+HNYeXUdDuPJ1S3ktpIzE55x84G7jkFcgjvUng74r+AviDrWraB4P1r7fcaDefZdU8uJgsE2M&#10;7NxABOOuM4/SgDoxGMEYXB+9x1p8MUaouyNRj8KyfGvjLwp8PNHXXPGWvQ6favOkPnXDbVLucKv1&#10;JrTspkurRLy2uFeOQAofVaYC2+nadC8l1bafBHLNjzpI4VVpP94jr+NE9pYyhhPaRSdm3IGzz704&#10;7h8kf5UuFySD7dOtNANe3srq2a1vIEmjkXbLFIgZWX0IPBFMl0bRJ7KPTpNItWt4mVo4Wt12KQeC&#10;FxgEdqmAUjg0uG+8p6+tUBh+I/hr8PfFWo2+reIfBmm3t5a8W9xcWas8Y68HHrUGofCn4V61rMfi&#10;LVfAemzX0Tq0d0bcB1ZfunIxyK6K4ljt4WkmlVI0UmSRjgD8fSo7SW0uk862uEkXPWNsg8e1ArIi&#10;tvB/hJYo4U0C3WOOYyxbV4VzkbvrzWRZ/AP4O2GrTa7B4Fs1uJ1ZZOWMeG+8AhO0AnrgCukg+X5l&#10;6detTTXVqdsb3EYb+7vAp6kNHHW/7PXwgs4Li1t/CavHeRhJluLqWT5R90LuY7MdtuAO1Vrb9mz4&#10;M6dZ3VlD4VcC8kWS4kOoTtK0ik4YSF9wPJ5BHU13DSK6Yjk3dsq3Sj5B3/AUgPN9Z/Z68KWfgzUv&#10;CXgPTorWPWrjdqjX9xLOZAQAzAuWO7AGO1dP4W8B2nhQxR2F2ywx26RLbrwg2jqB61uu6+btjccc&#10;suRTikkgziq+zYDjPE3wF+H/AIs8WN42u/7Sh1CTZukstUkjVtowAVB2kY7EYqrJ+zf8Pp/FLeMY&#10;77XLfUDMryyQaxKElZRgbkJ2kYA4xXepHJuyOmaXyvlznluelVqDirGF4z+Gvh7x9pUOm6zJeRta&#10;yeZa3lndNDPE2MEqy+oJB4waw5v2dvhy/hyy8O2qX9mmn7hb3VnemOba33lLDqD1Pvz613CMwGB/&#10;3zTghxkj8jQg5U9Wcj4a+C/gfwpDbw6TZyH7PYtaRtLMWbyiema2G8F6HL4Um8H4mjs5rdoXEUhV&#10;gp44I6cVqEgncD/9enCNmGT+NBRw/hf9nzwT4Y0+70e11fWLyzu7fyns7++8yNF45X5QVIxUUf7N&#10;fgE6XeaRqOo6zdrqAVbi4uNQJlCKflUMAMAV3i7t3T5dv50/zFHO38KCbI4OH9nDwfH4buPCh8Se&#10;IJLG4YM6yan864OcB9u7r61p+GvhNY+CdPbTNA8TasytKjqb668xlx/COB8p7g118cgZCAPoKjmL&#10;BtxGaBjERY4/KfuKwrr4daBceHm8Mwvd20A/1MlrdGOWPnOVYdK2lOT1NSKz54Gf6UAzB8KfDfQf&#10;B1kLHSZrn/WGSWSabdJKxzlmOPmOSSTVF/gf4Hl17+3Qb75ZGkWx+3MbYSE5LiM8A59OP1z1zrv5&#10;X+VAYKemB9aLiS6HJw/A3wFZa0ut29refJJvjtJL53gRu7KjEhT9MV2EDLCqpu+XGOe9NeQTNhm5&#10;pqYJ+f8AU9aCrJE4DsAwB96SQsF39P602OXjGe/cU91WRsA/7pxQScd8fbYXfwi1yELu3WbYOelf&#10;mJra+Zrt0iw4VXYLhenPTp/9b+v6jfGWATfC/WovN27rFuef/wBYr8vPEcYXX7qCc7T9qcld3I+Y&#10;/L+HT8PrSlsUivFGnlmRFZWwNoVh/nPXtTZ5HSPA3YxhirE7h+lPiIDHe2dzfN19uoFMXyyrDb/C&#10;GUbeeSPbnr+NJGmpIyvt8snb/wAB2nr65/zmoZTDGFiTdy3G4c8Z/Lp+lPM5khVxIq7WxtVgMfl0&#10;5/zxSziAJlBuOBx/CePXof8AP1p3JZQkEZPmGQY3ZOCOg/TPt6VSMdvNIwUhW2kEyN1PX34/nz1q&#10;3PAS52Kzdm+uMcfpx6A1QuxKVMsLfdboy+vvTCxTvQCiyRncduN3PA7f54rndfgLlnMm5PvAMxwM&#10;859Mc+n9a6C4WUlVkUruBO9eAe+f84rI1dN0uGducbgv5YAz0/Sl0Licy0bqM4Und0xyeDkc/wCe&#10;tTxrGsGWPzY/u8+3X/PSpGgaZ8pG25RnbnGOPyptvC6MD5R3MOduPl46fgBWRqQzx7W8xAGLZPPR&#10;e34D/DvSI80yffDjHyuv161LdxyOpki+XaoLDaBwT6nj/wCtVaBo9vlED0Crz09PamA9FAmK7Dn/&#10;AHepP9ev6VfsiYj5gZgOG3Z5+n/16pGeI581/urnr7U22aW5cQG4ZR1+8Ru/L+tXFEs3oNRmmg/0&#10;dWxg7vlIAH+fTr3qjPaXN3c4ZC3ZUXHH5Dk8963tB0m2nt98irtZdvy9Sff3+nXv6Vfn0eOCFpFh&#10;Utu4bB2jjpg1tEWxy0Ojqiq6K3HRnb2P19emf8ant4ooTthiHXB5IH5gfzFaMlv8/wAs3y8/MOV6&#10;46f1qp5EW/f5e7HLYYdPXOaYihrESGMALyuR0Py/Tn61T0wSearDc2OQN3HQDite6tMw/vGIG443&#10;KfX2/Gs2CJFufMD7f7ykdT+Pv6dcflLCzOh0uQqFiWVo93qvX/8AV/Tmtq1DvN5Ktjdt3fw9+n/6&#10;xXNaZLG7s8sm0KRsP09+PTnn6Vu2UolKkbuu4sc9cE4/H9acQZtW8hyIoZGbcBk7unX+mO3etRJN&#10;u0IG+QYZuhPv9c556Vk2Lz3EaqxZtyhVdjlQe/fkfh/OrzuTulKZLMcqBuz3wBQVEL0NcSFXO3cT&#10;+84zj0x/h6e1Zuswywbpp4tuz+6uecAjqc+v/wBbkVpZKB45PMyedqFgS3GTzj8u1Z2pXQjLEIud&#10;oLblIK+5/wA8fjwEyjcyoUkkmUSMGPGSqjghfXr+lXrONre+WHBVeuF9T0/l6VTt1hE2+T5Sy7Y9&#10;oHsD36/h6+9TLsS7UtHtjbg/N8p6/wCcUAemaGI5dI4hj3GPPzMBs498+nOf1rBtnhivpIZGba3P&#10;y/McHpwMYHX9K6LwLKZrUxRXG6Tbydpxjd39ucenPasfxRbLpmrvNIow7LtMg68dM/T057da0+yg&#10;i5blXV9Gj1FHZ3C7lw3yjv8AL/nnp+nm3inwPvQK8aDceqjcM+nTrn68969dgmgu4lJmZWkU5WMc&#10;ZJz7+3FZfiHSoblDbBBuVgVKqOD7+v8A+r2qZIqK01PnjX/BYmPNoy7mA3FeB+Yx2/z24zVPCpt2&#10;3yBOefkc/wB7kfTJ4/DpXvniPwqLoMkse0KcLlW5JJ+6OvUiuJ1vw1Mzfuk25bbJ8uCoyf8AP41n&#10;JdSb8rueRpBqGlTNdRl1CtlDknHPGc98fX613ngLxvFOfKvJgrqwK7XGc469fY9u/emav4UIGfKb&#10;awP4/wCJ/DriuP1Szm0i485N67d20n5dx98AYPT/AA61MeaJd/dPofw1qSNEPs827aSQd/GemRgj&#10;2x/+quohhNz8ifMyjG6TPzY47/jzXgvw88fxtHEs92/nQYx8uCTjrjOOfr9a9i8MeJRdQq8r7Y92&#10;3y2kUM3+0ecZOffp1reEubYwl7p00Vr58aq+zsrev4/l1pZ9Pki/1yK7CMjzFUcNyPz6H8etW9Md&#10;TDgKpRgNx2k8c+v16nPPHetSKya84Yx/P/DIwU9OhP49PXp6VcropS6HI32lAJ+7j+82WVVwF56d&#10;cf4/yzbrfFH5e5tqN827nn09h7V21xpJubZYhbYXGWXbwOSc/j68fTisW50ZgWEUWMf6tmX24Ppk&#10;fh0+lZvYDmp4Ru2RurbZNyZ6r3x/+s1WSC7CgG0kbj7yxrz+tXp9PnWXebgBVDBkaTsSeME8Z6/j&#10;VcWN8eVvXx7Mn+NYyRUZPsfmfbzxzfvFO5V2jcg6Zb3GPy4p4SGJvNSZd3XcWVfp29+lM2NK6h1Z&#10;l3Ahc5yf05/z3zTlglRv3ZXqAFbr7/p/+uvnnbuf0d8y8zsqCTazbVyx8w4/T/PSpFuJBDukuPTc&#10;R/X1Pf09KqsypFn5mGP4sEAeg689e9PjuLgt+7l2/NnbnI/DB5+nt2oNlPlNNbyYXLBWZpAxXK+g&#10;J9DnPXnpzU0N8VkZunytwZDz9cn61kxXAkUROu7DZ2t3Gef8PerPnuw+95fPzZcdPXGfx/zmnypm&#10;iqR6GjbTxpPjy2XkN8zc+vHOPyqQSvdFiWZQIwM7s56n9f0xVGxnSQ4WbcqgFVU8ev8An1pyyCV2&#10;V+GkUF97EEn/ABz7fmadooI1OpYLNhPlbfjAUAnP4+v6U13hdAsknys3DBfvd/8AP1/Gopbj94om&#10;faqhuufl7fkD+NVry8th86hiqf6vcxLKvGO+M/T0pmzqjZ7ttuU+ddpGFxyfXJ6f5NRZuW+QE4+U&#10;4wvPH15/Oq09559wAVbazfK5O3r9eP8A9fTtTXAklyNx25C7uhIHPGfp2/LiszGDdTU6PwzrU1nO&#10;r2W5WV8/KcqcHnIPT0P49jX0V+zz8Wl0i8hhN75bGZd25sHHGPb1P4+lfL0Hl7fLkVdqHPzc/wAh&#10;kdvSu38BeJ3sZldmfaq5Yqw4GT3xnH+frnyvm00OfHZfHGUWnvbQ/Vv4F/FK11a1hiW7VxtG1lk4&#10;RePqM+nPT16V7/4e1ddStN6zKOMN83P/ANavza/Z2+NBsbmJZ755OQMZwS2fQ4719ufCT4gwavaW&#10;0kh2SMq/KW7dvzrpozWx+J8QZRLC15Ox60yOSJlGM/dXdzTvKOMBdpyDjuf8/wCcVDptwZkUvIWG&#10;0na2Tg+nWppNpPRdo4PzdK3sfJ7AITDJwCW3fwrn9aXL7Bn7ucNyKVgMLzxn5V3fp/OldtuAikfU&#10;9PrzTsS77kVyxQFomXPJy+T/APqryv4966uleHrkOGX92w7AhiP/AK9em6rMIrfMh/hw35D1/wA8&#10;V8xftX+MBbWbWq3bAl+jSHpnqPTqMY6VnWdqYKR5v8CtJn8ZfE2S6RW2LJlto684PXkdOoORz9K+&#10;4tB0xbLSLe0zhdq/j3r5m/Yv8FTBv7aliVmmk+Vv7oBP/wBfnnj8K+p0Aij8kS7WUfKu3r/niopr&#10;qafZXcUgCIqMqPTtzz+FKxLJhQNoYfeb/Dp+dIzbYmIbaMdCOppnmMp3nn5jz/WtCRzhzGAxbHT6&#10;daC+0hSPX5qAz7g2V/P8c+//ANeo2XDMFOBGMZ79aAGyMGUny192xznjt+tRu5cbYiOONy5od2BZ&#10;Qdu3j/P6/lTERtxcNt3Yz6fnQA9I2B4GMZ9T27+lTDa3OM/7v69uKjVXmYB4WGf4gf8ACp45gUDK&#10;evOPw44oAXy8Ahl3bVyQ2Ka0oU7X4HsOfY/rTzIAFxjHVlORj8e9VpXkkOFHX+Hn/PpQUtx3mM48&#10;w7eMbfU/5/lTgyeTsVAMNhfzpscL7cAHcccN2Hr/AJ//AFOQSOfQ8c+vtU6FEnyn5sdOy0hDyNsA&#10;56nt1/D1pQQ3AUbs+v8An9KMKBw3v96jmAGGwbsfxdd3+P405HGOOfm5+X/P+RTWeMvnGfl69f8A&#10;P5UAxhhnb1G3v1pXAcGULklfc03cHbfjp+ppu5ScZAytAKsPvfdx1xjFIAdjn7zY77ePzoCkjdjj&#10;p93rQzHG5t3p6U2VUEnHGOeo9f8AP8qAF+dmyrH7vSjG9c7flzxx+p9qYPkBXduHUfnTj86qRgkc&#10;H6f5zQA4Bwm9j6EnOcn86aCrY2DH+yP50FmAIZV+712imljsOef90cdaBjiFV8nH+z1xTGZiAqs3&#10;GR8uRinSyzE5f5QuB97n/P8AL8ai8wR8qeWH3s/5/nQIV2KAqFzj2/8ArUwAqd2ecY4PSkVwTtLb&#10;vf1pIwwO3Gf89KBoRiE5Y+/3sZ5pysFwWfP+1n86iZWWTkt7YNOdwhPbsNtSWPJb7u7noMdufwqX&#10;THK3Uabh8zDHSqqtsGCzbvTmrGiqJr2OLtuwf8/5/pVLVgeyWVsttaRIBuxGuTz6VJGnPHcf5NEQ&#10;CQBXOPlHHYUNhztMf5t/n/Jr1o7HI9xvmNnBj/D1pGeTOxzj+6VpUlCybHjPzflSOGB2Rq36YFDE&#10;cN8dfjj4R/Z+8A3nxB8WTTNa2iKRDbx7pJnZgqRxrnlmYgDoO5IAJHmth+2r8YfCv9l698df2RtW&#10;8L+GdUmjRddh8QQ3stqJGGx7i2SNWgXBGck7Scdasft9fDbxX4u+Gun674R8Oy61deHfEVjrB0iD&#10;5pLyOBzviUH7x2sWC99uACcCqEf/AAUQ+Hvj3XdH8G/BLwLrniTxBqF4kWo6PNpdxZnSI8fvZJpZ&#10;Ytg2EYwpIJ745oi1ez7i1PoiPVdOc8XsO7buK+cMhT3waeVSYEgqyhuSpr4ti/Z3+HH7RP7e3xE1&#10;X4maVd3kHhvQdKFraLfSxp5pRXB/dspwDn5c4JyexrxwyeP/AB94h8bfFLxl430fSfGWi+Mp7LQ9&#10;Y174hTadLoMMcg8qC3tQhR4yn8WQHJY4J3FpjzO2n9XsFz9NDbokY8uUMeOhqhr3ivw74Ssv7S8T&#10;67aafb7lXz7u4WJNzNhVLNgZZiAB3JAHJr4p/aY+Luq+IPGsfg3SPHPxEvvFnh/wPHqGtaH4E8TR&#10;aXp1tK6qxupbqR42l6jCgNhegUs2eG+Jlv8AET49fs1fs9eJ/F3xW1xNU1Tx5HYzTCdGWUtPMiXE&#10;oYHzJYliG0k8ksTknIesnZeX4laH6D2nxA8E3njKT4fR+JrL+3Y7L7XJpfnDzxb7tvmbc/dzxmty&#10;UbVySv418e6p8Y/ij4A+P/xK8N23i9ryHwd8J/ttvcXljB5096qK4mldEUknnKDCewrD8E/tE/tj&#10;eE/D/wAH/iD8S/i1pevWfxA1e30680FfDsMLrHOxIn85MEuFA4VVTpwe6jd2X9df8h+6fZdlrej6&#10;nfT6fpuqW01xbYN1bw3Cs8ORlQ4ByMjHWrrRqEUksOfxFfGuuftMeJvhj4m/aC+InhXwh4d/tDwn&#10;HpsOnXklpJ515I8SrtuG3/MqNgBV28Dk967D4eftUftKw/GDwL8P/jf4M8Iw2fj7QJbzTf7AuLhr&#10;i1lit1lbzjKQuDn7qg43Abjgki1t/XmLfY+mhFHIGC/985pUhKptU/Nznd6V8qeNf+CgHxJ+FnxK&#10;XRviJ8NvCdhodx4mXSbTT18YJJrk0TOFW+FugZREc52E7h0OOp+gvjld+OtL+GOvX/wysI7jXo9I&#10;uX0W3kxiW6EbGNTkgYL49B7jrU3drjidKFdo/LjGd3O5f8/rUSRTHKbNxzX5+/s5/GbxZqfiXQbQ&#10;/tq+LNO+KM2pR/8ACWeBfim00Gm3AL/vYbZDEUhJziMIdx7Kvb2z9qT9tHTvD/jK8+Fvw+ufGTXn&#10;h1re88bax4N8Pw3y6VZlfNaMvcOqRu8fIYq4VSTgnIBGXMO59MGSUDDAeoamSO7j5Tu+jdTXi3xT&#10;/wCCgX7N3wgj8KnxBreqXkPjLTZb3w/caTpj3BmhjVCd4JDKxLqMEZ3HBxgkO+HX7UugeNPiXrgv&#10;PiDp9t4d0vwja6xNpt9pc1rd2CSgSGa4mf8AdKnlkEpnKjGcY5dhnskavj5RuGem48UBpN2Xb7q/&#10;Mu6vPvhJ+2J+zZ8b/EE3hL4X/E+HUNQhhM32WWwuLcyxgkF4jNGiygHuhOOvSrOhftQ/s3eLvG7f&#10;Dbw78bPDt9rwuGhXTINSRpHlAO6NT0dxtOVUkjFK9twO4EspHPy/7vahLgH5cNt3Z/XrSum0Hj5f&#10;eoNjZ5HX8cUwLguV8raJf8faqs8yH/UN3/vVDPEcg/NnP3l61GFdRjJx70rgWFuro/KfTqe/NH3v&#10;mlGf+BVF8zJuX8S1PVyTyePf+WKLgAcyLuQjn/ZyKQsM7WUj+8BTsH/lj6c00iSMb2b/AHc1IBbb&#10;t7Nt2+xqVMH5ifb5frUZklZNkjbvRaaDI8mTj6EUATiRkPTnHpUitkF92PUetVnuNvyhf++v50qX&#10;EkI2t8vcbWoAuGcuM+nXilZDJmQR5x6iq6Tg7ST78VJGZd5dT7baALEcw2dB/wDWqvqFnLJ80Tlt&#10;3O3PWnPhD0bP1pyTLK+7p+dAFJIRAcND+JqWM8YAVv6VJIA/K8/3fl6mkjXbzj/69BQqbU+62Vbs&#10;tO2KS2FPr97imJGwfhqsqyGNdoXpz1wP8/WgN9iERNsAWMtjO4461YjVdm5k/SmxoTJvLKfwpxt2&#10;Db0Y+pXPWgkkZkBzuH5011ATKD5unBoSM45f2P8An/PSgFSnJ2jr8rUARgyGMGQ/TtTSZGLNj5cY&#10;zSSHcyv5v/fIOKSaIBMiQhdv+elACDaJG2H2/rUkZcHZIPwH0qFOBnHt82c1P8+eg2/7Wc0Ggo2j&#10;LYzn7xFOM29VIO3jqVpflZFbsRimAngMNyrxz/WgzB3bHA/i9Pyp0FqHDGTK7h94mnwKAxGcVIzl&#10;VJDc9fpQMaoSD5lX/wCvUcd0C2ISR7f4Ux2aaIH5RxnAam/dQKo+b+IA0FF/zjJh0b+Go08pJvPC&#10;Bm/v7cUyPzMFlX25/lTWkcZHncUDIofBHgpNebxZF4P0mPVj97VF02IXBHvJt3HP1pvjH4dfDr4j&#10;WMen/EPwFo2vQRNuih1jS4rpUPqBIpx+FWVlcct2HLVOLkMmN5oAzrv4ZfDHUfBbfDW98AaLJ4da&#10;MRtoTaXF9jKht20w7dmMgHGOtYXhP9mP9nDwF4ot/GvgX4C+E9H1e03fZtQ0rQ4beWPcpU7WRRjK&#10;kj6E+tdkswVcYyW7etHmsuMN+HNAHMz/AAa+Ec1j4k08+AtPWPxgWPihY0Kf2nuQo3mlSC2UJHXo&#10;TVuX4aeArz4aSfCF/DVqvhltJ/sw6Mu5IRabNnlDByBt4459+9aryg8qMdtpFKNuFYdO3FAaHjnj&#10;D/gnp+yb49fR7nxF8PLwv4f0VNJ0ea18TX9u9vZoTti3RzAsBk8sSccV2Hwg/Zu+B3wM8GX3w++G&#10;fgG2sdJ1SWSTVIppnuZL5nG1jNJMzNLkEjDEjGeOa7Rnb7oHzdaAWK7i355NAuVHgZ/4Jn/syRXk&#10;dpFe+MP+EdjvBdL4EPjG6bQzIG35NqWIwG5xnHtivf7OK3tLaOxtLdYoYYhHBFGu1UUDAAx0AApm&#10;dh243fNzildsnKHDdzQMly3Qhsd/ahXhU7AvJqFzLhVfJb6frTlYbQ7Pu2rmgB2JMkg4pPOUxrkk&#10;HHzY9PWk3qW2bs+lDqCeTn+lAEsLFvlRssefzp4lxgH+H3qFcBiBwx6miOUKMPyp7+tAFpGOVU02&#10;5J27hg9s46VCJGU5DYX65p6bymzf0Pc0AV5GKDJfp68U9EBO4N+Xeo7hGc4Jx/tdqkibGNo3HHUV&#10;SAmXlcEdqCN+PmJHtTctIQF/z7VJGp3fPVAKqkN8n8+tPLhR+7OfX2pDktjGPpSAkHp19aAJI8dj&#10;x702QEx4Tv8ApTCrDhX/AP1VKWOODQBGisBuBz604IT0P8VNebb2+Udaer7RlaAFY5ONtM8opJnJ&#10;59KAxHUYPanAseT3oAU7imAD+dNyfMP6DNSBtseANtRqWVsE/wC7QBLltmSe3FNUsSMH8aWNkVOa&#10;FAyFVu9AHx1+2l8SJv2Lfjm3x8s9Hmn07xZ4fezlhtYzh9QiP7kNjpuBIz2x3rAv9Om+D3wp8K+F&#10;9Y8Y+OLXxV4sM2r6jpfgm6htbq7mc73Mk8rKqquQpwwPy9SK+zvGHw98D/EG2t7Hxz4TsNYhs7lb&#10;i1S+t1kEUqnKuuehB7is/wCI3wK+D3xgsbTT/ib8OtN1qGxbdaLew5MXGMAjBx7ZxVXM+XU+ItH+&#10;Kfj34o/scRr8Qtc1DULiw+JsNijatMslz5KXKhUkdPldgrcuOoBP19R0vxh8X/jR488aaanx91Lw&#10;Fa+CbeNdOsbG2ttszeUXE05mjYuhIHAIGB15yfoLR/2ZfgJoXhz/AIRTQfhlp9jpp1Bb4WdqHSMX&#10;CkESABuCCo9uOlUfiX+yF+zp8XtXj8Q+Ovh1BcX0cXl/are5lt3kTptk8pl8wezZqvdcbf1ug5Zb&#10;/wBdf8z5m1X9ob9pz4teE/hfoHw/+Jo8Kat4qkuItR1iHSorhHMQwWEcgOAcFgAR1AyRT/jH8cv2&#10;p/CvxPuvgb4X+JviM3OhaLbzTa5pfgyC8F/cOu7dMNuIkOP4R1z9K+sJ/gb8KvtWg3sfhO3gk8Mx&#10;lND+zqUW2XaFKhRxjaMdOnSsL4w/sqfBr43aouv+OdHvFvRam2mutL1OW1e4tz/yylMZHmJ7NQ+W&#10;1kv6v/kDjJ/h+R82fEj9p39th/AfhfWrDRr7w7FcWm7Xr7R/DcepXkNwM53W7nKxEDOQCRnHPGfe&#10;v2I/jPrfxs+EkWv+IvHFjr17DM0Fze2dg9rh1OCJInwY5OmRwM8jAIxc8Yfsc/BDxnommaXaabqe&#10;g3Gj2i2un6p4b1aWzuo4QAPLLqfmUgc7gf1rpvgp8CPh58AvDTeF/h/a3KQyTtLcTXd000txMxy0&#10;jserHv29hR2KjFqR4L8bviV+0T8VZPiT4c+G3jDQdF0Twzay2E1nqWkvLNdN5W53EokXY2D8o2kd&#10;MiuM8NftZ+Ovg/8AB34ffDrwvPY2+qatoMVxea1qOlXF5DDiNTjyoSCdxyOoA/KvoP4o/sVfCn4r&#10;a5qmvXPiDxJo0muQ+XrVvoOrG3iveMBpF2kFgO/+JqPV/wBiv4dXHg7w74Y8O+I9c0W68L2wt9J1&#10;rT7lPtKQhdvlvvUq4I9Rwee1N7/12/zMuWpzX/rf/Id+x3+0H4p+PXg68u/GumW9vqOm30lpdS2c&#10;MkcM5U/6yNZBuVWBBweRyDXzP+0ZqHw2079qzxtqnxU+Avjrxppunpbstx4Sml8uyzHuO9UniAPI&#10;OeelfZnwZ+D2l/BnwsnhvTvE+saw3mM8uoa5fNcXErMSSSx6DnoMAdgKZ4d+CXh3QfiP4h+IiXkk&#10;03iQx/brWdB5YCps2j2x2P8A+o01/rqU7ux8w/s7fG7VvgV+zrrnxp1GHUZPDt9rTHwfpXiLXDNL&#10;bWjkLEkshL7AOcjJIwRya3fCf7cvxB+JEXiXwEND8OyaxZ+Hm1LT9Q8N681xazQklWG8oDHIh28H&#10;Od2cjHPot5+w/wCDD4a1rwXpXjDULPSdQ1L7fpdnGildJuA27916pu5CHgelXPhz+yt4g8MR6q3j&#10;f4y3WvzahYNaR7tIht4rZCMZCJ1Y9znB9B3furYUeZWX9f12Pnr9nz4++K/2efgjZ+NPiBpVve61&#10;4v1Q/Y5tU8WSLauuM+dI8yEQemxQc8d69O8Mf8FCrnV/h54w8Ran4Ask1bwftNxY6frX2i1u1blG&#10;iuBGMhhx93IPUHNdRq37FGi6l8KdF8BWvi/7PqXh2dZtH1b7AsiqwBG14mOCrA4I/LpTNF/Y61Uf&#10;DrXPBfjP4kwalda02PtlvocVtHbwjpEqJyR1+8xPNV7vN8/1/wAiYqUfu/T/ADOXl/bz+JHh34Z2&#10;vj34jfAi30C41rVFttBsrrxJF5c0bIHEkspUCLjIIwcED1xU/g3/AIKCf254J8X634h+G6W+r+Eb&#10;dZrrS7LVhcQXMTAlZIrjYAwOG6qCpUg13nxW/ZS034n/AAv0fwQNWt4LzQbiObTLu8sVuId6Lt2y&#10;RtjcpHB5yOo5rl/DH7FWuW/w18SeDPFvjjSJLjxBH5Yl0fw7DaQ2seMBAFG5hnuxJGeKdtv66/5F&#10;e9exX8G/ts+O9U+IOg+F/HP7Pt14f03xNaSz6PqzaxHPuMaeZskRVHlkpkg5Pp71pWX7YHj3xbrK&#10;3vw3/Z+1HXPDa6l9kuNYs9SjMy7WKtILc4JQHuGyOuD0rZ1P9lp7+/8ABd9/wlKBfCdvJEYzFu88&#10;NCI857ce1c1pf7LHx6+Hl9J4d+EHxzsNF8L3GpfanhfSfMvoVLAvBGzFo9rfN8xUsPXnh+7/AF6/&#10;5B739en+ZuXXxli0744axoi6Hrk91Y+H4b5rGOdTC6ncoCIcFWyp+uax/Df7buoXPxn0/wCDnjj4&#10;Uvos2tQyyaNdx6zFdeZsALJKqANGwU5xyD2Na3jf9lTXPFvjDxD4u/4WRNaTa94fj09ZrePbJAyb&#10;sPkY4+b68n8PMfhv/wAE7PGvgf4t+FfifqHjTw2zeH1njuF03S5YZLxJEZd7sWbc+TknjqfpQ+W1&#10;/wCtg97m+Z9ao6vGHXjcM80gdlH8jUcBaGJIXY5UYWpEJB2En+dSWyRJF2ZJ5pJd2/71NAP8J/EC&#10;lH+q3Bu3p1oENZio7jv16Uq3Clt2faomO45JYf7tC425/IigZbjl3pyw4460OVbKgf8A16rxrlvk&#10;bGfSnMcqpRz+NAyVU2L8x/8Ar035wflCjFG/cMM1JtA5BP5//XoJJI8Rrv8Aal+0hztTsOtNX5l5&#10;9OacvB9PX86BmJ8SVa58C6tHK3y/YZMqvXp/hX5eeNIVj8TXivFt2zMfblievXgnHv8AjX6meMwj&#10;eE9S+VW/0OTtnPymvy98dqE8U3MYnbb5/wB1s8dyTnB//XSl8JaXvaGK5ZYgzMzfKed3y/T2IojV&#10;NgYgnn73X1/r9KkYrGjTMY8AZPbAx06U6CUCMPEcr/EQvK9sGoKsRwxSF9gG5dp+YY45A9PTtk02&#10;eGRvlnzuB5IYc856denT/wCvUiRs6+bbNtycbe3Xr9OfyxzRLEu4t5m7d0DL0JPqP/rfzoCyKMsE&#10;aHGSfm+8x59e3vz/AJzVO4hlYboB82MMOMjjHH4Y/wAitaSARnynfnaQu1vb1U+g9fzrPli3LseN&#10;gqt12jr/AF/HNaINmZk8UaxqjLhcZZugHT24796yNUhVDjfxz1yfcc4xyPpW5PCkcn72cY3YXav/&#10;ANasnWYd67oiNvVc9R39cYznrzmgOYxxDbPH5bDd/CTuPJqnLbMkpVpPk25/r/WtiGMJ8rNjDEM6&#10;nBHtx6/Xiqt/Bk79jldw+bPU46HPFZmikUpUjmj8suchtue2azLwNDcFV24zn5sc5OPT1rZtFZY8&#10;GJv9kFh1A68Y+tZ2u2MkkQJVd3GB/DgHqM/j/WgE7mJc6iZJViiLL/s/3hmtvRIkaPe42sOAz9Px&#10;/GsKDSpI7pp2bqMrnoVJ/Hv/AC9Oa39FKFFVR8rcGRR05/HuB71UStjsNAlijZQFX5lGMEn/APX9&#10;M/jW1MnyrKPm2YH3SQeo/wA+5Fc7ok53Rruzx3boc+/vmuqgijuLJStyG8wD5foc4znnnjNbrYxl&#10;pLQwdQtNx+0x/KN2PlboPX/IqvJbN5nmMctIwClVG4dfw/lXQNapvYqPmAJVnz+pFZ91BwygMfmB&#10;Ut82OTj/AD356dadmFzHu4N2ThuThd3bv/TFYOrWw+0+c+d/IRsngH/9X6V2DWrAbo8r9X6/X/P/&#10;ANbE8SaeY5MhP95l6EdcfXP5UpRZUWU9OmJRVKc9Mr29O/8Ah0HNbtksSBkDsyqmcMrfMeuOhIPT&#10;g+/pzy+nSNvG4btpG5QOB9P/AK/+FdFp8qovyAn5CCpxzleeDyB/UfWs4jZuaXKcqHYAt8rbsg+3&#10;b3/Cr0VyC21Bt2q25lzwP14HtWXHNsVEijVV/ibbnByOcZz2/wDrVbUmVVKYYbR8pbGSAT6jJ/Pp&#10;0qxIv/aLeNeNzMn94bsc+gHpz+Oaz9XuY2gJRQ2fVjzz7/SrE5jmjZdyrxukKncexxj8++Pes3U3&#10;kC4SQ7jlQrY65zyOe/8AKgNSLTxH52+QbUUkD5RyOxHT/Hv9VurgfKSwypYq3Urx/n+lQ2SFY182&#10;RCPuqAwPbr7+nXio9QmlRgJDgLgN8wGcex+n9alhY9S+GUjSWwWQKBt5VmOX689enP8AnAqb4m6c&#10;8kS6hC4Vo3JGAe69c/n+GPUZy/hHeJNCI3mO772woOmehbOSc9eOP0rp/H9rcXWgTRW42skYMbeZ&#10;04HfHH/1jjsa2jrFIna5x2hzkwbGk/i2hgCG/Tvnn6Y71rSsJUzc8ZkwV3bfl2n06DoOBXF+GtWU&#10;ybUnTKlumcknpn3/AJ8fh1ltdia385JEJjzlV4z29jyQKL9AiUdT0e2mWVVf5WAK7o9x69fwx+tc&#10;pr/hieRdvlKVb+JsYP4nJyf8a7uUwyqkxXH97uf9rOPX+nbiqNxDvjEJRv3itt8zPT9MH25H0xWc&#10;lzM00PKb/Rz5LIIl3EY3Fc54POP8/wBK5fxD4T+0OyCHJbkeoB78cV7BqejjDNJ8vmNhvlyRzgA9&#10;+pI/E1z2reHI5FJ37iv3f3f5jj2HqOKn4Q5jwa/0yfQbvzFGxRJkBMHH6dBj8hXVeBPiL9iZILq5&#10;/iX5WJYD8x04HUe3bnd8V+EJZhIs6rJJGrD5CeBnGO3f9Pqa811TSr/SrxtQhTynXAXy+rY47HPX&#10;9PWlzSQ5rmWx9K+D/EtrdwxuZfdGbGG4PGfoV4x7+1dvpExuovLLL8y5U87Qe2O/T/8AV6fLngL4&#10;nyaTOtvfFlVDj92cdccncQfQnGenvz7j4I8aw3NvGDcqRJJ8sa5B6dh1PGc/THNb80ZbGM1y7o9K&#10;htZpk2NIFZIwshk5D857/U+ozjgcCqF7oxEW4QbVxncoBBPJ7fT2/rVzRNRhuwv7xVfgr3LY4AH4&#10;d61n0xrq0dJJfMWT5x5jDvx3P15/I1OkkKLcdzyfXbGSOSU+VJIysC3ZQeQCOOQMjj39K519VtVd&#10;lywwenkdP0r1zxZ4LnlVlAXDKS33SFXBwMZz16DGM85ri5vCniPzWxPj5jx9on/oMflxWfLK+hMu&#10;WO5+VtuqyOGIIXd/D1PYZwP85q1sUjCuozgvt4IyeD+PNV/tHmybijfK2fu5zz9f8/rUvnosaeUO&#10;rEt83Tnt0/8Ar184f0kpRuS2yW+/YcKxwxVunT39aI4hC7bHLMM7cdB+o9u/emkGMr5bBfMGN+/I&#10;zg8e5/LuPU04g7sjbuXacqpGecf5FXzWHKXkLBHl95Yq20bh29T198dhUolaNt5Hy/e7f4de9QyB&#10;YnxIzKuxRjHpgfTnp/8ArpsgjVSY27n5WcgHjrnp2HPb3pbkc2paR1MzSRLyuFyrHpweh/z9ae00&#10;caqYXkLtx8uRnH/6iePX6VUiuZXUsiltq4ZT91eT/Tv3OKc5B2uIVbIysf489+OvH86aQ/aNR0LL&#10;XDSpsT5twP1GcD/D/Iqpf3zJuWTy88D93yPTg84ycflSyXxSGNJyvmKfu+YTnHfHTv8AjjrziqyT&#10;Abyo3fL8qjtgjP8AP8OaPUbm5dRwjRsfKzZ5XoeenX/PT61JCrKcGTc3JKsp/P3/AA/+tVe0Mkrg&#10;SwM7ddu73/l/hSmYmWRvLHy7cbs8c9f19DU+h00eVLQuCdseWEwx4UMgH1/z6fTJ19E1GMSGFZtr&#10;LyeCf8iufeRFTKfckZQvyn5vU/Tn9KvWdxCJfvqR0GV5z69emP8APapTO+M3sez/AAp8cS6ZNDtk&#10;yq537cfNwcAHBwe3Nfan7OXxft2S2Mlw25sFtrc+mOnbp6+9fnVoGqzwMkivt3c7lbp6H6/59q9z&#10;+CvxR/sm6gW4vpF+ZSXKn5hx6Z9fUVMpNS91Hy/EGWrEUXaN/M/Vr4f+KYL+wh8qVvlUAbmJ7d/b&#10;GPz712rStOodJMMDlVDdTXyv8A/ilBqVnCJLrb+7/Bu/r0xn619IeG9Yj1S3RhcLyoAbPXjqf1/S&#10;uqlU5tGfhuZYOphazTRtxs8a4cs24YG1RkEdv8/40hkDRbmJw36ULv2tG43enT/P51GVUgrtX5ef&#10;90VseaZHi68S2sWIYj5ONvfj+ef518X/ALQes3HiLxmmkWzMqrOoGV54OBx26/y9K+qPjD4h/sjR&#10;5tp3bQxZeMdPcfSvkrwjbz+Pfi8WKLJGs+VDfxYIJP549OK5a3vSSXQNEl5n1V+zR4Nj8O+EIRHb&#10;Kh8sMxyM7iMnpwTz146V6a6nazkDr12dqyvBekro2gQ2rKqhU3Kw7n1rUfc3zn+7n8fXNax2Kl8Q&#10;0t+7XDY/DpSFvL+Rzuwp7k5HWkl80R7Xx9CScVX85gPmT8z160ySxLOnlYJHyjA9v8/0qOWUA5Em&#10;7jb8rfrUJmZ2UA9OOMVKqPhQFPGcfLQAjZI+VD6cLSwIFXyWLDsP5f5+lP8ALBGSnHYEDpjnvSht&#10;ikg8Z/h6UAPWNU2kspUg57/5OP8APanbcbtj/dA6HGOaI5AXPHv81IZhuUI27kEfNQVoRXJjZdwy&#10;H9fWo1aNZNzfXnsR/k06diQQ45HPf5aiVjE29i2fX/PtUyKsXSNkeFyRt+Xkd+n+c0OrAsvy7c9s&#10;HP8AnmmLdIz4kC9f7vJ/KnCRpQuX28+9SArOhG3KgHt6+nUUyNSXDKP4sr8tKJWV2JTPy9+P8/hU&#10;crgupaP/AL557UASk/xMufXGKXyd0WVkxjuc8dabCY3cFSOmMZoDBtwaJhwA3zdaADDSBW3Dhvmz&#10;0I9/8/4UB1EIwV5OKcWCgbVyOi1DyrsPvH+H2/nQA4O2RknnhTt9qV1GNsyf73UYpnmKFyEPpgfz&#10;96c8q/NuG5cY4oAaDGzYz8tKZS3OeT/9elQBV3Lt56bccimN/eK/U0AI7q2Dt+XH8NDKFG0qef4f&#10;X8aRgSysgI9ccYpG5jXaPx9eeKACaSRvlOOmabIxHyk4qNS2Gyvy/wD1uvWnSjJ2qnytQA05X7v/&#10;AKD1px2qd5P8P3R7Uwb9uCef9rilkXI25+U/eoAXLH5gue/pTApAzsHy+lOO7HmFunZe1CuhZUAz&#10;nv6c1mMUJ94l/wAqveGIt+tW6SjH75Tn1qk+DnOc+o7/AOf61peDIZJvENqipz5q5G7361pT+NIG&#10;ewbsf7J2/dXJxULusb/d57fLVgkjgDjtUUrNtw8eef8AP1r1rHMMjCMWJVfu8/N0oXdu+d/50MJf&#10;LYx/L/d/+vUasytsdeP92mASWFjc+W13B5jRjKtk5FR/2JYRQyW9vaLGsh+cx5Xf17//AF6fMMoQ&#10;gb/ZOOn19qWOQ5AkJP8Ad6+9QBXt/Duh6fdTapY6XHFcTKFuJkjG+XAwA56tj3JrmdU/Zz+CXiTx&#10;LH451r4X6Hc61DIrx6tdaTDJcAr0+dkJ4xx3HauwZGkAJfnccH09qFY+Z8vy9+c8/T/PegDzP4sf&#10;sq/s2/EDxC3xD+LfgvTb26trXY13qUnlxxxKc5kwwEijriQso9BVXWv2T/2ePF3w10D4bvbrH4f0&#10;e8TUNBbTdUkhaG4JZ0lgmRwV5kJXBI+bgdKt/th6VqWvfs9+KtN0uxkvJ7zRZreGCFSzO0i7BgD/&#10;AHv0r558aaZ4y1M6D4Iu/DmoR2Hwz8XaakMbRMI7uSbUIVtCjZO4RWrSZ9CVPGBRewfFue9S/sb/&#10;AAkN34mvbW5vluvE3h+PRNSun1BpJDarGI+Gk3fPtxlznJAJHXLNY/Y58F6vafD7SE1m9XTfhxcQ&#10;XGiqZ1Ms0sKqsYlJXBXA5wATnt1rxvwR8S/jR4k+Id14hvNd0+zvNSmv7K7t5tStPPsbSFp/KSGD&#10;yjMrqQrks7I2dx42ga3gX45fF3SvhRZ6qPivoyR+GfANhqd4usad591rUrwPI4Z/NXag2BNyqzly&#10;xJ4wTTcLo6XxV+wVpXijw34+0a48YXcc/wAR9StrrWJIyrLZCFwwEOUywOOjduARwa2PFH7LGo6x&#10;8WfA/wAT7XxQ0SeBNJurGzsRArSXqzQLFvL5AiIxno2eMbe/IeK/j18a9cfSfFlpruiaXo83jvT9&#10;Nl0NYJv7TEQeNpi0vmhQxKyDyhH/AKohi2Tgd58Lfjj8RfE+o+HdR8X6XoceleMlmfRrbT2ma6s9&#10;sLzKJ3JKSExowYBU2N8uX6k9P60K0Pn3Tf8Aglb480T7PpVt8R/Dt1ZweJ11v+0dQ8LiTVLtvN3m&#10;3uLsylig5xsX5j97AOD9VfGrw/r/AMQ/hlqfhTw5r+raDqWoW7QWeqaaWEtpJ1WUFT0BAzyDjPIr&#10;qrO51FLqZrvyVg2r5LhySfXcMcDPvXnPxC+L2t+CvivpukpH9q02Twvq+o3trDsEkjWz2YjVHdlV&#10;QfOcfMwGcZIHNGoaRPn3xv8Astftr/tAaZoHw2+O1v4AttJ8O3VvJc+NdKW5m1a8jiGAYwV/1jAZ&#10;boCTnAxiqPxd/Yw+JcPxv8YeIvC/wcXx1pvj5YJ7Sa98YXOkjRZkh8p/tCRMnnoQEO3O7HAxzXpf&#10;iD9ubxX4o8C6o/wi8EWk/iGx1TS7TZb61banbRfbJ9gYmOWNXcYYbN6jdtJbbuIl8N/tnfESLwxc&#10;S+MvCRh8RahrF5Z+HtHhsYhmG0m8q4uJXN2Y3CsRkbowWIRC/wB+p+zbYNF1MXwv+zXrvg39o/4T&#10;+LbLwtZL4V8D+FdQtbi4gu5Ht7bUJ0ZSkX2hjKylz8pycY5xxXH/ABn/AGcvi98RviP+0JeaPpTW&#10;cGveHtJg0G4kuo0W98mKJ5YfvZUMUdMthfm54r6k8ZfHfR9N+Edt8U/DdjNrC3628em2kWI3urie&#10;VYYo8nKpmVwrHkKMnnHNfSPiT8QvB8d/d/tB+E9B0jTbPT5L1ta0fVHntoFVuYZfNjRg4U5DKCGw&#10;eBgA11+/8SrI8f8AhD8WPEHji88M6JpP7E+oaa/hnwuYn8Q+J7WOzjspFgCCCwcoxnRym0shAAIJ&#10;yM18y+AbT4zeMviH8L7vxP4I1TRbXTfiTay614N0D4WnTtJ0BxPhiLwAySsQd+0sRhmJPAz9+p+0&#10;l8BptGn8VXvi2Gzht5ooZm1TTZ7aaN5f9UPLlRZAH+baduDzgnml0H49fs5eNYprDRfiP4buhZwP&#10;fTQi5RTBGnMkjhsbSufm3cr1OKmSvJPsI7W4XB3Idvzdz1qq8hAy59j0xWHpfxK+DXiHR77xT4e8&#10;faBfWtqQupX1nqsMkcOO0jqxCDHv2q/beJPAupWFv4otvF2myWs0ZNreRamvkOvcqQ2xue/NFxl7&#10;dE0ewnc2enrTGWN5BHsxTJrSwJWCO8wc74/LuvmYexB5H04oe1Gxmju5v3nGA2QvuM9KkCRyEAiI&#10;+XFNWLc3moM5PI9apwatpn9rjQG1tPtq2vnNZlgJGi3BfMIxnGSBkVaNnftH5Y1Fl+bduMSncvp7&#10;UASDk5Gf/r007g3zbenPFRzQakrSLb3SjIGxWj+7+vP04oI1MKhLx/KP3g8s/O3tzx+tAE2QeMtm&#10;ozleNv0+brzUKDW0A4tWfzDu2syqFz+Jz+lOkn1REl22sDbRiBfOIz/vfL8v4ZoGShBJnA69R04p&#10;Vgd/3m7bt9cVHHPdecolsU2Mn7xkl+63oOASPfimRahftDGDpUis0m1lV0baP73JHH05x27UAPDY&#10;bLDqR83rxVqCbcuAcjpzVOSaaESbtMmPk8KwA+f/AHRn/CnRXzNKsItpl3JvOYjt+hPQH2oEXCwI&#10;3Hpmljy/KhfVd1UI9Ztt0W+G4UTPtXdbOCD7jGQPc8e9T/2xpoE0skxRbdgs2Y2AGenOOR9OlBW5&#10;dEJ2ZY/d/wBmhg0Z2qgx9Ov41Gur2Cy/Zxdru8vfjPVfXFRxanpE8Mc8F/C8cx2xyLIDvOeQOcE+&#10;3WgRMqk/MNrL1204NtGUKnd97dx6VGdU0/a4OoQ/uTiT94Pk9j6f1pzXEAOVK7sZ7cD/AAoGTIhQ&#10;7lIHcse1SRtwIkPO7npVVbj5lw/vipo5Ap4IUYB4oBocfmcFW4znb+NDcPsPUcnnrTQ2PnJ6N+H0&#10;prtzkv7jb0oJA487GC3PHy0rScNE3Trg9KgLM0hOD8vtRlOSUZu21uaAAYZtmc55yOal81IzlieP&#10;yHvVa5u4LaBWmbA3fKvNZz6i12SSfl+lBSNNtWt4ZPLMTZok1N5T+62qq9+pFY80o3Hy2/EN1FSW&#10;kcs67QjEsfegdjTgvJTLh5d3csaivL6SSUK+BuP3R/Olj0i5mG5jsXsO496X+wpGfcLkgD73PI/S&#10;gVivJduqqUkPv3I/+tSwX0nzHk84WpU0CXzBsk+UckcntSSaJIU/dvuYn5d3UUFD49XlUhHZfvfN&#10;uPtVpL+CRxFL/HnrWc+lXMEe5QrfLj5T/n/GoJAqnEu5XHTbn/CgDog0U0e2Nx/un/P0p0LSHKD0&#10;/irn7TU5rGTb5jL359K3LW/iuofkkHzD+EUAThtzYKjaBjC1KArxYccVWXPLKxxn+LvXn37TvxZ+&#10;KPwk+GUms/Br4OX3jbxFdTfZtN022lWKGBtjMbi4kb7kKheT1JKrkbtwCeY9Hk2OuAD6ZFKIMHJf&#10;gfpXjv8AwTz+LPxH+On7JXhX4t/FvUYbjxBrLXj30lvapDGAl3LGiqqgDARF56nvXnf7avxb/wCC&#10;gXwBudV+Ivwz1n4R3Hg/7Ra23h/RdesdRl1e9uZcL5KrDtR3aTO1Q33eTjBNAz6kRI92xDnipPL5&#10;4zXyv4t/aY/bIt/iD4T/AGb/AAJ4L+H0fxEuvAp8S+LLnxFJdx6ZCBJ5ZtrcRMzl9/UliMDOK9k/&#10;ZP8Aj2P2lPgVpXxYn0eLTr24muLXVNPhm8yOC6glaKUI38S5XIPoaBnoUoGPnDelIqsOcd8/4V5R&#10;rX7c/wCzToWtX2ja74zvrX+x9UbTdYvZPDt79hsbtTtMUtyIfJQ54GXwTW94F/aa+BvxJt9YuPCv&#10;jUbdBt1uNV/tOxuLHyIGDETf6QiZjIRjvGV4PNAuZHeB5GYbsfWgopzk/r1rzn4c/tX/ALO3xV8Q&#10;L4Q8BfFGwvtUmjeS305oZYZpkUZMkayIpdMc7lyuBkGm6D+0t4EtdO8QeKfiH4l0vw/oOl+IJNJ0&#10;3UtWvRCt5LEoEuN2AcSB0GMk+W3pwwuj0ofe3IO/Ge9NuN7RFA23I+8vavG7j9sfwxe+H9c8U+DN&#10;Lsdc03SfFWn6NbX2n6wrQ3n2prceYrqrD5PtA+XnJUjIzx7K0Mh6jA6/SkFyKKLyIljkmZsLjc3V&#10;qUHlVKjAOVp7KVIG3mj5mxg4x1NAxyLzln429N3SmmUZKLlccduKFwzLvTDemaaZBlvK3DHrQArO&#10;NysRn8alhHdj/jVcfvTuwPbP/wCupEY+ZknjruXvWgEzuVbqPl/vURukgUyMVPqDUbsnKnPp+NNW&#10;GRDlW3D/AOvQBN5uTkFW9+OKbJNkjPGfehGbdhD8v1o8vbyx6d6AJkwU3Dnn5ulSDb1C49ahEi/d&#10;jUH1+tSZMa7gN2aAGujEnLfnTowRw38JxQuCN7nvxRuyflP196AFLHfs280ofcORTJmcZcHn+HIp&#10;UcsvPagBwAJ4PvQM5JOf8Kj3kkhG/GnEMF+U0AP255UdaR2ZcZYj8KRGIVt/rjlqeHOcE/8A16AF&#10;TlQVNPEiq248elNQ9SPzpNrNyR70ASiXPBamiYFsDrTQHQc/ltoCYzupx3Ac7AqMfypq7i25l69M&#10;U0sDkjI/vVJGy7cZwe/vVgNOQ24H8qkjfI3jPXNRtw4PrUsS4By3/wBagB6sVXKjHbFBkLHANI7/&#10;ALtiOai2yHhj2oAlZznZntninhy4woAGM1XVWB56VNFt6A/pQA4jDcZpSWCllXrTtgIyAM/wnFJI&#10;G25YfWgmxCGZeW/DrUgcbuR/wKmD7uGbjrTklT7pNBJO05xsQ/pQpRiD0/vVXZhjbmnQRv2GDVAS&#10;M+GwOnX6U1mLDII+h7U2RMNkkelAO4YzjnrTAd8+AGx9d1NDnp/DmlGAMEfpSSYdcqPei4ArnoB+&#10;FSYyoOO3f1qOIMDtA7Zp20E4HbpTAUAsMCg/Ku8HnFLknknv+tDuFGcbu31oAhMjA4cbe4xUanzG&#10;+Y/nTpC+7O3k00RqfmI//XQUSg88D8qeXzyxPtTYyFGKc5DDASgkkjOBn7tG07s5/SmxAqck/wDA&#10;acWLfdoAMkHCjntSoxU/Kef8aSPeq5YD14pAMneooKiV/EUQl8OX0TvjdayBW/4DX5efEy3Ft41v&#10;7bedr3LtkjPJY8fTHP1r9QtXDTaNdQY2jyHBP/ATX5i/FxYrXx7qFspChLgo25T0BP8A9YfgPpQ/&#10;hKj8Ry+0I+6NgwGNy7s5/wA+1AYxFXgOC3LLzx+np2qQS71B3Z3Kdq7evT9Ka5y3zFcbs/MOKguw&#10;52Ekn3QqswHy9c5+nT3zS7JUKk428cLg89Pw/wDr04JIAY5Il+Vc/Ig/Ecf1qVi5PmONx3Hf5mT1&#10;/wDr5poTKl0rqdgZRgfMQ2Mevb+QPHpVYmYbs7ss2NyqMY/I8fp+lXnSQv8A6O2WI3Y5Bx9f89Kr&#10;3kchTC7W6Hn14PP6/p7VZJmT2qkBZJcsrZKg9/Ufl71laxDsVjluM7ducg8fX/P1renZzF86feXL&#10;MGI4xx9P6VlanBbrG8jS7v3eFyffqenp1yKQzF0872KlT83ylmBBHPv07c1fuNIWSNGVjlhja/y5&#10;57fn71TtfLS58gxt82PmReOmPX19q6jT1UQHaykFdu1mJ6eo9KndlrY43yLqOZoXUN83y4QZ6gfz&#10;x/npR1pkiiIkbdlcBTnj8z7e/Sug8SNaJCq2yKW7j9cnn0rjr03N3OvmJuyCGGAe3b/Pahoaeg+0&#10;tDOu7yjyv93p/wDX96khUWYZRn7vzfL/AFrR0C1/0eSLONuFUMPu+n58flVTU4fLuMtKobOflXr/&#10;AJ/GqiNs1NIllSQFn6c/8B9f8fX2rrtMkh8hbjc/TaFaTgjk/wBeBx1ridJJlVFV9wVcccdP/rZ/&#10;zzXS6DcXEJUOvVfnZyAB/gMZ/PpWiM2bqlBCwkG2Qpn13YB/D0+uRVa5tbtXaJn+b+9sPHX/AOv3&#10;78GrtpK7jYkudzDdtbClfw/w5/nNLbxyH5EGSuW456Y5/wAP/rVtYVupzcjYly0qHLZeP7vpyOOO&#10;w/Pris/V7RZLeR2lLKQpXByDx0H49K6G7hkVWEgVF8zKrv5Hvj/PNUtUtZZbRhGihSuV2seenf2z&#10;69RQ4yYlI87QQ292yPLtMeD83AGcHJ/CtnS7sPwJFXI+Vd/X36/14rM123a1vmJZVbIP0/yKm02Q&#10;BxMWydwLKp6evOe4rm2Zsjp7Yqzfu3+YfKASfl6+me3rV+2m226yeSRhhv24x0546/5+grN064eW&#10;FE2bto2RsF+Ye2frjP1rRtmlBYSABQw+Xk85Ax9eOuO9VdEkpMafLHdSMSduVYcj+RPt0+lUNSdy&#10;GYSf720Y289CMH0rRTypoWZGVZOPk2nPX0HHqf8APNPUI2nO+Tdxnd8vT1x+VMImfYlPP2ybdrZ+&#10;VcZPpz/9am6vLHFvc/MVODtwuc/5/WmQbkkZAo3Y+Xjplc9v89etM1WJXbzGc/e5xzwMdeM9O3PF&#10;QxnafCbUYIGWN23Zb5VZCMc+w9q9S15Td6DK6gZO0NtbDAZ5/PH614f8K7+AavG8TnarfKhbr+Ix&#10;jqffnmve9KlS+03cXyjZDRY/h4GP6kcYzg9DWsHJxIt3Pm6x8SQWfji50sOrKX3xneSG6/L/ADru&#10;9FvIYbPZM7KT8pVVz1PXgc9fSvOPjVpreE/iGt3C3yzMu48n1wcjr39D04xyeg8E+JBewKd0ZVm2&#10;7VP5gf8A6+2PrUopIIvm0O5S4mVPkhkyF+8GPH4Y+vpyeKUxysEZ1ZUYfJujPfnjGfTPPp7Gs+C4&#10;gc/PtZlOyFWHAOM49vx6Zqza3zPu2zEruxITxlsHA79z29alD2Fu7Xzx5jhlUZB+bhwc9+cj349K&#10;y7rT4GGyGVmZjjbt3cc+2CO2McememwXZ0Em8LnjgYzz7/lUbxIo8rOcMT5YU47/AJ8E84p2E32O&#10;J1rQbe8LGNWjkdcLGqkYwP6j9fyrhfFnhF7gurxdv3asvoc/zz+fWvaLqzby2kgi2D7rLwe3X3/+&#10;tXP6/oK3waVImA6yKzDlvoOcdfT04qJRZSlbY+ctc8OXOlSSTWxcqg/hUbunA6cen+FavgD4jXWk&#10;TpDeXRLK/dfmxgk5/DP19sV3niPwQ6W7bYNybsyLt3BfRsY6Z/8Ar9q8t8SeDpobprqG3+6vylQO&#10;nPPv+Gaz5XHZmlpVNGj6S+G/xD03UIP9M1aIhsBfM/i9sHr78fl1r2Tw1qNpqdrG/mLIu392Fxzg&#10;4OcE5BP0+lfBfhT4g6n4SvlEjSeWPutJk9T+vTP6cdK+hvhD8Z7a7jWG+nLZVTuYjk4xnHTHsOg9&#10;OtaRlzRtfUwnBxloj6QksBdw+SJML0+XqPU89D/P8Kxx4ctmGXZVb+Jd3T/x01N4Q8T2mrQbzJll&#10;IXccjGScHp04Pr0rfN9cg4Sz3Ds3PP60c3KZTi30PwjiaGGT5x82R5nHQf8AAfbnjj6c1ZEkMO7f&#10;tZc43Bj6HknJwP09aqRTvHEoeP5m+9tXr+HTv/nNWLeR932ZWkCjJaRVGOOh54J6df1r5s/o5StY&#10;ljGDG4k3LgEKzdMgH25zippWtxArLIqlTujzIOOvTB7VDLK6SRo6Njcfmxjn6j3/AJfhTsKd0ccn&#10;ytz5W48ehH+T3p3NOYdiQoZSG3tgDd2xgZz6cfT8qJRPHKBKG27fvNjk9T39COvTJ/B0bvEdy8ds&#10;mPBJ/r0Hp+FNuAkbRMwLfMdobjLbe3qTgU0zMeC7urxOwKtuUKP8nH4DNM2sQHZt3QBmU8ZGP8+n&#10;rRMXlnUKoZuP4RjPp7ce1NkR4o8FF+Xknj046f55p8yE5RZHLOr4Ksy4689/QEf/AFj3qFo1xukV&#10;V6FssMjHbnpmkuIpnctHHtbowHOeR15GPy705Wcoz43bVwzIwXODnnqfT8B9aLxKh72gqXStlE2j&#10;/gIz9O2eP8KRpE8vZKjfL1ZegH1qOC2aFo5Yl+ZmzuVfu9Oe1TxxBYwHfPzHcxXOffOfoPxpOx2U&#10;1J6MVQWUtMGZl55+YZ9P8/yq2n2WOf55QzFiep4/lkc+9QRRr8sSbV4PVh2OO/ripTA8x/eBtpP3&#10;Mjpyf6nvWd1c740zX0yRraMBpkLM21X/AM9/wxXW+E9bGnXauG8xd42Kre49xj8PzFcTbFixBTCg&#10;ZHrnOfy/wrY068m8xSyBm3YG1sY9hzSb01HWpqpScHs9D6//AGd/ixNazW6LJtJjU7g33V7/AFGf&#10;88V9w/Bn4grqVnGXn2sygrHx8y5xn9Onv+FflP8ADrxdeaZeRShThSGVM9OfvdPw96+x/wBnD4vs&#10;ZbaMzOq8E4POCP8AP40qdTlPy7ibI9JTjq0feml3sV9bqVlHzKTnGf50XrxrCzs3K8cP/n9K4z4b&#10;+LU1GxVPtS/MMp6fpxXSa1ei0s98iZDJ7Zx6+v8An0Fd6a2PymrB05NM8N/ap8WyWeizQ2sw8wqQ&#10;u1iC3oAAc+g//XXB/sbeEX1TWZtfuItxaYnPoP6j+XP4Zf7UPiSfV9Y/se1XzJGm2Y2kAZPQZwMn&#10;j1/rXt37I/g06H4WiuXtirBfYFvbj3Fc1+arcjl5rM9ot4njtlRflCgZC54+tNlXa+8qvqdxxxTn&#10;kWXmNMfN93H6f/qolZgMMG3bem7v6fX3rYQ2Ys7GMoU/XIxVdyFlKiQemBj8qmnPmL+86A5G08fr&#10;jPemmOJm3BAwPynPQZoAjBye4PruqaNt67UTHzD5v/1A/wCRTVEe/b2HOPx/Pp/KnBwhGw/Lnpx/&#10;h9aAHhpdmw8Afd2/X3HNK5AbzCOnOATzRvIXOwY6YGcH/P603zX8rMq+428nH6UAJlMthSrdhux7&#10;5/zxmlBCDdnHzfKG7UiB25eMhh0XrimqhWQjb04+lBcRJgcfKuSfvMOn+etV3K+ZyRzzx9asylgu&#10;fLJz+XNRPCu0cfNnJ6Z+tTIY63Z2Ctj5u+ex9Onp/KnmXA3enTnrzTD5WxV/EsFAx7ZNOMRX5M4y&#10;fQ8e9GoBv28N3/iweKczBl3BeuS2ajCAjcDuxxknn3qVQ/yxtGG5yMrx/wDWxSYC58scj/OacCyp&#10;krtx6jBJ/nUb7l/dkYIX/PrTjIu3C+/Qfl9KaAFy58tSPYqeaayiPI5HP3mXH/1qR/MZiSm0rzlk&#10;OTSnheQen3eOD0okA5XjKAGJdvc/nUbP5ki/P9BuNNBXJ/d/k/t7UMGc5VO2cqOv64qQHM6Y/wBZ&#10;36+n+f8AOKaSm0DdyBnPpRI4Zcypu7DLYxTFBZucnac520AB5AjYr/u+n+elKu0qXJ+bb+PX/P60&#10;5WRSznr/AHf8+tEp5w+B/eAWgBkiD7wI9KY7oDvdh75B4qR9rcsOfvcGoR5ewrE3Tvxx/wDX6VPM&#10;A2Q79rIy/Nzt6U5imOnfn3+nNQqzK+NrZ9cdakjPzYUD72T+VAEjqsaCTB55xTQDuBPGB3qQhX27&#10;8ZzyD3prsMr/AFapLQYCnAPLf41tfDwv/wAJHa7ANvnA/r/n8qxR13MT/wB89/T6V0HwyUHxTCT/&#10;AHs/pWlL+IvUUvhZ6kWLct9Pf1pjS/3m447DApbgg8K2M1G1szHAxnuP6V7ByjWkjCjyZWH0bimK&#10;+Tv3VKiqhyejdqaZI2O0KPXkdQKWoDZN3lqA7bccgnihVZ3BJX6DIyaCFH8C4x8zdqYjvu2sgI/h&#10;6UmBYQNjCj220wxl2ZVK5yfm9M03c4A8stn/AHeKAgePZJ35+tSBNE+yLHcdTQvkY/exLhf7w6et&#10;QOZAuSemT0zTN7pJny/4eTjpQAq+HdCiuZb2DQLNbiZds1wluqySLjoSBkjgcVjXXwj+F10bR5fh&#10;rocjae2/T2m0mFjbNu3Zjyp2ndzkY5rcE8yIwlGT/D9ac03y5YNxz939aAOZvPgl8Hb/AMVr46vP&#10;hrotxriMrR6rcWKNMjgYDqxHytjjcMHtVfwh8EvhP4A8QXPijwv4Ogsb683rJMs0jLGHO5ljjZik&#10;IYgEhAu4gZzgV1rAyg4JweMY61AwXzNjH5egY0DKq6XZI9xIvnFrtl84vOzcqMDapOF6c7QM9681&#10;H7GvwWbTdW02eDVpodXsriy8u41aWSOygnlWaZbdSSI90ioxyGJKKOnB9WBwuYk/4CO9NWQLl/Lx&#10;/KpuWed+HP2VPAOi3k+qzeJvEGp3dxd6fcTzahdQ/MbOUywIFiiREQMxyqqAfqSTn+NP2P8Awb4k&#10;k0270vxE1teabNfulxqWlwX0ciXtx588bRSLgjfjawIZcYyQSD6xCyxAufTp6e9DOrY7A+/6frRz&#10;MDj/ABR8FbDXfhXafDKw1qSBbGG3+x6jHaxRNHPA6SRS+XGqxjEiK20KBxjFct4i+BHxY+IGk31v&#10;8S/i9Z3Vw0MaabbaZorQWcUiTpMs80byuZ3LRqMZRQpcAfNkess5jBw4YZx6U6P7S+N3Q/yqutwP&#10;IdP/AGcfH2tePrP4pfEnxdpM+oQ39nJNY6ZZutrHb20V2EVTIxZpGluy+44ACKAOMnj/AI6/s9eK&#10;tH+EGoTaVBa30lrpPiqWWztYWL3c+oNI8QRQOWG8qfrwTX0lvkVwTz6j1prSqFx8vHIzxRID5d8d&#10;fsufGbx5FF4vvfDOk6HNp8GmW0PhXQNTRo7yO0leQuXlg8pGBdfLVkYL5fzEZBXQ+HH7KupJ4j0/&#10;W/ib4OTULNV1W6msNevLW+eC6nFmkTbYYY4QxWGXOxWC5J3ktX0ZPcM7YI3ccHP+eKr+ZIW+ZcA4&#10;7fpUadA8z5JufgB8aNB8U+Cdb0j4Wzalqmj+HdHsppLma1ksoFgkbzlEzOk1o6B2O6MyLKNqlGxi&#10;qFv8O/2mpPiTf+LPC/w3vtF1Bl1r7VeQ2rhTJLBP9mDXc1232wGTymXbEkcZwBtA2n7IhMqrkDO4&#10;jkr2qWJ5UbywFbd34/Kjqmwaiz420zwvd6DrGu+LPhz4J+JGg6BLpWiweJr/AFa11BdQmBvWa++z&#10;tPmVnEWPMeE4GSyHIBr339mu71O+0HXLu3udcm8Oyawp8JXXiR7lruS1NvEXbN1++MXmmQIz9QMj&#10;K4J9QLvt2gd+Pb/PNQtI+7Jj42/xd6d10AHQxKCxB4pHfYmQFb5cn1NIN7fK3+f0pU2rhZP+A8VI&#10;ETsZDuVduD/npTo4t0e49NvtSyKucEfLnr6UqghVQev97igBqJCHyJD049qVkVQJB0Pc96ZMVhB3&#10;Sfh6UKwkClju9iKCrlhSkke0sw/4F+lIjKjFS3B/iWkjVM8nn9KkIVE3Bd3pQIjEe4YVvQ8VMsIC&#10;7Y24xim7jhSpXjs3Y96JHGzYu455PPSgQjwowyTz/e/z70RJGpG+NeOlKCdvLL/s8U3cQT85ag0G&#10;y6RplwJInsoZFkI3pJCGVj2zmg6bpilriLToFZk8ppPJG4qP4c/3fbpTkLZJAHvupokLjy2yWX0o&#10;JZENJ0sPE0enwr5CnydkYAjz3HTFRS6DpMlt9je2IRpfMOxmBZvXIOSfxq1nByfTvQATlcjb/doA&#10;YNKs8SyeZNmWPa22ZlwPYA/KfcYNRJpNtE8brcXn7hCsateSMG/3sn5z7tn+dTtJKijHfr7Uu8lM&#10;sG29jjrQUVU0p5IVWPUrtWEhfcJBn6cqePaob9ZYbabOoTRtL/qgAp8v3GVP65q9NdiCNpZG+X+7&#10;t+9WHcXUt27MflycrnjHP+FBNmU7yzvrrUVkl1qfy1j2tCyJtdv7x+XOfYED2qvFpWtr9nWHXdzR&#10;sTcNJaKTMM8AYI2/Xn+dXtzSTlW2yenHP51taZo8UCeZLAA2c8Y496CjP03QdcMUhu9Vt9xfdCTa&#10;MNi/3WG/5j78fStaKz1aB5ja3Fosax4hjaN92/1Y7unt1q0yHG1uVPGF608Lsh3eYvHt1oAqwvrB&#10;Ma3ItiuzNwVDZ3f7I9PrzTpH14QB0sbd5DJ+8/0hhtT1+79726e9Qz6rb2m5Jp1J6YU9KiPik28W&#10;0QLIu3PytQBba61RPOjeyg2rjyP3xy/rkbfl/M59qWa/vlb93pqsuzPyzfxY+70/U1RbxSsrfvbZ&#10;h/usG/pTrfxHEZceT35OTx+dAFqPUNRCQ+boUiNJzJ++T919TnkH2zUVxPLcQSTP4dn8xJfLVFaP&#10;c6/3wd/Tr1wfap7fUoJD+6lyw7gY71YjeQMPm99rL2oA5vVhqmmNPIdIvJ4Y13boVU+Z7KN2SfqB&#10;0qnZeJpluoY7fTrxfOi37nhGE9VYgnDe3NdpmOc7Gwy7f4v5Vi69pEkEn2uz/wBWpzJwePcUAWdJ&#10;8Y2OqWsNy2n30LTyeWI5NPlDBvUjbwP9o4HvXPfFH4zfDPwloep6B4j8faRo+pT2M62drrF2LV7h&#10;tpUGMSYMihiMsm4DIzV/Tb5rZ+Hb73vzS+NPgn8D/jBLbal8U/hF4b8TTW0JS3m17RILtoVbBKqZ&#10;FO3J9Mc0CseFfs7eJPGn7N37Dfhv4b+FbTwx4m8deHLT/S/D0Pii3hjKS3cjFvNLYUiNieerKevf&#10;Z+Kei+IPjF+2J8LtSE9rN4H8K6bea1NMurQNDc6qR5cCeVv3M0XLK+0gb25HNdjefsH/ALFt+Ntx&#10;+y94JxnBWPQYowf++QKxrr/gm5+wfPL5jfsyeHF3cfuVmjP5rIKAWh5j+394V0b4jeOPDOtah+yo&#10;3xM0NbO4s4dc8K+KXstQsb9zgQSGOVA1uxHzMWIU7uAfvesfsA/Aq9/Zu/Zg0H4U679lj1S3ae61&#10;SxtbnzVs5p5DJ5O4M2Sqsq5yckZBI5rGP/BLr9g2OdZbT4Ax2rR4ZGtfEmpRMpzkEFbkEEH8q9P+&#10;DfwI+F37P3habwh8J9FubDT7m8a6khudUnu28wqq53zu7dFHGe3vU8vvXGeM6z8FfiVc/s7+LvB7&#10;+Brhr7XPixNqa2arGzTWh1qOQT4zgDyE38nOB6nFH7UXwe8f+O/Hfji48N6LJFb3Hw1sbWwupsRW&#10;99cx308z2XmEhQXTYhycASdcZr6WDgtkkcVl+MfCPhn4jeGr7wN410iO+0vUrdoLyzlJCyRsORkE&#10;EHuCCCDyCDVvUnlsfKfi347ax8RP2kPCOteHf2dvGGh3XhbwdrssKa9oP2aa8mMcES21uAT5qKWz&#10;uHyncMV02peFbH9nPU/hd4z+I/hi91DQdF0G+h1q6stHkvvsGrXflSm6eONWcBnE6lwp2tKM43V7&#10;F8Lf2bvhV8I9el8UeFrPVLvVJrUWn9pa7r11qE0Vvuz5MbXEjmNM4JVcZwM5wMd9I7Jwign2PSkl&#10;3J5bnxJrmt6Vpnwg8Y/EiH4cav4f8P3fxy07U0t7rQJ4JFs4zYF7sQbN4RjE78Lk+meK+ofhF+1B&#10;8Cvj5eXFp8KvHg1W5s4RNdW/9n3MDRKTgHEsa9+K7tXlkbPmN0/KiTeT8z5I796a9S/eI5eGUr19&#10;OtI3yjc7buM89qcAu3Yh4/3aZtYjr2/hoGIJVDbT6cUGNQGZTzTAkgXfJFx2pHlk5ZY+Dzx3NNAO&#10;YsOw+i9aWNjuySfm/LHpTVkYuuA2ffinoSy52/UjvTQCHMcqnsR6c04Nz04/rSjDn5kP604LuXYj&#10;dO/pTAI5FEmCeAevrTxtOSq/lUQG45A/ixSglW2Z/H2oAemAw2njPvT2kCjaWXP060xw0nIcfXua&#10;aSzJsyPY+tAEiv0cjijzQGyhz/wKmo5VcPhuPpmpFiLHdjv37c0AOdgy4YZ5pu0f3cfNUjqf4f1p&#10;uCh2hxjqMUANWIA7t35VICjdqb99cKnGe9LGp2ZIoAe4GKCuRmnJuaguu4A8UAACoN52/dz1pyZ/&#10;hOPwpAxz8q0omUHn5e1ACsvAU/j71EzEcCpHKfez70197qVA/wA+lVEBh56H13UuDG23tTUWTOSf&#10;wp2w7sE/lVAPi5XkGvKPHfj/AOOeseMdV0H4OReH449BhBvDrUMjm5fZvMaFG+TggbiG57V61H0w&#10;frXivjPUviD8I/iFr+p6L8Jtc8S23iDbJYXGjRoyxSFApWXcwMYBH3uQR79WiJy5bHoXwx8b3vj3&#10;wRb+IVhiiuprf/VnLKr46HHOAeOPSuD8WfET9prwj4v03QRongi/t9QvAoht7y6W5SH+KTG0rken&#10;QnvXUfBXSta8DeE9L8L6zol0lxJbeZNIE3RxP3Qt659uaZ4U8P6zqnxY1zxT4g02WOGGZbbTTMv/&#10;ACzVR8y+xYk/l6Uu4tZRWp3do8r2yNcIVdlG5fQ45qbcFXd+VIxYcYxgYqMyeZ1B+mKDQnRyx5P/&#10;ANanFlIxx6c9qj8xgm8KcelOAOzIzz60AIwUfdGfwpmQo5qRFXPzjiicbjwnHr6UEtDUcHk1Iz7V&#10;xjFQ5IwNnHuaC5Lc0Ekku5+nbjNcL4y/aR+EXgb4g6R8LNa8Vw/29rczJZ6fB88mQhf5gPujap5P&#10;p713KIw6tXzB+1D8JPAfhj9ob4Y+OdC8PRw6pdeI7qW6uzI24gx/P0POd2cdBjpzWkfe0JnJxjdH&#10;03capZ2mnPql1L5cMUZkkkbsoGSfyryrwB+27+z98RviB/wrHw/4tuF1h43kt7e80yaAXUanDNEz&#10;qFcD2OcBjjAJHc6r8RvAmhxy6Lrmr27XNrpv2q609YzLKLfHLeWoJI4PQHPSvl74l/Ev4R+IP2hf&#10;h38Qvhl4103xFBdXEtla+HbSILJpm5MG4G3lfu7SrAHB4xilGNwqS5dj7IjXzIw4+71+tINoOzHH&#10;0pli5ktY3ZOqj8DipGibd937vPy0yh24F8c+tMkwPm3Up+UgDjFNJzwx/Sgqw1lIGR81Rgg9OP0x&#10;UhLFNoTvimEEnJHb8qAYrOFXYR1/Shd+Mj1okXYNoUZ9WHFA5OXXH/AulAEyNuGPlwaV1TH3s/3q&#10;jAG3ep+lNVyy7CO/+fpQSSiQbeKUFBz+dMPA3D89vSmpJgZH/wCugaG6g+7TJ0Cbv3LjH4V+Yfx5&#10;jltviXqkLlldrh+eOGP6Zznv+VfqDK7NauNv3VJ2+vHSvy8/an1yz8NfEbVp7xgSLqRtu7H8bc8e&#10;2PTsaUpWiXGPNI5OKaNgwLY54Zuf4uf6cD0p51jTomka9uI0G44G4N8vTpz/AE9a+evix+0zLpiy&#10;R6dI0KRZCqjjA68dOv8AKvC/Ev7Xni+K8kh06KRizfeY+30P/wBeuSeKo092dFOjOo9j76bX/DSD&#10;zZL+Mb/4oyDtyPbPPtxih/HfhNpFe3uxtbI3SA8fhX50yftWfEWaLzlgZTxuKc/gTg/y+nXjD1L9&#10;qn4mrL5kLrHlmHc/icHnr7Y/HFZxzCk9kaPB1bXP0qj8a+G5hlbsHOfmyc9/p/LtVWTxt4dZ2WTU&#10;4V28x7Tz169cdu2OnvX5tw/tW/FSaXypbhcZzxu/+v8An/8AWNTTftSfEmRNpnXP8W5jgccd/b8f&#10;zqv7QhHSwvqdXoj9FZvHXhpY5GOpQsrHbjngf/W7+v41lar4y8Oz28gi1RV+8PMU4xwfm6//AF/p&#10;X59P+1F8RjbD/TNzBQF+Xp3z19z/AJ5qJv2mfiLLI0f2sfM3yycdPpjg++cdOKX9oU+xX1Wt2PvJ&#10;vF2gQTeYl2qsSQoBH549BWxaeNNJubdWfUQ0Yx90j5eDyevf0yK/POT9o7x0y7LgqYwmQqkoM/Tp&#10;3PvjqTgGpov2m/H9sVkQ52NtUO3Q46H165HTt0ojjoc2qH9Vqcux+gepat4enQ7L5FVSu1mb7v8A&#10;LH/1q5/VdS0BJd1vdr0wJOCB17/ief8AGviC6/a4+I7SFA3T0kwBnJHr/nv3qrcftTePbvJn+Zm4&#10;YM+S3PTt6defpV/XIdA+rVdrH6AeAr/S9Ym+ytdrIGOcA4yPT8P61f8AHfhj7Nb/AGiCJvubm4PT&#10;oP1yOOa+TP2Vv2hdV1jxE2narF5bbvlj3AYGTz2z27f4V9vzCPxX4P8AtSgZVOVJBYjk54HY56j3&#10;9z3YepTrU3Y561OVPc8o0m9+zzZ83+HjJGQMn17/AJV1uh3SbxsAXMf8X+GP5VyOp2cmn623mLtC&#10;uDH8vuDW7oV+gRhKo2gnbj6D9aq1jPfU7nT3ZrZVVSDn5fl6DgDj8MVdMbyBdy/MzYbB6dOPwx19&#10;qx/D1xkBiy/Lwyr/APr9Tmuig8qT50TOOBhchvxzzW0WSUZraElZJOu3BG4jb3PQ89vzqjNaSPCy&#10;Mu7aARt5Hsc/n+P51tOD5XmmFvlbBwv6c/j7/WqNxAHO9RluT8/A9hnPH+NV6gcB49sXgDTpDz/t&#10;A7gCcZ5HbH4VzllNtmVJIcY7qvQnt+ufpXonieyOo6dJHDHtKYAywJXnsQT6mvNrjzY7poSvy8j3&#10;PQfj61z1lyu5tG50dlcpJJ5LfdbGNw9+nv8ArW1BeQucqyqHxzjpXLWDo/zYYFlyuxuvbH0/xroY&#10;GiuLbzU4IyuVbpn16Z5AHbv9KiIGo5VY9hPJXDN1O0//AKufpiorh5JIjHEGVshtzfLj8Pr/AJPN&#10;QxTyeWn7kfdO5ixwByP89atr/wAevko+duAF2cd84HP6da06E63MdxF5xBX5grZG7BAH8wM/TrUN&#10;yYpIsSwfMT9/btKnH/1v6VavEQ8EKxT+8uc8+nH+cVWNrHK26ONVZX+9t5/QfXqf6iokUip4av57&#10;HXFUv8rfKuCQcdM/Tj9Pxr6M8G6gtxpKxtt+aMhlXJx1z/n+tfMu/wCzairAbQuPmyAF56A+nHUH&#10;+de8fCbWJb2xSNol/eYk29cL3xx6Dt7duSUpdCZaHKftHeDv7Uk/tOCLDbvM3bcY529j3JB6eueu&#10;a8i8M3l1o2orYzLIv7xQu08Y69OM/h29q+oPiVpTahoRkkhLLzzt6nPfjngfrXj/AIw+HY1PTI9Z&#10;s4GXy8/6uPecckZGRxjPPvziui3NqYyfLIuaRqAmCqh52Lt+f73r14/T1q6ki7tj7i4wGxGeBjIz&#10;njriuN8Pai9uPIkkb5fk+aPqM9xyRzjj9BXQxagjwqwbO3IETdOmc/z/AP18UFL3lc04dRWErJMd&#10;rfxHsOfetGzvLaW4jk2O23G75s4yRkYHqM9v/rc7M7zHMEJjAU7WJ+9x1+uB2PpTbHV3tx5si7kY&#10;YHlYx1zjP/1/WpA64XFtt82M4I/iyM85z0Ge/wCn4F08MM0ZF1LncvymTGOwA+nU9R09TWTpWrEX&#10;EbbsK7Yx/fB7deOfb+dbCXCyp88m3bz3Izg+/Xp7/wAqrQqn3OW1nR4by2MqJtUKxyv3ScgdPTPP&#10;/wCoV5/4k8MMzSSIp8xGIbYc7Twfcevf2r2ae0hli8wKrHcdwVjxjv8A59fYiua8R6KLuJkitPmb&#10;I/E+p/Edf/rVjK25XNLufOPjXwgtszSqGXn7qt1XJPGe/Tk5rndB8U6p4ZvPOgMixozCNVypOB69&#10;+vpztr2/xV4elt1kgaL72VYeWCy8565xj/OPTzbxZ4IZv9It0XcoyzMp+ueO/wBTWUraMq85aHr/&#10;AMGv2gvNSG1urpllVmVlb5vl556/dyee3p3r3my+KlvcWcM41G3XfGrbSy8ZHSvz1Eup+FNSaaGd&#10;9rYYKV25wDjge4H/ANfiugT9oTxBCgiTV4dqjC7s/wDxypdRdDKpTlp7x8ihXESm7Py8dGJ/l/Wr&#10;JUOf3LhF3bjndnbnt6dfXn86o2SMHDyQurFcHavrx+HWrck+cIZTgt93bkk/59Ofqa8Zx1P6IUuZ&#10;XJnRnCCPb8rcN2P8s/zHPpUkMb+U378c8/dx1PTOf/rVHujwsksW44BYKR83fPX/ACP0HeDYoVmV&#10;WJIK9Djtnn/JqB6XHJHti2tDsZSPLXd1yckdT+vWpkQLF5LBWCrlVZTj8cdePw603ZhfnlbPUspH&#10;fPJ/+vTXMKpkncuflbBZc/Xofzpom+oknyRYV2ZRjb7LjH8/89ail+RGHUnlRu5PPp/9enK5Lb5P&#10;+ALjbuqvcNK77Ayrub5cfMx57/rmq5SQklIRk3bicbXHGOeme35U2OJJAUiuSyqwx/tH8u2TSbPs&#10;+TcDbnI27Rg9j+PB7/1qUCOGP93BxuIwOoqTejFskS3MJLyHGMn72OefUfyqZIIziWUgOFBYFVH1&#10;PHQ8/Sq8DszeXGJD0Dfn/nuKnXcGXILenHtxnH8+tSz06XLyj9qlNoH3uB3/AB/l65zViJZBgPcb&#10;vX5QQfrjv+HNRxzi4LRn584GCu4Dnv0+v0qMu8nJ+RV4Vlbhh+P0qeVnZ7qLkMkoUSxfMzD+I+/+&#10;FXrS58ubcHXa+WCqenH6H/EVkJM553ty2Wbrnntx64HfrVsSedImDt/4D971BquUXMddoOo3EUvm&#10;vKMYz+8kOAOmee/T1zjvjj2f4R/EOTTb21h89v3bL9zByo5Gc4yMc/8A16+ftOuVfBDM2Vzjb1/D&#10;6+/OfpXZeENaSykWJXywwRuI59s+317VPslHU4sZhqWIpcklufpZ8APi5bXmnxoLn0JZmzuPHNew&#10;eIfG8a+HppJZ3X90SCy4I/Djsf8APWvz/wDgV8TlsoLe1hvPJO/94PQcdTkdycf/AF6921/4ty3/&#10;AIcxb3LKskW1QJDyeOg/w/TrVe05Ys/FeIMjqU8RKVtjDmEvj34sRwrmSP7QNzBc/LuPXtnjp3H4&#10;19sfDTRRonhaBcFWK5O3H9P8/wBfkv8AZY8HDWvGMmvzO37tgu7HXoT2/wA819o2NslnbKkfG0cZ&#10;HC9h1qqerufGyjyNonR0UbmVRxwFqGaRnl3gcdO3+TTRIGP7zj/gXf8ArQg3j5j97B6/nWxiNAMa&#10;4bcN3H+fz/yKOHKxLjIHY+3f/P8A9ZJEMO7ejNtGdwX/AD/XrSbEiGS3Xj7vA/wNAAPKVigP3v4h&#10;+FPUhQQrE59O9MUMDhR7bjQA0iEN0xlt3/1v8/jQBJHhjtAzzzn0x/n8qFDuPmOPfI5Hpx1oVGTh&#10;Ru3Nj5W96mIAj2iM9+3+f84oAbHEV+Ur/Tn+ZzRj5CAPvZDBuQOf8/lTjiE5d1XuCzc0i7N7OWzu&#10;A+7/AJ9TQWhNxPylRjpjpnJ6VGUlP+rLMvoxH5e9Sh424Eftu/8Ar0m2JUxIjbTn5V45/wA/zqWM&#10;hSN1G7d83JNDK+MsxX/PtTpEUy5GT32lh/n8KcF+fDK2WB+7zn/OKWoEK+YcMMAtx839P8/zp6lm&#10;yRIv6cDNKkLsACg6f3envzTmYAhBIFVjg4bn9KdgI2SMHLHn+HPOePpRypDH/P51KQit8jDpyR3p&#10;qRuAVwOvHy09gFAVtzPxu6bcU18KjOByv3venNuRdykNzjOckelNYxurIVxj60mAR4yG+8WH3fTi&#10;mbJBj5vTjNEy7j5ijvnmkJwmxs+nXrUgDoWbAXnrj/P/ANam8MuA3ofcUqBAcZ2+6tSMVDq+M8c/&#10;1oAVWAwFPIGFxTCxP3JM99wbtUcgTJDDq3O6mOfLIdTkntuoAfJJIw249m2nJ+lRPMcbd3HtSptY&#10;cg8U0RhPkmRmO3DbsD07e1T5BqNLOBuYdsZ455//AF1JGyqGLPz68805I2WMcZH+1/Pmm5y2AeNn&#10;fHFHqBJATtBk/wDQqHcRnKnpzx6f5/nTSfk6nn+7/n6UK4DCQZOcDDdqkpCksYs/NkN/F/nBrp/h&#10;Osb+I4zIucRvuPauVZlKcL83+Ndd8JFJ1t3Cn/UsRz+FbYf+KhS+E9Kcjb1/DniofMITgYbtUbuq&#10;ybH6em2nb1kKnHXPFescwDqcnbxUbKudmzH/AAHr/wDXqUGMnJUKAPpUUvzk4LDoNo5oYDk54U9u&#10;Fb6+lNcBFLAEE/dJ70K8it90jj73T8aaxBfc7r+FZgNMsmR+7wP/AK/finM8hG1uMk/hUMquSzIf&#10;w/8A1VH5jn7p9vmoAsMrsmIm2/N/d/z/AJNKoyvlnvx07+9V1lfG9SMfxe1Sp5aopZ/y6nmgBzo7&#10;fdVvXNSQKwiwBtyc/LQ7qy8kbiO3f3p0UkbLgISemf1oAeFAGR6dRUIiZDvxleu1qncoBtH8+tB8&#10;rbu3eyjGKAK6SEpudNvoKf5IdST16rlehp5h3Lu3Db15puQq7eu3pmp5TQaQytjZu5+9/SpDtVSW&#10;zyuP1qHefMIHrTTJ8/IxxmhoBzv5wEYGAp/hoXdsPk8fL7cc1HIdyby2MjOd3XgUxGycs3PSnECd&#10;ZlRcNLtz+lR/a4yeJFPb74pr28b5MgVv7o/zxQYIiAI441btx0/CiQCvmMDc67uP4sY4pFXcWdhx&#10;j5vSmSxFm3uR0/OnpIOhT3WoAPOYNhQOf9nn605HVhvZ/baKhlWSWYEYAx8v+FPWMdN3TvtxQBJ5&#10;qsQAAOB2pmJG+8V9cjrQYyTnd/8Arp5RgNp2g96rlASAOx+Y8Y9Ka5cH5sc8UuwryFYdvp9KbtUD&#10;b5XX39/SjlAYpjcfLJ94/d2/yqYMCflG0dKhDRxPkqAf7uetSDA/MH6+1SAjsu47vm/3R+lIoTb+&#10;7X+LjbxTZfnOQPbp0pVyqrsBX5uuaCyRXb5VqaSNujH73T5uD/jVZTKJMDbnI+93qeGY42lQw9aB&#10;Aoyu1h27DtSv5MZKKT/3zTlk2Mq7W+bnjigrgkgZGevrQSLkOvyrjnDH0qI5DqpXA6tU0QjZMfL6&#10;cr3plyRGCXPQfeZuaCyCclec/jTWlODkdentVeaVn3bNxU89Kmt7eaZBhP8Avrr/AJxQLUmxmPKk&#10;ev8Ak01hxy2e/wClWoo1UDcuMHPvmmz2i+VvQey/X1oGiFkd0wPwali3Iu1m3f3fmqISbTtP8P8A&#10;Oi4BjUvjAVeG9PegZma5fyGT7EkmFPJxVB3eL5R9c02W4kkumecjrx7VYtLX7Xdxw7Dtkzz6daAN&#10;LQtNYqL2YDp3Gf51rI/mg4+6MfjzTYIVtolRAFjXj5ulPcmNcq2QFz1BoIYkrBPmlkZF55NYWo+I&#10;JrvNtYgbd21m9aNWvo7yZo5A+1fuj1P0q34c0tIAt9Iq5OCv+NBRBYeHp9olvZMbuNua0bbSNPt1&#10;BEDf7AbO0VcK8t8+RwTjpTTEyjBRR7igYx7W2EeRBHz/ALPtVS9sEeNV2Ff+uXerVw24hlU021U/&#10;Mz9PpQBk3OkyWiq9pITt5A6496dperTBzbX5+ZcbWbtW04iUbpA47D5qz9ZtILtDKwXeo+9jk+1A&#10;GtHsa3/dv94UgRXi2sv31+YEdf0rM0LUVlT7HJKWaNea0jIGXaeAfSgDm9Y0z7HdMyBlRvu7f5Vc&#10;8Oandxy/Zc5Rv4vSrGvWstzZ7Y0b5Wz97pWHYyzwXSup2svGKAOydpFGSvPdj3pqSM2fk+b/AD/9&#10;eo1m+0RpISeaflY13BvruoAWRlRt27leeai80MwBk/8A1VLvLnf5aj29aj2beQNtAE6tsXO4c8cm&#10;kGCN33eflpiMpbDykdqR1kR2UHOeRz1oAnSVETcGHy1IJEYY3Hn171WQquV+YjnqKsMyEZQ9eeao&#10;BVJUhgWXnpzUqBSOvf61G8YK78UA7V2DsMc9qkB5VVPDA9jTNuQPmx1pFkUMVHJVu/8AOl3B+Nu3&#10;uD61oBH+98zbxtprKDJtH3uvXHepmDFcsPpUfl8fvI26D2oEN2tGDsX+LB5oDPn7/wD9anBSTtU8&#10;jBp7Fz9xflP3jilYBi5VeWI44alE0kXysd3y/Lz1pyq42lVz6UjRAJuIx6/LTGOQDO7cetE0u3nG&#10;ex3VD5q4zv8AoqtS7w0XmEf7tAAgD/x4H1qVDsxuY4X9aqZYsoA/HPercOfulcbRj73XpQBYXZj8&#10;KkjZSdoOfUVGMbf4unVaeiYHqo70APOAMMc1GVUkk/yqTGD0qOTbnBegBIuRhlUdqeI/XpUKzqCM&#10;CpkO5sEdu9AEiABCOpprEmTeoGc8UhCgfKOOvy0oAPX8PagAUq3ehE3MTjHH50i8Nux0p5IJ44q7&#10;ANZiMClLH8+9Mdth56dzQjg9D8v96gCTeXjxihVbNGABwT/jQoYHO3rxTAdIO+Kas0i/fYHnj8qH&#10;KuuaiaXbnI/OgCXzHKkb+vp6U4SkOAf0aobeRWXJb8aeQo4Az+PSgknZldfmzn/61N8tC2V9ajzu&#10;f8OKFlVR84oKLAJb7uKaTkj/AApscikbCv3qdtHcZoAVWfGxuc/rStKQOemfSg42jCnrTGDM3T60&#10;AIwEi71WjY39KRR5akDnj8qC4Vd7HNBMhJBJ5LpBIFkZflJ5wa8W8dfCz9r/AMTaxDf2nj34byR2&#10;czPYf2l4YuZJIc46MswwcegP4V7SoD/Nn3x1qZjt2gUyTwO8+Ev7a82sr4mj8X/CaTUlt/J+1v4b&#10;vI5DH3XcJScf54rN8Mfs3/tK+HfHH/CdQ6T8Gob2abdeXml+H7mC4kXcC2GLHk47nGeT3r6ORyOB&#10;TkYMGU/nTQcqDTjdJZomoBfNC4cJ0qwAQPkPbr61VE287QmMcYxUwfJzVFAWGc/0prKzD/gNOKp9&#10;TnigEEYVfxoC5GWB+8f92himzhhRLHnBIprhcKuP/r0FXGkq5yz1GH3N1z70SBX4C/71NMeDt3fr&#10;QBPG0kYwRx9KcuS25h3qOMkEH86k+UfeX8M0E2FAbGd2aRSYwzHHNPWTjO3j+VNZvMGMY7e1AWFl&#10;LPbun3flPOK/Fb/gpR8QpdI+N/iPT0uPLMeoyERxsMAZxke+Qfy7ZxX7WRwlo2x/492r8Gf+CtUU&#10;1l+0t4qSYsyyatJjGN23avPQDqe49jk1jif93kbYeK9tFM+YdU1ZtbvGS5dcN/Dz831/HoaonwxZ&#10;XE7IY0BYAbsjn6YHbp6Vm2t5cwMCgbknGW7+n6+nWuh0u9M8in5fmw0nbH5fjXydbmj7x9Ph6cOX&#10;lRSv/B+nCGRYF/jO35SSfT2+mTz+Fcrd+ForssiruVWynUbVz6d+O3XNejakJceWzLtKj7zED3/p&#10;74zWLLBbRHa3ysfu7uu79P8APp1rl9tKOzOtUtDhf+EPhhLNCfvAbW2bc9/x/wD1VN/wikJiHkhf&#10;95VxuBPH0/X+VddqEMKqrKM7t3yuuMe5wP8AP503TbG3lZZZR5e7jC5XHt0Hb2o+sVN7h7GNzhbr&#10;RZoW2xryc7W2n0+9zx2znim2Ggy3EwCbVTdj5lzgevXHFd1rGm2qHakat8vXls9O3/18Vho32S6U&#10;xQkZbcq44xgj/P8AStYYiUokyoxUijN4NCrvkG0bf4lA78HPc+vuaz7jw9PFFvS23ELnkHAx/L/6&#10;1du88LW3zsCCM7cEr04x/nmsbU5bIRsHuFXuAqjJ79evP496cKtUK1OG6OTfSLi5cbYj94BlPA4z&#10;1+nPvVK60+W3jMn3V6jtg/gf8iun0u5Sa4WIQLtZc7lBxge/5cYNJqNnY/fa4VdpzH05OM5zn1/l&#10;69OqNWd7M540+aNyx8BdautA8Y2syzbY5ZF8wbiAO2evY/z/AAr9Kvgf4jOreHYYJirR/Z8M3OcH&#10;t9Oa/MDw5frp2q/b42aQo+6Pep+9+n+cfj+gH7KPiu31LRoLeCcMrbTGyfe/DOfy57ivWy2q/rHJ&#10;3PNzGjH2aktzr/ifowttQkvLeBccnOCVAI6H0P8AjWN4fuv3qxBGXaoG4ZIzn/6xr074j6Ys+lPc&#10;lNjBcBccg7fzzXktlcrHdOj7tobGI/TvkY/zmvcqe6zyI9rnoHhmaRtqq23AGdx2/KevJP0/+vXX&#10;2KsYI88hlDbd3A68c/44wRivPvD95GPmX7zAlm7n/Pr/AJPbaLcSyxKJg3puXHXHp29fxqoi2NYJ&#10;HMTI7xZHJ3cZ4/Dj/Cql3DIB5exT85OGYHAxx3P1/wAK0YI4gNn3fm+RynfJ6H/P5VXlhjLqEfAB&#10;2gb85P5fj/jW1iTGv9HinXZFEq/L8vmH7rcdxnHp715Z410/+z9QASGNN3J2rjHse2eevPPevXJ4&#10;biIMAwJbkAZODznr65H5VwvxM0Qy2TXU0OV56KQT19vTFRUjzRsVGTT1OP0m5zIPMmY44ViwOc/i&#10;a6LR5PM2TP8ALhv3i5yDzx0PGePy/CuRspzCwiKDapxtVtx/Uf5xn0rdsLoqdoVsbRxznpzj06en&#10;euNGnmjpbOSSObMSKu3HKn7vJ9frV5CzICwz/DkIeef0xWPZysVNyqOxZiW+br79eR+GDWlHI8gV&#10;fIj42/xdT0J6/rg4/StUTzDJbJnG7f8AMud21cHHTscYzn9KoSQpllNyNvXaoPJ565xzz7/jV65Z&#10;HVRNbKcSAqWzgH1GPeq8Tq67Xi3fMCxI464H8/XH15qQRz2upGDGYtobZljyDnv3/wAPavQ/gpq4&#10;N2tjJNHuaRSvyjb1xge5I/l1rhtXg2xNJgP6RlR/L/PSovA2sf2fq0bb8RnPG04I98HpnvUL3ZF7&#10;xPqS6thqulfZZXDLjHy84HHIOOv5Yx6deT0DS4TLLo9zAMOw2tG27aoIwCCeMfnkVr+CNYj1CwSG&#10;cswkTClucn8//wBdV9dhGi61FewM2wt825s8c+noM/41026M5pS6nk3xR8CSeF9Ya6t7QKsjfMIz&#10;jd6t0yQT+J/KsPStbMf7puu3HXkfn+PrXvHxF8Ir4m0BQlt+9I+Un/PP5/8A1/BdS0rUNJv/ACZY&#10;NjK2W3duOnXnr7VTj1RUZdDoovKX5tyso53ZPJxk9+nUfSq88E4XAVSGONzcLznHbjp19eT3qtpt&#10;6rxjLP5u5VUKvA56YPc89K24BbyJtVipOF2sxHOD+uR+vvS5Suhhw6jNZyfu/u/xB8j0Hcdf1NdD&#10;4f8AEG8N5z7WVSMuOvHQDuOO3HPrWFqlgIpf9IXbniMuvb0P4AfQVmS3U9pcq4LNul3NG3c+mM/y&#10;PH5VPwgkt7nqtnKb6FmWRRtVTwwOPQ5HOcj8c/iHT2sfl7z8528fNjg+vv29/euL0HxlC0v2eVir&#10;L8oi3ZB54GCORx14/rXbWWpafPbx4Cg7f4mCgnOcfn+f0prsTqcd4n8Ox/x8Ko4xHjk9P58df8eG&#10;8T+Gt3yBZF8tSRuTaQMDHb6DuOnTGa9kvQs7GRmMiNH8qrGCw+nc8A+/8zzus6EsytcqjSM4+bLE&#10;jnn/ADyeampHQqPY+fvFfhGZ7NoYIfL3E5woB6YHDHHXr/8AXrg5PBlnLI0rRWuWbP7yU7vx+brX&#10;0D4x8IqAxa1z5u4yFV3e+OfrzjuDXHy6OnmNmf8AiPWQD/2Wuflt1HUnONtz4FtZj5kRgPmIvBQy&#10;dT9MHvVpb0wS5CjaZOjfeHvwOn+etUbZlhhWYRuevy+WeSCf0x74q5E5dPLMbM21TuX5hx19e5+v&#10;SvHZ++xqT5UWgzH5fJwONpfv7exP+eamV2MhfCjdld2w7iecfy56dKrI8+FBdtpZW+UHG7qP0H6/&#10;hT42gncYBVm7KTgD1x7+/wDjWZspFmGRA7Yfd8zN8zE456kY/rTGl4b7QzdSfl9OBnr2GP8A61Ir&#10;Khwjylgcqq8nv7c/4daRpY3RYyflbBj3N83bPQ0We4SmMaZNrLEW2mMDcw/z+lVjOkI+UEntyT34&#10;781JdgpIsdrGvXPGSMH0/GodhMqzx7dzLnJ5z3HbrVK5neUpAzMgznzArZ29c46D2/lUg8uWTyx+&#10;7Xb94gnv057Y/wAio2wp3KP97a3QZx0PXp/hVhFkjl2Rt5qs2M7hyB/9f9TUXOyiNtwIj+7Y8Mw3&#10;HPB7fqf0NTnEn71k9uG5H+H/AOrmkUIn/LJ/mzgrnjikESiHzVOOR86rjHT/AD6Uj0KfukqFt6TN&#10;JtUN8rD/ABz1z/P64cslx8u5/wCLn92Pm47+v5UQi2jH7x+p3dOnQ9Bn9KNzSfMJMFlLKuSO54/T&#10;8qDo0sDbCmQSwHDH/az/AJ6VchbaQik43bSoU8H0/CqjSpEWURDLOe+e+P5etSRXSxBvMT74JAX5&#10;sn1Of8/1BxcbmrbyBGVSNvIwu7Oeen9f6VtabfzRN5iRKrDB2tnG3jtj1z3rnLaZUhVJVXoR8ucE&#10;/nWrZv5AZmZdq8nnPXnv7/56UPVWNVyyPS/BnitrOZXLlXP3mVsZ/Mc5x39PTFexeGPF0usGGKW5&#10;aVvLwp6h/f06fjivnLRL0xSK8Q+Xdn72CT04Of8A69emfDjxCsN/CzFkCuPm3Y2kdOmD1x16VPK/&#10;hueDnGVxxdCXV9D9Df2PtPsbPTlvmgGW53f8CwDx/nivpFHDWvyMMbefRuea+J/2d/jHaaRBDbPL&#10;wVx905HfHr1z0719ReBPiNaa/Erw3IYEDlh/PuK1pyj8Lep+G5zlOKwtZylHQ7YrhlUfltwBQmVO&#10;Sm35fqf16UttKsycOTu7n8KJPKRgj9f4ia1Pnxkmwt5uQ2ThsY5HNAUY4Kq3Td2/lT0hz8xb5s4+&#10;8fyp0aw3DgAB+3y5HHT1+tAEUERR2G5eO5HX8KkRSyKgYnp25P8An/PenogQ4xwv3v1/+tT1YDLI&#10;Rwwb6/1oAhWFpN0Yfdj+Fu3BqRjjBxjPcgDqfrnOKa5MzZ3dGx9aczIpyUxgD71BSsNlAdmGztxt&#10;p21gik+4+8famkoq7skn/Z9P8/0pwO7cSvP97Pagq5GqiNd/mcMcfe/XpTmUFvNU8dyD/wDWo3YP&#10;l5bcv+e9Oxs4Dk/Vun1oAa0eV8tWx3Oeh5poRcbFb73oMfrj3/WjcVZdzjOSO9Al2nO77wzuHy/j&#10;70AOyPv46evbNGcqwAYj72Pf6+lNaXPKSdPunHT9KFVXdQxyoXkLnnp6f5/pPMADEjKyrt24yy9P&#10;yp0gcJxIAqnP+QKC+yQIegb7xHSmt865DHkeoPf6UrgRySEv3PzY+Xk/Wg7JFwRxnptpG2AtMTnH&#10;+z14o2sWb5evH3c0gAHd+X8v/wBVIrZ4LZUenal+ZpMt0Yf1qJiyjGe3f6f5/WgAyrNtaTr0+WnM&#10;Nz4ZgdvHXr/n/Ps1TGADjk89elEnyd+vCjbQBGFDbi67u1R+WxLCMDjp1yfSpCxEmwZxnnpSM7Fd&#10;qnhW+7680AL5aouDnHocg04RE7mhcswAA5/Gm/f4IY+gFSIoHyZ4A/OgZG+VbBG3H3dvamqpXkjr&#10;y3P604xhuh+gxQioW2GT7p7nHP8AhUCEkGTuUnHY/hTHIRhz16t705o8HYjdeR8vSkLh/mVc4/vd&#10;6RQxnxuGR94/zrtvgzDnVJpn5ZIen93tXEynavmPuC44LV33wbJJuZgcnywPoc1vh/4yJqaRO2mU&#10;kABfwqIhkfDK23v7/pU7EFCCwZvTHFV98S7drjhucjkV6pzkwQucqm3vy39ahEm18qq9MMT1NNmk&#10;wvyLlm4oUMW/efT5v8/40pAOiYNuYL8vu3TP8qNsZXjvw3FOVFgX73UYA9f8/wBaZtTkv8rfe3el&#10;QAwxFkYIv0/yaja0Kjfuwx9KsBR98MfZSBTj+8+8fzbrQBRCCP8A1je3SpoySNrdc/d7e1ObLEBl&#10;ZqkjhkLbWByRyPQUFcoyNd43FwOfu0g+VmWMdWqQKicCT6j2prgAZ/xoDlHQTlCVf+9z82akE3GE&#10;RvSoIZY3BIbb6e9L5oc7W4Ge7UBylgEou78xj2qvLM3mEn0+96VP9piWEh5B83GOhFUpf3o4kxt9&#10;elA1oDSuB25P8Wf/AK9NLAbeeQcgf5/OnICzbVfI96Cmw/OO9JjGMcJgP8vTpjFBJbllOOx/CnsZ&#10;PLwoYduaI4955DDI9aQCRyhQd4bp0PGaQBgfmBZentSvEwk2yL39cAUrvJsESOQf7vFDAcA24xyf&#10;N82PmbpUZbyzsCdO3+e9OVj8rx/e6bqbJHJKThevI2jH61IAwY8n5R13elSPJGy5HpnPeq8YG/YI&#10;2/2eTzU21lXcy9KAHO2QpBwP880MzMMs+eKa2NwCj3qRTtO0D3qugBvDL8v/AOumyPsGxu/A/OnO&#10;rId2Qdp4xUTFs8w8ejUACOWHlc/d68UjgxclmJ6/hUbli3J24HamvKrjgs2P8OtSA4NIxOY9vHT0&#10;p24oczsOuBiojLIzYwNvXPNG9zDlj93v68UFcxKxSQZjAVh/F61JauuBvC7vTvVdJGLZ246D61KY&#10;13AxBvT/AD7UFF1yjAE/e6YB65NRu8nBH3elV45to2Ek9s8/1qSW5SI7pJVXpt575oJuOS5MK4B4&#10;H3j2xUckolk3mTG7nlc1VGqWZZlknXHtJ0/KhNT0vJ/0og9du2go0YkgZeIvf5qkZYym6JgGHVV7&#10;mqVvfWTruE67cYx2qRbuEvkOp5HAoAsRSN93b827G31qZIlYfKu1evK1EgL8dB03HFTxttXIbv8A&#10;hQBXn00Od8Td/u+tUdYS4isZEU4bhf15/StVirKMn7p5YdKyPFF46QqhDDceG9aAMEG4kkwyZ5+9&#10;7Vq+HrdDIZTnK+q9P8/1qiZlZ1ILZJ+atvRI0S0wUblyG7H60AW3IJ/encOnzZGag1q6FrYfIf8A&#10;WcL83T8qtRBg3XA44rF8SyKZVhI5255oEVdJtzf3+Q+5UHz7u/oK6DaysqH7o+7ntVHQI4Uh3I+F&#10;boSa0mRXyVY7W/T0oGNZ5kGVH1J6c0JJI46fN0wy06JMMD/D/L2p0kcabug7HaKAIGUuPnT5vXml&#10;VhERuXI3DNOl2jDoy9f4m5NEsRAXy169cdDQA6RmVM+nA296jMDTLuMf9P5Uq3G1TG5I+b5uuP8A&#10;P86UuIiNrZ/2fSgDDuZv7J1kArtWTsAK30dXXKFfu/LWD4mWI30Sr1C/erVkwiKC+f8AaxQA6cZt&#10;GCFslOvPv/n8a5mRzFNhZd2D13V1CFXHOMD37/jXJuQt0xUnmQ4z3oGtTrNOdnsI0LcfxAdTVh2U&#10;/JF9PpxVXw4+dOUySg4bCjPFXG3OMgZ/nQIWIlDiVfur/SkfjseeeKMSSYQLxjOWpwTbgsrNtHTN&#10;ADLfCJyNxz97FLCy5wAOny/Kaa0trEcrcKF6fM2Kgk1TT4G3/alx/wBMyD+FAF9AA3zlW/z/ADqQ&#10;DcOMtxknHSqMWuaYw3Pdj/dfrUkeq2ErfJOvqOf0oAuhm27d35Uo2s2GI5qBJQxwrbqepcD94V5o&#10;AHZEbKknHp9acu7PyHJ6HFA2SjYV596aYFC/L9d3GRWgDgrAjA49qk+RjszUZIHIcH+9TgwMLgNk&#10;+mKAG7GQ5EgPt7Ux3aPoe/5VJtYx/MPr8vSot6I2RndjrjFAEsbM/JHpinsFJO/0/Oo4ZQy8H8Kc&#10;ZBnk0ANktYX5OPvepqPZs24YN/SlMiF97juPp1pZNrjjIx2NACbkXc+eP8/nTILlXOAcY+9ThsJK&#10;/hQIIlYlB+NAFiOQquA1TQscAFg3HpVVRtk+d+3DDtTopGLjaePrQBeJz981XnjHUH2qRZPk/wBZ&#10;3596bLkntj+GgVyGHhvnAx61YUKowGzUaqAMvJxUq7zyG49MUDFJYdFprMOtPGOn6GkKAEjPfpmq&#10;QCc53NQOTknGaUhwfmGO9MT7vH8PSmApbORik4PC9RSBhI2zHX/CgZjcsehpgSbAvbn2qTDIoLf+&#10;O0xcHrJj6U9sgYBoAQqo2+V1+tRSRl88984pzvKeFT81pjSkc47c0AM2HsvH86sLFvXeCeBn2qOJ&#10;mI3Nnk1J5g27dtBInlbXyW6UrKjHA6H9KazKnIH6URHcORQUSQEo23byamDZIRuagDbeh/SnFyOV&#10;LUAP2ADcO3p9aa25lKqPpmjJHzYJpyksM7eD7UAIkTKvzCkZFkHDbjTmA6cj1G6mYKnAOB9KBC+W&#10;652kU5ck4c0xTIwwi+9Oj+99KCB+CTnPtTXldWAZfxp7Zzwp+aonOASF/iq27ADBmPmbjn+VOg6k&#10;Mw9d3TFNjbKrgfpShm3bBii4E3m7T5eTxSRrtYMuPTioyGzgdj0IpyOQhLdh2NMB0hVmwScjtUck&#10;gzn8/wDCneYpHHWmuiMMg0FXESTeML9MjikIPIJHrUa7lbaD/wABqdVJXFBQmf7q/jQZtxAA6UbX&#10;HIwwpQDnzFX3oAUFgpO3j+VKu4/MOmP0pAQEx70qrtG5T+VAE8RyFB9eA2Tivw1/4LHaXBbftQ+J&#10;ViXaPtSMvyjKjygxwc8E9ffJz7/uRGQwBbruzX4o/wDBZvR5bf8AaP168Kti4ZJc56jYq/8AAhgY&#10;4/LjnnxWuHkjTDe7Xjc/P+5kWE+U7r8oz909hxnPWtrwXeH+0do55U8OcHgZP0x+PFY+rLNHNI8j&#10;sF3cblPB/wA++KseH7wW9wskh9N20D256envXzlWKlSaPpKMrVEzvPExspNOXyV8ttrA7l46DPOf&#10;p/kVyEgZVLKzbSu3aeM565OOME10s002raTvlLMu37xRiM9Twp9e9c20QgkYNxtfHU8j2POOn4V5&#10;UafLFo9HmfNqVtUvDFbkfNuzwGz07846fhSeErgyzMISFZvl+bv14/z/APrj1mykuLXzI2Xc0fyh&#10;m/A9f8/zrP0C6Mcj24Vm2ryu/nv6e+P/AK1EV+7dhNyVRX2NjxRdeQ/lxqPm4WTGM8fz696525ml&#10;WbdEyqxXhfM4OM/4fStbVXluLUXF0W+ZehYNhvTP4HpxxWXp15bzz7IwoVeqb9obj/E1tRjywuVJ&#10;+8ZOravcxqyzTNuCddw56d8fjVAXNxdwgzBjtYqu/wBwRj8qf4muDc7Ynl5HYp1PT8qp2D7Y12vk&#10;sMkEE8/4/j+Fd0Ix5U7HHUk+axrWEa8SYAOMt7f/AKuPxzVfxLq0sSfZ953YHz5Bz9f8/wBKuWv2&#10;eK3LB8ckkrk5/wAjj061zniZxdXjP5Ptzxx2/T+VaU4qU9RSlKNPQgstXMcwyyBuRlfTPXpX1/8A&#10;sP8AxBB8u0nuG3sSqq3QAH/6/wCPua+P7HTFu5NrnCtx79fcmvcP2VPEMPh3xdFYs7M0kvHr1Xv+&#10;H4/hz1UZRp4iLRxVoylh2fpOqRa14eLryfKAKt3Y4Hr/AJ9q8Z14Lb6ycR+X85O3jj/D/PvXr/ww&#10;1CLWdBhgSTbuiVAw6DI7/mK8++Lmi/YNRzDI33sqxY+46jHpx3r6ep78FJHgcvLUaRHoVy0zK644&#10;+62RgD/JH+ea7Xw/dsFX5OfwP4/Xk15hoF151qAG9/T09ec/4V3Hh6+J2R787ly3Xpt/Tpnntmoi&#10;y7LqeiaUxkOcRs23JVmzuII/zim3T7JtxXdGqkbfTIOOvXBH+e1TR7pFSHy5T82OMZyw4P0/+vWl&#10;PKpiMhUN8vKhunHUbenH8q6L6GZmTIpiVFTY38uvP48Vh+K7CO605otqjbHj7vtjOe3+c4rohBPJ&#10;OsbwswZiVXoxz246fzqnqentNa+U4XONvpn/AA5/l3ojruHU8F1lBpt4xlK8N8qDPIJ7fr3q7pN0&#10;xxKJNvB+71P54/zmrfxH0qK2v5JYY93IG30ycdewOfb881z+mXZSRA4bay5LLnBPHt0rgl7sjePc&#10;7a0ureWLBkb5U+XcOG/H9PStizkgSHbllZlBGMnv9R+v/wBauV0x+FkWQqucBvMx2z2FbEF1JHGw&#10;jkj+Xbt+bDZ54FWiDSlkaJWkVF/eR/NznGcdf8/h2quQsUeHkA7NliQOeAeM9PTmnLMGOQu75hlh&#10;jLZ6nBJznOc+v1qOSOd1UfKu1cIwb73t7dD2phcp35EszMxj2tzuVeQffHsefWucvftFlcC5RMHc&#10;GXcM7Tj1+tdTd28ksO5RtbgFVwM9OD6cmua1y3URN5Sn13JznrUSj1KR7R8FPFdvcQrZS3JVWwfm&#10;JJXn9QSfU+nY16hqNq15p5udxWWMYUuxyrHsePXH+cY+XPhj4wGi6xHGzKuJlI3MV+UHuScY6/me&#10;eK+lvB2uQ6tZZDtJ5uAu6Tkk9iRxxz/StoS5omculjV8HajHdo2nMG3Rtl9/HX2x6D/PSuO+K/w3&#10;iHmalawKcoxaTYOD1z06Hocc4/GumLTaFqvnQBvnkAZtpPyk9Px/D69K6TUtNs/E2isDGGYR427M&#10;n6dMnjPWtFZma5kfKM1rc2NysTyYXdjYc8DPQ/j/AD9q2dOnSOHyZM7tvL+g69PXn9fy3fix4EbS&#10;bmSYW5WFh975sE9uT9B9K4ezvkth5cgb7wwFJ3du459P15p3RXNzbnTG2N++54uXPK+3XkDOf6fl&#10;WTq2gwXBZJFPzJjaV5IBHONo+vGOT+WlZagioCJsAKoZtuAOPX1GDz/9arsDQ3SLNK3zqvBZRjAy&#10;TyPQemeQevWlvuVoeeXlvNpdyfMXaqrnO0cHHb9fzFdN4L8XSJtSWT5Qu1lz1BGOevrxU3iHQGlU&#10;Rtb5ZeNrMVbPHA56e9cjcWNzpshiWRlUMN7IBnI4/i68nH+cVnH3XcfKpHr2nazHegub1lyQPmZv&#10;8459u/So7oW09s0hA9V8vsSuMdPrXnXhjxRLAywJI3yrkR7j0/L3z+Pbt2mma+rMuSzeZnbuxxgD&#10;0x3/AJe+KcmRzWjZlTxLpL3UHnMjMoG5mljHI5+T29c/y5riZNIkSRkRF2hsLm4f+gr067lEafar&#10;Rl2nnaMZzxx9PXr+PNY/mSJ8iW42jgfO4/pWSlHqLlex+TCiXCiReGVh908++Pz/AD/AWYlaLkKu&#10;A2W+Y4/mMf5561XiGZmGWADZXapDZPuf8e1TRqscUatI391dyjIHpzXz++p/QC1LiuYSOflxwqnr&#10;8vXk/wCRip1iRTtLsTtJ2Y7+mfpj1/Wq8Cu6+VE67cH5Sw5+X9f85xUzYkYyrIhPVtrcj0plrclO&#10;xQYZwytnG0Kee+Tx796azYLRxDb22o3055/P8aLp9zsTIF2L8y7ffPc+45/nVaUo0pe3RgxTP3uj&#10;dT9Pz/lS90zlJRZLeAZPz/MG+6V+7+fH+e1RsLdj5CMy84boWz0z0x+VRzSRBTG247mwX3YyMepp&#10;yxbEzJtxgncGJz+J5PX1/pR7ppF+9oBXyz5Rhyyt/Duyen+fepd6kLu3bdvVlAwfTiogzQBkkhIX&#10;pjb+nvz/ADqR0eZOpC8njP6nvSfkehSJhJIQQx4/+t34OfypqyiSNURcMw5bn5jn6fyqOBI1Qb5V&#10;XJH3eO1TW4hMjKodegXAJOePrjn09D60uU7IR2BZCQJ9wKL/AHWPAz1NSKYyjS42Hy8DnjOeh9s9&#10;+v0qGWNGHlibG3H3sjGe30/zzTlZWXG4mMjLAtz069fap5TRRHxtHMqxsFKvxuDd/wCnpU0UoM8e&#10;wt5YwNy9ccenfH51WhPmBZAPlP8Ahx1qYNCNryN/316D/P8A+vpVFIsRTqSEYHcGwFb/APX/AI1s&#10;Wkkp3XQHzbsNu/izg+v+Tjr0rFRIpvml27umM8Yzx6Zq1ExWJYY7hV+bbu3Yzxjn/PfmguN0b1re&#10;A7Gx5ZYkbt33uTk/h/T6V1mgau2nD5+GDfMVGPm9u3c9B2rg7eRiw8stnaf4uvXHb/D8a3tGu2gT&#10;YoA8wZwiYHTOB6DOBn8fUVfNG2xrHc93+G/jeeHyXkITy2DK3mHk+w7fnz+VfTPwU+NM2mSw/aZ2&#10;MfruBYY68fpXxL4R1nygrO3U7gdoyORz06dOO/pXrXgHxZLbMZPtW3gNt9eSM4P+f6YWtsebmGU0&#10;cypuE0r9+5+jXgP4t2GqwxhL0M0nVWkz3+leiaZqNlqCB4pE+ZefmzmvgfwN8XX08xu95tHozcn/&#10;AB+ueK9h8E/tJ+WIre7veMgsGPXnP1PP59PrtGoloz8hzzgzEYSo5UdUfUMSqp2gj5c52nH9BUiE&#10;iQsP++mb3+leY+CPjroWvxIou49xIA/eAf16+9egaVr+n6pD58NwuCoK47+hwa2PiK2FrYeVpqxc&#10;+Y/eUc889KRIwD5mznqyr2/WlZ/NjbEq/e6L3/z/ACoPyEJukPIBGR/Kgx5SN2TzNpP6de1OUxMT&#10;hVHy/dwc0SkIzAsFb09aCMKpK9WXj15oFYGwyOYU+XGfu/4f5/oSD5GDN09fpTWII3Y6AZx3pVLy&#10;L8x/hz8vr/n/AD1oEKjAsoL/ADD5WZgPf/P+NDOwxGy8ge1JvjVSsjfXA/yOtMViuY/MzuX2yaCy&#10;TcIhiTGem1cfhUasCqmMHdx1Y8UK7ttVGHTcOmfypxg/d5CfdHPOF6fjSAFBVw39f1pTlTl/vdyO&#10;CKjjLhWk2bcY5bFSME24fLM3XnrUAIcbcn+9z+VIXUKCH44H0H8qa4YgnzOn8O2kMYlfczLkdSPp&#10;QUhrAZ+YY/2if8/zpWQS8E9+eP1prq+/GeufvcmlYsqAMrN83G0c0EjCU3kCRcbcZHOT/nFPlm81&#10;VA9McelRKgVcM38OO2aU4yudvoPmoAdK8eFKx/N/Fz7dOKjIYSctnHcH8KJRwFJy23IpoGTnfnv9&#10;f8//AKqABhk4I/Ac0hRlbIk/4ED0FPVTtw+1lKgZ9KCduflxg/M3tSbGhEdQwG7+HvS+YwLbJOvQ&#10;+v600xvnAHvnsO3pR5ZC5J5J5296RY5nAAXZ7HntTdw3NlABjn6f5/zxSSNtkwQR8o//AF/59KjZ&#10;2zvV8fVs/j+FHMTYkkfgfL2+93zzxURuGUAbV3YzwDSNK7NjzPdQM/5NKUePGxucAZJqSkHRSqqf&#10;UE13/wAIE2WdxMfm3Mo/T/61eeSM+wEvz1yuema9K+ESN/ZNxL91fMX35xXRhv4pnU+E6px5bNIQ&#10;vzcAbgf/AK9V3VlbLtjDZ+7+Xep5kSRshPlblsdTSFD6ZK9Mnp/n/PSvRuc5FCfM5dv4ucdx/kU+&#10;KYbgSrdejGiKKMljsHze/Xj8adtDfKxx0zxTYx5hUgsWx8v5c/WmTQrsKqOB/dFKQd24lvl6cUrN&#10;IZMYC55JGD/QVIhhUEbCWpR5kZ+Q8KPTtTThW8w5yp4HbrQ8ofoPoWbrQB4d+1fL47a+8OyWkHii&#10;68Ix6g7eLrbwXJIupPD5ZEQUxMsnlCQgyCM7ioGOhBrfAXx38MNDk1jxf8PPjbfXPhXTtJabWvCv&#10;iW9upr7TJVO7zv8AS3MsK7A4KkFSeQa6L4x+Cfi3ceOdL+I3wZ1u1XU9Jt54bjSddWf+ztQtptpK&#10;lowdkqlQVZQT2ORweXj+AHxA+JOu6348+MT6LpN5rHhG58P6dpfhszziOKb5nmmlljjZ2yPlUKFU&#10;E8kk0J2C+uxvaB+1xJeS6XrXjL4H+JNA8M69cQw6L4m1C4tmWRpmCxGaBXMkCuSu1mB5Zchc5rE+&#10;MH7aFt4e8MeJtQ8E/DfxVeWugNcWdz4qs9LiextbxFYbTukDyKj7Q7KhVTnJ4qte+EP2jvi7pek/&#10;Dj4oeHvDekaLoOoWE2u+ILPWJJn1JLSRZVWKDyV8oyPFHuLPhQW27qwPG/hr9pDT/h34k/Zw8G/C&#10;DTtYtdYk1WXTfFEniGCGNYb2aaZxJA+JDKpmZQVBUnaSQM4GP3j03wl8aNO0xI5viD8QJFmsPAFn&#10;rGtLNaokEYfdvuTIMYOY3GwAAAZ5JGL3w6/ac+GnxM1628N6ZBr+n3N/G0uljXtAuLJdRjUbi0LS&#10;oA+F5xwcc4xzXl/xS+A/ivxSfFF9pun6fJDJ4J0Sw0z7Tcxtb3d1aXVxcS27Lu4UgRKd2Bh++Djo&#10;LDWPiD8e/ib4TvL74N674SsvCesNqWuahr01uoMqW7ottbiOVmnVnkyZMKgWP1IFDtzaD8jqv2mP&#10;jZrHwU8GW+s+H9Ksbi+1DVrXTbKbV7hobK1luJRGs9w6glIUzuYgZ6DIzkN8EeMf2j9I8d6d4c+K&#10;OgeHNa0TVrdzH4j8I280KWEypuCzJNLJujf7qupHzdRyKl/aT1fxJo+gWN7Z/DmPxZov2vHirQ1s&#10;1uLi5sGR1fyY2O2V1fa2wg7lBUYJBrx74ZaBpNv8a7G4/ZV8E+MPDvhua1u5vGcOqaXeWOmZMREK&#10;RRXQA88S7f8AUjAUNzjNFuodT2T/AIaQ8HT/AB4t/gra+LPDm8QO199o16NLmO448u2jh+80jAlj&#10;krhR3JxXUav8V/hpo+u/8IjP490JdaaTZHo76tClyzbQ+0Rlg2dpBxjoQenNfDvgjw9cSfDfTv2f&#10;/Evx98U23iZbgxal4K0/4YxTXDXnnGRpo7ryRvyR5xuGlzjLFl6D3zQvA/h3S9S+NnxfvvDcLaxF&#10;qSw2+pT24aZY7bRbZgELD5QXdj8uMnqTgYnpoF3ue1ad4z0ceGbPxJ4yvNP0ZbqNWcT6pG0MbN91&#10;POyFfI6EYz2rcM9nEiyRzRiNlBVvMGGB6HPpzXx58MrP4EDUPCMP7VT6LHp9v8H9GHg+PxYyf2f5&#10;u1vthUT/ALo3AAtv9vb071f8M6Z+zz458Z+E/Dfiu4nX4cw+HdQufA2l+KL14rTULpbwo0myRh5q&#10;JCw8hX6RSFgvANHLuClc+tHVWG5GG1sY56+4qEH72wdD+XSvH/2Nl0Sz8PeLdI8B6n9r8J2PjCa3&#10;8LzLdGaFYfs0DTJCxJzEs7ShcEjOcGvYFAZPnXHvVFDklQtk/wB7r6VMDGjY3bf0qq23dhc7V4zT&#10;1kB5br3/AMaXKBKIlc7iV9dw9KJYNnzB89QKkg+YA5z33Dv7U4hSOFK8YHtUAVTGSd27J7elTIG7&#10;t83060jFEITjc3bPWl2xq+1JKAGsrbdp6c/xYzUMjkrvaP34qxLtIbIZsc/5/wA9qjfaF+ZevAoA&#10;qnO4s3yjquf8807Kp8oQc8NuockPtUbv72TTfmJ24U55YZoABCoIOQp7YprblYDzOAct2FI7+UCS&#10;RtXrVe4vwDsi5z94/wBaBlgzRQoG5GenNVrvW2iXEAVlP94VRUSTZYMygfnn/wDXTTbuB875b2He&#10;gqxJcajfSjPRW7DtUT5nIAXHGOKf9lj2bz/wLd3p1ur43xxnDNgN0FAymYGPKlsZxUkVspG5gyk8&#10;AdjxV4WF3I5Ij9ueppw07UM4C7gOjM3T1oAqLA8RYKTtPP0qUM8R3wzMzbefm709redWMbQc9fun&#10;t71E9pI82GLKFx24z/8AroAsW2sy2zjNxu9Fbmtax1y0unbejJu/hY5H51zqJMJGHXaB822rA3hP&#10;MRemCaAOmlz5WQ33hj9KzfEcYMUcZwcH73cf41RgvLm2OWkO1v4TzU11fx3sao8HzbvvevvQBStk&#10;WNhtRsn/AGq3dIiJtAhLDcx79PxrJEIf5kbk/dA7VtaSH8jllPP3u1ArlhkJJkMQ+X1NYPiCGO4u&#10;SUxnAGdvtW9JtKYRh3+UHpWNrReN137ffINAkW9AhKWAViBjk+/+FX/MiC7B9Ru4qDSDHJp6yE8r&#10;8vv0p5hcncT/AMBz0oKJQUDZkmYeg9KczJ03tt/2SP8AOKr3UUjwn95hl5XbVWy1LzUaEPskTqT1&#10;NAFwxxu+8/MDwrMaduZ/3fy/99VH80oUgj/eA6/Wp1EXUH5loAimiX5QVKk/dprRM43b+Opy1OuM&#10;lfmn24H3gTWdqepui+RDt8z72fX8cUAZ8tvPqGrqrMCFbn/69b+3JEcp9MEjk1n6Hpr2q+fLhmcZ&#10;56/yrUa2LqNufm/h6YoArzusUEjoPu/rXJyNPJMT/D1weTXTa2wgsmjYnd06dax9PthJdLE8Y3N8&#10;p/OgDb8PQzx6dGBbn5iSWP1rTRljXa/P/AqbJcNDEqPtUKADu4/L1rF1TV7ib9zDtVd2A3H+f8mg&#10;DQ1DW7HTcnO5u6qR1/8A1Vh3niW8uHx8oRm9eagEVzd5MasW9FXrmrNt4anuHEl05jPVlK0AUZGM&#10;m4ORn1ZutPgiYjatbtvoenBMPFkN91sdauJo1jGFjFsoxjoTVcoHLvviXapXduyTuz+lMR7gtjk5&#10;/wBr2rqV0jT2OTBH8ucY61HJ4d06ZcGAR5xllJo5WBz0F/cRNugnkXbx8rYrT0/xHfWx23W6Rf8A&#10;a6ipp/CPlri3kO49Fesl9Le1n2XiFW/vLnmizA6jS9Utr9SxfY+eEaTmr427cf3f9rrXGJEbYGQS&#10;MvYtt5Famk+JDERFfbmXA5ZTkfWqA3iqK+fLyTzUsexVJ6jNMtnjmi82OTIP3acNy/ebHegBfL34&#10;Lj5Vpslqr/MP5Uxp/Lk2A8N71JvLJ8nfjNAEBWSF/mP14xTtuTu3dRS3SEgZNV5BJGFJ5/2jQBOG&#10;Hl/Ko5Hr7VGGfbs8setRQSGJvmm7fxVZRFk5B4oAgijdZfMz6ge9SvIgbcB78U90Qcbun3ahkXjC&#10;v+fegCQNuwBz77qeAVg+bp/eqCIMrY5wf4dtSEuvJHfpQZkscp2jOam3qMM3/wBaoEUscq/PFOjk&#10;Vm8tjQBLGQegz81IsmHwAcbc0sW1Wx+FPMeOQ3vQO4mVbgrSkP1DflTcozZBw3Sm7imdv3ehphcm&#10;ZmMQAGMetQu5yQRih5mPCjjdQxQDHH5U0IjSVx/BuqZm3jBT6CkQKnyjgnmiQgMEqgH/AHUxu9/e&#10;lik3D71MLuTgbT7UYwPmPXtQVzEhHy52k/TvUeFZ8gZyalAVEzu3fWmbvm+707mgYFHRcIn60sbN&#10;twVwf5Ub+MBqXJzkD+dAwdTt34pyMCrEj/69NYMx4NORQg4btjrQAANt4Xn+dOUMTgnvmnMR9wDm&#10;nICv8XPegCRUXbhj1/SgKQcD/wDVSKcN17Ujv82Q1BLBkI4znFRsnC8989akJG373vTQpYdP1oJG&#10;FHQ8DPt70qsA21xTipK5U4puD1f160APALfMpPWmSYXk9qmziPKp0qGU54zwfWgCMPucFamGAn7y&#10;odmWyKUsWbYP1oHysmycbgo+lJk9B3qNFYHLN7nFPDKBjvQIVQwGPfHWh92QQPriheRx+tSfw/4U&#10;7gMXZ5eQec01ZC3y9NvX2pxRk43nk0irEO/5U4lRJEkZudue9OPIxjH9KjPHJPvil8wxdTjsOlUU&#10;MkSTBCnof7tPQ7RjOPrSCQO2RSsmGyw6fpQBOo3Ddv8AzFfj3/wWr0qCL41alKkORNAsxbbgfc2j&#10;642AH16dhX7AxZK4J+X+VflN/wAFotIz8WbjUHVSvkr5als4xHzx249vz5rOtFSoyTKp2jUR+Wes&#10;20S3cgWFvlPQnpz1H5evWodID/aAspAyf4uP89q0PEVsLbU5lhfJ3EKqrkt7fl7jHOOgrH0dH84m&#10;Nsjd0XnA4Hr3/wA9a+ZcZctj6KOjR6f4csLSKwVrqVG3pjcvORn+XpxWB4mhh0+6YQMPm/h9u3Tv&#10;XReG7d20lfKEm4ru+UDqffPX8/WuJ8YXlykkgmj+Xudoz6ZxyfzryvZylJu56idrMqX121xC24bc&#10;NuwuACc8Docdf5VnaDZp57tvbaWBWNl6/j2+n86ryajLNBlAF8rAUdct6nnr+H86jsfEUkU7LPGu&#10;2NssqfKAD2/lWsYPldg5ouSubmrWLvbNECpXq25ud3r+ntXLX+mXdrJmCTazA8x4x+nT19eRXTXu&#10;sxvaqVl+Vm+bb04wOn+PtWMnlNfyLI3y/wALSNu7Z/r39fzqlJx3JqWuc3fwzSSbLtOcfKOeP881&#10;Np+mrv8AOYN8q4K56Hnj/IroNW0K2uSF8zy/RUj9OOxyf89O7YNLFtGYJFDfMWYeaGA7YwT/AD/+&#10;tXUq0XEiVPrYwzO3n+So7/NvyAee/GKz9X09sCUtubgnb2yfrW9cW8JuVaJAVDYLrjk4HTrx+Z+v&#10;bJ1yGZ5TKuDuUbB16+vPoa0py95GXxIy9MuHhdsjd833WHbHb8a6r4beJZNG8YwXMo8pfM2HLHK8&#10;578f/q4xWDpFptnWa4XcQmGVuh7+lWpY4/tcZtWCqpU/LgZ446jOP845rZySkZ8r5D9QP2cPFsWs&#10;eHYXimzvj4LP1xkf4/Wtv42aZ5tr9viTjaRhVPv39/m6emenTwr9ibxsb3RreK6vf3kcPzSMc5Uc&#10;HqOud3Pt+f0l4vsRe+HWaKJZNw3srKDk9ce/Q/lX1GFqqph9z5rEx5ax4jo93Gk21yflXACxg8ju&#10;Of8ADOa6zQrqKOT90/zMv3Vj7evH09+vQ9uLvLZ9L1byjKse1wPmbn0z1P8AnjFb+g3gkmjff+8B&#10;+8qgnPPP6/8A66BO8Yo9R8P3m9AnmLu2lowExlcdOufSt20kVY9sqErt5K/QZ9uc/wCe3GeHruPd&#10;5qvhlA4dhx7YxXYafIkqqQuY1XLKzf444/xraOxJYj8tJvMZssW+7+f0xUd2RPbsxKn5iuc9cjp+&#10;X88+1E0rYUOV+8DtZvfB/D/6/oab5hkdUfbuD/Lk4GBxj8/px61ROp558TdHV4H8tW+YEDuGODgZ&#10;z7e/1rySZY7S5MSs2xZPl5wevpj+v9a+gfFmlC6tJp4k/wCWZ+Y4yeMj+WPT6848N8baSbW/YomG&#10;U5bgr0PUep/HP9eeso7o1jzNF3Q7gyruTqvvwx7dP88V0EN0xYOQu1uCOG56Y+v+cVw2mahJENhw&#10;3y4T5iM56H6fTHU10ul3052kS7towrDGTn+f+fSsYz5hv3UdJHfv5ysxj3bctt6njr06+vY5NOld&#10;HjZo2XzNuGLR9OvPoB/Ue9ZttNHEVddxA7MoCn6jGen+cVcW4imlXe3YfL6HHPT37VqSmST+YsKv&#10;39Ap575/Dr64HY9MvUIBNalp49qLHwwP3eP8cVovMYW2zq3JH3mPIPHbPX6+vrTbtEb5I3C4BysW&#10;OmeDxnucY4/OlylHGSySWl8HSVlG8qecd69w+AvxGivoo7O9k3bQqCTcfm+UY7579OOOvt4/4hsx&#10;OC8fzYXHyxnoQPb/AAqv8PvFn/CN6zDIv3PM+bnCvz1OTn/CiHuyB3lY+zL8Q6pYLNFIm4LkSZPy&#10;8HB6GrngnWZYZX0yd1ZlIBDYUgdvqP8AP14/4Y+MYNc01fJlVSY1bbwSRyPX0APXvW9cBrS4N3DE&#10;qjdl23A/TPpxXTBnPU917kvxJ8Kwa1pvnLbbn/vZxnqfXg5x9K+fvGPhyTRr9rdYXyw+6yj+ffgD&#10;+lfUeiahZaxY7Nm5tudsi8n8/wDP9POPit8PraeOa5t49u9v3v58enBxg89fc5q/d1ROrd7nhtjd&#10;ywMqABWX7u2IHYOnfp7102kS2t5Gstu+dzfvEVuF7cc9MdsDOOvSsHVdDNlKQ8uCrZG7+L6DHB9j&#10;34NTaVfNbJsDbjIcNtbHHXHPPT/PcTK0dzSPvSOvmsbe4ZRlW3ZzJznJ69c+n1PPFc/4j8LR7d/l&#10;8ZzGpxzk5xz3/n7Vt6bcCeGN3mXjjbg/mBj04z9fXmzPZxToJAeG4+5z0/lntjH61no0aS06Hk2q&#10;WU1kP3Qb/WZ3Y69M8H/PNWLDxPdJcKDbt8q4+U8E8YOe/wDPv2Ndb4h8Nxy2vzRR4BxuAxkfQf0/&#10;+vXEaho0mnMJY4yV2/K+7pyO2f1rLqT70js9M1wyhS0h28dzu69Rj6/nVl9ftd53JN17TAfpt4rh&#10;LG/ePdFgrs/vYCnpxnP+eOlbMWq3yRKkS220KAuZ4+n4vUNRb1Fyvofl3GWiAmO5gMH5j/X/AD7V&#10;aMyqMfdA5PXJPIFUYZkjVd5+9/sjOOfr6VahaSRUIf5dvLGPqfY14vKfvUHpYvCZfLWUxIqquWbc&#10;WwOv8vpT988ZkQM3yyfvQmMBgec+/frUULxqGVCykKu1WlxuPc/56VNF5TSKysvJxu6g9P8AP+c1&#10;DRrJX2BJBDGsZiVV6bmX3/DHT9O1JLKqoUDLuUNhV/hxkd6SQsp82OPIZv4lA2ryD+HP6VEQWdY5&#10;Du2uSPLZjj2AGfX1p8vumfLIcrSeYxiJ25A78cf5/OnBFGzbFlVzxtAHPX8ePT+VQb3KnZIvQEsO&#10;APT6/wD6uKUOqr+9HIPZT1P5Z6f/AK6nlNqa7lkREy7SowcliGAPXvx9e2OKFaOW3+0MWUZy27nv&#10;9fp/nmo8lEDFF3bRks3PT9f8+tOGQS6uI/LYBnOOc8cY9ifx/OlY9GnaIQSL5jSyEfePT8OaRCyf&#10;vIuV7cZHWkVQjsXkj+bGFXjjHP8An2pZVcTMW+Ynlt2Dk4/LvSNbk8c8iL5vm/ewF9uKa5ldMhev&#10;B29T+ftj3piLI6qzFht+5u/i4zj3/wA9KU+XJEYTtx/Dye+B/SmtzTmlYnjZFVZDsO4Y2qv6HP1q&#10;aKQ7fLMC7t2eM8cen4dP8DUBLbVSPy9sbBVTIGTnqO/1zinBwW2sPm2g4XDcD/P6Zq7msZWJo5iR&#10;iI8D1bk8/wCfzq6iyzfKI177vUjPt/8AXqhgxAbo1UDj6HP59Pz/AEqxG7EkeZ7rknAP+fr+NS0U&#10;qhpWkkwbKHLdPT1/w/8A1Vo2E21VxKvyn73HHGfw/Pr0rEtZjG+Oiq37vfJ0HPp0OOn/AOqr1nK8&#10;MnmBlOG6Nn0wf8+1CRrGR2GhayzMksv97Mjd+2Qeff8AWu+8IaypbdGyjbx97kZ6E9h6Y715Hpty&#10;sVzuYjGPQ89PX/PX6V13hvV4rd4y3zbifmLfMuP8c/8A1u9NR6mnNN2Z7hoficpBGkc52hTznofQ&#10;4z2Nb0XiW6hUyu0jhv8AV7piQfyPv+v1z5ToOtssSNIF3H+Fu3rn1/Hn0rorDXmIyZVbt+7JK9u3&#10;cf1rGT5tDaFP2yakj0jQPitqWh3CtHL/ABY2rIAfqf8AOPyr1zwF+1vcaaim6uCu1QPmbcMY9ef8&#10;f6/Ms16XDyZUnd90sPw/yecVj6wt4CZobrlVx8vAHtz27f5NJc0dYs8LMeEcvx0HdWfofoJ4Z/bE&#10;8OXkKrdXqh2x95gMfhngdOwHvXoXhb9oPwxrqBE1CFm3Zb5+T+Ga/IjUPGfi3Rrnz4L24VVJwu7G&#10;eOmO306V0Pgn9qfxLoVwqXWoOwXgZkPHpj8e1XGq+bU+Jxnh7GV/Zs/YjS/FGl6oipaXA3Nx9726&#10;VqRv5kec89OO1fnJ8J/24r8rCr3eP9hnGQePT/Jr6N+HP7ZHh7WIoxdXiFsfPufOfy/wq41oydmf&#10;CZjwvmGAqcrVz6McSPkl8bfl+UfhTWU7gQARjP8AL34rifD/AMbfCmshVS8hbc3yqZFHoD/nH9K6&#10;2y13T9TXfBcR7urbev4//XrVSTPAqYWtR+OLRZCZdiq4x/dbrS4wWkVunTjkc0sUiMm1DleuemRQ&#10;0zZKD5Rnqy5980zIactuKbf1x+Bpvmtv3cBiPf8A/VQ43n5Nzfj0607LA7eef7ucigARwRjy+c5+&#10;VcY9KSV95yx2/LjJXk9OlNBXdh/f+HvS+Z5i5YrtH8PrWYAo2KXdiP7zKBxRI5dlVZWH9B6+tNzj&#10;/Vn36fjSEEfNvy270OaAEkcsxLnHORjnH9aVgWRWEn8P3s9BSTN0BO7+femzO/yqG2qFxj+vWgBx&#10;bLZbj5u3OKjWZEHyvinSSgKFIP8AWozOQoT+8ee3FSyoilgh+TcRz+NLy43sPvHhaakiqdp//VTm&#10;wVBULkc9cYpbFChxjGR79+aQKGXJHqfmHT2ppYFtrH5fTqf0oy+3zO3160gF81WG9l+b+EdhTWfs&#10;TjHo3TmkeZRhGk9gcf59DQxyu9H91oAQNtbPbGFLVEVJIYKfXj19Kc8qs2WRucfiajkkgjGAc/3V&#10;Izzn/P50AAjXG4Ox/vdOPzpQ+TsZlK5/h+n1/wA/yaDuOGPJ/h29KQKMnew4/i44oAc5L/K3TH8Q&#10;/KvUvhJbL/wjjTM3/LbivKklMcagj+L1/wA/lXrvwoSQeEwwb70jbd3aujC/xDOp8J0EiblytV5g&#10;XQgHr2b+dTMkm84P3iPun9KaxUNww/GvQOcrkysnll/mbjk89Mf5+tCGQEK5b8utOaUScGUHK+lO&#10;LABWCLt653daAI5WWb5JH/iyppUb5Asi+6/lSTEFhuH+7k0qOTHl1bvt+XrQAqgk5JNB+5vI3dz/&#10;AI00jK5Zhj8+tMdflYbj1+XvQUrHj2oftE+K9K/afk+FuoWliPDo0KFluGiInS/mNy6DcTjZ5Vq4&#10;xjO5+p7c/wCAP23tR13wzrut6/4Wt1vG10Wfg3SdPVmuL+CS3+0QNLliqkxfvmYEKqMO/Xs/iX+y&#10;h4N+KV3rN9rWs6jDNrS2CyTWkiq1qtq0pXyiVOCwmkVieMNxWV4y/Yr8JeIrmXVNLvbNLoa0moW0&#10;OraSt5aRBbKKzEDQEr5ieXECPmBVjkHjFTLZWF7xf0r9sTwVcaro+hazHOVutIv7vVtUWzeG309r&#10;NkWZZFYsEALHOXO35eTvWt21/aZ+DtxoV9rt3ql1p8Wnxwy3Fvq2j3NrOY5W2RNHFJGJJN74VQgJ&#10;ZiABkgVxN9+x5LNpNlo9h4p061hh0PU9O1CKw8Ox20cn2uSGXfFFG22MK8K8Nv3LncSTup+s/s7/&#10;ABi13Um+IWu+OvD914mtVtU0WOHQ5Y7GJYZ/OJlVpWdmkbqVI8sqpUMRk101YLnNrw7+1h8Fdd0q&#10;/wBeu9QazsbDXxpNst5p063FzdeRHKUS2MfnbgJMbdpPyk9M477TvE3gvWtAXxbp19ZXGm3EHmfb&#10;Y8GN4+ep9iCCD0IIPIrxjR/2f/jR4Z8SN8UBqPhTUvE11rdzd3FrIJ7ezjhntbeAxxyhJJAy/Z1w&#10;+z5gzDAzXp3w38I674A8AwaNeSW99qRuLi6uxCzRQ+dPM8rrHuBIRS5AyMkLyMnFHQa5upZ8eeP/&#10;AAb4Ck0k67ZFv7T1i20yw8iAMVnnfYncbVB5J7BT7Zg8N/EH4Z+Ltd17wbpd1bu2hyRnVGjvItqy&#10;tklSA24MuBu3AAbgMkggYfx2+GXiX4l3XhlNDljhj0vxNb6heSSSFSI4o5cbcD5m3svHH4da8kvv&#10;2evin4i8CWvgWD4X2Wg/2H4W1DTGvI9TiY65PcRCIsmw7gjtvmkaYKxcrw2WYCQz6UsG8KX8Nxd6&#10;Td280b5huXs7oMFwOV+U4Bx+NcTa/Hv4IX/i3/hCINU1TzLPVP7Le7On3jWK3xwDbNd7DE0mWAKM&#10;xwflODxSfDH4VW3w18Z+Jrjw94TstK0m903ToLCLT4Y4keWH7R5hKpj5gHjG4jkd+OPJ7Pw/8WLT&#10;4glPAPw28TaPqlx4m+069GPLl8N3lt5+WuwZGOyZoQG/dhZDLjcCPmqeWwj6A8YeBfAN5oM0vjSx&#10;t7mxtc3LNqEKTLAEU5Kh1KoAM8gVH4k+Hfw++KOlQx+LfDWn69pcscctta6jYxXFuox8rhXUgHB6&#10;18peFvhr8e7U6xfX8fiC68SPpmrv4hYeF7hY9SkaGZYYmvXuDDNGWeIxRxRFk27QEAY1rw2Hx0g+&#10;LyWs3ijV7HU7fWrKLRbWHRdSnt5NMSK28wCRJUtERiJhJ5ilgd3ogFaBfyPqC20PT/Cuj2uk6ZJF&#10;pum6fGEht4IYooVjA+5tCgKo9sVNDFdXkc1vZa5G8izfM4jDeV3CEAjsR155r5F+IkUfir4NeI9N&#10;1Lx18Srvxh/wi94fGWmyTXn2C2nYqxBR1EUaBlKxLBgvEWyGUk13d38U/iR8PYJfGHh1NR8QaK3i&#10;aXSNPsYVMxuI5LCD7JLvxubddJ5e8k/8fLEn5eFuUfQiRX0dxlrqLbswqGM7t3rnPT2x+NKkeqAq&#10;00sLLnEh8sjPpjnr+dfNfiT4l/E/wVc6xY+LfjkyeKvD8Gnw6D4Xt9PhQeJLh4Y3kk2sheYSTu8C&#10;rEVESxZJySR9L295azbjY3CzRxsyM0eG+YEgrx0IOR6ii4EaSa9BBIzi2Zg2ECswG33OOv4Uq3mr&#10;PMypZxNH5eVfzTkt6YxwPfNTrvmXCnjqQ1LEgDH94Tx8ue1JgQxz6oHjLWKM7H99iT7o9uOf0pr6&#10;nqEcLSjQ5JJPNwscc65cevJAH0zV07VABPPXj/ClMjdCvB+905NSBVfUJRK8SWEjIq581WXBP93G&#10;c5/DFRf2hIyRltNkXzPvDjMfuSDg/nVyQRtyBj+tQyZwojH0FAFSTVF8iSc2dxiNtrKsWW69QB2p&#10;lzrNvZyNHJHJlY9zfuW/mBjPsOasTTmJWLMo4x1rIuryWSX52HtxQUkQ3Hii1mW33STKtw2Illt3&#10;VifcEAjv1AqCfXtIjspLuXUdsNvJsmbn5W446VZaYNxIpzjBXirFrYyXR2RyYCn+IdaCitHqumyX&#10;Daet5F53leY0RcbtpP3seme/TirNpbwuyySXMKpN/qyJAd2PT3rUtLO3t18to1+783y47VK8aSOo&#10;MfPRWxmgnmKtpb6c6tsmSRVbEnzAlT3H1q7GlsD5abdqjP0qH7BpckfkzafCys290aNSC3rjHX9a&#10;ke0tjvJgjyygN8o5GOn0oC9yRxHggcn2psBXdgf15FQf2Hpc3lTfY42a33eT8uBGfYVFLpGnMrQ+&#10;Syq0nmNtlK5Yd8g/yoAvFbfdtYf56017WB/lWFT0Gcc5qvJZW9x5knmMvmLsfbIRx7enfnrTotMt&#10;hcQyrd3K+Tu2xi6fDZH8Qz83tnNBRG+kFY2cS5z0VcVWZnjhLNxz82e/4VbGllIPJTU7wDzvN3ST&#10;biT/AHef4fam3miG4Mxj1C4Vpl+XBX91x1XIPP1yKAKb4YF2K42+/FNExWP5QOewqvd+H9TtZ4bm&#10;LXrlo4oSskcix7ZTj7zELkH/AHSPpUcNhcxwLDNqLSHO+Sby1yw67cAY9s9ePWgC8SXHliJQW/i3&#10;dPWtLRmZA0IO7jPNc/5OpbJjb6lCqsy/Zw9qT5Xrkhhuz+H41asX1yLVFZLqAw+TtaP7Od5f1BD4&#10;C+2CeOtBPU6cbkXg7fw4qlrFmsyeYBu28YOeKkgbXikPnXVo/afbAwBHsN3H45qGT+2po5g6WbEy&#10;HylWR8bf9rjrj8KCiHRZ/JZo5dm1lwOeBWpvKoQJB1/i71y91B4gtLqQJZ2uxY827famy0n90jYd&#10;q/7WSfatbStU1eT7LDdada72X/STHdlth7BcoN/47fpQBekVNm4H2qjdae01x5tvIVk/i7g47VNN&#10;f6p9kVpdD/eeaUkhjuFbav8Aezxntx159qj+2XsTTMujTMseDE3mJib2HzcfjgUANiv7yyZlu23Z&#10;5VlHtTpNctsn5T6Hg1YGpPPKsR0qdV8vc0jBdqt/d+91+gI96hmkjlSJ20uZfMbbtaMfJ7nngfSg&#10;CqNVubt2htrY46Mx/wD11Ys9EBb7RcHc/fPampeWkMMjSWlwqxybSq2zlifVQAdw9xxVpdbsRcS2&#10;7RXH7mLe7LaSFSvoDtwW/wBkc0AW4bdiAAPl9fX3pwhITz8bcdOOoFV7fWLHfHEskytOu+NZIXXP&#10;1yBtPscGs7VvHOjxW2IdUjjRpvK85+m705oA+X/2g/26fid4f/al8FfAj4cfCW+j0nVPGcOjeJPF&#10;euaey2shdUcxWZVxvcRlmZzlRgDBrS/au/aG/av+CV/feM/hn8L/AAWvg3w3orX+r+IvGuqOn9oT&#10;BhiytEhkVlmI+VS6lWY7Rzjde/ae8HeJPih8fPgnq3hCGG+0zwj43lvfE13DfwqthH5SKrOrNnux&#10;4BOM9Nwrlf8AgoL4t+JN3NrnwC8Z/snn4i+FNY0FbrwTq3htFmnstU2Moa7DyL5IRzuWZAMIcfMS&#10;wBZ2ZN7dTf8A2lv+CjGkfBn9nnQvievwy1q68UeJvDH9raT4Tgs5JjbAQpJJJcuoXy4Ii67mOCR0&#10;A5x6/wDAnX9W+K3wt8L/ABF1jT4bWXX/AA7Z6jcQ27ExwtNCshVc84BbvzXiPxF8BfGeD/gmjqHw&#10;61+yuPEXjiT4dtp862Kmee4mZNnlqVyZWVDtO3O4qTznn1r4ceP5Pgb8AfhL4b1r4eeIby51LS9H&#10;0WaHTdO3Npk5tFDSXQLDyo0ZSGPJB7VWvNYb31PNvHH7c3xY0b9ojxR8B/gH+x/e/EH/AIQ9rOPW&#10;9Zs/F0Nl5Ms8QlCeTJCS2B3DHp2r6T1fxBpHhvw3L4l8U3UWm2dnam41Ce4lxHbIF3MzN0wo6nHQ&#10;V+cP7Tfw3+DknjXx7a+C/wBnbx9oP7QWo+OkvPCer2N9fXUN6puEK6hFOmIYojHvzG2TH0yCp2/b&#10;X7VD69J+yL4s0m9s5rzWLnwdJb3FvYxb2luHh2uFUDJBYnoOlSR7xraX+1P+zFqdrf3+nfHzwjNB&#10;pcay6hMuvW+2CNmCqzHdjBYgZ6ZIHUis74zftHyeCPDPhTXPhJ4QsvHknjTXItN0OPT/ABDFbwzh&#10;4pZPOFxtdCoEZ+ueorgNT+FvhK+/aO+HbWnwtsTZ6H4D1BLe4/sUeTbvvtBEobZtVgvm7QcEBmx1&#10;NeQ+NdD0DRPhX8O4PiDqmqeGvDMPxn1qaa80uSazfTUE2oGFkkiAaEbiuCuMZ/GnzFXkfWXwu8d/&#10;HDxNrb6b8Sf2em8L2nktIuox+LrXUIy4OPLKxqrZOeuCOK7qz1jRNQklg0/V7WeS3k8u4jhuFZo3&#10;67WAOVb2OK+VtB1bwHP4G8aWX7N/7Vfijxt4muPC122n6PqXjiXUpEYIdrxRyfMrbtqhgep964TQ&#10;dU/Y70b4j/Ba9+EL+H4detbqaXUhp2Fu/KTTZml+3bcN5glCn96N+4HGOafMx7aXPqTxX+074C8H&#10;+L5vBd3peqzSW+tabpU11bW6mFbq+fESZLDOAVZsdAy8HNekS2cVwrCSEH0Zu1fHviPWNGg+EXgX&#10;4meLrxNMbxZ8aNO1y+uL2QIscBuGaAEt90CGKHOTgYNfW3h3xt4N8WGT/hFPF2m6m0X+u/s+/jm2&#10;Z6Z2E4zVCWpBqGiyope3xt3Z2qvArMltlL7FXHfd0/CuqlPmcscdqz9X00L/AKRC/HQrt4NBRU0n&#10;UTbBIJ5Pl7j3rfidJoAyNnjFczFABI0jR+5Na2laghfyGfdnA5GaALjox4IxxzTQgB2qG9/Snx53&#10;ndUgGMgUAMZR69h17UKsMiYdBTiwJJznPApxTCcc49aAGSWUTD/V9KWFTtwkePUinIMpwvbmnbEf&#10;Drkd6AIGkBJyg9mqGRAByFH0q0sUavwaikUMd/6Z60CexUWba4POOmanhnDNtxnsue9HkxupLD/x&#10;3rSyRxqArN70EDgwzkDa3+zThgncv3u9QNNtP3un6UR3AI3ENmqsBY80kqjREe9WDKqLz+dUDLnl&#10;Sfl4HtUscrvHtzt+opgWw0bjK9GpHI288c+lER2pgv8ASiUFU3AjrmkBGq4OP5mm7Buy556CnbGJ&#10;5+uKbGF3bZOPQU0A6M+Yd4bp2pzeYzglMYpoZQ3DDqNvNSKQ4wDnNMBQ3GFX60gJcEA4qPUL+z0m&#10;wk1LUZkht4EZ5ppGwsagZLE9gK8n+D/7Z/wu+N/xg8RfCr4dNJfDw3BFLdarGw8mTfu4X1wVIz0/&#10;Ki3ULnsBRvL25/hphX5MBufevC5/+CgXwx0/4oWnw31z4feMdPtr7U/7Ns/E13o+zT5bvOBFuLbg&#10;SeASuM98c1o/HL9uj4P/AAI8Ww+B/EWgeKNU1C4tUuBF4d0NrzajMVBbacryD1/DJ4p8rJ542uey&#10;RKXUZAzUkeehzz7VmeEPFWmeLvDFt4tsEnhtbq3WaP7VCY3CEZ+ZWwV47HpXn2j/ALbv7O+sfEhf&#10;hhB4lu49SuJ3gs55tMlW0vJUzuSOfGxmG0/LnPHANI05o6HqzR5wT1b86RFIfaSamDJNEsqjh+c1&#10;A7NuKj1+U0FEgG04Jpy7nO1lpoKE5C+9OijHVR9aAJVRlXc3BpJA3UdadvC9T+VAKtkg/nQZjVXv&#10;/kUhjIH3aeAdmazbDxd4c1XV7nQ9L1q3uLuzKi6t4pAzREjIBxQBeYjbuK9Oaj3Fm2+/41DqXiLQ&#10;NHuoLHWdZtbaW7YraxSyBTKw6hR34/IVkeKfiv8AC/wXqkWj+LfHul6fdTY8m3vLxI2bPA6nvTsw&#10;OiDBASRj1FMYbm3MCKLe4tbyBbq1uFljblZFYFSPrWO/xG+H8PiM+EpfGelrqQzmx+2J5w+q5zSA&#10;2CmRtFRmI7slR6VMhV13ZyG5+tJLGP4ipOaCtUQklV5qWFhtxUTRgPlaeh2dOh7mgTuSoU3EKKRy&#10;qrlWOTTS3G4Fdo96cOW+VaYhofzPmx2p0bDduAzuNRyKI3JGP9qnx4zywz6VYE+Cp4FRzKvp2qRQ&#10;V4PpUcqsMANxzQaFeJ/7o5qUPvfkcVH8ir19f4aXBDfL/wDqoAt26SFDx+NfmN/wWm05V8bxyuje&#10;ZJY/MecFOSP1zn2r9OLZxgZ/lX5v/wDBaKO3i8YWvmkbptPyoweP8P5Dr1qZ/wANocfiR+RfjnMG&#10;qyMF8tmbALduT3/z1rBgVDcmQhcM33i3X8x1/Hp+nR/EVEbVJJIzu/eEdcbeehyRj+tc03lKw80/&#10;MzZUbRk+3r6enrz0r5mXxtH0MX7iPXPBWxvC6soU7Y87s54xz/I/mK4fxZZzDUJGunwynG5W6f57&#10;etbXgjxIllovlruUsrbg2DtHoDx2Arm/FlxNczs7L95x/EBz3+vQV5yj+8kju5uaMWYV/wCRZs5Z&#10;gzHndt5PH+c1UsbWO4vC1ucxlsDB6nr27/pUer7rmNR5Y3csrHPUY/8Ards0aHdSWbBXUyf3dxHH&#10;P178+v0qoxtG6NpNGlPZmzQ+SrbmXO4ycd8fj+lYsgulvG2uwP8ACygD/Gunup5rmFdm4Kq8Lztw&#10;O3T+fpWNcNHLNsVv4tq+gIxgYH4ev9KVOTJnG5JHLIPmCO0art9cAen5d/8A9dqQGbbKuHbZgqcc&#10;d+uf5/pVrTbe3e1XzFVnCjPzDJ49v/rdKW4CoGSVF5XBXy+AOOR6/wCTU8xp9nU5jUGFvKwaMKql&#10;tu1eD09B6D2/Wsu+k8/ayRyZP3mVeo/z/nnNb2p2kU2SjKCxwgYHC+3AP0rNuLURQYcrtjXap3YA&#10;x9cV2U5JpHPL3ZGbaXJ+0GF1JbH8TH1z/n/OdRrYSWzGBHY8ZOOnr/n/ABrGJ23CodrMPu8Hgf57&#10;Vu2KRSJ5shAPTGBxz1+uP89q0n7ooyue+/sX+MJNMv106YrGVlJWQtjOST7dDX3rp88epeGVDPuz&#10;Ad21sbvbn36dexxX5m/AjWRoPjiGXz12y48t9w+U9BkZ9CR+Vfof8Idfj1TQo0km2jydjBW++uM8&#10;/wD169rKqvNFxPCzKnKNTmPLvH1h/ZutSNMCPmJTsQfQ+1R+HrwySZk6Kw+p9e49vTj610/xk0Ux&#10;SyTWca7V+bhfxwPy/D8eOG0aZrPdC6eX25yv9a9KS5Z3PPjroeqeG73zCC1wqdNo2nGQM+3c13Fg&#10;xumVA4/eNhlUsSecYOPb9PTt5b4T1JYpIzhck7fug4HcfrXomi3kbcNKnRQeuR/d+n+eeuNIlWNK&#10;SZkG2Hb8rfL+7+U9eev09evtzDHeNHJ848xtq9G3Z9/8/wD6nssDR/6O/wDFnAXB79+1VncLGwlb&#10;d1xt43Y9jVE6DtUmW909okwzGPbubJ9sdueep4ryX4i6WY5JWeL5f4eD8+fp9Pp7V6wQ2zEQVuV2&#10;suef5+//AOquH8dWKyjcjBugXvn1yM/h79s9amS5irnjUhmtLrDBm+cmMqw+bPp1+n4/hW/pd/GI&#10;wvKnZ0VuuD+Hr+tZ/ifTXhmFzC7bQ/HJ59vfr69Kp6ZqKLgiWNm/vSYHtk9x06e/5c7jbYr3pbne&#10;Wd4FChXfP8TYbjrz0/zweK0LW4QqUJG5hkBsjn+tcnp9+7jyiiMu7LADH5e/581tWlwdgSNwrbhh&#10;gOn+c/zqoslm0XQwLCzj7wYDcOc479e/4/jRNvMnlCNkLfOF4Yke2O3X9KjgnBMcGFb5VyqjgjoB&#10;7c9z/KnRSkN+8TDKuMMnI6+3+efatB2Kd/ZyXBaONGbdgli3AH+f5VxfiKznsJPtNumHXllPU8Hr&#10;j/DrivRDJDMWZpG8zb05z34H1/rjPasTVtEiuo8skfTJG3pnt1/yPrUyTY+W2ps/An4pXOnX8OmS&#10;yqyrz90jPOQOvPzew6V9NaPqkOt6Us8cn+sG4MrdiOuee386+HbkzaBfrex/JhudmRj1/wA819Df&#10;Ab4trqenw2N3dbmxgZU8Dp1zzz3qqNXo1YzqU+bW57RpzTaPdKYm+Vfu+mR36d/c/wBa6CaytdZs&#10;JFnSP5gfujPBHQ/5FYNvcR6hbCdCpbq23AwT689v8+taGmX8lnP5TR7lbkMSOPyHH+feuh9zKNjy&#10;74rfDa1junuYbTavmMSI8grz7dePr04xXkl7De6XMGmjZFXhTjHPXHH0P/1q+tvEOmW+rWWxioYL&#10;2Tv9O/FeI/E/4cLYt9phtyqklt0cYwQRkgHr/D09+Knl5rD95anC6fqssUygK20t8pZs9uvt2rod&#10;K1aJlRX253bi6sQWHXPXjqPyrkNQhn092Z42259QT6dM+34VY0jWfLdbYOrKWzuPY5+6T/nsKm3Q&#10;0Z19zb/alZzbs/y43DBHbjH+Hr9Mc/4j0S3k3MpVlz826Rj5Zzjjn+fTPHtr6RrD3C7kVQOCC388&#10;emM+lWNRtkvLaSLaG2rhXUYVTkds5wACMeuPcidxo8v1bTJbQbcZT/loxbnr+vX26/SqY0+IDDRw&#10;Z77m5/lXY+INKVmkjQMArYVlxtKj24B+XAx+Fc00OoRsUM7fKcVjKMm9EP3T8z7OFn/1aM7Y+Xd/&#10;F6Z/n36VYsvLJ2hmbByvGPft7ZP/AOqo/KuTIu1/9X3ZcEDPHr9PSnxBn/dgAFW3EMvB59Mcf/X6&#10;V4t9T989ny6WLXmyZ2RozMwyFbqx6d/YkdSf1qeNYyqowfcf4W4JHTp2/wA5qui+VJHLI+8AYj3E&#10;Da3HT04wf85pxlRQ0pj6Z+bceD+v86mXmKfKtx0zkblDtwOBuxjv0z/iahdsSg24+b5h97p1z/P9&#10;akukkD7vn2gZ3LwO35n/AA9hTYw6bQzMQvCtngdenp9PxpxZEbSAMrTNGsgUj/bzx/LGfepJ4JVX&#10;zH3DABcrkkD0zjGfypYigVwZ3ZmQhWORjPtj360ZY/L8qx9UPXOOD17fh0pSOuMEIEMtvG0aybt2&#10;OWJwO2TUjxbU8pUbcG5DN+X0/pUchjEvnLJyzH+HuDwOvqMe1Oe4lj2GML83qvtkY98VmdUeVbkk&#10;Suo+4SFJ2j0OCD/nrQzo3GNv97aTwM/59KgZ3JWUqu7j5hjr68c0iqxZZZnzxhd3Rf0/z/INU9Sz&#10;HkHiX/a25/I/WlUPLHsEYbC4VVb8MdOMdajMMu0KD8o4Vmw2cD+v5U6MMZPnkGF7f5/kP/1BoiaL&#10;fO6xw7SeCcdT/hUjuihpTtXd0ZWxkdOv4VGqJHH8653HDKrdcD8ePf8AyXW4XJMKrncS25OeT19/&#10;f3H5M05raEgSI7pARuZSd3r24/z9KkXywf3aNncA2OhHP4DHFR+XEHRo1+Ytldqkfl07/hUihZP3&#10;cY+X+E7c5Gfp/n2o0C5Ztm3pvZixVeitUtrJGDv4Y9vmGOvtnNVYnmHyBAyqOPkwV96kjkX/AFib&#10;m/2Ux9fT0459aC4zNi2ul8z5fXLZY9O/PpW5omoTh43ct8rr83v19Pp6965e3uFR/I/i3Beo57A9&#10;PfFaFrctIdodlI2tz0JGee/rTibxqHoWk6oJRkBiyLydxBxgd/8A63J966Kx1hVj3eYuOnCjHfjg&#10;Ed/07157oWpPLJkY/dr8p3bQ2OO59ccD3rpbG9YtGF8wAYz8wbnP+GP19anltoephZOWp1+n6wrf&#10;O8LZ2jqzc9OSM9fpxz0rWtTa3SYdW6g9m4z7+3+NcTa3MsAE6O3ytjcvJ6dM1uadqTMxZ+hI3fLx&#10;/Skd/s76pFzW/CsN4m4QK2QdzbfUcfX/AOsfrXmfirwbcRNLttt21idyjg8dP1x/nNeuWl7bzSKm&#10;dvGSQT83T+n0/lVfXNKh1RJCeGk+6MD7v+f680rdTkla9mjwmz1DVdEmZ7WaaP8AuuHx+H+f/r10&#10;nhr40+J9I3eVdzN18vc5AHX/AD2Gad4x8KNFMzrAWz83m4H9enT+lcbdwGCTy33fXy+oPtkc1HKY&#10;VsPh8VG1SKZ774J/a78RaRJGlzetjgK0eWBJ9yf1/wAn334WftzShED6u3y87TKNvJznA4xnPp3r&#10;4Dtw8X7yJsSZHzA9Pz9KsW+o6jZ7/Jlbd/EV3H19Pfn2xx6U1zR2Z89juFcDjI+6rf195+vXw+/b&#10;I0XWEjt7+7X5uV5GTz+NeteGvjF4X8SQiS1vF3Y5Xr+v/wCr9a/Fnwt8bfF2jThxqEhVf4Seo6Yx&#10;Xtnwl/aw123mhEl3LGuBn95jI/M1Uax+f5j4e1oybpbH6wW97a3cSywyq6/w4PJp6qpGSxzjke2P&#10;8/Svkr4O/tZw3MEVtd326PAPzNj0x1/L8a+ivBvxY8P+KYFSK8j3YAI/r7ito1IyPgcwyPHZdK1S&#10;J1zxvFwoG043bj05qL7r/wARXoG60sUglXzLc7u25W4H+f6U1CVcMD83+03AHqOKDxR2FLBiduOP&#10;TNNcrlQoH/fPT/69OZti9SvXdtPWoS/73ao53ZH+f8/hQUSZ3ffXjdn2x+fpTRFtj2h/bNMVmBIH&#10;8X92gud38XzfdGOhpFCSMWOFb2+VsZ9OaQrhgC231FL/ABkEDcV5z+NNYgHCn3pXJRIm1Qdze+d3&#10;WmkZJDL8vfDf4VHvEieavc/KN1N84k/vGbnrUlDmJUEuV2+p7fjTd4YYf6jnNLK4Ztwfp2pjMY14&#10;GAfu5P8AnFADmYrgGXB29N1Qm4CPhGJ3NjHBwKfncGBHOcf5/OmIEfEhY7tv8XUdP8/55AFEnHGf&#10;TP4/WiRtp2ncPb+tMMiL9xFz7NQS3yt5nrtWgBWYdW2/Keueev8AhSyRox9AP88mmiV2XJbH93a2&#10;SfxoDhmLLtz6bv8AIH/16AGo0W5SGPXH3vcZNez/AAyAHgyBiu3czHn8K8WB3TLg/eP417h8PowP&#10;CNn8n3oyT8x9T9a6sL8TM6nwmpI4VfmiP4VDI0cS7ux4+nepLrKKWCsAfvdqrspU+Z5f6j/69dxz&#10;jflUeZMpb1J7n0xTndPuEH5uv+e1OVNz7VX5TlTjtxQSkQJ2ezN/hQBG4SUbWUjnrjr1qN1Z2VHO&#10;7b/e71MrK5bah+71AoZVOVj7+tADNkg+ZA34Uih5ju/hVsbvb/OabNsY4K/8CPSm7mWJuy8/MT+d&#10;JMZzPin9oH4F+B9Ybw54y+MnhrRb+ONXaz1bWobeQKc4bDsCAefaum0PX9D8UaTDrvhjXbPUbG7j&#10;zb31jcrNFKPVXUlSOvTivlvTNdtof2nfiizfs56v42H2XR7X7Vp9rZypbYt3kKH7TKg+bzBwueV5&#10;HQm94Tf40/BnTtUPhH4b6f4d1L4jeOILXwt4bvpkkg0aMWx33VwIDsyywPM0UbHBKruJJpxtLYfm&#10;fTTv5Z+Vj0/GhpcfKr/mea+efGHxE/aM8DalqHwm8V+JtA1q81TwnqOoeH/EFnostmYLq2CB45oR&#10;JIGj/eoVYMDwQeStZPhb4sfHj4WfszfD0trnw7tbi+0G3kuvEHi/VJLW2toTBG8cbrv3XNw4ZmLK&#10;yqCpyDndRtG4+a7sfTHlRCTazA/7Qo2uy4TH1r5psv27tbh+D/iDxdJpHhnWNU0HxFbaP/bWh6hL&#10;/Ykn2jYVunkIZ44o1f8AeAFjlcAjdkdB/wANC+I9W+B/iDxh8QvCej3UenwRNa6j4P8AErSafqqy&#10;kL+6m2iSFgSAcg4yME54NRcyPeiSqZk5+vH9KaJmYY2/5/OvJPEv7RXj9fFup+F/hJ8BZ/FVj4b8&#10;uPX9Um8QR2McNw0SSi2g3o/2iXy3Vj9xV3KC2ScegeD/AB3pPxD+H9n478LrItvqFt5kMNxHiSI5&#10;KtGw7OrAqR6g0dLlG2Adn3Ttzk7e3OcUBdnMv8Xpn86+T9K+Iep+JPGGsaT8TP2s9f8AAfjePWru&#10;HQfDNwILPS/syystsy+dAReB1CsW35JYgBcV6l8WvjT4z8A+BdK8CvBNqHxG1jRWb7J4P00XywSK&#10;oSW7CytEghV2GPMZQzEKM81LCPvbHsiTl08vPy9MY6c1HOyLGYlK4/ix3ry0ftX/AAn8K/DHTPFv&#10;iTVdbeSbUodFe1udFY6k+pFSfIkt4xxK2C2EG0ggrlSCbGhfHvwre6nqGva94nutF07TvDMOp6ho&#10;+vaK9pPYRvLMvnyu3TPkuvl4yAu7PzChAekBotm1VxtPyr2oeNWAk2f+On/P+Nee+Af2mfgx8SZb&#10;m38PeLJoZLWw+2yLrGl3Onl7X/n4T7RGnmRDuy5AyMkZGbHw1/ad+BfxZ1k+G/h58RbPUr0rI0EG&#10;ySP7QqHDtCZEUThecmMsBiq+LYDsf7L0t7yO9ubKFp48iOZlBZc9QD2z7VI0MVsfLtoQq9Ttzz1O&#10;f8/1pCyo2Fb71SOwJyUJ4/z/ADqWAkcnRgc/0pfkO5m/u/e9aij+VuRxTy5SPcCT7U0A4gZ+8S27&#10;P1qZCnl7W5z1z2quFcnLDnpzSmUr8m4/TmlICTYmNyLnvjd0ppkUrllHHt0pN3ljP6KetVdQnRIs&#10;F9rNnCg9KkCDUJ98mCB8vX2qo3lyQnCLz0bnimhtxOZDtxzhqktoRcSeXvU5Hynvig0GwacWZn8s&#10;bfX1rYtQiR7Fjxt4zzTQiwxhEHzddw7+1KY23gpEp9//ANdBMmJKm7p1xzlj/jUiMEHIyv8Ad/z/&#10;AI01HG/PP3vunoadufJCDkNuxnkUEkm0gb9vB4pjvEvzo3/1qgudVWOPaoy38qo3F3M3DLngfdoA&#10;1op4o1+eT/voU15klbKurA9ef5Vlwm8mRv3bH2pzxTxDLxnKjrt4oKuahChsqPbtUkrIV3IO4/i6&#10;+9Yv2twN4YqxNXLXUvNYRXTc8bdtAIuscvlh91aQsVQkdh2/+vQrib/VMCu3hs5zSMjCJmUfNQGo&#10;pEci/vduNufxrOvbHfmRY3B6jDYxV0yu2E/Hce1G1njYjbjofegkxorfa+4jdnHyt2qUxsZVAyq5&#10;z35qxqNq8eJ1b5en3u+f881TedjKMN932OKCkzc0q6E0GxyQUGM7as7oiis8nX7vy1gWN69vKoEb&#10;HJ9OlbIPyoWk6/wkUDFnhgu4mTAXavynFZc9vPp7q24qWbIkU9q2I1OPMVhnpnbUjRLcRspH6UDM&#10;+PVfurM546bRjirwkjZMr83pWXdafKv3ELFV6baghkvIXwq7efmLcUBc3GV2PB7djjmo3MjNtdP9&#10;75jWYusXkEQj3blGB8386WbW7o7lAXAHpzQBp/IVUs59M7akMlrbxM00i9eqtzWN/bl0yhd4wBla&#10;SaSSVN2/c3X5aALF5q08oMMYHpu9fcVV+xS36tFF8ysuPrxUtjpD3WZZCV/vY/litiwtUtgCg+Y/&#10;eb196YHgkn/BKz9g2Yy6hf8AwGX7RK7PM9v4k1SEOxJJOEuQP0+lU3/4JvfsjwXyXui+D9f024jf&#10;91cWPjrVldB6Am5NfRGrXDQ6exDD5hjkVh2jC4nUNIWBOGYDHU9aZNkeK6R/wSy/Zkttl5p/iH4j&#10;Wc8cnmWdxafEfUVe27/J+8I59wTUkn/BL74dwtJ/ZX7Unx10+OSYTyQ2/wARWKPIB98iSFst75/l&#10;X0bHAo2hW+VQAq1NLJ+6LORmnYfKj5a1v/gnUlrePd6V+2b8dFuJ12zST+MIJt6jopzbA/rXvHgX&#10;wI+heGNO8PahrlxfjT7GKD7ZeyFprjYoG9zxljjJPck1oWsUl9qDSzS/Luz+HpWxEqlcgLRYZHDE&#10;lvHsij2qMdO9Maflo53A3DC/L92p3iO3CqOetQTMofn64Uj6UwJoIrGN96W8at/eWNc/yrjPiB8C&#10;/C3jnxZ4d8WOltayaDq0l/Mkenxk35e2lgKSHjtKTnnpjvXYRHYmWJ6Z9xUnnGRAyD6mpYHL+Kvh&#10;j4P8T6X/AGB4i8K6dq2mR7SunahYRzQKR0OxwV47ccdqrfDvwB8LPhvcXC+Bvhtoegy3SqtzLo+l&#10;Q2vnAdA2xRnqcV2XBGcdPvd6xtXsJI5PtNqc/wB5eeKLgbCqdqtjPoKfJGs8JSQbu5qppd6Z7cI5&#10;AYfw5q4rBhjPvVAYupaetjJuhGFYE/SoYZAXDBjleelbGpIsvVN237u2sl40DHJOc5O1untQBsWF&#10;6LhVJbc3fNWFdhu3f/qrN0mVzJ5apnK8571pIUJ4LZ9xQA7ZgCT+ZqN5Np3fXnHWnsDwG3Ux1KH7&#10;/XkUASDerbif160pldf4v0qBZHf5C3Q9hxTjLsj3O/H0/wAKAHNIzdxn09KVUQfMEy1UpdZgX5FO&#10;5v51CmuzMdmxRx8v9O9BLNJomV/lHBqCe3kfCop9c+lVo9VuCu3seWLAU46pcIOW3d/m/wA8UCJP&#10;sjqzGX73b3pyQS5OY/8AdNQy63Kka+ZDnuRkf5FSRasGTzGgJ9laq5hDnhYpt9O9JDGFHmlvQ4qe&#10;O7huB8j7fZjTRaljuPQ/w560czAkRUCb0UHHv09akLjAQkUiW7AbeR+HWk2uWCqP0qbjsSNtVTzU&#10;LI6NkDdxUzRuU2M2P603yyPlB69qYWI9okfb5eD/AA1NCmOW60wwspAxnikKuwHO7bzTQ+UffaXY&#10;axp82l6nbR3FrcRtHNBMoZZFI5BHcEZr5q+EHg7QvBH7f3j618J+H4bK1k8N6dtjs4giOw38ccbh&#10;g/hXvnjnQvEnifwtcaJ4U8a3Ph6/mA8nVrW1jmeD6JICrfjXkt1+zf8AtfC7GpaR+3OyyrHtLX3w&#10;9spmI+qsn8qrpYmW6aWx5D+1R+0F8Jfid4w8OxeFNc1S38eeGfGFvAPh/q2nuv2vEoDuUAIU7SWW&#10;TcRjtnpm/Huw+FCfFLxV8Tb79qbxJ8OfH2l6bF/ZujXXkw2115aExbInjb7XGzDseDngc17LF+zJ&#10;+2JPrC+JL/8Aav8ADN3qCLtS/uvhfB523P3d6zLx9MZqXxZ+zR+1l4turW98UfGf4b69JZyb7SXV&#10;vhoS0DAkjYRcZXsc54P5kvzE8snq0b3wh+L974y+Bek6L8RdWtbXxhrnhVpo7FVMTTO0R+ZB25IP&#10;tmvmXRPE3gTUv2fvh78N4NbspvGWn+NrcTaXHcL9rgkS4kMrtHkso2gnJ4OQc819BS/CT9udNTtb&#10;+Hxr8I72SxjZbO4uvCl3HJD/ALKlZiQCAM/TpWAv7PP7YsHj5viY3gz4DtrMjZm1S30O8iupORke&#10;ZyeRnknsOOeK5rR8yXzfp+R9LaCsi6HarKrD9wvJ+lWGjBOVyDUOknUv7OiGsxRLcbQZlhYlFb2q&#10;fZhGxx3FSjoHLGjDK/8A66AhAyx5oj2pznp0qRTnoaCGRpvXgtT22Yyaa7DG1QaVT82Md/WgfKNv&#10;7VNQsZLCaWRFmjKF4ZCrrkYypHQ+9eL/AAx8B+Ffg/8AFrxtJoFvN9nVbW4mjDGR3byMkjJ5J/U+&#10;9e2bcDOec4256Vm2fhHRrXxFc+LIoGS8u1RZpNxwwQYXj6H9apPSzJlHVeR8f+OPjh8PPGnxZ8L+&#10;OPHXibUbHU7LxN5Nro91pd1EtrE0bqsfzRBXYsQS/OM9QAK7Xx9pnxF8feJ/F158HPDnhnWrK4t1&#10;ttSt/EwcSmZIsMsJX5cYI+9jDex4+hvFfgTwv40eyk8QaSk7addfaLSQrzHJtK5/JjXIeOP2bvBn&#10;i/V217Tte1rQ7i4VV1BdD1J7eO8VRgeYg4JxwWGCR1Jp3je6J961i1+z3fWt58HtJk01Ztqaeios&#10;3+sG1NuD75Bz715fB4D8Ka/+z3eeNdW0S1bXreT+0INTaNTcRXSyBtyv1UkjHBGRXtnhbwBpXhKy&#10;s9O0O4uIYLO38lYfM3K6+pHc+9cjrn7LfhXVdZkvbXxZrtrp9xeC6uNCivAbOSTO4/IVyAW+bbux&#10;n8qSaDWyO28Hmefw7azTglzGM5rSKMTlqbZ2sOm2sdnDnai7V3U55mz8p/SpRsNcYOWFNy2/gfL/&#10;ALQqXORimlQDyOaCWOXZn73OKUHP3iwH86Izt4z+lLkEc/nTJGEKxywpy4Xgp26U0r/ErfhTfMfI&#10;BHHrTuBaRl8rDJUM0q4xgtnpRvyNufuj1oZiRtznPfFUUhoSJk6U6JWc/NjHT60gG5cH/wDVSxuy&#10;fIg9vrQHMWIY0V8Mf/r1+aH/AAXDEsPj7TWjlbY2kgZI4Hz9R/X146da/SmPeCcr3Nfnf/wWts1u&#10;9d0Z2T5hp8g+7ngEHI+mfzpS/hy9Ak/eVu6PyC8eLPLqUjFJBmQ7V3H1+v8A+uudLKkTSSPgKuQq&#10;9/b2PJ68D8yOx+K1vLZ3LXDK2VJ8w56H0z+JrgWummDxxMwxwu3PX1GTx274/nXzUo/vGfQ0p+6d&#10;t8PLVNYvJLWaTLFQ3+sPoP0zn8xW94z8Jw6dZG4WIZ8tRtZiePX17/pnmuR+GeqtpWprL95GkAbH&#10;3gvA7c9+3Fdz4z1+PU9PZYxyv+0Wxj1x7cVwVofvNGehTn7qPMbqGITsYju+Yq52k8/ngYFZxshF&#10;qSkv+7PzMyjK9f59f0rVuizStcQNtbaG5XocY71nQX264ZDIvMmBtA+U59sdvxrKPMjpk4yL8zRC&#10;28ksv+rx3wfyPp+orDaVEcS+WTu/jY8Dnr2H+fwrc2xR2fmF/wB4FxlWPpk/XsMf5POXU8cd/iRm&#10;2s33mJ549+n45qqerZnKOzZ0GiXMzxK04XbkZ3NyACM455+vTipb2GWUrEVH7zhfL4x9fY8/zqDS&#10;FhW3jaEqyn+Jl6cnnt/Pn8atzzpFG0qyD5Wxt2nnP4enf8Pes9eYr7OpjahfyxttaH+PJ3ANkY9j&#10;6Ht61marqCT7t0WZDz82fmyv1x15xj29qv68wlfJX5mUAll6/wD1/wCv14y0VPKYyBWYfd5984/E&#10;D1rspr3UznlvYy4pd9wrlxyfvMcY9ua3La1Vo1n2AZbC+nbjNYc8kkd6SzfvN38I4JHqfyrf064k&#10;aD5jtwwIbcdw/AYGeO9bVPhCm97kul3F5ousJLbuVzIGPr1x3OPx9PxFfd/7IfxAOseHIYTLltqn&#10;92ck9cjHH5cjivg+71EgSMkmNjbRuYKW9+2Tz+H4V9F/sSePfs9ylglxtaNshfXoP6fr3rry2t7O&#10;vr1OLMad6eh9d/FLTFv9OMn2ZlHlM2cHHsCfwrxBHuILg28qA/N93PXPr6jrXv8AqM1rrXhfzHRX&#10;zH375XjtnJ/Qn2rwrxXbSabqksZTy2ViTt+71r6OvbSR4VLpE6Lw9dzuyuJAvQngnb3wORXonhK9&#10;jk2pKTwu1W5OQOR/ntmvIfDl+Y18tQp7Mpz29q9E8M3UwVHhb5Vz8pXqe38/8PUkHfU0ku530Xkx&#10;weYj/dy3dsfh+Pf9MUx1jb7gbpnLnqByfX/6x4qGxuQqqjbkJ5bPIP4g5/TGKsMrqC4DNuwP/rd6&#10;0MBFgX/VyOVVvUnle/bHpz/OsXxTp6zs+ICq/Ku5RwOe/p1HatwwCN+JY9u35RvwfwH49fX9aeov&#10;HcWzwSY8xlxhR7dfqPft3qkO99DyXxLoSea6yxNub25IxzyPqef/AKxrz/UYDpOpSTzbhx1/DgD1&#10;/wA+9eweILWOKdokLKT8u0rj5fTiuD8b6Ms0bXIj5VfvbjyfX+fp+dYyjY05u5l6VeC42s7Y3dNr&#10;H/I461uQ3oiZsnKlgV+bGQe2ef8AI7Vw9jdzJem2NthVLbdrHpj/ACfx6muk0y8zAu9PZV+bpn14&#10;96xjIOW6udNY3Mq/KCvYN82BjI6+3fn3+h0BO8ab2b5mA2/MPzA7n9enQ1zsVzHtbGGK4Hy8Z9+n&#10;8/w71oW96JomM75+XKrs+8eeP8+tXzE7GvDdqyABGzu+7z2/4CM+uPemStHO20nDbePlOP8A62f8&#10;9aqxSyg+XHH94fNkYxk9fc/4VYikCLiUhmUjqMAHBHPX1I9P500UmY/ibw9DNEXVByox1GeT79sV&#10;zfhfxJqPg3xFhLhvLaTCuPr6/wCfWu/FgbiJ152qoLYbBOe/6fp1rkfFegHypkj7dPl6YJOO/cDo&#10;RmiV73QSjzH0z8GPijpet6bEksoLbQv3s78f/XOfx9q9PjU3J8yMcLkBeuTx/j/Wvhj4afEHVPBW&#10;pRQXN00aLISrMpwfwPGOfWvrb4VfETTvEmmwi3vElk2/MOMgADnp1OT+XNaxkpRSe5nUpKL93Y9C&#10;029kit1jlfd8wzvycH2wfwqn4m8O2mtW7LLAsg8v/Vrkc47Y6dcfnjqczWqxTxKVkXLL/C33senH&#10;FW7Kd5X+dtuQBt2Zz+v+cVZkeDfEv4fSWiO4Xy41U8nCsenHPT68nn6V5fPp01rugIVVVsbh94jI&#10;9P8A69fWfibw1De2rxmLaMfd9fwHTnb/AJ6+KfEn4eCOSaVLfyWjz91eG+vofwxx6GjTdlvbQ4vR&#10;NbRp/wB/sYbRjtt65H6Dp/Suq0e4t7nYrI5UkHGMY59Qc9B7jnFcFdQjSp13Rswzyen4Y71o6Rrn&#10;kS+WLltu1TtPGAewP+f5Vmwi0mdZqlpHMmXikWNpA25epx/Du3dz/PFcvLZWxkYiWNfmPymEHH5v&#10;XQWt/b3sKxpPhdqhfkz0Ixzj1HXn6VV/s21PP9l27f7W4c/rWfNboaR5T8nrXaIyWjxleG2kfgT6&#10;/jShAkas7DDP/Cx468kiqrPIX2xyq3YANjPv056dOKtWo82QP24wu7Bz+H09q8PU/fOe+hKzoW87&#10;DN2ycnB9fp1P/wBapcSlXChm9lU7v859Pf6VGWmgulA7MCQeP0/L+VN814zsWH5Tzyv+fb6GpZnJ&#10;p7gyyPAClyyD5sHgfn69v89CBTGjKELL5W1huJ456ED2/p04owu5osgqFO1hyT2x69/arEewW+Fb&#10;B2kLlcBvbI6n9aApQjzXGsm1MqkYY8f6zJJAPHt359ak+0eTaiaJPlb+HjHTqOeueOuaEaNnECxt&#10;8y4XcwJGTyf8MDuajCtI+1I9rAfLxyf06Y9qL3PQjvdDg8TtsC52gfK3Rsc88+1NeMxFWitlKqzE&#10;7Thev6dv/r04iAt5Rb7vLBc5Hbp70hwFVlBX5idyjoPf3rM2inyj0hZlFzCGb5furk96BJMf3ciY&#10;3ncpB/I/5FMjGGOd3zFSo/TPSlG5ULxmQNjG08DOP8mguJM0jp+6TGOrDpn6enH86cxhyzRsuVbH&#10;GOPp+vTH8qhtzx5YjBbd8xbJ59vfr/ninlwX+QMflwdxzj8euKrc3ixTIJD8kbHa2euB/SpLZvMf&#10;zJR8xPyszHg/n1/lUSrkGVPLXHHzSA4OOh4qVdiszHKhgCzZzikBNbNI7tJsYA8rjPGSOn+f/rnm&#10;jd5kkaHby3qOn1/zmmhkkiaSEs207WYcYX8vX/PNSKzsq5Ktxu55/Hp0pBfQVAZZASy/7LFsY/Sr&#10;No6FFjDqGHffjGT71HDJH5i5bjJG485PHT3/AC696Vg0iLIqjJ53E9eDn3qgiTxsWB8x2b5sLlu/&#10;tV61u/3aoCu3b8zFcjHfvzWbFIVnMTHcFb/ll3HPfH+PFWomRT8u1l/i3KeOfTHf/wBlo6am0Te0&#10;y7gd1Ct83UAyk+/5f5+nVaPdQzLGIpI+RtY7cDdyPY9OK4bTJz99dmBj5ewPp/8AW6/pXT6PqcWF&#10;ix2+bJx/jj+VSz0sLUXNqdZbrHHtuU+Ztvykrnb/APX9+lX4LnIESKqxquWYYycDp/L39KxLadDb&#10;7VZk7Kp4P549hz/kWreQxLzKodW+7jIHt7/p1OKlR1Pfj8N0joLDVFjIIlRh/Fu5+bA/I/l+Va9j&#10;qtukKtJtZ2TuM9c8c4+n1rkGuBE6uU29Qi7hz+Pp0p0Wvyq4TO0KAI9qjJ/TrwfXFbLY87FSjGR0&#10;WvaNbX0G7hs42fMOPf8AzzXnXijw48TtJhhj7ygllBPb0Jz7812trrsNzaqZCCyt02kA+5x34qnr&#10;tpBfosjD7/Khhzj34+v+cVOstbHBTrcsjzMWotgWZPm2j7/f/P5014Mnyw/HOW9P5/4Vua3pUdqW&#10;AgXlRjOMc5xz3PH6fjWaqwrL1HytlcfX9Pz/APr5v4mj1afLKKZBDbADzgny9TjJx6jrWvosrWyb&#10;oXzyN23PHYcenT6ZqjBGyOssmfu478n/ADzUgU+aCn8PRWGfxNTy6bHfRjGPQ77wh8T9W8OyxxR3&#10;JKq332bn68/h1r3r4S/tPX+kPBJNqHlgYH3uFyfr/wDrFfJ8dzgHc3zMpDMVJwPx6jP5fnmxp2rT&#10;6eytA4y3IXd645/L8qlQcdYnBmWR4HM6TU4q5+qnwm/artdXto7W9uPlYYZmk79MY9fcV7doHi/R&#10;/EMKta3Cs5x+f5/WvyB+H3xn1XQnVfPfCkE7WOM+uP6/4V9JfBj9rO6tnjRNQ42gfM3TPp6iqhUk&#10;3qj8R4g4BxWHqSnSj56H6AHa+XVccfe3daiaNt+9VHt2xXlPww/aI0rxHbJFqFwvmZOdvH8z6mvT&#10;7TUrPVLQT28iybsdCcDj/PetlLmPzPFYOvhZctRWHYliJcfL6cf/AFqaoO3cq/VfXp+dSSQRo+7H&#10;4buv+TQTgb0X5iuRx/8AqpNnLYQMEC7nZucfe/z70xpmVWCqv+zu/wD1fzp0x34jBx6Y64qFwoHl&#10;7MD+7t/z2pALL5jc4YnqNzHj26UiuAo3S8/5/TpUTzeW+CPUcDP6mkaYF8v1JHy/jQBYRkMfzdlp&#10;pb5vnmK/p/nmmK4Ubj9Pu/jTVnVF3AD/AGj0xQA8lTJgMS3O3J6d6Qrx87Yz/dJyff8Az2qE3Gxs&#10;+Yeg+7SmSQhSrNt7/NwB+NADZXZ5AmflLfxGmiQkgiT5Tz8pPpTSzMd8ihedy7exzUduyh9sj7vU&#10;5HHAoAs+Zhg4B+7xt7frSNJuPRs/njjvSBQwwWPX7vqOv4UwnDZVujfnQBJGSJF3g7g35V7t4NiE&#10;XheyVh1hx+prwe1dnu40w3zZU8cdvTv/AJ9a+gdAiSDw5ZIQOLRDx6lc/wBa7ML1MquxLOzbzGVH&#10;t34z1qF4jvBLEY/AflUhkKtuxuLd89f8abIwl4z3xjjg+ldhgNwMfMn+9uPvSgoNrH+Z60rJhdrD&#10;GPqajZpI02k5Pc7qAI5Jtg+SPHPOWNRRTc/Pu+b+E/SpZRk7guOPz/z6VCqbWyE/P0oKQ6ZhI5VG&#10;/JsUTwtNGYw/Vf4T/jTRvDfu8sP7oHv7VHqFy4smVDtOBgqw9etBRg+CfhraeBvEHiLxZp0Ukl94&#10;kuLebUFmuP3atDCIVKDb8o2jkc5NZvxq+EM3xa0eG0ttVu9LvdNvotQ0fVrGRfOtLyLlXAZWVhyV&#10;IIIYEj3rwHwj+0F8WbHwb4u8OweMZr7xBr2v3i+CmuW3vbRvqE9phF6tHAkQmx6E9qtaJ+114u/4&#10;Q/wvo8FrqesXWmeFNN1fX79RdefqbSJJthU29vKAWMZZi5QNuUAkb8Hn6Enpnhr9m3xc0moeJ/iX&#10;8VdS8UeJNS0ebSYdSa1gtItLtZcF/JhiAUuzKhZzkny0AwAQeN/4ZF+Lml3XhjX9O8d6HqGreEdD&#10;k0WxfXvChntZLMtHskSEXA8q4VY8GQFdwOOBXSeHP2lPiXda/rmip8Nob64m8TR6d4b0+TUfs2xP&#10;7Phu5DcSGNvKCI+4kByWbYF4ybk37Wep6nv0Pwl8ILzUfEVi1z/b+mR6pEkWnrA6hm89lAkL71Ma&#10;AAsN2du00pSC0TF0H9m74z+E/DGu2ukfFayvte1zXo9Wlvrrw3FDZOFt0i+xSwrI37kiIcod4HJZ&#10;juJxdF/Y/wDFdv4N8SDV4/Dej3/iy50yK40bwjoktvp1rHbXRleQpuJkkkUlS+1QAF9Sa7H4fftc&#10;S6p4G0vXrvwPqWqR2/h2yv8AxVrFisCQWDTw+bt2M4aV1Qh2VAdqsp5JAr2K8naGaGNbWeZZpNrS&#10;RYCxjaTvbJHHAXjJyw96Oa0gseJX3g79ozwH4q8UW/we0/wveaP4hv01Bm8QSXUL6fd+RHDI6+VG&#10;wuEYQq2wFGDZGeePRPhv4Lt/hr8NtJ+GtjrFzeXNvZsZb6a3dTPMzF5ZSOke53ZtpPGQO1Yvjz9o&#10;Cy+Hnj6bw/r8KLp1v4cbUGkhheW4knN1FBFDGi/eLtJtC4JZmUDrVXQP2sfBtv4bjPxEtdQs9fm1&#10;cWEvh210WeS6ilkR5oYzEm8sTChbzB8hKMRgDFNP3bDPPbrTP2lYvh/P8EPFPwf0Tx3btJcWlr4w&#10;17xIsaNEzMYmvIZYvMd1BUZi3btvUda5nxj+y5q/gXxX4b1/VvDurfEGHSPAFv4e1mPRfFkmlXVu&#10;0LmRbpT58XmodzqY2fIAU4PJH0s3xV8Oz/DO4+KOh2d9fWdra3EzW6WTrdFod4kh8pgGEgZGXYcf&#10;MMe9cf8ACL9oq68f6B/wmPjDw1oek6E+ktfyazpvihb6Ky2hWeC6Jij8qRUbJ5YDYwOMAmfIaOB8&#10;C/As26+B9S0z4XSaDu+JDa5f2V94o/tS5WGOxuIY7iWWSRwZC3lfJG7hQRznOHfG74W+LvGfiPx/&#10;4g07wrHqNvLp/htbG0uLqJY9Uaxvp7ua2+YkKWUqmHAUlxnjmvW4vj38M9VNnceHL5tQ+1atb6c8&#10;fkvBLbtOSFd0mVXC4UkHGGxx3IuaP8Vvgp4rk1BNB8f+H75NN3S6h9n1CJlgVT80j84wO7cgHvVN&#10;6C5V1PEPi34x8W/tOeBfEWieDP2dvEukpD4ZuI59S8WaeNOuJHdoybG23Es6yorh3BCABAc7hjXg&#10;8Zw/Hb4n/D+H4c/DDxNo9v4c1Q6prF7rHhibTodOtUtZofsivIqrI0jyxpsiLDarE8A16LN+0N+z&#10;1Le6XFYfELw9ftr2oNp9hLp+oQy+dMsRkZCynj5QOvd0HVhnpNFvPCer6Jba1ZW9rBbpCrrGGjxb&#10;B0DbSVJVTtYE4OOc9CKmOwdTV/drHgf3vm9arkFWyD/D061VtLbwxJcT6Tp11avPDIJLi1huAXiJ&#10;6MwByuccZ61eNjZSSNId+6QY/wBYen9KJDEAJb5V3dz7VIAAMo2CD0qu9jDG8ZjaTdF93Epwc/3v&#10;X8ab9gyTF9pmHzZJEhB6/X/9dJAXCoHJ6dj601i/OF71Xks5QzuL2T5lwq8fJ7jjrTUhuAY4zfTH&#10;Z97KqfM+vH8sU2BbUpg7j/u81mXziaby/L4X6VJPBfJayOuqyZLFlby1+Vf7vT9TzWJJFqnntNHq&#10;KrGyYWFoQcNn72ep47frUgXWt0Ep3yffI2hTnFXLGySKIuF+Y8celZUNprIuLcJe2wwxN0PsrfvB&#10;jjb8/wAnXnO7P8tS3g1vyWMlzb7t37s+UwwmehG45PvkfSgpstogQ+ZuzxjrUnIQnPOfX9Kpt/ac&#10;sjGNbdhj5d2Rlv8AD9aEl1pWhWa0g+Zf9J2XB+T/AHfl5/HFBJYd1U5lkUcfdHOKhvLpAnlQtu7N&#10;14qlqF9qltbySf2bCW8zbCv2pvmX+8Tt+U+3P1qtYSatNeSb7FWhVQY5BMCXb+7txj9fyoKXcvRW&#10;z3Q5O1cZPuKvQ20EKZQZ7ltvSo11C4jS3X+xJY1kVvOzImIcdA3POf8AZz74po1K5aGSSPQ7rckm&#10;1U+Q+Yv94fP0+uDx0oEyyttjDImOcN1xT2jYlg45Xn7x5qE6gwlkiWzm2xx7t6qCrf7I5zmmLqim&#10;SGNrO4Xzgelufk/3sfd/GgRLJp1vNHtCdT6njisu/srm15O6RQR8x5q8msW0iNPHHcBY5jGxktXB&#10;yPTI5HuMjikk1DTy9xDNIWaFMyfu2wBj6YqraFJlTT9TukOyRWKnhfm6VpMST1z/AMBrAu9TsLWW&#10;CEz/APHwha3/AHLcgc88YH449qk0Txho13Bvh1OGSMyGIMsnyhwcbfryOPf6VOoM2XcbcK3P8zTk&#10;ZwNoP0+WqUuqaerSRNqECtbruuF8wZjB7kdh71KdTsSI4BfQ7pFLxr5gyy/3h6j3oJLTYkXnv61l&#10;3NoLaVo2O4HtzV63ubaSNZobiKZWOFZJMgnuOKddCOeFmQbiq+oyaCjOheNJsJGWG7Na+nTSXMI3&#10;Lt9FJrHSYZ+7/wB8+tW9Mn8m8a3kP3uOePzoEbCKrjAb3+vHalDlVwJTuP14qNFb7uzrznNDDqC3&#10;8X5GgQ4qwfKNj+8SP8/5FNe1tnPKc+v/ANenbSgJ3Z69P/1UkcmVJIHT5fSg0IJdEtZT9519G3Zx&#10;TJtEkVvMSY/TircbkIC3y/3ead5oZspIo2/3vWi4GedBh3YnnPPoKuWmn2dp+7Vdx/2hn+lTRuHL&#10;Rgqq/wB4U8rEXYIp6ZGKAEB8ttytn+6akBQJlPvfyqNzGhyR/F+ZqUb14UCqApa7Nixyy9Wx6Vn6&#10;IivcrJlfm/hB5Jq94kCLZKkjLnd8vaqOiRg3Csr7WZuAT19KlgdGiu/EGfwzxUGpPMttJ/eHDKD0&#10;r8/v+ChcXxQ8T/taX2s+KvAfxo/4Vt4L8Dxtcat8M7o2QW4eRpZZy7/JOqRgBlGSNoyAAc/ZvwC1&#10;DwTrn7OnhfUfhv4l1LXNDk8OwPpWpaxPvvLqMJwZ2wMy5BDcAZB4FVFknUaF5Cy74x/DnntWsqxg&#10;5+px618Ufsv+Mf2sdU/4KQ33hL9onxFa2dnJ8MJdW03wnoF5I1nZKb1IYzLk4lnwHJfkZOBgcD6f&#10;/aK+Ler/AAQ+HS+MdA8Jf29fTavY6fZ6Sb77N9okubmOBQJCrBSPMzyMcY46h8wc2l2dwwjcAb/o&#10;3rTVtUJGQ2cV4C/7U37R8HibXvh6n7KFrfa94fsbfU7hbHx0gs5LKbzNhEsluGE2Y3XYY8HYTuAx&#10;njfj58f/AAp4s8dfCLXda+K3jjwV4U8XeEdR1O4/4Rm4nW4Emy1aISi2SQkL5jZONuec+pzIdz6u&#10;a3UHcoxzyKFKxPtDfn2rwL4PfFP4KfDvwH4n+I/h39pLx14+0/TfJS8h8UTvcTW0xJEcUKPbwtvk&#10;Zgu3nJx0zXU+C/2ooPF3xKt/hL4o+EHizwprV1pMup2ya5BbNBLbxlAzLJDM4LZkXK9V744yC5j1&#10;QmNztGDyOlEsHmxOFX+HgDrXgPhH45/EPxD8SPAwGr7dH8ZeKtYjt7f7Kgzp9tbS+UMkbvmeMSBv&#10;RsZIxX0JCMSDcvHAqCtzEst9vfDI+Vmw351sug3Kc/N2rJ1BJEvyiv8AKXyVxnvWspzCrGTd8v3h&#10;VABtAsW0ybgaw7m4EF08cgGA3Hymt2PcFxj5uvrWNqCPFdsNnINMBbOdo5lZOh4Kg9a2Yd0Y4b/6&#10;9YkGRPGoTANbKc87GAb7vzdKYEkjgxhl/GmqY5V3sOF/iZelNk2omc9uvrWfc6r5kflwfL8v8Q60&#10;AWLrVI4SI4V3sefaqc13cTNuY4XoF28c9qrRmXzsRj9Kupo0kgV2k2qf4eaAIvs6Z3KOW9BjFT2t&#10;hNcJ5gj/AN1nWtO3t4YE+X9e9WFYY+UDFAGTJoty/wB49f8AapzadKGKLz8uMbuhrTZsdT05qEgh&#10;txU/VqAMv+y7xWxJGGTtmoXjETlmGzb933raRy+NyFu/HaiSFJGUSwKfc9qBWMUIM7gTz3zjHNXL&#10;XWWgjCTD5R75xS3uj7V3Wkqqe69jVJ7VoOu7/ayKCTetruC5RXjfcGpzRgj5RWJp9w0EpEb8dd3a&#10;tuGZJ03K/wBc0ykw2OV5X86aq5dcjGON1S5yMCkUZ4Az/npSGOSLceen86V4Ix8in/69PjUbgDx7&#10;08qr9DzQgIooBv8A3i81I0EYJ2mkVz3P86cWO3Gc+2a0ARnbov8ALpSFz0LUisDxj8KaGAODQA4X&#10;BWTav061YWXPyEfhUMca9iKeFGc+/wCdAAwVzhT70j79hC/NQVwRkfiKGJzhTQA1VkBBIFSea2MH&#10;0pkmQQoP1psoLH5e/egQ5WUtwOvanxH5jll/GoocAfMaegycDpQMdIvOVPSj5j1HNDq5O7B/KglQ&#10;uCPrQTYHC5JHftUYZVX8aeACNxHNRkMRkCgoepB5C/xU45Y8tmoRvB2qPm/u0bnB5zzQS0TYU8P2&#10;pkvyttRffFPj4G1sEmhxnkdaARDuA6D+dACocv8AgKGLKxzg/wC7TcfNgZ696AHRs2MKamj5GBjN&#10;RIvOP85pVJReCfrQHKPcg8L1puw7Qc/WkLbW2E+33qkD5X5iM/SgdiPbIF4Xpz0oyRz3x270uQMx&#10;g/p1pdin58bv6U7ksajkn5ql5J3ZqBQDwqj3FTRlsEsoOPyqxDkYA7COvvXwP/wWa02SSbQZdiyb&#10;babG/kA8ED+fbjHvX3wAudwNfDX/AAWSs0/s7w7eAYZY5h8xPA/D/wCv+lTL+HL0YL4kfjz8Z4B9&#10;skiKsATghc4PHUD2wfpmvLbho5cxRKr4b+H+Lk+mM/r2r2f49WEcatMv97gnnqen5Ke3Ye9eH3DS&#10;2c+WDbVZR82eT0/z/wDqrwp6yPeoy92xt+E5hHdRpMNi+YpZe7c5/pXZ3Fgrae0ryYYY3I3bnpnH&#10;X/PNee6LPEsivKGJBA3c+ucc137Qz3+j+a7fKFBLbvvcdv51wYi0ZpnfTd4nF67e+VctHKSu4ncD&#10;6dfT/wCsKwBqam72iZmXdnapxge3P+fxrT8ViSO88sSNtzuDFeuT0BI6fnXPS2sgmW4HK8FscgZP&#10;4VnCEb6nW5NLQ6K0vzJahHkH3j6Y+pH4f54rFvlhkuvL2HnI3lRx/QH9eKu28gELETN+75Me4Yx+&#10;Hb+lULiSRbryHC7VOPMZsd8+n1oUYqQSl7qNnQ7mBSsLKvHC7s9Pw47VoXIWKE3EilWZhtz0I/nn&#10;P6VQ0i0a8VZQu3aMM3THT8vr15zVi9t2RjH+8bfw3ynpge//ANfpWTS5tDVaxMnVdQBulQzMysvQ&#10;Jwee3HrVDz4rWHD7dufc4/z71Z1TSpPuht3IK7W7/Tvxj34z3rPkhEgxJn1+bv8ASuyEY8uhzS5l&#10;uMlljuJGSEKvBH3Thfp2HetXTVkWHzplX5V+dhgA88fz/wD1VgCKNLzzIWHDfN8pwOf1/wA4rpdI&#10;/fDyy/zdOVGM+nTj/PoaVX3Y6Ew95kOrJukxb+X93llz3GcdM9ef6mut/Zz8XXXhrxzCifIssp8x&#10;t/8AD6f56559uO1WV438qNfuhj905z/jUeh6k2mazHfwRszoytujJyQCP0OKqi+WSZniI80Gj9Sv&#10;hvq/9u6BBIsqt8n3mzwMjPHTkce3Fed/F7T5NL1JmmHy7sR/T/PvUf7LPjd9Q0CCFtu7yxuJ5HAy&#10;RnsMCur+MWkLcWZljikZtrFR6n68+vHofyr6qnUVSimfOyhy1GeZ6FqBMqFS2QxOB3GAMew4PH9K&#10;9D8L6gJIvlPRsMM+2f5V5XpzT2dwyTI24cHAP3v6Ht0rtvDV+vl73uG8vb83yk7TjPQd/wDIoj2J&#10;ld6nruh3SXLMVfd1wWI564+nH+eBjXeV4VaR1VgB/F/n3HbBrk/DmqO8X2iW5Zt+CenH+RiuotX8&#10;yPML7ht5yp/XI710dDHqNuvlnXy1VWbAAkbvj6cL054qr9pluCMp+82Y2MwwOOMe4/zjin3tsoO7&#10;d97PP3cn+ec/XvVBFlgkMg3d/wDWMd34fzx707grlHX7KOaL7VIoVlVfkDcv1z365/HmuXv9GW6s&#10;mk2s20ZztGHB6EZxweP8K7LWG+0W5jCbnCt8uBz+HvgVzumB5A9s2/aOQ6qTj6+3SpfcvyPGfGek&#10;HS9Q8yM7y2dyqx5GRx/nPQdOzdH1dbgLbtJtLMCG2g8Z7A5zXoXxI8FwyW0lzBAN3+z3z+f4D2/G&#10;vKUefRr9o5gfl6bvmH15xz09TWNSPK9C6fN1O2026MgDmRW/u7j9PT37eprQs52yQINuMbgoyOh4&#10;6da5XRNUZIcwpwGAC84J4xk/n+OPat60vjP8wQcZ+bdnPGev+etRuU4xNqJiz7oztXd347ep/p7e&#10;1WYpNsQXeSudv3TjGfqP8mse1uoXkHzNzx2/nj+lXbeaZ/mAZmbgfN0Oe4/ziquTsa1vexP+5jZl&#10;bOPlcnHf14z7Z/nTbuCS93AON393jrkfnx9en4VnQySxkmeNfvZc7hyeeT7/AIdhWnbtDJnzCpcq&#10;p3bGYsP8nvn+VWScP4t8PPBI17bq3mBt2IzwcdvXsPzrU+EvxS1LwpqqWl3cmNQRgncRj9a3tRtr&#10;Zo2RE+Yr8rKQDgAZBHXHWuB8VeH5rSY3Vl5m4MpYtxj1x7fUcUa9CtOp9rfDT4h2niHToZBfRyyE&#10;DzNsgzux6cAj6Z6c4rvoZBO/mybGVRlWXOfp+NfAvwo+NV74QvI7Ca4kLKyCQcjGAMkjt19uvtX1&#10;18MvihpviLS4Xef5cAMzN94nrnjsfT8a3j70TJxj9k9FKzTRnc+35icjrj8f89awvE/h621Gze2a&#10;2BV1+bCgA9O3+TW5b3CzDdv2j0/z9D/nNLeWUksYVcLno3HNSQz5++KXw4gSTztyoyrn5Ux82Tz7&#10;defpxmvKdQs7nTbsiYnMfG5d33cgA98fTivrTxZ4bXUopMJ5cm3AY5+Y85IwORzXj/xG+GUbs97B&#10;ZOrKu5yBj8+5A9eD1pSjJ2sVeNtjz/RfFkcW6E/KVXJbOfxH+f61Y/tm0f55J03Ny26XnNYWs6bf&#10;aRO7eVxuxls5zzx3Gf1qiNWYDDNIp7r5I49vvj+QrK4Pllufm98sJV5GVX6LtxwT9KmTaV81ljUc&#10;5Zl4J7H9f51GkSuu/HzLz97H48j6cVM8IjXyim3axD4U9z0/rxXh6I/fKnuy02BJ2dvK80KFA2sv&#10;fg8DHFOYosuAwXcei7eP8/p+VJGkZj3xpnIABPUH/PNBjUqGkmb5QAq7c46YH5+lTcxjOVxyqYPl&#10;XbJuw3UDPT1/z+FTxoLiDY7ou4/dI7Y+vfH86jbDM0HmbmKtt25yMeo9MjvUkNssSKWPzfe9OM5P&#10;b/P6UHbSiyRI2EbK+3jtGo/I/h/WmlWUNGTg5Ib5Bn6HkE1JKjACKZlyG2jdIfXI6fj/APqqF7pt&#10;rJIm35eW3HkemM9fqaXodCdiOQS7N8CLtVsNyAF7nv6/5NOAkLMGlG3+7x83vg1HIwbdIByzFuB7&#10;/wAulTWcav8AO0THtuDbc/nSsa07ydkOhZpE8lY8ZYBWUDOeMD15P8qcUzGp2Z+YBsvx7cZ/zj2z&#10;UkMczQ7ThVHf+6fXJxz3pQjOw3Mu3H3uelLU6oxl1GFIicM23JHy7T17+gzUvnMH3Ipdj/eUAAAY&#10;z19Pp/OmNJ5SqqjdztyZOeenX3pJQhVkY7fp3/zzSKXukqeTAixM21o+MbgxGcehx+OabCwLMVVW&#10;ONrK+RkY/X9eveovLGMbWw21SW47deh/HvT7eNgVScL93B244/X2/wD1VSDm8h8aE4BTHdSqZzz/&#10;AJ71LJM4wfmPUsNwGPw/H/PWmbFEgETgnj5c/XPemMkflt5W52X7/fA7D2qiJS0sWA5jXcSMbvmO&#10;3p7H3/z606WeMsFZYlwCev3sjGB+dQxI8YB2k8c7jyfx/wA9KcpVI2UQN93cBn3H/wBaixmpMlFz&#10;IJNzrhmJxtxjnp7/AK1PDMxXDKGVvvDcPU8/zqiku2TygHGV+UhuvH+NTb2jVTCu7co3NtOc+/8A&#10;n1pGkahqWk5RfLYrtDZ+R/r+fat7SL1pGCwfN/CcDBHHXnv/AIVytvOFyA8m5vQdenJ/H6/47Gl3&#10;zR4hBwMYI5AH1zn+VKx20KnvI7rTnMcKtDtDDkspBYEAnv1z+fP4G8zCONYkb5f7rEZ29h3x39O1&#10;YWi3jHM/ltnpuxk5AIyfzH/6611AEPRd2ByOh5yf046Z+tZy0PqqNSMqZHc3zws8sLKo29PM647c&#10;Y5OR7D+VH+0/PVvJKrtbLbWAyPTjt+A/nlup6jFHIQjs20fM23PQnuf8+9YbXZlfClt/BAZwR+Gc&#10;4H4Vf2dj5vG1Oas1E6rSdawMeYDtbLBWGCM+h56Dpg1u22rCRWTbyw/Lj+XTnp/OuK0mfBMplj8v&#10;OOD0OAMZ98enX61sadfpDtWT73l/Mw+o4+nT8u1axt1MYqXMmbGp2CzQ7mHuF4zxkdunbmuYu4PJ&#10;uW+Tqx5+VsDOOevr/Kuriu99ou5sLnbtZx19Bjr9P8nN1Wyik3XGxMsCFVsg4x93+VYLdnvUKmyu&#10;c8o8uExSRhlJB6j645FMkBRQDCw3fT+n6/hU13GYtxUMvzHeW/Hjj0x+tV52kOd8O5sZb5umM+mc&#10;fp1FLU9KAp3BQyAbv4t34D+lTM8kXDs4PRT1/qOf8+9RK37xmMWO2FPH+f8ACh5Q6gGPjOev+cfz&#10;9KDpiyWO6IKvFz8zfePQ+ncH16f/AF9nR/Fep6PMs8DsSGwPmwePw6Z+lc2ko++Txu5bbn8v8/zq&#10;RZWMexuOg9AOMZPHrmp9RSjGcbSR738Mf2iLrTZ44fPcKmCBwrccc/mOOa+sfgv+1ckhiiuLvcoX&#10;5WL9Pp+npX5rw3k8R2wSHbtwOoI6/d7DOa7LwV8VdW8OTIhuWKr8rNuzxken+eaq9ulz43PuEsBm&#10;VFtR1P2C8F/FPQPFtur293GzbcbuOa6A3G5txkwvXjFfnX8Ev2nJbZ4xLfMuXAba3T2r64+FH7Qu&#10;meJ4I7a+ul3PwGUjHsP8/wD1qIzjI/BM+4XxWVVHbVHr0bOOSPm+n6802Tfglpvu99tQ2eqQ3sKT&#10;wncr8srZGP8AINPYhvvM3yjG3p/+qqPlOVrcguWlb5d209sZ9f8A61RpcFJFw3G4Egr7/wCFSSPu&#10;fcuCrDO3B/w4qOXKIGGGZmwD6/54oEPnmZhmMAN/vUgvBIzJjDbsnB5FU55WSPG49efb/PHWiFxN&#10;wynafvLuIx7YoEWmfK5V12+1IwdY1C4XHb1/+t1pivzxt6+vT2+lH2njYQN3r7/ifpQVyg7OG3Mn&#10;r8u3pxTiY1/ixu/i9f1qNZFc+Wx3c/MPX8qaMAljIMDpQFiaMGMbQowf4eB/n+dJLNOGzEVA2/eP&#10;GPz7Uz7UIhsU5+XP61C14Dz5obP+16f5NBJb02QXF8gHJ8zt/L8zX0VpJMOi26bfu28Y3D6dK+cd&#10;F3S6nEkbf6xuec4r6RgVksoosYxGowe/ArswuzMau41kjZdydh82V6/So4lEcKliWYf7P+eKkm2h&#10;d7N8vTjioosKzAjj19Oa7DMVSrNiRxlj0x+tNl+Y+azKPbnmnhwW3qRjb/FUUiseMnqOBQSNOAQc&#10;9en4VDKJTwMc8eo604lAoKqF9wv8qHQ4yRj5eVY0FRI2uBjAUD+9kdPeo2tFuIihU4bnjvx7/wCe&#10;Ke8Qz8pwe3tSC8FqnnzSfKvHf+WKCjmbH4F/Ce11HT9WtPBFnDdaQl0umTIuGtxctmfb7uSST15P&#10;PNZs37LnwkmnsZ9N03UdNXT7CGwjh0nWLm1Wa0hB8uGURyL5iLuOM88tzgkHD1H9rrw7/auqWfgr&#10;4U+NPFFro100Op6xoOlxNaxSocSQo0sqefIp4KxhiDXW+H/j/wDDjxPpfhnW/D2pTXdt4svfsult&#10;Hbtnzgkjssg42bRE4bPQjFHvPYWhn6z+zT4J1S9vtTs9b1rTbvUNQjvjeaZqTRva3CReT5kWQQpa&#10;PCMpDKwAytZmp/sgeAn0+PTvDPijxFocnl3Md9qGk6ni61Bbl/Mm86SRX3sz/NuADLztKjivWJSf&#10;v/5H+f60COSRfuNznH+NTYdjyVP2QfBtrCui6R4v8Qabosmn2tjq2h2NxF5OpQwRiJBKzIXRjGoR&#10;miZCyjGe9eoXK3k1wkkd35Ua8mNFBDeg6H9Of1q0seRguCvSq+oXmm6bateXt0kcMa5Z5mAAA6nP&#10;YUrsLWPN/iD+zvbeOfGFx47j8U3FnqR0y2trFo4VdLaSC7+1xzbT94+YFyp4IUD6V/Dn7OWoab43&#10;t/iP4r8crq2vLqgvLq5h01baFlWymtY4Y497lAonkfcWYszN0GANrwh+0x+z34/8Sjwf4M+M3hzV&#10;NU3bY7Oz1JWaY43YiOcSkKD90nofTjrdZ8S+HvDjwnxDrVpZC4njgha8uFjEkrnCRruIyzHACjkn&#10;pmn7wvdZzEPwv1nSPhbfeBPD3ima3urqfUJrfVYYV328l1cSzhgCcMUMoAz129u3kPjP9jbx78Uo&#10;dfvviF4l8M6de6pobae3/CK6XLD9ufzoJI57wyP85UwhQgztDvh+gr6QlkReSQ2Oy/59qitruzv2&#10;ke0u4ZfLk2SiNwSr4HynHQ4PfnkUXYz540j9jz4gXkf27XNd0/S7xtatbi5k0zWtR1CSW2gt7hUX&#10;zrxsq3nT7wqqFUL95yeMLwt+xJ8QNH8MQ2GoQ6fJNo2iQWWnLL4r1C8t9S2SwOyPbSqI7SGRYNro&#10;m/h8AYXDfVeCV+Ue39ajKsn7xwfT73TmpFyo8A174V/FjX/Fmi/EmX4HeG9Lv49a33VrpuoRyXCw&#10;/wBn3Fsss1wURZCjzAiNQdqLkEk4FfRP2ZPiNa3XhvwXfGwbwn/wjukr4vt9wZ577TUHkqmfvLI4&#10;i3kg/Jb443CvonfuJIcsuM4akUHeAjZ9AOpFVtoh2Pnb4NfCLxf4V8ZeHb2T4KSaTe6DPfy+J/Fj&#10;XNqzeJPMSVVClJDNIZJHSYiZUEfl7R2FfQtujPArvE8ZZclGIyvHTjPP0JH86nkHmKuX9QSGpicq&#10;Tn5u1IBnkbzuRiMdGamvj7rDkcNzUm4YXcveiRlQEhMetICFvMHBB+U45pBE7DZna3Q+1TKA43IR&#10;75pvlrFlwN360AVr8OyNtGMjHXr6dazwBEWVT8y/xAdK0NSmKwOzAjdx9Ky2ZZHzhuuAuetBUSxp&#10;6PNPubaFH04/D3rTjVwvI4/lVLSnC3GxF525XIz6Voncx5l7/TtQDIx54GF6ZyNvegt5iZbjjJ6c&#10;fnUrTsPmwCe4xzUc7LEucDrx8tBJi6nIJbry2b7uO9X7Ai0gVFjLbl5as27fNy3JXBH54Fa8TxPC&#10;oVfy5oKexYEjPwR/EeKb5jkbXb+tK75CpGwXP3c96UK7qrMn/As0EhCFzuXI98UOjBmJ9O460O8n&#10;mdSNp/HpQ770GD8u3rn/AD/n8qAHLGFTepXNNVmwPkVfVt1P4Qf3T/F1qJ5Eck787fTqKuIFfVbW&#10;O5gIXlgMj3rDLxxzKrKqha6Bn3bhgisHUYfs9wY8Y3fMKUiomtayJcxKyjd8vIAqRrWxkcXZt4/M&#10;Vdok2jcB6dM4NU9HyrFRJ05+tXfJ8w58teeGx1HvUjGRabpKwRwrplsyQyF0XyRhW/vYx15PP1p0&#10;ml6TLDNFc2MTLMQZlKjDn1Pr2qQLsGzK99uDTg4PGQABigWxy+qeGdKi1VtQTTo/M8nyUbbysZJ+&#10;Ueg5pNL0HSoLuzaC18s2LE258x/lzwR1549c9K3dat1aMSqPu9u9Z0ToHBK9/wCEdaCjXi0KzaFo&#10;S9xGsjCRvLuJFKtnPGDwPYce1WP7EhkaS5a7u1aWHy8rcsFUeqrnAPuBn3os2Fxbo4/Bsd6L7V4L&#10;MGJWUv8A3M9fyouFhkumx2n2dv7TvAsC7drXBIkH+2TyxHbms68u5ooVtrTVbnKzbvMk2k9/l+7j&#10;H6j1qO51BrpGMjEN95dtMt0kuT5aqWP60ARSza3cfaCmvzx+bgRhYUPkYH8PHOeuGz+HFATVTOr3&#10;Gsu0XlbTG0C/M397I/l0rUtfD9zJDufCf3RVweGIjGouJ2bj+HH+RQBzMKaxCIANZQsjfvpGtxmU&#10;emARt/CnRXfi+CGZrPW7UyNJmBns3wq+jDzBuPuMD2rpn8L2sgUBm+VgetQnwrMDtjlGc96AKcHi&#10;jxAs0izm1aNY8Qt5bbg/q3OMZ+h961rDUdVu2tyZrNwy5uNu5Tu/2evGfX/CsS7027s5G89CNxx1&#10;PNJaO9rOsiBkbPpVK4Gl4mXxF/YYmews3lWf5ttw4UJ6g7Sc+2Me9Ydvquv2EtxNFpEMiw4+x7b4&#10;gz8c7sp8mO3LA+1dTb6tFe2zQyNukKnC7a56aOaCY+cw3K/IyKejA+L/ANpz43eH9V+MfizRfB/7&#10;V/i3wZpniWxOl+N9Av8A4f6lqltDLEvkObMiLbDvT5S0eQx+b0NdN8LP24f2X/g1rPgnwj4L/aTm&#10;0/4e6J4dbTbzw3qXgm9WWa4BcrdtctbjGSQSowOvByAPtPR9SW7s1Q/yqzI6SL5U0Ub7uW3KDj8x&#10;UxTTuKx8PeF/2rf2XLj9uO5/aU0X456NdafeeC4/DVno+5o7p5vtQl80CQINhB/iIIPGOlfWvxs+&#10;G2ofFrw7o+l6TrEFp/Z/ijTdWkaWMsJo7W4SYx8HgsFxnoPQ1q694R8M+JVDah4e0+aRfuNPZoxH&#10;0JGRT7PVpdOK2V6kjLu4kZeP8/lTSD1OXg+FPiGH4reNPiGNUtVg8SeG7HTbK3XcHieD7USzYGNp&#10;89cY54PtXmtj+zn+0b8MtT+GPiD4bDwbq9x4L8DzaFrFrrWpXNqkzyC2+eBooHP/ACxP3gOOxJ4+&#10;iIbtLrDpIOvPzdKcJScx5Hy05R5kB474/wDBX7Rfxs+F+seDfGXhjwn4d1OGazvfDuoadr899DLd&#10;W9ws6rMGt4nRN0agldxwzHHGD5j428RftQ+Of2irHTfEHwq0nQdWX4b6zBoNvp/iBbvfNJPao05k&#10;KIEUcMFwTgHPOBX1ReatBbsLeBGaRvu1TsPDulNqyeJr7TIW1KKNoYrzywZI42OWjDY+6SASOhIF&#10;LlQM8X+K3wy+Kfw+8SfCHXvg98KZvFll4FhvLfVNPtdWtrOXbNapCJQbh1VuQ5IznJ+ter/DHxv4&#10;38baZNdeOfhBqfg+6hm2rZ6jqVrdGRcZ3q9s7rjtzg11YClMFseuKhuphFGzbl27c+1OwJWMq/nP&#10;9q7Y1HUDI71qxo3lKX/u4+XvXO2vn3Gpeckgb5/uge9dMJFAWNeo460ojFjQPynFYWuTSLf5Q4AO&#10;BxW452KQz/Ra5me6kkmZpPmLHkelUBNZv50iED5t3zbuxroA6W9v5kjgKF5+brXOWcxhvFLJ/F83&#10;tU9/rAukeGIfKrYC461OwEmo6wbhvLRtqj0qG2iu7ibDBdmfvAg0zR9M+0zefMWAHp/F3rfiiWAf&#10;InHXlqPsgRWumwqowPmH8VTSlPuK+OfzpPOw2dnHpUOpahDZw/uhlsj5aoCwJo4Ru838MdagfWhG&#10;u7ZhielZVumoX1x5jLuX2/h6d63LXT4FG0ln+X+Lof8A69AGfNrNwz7o2x/s7aaNXvCp86UfN0J7&#10;VrJDDFmL7Ou09Qad9mtposPAn/fI5oAzLfXESMoy+tXrW+iuvuP7fMail0azkBRvlbsy/wAqo32l&#10;3VpIslqflHPyk5FNE+8bOyUrlvyaoprSKYbnG7HNVdO1RpMQXKtu3feHbmtKILtz7dqBmPdWpR2+&#10;XAboam0y8MREDE5PWrGr2wkt2k2nKrgVlmURnIP+7VdCdmdAqhm9ulSYTYQBz61T0u7a5h/fNkr/&#10;ALNW1C9SOtSyxYsYwadKSvIB6VGMlgVBqRvmPK0gGoH3biO2elPYEruB/CkBOcA5pxHy/NiqiBE2&#10;7A3PXjH7Rmv/ABL8EW2oeOI/jPD4X0+1izo9qtjHOl5KFzsmDrnDNx8pGB3r2gpyQGPtXkfxVvvj&#10;7p+tanoFn8JtM8ceG9VjCWu++it5LIFcOsyOD5qg8gqM+vrVLqTLVHoXw48S6j4j8E2PiDXbeOO6&#10;ltVecQH5A2MnHt1rw3wF+0p4i8d/E1tFHx+0bTY/7UkSDw7eeH9rXEauVEa3DYBcjn5dxz7V6Z8G&#10;tB8U/DzwVpfgi70mSTy7HDXTS7o4ZAAAmDyR6ewrg/F03xV8XWI+FHiT9nkWsyatBOviaxkgNiqx&#10;ShxNENxlVztAAIBAbrgU1rFky5uVM9+ilZ4kaRlYsv8ACeKcOeKp6BbXFlpcFtctmRIgGqy5KfMp&#10;4P6UjQfIcDC5qMOQeD3oEpb5V+b/AGqeI/NHI49TQBGHOch6njzt3YGahEaAZB6damVj0x3oAmWQ&#10;4wPxamYYjp+tM37h0P4U4yKByPegXmRybcbTXM/FH4ueCfgt4SuPHHxC1hbPT7f7z43O/sq9zXUO&#10;MowJr4S/4KR+JPiBrtt4qsfG/wAEvFl54Z0/TWj0PVNPhjazim5BuZPn3Z5wCRwDwOhqo26ilJqJ&#10;9u+EvFeleNfD9t4k0GZpLS8hWa2kZSMxsMg/iK8t+Iv7ef7Mfws8eP8ADTxx45uLXWI5lia2i0m4&#10;mG8kADdGjAderEcVn/sX/Gnwxr/wA8Gw63HJoN5eaTFDY6TrRWK4n8mNUJVf4sgBhj+FlOBnFfP/&#10;AMTtK8Y/D/U/GX7R3wh/ah8O6rHB4gebUfBmpaLFtuG3bDAzlzMjgdMAA7QRx1I6omUtFY+7NO1C&#10;11W0S/spN0ci5U4qQSs3yqvy5/KsH4Z6+/ibwbYavcaf9le4t1doFGNmVB249R0rcYBef8ipL+LU&#10;bK8m7bt60KCev5fhSK6scgtTxGXHK+9ArDSxAznHHXFDOWfIcZH8Oac0JHK/X1/CoxuVyfwxQUPZ&#10;DnlyO9Pww5/l2qPfucEke/PFOQyIdufbrQA7d/Ev6tT2Yyx5C/8AAfSmFWZSGFICFG0t8wFBIzaS&#10;3T+Gpo9yHPH07036nd6ZoVW3gZ6ehqoisWIsqct+lfFH/BZOAr4U8P38aZ2ySL+Qz69Tz+ANfa8Y&#10;YHpk9c18c/8ABYi3i/4Vfotw8i/8fjrt4+Y7fX8+nanL4X6MmWx+Q3xwsVNoXlZd6ltuBtPr9MZx&#10;/np8/XQDXjSBIwqtwvUj+f8An9PpD4xDfDcTS9e3bHHH8uf8mvnbUWhtdRaMBJA4+bbx/hzz6f1N&#10;eNWjys9rCyT3K3mTRsPLhVlCjB2fn2/D/PHs3wt08an4VUNc7mdWVdnTdxz6gYH868ZlUuQysfxj&#10;HH49T/XNdl8NfGN3ob/2Wi5R3c7Rzz1IXp/Mc1xVYKSTPRpO8rIr+PdBit9XkdZApXcPkb8u3P4+&#10;/wBK4bU7eKI7vJ37c/KMDPbr1rv/AIgXk2oItxFafMx+fPpyO+c8g/4V53Jd/wCkDdEyyB927jB/&#10;D8q5/indHXy8tOzEhmuIof3hby2y3y9PT8P649xVa5dVcK42nd37cAdiM+tacaxyLuEe47eCG/lx&#10;2x9B0rK1S3dZ9safNuH3mzjv7VcdSJX5TpvDzslssCmQ/Nu+ZeOnUe/T6fnWtIoWLytjdMqx5AOO&#10;M/5965/w/YzzKplaRVGfkAzj0/z/AFrb+0LbxBDubGVbd1xz+B5/ya5K0eWVjeHwGN4i2qpVXJZG&#10;2/KOByPf+v8AWsSKdJXWSDHAPYA4wfTrWt4lT7TIswVUw2c7egwOMdazreyi27kTBVRuJJwD27+5&#10;/Kumn/DRjUl7xm3kk1vcZmZfcj+ufetrTbp/I85ht+UKuV9Tk/h/nrWLfuTdeYqltpDDnqPT/PNa&#10;lqJLmPM0JXoWCqQQOBnAzWklzRJjLUo6leNNdPGrDcvKqvb/AOt/Ko4rz7Hd/ZZlz/d9m6fhimXN&#10;u8E5nWX1CsVGR/L/ADzUGpTGcKsSbW3ZYbcluB6H1/yK0jyy0MpOUbs+of2M/icsF9Ho80qssLKp&#10;UsPp0z6Z59q+v9eP9reHVLO3K8rtG3gZ/r7/ANK/M/4AeI5/Dnji1XzyFuG25D/Nn1Hfsfzr9E/A&#10;Ouwa54YGxWKyR/Ko+6Plzx+H5e1e3l9S8eTsePjotS5jy7xFbSW2pSSbfl37VYevTp6da0/Duopu&#10;WBVyufmLKMDnsc/4f4J8Q7NY9V88I2GGG2nkjHX/AOv7Vk6VdeU3lWw4X729i2Bj9PWupaHO1c9k&#10;8F3iGSPLYVV+8cbTz6cZ/wA+td1o80QjVDgMxyzKCuev4/pXkXgrVEQxoSoG5WHXJH4V6bol4JoI&#10;yQrALggtyD06/wBfpW8TGS1sa12iTxsrzLuVctyM7cdefYZrMuEcHAMbE/8ALNV7g/Ufy7VrsSV2&#10;FIlO37vrk9Oc/wD6jUNzaxsGZzx/Dg9enB46f5+lk6nP6gkyW+zGQykjbjsMZA64/mMGufQPbX29&#10;03ddrHpjPf8AMYrs7uzViYww6YZivPQ+2f8A9dc54gtFtw17ExVl5VuG+vYe3/1uafnYNyx4hsYr&#10;mwWXrExG739vbp+leJ/EzwvPDcStZ48wKW3Nxz+P4Y9/0928Pyw3unLazWq7o8/ejycYHzDuOSef&#10;r9K5T4oeG1bdiDcFYKu4E7T7Y69j6UcrkVK8dTwrTNZEcixXI/eKMfLwG6gnqc4+b/J56jT72ByG&#10;VcKVHzZJ3ex69vxrmfFekS6NfMrxfLn5lGQO/H585JJ5NTabqMjqDHk/Nj5G68df97FckvdlY6PM&#10;7SK7zJtL7lDZZWUZGevJ6HA9x+tXLa5kkjWR+h+7nt36fhXN2t63meTE235RkSMcg+vXI6/j2rSs&#10;b77TEs8qtzjaP7vTofxpkyWuxuWg+X95HuwmBj/dxn/Pp9atRXTw8mNWVDtbjOf8n3rJiu8ERB+B&#10;jdG3LdRj0/rVoTeZtkI27udvTkduPegnlNlLhnj8tWG7qq7QMrk9vSq17p6XEfmSR/fYjap6ZwMf&#10;r+vaoLW9mRFjwFUYDLGpwOP8/wCet2KdNohT73PJ56//AF/f/GtEB5/4p8MylhJaBl/3VB+vbOa0&#10;fhh8XdS8EaklneTyARts+9jaSenpzgc44wOcV0+p2ZuIczFfm5Yqp2j/AD/KuL8W+ES6swHzNkx/&#10;3elQ5cr0Kv7p9g/CP4yafr2mxrJcqrdDuYcYGfz9c+nWvV7LUbXUI1kWUMcqzDj5sD7v5V+bvgr4&#10;g614H1hUjMyrHJgw+Zhcn7wxjnjp+frX1L8F/wBoay1+KGC7l+baSFXknB7fNj/6wP1renKNTTqc&#10;009+h7/LaiWEiQYLNllGDj8x9DXPeIvDSXUe94f9Zx2PGO5x7Yyc9q0tG1yPV4SqsrLxjBGScDI6&#10;9ef5VqxLH5W5vvZPH+fb+dVK8SErnz78RPhazoxgjLAMONv8OOeVAye3p+Wa8rm8MRQTND9iY7GK&#10;/wCtHY19eeINBgubdpWhBVVz8ucjn9elcHP4JYzOU3bdxxulGetc/s/adStI7n4jm6DTRtI7KCvE&#10;arjA9OTnkeuKmKSs675DuwBz9ev1/n3qBPmkVrVdqjG0OnJ7E8Hj6Z61LvlDFnG7k/L1z04wevav&#10;D0P3mUlKT1ATSIrGKNndVyrM3U/Tt/8AXp1sJCp81ULq2JPm64pzzxygNleGy3UZIPP58/n7VcgQ&#10;lfKjPb92ysBluBjOOtS9jWlT5tgtkmaNpWhYK2PmAPOBx/P161Km9U3SblDLyn+ORTYf3dvuSLbv&#10;5XMfHTr9Pf06VWurzKrEX+ePhvmzg8np/nOKfqd3MqcR19eKPL3cfNhd3bJHt9Pcc1VuHWRN0h27&#10;+pLnpjrwDUYkuY+Yy3+03T/P5/lTlaeSfBO3Y2A/XPHXHp3pcvKc/tJVCxGzRtscDdu+8TyQB06f&#10;XvzWhEFQCO2Lbum3ccdOcfl2x1qvbRNsYyYdVGAN2ePQcDP4c1ctfKMalR97j5snHt7fnUM9bC05&#10;biIgHytAzDaV5UEfy+nb3pxeYtg7UXsuAOnpkfy/Sgqry7VdR3IH8Xt19f6VIVKEnyV4/hY9v/r/&#10;AONI7o0yKRJmRWDbgG/izz29v51E0hkfDMdmc/Lxjj+VStGqRbZFywyV57Y+o/z+NR/uoVwgbt/9&#10;f6/56UESWpHIZJFwjbf9rP3sdOlORkVlMnZv9YRjH4Y/z+dCyGb5FduWw35fX6U2N0eZtrsPlxjj&#10;PH1yKo5pNDxKSFB2j+8RzzwPf2/WnNIyNI1qd3HDcjdyDnjtz/T2qByyttAzj+EA8CpCSoGN2Nvz&#10;E5YH05HuPxpHM5CzSxlvNTC89W5OewJwM9+1EVy6nAbG5RtIbpzTVVIpWcz7hngDGPof89aZcbEi&#10;MgRcYwoVgc89CB07+nSmhc1kTMQUDLzuXn5uPapLcLGuxzztI+bt0PJqmJCiBfJUKzYXpx249/qP&#10;/rTRuGkAZiMEeX03dxnNUVGWpcWfY2Em6cbf19fXHT0q/pl40ahZH+UMPm3fX8vrnpWZ+7jxKwHP&#10;Dbm4Hv3qa1uzHJx95WDKO5+b6UHRCpyvU7zw5eK4RI4dp+bDLw27HHH+cfhW5cXwaLcJNoxntz+H&#10;f6GuG0HWoIDhTkqPlDfyyD6GrN14gKQPHGGx/EwbnH17H8gal2ejPUjmEY0+Usaxfu8hZNzR7cq3&#10;J+bnoeMDHrzVW0leU72Rt3T5m6AVSj1IXTb3AG77zbSc/j1xz+lXLMYUZXK7v7o/pjnFG5zw5ZO6&#10;NWzZ1VrmObe20FypwxH49xzzzV62eMKsTSH+E/N82P8A6/uf0NUYwQMD+HhVbHQZH8+KsB2lfy2b&#10;f2X5un07/l759aDaxr2F35bJIX+5t3eYchRkjv17cdOfeti1uklUhEY7yADIox1/2fXjtXKJI6yh&#10;ZHK9MEc4HXjH5/X3rX0u+RmSaYAnd8yswySD3x7g/n9KLnRSlyyH6lozl8xwbVxt+7gcDHp7fmKw&#10;7qyuMFpUcsB8vzcfXrXapGl5FtSVG+XAVu5wSR0/qO/tWHrVtHbszkM23hoyvynnkdP84+lZNnv4&#10;erGpEwmUxqXkblv7ynqTnP8A9eovI+7l2Yc7cye3QD+lWZkG/h+F4U89sDr/ACPtTRGMMMtnpz/k&#10;9f500dcVoVxC6hizbuOFXuc8Hp9agJlAzFgYAz83A4/l3/CrQRieCAeuQw7/ANO1LHbKI12svGCP&#10;m5HIx/n0pFcvMQqzjdKrc7fz57mpEnnkHlgvgdV3fL6+/T+nekaCI4DIv8PzHPTHfn9f/wBVW7Oz&#10;BThjtA6buhz+X9aQ1Tci5pWt6npN15w+U7uOTx6Dvg8969o+En7QF9pdwsVxfNHt2j5T1Gf514u8&#10;ACLGke1mX+Hjd1GT/nv+FNt7i4huwPN+6QeG6c+//wBYfyqeXU8/MsjwuY0XCoj9KPgh+0zaXqx2&#10;89zu3KA2+Q/5/pX0R4c8R2OuaeLm1kDZXKr3HFfkn8PfirqGjXEYku2G3AbHJb/P+c9K+qvgL+08&#10;8G2Oe9DLwrK8isfc4z096Kemh+GcVcCVMDJ1aR9nGJhtbP8AwL/P+eKj8sfeYZ/vYHSsTwd8Q9I8&#10;WWKzx3imTGd24Dd7j8M/55rb3+UMKflZSduDgj/P+eK2PyqrRqUZuMlZlS5tyrtgECkt95kABX72&#10;NvrzUk7wn7vDD1J59/8APrUJ8tZAYzjIxyP8/wCc0ERLDPJEjKzbueSzD/P6VGXkUbPMDdMkr1/z&#10;/Wmliy8H7rfKdwxTc7s5AXp369aChFdtxUx56fjT2aQQ7lK9cdOnamZUNt2r6/N1NPygXHTPTg0A&#10;NlJUYG0lfeoSRu3CQc4//VUhQMMjtg+n0qOQK8m8k9c0AaHhPD67bhuMyAHbjjJr6UldiPlT6LXz&#10;h4BiFx4otNzNlpFDdPUV9IzKqpvH3e6+1d2F+FnPW3K7HcdodcDr2phHIAbdzxk80rKxblevufzq&#10;Nyq/fDNhSPp711GVh7Ngkfw9frTGMbphF5HUDtQm4gJvwdx7Hmo5mUEMhzxnigXKIyqGORhW7+1N&#10;ad9uFT+Hru6VEZMycS4H+11p0rlAIR9fu0FBuIkxsPf5Se1ZPjSK+m8P3EenyMsjQt5bbc7WwcH3&#10;wcVpQrMD87ey9ah1+50zTdKuNS13W49Os7eNnuL24nWNIY1XLOxf5VUAEkngDJNG4HkX7Jfjj4Z6&#10;P+y3oWj3Oq2Ont4Z0xrbxHaXl4kclndRs3ntMGIKbpNz5bj5utc9qPxD8DeMfFHwp8TfC/Q20/Sb&#10;7xZqk1jGbEWwulTT73NyqD+F2+cMQCwfJHPPfa/8Cv2YfFuoWfxJ8Y+F/B+sLeCI2+q6haWk0d8W&#10;CiI+YVxJn5doBIYHAznFdReeD/CNxrFit5Lp8mqWKStpStDHvtoivlv5SAjA2lVJA4DAd6ObW4rH&#10;zn5Gov8AstzftY6j8dPEsfiz7Dc6n5y+Ipo7GzuFdtun/Yw/klVZViKFNzNnJyeOgt18b+Jfir46&#10;+IWvfEDxNbWfhHSdNuNP8M6TrcsFu919le4kWWNDhy3yrtOQQe5xjv7P9i34B/8ACxpfin/wrjS5&#10;NS8/7Tb7lk8kXGP9cYd/lM+fm3FCQ2GzuGa7LTvhxpmgajqWq6fFbrfa5cxy6zcMjn7SyRiNMKXI&#10;TCKBxx3IzS0V7C5e54BJffFrwP8ABLQv2nrz46eINU1nVodP1G80N54zpUkdy8WbOK328YWTaGDB&#10;ywyW5Nex/tS6R4Z1z4P6/wCFvF/jBNDsdWsXsJdSk6Qmf90vfnLOBjvnHFYnhj9j74W+GPEEPii0&#10;028uv7N1AX2g6Le65ePpmn3ALHzktWlMYcbjjC7VOCqqRmu4+JHgLR/ih4cvPCPjDSobvTb61MVz&#10;GzMpYn0I5HPcEEdqQJNHgGvap4u+G1r4Z8JftSfBzw43h/S9UsF0nxV4J1J4o9NuElVLRntpFR4w&#10;TtDGN2UA4Iwa5nxx+0R4r+InxV1nX7DUdYtLHwP4oms9Bs7H4XT61DLdQxqGuZp0VgjbndFSPa6o&#10;c5G7n1jwv+xrptjq2k6t42+JHi7xVb6JeC40nQdf8RG40+1kU/upQpiV5Hj6qJGYLUuv/sr63P4m&#10;17WvAfxi8R+FrPxFcCfWNN0Oa32XcxTY8qedC7W0rKADJGwyQDjIzR0E1I57TvjN+0b8YPGWgeFf&#10;BsmneD473wGmu682teH3uLm2uDOsX2dYmlQruJblgcKD3xTvDXxz+JF9Z2Pgn4WeEvDkPiLxH441&#10;u0huryB47O2tLGV0mvJkjIaaUhEUKGXLOoJCqa9L8I/Biw8HeNj4s0c3hZvC9voqw3F95qxxQySS&#10;IxZwXeQs53MWOcA9cmuL1P8AZl8SaboWl3PgDxjf6R4k0nxFqWp6frH2aGfb9unllmilidgskREm&#10;0jcr/KpyCMUe7/XqP3ixrfxl/aR8D2Vp4J1v4f8Ah/WPGWueIv7M8M3lnePa6fdR/Z5Lh7qZGaSS&#10;JYkifegLFiAF61u/Cj4q/ErUviFffB/4xaFo8WuW2krqlhqHh15fst3a+b5TApMSyOr7e7Ahu2MH&#10;ktV/Zp+J/wBh/wCElj+M2rX3jq016PWLXxJcafGLON1heAWsVn5m2OAwuysuQWLFy5PTqPhD8JvF&#10;fhrxvffFX4reJV1vxNq2mxWMbabpYtbPS7NWMhgRDLIzM8h3M5Y5woAUDk0K1PUFV8sryc9Pw/On&#10;KGzguM1TGpROsZNtcLl9pUxncPc47e5/Gkm1WzhExlgnP2ddz7beRuMZwuAQx9hk57ZqQLRfnKDJ&#10;NMMgyEf61Wi1rTQ0MaLcA3Clo1e1kX3+bK/Jx64zUba1pTxySw3iqizGJ2kjZfmz06c/UcUAXjMr&#10;jb6fdIzzzTTHM33j0/iFVrXULBZJoWuod0agyKXGVB9vT9KUatp6Sx276jbhplJhhaVcyepXnJx7&#10;UAW2OApP3cdm/nTfmbJAz71UXWtHnhaePVIXjWTYXE64Vv7pIPX2qwLuDLJ5i7l+8N3I/rQBW1Z5&#10;ktThV4x17isuOZMhSn128YrV1WdTpzEyKV4Ycj/OKxEcBvMB569BQXHY0NIuU+1YCfN67h0xWocv&#10;27fdrH0iVEu9+V2suP0rW3eccIec4xTFIBgNljtxzinE+awLg46bv60DytxUndzS7lPpkdR6UiTI&#10;1m2Ed15kfO7n2rR05xJaqy4z74zn+lJqFgk8GWjO4fc29ulZenXJsLnyLmTG7qp7e9BRseeE5kjb&#10;jt6frS+buKvGF/GnYWYhl3FWFRCIIxyW7fKDQIfnJwxO7/PNIC3yqG69u9OWMMMt/D9aaVUSqBJx&#10;90f5NAiSNpCvyktxx7Uxw4bKn/eHT/PWlILN+7B4PUt1pFb5jGXzzjjvQUNbJbOxunbNYmuiSK5E&#10;wTqu3731rc8oFt4fP1NY+ujDqyAbd397igIjtCd3mZpW25XgYrUZlRlPl5NZehqilj/eArQABGFX&#10;gD86Ch5AkbI4DdhSO3lDc2T7U6NiCOOac0akZYk5znpzQBT1VSdOkc9lz831rGhB+9IA3Hy+1buo&#10;OBaSMw3LtP41zv2ghysCg9+9PoBsQ659ktBb25YnJ3LiqbXM0sjFo8scdepqs0yhvlRs4+bataOj&#10;6b5zGeYtgcfdxSAdbaS1+u2QlV6g5/zxW5ZafZWEapDHz33d/wAcU2DcwVVYBelWl2BcnC9+tBOr&#10;JI3aSLMY6c9f85pQpcf7WTzVG41q0s22sSWxxtPtWdceJL15VSyTb3bcuc/jQGtzeVPLcBhnPFSI&#10;w83IG7aOuO1c3/bWuxfOygnrytOt/FV5HL5d4qbQf4V6igo6OaJLltrouPRlrE1rQ5LYtc2qrtC8&#10;KD0+lbGn3aXEPnr93PTH6U6e7itLaS6ucLGqlmZvuqMck59qsk5O3mlRQTuX5futmi5n3TZLfMec&#10;k9TXnHwq/ai+H/x++I/i7wt8NIprvTfCkNkZNakjaOG8knM3+pUgFkHknEg4Y5xkYJ5/Qf2u9M1v&#10;WtNvT8Jtfh8G6vrQ0jS/HSyQyWs900xhRmiVjIkDyDaszDaSy+tLSO4cyPb9L1KWwuR5n3W52r2r&#10;ooLgXMHmjt92vIfjX8dvht8A00NvHepSrc+INZg0zSNPtIxJcXM8jhfljyDtXOWbt06kA9xq3jyH&#10;wF4XvtbutKvtSjsbd5mtdLt/Onl2jOxFyNzHsM0yjqYzvbIHP8Ske1JJYwzDbJDu3d+4ryv4fftk&#10;fDf4geOtL+HH/CAePdA1jWPM/s+HxL4Ons45RHGZHO85TAUdc4yQOpr10lhwfm75zTEZcvhy2c+Y&#10;J33/AMPzCkXQiNoNxJtyNvzDgflWk8JYEMOO/Fed/FL9rD9n74J+Ko/A3xT+I8Ok6pJZLdx2z2Nx&#10;KfJZmQPmKNgPmVh1/hNAtTvILCG1B8tdz4PzNViMPJtdnOCMYrnPhl8Xvhj8ZtDl8SfCzxla6xZw&#10;zeVNPb7hsfAOCHUEcH0rp0UImxPoaNCgBK/IDu+brWbr135No1srY8z8eM4qnJ8S/Bd5Oul6H4o0&#10;68vG8zbb29+jONjbHO0En5WIB44NUY2vNTm2DduZvm/Sp5gL3h61Kz+av3cnbnvW5hzgMeR78VWt&#10;IBaxqEAX+8u3r7VL5h2bnUcA8iiIEWr3Yt7JvMHzNwp4rn2kO7zAQDn6c1d1W9+1T/Zlf5V9DVAn&#10;D8nqc/WqAeJjgO6Z4/Gr2n6bLekTyJtXqGC9aNK0pL8qZw3l5+mK2ooIYUVFHy0ASwJt4BpX9cY7&#10;L70Zf+Fun86a+G++eKAILqfyImnOOPbvWNaTXOrXGxo2HX5geDUviC+j8/7MjYwMtjvVjQIWWzW5&#10;x8x+7/8AWpa3A0bWCK2TZs+bvt71Y+RU4OPbFQxyqRuZ9vbPrUd3drCjICHftTAsbH3by3H5Uocx&#10;sOMDvUUL71jZwcbalUnOVFAD3Uk8f8B4pyDbww4zzTS5dQF64qZVyOOvXNAGRqGnRx/v4Ady9Afp&#10;V3TLhZ4RkjcvDLUlxAs0TIzH/Cs2wmaHUGsxI3HTd3/z/SgVzYA3Id2emKxNSs44LjDLlf5VrifA&#10;59Oao65v8tZEHT+7WgmM0yURXPkBgd3TFaisAf4awdNZBchtmPm/56E1uqEJ3Abs1MgiTR7R8o70&#10;Oj9Q/TtTVVGbJOKdMP7u7HSpKI1OPmYU5jJheDj1pq4z9OaUKByn160ALIrA5Az+tRgow3EfpUhY&#10;heDz/vVCylZcBiM81SAm3A4VA3HNOQIRkH/vr6VX8wn7qk4NSeYQnBzVAOJAb5fx/wDrUMcp8v8A&#10;wL2oVy5CuPw5okXAI4+agBInwOvH8qczgLhB+C1GiEHKjC0rEq3D/eOetAEqkBc7f060/K9261Fv&#10;YEBj+VPHH3vwoAduwArDjtxTcgbcD/69NYDOSf0oTj5Qc0AOZ5mG4jp9K8e+Legftk65c3uieB0+&#10;GepaDeB43sfE1rdbjET9xvLyG44PFev5H3cY49ac25OQR+NO4pR5j5q/4Vz+28g0tZ/hl8F7j+xW&#10;36dtur6NrVsY+Q+WdowMYGO3pWF4v/Zy/aC8Y+NIfiL4j/Zd+D97rUXLXlvrlyskrDo53QbS3ox5&#10;46ivrPzBnKr+VNV1UfKRn+9upbi5Uc/8N18TQ+ErNfFuhW+n6h5C/arS0m8yKN8cqrYyQOmcc1uS&#10;OpPTGOaePm++PpTZEx90/rQMj+YNkHp+vvUscoHysKid1VuKFdWKlW/hzQIm3hxkHacVHIu44kOP&#10;enqUYY9+9KVByrY/GgZGVA5X5vpUy/KAV4P92o/LCjAIz6UsYdTgHr60DJnc461EAyn7nvTihPO7&#10;9aMgfMeaCRuOFAyPwoViH5P6U7art0oIAGcVUSiwhDLjfjHPNfG//Baa8TSfgBpup7mVo9S2qy9e&#10;ePwGC1fYUG4NyPbmvjf/AILeW0tx+zFZXsRG6HWlVV/vFkYYPYcZ5I/LrVqPNozOp7sbo/G7x94o&#10;fU1wrSDr91u+OuCcfjXk2qwo+ot50e4tJhm6D8M8fnzXYazqbZ8qSJZF3HcezcjpxnHT/Oa5TVBH&#10;9s82OKQktuwFPJx1yRn0/LuK8jFrlsethbct0UrlSgjEmVGcfN1/+vz9OnvV/wAJhF1q1aVtq+Zj&#10;czcAYPX8On1qvLDBsVTFu2rjO7r/ADxz+VRfbJrG7juYZisySAFtucjuR0/nmvNd5Hp0/dlc9C8X&#10;WMC6ckrhmVASvTngnH4n8R/PyPUbVfPeCKb5dyj5ecc/5/zmvTNS1G4u9FkuGPWLOFUAE7eOg/pm&#10;vK9SW6+1SCHLbW+833frx7fjXNSj7z1O2SsjTtZfJtMEBv7pHAGcjgdOelVLi6CyfP8ANng5xz61&#10;JZFJLXITPqQeh6/0qlqLCNmx93qoGTx/n09Pz2itRN+6dT4bvYthVx1XK4xnPHQHn/PtV66kZo5G&#10;I6Z8sbsAH3Fc74UuHBjliO5dud20ZzjPb8ev9K6ECVJDy3y4OCPlIwc/hn1PTGK46y5ahpGKcbnN&#10;avB5ZaQlv6j/AOv/AJ9KpxS22GjTcm1vus2RW5rDI0O0pubdhiyDjj/9nsMfnXN3Dnz2W3ZW7bs/&#10;Keev/wCqumndxOap8WhFdwrK5JkwF/1anH9en/1/etGwBWASSLjGO3RvX61ltIHl8qRGX5sfL3/A&#10;9+K0IZDGhkjULu/h25zz+WeDz161pLYIEF9bOZWLTnjBbDdfaqF5CfNAUDA79f8AJq9dEOhjMn3h&#10;g7WXI55GBWVdM0EwjlaTbnBzzjpz71pAmduxPpl3d6XqUGoQhf3bKy8Ak8+mD+vvX3h+yp41/wCE&#10;i8NwWnmHcFUP1H8K8/54r4Tsrbem8OoCsMN+PX+tfRn7I3ixbO9Wz/tER7Zl2r8vcgdOnTp+PtXZ&#10;havJWVzjxVPmotn0h8SdN+0IZo03cfeXtg8/09q4KzlZn+zyMoB5YsNwP5d8dR6/lXqnii2j1XQf&#10;tG9dpUH5m2546DP+P0zXkmoobS6/ecMqknr0yfoO/t0Ne1LyPJp9mjsPDGqtBMoEm7aeGXv93n/P&#10;pXqHhPVxLArPNtxH8rDPXHHAz7c+vtXiOg3zQ3CsACzEH5gR0x39D7+vvXp3hPV4w6iN+N3zD/gJ&#10;/Tj9fxNQkDjfY9Ss5TMpaUh9y/dAK8Y4HTrz36VfgtoRFuV87mJK7TgY7Z9seh9OKwNDvY5kVI36&#10;uFXII3diO3oP19K3bOZRGIonZSrEFmxzkdP5f5IreMjBrUqX8UTg4Yg7lVTxg59epHXP4fnh6zbi&#10;eLcd27nb29Me/T296376H7PGrrsXy2JjOMkk4xwAT2zn9e9c9qTl0Ziy9Pfn2Hb8v8aJNsUYox/D&#10;d4La/a3EgXBwy7u4I4+v0zXQ+JNJnvLNlIbb0ZVQEswBzwO56j6/hXHvcJpupfa1bJZs9sdRk8+3&#10;oeSPxr0XRLkavp2VC5VeZGA5HrgZ7+3r6cKMuiCUW1a54N8UPCTMMPbhTuLfM2OAeo9vx/lXk8Qu&#10;7bUhpsh2qzZVtu3dgHtnj9cnmvp/x/4Z+zK8c0O53XC7m9B36c49f07+EfEfwzMl7LNFbuqecx8z&#10;zOTkE9f7uTjv6cnqVIJyTQoyly2bKun6ntRRGx+bP8OcYx7emc/0769pc4WNJH2MUHJzjjsO/H9K&#10;5HSLrDNbXaIrNhfmkHY+xx2/znFawuImm8xHbBX7uGxjPT8h+X455ZOx1rmtc6iO9SFtqL8xTjPs&#10;f0/GtCO9H2VlJ2dSu4jrn1/E/U1y9tfzFWKsqp0+dwvzegG6tIXBdMxswcjKkMeh5zxRcjU1o3CR&#10;b8lewHXB+v5fhVyG98pY23fKV+bnPPYf0z2xWMt7vg8pwkiqwDDb059zyf8AJq19ulZgnmx/LgHn&#10;uOevX+tUgN/zMwq++Qs3O7bjHGcdfbpn1oaxSaJhJ8w28Nj5foT+VZlreoMNubLrlWY9vX88enTv&#10;V+G+OAd33f4RgY/+v1HXpWnuiRyvirwxBOm/7P8AKcOpWPJ6f0rm9K1zXfBV95ttJMAuD8qkKeQO&#10;oz07n65xXqDItxGzS8leG3bcfTr3z/nmsPXvCUN1Zs8kI2t8p3MQc9QO3GaiUXuh3i9z074G/tLr&#10;L5drqsioZGUsY2wx6cEnqQc9emT+P0Z4N+INlqmnJsu1aRipZd4Y9vT2/wD11+deo6LqHhu4WeAy&#10;LtYBdpPXHt9en6Y6+h/CL9obUPDs8Vjqdw2VUblZyB2yGwRwPy5+oqoVNGpEVKfM00j71inS9hHl&#10;bmyoZmVsZ+lV2s49xy0f/fsf/E15b8NvjxpOv2W7+1YVYcmORto6HjDY547ckV3H/CfWX/Pe3/Fk&#10;/qaObqRy62R+C6mcgyRt3H3s4I/w/wA9KtRuzHaoZQvzNtbjrx+P1xmq0LOH8rydqdt3Gf8A9dXY&#10;QqwKcZ+rBf0/zjPavC2P3OnYdp0aRx7V2so/vDp3/qf84qzO0MMe9XCsqkbh1BPXsO/Hpj8aiN/H&#10;bIjKir+8DH5iWPr9cj/PWqMt95jKSW5wc7vl/Xr/ACo3On2sacbImub26ms2j3BlKr91TxjH+R+u&#10;aiMqrH5aKY8jBwg+nPUnvVeS9UyMw/hfIO7jP9PakaS5dl2Krd9y/wAj06flSsc8qlSXUntHVjut&#10;pGwWI7e2P5VesreVgsbBTjhRt5wP89KSws0dY1ljI3D7rN1/Hj/Gta2t2LM6Haqj73AK89/8/pzU&#10;yqI9fA4WUtWFjA5G2NNzH7qqoGeeuf8APJqZo45G8xYzsP8AEp7570BWiQKm1WVvlHXP+fxpyhpM&#10;BZI8fd6jgf5/nUc1z6CFNRjYbDHEm7e+7jO7HA7gen4U10XcPkGT837znI456/4Zx7VJ5zyt8mFX&#10;BDDv0wO30/nUcsjSRnc27G1W+YdPp9c9vegUnFaED2ySRExHf/TnjjHHHH50x0mgiPmW68qRvXo3&#10;1GO2fX1qSS4ZEkRRlTyu4fMMAdPaoC6KvzncCudvHA7nntx+lCTOVyiNkYYyT9cYwffr2/KmbwcG&#10;JVbA7AD8fw/L6ULvixt+X5gMent+Z/OmtJ537pZF+76dh9ffP48VpGxwVagRO6mRXXdnA+Y9P0x+&#10;dPV0LOWdVK/dwo+n+fX+bWaTazLMq7WABVhnHPpSxShiXAVW3YXK/h24FBztgUmFv5W/94Txx97n&#10;8s/5+rIUcBoxEuWXLNt59jz/APWp4Vf4HX5fvZXjgcc/QexpzCRAVEfbJjGRiqQWuDHzz5UW1fL/&#10;ANoZHfvQk21sGDdt6bWwxOfb/Cllad08xF+bb8yq1MSZolVZIMfMCwH44z+ftUFk1u8SBYwqbtp3&#10;bjgMf73apwipGCdvl7Sfvfw888VF5zypt27Tu+X0PPqP8irgyo2MqsFB9/y/Tv8AjzVRDmJIJ5dj&#10;RySjOP7vX8f8/hTj5jSBS4wx5X0x9Mnr/MUTNAUEBizuGduRyccn8PyqxaW25h5n3uq9G9T79qj7&#10;Q6SlOpYtWW+NPnQbu2cev/160ISrHY+1V6Z4XPqOnHFVwVjGF8sbfvFV9z2/zjNOUwhSrP67gOD2&#10;7/5/WnY9qEVGNjWtJ1hjRAFCq2W+TG7AwRkg/nn8KmN3EYsOF27dv3hlvbP+e1ZInMUmUPP3fm6/&#10;j7VYjuI43VknEnA+ZZAMf56Z4+lO9gci8kiyrmMFWbhg3IXntx3A9eDkcVahuXhcvGRnvhsk9OMf&#10;j0/X0yzMpjbCcAfKzY/L9KIpkRFSLHXGQRwf8+tIPaM6/Tb1nVZGVmBO5sjj6dDxirN9svY9zt8x&#10;6qvP1P8AkGuY03WZIiiRsMqwA2gc5H+13/rXQ2eofa4mhif+IAMf7wH+c/pUWTO7D1HfRmLqMZtg&#10;wd9m7I3c/wCFZy3D+Wq7TuVcSsrc59K3NZtfNt93nRbtp3Kqg4GMjtng9jjFc3++huWEm3lsYz2H&#10;tg88f56VD00PYo15WLrSW67UkHKxkbsjr6/5x/Kmi4kb5FVpBxjy1Jyp75/l61RS7UsEMW4MuOp5&#10;I9R/nHbnNC3Emdwkb5f9rBPOf600dkaxs6cu8tL94LwOufYj9fephIu9j+gGO/eqVhJM4iYSg/3d&#10;hz3/AM9OlXreKO4X7RhRuHZcf5/P0FKx6NKXNFAluoRZAD15Vvu/T/OcZqWOKHO1EUZxj5myDV/T&#10;NIBDMWyvCjj5c9QOfrT59Ia1uGV/lZeNpX5un+ef8hX1N5R8jOWBcSTNCzAE7eOvsOvtXTeCvGt5&#10;4dvFZbp1Kt82f4ef8/565sdlthxIuBk7W3e5546f5FVbqKSE5yFbcTw27tx0/wA9aH72hw4zD0cR&#10;R5KiumfWXwR/aLudPu45Gv1C7gCDJ8w9efb0r6x+HPxu0TxVBHBeXcYcLlW39Pr/AJ7V+U+ieJNQ&#10;0m53+bt6HjovPXv7985+le0/CT47XukPEst42R3EnPX1P5dulHvR0PxnivgeNa9XDx/zR+lQnhuI&#10;FnUL833mPf2qNsMczNznr6n0rwz4Q/tK22pxQ2up3gdNuGHmD5ff6/jXtOm+ItL1m2W5srqNlbk7&#10;s1ofjONy7EYGo4TWxZK/LtKg8D+Lt/8AXpXEUnD9uD/nmmhgOcD19xSZVjlmX8O1B54/kJuaLr+v&#10;emvjeuOMfXn3/wA/pSTFgQyv14+v+FJNIqoWJ+ZRnbQAEkABgu2oSyhi3yn1JHB/z/KnNIp4cq23&#10;j0/xqFtgQsRt469jQVynSfCsrP40s0jO5RcLuH4ivo5lA3b+ePlx2r51+CkQfx5YRx97gGvoiffn&#10;Ywxnr6H2ruw3wHNV+IrzEP8AOQNv+91qtJjP3zjOD757VYkiO7G5S3HVTxVaSQyrsQbTu7966jIb&#10;ITjcH+X+7/n3pGIkOSvt/wDWpDvBEW9ceu2hNjfIsvG6lsBGUcPhu9K21I2w27PrUxKr8rN8vTGP&#10;8+tMlMajDNk46dc+1MCFBu/esfpuz/SvNf2zLfUrv9m7xja6ZZyXVxN4duoY4YoWkeQshXCqoJJO&#10;eMdPYV6YkoIGZSx6Urkfe4O3n/PvQD2Pir4g+HvGup29h8Of+EY1CPSfhj4qsvIWe1KxXst1qEC2&#10;Rj+U7kgtpbkNggAmMkf3dLwF8SvjZ4o+LE19ceL9N0/WL7Wr+w1TR31jfeWumwyTbIo7T7H+72qE&#10;lExlIctk/fCD7CmjjMaktnP4HpSfZbAli1rGpYgOyr157nvR3J5bHyJ8NvjZ4n0L4Q6Z9u/aR/sm&#10;DRvAFrqGmxsbR5tX1CQTGSFzMjGQRNGkXlJiTc53NkrVjx38a/iL43tLSbxX8Ubfw/eN4u0Cxl+G&#10;8dvbedPHLLaPMHZ1M5YtK5GxlQJFtIJLGvqlfDugPLG39i2f+jtutS1sn7pueV44Oe4qtL4K8G3G&#10;s/2/P4X0xtS8vy/7RezQzhNwbaHI3AZAOAcZ5qr6hynkvwv+M3xC8Q+J/DWra746026g8V6pe2ze&#10;FbbT4w+lxRRyMMSqfMMiGLbKXG0mXAVMDPs87ajE91cS3qPD5K+XbrDhkf5stuzzkFcDHGO+apaB&#10;4A8B+HNcvPFWh+DtMtdW1JQt/qVvZRpcXIXtJIBuYDA4JOMVoLpOnWss9zHaRrNcKvnSD7z7Qdv4&#10;DJqHrshrQ+Z9H+KHxP8AiR4p8VfCfwdrUNo154w1aOXVNYEsy21nZQ2UbQQIksbbnkl7Ou1fNbli&#10;K0tP/az+MXiLQrzxB4S8KeE4dN8N+GV1HXWupLiRrqRLm8t2S22MNqMLJ2V23EblBDckes+If2ev&#10;gn4v01tG8RfDjS5LeS+kvpY44fKLXMgxJMWQht7DhmzlhwcitF/g98Ml0q90FfBtitlf6ZFpt1aw&#10;wiON7OIOI4NowAi+ZJhRgDe1PTsLllY5P9py/wDiJ/wiWnaN8MfEX2LUb7Urfzra3v4ra+vLVcyX&#10;EFrJJhVnMSsQT0Cscg/MPP8ARv2s7b4Y6B/YjDXte1S58SNY2+j+Ko5I7vRFW0SZ47qaCO4edcfO&#10;kiq5PmopbClx7R8Q/hN4L+Kljb6f4xtZnW1ukubOa1upbee3mXgSRSxMrxuASMqw4JB4JFc3efso&#10;/CV9Fh0jT7XVbK4h1Jr+PXLXWrn+0ftLR+W0hundpGLRgRkMxG3jGAKz+y7F6Hnd9+3PDpl0njDV&#10;/Dt3Bp48Oyl9BYlWa+OqQ2cLiWSNGELbmIcqPkOSmVxW34J/bb034g2S6R4L+G02seJjqD20mj6b&#10;q4+yhUjErz/a5Yo/3aocHMe7eQoXB3V0uqfsl/CTUdEk0iWLVmkbT4bVdUbWp3u08q5N0kwlZy3m&#10;iZjJvOTnjpxS/wDDMujW9naSab8SvFtvrFrdPNF4iXVI3u/nQI0e14zD5ZVVynlAEruPzEk0+XoR&#10;7xzKftVeLrrxjfaD4g+GWoeHLO3tND2NOYZp47q+v5LXy2AkwUJQbWA6K7HqgPVah+1Z8K9J0u11&#10;a9fUI1mtdQuZrVbdWltEsphDN5ihuvnlIlC7izuoHGSILT9lHwnZ6xDrH/CbeIp1ji01bqC+vkn+&#10;2S2d213FPK7pvLmSSTcFYKQ5AUYXEN3+yJ8Pmi8YSQatqMdx4yvYbq4kjugP7Plik85HtuD5Z88e&#10;cc7gXxkYAFF48o9TrPh18VtN+IVzfaTJ4W1jQdU0+KGa60nW4YVmEMu8RygwySIVYxyD72QUIIHG&#10;eneAIACnUZ+n6Vw3w8+EXiPwXqt54p174lXmva1qYtoNQ1K7023hU2kBlKW8ccShU5lcl+WJbtgA&#10;dldXyQpi4l288+9J+Qx+xGwoXjrTBDC7hvIXcq4VuNxqnLrSqMwL97swqF9dmI3qNvygcf8A16Q7&#10;GobGxYLG0Cbf4VMf8qdJY2c+/wAy2T5l2yblGHHpWSmrz4JU7se4wKkt9auERZHTdu6+1Aali40D&#10;SZljP9mwhoVIt2Mf+ryP4eOM1zM/hjR4opbBtJhWFpjK0aoNrPnO4+p966zT9Zt7plhlXy2HPTpW&#10;drSxi63wyfeXHy0DiZEWgact1NdRWi+bcLiaTcRuHbp/nmuks9Es5UtZo5JF+zx4jAnfB4wc8gN+&#10;IPtWGZNyls8r3FaPh/UXINrNxk9f8+9A2SyaBaPC1v8Abb1Q0vmMyX0uSfY7sgf7IIHtUkeneTLI&#10;/wBtmHmLjaJDtA6DA6A/TmrjrlfmUkbupqPaS28Hv7UEFc6TiSHOpXKrHkbftBbzP97PXH4VTvvD&#10;E15byQJrl1byPIH+0RxxFlx2G5CMfUZ9+9avzZ3LtJ/h9qf5rgcsD7kdKAuYKp4g0u6m3axcSwvD&#10;tjjaOMLGcj5wdud31JHt0p32y/ZoSNQkIjXFwskKkyH3IHH4AfhWyN0j/d/HPWk8hUlyV2gnutBV&#10;zNtj4huIGU3sKs0pZWkt+FT+6RkZ+uR9DVpodbDTMl5b+S0YFtD9nbcj+pbd8wz2wD71cVY2xGi8&#10;dMkcUyTemE35DcfMOaYrlJRratGslxb/ACrm42wsNxx/D83A+uabGfEUdqVxZtL5vHzMAY89+vzf&#10;pmrwVgNwYbsd6F3q20n6beaQyvcTaunmCC0hZQuY99wRubng/LwOnPP0rmdUutbuL6NJLC3C7T9o&#10;b7Yf3ZxwFHl/P+O3p0rqby6jtEYysV4rmJJYmumAHzbuvSgZN4Z1HXjZNNceG8N9p8vy47oMdn9/&#10;oB/wH9TWy+oXfmTgaNLtiGY2SRP3vsMkYP1xU+kW5js1XbgnmRuf89KmdR5qjNArlYX1w80MMmi3&#10;W2SIs8gaPEJ/uN82Sf8AdyPekj1SdoopZdBvo2lk2mLahZP9o4cjH0P4VqIjhCYwdpXs3U9aAoBB&#10;KfK3c9aCjA8QarHZ6VfXDabeAW5w3l25Jl5/gAzu/CuXOvwx3JtXsbzcsHmiRrOTaRjoWC43e3Ui&#10;u78TFFsmg43MwOD35rnfLRiG39VA5amBR0TXLLVL21jxPGszHHmWsgK4P8WR8v8AwIAGupj13Q4Y&#10;pJGuWSOGTy5maJ8bvy/Wp/DugW8Fv9qkI3Mc5K/dFaXkLCu6NFzjPFICidX0WCeS2OoIrww+dNGe&#10;Nqf3j7Vm6v460fzIdPttVt2kuVL26+cuZFAySo/i49K1dSvvs1nJIww7/dKqOOKxdK01dWvDJcKu&#10;Ochl6j0oAZop0vVbYahJrUCwSShFlW4XazZ+6D6+1dBbjRrdGCyw/ueJmaRcoff0NSfYLJIljFpG&#10;yKwwrKCufX68U02GkTJIk2mQSLOuLjdED5nsfUfyp3AmE0J5fa/y5+Vv4fX+VVNR0m1vFYxhVZuV&#10;2rnjPtT20XRoriO5bTbdZI4vLjZYQNkeCNo9B7VCfD+h+XbxJpEOy1k3W6mMYiY87l9DnuO9Imxm&#10;aNe3GlX3kTN8pfac59etdXiOeL5yrI33u4PFcp4q8GaNJbSN9hVlmn86ba7KXfpuOD16d/0rT0Sy&#10;s7i3N2stxG7Q+VIouX24Hfr1x/F196rmGeS/DyzGoftTfGzTLG1SPyfD3huC3UKFAJhvjx2Ay361&#10;886Z8U/BXij9k3wf+zHoGr+X48/tnTdGvPC7A/bLK6tNQjkuHlTrHGohd95wMY98fdEeiWS3MUsU&#10;91+7TaP9Jf5wc/f5+b8a4vVvAei6fr9xq1kssd1PIJJL4NulZf7hY5OwEnC9B2xUi5ex8ifG6L9o&#10;aOab4lfGX9mg32tal4/0mx8M30HiqzkgsbFL+B4beKPO+N5mVg7ergkhRhfspriWaJ0ZFiuo4Y3v&#10;rJrhGktN4yFcKT789DjjIqxpfg+28RWdzY6tcmaM3Mc1vHPGkgglRt6SIGU4ZWVWB5wQCMGtuPwf&#10;YxanJrQnXzrq2WK9k+zx7rnYDtZ2C5JGTjnA7CqQJWbPB/2cdbvfiF4q179ovVGFxDeX9xpHhePd&#10;lYtNtpXjMgGBh5pUZm74VR0rT/aZ1zVfG/jr4X/D618Ya14ftdX8TXQ1WbQdUltpZoIrGeTyi6EH&#10;azBc8/TkAj0XRvgppvhDQbPw14L1KHTLO1uGk+z2+nQxxFWcuyBEUKgLMTlQDznk5zDrXwjtdT8Q&#10;aX4k1HSILq80eWWTS7pj80DSRmNyvpuRipzx09Aar4ZaMOX3dT5n1bRfHnhv4cfFzxNpf7TPj5R8&#10;NdcmHg+3bXt4jCW1vc7JyVLXKFpCm2QthRxySa6fWtY+POtftn63rfwQuvBbXcfwx0ePVIfF0N0Y&#10;yXubl/3X2chl65OcivWdS/Z78I32leIPDt34UV7PxbO0viCD7S6rdyMixsxIYbCURQduM7c8msDx&#10;n+x/8N/G/jVfiNqOn67Za1HpsenfbdE8U3diz2yMxWNvIlXIyzc9ffgVLuLlMz4jfFz9oXw94N8N&#10;+D/EsnhrQPFHizxlDo/9teF1kmgtrdonkMiLcpnzSImUbgVyQfauT1T46fG74M+J/iN4P8dfFlvE&#10;mn6D4LttS8O3V5ptvDcrcTNLEkUzQIm9jIq44BIYd+a9I/4Y88E6z8PJ/hz4h1bxJe2smoR31tfa&#10;p4juLi8sLmPGyW3ndy8RUjICnGSeDuIPI/Dj9haPQ/jh4kvPFmueJtY0O+stHuE1TXNaF1Ne3Vpc&#10;SyeU7MNxQYiyMAEdD1qdZD94w/gf8PtS8H/tQ+EfAt+ZGvLH4O3FzfMWz5lxLfx+Yx9y4bPfpmvq&#10;yz0eOwiIVufWvPfif+y/H4/+Kdj8ZPC/xg8T+D9asdFbSlk8PvbGOW2aXzCrpPDJk7u4PQDpXZfD&#10;fwn4k8HeGxofiz4iah4ouUmd/wC1NVt4Y5ipPCkQoi4HrjPrmqjdBHQ1gdy7APmHviq+tX6Wlt5c&#10;IXeVx96o9U1E6azAMGbsu7Fc9LdPd3DT3BYn/e6frTbKHvL5rKTVjR7C4vbloy3yrzVewt5bi42x&#10;ITu5yvaup0yzFvAoA2syjcx9agCzbxLEnlhs4+7SqrFt3A96Ej8vlnb8O1PZiq/Lt4rQBvmSDbgK&#10;wzSkkjAP4UwlvmwQDTkcgncv60AcrrLfadScoP4unpXRafGn2GMbhxz8vFcxqTv/AGo7qvytJzjp&#10;1rpNPLGxQlucdMUAStAGbOTjd82KoMftOqs7/KkfH/1v8+taKTBTyFBHU/hWTatNFqc0MiYBkJRv&#10;7woJ5jci2HCkE/0p8odXJj/u/SoIWcHO3bxj6VZifJ5HagoVGH39p/OpIn3LnI5/2qbIBtwFyKEb&#10;jcy7TQAZB5xyO2aw5io1/aBj0z3z2rZmIK7gQP6VkW4iudZLrI3y8r1+aqSJkbBCBclc88ZqrqyP&#10;9kJx05/CrewfLu7dKz9bvxAgtzn5l7DqPSqEU7YMbtTt+Utg81vxbE2qgI9q53T5Jbq8EbjgHcpX&#10;Ga6RPlTjt935aUhxHKSZOPpQyEn601WPVhz6U9GVvrUFCFMZfvQCD8tEi7l3GkRDINqtjjG70oAy&#10;I/H/AIEk18eFY/Geltqm3d/Zv9oR+fj12Z3Y/Crmp6/4f0m6htNV16ytZpmCww3F0iM5PQKGIJPF&#10;fGnxCv8Awl8P/AGvWHjn4La03jTTdQa8s/FlvoqyQtL54KXEd4pxg7hmPIYfMCvrc+Llrr/xB8Ye&#10;IJdL+AkPxI0/+yI47h5ryOGfR5RE24RCTl2wQw2FWDNjPca8qM/aaH2RFtJyo69MUzzoPMa3Ey+Z&#10;jPl7huH4V57+zPrkeqfADQ9Tsdcm1Ef2ShS4ut3m/KmMPu+bcCMHPcHvmvF5PhpofiH4Lf8ADSEF&#10;/eR+L7O6h1CPV4bx0eTMo3wOoba0ZViuwjsOh4pRV9AlNpJpeZ9XBZN+4N09TUmSVAI4rN8J31xq&#10;Og291ctukaMbi3f3rQLMSTu9vpQaClNgDRnJ9KYAT8zf0pyNJt+9mnKAckrjmgCNRvbr2/P2pxYN&#10;+H607gHdtFGxC2VHzd/agAVXAzt4H3fehFXgMKJBIkTGIbm2khc/e9q8d8G/GL4s6t+0NfeAfFXg&#10;8aTpCaOt1pytIJGkJlKEswHBwM4z0/R20bJlLlsexMCzZTtTlVyMkf8Aj1eG+JfiH+0BqkevfED4&#10;d69pMel+H7qdToN3pof7dDAxDt527cjkKxXjHAyK3PFXiv4x634Ph+JPw+8caDpWmtpq3DW+qaK1&#10;w/K7uGEq8nPHWny+9Yn2nkeqCNhIRg0MBu6c+1cV8AvE3xR8W+BodW+K9jp8OqSMzMumqyxlP4Th&#10;iSDjHGa5jxl8XvjNNqOtX/wx8MaLfab4dmdLy1vZpEuLry/9YImX5VI5xuznFSVze7c9aZgD5ZLc&#10;deKH5XJ/CsbwF4wtfH/hKx8V2Me2K+tknhVhyA67h+hrZRXydw6d6CtyOQpkny//AK9RxgHiJDg/&#10;pVpkHUgfL90io5EQDIFArDUYhcN1+tOLscMPr3pOJF2MB6Cnoccn8aAASMDk9e9CBw3y07G7oVXI&#10;x92j5D1Iz1AxQMkVgRkH5f5UbQx+917+1Nwyr8nemmVgcO+DmggcFONrfh1pTxyWx7tTISSSO9Ol&#10;Lt90bv8AaFVEY5X5wqcCvkX/AILVW7S/sgTXbKirDqSDdIeELKVDcd+T+Gfx+ukznJXHb618r/8A&#10;BZaGR/2JdYeO2WRVvIC6s21dpfnOPw/OtI/ETU+E/AvXL4/aGcSkncdx25J7j364rLuJYXCzLKWw&#10;pbLRnr+Xp+OfrzV1zWDDqTy+coViQyrwACevTjr2otY4r1d0zsvy8tzu7e3p/kc15uLj7qZ62Fl7&#10;1kTeaZTt8r5v4jzkf16VXvLtnXfLN83O3coBJPHH+GauSIrndDJ+7+8Cv3s/5/lWXqb4lUhvlEnY&#10;E498Y7+vtXk8qeh6Xwm3DrM6aWEkZghjAPy9Qf8AP6VyN/exy3hheT5mGWkVSMfn1Pt3xXa6RpiT&#10;aLGxkYq0a4VieM+nP8x/SuR8R6JDbzsIyzMc/Lv68evSuWPJzs7Y806aaI7KIkMN2/P3dgwA3frj&#10;PT/IqjdDzZPLYjjA/wBZ7+nTpWpYxrFbYcKPl/vE4P8AhWXrP3vLjXlW+UjHPU+tbL4hSXLA2/D0&#10;lrbxGVlXrj5mxk+34fnW7LcyxWjGCNQwTPP8PXnp7e3X6VxGizyxqq7NoA6L39T+f+eK6GeWcwqI&#10;YWZFK+YwyCRj+hrnrU3zhTlzRI9Wnm2sshO7cQ21c4HTPT7x/wAKxQG+0kR7X3HCdx1zzx6cd60L&#10;2OUQkA/uzkybsjv6VkmYQ3CyvJt/uk56+nHTvW1PSJjK4G3VIzNI8e7qxkzgZ9+K27e1jaxIhHzY&#10;+Uqoz0+nTI/zisC5nJuMuilUA8zeMhj/AF6/5610miXcQtirM+7BCLIoLLzz3x1Hrjj8qqXUblUm&#10;uZozdUszEu8b8kgq3X1/wHvWTJEeI5IgrBcsrcZ/+tXS36xmJtsW4MegXkj1zjk459T9axr23d4v&#10;lnKg/wB4gHr3x7/571VOQSiiu3ki182NwqqOOR0+prsvgP4nm0TxrbXH2kxxPIDtU/ewQfb8q4d4&#10;3dFBKlW47g9Ov15P+eavaRcPaTpdWsoXpsdcrhvY/wD1/rW3w6mfLzKyR+kHw71hfEfhdMSeYXh/&#10;hJbPGMAexH8q5D4haF5MkpghVZFb5SeO2f09fY+tZn7JfjVNe8PR2/nBmVQW245bnGP88V6X8QND&#10;aVN0Q6ofl29R7D8O1fQUY+0opnz8mozbZ5Bp0/2WT5Gb5cfNuxj8Pqa77wlqUw/dsFZeh2oeO2f/&#10;AK3p1rhdS0+XT7squ7GeGZdta3h++ZPLaE9FxjJ4PTkke49vSqp+7ZhbQ9w8L3yOqFJmVef3ZbGe&#10;Ofbv+VdtpV/uRY/NUcAKqsfu4BPXjHA9e/rXk3hfVlmPySquWwA2TnvjOe1eg+Hr5JCrYTMeA21v&#10;m4x684x/n06IuLlc527aG5dJGYGjtpNx2/vFZc7eO3PGevTuOK5fVbaQQyJs2f8AAQu7r7dOn611&#10;kIE8GDGy7l+bbn349+/bvxVDW9OeeERqAvXzFfOQegz17e+RVy1CxwGu2bCDzkTK9dxxjr+ddN8N&#10;9SjMXkTsiOFz98fMQCeAenOOf8MVS1myWG0keN1V1X5VX7pIIz3/AArI8K60uk6w9vdkFdzK0eev&#10;PU56nGef/rCs78ruNR2ud94h0tLy13jdtwCq7gCT1z7D2weleR/EHwtvBiliYcn7ynBxnnpz0/T8&#10;/brWe31iyRlU/MuV3EcdMd/r78/lyvjbwyfJ3smWZiFZl+9we4zkZHr269a0+zqJfFofJvivSrnR&#10;dUzbqrbGyPlJyOvt9Pf8KtabdSzxZDquOrFO/rwRzXefEbwY86TFV2yR568D9B1xn/GvM1t5dN1A&#10;RzMcM3zNGC3Y8+46dPX8K5HG5vGSe5sWl44LLKGOOGcngnjjpn1rQtL+IqkUY+YMQW252jnrjH0w&#10;azPnmH2iKfcFUBgI/wCHn8cfh+lMWcWzMsspjRWBYbSu7nAzjnHSp+Es6aG4hV1LyqpzkndhT2/n&#10;j/PFXEvhArESblXlPMUbRj/P61ztjq8bukMy4GMbV3DOPSry6hatCY2c7lkG1Np/PPT8O9UiehtR&#10;3ghkXIX5VBVeen1PXmr0FysqeaudvQgYy3tx0P07msCO9EkisDtCghlz1OOv/wBfHWrMF9I52xyr&#10;tj+9lsYJH+faq5ifQ6FNQIIj3bdvyyeYOnoD+Pf3q2k63BEeUBX6N157c8+vT8q59bwkGSEnt8u1&#10;uR/nNWotQiUAmUYYklhxtyfX6+341VyR2qaRZ6iW3xN93jj36fTj9a4Pxd4Oltw11ZD5RkqF+8q5&#10;HIP4d+cA9a9IW++1sIwVxxs3MPXGD/8Aq/riK5sGuibjycgrhVz7/wD6qm6B81rI818O/EbxF4Hu&#10;VeSZkUtj/XdWx6j6n9ecV6DF+1lqUUSxHxhcJtUDaPL+X2+7XPeJvA7XwYyQKpbnJQ/MuSPf1+vA&#10;PeuU/wCEGSH9y8qqy/KV44x/wGs0rrVk+ydTofHVkcLG6yMyO245XGex69ucfjRLfnzWto8hev3C&#10;RtxwMYz61nPeyOo8sOiGQbTuJbr16kfl+vNERlw2JP4vl5PPHTPOeMflXkn7NTqcy5UWrueKWEOk&#10;u6ReA3I7ccY9qj+0+auJJmGeV257f5/z1prI7qqjH13FSR6D8efwq7aaYvzKq4YNjb6Z/wDr+tDO&#10;qnGpUnoiC2hMkq5fGOOwrY0nS0LBzEWXdn5o/ve2fSn6fYDy2BhJXdn5RyenGM4BxWnZ2spYtHwr&#10;YVtoJyOhJxUOXY9rB4GPxSHWgtxODIfm+7he+ec8f56ccVMVdNu0fxY+Zff3/wDrf4tZQV8wY2AZ&#10;K+45xj8j7VMmJdpSJchQMbOTxn+efyqOU9+nZKxGJZGhbERWRlO7rj/63TFNSWGGRsylmb0X2wfz&#10;9akVQwww+bdj5mx/nJ9/TpTiIdrNtVvl3Kzfy/KpeiNH5EMtwWxGZWxtx24znB/znt+NaaREl8pH&#10;LfLkDaDu7e9PlYyIywttGfm2hcfiO35etQT3EBl3hDv4G3gNg/8A6/p/Kg5K07DZZkmkaR9vzLlS&#10;FOMHn0+lRSkyBfmznhvmwD+Y7/j+hoMriJoUXcxUD7vzdPr71HvjSVcj5SVTc3J9K2iefUqDmAaN&#10;R5uN7fNtJ3AZPI5Pp+tM8qSNVjEbbecbjuJzz3GOv+fVJNuWjztJwd3Cgd+MHnv/AJGaWMKpARVO&#10;B1PceuMfr1NF+xxykmIrmHa5TcrNzhsY/HHtUkssKyNGW/izhs57cn36fWo24k8132spwAF6t9fQ&#10;inCR5RskjKjaNqNj1/TpTsTcdCDIu5gGI9jx+R605W3hpA/DL1zj+nXiowyorMijIzux/Ln/ADxU&#10;ZuXfndt9fXJOaRSlYmNxuQs49AWI6Yx6d/607zVBYzr/ABZUbSc/Wq7TMGUYB2jqF+736+tTQqfP&#10;/eR7lXIZQefz/wDrVHUftC5axqJ9rlEw3GVLDn6Y65/z1rRijUIJNzHy/wCHyz8xPH+etV7KJEDO&#10;FKbuCMBsH0/zzVyBVjAGPm4+6D0Pb+lK9hx97cW0gjli8zbnbksx44zj8BjrVyOM2nz7duG+XbH9&#10;M98Ee/8AkV4pwq+cSeflbj+fbNTQTp54Ece/afmG4fKfof8A9f8AVKR30XGKJpJnKK5hGVbvF15H&#10;H+eetBmXbw/3c4DKefTk/Wq7zxxttXqPTr9fTGPc1HLKSsYiVmI+9nt2POPp+VWausoloXalw0rg&#10;7eNq9j9BUsFx5owHbKsPvdT/AJ6daoGR926UDrhd35Z96Xc5QMrfMeCCBwe/fnn86JRZmq3MzUW7&#10;VlyOnsCB/P8AwpVu5W3SRIxI5kU8H/8AVj27VnQTu3EKqvdW9Tn/ADzn/GpYvJKl5Qu7srdD/nHr&#10;3qC1PzNSK8SWT93cMPk+VeRxnI/z7cetbekamGXyEO5i3y7V6evPQ9P89K5VXiV185Pupheep446&#10;+/1/nV2xnEkqodzMTkRuvccY+pI/+v6PXc6qdTlOyuCk0flTSbW245Xd1H19+vb8qwNasTt3GT5m&#10;z93uScdOvpjPNXdNumkTygdq/dUewH5Z/l9adcyFhsToykblwe5z79/Spkevh6qlZHMnzUkYySN+&#10;7+n9eTzn2qezj8xBtOe+3HPTpkf59uhqe5towzFV2ljhsL0Pp+hqWBGJCMysy8fNgcA+/TvUHsUa&#10;aky7pdtCybXHzfwsMbuvWta2jjkUyvF9zA+Xn8f581WsrWRQPI9Rnb+f51r2iIYNidV+97e4P/1u&#10;n50+Y96jQUVYtWoSGLzkHGz7uOQOO+P8/wA23N4DJ5uQ2BjG7lecdf6cdKbd3YH7raGbkqy5+U+m&#10;fTn1rC1jUimWjT2baxO054H5cVNpPU0rSjTjqzSvdWtraPL/AMPO3PzH+uOOtY9z4heW482Jdu3+&#10;InOPesK91tpG8ry8BfvfNnBwaozXhlKoZs/45/z3qo+Z87iMdzStHY6eDVo8sBId3ptxWvpGvTx/&#10;vIJum35u3BB6fXIribWSRhtO5QOWbbux+NadpqTRKzB2HTc35/4n/JoaizH2kpx1Pa/h/wDFa90q&#10;4jWSY78YBZzg/XPPbgdM5r6K+E/7Q11BdRgX3cbsdfQfXqB1/OviXTNW2kbTt2sGzjp/nP15712X&#10;hHxlf6ZOstrN8vylQ38+v880OMlqfKZtwzhcxjJxirtbeZ+nHgT4taR4nso1nuAsucfLyCfwrsUl&#10;hm2iJmbK7gw/xr8/Phx8erixMUbT4fj5jIOM9u9fRnwq/aIF7ZxxXt2HjbHD4HBHTp/9frTXZn41&#10;nnB+MwFRumr21aPdXdx8uW/x/KmSzKF2yP1+8CeetZ2keItP1mBbiyuVO7H0HGKuASDLFuMfMqn9&#10;KZ8bKEoSs1YVw5fg7sGo5iqFjH7HDfjT5ElUbiMNn5V3E1FJn7m7731oJO0+A25/HNu7Dbtb8K98&#10;mm28F87sbuP/AK9eFfs7oH8ZLIUbiNuM89DXuUsHmjYHKt+H58V34f8AhnJW+IYSzHIAGfrUZVF+&#10;/j5hx705h5QwMc+r02VmG75N2PSt2ZDXDsRhe/XFRGRQ2cfKD0Jp4IVvlbPyjgmmzKdhzuHfn+dN&#10;ADz7jtXovPy/1piuQ+GB9ttMbGFLLjsMf/WpyxZcAH0zTAbJtUhVRh6nkUnmjG3jH+z296lKrndI&#10;Ffd/tf5FIIo9jMU2qeM46/l7UAMD4j3D8MLyaOVba4ZcelNXy4+FT/gLCnYO4EjAx09PegAC7UJZ&#10;sjtz0pTMkZweRTFKKSqDqe9GTu+ZWbnoFzn9aAJDKAMt/nimlgScD/OP/wBVNYDG1P8AgK+lOT5e&#10;G/LNADgHZDjHP+NEUbEYz7DLfrT0YMv3CD6+tPjIZsoOv93/AAoAi4cn5uOwVcilz/GVyO/GPxqR&#10;wm0qw/ixtPGaZsRRkYyT90mpYEUjErkDj35zUZlwAVxnHA9KkI3crULIY2y46ctz1qQJobtsfM5U&#10;479qerbjled3J5qvFGS2RyT0G386ra3eyWaCBTtLdqAJNQ1KOKTy4lbP8XT/AArNnka8fY0TMV/8&#10;dqC2Et3KVY89d2fzrZs7KO0TKopbGG70DM+z0mZlUzttT+EHGavRaDbKd8sm7vVuPG8SY9+Opp7y&#10;Op6dhjAoEUl0m1jBALehXd71WudHZWaW0mbaf4dxrQabJyW9+tC55EbHb1HtQBgPbXFu/wA6nngU&#10;xp5guyRev3mxnHGc10bW0U3Dru4x0rG1LTFspDNGu5f7u3pxQVzFMR4jMkbEY5/nThdASKYUbIYf&#10;dpu4Y2GP/wCtSqDgMBjPNBRv6bqH22L/AFhJXj73T3qwQCN27du53E1zdtM8MmfM6f7VbWm6pbXI&#10;2qw3H+FqCZIsKQQzDn+9jtSFRt5dvXmn4KtgjnqD2puxiqiP5aCRh+UAjP3e3SlSQOFR24PO7pxT&#10;+AWDH+L+KmS7VfKg+1ADlOeN2ffbRy67c8dcVFG0iIXx+VJDIVba5+U85oAnKoF5yM8/WmsEG6UA&#10;npmlmmijiYl1XHPzNWPqniBVUxWoLdMsje9BRW1q9N0/7sYCtwQ31pmlWkd9erPJu+XnG3rweKrw&#10;iSZ1jU7mbnKjrmuk06xWziyw/edeg5460B0JogWwo+VcYG2nEsHwXA454FOCqG2vwaCrc4UHvu6Y&#10;oJHGZ1+Xfn+tORd65UY4PGKj+ZgMNinqAjhW9eo7UDMbxZNLHMkSMPu5Yt3rP06Nby5W3f5fmG4e&#10;tWPFjvJdKinGBxTfDyiW+XzPl287qC0dSTiEIF2jA570qyKFydxxwe1Rnewzu9vSo3fyhkP2445q&#10;rAY/iQ7r6NELACLJX8a1tChWKyUY5I+b3+tc/e3Dyam2Sx5xtb6101hIq2yiPgbe4xUgyQwjIKvn&#10;5fujoacAkK43cjnJocH5QH/hwfm60OquOY+w5X/CggY5lPzELzznHFSqCsWCg56/lUZQBunHb5cY&#10;oby4o28xtqg/eY0DTKviS4WDSyi87m2lf6/59aPDzmDTkZxjk/z9ayr2ZtdvlRf9Wpx93oPWt+2W&#10;C3gREOAP4VHSgom3RrFgE++TXP8AiiQNeKynjy62t5CkZxwOox+lczqU0MmoSAnlXIHPSmJGt4Kw&#10;yzOzDKlf/wBVbxYn5iQen0rJ8LQD7CzBv9Ycsv5/4VoNvMWxQB3Ug00MmacL8rc/4VIhVo8Hp+lV&#10;4ZWZSCCxUVNFjGUbK56ZHFMBdsZH3ejdBR5YAGBwPbpSKzADBPHHHanBl4U8UugDkgd+Av4U1uD5&#10;eOtLvCnaSMdOf6VFJeJAhYzLt6/SkgLMbx4yzDjrWdq+sxaWv+s/eY+VSOvvVDUtbeJvLg+U/wAS&#10;5rFldrj55X3NnH3u/wBKdwJbqR7yU3Dzn5m+56Uy2tZ72RYrFctu+bnpUUZYyZDfpWlpWqWunnek&#10;I3Kv3qQG14f0ttPizKMsw5zitOPaTjnJrIh8VWUZDSxTc9Pl/wDr1Yi8SabK3lvM0eB/y0X8KsDU&#10;wRw4H1qOUKp2ctuPX0qOK6gm5jcN/SpH/ejdH+lADFTa+4d/4W7UgJdtx5/CiYMRjazH2pyqNq+3&#10;c0Acz4kt2gusAfe+b7vStbQpxNYIGZWCf7VHiO0ku7Mzwx5ZGz/n8qwbDUJrORpn+Xsw4oA6ZIxc&#10;FlI+X6e1ZeuQTWk63lvzj+L3rSt7tJ4d8YJ+Xn/GpXt0nh/fRj5vXFBFrEekahDexKVb5lA3KV+7&#10;61fJMY+VawTouo6dO09pK2w8hVpbfxFd27eVd2jYVeq0FXR0IdHX7rUMMLkdvpisd/FlsIg6wyK3&#10;ZWXtUMmv6je/ubOBGVuzDtj60DLGt6ulon2cNlmHr60/QtOSOFbmT7zLnj8Kg0zRd+J70Hcpyq1s&#10;RSoE2J/D096roToOUhQS1c/r9ybibylI+VsBs81pavqH2S2YEfM3H0z0rn7UyXku0r95iMcetO5J&#10;oaDpzR3C3CkeXjjmt7ewTgmobGwW1hVVbPfn61MFY8lvwpXLQq5JwR9OaeAgzzRgrwMjJ9KG2kZz&#10;9aQxEHy4Zz6k+lSpgsMVHkZ25qSMBP4v0poDyHUv2RrC68USX1r8UvECeH7i++1zeEZ5IpLLzd+8&#10;7cpvVd3OzdtB7dMO8Y/sx63/AMJHceKfg/8AGTVfCEupxxprVna2cNxBeFVCeYBKreU5UAFlHYHG&#10;c59eMi7vZu4prkH5gO9ac0ieWJxPw/8Ahbc/DjRtN8O6D4g22NnatFcWr24bzyTkNu6g5J6dc157&#10;efsufEW1vLjw3oPxfjTwTdagLqTw3No6+dH8+/yluA3+rD8gbcgYGccH3h8svJqu52nDZ61N2Dpx&#10;ZDolh/ZdjHYBt3lrjd61ZZHU596WE5G5ac4VmwD74oKGxnnGPybtVhM5yw47e1RxIrdD781MiDby&#10;OO/vQBGzKRhT3NRsVL421NOgP3DTUTL4daAEQAVwWu+EPEM3x3tvGNtYk6f/AGAttJcBhgSCZmxj&#10;r0P613x3KWx06YoBDcg4xQJq58/6/L8V/haviv4d2fwn1LWrXXri5/sPWNNaNoI0uNxIn3MGTYzk&#10;dDkCug8Q+CfFsfw78J+A7XT5pbdbqAas0a8LHFHkZ9MsF4xXsyuSu4D/AHhTD8/AUdu3Sq5tbkez&#10;sZMd5aeGrGztHs53WaQRb4Y9yxnHVvQe9eM3/wAQbr4IeI/Feg674L1u8XV76a60Oaw0mSaG585Q&#10;dhdAQhViQwbHrXvAO1wM5+X0pNkbJsdFK9Np6UrlWbOK+AWhXXhv4ZaXpl8rLJDaRq6tnI46e+P8&#10;4rt2wVyeRmmgKg2hQq4woxTod5JKn/61Ia0VhhVh8p/h/nTHdAOT7VNIvy7WH/16rzICScfSgYK3&#10;GevrxT4lLdBgY96jjJA2ycFfY1IFdXyy4I9aCST7i7c85x14pZFRl5Xvx8tOVQ0eSMn+dN3MWwx/&#10;KgojMwUYpssyydBz/ep5t42beWC96YcgZUDOKAFilKrtfcPpUy7fM2N9M4qHAxuxUkQOfkOOeAtN&#10;Ekq/Px2x3618xf8ABYaB3/YY8TNFuLK0CqUYjBaVVHT3I/Ovp6LnhTXg3/BTiytdQ/Y28VW9xFu2&#10;xxFfZvMGMHBwfQ4wCRnjNaxdpJky1iz+cI+D7zV9VkRY9uXIC8/3sYx+X48/SW70mW1j+ePaOdzK&#10;Pl+o9s/y7449otPAMcOozAxfvFmPzqoGfxx0+tYPxP8ACxtLSScKQ7fcUL82c8cY/wA9q8+tK9PV&#10;nqYdRjJS8jy63mJi2RspKtkKe3BH9fXrVCWRZNxupmYbfcAHcMD6HP1FXVhjt28tky3Xb6+h/Ht6&#10;1Tk3iRZArHBxg9R2xz34rytNT0ua+p1fhtg+kLBkN8m1mZu/I5A/z/OuK8T3lxFP8jMZFbDKUwe3&#10;b8a7/wAHWqz6YSp2bQfvDvgnmuP+Iem+XOtxIm0Fm+8mcsOd2T7EflXBCS9sz0I/wdDn7PU5ZF8m&#10;Z38zqNp6Y6/yIqLUJY/LDsG+VScFtxOffA9KLRSzsRFvVvvdBn/P+FQakjeYxVFXdnHzdeP/AK1d&#10;aS5jHmfKSWupRpdLEuNrdG/M10miXEZ6ynbzk7uDwc9vbP8AkVxljIqkqx584rkdPr+hrp9FumMZ&#10;2huFO1mHRs8dPb+eaVaPuhRky9qk1nGrR/3j827j9eB/9bNYt3aOZhi3+Xtu4z/kd/1q9O8owJB/&#10;EW2nHtjj+tZ9w7YVMtu292+nP+f8KmK0HLzK+oywwxBXaRuxO7IHHX36D/PS5pOorIqyxzHCccsf&#10;8/jWXcAoGUdAQV/iJ469+evNFgjsNqNjsMnPfr+efyrbl90w5pc/kdNqN5bFPnl/1jfKVHU56jrn&#10;+ue1YeoGNIGUt1zt44PPXFWoIxIvMfmbuGYE+v6duvp9BWfqxkgLMx6clehPp/nrWcY6m05Wjdk8&#10;Uqyxqjnk/wC1+vr/APXqWxgJZWSVFVeGXb29fb+VYsQlNztR/m2qevsOP8+ldNplvFOqzzy5O3G1&#10;m9P8aqXu6kwlzS2Pdv2TfHQ0zU00uS4IeOQ9W9Tj06/l+Pb7JS2h1fRvNeLMnl7i238R3/x/pX5z&#10;eBdZj8N+KLXViMR+Yu9l6jn26A/574++Pgl4usfEvhiOVJm2so+XH3SOvTuW9eK9jK6vNHkPHzCn&#10;y1LpHF/EDwtDCzmNehG35SrH8OvbJ78dK5rSpzbymMloz/DuY8YH6/oc1678R9C88ST7CqspZRx7&#10;euO+f88V4/dWL6bdNC3G/IXOD82fz6/y78V6Eo8mjOOEubodx4V1Mwvgy/M2Pvc/5/mMV6R4X1ki&#10;3VBcr90fxAY9+ADjr19ea8a0a7VpFeZdrfL95uGAOc9vfP0ru/CWrQqVLSc+/t9Ppz9PaqjImS1P&#10;YNKvobiFUJZyfvbmzjnOevf8+Oc1fvYYriHcTI3y5b92eeen6cenp68xoF3CXEkpXy8AfMxCr+Bz&#10;j/P49NGkZt0WMquN23aBjtySf6f4Z2uraMlx1OT1yJopdt3I3I+VgwKnp7A9O38+/B+IJHsdSWa1&#10;cHMfzfKd3cY/Q9BxXp2vaWzr5fEj5K8n5RjHuP8APauC8X6EZLeR1i+62DIcY+mP855781nJX0Ev&#10;hsd38O9Xa/0pW3so6q3VC2Bx15H48/TFbF/YNcxq8SeY23KxkchucnHtz+X415f8NdVFjqH2FmHy&#10;L3/AcnsB+g47165DLbX9t+6VfMYDd5ig7flHOPw9eg/A3F9Bcsr3PJ/HfhpJo3knh2qxJbzFK9z/&#10;ALOR39K8Z8d+FGgkk8qNmwpO7aUxjr0PJ544PWvp7xNoLzLJHnYxyFkC9envxwe/QV5b4y8OGXfP&#10;DFtH+6Rn65+n070peQU+bqeK6Hcz28bQSlgq/Im724z/AC/nVyeN1jzEOF+YiPnp+Pf25z168TeI&#10;9Dl06SR4B/BnIUEkDOD249OvA7dq+l6mXmb7Q/zNgMFUklfU/gR9cZ6VjK5tFlX7fFA5eSJh12jy&#10;+vHrjOPwx+eK0odRt5ysfmZz91QfUrxyevX6d6hv9Hic7YyMZw2ByT7989fX09qypZXtS1usf3kC&#10;7V64Gc44+v8AhWcdJG3TU6Vb+Eb44pD87HaGb07j2x+lWEvgNufnCt/q9vHbv2rmotRMzKcuMn96&#10;quWLEY7DHp/hWnDePGuGhjZwuEBPQDjn0H+eapmZtWl04ZclWzxgDpnHHJ9v149KvPKwCorrjfhl&#10;2+/PfpzWLDewAKHXb12LtU98Dj06D/DrVi2u5CyzGZU35DeZwTnHPXAPtk+n0CZGxaX0mYmEDp8p&#10;ypUbR/Sr0V7CXZSW4+6OoGfbH19fwxmsiO5iliWWKbGMbtp4zz+Pf8P0p7T84D7i3QycZ4+v0zj/&#10;AOtS5kLlNdrkXSBmkDZUlR17cYGD+R/KqRZFO37ceOO3+FV1uWgZkUBV3KAI26Hdjr+GfypFvnK5&#10;2yf8BvFA/DmnG4nKMdD85o4549zyD5i2FZV68+v5fnVm3twgGI5CvG4kZx07/wCeKS0tLqWVFlPH&#10;mYO4gYAGf/r/AIVqWtpN5Kwssfpu68+uMZ+v/wBbFeK2ftmFwkpu9mR2dhLLtXG7b95n749D9a1L&#10;ewMcvmCHcdmdofqO47f/AFuKLe36KrBWUfLuz+We1adtbQumwS5ba2CY+nP+H5fpWcpH0WFwcUtg&#10;sIc2/mmNV/dnbHtPHOPrnOfwqe2MqriREB4DZ4z3/XHT2pyBsMkkilhuG08g88dv84+tO3LzKSql&#10;nGWxu9PcfTpWdz1KceUJYzs8uKXcu3O4Lwe2Ovt+n1FGWtlk3gpI2XVm6dO2OcYA/Km7xKvIVW/u&#10;7Scd/T+tDTRwxBZtqlc7VY4+v9e9HNI6OaO6GlYi3mEbm24Yc8jqRg9v8+tQySKI879x/wBnnPtz&#10;/n+iXVwoVhNF82csu4MQM/8A1/x61Xmvh5exQu3O1W29Pfn8e1VZs5amIUdBJJnj48jOM/M69Ae/&#10;+fWoZZ1jIeOXadv3mbp7ce4x/k0lzICc7vmU53I3UZ747fX61BKZJDjeoOCwOeSB0GP/ANXWrjE8&#10;2tW3HTeaEUxmMYz8vr7evf8AQ00SySEbFVd2QvOc+/H9KJS7JuIH+z7/AI+1BYs3lQqWbHQcYJH+&#10;H8q0sefKo7is/lQ/MwZk3fO3U5ycfXPf8KSFo1m3Fm3KwHC/e/AdqFjUBnRdxGfu5DHvx+n5U4ys&#10;NpaU79qmPdk4AJ4579KRPNfcWURsQzODtbK/u8f57etINykqYJNpbP157en/AOqmpgMzFFDPyysu&#10;445znj0pokikfGdrL8rBgBnI6cH/AD70GnN1FD/Zh5XufvDkH6j6n8+1PEvlupLMMHJJz/8AW7/4&#10;VHKnlvvDKMfeXzO4+nvj/wCvxTpRI24F15wNrc457/Qd8+1DDmAeWTtEnzMP4uc8f4YqxEgbax/i&#10;JGN3Xn3P+c1V3zK/yS5XHO1j6jj9algu1juNsw+bnn8Pbn8KnlZPOadrIBGqsfu/xccD069PrV43&#10;cCxNGTlv4lB+92/E/wCFZIvkEgiYfMo/5Z5wPzznr6inLMS3mMNxP8RP/wCqg0jUsaDXAkn3Fy3d&#10;d0mevOBnpigHJYofmCr374PPvn/PtTE7AeZLt+9lVVRjnnnjP+etSt5jAFnX1+Ud/wCfXvS5dTZV&#10;SVpXMJIXcqnDJyM8H3+v5U5Z2SZGii3Z4Xt2x/P6dTVdnVgzuB8o4IOP89P1p1vKWXckat3Py/4f&#10;5/OmwUi35glhX5TsAxsP9MGmMdn3QuMdNvX270JJmDdJCu4naFCnHv8A56dajgmRVZW2/MzbWPUH&#10;0x/n7tK76MpNXNCH92ShkCsvVSCCOvB7kVIsku2QvNhuflGOOf8APNUYJ3ZV8wLtVceYqjjn2x/n&#10;0qdJZfLVWVdxKk9RuP1yfT09aZ1wZMpk3hWk/h+vtnp+GanW58yQAuduTjAJzmqL3LTDdvG0cADP&#10;tzUkLhiVj29cDaO/t+Xv/Kj1NqcjoNMvOilunOQ+OBgfXHTpWtJeJcQIwPzBMSY7ckg9PyrlbO5Y&#10;NtDhiq4HzY6Vs2F3HInlKvDct7dfz/8Ar1N7no4edmJcNLFuIRVUcs27r9Pz/wA97WnN85Zdu7GQ&#10;NowPz+ufSqs7Ois5B9Nxbp/+qrGnyp8u913Y6ZyN3t/j7e5znI+oy+V7XNq1kgim81Ts3YA2rwee&#10;uQfw6Vciv0L7AG+b+JV4A579/wDOKycyR7ScbR153YHPv/LIqTzsEBgu3d06E8VKPe9pyosXt75Q&#10;GZ+GXDR8+n3sflxjt7Vzeuz7JAkUm4dgq52/4c1qarI7KAp3Ky5Zj7j9D269vrXP6qQxbBH+1/nv&#10;/WqPGzKtNxaM95ZNzDcuVH3W5+p+vSpIIvLPzMyleGJX/P8AkVGY5UJjjddy8s24/l7fp/KpLYs3&#10;zeYG9eev6jrRE8KOrLkBQn7+0+pI6ZH+f8mpvPV3zgKy8Z9s0yEhJW3bV2/dx0znGM59/wBKNrgL&#10;Ih2/Nnvtz/n2o0O6O2pdtbqQEbiq9huXv71saZq8qFVLjccj5ic9evUGueUz7N+3vx14/T/OantZ&#10;5IY9jJuVeD82Me3IpXNFJI7bTdfuAVEFztZGyrbznp/X/GvQfBXxUv8ARbhWmvW+8TudlG7A756f&#10;59c141aanPbjh8Bem7kHn2+v/wCqq+seN/slti3mCqucYGAevvx/9f8AGnyu91uc+Io4OpTftIr5&#10;n3R8LP2oorQxot8Aq4GN2O/+fSvojwN8bvDXiTT42urxUk/67d8jP0Nfjrpvxq1mx1DbDcsoVsjY&#10;3p2OD/kV9AfB39pS+ht44r6dvnABdjwfpzQnJRsz8gzXheljsVKVNelj9OLXWtHv0D2t2hzjn8qm&#10;aRJmKKd3cla+M/Cn7Rd1DMvl6o3b5RIeQRx+VeneF/2kywVLm7DKTym7/PUVl7Y+Ox3CePw8edJ/&#10;NH2B+zlZg+LWuN52rCx74+6a9onkdDvYfX3r54/Yr+IFj42166S1n3SQWjO230BVSeP94fnX0W2C&#10;vAwfevXwv8FM+Jx1Gph67hNWaKzJuwS3fqW+tL95PJz7ZI/xqeRc8nJ7rx3qsxVSA0gb+gxXQc6G&#10;qA0n7w/MvHTrTi0DRnbJkn73uaY8bn5m+b3X+tI5VDhBg5GflxRYBoVnX5U/iH4U4opTDNj5f71I&#10;JmVcgbfb/wDVTJJZACVzg8nLUAOYhl2qdvrx+tFwSgwN3/AmJpolLLwg7fN9Kb5gY5wP91mqdgIy&#10;isQSNq/w7jTvLbHzMfYf0oYFmVSTjry1GV3YXp/P86oAljPlbUbaMf3f1pqrsXhG2rx1H+NJn58q&#10;cnp0pY1UkEt780AKrFW5XqfSpdisMqPow9Kbt2rlJcnqMVIzsTtMeT1bJoAUEY+/06d81Nkq+U2j&#10;/gNRIZM7SoX33cmpgQE2J97v7e9AA7hRtIJHTtUc8QQYzjdzx/8Arp0nmSbTj/69NkAMedpPHY9K&#10;zArqoD5D8e7dOKjkjEr7d3tuWpCPmwg6f3c8V41+2hrXiDSfh9pOmaDrtxY3GqeMdGsFuLW4Mbnz&#10;b2IFcjBwVBHXkUAz2NwIY8EBsdVrntRuZL648wp8o4Vfoa4T9uPxzffD/wCClxq+mNeLNJq2n2yr&#10;Z3z2sjCS8hQqJE5XKkjI9cVy/gz9o74m/Eb4rahpHw4+Ddrq/hXQ/E40LVtSl1kQXj3CojTyxI6h&#10;THDv5BbcxHy5pge7aXZiOANIuGI6jtmrbIZF/dPjA/u/40zUJDa2jzRjlQdor4/v/i/8RPF3wluv&#10;2qfF/wC1HrXgPS9Q166sPBmj6Pof2i0tY4ZZI42vkWGSSRnMLlixVVyAOoWi4H15f6g2nxbF271+&#10;6v8AWqFvBrOov5kxZOPlVvr2GK+Z9a/al8W3bajeaX4zGoX1p8C7jxTBc2Nii6fNcpuRbgJKolGX&#10;XITIG3ORzx7z4c+JaeHv2Z9H+LnxL1VQbfwTbarrt80KqCfsazSuFAwO5Cgewpj6nRtpt9s2q3zf&#10;3lX3xTIr3ULCVVuYm2t/F6V4F+yH+2F8QfHXgDxh4x/aM0i30+fSdNj8UabZ6bsYx6FcRSTQrkEb&#10;2RYypLYJJGeemzZ/t/fCLWtJk1JPAHjO2W48J3Gv6N/aWhpH/alvBEJJEgxK25wp77VPZiCCVYV7&#10;nvFjOt0WeGUcL09ac8SSMys/1+lfPPwx/bk8H3Hwr8I+PvHHhvWrXWPFyyNY+HdJ0ee5uJlRQ7vC&#10;vWSJEZSZPuk5xzxXbaj+2l+zlpuh+G/ENx4zuGj8XfaE0GC10e5uLi4kgIEsXlRozq6kgFSAc9M0&#10;7WDR7HbapBHZXHEjNnntUK2wumVIiN3UfNmvPdQ/aa8BeNr3wPefDnxNp91Y+KtZurJ11C3uIrj/&#10;AEeJ2lRE2ZSVGAyJMLtPXkGrHg79qP4AeL/iBH8NfDPxAgudWa6mt4U+yzLDcSxf6yOKZkEUjrjl&#10;VYnPvUlXR2dys8ErJKpHy9WG0Cm29yyDzQ+1uxVqwv2ivjsnwtk0Pwd4a8BXXinxd4quJLfw74dt&#10;LxLc3BiTzJpZJnBEUUaEFmIJywwOpHO/C34rfErxBruteGfjF8C7rwTdaTardLff2kt7p1zATyVu&#10;ljRVdepQ8gc+uHYObWx6lY67Ju23T7l6bsdOa0LfVrWZgVkyemTXmvhb42/Brxlpmpa94Q+KPh/U&#10;LTR42l1a4t9TjZbSMZJkkOfkQBSd5+Xg81Y0v4xfCHWPt1xofxY8NXS2Nr9ovmtdct5BbxEZ8x8P&#10;8qcj5jgc9aNQ916npDMJG3IW6dR0pkqYbc34muM0X4neCdctZ7vw/wDEfR9QhtY/MuGs9YhlSFP7&#10;zFXIUdeTgcViePP2h/BHw/8ADmmeKb/WW1Ow1nW7XS9Pl0do7lZLieTy0AIYKQCDnknjpngoOU9J&#10;nvI4o9zyf8BFV5NZtIifJbdx19ayZZMzSWonxIg3eWH+bbnrjrj8KURzkbl6dcZ/woDlH6jqE92+&#10;JSFVfu7DgmqsA8wmOOMn5gNuDzzWXo/jHwzrXxGvvhZaaui65p+mx6hdWMkbqRau5RZFJGGG4YOC&#10;cEjOM1P4I+Mnwb1/xR/whPh7xml3qzatfaatutnMA1zaKGuYw5Tb8gYc5wegJPFWVodXpejpCwnZ&#10;cMcDBXGP8a0G+YmMt3/KpPK3PkfkM014VRtoI31OpNhE3Fcltv4dKQylVwScN3z0py+ZyMnkemKG&#10;iLRsS/5GkAPJlNoP/AvWpEDAfvBjvUKBgcSDv/D0qwDsGUH5etAHPeJliN1tUsAR60zwxasbzzd3&#10;8JVVNJ4r2pe/L83AG1eaj8OzKtwWHy/LlR/SqQzpwrIvykYqB9wbbn6Y7Uslz5nzxr260AqMs75z&#10;9BiqC5ga1CIr/eN2cA43Zrf0ZzcaZG4Y7hx9ay/EFsJD9qUd8U3RtTaN/s8j7Vbpn8qkZ0QjCESu&#10;Tnt70F/MDKR0+6OajXEiAl1+7x71KoUqpLfN24NBmULm316EHyLpZlPPzAKV5qncWGu352Xkixrz&#10;8q/1xxWtOrq+cZ44GO1NZzjcB/Fj6UFIj03ToLGIGMfN0JPWrBJk6fM3YhqPlztBXB6iopr5LUNu&#10;/h527qkaI9U1BLSxZ22lug965q3mlnfIXc7nP1qbUdUOoXbbcrHj5V2jg1e8N6S1zL58pUAYO31q&#10;1sPzNzSIEtLZYeF455xzVokZwdvT7vemjbjbu2/3eetIWCdB+bUjMdHuDb047GpQTtYAqP72PWo4&#10;3V9wYjI5A9acr8ldlMsa0xdhGQ3XnFSiTd8uV49D196rXt7aWMLSXEyq2PlUnqa5+81ye5JCyGPP&#10;G1ego6Abmp69a6evlqVkYjkKc4965+71eS/kw7sobjb71TLsHO52/wBommlVPBPXrUDLMbMXyZTx&#10;/F1/ClUvG2VYZDYx69s1C21I9ob64FOX5flVmb/Z3UAOVxvb5dvP96iOUDKO4we2OtSW+nXkziKO&#10;D5jztZsH6VJL4b1jHFmPRWDD/GqiBEJPRuSv0wKfCXc5dh/jTo9F1Pb8to7YHRe9ObStTV90llIO&#10;/wB3rTAaLq5g6O+f9k1bsvFWpWzbHO9Oo3f41SkEw5MbDdxtYio23Z27O/X/ACKYHU2niK1uo1IQ&#10;buhXdV8SxSLuU5rh0klVlBj/ADzV6z1q9sJPlYvH3X+79KAOs5Vef5da5vW9Ge3lae2X92zfMF7d&#10;/wAvxrSsNbiv0Xyfl927Va2grtmkzkcjHFAHN6PrDWMgj80MvG5eoNdJZX0N5GskMqnsV/pWVqfh&#10;dvN+02v8XVQ3/wBesiOe/spfKMroVP3cmgDt0cYxn/gPeoJIY2f/AFXzE5+7kCsSz8WSpAGvI2bb&#10;xlRjP0q/aeKrG5j3gkNn5h/hTEy8LWPGXhXLf7OKkhtLeMZSBRz2Wq58SaVH/wAvAJUcqOtQN4u0&#10;522Rhsn+Epx9adhGr5Ykyq/LjHNUtQ1eDSh++69sVlXXie8kPlW0W3n+9+Paqbfa9SdTJG7Er3Un&#10;/wDXVBcmmuJdVl+/8x+7itTRtDFoTcO2WP8ACB0pul6DFZt5xJLf3W4xWh/aNpAdksi8feGKzD1L&#10;Ktx97NLkIOnNZ1zr9raD5BuPQbWH6VWXxWkjYe32nt83FUh8yNottJVj+tAGMsCfaspPEkJ2loD9&#10;R296s22sWl222OQ7uhVvWqC6LqqN2RUu3C7TUKyHGQw4Hapt5POOaBjDkHB+tHHQexpAzPzn60Fw&#10;OcdsUAO+dl5H6UeSGUDdz70I4bjFKrBONvegBoCoNuPxxSS/IAM/yp8g3/KtJKjPyVzj9KAHQOf4&#10;u9SBv71QoNp49Pzqdcjh0zQAjknAAP6cUu3HU8Uu1HH3qUKY+o/WgSGOQeM/i1N8zBG6hxvbPv0p&#10;ux3Zf4j3oGSCVk6d/ehmJXCnv/FQcqOTkUc9U29MdKAEGGbkc0xwiHAf6A07Az0YHvtpsyMowBto&#10;AaFctgmpEORtWoolZhjof96pDlWBX8eKAHsxC7gP/rVDIwPOc85xUjSBsAj3qMjHybf16UCGmTD5&#10;H1pwbdwe9Rp8oAUdelOV2HC91oBEmZOhok27Mg/5zSAscA9O9DqH+Xb1/WgYoPGVqPepxnjP8ND5&#10;UfKOfWhHR12mgBS5AwTwo6rTgfm3qSf/ANdMO5M4AzmpI34PH5+tVEklhGPmINeQ/t86XJq37K/i&#10;q0jf5mssrj+VeurhI84rzn9ry2S7/Z18Tx/Mf+Ja+1V/iJGAOvc8fjVK/MhSjeLPxSHh2Jb2RBFu&#10;G8/w9Pb2Oc1xnxp0IQ6WzRjcfL27c5POV/Pn04PvXrFxbbNSmSMKy7ievTJ/z+ftXI/F/T5k0WSV&#10;I/vKflI459h3rhlFSumdVPmVmfJetQhNTcJBtyxMi+gxjOPTj26dKzNSYM/zv97CMB3H+fp3963t&#10;ftnt9XkMg+UMQ+7rj8+cD/CsLVbkk52bueGyQOn+ePX14ry9p2PXT5oXOp+HmpRSRNHdS8qwKrLj&#10;5Rj7vXp/jWF8T0+zjbEo+UbRuPRR2/r171a8CSTi/aNI2XC5+uCcE/nWn4+063urJnCAfNu29+vv&#10;+P8AnNcNSKp4i/c9Cj71Gx5ZazyuMjpwF3ZA+nPf/Peo72YW+3zJmUN/e6H2/SpZfMtp2SIkfxbT&#10;n061Q1YvJEpuPvdV29uP8P8ACu6Ku0YSlZDorv8AekQPH97O5h17d8+ta2lzy3s/kbjsfltoPy/N&#10;09P1rmrJn3KrJ/vNyP5V0OkXq2kyhINyn/loM5HHrx3/AJfjVVI8qIpv3jc+xhLZmk+95fzLt6e/&#10;+fWs+7hRV+b5WyR3rRm1ITwhXTa27u3bP6dT09PyxLmS7imkCKvyuOnQ/T8P1xWEeY3laJT1BpbX&#10;5mjTbyF+Y5HNTaU4ncvuYnb90L+n4/5xxTLuJ7qTzZWQMowCxb5fw/P86ntIpjIrrIpZl3Nxxn6V&#10;cvhMl8RfdHMQIVoN2Tu3En69/wCn5Vkaj9tyxY/Nntk/z/8Ar1sSxyR2/lgbQy/N+8IzweOenb6V&#10;k6oJlXBX5i3zfl9f84qafxGlT4SnHcmA4TDrnhc5H+evPFamn6uXj8vdghcIy9PrWatmZ1VyV3M2&#10;F3N19P0xVrSY7q3n+eL92zHc3JPU88d8/wAq0ny8pjTlKMjU1FrmOz8+2QbY1yuFHHT8v/r19Sfs&#10;LfGRdUtv7EvSqzRvnj5QcDGePbqT6ntyPmHVkZtP8zaudvLOx7j+Xvx9e1dD+zN4rm8HePYo2mEa&#10;yso+bP3sggjB9vrwO9aYOsqVS5njaPtLH6b3+kya5pJZVD70zGzLjd145xj+XNeJ/ErwpNZXbswx&#10;tbB5Hy4Prn8PSvXvhP4jtNf8MxSiTfmPO4c7ThePpk56E9fxwPiz4WuLpJblIuFYhf8AazxxwD1x&#10;/nJr6L3Zwujw/gqWPItN4j/ey/NgnPDBTjr1Ptz/AE5rqPDuqLBgRuPkbBC5G0Hoc8/5NcqInhum&#10;tvLXzA5Bxx0P0+n59q0tGuFJxHEflIIyp9uMdunHP51kpFM9a8M6qrRx+bKw7MGb73BwOvfj8eec&#10;16BoeotNGrZzHyFX3PBzjtkD0rxfwxq08Uu4rtXd/F0Ge/1/KvSfDWrRyLGQv39o7kHnr1z9Pfit&#10;4GcvI6W4geWPcxLfKRHuBOR1x6f/AK65bxQhmbyZDjH3vMPA64I/Dv7iux84XMKuItqs3y9MjsOO&#10;3vXN+KIhJuaNWO7Abr0x0wf549unW72dyfhPM/tA0XXhPt2Ddn5Tt7jjp3/DOK9i8C601/pUaymN&#10;f3ePMX7zfKD3YZPT6+wrx7xTbYVrpCvy5bcq5BPpn8vWuk+FXigSPHb3E68cZZiNvXAHrnj3yR61&#10;lGXvF83u3PVb2JZ42kQtkZKq3zE8DB4+gxzXC+J9AuZlkLWpX5lGX3MF4+n4f/rGfQLa7S/g3v8A&#10;Nty33wev8Q9B/jWNrlvHNK67mQsf4k+93A9+3+emzRHNZ2ueG+KvC04adIQ3mMu2Rgo6DPJNeWah&#10;ZHT5FnRfvSHbwBkZ4b8P5c+ufo/xNoUbxs5Vj8pU/NkgjoD6Hp19Py8q8W+FmkV9kKjsv7sZ69uf&#10;/wBY+tTL4blReqijj9Nvxcwec6Hcu0xjcceu3OMY/lg03WtMi/fJZIdnlb9qPlSMjjv3zVCeG40O&#10;7aNYFKAZ3ZPHTlf161r6FrMWoWqu9xCvQFmYdRyeR1PPQY/Suc6Fsc3eRz2s3ly7GXdtAb+DnI6/&#10;Tr1+tWrPWwk7b4l2MuFKt0PPP6j8s+la+u6VvzJbQRlmk+VmUHdx1GM/WuWa0vYSrFQN8uASvzdc&#10;A9+/0qZO7s0TqpWudNa6gXzC4hbLY3My7Vz36H9D/wDWsW97GbgKQF2vtkK8jqOMnOPX61zNpdTR&#10;qrlsLs+60YJ9cdPTt1rQsdREcbIsa4YcckY+nr09uPenzdx8vQ6AaoILnZLFtKg/MuCccHp16eg/&#10;qasQ3SGBXVfl/hZTw2Owxj/PpWPCUc+auc7g23rtH/6j3H6dG/a5tq5X7oxu3AdBz0B68+lLoOUT&#10;eiuJU/dxhvlbqy9e2fQn/OPWEJLj5pOe+6MZ/Vaz4L9o1Z5wThsfdYFu/wCPA68dOaBPGRkeX/35&#10;b+hI/U048xhUjF7o+KrOxhwqROrKvG0ycHv37fT8OtalukKDLvtk/i2k/NzyPp7f4U22iCvv2/Nt&#10;+VmX39O1W4UAfCPwp+6CBn0/rx/+uvCkz+lsPRjBXSJMLGmfPf5VGMSH5cjt0xjirBhRIV3PuO3t&#10;1PJ4/TvnFQROE+QIpGSOV6f5xT4pkSRVmi3KVx7HjqM57n/9fNZndHlHP5YiWMO3DfMTjpk+3Skj&#10;u44trD6N8xBPT2+nrUUNwsUzcs29h8zYGeevXPf2qrNMSjSSMq7T8qjoD6fp+VVy3FKtGKLnmrEG&#10;Vomz/CrMcEE/Sqt1ctHKY3cKvzHd+PPUdefXmqpu5SmxJWXttX+72/U/qaj+1Yk27v8AbDM3UY7j&#10;vWnLocNbF6WRNJdSlkXyVZWzu3MPXH+frUKTnfjd8vH73fnP+fyqOUJG5RFO4MD8uOT0P8sd+lON&#10;xsl2qxXd/C2ec9e9Uonn1K0pO7YrSfutzBfvbSdw/KmfaHG1k3bMHPpnGen1/nSkKqkMGVVUlsMO&#10;OvX8Px4FDXVujtBFN8uNwXdgYx1Gf88VRjKbYmE8lg1uy4+6GP8Annn86aGlUK20N1K7epwDwBn/&#10;ACAAKUqky7YBJhf7nB/Dn3pZPNh+Vz8u7jJ69ef8+lK5iPWWNyx+V+cghsg/g3TH+fc8s78q+1WX&#10;+LG49Pp0/rUaCNIw4wu1eI+44/8ArflUpYGL5YtwzuVv4c/Xp/nvTHccJIgG85jtx8qr1POMe1Rx&#10;gqu6Y/MyfNzwD/Tn2/wpzT27fvHZhjhkAGOg545HU9/603KzcSHHy4z/AJ+v6UWHzDTIzMWdPl2j&#10;cpye2cH601iqRiUqvzsPm3jKdef5e/50sjBz8xKqzZVvp9cU3ZyyPAVdWxuUFs4H8/z70uUnnFkm&#10;lyu7LLwqrnIHHsP8/hUiujP5cm37v3s/Mcn/ADxUfkC3MfmMF7ncen+f5U6KRDIHEakHhflOM89e&#10;P5UWJ5ixFKiL8uFZiBlMtxz+Iz3qzbTM3MQ+Xnr2X8apb3a45VjubDbuc/4/XpT/AC5Y8AMy/IBu&#10;3c8n1z/n3pcpUZFsFSGUvysijjI+XPXtz/k9qVXkDqY9w2rgtt3Dk8+/r71XSVFRll78DgY/LuP/&#10;AK9Oa7ijjwCdvIXOPm44/lTSsaRlHqWI9p3KjFudq7u/Xpn8an3iNQxkG0N97b39f8+/SqYmEaZD&#10;L8wyykZ+h6jHf/CpJLiFfkD/ADY3YVfuj1+nXn1pSZ0QkXDOzBnZ/wDlpndsP4EDH+fwpPPVAQSw&#10;z/C5zjnrVRSQFcSbSFIxJ+v6U24uMkKCemM7eB+P+fw6VO5XtLF4PvXfBHzw21eFpxuHlKysPl4B&#10;VWO3jkfX/IwDVBJIo9spZtqrhvlOfwOf8+1Niu1jLHzG27QMnHGfYmiO4Kso7mktzGqCAOzNuxwR&#10;04/EevSmiYJ+7OQvLASDrn8Pb3rO+3qo80dscbc4/wAPX/CmyXqebvnlba3K5YDn16fzpmixEUay&#10;6osUzyfaGYM+c5z17e//ANatCz14I3kxMrAdCrjuOf5f/r6Vyo1GPydsJ/65nce5+vXpQ2ouo3O7&#10;NtwW/wA+/vU6mkMZJPQ9At9UgmJVW6LhSuefr/KtLTsK6tvZdvO4ZyPbkdfr9feuB0q7Ms2yI84+&#10;bjkdePbP9a7bw9IGRg5z8ucKw9sjv6j8qiR9lkuIlUlaRtMGSIxYZhgbtikjr7fh69eno25EJKeY&#10;cd9pXr06/wD1untT5XVTvAbO7PzA/n29uKZcPCw+YLu4DdOT6/z9O1Y6n1sl7tiveNx8gBC8/d68&#10;n86xdSdirKC38Q25wP8AOP8APpqXBRkZir++4emcnOOlY9/tZcAZkC8jaBgEZ65/z75qos8LHS0K&#10;shGzLEt2/wBYT/P/ADzTrdM/vFO3+7jHH6d6hLBmxv8Avf7NSQSqBlHAA6Fvp9apHlw3Ldu5WIss&#10;i7N2NzA4zn/PtUkbSI6mNvvLyMj8O1RRfIVj7H8MdeeamxhFARcf3f8AIqjtiBd87yNobo3HPpUq&#10;syx5Y7W6fMQBnn3/AM496hL7hthLfKuPu5+lQTXccTZL7mH8LKc9PyqbClNRJLrVzaoWWdd2CF28&#10;/lx1zXE+JvELNNiN+O2MVpa1qGdwjZt3QHPSufaxluZmlmyeMLkcA56cf55oifN5liKlb93Ar2Nx&#10;PFceYZdp4+7nrivQ/AniprNoz53y7iMc8YPA981xElqFkwG3dBux14/lWxoM7QyrKAxZf9o/h0/+&#10;vV+9y2OPCwqU5Kx7pofitVEdzubC/L9c9/8AP/167DRfH+pI6yW0+VyoYMfbkH2rxvw9rMKWyqkj&#10;A8HjHPHv/wDrroND1vZceW0jN0+8x69OmR6j1xXNWUXc+qgqWIo8tSCZ+qH/AAR61DUfEs/iPWbs&#10;lobfTI4myPvu8gPGfRUBP++K+4pG+baox/ez9a+If+CJwjk8BeKrsk/J9iQLt9RKT9eg/Ovt2Q5b&#10;Bf5u3+Fexhf93j6H8s8ZRjHiOvGOya/JEdywUZk9MVBJOSGXj7uCdvXinShGOGPSo8IpKgbc8H5v&#10;84roPmYircFF55+h6U2RVYcDt0HNIAQdhViR3prRxj7xbd/ePb1oKHBfM2lfz/rUbqiruL4/rT1w&#10;vG75eB0NE7j+D/gQ9aAI15UJnbzu+YDmot7iQjp23fSpHlIXax577qhdtoyR+VAEmWY7E9O/enq5&#10;b5nXb/OmRyNH+6Y4G75d1Sq4TBw3X5vmxmgCN+VG4detLGp2KwG3Hq1KyAN/+qljX5sFflLAcHGa&#10;AHbgOd+761JtVuQvOc7c8/yoeMAfLx3XdiolYqeD/FjrQBKu0Dhun14pyLKBuP4U0AKfnPzH1U1N&#10;nG6NUPr9aAI2JY7j82QBQGZxs8v2XFOYsAwAGd1RrO5P3Rx13Y5NZgDQAMFDL8vJ9a4f43fAfwd8&#10;eNDt/DXjme/jtbXUIb23bTNQktp47iIkxurxkEFT8w68jPUA13LNu43Z4446iq0rZfccrtxnjp9K&#10;APINV/Y0+H154dl0TWPHPjTVbeS8srpl1rxZPd+W1rN5ybfNLbQzAbsDkDseay9P/Y88DXHj+bxc&#10;PGXiK3sbvV4tWvvDNnqXladeXqD5ZpI1TduyFYgOFcoNwJGa9tvUa6tTHF0A+Zsj06VjxlLW/UiR&#10;g2cbPUUa3An8LeB08NaPeaRceJ9W1Y3+oz3bTaxdea0HmnPkR8DZGnRU7DvXi+t/sKzag2seGvCf&#10;7QXizw14V8QXM0+teGdMW2aKR5SfN8h5I2a2D5OQvHJxgYA9/DRyw5VgFzn37U1vRB9MUfFuB4fq&#10;P7DPhCT7db6J4u1CxguPhmvgm3hdUm8izVmPnbuCz8jI4HXpkEdJ8cf2bbf40/BjS/gDc+L7vT/D&#10;sBsbfWhbxZm1Gxttpa2Lhl8vzCkeWGeAwxzx6kJSgwu7Pf5qYHX+H5voOnGavdAfN2p/8E4vh34a&#10;1jVLj4C6ivg+x8ReE9R0LxBp4Sa8W6juIdsUi+ZN8jRvhu4Zcr8vWtnxH+xnqHiG28L6PF4/8m38&#10;L/De+8LKU08+ZO1xax2/2lfn+THl7tvPJxnvXvDSfL05z7+1K84RTIxwo5ye9LliwPk6P9l79pP4&#10;ef8ACF6/4J8X+DrrxJ4T8MyeG1ivrG6jsbnTmEexyVZpFnVo8kqMNuxwB8258Nf2GfEngH4keAfi&#10;HqPje11S60C68Q6p4lne3aP7ZqGpxouYEwVjRduMEg8A4GcD3sv9vv8AzlQswb5Q3sa1zch1/ebh&#10;z81JSadw5eU+VND/AGJvitoPivwL4hvvEukyQ+G/EHirUdWFtPKHZdSyIPKzGAWUH5wSoHYtisH4&#10;UfssfHDSV+G/we8Wab4fs/Cvw38UDWI/EljfM13rDRySyQoINg8rLS4k3McheCep+vNWudts0bnr&#10;0rJtYHku49w/iXatPTQrlRwX7SXwy+K158RPB/x5+C+j2mr6x4OW+ik8PXt0LZdStrqFUkjWYqRH&#10;IGRSpbC8nJ7Hwu1/Yx/aM8dw/FLxfN4cHw9h8ceF7m0tvClx4yk1J57+W5WaS5mdN0UauoeMBSdg&#10;kOFAJz9twOY8YYgVIxdslZNvqAuM+1F5JkON9z4r8c/s7fG/4s2XiDxDafs+WvgOG3+EF94W0zw/&#10;Z6xaSy6vc3CFUQNCfLWGL+EuwOTkcE4q+I/2bviH8H/Fuk+JPAf7OK+J9O0f4G/2RcaJbyWqpqWr&#10;vKoa3nBceYuAXYsGUncQd1fa0zhRvb5v9mo2f5cbRilLUNj85/DPwL+IvgH9nzW5bf8AY41668a6&#10;9q9nN40+2eH7drO2tjdKzQ6da207eesJCMIxtV9u5iQoSo/hR8Bf2grbRl0S5+FfiS1hm+OXh3Vr&#10;e31Dw6tikFiEDS3AgiLRwou1VfBJXgPhgQP0gV+ANoX/AGsVXub+O2JZ1HB64/OpjFRsPU/PP4e/&#10;BH44237RU2qeLbHxJBr1t8T7/VL7VrPwLNKbjTNzsoGpGVYzayW+IxCAzhmChc4FdZ+wL4D+Fd5+&#10;0hqXxW1D4beLPA+oGSez8F+D9W0HU4VjtgjmS9uZpVMfmyLuwpcKuABubaa+yrvXJHk8u3j2r0bc&#10;v/16q3IeW4Nwu7c2Bt3cU+q8ir7nzj+374m8d/AX4o+Df2lfg94Xk1fUby2u/CerWdkrM8q3MbSW&#10;kjAAgJFcIWJOMlwOM5qO0+DmsfDf4m/CT9nDw5421Kxht/AHiCXxJqGlanPCbu+mijV7jcpBLCaR&#10;5EJ5XgjBANfSBRbllkaJi3VdvXFOaykVzcNbTfXGePSgFFM+OfAH7UPxl1r4f+KPiD8R9b8VaZZ/&#10;BXwrcaDrsWkSET6zrvmvbm6DPuSZY4kjk3SKdjyFypHXivBf7THxxh8L/FLw94S/aVitIbbw/pV3&#10;pGta54nuNc+w3E92sT/6X5GYQ65RsIVjaVGBGGNferafBcxPC1uu2QfvE28EnufWn6foHhaG0bTm&#10;8Maf9nktzbyW4s0CNGeShG3G3P8ACeMmq5tBcrR4x/wTg+L3iX4o+FvFmj+KfF2tapdeH9UgjEmp&#10;a5b6tCqyRlv3F/Co88HBJDZMfyjg5FfSTSbF8xj+v+FZnhDRfBnhjTDpPgvw/p+mW/mM72enWaQR&#10;7z1baigZPXPer5IdmVV/Wpje1hEgjR9zxnHQ59fegMxbGeKjQ/JjH6mpJJQUDKuOxNVYDB8VKUnQ&#10;uxbcx/CofDXkNeCNQfm4+mKueJLYSxpIV+6cY96zdL2QX8YR92Dg4+tLYrU6ViqhgI/vNiklIjjD&#10;BeW4X5qke3BHmsv+fWmSW43cP2p6kiiFJ4sSqtYuoaXNZTk9Frftl2rs+YfhS3MS3EJjz8vTjNHK&#10;UmZem+IUhbyrmIsuMdea3rW8t7pN6So3/Autc7qPh2bG+BN3OcHtVOSLULILvWRG7buKOUdjsJYz&#10;InmArjsaqXIW1kK5G3jcdtcwNUvoz815Jtzj71OLXc6CPz5GLL8uGzRZoZtXPiCygQqp8xv92sO9&#10;1q4vZl83Ct0GD0FFrp2oXDCMxt9cEVsaf4USIB70KxbkDbkf/rpJi2M3TNKur64Vni2x92OOx6e9&#10;dRbYtrcW6hdq/d7fXtRbWkdvFshXCqPzpy4A3KnzY+b2p7i3JI9xKjPJ/l60qpuXL46fNSRuZTtA&#10;+7/dNSEGP5JFPPvQSN2xrL8p6clc5qnqWq22nJujIZ842bunvSaxq66fB+6IaToFrm5zc3cjSuC2&#10;5stmgpC3d1dXcu+4kzu6e3tUasQN7r9eac+1P9YQuOKmsbSS7kHlxsw/ibHSjlKK+1pG/dof61es&#10;NBvbobgjIuM7m6ew/lW1pXhe1sx5s4ZnznaRxj6VpLBEpKp0p8pLZi2Pha0PF2Nx6rhuAP61rW+n&#10;WUXyeUvXrwTn8v8AOKlYRFygHzZ/KlErqvy/z607BzDUiijKqo/i6UTyEOuRzuyOetO3Bm+Zc5OP&#10;vU1y0cm3du/2qBXJI3U4ZR25PNG+LdlW5/nzTRtOSNvXnjrSK43deP7wGBQVcWe0tLuPbdWqn5qz&#10;b3wtGq77SV8Dnazd60g/mBRinNvC4i5H0oGcje2lzYMRcQ7eepPH+f1qBLgSKW8vgccCuultIr5W&#10;huIlcH725ax9V8Ji3BudPYsAvMf/AOqgDOhkMeXgLq395f5VvaL4gS42wXzLu6rJjrXNoggcCRsE&#10;81YTb91ZWDLzuGPyoA7hR8mWA2iq9zYWV5F5c0Mbeny81n+Htda8P2O8ly3O2tYIOhUfUd6AOfuv&#10;CsMj4sp2X5ju31APCN4HZUl3HqvtXSuQp4GV3YzTPMAY5x/tU0S2c6fC2soBIFQH/eBNPj8M6r5v&#10;71Y+mN248fpXQJN5n3XPpTt7IMRjn/8AXVkmdb6JbwBWnTO3HToatSX9hYJ5WF3AcLUGp6qbODCP&#10;tkbsR2zWDdPNdyGQKzZOelKwF698SXk/zIvyjltvaqjG6ndSieZ82RzyT6VPpWizXE6yTj5O5454&#10;HFdHbWdtZjYsW0Z+9/jxUlHP22hahe4LQup6Ybr+tSxeFL51YvjP866VGOMLSnFVqHKcy3h2/hCt&#10;HCz8569P1qKSG7spMmFlbOdvpxz3rqSy4wDUciRTDZLECKYcpztvqF6p3QynevHyng/41o6Z4kcD&#10;ZffNnhW7iprnw9azRM0TNG3Yisi/0rULIlJY90f8Mi9BQLVHTQTR3KhonyDz1HIpzMh2oRjj865P&#10;T9RvoJPklYhT/d/z7flXQafqkOort6P1xjFA1Iu47DmpfLUKGzz/ALtRqc8E0Me+M0FDg3OVPPce&#10;lBlO7kdP1pOD8x4H/wBakyOqmgCUSblBpS6jHzfxVCj5PzA/n0p5AYcZ96AJUDA5P4U4c9Tz6CmL&#10;KMY6YpfM3j5aAAfKMk05MZyKh+YdBUkbsfX/ABoAcV3ZJOaYzSBcnnmn5XPybvxpJPQ/h70CGfMS&#10;DjGKblWPPNOYsQwHXsKhXlyAmD15FADiQ/Hp+lKoyhBJ/wCBfypEDDt1/u05wpPmBfY0DGJIerkA&#10;nkcUp3dccYo2AEbVzz+VTQqANoQdKBFbeVG8nvmmCVScAcdadd5jk/kKhV1baPaggmWVs5TOKDIy&#10;8bqjK5TAb/vmlRCr4PzfzqirkxkyOG60wkg7lNOWIMu7PtTGY7eKmxQoYHqD6N7UscixAht3qBTB&#10;864br604qM85qogSpJITlT16Hd1riP2nYluvgD4ogmi3Z0l9yr39uRXZRzIx+Ytw3euX+P7L/wAK&#10;X8SGSHcF0uRtrHsB79/881S3E/hPx11BGXUpnBXd5xI+UHjJ/wA5rD+JGn/avDkkiudrR4+ZBgk8&#10;8Z5/T9a6jVYo11OVsNxM2FGBxnr+VZPiqxM2izEHdhCAqt7cnqM45+ma5b22OmOsUfF/xDjA1l1i&#10;Uby3zIygY9vqeh/WubvGimhwC3y8KfxHr0PHt+Vd18atLtYdYuLgt5eXI2Ko546/y/zmvPbhYQjS&#10;GX7vXlsD39v/AK/5eZWp/vGz1KMpez1LvhKUxajC0rMOSuXztbghvxOen+NdD4xuvI08l4wyKWP7&#10;xevbn/Pf61x2j3E9rdxw29zxlcsCDnv6dK7fVLeK70lZmVmA6ep+XP8AI/Qe2a8/FR5asWz0MHLm&#10;izyuW4t2uJPLdFXcN2G3HjHr/wDWqjrHyNgJuUr1Rscev9Km1Gwaw1j+FVA6hRyfwPB4FLqEyKiu&#10;wZ3YfwjAH/1q6Y6WsTK+qZiR2yzHyw7epP4cda3NMt5gyz71UryfQDA47elZ1hGs8u3d5fzHKs1b&#10;ayCK3Z3kZvL/ANn3Pv8A5x9aqtLSxnTjrcknVlAlLKg5HOD0/wD101J45HUyN0xtVgOODt549T1/&#10;SoVlW4jaOTdlPVT6HP8An1NOuLaKSJp2mPyrl/lPofy9P/1VlE0lJdCG6YgO+9T024Y8nJ6+lQ2e&#10;oJDMsEa/vc7QvT6f1/Woby7jWBX+YNj5Rz0989Mf571niVTcMDGVO/PJ+6M//WrXl5kc8pOLO2tV&#10;d7T9/Ky7eevUY6dOD+XXrWTqSxn5v4W+XDKf8Dj/AD6CtLT5ybZSYhs28FScdOvXp+XtVHU0kOXR&#10;2bruwv8ALoDWEfiOqpbl0M2zSFVyUY/MPlVc4GOv6Y/GtDT2hkkGZF44DFTyD2HH+NZVreyx3chT&#10;cxVidjR5DdG59s1raQzWN1vkZWJ5LMp4/wA/1960mY03zWRsLEWjW2kZ1CrglVJ75/xNZcsTadfr&#10;d2MzbVmyuG6c8cf56dMcVsy6hbmJUE/YM2CeenBz2/z3FUL28tIpPOQ/vOO/O7nkDPX2rCDcTorR&#10;vE+0f2Mfi41/oFvp+qSldsextrdAM9vwHQY+lfR2t2Q1nQ5CFaZWU+X3yPX9ePoK/O/9nz4iyeFv&#10;FsKxTK8c8yrt8zbt4JJ6HgAfjz7Y+/PhJ4stfFGiqJAi4hAckjkD1+vX8O3f6LK8Qq1Pklujwcbh&#10;3RqKx4v8QtGk0zVnuTB0IK/u8lefUe/+egrL02d/JBk3bkA8tfM/h4B9gOn6fj6t8ZvB9u/mT2yM&#10;C2WbevzLwck5xjr7de9eOW0ksN06TRMscZAxImCP1HtXTK8Zs5rcy1Or0vU9hUPztOBuwfYdPr0z&#10;Xf8AhHXUQrv2lWPy7scEZ6/gK8rtriOLCb2O/wC6Fc9R368nP4e3p1Ph3U3jdZVdk+b5WPPT6++e&#10;/wDjWtNi5dLHuWkasNSjjuCfMflufT6AcdR7/Tg0ahCWTlQucFj7ZPYH6Vy/hPW4JOSmeR823cQe&#10;g75/T9M11IuFkjBH7xjgqiqMkemB74PArfQx5bnF+J9HE0UiwBfmQMxRc4IPTjOcfX1rh7S6n8P6&#10;5DudY1UnB+6Gx7fpz68+p9P12F5IXkuEk2tuVd+eQeg9+35Y4rzfxppKwss0Y+ZSWbaMEnPTgdcj&#10;p796xl8JpHfU9k8CeIV1DT1WOddu0Hc3PQ9M555HTFdGZlvV80SkDZiQLnn0J/Q8cc1458IvFLxt&#10;9huZJDhv3fzbsZUg8egOf/15r2HS7yPULOOZEXO3iRYyflzzj2+8MdPpxVU5OUSJL3ro5vVtIf5o&#10;jHJiNdyu2OMjnp179jXDeMtBj2G2A3NyzMrcdeozgf3vf6165qFjbz2zRiZFaT5NzjG3jrz055xX&#10;K63ozzIeVLchdrdcnPrzwMf1NXbyMuaUT5v8d+HDBes0sKr8uF2jgHBx24456Y71yKT3ul3YaVMI&#10;rE/PwD268D8c96918f8AhyPZKFgK7RkszFsY+pxnr9K8q8ReHUuYQYWD7mxwMgEn2+lYS0kdEJX3&#10;E0/Vba5jWZd2yRQsysDx6jnt/Ss/VtNieRHaRdzN99FztPb9c8/gMVlwTXWl3v2aQfMo3ZLc7R7e&#10;vfByK17iQXlu8kTHcq/l2zjGf/11HKaPojm7zT57WZmJWMbQWUfMD/EDkenHTrnrxTbW8V381mVo&#10;1Y7grfMxHPQ1Jf3bW10q3Ea46vgNgrx9OCOf8O9WO7t5yxYZGeFHbscEcHoB09+9J2DR6GxYam8z&#10;FTdyNub/AFa4xjPoOmM+nb0q7DdzSRLC4+XIXchyDk89OTzk/nXNR3BWJjMpZR3jUj3yM/5+uK0r&#10;TURINksrIzrhTuHy45JAznPDf41k2C2NGS4EsoiFwZFVsL5hPHPPv+op4d8fLYrj3xVNLiFy7Lv/&#10;AHbd/wCI9c4Bz+IPc1nyauFkZQ6fe/iPP8qqEalTZmVSUYfEfNgEyhZnwufTvzx+fuff2qR5I0ba&#10;g3K6/MSQMkfh16c1TtpikaxSsWZVy2WPHXH+f50wTICY/M43ZG5v8/zrxJbn9JxxHupsvG4iVDEW&#10;bc3O5TjIOOATyKb58hLJnd3zu3eg6/hVAmJflXbH8+FbPfPpkZ6fj+NLNcSom8soP3WC5GcnknGe&#10;Bx14osYyxnVk0jSbck+WGBb5eCcduP8APFRvdeayjICqAPlI9AN3p/jVP7QQWVldWHytt/vZ69Kd&#10;G3mE4yw2bj97k8n/AD9a1RyyxLk9CfMpdvMXKyHHyt1/+tjt9aY5lgzE7fuxwf4R+PPSmb9iKscL&#10;Mo4+dfccce4//VTZp/mjdGYK2CvOCo9frj0qjnlV0J28thnIXOSA3H0HT6U0gBwCNu7n5fxHXaOn&#10;+FRoIkjb523JnC4znk9z7/iadAX8syrLu4+VnwNo7j2/M0E8zZLumZfl+aNQRITj5lxnn8OfwpPN&#10;tWj2su0MGKtGxXByDjOP6Y/WkSWZWZGVfLVc7l/qSeBT/JjDLI8UgUZPseOuPwoDcBbu8KxGRd3l&#10;srDr+Ht36e1OSEnbKPuqSG+Y+v8A9fsO/amtcDdna3oVK+h65/yeaiZpkmZlcFf4VLcfX2/zipRF&#10;4x6E643iTCt0aMsp49/r06+3NI24urbEb5vm2Oeh7cj+vH5VDFbyJGLp2bfj5d2MDnryOf8APep3&#10;hhcqqq27bjcrn6fl+nP0qhpiRMud2xj2xuJ7HP8ASgoZejKWUZb5Rxgex/zmmO21VcH7rYI29hjj&#10;8jSu+Xwrs3X5V7Z+tDJYkcJmYny92MqW3cAZORj600MwbySqkn+Hd93vjijfuVYolC7cjK9e3P8A&#10;nripH8y2i82N/cMrgg/X+X+c0adTOXN0HGP5ism5sY27m65wefzzUaxZWRVAVeAo349v6etNMokn&#10;wEYNuxn0xj/P1qYsAjSeYwYD5tgx6/Xn64pFJ3JrVPKGySNSNuVB7/5+lBTflHVuhAK9z09qigkd&#10;Vy6A99zScnjvge/WmSS+UNyrtP8AukZP1NM05lykzRIp3CIK3dtgoXbKQhfHbaO/oDVdZzwjyLuU&#10;bduDzn8OoB/zmnQuLcsxRWUnAXd/ntikLm1JpDLNIJG3Db1HXGT/APWp0Vwy/MxXuMZ/Dn8KrSys&#10;7ERLwvG7Oevb/P8AjUTzTk52/JQLm5ZGg9xGB5LMoVlG08VCZJFB2pH833eh6jj8aqi9kd8LCzYY&#10;HjoD6fp+tNWcFjC7fKuCobB9fSoHKpcuyzzR7QIwxGQAWz6/4/hTGmld3kCjccbcY/z/ADqooKw7&#10;vOYMwP3W7joQPpSMZNwChiC/3WOeP85/z1YKUupaaeZAVaVuMkbuCeajhlaSTBOem35emPSi3tZT&#10;h2Vm49eB/n+vvVyC0keRsRbW3Zx93Ht/nFKR106NSo9CG0hnuB0z83Tt/SrsFgU3Ssv8XXg88881&#10;dttMAiyQRhuPf/8AX9eKuRQZP7mUJu98555/DNZnuYTL+WPvobbaY0bqPJ2r+GDz3xx/n611Hhx5&#10;crvO7P3vQc/p/WsK3t2z5rMCQ2V+bp2/z/8AXrY0oFJFZML82fpQe/hY+xkrHTiQSRYA2qDtVu4H&#10;P9B+tR3ETn/WspAYrxyRjtyKB5yPtZcf89fbHX8Dj9cVDKDK+SeeSDuwTnrn+X86x5V0Pq/ac0Sr&#10;dsJGZGg5Hqv4+1ZV0dxx5IPOAFOOn5+laN2eP3ZZVXnnufXn/P1rLvYn2lhu9F3dvatFFHh45yKM&#10;lu6yZKkq2dzdhyPT6VPbxGUhUHLenf8AzioCzZO6RlHIGG6/h26d6tW7nzFdW/i+8zHrVHn0Y6lp&#10;IpFjzIF6kfLnt9fz/GlYGL5MHGN3D/4/5+lJFM4DIhYt0+8do46H09ajLusm1pB97BCg+vWg79Io&#10;Lh0wxJzx905/X/JrF1O8AZtybRn7qtkHnv8A/Xq3qOoPC/lxoqnPUY4/x/z6VzOq3dzcyvEsY+Zv&#10;l2uT+YqTyMdiOXRblmNJdQnZVO33HcVpf2T+72BC+0A4ZelN8P6cURFk+Uso3EketdBb6fG8QUJt&#10;7dT/AJ7dfrikc9HCXjzSWrOQvLd0bbcIR0G7/wCt1plqZIWwpON2en+fWusutGdmG2PHvtPb8vX8&#10;azT4Xl83cqbl79f8iqNPq8o7FnRL10KxGNmVuG55+v611umtdH96MKzEHPU+2K5vS9IMLbmj3N12&#10;qxG3Pv8A5/GuqsED/ICdgbB5P+HvUS5T6DL6L5W5H64f8ETLUR/BvxJqESEbr2zj3ewSQ9e/3q+1&#10;JwRyJPwr5B/4IwWZtP2dNXmUL82tRqSoIziIfXgAj9a+vrhi5yx9vpXrUP4MfQ/kzjCXNxJif8TK&#10;cgG7czEfXvSIwHDRfxZ6Z7VI0GT+6Xb2Dce1MkgaEbXOe4AHP0rY+cI9pEuQw/l7Uqx5Xaoz3pVj&#10;BYBzgnpUhIQLGMbivG1etAFWRQnysq+oy1Rs0mcbt3bFTvb5Xy1Oe23b1puxAPL8rHbkEc+tAFcI&#10;sj4ZunJ3UeWxOCMdt24Yqd0z8pXHP9aimJIA3n/vrigBDCckkhm/3u1SQM5GBHt/HpUKYAbI9/mq&#10;YkDbt3bvegCYui/dbcR8p60QhSRkjnkBqSOPdJvZP4e9PckLtA2hfT60ALLmQYQDg4zjBqEckRRy&#10;HOf4RUu9NwVYmOePmWo33R/MAv8As7aAJ0/dj51O7aPenxy8gxnHy4+p/wA/0qJZl8vLn9aQLIo3&#10;5b39qAJj/pB8sjDcfNuprqpOz/Z/r/8AXponJOFYc8+9NlI37GHy/wC91qeUBAq7VDNz/nmq00Ja&#10;T5j0/wAamlZMlix55AHSockSAfL71ID/AN3t2A/71ZmqaPM9ytz5nyr6NWqqIy7wf8/jUUsSt+6c&#10;7v71AFPTrxNuyb5l3j72MnkcVdjxIMjCjvu78/4VSu9NdI28pGfv1x/+qqe/UIpdwlK7eNozgf55&#10;oA21LK2Plx9ev60LlGCKfx21npqTeUQxz+meKR9YkQNIPrt4OBVIDSlCJDvYcep9Kx9V1Ca4ZYoN&#10;208Y9T6UXEep3yYX+9hvzq9p2jxW3zOu51bu3FHMBWs7D7Jls4JHqOKtxg7cuvvg/hU0sJPyqcdh&#10;g/596pajdtbDYG+ZuF+bn6VIblTUrlluiSflXqKNFjkuLproKFVfbFU5PtFzNuZi2evGa2NPgMMJ&#10;2Nyw5+Xr+VBT2NBS+OIxnPvxQpGzL5zTI3YN6nFKDHGCgXP8qCSOYHO9h/Omn+6oK8+5zUzOXRlx&#10;/FlR6VXnby4mdnK45zQBX1DUI7CPDvhu3pWTdXFxdSb3kPPX3p9/cvdT5CAKe+P61Z0S1juCXlU4&#10;5ySvWgroVrXRriZw7L8oxjP1rUttLgh5kXPb5sVbBiSPap2qOBUc8mzh12+3PFBI3YscgcBW+b6i&#10;rKrvjwwHris5tXsLfIwen8NPGu2aqGAcKfb9etAF6S1tZsHHTge9Z19oauDJZxBcc81atLyK8w8Z&#10;Pt3q0fMQYJwMZ3ev+fxoKucuXkt5Shbay4OeeOa2tO1WK7j8oN8y8N70arp0N8p2LiTH3vWsm3At&#10;5lMafMG+7TD4joCMruRd3rSLvJBWbaD0Gcc0WtwJrcFP4lpSvmNn5vSmySlq0SyWTPJn5ey9awrM&#10;xx3QfLL83p059K6h4d0DJjd67u9c7PbLDcNEwAbp7n8/51JUTpYpEuIkkjbPTlu9K/yrwfyqno8r&#10;PaBT8zLwxq8YsIXUfzNWiRA7GPOKISzPhnZcHNRM8qH91xls+1ETmQ7X4x930pgWk2A5bnjnnAxj&#10;+dLP5DrhkXaf7y54pgYY/eMOOAdtTLEDhiF9frU2HcrPpdi/KwKvfCdvXpTxbW9syxpF8oP3fWpJ&#10;WdDsDbv+BdKjJYHIHtVD5iwI0ByHPzL0VqcXYrl4vY/LTFYSrhT823mntCWTC/T7vI4qWSDvGBli&#10;fpn9KaGjBxj5sfn0qRFViN5PtxUOWaTAHy56+tNASW820+Xn7p+9mn3d3Bb2++WTA28Lx1pIER3G&#10;G6/3lrB8RXwmumg38Rkgc0xrUp3F3PPKwmRWG3P+7xUdu+7dGF+XvwKasbeWX49i2fSpLG1lup1X&#10;yfY7V6CpTLJotPnubkQLG2zuWxwK6bTbGKyVVQY+UfNnrTbC1S2h8nr7seuasA4Xhz7c96oi5I0k&#10;ichSyjrjrTHYg43fn2pFaULuVOR78dahvNRhtUJZQv8AeC9RQIl3NGMnr2Wop722RB9omVeed2BW&#10;Lqmt3Nyc225V9PX/AD/nvWW87P8AvDuIbii6K5Tp28R6VD5i5YsvIHGDzUK+MLGViFiduOfasqz0&#10;LUL+LzI7X5S2AxyD71MnhG/384XP8SnigLI0v+EmsQ3lqsjAnOVq1a65ptydpnwf9vH+NY8vg665&#10;VZY2PXlf8aqz6Hf27ESW+5fVe1IdkdUXtpl3pJ93pjFSxKiASlv4fyrkojdWW1WLKU6L0xWtpniS&#10;J38m6bb23N2pgaxYL0HXsacCHj3bdv8AUVDG63AaQMrLn5duMGpI4miG5ZPqD/OgLmdr3h1boG4s&#10;+JPvbQv3jXPMskLE42v/ABKy4zXbmWFPvMcnp7Vi+I9HMubmJm35y1AXMKN5d4njO1lOePSus8P6&#10;oL212znbIv3lY1zMdsEX52+b/e6f4VY0+5Fjeq+/hWw2OcfWgDrH5bAamSRZ5fB7D5aLebzo1fdw&#10;cFcY9Kcu6Qbsc9KYmRmHy9pK43HGalkZYoD5opXik2/MT96qGu3ZjtfswT5m6MR0p3JMPWJ1urlm&#10;QY3f5FWfD2j3Kv8AaL7lTytJoOnvPeCSZd/GfmHSuiNsi/uo1wvQYpq4CwJEowpx7Zp+0nGBnmmx&#10;x7VILd+TTbuf7NA0kp+7zj3osBZTZH8vSmPcW6D5rhVz2LCsVZb/AFN2MSsB7d+Kkh8MXE58y5vG&#10;+m2kVzGsJo2PEi/n1pyhHBAzz29ay7jw60cW6K5ww67lzzmqLRappf7yNm2Z6LVAdIOAvzGgxxv8&#10;rD25rL07xAtyNl58rf3u1am0SJuST/69AbmPrGiCM/aLZT8x+6tZcd01nMsyjb/n0rrGhZ02ueKw&#10;df09IJBJj5W56UEs1tLvUvbcSH72BuHpVxsdh7tXK6RdLY3G7LbW4x6e9dNHKHXep+XGQ1BSl3Hu&#10;2Bkcf0pmAAw/yf0pBIc4zu/CnqpZshOR7daCgWRsge3SnbjknH1pskZ37lPG3+IdaCzN95SPbFAD&#10;ixJztp0ZTPBqMynoM/e+XmgSN938KBEkhAOf4aere/fuKYVU4Ab8akXG3BH4GgQFiHJ6dc1G7SK3&#10;3enGKkIBGO31pASW3Kfb5qAIyzucMu3nmlKEnluT9KfJAcYB+vWmhCo2bvofSgYznowNSAI6d+ef&#10;mqIcc4xzmlJYjGKBkkTHqG96eueu78PSqxcv8qj8z7VNGwY5zn6UE6obd4lXD7uPWqqxlF4HHvVq&#10;UBxxx9ahcjaM0EkKsMsGz19acreZwR93n602SNQTt474pB5jjgVVgHh3DEZ7UA+YdhP/AHytDAlc&#10;kf8AfOaYgdZGbG30GaLBcnUPsy38+tDqWPLd6A4xtJx/+unE5PJ+lUaBESD2zjvXLfHq2uLn4NeJ&#10;I7PaZG0WbYzngHYeT/OupXy9vK/71Yfxdtnuvhf4gtbZfmk0m4VVXnJKGhbilrFn4+eIltxrVwAJ&#10;Ix5riNSMvxx69cD8DWfqEAk0qRYyp+XDLj14z+eO9aniyKf/AISG88wKojuGHDDB5xwenQDp2/Gs&#10;8zblZcs+5fusxwQP/wBWfrXL9pnRDSKPkz9oOxe21O7K4Xcx3bs9xjqO34d68blcmJlBVW/2eh9u&#10;ea9//aesZLfzWCK25f3h7qucZ6/j/jXztdSPuMSjKq208jB7f5/+tXHUjLn1O+hKPJYsWEwS72k/&#10;vFPysDtOO2e+f6/Wu4i1KafQ90xG0qCvPT8R6/n7VwFq0iSTOyhd3JCucZz1xzj37DHbmu20gPf6&#10;awjUndHmNdvzDIwMcduT6152Oj7qbPSwOt0jgtfK3t75xj/u5+YFunPv61HqFogtVkEh2qpAwMcY&#10;/XvU3i6wvLTU3cFlbjJZuo9efT8AD+VZ+o/bDYeZ5TtjjavXp/nrRH4VY2l1uZLIIbrEBMbL36fl&#10;+B/StVLqeSALJOfujazZ5HH5/wCfwwHuJo5+hHZdvbn/AD3rU/tO1ktwJFVWYHcxx69vXpW8o+6j&#10;kpyXMy/b3ZUtG4j2soB9Rzj8/pVtv9Ii2MzKCvzLzntWbpaRzgNLtC7SFKjjv79atRW3lD55GDEf&#10;e3Hn09MfhWPU16XM24tAWb915X/AgP8AP41DaRWyXLHYzMyg9MD269e9XL9BOzGEcH68n8/eqogY&#10;SKrMPmbK7ufzrWL0MWrHQaI0gh2o3KkFVVQxXjsCKZqivIhUbty/89M7cfSptFtd1vmKZvTKjuQA&#10;Ow9h+P4U/UIUhiWzmKbm5kMjcDnPbsDntXNe0zo5eZHMrDcwXRfdt+bjaO2avCaSOJVUsrtg5Y8n&#10;p79O9U9VZo7ry1XO1tv3sZ56j25/L9bGnGJV2XqkKWI8zjAGewyO4/zmuh7Jsyi7SsWILq7IWaKV&#10;mGf73Xn9eOtSxQyPJukcbgP4htzx/iP84q9bwJPAGiTjbu3ZHPr/AJ/+tVfVrSK1KzQSr80eNuQp&#10;PJPT8fzrO6kzplH3bm74WS5BjcRsu1gVkBB5wMe/+A/EV9RfslfG2f8AdaNeXDboVIbc3zZ5A4/I&#10;18veBXk1CyZFcZ8wlEJ6/wCfqOCOua634YXt14c8YJLANxbadyFsBd/J4HBAzjrk/TFRh63sMVvY&#10;58VT9ph1yn6G68o8UaIXnjVtwOQWGcdM8jPJz3rwjxzoj6Rfs0anCy4bKfr79Pwr0z4U+LzrOhK1&#10;zMrRvDtb5eMDjofRi3171g/F/Sk24X93uGeWJxznA7559eR9K+sl71O6PnYxcZO5xdmXigMMkrei&#10;4OMfLwen+fwra0y/KWwDkqeNxCg4GP8APUf1rldLuDDOEnjfKNliB0569Ox9a1IJYlJUjzNq5+X+&#10;X+exqI+Zpy2PSPCOttCVEUsmS33lbgH8ue3Hp3r0PS7pbi2Mb8fKNzso3E/7uOOnv04rxvw7fS27&#10;ruePbneGz6DBH8+9eh+ENYS4Clj8u0/M7H5geOMD1rXTYztY6DXEk8l2EbOx5/d5bgD17/5zXD+K&#10;LdpIJJPJYIp/j/vZ4zz9a7i8USQZRtyqpLBGH59zj6fmeccr4i09bi7k2xKoUn5U7jr29OP8in8K&#10;1C2p57ot9Po2ut5pAjZgxXGN43A+v/1/pmvevAGtxalZRyRTFo2529cHpzk89PyGeK8R8UaRdked&#10;DG3yZ3FHIOD0Hv3ra+E3jMWc/wBlkbaJGHMgCsnHQg9x+eRiiPNGQpRue/BYWChSq7Oz4bIHUdMn&#10;+L2PHqcR6talh5Q3bThm3cbjjrjjv364x0qrpGpLcop+Z1aNWXGc5Hfnr6FT6Y7mr0sEc0KkBBna&#10;AisdrDOO5+n8+nTZNmVtDg/FWlCbdCisWC9lyRkL+YOf515H4q0Ce2vmVoh90epJPPX8P89K+hdZ&#10;0dblVkkZtvytIRjpjg8cZ9zz715h8R/DnlFrvP7sPg9vrz+Q5561nKF1c0jKPY8V8Z+FJ3h+02ka&#10;7V7bcHkgZwDnHX0GDWF4e1WSKdNLv4tpZtqttzyTxntkc9fy616fb2b30fk3MXzdPn6Djg/X6+lc&#10;H438FXdldPNa7SW42tFt+Y/r09fT0qeVbm3Mrobd+FrfXbVbl3L/ALoNlWALEjr64PrXHa7oGr6U&#10;26PcF4I5xuGT9CD149vrjpfDXihrGdFvLj5WbYuDySfQdep/WuwfTdK8T2pYxpJI4xujkAPTp19M&#10;DvU+z5kTKThI8j/tKRpfIkbDJkRALyO3BJ6njpz6epciossc2AJBgCcSdF2nkc8g+3UkV1Xiv4Zy&#10;RStNa2y7g207VA/U+vzDnnHHc1wZstR0CT/TUaNSqiPjKkbM59+p4PTHbFc/LKN0zSL5lexunVJI&#10;oftFxLtjXnZG2eMnaw9eg9PwqmNThPMdvlf4T6is60uF1JFgMgzuBkbzOGXA5zn7vOfXnFSf21NH&#10;8h1M/Lx/rz/jU3dORjU9/U+dBeeS+1X3KW+6Xxu/p1/n3pqTbY3XJI2/eZgc85JyfwqsCqsweQbP&#10;4QF469gO34VIqtE6wO7SDps289x2rx+VH7teUnoOW9MzqxjbsF3Y54x7cZ+v60TASHEo3NuB/wBW&#10;enH4VILVZJI5CFCqMeWMcn168dvy7VIsOxvODNlB90kAGtF5DVOdtSq6PLMWklLZYk47nj/PWppA&#10;zQ7ZGUJkncsnzD6nv/WphEsGAo+82csBjJPT2x/+qiKQ+c4AZgf4Vbt0/wA9Keo/Z8pXSMzS+aoY&#10;qq9puBx7ipmjhDLGdoIXK47HI5/L27/WniNwWiOfQMQeOD3PA69hTFWVYgkgVS3WTcD1Az3/AJe/&#10;rRcz5VHoOCRQzrLIu6OP7uxehPPH0xTopCUbKlS2PMWTvx6f45zSRSlG+7luik+/X19vwomLfeeL&#10;5skdyDk8jr/nP40eRWg+Qqu1JYxkcMHII6Z9Bj/PPFEDInC+X5kY+7wd3bGQO/0/+vHJKfNBLJzy&#10;VOeP196EnBX7NI47hRnOOecj3/pT5QUkPkWJt0Ua7grZYbj6U0SzRj95jn+8c8+vv+fekBLD93cr&#10;97H+778HJ/8Ar0I6ECQ/Mu7b5g9MZIz+h+tJWJlvoBcAsRnDEhR65PX8zQRtMmAFI4YBvy+vanOs&#10;Uudq/KvdkyB64/nxz+tQyb4SuF/1Z+bvnP8AM4Of88Mz5rEy3EgkCzOGMfOF5P15/Cml4xOyyjBz&#10;ld3bjt3/AE6U2KVkwwi5T+9k/wD1u344olZQ3myHGcEY7j/gRH9aCh8dwnkxuYv3jcMzY/nz/n8K&#10;T947eYyKo/h7jpjIx/hUUc7Ofs8i/wAJYMWwcceh/l/hT4pm8oEyLiNTv7+3vn9aUhdNxXuMLtTb&#10;u7bjgZ/Ht+PT0py7Jd08ox/dZW5/l/So3kgbarzcKSo+XP68f5NIJSIlbO7aP4cYxxz79KYWHvK4&#10;Kq4BRcbcf56AD0pzTg8uSAv3Sx5Gar/aJAu9EVtv8SZOc55/yae0hz5gjG7OctH/ACP9KCl5DllO&#10;9mkT5fT0+v5frTXnfzMouWDfxnj2xzTWMkpYOPmXle/Uc0i75Oj8dyF/z/KgTi2O88kqpfuBy3T0&#10;NRlzMQiRK3X5jx+WP8/pUy2+cOkn3VJJUf8A1/8AOalNq7guGwc87R7f/qoNI05SK+WlH3Rxn5WJ&#10;yP8AP+e9TGJ5kJC4bbg4Pv8A59atLZStKu7zMY+UbcEnHbJqeCyBA3Fcd9vf/P8An1rNnVTwcqm5&#10;ShsWdlKjHOW3nPfr7Gr1vpylgcn5Wzwue/8An1q5BbpG7q4B2sx+XoPpU6wIkm94Sy9vl/rUuR62&#10;Hy2na71II7PEGTFn+7jHQDjtxxVpYkhHySbgv3cnr7/5z1/GnMUysP3U6LhuP/1/4fiXqscbbg6+&#10;v93v+neo5rnq06MYj4VATYvRRg/L79fx5qbe6ny842/Tj0HbH5VHDEgjEjMd3Rl/zx/nvVhJVLLG&#10;77VwPmHbn0/z0pHZCJIp2yAbwd2QeauWE4MqujH5fvMrYAz/AJ/GqgdywkkJ9CGYAA/nmrlsdo89&#10;mXqB82WOR346e2efTrVGvws3Ip1fBj+VSP4GOMemB70onIQxiLb8/wB7d156fp+lQ2jyyRrIHZss&#10;APlH+fany71G1juLcjhfw+vX9az2PoKUuaCZBOZRLluPmzgsOhx7Z/lWXf8AmM5w7fdDKMHvx1+u&#10;K02UhtiK3+1tOf8APb9OlZ93+8bPB/u/Lmqi7nm4y9tTOd97KhH47c89h1+tWoS0ThgVXg5Hp1/r&#10;VV2BkCRsN3+z3H5c/wD1vzlhOB82W/3ec+1UcNFl0sqjAX5v7u7/AOt61TvbpI0wP4e+P07fSnXN&#10;ySjfvuMZ+bt9c9qxtVviit5bfLt/h6fzqeo8RiPZ07lTWNRYtjztoPB6ZP61U8P2sl1P57Djkr8p&#10;4/z71UnaW+n8tXZlLAFc/wD166TQ9MFjHHGzL0XHIPOAO9DPEw8JYzFcz2RraRZupIcFQ3VsDH+e&#10;lbVtEpkZRC2FX5dvc59cHtWfYBVwhVS2BtwT/T/Ht71pQKY03Od3dgy+v8uvtUpan0ns1ykjxR3E&#10;ag/LhWJwPbp/9bpzQ1goVmWDP1U8D/Pbrx6VIpJToV28nDY6c1N8iKQZMDG1Rt+XaTz2x/WtCYxt&#10;K5HBtJV5sL0+7jJx0/LH+ea0rERC4VXHy8fNuxtGfb/9f061RW2cZBALf7pxjuf5/wCRWrpNuJZ4&#10;pBhmaTH3ePx7n9f6VEvhPSoStE/ZP/gkFax2n7K0yxW7KG8QOu5k+9tgiHA9M5/OvqQgAFs9/wC7&#10;Xzf/AMEp45bf9kq1fafn1mZ/rmKLp/8AX757c19HOxB3BOW/SvWo6UY+h/HfE0ubPsR/jf5jowN2&#10;dysuahmKyDYiDd09KkkZjGxUOSvA3Z5rNL60W3Nb243f7TFT+nrWp4ZMbRzNnZ/u8dKVI1+0bB9e&#10;Fqks+uMGM9tD327ZG544zxTfP8SqjO2nWhxyF+1MN3H+5/j1oKNAxxht+R975ahn3ZLSbRtXC81C&#10;k+vOyiaxt9u3Lhbhjjr0GwZ/wqCc6ux5socHOFMhH/stAE5kQ5X5ieuf60yTLjfjHHy5FVFvNd37&#10;W0iDbnG77Uef/HBUV9e60Avl6TGTjL/6ZgD6fKcnp6UAXo3kAb5ssD2p8T5QIsY+90zWW2ra2GEM&#10;ejW7LtP7z7YRn8Nh/nTodU1Ztqtocf8AtFbvOefdR/hQBrIXL4VOe2e1WEi3rtMeeg/z7Vjw61qv&#10;mfN4Zk2cglbpCf1I4qT/AISXU40y/hK9fcwG2OSHv/vSDp/+qgDYa2gjX5NvPLbj7037LEYshPbb&#10;WXF4ju5nZ28N6hCn94tCc+/yyH/GnHxNNHHltDvmCt83+q+b8pDQBeVSrZ8sZ/hz0pykFTyG2/7V&#10;Z9v4ljlLB9Fv49oxueNO3+65qBvGFhEVllsdQTccBW0+Qt+IANAGnJyQ4Xb6YpyjcGHqvpWSfGWk&#10;MhE0F+uPul9LuOR/3xz+tNHi7SElZ8Xm31/s2f8A+IoA0mJ3g4HTsetSRxqygh+3HzZxWa3jLQPM&#10;8qd7lZA4X/kHz9+nOzFSL4n0INh9QWPby3mRsv8AMCkBeYeQNyHpz0quGD/OiN75WqreN/ChbbH4&#10;jsWbONouF4Hr1qGPxZ4UndiniSyLDnb9qTP061AGkJkc7Cp9x0omijl5mjU/Xv71TGvaL96TXLXn&#10;kL9pTn36+tPXW9FljBj1e2Pp/pKtn9aAHNY2yvuWNOf9ketWYrWAZdYPunA+n5VWF3aPwLqMrnh1&#10;kHP61NHfW5+X7WrdgC3/ANegCQqqDbs/z+FLG24ZCnaufmqOa8ttnmtcKdv3v3n/ANeqVxq0DBor&#10;Z/ocUwJrzUYrdAq/ePTHWsq5ma7YyTDrmo5LgynLBjzVzT7HO03B4Pv39qfKXsJp2nFWW6Ibb/dP&#10;0rRchvlUqP609ljiXCv8qrn7tI7I77kO6pIGmRy+0n8d2RinM4B+U5z+RpZWwPlUdPyqIqFOM/MP&#10;vetAExkYLkpj1+YVR1aVFjGXbrgEetWElLPgY9OFqpqpQlR5i46mgDOEE0x2lRycruXNblnBHAiw&#10;D0yeO9UtP2SXCgOrBeScdK0mbOCJAvH50DG3E628WTHzjnFZkdpPqs3nTPhOw9KuasJmCpGwHXqD&#10;UlrD8mOrA5b3oERRaRaQNjG5v4iwp9xYWh+Ro8jOM9/0qRXBOEBPy9AeKecrH8ynPrQBQNgbAeZZ&#10;hsezcmrtjc/bIOD8w4bmnFUaJowM8fLVLTY2guvKcDuMGgC8Ys527j7YrN1LThA/2kN95vWtJm6f&#10;KtV9TZpk3D+H/CmkA3SZkSNrYjryMetWmkLNhBtKjv8AWs7TgiXOGwc8n1rSAJGOcd+afQBBukGA&#10;VPZuetZOt2WLwXAJO/jae1bCRLG2NnzfjVXV7Qz2pIJJ6nPelYa3Keg58wxHnd+n+cVr4fbgjleP&#10;m7GsKymW3kZwfz9K2k52uJeSKscgLMG2uNvOeRTUZccna1SNlnyWwTQwfABDLu69880hDrfe+1Xb&#10;2+7VjLMNrt8veq6s2z5zjbzk+lVdR1fyFZIByOVYHp+tMRpOqlfNVAd3PDVDHc2e4b5VPYfNWGby&#10;/ucB52ds9P61P/Z1+QrInzdd3SgDVhdC42ONq9i3Iq3H5iEyeX8rdRnrWB9lvlCsVVf73zf4VNDq&#10;1zaoY2Yts6Kc8UAbT7lff3z0prZ2ZVOmM/So7S+S+TfG/v8AN2qRYmUY3dKAI9RujbWwPDZ4Brmz&#10;G0jbmK88MW7mtbXLxZGW2JDL65xVPyFUBy3zbaColeCPnyhEG+XNdDotkLCzV2C+Y3PC9apeH7SK&#10;4uizplV+77H0rYnzxGo+gU+9AMNzldyp6/xU/wAyEDEgwcfL2NNhTADlv8D2qLUbgW8Hmu46HG00&#10;EkOtaybCHykRmZh1XtWEkkt27vI7MXydvoe3Wp5QbmRmeQPkZ/Wr+l2KRjzHRcM3TafWpkWitYaB&#10;PdbTc/IvQg/5/wA/y2INDsolwkS7gMZYdamQggkFlI9+PrU0UpyCOnf86IgRJAyjywo254Gen40r&#10;o6tgRjb/ALvSpjKDnOM5prMd48yLr2NUOw1Q/wB7GT/M06EK5wYz/hQomQbR69aBsbDNJ7D5etAk&#10;R3OnWdzHmVeR/EtYupaF9kHmxDcu3+I81vMNg46/zpEVXGHHH+7QM57StV/sseSDlWblG+tdBBLE&#10;6LIjcNyPm6VlanowLyTWS7fVfT3x/kVDomoTwN9muNu3ruz92ghm2x43FDx7Uqjz/lYD6H+VMgVp&#10;2xkcfw5qUZhA3r8vrVCOY1nSZdPuv3Um5W/vA8f5/CoRH5n7zBG7riuo1iD7XYtGF3N/CPWucktG&#10;RgJdoZffmlYs2/D1yXsfKy26M4/DFaiy5XA2+tc/4fuZoJGilzsb+I/5xW1vzlQB/nvSFInmYyLi&#10;P8qwvEV4ZZ1t3Xay/dNbEb4GAnzGsPW0uPt251z/AHaroSaHhiIrA0jM3UjmtJm+QKw/4FUGiD/i&#10;WxmQYIHOWqeR4+QwzxVAIzrGcg8Y6VTEcl/MVMh29Dj8vSp7qVYrdpdvzKMim6W8RjMkaY3cNnrQ&#10;BahjhtUVY0wBwPanqxzuP60m9GO3+71o3KrYB/H1oKQ5xuGB3/WhIQ3yyDPGKEk+bKtxT0wTuBoK&#10;MrV9CDJ59opDZ+VV9Kj0rVRBMLS64PTd1x+VbjA7PvVh67YtFKt1Djd0HX1oJ2NgkEZUjHWqt9El&#10;zE0UqjleM0/TZvPs1Ztu7HzU+ZMr09+nSgZyrJHbTtA67f3mMkVu6VOs9uY4iG2/3W9qrazYlVaR&#10;Mdi1N8PFoZWVmI3frQRY03SX5XVx8vpU8BcLvX9aGXc2NvBqZEVOB/doK2Hbsj5kB4qNomD7unfH&#10;qanIIOCO3pSMCwLAg+mKBXK2W25IP4Um7IzkmlK7W3P1yaein7wH3qCkEQKtndipSzZ4/RaZlSMe&#10;1NYumPmx6UCZIWYjb/KhP3Z27uPWgOTwV+b2oPA46ZzzQCHMxA4qNt7cqf8AvoU5+TjH6UqoAvZR&#10;QNERJB5Gf607edu3a2P51J5aAdM/1pNhbkflQMYFfOVHelULj73TsvNK5KDC01SVTJHagTGucPtb&#10;6delNC5PWh5UYbaI2z+H6UEg6qvHVvSo41UZ2ofxqxNl+N/5GoWbaeTVRCw1kcNlS3r9aa2SNwb9&#10;KkDY4Hf+EUmASCV6VQDPMI+XHzVMiq55PP8AFSKFIx0pV2hvu4+lBSHrHv8AX/P4VmeOoEuPBOrL&#10;vZc6fMNy9fuHmtQlTiMH321T8Vr9p8K6jAn3vsMoVScc7DigbPxr8cQSweLb6JiIz9ob7vO35jx+&#10;ZIrNUSS8IjbV+Ynt06/jWt8RpPs/jHU12/evJvvf73PJ7dePQ1kxkSgDaGbceNoGeOvTj/Jrnfxu&#10;5tD4UeGftR6TJNE8isvyv8uc8DqcDoeMH8B+HyvqNh9hv2HkqpbJCycAZ7Hj0r7W+PXh/wC2aDLI&#10;ibt0eS2Bxg/X5uOOf68/H3jLTJLW+kihbywpxIu768cH27iuavpbU7MPd30MGaRYbhcBVYqP4eAP&#10;Xiu28B3gmsNiyx7WZkb5Q2G44wT/AJwPw4e5gcvhxtCjKv1z6H2zWx4EvnjlbyptoEmWUryDj079&#10;M/hXBioKpSZ3YWfJWuS/EKMQ35uVRU4/eccY5yOR/nn2rAlmhu4cIVY84IIPHfp/hj64zXQeP9Ou&#10;5bZ7iaPf5YJO1Ruxk89c9wenArnfDv2eMzRTpuDZKqNvXPQ8/r2rmpxj7G/Y9CfN7X1Oe1dGednK&#10;hVV8FSO/1570sSBhtRPlHO5XBPNb3iO0gCN5D/KV/uYI/wAPSsS1ULLvdeMjf055+vpxXTTnzROW&#10;dPlqGrptqAGm8wtwAI2UnHfsP6d6tXiSPEcR5ZVA3beWUZx/n279aqw3DBPLjZslcKpPr6/j+hq8&#10;9wiR+ZPIFHUbuc++O1Zyvc25VaxhwyzPMzybvmYFunBzz+gqSOQSLymAuORyevNLLbOt9mZDsZj9&#10;09+o/wA+9Vr7agWaMld33imfm9uvNXY5pXR0nh+aFAEadtvBAYfrnPA/A/0qzrE+YF82NWVPuDIw&#10;Fz+NYnhneJVMrrt3Asvouf8A9fT61qaldx3EW5gyllx04GO2P8awlH94b0/ejc526uIRMwhRT8vK&#10;ld3Oc9/f2rQiRZgoEio2C3mc4DAc/hz+tULu1fzkjaP5ckfKM4/+v/KtO1tXWM4ZD2I98dcdD61p&#10;J6GdOMubUuWkbiL7Q2Yy3Py84/Ttz+XbrT77yTEUhiMnyH5mboO/X8fwqKK4eJ8ThgMcspHp7d6J&#10;Rm2DK4zuyNvJHUdev4fSs1e51aWLXgS+ltL7cqZw4OSCMc9enQV2FmY7PWYL6RsMPnaYSfNnHByD&#10;zwfXoPwrzzQkaDVhIWz2bPOOPpxz6+tdqskrqs0/zLzhuMjP48c4/wA9OevF+2U0VGPNQaPqr4Pe&#10;JPs+mwrDdbdyqUMgPOTz2zzu6EYwK9J1aUa1pUhjXGP+WvGA3Xt1OAf/AK9eB/BHVptR0nyp5dvD&#10;bNvXOQMevoK9c8N68hkj028bMakj5s/N+Prn09K+twsuaimz5Oo37TTQ4DXYJNK1Ly5Ytv8AtR4/&#10;yf8A9dXbG9adBIxUFv42UHOO/wDnGK2viDpRnb7dbDzFaPPQDI9OOtcxpkt35nl+aWUYEaBvlAHT&#10;HOBnHp/OqUbO5cddzpdOv2G0fwdV+Xg5GPXvj6/Tiu18La7JFGuFYMh5Cynnnp26Z9f8a4GzmEZM&#10;xbL5XLN9TwQfx/nW5oV/JHHHF5q7cjp1wAM89z6n3/O4iqI9hsb2G+tVSMdFz904+nTp9apanYh4&#10;2nePayqSoAz0z+X8x+tZPhnWXdYwp46+XsyTnj888d62LiYTwGcyfKcnbs+Ynk9/59MmtLX0M9dG&#10;zB1TSi8LiO337owPLkAHOOnfAxnsenqcVxeoQ3HhnWhNFuG452sc9B39fXj17V6IZ4gTgK/J45/H&#10;nt3rD8ZaadQsA8karsbMbbS5Jx/9b/PY5eZBdxkdn8MPF8epWKRtMC3kjYq/KVHOMj6devWvQ7W5&#10;kaEBWaRtu4KqYC4xzwOn8vyr5r8Ea3daJqa2lyjH5gFDc55xx378f0r3jwTrH9q2sLfuvlVfkYr7&#10;d8nJ9zz+gFRknuTKMux0F/CrwbQrOu75QVHK59M+9c14n0CO5tJIyGDY9m65z9c/XH9OrhcMHMlv&#10;G2erM4446/j6dsVHe2kV1Ayr5aeWv7vaoALf/r/ka0VupMbp3TPnfWrD+y9WkGSvQFQvbg9/fgfh&#10;9adf+H11LTnZ4WZmXPyr+Hr+P4V2fxP8Iz2yremP5hksypxnP6cZ75/nXPeGXa4iktjtZh91pHTk&#10;c5Gc89On6VjL42kzojrrI8c8c/D57WVp7OZ1kClo8ZwPXP4jI449O4zvCfj+TSLs6ffxSFlwuGxw&#10;ePfpwPcfrXtniXwt9pjdYUjLNn5V6+v4d68l8cfD26juHuYINyq2VVl64zlcY453fT2qJKS1RMpe&#10;6jtLe/03X7YxGNpPNX5j5Z/dr+PI/L/GsXxZ4At9Qt9lpaIflyjFjuB6evTpweBXD6F4r1PwneNb&#10;agxjXcAqKoDBcDsDx34OB09TXrPhzxRpfiC2YRyfNs+VinAP44J+vPtjNL+JG70JjzRPB/FXgPVN&#10;FulXT43Xg/ImD36jJGM8nB/CueBaP93LAu5eG3LHnNfSnijwha6jD5xjXIbcpXHz9sE45x+ef04u&#10;f4Y2LTOw0e4bLE7vso5568nP51i6fM9wcuY+I/Jw8byfLgYXaOv86sJb/eWObdt5YMucn0/yKj37&#10;p2aQqV3EbN27Den4c0sl7Lsa2YYY9dv48n8a8iKP3393DUsymEBFn2xljufrx+Oe/GOaas0MZ3Sy&#10;sVc/Lluh/H+faoNzGT/U5ZvvFD0Prx+dQTxtkTR7cMCFbaePbnHSnHTcipV0ui4l1DHk8ttbHHGB&#10;647c+vWmiRFfz2LALyu07m3YP9RVeO4ugv8Ao4VSuTuxjGfcf41G0sksrOxb5WIXc3THGPrVXRjK&#10;tokW5GjVmCJ/CRjvkDkfT/OaSWQIqeYrSAc/LgfgOOfxqOKXfG6+Xzn72Bjof159f/rtjASYM2fm&#10;3bRt+7x1B7Dmglyb2LQmhuWYiIKzduR+OOPSo5vLRfLgRdv3V9Dk/pTGt/m3kN8zY+98p/8ArUpZ&#10;7hQ4k2hl+VVUKB7YGKA96W5IGjPAiXb1XavTjH+RTXkD/NIcMuANxGOD6DqeTSMfJXO/5U+6p746&#10;dB7+tJJEJnZw52q24ddue45PuaCbSHTySnLsV5wT8vT9fwqRJ8JiIhdxG1d/PT+fH41CGREbC/8A&#10;AtxOe/p1zmg/NIZlCLtbIDc/gPzPP070BZj41aWTbE/DYO5l6Y78Y9aaglKbXjZu6tx6fXp1/wA5&#10;pWDEiSV3YK2RuPuOvp/Snssqzc+Y26PP3s5Pr6dfY0DVMazS7tqxythsbhnA6/56ikMryjcy5bdn&#10;arHpz3+g/wA5pqAyMwjbnrnqV9OSPSpPsZEu5VbcOOnHX/P4etBahLoQu8zg5YLtbP8Avdvw5+tO&#10;V3kfe5XAYqNzE4/yKkdJIm2QFWXB+bbxyfxpfszTMS7r+8AO7HHTp1HHpQT7N8zI2wTs3MwOQdyj&#10;npx9eRQivMjSQx+g2tnHuPpVpYJv9U0ZbazblPp3A9uvv70rwqp2HJ8xj93r6c96NDZUXuVYUcKJ&#10;G+VWweW6+vWpShbaBEOfbt6jtn8/pUqWi5wHb7uW3H8fXrmpvspWTayemUZgR9evX8KTNqdLQrCB&#10;VfcIMMHzu6Hucf59Klit384gsu302nj9B6etWEhQjyw3yrztGPlJ6cVMlumeGGM9+f6/rUykdEcO&#10;yvFHHu2kkhV+ZtuAP/rf41NsQvvSX73QYIB4/wAKkSHzJdrybl+7uHp1q3bRIYfKdGyv3m7dOf8A&#10;Pb+audVOiyKGARbnH3pG+b9f1q1FAEJMkQIznd1wTn60Ro/3I4sk8bi3A/CpFii6yTZ29Av48c9v&#10;epuehShYbGhi2mSMjcxC4Xr7e/XmjzHZMlWLEc+me1SFfJ2q/wAu1eGZc9ePX+f8qQRlN2XGeh4x&#10;j2+nSpZ1RjygDMhzFyQAB5jckdecH3/zxSCTI2bc+WMttPTn/D+VNKmMZXOVx95fQe/T8KkQjyQr&#10;S/7wZh/n/wDXSNIy1JIzIke1mLZ4X1H/AOr+lWI9u4rhf9nP1Pr/AJ/rAHFyqsSrMw4DD5sYHQ/p&#10;mpN4QcO5ZVO5fXimdEZJEschmfZEF3LypH8Pb+ePzq7p+AGLNtVfm4bt+Q59vpWcrMrL5g2tjPP/&#10;ANf0/p+V62kRpskrJnncPp9f8+9A4yuzZtZGwoeTaOn6dOR/SpDKQMsP9pvk9u+enNQ2ZuQg3Mfm&#10;+971MIQvEpbKfe3YrPrqe/h5fu0QvMu3hOvKg/yGD0/+vVC8PyeX6k8n8a0LhHVBNE6qAp+YMAT0&#10;5681nXfWRjJ8w5+RMZqox0OXGfCZlwD5ocx/xfeYHr16evHY1chcQrlPvL37/U/yqnhizIw+b+I+&#10;vv8A5/8Ar1YWTarSu37xhjP9Ko8um7Mr3155aswG044ZegOev+T1rmdV1FZJwu7d1G09s8f5/wD1&#10;Vqa5fRyK8ZX7wOAcE/zrF0+2kvL1ZHPyr94cCkt7nl46pKpUVOPUu+HNPPmNJImd7D7zZx14H5mu&#10;ptIIvlBPTHzVU0yyMQGBt6jgn/PpWvBE4/drt64B45H+fSovqe1l+FjRpJFm2gBiDkMR+OO/+NXU&#10;tfmO4MzhiM+v6f0qvHCsbLt7bju24z6flVuJo43fam3cuPl/h/z+dVc9b2ceXUWPdHhhyBzt78f5&#10;/WhUKMpYYzHjdnr9f8/lzlrzOd3P3v8AZwP8/wCFIImEoVUYLnnv/kf4UR1OXl1LtvJh/lA+U8/N&#10;jAzjv/KtzRFU6hCjgDbOvJ4BGc575+n6Vg2Fsx+QLnb8zbuOc/n/AJ/PovDMc39qW5WMk+cvCsSd&#10;3Uc4GTnHOO9E/hOqleNN+h+1X/BNPT0sf2R9HDRMom1C6aNRyMBgoxjthf8A9Ve9MiyHJNeL/wDB&#10;O7T/ALF+yT4WGX2yLcuoaPaQvnMBnr2A9evfrXtkg8tcD5ju6EjgcV7FPSCR/GudS9pnFeX9+X5h&#10;JiOBVX0y2e1U1lAm8t5N3+z0FF5d3Kx7GYFtvynbt/L3qmGQruPHQBt3WqPNNAFJG34H09qCsIlw&#10;7H7owtR2OSueeOc/5/zxUjFQPmXtwKAFnPPyj+L73Wq0x8t/mYM2KmLooYoN27HI6A+/eoZEA+d3&#10;HX7vXNAEIQHD4P3Sfunn/wCvUMwzIAVb1bjipnchf9nPy7fyppY7sMCPl+96/jQBA8cTkvgdPvf0&#10;qWGOMjIXjGKZ8yKwZPdaRJSMlm3Z/hoAsxhc4LDC1JuRJhghscdqqJLub5R7+lOWbPbO7kUAWGJd&#10;Nw2t+HFRqRuYSAcfd4H5f59KHnLLuBH/AAGoUleTllUY54FAEzMFI2JnjBYU7y/MjZ9vK+1RrIXb&#10;aPmXHpUsgDLl9oX2oAQwwlVJ2nj5RtpqRw/dZF9sL0pYSdpUn5fQmlLYbBb1OfU0ANijhj+Z0/D1&#10;qRobMruES/RlyKHjDrvzjHH0oRgUwGDbR/FkUARyQ2ZOHiXjvUMtrbt0UNVhrcs+9T2+7TYoWO7P&#10;bmpkBDJZ2rnLxD1HAok020b5zaofm+8y5/zxST3SQtlH6nrVSW4kkBjVj6Nt5yPUf571IBJY6Rjb&#10;LaxtjqoUVnXeiaNLCYRodqq7vl/0dcfy/wDr4q8lg053yRHdnqeO1WYrBsBNoB9KqIHOz+AvClzE&#10;pk8OWbFR8rfZIyR9Pl4qnbfDzwnC6rHokK7W42oB368f5xXXpYlSUbof7vTFPTSrVU2QjDHuGPNV&#10;qByX/CGeHYJ/NSx53Z3LIwx78GrsejaekfkxrMF/i/0h+enfP1rcuNJjkXKr8xHH171Vn0uVGXnh&#10;ecfj0oKuirDo+nxv/ot1dhiCuGvJWx+bGrKeHIPMM39qX245+X7ZIV/753Y/rUTB4xuRdpXn2qaG&#10;+nVOuP8AeH4/41LJI4/DJ3+YniDUun3Ptz4H+HX1qOTw1eiXeniTUf8AwIzj8xWpBcJO29D/AMBV&#10;asHKxLgUrgYqaLqMT7h4gvmVefn8s5/NKz9X0DXLubdH4yvIWVeFjt7c4H4x11DZ35ZeDyeao3wK&#10;t8o+8v60gMXSvD/iCOcMPFdw2epkggwfyQfzHP5VqS6b4jiUCLxHwOA0lmp/HjH8qtaeVdNq4+XO&#10;0e//AOqrSxPI2DIy569vxouBzt7aeNI2Vv7bsW95NNbJ9+JR/Sr9uvimO2HlXtix/vfY2XH/AJEN&#10;WtShB5A+6w+X0/z/AFqXT5vNhVG+9/If0pgZXkeO4nDQ3WksD1/0OVSOOv8ArSD+lTrN4w3DzLbT&#10;pF2rhl8xP0+b8K0j5gO6NAVJzzTk+ZRj8fY07AZb3/iyGMrc6VY7l5+W6bn/AMc/oao2974yZ2nn&#10;8L2bNuwu3VH5Hbkxdfz+tdEUzLv2E8EZpRHlfLUhduD8xosBmSan4hit/NGgRu5HMa3n9dlUdQ1r&#10;WI4mLeGJjt5wtxHz+ZFbzKoAc9d35VR1OWNisaev3e1AGPp2vas16M+EdQVdvzfvIOTjp/rBWn/w&#10;k88EpQ+FtSXAxuXyW/lITV3T4iIvMU4zwtWGUuCZA3PI2jj6GkBl/wDCWxxSYk0bUB7/AGZTj8mN&#10;D+MdKaMxy2d8B72Eje38INaR2H5QN3amnGzDJ61YHJz+N9BtLkxOuoBup/4k9z/Py8Vo6T458NXU&#10;P/H3IrZ2ndaSr+hUHNX9QtEYiYR8qp7DBplgYWucSKvOccUFD08X+Gnbb/a0asv/AD0BXGPXIpx8&#10;X+EUXE3iOxXn/lpdIuPwJ4q81rAeEtuPRVx+NQ38Fkluxe2RjtwFXGaBXMm8+Ifg4L5MHirTtzcY&#10;W+j55x/eqxpyabqsQkh1OFgTlXjkVs/59qhtvDFnqB2XlhHMpYErJGG5/GtKbwn4XnJe40G1kK4+&#10;ZoQ2fbn8PyqdR3L1lbWccO2LZIM4ZlYNUzvb+Z5Ak+bj+Ig9a52/8IeFZpBFD4csmOBlvsseR+lQ&#10;/wDCqPB1/tOpaJDkD5Nqbdv5VRJ1JMeSn3l/vetRXOm2txllCqdvDbcZrnk+GulaaqzaQ91D3/d3&#10;koz69/8AP51cg8I2c6rIuq6irD7yrqk4B/DfigCVDJZ3O9A21etbSEPB56vx7EVzOq+C0mQyQa9q&#10;aY5ZlvpP6n+lQ22latbWDInjHVP9nEsbY+m5DQOxo3NzFLLlznEmevviomMbA8Kv93msNPDPiMyt&#10;NH451DYzZ2yQwHH/AJC/yamsfDviiS5jU+K5PvZ3TWsJzx3wooGkdrotrHbWeChDMozz+tTuFz8x&#10;b169qx4dP8ZRphfENvt24VpLIDHT0IoNv45EvGo6a23/AKc35/8AIlAzaj8nzCf061k6zItzK0TI&#10;NvTPpUNw/jSC2a5L6edo5VYZBj/x+uf+3fEFSJEsdLdS33vtMikjPptPr69qCWdFpmlGZvMWTK4+&#10;XHatRIVRlG35Qv8ADWPpuo+LLS3Xz/D1pv6nZeHDfjsyPy61LLq3iPYZJfDYzz8q3wOfzQVLBXNV&#10;BGwwG569akCNLzn3rEGvaxnD+E7rjp5csZI/X1/lT38Yy2kW6TwpqXHT5Yz/AOz0IpXN7buGEH+c&#10;UYWNVWTnj34rFi8bghd/hfVI1xxujjP8pDUw8X2FwpaXT76PHrZsc/TbmqHc1s7flA/hJ6dKbtjL&#10;ZYEjP5Vl/wDCceHgPLkkuF77WsJfy+71psfjXw6xZGvnVf4fMtZV9u60Bc2GIaISFf8AvnvUYATa&#10;xGOflC1TXxX4ceMM2owKrc4ZsfzxTZPE3hhn2/25Z7u+bhfT60AXj5bL/EeO61ianYzWc+6JcZbO&#10;7Faa63okrYj1uzf/AHbpT/WmX9zY3tmzRXkT45XbIPzoBkuhXQuLfD/6xDj8KvKN3QfLWH4du9ty&#10;waRcOeDmt+Ilg2RjsMiqWhIjMR1TgdxXPapG0d2z/N+XNdDNgDAHPpWP4iRUiSd1BX7vFUBUtbgp&#10;PHIT8uScCt1RldynK9c5ziuahnaZ1XGP9qt3TbkOPKVz8tSxWLm0KoAH41l6+FEyllzvXrnqa1GX&#10;aMhgV9ap61bLNDuPy4I+ai4izpEpNqqkYZevtVl8ONx7H0rM0mQxSGB29/r71pksOR0poCG5jWQb&#10;XXqOlR2TRgeXtwVxxVqQtnDAcc1UNq6y+ai5X+7TAsBSHwF4PpTwGB+b8qInBHC1ISGJLGgCNVzw&#10;CfoO9WEPyZA79KhYhR8v/wCqnLLuHzYoHclyfvEmqmqwefbMC3FWidv3/wCIVXvtptmU/N1oGU9H&#10;WRYSHI68cVeG0/dbnrVPSlEcLErj5sdKucsvymgIlPV1JjJY47ZPWs+wjNvPujl3ZP3Tj/CtbUfm&#10;h2Ddk1Vt7dERWLN15yaBM0LaUbQx4Y849asDc33l9earwgLHhlA9qkDZTAPQ+vSgZPHkBg7d/wAq&#10;SRlX7jVHCzE/NJk9KflH+79fpQBHgj72fbmnxnI2r/Oo5HHAKlvwoUkHcAelAXJHO3ccZpoJZdv4&#10;ijKzx4I9mo8ogYDYB/WgVwVSvf35pz7iMKajDBDhjnmnE54H4Y7UDQoYhdw6dqekjMwO2mOuSMEf&#10;e/hpVjLCgokYK/JNSKFVMDt6VCDvPXnsadvCp19/moJkG3I9T6iomcg8npxUu9AnTP1qvN8x4OMU&#10;EgAkpKA47fSkT5Wwrc0jY29abHuU4J4HH/16ALAIYZJqvL13Y4z09akR3J2h6GD/AHQvIrQoZv3D&#10;K4yO1IfnIL7gwpxwDtf8qg80Fm2r0oAnRyDyc+9SKW6598VAilsOB27U9W4yc+lAbEpYA7mJqDWm&#10;jfRLoZHzW8g+bp9005WyOflx0x3pt+GW0mC43NC2CB/smgD8bfisYI/iDqaQll8u9fIY85z8365/&#10;CsOJ4zIzebuOAQeev+R2yOK3vjPHJD8SNWjcjf8A2jIDnJ3YYgHPHb9evaubtI+H81fdsdPWsalu&#10;dnRD4UYPxXgEvh+YRrztOD6Z/wAB39a+MfiVbbdZkjRd33vmGOP89RX2v8QEabQmEhZtgxt7njGM&#10;n618a/FazEOstJIqrub+Fu+Ofr/MdutcmIj7tzqodjhmUCICOPdIMFfQDnr+Ppxx2qz4IvVsdazI&#10;NzMCy/4dvTPbpVYjMmdpXnLKGxnK9eam0GH/AImsZJVSx27d/b68Zrkqa0Wjspy/eKx1XjMJPp4S&#10;WQsTFx5keDjHbn0/H25rzVb57G4ZEk4YYyw46/X6/hzXquraKlxoeYysgYA4U8jjgfUZ7V5Zqumt&#10;HPy21vqAfpj+ua4MHKOqPSrKppdDri9e/i8mKb5ud3Pyngcf/W/Q9qf2K6jIUxN90fxDj/gI/H86&#10;ltXigt0kMwBDA7WI49P6/lWisguYFUIu1eSdvXj8q6/h2M1Hm3KdjceRxNhf++uPXvV6e4LxrgyL&#10;CqgKx3A5x09D9e+e1VUsmNz5jSfL/wA8/erEsYhhXb/Eqlm3dweKjqFpRRXu7QRw5jXd/F8seOP6&#10;1QvVcKyqu3Dbdver9rcNIypLJIzbvlHPK56fT/DrTZraDymSUMrLwCrZLYP6d/8AJquYxlHm1Q7Q&#10;JCQJWTaNvynjr/n61e1O4uGg328b7gNwkxkE/wCP+FMsvKhC7m2yBtqsF6+3fn+tPuoUkTau1vm6&#10;n/8AV0/OspfEaU3KMbIzRcASB2K+ZzvLZPH5+v8Ak1csb35EVJ1X5SGCg8Z7/wD6zVHUrFJYftEc&#10;mF67cA4BJ/Xj19PSnaOd7b/OP3fugggcYA+mevHrWnKuW5MZSU7F21uH+2Y8po8N02j5umT+VaN/&#10;HDCMh1x5Ybdt6rjv+v5VnxxmKXy5GXerYJ3ZwP6c/UH1q9Mv+jqkbSN/1ykx/Lt7+1ZSdjqjzcpl&#10;nz47weXGiq3y7imTjJHr/hXoWmRI2kxxyRxt833f73tz75rz8QmGVVSNcFsLg849x7c967rwpN59&#10;rtS4UrH95dncjjqc8c9ef51hir8qaKox5bnp3wL1TbIsOX3gt90/dIwfmwR0J6AY9ua9mujJFKt5&#10;a8biC3zfe4wDn0OR+nQ186/Cq+k0zX0SMLG3mDG5fccc9RwP/wBfA+k9GhOoWSpIuzbGu7cT6j+7&#10;nHp0Ar3stnKWHSbPmcwpOnWZorJbaraPb/f2/d46cAY59wPwH41xOq2smnaqwSLbtHysmR79zj+X&#10;866C3vH0+7WzkC/IfveZ2JPXOM9exz/SPxXpsd3B5kO3LLtYsw688d+OnTnP5V6XQwjPWyMuwu1d&#10;VCBlx97cff6DP+fodnTryQR75IflVeW3cnOD9e3euV0+SXJXezyMpDMzHcT6+5/zzWraKTh4d25/&#10;utMobPPBwO36URL5nudzomrGHbA7bl6ZZvugkcj/ACR/TrrS/S6tsmQMw4ycDd6d+OvH5d+PNNMu&#10;kkMZV2MgQliN3PQ4z/8Arzium03Udx8gvuHRl3fp/nP9auNyfNnQTXLxytE4U7/4tudv0x06f55q&#10;x9sgETLLJgKvBPAHze2D3yaz4pFMXEpVt2cBvve/PB4P5k017meKNctjZyGjUD3xnr7++OTV27mf&#10;Nc5fxvaR2N0dRgVl28gbsdse/TH6fn2Hwk8c+bJHDNMp+8Vw33mP59vb05rD8Q2cmp2roy7nXC7d&#10;33e4H/6veuP0i+1DwtryvdXGFZsrJHk4XPU8cdPz6e82cZXK+LR7H1dpd8rlG3thmG4MNx59tw5G&#10;Dzzz261qxyZk8p1Rvl+X5eePr+PHbIrzz4d+KLbVdMWRWXftDAM64HJ9OeQBXeQXCXG3yIlC5G7H&#10;cYPqe3Fa6GUdGUvFehLfWkii2ViclcrjGB/9f+teJahHNofiAobcqqykbSQfmHboPfsOtfQssKPb&#10;/vm3NnJBP3l9eff/ABryj4zeHJ4JRqFoPmwd23Hqemfbt1znqMYUlpdGvM+XUj06xbUrdptu9dn8&#10;XbP49zx1Nc74k8LxTozPH19VHP1Pf+R/WrvgvWdsEdi7+a0bEyb22tz0II/HvxiunuLCKeNvNKqF&#10;yWIbBcdT+fXsfbNJWsKWh88+Ofhwt/K0iMFO7c21Qenrg5P4Edu1cHpWq634J1P5HATg7WY4yevP&#10;br+PPavpbxF4ekZWdLdWZ5D90H5vT8e9eY+NPBNvcW8lskO7bwyhlwc/jjH+cYrCad1YfNHrsaXg&#10;v4h6XrWlqLmWNWIKlcngjg9/8D/OuiWz0oqC02DjoITxXgd7o2u+BrjztPlmjVcJuXv/APFe6+/f&#10;tcT4s626h1mUhhkHyuv6Unzt6K4SjzW5T4/gZHkWZ2kVmUbt3px/n/PM0MSsrRquPlyPftx780Wr&#10;wiXbMCvy5QMobI79vr3qYQyeQ0abm3SfeU5zxzzXiH7vT95akTo3lmQ27rj7jKOAfWlmiM0PmPl+&#10;RuU55+v+f61aVS9uqy7lbaNrKDnHQnOfrVqa2QDcN3C/xcr7djj+me3UzzanSqK5TNa2YxKI48be&#10;6yHJP4n6fn70xIkl3PLHlRGNqsTn1H58+vWr+8St5ZRlO7O5ccZ9efp3ppSVWVX+boPmT5egGP0/&#10;SqRzyp9inFaxBPNVW2lfmXr+WPoamihWNBuVW6qJC+c4HHb+X9KsSQZgCIsasFzxj0PHQc01U3Sr&#10;IwkbcM7VOc9D3P8A9bmi5UaZWjRXfCDd0DL+X86l8mTzGUHaqthVVvmGe/5Z/wDr1MEi28o0Lf3V&#10;HX2/P16Zpfs0zW+5U3ydRuJwvXGDn1/yKXMUqPzK0sIl5T5W6HzG/n0pQq7maeNW3ZGAowMnH9DU&#10;81lPvAmOeM/d6H9cVJDaxOFdYto/i2rwDnpx60/mX9XkirNBvi8sozj3P6H060p8oxBVbpk7fMA5&#10;z/P/ABq0Elz+8Uhep6+vP+HpRBG1wvlErgnG7HQe+f8AGkmP2PYrCB44w7ou7A2qOf8APA96cYy8&#10;iIIm4+ZlHy55Pp/TtViWDHysWYMwC9cZz+H+NSY8wLnhVXhuo+v1+vr+FPmL9iVDAGwoRl2qQB/+&#10;oCiONE272X/eZQM+1WY084MAy/M2Duzxnvx/jSKBGpVWbcW+ZtpH9On9B+ZfqP2dtiBkSMjYu1Su&#10;Fwvt1zipthZDFsU7m+VN3HTp05/yak2+q53ZG75eePp0/wAaVFkYbp23fw/Kuf5f54/Jpq5apkEa&#10;rKFkxHy2dvmZOe3HB605YyHD+WvzD+7j6Ef5/OrBhi8sKrHbuIIHY49fXk1LFGYow53D/dGM/hz/&#10;APqNLntsaxolWKCQDzBHnJHHXp7f5FSxKu/bJE3zA8O2Mde1WRBcyo0Jm+Veq7evvikhhlt0wLf5&#10;d2M8gGs+a5vGly2sNRN8ShMYYk7mwcjsB7f54pyhdyordPvEnipIoN3+sjyzn5Tng8fX69T+dOYz&#10;up3R/Luy3HXLc9Pr0FFzojTBAFby5/lw23kYyf8AP+RUghkJ2AN8vRl4qPGSpZG9VbdwMfX8KkG5&#10;FI9cLljndzSbN4x5Q81QcqeR/e/kO1OCBiJAMtv7Drz9Oopu1WIZWYdD8uCAOR/h+FAEoXEY4bl1&#10;Ixu9uef8/hSNIjpDvGcHoCvzdefT/wCvUaygruaTjsfTrn+YpyyDzWVlU8bSo47d/wDP580xmRVa&#10;NY8L1PzDI/lTC+o9Nmd6DcFbG4MMgE+v0/WpJDC0gZdvLZ2+vp/n1NRRl45AGGNvGRz2/qO1SKsY&#10;QDymbg/MV6D8qRUJE4l+TEaspXJxkZpgYhfMZWYNn5Wbpnv+tNYFVyPlUZPNKr7YuBuUsMn9fw9O&#10;KDZSLCBGfEh3E4JK564/Tn/Iq9aMmQqjcuB2GMjj+grPSfnaF+bH3d1T28h2cll2nGNw+mKDSMjo&#10;dPy+0hvvfKxYngfp9fz+tWfLaVSqqwyctnt9KztFnQbUI+8ewxj/AD/nrWvAFc/K2FYfMVA9Pcev&#10;+RQe7g5xnDVlSWNkGFf5cfN0OeOcfhWXfOC7gRgdT9P1rbuUUI655B+8f4uP1rntShdT8zL944wv&#10;pz/hQRmEuWKsVFAXcWXaduDk9v8AP+eKrahOkMRi8w/dx80nJ+tSySsiqQnt/dz+J/z9KxdbvJiW&#10;WP7vQ4HqaXU+frYiNKm2UNRuDPceUwzubB2joK2PD+lLBGu5jlf7zZ/Cs3TobgyLczOPSMN+eeP8&#10;/lWut7DbR5abHPzemKcn2MMHy39pU/E2bNY/KG0Lxwq9uhz/AJ75q/BNCGVDFtVeDt7c9K5g62kQ&#10;zHnHVW9Kki8ShS0O4na3O085/H/PNRyy7HsU8dh4aXOujnSUbUb5dp53DHQ8cfT2qwksTNtKrjI6&#10;HAb/AD/n25Ky8RsX3rNgcHdz/wDW/wAitGz1sTlfnVsYGMn5h70M7aeOoVNmbigvu81Scfex1xjr&#10;7d6tWEIctugbpjjj1/Lms/T7/JDRqcbhtO33rV0h9n7tV9NoDHP0/wA+tXE0XvVEatjbjarSlGb0&#10;bj04z+vrW94bsrc6tZpjJadV246AkcfTp05HP44MVxwMsO/ylu2M55/D9a1vBd7G3iSwgaNXb7Sh&#10;VWXO4FgMEcDqPXHToDWT1PQrOMcLJvs/yP3L/YWtntv2T/BazrtZtPkc/NgHM8hz7Z616vdRw5Eo&#10;f7vTDdq83/ZDtmtv2XPA0D8Mvh6FsegOf6V2l3c+Y3lMm3HT+de7Hax/EuZTUswqyXWUvzIp3Mk7&#10;Bzgfwj8aZJBGr5Qn5R82W/zxSpknn7wGd340u0u+VDYzzjrTscPMTwf6to48DqefSmSSMJBn+Hlt&#10;oPrRK5T5QW6dO9R7XDMPvc0CbJGRpogM59vTmlcDsDjvUUc0qZXHC9WK4/DrSyznkN90elIoZKqr&#10;zlvb5ahwrn/Wcnv6U6SRmk5cAdPm7fjQFxH03Nu9OtAXHLGjJ95faoSFZu/XqvGOfpT5WZPvDp0U&#10;01zt5wN38XrQMaEG3Cq31A59qaVKnDtigSSM6xMQP7vakN0u3aFZs9D2oAerBOJAW6DJpUO3ERYn&#10;+7xVfznc4KrjrwMfjUwUqdudgbP1oAk3KsuX4GOi59aGmfGUPy/7VNw3+syS386kjAztbnI5b8f8&#10;aAHxbceYGXP4UFvMIAOP9rvTAyxnIUfN975qd8pwFY8dqAHyxBo/vfkevFIkjRgFTjn0oaZTGPm+&#10;Yfxbqj3fNww/IUAXBOyxeZjHb/JqreXsbRbIpPm6kL39qjuJ/wB2VSbd3K+ntUIjY7PMLfN9786A&#10;K4t2B4jz35XrVq1gOFkJHP44q4kMMXDqN2M8rUO5A3zr9786AJojHFGzKPbmkjkQA4Hy7sLkcmmJ&#10;JGMoEDD6Ch7mFBgnbxyKlIBwiGd/f+EdMc0bmb7y4H161Gb3LbY4M/VsU179hJtER5GPpVASurqD&#10;v+XI7ZqCdip+Ztw4pWusjB/PNNWKOT94/rzQAxUMx8rGP5fypsmlYUtAfcLVgkht3l/hn/P+c07z&#10;Z8YP3T1x2pNAUYYnhLbDj5sAg9KuwyicNvPNJd2yY82Js/1qrG8sUgAA54OamwE8nykYZj9D1qG8&#10;SQpuR+F6cVZTY6K2e3AzUbRGUNHIOO3FICvZxssm+Q4ZfboD1q9Eis28vuPYZ6VT2iBtvX1yTx/9&#10;arFncMF5P/fI6iqiBM1urht53d+KzZw9pIPKLcdMcY/zmtSJwW2g9enFR3MMUi4YfN24qgI7aYTp&#10;uC/jjGamBVfvDknHWs+SK5hP7sdOc5xUv9ozxQbJY13dD83P8qALBG7t1pdj8Dd+J7cVXN6wOFX6&#10;8mo579pRlW70AWZpViiZty7sHbWcvmSXBT72fUVKkc02JDlj/e9een6Vdht1RdpPJ59MUACsBD8h&#10;OP504FAQrcfjTVjZDsROAxx7UqbXySf0oAVGEg4akMix8sc805FbdyD/ALSjtTZFwQWz8vRaAEJW&#10;TqDlfes+WJoptqjbt6HrV1mmV+OPw5pmoW886eameOuOM0AWLa4LQiT+Lbhuahv4m2Lj+InNM0iU&#10;ANBI3DdGNT3Ss0qqiY+Xn0PSgCaxgaOFRkA9RjtxUl0RFBl2G7bnr+lOtlVUUnjHH3RRqO4RqdoO&#10;Pu8e9AEWlWzlWlkGdxyrEVbZRhd5z69KLeOcWy/NyO3r702dnQjy2Ze3HQUATAIqbiRtXj61Skll&#10;a5AB69uKnmZEhG75s8hS1QxhmbzlG4bhnI7UATFGEZLEf41mPLC0mSBtP+11rZcow6rjb0B6VjyN&#10;bgkFQFLcbTQNDWVHjXYvy5z1q9oUJkkYMPlXgH1qqqRqeS2T7VraRHFDa+ZGe/zD1oGyw0LKflGP&#10;bseKI2cjHG3p+NKzRq4VFLZx8uKYwZeFbhj9aBcxX1ufZB8qMwJyap6fE7yhVKsD/C3NWr63cYkd&#10;88j5fWm2MgKbWj+6cfQ/5/z3oHcsbSoIMYzjBGacI1YYDdezU5QGwqFTznGKcQy4x93bnIoJGxIA&#10;Ao7nnjp+VRsqXcvl+ThVOd1SRApwrHpkfNUNpcEMwcqzZwfagotJaxRpgorHoV2g4pyrFENu3rxx&#10;9KjWbzWyccn161KfmXcM+vtQFxWjt3HzRgn+761HJbWUzfPFx/tHrUoz3Tr78Uxt24bhjPHTrQNC&#10;CztX4MEefdelQtpem+Z5i2qtngcVbTAGzH3uN1LtjjHP4euKBlRfD2jzAltMhYt1+XrVWTwb4anV&#10;idFgOfWMf1Fa0h3qV3f/AKqikKxR7o/4ey0Aclb/AAu8HpqPnNoFqG3Z8xYVBz6ZxW7H8PPC1rEP&#10;JsvK2nK7GxiprefddbkbhuduBWqu7btOB6A0yTDi8D6XCWeG7vFBx92+kBP5EVR1vwXFd22xNY1B&#10;cNlQt/Lx/wCPV1Cr82Qfriquon9yTt/+t71QjhY/B96qCC38T6mpXOJGuixxn/azWpomja/YT4Hi&#10;+8k3Kflkji49/uf5zVxpjvKn5c98dKms5FifdJlvm6d6kexY/s7xFJ86eKZR2x9niP8A7L/9emy6&#10;R4saMhNfRmzw0lunT04ArQt7hNn7xc4bK+1TJPuAH3tx6Hr9KdiTk2sviFZSqY9T09grfK0lmxJ/&#10;KQVqW1145ki3s2mlsfdEDr/7Of8AP51rTIJOSOnqtRmQWpxtXb/d9KpAUUm8cbd8lrp8jdtrOuD+&#10;Zpy33jFW/wBI0G0b/rnctjtzytaUUyXI3o34dKm3rEuD60AY8ut+JYz5i+GY26/cvsfzSnf23rSp&#10;+98PyKR/Cs4P49BWofvbh/48KiKMv3jn+vvQBnr4ougf3mg3QXHDbl/xFSweJSDtfRb5c/8ATND/&#10;ACbmrRiTO9D/AL1OUxhsn8KAKzeLrOFwJtK1BT72/wDgaztT+IWhRHy2t76M5/isX/kAa3JJVjGV&#10;27utQraQXjiaWJSc/wB0c+9AFHTPGPh54gUuJvm5w1nKD+W2p28Z+GEBJ1dVz/eicd/cVoCztyNg&#10;jVf9rHWh7O1CbRCnocrQBj6j428NQwbzrlqFA53TBf59KgsvGHhm5k8sa7p/Jx/x9p/jVy/0nS7l&#10;yVto8+oU888io4PCuhSy+YLFPRlx973oA04NS0uRMw6lbsuf4ZFOf1qwjRSJ95W75U1Qi0LTod2y&#10;wjClcbQvWj+wdIkXBsU+X0HT6elBVzWjaLy8AcdMU4CIDdjH1rLGg6WYwj2vT7vXg0kfhbSzJvUz&#10;K3Zlmbj6c0AarKCzHdTXwG2lh61RTwnbrwl9eDPdbtxj9ab/AMIq6n9xrOoHH966diefc0El7ALb&#10;sEd6k+VYtvpWbL4d1P5Wi8Q3a/Vgfw5FR/2RrCMSPEd0R/CrJH/PZmgC+43HgfTNG4k8nj2NZUtn&#10;4ij+WLXCeTu3QJ/8TTreDXQ+2XU0Yj0gFAGqhAGf8ilDnaFB5rJQeIVdgJ7VhuwrfZ2z+Pzdanjf&#10;WCBu+zs3QYUjP6nFBXMaO5Qdv459KaxLZGVrNlufEKsuzTrc/wB7dIRj8gamhuNSb/X2ka8Z+WYn&#10;P5gUB1LrMBHtd8ep201iuORk9KrPdX2cCxz83VZf/rUG6liYBrBzz8u1h1/OgCx5SsMAD8aRo2C4&#10;xtFRRX0lwjFrKVP+ugUH69actxIy/PGy98HFAaDgyock/wCNPN0qhSTjPFVJLxAWPlMf73y9PyqM&#10;XCEbSrY/vbapElxz5gyDjnHWom2swRlz/dpElAHD8ZpURGfIf3qikSoqrx+maTDD5gaATjeD+Jpc&#10;nHOf8KChAoHyY/i/Kn3sRlspow7BmiZRt68g9KEO4gZ/ixzQ4aWJlUlX2/0oCx+Of7QaPH8WtaLq&#10;qqNQnDDzPl/1h/8Arema4+3Q7fLG3GPm3c56/U4x+tdz+1DaC1+N3iCHOQdUmZvl7eYQB7jjP0Pr&#10;muGhkKv5LzbchgzZzxnvzWFT+IzSD/doreI4xd6PJAXVgyhWVhjP6Y9K+Rvjpp0kWsTyyRs37xmL&#10;Nhd3PXPGO3rivr+/D/ZpY0kzuU9B2x/Kvl79onT0OoymFXwZCNpbpz14+p/OufEfCdFGT7niPlwh&#10;sM27oVWNumff+tO0l5Le7Vjc7Qz/AHVYFuP/ANf6e1SSxFCZEiJ6ncmeSRgZz+tQpL5Fxl1zjHy9&#10;O/09a4pJuLR3U7Rkmz0qDzrnw0pDq2yNUzweeMdOMg8fkDXlfiqydbxiWI7MqrgHnrXq/hW+t73Q&#10;3gJwDx98/N06HHqPU9OeK4Dx1pC2+oSSDco6KE6n/Of5V5WDtGtJHtVbypo46QLEdi26kqONpBP0&#10;zUsFz5FuqGP5M5+n1p3kKGyo46hsbv5deozVe6xI2Vl2lR03Yzjjj068f/rr09Gct+U1LWVnk35w&#10;38Lbfun8Kr3Yme32Rx/Pt/uldvck4696o2V5PG4y0y9mCtgDnv8A56VtQxrcWgEsfbLDIPPfpUSj&#10;yj5o1EUdOgCy+c4C54Rm6N0756fn/ha1SRrW32LH8rfM23sOnYAfpVG2Z4Z8EMvfejE4Pv8Ap79c&#10;dqkvLySaExXLegVe/wD9c5z+H5Upb3MoyjYh0vVfOvfLLbAy7f7q9fz/AJdvWt6eEMqvHF8yjDn+&#10;HP5cZx+efaubsLSQTeaqFUZvvBv8/wAq7GNHubLfM6qy43dQTnPGPz746VNTSwUeZ7mLcxNbRKjN&#10;GWUEZZRgf55/+v0qhaSNHds6OGbB9Oe3px34+ta2sIkkG15mZVzy2PasOKZVlzKnoBt5J/znH4VU&#10;dYjlG0jYhRVCja0nzKfv/jn8/wA61rNTNprKud2PMf5ui9+P59+KwXmUgo8Srt4B83gDr3H0rW0h&#10;3ELQvOzZPyBQP8Rn/Csamx007XsZN6+2ZvM+fawG7AOO3rXReFNTSGNVjQMWP3/7qnr3z6+2DXPa&#10;hETOQN33sr83XHP/ANf1+tbPheCUW67YmEjNh264Xpnpk+o57ipq/wAMIylzWOu0LWJbDXbec7ju&#10;dfmXGDznH/6/x7mvqb4Yat/aulKEmVlYAKxxhhgc54yTwePyr5Lu9ytHKrfN8z/fxj3r6C/Z88T/&#10;AGvTvs2G2o+AWbkYAzgYx09+31NduT1L3jc8jMo+9c9A8V6VuZb1ISGVh5gRuo59+5wPT8ajsruD&#10;UrJrJ4+VJWM56c8fpiuiuLSHUbTaqE/JkDvjGenbj0rj55ZtE1ho74ttblfm6+2cHjt0r39WeMtG&#10;zJ1/S/7MvmdAu0yfeZRjbnkA/T+VSWkhljLrOcKBuZ0xtx3Ptj6dO9bOuGHVbD7RFIq7lyWDZ2dO&#10;e3UVyiXMUExglfcFP7xdxA9OefbHsKJNm0eU6jTbu3jkUSojKuQu7+H1xWvZamPNWVpM/MAC2ePb&#10;r+H+QK5iy1NWUIgfcvRlA57Hn1/D+tbFtIJbdAww2394rNkLj9Mf5OaE+45anU6XqYX9z5u3aoHQ&#10;t/nr+XrzjXt908atG+7qFVccHFcXp14kEyPI5IBO7nAVePbnv6V12hams3yFl8tcBuvXg54+uevf&#10;8a1jK+5LVi5PFug3tt2pGzlVAyxzzx9M89K4/wAdeFmmDXq2yl85kK4XA6fXk9q761ZfN8sYEbDD&#10;DbjPXPXvyOOtV9Xggu7dkES7Ww2GUhj7deKdhHJ/CHxpLod0LOeTy8ttw4+6M9u3Lduf15+gvDet&#10;C+tluLedXbb8zDI6jg//AFv8n5h8RaLdaTq7ahbgqMA7lQ43e2cHHJPY+lekfBj4hpf2o0+7uH3q&#10;B8/ORj0PpyP5elTH3dJBKPVHudnexDasEsZYqP3btkk+pHcdfT1575HjvS4rzQ5FB48vGc4PTv7b&#10;s9fTip7DUUu7dVZmkWNh5YRhnrjH0/Hird9aJfwywunlq2SFKgFv6Dj/ACelWTZ9D5+WF9H16S1f&#10;iOR8LtbHPHoeev0/p6Hpd9JPAsMb7pF287RyeSc5Hr/nAOMH4vaBJbXp1S2G4I+S4JO7pnn/ACPT&#10;0qPwDrCyjfdSMxCkD5evQ+/HUge5qNE7FS946LU7QSxmd1Abbnt8xPTHH/664/xJoCeXJBJEjKOr&#10;N8xX8s9+cfl1ruJJo5bf5Fk3tny1Vhy3ORu6/wAxz24rL1bTy8eyVmb5RuVhkj/638/bjGcwj2Z4&#10;94m8K2lysk89irCRSgVlOMAngfnn6CuIf4XEuS0S5zz+8A/TPFe0avY2z70aJZFjbG3B+f0I688H&#10;j+XFYS2qlciXb/ssWyKUJyhpFA6jp7P8Ln5yR3CG5jlCK0cfKrt6jHPX/PH5TRyIV8pyu7ON2MYP&#10;+fbvxVcwXVmPJnj3biD8uSRyRj35+tSQKYbgoJQrI2ThRx6jP1+vT8/EUeh+4UKll3NBWIiXduZg&#10;o6tkYHJ7n8BUlpOYgsxhYYb+NcnHoRxVMXEOTtVgxx83B/HnHofbNWxKnmec6Ad9rLlj059qR6MJ&#10;3ehZt4ribHmOv/TPdH79OR3yPzqYqkTsGkU/LllKk/jnj06DI61XW5LcTo2fuoVbGO/Yf5NPtpVk&#10;kw8g4UN8zHhfTk8/XpUcsjeLjy2E8mI/vF+bv5e7I/z9akvYDMdiKGHUMvX8Pb8T+FTJ5srC6Qbl&#10;3AKNuM/TvjHp/wDXpzyKu0hvvYCqM/TH5f59T0NY0lJXKsFmryYZVjYADds/P8f1pI4HLeZIudrE&#10;rubdkZq23lvLguu3dx5YON3JzjHXPH4+9R3Bh2sI4lCnmLk56kf0FC5upSoxiNVm3EBePwx9KSFw&#10;7fvB83ZcZ9efzoOxjuLrtC/dXGf1z1p37po8JHnr820c8E9eBVDESMKp8ld3zYXnk49wP89j1pzC&#10;KOJDLD91AmVzz+nr6UbzHbsWt8sAC3y4wOeMY68fqPpTcnONzbevC+h+o6VOpMrR2ECrF+9WJ1DD&#10;GeT2yAf896bI6JLmI/MvUpxnt/n/APXRHtaMjduPUHlsdefb8vypj2w3RpJ8zZwvXnPTnv8AhWm+&#10;5HvdEOeNHXJ2t82PvZPT6ZNFtBlDsTdhgWUd81JBYSmRZBGynGNqrnPv04/z71IkJJCNNtwP7ox9&#10;Ofr0qTWnTlLVkLLLK2FcbWGdobnHp6EVZkA8oMg79Om7Pf8AKlFqyS4kK/MuVbbjkdv1qYRLLtZS&#10;rjONvOCcn09s9KUtjohRkQSWslwpYHDFMlV6+mT7/wCfSnRLGjH5c46ds9+v+e1Sywky+Uh+VcBl&#10;GOoA9eveiSJ/N+eH5dpLcfKTjIz+dQaKj1HRoch0KrtYdM5GP/1Uiq27zF3MUP8AE2c//XzS42bl&#10;Xey8Ddtxweg5/D34FOVkb5I12yNzyOSM8djjr65po2jGJGiog3KvXgBu30x7f55oYgqYxArY5+Zh&#10;+nFTBWRmOdrM3ylQMdB/IdqawRZMHoB/9cn8PyxSKtYaRJ9xgy9CrHjOOP8APtk0OjOqswyqnHGM&#10;dPcf1pdyhsbtvf5up4z/ADx+dIJZJk4bp1Zl9xz9OfrQF+gRqpj2Z+XsGxyP8Ovf8KdFLGiGJI/l&#10;Zdv3s54NRsyvt+RWbI5jx6+o9v8APqieYYsEjkA5GeKoLizN5lw0mxV3c/d6HjOfxpzOrM6xpksx&#10;+XA/x9zTZI8r5ifN8p3KB/n/AD26U5BFxk7flO4E/lnHpz/kUMFuSFlIXKj5ePlxz/n/AD7gVZXw&#10;w2j+76c/59qImaUDcm5eRt/TP+ehpWDsgQvlgMKW/wA9eKk2jZoWO3kiBKsMbdu7jr/n86X5UCqU&#10;3cfLwef8mlk8hR8y5GcN3/rTVMKui+T/ABdRjOPT9aB6LYVGiWRgzDd0wc/rSRzFBhpF/vDnp7/5&#10;5oRCOcr06BRxxnr9KiYKp2LJg7hk7vcZ/CmRKTNzSZkEy7W53YyOMHj/ABrp9Ok85CWlX5jxu6Y5&#10;/wAjp2rz+zvVV+Twvy7VJJznHI/AV0mjeI0hOPP/AI84LHjmnyyex3YLGQpz1ZuXduPLKn+6Tnjn&#10;6/pXM6pIslw0Cr3I2pxj+daWq+I7cQrAG29BnHbnjk+vX2rBvbzzZmBYnurcj9M9P8+tTyvdmuZY&#10;yjO0YSuylqM7LBl5MsvLdv8APrXPXN7JPclk2sv97/PX/Przc17UUhi+SXrjO1uvsKwRe/uXZkYs&#10;3OF/n/8AWqo9z5THYr31FM2INSMIASTKr93auM/n9Kqz6u7SfupVbcc4zhutUZC84ysW7+9jv+tT&#10;W1mQcspHp6df8+lVocf1qtU91EsVzMy7pGbapzyvT/P9algIkPzzfPn7u7r/AJNJFBsRTsX5v4mq&#10;bPkbWdP4ht6+vWg2ipvcktZTEu1GA3c7xyTj6Vo6beyKwcNu5AzknPPp6VnpEuD87Nx8y7uB/TrT&#10;lKr8sgLFedu3r+tS2dlGcqckzrtL1GNdoUjPB+Xr16frW5p+uRxuVM4GdpUHsfb07Vw9rKIx8rMF&#10;5+XH6VrWWoOYwwVmY8c1nokfSYfHS5Vc64a78jPgbduAFzk898VoeAdQS68baeHdRuvFwWYhc7h1&#10;5zjjnnpmuLGo+dgSMT9W9B/9auj+Fx+0eOrAO3yedjIj6DuQB3xUq5WPxkpYOpr9l/kf0M/szQrZ&#10;fs0eBYYEZV/4ROxKxsR8uYlbqMevt9OtdXIny7z9c8c1hfAlDB8DvBls4GV8J6ePlbP/AC7pzXRS&#10;xkthvQ9R17V9Bsfx/inzYib83+ZUjYIvyjrU6NukJkwFPVS2PSmFHST90Pfdkjj+lPQsu7ES5x1J&#10;70HOJdEA7UUZx65qJpsR4wF/vfN1qR0Em5wd30SoSp3Kojy3bPf/AOtWYxpnMkf7xs9geuKbNuHK&#10;g8f7XSgjAwv1o37nYAbuOe+BQIeiIFU4PX5cdqcysp3KM+uKR3CoH8s/d5HFOD5O8nbz/F3oKiNn&#10;w3LHr39agcblXGR2+X8qs5DoHYZwfl3daiKqkfloCPlyMd6CioRIdz+XnHekVt4+4wPTLVbkAMSq&#10;Tj6NVMW2zjf154NAAF2d84P8XUfnRGrEfOeejY61ICWGN3tkio93v7fWgCaD5VKE8Z4Y/wA6mjlw&#10;VUsu7d/FVQSOkYIO4dPSpY2Yjdjn0/pQBK8zhmAXj+f4UgIH8QXjvQXYD5W56nvTFx/CSW6+9AD1&#10;44ReOgPrUckjKxXA+7jrT2aQ5Cv69qrzuzHH8Oc896AEB3HDHBY5yMirFsjqP3zZwe57VXiw0wQp&#10;jvwxq45jQCNV29jQBJvfohO7HX0pkjYTO/6n8KcHZVwB97kCq9/lxsU9e9ADDch2PlPx29RUgtcO&#10;JDn/AHu/NCxpEuWHK4qVX81NuScfeoAc0aqvVR6fNSCBQd5jXdyeBTcBXIK5b3oEuBuJJoAimtMh&#10;hnac/e9KYySwdS3+yasJKHOEyQP1/Kmuyt8ufm456UAEEjNHlh3z1qZdo+Y4+7xjtVV1aAbthOfS&#10;pgB/rcj9M/5/woAmxu5ZuKo3iqkmAc45q0Dzj2/Wob0CVdpU/Key/wCPSgCK3k3vsZtpXke3+eat&#10;xxJuXK/NjrVCBWEqn8cn61faRN20fe6g5xSsBFdWYzuxn3FUFimik4UY9BWp54PyOn/AsVVuos5K&#10;ntTAktbwSJhuG9u1SSFeC45I6tVFBMjFlOPmHzVPHOr8svb86AHooMhJ+967acYBK28gdccrSoQR&#10;x1VTmlwu7coGRQBE9orHaB+Pb6Un2O0X5gP94Fs1Yf7wRnHTptqOQgENj8BQA2P5W2A+u3/CpMyn&#10;jfn0471EkqMdxzzUj9CVO3ByR60APBYFlJ6n8vemEFJsqB1xSphgVz/n0pzhcEg9/SgAUgtgNx6d&#10;vpRuCHgqVPH1prRkr8x69KUA7WGBnHbtQAyT7+4t/wB9d/pTvJEoxtydvOaaq5Ztqlmzzk9PwqRA&#10;MjDYx+VAFNopbSQrt2qGyMGnMWm2tvOVq1PbtJFzwVPXb1qgSUkYMf8AgVAGrE8gA8zkn7pPNOZ1&#10;mjKH7u3moLRw8W1TuxxxUwIGQf8AvnHWgCSzulRfs3m4/ukd6VpMScgg/wB7saozRSI26P1/vdPe&#10;pFvipWKdeR/Ep6+nFAFzyiQcnjn+tRwBt+0D/vr1qOG9Lp8r7ucD2qGa+Mh2Rpt/3e9AFy6Kn5o+&#10;P9kZz/Oqb2w2HMW3kEfT+lWbCKRh++9s8dfxpbx1CbSMbcc496AK8KB9qq3+yeetaVjhbdSP4cDr&#10;1FZ6lBJsAU7scheQa0oE2R8jr68/hQBMjlj5hOR95eTxxRtjHzFfcVHs6GMfw+tNklkB2g5G38qA&#10;K+rSrlYQeh7t3punkF23OOuDTrglfmb/ANC/TNV0dIp1eT+9/e9uKANCK33EsG78j1xQ24AIWHzf&#10;d4psEkhYEZ29PvU5pDvCtz/SgBjFw370E9856VBbMplZcdV6rVht8jYx25xUU6w25V0z97+9/nFB&#10;Vye2V1VhkfKPlx2qaKQKOBxVeCVtiyRPlee/b0+tSLcFgVEaqR97HegkmkZiv7tv/rVGsznh+G60&#10;12aYlTu3deO1SENIRhunX/A0ATQqsiZ5Xv7jmnBFHf5vYVGqoh/dj9OtOVwNz7gB34oKuDLjcD93&#10;6VDPKsMeyA9umOlTyTjHBHQ9V9qzridp3VVHf16+1NaiuTadbF5BL1CnP44q80jDj5gM9qgs4Ut0&#10;ARB8/wB7Iqd025yeP1p7AO3so4GT6npVPVAu0c/NnG4ntUyv8rKysT6/1/z6VXvGcJtJbp196bEZ&#10;kn+tyfmGOR0/z0qWOLjei8HhtvapBJb+Ysar8zZ3D8afeWDQKHiDbW9Oc0gFidIzuaLvn7tXrXY4&#10;+T65rLhn8ttjBm3fp9KtQXawv5a9Om0c9/0qgNBMryG5ps0McwwRmiOYFfmNG/G05/IdaAKpSWBw&#10;dmcfxe1TJd/Kscn1O7ipSUAyy/MRz71BLDFuwg2nH5UATrcQk5DDdn8qJ2QuG3D/AL661QitZkky&#10;V4/iA4qRYJm4+6KALAeNW64plxdoZNgPP8JJpotnLYfkDlv85pTAUbzCwI9NvH1oAIY3mbewK/Nj&#10;ctWlUAbU4qOP5jsAx9BUu8btme35UAPG0DLEUyaT5cK31pksiMQhbp6d6hnnDqAhZfSgBuxtxCZ+&#10;hqe3CooJX734U2Eh8Fn61PEgA2gfhQA1SxA+b86UlwfkH/j1PUMpyR+tMZiTlfxoAVZstubipN/l&#10;neXPPGKiMRY7gfwDUq7f4s9aB3LsT+YAW4/rUoKd1qrGw4IqZJV3bc/hmgbJtyyrt254qGSID5sf&#10;8B9KlRgM4H+c09Np4aOgkoeXt5EfH0qNRsZm6VfuIVK521XFuwU7SevFAEBdD8gI9FpUzls5pxhw&#10;ctTSAB81ADmJ3bmGR6UMFDZIO3rQh2ghfmpzKhOc7aAGqMLhhQzBvmA4P8NOKSIMOrYpOD8hX8KC&#10;uYTc2cFf/r0pUPgnjApRHht4/wD102QDG0jpQK4FBt2smP61AUGNw29akHAYnjjmomDncNv/AI7V&#10;IQ4BSOFHpRtbcGVh6UJtYZ59xim+Zj93uLGmBIFJBLN9PenFQOSC3P580xSzrweCKUs7KcArjHNM&#10;q4YYN8r7vahjhd7LTBJn74578VIjh+hx9aAufkZ+14uz9oDxNsAydXn+X0+bp7Y54/Hoa80jeTqW&#10;ztOD83HSvTv2zYSn7RHiQDP/ACE5GXceeuOp+n5V5cpdHUnIGcj5evXn34rCp/EbNY/CiwJ28tgw&#10;+V17/j6n9f0r55/aN00C7kuFtyrZH3sDBI6+/TnHfPua+hY/KX5ng5H90bvr/wDqzXjX7Q1mLqfd&#10;DF83LPu+8MnAH16H/JFZVlem7GtPSWjPmDU7ZLVsSDcFxnDcNyBj1A/l7HpWlKGcKCNuM/M/OcD+&#10;nr+nGdjXWK3rfuvmLjKjue2eR6+/9KzLi2MjJHLNtblWYnOM/XHpXnxk7Hpu/Q7b4bCe+gYKf4W2&#10;rtwBg5xjkdPwOaoePNHiilYPCq853YA5z0GB9Km+Fd1ImpC2fbt+YqRk44zjt2B/KtL4p2zxRfaF&#10;gYMFz25XGM9O30zx16V4suaGMsup7FO1ShzdUeUXpIlZEK7lbPlg9eOmPXGf09qzbmBppW3yIVC/&#10;Ltz/AEPFX9QuLiZiqs6jcMKrHb0PbPr/AC61WSymJ8x933iVVo8cAeuDzXsROSXvLQrPEhk2EBV9&#10;pM9+/X/P040LKQLathPl42+3+f8A69U3g8vAdWbcwBKKMfTv2H6VuaVbWy2qyBz0wrcDHbkenPt/&#10;SpqPljcmMZSkY4USybZUxuz8zfNnjjmn/ZNyq8zqTxtyRkdzj1/+vVjUYPIuuX5IyMw8fz/z2qKJ&#10;lA/e3KZU42sMY5H68Vne4KPK9RSZBCrKPu8A+grZ0Npri05kL7TjarDJGPy7fr9K5zULqW3baJd2&#10;77u3PWrui37IvmschVXGAeP169Pak0yoSXNYs60yxIFBPmbvus3T8v8A6/SsQw3UN1iNSdq8Kygc&#10;nt05/wDre1ad1vu7rlflk6Ljrn6jmlgEETb3dRu/i2ngAdPX+VOL5UVy8z3K5WW3Rc4ZpB83zA9B&#10;/nmrGj3lyJGPltzxyg59h/8AW/WnSRKyiHzF3IvzfNnv/nrTIInfgFt3IbuT14GPz9qHruVZ9BdS&#10;eb7QqzxhVK5j3fKR0z7fnWh4b1ILN5RkxxjO7kZ9jnvj/OKoanGEViB90ErgZzzwKzracpKrsGbd&#10;69Bz/n8celTyqUbB8MkegNdJd2zQtKvMeNzL/FgenTqOfbNd5+z142GmagttcySKqsQqkHahyOM9&#10;Pbg8g15r4YlN2VRYo23NhWK7Rnp0B4x9adoeqnw74pWeNAyttwfXkEdD0rTANUa1kcuY03Khzf5n&#10;3d4Y1T+0LGGXG3zNuMdMZP5Hjpn09xVHxl4UW+0/7ZFAUcLhfLyxzk9h1znHSub+DPiyLVdKtYxP&#10;GzIo3nJbLZznHtn37etemW9uL5BGszB+VDKucEH365J/QV9Jfm1R83s7M888L3MnlrZXEqswHy54&#10;9Bg/55rL8VeH57MtcxQsVPOFG7jAOOB61s6/pFzoGprdW8W2ENlOvHHr/wDqxirk80Gt6IQYV3bc&#10;tuU/XjPX0zmpW+ptT0OH067Lxq7T+Xlf+ehP4855yPx7V0WmTGQK06YwuF+XHP8Ae69+T9Pbrz17&#10;p/2G8+SJsR53fNwe/H6cd6u6Xew3C5haR2OflPKoM9OOvHP0OBz1q0jSKOihlUP50DqCuFz6+9bW&#10;hao0cqqUwI2UYUdeuPX06/5HO2rpLCqyozMwIbBycc9cngD8evbvc064lt5lDp95cPj6Yx+PT8e3&#10;SqigkeiWt/iL5Y0+bn/VqT3wQ2Nw/AjNWHfdHmU7tq/KDuJxknnPP8+3PasPSr+3liZDJtV8bt3G&#10;B+fXpWhJf7Bln3dT7nPpkf09PpWhm0U9d0K31GAusWQT1jXLH0Xpz645z6cVxel3l14P8QLKj4SQ&#10;53KwyPb8cfp64rs/7SWFf3h4P3VzgfXH/wBf/wCtzXjK3S5ia+hZlYnjbg4xyT1/+vx3pSjeIRfY&#10;9s+G3jaz1SxXcNwdPlLKOpxwcHjvzj9Dmu2s5nmiYpFt6KYww4bpn8Tx0718ufDPx9FpV4unXVzt&#10;8zlkdc7v8R369DX0L4Z8QrqthHcedwf9Z8xwe+cd8emefxq+a8RS93qL8QtA/tDS5QgEYVCFZF24&#10;44z6HkcnHA9M58g0q6vPD+stayj+P+LsM9BkE4Pt9e+a94vPLvrbykeP5ovur3Ocnntyfp37Yrxv&#10;4naE2kamt3aW6r+8Bdh2fkj+Xbmueo7WZUGuax1WlXbXiKtxI3yucKRnGD3+vpzn+UmqQSOzbC3/&#10;AEzzzn/H8+DmsPwdqcF3a4ePft4Xk88Hg8df8PrnqRF5wYv8j+Z82F6jJ+b/ADjBH0Bp2IcZHH65&#10;HCUJnQ7VTJbaee+T15/HvXMvMquyttyDjiMf413esabJcFhDB5nGPlQlsfgOn4YrlW0C6Ziy2M2D&#10;yNsIx+FZyj2BXZ8z+Of2WbNi1xb2SquSzBUwFOOedvr83AA4Pc15h4q/Z81XTJpJLa0YeW259zYw&#10;ufvMQDnr74r9PdY+EGlakslxKoG1s+U2MjHzc+o+mOPrkcP4o/Z4gmMkjWESruY7VkyOT0G7HoOn&#10;44yK8f8Ad9D3sPxFioysnbufmJqvw/1rSLhlksJPfjAXjGc7fX2H61nXUN5axMZYmZv/AEHjv/n/&#10;AOt+gXjT9mWC5tHjXSUH7vDK3boPQ44GOO59SDXjXjT9lNm3XENj5at827bja3vzjOQRgjofynl1&#10;sz6bA8UwXuVOvU+YILpUxu3DzFyVz3/zmpjesfkBX7vyhs9f89K9J8W/s6a1p5kWODdsADbevXHO&#10;T19+P5Vwmu+BtW0CYecv8Ocbec8fLjPHH+HvUqzlY+qw2a0cRFOLK1vcJGixK6x56q2Mkeh/z+FX&#10;beUyTKRblwrY5GcHsfcVmNBdRqsMwXaq4Veu3PPp6c1PbzMs2xeG29Od3bj1zx7f4rTdHs4etzR0&#10;NFpVVf3sbLzhm38Dke3496YZQwb94W3Nn5mJz0/z+FVYpS0hMreZ83VhgNg5/wA+1TRTxSEKEUt8&#10;vzD8t3pjFM6fadSRI5AV3SLsLnaqr+h/HFIZdzkxuu5QNzLnqpycH9aXICrGm3y+QWZu+OoP+fyp&#10;ywRmdmcqzbvm6/Q+gH0zUh7zeiI9zNIrqwU5Gwnsev6//XoIWQJHlY9gADMBzwOTz/nH5TeWUGYH&#10;jChs4XA46cd/aiGON084ruJ5UkH3Hp296WppGnfcjitQu5gVYsR1YfT+Q7cVMsDyHiDcy8gtH0PB&#10;B/z6+1SohxIojZdxHCNtwc4H+f5jipV09MiQ7iyL97ONp6A/n602zop4dEUcMpi8uFfl9Wxz/nPv&#10;Ugt8R7mibcGG4p/LH4e1OkEjS4OdvX7x47Efy7/zqcgbfMa1UchSOw6c9fr1pXOqNJFX7ODLuKKy&#10;529OQP8AP+RUj28ilmh356Asu3PTH9akidJXwR/DgcHr7+3P5DFSLmWUqh+591l68dyMdeBSNFTi&#10;Qi1Mb7I1XPX5lHXJ9sf/AF/pTkj3qQighXyu3qef849x+aKcpuVm4+82Pmx09OO5pWeJTtkVsqwP&#10;3v8AHtT6FJRSCVUCASHndll3DI56cfh+dNjjhbGIsA8fd4B6enPrQQrZUuobPUsBz+J/yeKFBkk8&#10;wbWforZPU9DTVyXboI6FxtWNcf7ueO3amyAggx/L8xbcxK5xyOnv/nipYMCHaW7Y+7jPHJ5/yfzF&#10;BaM72xuLFiu0dP8A61Fh6ESxhl8vdubH3DnjHr/n86HikLZ27c+mPm/yM1LFHIw3bhtC5VT2zz+N&#10;NTzSdpchAPmUEcA9P6fX9aRErEWx/ugYZcnO75sU8M0y5C5O7ktjJ54z2/yKLhcnK7QOp9qaA4Yk&#10;xqB1+Udf8c5x+OadtCRZEZzhvXhsZ/z/APX/ACWKMIVw5+bv6f5/z1oQGJ9pbceP4ev+cfz/AAR0&#10;eMEhlBX6YI/H/P51JS22HwtwEVWbdg8YGffGasN93c3lheOMdvpmofNYLtd25Xjdk9v8MmoiyCcu&#10;pX8h69Py9PUUiuZRRLuWT9xHCWy3zblJ/wD1/wCfXlvmrGWKHbtBDY7c4PHSq8lwjM6qu75gWXnj&#10;p0/z3PrULzAy+Yj/AHl7Off604xOepXUSw92/Lxj32kjjJ/wzVd5lPDPuODwABjjGf1/WmTuznYR&#10;827hlU8/5/DFQNPtbcW3NuJ+Xn/Oauxw1MRK+5MLhkk3iUqQRgLnH/1qfbapPDKflxt9fl5qoJCf&#10;nB7/AN3/AD+pqRSJuP4uhXb6ccj3/pTOKVaXRlw6ncmTDsAufmHHB/xqO61X7ErL5y8cN8p4P+f5&#10;VSnvmgj3fKxbkYx836/55rnr/V3uJXiX5Tux8pNCjcwqY109W9S1qNy1/c5HZs5wD+NLFZLv2tG2&#10;3jLLSaXb7Vw465/l/ntWpCuxRhF/BRyP6U3orImhT9p70+pBFZKnzAsyjO35qsrB+6XaVBHLbgBn&#10;1/z7U5JzInJG7dz79eKRSwOVUZ53Ed6z1PSpwhFaEjQNEF2Dd/eZf5Ux+dqEbe2GPXn04pzld/AU&#10;DaPb8eff/Po6IDBiMa/3squf1z/n0pI15dRmWebLYXtt6dqBIYjl+F9eDzj1+uKczY2qh6jLfL05&#10;phlLrkN82SWXjk9/1oGSwzrG+Nw6c7V6Vq2Ny/l/JGNu7pt6+/0/wrGTzGCpkZ3DAZehx7Vbt5vK&#10;kAP3lPO4e/vTep0UKjjK5uW8hmVQvBxwAK7D4Mskvj6w807v3zFt3GMAn39PzxXB2k0p+Yfw/wB7&#10;joPyzz+Fdt8D4HuviJZwKyqzSLhmBwG3ADp9e3bNRG/MvU1zGty5fVa/lf5H9HXwyENh8LPDNoqq&#10;fK8O2KLtI5xboM8VrZDNvZ1LZ+7t59ap6HZNpnhrTdLCbVt9Phjxt5AWNRjjjtUqORJkOvzdR6dv&#10;5V7x/KtT+Ix4bGXZcfzpDtIBCkf3unt71JIpJ3qoYfz96YzzBVwu3tub86CCu4dJdzPt7jn3604G&#10;RVIDfM3cN/n/AD+dSOgkbdGrdPmxULxlCrOXOeynpUS3KiDKdvy5JzxuPT86jUSRv8yD2Hc/SnSk&#10;OMyhgBz1pm9FfDbvx+n86QMl3eYuZDyeMN/npUeC43uPw9aaXHOxfur97j86azO75RVx6r0oCJMy&#10;AlGz3HXvRIEjXaWwe+T0qOOTamSf4vvN6+n6U4sUOFHPU/WgoY6vk5UY/wB3r/jTQqqFBOD6VKwU&#10;qwftn/PSq82X+Vv1oAdI2D8pJ/rxxUZyq8MeeoIowQ25j/vc06MfMcpz0wvFADVXC5YhfXkDvRby&#10;qsnzL7Z9OtEg3ZjQ/Kvp0FNZVVflONvvQBJO7M6lCNq/e754oR8KTvK/8B6+1NCtKvDYzz9Kauc7&#10;Pu+nHWgCwXZvuH/P+c1VmDSzBVXK579sVLmTyvurjGcevvVYKTJw46ncVz0oAtWyxq+Wxj/PerEZ&#10;lZvlP8XzE89qq2wMke5cYHX3q0QFG0nG7H3m6CgBGkKH5jz6+lV0WSeZmjG5V+9T7pgvzO/O2izD&#10;RLw27dzx6UAOTIOGC+vA681IUMT4Rvvdv61EdzPlS3c8GnksP3oQ8dzQAk2Q/wAv3v71NEsKZX+L&#10;/apsjnqWHy0Qo0w+VO3NADwyN8yEZogfy5djLu3NTkB3Zxnim7A3U/doALgmQZbO3+QqULlQUx97&#10;k1UuC8a8KPl6fLip7Vx5a4HVc4b8KAJSUZgdx9zUcx2oSOQ36fjQw8zJ2++7PFNdnZNp24VaAIkk&#10;ZfmPDY/I1OWdWDSL+J47VUR2MgjjRm9cA1bd3lwuVU+/egBVMZ69vWn7Vb5tgUn071AkvXK4H0FP&#10;Rs/Ju60AJLbntjmqzL5RyfvDge9WpJCfkVv8BULqJCN4/wCBCgBqz/N2/wB3vUyXEWRk9M5HrxUb&#10;RpwP4vSmPA65bJPbGaALIYF9xPy+vFDKki8gDvmqjyyRycFu34e1O+1twzjOfrQBOrHOT+QoKuuX&#10;Vaqx6gEccdsrUxuQ43If51IEkYboG7cEdqk8zYuD+e3vio1kRRsZ/bOelRmbLY3Z6Y5qgLHmjrJn&#10;GelNwGT5CRTUUF8K3X8qk3Zj++W+goARWb6evGPxqRRudWAVeeopn7uL5t3OM+xp6uCNzemM9qAJ&#10;9zE+meP85/z/AFqXFud3mCL1/h61ajlcpgdR/CtBLSL5YGV9+5oArWseHwr/AF9+asKseP3vP4c1&#10;UlPlS8Ow+b7pqzFclxtP6fWgCYdf3QYKR3pk8Fuz89cfeUfSn+UxjwE/iyuR/P1pNiAbn2rkDvQA&#10;i6bFtwgb7wIFSR2sFuysVHy/xU6M7YQABn3bipI9jL03nOfpQA4sjLuyG7ZDdKqTokpwR29KtrEr&#10;DB/4F8p/rVeZNkQ5yOBuIoAhggjWYBX+bd71pWzFov3n8OKzYY/MukIIzuyytxmr0OUH3hy2OnIo&#10;AsHaQMfdXtUTuoODtyfu0ogOd2Du69fxpoiDN1+Zj270AQzKJEZSi8c/Uf41H5K53Efd5XNXpIB5&#10;e1W+b+8fSqc1vNDMUL9cEf56daAJo0wqHPQU2UFpdx7deKbDOV4Pp82amkPlqEcZwvGaAEQPtO3A&#10;YH9KW7sxcLtVR0zxxTYXCfK557cVNEyM2Uy3cUAU0D2reWSdvqe1WI2Ri2H3D+VSNEZRk5DDkGq8&#10;q/ZSxRztxjjFAEzSKvATr/F/WpDgfKD+K9vzqr5sjDOzlun09aIbg7dxA9CCaALsWWj6hTjJXrik&#10;+1qAw3DGO1V/MKgMZGA6UfZ/NLFW9OO/5UAMuLsyAhf0Xg0thbyq/mySe/8An86dHaiF2ZQxPTNT&#10;BmIOCu760ASxPu+fPPT60pmCncwGKhh8wffbB9Pb1oIO4Andjt/WrQDprpFyu0Y6LVCe4nchx09v&#10;x4p9ys8shML8fxelNggc/Iz7eMcd6YDdLDNP5rK3B4znitAqzttYnBb7vrVe33QJ97p0PNTQsHj7&#10;7sVL1Aq3VtJFIJET6dKbH8qbiG4Bq8yoW/ej+tVzYNlvm+81VYB1tdKuEkYEc1NBdJIcswG3lcr0&#10;ql5AjddyN+C9T69aV44lRTu5/wDrdOtAGid5Owjj36UjNu5bioIb2TAjk5+UEc0x5Wc7nbb65/8A&#10;r0AXJmDAgN29etNjkKMIwOMf3aiVowcmTj86kjCE7BJj/eoAnJJ5B/Gms6KN4b5v96oXZFwikcf3&#10;TUPmRj5w3zDnB4oAsec42vGMY6g06WdVHmA/7tUftIZtkbbcnHWhElKN5nzDPT1oAma7WYkBu/NS&#10;JIMqrH5ugxVe3tQf9WW3bujGrscJjG4v6D1xQBLCojXbtqQSqfmztqFsgZY7cetCqWYr6Hj5qAJZ&#10;SxG5Pu0zGwZY45706LL5/hoaPjB5A9aAGh2DbQvB/SnLnnPTPrTRGAcq9EbHcyMf/r0ATR528jbu&#10;5+tTLnqTUMK4TJP+cVIcngZ60FLYkjkcN06VOkjZG4j061WXaOhHpTopdpXjd3oEWHJI69fWoZCw&#10;G1T+tOZgTncc01xzyDQIao+U+YOajeMdT0qYMG+UimkELzn/AAoAhQBTtCfjUqj5fmGOny0kaqpy&#10;vP41K0bY3KfzoAYse3nHHf5ac6qOg2++OvtTvLyPnPv8vamgYbO7/wCvVWAY6Onz5/GmuMjPfGel&#10;SrtxsP5etHl5HI7U7AUzgoMN+VMCk8IT6/WrclqnVfXNVvKKOSW/8epgRsNpLlhkDu360qqCm77v&#10;H40SYxuY7vm9KjF6UjOMnt9aAJFkC8bCDTTcE/fXb+tVZLgqN2AePu7uetVzcMku8/KMfN6CgDSL&#10;nrv4PpSlhtV+vpntxVKO6GVKyfLzx2FWkCsu4nHegD8of24pJof2kfEx3tuOpMq7j0Hp16YI/OvI&#10;YJJEbaHPOfmPORn8a9j/AG+ZUP7TviWIDdtuFzt45Kgnr68Dv0NeMRGSN1MjrjOGz9Mg/oK55/xG&#10;dFP4EWYiAcx8c/wrj/Jrz3432Ek9n5qoG8tcjoRjB3AgHnnHSu9ilZ18pC23d2+prlfitaiPQ2lZ&#10;WY7T1XGM0W5k0i4/FqfJviLT4bXUWZYhtDZUqp/E8e/t+VZLxB4lyisrZPbn0wP89K6DxrbNBqPn&#10;yqdpkO1duBkEE9+MfXtWHLCrRbYYWYnAbcACx64yPr+P5GvIkuXQ9W+mhpeAzMNSWWUqo5VvLHbO&#10;fwGRk13PjDTYp9NTzIUZJOMKuMZAJ6dug/CvNvDt0sWpRxPJHtZlXCqXxyBk8jtj16ZwK9b1OOw1&#10;Pw3HPcNtaQBtykLkgdeBwOc/j+FeRifdxEXY9TDS/ctWPEta0y2tpX8qL+L7uTzx/n8/zoXcCxxN&#10;NtfG0HCr07cevWtrxeyLOxhgRlByDuzu4/PHXrzxXOTXuLZpSNvt0/8A1jpnqK9aMZWRlzJaIryJ&#10;1Ypkddo5LYPPX29a2tOQrFhIyOD+8j4GR268Vlu7ysoI2/7UbcjPTHT3qxo1wxjKvKQw2lnZyVIx&#10;g9P85/GoqL3SoWvcj1CCb7exDkBsktkYBA6YqnBE5uNsqbf7uWxnB6dOa2tUihk+U+WzfxNtO7Pf&#10;sf0rJuNp2v5zLjoBgenH4Uov3TGcWpXI720VXUtMzMMg/LweRgCptJSJnwJeGboy4H8qpz35aVWa&#10;VW2jK9RuGDxnsRgc1e0xV3KYkby+QF64BHbj16fQVT+EUbcxa1C1WSP5FK7VyrI3I785HA/DPFZt&#10;608cyzpFGF5A25z05zmtSVTJmKB2VwSOnIBHTHbj8aq3tisissbeYyn7vl7eO46dvxqEbSjdaEcN&#10;46iSWP6SbZOvqP8A9VOkl8mZWiAXbj5lxz06+tRtbtHab0Ksf7qnkHpg8+x7dqhSCWU/fZScqAG9&#10;f8/pTtfYUeaxqSwxXaL8p+bBDYGP/wBXGaoy6eiRRysrKrEELg8dO4xzVhCgtlVVVFUHqoPcde/S&#10;o7u5jdfM81QxYFtrYzwDx1AoirFaX1Lnh6/K32wjzFbl9yggjHUEnPQY/wAmrmpLI96s6sykt8n3&#10;cjtjH0x/hWJpsjpdLtVZNyhThuU/DHr7/lXR3yxxm3ll53KRnd0IboenbOPXPtUxSjiIsjFc31du&#10;+x7h+z/4unhhSCdn3eX0jVT06HgYHA4A5GPxr6S8OXisFk8hW5zub15zgken9Pevkz4YSTJp8N6q&#10;qn3V3Nj5m6gjtX0P8NfEsbQrFczI0oZVLfe3nkdMdfbHGa+ip80Y+89z5mUYyd0df4t0GPVLMlfm&#10;k2tyuRhewx7ZP6V5/bSSaTqUllMNoZ9zfu8EMQeD+Xp7V6vp9zFe232KTLM3+s8vGOh/w6Y/KuI+&#10;IPh2dJftFoqr83+7n8R6f17VrrfYzvroYHijQ4rmNri2X5dvG1yo/wAnp/8ArrnbItaXDRY2MMhc&#10;k8Z9cd+vX1rrNNEF5CbWdRnO1lY+uep5/qT+dYOr6Suk3Bfy1+YEtJyuOCRgk9OPp0z3NP3dzeLa&#10;epc0u7kVlcA/L/s7vXn264/E+tbBjDjzSihjny2jbt+f1/8A11zNldhv9WY13YK8/MAOenp16f8A&#10;162LO7gMO3O0fdjZGyev06nGPzNVHYcpdDf0K5JXLybd2cbZAv5ZPb8a6G31GSWHzBBxj92cdsjP&#10;b17Z7Vx9vPiZZAkioZgqhVxjuMeh5rc0u4FxBtjnkKhcllY9Mdh+YprcjdFyW2id1MT4yuSx9Bj8&#10;uoqrf6U9zaswjCuTlWLHb15J9c4FWWuN0ir5Yb7ud3ILYI49cn8sdTU8Vwrx5ul+6vy7e5z3/E1Z&#10;NmeYeJfD9/ot59rgTbHwFYthcjjGenTp7jr6el/Bn4jibENxKybf+en3fzJ/+tVXxHpUepW7QSqA&#10;snMm1uvIx0I/w9q8/vIbvwlrP2i3f5VkJLbTz2I4PAx/9es/hlctpSjqfXeh6rJeWbSQA7Wh2Mdx&#10;5Ueg9O39axviL4dn1PS3WFPMcKX/ANWNx4HTvn6dffiuN+EfxA/tTT0t726m8xSqiMjd2IPXjt/j&#10;XpfmW2pWRRVyzIdy+Z/Djjr+ffOB71crSd0FOPLFX3PE/Dt82l601lPG2eAJMADOcfjzj6V6dpeo&#10;yXEOyNtxMP3tueRnvnrn9M8Dt558StM/sLVVv1uFP7xmjkRcZyc446D0H1966DwV4mjvbCNCEZjg&#10;BVA688dhjHH/AOusuZLSwcvmdJfw2zuyJGytJNhtihWIBznj69e9YotmUbWLZHXMwH861nzNa+ek&#10;KsGUAPgHd0H48446fjzWe2nae53ybmZuWbyzyfWplFT6sxlzdDrPCfx38N6pBbwvcTbn2+YbpgOR&#10;0bj1wB3POT6ntrDxFoepW6Sm8hZG6HzflzxwPwJz+tflR4L+O3iHRGjjF8vllSZGVTubAODye/Tg&#10;rXqfg39r/WrTyxeXjou4lljkJzjnb1Pvwc5/Svn3U5d0fVYrhXGYe7ij9BJvDGm6yuyONVDZKbfl&#10;zyf8T+BGc555vxD8H9Nuo5He1jZj91mjAyuOh6ep6A8fTFeCeAv20bW6LR3Orgt1+Z+en1zjnJ+p&#10;r1vwj+094d1d1j1HUI48cbvMBGMDHPfOc54PXnpW1OpGZ4dbA4ujPWLOd8W/s5WNzFJJa2EDheZI&#10;vJK4bGcrx65/P0Ga8p+IX7L8F3wmnRyFIZG3RnphCx7DnHXHYc9M19S6f8XPCGu7YVuwcH5XABJP&#10;PB7dD3x+eBWrJpmh6uu+0mt2Lv8Au2XHbIPQ+rHrycn6i4q8rhh8ZiMLUe5+b/jb9lOWF2lgsWcg&#10;M21wF78Enj3/ADNeZ+I/gFr2kCRxp8iLtLRl49oZeecn1+n/ANb9Tta+EOl6hbs89vG27n7o4PXJ&#10;JGSOeeT2xXnXiz9nOzn8xo4UZZPvR7Q6nnjHTGTz1IHfAOCuSLZ72E4gxOHerdj8xtU8M61pqYn0&#10;9kkGVjdZCvIHTtz049DWW3nSfvJUMR6LuPAx7mvuP4vfs4pZabcStpZVsfxNux7kdMf4n0GPlnW/&#10;hhcp4qk0m3h2qmWY85PbkY4GRzx2PQUSj7NK59hl/E2HxK5aj1OLs7kyDcY1KqO5JwP0z3P+NWxd&#10;x+T+8bDehbPH+e/+T09/8GPEUFqtwllJyuAkat6nkYXp3HIzg4zXMaj4Z1nR5d9zBwrYAdTz146/&#10;/WwKz5ddD6TD5xhJaRkmG9sRsJ1VlbP3ug9Pbr0qxaxsEUlON2GZXI/Tr3rOtRIjfZ7o/K3O0KSP&#10;zyT/AFq4uoW+RFnheOOM4Hv6VDPaw9SE7SbLcUO5WBLbl/i8vk8H1/8ArfhTlT94pZdsY+8pYD/H&#10;oP8APeqkmpwTL5cEy5GDmRgcD05IpPtkYVlmmx91GG0fLkcfp6frTV9ztjVp3si7xEuwlhzu4J6g&#10;Hj6f4/mitNKqybNwx8oZsdTzn8f8fpXW9tTk/Lhh/EuOBx6fX8KkmutqqIl2MzfwqSVGTk/565pa&#10;s19pTXUkSSTcxMYUt/dXnH+f89aSMuifd+X+HjBGMc/T61WnZgcg7uOnHUf5/SokuGe4yzE8/wB7&#10;2x6Z/WnZszdWMWXWLblxFHhuGVn/AMAf8f6rGskhKk7vm5PqfX1qB5/LVXKrv7kYxxxnv096kinE&#10;nYbWx3GOnrU7B7aKYMQyrsI3YHzhjk/oMfX/APVTkVEYGWXcd2dvYe3+f0qNpo5RkSZyB/EPT/Pt&#10;ROwJKorNt/hP51UQdRbjpZGMewT53MM4zyf6Z+lOMBdgzDoMEenbt0prQKiNsO1d3y5P0GfpTXID&#10;7gdvzY+8ckg/nn/D1qnfoHN3JViKKw+bnruPWmGS4kxDJyN2WwufU9x3PtT9n2iVZSV/21G0YWkc&#10;wljHC33V6r0J6ZqeVsp2BnBBTbtHIPH+TQwSVQ6Qny84LBaWNFkGAjc5Hp+uP85p8cYgGFAGGB3c&#10;DP1z3/LrRsHL2IduyPcE29D14bjnp7+/TmjzNjmQrznoe9OdI5Jd0Ry28ZG7Pb60CKSAszQbm28r&#10;twB6dD7VJOqKs8w8xSdp6EDd1XtjPOP8PpUT3JUZb5lOfx/zmpbiIsd5EmR95mYdvr+dQtFhsyw7&#10;cr8qsw5/l7+9Vsc03MaZyi7C3zN13Z49/SoTGzNgbuMk/NgfTFWPIEe5WU4dhu+UAfkaHh2phXYS&#10;bedvHP5fyxmnc5KlOUtyuYpBLuB/hz06GjypM4c/eGVbd15/H+dWEQxEyBduPl+98re2Pp/KmyRM&#10;knnFQvOFyny9e3r+dO5g6fLuRhS6hHGcD+HjJ/pUFxdxqhiP3V4LE/qP161LfXX2Z1VEOfxwRnp/&#10;k4rm9a1IlsW0zKW4b2H/AOuqSODFVY0otrcbq2tSFykR3Yb+9ncP8+9QQIsp3AZZm+Zm9fxqpbwr&#10;K2Z3Zjuw23rWjZwgLv37VC/eH0/z+VUeRTlUrSUpGpbyxxwL8pG1QD14qcz5OUlXPbFZKoyH5Zjn&#10;qfbp6fjUiszAh5Ov8O0cfn/WlY9WniLaWNRXcI0KD3+bPp1qSFi3LK2Om3bnv9OlZ8d1J8v2l9w7&#10;Mq4zx1qdJXAKHb93645qXE7KeIRfFyfugMPx6iiQy5ULluob930/p+f+FVVucx8jcvBz/PrThcAE&#10;bjtYetRynUqxYyo3ITtwT8ynGfxqGUuZ+Pu8bsMOn4dqkaRG+VflDcFf/wBfWo+Q2w/MNv8AD2/y&#10;KLDcgZXVgUx68n3qZPm3F1/Ac7vX8ahEJJ24bqAq4wCOn+fap4gcbSFbt2HrT2HEuxyDCvv3kZwH&#10;bOM/y/CvSv2ZrG41T4uaTZQQmRpJ/LUc9WOB0+oHuevFeVxs0fMZXdtHy7vUA8V69+xsLOb486DJ&#10;MvC6pbNJz/D5qgnr0wcH69+yjG9RephmlRxyyq1/K/yP6PpoUt4xbRv8saqihW7AY/pVXMe7BJ9C&#10;3p0q5cAhnJIHzZO3tVOeESDdgdfvHmvaP5sn8TEEw2/d3KPYDtTzIhOxD7hWz9KhTbAmPvbjg89K&#10;XzGjfrt/3selBJIHKjdEd3J6dv8AP+fdkTq3zuG+b17j86SSYBlVTz2LHmmbpdwX/JqZATOY2DY+&#10;XP61XeSPzCNhXruzTpFOwQ8/g3FHlbVzgcjJqSwKKBwOv600lfu7v85ojLrwg68UGLYOPl+UnGaB&#10;co1UAOUVeON3+fel3nZt2dunr7U5gMjC5PXNL8oiyPvbcigoFOEbb97+L5qhkYKxkJwB14605pY4&#10;1xu2/L/e602Sbcu5V4PH1/KgBqukiZyeeM9qFEafKiAdh7UhUZztO4jtzTFIxs+X/gTcUABkZOoA&#10;wcU2RiVb5un3tvWnyMUGF7cj64qJBnLuOhB/+vQBJEytgs3bvTXkLvx8w+nSo2OSfmyBx0605Tgg&#10;lv8AgNADpJg0eeccHHaq8E7yjzIxxViVYmQh2+bb/nrWf52yTasZ2+g5oA1LJzt2uDU28yDIw3ze&#10;lVLJxIu8MPmHI9an8xlAdgRj+6OtMAuGBHIX5u4XpTbORHVmQd+Ov0pLiUmNgOnpj9Khs5ijBPum&#10;kBbeaNBvb8m70C4UjC/LnrUciru3tyvVR2FCDzmA7/xZFACpF50isY2H/As//qq7FHj7h2884FJC&#10;yryP4erU2R2DZ544470AOmCsdzHDbf6VEGdDvYAbv1p0s6sN2T1/Wq3mSSjhDj+83U0ALOrTSEQg&#10;bc5Oacg2fOCPptoEaGPCt+v+fWkTbEdyDG7v0xQA4O279582Pz/lUF5dqnyqOfwp7EseCNo4461S&#10;u51nkwr8emfegCewuVaVolG3v161bZ4y67eR0aqthax2qqwb+H73arQbaAy/mKACUOWDDt1oVwo4&#10;49Ka0j5DJ9G46fSmljvAQ/icUAP3hXbuO2KY5TAb0OPvdfSo7mUQQ/M3HTnvVE6hJIcQK3zD8aAN&#10;QzQBTvBHfGM0z7ZEWZQCencVSjdTGST0Of8AP4UCfeSYwB24oAlaTcm7oob+Gj7QrLuPHf1zUUVy&#10;3k4f73Taf5U4+Yylgmf7vFAC70AVUUD+7UgaOP5TgqP8+lQRwTTIpEPyqM4/Oljt5zKoEZUflQBK&#10;JIgQxY7m+7laIyHVmVV+7TZIpwnEWMHJw3WnRxsPmMZXjPr/ADoAIHLS/M3PLfr0qUXwdlG1uvf1&#10;qCSDbIHVS2fak3BOAm3PqemDQBdN6sa4AWpbe4VhtZl3HjkZxWcjnb+8i7UgkMbb9/yqOMtQBsRy&#10;DdmNv978qlZg0ZVE49G7VlC9DL5wLbh2554qzb3ZIxx25HH/ANagCSe0jmjzuXKr6/57UzTiFEkU&#10;nHzelWYzC5UCVdxXOB3qvd2+w+eD948heaALynJPIVs5z6e9NV2eVY2Tj86bav54DPuO0fn/AJzU&#10;yQvA3mKflHUigBNzqxYrlWXDVJCR95Tt4zTQXfbgkd91Lgx9BztzzQBJK4D5Xb1/HpVe9dvMw34e&#10;lTKr5xn5m7Gql+rR7V3bv6/5FAC2sbTT+YcNt4wtXljcnLKfQ4rO0+J/tCuTyT/L8a1t4KNnr6Hv&#10;QAjg7MR9dvDE9KjaUxnDIw56inb2dflbrx9eKjCs74B3fhigCY7cbi/69Kgu4nnG5Qcr14qX5VXB&#10;P+97f4UqgbQqjI6daAKMYlTODjHH1qzbzxyxbG2nIBps8Zi+aIAjP5VCJVhlKrtx6t25oAtGMHcw&#10;H/fI6/nUgG1SF9McVUN8fM2oxH4dfarGXVAmCenRc59jQApZlxz+Jao2YSDex+YfdolwcMz/AC9D&#10;joah2ErtcjHfHfnpQBI8jybkYZ/DrzUaMgfY0YHpt7/4U5lLEbu/+f6VCqtJh9q9efz/AFoAvROj&#10;KNkXVc4B5qwsjHdIeCelUYpVVwdx47Y61aLbxjP3uufpQA+NlYfOvT9aXh3/AHePp70xwUBKsG/D&#10;jrTULRqzPIB/dx/nigCSSJxJuj57NkVDK+07QpyPvBu3vTJL3Pyjv6/zpsTzSjEmc/7v9apARtKj&#10;DdGMdqEPmAODu2j1ND2zF2+XjdgNgf56VIrKDl5OvZe9AFgJIwxKvHbbTY4WjXbk7aZ9shi+SMtg&#10;0q6lJIv7tPl/WqAmAIb59u3+VOdyTtUd+Me9Q+bIpyWz+HSmpcyu2wKf++aAJvIMgy6/jiobiBSM&#10;c7v7vUVJDcbk3Sdd3txQ8Ilbzc/lzQBHb/ITBIw+b/Ggqnm/dz9O/XmrC2yOgcPzUb2m2TIbFAEO&#10;1NpEXpncKRPOwdoB+bHfmpWsiB/rCc8//WpqxShQjpkcfjxQA0+cRlotp/nzThIhh2Oyk9MnipEj&#10;lxwGGPTtTRaib5FX5d3X+tAEf2XbtdU+bPX19quQZB3FeNv92nJbog2D/wAdpyhN21jj+97UAPaM&#10;sqsB9aQqxUIcD+dPT7gOc/nSMdx6dOKAGgSMCDt68eopyqVJBGB3oDpH8rNuz93NPJjI4xQAuQiY&#10;P/66YJSScH6UsijbgE+lRxhvug/98npQBLhlUnGR3pVBDbMcd8VGDj5V+nanx79+0n35/lQA/ecY&#10;NSKQCf1qJN2dpHfApVbacH86CiUsMfKBSqibtyDg/wCcVCWbPDH/AAoJdSCp+tBJaXk8Db9KepIG&#10;V78Z9KqRykv89TB8Y2j/AL570APJjVuhP+f1pHwV+bj+7SMckY78cU0yBowStACKO/8ASpoZGBx0&#10;qrvw/wA3TrU6fMd6flQBPIAq5Hf9Kh5dNoP8J7VMgJO0mmyQrn5R0qgIwGZcBee9PgkAHTn3pAoB&#10;DFV6U4OjHBOfwqgFZU3cL3qrdxNjKLnd1qzgbsqcU2TDcHG2gDIug0MZLNjtVBnZNxGc/wB72rc1&#10;G0SaPDuPm4rLaxRVBLf8CJ/xoAr7gPmfdjGKU4ZOG7fnSm0aKXMa7v8Aa+tOEa4yW+UMQ3oOP8KC&#10;dSMo2V+b/wCvVq3VgykpnbxxVdECtgnKjqW7VajdQgCtz6NQNH5X/wDBRBFh/aj8RmOMq26Nm256&#10;eWP8Qfrn6V4fE0jBd7fjnv6/lXuv/BSVCv7UOtk7VaVYnCbuv7tefbjB/XuM+DW8u1g0cXzf7XJH&#10;+fz96xqfGdNP+GTJM0UnLLt4Gdv8Way/HcBn0B2dcMB82OSMHPf3x7Y/CryhZdxcY78d/wDP9ar+&#10;IVQ6FcYk+Uxt83TtwOR36e9LS1iloz5S+Isc9rfTRqzgR8GRHPzfX8PpzXLRyrKGZLZvmX5m8xhy&#10;Oc/hXf8AxQsmTVJYfPAV8j5u5x0x69P/AK9eeWkShZLkydcbB07Hn7v4enP5eRU+No9Sm+ammNtb&#10;REuhvhLbWztU8DP54H9K9S0XTrrUPD62qru3Ljdv5OfYD+uOK8n1AzRQLJCN3fbuDfxH2x19PT3r&#10;tPhl8R7ywZdPvCFjKsBJwdrEnvj/AOt1rgxNOpKSkuh6OGlGMbM5nx7oNxYSFPLZ48fe3HvgbenX&#10;244rj54GMqsi5YEHLDpz/h/OvZ/iZDZ6jYi/jt/MaQbWZWzx175xg5H515hLpYt2kIB2qxHyoNv1&#10;yAP8DXTTleOoo8vNymfcWVuIlkkg+Y9MY/Hp0/8ArUyxmitmYpNtZm4wx2mpp95ifaVwi52t8vPr&#10;yP5HNUre2eeTeTtUtyw/D/63XnmravuN+7LQsXy3UjebHCdu7BXd8w478d/xpsReNVQx9WyWY/Nn&#10;1Hoe3/66mSOYwthssq/eZuT/APq/SoLvzGO3aPu8bjnnI9fxpWQn3Yy/tSzq0L+Yp52ghcnr1OMe&#10;tS2Fsjo3myjcvG9nOW688jHvj/IWdZDZ+WsHzN83Hy+n5flVNXuM5EvK8qxc8c/p0H+RS3RPuxZZ&#10;llnV5InjDYPy5HfNVrm7LTeXJDtYcsrIME49OvpVqW9Xylby/m/hXcB2Az69v8ahlQytxbNtIOee&#10;jfX1x+lLQ0+ZDbboYNsqIeOQmffp/wDrp9vO+428ibh1Uc/LnkEZ/wA9KihVbU8jaMZ2g9Afw6en&#10;XpU0bk25SVlQFhtLD3Bx/L9PrTZMdC5GY5yYE2yMBnbu5K5wenfiqN8jxygGLaT/AA+mD06cVPpk&#10;dybzIjU+dkDCjqCO46f1/UXLuGJnWMlQOrKyjj2yemP0FLm5SpbGVaEiVTLEVXd3b/6+O9dNDLc3&#10;dlG2xZNu1XVuMH2H4ewrMis3DKhi+6PlzgY9z+P51saTbStZGQRbmbavzOAT6AA++MkdfrWcpJ1E&#10;wlHmpteR6z8Co11fTF04hWK/djWQHGOmAe/tndwOlemWEtz4d1qNmgl5bHzY6Z6/h3//AF58p/Z/&#10;vV0zWlt5gpwwIDNuLN2Az1HqcDgAjHBr3rxD4da+0tb+1bdtYnd5fOep7dOe/wDSvpKf7ymmfLyj&#10;+8Z23g7XxfWqiS53Mq7W75JJIP4D24wa2tX0lb+0b7RH95SU8zJyeRzx3xu9ea8p8Ba0+nXC6bdh&#10;trcfK5x6Y4x2x7163pmppc20e6cfeH3mPsT19a2jLm6GU48sjzDV9LTQ9XZvLVUXOdpGTz909O/6&#10;DvRqiQa9YGeFMzBV52jc3qOnrkH29q73xt4ZW+ilaGKNnx8zNx6c8e2fzx7V5xaJcabrUlnJbfPt&#10;I46HHH4/SiWjLjI5Wee4025ZWi/i+UHOOMde3Ofx5zVux1VpIQRIynaCoZz16jBHX9OvXpnd8R+G&#10;UlgM0AVmxvGMNz+fsMHH61ytpHcWsv2OaUFlblNv8PUk8enT196EVa51uj3IliWCdNsi8ZUggj/2&#10;X/Ee3GrYkxjgfe/1ZH8OPf8Az/WuVtLgiVNzswyoChhx0/kT79a6LSXWeIvHNHHIn/LTeD6Adfb1&#10;plKPkdFahZCRNc7mbjbkcceo6/p+FTDchaWVvvcjrj8e9Z0d5N5nkTO4ZV+YlcbV+oH6dav2tzDc&#10;RrGGKttzuKnjr7f5z+VWBco6TUxK5jRPl3kL/tAEY/H/AA7VieLrC0v4JALYbpFxubByo9Bj17D1&#10;6irmoQ+ZJ5jxxqzZXap3euMc/wCSMVUktrl/lllyFAG3oe/XPPUj1J/mcrKZyPhrxRdeENb/ANJb&#10;5Y5MSPx8/XgDg9/x59s/RXw78Z2viGxhdG+ZlA/ck4OenHoPrXz34s8Nbv8ASY3VWZFEbgnqOf8A&#10;Hn0p3ww8c3fh2/8A7N1i42x7AjLuJUflnBx6+3Wpv7OWr0YO8o6I+hfinoa6jprSBfmOWVtp3bsZ&#10;z05/u45/w868IavNpV9JYzuw2YTbu5J4+n+fXpXoljrFrr2jxoLhfmXaybc4GBz79uvp+NeY+KYz&#10;oevLsOI2bO/05BxnHPbvk46ClUWqcRRvzO/Q9OsphLCIsN5bDJVV4/H2/XpQYrOQ+YkUzK3Ktzz/&#10;AORKxfDOqJc2imWIbQu35vmwPr+OPw/PeFtfMNzW8Zz33df0qlIiVB1Hex+YFosBtzdytldv3imM&#10;9e2T1HA+nvVsi4MMZhQF/M253Z7Hn2/DFQtJcCYOHLbVPoV+70B54/P9aIWudkgmHzLgMrZJyeg5&#10;7f1A9q+dUrWP6QqYalLSxsW+rapbyefFesjMPvc46dPzrY0/4k+J9L2iPUpdsa4WNTwOo3fTjpk+&#10;vHOeXgndm2s209VIkw3TPGAenr1qwHkZYlkRdoGVKKN2e57ZyE5zz+dTy3s7HlYrLaNSN3C/5npH&#10;h/8Aad8aaRKrTaizZP3sE8DOemMDr0ye3Izj2LwF+3BcRIgub35t+W3E56jAY5wfT0/nXyrNaQzj&#10;em3dnBzJnn656Y/HNVWiu1eMzW688DLkng+5/TP5UWmnofNYnh3C1ulvQ/Rbwh+25pGqQxwvqqNI&#10;I8tu2EKMY6k8ckde/Tiu/wBL/aH8F63H5puoY9+GXbt44HH3jznPHPJHNflpb+INc0eMxwavcR7f&#10;4I5infP8Pbp0Hr9a2NN+NHi7QpQi6rIzBsL5nz9MjAyMDnrkH169dITqR3R8/jOFalvdZ+h3xu8d&#10;eE9X8OTfZZ0XzQRuVvu/LwxzjoSPfgda+bfhB4V0zxz4xuLe7gVt11nzGyWBZm5yTn1/rXjN/wDH&#10;3xJq1pJaT3LiRt3mSLGvz/NwfrkH+nrW38IfjgfBl2JLiZ+G8wszdWLZz82cnjv6/hRUq80k5bI4&#10;f9X8Vh48/wCXU+2G/Z30e70xbeKyV4zwsfmKW6Zzkt9fU5Jrzfxn+yUk0bRxaf8AxHdKyDO3qB3z&#10;27gY7d6oeEf23YLjbaPe9FHylevAOc9eCccn19M13elftV+H9Q/dteQ7uf4thwfQgenf6c+rjUpN&#10;2Rz2x2Fd43Pmzx/+yZeRzTy29jNGrPnbHEVwM8LyQvGPbp36HyzxB8CPFunSSeSk0aD5tpTcB8vH&#10;HAwMH8q+/Lf4n+CfESrNdG2PZXxwRg59M9+Bms/W/DPw58SW0uzb+8U/L8oBwAcY6nt19vw19lT6&#10;M9LB5/mWGt2Pzc1Dwjr+mLIv2ORtvO7HAJOc/Q++OP1zzcsu2OSFuGx7c/j/AJH6foH4r/Zr8N65&#10;AhtIbdizfeK4PQ8e2R/KvHvG/wCxpEZZLmGx2ruJ3rls8kYAz2OOcfn3z5ZLRH0GG4s961SNv0Pl&#10;5bxjKzDb25AOO/Y//WqeK9jeQW7XDZPA2Nwfbr/Ou+8a/s5+J9BuGubS2kESry0cIJbjPU4B789h&#10;jjjNcDqPhzxBpYZ761kjK8/dGMfUf0/pRyq12fSYfOsPWipKQ83JjXJlCkH73r/h+HSmfbYnQFT8&#10;y8qdxP5c/wCfwqlHczSD513D+LgLjj04waBcpGy4JHPHzdfripPQji+bVM07eeOP5MH5m3fTHGAP&#10;Tgc04TMZDCHOXYDBI55/pxVD+0XydzMvfdzknt2/nSR6kwm2I0gK/wB5f5Z/EetTKLKeKXc1BPgr&#10;v7dQ+en+faiOaGRuFDFc7fSs+1uWjwMbWVQMsoHf6cf/AF6Fu1jRAsbdBtb5dx98jp+tV0NI4qLN&#10;RNrsZw/H+0vT/P604+TI4cs+7o3y4H161VhuCvyH7owVw35du4oS6lMxjcsu0ZHTpn2/xFB2xrRs&#10;XnmXaqq/yliTt7/55oScRHeB8zD72MfjxVUTLIMF8dV4Xp/n2psrsrKTI33cbPTn735ZoNfbR6l6&#10;NvKdd33t3zbce1OfDo2JMruzt9T/AEqtHc7l24LNztP8u38qf9pYJgRFmb/Zzt/pmpNY1E1uXExs&#10;y0bcL0X6Y6CgoRERuRl25254zxn09v8APFVzcztGWXcBkduR7/5A5pTckyKpfnd8xZgT9T3P/wCu&#10;p5S/bR6j5YnZcsBGrDlVXp7fl/ntUJR1fEcu0cev5dacl9gfvCzAdOQce+AP8/pUNxcMZj5Lbl25&#10;XPAXj6f5/OqRjUqUbXHIilygYheAGzgj9e/5cfhUO+RwGR1GeWVs+vH9KbJI0Y2Fiv8AtL/jnP8A&#10;n61BNMGlMSbgTnPIw3Axn159f/1CRw1KyiTM5aU+e+fQquAfXkfj+faq13OkMmVlzxn8h0PtTZ7p&#10;Iw0ch27erDvz0rA1/WtpZom4OANr81XLI8/E4qNKnd6jNf1nKbzNnrgbT+GTn/OfesfZPcfO5bnj&#10;5m6VIsMl7L9oZ3bv61aWJEXblix+tabHhtSxE+eQ22t2QFxI3Axyfr/WtJFCKsYTO4evv/n0qCOF&#10;i/yjbuXHy/X/AD04rRt7ZtnLY7t9OP8APepcjuo0FsiuLIOxzu4IxtUE077KmzA+Usv9avNbsORN&#10;/wAC6jr9PX2qPy1QkONxyOij8c//AF6XMzdUFEpw2rBgudvHdO1SJDJFtCSp9e314qcIpRSiqrL3&#10;43HP+enSnqAyq7x7fmyNrDnt6mncr2KSII9zNvnkO3r06/X8anJWNlkzu+oHftyPSl+cPuVOPxpV&#10;XKBRGc5PzevPU/57+9BrCPLoBcqgDOCfdqCFxtHPy/3v/r04wlNrhevKlW9utOj86Y8uRjr61J0c&#10;rEVTGfLxtO35dvHX/PWpUHlBmlbA7fL/AJ9uaa0SrNhPlDcdQR+mae0ssSLuJHzfL81BcY21HGZV&#10;Tg9/4u/+T9a91/4J/aa+s/tR+ENOUNum8Q2MW3b97N1H29PftXgrEkqUf7rL8xHTPf8Azivo/wD4&#10;Jdx5/bL8Cxs6yN/wk+n5jKnhftCfXrjHpzVU43qR9TzM8qf8JNa38rP6F7vaCxLt3P4VV3sp5+Uf&#10;wmp5X812LSNlSflVf0/n+dVJiN/lHpnn0z6V6lz+e5LUc4jCiTrjnb6mo3UE/eXDepz/ADp4Bwq5&#10;Ybj1z0pNoU4398bT1p3FZjolTHI3U0Y8tld+jcfLjH5UKoLnex9vYU1pCg8tm989zU3KsPfmJVPG&#10;5uarH5m2npjnk1YXLoucHByPeo3ZgzbAeh55/wA//qpDI1Z4kb5ic/7XTmogWDYkb3Hf+VK8xP7s&#10;n+LJP402JN7bMttIoAsZymd/tTQwU4/z1pSuYgAx+X+9nJpjSHaSm7j270AR3GC+XK/n/nNG5oz5&#10;YPT+JRUMk0m75W2/rmpNzyDLDb/unrQAbXDZQnPU+vWldgJckr+DdKRW3HcFZf8ACnyMMDzAfT60&#10;AMLKo3SLtHTBbtUe/cMY4469qbcvIF+VuD/h/WkUhhs/9CbpQAsrsBvK/X5v8frUZfy9o2Hrz1Ga&#10;kdMHIbtnk9ad0TD/APoJ96AI3bAL5A9/SqLkuS4649uavcY2jtjCr65qncgrIRjng0ATaeRuUHPp&#10;t9auzTMhwP8A9VY8Upik2mXBzgYWtOKXz4fMZ+o+7QA6Pc7Fmb2X2qOeJtitv2sv3s5qRW8o5B5/&#10;vH/PtTZw8yld4x9KACKfztqKfwDdquW5dFJYjOMkYrEjaSzfCFivVeTWjb3rXCqT169elAFxpwAp&#10;aTnr1pJJzJgb/wDeAqDBk+Z359jQg2Aqr/xUATqSB1HTNKDti28+x7U0ZXAb+73pjS7n2qPfn1oA&#10;UNtJ3mnPIoG0gNk8/nUbv+7BBWs+fVGjZhAc7eNx9qALVyYwu2PILDmoLOyJl37j/wB9daq28l9N&#10;PsYLgNn5f8+9asTOr8DA/u5oAeIgx+8evrTvMz8gG4Hr70gZiduOOvB/Kh/LQ+bjHrxQA5twPyCq&#10;d3cqnyL9488dqjv9QQN5cIz1qo1yWBKrzj+dADnuTIR5jliv+NMDFiGU7eRnjpUbSFmG3Hcfd5/z&#10;j+VXLazedWD8c4+lAxYP3j7UBH96rUFlh/nbjtUsMEcYUIfu/e57Y5qSQgplR09PrQIjS1iibG3c&#10;evbipFSFRsRPlwfuio2JHBAz/SjeChy33umDQBMOEAb/AIFTY1EYYq+TnpSIhKhR19qeoEbZkH8I&#10;NADevEg7crzUjKpGVOfY9Ka43R7s8jimRvIBtMR9vf8ASgCdEx1A5qOS2tvmMmPT/JqRGCrsjY7f&#10;ftSuFkXMnp0oAY2nRspKHHce1QvYyBtzr8o65q0JXLkoP975s07KfeX73tigDLPlxy+Uquvtg1NA&#10;oH3Ttxz81WhFG/MnHOB8vWq8loyvu6gfmKAGszbsop29/wDIqxaXsWVQkVXaQK+Mk+v+f89ajZwG&#10;3Q/8C96ALiTCOfzI24z+daiMjx+aO9Ye5XT5m5xleDVzT7lohsLNjpQBfLqq7Txn6H/PSlW6TcMr&#10;jvz25oBRl3joOh9eelNRQ8rN6ZoAsKWJ3N7Y9v1qnqy5Zcq3y/3auIu7bkbvb/Jqrq6lYFlBG7sP&#10;WgCvAC0oAIb5h+PNamARlx9fasiAuZAznkc8DpWrBIHjxgr/AJ6UADgBuX6j5cfTrTosZ37xjudt&#10;JsEj5Vtpx2xSxjywR/tce1AEh5U7jg9M/wCTUYXZwTuO6hNwBYnr9Oacx2jcmRn260AKMEYYjngZ&#10;XHFVL6F44mlCcFR171bQLkhCTjgj0pkjzqdhCsOtA0ZW5hghdu0c7WqS3vmjGyQtt29SM4q3d2eY&#10;/Mjxux/drNufMt/vpj3oH8ReW7iVMbwcfdGP/rUSSqTktj61miZn2kg8cc1K88sn7tM/L3z0oDlL&#10;gYxn5GGF/wBnH+f8KkVy4+YqB0z0z+tZ4vrpU2CVumMrSR37g5Df7poGzWiijQfP/e+napFuLaPI&#10;ZufTispbggq4Ztjckbv8OtIWWY/MzZbkN0oFzGib392Sg7fd/wAKqedcy5keTK579qhErBTEqn7w&#10;3e9WYLWeRVjYYVlFBI9A8g6f/W/z7VLGhBzI3I7DvUqW62abhJ29aq3E804YH5scEDvQATXO47FO&#10;3029M1A6yyQZ2/N2PpQInmZfLO3j/wDX0qzFAyAGV+uP4vx/rWgEdnBJM375PlXFWvs0qMCq5XHP&#10;PU1IEX7xXNSKz/8ALT/gOKAIzBIqcf8Aj2KriB4uRHuP+wucVoISww54+vSkcALldvA4PegCrgRn&#10;+6vX/dppm2/PkjuBVvyg27Kr83B4qvLYylgYhx9OtAElneRyHHzcdf5VYIVjtXpWenmRvjZ81Oiu&#10;52YMU2r3+agC6wO7btpY1X71MDNIFXHG3rjp7UqTZfDBl7dqAHkDoWP5Ug/d8t+dOZnAZuPpUcre&#10;Z/qzjb/hQA48H5DQIw2M9P4uOtRlmV8sx/wppvQBs6nr9KALAkYD8MfSo5ZIlH3+tVo7iSYeZuYD&#10;+H35odAjedMWJ7c0AWY3A3Hdt6fhUyTAkBf7vWs/GDjcfWrEG4r5fU7eooAtSMDHg/hUa/JyG/Gm&#10;7QkgY/41HMzg/J+nf2oAsECRPl/QVLE/z7iPxxVSKRsgHv79KtxEAbVPFADsENuI/So5twGwHrUo&#10;BY5BqNkJPJA/rQBEQwfCjB6DAqWAtwzP+Oaj2E4IfofXrUqc8Y4x/nmgB524zjnp0pwkVF60xTs3&#10;KG/3alUfMAR+dACg7hjPt0p/7sLmoywiGC3tmkE28bQ3tQBHKQX3lfpn0qWF8jKmmxvzt4+tO8rD&#10;74v5UAWIzgYzjvUincPmIqCEgjDAL0wfWpY2KuRntxWgDSu7jNKBsGQM0522gBzjrnFNEgOCG/Db&#10;UgGAMOD68VDIxzjafXpTnYZ+Xv7e9MLd2jx60IAMZCY3frVSa2V256H9PerbsRGCT16Z/pTXTBBb&#10;H+1TAznhC/u1UtUUluo4b+Ln6VozQEjKjpx/9aq0oAIXAH4UwKbQPnI/iXjctHkmFPnbJ2881Ye2&#10;Ct8rGnRRK/3v4FyaAsflp/wUuheL9pnVJ436Qw7vlIZSUztHqOM8cZNfPUdxgbd3t9z+VfS3/BUy&#10;yCftI3cqAru0632nd7Htnpjjp2r5lhxyhIcd2ZuoA59R/I/lWNT+Izej8Bc3DK/Zi33TtY+v/wBb&#10;iodTWG4sGjiLFmTBXccH8fT39u1G8qu4xdeeSMH6j8KcQHiaNXUsqj+Y/wAakvqfPfxesI4b+WFV&#10;QDdjaQcFTx0z7/j7dvLQYopvKa4ZQW+RVkHOCfyx04z0/GvYPjlYt5m6GLr/AKvnBGP4c/WvH7uQ&#10;xyu7RNlf3bfd4XkY6ev1GemK8ut/Edj0sP8ABa2xQ1CaWSbIkMh5BViNuB6enAH+TXY/DfTIdZRo&#10;I2VSkf3skEhc+g5BBHUD+dcPqj3MrF87AcEdd3I7jt0/DtXffAm9MesLZM6t5gwp3bvXt6d/b8xX&#10;DjL+yuj0sI48zTL2tWt7p0X2ORAEVcbSCccdeDj27V5/qmH1CQCbYu5lK9ccnH04P+RXsvxF0C4l&#10;gZlCR7lDZz0Iz/gev/168e1xHE7lziTOA0h28jt9Kzw04zimyZRlGXzMKW1kkZyD/q+GVW5Pr+tM&#10;iaG3n8rEiKy8bsZXgjOCPrWxpJSSTBj3csD+7A3AY4z+fXI4FUtR2rJIwjw2/K7nGTx7fh/P1rtL&#10;QmnlVLb3903LweOv5/pTpIbSfcjpu9tpH07+p/KmfZ5EYRFvmbBJdTjqMkdCO/1NRWyTNMpCvs3c&#10;5yDj8OvpUClIt3NpC0CCADbs2tHjkfKOPzI/yM1lmyxK1wJOjDcqDv8Ajx6ewrftFJLF5MYP8WTg&#10;cgcdqy52jkuG8qNl3HLhlB3c5P65/Os+bWxUrK1yOKxkmgyX2tu2su7OPUY//XyKk+x7rCSMSdN2&#10;3C/h6e361paLaSShl2Kq7c52c9M54z7e9Vb1PsruUG7cckmM5PHHGM4/z2o5tbGkY+7dGIthsf8A&#10;eTu3decYbHt07ehP0qKdHtpQzhS3Rd2cHPXtzx71qS3Hly7BHtZ9rMCvytyf8f8APaF40mLLjC/w&#10;t6dfXH559KrmI5Y7EemzqXaeZmfZjau0HPHQc9c+2f1q/LKpkXhWjZiQF7D1yfes6IRpceWsbFt4&#10;AX0H055/xrX+xKbELCwZWb5o92Oce3bp9fbtMnrqWS2LCEfvR6k/Nk57Y4/r6+lXdGEmSTKXUMAf&#10;TPbPODjt05rImNzaMQlquGH025/WptJ1V5bxIWJ3OBllb5uB34z6/n+NZyT6FLVWueifDPVPK8Qw&#10;gxgL5hCyBehHpwevTPv7V9X+Fha6lomwx/MU2FW+9uAHueO+P/118XaNe2+la9GX+ZG3D7oYEEqS&#10;Wz6YJ79e/f60+DPiV9d0e3ZplkZlw3ygcnnv9fTj2wa97LpOVKzPm8whyVW4mf4p0K90HUvtkYYx&#10;Fs/JjZgngnj1/D+vV+APEUdxZfvFTaGK54IGB79fwHH0rV8SaBa6xp7RvAm75j8yZPAPOf8APT8/&#10;PbZtT8Par5DiPa0ioFZQvJI64GemfX+ldl+V3OFP3ddT2i0ge+TplSd8nlgd+mM9ep4zXFeO/DLQ&#10;3DahZjvhtzZ4zz0P+Jrd8I65HdWkbqxkXaoVe4zx9P8AP57Gu2lvqMThQRtX5fMj3AY746Y5PTv+&#10;nRpKN7kR9zoeZ6TeR3Uf9n3AVvLA3MJNxGOnH6cVzXi/QXhdpreNiN2WZWX36DrzjP17d63fFGmX&#10;Wi6m9ygkCMxHmRyYxhuce2CP881PDZJ4i0qRYwysp/iX0+vbt+NY6vc2OO0u+iSPM0pTLbdqg/ey&#10;eOvXrxjuPx0LG4UMpRlZo87wy84x09OtZuqaNc6LOsUqlmUYjyCMjHrntnnvx34q1Yqo/iG3ry3b&#10;1PHt1q+t0b2ujqrK7BQhGXdtU7lbGR15/D88/jWtb3LrGsjMvcKq45x1P/6zgVymkX0v2f7QWG1Q&#10;P3fGVwTwep59sH+u1p0i3AVjNKuedq9Ov6cED/JqtSTWuGlaP99H5Z5I5OcY+vbH4UltbrEd/mlv&#10;m6Ov4DIPOKqpOZImnRn27d6lnXnIA7nPT1x+PBp1veJbIyAKo4CxrnqSeevc/wA6oWpdvNHGoRsT&#10;Gu0H5zz3HT6845/rXnXi7wddWJbUdNVnaNg0e5enU84P4dBk8Y5xXoVjrfmy+XJnb12lev0OP0xV&#10;280u2v7bywJJC4JwzD0yeSBk+ntUyipISqSjsct8JfiPc2cq2OoSbcD5I0HTp756nH1rqPGq2+pL&#10;58RLZUM3yjO49f8APWvMfHHhi+0DUVvbCPaxX05IBPb19e2OnTFWvDXjZrqzWwl8z5Y/lDYymTyN&#10;pOcD/OORWLclow5tdD0PwLq7IGgmZfJjVQ25ScksSfX1/wA4rs01Exosf2VTtGM7V5/8eryrw3qs&#10;lndNLHK20jLIx5Kg9OueccjvXWpru5Qxtg2R97y+v6U48rK9rKnofn6n+sETSsufmZWY9MYx0x/L&#10;3qaNWlzE6nCkYRm69uR6cev59ola3lMMiheVz90nueCB3xirMMBd/OkcMF6yDPcj+o5+npXgPc/p&#10;KnG6IUJSDchj2ltqyBmGzkcg8+vOO1WI4iI0iZmVlGdw+/nJ59/T8KSSW4ReF2tx8p/kfpyT0z+N&#10;KCsoeVJW+d9qhVxxnue/H+fV80rGkqS7E1qzL5iRRRkgElZG/h44Ayfr6VK8UqxrKi7Qynau04HP&#10;OOfX61Wt4snEMDRsV3Nt687fc8H9Km854SsM0BZTJtLnAx0yD6evTPTFDk+pxyojZYUn3bF/4CJB&#10;ngfT/wDVke9VZIEeJiy49PlO7Gc5HoevOKvJ5MPmSEeWoGOP4iCfTPI/z1pzkZXyh+8ZccsOCfb6&#10;en5HrR5nLUwcZ6sxzFHEGaNwMKNzOpwf8OQf8mnCAxwtHHJ04aNnHtzxj/J71efy5BuYsys3bPOS&#10;cgFs9Pf296SOLyVGyFvm5Vd3UjjpyKEuY55YGLVmVBcXKZigVlXaNo4A7ZPHWr9r4g1W1USQTfNt&#10;JY7eQTjpwOmen5Y4qI2qQPltvLAbtzENkZ/P8/6VXvLSPZ8isq9VXkHr7D/JNVy+Rzzy+nGNrJnT&#10;aV8XvFOms5t9UkZWYeWjSE7ec+vT/HjBrrvD/wC014s0+ZHllV1VdpbldhznnHXI7deOteTOgCf6&#10;skhyAApY446Y/rxzTIxdQR+bGMfLhUVec+2KLdjgr5bQq6cv3H1F4V/awjZvM1S8Xy1xtja4ycZP&#10;IJPJH5cnJPQdlY/tJaXq0Jgl1FU/dgtG+VYAngnpkn2yMZ69R8XpeXQdpHuXWQ5DMvI9e5HSpovE&#10;F5DL9ohlli2ZXarH64+9x+vQ/SqUqmyPGrZDTktGfbX/AAlvg3xHEqTiCVm4VOCwOfunj9O/5Gsn&#10;Xfgt4J8RArBF5MjneyqUz06dBtH1zgelfKXh74ta1osi/ZbmRY5WyzqTx7HrnOBxnnHNej+CP2mL&#10;+xsxb3lwrIF67znjkjP/AOvgY70/aL7R5ssrxFP4G7+RueN/2RIdRZptOuNzDjbD/F17EFjn1zng&#10;dua811v9lzxPZXPkWVjdMGQNGwVtpHB5ODnr2I7V9HfCH4+6L4s1X+zLtsRyN80m715z19vb9Rj6&#10;I0j4aeGfF2mrLaWscscin5SF2jr1GByMjjPTPrV8sZapnLHNcdl8mm9tz8s9b+HGu+HQz3ekOyoC&#10;fMHzDjnGcccc5988Vhm1ntpGhuVaP17befb3/wDrZr9M/iX+zBpGqBov7HyFTauAAuevB7fQccde&#10;a+e/ix+xbciKafTYFQICcPGOOv4g/j/OiUV1Z62D4ojJWqLXyPkZ5nRwyglUXKt5gOPc8def89at&#10;JIWfzWBj28r835duuPpXZeNPgh4j8NzyXBhkZfXCnHOOWB2574+neuHurW7tXKzP8qg7k5wPbms7&#10;Stc+hw+Pp14c0X+JMk8aS/MY9pY7drf0/wA9efaRJFa481Y2bPIG4/lWeF3OrkYwc7m/lzzU0VxI&#10;OEPzBTtxzjnPGetUd8MR1ZpLcrIPMCqNz/KuP078c4FCTJGXZ4/mz91f7vbp2rPScOpUj7ykEZG7&#10;+f8AnvSrOCMlj1+Xb06f/qokjZYtmolwQF2ruVuOe+P8/wD6qWO8Ah8lH6rv+X69fbNZ4lTy90ju&#10;OrNuTn9eelMFyoTKBsqMbW42j06c9fx/lOpr9elE00uuMoyt83Cv69uefWke5deDPuXdgqcZHTP4&#10;/wCcVQjnTjzW/wCAhevFOjnUDzMMP9rHUZHT/wCt/hRyjeMlIsCdHwpG44BB4JJoFwp5Qc5GD+Hb&#10;n+lVRJJK/mOeRx97p0z3qXzsxNvjZsf3ueMdOP8AP607GXt5S6jwzF1juJS391g2SSff68/55juH&#10;khG50bPXIbp7Zx3/AK1LHcyoWMhw3dSu7OcehH/66ytUvxG+BCQcAcdTz3/OjqZVKijC7ZX1PUfJ&#10;jbr8w/iPI9qxVV7p90xz83y/N/SrBjW9maV2KhvurtPA/EUrZjOzZ6f/AKv5/lTPJlzVHdsktkit&#10;huQr93HzN0604BXl+9lm6bR+vSkjinc7UHv6f1rS02wZXVnXceeq9Oc0uZHZh6cqjUUR6dbPIwIX&#10;jJHzNzmtaBfL+ZUJLd/u56f5/KnQxxxL88eCx+Upx+P1oVJVnMZZ+2QTwPpWXMe1ToezjYjcq427&#10;B8udzE/mfx6fjTPLz9yNvvY5bBqSVkhh2ooXpwKbKHYcK3Q7mb6/ypoqURuxVKhfvKvzEsfU/wD1&#10;vapOGi6c4+7nH5ULJldwjHb5VH+R+X6Up2qo2x4Lc/8A1utMFFAQGXYARj0bP4URZyCXGCM9ec07&#10;cG+bbywA6nnrmgBw+xj04oKjEbHDH1Bbtk+v+TT1t3UbSjbs8fMOuaRx5km0AH5R8zHOP8/Wps+Z&#10;GoZgvodvt060GlkDYDbVzliOe5NRyPgblUDt8ueKkWRh0Q+jNjNQ3DAnCSdeW+Xrn8aAlsCFpF/1&#10;e7OMDJ464PT9a+nP+CSmnDUf20/A3nyDbD4ksn3MMZ2yhscd+B9TxXy5OWeTbENikYb/AGh6fz7/&#10;AP1/rn/gi5pct/8AtxeDVbDIuqo+Tg/6tHl/mufqB0rSmv3iPneIKjjlNa3Zn74SKSuMfe61VAjb&#10;CynnP5fmatXGyFdpPC8D5f8APrVMOsYyY/w24r0D8JJsoYykbLnnLdvpTSHRFG4HseelRNLg7cMO&#10;+7niiMuzEqf975vrQBL52U+6cfT/AAqFpY1fevv0701pPKcFWZfl+8e9CyMBtHzbf4qAJBOqx8ry&#10;Rn6VHIyb8FBjjk/jTTLs+Rl/4CtA818qX/P60ARMpnB27h0ywpI5FDAZY44yM06UlRznn+7UEhVR&#10;kHFAE7TFslz3zyD+X51H5hz9RzUaZlZVTGD97jrU32do9zYXpnb+NADSdygrH/30elRqwCjDcDO6&#10;nM3zKq/yPH/1qd5eVyfxoARHVMFvTjv/AJFKTvDHHTrTU6bnGPVqiM7qGHQhvujGKAGTysWwy4/u&#10;nNRA45P4+9SyOoXJPucDpUIKljsRuueKALELbgDlvanFGc4A96rGbdtTIPP3qfvGCS3UfNQBJtKH&#10;ev55qG/CuN2zcVXkileTABEn8PFMa4iwEkGAe4HWgDNM0YfcvVW+bParVnfKFyfu4/rzUV7Eu4sg&#10;+XpwOvFU/OywdX+990Z9s9KANu2uFYjcfx3VMgyCQuO7Vi2F6IZdrybh6j6VrRypNH5gPLfdHfHr&#10;QBY8q3mTaw9TnuDVK5srkSZgYYHXnpVsSIuAAMd6BMc7FjU/Lk8e9A9SlDePCzB93y4Dc8CnnVJc&#10;LkqTu6Bf/r1MFikP76L6ZFR3Flayx/JHtHT6UCA6lcuv3V+vP+NRDVZwzMEycY6dKRLWPHyzN8ow&#10;rfXH88U7+zoccL1bOWGfwoAqNc3kxO9+OjL06/8A1sVLa6c0m2RxgVbigt4EPlrjPoOlPldkPAX8&#10;OKACKGGBcH6ZJ/zipkZQ2Nx+UevWqcjlPuufb8v51Gb/AGSM7n5Q34/56UAaryxxpnztp9eOazp9&#10;QedyinA/nWfc6jPNLtL52kd+n+frUJlk3+Zj5hjcNxOKALVx83Q9OdtCPOU2bfmqvHdJNJt835uM&#10;YFa1latGFdhztxQA20sNu25kCs27hT2+lXomVX2kY28DHemyyMp5G0fyqONhu3Snj17UAWAyvl0F&#10;OCnAJHP8WTUcbAhhiobnUbaL/Uy7m6Y64oAskr8u3+L/APXTJBGine4+XrjqfwrIuNTlcZYt0+9U&#10;du093jG5ieTkn0oA3U1KFG8tZee/1qYSwyfdlGevBrEWyueJQhO7g4HtS/6QrMGjZQpx8y0AbS5c&#10;MT0POc9KPKOCpTgVjrq08SqQ4UbePT9au2WtqRtuPT73PSgC/v5CPH0HHvToVkD4Pbg0yF0c70xj&#10;q3vxUq7iV2hfvf3f8OlAD4lGMNu5yBQsarxt7fzpcFWGE/75prSHPOfz6UASRwx/wj73P0psx3vs&#10;YYXnr0oXMnJ6j9aV3KLg9FH8K0AUruw+UNHnpzz19aqK/lJiVv8A6/NbUDndwV9eTUd7pVveQNJE&#10;mG9jQBlLLmPlevr2pUmRVby37ZzkcUk0UkJaJo9pVsfdqHau5cbs57nFAGxpd4hHkyt34Y/yrShk&#10;AfzFGdx5b1rmVZkygHpjb1P5VtaNdq37uUgf56UAaSsw+dWX/aBqvqvFsxz8v16GpgIH5LA+neob&#10;9iYWEaqf9n070AZEFyDJhSclsAfnWzbofKEkUjY425rmZJpFJAA/2ea6LR5PN09WZs9uaAJoxIGD&#10;Nt56bqmAVwyklvaoWZmk2/L83GdvSpovkAbpQBH91guOvNDTOp27MegI/SpHZsgHr3K1H91t5Az9&#10;P0oAlhxjI+YcdTRIWkHPLHoCTUccgD5Utj0zUhYkbjx78c0AMXdCnlgHnPPfFQzRxTIp696S71ew&#10;hkJMm7vt9Kpz66I5VMa/K3agCdtLjnBZVxt/h9eKjbR3RNyH5v4dtNXxAAPLK/L0+70qaLXYS/z/&#10;AHc5K/8A66B3K8NldKgRhnuBTXsppMO6hcf3ev8An/PetJrq3ul3CRVH+9yOakiEbAoSv49aA5jP&#10;j05mRVZwRnHXrUo0r58OflHNWGJiG1Uyc/hUySfLjOO3NAiqsManlfut+lS+eIY1b8MUS5dtpXp9&#10;8YqpqchtrdSTjd0/nVbgJqNzNcKQH2ru+8p5HtTbYPcSqM8fxfNVOyNx/qWmZvmzluvP1rZtrYQR&#10;7lQkr3poBCkaLs27W7fNjn1qSDAwso/X9KjGcbt/y4/z1qQOFTO3b70wJijRnCjnPdaXcMBXbO3+&#10;dUW1JFURp1H3fzqFkvbpvMDbe3GaANVHX7wbp/KjGTwf92swWl+u4eb0bP3KYjX0BbeO+CNvsaAN&#10;jBXjH1bbU0YII+nFZ9hfbk8uVdrfWrYcSYWIjg9M0AJcqvJVO3aquSZGEaY2nI+lXC+E2rJye3FU&#10;5XjaVkET7lXd8q0ASLdSxnDAY/vAfpUjOJGVguVbrVCW5jCbJs/K2FbbxU1jIkibcbWH+17UAWTI&#10;R8oX/e24pjyCLjOM/dYGmzzmLhG3NjjNV/PMjBNmB34FADzNIw5z7bf5U1CzHd5ZXjH14p8QWQjY&#10;n5VPDBt+fPb5mXvQA1FbGWT14qbyRIm0r+lEZI/hOP5VIHTbiUflQBGYhny8fd79MVJ5cQ5D9aA2&#10;7gJ1/SgIXVcj9aAGtEyjO75en0oELOuenvT2bYnlsfu/rRCxycDr/DQBEFjP3yf/ANVSKDGw+dv9&#10;rmpVUMpwvJqMWzKdsrj8jQBOs3GCcdqGBXggnuOKhQMPmFWPMBXr7UARFvm2qufWpIxgYU+3NJgZ&#10;3Hr1wKWLH3V7dqAJQAQAaVTlM4+lRqM8Mf8Avmn8ghl4/GqQDiyFdmaquqxMW/KpvM3Y4qNtshI/&#10;iHFUMIMKNw/Hmp4izL5jdBUAUhckc98U+O42nkH+VTsIsrzgg7f+A04O2MOMY5qOKbj7mPXnrSs5&#10;xhf/AEKi4ErygjhqhxmTO5sfXpQ7EjptxTC5Xh+f0zUgSrHvYMTx6U2UbVzj8qRZWVjwT26deKRm&#10;dm2sv86YDlQM3H/1xQ24HYR97jbihJRv2jt+tP3K7HOOvWgCBiTwQaryIJCV/hx95qvMiAE7eaha&#10;3RssF/OmmBnlZQoVfmxndRguu3Ax0Jqa4tC+Cp+ZTjHrSJD94A89OaoD8x/+Cpokf9oy5Y7lX+z7&#10;cRj1O054z79uPrivllY40beAM9Pvg49OO3Pv+Zr6v/4KwwvaftFrcBlw+iwnB67d78Y/HqfX25+U&#10;/Nn3LIDzyWZfT8/Q1lW+L5I2pfCSG4jMeQxZc5b5v19uv1o86JVw3Urw7Hpx/SooJ1WbD+Yc92/+&#10;tjHT35/V5WJX5iDblxubrnH61lFmp5X8dLaNYSkp/ds2SrR4APqPTJ6+vtzn571KZZ7xtyNhWPyl&#10;jx+HXP5dfwr6U+NMU0loyhCzbdqMMEjpk49OSO365r5r1uEWt6/7o/fy3ynCjgdq4cRFe0O3D2cX&#10;qU71o1C+VbsuF3Nubr/n8Mjjmug+F2owWfiKCSQ+SwYEZ6q2cY6/pXPXsrSIzBVTop2fz9OD/Krv&#10;gTUmtPEMPm7niVlJxgcZ+7kkY4z/AErjxUf9nZ6GHly1D6E8a2rPo3mhPvdfmJ2884J/I/0zXk3i&#10;jRrcWEojtkkCyFJF3ZYc8EAduvQf4V7Jeyy6h4ZjuYp1fy4/4k6nAzkepI/zxXnGuWf76ZxhQGJV&#10;m6qCePQ9B6iuDDL3FY6anN7Q8x0SIzaoyBnXccgZ2gfh3HPHem65Yy2D+a78M3y/NnGf1H/16nuX&#10;TS9YIVhtZh8qkhTj3/z+lL4gu7e5wgibqeD82z2z/iBXp82xjEpaWy3z+SPmk6D/AGBwOePfn6Vp&#10;zaKJIhLLCrEfIG6AY/T9KyNOuQdQULt2qcNu+8Ofz/WuuMlsmlq083MnysfvEdc//X9axqSkmap3&#10;RgW8csd0EQ5VOWCqoY9sccmm6hZBbtJrZkXdgbjg4I44wPT04rQluPK2sj7oy2IhuK7fQ/8A1uar&#10;6mDctHdQskLK/G2P6DoAB29qx+0VbTUvW9hFBE0dyo3DB287vxPTj06cd6xb23KzyMnzMGIVZOh6&#10;kD9Pfr2rcsLqSeCOJYZCTDy3Hy/Lg/xdO/t2Hes3WoIbWZpCWOG+5tOAT6kHtn8uPeiPxGnu9DHu&#10;2jRMB2L78eZtPrwfT/636V0ZZFZwvzN/F65x1454OPrTroKtqSpcLuIO5jx0z9Ogzz39qjtHaGJR&#10;M0cbLx82fU8enbvWtjPm5pFea5eOUXkLMynr8wOO+en49O/572iMPs6u6+WNv3Vx+Pbrg+vWsuC3&#10;lmlaKRPvMT8rbSfXp+Hp/WtaBFht189VX/dbJP4jjj07dKU7NFQja7bNDUjp9xbODCq7l+9HIemO&#10;B7Zx6A4P4nHitI9MuVk87aW4Pmqd27J5wR0xj8al+2M11GUI254Axgc8j0H/ANlVnxDBFbLHPCZm&#10;y3zgru+g6D88fhWcfd0LXLv2LGoRweTC8DGSRcn96xyG7N8v+f1Ne5fszeMlJisnl2sjDG5R82Op&#10;yPxOBnoOQc14oI/NtFktwxaNlGGjJY9ecZ74GffFdn8Gri40vV47kyxqqyrv2t05I4yTtHX65+te&#10;lls/d5TxMyjaXMfaWjSJqUEJUK2GAXaRyNueOfQZ7+3tznxE8Hx3DPewqqsuTIqyAE89cZzkjH4D&#10;OKf4G1tZ7GOLYCoVc7lwM4x09e/+eOyu7GDUYfL/AHhU9gOnHuPX8fevZUbnlSSjKx5T4V1q50jU&#10;2tpJVUJyWY9MHHr0x/TPFeqeHfEVrf28dzDcb1YD5dw49mxxyR34P415t488KXenTyXdt80aqH3e&#10;+ew/rV3wD4lkhYQTq3mbmJZXHJJ68HJH+FXDnjoxSlezR0/jjw6mpWzTGNmHzAeS24A+mOpHXn3H&#10;Tv5xp7SeH9SbTruArj7svk/KQepyOpxgdc9ffHr0N4up2+EXcrf3mI4B5zz6/WuL+IPhItGZo4Qu&#10;zG7LZ/PGcfXJ5+tDi2x32aOd8T6daapp63UbKrLg568985PTtx+tcSbhtNums/mj2cAtjJGccHuf&#10;pjrXWaLqxtjLZ3b4VmOVVjw2cE84z19M9uazfF/hrz7ddSgVjuYMm1du0jIz+NHNqV0IdOuUUYhX&#10;DHJ/1mMMctjPoemTx25ra0jURsXGV+c4dicDgc5J747elcbFfG3Bt5kMm3mSbK+vfpn+fYnrWlZ6&#10;ttLSSRpGWUBtvXGfyI/kKpyLjy9TskDSxJbhRtwxy0gH144xyP070ryrGvnSqT/EMNwxBz+WRWfY&#10;63DdxfvZd29MfN+ox/n+VW5A8ib2jbd/E8f8IwAceuP/ANfSgUrIWO7aKX53z8y/M2eeDj03H/OO&#10;taNn4laLKMW2rgNIpP8AU/y9/YVgtMssTF9sbsudirgg46D0/wAPxpqyK0vlfNuwQrN0Ax/nvRqJ&#10;SNrW7211O3k86OHDLh92SoO0EDJP9e9eY615OmXzXcUQU7iP3cn8APGRnj/Pfmu8Tzb2NraQ7gdr&#10;N5jHoc9OuTn8e9Vdc8O2+oW80ofhIyE8s5VSBngcDj9T16VMo8y1KUrSuczofi65gZZAvmLgKDzt&#10;PI68cZ+X0yOfauui8U2xiUi5CfKPl80/L7dK84ubSeC+a0FsNqtjL8BlAHoDz/LHHHSWK608RqGh&#10;nztGckf4Vz83JozOcvaanz7ZMQI32qD1TdGOTkdOf847dpHEUoXHy/uwOmce3X69j0pltHJHiQp5&#10;ZXljJjO7r0xx1xzxVmFJd6scqu773bpx1/Tp6/Txep/S1O8QMu+VtpT7wZQe5x1HH9MfpQWc7T5e&#10;CPuj1XvyOM9eDTIPLuYFdlXLclgmcGliAceWjMduflx3x9P9ql6HVq9B0NupQPJKysTlVXgnrinQ&#10;iILsVtqxyBg27kcbcn0/mc/Sm20nVXRVXcuGU9s9Dxjp3Hb8aJZGjbzZDtdgPm7AYxj17f54pak8&#10;nUsK5VMrPuC/wll744yMY54569qIWYKXHzHb8vzg546E/wCR09zUU1+cKyx5Ef3SVG38B1oE7TW/&#10;lIe4cbs5GQc5H+e59Kvm0MpRW1yUM6sxk68fO2R+HH07+9N3TQz5VMMMoEDDdzzt7+p/+vSlp0LD&#10;P3mzJxt3dMfp+vY5oe3Gcwks6tuYs+M9ehJ69PypqxEoaaEU8ZQ79mGUH+EYHPTk9un+eY7jDwea&#10;yhdx+bpk8+x6Y/n2qbb86kNtYrny1xhfyqO5kE0wVx8zLhR25/UnjP4fjVc2hx1oPsV3jgKllBwr&#10;cfxd+v174Pr+NNunRRiS49P4Oo5Ppj6/SpvLdVDIDxk56HGfbvgf/rNRzgiISHczdjgn3/P8etNS&#10;5jhqL3dig68Kyxxn5c/Px6//AK6ZeXU0TFI2VeOV7D29uv5VYuLu18vEu7cvK71AB5P1/nkmsbUt&#10;Uh81mjXa235VwPmOPTP/ANericMlbVMlmuJfJJc43NluOBjv+vpVCXXmt28pJhuPHDAke+KztX1o&#10;mQgsqg8LsbgdM4HUVkzyG8jUR9Dx93GalxiefWnFSstz0DwT8Tr/AEjXobyG5kVlbO9cfNjJAOBy&#10;M+uSQfSvu79kn9pyG7tobS9vRLmPLLNz8w7jGR1HTtmvzXtppLZ1kR/lU/MoX0/pXpfwd+KN54X1&#10;u3237RlZPmBYAdMcn/PX882nDWJ4+YZfDFUm+p+x2l3WmeI7CK6tTG7bCFWP5lzgZ6dPzP1rO8T+&#10;D9Hug2+GDlSskm7LFT1XGRjk9AAeeK8Y/ZX+NkHiTSbW3kuI5GwoQliAVII6/wD1vzr3+4mhe2E0&#10;jYA3FWV8le+eBzk54/LNdDktD8/xFGeHqOOx4r4/+Bnh/W4pDJbwsD8u1/3m4Z6At268+grw34k/&#10;si6PevI505xt4VlGcfnx3Pbn6ivsLVoUZhLsTvvVhweeh/z/AIVz+s2UNwpW6gDL5Y4VeSvP/wBf&#10;396NJRszoo4yvT+0fnx4t/ZJ1C0k26LCp+Teiqo4X15I/nXnGvfBbxNo87F9Nm2x5WV4wWGM9cY4&#10;47Zr9Jda8J6TLAsRbrwqhB8pBPc57jsON2PeuR1r4XaO+6EW0XljG/auAQCeeeh/GhqEVZHvYXiH&#10;EU48sj84L3w5renOIbrSpg3VY2hxkfl7fy+tVUDZ2SWzbVwASxz0/wA9q+7vEn7PHh++k/cWSZY/&#10;OrR4Uccdznp+g7CuF1/9lrTZIfO/s9YevGdyjnjHPpjGeeaORdGetR4io7zR8llmx87MueX3Y4/x&#10;/wA/gRSx3Evmbj8xxtPJ/wDrcdxX0Jqn7KNrJH5ccBikOcfKWHU9Bn69fQdK56X9mG7jcy2sO7a2&#10;X7ADJ4xg859+3ak9Fc7o59hZWZ5JH9mlYK7HO75mHQDHr64/GmxKssZ8xgduflXr2HTt/n616Vff&#10;s5a/bjy4IpFKqSzFcbsj059Dzn+lYdz8EPFEKtNbDfzhl2FiR/wHJ6j/AOtU3OqOd4OSumcnNcLG&#10;WBdVRfulmP8AX1/z0pWYg4Lx7mbhS3IHr+tXtT8DeKtOGfs7YVfmKx9D6e2c/wCNY1ymo2j+VJb9&#10;DncM7hx/jT9TeOYU5ap3LEzo6NtZdqgism8n8+RmZ93Xb149OKivLq5KNDhlYfeYZx1wRxx0qgpM&#10;nzL6c7up6n/P1p2JljOeSSJhKyGSMqN2fuoMk/n1/wDr1Ys7NrxvlXB689RxmoLG3czFiI1/4Djn&#10;1rbtRFEi89V4xlgf0/zgUpaI6cHD2klzbFjT9P8AJT5kVj0bLD+vOP6VoLblF8zom72FV47mKF1W&#10;Q7mbnK/z/KpvM8z5AVXbxgYGPyrG3U+moxpxjyxCTKNxJ/wHbyDgGo2njACy53bctu9vSnybVlVR&#10;j3/LHf8AL6fSmFGyV3fMrZ4X8u1SaSGl1lQYde4bC9aI4yx2syrhsMOMg0PGAMxH5j97+XTNOw8k&#10;bBVw207W4yeeCR6iqItfcjHzfu45SuBhWB69KdE0kfysn3unzbS1Ii7SqyAsdw+UA9PzpYw6S4JG&#10;GwPmWi5BKluoTzDKo25OF/lSiRzHlhnbgN3/AF/CnN5pVeW3D0UEGqrtuk3zzbRt+YN345PWmEpc&#10;pYkkXbh/Xjr1pqyJsyrLtzhWzwe/aqqzp5ZaM+YFPHy/THSoZLmFdzqiqzNuG5evrVHPLERXVFua&#10;bYqnC8DJ25zj1/Sq0tw7TfK67cY+7+vv+FVZL6dkySq/Jj5eP85p0LRsu515UZ4X8KfKcssXzPQm&#10;WWTeCzjcvQ5Bzwf8/wCc19uf8EM7NLr9tbw20kkfy3Vw8aqRk4tJyTjOcDavOMZr4gMihfMiXHP3&#10;s/p9a+7P+CDNo9x+2tot2Ebbb294ztszn/RJlAJHTrnn9citaf8AFieFxDXUspqLyP3GvocRgD1J&#10;+tUnYom5h7cY5qxcysrHY27cPm3VX3KwOwMo7Z7812n40Cs7NyO/yhv89KHmWL5UwW20xd69vmb/&#10;AGqYQ0n3l/HFAErCSQbnHbrzTPlHfHuKb5zgcL932HPrSNdFsYTPtigBu4btpkycZbb25ppeKNcq&#10;yhsZb5utJgI3zPuyeOfSmyoS24MOAKAHea8gyW4x9aiYlQskrY3N0A609d5GWB2jP4+lV5hKZCqk&#10;DjtQBNGqg+c2dzdOp/GnSzAIQx3D696rpMY4unX+Ik4pJJjjBUdcfeoAcs6jr8o7c0/7SFOB/E2N&#10;v+fyqI7VKu2Of4VOe9KBwDH1znJHX1oAeZlZvmGfbbioJ5zubzG/TtQ0qodpXnvgHrULKJ0bcw7b&#10;d3egAcgtzj3pFOMj1/h9aQAbm2r1PrTVBL7XAz7Cgq5MpUdAOPU9OakMqxMctn5f0/CoWZdow9Ny&#10;M57e1BJIkjN8z9zyRURMcZ3FefqKRnyuVBwPu+9MMylMhT97r6c1QDmkjlDK6N6fWsi4+1W8+0Lj&#10;J+Q8cDj9K1kIVMqN3uFpk8Ylfc8Sn/eXNFgMuR5UZTI2GYgDdGBVtdWktURXkVWbAG3Jyen8/wCd&#10;Q30MkLedEWZcFW+UHHP0+tZsN081x5jHcu8AcdufQUWC51FrfiaPaTtZhn739anWVUXbuz/s1zNt&#10;elpo2E7bM/dZffFWI9djU7gPmP8ACO1SVzHQpI4O4gL/ALtDSkL8zfNntWSmvxP/AKw7RkAMVxg9&#10;fyqwNRi29DwD8uc4NAaFtWfaNo2n6Z7U3e2Nud3HYiqA1+2HZhux8xPXio5tZ2gugzu7e1Ae6ayS&#10;DJ3E56/NUd1eQJGHkk6jtzxWG+szyMwt2Py4Leg4qneX9yw3Sbc84K+mP/1UEmoddglkMKZ/3jiq&#10;M90UlYlmO5vvFT2xxj1qqMyFZF9Cc7vxq1HYyXALgltu4Anof88UASQTTSRb3AzuHyhjxk4qRIml&#10;tS6y/eJP51QnvEgBCbRyRtbI/wA81LZ3iLCCJMKoI6ADt/SgDS03Swbj7Rv+YYJ9Ca3It68SHbVS&#10;xyYl2NngfjVsAMd6jPzUAHmIR81OJRWBGevam7Nnzbs/zqG9vFtrdiW2/LhenWgBmoagkY8pWw39&#10;4t1qnb20lzIHzn+9t75punJ9umYN831znr+lb9raCCLaQO38PtQBVttMiLZxzu/vf54q1DawxjcF&#10;A6c9KmCovLn7w+Xj/wCvTWjJVmDYHbjrzQA9AxXcys3PpSywQsuVUepwvWhJYwVQ+nPPanGZdmAe&#10;hH8WeKAKdzo8EqFkQKaozWbQx5O7j9a242XaPkP+0MdKHjjlDLsGduKB3ZhWmpSWIyjZXvn+VbWl&#10;6kl3GHGVZunqe1ZWoaQ1qwePO3HzfL0qG2umhk+V8en0qrCOjZtzb89OopsmNoXzdxPbnn2ptldQ&#10;3UYkUMPXpUgL7twTGfUVIDWdFjZHX/ep0g3LuUc45oEaZwU9h7+1NkDllZWOKAJFl4G3P3cVNDIx&#10;HlpIcY65xVeOMhtr4Jx19KtNtVd0afMMfj+dAFfUNOMymQff/hbPUVibJIpmWXhl/wA966ViWwWA&#10;yTg8dKz9d0trhRPbg7l+96tQBll1jffjKn17VJFdsHyrNu3Z9KrSYjfDLxt79v8A6+KXzIwVdF49&#10;dtBR01rfwXMaoJBuxyvrUzLCVKEZYqelc1a35t7nzT+XFdJZTwXlvvtgqt1PHp/+ugmxzkkai5kE&#10;nXdW3obNNafK21c5rG1QbL5lEfVsnC1peHZS1s8ax7APmHv+v+cUAaaOd+5n+8aldWycH5R696YV&#10;jkZXORxnilOwPu49cUAOMgYb+DnjFNuNqx/KOccenTpSm4X7xUhdvr0rI1vV3ICxLj1/yKAJptXE&#10;Ef3dzbvmU1mz6tPeOA77eenpUdpBcag+xW6dV/z3/wAK2LXQrTYEkj+fruC//WpgYY+0TzZEe7n7&#10;2P1q82l38iDZFxnsDxW5BFGqYMe2nPlR8jdeMYpAc6NFuAxAXG3GN/akltrm1RTMu3jGK35VUPwv&#10;3W9OtRtGsr4kG5cdTQBimUq25JTnd8v+NWrTVHL+WXVl6M3cfrVy70e2lULGqp2+UYJrKvLCSzfD&#10;f99baANqOQSIuJPmx97+lTwx7Qu7H49qwdP1aa2l/fMCuea3YLqOdd0WCv507MCWVEdFyFX0xWFr&#10;U7rKsSurJuzwa22mVhtA+U/rWBrU0Qu2A9RnPamgH6Xbia4ByR5Yz/8AWrYACnf0X6Vn+H9sisdp&#10;3Lwc1qNgDIfp6YqgI/LilHAJ75NVr65kgPliX73OPWrfAP3MHH3ap6j5QuoyxH+7jvUsBljp5eXz&#10;XODj5dtakbRttDVBtXerAEDvjt70/K7m3N0OMmqQD3y4Uxkf7NRgoDsZf4Tk+lSAZHz/ACr256VH&#10;Iz7dhVvbNAFLULd2Alty25f4R6VFpuoSpNtmYcn7vpxj+taMbQ8lR3yaybmIWt15ibcZzQBsru35&#10;B/WiSVWTOCeM7dtQwzo67wn3vWpg8bZVRx1XPT6UAZV9IWm2tyF6bu/v/n0qJZmjQOd25eeO/HWp&#10;9YQLtkDd+QOnX61WiaALsMnLHhfWgC2l8zyhn/hGGxg4pYp3afyouFxz8vTnpVdI5BMqIBhu56Vp&#10;QWccG2UD73r0oAsRQeSo5x+NTYyN2Sv+92qMt5o3Mv04/wAKq3V3KVaBXOWU9KALTXsUIOeuKoza&#10;o4PygkHkMtLaabc3SiSRnH/Aqux2EMQw8Xynkbu1PQClBqErlWIYdt1WDcTEq4Vvm5z1qwlsgHyx&#10;qM8YpViQggCn7oFNb4KzROPmA4HH50601KDO0vtY/dUjFTT2RZPlXI/u9Pwqlc6d5Mm+OJfqODRo&#10;BqxuW4U/pUylSBz0HQVmWVyqDyz2Gcda0VKZL9akBso2gYYD0INRxysknLbvlwasOEKbCnfjmqJc&#10;wy7Dz/vD/wCvQBcB8z7hoXG/aT81Rw3DFMNjP1qRc7sq1AEiyBcgHpydtOeQHtjv9aiOCP3f3qfg&#10;bdwFADd5zlaC38Tn61CsriTy24qUMudvyjtT1Ae6q64B/wDrUKqhePpTAG2/6w+tJuCrgDFOwFiN&#10;o3TIbmpGOF5b9KgjK4GExn3pWeRT5aMP++aOUBJGVvmTjnB46+1LGSCA2cY+9TWwR8uP8KcpYkB/&#10;un2osA7cXHWjHGAfzpzKBwR/9em/LjJPT0FADhHtwVPTqM9KcJMDk87abA4bjYRT/K2DIP5U7ANa&#10;bLdOvTd0pzYPJX8u1J5TryB8tMlk44B+nrR0AWQKeev9aDDGeR/kVGZAc57c/WpIXB2rszzyaEB+&#10;aX/BYe2S1+POm3S7B5vh2InoCcTOMfqD9K+QGdxFuVPmVssO45HXP1/Svs7/AILOwLZ/FTw/PDGm&#10;+bQ9xdm5wshGCO2CR7nn0FfE8dxlFaJtyqvRW+91Ge//AOvNZVNZfcbU7crJleQlDyqsuVVfr19i&#10;fpT4pWG2KNmG4HerYzt47Z9Oev1qrlg6qTwF6cYH5dOuam81wx/fEhW2svWpLOY+KloL/RGkEEcn&#10;mLsXc2PqOTkdSOPX8a+Y/GcZstWkiiOdrZ+XqeDjt6HH5dO/1Z4yj+06HIwf5dpy2OA2OD/n0r5Z&#10;+IkcyalIsKKsgkwVZei//rrlxG6Z14WxgXZLIMDc23by3QZz+H+faovD9wYNXjWVvL+bLNwQfyPS&#10;nt8qtlBJ5g5VRz3496ig/wBF1BSQpbrjcMkcZ6/5/WuOfvRaPQp350fVngmNNW8GRgNujZSM5HHH&#10;T0/UivOfH1vc6ZOyWkSqNrDdIpw38un1/Ku5+BWopd+GFt0Xd8oKmReZMke3pyPY9axPjBoTvG0r&#10;N5e0uyrGuMj+nQfTNeLh/wB3Jo9CpG8uY8J1aK5k1Pc8fRt21fmOR27/AJfyzzYsDFcZgmhDbl6M&#10;Cdx9OvT/AOtWh4jULJtjjxwcxuBzyD/OsNYVWfdCVTc+GXsp/wAn07dq9aztqjlLV7b2Mcyyjaso&#10;+ZmTAXdkc4x1+X/OauJeyfYfJxuSM/N82APrx+X+cY95azqVR5lVc53MpwOev+ferGnyS+SoaPaz&#10;H+FTnBPU9ehH69OtRJFRNVdNjvk3TxNDMMBSAWBHHuP5dP1ffWk0Fk3l7G+UZbBwvX/D26Z+suhF&#10;XcwyrIpOPu49d2enuKu6naQSwSGSbAzkfN97v/XqfbpXNJtSsbxvymL4fvprOHbfFfMZiN2emR09&#10;vTsOfxqPWJ4ri28xNxULyvlqcAEAkjn6/wBDWfd308JkES9ipVOS2CCAcD2zVi1NxOhjKnbuzuf/&#10;ADnqe/8AStHHqTTlf3TLn8u3gbEHzdvlxjHt+ftUMZtZJNzAL/dCnv78/wD6s1eu0dU2pP8Axc7f&#10;4vrzxWaA8MxkztDP8yMmPYVcSpK0rEovFgdTEnmZI9ctnvjPv/nNXRqQurNQJGcscqynn/63NV7M&#10;WTgyXYTK8KrZ4/TB49+cdOaNJiEcrJGwG09Vb7gHJHvgZpscZS5hbV53ul821ZlWQBGVsg8/4+vW&#10;tPU75Lu1QNCqsCrZVfmfI+Xr06//AKqiezxPuQn7m9Sq9T6Y5x3/AMahu4JVjMkxaRj1LSHd/Lnp&#10;6d8VL5XY0j7u50ekymbSmnl+9GGG3PzD6/hn8vpXTfCqSNfEMcDxYR2wrMoA3YOMgj5uMdffmuX8&#10;IrHd2n2BZ2Vmj/djgb2x0yccfjn699nwvKLPxAjw27KPMDOQp4IHH44/l9a2y6oqeKcTz82pylTi&#10;fUfgS8ktYYZGIDK2VG3AVQQQOcd/8mvUNJui9qJiFbd/tY2nH/6un0ryTway6ho1vexHbCYgVUx4&#10;IX+nv15HY13/AIQ1WKJ1SUbtq/wsQQPqQQBnqea+k5rbHz7l7pua34fttTsGQj5mYHJ+bHXjP6+2&#10;K8x8R6LcaLqTT20rPHnLfMPlJ6d+R9OeRXrtuGkiQJMvEgGVYAZ5/wAePwrG8aeGF1Cx88fvGWIb&#10;cqBgYOcHr0+nTPpmZO6ItzRMbwZrwvLKOKYL5it80bKu4Yx6jGe/PrXW31vaa1YyW0g3My5CnjBw&#10;Ofl4xnn8/evK5De+Er9pcNGPMzhXK9xgH/D27V6B4W1+HULeM5CsV+7G2SB+ZB69aqG7LUeU898Z&#10;+EpNPvZLyzjKseFZsFd279ePTmo9JvrS8sBZzBR5isq/7WB1+vUcYHXgV6R4q8ODUrPy4U+bbhty&#10;/wAJJPbHqP19q8l8R6fdeH9SF15TCPqq9AOefoP8fwqre8G2ljL8Y+ErixmbVLJC6E52rjGccHP6&#10;ntnFYNhdxOVkuAI4sZXdjA9/fGK9B0u4tddsSJGUMVYKisCw4/D+fPXiuS8V+HJNL23QkVWZsBtw&#10;Ib36dfw70aX1H73Yks5nDhhLlGbdt4bvnt2xXQaRqCzIAxCr5OV3DnBPT9OcDn3rj7SSGG3WQ7mc&#10;r84X5R9fw6e+fetiC+/fRrGxRWmCMpYfM24HPsOT29fTNUth9NTcvFkWTzQ6s28g+WoOOnA9/wAq&#10;hgBaTakSyMN3lqqb88g56HkH354PTFOsL9LqARN2TGJFOcdevOfyFSSmKGTiPb2EZA2tgD6Edc/n&#10;S16j2JmaXhFJbcP3gjXGQeMc4/z0q1HKsls0XkuytwzPyyjgDqPT36j1zVOCRbZjGYvmUKV28kjA&#10;5wScflTosJEZDt+6DzGVIHAyRk557emOmOFzdhSMvxVYwXUazPFlui8f04Ax0z159q4zytYHEem7&#10;1/hdYQQw9fu16TcJDdICyqGZh0G3r+PQmsmTT4RIwa1ts7udzc1HLFvUdnI+VP8AVqxDoyq2ARgj&#10;HJIx+H1wPWpVZJYzGqqzNhRufoO49M/z/DmETRTBlgO6LPLRc/hwcVYiALbHg+QqdrMAzAZx09s/&#10;4ZOM/PqOx/Tc7yqMZClxGMmXb82Y4+pz6+gpEBUhVjVxIvzI7Ywem0Y59O38qku/LLsWkKtjO7dy&#10;fw4//VxjvR5e2Zl3qzEkbW2gf4D0wePrSY4+7oEaRIJCqYO3O1mz+GBxz+nPpTSizFi2GOPoo9wM&#10;f/WqaQhk+VP4MdOh59Dg/wCcdKanmsquxj6/6xVxx36596nmjua80GQkIg8wXHVjtTB3duvqeeO/&#10;9FgMw+cfvGj53NjjHQn19vapXyWbZCQF3H5se2PU5/z60xHEu7y7fdt+hUfiQfr1Pp1xgkYz5eYV&#10;C1wXzlTtwMZB9fbPbj6etEoATb91Q20YY4x098//AFqJi+NrRqqsf3e5eB156/5/CmwuqSFpFG5F&#10;G1lbI29Rnr3x780R0M5BLFLJEvlPIOP72VyBz365B/ShgWRWzulJDMpyrEe3fmnSmMBY5Zieg7dz&#10;j8fyplyv2WIJCYuWOD93jP06/wCNWzCpKxGjovyBF+7nc3OMHPrk/r0HaqF9ffZY1Edz0UD5ZSfb&#10;HPX8PTr6N1fUFsLYyErI20lg3JHvx74/LtXG63riSyMrTM2P7ucZz7fTt/8AXrWNjwsZiuVcrLOq&#10;+IZfMID/AMWBubI79z+XH4daxptVkk2iXnII+nP+FVJiLl/nl3Y5I/pRASYcyRMPlyoXsfrVHz7r&#10;VJS0HK0jusUh3bske/TH6VYgwUO6HHP3lb6UiRKCDzwv3d3U/UVYjErDYT97+L1/yRQbUqcubURB&#10;EZFO/auPugcH/PFT2t9NbTRyx9eBlMjI9KjS3EbbmYZVsfNj/P8AWhQFQB1+6eGzkfX/ACKmR0Sp&#10;3jZo+j/2V/jHc+GdQhgvJ5AhbbllPy8KFA/EfoOeefv74WfGnRPEWmLaLexqx5VTMNyjHsB3OMcc&#10;88c1+RXh/X7nTJo5YpGCj05x/n/PFew/CP8AaO1nw5dJby3xaNSAF5OeAP8AP9Kn7SufN5pk0ayT&#10;p7n6fXd1DeKtxbOvzZ2cfeJ4xjnnn1J5rKu3G/a6gNG3Rup4A5HXt75PrxXg/wALP2o49TsYre4u&#10;yynjaxGB2B6nnHp1/l6fpPjfS/EmRb3Srub5QPTrnr+HUDP5muaJ8fiMDiKErNF+cKx3TReYpAx8&#10;xDR8Dtk55z1Htjis25miMrII2KKGU5wQ5yePz46inXt6rtugcrg5wr9sgjkHkf5NZN1eqWRIoz/3&#10;7B3n+pz+poV2znV49BsstvIgAC4+YKqg7gMcA+1ZssBnZp1VQufYgj04/r149s2HJwFmjb5RliFJ&#10;Bbnj9eKqm5YHCI3zAblAPPfH0/SqHe5Q1KzhKEhcn027uuef6VS/sGyuJDHJDuxkfMrd/fkf5Fah&#10;iyhLyx8LuBHQ8dOe3+earqjFsTJ/DhlJIUnHb2H9PequXG5h3fhaxMhSe1VexO0r9ePTr9KzbzwP&#10;YXsUgECs2A2W9vrxnjuPzrqpo4xKzIrMdwZjGx55478j9aqypHBJ5QyMLhsSfcHueeaEJylzbnnu&#10;tfCfRpN6vbFF3fvGSPh+enP8x+Zrhdc+DtgwltrfT8qxwzEAY59+hx9TzXtmpxGGbLCMR7j8u4cH&#10;rken6/hWBqVkG2yAbvn+XCj73H+e/SqajI6KeIqR2PANU+B9hFJ5EdhDu6IWyR265z+fbmuZv/hC&#10;UzMlrGyr/eXDHJPsDj+f519Eano7zgQxSeWxQoTtI2t2rFvvDiM29rf9424naCDnB4A/H27U/d0O&#10;2jj8VGS12Pn2fwDcwHdGjLjO1VB6Y7+lZ83g65tVRywVsnvuzhsEH0x+Fe7XPhGO5XY8xbP8Sryf&#10;w/yeeKx7nwPHtMRRflkI3HgDP16cHH+NRLl7nqUc+xFPW7Z44+iXkcvkEkSNgldoLcenHSmNBcCP&#10;cU+bnO1vT/H09a9Sv/BG3dG8gU7cqOMYz9Onrx07euNd+BnVtikp3Zfl+U9cfz7du/SkoxPWocWS&#10;p6SX6nDW0u9d3ksu5c/MvU9vpzUhYFVQyD5m+6v8P1yODxnvwecVtap4amtZdsbttx/DgNjscj/P&#10;ArHnh8klZJMgY2+3pz6+/PaodN7nuYfirCVIfvNGV5EKfL53zKowMtk8/Tt9elDqWBHmM2QSV/yK&#10;RiWYMYjt7L6j354/wpphadsPEdvRQOo/+v8ArSdORvU4iwPK3B3JI5o1wFQehbPJ6flUQvt/+6uF&#10;wT0/r+FRtCV/0gLz3Oc9uc9uv8zTXSRTjyW+ZsblYYB9eP8APHTrS9mzzavE8IppDpL0KzLFMvP6&#10;+vr/AFpst6QuxGLcAHbyBz+fSoZrBsAbinP8XB4qP+zbhY/OUfd53M3fp/nP9K0UDglxRLUc9wBD&#10;hWKt/ntUUsnmhXDKGK/Mq544/wD10+SAq5ViSG4+bsajngZJA6ptSQZX5uvX/Cq5SI59TloyNg+4&#10;Ax7R/tYyOPzqaBJJGWG1GSzYXjuT2rU8KeBdf8V6qljoli0jPwRGDwuev9a+lPg5+zDoXhMW+veI&#10;bSK+vN2VWSP5I+B64Hfg9ewrjxWKo4aPvPXsb08y9r8Kf6HkHwx/Zu8W+Lil/rVpJY2ZOdzptZh0&#10;Hynt78/iK/Rb/gjn8OtM8B/tG6fZ6RatCq2V15mWJL/uHALE9SOcD/aOMZNebaf4WtpYd4tQuzA3&#10;K2cnH44PHQfyr6M/4JgaWtn+0GwkL/u9KuJFZjk527dv5MTn2xXl4PHVcTj4J7Hl5xKpPBVG30P0&#10;IuZBF/rHH3sbm6VGZt7bUbOfrTpvWTP+9+FQRh2cDgZ7etfYH52WPLUgNuBHuOaUMpGQcfj19KbH&#10;hDwuf6UXDPjake7/AHRSJuyGfKjPGf8AdqPdkkyK3yr+VPfgfNx/e7VFM+4Hr6rSKGhsNvX6naak&#10;2FmBDBR0bbTU+UEMpG7+IdP85oeRkb5BuZhyrf8A66AGusi4G35VHRe/+cVG3nOu4Iuf/rCnTTzJ&#10;8yhcdDk8rTPPIGSfm69elABMSqfMu0dx6VHIuwdcfjSySlm2q+3P+fyqK4mZsIG+90NBXKPjuA6M&#10;jxgD+LJ6+2aUvt/dl9u70PUVWYSxD7vf7tTEEJ8hGce1BI2eNyN27q3zDI5pm8KuCR16AVKXG3LM&#10;Pqw61C+JFwc8c5HFAxpLlsb+vYd6csgYsqev3qjbaAIwT7VKY2EZQyZ5+8T3piEbcvAI/GmhSj+Y&#10;G56Ch/N2blDH+tISnRWb5f7tIBN7suGfndj6UK8f8AH1pqc9A38sUze0L+WT3478VUQLKy856mmy&#10;HK7Qdozj5aaVBOR69BUbBicM34VQEyqv3W59z6VRvtPid9sahWb0XrVpJMfc/wDHjxSMyllBb5wv&#10;JpMDEewuLd1XyWkG3JZlIIGTnvUTQRxhmmiY/XoD/nmt90WQbgzKe/TFNntLZowkqbs9qSQGI0of&#10;Z5a4+bBz39KeSROw+8yjH16+/TpWmdFtHC5RVHqP/r1Xv7OwtG8wPuYKoAFMCvHGhwTt+Xaf0/l/&#10;nvSuqFFYAkbf05ptoRNc4WP5cYUKB/n0q5aaSJTict+DdB6UgKiJiP7PGpO7ntyfwqVtHe/2sZCu&#10;0AZrWis4IVKovzep606MMBkqfxajzAo2uixQEP1HIwGq3dyJHCzEYVRn7tPLktt6VX1CYrbME55x&#10;83apAwborIWbyx3/AIjxnmrFlaefIFKgru+ZWz7f0FQyJF5iuGGWbDDn0rU8Pxh5JJAB7AL04qul&#10;wNOEssQI/wC+RVu0mB+WU/8AfIqvsycY5B7U4o2cAdTUjsXgrPHkHn9BWVrJzKsbSY4+Y56f5/rW&#10;pZTxhVjYfjWTrKf6ZtQfe4zQIu6Dp4iVpVyd3OWHT3rULMzcRdOMVX02Nks4wjfw42/jVklnbeCe&#10;eaAIijE7tv8A3z605ZNkZVxnce1SBGyGfj8acYcqpB6DjP8AKgCHEa9W+U/56U5IGztQH6npS7EM&#10;m0849OalUNFtySOaACONIm+4v1209BGzFs846ZpixDKu3X3/AJ04xjKsvXj+L/61AAYUuoWgbn5a&#10;wdSsWtnwm7b7966BQqjcFb1wBVXVrOOa33xj5lycrmgChoV4YJ8SL1wO/wCdbpkGz5BnjO5c/nXL&#10;wMUZSe/HvXQWjPNbq5fdvUZNAEjyEAA+nX0qRTtYg4x1pqq24+d933pyRCA4U5GfyoABwd5bmp4p&#10;F+7IRtJ4zTJImf5udvTp1/CpFJUhht/2h70APES43Abue3HemuuUIJzwf5VInl+Vnfu7+1IijbtP&#10;J/z+lAHO61p00DtcIG2nv/n/ADxVIMfLXA+7zuGOO9dXeQxXMDJJHuHbPaubvLIWz7DHjnNBUWRr&#10;KwG8n0OD2q9oOqNZ3SrK3ytxj+tZ7bWJwelLEcr5hbJDfTPNBRpeIWlW6EybdshJ/D/Jp/h1zFOw&#10;VTnp8pqlLM1xFHGx5jBx/nmrOggxakpcY+X5SG6k0Ev4ToMGYhM+/wClMRZCMuT/ALOfX1pW3qM+&#10;Xj5exHNR3VzHHEWkJ4420ElPVtSW0RbeFm3dG2sciqNnp51A+YX/AIv4j1qEie5uvMI+82P881tQ&#10;Wwt4lXfhv4uKYFi3s47a32IgB61MqrjCjBGONvWi0k8yMKn3cZxio9RvI7KFpmbt8vHtSAmiPz/M&#10;23af4iMVVuNZt4JfKKhvlzhT+tY73s+oSHYdvPC7T+dTQ6LI6Ca4ZhnovWgC02v2j9OVY/iadHqt&#10;q0mN/U/3fw9ajg0+w3qhQ8/3ajutECN5lodrAfxd6ANUbxIOeD19RTbqGO5jMMnf2Py1lWGoT296&#10;bS4kZgfu/L/Pitb5WYliu31z+tVoBzV3atY3DQld2O1auhy5ZYmJG5cgelP1u0Qx/aUjz82d39ay&#10;rC/CXMbqCDuB6UtgOlXeF253c4C9c1heIYRHf78dutbkVxBMilWJ/wB76Vn+KbdvKinHTBDN6dKa&#10;Ah8MXv717cqzdCtbDsrDDMMdttczpF0ILlWHyg/xA10SmQj72Mc//WpsB8bK2DjbyPlx0qrqcTPI&#10;l7GG+Xhlx+tTho2bbhQcZP8AnNOkiBGcfKf4fwo3AfCySQqfUAimlAoMpPy54GKW3REG1Dx/dqOd&#10;0jbaW696YEhbccqdv/1qaqyE4MQYdeuMf5NNaNw24Pgk/Mw7frTTM5YgMOOmV/WgCSbAHyN1bpWR&#10;qgyfLYY7A+1a8gZUMq/Nkc7VNc9dzyzXnK/xfKo5oA2tPYG34bcwHPv71KqO5LFjjGM+tR2aosax&#10;7flK5+lWjjoAP++qAM7VAoj5/h4NZzSLI6ujbuzDpitDW5dsW1AO/wDDWVCy4wSwUnmgDX0uMyS7&#10;3y23+LNaW8InyH5h61R0KN44eVb5jlW9qsFmd2Qrx65HFAEd/eoIPLPpjjvVTSoZQ4aSTKlvy5qP&#10;UJHebbGxPzbduPetXTrcpGpO31xQBahmRflC428H2qUHKhvl4HBqJ03Dfs+bHpScIR834elAEqnd&#10;x05z9KNwVMY5zio2YL8p/i5omJzuibPX5fTigCVNwJJPT2pHSORen+771CJgO+PQU5ZljIQn2HH6&#10;UARzWqR/Mo9mp9nchmaEoeO9Pfa3yg8+uOtZ87izulZXbHQ/Sqt3A1C+cdvrxUNzDld4H68CnRze&#10;aABtz3x2pkpeSI7e9ICITSxfJJn0IH9KsRSAhdq/w9NtUXeUnawztb7p+tXbaPfEpZMZGdpqrATq&#10;Wb5QNo6085zjPtTEO1tpP196UyMDlhxmkwGGMBvugsP1pyur/KN2aZISZMKPvfep6AHDBufWpAdt&#10;bBQ8dqRtqn1/pQDhvf8A3ulJk+vHoRVgOBxyjfhSB2GN3fNI0nknaRxSB/NIC8CmA8Enjdjb6Gpk&#10;jOOuPwqHGDgE/j3qRXJQAA7qAJHw52bffNAj/hc/KtGQpyWP4UsnorL6UAIAu5SgUdtvtUish53Z&#10;zz1qFlzwF6e1SIjFPlFAD48kbt26oimXYZ4J7N0qZIyoGfyqOb727BzQBH5cIk8zed316VJDGcnA&#10;56fWkWKQngbu1TwIN+1uB9fagD82P+C7ajRPFXgjWmcr9q027hbp8wjeIgc9P9Yf8gV8MaRdQXEP&#10;mxygggDv6fWvtz/g5Enn8O+Dfhv4rVnEYvNQtWZFGFZjbMASfUK35H1r87fhb4yh1SyVhJvKxjCs&#10;Qc9M59e3IH4VjK3tNexpTlGzXmehbyWYl8DbhdpA7e/07etSQ/ux5rkrk4+6eG//AFVRt3jb975e&#10;VYfN0PsRnof/AK1KWmVhKz7fl5Pl88fy5x3PNSbIXxFGt1pEiRZfsd3bgg/z9uPzHzB8XrePT9Vk&#10;WV9rFiCNwG4jP5E+noK+oZhGunSDzAw8sFc9+MjPr2/HrzxXzf8AHi0xcu0M3lt5h+Vm4kJ6g85P&#10;b8ecVz4he6bUNJ3OBja6lhaHc3zZ5K5yOM9+P/rD3qnPK8V35siJ1G1W5B69j1756571NYNOoXyV&#10;3KFw/wA2Q3GcdiATx1zUOpgLMJDEpLDdjcCVbnOOc447/wD165dDv5pb6nv37OfiqOK1jhnZRypb&#10;OBz6j/PFeifF3SbefRY763tlVmyqzdjkE5+p4x9Oo4rwH4T3skqW85mwwbLEP8y9DnJ6/TPT8a+h&#10;JtaGoeD8RznLW6ru3jIyuD1OePw6V5PLH2jS7noS5mk79D518RWEyGS3SUKrDLMrAE9T6/Tr681z&#10;g0udblnR8LnncMhvbjH8ua7XxjcadFqTwSHC5IVio9snr/u9OayYjBjdAfmLfKGK/Nz29+/8q6o1&#10;HsYfDKzMG9S5lRt8rMpUjG30BJAz7c/hRpyxfbI4p3X5hszIo/wPf8O3FaLWsL3W0pGGPVA3ygdz&#10;7AAj6ceoNQeRbxXCyLKdz8puzxjk/p/T6mpPQ2j8OhuaVaWds6ybixP8SqQo4wBnsP8APrVTUr6W&#10;1k8iKRW3Nsb5G4HoCR1x/nirtlKI4FmEm1Y8CTavA5wR9f8A61F3p+mah/pJcNHggMMfN29D+f61&#10;zSXvalc2mhy97Z+VcSS+Yh3KD8vO0evqT/nmrVkqW6+XNFuXBQNt/TIPT+nr0qxf6cbW+YQbcc7g&#10;Hx1xwfbHOPY1Z02BbRGDRL8xzlsHHAx1IBxkf5xRKXuhSb5rGS2nbYmEm1to2ruXqM9j271WnhMu&#10;5Ik3swbbnBYEdQc9+vp0q86yyJIY41YqC0ZUhemcjGen+TWXfTj7/lK7Px5auCTx+P54p07s0l3K&#10;95a5mJ2qpJJ8vj09x/nP5GmOn2gkBVO7k7irMOnoP1+lPkCSXCs2cZXbuXPHoPwB+ppksaWdxHKz&#10;Ku1lVo2bbu78+np+H57WYRZdmB3ATOyR/wB3aGzjI446de+f1xBqlrHJA0kkp2lhuG08rjsMDn+m&#10;aju7qWSHayN0Ktjnn6fl07Vh32srFIfK/i+VVbJxz1ye/wDn0ojCUtEOU1Hc6rwLq8lrKq+VGV2j&#10;advK4PIwegxjp3611RnNvqMZJWNd2N2cYBPTI+nHBx2rzDw7qmzVQd+1pBtVT3Jxx2/SvSY7rzo4&#10;ZIZFXCgqowASO2QfXPPf8KcI+zxCb6mWK/fYVq59JfBy/NxoMcXnL91R8q+meT/PP6V2VlJPYurL&#10;E6lWY7l4BPP8vp+Pp5f8AtVP2YNLKW3HO48byAOvPPbua9antDcWbXjL/CRhVB+p4Axj8q+jj8KZ&#10;8x8Lsdvolyt3bKqR/eyV+UknBwD7Dnjp0x71oi3nmtfKGG+VR8nGSQBjHp/L8yOM8Jaq8JWG4MjK&#10;SQF4xn19ufr+PNdfA8z+W0TyLhvlZgDz0zx1/lW0WuUxl8RzPjvwiL608+GJA0bZ2qpPcccfj68m&#10;uN8P317o96tvd/wnhmX+LPrivYGiS4tmWWTAbcDHxzz6/h2GOPWuC8f+DCk739ux9SOML2x9Oe2A&#10;M9AKmpHqilKR0mh6ta3tsqAx42/MMDn1P9ce9YnjfwpHqNrLKxUtgsrEjIOTz6Ht3zxXO+GfET2j&#10;lJ1ZedwZu69M56Y+td7Y3MOoWDLdMG3f7PfB9/588dar7JUZSvbueGSWl54b1ONbhPvNgSHnavqO&#10;eeT0rpru0TxFpvmmPc4UYLduuenTp2wTWv498IPPH5nnRllbKEL+uc/0HtXEabr934fuE+0xfIGX&#10;5UUE5ycc5xj1FVbl3F8Oxg+ItEufDt3NInzIxVpGLHpk4yOOefpx7VDpmq/uvLEbN+8Jb5RtHquD&#10;6f1rutc02y8RWLIoV8RjMjHsO/vj36+9cDqOkTaTdyQwO0cYkYw8jjvx6fifelKPKaRblqblnfPF&#10;IBJKGKnB3Z+8OwK44H1x/OtJbu6c71VW2sMqzdBgHPt3HPTHWuZtr1NoiRFyGJUAcFgM9+5J/wAO&#10;9aNrdCKQWrvujbj/AFm7eRnkfj9f8UUzekZHu/N1Dc5IGzjIU44H1A9+3rT5LxRDJmAsfvRvtDdg&#10;Pl4/pVOGaOZVneJVkz8qhiNo9Ovp6c+xouUaZPOUrtyHbCk9+fT5cf4YFHKkRzakwuGSRQ5lTcx2&#10;s0Y2kevTp0z0zzTWe6VitvaIsY4RTdJwvbrUEissLSTSqf8Apnk4HH44wP8APrAQ44WWbHb7o/nU&#10;8w9WfMqQGSRd3mNu2naW2sMf57nv1qSKO4Dq7zbsZ+VsDcPXH65Pt1xRFAJY1Ebs2cBZFk3EfgPX&#10;P6fkjK8ca3Wf3artY/8AAienU9K+cTfLqf1JKEb6ISItJGqr1z83Y+54PrnGKe5RsholTzN3mY+7&#10;g4x3zT5S8bMkzKu2TDMVBA7/AMu1MSNGjJjaNt3C/PuOB9ScdR1xnrSeq0MnHsMkETO4uUUHr8rc&#10;bsEYPXrz1HrwetAkFyjySEMy4yr8j1/+t+NOeONBtcGNU5LP0Hf35x09hQ8aLN5pZgxbLbV4PT26&#10;/r/WeXQiUZbpDZIPtKku8y7TkblIB78+4/p+FNMXlxb4jkhVbaEx/Xnj+fenSho3wEG5vuAx/eH4&#10;en8/0JWjRfnjx8xXDLyc9ievt2qnEmXK9yEJFG211VWbG1sAe3X/AD07U6cSMCCP3LLlfm+4OOME&#10;9B+eKcTFIdqKV2rtaM8gd+3PX/OajkmhZmDIudxO4q3qc9xxyf09qfkY1JK1mQo2JmkMTdfmaTIB&#10;46/zxVXVtaGnwtAxjX5cvtOSD68/lnqKsapdixjeSCIL1Dbm+8evXp057/jXC+LdchnuZBFjlupb&#10;259v51tGMdGzwsyxbw9J8r1KviXxCboskErKd5+Vm6enTisX7Q8TZlQu/bd3/wA+tRlpZCrTM3Lf&#10;3gTzRIkZmYpL1bhW5PPTtVnyMq1SpLmZNsiVvl2q2cZ7danjhcurWx8xVb5grfd/z1/zmmRQh22R&#10;jjv1q/YiEjyxJyox8zdKmx24el7SWo+2ikGVIbA56dTU/lFzll/h5+Qn+tLFDjKFTyPudcc8f5/+&#10;tU0fzllALM2QFHO7j161R7VGnaNiC4+eTzAi57buh/z9KI4REu3G5lwNvPr9O+amWFVyjR8/eb07&#10;f560XEomTeu3IbPyx4x09PSs2zTk6iQiORFSNFUfxDPJ4/z+daOnxTCbbD5iqvG7uR+HHf8AzxVD&#10;zYoHUzGQA8sB/wDX6VpabLF8v787Wb5WZelTJGmHpQnUtI7jwl4s1fSAJ4Hk/d4P+uPy+3PbA/xr&#10;1j4f/HXUrGdY7u4Z1ZcfvMHjJ4weOf514nbCURKsJ25xj5j+X05xWlas8AD4b5XG3b/ez0/z+NTF&#10;LoeliMjweMp2mtbH2J4W+NtrqMKxT3uWbLBfMxjnp7fTtmustPElrfkywzYdRkdDhuw/X/PSvi3Q&#10;/Ft9YGOOO6YrHllaPk+59f8A63tXpHgz4xYKrc3hlT+FmkbsM5HXoO3vV05JR1Pz3N+Da2HTq0tT&#10;6SWc4b95h+qjb0XqP88fyJoznZCEM27PRmJwefXp0PFcX4c+J9rfyLby3fmMygbl29x7Ag9P51uW&#10;etxXSLIqhSw3j5TyCOvHH/6vrWh8PWw9ShK0lY0l27m8st1UfKBnr6/Xp+FOJRfkRNrlcFt3+en6&#10;VHEzdEuNv8R2fTj/AA+nTNO3u0jI20MDn7vIz/n3/wAGZ8o75nMmH+8vzbgdxwMZ6/57+tRvDEq7&#10;BuIZf4uO/T+tSJ+6OVbc7LhsRhTt/Kkk8zbiOE42g8dc5/z69aCbGRqkMe3esff72T1+v8uf51i6&#10;jC6IUNw6tj723t07dP8AJrpL1W6uTtXAUKOvpj/P51j3iwNcMFDSbV+dCoDZIJwfQVcZdAMGe0XZ&#10;iSWTO0+Xu+Vhx0A/x/8ArVC+mMIkLKSwbGc8EZ/T8+9bywxweYCm1mbO6QjB68c8ZP6061skk+Tc&#10;dz/Nt2kgknHX/IoDml0OdXw8kkbK0IVudgHPy+5/rzx6dKxr7w5FFMzwQ7nx8xjyw78Zz/KvRV0u&#10;IwFZUVtvGG9cfSmS6LEY1UrHtUkM+OMdhjp71n1JvI80fw0zSYktlbfwVxhv5Y/X/wCvRv8AwjKf&#10;k8v5Q3yx7R6EY/8Arf4V6hc6Aryg/Z8+uMcjp/nH9azrjwxHhmC7cc7lY4+nXnv+npV8zNI1LHin&#10;iDwvHE/li3MmclgDzgden19feuYvfCD+c6va7WYZBaPOenIJznt/niveNS8Jx3a70hXrlvX9M8Z+&#10;n5VjXHhWHBH+sRjjcynbjk9v5fXmnzRfQ2jUPD5fBc890qmJQCcZVh1z+PH8/wA6P+EK818GFWG4&#10;csvzDt1z0A9Mf1r2WTwZG6eVHZrIvBba3yg89/X8fzpq+CYILjMQXsMbenTgZNTeNg530Z49cfD5&#10;oi8f2dvlYhdi8Aepx746A/XvTV8CsYvPltP3jN9/lgAeMfSvYm8FB4vtMClccsG6cdT0/wAajfwj&#10;IkuEtmDIqsV3Djtjn6Yx37076bhKdjx+PwYYyyhPL+9t2rn/AD19fSo5PBTx28bRYPzv80q4IyMd&#10;fw6+1euHwfFLGpWMDpuz94DuPX0z1H0qO58KQr+58ts4+939Sfx4qZSFGR42vg13VjbQPnd+825A&#10;OMf/AF+nr9a6n4X/ALO9545nke9ils7VWP70xn5uQcDtnr6ge9et+A/g9FfXS3mp2irFgbYyDubO&#10;cZ6YHX39/T1zw34X0vT7eGOMBVCknzBj6Yx/n868fGZnGneNN3PbwOW+0tOp9xzfw7+Cmh+CdM+y&#10;6faYZl/fTMvzHjAJPX6A9PxruLfRbW3h+ePcyn5dpHPPIzU0cq+ZvikZsjH3vwxV+1svtnz3H655&#10;49uvWvmatSpUleTPpqdOMaajHZEVtPBbRkxqu4Lyqxgj1/PP+c171/wTEtGuPjzeX024bdDuD8zc&#10;sdyD8Dye/P4GvDbiwWA/uFRV+U8qW7/X/wDV+Ve+f8EzLaSL416k8cYfboco3N/D88fPv6fj7V6W&#10;Tf79C55edRUcvm/I+7Zg6jaAemRu71AyhF8or/D3NTKwB2sfur3qNkkO4nGN2DnGDX3h+bkcbNux&#10;twu75aJZdp4XPc+lPaJVXkr93P1piqCeoPvQBC8jHl1z6nb19vzpvnK7EKfl/wA9qmYxKu2N4/m/&#10;hHP4f596rzxbXZVPHUD3oAaLhipIU/l+lSM+AGO4H+8uKgCug+XGf9lqY8rsuGb7pzuz/wDW/wA4&#10;oAmaWP5lPynsf61CyKBh249v8+1Rguv7w5O/p7f5zTnZc7dgPy/eoKiRlip3Abufu5pUZH+V48Y4&#10;PtT0j2Hlevp3pSm0YHPchcUFDJoQV3ox+bjr0phMmQQny561OWj+66/7u7pTooyVz27/AEoJ5SBz&#10;mPAUc/59KYRk5I+vH6U6YNwVYfK3akKIjEDAPQ/hQOxFIGEmVPXGRinWiK4ODz2zSMm4/Mv3uvTn&#10;3pGUBeDyR2ppkErneuU+6fvDNRY3t5ZTvz2ogDquwzeYeu5gOn/1qlQoDtXrnmjzAYyGHqPl/lTF&#10;ijfLBc/5/wA/nUzxqB1wc9u/tSKqKOMUgIQM8A46fdwajX95np1796mYRsdwHT+EVBIy78Y+6ccV&#10;ogFRJAeW/wDHf0pYikfyn7x5+7SZBXcr55prujS4J5xyAvepAmxxkZPP8XajKu3zdmoUgnnr6Z96&#10;a2V3MM889KpAR31wlurMwyRxj1/OsSX7Vqc7Ih+9/EV9uv8An+VWb+Z5rrYrMVVsMo7+lWrGxa0Y&#10;yumGfr2x2pXAdaab5CLyrMe/qauIyRJ5bkAj8qrzXkVpHlv/ANdUTNd6nJst9yov3t2PSlcDWeZF&#10;X55h/u5zTRPE/wAgfqc5U9ariwdxtctx/CvbFEumzNuaFsN1XNDYF1EDruJz25b/AD/k1BqsbNZy&#10;KTgbcH1qOC8az/dzOzc/eI96mvv3sB2MOBknrUgYcgaVI8K3y54Vc5PrWv4eVgvmNuIPGGByuOtU&#10;7eJyoDsvB+b5fpV3R96XOcH/AHvWqYGogBP3fm7e9P5DbcbuM5NL5ZI8zd0OOR0qSKORgNwbd3Oa&#10;kBkSZfyh16VW1OItdqG69f51sWljGrZZW3flUeo2QZC4U/IKAHaY7zQAofujGNtThEQbyvXjiqGl&#10;SrbSFQ3y9+OtaSJ867Bn/ax1oAaIy3IHKkk4Jp0RIONm3tUyQoEVdv3s/jQ6uCdqMvbdnpQBCm1m&#10;3lfu0NJtZQw+8fl5pTHLu+9jj3NPiWNFxIm7/doAYWdTlY/4vm+YU9Srjcq/w/5/Gm/KrccjP3fW&#10;psCQ/IAOOnpQBHk4bA+9+NNaF2BXG7tg1IIyOnTbkcU6RH25X3xQBzcqbbhkcD72ePrWxotwfsKq&#10;WHy5yNtZV4sTXUhjXn27VoeH4naKQbv4vmBXpQBpnZty/wCvalRtzZHAH+z09qQBWk2KPwNOlyh2&#10;xM3rx2oAdHkuC6jHapF2Y3Hbj6UiZ8vIYfhmkaN89cZ5oAkZVADZ/wB2nIf3oLBee3WqjSuV2ovb&#10;t0/zirKbxFs/i/z2oAcI8tymGPHHes/xLYl41uIzyPvcVpIWxsJ/nzRLAsqmOfBDcfL/APq60Aca&#10;IypMjN6EZ71IEZTy/vu71JdWb291JEf+A4z61GkZSTLj7revWgrmHIkjgbQCeuMdetP0/wA5JVjO&#10;SzNg4Bx/nP8AntSKyggpyv8AL9aakrrIHJ/i/wA/5/yQVzqg24BcjdjB/Lp/npWVrko8poN/zcFe&#10;Ogq7bzKbdZWYHP14rG1ae4urpkRT6bun6U/MRZ8O2ybRLIOA2BWo4duA2Dj+HFR2kItoFhST+EE9&#10;OtNeR1kKKOV9O9PzAtrKLaPcDx/e7GsHVtSF3MsS8nGFx/n+laeoTLDbESRs2R8p44qjosKXN35p&#10;XdtOOV5WgDQ0yxgjt1LLlmGcY+mOtPlyVYD7v8Kr/Op5Bj5sbh0XnOPzqExoIij9eu7P/wBepAZa&#10;ZDYft6Dg/wCRV+NS/wAo7cVRBlhO0DPp83WpLe7miLEIWFAEPiCzMaLOijcG+96f41NpjtPZ+czZ&#10;98dqNRv0e3kEh/Bup96q6NcgWrdtz5+YYOKAL+5JIGj/AIejZ7VzstmkNwyADOT1rdM4DYWJvesn&#10;V5Cl4YsH5uQT/n1qmBpaHJvtFyfm5464qa9hGoWzW2fvDP196p6IfLtg4Vmyxz0wuDxWhEpLby/v&#10;9adwOXlt5LO46j92w/nW9pt69zAFXbu9FGO386r61pvmlru3LepUCsmyuJ7W6EqDvzz2z0pagdRk&#10;qyg+v51I7KANx/PiqdnqEV180u1WbjaR+fNWfLIG7Zn29KoCBriZJGUEcHgN2/z9aDmTrjPsKe6I&#10;2HK7T/d2/wCf8mlVBJDt37T68UAKvnPAQR/XFQtbsJMlG6evQ5qdkCL5nmEHtVS91OKFcBvmHbHW&#10;gBuoagbS02IF3c985rM0i2lu7jc0bbVYfMO1MYz3twrIm5W/i64/Ot/TrSK1iUbMY9RyKAJliVAB&#10;s2n+dEZ5+X/0Lil2oRhQPyplywjRmc4UcFucUAY+vzJct5XQjsaz1MjDyt3JPBA/nzVi5lUzMQue&#10;oNO0uEvdqcce/egDc05VjtlXZzjp+HSieXCMT/COoHSrDMiJtVQP1qrdSL5BcjDY/OgDJtmaW/DN&#10;8yluuOtdEm6NcCud06NIJlk/6acrXQGVQACw6c/lQBLE2VyPrmq7XBN40Z7LnP408t5Z+Q4U9F7G&#10;qignUGHQ9vcUAXwSTkd/VuntTXLo2evPGO3tTWyRhDt7/wD1/wBabvdhsHzevt7U7AKwUjO4+nWn&#10;xSeX8jH8aYSI+n8XPFPhQOm78vf/ABpgObDERsMn1rN1YssmFjOR/e5yc/8A160G4JIIz79az9ZB&#10;lxtznoBVAX4GDwxuo/hFPzmPkcLzUFptWBcsw45U0+WXCEEbl24570AR7wTjdn1Wr1sCFXP5+tY5&#10;iYzF0ZfXNbFgsq26q3Vevy0PYB7goCyL/wDWpCxUYP8A3160FsNg9fpTWUufmOOP61AChd/LfUUp&#10;zjd0H8qbGgbk/ez+dTLhhsI68NzRYBqtuGw+lGQW2oGpSqg/KuKXZzuFNANGQQXWmq/YdqdJuYbd&#10;v50xS4bZuBB9qoCVT5oVmWpCMJtLfpTET5flB+UdM0jAlclsf4elTcCSN/u8deKeCO3U1Ajq3Ct+&#10;FTJghQZNx689qoBd2ONwwzfeWp4QAcqf/wBVVgy7sOamjX+IN24oAsqy85/zzTZsMdo7/p7U1HUj&#10;YQc44oYDbnrQA3a7ECNuAamiYBwCe9Rll2ZU9afFGeoPfpn3oA/O7/g5l0Br79h7Sdfjh+fT/FSA&#10;fLnbuhk79uVFfir+zz8Upbe6XTrqbbt+QZb88f4ew5r95P8Ag4G8LL4g/wCCdGuXjShV03V7e5ZS&#10;v3htkQDof4nX8h71/Nvo2rXXhjxFHcQtgRyYZVBGee9ZVNZL0Kp3i2z760PUxqOnfakX5WXb5e4n&#10;LY6n/H2rQtrmEngbQvQyEbRz39fr7dq8o+C3xCtde0tIXlxuX5o8ngdM8knv2/pXpsM1qfLkEvCj&#10;O6PIPT9ec5z/AFqGmbRuzRMqooGFXcONrEseeehx/XPWvC/2g7KIysHCjy5NxU4+bG7OePw+ua9x&#10;iuLcSeVLIZNpz6Y5569v8ivIvjzb7kkLKP3bHe+4/eJB/P1/UVjUi5Q0NKd4yueJafCqMymP5Tx9&#10;446/j/LtUeqxsZBJFuZVYlVb7x644+nvj60/S5IxuTO3Eh2owB29fx7j8R+Bl1UKYSoTZ8pPysME&#10;csSOv/6vU1w9dT1E3ynSfDOYm0V/KZWViO/qDn17D6fia998Gr/aHhJWiaRd0fLNkckAev4gnmvm&#10;v4e6l5d8tnA6srsR8rb8nj5u3p/nv7/8Obu5bTGiuU2tGuFHT5cdB1wf89q82tFwrPzPQjy+xTPP&#10;/H3h+5E00sm11VwV2kg5+U5HT2/KuesxPHG0MfLbiF3KB8uMfXrn0H05r0L4k7rOd52RpIm+Ruq/&#10;MM8DkdcY7j8TXnthciaeQZVmCgr5nI9M8++e/fitqcfducm9TUW+slkkaeZArc7TtUZyoGevP881&#10;Xls2wr/KokYBWC+vfvxUmsXwFvG6JtXdht2f0+bP8/55rx3jzqtvNOiru2cLjkc4BxyO/wCFLXc6&#10;Y8vLoXblZhbx+aZGLZaOSTByOueee56dsdafDNPcBZY1ZimNv7zbj1A74/nirFrBHNp6wyXCjbyr&#10;HDE+nXpwBxj8qdYBYk8qLc21sbljGDwP0+grN+8Ty+8U7q2uvtKzG2Z9uGJ2k5yPy4OauWsEbW7S&#10;CGHzCQSinL5I59x3+vH1qe5NvPEsZO7LqY38wjP3eV55/X8qrNNGIRE7bgw4YE5Xgfy65/wqJrmi&#10;kzSn7smZ8mmgFvtSKy5LYY7h/wDWPFYes2W26D2tqU24/hzg45PHT/63vXYSobuBt33mAEe3gjHO&#10;cjnHB5zyKz9S0drrbs4xkbZG75/n056e9OlY0bfKcnOyeQsk6t8ueW3YIHc+nSqestBJZLLC6s3R&#10;UVcFfY9OgGO3t0rc1vQxbQ8NL8p2syL+AxxXMzXUbj7OZGyuB3yxI4/l+tdcfeRPM1uJaXLxReU0&#10;p3BSGCjPPXP51BfW8DxgFWYM2V3fX68c/nT7SKSeTfsP3uN2Ppj27enH50alO1uio8ac47EHGPfv&#10;Wi+ImTXLqZVp9otL6OZk/jBjG7rg9Tz/AJxXqXh5pPsvnSoJCyqJG3cn1wRjjJH9fbza6cxS+dGP&#10;m/iK4z27+g9a7rwZfTf2XgqWBUNuDH1zkcnCj/PsVua8WRGPNGUV6ntf7P8A4gkW7+yzRK6qMb8n&#10;c2SPmOQcjpjnORX0LpcnmQrGvLPll+XJHze3169MV8q/CDVZrTV0Yp5bSSD5tzOCeOcEk9P6cYzX&#10;1H4duo5LSNwcb1XaV5+Y8devcV7lOP7tI+bqP3mr6jrZprXUVKfdLYHGDt9ic88d8dK7nRbpryJZ&#10;1jU8su08ZGBkfTnPvXH6raHZ13BDgg4DZGPTr979T71e8H6qsc3kOAU287W6Drz/AJH5VpG8THrZ&#10;nYgyzExyqm6NVO7n1JPXkDp9P5jQi9TyW3MH+Vdqg9/XHH1/+tUj3UBVYreFVj+bcuSefTPofoTw&#10;fSnRyQj57Xc27cR8pG4E9Og9cH6/TG120J2i7XPNfGPhiazvVuYYmXzCflbnuMnvzyTj+Wab4L8R&#10;tHMbWZN22YgruxztHGf885/H0TVNNt9TtjBeP7NuG3rgYHGfT/OK8z8Z+F7vQtR8+3Xasi/66Nep&#10;x2zjpz+VZSi4u5tGV1Y7y8I1K3e5toC24/MzMPmHbr1GMHnpx17+X/ETwdIh+0QWmZPmLOuNxGeu&#10;0Dj6njBOMmuu8F+L4p7lbWUkMSdp5I/pkZz/AC6Vta1pcGoWUkrhWyuFZuQOOPw5rX3ZR1Kt2Z4n&#10;4U1eSxuWsLlgo4DKf4lyCe/sPX8q2fEnhyDVAbxWDNsbaI8jd1PHvkZ7VW+IXhj+zLj7VYFvvK3z&#10;M23pz7dP1x7VT8OeKybqOzmkaMxfKpVeB2z098k89c9qz5uWyYc0Y6HLanbPo8zNIpXn5Rj68Y79&#10;fc4P0qWDU0dNgPQOy/Kc7uSpwOnPtnr17d1r3hFdbssklo9p+VV6ED2xz/Pt6Vwus2D6NdZYMsKs&#10;wZn4yN2O5A4JwM9BjOKH3Dm5ro0LTVVhkzbltrMGz93twOg46/5PGpZTvcRbRIzsy4+6fbqfQA/5&#10;FcrDePOW5G1R8rsCQvPrjHJ6j19sVesr57IRtNIwcPsZmmwGzjP8vTgdaAS0NoI1p5jK4R9zcq2M&#10;KRjP1HXpk+vcFvb3bW8bC3g5QdWb09qjDrcQLIFMrc+ZGDwfmJ79M5I4z+VRy6FBPK0w1C4Xexba&#10;rLxn/gVEeVPVk8svsnznBCioy7M4+9uGT0z0H5f5xQJHeIrIxb5syMPcjr7cDpU0O20G4KRGFyDs&#10;xjr/AF9uc+9DPEw3A5ToOvTv34+n4YHSvm4+9G5/VdtNxs2xgt0wcc/K2OvX0PPNNV0edmwTu+Zm&#10;Vh1JycHnH4juuamRWWPe8ShR13R7c5746Z/CmEOi+WkhY8AMe5z/AJ5/wp+hDXVET7fmjUSc/wB0&#10;gtn069fao1jkZ9rW8w8t8yA+n4ey+/erVwhKbhC53fxcY9fQZ6fzpodw+5lb7wO4jd2HGfXp78ev&#10;FPQzersyHzPmbyZF2t93qefXn1xwccYpr7TiPzmXp1jwV68jk5+h96fMN33iyryG2p/teuRjH+ev&#10;DGWRFAVQzsgXduPq2D6dSfb39TQznyxuQtFMEDxnbt+7t+uQcA47/wD6+KhuJgtszCV32j5W5Y5x&#10;+GP64qxNHBE6kHavVVZcYHp9a57xH4hCw/uYl3deG4A5H8yOarll2PHxVZRu2UvEniGSIMjOrMAP&#10;kZc//r/WuJv5zcXDGYDbuJbjp+Oa0L0zTqwk3HdwGbPGeMc/T6CqkFpLEVaaJWG4Dryf5VpFWR8f&#10;iqlTENLoVo4oXPlE/KWxx6du9T+TEGxAGJ2jBHf9fQd6s2tkgl3pbMWGc4bjP+e31961I9GuGhWW&#10;dWZWX+IAj6Z9eP8AOaoWHwtSpokY9nb7vvK3XCrxzzxzWpBbxIY32bU25YqOCTx3qYaS9s/loOoz&#10;xlSOcf5/yatJbyIM91XPOeCOR+JpHt4bDezjqtSrJFbuCyRtnOVG4ep/ShIY9zqg3ZAHCdT0x14q&#10;yURBiFypVRt3dfT/AApAv7zy5NvmKxO7A4/z04pe8dkY3BoiI9wT+DK7s8f1qGSZduI4Q2e238j+&#10;X51NEr7Q5DK2cDcT8vt7c/59GS20ktx/rPUtjoPw/Gsy5RfKmiOKEOcsGj29ckL2z+B7f5Na2kIF&#10;l+Vj90D5lIx29PT6VWtrEFVYj5jwTtGOfX24/KtzTLGUNtkQhW5+VeP0/wA9Klvsb4Wi3UTRqWqR&#10;gLGi4XBIkUfhyfpVmGOMyKuxs7sD0P4545pkA42BvlU5Hy/cyefw/pUltIMKBF8x4+Zhg+2RSV0f&#10;TRgpRsSCWLG5jkLgK2Nu0DsPw9xUltevHiRbpsDhYxJt2n16/wCFU5pSSxlY7SRn5cjHQkfl+J4q&#10;i93FscksuW/eL3z6f57VJnUjTUbSR12j+M7/AEzy40c/LkNtbrwf0/OvR/CHxlfKQXcxGxsKzMcf&#10;TAzg5J7Y9+a8Iku5JZVbLqytlic8/wBfw+nerum6ndxJkr5fZNv19/8AP8i4ylE+SzTI8LjU1Y+v&#10;/DXjnTtYg8x7lQu0Iz4PzMcce3GPzrprW5tblGlt4WO1siQg469uMdM8+9fJvhT4hXWm+W4mdZBg&#10;Kqqe3cdeD6dD0z1z7H8PPir5sEcd+2XVAR+86kEZ69M9R+Fbxnzan5tmWQYrCybUdEerohYO5Xbt&#10;ONwU8D8TiiVMxKkbt/t8cEg4yPwqrpWq2OswKVmTc3IiXt+eR7VpSCMbVkCH5eAnOMYx6fh9D05z&#10;Z8zKNnZmPeCOPPmTBT90bcknp6cf/XrNlgxK6ujdM/KwUfqa1blLgnAXqcsyjrk9c/0JrOuNkswC&#10;tuyoG3mjUkbbyAXHnhS25QjNjhvmz6/54q7DZs5xLL/D/EM4wAPw7/nTI0uJT5xDDnDZbOMD8qtQ&#10;GYI0ez5cZVenf/I/x5oE5EgjtsbEbeT8oZf5Dv8ATjnFJcWQJYtFn03L97tt4/p3pUlaMb4nblPm&#10;Mjdevr7fzoWSZwoYsyoo+bdkf44yf84oIGz2sKxjYrLhiGwpbGDVeezUruy25VG7P8uatPtfhUYb&#10;V5Y55+tQuZmjZUO0Dt09eOPfP5UAYuo2ayMzSRcdQPU5/wDrVnTWSH59nmZGW3Lzjd9K371Gkk2t&#10;u9ex/kemPzFZtwJ1H7t9u2TG0L94f/rx39amwGabCFY/9R8pCtn157jn2/LtUctogtmSGDfzhhtG&#10;Rn3HT9evTFaEsezETD/V8rtOQfzz/wDXqF4d7rEsa5DEblUHt1z6/wCeKfKhq/Qox6fDIfNgRdp5&#10;3BByccj2+n1+tVZdIhYsoXrzlhz9fatS6kwBa7ioLfMzZ46/j7c5qtfQmEZkSRtw4WNj/n+XQVFS&#10;UYx5mzWEZTaSMq6hhW3xHG3ynI59vpzWt4Y8HQiNrzVNxZSphRu5+n+6e/5Vq+GfDUV2hnvXjaSP&#10;B2LJlVI5HOM/rXW2Olx+auyKP7pXb2Occn/PNfN47NJ1L06e3fqfUZdlPs5KpPch0PRoXgUKNu0b&#10;gWUnqOn+ea147LzwPJD5/i9/8P8A69S2diLZ9oUDsygbcfn/AI1oabH5AMPljcOOnT/9VeK5H0cK&#10;NrDNN0C1juUluWOOAy8jGef0H1/pWmthBLNi3X5ePmwOP1qSHT7iWTz2A+XHcfyq/FZXGMlPlA+U&#10;ZCj6fl68/rQavlijJ1TTo0VnYbSqn5Tnj8c9fw/KvoH/AIJnadGfiTrd7FFj/iSMHBP96WMD9Frw&#10;rV7GZWYuysMnarcgdfp+VfRP/BNWKNfE/iaaI7W/s2NSq8Y/eZI/D6162SP/AG+K9Tw8+kv7NmfW&#10;7MCSjPu/A0wyxp1YZ3D5cf5/yaGfEnJ+92JqvMxkdow4yrc+/tX3h+akjshfavQ/7PemyjaNvmbf&#10;X8acoDnn+Efe/wA9KbFErLg/X60AQx+d9536fwrTiY9+3A4+mfapJSxXyiygZ7Nx9KqIWyXHVT7U&#10;ASh1j6gnH+z/AFqFi1z853Y96WRy22I/z60kVwpHysp9vT2oAY0Lg5zjn0qJwzv5YLY/i+tWM4bc&#10;7MOflUVE+4tvDDA4xmgB0SsY8Z2+7UjlUlBKqzY/yajEryJnft4+p60rRtGSeOM0FDimwGRgV7/W&#10;pUmOzzBFwv8Atf8A1qhTzpiBnC+uf0p4jK8L/wDXoKHyt8u2MkcYwSOapnO/cJPx/SpmbCZG4dOn&#10;WmYLttK9KBCLtk5STheRnvUTwIDnLfL/ABDip1wF/DkUkgBTafz9aBbkCupyFXuR93rUmIVHC/Ra&#10;jEe07wNvp71IoMjHDY7/AP1qBcrHKwf924/4FQ4UY2fd6UBGVtiD3o2MxCsS3+92oERysNwA3ZX+&#10;ELTWAZvudt3+fzqTywm5v4j15qEgOxERzz+VO4BIw8llYfMRUPlTF977dvZh1Jqd2OcFdv8AwGkb&#10;cXA27e57ZoAbHxwPuhf6U26lItnkdlB28fWpI0Zotr7s57VU1YD7OyyL8uRVgUrENJdbMblVvmz7&#10;ZrTMgbEwH41Q0oxmcuR8ylvxPfp9f1q2zlE2A4wPXpUMCoI/7RucEfuxg/XHp/8ArrThjWIbFG35&#10;flBWoLE4TAQenr36/wAqsbmKKWPH1pASINpzsP50ITv6cD0oR3CZLdPXvTlcINu/r+lAyO6tVmTI&#10;H3eV9zTbFvPVoZRhQOmParCLJtY4JXB9eagscvfFBDj5utAFY22yUptwB/s57VatPLglV41Htipr&#10;y1kim3/dJz+B9ahgD5YDk9e1AjatoxJCGB/U81at41bgpt49jVHSLh3/AHcqDBb24/GtSCIORIOx&#10;waAHRrg8VMsG9MEHHb/P+f8AB0ERRScexBNOfZu3lfm7e1AGXdaZsffbLgL96kiupLZVjZmG3cNt&#10;aYDEfMcY4O4dajkhglXcwVj/APWoAjtrqMhSDg9amEsY5fjB/i/lVX+yVU4iY/7xpsemOAvmSHaP&#10;4c9OOtVp1Aln1GJG/dr2+vSmW7yzPmRW+79005bOCKZZSmDg4wakD7m3Ej86F5ABgVTkLxn9aVVR&#10;T0x/vdaVF81uP4v4h2p7pjlevP1NSAsOFTBw3f7tNuiFi83+7nAXjr9KkUOE2luevaqOp3WyAqp+&#10;YnkZoAyXMbTNJnlm5HpWroP7uJgyMCW9O9Z1tFlTJvLNwfXJrWsoo47dVJ3Hrux7UwLSxozZKnOe&#10;Tn3p5GOQNzY67aiik5IJJ4+6eP8AP6VIjDnpQA6NFX55OmOnY0Fl3ZUNgL0pi7guzzPvdz1NKVKj&#10;ALL26UAP8uFyXVsDOT2p4VlChGXhffFRw7v+Wagt0z6e1OckDnn+dDAm3Fef9qpA4Ybkfjp9Kq4Q&#10;gAtyvb2p/wBp8n7qfKQMY70gM3X7VB/pJBDdCyisp1AXIwy/Tp710V6Eubdsr8xH8Vc+0bxykfLj&#10;pQA1EbaTjGOfrT9rJGeM7T6UxEdnwg+Xpn8akaRVw8nZvu/jQBs6bIklpgR/d+9mqEFuLi/KkZ5+&#10;bAqxp8qyWjJHIN3WnaQsLzyOPvbc9P8AP+TVPoBfljKlXX5v722mGNdu4ZPzAH1z/hTndDt7noAq&#10;/rQpU7o2U+oyeo/PincClqyxG0Zcn73Sk0KNPLkC7v8AgP0qTU7dntmJHzKCdvH41DojrbfKSVLf&#10;7P8A9akBqIExllB79MYpoDeXtI/+tTi6oNjLgk9lzUTFnfJbjvSARohIuAnv9ajBkEjLn1znpUlx&#10;lU/dn5j02896oy21/JIWScfMvZu3t/n/AOuwI9Vm+0SLbRvuH6irNrbG3h8oZ9++KW204R/PJ825&#10;sq2enFXNrBQQF9xQ7AQuUVckNwuPY1j6izXc/mIuRn8K1r+ULbsGVc4yPmHFZcBJnVVH8XJz1H+N&#10;EQNbSG2WSs0O3jnpVp5RgKqdOOlV4I/LgETK2NucmpkULwoyq568g9aoBww67WX5Tx2rN1DRI+Zr&#10;Qndn7v8AntV7fh9inb9e1TJ5Zxv792JoA5mSGeNvMP41et9bukTypWDHrzwa1J7OGZfng6crVWfQ&#10;YWGY127v9mgCF9ZJTLQqMAcfhTf7aeL5Y14J657f0p66FcKF3SDDfw+n61A2lP5nKbeexoAZe6vd&#10;TbkVtozlcd6gs7Oe+lV5omAY/e6ZNa9tpNpG+/ZllPf/AOtV2OGCJcqny9fagCtYaZDZjCpzx83N&#10;WwBnOD6dOlARH+Yfw8c0SBQuTHz+NAAY/vSb+fas/Xb5MC2XP4HrVrUZ0tY/Mjf5iMYXjHv1rDur&#10;k3D7mHJoAi3Qyx4Vjnv/AJ/OtjQbLbbmZ13MOVLL0/zisixthcXCxpnG4E/SuktovLVEDcD+dUwB&#10;Qw2g4X3qOSPejLu3bvwz2qdygG0nnttH+cU1VYHy2B+bkbakDAmiMDkeZtO/P3hxWtaP5ttG/Xiq&#10;PiGNIJN6/KpUbsDqaj0PUCY2gcYCn5c9/wDOf89KANcNIBjO0dfrUF3L5FzHeK49WUdqtW37xMAH&#10;nnrRLZp5WfKHyjhu9UgDzVkjW4V9ytU0aYO7GO9Z4W4tPmRTtXnbUlvfpJ8sm5WUnvx/n/GpAvGX&#10;DcjPNOYhF+UfSoFuI3+YsrdMUy6vYlBAZmYf3W7etVygOuDbxIZC3ze/pVG3vVubxjjMfWmyPcXk&#10;oMSfKSN2zPPSrlnYRxFpiPmI+XmmgLUSRvjJ+b6U2+VEiICt6dOtCoE+6O2T82MVDf3KA+WyjBXH&#10;HWmBDbbZGz7+grUtpQUGF7c1lafB53IwAvH61pKzw/Lx7Y/nSYEzlWbcaXeGGDzj0qJWB6UI7Egk&#10;9etTYCc/KMtg4+7zTSSrcn9etCDzD8hO6hhlcHr/AHt1UA8YJzilBwm48f1qFn2KcuAOvFEUrbfv&#10;54pgSBtwyc89qa0eG8wfzpxc9T+dJIecAttzQAscjqmDHz6VIqkx4Ze2Kajgtwe3rzTwznhjhcfj&#10;SsAwRBRuxRE5Bwc/7tKm1HxjApfKHzZH+7TAdGqFuBj+lWgpjUsq/jmq8aDbuGfl47elTbw3KDt9&#10;0cUAOUs68A9e/anbwV69vwpsLfMQx4I74prFdrfl8v1oAEbPyk/Ln+7UiyEcRtnn0qug2DdG1TIU&#10;3Z/WgD5f/wCC0ukx61/wTl8fRvIqNbw28ytt3ZInTj9TX8wPiGARXciujLIrncrLznJ7etf1Uf8A&#10;BUnRl139gH4oWUkW/b4bklVcjJ2Mrd+/Ffyo65I4v5Ubs7DjocHrxWdS+j9f0Lpv3mju/gP8SJvD&#10;+spp8jNtLYDdTz0/+tx3r6w8Ha/DrFnExm2bowRuO04454BPP04718CWl5NY3i3Vu5jZW6jivpP4&#10;DfE5b2xt4JZBuRRn5RkY9fx9u46cVn73TqbKWup9BwXMXR5ZDknd7DPP9fx9K4n416f9p0hmYMx2&#10;YXcgyWx6fTAHOa6rS9SWfb8zNHIez49c8HuR/nrWH8VbeS48NTQxx7nC7l2EncfQ59s/UdPSou43&#10;1NoxufNInVdTfAUDzGJXdxjpn3PPtU2p7VjVTGzcHcox+f8A9Y5/Wqt/JNa661kTtXzArMygDH97&#10;pxirV40wg8shmTHEm7qOvPP9PpXDJe8d9PWBF4U1NtL1DzLeRlwf9WzcYJ59f0Ne4/BnxTFdXraf&#10;ESrceXk8EAdeo9c14Hpb7L3y44V+bo3zEj6H8R/nNev/ALPUUkHi/dkr50Z+aaTAY9hz1JPT3rgx&#10;kVzX6nbh5c1K3Y6f40ea9uP4Vfh9pCn2zkjJzx3/AJCvIbbUpUc+av8ArDnbGnUY9v8APH1Ne8/G&#10;bTImsvO2+YPLxI20DvyM/jzz/WvEdX0Yl/OCKyhiVTyx1xjHHv8A/qPFGHn7tmFWnzSvewuo6m97&#10;bjyjt2/d+Xbtx6Hd/h0rPhd5g0WJNnBb5S3f1/P/ADk1YZZ5LZoZMqVJLBxwePfv/WodHXExkV97&#10;L2VxktnOPbjP5fWtLqxrGLW51fh5RPbkTsqgKcBxjd09uP0x3p9xHO8kgJkbaoDMV54HQZI656VU&#10;0m/t1lW1kVxGyhdz8bzk5HGc8ce3b1GnO1qn7+RUbGRukbrzgfXkeh/lXK4u+hPumfcPL9ny6Nt2&#10;4VF+8Bjrxz6fhkVniGIz71ZiN3G5uox3yeM4Fa73cdyzyTCPdyrRbT05HXHPUHr1qlc6U0axxNG2&#10;IwNqliCB9OOBwMHqc0S5rBF+9obXh2a2ubVdqbgFIkjLHdwOvGOM/n0o1e1ZGaSJPJ2L5g2L1wef&#10;09/eqVmLqC2ZhKzBmV93I2449Pf9PpUUesXBnKPaCSJWxIqgfNznv+PSsYc3Nc35pR3RzvjCdIo2&#10;t1aRflzu64JyOcD6e4z0riLifffSMMr5wHylPfg5zzkgc/U113i8RuWWJjuVcP5hYZ/TIP8A9b3r&#10;kyI5AZLlt0kSgFgvHB5GMc/j+NelTTW6ManMS2xEMnksT86kNkHJ/wDr8VJqxgVV3SNyOy4yPqOO&#10;o+lVxBM4Ql2X+7tIHJ7ZHI75p4t5V2+URt8sBt0vQjkNgn39frVcq5g5pcrRFqcSInMkm1f+WbYO&#10;fz/xB9+9a/g29ZI/LMUpDbj+7TOOQcdev5+/espku5F+Rt394KqnP+zxnuT6Z/CrXgy5AmWyjmK/&#10;NwytjA9OfqfTt3omvd9BU/dl2PUvAUkVlqtvJNIFXaA25gOcnvnB64+gHtX1R4CvTe6ass/3vLUR&#10;7n6HAIA9Rnvx0NfJ/hmSaHVIrh7uQbWL/Luj28HHPHXkc9Qa+m/g5fy3GmiaSAR/MAW28HCDGD07&#10;YOORXsYWXPTTPn8THlqX2PQZ4Fn3EBWQux+VF+92yfpz/XisuJ1sNSVRleB/DuJ5x39eR/nNbiQ4&#10;sjPvVA3AZTnI64xjr/nuKzNYtRcWkjSFl3ZXvxkZ/wA/Q810eRzuMjs9EmW6sopY/ut8uOhBzjH+&#10;c81eLJEf3kjf3m2ry/Pv35Huf1PI+DNXW1mZXl2s3yjdkng/p3rrY0M8CyhG3Mv3Wx6deP6GriKU&#10;bRJ5PsxCukRXaBsDfxH1z/8AX6fkMrXNBi1iBjMySByePLznHOeDz1xn6Vp3UcLosUMO1mGO2M+o&#10;HzZz7/pTYvkk8wBvu5ZgSSScf3fp19854q7kL4jyLX9C1Dw7qf2hIJh+9/erGMbge/oB37fh263w&#10;x4msrm3WyMmZAygruGTwe2e3T/8AVW94o0GPVYstH95Pmk8vr+mODgcen4V5fqMd/wCEtSBO4JJ6&#10;uSfz9eaj3jW8UztPEmgrcQ+ZLtDMpIWFSe3PHtzxz/j474v8NjR9V+02j7P3ny7lHOOcHqfug89c&#10;/WvYtC1m11u28ySUSccqzYBz0HX9D+VUfGPhyLVNPkhS13b13fLgkdgccdDn6HFO3cfWxwPhbxuJ&#10;II7O8k+ZWIPRcjseeBz/AC+lP8XaXaatYtIsW1vmyY+evr2OePrXMeJNBu9Duw0WY1ViOXKiQ7ee&#10;B7nr6479d7wlrCTQrC5kG05X5yu3AIzxwOO/bjnGaPiBWizhb2zuNPdysLNCrY2qDjt27dO3GfrV&#10;i2uGnVFczIuezbgOO3Ycdx75zXfeIPDsEtjFfQxL8yfxYyV3fhnpwc//AF/PdVtptOZvtEgKctGs&#10;eC3Tj6cn1B+X8axlzRlsa07cpatXD3b7ZZGSPJCydFGM9ASAOfTn26VofbrIcG6m/SsOS3km8yOK&#10;Pbt5jaRRlR0GeOnI6cH14pyx6ntHlXqquPlX7YgwPTpS9SOXy/M8ekNmAZlUqrdgAc//AFugPH5V&#10;PIseA8kfypuwrKW+b1Hbrn1JNQxzrKylpVZSd2+NiQxwOTwDx+lSfvo7dlil3FcYVQOCRz1Ht+vF&#10;eFFKOx/VDlpoRNAJG2NIymQAt09c9u/H/wCukjOxOgJUELz0P+fp3qRZWMfmRYVto43evcduvuBx&#10;61GZnOYx0Df3cnk59j2HHrjvUWknoZ3togiMeMjbt3ZZj39gPbjoenpim+THCchwF+6Gb6frSPud&#10;2+UKu7Gdo3A9uTzx/Snw7VwSfmaTiMvnHp256DPP9afoSQyonmZiHyo2WR24bkYx+fr/AIVD5rqP&#10;3259qY8sqRjrj29KsB4cyZhVjuxhcc5GPz6+/QdqoaneJDb793lsvyg8fmf/ANZ/rR7zZ5+KrOnF&#10;3M3XdQFnE5cdeV5HX0Off/PPPIa3ePeSglo1Xdkbm5x9fc5/lVzxBqMt3KsTy+Z5a9skq2Ov86yV&#10;gEnJAUrnI7HHeujmfU+UxFZzk0tiuAJYchmb5SD83+e2KnhsfOVY2G5tp+Vl7AZ75p9raM4243Me&#10;WZmx+ufTArWsrDMq/u2boN6gDb14yef070XIw9D2nQrabpTEbNi5x19R7Ctm2t0WMRBBtVslwe/v&#10;1p0Wl5VpGkOxUG4Pkdxgd+9WIo5BKrhlHlkj7nIpcx7VGjGmtissMLRsTEq8EqvocZ2+nXjtj3qu&#10;8RjBiSM8tlQvIbH5/wD6vwrWeKZCDHH5bMeFVfm/L0/wqtf20md4gbIf+JuMds/49KtGzRnmCHHn&#10;RuwG1dy8cHJ+nr3/AMKjSCBQpD7lUZ4YHJznBxx09P61a87dlCNpXK7WznNIYQoUhPl52t24/H2N&#10;TK4LfQi+zhl2iPa23JO3jp6f44oSzVXXYPlPHzED/P8A9arUMSvmMBlVuH3L16dR6dPyqxHDCF2D&#10;7oUFW45zWZ0KnzBYWa5GZOeoVlHoPxrcs7dSgDKvy/xqOvT6/wCTWfZ2xZ/3fzbW+VT9M/kf8OK2&#10;7a1dsqjBfLbBDKeT6DHGf8anSx6OChyK9iMByMt93GN0bbj055IIHP8AnvT5oo3hwu5QGHzDoM9j&#10;15/I/XtaFk7wtLbtnC5ZUJz7n2H19O/dkqwo/leUpZh91sHuepx3x+X1oR6cZcu5RntwF3W7NhT/&#10;AHTx+OD04qhcoy3J8yMoNx+Xvx+PpWnJHGFYOu7qpG0E9cZx+PXr7VVPl78j5tpG0emR+gxx+X0p&#10;JsxnKLKjQbX3RNvAj53jA9M+3SnQeZ9oG0KoVc53Hr+f+frUj282MbGAVsABOg9eP89aEjK/6xNr&#10;dtyDC8HHH9agz9mTQy+XIJRndnOVPPUn+f8Ak1saN4gvbGdJIS/y8NGwBUfNz/L09aw7aKPcbgqc&#10;cszbSMd8Zxj/APV+FSCS3KjykywOC3JAGeTn8qpHPXwtOtT5Zo9k8E/FuSz8q3LsqMy/xZO3uRg5&#10;6/y+mPWfD3xSsL2BA12u4qPXJP16fz/lXyRZajcWj71k+63ynbyO3T6+1bPhvxxfaW3/AB9Nn+H5&#10;iSfrn/E8/U1tGp0Z8LmvCdGrzSpKx9frqFlfZNu+2Rf+WanuepOev1xSJEjTcQfMf7o/w9xXg3hX&#10;413caqpn3Kv3sgdOnY8/l/ifSNC+LNheWqCS4jDM5wApT8B1J6c8d6qNSMj87xWU4rDyacTuVt0E&#10;ePL9SQe/GPXpzTy0e7dHu+VsZ6Aj07+9Y9n410i5+QXCRkj5VWbrxwff61pG+snh3rNGx6MN23+v&#10;5/j1qtDy5UqkfiQ8zStwsSurNnaP7uMH8v8AJ9YWd2VSW9n2t147e1JLOvmYjkCs2QWRs1SN8Yzm&#10;MfLvwzBht/zxigyaL8b7mwE4ZvlXI47Dt05/lSZDptEo5XLdOOnAyOn+fes6C9CnZKVU85xyfxwf&#10;6077VJCokZD93LLkY3enSjQllyURyHzkZc4JG5gNv+P+faqs0KKmZVIOdqk8c++T70/7aDkR89tr&#10;Z5Of0/xpjEfNlsrIvHf9O/t9aBXZmy2nl3Cyj7u1Rnd3xg/j/Wo5ziRY4ZV6gLtzzz06jHHarrAh&#10;WYttxyu1cfy/z0qs0c91M9hZqzSf8tCFBCc4/nz64rOpUjTjzSZvRp1K0lCCuzLk8yWVba2ZmlZs&#10;LtTP49+PpW7oXhGVbqK5u7bzJEyMyYIA64Hb888/nW3ong9dOsWeXa0ztmSVQCGx0PY/yrodO0ed&#10;dNN8txCv7wI25/mJ+n6/jXy2NzCpiJcsdj6/L8tp4dJy1l+RlWelqka9G3sQVb73P/189a2LLThH&#10;ErKf7u0lcZxj/OKmisY5Z1NwWyOm7LcZ6A4Fa0dmq26zL/CPTDHlfT6j868p8zZ79OKjuV4LKALv&#10;mz5gXcVX2/xGPw/OtCy0cXE7FFUANhm65OetSW9sWXzo4vlxnbu/XGMj61pWVtcWyeaseCrEc/w8&#10;/wBeD/8ArqbSNJSiloRxWFxaSKkqrhmyMpgHr+Fa0Wno0PnRlOnTd831wDnH5fWodVWea3V2iyQM&#10;s38Te3NU4JbyAMWDMob7rKeOOn6mqRhJ8xJr1rFLAQzE5U7Vjxz/AJxXvX/BOPTtmqeKLqQDK21u&#10;o2xgH5nbP6p19fpXgM0stxBuZ9rMWBXcOnt0znIr6O/4J02wjtPFd0sreWotEaP1P7w5H6+x3fn7&#10;WS0/9si/U+fzyUv7PkvQ+lHVU+UP8vTatNQxJwx3fLxz0/zmmtcjG3DexP8A9aoZ5U3jG0sffjiv&#10;uOh8Dyk5uFPJbjHPApFuJH4QfL/tYqq7ZXYGHHG6jzWiJAbv3bpQHKWpNv3HOTt+X/PrzUEhZX2B&#10;v0qJzM6YB6k4FNMsfmA+nUA9KCbEv3lyMemMdPWonBjGFI+7z61IknmDleB+oqOQrK/lb8cfWgB0&#10;TKFwE6cfWifLgFD83164NLEApPy55x170x3jPyKMHrigBsSSM25iflXNOkIIAX+H+9QkeQzMFI/W&#10;l8sbtjD0+7QAi7I28wy8Z9fepWnDL096if8AdkhCPwpHYNhd/VQen6UAIQrHGe3c9akSNFX5N2P/&#10;AK1NIRZPMYhugqSUAxhjzx97vwKAGr0AZuaR0Drt29eppYSM5+p/CmmFiNy/3ulBaGPFtjPy/RqV&#10;U2gBX78ke1NZnK7BGWA4PHWnggD+8f71AxCGXb7+1RuFVgFB9e9TPuPyjjHXimsilMY+71HrQJq5&#10;CVfLMV203c+doTo35UrKyrwvHXNISFh27j/XrQQEgUDeE5z2prdMdt2OO9Rgyb9zO3Xp0z6U4mR2&#10;Dk/L70AOikDjKkbfWoNTSNomkOW+XnbUqsWyD1DctTpI3kiYOOgoAydJkjWfChgemfXmtJ4i64fG&#10;727VmSq0FyG2/wAXQfXNX7a6EzY2MNp/P/69ADbBjbloppR975fp2/lV6KKLPDd8g1C9lHLIzdGo&#10;Q6kjEI6kdF56fp9aCkyw8karlyNv8qdAsUitIyKATxkVBFZXkm6SebjcD8uRV2GJFTIBPy/3aAEc&#10;okJyf+BCoNMdpJh6560tzKN/2YY9W9hV3SrdUVpZDj5fzoBkktj5wyEB9PrVJYPKnxjp2yB7VuRp&#10;HjCJ+tQ6jZfKsqcf3qZJUt2ZMkADHOQtbFhIJF2tkeme9ZEaqCVD8/zq1BcmJ1fdt8vjHr/n+lID&#10;bO9YsBefpSND/wA8i3qMiksr23uIwN2GBz83Q/5FTsqKNodduflXrz60ARPAQFXn5vXvTRbgLwWO&#10;eDTw2efL7e2DTzOqKwZWz0PSgCEQ43OEz3+8ai/eGTDK319P8KsA4+clh70yMqzcuOwHpQBE4GcD&#10;8z35qDYT82cKp65xjNXJrcgqQ3uKjEe1dxBDButVEBLfdu/eN8v0H9akd1zsGWpm8xrgqM469c/5&#10;xSvtcGVc47/WhgJ5y28bM5G7/Z71j30zXbGXY25Vxx296n1S+Mv7tPlwf7vUVQiaUvtxjpwR/jTQ&#10;EtlGJ5VQL8o5YelbJjQxKM9OBt4x+FVbCAQrlgAx43elXwMkLn8P89KQEeAv8G0Y/OnrHGw3ZHuu&#10;adMqqCykbT+lUbvUUX5YQvpwv0oAu+ZFCN0jhdrdvp2qI30P3lk53GskXE0v7uZWO08d8GpbeKdz&#10;lV3Hq3HejlA0f7ZihJxErbuf8ipItTgbdjI3Hpn/AD/k1mtYXLna8BPehrSVHUpCxABx71QGkk8b&#10;uUA+ZmI+9UyKpOCGC+9Y6iVirqWXvlhxU0GqtbANIpZWONvqKloDTKh5drMRx95fT1rC1QLb3TwG&#10;Mf7O3n6da2LS8t7j54m+Yf7XSqfiG3VtswVW9T6UtgM9QXjwCF6fd70RxEqS/wDCelG9Y4yBklj2&#10;WnQIZP3RIztz16UgJrApEz7hgsrHgdOOlXNJ2O0jH7xX9azX3ErsBB28+1aOkhhAVlO3/a2+1UBf&#10;8td+C/fjnmklKM+5B3P+TSyp82Qp+nvUiop/eFz8qjPfNCAjkRNjIvys38X5ViSNcWD7SzHafvVs&#10;yMJSQVH3s1V1K2eSMyBfmGMUWAtQ31s8IYfqeacHZUVo2x9KxEmmtcAN8vRsrWhZ6rbtF5ZG3nHL&#10;UAWpY2mYev8AF/n/AD1pUPlt8o/Oh5otikP94YOaiZ41GUmPDH888UAWDKSx3L+YpstwkSMZGA4+&#10;7xn/ADmq0uoC3Yqjj8Mdaz7rUDeZ3npnblcY/WhICS5uHnVgDu77T/nrTtJhIk81oz1/i7H/APXT&#10;tPsHlO94s+3NXRDGnAhAU1QCt+8bMbdgP1qRVKruGfr0qORSVwo/EGnJ8/7tid/pigCX7NxvYbSR&#10;jrUsSMqKdv501JGVFGzp705XLJywUe5oAUmLbiI9KjkZ1YZ//XSnajrmQUSTADbv/wDr0ARSSOw8&#10;lFbOB1qHzEZmD/wn6AVPI2fmD4P93OKrqWUncflOOMUATBFZwWPXn5uakTcVww9s02OTd+6XbtHP&#10;v/nrT2kjG6ND0/Xj/GgAVyByf8KZdXkUQHzfN/dzyaryamiZRBt9elZsxklLF5ec55/OgCS5lM0m&#10;/GRnJVfSqqRmQAJuz/KrKQtLINi5b+LHNX7fTkiQTA/N6UAM02zSAZ4Ld9q81eRkBxk7uKRLXyz5&#10;m4fd/u9KTyMYKNjH+12oAecFcjP1B6Uqox+bH6frSEyRDb0OM/LzREFPLH/gPSgCHUtPS6iDTD6Y&#10;6VlmyjgdmZNvqP8A61bknlsAsi/dztwe3rVK8tDLHlT8y844yatALpl7EHwNuRx7mtFfn4YHpnNc&#10;9FCkMu+QMnru/wA+tatlqkOPLkCimBamQPzIuB+HNQTWUYb5D2xUr7blFaMg/wA6TG4EOW+70oAq&#10;tZGWT5pm/wBn2/zxTk02IDfITwMcn/D8alKPu3I33f5VKzEpu/P396AGoBG3khvlxlcenpUkZj38&#10;blFRs/G8fw8bu/8An+dMkvGRMQMN2SSvegCW4uPJ+cEZ/nWeuZZvx/u8/Tr9KU3PnybSm35j+eKs&#10;20DJ88iLnrhfSgCS1Bjx8mBnnj+VTrIDmMMWx19qid2yxT67gvX3pqylG3GT/gRoAsRsrblzx3NO&#10;fcGyf/1VH5jg4X+LpTY2bJX7vrz1oAtxuQ3I+tO+dmO88VFG3CkH6se9ODnOT/31QAeWpfaq9aFH&#10;OAq/WmyvkYbK8deaXJZeGz2+lACh2J8vGPXBzQWZSFx3646U2ORmOPQ8cU5BvOGXpQBIsUa/N74z&#10;TjtHBf8ASo2bABags23oPagB4CA/dB+tMdmGDnj+VNDPnymwv4075mHDe3Tg0ASiTMYx+dSwzDGA&#10;ORyar42jatOVyIuPrQBad23fd/So/OzlnHsTTYnLICzdP4c//Wo3l12sfm6UASCTHJHUU5dsZyTU&#10;G9o+3X9Kf5x9CPWgDzn9t/Sl1z9kH4i6cUDb/CN4wVuh2xlsfpX8lfjC3FvrN0hiVSZWyvPy4JAH&#10;6V/Xj+0FZtq/wF8aaYQT9o8K6hHt6dbdxiv5H/izayWPjjVLd7TyjHeSDaFH94+n9efWs6nT5/oV&#10;T+L5HJso3bshR3PHXNdL8MvGE/hjXYzuHlMcNnjkj+uBXNSlw2N3X370kcux8xP8275efeszY+2P&#10;hZ4xtNas4Y3mwPLzGnXPOM5PTn8vpXS+MFe78PyJhJAqfdGevTA9sDPr0+lfMXwG+JLWVxHp9xPt&#10;EbrtG4gnleB9cD8vpX0bDrraz4b3JIVkK55A4zzhvwx09PxofNK+mxcX0Z88eKLHydbmRbfDLIwC&#10;88c/jnmonhSSBdkW3cMqrNnHGec8H9D+VaXxQDJrrhIuuH3Y54Y9e3HHTvWZZyPPbtE3yrtxI33t&#10;zenT+v8AKuGd+Y7aLXKkV9PaSLUFDW6FGOCGGMk9OuOeP/116z8FLuOHxdBFtkVsEIvPHPv1x/nt&#10;Xkd2yQy+b8xOD+8I6YA5x3PHfr7V3/wkv7mPxHavDCN0bZcBjlcfXoT0PXJPavPxsW43R6GHdoNH&#10;vXxOgS90gTCM/fBjVeMnHHY8dOleKX6WtqVhbarSbmXb8oU54z7cgfWvfPHIF14eeVI2+78xZgRg&#10;98+hHt9e1fP3iaZ4L1beVQFZtpj25IOT7VjhOiLrStKxlzW+YWYtgbcq5C+vOD168c1jxn7LqnnG&#10;b5V6Nt7nHH/162ILmOUNcO7b2yMKv8WeB+o/P14qpKxF15wMSnjgx/Ntz2//AF+tdFuWRrF80bm1&#10;aG2Nqt1Ju8tVVvvcnA78cjP9PcVevptPSISQoG+QDrgrgHv69enTnPtnaL5c1z9gMxZSuF29xjoP&#10;w9a37/SFvIllij+bGWVlOAee49sjp+dYzlymctZ6GVp7yS3W2MEHbt6gkc9z7HHr/WtC4hMSM1xB&#10;GwRiNzSDnr0JH4dP/rUozNpkSqzTAKFKOxLAd/bryPfn8bsbPqtl5sc+VbH+6rA49uOnTI+vaYyc&#10;gfulVruOGJlETfe4+fp6cYHU+/8AicbUb2E8zKyqUz8xzx0Hp7dAa07i2WGLEkoVg2cBvlxnHXP9&#10;P14FW6tvLdZknQfdMbIm3sOcKPrn+vWs4/EdEuZxOV1ydZGUELuaPllHAHb9MdBXP3CW6v5iwsw3&#10;4bDH+frXTa5YFxh9zRnhWZjzli2frk55/Tvz93D5Dlwp5wFXrj8SB2/zivRhbc5Y83LqWIEeW2yz&#10;BpASY18zcPYHn61JaRNEhkuovvEnPORyOmfX3/8ArUaHdEx7NjKp4wvJBIHv7D2o1OVlZ45X3Hdz&#10;xnLH8Oe30+mKXU6NOVMrwRqfMdE3KMF23fKB/Lpil8PwwLqisysqnoC3QZ68Y9u//wBZ1pdeZL5U&#10;hjXHDOrcBfu54Hv+nX0bAnlarHcmbjdyFiXn1HXpyT/kVT+HQxi/eTPSdNZYzDNG7BZGAZY1GOuA&#10;Pp0P+RXvvwQ1mI26pM43PhfLVeQSM4OBzj19vy8Cs5g+nxXUSeSyp+7DZwR82Oue3c969c+Bmo3C&#10;3yxNEWKzBImbkADcRtPYc+ufQYNdeWyXL6HlZlTdOo/M+jLGMzWhmj3FVjz3wR1/w/Oi6hMkLEwf&#10;Mo+T5fUfh69e1R+H7mWeJZDASu3rt9s/5/8A1VpS28XyrNtwu0/KMkEgnPbPcc54zXqs82Jy8aT6&#10;ffKhVvmbJDBhx+Vd5omo201jGLZRnywMFmO08A/57Zrk9ctfNiJiRdxYA5XggAY//V/+qrngvU3U&#10;tbybWVDnbuPPvz2/kTRH4rMb+F2OxWVwokXaeoGWOAcdfzx379adEq3FvuZFVV+9tXbxkD/PTGKb&#10;kyhhuyrLjCqB8obIGVA+o+lRqoiSPMkeWP3VXv0xz9O/tWnLroRGQs6l5FitmG5F+dozkEhSCf64&#10;9vyx/FvhU61byBIEl242+Z1bnuceuMfj7VpSlo7nPl7FaNljTtu5PGOf8+1WlWUxKr5RWGE3MWAH&#10;4Z9fSqiPqeQwyz+HNRwz+XG24LtxgKeT1YDnHXt9a7LTdWstbtWijPmMuA3PDE9+Onc59uhqx428&#10;IWerQTXaxnLFV29G6cD6YHHtXn+l3134RnW1uN6xmUABTkA5/DBz1+ualRkty+dt8ti/428G22pW&#10;k26NW+X5XXHynuoOOuBg/wD6q8wnS80i88hwvzN+8VWKg+vOe4z6V7tDe2+s6cywpHIpGWXcw2/T&#10;jB/UHHHSuJ8feDbS5VisUYbbmPauT1I6jnPH6c47Q04scY6aHP6F4sW4BhF1naMSYYcZHb/9eODn&#10;HWjxN4YGrwyXEfyhlYDZx8vY8+wPPr7GuVKz6Nekyj5kf5Se/tgZ9OuB+fB6vwz4mjG1biUxxhsb&#10;Q33fpz9Ovr9BT923UE5Lc831vTr3QJWju1mWHbndNwW65/HjnI/PvTN9Gpx+8HsQ/H5cflxXqvif&#10;RrTXbBroIqrJn97Lx82euc5yPp0H4HgbrwTbfaZP+JnIv7xvl+znjnp96uedOTejL+LqeSRmING8&#10;SSYyq/3mPr2Pb2P4UsMWQoj5Vm5LZ+Y9OmeuD6Dr9aUwywDb5OcsNzK3TrjGfXb/APq7LICYmKN8&#10;rKOW5XGSRxn1DYHTpmvAXkf07GptYHjEqx53Kpyd0fUqfrx+mabdKHkYI8O75mk25UE7c9QOpGPr&#10;RI0k4eeZ/wB3tJHyg8HIHAxzz/nFCTRqr3EIVGEhZ/1z29v89adjSMumpEInRMCfbtLbVX7ue/pk&#10;cfT9KdE8Tq3mEKsDZZsfMAeCpHsAe3fvTJGlKKgz8+4dgGxyenbH0pod/szW5H+sAA2jjI7H2zz9&#10;Krll0M6kko7hOsnlEea2zbtyI+eMccDp9f0rmdf1WfMj7iu1TuVVxz7Y/wD1fTrWxq2pGF/IZjHM&#10;MttVAcMeeD6fX071x2rXP9ouwjP7xWGD0yeuen4fhWnLpY+ax1d4j3UZs/2cIyGUeZJHvkAGcLuH&#10;OR27fp61HBbvIwdYeFILIRkAg/1/Grqj5lRRt3ZDbec8c9fY1chsJnxcEDpu7euePT9aa00PNjhZ&#10;VJEdjpcclyrOrKn8IUgt9QMeo75zWpa6a1nuVJgWXDybZcjvjoQPx9qsW1rC6AuufLUbiuOMn/P0&#10;/nYRowGiUu24gI27PQe/68fn2jmPZw2HjT06jUtiLbiRf3jZPz8gAdvxA/rR5b25ASctuDHc3f8A&#10;EYz0FSW7XW8ygsyumFVdu4de5pzXUHyjzN0mejZ5/wAjiqv7tjsVOEkmhRECAsd2qsG+YfL0z7c/&#10;0/nTL63Ro42eT5mj+7tzgn+Pjvj2zxUnklE8maYhWztVf4gD9MZ5/Wpntdi5Nup3rndwPp+Of6fg&#10;KRUqfu6mHdxZ/eCQtzhdqjn/AD+YzTbe1ACszLjkHb82P8/561qXMcLR+YC0ZkUhNrHp+J/zk8Cq&#10;eFtpw9vcNIw43dNpx9O1Mw5bSJHtJN+1mZeMsO444znP+cVZjRNrJIW3bm6RnIGDn68/5FQ2X3Vh&#10;cbgpI2sO+7/GrXnzSDejN8v8QkPt2I75FZ+p6NKCLNlB5O2R593zD5gce3TtzmtiLdbuEXb03bQc&#10;A/zz0/lWJYiTf5YnZmZlzwBhj/Lt27Vrxl0iVmDfxHiTGPfvk496a5Y6nZTtGNloTN5WWZwqZ5+V&#10;uMdiOnv+dU7q5OxYpJxuJ+YDae/Q/wD1/wDGjULtkjLLH77F6HB+vT2x+VZt/OyNuB/hyzMvcEH1&#10;9/zqeYmUrLUdLM534PzHrvz97Ptx1xUJnjKxur5Vf4tp+X/OPaoxfJJGrzBvnbLbiCRz24psM/mt&#10;9zaN2zls85PB4H9aDHm1ViaEvkRu6ruz91eQAenPvVmSBWUyA/dGW6dvx/8Ar1WhEsUm0IpXduB3&#10;cnv6fU1Nbyib5S3ytt429MH39s/oe1Sztp36iSQyySiIAfexwR6/56/yp7zJHbLGW2tjG1fvfT/I&#10;/pTVVNrFF3Nk9TwcH/HPrTdyyRqpz947VOP8Page5GwdD5CSNjcu35xnkiq7sylXclSDlW7/AIcc&#10;9qkklLjYV4/2ceppHjJjVnHylu3U+v8An3781XMznlTvsKZpLaITCTaeqjcRjuOlaFt4r1aznkV7&#10;hmCtsZmb72M8fTJ9cfyrPKOmJWZvlyNoY9BTfNHLnhgu6PGf8ai7OOtl+HrayivuO00n4m6nbHzF&#10;umVSuWVecnjA9hj69OK77wp8ZJ2VYbmRi2/GF7Dk8D09vb0rwp5c/fkbavyhu44H1q/o+qSwS7i2&#10;3bxGdvQ81qptHh4/hvBYii1GNmfV2keJf+EigWEXCsxGflYDk5H8u2fetKa3Z7dUd2VlQY2nJB+v&#10;b3NeW/B/X5dTdbZxu2r8xT+E444OM9+47da9s03Tlwhn+6y4ZcYwMevP8qr3ran5DmeXyy7EumzB&#10;s7WZZNkg/iPlq3Xgdc57VcSOWFsMV9WDdPTH+f6Vs3UFrZORFbrjO7aGJ/nWYtvc3gYR7ju4+V+v&#10;Gc9u+PwoPNsUZNYheXyodz7eflUnt/s9vp071JFdC5UzEbFQcs3H69qln8PxwQfa54Qe2043HJ4H&#10;p1/L1p2jaDJe+VJcy/JJIAsZQfMPfn3/AF71zYjGQw8feOrC4GpjJWjt3EhivdVKrbOVRmCrPtOG&#10;4zkZ6jHGfWum8OeHLKzgUwxsBw27+9xx2/8A1VctdCitY4sQrGqMAFPUNxjofUfrW/a6ZbTeZcxo&#10;23gNuI/PHf8A+t718zisdVxUtdj63A5dSwsdFr3ItO0u41mUWdnD5kk3RdmduMdCMdB+XX1rWi0C&#10;LT4BAZBNtXDNt6t36ZGPbmr/AIM8TT6PbT29npdvctebVX7Su4dTgdscH9AetTa7oE+n6g1qflMI&#10;UT/N91iBlR+ufrXPGN1e56ajyy1MmOyjmlMbN+8TjuAOe2f89Ks2tvHcxNG54GPl9j+NXrjQfsem&#10;R6hcSBRKpI75Xng/X+n0rLc+TJBNFP8Aex97PJzx0/8A1dfxTNo+9sb8emw/Z1lQ42jkDjdnufTG&#10;as6fdW9icP8AMykAjaPXnp/n+VV7DVYVRYzlW+Uqu37x/wA/pRc3kV5/qg3zfw+g/Me1HKZ+pcvL&#10;qBpFkO75z92Ptk1U1K4jtiZ1Xa235VI757H/AD/Ws43zxzY84k9PxIBz+X5VR1jUXW0ZGbam7bhe&#10;ST+Pp/WiMehnLuU9Z1tYeUlZSqjPRsfjX1N/wTdvZbnwh4qfGVa9tdueMnEuf5Cvj7VZ2G428gLe&#10;rDBI9/qa+v8A/gmlFAvw28RXUcMm6TVolbONpVYzg4z1zuB6ZAWvcyWFsX8meDn8o/2e0u6Po9mC&#10;jkenUVWkdyAjAd+fT9aJ2KnDD7v+1/n/ACKgV2Y7s/L0x3r7A+FJwzIMfKD6ilVirEM2cdO2Peqy&#10;zyTNuZzxj7vepSHC5Vf4j17UBcfLI3RUx64pseS3A69W9frUbMVfaPm20WgkZtpK5P3TigkslwqL&#10;sdi3ULu6U1drv8ysVI4OKWGRX5C4FOKRplSpX3FADpHRF25KhWqFZFnk8zb/AEApJYElOTk44/HN&#10;Pw0QxEeKAsBnAf5m25x0pyOTNj+E/e49qIY9w3KvOe9AcA7Nv8PzCgkkmELc4x9egqNVgxuBzxTt&#10;qYzJjnBXH8qJY2VcHDbuD7f54oAGQttPRetOePncq/w80keQm52J7dBSlxuHH3u//wCugvlGHenP&#10;cjvin/OUGGH3cfrSrhicndzjgdKTbIed1AWI51YNktj1wajMZY/IPm6cCpN/lts287vyx2pQwIw4&#10;7daBgUwN4HP161FKw3cHjr0qV9yLtI/h+76VDcMhBVj0GeFoAhH3t4l/3faklJ2fKeP5U18KPl7r&#10;niiNVYZVvmxQQAV+GY9/yo+RRjO7j+Fs5/CkMvmHbG/5UxxtkYMvzLy3zH/PegRJG2NgOBls59ac&#10;zEPtB+909qjYB3yR7cUp2Sj5F6H+KgBj2scrbj1Xn6VVdfKuMsxVd3FXyrhtqqAR6UrwrKm1/rxT&#10;QBa3kYcRu+Gq15sLOvIz/stVCSwLjbC5Dbssc+tOisrjdhm3MvPLfh+fFIDTaeHZjco7YXvUc9wu&#10;AsWc98Hpx3qvHZXDkbpG4/2v8+tX7a0t5GVpEz2oKZXsrA3Ennl+meB/FW1aQYhCMPaoonUNtjAq&#10;1bRPtwCe5x/SgkckShsOCe3t9amFu0qbAmWzj2qaKMKoWJVOOG9jUkUSocIAN2etAGPcaa8I29s9&#10;PSmokCJmJtvdvmzWxcxRyIqKcHmqd7pgCean3t2evt/n8qaAqxOIirRj5sfWrFvqzpIBMzSZ4wtU&#10;biOSD5mXG1sZzk/54ps7iLE23OelAG7FPBKNwcDHr3z61OqKfnDcAj/P0rm4ZpD+8DkbjwKsRX80&#10;LbGb+LG0d6QGxOqyYw//AHy3WowUhflse5zzz+tVY9YmJ2yj7vpTZtTaXISNePunvRYC9IVLAZ4P&#10;H1FNeRFO1wo75ANU31CSODcsm35j+PNVWuJpCskr/wAXy9+9GoFq7vEhdcfNz/8AqqrcXkk8vIO1&#10;uVUdhn1/KoZ32yAEDceCMdf/AK1ChpHxEu3bjlsc0ARufMdhlTnj6VesbGNfmkQ9uNvSnW9hGCHk&#10;OfUCrqKruFdDgnBGf8+9WtgFCuvJJwOBxTowWfJZh2/Sh9h+UdAentmo5LhLaLz84bHpRYCrfaiY&#10;G8lZc9c+oqnEJ5GUiNsdG+tJlLmYr5jfO3qeOa17O0SKDb5S7t3SlcBllpkTndNt9qn2iKQmGP5u&#10;rHt1pJyImGcj8etVLjUkB2x/Mc4UYxR1Avo6jjp324/zzUrmMHAQNuH3m9Kx49bWPBkH8JPrmrUG&#10;p29wdixFe/tQkBafyZXMTJx0+7/nFZ93pMWWKvnCn7x/+tVskDlB8oXPzelL5q7gqAAsPm+WqAxb&#10;NZ4bgqG24x/FWhPdJeWbHb8y85x1p19YvLEyx/f3ck9qy1inXnd8ynFSwELyjKhs46MeuKfayOZN&#10;zSAe+aYqFvmJ+q/jSgbuefvfNzipAkz5rM4fIIx8taejZaI5H3qyIXjWTYVz8uOa0tFMro2P7wx6&#10;/wA6qIGi8pDZx+ff/P40rMwiIz1bGBVWNzIzOyjn7vT/AAqRXSNOf5dP8mqAe37gZb/x5aZuT5Wk&#10;GQeuDxSRsZXMx/hpgfdtYD+LGT7UANvLZJtxIXj7v09f8+tU/sc9vN5gQnHHGea0XbbGzlRg8jDG&#10;q1zqHlJvWLI2/L7UAV3lmWIOrkbuvy9KhWeZz8z8HBVTTbi7+0jcU6/w7v8APrUYJBViOF4NAEom&#10;LJy3Pp6VZsYrN1/fjknH04qrKyg4J+6QCD7jpRLJswSzf4UAdBDJaxfu/NXb/DtIpr3NospaNl+b&#10;qTx+FYtsWcffZlx/k04z/Lwc9ifWgDeAimXesi8dAP8APemuxC7V42j8RWKZ2WPKs27/AHsUhurm&#10;MKGl3Dse4/zxQB0CSEJvUbW7+1JuC8yNu+bqOlZcOoStHtZmHsGp0uoTTDy3k9MY7ZoAvvIkkhaN&#10;s7vxpsrbV2g/xYwax2ubiHkStt64755qJ7u4aTasxCsO1AG28sIj8xpdvGfoP/1VAL23SNhu+97V&#10;l+dLsGZm7AGjcjAIXww+9gUAaI1SMMUj+U/w/L7VALmWST945X/awT1qF48Hcj+496sWljNOpaKP&#10;d36j+tACLtkfZu5P6VG8ckZ+UbtvH0q2mmEdXG4dxVq30+OVcSjpxx0oAp2VwkAVwOcn8RVz+0C6&#10;k7eV68frRHo8ML7gi9v506Syj2iRCPm5Gc88UAMg1MlcMy9s+1PS/iJ5GC3GN1RPpkLKoQbc8cUJ&#10;pm1N0cvQZoAtm4gmC73H/wBenNEmcqSv1rLlimWZTuGT0+npUlvfv/qwP4cfd6Y/yKALxbDYY1D5&#10;sfTdncem7FMN7DI6iRm4+8Mf5/yKilJR/l2/ezx3oAke3hnk2gMD2/Oq81m43Er1/GrMYBYGE9M4&#10;qUSKysGHbj2rQDPjluYgphduOSvrVhdRdflZict0z05qwtukj52q3Gc/5FOewjdeSVZmoArG9PV1&#10;7dQop9zdyyR4bnJ+U7unvTTp7AYJ6+9WFtBs2qPx/Op9AKaLOq4Mnv0qaOLzCML2x+H/ANerlraK&#10;MjG7npnipMJG23y854Bz0OKaAqNaqwEiqeuM+tWIUDDk4xzT0OCI8ZI5A9aaI5AdvsfxpgQXMzI2&#10;0t97jPP50sf7wDzB83b8KLn93FtY9P15pqyqFy456fSgC08G4/e/D+lCps+cr29Kr2skjN86AFf7&#10;vvVgyleVoAkZ3UdRk+v1pxJIyf51HkBseZjH8OKc/l7d4dvbigBQNwJ2/wC8P8/54oiG1iyv/D2A&#10;oy38XpnFOUlVG3nPNAEbRSK2/POf71S+YzLk9f5UHzCM9d38J70A+YOD+FADyoOfm+7+tNjEhyxP&#10;+6KSI/KD+tO3CNN23gc8UANPzZ+TP5URqYTsQD1pplMh4OFxnqakXEu0bue1ACkFiMdjjtTlY/dZ&#10;fy/z7U04GAo6c07K4+77/T/OaAFDneZGf5R7U5m3nH+f5UxvmOMnHQj0pdmT92gBwQ45/wA+9OVQ&#10;GyuabGWlbg4PenNIoGD9KAKfjWxXVvBeqaQ+3Fzps0XzdDujI/rX8i3x+064sfilrlrLCY9uoTZR&#10;8hly5ODnvyQfcdscf17yxi8t5FduGUhuOMEV/Jf+2Zp11pX7QviyzuSPtEevXMd1t6GQSsGP4nJ6&#10;nIPY8VnUaskVD4jxmcMTtA/h9KhAJZXZs49W9uvFWrgAE/LyOME9s1VlOVyVVl/2v/1f5xWZsaGg&#10;6nPpl2l/bSldrD+Hr/iK+i/hJ8SYtV0dfnRAiqskSqT9O5P418wI5il8sHaxP1rqvh94xvNB1OJE&#10;n2qzbThenSqXYNtj1n4nW4uNWkuELNG2SX989/ccDrj8hWRpgxHJl2XA3FlX9Pr0qLWPEqalFEqq&#10;uAu1ZkXax4Hbtn9M0zTYFctG0fzMobc2Pl9DwBXDiDuw7slcjvooz8srMzbvu7cAD3/T1rrPhRPb&#10;Lrlrl9rrIMt1G4H6/TNcpK2ICwVvM6Da33u+efxq14T1Z7fWLdiBnIG4c/j2ORnjpXHiI81F2O7D&#10;ytK59i6jHNceEEmITy2hQ5blTwOPzx/hXgvjHw2bi8l3bVYTfMsJ6dBkD/P4dB9A+Hs6j4ChmuU3&#10;MsJLPjndnHH0/UD8K8U8cWWzUJzGSq7idsajCjPQZI/l16cV5eElsdcqcuW5w8MRiRt2WbaAzMww&#10;p/nnnHX/AOtVcSQy72aNsrhycblBPY56HjnpWgHuo3dxGDG+eWwCMDORj6dPX6k1Bc/Z3gZpG/hA&#10;KKWBJwMHrjofUV6chU2pR0Lekw4ijkhG5224HQj05PbJ4+h64robOW+mt2tGk+VFxIsa/M3H0BwT&#10;6Z61zWjhXHnz/wCr6Oy9iB839PrXXeC7i1uAyBN3lgD5iWA68c46j27fSuaoEpe8mQyWLtbPNIzC&#10;Xy87cEliO39ccVjrOlmDAVDCF8sPMG913Y9vXpW1rM32aVbFMpHv2tHGqjJPXPHJPT+dQz2SyWTI&#10;53eX93Hp+X4/h+FZ079RTvdGTfvHNHtcqjKuFVpNuT36+49/pTtMsCTlpSybhu+VTxgcYHt37/jV&#10;i9kFpp5CQr90lvl4HTb74/WnRWyfYGnmA/hK8dTkjHb2/wD1VMpcp2U481r9jA8VgtBttwu3phh/&#10;I+2M8561x0tk85aSZ24PcZIx7cd/cV6BrUFvI/m3jj5ZGG4gjbgYPTP6c1kSaQxs2vLWI/dXewYK&#10;vYjjPI7/AIdK6qdRcqSMpxU5HNW9v5MUcMEu1uqsPx/PoP0q0LOBjiNVxtyo3kZGM9h/P27dZry1&#10;NxE0kilSWJUDHtnp6ZH5+1RwQzQ25iwY1AG8rg8c5OPb65qnJsXw6FeOK2a58ySD7oyzLJt2+pwO&#10;ox/kVnXTTxXC3QcqzSZ2qvyjgfp1rfWxuJg3LbRwpUAsW49WHr1rH1KKaNlBCqzHOOMY/KqUr6Ga&#10;p+85HdeHFOoaRHNO2wLycRtkDH0POcH/AA7ejfCi/n0/U1j+14X+/t5X3BHuM5/l1ry3wJqMNtpj&#10;wzy/LDtMny/dypxjHqf6V2HgXUSdfXyQU2yZ+Y8nHPb0H8+OnO2XT5Zzj5nBmkYuKb3Z9jeEr28m&#10;sIniuf3bRg/d4556jHGecdK6SO0jO2S5uty5IZlYfMw/w/pxXnnw3v3u7CCaNycM2CxyQR/Pv7Yr&#10;0GwmtrxEW8kdFz0A4PQg4B68gfSve9TwnfsZtxZwbWXHys2JPmGB05GRx/n3FYMyS6Pq6s25V3Bm&#10;5BA6HHbr+NdhqVor/wCo3N5a5bzMbT7fTrnjsOK5jxLbLI/mQRbdxAVi3Xjn8zk//XquW6uhxlY7&#10;nw7dx6hGrSysz7cbWkxj6Z/w9OM9dC5sQzB1K4XnduHHJx+X9a474f6vMspti7MzfeZV5Bx7n6V3&#10;pl8tVjkHmMrhS23BcccHk9cYzWkRPzRk+TJJKoSYblyyybgePm46ZIxkY/r1PmikYyH5lBG3dlSc&#10;HjA78evT0q9cQfa4RFBJ91RnBIXAHYduf8niqZjiYKiPuYk7flxt5IFOxKF3XksZiw7eYQPugDPv&#10;2GOgHf1Ncp4y8ELqkRnRPmkXCs3BPA//AF/jXUxyu0cbRQupkUfu+ASuD2B29j1NSwzQjdbzOgDK&#10;N2wMOM44/Lviky4p7o8a0jW5vD2ovFdRzFeytGcBfywO3X/GuxnuIde09Sv3JM7doK9uv0OT9TTv&#10;iB4M/cfaYmG7y8sWUbR29c/p+ffkvDuvX2lXZ09clo+BIGxng/Xv/kVClbc05ebYx/H/AIAkln3r&#10;D5jKzFtrHgjPfqeuK4SNp9OuPJuJWB+9t5z6ds+3/fP1r3i5hs9UWOZHxJL8ifKec4I9u+e31rzz&#10;xz8PxcytssomdNxjO7GQOx/4D7nHbPWlKPN8LIipKRl6fKXnX5QYtwb74OVI64A45NVri3jkuJJJ&#10;Gj3M5LbjJ1z/ALK4/Lj0rP0jV59IuPsN07/MxCMNp2AdhhRkdTz9OOtdAl3pyoAbtV4+75fT2+6a&#10;z97qX+7P/9lQSwECLQAUAAYACAAAACEAihU/mAwBAAAVAgAAEwAAAAAAAAAAAAAAAAAAAAAAW0Nv&#10;bnRlbnRfVHlwZXNdLnhtbFBLAQItABQABgAIAAAAIQA4/SH/1gAAAJQBAAALAAAAAAAAAAAAAAAA&#10;AD0BAABfcmVscy8ucmVsc1BLAQItABQABgAIAAAAIQBIkYkqJQUAAPQLAAAOAAAAAAAAAAAAAAAA&#10;ADwCAABkcnMvZTJvRG9jLnhtbFBLAQItABQABgAIAAAAIQBYYLMbugAAACIBAAAZAAAAAAAAAAAA&#10;AAAAAI0HAABkcnMvX3JlbHMvZTJvRG9jLnhtbC5yZWxzUEsBAi0AFAAGAAgAAAAhAOMN4trhAAAA&#10;CgEAAA8AAAAAAAAAAAAAAAAAfggAAGRycy9kb3ducmV2LnhtbFBLAQItAAoAAAAAAAAAIQDC7uPO&#10;2VEFANlRBQAVAAAAAAAAAAAAAAAAAIwJAABkcnMvbWVkaWEvaW1hZ2UxLmpwZWdQSwUGAAAAAAYA&#10;BgB9AQAAmFsFAAAA&#10;">
                <v:shape id="Imagen 147" o:spid="_x0000_s1074"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17" o:title="" croptop="8163f" cropleft="16547f" cropright="13493f"/>
                  <v:shadow on="t" color="black" opacity="26214f" origin="-.5,-.5" offset="0,.5mm"/>
                  <v:path arrowok="t"/>
                </v:shape>
                <v:shape id="Cuadro de texto 148" o:spid="_x0000_s1075"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33813499" w14:textId="77777777" w:rsidR="006C5044" w:rsidRPr="008C6488" w:rsidRDefault="006C5044" w:rsidP="004D1851">
                        <w:pPr>
                          <w:rPr>
                            <w:b/>
                          </w:rPr>
                        </w:pPr>
                        <w:r>
                          <w:rPr>
                            <w:b/>
                          </w:rPr>
                          <w:t>11</w:t>
                        </w:r>
                      </w:p>
                    </w:txbxContent>
                  </v:textbox>
                </v:shape>
                <w10:wrap anchorx="margin"/>
              </v:group>
            </w:pict>
          </mc:Fallback>
        </mc:AlternateContent>
      </w:r>
    </w:p>
    <w:p w14:paraId="77327856" w14:textId="032A7609" w:rsidR="00365EB4" w:rsidRPr="00174520" w:rsidRDefault="00365EB4" w:rsidP="00365EB4">
      <w:pPr>
        <w:tabs>
          <w:tab w:val="left" w:pos="3976"/>
        </w:tabs>
        <w:rPr>
          <w:rFonts w:ascii="Arial" w:hAnsi="Arial" w:cs="Arial"/>
        </w:rPr>
      </w:pPr>
    </w:p>
    <w:p w14:paraId="2B4D434D" w14:textId="75670E55" w:rsidR="00365EB4" w:rsidRPr="00174520" w:rsidRDefault="00365EB4" w:rsidP="00365EB4">
      <w:pPr>
        <w:tabs>
          <w:tab w:val="left" w:pos="3976"/>
        </w:tabs>
        <w:rPr>
          <w:rFonts w:ascii="Arial" w:hAnsi="Arial" w:cs="Arial"/>
        </w:rPr>
      </w:pPr>
    </w:p>
    <w:p w14:paraId="1442E422" w14:textId="1CB31086" w:rsidR="00365EB4" w:rsidRPr="00174520" w:rsidRDefault="00365EB4" w:rsidP="00365EB4">
      <w:pPr>
        <w:tabs>
          <w:tab w:val="left" w:pos="3976"/>
        </w:tabs>
        <w:rPr>
          <w:rFonts w:ascii="Arial" w:hAnsi="Arial" w:cs="Arial"/>
        </w:rPr>
      </w:pPr>
    </w:p>
    <w:p w14:paraId="7B2E3EBA" w14:textId="38296C98" w:rsidR="00365EB4" w:rsidRPr="00174520" w:rsidRDefault="00365EB4" w:rsidP="00365EB4">
      <w:pPr>
        <w:tabs>
          <w:tab w:val="left" w:pos="3976"/>
        </w:tabs>
        <w:rPr>
          <w:rFonts w:ascii="Arial" w:hAnsi="Arial" w:cs="Arial"/>
        </w:rPr>
      </w:pPr>
    </w:p>
    <w:p w14:paraId="2837C2FC" w14:textId="7E40071F" w:rsidR="00365EB4" w:rsidRPr="00174520" w:rsidRDefault="00365EB4" w:rsidP="00365EB4">
      <w:pPr>
        <w:tabs>
          <w:tab w:val="left" w:pos="3976"/>
        </w:tabs>
        <w:rPr>
          <w:rFonts w:ascii="Arial" w:hAnsi="Arial" w:cs="Arial"/>
        </w:rPr>
      </w:pPr>
    </w:p>
    <w:p w14:paraId="795E3EB2" w14:textId="2F983E68" w:rsidR="00365EB4" w:rsidRPr="00174520" w:rsidRDefault="00365EB4" w:rsidP="00365EB4">
      <w:pPr>
        <w:tabs>
          <w:tab w:val="left" w:pos="3976"/>
        </w:tabs>
        <w:rPr>
          <w:rFonts w:ascii="Arial" w:hAnsi="Arial" w:cs="Arial"/>
        </w:rPr>
      </w:pPr>
    </w:p>
    <w:p w14:paraId="7E9EEC7A" w14:textId="31E2F636" w:rsidR="00365EB4" w:rsidRPr="00174520" w:rsidRDefault="00365EB4" w:rsidP="00365EB4">
      <w:pPr>
        <w:tabs>
          <w:tab w:val="left" w:pos="3976"/>
        </w:tabs>
        <w:rPr>
          <w:rFonts w:ascii="Arial" w:hAnsi="Arial" w:cs="Arial"/>
        </w:rPr>
      </w:pPr>
    </w:p>
    <w:p w14:paraId="6B0C530D" w14:textId="52DB06F8" w:rsidR="00365EB4" w:rsidRPr="00174520" w:rsidRDefault="00365EB4" w:rsidP="00365EB4">
      <w:pPr>
        <w:tabs>
          <w:tab w:val="left" w:pos="3976"/>
        </w:tabs>
        <w:rPr>
          <w:rFonts w:ascii="Arial" w:hAnsi="Arial" w:cs="Arial"/>
        </w:rPr>
      </w:pPr>
    </w:p>
    <w:p w14:paraId="37A72BA4" w14:textId="317E29AE" w:rsidR="00365EB4" w:rsidRPr="00174520" w:rsidRDefault="00365EB4" w:rsidP="00365EB4">
      <w:pPr>
        <w:tabs>
          <w:tab w:val="left" w:pos="3976"/>
        </w:tabs>
        <w:rPr>
          <w:rFonts w:ascii="Arial" w:hAnsi="Arial" w:cs="Arial"/>
        </w:rPr>
      </w:pPr>
    </w:p>
    <w:p w14:paraId="352E75B6" w14:textId="0466C123" w:rsidR="00365EB4" w:rsidRPr="00174520" w:rsidRDefault="00365EB4" w:rsidP="00365EB4">
      <w:pPr>
        <w:tabs>
          <w:tab w:val="left" w:pos="3976"/>
        </w:tabs>
        <w:rPr>
          <w:rFonts w:ascii="Arial" w:hAnsi="Arial" w:cs="Arial"/>
        </w:rPr>
      </w:pPr>
    </w:p>
    <w:p w14:paraId="458490D3" w14:textId="411AAA7E" w:rsidR="00365EB4" w:rsidRPr="00174520" w:rsidRDefault="00365EB4" w:rsidP="00365EB4">
      <w:pPr>
        <w:tabs>
          <w:tab w:val="left" w:pos="3976"/>
        </w:tabs>
        <w:rPr>
          <w:rFonts w:ascii="Arial" w:hAnsi="Arial" w:cs="Arial"/>
        </w:rPr>
      </w:pPr>
    </w:p>
    <w:p w14:paraId="76150B9C" w14:textId="2DB259D4"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34017" behindDoc="0" locked="0" layoutInCell="1" allowOverlap="1" wp14:anchorId="320FB646" wp14:editId="1ECE31E1">
                <wp:simplePos x="0" y="0"/>
                <wp:positionH relativeFrom="margin">
                  <wp:posOffset>1105535</wp:posOffset>
                </wp:positionH>
                <wp:positionV relativeFrom="paragraph">
                  <wp:posOffset>197485</wp:posOffset>
                </wp:positionV>
                <wp:extent cx="3384550" cy="4317365"/>
                <wp:effectExtent l="114300" t="114300" r="158750" b="159385"/>
                <wp:wrapNone/>
                <wp:docPr id="149" name="Grupo 149"/>
                <wp:cNvGraphicFramePr/>
                <a:graphic xmlns:a="http://schemas.openxmlformats.org/drawingml/2006/main">
                  <a:graphicData uri="http://schemas.microsoft.com/office/word/2010/wordprocessingGroup">
                    <wpg:wgp>
                      <wpg:cNvGrpSpPr/>
                      <wpg:grpSpPr>
                        <a:xfrm>
                          <a:off x="0" y="0"/>
                          <a:ext cx="3384550" cy="4317365"/>
                          <a:chOff x="0" y="0"/>
                          <a:chExt cx="3567430" cy="4554855"/>
                        </a:xfrm>
                      </wpg:grpSpPr>
                      <pic:pic xmlns:pic="http://schemas.openxmlformats.org/drawingml/2006/picture">
                        <pic:nvPicPr>
                          <pic:cNvPr id="150" name="Imagen 150"/>
                          <pic:cNvPicPr>
                            <a:picLocks noChangeAspect="1"/>
                          </pic:cNvPicPr>
                        </pic:nvPicPr>
                        <pic:blipFill rotWithShape="1">
                          <a:blip r:embed="rId118"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ECBA9EB" w14:textId="77777777" w:rsidR="006C5044" w:rsidRPr="008C6488" w:rsidRDefault="006C5044" w:rsidP="004D1851">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0FB646" id="Grupo 149" o:spid="_x0000_s1076" style="position:absolute;margin-left:87.05pt;margin-top:15.55pt;width:266.5pt;height:339.95pt;z-index:251734017;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pEo4BQAA9wsAAA4AAABkcnMvZTJvRG9jLnhtbKRW227bOBB9X2D/&#10;gdC7a9mWfEOcwnEuKJBtg6aLPtMSbRGVRC5J2U4X++97hpRcO8miQTdAZF6Gw5kzZ2Z48f5QlWwn&#10;jJWqXkSDd3HERJ2pXNbbRfTnl9veNGLW8TrnparFInoSNnp/+ftvF3s9F0NVqDIXhkFJbed7vYgK&#10;5/S837dZISpu3yktamxulKm4w9Rs+7nhe2ivyv4wjsf9vTK5NioT1mL1OmxGl17/ZiMy92mzscKx&#10;chHBNue/xn/X9O1fXvD51nBdyKw1g/+CFRWXNS49qrrmjrPGyBeqKpkZZdXGvctU1VebjcyE9wHe&#10;DOJn3twZ1Wjvy3a+3+ojTID2GU6/rDb7uHswTOaIXTKLWM0rBOnONFoxWgA8e72dQ+rO6Ef9YNqF&#10;bZiRx4eNqegXvrCDB/bpCKw4OJZhcTSaJmkK/DPsJaPBZDROA/RZgfi8OJcVN93JdDxJRt3JNE2m&#10;qT/Z7y7uk31Hc7TM5vhvkcLoBVI/ZxROucaIqFVSvUlHxc23RvcQVM2dXMtSuidPUISPjKp3DzJ7&#10;MGFyAjqBEkD/UPGtqNkAKwCZzpBYOMTJqXuVfbOsVquC11uxtBrkRthIun8u7qdnN65LqW9lWTKj&#10;3FfpiseCawR64DlLm62zyIxnzHoFr8Daa5U1lahdSEMjSvitaltIbSNm5qJaC7DKfMgHCDtKgMN9&#10;2sja+TvBjHvriDfEEZ8pfw+nyzieDa96qzRe9ZJ4ctNbzpJJbxLfTJI4mQ5Wg9U/dHqQzBsrgAcv&#10;r7VsTcfqC+NfTYu2gISE84nLdtyXB0LSG9T9ehOxRAiRrdZkn4E6FZNROh76ejIcpEkaMVST4Wg4&#10;8+GAoDPCZUUXmg7+EFeLPGLr/R8qByS8ccoj8qY8+lk2gCjGujuhKkYD4A9zvXq+gzPBwU7Ee6RK&#10;mRMzgnvb9ao0AY5b/+fP2oLnIqxO0zj2BAUq1nhxD5Y91VPWbL+IptMZRFnGUdbtX0HRqVR7/Oy2&#10;YOCZsko6dIhSVtCIu4+3lzWZLHyNb6mkGog+FvmercvGfObgH6oOGZFLAmNACmgCmqcJ6cKMl1t0&#10;LleCtGe5EQeLg48tQ8IRupeXuuBh1SvyWXgOydGawKZTQ20majHKSVGGimt4Gy1lXKHabnRrFHIF&#10;gPB5KbeF+yy3zEiUfrdXD671IsQWhjOkny++aLP+14jdIpqgRZKTAdZOTQjYDxOsDqasxU6UXyh0&#10;Q0InYgUgm8WhIMFS2KMaA4KQTf8dvVM5Ykmr/bWMT0fjBBk/7i2X15NeklxPe1dXGK1WNzO0iXGS&#10;3hwznkio9p/WNkNxzv9/0gdMYNV5slMlpQTFKg3xTy0QjxPb1UjM3lZo6GnyWlv3xRfsIrWnrQCF&#10;MrSCVcNzoxhyzsE+dOLUl5VWntowc4crhcZ6XA8md03x2I2HY/TLEcoT9d1ZMpwEQlHNpb6cjMbj&#10;eBza8hDJAckAS1eMulLxxmpSKyolgbO+BoxHYA/R5bgDRlDmom3bFmcaucP6EF4hU7KAltYqf4Kj&#10;4Lbns9XZrURJu+fWPXCDRxoIioen+4TPplRgrWpHIK4y319bJ3nEDrsR2+PRR4Wp4dTryw81ojob&#10;JAnUOj9JUqQPqsLpzvp0p26qlUIrQNxgnR+SvCu74cao6itIsKRbscXrDHcjg7vhymGGDbxvM7Fc&#10;+nF4QtzXjxoPj9CgKQpfDl+50W0ciBYfVccjVKPz4h5kA+xL9JeN9JX/B6ot/uC0H/nXJUZnz9fT&#10;uZf68V6//B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YJ/+H3wAAAAoBAAAPAAAA&#10;ZHJzL2Rvd25yZXYueG1sTI9BS8NAEIXvgv9hGcGb3axVU9JsSinqqQhtBfG2zU6T0OxsyG6T9N87&#10;nvQ07zGPN9/kq8m1YsA+NJ40qFkCAqn0tqFKw+fh7WEBIkRD1rSeUMMVA6yK25vcZNaPtMNhHyvB&#10;JRQyo6GOscukDGWNzoSZ75B4d/K9M5FtX0nbm5HLXSsfk+RFOtMQX6hNh5say/P+4jS8j2Zcz9Xr&#10;sD2fNtfvw/PH11ah1vd303oJIuIU/8Lwi8/oUDDT0V/IBtGyT58URzXMFU8OpEnK4shCqQRkkcv/&#10;LxQ/AAAA//8DAFBLAwQKAAAAAAAAACEAl+7BuAInBQACJwUAFQAAAGRycy9tZWRpYS9pbWFnZTEu&#10;anBlZ//Y/+AAEEpGSUYAAQEBANwA3AAA/9sAQwACAQEBAQECAQEBAgICAgIEAwICAgIFBAQDBAYF&#10;BgYGBQYGBgcJCAYHCQcGBggLCAkKCgoKCgYICwwLCgwJCgoK/9sAQwECAgICAgIFAwMFCgcGBwoK&#10;CgoKCgoKCgoKCgoKCgoKCgoKCgoKCgoKCgoKCgoKCgoKCgoKCgoKCgoKCgoKCgoK/8AAEQgHWwN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WRo3QgruyCW3L1qNoBtUgbVZRkAn+tSTxjcqg7d3Bps+9l2N/47Xz5+xSK86t5SiT+E52/p/Wo&#10;3QGMIVXAXjaOKsMAEO4fdFV2VTDgN2556VUTGRHIE+64J3x7WH95ewP0wD+FRvIJol85NxDfkKmw&#10;CmFbpx+lRuibdh/D3rSJhIr3Qhcbo4lDbt271qKFIw27A3c9R1qedU2KB9M+lJZw75PLC7juxzVG&#10;HLeR0PhS1KIJdvQfxDivSNOaSbTI2Vi3zLwe+O9cVptt9ntFAGz5cnArtPD3/IOVWb+H0py95H3G&#10;UUfYwS8hLuJFb5D/AAkM3vVZbcyKE2/w5YflVu9UNj5up702PaFyeOlRZntEPlCNVDcqMjay5BH+&#10;femyK/lhkP3Rj5R7Y/lmtAplcMc7jx7VFJFt42/eHy+9L7JPKUJMouQeOO/WkAO5S0mMN8o/Op3g&#10;XZuxzn0qORCvzKSq45arJFGWIUkEfw+x9anjDuux3+ULj5e9Vd4QgE/71WYHDBSW9qColiDByskv&#10;3lG7r2GK07AFMr2PK/NWZbMuSXPfp6cf/rrXsEyN27H/AAGpe5pHcsaqon0WYPukUrna3POMY/Lv&#10;7V4NqMSw6nMqfd3kc5/vGvfdWxHotwgYf6v7393PY/y/GvCdTTdqkxOP9c3H41R83n0fgJLaRIo1&#10;jdVwDnFSSWfmASKfmDfLjtTLeHzEyq9AasoWUbGGVBxn16UHl017po+H2ZQybieD8v1FXgI8KhGF&#10;yeg6dKy9ImEU2Cdq981pFh5uEbjkD9KhnsYWf7uxPAhb5CPlY54q7BAx2yluV4Wo9Ig837w4z1q3&#10;M2z5AO1Zy3PSWxDcXMNp8wQbm5z/AHjVSW+vLrCb/lGef60twN7kOKmjgzGuUA44/OkHLcqi2Hlr&#10;uQfc6n8sVYh8sKoCqQn3dwzVoWpkTav+c1HPpdxAd2xsbed34VUS4wkXrS2jmX5uSwHfk1oNaokZ&#10;VANrDado5NZ2mzMjJGzdzW5GimLP3ucgbao3UbxseVeLbRYtXk86NfmbJbj5j6/WqX2O3nAGxd3d&#10;eDu/TFejeJvhnLr0gvrSTb1z681ztz8MvEFghxFuXnZtPUCj3rH4nnlP6vmlSL7s5CfRHikX7MRt&#10;zjCZAxj+XT8aitbWa1h+zfMFZs7gfbn65/CuiuNMvrF9lzaSBuhyvU9SOtQ3SwZWMRFuobr1qfaS&#10;2PJ9nF6oraQTGFMcRDRzKyrtHOGz/MA1Le5kKyRA7d2cfU5J5yM854qW1aG2fc6/d5H+H8q0ora3&#10;voT+6UbcnP41nOXU0jHoZdpZ24B8zcytjB+6eD19+1b2kWGnw28bnYrKo+UjdtweRj0x+vSov7AY&#10;qIYhu3/cxxtqa20x7OXyZZ+sec57cjH51hKaZSjYi1ezsJle2jBWNlzle4rD0yyFvcqEX7pJXnoP&#10;zrsI/DYvIMx4bjPufb3qjdeHLmz2tFEfQ/Kefap54pWuXZlq2v7kyIpTzNuR8zc59cdM/wA60GvY&#10;5WjkfJaPnaejHAqtYkwwMGVvl4Zipq6gtryPIAXavfjHtXBUUZSOlTly2ud18Gr9Re5jj2ndvKhu&#10;p9a9A8UatJNf29ogweny+teX/CKdbPVihTj07V2fn6nqvixW06He0LKShrOnT/fHFipXps93+Gnh&#10;aCDT47meL5lkXYvXbwP8a9Gs9FeY+VsUj+ElRwc15H4c8b+M9FijgudCZkVf4F9MCvTvAnxU0YvG&#10;+r20sbbh95f0r6SNuWx85KXMexeA/DEFnZm4XTlj3FguFHHv/L2/HNd1pelQwDbDDt3MSfc1zPg3&#10;4j+BdRtFjttXiy3aRgDnOCOv1/I121jqWnzwg20yt349KOVEksFq4PXP/ARkf561raVpqRxqkaqv&#10;ygDaP1qvYxCU7yoGTWrHKlhbNcTMo8tc/N6U1CIHKfGfx7a/DrwfNfyT/vvLxEokweOefbjnHrXi&#10;H7K3wx1H4n+Lp/if4ntC0Knfb+dnkE5xjpzlj05z+NQ/GrXtW+OHxSt/AGiSbrZZl85o24IzgAfU&#10;+tfTvw48D6d8O/Cdr4fsrcL5KjzG29Wx/wDrqOVzl5I0vyx0NUWyqiwCHCgEYC4A46YqSOygc7Xh&#10;HTJHscZ/PAq0iozAsOnb1NI/K7vu98fh/wDqrbl7GfqV5rffkMeF56VE7TEsD8yccdsjBHFWDuds&#10;57U6OJJkxu6NRyibKskD7NhZuMY3E0sOnSTlVk3Bd2WB6Y/z/Srsa7SGYLkevpU3l5X5Bxj1quUl&#10;lOOweRtrjP8AtY9/bFWIbPyz5nvn5c8n8/apodxcjOOcbsVaCMECkr61XKTLYzru3WV90irnozY5&#10;PXiootPhbbmPaeD8vWtF0Qz4bA655pmzbllb2+tUQRQWPlxgSAfLyD6n1+vA/Cnw226XeE3bvepY&#10;1d1wVyvOPoasou0AmgCBYVQqVT5umcdKR4ipXIwDxhRV3K/fU9abIquuB3p2YFFoA4yoC4P50r2S&#10;GTMig8Dn178/lVhVVF+YHn7xqRFEsecbgODT5QKJsQ26d1Un+JivNSSWYeFlderAkt168A4xxmrT&#10;LsGVHyr0CtSDbscOf972qgKj2QQMQqBySWYLzzQLdmIKJjJyo/Hr/nmrhDPxt7YJoCnDBEO7qPTO&#10;aXKgKItvM+Unnvnt+dJ9ljB27FG1s/d9utXW+U4x3/h71HIoADKv14/z7UuUClLGpZTtzhccih7V&#10;vKWLyRtVQPu8jntV9It/zOvP8RqRIdzbUHWjlAorAYT5i5+Vccty2R3z1/8ArUC0UIHVPTvnbjpi&#10;rxjAwdufX5eackBLeWo47e/NHKBnvabx9mY7l57etKLQEnYu395u24q60CxuWYepqNeQCfXP1o5Q&#10;M+4sNkawpg7shcjpxj164NVvsjodw7HAx2rZkQBc478+3+cVWdVMm1vmznkfWlYDKmtyG8wj5m/u&#10;0RB2ZVZi2FwN3QDOT+oFaD2gfKr9fpTRaID833c0gKP2ZRLvQbdvHTrTpYpCAyD5cHcMY7dfr/8A&#10;Xq1Lalh5ka5Xp171IsJjbYoyv8qAM2Cyhd+IQrZ5OOT/AJ+tONo7J5DH5Tj+L5frj8efXv3q/GiE&#10;lttJ5W8bc88nr164/lQBB5cgdSdq9/lHGf8AE18wft5eNLm8js/h1pD/AL28m8plTG5cjn3wAD6f&#10;jX09rt5Do+kXGp3MiqsMJc7m6HH6f1r5B8E6Vd/Hf9pebV7lGks9PuPKWQKSAWOSfyGM1jWvy8q3&#10;f5FRV2fQ37M/w4g8DfC7T7A2qrM0e6QhccHt/Mn3Jr0FbCNSHjjVTu+Ud+vWp7e2it7IW1tF5ax4&#10;VVAGFAHShgu1VLL/APqrSMVGKSCT5ncp/YI4n3NCDkqOQOQBjn1/+vTHtcSblVQD8zYXp+FX8YTk&#10;/wAIqOQMFyufu96oko/Z0R2CovK8jHpSNb70UMvsrHPH5VZEBRvM+9nufpUiWzblZo93t6UAV1jk&#10;RldwpO75Xb7wPr9R602e2EgU4+6oCjb0OO3p0rSaKJox8v3W/PmmmFDErFefoefegDHMUUTqzou5&#10;ThXxzjPSm3kUMEsbGJC38OV5HGP6Va1GLaykZwflaqV2Vj2ifPzdxQAmYy+87Thsrx1qvLZQu+6X&#10;bI3dpFBP8qcLcs3mqxO3latJbKq4PFAH84siY3E898/1qOYEnKqTx6VOR/yzPYdPp/WmS4AxEMf/&#10;AK688/cCrOixEnGen3fpVeUoHLEd+tXJ4wqfPn8qrtGXc5Pyjjjr9aqJhLqV3ZM/ux349+P/AK1R&#10;yMfK5GD/AHvSpponWUx5bvyT+tRywfNhf++qowkVZUGz5j827pV7w1ZteaiqoTtX7vqarTOrHaV6&#10;/wA63/A+nnd9qlDDcfvDvWhph6XtcSkdBbW5ZMKPb5q6TRwIbUqxY7gTnIxmsi3hMkYyvC9V9K2d&#10;OJFphRyPWg+2witJjZRzjzOAP7vWpEjBGAPujLfp/jUcg2yfKvfgU+NSSCH4KnLelB3kyRqPlWka&#10;IeSHVvZc9uwNEBBwQ3zAcD/CnOGUbgcru+Zf60F9CuyF/mA6j5qr+VuDMQOn5VdcYG8Z9cZFQMSQ&#10;cJ94/wD66CeUrsig4c7fapYlVF2k8dvamShll3B+/pRGx3bvwwVoJJ7dwPmJ53Dpn/PFbOnsWKZb&#10;k8/SsWNgXzxwcH35rU0mQ+ZsySemc0upcdzW1xj/AGDPuP3VIVlXgZxkflXheonzNVndR/y2b2wM&#10;17lrMfn6Dc/I2fLOfc8cV4bdNv1WcsflWQ/Kp7k0z57PfigWLYqF44O3P6VKWO3cNv3vuj0xUSkR&#10;8n7uM1Y8tEblfmoPLhshbTzEbcxzu7CtSNyw8sDb8vp0rJiV1kX/AGm4atmFSUWVm5Ve3eolud2F&#10;epsaYES03Mx+Xo3rTZ/vk7sfUfjUNpcARlM8elWHjHDjLHof0rOW57EX7pXdCxYFcnrir1laeaBk&#10;bscnPb2qO3iUnlvu1YBSMKFPH8LenNI2p2uamm2tt8suznbkCtYWen38WyUR7sjcp7jvXMyahID8&#10;r+u32pIdckU7g/8AvVUTshUjHRmo3hN1ufOik+QAHgdOcVp2+nSBBjnFZ+jeKnbaG/yPpWvFqcM7&#10;Ab8Ln/P4VRadPoW9NQxAQ4xk5brWqtnayx5dQ2Dn5l6/zrMsv31wrK33uOfSt2K2aVcBflx9K2j8&#10;J+M8dUlTzRTXVFSTwtod6rG4sY/mU9VHfjjjj6jFYmrfBvQtTTZtx0Y7OOPTOePw/WuxigK5Gfp3&#10;HUVaigbcBkehOO/pQ4RZ8RGpUj1PI9Q+ACEt9jkMbE4zI2VHTk9P8/hWe/we8S6MfMt7Rm3Ng7ud&#10;q/8AAR0/OvcYbaVW2SwfexubHT5q0dM0pSVym44+bd9eaxlQjI2jiakT58h8Pa5Af31g3yjPQ5x+&#10;hrJ8XWmqQxq1nbsu3HmYBbj8q+tYPCml3xU3ViuWXa3A59PrUd78KfD18nlTadH+AHPt+HP1rneD&#10;nfQ6I4xdUfJ/g/WpYlKXDY5H3h/k16Bp1pp96m2VVZXXHK/54/wr0rUf2bPDjTSXNnEqbv4VUYHp&#10;WbqfwO13S4ytjK8h35C8cD0+lcWIwtWLukdVLE05aXOH1vw/orWnkqOwPy9Af8K5WbSZLN90M33f&#10;4QtelXfgLxJbjy7qyk+VeSv/ANasK/8ADn2Vw08DLz82VxjrXJaUdzp5ovYh+GNjO1y1yY1UOTtY&#10;9/X9a99+B/w8l1DVl1OaAtv5bdnHHb9K87+EPgy51K+QR25ZfMAbCnrX2B8J/AsekWEYFuofcC3y&#10;d+OP5V2YKg5z52eTj6yV4o3vBnw40m+KvLpkbKpwF8sZb/P412i/BPwXeRky6LDG3qqnr69cVq+G&#10;NJjhjXd65Ld+n/1q6WDbj5G4PT3r2uVHjanmeofs1aLKkjabeSW7fej28579+h698c9PWjbfC74q&#10;+G5ftHhvXrrCnAE3GB+Hb6V7HbnaxI/u9c9OtaenQDKsydPbNHs0O55HpXxL+LnhcrZ614aF5GOD&#10;cx78nHsfvDH5Vk/GT9rKGz8JzafDpk1vdSKUZexBHUc8enf8Ole96uNJsNKmv7y0j8uGNjIduO3P&#10;+fevlG98K2/x5+Ow0qwswLCG43TNEBtx6f40VOaMbIS3N79jrxJ4Es7qbxf4ovlGoTT5ja6HXPpk&#10;fT8a+odO8c+H9adfsuqRMzYbG4H61wEv7Jnw3TTo7C1sTF5akK0b43cc5/zxWZP+yxe6ZKs3hfxF&#10;cQeWMGN2JA+X/I/ClGMoKzBvXQ9qtL+yb5o5l3Lyc8kf41I4DFf9n8q8Ji8P/HzwY+20vftkJyFd&#10;hhqvWfxt+IOguV8T+FpHWNf3jL/EcZz/APWqvd6k2Z7RApcHK8KT95sZ5qVLXBDBvp/nmvNPD/7S&#10;PhW5ZYNUimgZv+ekfA/z0rtdE+I/hHXVB0/WIZCwyqeYPQ/59quPKyWbPksSXwP9r2qRY0DMhzkr&#10;69aht9RtrxcxyKw6cN3qwhyOCPXNVYB8MWGZmxwOeakLQ797Nx3piFd2A3OKc+MsUG75vWgmRDKV&#10;aUgjOfu8dPWnJFGVxt5brzjFA2yFnYdV6f0pwAB2kfd43VXKSGBEPLC4+jVJHkyEEY9qjdXMqv07&#10;VNEpGRnq35VQBKGC+Wg9s+lCuMqffmpnIYfgSF/z71EI1C7McdKAEcgDCjO5vypQxZPMC96VUJYG&#10;Rvu+lOJjRcM/fOaAIRMw/hx6ims7Bsgbh3X+tSPJGfmz8x/lULybCoMgIAC5z+lADlfdkjhict3N&#10;SRuCqqncevU8UyKONn8wNUuxR7dzmgBo+Zst/wCg9aHCMAm5v+BdKdJKFG1SOFx8vNCjzV3jsKAH&#10;kbU+bjB6+tSKY1J549qgcAdR/wAB9adCrsP8aAHpgOqB/l5O7+lLtRWLA/7v0pqYztMn3uOfWpNh&#10;Me5gKAI5W5BC/iRVciXOWbHqBU0i/vdu7oCKdJGoT92fbpQBRkk+T5/lzzn8R/n/ADkQr5Jk2E5b&#10;2/P+tXJkUHJBBGeg7Vm3TC1feF752r/DQBakZYl3ED0XjOar2cvnjDD32t+tAujNAN6VG0ywP5iD&#10;r29eamwFpTt+63vtx3pDgptGfvHPviqS3jmdXYlc9l7VpW43x7iW3YyaEgKruq/IN3rt29aktod6&#10;iXBBX/Pt/jUk0SKeF6njjrTVuWjt2Mg+VR2anygeRftffEGLwZ8NZrCC4H2i5+WMKe5H19/r6Vlf&#10;sOfDWfw94Nm8WapaAXl8x+Z9wJB+Yn5s/oPWvOfj9qc3xj+Pdn4E09/MghnV5oV5+UHA/P8AKvq/&#10;wX4dg8KeGLTRYV+WCEBmbvxWEf3lZvsafDE0GYMMEY253c4z/Kq08sav8zHcP72elT3EhUjCHbt/&#10;hqpc2/mx5Vuc/lWnLYzBLlpZiM8euTUj7m+YtkD2psEIgwQvzbvzq5s81FO9cEckmq5QIIlV0wyn&#10;bngVLEqbgzCm7CFwp+9xw3SpIonAYOvJ/HFOwDUT5SSnygfl/nmm7GI3SKADj73bipPJ2Fk2/eX/&#10;AD+uKjeUIPmPXovrzTAqzqjhsr0z8233qrLaRXMoVVDYJ6gcVZmlXGFAUD361BbzOs2x/wAf1oAa&#10;ttGqYRR8vTiniEAfLI5HUdKlYljlMbc4zSNnONp/BqCbs/m3ZArDZ0xlvmP501mWSXYe/wCtSllI&#10;2hdv49BUEpQ4KmvN5WftjrRGTKVGWGduRhenXkfpUZKxjIjI/GpBLO6nfn0/GmxsjxlpV24NOJjK&#10;rGWxXmZw6ljyeMioX+V8PKzEf3VPFSSlmj3REc8k+/NE6GRF8vjI+tUZ3K4iaS44j+93rtvCmmC1&#10;05WLKefSsHw5ok91MJZF+Td8rbeK7KNFgjEcaj6NVntZXh+WTqMkt0KIxYcZ9K0rAkW+W/z+tUbd&#10;Vdcdu4HStDTSgRo8Mp7e9B9Jh1yjZCpbcQBzTEZwjBm+997/AD+FLJIGjwEwajUlQSzYwflFB1Is&#10;xkhFKSYwO2OamVll+T/Z9en+f61TjYZ4PB6VPHMrj5u3HJ6UG0WSFAw+6FHpTWRDHtTGefwqSGR8&#10;Haw+7RuBi5PP9KCrlSeLnJHuaiJJbJAPpVqdSwyD945qs6kHJJNIzEiGWxuPXNaGnSDzgpU9vmFZ&#10;8a4bKmrljM6zbyvr92mJfEdNc5uNEuUDD5oyWLY9P8ivAbyYW/iO4t5D0m+7npXvlsTNpk0WfvRM&#10;WX8K+ffG7PY+M7hHz+8kyORyPrVRjzI+Y4jrex9nJ9zXZFaEOP4cdDjJqUEttDKwb8u3+e9RWtxF&#10;d2oMY/H1qQYlww7cfripOSnJOKaFlXym8xnOGbvW1ZMk1srg87eRWT8+CuCtXtLk6KR823n3qZHV&#10;h5e+aUTOBt2/w5qyjNs34b5lz/Kq8aiRAGFJ5r4wvy4PNQ0evGRckuVgPyHnHSo5r3I2hd23kY7c&#10;iqcjkNll+90oaQudoP3uDn/PpU2ZXNqTF5Jh1z2qxa2LMcs+NrDvTLK2AXYx+ntV+ICCIsE3Fjn6&#10;04nTAks7Xy23ABdrfywK3LOTMqxqT83otYqXKI+HOctWjYaxDE+1D/wIVRtE6nw1BJc3caZ3Hd82&#10;O1eg2WgqBlY85Gfl4rkPhuU1HUY4lDL3HuPSvaLLw/8Au1XyvT3ran8J+R8eSvjoryOWt/DPmFVW&#10;MjvnnFaFp4ScHKqM5+XPeu40zwq7qsqow9vwHNbFp4RIfDQY4wdta8p8FzHnCeD2V9yx4ZTwyr/n&#10;0rSsvChLLthY++05/wA/jXplj4OjK7vKxjptHtxVqLwtAEV0gVc5/LOaZPMed2+gSKVAHvx1HvzV&#10;iHS5gBHs7/e9a75fDCqN6QgheOnXNT23hQFkeRcj/ZXHrQLmOAh0K5C740+997aM5q5B4ZupmWR4&#10;uW7H/wDVXomn+DoywYwdv4q1YPDlpDul8lRuGB6k1MkPnPLx8OxejyJLBW4zu5NPX9mzT/EsIjuL&#10;L7xwp29s/me3evZrDSbSKFTt25XG0fStKziRf3RXaBnbn6//AF6xdGEt0P6xUjszg/hr+zz4a8D2&#10;pJt4Wk657fU9/wD61egaJotvZwqIo1A3E8L1J9KlVpdu0Hg8Hjp71o6XalZQ8uSd3/16uNNQ0RhK&#10;Tk7tmrp0W2LYMfdA44H5fhWrGjRxBlfI3YKrVG2xGxQJ97grn6mr9mG81UYnaD93bx+VVZklyzRn&#10;bcV+7xWzZIMebj+HP4Yqnp9m0hHO7LdPT/PFVPiF4ttPBvhm41O6uQsiqSozjJqwPMP2rvi8+lae&#10;vg/RrgST3TKjRqx3bj0Hb68V1H7JHwmbwT4PHiDVYwbvUP3m5vvYI/r/ACrxT4NeGtR+O3xfk8V6&#10;qGawtbnKsy/e5Iz+nFfYGmLDawJawJiNVG38On0rKKcpXYbFxZXdtq/L838Q/WrqgDDH5SVP881X&#10;t+U+9k+3ep0Ldv73GfStlEzJPJS5XLx9OM1Bd6FpF6fKntkYf3dgx2ye/XAqwGkdT/6CtKzcZw3T&#10;t/n3p8qA5rV/hB4K1nLzaQh3Z3ZWuR1z9mXSbm4L6NeyW+wjasbYAPt6GvVg64VWH+9nqKdJIqjI&#10;b/6/HSj2cAPD7r4X/GHwnKH8PeK5pliGFSQBsjsM44/Q1ND8RfjX4aYRax4ca9RePOg+vUZxyBzz&#10;np717RIyqN0oy39KjltrO4h2zW6sNp/h68VLhLowPMdC/aX0uJvsnibRryxkBwWZQyk/hnrx+ddd&#10;pnxa8D6witBr1v8AvBwrMQc+nOMVa1PwB4c1KPy59Nj9cbe9ch4h/Z38K6i3m2itHIo+Xy/lH4+t&#10;C9p1QrHodprFjeRCS1uo2BI6OOfpzVtZIycb8n/69eNH4KeOdBdpPDnie4T5Tt3sSDiq7678fvCs&#10;0azQQ3kCNl2dcHHpVc3kQz3BAELKGz77utSK+VON3tjtz714pYftHavYSbfFPgy5tSjfMyc46/nx&#10;XU6F+0X4F1VUX7cYmYfdnGKOZAehAyRHD8j1xSicAZOBWHZeNdD1lPMs9RhkVuV2SZ9KtpeRMMo+&#10;V3YUjmqA0GvF3bRwP4g1QNtk49D39f8AP+RTFbz2ynOfftUieWeUJwf4aAHKspXYx5Of4qJbZ9w+&#10;Zvc+lSBkjGSP/r0JIcn5sKvOPTpQA1Wx8pH4+lSLNE2GEnv1z6np/nrTVMTKw/i4/AUPF8u6Usef&#10;73T/AD/KgBrbDMTnb9OM0+P5F2Rj6c8/pTBGGbzAx6flSqm/kr+lAChw6HatSREqPvdOKjUE/jUl&#10;um1sKGJ7470AP3KTtc5P0p/mKgyXyP51GQGOA3T+GmggjaMCgCSUiR8jgq3X1pQ2DuPP96mbxESp&#10;5J7+tN81jyp6t+NACyKHyT97HpVMxF5sCPoO61bQrjeR8y9G7jihI4zJgFfXbg8UAQfY7ZP4Npbr&#10;/wDqpkkFncrn+PPpz/8ArqxJuc5Jz14ziq5QpP8AJx6frQBH/ZibuVDc9QKnNrb+SVC98/SnAFT8&#10;o+VuaSVsAbWwfagCOUqF2q3ODjg/41yPxf8AG9p4F+H99q1xcrE3klY8564J4znJ+ldWyrnaz4Kj&#10;mvmD9uLx7e6ncWfww0S4PnX0ywyBWO75upIHbaDUVJcsGxrch/Yg8Iz+OPHN98VNahZllkLwSycE&#10;rn5V6djz9D3PT6xuIjt2AD269K4b9mr4fJ4C+GNjpksHlytErSc9cDArvpCoOGXP0pUo8sBzfvEK&#10;2jB9zN2x+mKiktY2DAL/APXqzJPHIjYIx/niq5miAVM9K0JI4ImWRWx0bj25qYkNHtQZ/GoZJNjq&#10;qc8fnzVqPDqpCe7e1AFPzcthzu44B/zz29KmWUH5Qm0Bv7vTmnSpGy4Uf7vqab5LFGOeP50AIXYl&#10;ijLhSPxH86q3SkxbRJ/CQwP0qzIQkbIo6KSzVVmAknYKSoJyaAK8CEgI2WxxjdxUV4oj/fR8cfd9&#10;PwFTylYjuVNx6jimzBvK+aP+EDk5xjP/ANagT2HW7rt+VSpPJ3NwP8KUuueQp/4FVdbpYTtIYn+d&#10;MMhBx5tAtT+ad9R1aHHmWzIo4LMKSTXJs7PLzx83X/OK+0b34FeBrtCX0SHdzyq//W/L0rE1D9mf&#10;wRdgmOyVVzuKgVy+zkj7eObT6nyUmumMN5ifxehPYf5/CnSa3alMOm31xX0pqX7JHg+Yfu4m29Pr&#10;/n8vauX8QfsmabFG9xaXLLGqkjd2wOtHs5djphmk5aI8TtroX4EEGd3AVVH+ea6jSPD0cECvdIrf&#10;7x5/LFWo/h3p3h/UisMnmFOMnDYOR/8Aqz6VqXsSLHiLH3u4zmpPt8pwNSpRVaqtyG1igiAZFXbu&#10;B2qPbpVi6CMVIccdeetVI3Rtucjnsf0q24Z3VlAPY7qD3Yx5dEWLNBsVcdOP0q5ZfMOCOnRarw7h&#10;1X/d+npU9ooBy4528UHdSG3Cs2VUHJqM4ZtpB+X/AAp5cBiWHB4WmtkqN7fKO/v/AIUHQKrHgleB&#10;70m7CExs2Ofvf596FkYxYPy57e2aj80F/wBMZ/z2oKUi0lxt9R/vfyqZbgTL9/nd93FU/KlKkoPT&#10;8abFMyvgq2e9BRoDBTCj3P51XmUFGA706OQs5UNtUjj5elBlXYyBfw20AVZCy7mQ9ug61asjmRQR&#10;15qvKmTuFSWBkDZI/wB2gDqdMbfBsXj93gc9P84rwP4uQ/ZPFrNn6fL05/Gvd9GY5yf7uPpxXj3x&#10;t0OX+3PtG3tWlP4j5DjGP/Cepdmc5pHiu3hgWCXK84yzVvW97DcRqpx8udw9DmuDl02fDZj+nv0/&#10;wp1hqV7psm4kkD+XpWkqd9j4rB51Wo2jPVHpMYAXfnv2q3YuySoqtk7eRjpXF6X4yjL7Losvpmt3&#10;TvEFvLIrLIGbrzWEoSR9Vg8xw1aSakdVJJ5aDCdRmoBI3V/w5qL7ajxqUkHTpSK5PzHHHb096yPo&#10;IzVixIUYZyKLdSzKfemlWHGM8fnUiK+3Znjj8eaDZF20VgFRhz/9atL7E8gWNRuzz26VmWjsu0Hj&#10;Aw3zd60rHUOcFuf739aDup25RY9IvGwfI5PTCnFaVp4cQKHdyvrx09qfBe723Bvutnn1FWftquxV&#10;QFDdc96DS8Udp8G7aAeJlg4/X/PIzX0z4c8Ofa3RSuQ33cDFfK/wznmtPFVmInJWRsHbx8x7mvt7&#10;4Z6KW0aG9ul3MY1+8PbtW1HY/IuOv9+i/INP8KRwopkhXpgt1H1rUt9AjiCgRbv94frWykCIoO0t&#10;tT7rU5FaAgRqM4xz9K6j4IoQaRD5TLjaRww6ZzUcmmIuZAn3ePr1Fa2xshmXsePbim/ZzLtSNcMo&#10;/I4//XQBnppZSRZTAdu306irItLZOEj3bmG7ceg/rVpIWwoYAL0+vvT0sgCNz+uRmp5SeUozX0Fq&#10;2ZAOGwCAB/SpLC4hvXLgblPO3P61Jd6DBfR7CO33d3WptP0a2sowkUargZHepJLNvCckPx8ueaeX&#10;SJwN+7oOvv0oLuyYDL68k4P4UWkIMmc/UdiP/wBVAM0tOSRiqlVZV+99a3baFUiGCfl5HBrM0xFb&#10;aU9OF9q1Y3JUxsoXkUGZbtBHK+WU5xnG33zWpaWySfN/Ws+wtm8zehLM3B5rYskMJAA29moA0EYW&#10;sXmuNpxnk+mf8K+Z/wBqP4i6n4z8QQ+APDcvzNJ5btGx4GcHj/Ir1v48fEyx8AeEp5kuFSaSMjO4&#10;5AIyf6f54ryb9lT4Z33j3xPN8TvEMLMvnboFkXhfQCpfZAe2fs/fDW3+Hfgi1sEj/wBIkjDTMV5y&#10;e3+f1r0ixg3YIHFZ9tG+7aP4W+9+Fa0A3AEfLtbGPWtFFEstwBU4C1KeTgNVNnZVPPsTmpF8wnej&#10;cc9veqJLUcmMqHX5eetOC8KgC/KM53VCinOVPvViLCr8pGW55oACdx+b8C1NDHGXPXPJ/nQ/Iyq4&#10;zzSS7gFG0fj9KAHFwzZ/Ae1Iz/wgfdH3qhjG05IqYEsxG3k470AOYsfuD8aIxtIzn8ehoQ7WY4/H&#10;PFNmc/3sfSgCZZxu2+WPl5wT71DdQW9wfLnTI25b24qMbm+8enQZqxs29R7c96CHuZl/4N0DUf3V&#10;xpySbmHO3OKxNU+A/gnUFZP7NXvj92P5DvXZRKsZ4b73PNTofkVR/wB9UWiI8g1X9mtIJfO0DUri&#10;FlzjYzfL+Hf/AOtWXJ4M+N/hhydM8Q/aI1zt89ef8/lXubFWQOB/9cUyVRsCkfN+dTyoq54f/wAL&#10;b+LXhs79b8JGaNfvNbseR37H8q09K/ad8Pt8uv2U+nsrcmdSMD8q9Vn06wn+WS1X5uT8g57ZrB1T&#10;4W+ENY8z7ZpUYVhj5UAyKn94g5iDRvjB4I1eNZLbxFb7m48t5F3foa3rfWrKZflu12lTzu/A4rzT&#10;X/2YfDF+WbSy1vnhfLPzL+NYNx8E/iV4dLP4b8TzyKq/IszFgBk9B9Py/WjmkugWXc9ygvI3+ZCM&#10;MR93v/n2qRrlycZHTIb+leCweK/jt4OdU1DSlvIwR91OVX1rc8O/H+9mmW38QeHbu32qct5Z9P8A&#10;P5VXOiT2FJcx9t3vT2nUEMMjHOAetcTpXxh8HXp8k6osbdlk+Wt618U6XfR+fFfRvuxt+Yc1V0Bs&#10;xhnb5WI/4F0p7qA2WDbfaqlndxEhyf4u1XRPGVX1NADnLA8Mce2fz6UxsO3Bx+dPjZJQxUfd71HO&#10;+FYB9v8AwGgBqbimDJu7/So3EkXyru68+9Ogy53Ff+A+tKZ0V9poAVC6jO3PqtSBlEgKNjIxk1Vk&#10;vBJJtLt+Pbmj7TGR5m77poAtPJEQxfhsZFVb1kSUguqnOKeJxIdof73+NQXUTM7TL82W6dqAJDKA&#10;ozkelRhZZSQsWP73y+//AOqmncHUsoJ71NbSHy8E+x/CgCj4j1Oz8OaHc6pdSBVhhZtzE9ceor5B&#10;+GVlcfHj9pibWrqTdZ2Fw6xtk/7zH9OOe3oTj2L9s34myeE/h+2nWcoE1wu0qHweTgfzql+xH8Lp&#10;PC3w0bXryI/bL5t/mZOcZyT9eaxlepUUTSKsrn0HbPb2tqsKlWWNQFC+nYCopLyCRDs/u/MM1jae&#10;mp4aKd/z7GpZ7W8jXhev3uOtbEslu5GyzRNhWog3NKw+8B0I55qqkrsVSQ5wOuRx7VcgUhThVoJG&#10;+aonWM/WrSyB0whJ4rPu5/KkwG2/SrWmSmVyzO3J9aALAgjcjcdp/velLJjhl+92wOlPky7Yb/vn&#10;NRSdGP4CgBkwB5z83TNVZInLgIWz3qwJNwbH3scVBMzM3PZsgqKAIH3QsWdv96lY5zuO35cnd6+g&#10;p5jE+M7u/XkGoJUcBT8wOOjVSJIgSS0jY9hioJI8uSEJ561PuzN5bH7ufxpyKCvyhuOPSnYZ+Wdx&#10;AxXKJ07VUkhwRz8v8Wa1ZIZmdlEfsT+NRvZFR5sgAUclqg9k53WNWsNKt2ae6VccsS3tXjnxR+LZ&#10;ukk0rRjlckMy5q18ffEtva6sbLSr4tuyZNrfTivKHDtJvm6E9PU1jOdtEfoHDOQ+2tiK606Is23m&#10;O7Svzz3pbk/J5aenHHWkhkJO1l6/pRMWRSIxnv7/AP6qxP0aMeWPKtjOQ/vsEZ5xV+CPyzs6/wBa&#10;z5XYXWCT3/CtKxBZd0inr8uaDHl94txAoMEVNb/eyxqHdheOfwqSFsls5G3mg6YkM52P8q7V/hzS&#10;gFwpzTJyPP6dv4hTo923A6+vtzQbLYDuaUBT+NOih/e4b7vt9KkEWV3CjlOML836UDJRHt5U/g1Q&#10;NEqsSyn/AHqmjl3D5fz9KtNBvU7EGP727260GhmlnV1Cr/Dj604SSSZZRVqazwc4zmoY4DHubrz2&#10;agCOVSYtwHVaIA0b7AfSpRhdzdsdKgVizZY96AOk8N3LGVXA/iqDxj4Es9dK3LRZf+H34qLw5cFb&#10;hYg3VsDn3rsVhEsQfd8v97bVU78x8rxd/wAit+p5TefB+GQvjuPubfasDUfgndOGNrEzDd8u1eOn&#10;0r3yGwTed0W4E4Ukc56ipo9Ft9uJIRt/hTAGPXt/9atj8kUrHzLd/BvVI90mw/Lx81ZsvgnX7T95&#10;HFIu3p8vX2r6vPh61l3GeIHaPlUIPyzn0pkngvT7hVR7WP8A3duQPWnfuaxrSi7o+WLY+KbX5HtZ&#10;v9ncD83rj/61W49X8Q2zhm0+Tn+8tfSzfDLw9MdraapX+IeWOfyHWpl+Efh2YD/iVRBs53IgBHPX&#10;6nkfSp5YndTzTFQtyzZ832Xia/yPPs249B+laVprqTgN5bfL/Dtr3uX4I+HpG3f2Wv8AwBcVZtv2&#10;f9BmAzp3HRV24qJRielh+JsZRfvO54baapFcfLHkFuea0bKVzulTd977u3Ne3wfstabdlRHYN97O&#10;/wBf/rVPJ+xzNdEG0imVm44LYHB5xyKz9m+h61Hi5f8ALxHj1lcM8igfxNmtaO2w+I13NntXqEP7&#10;Fvi2NzJBNMvA48vrXQ+Fv2NPGK3ym5LLHnqykZqeWXY7lxZg+W7bMb9n34a6n4i8S2872uUWQHp0&#10;r7d0bRo9K0mGyaJf3cKrx7VyXwT+Ddl8O7FZrmIGdfunHfP/AOuu8kffiQ7vu/rW1OHLE/Ps8zSW&#10;ZYpy6LYglhU/MDt/Dt7Uvkhvn+7gkbcVIu2VPMEgwo44/SnuhfcykD5sitUzwmiCGEYKk/Vv8/Wr&#10;H2dHXzMfL/Ftb2zn8zRHtUYwBu9ulOQsAx3Dbu4HXH5+lWSRPGuGRjkKuRx0xScg8KNzcj+tSGKS&#10;QYU/73PIpxtnkJZWZTk4+btj6elADYk5Xb/FU4t32+ZluuPWktbZokyw3N33k9avQQxuNuM/TOKl&#10;omRVitFLeWRn69qs29qsbeYB8wP5ipVjO9iR/wACxTXkisI/tU0/ybvmyKkkuWEPzADnK9NpGPzr&#10;Stjg5G07sY+asTR9Utb9iltKTtX19+nFdDplpKX2lc89880EyNTT4mOAmS2Msen+ev6Vc1HULfS7&#10;CS9u5AqpGT82B0qPT0Ux8x/KCCrdPw/SvHv2sPjC/hXRG8PaROftFwuAsbH5ie3Htmjm5dSWebfE&#10;nW9Y+PPxXh8HaUd9rHLibb3XdwP1r6v+Hfg2y8CeGLXRLBAFjjXd7t3NeN/safB99J0lvHuvQFry&#10;6BaNnxkE9Tn8wB/jX0HFEd3y7itTTi3dscuxNaQfvN3UE/0rR5Ay69W6cVBawbBt569c+3erRVmA&#10;Z0HTHrWxmNJ3buPzFWYSEbBPO485qswKMojB2quWzVnzIM8H+L8aBEvzpubb17UI2eo7YqMyOw+V&#10;vXrSb2Y5QL90Bv8AP+elAD2lGVzuA+6CO1NuLoyY/Co12fwZxnNKYwTgkjvQAokDPlR8tSeeN+9g&#10;enWoSr7WC9uF96jy4YKr8Ac4brQBYNyFGC68DGAabLIxP3eabCmZMtyvvUxg/eLz/wDroAfGDszj&#10;61YAQrkHq1QkY+XGN393txT8nbyO/egmQoZS397sKsgANuBPpiqRDZ3oOQfu1LBMX/d87jQST7jg&#10;8Z64/Kl2KxKleaavyrj8Pzp0ZxyxoAaUQ9ewxuprKG59+nqadC259rDj0602XAOQlAEcg+baPmw2&#10;aQsOmKSdjt+8Rn0psbEMCd2NuP8A69ADbi0gmixJArZwGyKo3vhHRbqEn+z4yG7bRx1q9mRhzSlZ&#10;FbIJ9AKVkBxOufA/wxrLM4g8tn53Lxg1y13+zxrGmP5vhvxFdxsF+RRIcD869iG5F3f3vvU9GXzN&#10;u2p9nEDwz7P8dvCZUwXa3iqW+Rv7tWrf9oDx14dJi8TeDbj5Gw0iDOR6/nXtqQRMdzIp2nHK1BP4&#10;e0C7+W506Enj+AU+XswPP/Dn7UHgvUQsd79ot248xZISMEjNddZfEXwprvOna1BI3TasgJP4Vk65&#10;8EPBOvBml0yPLLjJUZFcfqX7L1hp7td+Hr+azkb7vlSbePwovNAerQ6lE5wrDj09MD86dI6vPujk&#10;rxBfhx8ZvCjbtG8TTTRr8yxz5PP+f8+ix/FP4xeGZBb+IPCf2hAT+8t9wOB3oUu47Htdyj+SSD85&#10;64qpFM4l8n5uuNvHPvXnGn/tI6PORDrdpcWbcbt0ZK9fWur8P/EvwhraeZZ63Ac8tubaRVCOqgZc&#10;Lnd1zn1qxuG4KC3B4z0rLttYtpTvjnVlK5VQ1Wlu1c5D8bjt9x60AWm2K4jRhuVc1FcSJDbySlht&#10;6kkHt1NQTGQNlH6991cn8bfGieBfh7fas9wI5GhZI89Dx/hRewWvofOPxg1W5+N37QFl4Q0/95bw&#10;XCmX3GRjivrjwv4dtvC/hqz0a02qkEKjA9R1P6V81fsOeArjxT4k1D4oa1DzJcboWZei/wAIr6pv&#10;QhyGXjbhsL71lR1Tk+ppU6ILdU3lgvXvUkkQaP5mFV4pSCpU8c7hUjuZOCfQc9q1MzNls9sjMi+1&#10;WreIIoYg8HOPWpLYrI2N3PIPtTmUqNoZqAKt/apIG8uPqueeaj0yOWG4Ku2FXjp1q2yl2wv/AI9T&#10;baCVX6eucUAWQyMNy9c/qDTJZCFwx698U+VePlYjj1qtcq46Hjr+tADJDkB2P8P5VEhUfKynp+tP&#10;YOwZYzgU2Q/MzfkB1quUADKiMCMY4FVbmQbVwc+v41JLvSLcWH3hVdsb+udvXjqcVRDGqgRMmTov&#10;51GbgA8Z/HFOmZQGVfm9eOgqu88Icgg/lQPQ/OhLGN/mwpzz9ec1wnxy8ZQeDvDkxSVd23Cru/Ku&#10;5muShWHHDdSp6e1eLftbwbNNAiCn5kLszdOvGKxk7I+syejTxGZU4T2ueA6lqM+r3kl7dSZaRsgN&#10;9TTVhzb5Zf8AGooykjiTB9fvYxVmOUAlB/CeSDXKfuVGnGnTUY6WK6/JkKp3NT3JZSwPpmp3hR4t&#10;4z8q9sZNQsjRsSIh3x/hQaGfOn75XJX72G/pWlaBGHIyKypmYSqSTz9e1atqEEWe/wBf/r0GNveL&#10;EjYXCofrnrToGJLds9RUMkrAAlVPfnikhkIZixxx8vvQbxI7ouJvvflUtsWkj65/DrzUZYk7mTG7&#10;gVNany+UP+FBuiYs/UH1wKaw2nnkHAqaKLgjd3O2mTRqHyP++aWpaGwyonKH6c9avwyZTbn5cD+d&#10;ZskR27lOAffpT4Lny243UykarHAJRcr0+lQyQ7DwOv8Adp8Mytu2H7vTb3qz5STRYK/NjOT1FBdu&#10;YyZImJyW49PWq7fLxtq/dQlCQx/ix0PPJFVmGGVMLjv7UEuJa0JzBOrdsHGD17Zr0TSYftFqnmen&#10;T3rzzT1RJlZxuVT82P8A69eoeEbXzrNDjsPvVUPiPleL1/wkv1LVvZAScr/Dx+VW7awznK9PXsK0&#10;LfTn6uq9/m2n/CtCz0YzLt8n22qelbH49fSxjx2Bl/conUH+VXrTQySCoz1P866Cy8OLhU284+Xp&#10;W/p3hpI4yQv6DigOY5Kw8JtLhJIT61uab4Mh2qfLz3Wuos9FSEY288fzratNISTaUiztx931oFzH&#10;P6Z4Cs5dreR1X5a6jw/8OdPws0sKt/eFbWjaCQ4dowOnOe3riuksdNiijZE3LuHzAr936H8qDOUj&#10;M0vwXYWwUJbL228dOOlbthodqhWONOhwcr0FWBG+3ygOVwdxUZHsKsQr8+Yzj5edvegklg02waTc&#10;qfL8qrx3/rV1oYbcbUjX5SDwvSokAb96R93C7ce3WpLaUM235h/eO3OKq5myZwkpIMXPoapMkzkq&#10;zKMdt3NXhEIR5m7djHUexqMxFwVdNp6buP8ACpJkV4rZVRsKRxnB/GldGCb0U8t/Dz26VZSMZU+b&#10;jd93rzTmtoseYybtwz93vQSVovNPygfdI2jcPx/rVmKFlTeIioVv4l65GafBAm5TIvt3yP8ACpUE&#10;RGHfO4fdK5qoszIhbqdxZhjOPrzU8YGFc/MCv60mArDaNxx6YHp/OmtKxRfKH3nY9P8AP/1qoB7A&#10;tH5ZHHT61PCdu3YnXk4HWoI5mKLtX5R+eakiKsoRf50AywiHzGQEYPH196zfGOnTanoU+nwhvMkX&#10;AK9s/wCc1ea4cH5A3Sprfds+bd83U+lZmZznwn8Fax4es2/ta6aTe37vcfmI969P0628pAz/AMXB&#10;U9/as/RrKNm82ItuPP19q2isaKshJx6g/dquUmRn+NvEtl4P8PTX07qAqnaFOPSvlvwbouqftEfG&#10;pb+XdJZWtwSWP3eDyfyrqv2svijc6ncL4D8PytJNLKY2WM9DnGfy6H3r1b9lP4QQ/DjwVHeXUG28&#10;vFEkhkbp/wDX9azk+aVkKx6Voej2mi6dDplnAqJCqqqqMDpjNa1tbHG4nn1qOGDnBT+LtWgkQgXa&#10;vTvx1rSIiSJNo2gDnp83erC7CuAn8XFRQfM+COh+bHanu2xclNy/TpVEyHeX5pbCHFNEOH/vY+X7&#10;tEc42lgab5khbkdelBJNjI4GWOcUoAVduMnb/n+tJGAqHGW+b+90pyoWfKBd2BQBHGv7vYF59fXm&#10;o3djJs+o/nxVqWMIVQbRuXPXODUPkFDkfTnt1oAjDOx6Yx/nNEihh8i/lU4s9y7EIJPHWnFNm0Mv&#10;GOKAGW4dFy6/nUqksyhj1yD7ikWJFQOD1Py0A7Wyw28UASIpmUbT827FSKCp2nn096jB5B2EelP3&#10;Et83y8daCJbj1iK8EfM3C+lC7U2gbvlGf/rU1CBy3A/2f50rMyDaaBD/ADFJHXHX6d6b56lsZzty&#10;KjmzKAw/u/dqm4nX7rmgDR+0pGM47Y471E1wzMUQ96qwrI68tz2p0NmUl3c4oAkkkLt83H17UiIz&#10;IoJ7Yp4t85Rvu9amVBu2H+EUARwxFnxu7fdLVLgfLmhMBAPu5pSqkYUnr27UAMJBH3ec4bvT4wN+&#10;RHnjvRHEpbcQOTUmflztI+XGaAIHMiLkVHud2w3XoanJJjAKg/jTduDvKAc4yaAIluRFJy/G7mp4&#10;b1LtPkdT6LUM8ZEbRgcbT3qKwgFucAjcW/IUAWmI/jU7duKrvpFhdhvMtUbqG3Cp5tu7Yp9jmiKQ&#10;L0dc9duetAGHrPwz8J6q2J9MjX0+T257Vyeq/s8eHJTv02NoS33WjY/h/WvS0k3rnHO7pSD/AFm1&#10;lz8tLlA8buvg18RPDu650DxJNtDHbHI3QY9KjHiP4xeFVxqOn/bFVSMqpzj8q9raTyxkJ2x9KjSz&#10;t5lZZYN+4fN06+/+RS5Ro8q034+2dsq23iHR7m2fozeUSB9a8R/bP/aA0Hxg1j4I8O6r8lxMEmIb&#10;GBxmvqLx14V8JxaNNqWoWEe1I9zBlUgcfjXxP4N+ENj8a/jnfQadZMbO1m2eZjvnJ9enr/jWNaVR&#10;RUV1LiovU+uv2aD4P8O/DOwsdM1C3MkkQZlEmD9D716VJPDcWzPEynIyvP8An0NfO1/+xzq2jRB/&#10;CPii6tmXb92TcePQcd/WqieFf2nvBEoOna6LxcHasylmyPUBTjPY/WtObljawS3PoxbfP+qkzu96&#10;kaNtmx/vdSM1852H7Qvxm8KSqvi7wTJOv9+FWTOO5HP8x9Oa6DRv2ufDmoMv9r6dNZbmwfMyMn8v&#10;5c0RqRkS4ntEBVJOSOvp1qTzfOISM1xug/GrwJ4gQmy1yJfmw251GTgdBn+eK6bSNZ0q6/eWl3G+&#10;7piQc/rWhJoC3+XKnvTkzt5GMHnihbiCQgIflpCGdMK3AXK+1OzAc7ZOF+Y+mKqO2Fzszxz71YaL&#10;zDkkY61FJEqbiUVsnpQgKjTuyLuRs9d39KETIDZ9t1SS+X3B4B29aqzS4X7y9OU6Y/z71ZMh1zhS&#10;wYqf7p6c1nzlllYhxtDf0NTTTSySgx+mdsnFV2WRgXY5J+Zmz1oJIpJOjFs84ambgTwW/SgZZTuj&#10;H3c7VqPy7lvmSPj2oKVj8/NN0yC93PPJtK+rV4x+1na2/wDY7W1um5tmfyNer2urLHphuN65z8u4&#10;dfeuO+Kvg4eIfCc2szMzMqsq898VjL4T6TJ6yo5lTlLuj5HTaknljHy0o2iXew7ZqS7ia3naI/eV&#10;sfSohuK9Og61yn73TlFwTLUUocje/TvmnTQuycIOtUogzNn0b8qtRytny93y0Gu25mXdu2VTsT/W&#10;rkBUKFX7w9KLuFzIrhe+T+VCB1K4A9cD+tBn1uDSEtl/vY701XyNpXocVIlsWfHHzDPU1INPmf7q&#10;/wDj1BrGEpapEQaNTjP+7UkUiqBz/DmkNmUbDZx/KkMSo2c+3U80G3Ky/FPlsIKc8asAOh6+tVYy&#10;yHdjOOvtVqAsY1ZmPzdc9qLFoiMTj5c9uvrUTQOc8H86vSYxtKbsc8ZqFkcHkY92NBXKFpKYCrMf&#10;4s4Na1ncrIBu4X0rHbcx3DH0xVqwmEMmGOe/4UFLQvajZNKrSqOOje3T/GsmdSjcr+VdIojuI2jD&#10;csgAH4/p0rJ1PT2t2bcCS3PXqKCpdxmmbHlw4+oPfkV7B8NLBbnTo/k3Kw968Y0q4EV3vG35f7x/&#10;SvoL4O2pn0WORlyDGDVU/jPj+MpcuVNd2bljpRD7Sny7c5Patqx0nJ2hNo69OtWbTTnXaXXPPy9O&#10;DWvZWB5Z0/n8tdNj8dK+naYIz8keNtaSQLGhYdf7tPGE+RV2571La2JmlVWVto6KDUMCbT7SWZxJ&#10;s/4DXTaHpWZlaSPC/wB3+tGhaJOu3dHjHT5T0rprKxitwHCDJbp/Xpmgi4WOmKsIKgdugq99liVN&#10;5AVuCvPT/PpUtvHJEoLR+h+ZDz+lPtlZmCoQcAgBuP8AP/16CeYFRHKsox/s+tWEtyFy397C/lUi&#10;2jCNSf4hnP8An0qeCBVGSR6Kc9eKCbiW9rhMId3qrcDNSC2ET7ivzbv7oo24XywSMrk/N1FPiVyN&#10;x2t220CbFZAQCyevyqvTr/8AWqKOLDhUH0zz+NW3gRUzIv8AurTWQfKEXPcmglsjOY3UnLYU7vU/&#10;4YqSNN6hcjKtkentREuwsu373+z7U5VHQA8Nx6/Sghgg2scY3cnOaexXAU4Uj8c9v6UrSFSN4+Y4&#10;+8PccU0CRFxNtG5ie/4Hr6c/jQQNOC3Pv/KoZ1LMsnc8j+dSSuFJAXof89+1Qlw/O7PfjjFaAOhd&#10;4n2On3um7NSAzKpAdiAwxnoB/U0qxs03z/NuXmrdtbKrKJVVvTPT/PFKWwDIF43/AN6tHTYXbaJG&#10;wOtQJGsnyRL+tbukWe5FVo8cjj1qY7kS3NDTbTynyUxx696534y+P9O8D+Erq6luVWTyyEVmxnNd&#10;PdTrp1s9zLhfLXO5mPYda+UP2iPHF78V/iHD4D0Zmki8wCTy2GCP7vJ6n8qc3yoErlz9mvwNd/GH&#10;4lT+O/EMTPbxyb8v/d7fif6V9gWsUdoi28UW1Y1CLz2xxXE/Bv4e2Hw58H22iRKvm+WpuGUY3Oew&#10;/HP5ZruoImPITgf5/OpjHljYmRoQDnzGUZbpnsamMhLbdv68VFbI6jgg5XqwzT9x3fMV+lVEgniU&#10;7i275TjvSyNuOMe3NLHsChnOM/pTmiE+JAPo2OtUDC2VYgqxjbn3605p9jZJ7H8Of/r0xl8t8knH&#10;pUGZs7VC7f8AeoMyzv5Zg209M+tWIGKc8cgcVXtIWZ8nt1qwuzG0jlfbHH/1z+goAcytkFk+n5Uf&#10;K3ypjHahWZW6Z9Mmmg4YYOM4/OgCaFNrYDg0TIFk6cgD73b/ADmmhsN8pXk8fSnckh4z3PJFACE/&#10;KcJyo+VaRtynJb+HGN1D7Oix8n36UKIlGd3/ANegB3zbcDC4PT1pCJWYZGPWkciSQK7c5yRTWkOS&#10;qnnpQS0SRypG+1l+Xrx6U9iWU5I96iUb923naDmnRIwbdu3f7IWgkFcIAuPfNCBJMg07yCX3Oy/S&#10;n+SityPmPXH+FAEUceDw3f0qREbPWnRKwUj8uKcNu0pgdj+lAES7w33qfvAfleMUKh7DovJzUbR+&#10;WcZNAEmSzYI6UGQc46+h+tMiKZJLdf8Aa6CnKpD7d1ACRMd2Dt/Opi+GyW+8ePyqFBsPzD8c9acJ&#10;ctjzP90YoARwd+7jb64pTtYbVfjvgU15XKYUdAOc03fIVynWgB2W2eWem3+tRKuTuUZ9vWpJR5ig&#10;bu3bilWPaDsb8f6UANUvF1A65pEDsSW24HtUogV25TBA/WlfcrBehHf0oAECx9Du+YUqRncXzztq&#10;MtIo+Vep+lSRhUTbuU/3cigBACpBTJ/HoaUHb94dVyN31p67GXcqjB/z69KiuWhgt2mlO3aud2Og&#10;/wAj9aAPGf2zPib/AMIV4Als4HbzZoyAu48nsKzP2CPhnJ4f8FN4v1SMefdSZZtuNzHJryb9ovXL&#10;n4wfHGx8DWxZobeYPMo54B4r618I6YngrwjY+H7eLaIYRuHqe/asYvnqt9jZe6jrHdc7i3yY5YVE&#10;rafMSodDubJ+XkVTWZ7y0wp/3vm61g6jZamt7mEsVbj731/xrbmJOkn0DQ9RGLqxik+Y8svr9a53&#10;W/gX4F1xM3Giw7m/uxjjNdNpMjrZKbh13beW+6B9Kma7wNoXILYPzfWlZdiWzxvxF+yL4XuFaXR5&#10;5LV2bKurYK/lXNz/AAC+KnhINJ4X8YzMFXCxu7Hcfxr6EYkEHbw36Uqxr1A78c0nBEnztD4z/aI8&#10;EFRqumi8jRtxkQE4X049q09H/a2ubHbb+LPDVzB13Oq17fc6ZaXLFJY1Ib73y9ax9S+G/hTV1aG9&#10;0mFl5BOznFJRktmBy+g/tNfDjVyqHWoYZJOFSRtpPtXUWHj7w1qqK2nazBMCMnbIPu+tcX4j/Ze+&#10;H+sFvJ05IWZ8q0KkbeOv+c9etcTrP7J2sadi58KeJ7yNlOVXzsL19f6VXNUjugPdlv4LhDJEd3HU&#10;c4H+c0KkbASKVbjAFfOtxoX7SXgVVh07UWvYj9zeVABxn5s4AA7Dv+lFl+078V/DWY/F/gdpFThp&#10;Iflz7gYPHfBwRnnNP2seugpI+iJLdELEDvncarOiY2b8fKO+cV5D4c/bG8Faxi21uOaxY/e84Yx+&#10;OP0x711/h/44eA/Eb/6DrkJZsD5WHT6A9PpkfkapSi9mTys6qRCxPH41H5SgkI20Z4G0VAmq6dcs&#10;VhukK9flkBOO/H/16X7VbDhpue+GB/pVArI/MW/mls9OJiJYKQdo71Zh1VNW8L3OnSLhm+6jN1/w&#10;rntM1m9tY1hlCyLjB31oLqVvJH5cC7Wxyo4/CseY9WEuWXMt0fMfxH0ZtJ8XXUQPytJuVsdVrBjA&#10;VVOevb1r0n47+HX+3DU4l6Z+Xb0/zivOoLVdwAJ+98v51yyT5j91yXHQxeXQqN7LUh8nL/KnHWrE&#10;ULy/Kin6VqW3he/uwska5yeCv0rotM8A3jCOQwe+GWqUbnnZlxVhMFJ06T5pfgcxZab525yn/Afe&#10;nvbWkb5dFX5jXbHwY1tFhIxuzwW7k9xXC+OYptEu/MCsY1k+8F68n/6xqpR0PCyTiPE180iqrvGX&#10;QkjtoySwXavTjFATymxnjOKr6RqsN3HnzASOq1eMfmt1HofesZH6zT5ZxTiUr9Cp3qOemKpOYuGJ&#10;/D09v1rUubZpEwN3vVGSzIbn8DSjuEokSyRgsu3hsVLBOFRipx8p/nUJtnCEk89KYNyM28H7vy4q&#10;yLF+KVQdyruP+1U2Cwy5/Ws9bjynG5uMfN61ZjnWRcs3tQL3R8kCDIXr/MUIWjOcfX3qRHUsct+V&#10;Nc7ePmx1qbhsa2k3P3YmfH+f/r1pXVj9tj3qp3MuK5mwuTDLuJ6N8v6810Wkamsi7jyy9NvequaR&#10;kjIbRp0ug2wfe7jtxX0j8EdLMXhxfMi4Cqcba8ThaGe7SFk53du/H+NfR3w70xrPw5DzlWx+nQ9K&#10;un8R8Hx1VjHCwgnuzbhtUUHKr97hT/OrcKHBXYPvU2CJTwXH3uhq1DHnCovzM39a3uj8pGwWxnbC&#10;kbunC/rXTeGtBZf3s0IO77g9P8/1pvhzQpHfzXj6Y612Wn2CxIm1V99uPSpJbI7C2itYlVU/i4x/&#10;npWpbW8ZPmkBcgYyPrRDbpsyfvr79quLavhQgAxjH50GciOO3VRho8N0+lThGhCIm3bjAzk0/wAh&#10;cKsh+ZuenX3qTy2L53fwkfSgkQo7ZaJW/wCBdfcU4JIw8tjg4p8UTqm8uPlIwT93OKkijGd+SRuy&#10;D6f54oAhKshZBu3Fs/T/ADip23qqkKob/d6c09gCihV2nOTnsOaRFEsigyBRux9KCZMWKSTAbO7n&#10;+tCrhtm7OePoKkyQd4Pyq2B/jRFGS3+sG4/d56+1BJHtXzFDfw1IGUbSvJ/2fSnbFaP52z2K9+lO&#10;8qGRuPwbB4oIbuV3eYsGVc/L/FQbgks0YHvx74p8gLBkx83I/T/GovILKpK7G/iwf89/bvTSERXU&#10;nnOERvZh6Gni3cqrkncBjAJqSKzXDEnadxIxzThGWOVHXoM4qrIAVlDDDZ6j5u1WIvnwoIGWPr60&#10;23t/uhl/hznHtV+GyV2Uovf+tMB+nW7ST7nXjNdRpdiYxn+Hbn61T0mxU+WrLVzXtWs9E0iTUbp9&#10;qwqSVHXtQRLc8z/aa+K1v4L8LzWttcBZpEKrxz/k157+x58KLvXdbuPiN4lidnf5493949PxH9a5&#10;HxZdav8AH/4wLo1m7y2kUy529GOa+uPAXg+x8FeHLXRbOLCwphtuOT36VnF8zuP4Tdt7fcVCDGOn&#10;se9a0VmjxbpC3DcD1qpYwrIfun0JrUgkEik7MbVx9apsyluAgJGXP3e3+NNjg2zsuztx8v6VNgqp&#10;IHvUa7yyyFz6GjbURO27bg/dHc0quUTlx1+ULSrJH5W3Bye/+R7VBOJNuEUDrVAOZ3kGVbt931p8&#10;NsVAJb/OaLMErv2/X/GpduyLyox6YJoMyWMKny49aJXbG2T5sY+bb04FNJdCSM+3tTTPt4K7m96A&#10;HB2d18thg8q3pxSknzA2O361B5iq21VI71Mr8Df90jpigCRSAxIf6dqXOxcrTCQF3BevT3oYj72P&#10;/rUAPcDupK4z9KVgEXGA39BTDnC5Py/yFKjMxwWOPX15oAU7VOfL4yPX0oAkLfMc++2lYMSeff8A&#10;nQGUrs3EBaBMfbRFXJ28detTFN2WZuWx+FMhfacjG5uuKRGc8bugoIJAgjcsoxz+fFKVLHCPzk9u&#10;lMXLRsacM5ww+tADhweBTdzF9gb5s5pqlxkL9aUZ5bHOM80ALgYbA6r81NMeWA359acDhMg9aTaF&#10;fODnb0oAWKBYwv1zRt+bO7OPSnNhEyX+bp7CmTMqIcH5uMY7UAJK+eVB2n17VGN2DtYcnt9KcHDL&#10;k/54pFA3gj60ANERkTGfZqljU79gO3bT4t2MFAR3pHfJ2p9BxQBG67ZduO9OUDOMH8qPMBPzEZzj&#10;/wCvUctztG3NAEnmopYux6ZP+FDtkYB9+tVfNDfdPv1qOC5bcEfIVjxQBcCl0HPp/WpVhyflReOc&#10;mmQPxx8tSJ3B6D73FACr5SsrRjHqK4r47+NYvBfgS91KSfa3ksq/j/hXZ88kHpXyh+3d8RZdQv7P&#10;4b6TdfvryZYsKeueT+QqZy5Y3KirsrfsVeCp/G/xB1D4m6tD5gMzOr+wJxX1ZqjI2QiY2j8+lcN+&#10;y/8ADuDwH8NbS3EWJpoQzbl5C4r0Z4InbBXOf4u1TTjyxXmOUveKujyMU8pkx/tdauSQxyFpDnP1&#10;6VHbWiQJ8g7Z/wDr1MRklid3+zjrzWgmyv50sUyxRR9+vr75qUiQnzA+3r/+qnmOPKsWxjge9BAD&#10;/L92gkEZicHGf/r05CycD9KbHEQ+cde39KXJK8Sd/SgBQyFgzH1//VSgc7iRtx2NRtIEbaf8imPc&#10;ExAJVJANvZvKXapOeenpUKXAdclc+23kVHcs0zYIx82KaIsrlm2+/pVATSRwSxbpVVztI5+mD19q&#10;yb/wv4e1CForvToWVtwIZQc98e9WpJPLbLSjDZ4ao7qR1Tdu+bsMgUGZwXif9n74dauTcXWgwBm5&#10;3Ko/wxXnXiP9jvR/Na88N6nJayY/hY/iefy+gxXu7qz8Fsbeu7NMkJxuf9BU8kWVzM+arv4S/HPw&#10;gjNofiWWRVb5V3EAjngD/Gmf8LB/aJ0lFsp9CaRlXl1j6819HXDRyHYUXPH8NVZbWyLn91mj2Yc3&#10;kflzqek6t4eucT27MMZ3bcYrJ8UeJf7F0xr2JMqoJc45U9q94vvD+lapE0d5Crn1rgviH8Ira50i&#10;4itGXbInVuOazlG2x6kbKWp8/a38U/DXjWwFhdTLHIpIKyH5vw/z/KqOneDLbUD5mnT7lDHG3mvM&#10;fiH4T1vT/F97ZabbPNtkYllbGOnT869S/Z3TWLdRb6+Nu0YXzu9c1+Y9r6/OnhfZ0ZtLsdX4d8NS&#10;2JUSQ7goJYle+K6eOzjaBZPJKn/d61sW0VoSMIqgMPx+tWpLO3FvhR+f1qkeVOpKbuzk9SRSnk7Q&#10;DnOcf59K8p+J9k0nTncxOa9o1axt8bGC7VbBYHp/nNeb/EewtxayGPOV+6R+dM9PJZcuZU35njsE&#10;lzp1ypUMF3etdNpGqR3CIzdv4fWsmey80bXXdzyfSoYHnsZVBfCjp71k1c/dMLWlTt2Ow8tXUsrf&#10;7vtVa5tEO0sD61HpWprKiq46jmtGZVlGTxil8Op7lOUakbozzboVG8Db7VXms1ySi9sMa1I7GTKv&#10;/wB9LThp37phj/69HMP2dznZ7NmYsBn5fWofMeJT8o+Xjj610kmkljsQD1+tVLrw9IwJ2gfMP50X&#10;MJUZbooW1z8rLuP51YWeMYJH8XX+lQy6PcW7NtU00W9xH8pToc9KRg4yXQdI67t6lvlXGW/z71NY&#10;33lMoJ6UQaZcXAwV+U81ZPhe6hG9vlH+12ptoWp1vhGJZtWt5XXKtIC3bp0/Gvp3wwqx6PAkbf8A&#10;LP7tfJui6w2lyxfvv3iuvU9819S/Cu9fXPD8M6DccDK+nHStKcvePzfjWnUnGE+h0qRF5PLjHVTx&#10;jjPNdP4X8MT3J85o+rA8/jVjwf4Ka6n8+4CqvX7vHf8Axrv7HQbexTdFwV+6ccf56Vsfm8pdilo2&#10;km0TJHzc5zV+G0D4AYg9qsyx7cFU7DOadEuzlkZV3FfrwP8AGgzG26sv7uRu3XNSjLMCrK3Hy4FL&#10;5IY7n+XKn5jUyRmKLO3PPy/59qAIU3F1WROTx8vYVYSMOzY47Y9aUqijzAnJ+9z70qgBVDBhnmgB&#10;ijLeWww20429MZp4JZfmOMdfrmgQMMsx6k7fxp0cYeQA/d/i+v8AkGglsFR953jdT448Hcg2+tTR&#10;lcGQ7ce/bk/5/GmI4+Vh0br83FBIJEuURW7YyW6U6NNu4r/49TpDiTO0Hr8v9aaSXlJB4H60CbEQ&#10;Df5W9sf5/wAaPMHLkHGMUmY87gvSnbCTgt9OOtBBEAsnOAy+jHOKlijBIXPt+v8AhThaqm7cM9Pu&#10;ipktgGXDfN1Yf7XFWgGrbh1VgAvYt/WpPJ2sGIGeu70apAu1trD5d3TtT9wXClevG496YDY4c5yo&#10;bsOlaelWhldYs7fl9ODg5qnbqGfCNk4xW5pyRwbVdivf64oAvWcQihKuNv8AUV4P+1z8XJbKz/4R&#10;bRJGe4uG8tVVu54r1j4n+NrLwb4auNTuZVXbG23tg4r5j+EHhzUv2gPi6/iDUSzWdvMzKX5G0d/8&#10;+1Z1JfZJ8z1/9kH4Qjwn4b/4SrVI83V4uV3dfc17laRZfaR26etQadptrp1rFYWUSRxxgKiL2Udq&#10;0rSBWJJbqfyoS5US2XIImRQwJqdNr8BvlHPSmJtA+6ox0p68hgR1xzQZjwpLFc528L9KGjUvlv8A&#10;9VCnAVc/7xoPydP/AEGqAJZVUZG4Ac9f6UWzCUE7fp700R7skptP97HX2qxBDsjPlD7q1QDol8sL&#10;vPf0p5jD5Yv95vlphDbQc55yfanMx3MO38NBAGUhqhkUHcRhcCkkbC8H2FJJKGXofQ5oECkJ9485&#10;qwpUj92F3e9V1aNvmV+cdacJMHAPqN1AEjTDO3P4mgSoSpJ78Go+dysHz7UBUU5z8u7igCYyh+Qf&#10;85pscvz4c7sc1Hg556EfLt7U5YSAOFzQBZSToAp+7SQZLsjhvm7GmxMAdrkLnjI/OnKQw4H0oAmj&#10;cE7h2UYp5IA3D+HFV0Kq2An/AOupLcDYo35LdaCGrDlPzbdw4570rEgZU03BCnZ/31SOQp8sn6UC&#10;HGQgdP1p4c7cjaOxqvKWOAVwN3bvUg8xgN44XjrQBMrIRj8DSmRf4gq4/h/D/Peot4U7VYf7VNZ4&#10;x+8Y+2d3Xgf1oAlBBwKiZdxG8kg9TSFi7blJPpT1QMgEbHcev60AAh8mLJGT1+9QgLSDHbk5qZ9r&#10;jaQoyvBpoBRtwbuOKAJEA+9zt98daZKML5hPtT8j5SF6dqbNskXZuA3UAReTuJOOe3+FQyowJXHb&#10;rz+NT7HDbl/D3oigZ2y/QHjNAGa7nf8AvD8vByPSpolLuMKG6HOKW8t8SZweeOKWHK/MfpQBcX5U&#10;whxxjJ7c04Biq7fyqNOI+O/Iz3pWLJFkn5+uaAM7xb4gt/D2g3Gq3LKojjYhmOMGviv4fabc/Hz9&#10;px9YkRpLXT7h1j+YgA7uTkewr3D9tj4px+Cvh7NYQXI8+6XbGuRnJIGKy/2AfhY/hzwe/i/Ubb/S&#10;LzO+Rl53Hlv5msZ+9UUTSPuq59G2Npb2VhHaRcKiKqj6CpR5aj9KaCrqWVtuOP8A69NIYBizqP8A&#10;aPetjMkJJBXe2MU0qAM5+lUbL7UJ2y7bFXv1NWTKsaorNyq+vXr+tAEjHaoK8evvSIwVlG0cH65q&#10;u8rOvToKkgkk8vaeo/WgCaZ3SI8VEXTIBPHX2FLvQk7c8Hp/KmsjDJ6c42nvQANH1YnJ+lRbSW+Y&#10;5/DpVncNmR0U/d2+1QF/m+7gVUQEMccfzN16Z29KQAmPIpJmKoMDnBFRzs2zYr4/2jVClsV7r5Or&#10;bvm+U1VmndE+X+dSTDLjc/PpnpVUvFuYyS5Xp2oIIzKxzvPVhUNwxbcN56bf1FSTKxGxT0x81MC8&#10;bmH3s44oArSFidwbgcc//rqMx4JAKtjjcO9T7sLx0P8AOq023zNwkbnnpWgHxLJOYAwI27W67fx7&#10;V5t8ZPiPc2Nt/YGizsbubIGw9K2/iZ8QbbwfpEgWX983Cpu5H1rjPhn4OvvE2rf8JTrwLbjlQ38I&#10;rmkeoT/C74O6dHp51nXrVLi4ueZHkXnnnr1+vfOK2p/gt4akumudJhWEn721T/8AXruIraKCEQRo&#10;MKuFG36/40zHlMpHQMMe9LliGp57d/DXVbRmaCdW/wCAnj8fyqg/h7xDbFkkibjgc9a9RaQAtEBg&#10;HjntTTBDnDRAjpuqfZxK5jxPxHZa2i+X9mb3yua8w+IsuqRLi5tjnruPFfWN1pVpLHiS3XnH8PpX&#10;hX7T9lBp1k32WDa3G4jsKmUeWNz2MjcZZlTT7ng4gw/mNtI9B39qj8kMTuXI/n71NDIGI4ximOm7&#10;hTx6Vift8R8KNEweLtz93rWpp2pCSPy5exxj8elZsYaPaW+XB6etSJMI2YY29vrSZ6GHqSp6I6Kz&#10;mTy9pO70PrUxVY8ZHOcFvb/OaxLDUWBHK+masz305BVG+Uj+H1qD0lWizQjuIwAGI3Bccr0qYfZ5&#10;DtcZU8jk1hvcShiCckdPzqRLqWEnY38PfvQP20TcS0tpD87fe680HR7Vh8y7trZ+71/wrHg1donI&#10;kbv83+NTDxA6qct3P40B7Sl1NbybG2BCR9B95eRWHr+r3OPKstuSuNzDNNutZWRPlY9MbR9aZbab&#10;faryItqsfvelBxYmun7sTO06C7lddzt5m769s5r7M/Yz06PWfD0FndAn5TkN/s47V8u2Hha5s2Ux&#10;28km087VzjivpX9mP4j+EfAmnBNVlaKZhgo/0/Srp/EfnPF2Lw8sIqcZXlc+o7bTLazi8uJQBs/h&#10;7f5+tWFjHkCLH/1+1cloXxk8H6xGY4NQi5bCru6c109rr+m3J3QTIV3cMrDgV0XR+XbEyIqIF2fN&#10;1JqSLaYlVh3wG96chtpf3m716VI0AYgx46daYESqXi8t+x7L1qWOND8pkA5+UY68UCLZIqpzj/Cn&#10;BArY37uTg/jQAoId8vGOF+b/AApDHGehDY4/+v8AhzU6oyYJHH8XrSHZ/rR1HGMd/wDOaAI4kZlE&#10;eMccKBViOMRRHzMZPRvWpLaP94p3lRt+ZRROqEg45H3fSgzIiu5d0YwM5PtSGLL7NuV3ZGOmamjk&#10;8sGRTnc2en5/rQEaQjZ/FQBC6sDs3bv+A9fyNCxRsBvGT/FUyo8qqUHerFrb9AR+lBDdyGOx+ZY5&#10;D1/u+1TCPaNzgY685qw0bMPm9f4aTAKkhGBP8NVYRFHEMcZ+Y847UBDK3mSdegyvXr/WnhQoZ5c7&#10;WOOKlg5Vc49j17GnoBVaGVVLxjP8X0oSNppTHnA6t+dXHTKlx1KkKetTWlp50oIH3ehYU7gSaNZK&#10;jq7fNtGBWw0MFrF9pm2jA3H8qh0+MquCnTkZrhf2g/ihYeB/CUxW5AkaNjj2x1pSfLG4Hj/7VXxD&#10;1Hxd4gj8B6Bcs3myYZVbgLnn869v/Zv+Fdj8NvA1uj2wW6uo1MzN1X0FeGfsq/DnU/iX4wm+Ivia&#10;BpI1fzFWQnp2FfWllHGEEK4VNu3b+dYx95uTJkWITmXOP6d60rWMAY+7VewgMrBS3v8ArWgkZ4QH&#10;PTvVmcn0FKqpxu+bHWlLoRtMmfWmgKHXknIy1SPCCN2G+9TiSKpVVYMN3XPFLFIB25PGPamhMfMR&#10;kf5FSGPbyF9hinoAMwJ3A1Ygdg2G+7tqGMFBtx9TUhx/rgP4cfSqAdN8rfKG5/l+VNeRmbLt/Dn9&#10;TUckmG5Lf8BqR3G/P4CglkO51dkPTGaRn8xvLP8AdpJnVF3BvrxUcTPkt69eelBI7dztXt/s4zQ8&#10;rMpwx5XI56U0I+RtZjk96NjI21v7woAVpSOhPXGKlDkDC9qjAU5kH8qmIK/Mcn/a9c8UAPVt+3De&#10;5qdSBjI7/NUKAg8DjNOXO/LYx346UAORTjDHHP8AQf8A16cQD82TQ0jDpyCQdwpykOPnHI59hQAW&#10;5cqWZfu/5xT0KnnPzDmo0kEa4zw38XrTxJuXdv8A4v60CauSbgu7DcU3zmAOW4xxTTL1Ucd14z9K&#10;Y7DdkPj5aBco8HdIpPzdqefLx8pB296hjlIKqv3c0rMoB2lsZx9P88UBYdJjy9w5/Pmo1Qsy5X+H&#10;Le/TP608vv4Axu4I9akghAOH67sbfzoJFOI03buv3etODbW+U5+lIT+7xnIoRNo5X5uv3ulACiVS&#10;2T94cVIz5HD+n8NNjhUDzCOppXIDfSgBVIMn3+3SnJw24N939ajlYEbkbn6U1AGwuTt/vUATyOMk&#10;bse3pTZ2VR/DwvvTGdiecelNbJOCcUAQuyNJu3dentTtm11Ktx/FTpI1Urntn+VNAYjn5fm9KAJF&#10;HmEHd39c/hTrydbe2a4kPyqpJ9himxAqm8jHXHPWuB/aE+I8fgLwBdah52xpI2VenXFAI+X/ANoj&#10;XZvjL8frLwXZSNJbW9xmZc5GM8cV9m/DvwvB4Q8HWOiW6Y8uEFtoxzgZNfJH7DPgmTx18Qb74laz&#10;F5wkuCybucAfdr7NMwCqgI2qPl4rOmt5M0n2E8795sUnFE8rYYq4OR+Hb/D9ajJXLYTduHp0qNxu&#10;XLH3xmtDMmQkYJ7d/wAKjlMbIyH5sjP6cfyoSUchjxn+HvSvuldsJ97nHrQAkCM7Y3H1/wA8VPHC&#10;FG7b35YUlsoALn/0H2FPQKOcfKvNACcF2PtxTpA4O8DtinFc8sO1Eg2BlVtpxQBHK7DK8fnjn/P+&#10;eajuG27vf73tTnbBChveoZmGOWqogMkkOMk+nNQvKTuLD7vf/JpZizIEH1qGeQMWfrjjaO9UBXu2&#10;cfMef85zVNtzMA2GH8X1q5PskfGduPlwe9VZZAAQF+Xn/D+lBmR/cXc543VWmuiY/mk/h+b8qsm4&#10;Y/Kn/oNZ9/bSOWdB+Q6UAN+3pu5A/wCA96RZ/MG4c/8AAjWfLFO74QH/AHqVWeMbD/49QV7p+Yek&#10;Weo/FfxR/aN2GW1jk+SM45/z+NeyaLpcGk2S2kCHCR4Py4J/WqXgbwhZ+GNMFnFCqt1ZgO+ela8h&#10;YfdH3c1nsekK0j78KfmGCePSorrpt29F7YoUTZ+9/vc9ODTxGs0u0/L0+9QBWRjxIy4HVqesiq+4&#10;R/Nnr609ICny8hum31GP/wBdSIjN8oHXr8xoAjk+75TD73fcc15z8bvhbeeNbF5IVDt/dXk/TpXp&#10;5snYMyLyOgqWGND95fvckUmuZWNsPWqYetGpDdHwz4o+Gev+GnYTWj4U/wAMf/1q59N8cnlzEq27&#10;DKxr7u8SfDvQfFNnJFc2K+afuuvGK+dvi7+z3faReSXtnbMEDE/L0PNc8qcon6Xk3FdOtJU8QrPu&#10;eQA4GGH9KJF3gMM/L/tGrV3o17bSeXJbOrZPGKj+wT7Qpt3ywyGrO591DGYblvzL7yG1UpJgHrxV&#10;xVVW3qoxTrPwzq8yq0Fixz94hTVqTwR4rlj/ANF0yZvm5yvv/hSVzKWd4Ck7OaK7NHnAbPPdu1Rz&#10;z2wy5cccdqsW/wALPiFc/Iul3CL1b5ehNdFof7NHxA1qZQ1jN0G/chz+Ap2bOGrxVl9PZnE3Gp27&#10;vi2DPz/CKbAt9ev5ZjC/UfrXu/hn9iHxXdFXns9jE/NuUjH/ANevXPAP7C9lDIs2rBWYKCQeopcs&#10;jxcTxph1fkPk/wAO+DtZ1eZUt7ORyxB/1Zr2v4U/sveMvFU8ZuNPMEX8WQefevq3wP8As5eBPCsG&#10;5dJV3DALujHXH9K7yx0ux0yJoNPtVjVeiqMc9q0VHufL43i7GYhcsNDzTwB+y74O8NaUsWp6fbzy&#10;bcyDy92D+YzVfxZ+yH4B1iZp9NtvsYkX7qqBz+Wa9bQsY/NUYfb8zhj2PT9TT1WR8Sld25uPyrT2&#10;cex8rUrVasnKbufNuqfsgeINGnMnhfWm43cMxHY8dTnn1HftjFYMnhf4+eBJePOmX7xCgt+PtX1Y&#10;wLR7Tyw67e9NmtoZIWilhRgOArKO9HKjM+ZdK/aN8c+G0+z+IPD8u7PzMQf5Ht+IrrPC37VugXVy&#10;kF8rRnOPmXaB/wDX/T+vrWreAPB+rQk6lpELburLGM/yri9f/ZV+HesF2tbf7Ozc/u1wKNQNbw/8&#10;XPCmqt5lvqS/vP4S4/rXVWWuadqEQNvcBt3/AALHI6fln0rwzXv2Ute0pfN8N6rJ8oyuW4GK52fR&#10;vjl4Kk226zSqvO5WJzReXUD6hV42TiQn1HWp44Gl2kMfY88dK+adL/aM8b+HiE8RaNMpX+8ren6/&#10;jXY6F+1ToV4FhupGhkPHz5FHMTI9oRZB8hK9x60hkwdu7t371yWi/FLw7rUMbQ38Z3L8vzj16V02&#10;n6pYXsOFnXjk/NVXJLAjWRdhU/ez0qxFBtbCJyD13f8A1qSAqZcpJ8qqMe5IHNSKP3nyZ29sHPNA&#10;mJsCFY2PH1/lUtojbOc+n/16Zaozv5hH8RANW0RS+Ce3aggjVNi8n+HHDdO2f/1UqQmQkfKV29T9&#10;KmQPH82erfr60EbH2KMd91aAVZldlVTG3ttxU0KkNnad3f2/WpBDztf6fKOvXmjZIxwy7t2Du9aW&#10;gXERJt207uv6/lWhY2pMa5QsA3yrUVtAXcnZyOm2tSztlhj4HQ560aCuV9VvYNIs5LueRVjjXPzY&#10;FfIHxk8S6p8bvirb+BtFZpLdZv32DkE54Xr+New/tX/GODwroDaRp1wGubhSixL3PpWP+xX8G57Z&#10;D8SNfiLTSSFoWZeSx7/gOPxrKXvaD2Vz2j4V/D+x+HvhG10S3i2yrEDP7tiuoEWRmMbdwpBaSzNn&#10;e3FadlYhRlh/vVRm5CadG6MxBC91q784dS8nv/8AWpE8mNf3f/AqeVLR4LDdjAoMxsUW5m/u9P5f&#10;4VMu4r5b8VHGDtwWBw2Oak6AgD5jkU4gCQ7Bwf4e1TRMFBDfU89qaCyjb/s07Y5RQT8obB5qtAJE&#10;iwMEmmzKANh646CpCdoZlH1FV5pS2FUk0wIcF3Xjk/e/Xnr/AI0NIiplffOfrTsBVyPlOfT9ahuJ&#10;Hk4Jyu7J/KgAJEhCoeMdaVCrbY5PmVvvHd04/nTIUQLkyYzxUgiA+6e2RxQTIBIMbQP4c5P0pynz&#10;RkjB6/d6+9N8rKsD34zUkZQNhWPTp6UEkiL/AHdvtxSlF8wDZ/8AW/OlwVIweM0pYbmYSdaAGAqn&#10;7z73oKkR13bnB/D0qN8n5dv1PpTXZnI2j2bA60ATCTPB+UjjFCyFG35/LpTRGzKFLHnn6nmiOVmX&#10;5159BQAzfvUL94HAZc1KknyqN349qYERgqvu9WUHHNKFZvlX8qAJA/HznkrimMFLZBpPLYMzFPmF&#10;OXAYFj19vagByfKuCD8tNMzkfP16dOSKJBhghP3qFhB2oev/ANegCWM5AcKfxqcTBdrF1z6Z71AH&#10;C8EfWkLg/OWAx90D/PrQZlmN9rYOOueO9KZF8zpy1QRuzQeXn6NupEduQx5oAtMQUOTkY4pxYk5X&#10;8DVdZBgENu+X06UjTbl6kUASmQHbg/epAXBy/SovOdVYHr/SmeaSG38UAThtvGF3KOaQyRuA2e/8&#10;Xeoj8pwTnoaaoCth04HTHagCYy8n5f4vu+tNaQFmLL94Dn+VRmdip2ofbn5qeVeQ/Lkqv3fegBZJ&#10;mwNpxt6/lXyP+3r49uNX1G3+H+k3G6SaUIVU4xk/4fzr6i8a67beGvC91rc5x5cJI7Z9q+K/ANrf&#10;/Hr9pKTU3EklrZ3JVFHIBz/gKzqS0S7mlPufUP7J/wAPYPA3w1s1WELLIq+ZtHt6969Oyy/lVbTL&#10;eLTtPjsIFXbDHtZQP1qbznJG5ev61pa2hD3uTsdn3XYZ9KYypvKAbu3Xn/P+eaaJWA3Et+VNwd+5&#10;TzjOKBDkRVTB/wA+9LJKkTgBF+XOF/pSSId3yt1pBbsdzDtnOaAH/aFwoLd/m3fTt+VNN2C3lybV&#10;X0X/AD/Skkg2Blz14yOuag+yeeck7dvIwKALyTLIrMqk/PwT3oYqx8xVbbwCcVXdWiIXzRinSH93&#10;nv04oAa8/LEHr+lRySsW2kcd6YxLlkx900wMM4Y/jiqTAHkQ/wAA44+tQzzxFHVW+b+VNkZyG7/N&#10;gVBcbl3ASE8n738qoBks2f8AVD06r7/WoJJEAwo+pp0hMaYzwp+bj2qvOY2bYzc5yvy9aCeUGlVF&#10;2qD/ALIWoJJUf5MfTmmyTyHj7q1XMqo2Ax2jI+negkjnfYNpXnPp6VVmvXV8byPxFPnnbHAJGKrh&#10;om5aPnpn1oKufIEmCnB+XpnIGf1poBkcIu7nhqsw2G9d7qdrD8vyq1FpwyrqTyMZX3rM9Izo7crl&#10;ynI/D1qxHZlm3+S3HPT1rRTT1AAkCsTx8w/+tUsVk0afOvzdKAMyKyLjeV+8pp8ekiN9yt7t6Vrx&#10;2ChcKMYbb9OBVmOw3KApVsdOOtAGPBprowY8jBP3f/rVNHpKTv8ALHtbuvatmKzLBRgfM2KsQabG&#10;ke7bk/yqWwMWPQn27UVhxnGeDUOpeCIdYtPst1ab1P8AeX8xXVC0AHlqnqp+v+FXbS0IhX5fddvH&#10;rUlJq54rq37KPhfWLjd9lIDc8qPmqPSv2PPD9m+97VW3KMgrzwPqfX9PxPvVtCq7V2+5Poc1ZMcR&#10;HneVu9fl57UuVHVHGYhaKT+88m039mnw1bjA02Pn7uV6flXQaZ8B/Cdlt8zTo2VfVQ2Of5Gu8hcp&#10;0QL1G4/y9qk+fcqsy9O1OxnKtUlq2cvZfDHwjaKskOjQ7gd2doIFa9p4Z0G3CoumQpt5zsH51fgj&#10;AYCRfXt79/apJAEGXi5x8pC80EuUnuMj0qC33LFED8w27jgketXbSMKNzIOvzYOKiYhNyAfxdKlS&#10;VmhBEY6/doFcmlkYOqqdxI4wRgUigJhpju6ioA4kJ2tjpjFSIR8pfrnHPNA1YkjZGk8vy/usOvf+&#10;VSOIyxlLH12qaaEl+ab+Lsf6fzoJwzMqN97igq4bi+CDzzn/ABqNo5DJknvnLDr/APXqSNV3bsc9&#10;KqzTyRJ5W7/dxQFxxliRNspYt/s0v21pBsQfXPbpUbuzhcFmUe/Wpbe3bOG45JWgVyRYw6rFI/b5&#10;VPIqxHp9pI4Bi8wYw26MEZpu3ad35Vato/lUHO453e3SggzdW+HvhXXYj9v0WCQse0YH/wCuuM8Q&#10;/sofDrWiZVtvIb1jzkHnI7e1elwZWQDB4qSMS+WyA9wee9AHz7qv7IviPR2Z/C/iNvlAKrJkduOm&#10;eayLrwz8d/h85cxTXESrnC8gj1/zzX0+gdCCSfu/ez+lTNHG64kO7/eH+c1PKB8zaT+0h4o0OX7L&#10;4m0iZD0/eMRx+Ndx4d/aY8Jaiyw3Vw0THB2umOfb/Ir0bXvAPhHXARqHh63bcMbtm05z7Vwnij9l&#10;3wFqjtLZRtbt1xHwM0e8S2jrtE+JHh3V4y9vqELHGdqyDI9jz1roLS/s7kZgnVu+3PT9a+fbn9mT&#10;xt4ena58Ka9JJjcVVm5I7VCbz46eCF8q70ySeFW3NlSwNHM1ug5T6SXy50UjIz1CmpGiiJxG59Nv&#10;XNfPOlftM6zpsoh1/SJofm/iBAz0/L6V3Xhf9o3whq223uL1VkLYbc2K05uxJ6asQfGFbIP4mlSJ&#10;QFBz34LDisbSvHWjXsW+O+iZd33lYVu6bPa3f7wSxjdy3v1ouToXbK3G1SF+97VU8ba5Z+G/Dtxq&#10;k0qr5cbbffitQSrDbtMzbtvPBFfN/wC178XJzt8F6FKftF1J5QjU9OvP0wc0SfLENTzrQ9P1v9oz&#10;41osZaSzhutu5s7Tz8xr7V8PeHrDwvoVvomlwbILeMKir+teW/sh/BmLwH4Ph1/UbbF5dru5UAhe&#10;9eyLukdQBwo546VMY+7dhImtotrZwSO/tVtHCgLjPtTLaF2hywqVYTk4I59uaDOTCUuDkA9Pvbun&#10;6UAzOWDE+1KAyKHk5BGcVNBhX3A0Eh5Z8vDZ9cevSpt8rfLj36ZqIo/mDccjo1Sx7j0/KnEBU4GT&#10;gZapVVgzZ6Zz15P4VGuCN6jnGV71MroxyH+U9c1YDZd237u30+bNV3IHUt1zhTUt2+f3Q5qmshAb&#10;jO6gCZ5GI2/5zVaddr/LuKbv4uvSgy7iSAP8jrUiwq0mwk43fxd+aV0A22jB3E9Pr1qfbuPyp/Dj&#10;/wCvSqmWwNo/u7aItyD5unQ470yZDlQB9xHHbj9aNvl4yPxqNXaJtpOM88VJuDBVVsdjmgkf8xGE&#10;OMn73Wk37C21cn+LdxTsnOTt9MVEYyWycf7Qx3oAfgvujD5YjKtkflSrtAAZcd+PWkDPj7v8Xy04&#10;AKPmHHH86ABnYuRu4/yMUBT8pKEc8rTwu75mTuO/vmm/Ozfu0b5uOKAIomM67CMbuuetTAuXEY/v&#10;ZPpTo4CJPMYUPIwbbs7UACkAZI/ixw3WnEfPux26/wD1qiiBVQgIY/8A6qUzksuOB39qAJtoJHP1&#10;7Zpmxz83Tn0pGYMBk/59KlVCvzKPu+3WgBhieT7oK+5HtTlh3hQBzTlLg7T0PU+tOy4Ugng8UGYL&#10;GgX5m4796jkjCk/7tObcCcr37U1huG5m68HnpxQAIq7m/wDrfnQNuV3McdNvpTt+DnP3sjmoJnCh&#10;lUc9/wA6AJTzuBprPuXGFPOKriRy2Su3dTmcsxTHB6YzQA+OUeZsUjpT/K3Bn3f8B9ahiRo3B24P&#10;8ulWowxTLfnQALGqhVCncfb/AD706JFVhuJppAb5i25V5KmoNQuPsVo9w527Vzu9vWgDw79uL4op&#10;4Q8ByaXaOfOuY2GFB5bjA+tZH7A3wtfQPDMnjDU7fbJdchmGGLHk15V8fdbu/jR8dbPwlYs00Nvc&#10;5kVWODjOB+Z/SvsT4c+FY/CHg+x0S3hC+XCCy+jHmsY+9Uv2NZaRN5bj594BH1p7qQOFz9f5imRR&#10;KG+cZP0qwQMZx8vp6VsZEI3SHO7Hy4+7QgZTtCH0+6afIVWXG3nqOaPMkZMGP5mx+eeaAJCylTu+&#10;b5eMUnmMzct3+anIjbcqn0PrQ6s3zyHoemaABMyJgMoUe3Wmcp0G3t3/AAzTS5UHgfe+XC4pXlLd&#10;FG5uMk0AOGG5CHBNNkZQNmPu/pQXBj+ZeGwetRyMhVnwfm/OnoBG6iT5m4Psaq3KuW+VqkMiq2dx&#10;zuqOR3GcinZARM6DIOOp2+/P1qC5mw2/Bx0Yf5NSSSKyeU5UfNnd7/5NV5mU9uByaoCuZhlmO5uM&#10;YqCctI2d5+7kVO20EFpBg9v8/Wq80mCSZOPpQKWxXmLY8wMyjHB7/Sq8j7FDKVx9etWJ9g64K9Wr&#10;PupgIl3Dpxu/Dr+lBBUuJ44s98/3mqv9plU4Qrj3IqOT99985Vuarjcf4mWgD56is0j7/dG0cdam&#10;iscfIo4q8LMKGZx8vqq9OKkhtsKB1HvWVz07oqw2nmsEaTGOAtWLmx2Q4XdyOuKtRWOf3mNu1cba&#10;sNbJLGrrHt2jpzzTuMoxWwz8y9OP8/jVyOxJHmKy8jheM+9WLO1XIkZB83HvVtYR5PlqMZb7rNml&#10;cCnb2h3Kmz/6/wDnFWIbRS2yMbdvzAVZ8sKimMf8C9DUkUQXlV284Ht9anoBWWDcm3GQeh296shG&#10;VwCu49N3p0p2wZyoA+b+7096dFFn7+772C1IAtoiw2SHb36VMpCHk53YB/z60FCingDP3WApfL2O&#10;zhj8pPzfn+tACum+Pb5fPUZ9jRtZeBnd1246e1SRqWCux9vlpxjkVQWOfl49+aCkxQyJyx7/ADA/&#10;QcUrh8MuOmSDSEIQFQbe3B6e1PQAthxjigd0PeFotxiHqV54AHpSwxmNSX4HvQ0eVXO75mxgduv/&#10;ANanqGCsR/dJ5PtQMcSok24+Xf1X6f8A16QxSPGpBzu6euKQnZ+7Yru74H0p6FE+YEce2OnegB0u&#10;4RhMHt9ev/1v1phOWC8dKbfyTbc2hy3B9jzyP8+1Yg1i8sZmjv0YbRlfbtQB0CsSrHeBtb0xiqrx&#10;kt8ud2fu+tNt9XiuYwd+7PAyc9v/ANdXAvnDMY+X/a9f8OtAEaRlgW2bQOGz1qdWw/lxqeMU3YgO&#10;MKu70p5xHJkLu96AJEhlZlQZ6Z+tWoQxXgjp2/z71HAEk2t8y4qZPvZAx8w247ignmFcNGA2/Gfb&#10;qKmhiDxhRgAdOtQnez8jle1W4N/yKobaWXd29qBXBQdsbkcdfoamMDZG5u/zfjmmL97d1+X5uOM1&#10;LAyrEGbjnLCgRDLFKzcHj+H2pY7NnRlZc+1WwFDHlvQZ6e4pyhMfKPoPSgCGK1ijXZ5fXnr0qRtN&#10;s5E2Sxqy+jYNTLGWUMUGTwcUvkuWy2ML/CO9AGBq3wu8F+IUKX+hwyblx5nljJrjfEP7JfgLVCzW&#10;CNayZypjYivVIwzMEA+UfrxUhSUP8uV4Hy46UAfPmq/sufEPR383wd4odgvPlux59qitJvj/AOBJ&#10;P+Jnosl5Gq/ej5/rX0lZ2/njdjncPlzjNTXotbSyaWcLtwd2+gVz5b8Yftc614f0i4sNX0Ka3m8s&#10;jc3HavN/gFfWnxi+Li+L/Ft+qwpISvnN0VTjjPvXSftO6pafFP4l2/gnwzZRsRKBcSRpz16cV6Ro&#10;37GvhTQvC9qIfMttQktw0jRs2Ax/Ef8A1qzvKT1HpY920fxJoL20cFjfQ+UqgIFbt0zW3bzWUvKy&#10;q3YsDXzZJ+zt8TvDsi3PhjxRJIq/dV2OP0GfzqzbeI/2gvAf/IT0h7qFVxxk5HGT2q+ZmcmfTAZR&#10;yT7GlVm3c9BXgejftYtaS/ZPEmiXNu3/AC03Rk/04/Ou68LftCeBNbwP7TjjZkywmYDHpRzGZ6OM&#10;kYIHC4+lPj3Ac/hWRpfi/RdQPmQahHJhfmAI5rUiuYbksyTL0+XjgfjTAlXAHI6rzTkfY+5DQ7Dy&#10;8DtTW2nCh+celADoxlhGBTt6oMMMg/3ahLMzMo9McdqdBuIwfvH+8K0AJiJGDkYx+tQtHgFe3arC&#10;9dhFNKLnIXigCvFEwGeOe1ODYC7Rnafy9qk8sN8y9hwKaFQZbHGeq9/egCRChfzGAXcPXrRtIi4O&#10;35uaFQFckYwPY0uA/DDngjjtigm4BMsA43EfdFIAS3mnr6UA4XG4qx6Facrqvyj8KBMCULctx/Kn&#10;NGpAUKfemoCfm2Dk/N+VBJQcDryaBDyDu3K3y/ypfmUsm7+HPFN4VioBPfrTnkYKG2/w5oAflum0&#10;gNjil3AnefrUfmI4V2NKWEvy/d9AvFACK8jPgj/69Ofb95j8278qGb5flXd7+lJxt3bW55oAXaXG&#10;Cepz9KaoJ7dKdhyuDt3fxCjnYpXPX5qAHRngF/lHepELL8pU+nNRpwMMM4pwlG47vXn/AD9aAJOo&#10;VR64oMhQ7CfeoTKSgUKQff1pxzKPvd8UE8o6VgHA59qSWQAZZflphkC8g7sd89qhcyuD8+QPRqBW&#10;ZNJM2BhM9cA9qhCsTv67h15qSG3bbv28YqQQgZOcBRQIjS3baHPUc/SrCqqdTz/EPSkBUfdHHXbS&#10;THed+PTI9aAHeWoIUpnc3zU2UYKoq4z+lOXA6Dv2pryq3yOvegAVTjOCdx6lhzXA/tD+O4vBfgC6&#10;uHudrNHj5W5A9a7xyUXMX4exr5L/AG5fiRNqut2ngXSJN0k0wRlU/wAP0qZy5YlR+IofsSeALzxl&#10;4/vPiJq8BYtI0isyEjAJ2j88V9h27IERlJzj5q83/Zm+H8Pgj4b2sKW6xy3EYd/l+b2r0qGJEONn&#10;J6/l1qaceWASldk0Z3Hev86N20MOvNQnKvvxj5vSgSNuII/4FWhJJKV2ebgcfnRjL5H3trY56U0s&#10;v3jH2xzSB1GVB5wcN+H/ANagCVZcIqxjcTQ0z7CJOcg1HHvMe/cV4/rQMjblDg+tADipLMGz7UKm&#10;OGz74o+cHIbimkkKdnY54oAa0owoA+bdzUc0uxV2tnaKdIW3ZGPr/WoJmKdBuzxVRAhleSKUl8fM&#10;Pu0x7kIdxHBGM4oupD5m5iCB/hVKeSR1KA96oBJ7sAMkm1m7N61E90BGrJzUUwkx5hPb86idcnA7&#10;9MdKAHvNh1we5Py1XmuC3yEfj2prfOm0r+HSs+8MkuSrletBFyS5u8uyIfvcD39qp3TN8yuGyP4q&#10;IFDRMTj7ue9Qzsq/IBy35d6BFWdWd8E4z94+tVzKSxJfPPvUl1LG3O/3XPas9pnDFfMHHByaAPK4&#10;VBbk9WywqaK2AT5V+UdF9asQWLFdoT7v3SR3qZLcKCx/u5P+fzrnPQIdgKYGevpUiDHy87WqZ1cE&#10;OIuCAe31pyxmI7kK9f4iKB3YscMqx7WZc56/jT41dTjFCSkoXI/hyvH86euS3mqvfjjqPWncdxIi&#10;RuVgMqc529akjBPLcru6/gKaoLMCsmMHpT28l0Vt556+9Id0IMqdvU+/FTRrhB5g3fMRnPXvn+dQ&#10;goxEsvyjoueueP8A69StIFRVCg9O/Q96Bk9uygKwXrzhuaH2M+5k2txj0JpsJVBuA56gbqAzjll3&#10;Beo9PX8qAJCoO12P3VIOBSlpHYLvI3dOKh3KzASru29sgfjU6yK0mUVQv8/8/wBKABNki4Mi5Kj7&#10;pGKecRNuPb/J/SmJMo+dVz23Z5zR58jybm4+XgZ6/wCfegCRpJPmDjnPOOxoW4LfODg0xt0hOPxN&#10;OijK53bfrQO7HjcOVX5j/eqYJsYM3O3ikEW7gADa1SxBwSHHyj3yfrQNPuR7Tv3ovBwQG7YIH581&#10;G9pDNHteAMvIJbrViUYfcSo5/E4Iz+NCJKWwi43Lx0yKB3RmHw5FE/nWbbMAfL2781pRJHbRbTu5&#10;4bHarKgRErt9RuB/TH5VDIFXcVGfm/iHSgTfYbCu5tygt0+bFW4rfJ3OuOOnpUUILDcrDsTgYq5a&#10;qVZbdhn0+U8+tBI5VAhHH3ew706MHzP3afw+vtRuJO5RwcjpT4MqG3JgbR8xoAXy2U7iBuNSKC7h&#10;GO30/KkRMDJf6A1PDBg4jGe+MigBpzuyq8ehqXy22EkrzzRtkZvMb5s54x05pQeVyMZ/h20ASKB2&#10;P+cVJHy+eM+tIsYyq5wDnbjPSpQELMwI4FABj90UHfvTsE7nxzREmUJ2/wCHSnCPcMBselADV+Th&#10;j/DnPt61ahww+c/pUMcLbdm7J9cVat49zZBAbbg5oAtWcLffUegryn9qT4vW/wAP/Cc0MMwE0ilY&#10;13fNzx0r0TxHrlr4b0ibUruQKscZJDd+K+PfE95rP7R3xoj0XTpGlsrW5w23o7ZHT2FKT6Enbfsc&#10;fC6417V5vib4ii3SM+6HzR1Y5/lX1B5MdwVDqG2/d3Vj+B/CFj4P8P2/h7TY9q28fb+I10ECqfl4&#10;px0RIsNhGTuZV+lWns4GjxNErj/aGaZGWK4K1IMk7C+Pm5oJkzH1v4d+EtbiY3+iQucEE+WOa4Xx&#10;D+yj4C1ctJYJJayMRtKngGvWlj2/Pnr60NHhdyn7vHTrzQSfP2pfsy/EXwqrS+D/ABlIxC/KjSEh&#10;vSqieKf2jfAJ8vVdJ+2QxY+ZDuyO4/Svo7cTxw2fvE002lvOvlzwqU91BoA8I0T9r2S0nWz8UeH5&#10;7Z+jM68d/X/9dd3oP7Rfw91hlSPXoVZvuiRsV0mtfDjwd4gjZNU0OBywIZlXnnPf061wPiD9kD4e&#10;6k7yaUklnI3I8pyP/wBYoA9J0vxXoOrYeyv45FxyysOTj/JrVguIHCyrIv8As/SvnW7/AGW/iV4Y&#10;bz/BfjeRlU/LHJli3oO2CD+OKzLvxN+0/wDD+ZTeaV9st1zv24Pf6fzFO7A+nmOTviPX/OaUoyry&#10;frXzvo/7YF9ZiOHxN4YuLdlwJGCkDHr/AJzXc6R+1H8O9StczaysLdWEnHbv/wDrp3A9LQuJSSM+&#10;lJnZxj865zQfir4R8RR79M1WGUYOSJB0/DNbg1CORt8T5+bt6c/0o5gLCkEY38M1OaXAI/ufexmo&#10;VZWTeOeOOaeD5gw3ZQR82O3T3qifQejbtyMfurjANBAO5ynU4X2pkfByAuaUkgBM8Ed6AtIcHXO3&#10;JPanKWAG8ZJXOMVGcR4AZdtOWUFV2fSgkfCGZskHinnDsDkHHamsAyliwPQkUchgoPPfmgCJDIkr&#10;Afe3f5FK7ur/ALtacMNkqF4PX1oeNi3Hr+fvQBI820bduNw/z/X8qaZNp2k9P0po6+X+Xt/nmhYV&#10;ztLnpQBJGzE7wBzSqxc4XoB3oQAHYKV2+X92vI55oAkbbsDFf0qN8KxfH/AcVAZsnYwxlqehJ5HX&#10;oMe1AEi78ht3UfxU4tIeI2+7/epYjx83FLwP4f4aAI3UjgK22iJdoKqPmJB+oqTkfOGPzdjTQpjT&#10;CvnGNu/tQAGZ1LAjntmnB1kXcG+9Ue8b98jAtz92gSKFyeflxQRZkznaMgdwDUbHaPnPXpjtSbmZ&#10;dqgfX0pruSCATQIlD4+VRQ8oD4x3qNLgNwOrcU5FPO1hnpQBl+NPEMPh7w5darPhfJhYjn/ZNfG/&#10;w50a5+N/7RT61NF51vaXBCt1yc9a9i/bZ+Kf/CJ+Cm0WylHnzgfdPIyenfnrVf8AYM+HY0vwm3i2&#10;+tv3918ylmH4ms5WlO3YtaRufQNpYrp1jDYxR4WGMKoXsBT5LrY42+n93rUjKQCWPqf51C+EVQvf&#10;72a0IEjkEjbW3fMc81MY2bIP3fSmLFG2MstPEhB+bnFACLhMhm60gQIm0jGP4vX6UryO7FYeu3+9&#10;QvI+Y/dXjcfagAKk5XBIxjr7Ukb/ALrbvzSqwI/d56U2WXByWzxxuNADskLnOcjnHamyOVXdn8qR&#10;ACcsu3b05pjzZ7/j1oAhNwdzKR93gGmSzsBu3dKY8nOfKHyn06fSo5Nu5s9z61cQIZ55JHCkcN96&#10;oyqq3P41Y2gZyMAnGP1qGUoVOPvf1pgV5srxkct1FVDI2/cuc7fump5zn7jc7TmoJMKyszfw9aAZ&#10;BMDkgjb+PoKrXUZTlG43fL71POwjKhh3/lVOS4B+8y7j/Fu6UGZDNN5S7XXqtUL6dd52jHzfrmpd&#10;RlYKDn7y/Lz+lZd5dAKC2VO3lfT/ACSaB2ZHfTAneRxt7+tZcl/KG+SZvyqe8mk3Hcv4+lZct2Q5&#10;Clv+A4qLsfKYUMCSW2wMVYfeB/ioHBwdvzc1IAVb59vtj6fnR5YZvu7j61kdwDK5OzjP3fTr/Sne&#10;Wu0qz7VIzkdDRsMreWRjd06VIVCjbgcHFACWyxhdzDkfr05/Qmnom7kr701CBLliv+zt9eakx8mx&#10;G+7jPrQA1t6KuDt3f7PQc8U1UA5cZI7L2qRQxCtJ16jjr+lLJ821I0z0J3UAIyyRthhn5OpPemwx&#10;vLJtL8KPuntUhfEmTu3Bs+uKdK6N91Sg3Dn6/wD16B3Y6OMM+CnTgdqazqsLHcQ24bvYf5FEZCrw&#10;/J/IVDKhKYBx7dj7/wCelA+YcLlSc+Z8vXPvQ0h8pio2KFzimxW0mFU7CAuB8vT9e1TpabtzYbOA&#10;MbeT/wDX/A0DuRRSsdwA+YVLDCXPlE9Qe3r3/SpNiwLkjI5DcfrUsbosIcD5lbC/L+g9+aBkrwjb&#10;vVfl6HH+FKp7SKpG7P1piTEnBG7/AHT0OOePrT0kO3CoF5zu/CgCQxpFFtVW3FvvfhTjsWIcnhah&#10;EpYM+4ErwV7dcZp3mfd3Sryfy/M0AWImbzFOScrg7vX1/SnhHd9iL977vrUAli++Wbv95SOuOOlO&#10;SR4V3MNrEZ2cZHtQBIwJO5mAYN27ilUfdUt7Co9pI3sNuP7zYz9PWrMcakZcYOcfSgB0US42/ez2&#10;b09alQyP+8YdT97vTAPKAIKn5eimpOFJXd8vufyoAdtG7DH+L+EVMoVwVKt+PWq6q7nekR4PZasx&#10;Hccn/wBB6fpQBYjOw9f+BVJGVwwDe55qAsF4WM8+1PiOAzkYG3j3oAlEysNmd1OQlmVP4fb0pgbc&#10;uAvoAvtUqBUO0DjrQBNErAcN93gCphEzDcKag3x7TjueO/NSAFF2k9OuKAGxMTx/skmnrv3Mdu3i&#10;k8vYvDdevNTIpZcso2/zoAkhtmG7LfhU6hY0+bC9qWJFPIPSuY+Knjmw8GeGpb2a7SNljOBnB6Ub&#10;AeQfthfFx9I0weEdJugbq4O2NV7c1u/sc/BaHwd4STxVqtsReXq7ojJ94Ln73415F8IPCWp/H/4v&#10;N4k1fzJLG1m3BiD90N79zX2FaWcNjaLZ2Ue1IwFXA61MdXcl6FyPahZT9FxUkR2kZwccZxUdrE7k&#10;KOKsBGQ471RI9JQVVsj1NWVKeZuLdaoskpxgZyPWpmSQRLlfm789KDMttKoXaf4enHWlEiuMsfTP&#10;51DG24BHU+9OjILYz+FAEvCp3PFIpJO7YPQ8Uskfl/K3zcUoGQwbv/tUASZycnb07fpQCzEDfu2n&#10;k1HKquN0ZwcYGO3HShAjH5fXg5zQBIu1DvI75OP4ef8ACo5ora4GDArDjduHWnMpC+WW5b36imsV&#10;A+UfN0oAxta+HPgjXomTU/D9vJ1O5kFcJ4j/AGSvhzrkbG1t/s8j/NlD+vtXqiuqDnjt93rVeXU7&#10;VJGDTKCOGHTFAHgcn7IHijwpdtf+A/F0gOfkjlbjp/jXP3Vn+0x4E1ZLuSCS9iUgzLGTgL/LnHWv&#10;p17kkqVY89v/ANdPl8q4gCzKpPpjrRbsB4Vpn7VdzpEcdn4o8OXEDqwWSR0OAD36cV6R4O+Ongfx&#10;FbxmHWIo2ZQWWVguMjpzWvqvgTwrrg2ajpkMisuMGPr+VcjrP7M/w81af7VBHPbz9d0ExRQMdeO+&#10;frR7wHo1hq1jflfsd1DKrZwVYHOKZPcJEcrJzu+vr/jXizfs9fEnwjJ5ngb4g3GF5jhmDNxnO3OA&#10;R+dYd1qP7THgzWjqmqaYNQsPLy9vHnKso6jIzz6DNPmYH0MJHkB5+apYAyp1+70/KvGNA/a20a3C&#10;2PjHw1dadIq5LOhwR6847V6D4U+NPw+8VS+Rpuv25ZuFRnXPTOCOvT8qafczOtjx5ZB4yaMYYsx3&#10;HqKbFcWcp3RSxsufurIPz/pU8kUaPzJx6NxiqAjbCpuz/nFNiJYcADFIwWTaqPw3PFPCBRhmzzQA&#10;7JXHTnv6Uq/NESR3/Kod0pfy1X5c+nWpEfcu4LuwcEUAOLNjeT05+lR+eJGZGPQc5FN80LlWfn/P&#10;NJb7s8x/e/xoASNAx37cjscVaEeGBOCOlNEa7cZ9unSnPtRTGMNnnd6UAOxg/MflWjf8u4nPsKaC&#10;pOB1+p6UCMJjc3p96gBu5uF9KGkDLt5DGnc5beVx2x2pk24PnHO37p70AJIGDZTGKZ5m08AinxqF&#10;OcD1qGURKxYlevrQA9bnjap9mokmD7Yw3GO1QSPgcN7ev8qAzZPP8VBDRPCrO+wNx6UmoXkVjZST&#10;u2NiluvtQsqonPX/AGa4P9oXx/b+CvAV1dLd7ZGjYBTwx4ovbUI7ny/8edevfjP8frbwhYsZLaGY&#10;Btp6AGvsz4beGofBPg6x0K3hRDFbjdt45x/OvlP9h/wBc+L/AB1d/EjU7dWDTM6s2TgcY/D+or7E&#10;MYMm9VPp0rKn1kypdiSSVSeVP5UxpFDBT+Oac5dzuJxgfL2qMcjC/mTWpA9WAGGbGTUm0EZFQlJG&#10;ALALtx6U5pfL5LDpzQA8HI2n60oITkNjvtHFN3Pszt/HaeP0pY5PNjzgfd7d6AEMq4yqfKOR+dN3&#10;qz5Yr16fhTZLgRIq4A5/vUxmEn3T94igBXm8tMfKPmxVdpVcgMDjd06VJsaTl27cEqP/AK9NWHZk&#10;bvXJIqogN8rAznPrUcoVVJ/iP51JLMgGGT/eP5/4VXd8hm2ZLcfSqAZO2H+Q/dqtNK38Td6kMjrl&#10;WUYxVa6ADYA+YjnmgBkkhJY9MZ+UfyquZ1I2Ed/u06csV6/dbpVeYqOCfQ5oER3Ljrwdynr2561Q&#10;uZI97IEwOoX9KnuXDHg4bgfrWZeyqymQFsKv3eeRnigOUivbjjcF/iGfl46VmTuyhihz6e/+TVua&#10;RnQI3QNyKy9QuGgOG24Kjcyndj8u+f6VFxlS8kD7ldWwKoG+Kkjdjn+9Ul7eLMC5ADbvu7eo9f8A&#10;Iqi0z5+S3jYf9dMfyNICGOPd8mMd1z0pys0YZUbr1/GiRUb/AFj4/wBncB/WnAHy2aFfm2gr7+1Z&#10;nTcjAYAqVXcGxuOPu4HFOSSIHzD8rf3akVBKocfebrxVW8gebGxvmBw3+ccUFcxMAN3Xb0KkfzqV&#10;SpiVgqgZwq7utNt4R5G7d6L3OPWnglEXY3Xn6etAxhVUKuBtXPzKuAPb+tTZXb8qdv71VphEdsUa&#10;bug3enJ/z+NSP5gTaGJDNxt6igB27cNy4Xt9aA5VFjA+bOGNEayY27h0A4oY5ZkDHjv60ANIQfM+&#10;0/Nx+NOQvGu6RPu9PlHT+lOXAGBw+7pUv2YuC0sgX+7noTj/AOtQBCZ3YKrDK45yeBUqKZEzIn8O&#10;G3cgn1pTAkrEEcdDUgV2zEPlGOvv6UANR2ZPLbG1uqkdu1AEjSqq/e68/wAqmhSMD5W/i6GnsueG&#10;5LfKPzoNCukMqHzQrbW6e4xTbt54LbdE3T2q4GxHuA+XHyj29e9QzW37vkdW9OfagClpl5KwZm6s&#10;2T781djMjFigZc8/L/KktbFIwrYX/HkVZEOzJcjczZwOn44oAaqEgqQ2dxI4wDxQzmR+vzLxmnNJ&#10;8+FTo2dvv0HemQmXfg/e4J9s80AWYTHIhibowx9atRSnYJwFBYg8jg8VVhRSELD5guOfX/Jq1CoR&#10;OS3rtoAcWZnwOnXcf6VLs3x7t/8AwFhTGUFfl4x1pUJXnPXnO30oAnSMD5SV69d3SrBQBdykbdue&#10;nX/PNVY/nGSy/XHB981ajU7NyjdkfgKAHRR47+men5U5cSbYm+XvSH5I9oOc9/WpYU8x1Qj7v3aA&#10;JkhUZYH8KmEag7uW21HAXkxtBHfOKsxcffXILAfLQAqRKsfzH+LA57/5NLgn51/OpfLjC7kPfgbe&#10;vvUbcpvDt1/hoABvJ3enTFWISpw23I/hFQwgtLtEvzH+VXLVFj528dcUANvruKysfOk2rxnd6cZ/&#10;lXyZ+058R9R8c+KYvh9oFw58yTbNtPQZwR+Ne1/tH/FS38DeEpytx+8kjKoVPOf8+ma8k/ZC+Fd5&#10;468W3HxI8UQsV87zF8znJJ4A+lTJ80rCex7j+z38K7X4Y+Are3aLbczRK023t6V3ywhTgHr1xUij&#10;ZCFT+Hge1EKMvy44+lUQPRdu5lHG7ipc73UBe2fr7UINqbCuacUw23PagliiM52rjHv2p6pnKyN1&#10;btUY5XYfzqaMEnGOO9BIBWVsldvzc5FATAJCdac7KRnn606MsIyinr39qAE5k/ebui4p4wnLH/gW&#10;elNRowSuP/r09DE52OOPfoKAGZLthQOdpbI+lOEhTGR/F81BXyvlA5/uijyx/AN3PNADc72xggDv&#10;n8aaQ4+XefWpsBNzls+i/wCfrUc7Ls+9znG7tQBFKzgffOSc9aydQ0cTXi30UjL/AHlTua0zMM4H&#10;Ykqc1GrCRtoX3+lAElv8kY3KNwp2GyrL/vc0qR4PIHJ/ip6xKoXfQAQFthfd1py/Lhh6YFOyq8le&#10;adGyAqqdW/vfhVRAI2Kt1+gHeieJZRtYBuu7j0pfLOODz70jMu0llwf50e8wMfWfh94X10FNT0WG&#10;bJ4+WuN8RfssfD3U3W40aBrFlYsHt3KkH2x1PWvS0aTGwY3U4ALw64/2s0cpDPELz4AfFbw1ff2l&#10;4K+Il1kc+TNJuRvw7cegqO48a/tLeDVYatoEN9AhyZI2ySv5Zr3ZMBSIz6HJ+tE0MMy/Oqt6huho&#10;sxHiWi/tST6fJ5PjXwteWbrj5lh4PSt/Rv2ovh7qs620V/sZ2wBJxgZru9Z8HeG9ejaHUtIhZGAB&#10;xHtzXGeJP2X/AIWawoaz0/7PLwRIjbWDeuaXvFHTaZ8QdA1GPzLa9hbb1KyDIzzn8q1LTWLS6T93&#10;OGY8jLV4Tr/7JHiPSJVn8I+NLxQVwsZkPHPf2xmq6aT+0p8Oyv2m3TUIFb5mjXJK/Qjj/PSlzS7B&#10;8j6HgjVwXD49KlQIfmw3PBAavn3Sf2oPEGjSfZPFXha5iZvl3CMkH3HX867Dw9+0v4L1XyzJqqwy&#10;Nx5cylefbiq5u5J6oX3DZ90bf1zRt+Ulnxz6Vg6T490PUome2u424zw3ateHUrSXG2ZXPJX0qroC&#10;wPLB8wpuHQ89KR/mXnr96m+ejLvyAMVJ7YxgYoAjZgrN1Py+1K2CuC3bK/lSBAvz8Y6H3ocMsRx/&#10;D3oACAo2np/Kq8i5k4b/AMd/z/k1NJuIyfX1ppXaMgDOP4qAIYoicFS2Op+WpDAoG4g/NTuU6MPX&#10;FNadskFl9uKABwfLJLfdXFfJX7bXjyXxBrdr4E06UM00gV1U++K+m/HPiGHw74cudSmbAWFip3YH&#10;A9a+PPhhot38av2gn1Sbc8NvdYDMOAAeazqbWCMep9QfsufDuLwH8NbeJotktwqsxxzxkV6S+7cS&#10;jjjpmq9naRafZxWUOFjjjCrj2qQgmT71aJWQpe8OLEtx2/hpJOo2uPowFNznGX+lK7kldrfw+lBN&#10;h5fCDzNp+lKNr9Rz0HNQySIMOe3FJ5oBD8++BQIsMqttdznA/i7VBLcfJwepP4VG8xkcssnI+lMZ&#10;ixYle3yD8aAGv+8bA/Q9KntwpUMyhvSmxxjdjGMVIoCjd7/p60AOaQ8eVtxUMsgPBH/1qdJIo4Rc&#10;nAI2r14+lQzyrJ824fLxigCB5F6E/wC9UQlAXAOPm+6KfOQ7Zb61E43DdG+K0AbO/wDE390YH41T&#10;mk3rgJjB+WrExABAbjb37VRmlaRdoH3eeCP6UARXLMw5HTnFVnnddyrnn8M1YeVV4bdzxz2qrO6g&#10;rhiT2P8ASgCvNOCq/NjdwtZt6R5ZeIj14HWrUszs3lhmHJ/meKzrySP7sfy7lG4fhUyAqTzsFJVe&#10;xHXnNZt7gbzu3dm6c/8A16uXMh2/KTuYHbx7Vj3t4gkIkb7rdNvt/OpAozxu+drn8DUccbkHfIM5&#10;/iWrjusibggBbpikSJAvKH8qAKmwb9seVJ9qAAG3Z+YcVIeX3kcfrUcm5V8wHP8AdWszoJMZO7b/&#10;APXpJWBJwR8pzt96VHwCSPm469qjdyd2NuMfMB3oAlkjVo+Odq454wc+1RncxwTyW/ShA0qkD0/E&#10;jrUsFuNirnoc4PegdxsVuwjLy/e6D3/KpBFg4ZsripNjAYKt8pye+eaX5jJuUr97rjg470FcxEkS&#10;ffdO/wDWjyiJBIV9sY/+vUyjc+7k+pC4pzAPho/lGefcetAxpTd8qouNvakXYCFY/IVy2O/pn/Pe&#10;niNHBweRzSJaqF+dfmH8K9/agBYcZ2MSePvLUihgvXrSL5aD5lHDZqVcBsE/w5z2/wA80AMVCpEh&#10;YejZOM/pSp8r4Xlc55qO/jlZC0e0ncAoo02ORAzT7flOaALCbDzExwvyj5uppdgbcM9vxpCip0I+&#10;VT2PrUlvsEOR8zHqcUGgKEAAyOemcccDPai4b5PLJ69hTZWTG9Dx1/P/AOtQkTM6mTp/e9KAGpby&#10;OuATnru98dKnitUUAbuvTmnxR7X7Zz8x3elTRxFm3B1+tABEigjaOeuatRqchW7DrTUjQOqA8tye&#10;On+eKmRHxtcLu3HpQAwxBMBl5x96npArja1TLGpbBG3/AGacI0zgDv8ALQBHFbKO3zLVhI0jTCjr&#10;jdTkVM4pwVSmwt3/AIaAEjtwr9eg6VJGo3b5l6cbvaljUD5s5qQ89/woAIVfzGduv8VWMHcx3H5g&#10;RnNNgjZ33YOCPu1NENud4O49M0AGdm4B+n696Rd8r53Z/wBmornJ2gFvw7+tSWUZMQd3+bOaALdq&#10;pUYHH1+lQeItYtdH0t7i4cIApz7e9W1Tyo9y9ADurwL9r74wroOkf2JpU2bmf92qL1zScuVAeWfE&#10;rWdV+PPxcg8H6WjSWsFwBNtPDNnp9K+v/hr4G034feEbPQdPhVPLjBkYD7z4614v+xd8H20bS2+I&#10;Ov2gNxcMTA0gzkkZLV9CiYMvX247Uoq2pMhQQS3HtU0ePvEj/Z/xzTIvcVLHgYzVGciTLYxu+tJv&#10;Hyq33u1NUESc9N3WpRECMhc+nFBJGFYcD/8AVU3lqY1JY5z83vTOCDhsetSICBjqVGehxQBJhdpJ&#10;GaVME5J4C8j19qVCjcqdvt60rFN/yMeRigBqRqy8fdbv6e1OZG3bUO4ben40FOm5h7fNUiqVXLCg&#10;Bu7aAFXoO9NB3NjB3VIyqDknr7VC+Uclev8AeNAEZJ2cseOetRkyOCA3WpshixAHX/PFNiTMhBOP&#10;7uKAK6W5Y5ccdqkjjUHJHzHpVjywD5bfnmhlA5I75X2oAahAZeCuKduSRtxH0G7pScOmD8vuaRYy&#10;DsFADj8xyGPt7U5dhUbcfLgLimsWTgnpTo+Rkd6aAdJuXhfurjn+dNX5jlfr9ad+6x9/iq+1g+7n&#10;3+bOR61ZncsRxlOcED0zTlXcMMefRelOjCE4PzA07aEG786AGgsQUx19aQQlScL8rY3fSlblsE9K&#10;c2COCOVxQBGxyASehwfepAhkLHd/9emrHvLZbd/SnJwuAOSaAAIigKeOMYxTsRlWIA54xS4OV83A&#10;4+9+fFIiYcDH4UguZ+peCfCmuoYtV0qGYYzlo+nv7muJ8TfsvfDDX23/ANmLbNjhoPlP0969GLEH&#10;Ofamht/zEdfrS+QHg+q/sneItJ8x/Bfi24jHGI3mbB59MmsltO/aF8BvseP+0IY2bhWzx1r6M8x4&#10;z97PNN+RnwVyCvep5Uyro8B0/wDab8R6EyWvi3wtcQmNsMxXgj1rsPD/AO0x4K1Jwh1ERsy52yL+&#10;Peu51jwl4c1lDHqOjwzbvvM0YNcdrn7M/gDXSZobH7OzfeaE4zRaURXOu0/4ieG9Uhzb6nE27+6w&#10;OK0rfVLOYM8cit/SvE9T/ZV8SaW/n+FPFs0KquQrMTisu90b4/eAJlKTf2hBuI2x56fX/wDVRzSH&#10;8j6GUxOvyOvpStxuz2HFfP1p+0b4m0V/sviPwzeR9tyqea7Hw7+0l4K1pVjfUljc8FX4xz0OarmR&#10;J6a5LxYX8faoym44VfpmsrTPHeg6gAba/ibcP71Xb/Wre2s5LszqNsZIOeBVAeJ/tm/Es+G/BzaF&#10;Zz7ZrnKhQevFL+wz8MItA8Jt4o1K3Imu+R68+9eOfFLW5vjZ8frfw3aOZbe3uB5gXkZ6fyr7K8Ee&#10;G7Xwr4as9GtThYYlDdvmrGL56jZUvdRrtKN33vx9KaJ8fdGabMgX5d3r+NRKWj6HotbEk28lS2On&#10;+10pFfALd8ioBKQN+3IbpTfMJbaG7eooAsSzqW2g/pUERYBQv8Q+Y4/z2pMMzqyj5V+9UgAVcqPp&#10;QACJzJ8re9OcRsAucfLgD1NOQdcE560g4beQuM9T60ALgnr0XHfpxTpJGMeN/XA/GiM7ckPzjH15&#10;pj/KdrZxkj8qCWhjEnDtJ94fwjpUB/cMyEqw5/OnStz8iH8e1VpG8uQOB/vfnQJqwkzunA7N/QcU&#10;x3lcAEFWHShyWU/N15/SoJLhjwGPHT2qlIQkzuSMtx0NU5JCxyx3YJ/iqS6fczOZMfKeMVTacgMA&#10;xp3AdKSRk/dbmqFxOCN2zkU9rggNkn6VTvJn8vk4DN60mA25wwKiTcCQAfU//qNZNzc5/iJVju9P&#10;z/z0qWS5YbjjpwPasq9myQRn1+lSAy6nZz29M+lZs8RZmcDPbPp/nNW1R2l3SHbhTwe/HWopVVVa&#10;MjP8jx60AVolKjMbfKM9ac6qWzsX/vkf1NOBKkKxzlcgelMWWP8A557v9rnmgCDqFUS4J9ajnnjL&#10;lA2cN09aHjkTcytjttb/AD7U2GAB1Zhnb/F6VmdA6OFmOOdu78+afFCwk8xuhb3yR6VIIxDtAVlA&#10;X7p5wcipQxjHmtzu4XigBqxoF3KvG4/Lg5/zzTxsWTodu7HGeTTkQby4b+LnH+fpS7CrDK8LQA35&#10;g/3sqvOO4NSeQnDr95vbpx9aiZSEbA+83HHvT4XLBcN/311PFADl4+YIu3o2W7/SgAj5SflAx8w6&#10;/rTo4izYYHav8VOcFxhpF7/WgLkao8eGP8Lc7eM8/wCetE4CMDG3VjjjrSRCRyo3EenFStAgG1+n&#10;T5aC0yMkADJ3Hb82e9WFKk5PHQHjoP8A9Waa6wKm3f8AL9elRmXBZk7j5aBlg7XYltv3R/KiNCqt&#10;8/H8VEWG42fKVz9KWQYPT2bcP8+9ACAqp3MgPFEkiooYbePWmlwC20M3zYwPrTkt03BWHT0oC4yF&#10;GP72YBvl+9jr6VO0vlPtYY/4D/8AWpyxghSrfKefrxVO9s5nlUQfw+/Sg0NS2ZJF/DpU8e0Dj+dV&#10;NCs2iiX7Q/zYyx/z+NXlQBQgA680AOToPvf5/GpBHKTx06k1GpPAmZV6fMtWooiy7C5C5HA91oAc&#10;oD7nx/Cfm9akSNc7u2MbaIwmwgEBV4pw+9kjPy9h096AGuoC5JxSoyoc7T70q4JDSH/vnoacigp9&#10;72oJ5iSLL/e/D6U8qFAdmUYGdu39aZloiAD7U7d5pywzkYIoDmJk3tHgN93v61PEu87iSdvQ1DAV&#10;2g5/+tVmPLJv9ecUBzDRAhY4GcL/APrNT29sVTJ9MY5/A0mwFt3+10Bxipp3jtoGuGP3V+bmgFuY&#10;PxF8XWng/wAOz391MqbIy3z9/pXyX4R0jWP2ivjP9rmMkljBcYXd6Z5NdR+118VbzXdVj8AaBcsZ&#10;rh9rqrdFr1r9lT4OwfDfwMmpXkH+mXiBtxXlVrP4pDujqbjWLTwjFa+HdOs28uNVhjSNenbsD3rp&#10;rFzLEpkf0Ofeq0eg21zrC3c6KfLOdzfStOayRFzH+laEtj48KgCyVJA7mbDbaqwOUbyz13d6njGV&#10;Dgfw4HNBEi3Hy2ac7r0X1qBHYH5TinxHIwGwDgCgkkXp97p39amUZlwDx7NTW2qAB3qVCYwrJ1+n&#10;WgAXDlUx7Zp7fI21R7Co3ZiBx2/KnMDnb0zxQBII0RvnHy/1pxUkY9cU1Vc5JHHtUmAr9eo/KgBg&#10;fcm4nH1pmA3IPp2qXYpPyj5c1GGcHLJ05NADAzfNjndTo0wcY496jYhX4HtTo1D4zzz971oAPLyz&#10;H3/i6UGMLgp0brtpxDD7hyB6UAHpu6CgTdhh5b7p56cdKeqhW3KP4jmkDFPm/wBruKUDJx/D+p5o&#10;FcbJGoXcWXvgVIsYjGN3OKjKKF9ui/WgtuO4D+EH65oB3HuWVevUUyMdPpinElVAPXbTogT36rQS&#10;KqqvIYj0xSvyjRs2e1PO7H3R0H4Uwxg/M2PrmgBjfO+7d/D/AA9u1PUFSNxIP0PNKiqBuUdfQdKW&#10;TcBjJ+vrQAgVgdievXNSqsZwc4/CmxKUG/Pv9KcoAyQPxoAXaxbdTPkcc/e607ywTsEn0z64pQqb&#10;sKe+KAImdSQGB/3c0yJwcIfxX0ps0hV1+bjFMLc5XpQBKwIJXt/OonDsfkG0Yxml2HdlD7VLEioM&#10;ufbmgCOOI7fm9f4qmC4XzAn8OOtSDDjINJs25HVaAI1QDaw9AMZPSklj3JsdFZf4V7A9/wCdEhK8&#10;Y+b2qNlkHIBXj+HtQBVvfDfh6/VorrSYJBz8rRg8Vx3ir9nf4e+JEYizaB85XycL/nmu9BURkheD&#10;1zSOwAVt3fOF7VVogeLX37LmvaXLI/hHxJNbr8xjj847cnt74/WvOfjV4g+M/wAH9Els9YvBcRTx&#10;lS/Uj8cf1/CvrOaYJE0rt92vjr9tHxxc+M/F9r4B0+be0kwVl9Oaip7sNCoq7PL/AIE+KPFPg7xs&#10;/j/UdAn1ASSF8Rx8dfpxxX0noX7aWg3Py6tZzW3bY4+7+nSu6+Afwl0Twr8O7WyvtLheS4gUyeYg&#10;JA9Kt+I/2e/hj4hSQ3egRozc7o1C4pQhOKuEpXKOhftJeANXjUrr0K9B8z/54xXT2nj3QdS+a2vo&#10;mLL95ZAa8o139iXwxdM82jajJavuynlt+OPcYNcdqn7Lnxl8Ky+f4Y8VyzxrgCN5OvrVc010JPpe&#10;21C0uWRo7hWHdRnIq0qx7vlK9Pm96+Urbxl+0T4BmFrqOiy3CxnBk2njDetb+kftiXNg/leJtGuL&#10;VlYj51I28+/X/wCtT9otmiuU+kljXsfy7UEZbbHnCn5q8m8LftUeANZChtZjVm4w3H+ea7vSfiR4&#10;b1ePdBq0LBl3cSDiqTuKxvFiH+/yelBkAbKtjtgD61Xh1WxnVTHOuGGOvXipQYwrOnPf64NMQ8yJ&#10;zu7j5RmqslxKJ2Ln15/CpXCbmB5PZTVa89cYOcUAPkk3jDPx09O9QTTqOEzn+KmuVMf71TwcVGfL&#10;24U4J4FAgndjubP/ANb9aryufLbj7pp0hyfl/P8AOq7SJuGWAG716c0CZGZGYM7M3X/I5qvMAB8x&#10;b7vOalLsVLleByVqpcXBLqc89d1BJDcbk4DfMw5rNmlbepLbuxPpVi4uwy7QGBPr2OKzbm442igC&#10;vfNs+eGQ9eeeeh/CqrhWn+crndn7uc8fSkvHAbduO3dj/P8A9emiYMC7DnkE+nP+GKAEnDg5z/u+&#10;1VW5IkcfX2qxIV2/M3ynnOOtQsjShjg4/LPv/SjUCu25lMYjx/tN/wDrqFwd5yze2Vqw+FLBQTjn&#10;iowWT5VUOP7xagCGLIXO5gM4xipHhVUDLFuVuRkf54p8SICWG71Ge1OIYYRj+NZnQRPmSNVJUKeF&#10;KrnFCgqfmY+wPepAh4ZB0T5QvGBmnICsmfM+bp3x9KABUWIb3G5+v3uvt7f596V0MQBWPJK9PQde&#10;v/66RS5fDpycBsU45EeCBwcZ7CgASNNy4G0HPVh600wr5QJXvgYoJeXiVxt/n/nFRi4IGwZA3dPQ&#10;0AWB5ikqH+VT0xTkVmDNuIz3+tNhkLDzNhyB8vGacNhXy2PTPagBo+UkhWXnjHepAA8mzAxtyv1o&#10;271GegHanIzmPyx/Ep/i/KgBrxgrlccL930qJk8uPmMnj+9+tSF9rMj4Pc4Xj6UrhWl3nP3R+WDn&#10;+QoGgikIAQnbt4LM34Yp0UsjZjPzbcFj/n/P8qYV3FcP94DJPWrMFusQYlf4gGPrz0/KgpMRYcDe&#10;vDemOv6VKkeBuY7akwoJXb82aVYdz4PTHIHSk3YYyOHA2l/4cbe30qYJ837x+hwuOtKiqpVT7fw5&#10;qSIMV4PttBoTuAqxKOA3VafHl5CGb6buKWFcEybPb6dKdFDucSIfm6c9qYDoxF5gJkblf4mqa23Y&#10;aKXO5j+Xp2/zimoFMZTj7uOKsDbEQw4+bjb2oKQ5QFOMj0NSA5RQR3/u1HDhm5T6fNUvlqwydvAo&#10;DmGMMPsXjutCsytgLzuwfakZOCSfl+tWI0+ZiXBwem7gUEjViZAUA+83XFWYoiF54H+zSQQncXde&#10;vWp0jbfjYGUDOf6UACw/KB5Z2kZ+tTbeBgcZ/ShV3gfdA4xVjgjDR/xfL2oASCJmbMf3WOW+Xp/n&#10;NcJ8fviXZ+BfB9xcPMI5vLP8XJzXbarqkej2Mt1LJtCqTz0xXx18ffHWp/GD4jReCNKkaSFZQJFj&#10;789KmTeyAt/syfDW/wDjJ8SpvH3iGKSS3RjIxk/u5yFzX2VDbRQwrAqBVUbVx6CuR+Cvw5sfhl4F&#10;s9HtoFW4eMNcN/tkdPwzXZAkHK59KIoHLUbbwJEvlgfxZ/z+VOkzjapX6Lj680+MrECSP/r8Ux3D&#10;52j7v61RPMNa2jkfeRndkdc/ypQoVsL9P6c09WJH3cYpA6rx8x296CRUjJ6tjtipkhRN3Ue69cel&#10;NERcb8/epzZ27R97n/8AV/WgB5IIXDt747VKoIzyd3aogwDMj+mPrTwpXDZPHb0oAkBJbYf7tOYk&#10;lQGI/ve+KiwWGCP0NKoJ5ZW6celAFqMpIMNuGMHnv7UGYoChc/Uf5/wpFJ2Yz2PFVJ1nZyU/UdeK&#10;ALkjoV8s4wOP881HzIzHPWozlD87fxD8fekBP3V/PpigB6r5eGP93+HqKRnVT5gP8P5VGkqjgjvk&#10;tn2H9aSR327R0zzQD1JY5FyMnnHNOUAhccc+pqJCCcBfu1NCUxk+tBNrDmbcdg60rYA3EY7igCMD&#10;du6e9NI28bed3XjnigJDdmFwV6GkXLfuwW/3sfp/L8KcEYAuuMU5AQflPQdPwoJBQGPUHH3s+9SR&#10;CPdu2EY45X9abGmfmO4k/pUiOeoTvxx0HFAAuCFJ/h6rtprsMZHT0pxYnkD2+WhlVSBu9vlHSgCO&#10;N3Ugure/oakaEsm0Ae/tQq/OSSTj+Hv+NPB+ZkdT1oAYpBXIIG7OBjrxS4dRsbHp6Ypw2lgpU+v9&#10;c/XNRXE21dwDZ55PfigCZQsaZHA7DPSoDMhGUI/2iKhjnYq2R+vQ1HEpb5sdSOlAD7hldvufn2/z&#10;68UII1XcM/3fp+lBjkLhxToYuMH9e9ADkyvbO3lalRV8vO72qJIZArOY/anRqVXdtoAk4XAU01iG&#10;XCj8KXzAzDCnp19KQ/IuGDfX/P8AnFADUR1OE+9jPJoABDIzfXA6etOldQGHVmHze3tUbMpDKSw4&#10;+WgB23bHkDHYY7fSmKu8cnvjmnE8EA0g2P8AOGOcY69aAOf+JnieDwj4QvNUnfbthJAz9f8ACvj/&#10;AOB2hXPxk+O83iK8/fQw3G5dylsDPSvVf25/id/ZPh0eGLK4HnXOVIHfJ46e1af7FHw4HhbwMuv3&#10;dvtkuPmVtvfFZy96okjS1o3PdIAIIVt0G1VUBcD0xTN5ZuT65pN5yVA/z/n+VNbLpsdO+PrzXQZj&#10;hchNyM3RsD8qN5mTlm+7/FUXzLufb3wKD94r2I9aAEuLW0uovLntFf2IHcdelc/4i+EPgTxFC0eo&#10;eH7c5z5knljmugDrjg/T8qfGygrg/eFG4HiPij9i/wAA6juk0aSa0YtuXyyRnj/GuK1X9k/4seFM&#10;3Pg/xNNIsfOzzCM57c9/84HU/USuCdr+nORTo3VAqsg/yKnlQHyLP4i/af8Ah/KpvNPnuoo8fwlx&#10;jPtkVs+H/wBs/XtJkFp4v8P3EH8LMR0P49ua+n57axuo/LuYUYdsr+tcv4k+Efw/8SJINR0G3bdk&#10;lggDc96OVoDifDv7XXgDX5VjuL/yZDgFW/l3z9f0rtdN+KvhXXOLLUoWLHDKsnzDr15//XmvOvFv&#10;7F3w31gNPo6yWrnldrHr615v4h/Y/wDiP4Yma58H+IpmjXnb5x56+/5d8UryQH09b63p9wq+Vcx4&#10;Zc53cdPWpvPiZcrJndwG/rXx9NdftH/DuZvPiubmOMnc28sDz0+n861/D37XvinSGSHxVo0y7WxI&#10;3lnj39qfMB9SPJtc4PX1GMf5/nVe5XCKg+b5sLtHWvH9A/a78FaqqxXF15Tc/L6e39K6vSvjH4S1&#10;1f8AQ9VhZsbgvm9Oaadwtc6e6lkiC8naD82O/wD9es2e5LHy3J+997P/ANaoj4o0u7+aC8VuM9f0&#10;qKaWF0O2T71MXKNumEj7lPX9cVXk8lQFAO4c/wBf606SbynO1V4XPze9V5hsXezbvagXKUr0B5sK&#10;flZse/v/AFqKNCP97dkn1OammZkcYP3vl55qPLPJwVX+97nilLYGNKYcBj827Oc9fyprNnLqMdqk&#10;eMbWkLcKcj3pNg3bldhnqKgkrTIJTvLDr2HWmhI0+Uh/++6ldRjfjoPvUz7aw6Lu98tz+VADHJ25&#10;z+PQdaUKN+4kquD91uv09c0rJ83yvnvn+VL5TZ6gc9T0oOgjjC7Nx+Vs5Cg9P1/z/KaMiY5VW+Xr&#10;70qxOi8Nu/HimhR6/iaAFUYZWcN1/iB/xpshT5l5bnt/OlY7UVXQ7lGDz15qWOIP0PThsDtQBU2b&#10;uQ3G7+9/9f8AwqS1tFlKup4PNTpDtZmJ4HfNCoI/ZSfyoARUPm9cL65pXVGkUMOPUNzTiSqdfbFC&#10;sDwmB6+tAAGmO1SP4sjkZo2qJdit3PGabvcsrJ60ipvcbhuPUZPbpQA4Bj8u3d7s3T2p+4bdgQle&#10;ei9OOv8A9fP4UCExfOD2+Zf609YlkcySH0/KgBFjiZcnJPY54qaMnbgFvRtvempGF9ccfMPb+dLG&#10;FBwAR/e96CojxBvk37sE84qwY9q/L69PWqquwG09u9WonMmCR/3zUyKEiBUZdTw2Sf8APUVZRVYK&#10;8g+Xd90dajSNt+3HfNTY3HLAHb96pAFVXG0Db3bnnuMfninRCQuxwvzcnNNTIO5wVC4b5fw/wqSE&#10;krgrzng1oBNEqqu4jp36A1IIyG+bd8p7j3poeJBuOfvfdqSPhif4hw1AEgUIVAQf40B16q3OcVEk&#10;wBZH5UN0IpRncoT7vb/CgCU7dwdAzejHsKlhiJ+RIvl/i+amwDCjLf561PbRsx+VenNAFmKNmG/c&#10;3U7jz61IASPvdeMe9EKknIUdPSpIfnLZQjv9aACOEBwG7d+wqZBGi4YcdeWpsUfy7gPesrxz4jt/&#10;DOgzalPNtCoSWPQccUAeWftUfGGLwd4bm0qzm/0ib5EVW+bJ/wA+1cj+xb8HLm/vZPiRr9ruZpC0&#10;Zk5LNXnF0dc/aM+NiWcCvJZ29xhf7pb+I/hX2j4O8M2Hg/w7b6FpsW1YYgpx3OOtZq8pahzaGxGF&#10;QfK3T7tDNHs+Y+wb1pgO5Rn9KSLeeT+ua0MyR9wyw7A4psccgfkdeSacgAG4j6qP8ipRmMjC4G0f&#10;MR0oAaI3D7vm+9gril2A8I2MjAzS78vuzRvV+cHH8qAHwu25dwPyj86nAUNvxzjP05qskoUBQ38V&#10;TKSy55x6UANVlXLenWpowQqs3f2NRqgc/LnirCNuC89BQA0gEe9Txx8jLem4VE8YlGBu+tTIcDDD&#10;Pb6UASAKoyfl/pUQGT14PPNPcKD5ZP3snrTUTa/4c0ANZcjo39KhMbKWw+R1FWHxuzkHjtUBRlK4&#10;c0AQMw3kqP4eQeKdjdtdu4/OlZAxw5H1FSGF+g/CgBIcIcbhnP8ASplZAOGX86hlUx7R0H+1RErs&#10;N2PYmgCVcAbWOPq3vTlK+YSMHDHrURYu2P61Iq+Zgk9eR+dBLHRNvHI3fhmpCqMRIFzyQp/OmrAC&#10;WEY7d6cqME8rPU4z6UEihsL1HA/Km70KE591y3T8qfJuAUq554qNiUGwEmgB0JGeP7vFPZdrblPP&#10;eohkDATC4xnuadvQKAz4oAk5Em4dck8fWhwCdxYgjnk1C8rdGHA5ztFI799ue1ADppgAWYn5hgfn&#10;UN0JHjCqD67fWn5G5sH71JGu5TGRgrx3oASFEECsF57c1IkShPOx9KPs+Ttx91uOMfjUkjID5QBB&#10;PdTQAKFEYGDn05AamrHgKScY/Wj7zZU/n0xinEArt7A0ACKuGJU/lTlZW6j7vP1piFwuTgbe1Jli&#10;6hh8tADmIDKAe/0qOQMw2btwx7U9FGdg59FpDgrj+dAEYUk9/ds0OhZx8vyng5704ltwwG5bHXpR&#10;IrELsf2560ANClAW/izk1W1a/TS7Ca+nkUCOInnj/ParrHILZ/iry79qf4iW3gz4c3TecqyyxHaG&#10;bqe39aHorjW58ufEPVbz40/tDQaJBukt7Wfaw3ZGRX2t4N8O2/hvwxa6Pbr8scSjgdOK+W/2FPhr&#10;ca5r9x8QNXh37p3k3t9a+uHJCfKOOnWs6MftFz7DZlKD92W3AcfnTYnbORk/401gDlR9etCkqdji&#10;ugzHFsH5lwc/rTVUE4HNMeQFSN2e344o3mNCzv0wf1oAVhnllP8AjRGwzkRj5cFfemySZGHVhz+B&#10;ojkVl3svA7++KAArIB8rGj5ncnLcng9qFKbgXPG3GKjDbhuX/wCtQBI7SY8xf4Riq07sNx5wPT60&#10;+ViF8ts+rc1VaZi3yDPzY5oAc9wzqpOMLzVa4nV2wrHcvP04p8rBV+91qjK7bQQ31x+NADrlbKYH&#10;zbVZD0ZWxiua174X+B/EsbLqWiQtuHzDaARW2PMySr9vm3c/1pTd7cYH50mB5T4s/ZA+Hmps8umN&#10;NbOf7pBH/wCv86878Qfsg+MdBeSbwt4gY8YVfOxx/Mn2r6WuLpicA96pTXmzkLuwemKhoaZ8o32m&#10;/tC+AJN89vcTKvPQkHv3HXH/ANcVJaftO+NtGdYvEGhSLtb5m2Yx+OK+opjDdBka3DKeBurB1v4f&#10;eDtbLfbtAt3Y8h9mCPyxU2YjyPQ/2qPDN8yRXiyRszDKk8rznPGe3PBrsNG+MvhbWVXyNUhZmydr&#10;SD5RWT4z/ZY+H+rQvJYQfZZHOcx59/f/ABrz3Xf2UNf013l8Naw3TIUselP1Ge5Q+ItKvoi0NzE3&#10;OVbzBjpnFWEljeTMOWy2CuQR0/8ArV8xXXhr4++CG8yKeaaFVxnec4x75p+n/tB+PdAmVdf0GbcG&#10;wX2cZ7dqYpRPpzCsACSQehB49qarKm4qd2fvL0A/z1rxXRP2qNCunVL6R45F6h+319q67RfjR4V1&#10;bbIupx/vFyFLdBQTynbs0hXaGyv970pg2p8rx7j67jWdZeJtMvkV7W7jb059anW/tj/Ar8/eDUEm&#10;ksKq3zbjQAXbgEDbyFpsvmKp+9jH96hW3KuQen3loOgdIflymDxmo2UlN8Zx22+tSLs5yucDG3b1&#10;oZQF56Z+XHagCDyvNYSIMBgPxH+TU8PyD5VzkdfwpoJVlIbgnpx8vSlLH7hTngfL3oAcfl+QMd3p&#10;600M/wAxI3DrUm0J84UbtvYCkjQOWcKeOPxoAYzZPy5zxnilw24Oq4zx81Sxxop5PvTkRS+5wrYP&#10;50AM2hF5wf8AZqZY1XdGI/b6k/8A1qbtUvgDv3pzYwoDbuufQY6UAKGAQbWOSvQ0gfLKAuG3d6YU&#10;3jAbsccU+ONEfYV/Hb0oAkjZBhd3J4AoYbQwC5/2vSjy2Z+E29/8/wD66mQBRscbuQD82etAEaRb&#10;iQyVbhUBODxtz16c1EgcpuKn15X1qVEePDq5+XrUs0Qp35zj2/z+FDs7AMi7d3rTt3Y/dx19ajlG&#10;6PGM9+tSBIA5dipyQ3c1JbkqOPzPbk1AgkRvkb3/ABq3HGwORH6/jVRAb5j71JTjbnH9P0qQSEnK&#10;+pJyfehVGQXTPbApr205nyhyN1UBJvLPnPf0q1BGSu3/AGueOlNtocHDr0FWo1H8QIyccUASQor8&#10;Cp4IVjGz3wfypbZEA5HFTtGIxwAD/KgBflIw7e31pdwicbBSIWdQo25x8tSBADjcOOelArgZvKRp&#10;3O3av8Qr5n/a8+Lsrn/hC9Fl/fXTgNhuVHQn9eK9r+Mfj+y8D+Fbq/mn8vEXynd3r5e+CfhDV/jr&#10;8VpPEGpIzWyylhuB4QHOPbNTJ9Bns/7G/wAGYfCnhtfFGo2gF1cLiHdz8pA+b869w2AdRxuweajs&#10;NPttJs47KyjVI4Ywkar0AHGKlyw77u+MVRO49Nu0g+nP0p5jGAq9v0pkQHX8T7LU64XDMv1oJGYK&#10;HBxjI+albO3GKdIAy4I//XSBWZPlAAP5UAICgIZuOaDzkbv84pwQMoIpE27tpoAbsX7wJ9eKl424&#10;LcgZ5+lNhXcTx7delTbSO3fGaAFiIZ/kX5v0qVF3Hp05pqY7cgcbqlX7nT9aACJVbvyAT0p8fBLs&#10;PurTTuj5NHmDaxDe1AD8EDOP/rUyOfD7B96kQps2PikSOKAgKg+8AfagBzhk6If9qo25kzu4qdIy&#10;F+ZeeDu9Kim3jr6/lQAKqKOR/wDW5prsCQxB96Vt6/KuN3WmIJCxLJn0HrQA51i/jGfm9aEYjkAb&#10;f7tOCpuVXUYFIyFYwW6FqBS2CNE3bifap40YMSD8oNNh2uMEdD+YqTIUZx940E9AReMn7tK2UwOx&#10;HzcfSk3EfLjp39aEJXAP4UCAlQCzL8q9Peo0kRWZgpXt7dabNIzLwMfXtTY1eTC5Pzc0AC3G4Y3Z&#10;/pSPLucA8Yp6w+WctH255qN9rdeMc0ALv8tWUt15+akW6ZsbRu9vSmSlTyrfl1p0dsHfeOlAEnmO&#10;7bh09PxqzEE6f7PBqGNMfIq9PvfLU8QZQSR96gpClGZSqx/8CzUTBlHz/wB3Hy96nZ8DaopuQzbT&#10;27GgepBEW2Z2LU0aPmgrExx5fG78frSo52fKMbqBco35SG3bvSmqe4+lKVlI3dMHFIHCjn6H5aCR&#10;yIAyrz/tU3y9zKB/wIH2p2VD8N2qOR338HI/3qAE8uTYy/wlsrzQCQWBbdjj6809XQIFw2cUyTK8&#10;g9+KACQeWGZs/Lz9a+OP2zvG11418Z2/gLTJfvSASbW7Zr6m+J/i+Dwl4TvNTeRY9sLfNn2r5H+B&#10;WgT/ABe+N9x4jvovOhjmJVm7KD1rOo72iaRVtT6a/Z8+H8HgH4bWVqsQWWSIM4PXkdDXcSPkhNvG&#10;BQscVtAkUK4jjUBajDOTucY6962iraEPcChU4QbgP8aazBhgj86k3qAGJ4NRs2ASRg/0qhEbCPIS&#10;RevXb9aczAthV+ZuaZjHzbfu+/1pMoeWPzNQAMBldwpeFGxl/Co5A+4OD/31SqWJznk5I4oAeEYo&#10;wCr+JpNhG1iR8vXFGflCg496R5sZjXbu/hagCGcZjy+cenrVF5CvA/iUj6f5xVqeZWOwn5s8/Ss6&#10;Z06hxwfSgCOed8NEA3op45qFlyrZyNq8+9EzhG8wHb36dKaj74yMdOd3qai7AkiKFNwH3ume1Mnt&#10;Mr8y9+MUu7Ayrc9KkLqy8sTx0FICiVRlJlIzkbd3HaqdzEFO4N+HarkpIRgHPoNrZzVWZiF+eP8A&#10;3h6UAVvMXBBXGBgH+tV55iG2q4U9eBUlyxQsRKfmXgFulUryVmZsq20MduT+tAFa+uZN3zfd6rxV&#10;drpEXfzu7dwaddt5nzOx29fu5qnKrJ/Gf896ALMkdvLF+9RdwHyswHy+9ZOp+B/C+rpt1DSIW3Dn&#10;C960kmKwEbjlh19Pemy3KIeTznoOlAHnvif9mjwHrYLwWfkyMuMr3yePyrz/AF39kbVLVzJ4a1qX&#10;hcqFYgV9AJOwBRwAe3c00TtxsIO3nB/LFAHy/d+B/jl4KO+K4mmVfuld3NEfxb+Lunr9kuNEuHdf&#10;vN5Z5r6cnaKZwrbWzn5iM/hVV9O0pmybCNv9polyf0oA2AVYMB6fepjhVjIPAxj5e3NSgZzIudvb&#10;avWnP5eNrJ/wHFBoQtt37jjuOPrRhSGwvyryp9a0rPwx4g1Kzku7HRppoV4Mkce5c5PHA9qpz6Rq&#10;8TsJdPnXj+KE0+VgV40UZx6cf5/OnMoPAJBDYp3kyIo3wlcNgq3FDMofknmkALuCYVffb6+gpyE5&#10;wF/DFIhYspB/Pg04zAMwZR1x+FADsr5ny/xDpT4YRt7/AC9M1Giktt9uvFSrK4AUkbV6YoAUQpI2&#10;3b1705V3DPakRsyfQZ604Hcu5F+9QAwxgOFZuKcDw2IzuH60fOR8g596mVSoY7cZUmgCMKzEMeDT&#10;thU79pO5v607djITscbucDmnGRdvEvvj1oAmYAr8rD71OEjKnlqMN71CHQHYPypGlYIwG1m/2V/+&#10;vWZSHq4HBX86jPzruC84P/6qmijLrvd/Y1I1sPuL/wB9UFCWSmRgzN1YfN6VfXCpkrzUMNvEq7Qc&#10;Hd68VYGBGo3Lz6dquIDUVvuOev8Ad7VPBH8nBIPP86ZHGvJ3jpxipiWK5DD160wJI0JXd3x93HWp&#10;oo+NzKfao0AlLAg8DtViBPmV8Z+XA64oAnjhKkoycU8q7v8AMOf50q8Dj6035XbpuHUGglyJFRen&#10;4H2ptzcR2Vo00zgKik59sU9GbqQv5V5r+0h8VLL4e+C7q7klXcsLKq55diQAoHc5pSdkETw39qb4&#10;j3fj3xtH8PdFmZh5w+0bey5wBx9K+gv2c/hhB8NvAsKS2qrdXMYklbb8w4+7Xgv7H3wsvvH3i2b4&#10;h+K4GZfOaVpHXq3Zf8+lfXSRqI1jRMYHy7aiMXe7HJgXyNue9Kjt94HtT/LAI96fHCgAUn+LmtCB&#10;YXONnl+lNm1NIn8tB8xOOamCYH8zUT2cMjCYj5gflb0oAlUmRQ2eP4qXcd2wfT602M7QRs69acCF&#10;bfigBCRGcD160RnLAY5pwO7ovG7360xXCzrtb+GgCeIqScfnUitvjwDjPP0qJCxPH/66kQZbK4oA&#10;eF29F+WpFUtjB9qaqsRgU4OVbGM0APAwxYA8frTCvLKvfp7VJvyAc4poVZD8p/HNAEfA4Y9DTJZ0&#10;RzJIwXoBmpjHlmXZ26+tMuNNgu1CyHvn5e5oAlSbzohLE2V20jgtu+WliRYI1jQjbj/ClIJXcF+b&#10;HWgBqoWGxj1/SnbVZPunHanI+PlI/KnKpOSq4+tBMiMRIGwU+WgqNuCGIPAFTEEtjH5UPHtGAKCS&#10;uwA4/P3pu92YKD34qWS23sGJ+bNI0YVQwXmgB0nC+u6ol3KMk7u3NShdycjj+KoQkiAvIf4SAM0A&#10;G1ycMM/7RqTaETaT04phO05zmkaQAbPbjNADpZhs5PTpUMjkAKinn2oYmU49O2KcAF4I96AI1Vi3&#10;UfSrFuGI3hfdvemxRbjtz973qxHuCYYD6Z6e1A0iWNAOUX/JpG8zfgMKapB4C9acioD8v3c/N60F&#10;WAhl6t/COlN2nja3JbinE8hc8n7vPWmMCX3BcD2oGPTcgINMMm1sf+y04SKSE31DKskjfLxt/WgC&#10;TfuHC985pFXcpOM/j0qkt7J5giaPp3qym5jnPHTPrQAOJCMqegx0oXeMYZd2KjMziTaQeOMGm7lV&#10;MhcY5oJ+0TNIm0NjovzLmoZLpjn5enP0pjzZywXiq2qXkWl2U15KwCxxk57nigk8B/bb+Ix07RV8&#10;LWdx+8uPl21rfsV/DceHfBP9uXiYkuOVLfrXi/jq9u/jT8fY9Jti0kEN0MruyOtfY3hPw/a+G/Dt&#10;ro1uiqscQBC+tYw96Tkay0p2NSTKj73/AAGoSxMh+Xp1A71JIxdMEe9RwnDkHG6ujmMhxEaplT1H&#10;HtSAhhw2Oxpm7ZtBzjH97pzSKpJ3A/jVALtJfJJ9SKFWMMABu5z+NIzbckNhj/tcf54ojZo159Pa&#10;gBC6nGO9HG1cDj/69NPC7oz+lQtKV4FAEkhCncORyT7VXnm24Cf3fypJJpC2EYYNQFN4Jbs2VpXA&#10;je4UHD/99VVnIPz+/wDUc1eaBcZHrhqp3MKDIBxnHzZ470mBBNhn2ryvpTQWCf8A6+OKeqMI2XJ/&#10;rTWVT8p7L/e/yakADEcN2PemySuoYDHTFNfauSGzz82W7U15A4K8Kv8AeoAryyKo8z+909vb8Ko3&#10;kpYbXf8Ai+8T7VZuDvKoh65wTjJ/+vVK8wA3H3fU9aAK810gXa3rjkdarvcRybQhHHdf5VI0alTu&#10;5brg9vf9Kq3DtsOJG/OgCGSZSchjnp81U55FZflXOTyPX3qRmAZty449efrVe9nP+sdug6CgBwnj&#10;WDZ8y56Edu9Qq7b2Jb32baajs+1ywK9PXio2kJdic8YNAEizbGZgf4eR61HJeLvwrfeH973/APr1&#10;FK4dvLL/AMI3N6f5zVZJTLhhIuec89P8/wBaALjXLM6sqAY6/wD1qb8zHdzzyahQiJPm7epz+VSE&#10;qTkGgDjPCf7SfhfUiHmvF+Y/MGb1xXZWPxG8O6im2PUIyT3Vq8u8Tfsd6VNLJPoOuGFjny0bjt7C&#10;rHw5/wCCff7X/jmRrv4a6cs1j5m37Ze6hDHCCO3zHd+QNSufmskbe6fa37K99b6n8PbyW3fzNurM&#10;A3PTykOP1NelNDZyx4mtI5M8HcmcV5l+yx8CPi/+zt8N7jwd8a9S0e41K71Rru3/ALHunlWOIxom&#10;1iyL8wKNwMjnrXpaOoXk/dNezSj+7V0ck782hXm8K+FL0E3fh2zk45Jt15qtN8IPhjqO03PhK3Uf&#10;wmPIIrWhYoy7h937o9qswzqON/3jyCKvkj2Juzkrn9nD4W3o80abPETniO4/xrMvf2VfA8h3WepX&#10;UZHqwavRlmGBlvu09ZViJ3D73P1qfY0+yHzSPIr39k233b7LxSdp/wCesHT8qzbj9k/xFGm6z8Q2&#10;sncBlK4r3ETll+ZhSRyEfNu49Kz+rU+xXtJHz3cfs1/Ee3OYobWYL3jmGT+dZtx8EfiXZBnm8Nuy&#10;hjt8nDcfnX0x5pfnK8f3aI9obO7FQ8HTewe0Z8p3Xw/8b2I/feGL35Tk7bcmqNzpuq2oZLmxnjPA&#10;VZIGBH6V9dktI2FdR/wGo5rGylTybm3jYfxExg1Dwa6Mr2p8el5YpGD9VbaUYDinp5krY3H3r62n&#10;8I+G79St7oNnKrctugXms2++FPw4vQzT+ErL5urJHtP6VLwcujGqq7Hy7LySWPVsbvephGcBWXOP&#10;vCvoi++Avw1vGbydFaEt/wA8bhx+hNZs/wCzV4HmBa2vL6FunEisD+BFZvB1OhSqxPEUBTtx1/Gn&#10;SQuGUoFOf9nmvYJf2YrAqzW3iiVAeiyWqtj8iKo3P7L+vk77HxXat1+9Ay/41Lw9ZdC1Vgeb7VJC&#10;Y+lPjJPy7v1rtbj9nPx/Yt+7n0+b5s7kuGGfzUVmXPwe+Itv8x8P7/UQ3Ct/Wp9lUXQr2kX1MCNM&#10;fvCf/rVLFHvTA9KvzeCPGNgdl34bvFy2MLETn8qrrp2oWo2T2c8ZDfxoef8A61Tyy7DumSQpnAx1&#10;4NWYPlGGx+VQIRGQfLwOpNWEYMPmH3hn7v4VIMmjYyDcE/OlHlxjg/kKiDKpGT29qQzAHOdq+uOt&#10;BA3WNSg0iwkvLl9qKuSfSvjT4y+Lr/49/F+Hwhoe6aysbrEir0lkz/TpXsf7Wnxpg8H+EpNN0+bz&#10;Lq7Hk28cbYYue+M5478Vzv7EvwaOm2reOtah3SyNmJpBzv4Jas370jRLQ90+F3gWz+HXg618P2w+&#10;ZYh5kijqcf8A166WJ0O5v0qNcOQVJ21YVB90D/69aEMeeMsDjjIp65ds5prkuuNu5v8Ae6URqyqw&#10;U9B6UCH9Bt3DrTxtC7aYvyrubH5UjZbaAPvUASZ3IVUjn3pSUCsD61EFZhjApz5ZcRjPdqAHOCeA&#10;P4uGpqK+7B6dMelOiXdw4+XP3aeoXdw+GoAXGwlsc05FCoBu/iqIPiXbnvnrT2kBymPp70ATO4IA&#10;HFKOW3Afe/xqHaztj2FTwsoPlOxXjFAEwj3uDu49qaFO87jnj5fampKVFCSKecDk46GgB2Np3FjT&#10;nKqnzH7vtQACuC2ePSgDBZUZee5oAblVOCOnKn8qerArg0zjOMfN69vrSqFB5X/61AD8KSzDOCtP&#10;VHTkEelNXYo3krxjlv8APtT4W3rkH8xQTIdzj5egOTTSWblTR8wZhuHIz9aaAUXc3/fJoJHFsHDC&#10;gjerGQd6FAJVWPTlRiiR85wcjpigBuMZDDrTH2fdYVKqkxbiuD04NQSjL9P4cBttAETl8k8HnNBg&#10;8zBA9+tO8rauw/8AAjUyLwMr93jrQFhkUR6kfeqKdZEbCndk9KsNGJOdp4pyxjHOPxoK5SOKNQNs&#10;vBP3akAyeD9TRt2/K3QdD6VITnjb2H50DsLuSMZI/KkHyrnb8p5xQwG0oR/u018Fdm764oGDKw+T&#10;H/16FJQ5Y00ucq23GBkU3zd43L9aAHDO3pTZXBwijmoxMxbn15obdkkL8vY0AEhAOY1x2qMStH/F&#10;UjsFUc//AFqhIY5Q/wAXGVoAPOO7BJznFBZ2j4X8aFgbC5PbrTt+z5SvvmgCKBH4JP8A9evNv2oP&#10;HkXgr4fXDeZteRGxtPqOP1r04lIoGeRBhVyfm64r49/bH8aXfjjxvZ+A9JnZ0aQB1j4xzj8PxrOp&#10;JxiEVfc2v2IfAU2s6xc+ONUi3bnZxJ6elfUkuOVUY/u1xfwE8B2/gj4fWOnhFVniDPhevpXZupb5&#10;C3Tmqpx5YoJDCjlW5oDyLICeBj+lNLsxB7dKPlI6/wAXFUZjSQTszgK3NNLuD5m4MFpruEfae/Y1&#10;HJIxJ6bV9KoCXepTH94YP+fwpklwVdXJ7c1X8zjYuKdgZZ2Xrzii4D3cN8wIbr+BprNsTDJkjlqi&#10;llyflHsfyody7hc9u30pXAflGGQv3u3vUaLyw9+lKQG5TqvTr0qN5MNtA9+lIBZ32Dyycd2yOlUp&#10;pEU4z7D5v1qad3C4P5VTum2ONo569aAE2kSZXae1IXL5ZD/3z3pqtubgf/XqEzEfO/ZfSgBzY9Nt&#10;V5plUHAqSRjKuEPGM7ulVpyhUyE/KDkHpj86AIJpCDhhnBx39KpySCRdxOQetSXsz8h/xyap+exO&#10;7dwOnzGgBtzI0a5CdF4JHB561TmlQ/JsPbPNTXBY4ZZM7RjP51Qmkcf6yT/P1oAJQSSJOMqB161U&#10;vIllTzN23DVYZiDuU/72fpmqcz9lZQ3JNAEcx8k7RI3DDOR15/8A1VD5sn8PA4/D2/Wnbm83p8uO&#10;fQ4oVVDnMnb+739KAI5Gkkf5x+O04poSXLMy8DgL6VYZCH6ttYYDfhQ6RiPG7GDjbigCESqH8vk7&#10;aEdQMv1JJ/Wg7cly235cCopCC3zxmgDppyQMgBsev519r/so6bFpvwI0eXZta5V5z7kt1/Svid1d&#10;nZsj/wCvivuj4WJHovwb8O2anldKjOPTIz/OuzC6yuyKnwmf8XL3zfEFmAfl+ysG/wC+q5yORe7c&#10;KOeOtWfF+om61SN852r+XNUInLpnv79q9AyLgYPGCG+bdxuqQNHuAx+J71Siclsjd8vHriphcqSu&#10;5Dx0bbQBdE/OAopyyM52uOnvVZXVhkOfp605ZMLhSaALDEY+VvlBp6SADcTt/GqysV6NuZvvBu1A&#10;LBsqR+NAFoz84LU8snAyKqhw44b7p605CBufcCTigCzk5VSVHPWnM5C8c1XkkO2l3hSFdvloAlWR&#10;kb5m+bvxTmfdwuMfSq/moQ23jFSRkHg496AHbkx97LD+7SKHVcluP1FMYlfueuOKPMIk3EmgCdHb&#10;Zgv70PM2fm/OoGCqcq369KdvVvlMi/8AfVADyyr8pP50wgAbXOfrTi+5tu2lON3Tr+VAAgCnBUfX&#10;aKf5aOSXjU/8B60IxXkjPb6U5fNMmBzgc1PLpYCE+GdAu3VrzSreTv8APCM/niq9x8OPBNzKTJ4e&#10;t/m53KpXj8K1El+Tafvf3afG5I5PXkVHs49UPmkcxdfBPwDec/2fLG396KY8Vn3X7PPgu6hZYr+8&#10;jL5G4Mpx/wCO13QmCDn9KCT6/eqXTpy6DU5rqfL/AMTv+CY/hT4k+LLfxTdfFXU4/svMdpJZpInX&#10;13dfwr0DQf2XLvwnpEOi6Prtu0MEe2MtCVzj17ZNewnHUfSl3KDgenrUfV6XYr2kjyKX4H+MoEzb&#10;G3lbp8smP51Wm+Fvje2RQdH38c+XIDXtDFQNuOfSlyjruZuR2qfqtMr2p4XL4J8X265k8PXGN3/P&#10;OoJNM1SAbZ9NuE7/ADRGvfCyiPKmo5FixsdV+u2p+qx7h7U8BMU6LiWJsf7SmmYyp2ZGcYr3ee0s&#10;JD89pG3/AGzHSqs/h7QbtfLk0i3xjvEKn6r5h7U8TChVw9OLom5gT0+7ivXp/AfhaT/W6PD07L0q&#10;G5+Fvgmcbv7PZWb722Q1P1aoV7SJ5Q82xVfPze3f1pGuFbjbj1r0yX4PeEpCWie6Uj7v77pVcfBD&#10;Rid0WrXC9tzKDUfV6oe0iechw7KCnt9alK54yOOq13r/AAOj24g8QZ29pIf6g1C/wT1PGV1WLnv5&#10;ZpexqdiuaJxgAxtUDPT6UoLHJVu2F/Ousl+DXiNTmK8t2x/eyKhf4S+LUAIWBsdMSYqfY1Owc0Tn&#10;Qcp83B9KSJzg7cY7+ordn+HHi6L/AJhitt7rMv8AjVf/AIQzxTGf3miyHvxil7OfYfMiiAwQHn/G&#10;ng4l8rYvbkrViXQtdVmVtIuGx/dhJ2/lUT2V+Dl7OReeWaM4FLll2C6GCMlt23nv6UqIxxkKtDP5&#10;TBX6/wB0ntTklLPuP3cfKTSswuBjBOff0qRSd2B35qMSAnOG60omKNnsB+dIgfjBwU/+tSLG4O5R&#10;9OaQNhfmP6ULcEjAFAB159qjb5PQfN1pWmi4IO361E0wZeW/+vQA5pSzbc/L9aeiFlVgMt/IVAX3&#10;NtUf/WqxEwWEZcDtQABASS5x7VHcK6AMF9qkLK3zbv8Ax2nFw46Z+q0FIbAznnvUg2E/KuSKYWXd&#10;sRcUqsAcgc560FDsKQw2ZpTkDAbJ+nTikaZWGRTGmUjbnigBGDAYc+o4pssirHt+9luq9qJZHfjP&#10;HpUaxhm25PX5f8KAGmXBY5J+XhadufYy7Pl9KcIo8/d7/LxQVZ8naVznrQBCZVCA9+gHpSNcHGV5&#10;6ZNSrAcblGeaj8lnP3tvYUANUBxvDfKPXvR8+4M7dOR705AE+UE4+lBVR97nn5W96AFBGOaXGSru&#10;eg/CgYHzMenanbo9w4+7zkn+lAHO/ErxNB4U8IXWpyybdsTbfyr5L+BHhu7+MHxyn8V3Q3xR3OQ3&#10;UYBr0r9t/wCJr6Zoo8Ladd4muD5flx4/Hoa2P2Lfh0nhbwL/AG3c2uJblcFm47ZzWMvenbsUvhue&#10;2Rxx2lutqmNqKAPao3facg0ssw6g/pUDkg7wOnetiGGQr7VbiiWbC7OlQ+bj5gvvTJXLdT16UEBL&#10;OXbKHA69ah3SHcifQ8VLFzyyjbtG7Hrilkt1x5jO27qtAEDIfNABwx46fSkckRYBz8vTNKwWPqej&#10;cGo5XGNp+VfX1oAj3N978Oe1TRgbfvNk8jimx7GCg7cdGqZI02Bz3oAaGkC5CZ9Oajmm2DdhfwqS&#10;UBT90jP5VWuBubIbGOh/GgCtcSkFlCZ45XPX2qu75kCgYG7OD6elTTOFbqDVWTnlgTjoKACVsNtd&#10;cjrzTWAxsVvfqfemTFjyc/XniopZmX5gF+YY+90/z/nFADpXwhYM34N0qrdXDIcMA27tT5pMR5zj&#10;J+b8Kp3EyuN6EEjcd3YUAQXUzOzAse+35u1U3lyOPujPTNSzTKy8H5txyfU56/X1qrJN82Dz3bb2&#10;oAZPIGTn14qvKxGfKCj1yKLqZQNif99Yqo90w/1Z53d80APmnYr5aueeG+bOKpvHIzkNJuxJgjPS&#10;rLdSxGG67lSlh8lZGKsPmHzFu9AEMcZUAKfmxTPLx8hB6YHHPSpZHaN8h/l6bl/z9ajdt38XJ569&#10;KAGyZJbaBhBkN6YqOTIDZbv9496c2zywAwPt2qNnVhu3ZB3H5eg470ANCt9wk8HIx6VXn2eaxDH8&#10;/ap3kEa4A5z69OKSPey58hvvH0oA6hiVO0r97rX2lpl+LL4b6PG5+VNLi2/98V8XyRtI6jpn+L1r&#10;641W4ePwDpsKj5l02Ebv+ACuzBrVkz+E5+x1card3MhYthsfL+n+farwdHJGdpHC5rl/AN2Wk1Be&#10;wkX+RrpkZiN8g/Ja9AxJo8HhS3XmniYKdij86gaVx8rOMe1Ecm8hS2OfvUAWmdlHH4e1Ks7M3lk4&#10;qAyt1c5xTfOKPjdjjk+tAF4TELsUj3NN8wgfO2c1WWZmfbntzT4ph5nXpQBYEjg5VfrUgl5+7161&#10;XV93y+YV+q9aa07n5V+n1oAuLLn5d43CnLOp/dhvpVOO4OGIX6NR54Ubi2eKALu5V4/9C70O5Cdf&#10;pVRJQybdxHzUGU7eZc49GoAso3zbtxp6zEjBqqLjPR/5805rgFePvYoAtLOGHJ5oDIxyoqoJSy/K&#10;3/Ah2p6SFB8o/OgC0GIX5SPxqQyEgYOKphvl+Vzu/lSxvKvJPTpQBbWUqcbs81Osm3gjcTVJZSOS&#10;MetP88BsA0AW3kAP3vmPUULcBDtz+lVt/mHLfgc0uSBuaT6ZqZMCyJuAEfk0/wC0rjdVMyeWNx+X&#10;mlEpPUVIFr7QzNw1H2kq3zDp/ETVbz/k9/amtcHbtDn8aALRuDvbDn8DTkucjCtVFZpBwx96BJnl&#10;un+yaAL0l2CCuT8tM+0Nt2ioPPUj5DUZdkG9Bn60AWWmPd+nrTRJtPDbdzYqAzkZ4XP0pFlBHJ56&#10;0AWZJtwwDnvxQsmBvJ4qqJX3hQDy1SE8YAoAm8zBU7vchqkju8/OM9KpCQ7uDjb6d6kWVgMk/WgC&#10;6LtiwBbp+tOF4+7G+qIlOASxxnFO357e1GoF57lwoIfgdOaa07FFIVT+AqoGYcD7tI0uxck+1AFm&#10;S6Vzhj8uOOtMVkc8/wBaqtNj5VI3fWjzG3bS1Ay0wUMF/ve9OWK3ZcSoGHXmqqOc804TbT5Y59KN&#10;AuXBZadOu17KNlP8JWmv4Z8LznbPoNrubn/UrTUuNihiPfFAnkI80c9sZpcsewczGzeBPBUvEmiw&#10;k+seV/lUL/DDwPK2RZsvbcsx4/OrXnH75P3vfpQLtoztElL2dOXQfNIzpfhH4QZtsb3C/wC7JUEv&#10;wY8NSBvK1S5x/vKa3o7z5SeoP3qT7YFIw20E9KPY0n0Dml3OYm+B+m43RaxMoPYqKpy/BR4z+51n&#10;J7F467OS+aQZOfl96RrgsMh/vdfel9XovdBzM4Wf4NakpzHq8JPupGarN8LfEi5VJIWx0+brxXoJ&#10;ugQAV/GhbtQ3Tbg8NUSwtPoHPI87X4X+Jwf3axvgf89OlB+GvjJRmKxVu3+tFejLcYfgVZhu0A2l&#10;M/Sp+rUx+0keX/8ACt/G+cNo5b6MKgbwP42jXcfDtw2OPu169/aIjbCinDUWYZ4o+q0+5XtGeKye&#10;E/FcCnd4evP+BQn/AAqv/YOvRZWTSLlf737lq92j1PoRKfwalbUzuw85+h5qfqsejH7Q8IfTbxTu&#10;ktJvceWf8KikSdD81tIvP9yvexqkav8AOob5f7gpr3ti5IlsIefvbolqfqvmP2h4IBKFxIjDBx92&#10;l38/cYe1e6SjQJzsl0a2P94+SKpXWi+HJW3LpMXB6LGKPqvmL2h4sJMEnrnrxQzrsBJ79q9el8Me&#10;F5X/AHmkR/N94BAKk/4V94HnRd2lp6fLkVP1WXcftUeMlh1XOOPx5pM/LvVNxznHpXscnwc8Az4K&#10;wyp9Jqhf4CeC5CzR311H1x84NT9VqD9pE8h3FuNm0dap63qI0zTJr5mwsSk/pXsUn7P/AIZcER+I&#10;Lhc+qjisPxv+ycfFWiTaLpHxAazMyEeZNa7goPfgil9Xq9h+0ifnH4su9R+M3x+SwhLNbwXGCvJ5&#10;zX2N4d0e38M+HLXR7aHCwwgfKeB6mm/CH/gmJd/C7xBceJNR+KlrqdzNOXVlsGTH4kmvUp/2dvEK&#10;SFk1yzYDpuUisoYetHVop1I9zzkySd247VJkKnzDrXdH9nfxl9+K7tJPbeeP0qG5+AHj+PhFtW6k&#10;Hzv/AK1V7Gp2Fzx7nDoqKdy55bnn3qGQfMeed39a7ZvgT8RgpVNPgxjr9oFVJ/gd8St2P7Jjb/aW&#10;cUeyqdiXJHKKR0amyy7WyJO1dRJ8EfigsZ2+GJH+bnZMn+NZ7fCH4nqzM/g+82r6Y/xpezqdgOcn&#10;nZNpJyueaXeWVSw+Xr9a3J/hn8QoD+98JXmAc/LFnAqreeD/ABlbDM/he+Taev2Vv8KXs5dgKsQK&#10;Jg9ccD8KGkZOgHb/AD1qSXStbhHmzaXcJt5y1uy8flVO4Sb5QcrnpuFLlkugEjvjkN3x+lU7q4VW&#10;+ZeelOMwGQG/i9ap3cilSHfaW+7zSAbPKVHPy+vtUDSMo57/AKVBPPuBL5P9400yuvQNlfWgCYuH&#10;Od3timXESmPluCpJX14/+tTDI6JkNnioZJtyl5JO3T+tABcPGFZV3eu7NZt3OmPLfqP4j+VSXV4V&#10;3KB8x9ay7u8HzBGxu5x6UASXFyjH7o+8Q351TmuTGo9/u+/FNnuEWVjv+9g/eqjLdFpeSGY5B5FA&#10;DriZZW2kfXHc1JAiqvzpg/jUEbozbgOMVI1wmeTwD/D3oAl4ypXFRzKfvsP93FCzMV59fyFNmnVO&#10;rfL6fjQAyPzJ3DHtkc9D1pjKd2AxHT+H2pqyJ90H7vOaa8pYFieduCCOnNAC8D5THu2csc1FLgLs&#10;Q7Rtz8vemsvkncrNn+dDMvDqGIC/n/k0ANdvMXcB/Fn6e9NXIH+rP4VCjNI+4Z681NtI4VuPegDr&#10;mJRw2c/N3Xpz/KvqvWJmfwTYybvvafEowM87BivlKbAXKt93j7vt/jX1ZamSTwDpayDBbTYhnsfk&#10;Fd2D+JkT2OO8COsU1+u47fOU9e+DzXTJIy4DtzntXNeEEVbq/KEf6wD+ddDHkLuDn8+lehIyJxIG&#10;QuT+FMRsnIJ9fakkMaKWV+nBOKaC6HaTleakCX7YDxjrSrIW5NRttK4CcDnFMUODt67ufoKAJy8i&#10;8gbse9SLwPmJ/wBrFRo6n5Ufkd6kQ5GS3SgB7SmOPG5v9n2pI7ghsyE+wqPlu5+hoXIkAYUAWEkB&#10;VWz/AA/doJBPK8Dr71GzAKBu+nFNZmYbQTtC4yKAJklYNgqBR5ny8EY781ET82d+cDHPemIVK7Qf&#10;b5vWgC4sgC8NxSDIGTwPrVZ242Fh19aPMZ1wO/FAE5nCNhW/wp+9snKnKmoVYFC+cbf9nOacpI+c&#10;v0/2TQBYjUjnd71Isx4P5r6VT80ZwV685/GlEjKf3Q+XoTQBdjlDdCeOoJp29iA3X8KqLMMYVKfE&#10;/wDEzcH7o9KmQFoSkcBWFOluDgZZuv3cVUaYjIzhtvrSRyZGS43f71SBc85mH38huxqPz3Vf3jd/&#10;SoGYA5J4pMMRlJOvT2oAsLLv/wBYO/ymnPMOFI+YrVUZDgszbsU9ZN/yuSeP4aAJxKGUOrYwvzHs&#10;aakkWc7mPHTtUeVU5ZuB0pBIGXLDHHNAE4uFZ8Iwx1xTop1+64b8qqg/xRj/APVQsmTjcdx7UAXJ&#10;WJGUNNDK3OOarrNuUqDTomB+ZT836UAWBjIClgKDIz9+h9ajZ9u4j0z160fMBluKB2uSZ24ZKcxA&#10;xjv19qjTMa5OKcrEEAfjmgQ8s/cc/wAOaQy7E+b72e1NJwvJ6VC3nMcof85oAmFwMZO6lM6ycBef&#10;TNQMDkO0v5UocjBDGgCUOW4cYprT7X/So33MMg8+tOjy3ylqAJkcKOW+Y05WZB93PpUGPLbHvTsu&#10;p3GQDnIoAsxsCuQPenNJyBjiqyT4GU6DrQJgy4XigC0XLdB+tCsR1/nVYSEDk9OtCTBujf8AAqAL&#10;RkcNnpSK+58luKgSVpBk9vTvSlj1APNAFkTqvybvrTZJNjHDewqEsq/6z8Timknfg/douBKJGPyn&#10;NJ5mWOQ1QswCZpd7KPkoAsrLuXg/hTvOwMA/WqkcvzZIp5lCnLdMUAWmlYMAGNOEzL8yv9c1VDN1&#10;D/pSh2dmAJ9/egpItx3RHCuc05rlj9aqq5jzGx7dackjEZ6HvQDRO1zI3AJFM810XLP39KYGDNvI&#10;+lNklLDgcYoCxKLna2S2B3+XrUgkZuWPSqp5XPX/AGR2qSMSAb3Ybe9AmiwoAkyCOnSpEn8sfL+V&#10;Vww3cCjfxjYWoEXPtjquTTk1KXpnb+FUQ7KPmb6UqsFOd1VfuOxoG/kA4f8AOpBqRQYGf8DWX5wZ&#10;RuFPEjkNk0XEag1Fx/FU3235DuxWSlwTkP29O1SCX5cdfWq17hoa0V8yDcCKkW/DkhzmsUzkLtxk&#10;+uaekzgZB/WgNDZa6wOWFKLiHaHK/MOfrWTHds+1GbPelkmKnIkoA0ze4b5Xx361J9uJO0Pj5vmz&#10;WQs79c9utAuXB3KfwFAGwJkd9m73zRGyDmOsiO7+cOWxn3qSK7y2Eb/69HugabJCRgKvXJyOtV7q&#10;302fIu9KtZfXzIVbP6VV+1u/G+pGuGZMM2aiUY9guyCTwv4Qu/8Aj48F6a2e32NOfxxVLUPhZ8Mt&#10;RXFz8P8ATW5z8sW0/pjFaUVwPuOGqUz/AFqOWPYd2ctffs9/Bq8jYy+DfLzz+5vpV/8AZsVnz/sr&#10;/B6diYrLVINw/wCWOoAj/wAeBNd952UGKT7T5ZOfw9qn2dN9B8zPMrr9kL4ZPIz22va1FlcctE2P&#10;/Haz7j9jfwJIDt8eapH2Yvao2PyxXrT3RYbh6dKieZmH+eaXsafYOaR45dfsV+EJFbyfiZeq23/l&#10;ppqt/JhWTP8AsM2ErBk+Kvyry27SD/R692klwm3NV/PJG5fu0nh6XYOeR4PcfsFQyyssPxdhHzZX&#10;zNMb+jVXl/4J/X5O6P4u6aR1/eWEi/1r6D81ict60izq65zjPTFL6vTHzs+eD/wT/wBfI3w/FXRm&#10;2jG028gzUb/sCeLVT938SdD/AN795z+GOK+jPM8sZ60x5VK7j/wH2p/V6Yc7PnN/2BvGzDanxD0P&#10;5R94eYcfhj1pp/YC8dA4Pj3RcH+IO4/pX0NKzbc/xdaje435JJzR9Vphzs+e5f8Agn74/Ee6Pxxo&#10;q/8AA3/wqM/sAfEt33ReMtDf0zJJz/47X0M0rBVHNOjnkjI8litH1WmHOz53f/gnv8XZj8niTRef&#10;4lmfP/oNNP8AwTu+LiYA8Q6N1H3pnGR/3ya+lIL68TLi4cfRjV6HVb4nabxyPQtR9WpoOdny5P8A&#10;8E6/i8yDGv6QPVfOf/4moF/4J2fFhRiTxHou7/fb/CvrQaxqAiw16x7UJquoKuBKf0qfq9MOdn5+&#10;3Ku/ysffr1/SvrDQH+1fDjSWdRzpsWf++a+VW4+/HtO3LLX1V4K3XHwr0eYj5TpqfhxWeDfvMufw&#10;nH+F1C6vqEWdu2RcHPXrXQoVUeUy/L6msbQ4Fk1/U1D7cMpO8detbLQ5UJIQPpXoGNh7FcKVIbnp&#10;SSKC2MUnlKoVV4A5U0Pz0XP97NADSzFAWQDaeqmlVByf1po+7/7LmpVVV2gjigCPGz7uf8KkVgww&#10;V/8Ar0AIoLEN6Hiho5SFKn5c496AHF97jcjZ/SpNysdu3gVHCGHVm993egBWfJbvnFAWFcFDu8xj&#10;60w3OVZRlePmz0p8sq52hNwNQTSo+VVcbThvegBTcH7hbkehp6uzNuJ68VUmuPmAU9P9nrTH1CCC&#10;B7q6kWOOFd0jSNtCjrnNAGgpK/PNH3we+akJXGIx067q8j+G/jbxh8UPG0njjT9RnTwvYzT21nGg&#10;G2/cHaZf90HOMdcZr1VHklVnRflx8rDvQA5d6vtUEfgf/wBX9alV/Lzk7uPypqoGAcHa1RbLuOfC&#10;GPyyPzoAlMyv975ufl2tSlmwRzn0z0pAqBgU/i6gd6ftQHa/3uvNADl3grn9KkRhINq9utQpLEP3&#10;a/wjLUvmqZdm71LHtUyAmMmDs9qEdU427V9cVXZ0Y7Q/4rUibjyDx/KpAmBQ4dDkbaaWwRuPNN+c&#10;Y3OMeq07CnqfxNACiRsfK/SnGUKVH/oJpmwBuox/OmrHl2OzB7tQBN8rIwjPHp6UPIhOA2OP4qam&#10;5zhU/Om7ZVXzBFubpt9aAHh9u0iM9OuKkDKDlRUcYdSCECr9alkyw3BaAGgufnXipIx5x8w42jj5&#10;aIIQfmXPvuqRk+XCLz1+agAwqnLc9sbqf94ZJ/Sk5PYfl1pQAqZbkigqIqbn+X8j2pxfb8z/AJkd&#10;KaCqKFP60SEY3flQSDkEAp83emkgDA+Xuf8ACh9x5XjimbJD8rd+tACylwfmAx0+Wk3iNcJ/+qny&#10;ZCbVO3PGaj347bvagBCrdd55/hp0bjpu/h9BxxSM6sfl7feqInb9wfxetAFkljjCH8ajZTkMX/Wo&#10;2mkK4KjrjmnI53fN9096AJVYuNwPQ9f6UoK/ebnNRl1BwhxzQzM2AFB9aAJlZO4zTVY5xHt9dtQL&#10;IA555609ZURt27tigCxn+LPX17U7zkC8/L9artIp+RTn39aB5mMsufrQBMGDx/IRj/ZoGM9O2aaG&#10;PVlpdrLwOvX8PSgBDu27i3+c0okO/wCY8YzSF+PmSmyAufk//XQVEmLAgnZ+tRl8thQfRiKHIU7M&#10;8f1qMZ3ZJoKJllO3JPbFOWZifvdPeq+4EbQPy7VJESBkL19f50AWGdn+Y05H3dwariVgNucY681I&#10;hByF/SgCbe6nIFAYu3K/L60wbHGCcfU0GUp8oT60ASKyA08iN8setRIc9BQSc5zxQBLvJ+U9+BTg&#10;f4gPYVEW+UMf/wBdLv2fMOv0oAmDqv8AB+FCjngVH8zHILEetAMpGC36UC90Vmy2A3Ip8eduB/49&#10;SIAiZLdeTkU7cGUZoFYejiPkLx05p/mjHyioWfcrLt6dOe9IrnbtoJJBJjaG475/GpEcMcEd6hMm&#10;0fN/nmnIw6ZNAFjzozyB0prStINrD3qEtjlaPnD8qaALAmZQAD7UNKT1+WoXk2j2prSYXBbrQBN9&#10;o+bKDK1JHLjk8D0qkGI5IyKerEHk1Q7FoS+uTUiSvJ8gjzn3qmsrY5FHmgDJNSIum5KlQzH5c1LF&#10;cb+cms/zmA6L77jT1vDuCqOOtAGgs/zqxWmtc5wwf9aoi5J5V/zo+0pjJNAF0TN0yx4prT7fmZuG&#10;6e3FUjcqXAViMdQKRpyY9o69frQBeeTCYZuahaVF5xwOw71AZi0eGG4t3prswOdo+XtQBZAYKfzH&#10;FIZNpywX06dKheYD5EY+/tTZZC0ZTd3oAnWVCpwTTDLu5IPpVbzXKKqHp14pxu8LsdeKpAOlH9xz&#10;UQfPIJ9KZ52Rlm70F4wcK/Vc1QDwQMU/KZBxVccjPT03U7epl2nt09qALiSKp57elWIpUDAdh+tZ&#10;4Ykbc7eO1SLIse1EfnvUyA0hMGwCf/r08zsfuyVRSdg3zD/dpHuXQ4Ur+OakD4gmMgXJVj/st/Pv&#10;X1f8NYHuPhFojsv/ADDgFA79a+UWAO3K43Lj+tfWPwfdJfg1oYxkGzIH1ya48H/EZtP4TmNPtzF4&#10;m1LK9QufmHPetMI2NrgY6/WqkMTDxbqO8fKyp0q/s3bXy3zAZ46V6BiN5dQqpyvP0pWjJhGxW96e&#10;m5RtXnuaRVdsjzO/bpQBCYgNu0ct+VOCrliWPXjrTigwVU/5701Ii64G5e/zL1zzQA1Xkb7x+U0q&#10;TOh5z8o6LQQijYv8X8VKD84G7tQAm5iPNUc/7Xaknkcc7Ov8XrQxA+6WNRySO7YIA+XkHvzQA2S5&#10;AzHu+8OMNzTWkV0IDr0z1pGCbmHDY/i9KpsQJ1UFjhcK/YUAWVhIkyD8vX/69eNftE+JdV8ZeLdJ&#10;/Z38Iaq0La6S+uXkMZZrS0H3hxxlsY6g4PpXoHxS8fWfw98NXWvXwWRkTZaxKwzJIeAv518Vt+3F&#10;8Ifgjr+qy6pqs2r+ItVvGfUP7PzKLMg5WHIzjAzn8qAPtX4c33h/TbVfh/4cs2s/7CjSBbWRfmaM&#10;DAbg/N0+969a7CFbmOPYV29+/HtXwj4T/wCCmPwS8S+MrG3ub24025a6HlXd5b7VbOPkJxnBOevc&#10;19reFPF9v4v06HU9Mm3eZb+YyxtwDgYPvmgNToUGRuaPn0B9qEVQN5LZ6fd/+tSRufK+fr/FRKCS&#10;vlt19aAHKEOMCqPifxLovhTRJtc1++W3tbaIvNNIwAVR3q8icAOvPYrXkf7ZS7vh3pdxdRyNp6+I&#10;rMaptb5Tb7xu3DuvTPb1oA0vBf7T/wAIPiFry+HdB8SxNdSS7LdZMr52P7u4DP4ZrvhPG2FWTbzl&#10;jzx9a8H8Y/ELwbd/EHwz4b/4QC3uIbXVo/8AhHtUtJo9hfYcHC87fUH04rOtPGnxr8R+Db/42af8&#10;SLG3t4JJ5IPDItU8kQwuybXcncGO0n8uKlge62XxB8Haz4hm8IaTrkMmp2vN3apndHx3ra+1xxj9&#10;7LGP3fzDd0x36188XGs+MPFfxR0nxL8LbfT7O+1nwlHNeTXsDbUzJ1wpBJ7ZznFdR4R+KfjfxFoX&#10;ijwnrPh3T/8AhKPDtwsU1v5zLb3Kum4SBuoDDJ9unvRYD1m31G3vlWWwuo5IxxvjcHH1wavocsrO&#10;zcL68V458DvHmhaV8HtQ8QXWhx6Xb6bc3P2q3S5MqhlY7sEnnJ6CofDn7VMd9eaW+v8AhS40/TNX&#10;mENneNeI+1m4UOvVcn+dSB7USTyWJXrxQru6qSeGbkNXmni79pHwl4J159A8S6VqSsyj7KY7QyCc&#10;8cIByali/aY+HosLPU9Xmu9PW+kZIYbqzZWDKSCrA98j86APRmnl3MChHYEc1IAWIz/dxu3dfWuU&#10;8IfFHwl430u61jSdZUw2mPtSzZRoOD94HkHj8qXwx8ZPh34rvJtK0Hxfp97NAyho7e45Bz/npQB1&#10;zTRxyrDtzlemDjgU7z2jb5w2NmcbelVZrgrJkTAbv4fWqmra/Fo2jXN4V8ya3iLx26MN0mOdo+tA&#10;G1HJA8CyIT83I461KnXJY9ePlrkfhd4+tPiZ4YHiywsri1VbuWBoLjhkdeCD+Oa6hJmWP96Rnrw3&#10;U0ASl0WMk4Y9eT/n9KVpEXCxfMv8qpPqNrAf3zMqqNzMzcCqlv468KTmOGDX7eRnbaq+cuSfTrQN&#10;Oxs7yPvN34pE46Nlc9c0wXEM6h13DNMjaNl8tPu9VOf89aB20uTFIwdwHBpshYsyDjb0qMGSQ7Ed&#10;ew29/wCdFx5+VSGZePvZ70Ej2Q5ywH+NRssGPu4HuaUzSKmGHrg/0oLL5QZSB2b5c4NAEYyoZk5X&#10;0prnccqMcYNO/ertUH3ao7kXRlxAi7eN2aAHReaNxYc7vlBqQrGV+bGT71XMxDMPL56ZzUsRQ4Lf&#10;e3YagAZVb/WfL6HPFKP3Z2knpxQ+N7CU55xQFRVZTHz04oAMhjhuKNmW8zIx7UhRhtCjp2NIHSI7&#10;S/sq0APCMTlfu9qeFK/KqsD/AHqbH5ezzmPB+8vpTo+UyHPqKAHAhyFf7y9qkcHGU+b+7TViycgf&#10;w43VJsI5XsaBp2EQMFwy53fpSdF3KvzelSZ4wPl/3aauS5yPu8UFkQG5snr6UjBz8oWnSocL8nHt&#10;TfLVhgt/jQA0EAYU80g87GW3NzzTgiueV+70604NID1/wFACsQrcDdn8qFky+9ewpAAvLDPfmlJV&#10;kyp/CgCQPuGSPmzT4mfcS5qNWJYDHalU7eGPPegCXBD5BPzelKhOdzdM4waZvVeWNKhwPmoAkVTu&#10;wuNq07cAuIxn6U1T7/xdKFLJxigCRJDGPkPtg04E9Qcn+KolAX5mP4VIMEg7ufSgB6tGV5X5qRjh&#10;ctu/I/0oKgDc7e2PSlZiVwq0ANYheAtA46Cmt02Y+vtQx28g5oDqPyo6CnF2+6FH+NMEu4c/LS5f&#10;HmA/WgB/nKTszQZi3zK9Qsqg5WhWbzG3nNAEpkJOWNJuJPJ/4FUZbjJTP9KR5BGMn+LtQBKjgdWo&#10;Y7T161Cp8wDIpzSFpASKAHLMVPmFjzTnuVI2j0qF2BUsOKaGc8A0CZOJcqf05pPOxwM9P4e9QpIT&#10;wT+FOWVd2Cw6d6CSdZMtlh0NIs4BIOKry5PAb8fWgnjjPFAiwJsPvC0GQbVw+T1X3qHewXOP/rUJ&#10;KDwhoAsbzH8hHFOMoCE7mx9P8Kq78DDN1ajcyhip5/i4oAnefcflz+VJ5iKeGz3qBnOd2fwz70yQ&#10;sU4oAnkc9c7TmmiTfw3+feql5qthp1k97ql/HbxR43SzyBFGTgZJNNs9Y0zVbQ3WnahbzQjhpoZg&#10;yj8QcVSAuBgDx3rxP9pODxH4g+LvhDwjpng/VPEFiul397e6XpOtLYySY2Ro29nQHBbpmvZjKCud&#10;/oVxUD2GmTalHrkltC11FA0MdztG5Iy2Sob0yBketO6A8S8E/Ef4pfB/xP4E/Z+8TwWV1qniaJ5r&#10;dtQ1YzTaZHHLJLJDO4/1jfZ12xn+J0fJwM10Hwg+Jeu6L+yXpHxL8VatBdaleWcl2s2oXRRG8+5k&#10;aFC2CQAjooABPGAK9Au/Bfgy/wBU/ty88OWs1813DcNeSR/vBJCCI3BHI2gkcdmYHIJzzOm/sz/A&#10;zTdLn0nSPBTW1rcLGGgt9VugqFHDoYx5hEZVhkFcEUwPP7H9qb4k6+lnr/h3wZYXMml6TrFzrul/&#10;2g8MU8dtLGoeN5YwwJUSBQygZ6179pWqW2s6Zb6vas3l3Vuk0O45JRlBH6EV57e/svfBW6Fu66Fe&#10;28lvHNGZ4dauVeWOVy8qSN5mXVyfmDE59q9Bt0htkW3tolijjUKkMa4CKBgCpkBdjmUAc+1SFpAc&#10;I3FUUnLHkU4TOBgD/wAeqQPjdl8sbQh/+v6V9WfAdzc/BfSQUxtiYdenJr5UMfPyjFfUf7O0ySfB&#10;/TQf4TIP/Hq4sJ/ENp/CVJoo08Y35dGVmhXb8uAecVPuZVAbuePaob0bPHN0W+61muP++v8A69XI&#10;0Y8Fa9ExI8ghkB7/ANaic5+Ytk/w7eKleM78q31pvl54B49fSgARSwOF/h6013CNyp3BfzqQjGP3&#10;oDdce1RzYkbO7b83pQBGsTldpRRkdRTtgQAFRmgo0YwgG3Paghl+dn49qAI2fCqxUdKjJhdgsg28&#10;0+RwoG//ANCqKdkTLkBvmx9KAHSIEbCIoGOfes29ZIF8uIfwnPt04qw10UzsTcrcD2NcJ8fPiUnw&#10;68BXGrQIrXMv7m1iXH7xyCRnjpgE/h+YB4B+1f8AFe78R+I20jwXaTahd6Wz2+n20Csxnu24UkDq&#10;Fz2rxv4Z/wDBKX4leIpm8T/EzxN/Zr3cxna0AKfO3Jzt9Ce5r6u/ZU+GVtp/hxvil4i0rOpX1xLN&#10;bTysDtRzywz03EHPtiu61zxOvh/RNR8Xaq1w8Om2clxJHH8zbEBJx68Cp5ioycdEfIPiv/gkMl1b&#10;SS+FvHsbXKx7o0mkfG7HqRg9q7X9lXXfjn+y/q0Pwc+N1tK9vbxY0vVom3x3kWf9XuPG5ewzyK9Z&#10;+Bf7T/wu/aK0u4n8FX8i3Nm2LjTrtdk23P3tv93NeiHS/D3i/Tf+Ed8U2CXFuzZjDKPkb1X0PuPW&#10;jmHzy6nUaVqsWqW8eo2FysiSRKwXHYjOf51oLucZPWvNvCM7fCnxS/gvU7hvsV/Pu0mRskRqeCme&#10;34CvRkCI6mGYuD0zQ2QSqpQcr7Z9ap+JNC0jxFpM2i61ZxXVrcrsmgnGVdfTFXDM5bZI/vls8Vj+&#10;LfFHh3wtYJeeJtVgs7dpdm6aUIpb0B96kDj/AA5+zf8AB/wr4ht/EejeG1t7q1Zxa5kLJFng7QSc&#10;f0zWX4q/ZC+G2ta7da5bRXkUd/Mr3tnBeMlvJzz8gODnv6130PjfwiVtkTX7fzLxh9jj84HzRnGV&#10;9c5FaSXTLtA+6VADNVbAeR+JP2WY9T8Qy+I/D/jfVtKuFhjhs1s7jEcSJj5QpH3eOnqadpX7OOve&#10;G/CGpReHPiDqMOuaxeLcajrUqrJJKFBUJg8AYrstU+OPgrRvHKfDi7huDqUq70jWE7WGM8HHce9W&#10;fA3xa8FfEC7uLHQNXEs1omZonjIYckd/Qgii4HmnhH9nHx/o2n6n4T1vx8l5oerWs3nWYsVVhM/P&#10;mbh0APOK5XS/2Z/ilbXtrp13o/hm7t7W6jYahIsqyNGrAhtvTcMCvpoeQ672aNmH3T0x6Vmad4q8&#10;N3HiOTwa+pw/2pFbieW0VhvWMnAbHpmjmA8f8f6D8fP+FlWfinRvh9o+pWum7004vflHZWA+Yrg8&#10;8Ve+Ktj8Q9R1Xwbqa/Cb+0I7G8S+1RI7pP3MhRkK8j5sb92e+2va5JLeCE3M4i2quWeTA2rUNpd6&#10;PrSxS6TexzJHIR5kbBhn0yKkD551nw78Sde8UfE3RdC8H31r/bGnwtp99lVhumjQB0BB4LAkdO1U&#10;5NQsPFJ8G+HPhv8ACbVdH1fS9YtZNQupNP8AJW2tY/8AXB2wA4boK+mnt7GJWVbYLuxgqMYPtTHh&#10;tU5Q+Ux+Xd0yP60AVrmVYx9peBpG2ghV6jI6V87+ItQ+HerfE/xlD8aPGMmly24QaDDJfNAqQ7P9&#10;bGMgMd31r6ThgQgrv54z7VQ8TfDXwR4qnjn8TeFbG/aNRta6tVfHtyKAPlPQPiLq1t8BfC+geHPE&#10;sjR3viS7j1a4hvlheTLMyxmT/lkzqRjNepfs1ar40j8WX3h/VFvBpX2VXtV1TVEuZoZM8ruByVPG&#10;CRXqF/8ABf4Z3/ha48KTeC9Leyu5BJNbCyRVeQZAfAA+YAYzmqvgb4H/AAw+H17NqvgrwZa6ZcSr&#10;5c0sasSy56ck5oA6SOSG6tJItSIVZAyyYwRivkTxxJoejHxlbWvgOWYf281vpOurceXBYycbeQfl&#10;wxz75r67udAS/trixnkbZNEUbZwQuO3oa4LQP2UPh54cTVLa3n1O6s9ctWivrW/1J5o3J/5abXzh&#10;+eoxQNK5yfiz47+LfA8emfD3TNX0mG8j0GOfUNV1ZXeLzCoCgbPvZOf581d8KftKzXfwt1LxBrek&#10;Q3GsadfR2It9NY+Xe3DqpjKE9AxOMHpirOrfslxQW1ifDPxD1iyvbG3a3a/m8udriHdlUYMMELnA&#10;z0AxV21/ZrvX+H9/4U1bxvdXl9c3MdzZanJaxxm3mjOUYKgAODzjvzQWHhX4qfFMeKrXRviX8M49&#10;NW6tZJYrqyvRKiKoBIfptbn6VRT9qgLG3iO4+GGrw+FUufKXxJJhVc79m7Z97Zu/i6Vb8MfCv46T&#10;6hbw/Er4q2d9psMckVxb2ummN7pWXGGJJA69q5q8+Cv7RqaC3whtPFGgzeETGtul/Pasb1LbOdpX&#10;7pYD5c5OcA0E8p1Piv8Aad0Pw34sm8IDwhrl9dR2q3X+gWqyh4SM715HA7mtnVvjp4Dtvh1D8Sbv&#10;V5otNuCoiXyT5rknG0L1LZ4wORXK2fw6+KGgfFzVPFFhpmm3Gj/8Iyun6dunYTMY1GzeCO5yOvAr&#10;m9L+Enxo0b4aeG7i68I2N1feEtcmuv7Ljuhi9ikjkUHPZlL559O1AaHpfg79oP4eeOIry10jU7iC&#10;Sxh+0zwXlq0ciR+pU4IFQfBT4lP4+uNant/FVnqVvb6gUtTaMcpHjID8ferm/DHiPx7qut6j4y1H&#10;4BSafJb6WYfMaaM3Fzgg+WoH8yaw/g7421/QPiXrCXvwe1zTYfEVxE8Mv2NfJg2RbcuV9TmgWh21&#10;p8RPH1t8YG8Ca1p1mljcxyT2U0chLsiED5hjjk1ufEL4i3vhC3s00Gztry8m1COGS1e5VGETnBcZ&#10;644rye5+MWmzfHOz8Xah4T1yO1tbCay8xtJkIMjSj5uB93jrVb9rfxn8OZbqxsn0qRNftdRsZzcr&#10;ayZFp5qs/wAwH90Higdj6Fl1COAKbyaNVZcfe79/rUtjeRzhjGd6nlWB614J+0P8VPCXjD4aaTda&#10;NGt7puq6otul9NNJBHGy53FmXkABcdQDXO/Bn4g/8Ir4Q8fW/h/VFuFsdL+0WVpb3DzKhC4LJuJO&#10;B19KBH081yhG7O3/AGmrH1Px9oun+KbXwbOG+13sZkgwpI2jqa8R8I+G9G0+Dw7460P4/wB/dXl9&#10;qFr/AGxDeaorQTIeWSOMAbDnjHP61seItbn0T9oXRxafEmW70/UmmabTpzEI7bCcKrAbuT6nrQI9&#10;h8ReJtG8I6PLreu3ccMMSbpJH7j2q3pGp2uradbapZvuhuollj3qVYKenHbivFfiZr3in4l/FCb4&#10;S+HNV0/TbXTLGO+uJr61E3nSHmMqpOCARyfwqknxl+LNn8PrsfadJbV/D+tR6dfP5LCG83YCMm0j&#10;Z1BIoA+hxOUbaFy23K063V1VlkT+LjnrXlPwu8dfFCT4lXvw2+JUmlyPHpceoW1xp6kAK7FfLbPc&#10;EHmvV23iPl+tACMshY0qgDG1ecc09T8uc8jmhBvXKjHsaDQa2ZGH1xSMmOuflPFShCqDCjr/AAig&#10;5aQkrQBFLuJHyZ96Voyw2sM1MNpO1vrR0faDxQBX8vJH7v1zmkaEEfuvxq1IisDj0pmw78FaAIgj&#10;DAOOvyn8ae2Cucfd/WnMiiT5U9xTggL7Qcbf71AEYGW5Xr1qRFVTgHpQUVjtUY/DrQsZAzmgBc7p&#10;N360uTu2AZHWkQEJsI980hYr0NAEqgA7jSAbTgLRGdqe9O35oAACRkr14p0ZG3JGKaJcDlfypwOV&#10;yBzQAMxMe7H19qbtzypoLEkpjbjv604EZ2gigBoRw2B1qQltu0r8tKPlZTv/AEphc5zu7/3RQAPt&#10;VetRmQv92lfzMbieKYJN5xs2+hx1oAPmdsbvwoZsD5mFGCW6/wD16cEBOWHNACrHtOSeP71BZN25&#10;WPH96l35GwIf92jAOVZaAIzyTg0kbqe/tQ52jKg03JIBJ/LtQApVRyD35pjuejL8valZmDcE1GZA&#10;zDcfqDQQyRGIO1m59KcSxUrmoGZQ+FNPwduD/F2oESLkNkNn2pyEFcEcVVR2b5cbcVMrMTyfmoAR&#10;pH3HCijLE4y3rSFmYY79aN237woAa8knmHa3Gf4qd5iKvztnPT5qiG5Pldt34Ukhbp5eRQB5X+2J&#10;b6zq3w30fwr4c062vLzWPGmlwJa3zN5EoWbzSkhUZCER4NeU/F2z8RfAHwHqllr2qaf4el8YXUks&#10;el+HZB5EEdvBkqklwVUM7YzxkgYAr6rKRuFaaKNmVsozL0b1HpUGp6To2uRxxavpVrdLG26NLq3E&#10;gVvUBs4qogfNtn+0f8Tru+0Ir4y0vT7iPWvD+lyeG5rNWl1KK7ghmluVOcqAHfGOP3TZ9rXhP49f&#10;Fh7Wx1GwGlR6fDdWD6hay27vLP8AbrqfCq2flxGqnOK9X1P9n3wXrHxUsvinqV/fySabcLcWOkM0&#10;bWsEyxNErR5XegAYnYrBN3zbc11KeD/CYwn/AAjNiFV4X2rbr96LPlHoPu5OPTNMDy/4S/tD6948&#10;+Otx8P2Fnc6XNodxqNlcW+nzRbBFcxxD945xLuDknAwCvU10Wv8Ai/xB4Y+Nj/2jr0aaDbeC73UH&#10;sdm3a0c0C73Y9T8zgdq3PC3wd+FngXWbjxN4N8Babp99eI6T3VvbhXZGbeV9l3c4HGau+IPBXhbx&#10;LNPdaxpEdxJdWJs5XdjlrfeJDHxjgsAfwouB59ofir4sf8JP8PLa/wBXiS016G/vNWt5oczMgjDx&#10;qDn5VXzE7Zr1wkOpbGOM7vUVl3fhjSdQ1vT/ABFcWf8ApWl280Niy9Ill2BwB7hFq+HZVI29st71&#10;LYE8ciKpWm5b+En/AL6qOMFjgDjHrTzKwOOPxpAfIQOw7SPcc19Jfs3zO3wntIS/yrNKP/Hq+b8H&#10;r6ZH0/8Ar19Dfs23Eq/DKOMf8s7yUdDxzXDhf4hrPY1NYjYePZAGK507OMcD5/8A9VWC+1FBPPam&#10;a+rf8JmpHAawb5v+BL/n8KScqoyx5HNekZDd0gdi7fxHb9MUBFV9pb5WWo1mZzhRxnHNBYtJlj8o&#10;4NACk5l2enTn3pYHSZBKW4OTTX2FGKHbu7+tJG6d0/CgByjIO4Zz93FNdGHyrnbjJp+6PGM/QCmv&#10;KAoJPy57fSgCtM6Rv84B/u5rk/ih4q1vw5ov9qeHNF+23DNhIS2MDuffjt1JrqbmWO1UTMx29SpP&#10;T3rxf4hrP4x8WX3ifSbqPUrTTbX7L/ZUN0Y5orglmMy8/MRlQBx368igDoPhn418a+P7+TU7y0jt&#10;bK3zllb/AFj9xg9MV4z+0Brs3xb+N2k/C3QJ5PIjvFtztz/rScyP+AyM+1ezWN5d/CP4ITeJNbto&#10;ob5bPzJI26yzsMYbp83TOfSvL/2R/DWo+IfiHqnj/UBu+wwtGrNt4mmwzYxz90jp70Ae3anocOja&#10;BaaPbXzW8dvDFFHGoHIVQMVznj3TvEeqeCNV0bwjqUNrqlzYyW9nNdR7o1kYcMw+ldv4s13w/wCH&#10;LCTWPEM1vFbxruYzN8w9MZrzXSf2g/hd4i8QvpEMs9rPNNthlnh/dyN6bjnr9MVAHlH7Kv7C2vfs&#10;+/Ez/hZOtfE6HUjJp8kEtnHamMM78k5z0B7V9H6S3lXvnXlq0io2fLT+dVdQk0XTYF1PxBq0MNrG&#10;CWZpAoIP8X05xWh4M8ReEdWWSfw1rUdwqHBK3Abb/wDWpA3cPiV4Vi8aeGWWPfHeWqmSxZSVYP8A&#10;X3qn8JPHU+uWX9m6qvk3llJ5cyM3zNjv9a7eWSO6HmRTRyMq4XBB7dDXlnxQ0HVPCHiW3+IWgWjB&#10;fMDXghbg/wC8P0oA9Wmd5jsJP3sZxXI/F/4ZaR8UfA994X1yCMtMjC2Zv4ZMfKw981s+GdXj8S6X&#10;BrFpcL5ckKsFVvmRu4b8KpfEzwVq3jbwq2h6V4uvNHuGZWjvrMBnTB6c9jzQB8//AAV8OxfFbxzo&#10;Fp4i0/7LD8O4GgvGRSvnXgf5Rn0AQN9TX0oIhIu2CVeOPeuF+BvwOvPg/aahZTeMptVW+u2uTLcw&#10;BXVz1JP8WfevQk02LLOgX5m+b3FAHkPjDW9J8L/tOaPd+IryK3hufD0qW887KqtKr5IBPfB/KvP5&#10;fEr2+gfEzx94K1tLQp4ujTTr63ZQs0YRAVU9xk7uK+gfH3wj8E/EeFLLxb4dtb+FGJj+0LkofUen&#10;9e9ZWsfs6fCjX/B0PgS+8KQppcUm+G0tWaFY3yTkbTnqT6/rQByPw6m8eeD/AIkab4f1zxfPrthr&#10;GjveM1wozDMuMBSO3zU3Q9R8X6P+0/N4f16WxuYLvSpriG6itQs0cKyDbGXHUAtXVv8As1fDseJ9&#10;P8WpHqUN1ptiLa2aHU5Aix7duMd+K5DUf2ONCXWv7T0r4k+LrO5IWNbiLUwzBc528r0z2oA0PGHx&#10;I+Jnirx1q3w+8AaFYzWuk26nVDfyH995gz5Yx0JB61zfwV8Z6h8OPgn4g1oadb29zB4guVhsrq82&#10;RwOW2rGXPpmul8Y/ALxde6z/AMJR8PfiPeaHqE9rHbalIsYf7WEGA7Zx84HfvXLL+yT8QLPw1caZ&#10;ZfElry6h1xdTsf7QsQYmkKuJVkXPzKwbPXGR260Add8Mf2i5/Er6tB4wsre0/snTlu7iaznEsZj7&#10;Y9/auQ+LXx28ReM/D+ma7oOia94dibWLddI1CRlEWoh5VBVx1XK5xn8OtWfDH7NHxdXXNUl8U+Kt&#10;FXT/ABBo0lnqFrpNi8LoNvysmSRkMeexAqn4n+GX7V2ueBLH4dS+H/DFxb6TfW0tvercMpuI7dgU&#10;+Ur8hOBkgjofagD6NW88uGR2IYqoztxye/615t8ePjd4j+C2oaPr8lnHcaHcy+XdoqkzR45MgH90&#10;DJP0rutCn1Z9Dszr9jHDfNBG99DCxdI5CPmVWIyQDnBxyK8p/afg8bXPijwv/YPwv1TxBpem3E0m&#10;pLaOvzrJGY9hBPvmgDa8N/G3xZrPxYm8G3dnp/8AZMenDUEv4Z85tHZtj/mOR2rtPB/xq+Gnj7UJ&#10;NG8LeLbO9uYWw8cUoz+Hr+FfO/gnwj8Xfh34k8aJp/hi+uU03wqE8NSXUJdJYvMaRYMj7zpvKkd9&#10;orH+EvieLTfGPhbXLyPW7hrO6aK9kk8ONbJEzrjYu1RuAY9Dn1zQV7p9Zaj4/wDB+g6vHpWs+JbK&#10;3up4y0VvNcKrOAR0B+oqHx34xufDPg658S6PYNqUkMe+3s0kUNPz2Pt/Svm27v8A4I2PjvxvbftE&#10;aTc/2td6wzabf3dpIx+xsqiPymHA5z6c+tanxFvvgtpX7OGk+HbrxNqAkh0+4l8MvfLJFPNhmAY4&#10;6jngnqMGi5VrH0npOrjVNHt9UmgML3ESv5bclCR0z7Vd+225hEYkHFfP2rfF1E/ZVm1X4eeLI5tQ&#10;0+1s7a9urVjI9iZGRGkI55UMW59PasvQZtK+HXjrwhafDf4t33iJPENwINcsrnUBceYhjJNyOpjw&#10;eTg4H4UkB9I/aYpTs81MfxKT0pz3MCthJUU4BGe9fIcnin4l6f4K8Y/Eux+MN5nwvrxisdPXymhn&#10;iMqqQ4xn+LjntXpHxm+JOvXPiOx8P+CvGeoWM0Wirc6hBpelpOFL/ccsTwML06kYp3A9l8Ra3pfh&#10;vTpda8QX8Nrbx43TSsFVT7ml8P67o/iSwXU9Hvo7i0kb5ZoeVbAxXCfBjXLn4wfCDzviJZ294Glk&#10;t7jzI1KXHlnAcqfuk9cdjSfsrWdtH8JIUiCrH/aF0EVMAKPNPH5CgD0iGGPDnyhwx+tNgtgjcRfe&#10;5x/nvU22JOC3QcVJDGoTEa7s/pQLQqvptqWZzGvzNk5qvfaJZamhe6sIZCMbmeMEkZ4HNaphi53h&#10;Tt/WkEKq+SevGKBmHeeBfDN7pB0u90S1ltfMLfZTCNmSc5x61XsPh74I0yOZNP8ADNnA1xGUk8q1&#10;Vd6nqpwOldHKFUYQ4bnr6+lQKflWN+GoEzhtJ/Z2+D2ja2PEFj4IsY7yGQywMsfyo/qB0zms7Xv2&#10;SPgr4iv5NTufCwWaa4Mskkdy6tvY5LAg8V6Y0DAl2G7dj7vapEi6ZO6gn0PO/G37PHgbxtNZ3Lpd&#10;Wd5Y232a0vrK4McvlD+BmH3h35zzVW+/Zh8Fah4asvCQa8tbe0uRcPJbXJWS4lHO+Rjnca9QMCY+&#10;UY696Fj2szGTnaBQOJ5/ofwMsdA+I918SYPEF9czXFmlp9muGBVI1ORj37/ia70Bokxktn36Ujsx&#10;XC/LQDtwjJxuwD7ZoHYkj+7leadErRrgmmJG0bYC/L7U8/Odpb8qBjvMC/N+FKBv5zTCj7QCvy9a&#10;dC5DeXtIxQA/ywu395n3pMZ6/jQrh22OO/yjFOLbhyMY7+tADCNppMpgNg+tAjV280GneWMEMcA8&#10;0ACFTwT1o2pI2BS7ED7y3akj2gYyfrQAKozuBwB94U5SBw9CbX/+tTWPzkH/APXQAOygbl4pVjT7&#10;59M0eXkbX6dqUMUHLZ/3aAA/dx0zRtKkMT29KTe24KVB/pTi+WCmgB/8PDDp/FTcYG8n9KMrjcSO&#10;B92hJOMn05oAcM4wR+NIC2drfd7UqB8YBX5j900OMd6AHdFVc8Ukm1eVGWPalII+lIrbg3ynd9Ot&#10;ADOh2inZXGc0vy7s01wCc+9AAIUlO4kUhj24YGh2Reg6dKaHaQnJ/wB2gBxwOR1/nQHB6CmElRmm&#10;/NnO35c8UAK3TcDmo5ML0NOyUJwPypqSNlm98DNADQQw2ngZppGF/e9+lOePc3P601mO7YxyOtBm&#10;I67fmI/hpqb+qt05pSzfckHy09VyNyjtQAzDt+824oQOvyu/y5pcKikAmkDMV+btQA7fk4z/APXp&#10;DM2drUzzdvC96dtSQYPccGgBCTuK5H3vvfjTAWLbVbpTtzfxp9KFGG+X6tQA0vg/KfzppMgCj/a+&#10;anSEqoXBofIO/wC99KACNiTlzTgpVizHq2abwr5C0isCcHkNzmqiBIJOf9n/AOvSDcrYUc/0oTBk&#10;Ab7v86djC4br2Io90ByNIAQn4UPG27d3701AFO7mpDhec9akBsZcN81OwD1pjMpC7M9OPzpyyoB8&#10;xXPegD5IkdTKzE59z/OvfP2a2Z/h26b+l9IAv5V4SwH+rTH+1yK9w/Zplz4FuIfust83OenANefh&#10;n+9Np/Cdd4gjH/CQWspHytaSDb77l/z+NU7g7lOV9ua0NdT/AImFtKxztikGf++az5rjfkDqteoY&#10;kMikPhcDcfypHyse1Q309acVYqGP8R/ipXRlfhuPQGgCMSuUwAPl5qSLBf8AfH5sce1NAjEnJ9D7&#10;U50Qyfe5GC3vQA7amcr19u9RyKqFUxmiZRn720D17U3gjZ13c/T3oA5/4ka4mgaBNqbN5a+SwBZC&#10;2GxwMD3rxn4bw2/xJ1Sx8P32hxxtbzfapdY09vL85UfKxuud2cjvXpnxr03WL+DT3t9GvryxtZvN&#10;uP7NmUSow6fITlh9M1V+FOgNHBc+NNS0IWt7dM0cjyQrG0sKcozAdDywI4PH0oA8/wD2xPHEiR2v&#10;gSzVjsX7Xdp2IBwg989a6L4Tx+H/AIFfA6HxJ4mkEE91i5uVX77SOQNoHc44+leb+KRP8TvjqdLg&#10;bzIbzVFtlKNuAhjPOeemf51oftKP4i1n4k2/gi20XVJLOzhjSzFvAfLkk29c9scevT6VMgOZ8c+P&#10;/FXxi8Z/YIbWRmluiml6bHwoXPBb34znoKr/ABG+C/xE+HVrb6lq2mRzwzLvnksyT9mOOh/x6V7z&#10;8Bvgbb+A9PPiLWlhk1a8UHdt3fZ1/uA4/P3r0mewW/HlX9os0JX95Gyj5/T8qkD4t8K6f47+Nepw&#10;+CLC/uJlh+81xIfLgQY5Pr9Otafiz4R/F/4K6n53hZry4W44W509DkjPRl+vevrDS/BvhfwxctPo&#10;GkQ2zNNvk8mLAc9PTtWysFvKWaaBdy9PegD5Dhsv2mvhHbR+L4rfUpGvpV326MZVVsE4K/wk5PTp&#10;muv0r4nfH64vtP0P4g+BpbjTdWbbM8UJDQgnqccDFfSM8EE0exkUqrZVSo4P/wBaoWAUbJ4BtVj8&#10;rcigDyP4deIrvwL40n8I6pE0lvcTbYWbgqxB2fgeK9ehY3OEb7zfw+lef/GrwZb32nW/iuwgMctk&#10;370KcZUngnHoee3Stf4P+L5PEOjm2vj5dxbYjO45aQf3vx7igDq3tst8uP1xUlpGR8hRf+A5px5U&#10;AEHBw3FSwKIvlQ8mgBVXaeB7/NTZzGCokj+bPyrRNciIYdejcetYvjPX7TQtAvNW1GR1hs4WlmCr&#10;kgAZOKAL5v4EY+aFCKOrcA0G6sYUa/3/ALvHUenrXzr9t+IPxw0KTxr4w8X3PhPwnIp+wWMc4imu&#10;EzgPKx+6p7AYPNQ6a/xO1Hw9p/wT17xD9lVo7u/1i/jugzW2kxuFiG8ZG9zjnPQH3oHY+lTIu/zI&#10;1LK3900oV1uWjcbc9dx6DtXnP7Omt6nrXw9iv7u7le1W6mSwkus+ZJbhyEckgbsgZz6V2PiPxZpH&#10;hrQ5vEOr3GIbeNmlk29AFJ/pQI2JLyCNlQzL93G3cOasRrCfldcd1Va+R9Q8XHx34K1D44+IvHWo&#10;WWoNevB4R0WzmMa70b5Pkx+8Zup4wBnPSvoPwF8SfDuqeFNLe98U2jXlxEqMRMrb5lX51XB5IIOc&#10;UDsdq4iSf5VAOVpEtVe4d5F+8QK8utP2pPh/q3xLi+HOgtcXrMzRzXtvbkwwTITkO+fbjr1rG+JP&#10;xl1jVvi3ovwm8BeIIrWR7mO41S7m6eSMkwoP77AH6Dmi4WZ7TJDDFMSD95SGb+8T0HFR2unW8e5Y&#10;YeGb5hwfxr5/+P8A8Y/F2sfES0+GPw61Oa0kt9Qtorq4WMh7mZyGEKcdAoJY9MZr2S4+JnhTw88e&#10;m6/4ks7OaZliG6YDdJj7o9/apZZr614V8P6wWl1DTbe46bfPhDY9uaTUvCfh3xBZw2eraDZzR2/E&#10;KzWqMEX0GQcfhVy4kjNoBFIrPx83t61j+J/GNl4Q0K+17WG8mGzt2lZiw5AHbPepAq2vhn4Y+GPO&#10;8J2mk6TaLqwP2myhhSMXAxg7l43dh0pnhf4EfDHwTM8nhbwZY2cpdwskUPzjd94A9gfavnrUZbPx&#10;lY+HPG95rTX3jTxJ4it5dHW0mLDTrKObcwK9AuwHdkDJPtXvPhj49/DrXvFEngSw1v7VqMOd3kKW&#10;TcPvLu6Z9v8AA07gZ15+yj8FpNEvtCh8ILHb6pMJ7yGG4cCSQHgnn15qPxF+y54D126tbk6tqmnv&#10;a2Mdm0lhfNGZ4Ix8iv8A3sDv1rYs/j98OrjxyPh/Y601xqMm7bDDAWjVl6guOFPsa17r4geFZ9XX&#10;wwdYhj1CWPfHatIqybR1IBPY0+YDjU/Z98EeGfDEng7RPiDremR3WoeerR6kPMDHqo3D7p/nWj8L&#10;/gPD8J75rrS/HGrXtl9nZE068dTHuJDb+B97+ea8b8SaJ8Tfi98Wl2eHJLSTRNZQNrMWtH7OsCOG&#10;I8odXK8HNd98ZP2gLGPwxJ4f+EviO3vPE1zfpp1vDG3meVITlpGxnhVBb0GPWqA9mRCX4k3jbViO&#10;VIkVt2GZsY7V5T4E/aKsfEuvxeC9L0jUtUaGPy73XrW1Is/MVfn+fp1BqbT/ANpv4W6zrn/CMaZr&#10;puNSZ5kh00xlZ/MjB3JgjjgHrjOOM1NwPTri4gtIm8+dV5+8zDinLJHJtdGXa3RvWvmf4qftI6T4&#10;/srXwHpNjrWmrPeK2us9jKs1tbrySNozyRjj3r0TwZ+018I/EF3pvhbwxr815NN+5t0jtZGxtXJL&#10;MR7d6oD07Vbm10/T21DUpljjiXdIzNgD3qrYMLiNbyOTcjLlG3ZBrzT9onUdX8WNovwj0S7mjuvE&#10;F0BeS27ANBZr80rHOOq8fiK9J0LS4ND0u10e1djFbIqrvbJwBjmgC/BKZhyu1eq+1TKXVQAP+BVH&#10;FGrLkNt9G9KWR1RMsflzQA54mwCv86YwbzaXzVX5U7c/SiVtxXfnpmgBi7mTbn5uq05WKoFXAA6C&#10;mDc3zSfKd3FOdRjkY989KAHNMQuA3NL5mDuAqu7BF3D/AL6zTIrhGXO/BI/KkBcM+cMp+YD7uaCz&#10;ldv8q47wp8WdI8XfEDxF8PNK029+2eGXhivppI1ETvIgdQpzknHXIGKyR+078KLPwVrfjvW/ELab&#10;peg61NpV7cX0DKZLqM7WSJQC0uSeNoJODxwaYHpKMn3WP5nmnGT93jHTvXmPwo/ak+EXxf1+Twr4&#10;Z166t9Xij83+yda0+WyuXj/56KkyqWX3Gamt/wBq79nm48df8K3g+LGk/wBtNdC3WzMx+ebtGHxs&#10;LE8bQc54xmlcD0neNnApQex5yK4jxN8ffgz4N8SyeD/FXxX0HS9UhVTJYahqkcMyhhlTtYg4PrXQ&#10;jxf4aMEMy+IbMrc27T27LdLtljUZZ1OeQMjJ6CmBsAgkkVHkg7mJqjaeKvDd0A9r4hsZkYZVo7tG&#10;B9+tXC8bOSWGcZC+30oAcjlF+vaj/lp8w5B7U1XQLvP0+90pomCDdv8ArnnmgCdzzt3cNSLgghVx&#10;z+dRRzYcsxODSNMJDlW/+tQBNuMZCZoH7w5NRvK3BYZ6cUBkiZUd+O3+FAEzxgjIPbFNGVAXtRuD&#10;ptWms3U5+U85oAmV/Mw+Pu+lLuLH1qAP82wHHy0GQEbD81AFhn3Dpt7YpGZ4xlWyP7tNLkHpx2pf&#10;MU/JnmgBzvlcZ6VGzJuzn/69DA4yDSbwoGRyaAFypG+mmTeflWgvlwA+KRmJchhjtQA9zu5xioyT&#10;lQB8tAnzx/kCgOAT3X+VADhgLvHXuKaP7zqPpQhQjdups5kO1gfvUANLsSfl+nvXB+CP2hfh74++&#10;Mniz4EaJNcDX/B/kNqsc8O1GWVQQY2/iAyAfQ13awzTP97HvmviDV/iM/wAGfir4y/aQ06zkabUv&#10;iN4m8ItGkDEzzGK3NoCVB4EsLAHp81NE7s+m/DX7T/wn8Za5rWgeFtSu7248P69Fo+ptb2TMkd1J&#10;0AI6r6t0FegjzB84X5enT3r4i+E3hu7+E3j+bwVZX8kd9dfFbTl1ZlYg3Eiaa8s4YjqNx6Vv+A9P&#10;8XaN4B+FPx2HxU8SXOteJPiF9mvILjWJHtH06T7STB5JO3ASIYPUc9eAAOU+s9B8R6T4hsnvtHn8&#10;6OO4kgkYIVxIjbWHI7GnyanYf2j/AGN9th+1G388W3mDzPLDbS2OuM8Z9a+MdY+Ifxq8Q/D7w/rm&#10;ieM9eu7OODVr3WNP8K+IYLXWIlF5Ksd0El2ieFFXGwMDkd62Nc8Z6l4c+IOtftSaX8S9W1htB+Bd&#10;ndWdjPbIsd4Z5J1USxqNyDzY0lbBBBJ+YKMUg5T66iCN8zEHnimS6nYW11Dp813Gs05byImkAaTA&#10;ydo74718q+EPjB+0x4Kub688WweMn0+68HXuoX2oeLbPTlt7K8SMPE9qbaR8RFiV2OehFbt78Svi&#10;X8IbXw/4y+J/iyHxVdReBdZ8S3Eb6TDAYGjht/LhjZeVBMhUseufagOU+kEYjKsfmzUhfYdwArxP&#10;4Z+Nf2gfB/xW8L+EPjT4r0PWIPHOk3N3DaaXpv2dtGuIYlmMKvuPnxbWKliAdwB4zitn4jfE74z3&#10;vxVm+GfwO07w75+j6Kup6xeeJFlMZDlhFAnlEEFtpy/IHoaBNWPUQYZUWWJ9yn+JW/z702SMg5Qk&#10;e2a+N/h5+2Xrvw1+DvgnwLbXHhqx17UdHute1K88WX1ylpDFLqFwI4EMKu7MxDYZsAKtfTXwV+Kv&#10;/C6fhBZfE3T7K3tZ762lDQ/aN8KzRsyHa5ALRllyG7qaYjrnDMNw/DFC712lFHPAr5H8E6nr9r4m&#10;0m1+KXxI8deCfifN4iiiFxr0creH9YDTBjawGMGBkeP5UGVcNt69D618RP2rdV8C+M57C8+COsN4&#10;bs9Yh0288RvfW8LGaRlUPFbuwkmiywy4wOuM4pAz11Ms+XO3609UdmxjOK8c+Gnxzvv+Fo6n4G8Z&#10;XlzdN4g+ImqaV4XWNUCW1vZ2olfdyCB8rcgHlgPeum8Q/tIeB/ClvqiTaZrF5eaf4kk0OLS9L03z&#10;7q+ulgjnYQoG+YBJBljtAwfbNJsD0EDcN2egoK55Y85/KvN/2c/jfc/G+58Wa7bWd5Dpem6+LHTb&#10;XUrA29xEqRL5iyI3IYOSOa9MMJb7p/PtSe4DUVVG5+OMUJZqy53EUpVTn37+lSrHhcDDe7UaAfJD&#10;IY5Nz88Z9a9t/Zjbd4S1AEH/AI/8nPb5BXikzbGyp/D+lez/ALL7g+GtWjJ5+2r/AOgivOw38VG0&#10;/hO81tMtG2c7Sw6ewrLaNT8xAzuzxWpqUoeQopzjluPas1wD8qHrXqGJGzADazfxZpjFyfLB+X1q&#10;VoXZT84qNY3Q7g27bQA4RsBvLMR1+tMJEylQ3Q9G4p8j7k3yFeD2qNZAQG2D5qAEk3ooK/8AAmxQ&#10;xYEDy9q+tP3srDav154psj8/vG3fpQBTvvs8icT7d2eaxvGNxLoHgzUtSslZprXS5mhXP8QQnj3z&#10;W5e+W6rKwxtOR9fSory2Wa0YyRrIsilfLzkHg8UCPnn9krRLXV/G0mpuzH7Dp6lnZix82Q5Y5zX0&#10;JfTWayQme4XKrw2ev+c151oPgzRfhvc3yeENNFqt9IJrhmkJPfpnoB6flWq0Gt6naKT5j44VT1Pv&#10;9KhjO2bxHpVuFDXa/d4AbviqV7460lcpBKS3dv61h2vgzVX2zTAJn+Bj04q/b+B4FnxdTFtq7vl4&#10;5xn8qQDj40tGUSRQ/K35mnH4i6f5gV7WRSwqaLwpoiQjf/Fz+8+6vPr61ajsND8phd2sW1OPMbH5&#10;k+n8qAKMvxA3fJb6bM3AO4JwR61Ha+N7vUJCselTsM5YheDV7+0PCdjaLI2pWcccjbF82ZRuJ7Z9&#10;fb27c1n3/wARfh34f1WHSdb8U6dazyRb4oWuVVmXtjJ5zQBfi1SfUbKe0l0t9rffjaP7y+h/WsTw&#10;J4JXwl4lk1ZL+5MM+5Vt3j+Rcnjn2pz/ABt+G9vbfbH8W28cIhEzNsLRrGzbFYsAQAScZz1qHU/2&#10;gPAWiwK9zeNMPtH2VY7WEsWk2b8DIHYg0AeiRBXTzAMfh1qSMKwIyOK4fw58Z/D/AIj1xfDdot1b&#10;yS2ontpLy3MatnkAE9TgdBzjPoa0Ph98QU8VeIvEHh2bT5Le40K6SCSRj8s25dwZfbg9aAN+4tp3&#10;PyTbdpyQe9YniPQ7XxTpE+g6xHut7yB4ptvcEEH9K6N1ycoPm7H0qJrTzX8xyCxpXA+R/ip8GLP4&#10;eeIdN0HxCPFXiTw4tuzQ6ejtKpkVhsjOOg9z0q140svH19NB4r8d+D7/AMN+Fb+2jsdSj01vNnW3&#10;iOYw+ASqncQSPTmvqqXRoJGZ5X3Hqu5elO/s23mi+z3catGRhkKjB/CjmNDzv4Q+OPAXjKxXw/4H&#10;tbuKy0mGOGOSW2ZIyuMKEyORgVhftW2Gvan4T0/wF4VikaTxJqcdjdTRdIoh+8bJ7fKrY9+K9dsd&#10;BtNO+S2ijjT+6q44qR9Pgch7i3Vv3mULDPalzCsfO+u/ssWPgn4dahqHhJNQ1TVrfTnXTY7mQMLd&#10;jkuYl6BiM89c1xdj4X+JV9rXh/U9H+DF1FoOj28iWdisywySTuu1ppAehO4+9fYgtVEbJ6dD+NJH&#10;ZIr8opP3lbHQ0cwz5G0b4a/GD4G/EY6VoHhjVL7R/Ijl0yDT1Qw+ZJHhhM3UlGHXuOe9c/feAvid&#10;Zarm7+GWp33iQa9BeX2q/wDLNY43DbUPT5uhr7YEI3F2Ye/HVqkFqAzSLEu5v9YfUUczA+R/Bfw+&#10;/aG8N+N7zxy3gC2uLrUriSewlkvwY7B5MA5GPmIxwe1QeEPDPibUdC1TwRrfgLUtQ8Xa7qwlvdXv&#10;IcxWWH4dHJ6KBkY5r67YQQJHEYlPsuOKcbS2jn3+RGvOQw6/lUgeb/Bz4oN41vdW8MWtlPJD4duV&#10;sn1CTpczKvzbfoQa5/8AaM0DxX8SfEfhv4X6fb3FvpWoXTXGtXCoSvlR4Plk9tx4969S8M+C/DXg&#10;q1uodB01bdbi8kupiF+9I5JY/ma1lSOb/WRr9cUAeBfFD4NR/D7w0bX4IeDvs+t+ILpNMn1FMt9i&#10;t2BDyAk/IqgZ471yHg/wRrfwL8ZafbePtHvLnS9NvS3h+bSLQsl1JJkGSdhk7xv78d+1fVcipKhk&#10;EQZd2MZ/DNPksrfyPI8pSoOQpUcfnQB8qx+Dfit4G+LN6nhbwtql+82qSXGlyeYqWipJ955W6krn&#10;hfas3SPBHx88PfEldT1T4eXGpalayzyNqy3Q8uZ33BByfljVT0796+tktovMYhjlqdBp8Y2zPJtf&#10;op6kjigD5n+H1n8Qbb4MeIvCmj+EdatvElx51xd3VxGB5sjvhhG3pjgVT8OfCD4jeHbnTfHTfDeG&#10;G1i059Lk0a3ZfP8ALkGDcs4HLfe46819T/ZoQ7NGu3LflSx21t5BiuE+6SVOeMmq5mB88/Dbwd8Y&#10;/AHxRs/DdxqN7deHbawK2IhiRYeRkCbjJYHuOtMufgf8SfD+iw/EKz8M2d94qk8Yf2peRrIAHiVZ&#10;FVA5GQNpU46ZFfRD2kaHzTEv3chvSpogqhcMAp7egqQPGPgx4H+Imk+HfGfi7xnpiy+ItYuZPLhd&#10;soI1X93GmeAuSfr171m/sf6d4o8Ly32g+Kfh/f2Mktw1w13eKgjVy2PLjxzivfJQgjwCdoHaq62s&#10;ENx+7Vt3BbnOad2Bznhbw3oF98Rda8Z2+rR395HtspI1YN9gCqN0ftuOGPfgV1a+X53lxqvXotZH&#10;hjwr4e8KX+q3+kaZHbyaxem7v2jU/vZiAC5/AVtLEjNuA2s3O6nzAIzhJtp/i/SglAM9+9MdASxI&#10;+an4KttI96ADczDK4JzznvQZVKeWF57Go0IQ4Uc04lVO4laOYAJiY7S3IHIBqX73y54VfzqJYo5P&#10;mKjd/EacjcZxt/vUcwEcwO3YoB5qFLeWPbgfw44+tTMZFyjEfMfTpUkZ42lv0NFwPl3wT8MfiT8S&#10;P2lvi1qngb496t4NW18SWtvJa2Ok288dwwtkIdvNHXnscV5/8L7SPw1/wq3xN8RvFDah4dh8feJ1&#10;1bV7hRHC+qPLIlpPJj5VJw4UngMfevt2HT7CzuZr21s4YZbhg00scYVpWAxuYjqcetZd18Nvh5fe&#10;FbnwNe+DdPl0e7ZmuNMktR5MhZtzEr0yWOc+tHMB4j+0b4q8KeI/jJ8No/CerW+oatpt9dXWpTaV&#10;Is00WlrbsJMsnOCcYBPJ6V5xqFnJ4D/Zy/tO/j0Pxx8IptSiufOic2mtabvuRtcY+/IkhHAIYjIN&#10;fU3w++Bvwi+E8k1z8OPh/pejyXQ2zvZ24VnX0J9PbpXNt+xr+zdL4wXxn/wrqJJo7sXK2Ud1KLNp&#10;t27zDb7vL3Z5zjrzRcDx1YNe1z9qD4v3Gnfs06X48tX1LTYFuL+S2zbONPjPl/vgWAO7JKnqK0Ph&#10;p8MNU8BfF/4afCrx3Y2szxeB9cubvT1YSwwLPcRr9nGeCqq233r6K8M/D3wx4O13XfEmg2Xl3niO&#10;+jvNVmLEiSZY1jBAPQbVFVr/AOGPh3UfifYfFq8edtW03R5tNtVEmIvJlkV2yvrlRz6U7geAeE/2&#10;ZP2cdX/a1+IGmT/C3TYbHQfDehzw29u8kKW80onkeQBHABKqmR0wBx1zzvwn/aV8L+IP2rLPx7D8&#10;RZpF8Wa1d+HF8NtMfJsrWFf9FnwRty7q/I67h1r6E179nzQ9X1vx94ls/EuoWV58QNHs7C8nt2X/&#10;AERbeF4laLjglXyc55pPGn7N/gzxB8Irf4X+HorbS5tNjs20bWEsY2mtZ7Z1aOXoNzHac885NF0B&#10;kfAHXb7XviR8Xr2a/uJoLX4iGxtYnlLrAsNlbhgozwCxzj1J71R/bc8d6t4A+DlrrWkeJbvRWuPF&#10;enWl1qNhGGmSCSTEm0ENk49jVPTP2d/j58PvGfijxJ8Mvj1pFrp3ibxFLq91pup+FfPcTSRojjzR&#10;KDj5BjgYrqf2hfhZ44+KXgDS9K8H61pUesaTrlnqUbapA5tpmiydrKnzAEnj0pcwHHfCrxPo9xfa&#10;5c/DT9oTxN401TS/Dd1dQeG9ZtY4llkC/uSWEKNzJhevOfauU/Z9+Knxd8a6r4d8SW37Qem+JNQv&#10;pY18XeB7zTI7KTSlZcv5OcOxQ+ucgcV6T4c8J/tUeLNP8Q+GPifL4J0KHUtAuLbT9f8AB0l19utr&#10;o8RSYlUDauS3BPP1rkYvgt+0V488XeDY/ib4F8I6W3hfUYbrUvGekak0l3qSou0oiCJSvmfxbyRz&#10;xmncDQ07x5+1D8aota+IPwd1rw3peg6bf3Nroun6pYvLNqzQMVZmcMBErMpVeDjqa6Xwz8aPHGtf&#10;Fbwn8Pda8KrpJ1jwJNretWNyczWdwsscflAjjALN+lct4f0z9pz9nXTtX+F/w/8Agrb+LNNur65u&#10;PDHiFdegt0s/OcsFuYpCHbYzc7M5A9ad4v8ADfxv+EPjvwd8cNW8KX/xAuIPA8mg+MP+EehT7Qtw&#10;0qTefFCSu9NwZcA5AAJ68F0BqfFn9pjxL8OL/wAd2WjeErO+/wCEXt9J+wia6MYuZ7yVU2OcEKoL&#10;Dmtrwb44/abfWlm+Jvwa8P6fo4tZprjUtL8TC4eNlj3KNhQHBI257V4r8W/h/wDFLx38I/HPxS17&#10;4Ta8q+K/FejNH4Tt7Qz6iNLtnXezxxElXO0naDwMdK6P4H6T8ENF8Qapc/Dz4N/FbRdZutBvUCeK&#10;tK1JbUr5W4qDMzRKx2jHIJ6DrTA9n+AXxZX42fCHQ/ilDobad/bloZ1tJJNzR4dlxnv939az7L9o&#10;7wZf/tC3P7PEdpc/2hb6W1wNQ2j7NJOgjeS2B/56LHKjkeh9jXjvwC/a3+EPwg/Zy0DwZq2m+JLf&#10;xBonh/y20ebwrfIZLtQx8kP5O0EucZzjmub1j4QftF/Br4e+H/2lfFXinSbybw/4uHijxJpVno0n&#10;29ob1vJvIzPvw4SKbkbBxCDn5cEA+sPHPjrQvhz4M1Pxv4juWjsdLtWmuNoyxA7KO5PQDua5a6/a&#10;e+GWnfs+SftOX97cR+GINNF7cS/ZyZok3BNpTruDHBXrXB/tWX3jb4r+MvC/wJ+Dqabc3jtH4h1h&#10;tWaVbQ2UTDyo5GiBYB5MY9cV5D45k8XeEP2c/ih+zp8WbHS49UXxVpN7bWekeY1nJZX2pQPsj8wB&#10;ioYSKePbvQB9Z3nxk+HmmeFNB8Y3GtK+m+Jri3i0a5t1LrO0w3RgY9RXIv8Atr/s92+s/wBgX3iu&#10;8t7zaxW3uNHuFdlU7SwGzlQe44rxXxhpOr/A/wCO3w//AGTpbaaTwzcfEK31vwHdeWxS2s1DtNZM&#10;3bynPyj+649DXsGqldR/bx0uCZAy2Pw2mZcqCAXvMc8dcD9aB2Os8Y/tG/BH4fGzTxj8RtP0+S+t&#10;EuraGZm8wwsuQ5UAlRjuQK3I/iL4BuPDtl4wi8Y6a2l6jJHHY6h9qXypnf7qK2cFj6da8j/Zb0/w&#10;zrvjn4r6j4ztrO88VL8Qr6DUVvkRpbbTVVFso1DD/UmL5hjglmrxHxr4E8P/ABWg1D4KeH71rTwj&#10;r3xpaDQ73T3Kx200do8kjRsMABZ+cA4yMUCPti81nSNOvrfSr/UreG6vhJ9jt5JQGm2DL7R3wDk4&#10;6CmW+uaBJpH9vQ65aPYkM32xbhfJ2jg/PnbwQe9fLHhH4k6j8Rv2ivh34C8fyLF4y+G3hvxbH4ks&#10;5GwzOILSCK5AOMpKkm8N05OM9aj+AfgTR/H/AIf+DnwW8fXLt4ft/Adxr0miXEmxdVuWn43bTl1R&#10;ZCxU8EEUAfV2j6roWsWf9paFrFvfW7HHnWdwsik9xlSeaVZyJEhYqrc/Lu6/5FeJaL8PfC3wQ/bB&#10;0Xwx8H9Oi0vSPE/g2+uNe8P2WRb272ssXk3YTPyFjK0fGASO9besrc337aGg2S3cnkWPw/vrmS33&#10;kAs9zFGrEdCetAHrMXzdB8w5Xjt61m3Ph/wzer9mvPDljJGL77YI5rVGAuM587kffz/F1zXzn+11&#10;qmlS/tNeGfC3izw7481bSY/Bdxdmx8Bx3L3AmNyEV3WBg23AIye+Kz/iy3ibS/2dtDs/2Yrjxt4f&#10;1jXviBa2linjRrqO7VlUyFNtx83lOFxxlTk+hwCsfS1x4H8GT3n9sXPhbT2ulvTeic2q7/tBTZ5u&#10;cffK/LnrioU+HngKDTtH0VfCtktpodwJ9Jt1hwtrNtZN6DsQruM/7Rrwlv2ktZ8deOPBN/oWrXFn&#10;H/wh+t3niTR42A8q8tUCmNxnqr5xXG67+018cfBOk/BHxZYau+qWc3gq68RfEizkjDSXOn+ZbRec&#10;vGd8fnNJgcERnr0ouHKfQfjD9lj9n3xroGmeHvEnwzsbiz0ZHXS443ePyVZizruRlYqxJJUkgk1d&#10;vPgT8JtS8Rf8JNN4Ng84+GW0CSFXZYXsDx5LxghWGCRyCQKyPAXxK1Dxt+0F4n0LTNcjvPDNp4X0&#10;u700QqpUyz72L56kFAOtebfEP4yeO0/aI8afD2D9q3wn8PtN8Pw6b/Z9jr+m2sj3TTW/myOGmdGO&#10;GI74xQTqejaP+yB8EdC0TVNDstI1CSHU9NbTm+2axcT/AGe0LBvJh8xz5SZUfd54rote+CPw48Ua&#10;lHqGv6S1wI/DM+gi0eY+U1jNt3xkdSTtXnPFcPe/EP456r4j0n4I/DrxDoOpa5b+H4tU8SeNL7TW&#10;FmI5HKwmKCNsM0mCcb8ADPesXxl+0n8WvhJ4I+ImlfETRtDvPFXhHw6mr6DeWKyR2mrwyN5aFoy2&#10;6NvMXYwDYyRj1oHZna/Cf9l/wP8ACHxPH4wj8W+JNevbPTf7P0eTxFqn2ldOtuMpCNo25CqC3JIG&#10;Ki+Lf7Ob/Ebxh/wnHhH4o6t4T1C40/7Bq0mlojC9tck7WD/dYZOGHIrJ0f8AaqXxT8HvBvxN0fwo&#10;keoeIPElpoetaLdTfvNMvGkMVxCSOrIykjgZUqcYNUZv2nfivq6a942+H/wWtdZ8LeG9WmsdQRda&#10;ZdUn8p9sjw24jIyOSEZgzY460B7w8fsaXPhbTvDq/CH4sXnh/UtF8Lx6BeX8mmxXS6jZq7Ou9GwA&#10;4d3YMD/Eetemad8P7PTfhovwv1PWLjULdtMks7q8uCFluA6lXb5QApO44x04rhPFn7R/xGh+KWof&#10;DX4S/ACfxUul6LY6jeXUniSGwaJbrfsQpKh5Hltnn6gd7+u/tBat4O8IaLceP/hNqdt4q164ki07&#10;wXpd9De3TFf4vMUiNUxyWJAHSgRyWnfsv/Gq/wBL0X4YeMfjPYal4G0XU7S6WP8AsthqdxHbSrLF&#10;E024qMMqguBuIHvzyfiz9g/x14s8cXmuXmp+FbmG48ZR6zHrGoW9xLqIhW4WQW24naiqBtG3HAAr&#10;234S/GuL4ieINU8Ca94H1Twr4k0eGG4vNF1eSKQtbyg7JopYWZJEypU4OVYYOOM2/hd8d/A/xd1v&#10;xHoPhR7sz+GNSFpfNdW5jSQ/MN8RJ+dNyMufVTTuFzznWvgR8YvDOt6F8SfBH9i6lrWh+MNc1P8A&#10;svULp4oJrfUAUX59p2sgwcY55FY/h/4C/tBeAb+1+Mcdlo+teKk8daxqV5o8eoGG3ktL2NIgEdhx&#10;IixoRkdMjjpXsfiH41/Dnwp8WvD3wW8Q6+0PiHxVDLNoln9ndlmESu7DcBtU7Y3I3EZ2nHNWL/4w&#10;fDbS/irY/Ay58TQr4q1LTXvrHSVikLSW6ZzJnaVUfK33iCcHHSjmC5hfs6+DfHfhPw1r2p/EXSLO&#10;z1jXvE11qM1rYXImjRHYbAGwMnaBn3r0JS/XHX9KcSY/kx0Xr0pqh8ZA75pCJNuPunmmbnJ4Jp8e&#10;VLF1689aBt/55tQB8msGb7xHoT3r1f8AZuu0j0XVYDJg/aoz/wCO15UBg7T83f8ASvQvgFcvDFqa&#10;lf40P16152H/AIyNp/CenDa85kyuT34pGBbogpluyu235j3qQrgda9UxI5Asg2FT68UxVUDgce9O&#10;IBkyFOGbrSssR+Td27UAMcI235uOaj6HaqsakZVDKUyf9knrSPHMo2qCP9od6AGwoIh055C5qMyq&#10;WAK7fXmpkVADuHzdgaheEByVbmgDnfib40i8B+GG8SzWU1xHFMqssK5K5P3se1c1L8aGufDFx4ms&#10;tAmljtdVW1mZWHAIX5/plgPrXW+OPBVt428OTeHru7lgWZgTND94YNYD/AvwzHoN9o1nNeQ299fL&#10;dTLDMeXAA49BlQcetAGbp3j/AMVa1r0iad4ctF09LiS1a9mvBvVlXO4oOcZ9DmuUtv2gdfvvBer3&#10;ZksbfVdLlV13LuiurUyBTIvTkHP+TXo2m/BXwj9sXV7j7UZFyWXziFdiMFivqe9Ot/hB8Lb+zjtr&#10;PTrO7htofs7IsgfCbw21sH+8AcH0qXYDzO++N/jPUfh9HLa61BDrH9tC3W3jtyTPHnOdp5XK8jk9&#10;c1T8TfGfxBqN+viG217VLOKP7OYrOzgjbzlYESFiw6qwK4HSveF8IeHoJxeQ6JbrMgX975IJGBgH&#10;p26Uv/CMaSqKLXSbXarZAEK45PPbueakD518X634v/si6t7u/wDEjT2un3ttew+dIMSrJiKRQO7K&#10;QQR6812fwmt/F/jHwRf/AAz8cWGpW80dqsZvZOtzGygqwY8E9Q1etPpkrSSQXcaZY5DKoG4e9Xre&#10;EgDKKuOFxjpQB8zXHwF1rWfCF5p2leEri1urXW44IG1BVaOa2DMfMKdCQCfyGMV13hv4S+PbBNB0&#10;++8E2V0dH8+2mvJmU+bCxwG5BPT+GvcVK42lFwB/n/Pah3dX3gfL6560AeI2XwJ8eNp95o8p0u3t&#10;4fD8mm2CMW2zbp1kDyYBxjG3gfxGlf8AZfv7vSYbO/8AFEEjw6tDfqksRZQRGEKBuDx2J5xXuIcs&#10;Nwx/s7qECMCjIo/4DQB52/wFtdT8RN4qvNbnS8iuIJNOmj/5dljXBQA5UhgW6jjdxXYaT4ctdN13&#10;UNetZ902pGPzlZAPuLgc9+pP41sAqqcJ+VAWKQKDFjHQjrmgBd7mNWSP2ZaVVk+X5d3fFO4UZiOA&#10;B933o81QcMNtS2Uh3Lnhc7qeG2DaOGC4yKYGVXyw4HT2pwyzDn5cZ3e1SUCjy05dvXmkJV+o6/rT&#10;3VSeTxj5aaoY/L+Jz3oAjdjwqx4qQEonzFlyeacImJ3M3vx2pW3DjB6dfWgBqOSMOu7kcmnuxVtx&#10;b247U0gFt33d3uOKaXbdgCgB5cjgyH/a68UbVK/O3XHLU3KnIYkfjjNL5ZJ5c0APYIw2ggj0x2pp&#10;jA4SNfXOKAr49/QUqsMjD9sHK0AOWJYlwnf2psixuuGY9O3enF9vzOeOgqKQnO4N9MNQANsjBClj&#10;+NCKFO/cfm/SkjaQL5bKPvU5Dk4NAA1uXTy/NxtOQ1DIfLUv/wB808DIwXxQ21sFW5oAYqEnJ47d&#10;akZF6K//AAEU3eAdp4wPzp0XPAagBJDMY2UR/ShIBsWQ9qG35YM30oZQnDM3vQAxBK8jNLGF/hqU&#10;NgDP0pMk8KPZmoJ28hvyoAduKjLmm7+didMUm4gbaUOpXcp5oARkdRuVaZtZssR1qRXcHdjI53Uh&#10;KuhKggdfpQAqEAbg/fFDAtz+tNGNoHDDpTioK424oAEJU5fp3qQc5Pb8KhKuXAP3R+tSI2Cy56/p&#10;QABJC4OR1/OnS4Maskff1oR9pwDmnIg25PJoAjJGNjDH9acF6Nn2FDqrDDdRRtzjJ/8Ar0ADEhly&#10;2M84pwYtuBzTI0Yey1IV+fZjHv60ALHvzt3Ljv70NGC3Mn4elNZgo46dqVWIkxtoARdjfKoP13e9&#10;O2ODuUfqaEjDOWUYz1qRI3PzF/u0AMj6YDd89KeqFpvmySAcN6U0uu/J608knDBsKeuKAFjBPLL8&#10;vTmnGRWyqr2wcjrURTMm/efzp6KFTcPwoAci+QuUO36UvzSPxI3y8j5jTGLsuwdemP60NDIDuVu3&#10;FO7Ak864Pym6faO27rQQWjKBc7lxtPf/AD/Sm+cc8kf7PvSqCBuy30qwGR2aee8y26LIyhWbYNxX&#10;sM9cDNU9U8JeGNZvDd674b0+9m2xBpLqyjkLCJ98eSwP3X+Yeh5HNX5CI/m3UrOSNw5qb6gZ+q+G&#10;/DWt3tjqus6BZ3d1ptwZtNuLm3WR7WQjBdCeVYjuKa/hHwu3in/hNl0S3/tf7H9kOobMSmHdu8vd&#10;/dzzWgVXYWx92nKFOM9MUwPPfiX+yp8A/i/4hXxb4/8Ah3Dear5flSaja3k9rNImANjvA6F1AAwG&#10;zitYfA34V2ll4Z0vSvCFvZ2vg+7Nz4ftbPMcdrIUKM2AfmJUnJbJJOTmusABYrnB601l3NtAPHJN&#10;MDi9X+AHw11L4w3Xx0fSpLfxJfeFJPD11f28mwzWbsrfOB95xtADdQAB0AAyvFH7Lfw+8QeCPDHh&#10;TT9Z1zR7rwfbxweHfEGi6h5N9axqgQruwVZWAG5SuD7V6SWDPszxjp+FCu5OMAL7UAef/Cf9nfwx&#10;8LvEd947uvEeteJPEWpQrb3XiDxJeCa4S3VtwgiCqqRR7vmKqBk8nOBjH+Lf7PHjLxx8Vrf4ufDv&#10;466h4P1CPQ/7KuUt9FgvI54PN8zpMcKc46DtXrEjDpu4x+dQl1aTAb8+9AHjmrfs4/GS48baX8Tf&#10;D/7R32XXrHwz/Y99f3vhWKVb1fNMnmFFkURnJxhRir0/wV+Lni8+C7z4p/E/TtWvfCnjRdZaaz0c&#10;2qzQrA8axbd7fMGctu444xxXq+5dwQt1+971x/wn+Klp8WrfXrqx0iS1TQfFl/obeZID5r2rhGkG&#10;OxOcUAea6/8AsYTz/tE+Kvjp4U8Ux2sPiLwXfaYujTF/Liv502m5UDgBsDdWn8Pv2Z9a8JfEXwrr&#10;WsalY3Wl+H/hH/wit1bqrFppmuI3dgCMbCiEc8+1etwa7pUusDQU1q0N6Otmtwpl6/3M7v0rG+HH&#10;xM0L4m6Rd6po8c0cdrq15p0izYDPJbTNC7qAfu7l4oA82/ZH/Zj8Vfs7+KvHkus+JF1HR9W1C3Hh&#10;VXlLSWtjGrbYGyP4S20cngVreF/gDoWsfFP4g+Nfiz8OfD+rR65rNs2iNqWnw3eLaK0ji6SK2w7g&#10;3H416ozGTk/Lk9v6CpFilC5A/wB35aAPHPHug/FL4SfGR/i78NPAQ8TaJqXh630vVvDunzR29xaG&#10;2ZjDLCGwrLtcqU4xxj28++NPwl+NPxm+HHjr4i6z8P10/WvENlpOi+G/DcciS3FrYx6hHLM8rqdu&#10;5suxUdFXrX01rGr6T4d06TVtfv47W3hZRJcXDhVUs2Bkn1JA+tWlVQu1D93qeaAPmX46fBX4oad+&#10;1n4R8SfC/SGm8I+IvFVtqfi62Ufu7G9tEIS6AHH7xdqseMtGDyTxx3xF0nULq91K6074MeKvDPxm&#10;bUXXTdc8Fwz29jqTCX91NMVYwyRsuN/mAnrzX2PealY6VYzalqN4kMFupaa4kYKqADkkngUW9/Dc&#10;QR3VpdLLDMoaOSNsqykZBB7jFAmz4++I9t4Kg/al8far8a9a+ImgzTaXodvYap4KmvIY7ry7QmXc&#10;bcFXAkfA3Dgg+tdrP4n8IfDrxl8OfjQNS1/VPBcPh+90h9c1eGa4urWV3DLLPuXeN2CpYgV9HQqC&#10;cs3AJbI6e5pkdxpOpNJpqXNrOUGJrdJFZlB7Ff8A61AtzwLx7+1KniXwr4mT4K+GJrq4vJbPQfCP&#10;iBrcql9qd0HyoyuTHChMhJ+XgjvWX8IfBnxK/Zz+MngnSPiNHoK6frXhlvDa3Oi3cx8+7h/fRPIj&#10;qoDN+95XOSxzX0iLCxAt4ksYQLdy1qqxrhGwQWUeuM8iku9L029liu72yhme3k3wNLGGMTYxuH90&#10;470DPnH9qDTfs3x3uPivFLIk3w18I6PrzNDjcLZNTuDeL77rM3C477vXFUfhLZjx7+1roH7RGqNG&#10;YvEOj+IL7S5pFwYtLie3tbU5bkBkDzen7819K33hvw7qrXj3+jWs39oWf2W/MkQb7Rb/ADDy29Vw&#10;zDHTmmt4F8HzQx27eH7VUg0s6dCscQXZanbmFcdF+VeB6U9RF3dBLErxvuVsFWXkEdqcY/lxvxzS&#10;wWENjax2VlGscMMapGg6IoGAB+FOMbE4P/AeaRI9V+UbXz/tU9RFj585+lR7FVvv8HtTssOAP/Ha&#10;B8p8klwGJ6g+td5+z+wkn1SOND92M49OtcDJCzR/dOf/AK9d/wDs/K6ajqUXI3RR8fi1eZh/4yNZ&#10;/CeoQIUbdnDbe4qV2c4Cg89aZFDl8Y5Uf0qQooy27/8AXXrmJE4Z22v2wVFJ5aNJtUZ57dqk8lGz&#10;uY7lGV96FVVXhcH+L3oAaYyDkvnnrinOrJyrZok28YH3v0pWP7vGMmgCLaHfLDaVpRCpG5zj+7zU&#10;jxbgM0wwc4lfvlcelAEci7WwnKgfnUMWIHaNZPlJ7dqsMm4bVqvLE24BfrjFTIDyv9r3VNSg+GNn&#10;otrrlxp9nrfijTtN1a7tWKOtrLLtkXeOV3D5cjBwauab+zt8Hvhx8SfDfjn4a3f/AAikkEkllcaT&#10;ZS7bfXImibEUiOTmRSN4dfm4bOc5HZeO/AXh74keD7zwd4vsjPY30e2ZVO1lwcqynqrKRkEdDXE+&#10;Av2WdJ8M+N9K8d+J/iB4i8TT6Cj/ANh2+tXAaKyZ12NIoAG5tvAY5IyfWpA8N+CWk+C9V0BNS174&#10;SfFa8vZvFepRy+JNK1q7W0lKahKiNtSfaECqoPyY4NfWmsa/onhGxW+13V7eytgyp515cBVyRwCz&#10;dTXlegfsxfE3wTDNpngL9o7VrLTZNUub2DTbjS4pVjM07ysgY8kbnNekeJ/BXhnxvoS+HPHvh611&#10;e2DI8kN5CGRpFGN2Ox60AY/xr+LSfDn4Naz8UtDeHUGtbDfppWQNFM7EBOR/DuI6e9cd4Z8E/tU+&#10;F9S0PxfdfGy38VpqFxAPEXh680eC1itYZRl3tpFOSUz0fO4Cu38WfCTwh4k+Fd58HLe1XT9IuNNa&#10;0tY7ZcC3GSVK/wC638q850n4e/tY6vd6H4Q8XeOdEsdB0W9glu9W0jf9s1OKEjbEVIwgbA3Y680D&#10;Rg+M/wBp34t6doWsroPiLQbG8t/js3g+y1HWbNmt7ayMEcgZwrLlgX5bPI9K6z4MfGz4j33xik+E&#10;PxC17wl4ijm0d9Qtta8JCRY4drhTFMrs20nOQQea5vVf2WvG2sC7t9Y0vTbyxvP2gf8AhLLq3uGD&#10;I+lGGOPDKRgv8vK11Hw/+C918Ev2gdU1D4a+E7OHwh4ssfMvo4FVWsLyPpt7lHHYcAigfQ9ja4jt&#10;8vKCwU5+lC3iyAFGG1ud1VJS4Uop+bcPvfyqO2lYDeh+bd93GMUEmou0ou6TIzkN607fgK8acnvn&#10;pVBZ5mVtoP8Ate1L9pYRqW49xUtsDQibzFOT3pwVJG2seR39az1u5920Db/tKOtaFpKDbruG7v1q&#10;SokxG04CNx93Bo2bhgj8W4xSJceZ8xTij964OH56stBQmXyBu/8Ar1KA6vuznaKZjPylcccAenrT&#10;htj+UrnPegB+9Qct36+1Jv4wR0/SkDoW8sDPtinGQHhyMD71ADJlAXOONvBpyBVXGTnPpTH+WTEZ&#10;+9yvtSfe5Zeeh96AHuY0Xd/9ehPniz96k37OApx3DdqUEA4/GgBivG2SzMfx6UHa4+R++PpTRgfI&#10;if72f1puzj73/wBegCYSDPzsCv8AtUK6ZDMFUE4wFqJQcY+tLvZBkg9KAJH2FtwboPSnIYiMjjvi&#10;mKxAwjdf4jQSCMf5NAD3wfnI+gpI1JHBIoUqgyWamyShwFVv/HqAHtGcDefahgy8r93AzTSQVzv7&#10;45pHk2tw3ynH4UAKHZXy5yPagT5PQnd+lNeZMbFbg96ETa24PmgCVJfmKEdOvvQ8qZYY71GWwM5p&#10;Cu4/vG20APkZk5Ude1C7hz+NNTEZ5bjtSCXI+cYFADlZxx1UU5GJGV/Ko0VnfA+7jNTBVRckN93t&#10;QA1VkY4K4Xb97+lLmQtjI3ZpPMRFzI3H8vejcHOAvX7poAGJY8ORz81NUyxycnIbjp6U4MVGW57D&#10;FIJHhOx/4vagB6lgy4HXrTmcqCwPtUbZf5g3QUioz/OT+FAE2/f1HTpT/MXO0pmo44+MsehpWYqv&#10;TH86AHiQk7DQzE7eaETBAb+Ggja2WagAaL+HOc9c0LuC5zmnMuTvI7UfLt3fd9qAHKSQCBt7U4uw&#10;6mo1ZpGGD359qmCAhUYdaAI/KXPzAk+lShCg4WkUZYljTmBbgtx/DQBHiPnYueeho3OTk/iKkZU/&#10;i/WgRxtkgduKAI/Mw/Bp7Of4W7UwIufve1BkCttCf/W7UASBEzjb/wACNG2RVyQv60wfvASvb9aX&#10;v8+4fhTuwJNqc85FIG2OVwfxpqAb9pPuKecg5A56UgGsvVgevFIp5YZz70/ax4B6Hpim+WB+f3ad&#10;2A0Hc2COf6U4lh8opFVt/wDIU8qGPDdaoAwepHamlApBL/LTtgBzn86awZTlulFwEIJOXX6UjRqw&#10;3J26ChlyNhOfX2oyc43UwIYoz9pjB+bdIoY+nNfNP7KH7Qnwy8E6Nq/gDxfql9Y+INS+ImuXEljN&#10;pk6+Y09/K0ZD7dp3JsPXHPavpjHGUPNRjZnlF3D7vyjg+1ID4E0/xJpus/tAeFdS8O+G/D+marcf&#10;E4veyeXeT69Gm+RW86dwI442H8HIwRitL4Zx/Bu58L2XirwzqFy3xiufirI1rbw3063CQvqb+Ynl&#10;ghTbm2LM2RtJPJzX3RDDYLO05sbcSbstJ5C5yO5OKrQeHPDltqq61beHrCO6jj2x3UdmgkAPUbgM&#10;4/GjmA+RdM1Lw/cTab8SbLxxqdx8Wrr4lmzutJbXJt0Vp9qZGt/s24RiEQANnb15zV3Tb7S9N/Z+&#10;1b436z8QfG0Wt+NfGlxodh/ZWtSMyRvqTBLa3jmcQ25dIWXziMpk4I4FfVdr4J8E23iFvGEXhHTF&#10;1Zlw2qfYY/PYdOXxnOPeodV+Gvw917wi3gbWfCNhPo8jbm097ZfK3Fi27GOG3EncMHJouB8Sa7f+&#10;JPFHw58ffDG48W+KrGx03xp4ZitbfVPF0eo3VnJcSsZQLkbvlO1W2EnBHvivT/iR4s+J11o3xI+J&#10;2kfHvVNCb4Z3D2mh6HG0Bi1D7PGjbrsOhaY3BOBgjG4Yr3J/2d/gbB4YvfCFp8M9Ng02+8n7Za28&#10;OwTGIkxsxXBLKScNnPvVPxD+zT8DvFXiq38beIPAdtcahB5O1mkfZL5QHlmRM7ZCuBjcDTA8j8d+&#10;M/jRqVz8YPiGPibdWeg+D5Le10nwwunW0sMkzadbySrMXQswDy5A3dc9MVN4k+LX7QV54Z8WfE7w&#10;h480fRdG+HMcccmgzaGkv9rSRwJJKHcsDCDnagTocda9u1L4S+BtZ0bxFoN5pebfxRqDXutbZCDP&#10;KVRM+3yxoMD0rmfGX7KPwj8ceKz4o1m11JFuGibU9PtNSeO0vzHjZ50Q4fGB9cc0AQ/tQeM9c039&#10;nebW/DNzNpk+sSadayXiybZLOO6uI45Hz1Uqkh57fhT7P9lX4J/Drxn4X8VeCIl8M6npt7sN5azf&#10;vdYUod0M5Y/vtx+Yk5ORxiu/8ZeCfDvxB8I33gjxLYCbS9Qt2huIV4ypHb0I7EciuH8Ffsvad4f8&#10;S6f4l8V/EnxF4m/sMsdBs9YulaOwJXaHAUAuwHALZNAHlfwv8VWegaJ4F1rWdLk1CfT/AAz4z8Sw&#10;tcXjqsTR3EW1io4bKylRn7oJxXUeHv2kvitqel6Vf/Ez4Y6Vpem+LPBl5qumNpWuSS3EXlWvnbJC&#10;0a7dyHgqSVPWuog/ZU8M2mjQ6PZeI7z/AEXwDqXhmGRwpwl5Kkjzf7wMYA9qveM/2fNL8SwaLBaa&#10;9Nb/APCP+E7vRLNfKB3Ca3EHmH6KM4oA5jTvj74ltNGh0D4YfCHU/EUnh/w/Z3viBZdWAkjWWISL&#10;DEzgm4n8v5tp2g8fMCa1/F/7T0nh/UtVfw/8I9c1bSfDQtz4o1aOSKEWDSRJKU2SENIyRyIzBemc&#10;dah1P9nv4i6PdXLfCz4qLocOtaPa2GuO+n+dIrQQiEXEBz8knlgAZyAQDVbx38BPipq2s+JvDvg3&#10;x9Y2vhfxpcQza9DeWrPdQyCCKCUwupx+8jiTr0OcUAexWF/ZalZw39i/mQ3EKywsp4ZGAKn8Qalz&#10;E0vzCqulaXbaRpVro9kpSC0t0ggX0RQFUfkKslNp3E5P1oJ5Rk0at8yH2pVDY/xpGAHIP4UeWx5B&#10;FAe8fJ0kLA53HpxxXc/ANXXWtQQvg/ZUI49zxXGyxjacKPpXZfAN0XxRdo20/wCh8f8AfVebh/4i&#10;NJ/CeqQff3k//XpxySX2/d5xSooR8gfLtON1PRAjfL16n0r1jEjdZSPnK56/qKcI+cq59BSmQuzK&#10;p+b6UqOG2qV6d6AI/LKqyt83fj0pu1kXLZA+vSrCwEnJkzRtCgFj6nHpQBGWVRwOvFMHXrT5mjAa&#10;QkjjI5zmo0wU/Wk9gArGnKk7sflVOWdxICRu9Perblh8tVriFUbzA5Xv93ODzUAeJ/8ABRPx/wCJ&#10;fAf7KWt+LPCXi270O6tdQsg+o6fJtmiiadVfGM84PTFeX/s5fG/XV/ant/Bvw5+Mviz4keBZfBt3&#10;feJ7jXNNkMmj3UahofKkKL5hdspsCn7w6449+/aX+BUX7Q/wivPhcNcbT1u7q3na7SIOcRSK+3B9&#10;cV0niLwi2s/D/U/B+mX8mlzX2jy2UepWcSpJA7RFFmXH8Sn5vYigpbHlvws/bm8LeNvGX/CDeOPh&#10;1rXg66n0O41ixOsPEyz2cHMjsI2JicDkowBqx8MP22fhp8ZNWk8NeF9C8SaPcXmj3WoeHdQ1zRPK&#10;tdRhiU5liYOd6jGR0JA7V5P8G/8AgnF468EeNNL17xp410a8gtfCepaJeSWMM32m6W5i2i4kZyd0&#10;meT0Fdx8D/g3+1r4HsdF+GPinxB4ZXwn4V8PXWm2M9rEXutR3RlYdxIzFjjdjrQP3STwJ+3J8KtH&#10;+A/gXxz8XvHcV1q3i6yuZ4P7C0a4f7RHDMyPN5SqWRFAG4nAyD24ruPEX7X37NHgq10e98R/FXT7&#10;eHXNNbUdHbazfardfvMoUHkf3fve1fLFv+wV+0F8P/h98J77TtFXVtY8J+DdS0DXtK0/XPs3+vuG&#10;lSRJMEMuCNwru/hz+x5438C/F74PX1z4Jt5NK8N+FtVh1pZLoXEdpcTncsYZh83Jx09aB2ierfEX&#10;9vP9n7wCfh3JB4ytdStPiRqn2XRr+GdVt44gcPPIzfdVTxjg7uODXoUXxU+Ft54zb4dWvxA0V9eU&#10;Bm0pdQjNwOM/cBz0NfE3hf8AZr+K/gL4B/BH/hJvglNq8/gr4rape65pUduk00enzTTlGAPBX5lP&#10;HoKxvDf7Nnxmsvj82g634U16DVP+FqNrlrrVlocZX7CZN4LXZbOwJ8hjoDlj3P0M1W90vTEjl1TU&#10;IbdZpRDG00gUM56KCerHsOtMW2YXeN6/Nndt7GuI/aiPwvHhnw7/AMLS8FajrkMnjKyXS4tNjdnt&#10;73955czbeiDDZJ45Ge1d9Akktw29+j+vQ56VJmjg7L9o74Nz6N421+/8TLZ2fgDVZNP8T3V5GY0t&#10;pkQOwGfv8MuMckngV03gHxj4a+JfhHT/AB34SnmuNM1SPzLGaa3eJpFyRna4DDp3HPXpivz/ANb+&#10;AnxR8c+Ovjx8W9J1F9T0rwL8Yf7ch8BT258jXHt0iebzO7jyc7VAOWB6kivRf2m/2iNZ+LHjf4cz&#10;/DDxteaP4F8QeDbzVbO50/V00/bfR7QIpHYYHlZwY+5Bokacp9tR2rdVXb2PTiqp8T+HLTxFb+D5&#10;datY9VuLdrm301ph50kC8FwvUgHqccV8Xa5+1J8dfgN8OvBvx0+I3iSTVbHxJ4FvtMEFm3mW8usx&#10;Atay9P8AloAF9zmtXXfGvxe+FHxQ8GaT401y1vvE+n/ALU9W1LVLuyQzx3xbdtDAcKudmO4XnrSs&#10;CifZqOkq4RuOn0ps0kdsuZ5FX/bbp+dfJf7Nf7Qf7Q2qfFP4Y6L8UPGGn6rp3xE8Dz6sYbewEL2k&#10;0RHfPzAg5qP/AIKjfFrTLxfBv7KifEuXwrL4uvJdU1rWraZlezsbRCyDK8jzZtqj/dYUnoVyyUrH&#10;15HIhXzCev3ad5gI+U9sfWvkXwl+3J4qj/ZN+GPjvwXotrr+uazr0HhfUILm7Mf+kKTH5hbHVtob&#10;kfxVgftCftw/tCw/sxePr/wt4U0/Q/Fngz4g2PhzWJoLzzI4Y5ZYh5sRYfMTvVORxuzzigOWR9rh&#10;4yfMGevGKa0i7trHrzXzz40/bd8SeG9e1rw5pfwS1LVLrwXo9pe/ECSzvYymktLEHMKn/lqyrluO&#10;o5pPFv8AwUK8B6Hqq6Z4X+HeveJN3guPxQtzpUasq2B+87ZPG3BzQHKz6KQ+ZIeeg5p/KnGf90V8&#10;+W/7XPhjW/jB4BvtJ8cra+FfFHw6vPEktrc2Jy0KKGWQyfwbeQR3xXT/AAv/AGzvhF8XPFlr4O8P&#10;HUrW71K2a40eTU9PeCPUIl6vAzD5x3+lArM9c35P3st6Zpo+Vsce/WsvxZ4hPhrwtqnia3hWaTT9&#10;PmufKZtobYhbb+OK+Y/g3/wU80v4p/sky/H5vA62utWOtW1hqPh15ipTz5giSKxGSpByO3agLPc+&#10;rnTBBJzupu/DcHha5Gb9oT4Naf4zh+GuqfEvR7fxBcLGF0mS7UTBnAIT2Y54HU1tJ438FPZTamPF&#10;dh9ntrw2lxM14gWKcYHlMc4D542nmgRpkKTkdO9DSuTjGR+HFZw8U+GRq6+HofEdk1/1Fkt2hmIP&#10;Odmc4x7VYj1CydmSK5iZt2GVZAST3oAtE7QrE8daEf5ip7mo4kaVCwk78jPSmmbkYJ460AWHY52j&#10;PSmhlZgFO3tUfmgruXORQu1l+9zn8qAJmeNmYlcHpTVcb9u4jH61H5rE8D60MUDLtP4epoAdJnGQ&#10;27/eqQAKMhiTmoWeVMgD8DT1cYEj87aAHY8xvl7frTnYfdYn60m/93ux1/hpCX7fXNAD+A2SefSh&#10;S43F2FM37k3E/mKccEq2ePSgCRSNvP8AOgsTxv8Ab60wkgbQM981G7gJgt3zQBMoHXtmjPpgf71V&#10;wzqeGyven+bltjnnP50ASbl+XB+7+tOYbmyw/wAai3Ifl6qPukGncfd9s0AO8wKCADjHUinCTePL&#10;RfxqPDjnbQqtu3L92gCwJNq43dOPrTh8wUsD+VVxICeBUiOAv3e/rQBJh3PfPvSg5bpTWL9qUxpn&#10;eCT70ASqw6Fe9G3cPu0gO7jd0NDSFV4PegByFQ2I157ipIiQw5PXuKhWQGQgjk9KcXYL64/nQBJI&#10;QR8y8+1OjXam0LuP8hVfeNrBv/1U5ZiVx220APYuRkP8uaViqqoJ/I9KjU4Gw9KdHsLMuKAA89Pr&#10;mgcuSv45pwhRl4PT73tSLFHFzuPXFACCVQTj/vmnMVK5kJ20jlTzto3Arsk+o4oAVUfGQefWnNKw&#10;UkM2en0qOQn+5g9vel2bX3rz60AOVivy+Z0pUwzZJ+lDJGBndx6UxSVHXpQBLlFO3B/OlXIOQef5&#10;VFHukkJz8vanguJCd3FADZAQ3JzSOyhhu5zTsHzM5psoKn5f8mgBJCiHexqMuxbcxpku5izFs/0p&#10;2Sx47UXAb5qxn5cjPrTTJvBZ2wPWglWy+0+ntUciiU/vQ20NuA96YHi7ft0eALb4rQfDG9+HHi6O&#10;xufEP9hweLm09F097/GRFkvvI/29uM1uaB+2B8FPF3xu1r4B+DNcm1jWPD3hyTVtWn02MS28CpIE&#10;MG8HmXJHygHryR0rxvRPEXx5+LH7YVvqHxo/Zr8Uw+F/D+ssngfyBELKF8FTqFz82XY/wjHANdv8&#10;PPhXD4a/4KF+L/E+h+AY9J0G1+GGn2NncWtkI4JriS7eaUggfM+ep68fSn1A0fh7/wAFB/2f/iJ4&#10;z/4V8lh4u0PUo9Nmv54/EXhmW2jit4ly8jScqAAOuT7V1nwV/aw+Cv7QGsX2hfDjXLyS7sbdbprX&#10;UNMmtXntWO1biLzVHmxFuNy9DjOMjPmHgnwlrfxP8H/GH4ufFXwjqkl5rrahomk6ese24j0m3Uog&#10;g3YwZGy/ua8r/Y+8N/HLWvjDqHxW8D3V9rEPhv4VQ+GtGXxZpLaWn2hr2OXyDgEvsiRiXAxuIApo&#10;D6t+LP7SHwb+Btzp9h8UvHltpE2pMfssUsUkjFQQC7bAdqAkAsQBz1rc8R/FD4d+FE0X/hKPGWn2&#10;f/CQ38VnofnXKg3s0gyiR9d2exHFfGv7Qfijxd4V+LPjHUPj/wCELePWvFXwZj0jw7Z6bHJdW09/&#10;9rkzDCxH3yrIx4H6V1Pxl+BnhvR/GX7N/inxDa3k3ihvGGk208k1w7Jbx29mWKon3Uy+3ccZJHtV&#10;oD6Z1743fB3wj4wtfh/4q+J2h6brl5tFtpN5qUccz7j8oCk557evbNb93r3h/TdbtPDmp65bQ6lf&#10;K72VjNcKss4QfMVQnJAHXA4r4w/ag8cfsr+Pf2pdQ+AdndaFouu3erabeePfF2oKzSGWB18m0tic&#10;/vCAqttwAOvNd7qnwz0Pw9/wU58J6+2t6pqF5feC9VvW/tG6MkdqhlijSOJeiADPucmkwPqFWO7Y&#10;g9+akK5XazmocqJNxJyeMU8HdwP/ANdICU7FGFP/ANemMA7bz+HvS7VI+am4DYIOOaAJIum1s+tE&#10;qrneWNNUybsdRTiu4ckZoAG+VMN6dajXcFpzlw3l7dy4owQTzxtzQARKyk7/AFpd+TwtKrbhjHv9&#10;aTzXXjZ/KgD5UJGBx2+ldd8Dm8vxhMgQbWs3+bPTkVyrL8gKjNdR8Fwz+Ntp/is5P4uvIrzKP8RF&#10;S+E9cCDCkucevrTtm4fKNvuKIR7fKOPpxUnlMoCoe1euYkQjOMsf/HqQKXOQfbcTmrTRKOB+OO9N&#10;8kFcIeh/ioAgz5S4+Ygd808uFyAhanMhVdz454xShCuDGMEdfegCLYoOGbcey0iw5G5Mc8kLU5tk&#10;YFh65yKctsirhF/I1LuBVkiYjMaE/wBKozysCw544Hv71sMhWMoFZVPoao3VoynzOvHp1HFSB5X+&#10;2N4g1Pwr+zxq+s6Tq2pWMqXFmrXOjs32lY3uI1cR7eSxUnAHX3rivg/4l8B+FfGWreKpfHfxd+za&#10;N4du9Q1Cx8caXPFZpbxoDI4MkYy6jkDOeT1r1744/Cy/+MHwxvfAdp4jGlzXUkMtrfG38zyZI5Fk&#10;UlMjPK9M1yUfwp/aH8Uxah4O+LfxY0LWvCusaPd6fq1rY6I9vcmOWFowUfeQMFs8g8foFL4TnPDX&#10;7T/j3xT8VPBthr3wo1rwrpOtaPf6pD9okhuhqVmlsZI2/dEmOTlW8vrz+FdH4O/a28Ma74utfCni&#10;74f+JPCi6pY3N5o1/wCIrWOOO8gt08yU/K5aNgnzbXAOB24Fctpf7N37SVzrWhp4s+KWg/2f4U8O&#10;3mlaNcaVazR3D77byYriQnhXA25CnGckdq4bwh+wH8QtS8XaTP4p0jw7pVjBpep6drWo6brFzc3t&#10;8buykg+0ZmyBywbaPU0BaJ6V4S/bJ0X4n/GTwb4E8F+GtbsbHxI17M1x4i0GW1W+tI4GeO4tWY4d&#10;Ccc9eRkc167d+LNEtPFFt4JeSRb66s3ubePym2sisAx3YwCCRwea8U8AfDn9pi6+KXwzj+JXg3Qr&#10;PRvhzY3VhJq+n6mJW1A/ZPs8cqRkBo1IVcr6noMV7TdalrEHi+DRY9CmksZ7J5ZNQBHlxSBgPLIz&#10;nJBz+FS7gzjPir8UPjV4e8W/8Ix8Jfgymtw2OhnVNU1bU9U+yW+3eyi2hfaQ82FLEdFBGcZFYOuf&#10;tR/E1vh3pvxh8Dfs/Sa94XvND/tG9v28UW1q9iy58yJkk5bBU4Izn0rB/a08RfG7UfFlh8L/AAx8&#10;OPE914JubE3HiTWPC8Stc3JMhX7FGWYeWCq5d+uDgdTWp448PXPj/wAF/DP4ceGfhxqOjeGb7Vo2&#10;1vSLhCkllZ2qlkhlGTwzhcgk596kD1D4ZeNLj4h/DzR/H2s+FLrRH1WxS7bTtRZfMtVbkBvfBz0B&#10;APQc1g/A349eCfj1L4gk8IwXkK+H9VeyuPtkOzzgrMqTx/34nKPhgedp9qq/tUeIPF/hf4I6pbfD&#10;fTZX8Qa80Oh6E1vGW+zT3TiFZmwPlWJWZ89PlA4rxB/ht8W/2WPEVm/ibxHp+raLrngO68LK2h6b&#10;PGySW9s8ltLIpYgOx35fPVqpeY7Hu/w6+Pnw38c/E7Vvhr4a8Pata6lY+dLqF1c6K0NtcBXWMush&#10;G2UMT8pySwRumK6HVvhB8K/Emg2/hjXvhxotxp9rMZbWzm09DHExOSVGMAk9elfI3g3wxrXwo8N/&#10;B/xV8EdKvY/FXir4c6+dWaa6ml+33UOmedbCVXYqGWbbtwB1xWt4D17wf4es/Auu/BH4satdeI/E&#10;PhudvHUl9q0t1sIsi8t3NE+7yniuBgABfTBpMfwn1V4h+GXw+8WaBZ+GPEngrT77TdNuo7ixs57R&#10;TFBKn3GQdiM8Yqn4r+DHw28b+IP+Ew8SeFbe71RtFm0g3Uud32OX/WRHHb+VeE/sU+LNcs/inceB&#10;/FHjHVdSuNQ8MLqHmN4iGqWdyVk2m4Rj81uzbh+6IAx0HFfUAQlsj7v86QHDaT+zx8KdE1/wz4l0&#10;nwytvdeENHk0zQWW4cLbWz/eUrnB+pyasQfAH4Yf8Lc1L443+hi+8Qalo0OmyvffvY4beNshY0bh&#10;MnLHHU/WuvmyF3xSgD+KqrzS+ZmOTb327uM0Bdnjl7+w38JZvEjaxp+q6nYQN42g8Sx6bbzRrBBd&#10;xpjbGm0FUbqw656VS+JX7A/g/wAfeA/iZ4Qt/HOo6fN8R/Fdv4hkvBEj/YbqBo3TavG5d0QyCc+9&#10;cL8ZvClrrPxb8a+OfFvgTVPGek25jjtNY8O65Kt34UZIfnQQLImSCfMyM5FaWr/trXfhE6N8PPh9&#10;rmm641n4LtNUvPEniRpYft/mA+XGFiR/3jKuSSQBkc0FXka3jH9iP4nalq2va54M/aKm0m58caLb&#10;WXxAkk0FJV1OWKLyjcQrvHkuUyMfMBU2m/sMyeFtf1q+8D+LobXT7r4QP4K0ezmhZ5IGKNidmB6b&#10;iWIxV68/beg0jRPDfijVfAFwun+NNDSTwvHHITNcatuKtp7KQNrcEhicEA+laXiH9qrxfoh1q4tP&#10;gveahp3g2FD44vbPUI/+JfL5XmSxxqcNMY1ILYxxQHNI81tf+CdPi6/tfAvhrxB4408aX4Z+D934&#10;O1Ca3jdZJriUYEsY7oPlzkgnHStn4a/s0ftD6h8Tfh1rHxjuvC9rpPws0+a20ltBmlebVGaLyVaR&#10;WAEaheSBn5vWvfdV8cxy+Drbxr4T06fWILy3t57WOzwWlhl2kSDPBG1g30rzn9uH4r/En4M/Ap/F&#10;3wghs5fEUutWdnYR30JkjfzHO4YBHJAxQHNLY774kaNrmv8Aw+8QaDott5t7e6LdQWcW4L5jtGyq&#10;uTgDkjk18R+Pf2Bv2idG/Z3+F1t8MvC6p4jg/s7T/iJoMN1E3m20N15qzbg20snqpJwe9e0ftD/t&#10;qeJfBHg/4X618K9G0/ULrxtLaXmsfbVYrY6c7xRu3ykYczTIg9weuK9NuP2tvgfZ+Pm+HU3iW4W8&#10;GoCyEz2Mv2QXGdoi87bs354xnrQPmlE+Nv2kvgr+1P4p+K2sC2+B+sfZbT4laXqlpdeG9Et2hu7C&#10;OSMNcyXJPnSS46xKAABkjA49P8b/ALOPxe1L9tib4O6Z4avf+FWeJPEFt4z1jUo7aT7Ml1EpEloX&#10;C7d7yqr43d+hr6P8N/tE/BjxN42k+G2hfEGzm1oTSxfY1YgO8XMiKxG1mUA5APGKk0T9oX4IeI9X&#10;1Dw7ovxO0ia60mN5L+CK8XMSr95ueMDuc0C5j4P8X3XxF1r9rPwz4o0r4L6n4d1Cx+ONtHrDWug3&#10;0tx9gaUR+bNev+68qQEbYkBGDnjHPQXfwu0+D4E/tNftE3ep66PE1j4+8Tab4fb+0Zkjs4WkQAxx&#10;g7cnceRnGBjHNfbXxO+Mvh74a/D7VvHE93HejS9Bm1f+zoJ1865tohneoJ6Zx83TmrWm+OtJ1a41&#10;ax1OzSzgs5oY2mvXjWO5aWBJeMnnAbBzzle4oC58b6x4I8MfCDxD8J/hV8SPir4m0j4c+JPDM2sa&#10;9rl54glh+06wYoyIZLjK7FCksEyOcdc17V/wT98eeMfH/wAAri/8Q6re6np9j4s1Ow8K65qEbCbU&#10;9KikAhnJIG4csgbH8BB5HHs2pad4O8b+Hfsmr2Gk6tpMigqtxHHNbtt9AQV4qxaWsENnHbWKxx28&#10;UIW3jhULGiAYAUDgD0xxQFx6HMe1n+apCrYVmbH941EFUMpK8+tK8o3kOGx/eoJJTMoPXtz704uc&#10;cdfTNV0LFsk8dFqRHAYgD5jx+VAEqq7LvKtSh0Y/KwOKaXYrjb070yWULHwev86AJWfcSAv4UiEl&#10;gWHzDhlpITvPmJ3/AM/0p6ybTgr1/ioAeWIG3b1/SlBCrimI5c7gv0z3owTJnnNADjM+wp2pp4iO&#10;D8wOaaPmOTIfvU4Nhv3nSgAU4CsTyvWkbaqh8fMuPutUuBwFQH8KDCuzDY3bvm/OgBqMmNoG7PNS&#10;Ku47n+UeuelNWMIM04nbHkCgB25ANrNj3phjyAyuaUmORc7f/wBdNK4bCtQA+MlW4FPUllzIPpim&#10;rIdmQPzpRmRcKdpFAEgLDl0z9Kcu5V24Ay2WqKOPad2P4u9SFssV28EYNAEmSPk3c5prsgOQ3fvT&#10;WPl/OD1GMUDaBkRj6UAICytjbkinrI2PnbmoWkZT5gHT72O9BmDqpc4NAFgbWQgikSTaNqpzUW8Y&#10;znsacMNhR60AS8kYZvr7VKCoYFenrUIwPvfpTgylPlHegCYlSWDkH5f4TTuGixnduxUYAHUUqsFR&#10;trfMo6UAIyL9wnFDvtJDDinBx/HHzRIFdPvY9/SgBnnHOzdmpY9w+8BmoVjkRcHj605SFPLcdeaA&#10;HEoq4DNu9KVFBGWpu0MpJH3efrSL0wO/egBZGwNiHGKVSMMhJ+tNdQB81DhiQpxQA5gqjP6mmSuB&#10;gFs85BpcmRtnYdjTd7K+WXb6D0oA5/xr8TPh98O9Q0XSfHPi+x0u48RaithocN5NtN9cnGIYx3Y5&#10;H51m638evgb4b0TT/EviD4xeG9M0/Vp5INMvNU1mKCO6kRyjpGZGXewYEEDJyK+ef+Ckk9zdftNf&#10;ss+HrYsyXHxIuLqWNe6wLbyEn2wGr4y/b01i/wBR/Za/Zd8PXD/vdV1q9uZEdclvMvzk/wDkShal&#10;KOyP1mvviH8OdI1NtD1D4h6Hb3i6eL9rSfVoVkFpxm4ILZEfP3+nPWrGneMPCWt2UeraN4p067tL&#10;i48i3urS+jkjklz9xWUkFvbOa/OX9vTVI9L+P/xWlyy/2H+znDaxhf4Wllt1zW3/AME0LNrH9hH4&#10;C28qbf7U+NV1dBuzqklySff/AFX6U7BKNo3P0Qh1Owu0Z7O/hlWOQxs0cwYKwPKkjuD2qR5I0I2O&#10;p3HB2uP/ANef6elfA/x98RPp/wDwSq+NGrh2V7/xpqiwtuIOP7RRc/kpr5v/AOCd3ifVNJ/Y/wDt&#10;x1q88x/iB4lu4W+1OSFtPC5bgk5GGmzwetO1yVH3bn7DBBMuM/KfTPNOhiEEDBIAq+irgGvzh8Fa&#10;/wCL0/Zg/ZA0qHxTqkE+teNJpb9rfUJVaeEGZtrkHLDgcEkVz8vxt+L3h3/glz468fQ/E7xBHrGq&#10;/Gr7Do+pDWJfPtYFvUXy0fduVCIn+UEDnpjOTlDl0P06udLsL6RJr3SI5pbdt0ckkIYxn1GRwadN&#10;Zadfzw3N5p0M0lm5ltpJIwzRNjBZc/dOPSvz3+A/x8+LOu/8FUfi14UPxX1y88K+FfDF9La6Fdal&#10;JJawSR2yKCqMcLiTcfrXD/8ABSD9uH9o/wCB3wH+CupfC34w6nouqa54Vur/AFy6iWOZrokjZu81&#10;Gz0OPrTRXL71j9LLv4afDzUNRbVdR8D6TNeNN5jXE2nRtIz5+8WxnPfNW7jw5oE3iOPxZPo9u2pw&#10;2xtob7yh5kcROSgbqASBxXz14p+MvxV0X9nX4LeJ7bxjNHrGvaJaXXiK8khjZrojRXuJSwKkDMgB&#10;4xWT+xj+0V8Y/in+1T4q+G/jbxZ9u0XRfAuh30Nt9ljUi6uULSOWVQefToOwo6it0PquM7sk/hUk&#10;fAxu/Gvz8/ZZ/wCCif7SPxW+KnxN8M67qOj3Gk+GvGmmaToLJpe1ljudUlhO8h/nPkocHjlc4POf&#10;tD9n3xzrnxN+FOneOPECQLcX091jyFKr5aXEiJx67VHPemDutztV5wSO/JpEJc7m/wC+vSgkI22g&#10;q+7cFoESLkjAbpz9aSMZ+9SOcHdtxjjinQp/E2evSgB21Qenvmo9wUNGenrUgI27VFN8tSen0oAE&#10;Zs4K96cQpOStNMeTuDU4bhxvb86APlF0Ma5bdy2fX/PWuo+CYI+IKB/um1kG316f4VzrEM3y4+g6&#10;V0XwgkEXj61Yj/ljIB0/u59K8uj/ABF6lvY9ngjDzKRwN2MZqwtoUdgze9V7YySTqp7t8p21ourE&#10;EMfy7V7BgVVgcJnHHX6UbS7YO3BqdkZV28sf7xFMChyH9+MUAQsU85kbr0xQ0fz/AD8D0p6K7NuE&#10;fy5+ZiKVEIJLrz0oAYMomI03L+tKDwAuAO9SAbR/LijgcfpUS3AaxaQbVBAHqKgkIjOz8KnZ+MK3&#10;aobhZPM8z5do6f5zSA87/an13xJ4e+B+sX3hLWptO1Bri0t4L6AAvCJbiOMsuQRkBj1rkPFmqfFH&#10;9mfxv4Jm1/4pXni/wz4s8UWvhu/s9WtY1urO6ulfyJ45EChlDphlIPBzXofx3+Gms/F/4Val4D0L&#10;XIdOvrowy2d5PCzxxyRypIpZQckZWuPtPgl8b/H/AI68NeIP2g/Hnhm90vwlqS6rpej+G9Mmi+1X&#10;6RskU8zSsf8AV72ZVUcnrxQaIz739qu68S+Fbyb4efD7WLO4n8QDQtF1TWLdFt7u6Fybd2UBizKh&#10;Rjz1Ara8d/tYfDT4V65deF/E9n4guho8aL4g1zTdAlksbByoJMsijC8HJxnArm/Fvw98SfCr4H+F&#10;ru7t47648F+N5Nbuo7ViVa2lvppHIGOSscwJ47e1cX+0j+zv+0X8VNc8aR+H9Pm16x8TWh/4RzUH&#10;8cS2Npp8DQgCN7NeJmznlsq2fmwKl3J6nvWi/EK6k+MusfCfXbSML/ZMGr+H7yHpc2rERyg8/fST&#10;B442yL+O/wCJdf0Xwrol14l1+/W1srOEyXE8mcIo715XbjVn/aAsbjSNDkupvh/8L/s2o2drIP31&#10;7dGHZbbjgEhYWbn1U8Zr0vxNqeo23hCbXJPDNxeSx2fmyaPAA8shIGY8Hgnn9KkOU1IXjlgW4t5F&#10;kVlDLjuDXF+D/jR4f8T+LfGvhvUo102PwPfQW19qF5cKsUnmReYGyeAAOOTVj4teK/HXg/4Z3njL&#10;4f8AgptZ1OxSKf8AsZvlklj3r5gUDq4QtgdyoHevmnWfDmu+M5/FHxt8Q/DHVLjwTq3xG07UdS0C&#10;+01vtF5YwWpjZ2gxuKLLgkc5A6GgfKfWGmeKvC+r6H/wk2i+JtOvNLPK6hb3iPDwcZDA4q032HU7&#10;aN45IZ45eY8bZFb3GMg8V8U+OfCvgzxd4d8aeKvA/h698N/Dm58baDdaLBP4bkOnfboYJluZLi0G&#10;1vsbsYUcjjeFOMA1tfAz4gaH4A0zwJ4k8S2MeieH9P8AHmrWv2+yuJ301xLaKRJCJBuhgLk4Q/Kr&#10;ZweaB8p9aLp+mxNayQWcKta7lt2VAPJyMHbx8vHHFN0vwt4T0S4udR0nwnptrLcIwuJbexjRpFPU&#10;MwHIPXmvjHx1481fxtp3h5LLUZj4T8QeMfFE0y6hr1xpUN3Klwot4nuIwXVdrSMqZVWI5PGK9y/Y&#10;t1jxfc/BG+h8W+IYdSWz8QX1tpdwupNeFLRQCkTTsB5xQll3HqAPSgDU+F/xY/Yw0bxVcaV8LvFX&#10;g6x1TUbloLqGwkjiknlDYMeeMndwAD1r2BmBAGeRk9a+R9O8RfCC8/4J46xpPidtFN0mm6m2nqxj&#10;+0pf+dL9nKYG4P5uzkc1k/Ff48fG3QrK+ktfiL4mh1Twj4W0tdR07RdDgazgv/sUU0322aYEszlv&#10;uoQFUjqc0AfZLIc8DbxgjrVaNbW4LNDdJJskKP5bg7WH8J9D/jXzvqX7SnxU0mK+8C3V1A3inxJH&#10;pE/gtfsoMYS8RfMOMfMsRDsck9qk0j4o/FKfxnN8Ifhmvh3Tde1v4ha8JtYv7ORoI4LGO38xvLVh&#10;vldpFHBAwORxmgDt/Hv7KPhLxr4s1Hxbo3jzxH4duNcTy9ettAvxHFqA27MyKVOGK/KWGCRVbxD+&#10;x/oMlzp+pfC3xpqng+Sy0GLRpP7LjjlS4tIs+WGEoI3rubDdefpUP7E9z4vvfBni678cyW7akPiL&#10;qcd01nI5h3KI1+TccheMge+K+ZdF8TTzfCS31W08Q/GC18fa1r13Z+F9Ui1y5/sm7vvtTrBGwlYw&#10;+UABuU4BAbk0Fe8fTHi79jfwv41jtYtf8YarcNoehx2vhWaZgzaXeK25r4YxumZsegAyB1qHxb+y&#10;r8Tb5fEWm+EvjdFpumeNrZF8YQyaKssk0phEE0sDbvkMiDnIIBNdPefHHUNBfxtZ+IdDhafwP4bs&#10;b67lt5/luppYZGdACvygNEQDk9awbb45eJZdR8R6/wCGPBeta41vDpU02lw3sEcdnDNZiZpFMhXg&#10;dGyeaCT0G58Lav4b8Haf4T+GX2WBdLtba1sUv8si20QRNpI53eWox79awP2h/hb4g+K+geH9H8P3&#10;VtH/AGb4x07VLr7UxAeGCQl1GAfmIPHao/gB8fbX47/DK4+KI8FatoNjDd3EUK6sqBrlIR80ybGI&#10;MecgEHBwcV59Z/EX9pLx34Ab43eGviV4P8P6betLJ4X8Oatp5Y38KEhRJcmRdjvtOAo4yMnvQByL&#10;fsLfFW3sfFUVxqWl3Sr4n02DwRbpOR9j0KHVGv5FfI++WcDHOREMVR8f/s4/tP8AirxE+n6r4SvN&#10;Sjj8eQ6surL4qijsTZpdK4CWgA+dUHO45yO/FfRvhD42aJq10PDWuw/Y9ctfB1p4g1azjbzooIZi&#10;6nbIuQ2HjccdcVBZftFeApLS68W33ivTYvDceg2+pQ3Tb1mCyuQpZSOhxxjkntQO7Pnvw5+z98cr&#10;H41Wtn4a8Aah4dtX1zUZNWvm1CC40iO3mimH2m13N5sU7MyDbgdTnjOHTfD7x94m+DMfwd079k6f&#10;S9e8PeC7rT77xHeRRoss4jC/6M6HM5mK7jnoT617V8PP2u/hd8QvEvjCG11W1i0Dwjpmn3U+uXUx&#10;iG+5MwMbo4BTaYh15bd0Fd54E+I/gP4naS2t+AvFNnqlrDNskks5Q4Rv7pH8P+FA+Y+O/ilP49+L&#10;8Wva34b+DnjCxj0v4FzaHu1PR3hae6N1CWhjT7znaG7cgHHHXrPiZ8Obzxr8UrXRde8KX1xpeqfG&#10;rTzqELQyKs1pFoUWWJB5jDBgSOM55NfWbKGyi1FJumxuRT/sntxQK58b3lh4Y8BeI28L+OZr7Sfh&#10;TafEzU4by1g81bWEC2jNtG7KdwiL7zxxnrXtf7G89jeeCfE58KajqF14PXxlcx+CbjUjJvlsRDCW&#10;MZf5mhE5mCMewr1mVBPAYJ7WKSNuGjZRtb61IwcKqxKPu42KBjAoHzELAqu0AZ/hpqoWcoSMeuOt&#10;TeWyN8g3HHzZNNl2mTahxyBQSARsr6dxTvK25KD8+1IpO0llwf72MU55MhVz/wDXoAR1kLBF+7TZ&#10;QRjaN3qKQNLKcq2V6Gn4LHCA/XvQAwOY5CpP+7VkFcb2j/iwtRgKW5Oe1OWXIxjryGoAPmfk/lSK&#10;rt2ww/vdqfuOPk/HApsfzbt4b15oARjIo+8COcj8KMcZVdv9KdgRjdjg9anXYBuI/hoAZAwL7y3P&#10;8VKigFjuy3X60NEEmEwT73+z1qQIwXOe1ADRuX5v4h1zTip2hgtNO0n73zdxUqsoO3n1xigCne3L&#10;pIscEW7PvXIfGn4y6P8ABHwdbeJtc0TU9QbUdattLsbHSIFluJ7mYttRFZlB4Ru9dnNbvJdIdvyq&#10;ucda8W/bd8C6z8QNO+G3hfR7zVrRZ/itpsl1f6JgT2cawXR87cVZVCkjkqQDj1oA7v4X/Fif4hG+&#10;h1D4aeKPDTaeVD/8JPp6W6y5/uMrsHx37V1ovI3G6JwynncDlTxXzD+2l8MPHfhT4QaF4bg+Juta&#10;9otx4rQ+JtS8XM90I7UxnYsotFicxb8Z6deTXnPw/wBD0XRfD+heHfin44mf4S33iy/+2f2K1/Ya&#10;fEyWieTB5jyeaLdpDI3D7SwxnjFAWPtKbx94cs/F9r4An1EDVL7T5by3typO6GNlV2z0HLD3P4Vr&#10;NcYCKgZmbnHrXxzoPw2+Hnxe8fWFn4f8W+OG8OeH/h7rF3od3Nq9xb3Dr9t2xqJkKvJChQeXknKq&#10;M7hXLfFH4seMtU8A6e+oePPFa6noPgGG7nkj8aLpMKzFXdJ8Ab7uT5VypBHbvQB94vKcKoU7h1Ud&#10;6r6vrmjaJZSavrepW9la267prq6mEcaD/aYkAVxPgTUL7xh+zr4V1bxf4tms73U/C+nS32r28ixy&#10;efJDGzMDjaCze3fjFRftHxfBWy+Gsd98c7f7Ro9jqcFxb2LsW+23SkiKHYP9buJ+4cgnrxQB2Wle&#10;K/C/iHQR4q0LxPp93pbKSuoWt4jwAA8neDt4+vep7K/tNQhS8sryOaGRT5ckLBlcZ6gjg18p+Kvh&#10;prJ+Flvaad4D0HRp/iV8XLK90vwOZkj0u3toLTeYLwRjavmJbGR1QH5ygxwRXpH7GOnt4c8IeMtA&#10;v9Gs9NvNL8WXhuNH0mUvYWJ8pXEduf8AnmR82MDBJGBQB7dbTJKqvG+8dODkGpllxJXzv+z18YvE&#10;jKvhY6Dptppdn8L5fEsgtYnULcyXMwAyznCbUyR3OeelZ5/af/aO17ww/iTwf4d8JG30b4f6b4j8&#10;QPqLXCtI9wru0EIQkDhRgsT75oHZn00kilTuDfhQ0wjOVP3eW4rhfGFvrXxK+D1tcaV4/n8HrqNv&#10;a3epataMBNBakB5Y45G4jYr8okwSvUCvDPDfir4i2+mXPhj4YfFPxPN4S8UePrDRPCHirWroXF+l&#10;uYXe9lhllQl496lY3YHvgkYwCPrDzjIgfP3qnXYQCO9fOHhg/Gm/vPFfwpt/2ibzTdH8H+JBHqfi&#10;/VobeTUmsWtxIIw7xmLcGPLlc4HFWPAGvftFfEf4PafrMPxztfDmi2usaoLrx5faLAby+0uBwtpM&#10;IJF8lTJ8xZsD5UUgfNgg+Vn0IVb7xYUqjCHKfnXnn7MPjbxv8Rvg9YeKPHc0dxeSXFxHDqUduIV1&#10;CBJSkVz5Y+55igNjpzxxXoLlict/D0oEOZ23MTJn+lBJ7VGVy27b79qGCuNw+lADlJC7lb5qEkOC&#10;r/e7VGqo4yF3Z9exoaLJyoZfXBPNAEi7SVI9KGVgMsaaExy5VfRqcjAg0ANZ1OEzSOzl84GPrS/u&#10;ycZFCozEDNNAfJP7ek7S/t0fs02QQYsf+Envm/4Bprkf+gV8k/8ABQfT4Y7L9jfQLWBQsmj2cxj4&#10;HzyPaOTz6lia+jv+ChutNpv/AAUC+F8ksjCPR/hL4r1AKhGFJ0+9XOD0+4Oa+eP25JJdW/aO/Y78&#10;LlAVtfCmiyFduDl/I/8AiKvsbR3X9dDe/wCCjFzP/wALu/aW1KMBUtPhh4fsy3cebdxZH4hK9O/4&#10;J8WCW/7HX7K+lyRj5/EGt6h17K2osD+TZrxz/godrkb+L/2r5tm4/ZfC1kq7uuJmYj9K96/YqsU0&#10;v9nn9lWwQKNvg3xDflf+3SYk/nL+tLoLocf+1ldJaf8ABHbxPeINv9peLLhunXfqLn+leDfsc2Me&#10;lf8ABPiHWGXa32X4iahH7ldNtLXP4ZNewft23a2n/BGDQPs5+bU/EkLtuP3t1xct+PSvGPgPqDaH&#10;/wAEztPlPG74ffEKdo/+uupWFup/QinrykL4V6nuGV0Hw/8AsX+GvL2xxaTcai4A+6fssjZOPrXD&#10;6ppsGr/8Eo/h/pkKf8jJ+0ZDGw6l9+oXajrxnIUdsmvQPibZtb+Kf2XdNFz/AMgz4K6lftkdMaaD&#10;/wCzVzHg62U/8E8P2V9KvIlY6p+0hps6qV6j+0bls/k3+etLWw/sh+w5dJqn/BQn9q7WJYVX7P4e&#10;1pDIx9Lkpx/3ya8a/wCC2dtDodp8FfB9iwjis/hfCVDd90r16t+wpqjr+0N+2D47kP7hbXVkE2Qd&#10;u+/lwMfQda8w/wCC4rpe/Gr4YaHEF/dfDfTolGCdu+RuPfrTj8Rf/Lw+/P2ktPt/BXwp+GPhbDMN&#10;H8I30K7u4h0Ux5P5/wCc1w3/AATTe4k/a6+NGoSYC2Ol6DYrlegjtc4/Wu3/AOChqTL4p8OaPbKq&#10;ongbxAdqqBjMdrEBx0HzkY/+tXGf8E7Yzp3xV/aU8UyL/wAeOsRQK3tBYA4qY3szNdT5i/4JdRTa&#10;vqHxG124JZr74vaDuZVPPlm+uCP8+tfp7+yVaGD9m7wiWA/eaa0vC/35Hb8+a/MX/glbJt+F2va7&#10;v/13xi8xmUdVg0W9l4/Ov1I/ZnsGsP2dfA9uSf8AkWLN/wAWjDf1quo6nxHaFc/Mn3unNSL8qcbf&#10;ek+Vjtz1pTjZtH0oII33N901MoKHg8deaaF2qFPWnDcecmgByAPyU6d6ciKyjmkG9Plp4RT+82D5&#10;eKAGuFVtw/KmkgnPFSBAg3nnNAeP1A/4DQB8otCwG7o23LYrd+FjhfHen7h94vjj/YNYxVWO5jz9&#10;a2PhyWHjnT95HMrBQP8AdNeXT0qI0PbrPf8Aaoip/wCWgz61rStzwDyayYZClxbOB/y8oDn3atia&#10;bJO/PB4x0r19TnIQmD8v8PrUbYPCkj5v7tSyNkKVpmYwd4Oe1MAClI846io9ysxDsxH06U5ZQBta&#10;Xv3pDOqNtJFADNjFRGrH2NNVwZMknFK5JP8ASmElVUMu3npUPcAkxINx6eneonuxASrdM9KdI5DY&#10;JGOtUrl5WekB5x+278XvFnwP/Ze8VfFTwNewW2p6TBDJbz3MPmIgaZFLFe/Brz/9nn9ofxj418e2&#10;Nnf/ALTPhHxbCujz3t94e0jQJLe9m2wMwEZY4JD447gH616L+1d8Idd/aE/Z18SfB7wtrNrY6jrF&#10;vGttd3yt5MbJKj/MFBOPlrlfhn4a/bS8LeJbE+M/CXwnutPs9Nkge+0OG5gvWZbdhGAzjADSCMMc&#10;HAycHgUM2jy8p1HgH9sn9nr4nTaXpnhXxY1xdatpt1dvZG0YyWkMBIlFwuD5RGDw3XtUnw2/bH/Z&#10;v+KviLTfCPgX4jWt1eaoGGlxm3kjW4KfeRGZQrMB/CDkYrwP4BfsoftDfs5/EHxF8Y/EVxoesN8R&#10;NL1K4+I0Nsqxrpdwd7xfZPlBaPbgMvJJ/OuF/ZL+EHx2+M3ws+CegSfD7T9F8LeEPGU3iKTxhDfL&#10;5k0SSSgW4hADq5LDd2IAPsZsHLE+y/DHx2+AfiH4j6h8PfCXxC0O48RfaWW+s7WYeZLNGNpUno7q&#10;oAIBJGMcYrmPil+2j8Hfh14m8PeEdH12w8RalrXi630G6stL1GNpbGSYkB3HcAjBHavl74F/sY/H&#10;Lwx448NfDnxX4T8Sxr4U8aahqn/CXQ6happzxSSSvHMhEZmcuHw0Zbg/gBjWnwZ+LmmQ/DX4V3H7&#10;L+sLr3hL40JqeueNk09TBPZtcs/miYHLgqwz2XFHKCjF9T7m8BfGbRPGNl4o1LW7KPQ7bw14muNI&#10;mvNQvohHMYsfvMg4QHcPlbBrpItW0e5sodWttdtZLe5H+j3MdypWT/dOcH8K/On4pfBz44x+CPGm&#10;pXPhfUIfD8P7VF/retW82jyXa3WkvAFjn+zhlM0IfkgHnP1pmm/Cjxdqfw4+HumXY1658M638cPO&#10;t7JdJm08W9i0ZDhF3syQMemSMcijlDlsff8A8R/id8PPhd4Nl8dfEHxRZ2OircR28lzKwdGeRwiR&#10;gDO4liBj1rUudF0y5s/7Ju9KtZrccLazWytHxyCFIxx1r81/j18KLGx/Zm+NfhGfSdYOjeCP2hLG&#10;bw7Z/ap9lnZtLCkpBySY9rSHqQCQRzVz4z+OfiIPjf4s/wCEV+Jcmm2ujW2ip8Jbu/8AE11Er2TR&#10;L8ywKjfbd7bldmOfw6Ji5T9GNR8J+E9f0ttE1zwvpt5Zs29rOexRo9/dtuMZ5PPvVHVL74d/DrT7&#10;DTNSu9N0WzuLlbTT7bCQxvK3AjRRgZPoBXEfDhNKX42eJLlPire6hrzaDpZ17wq02bXSm8okSRKV&#10;+XzCSTyc4HFeH/t9/C3SbX4xfC/426r4h1W6v5PiJpVjp+lzXhWzsYxvMjJEDgu/GWOOAKQrH0DJ&#10;+zx+zV4P1WPxpd/Dvw3Y3Ud1vjvLqJVXzmbj7x27iTx3z0qL4kfs4/s+fEXxfNrvj3w1az6lqkaR&#10;3CSXrR/bNo2KWjDASELhQcHhR6V8Wf8ABUP49aj4y8a3nhHxaviLRfDvgnxNprabbx6XMIdauTcJ&#10;507yhSpjSPcqLkZY5q78fb7Q/iP4i/aF+M2t6xMNe8Iw+GpfhvcPcyRyWVtLZxXA8qMsD+8kf5sg&#10;kkkUFKLZ9zy/Bj4eP4w8O+O7vw9CdS8LWRs9BuHb/URFQu33OBgZrK8Y/syfDTxRaSLb/wBoadqD&#10;eILrWYNW0+7Mdxb3VwAsxVuysqgFenA9K+J/2yv2wtT8d+L/AAp4Yi+JMnhnTPCPjDQE1y13NBNq&#10;91I0bzsx4IgjGc9iSc9K3f21f21bjx/8V/Dnhb4X/F610Lwr4T+ImjWusyQXfl3GuXE0o8wIcj/R&#10;YU+8cYZn64WgfJI+zvg58GvCnwP8MzeFPCVxfSw3GqT31xJfXBmlkmlI3sWPU5Fc7dfsxeDZvgJN&#10;8APtd22ns0s1rfMR59pctMZknjI+6ySEEYxwPSvnj9r79sfxD4j+OPhfwp8G/irY6N4X8P8Aj6w0&#10;/wAT3kV8Fl1SaVgWgj6/uUX77dCTjtX2uzxzLviKtEyhkIbIPHUUCacTw74j/sneN/HcmsNovxwu&#10;dKj8UeG7XS/Ew/s5JGu2gVlWZSf9Wzb2yPeq/wASv2PPGnifRNQ0bwN8W4NLh1a40wapDcWLst5b&#10;WlskP2dirAhZCpLY6g4r3kAqBgZz39KkjUM9AczOJ+F/hHx5oXhSXwv8StR0e7Ct5FnHodg1vBFa&#10;eWFEewk89eleQeIP2bfjpp3gh/gjo3h/wV4o8Kx3Mv8AYN34gaRZtKjfdgFFGHKbjjkZr6VVN5II&#10;9jQdi5Rvpx3oJPmOT4BfHX4L3VnH8KNK0rxNFN8KbPwldTXt6bU29xbvMwnAwd0bCXp14FVZ/wBm&#10;T4vWPg6xe30WzvLvQtB8PiPTWuhsvprN2aaHJGBnPBIwTX1FJHGhx36801iqrznn+L0oA+T/ABL8&#10;H/jP4/8AFHjL40ah8El01J/EPhfUovCbXkUj6zb2DS+fE+07dxDK4B4JUCvVfgLoniLUPid4s+L1&#10;58MbjwdpusWNla2uk3SxpNcSR72e5dIyQpwwX1OK9Z83KqRwf50PuYbieq0Fcw13yVbeR6ihwpAA&#10;/FvWnbULHK8f3qVggIzzQSRRiNdyOvPrSgMw+SMEfXrzT9rE5O3nimsjLnafmagCMJgs7Pjd1FDx&#10;N0j+9j5jUjxgplmPI4wOlMxtbMf0oAUIX+Vjj5e9NMAwVkXp91qcrH7rZPvmlD7hlg359KAIlR0P&#10;HTdU4V1+6Pm6UiqYzubp71N9w74/mIoAbGP+WY+8e9I+MED+9zU5XcpyQvHp05pjROF+QbmHqaAG&#10;btpz0oBd+MU9UkDbZE+9T9rpyyfpQBGo8z5WUbW9ac1s4H7vmpACfnxTxDEThX9x7UARL5h4P92j&#10;Eithk7/nUypGeD6UbOwXvy1AEO3nLR8fyqRBtUNnPccdKUKu4qy4/wBrPWlPPBGOy8daAIRdgXHk&#10;DsM1zPjn4paT4J8T+FfDN/p9xNJ4s1p9OtHhwFhkSCSZmbPbajdK6Z9P8+ciQFfl6rXjP7T/AMHN&#10;R+K3xM+EugPa61HpVr4pv7zVtU0W8kt5rNV06ZYz5sfzR7nYLkEEgkDrQB6NF8UfD918Tb74RTW8&#10;q3tloceqXUkyjyfJdygGSeTkc+1bG/w1r2jNaiOxutPZdrR7Y5ITg9Mfdr5J+J/wB8WeCfiL46Ph&#10;WLxjrWhvoOi/2rNqepXF7cT2Yuma5hikbLMAgBKKScZrP1jwJ4R8farfaZ8FvA+qaf8ADfXPGPhO&#10;xurWOyns455RdObx442CsqeTtV26E854oA+zIrPRGC/Z7a1UfZxDHsRBmL+4Mfwew4rL1n4ffD3V&#10;3huNe+H2iX0lvH5NvJdaZFI0ceCNoypwMdq+Mf2oz4V8I/ELxN4T8D+ErPQ7jw1NZWnh9brxFf8A&#10;2pV2I++wtoVEYjyxyXY5bduwOB9l63B4cv8Aw9oK+KtQmjZrq0a1ZbtoWluAu5VJU/MCc5U5B9KA&#10;M74ka18K/A/gQD4jy6Zp/h+J4oVjvMJCpUjy0Ueo2jCjpisX4j61+zH8SvhzYeJviprXh3UPDL3g&#10;l0+81C8CwecOAVbcPmH6Vj/tGy2ej/GX4R6141ltYfDMHiDUBqEl8y+THeNZOLQtu44PmYOeDivJ&#10;be80iz8YaX8TPCnh3Q9Y0uTxpr7aN4d1q8WztZ4ysQa6heRDGCGVvqrHbmgD3rT/ANnr9njX/huP&#10;C2i+ELObw/fXSapbtZ30hAn2bVnil3EqdvGQehPqab4e0fwVoHwx1jwJ+zZc6HNqEFvMFtn1LzQL&#10;iRdrPOwLNnHc+lcL+y1plv4h/ZxsdX8Xa02h6fdL4kefRdPvfLtRYz6hJslRyA4WKP8A1bjAAkz3&#10;rD+FXgz4O+JNfvPil4K06Dwf8N9J8Iz6IdShmFtPrgkIBum287E/hlflmYnpQB1mifsi/Dfxr4A8&#10;P6P4q8Q3c2qaN4YGhaxeeGdaaFLuHlngk2HlQzEgHnn3rs7P9mn4b6T4Y1nwtp0d5Db6x4Zs9Duf&#10;9LJb7NbxmOPGf4sMcmvJvg94AuPAH7R/irwF4Hs9K8HpqvgCC48MSaLcfbrS5jjuShvrkNs/0ghk&#10;G3GCCfmbrVH9ojwb4m/4XJ4i+NfjDwNofifwv4Xt9OtWjbxbcWt5bBBulkigg+XfvkztkIJAGKCt&#10;T2j4xfs96P8AGD4SQ/B+88T6ppWnRNb75tNcCSeOEYETgjlTjkd65+7/AGYNXufAEfg3UPjHrN1c&#10;6XqltfeGdSltIVfSZIVKqiKgCshBxg9jXE/EnwRo5+July/DHx74m1j4iar4is9SEiatMLbQ9HDq&#10;0sU8Kt5Yj8rcoVlLMzcV9LHmTodoHORigk+f/GX7FHiLxT4Tg0az+NV1HfXGvNq3iS6vNPSSPWJs&#10;AIssYIHloBwvT1zVr4ofsz/HX4neGPDXhrV/jbpEltoc0k19p7+HtlpqLbv3CvEjj5I1HC9Ca92L&#10;bHwvzfL/AHaVnVeWGO/FBXMYnw+07xhovhS10zx1q2n3mowja02l2f2eDy/4VVMnbgcda2lkySM9&#10;6axWQfeoUbOoHNBI53VuM0LCVjZD3OeKjBR/nTjdUiNhcK+49qAGAsn8PFPDMBsA9P5UwNGZdiL9&#10;71p/yhdqON2MigB21GGwjPsaHC7flK/7WKbskU7m7dadheFUDPWgBu2NgRjbUiLtcMzfL603KMdx&#10;PfnFOUbTyflNAHwj/wAFDdE1HWf24P7bhsp5LbSv2avEm2dYyV8x47hNuemcSV5L+1R4U1GX/gqV&#10;+zL4Qezk+y6X4T0CG4byzsQgyZ+n3BX6jTWen3G5bywikM0bROzRBsoRgqc9iKbNpGmXF5Hqc+l2&#10;zXEWBHM0CsyAdMMRkY56VSkVzWdz8fP+Cg19ebP2nr9IGMl38SNFsoisZJaOOOY4HryK+s/gHYr4&#10;c+Fn7OdiP+Yd+z3q1467vuyS2Vr1/Fmr7Cv/AAT4L1dZotQ8JaXcfbJxNdLPYxus0gGA75Xk+9TP&#10;4Q8JMIY/+EYsP9H01rC3X7MoENq2N0K46IdqgqMA4HFHMHN0PzI/4KTZ0v8A4JDfCvSIulxfWsjI&#10;vchJGP6tXkXhFH0z/gmtpts0fyp8G9ZZlxzuufFkIH4kR1+v3in4L/CPxz4Zs/BnjX4a6Hqmj6eA&#10;LDTL7TYpre2wMDYjAhePQVh6h+y/+z3feGP+EOuPg9oH9lnT1sP7PjsQkf2UXBuPKAXG1fO/eYH8&#10;XPNO4KXu2Piv40GKy+LHwc0zjdpP7M+qOy4+4W05AM1yKWU2m/sy/sN+HpXVVuviVa3zKf4mWaN8&#10;/wDj5/Ov0K8Q/s4fBPxTrEPiPX/h9ZzXsGgPosNxudWjsWXaYBtI+Xbx7DpVW4/ZQ+ANxY+B9Lm+&#10;Hls1v8OLjzvBtv8AaJNthIQPn+985+UY3Z/U0rj5on5s/sCF9W+F37XvitCGaeYKsm7r5tzM2M/r&#10;XnP/AAWNuP7R/ba8D+GfL+e18M+Hrb5W6b/LOP8Ax6v1Y+Hv7Df7MXwq8H+J/A3w88AyaXp/jHy/&#10;+EiSPUp2a52MWHLs23knpWD8Z/8Agmf+yf8AHr4tWfxq+I/hfUrjXdPay+zyWurPHEFttnlAx/dO&#10;Agz680cxSmlJs5f9vu2ik+IdirJhrbwHqXy57yX1jHXAfsK3cNt4a/aq8SBm8uPxVqjtJxwI9PI/&#10;pX1T8Wv2efBfxh8R/wDCSeJrzUI5f7J/s5UtJVC+SbmO4J5B5LxKPpx71h/Df9jz4a/C7wH4+8Be&#10;HNa1Y2/xEury41m5uJEMkLXERjfysKMYU8Zz+NPorEXjY/Nf/gl4skX7N11fjAS4+JHiCQ7fSLw0&#10;3/x2v1f+C1ktj8FvB9tH8vl+F9PXb/27pXhfwX/4JgfCb4CfDP8A4Vt4D8da09q2o6perNfCJnEl&#10;7YpZkHaACFRMjjkn2r6L8PaTD4e8N6b4atbgyR6bYw2sbMPmKxoqg/jijqEtZOxYZWL8c/SnBEBy&#10;VOeppyMHOSf060MSTkDNMkaIS+A35+lSbWHGPy70CT5TkVIsndV9s0ARgM521MuFbhcUi7Q2T+lK&#10;2f4P17UAPAyu4VXmiHmE7uvNTxu7Dbnp7U1zGW+aPNAHyhxuwee61r/D5seNtNkHP+k4x9Qaxyhk&#10;ZQnC1q+DAU8W6fJHJt23kfVu1eTT+JGh7X5h8608psf6ZHkt6bq3J9xc7X4rn7u78p7KSYcvqUK/&#10;m2K3p5VDNtFexE5xrM33cVGXUMOO361G803UucZ45pu/cAzmqAfIqn5h6Ux1y6sXPB7UnmZXPmHj&#10;2pBIVJA7VIDmyB8o4oDF1wr9KjDbj/Dk0hMh6Y9PmqQGStKXy/K9/pUbRYXb94/yqVwqqQx6/dpm&#10;8L8yn2oKiNT92QE559KkaEFQJHwS3T1qPEmcudp7baeSezfN/D7VLKEaHzIvIdFZWyrIy5BU9Qex&#10;qHTtG0zQrCPR9EsLeztYeIrW3hVEXJ5AA4HNTBkVcSSc96DKGOAvPY1IEixRKcoMcfdz2qJvlO5V&#10;x/te1L5uOd2f60wzBnbB7YYUAKXI5B5x97rTZozJy77v7u7nFAOB8pzikdiq5A4Y0AVJtMsrpZ7W&#10;5sbeSO4H+kRyQqyy8jG4EYbHv6VXufCHhK9uLW7vvC+lyzaeoWwmmsY2a2UdAhIyuPbpWidpGCBu&#10;6Uo4XDJ+IoAy7TwtpVlr154ks9JtYdQ1BUS8vYrcCW4RB8gdupC9s1D4m+HPgrxobNfF3hu21BdP&#10;vFvNP+1R7jbzqTh19xW19o2Hhgdy9Peh3537sLj7tAHPfEX4ZeEfiv4b/wCEQ+IOiQ6npf2qK5Fr&#10;PnAljYMjcHsa5f4gfsm/Av4rePbb4j+OvA0d3qsKQiWRZnjjuRCcxCZFO2TZgBcjIr0lXyOHGc/N&#10;708A4yp6fd9qB3ZxXxb/AGevhR8c9Lt9J+I3g2zmW11mDUY3hhSN3liOVDNtyy+oJ5FY/wAY/wBj&#10;z4B/HCDT7Pxd4B02H+z/ABBbaqs1nYRxyTvDn91IwGWRs8jNeltLJtxn8afHIEG1l5+vWgLvueT/&#10;ABm/YT/Zs+NU+mXutfDnSdPuNO1uHUpJtO0+ONrox/8ALN8AZU9+9euQxQwxrb20apFEoSOMDhVA&#10;wFH4UhlaRFB6dgKMP0xx+poDmb3HnOcouO4p2MDbv/Wo8+WOD9aFk54HTvQIkR9g3AHrUbspbfnk&#10;05XH/Av4aBlhvkVfy5oAaG2/MRnAqMhmXaCGUmnSY3ZLMqjij5iMRqq+9ADQY/lI+9mjaCcjhs5I&#10;oBHnKwG3+9SO6Mchsc8stADsKSePvfpxTCVY+Xnawp3mqoZZht5+U56+9O3rv+704Py9aAGrF5aF&#10;nbd70h2nIPPHbtShlc4T9aBHwAGXhs896AEHz5BGdvNMULuyqcetSkYG7A/KmLtB2on/AAGgBokX&#10;cu1PxqQYJ5T64oJY/Kq8Y59qbFI4GyQ+/FAEgAV+ufZhTvKVDnJX5stRz0x79aHMac56d80AOLE8&#10;E/N1xUgA3bj/AHaoR6rGHPPAYbm9PevD/E37emn6P8R/Fnw78Ofs6fEDxM/g2ZI9Z1Dw7Z201um5&#10;A4PzTLJ93n7poDc9/wB25WUHouR7ClDkn5hg14N4k/4KJ/BLQ9P8D6toXhTxd4jTx7pt1e6PbeGf&#10;DpvLhI7fiYSxq4ZCjNggA42t6CtS7/bt+Cuk/DpPiN4s0nxNocFxqw06x0zWvDNxDfXlxjO2G3AZ&#10;5OPQYFA7M9lDADcr/wD1qUODyxz/AHs15PZ/tu/s6Xvwvm+LL+NZLLS7PWodJ1Jb7TLiK4s7uVwq&#10;RSwlC6FiR/D3HqK7Dxj8avhf8P8AxfZ+A/FfiqKx1fUNNuNQtLWeKT95bwDdNJu27QFByckH2oEd&#10;Yi7nwQfloWPpuPK42+9cnD8c/hNcfC1fjMfH+mJ4Wmt0nXXJrjy4DGzbVbc2MAnjnFUfA37Tn7Ov&#10;xO1eDw18Pvjp4P1vU5A3k6fpPiC3uJ32rkkIjk8D2oA7wKg+XHegLuA3AZrI0Dx14M8VWt5c+GvF&#10;2majHp8zQ30ljfRyrbSL95XKk7SO4PSl0Dx74K8Sz/ZPDvjTSdQk6iOx1KKY49cKxoA1yoT5T+op&#10;Qo+8rnpgjP8Anmo5r6wtrhYLm6hRm+6ryBSfpk1M0e05A59O1ADllnQ70bDfXrTi+9NpGR33VGN3&#10;bHPNDOQuCtACLbxG48+S2hMm3asjRgtg9RnGcUk9pDdFWnto38uQNCzRhtjeoz0NOUgJg0Zy2FJ6&#10;0AVPEfhfw14v0abw54u8PWeqWM2DJa39qssZweDhgeQazPEHwx+GPirw1a+DvEPw60e80uxIaz0+&#10;awTyrcj+4uPl/DrXQOXDtg8Ux1kLbkb9OtAGBqnwz8Ba3p40jVvCFjNa/wBizaT9m8nbGLGTbvgA&#10;GPkOxeP9msHwt+zB8APBLXT+GPhlYWq3tk9pew+ZK8ckDjBTYzlcfQDHau9DlTk429sUrAsOTQBw&#10;nhj9mz4L+DdJ1LSvC/hN7NdYhWC8ulv5mmMKsGWNJGYsig9FUgc1F4t/Zj+EPjfxy3j7WtJvVuri&#10;SF9Ss7fUZI7W/eLiNp4gcSMoA59BzmvQFUj/AL64HtS5JGSv3f0oA8o0/wDY7+Hug+Prr4ieHPGn&#10;i7TL2/1Jb2/jtdc/cXDqwIRkK8pgbducYr1Zt24qcfd9KcC0i7iB7U2RiGVgPwoAbHuC7V6j9aG2&#10;/wAa7uKcDl99P6rhYqAI9isdxIFObbspSoiHz96a+B8uetAEcxZQcp8vbHFR5XbjH3hjntU7jepB&#10;P0pvl7k4Rdp/vUAeLfFP9oXxL8NfjrqHhWDQ31qzXw/pA0/S7dljklv7y7miBLt0XbGP1qjB+3FY&#10;WmmXOqeJvhPq2nwwafeTRutzHJ58ttMkUsS49GcYPQ16Xr/wY+H/AIk8Z/8ACw9U0p5NUV7FvO85&#10;lUm0keSH5c9A0jZ9a5D4qfsk+DvG/wAOrjwp4UlfT76SG4htbya6fbElzdRTXLcZO7EZ2+hxyKAI&#10;0/a90mErpWrfDTXrXXG1xLCTQysbSxhrU3YmLZ27PJUse4IIqrpH7e/wJ1bStV11H1JIdMhjmj2w&#10;q5u0eXylKbWOPm/vY45rpPCX7K3w68MarZ+ILvWda1nVLa+nurnUNW1DzJbppbP7Htc4+6kPyqBj&#10;HPUkmsPRv2IfBvh/w9qXhvSPiJr0Ed1CkNj8lu32GFHLiMDysSrng+YGJGBQBcf9rPwOs1vq8ttc&#10;wWNx4Xk1OOzuLFvtbzG9S0hhVRkMZJCVUAnPBHFVdF/bN+HOneEtL1Dx/wDa7TVrqGZtS0uz02WV&#10;7CSFlEyyDGVCblyx4wciq1j+wz4Q0TRLey8P/EPWra/sLGBNN1SSOFzb3MOoPfRziMKFIEkhXyxh&#10;dgAABANW9M/ZD06zstXm1H4iajfapr2j6haatq01rGrTT3bxs86qDtQBY1UIOw60AeoWHi7R9Usb&#10;vUIHk+zWS5lnkiKqymMSb1z1G09RXG6H+1t+z74intrTTfiHCzXkkQtVa1lTf5n+rblRhW6BuhPe&#10;uiPgrWpvAWqeB7rxKs32zTJbHT5/soX7JG1v5QJwfnOfmPTOccYrh4P2T1ttFbTIPFsQY+F9B0eG&#10;ZtP5X+z2Zmkxu6ybug6Y70AdhF8evg7NearYp4+sFk0WGSXVN7lRDGp2s2SMEAkA4JwTWT4c/ar+&#10;A3iU69PZ+P7JLPw7dW9vfX1xMI4meZN6hS3XjIPuD6V5e/7EHxK1DX9c1jxD8VNNuhqNhcWcG6C4&#10;Ztkt5DMxZGby0+SMrtQYJIJNHxp/Yy+IPjTxX4g13wndeHvsd34sttY0/T5L+5smmUactnJDLJBG&#10;Sm0r5isNwYuwIFAHvA+JPgCW+sdKh8aaS11qcIm0+3W+TfcRkZDIM5YY9Kf418ZaN4C8L3XjLxF5&#10;/wBltdm5be3aSR2ZgoVVUEkkkAD3r560L9jP4oeEfiL4M13QZ9Bjt9FjtRqV+NTmk+RC7SQiGZHM&#10;hJbCSboyOSR2r1zxt4i+NXiH4Gya98NPA9nF4uvIY2tdN1a7REtWaQfvCzAAsq5YAgfNgGgCtc/t&#10;X/CTT/DcPiXVr7ULVZryS2ezfTZPtEDxgNJ5iAZRVUhiegBru5/E+kWx0wi5Z49WYrYyKhKtiIyH&#10;nsNinmvlzx5+zP8AFnxN4J0m2m+FGpXl3JDqA1S3HjK2jn/tK4Cj7dNMpAkiIHMSngDG0ivQfjx4&#10;b8Ya9N8Pfg5omqIdf/4RrxA0iW0hSNZf7GktopTj7qedOFVv7xGBnoAe4IYJcs0vf17VV8S+K/Df&#10;gvRJvEPifWLexsbfb5lzcybVXJwB7knoBya+d7X4Z/F/4r+MLG68bfCXWtE8OyX+mRXWn3msRea0&#10;FvaTB5G8mVhtMrqMZy2ATz07LXJ/H/w8/ZT00N8Jbzxj4lsjClvoTRfaGSYSkxzSdSVjADcZJIAH&#10;XIAO/Hxt+E39jad4ik+ImkJY6pM0On3El4qiaRW2sozzkHgg4weta8fjnwVPrknhVfFumtqkUfmS&#10;aet8nnKoGdxTOcY5r5dl8J6n4d0u31e6+EXi7xBc+IvDmsW7CbwsYpINaubuOR5WgywtIWA+RjwE&#10;QZOTk3tLGgXnj6bTPG3wh1zTLXwnpc7XjWvhW6muPEl19j8uZvtKp5YQgsqpvLO3PHFUkB9LaP4m&#10;8OeI4ZLvw3r1nqEcMmyZrG6SURv/AHTtJwfY1caUB0ZpFUM235mxz6V4b+ypq/g2NNV8fnS28O3H&#10;iKbT9OtvCsehXNrHpqRpKYYnaWNRNcMC3mOo2jaq54BPYfHDw4L/AMc/DnVVudQ8yHxfGrQW87rb&#10;lPJlLPIo+U9hlulFtQPSBJDv8qJ13Lyy7uQPpTgMEMQfevmfwHfab/wuDRxYa9JbeM/7W8St4+kk&#10;kZ2stOCP9nMqk4EYk+zeX2IBwcbjW78Sdc8MaN8ddH13wl49guNeh1D7PrWnTahMbhUNrlGSAAqb&#10;f+NyF6ng5qgPfdiyEdcUbn2814h+yX5mneJtW8OXfjHS/El3JpNpqN1rWk6lcTpvkkuF8l0ldhG6&#10;7N3yhchxlRjn3CSD5fl+XcaAFMnOAe+KmRCSCe4qBVONqn7oqdM4BIx2NADvLyCxpcegpVCovXNN&#10;LnPSgD5SaEA7s5wP7uaseG5GHiDT2Ubf9NiJwP8AaFMK4HA9e9TaNsj1qzP8K3kX8P8AtCvJj8SN&#10;D2LUrlGNirKxDalb/wDoY5rfvZNhz/CK57W5ZGSzaHDf8TO3Ocdt4z+ldBPJtPynPzc16xzleQqc&#10;EHG7r70R7Yxgbev3dxND7nOM43ck7c1BK6qfmfDZ59DQA8uT8u8/epRMyfMvb1qJZULHc3LcfKa8&#10;N1z9vb4daJ4q8U+Gofhn4+1CPwfqxsNe1TTfDZuLO3kCbyTIrn5QvOcdKAPd3nUjzC+P1pkUqsnL&#10;ba4vQvjz8P8AxTdeE08MXF1fW/jKxlutE1G3s3NsY0Xcd74/dtgHCkZyK7AhyxPlfMoxgd6AHSSI&#10;G3YPA64qPzWY55xuzj0oDb3VQG69FUnNG4JgvnPVhQGxI8oOWPUdvWm+YPvMPfFR3c0ENu13POsU&#10;arukkdgAv40eagkXPA9T06Z61Mirkqtu4IpFKAeUX4/vf0qvp2saRq1st7omqW15BIzKs1rOsiEq&#10;drDIOMgggjsRzUnm+V/vbuDipKHBvLXIXvkUArv3hfqaak8LDcCGVuQw5z7g04ncuO3Q/WgBQwDF&#10;G2r8vy+9AY5wW60xnO3eq7gT17U35vv/AMQPClqAHTZ3jClvmH4UDci7cFvmyPpR5vybc7Tnn3/z&#10;ihQxlV43I4+agAJDnLD733akEahvn4NNOC5B4Ycjd2pwDLtV+33moAjU7Q2Q3HAoaUq24HPbFSOd&#10;ysyj/vk5poRGGCDuAzzQBEGLtvP4g1LuUKoABpqwlvmTFAiLHEke0evrQBIzjIVSPy6U8O2MntxU&#10;BRk+dX43crSs8jHcp75HucDH9aAJnYHofelDg4UfwrUKnZ8qjK9DQXB+Vm4x8tAEuD1Vxk04SZjK&#10;s2KrDlwwG3H+TUkb5UOye22gCUosqNlj9fWkCskWfM9uaGn2Dace5WkaVUj3Y4/i9KAEzuOV+mfw&#10;prRoyHrn19aQPhf3YB+bt34pG3kAx7cqON1AA4Vo2jJXaTTVdlXr8uetNVXHzbx657U0EheXBB+9&#10;7+9AEkRCLnfz1NSHEgVice5qCMKD8x6c1LFhxvJ+83SgB0hMnCfeoV16kDJ6mj7rBD+lDYwQE684&#10;oAcUU/KPryaXksO/fGKYzKWV8YbH5U8BnVdmFPvQA7Hln5cf7WTTLht3ZeVO4A9akhjCDJb9OtNk&#10;ji8zp0yKAMdbS5NqryYJY5kr4z8Xfsa/GPx745+Pnj/wv4y8ZeFdWutThl8Lw6XqbW1rrUSW43Rs&#10;q8tuwUDZGCa+4kVkGMZ+Y7eKmQSKDvCsR932FAXsfnf490rwxZa18BdcfwV8RPAvhvQ/BWsW+oDw&#10;lZzvfadePJGrIzbGbDyK5z/EOa7D4rXXwp8SfA7wbPqWtfFjUNP0/wAXzSWfxCvreUan4fuTGMOy&#10;MgZoT06Y5NfcCEgNiTvjbUk0yzRNbSBGRuGjZQVNKxp7Q/OPxmPid40/ZM+Imoaha3HiXSdF+I2g&#10;X9v4yj8O/Y7zWbSG4jeeWSJVBlMYx82OQfavS/jN8V/An7Sv7SkHxF+Dusrrui+Ffg74h/tLULeF&#10;/Jt5riHEcRZgBvOOnWvtNobWW0+y/Z42hK7Wh8sBMY9MYNVdN0Dw5pFvNaaV4esbWGdds0NvaRxr&#10;IvfIAG78aYc1z5s/4J+/Gr4AeK/2Zfhz8CD400HVNbk8Pw2954dulWVt6gu6tGwIO0DPtivI/hD4&#10;x8A/AL9nH49fG6z8DaPJ4msfjF4j0zwjJFpcf2kSSOkMNvCwUMq5boD0r7l0zwF4D0jUo9W0rwTo&#10;9tdw5MV1babFHImc8hlUEccfQ1Tu/hF8J9RsG03Uvh/pMkLaw2qvDJZLsN8W3G4IH8ZPO7rQTzH5&#10;3fsj6l4g/Z3h+Jfwa8S+EPEmiL42+Fl9rsf/AAkkPlG41ZLWX7UyHPIO4ED2rU034ffs/fDb9ib4&#10;M/Ff4J22j2PxYkuNBFlNot4BfX088q/aY5o1Y7x5ZfO4dBX6B+LPhV8OPHt9a6n408G6dqU1jFcR&#10;Wk91DuaKOdDHKqk9mQkEdwa5XwL+x/8Ast/DHxPa+MvAnwI8O6XqdnzaX1rZgPAcYymc4OO4oK5k&#10;fOvwt+Dvwl/aj1/4vfEv9pi5mm8TaD4ju7CxWbVpbb/hH7SCP9zLEqsoXP3wxBBNe7fsEeMfF/xA&#10;/ZJ8I+JPHWpTXmoSWs0X2y4z5lxFHM6RSNnqWRVOe+c1a+KH7GP7Onxg8bt498c+BGl1Kbb9sms7&#10;+W3W9A6CdY2AlH+8DXpWl6Zpnh7TLbQ9B0+CzsrOBYLWzhUKkUY6KoHQCgUpJotxqQdpJztHNKvH&#10;3jUYlOd2fpRjA3A8ZyaCCYuqjHtz703cAwCn9OlRmXAI27l60+NsLnBoAcQQ2d+PmzSbiOM9ad5g&#10;IJK/XPamKWPzb9vHdetAD4ywXmKjcrNtYd+aZG742tz/ALVSM+BkD2oARmEZ2nv3pc5UKfSmB+Dx&#10;j60iynA+T5v5UAPDnog+7weKPvHgD5aikfBIjOc1KquuHxk9KAHbhu+Q8j+EUO7KcbsmhkJ+dTtP&#10;XNRkgybWGc/pQAGST06DmnSSqQSx+X+dNUMDtK/U+tBc5ZTQA3zT82wc9qGDIdzZ+lBAcByc+hpV&#10;wi7Scg0ARySSZ3LWR4r+I/gnwJe6TaeNPEdvpsmuagLLS/tDYFxcHpGP9o54rYbKttQbq8b/AG+v&#10;hzqvxB/Zc1vUPDcYXXPCc0HiPQ5FXLLcWcglIHflAw9zigD1q68b+EbHxlafD+78Q2set39rJc2e&#10;mtJ++mhQ4aQD+6Dxn1qxrviPQfDcdvN4h1q3slurlbe3a6lCCWVj8qAnqx7CvgDTPjtefErw74p/&#10;b917Vde8Ox+Ldc07wR8OzYwxC5trGD5rphJI6xwCacSgyE/LtPXOKb4J+MfjL41fDnwPpXxE8RXG&#10;sfYf2horTTbi81KO7mNvAhkUPNGAsoz/ABAfnQXyH6IcgEMv8XFRPvIPO7HNfFPgv9q/426n4e8L&#10;/Hu9+LsFxeeKPjEvhK4+Gws4fLtbV7uaDaOPNWdVRZdxPKsOCMZp3v7Vn7W/hr4WfET9oO48eWuq&#10;6XpHxIvPCHhnw3beH4jJA32sRJcPIMF9gbhSRk9Tg0C5T7jTYDuel8079xfd6Fa+I9Q/a1/bT0P4&#10;c69oMNhb3niDT/FemWtlqV9pllHfPZXEDyTLDZJcFJ7lDGCsYbc6tnAwSPbf2GPjt4o+N3wx1bUP&#10;iD4pt9U1bQ9Ymtb37Posun3cKhA4juLZxiOUHcMIWU44Oc0E2Z7krhh8/G7ikIYDYwNfEHjr4+/H&#10;f45j4UeNLybSdH8L698ao7K106xMyXyw2rygeY2/EivsO5doxxXR/CD/AIKMePfir8ZNF0m3+H9q&#10;3hPxJ4lu9Ks2tdPvftdjHFK8SXUsrJ5DIzo2QrHaCozkNgHY+ut2ZAVzwOmKUmTcXbnH8Rbr/nNf&#10;Jn/BQHx94r8K/Hn4f+FLDVviANFu9D1C71bT/hyrNfTbGUK+0EZVR154Fc/8D/2z/EHwo/Z61H4u&#10;+MbzWPEHh3xR8Qo9I+FreMNUgt7tojH+9a8mG4Qxo8cp+YblwQexoHyn2opKHOPl74FNeK0FwLwQ&#10;R+dsMfmeWN3l9cZ6gd6+J/jN+3H8XPi78OvCOk/ALRJNL1PXviEfD+tXWj6/by+X5ab/APRrhk2O&#10;rrzux0BBr0jwd/wUT8Aal8UNL+Fcnhq6fTLzxEvhq18UyatbyPPqeCnzWynzBE0ilRLjbuI6ZoDl&#10;Z9JB9i/Ovuwz2pcRhlcqoU42/L096+cdO/4KMeCbzTPE3ii++FPii10Tw7rb6PDrEkMZi1PUhceQ&#10;ttBg4JY4bLEADrjrV+7/AOChXwq0jwIvi3WfBPiaO+h8aQeF7zw3a2cVzfRX8yFolUJIUkVgOCjN&#10;ksB1zh2ZJ7+03ltndnjC/Mf61MpUquWPy84rw23/AG7vhEngbVvFOveHvEmn6lpPikeH7jwvcaTu&#10;1KS/ZVeOGONGKuWQhhhsY71LF+1z4e8ZR+DpfBF5c6RNrXjT+xdU0fxNoM6XkMioWeAqDiNwBndk&#10;jFHKx8rPa7q2tb8241K3WbyJhLD5q58twCAw9DgmpyULKWRT83Ge1eX+Av2vPgT8RfiPD8M/D2sa&#10;lHqV+Ln+xZL7R54LbVBbk+ebaZl2y7Npzg/TNemEsW4Xjr9Kewgl0+0kaUtbRMJ02zL5YPmL6N6j&#10;2pn9l6UNR/tT+y7dbpY/LW68hfM2f3d2M49s4qdST0bmnFyDyDn6VQFXRdB0Dw4ZhoOhWditzL5t&#10;wLO3SLzX/vNtAyffrVxWZnAPI601XYj5zx9Kk81Q2cZPtQAvlGPqMEU9BnGzp6etRtPJuxj9aEmP&#10;l7zmgCQn5toNNZCTTfM/iBYHbmkMkJOWLfrQB8vFlZdvQD1GadYnytSt5QM7biNsYPOGFJG0RXDA&#10;e/tToiBdQkt/y0X+H3ryI/EaHsus4NnbMDtxqEBH/fwVsXZJDMoU/NkEVj+JzHDZQOAWX+0IOMdP&#10;mWtW6ly2VxjOTt7V68fhRzkczZYSDt978qr3UzSW+4NjtipZJgy7XyKrzDcvGT64oArr5W4Bzyzf&#10;Mevf0r4EvdZ0jwf8bvjzpHjD4y/EDwg2u+LHlsLfQ9KaW0vo2tVG9j5TZySVOGHWvv2G1weB35+l&#10;NuLS0kYme2jk3HLGSMNn8xQVF2R8bfC3V/iTp0/7PNjp3h+60e8Xw14gig09Y5I4ZClufIkkjyAC&#10;5w2D3Nc38FvijqS6Z8K9f8M/EjxTffFjV/GH2P4keH9S1KZ0khMkouPNt2+SJEUJsZQABj619z/Z&#10;oRLHO0Ee+HiCUxgtHkdAe34VUtfDPh6HWW8RQaHYx6g3DXyWiLKwxyC4G7t60BzHw1D4w+LkfgLT&#10;Pifp3x58ZQ3158fJvDX2WTUvNhTTpbloynlyKRkL90kHb2rpvFPx2+NHwc+G/wAZPBHh74i6tqy+&#10;EvidpGlaX4h1dkmu9Nsb5YjMzO2FYKzMqlhgbvQYH0h8Y9Z+EXwj8EWviPx54Wh/s1fEVu6C201X&#10;Ed5I+FnKgdQcsW6gAms/Vdf+BVz8QvFXwn1jQ7J77UNBj1/xR5lmvk3cAKxq0jdGdQyHHUAqe9BV&#10;/I+YP2gfFHxi8Wfsw/Fbwd4n+KN5PpWg6npcum6w81pNdyQvKu+2mMHyEE/MDgcDBr0vwz40/aW8&#10;R/tW2XwI8L/G7T08O+G/h7oet6teXGiwtLqe6YRyohUbU3qMcdO3PNeieDvBX7LeofD+P4XaB4S0&#10;a20bxbprajNozRgG8hRgGkbkn5TjvxW/4X+GPwZ+GDP8RvDOlafYeToMemnUo7nI+wwN5ojDEnIB&#10;yfXipkHMj5m+Hf7SGv8Ag/8AZ08Pw+APE3h/wrc6h4x8Qx/Z7XQJLqW5WC4cL5Vurew3MT8owAOl&#10;fQH7GPx78TftH/s9aL8T/GNrbW+oX32qC6+zRskZaKR49wUklc7c4JOKz4/2P/2YvF/hDQdO03w2&#10;62NjPNqui3FjfyRSMt3+8dtwIbY4IO04HSu0+Fnwl8DfBLwhH4A+HOnyWukW808sNs05fyzIxZvm&#10;PbJJoewOVz4N+HP7Q3xo0v8A4JWSaPb/AAu8VTQq1+sfjq31FfLjH9ov85Yt5gAzt/DivaviL/wU&#10;n1f4Y+IrzwloPgO11a18GeH9Mm8QS3uoPHd3jTQozi3UKQ7Kp3HceTXdeFPg9+zJqf7N2q/sieEP&#10;iJBN4ds45xfJBqySXFmr3Blck9h5hIz0p3jj9hn4d+PvFX/CZ+G/iBreiC8sbSy12HS3jKaklsAE&#10;3EglXwMEr2pK3UrmizB+JX/BRTxT4S13x5L4T+Bkmt6D8PdL0nVtW1T+2Fhk+yX1sJhiNlzvGSNu&#10;eQp5FdR4B/bjuPEOveJvDniv4O6vo17ovhWDxJptjHcR3Et/YzfcGEPyOTj5TkAck07xz+xH4V8Y&#10;p8XEh8X31p/wtTTdLs7lVjVhYJYw+Umz13DOQe9VfiB+wzZeM9T17VbT4l32ny638NbPwok1vFh4&#10;Ps5BE4YEfeI5HHBIoduge6Y+u/8ABRW5ufhd8U9S8N/Ca+i8WfDvwnDrjaTNeRTxSwzBgkxaN8YQ&#10;gs65yAD3q38O/wBr++vta8DeIvijrc2g2V/8JpfEOv6TfaOo3vGE3XIlDEqGJyq9ww71hfDH/gnD&#10;qfg2y+JFnqHxUsZv+FhfDVvCtwtnopgS2mAYRzj5ju+V23DqTzWle/sD+L/Hmk6PpPxU+IWnzW9j&#10;8K7jwfM2lWrrkfJ5MoyT0Ea7h35poPdPSvhv+2P8LfiHFqk1xo2vaH/ZOgtrrf25pLxfaNNAybiP&#10;g7l9uvPStj4JftQ/C347a9f+E/B82oW+rWGnw6hNp+q6e9tMbWXhJlVwMqTxXnekfBz9sjUvh14k&#10;8GeKPiZ4XsJF8AvoHhaTSbE7nuduEupncZXgbdgyPmzWb+yH+yl8Zvg78fdU+LPxNudJkj1bwTBp&#10;ExstUlupWuIpw/mM8gGdwzwMBemKTD3TuPiL8e/ipffGi8+A/wCz94B0vWdW0PSYr/xJfa3fmC2t&#10;Vmz5MKkAlnYKT6CtXwL+0LHafCNfiB8f/DzfD+8tdTk02/sdWuAVknjON0Df8tUfPBAycVzPxB+G&#10;Pxs+Gn7QurftBfATw/pPiCPxVo1rY+INB1PUPszCa3BEU0b8gjacEda5rx58IP2pNY8IfDX4nfEq&#10;y03xl4m8H+MrvV9X8K6eyLC9rNGyRwxNJhXeEEEM3X8KQe6e3Wfx0+EOoeGLPxra/EfSW0u9ufs1&#10;vfG7VY3m5/d5PRuOlSaN8afhL4ga3/sf4kaLcHUJWisxHqCEyyKdpVeeueK+Wrz9mP4t+Kha+Kdd&#10;+GUdjZ+IvjRY65ceE98cg0rT44irNIB8vzMMkDjmsjxz+yn4yt/Afxa1PQvg9MutXnx80+88JyWl&#10;qBJ/ZKXFsWkg2/cjwZicYHJz6gHypn2bfeNPBFhqf9kX/jDTYLtbgQNbS3qBxIRkJgnOcdqwPDXx&#10;o8LeJvi54u+DtnbXEeoeDLWxn1SaRQIdl1E0kZVs9gpz6V8T/GXSLPxb8Yv2kPC+lfBzXfEHi7UP&#10;EmmW3hHVtJsXmj026+zRHLOpxDj7xYjGK2/jp4E+O9rqfx5m0fS9VSdrLwCmpXtnbyFry0hA+3eU&#10;UwX2ruLBDnANA+Rdz7R8YfErwL4B8HXHj7xN4ltbXSbbaJb9pVKbiQAoPckkcVsWV7BeW8V5FMpS&#10;aJZIS3GVIBB/Wvzv+IXw7tPFv7LfxQ1vTxq2peEbbxHotzpun2ujXdpbWhR1W5lthK5d0C5LcYBH&#10;ToaoftnfGLRbC11uX4F63rlvN4f8O6JL4TvbjXLhPMiLIzPawBf3oADb2cnFAcnmfpLuYnC/dppX&#10;JLNIRn+Go4p4J7aG5glVo5IUdWXGHyoOR7c0ocMNpTHfJoMxzlj935R3pEmY/KB0oVsuUJ/Aij91&#10;nar7e4+tADsyFsZVf9rFKhaRAS/40z5ZPlUj2YCj51G0hmNTzAOXcv7sDrTMMy+WB97+KpNo2bsb&#10;uRuyelJ/q+BJ9KdwGqpYZU/L+opxGUD5PzcrRGBuwH6HIodipUDg9W/KmA5WPZfxojBA+bpt55pp&#10;cq2G702QSqNyMqsOu7pigCdBAy9c/UUokCruJXbt4rn9Y8ZQ6e/kxSLI4bawVCAmelYkmq390d09&#10;27LnPX1qbjR2E3iHRrX/AFt5njovJ5/rVSXxlp8RxFuZf71cjG7ufLZWOejL/F/9enra3Uo4t5PT&#10;LRkVN2OyOpg8c6SFZ3imUL/Ft61NZ+OdIuisXmsCzfxLXIjTdYEeGsGHP/PM81VNvcQOPtdpIvzc&#10;naaNROx6VBqVlPlYruN8ejU4OzoHPT0xXnEF4LNlxNjPH3sGtvTfGF/ZKse1ZY/4dzZ20JsR2Cbm&#10;+4W602UDOB/Ko9L1O21OHzLZiWX7y7TUlzPGhDO3P8Py9aqLAki2gZJOV/WkDgEjHUmojcARF964&#10;x1quNUgnmZRJ05yOaoC8kmTsJ3U8SNt2rt+npVKLUEYccY6tT3uFwTn8aALbyjG8jnHWoxLk7w67&#10;h7dRUCz5Xc56e1PEysPm+poAmVmPAXFKdxyrL1Pemfa4j8qj8aFkz8v40ASZLNux0FOhkBLZB55F&#10;Rkuo2sfvc01ZVXBywoAnRVPzM3J9DShDszu6etRq5J3KTSpJvOeSB2oAeFJcOwXPBqRmaRc9PrUJ&#10;IDYf+7SrK7HZj5cZoAXPIZlxt/WiZigDg5NRs7MOf4qBleG+YUAOwDztpykpwV/GmK+1s/5FOEw2&#10;52n/ABoAlLKoULTSBcKpYFTnOfSo3DffU01JJEchgclf7tAEhcEeVgnI5poPG0/w9FpAwHKjJqWE&#10;IW3nO6gBhXKMAPzpI96t5Zx6CnyIPmIbg0ze3TPTpQBIPMQBdmT/ADp0kazRNbzxq8ciFZI2XKsp&#10;GCCO4I49xTVcbck80pcoNq/NQBm3/wAO/hxq3hQ+BNV8AaJc6Fu3DRJtJhazB3bsiErsB3EtnGcn&#10;PXmq9n8KfhPpiW8el/Crw3bra34vrXyNEgTybgDaJkwnDheA3UDjNboLcEY9/ehGMjbeMdqAuzmb&#10;H4IfBGw+JLfF6x+Enh+PxRuZv7fj0qJbre3DNvAzuIJBb7xB69cui+Cnwij8E6x8Nz8PNMbQ9fvJ&#10;7rWdLeEtFdTTHMkjAk/MTzkYwRxiumxzgEU0UBc81t/2M/2XbL4YSfBmw+DWmxeHZtRTUHs0mm8x&#10;btPuzrPv85ZAPl3B87cjoSD1Hwn+Dvwz+CuhTeGfhj4Sh0y1uLx7q7bzpJprmduskssjNJI3uxJr&#10;o/MUtnt/OnKNnzBs7uRQB5FbfsK/s2aZ4/sviXZ+D7yPUNL106xpNvHrlyLOzvGJMkkdvv8ALXeT&#10;luOT7Vc8F/sa/BLwJ8RR8S/D8WuxyQ39xfafoMmuyvpdhdTkmWaG2J2ozFmPcDccAdB6oMbfmXnt&#10;QsvHJ/TpQF2cprPwY8Ka98Y9E+OWoTXn9teH9Jn06xjimUQGGZwzllKklsjqGHHavOvEH7Bvwxv9&#10;J1vSfC/izXNFXUfF0fijRls3iaPQdWUNvmtoymNjhsNG2V4yMHmvbjMqnB60LOAAx5oA8hsP2QtC&#10;gg8Gza98Stc1jUPCPiqXX31HUgjyX1w8ZTaQMCJADwq8CsXwN+wh4V8CfGJfHeneN2Og2+tz6xY+&#10;F38P2jNDeSksT9qZTLsVyWAGDnHzcV7uS+cg5Oe609wWXIHKjrQO7PAdc/YP0TWv2YJv2eL/AMdr&#10;czf8JRNr0eqXGko6G5e6a42yQklXTLFSM8g1n6P+wGmleGvDOnzeNdJ+1aT8TLHxbqEmmeF4LC3k&#10;FsMLbRxQgdR/ExJ/lX0ahUNtI+U9Tt60uMoFA43UBc+dfEv7E3jC71TxN4+8JfEOwt/E118Vh4z8&#10;MSX1qz20BW3WDyJwOSCoP3fY5rXvP2bvj342vvAPin4tfF/TNS1bwz4su9Yvls9P8q3gjktmjjht&#10;xty4VmDZk5PrXufmMn7oL8v86kVlIyfmPYntTuPmZ8tfBX9jP9oPwv8AtCeCvjX8VPiRp+vSeF11&#10;eG8vJtZvbie+F2hVJBFL+5g2jC7Ygox1zxj6tdi3QfWokXncFxmlYrnGfmpEjiwBxjvnNG0k7t1M&#10;Vx90rTywIUY61UQAF88HjtRIcFc1GzhPlK9On1p7buuPqBVAIzyBflJPNORuPvdP1pBhh8jdKVFL&#10;tuz70AOeQtwfrRyedq0GPjlu3alQ7VwzLQB8ymBiOXOMfN7/AFqK4iaJPlX+LPFcj4U+PPgPxNAp&#10;ttWj+YdC4NdR/a1lqNvutblHXbxtavHi1c1s0e3eJGP9kQSeWSy3dufp861pXhCMWDdeTisnxDcy&#10;HQI5Suf38H3R23rWldP83yjC17EfhRzvchkJOGk+haow5QbSy8fxY602WSWSQlUyvQZqMTbgVfIA&#10;/hoCzJnmcIhDMPWmu8c53LJgL7VG0jltvzfdprFUPzPgbfSgQ5QVbKg/RjVe4DRHfj/eH9asM25l&#10;KH+Gmv8AOWVjjPH1oA4n4xfDmX4r+GrHwu91HHDDrVvd3cdwpxJCgYOgIPUh+K8f1H9j74j3mifa&#10;NT8aWF7rLaXcQahM0kkYvmjv7CS3jLFWABtrERsSpG4k4IJNfSUcQT7x5zQITu343ZXj8+tSVqj5&#10;iuP2WviMdPhv7fwvpv2i4jvTdWVzqySG3V5YZBAHWJF2SiNlYKuBu5zk1F4l/Z3+IuoW97qdx8C7&#10;G60nUodUj0/wHF4hVI9DuLi3tkjukbIQZeGYnZ9wTEjJJFfT7QKxyv3j97I70G2aI+YIj279akLn&#10;zp8N/g38SfCHjnQVv/B9yL6wvbGa58XRav8AuTp8dhFC9j5e7kh0bC7cc5r17xBpN34g0Xxd4d0K&#10;G60u+1SwmtodSkYlDNJbbEmj542kjPGMqa6mZVC4Le9KtvC7eYxPoKCj5ptrDxBe/DDT/BPh79mn&#10;U9J8SeHfBZ0+81mazWERSqkaNHCeRciVgWzzx83U1y6RfFX4f2WpaTYan4+09re6v5/DsOl2pkiu&#10;dWefckc/yHdAylQAcLgtzkV9gNbq4Gd37tcL/wDWp6GVYtsb9eOG6UAfMGpXP7TbvdavP8T/ABVY&#10;TXDeJ7ltNhs4GhhaxuF+xwoGiJ2OrHvlwOMda5/xN8aP2lfElx4u8Paj4om0120e93aXDbKslnFH&#10;Akkc8IWMOrMS3JcjB4AIr7AZCi78tuP6cY/lQtvGvzTRqxZdrZQE4/u/SgD5w0r4l/EW6h0Hxx4t&#10;8WNqek2vxAu4dPs7fSTH5VvZaNqEqzEp80xdlViDlflAAya3/wBmf9pT4gePvCXjLV/GstrqVxoO&#10;jwajp62tokJl8yGWRomEcsgwGQAchgDyM17Z/Z1uWUxWSL5eZI0WJflbGOBjjgkcdjTdJ8NaDoqt&#10;Fo2iWdopU7ktrdIwec4+UDPWgD5gb9q/4waN4nvJU8QeH/EFxqkWixafJp0MxsdMMsF7PJvjD7ml&#10;IiWP7wz8p+XpXe+Nvi78Q/GH7O3g3xxo2naxomteJPEFjbX1hoc0QuFUztHIkLTZQbtu4bux5r06&#10;5+E3w3utLutDPgDR/sl8yvd266bGFmcEkMwA5IJOD2zVqPwloA0q00ldGtY7XT5kksLaOMKlu6fc&#10;KAdMdsUAeaeGPin4x8A/EjR/h34svtZvLfWIbGLZ4gmt/tNlLO92zPI8ChWwIFXHvxzS6N+1LrWu&#10;eIPsHhXwnNqt5qkMCaPpLXkUMW8XGprJKZiOjR2O7BB5KgdzXoHif4YeB/G5l/4Snw3bXjTRwrNL&#10;JuVv3TFkIZSCpBZsEHuaw9L/AGZPhpaXmrGeyL6feLZJpljCzQ/2YluJmAidTuyz3EzE55346UAd&#10;d8OvGWn/ABD8FWPjWysZrRb2NvMt5HBaN0dkdcj72GU89K2vLMDeYspG7jjvVPRNB0fwtoNr4b8P&#10;2K21jZxCO1gTPyrnPfqc8k1eyD8rfw0AYPhz4d+CfBfiPX/FXhbw7HZ6j4ovI7rXbiOR83c0aeWr&#10;HJIGFGOMCtaO5eI7XZuB/D9f1/z9Kc6vneCfzqP5c4c9qAuyQyRukkBj/dty6kDH5dKZLa6beR7p&#10;9Jt2Jh8rMlupzH/d/wB32psgXGMHk0m0umct8y/lQFxxlBKxE/KqgKqqPwoywCqV/wB3PaoVMisc&#10;/g34U5pZY32s+NvT3qdAJZZHGSo+bP3qRic4bG7+9io1IH+u/vfLUjMU2s7df0pXYDv3mdmevSiN&#10;XkbMjYPbbRufDc/xZ5prMRJgKf8ACkA/zFxsRv8AvrvSK+9uT+nWkVSZAwT0+Ydqeq/wlzmgBr71&#10;PyDbn9aJmQckc7e30pzB/LYYzjnpULAMcA9Ov0p3YFf7bKTs65znPauf1nxNPLusNPjyvebd7Va8&#10;RarskFjZSrufiT5eRWHBE0RyY1GRgn8/60gGwRyvC3nR7Vb1ra0rw5c33lv5ZVGUZkfjIq34a8My&#10;yhb7Uo2XvHGRwwrogkeNo4GOVFBXMVLDQ9IsGTy7X5lX7zc1etlhRDGiKueQFUCoZriONDJK+1V/&#10;vVnXHi/S4yQmZGXn5PrQGrNkuB8oXH+yKa8cUqtHMi++awT490/dua0lPOCv9asR+MNIlZYzHIm7&#10;nc3agOVk13oGl6irW13C+VwysmFH6Vg6v4TutPRTbb50x3UcV1VhcQ3ib7WZWYctt7VYCZBbrnmg&#10;VjgLXVLuxnjnsZfLZWxIqrgk+ldVZ6vZ61ab5ZV87nevIx71F4g8LQ3arcWoZZVydq/xVyqpdwal&#10;5wuWUxt80Pf6GgR2xuIXi8lWHy8NuHWqKRO+6TO0Z2/d6c8VNa239o2kd2kmVZfur29ql/syZNyv&#10;LgFyfwpoCOxEiSGMnjHYVLNHchSFkb/Z4qa1tzDwy/j61MV6sR95cfL2p3AppvQ4Vm29Me9ORpGb&#10;p/D271Yki53AEcU1LYD5h94EU+YBhaQptj+UipbaSTaoeQj14pwtlY/czup0ceG2ldpX1p9QJg4j&#10;X5vm44NKCj42c89qjUkLkfpThvY7l47ZagB3A5B987jTo9zPvBwp5+tGF/jPX0pJEKgmBh/u0AOy&#10;QxJxnrzTTMxYrtprb+id+vtTWeT+9+NK4EgYAcnjrTS6nj7y+lBI6HpTQSJC+3jpii6AkVw7bmTH&#10;40oVFGf73+1USswbO3HpR5jNJ5ZU/hRdATGQseKRXLH5hk7qQxqH3j71ISccElulMB6sqk4NOSR3&#10;52/L/DUZ+Y7fUVIisgwD+XagBwkBBDCmoUIynSlSI44HNKFAXKr06igBxBxkikABGQmfpQrB2wCe&#10;KVlwC0Z+tABFlOHbj+GnB2WTp+lM+ZgOPmzSFzGQWzQBNGwPLUM2ck/lTQ3O4+/4U3cjHcTwaAHD&#10;5j8o4FPZnCkA8Z6etMXcpKgcd6Ukt8oHJoAeXY8lsULuIDMePSmxs6DEv4U7ORjGaAG87SzDinKM&#10;j5RnNAVQu2pFVR8o5NABskzuD0Qgjdz7UjgMM9D9af8AcGaAEJ2Lktmo2cHO00+Rg45JqFyV4bP+&#10;zQBIZApyx/8ArVIGITMXWoWJEXzfj7U5WJOCMc0ATK7mMK5+b0FKgBUFx81RqSF3McYNKJHBbPPP&#10;FAArPuxj6Zp5yD8x/KmKWLZkbqacrHdt24PSgB6uq/KEpSW6A0qlUAwe3PtTZGx901oABlUbVHWn&#10;Rb8qd232xUce52yRT4ifyoAkDMCSzZ/CoXmLNkr+v/16lDjn1qB9zNnH60Afkt4q/Yy+L3w6na98&#10;LXt4sa8/6PIZF/IdqyNM+Lf7QPwyLR6zYvdRxLztBVsD61+gDbMlpAGDcbTzXOeL/h94N8XWctjq&#10;+hQyCRSpZYwDyMV4fs9dDo511Pa9QvFuvA1nqUcfyy29rI6+gYI39avXdwWBWNuh71lzhP8AhXVr&#10;EgZVTT7dV9cKq4/QVamnAAhVff8A+vXtR1imc44liu1fvduajO5TtZsNuwu7vUI+0SAMkhU5796e&#10;wVlIO7nt61QrEm5wVAOf7200jSZ+Z+/TFAIjXgH1owQd0gz83TPWgLDoXV1355Xg+9ISA27f1/Sg&#10;lEbYi49cUo3MPnY5HTjrWYuUdGRIuNx+ajKIdinHbNNBYclulVtd1zSPDOlTa/4h1S3s7K2j33F1&#10;dSBI4l9Sx4A/xoDlLLoZDuXPptHeo5hkhw2P6Vk+HfiN8PvGGo/2X4U8caPqVyIy3k6fqCSSBR1O&#10;AelXoNc0TUNau/Dttq9vLfWKI13aRyhpIQ4ypYdsgUAkSOX3bv4QvyimujMV2ttX+JcVZMIVFIPy&#10;460wwjOVYZ7nFA7DYpCRzu+Xj3pRJhs5OKRYtrY6HqvahSzH5iQV5ytAImSUpHuVOOhJp0U8UsjR&#10;lOSufypkciOmJWzu7U8QhtxCtyNqt2oGOQOW6Fh6elOEeV+6abFmOTIH8NDJJId6S7V7t70ADuuf&#10;Kc88HaP8+1NJyrD1PX0qSKNGGS25t2FySKaYwMLn0/OgBr/uwCx/FTU0Exj2gKcMPu/nUahxuU8L&#10;mo/nk2ucK3dd3TigC8txE3Jb5vrSeakoyqH5umaqblQAleo+9UolcjaMqaAH+Um5in0qM7WOWz8n&#10;605G8tsZJ4xUJeXLLnaW/lQA8s7SMGlXbt70v2qNFLOflPHFQ89Ru9D/AI0wsrrgls7eDu61OgEx&#10;mWRyyL7/AK9KTbk4cfNnjocVVjLh2yT2xipQ3K7WxznmpAlUMWK4Yc56VIrKpZvvNnmoTPubbnnG&#10;F+lOUKBu2+5+agCYyOCR+FN3bcBh/wDXpC6szOFX5evNJukMeZPwNBXKyaMLGAjsx5qRmbkkflUI&#10;nVn8oDn1qRBu/eZ+XODj6UEhMTs3bv8A61Vb6f7PbyTyHPloxHqcCprmVuEKfKT19aw/FeoL9hSF&#10;EZWkk+X3HpQBi20i3l417K0jSSMxYNzj/CtTwzpb6le/6TD+7iPzbl+9znArNtoymQ/XkfNXaaJY&#10;xabpyAcvIuXagdi00nlkqgUL0X2qjqF9b2UTXV0doAyp6lqmknjVPPKYXGWauTvJbjxDqQhjkZYx&#10;xDGGzwO9AiTy9X8TXW22UiHg7d3yhT3zitiy8H6VFbeTdL5jYwWVsZq9pdjBplusMB3KV+b3NWSd&#10;xJxznmgtIrw6LpsEflx2Ef8AwJcsaivfD2lXiFWtNrYxuiwMVoAK53NuBH3Tnim7kU7GTlm6gUBY&#10;wbzwxf6VLHd6DK79d0bsMnj1rS8P60uop5EoCzRr+8T1+lXpN4TywOv6Vi+JoJLWSPWrKIrJHwwU&#10;UCaNxkZTuIHqa57xfo7b/wC0IFVVH+vx3rds70X9nHeKD8yjdmo762W+spbVpPvLhT60BymD4Lv5&#10;I5W0xs7ZTlG5+925966h4kLZfkNxXAxSvb3EMiswkhuAQ6jp613iSebCpkf5mVSeKCdh27HyMh49&#10;KCu85QhcDAWgs28r+VG/cVcL2yV9/WgARd/DE+lO8pQcMev6U0SIzZ/i7U4yMQCyLzzQAu0SLgDO&#10;P0pDuzljk0wsJBjApAxjHGAP5GmwJNrhSIz9TTvMBHJ571C8hVVLN8vHze9OLDOW/h7+tICUcqR+&#10;VIkiht3UjvTfO2r99fX5qarJ97zOvpQOw55SFyvemh9601w+/Oc55xQqnbu9OaBDlKniQ89qaPMD&#10;cszN6inoVGOPel8wA7VGcdKAAEg5yKWOMld+MkUnIwWWjds5zQBKhbduPWnhUBJH0psfzpvA57e9&#10;NLsq4J/+vVRAkCKpw3P9KNpUYDf/AF6jWTjBzhutSRoVG1h7r7VQEyEFCoam+Wdww2OMfUUgxH0/&#10;9CpBnPy5oAVXjjkCHNOyAdhPfiml43GCcH1pAcOAooAe644JwxpH2ZyQfrQp3DlefejaEGZGz7UA&#10;BUE55oc7ApC/TNKDxkdO+6mb3zlkyM8e1AEnzOu/qT1xTl+VMgrmmROGztSlZgTtH1zQBJGSR85L&#10;H37UZ4KY96jR3C4x+NOV+eWNADgGGe1OzxnPvTTg/Kop23byT96gAGcfIcfWnvIduCM4/u1G4J4x&#10;S7WcfL+dADiVdN7Rn5ajKEn5vmpxYj5WPejB2lgf/rUAARjyX4pCefu/nShW2bSf96jJU4HzD3oA&#10;OCMMfalSNvuk0hRGHBpy4XljQA9Gjk+UDp60/YQmd3fg1DGzpxn5e1Pzj93n+KgB52htzAdKF29S&#10;PY4pqIzkE9u1PdATuB/CtAFmDJwn4ihFYNkmhSJB87dqcpUIQpzQAMBkfdqNkG4/MamZGwDt7ZqN&#10;3QNgn9KAPnnAVMk1BLIjFtuM4+U9alJKscqDxj5ajk2P8u0Z/hNeOaHpVojy+A7cIR82nx8sOhCi&#10;pp45FO4jB7VHobxjwVao3zf6Cv8A6DSzQiTno27hR2r1KfwIzGQRtJJ84K4OduevvUgcZ2sTj/ZP&#10;WmkNG23Z+A/D9Kds5zhuTwNtaANaRmXCBtvufalV5BtJb3HtT5YVP7s5B6qB1pksQEa89OGqWA9G&#10;dh8zZ9qFODtG5fm70W8YYKMNkd/WpEjy5dv59KkGLlGTJjPXFeQf8FBooW/Yp+JQdd23w3I0bSY2&#10;lwylRjr94DpXsGxQR6bqq+LPCnhnx34YvPBvjLR4dR0vUoTDeWVwuVlT049wDmgWi1Pmzw1pHxI/&#10;Z2+D/iP9oLW/gn8PYbnR/AqXOg3HhGKdru5Zo0/1u5RldpDNtJ6HnHNZvwy8b/Ej4TfHvwNFrnjX&#10;RfFa/G7wzqWp6peWGmpDNp11Y2X2hHDJnfAV/dgMeCDX1W+iaM+kf8I9Pp0clibT7M1rKoZHh27d&#10;jA9Rt4we1cR8OP2Wf2f/AISa3deJ/Afw2tdPvby0a0kuPPlmMdu2cxReYzeUpzyExmgalE+aPAv7&#10;Tn7Yl3+y74D+PWteMvDVzP8AEDxHYabptk2kkLbK9xJE7yYI3M23PHTjHWk8SftlftU/D/QPH3i3&#10;Xn8J32nfDD4g2ehaxtsJYpdViuJ4UynzERFBMMHBzivpn/hmP4Lw/Dfw18Jbbws0eg+EdRjvvD9k&#10;l04EE0cjSA7s7mG9mOCe9ZXjP9j74HeOvDfjTwlrGj3gtfHmv2+teIlivSPOu4XRlYcHaMxrx/Kg&#10;d4nnvxF/bE8deDtR/aFtrHwppsi/CO30ubRVkL5uvtVsJmEvPY8cYrmNN+OnjbQf2k/ih4zjkjvF&#10;tvhX4d1Gy0a+1QW1jBPOCXYvIdqLzyepAwOa9K+Nf7BnwX+NvjfxJ4x8S6p4ksZvFlnb23iKz0fV&#10;/Jt78wLtikkTadzKBjk4wOlO8d/sGfBj4jr4lXXbvWIZPFHhvTdHunt7kAxJYkG3dePvZUZzwaB+&#10;6Uv2Of2vNQ/aN8ReOPAPiTTdCXUfBU1g0mpeGNRa5sbuO6jdl2s3IZdjKR3PSvDfjR+0HN4Y/ag+&#10;K+lfE34/fEnw1ofh37ANH/4ROzaezgaWDJEp2ME3N0yRmvpT4CfsneHfgD478SeP9M8daxrN94r0&#10;2wg1Z9TWJVdrYMscihFAX5WC7QMcdzzV3S/2YvBUfjn4jeKtfum1S0+JVtBBrGk3UK+XGscXlfL1&#10;zxz04ODQF43PNvhP+1T8ZPCXwe+G/hb4kfDDVPFfxN8Z299Np2j20kNq09jbyFhdXDudsZMJjJHd&#10;m6CtG1/bD0T4jeIPhi/hq51jw/Nq3j698O+JPD09vFK8V5bwsZbaU5yACAQ6A5Hao9L/AGIfFfhL&#10;QfA8/g749XUPif4b3F5b+GNcvtLWcS6VcgA2NxHuHmBAo2vkEbfXmvP9R/Zy1r4b/Hz4T/D7QLTX&#10;NevovHWp+MPGnjL7CI7XzLqCRGK44Vg2MLzgD6AA/dPbPB37ZfgrxR8YdJ+Dmq/DzxRoF54ia+Tw&#10;1ea5Zxxx37Wil5htDl4/kBZS6gMBkHpXrbk+X8zfr1r5U+Fn/BPfx14A+PXg34xar8S9H1T/AIRP&#10;VtTlkma1n+3alb3kDx5mmdmzIm4YUYXr64r6okZ9uH2/TFApCfaNwwVb/ZpF3Z3Kv/16eoKcqRhq&#10;iZHVNjH7uR8tBJIu4/KW6U7zQuAzseudtQ7S5yWHp15FCjqD+amlzATNMoAdQ27Pzr1xTWmeV14+&#10;Xuw7Gmxhxy3pj60x1PzMgxtXPB680roB4bC/6w57qaiUbg3GcHtT13CMs4J9W5JpqpCgORjn7248&#10;/hUgKV2cKOOnTrTw4IyF6fxU1mUAmTjvu9azp/EemWmXFwr7ePLXk59KANE79yyHnnFTLHgYLtkt&#10;3rl18fZnaEWDMq999Fx4u1Daj26KO7K3zHH51PMVynVgqowRu4zShdqqqxhhuz/nOP61yMfjTUjG&#10;0mU+XG1WX/Paiz8b6mQvneXjd8yqpBAo5irHXqEBP+0ePrUrfL8q5+grAsvG2ny7EnWRJNxHAypr&#10;TtryDUI1e3mDA91bpVAOaXeN2R97pnFYfiuaJtThtSeY48srVp3SmM+dG5K527j25xXNeLJGPiHy&#10;mZuIVPDHAz6UAW9KEdzfx2vlncX53V2U/liJdg/hHC1xHhAt/bkBx/ERuP0rrv3ixqGbdJj7zdxm&#10;ovoBl+LL8WWm+VCp3StjOelR+CNOEYk1DCtu+UZ7fSq/jiXa8Kq2N2TjFavhURnRIXRGw2SaVxWN&#10;MhgdqDt27UgQMods+/vSj92m5VO2nMPl27fbO6nfuMVNrbVc8UoiQHOc4Py8U3aV4HXtzTpGbG0c&#10;HHei4AzOoCZ/Hb0plxElzZzQvnLL1x+opZcRruc9etV7y4On2El05Pyqce5xTiBneDJJjaXFruYr&#10;HJhWY/pWvw8hAx8q5U5rL8GQOLGa6k4aR8hux4FajIGG8y8jn5aoXKcXqsP2W9mgV+jkt5anj/P8&#10;67DRZjcaRby7uTEPmPc4rk9Ue2/tCe4WTLPI3XuK6Tw662+h29vM3/LNTz3/AP1/pQJxNJSMqcjb&#10;/FkUSqY03owOFxUTyfw4zVDVvEtnpbK1zMv3cbV78UCsaCMgVuNvrzTjIdu3f9Bu/WuTu/Hc/W1t&#10;l6fecnr61VbxZq9yiv8Aadnz4ZV9MdaVw5WdsZZN2dmPl5PrTWlJU5FcWPF+sxx+W9xuOeN3erlj&#10;4tvQyyTqkiYzzwaLj5TpSWxiRGYLzj0qUF85IK59qybTxdZmZYroNH2Zu1asM0N2Cbdt0f8Astxm&#10;mHKKYwY8Ec+9AjUDbn179KGIjAcn+LBHpUcrA/KG+VjQOxMr/L1/+vTFcjs3zdaU7yPLU0mYydrf&#10;pQMeGGfL3cZ604qF5OctxUIj28xgnnv2qRJkz978+lBPKSAtwQT9KcVUJvIz8vTFRqwxnjrUm3J3&#10;bzx70EjlbEfHpTSrnhsD1zToy3GVzzTgoK5C/wBeKpMACr0Iz607zQindu/w9qay7vvinNg8t2qg&#10;HI+Pn+99aJHJTJKq3aowcruTorVJJAjElhn29KAGqMvkjjH51IHCqSPwxSHrtCfrSAHO5j+FAD1c&#10;SHco98GkYB3wwO3P8XanblL/ACqFGKaP7xIHs1ADV+Ytk7sHAFBVjwPlx2pzOA2WVf8AgNNaT5hy&#10;P8aAFORwB92kUu2VY8ZyPao9+5y659OtCAhNy/eB5oAmV9qFc9fakI2DBxjrTH3qduevI9qWB3dQ&#10;kzbjt+bjrQA8StjapHP+yeOaduKfvHfPYUIoZD/tfpSKsqgMQPTaO1AEhVt2/a2GpUZVGM0wFmHz&#10;HlelOKxsOePX3oAQgFmy34+lOTd05P8AWmxs4X5jxmnHqzZoAdkHp68D1qPK547Gmqj/AH5OuaGZ&#10;ic5/ioAljDLw3XrxSgMpyzU0OQ2QePam7lk6qaAJXIzhm70u7HGTz0aoyWZuRTljRDtKnGKAJQ2D&#10;hfqabuG/7vbB5pMD7qmnhY2+dev86qICjn5B6VJGNp4WmFVXDKefTNPHT5uc/pVAKS7SE5PpTCrZ&#10;+9+ZzTlJHC9aTYOzL/OgD56Eaqu1u38VNeBd2eP8ac7My7h2OBg//qqIiQBQTtz6145oej+GAZvC&#10;Fpnr9lA2gde1WZ1XzmyG9++KoeDJDP4RtOP+WbBdv+8a0SgEjJIe/Td1r1KXwIiW5E6OSY2UMD+f&#10;1pw8qNP3ZbGcfN39acU3BUY7WbA+h/z/ACpkkyxo0gb5euQK0EKFZpPmGf6e1BSMnMpz6D1pPLZp&#10;1f5uFyKlKMcMo53etSwGhBG+0nHfBqtqU9xBDvjGecEVcHljhwGP4VUv7fzQAsm1lP3s8DPt3qRS&#10;2OB/aM+Jut/DX9n3xZ4+8J6mlve6Xp6zWtxcQh/KYyopJQ9QATXF/Bn44N4q+JNvpcP7Vth4lC6f&#10;NcXXh7/hFxayTKsJJKSYGdpOeOuPTNd5+0F8N9X+JnwW8QfDvSLzybvWrRYIbhVLeQwdWDEDBxlR&#10;n09+lY3hqL9p7+2lj8faT4Pm0qGFrWa60m2uRdOhiKo0e/5Th8bu+Cce4MreHP2sNI8eroXivw1p&#10;euadpepSXH2SHU9DOdXSOB3xbkMeQU645PHel8B/toeGPEPgfwbrPiXwb4ij1fxZayyw6bYaLLIw&#10;SKSOOaXb1ESmVDuP8OTyeKg0D4JeLtA0L4X6DeXcbN8P5Jf7Wkit2K3SyQugEXy84LDOcdKb8IvA&#10;fxK8Dal4aufHumWscPhPwjqehzz6fI032kXFzZvbyINoIJSB9wGdpHNAtDq7T9p34U614qi8HaZq&#10;d4JLq+ksdP1CfS5o7K7uYyQ8UU7L5bsCpGAe3Gaqad+1J8KdZ1u98I6F4xt31KOC7eykurOdLe5a&#10;3jZpVSbbsl27TuVGJwD6GvOtF+E/xl03wfo/7NuveHrC38J+E9Yju18XLqRe4urRZnliAhCAiY7s&#10;Oc4zk9CKs+HNK+N+kaHH8G9Q+FuiRaT4esb6OTxFJcLJ9ojlt5Y4DbpjdFKzSLuboF3Z60Adh4O/&#10;az8B6143m8B+IdUs7Wax8DWHiK71USOtqVuFZ2VWdR8qrhgWIJDAdc43PDv7S3wJ8ZaJqXiXw78T&#10;9MnstFUSapcNMYvsqk4DMJAp2noDjBPTNeGeI/hB8TPsJ8K23hBHab4P+HtPu7pp1EMN/YEvJbTc&#10;j5ZNwUEZB9hU3xF0LxX8b5/EXjTW/gPfaHb6f4Qt9Pk0cahDb317ILpJQ8LLlf3QXdHuGGOBwDQM&#10;+hPBHxR+H/xU0Q+Ivh94zsdXs4pzBNPYzBvLkABKMOqnBHBwec9Ou0kskg8yMbT/AHW7V4R+yH/w&#10;nelnxxf/ABC0q6t7KS9sX03UvEGkwWWqXP7lg/2kQYWUIBGqSEAtk5yAMe1R31tHcMzXcA8tVZ1L&#10;42q3Qn2oA00jlKrM0i7h6H/PvUplmddq8Y9GqgL+wDP/AKZEpiH7xfMHyZPHfvUhvrSGVg88S7Th&#10;vm6eh68ZoAsqwz8yrn7v3uRSnavUq3PO05qI3EYODKmVOWyw4+tDGJM7Zc8/3hj8aAJFYFWAGW9x&#10;UbHf87Nhu49aG8vGzP15podTlEQbl4LVMgDywp+QdV53U4OV5VFduny9qjYvt3Ajb03f0ppcIFJb&#10;61IE3DndljxjmhTs+ZT8vRhjpUbyMvzNgfN27U6WZI4zI5GF5JoAdPII32qDlvSsrXfEFrYwSQK6&#10;vOn8OOhrO1rxPumks9NlAjb7x2nJ9wax5HaTzATls5ZiOnGBQVyk1xrOq307TTvIF25VU4XiqfEs&#10;/m7uHkA46kirWl2dxqVwwto97FfugfrWzYeC7iWVZr2ZYtzAsqj5qmzGkc8sQ81biPDL0G3vmrkk&#10;LgxmJXY7RuQKeldVaeFtFghCG1WTad25j83ersNhDANsFvGFzldo5pNWGcAxLO26LB6sdvGM00vE&#10;GVIQd2fl/wATXoD2yM2x41YbvusAaq3XhrSrrk2wbvkdfpkdqQHGq8vmAmNetS2F68cv+jSMvr8x&#10;9a3ZfAlurLLp9wY+fmSViwB9M+9Y9xYXFjJ++tmUryzLQBqReLXVvs+oomwf8tFB6VT8QT6ffakl&#10;/aXIbzYQctxjtiqsgDDzYbc/OvzNngVWxIrKY4lUfMCQo47UAavhaYQarDkqcMV+Vs57ZrtioHLn&#10;np92vP4J2t1jlMW3aQWbGOM13YZbiFZoWBDJleen+RQBieNoJFntpinVcH2rY8Lb30RQp/1ZIOO/&#10;NV/E9v8AbNJ8zGXTDLuHJ9qreCdQdN+nSybQBlOeuTz1P9aAN9CVbO3GeD7VRl1R7HWVsL2Fdko/&#10;ctnrnsavSLJ1XbjHZqg1jTINVsHtrpPvL8rJww+h/CgC2uxY2Vl6cHmmsoIUnOSKwGv9d0FltL0L&#10;cQqoVZSDkfU96lbxlpjL/rZP++CMn2oA3CCo2hePWsHxNqDXxGi6YdzvyzLz+FQ/8JHrOon7PpVk&#10;fmGPMbsK0dC0e30tdxjEkjHLSMvQ+1AFrTbU2Omw2S/ejT7vp+lRajeR29jJdXIC4UgY9akmmBn2&#10;mU4bjFcx438Q7ov7LB3c7mYY/LFAGfhZZ4WVv9c/zMo6c12N7PY6bAzqdqRpx+HauP0jU9J0m0Pi&#10;TxBf29tZ2a7muLiQIqknjk8ZJ49yap/EHxlaQl7jWL6O3sxIq+ZcTCNVOcDJJwSc9/ai4Gnrviq7&#10;1GQwWpeOHbnhfmNULXR9R1KT9zGZW8sn5mxnn1554o8G3HhPXbabXJPE1i1va4Mzw3iN5ff5iD8o&#10;P1Fdppt7pt/YrqGkT289s2TG9swKP7jGR1ouwMGx8FSyQ7b+TYzD5tp+7Vyz8EafG3729dvmOOBW&#10;sbuOT5Qqqy87eeP0qM3EanIuAvyltrNjI7n8+9AFB/BFm8jH7Y2cfJuxVaTwVOJPMhlDFR8q4xkV&#10;vxXcUi7Uccd6likVfvtuHXFAHE3aXdmd9xaNENwBXHWrGm6pd2R86zndNzfMnbvXV3Nna3p23Sb1&#10;7bscGsDV/DwsFkmt1DIWzjB44oJszU0DxHb6qvlzjy5jx8zDDH2rTuIxIckMuPbrXnVvPIXXyT5f&#10;lt8rAY5rrPD+vDUkW21CTEo43f3qZRtopADN9BSCKQtkvz6etHzFsMfl6e9PAxjeG3LwferATLB8&#10;Hr2pwjx0jwaFO5vu/wC62KFaUuRKOnbdQFh6Iw+8cfSpVUbcYz3FRZQnJXa3pinqSed2fSghqwqg&#10;Mx2NhlNP3MOAv0GaaoIBY8nptojVn/D/ADigRJFtIGcn+lKSANqjbupqoB8ygfMvFP8Avc4P1rQB&#10;oAAwnzHOW9qeWIOPpzSbdzMmOP7wob/WY9sZNACll3fc/GmiRAxyetIwB+YHntUY3umG7HFAFhVR&#10;htVvm60mZC3yrx/FUSZT92B/wL0qYHYu3n65oAbIpJ2BOd36UFAw7Ux5yCSen1oEoGPm+brQAhRA&#10;RGrD1p7Mc/IPyphmUNsKc/3qcHJ+cHgcY9KAI337OR8vc0sW7qr8e1ALFw+0fnUoTbzgc9qAFjfc&#10;BhcU9izZA4/rULMofCfjUkX9z+tADlQxru/DpTlUqMbs8/lSfMDh+npSCUcqcj3PagB24mPaflo3&#10;EfMgpg3b8BfelPDbt2R6UAK4zye3OKYS2cnqRTlKtxwPemtHn5gO+KADJLgD+HtUyRkHA+Xj5qYi&#10;8bwBUq7lbrkUABUbcZ75p2CPud+tCxyD5iq+vWlBJXp+VAClEU9jn726nCPLb8YxQjq24n8Kco3d&#10;PxqogAVV6LTvvjDNUe/Hy7fzqRUcpgkHvVAHKNhQcetO2Ds9DDC/d61CQ2eKAPnjadmM9v73rVTx&#10;HqkWgaZJevj5VyDV4gAksPmr5+/bK+N9v4N8PNpFhcA3NxlI1U/MSe1eObKNz6p/Z58R2vjL4O6V&#10;4lsnDrLNdxbvUx3MqH/0GuwuIwHKheT1+teO/wDBPS31G2/Yz8IRawGW4c6jLNu777+4YH8Q1eyz&#10;K6ZITdj7tepS/hoyluVmMTjLLs2/e3Y+9ioUidUbGGUZOB2qyhUM2EAzTGCA/ujyT81aCIU2FAsj&#10;fexj26U/EkTFg4wzYJpWUSOSPlxnH50eUpfBc7c8/WlYByxIq7+GJ9R0rP1lJcI0f8LnNaBDbhuG&#10;M0NB5jbnGQfWoA8s/aa8e+J/h1+z/wCMvHvhW/8As99puk+fZysm7YwdRnH0JrlPGf7Xuk3k3gPR&#10;vh9rFwt5q/jrR9P1WO+0eaMS2szMJQrOoAYnaRznivTfj98Opfin8HNe+GNrK9u2t2f2VLqGIP5O&#10;WDbyCRkDHrms74u/DC48e6P4at7aGWCTwj4x0jWBstgRfJbN88acjGQTzwQR37gGL/w2R4Dm8VDQ&#10;zpWoR6a2snSo/EHyfZ2uhIY9m3dvC7wVDbcE1HcftpeCNM1OK2vfBPigWt14gm0K0v49NDRXGpRs&#10;6C3TDZLOY22nGM+lcvY/ss+JfDPjSaC00XwjeeG4PEx1ePULrwx52rbZJzO0CH7hw5OJCdwH0zW/&#10;q3wP15PCnhfR/tQkfwh8YF8WXU32SQ/bLR57txHGAOZFE657AqetAaHQx/tR+AZ/Ay+K7nTNcgu2&#10;1iTSf+EfbTGOoG9RQzReUD12ENnOMHOaJf2p/ha3g6PxpbXGoySz6k2nJoa6XI2ofbEXc0JgGW3K&#10;vzHsBzmud8ZfDL4oaL4r1j4nfD7+zrzVrTxk2tafp2oRyrBeWk9hBavCzhcpLmNm3AEDjNcJ45tv&#10;FPwb8R6X8evHOr6Bp/iu48UXFzNpdwtymkpBcWaQ+QbpY22ygRKwcqATuFAadD1PTv2l/CvjDU/C&#10;58FTR3Ol6zrWoaVq1xdwvDJZy2tq0rqVcDDBlAIPvTtJ/ak+EHiuz1ix8Ma7HdajYaNdXtta3FrJ&#10;Et8sCMx8pmUCRcrjK59a8g+FfhjxX8Y/DM/jHU5LG2gufiL4kv7y803zPI+y3VibaOa3JAaVd5xu&#10;A+bBboa0T4D+M3jOx0LwV4y8C6ToFv8AD7w/exjWbTVkkXV3lsntoVjjAzGjZDtuPBoA9C+HH7Vv&#10;wk+LXgddS8P69pcmst4XTUrrS5sxx5EKuyB3XDqhypK5x7Vauv2ifgpotnYx+OPGPh/T9Q1TTLOe&#10;S1e5VuJkDJzj7mejHArxzR/h78X/ABH4B8KfD/xh8JLPwtN8NvBd1bXuoLqkEy6lPNpzWkUMBQkh&#10;HLCRi2BlQK27D4M6jafDvx5b+I/CdpJqFx8KtI0yyWTy3Z7mOyZTHk5wRJjHbPSgD1zxL8T/AIN+&#10;GdYXw34x8X6BZ3+oRxn7LeXkaNMpI2ZyememetdM+kaPftObnT42WYKsgK/fVfu//Wr5F+PPgL4r&#10;asfG3hi08EawZr7w3aQae2h6DZSw33/EvRFN1dT5eNkk3LtUKQFGzJIz9ZeFpYrHwxpcWoT+TNb6&#10;XaR3UdwwDRSeSoKt1wc/jQBem0LSrx5zPYxstyqiYZPz7R8vfscflUk2g6ZdCXz7fPmMpkZZCCdv&#10;Tp0qQ31mQf8ATo/3ZCyZYcf/AF6Uz20O8vMuVb5izDjNTzAVLjw/pdzDcIVkXzipmKTMDweMen9a&#10;H8O2Uhnn8+4H2p1dgszcbTxt9B/Oriy24bc0yg/UVJ54cMJW53feqWBm3Hhq1Ikb7fdL5sqyNtnO&#10;Fx2HoPaiXw9uE2NXuo2mmWVf3g+TH8I4+6fStJpNqHy2zzg571EXjmKq38P6UAUJ9FuZRJ9n1q4T&#10;dcLJ0B24P3Bnsa5vxJPqdzLJZ2GuSRoLkyFvLXKrj/V/7v610fiDURZ2bLDPiWThf8eK5ZohJvea&#10;ZmkbOHDZyfxoGii1hqcs7GLVWUNcqw/cg7V7p+PrWro3hHxBfO097qccUbXgY/6PndD/AHRz1681&#10;e0HRJL6SO5mZVhjOWG3JYg11qqAAPl+78uB2o63LMbStH1jSoRCNStn23RbetuVLQ9lP+0PXpVuK&#10;DxNujElxZuBcN5g8ts+X2x7+pq8VQ9DlfenRlQQr+h6UAZsC+JF8lrpbInz287y2biP+HHvTobrX&#10;xJCr2VqytI3mMsx4X+E9OvrU15qFlYqzXEyhV527hVO48XWMMapHAzHqS2Oal6gW7O58QzNCbjSI&#10;ELMwuNsx+TrtI4+bP6VFDf645hDaLt8wN5hFwP3ZHTtzn9KjtvGdnNFmaCRdrfNtx+dWbDX9L1CY&#10;hbtUbOURuCfzqQI4bzWpDCZ9CaPzI2aRvMUiJhnAPrnHb1qCSS71CCCK/wDD06C4t2kfLJmNl6Kc&#10;Hqe2K3QFm5TO4nrik8r5WUJ+dAHBanb6lZo0lno915b2jS4MYOwjI2dfvGsSTxGYIFL6dd7WszOW&#10;+yngjqvX73tXqkyx7Mhfdsdq5jxD4WfAvbFTuPMkar0J6keg/CgDmV8URG0Bms7xf9FE4/0Vvu+h&#10;/wBr2611fhXxvpLaXLaTeYrWdqszboHz5ZPHbqCcY61h25+dlMhxwdueM1e0PUn07UUl2/K3yMq9&#10;8kUAdFceItJtzI17dELHGryboWOEboelczrOvaboN5Ndm/jjjj2yNK4ICB/u544zxiu7xGY8Mp24&#10;7j+VVrvT7a7haOePcrfwsP8APSgDP0Lxto+qwTQXWqW8d1ayLHdRySgYZgNp+jDpWm2r6YgaI6nb&#10;/LIEb98OGx9089a5PWNDn052u1G6HeCr98g/xVbs/E1pvWHWNNt2WRw7SRw5JZehOepHY9qAOjfU&#10;dPJ2yXcJ/feW37wcN/d+tLGumzJsjFu3zccr19Kz4ZvCOotIsUVrnzvOZWhA3Pn75yOT+tWvsPho&#10;hXW3tf8AXGXKxrxJ/ePHWgC4htVGy2Cr6baJt7LwwzjC1kMvguBo0CWytFcNNHGv3lZhyRjHJrEu&#10;7zS7eOOPSNPeExyvIpMzHlup6/pQBreJPEFvppYphrhY8+Xu6e/51xYWbVboFZjLI/Rhzzn/AOvV&#10;i38MWeoXcPkw3MkkKuIw1zJja33t3PPt1x2xW9o/w/8AD3hnT1cvciaG3eMP9ukJCk55OeSOxoA+&#10;U/29df8AGN0954V1z4e+Jv8AhEvDd5pUulz6ZArwanfPeQ7pJSGzsUHaqYOWbntX0F4mk8Ban4P1&#10;3xR4/wBFtrrR9Lsje6hpuoQqzRMF81UkTnawz/Ks3x3J4FF7p/hTxbrshn8QyLa6bps91va6mQ+e&#10;rqhBy6mPduxxt+ldR4i8JfCvw/YXGheM9XW1bxl9n0m4W6uIt2p3AjCoPmX55Co255zjpQB4rpHw&#10;b8NeHfBfgWLxH4VtLC1+JfjeO+8WWdriC3SH7LLLa2eBj5DtQEfxEGu/+ADeGPA2sfErwp4Lkjj0&#10;HT/iJ9m0Wzhm3pbsdNspJ4V5O1FneT5exJGOtdN8eNC+Fkfwwu7H4w65GmhyLDHAt80Sx2s0Y/dv&#10;GdoKuMdQfpiqvwJ+HfgXSvC8eoeAfs83hm4xPpcFk4MIc7jK+/JaUu/JLEkEY6DFAHj+i/EH9rDx&#10;rqvhh9O8a6Hb2/jbVtVs7GKTSz/odvbSuElJz87FVxj3rG8S/Ebxl4w+Fl1qWvXUMepr8J/Fsk2p&#10;WLvHtnt723tFdADxuBz6g9K+otK+FngPQjob6T4fW3/4Rp7iTRwsz/6O05JkIBY7sknrnGeKwLn9&#10;nD4Gw6E2gTaI1ta3WjXWiHdqDqxhu7oXMijJPzNKgbPXt04oA8W8PeLPil4c8fa78PvBMyX2tal4&#10;gs7CxfVLp/s9rHDpkTyyNjk9c4HJJra079oz45v4h0v4X6d4N0e48UT6zqWnah9ovnWziNrHHJ5q&#10;kDcQwkUAdQTXqHjP9nn4W+IZrq6m1HUdG1W61j+149W0vVPJu7edYVhLRsVYBfLUAqQRyc07wl+z&#10;h8OPBOp6J4m0WfULi70f7dIt9d33nS3sl55fnTTOR87fuxjGAPoAAAeZ6j+3BPp3h7QrIeHtJh8Q&#10;6jHfvqVvqGqNFa2wtLp7Z9rhSXLuh28dMk1Y1T9uWBNN8P6hongO3nbWNJF60Oo6wlr5p80xtDbt&#10;IoWVxjOCVyCPWr3iH9lHSPDdvpbeCfiJreh3un/blTWLOO3mluILq5a4kikWVGU4d/lOMrjr1rU8&#10;XfspaV8TvDVj4fT4ua9DpH9npZ6tZ3sFvfG9jByzq0yH7PMcn50AxxgcCgDL8feP7rSPjNqEmmQS&#10;toun3Gk6BNaKyqratqEgld8/9MoWh4H/AD0YVX1X4r6pqPi+HwroMT2c2l/Em20a8utw/wBKhazk&#10;nYAdhwtdlqn7MWnzfDe98EeHvHF1p+pS+Mx4mt9euLNblor0TK8avHuUSIsapHgsCQucjgVwuq/s&#10;z+LdLlkv0+NyP4k/4TL+3jrt34ZVoGf7OYfL+zJKvy4PHzcUAe/6ZqAv7ZbmAqyn7wzyp9PzzVne&#10;7AqRzXE/COPxfoNm2jeO/Fen61dXN0zw3mm6S1lGke0YTy2ml5znncOCOBjJ7hSFbCrnr17VVwF3&#10;Mo2sf/rU8BVXB+n6012B4I98ntToS235lH3vSmgDZluG/MUoL44IoSTejBx0/nSM0cQ82RttMTVy&#10;RZA77s/MOfrUgDY5HufaqMmraehDS36f8Bb2pttr+mNGpkuo1/2WYce/5UEGhCw+ZlH3cUuSTuL1&#10;nRa9pTPmDUofmP8AerQ+0wSruilR/dWoQEit/tUSvlcdajDFX4/OnAsegzz19Kq4DCTs+frSrnPz&#10;NSK6kbXXpT9rBOcUcwBu2M37z9Ka7FEzndlvypXjDJjb+tMm+ZGQdx933pczAimbAZmcf40xG6YP&#10;/wBanSAhvL2/nUT/ACt8zfX1oTAl++gIb1/PtUdhrGm3Wo3WjWuo28l3ZxxveWyTBpIA+dm9R0yF&#10;OM+/pXJ/Grxh8QfA3ww1jxL8MfAk3iTX7a3UaTo8K582VmCBmGRlU3b2AIJVSMjII8h/YevI9E+K&#10;XxOsvEWieKINTmXSJ9c1nxParA91eGKTe2A7CPd5i7IwcKgAHSnEfS59A6l428DaHqkeh6/4y0my&#10;v7jaLezutSjjllLHC7UZgTk9MDmthw+/5Qv3q+X/AIg6QdA+Kvib45weL/BWvNF4v0vT/wDhFb7w&#10;2J75f3kNuI45ncMkq7vMUIhU7Sc+n1FKDExZQOT+tUIZsG7CkUsavGTubP8ASkZgx5+U/SnROJPl&#10;A5FADjllwo59aj2lfvPu9FqQLsADP/F2pQiY2kUAMjeVWXP60RuzDJXvTthB8wNnt1z0p0FvJLcr&#10;CowrsB19TQA3ZkZVvl6U5RuO0DpXy/oXj74neJ/F8fxd1/VPGmlabcfEK40qx1CO4gOjpax3r2sd&#10;s1o0vmP5nl/NcbRiRzj5RivVP2mtQ+LTr4b8K/C3SvErDUNUlbVrzwy1slxDbxxHCiS5zHHudhyR&#10;/CQKAPUE2Y49e9OJ29sVxvwJ8RWfiP4ZafqttrGs3xD3FvcS+I1iF8lxHO8csUoiVU3JIrJ8qgYU&#10;detdhv3cBfyoAkUhurZqRVOOB71HHujJyO/epAo37lb/AOvTW4CleMqaThm2httIQ0Y+Q+9SiJGO&#10;QRwMZ9KsAVfU8npTtpHO+kI2pgnt270iGP3xigB6EMhwO1QMjsd2B+dTeaB90Hb3NRyyBpCc0AfL&#10;PxD8X2fhHw5PqN3OFKx53fhXxC8euftMfHBFty0lrDdbYRzjr1r0P9tv4z3V/ex/D7w1d/vrmTbI&#10;Eb7vrXpP7E3wStvA/hAeK9Usit1dR/uSy9F7n8a8TeWh1RVkfUfwI8N23hL4S6Z4Wtk2x2KtEm32&#10;bJP5k/nXVy8t8q/jWJ8NpUm8MYH/AD8SBSB1HGK3HyDtxgbe9etRf7tHNLcgdWYHCjb6/wBKjcKA&#10;rMe2OBUz5iTZj321HH82Pk46mtRDSqIcnJBbAanB1X7o+6uKJJAg2tzj26U2Rtx2q3fnNACoqyHI&#10;ft938aqa1cTWlsJreXaFk59smrSsIznOB2Zs81X1C2gvbfyZJOrfxL71mB5/+0j428T+CfgB4w8V&#10;+FNXa3v9M0CW6s7pIw3luvOcHgnGa4fx7+1tZ3ln4F0vwYdastQ1bxxotjevf6JJFHLbTSYmQO4x&#10;yK9M+Ofw/k+JPwc8QfDfShJHJrdg1kJFZV8sPj5uSM49MjIrH+Kvw413x/4d0fR4rVkfwv4n0fU7&#10;WRWjP277JIGdPvDy8gEcnuMbulAGGv7a3gj/AIS3+xZvD9wmlNrX9lrrQuoiv2gSeV/qgd+zf8u7&#10;HWpNb/bM8O6FqcL3Pw08RyafceJJfD1prFvCrJPqSySRrboudzF2jwG6da5Nf2VPG2g+LriLRv7C&#10;m8LjxF/a8KTaHC+pAyT+fJAkpbbs8wn5mUMB09a6DX/gL4on8K+HdEgvGaTwt8W4/GTSpCp+3W7X&#10;NzMbdPmGHUXABJwPlyAeAQDorL9pjRpvCz61/wAIPr/9oQ68+kXGgrY7rqK6VBJhsHaFKMG3Egc1&#10;z3iP9rbw/rs3hDSNI8B6hqC6542l0DX9LvtNDyWDpayS4ZCSpOVRgeflDHtWR8VP2fvin4j1jxJf&#10;+GJ7O4W68aJrY03UnmjtdRhNjFbmF2hIbcrxbwOQeM+2R4P/AGcPjL8L9Pj1fRtN0e61TS/iRH4k&#10;h021hmitZbWaya0lgjZtx3oJGIznOPwoA9L0f9qf4UXXiu18HaQLq3s5r59N03VP7NaPT5biMlDF&#10;HKPlxuUqOgOKdp/7Xfwk1TXZvD0eo3i7ILmWPUJtOdba7W3UtMIpMYcqFY4HpXmcHwC+Mul+GNN/&#10;Z81Oy0f/AIV/4b1Zb+28QW6zyalcWouGnit/KC48wFwrOCchc9aZZ+BP2itG8JXnwfvdG0NfD2ha&#10;NqEdnrsMMstxqS3MMiwRrH5f7pw0g3sCSMdAKAO8vv2vfAk2jL4w8NxvdaSmh6rfNHeWMsM90LWK&#10;CUPAGX54yJh83oRirWkftffAq58E+H/F3iXxEtjJ4g0eG9azaxkkaBCoyZMLlUDZAZsA44rmvFnw&#10;o8UanYeDbGKGCGHwv8K9U0XVm2ttW6urSzji2DHzruhbOPujGa4vwzb/AB0+FuktrCfAa01i41Dw&#10;NYaHqWm3OqRKdMmt4jCspOCJYJAdxVPmHQ0AfUNve6DrNnHfWL21xBdQpJHNGoZZ06oQe/qKfNaa&#10;ddszS6dbOJiDMGhB3kdM+uK4D4S6bbfDn4R6H4B17W4WuvDekWsGozRblQOFH3SR90k4Ht1rsJvF&#10;Ph60kmiutct42tyouA0n3C33c/Wk3YC3caNo91FLHLo0LecwMqmMfMw6E/TtSTaRpF0Zmms4iZmV&#10;psr98r0J+lJLr2iwebJcaxbj7Oyi43TKvllumfTPvUk2t6RHJKJtUtY/Il8udGuFBRj0U+h9qgBs&#10;ug6TeGQzaerCRg7DJ+ZhwD17UNoulymZZrdh58ivJ+8b5mXoeDx+FD6rp+SW1GBTG+x1aYDa3p1q&#10;VdQtiWU3UfyybG+YZVvSgCCTQ9MleUukimWZZmKTsuWHTv09qZJoNliRRc3X72689v35+Vh29l6c&#10;dKvGWD/lpOp+bHyt0NVNVvfsVlJeJJlFRt59OKAOL1qxW71KaNb66VUufMU+fjkdR0+6fSm2WgT6&#10;hPHHb6lcrI175o3MMYx93p932qx5wuuVkVi/HHOTWx4PsRNJNelf9UML83Tj/P50rjRqafoUlpCs&#10;TatcAi481irDp/c/3etT/Yr0lT/bk2UuvMbcq/Mn/PP6e9WGyDsz83cCnGV05x83QZpj5ipDp+rR&#10;qEl15n3XRk3NCOY/7n4etYesa7rFncx6fBrCyNHcN9ok+z4yh6Ac9R61r+IdXews2BRjJIu1WDYw&#10;cc1leGPDov52vtQ3+WOVz/F70AmZml6B411WWF7nUoTC0rNcTNGQWH8IX0xWzF4C1VGhM+pQS4LC&#10;bCkZH8OK6aKNLaLybf5V/hwBipA+T+8PHXNTco5WLwfqIMImMKsyt521m4P8JH9azZ/DvjLTkjN1&#10;b2cg2N5zQSN8rduvau+IMnCjnHeopVVF2SMOePrUgcnoHi7xLbNFZ6jZQyRfZ3eRluOVkH3VBxyD&#10;610dvqOryxQzjTE/eWpZ9twGAkH8A4/WsnXPDq2z/brFW2hT5in+D3pvg/XPsjiwnb92zfKP7poA&#10;2HvNSKjboMmfspkKrMOH/ufU+vSobjU79TtOgXJVbLzSAykl/wDnl9R+VbBwz5XdyMfL6etNC8+V&#10;IPoxoA8/8Zi604SalbaBdbVt1kKxqDkn+Ec9RWXPr62izGTTbz93CshaOLJYnAwvuM816bdQJeRN&#10;bSxgx9DXGalpE2k6j9idN0IfKswPzL9f50AbHhvxdbzWElpPHeM9rt3N5BO4N0xjrjvWtN4gsbcS&#10;Pc+dtikWNv8ARm+83THHI9+grm/Cd22n6qrD/VSLsY7uRzXZ5Mgx2z81AFC51rRWWW3ubhtqziGT&#10;dCxG49O361jahYeHJ2/0a/8AJkF15Ayp5cjp064/CujeOZeD68ketOWONQqzonPOffPX60AcbJo+&#10;Cvl38Dq1y1uxjbB80DkfWqoWcpGIrjPmOyKyyAlnHUfX+Vd2kMPm5Ma7d+7p/Fnr9feka3tI2UJa&#10;J8pZldUGYz3NAHDw2NxqEkP2Z4385swP5y7WwPm2+uO9a2l+FrdjHNeatCVYFl8uUcgdcetdFFp2&#10;nB1dbCFVh5jZVHG4c444zQukaWqKIdOhTbGyp+7GAG6qPrQBHZ22nWg8u3kT7ueGHTuag11of7Du&#10;WmlUnydw2t+X4VZ/sLR1YFdLi2rCYV2xj5UPVeO3tWT4o8MaOPD94IdPWMNZiDjIxH/d/wA80AeQ&#10;+OvB3ha6+PXwr8WSeHY21iTxc0X9ojLNHbx6ddEqM8KCTzxzjvXnXx/tPjLc/tKeFPH3xH+EN/dQ&#10;WfxStLDwR9l1CMwQWaMx84pn/XTAbiSMKowO9eu6v40+GPgHxz4d8N+OL4Qah4o1KPS9Dt43cy3D&#10;lCRtVeVAAO5+MdCea0NS+PXwIl+K0nwpvrrU5NSXVo9MOofY7hrGO/Rcrai5wY1nx1UNnJOT1oA4&#10;/wDa+8V6BLrfgPxDpmo6PfnS/Ed9Eun6xLtsZ5/I2lZJDlEdOSu4HnOK0v2LpPFln8CvF3iq8s7V&#10;Y9Q8ba9qPh2wsObaO034RIemYzKkrDAAO/I4Nb3x/wBK+E3g/wALXnif4lXFpZ+HYm+3ai19NiGN&#10;0/jwe59AMsa7rT7fQbLwy8+nam1vp81h5sbKxVbaFo8gov8AAAvzY7c0B0PmfRvi1440qHQ/Elh+&#10;0R/bWoa54A1rWtV0FliZbG5itfMjCgDcio52YbkkVtapqPjvR/DfhmXxx4um8V6h4Z8L33xH1mOS&#10;BY1DQ2flWdooQcqZ5JZBnn90aPg34J+BOlzal8Z9X+M2neKNLsbOTSDu8NLZttutqk3BwHuWkUjD&#10;BQrA5Gc5r6E0/QPDdvdTajaaHao15p8NlPIsIHmW0e/y4T/sDe3y4x8xoA+WPiRrPxGXUbTW/GPx&#10;Psdfe++EWr6okNjarF9kkljjyq7TynzYBPPFfTfw4jjtfhz4etI3Vlj0O1xl8/8ALJaw9H/Zv+AX&#10;h37c2j/C3TYf7UsZLO9dEPz278tF1+Vf9kYAqx4B+Anws+GOrSa74C8OyWVxLa/ZpFGoTSRiPcDg&#10;I7lQcgcgZx7UAdNqGmQXlq1tkKP4f9msrwZdyQXcmmMoCyMSG9x/St0hFJKgBejEDrXM3dvHZeIT&#10;5X7v98Cu09BQB126QsA3Ga5vxrbRG+S78v8Ahxx1Jz/hXRM0YAMsm3HXdWJ4xil+xxzE/wCrY/MP&#10;U9BQBlWckcUtvKh8srMrM3tXbjLKMfNu5U+lcG+xIRNMdrZBO1sg+p47V2sEm+1VovmytAE0jbRw&#10;Ov3sVG0yqGcy7F6nNV73ULWyjaa7kxj+Dbya5291q51CTd9p2x4+VF4z/wDXqrgbN/4thibyLOPz&#10;ODtZh1NYl7qOoXkm6WWRgvO1W4PFTadod/qjF7dGjVT8zMP5Vuad4ZsbYZmzI7Lly3f6VIHMwWzy&#10;RP5fmFupx1A9ab/ZWqP8/kytx93Yea7eOK1tm2Rwr83BKp2qUhozt3fp0quUDhZbe7QeUYWDbsMC&#10;nAp1leSx7UE5zuAEY9a7iSPepV48bvvH29azL7wppWpRTIsJj3RshaNsZyMH8eadgPFPA/7aujaj&#10;4x8WaVqdvbTaTofmNos1nNuuL3y5VhkGzOOZWwvqBmuo8HftZ6HrUfiifxX4S1HRT4dt7+7ktbqM&#10;GX7LaRxNKxwSN2XwADzijxF+zX8NP+Ef03w1c+FvL0/RbNrexlspGikVCuMs4O5m4DZ5O7n3rnbj&#10;9mX4X6npz6WbrxCqzx3S6jOuuy+dqMdwQZo5nJy6sUXg4x60XC6NrRv2vNIl8UaloWveE7+OO0mv&#10;UtZbGHzXu2hvvsccaqMZd2DHHbFdBpH7Unwt1nxPo/g22n1JdT1gkR2smnlWt3BZSsvPynKn1qnb&#10;fs2/C/xGy6zYahq2mXizT3C3GnXwRobiW7N2ZVyrDKyM23qNpwQacP2RPhuniXRPEx13XJpNFvFv&#10;NtxeI/2q4DF/Odim4EkkkIVB6EY4pk+6eoL8gMZQrt+6Ka2X/hx+NOfBkbC/ePU03aG43cd6CSOS&#10;FW/j/CmS2sYkDMPfPpU2wKcBSfemuSwxkemKAInTH3R168f59K5rU9W+EuneMLXwJrMml/254omE&#10;8VhtUzXjQpuEjDrhVXgngYrqVCkbSfrx7dK8z8Y+CPC9t+0v4C8W6d4eto9WurjUf7Q1RIf3jxrY&#10;uqqzY6DIwM00PoT3Gp/st6p8c4oLuz0G48cWsvlRXL2ZMqzKhITzMbTIF5xncBXpch3cEN65r5t8&#10;Y+OPAvjL4s+DbLwJfXFvrmm/EAnVvh7NpaJM8m2VJdRkKAuqoreYHL7GGBjJ4+l3KKdoO5c4qxEQ&#10;jUnzHX9aeFiCkKuc96TcjDbtb8B0pyuAvB2tQBGF5Ks3b0qZVTb877h/eNNRM/60gN7d6kIxjauF&#10;oAac5wT8vanW4Mbh++flFDEFsGgsrcL8pxjOelAHnqfs2eFIvFq65H4l1j+yodafV4fDP2hfsKXr&#10;SmUyAY3bfMJfZnAYmtDxh8JNU8S2un3ukfEzWdK1bTZJjbatbqkheOU5aN42+VhwMHqMVS/ai0LV&#10;9e+Cmupp3jnUtBW1sJp7ibSgiyzoqH91uZSUBOMleeO2a574reF/COqfBnwje6xoct94gvNOsNJ8&#10;OKuoTw/6TNEv7x/KYEqih5G7kIR3oA9G+H/gbTPh14RtfCGjyTTR27ySy3Nw26W5nldpZZnPdmkd&#10;2PbJrcVccEflWP8AD/wPa/DvwXpfgew1C4uotLtVh+1XUzSSSsPvOzEkkk5PXjOO1bm3npxQAeWS&#10;PlPJpyKyqVAyccGmqAeM4H86fGuzCqccelVEBEOTtJzU6lV6/lUSxoxzGcEdacMfeAqgJAAx4bn1&#10;qPBQrxketOjZWXEgHtT/AJD82fpQAxQEXkZqFhz8oFTkg/Lu6mq8kgR2ViQc/wB3/wCtQB+Rn7M3&#10;w81j48/Fb/hLfEUbSQ+aXYtztTPSvuyGyttL06LS7CIRxQxhVVewArg/2aPhHa/CjwBbRS2Sx3t1&#10;GGmPoD0FegSgvJnP8XTrivFjHlOmUjuPhZtPhiZweVvm/wDQFrpmfgeYei/exXL/AArQrod0AeFv&#10;CMAdDsFdQ4EsWd2W4/zivUo/w0YS+IhlZM7yfvf3e/JobdM+5WwOrblpC4J2N8uOV9BTBI7Pu8z2&#10;6dK2JHSqrDaw6ntUUiOh35qUsQMk9M8/0qPcxO0OvPYUANUvtIlAZuf4enFU9WZvswSKZlPB6fhV&#10;zdJvPPy7edtRTxq20sBsx37+1ZgcH8Y4PGutfDnWo/h7q81prK2XnaTNF18+JhIEx3D7dhHo1ee+&#10;N/2krzXPC/gHWPC+sy2MeqWsviPxN9nCvJbaZYRhrmEjsXmKQ/Ut3r3C/wDOt7Yz6VZJJMmGCM+w&#10;EZ55IOOPavLNC/ZZ8L+GNe+IGqQafcX9l4wtTaw2Ml4qpYW8pke4gg4Hlq00rSEZ5O3GMUAZuo/t&#10;J/EC68OahbeJ/hndeGZtU8J6jqHhbUGu458yRW7SqkgH3JMYbbyK2PD37S2mPo/i6LVtIupJvh/4&#10;N0/W9Wm+UC9E1jLdHyx0DYiYc4GTWPY/s4/EKWyuLHxt8RrrxHa6X4butN8Jx/Y4YfJM8Bg8yVgR&#10;5rqnG7gHHvWb4+/Zi+Id1d+JI/ht47bSbbxF4HtdC8SQy2Mcz3wht3hV4GZv3JCyFTkYIyRzQB0P&#10;iH9r3TtD0+61u3+GWt32n6b4b0vW9VvLfy8Wtrexl13AsC7KByBk1YH7XHhjTbHXtR8eeFtW0GPR&#10;tNs7+FL5VZr63uZPLgaMKfvNJhAp5BIqlffADVZvh94u8CjUJ2XXvBWi6RDeRwoVD2cLRMwG/nO7&#10;ODjoetQfF79m9vinFrdlNeTx+d4L0nTrOQWiSAXlldfaY5NpfDKWCgocZG7B6UAW7X9s3wBF4b1z&#10;V/EXh7VdNutDtYbq40lo0lmnt5ZBEskexiG+c7SM5BPNdN8KfjVo3xL1fWPDTeG9W0bVdHET3mm6&#10;zbCOTypATHKMZBVgD9K8ns/2YPGkOieJoNW0Tw5p97cWNnHYr4Y0V0jkjS5SaRiWJYuxTlOg9Tmv&#10;WrDwrfaH8b/FHxQu7W4lsNU0HTre3t4bRzLvjZy2MDH8XIBJGDQM5bVPi38X/H/jLxZp3wo8QeGN&#10;B0DwTqw0nUtX8RRvL9svxDHLIqhWURxp5yKWJySeOlL4e/aA8aNceELXxxpWj2baldarDrl3Y3gl&#10;tvLtIg4uImB4RgScHkdDWV43+F/xN8GeJ/G2ofCnwvoviTw340v11TXvDPiSCdfJvXiSOSSB4lbz&#10;FcJGWQjII/LnvDf7Juv6L4Ys/D+rajaWiSTa1c6rDpenzrDYrqFosMcdupBaQIRlunfpQPc76f8A&#10;a3+G+s+HdffwXczNqmneHr7UtJg1Kykgj1NbeJnJhZx868KSR0DZp3ws/a0+EHxC8Fwa5Nr0Vvdr&#10;4bh1XUraS2ZFCeUrSmIuv71EYkEjNcB4u+E/xw+KOk2fh34g6Bo+j/8ACD+FdUstLvNLmmmbVr29&#10;097OEqPKHlQhWZ3ALEMFzwOIIfhJ8X/Gfg7TvAnxC8O6H4Z/4QjwPNoNte2d09wNTu5rVII2QiMG&#10;OLAyc5+b061L1CyPY/iz8ZfCHw88E69r0C29/qWn+DbjxFa6VJ8rXdrCBh+R93cVX23CrXij4t/B&#10;Pw34tl8G+JfGOmQ6o8sS3FtMgLCRgPLDkLgNyMZOea8G8ceDfjb8RbbxNr3iv4cWOgtZfBqfwlZ2&#10;R1+K4lur6S4R+wARXVMjJPuRzSftHeBfjj4p8ceM7HTvC2o3lrL4jtzp01hqlha2D24WAq024+c8&#10;4Kuu04yAMGpCyPofT/Gfwn17xjd/D+x1nS7vWoAZr3TY0VpIymASwx1GR15Ga5Xwn8avAvjP9obx&#10;l+zvN4La3vdBjguptSmjXyb9vJgmYJ3LRrcR5zzTvgd4e0/wT4g8ea54l0+0sbzVPHE8sNxNIm+W&#10;J0QICwJwDg8e1eY/FDwT8V9E+JfxB+MPw78Km41a38eWtvp0TXCL9ps7nRLeynZcn+CRQxz3iOOl&#10;AWieofCr43fCr4wWvirUrXSP7Ps/DOu/Zby91QrHHPIB8syNn7pwcE8mui11vh9qHgu61+DUdNfT&#10;55Un+3R3a+UZA3DbwcZ7da+bfFHwV8aeDNN1jTNA07UpNF0Xxnph1JdNsUu576FLDa0qQsCJ8SnJ&#10;XBPOcU3QfANxo/hGy8a614Y8Van4Gb4lSXWsaLqHh1YZiracYY7hbGEbvKFxhmTbuJ+fbjNLqFke&#10;taLr3hHWtXmsvD9lcT+T4hktLi6tpWMYuUiWUOCG+ZCHHtmu+8A+HtA+yzm1uWaUX/2meGG9ZvLk&#10;HHzYPCkfwng18y+BfCmurpRPwy8KaxokN14y8RTaNZ3trJBJHu05BAxV+VVn+6DjHTgiuk/Z+XwT&#10;cfFH4fW/wc8Ma9ZavpdrqH/CzvtthcQqIjaMFjuWlAWWU3QjZNpJwGPQUe6FkfSEvhqxUcXNxH/p&#10;Rufkum5Y9V5/h/2elNHh+FDGIdQvcR3JlH+kE7s/wNnqvt2rSO98oE3BcbdvT60LG4O7y9rHJ54z&#10;RdEnC6lp1zLrv9mtrt/J9mnyu6QNv3fwn5enPA7Y611mleHZtMsra0TWbjbAzM24L+9B7Hjt7YrB&#10;vhPbeMJi6dJo33eo2g4rsInjmQiWMKGA5DUpbFRKMGkajbrb+Zrs0hjL+arxL+9B6A46Y/Wmx6Zr&#10;SiFI9f8AlVW84fZx8/oeDxj9a0R12hs98hqUJ8xBVR7qDUlGfb2mv2ywx3GtRzbY28/bbY3t/CR8&#10;3AH6+1SLY+KTbxhtSt8iFhN+4PzSdiOeB61bYoD87dzt96laVVb+8T70AZEEPipCsc95ZyZsWST5&#10;WGZ/X/d9e9chqmn+JtKvWtXFqf8ARQ+/cw/fHn0+7+tegTFg28ghepyO1YfjexK2kN2jFmWTa3+0&#10;KAJtB1bxLd6QTFa2ckkduoX983Mv5dPer08/iOOWQxaTbyYtlaH/AEjG+TI3IcjgDk5rN8C3Krcz&#10;WUgw3lb1P44x9a6RR8m98dwCfSgDPubrxGqzPDoaybVUxKtyvzE/eHPp+tY/jSXVpLKe8g8PGaSz&#10;eMxqtwu64Q/exz1X364rqHyq8SduhqvdWqXFvJHLhg0ePw/CgDz2TVNTtnkVNEuG8mZBF5bL8+f4&#10;hzwBXcaXrt5c2S3E2h3RbzVjJ2g7gQf3g5+6O/euT/eWsxed/ut8y7efxrrfCt+kmhKJcho9wZm/&#10;P8qAJDq5ikaOSxuRtujDu8nqf7/096zdR+I2kWflwiyummnuWhhUW5xuA6k9lPrUWs+K7m4H2awO&#10;wbz5r7vvDGPyrDNtcSTxwoGkkZsLtU96AC5+KlzezW4iWeNZ5mgjK27DLLjOfb0Peqx8XR3bR3K3&#10;krSTF9nysPu/eHtXUab4HunYPqFyscZUYVfvf/WrTh8H6PbjYsZk67vN5J/pQBwaeMbYm0MOsTf6&#10;VEzwoVYbwud3btzVzTPiNFaBJh4gzG9uZvLkzzGDy3I6V2k3hnSpgsZs48KeuOfz/E1RufBOklGa&#10;3l2swK5kUMAPTFAEGmfFLwtcoyXeqRR/uRPu39Yz/H9K1r3WNCv9MmiXVLdswh22yA/Keh+hrkL/&#10;AEiXTGIudNj2NGYlmWMbSvYdOn6U7Q9Sj06byp7SKSGbbGyrj7v5dj2oA+b/AIkeBfjZpXx08OfE&#10;m8/4RXWHPxI08Wdz9qdZdK01UmKxYK4RTyzNnLOVHPFdZ8U/F1j8QPjXoOhaLpniDT/EHhn4iKJv&#10;C7WAXTb2ITsTqbyKoB3REOrFuoAIzWtrXxl0i58ZXlm3wkvLrwjN4ii0O48XfaIPL+2mQRKGhzv8&#10;sSsqeZwAa7rwf+0B8KvHfxsvvgNolk19rmlaU97rl9FDm3ieGRIvJMn8UoL5Kgnb0PNAGJ+1Xo3g&#10;P4yfs0+LNduvDsOtDS9B1N9LjvLUt5VwInj3BD1YHpx7ivQ9Ag0nxT4FbwtqcLCOXS1sbmNW+fa0&#10;IUkehw1YnxZ8aWfw3jMkHwY8QeILGSNr29vNBtYJIoCp+bzBJKnYZ6EYqn4M8R+HdZ+GkPx68Maf&#10;eaLpupWcmpzW+swiKZE+YGQruIwyqGXB5BUjrwAeGeJ/D+ofDvX5pdF8QjWtL8Ma5ptndalrcIhs&#10;xqAh8u2EoQfNHbxDcWzy7r0r6J+CPjvVfib8K9D8fa1p62V1qlis80Mf3M7iMrnnacbh7GsD4cft&#10;A/Dn4r2zeGk8H6hD9q0qPVXttQ0uNVnt5G2pMV3EHfgMAecdcV2n/CVaJb20dlYWMiiOLFvHHCFR&#10;F9AB0+mOKANK/vFsbRppZRsUZzUmnXCXECzBW2v0rFt7fV/EMivqMQjtch1jVuvsc1uxRtAu1QzL&#10;/Dt4wPSgCWKMwvgnK965fWSLnxNujT+NVNdFqE3kWcl1v2+Wp27s9a5nwvby6jrEcrSYaNi8zf3j&#10;6UAdiwiI+djuYcrWR4yvCmlrFMmC0qhRWux3jO/0+9XKeOZzJdpaEHbDy27vnoRQBnmSRBGXX5e/&#10;uT0rrbjVYdI0OOaQ/vPJxEuOTxXII5aVJHRmVHUqPfIqw0t/4kvdwDgsxCjbwooAke4vtdlaby2Z&#10;2x8q8c//AKq3PD/hWK12tqvzsh+VOwGOtWdB0KPR7VgMtJ/ExPX6VfjZUPyKWY/eWgCRfLQKqJs/&#10;uqtZ2reKrDTHMUbeZOyk4B4HtVLxT4iks0NjZSbZsYkY/wAPpjFQeGvCzXEi3+rSbt2Gjj9R1yaA&#10;HS+INcv1/wBDtWVD/cXtTEk8WpHl2myTn7v8NdTBFFHH5SxBccLxSnf3Pb0qvmBzC+JNb06NV1KB&#10;3Xdyxj6Vq6d4kstTKow8vsu5utaDwxTR/vAH3fwmsXWPCkM1vJNpS7GXBEYHVs5/CjmA439q74ye&#10;IPhF4Ft7fwSYW8Q6zdfZ9LjktnnVFVS8khRAWICjH1Irz7xD+0Nq2r6Zo918PPDCzW9xe6HDrmqT&#10;3ColtJezRh41iJ3OfLLDj7pIz0Ne1eEpdIufElvqOraZC2rWNtJBZ30kfzxK5+dBn1wM0kfwF+DE&#10;ur2PiC4+G+mveWNwk9vMIcbZFcurdcZDZIz0zxR7oHi97+1Rf6Z4a8O614J8PbbrX9JtNWa1umB2&#10;W8pfanB+8VAOenWu4+G37Ut34sHh+DW/AN5bx6rPDp91qkc0fkQai8Bm8gJndjap+bpmqll+z78I&#10;/Bt3eWOkeArWFXkUEbmb5F37UGSdqqHbAGAM+1b3wx+BHwk8P6paeJ9H8Ost7prAwK17I8SyiPYJ&#10;vLLbfM2HbvxnFO6EekyOQPN2fh6dqGVXGPunFK64+SRuvIb0pisd+wP7/NTIHeWynduz2+lR3Utv&#10;aRPc3U4jijXdNIzBVVQMkknoKl8zcACc81w37Q3wr8WfGb4eyeAvCHjyLQZLq7ia9uJ7BrhLi3U5&#10;aBlDoQr9CQemaAOb0n9rnwD4o8H33jHwX4f1rW44/FLeHtLtdPs90uo3aoXzHnpHtBO44GFznpXZ&#10;fCb4qad8U9Gvb+z0LUNLu9L1B7HVNJ1aEJcWdwEVyrdRgo6sCDg5rwvwpZ/tOfs0fC7xXNpHw1Tx&#10;JqusfESYaHH4d0Fiun2mNj3xhMuWTYn7uMMCcgFsE16R+zvc22neCJLUeBfH1vqniHWrk63qXi7Q&#10;fstzLeNCN1xIgbEcICrGmOPlCgZ5LiVoang/9pX4d+LPHcfhLSdM1KNtQnmtdN1qXTClrfyQAmSO&#10;Ob+Irg+xwcV6MzbY95Xp1XPNfOvwxg8Wa1J8N/hE/wANvEmnXXgnxBdX3iLUr7RZIbJY44biNPKu&#10;GHlzea0ykBCxwCSBivor9ypwAfxqyQLFmAUk+tH3X6CgMGkyg605eOD82aAHeWXbnj0NLnYuC1IE&#10;TIyOfSjAA2kfN/FigAaJ1b/0EVztv8WPhlP4z/4V9aePNLfXFlMb6St2pmDgEkbc5yAMkdq6YbQC&#10;y/w818o/CW98KeFPiNod54Z+Nml+Ip/EnivVW8UaPeaPbQXulwGG4lluGcfvoPLKKhLttIcYxQB9&#10;DSeL/hh8SX1T4fQeKNL1V/JaHUtPtb5XcKeGUhTkf0qxrsXw60Z9Bu/FN5p9j/ZM3/Eh+2XgjCSe&#10;X5fyhiNx2nA64zXh/wABtS+DnxR+I+heJ/g7H4f0fwv4Psbq30cx3kI1HXco0LztEG8xbYYZg0nz&#10;OQG4FdR48t/hhrPxm164+Ly6bNpth8Oln09dSkXy1hLy+fLHnjPCgsORx7UAe1QupTOflPK+9SRG&#10;MncA3y9a439n19YPwF8Et4haQ3zeFrE3fmctv8hM7veuy+XaOOtADl2BsrQmGOENGEH3D1pyqqrv&#10;JxVRAGGTg8d8igYD5B+8tKWRsDP/ANekIKcZ/wCBVQAgKHCmnSPkY/8AHqaSNu7dToniWM7CPU0A&#10;Cl8AqR/9aoZEiRyu2rEKgjh/ypksJMhJA/OgD5+kbf8AKfw9qZcMkf8AF2/hpADtPscfSo5QRuLn&#10;/PrXjmh2fwrYnTL1dx4nXcGP+ya6x08qMMOflyfyrkfha7tb3yYz+8jJ9/vD+ldfKu/90y/wde3S&#10;vSofw0RLcrtlRkZ5/ix0oMILAkDavU7uaXcWbr05XHpSMX2/d5rYQ2VymQg/3aiZsj92evKr6VLI&#10;xIXCc45X0qM26sRmRl78UMCNiCcKR6+lUtVuZbezZo/mkZgBtPT3rT+RDnae+41Rv4VuImhD43dv&#10;61mBwnx48Y+JPhX8D/FHxE0FluL7S9JeW3WYZVJWIVWI9FzuPsK5bTfg34i8N2/h3xtof7QPiJdW&#10;hurafWLjWdWe40/VYXcebC0Dny4wwf5CgBU8A88emeIfDl3rOg3eg3+n29/b3lu0M1ncMVWaNhtZ&#10;WIzxtJry3TP2StT0uW003UvifrmteHtCnhn0Tw7ql4ogV43DIkjbdzqhA2gk5wM9BQBYm/ac8YCO&#10;48Z2fwsjm8F2niBtKutTXVlW8BWcQPP5O3aY1kOPvZwOnaqZ/ab8djXW1Of4OhfCMfj7/hFpdeTW&#10;EMxma+FlHOsG0ZTzmQH5sjccZxU1z+ypep4ivrqw8WanD4evtYj1e58JpKi2891vV3XeVLKjSKHI&#10;BwSO1aWp/A/UpPBWo+Aop5pIG8cW/iqyk3qGknXU4tQaA8YCb02g9cGgB2hfHbx14p8TRyaF8HL2&#10;TwjNrE+mw+JI75JJPMhleF5Wg+8IRIjLvznjpXeavq08GganeQSt50OnzPG3+2sbFT9QRXl6fATx&#10;7oHi7zfC3xE1KLwzFqcmsWfhzcgUXUsjSyQ+bjd5XmOzbDwSfSuwXSvG7eFb3Rtcg+3X02lyIby2&#10;ZEEjuCpAT+EqD34OKAPn/wCC/wC1p8a9Q/YsuNX8U6tb33xGSzsP7Jv2sFQT/wBpW8c9pJ5agKwT&#10;fIhx2iJ4zXbeCv2z/wCyPh94ZtfGGk3HiPxPN4bTUdcbTWt7dI13Mu/ErqMttOEXk4qn4b/Y0n8M&#10;634M1STWLqeLwd8PbXRJrONEEeqXUMBiguSu75Wi3ydfXrxWVrf7GXizR7fTb7wU+lahqGn+GYdM&#10;1Bdc0aO4iu9rsyywqXBR03HIPBxUu5Xu9Tv/ABj+2d4Qh8Myaz8PPC+ueJIz4XTWri90exEkemQz&#10;K/kSTBiDkmNyUXJAQ8dKk8A/tLbvCS+IvGFzfahcr4Z0S6Om6Vo5aRrq8iLYTaTu3EHggBa5PWv2&#10;dvjH4UsdUsPgn4itLNta8I2Wj+JH1DSUKzPCkqpc2yo4VWCzMpQ4XoR05Ne/Zj+I1h4MutL8Ja+T&#10;c22j6DALeSN44dQ+xRskkTsj7grlsnGCMVOoe6evfCD45eHPjB/a2k6douqaXq2g3EUOraPq1v5V&#10;xbNKm+JiASCrrnBB7GuF+Lf7YemeHLiHw38P9Nury+HjO00ObULrTZfsPmNMEuI1mGB5iAnvjcCO&#10;aq/sy/CHxl8CPF3jzxz4s0yzP/CRzaTcRaf4dhmeOBoopI3RTKxaQZZWJyOSeOBWP4j+C/xpinf4&#10;aWMulTeCbX4hL4kjvJIZTqDLLdG5eBABtIV3b585wfagPdPWB+058H38bx+B49du1muNSOnWl9Jp&#10;8v2O4ut2BAs+Nhct8uM8ngVY+KPxaj+GnjDwX4fvfsq2fibVp7O6urycRrbhLd5QwJxySuOTivCf&#10;Dn7KniTwV4ws9Hm8L6fqGg6N42h1OHxBdXd410YhcfaFQWy/IXU/JvztA5xkV618afA+l/Ejxl4I&#10;vdY0SO+0zw34jnl1i3vbN3UrLaSRxlV2kON7DJ6DvQFkZ/xN/aasfCkPjuTQdJ0vWo/B/hWz1iN4&#10;dQUrPLNM0YjYqCExtB3cmpvBfxp8T6j8TNK+GXxE8A6HDJr1hcXWn33h7XVvkjeBFZhKpRWTg8N0&#10;JwK4X4w/AOPyvilZfC/wbp9jb+JfCOmaRY21vH5Mdzepcu7ow24HyEDd0p/w08B6rH8bdC8d2nwL&#10;0/4c2mix3NprskOrC4k1MzRbY7faq4AVwH3H2oDbY+hhpulxlpU06Da0nmsWiXLOP4+n3vfrVHxD&#10;puiPotxKmj2oLyLM0iwLkyZ4f/e9+tLN4g0GLcj6nGpFx5G0tjEnZee5qK51/Qru1ktv7Xt8TS/Z&#10;VxKP9aP4P96kSclBp+iTqsn2C3DLN5ynyxxMON/1966jwfpGi3en+WdPXdb6gLqMK7bRN134B9ec&#10;dPbrXJrqWnQ3LQ299DI7TtCf3gOJB1X61t+ENagj1dbQ6rFtu9yKomAy69cep7UrgdPD4b0K2SNY&#10;LMjyrozxhbhxiQjkn5ufp0qvP4e0dTFJa2kitbztLF/pUmAxPPO7kH0OQKuRarZSsC1xGrMxVVEg&#10;6jkj680puLSVFjju433A7PnHzY6getO4HMeKfDFrBHb30El8FhZ3dlvpGZz0yx3ZYegPA7YrW8KW&#10;q3Ol2oTVdQZrXcWM14W3buxJyWx2q7vtpYXhmRTHIpXGePqKxVtdU8NXv9oWqeZbu3ITpjPFS2Uj&#10;atvDht/s5GtX8htw+7zJlPm7v73HO3tjHvmnDSrtDEp128PlxsrBvLO/PRidnUfl7Gmab4n06/4a&#10;4VJFBzG3B/D1qWTVLGSTy4rtG3Djbg0iiGLTdUiKg+Ip2CQspdooyXY5w5wAARnpjBpU07Vwsajx&#10;E0gEBRjNbqxMnZ/bHpVwD5MP91uh9adGABtiZfx+lAFGWx14Q4fW4XH2bY261xmXn94cN0/2R+dZ&#10;niiz12XR3P8AbFvtWEKv+jNxN/e+9932/Wujc7I2O0k/3dprH8R30cOmeW0YZpWCjJ+770AYXhFP&#10;FT6zKtlPpv8Ax6/uWkicHzON27GeD2xz612En/CSB7jy47HasMf2bczjLfx54/L9a57wWyNq+zB/&#10;1bH0rsGCbvmJyP4fT3oAp3A15fMaC0tG+75atcMM/wB7Py8Y/Wqt7PrsTSyHSIJNtwohVbr76nq3&#10;I4I9O9bBwq75Du9agkKhztQ8H8qAPPNZudYj8RXUT6Nu3XQELR3CjMeOX/8ArUyPV9ZlhWzn0Z1V&#10;b4L/AK5DhTx5n09utaPiCZ31ecRj7smB0FQ6dby6lIkUEe15JgMd6AG6Jba1rd4qnw1crF9qaKQ+&#10;cmFUdJOG6E/jXWeH500+3hSPw/dRtcSOrs6D5No4LEHgHtWlpmnW+mWiwRoAHwW6cmpnuoAvzyqq&#10;gdWPSgCrDrLTi1Mmk30bXIb5Wtz+7wT9/wBM9ueaguvFum2ph+2xXEe+FnxJbt8oHY+h9B1NZGse&#10;JLjVGTTtEd2EnP3grFsngelOsPBk92VutXnfI58vdnHP1oAsP8R/C+9cTXCh7P7Su61fhBxg8cNn&#10;+HrUsfjHw/cbplvmYR24n+WFsbD+HX260s3g/SZPuu3y8D5v1rJvtF1bw/IL2xu2aMNlj6e3WgDW&#10;v9d8PCKaK/kVY4Y0lmHlngMRtP41yeuy6V4cvpryXVFW3jaPzGZSfJ3n5e3cEV12matJq9ibgwNn&#10;dseNux9fpRdiG7gfT7uJczfe6HJ/+tQB8j+KfAfijXvizJ4PhsfEuj6HH4+s9ZvJI9Wi/sF44rhL&#10;jeAV8zzZWQDyc7QzFscV6xb63e6d+1gnipLeMaRbeCbmzkuo9vlm+l1BJHh/66FF3EdTXPD4veOo&#10;vjVp/gLxh4F0mz07XtVns9NszqIfVE8qOSRbuSH7vlN5Zww5GRnrit3wt8RdE+IvxZ174ceH/h1q&#10;Npb6DpSX8mpataeUb+Y3LwmSFD8zICjYkP3u3HNAHR/FbXv+Fy+FPCfgjQIL6PTfGGvi38RN5ZR4&#10;bGFXkmhl2sCnmlUjPqrsO9dF+0HY6fr37P3jLS7fRI9Vhk8L3kcenxwiTzisJCxBRnnOOBXlnjv4&#10;+z/C/wAUf8It4J+GdrreoWen/wBp30NzqUNmkAcnYql/vzvg4UdRjJFeqeGvij4Ti8CW/jLUYG0C&#10;2k02PULuPU4xb/YldAxEpOAjDdgg9DQB4L8OfGXgj9mL4txWXi3wzqGkaRJ8J9CtrAWOizSx/aAC&#10;864jQ7WDEk55ya+nNGutP13SLfWNNDSW95Ek0TSIVJVlyCVYZU4+lZvh/wCMfw38T6RfeIvDPxI0&#10;e+0/TeNSvbXVI2jt/wDfYNhR7mptA8feDfFtlJq3hHxlpeqWybQ82n6hHOqluQCVJwSBx60AbAjK&#10;N5cnzBfQVKflVmVuR69qyJ/GejR7m+1lio+VUXOcVh6j4m1jVx5NtamPJxtX+Ie9AFnxR4jtdQmG&#10;m6fMxVctI0bde2B+Na3hbTF02wE7s3nSDnK84qp4V8GG2I1DUIF3bcpE38NdBK4IGMK3t3oAjkaK&#10;KBp5z8sfzNurh766e9vprqR9370ld/8Ad7AVreL9Z3N/ZEEuAy/vsNzn0rHht/OKwhGZlH3SOSc8&#10;UAWLbT7i7kSG2+YleMrg9CPyzXX6Bolpo9qFh3bm4kbNVtE0k6fEk0n+uO0P7L6VsQ7tuHXoewoA&#10;a25BkbsZ+7UF3OllaNdk7WX+93P41ZuGypIX5t39aw/GryKkMJJ+Y8ge1AFPQtOOtaw1/cSN5cR3&#10;so/iOeldYCpXB/SsnwfAiaX5u75pHJPv7VqO3kwPI3VI8/WgBpv7QXX2ASjzSuduO1SMVCcsayPD&#10;VtKwbVLuXc03K7h0XPStcHadu2gBqmOSPeh9qIGQlWVeVPZTSqgRfLjTpycCky6NuQ9Oyr1oA5vx&#10;XZf2TqSa1BEFRmHmbV79/wA66azuY7m2juYWXayjcfWsvxtMH0YxeX825cNjOc1a8NrKmiWysp/1&#10;dUmBm+M7aHz4rotjcgDMV6+/6mneDnhNzIsA2t5YZtq1J41Mv2CHDf8ALbsO2KreC2K6vcb0OGhX&#10;b+dF9Qex0soBbdn6+9MfYjlo+aczOSdn97C8e1MBkkG48YNUZjl8tuQW45O3vQWUEsUb0+ams7Lw&#10;Mj/apouFL5YnIoAsQsS6w/3j/e6j0rxn4ffta6x4u+Jlv4Wv/h2tvouo6pqOmaRqEWsRzXhlsjIs&#10;jT2gG6JCYn2sST93IGa9it3RpRLu9unT3r5f+C/7N/xN8I+O/D80Pwp07Rdc8O3l/ea58RpNUSb/&#10;AISZpo5P+WY/eL5rurOGwFwQM8U0Uj1z4bftBeJPGXxBT4feLPhffaA2oafcX2iyXV9DJJNBC6ox&#10;kiQloGO8EBuo9xXpisCB5Z+X+GvD/hp4Q+J/iP8AaL0/4teJPgtD4RuLHRry18U6quqJcLrjPs8p&#10;IVUkqilC2WCnnGD1r3EFFOwR9KsWghjy27OeKcPmGHP0zQPWkYMeFJHp7UCHs4VR06Zo6cBv92oZ&#10;A5+8ue1KsgQ5x/u+1AEqMdwLGuT+IGsfBD4NaVrXxZ8c6doGkrcWpXWNUk0+IT3sYX/VMwXfNnoE&#10;yc5xXVRupXfnn1rzH9sHwZ4e8Xfs/eLLjUPDUOqX1n4evP7JV7UzPFNJHs3RqB9/nggZFADvGK/s&#10;n/s+6jaanrHw58J6FfXkckdrJpvhWATmIqBIT5UW4R4bDk4XnmpviX4n/ZM+z6AvxW0zwrfW62y3&#10;Ph77dpcc6W0PG2SP5T5UfA54HHtXPfGLx34W+Dn7R8/jj4j3Fxb6Xqnw9bS9Gk+xvKkl2tyXktxt&#10;U/PIvl4HG4KfSuC8K+JNB+Buj65pXxltWs7zXvhvBDoemXVqWe6DLMPsUQwcyb5FBjHPNAH1RGyO&#10;izwyK6yIDG0Y4K/4dKkjYkZY81g/CrR9X0L4VeF9D8Qn/T7Pw/ZxXqs2T5qwKGyfXP8AKt4gFgB0&#10;oAkHznfkjjv3pwRXUbhtzSJlz0+mKkCArhn/ADqogMx842j5RxTm+Y7S3ApoVt+PLb2xTtzAEZ5/&#10;u46VQCAE8A9Klj3AYUfTcajTO3eRTvM2BTQA8ZB5xuqCYx+Yd0RY/WplAY7i1NdWDYOKAPn0pvUB&#10;gD0zmo5EBbDU5mHl4B/8epowG299vevHNDqvhV+7GoK78fuyfYZcV2DFQmXl7cVx/wAL5MTXyfxe&#10;XGceuGb/ABrriVf54+46A16WH/hoiW40rHG/JP3fl96YAuSc8dfrSuPlIDfMPSmg8Aluc1rcQ4vu&#10;UO7N6jHeq0x3N91vmqcAFW2j+LmoZSXw+PmHAzU3AY2SN5Vv9pqq6ou61ZYgy8/3up/Krjqv+rJ3&#10;KegLUxU+Zo1bd1x+dIDz348eP9f+GXwX8UfEXw7Az6hpOgzSWagbz5oGA5BHRc7j7A1xtv8AADSN&#10;A0bw78RfDXxZ17S9ft7i1vL3xJqGtTXEWsByvmQzxPIIikgbaNoUqcY7g+za9pUep6PdaYbC3uI7&#10;i3aK4gvFJjkjYEMrexGa8v079kzw7pd7aWv/AAlGsaj4f0maO70Tw1qWpNJZQyqdyhhjLoh5VSSO&#10;npQBmah+0d8W3t9U+Itj8PdHbwPpPiB9LmZ9RkGpyKk4ge4VAPLCrI33S25gM+1VF/aU+Lltdy+L&#10;rn4VaL/wiNr8Qo/C095/bEgvZPNv47FLtI9m3AkkUFSQTz0Ayeg1n9l3TLrxRea7YeJdSh0m81KP&#10;VLjwot4VsLq9DBmdhjIXcobaDgnk1qa18B7a+8Dat4HtLxvJvPF0HiaFvM+ZbpdRjv8AyjxxH5sY&#10;GeuKAMrQPjX8WfFOuHUNG+EltceEZfEV1pS6lHrH+nJ5MzwPdGHbt8rzI2GNxbAyQK7m81aa00W+&#10;vY3YyQWczrzyGVCR+orhYP2bL/SfHM3iDSfHerR6B/aUmrw+F47wC3+3yOzyHdjd5Zdi23OMmu0s&#10;dC1618LXGg6jMl/J/Z7wrfTSBZJWfcDuAGBtzx64oA+WPgb+0F8a5v2JLnRvE/jm+vviFdWOmnQd&#10;cuArTPHqlrHPBL0APlMZl5BAEXfFdX4S/bK1fwZ8PfCvhvV9Gm8VeJP+EZivtevbnVoLMhS7KGzJ&#10;xJIwUnaMD3Fdhov7IGheH9U8H6lDqF1N/wAIX4Bi8PW8RmCpqDJCY47iRccPEHkKn1asfW/2NNRs&#10;LWzn8A65bw3mn+G4dLuJdV0uG8W/RGJDbXH7uRdxwehoK90v+IP2w49c8HXmtfB/wFr2vQ2/g+HW&#10;tQ1KxeFDpS3EchhBjkb97INhYoM4Az7U74d/tFaxb+F28R6/HrWuajH4V0K4m0yzsol33F1DkuHB&#10;XbnqxbCr2pfEn7Lvjq2t9RsvhL8Q5tHj1bwtZ6P4g8ywjkOoeTG6CeMDAhlAdh02kYxWdr37JPiH&#10;UNDvPC2k6vNC9vpehwWzXUO63vfsURjdJFDAsrbskeoqZB7p6D8HPj/pvxdutc0iLRrnSdV8O3UM&#10;Op6fd3EMpXzYy8Tq8TsrKQG75BU5FcP8TP2v9U027trL4d+Ctce2PjS30WTxLNpqtp9w/n+XcRKS&#10;+4EHK7ioGQcGtz9nX9n7XvgTr/jDxBqhsb6TxHJp0q2uj6alrDE0KOjLGuem1wTnnOT3rF1b9m34&#10;qfb18NaZ4qs5fBdj44XX4dPmsd13IXnMzwq+7bsDsxzjNSHunWad+118K9V8aW/hSCDVI7LUNZ/s&#10;rT9ea1Asbm8LFBCr7t2WYFQ2ACwwDWr8Y/jRY/CLxl4J07xHrOm6bpOv313BqV1qD7fKEds8ibWy&#10;ApLqBzn8K8c0n9k65+GfjKwvrfStAvNF0bxYmp299Np7tqTr5xmWMfPsG18fvMZAHSu++JWlXPxH&#10;8e+GPEF9on2uHw9q10ZrW6sxKJRNbNGGVTkEBmB59KB6IyfiP+2VFpFl8QdT+HOr6BrNn4U8L6df&#10;WNysxeP7TcXBiZZWVvujg4XB681c8A/tEePrn4o2fw18YXfgvXF1LTbm5h1DwfcTZsfJ2ZE8chPy&#10;vvwrA9R71zfxR/Zl8S+M9J+ISeENJ0+x/wCEm0fS9NsbVrERRia3uRK7uFGNjDjOK1PBnwe8e3fx&#10;h0j4h+MvAPh3wta6HDdWU0PhmNy+pmZdqrLhVGxCAwJzzigNDqfG/wAbvG0XjG3+GXwx8HaXfas1&#10;h9u1C61a8eK0srcsVTd5as7OxBwoHQZzUvhL4729j4N1LX/jj4ct/CN1o+stY3DNMZrW9kwDHNbO&#10;VDSK4PAxuBDDtXP/ABK8FeNfDnxMj+K/ws0BdXF1YjStc0e8ma3dtjb4pY5CpHGSD2PrXO+IPCfx&#10;01HSNH+J2taZZ6jrGi+PJL6z8IQykRxWhs3tvKWVlw0qlvMDkbckgVPMxaHXeJPjJ8EhosHjqPx3&#10;p39mXV40UN1KwUm5UZePBGQ4GOOtOg+KPwbuPE1n4XtvG2jyao14Ut7TzkEn2gHO0DsxPbqfevOf&#10;Dvw/8Ua38RtH+IPibwzb2K3vjiW+uNHZhILILaeUrE4ALs3JwMVzNzoPiH4h23jT4Y6F8OUh/wCE&#10;k+J881r42WaMC2EF5Gzyc/OJVETKgXrkdATRuw5T6w0rXPAGpaXHqi6hpvlw6s1m0gZAFvt2xo/a&#10;Tdx607Rdc+GGt66/h3QNW0O6v9MeR5re1mjaW2P8bbQcg+vAr558NQeOrDUm+F8fgG6lsL34vTa6&#10;fEX2uL7M1kbrzgy87twACkY4IPWub0L4SfEi58ValoPwz8JXmntqWl+IYVvNWWAJZyTwSCNra7jI&#10;eTdJtyHB2Ak9qYcp9TaNffCfUZJE8PaposjaY7GT7JcI32Yt8pztPy5PHNVPFuofD/4baKmsajbS&#10;LHa3lvZpDbzOzo11OsK/Lu+6Wf8AwrwP+ztG8SfC/UNI+G/7NN/oOqaZ4FW3vLhoUhku5IpIWeCP&#10;af8ASmzHI3mfrzU/ivxFq3xn+ImveOfDHgHXLXS7q48KrZjUrIxNMkWoq00gQnhUHU9sZpcpUUfQ&#10;kfg/wPbajFZCKFbq3jeOOFb9t+1jk5UNk+2eR2NWo/CfhqB41s45fNjgMW1LxztVu5+YnPoTyK+P&#10;9Vj1+++Nll4g0zwBeabr6/E5Jb77PpN5JcR2gv8Aa8r3RPlmBowDtUFQrAds19Bfsm+AdN0bwzqn&#10;j3UrG8Guatr+pi6nvriRnMIvJBGoVjhVAAxgdKkD0hPDluNpj1DUFZbU24X7Y2CD/GfV/wDaOTUh&#10;8PAR7V1/UFxa+R8s65H+3937/vV8Er96P3+WmKsKK8qK3+0PU0AZt14duPKdYfEOoYe3WIY8slCD&#10;y4yvU988Vzviu1u72+WGy8QTRqsKqo8mM7XA5fhRnPcdP0x1Wr6hLp9g19Ezblx5aY9TXJWiXF3d&#10;qHLNNJ/D2GST/WgDV8JaFq7QXWoW2vmNpAkcLNZo4jIPzemQ36Vuz6dr7mf7PrsK7mQ26yWQIjGP&#10;mBwwLZ/DHv1qbSrNdOsY7WMbVXr65qchG+Vzjjg9zQBSnt9fzI9vqdtt81Sivat8qdx9/lvQ/pVa&#10;ZfFFsGEFzYsoulZQ8bjFvzkdSN/vwK1H8wJnGfTjmqV3hrWRnfaWhbBz7UAcTfjV5tVuJZDb7FuW&#10;Lfe/1Xb/AIFW/wCDdG1xrWPUTb2e5pmDM07jbH2ZRt5b6kAVj2plm3ANuaT179K7bSwlppUUcQzt&#10;Tbz296AIYrrxMTC13ptqGaZhN5V0SFjH3Tyoznv6e9YXiPV/EKtFptzpUIWSNvtSpdbjGB90Dgbs&#10;/pXSyOiN6MRXLWPm3ni7bJ8y+cxbJ/h20AXvCljqlla299d+HmWe4t2aQC5Q+Sw6L1+bd1zzgmtU&#10;anqcUImHh64/49zI0Syxk7v+eed2Mn16e9XHbCc9GUHjuKaeDktxjlt1AFN9WuRHIw8P3w22wmwq&#10;ocsf+WfX7w/L3qG71US+creH7x9kCOyrDuLbj90AdWHetR5Iz+7P61GFVm252sfwoA4/S9SuNB16&#10;5t59M1BlbAVVt2bO4ZDAdTjofSt2fWrWzumins7oiGZUaRbN2yT3XA5HuPxqtaS/2h4zeWAHbGCu&#10;7qG+XGSf89K3FZVPlScbu34UAfMviDwX8YvE/wAZtCu/H/gvw6v/AAj/AIm8+P4iWDBLy+tAkgSy&#10;8lUDAESKrknZhfWvSvBFpq0Hxd1T4lTWXmWd14Rs9GsF8zDSXkNzdSyR4PTKtHhjxk98VyMXxR+K&#10;S/tCaZ8L/HWraC7alaXtw+i6cr+fpEEQDRSPKflk37hkDofpWt8Df2jLz4jfHrVPhh4f0BW8L2vh&#10;yXUbDxAzfNqNwl2kL+WP+eILFQ38RU44xT6AcT8afhbN4p+IepfEuX9nmz8aSeNfC0Wm2dnLdW6y&#10;6PeQxuhVmlIAXLBjJH8y7e+BV747+DNc8EfsH6hpeq6pBrN1a+E9P0y8dZS4vJ/Mhgddz8nc+4ZP&#10;JzXUfHr9qTVfh18W4fhL4T1Lwra3CaNFfX1x4lvJYVDyyMqRgoCBkDJLYAzXqXxA1b4f6B4ButZ+&#10;KjWK6LbrDJe+dH5kLuHUrtXBLt5gXaACSSMUgPl74peA/FGtXj/E67+CJ8MaLbXmlWE3hbVGgtpt&#10;Z8mR2KKinY6qMbAx+fZjFdL+y3pMXijxB8TfEHhz4cN4as7rxvbxR6b5McJzHpttucpEdqlmdm25&#10;7885r0rxb8fv2VfiR8PtUuPHniK1utDttQgtNVt9T06ZXhunBeKMoVDrIQCRgZqTwj8Tvgr8M5NQ&#10;8M+F7HS9D8H6Nodlqd1q25o1N1fSOYoSrDe0jJGH5y3zKMc0Ab2nfDzUnlb7XcLFGcfKgyRXS6R4&#10;f0/SbdUsrbJ248xuc151of7VPhXxZ4iXTPC2m/b7GbxhDoNrqVvcDy5Ge2E7SDjPy52keor1TfHF&#10;GXXbtB+Y56c0AMD5O5j9fmrI8Qaymno0FrIrzycRruxt96Zr3ieKxDW+njdLuwZB0WsOQ/bJBLcu&#10;24cn/H8KAK08c4kL3M+ZmkJkZucnP+NdJ4T0N4Ivt15C6yNjyw3b3o8P+Fpty6pqJ6vlYWx8v1re&#10;jViM/wAPTFADRGobft546d6kQlTkBuv5U5FSMfMe/TPSk5LLz8vrQAgjAPm7gGNc543aVbq2hAYj&#10;axZl+tdCyDqW6c7fWsvxLa/adL8yJD5i9eO1AFnwl5EulR+Wuz5iOlWdYUtpdxHHHlvLPTuax/B1&#10;7EqNpjNtkb541Y9a3trBf338S8+lAFPw4YpNEhWFfuDDc9DVxUVkVQv4+lc/Mbvw5qJeNGa1k4wT&#10;+dbVjqun3qK9rdK27gL3zQBY2MpyvPFDjaobf+tNkljC7t+3jlqo6nr9lZ24ljlWRm4VVP8A49QB&#10;S8W3UbJHpUYBkZ1J9h2rZ01Xt7GGBgRsjAasfQNHu5759W1FuSx2r/Wtq8uYbO0e5uHH7sbqAOf8&#10;c3MrSLaRk/Im/j3qTwQshWSVl/hVd3vWPd6hNqtxJNAdxlkIRfQV12iaatjZxxhCGPzP9apa6gXi&#10;2HKrtz6ZoJPqB7Zob5jvAOSKMAnJ6nvVEMikfO7J+72qDqVY8kmrR2hskZycU3btYBun+zQIju/O&#10;t9Pme1tjPJHC7RwqQrSuFyFBJ4JIA9Oea8b8N/Gb9oPwh4wh8PfGjQvDE/8Aa3hm+1e20fw3532r&#10;SGhXzPs87Suyyg7gnmKFG8cAivYtdj1dtDvY/DdxAmotZy/2e14paJZ9h8suByV3YzjnANeJ/DH9&#10;nT46adoniHQ/iNr/AIavL7xRpNxDqvi60kuGvzKR+7RQ/wAqRKTjYuAAO55qojuaX7Mv7TXi34x+&#10;KpPDfiRvCl7BNoi6pDceE7uaQ6cpfaLW780Y809QVwDtbgYyfbRjzGGDn1rx34G/BL4g+FPH8HjL&#10;xroXhfRY9M8NDR7a38Mqy/2kd4bz5uAMjbwOT8zc16/D5igrIP8AgNUFxQ3O0U9AHbCH60iIAPuU&#10;qglmGe38NAhFG5cN65qJkXdvG73XP/16mDMDhlphEmdwXmgBIlJ+RRgURxMGwqfL09KmUEnpt+XN&#10;BBVdhAPpQB578Tf2hPD3ww8Rx+G9S8FeIdU8mzS+1O90nSzNb6ZbszKssrZ4yVbhctgZNN8SftJ/&#10;D7w3rUlre6Dr19Z2awPqGv2ehyTWWniYKUaWXHyghlJPO0dcVzP7VDav4tt774V618MvFV7b3dvD&#10;N4d1XwzMRHNdncGhuSGGxFO0ndlSprJ8aeOfF/iTxNa/Bnx78PvEll4b0yGyXXLrRdBeZdduFRCY&#10;xInCW4YYPcgY4FAH0LE4YKyAEMv3l5BH/wCqnysxbj8KbHGqRq33c8bfT2+tDegHHagCQOduQMGm&#10;mXd1+970xNwX7vPvSfN7fNVRAmTaw+Y+3WlZhwwX5jj+KmIGB3badkdx29KoB26QDg9qCm995PNC&#10;ncQAak25Csw5oATBjcR4HrUMzsZCWCn/AHqn2/NuK/Sq80gErDbQB4CAoHC5B9aYzAtvB46UrOfJ&#10;yrAH6UwQsY8E/X3rxzQ6b4bygapdRFD80A/DDf5/OuzZ2RQqNgN271w3w0bOtXCb85tT83/Ah/8A&#10;WruwilVdTu+XP4V34d/u0RLch2GJd0R4/ut2pQxj+VTuz/OnSnPyKOKYSPvE9fQVvzCGylsbQB70&#10;1xIq8hTx2+vWlYHdnFOBeNflUGpAgkidQpR8bV7+vekeMou8LkdhnmnvuZQ8kfzAfw96YWKZEmfY&#10;n+VAHP8AxeZk+E3iyVHKsvhm+KsrYI/0d8GvIPA3xB+O3iDw/ongz4cax4fs10n4P6Jr95ea7Yy3&#10;MlzcTfaE8kBJF2qwgyX5Knsc8e4eJ9Di8UeG9Q0BplVb60kt5NwOPLkUqw/75JrnPDfwg0bwZcXV&#10;z4ZZIN3hOy8PW6spbZa2xkZAeeeZX568igDzLxH8afjl8W/h9rF78MYvDuj29n8OodU1galHNLLN&#10;JdWkjmOIq48lVCthzu+bAPesfwT8bNc8LeFYp/D2i2t5rmreF/BVjpVxqdxPse6vprmAPOeQETG7&#10;KrluhPII9A8T/skeAvEOl22l/wBq6lYLbeG4tG/4lmoPD9rtkTaIp8cSDBOOh5qxq/7L/gq/8N6t&#10;4PLyLaal4c0nTLVvtDrLbHT5HkgmV15V1Z9wYHqozxkUAcn8Sfj78bfgtpEPh/4g6D4XuNe1PWlt&#10;dI1jSUupLVovJaV5JrVN0ysuzAUEhs5yMGuv/Zs+MOtfGjw9qEniLRI7S/0fVjZzTW9vPDDeDYHE&#10;sSzqHUYblTnBHBPWssfskeGm0K6sZPGGszarNdRXlt4muNSY6hFcxrsUh8bQgUsNoHO45zXV/Dr4&#10;b6v8LdDvNM0rxJcalLdTfaJL7Wrx5ppZyMEseirjoFAAoA8du/jz8Y/G9n8P/irD4Y0mw8D+IfGk&#10;Z06Sx1Sb+0fsaNKAbhCoQiRUJ2qSRkZz1qT4d/t2ReNfiNouh3Oh6P8A2P4k1WSw05bHUZZNRtWG&#10;7ZJPEYggRiuDsclcjOa6iH9kPR9H8UWOr6R4u1MaRouq/wBraF4Va8H2G1unLGVAoXPlHe21c/Ln&#10;ipvCP7MWpeAvE0et6B8StWm0nS5jd6J4ZuLkC3gmcHerOF3Mg3HapOBQPQPj/put+L/jz8N/hvp/&#10;j7xFoenatpmuXGo/8I7f/ZpZWgjtzFlsHgZbj3rk9a+JHjb4LeKtW+DPiLxtr3iKzs9S0O40rVpr&#10;mOO9hjurnymgmkCYlUEZ6BiDjNegfGP4K+K/ih4p0Xx94b8e3fh3V/C8N0mkXOn7H85bpY1mSRXB&#10;GP3YxWLdfswy3Oh3llrHi291bVrzxBpurXWt6hOvm3RtZAywbQNsaDsFHeh+Y/dIPAn7YGrfED4m&#10;al4C0/4VLDHb3WoWsEzeIIReQTWyS7WubQrvijkMeFcFx8y561m/A/8Aak+L/jDwN4Fstd+Dz6lr&#10;viLQrjUtSvLXV4IYIbaKcRGc5UDJ3ZWPGePersH7Kur2nxYh+JGseNm1a20fUpLzQ7W8tYlug00c&#10;kbI90BveNFlbah4J256VD4C+Bfin4IWdiw8TDWItH0240XSVaNYmeymnWX5/V0II96h26B7pzmnf&#10;H/4ian8QdL0rw34I1zxdDf8Aw/h1X7CsttDLGRezRvK7vhS5XYoVfve2M16Z8Ovj/wDDrxlaXGpe&#10;E7e+mjtvBsPiCa6kjT/Uu8qGDG47ZVaF1YdAR1PNedeHPgD8WtI1mx8VfC/4hppd1pHh2Pw8WurN&#10;LiO6tvtDztcYJG2RSwwP9mtXUv2W/GPhOx+wfBnxquj2s3hdPDurLfWq3D3MIkklN0h3DbIzTSFg&#10;eOeKQmdfqn7WPhfTgtzpPw38Yaxawabb3uuXuk6akqaVHOgdVlO8FmCncVjDYFUfFv7Rr6FoniDS&#10;vC1xfa74mk8TX+l+GtNtNDLsskMUTkFEf5441fcZCVJzggYGeaf4S/Gjw94jk8N/CvxnHpun6pb2&#10;dtr1xc2weWNoIViN3bnOAxQfdbgECrsnwB+IGia+3xH8B6pajX7bxxq97ZrqkJa3msL6OFWV9hyD&#10;+6Vgw70D906CD9rT4fw6Dof2mz8Sarq2pGa1/szTfDcn2prq3C+ejQg/uyN2eWxjvXZeB/iT4R+J&#10;Hw/tfih4fvm/sieGSSSa8jMTQCNmWTzFb7hVlYHJ6rXnPw++Bvijwz8QdF+IPiy5N5dfbtUfXY7a&#10;HYnnXPlhXjyeI1EeOeT1qPwB8Odc8B/Bq4+DfimO6MetT6taXF5bQ7hDHeTTSCXk9AJQPwNSO6Ib&#10;r9p34f8AjD4k6LoHhtby1tbrRb7U7rUNY0u4sw1tCgZZoWkVVkjPPzc57VY8AfGX4ZeOdVuPD3gm&#10;6kW78t74W91pE1obmJm+a5j8xF80FmGWXuwz1zXJ6r8BPjj8Tm0nQviTLpNjp+meD73w9p95phka&#10;SdpIlSOdwQPLTCDI561D8J/g/wCK/BPjbTdf8YeAo9N+y6JPpttcx69dXzTM3lhnAkbbCpVOmOTj&#10;0oFa50Hir4t/EO0+Mdx8I/h9oPhOQ2Phy31aa48Sa9LZNJ5s0kexAkT9NvOcda67TPjfovw2t9Fs&#10;PjDqWgaPq+rSFLXT9OvpLmKbLhd0L+WrMMkZOBjPNeO+Mfh1rnjb48XXxFHwI0fxpp2peEbfTYY9&#10;YmWCW0mgnld8B1OMqw+vOK7PwZ4U13SPG/hDxZdfDq30HT7DwpqVl/Z1swmSzkaeBgq4HGVRjn8K&#10;A5TtPBP7Tnw21fXtB8M61PpVjqGpaFqOpwyWeoJNbwx21z5LKJCq5J+ZjwANjAjiuhPxt/Z8GiQ+&#10;Km+J3hVbBpGt7e9bUoliZv4kVs4PXkDivmD4a+E/HegfDvwno954Sa6uLrwD4nsrqSPGbSafUftE&#10;bNkdGVSOOctXX6j5Hw58XeG/F4+D8PizSF+H8enNpVnZxE2MwAMj+W4CkOPlZuvFGhR9E614p+F+&#10;iRWF7r/ifQ7GO9hMWmTXV7FGtxG3aMk/MDnPHBrB1/4ifDHwbrK6b4t01LHztSh0bT7mQoyXbToX&#10;AXaxIXg5LAV85eCNIX4Wz6a3xV+DTeMLTUvAH2LSbG2RLoaO51C8nNud5+RTFNAvmDp5OM8U7xh4&#10;dsoNYutX8R/DAT2Nh4t8PXf9noouzDaxWhSR03ZLqrFQW9qkD61S08GtdyaPa3Vqbr7H5DWkd4PM&#10;EXHG0NnH4VS1U+GbWOWFWklfyFikjhuizIo6Zw3Bz3618paRZ6PcPpfhHT/h1qNr8SrfxympX3is&#10;25jVLE32+SZ7nOGha1zGI84yQMZFQfs26N/Y3x8+xaNomoXHmrqLatealZS211abpGdftEuTFdAk&#10;gIeuMYquUD3D4gfEjwL4W1JYfE+p6sb3U4MW2l6PbXN1ctHGR86RwhmUDPLYwfWtT4WePfhB4zXT&#10;9T0Tx1efaNfvJtP02F2ljkjurdd8kLoyjyZgvVXClh0ByK5u71fR/gd+0XfeO/il9oj0bxB4PtrS&#10;w1iG1aaOynhmlZ4HKAlN4kVgeh2/SpvGUmn/ABg+DutfFT4dfD+50m88PeLBrXh+8ax8uXWJrcLv&#10;uVThgJFDxgtywGe4o0A9Un1HQD4tk8Dp4xuE1a4s1vvsSyZdIVbZvGVIALccnk1X8UeLvBXhBdS/&#10;4Sj4kLpn2K2TUL0TXCKLO23FQxyvyRswI564OOlcn+zPcT/EG3179o3U9KuLWbxfcouk294jLLba&#10;dAMRqVP3Sz72PHevOPjAbm8+CXx41iaMf2rN48g0pXmy5it47ew8hMf3MzO+PWRvepA9m8H/ABX+&#10;GXxAvZtO8C/GSw1O6jb7RJa2t1DI0UI6jbjOz35+tUrP4mfDzxaH0fwh8adC1K9kuGeO1tL63kkd&#10;O8WFOePUc157c6T4y0f9pnT4vjfrekrJY+Hb2fwjdaHpX2ZL+Qx4mgmYsTlQNwQcHOe1cC0vwTb9&#10;gjQ/7Kn0Cbxl/ZMP/CPjTfJOppqjXGYtuz94G3sM/wCznNAHu2j3ESCO+/4Siza1t7t1vLgouxNp&#10;wYy275SD1zz7V3lsNThltYLrXLNhKzuY/I2tPHtz8nzn7o5J549K+Udd8OxeK/ihr37H2qsvleKd&#10;eh168EO4YtHt83BB/umeMfia6T4KfEK/8UeJrXxZq+i6lrEvwj8KyaHdWOnWvmXB1W4ufJkYDIyy&#10;W8Kn1xKaAPfp11+2tYjqOp6Wg2utxL5LxqW/g25b06+tYfhePxLba1GLy4sZGktZBlQ+2SYZ2sOD&#10;hOma8/t7Lwh+0D+0M+jfFTw7dNp9n4Ktr7QvDGtbosyyXEqTzPEG+Z1EaYyTgPnvWBrel+Evg9aa&#10;P8RPhn4yurzSfA/jaW31iCa8Lx2mn3bLBcQ7jncsLtG4GTgK1AH0H5/i1PLjFhprf6L+8zcSDE2T&#10;gD5fudOTzntUu/xOLbKaZZswt1KAXhGZO68pwvv1PoK8E8Va1qnjDwn8UP2ntN1i8t7PQXFj4Ga3&#10;umVJYtLlL3FxgHY6zXIkTOOUhA6GvftD1aPxJoWn+IoYGjXUbCG5CH+DzED7T7jNAFG91y+iknaL&#10;T7WRo0Tyl/tAKXbOGU5XC7fxz7VS1LxPqbvNbaJoLSTblWOSO7TMmfvYzgDH157Vv3Ok6XeyKt3Y&#10;qzJ91iOR681JbabZ2abLa1jXHK7VFAGPoVpqOjpNNL4ZuJJmuFQtHNHtaMj/AFn3h909uvpV6bUJ&#10;2aSJtHvE/fmFZo/LJVSD+9HzdB+ee1XnYxRs/Td79u9YfiDXYNMhaKa+ijUKWlZmC+SgGSx9BigD&#10;wTUvg98UPG/ifT9K+NfiW11TQ9Hm1CC0v9Ls5bfVL6O4ge3/ANJk3bY1VJDzGSWYKeMYrV+Ev7K3&#10;/Cn/AIlw/FD4aahr32ODwE+j6LoPiDU55Y4J1m3Yl67YCoQqBzuGcVzPwc/aV+Inxm/aj174c+Ev&#10;CNj/AMIrb+BZdU8N3F622TU7pLjykkJH3IWYEdORzXT/ALKX7QXx48a/Hfxj8C/jVD4emvfDWi2t&#10;9dzeH4ZIks7mWQq1p+8/1wUAHzV+XP1qtbDszY+MPhP48+M31XTPDHhnwrdad4y8L/YNSuNYtZYb&#10;jQmEZSaSPZEzXQIZmRCUIYDtWn+0TZ6f4a/Z60q9j1iGNvDeq6LcWM2vxyrbzyW08W1LoqpZFcjB&#10;dgQhILAYryv9o3/goJ40+CvxL8Y29vpGgQ+Hfh7Np665a6vdNHqGqpdMgMlovQhN/fOdp6V7J+1P&#10;8VvFPwx+EMOu+BvDb6jqGsaxpul28bWIuI4BdTIhkkjyNwCnAHdio70MR5j8GLDxn+0F461b4k6h&#10;4b0AWH/CydMvZW0nUPtFq8FvZSKxSZkQTuruuSox9cV1fir4OfEwafD8TE8H2uua7a/FSbxLe+GT&#10;eRIt5YpbS2VvEjthPMihaKVQ5A3KwyCRXa/A/wAX6nrnhLVG8SwWcbaPr9xp6/Y7UQptjSP5jGCQ&#10;GLM2QOBWxqHjmN5vs9hCuFbBdu3HXH51IHhb+EfjH4ceH4o3XwDuopn+K02vTeF9K1SzkuY7L7Ek&#10;KOP3qxly6klQ2c5616t4c+JfiD4gaDJqV54A1fwq3mMh07XFiE7AHh/3TuuD25qebzL+eSZrp2kz&#10;lmZulOSQRgqV3Hofl+lAEUkX2hP3oZW/h2mniH94uydlO38j/T8aXeCPLMTeilm7VN9kkZswxuxb&#10;jaq8n0oAmh1bU7cKh1OQt15PBwelTJ4i1aN8m/yOvlsKo/ZrydVdLWRvL/vKe9CJdNK0QtW4Xltp&#10;6+lAG1beK7s3ASWFXVuMHjFadnrVnfDyy+xujKx6fjXJj90WkljC7f4aQzof3pjx3+tAHcbBIN0T&#10;Kx74amzAOpVwNp6LXL2eu3en4kil+TptZutbGn6/YaqFQMySbeVx0oAwLuyutJ1LEzYG7Mbr/wDW&#10;ro9E1+31ILHNJtlVcNGe47Gpbyyt76D7PIDg/d3djXO3Wh3eisbnLbV58xWoA6uS3iuF2SqrL6Y4&#10;FZdx4Tt1uGltZnhXflVRfu89cd6rW3illCw3JyuAWbHatGDxTpUyMZH2beNzA80AU28JXchCprUj&#10;LuztdTge3WrWk+GLOwdhd4mPH3lGKmbxHpKLuNwvPOKq3XimzRHMW52xx6UAazqg3FyqqvIO7+dc&#10;14p1o3iNaW4zF91yB1OKhvdev9Vla3RWK7h8sa9vetLS9CfYt1qLjb/FGy9frQBW8G6G9uiX9xbq&#10;o3fu1bqPeumR8uxKfjWfNrumwHb9pXAbAVT0qrN41trZ/wB1btJ82ODVRA3FRuN344oWPb94s3bm&#10;sVfGsDDcLSRQf7xFXLTxHp95HhZNrY71QWLpj2AL75p6OX2l/XAFRQXUU8e5Du/2vWpVc45X3oIZ&#10;HqsWpQ6Pdtoq28l8LWQ2K3cjLEZtp2byoJC7sZIBOOxrw34e+Ofj3H4+8SfB6P4qWXibX7Pwut00&#10;msaD/Z9rYaiZVQpbsqqbm2AZvmO4gooLZJA9q8TaDH4q8M6h4Yl1C8s11CxmtWvLGYxzQb1K+ZGw&#10;+665yD2IFeX3H7PXxZ1q0vtT1z4+mXxEvh+TRtD1e30ZYfsVvI8bSSsu475WEajPAHaqiI0fgf4n&#10;+Iv/AAsnxR8N/GHxKs/GFtotjaTNrVto6WbQXUhfzLRwhKNtAVh3AYbq9TLDkEr19f8A61ed/s//&#10;AAp8YfBzRpvCmt+KtJv7EKrWo07Rmt3aTJ8yWV2djI7cZJ5r0RSjPyBVAKuXBBIpEKglef8AgVD4&#10;K70/SkEjEbz0HagCTO454x0oCseirj60wFiudp5PGaczHb8x4xQAMxXj1Py+9OK/JgL17+lR84wD&#10;u5qaJ1KeWR+VAHm/xZ+P3if4Wa7OLf4R3l94d0+O3fV/EMmqRWwUyniO2icE3LqMFgpGNwHJ4pmt&#10;ftK3lj4xutC8P/DTWNW0nTdUj0/UtYs7yHfHO5UN5duzeZMsZZd7KOOeuKxvj/4R+JfxGv77wNP8&#10;JrHW7GaSCfwr4jW+ER0WbaBJJKpOSyuCy7c5BxXM61+z34mstS1Lw1Y/Ci3v9Y1LxJFqVn8Q/tSL&#10;JZJ5kbOx/jDAKw2D5W3c0AfRuAQCeno3WkUqRkLTkUfdA+7+p9aDkDHegA3EHFNwf4jn09qGHzYz&#10;SENtAYVUQHo0oPlrhqkDf3Uz+HSowN6fePrQ0pc/L+VUBKGXPX8PWlRsjay/SoRsQ8e1TKADkj7v&#10;X86AJtpB+9zVeQhnLHaKkaUDk+9QglyTletAHz7nI2lPandV4J45pJUIbcD70hV8cfxV45obXw8z&#10;Dr7n+F7dwB9Dmu6wfL6MuRjaF5/+tXA+BlLeI440Gf3MnWvQFdtilVYcd+9d2H/h/MmRGvzcud3P&#10;5U13JLfM33uCy9qkVwRygWoyWVdsWOB9719q2JIt7Btzfh70sbTAHzvl5yv0prByNsL/AMQyuPzp&#10;hkO3ZK275vvd6AHqZUbBZfm7USSeaoVhjaTjmmxvI33SqkDvUYmCM3G5v4v8/SgBxO1mCABj91qH&#10;meOVcFWwMttbp+lR+aHdVfjnOB2p0W/Ctt9sDqf84oAXzI85J+Xdng0gkG7MmTt+7hap2fiHQtSv&#10;JrDTNdsrq4h/19tb3KvIh75UEkVYQmWTyw21SvVugxQBJlgN5TnbgDHSoyz5McgBHXcKj1G9stLh&#10;+0319DDGp2tJNJtXJPAyffirCRgrt8z/AHfl6UAQ7pXYbUbbt/u8U98xA7mOO9Jez2tmDJdzxqN2&#10;N0zBefqeKY93avB9q86Pyh/rJhMCg/HNAD2kMcZRQ3IyT6e1U7ydgAFXv9CKssqRqCp/3fxqJoBI&#10;cNFux1bd+tAFO5vmUhJEb5RgNtz+tZfii6ZNPhXyWkRZfm24ree1iCqVi3bsA7j+FZuvabFd6ZI1&#10;mo3Kd52+3aswKfhmSM6bIsR24nJGG9vSrlpe/aR5fzY6KvPH1rP8IeULpreS2ASQfu2JwVbPP5g/&#10;pXRNYRLCpKZ+v+fWgCjLJ9jja4WFvm+8yjJx+fSpLbVSYUwWPGOQPzq7DZoEAMajb/d5H1pPscBl&#10;3BPlPf1oYFZLyTf+7ZduPxB/Os7xZrBOjNHtVZBMoRuo69PbpW3Np0KAOFUjovXp6Vh+K3spLaLS&#10;441LM2/p6HH+NRdgTeHtea40O3mkibcNwb5sA4Pv2pninUT/AGYuI9rLJuYr/dwe9XtO0a2sdJit&#10;pE3FQeN3XJ/SsnxRb21naraQHy2kkWRQc4PXI/Si7AzfCl9dDWfMkulXduHy9uO+K6xNTjcNlPkX&#10;ghlHXFc74P0O3u9ZW+KsFVW+UHg89x/npXW/2VbNIsqR9ydu4jJouzQxZNI0u6VntlMLBflKfdrI&#10;1HQLyIrJbRJKvTcvyge3412UmlCSNkPysvo3WhtAtpV2TSsFz+dIDjbfS9VtyWuNEZVZQFwFbKn+&#10;ntVldJu72cSx6OrKY9ilkHK4+6R6V2I0q1iXCyHoNitgbcVkarr8Ony/6AGMkYP8Xyg0ARR+BrdF&#10;YavBbyQsuxodoJZP7p9vQdK0orTwvZJJENNtcOqRyIygkqD8oPTpXN6lqera7HF58/7xWJRY8gD0&#10;qumk3UwYxJM25cMo4zx1oA7a4tPDeoxzxXGkwNHdqFuFZMhwuAOPbt3oudN8P3hmMtio+0eWZhkr&#10;kp0/KuIXw3q8NkXjtpio/wBX8x4b6U/SJdV0q58wX0nC5YbuM8jp/Si7A7g+HtInRwLfbG8yzfuZ&#10;CvzL0Ix0HtWPH8HvBo8V6/4uaGbd4kezk1ayab9zNPbBlSbH94ptU84IjXjIq5o3jG0upVtdQXy2&#10;xgMejGtxNp2mM/Kw7d+aAMvUvA/h/Vr62v8AUIXmktbw3Vu80xby5CpUgZ6AgkEdK5+2+Bnwt8PX&#10;yaz4d8G2VnfQzNNHdW9qgYFhyucdK7SXA4BPX7o7VFONyMCxw3y7cUAeaad4N0mLxXb+MGaV9Wgj&#10;eBdRmK+cYWbPlFsZ2g8gV2Phf4d6D4NuLy/8OD7FLq15Jd6s8MKhr64dQvmyEDlgAMH2rAnhltLi&#10;4gjztEhCr6c12ujXDzaXDK0rNvjAb2NAHIfEX4BeCPimunTeOVkvbnToZEgvtoiuF3dxJGFYD/ZH&#10;B9Kp3vwE8Laf8M5vhj4ftoYtJuNJnsbmz+zrtm80EPIe5Y5JPPXmvQGkAcANx0zTgjqW2j5WXr+H&#10;SgDw/Xvhfqn/AAqK0+BHgzVrPTfDkdra6fdwta5kjs42Hm7Mn5nkClTu4yxOa9ctpL69tmbRNUtI&#10;4hFGlrC1qR5WMDBG4HGOgxxTdY8O2uoT+aH2yCPHHTvWLLo+vWa7/szFduCY3LdPagDpJbTxI7XD&#10;293aBSyfZ99u/wAq/wAYb5uc84xiobubXrYSN5un7FmXytyyA+X3zz970rmZNY8QQnynaYMvG1D0&#10;H+FTQ2PiTUJleNJmULuDs3NAD9R8Z+IFRbfT7Sxm3XOJD5ki4hx1HB+b26e9cd4rk1i/8J61L4g8&#10;Bza9aTWtwmoaforSTXVxalcbY0ABaQjsCPrXeWfgea4jVdSnaONWyVXG5s1t6fpcOlt5NkhA7sTy&#10;aAPgbwX4B+Enw4+MMnxT8Gfs8ftAeGY5PBc+hWdra+CdRkk06Z9wF1G5ZgxAbIQgAMARk1N8L/iB&#10;8Q/B/iXWPiz8RPEfxCvPHTeAx4b8P6w3wY1OOG3jSTzBPdqI2NxMxAyw+Xk9etfoEk0rKCs7q3Td&#10;mnDU7lRs858f7x4p3ZSkfnT+0V4s8GfHbxlBffEzxBeS+H9S0uxXXIdQ+DWqJqkb27K80FrP5Cqq&#10;zMvVzhA3WvuDx3Y2nxG8DaBeafftp9umsaPrccVxblZDDbzx3HklTyrkIBzwDXX6r4im0yye6uLx&#10;1SP0YnPpXn2sa3deJb5pr1keNciPav3R2P40gk7nPfD3wxq/grSdWsdS1Rbr+0vE1/qimJSuxJ5A&#10;VQ88kACuhUJKy71b5TltvOR/n+dV8HGwop+TCitzw54euNXInvUVIlO1d3DH6Cgkr2lrNdyhLOFi&#10;397b09q3LPwizDN7OuNv3Y+CTWtZw2ltF5dpGqqvGKnjaFdoAX72eO1AFW20DSbaFQLRXZeF3Hmr&#10;QhiVwUGF24wuOaTz1Mux1yKXJ35DfKDjigB5jhVdsYIbFMhC7tko9iCvWnrIrt/D8wpyHneEz2zQ&#10;BTutF065VkntV5XqOtZOo+EHK7tLvF/65y85FdKEVl8wD/epkqRuCNnvu6UAcFqEc+mgR3KbXXPy&#10;sp5pi3UjjajCI8EsG6c122pWFtqaGG6jDboyFYdR0rj9Y0C70G686WZmjd8RsAOBQBt6HrsUlx9i&#10;vh/EBG+Rlz/LNbzxq0ZikjVlI+7tzXn8SFGVzv55jk7giur8La+Z7VdOuV2yR8Lu7gdqAJ7vw5ZX&#10;Z3eTt44YH7tUz4DLPgaj+7HO3bz/ADrfTaNo2t97jjpSMVC4TOfSgDA/4Qa54WG7QbexQ5P45qSH&#10;wYI5v9LvCVH/ACzRa25G8voM/Niqep6pHpNtJPKMsq/Iv944oAgubrTfDUflQ2ylmz8qMP51z+ra&#10;1quqTLGspbklY4/T6A5NVVE+p3bxkFZbiTcD/Suq0TwvaaVsnlTzJuzsc4+lAGRZeG9Yv4vO+y+T&#10;nn94CCf0rUTwbGyB3nw/+z61tfP5YYuee2KfAse7dmqjsBhXHgyYx+XHdgN03OMgVnXHhHVbJzIQ&#10;0y4+8nGfwrsGII/rQztuCt3qgOFa91LT51RC8e1gW/z/AJ6Vxv7S/iD4iaj8LJNR8IfENNBisbq2&#10;fUDb2W65vFa6hURJIT+6XBOSBk9ARXr+o6Ra6pG0M0e75Tt55HHWuF+IPw0i17R7rw1rZkk024aG&#10;SR4mCvmOQSKM4PdRnign7RhePtH1j4t/GfxN4Ei+JHiTw7Y+D/BdndWUmiagbcPeXC3Lm4kOP3oR&#10;YUUKSVznI5p3ib4teNrz9kDwp8QbO8a11/xVpeiRSXkKhTb3F6sQeVQflBBdiAehxxTPGnwd8OfF&#10;LxM+q614r8SaL9t0saZq7aDqggTULLczCCUFW4yzjcu1sOwzg13fin4P+FfFXgq5+H0t7e22jzWN&#10;pbadZ2Uyr/Zot/8AVPAdpIYYXrkfKKqIe6Yfwfi8ReCvip4o+E2q+PdT16ysdNsdQsLjXLjzbqAz&#10;B1eMsANwym4DtuxXpW7JJz81ch8MPhPafDa71bXr7xdqmv61rkkR1DWNYMfnMsS7Y41EaKqqo7Ad&#10;STXVAsTjGAOM5qiSeFm3fe49MUOGA+UjNNVc85/+vTlAb5iMUAALCTcWGc80oJ27d3ek+bIJP1xQ&#10;SJRjHT1oAz/F/iyy8E+FdQ8XatY311b6fbmWS10y0M9xN/sRxrksxPAHHWvLP2VP2srz46eCfHvx&#10;A+Jvg4eCbLwb4mu7Ca11OTE1tawQrI0lx2VwCdwHA6da9O8ZfEPwt8L9GHi3xpq7WdlHNGhmWJ3w&#10;zHj5VBOK+SNKsv2cvHHww8c/D/4oftCtptv4s+JsviTzNAtJg0se4NFDKJYSsibgrFSCCUXqOKCo&#10;o92/ZF/azT9rKbxxfad8PL7w9YeF/ESadYf2o224vIXhWZJ3jKjyt6Ojhck7WHNZGs/tpvYfEe60&#10;lPhXcSeD7Dxpb+FLzxb/AGoiv/aU2AoS32ktEHIUtvBBPSvGP2f/AB/4d/Z01L4leLNN/ao03xbf&#10;+LvHMN1p9rr8gt4vsarEjXDmKEYn8tSu0YXCLxk1l33iPwRqPxPl+F0Xxp8H/wDCD6l8U7fxnNrZ&#10;1QrdExuJFsfJ25YtKF+cnAFUg5T7zxt4wQV/z/n6UhfcMg+2TRFIk375XyG+bcB1/wA/0oY+YdpH&#10;Hb3pMkU7ScMaQKSeH4PrQMZ2kcUp3cFT09aQCFWB/ClC4k54pjl2GQ23FOBBONx6f1quYBzkAZ9a&#10;FkGcn8eetNxnhf1oAUDaRwKoCSNsHGMf1qNmIY5b8sU6Ijb81MIVjksaAPBuB8gJ+7TXYg/KPvZ2&#10;02Ny3znr9c4p7AeXj19q8c0L/gyUjxHDkfeVx/46TXogysC4yox92vOfChMfiK1+Vfm3Dntlf/11&#10;6NCFW0jV/mxn8a7MP/DZMiOWRgcFabxHH79/m6U+VlRt2d2cDAqJ1IJKhee2eTXQSRyOcZWUc8Y9&#10;agljk/gOAfWp8EDci53dB6VGzO/zSpt28gUAR7WjcAyAe3rQcngA/wCzn29abg79wZenpTgGYlVz&#10;yOT0zQA1iuMOSG/hrF+I81hB8Otdk1XXZtLtV0i4+0anCpZ7NfLbMowMkr1GOa3NkaqrMzFugxj+&#10;opsiQ3UbW88YkjZSrxuuVdcYIPqMdqAPh/4G6BZfBnxv8L9Y8VeGNB1qx1a+Nt4Z8feC9akS51Qv&#10;GxBvbdzucEdeuD1rc+Dn7Yn7SHj/AMe+F/GK6GLrw7r/AMQLjQNQ0K4s7eGOxtVkkiEsUpk815UK&#10;B2TZ8y7vTNfQXgX9kz9mr4aeMv8AhY/w/wDgroumawzM0d5DblvJLdTEjEpF/wAAC8VPo/7LH7PO&#10;hfFWX446L8KtLh8USTPM2qYkOJXXEkqxljGkjDguqhjk88mgr3T5j1n46fHf4h/sw/ET4vfEzxH4&#10;fvtD0Xx1daHouh/2OFJa21JI0mkkBGfl4Ax1Gat+Lf21P2lpPiV4on+FnhY3mk+C/EdhpMnhyPR0&#10;db6Jli81zcs6mJiHJQYPQDuK+m2/Z7+Csnw+1P4WH4d2f/CPaxq02qahpizSbJryWUSvLnduDFxu&#10;4IFZviP9kn9mvxh8RbT4teI/hPYXmuWZgaG6klmEcjQj900kQcRyFOzOrH3oC6PMv+Cqs89r8AdL&#10;tbXSrm987x7o0Z0+3uzFJdK1woMO7IxkZUknFeK/Fj4V/G34X/B344fE7/hXmqfDvwnceBorfT/D&#10;Nx4kF9K14silrlSjMIxjA6g19u/Ev4X+APi5pVtoPxI8Nx6la2eow31tG8zoI7iJt0cmUIOVbnri&#10;pfid8PvCnxb8F6l8OfiDpa6lo+sW3k6ja+c6eahION6kMOQOhFAXPkv49/tq/FP4JWkd/wCDPE/h&#10;/UbHw3ovh9b7w/HotzeXDm5jTe13cqBHaH5gUBbLLgnrWt8Z/wBtL496Np/xS+IPwu0zwvHofw1+&#10;y21xpurpK1xeTTLG5kVlYABQ4AXnPOTXqvjn9g39lT4ga9ceIPFXwykkmvLG1tr6GLXLuKG5W3QJ&#10;BJJFHIqu8agBWIJHU5PNcx+1V/wT7+Fvxz8B+Ik8H2Umm+LNW0q3tre8l1q6js5ZISojluYUbbM6&#10;oCoZlY+tAe6V/E37ZHjXR5/jhHZ6Bpbf8Kz+G+meJNLRlf8AfzXFnJO6PzyuYyBjBrj/ABl+3/8A&#10;FW21B7T4f/D+xvptL8E6RresabHpN7cTX0t5EJGt4DArLEAM4dzgnj1r1nx5+wn8AvizcT6z8SNC&#10;1aTUNV8L22i+II9J8QXFrb6lFCmIzNFGQshRiSpYHBxxS+OP2FfgB451DTNU1CPxBYy2Og2ui3C6&#10;Pr8tsmp2FuB5NvdhT++VQODwevNQHunkGi/Gj43237SnxYvrybRYfDXhX4f6bqtnoeqXjWps5J4Z&#10;ZYlaV/ljZnGJWbhRjGMVP4Z/4KT+Kbjwb8TLjXfC3hvUtW8B+FbfXba80C8n+w3ySvt8nMgyxB/5&#10;aJlSCMc5r1b4lfsN/Aj4q+LfEHinxKNehTxT4Yj0HxBpOn608Nnf20cZSAypjLSRZ3Kd2AQCc85y&#10;l/4J4/BI6N4i0678VeMr+48VeG00TWdR1bXxcSy26S+ZGQSg2srccDB5JBJLUh+6Y2j/AB4+K+of&#10;Gf4c3HxL8D/2TqGueFNY1K10PSfEQaB4Y4VePzQ4VTId2MkgL1PStb9mf9tnUPjJ8Y5vgv4n0bw5&#10;Dfv4WbXIZPDWvLfJaosioba4I+USjOcqSPbHNa3jb9kLwf431bSdU8QSahcNo/hm80KCO31BY1mt&#10;LmIQy7zt3btvRgRg9jWb8HP2GPD/AMIfF2j+NtJ+JPibUrzRPDLeHtPt9YurVreOwyD5flxQJgja&#10;vzZLMRlieMAPlPX9a8V2tsvk2twrS9AR8w96g8LaRNqE/wDaepx7kVf3atnr6/Sr2l+CNKskD3TG&#10;ZujbmPP4D/JrUkbyI/nhWONuVKvyf0qHuQRzS/PtkKhc5+auT8R3cd1qzYdWWNMD5hgf5zWh4l18&#10;qfs9nJ88hG/OOB6D3rH0rS72+ulsYiTu5kXGflz160irHSeC9MNtBJeOm3zGAXmt0bG4A6H1xUFp&#10;a29hBHZ2sb7IyAm5utWYwjR4bjdyaChQuzG07lzgNTmITd7fdoPlJGSCWw3PPSs/XtS/s7TpLh9u&#10;R8q5I5J7UAZ/ijxIYrr+zbSUM3BaaNgcc9KydM0u61m/aJFbazZaRVyKi0iya+uPLWQbmYe/U13e&#10;mWSabaLErfNtywHc4oAq6b4T0vT1SZIN0i/xt61pJEgJ2IoY/dwvSszxB4ltNHRYjuaabmONcnvj&#10;8BWdaXfi/VnL203lRt/fULt/TNAHTCLbF8xX3OKqPp1jLGyS2oYM2W+XvnrWbJF43tube8huG/55&#10;rgZ/EgVNo/icX1z/AGbf23k3C9F5w/X1Jx+NAFDXNCewczWKb16su0ll/wDrU7wl4qaO4GnXx/ds&#10;fkk+p/z+ldBtCBmlXPy4wfSuR8TWA0/UVktIFW3m53f3GxyM9/8APpQB3EvUMB97hvf3qvcyBHwq&#10;9e9Z/hfUpL2yVZZN0sS/Nz1HrV6WdgoLDPzd6AOV8VwC31B5DCF8xMofU1q+Dbz7RpTW7r80Uh43&#10;dVPOag8aWgewW7t7fLRvgkN0WqHgrVIYNXaxeIFZkJU56tjpQB2GNoDKjHb29aTc6qCDsznIzTlU&#10;ptkPy/7OentTJQJfnVD1+brxQAskiDk/xdffiomkVW9W5xQ3zEsiZ9s0wW7KFOFXqWzzzQBJ5UbL&#10;uaNevPHb1qWMLF8h6fypiqGwok9Mrg8ipAjdGIA/CgADoU3vyacAjLtz82M/Sg7I+Qv+9mjKL88i&#10;g9jzQAyR129eajMqxSEMoXdx16VLKY9u5RwDWJ421ZbHRZBC53TfKrDHA9fegDn/ABXrlxqt99li&#10;/wBTDkfKeH7ZrItlS2meKVfurub3B/n/AExTYYHLlhe7ldsq23kD8Petjw3o51jVM3bMIrfJc/3j&#10;jpn8qAL3hnw2l6n9q6grLHj93Fggn3rp0aLrFuXb2alWFY1CxQ4CrgVDMXWbJXoOnc0ATBgp3KQu&#10;7llpmp65YaVB507KqbsfeGenb1Fc94g8VNaz/ZdNjUyr8rSFuB7VkWqahq98YbVPOkJ/1hbIXkc0&#10;AdDc+NXkbFlartzxIzcVn33inWmbEd58obIVfWtDRfA1vGPO1CR9zt/qY2G1fYVtWmmWlsfKFnFs&#10;VcfdBIoA5OHX9eB3Ld3LKq/N8hP4VNF4p1y3YN9pk6j5ZE6V1QjSNV8qFVDcfdpJdOsLj/j7tIXP&#10;f5Rn86AMqz8ZuZBHeNu+b/WRkEVtadfwapH5tvPuGMndjn8Kx7/wbZ3BzYTNCck5LEg89Kx5H1Pw&#10;1eqwBjYeqja4+tAHcSKcLzgfw4qvc2cV1F5M0QeN8ht3btx71Bout22rIpDKsi43qzdfpV2SNZev&#10;3etAHD6zpNzot99nFwPJbmMs3b3qK1mmt7qOWHjy27t1Ndpq+nR6lZtAqqZCCI2YfdNcKu2G5+y3&#10;BYeTMysu3oQSDQB6DpepHULWO4VtxZfvL61MD3yud3+RXM+DtU8u9k054lCuN8bc9u30rpVI2s2M&#10;/wB7b3oAR43kfBAx121yvim+N/qRVT+7hXC89SQK6i5uFtIJLqUhRHGWPp0rkdCij1LxBH5w82KS&#10;QtJ2A+UkfrQBveGvDjaZZieeQNMzA7mX7vtWyxIx/nNIxTbuVP8AdFVtSvzp9jJezMqhF4XcM5oA&#10;g1bX4NJXbLKvmbcrHu5JrO+3+LdRnVtNCxx/xMVHU9qn8P6eL1v7a1RFlaRsxBo/uD8frW2u3O7e&#10;x/pVRAxWi8YwLl5Vkx/CMZqKHxXf2btb6rZbWXuB0roMkcgZ/Go7zTrfUYfIvIlk/u+oNUAWWo29&#10;/bLcWcm5fXHenSW0dzA0M65Vl2sK5W5s77wpqCz27ho2Zh935cV02l3kF/bLcRYCsM7T2NBEtzlf&#10;EGmPpF15du+6NlBX3yT1/nW94W1RrmBtPl5miOVbHUVJ4k0xNQ05o4ComHzx8ctgHg+1cvoGoCyu&#10;Y7p2JLMA67yeDVREdsxdlG+lCFiMNSoryJkbdrLkNQi4XDtVASK0g4B4oUmM/e3Z7UKNo5p6jigB&#10;XjOzemd3XGabuIXay4qYlcEH+dRp8xbPP+0e1ABsjdMOFIPbg05YLVgoNpHt/wCuS/4UbFV8g4xT&#10;Y2ZSQxXb+tAEU2gaBMSraDYspb7r2cZ/pUEvgjwPIVll8FaOzL91m0uHIP121oBip3Ed8UpcONpW&#10;gCVSXPHCj+GmkfMAw4FGdvSnBifvCgBpbI20qA/dA4zSMMjGR+VLu20AKQC2M03ATb5Y70bzjI47&#10;UKV+6yj72RiqQBvO8r+tOHGA1DYx8ooGxMACmA4o7UwyjON36U9WYgsfxqu/lFui/jTA8Fg+Rc5U&#10;7etOZn+8zbc9KNzRcZ+Y5pxXKZYkYHG36V45oWvCxKeILNpSvzS4b0yRXoysvloB2XC+9ea6Idmv&#10;2hdeFmUfrXpUfmm2G1yBt+7tHHtXZh/hZMhi7Nx8rA7bT61C7Nyicbf73SluGdAwUknof8ahZGGF&#10;c9x0/nXQSSNICdqJu+X71RysAMKMetHmMjZXLbuOaaS43bd2V7sOTQA4vG38GMc1G4LvjHr+AzQZ&#10;JF+Tbtbqd3YUwGacBTFn+LcWxzQBV8V3t5pfhXUr3S8LNa6bPLFuXI3LGxX9QK+efAP7SXjy78J+&#10;AfFtr8b/AA74m1TxHPpsWqeDbTT4xcKLhlEoTyiWRolLMSwxhDmvoPxPHf3nhfUdPsoy0t1YyxI0&#10;Y3MCyFcjJAOM5xntXM/BnwOfhT8OfDfgtPCkNxeaB4cht5tRt7WGNriVUAYAls5OMnJwfWgDnfCf&#10;7Q+tp4XWTVvA+qa9qU/iHVrS3TRbVVjSC2nKL5kjsqKdvYnJ9Kt2P7V/grxBpOi3Pgjwhr2uXusW&#10;d1cvo+m26G5s4babyZ3kDMFAWT5RgncelcF4g/ZU+Jb/AGWXStV0XUYrfUtUv5NI8QaXJPYSC8l3&#10;giJJ13XEXQFsKc8EVY8A/su/GP4LWmla18JPFGhDxJpem6hZX1xqegstjqFld3huxFHDFODDLDJ0&#10;H3WyRuAFAHpPwv8A2gfBPxYXRG8M22oRp4g0W81K1W8tfLZIra4MEiuMna27oKxL39rnwGtrpTeH&#10;9A1rVrrUdPkv306xt4/Nt7VJGj8x97qOWVgoBJOOlee/Cf4SftC6f4D8J+K/CF/aab4k0a31zTtW&#10;XxLo5MN5DPqc0hkSOOQFJMhXVSQhDYDEcmnrn7GPj/SYdD8Q+G9P8I+Ita0zwwumarH4v0EzWl3i&#10;aSVZYNkm+GVWkPynKsDjOQDQB3mn/tg6PrfxOtdL8O+HtU1DwreeAZPEK61aaeXKMs+wxMuc5GGQ&#10;qATvIHvVwftifDa0tdWfxboXiDQJtJ0ddUeDWNOCtPas4QMgVm53MowcHJ571yniL9mb4q6Za2Oj&#10;fDjxLYafGnw+n0LVriz0kWY8yWZZxLaRwNtjxIDuUkfKSQSea5Lwj+xp8XfDmsa1r08Pg6xmuvCT&#10;6ZHZ6bo815DdStKj752uZC0wOCHXC4B+Uk80AfQXww+LOj/FmxvLjTtB1jS5tOuo4bq11ez8tsOm&#10;5HUqWV0YdCGOCDnFdZEq+YAAfx7V4p+zV8F/iB8BY/FFx4h0+1jt9Qazex8N+FZLiSxttu7zJoft&#10;L7ldy3zIoVVVBwTkj1d/EU0EkyLoOoyLCyBWSEN5m7055x36YqZAas5GFbf8w/u81E0/mSZC/Kw/&#10;GqL67LDNcZ0DUD5Eipxa537v4l55x39Kin1yS28xpdG1D93Mse6O1LA7v4hjqozyeMVIGmqFlHmx&#10;fdz1PWghVOG3fN29Ky38QNl4l0y+bF4IPls25J/j909WpzeIYIpWkexvNn2ryP8Aj1cgH+93+T/a&#10;6UAajRBhnr83rUkbY+4Nq4+Ukda5i8+Jeg24jhhS6aRrkwlVtX+VwO5I6e/Ssa6+Kz6o6vpNvPar&#10;JIY/3lqd24dc7uAPfoR3oHytneT3tpZK0t1cKoTklz0rnNW8aNfJ9n037pX5nb054FcdJ4uj1O4j&#10;aaaaSS5Z1XdEcMw6jGOBTtK1+yn8uUScTKwVQGAYr1+8M+v9KiW40jcsdPvL2UGzjZmJ5Vf1Jrtv&#10;Dmhf2VbGNMMx58zHzc9s1w+h+PH0wRx2b27LMjNHvU8gdRntW9pPxe8PTrE13LDHJJAzw7CSrKv3&#10;m9cD6GkUdTHA+TK21u6+tPby/LwV+8PXpWXp/jTw1qgjk0rV7WQSQtKsccikmMdWx7c59KtJrmmO&#10;FZL+HDRedGVlUho8/e69PegCysZjhKlDisTxqIW0+OJhgNJn5j6VqHWLHYf30XMfmhtw+5/e69P0&#10;rB8eX1tLZRIrq3JPyt2xkGgCPwVHHJ4iBXbtW3J47HiuukKSvsB2sG4O2uP8BXAh1iTcAu2E7g34&#10;dfausklQLJD8pYrkZkx1oA5zSbd9d15r6dkVYy3A6EDj8PWuqKquI1bB6+lct4MukF7NbjhuSueO&#10;4/XrXS+Yir5m1sg96AHsBlg4/KsjxdZiS0/tS2+WaID95nsK1ROsx4Hzfw+/61X1O3lu9Na2swqy&#10;SDapbuO9ABp19LeadDeOV+dPm2+tUfE8Dy6a/lxbjuR8/wB0DrWhYWcNhYRWbSMxjTH3epqr4img&#10;i0qeKSUKzoV+ZsAnHTPrigDF8FXEj6x5Ku21o2+brXWSwbY9xP0PrXI+BEmk1rzivAgYNuPeu0BA&#10;XDNmgCjc273cEluSFDIR+NcOjTaTfJMiBWt5M7cfwg16EDG3zK21d3TpXL+OtNWO9W9Rh5Ui7ZD7&#10;46fXOKAOmWZLuKOeM/6yNWUfrUiOW+UAj+971h+DtSElmdOlf95D9w89PT881tPIGHmb93rt60AE&#10;cqkk+XnrjA7VR1XXtO0iP9653EfLHjqe1ReIdetdKs/OLKsjKdgJHJ9fzxXNWGmat4k1Fbtm2xFt&#10;0swxjHtQBNeePdWuG8m0VYyeMInLDn8sU2C88X3SbYHuMhc/KwA/WuksfD+j6TEZfKTI6zS4J47+&#10;1Q3PjHw4paKa7OPulljO39KAMaPxR4g0i4Rb5vl/iWYcmt3QvE1jr+6N4/Lk3cxdc1R8UX95qngv&#10;VbrwPpFnqusQabM2l2N+3lRz3AQmNZGP3VLYyew6dK8P03xZ+0T4Z8Yaz8MRr3hTxhr1r4Yh1GOb&#10;S9KbTYNLvHlCfZ5v3ziRACzKdwchORzmgD6Pz5YDHHX7uR1riPG9/HqGrG0ikOy3Urt7bicn/CvH&#10;vEn7Wnxi+F/gb4lP40vPC+v6h4MttLGma5pukz29obu8lWL7PPEJZGJi3B22OCV7A1rfs9fEHxJ8&#10;WLLVNU8U+OfC+tSw6kIVbw1pd1aNbMVyRPHcuzBmOCvQYB60AdzHEyjbCdxbBKL1PbFdxoNh/Z9p&#10;9kB5LFm9yT/9avn3wj8e/H1x4q0Pxpf+EdFi8C6z4uPh2xka6m/tMTF5I4rkrtMWxpIiNo5HXPav&#10;dvFXxK8B+CPE9n4a8W+IY9PutQ0+5vLSS8UrFLHb483EmAu5QdxXOcAkDANAG5KzKufMUZrB8Ua7&#10;NZqLC2dvtEiFtxXgL/jUcXxK8HXXw7/4Wpa39xNof2E3kM0NnI0ksWcArHjeST0GMnIrxvSP2jJf&#10;FvwnHxhl+GuqQ32qeL5vD+heF5Zkju7i7N4baJGL4WMttZ2BJ2qG64oA9G0jSbzVJ1t97Ll/mZk6&#10;j1rvNM0mw0aHyrOHCscs3dvfNcX8BPG2p+LY9b8NeLPBE3h3xJ4fvo7fWNNa+S5jHmJvjkjmUAMj&#10;LnsMEEHpWTov7WHg7VtT8a2Y8Naotr4TtHu7S4tYvObW4I3aJ2tY15bbMhj9yQeAaAPVIyfM2+UM&#10;LUgZdrbeMtXCfCP40N8Sda1bwlrngDV/DGtaLb21xeafrEkDkwz7zE4eCR1/gIKkhlPBHFaY+Kfh&#10;eHx9qngK6mME2lWVvcXl7dMqW4abeUiDFuX2oWI9KAOmyRzndzQNpfClao2XiPQb6W3isdds5muo&#10;zJbrFdIxlUd1weR9KcNW0h3fydWti0a5kxdKNo9TzxzxQBciJdOR932qHUdMsdStyl1Gvy5CuvWu&#10;T+KPx4+GvwfudLtvGWr3In1iKaayt9M0ue9leGIKZJikCkiJAwy5wB6nNdT4f1zRvFeh2fiPw7qU&#10;d3Y6hapcWd1GflljZQVYfUUAcpcPqHhDWTMYhJtC5UHgr0x9e9dlp+o22o20VzZvmNl+UqOgrL8Y&#10;aWl/pjSBd0sKsygL972rN+HWoussmnGRTE3zRKq9OmaAOuyC2Btx1+WuU8eWVxHcx6naxgJkCTnk&#10;nnmuqUokmVB6ZrP8T2v2/SJI1xuX5149KAOO0vVbzT9TjvBv/dth0Ixkf/rr0WFw6eYFGOteXSI0&#10;itzltylvz616H4d1X+09GjnIClcow68g96AF15nOhXTJ/wA8jgtXO+AGVtXuH3ZVIV28cc9D+P8A&#10;Kuouil7azWzEfPGy/oa43wXdQWGtxwSu20govoWztGfzJoFqd4jDpkN/drC8aEPplvC53b7pVb0K&#10;1uMAF++fwrO8S2B1PSJLSBv3ikPHtUfeU5xQM0Io02jan3TsjGf4RinBASCz/N6Cqvh+5e60+GZ8&#10;lmU7/Y9KvMxKYB/ShAG1xgqmT6dqUyFfkfFKjfMQduDQArJu9OvvWgFHXtObU9KlhUDcqFo/97HH&#10;86yfh/PI8NxZY+WOT16+9dEyGNd+5m+Ric9B71zXw48steTgnazAknpzk0GZ0vDqN/bJrhNatE07&#10;U5IVfCqx4+td6QjLsz8rd9tcT4m8uTxDcBl3bZMf+OigDrNDu0uNJt5mGVaMDFXgkYXAGc9vSsvw&#10;vABo1rKD8uzpWhM7ouUG5uPlB71oBJ5akYPJpT8uCR7GkQhkGD9d1BHO8HH+12oAeA2OJFalBcDJ&#10;P0oEYRfmP8Od1B3Hgk0AO+R/3mfwppKfMyd+KaxwflPHVuKUsfLBT/0GgBd+cqOxpQzn7nX/AGqa&#10;VZuQv8VLv7rwq0ASAuRy3zdaXfubdg/jUS8nLr+NOWVPuA9aAJARwGfPanLh1wPpTFZfL3x/e5pY&#10;yCOnP9aAHcL8xFGB/B+FCrhPvUbhnaKAGhiD8wpSU+UAUj7twUd+9CuXXtjpVcwEmWUjC5qH7OJS&#10;ZM7eem6pFYqMdveoZJEVsedt9uKoDwnZhSW6lutOkYco3rSSD5Nx/h+n9KYzll/rnoa8c0LGjln1&#10;uziQ7Wa4UZ/GvSDj7MGLnAY/hXmGl5/tG3SM/N9oUKM+/wDn869ReNRBlj0znjpXZh/hJkV5JG4c&#10;oSvt2pfK3DczYGc/ep7xsoZmyP8AZ6ijlY8FNx/ur3roJI2Zo42QN8v8O761E7heg3H6U90eSJRI&#10;WxUIPlgmX5R0zQA8hZIwwXmo3BXiVA3Qr2xT02qdgPNRyZ8zDH733aAM3xjp2oa54X1PRNI1OSxv&#10;Lqxkis7yP70EpU7H/BsGvH9S+OHiPxT8DPCdhpeqtpnjDXtbOh62IMCawmszu1GbaegEcLsM/wDP&#10;RPWvb7trpLWU2dpDNKq5iSSTYGOem7Bx+VecaX+z9ouhfGjXPjXBazSXGtaIUGkyagDaW95IsaXE&#10;qDZ8ryRwxKzjOQh4+Y0AVfD37RHi3Xv7F1nWvhpNpXh/xhuj8O6ut8kkgZ0ZoWmiH3A4XIIJxxmr&#10;nwE+M2oeI/Cul+Htbhkub6w+HFjrl9qTsN1y0slxEV7YOYM596yPCX7Oes+G9U06HU/HWr6toPh+&#10;My+G/Dt5cxLHZzFSqxtIib5VjDEIWJAHbio7z9lfVLNNMHgr4kavoc1j4JXQL6Sxuos6lbrI8iRt&#10;viYRMrO+JU5+Yj0IB6GfP+2P4l1Kyg1Lwn8GrjUIY/h7YeLtUaTVEi+z21wGJjXI+dwFP1q3qn7Z&#10;qeBrDVtR+Knw8m0SO38JweIdJC3qSNeW0swhSNu0chkdBzxhs9quaH+zDa+HdPvtKsL+aSG5+GNj&#10;4RRp7pdyx24YCQ4T7xDcnpx0pfiJ+y/onxLubhPEaTSW4+H0Phu3jivlXPlzLMs3MXyyK6qVOSCQ&#10;Mj0A0Oag/bw0qPQNfuLrwhDNqmiafHfx2mj6slxFdQvMkW3zMDZIrOPlPUcivRPhH8Y9e8a+NNc+&#10;H3jr4ev4d1rRrW3vPs4vFuEmtp9wRtwAwwKkEdq5FP2W/E954d1zw/42+I15rv8AaWm28FrOsNtZ&#10;rF5UqyFfLiiALsV5kbJxnAFd1b+CtW0r4m698WYdOSa61bR7OxW1a/UL+5Zj12cHLHk9fagR4N48&#10;+LWoW3xt+K3h7WP2nPEHhubw7rFnF4X0fTdHFzE4fTLecqf3bEkyyH5SR1rpfBH7RPxS0ybUtY+I&#10;fh64vry18D6RdzaJbqkPl3kzuryEuQIwQAWz92vSvCvw1n8DeOvHXjqwsU1CbxhrVnqX2e4uVVY2&#10;js4rUop25GBCGyc5Jxx1rlvjN+zBP8WNd17xNb6xNp1zqNvp0VugEU0Y+zOz7nVxh1O7BQ9cVmNW&#10;6mZoH7bWieINN1fTIfAE114n0/WtP0u10PStSiuVvprxZHi8udPlACwSM2cbQhz1ra8FftV6Z4p8&#10;SSeBtb+H2raNrFn4qtdBvrK8kRvJnnhaUMGU4ZAq9R1zXH6H+xLqnhufxB4it/iBcjxBe6zpOo6T&#10;qtjY2ttHY3Fks6h0hQKpjaOd0aNs7gSc55GXoH7Pnxhj1rx9qfiLxpdQ65H490vW9D8Xy6bAIrzy&#10;rXYxFvvAMa5Me3OeOpNA7I7zxn+2T8PfBs+q6QumXNxq2n+LbjQrWwa4ji+0yw26zyS+Y5CogVwM&#10;k9SB3Fcjeftf33j3xd4PsPAvhW9ax1bXL6w8QW8bRzNZSQWnnbQythhhlfK5yvvxXI6j+y34gvp5&#10;vENx4gXUfEf/AAm11q6axqGjwTWskd1AkU6yWvmKNh8tcAMHXaMH17Twd+yr4+i0HRb7TvFMNjqm&#10;m+JLq6vLi20GC3hlhubYwP5UaSr5e1TlSxZsgZBFBXu9R3hb9obwzrXiq38L634P1vRzqVvcvpt7&#10;fRoFuhBG0jgoG3RnYpIDAVd8F/HPwh4ovPD/AIo1a01fRdD1jSr6+h/tnTRH/aFrFbCYTowOUCjH&#10;Uc7h61zvgn9hvxh4Z8V6Pq1/4i0dl0pr+2+0W/h1Y7q8Se2liFxcTm4ZnOXBIUc4PAzx2viH9m65&#10;8YeDvAPhDXtQuLe08LeC77wxfTfZ41eVpLSK3S5X96QEzFuxksQRkCgPQ2Phf8W/ht8Q/FEfhW08&#10;P65pF9d2Bv8ATIdasGhF9ajGZIzn5hyDjrg1gQfG3WNP/bdvP2dtY8P6evhk6Bay2mrfMJRqc0U0&#10;qQntsMdtKQfUAd6ufDTwV8ULX4haD4y+NnivTbw+HNJm0vRYdE0toi4ZVUz3BeQ4JVAAqZXJzWB8&#10;Vfgfr3xC8aeMviD4K8ZQ6TrniKHQZ/Cc19Yy7dNutMM4k+0FcjbKlwyjGRg84qfdAk+GP7UmjeJt&#10;e8fXvxB0S10vw34bv4YPD95aO8k2oRs7xZ2Y5JkjcKB1xXTXPxr+Ei+FbnxyniO5tbOx1COwuNMv&#10;bB47xLiQZjhEBG5mYcrgHI+hrifE/wCxtqmtaFcWnhO8tZFWx0N9Lt72G4jSebTxIZ1uHjXMfmtI&#10;zKwycnOKXRP2c/iX4fW2+JvhvwF4csfE1j4ktddtPD7ahf3UN7bQWtxbNBNdTIds5FwzR4jAUquc&#10;9RXugW/h/wDtKaV4r8Vzjw0ml22nQ+NItDtJr+N4Zpg9p50qbGXiRWJUqcA4JNen/Dj9oL4H/Ebx&#10;P/whOj+JtMuNUVHjjt1gKrPGh+fyyygOo7hSa8Y1T9nr4t/ELVV8R+LrXRtFutW8fP4lurXTZrmR&#10;bOx/swWoG9oE3zhxkrhc5yO1Q+B/BPxT0fVfhz4W8ceBtH0XTfhqk98fEFtfec+sx/ZpYEWKJYw6&#10;BvMDuH5yoGO9TLyA+gviF4xsPCniHTfCOi+Bo9T1S/sbyYW6xoohsYFy5JxwpYogX1ce9cX45+Nn&#10;gRv2e9L+Ntp4OWeTWmtLG10WNUE0lxJL5Qts9yrbs+y1BofjbTNI/ap0zxB4j1X/AEXWvh9dWdjc&#10;SRssYeO5juMHPQtGTx1Pl1zXhH4M+ILT9oa607xDdabH8M/Dd9L4n0GdtQiXdfXS7VjZCchY2LsG&#10;OBlxjkUagR+Hv2kFiv8AxN4k/wCGf9ZuvDeg6leaNrGsWt3E2PssuJZPLyG2qPxrvvAHx5+EPxY+&#10;M/iT4I6JpV6l9pWlWl7JeTMyQXcEiB08tg2cqCCfrXj/AMI/2eNIvLXxrL8XPGPiKwXUPiJrd9ce&#10;HYfFBhs5bGe63QO0MZPyyKQeSN2fTFZfj3wV8W9E8b+NPil8HfA08l+fElvpGnw28iIRp9xYrAZw&#10;M5EUTYbn+7xRED0jwp+0f8GPH9xea74es9Wi0q38cx+HLy8kWSNFuymYZN2f9U7FFVuhaRQete5Q&#10;aLp2oLNMk9wVmuEkk2XbfKy8bevyj1HQ18qeI/htefDr9mL4vfDz+yZra6vPGWkaZ4PZl2NeXQh0&#10;6KCWM8ZxNGzZH9xj2r6Tm1u68J6xcCWVXja6ZJFH3c59cfpRK3QDePh60SUSJeXg3Xonwsx4cYwv&#10;+5x92nW2gLEdw1S6X/SzcKpmz152dPue1R6f4r0u+tWmjuljO7BWZsc9atDVrQjzV1CHaOuyQEVI&#10;EB0doGR/7avGKXDSMNyneD/C3HQdq5zxVE9vBb6Qdeurh45Gln3ov7xWztB46LkYx+Namt+NbaCS&#10;S20yMtKoxvflf/11m6Bpc+uahuuJWaNMGab+9/8AX/pQBZ8BeG9QtrRL9tWk3MrpIphX5+eG/Ctv&#10;+zNWVVB15mVIGVt1uvzOScP14x6VoR2yW0aCMbQibdq9xRuyMFu+CKAM3+zPEEUBCa5E8v2ULlrP&#10;gSZ+/wAHpjtVXVNB1vVdPns5tVhZmtVEe63+7NkfPnPT2rcBRT5iJ93vimyeW/O3J25X2oA89tL/&#10;AFrRdXZYJol2hU2yRnqG+bdXVXFzrzLcTWLWWFkXyfMR/u/xdO/pWX4u0eS2m/tKAriRv3qqvCn1&#10;/wAir/g3VVu9PMd4v7y3XDfNnKjuKAOd8RnU9e8Qtpira7Y7zyrcsWB8s45/3s/hXRWNt4g0y0js&#10;Le1tWjjutjYmIPld26fe9qpeHEt73xTfTXMG4LI7xMOcHf2rX1W5kj0m4uI8hlhZ4+nUd6AOXfU/&#10;E3i3WI9LS3iW3SdlvPJuuBECdrjjknjjsa19P0a5t4I4JfDsSltwmzcBiuOmCR3/AEpPh9ZRLps2&#10;oLEPMmmJyO3Fbykqu3bluv3uKAPOviLovjy28Japd/D6+bQ9UvNJnjh1BmWZbG4YbVfZ/HjOR2zi&#10;vNPh58CP2jfCXwi1j4f+GvHWh29xquk7v7eh0t2vJL4kB5JnZiZHZc4PQZ4xXvHjfUbez0aa0EiN&#10;PNHtWNlycetW/DlnJaaPBbumGWP5snrz/wDqoA+ZfD3wm+PHgD4a6l8N9I1vQ7G6s7iz1DTbjTdP&#10;Zxf3Mcu+WO6MpJffgAsOQehFaHw98L/FjwX4q174neJYNPu9c8S65pp1qDT4XW3isbeExBYdxy8g&#10;3EszYH5Voftd+ONc8C+B7a78L3upW1xqXjCz0+4bQ7UT6jJbyMxlFpEwO+bavAAJC7iBkVX/AGUf&#10;HXiHxv4P17/hK9T1S6h0rxleWOnyeJLVbfU47VVjYLeIMbJAWbGQCU2nAzigauO8EfBP4uWmq6F4&#10;J8Qx6bN4A8O+Nm13T7yNH+3XMhMrQwlM4CRvKWL552jiur/a3/Z58YftOQaX4Ih1Ox03Q9JWTVRd&#10;Nlp59UUOsNuR2gIYmTn5gdvrXnP7PH7R3xF8W/Gjw94duvHOpX9trc2rx6hpeoeHUtdMtordsQNp&#10;91sBu2OOQHbjcSBiuv8A2sPjR8ZPA3xU0jwd4BttS0vRrPwDrPifWdeggs5oZzbPCiQuJm3qiGTL&#10;FFJYyxheAxAPU9Yt7zxHbeBtJl8UWFrp+otDCl/aWLboIXUDcqYx8vHHoK8asvgf8Sr74V2d7pen&#10;Wt54g8KfFWbxdp+mm6Crexm/unEW/orGC4JGf4gBXp9nq+p+J/hr4T1/Wbrdeahodpd3ki4UNLJA&#10;jscdhkngdM11PgHaNNklX70k2Ny45GOP60EnJ/Arw546bVvF3xO+Ivh6PRb7xZqFuYNF+0iZ7S1g&#10;h8tA7rwXJLk46Vf8V+BYvAPhJ/FPwY+HmmXHiTQdLkh8P2buYlkheZJJoA2er7SQW/jx6mu6bBQK&#10;U6cVEZDGNzfw/e5oA8E/Z68N6qfjV4q8TaP8NtV8IaHrtrafbtN1y8E11PfRvIZJgd7lECMFAzg9&#10;gKr6n8F9X+IF/wCH9U8eeBJLpde+Lb6rr1neKsiwafbWlxFbCUE4K8Jx0yele0eD7SOTVdS1ByGP&#10;2ghDn3Oa6AhccOdufSgD5R079nn/AIRCLR/FXgn4R/ZNVT9oS+nSe1ttr2uiC6uNgXn93blAPkGF&#10;O/OOatfC79ljwZrN/wDDLVPGHwvuo7rWG1268ZNNJMjSZlLQx3BDDKDcSqHj0r6hDCJWO8jn3pFm&#10;ySuW54xQB8meAfFGpeCf2ZPDPw2+K2i+MPDtxqPh3UVsvF2k6Y1xdQAahLs00/IzpuiER5ADALzk&#10;Zr3n9myw8S6T+z/4N0vxtoa6bqlp4ft4LixVNpiCLtQMOzFArMOzE13BuJANkjdGHB7UFluI2Y9f&#10;4s0ARzZaRd/Rgcg9/auK0gtpfifyrZWRd7KFx0GeP5128olU4XO7+H5u/auNtJftvjPMQXDTk7t3&#10;p2oA7iBtkWCDwPmzSyMj27gH+E/ypkyeduJZhn0PvTZPLhjYt/cPfpxQB5zLMwu5I+OmB2rpPhxq&#10;GIrjTXddxdpfvd+M/wA65OSNpbuRjAy55y2cGr+mX50y6jvIYGyrbjt6n1/lQB6EkTtu8yMZb73p&#10;XFeJtNl0bWVexiZY9weNtvQ4zj6V3Gn3kOp20d1bzKySLlT/AEqHWNGi1m0FvLLtk+9HtPU4+nTP&#10;0oFqN0DW4das/NikzIhxKv8Adq8A6k4A+bvXCWx1LwhqWEDbjy/Hyt+XB/Ous07xDp2qR7UuAkik&#10;bo2ODmgZeCFP9X8v+yO1LtkB+917U1XQD5wVO7+IYqdW+5v+70+tACKCWbK49zU2ERdrHpTV3NIW&#10;WXcp/hqnqutWOm2byzyENzsXu5rQCLxPrUOm6SxV/wB5MGSMfhk1hWdh43tPAV43w+t9PbWbldti&#10;2pFlgVv777eTjrgdabDaXPjfWFu3mxbwsdyt2XP3Rx9a7S0jW2EcSjaI1xGq9uMUE/aPCfhz8fte&#10;8G/soeD/ABX8Q9Qj8QeNvEm610uwhKxtqd+0j8KONkSgbmY8Ig57A8F4G+JPxi+I3hPwR4RvvH1j&#10;aeKPEuu68db1yzsFlihgsbq4jCwoTjkJEBntzXseufs9fCCw+Gvh34f+NfBth4mXw5DJFpNzq9gk&#10;kkPmH52U/wABPAJHJxXn/hD9kfT/AAR4U8O+Dfgt4x/4RnVtB1a+vrPWho8dwkv2t3MsckDMoICs&#10;qjBGPLU+1WrdA909M/Zp8X+J/Fnwzb/hMryGbVNJ1i80u6ureHy1nMEpQSBf4dwwSPWvQFd87lHH&#10;uK5v4PfDKy+Enga38GxaxcalcCea51DU7uMLJdXMrl5JCoJC5Y8AcAcV03Q7RzQtiQLkDzCMetH3&#10;hhQfxpi72fk/h61OsTFM557UwE3qT86/NSqwJxk/XFNIBbDt+WKdGMncCfzoAc7bx3Feb+JP2jNE&#10;079oDw7+z7oOiXGo3WrXE0eranCwEGlsttJPHEx/ikdUPyj7o5PUV6O8e5GTzGVmB2sn3l46j3r5&#10;50v9jLxx4J+LngrxJ4J+OPiK80HT/EWp6t4gXVns3nEs9u8abGFuGky0hU7mO1QMY60Ad/qP7Sfh&#10;m1/aA034AWOnXV3czWV1c6xqyf8AHvprRQecIGP8UpUElf4RjPUVT8BftHal4x13Ro9U+G91peie&#10;J5riLwzrL30cgu2i3H5oxzHuVWZc5yBXB+Fv2Mvib8P/AIm+E30r43atrHh2wi1qTXLjVLOyWZ5r&#10;uIjLsEEkryM75cklQBgAVq/CL4e/G+e/8C+BPHPwwGhaN8OJpphrkmsW9wurv5UkMAhSJi6DY5Zv&#10;MVcHAGaAPe1XhiDQrNkhuFWmq4dsqevf2py8Haz7qAHgHCsrcUu8n5kCikVc9CaC5EhI5oAckhbj&#10;uOuBThjdjFM3kDGMMf1o8yH7it/9egCRo/ky9NEab/lPTmgSoq7Q2aaWLkbTVagOchzlW96rvh23&#10;f+y1YOQc4zUSyFRjeOvpS1A8FyzK20/Xmm5OCCeBxT4do4Wn4RhmvKNBmngR6lbzbvuzKePrXqq4&#10;lt/3me4wVryyEEXMW3+GZf516wokkh5HO4/jXVh+pMiqqqqbF3D1zTWcbcsvfH1qScqG2kfMfz7V&#10;HMMfKC3vkV1EjciR8j+GoyIpAdyrTkhkTO37rd6SRAqZUfVRQAw8qNgXnnjqKdlT8z4/xoEu6UHt&#10;/dpuFZic9ecelADG3OSMcbfTrTCNpKA+/wAzU/ZIRsI4xn5qaSoLOewGQoHJoARf3Q3hmzn07VJ5&#10;mF+9uB9B0o8idU8w2rLkdTUSDEzb0Y/Lkgdh6/SgCRZCy+YMbm5+nvTDuKEbgVbOVzjmmFmlwph2&#10;+jZpSY1TflOeoPc0ASSTBVLOwUVAWXDNGrbeu7mnhmx8w53HPTGPSmkxdkxyCSD2oAeUbzPkO7t9&#10;7p/9anoyMGPTbx8oqKNMRZDZ7NjtUkVvJMcwK3P+z1rMCKRpC21m2rzgbfauY8Xaosk/9lRSD5cG&#10;Zeufauo1JY4YWnkaQrArSHyx0wK4DzmvbppjNumZmLexP9KANPwhoCX+p/a3BaOPlwwPWu2Z2ICx&#10;7T6jNZ3hnTZLDSYzhlZlBkz1B61ammhijZ5Pl2puYtwDQBX1vXLXSoBNKdzMTsj65NYdjb+IPFe5&#10;p7vy7fduRSvX1HvUenwnxPr7PI22GOTd97jGeg9eR+tdkIoY0AhVVVWIVV4AqZblIwbfwRaxPGJZ&#10;2YLxjGM1aHg3STkLcTe3Tg/lWqyEruViT1wtOEhz1G3+VSUYH/CPaxpU/wBp0u8yf9nv+FaOieJx&#10;eyf2be7luIxn5uN2P61oLN5ZJJx/n61j+J9EeZBqdgrLPE2QVxk0AbueN2zb/s46HFUfEGjjWbFY&#10;mlKSx/6mTHINSaDex6lpsd4SQzDDK3dhxmrDlgOB16deKAPP4kmhntZr60hlks7jzYGmjDGGTbgl&#10;Tjg4JHGODXeW91HqVktwkeY5F+YYzj1Fcr4yjS31MssfEi5O36cn861fBF+s+jCEI3yTbQSeufSg&#10;CDxXoUE0j6vDYp5jcTL5YO9egJHtWFps0FncSTvbQyQyuv2qKSFSHx069xXePEoLBh5ny4bca5fx&#10;L4baFZLuzt/lk5eNB938qANO78HeCPF8mn67q/h6yvJNMvvt1jJJHnyrnYyCQjozqpOCQSucjBwa&#10;t3XhTwvqSst14fs38y489ybdcvIB9/8A3veuV0vX73Q28qKdXRl+aGTJGfy447112ja1p+t2yy2/&#10;ysesbdRQBgXHwl8HqrGw08Q/6d9rXBICzY+9+VU1+D+kQSxiExq0Nw9wjK0g+duC3Xv+VdwjZ3Ju&#10;+ZWxt/Chd6MTMV3fyoA5TS/hT4ZsFtWuRcSNbMxjVbp1G5/vZ55Hsa3tP8I6JpaWtvY+dFHZiQQw&#10;i6f5t/JLZPzHPQnOO1X9qO3A+8aGPlEEj5vWgCivhyFRGq39+fLt2iDfbn5B6k56sOxNH9gqipt1&#10;e/bbZ/Z9zTg59JOR9/3rSyBy0ijvRuycD6j6UAZj6DMqMF8RXybrdYl2yLwR/Hyv3j3p8+jahcJc&#10;GLxJdR+bCixt5aHYy4yw45J75zV11UHb5rMB9BSnaXAK9vWgDI1rw3qOp2V5bJrkqfaFjEYaFG8r&#10;A5xx3Pr0riLaHXfC/iRmn12QLHeKWj+yr/qeMp17/wB7tXpssjMwZW/h6CsDxz4eOrW/2+ElniCh&#10;lVOWXPJ+uKAMPwsupS+KLry9ejCXV5JLGv2TkQls+V14/wB71PSuifR/EUsH2WXWbXaXfzP9F5dC&#10;PlUfN1Hr3rktMuH0zVbbUYkC+U21891IGfpXoMKq0ayRfX6j1oA4zwXd+ItMu00C+1O1GxpjO3kl&#10;dzc7VHPGOp9a6CCPxRJEoa5sWk+zsJT5bgNJ2I6/L61U8V+G5b+Q6jpyBLmPDNsP31x0x64qjaeK&#10;dY0lY4LyAssce3ay4Jx785oA0LnR9dllhvpbTTWuI7MqrFnws35fdx361X8Qat4k06xljihsRO1s&#10;pt8TtzIfvA8fdx0PWqd34+v7mZLe1tRG5Py8Fuo/U1NoHhzUtVumu9cZ/L24G/hzj+VAHmfxW+G+&#10;u/EPTLOOLVZNI1TRdUi1TQNXs5FZ4LgI8bllcbWUpI64PXPY1V8C/CbxN4Re4trvxTca1ca14ka+&#10;8R3l4saPrAkt1gxgDEKoqoFC5+715r1jxtBFbahEv2d9ohCbFXpjms/wxDCdatz5TfLIPwx+P50A&#10;cf8ADn9lfX/BfijwzPqnjafWfD/ga8uR4M0c2sULWKTIUMkkoYmXajMoUgHnJzXVfGT4FD4uX+pX&#10;Mvif7Gt98OdU8Lqn2XcUN5PDIZ85GceSBtr0I/IWwaGCON6oW6Agnn60Acfq+gweGfDuheFbSbdH&#10;pemw2qyFfvrHGqdPfbWt4IfOmTAv84kJTb7/AP6hUPjxEntLe4QFcNhvlGTVHwLfrZXzJc3CpDcR&#10;/dkOPn5xz+FAHbDerBpB17rRJGjx7D9fxpiMUjC46qOKUHdgRyfX0xQBzPhYtZeJdQsJGZPMkdyr&#10;cbjn9eK6Teqltq9fQVh+KrCa1uYfElrL8yLtZQOvTn8q1tGvbTU7Nbi1l3BuG3dc96AHsUfhZO+N&#10;tCmPflCVYe1O8sbslu54H1qN3WIEtwuKAFZSxySRjpRjc6kk7frTbe58+Lk7d3ALd6q6pq9losIN&#10;3Ku85MabsZNAEPinWE0TT5ZVY+ZJ8kQ9GPQ1h/D7Sbea8l1WUKxj4Rj1DHrVK5k1Hxfqv2Tf+84K&#10;j+FPf8P1rs9F0y2sNOit4kXAGNy0AXEKtzj7tVdXMVno90xbbmM8s3XNWX2p99xt/i9q5rx9qYcx&#10;6Qsnyr/rth43f3TQByqzJuO+QsyjC5HUelSL5ttC0EzbX6srA+o/IYqTwxpf9q65boq/u0bzJhyf&#10;lHau08WeFoNWi+3wRbbhejKPvY9aBamD4Q8QNo7+RMf3E20f7p9a7qLZLCGJUq6/L6fWvMiVEf2a&#10;4B/dsVK4x61s+GPFjaTttbiSWS3PA7lF6cUDOvvtHtdVg8i6iyvRXGAQK5q78G6pa6l59ivmRo2V&#10;bd8xHpXS6dqtrqsfm2s25fc8j8KteUsrbZOM8cUAcP8A8JZ4g06Robp1kX+EMOatD4hajgBNNjY4&#10;H/LTv611htLWZSstsnuxQGmPpWm7f+PGEt2LR0Acn/wlviLUJZI9KtNjbuVXnP4/nVzRvDOo3sq3&#10;mtzMu2T5kI5P0NdFa2tlYh3hijTc38Kgc09po8Yxu/pVgJDb2tpCtvbR7VVcAL9ame7t7KPz7iQB&#10;U5+as/VtWstOjaaeRVIX7ucZHPf14/SuX1XxK+vP5bMY7f8Ahj2kZweuaZEtzxXUPhh4Y8RftOw2&#10;HhHxH4ut7XwuV1jxJ5vjC9eCeeYMbWx8lpSu0jMzjGNuxf4jWt+0v8e0+FOhv8PvDHiuy0rxRr2j&#10;XFxZ6rqEwWPTLWNG33AyRucthY1zyfpXpHw5+Huk2viPWNZ0yGTdrOqfbtWuJJmYySCJYlC5PACo&#10;o2jA4rorv4P+BtQ8GL4H13R49StPsMlmtzqSLPcLE+7P7yQFsjdxzxx6VoCt1Kf7OfiCHxP8BfCG&#10;vx+Jv7Ya40C2a41IzCRppNg3sT65zmuuZn28A/T1rP8ACHhbQPAHhXT/AAT4WsEg0/TLNLe1hjUL&#10;hFGB06n1NaWM/MooENhJX881KjED5vl7fhTduRu6U8nIBz9cUAOTYB05/h+WhgvzLn5j1qJ3jQ8m&#10;nj7vFAGb4t1bX9H8N3WqeFvDLaxqUUf+i6alwIhM5PALtwAM8k9hXjEv7Rvxu079i2T49W/w6s9V&#10;8ULpep3lxZw3Ajs7FbdZW3yEnLKqpjC8scYxXvtuwjKyHp16ZxXnK/AzUI/2W9W/Z9tvEEP2nUvD&#10;+o6emotAdqNcrKA+0HJC+Z0z2oGrdTqZ/EUug/DhfGPiRFkls9BS+vRH8qtILcO+PTLZFcF8MPir&#10;8Xb/AMVeHdO+Kul6HDa+MtFm1DQxpbSeZabFjfyZdwwxKSqdy8ZBGK7vxV4U1PxLo8ngv7RappN1&#10;oE1heSbW84SFFRGTnG3GSQec45rhvhX8JvjHp3i3QtW+Lmu6BcWfg3Q5dN0CLSIZRJcbxGpnm3nC&#10;tsjUbVyOpzQD8j1YR5+63+9TgBGcu30pmSAvzcN/hSnePfI4oEOUqo3IadvBOQuKY4JwD8tG5XO1&#10;aAEaRV7t8xPzU1CVXaKc4O3aFqFZAj7M/X2oAmVnJ2tTWzjn5cc0E92NABKlh+VADiSsfBbjrg80&#10;2N4tuTG35UJJgs5PXjbUO5s9V6+9XqB4aJ1Hzb+KkQALgfw/xc4qOWAh1we1ORJFB39OK8g0CKTb&#10;cxgn+Ifzr1izy9kqNzjO38q8nECfaVmZfusML616pYSs2nL8hbu3btXVh+pMgkYhAoxUBJ2FR9Pu&#10;1IXhAClvdeenFMDuzMCFb8eldRJGy4G07VOP4eKjkiXIy4OO/rUjo5lBPGOvrTS43bI+T06dKAIe&#10;UfaX4HNNmC+XgDdzls9vpUkrxOQufbPpUZhZMyqVY9V3d6AHZclSUwOjfN1FUfFxktvCmoPDK/8A&#10;x4zZZex2HFXQdo3udx9B2plza21/Zy2l180U0bIynupGDzQC3Pjf9gXwXHdfDLwP8Y/FHwX8VXFx&#10;DpNzfS+NLzx5NNHcNGZAW+ymY5BA27dvbpV/wv8AH7xynjf4cftVeOfCHh640f4ma1D4R0iz027u&#10;GvtJiuGmaKQqW8liTGTJhQ+MDPGK+ofhz8PPCnwn+H+k/C7wNYNaaLpFu0FnazTGQhCzMQWbrksa&#10;5DwN+yH8APAHjuHx94b8FMt3Z3Ulzp9lPfSS2unzvndLBCSVjY5b5gMjJxjNBR4laftf/tPv8JPG&#10;nxpm0bwWum6D41uvDmiWZhnM08sV8LdZJTuwqlT2Oc1n/En9s39r/wCHlv8AFSW40jwHM3wpt9Pv&#10;tR229yPt9vd7WWBBv+VlBPz5wTgY619FD9l74Jr8PNQ+FSeFWbQ9S8RSa3eWoumPmXskomMmeo+c&#10;ZxTfE37MPwQ8aL4wt/EHhNZ18dWdra+Jv9IZTcx24HlDrwVwOn40B7p5b8VP2w/HPhHxT8ZNP0XQ&#10;NJjtvAfw+07XtGa6jbfLcXMbMUlO75lG3jAB7ZrgZ/2hvFPhL46ePPizL4g0qxuB8IfDd7bR6xcS&#10;jT7e6uG+Ziikk5LYCgbmOBkZzXv3xN/Y+/Z6+K/i6Txl4/8AA32q+uNHj0m6Ed5LHHc20fEayKrA&#10;OVycE9Kl8Rfsj/ADxWmp2uueAYbhdW0S00m8LXDjNtbEGBQQflZCAQw5yKAvE479h79qL4gftAa/&#10;8RPAnxA0yxNx4NvNPW11Sx0yayW8jurdpMNbzEshRkOGzhgQcevzz4r8EeMfiH8evj1c6X8MfEXi&#10;e50DV4xpepab8QH01dJf7ErDbGJlDHd83CnpX2Z8Hf2dvhN8B7vVNT+HHh2Wxutaht4dWupL2SaS&#10;7EAYRs7OTlgGIz6cVzvir9ib9nDxb421jx/q/g68/tPXZRLq8lrq88KXTbQuXRGAPyjHIqZBFxuf&#10;OfgD4x66/wAQ/hL41vfiJdautr+z3r13f3Gr6jJDDdXUMsSs9we+DlTI2ThSab8P/wBvP4j3uneO&#10;m1vR/C+qT+FvAq+I9LvNLtbiG3kffsMTeaczL6SKQD6V9HeN/wBmH4Du+ll/h1apBY+Fbzw3b2sL&#10;ssK6bcY82AqD0brnr3rjfCn7Dv7O2g2tx4d03wpePa6poY0PUmn1aaR5LHcGEO4k4C4G3GMCpKZj&#10;237ePxZ+Htz4gi+O3w10HZp/wXbx9pUXh26lMnlq/lm1cuMZYkHI4HvzXX6Z8bf2ktL+GmseMvi9&#10;8O/BtvHJ4Sj1vQ7qx8SiOHdNgi2uBKNy7VZSZANp6AA8V6DffsxfBjVtdk17VvB/2qSXwK3g+WG4&#10;uGaOTSGbLQsueST/ABda4W8/Ye/Z+8O+BNV8JS6ZrepW+uaXFpc8mp65NcS29ohBWKJmP7tQQDx6&#10;D0oCNit+xJ+03rvxu1Txb4G8U6DosV94ZFpN/aOg3EkltdpcKxAHmIrZXaQT0PUV9AgMeAu1l52/&#10;1rzP4Bfs3fDL4K3WoeMPBTatJqOuWsFvqlzq2rPctOkAYRn5uhAJHHavS4/LRS7M2c/MuaiW4Cwl&#10;ufmz/hS/Z4lkNwByf4cYoWQgcbV9DinxB3OGBz9OD0pAEC/eVl7cZoESiNgyZyp+YtntT4493LD5&#10;un1qDUL+HSrZ5J42PZdvegDN8CJHbWl1EkLbhOSNzZwTW6SAVLP8v8VUPCli9tpQaeQlrh9/09q0&#10;JJUXClfvqcZPAoA534gIn2a3f+IswXHTGPX6Uz4cpJLa3TCPbH5yhPypPGNw9xOttGcqinfk9z/9&#10;Y1oeDLBbXQ1PzK0jksKANAo7MVPy5+7TVfefKzwq9+9OfAfO7P8AdA+lN5DMGyp67qAMfVvDEF+/&#10;2i0k8pguDHt4P+fyrDkj1nSutpLGsbfLKqnAPr9OK7IsqHf97jt1pzxl9qMu4bf0oA5zT/G1/FDt&#10;vYfOX+GTcAw/Tnmt+w8TaRcHdLc7Hbr5gxWbqOneGYbMqGWH5htaGTOTn61z0i2wuZEtZmk+djHu&#10;OM9jQB36T20vyRXKMx5yD0FS4BHzDnPBxXnis6NuhDr8u75WwRil0/UtQih41CfcV5G49P8AP86A&#10;O/UupxvLD+dDbdp2PtbHTmuIj1/U0nUrPIy/w9/zqc+LNWiLHK4X725c/hQB1yF9vzOOP4VpryeW&#10;fMZ8c/drmrbxveQoPMtIznupwasr450+R9k1vImcnd+FAG2WBbDtnsfrSqSTuB68fSs+z1/TL3c0&#10;N0q85xJgVfVeQMAZGe350Acd4p8P3Gjz+fA0jW8jZ3D+Dnp/Wum8O6tBe6Ujq33AFk571Jf2aX9i&#10;1nOC8TfeG7ofWuR09rnw34kWynYeSy4fd/EM8N6UAdtIodSys3HvTTbLjbGO3pRE8M8Ze3k+XaDl&#10;WyPzpWjlWNWYFdrZ7dKACO3t5PLEtqu5cfNtGfrmntGUG2E7d3XHU0isf4R8vZjT9wQY2np6UAcv&#10;43RIb+FQPvQlip5IPsaq+EoYLjxBuKfdUlWGePmX+n8queOXja4t33AKsZO0HnrUPhQyDW7fDDG3&#10;5vpjpQB1hG4qYhwPvYpzb9vy/wDAuac0USsTFuyeee9ICW+VxyaAKmq2bX2mzW6jO6PAz61wkKG3&#10;nfzAfMUrt+XoR2+leghnc5d+M8be9cr4w0k2989/bqywzY8xUX7rfWgDodE1VdVsYrlFwzD5+Qdp&#10;rRGAcKK4Pw7rlzoeogTK3kyLlox3PrXcW13DdxLcWxG1gKAHTJ56eSQNrevauZ1Dw5qGiTtqWhjd&#10;3ZWbk+2MV0g2mbAJ/wBmpOAN25s7hzjpQBytj46kSApq2mM0m7CtDHgD65Pap7jx1pgDD7FcSfLk&#10;rt6/rWzc2FtfBlmiRg3JyvXmvN/2q/ihZfAD4Gax8QNB0qGbXH8nTfDFnN9261O5kEUCc9fmbcfZ&#10;TQB0U/jTUZy0FvZrGOkYYEtmoNN8Nanq9wsl7DKI2bczSdgPxrwHVv2z/ib4V/4J161+0NrdjoEf&#10;xE8F6/HoHiqC4h/0ODUE1OG1mJxghTDKJBjoHFaPwi/ba8eeKfjZdfDBfEHgf4i2Nv4NvNbudS+H&#10;scqtZSQjKW8oZ3BMp+VcHOaCuU+l9H06x0r9xawcr96Rhyc5q3AqKNkQ+Vuo9K+Wf2T/ANuH4tft&#10;B+N/DsU1n4BvdJ1mO6Ou6PoGsNHrPhdo1Oz7VBO4aVcjaxReCcjIGab/AMNs/tI+KfBGqftL/DD4&#10;J+Gr34VaXdXQt2vtYlj1nVLW2kMc13DGB5YXcrFQxJO00C5WfT2vapbaNprzSOofa3kqx+83071w&#10;LX02qTT3Mp3SS/O5PfnPFcH4U/ab/wCFyfHzVfh1o+jwto9n4J0vXrG/MxMsn23OI9vT5QCM1tfD&#10;/wCJC+If2qdR/Zun8PhbfS/A9p4jfVPO5dprhohDtx0+XO72oEeo/D/R207TXvLofvboh9v91e1d&#10;COOMH8K+X9Y/4KDeMtP+AmuftE+F/wBmu61nw94Z1jVLHW5k8UQWzW4s7jyd+10Jff1AHTOK6Fv2&#10;2vF/hr4faXrHxH/Zn1zS/FHirVFsvAngmx1y1vLrXMwiVphImFgiRSCzP93OTQB7D4k8Gf2irXdk&#10;NsxOWXdw35nrXKy2b6dcRwXKGORcqTIvTjt+dcr4Z/bq8I2Oi+NLj45/DrWvAeteA9HXVtc0PUJI&#10;7ppLJjtSWCWL5JQXwvHRjz61L8Lf2qvDHxo+INj8MfGPwX8V+EdS1rQ5NV8Nza9BAYdRtUYFmjkh&#10;d1WTDBtjYOKA1OttL66t28y2uHR16KrdRW1beNrsCI3duuFYAsrdeKjvPBN7BIH08RtjhlbO4jHY&#10;Vl3tnd2LhbrTZlz1whx+eOKCdtjsLfxbos+Xa68pscqw/X6VNJ4i0HgHW48scYNcK0ka7k3FWwBj&#10;im3hTAY7QR94lutAXZ1994z0uBlgsjJN82N64wuPrWJf+MtSu2CWMTW4A/ugs39Kyoz5qFbeLzP9&#10;0ev096nt/DviG+8v7Jp7KvDMzttz+eKa3CRUuZLi8vs3HmNIUydzZwSf5c1raJoV1rV8AV2RquWk&#10;Ze/19a19K8DQ21w099c+YSPlVRgL04/SuggghtF8mJQq7sDaOlWSSadZxafaLbxptx79fepkbact&#10;np0pqk46CnSM6fc5WtEA35cbWbg0KcLu2Ghi3ykgY75WhZFzsIPJoAVZNzcnGacHBwj7unpTCm4b&#10;hjrijqcH7oPP1oAkx/Cvzd+RTgUbIJpqvjrx6UpZemOf4vpQAqrgrg9O+2nEI3R80oyE60gCj+Gg&#10;A+dTuSnM2DzQ20fcHOf60jhz0TIzjNADHAydx57YpzK7J0PTn3oPy/Ky8fypoCKdqN/49QA3y5FO&#10;7GfagAGTIXaetSSEELj9KgkORjJ3UASlgT5TD73TmoZiWCgbuKAWBxj5h1qT7snlYyo9RQAiExou&#10;Cc9uaGlLPh+GpJlDAbW20wxENw+cUAPJHOPlIqMMrElh3oLKw2sOexPempLkcIPzpgeK9XYKM/0H&#10;pTsADeVwv8TZpqSLOolz2zz/ACodCVyTxXlGg5grfMD/ABdfSvSNKmQ6XGQD91Tu/wCA15pIzAEj&#10;p/SvQ9DxJoUbYb/Vr/KurC/EyZFljHu2eX83XIxSqyHq+GX+6OajjYK2Y9x3dOO9NYtnLL8zdxXU&#10;SOk3Bt/6/nUUhLHCnGDkfL1pxDBixZvoKhKyEkK3Xp7UAMv7r7JbteScrEm5tq/w9z+GKdA6zxja&#10;/mKR/Ccg05UEgy68UWlnb2IEVrarCMdF9cmgAWEMfLwqnHytzxxXJ/Bn4gT/ABA+B/hv4peJlt7W&#10;bUtJ+13otwViixu3feJPQdfausuiI7eWdoDJtjJ2qMk/SvFvhD4J+PfhLwDpvwb8ZW2gzeH7PRZb&#10;aa+tI5hdSwneAoBO1Zfm6egoA39G/ak+GOtbwLHXLGJtPmvtPvNS0p4odRhiQuzQN0f5RkdCR0zW&#10;rc/HL4c2VhpGp31/cQWeteF7zxBa3s1thFs7VInmZ/7hCzIQMc8968s+Hn7KHiLQ4rfQvGGkaK1n&#10;pugTWdnqmm20zXVzvgMKsRLIUikCnnaOSOtWtL/Zv+KfiHSLHwr8SvFli+l6X8NdU8NWa6PZFZnW&#10;7Fuolbe2N6i3B2/d96AR1lv+1Z4P/se81LxF4L8WaM9vZxXNnZaxorRzanHIwSP7PgkOWYqAhIbk&#10;cCoof2qvBkeiX02s+CPFGla1p728LeFNR03Zf3LXDlIBCgZlk3sCBg8YOcYrK1f4S/tDeOvDkmn/&#10;ABH+Itn9u0uztZdBfS9P2Rm9hdWWeZWOS/y7SoO3DH2qj4g/Z7+LXjG/1D4h+L/FtqvjO3k0258O&#10;3OmWJFpbNaPJIEZWbL7vNkDegIx0oKsjYvv2mpLiPT5dO8MeItH1NdQu7fUPDWteHx9oleOykuFT&#10;f5uFBCgh1Lg9CB2y/Av7Zdxr/gLw/qepfBTxdf8AiLU9HOo6po+g6bG7WdvvKCZg0vCsQdoyWODx&#10;WpN8IPiz4i13T/FPxE8XDUbuwvprz7HY2ojt0ils5LbyYdxyCDJvYseT0rndA/Z7+Pnw3t4tX+Hv&#10;jrTI9UttBGkXDy6eZI7u1WVngdRuBEse8g5+U0Byo6bWf2zPhjBqWlWPhzQPEGvR6ro9tq0k+m6c&#10;D9ktJpZIlaRXZXLB4pAUUMwC8gV13xY0jx/J4ak8QfCzx3a6De21vLcXH9paGb5bpVjLBNplTyuR&#10;yRz614z45/Yy1vWtM0nw3ous2bWuh6LDYw32pWAN7HOXaSS7tZY2UoS0jEox2ggYr3bULPU5PCN1&#10;4XjsruaT7ALFLyRlLS7ovLMvJ5IPJ9TmpYHiPhv47fESy+GnhPxf8TdQm8Y6v410UajpHhTwX4TM&#10;VxaImw3DsxuGVo1Eka5badzDHJxUln+1Hp2ofEvwto/h/Q9Qm0fVtG1C+1C8k0uTz7GS0fa8Mkef&#10;kKncGyD0GOtaU3wE+J3grwn4Hvfhbr0MXiLwT4ffw7dSarZGS21Wxl8p3fCsGQrJCjDv1FcXbfAH&#10;x34fvLHUvCfiWSPUGj1e08Q3zRBfOk1A73uoAGygRwoCnnA9ako9I8R/tf6fc+BfFk+h+C/EGi67&#10;pHgnUte0SHxVo7QwX8dtEG8wbH5Tc0eVJVsNnjrW54o/aS+HmjyTeG9e/tD7RZ2lt/b19Y6TLLZ6&#10;bcSxK4SWQAhOGB5JIDDPrXj/AIX/AGRfidrdvq0t9qOk28mpeA9Y8JbrKOeR/Nu0iVb6V5pGJX90&#10;cqPWug8W/smeI9Q+IWua3p2kaXdaX4pv7dryTWYrhprFobeKByqRyhJY3EKkbhkE88UAeieB/wBo&#10;D4fzeN5Phu2pXzSvqDWlterpM32NroLuMXn7THnHTkV6ckZDO4DBs4+Y8/hXzTP8C/iZoHxy03x3&#10;oaWmk6WNaW4k1XT1nhmmt412/Zri33GJiwG0S4z+NfQWgeLbTXbO3nFleR/aVfMcluVaPbwQ3oc9&#10;PUVMgNZlXG54/mX7tSRHzCN2QRzgVRttfspxHKLe8HmxNIu+1cbQvUHjr6DvUg1zTvl2Lc7XtzNu&#10;+zPwo69uD/s9akB+oakLD5zE7t/CqjpVG20vUNVvjeawJI4eqQNxmrbeINHWPzC0m37L5xZrd8+X&#10;6/d/TrUn9v6DHHIzX/yQwLOxZW+WM9D0/SgC9AsUcPlQp8qrhWb2qG8K28DSHogLMMclRVe48RaJ&#10;bwyyf2nGRDbiVyT91D0bpXO+MvH2gWsMlsNat1W32G8laYAIrfdye2eMetACNK+uXyzQRsPtD5X2&#10;U/8A1q62FYLKCO3RTtVdq4Nc/wCF73SrO1mvrzUbWOaPYsitMv7rf90H0J7VtTappIRs6lbr5cgj&#10;f98o2sei9ep9KAAHa5BRgv8Ae25qJwxzwW3fx7alm1XS03eZqtv8snlNmYfLJ/cPP3vbrXJ+J/HS&#10;zRtb6Dex/K+xpA4OT3AoA29U8TaRoyMJplaVeFi7lvSucufFOpXu8IZIVZj8i9unesr7St8POlj8&#10;xmALNuB3H0+tS6fZzXyqtnAzmRs5Q5yKAHx7hFHNI7MxkI+c7u9P86Hef4m6fN647Vraf4OnkiRb&#10;19m1s47itiDwrpNruMVgvzc/Mc/jQByxR3i+SNih6t5fJ/8ArU+HTdTEWU0+f5VPzeV/Piu2ght4&#10;E8uGFFX0UfpTsAHJOeP4WoA4l9J1XCSjTphuX/nngZqvcWWoQBhJbyDnDBk6j19K76RI5QqsmQvB&#10;OKakUfkeUFAU57UAcEGlQLuik4OCO9NaQyHYIuORu9K7826Z+ZQ/PyhulZupeHdMvnYyWig5JG1y&#10;uf8A61AHGxSqgUlRhv73r7VYtdbvtPm86O7kXOAyHDD8jnFbF34LWRt1tcn5OUQrkLWHqmh6lZfv&#10;LyEqobargZGKAOi07x1FJK0GqIq7ufMjzjGO465q1qFlpfieDFndxNIOUkTlh7Z7VxEE0UihlUDz&#10;B/F3qexvTaP/AKLO0bAdI2wD60AdJ4R1O4g1B9BvHwqbhGGGCuD0/Gum2sx27dw7e1efyahc3Fys&#10;8rncmPmDc49fr/hXYeG/EMerW/kzSDzlX5lXqeaANBI8cMNo7Chwvl53YPTOM0/G/nJ6d68o/a01&#10;X4w+DfhvP8Q/hh8V9F8K2uhwS3OrPq2hfbvtSgAJGgDDDFuB6k0Adp4wjhH2eaRyHLbfY85qv4QY&#10;HW44wedrbfTGP/rVx/whb496z+zvpXiX41S6ZeeLru1muWgtrU2sKs6loI2AztONobHqa8d+E/7V&#10;fxq8DfEb4leGfjvL4f1KXwJ4GOu302h2rwLZ3hyBZBX+a4UKATKoxzg8mizHY+xJACnA29vmbpVe&#10;QtuzuPTtnivn/wDYJ/ap8f8A7Tuj32rePvE/g+Z7fTrab+y9BiuIruykkyf3yzAcEcBl4JB5r0Tx&#10;T+0d4B8M+M774aalZ6kfEttqNnbWGix2+Z9TjuV3JcwDgNCAsod+iGJs4OMgNWO7KB/uvtVecHt7&#10;014be6iMFzH5itzyP1rh/wBpD4leNPhJ8LdU8ZeBfAkviC+s7OeVY1uFjhtljQuZZSedoA+6Mkms&#10;zxd8UfiZd+NNH+GXws0rRZNauPBx8RaxNrLSiGCDesUUahOd0km8DPQJnmgRta9okukailqkzyQt&#10;GWWZlGT3xUmj+IbzR2RpkaSPavmIMcZ9PpXnP/DWsWvv4OlTwVG2n6hZwz+M5nmJOi+dKbaML/eP&#10;nK3P90Zpuq/E3xzo3xj0n4fa14AsbXTfEGsTafo6LqyyamypFK4vHgXO23byj83bcM0WYHuNhrVh&#10;qbb4ZVY8YUrgireCfl29W46GvBU/aI+H2h3urT+Mdfh0SGy1y607R2YPJJfm2SMXEiqinKpKzJnH&#10;8BNdJ4W/ae+G2uvfJoHxQ0nUP7O09r++McxCx2qrl5d2MFQOpBOO+DRZgeqlXUfMMV5V+0f+yV4b&#10;/ag8W+EW+JviOabwl4Zmmvbrwnb+bF/ad4V2xSSTxSqyrGMkKozu53DkGxY/tZ/A+5iaaP4peHWC&#10;zCPLasgO5unB7HnDdO2aj8b/ALT0fgjxDLYT/DPWrzSbGS1i1fxBbbBbWz3Dqse3dgy8sudmcZoC&#10;zPI/Hf8AwTQis/A/xP8Ahd8AvH1j4d8N+PNS0LV9M0XVo7q9j03UbKeN7iRpHkaSVZxDGDk547Yy&#10;eg0L9lz9ovxL8Z4fjT8cfjJ4J0vUNL8L32k6G/w38Lz2bK1wmBPO9zI5byyAyqvGfTrXsF94x1Jr&#10;uRI9i44U7e341kyald3sx8+5Zu6ru4H0oK5mfP8A4T/Zi+PF98dPAvxK+MfiH4bt/wAIFfS3U3ib&#10;wdo1xb654mYwtCsd3IyhFjIbdIBu3EcAdqUH7N/7VHgj4O6t+yd8OfE3gc+Ar64u4tJ8T6jdXK6n&#10;pOm3MzSy2wthGUllXe4Ry4HOSO1fRtpbXt7crbwwtIJJMZWuC1f9s79k/wAEePJvhf4u+NdjH4ms&#10;9TFg2kvp9yAbrds8vd5e08+houHMcBpnwG/aK+DHxu1v4h/A/wCHHhnxL4bvPBuj6FYrr3i5tOuF&#10;+xIQWwIJMlmYnnAHrWz4l079qb4f/tBJ+038K/gboPiW68SfDex8P+IfDZ8YR2f9k3dvLJJvjnlT&#10;E8RMmMgBjtzxXeW37SHwN8TfFST4M2HxV0m48UWsjKdEikO5WUZManAVnA5KgkgdRV/wh8YPgh4q&#10;+Itx8JoPjForeJILyS1l0CG8BulmQEuhTsRtOe1BMuZnhuo/sv8Axc0b/gnH44/Z2gt7LUPGXir7&#10;dqEmn2F0phhubu9SZ4llfAYKueeAccV2Xx++GPxWg8QfCH46/DLwVL4k1P4X/bINR8KQ3CwzahZ3&#10;thHbSmF2+XzI2jBAJAYHGa9w8BfEX4FeMtfvvCfgHx9oeratpTFdSsrO+WSaAg7TuUH1/AV1V/4h&#10;0DTtVsNC1DVrW2vdT80abZyTBZLnyk3SbFPLbVOTjoKq7HdnyDN4O/aJ+J/inxx8fL/9n+z0iWbw&#10;AmgeE/AfjS8SSTUv33mTtc+Q4CKw+VQW4ODmuT/ZM8BfFLwN+0ppesfCT4UfEr4a/Du30K9Txx4Y&#10;8ca2LrTJLxkAt10uOSSV0IlO4uDgoCDjgV92X93pNjp8mpa5d28NrDGXnuLqRVjjUdSzNgKBWfLo&#10;XhzXrOPUtPeF4Z41a2urebdGVOMMpBwQR3FSHMU9O8dNBiDU4/MVf4kUbjxx6Vvadf6fqsXn24yu&#10;AcMeR7EVx+reF9V06PzkRZIl6MnLVV0bUprG4XbNsLZ/ix74oIuz0LybIHmGM7R/FGKZc6Rpbruk&#10;0q3Zm/i8hSf5VU0TXYdZhBQbZOdy4/WtJEdAWlclc8UFFe3t7TT49sFlHEu7jy1Ax+QqQuxb7/8A&#10;31TiWHz/AHh/nmqup6tbaXEr3L7W6kDqfpTW4pbFuSdC6pg5bkYpstzFArPJMq92zXJap46u7lHG&#10;kRrGzOVVivzbQM9Ppms8TXdzGr3lxJJx8zMTz7/SrIO6TW9JiRmn1KFdvLfvBxTY9fsSPMF4m3+8&#10;zDA964cRBY/LQ53c+pOP/wBVOeJJiJfJOOzY4IqkB30Wo6dcf6m+jb02yDmpfMB+Ud+OteeSwRyy&#10;mRW24X72Kt22r6jpoX7Nc524DK3IHPT8qoDuQMnaTt2/xetObfgYPGeTWPo/iuyuWW3vAVkbhc/d&#10;rWZ12/MvWgCRZMr8r05UYOwK9OntUK5OGEf5elPWXA4P+8uaAH7VLHI/GnLtz833h0poj2tjv/do&#10;fCthvvelAEg3g434p3DcbuOtQq7KD09BmnAl13MvPegCRwAdoFR7RuLeXxQ0kbKNr0BmQcDI6ZoA&#10;bnDYCiiQAjJ/ChiT3pJFkfKA8f7VADFcMcK35U8JluT7VXEnlsAx/wB2plkcA72+73oAGX5Mgjio&#10;3c4yD/nNPfb8pRep+ao5rfb8wyPbPWgBGAdc98fe9KaDGB8zD86ljQleOM/yp3yL8oTd71UQPD1C&#10;xoY1XK7Rtx2p+1dgI/8A1U0jecFuvr2obcgxuryTQWXao24Ht83Wu80FJF0yN0frGnDdOleeybiD&#10;8x4/WvQPDuZdCglZ/vRrwe3aunDfETItLlOVVflOcf0oZMA7hyfTsaVQM7A3PQmkdckOfm7V1kis&#10;S4DEjKn9aYu1vulfdacQCcxJ164NJGvClgoz7UAMZGK5Vtvb5RTVMkcmxlPrnb09+lSMTtwnK559&#10;qaFwdgbryWoAH5jJd2UKOG/zxXzR4J/an+KFz+z34gi+IFxb2Pji38K3mt+FdThjQW+qWe9wrKuN&#10;vnQEBZE7gqwyCSPpWcXPlO8A3SKh8tM43H0B7V4f40/ZJj8d/s+6J8DtauriG90SzZ9N8RWrKs1v&#10;M0jF4gM8pJGxjYHgg56gUAaHxE/bK8HfD7xLf6MfDE2o2ejeSNe1JdWtbdraR41ciKCRw85UEMQg&#10;GAeM9K3fGv7RFh4Z+G3jb4k2Xhma8tvBeoQ20kKzBGu/Mgt5Vdc52jFyM5BPynHXFc1r37NWvah4&#10;11LxNoHiSHSrfxBHDLrtnLpNvcyNcRoEzDNICY9yqM5BA7VD8R/2W/E3j+bxNpNv8UNQ03w/4pjt&#10;bvUtDt449zXsMcMY/eYyEZYI9wA55HQmgCM/tC/GDQvE3jSy1H4ULrK2fxAg0HwvHb69DF5olt4W&#10;Csdnygbt5Zs/ewMYql4v/aA+J1r4hm+JP/CtL5PCfw/8+LxrDYeJIMvdeWvm7IygN1HAGLfeTc3I&#10;ztxXUy/AHxA/xF1LxpH4tka0vPEFn4ig0ZkAWHUYYljdd/UoyoOD3FUPFn7LV74m1zXvsfxD1Cx8&#10;P+KpluvEHhi3ZPJvrjA8xd5BeNX2jcF6+2aCtDkLD4nfFM/HnxVrHjG51SHR7Px7pugeH7HTfEii&#10;3EcsMEitJAYedyv5jZbPzbBjGa1vhz8fPi7qvh7TfB3gnwND4w8QLaXeo6pdatr32OGC3F3LHEgc&#10;RuWc7CAMAADk12Gs/ASz1PxHq2spf7ZdQ8VWPiOOLztoW5ghjhEWB/yzIi69cmsO7/ZMvrBILv4b&#10;/EbVPDupWds9u2pWMqO13BLO0rxSKykfKzNtYcipkGhga/8At2/Y5PDc3h/4Y2ph13RVvmXxF4iF&#10;gzTC4kgks7d/LaOWdGjYkMyAhlx149d+K3gy88deFYrq28e+IvDjWcLXa3Hh3Ukhdh5edsjFWDKP&#10;Y49yK8/8X/sd6br2j2/hHRPGuoaZotnpcOmvpPnLPDfwqzs0j+Yh8qZjJITImC2RnGBXqv8AYWpW&#10;PhpvCml2VmtjDZpZWq/aG3LaiPyyScfeC9O3rUh6HhHwV8cfFfw54L8D/wDCNan4h+I3i7x54Yk1&#10;W6sfE3iSK30/T7a3Mfm3AcQFly88UYUA7i2eikippv7RXjzxV8ZvDumeHvAqxaVJputDxVojalE1&#10;zbX1mQJERtu2QKSCuGXdvXOMV3t7+zLdN4W8K2fw+8eXWh6h4Jt20zRfEFhIkkk2nybPOjmVlKsS&#10;Y0IHYqD1qjffsdWH2PSE0TxLcW9xpy6lBqd4zrJNqsV+p8+SQ4GJC2CCOAFAoKOT/wCGtfEM3hfx&#10;v4es/CFr4d1m1+Her63ol3Y+JoNReBraIfLPGijyZA0kZA+dT8wzxz2Gtfty+FvCeq/2Hqegfbo9&#10;HsbH/hJtWGt2lvLDNNbRzMY7WRg8+1ZFLbMY3YGSCK4/Sf2SJrPTrvStd8fzTNdeFdT8NKtjptvb&#10;Jb2l3GiedtjUb5QY05PX+e9L+z7qMvjK71fTfF8dnZ69cWz69bTaPbXTb4IY4VlhkkXMe9I0DDBA&#10;xkYoA7nwz+034d8f/FC4+F2k+AdUu7WG9+xya1HdQMscnl+YGe33+ckRHAk27ckdBzXV3+k3OhSr&#10;LbvIIRysyt978u/6HNedy/sxavrXxe0n4mX/AIltZLTT9W/tC1VdOhS+g2KQtt9qQhmgPdCDxxXr&#10;kEusMsYl0L/j4jdp4/OU+Ww+6D657Y6UpbAVNM8YgYh1G2+UR/65W/TGP61pQ+ItHY7Y7+Lc3Kru&#10;6n8QMmsy/wBMkvVWT/hGpoZPs5ZvLlX5WH8GM4yfXpWZL4c1ZEYxadcNmz89Q23luhjzn7/v0qAO&#10;sk1nTY41aW8i2njPmDn2qC+8W6FaIoafzWZcKkeGz9c+lcjeaL4hRZZU0C4O22WXamDuY8bBz94V&#10;PNoV8tvI13p90pt40d1ig3F93ZeeSO4oAn1HxfPqJa3srOSFWXbImFy4/D8ataB4V+1AX+rQqyFR&#10;tjdPvemf/wBdTWlvpeklpv7LvGa2jXcTb7tzN/d9cd/StC68R2VlFK0tpdssLKrbLcnOehX1Hr6U&#10;AWpLe1lVopLRWVm+ZWX73TGfpVe9ttGgjklv7a3Ee7ezSL94j19aq6v4x03SI7iS6MwMEoiK+Sfn&#10;Y/3fUe/auQ1zxo2vs1tJBLHHHdeT5XlHliOPw9+lAFzXNU03XHkWCyt/JEwmDLGv7yQD754+8Og9&#10;q546DokjtLFpVsrfaPO3eSP9Yer5x196tWWo6fKZIld4285oNvktxLjp06eh6VqeE7XR9RSO5url&#10;tsszRRkowLSKORjFAEWg/DnTdSdb3+zbeG3hnMsLJAAdxHzMvHBPrXS6R4J8JaHDb2elaDBCtuzG&#10;LyxjG7qeOuat2+t6H5NvDY6gp85nS3G0/MV+8Bx2pkWv6JdRRumqwt5ysYdzfeC/ex9O9ADYvD2k&#10;2DR+TaeX5MbLGyu2ArdR1/8A1Ug8O6NbLGYopQ0Nu0S/6U5wD178n3PIpbvxDoNrAt1Nq0O3yy6n&#10;zAdydNw9uetY9z8QLKCRWtkiZNpYM0gGV9aANYeH7PywFubpP9H8hdt5IBtz16/ez/F1pzeH7fcy&#10;jU75c2qwfJfPwP74/wBv/azk1y8vjHUpNzx3aL8u4+WB8qnoacvinWgAHvRuVQWynUHvQB1E+gtN&#10;HKE1e+/eRqvy3GNm3uuQcE9/Wkn0Z7kzCPW76LzmRl2yL+729QuVOAe/XPtWNbeNriM+VJtbaedp&#10;5/8A11oaf4tsblzFKrQndgbj196ALEmlzPJJImu3abp1cKvl4QDqoyvQ985P0psmk6g86sfEdx/x&#10;+CXa0MRHl94vu/d9+vvV5pIplV15DejUIrjhV6fyoApLp+ref8/iOaQC4eT95ax/6s9I+AOB2PU9&#10;6bb6ZrKSQxz68txEhk+0RyWKfvlP3R1wu32HNaeCy71HH86RijkkbvwFAHJ6p4A1e6jt5rTWbWOa&#10;GGRZtum7VmkP3GA8z5cdwM7vUVysukeL9PIt7zULFJBbMm5tPcAz5+9/rfu4/h5P+12r1SQPJwqZ&#10;2/7WKp6npNvrEPkXaA+jADIP160AecY8SJLIv26xz5KCPdaycS5G4kb/ALp9AeCO9Wra58WWc0l3&#10;ZNp7GNozbq3mJ3+fd1/DGfer2raHe6TdESBjGzYSYt16VGLhgFV39ev1oA67RtY1vVbWS6srbT2x&#10;cqFja6cHyv4ifk+8Ow6H1FeS/tknX/Fug6X8Or/4VeOdY01vEFrqd3ceCtJhvY5YLaUOLefzZYyh&#10;cgcKGGB1rttK1m70u8SeGNW+8HTsy9vx5NcZ+1d+0Vb+B/DsPgPwv4pXR9Z1zSbm4OtTQs0em28a&#10;EllOMGUt8qj157U4jRznxM/aJ8ceNNVt3j+Dvxy8N6C2l31nqul2PgBJJWkkjIiuo50dnjePOQFB&#10;GfYc+H/Du+8U2Xiq78YfFrXvjJf6/J4LfwxoOsWvwXuoJLK38wSLcXIzILuclVBb5VwDkZPHs/ii&#10;60PxV8AfCvjvVfjf4svrq+8Gpb+FfD/h3UHiutU1cq3+kMU+aUhiud3yKFJNb3jzxR8Sfh3+zKdb&#10;1/xI1v4wsvC9rDeX8Azv1QpHGyxjGC7S7gOMbiOKY7nLfsWXt9r/AO0Br3xA8f6j4g1LxVq3hm3s&#10;ftDfDK80DTbOztWwoY3JPmXEhfJ2nbgHAGK9L8S/s0eLta+NKftGj4mRy+K9M1GOHw3DJZlbGy0H&#10;BWawZAWaSWXe8jTcHeEACquDnfsoeMPHd5428X+AfGt54kt49Lh0+5s9G8YXCS38Imj/AHku9AAY&#10;mYYA5IINYviL4i/Hz4Z/FXxJrfiWDULjT5b7UrXRbKZU+wXSy/ZhpKWxHzeaMTtMSeAJCeAtJibu&#10;ezfFrwzqnjv4Z+JPA2lXMNvca1o89nazXJbZG0ilctjnGD2B+hrivHvwy+Men+PdN+LHwLufDE2r&#10;jwaPDOtWPia5uIYDEkvmw3MTQxuS8btJ8hChlb7ykZrf+Bni/R/FPw9s4bDx6viS90+NY9W1BoTG&#10;XnYFyQpAwnPyEDBUDk12GTuyoG4dBSEc78J/hTofw1+Gej/Dq5EOq/YdPjhvr24t1zeShjI7kehk&#10;Zio7A15j4m+GX7SXij4i6TrGu+CvBk1z4T1x9U0nx1bal5V9qFuiS+Vp3kCAeSHLokjmQoFBIBNe&#10;2T3sFghmnkVY1GM1nX3jKzt3AscSnj5unancDzTwv+zp4h0KbwXBc2Wn3jaH4B1i01i8a4XfNrF6&#10;YpHdQRkhpPOO49ARXE+Jf2Vfij/wrfTfCXh/wvYtNa/B3W9DulS8hQnUbryxHDnjggMd3Qd/WvcJ&#10;vF+tziSSLbGy/KVjjHB/GhfGuuRptlYN6fL2p8zHc8q+KX7OPifXLnxzNoHgCwZbz4O2Wi6C0Xkr&#10;vvUmvWkhGSNhCvb/ADHA6c8VzHxf+Fvxu8XeHNM+E978GdQudW09dLk8F+KtOv1Nhp80Sw+bJfbp&#10;R80bI3y7JFbjbk19FWHj1WZUvLHHOFMf+fWtnT7+w1ILJaTq/Gdqtyo9xUj5mYaeALyQK+pXyyPt&#10;XfsUrlu7Dj6f4VatfA+j6dcRyyPJMyt8u88Y9xW6xC/OmN3RqjKsXBx81BJCs+naZbNN8saR/e2J&#10;jqcGvnDxA0nxp/bVt9K1vQlbw98PfD8WsJJJp48u71W6crDlsYbyYwW6n5m56V774uu5IbeOxQNm&#10;aRd3uMn/AOtXkPh79qr4c3Pxytfghqui+Ibea41V9Ls9Wu9LaOwvNQjQs0KSH75Az82NvHBoA8Vu&#10;PF/w88cftufDKT4a+BtRj8QaL4z1GLxH4Bu/DaWpslMEivrbzRZBJ+UKXYqQ3QN04v4HtceDPirb&#10;6R8Fvio/jnxB4z1zxNfeL/CuteAoLHU/DUkiTubh5V3yxMJCEAaQq6sNoxX254N/an+Dfjf4+av+&#10;zz4I8SR6j4i0fRhe6vNYqGit4/M8vyjION4P8PanSftCfA7S/jvqPwUttfsU8ZQ+Hzq+sRw26hob&#10;RcDM0oHBwQQGOcVRXMfHv7Dt/wCD9Q+MPwQ0fwNPbtq/hn4ZavH8SJLdNr21w9wMR3XH+tLgkBuT&#10;ivTP2rfiJrUnxW+KXjvwNrjQ3XwX+Bs50maGDc1trWql5zKjcjK21pDnj/lp25z6L8GPjz8A/j14&#10;81Tw78JtYtYb/wAs3V0F0X7K2oRBtvno5QeegP8AFk13TWfwl0zx2vw1u7Oxk1zxLpM1/dWYslLX&#10;trb7IWeYgfOoEixjfkEHA6UfaJ5vePkX4rftXaz488C+MPB7fEmHV9Htf2Z7fVNas7domVtUnRUa&#10;RmUZD5JO3IGewr6p/Zf8S+Bpvgl4J8I6N4y0q+vLPwjZJJa2uoRySgJCu7KqxIx3/XFR+L/hD+y/&#10;8Kvh/rHijxB8N/C/h3w/b6WYdauF0aKOH7Jv+7IFX5k3kcHjNY3hD4AfCD4SeJbf4kfC34PeGdJu&#10;prErb6tpOlpCzwyqDtBHQMAO3/1y/ujuex7t37pm68Eetcj4p8PpEGvLRf3LP80ZP3fXH/666LS9&#10;Tj1S28zG2QAeYvofarFxGrr5TrlSOcj26/WpEcPYXLWO2W2kfzFblS3X2rvLDUotUso7iF+QMP8A&#10;7LelcNe2J0q/ezjiZk3hlZv89qvaJrsmjySK0ZbzFP4HtQBv+IfEUWkwt5MQkuBj9xvxgeprjdSv&#10;7jUrtbq4k3bQAy8nb7+lPu7x9QuJLm43Zbuwz261teG/DSXci3l5bgRL0Vv429TTjuRueCftgfHq&#10;8+Efgk+APhdrGl2/xE8TaRd3miz6lMqQaNYQo3n6lNkEBQcRxr/HIQOQrY8u8ffGj9pS6+BPwN1T&#10;wP4x8beTrHgiTXfiF408G+E4NYnRxEh2SRybY1ALEnkEbOhNe9/tdfDa2+I13J4avP2MtO8d29z4&#10;flsofFDXdpFdadvD5SLzhlChYMCOMn614pq3wv8Aifo3w98P/Df4U/s//EbwTBofh86Ndnwz4l08&#10;rqdq4/eGSNyV8xzlvMAyNxqy42saXin45/GLxjo2q3nwF/aDMej/AA6+BkfjC+8R3HhS2+0eKb10&#10;mljSWJ1KwQlLZgwTDBn6nAw/xv8AtbfHr4g+H9d+Lnwy8V6X4e0P4f8Aw10LxLrmhz6Gty2sXV/C&#10;J3tjI53RRrHwGX5s9ciuf+IHwf8AFXifw3Z+HvA/7PfxS8G6b/whEfhLxDaaXLYXDatpKM2IZGZ/&#10;lc73XzBk7XOMVY+LXw91/wAZa/MPDPwJ+Kfhfw3qvh/T9H8UeG7DR7WaPUrSxGIE3mXKEJ+7LDOV&#10;FVZgfZ3hi00fxd4X03xO2lrD/aWlw3OxCf3fmRhsD6ZqG/8AAzIGOmXCt82VhlTr+NReDviDo154&#10;e023g8P3mkxrYwrHZ3agSW6hQBGwBOCAAK6NJ47kt5Uqt7q1UZnB3cF5ZXBguIdu1v8AWen0re8L&#10;+KhBts79i8fRGOSRzjFbWraLb6rb+XOPmwdvtXG3mnXGl3v2a6bbs+4woA9CUIwyCeK87tPir8Qb&#10;v9puz+E0/wAOH0/wzP4b1O9h168lRpb+6tprOPbDGrFkiUXJ+Zxlz0AC5bpPCWtPeQmxuXXzEyU/&#10;2lqHVPBupah8YtA+IcN5CtrpPhfVNOmtznzHkuriykVh2IAtj+dAHIeGP2jvEF7qfxF1Hx38M73w&#10;zpPgvSbTUNOj1SVFu7+GRbgl3RWYQgtDhUOWA5IGcDOj/aX+I3w/0i58R/HT4eaNa2tx4LuvEehj&#10;w7qzzSSLD5Zazm8xFAlPnRYZcp8x9MV0vin4KXXjXUfiRFrl/D9h8aeGbHTLXax3xNClwCze26Ve&#10;noa4K++A3xs+LnhnUPD3xfh0PSV03wHdaB4fbT7pp1ubiUxH7XJwCi5t4cJyfve1AHTXH7Q/xE8A&#10;Jqdj8dfhXYabqEPhz+2NHtfDuvG8W6USpC9qzyRRbZlkljBIBQhsqTjFdD8N/id401/xPfeBPif4&#10;BtfD+uWdjDfx2+n6x9ugltpCVDCQxxkOrKVZcYz0JrhPFHw1+OPxol1bxJ8QvDGk6Df2fhz+z/D9&#10;jBqX2hbi5a5iuJJXcD5IyYEVR1AJJrq/hlpnxM8Q/EfVPit8S/CMGgyS6RBpen6ZHfLcPtR3keRm&#10;XgBmbgdcCgD0f5ycMeexpYwmSQ31pil2BJUU7DYyF/GgB7jcd2aZ5gdjjpQA5OGpwzGu3aPrQA3y&#10;HQ5C/j1oh3svzpuyPy96Cz8MoobzAMpnmgBxCjkfSmlVZQir05obO3PtzSqFPy9aAIzC45bHXv6U&#10;zbs+UDPu1WWz1KU+NXKZOR+NAHhSkFdyD60gQA4zUfO3JLDnjmnKSB1xXlmg1gGCnHX7w9K77wwB&#10;J4ctSW2ny8Yx15NcDJkhguOleheDHjfw1bELnHQenJrow/xCkWlT+MqPvdOnFJtToJFHOfvVOy4k&#10;yAvTHzDkVDIAIwS/Lc9K7CCMs0Y2bRn2WmSOQ6kDH1FSljIVZTkLn5vao5JUEQLDPzZ+hoAUHeME&#10;Z/wpNqN0O3Hp3okMyhWKhW/iK02Z2bAxyP7p60ALITs2K38P97rXyV4W+OnxL8N/sy6t4b+KHia5&#10;muPEPhvVtQ8EeKnO2QzxvL5unuc/61AokjboybhwUIr6ycSGOQWioZAv7vexxu9/xry3XP2Zfhx4&#10;p+Btr+z54uhtrrR4ozLbvNfAXMV35rSh0bGVwzEcDJUlSCCQQDlfHv7XnizRPF+saD4P8FjUrfwy&#10;trBqFv8A2LqF3c6hM0KSssUlsjRwkKwx5mcn0HNdJ4z/AGgPEeh/Cj4kfEWx8PWvneDNUjg0+1ug&#10;y+YrW1rNtm+YfMDOwwMfd6Ve8WfsyaN4o8S3HiiPxNrGkyahZwpq9lo2sy29tqUkShUM6qMngYJU&#10;gkcGs3x1+yN4A8d6xqms+J73Ufs+tWkDarottrVxFYz3sKosdy8asN21Y0HJ52jPShjicrF8R/j/&#10;AOG/FHjbStG13Qbtr/4rW2iaIuo28zLp8UtrC244k+YBWztAGWyehqj43+InxcV9c+P1teeH7mz+&#10;Etzd2dxps1rMjam6oguZgVlKwsVJEYKufzr1H/hQfhO/8aXnxQ03VZJLnVbq11Qqt3JJaf2hEoVb&#10;lI9+0ZRQpx1ArJ8b/s1fCTWPGsnjHxVPBBeaxdW5az+2TRWeoXqkbGlthKI52yBhSvbnNS+YrRHm&#10;UH/CR6F8evFnjTxHc6dqxvvihpWi2KyWsiyWVq9rbygK3mEDaH6Y5bLHrganwb8b/GTxjp1h8Kvh&#10;Z4v0rRZtP0m61a91PWrE3rXW+9lRIVUuuFAQ7mzkZFejeKfCPwh07xXeQ+JvFOk2eq6rqtpry29x&#10;KfMN9DHHCtxt8wfKVjVQvA47mqniT9lb4JfEfRI7GCKBk0eSW1tbjTbqeKS33Pvngd4plZ1ZmJKE&#10;4GakZ5h4i/a7+Ps3hrw149tNFttJ0e48Ord6tf2fh+TU7cXS3M8UwuBE/m2tsywhklCNkM2T8tep&#10;ftOLP4y+C2m2Hhzx5pulza5qGnmxa6uJYrXVC5EgtGkUbo1lGQGI+o5qz4w/ZO+EXi+4tpb7QYbf&#10;7BYw2Gn2+myTW8YsY2JFrKkUqiePJOA4ONx9TXT+NPhVoPxJ8LT+AvGFjZXmhzPF5Ni1qVEKJjaq&#10;FXBVhj5WUgr2oA+fx8UIf2XB441W6+EGqeE/Elv4TtbuHwbHqyahpN+rX0dst7C6fOjLLMish2Fl&#10;PAYgkbGh/tPfH7RbDUNH8Z+B5hdzS2cGheINc8LzaNbJcXEwi8qWKWQ+Yqg7gysCQMHk16d4d/Za&#10;+F3hvQ9c0C30tL6DxJH9k1iTWri4vZrmwGcWvmzSllAySCpGDzjPNYuu/sjaDpHw61vw78Ovs99q&#10;msCGKSfxjqF7d+ZaxPuS3ErSmSHH8LJjBAOKAOO8UfGf45+HfFHiL4d6zpPhG+8TaV4m8O6Zp+oQ&#10;29xBbXi6nIE3yRiQsGTrhTzj3pLP41/Gnwk99N470Dwzcad4c8ZW+ga5Pp/nrLffaI4JFmgVmxFs&#10;FxGCjFtxBwQOvQ/Az9jt/Brah4g+IT2cmoal4r07WWhs9RubzyXsSGt8z3B3yNvGWz8pHAA611/i&#10;b9nrR/F9jqdvqsybtY8TR65qTRSOnm3MMcCxEddoAgj3Dvg880Aeb/D79szVdT8fWOnWXhhJ9B1H&#10;xA2lQ28Om35vIB5pjW5aQxfZ2j3D5lDZVTnJ6V0ngb9qf4n+I7Pw/r+tfDfQ7HR/F02oWOiy2usy&#10;SXMd1ALko8qGMKsb/Z36EleMk9Kg079nkeBfFVv4ki8Sa1HZx6hJqLeHbbWpF0uO7Y7vMSMLuwWO&#10;4xliuTnBqXw78ItM0jwx4Q8OQTyPb+Eri6u9P8y65kuJlnUqzbPmTFzJ2BGFqZAZ+g/tT/FLwh8F&#10;fCniD4haF4Pj1DVNNnurrUtd8dR2MEgWVgsce6PzHlYDsmxcDLc4rYvP2ufEXjDwc/iL4RfB+61h&#10;LfwTB4g1yRtcitm06O4EvlRwhlP2iUiCRwMoCoBzlgK5jTv2YtW0qK1fQPivq1rc2ujyaf8Aaglr&#10;IzW7SNIIUMkJ2bSzASKAfXNSf8M1axo2jx+HvAPxJ1bw/D/whsOg6xNbtDM+rW8XmbN+9P3cqCWT&#10;Ei8kHGBUgb/hT9qbxcngLTrzTfhNq3ip9H8IabqXjTVrbUreA2zT2wlOyNzmZ9oZioAAA65rWh/a&#10;60PWfiunw28K+BdS1aDz7OK6vra+t1uIftMaOkws2cSyQL5ih5FGF+Y4O01xd78B/F+j202kfDn4&#10;iXui6XqHh2x0vXrSO3hmbUVgh8nervjyJDH8pbDAjtms/wAf/s9ap4z8Y2urSeIQ+kaHeabc6Rp8&#10;2l27X1o0DoRHbXoKvDGSg3AhjgsB1oA+nbjULbT1Vbudo+zZbv8ATtWHq3jqOCX7Dp8HmMynEjN0&#10;auQ1LVteD3U76VNNskUxqLlPmVjk4z020kra5esDbeF7m4ZZVSMJInKkcyZz0Hp1oAvz3t3ftvui&#10;2/5juXGAc9BTQssS+ZI+GZtxLDjp0qU6ZqtnpM19qmlTApcCOGNWQ+Yv/PTg9B+fFZ/9u3EmIZNC&#10;ut32gx/KqtgDo/8Au0AbuiWQ1N/JhnVGk+Z9q5OMZzXVw2y2cK20TKqx8jCjiuY8CXki239p3Xh+&#10;8haS6NuqtHygA+/x/D71tLrUcpUjTLxTJIyHfbkbdvc+gPb1oAu/uioZY1yvKLjoaztRurTT7L7T&#10;NZx/u0IVQqng9ccd+9A16Bo7dV0+8jabcQZLVht29d3p04z1rkfEHiK01uaFYLa62tC7pugYdDyC&#10;O30oAb/Z0+vXSxJbIzFSkaqAMR+n0rf0jwNpUEW29tVZfL2bdowFwPl+lJod9pGmWcU58xZGsjcs&#10;WhbiMdfx9utXv+El0YRskl3tUWS3THaR+6PRun/16AHf8IzoAMjHSbf95CI3xH1UdB9KbcaDo94k&#10;gudKhbzkVJNyj5lXGPyom17S44GdtQRVhjSWVjnAjboakuda0iJpopb+NWtSom5+5uxtz9RQBman&#10;4C8MX4kJ0yOOSVlaSZRyzL0NY2p+ClsUa4+x+erTCZ5I88OOnfpiuql1TTVQ7r+Fdkwjk/eY2sei&#10;89zQuo6am6IahbqyzeU26Qff/u9euO1AHL6XJpliqh03I1x55j3kfPjr1/TpXT6bbaJqSQzWjSbk&#10;mMqqZiSGPXdz09jxWJrljZQyG+0+5hO5yvlxyD7wHP1PtVDw94li069juYb6OSOZirKsgO7HX8RQ&#10;B2Nr4a0qEQyW8txtt2k8vddOd27rnJ59s9KINBsUK4u7z93C0QBun+YN1PXk+h6irFnqdjegXEF5&#10;G6yLujZZAQwx1oeeGU+ajp93P3x09fpQBCuhRJt26nfKsdr5AUXTHI/vnP8AF70ybQJJIJIl1y+3&#10;PbrGp84ZDA/f6fePerIuI2fIkXiPPB7VIJW2GLI20AZV94Xk1MT2k+t3SpOsflbWUmIr1xx371y2&#10;veGtR0i+8oarP5bzq0e6NPlUDkdO/wCYr0Ao6bf3fbt24qrqVnDqVs1lc9/ut1K+9AHniWl3JLu/&#10;tpvmut7KYU/1XeL8+/Wrkenw3umS6XqtxaXen3Uc0V9HdWq8W7qQy7z9zA/ipl9byWV9JbvHh1OE&#10;G0c4PavD/wBs/wAT+JpPCF/8P5PB3iZPDR8NXF9r2taJauwnYKwjtN68xrn5nb04700B6prX7K/w&#10;e1PWvDviqTxreaTeWGj/ANlaRcaP4hls8245jSELKBnpuOCWqHXvhDa65o954K8Va/eahZzaRDp8&#10;wuLiQuJoHLJdId+4S7sMWJJJUc14743ufgz488Jab4Qi8CWOtePvFnw/srHSU8USLGnhm1MG0Xx8&#10;z/j22sWcbPnkYD6j0z9q2ybSvgbdeDNO117y8m/snSre5F0qG7kkeKMGd85SOXB3n+6SRmmxnofw&#10;d+Ddp8NtQu/E9x4jvNev9YsoY9S1rWbpp7txHwkYb7qxjJ+XGcmtvxN8L9K8XeN7Hxf4h1G6nj0v&#10;SbizsdMAXyoJbn5Xuhxky+WPLUk4VS2Bkk15j+xdpF34P1j4geEdS8N6bor2OvWrjRdAujNY2kb2&#10;6lTETjluSy7Vwe1cd8QtL8efBTxnrmsSXdjY3XimDXhb63b6g8009jNfLeNezRMNsf2G1BhTPBaV&#10;VXg1Ij274QfBmy+D2l3VjD4p1DV5LxbeJru+jjVlggi8qGMCNVHyp1PJY8mtbxFr62ESwWExkuF5&#10;ZmP3O4BriPg78SfCmufDmPQPA+k6jpp0ForCWx1Ijzoh5SujuQTuLKwYnPUmug8P+HpNckF9KrLE&#10;NyvJn73zdvWgCqINc8QzOjy7+h3NkKvt6Vp2vgnIWS9vmVuPljw2f16V0EUFvZRLa2y7UU4BI61I&#10;Dyd3QNzJI3A+n+cUAULbwnoqL++RpGVshmY09/CujTqWNs3p8rdqZP4o020Gzc7EMRgKT+NQxeN9&#10;KZ90oaP5uflJzQBRvPBt3aCQ2N4H6GKOVcZ/GsyIaho/KqbafzBwvU8cYzXa2l7b6tF51rNuViOM&#10;dKj1bSodUiMMkarJ0jkK5I/GgCLQfEK6nZo9yyrOmSy5Hze/6/nWqHJA9/8AZ6VwNvJdadc52tHM&#10;vEi8YA//AFg122lanDq9gt3HE3zL83qKAMXxm6DVbWKQcBf7p9eox6V816lof7RfxO/ao8F6l/wz&#10;zquj3vg3xddGbxqt4kmg3Gg7WGUDOSbp9wyAoZT3619HeMYVfWbcTELGQi7mY4JJI/lXkPw1/a68&#10;Zp+0La/AHx18D7jQtO1ea/bQ9QGsJNcmG2BJuZ7cD91C4Hytk5/Oq6AR6L8FvF3gr9uXxt4s+EPw&#10;5tdFsX+EcdpoOrTaayadJqrzySfvHQfOQ7KzgZbH4V856N+yj+2X4L+PmteHPEvhHw/qOp+IPg9r&#10;EOs+ONLu7x01K8uZ925ppYlX7SZFUCIYVI+nAAr63/Z+/bP8N/tFfHvxl8GfBfhHUY7LwnptndR6&#10;1fxND9vM7uvyRsM7B5Zw3esfUP27vg34m+L3jr4O6RcXjQfDnw22ua94hjwbSRY5RHJBEersrEqW&#10;HG5SM5Bo94r3jyj/AIJz2nxS0X4rWPhDTtM8fSeG9H+Hsdr4om8d6G9uunaukiqLaykdBvjwGJCF&#10;lxg+9Wv2uLL4ieLLH9or4zeDdOv/ALV4U8P6L4R8MzafFItyY4pY7/U5YsDLKGuEUsvUQfTPvP7O&#10;37VX/DQOqX2j3Xwi8TeGWtdPhv7O41qJDFeW8v3GV0Zgr9CUOGAPNdPf/Gnwro/xguvhLqRa3uNP&#10;8K2+vX2rTzJHa28c909tDAzFh+8do3IHoPWi75ib+8fCX7TXxxi+OPhr9oDVPAPiPWrzwjB8FdBj&#10;sWutPuoITcm7XzHjSZFLZXqwBzjqcV9e/AL9q79mv4/6bbfDb4SfFXTtd1bTfDsM19p9vbzLJBCi&#10;xxlzvQDhmUde/TGa7D42/HnwN8CPAOr/ABG8Y6g1xb6P9nW+s9PKyzR+bIETKZyBlh1rp7N7a5to&#10;9Rhhjj8+FWRvLVW2EA4yB06UXA5Xwq13Za/JYXcwYSbk+XpuB64rq2DKclcf3a5mzmi/4TTzI1Zl&#10;aRvur0bGK6eRXUllHr8p+lSBzXjmMKsV3AjMzELJt+lYcU6y42g/7S810njlQ2lwtn/lt0/Cucs4&#10;xFIEtljV5GCg+XyST3qkSbPhrRzq115rx/6PH/Ep4dv8P6iusZ47SIyKQsca56E8VDo1tHZWcdrE&#10;/RQXwOpPNZ/jHUltrSOAO26Zzu29wKqxJx/x3+Ncnw3+G2ueOLDwzqOsLpduDbabpUDyXF3M7rHG&#10;gVQW2FmG4gHaoJ7YPzL8K9XX4iaB8adC0j4tyXvirXDowa68Qw3ekWlvPMGV4IDPGjRoBtjVcb26&#10;45r7I8I6ILW0/tCD5ZJuhHVQeef61j654J+A+tWHjZPEtrpUkeqTQHxvJJfFQs0cYERkfd+5ZVII&#10;KlSOtBXQ8X8N/BzWbTRfFHwD8PfDrR7bXtH1TQNW1i30rxDO1rr2nGZnNqzzbnt3IikBBADfKfut&#10;R4C+JFl8P9U0Wz+JM+oahp/gu3vba3j0VjPD9o87FzM8jspkt7RZorVWxln3ELla9e+F+hfAH4Ye&#10;ENVvvh/4ps49PurjdrGvTeIjdzSTFAieZcyuzlguAik8DoKr6p+z18Cde8N+EvB0PmWtnpdo8Whw&#10;6fqpj+32p2yyxyYz56OyrI57nnPNaAdze+G9D1aJZ7aFVaRdyyRrwQRWEBq/g+72hDJbyctnoWB/&#10;Tiuw8rygqKgVVGFVBwo9KrajZpqEbWs8Y2MuGJHT0oJJtPu4b+2W6jYYZfuhs4rO8U6Mmp6e0iRF&#10;ZIfmVtvUVn+Hp30TWG0eYDa/K/N/KukQbxhx645/OgDh7C++wzx3CfwyfMM9a7aCeK6jWWFvvKNv&#10;vmuF1iI2uqXFtArKyzfKrcYB9K6vwvmTRIDKMMqbct/OgDzT9oS8+NnhvULS4+G/xkhtb3X9QjsP&#10;D3hyTwrFcAy7cySNNuBCKqtIzEcdO4rl/Hnx+8faJ8aNR8DXHxVs9A0nw+2m2l5qlx4Bur60uJ5k&#10;jaR5rqMrDaAs4QbmGM5PrXsWpfD2PV/ivpfxIvr9m/sfRrmzsbPacJLM6Fps5xnYpTpnDHmuH+Kv&#10;wV+MfxAvdZ8HW3xYs08D+KJIzq9ne2bPfWkIKeZb2zj5NjhMZcZTc2M8U7AUdS/aK1/w58Z/Eei+&#10;IJrX+x9FuLmKXR4bFvtEEEdtE8F0ZATuE80hiUYwTwCSrGvSvh7eeKNQ8JWd540e1GqTL5t5b2bf&#10;JbFjkRE85ZVIB981R+JHw81T4jeJdJN7q8cOg6e1xdTWSqfMnvtuLdiehSIsz4PVwvYVzP7PHwV8&#10;Q/CiTVLjWpdLVrxIYo4dLVlSbywc3MuQMzOTluv1NID1JMdQy8H86duyM7ePWmqpQ/MV+lSHAVVC&#10;+9ADs5OUHakcZ3E+nekCv/ET/wB80o4O0/dNACqGCY4+lEYIOQwNDF0XFBUuV2Hr70ALkNwF4zSS&#10;Jt+WnKjR5RW96VeRz9MmgBUXaNu2pkjbb1psWFGxj+NSDOPvmqsB89LHsGQuM8HNPA+8WHGPxodi&#10;BhR3oZgeQMcdCeteSaEbscbx646V6F8P5Vl8MwgYbZIV5XpzXnsoBj2Mu0Z7Cu++HUm/w75UI+7I&#10;d31rbD/GKRtOgQjy8dfTrUcroz5Lf8B4p0oJkwTkf3TTG3Ivzx/4Gu4gYpVjlZF54+UdqaUEZ3K+&#10;R/CpoDkyMFG3tSqHZG3E4zxQBFJKpK7iCcY4zio5BtbevbripTEQvocc7u1MZd0YKqu7rQBFHK0k&#10;f+qb73zbetfMn7Mnwz1bxj8PPD3i3Uv2fdI1Tdql3LN4mvPFUy3DqLyQeZ5XlnkbRhd2PlHIzivp&#10;thczKY4JljZhhXZc4b1x3rwTw18BP2M38V22ieH/ABTYnVFnk8uzt/F16rfaxKXZkjFztGGbmPG0&#10;nrmgC7qHxf8Ai7caNq3xg0vxXpUGjaT4wOjnwpcaejPcRpcJC2ZchxKxYsoHGAODWVpnxx+K9j8a&#10;odF8eamYfD2t65f6XpZt9PtrmwnKxzGGJJo382OYGPDiRSMqwOOo9Ll/Zk+F8nxFHxbvPCFjceIj&#10;Gvm6kbUfPOowtx5ZJjEgXgNtzU+nfs5fCbRvHF18TdL8E2Vt4iuoZBJrEFjH53mSKVedcqQsrKWU&#10;soG4M2Qc0DR4b4D+IHxh8b+FrLSNB+J58P2mj/B218RbdN02HNxc73G07wdseEAIUc1W1z4j6h8X&#10;ftnj/wAWfGqz8I6h4B8NWWs6Hp/lwKs9zNZ72uWEv+sUsTGEXnPTkivddE8GfCO21DVvCfh7y4p9&#10;J8O2+j6xHa2cUaw2mC8cbMI8AYJO3pg9K4e41T9j/wAc+Hm8a6lodvd2PhnS/wDQdUvfDPFjBDMI&#10;w9vI0PykPjGw84yBxmp2GeWahdeKbnxj43+OGua5cW2sz+D/AAY7aVNapss5LveZY1DLuXawbjPB&#10;c56CtnRPGmpw+MZvhnqnxcbwPoOpeMNeubrXIbqKBri5ikj2W/myfKnBZsdTivpTVfhz4V1HUNQk&#10;1iz+0TajDbxag0yqxn8jJjY/LyVLEj0z2qh4g+Efwx8VabeaB4j8J6fqFjeXC3Nxp93axzRGYf8A&#10;LURsCFcnq2Mmk3co+W/GPx8+L154M0e50/4zxz2lnNriQzxa7Bpd7rlnbXixW2oRvMnlXACq4KAr&#10;vPzcjp9X/CfxSnjn4beH/GFvcXEh1LR4LgzXUASRtyA5ZF4BPoOPSofEHwd+Gfi7SY9G8VeDLHUb&#10;G3mjmsbO+t0kisnQYHkKRiEey4rWl0KzZdkV5fQx+csqxw3zAR7QMKo5AUjquMUgNBpip2MNpDfg&#10;asIw4if+L7re1ZT6CrFXXWNSDfbRcr/pI49Yun+r/wBn9ali0SSCRJTrmobVuDMytMpDZ/gPy/cH&#10;YdfegDWVlC7+dvtzg+nFICGRWQnb79qz7bTLmFoBJ4hvpFjd2ZZPKPm56K3yZwvbBB9c1LBpl+kc&#10;OfEd4/lI6yNJFD+9z0JAjHK9sY980ATSW0U4aF4wy/e2sM/5NZeoeEtLun3W4kjb7zeWflP19KsH&#10;TNVaJIj4kmZlt2Ri9vF87npIQFHI9BgH0pkdprBQbPEg+Wz2Z+xrzL2l6jt/D0+lAGdL4Vv4W3W0&#10;0ZVUwqscE881Vn0rXLRPtDWQKp8zMvpn9Dit5rHX1iYL4jt9xtlVS2n5xJ3f/WDIP93t61y/iPWv&#10;EGryy6bpmt2aqm2OHdp7nE2RktiQblPOAMY7k1PKwGyah+5IaBizAFdtTaboGpamfOiRdm3iRmAx&#10;6Dr1rR03wZrlvDJcvqGnmZo08qGazZljbPzZw/I9MYI960b5PFYS4k0+XSwyyRi1a4WQBV/jD4PP&#10;tipAgsPBlrGd12zSZH3dvyiteOwtLIBbOBY1X+JW/nVGaXxAHmW2m05maZBbq0jqfL77uPvemOPW&#10;pp38R7JDFb6eP9IGzzLh+Yf733D8/t096AM/xwoGkboG4eUBiBwfauYtfMXEkrq25jkM3JrZ8cR+&#10;Kn0pUNnp/wDx+AMVupOIOueI/v8At0965u3m1zyY1lsrNWMzLIVvXbEf8LD92Mk+nb1NAHomio1r&#10;pscEcfO3cd3Vs81eZVkOSx+9k81k2V14je2sXfTrVd2ftDR3hbYgHysPkGSe47U61vfEG6MXOgRr&#10;5nmeZtvlZY8fdxwM5/SgC5cs2Sue35AVyGiu02tx+YOsrFlVt2O/at1dT1uRo47nw28LSWzySSJe&#10;RsI3HSP7wJLeoGB3xXMaTe6ta6rC82iyDdG7Y+0Q8Pn7mN+N3v096AO380Fd5J+bpUe1mVQMEY2h&#10;fbNVJtW1C2R5k8NXREdoJdqtES7d4hh/vfhj3qOXWdQCNLFoF5iG3WQKqrls9UGGPzDv/M0AX9u3&#10;CvjkYb3HpSGCKRmDwr85zLnHz/X6VSuPELxfaA+g6k3kLGf3dvu37uu3nnHfHNOm1yCNriJ9N1Am&#10;CZIm26fIdxbuuB8yjuR07+lAFj7FbyFlltoW+bex8sHLA8E+9RjTrDe0b2cHzTeccxD7/wDe+vvT&#10;Tr1sszwva3i4uPJLLattLHuDjp79Kjt/EmnzMgRLr5ro2677Vxlx17dPfp70AWF0vTkZcWUOUfzF&#10;Pkjhj1I46muU1nw5pei6kjR2NsF3O9uqwj5CR8xGPXmulHiLSrhUWNpW812RN1u3JXr1XisTxLr+&#10;g3Vnb3C3f+s3yQrtYEqvD447Ad6ALPgG00ldP+wwWUapb7vL2pwiv1Ue1bcGi6I6Ef2dH/qDB90/&#10;6s9RXH+DPFOipexxWl/GsdzbNKvvGO/55rrB4j0KKNpDqMa+XbrNIzNjbGejH25oAfL4b0e4RvtG&#10;nx/8eq2y8EfuR0WhtC0iZJhNanLqqvtdvmVenehvEujqswl1WENFGryZb7qvjafocipG1rSo94k1&#10;GD5WCPmQDazfdHPr2oAgbQtLufPne3m/0iZJZNszDLKMDvwMdRT38O2MsnmbrhS1x55Vbgj5sdOv&#10;T2q0L7S0LKt7D8sojYecBh/7v+97U5720U7Rcr97b/rB97+79aAOX8U+BrS5tY7mKa+e4t7hpVj+&#10;2Nhi3VTnqvt2rmZNHt57EaLqEtzcWsyvFc2txNuWVHzlGB6gdq9IM1vPxFcxOrKduxhgnnPP0rj/&#10;ABNpsVhfLLbKFSbLoysOncDHagDw/wCOdj+xd4V8Qwx/Hq90G31e60sJAdYhd55bcExxt8inIUja&#10;ufTpiu68YeDPhtZ6Fq1/45vrO00e50K1s9cn1SSNIJUgGyGd2bAV1TCjkDpjmvH/AI6eIdM8GfFL&#10;xt470P45694f8bQ+GbOHwx4Zj020lttakSN3hhjEsUjTq8jsrbDGVLE84zXeftK+I7KbTPDF3r2o&#10;2n9m6P8AEDRz44gJDQ2SlPMCzZHCiRonOexB5HFAHpn7Meh/CzSfBT3fwY1bT7zRbuckzaXMk8c0&#10;w4Z2lXJZvYnj0rWu4vgp458Q+JNV+36Lq19ZaI2g+IoV1RJjZWe+R3hkUN+5LNvLZAJ8sA/c44f9&#10;kbUNE1nx58RvGHhGSKfQtQ8VRvp13Bgw3MyW8aTvEQcbTICMjGSK8k+KPwttPgY2qeDdP8VtrVnD&#10;4NuB4ghhs0tprTw3Ff3F15N1IHImubueXyhLsX93HM+NxJIB7n8JPAvgfw9YJYfD1G/su8k+1ret&#10;ctcNcBkULIZCTuG0KF56AYr1JIIre3jt4cBY8bVz1rz79nHxavjXwpeasdA0/S5rDVZNLa10u68+&#10;1AhVMeS+xMptZQPlGMY7V6HMyRpgjn6UAVb26hs4WubkhVXndXJ3EviHxZqH2S3+SFclRu2gL6n1&#10;q94xurq4nj0u3ceYVU4ViO/etnSdKj0eyVMqzvzJJ6nFAFSw8I2dosbXCmWTHzfN8rH1q7Lo9jLE&#10;dumxnb0G3FTrJIse8KD/AHSPSpIyQwaWNeuV2r0oA5fVdF1Dw0Rq2lSs8eDuXzPun/D+tdFpt02o&#10;WSXSFVLdVjkzj2qS/jSaxkgkG1PLb5sZ6fWsvwMpXSZCXZi05ONvSgCn410tUkXVFHzMuxl9cHIq&#10;bwLqbSRPp5VscushOa0vENql7pc0bfejUumexFY/gTyf7SkXb/y743KO+f5UAaniezEltDetamRo&#10;Jg/yrn5e/H4V80+Cfgp+014n/aV8K+O/ilfeE7fTvCOqXksfivR2ePUNdspNyw2M0JUKiqGG7k5K&#10;8DrX1Q8bOGt5QpVlI29sHg8H2rifEtnqnh1pxYWJu38stYwM4RZWAyF3Y+XJABPQCncZws37NfxI&#10;1b9oz4zeNrTX18Oab468C6TofhvWtNdWubSSFJVmdY8YUjzOD0zz2rw+z/4Jq/tAaV4u8feDNM+J&#10;dle+E9U+DK+G9G1CTTYLaS6m82RxC/l8qVc+Y8p5ctya7L4d/t+/GXwh4s+Inhv9pzwR4Tjh8D+B&#10;5vE14fBt7JI9jtJ2afcmUlJJnABDp8vrWn8N/wBvb4rax8LvHHxT8UfC7wnqlr4a8Npq9laeB/Fn&#10;2p45XPOnXYdQySoCC0qKY8ZxjAy9R+8V/wDgn18Bvjf8M/iVr+v+LvhPP4B8M/8ACK2OlroNx4mX&#10;Uf7S1KE/vb5NjMI0YDuQTnkVnftQfAD4yfE74NfHzxjp/wAPLybxJ4m8eaLD4f0qO4QyXehaRLaG&#10;NogWABc/a5dpwWz9M+m/sgftceKv2jPEfiTwb4t8BaPp914fsbG6j1Twvrz6jYTLcpvEBleKMrOg&#10;4ZQCOc5rp9R/an8C6J8ZvFnw08U6jZ6RpfhOy0WO+1y9uyqyarqTSmGxVSuC3lJG+Q2czKMUfaDU&#10;+U/jh4S+N/xH8P8Axy+Jx/Zu8ZWtv4q1Twwmk6LJpyy31zZQMrzOsULv8w28rnjjOO3058KP2p9D&#10;+MNveeFrb4H/ABK8J3OnaarLJ428KNp8Vx8ypshcuwdxnOOPl57U79of9rzwJ8CvD9xe6O1r4i1L&#10;T/GGleH9W0ex1IRy2U17IFQy4VsEKd+O/tXV3p1LxJqr2QeSTbJtVWkLCEbufy6/hR0FfQt+D9JK&#10;3DX+/Kr8u71bvW/I7OWjReRSWNgljYraQ/MF9fX1pZh5KtI+Sq8v9B6VIjmvGcx8uO1JJZsyN6dP&#10;6Vm+HIHu9UhVHYIrbuueB2o1RxqOqSXMMn8RG7154/StvwTp2+4kv5lO3hVz69/zponqb8aDb5Pt&#10;1rkdf83WfEAtfm8tZljHO3aO5rstgblS27Pyj+lceGi/4S/MpG37R8+5zwasJC/HfWviZ4S+Ed/e&#10;/A7wfJrHiJmht9Ot4Wj3W6u+2S4xK6KxjTLBSw3MAOmcfK3hDw+kPwu+K3w01i41nwPHqPxH0mHV&#10;PEHi+3gumuJHigZ1l8uV13yMNxJOwBwM9h9uANhdpXt8qt1Nc78QND8IS+GL6LWtD0r+z7648zXE&#10;vraL7PdDaFLT7xtkG0AfNkYAoC+ljxDwT4J1X4k2/iD4VeHPFHhW8X4f+OLDUdP8RW2h2/8AZupu&#10;bFvMtrmG3IVmiE3JB4YIeoIrF+FfxCf4ZHw/4obRJPEGlaT4TWw8L3s12LZl0mGeG2l1CONg297i&#10;ZwUXIxCi8/NivaNL8Wfsw+EvgbZajoMPhvS/AeuJJbWVvpumxw2d4syOZESKJQG3IspbA5UMTxk1&#10;f1PQv2evGV74R0q/8N+GdSnh00Xvg2L7DG/k2aKhEkIAwkQHlYxwPlx0FaEncykoSd/INM2hhjOP&#10;ejfI/wB9RnvTTJIjBDGx3dOPu0AYWuWoj8R20ytnofc89K3g+fujA/iU1jX7i88Q29vbDf5LAvt7&#10;Gth1xzFt/wCBCgDk/GVt5mq+eIyxxu+U9MCtzwy0n9hxI6cspOfck/1rD8RXRl1CZIY1BjbDYPXi&#10;ui8P2xtdIt4pwu7y8ttPGaAPJ/jx4Y1jVviPpHhjwT8WvF2l694nuDK0FnqTfYtPsLdV+0T+XjAJ&#10;yFAzy71yvijxV8SNJ+NereJvHN38SND8E6R4n07T7LULMWq6dJAPJi8yYSP5rxyzMQ0iIQA3Uc49&#10;vh+H+mR/FGb4qpql+99Joa6Ulo0w+zRQ+d5rMq4yHZguTnkKOK47xJ+y1aeJvF001x8UvEEfhXU9&#10;ci1fW/BBht5LO9uo5FmX97IpkjiMqI7RKdrEdgTTQHK6t8S/jD8PviH4k1TxHDqzJNqGo2en6fqE&#10;ISweRp0XS1tH6NmANJKcnaQ+/bha9T+DfijRfFHgazWw+Idr4murRBHqWpW0gbfOeW4AGFyfl4wR&#10;jGaf41+FmnePPGFv4j8S6xcTW9jpNzZ6fpccYVLee4BWS664aTy/kXI+UFueeKnwf+ENx8Lra+kv&#10;vE/9rXV79njM62It1SGCIRQx7N7/ADBR8zZG48gL0oYHaqo+bJoADjGKMEtgGlJdTz0pAKBjtQ6l&#10;BjGB600ExnfgY9qk8xSMSsOvp0oAQM+SVakKkuDG3HXiliCH5iRmnBNo+XmgBQMnpTQxBYkfpTkR&#10;nO9al2HO70oASEAx7t278KkQygYRVxTUDLgh8fhTvLkJys3FUlcD59YkuQelBj4xlfmXg8Ui/exu&#10;+bvmnN937vHTivJNBpUdXGcdOfXpXb/DaQNoUqKx+Wf5tq1wryHbgDd0xXbfCYs+lXRJ/wCWuOvW&#10;tsP8RMjoWAjDTYbrzwenrURQuhCtznOPxqZd2S8smPmJK5ppmMm4MK7iSu67ZA3zf7VN3HOVYr/s&#10;nvU+YlGU/NqjZB96Mt7g9qAI3+ZQHl3mog8jN5TL2HH4VIz7drEMy5+tDupVVB2jHrigBLUMjxqw&#10;H3v4ecc18KeF5bNv2etPNx4x8DTNZ+KLiX/hF7S1T/hILvbrDkRJIrGRZHwMFV+7j6191vGGRoFn&#10;aMMuDIn3h7jjrXm3gHVf2cda8O6p8Vfh7dWT2ehTXlnrF/DaiKSOaL55S3yK28dmA53HBI5oK+ye&#10;MfF7416zZfFS+1Twt8SL6G9t/G1rp6WN54iEbpG0sKyRR2CRnMeGP7x2GcnnpS+H/HfjHR/2o7iH&#10;SvFl54ovb7XtQs4bPT9VmWW0Typyi3VlIuyOGJ1jAlUgkgdc4r37wNr/AMH/AIkeDNN+LXhuWOSz&#10;1qxaO31DUlaGaVA5XD78NuDKcE8jtWnrh+HmgK114g1Oys2uLEW7XF1qHlvJCxx94sCcn+IkkkY5&#10;7JhE+Xvh7qXh3xND4f074d+KfE2oeJtS0q4/4W1Z3rXK7T9mbzhKHAWOQTDam3nAAFZN54P8SeF/&#10;hI3hnw/4a1w2EvwZSVtPMc8itdPqa7uDnEmwZ29Qo6V9Xa9e/Cvw2YbbxJq+i2MmoQLBCL68RGuY&#10;+wG4/OD6859TUPiLxJ8G/DWvW3hzxd4q0OwvtUhjhgtb+8jWS5jzhVVWbkZxj17ZqXYo8D8eC9vP&#10;FPjTSNS0jxY3xMk8dMfCd9ZQ3QtRYZi+zlJOIBEEDeYCc5Ldaq/D/T/Evh79rGO/g0/WtUkm8SXC&#10;6kbzT7y2ksoWjb94Z8m3ntwcbV68juK9m1T45fC3RfGOl+BfGlhp9pqXiDXb7SLcfbIZkkFqm7fI&#10;c/JngCPkqWUH1rc0n4m/AXxfqV94b0fxr4Z1C+t4ma/s47qF3VIurOAeQvfqF9qQHWCdCzyJKuAd&#10;p+bp/wDrpP8AR/lUqq/Nj73euX8JeMfgr8Uft3/CB674e111mjfUls2jkYNzskcDnsQreoPNbsvh&#10;7Q7qRhJpdv8ANOJm/cqcyDo+cdfegDSiEbFYY3G5X/vfp9fapo9ynBbd+X+cVmjw9omFRdMtvluP&#10;tKjaOJhxvHH3qevhfRIpFmi06NQt01wuz5cSnq3FAF8Sq4OUb3G3H4inKVkKlzt4+XNULfwvoNu0&#10;D29oytatIYf3znBk+8OvIPocgdsUtp4V0m3jhiiNwv2aJo49t9LwrdQct83sTkjtigC9tUN5Qi+h&#10;7ijaVXngdfrVOPw7p0UaxpNeAR25hX/iYTFip7kljlv9r73vRLoFtOpJ1PUFVrUW37u+kGAP4+Sf&#10;n/2up70AUvF+pm1txabisksZyV7L6iovAmmwbW1R9zYO2LP55/8Ar981k+LNIm/tR4P7av8AabNU&#10;U/aF3RsP41yp+Y9yc5rorTQZH03C69qELSwxfNFIn7sqBll3Ifvd85B7YpAWNc1uPTFZkkVpj/Ce&#10;2e/51kxaJquthrjUbto9xztXv+FV9L0eXXNeutUm8RX0QVl8lFWI7Ap6LujIIbqc5PPGK6CbR7mZ&#10;5PI8SX0W+ZXXasPyDugBjwVPfOT6EVLAzT4Msnjwb6ZTnh+mcVRlXWPDdw9yblpoORyxIxXQXOk6&#10;nM5RPEV0qicSJ/o8BULjmP7mdp+u73qtcaLqjN9kuPEbyRNc+YySWMZ3R4/1fT/x4c0gKmvagmoe&#10;GPtNuctHt3KvzenFc/Ajm2Rw/wB/5gcdKseHNL1aHVJNIuvEbTRtcP5u6xXlMnCcEbSMfe6n0rLO&#10;meILJ47W58QqywySCZRpoVnU524/efKR64+b0oA73wxcF9HGwr8uVUqvOPSr+xivLf8A1643wXNr&#10;mmeXBe+IIJlPmfaZEsGj3k/c2jzPkx3659q6SG28RRpHHc6vZyFUZZXWzZd7fwsP3hxjuM8+ooAn&#10;u41/vc+nrXPeKNLeRGv7JDhVG9UHzA+taot/EZZViv8ATXxaOsn+jSL+/wD4WHzn5D6dfeomh8Wm&#10;Ftq6Wx+xgbQkv+u6HP8AsfrQBV0DxRBPElrezjdtPlyMwGSO3tW02YyBsK7vu/NxXL674S126hdt&#10;HttMjmWFDD5lxL5ckg+8DiM7VxnBGTnqBVOeT4qeHppls4NNuIo1Q2yrduySZ+/uGwFcc7eTnAzj&#10;OAAdl82Md8cGm3d7bWcPm3c3lqp+83c+3vXKyeI/ilcu0Fn4Wsl/fKI5vtTD5O5OUIBB9M59qs2O&#10;h+Ipr2afxBZrebbtUh8u+AUx95CuOMf3R168UAdFaXn22BZoDIEZeC3ap0JhGxvYfWqQvtUDqh8O&#10;sm64KNsukISPHEnJ/TrSQanqcnku3h6aMSMwmL3EZ8oDoeG5B7Y/GgC5LvH3GPArH8XXGzRmgb5T&#10;JIv6HOP0q22oXzxo8/h25j8yNi58+M+Uw6A4bnPtwO9cn4x8Q3ktza2A0O9Ux2clxI2Y2ww/5ZnD&#10;HLnjGBj3oAs+Fdzazb7Dt+YnaD2ruMJKzRTRRtu/vYww9K4Dwfezfbmuf7CvisNl5zHyFbaemz73&#10;Le3T3rr/AO3WijmE2kXn7qONx5dqW37uy+pHcdqALk1nbXCNFNBGysNu1lBDY6fWmPpWntFsl0+3&#10;k+ZS26BTkg8Hp1HrUVxrEUAuFNjdt9nkjBZbVzu3f3cD5gO/p3oGtWxkkjeK6/d3Cw7vsr8seh4H&#10;I9+lAEh0zTmDM+l2xLTCVm+zr80g/iPHLe/WnDSdM3LImm24ZZPMRvJHD/3unWoRr1hGypI8y+Zd&#10;G3QG1fmQD/d6e/T3pLPxTod4yrHqC7pGdV3IR8y9R0H/ANegB6eHtFQxPBpsKtAzGHam3YW+8Rj1&#10;rJ1rwNoV5pEcFvpsS/Y0cWy5b5Vb7wHPfNa8XiHw/cCNY9VhVp4XkiO77yrncRx2/pSjXNBMatBq&#10;1u3mQmUMzY3R55b6e9AHhfibx58GPDXxP8NfCPUri3ufFGtrLZaXZQ5kltYxbySl2Of3IZYzhshm&#10;PTIyRa+IOrfDXwB4bu9c8XaNPcrr3lab/ZdhaNcT6rLtISMRj/WPtX7x/hXk4FN+NujWw+Mvw51H&#10;RtLguLS08UXV/rd9bxrmC1/sm5jiaR+oUvKFBJxk1zfx41EXfh3T/E/hWPxFZ3nhLxlGRq+l6H9t&#10;ks825X7R9jI33Vu6zbMoQTuJBO3kA9C+AniDwd4jltdc8FabcabYjNi+l3FmbVrKVDgxND0RgW5x&#10;1zmqGs/HX4HeMdD17xfYWirp9vYxT69PqWjmI6hYyeZHaTKGGbiGQpKsfXOCMDIzhfsr6N4r0Hw9&#10;q3i7xlPqVxfa14qudWjXWbRbaYRttEbPbr/qCwXIjJ3AEZOa5H4p+AIfh/4l1aP4SWutX+l+BbXS&#10;572TXLma5gSdNz2FjDGAons7CG4lvHQMzNJJEpdipAAPqDwl4f8ADfhrwvY6T4Y0KHS7NYUeKxht&#10;hCsTMASCg6N6981pMGPyMp/GuL/Z68d+MPiR8L4fFPjuCNrtr+6hgvorYwrqFukpWO6EZzsDqM7c&#10;kcZHBrtXEjI20j/Z9qAOUiiWfxhucBv9Ixjnt2rrGy6tGwyvXFcnrqPoetG9hz+8PmD5eevOK6uz&#10;uI7q2jnix8w6KRQAqMGGFAGPWiXKgKuMcdTUiRbcOMMNvcdKq6nolrqiH7VNdKvUpHNtFAGb4m1a&#10;KKyNh9qX7RIVG2M5wpP+Aq94f086XpSxOMbvmbtyf/rU6w8M6bp8zTwxtJIxzulwSB9avKyJGzOQ&#10;FXlvagDN8UXCWmiSK4/12Y1X3wT/AErM8BQCO5uMj5PLwv581B4n1lNWvNkD5jhk2gLn5jjqea2P&#10;DOmGysEa5t1WaT5pPlGRnt+FAGsQruAo+70qj4m0D/hJdButEXU5rOa4tXSC8tz89u7KQJF4PIPP&#10;4VeaTZwv05qHVrrV7LRLzUNB0yPUL6C2drGxe5EKXE235ULkHYCcfNjigD5Ovf8Agnl8WvH+oeIN&#10;Q/aA+M2n6z/aHw9vfCVjPoukmCaeOZt4vLw5/eyqVXCgYHPrXJWP7CHxo1fwp4sbxJ418M+HNSuv&#10;h1aeD9Fh8J6fJbW13DbTrL9pvM4O+ULsYDO1Xbk16P8AsxftM/FrRLb45eMv21PGWiWNt4D8VRwf&#10;Y9FjzbaZCbWKQWsLFVedy77QTlmY4HavOE/4KAftGR+Efjh4z8Y+GNBsrzQ9U8O2PgDw/NapONJX&#10;U1AU3JUBppVEkTyKTtV9yggVXvFe8ejfsb/Bj4r/AAZ8d+KfiL4/sPCehxeILHT7K18KeDWkOnwr&#10;bqVa7O8L+9kGM4HbvXN/E/8AZx+Nni/4ReINV0uHTbvxhq3xut/HM+kyXn7uezt5Y47WxEuOCIII&#10;cccHIr079k/xr8T9R+Ivj39nr4/67pPibXfA7WMsHiLTdCXT1vLa5i3gNDGxRWVsjg5IxSW37W+l&#10;+GPi/wCJtF8VWaf8IqvxP0f4feC5NLsd1xLrUtoJ7wzOzgCJJJEjDLkgowwetPmlzXJ8jwj4jfsh&#10;/tgeMtA+JHju7+G+jya34m+L3h3xNpmg2uvKQ9nYoDIhlZQA3ygdMZNfV/wD8f8AxY8Zf2tbfFT9&#10;nG48BvaLC1rcT69BfDUWcsHwYgCu3aM7hzuGO9cF8ff23LfwraQx/B+2gvL7T/i1pfg7xEuuabKU&#10;Q3DDzDCUlXLBSCGPGeqmvoCfy452jIbLSYHfHbFLmYDiNmG83gelYnjDUDHbNp9tKu6QYlw3IBqX&#10;XPEi6ZAY7WVWuGX5ePu+5rk5pw8k9wbj947DcWGWPuPb/CpALa1aSSG3jk3Fm4AHXt/Ou40ywXT7&#10;COEY3KvzfWqPhPQgqx6nd+5jTb0963DGOuxgufzq0BGgO3ONprjvE9otlrDzMfkkUOhU9812MjEE&#10;EJntWP4t0pbi1+27irQoQu3070yZGlpdzFf2ENxGwIdQD7etZ/jXwJ4W+JPhybwl410SHUNNmZZJ&#10;rO4J2SbPmXIB5Ge3Q96zfDGtDTx9mubhvLkI27V5Q4Hr29fepPit8WPD/wAG/D9trOs2Op6ncahe&#10;JZaTo+i2gnvL+4YEiOJCygnAJOSAAMk1USTx34Y+HvDGofsl+B4dW8bXPg1fBenS6lDq1taqwtYR&#10;a3NvKCjjGPJmfHGQQMeh5rwT8S/EvwU8Q+H5Z9As431zQdOi0fS9Ylc3y6OkqW1rZwAdZwn+kTDH&#10;3nA6Lken+Iv2nfgzceBbXxPqPhHxA00t1e2t94eXRx/aFmtom+8+0Qs2FWJMFsE53rjduFdFp+v+&#10;E/E3jCz8K+GNZbUbhdDj1qK6WzXZa202PJO8/MjSA5CjkhWPAHNAd9M5iRyJlVV53M3A+tZPiDxX&#10;bWEH2ezkWSZl+9HyFP8AkVXXwtr9zA1tqWuSbW/vNk4P51pab4c03TirCEzSD/lpJjn8BgUAQeF9&#10;GuYY21K73CSbBwy/Nj3rTnlS2tXu5OAq5K/0qbOE85xhVX5mPAHNcx4j1p9Ql8i3nZY42y23Hz+1&#10;AFLyk1bU1iMXzTsSfUCuthWC3t0hUcKNqiszw1o0tri/uwPNZcL83RfWtmQKw2t+tAESSYb5Bn5u&#10;vpXz78W/DuueA/jX4Z+LOh+I/EV9a6h45tLXXtfXWlk0/TbWafyRpv2RTg75DHHvwSjPk96+hFKB&#10;sBfyrzb/AIZ5+DE/xOHir+0tUN1HqQ1RvC6+JpTphvw4dbtrLdt8wN8w/hDYbGRmgDzzWNT+MXwf&#10;8W6zd6rcXCXniCfVbe1vbzUvOhuXe8MsF1HGM+VHa2KsrjC/NhfmPJ9k+DPi/wAH+KvB0Fj4Q16+&#10;vk0yKO3uJtSgkiuGcpuDsJAD8wO4HoQak1j4c+BvF/i/UPFGq3j3l9/YbaO9ut8pjsLd3ZpTGgH7&#10;t3O3cxySI1HAzlvwq+F2g/DDS7i10bX9S1Zr6dZbjUtVmjaWTaoSNf3SIm1UAUYUdOSTzQB1fUDc&#10;afvRwAh6VHIVGBt3ewocSYBV9uf4sdKAHAhzmnZ+b7n5U2IELwQx+nWpvLDL6HuPSnYBqQrn5jSs&#10;mSVx75pPKBbDcmpBFGCQRT5QCIkDkf7tOQsW2/zoCjOT2oZF35Jo5QJE8za29VpyN8vr/u02OPg7&#10;W3cfdpwi3DKvRqB89F1HA/OmGXZ8/wCdRSK7L+7bvzRuULtDZzjFeSaCzfKu5fwrtPhFKF069Vn/&#10;AOWinb+FcNclvIJU/Mw/z/Kup+CNxcsmpJKo2/KV3EZNbUNJkyO32GTiPH1bikSRw43MBuHSidg0&#10;ed2OenpUQR4o94GR/eLda7iRbhAVBYgHP8Peow7EFUwexzQA7qQybc9gaa6PvyS3TjFABhf4tvTj&#10;Heo7iNWOQm30p7iTYNob8WpDuJ3Yz2/+vQAQyKsyPNFn8K+QfhT4G8c6Loei+BT4T1CHS/ihHcWP&#10;iGVo2H2BrPUpmeWTP3RNZyugPcog9K+vljeWTa4VlZduD71zXw88V+HPH/g9PGGk+H5LWOK9v7BI&#10;btFBU29zJA/TjaWjJHsecUDR4JpGi6XoFroMvxc+D+peIdB+wa1b2mm2tqJltbhtRlZHMZYY3REA&#10;SdFHcVY+E/wFurrxfZ6l8YfCltq1vZ/CVrXT01fZcC3kkv7iRYPmJy6Qsi7/AE78mvVpvjr8H/D+&#10;gabq3jjxdoelzX1nJLDZ214LvEKyNGxUxKd6AjBYDA74INYuqftLeCrP41R/Dazv9Fj0XT/CJ1vX&#10;NdmS4ZUtSsjRrE0cZiACoHYuwBDbVy2RUss8v0Dwl4k8KeHbOy8Z/A5fFlzqXwv0jS7d5pIX/sqa&#10;KJ0kR/M+4pLqxdf7ntV3Tvh34y+HFvq3gTWfg7pPjb+2tO01Ydd1O6VoLNY4UjKTbgZNqMCy7M5z&#10;2zXrmlftK/BTVrLUtTTXbqy/suzSe6ttU0G6tZ3gdtqPHFLEryhmwBtBySBjNV7f9oTwb4h1DS7P&#10;w3Pe21xNro06/wBJ1nw1c295g2stwFVHUEFlj3KxyD06mpA8z1n4WeM9P8ULrtv4diuFXx9r17cN&#10;DKA8Flf2vkxXQyOz/NtHIzTdL+F3xF13SfDfgPxP8MdJ0q18D6ddQXGpfahJ/bDS2zwpGuxNypJ5&#10;m5yc4NdZ8Of2ydB8YfDTw/4w1P4eeKW1zXo7uVPD2j6A0sywwTGNpsO3+rHyKWLcvkAHFaur/tgf&#10;CKzfTzpGneIta+3aeL6ZNH0NpJLCDeUZ54yysCrKwKKGYYPy4xQBy37Lvgf4mfDrxrqV54y0ubT9&#10;Bt9Eg06K11C5jvbhbgSKVEU0aBvs4UtgPk5I6Yr20a5pKyukl4Yz9pELbom4c9B0/XpV77VBJFHc&#10;JuWNowy7lYEqehIwMfQgYqaCESSYdf0oAo22v6R8sY1Jf3l0bcblP+tH8PSrS65orGIQ6tFmaZoo&#10;xn7zjqPwq01nGPn8pWVST268c/pTooowFIiXhtyttHX1HpQBWi1fSbryTbanCWm3mPbIP3m3O7H0&#10;7/SlTWNLlWN4dWt28yMuv75fmUdSPUD1q0ba2Uq8VtGNhO3aoGM9cemaii02wEaodOh2qGRMKPkB&#10;6j6GgBj31gwzHewszRh/llH3c9eD096kaW3Xk3KBly20yjhfX6HPWkGhaYyNB/ZcP+r8ojyuqf3f&#10;p7VFc+H9JlVhLpkLb4RCx2dUHRfoPSgDB8WxINWNwCpzCCpDeldFpUwuLGERp92ED24GMfrWD4t8&#10;H6Ld2bXEmjRszKqSjaMOq8jP0qv4etfD0kU1ld2MLLeyxySE8BmU/KT6HINAGn4aiNjqtxp8kbeY&#10;rMVz6Zrbfag+QH3/AAHSsPXvAGha08l21osdxLKryTI7All+63Bx+VUbnQdeSXy/stvIPtSzmUO+&#10;DKDgPwf06GpYG3r05S2SFA6ySTKIxjrzz+lWZU8t9rsGY4GeckVkWHgmyglW61YNPcLdfaYyt1Jt&#10;STHOOentjFM8QR2GkW6patJ5/mGVFa6kwCepPzdPboKQFbSmN/4x+1xlstktjsQuP6U/xfpJWZdT&#10;RDndiRV7+hpvg3whY2/l6mZ7oCDcYd13IdzMOc8/MPTPA7CtU+H7BIovMmumWMuMNeOc7vXJyfbP&#10;SkBy1vNL9gKDcoaTO5l5Xnr9a6Dw/wCJ3lUWV8p3bsJIOj+1Y1/4QXSUje1vr6eCNWG6S9Lbtx6t&#10;nqRxgnoKy49HkWJYoNevt8cLR/8AHwdzZP384PzDseaAPR2kIbenr83NA2j5duPpXH6RqFzZxtBq&#10;Wr3zL9lWFZPOG/qP3n3fvj16HuBW5HYperI9n4uvvmt1jVsxlo2H/LTBT7x/L2oA1GEWNzj8c1Xe&#10;BJd29F59u3pVW70fUZo7lbfxTeR+ckflt5URMBXqVynO7vnOO2Kdd6RrEksrW/imaESSI0Sraxt5&#10;IX7y9Od3qc47UAWkSDk7VUqONtOGXG8qpy3FUmsdYyzQ68v/AB8bl32a/LH3iGCMk/3u3vSi31lZ&#10;VaXWo2xel9v2Mf6k/wDLP73UZ+9+lAF1mV04HA+7QckruANUoLbxAsym41S0ZVmZpF+ykZj/AIQP&#10;n4I7k5z6Cs+71zWdKSFrzU7Gf93J5yx2jKWbHy4+c7QO/UntigDS1zVI9Jga4k+8V/doq5/OuHlm&#10;v7u7a7RV3S8sqr1PUY+hqrNqPi/ULhrm61KxmZbdhIi28gVZP4do3nA9c1r+DtC8UXZW/nWw2Lbf&#10;xeYMXAwffCfiTmgDqfC+mvp2mj7Q3724AeSP046VqJiQ4KD5OVHpWbN/wkiJJ5NpZPiFTH5lw67p&#10;P4gflOB6VX13XNd0awmuf7OtZGVkFsBeMNxP3s/IcY7Dv7UAal/qdnYp5l7NtG3jrk/SsW78dSxu&#10;F0203ru+Z5G6j1xXK3N94r1W7n2aQl0yyILf/T8b4urN93CkZHy5Oc9eMVuWXg/xBJFG97ogVWut&#10;r7b5MrGOknTn/d4NAEk3jbXHfekyqAfuFR0/yaIfHOsCZf36sGXoy/1q9a+H4hHA1x4NkHmTOJj9&#10;qjYxgDhzhuQcDgZI9B1px0WxnWOKfwVdQ+ZG5YrPEfLI6A/vOrdsZ98UAR6b46COqajA2xePlXPW&#10;tuC8tb6PEQSRX4YEA8HoMelc7deHlltvMttF1G3b7K0xEiq+MceWcP8AfPbGRWde6jqnhj/TpNK1&#10;D9zbJP5kNozA/wCxwD8w7qATQB5j47/acTW/itJ4R8L+FfDuoafp+vx6FfRy6xGmpXMnmiOR4oCM&#10;NHGTkhjlgpIFbnxQ8Rr4Wu9O8P8Ah3wRa61rniK++w2OmySRwJIsERlZ5HIPyRog7HBKgYzXJ3vw&#10;j8aXyat4D07RvDceg6j42t/Es3iiS1vf7XtgbuO5aGKFbcpJIWXy9/mqEVzuXtWr8Uf+E/ufE+i/&#10;Fnw/4KtNQ1rwh4m1GFdBkvZoFvLC7RoVZJvJZRJgRuRghPmUsDwADX8D/ELTfFHg2+8c6h4ZbSJt&#10;NmvY9ctVUSSRzWynzRlR+84X5e5yKy/An7V0PieyPiGbwfdrq1nJpUGj6LbXKTPqDahbebbBWHyh&#10;gm55VP3AmTxitP4J6Lr3h/wrdx+Jvsra3qGv3mp6xFa73ggmnbd5Cs6JvCrhS2MNzXLa18E/EK6n&#10;q+sfD34d/wBm22k3lvF4Z8P6BdQW1zqFuZITql+soYLFPLApt4QzoyJE/wB3zOAD6an3eY275uMd&#10;f88UwAxjkdfu1zHwV0zxvpXws0fT/H/2hNYWOU3Md5dCeaOMzOYkeRSQ7rEUUsCckHk9a6h1lVee&#10;3INAGf4n01tStFby/wB9HzGw9PSsfw14ibTJGsruHzId3RV+ZPXH4100EvJjUj8e1VNR0K1vw2EC&#10;Mw5kRaALVjd2ssKmC5j/ANpQ3cf5FWWkHzEN2yMMOea5aXwlqNrADbyxt5fQodrY9ao/ar1XYG5k&#10;K55U5+XHfPegDrb7W7CyRhLOFZeqryTXO674ludSSO2tt0cZGcdGcnt9Kzg8bzBjC25V+8ZOevT3&#10;q7peoaDaEalf2DyZIKyKeePb0oA0PD3hkvIl/eqqhSHjTjJPvXQLHGBnZWKfGGlyEs1vMVUZ/wBW&#10;Mfz9qktfF+iTtnzJkx94Sx4/xoA1kVgSgT5akgkUdI+Bzz0qgniLRHTYmqxhezZNcl8evj74X+AH&#10;wd174takG1CPR7XdHY2sZZppjgIvHQEkZPYZNAGXZfsb/B+ZfiBa+N9J/wCEk0/4jeJ01vXNL1ZT&#10;5KzJGiKiBCDtGwHr1rz6T/glj+zxZx/EZPDMV1pLePpbOW2a1Ut/YzWwjZPJ3Md+ZY1kO7nORnFf&#10;PH7NP/BQzQPhZ4i+N3xM+KnxsXxjrNxPpUvh/SV82K2S4miwLePcAsMEcjhXc4+VGbnjPbfsWfHj&#10;4t/FTwf8ctH8GftS6D4i8axeOIpLHWbrdcWdjYtbQmaS0gBGIlYypEDhSUBPeqsV7x9Nfs4fs5XP&#10;wL1HxJ4t8XfEK88WeKPFl9Hca3rl1aJBuWJAkcaovCqoH51594x/YW8Uaz8EfC/hDw98U7a38X+G&#10;/ig/jz/hILrS98N9qTXNxKyyxgglQswUc9I1p3/BOn4keMfEH7JvhzUvGniK/wDEur3Wo34n1fUJ&#10;DuuMXTqDk5AGB0HAHFYHhL9rbxonxBh1uaGTVtK+J/xruvC/hSP+0iItM0uwtmia5ij2MGLzQTuw&#10;GM7gSeQKet7E63MnxN+wN8YIfA1wF+Onh6bxJdfFhPGtzql/pEq27tGgEcXlI2eGHr0Fe0fDDxH+&#10;0JHYanb/ABq8S+F9QmmmQ6fP4ZsJoNiAHfvEpPO7GCK8F8Qftb+OfiP8Qvh/YeG4p9CtLn446l4S&#10;1qBbpZvt9tZwu2clBtDEA7QMj1r6PnWQXzLaWm5ckrHtOfvf/XNJ8zAV2afMcjZmb+LHWuk0Lwwd&#10;q3mpQq3A8uNevSsmHTvECzeZbaZMrMxK7VyM+5q5Fp/jiSNt0si7vSYA/oaSA6tH+VYwMEd1PSnl&#10;lfncetce1r4itlMf2edW/iZWzz+fWrH/AAkOt2Me24QyNjPzjb+tUB0n7wkNIo+9TSV83hdysMMv&#10;rWbpfi6wuUQ3Y2H+Jt25Qfc1qJLBMfOhcFWGRtwaYpbHNeI/CvlE3ulxlY1HzLu79eleYfGu917R&#10;dV8FfEaPwpfa9a+EfEEl3f6bYweZcrDLA0XnRLn5ihOcdcV7uv70bn6ntXGfGXUfFPh7TLGbwD8N&#10;E8Qape3RiEl1rAsLHT4wpZp7mfaxVOwCoxJOMDrVRIPGtF8F+E/Gnw+8cfF34p+Cdat31TxJqOua&#10;ToVjmHUXtpLZLUWrbMkG4RBvTtvGSNuaTwfbfGz4TfEjR9BihmNx4ik0291yGx0nzbWbzHkSe3Nw&#10;B+6js4EhjjXjPJ5JNWNR/aav7D4b6f8AEjRvANtNc3Gm6zqeqWtz4hRYYINMZEuBbzLGwuXdpB5X&#10;yqGHJ216Ro2uah4m+IOteGvDui3MljoMEK32sGbEf26QBvsioerpGVZmz8u9RjJ4oD0U6lYxKzNe&#10;R4Vv71UbnxTpdnvmhbzJP4UVuv51h2vhrWp7cxfZmVR1+Yf41Zh8FXlxKktw3kqq+oJNAEereIbz&#10;Uo/LhyqsvKK3v3q54Z8LytIuoaioVV/1cOOfqa0tM8P6dp4/c24b/f8AWtJPm5A/+vQA0uA33e3F&#10;B80jc4wPftQJCGwF9ulAbdx6cUAIishUp8x3fKK+cNC8BfCnxR8cvD8XwI0zF14V8Xy6l4w8fSXm&#10;+W8YpIJNMSQn/SAzMoYcrGEwMGve7jxz4RsvGNn4AuPEdoNcvreS5t9KMoMzwp96TaP4RkDJxXnX&#10;hXwx+xQvxe/4RnwfovgFPGVneNcfY9NWJb2K4U5diqnO8HJPGR1IFAHlvibwV4l+B2t6tplzrNnF&#10;Nrml37alqOk7zcy6ab6S6nv7gHgTASC3j77nODgAD3r4JePPDPjLwo2n6D4auNJ/sGRbCTTbhlZo&#10;MRqUGRw2VIOfWo9P1z4C/EC98Uazpuv6Fq00enrYeKLqO7WRY7eMyfu3OSFUEydOCQe4BrW+HPg3&#10;wJ4K8LQ6d8PbGKHTrn/So5I5Gk87eAfMLsSWyMcknigDeDO3IH4VJ5Sbcuc59e1Rx7FLeY+fQ+1O&#10;RhyNzEN0BoAdsIwFUdakWRiu3cBRt8wAo3K0AhuNn1p6AKjksCzZqQSc49utMAEZ3dD9KVXA5LZN&#10;P3QFaTe2M4pwYquD831ppb59rc/LUkICDHY/pTsgJIT5f3W/OnKHPJdqjQkZY9KdFcgLjzM/gaYH&#10;zsdpO4rg46ZpowWwONv9408KvGP4u655proqDkYx09/avHWpoGPLGVXFdV8KhH9svFA6xKQW+tcj&#10;qesaRo2nNqOr6rb2tuq5kuJpQqj8Tx+tXP2dfir8PfiV4l1nR/A3ieLUm023jN40CttUsTj5yAG/&#10;DNaUZR9okVyy5b2PTpA4Usx+Ve1QsRtIbje3T1qxJsBMa59W3ZqOQo7qqFcf3fWvQMSPHOYz0HNI&#10;2ecng9A1O5PykYx94etLJnb8o+b+dAEcbfLjb3+7Q4WRAu7a3ejZLt+V8fN91R/OhfMYhzt60AJu&#10;WJd7n7pB3eleJfBDxF8QPA/h1fhvrHwm1OSO58RazcprS3kCwG3nvpp1k253YCSDIA617fMRjaw6&#10;j8MVV2iPbGi8bcArgheP0oBanh/wY+GHifwjoFjBrdha+Yfh3qNiJI8NiaS7klC8LwCjDP4isaX9&#10;nDxZ4i+Hk3grWtRW08z4S6XpSTW8ZYC+tLuW4CkDqnKqR1IJFfQrsRGE+XPXkdKJJnZfkY7d2eD1&#10;9qzNDw3xd8KfjL8abm68YfEOTS9J1S00aBNBtNN82WIyrOk7PMxAJy0agIB8ozW5H4R+N3iLxTov&#10;jf4marY+ZoPiCPVIdJ0i2JiSEWs8BVHYBnlZpgx3YAC4FepsXZtrOcKc8dD/APWoZwreXjOfvUAe&#10;A+BP2fvj78J9M06bwL4n0U6noNjeaXbSXdjI8N7p09z9oTOCCs6PnP8ACR3rN8efse+Lde0Ox0TS&#10;tR0e5azt5FuNQ1XTGW6iuZ5GkkurWWJ1ZCCxwjHbwPevpAmRT8pO3GdtTB1PLDJ6cYoAztEGoeH9&#10;DtdGOn3l81jbwWpvJmVpLoBApnJz1OMtn1q/Bq9zAWiGg3W1bgRblAbKn+Pr92rFsT5jcdsqv4f5&#10;61bhiKLuYcMcsnWgChDq7yPGjaNfRlrrydxh6YH3zz9z3pY9VhnEbizvYzI7KQ1ueCOufY9q0gsa&#10;qSjfL1PPSlB2nl6AM2DxDZuY1SG6UyRu/wA9uwwq9Qff0HeiPxBpRij3+cvm2pmXdbv9wevofbrW&#10;g4KIuwHA5HHWnIrO5Bl2r796AKsfijScNvvCvl24nYmFh+7Pfp+nWkuNa0iMSGS5UeXGskoYHhD0&#10;PTvmrXzqmWI4HI9RQGgZd8p7cDb29KAMy71jRhHNHd6lGqR7RIG7bunbvWPrEGiRy3E1nqEP7iVY&#10;7mESco5zjn1PFdNcRq7EGJSON3yDn61EbG2kZg8Mf7xtzfu/vEdzx1oA5e08ZS6PM0d7fpN5cnlS&#10;RzHGxz/Dn+9/Orv/AAsfw8E2ysqu0vlR/vV5frt+vHTrWtc6Xb3bMt3bROryZ5jByw7k/wBaqTeF&#10;PDcz5k0ODCyrIxaMcMP4vqM9anRgZj/ESy1A+Rok0f8ArmhWQOGO8fwgZ5PtTtL0SHUbtdS1HUoW&#10;WZm8tfMG52HUAe1blt4f0W1YS2mlW8e2QyLiED5+7dOp9akXTdMidZk02FfJYtHtjHBJ5I+tDAdb&#10;XGmqkUVpfQNHz5eyQbTjrinLLaSDd9sh+YErtcHcB/EKhj0XSUSMxadEoiDGNVjHy7uv58/WgaDo&#10;kQWQ6ZCvkwtHGNo4Q9VHsakBzi2mPkv5ciMu7nBBHrXP6n4aMb7tMlyjf6xd3T3HtW9H4d0hY1RN&#10;Lh+WFoo1KDCxnqn0NQ/8I5o45/syP5YfJ7jEf92gDkJJ9yGGRRlWAb+v6U03MltN5lteMp4DFejV&#10;0er+BfC+pQyG403as0KwyMuVYoOg7Hj86xdY+E+i3Ika0jZvNhSKRWkblF6dP8mgDSHi2+WP7LPG&#10;shKq3pxnr9asQ+NIvPP2u3kUL1VcfMMDp9K5u9+Gc1yJntrJv37RtIy3bA5QcEc8Yx0qlqnhGCKa&#10;eS/huo5JrpbiR/PYLuHHy84Ge4HFAHZy+NtGKrsMpZs7VMeMn61Xk8c/vNgss/Nj71cidH09ptxe&#10;62rceev75tpPpj+77dKk0vw/DE8dqmp3C7buSXzJLg87uuc/wjAwO1AGxe+J9XvF8tbjylbI2pxg&#10;fWs1oZLu7xApYd1xyTWxpXwwh228l3r95Ii7jt+0fe3dz647elbFh4StdLeNdOvrhdkLIxaTd5jH&#10;+NierDNAFXQfB6si3mpIo28rGvOa6NQsYWNGwoHCn6VQk0u9W3+z2+vXEZ+zeWsihMhuu/p96nSa&#10;XqLxt5XiGfdJAiRs0cf7thjL9OSRng8fSgC47qIGX/x41xXiHVo9TumZyfLjXEaqx+8P4q3tag1m&#10;1trqaDXGxtTy4xbofKx1OO+7BPPTNc14e8PatdasDFrCtG1x5yL9nVsRqeU9yc9e1AHYeG/DkOh2&#10;3nMv71uGOc7R/wDXqxqGvWWk/wDH0yFj91F+nAprx6rAWkGrw7PtvmFWtekOD8nXrn+L9K5rStG8&#10;Q+JdTOp6jf2ckcc7MyrbMA8WflUHdwfX1oA1bXxlqVxu+y6Kzr/Dknn8aU+NZIrjZdaeY1X/AFhL&#10;HitDT4NcSK3RzYqv7z7Qqwsv+5t54x3z+FQajBrt1brDe2WnSfuG8w5df3v8ODz8vr3oA0tN1Wy1&#10;aP8A0OVZAvr1HFeM/Gj9onxBp/xK0X4cfC06bNb2vimw0/xnqF0wZLcTtgWsYzzLghieir7kCu0u&#10;bPxp4U8zVNH061kX7P5rQi8YKZRj92SU+71+bk+1cr4w/Zh+EPxJ1OHxa/wy0u11X/hILTWr66tp&#10;tsl5cIwZ0c7emQPm6kDtQBz/AI5+N2uz/tCeGfh38L7S1k8NTeILrTPEusud2+5WxubgW9v6lTEN&#10;7dASAO9anxl8S+PPDOhR6r4M1bR9JtbaaWfWNZ1i1kuVtYQnyhIYyGd3b5c5+UDPtR4m/Yz+D9x8&#10;R/DPxG8O/DS30t/DPiWTVJI7G62/2lJLC6b25+XY77zxlsY71T8WaL8apLi2uPDfje3s9W03Vb23&#10;uPtWjpPYajZSyN5cjw+ahBjUIFYPknccc0ATeEPif4g8Q/AaH4sS6JFcakfDtzqEel2jHZdSRpIU&#10;ROpG8ovGMjdisXwH8d/Ft5Y2un22raPda9eeIltdP1TyHt7E6eLO1uLq8dXOQsRnktxz80qqO5A6&#10;L4VeDR8PPBtt4RM9zLNaSTGa5mjRTPJJIZGdFRmCIWbhc5ArA+IfwQ8V+NZNU8TNqulTaxea9ay6&#10;TY3EciWMWj2j/u7KTAJHmOzzyMow0hUfdUGgD6JaRZB58b7o5FDRsuMFex4600OylQD1wfr71z/w&#10;l8FXfw0+Fuh+CtV1z+0LjS9OWO4vMnazZLYXOflGdozzhRU3iDxVDZr5djH5j/xN/CP/AK9AG1Nd&#10;Q2qZupwsfTcxxWTf+MLaKWSGxj8z5fv7uOR2rmry51K9P2m8dnUtwV6H6CkiCsypDBJ8rc8c0AaG&#10;o67qGoptlvCoH3okOMjpVVHZZoliOPmweeg9a1bbwxqtzETNbiAL97zR835Vft/BWlSGN7yRpW53&#10;AfL26YoA5qST94XG7cqjaPQYz+f+NKUfyUdrdhhSG+Xrxmu2tdC0i1QJFp8fyjBLDtT3skWLbDHt&#10;XsF7UAcS+DHuQMec/MvWoUR3ZlZW7DFd6kMPk4kiDEdGbGTUU2nWlx8jIWVui7QMUAcYfs8FnJdv&#10;JHDFGrSTSSsAkagZLMT0UAcmsnwT8Ufh3430m78QfD74iaTqdpYMUvryx1GNlgwOTIwPy9OvHStj&#10;4s6T4F8P/DLxNrvjbRb6/wBDtdFuJdW0vT7b7RLdWoQ+agj4L/LngHJGcV8YfD3xh+yFZ+KfjVrl&#10;34j0vWvhbN4A0u7vdU8Px/ZLXTrcMRHo7JEdpusYJ53nlW6GqsB9UeA7b4Nwan4n+K/w317w/M2v&#10;XUc3ijWLfVIpoXeKPaPMO4rGAo9s1L8O/hP8NNDi8W+I/h0ul7PE+sSap4q1Cx1SORHnkj2Fi4bE&#10;ahRwvAGc18S6Rp/wY+Kf7OvxS8VfDj46eA/Bdv8AEa90LSG0LSbz7daeHbFZdsQvfsxxFPcBSsjs&#10;VRc4Ld6j13Xx4f8Ahrq37Pfw30nwF/Y9p8ZtB0jxF4k8OzSWuga5DNatKEndZX2CNwscgV8dAeTR&#10;ylWPu/4L/A7Qfhb8MdP8B/DO5jj0OzjmFnIl4Jz+8dmLrIMgnLHFYV/+wj8Lr74Y+D/hhpPi3XtH&#10;/wCFf6ob7w/q+i3yLeQXDhxKXYqwYyCViwI5JzWH/wAE0da8Ht8LfFXhXRtDsNLXw340vLPUxpOq&#10;y3WmF1AZpLVpWOyLH8AJCkGuR+AXxz8deH/iD8K2MaJZ/tBePvGniDVFvv3rwWNvADYJE38C+RHE&#10;cAc57ZosHKdZdf8ABM74YR+E9H8N+FPin4y0W60Lxte+KNP8QLdQz3v266TZIzM6bWGM/wAPc167&#10;8G/hl4m+Fvh+60LxV8Zdc8aTXF15sd/r1rbxyQJsAES+QigrkFskZya+WdN/aE+J3x4+JvwI17Vb&#10;hYS3xq8UaXJFpO6OK7s7SGWOIuMnf0GSeM19sSwXFsW+0wsu7+Fu3NDJIwiKNinCkfd9/WpFJVdo&#10;z6fWot0Y+ZX477qoyeJdHtp2ge63dPurkD2oiBrY3DIBZvwqJ7Kzu1YXVlGwI6uM1mR+MdAmUosj&#10;qf8AaSrlhrFjfny7W+DkDLKF5FUBTuvCllLC32JDGx427sgisdn1nQr3zkOxunzLww9K7NSV+dTm&#10;qer2FvqcLQy43H/Vt/dPb9aCZCaNrlpq9sJLf7yttZGPNcv8bLb4kXehWkXgXwRovimxaZ4/EXhn&#10;XJEjXULZl4Cs4KAq2Dhhgiue+I2rfFDwX4cuLv4WeD7XVvEUbyJDb6hqAtraBfKd/OkOCWRdo+VR&#10;uO4DIGWHK+Nf2lfiLpHwP+Eur6Zq9tb+IfHWmW1zqt6vhO81cQf6Es8pW0s1MhBY47BR3q0rCsa/&#10;h34Ja94V/Z3uNGvvhX4f1fX7TULm/wDCnhu6VLiz0WSef9zEjyD/AFcCuGO3AKphe1Z2j/A74p/D&#10;v4qaBpfhjU9XvNFtJbWa+1j+1BHb3LFrh9Rae3Bw8s0rqynB2jABAXFV/Gv7UHjLw74G8J6z4b8e&#10;eG9bk1bS7y8g1G20aWGPXr2O5ghj0mCBpDJDO4lfKnLqUztwrAer/Dz4gat8QfFPiG909LZfDOn3&#10;R0/SLjafO1C4iYrdTDJ/1Kv+7UgcsjnJGMsLHWIUVvlkXDfwr6U4cElX4ppXZ8pVf+A0qHado789&#10;aBCgKT1IPrinr8vQ/wD1qTzdy800DIyflxzQArBPvBaNhzuUbaUFQQWcU/YQGz16ZoA8ivfAHhzQ&#10;/wBtrw34z0Lw5DDean4R1Z9Wv1jJknkElskYZznAA6KMAc4HJJ878F654a1XR/hT8JPCl3DH4x0X&#10;4jvea3Zrb7bm0hRLw3kspxlRIrKuT94uvWvdtW+MPw70L4xaF8Er3W1bxVr9jcXOnWEMe5kt4l3O&#10;7n+BTjAz94jjoTWX4S+OXwz8X/EG48N+E/Dmty3ZuJra48QR+EbhbGRoM7x9u8vymA2kff6jHWgD&#10;xPxZ8LLX4Sy6l4D0fXJvEGnaD4Vs/wC27drYQLBo9vNI1nYSMpPmSSu5LuQD5cTHA3c+8fBfx7ef&#10;EXwrcX2o6dY2smn6pNp7PpsxktZfKwN8TYGU59O1Z+g/Hz4NeKfDGueM7Vp4tOtbK3vNQk1DR5Ym&#10;vbSZWFvOiuoaaOUI2w4OcdBXb6DbaRa6RbwaPpa2Nq0avFarbCLZuGcFR0Pr70AW1iR+oz70NAEX&#10;g0KuxensKcRkDA6UANww4V8fTvTowpb5aCF+6B83TrQIgD8o4/nTsAM+08GgK2QWH0pw2njH0prf&#10;I+Nvy+n9aaAfliRgf/WpVLZ2M9C5dcEdKQlV+Y96oCVRzgt+GetORlC4K/pUSNuHyL+dPifK8rQB&#10;8X+Ov2rvhN4Hu3sDrEmoXSRgi105fMIJ7Ej5R+NeQ+O/2xPip4mElp4B0KPRoXY4u5sTT7f9kY2o&#10;e+cE1weneGdO087PJ2k4O1f89a0LaNRP5aWu47sbtvQV+f1s3rVNtD77DcPYemrz1OK8Xf8ACaeM&#10;dR/tDxhr2oalL13Xl0zqPopOB+A9q+mf+CWdo2leNPF0Mo2q2jW5XgcESHivE9RsFhLT+Wen+Fe2&#10;/wDBM2+lb4teKLKRfl/sGM7V/wCutbZTiKlTHRuwzbC06WXy5VY+xLhiTuKkr0Py9aj37NyhDwMk&#10;dafM0cp8uTcu3H07dD+lRv8AJyvQ+/NfbHwIecJVztxyvP40hmUNt+X8OaZ5UmN6tw3bFQbNpJX7&#10;3+7QBPnjKho8H+7TTtVTGkrL82Tx0qNZpNg84szMM802ZkJBz7delAEy4Ubi2W7e9Rks77ZFXnnb&#10;61H56owBJxu/h5AoKvG2cscrlT/Spb0LSsMlOGXczBfTrn2pix5LCQ8MuGGPrjH40offwY2DLkDd&#10;9KYzSsfMiIb5fXj61IxypuBdVXb6jtQ0AkQ8r77v89f8aasojXH6e9G1JI2XzOvqehxwaAHbkcbQ&#10;Nilf1z0qQ9dpJGSNpz/nFRs6INoDNjhjtp0Eu0hVDbTxtPb8aALdupCqQrc/eLdqmt7ZIGkuPtc7&#10;bm5WR8qD/sjsKrJKV4aT/gLDk/SpEvUwxwevr1oA0EQjoNw67qa4YsGBbPavEfjV8Y/B/wAJf2sP&#10;hjc/EH4gQ6Fot54T8TiaS+uzHbvcb9OEIftkDzdu4euK5vx9+0tP4b8eeKLrwL4v0SHTtRuvD9pa&#10;+KNUmMlhYpcJcE3DAsFxhF7gcgmgD6STYu4AfxUKgVAjDb371yPwX+JOj/EHwjpd6vjTRdY1G4sR&#10;PK+juyRzR7ynnpG/zBCRw3I9Ca+S9T/an+OXhzxD4g8K6x4xvJtO8R/Hi40XwnqUC5ay+y3caS2L&#10;Nj7jxbivTGxvUUDsfcGMjcsmd36802Ql4fkb5d3Jr5j8e/tw69qHwv8AN0Gx0+y1TWdN8XLDNb3R&#10;83T20yCQwzgHP3mAzkYzRbftW+PY/DWg+GPGsdvb6xcWHhXVI9U0S+Ei3drfTpbyLMWBCyFw5OOC&#10;p4xg0D5WfTiusnRuM9hTg2wBWf8Ah7n/AD3zXivwX/a3T4t/GzUvhKnhm1hhj0+4vtN1OwnmeKaO&#10;KbyiC7xIrHPeMsB0zWJ48/av8at4p04+FvCVtYeHLX4tQ+F9U1e4vlkuLryldrlFt9nyq20qrbt3&#10;Gcc0Csz6DCozEFfxoWHBwHLf3a+a7/8Abi8T+MvADa94G8B3ejNPNptxpepXNtJNb3FjPdpCysXj&#10;RVkKtnClhz1rtP2svih8X/h/d6DZfCeC6ktZILy58QzaJpcGoanBGnlLC0dm7hnhZ3YO6hiNo6Zq&#10;Qsz2ILGCH65/2utOCK53knjtXh+hfthW7+C9Dm0nQv8AhM9SXwd/b3ia+0PFpDbWqSGJ5VSb5t/m&#10;I48rggo3IxW34Y/ay8NeNPFl9Z+F/h9q154Z0oMmseMkliW3sphAtwyPGxEm1UPLgEBuPeiwj1OR&#10;WBYqfvfpSttUDf2X5SO9eMXX7bngrSvCk/jLxR8OPEunWk3hv/hINAjnjgaTVtP3xqHjVX+Vz5sR&#10;2Ng4cd8gSX37aPgjRL7VtP8AFXwz8WaadA0e31HXHuLWApYLOD5ELES8yyHaoRQfmYAkdaOVgewK&#10;SQWMWT/exzinCPe27Iz29q5D4ZfGbSfiXPrWjxeE9Z0fWtDW3/tLQ9ahjS4iS4jLwODG7qyuFbBD&#10;HBVs4xXjXw0/bc8X6j401TRfi7pGheHI9N0+9vbzSbi3ure/so4HIDDzR5d2pUZLRHAyKLBY+k25&#10;2q/y7f4s9c9ai3xJMyMVPHyksBXhWmftrfDHxVZyXVnc64bwataabb+H49PSS9u7i5jaSARojspV&#10;o0kYksNoibdjFX/C/wAfPhp4ztlvLLUr+3aSz1K5khvNNeN4Y7FwlwHUnIKtxjuaQ+VntAt4503q&#10;VZQ3VW71G0e8dQ3zYxt/nXkNl+0V8H5fG+l+CLHxtN9o1OS2itZmsJVthcTxCaGB5fuLK6kFUzk9&#10;OpxVT4eftjeCtb03w3a+ItdX+29e0P8AtU6XpGl3l3GLbzpYhMJFiyibkxlsc9uRTsHKz1nVPDFp&#10;esZ4o1hm6blX+dcxNp9/pd0thdrhlUScnh+oJ/Otf4bfGP4cfFywv73wdq9w39kTCLWIb7TZ7WW0&#10;ym/LJOitgp8wOORXE+A/jr4w+LDaFrkvwG1C18GeJoZJ9H8UNqsTvDb7TJHc3MAXMEUiruB3tgMu&#10;cHilyhZnb+GdcP2pdPuCfLzhD6H0611LR4Uu5X/ex0rxHTfj98BtVsNU1m0+Kmlix0cJJfX0sjwp&#10;HGz7FlBdRvQtwHTKk963fh/+2T+zv41HiNLX4maasHhKG0bVNRuJhHbsLhQYyhblskqvTljgA0gs&#10;eonbEuEX5l607dEPmKMvy/rXIXP7Rn7Plqtib/42+F7X+1o1k0v7VrcMX2sMxUeXuYbiWBGBznjr&#10;XXA5GGPDNn8P8KBGdrsMlxpU0Kx7mK+vvWX4JkVtVJX/AJ4sI+fcZH8q3LoqFeFpOWQjbtxn0rlt&#10;MnNhqMfm2u1lkCMvp8w/QUAdfqAfyLgpJyUO1QucnFZ/gO4LaSsM8e11kPmc1pnDRrPGflbG3awx&#10;9ayrmwuNLvv7R0sK0bcyWobluecUAbEqDcXRm/756H86RHuNw3suVGNwFRWN8moQLeRhoz/Gsi7S&#10;p9P0qYNE7crnvu7UAMvYIru0a2l6Nx939cfWsDwveTQa5PYNO3ksuIy3+z3+tdAZUTDOcLzxnr71&#10;zNh5zeNW8sIymRyfm5HH+NAHTyMJflDfL/SuS8ZRRRX8NwbNopJAzSY5Xj/P/wBautRFBznrWJ41&#10;tVl0tp1hZmjcDlsEAnk/59KAObjeN5d3T5TlsZ7VNJJsDP5ZO8AbVXrgY6enf6mqqQuTgsdr8BSe&#10;Rz/M1MIZo0LrHnPAbPcn26cUAXrzWru6tUs3kZY44x/ANw+vrVfygXP2ZS2VyD75649adYaXe3sg&#10;gijMm4Z9j9fTFdJo3huPT4Q90EaZXznsB6fzoAoaH4Surm3+030jLGwz8rfN+WOtdDpmkadp+Fto&#10;WYj+KTrU0DMB8w79KmB80blGNp/rQAwInUHngA09oxJ9wAf1oyQcDG70XtxQwZHALd89KAAAKMAH&#10;0zTdgZWR24NNnlaNGYHaB1aqM/iXS7eTy2lGVGW+U8e9AGgoMT/6zb/WnZWVRG47/MC2KxW8ZI7s&#10;lvaZw2DuOMj16fSmxeL7cq32mykTHJYnP+fpQBuQM8bblYfLnDd/pVJvCvg2XTJtCufCOktp9xL5&#10;txYtpsJhmfOdzIV2sxPcg02x8S6Tfx5ScKcdHwv+TV6IpIN0hDK33aAOXvvgb8JW0fU9J0n4X+Gb&#10;G31a38rVLO38P20cF/HzhJkVAJBz/ED7Y5rkL34JfCfSPh5P8IE+E/huDwzcZ+0+G4NCgjsZGPJY&#10;wqu3JIznGemMYFetO6lSCMA9Kz9Y05dThaJ/lwuY3Uc5HY0Aed+CPA3gD4d+CG+HfgjwPpmi+HZI&#10;ZYJtF0u1W3t3jkBDjamOWBOT1960PFX7Mv7OPxb8D+GfBHjL4WWN1pfhFQPDlpFPNCdNURiMojxO&#10;r7GQKpXdhhjcDirF3aT2U22Xdu5LR4rR0DWDpl2HkbAk4ZW+vWgLnG63/wAE/wD9knXPAuh/Dm5+&#10;E7W+ieG764vdDs9L1++s/sk0/wDrGR4Zlf5vTJAHQCuv+F/wd+HP7Ong6fwv8ObTUYbGS8a5Eera&#10;5dX7eYygELJcSO4Hyj5c4zk45Ndn56SR7gFZcfLXMeLdSnmvl05bn5IxloyvDHHXPtVbgVZ9R13x&#10;DeNbRsFVyNsSr0rS0/wNaRQD+0J2ZlYnMfyqea0vDmkLplhG7LumdQXbbyPb8q0Mxxy4bv2qloBk&#10;t4R0DqbWQhvSZuf1qtc+EF+9ps7R4/1as3Q+vrXQbXUff/8ArUgbB5jyNvOaBNnPWevX2jSC21ZQ&#10;ylsr5i/Muf8AD+tdDE8V5GLq3bcv8O6q+saZbapb7JVBI+ZTgZJxVHwhdXMcs2mThmMa5+b69KaV&#10;yCHx1oL63pFwscgWSS3lh8zbnYroyqcd8E5xkdK82tfBfxm8GeE/Bug/Bn4lafa3vhnRYdKms9dt&#10;5H03UlSGOPzXWL95G4KblIJ4OCK9kv4mvLOS2gbaZEKnHeuKVZ0bYzYHmfL7EGrHcr6P8IPiL4R+&#10;Al98NPCXxCtz4m1a4nlvvEk1r5a28t3cF7qeCNejKjyeUp43BdxODXK6f+y1e+Ffjpo/irweNKs9&#10;B0WW3On3Qkk/tCC0hsvs39mjIw0LNmUsW5Z2JUnmvbLW4EtqsgTPy5/+vQdpfG/le3rQFwwR94E9&#10;/m7UI2fnUfN2pobLZdfm/umlwSSS3AX86BCkO0nzr8v8j61IF+Tbt69PemrgKCB1qQNv+Un5qAIV&#10;t+OB0OfWp4iEOMr8oz8wPX3pC3ljBQn1pxkRQGTb/tUAfNPgP4KftP8AgX4+eE/FnjeDwdrl3qGv&#10;ane+IvFOmz3KzMhtXSOMq8IWNEQqkce4jPJJJJLvg5pfh/S/iT4W8I/CjSviBpV9Z6tev4+0jX9Q&#10;vJLCOyeGc4KSn7OGacxFDCqnbuzkV9LKRt6KAvfNKs0sibXkLD+6zdKAPmbxb8K4/AV/rFh8PJNU&#10;utN8E6fp9zeXHiAm6iaaFSun2KKoQvBaRu85HLFmQM7ZJr2b4I+L/EnjrwH/AMJB4olimm/tC4hh&#10;v4LNreO9hV8LOsbElQ3pk12TuxLMWVdzYJ7Gmp8xVQcBf4fSgBqjaNww3anDp/dx1FIYyG+UcbaU&#10;qD96gAztbdt6+lCn5skN+VGN/Ge9G7C4UdutMCQorHJP5nrQ6heOlRxyFT+9Ht9ak8zzBjbzT0Aa&#10;fvZzihlCr8rcUmSrbGBb3pDs/GqAkBUR49qbGwdclG/OmF3K7yN3cLToXDLuZepoA/MSLR0kbdMf&#10;lU/e7D6VcXSNOtLQzW+7zNxJPcCk+yvAuyX5d38Oe3/6+KsrbOkQKBmj/u1+To/ZNDL1izQWpUjj&#10;bhsn1/D6969E/wCCdEhs/j5rlmQytL4fbau7gYkHArz/AFhcu0D7lycKvHJ54rsv2BLoWn7UU8Ct&#10;nzfDt1xu9HTivWyf/fIs8fOtcDP0PtiSWXJ3qAq8jn/GomkSRNwO0Zx83enXRw+8p+GarT3LiPg/&#10;Nn5htNfecx+bkkgReMN+BqN2DgEP8rD7oHzfzojkLIxkTjp8tMACL5SO25n+TNHMAoEYIVd2SvDN&#10;UbElcL3461LIBFG2W5HX5qrOwX5ih3bvXipAccxMqFx/jTVeOQsqq27d83BxuwOaaHWdsgdDgFV6&#10;/nUZmXd5ixhc9/731oAGZyR8o3d9rGkhZQzI6/KoOFGeP8+1KM7WwR1yPYU5VBZX8xd23jb0oAdM&#10;Pl+b5dp/Cm7x5XH3vqaJCrLtVudvG4+9Ojxwrg/LxnjmgBDvxsXPzf7XWp4Y2MeySIqw/iqM+Tkk&#10;gtj/AGelTI+zLKAyjoaAGy+Z5THhu23rhvXp/SmRuXUbm+7/AA9efUUguAqBQAqt/dppkRX3qh6/&#10;xdqALDm2vCsV3bRybQQvmRhtuSD39/b37Uy70bQtUsJ9M1Hw/ZXFtdKv2iGa1jaOUD7oKlcHHbPS&#10;mR3KLH+8O5jyeOB3qwJypyu4L0HFABY6Jo2m3q6pZ6Hax3P2VbYXMNuiv5KklYsgZ2gkkL05Peof&#10;+EH8FGH7LJ4P0uSJdTOoLFJp8RVbwtu+0AYx5u7nfjOatRXBUYAXaefxpwlydwl3EcEM1AHMP8Cv&#10;gZDrd/rw+DHhUahqsc0epX39g2/mXSSjEqSNtywcZDA8Hv1qto37P/wM8NWc1p4a+DPhvT7e4vIL&#10;q4hsNIijWSaA5hchRyUPK/3c8Y5z1z5kVWZvpQrkRBQp69aB3ZyHgf8AZ6+Bfw28XTeOvAHwt0vS&#10;NYnEiy31nblZGWRtzryThS3O0DGemKS9/Zm/Z/1D4kf8LavvhTpcniBr+O/a+aSXm5VCgm8vd5Yk&#10;KnDOFBbC7s7QR2QGAxIPpUpxGu8MvTGWoEefaJ+yH+zPoljd2Wk/CuCG3vLyCeWP+0rs+W8MvmxL&#10;HmU+TGsnzeVHtTP8Patr4pfA34V/GLUtO1vx9oWoHUtJilTTdW0XX7vTLuGOTaJI/OtJY3KNtGVJ&#10;IyOldUuWUKX43fNjtUgDtg7s4Uhql7geb6p+xv8As4ajpGk6Anw5aws9G0v+zLWLRtau7Pz7LzPN&#10;+z3PlSD7UhcliJd+SzE8sc2IP2TvgPD8Qn+I9r4XuobmaQy3Gkw6xcJpbzmEwGdrIN5LSGElM7cY&#10;PGDzXoKOSMKfm6E+tKXWRsKnv1pXYHlFl+xP8CLHw9eeGnh8Q3drNp66fZ/2h4qurj+zLFZY5Vtb&#10;USsywxBok4ClmCqGYgADofFn7Ofwp8bXHjKfxPo91d/8J3Z2sGtL9sZFRbYDyWh2/wCrdSAwbk5A&#10;7cV2kmzIUs3r+NRz3EkI8wtkLnNF2B574O+Evhf4KWGsLp+va94i1LxI0a6xrXijUlubyWKKPy4o&#10;QVVESNFZ8BUHLsTuY5PE+D/2D/hHNCIfE/iPxlrmmJpt3YaRouv62klvpcFwCJBblIUkJA4UytIQ&#10;BgV6kytrmtkzSDY0nz46BP8AGuoiUWw8nZhVXC7afMB47pn7Evw50Tw3aaRb/Ebxgupaf4gttW0f&#10;xFDJYpeafJBbvbRxxotqLcxiGSRSGiJfe24k9Ob8IfsM30Pg+HR/Evxm8RafrEN54ggm1fRZLaaT&#10;UNP1C7eUpMbi2aNZSCpLIi4OduBjHu2ra2dLby0jaSaY7YUC9fel0RNVeEz6hMxaTBWPHC+tJOw7&#10;s8k8MfsOfDPwl8XLD4m6Xr988Nk1vcTaPeaTYXAmu4IEhScXEkDTRcIrFY3TLLkEAlTT8G/sLeGv&#10;AuhTaNoHxQ1yGST4Xr4Ni1CFFjnhQXLz/a1ZCMSZfBUcYHWvddxQM46g/pSEDZhFbp144NPmFdni&#10;f7Pn7Ncf7Kuna1HZ+Jo9XHiO8hlvmi0SOziBS3EJARGbO4DJZmLEkksad4E/ZY8YaJo2m+DL/wDa&#10;W16/8B6TpN1a6D4Tt9LhtpkgmiaOKG6u0cm6jhRm2JtTou4ttAr169046jaS2L7TvwBu7dzVPwjO&#10;TazWOF2xt+7jHbrn+lTcD591z9ibxTe+H7Gz8c/GG21FNH0/TdH0dbHwqLUR6fa3ST7Z1+0MJ5HE&#10;aqWGxR1C8mnfE/8AZL8UfFXxr4q1bRPH2m2Nvruu6Nr2k2dxZ3du8N9Y26WwglltpkfyHjDH92Q6&#10;sQc/Lg/R2pWYubKSKQfw5XnpxXL6c8wvIJI22sZF2/N2zQB5HL+yD8cdI1rwXbaJ4i8Aah4f8NSP&#10;qFz4d1K11PyJtVkmLvd5kmnkl2A/u1kk27yXIyQB9MbRJHulYbtoLNyefbPIFRKbj7U0cxGP93OM&#10;1IyLt2Q9do+b6GgCOWASfM33lbrXO+LdFmgf+1YV3R7gJl7g54I//VXT74w5EvLZ4wP1qG5hjvIX&#10;imAZZBhh/n2oAwfDGuqhTS7l9vBELY6L6decGuiRYWOxxnafvZrm9Z8KXCTfaNNKuvv1X6VDB4hv&#10;tOX7Mx4XlvMQ5X8KAOpc7Zt7RnH97jH0pSgbG49Pu1hr43hSMRTWb7ht3FWHeq954ym85hYW6ooG&#10;CWweaANLxFrSaRZNLlWmZMJG2Mnnr9Ko+DbHzLptXZcJg+Wd33mPX9azdN0a78R3DTTFljWTDFvv&#10;DpyPp/WuztbazhhSzhTb5f3V/wAaAFcFOQp29ajvIYrm3mgmHLL+Xv8AnU5fdtwvf7q1Fcj94QS3&#10;LdD3oA8/BMc3zKdyt/F6f41ZWYM482Fo2+UfIOD+P+f8JddgjtdbmiSIbclgvsf8/rUMMwJ8tV+6&#10;QNuOnFAG54OaO1u5LWIcSLkfn2rpBCnXG0N/E1cj4fK22pwyEtyxH+fauu2yN+7Zz1+XigBXhKMC&#10;Jec+lOeIEYRvm+tH3BtJ3FfWlCKTvLGgAJKDlVP0HNV9S1a10eHzJJAWbhY+hJqW4uY7RGnnOFUf&#10;xVx2o3N1qtybqbcwYHbGvb0oAlk1a91K4ZrmRlj42xxk/L/Wrtl4a1G7TfJIqhv4XTkDv071e8Ne&#10;HBYRi5u4T5jfeVsfL7CtkRqrfKDj+tAGM/he1aHymZpDtAOW244+nNNbwhpxTZ8/XI+bAraJVQpI&#10;6/Tg07iTA/DO2gDlr3wneoitYyLL83zgttwPTpz/AD9Kistb1OyC27vIAvHlyR+/0FdYI4yuQMVn&#10;6rpC6im4JtYf6tv731oAtWdzDe26zQysVzhh0qYDg5G7HYVymmXkuk6iUuE6tsZd3HWutDS4ZSe/&#10;GKAMPxPoyeU+oB8MGAI9B61go8SwME3KVHHof/rV2lxGJ0kgkU7WUjnvkVxuoW0un3TWRjY4b5iy&#10;8cf/AKqAOo8K3YudNSJxukh+STnkj1rGu4jceIHLqvyzbeV5bn/GpfCFxKmoSKpGHj+6xOCc9vej&#10;xFBJBrMjRt5bNtMJ28FsDP61S+EDqnZd3yHH+73qG5fYgeaX+Ic7entSaXci9s45jt3MuG+b+IcU&#10;+/tVurKS3kJAYbdynkGqE3YliaNlwCMZ/vUoBcbBWLYa4+jKul6vFtYL8kn95fetAavp2zzUv4vu&#10;5+Vs0yCwyHO3IH+0e1YeiyOfF1wLQKY9uH+b3pup+LIrlEstKYTSSqQzdMfnVzwvpbaTbtPcENLJ&#10;95lq7WA1ZCY13Mc46n9K8/di12oWcsN4UY5xnjFdlruofZNNeQv80mVjwOlcfp1vNqN7bwqNqtIB&#10;8q8jHf60Ad1pm6Kwht5RysWGP4U54pWkjeKf5VbLrtB3e3tUuVI+7t4+76UAFTwKAG4Lfc6/xE0I&#10;qkYU8dKcMy/Kvahl3pigBCDtwBTimDnbn3pVTbHszy1EZdW8s9qAGrySN2B9Kd94YTGOmKNyA/KP&#10;4qczBZcsPwFAA7Ox6/p1pwYIOT81NYjbk03dgcN+dADvMAXbjdzlaCSrbkHy0w8nB78UhAR8Z7Cg&#10;Cwsm1fnGfSh5AF3BetJGSV3MwoIUnCH60AJ8zbSF2mg5GQfp9aFxnZhvl/i9aGPz7SuM96vRAJli&#10;4CL+FKGDNhPm9Pl6UMXSQFR1pPlRgY+/Wi6Ad5gX5COaRxG3OOaRmiPO7vQCu7eTg9we1F0A1g3O&#10;2Xp1Ap9qSI+Fb73emSMp3EHJx96lsmzEc7vvdqVwPzc1a8k/smOO4t2DDluhwP8APtRY63Z3AWHy&#10;WVlTDHA5x+NRS6vb6hu85eD2NZt7d21s37vK4GV+avyrU/ZBvipYy+/eTuG5V3df8CPx/Dt1P7BF&#10;7cv+1rHayRBlHhm8YN+Kd+9cN4k1iG607y4R8y4OfSui/wCCfOtNcftjW0Mrf8y5fjA44+SvVyiN&#10;sVE8XOH/ALHNeR98XjSFmKhsZGcdSKjaTdxu6evYUXlwkEm1F4brtzzVeB9gaaaMrzmvuj85JPPl&#10;JwqnHJOfSiRQUwODx3pjlzH5hK/MvyqTzilYKkeE78/WgBWaOI/Mq7dvfpUTyqfmWP8AhyxHNOGx&#10;1UMN3OPpQZJF5Rtu1v7v4/1oAiGS28N8vQLUYdt2xhtwcD5aleRZHLB/4f73WgD5VIB3e/OaAIWL&#10;zOqoNqj73y4J/CrBxEvK7em2ojHjbKMls80+UiPCyryenzdaADnCkD5adhyRENu3dldxJNRyNn5U&#10;Hzd1HekSZYiJSDw3fsKAJwjNJvA4zhvm/wA+lOkEcQ+UH5m/M02GVLiFHBBU/N8ppVKscKOnQmgC&#10;C7PRYQvp8q0zzMFvkKsf9np+mKnl2KNh3fM2fvVDt3szgMPbtQA1pFCCJV/4Fu7elSEsyq0LtgLz&#10;06VFmXzfI7bf1xSxsYshhjtn0oAng3IuAfl6r6LU6l5CeB8v3veq8NwqlYjlv9o1JLcSAqIgv4tx&#10;QA95Qw2jd0x171Zj8qQKjozbeearRylmyqj5RkkCl8yTzMYP+9QBMhMe0MOn8Lc8VIFBTYWHPPWo&#10;WyhBLcH15oMqhSxG4fwBaAJlbCmE/dz/ABcsfapQ4lQEuU2rlT3FQB1cKAOeuM9KkSNW2s8e30Oe&#10;nqPxqZLqBNA8e3cvr6YqTPykMMcZzUKgfKAfotOcK2NwbOfXg1IEi+bJx07/AHqz/El79m024lP8&#10;MfA3Yz+QrQUtjaPl45PpWbrsK3VjNEy/eXIYdvSgDJ8FxTG/JmVceSTtznaePzro3+XILnJ6Z6Vy&#10;3hGdY7mFGDDzM7t30rp5QpIfP8VAGVFG974jmndGY2irtX/e6n9a1GyThH5/u7ulZN1LJo/iVbnz&#10;8295GN3sRkflzW00Ubnzf4uN2O9AEcbNsKSkA+xzmnLIQ2yUlu3yjoacAqYdem7Df4UFNnP+0Tj+&#10;7zQA1o1imWVRz0PfIrD8Htu1C6nOPvMrEjjOQf61c1/VoNPt2AcrKwIj9veneHLFLHS8zgbpH81l&#10;/ug9P0FAFnUJY0tpHmXjy2+hGK5DQMtf28QbBZ8Kv8/0rf8AF1wtvp7Zb5nbaqKKzPCFss+rxkrk&#10;Qxlwff8AyaAOtVY/OYh2wV6emOlPV4ztJXnHSmxKPvA9fbpTkUrnb+VAAwLTZXpj0pFyWxH6+nWh&#10;yQy7W+bPHHSgsudihlz/ABDvQBJIE+4o+b1qlcadp90dt7Ap4+83X8x/jVv5SxVt2BzxTGLkgMu5&#10;eq/LQBnHwzo7nmzO1jyzMef1qe00HTLXcY7Ibd2Tvb+h/wAatRhgQZR8v+1TnwRhd2KAEhjjh/dx&#10;YVfRaljnQtnaR65XBFM3BQp3bie3fHpSxoQPu7m6E+tAEqqSAQje24dD/hSSGRsgr0GRQzsnJ7+9&#10;MfOc7u3J/GgDkvFapBrxmuFZFaNSrL7Cs4+aJcm3YDB/i69efy/Wtnxuqg2xcDLblVjycce/WsmM&#10;RB1jVh8qAY9TjrQBasJrhbiF965WZSoB6+1d4m0qtyp+8Pmrz8ccBCW3fwtXa6TM1zZQsDjcgOOP&#10;zoAtBxncRjNIZiPkUt97HSg7idp59KHKggbvrQBg+M9QIdLJZMmTlvZf8/zp3hPTpZGN46YWPG3P&#10;dv61l+IJ5W1aSJDu2sQDIMkV0nh5DFpKBxgnnIPWgDRViFYyL/u5/wA+tIZImfO4/jQwMqLJ/d6f&#10;Soi6gM6jlYydvY8UASvhkKbeGUjr0/z/AFoQ4j3gVU0i8+3WUd35XMgO/wCbpV1SM49KABgjHCn+&#10;Himttzx8p254P6VI2GwSv60j/L8igbc87qAMLxVaWywreCIb2kAbpge9aOh3E11p0ZbqvytuPPBx&#10;VTxRLFFZiAp80jYXg8EVP4RjaPTWE7g/viVOOmew/GmgNF4wBubFct4ohWHV2ljX7wDsrHv+VdWx&#10;GdrL9a5fxiFTU43D7SIMn3p7bgQ6BIP7Ut5FfDbu7e1b3iew+2Wnno4WSMZX3rn/AArEz6xBE235&#10;cs2PTt+ddk6Fg244zxVRWgHL6DrkOmyNBcozBmACqR8me9dUJIjF5qOrL0BrD1jw0kk3221UbsZZ&#10;f7zetZtlq15psmyFtu5vmjYU7EyOkvbO1v4DBNEsisuM7cn86zW8EaUQnmzzFl+8BIBmpofF9oyh&#10;LtGDdG2rxUlx4l0SBBKZ8npgLVkk9hpGmWLZhtUyOrPjd/Kpbu6trWItM+xdv3mrDvfG1owZbG33&#10;sy53N0rFvNY1LWJQt0d27javQe1AE2uay+s3ZjV8xoMRx5+uW/HNbPg7Q5Lbdqd2jBm5iyTx70mh&#10;eE0ilS+v1+VchYyorokChcBPl7ewoAGBLFT9RTkULIxVqjUMH+b6A1I4KOClADlYsMumGpjHLc+n&#10;5Uu9ixwf4aTllw/50AKGCjnPtRuOdynrQgdwT/k02TeinC9vmoAVg3Tp9KSVcPuB+bpUissqq2Oa&#10;a5yN6j5vX0oAQkbQrHk0uCpyRQ3A3beT0o8wgZIoAQt/DtbO706UbGLhiKXA3Fzn3pS3y8CgB6Hb&#10;gkfhTvkZuKYQ7EECnqCF+ZapADCM8D7386MOad8vUjdgUbs8BPxFVcBMYGCenemuFT5k7/epxIHA&#10;H51BIXGcdOlLoA7dnJC0O24Zx+BpoACYXtTZCjDeR07UrgAPGBx68Va0yKEQMArH94aqlOA1XNLk&#10;UW54b756NiqA/KG41l4ThHUnpuz096oaheSSL9p85mVTxyOa5mw8W296BE0mPl+9V2e9hS3LxXR+&#10;6crnr6V+Zcp+tSqDdR1f7PHIJZeSv3ea7z/gnZOJf2zLORVX5tAvt249sJXlupXD3zk7gRjn2r0X&#10;/gnhE/8Aw2Np/lgbTod7u57bVr0ss0xUTyc0lfCy9D9FrmUPJwcY7bTj6VEXcxgtFu+X5mQE4NLP&#10;JCfmA29BtznFQSXOQFR9u7jHr+FfZ3PgWid3jKfMq7hwM9qRmyd7/wAPoKjjIIWPOafJMEcRvH/w&#10;LNBI7AMI2P14Io3Fjt2+g9/rTFysnzd6kGJDmM+2P/rUAIkA3t93BWmTKywhEVc/3S2KkVSvyj81&#10;60x0OMsnv15xQAyNk8sGT7vY59acSWG2HK/3cryKayKSFYcryuOcU8PtKqo+6SMUAJsA+ZfvUI3m&#10;DMkfC8fdpzvkZUY3e1PQuh+ZOM0ARQW0SnYilVUDbt6D2qRsKwBKntt704hh8gC+pX1qMIWZsJjd&#10;03UANmiZs4TenHXt9KjWJoh5ZG/aTjn3qbytr5V9u44zn9KbKckqrD72GFAEYXn5OvUsKaWAfaqK&#10;3dvm555oO+Ly2b5lbgZoAAXlnwpx83egCRWCgbtuM4GD3oDBc8Dfz95hxUcAbexT8F/HpTnKlvN3&#10;dOp5oAkt9xXfgCpH+0GNmZV6cc4xUNqzRx+ew+8ei5qcSsUzNjGOCD1oAfE0mxY5Y+nOadCH8vLI&#10;F9BmiNgNyg8MvG4+lSQHei4PFADiGklYBO35U5GxLtD/AMPcdaRPM8xiT0HXpUsbqNytH823Ibil&#10;LYAWPd/rW3AHNEbGJlXduyf4qF81OSR8vrTt8ZlzMvzLz/KoAcrjJQfVj/n61DeRhtwYnb0Hy9ak&#10;ZSsplyPmAGKbJjbtL9OVU96AOTvI5NKvMHO2OQtGce/Wuqsb231CxWeJ/M7Hb03Vn69pTX8WYhtk&#10;VcK3rWZo3iC60a4+y3UW2E8FMcg+tAG/e2sN8n2a6gDL/CR1XkVlxHX9ACmNFntWbGHf5kratbzT&#10;tYgE9tcDcO47dulOa0EhYs34j1oAxYPHaRuI7zT5MMx5QjjjjrUUnjO+uVa30rT3Mgkx8rE4/Stp&#10;9PgmIe6gRmXP3lDE+lSxQW6vsjt1XPouAD7U9AMTSvDdxdTf2nrkjSOx3bXGMH3rZkkjgj33HC7c&#10;twKdeXkFrC0k8ioqkDLVyHifxM+phra3bFt03D+M5pAM1jVW1XUAIl/d7sKp5/8A1103hjSRY2Ct&#10;LColk5Zgv5Csfwr4aeQrf38OF+XyVZeTXUIXVSUX7p+XaetADhGcFw35npTvL48xpOf7uaRB5gbD&#10;fWnOpCjIyFoATG8BmG3HX3pNqiLdu+Yfdp8jrs+Zeg/Ogqmd/wA3quO1ADEcpujJJ+Uc+9LHvWFt&#10;z/Nkn6cdKPmI35/i+X3+tAEqruYcdKAGvCrPvuJGYevYUqrtOP4fendNpBAb19qePnHIz/WmgI4w&#10;c+Yo+Yfw+tOEisrLyrN7ikjlBb5v/wBdPYBTtLMefyp6AN4kT94DuWiT94vzJuT1U07bsG58gY60&#10;8qNpVzn2o0A53xpazf2fFPCYw8bHacHHI4rnBcRLIqIg+7x7dj/Ous8U2obSGkziOPBG7sc4rlYo&#10;sbZCCN2PlB/WpAmincOjbECquNu7k12PhSbzNGjZG+ZWYH8+lcUYV89WZypyBGq9Dmuw8Exuuiky&#10;EFvtDlj+X6UAawZlbJ61GzRtwxA/rUjqu0jAzUbxR7N53DaN3ynr7UAcbrkmzVLiOOFh+8yDx6/n&#10;XVeHpBPpMaBuQMfMv+Ncx4nha31olQMNGD1zx7itnwXqBkgewKf6nGMelAG2FOdoPTt61W1NZpLa&#10;QQKB+7IO4fnVh1cKHT14FEhVh5T9D1HX60AZ/ha5+0aRGoblCQTtxxnge/HeteMxkgEn7vFcxcrd&#10;eHNU8zTkZrebl06ADpj24rYsvEelTQBpLlY9395v5UAaBjOQNyj/AHe/FBMYBB2/7NVW1fTo13fa&#10;4mHbDc1kal4qe5jFtp0TKrA8ljk/SiwCeI9Q/tDUEsYo/MWI87W5YnsK3LG1ezsI4g24quG2/XNZ&#10;vhvQ8sNVu1bcVDKrDoR3rcVVGVUbc8/LVpANbeSHbj/ZrkvFE7zayY2Pyo231IOP510+rXX2Sxku&#10;lG5tuFHv0FcTATNctJcowbfub2JOaUgNvwjbE3rSNGP3acMR1Hr9a6VSScvEQ38sd6zPCumPbWP2&#10;uU/NMPl56DNaaFJVwz9Cc1pEnmCRN7bWYcdlqG80Kx1EK80Stt/ixg1YzGUyR3xmpAedpHbp61RJ&#10;hXnguKVme3uNqt69qov4F1DcqPdKYxz0711jL82V7DGT6UjLvQJmgDm7XwHAzmS6uG3HqqY2n9K1&#10;rHw9pmmriKDcw/ibvVwqAdrr+VAxu5VqAAgEjemfm60O0Y6A0oXDhj9MUjJubcg20ABZm6U4IQuc&#10;5prDauM9KYzc4HHdvagB/mHgovtT25+9xUQPzb+MfWnGQ5ChPvUALtdfm3cUgMhVstTS74Xb0PX2&#10;p3z9Bj3oAIydmTinIwIxn3zTV5G1FH1pxYAYGOlABKcgDp9aTBB+UAL6etJw52MOD7U4gIOm72oA&#10;MMeQKdsbfu7UxtwXen5U9S5XaetADw+DilV9xIJ61GC/mFXpenOef4cVUQHkhDsBwvTdTVdmYk8g&#10;elNw7KFyPXJqSNVVg35+9UA0tlxlcd6HRJBkGlcAHcRSLtPSkBCyMrhT2pyqDuU8Zp7x5G4fnTfl&#10;YfdpgIgwpUD8qsafNHHAVdW+8T2qGMgbsnvVi2XEfBP3vWlqB+BcXjG/0XWRpGqCSGZCVkR663Tf&#10;F0t3b5ik3bupHerf7Q3wcj8TW/8AwknhyDydStvmjVeFlX0+vvXgOlfFKXRbttJ1TdBcRttmjkYq&#10;Vr87hH2kdD9Ynax9CNqCxWpl837q16d/wTd1T7T+2Dp6shbdod6uFOMfKvzV8t6f8TbW6tFf7YrL&#10;/FyOK96/4JdeLbfV/wBtbTbSzG7/AIkN+TtI+X5V5rvy+HLiI3R5GZN/VZ+h+oeoIyHaVVVb/a5q&#10;G2LBgjL0HUDP60s8jiRUd2znrtqMeWNwcbvo3619UfDFgTFH8tencqM/yp0jN5Q38c9xUMbLtypb&#10;tnEg/wAKc2zG0KFw3bFVcnlJmYSbXIYnp6Zp8Lklj3Jx6gVFH827eud3p+XpUijc3kiPaBght33q&#10;oVhy7v8AWJjPTdnGKNpEWWbOchm604ReX8zfdY4p3ysdioV4ztAzg0CIbcwiTyw25gOgXj8fenSf&#10;Lt24RR13Lyaf5MW/zAoZgPlCtjNNMc8Zy3yqRncemKAEQkARRlDz/e6UbQe2dpqRS6ADb/8AXpsk&#10;bBxJvy3RqAJBJGkuc7m54pHUyFWG7aB92kIImkUrubdj5unvzTQHceQVaMrwGweaAFCrGCc/JtyM&#10;9v8A69QmMquGfcOobHWrAaNo1kTy5AzYyMFSc4pWt3Cl3j29jnvQBWYMIgcfKox8o5pJMhf3aL/t&#10;e1SvGhVQhKjHzHPFRTMp+VDyOG9qAFUqzeYV27fu7fzp8hT5iu7B52+tRwb2GQRtzgipGbcPlXgU&#10;AInyLhj82O3anrMpUAsqr0BXmmARSnaqfw4Ge3t9KWIIkCgJlc9FXpQBNjdtYZb0HFPQywRmVh0/&#10;hFN2ZI+RPl6fLTpCSMAjp/WgCeNvMYEDt3p4cRsp3Ac96rCTkjzCcjjn9Klj+bbvRT2G7t7/AFoA&#10;nj+UYUZB70BjI5z95l6U0sI42XOcc5oRiWwu37xwc1PKA5TnJhB+U4+bvTmB3F1UNtHSm7wTuBBU&#10;cbt39PSnFwBlF5+oxS5WBFJEsx8xjjvtzWdf6bb367Jk3SKco2MECthmaQfMi8jnDY/lTRCJWbcO&#10;2eaYHInQtU02P7VbJ5qgkyeXJyfz9+tMg8ZalFJ5f2lZFDY/eKeg6kZrr0tUi+VECqefm5qM2+HE&#10;fy7WHO5etPlQHMnx3ey5dFhKs21dyH86beeONUkgVDPFEDklkUfgBXST6VpskiSS6fbyHtvjHFPt&#10;9NsIjuS3jGflbEYxt/KpYHHJZ63rMq7Y3ZVXlmJA578itzSPCFvAsc+oP5sgA2xt0Vhj/Ctxooh8&#10;irgf7IpVUlsn9KQBEFU5UAcHikT5Rt3cjkjpxTlPzAMfy9KUBD95uQeOvIoAQR4OUk/HFOG/GN25&#10;j6jFGwlcgr8p9KFjKZBO0nkHNAB+8YMrqFJPB7UKzbCd3y9qc7cZYA/SjIxtJ5/ixQA1FDhQX+71&#10;4qZQdwTrimIwDkA+hDYpzJk8fMDz9DVoAcebJsQfXNCAkZk3cdvSlgBBLrwfQ/xU9MSDaw70wGup&#10;LYU8kfn9KRY33B9y04Kv8f8AD09vpTkUEZ3f7vP60AR7IXXypB8ueQ1SMGPz7gv+160JAuFUN/Fk&#10;8dacArx4Kt60AZPiJnbR7gkKyqwX8M1ysoYoC0q7uDnIBHH9ea6rxSIm0OR0VSwkXd1wRmuWkkKP&#10;mJfLXfglcDaQD0+uKmQCRxvhXfchYY/HsK6vwOd1jLnPyybQp+grko5Winjt5IpG2j+LqSfT1rrv&#10;AflyafcODnbeEYz907RxUgbKgsx/TNMmQqNzRM467V+lTKPvYzz71HIsu0kHkUWAxfE+kxz2ovUB&#10;ZouuOMjFY+j37Wd4tym7IGGjTuOM110qCQHIUoy/wjGK5HVtJl0m/aZjuik+ZdxzgelAHXxS28iL&#10;OjNtYfLnrUu1d23H/wBeuX0LxL9hkW3l2GB2+RNoJj6dD3HWuohlS4TzIZdw9sUARyWkd2himi+V&#10;hhkI71l3vgu1uwDBcSRFW+6Pumt5BnJ3c9NtOKkFcCr5UBztp4K8jl7jcG4JVOa1rTQ9M08rKlv5&#10;jcAk8ke9XflRcFsf1pwG0bUHPXpTATqNuMdvwoc5QJHj8OtRzXEcS+Y7xpjrux/M1g694hjl/wBG&#10;siAsjbWdl5P0oAh8T6v5s/kQSrtjIDZ/vf4VDpmnSXd2tuB5m5ss69unWqasqkKF3BRwNp59q6vw&#10;5pBtk86fcsknOP7oxii3MBfthtgVVUrt4xQ0OCXX7w/hXv7093XPl/xf3lpCjMcg/lWhmCEhNu3/&#10;AL6qRArnrUamMjbj604ElsluKAHYUHy1z/te1OffjaF/3ajMvBBYbvapM7toZhQUIGbpMn0bNIdh&#10;bqOP1pwjwM7qQRhB1znvQSJIqk8t3zimqpxlDT3DIMhQfSmbtq5YjPtQA11JO0jdx1pyqGfITBJ5&#10;Jpcg/MD26U4Nk425yM0AMcAntnOcU0s+S2z2wKnLBTz6UzL7t2Pl64oAjKOD9wc0HKDlcZzzUhzt&#10;zv8A93Pao3RnHyPz60ANQuvGafj5MMwzTSoyAD82KUAlfmoAd5Z258zNL5xjXg9aTcd+MfnTlRiM&#10;A+9AAS+MihfmX+Zp2wgZL5o2K67lds+maAAISN7N3pSox8qUp3h1RhSqoQ4Y8GgBIyx+Yp+tKqsg&#10;yMfSlWMYO04FDCRfmDD8fSquAByznYvT2pucHG3FO2kngcYpCrEgZ2iqAN24cjFJsXOQfbmnEMTu&#10;bhV9O9OjUMPnagCNQgb5gKsRRt5fDjv/AA+/1qMoudo/ChW8tQu73+7mgD8j74G9gCfKe2014f8A&#10;tBfs5aH42Q6pDbi3uMcTRDBP1r2KG7LL5RB2/wAP+NF7H9pi2zHPHy1+bUakqbuj9YqxTifnL8Sd&#10;J+IXwf1o6bc3UzWrsfJk5wfavqX/AIIe+N7zXf27NPtZ4ZNzeGdRZm7D5U5NV/2qPhvY69o8qi2+&#10;ZVJX5OjY/wAf5VB/wRC037D/AMFALW1mhO6LwvqSyDb93iOvp8DUp1kpW1R8zmXtIRkr6H7WXDSB&#10;c7uw5bp2quJ3LbflDLjoc9qdcToIvMB3R++cHt3+tNT5MrEwVdv3QtesfLco4SZdpRwB95V6irNv&#10;iY7yC2OV3LVWNkQeTJHjnjbznj61Pbgs2XZgd3ysp6fXmgRYRsytCPl4x0qxb+W0qonX+LcDj86q&#10;+SpkIZ2Dbsq27pViKaHG9z9N2f5VUQZMVeQiIBvvdWry3xJ8TfiD4uvfEkvw/wDGfhnwr4e8I6z/&#10;AGZfa/4ii8w3N4kamVACypHGplRAxJZmDYxxn1GOVmkVt+N3bb/n/wCvXlS/Dn4ueHPFGvXnwZ8T&#10;6Ta6N4q1p77VNP8AE/hWS9NheeWiyXMBW5hyrlEO1gQGGRwSBaIsZeo/tIeIPCcem+I/EN1ourQQ&#10;+Eby/wBUh8M3QmhuZobhIgYpDnja24jt0rpviZ8dbzwLqF1oeleFlvtQbSdFl0dZrjy0muNSvns4&#10;kkbHyojhWYjnG7HOKwtM/ZW8NXeiW2h+KJ9Qut2i39hqsk15DDI73Uwle6CRqVVjIPlQfKoxnd3t&#10;6V+yTos9vqsHjXxHq3iKbXNKtrTU7zXNUdpoFtJWltfs/kiJYRHI27KhSSAeuSX8gQzXviN8erTx&#10;JY/C6e18J2fiPUtSki0/VLe4klgitUhMjSvATuDkqVVS3zde1cp4m/aC+Oyae2g6RYWz6ppOo6hZ&#10;63faLp8VzJK8Aj8uSK2klUmMh/n2klTx3rqNM/Zn+CWv+Dm0m7uF1hby8aSbWLjVLqXUJb6EmEut&#10;005mGzDJsDYAyPWtTUf2Tvgf4h8JWXw/1PwvZGw02Fl0+3W3HmW0shzJL5n32LkZbexBPXNHyGzz&#10;n4hftYePdQ8M2viT4b+KLe8WDwPBq2pf2P4fSRTOwbLTPcSIsEZZHCqCX4bPQZ7j42a/e+M/2VbX&#10;WZvHEXhu88QWemmO7k8xIXnmaNxbs8fzRrJyhcfdDZzWFJ4Y/Ys+KurWWlXPhuxufsui/Y9J1K68&#10;LGGwlt7RSG8mRohDMiqGOOVA+7W3qHxU/Z68S+AtS8K3/iZofDlno8Mh03UvC7pBNYqwjDW6SRDz&#10;kLbQCu7BIx1FJgzz0/EM/st3viHU9c+G91omt2/gU3lr4csNca/0fUnW5RPtSlj5kbrJKFPTcrdy&#10;Kh8EftA/F34beF9W0WfwDcXV/caxaSWWqa7Yz29vLNeXQjeM5ds7C25dpxtAFd78Hfg/+zBqOjeK&#10;NM+E2kWv2W6Edv4os9S0uZrpLZl3fZ5Fuv3qRsAXXovUqKxPh/4F/YtuLC9i8J+M9Lurawuo9V1K&#10;bUtQvJJI7ezkzEFluLhmEUbjOF+Q9xSKsat98YPiL4d8eap8ObDwnpd/4w1TxdY6VbedezJYDGkC&#10;9nm2nLIiIjAIPvM6nPJpnjz9pP4hfDvRNPm8ZfDvw3o2rTfajfQal4nVI51hcKGtlQNI+8cjI+Xo&#10;eTirXxX8I/AXVLiHVPGnxM0vR7rxNfJrsGs2WuS6ffGeO3S1hu7SQSYQCIqjfKVYNz1qrL+xd4Sf&#10;TrO60rxnr2nXy6fPDqmp6drzmbWDM4kdppp0lcljzvQqw6LgAYBWR6V8NPG+n/E74d6H8R9ItHgg&#10;1rTY7uK3k5ZN46H1rcZyig7MfMQveub+Hng24+FXgTTfh34cto7qx0bTY7ezkvNSaSSTaOjv5fPH&#10;8WMnuM81rXepa1C0n2fQI5kj2CPZeqNxJ+bOVGMfr7dKCC8WZcxs/O3NPhYj7rbsHnbWVNqF/BKy&#10;w6HK484Roy3EZyv/AD05I6dx19KktNUv2G5tBuVIuWh2t5bZUdJeHPyn6bh3FAGmZB95mwxPenmR&#10;WGTnjrgfWsu21ieZohNoF9G00rJh4kITH8TYfoe364qW18QwXH2eJNN1KNrpZGxJZsDEU/hYjpnt&#10;60AaUSxbgZDyv3fl5zSyysuGBVu4xWbba5byRRsbK+TzIGkx/Z8vAHY/Lw3+z1PanQ+JNL2SKVuw&#10;Esxc4+wyj5PTlfvf7PX2oA1PMDBz/wB8n1p/yuokwFIbPSsU+MdBSNnW8kxDarPJutZPuN0I+X8x&#10;1HpUsvi7w3AJln1mOP7P5ZuGIYbQ/wB38/xoA2NiyBdkY3FeDT4lLKec/L/CvSsybxN4agknil1y&#10;ENZyJHNuk+4zfdBPqamHiTRAWT+1oQy3AgbdIvDnovXqaALzMrfOfofanISSWXbg9Kzz4k8P+Wqv&#10;rluqtc/ZwxlHM39z6+1TQ65o05VE1i1ZnmaJdko+Zx1Ue4oAuSHHzeZzu6e1A8wOuF5HU54PtVGP&#10;XtDuhAbXWbWRpnZLcLMD5jKPmA9x3pLbxBod4kTrq1uyyRs8RWZeVXqw9QPxoAuu38SDp7UMyj73&#10;c4HNVRqmmzlWh1KBh5JlVlmBBQdW+lOe7sGb/j+j/wBXv/1g4Ts30qeUCdPkDOXpRtORuzxke9Qi&#10;4tHVj9qj+RQW+ccA/wCfxqRfKHAf7ox979KAJAqud8Lru6N70SjhcN060qONud0a9s+9KyyYyn3i&#10;PumjlACWWPAjahf3g2sPvLzShHwXcbv7vzdKCsykMP8AVg4fbihRAQbYV/nT8xPg+v8AFQ67Xzb/&#10;AEPzfpTyip/D15o5QI1RzltzNg4+7wMVJGFA+VQBj5aaiyKpMci7ifmUNUsLzbOq/mP8KoCI7lwV&#10;J68jvTpUAOVOMN27U8K0pLM21s/T8KcrMGwSPfHrQAyJCzYlHFOAwcInA6BhUhGR83/jtOLqp8vP&#10;Pb3oAaN2zLRr74P5UuxWDf7PVR618y/Ff9oj4reHfjjrml+G/iBrS2+j+LtE0zT9Os/DltN4d8m4&#10;eBbpdRv3gMkM4DyEBZ4yG8tQrbiDavP2kPG2nePr3xFr3xy023K/FiXwtB8Lv7Htty2Au/ssVx5m&#10;PtJnkQfag+4xBW2+XxuoA938SOYtDJaMf6wfL/n0rk5FlZFaPK7v4P8AGk+PnxXt/hveaH4Si8Ia&#10;/r9/r32xrDTPD1lHNJILZUZ9xkkQIMSDkkAnjOSAfOPB37Wfwr8dyWc0el+ItH03U9HuL/S9e8R6&#10;P9lsrwW0Ye6jjbcWLxDfnKhWEbFC4GamQHo8QlN3EXfqOc8/h7Guv8EoYtKmmc/6y5+8f4iAorw/&#10;wj+098IPFOqyaLFc69ps0Phm41/y9e8NXdn5+nRLuM6NKgDIw6chsEcCnXv7bHgz4XfAK613xtPb&#10;f8JjZ+F49Xv9FtdNvBZ2txNGZba1uLgK8dvI6hQqvIGbOQOVo5R2Poghs7d6tQyyAbAf0rj/AIc/&#10;FRvH/j7x14IbQBZ/8IbrFrYrcfat/wBq861S4LYKjbjftxk+tdkYpCeGzxwKq1hDdpUb+Of4aq6t&#10;pNvqlt5M6c/ejZfWtBURyWPysOvFNHzEOrH3+XrRYDgbjTtS0ifF0qtiT92x+6eR+neprPW7uyfg&#10;tt3f3eCK7K706C9RobmHKsvI9a5/UvBElu2/R5mVd2WjeQ9O4BYnn3JoAtaf41hmj/4mEW09vL7+&#10;v5cfnWlF4j0SSMB71V6cScEVxdzpOu2CtJcWJMe5snjCc9enI9v50XF27OqNLtXZh/k5X8/8OKAO&#10;5k13RootzXiHnvnmql54usrdc2sfmNnBXpXF2/2h1WNydwb+HPTHHbpWlaaXrDhmjtJZFbBG6M9/&#10;TjmgCbWNfuNRkCzOqhjhY+x+tNjjluwFjjDf8B6+9XNO8F37zLfajOiqDgx7SWH054/Kuk0/TLGy&#10;XFpFt3c7iepp8oGdoPh1beNbm7Ueb1HotaoYqfnkz/WnOjA5AwvVsmmldv3vm/4D+lWTIcpIB3Lx&#10;9OaRXIYYp+Sw6ZyOtNZGBwOnHzGgkcykHKiowjEj5sUr4O7OeMfjShpGjUIm0n1//XQUgKrtLEc/&#10;7tPUFZFZV6jrTUYtgEducrSqcMWLf+O0DJMg8n73TrTc+Yc+lNk45LU5Gj6kn16UCEBJ4daQxYPy&#10;dqcNx+6v4/0pwQk8DFBJGEOcFcDtQoJPztx/DU/l7Tt3ZphTjZigBmFY45oVT0JzSAv0BxzT4srJ&#10;t9aAGngZXd6URqV/3j049qkEW47mpCvXB5/hwelADHiU8tH75pAOckDb7VICzffHH0pzxLn5eB6Z&#10;oAY6ENwuMCk5P+rpzRhzhhx60EBCOfw9aAFzjv0pMk/MFpC5PT9aWOQBaAHb1L78fSnABz0/Ombh&#10;EfnUU8Pjkf8A6qqIDGZgoyoxnBFET57/AEp77e4+WmoyfdQfnVAHzdhmnIgY4Jxj9aA5yNw7UArn&#10;cP4qAGshJ+/8tOztbYB70pDoPu//AF6aOmWzmgBSTjKr81RvdBAoL/w/3vc1KsO49ap6pDH5yEnH&#10;7v8AqfelqB+TVzp9oiN5e1W/hrLlnd3Mca/Stloi8RfOQOpqG0sYERncDcx9K/NEfrEzzj4uaS19&#10;pxi2/MzE/wD1/wBaxf8AglF4fk0P/gpSgjT93N4T1Fn29h+75r0jxfaw39oVKKf3eF9uaxf+CfWm&#10;x6R/wUPs75G2lvCeort2/e/1fv7V7WVz5a1jw8zjzUGfqDPMGVVEny7uRt/nTI5nAyw+YNkZ6H2r&#10;Pmv8fvWkVfrihr1iv7s9DljX0nMfI8prxzmR1fys7j1C/dp4XaDtn5Y8bR1rOtLrEWS7KH+7uqxD&#10;KHaMkg/LhWHWnzEyiX7dY0iyzN61MiBXALK23tzVWC5ZiVRs7eKkLc7fukrncV/OmRYvRE7V2Rhu&#10;cfMT1r5n8deMPjTrdv4++H+nX+uXket+JtQm0a/0+J1bToNPbdLbK6YwJQkCr3Jmk9K+kozNIrbE&#10;+X+Ld/Tipjf6PpVv9ovL21tYmbG6WRY1LH/aOBkn3ya0jIR83zH46eMdf8TXWqaVrCy/u2utPt7E&#10;oJIbe6jaBYpDgEmPJIBO4k5xV2PwF+0V4n8y4fSddjRUhk8UWOqeIhHHr0gvYpPLttp/0ePyUmU4&#10;25DhTnk19HhpH2zwYYFfl+YEH8qbIrYQN8req/jz+Y/z3d2T8j5r8Pfs0fFWyjsbS90XSYIWuPMt&#10;J/7Ulkl8OqL+e4KwdpC6SIrNwflwcivoJtNluNTv5L60t1hvLRYvtUfE0hORg/QHiq/jbx34P8B+&#10;E9Q8c6/rUcVlpqbr+SIh2j+YLgqOc5P41XtviP4Zkgvp9T1K102ys5o1h1HUNQgjjuFaHzt6kPxh&#10;cnBwcKTjAouwZ5Rafsz/ABVvrDQvBGufEe0h8P8Ah/RW0qGawaVZL+1ETRxJLCf3asPlLMOTt46m&#10;l8YfAL42/ETQls/FHifQILrQtF/s/QWs4pNlz+9hYvNn7oKxKAq9zmvWLb4heGNQTR9R8LapY6tp&#10;+recsesWOp27W8YiRmZs7/nHynOzOOpwBVzQfGfgTxTc3UPhrxxo2pSWKh71bHUopDbrjIZwrHaC&#10;PXFIo4PSvhN8S/EHi3WPiP418cQ6LqmpW9jaR2vhZP3bW1r552ytKpLl3nbJAGAqgHrXEp+xrr6+&#10;AvD/AIen8USyagHeHW764nE8NpaG4M5ht4toDb22BtxPAPrXvWieJPCniZJ5/CvifTdT8l/LmfT7&#10;xJljb0baeCRXE+Kv2pfhf4K1zUtBv7HxJfQaHKkfiDWtH0CW40/SpGAIWaZfukAjdgHaDzQB5bo3&#10;7KPxY1LxPb+GfGHjFofD+leDdQ0C21DT/KM97bSX0UsaMjqRH+5DA46FVxX0LpOnWeg6Ra+H9Nh8&#10;u1sbOO2tV3crHGoRVPrwOtVNb8f+FdK13QfDUt7PPdeJ2mOkLbWckivHFH5jyuygiKMAoNzYBZ1H&#10;VgKn8Q6zpHha1j1DXrl4Y7i6it4pRA7bpXOFHyg454yeB3NBMizuklDKBlWX+72Hao3EoiUgBlGf&#10;arEwaFWZVK9QNxx0qGTdH+5IUdfvNigkgidFK87vUZ6+1L86spjTaOdq/hTfIkXc0rKvzf3qWJop&#10;GCKG+XkENQBaErEK53fL/F6e9LJJtdW61BHIwIB3fN705VdCr4PJ/KgCeOVoV+U/xZHNOZ8HzMsM&#10;/wAS9qrBtpDM2O3zfWpy4DIA+3b15zVcoFhJIw37tw2Rlt3bvSo7BtsZxtbIqDzYx84Pzbvl+lOg&#10;mLHAHHv68VIFmIlFPmBvm5+ZulKEDclcruzketRxTOFxL0bjp0pyBUI+bjdlqAJtpb93hcHn8akI&#10;i+UGFS2cj5QcH19qZ5iJj5etIkgwyD5eaAHfZrYqplt48q2R+7Hy1HFpemKqo9hBhAwVfJX5QeuO&#10;O/f1qRwFHmSN/D93FKJFL5LMMj+I0AQLouhodsekWnMLRc2yf6k9U6fdPp0praJoa/u20azKGEQM&#10;Psy8xDoh4+77dKteWpUNz070N8+0jP4UAUZPD/h+UXCzaHbN9oiWOXNuPnVfuqfYdvSrE2i6Lcea&#10;W0mE+YyNMPLHzlfu/lUyjgDZnbz9KkX5hkL7cH0oApzaDos8vmCyVWa4E7bWZSZB0bg//Wp8fhvT&#10;4THKBLuhuDPH/pD/AHz688j26VZRFGGKlW7ZqZUI6r175oApxeHtItvLMfnfu2dvmunOS3XPPPt6&#10;dqjg0K1iEfk3N4vk27xRg3TEfNn5jnOWGeCa0MfKVwOad5apySRx0oAz4dAYIsSa5f8Ay2/lbmkU&#10;nP8AfOV+971JLol1tk8rX7xVkhVN25cqR1YfL1PeryggrIflXPTFSLiVvkLZ7fSgDNm0y/llneDW&#10;5Y1kkj8kCFSIVXqB67venSWWuPNuh19VRrpXVTaA7Y+8Y55J9a0kiGMkZ+b0xStHjaqnHp7UAZcc&#10;Gthwf7WhbN07nNpj90cbU69RzzT0i1/dHm9tmXc4uMxEf7uMHtWhHHuGMnKmgwlBlJGXnNAFC3Tx&#10;Oqqsj2LYt5N5XfzLztx/s9M0sc3iYRqGtbKRvs+TtlYAzenT7vvV9FRizKSqn73HWnhNvzD7v96g&#10;Dxbxf+y5rHiTXtanTxxqUXhvXtVttW1zwfCYvL1G8jlSQqJ2G+GNmjUsB97bgEZo1T9mjW9V+L9z&#10;4/13xJNf6XD4ij1mz0gWduLh5/M80Qtdn96baKb51iPHAA4GK9qwN2EBIbjaFpHBETCNuSvy/lQB&#10;534+0G6ufjH4Z8apqUaReHNL1CBrXyzumkuvI+fd6KIvxJrwnxz+zJeSfDL4e+Eb7xLNcWfgPwJr&#10;2m6lb6faEz6jJc2CwpJCpP3lIfAPXdivovxN5dxrEql1/dooOT1wOay5IVkeOWMHaFyHDDj/AAPp&#10;QO7PlzwfY/FD9pP4hXEmp3ls2m2HgW00ibUl0G7sAY2u0e5iIuFBaV449rBPlUMRmvVfi18Bvj9q&#10;ngj4kfDb4V6P4avNA+JyW93/AGhql40U2mMLS3tpYfL2kSApbJsYEbS3PSvTI2nyTJvw6kbSTxke&#10;/c+tei6bEYrCKEABVjUYA6cUD5jxrwp4d+O/wu+NvxD13R/hDp+uaH4y8UWt/b6iviaO3kgiSzhg&#10;YNEyEkgoxwDyMV7WobcBkc4P0oaJQMiPr3zRHGPMymenNBIAspyh+9wcU4gMFSIY9TQi/NgcHNSb&#10;VwwK7c8H2qkBGYxjOM0oZYzzHTwoHIBamyA43b9o+lMCMwIvIH6Uw2lqxUvArY/hK1KfNLbM/wDA&#10;g3Wl+4cbjyPypgLFaWcbCSK0jVl+6VjAIqRAdzYPB61FCpP8efrUv73bwtADNoQ7T0pRuJyv3c/L&#10;QF2nczc5/WnIflwO3SgCM537WB6VIF2DPX604IrLz+FNcNjj8KAELyFuX+X+L60ilsbQxPzUpWXb&#10;jd9KUJsO8ct7d6CfkNLJnbjPY05OB0oK9wg3fyp0gGMZx9KAsxmMnA4xTtozjOe9K24ZAP3vu0Ll&#10;QC3ze+KA6hwV2nn+lL5HGEP/AH1SI4DYWn8fe30A9hDGQfu1V8S3+s6Z4dvNS8PeHX1a+gh3W2nR&#10;3Cwm4bP3Q7cL9TVr/WcKGoubyWysJr+K0kuJIYXeK1jYBpWVSVQEkDJOByR1600SeR6b+1hPY/8A&#10;CXS/E34Pav4bh8HWds99Mt9Deia4uJFSG0j8rrMxdML/ALa5xXW/DD4wx/ETUdU8Max4N1Xw7rmk&#10;xQy3mj6xs83yZd3lyqUYhlJRx7EYNcC/wl8ff8MmLZ2/hSW98bTa1p/izWNKuJ4/Ov76DU4L6W3M&#10;gOzcUhMSZIUHaCQOa1Pg/J4m+Jfx38RfHm9+G3iTwrpMnhqz0TT7HxVpwtLu8kSeSaWUw7mZETeE&#10;BcAklsZGCWwPWNoGc/rSgjIapHO5dhXr9001V2AALz6ZqQHAjbiM/N/SmmNduOuOKcAmeRz9adgA&#10;cDHNADQuIwpHSmqo5H937xpzPg534H86Dg8fg3zUARzyx28LTSyrHGqkyMzABFHc+gpqz2ska3Mc&#10;qNE23bNuG056EHp9PWuF/af+H1l8Rfgl4g0jUvEus6da2+kXd1NHo98bY3myByIpHC7thbBIUjOO&#10;eM1wvxj8DXGtfBL4d+KG8daxZ2mj6p4SYaLY3SxWt276lZIXnwN0mFYgKW255IzVID3hxtb5ht70&#10;EHrn614n8WfAnh/4j/Fz4hXfjee7/wCKU8I6fP4ZMWoSRfYZJFu5HuECsPnLxqu7HRMdDXpnwj1n&#10;U/EXwn8M67r7ML670O1lumbhi7RKST9Tz+NFgN6RN7fMe9O34bH+zzRs3EEmnMwAwRz7U0AmFA28&#10;/iKQIAePX6UINw3L/OnMhZ8k9e1MAwpONw3H360bwrdKkJXGAKaQGX3oAbuZVG5vpQVxwTn3o8vH&#10;NOUDdtzQA7IUblasvWrW5muI3gRNvlfxfU1qLGrfNisfxE2LxAsu39z02j1PvQB+VM1zCS1nGw3c&#10;E+9R3C+QmXb5toKgjrULSwWgadyuWOc+lYvinxKscSCFt27j71fmsT9YqDtTkWcMkbfdUgkHv/8A&#10;rql+x1PFa/twWF8oZWj8O343Jj/Y5rMu9cMUMg3Z+XOc9af+yDfMf2wrOROv/CPXxyO33P6V6eX6&#10;VkePmH8Fn6LWt4LmNXkfdlRnccqw9frV2KYRu0gbHse9cb4d1qSW3aKNxlcgA446YrcS7CfvokPf&#10;5WavpeY+TaNyO72ASo67WXPzetXre4xysmBn5sdq58XYKKzn7wzgDOP8atQXW1NqE57Lnrn/AOtV&#10;E8p0Fpf4XIdfr61bt74M+yTd/s5/irB0+WQjaRhQPu5561pWlwJcM3bGMUGbibdvc5j53bguQrV4&#10;74d0j4X/ABO+KvxK1D48WGl3l1oOqpp2j6br0ymGx0n7HDIJ4kfCqZZHmZpPvfKFBAGK9UtJSwIj&#10;LbiflUyf/Wry34ha1+yxrX/CTeOfiDd2Or3XgW+jtvELSabuntS5Xy7XG0eaCSMYLc5BI5FaxZLi&#10;V9Hdr6XRtK+DHjXxHDoOi/D2/wBS0HS2uW/4mNzHOywiRnG94s8KuQGXb2ry/wCGGufErVrfUvEG&#10;neJtW1TUZPAeqS+I/Dtneagbie5aHCRPLNiO2mWU4TyRkAYHSvdtc+OPwb8DatcW91fXE82h6ZHd&#10;D7Owd/LmdQLaNF5JRXVjGB8oI4q0/wC0B8CNJufI0211C7m3PFpTW2jyY1ad54rd4LaVwqSuJp0R&#10;ssAN2ScAka30I2PmPQ/hnrviDSPF1vo3w1jbTNQ+HrR29vFoP2GC4uormNgAsrs08gUMPNcAk+uT&#10;XomnfDB/GviHSdX1v4dww6KvjrStZm0q9hRVhsodJMPmNFjGFmwNvqK7zQf2nrXUNHuLvU/hLdKd&#10;NvpodZSGaGM6Rb/bHtohIrMfMcmNiyoSoweegPrjyiC+uPtdhDDZx26sl4ZBhuSWDDHygAA5zik2&#10;I+adT+D3ibR/FGrJoPhi1i0yDxdrupWdvCyrHHaXekrDEyqPuh5i3AHGSeKh8T/BHVfBng3Sbf4e&#10;fDbSHuLP4VtpWsWXkLHHdXkskO2KXZtMrY3kAn5jxkZrtvGf7XI8AeIvEkVlpun+IrOOTTzocNrM&#10;Q0lu9k9xI6+SkrSDgEcbQCCWA5rldT/bM+JOn+OJPFWq+GLGPwPHHLdtDD5cl20MVrFIEGVHztJM&#10;ozk4/WkA79jvwv4q0P43+IPE3iPwldaHpl54WtdNt5JtHttPje9juS3liCEnkIeC2WKg88Vk/GCL&#10;WdJ8f+MNQ8IeGvFOkeK9SvGTRX8Mx/bNH8R4RQou4ZMxh+NrnAIAr0bw1+0rq037NWufFfxB4Rzr&#10;Wg6g8M1rdWjQQ3FzI8ZgaMlQzRqs8al8Ako3XrW4fHXj74Y3f9i/ErwnYeINUuroHQbfwdarHLcA&#10;xl5meKaT92EH8Zb5sgAZ4oA+c/jLofxU1H4v682uatcWGt3smm/8IZNpel3V15KC2gDLaPFIIots&#10;6y+YpXBz8xIxj0G20XVba5134jw33iBdYuvjFBYKW1K58o2CiEELDv2CIuHO4DBzXYy/tcfBK3+z&#10;tpPgDxLeQYMNrc6foiNGZntFvJIVHmBt6wM0jjAGEbnOKuN+0T+zzM84ea8hsIrPEepXGkSpazZh&#10;inEMcmPmcpKjBAM5bHWmgPIdM+I9l4f8P3ni9vi74+k8dW/h3XJPE+gwxvcLE6W8zK6xSARQCMqn&#10;lFR852g5ya1v2R/iF4i1z48al4Il8b32qaT/AMIW155d9rn9pEXa3MSbxLsUISrNlFJHHQV3t3+0&#10;H+zPPatcvrMkLX0Zg1JV0e5862iglRH+1bEPkojSKCz4GGHJzWnH8Tf2b7CbXJdN8Qw2p0y+FtqT&#10;2VjPGPNWUxbIisf70eajKfL3AspzyKZJ30qMhVpZfvdNtAiBZgrbVzxXn+r/ABx+A+m6vo2lRfEt&#10;bm88Ralby6fa2l425vMDBWYNjZGApYqccAnFbXg7xL4I8fW8l54A+IsetR2eoObqSx1HzVVyv+rb&#10;0XHK9j1HFHUk6aJtrM0hX2707zWb92Rk/erLj0m6g8uM6/eMsW7cJNrbt3QHjt2+nNNWy1SCFdvi&#10;O4/d2piZmhiIdif9YePvAfhxyKoDU3zKW8lONpIz2NPSWRUj3DLf3WrIFrr3lt/xUPzC3Eefsq/6&#10;wfx/iP4elSTR+Kis5ttWt9xhjW2Mtru2SD7zHBHB7Dt9BU2YGskwkXAP3euKmWUs/mR91IzWG58S&#10;XU9wbC9sV3NGbVZLZuBgbwxDYJPOMAY96mSfxKJXVfsJDTr5XyScQ/xZ5+/npgY9qOUDYSSQ7Rs2&#10;479j7VKrKvU++3t1rJa68RpKxFtYsv2rK/vnXFvj7x4P7wenApF1DxKXjt2srHDXDeYy3DnEQ+6w&#10;+XlvUZx70coG7Gc/MwX/AGVHanwRiQMWk5/u+lYdleeJPNtzdaLbKXlkFx5V+W8tR9zHyDdnv0x7&#10;1YttS8Qv5Zl0KGNmjcy7dQ3BSPugZQZB9eMVIGsxPmBgpZunpjinIwcASHGVyKyoL7X2MRm0HZm3&#10;cyH7crBZAPlTIHO717U+PUtbHMvhvGbXf8t8hG//AJ54x/490oA0lyFw3duue1OjYKuWXnpVCW91&#10;fyJJIfDczNHbq6p9sQeY5PMYz0x6ng0r6rqkEk0Y8LXE3lbPKaO4i/e5wWABbPy85z1xxnIoA0Eb&#10;K8dAO/apAoaJf3ee/wAvWqbandxNJjw9eMPPSPdH5R3K3V/v9B36H2qQ6nlVR9D1BT9sNuv+jg/9&#10;tCQx/d+/X2oAuwqqpscY2/3u9SLEHAYnp3qhFrUDPGJNPvVEkzRrusZMZXqSQDgHsTgGn2/iHTZ4&#10;4Noul86N3VZbCZSAmd2cr8pHoTz2zQBeKBTwBupBljkgsDVJPE2hyRRyLf4Elv567oZF/dg4J+Ze&#10;Ofx9qfJ4k0CNnafXLWPybdZpllmC+WjHhmzjAPHX1quUC4Id3zLz/SnhEU5KjK+lVDrmhRGUya/Y&#10;qYlQzbrxBs3cpnJ4yDx69qtLeWiyeWbuBijBZFEgyrHoD9ew60coDmDMFQH9acIyed2c02PZcIzw&#10;sjbWIba2cEHp/wDWqZoZl5MfPr6UcoEcWcBmWpApH3pcZGcUNE6j5x3/AMikSNmb+XtRygNjibcR&#10;ndu54HXmotP1HT9Xie60bUbe6hjmeGWS3mDqsiHa6ZH8QPBHYjFN8SeF7XxdoF54Su7u8t7fULc2&#10;9xcafdNDcKrddrr8yEjjIweePWvM/wBhzR/D/hD4EDRNGMcOnw+OvEUWnxvLnMa6vcxou4nLHCe5&#10;PvRygemJqOkyav8A2LHrNq18se9rNbhfNVfUpncB+FOuLy3HnQJcRtNbqfOhWQF09MjOR7Zr5b8N&#10;6bo9roHw9+LWmw28njnWPjibbVNQaTN1JAZLr7VbnuUS3jJ29BtXHauV/Z40vxxo/jb4c/FTVvD9&#10;rZ6P44m1q40bxJHqkk2q+IluY57m1XUYzhIj5I3kIXCNGq/LyKOUaVz6RtrmTUGkvSn+sZtzMPXt&#10;+FPljCoUYLu25YsOvpn+n0rzH42fEz4veDPE2saX8OB4djsfD/w5m8Tak2sWM0zSmKSb/R02Om0M&#10;sR+Y5IPY1z1/+1N8T/A2oSaV8RvBGh3l/rXgfT/EHhmx0Vpo/Jmu7+KySyuJJWO/Ek8Z8xQnAf5R&#10;xmQ5T3Pw/ZSXuoQ20yKytIB746/yr0REChU4wPwyK+V5vjz8ZtGn8efC3xp4U0TT/E2naZp1r4e1&#10;XQb2Uw3F3qMhhjKiQFkaMbn7/czW943/AGhfi5Joehw+CPAkkfhc/FHRPCcnjKTXg17OyavBaXcr&#10;W5jx5MjJNCG8wsc7ioByKQ1G59EbNxzGfanCLa+fb1rzT9lP4heKfiP4K8Ua34u1Q3M1n8Rte06z&#10;LKAUtbe7McUY4HCqK9NAUEBRVEjfKbHmKfwNIxLLgn/69Pkf5sA/h60xpQw8uNirZ546juKAHKr9&#10;vu5zwKTcWOVAxnkelAMybcjK9ttCglc7T9KAFCHLNu4zxQScHafm2/LQwI+6O1GeOV/OgADshBMd&#10;PAbGR3pgbcOU9iKeIypCnOM4C0AIp3FePumlySd/FKm4HJJpeQOlACBtvFIqBXyU6/40uxiw3DH1&#10;p0Wc7mHG6gBuDIuM87uMGnKuwYA5pdoDZBpyoAuSec0E/ZInQk4AJ5+6KccpjC/gRSnapxtpWwDy&#10;1A9RF2oNpQ89zQ6L8r8n2WkADLgr9cmlVG3YD8fwjdQA0gr8qU5RxxzQ6sBhev8AOhF2jjj6UAD7&#10;fMyp6nmnIdo2N3NN3EtsA75pwU7mOD14xQT0HIcNyTTgUxuZvwpqncGUrjmkyFfamc4oEIQVfLBj&#10;8vBNJtlB+VhT8szdDj19KNpHzbzQAAEHcPzpSd3JP3aQ/OwGeaFQL8uetADV4beU7YpXXAOHb5h6&#10;09VfOZOlJtV/utj2x0oAh1GzsNY0u40nVLRJrW6haK4t3+68bDBU+xBqpqXhLwxrOh2vhvVNIjk0&#10;+zntZ7a23ECN7aVJYSMH+B40Yf7vOa0GUDl3z8tA2sBmqiBx3xK/Z/8Ahr8W9Wg8QeL7PUFuo4Ft&#10;7htN1aa1W8tt7MIJ1iYCaMMx+VumTjGTnrbW1tLKCKysrZYYYY1ihhj4VFUYAA9gKnb5jyoJpXJC&#10;5bGfaqAjERBJB4/lTnUM33aHI6H7v1puZHOFbsKAEQdk6Z9KenztkimhcHLfT5aUjjjd+B6UAK2W&#10;baB0o6nbmlXJOHPPtSttJVwO9ABhgMMeBzTXJDDmnlSsntQylgSTQARhxyG+lYHitZJb+NlEn+oH&#10;STH8TV0SKoPzN17Vh+J7qSG9jQhf9Rn7v+01BUT8c9V8UwQoxlc7V981yOp+IkvG3xH5Q33i1c34&#10;g8YeZI0Am+8Puj0qKzuZZowJH2r1/wB6vzmMeVH6tUfMb1zes0JkMm1eMMe9dH+xziH9qOG8YsD/&#10;AMI9eLkf8A4FcNcagCORkKPl/wAa6v8AY21Vn/abjYfdTQbvjrn7nNd+B/jHmY6P+zyfkfcWi6sl&#10;lOzA7/Mwvy8Y5P8AP+VdVY6pJdwrNFNubgsy9/wrzWe/Ak5kbbu+XaehGD19Oo/Guq8PavG0Cgnc&#10;WXjDenavornybiddBqY8wm4lbDFcY9c4q9b3Klcedt3HC/N0/wDrVy321C2XcrtkAVc1djvySAqn&#10;nG3d2pkcp10V5udSrN93+HH41qWVyY9rrz8vrXM2N+kQ3OF+ucVo2mow+YGzj+6OuarmDlOosZyF&#10;wfvZ9a8i1f8AZKv/ABL4g17U5PH8Nra+INY1C91SxhtSy3KsoNjuyfvQSs8meckqOwNenWF1Ev7y&#10;VW46DbzWtZzs5Uqg+bnCmrjLQylE8t0r9jfRoLzUZJfHcjxXXmPZMmnBrm1mcxlmEkjspUGMYVVX&#10;g4JNdLafso/Dx7Y2niHxB4g1OG3Vv7FhuNREQ0eRriO5aW2aJVdXM0UbBmZiFQKPlyD3trcFmzwG&#10;xx7VoJJ/Dj+HPOP8mr5uhm0cHbfsxfBTTptOuW8Fm4k0+R5IZ7zUJpjM7SmYvNub9+fMJceYG2kk&#10;jFdvHpmmz3c2oG0V5rqEQXTyKDvjGcKexXk8e/NWlMcibEPNJHG+xgVC4/2qCWjjP+GcPgLD4fHh&#10;NfhB4fXS1vGuorH+y08vzmXaXIx1K4XnjaAMYArQk+DXwvuLVrOXwFpaQyW8sDRi1Cr5ciKjqAOx&#10;VVHbG0YrpkSXcSTuZj82OlK4UqNw3e3rT5mTaxyOifBn4a+HPBV58NtJ8I266HqW/wDtCykleT7Q&#10;zgBmZnJYnCqM5yAoA6CsGX9lb4MxaS1nb2Gqw3H2hZf7Uj8RXZvk2oUCi4aQyBNpK7AQuO1enSKr&#10;hosDIXPSq8q4G6P+Jct7VYjz2y/Zp+EOnWVvp9lo89rDbXdxcww294+1Hl07+zm65z/o/wAo54Pz&#10;da5HTv2KPA01rq2heL9e1K+0ua4P9i6Qt0pt7CMW0EEcm1kO6YLCAS2VPHFe3Yx2zuqN48sCq/N/&#10;DuPrQDPJbT9j/wAAad4c1XSJfEGpyPrPhy80m9uFighzFPMsrvshiVA/yqoIXBA5BPNZeu/sX2F/&#10;qWvazZfFXUrNtc1I3M1rDZRLA+ZzMRKkZUTtk7d7EHA5zzXtj+Zu2dT7c/55pyoC25euc7cdOc1U&#10;TM8Ctv2I7fTdHsvB+lfFq8j8PrNHNqtm2kRtNcTJDJCrpMGBh+WToAcEcYzXd/B74Sax4BvNQ1nx&#10;T4mtdVv7rSdO02F9P0sWkcdtZLII8qHbc7eadzcDgAAAV6FGgUEBdob0qIKsYVshc9sc1WoEMsHB&#10;V1zn196heH52XaBtwVYVZUABhk9eCVx+FOljUybSF+YYGDx60AUXUDLJ83+frTZFLplGYlOVZm6e&#10;1WIIly20dG9j1pksDMzDZjdzu25NADPNQxMS3zdF96eJnUZXPyjH4UgjSUhmi25Gc+n1pRCyxFGx&#10;jB5oASSRjIjrJx09cVKjpIV3fd6NjvUEkEpbbAB06nt7VJH84BRfl7/X0oAmS6jJAlDfd3A/jipo&#10;Zj5jRj7oPBqtuLRbJFwv3V3LinwYUYMn8WWOKALyliu1ZGyPTnNWE5YPvZTt6HtVRVYfOiEryWfc&#10;eKt2wWQbWPt/+qp5QJoiWXO8Bg33qtQxLLGGUYxwBUcVuAqiMfL/AHmq1FFggKR+HajlAbHGgkzs&#10;+pJNPEWJPPQe2M1OIFf5WTn+96U5UVVwB/u0coELJu+bBXHI+WliLsBJ6H+9UphkYDk+/aljhyrB&#10;qdkAwpIzZ3fK33gtOMIddvysuMfNUipuIYHjFOjVGORgfNzTAgktoGR/MgjfftLK0Y+bHTPrjtUQ&#10;0bTG3SyabAzNIsh3QqcuDw31HrV4IjEgA/nSgK6/L+NAGd/wj+iGRZG0e03LdG5/4914m/v9Pve/&#10;WnR+HNAheJ4NKjiaKR5I2jXaFd/vNx3PrV4IMkhf/r0KA74Y/wD1qAKMXh/SIEh8uB4/s8ciQiGe&#10;RQqv178n3PI7U3/hG7FYxAlxfKq23lKy6hKcL6/e5b/aPNaXlovyx9+ntTl3J2/OgDL/ALDBDxw6&#10;xqUfmQLEjC63eWFOdwyD8xPUnJqlL8NfDL2UNhBaww29nfLeWMEdnDttbjcXaVBs4d2ZmZuSSxOc&#10;muhwow6AY/iFBJVvlHXmgDgbD9nb4V6P8TLr4zaN4Q0m18UXE/mSa4mi2/2gKVxIobZ1YcF/vEcZ&#10;rj2/Zs+DPwz+If8Awm3gLwXp2n6xJdzSm6jhldLWGXPmRW8TSGO1ZzyzRIu7JyK9tuHRImllO0Ku&#10;ZM9h/WuC1e7bU72a8O5d0mPovQfp1xQBzevfDLwT4pm1y81nT3abxB4YfQNUmS5dd9k3mAoo6If3&#10;rncBnNcl8cPgTofjTStW8V+GvCdvqfiRvB9r4fs7G/1Z7eJrCK8W6GxwP3UwfLJJyAyrnjOfTQxW&#10;JcqoY0WsbPcbZUxtXAVef1/D9KAPKf2Tf2XfFFj4j1P4w/GW91yPUJ9es77T9N1XxOmqzg21vJEj&#10;TzBNmB5jFUTAHfkmu61b9j+y1PxPY6hafGLxJa+G7PxzD4tTwhDFbfZG1CO6F0cuY/O8oy5fy9+A&#10;zE9gB6xo9pDY6bHbxoAfLBbC8c1YQqeg9setAHjvwt/Zz+Lnwj8SXT+F/wBpJn8L33ia91i68M3X&#10;g+3di1zO00kYuRIGA3Nw20kAV6+0YkYqDtP/ANengIV37cdqaAGPXHyigBFC7myv3TSZO0qPl+lS&#10;bDllWmuqYJbPPvQA0RjHlnJ4pyRuFwB09adHEd2SPvCnAg9T93igBpQsMijy/wCMp92pMDcCKaQM&#10;4YMQKAI9ob7jfxdfWnFZD8jj+HJ+WnbEPK59vagKR958e/rQBGI8fMD/AMBxTkUli2enpTlBwcA/&#10;SlCDuaAGqFAODxmlRlxkNnt93NBAQ7ce9NDBmBVdvblu+aAHRqFG0f8A66cUwCST9BTQpAyD/DTs&#10;bTxu+pagABYIT3o3EMHzj60AqxwVpw2dR09KBagUUDIWkJAbp7U5/u8DvSkMBndQK5HIrHjbx9Kj&#10;Tcv+sbJ/3am2gDJLNTQFIxt+lAeYhXkFR97gV4n8S/jR8Z5/G3ja2+Dkvhf+y/htp1vc+IrbWbWd&#10;7jUJJI2neKFkdVh2xLncQ+WIGBg17e42LuI69K8W+J37P3xdv/GHi/UPhD4u8P6bpfxG0+3tPFH9&#10;qWcslzbNHGYWmtyrBSzRNtw3AODTQI77xFq3xH8UfDez174NR6D/AGvfLb3EK+JHmW2ELrucEwqz&#10;buQBxjg1zv7PHxS+KPxMk8QN498MeHrey0nVDp9hqvh3VprqDUZoxidk82KMqiP8meQWDY6Vt6ho&#10;3xJ0r4eeIvCngePTYbqz8OGz8F3UszZa4FptR7jghQJcdAeBWl8K/AWn/C74ZaD8OdNVWj0bSYLR&#10;mA/1jogDufUs25ie5Oab2DzOgwGXDN+NNUupwOP605kZl4GO9NUAfeqSQVt0oBX8acwUnCnv3puG&#10;D5y1OXK9ctxQAu4BdzDilEgdNwGOOaarAJtYUqoFJYH/AOtQAvlu/wAsfr09azNB8XeGfFl9qGme&#10;G9dtbybR74WupJbyh/s820P5bY6NtYHFX762S/tJtOn/ANXNEySbWKnaQQeR069a8n/Z78J+AfhL&#10;4q+Kmk+GLK30nSbPxNbzzZm2oh/s6Bnkd3Pfkkk1UbgeheIPiN4D8JaxaeG/EfjHTrG+v8mztby8&#10;RJJR6gHHpW0xkBAI3evofevA/wBq/S/h/wCJtB8XWWgar4TtPFFnoNpca/deIrcGZtMxI8ItZGIC&#10;EtvAkXIDcHnFe0eAtQtta8B6Jq1lbTwxXOlW0sUdw37xVMSkBj3PrVAa4YYpNvoc0H7/AAODRGGA&#10;LH5v7tADdoQ/NHSIgBZSDn69akCLs3EUiJ8+/wDvGgBUwGwaXYjMGftUZGDhl6ds1Iih1bcKAGsg&#10;zgdPrQv3MU8IuPu4+valwFT5R+FADUJVssv8NYPisbr6Mm9WP9x91kz/ABNXQoocdeornPGFgZtR&#10;iJg8zFuBux/tNQB/Pno63cjfbNYbLOxO3cOP0/rWlNrAAUxPt2/dXPavrjR/gt8OoM48G2aq3Pzx&#10;Bv51sW/wx8EwfNH4W03p8qyWUfH6V+b+2j2P1Q+KZb7UrtRHaQzt/d8tG46enWvQ/wBjHStf0v46&#10;v4h1XSrqC1/sWeNriaFlQsSvy5I68dK+l4PD2l6ePJtNHtrdVbH7mBVx9MCr8emWP2NVRG3ddw61&#10;pSxjoyukY1qXtqbizRh8TaVFh5tRjUsD/F0GRx79a09H8b6FYbpbjU08tGzuRS38q5xdMi+YsFbH&#10;8TCoRp6RO6unyqTkY6V2f2xU/lPN/san/Mz0C0+J3gwMon1gtzubdBIR/Krll8VvBwAkk19U+b5W&#10;5Vcf59a8t+yQ4ULkEfdH4/8A1zVeW1QyPbL/AKsDKfLxt9PrT/tqp/Kh/wBi0f5n+B9AaN428OXk&#10;ai28RWs3mHgLdKMcdxn+tdFY6rDKitBMHXgbo2B/Hg//AFq+SdTs7QxsrxKH7Njg1V0PxF4k8NS/&#10;bdC168s5IWyFhmO32O3oePUVvDOo3tKP4mE8l0vGX4H25pt0mVeNJF7c963rG4XygAePTPevlD4X&#10;fto3elz/ANj/ABX0ozKxxDqFjGFI/wB9f6ivYvCf7UXwh1xhGPEv2cH7j3cJXJz079q9SjjMPUje&#10;L+R5NbBV6crSR69bzbm3M0n3Qdq55/KtS0uAUVd5H+y3+Tmuc0HXbDV7JbvSb2G5hl5jlhlDKfyr&#10;dsmWQhAVb5a7IyXQ4akWtGaMGArBGX6D1p8aMTuC7ePrnnpUEUWV+YqG+taVtbOYfLIy3BVh29a0&#10;M2rAINrEhT8vtUZiDPu8r7v3vl/z/OrxjAGP4dp/Hmo54lVQpTb83egkpMhzhCfl556//rpjxuoG&#10;f+BLVxoSTujH3fXvUaxsz7vyXNaGZAlvlS8YOc4OfWonhHmDLbc/e2jrXkWsfF7w14H/AG09W0Dx&#10;98SbXRtPk+Funy2NnqWoCGB7htRug7IGODJtRQcc4x7VwzftO+LPDHiDXvDWg6rotlHcePNW2+JP&#10;FmoMbGO3trS3mWFWyApfzPlA6DJAJp6kyPpeOEzDDfNhsD/Cgxxg7iOlVtC8SWGv6A2q6ZrNlcTQ&#10;af5119hm3LC7Q+YPcDHzDODjmvkD4FfthfGDS9B+HPhv4zajJea9P4X1DxHdFYwqa7phsJJ4JC23&#10;CukmEYD0U96du5J9iNGXOCrANwQwpixO2AnzN0VevavB/ih+15rlpJpmkfD7Qof7Ra+8LzSq10rL&#10;cpqLnfbZP+rIUff59cVe/wCGwUPjOG3vvDcmnyaba+I017RftcJjN1pxtsYuG2qqETggnHXB6VQH&#10;s5ikV18yI9efl6UuzcWRi2dvXHv+X9fWuD+Ef7Tng74o/DrxL8RLrTLjSbfwnLMmtK8gnWNYofNZ&#10;42UDeNvTA61xv/DbujaZ4w1A+NPBGp6HokPg/StS0uC6WNry+uL++lt7dU+faFYIDyRtO7J4oA9u&#10;W3Rh5RiK/MT8vA/lTfsQlTcYmJB43f0wa4H4X/tI6D8XfiHo/hzwLYK2l6houoXN5cTt/pFvc20y&#10;xGIhSVIy3UE54rlrz9rPxdb/ALTR+As/w6061t18Tw6VCmo6m1vf3dvIoI1CAOBFLEHO3YpLnBxz&#10;gUAeyvagB1MpxuwCOx7jHHenSacyjejhjt6dzXLaf+0d8D9U1nVNMHjbyI9LW6a4vryzlitZRbEi&#10;cxSsoWXyyCG2E4IPXFM039pD4EX3hWXxhbfEGP8As+G8jtJDcWNxHMZ3TeiLEyCRyU+cbVPygnoC&#10;aAOkNogmJVivfhu+P/rU6G0k83CnaSPy/Wsl/jf8B47nRQ/xW0NT4is/tOihr0f6VCG2F1H+y2Q2&#10;cbSDnGDU1p8avgfe6Vaa3Y/F/wANyWt9ctBY3K6xEI7iRSMhCT8+MjOOmaANj7Ip4G4be9SQ6e+G&#10;Dg/e656isn4ufFnwX8F9I03U/Fa309xrWrR6bo+naTa+fcXtyyNJsRcgcIrsSSAAp+lXvh/8RfB/&#10;xC8H2fjXRr6W1sr2ZoYo9WT7LMJlba0RR8YYEYxz7ZoAufZl3m1GVbb1WtC0s13KXcZ7fLjmrn9l&#10;wmfJZdw/5Z5G4Z6cVctrGRhkRbl5C80AQJB3Ix+NPSHjIT8KjvtY0fStZ07w5f6ikN9qiznT7STO&#10;6ZYgplI4/hDKecdavC1nQNuhIYGgCERt1Zdp+lOaMbygHWm6lqelaJYNqWvapa2NurqhnvrhYowx&#10;OANzEDJ7DPNTo8bxrLE6srqGV1YEMD0I9QaAIkQL+7PT+dOkXb8vl571MYXZtoUsPUdqcIiFww7U&#10;AQRr5bZbp1FPCBjvUVIcKdyq3XFAjTHyg/TNAEbRb1x09sULEMls/hUgRVXdzTViAJI780ANEY7n&#10;GT3py4EpIX8aeiCQYB4oKZb73SgBgV2OGXd6mlyVCgc7ual46Adf1ppiDKSc8dqAI8ANkD5cc0qe&#10;aq4bDf7pNSCPJyvpSBCRkHH/AAKgDF8VXZs9N2qGaWZiqkyY2DjJzjt2rlVMRVyFZSDlVVt2PTnr&#10;nrW14rkN7qK2xbKxrtwem/1+vpWYQWjxgKWbr3B9KAILdXPMowN+VYkritDQdJW81Rf3TKu5WY/T&#10;1/Wq8QE4w4/d9Rk/54rc8H2FyZZNQZvkZAka54Jzkt+NAG8wKj5QMfw0hJHTk0/BI3Z69moKuORt&#10;oAQquOV47CkERAO5i3ptHSpAuTShCpGHFAESZx93/wCvTigZcMKkWPH3zQ0akfMO9AEKHL7Pm45+&#10;U05VODkilKk8bTTQBE2MN836UAIzFGy3qKcdrklX59KF3hsFcinBR99evegBh/1fB9xzSJu6sc07&#10;aCOV9qcAo52+3WgBu9s/cOPWkLbvlxyP4aeApp24n5c/WgCNRz8w/GnbFwVXjdzTowByO/QUhA3c&#10;j2x/WgBioyjIFBcAHC/j6085f+9TNjb+B9aAAOX+ZSvH+z/9enOCef0ocDbgtjFDcvx6daAFypX5&#10;WyaXgHluv8OelNIQLuWnL2+b3oAbkE/Sja3XZS/KCWTqT39aUbiOi0C94adzHjd7UAbQRn+LLU5F&#10;54H5UoQ8OQf92gTuIM44WmtHt5x/n6U7aWzigqSi7TnFBI3LEjaD6dqE3H/6/alwoPzKKQMeVA70&#10;AG7Hyt6du1Nk3R7lAqQBlO2jaxz8v60ANHzcYoiCltyr196cp2nleaaipnMdAEm3eCrfSq82mabd&#10;291bXGm28kd4Ct5HJCpE4K7cMCMNxxzU5GBj+lKcbenzD9aqIGH4o+Fvwy8cahZav41+HGg6xdaa&#10;f+JfdanpMM8ltzn92zqSgyAcDvg1vAqNqkfjTfvHgGnAAnFUAYCEMBxuxTmUcAcd/pTG6ZXbSnLn&#10;5OT39qAHIBjlqAAeG7U4fIvytjij52KqDnjmgBrKu7cDS/KV4SlPyhiRQBtHAz3oATzG4x/+uk+Y&#10;j92fwpyjPUU2QOTnH/16AHIjZGG21g+KJ5kvYVjiLjyPvY/2mreUbvvt92o7iAOwLyMvy9AfegD8&#10;00g8yM4k5Vhk7f8A69KGWZtquoK9apJf7JWjA25X5R796lN1GqbcfNt529TX5efqg/UpQFBZcY+9&#10;7/5zVKK/HnshSTay/eboT69aW61BJ5dsiNt+nvVe5hZZflO5G5AoA1ob61jG6NPf5m4Pr/nrVHV5&#10;3SU+T80i9z0+lUghRdkL7c9Oc4pb93eJXmGWxhmx3zQARz3F8u+V/mjOV4/+sf51JBcfZL+G7ZW2&#10;tlWXaOM8fzrLN+8MyY+4vLAev+TUl/GLi0eS1b7y57UAQ6vM8tyyysN8eSE9vyrHYMtwL3erQ7PK&#10;mXPb1475rSElzdWS3TDdIVKNntjtWBq9zJZybGDCOZtrccpznP04oAz9f0/YxJkXBHysGJGM9P8A&#10;IqPR9Vm065FujnaqALu/u56c8Hn6U/U7tpJsLJ8rZ2s1YzvGWS5kH3yMEZ9RXVDQ5akeY9f+H/xB&#10;1jRpo7rw1rl1psysCRbycflyMe3Ir374X/tSa/O32bxhpVvebeVbT2EVxtAOW8tvlc4GeCpx2NfH&#10;ug6lPFOGhZfmbC47+1dlZazMTHOsxjmhw8cinkYPX+dd9HFVqezOOrhaNbdH394I+IXgvx5DFd6F&#10;rttIsi7lt5JBHKvoCrcg16HDp5jt1Oza3H0r87vD/j231qDZJC0OqRrnEP3Lkd2x/C30/CvSPhn+&#10;1J488G3cUUGuSXFqmM2d4++MjuOeV/A16tPMI2948urlM7NwfyPsh4I0ZgqLwMH86ZLGAvzJ92sD&#10;4afGDwf8WrAS6ROLe+jGZNPkb5jwOV9R79a6SWNgp2jn+HFelTqRqRumeLUpzpytJWKLRkvhU+bd&#10;zzTZrfcd2B7VcMeDvdcVG1oS2VkJ/rXTY53uZepeF9D1eRbjWNEs7qTYE/0i3WTAz0G4Hj8e/TrV&#10;HXPhv4E8TWf9l6/4M0u6tTdfafJubCORPO4/eYK43cDnrxXRbHxi4Vf9nFHk7xkHr93rVmZl2/hz&#10;RNKe8uNN0W1hOoPv1ARwBftDeX5eWx975QF+gxWa3wl+F8h02Y/D7SM6PpcmmaXu0+PNpZugR4I+&#10;uxCoAKjtXSCJxFtkI9D7U6OAOocjGetAHmY/ZF/Zqg0KfQbb4NaJDa3VxDPcJDalWeWHPktuBzlN&#10;zYOeD0pJf2QP2eLjw1F4Tl+GtqtjBp95ZxbbqYSGO7kjkuS0m7e0jvEhMhJY7Rz6+oJEgAKL2x9a&#10;cbYs21UXpQBwXgX9nj4VfD3wtrXgnwv4el/svxG8h1qG81Ce5a6Lx+W5Z5XZuV44Ncf/AMMJfA1L&#10;O+gnl8RSXV5aafBb6ld6/LcXGnrYzvNa/Z/NLLEI3c4AXaR1BySfcVt9g3BFxTliVl2/e7dKAPN/&#10;AX7PfgTwF4n07xZpWqatd6hpukXFitxqF5vM6zzCWSR+PvlhgYwoHAAGKwPEP7Heh+JPiXa+ONX+&#10;KXiifSLXxZD4kTwrL9me3GoRSCVCszR+esPmDd5IcIT6DIPtH2YJzgflS+QW5A/GgD53uP8Agn54&#10;X1jw9eeANc+KuuXPhaGHVF8M6GlvBH/ZD37yPK5mVd9xgyttDEAA8luCNJf2U/iibHw/4hm+Otnq&#10;HirwhqrXGgXmoeFQunxwtZfZGhe2jnDuSmG3mQkNnAAOB70kTIuWB9M09It3I/XvQB84+GP2E7jw&#10;nPqN7F8SE1a4uvhrf+H1m1HSVQrqV7qM9/c3q7CRFG0k21YVB2IoG5sZNPxl+xF47XRdN0X4W3ng&#10;8RyfDWHwfqp1yzlVbBQB5l9ZpGh3SnLHYxTLBSXGDX04ID/Ev0+lPSHbwOnXNAHjX7RPwG8Y+O/h&#10;r4d8GeD/AAz4Z8UWuj3C/wBpaT4vvZrN72NLcxRzQ3sUcj206Md24IdwJG4d/EvHf7CP7SPiPw14&#10;R07V9bh1z7NZ3lpqFlD4oVV0UTXPmRvHcXdrLJP5UfyeYqpISOMCvteK3LcE7v72akWMLlQO1AHx&#10;Z4n+BnxA+Hnx+8E/8JL4DbUJtb+OAubX4hLrCPLNYDSrp4LF4wRIqI0SqdyiPKBhln4o3fwa/bdX&#10;4L6b4U8PeAtX0HUPDPgFtKvrltdtbhtXuHv45JzbrDc78tEr7S7Rthtvy9T9w7H8sL/D/d9PenCJ&#10;RyO1AHxenwz/AGrPDfwgWbw1p/i5r63+G/jybRbKaMR3VjqFxFbLpsACXFwwfcsrRqZGcfUYqP8A&#10;aF0r9pP4PeJfDXgH4Pj4pazJpdno003iabUdR1KO/nlutt/5ixx+QNiJlvPlIAkAjiHLH7USNoxv&#10;z+tNLOoC72GPegD51/apsfC9j8ffC/jb49+CbnxB8NbHwvfW8dqvh2fVIbbWHnQrLLbwRu2TEAqO&#10;RgHcO9ef+PfjD4y+DvhTRvCnwufxJ8L/AA/Z/DAax4H8L6to8d3fa5q819NjTZmuFnaPZGIm8hHS&#10;VRdDJATaPspQ2f3bspb+7ThcSxv5ayHucZ/z6UAfEfxW+Kn7WHiLQtQ8Ya98Z4PBui2fxZ0bQF0e&#10;z8Px/uEKwy3DzXLOrGMSblxnBHUmtjwZ+3T8XtZ8T+JLvxzq/hLw14b0yz1ue6vr+1t5JtEhtLpY&#10;Led7eK/+0XYlOVKmOEb5ECEg4P15faXpeqWzWOp6db3ULMHeC4gV1LA5BIPBOQDms+/+HvgLU11A&#10;6n4F0W4/tRUGqedpML/bApyolyv7wA4I3ZwQKrQDg/2V/Hvxb+KXwnh8ffFlPD0d5qF3JLpsOgwP&#10;EyWJ/wBR9pjaabyp2X5mjDsEDAE5BFelFTuyB+lU/C/gfwb4FspNN8C+D9L0W2kk8yS20nT47eNm&#10;/vFYwAT79a1FiwMtUgQ7Sfmx26AUJH8uCWHpipGTBztoaNRwV/KgCPBBw2KFjIXA6e1SFcj7o9jQ&#10;gCjJFAEbQ/Kp3Hg5px3ZLYqTaxf5aMA5GPrQBEpD8L2plzPHbWzSSDhFycVMEAHT6Vj+Krhktvsy&#10;bVaRsjcvbNAHMyyTXNz9rZd252bduOB2GPU+1NkUowE0W5S37v5SPwqx5ZEqo7BcHcCMce/6cUM4&#10;wsb+uS2Pf+dAFeMwIiu0bqOeNp4967LQLZrLRoYGIY7fMbtjdziudsNP+33MVuJv9Yx+7/P/AOtX&#10;XpbMibQ3y9KAGMpflD9acflABXd347UFH27kagBVILL82OtAAMgZC5oMbDgU4oWXJH0pxww2g/Wg&#10;BgUouGH+FIoODk+9KgTdkClyu76UANjywyV49eKAoXj730pwBK5200o5OMfjQAgfnDOPTAoyC316&#10;4p4iHUc+9NaEsetADSxIKY/76pWQHqOtP8rnGadwW8sUAQoAxLp9KdsxznrxTthQ5J60KoPGf0oA&#10;bvAXGKFwW+RfzpxO5csKPLB5A5oAazKzYAPzUhygHzY/rUhiVeSe2aa25hvZc+22gBsm7LYK8kde&#10;1PVd74YjigxjO9kC/Lzx1pqOAcgYHtQAeUy4I55oKgkEgmpN42gmmuoZsk0ANI427aBGB0NOJVO3&#10;4UKVz70ABWT7oFAVgPmb5hUm47cZ700kb8kZ9qfKxakMHmtES68oSvTrzUisPubccU5TvBU5/wB2&#10;mk88fTmmhO4BRk85z2poDKu3b83XOKcFJQD0pwO9cg4p6kjMBl2vn8KVRtXANA3AYKZoG4jIT2GO&#10;1GoDc8bQKHIxgjnpwad5Zzt9qOpIK98Uykgxu530EYHzd6BGdh/SnKpVQrDJoCwozngUjglDso2s&#10;CdpoGN3DcfSgJCqqhcHFKAG6E5/ShRn/AD2oYtQSKuWIcDj0pytsHzD71JHheveiQH7pXNADgPV+&#10;Ka+3OdxoJ27SV+tNIyc/eoACWHKjNOjbA2yUgcHgLzSn5uQM/wBKAHofmwo7elMntZZX3I7dKkiT&#10;ceT1qxHHKE/dqSKAPyniG2NXYlvTjpVhrtJoiq/eC8fN0rOFzJHiOUbt3Csv0zTJrmYESwvt9VxX&#10;5jyn6fzF+dZXtuI/+BnvTHlmSMLNHjcv8XGfaoJriX7OroCu1csG/pVaa+djkysy7c7eKOUdy9br&#10;E20GT5t3zLwD2/lzUGqLOqySmRmHXGelVUZ3fIBX5927ceas3d5m18tgPm685z70couY51tWeOc2&#10;bzBcZLYxnH09quRahI8Ahjk2pg8+1ZuuacZphOvy5YDp3xUmnpIuy2YMu33o5Q5i9BdJY3Cu+7bM&#10;2xlz0PasHxZO1xaSMrfvFkyrduO1aOqTmGFGDbisisu7tzWN4guoYjJE3O7c4C/ypqInIwbnXXUm&#10;KaNVLYIz2OKppcu1siOw+8SAATio4YJLuVZJU69M96rw6pB9gaFAu6O5YfMemQOf0reJD2Om0Ka2&#10;m2nfuZOuOxzXV2N7FKu5iFwvy1wHhlpDeb16vgtzXcaZ5BVY/LHyt82e9dESC1JeT2d0t3BJskjI&#10;KOpxgiutF3bHSLXWTc/vLiEPGy/dkdT84PuPSuQ1F42CjaM8buK0vD1nPqngu802SUx/YLqSa2kB&#10;+XDKNyn07fnW1PUObl1PSvhv8SL3w9qsOp6ZfmKeBlaGRX+7j/P419rfCP4mWXxP8Kw60rLHc/cu&#10;o17OB/I1+aWj389tNmOY9htavon9kn4qXnh/xZb6Dc3LfZb5jG3+y+Mqf6V3YOt7Gol0PPzTCxr0&#10;ueK1R9m/ZRjavy8ZoW32yYx97qfSn6Vcpf2gkU528Mf61YjR1OAOAOpr6SHwnx01YqtAwZgR260i&#10;QnKhR7VfEJYYUctSfYsH5Tj0x2qiCo1qCduw8/lTlhIT5D9eOtWo0dJMHpwaUW5Vty/d+lAFN7Z9&#10;2Aceny08WxU5VeatCHMmWT+HrTvJb760AVCjDCmlW2w+D+FWzb7uG6U9IMZBX/x6gCqbbAyQ30xT&#10;kiXHyj/61XBDnJXo1CWxUgAcUAVTHg89D609bZwpUKOtXUtw33kzR9mycIaAKqW+QQw+ntTxEcdP&#10;rxVkw4Bx2Hp3oEQb5vbOKAIVh3ZPtThER05FTRrhfu980jLx/j60ARbUAye3FGxX5VqkVPVO9CoC&#10;uFX60AQlWVtrc/0pGRGOCtTLGOpfnHWm7d2NgoAiRB0HamiJmO1h05LEVMsDZ2lsZo2yBuKAIWTa&#10;ac42rkDPtUzKq/fXNI6fKGVcDpQBEoGMBaDtxinlMvgfjSNH5nNADWUOoZRz70wjsy9qfhgcYpwC&#10;l8+1AEYGRk//AK6T73yt0qRkxTcgHv8AWgBEwrNu9aVSAM4odA3IPsacAq8KM7e1ADFXPRetcp4l&#10;umuNZaJDxFHhcNjJzXU3M3kxvKf4Vz+lcVMZriX7Sf8Alpy27saAGNMxnaMnG2Pdu9ef502eXjZK&#10;q4/h77RmpFhIkwXXp3oAi83fnLMO393/AD1oA0vBltuvfNZt22LK/X/GumJAXIWsvwjaiK0ad05Z&#10;sK3rWscYyRQBGc5xikdDnJp4DqduefWhwxGRQA3bngUBcH8KcS3cY96Hwww350ANxzyvzfxHFLtJ&#10;B4B9KfGSTjFDFQcA0ARgkHIoKF23Yp4RiSzLx0pUDLnH/wCqgBvzBuR196ULkZ3fhTgdzY20nl79&#10;wZsUagCrxub86ACwyF/GnIfl2/hTVUnnn71FmAIAVyfzxTWC8sOpNOAwNgpG25DOO/HXigBNu0fw&#10;0fKqZwc/WnZPXcOehoGe7UANIG3nJ7UEDbmn/Oy5qIhkOWH0460AI+Swy3H0oWMBgCNwH3cU8hGG&#10;NvtQVHSM0AIYxnccUqpgZZfxpxDBc/rRnevJ71YDXVXyAuPemuMHAH5VId3QjvTCyAjccf1osAqq&#10;CMUMVQj5c05Cp4FNdix4Pb8qYCJtY5X86RozjK0KMjnC+1Of5O+aAG5AHWgYHLg47YpygODv96AQ&#10;3BQ+1ADcKydKRWVOoPJp4XC420IgQ9fagBpZRwDSNnoqd6dJjbgfN9aRix/h20ABG7qKFOOhP405&#10;RxheeacQGTAXmgBrbh8wU/lRgrwB15NODNwGP/16VvkOB365oFYarBuQ1JINo+RutGSny4HtkU4k&#10;Z3FsUEMblmb73ag438mhT8/X8ak6DpQAmw8NIN3+z60m7byU/wB0UE87gT+NOdgTyKAGgkcpij+L&#10;Kqf5UZKHBH1p4KbSGGDQA+PceQv/ANarULOEx5e73LYqrDISvzH/ABq3AZJI9yxt/wB9UAfkVBe/&#10;bBhHLbW/i4xwKkeUr+7b+79715rFS9heLPm7ZFbI3HtU7amViWOVcr2brX5pys/SuY0Z9TxELbO0&#10;dO3HA/8Ar1HGyiMOv3v51hXeoQwys8Z2qwHUfdqQaoLeVA0u8ev+e1FmHMbclyzFflC7I/u5+971&#10;Xa68tvJbkfw89Paso62I5DJK/wC6b8dtV5dWRbnYbjKN8y8dKLMOZGvcSqyl3C7v7rHpxVD7csM2&#10;9jubo3PWoL+/IjbyX/hO4+nvWbdagkz4Y/eXPFNRYcxq3Vz9qt5Ah+Xy+d1YGqypKqs+5mjPVu4x&#10;/wDWoh1E27tH5Z2SdAT3qhdXSgsmN3OPaq9mTzGfMTZykLnZuzu3dKworN21W4j2na0xbA+tbhjd&#10;pMO/RsLRDp1rcXksi4RmBzjs3pWkYj5kanha2ZmTYQ25ecY6V1VqfKkznaRx/wDWrn9BiMUqk4Qq&#10;uW2rXSCSCFAy/M20bufSuiMXYz5iPUJf4C3zE/erpPDVteQ+E9QEt+mPsu9oG6tlwBj16ZOO1cXq&#10;KSX00aRjLbs/NXdeEtQKW2oTTWNrcR29uhVpv4fmCHb6g7iDkGuijEictjNtxG04yv3cbvrXc+BL&#10;yeDVbOa0nkhb7ZFiaM/MuWAyK5Cyit7i6aSKNlVnwqs2T14Fd54F0l73xLo2kWqt5l1qEYbHXaGB&#10;J/AA1py/vEl3KnL9yz7O+G9nfzhoP+E21bP3dvnK38xXdDwz4ngRVtfHl1t6/vLWJj+ZWvPfA08t&#10;rrHkh+Cw+YfxGvYbHc1ujuN3rX01H4D4Wt8WhiDRfGiLm38ZRtn/AJ66bHn68U1tK8fxfNHr+myE&#10;f89tPbn/AL5cV1BhV22hV9iKQwsDjZWxic4sHxDU73l0ZgPSGVT/AOhGlWfx/HKDJpWlyf7txIv/&#10;ALKa6MxMRvP3c03Y4HK0Ac9JfeNg2W8FWb+jLrBH6GOnHWvF0beX/wAIEzLjgxalGf5gc10IiUJu&#10;C/nQYssSp2855oA52LxJrOdtx4A1ROcZjmgf/wBqCpB4seM5n8Ha0u373+ixt/KQ1vmMRtuKZpA2&#10;Oc5Y+tAGHF420vpPoOtR8Z+bR5W/9BBqdPG/hrB8z+0I/wDrpo10uP8AyHWvH5hyQOh9QKsR/wC/&#10;24oA59fiF4GDCOXXPKYjI861lT+aipo/H/w/jjBPjXSR/vXyA/qa2i7Bvvnbt7HpQ0aSqfMVW4/i&#10;XNAGTH4w8I3Izb+L9Lk5/wCWeoRN/JqsxX1hdr5trf28isvHlzqc/kadcaLo0o3z6PaSZ/vWqN/M&#10;VRuPAngiVcXHg3SWOc/Np8Rz/wCO0AaKI7DcFpwgkxhk561it8NPh4shmi8F6ajNxuhtxH7fw4o/&#10;4V14PiBEFhLAO32XUJ4j+aOKANoR7ehY/wC8SKaYeCF479axpPh/o23Eeq67Ef70fiS8yPzlNSr4&#10;MSAA23ivX1bqpbVC/wD6GD+VAGou/GdvH0poAypJx+NZg8L6wqlU+I2srnlf3No2Pzgz+Zph8O+K&#10;423j4kXUntNplqf/AEFBQBrFVY7s/jQSy9c1kvpfjgDZH4u09u483RWP/oMy1G1r8RI3w2t6FIf+&#10;wXMp/wDRzUAbBY5wf4qayOpwx5x0rND+P4lANlosxP8AELqaH9Nj019Q+IShTP4V0dv+uety5J/G&#10;AfzoA1MZJPtzTSONgI/xqh/a3iq3i33XghWOOFtNURs/99BahTxL4hEu1vhtqX+8t5aED/yLmgDW&#10;UKRg0gT5uDWaviS7Yf6T4N1aPnkrHE3/AKC5zTG8b6akuDoGuc+mhzkfotAGuQfukU0jcchfw9Ky&#10;4vHGiu4Bs9Si3f8APbS5lH45Wmz+PvBdruF54mtYSOvnMRj9KANYBk4296YwPJWsy2+IngO7z9m8&#10;WWMnsswq2dc0QL5i61a/MuQPPXn9aAKXiecpp3lN8vmcH2HpXNxpJIo2RDDN13f54rW8Uaxplzdx&#10;2qarasvlknFwvB6Y6/pWfCpZP3Mife+9G3T/AOtQBGyGMbRGzf8AAcf5zTUVkmVnXd8x+X0H+FTN&#10;bTyP5RbuMsq9f/rn+VTW2npJc+UY8nzAFb1PYdOlAHTaVatbafDEF425PtmrEsYVRhfrzToEZYFH&#10;zbVUc7qH2/dZf1oAGQHkHrSDDFQAfyoUk/KvyntT8sr5Ce1OzAa64OUH4U0xjbg/WpHfIyg/OmTH&#10;A6flzSAQrkbQeaRIgBlqlTHy560Y/iP8qAGld3zLxg805tg6D/69AJVtgxz+lAkAbH4VSAaQA+4/&#10;L600n5sZbNO2KTk9hnbjrTT83+GKoAPHUGm4YDaTT8DAA9elNcSbvxoAQqAcgZ96G+Xqe+RTgvNJ&#10;tJNLlATy/k9vpRGFA2gc55p5UhOTSDOMFeev4UcoA2E5I4zUYGfkx+dSH7uPxoOV+Ypu+ppcoB5e&#10;Du28e1Nbao+ZMChEkRfno5YZKcfyp2AOcY5xRv2/w5704bQcjkHjpTgihssn5UwGsXYn5P8Ad9qQ&#10;rxk/lTvLIHAGeaa+V6r+FAETEKdpp3y5B20MWbcB6UoDKA2eKAFKhx8q0m1AeewpF9MdadGobcSu&#10;30oARWDHagwwNJIrbt5ft3p3TgUrKRHyMnHSgBkZ/hIzn0oHKg+/PFBUx/Mqj/apyrjOBgN0oAaq&#10;ksAB+lOCk9V+tOwSflHy/WmsFU/fxQA3YVbkk/NTiVLcCgqy/wAIyevvTgiBPlZf8aAG5BHA6UOA&#10;wxSvuUkbfypEEijLLzQAJ85xjBoOB8uOp607JI+ZfyoIOMBc0GZGiHhSAaVAQuOnNPKFBwtNYsWA&#10;YD3oAChDbt3FO8vaPM/KjPy7gc0FBKNxJ+npQABgwznDUDIGSmfrQwXcAoOfagKxXnHWgB0TJ/Ev&#10;IrRsmYw8DPzVnLjfsK1paWitbksG+92WgD8Sf7Xa2LRTJwygeYx6VYj8QTQ/LPIrx/w/SsO6unmj&#10;2k+YGUHcq8sP8mqf2t4HUFv3PAVuhX2NfnvKfonMdBfXj3I+0+bujkb1+6Kjh1UByF+ZVGF/DtWR&#10;PO0UuYH3Dg+XTJLwJMSCygjJVsij2ZPMbM2tJMwWP7qrho24/wAioJdXDhYlfKn+Jh39KwRevM/m&#10;CUdMdCcjH1pJL0yDyEc5Y5XrT9mHMbqaxM0ZUKeFbcvtUNzqUpfys/K3KsW4HHSqMN15aKTP/CVL&#10;exHOaivJR5KzGTLKcr/tcfSq9mibsttfv5aq8gPltio5JkMjeWT94BfyrLW9M7DbIeexqRrsAkeZ&#10;zu+batXyj5mW4y0crTStu2NlRjqafpYaK4RJDlg2ZPfJP9TVVr1N2/aG29PaptPu4zl5WwWO5ju4&#10;Jo5bCudNaGO4jVHc59cdfetDdNECzj5jx+FY+h3cAk86UKoH61rfahqUvl221ucfpWqiS5BZ219f&#10;zhLSBmk2/Nj+Ef3q6G+SDRv+JNDJ5sywqk0gbKnkMR+FYWtm70y3s7DTrLc7SGW6uPPCgLjhB6+p&#10;qg3im++1NdXKwT3Dtud9x2ovpgdT/Kt6eiJuegaC1paQHUdTl2wqc7u7N/dHqa9z/ZS8CXuv3Uvx&#10;U1W0aOHmHSY2X+H+J/6Z+teR/s/fAXx38cPEEOp6ublNAhcGa6kjCLKufuIOAQfYYH6V9uaJoGm6&#10;Hplvpmm2ywW9vGEhjXAVVAxwK9DD4fmlzs83MMdan7OG5Y8MQyRavEAfuyYFeyaaCLVP9la8v8K2&#10;iNr0PmsqszZUbvwr1awQrCuV/Ed69in8J87Ud2WrZMnOP071L9n+Ul+cU6GMbCpx/hU4hcDgD256&#10;1oZlTyxgbV43Uwqpk+4w5q1PH5ZDAHrQI/Ve1AFUwybsbhtz0xQAMeWfxqxJCTJw1NaJQ+QaAIWH&#10;IyaY8cfTHfFSuPmwOg9qa/8As/XpQBHtCjBNOhcqM8ZVfypGZgOnXimklRgnHtQBKdjtuRht60Bj&#10;z833hx7VCrALuxgVJuO3afrxQA75jyGxxik2ZVm4pEY5xuFAbafmNAB5aeXwcgUmCygBPpSrlBgN&#10;14oXfsABxQAbVTlhTmGSrEZ45o3SEYIpw+YMzDn+GgBgG1AR60hTcMDvUhYsoAX/AHuOlG11xQBD&#10;swNzcGkGW4ZfepHRijAdxQw3bdw9utADCABgjlaGUkbs5GenpTgp+7xQU2/KrDb7UAN9wvt9aaEj&#10;AwuM9QakB2jcHH5UeUH5Qgd+lAEYIkwEHSgxhQFJ+lSYC8qKa6M79B6igBiJgkBj1weaOT87H5ae&#10;Yn+993cc0MpVgO2KdgIZLeF93mRRt8uTuQVSu9A0C9/eXmiWMu3+KS1QkD64rSZMHeG/OqmpXKW9&#10;u+f7rdKQHC6z4Q8Jy3lwz+F9N2+Yfu2KZOR6gVHN4R0CSBbZ9LVflH+rkK5OPYitSV5Gm3uMMOu2&#10;hY1k+Q9+aAMGX4e+EZH8w6ZIHDDc630w/wDZq1PD3g3SIb9I7CW5h8yTzGMd4zcgAHG7OOKtIcBn&#10;b6VpeG7ZIro3Trx9zHcE/wD6qAJG8CKyMqeLNci5yDHqHX8xUll4YubLLW/ijVZG24/0qRZAPccV&#10;ssAq5iP3uSDSYYcgfw5poDBn8PeLJZTLa/EGSHLcL/ZsT4p9rovjOB1kvPGcNwFblW01FyP+Amtk&#10;KQOdufZacV+Xf/47VgY+ow+OsqNKvNF2j/n4t5s/+OtUcMfxEDqb06Gw6nyVmXPPuTW5kOuWTafS&#10;msrBflPzdvQfSlYDKvNR8V26kWfhu1uWHpqPl5/NDVSPXPiAHCz/AA8gVem5NdVv/aYroM5bOOnW&#10;myNtAUn73U0wMp/EGqWdr5l14Svml8zDQ2kkUv6llzVN/iBPHJ5cvw38S/7y2kBH/o7P6V0e0ZAT&#10;7vWmlcncG70AZEPjG2kRprzRtUs1C5/0ixZiR/2z3VTb4n+DFbbNcaivzYz/AGBe/wAxDiuiYYO3&#10;1OaUyMy8tjHB+XtQBk2PjTw1fBmt9YjVY1+b7RDJDx/20VaZN8R/htCfLm8f6Grd1k1aBW/Itmtb&#10;c21lJ49PWkW0tGwXs4WX/aiH+FAFO08UeFr+ZYtP8TabcM33Y4b6NmPp0NXVSdgBEFZWGcLyaQad&#10;pqp8umW+P+vdcn9Kx734ZfDfUX36j4C0aZiSWaTTY2yT35FAG2IbkNnym/4EvSkAKnLphtv61k2H&#10;w98B6QyvpfhKxtSo+VrWARkfTbjFF94F0XUZGaXUdaj3fN/o/iO9i2/TZKMfQYoA1NhzuxuPXrTv&#10;kGWYfd4x6Vj2PgLSLJVMOt+JGX7377xTeyc/8DlNSaxoOtalIPsPxB1ixVQflhis5M8Y6zW7n1PX&#10;kk5zQBpAMwww/XpQsZQHB+tYdn4S8SRSbj8XNfkX+7PYaYw/8dtFq3qdh46e3A0fxHpqnbjzL7Q2&#10;kyfU+XPH+mKBGnmP7nPtQV3LhfrXOxaZ8YVcM/jvwmVx8yr4NulJ/wCBf2gf5VoSP4zt7QZh0e7m&#10;yc4kmtVP6TH/AD2oCxp5BKrSsA3UZPaue/tD4u+b5TeAfDPlg8Sr4uuNxH0+wdfxq/DqnieK283U&#10;fBQ344j03Vo5QfbMqxfyoGXAGJ4HFO3MT939Kw5/F/ieGQR/8Kl15wf4orzTsL9d10P0qzbeKLow&#10;tLqHhDWLMK2Nr26TE/hbvIaANNk7g89aPLO1t/asOb4g6Ha5D6P4gbn/AJZeGL1v5RGrdh4w0XUM&#10;eVFqUPy53X2i3NuPzkjUUAaOEPB/hFIxRec4PSsS/wDiV8OdNmMWoePNJtmH3vtF4q/zNTWXxA+H&#10;+qlYdN8baTcM7bY/IvUbcfTrQBrBAw5jpxXYPlP09qrjV9LHyjVLfkf8/C8/rUkd/Zyp8l3CeeNs&#10;ynn86AFUhnztz2604gOpVk+6OtLsdsPsO7H504ROp2sjY/WgBvlnO3HFKyMDkClycbWGD9aVGJZl&#10;A4yB16UCuiBllPB579KcpbHTnPPtUhUkfvPX344pGz1//WaBSEzvIDU75h8rfLQRnjPenBA+MZoJ&#10;I8fLtZ/1o8vCbtuc04w84+agoQNpOKAGBCpwtPAOfv8APpRyHyoOaFRid6Y96AGupzjFByG+7xTh&#10;kt0+vtQfmIOfegAhOemV781esAXh3FiPm9D6VSj3MMt/DyBV/TmjW3wx/i/vY7UAfhLJMsTb7UfL&#10;j/V55HuKje+SXodyt8rDHT/69Z6Xl2HzIu0xnJDD5h/LH0qYxtcH7TBn5uZNo6Gvg4o/QHLuPnle&#10;0mMsZLxkY68qaSW7luCzq3zLRJCptWZvunnd+FZrXaOpXzQvzDr3rSMebRIzc7Ism+QweWB836A4&#10;/lTEvkeRVVF3NyGz0NZeoagsURiiPmbsf6s5x/nBP4U2xuJ3A3RMv+8MZrojh5y6GLrxj1NqW9MI&#10;Kry2cYHQ+9V7u9bylCuNp5GOwqFtP1nU5QV2rHnCruxj9CaNU8LeOH2p4d0m1uFUDMktxjn6HFaf&#10;VanYj6zDuPh2pH9pVvl67qUaqBhVcH+Lp71XsPhZ8Ur7576wG3JPli4QKP1pms+EPEuiSGC/ijjZ&#10;RtbbNkjH4UfVqg/rFPoyS716NT5EfzM2fu8VPaXUzKrE/Ln7tcu16kE5VoGmZc5UHaP8fyqQ+KNf&#10;3AWGnLH/AHWZC+P8PpTjhpPoHt4ndWd/dSOI3RguPl29K3YvFmi+G7cXGq6tDD8oPllvnOOwHX1r&#10;yeFPHWtFYrnV5o1/uxrt/DgV6H8JP2fpvEurRvdW0kxzlmk+bC/U8+lbxwUnuzGWIitTU0vU/Fvx&#10;U1aOw8D6PcPGZMJM0e0Hnk+pr6a+AP7CUKPB4l+JsjXc28N9mI+UN6YruPgB8GvDfgHSInis0+0c&#10;bmZc7PpjvXvWg2agLIEwu4HaP5V2UsHGLuebiMfUekdCTw74a0rQbCLTdIsUht4OEjRelaiWp+8f&#10;ur90VLbQLszsqytu0/7tl4JHfmu3kR5rn1Ze8E6YpuftskS784RivSu8sWGNrCue8O2iwx7AuMHg&#10;10NriNssprWOxk3c0bZdz4xVuBFIw/8AD3qrajzOrY+laCIgjwCavlEQvG6dfw9qjaMAqSOe1WpY&#10;mUKwDUNHtbmPk8jJ6U1ECnImwbzH27VCyB+duAR1q5LDvZmA6VCUY4cjqKOUCq0Y3DZ9Pr702SPH&#10;IXqOnrVswHGSvIbvTJF2Ab221IrlOcY4I4UcGopUz84YsCQfpVyVSRjmohDkZz/9egZXYANtLj06&#10;dKFLAbe44qXyWJLlaTyvUmgBFyH3ilBcKSM+1Lwp4GP609QwwPegCNs52frTlVgoCv8AWpPL2uwI&#10;+8tNCqO3b7tABGh3eWV696cI/V8c05enmA9OlBUNy3/66AIxkANnvyKcwaMg0bCo2BevSgNzkt+N&#10;ADdrEt83/wBakKkdT06UoyxJQ/Xd2pdjKMnP/fPSnygMA+bIHvRjA/4FingE/eP3uKYhIDcc9hSA&#10;GzjCgflQyNnhv94YpSAUAz83WngLlsfeIoAhXMhIxg9KeeB83btTjGw5yT9KRs72yv8A9eqSATcH&#10;LHdu5G2kmYBcEU5UbPygYpxT5djdKGBDt3IpH8qzfEhxpzYC5ZgM+1arq23I7VkeJXCwbQNwaRf4&#10;fapA52YtKzHdg7sL7cU+3XBbeR19P0p8giAMinGGycD8KBGixNlT8smVagBpKpJ5bBsn7tbHh5VZ&#10;Jgyf8vGQ2O2BzWaiw8OF5Geh6k/1rb8N2qR6fI6DcGmYj26U0rgXQMjABHNDhlGDninPuT7nPAow&#10;WOAf/wBdWBEVK/M3G6lIJOR9KdIvzfe/4CKaDk5f17UAOI+Xr+NRlw7Lt3fe6VKxTOAe1M2gNuHU&#10;/wCFABty4IbB2+lD+Wy/NjPrinGL5ef0powpxndn1oAaAQAtOZyW3Ky0wqV+ZTzu5+lSRxLL1HvQ&#10;AxV3HnFNIXcSw/8Ar04pj5S3PXin7QRhuuKAIfLwQN38VPAI+8aMbh5R6j+IU458vnnnrQA0Rsj5&#10;WmsCc5XBPrUp+X5t2aTaXG7bn3oAhRCVwrbfapIMOgJ7eo60HKjgf73FAUNyDQAgIZ92/wCX0pdi&#10;D5UbjOcGmxrKzMG9eMU5duT8v3aAI4ogny44z1qYR7jvA7U47d24/dx0oIRV4ZiO+O1BPMMcYZXU&#10;cdNtJ14QfNn+KpXUPgr2pH6fKMFe9AEYVS21j3496ap+fZ0xxuqQxp5fzDnrTWjwuAfegV2C43AB&#10;c0SD5dwxj0bk0uPm5/h5pACrlCvuOKBDQzr0GeOaUO2cbitOO/0478UwKWOf19KAQpdoztRz8w7G&#10;lBLElx94HO5QaQxKp8wLzS5J+6P96grQzb7wd4R1ItPqHhXTLlm+81xYRuT+a1Xh8A+ArbAh8FaT&#10;H82f3emxKAfX5VHNbRwI1VRmmiIscof96gPdMu+8EeFtSffc6fIPaK9mj/8AQXFQRfDHwVDKNlre&#10;bhwB/bd3j9ZcVtom87ThiBTg4zg/3vTpQSZlz4WtGjaG21TULZf+mN4SfzfNRR+FLmI7U8ba1t/u&#10;tcRkf+gVs+WQMA9KCFC7ZPm/pQBmHQr9IybbxPe7mbrcBJB+WBVeXRvGIn3xeNkADfdbSVbP4763&#10;lIVsoPrTSob5kOP60AZcFr4tUMJ/EFvcMOFVrARjH4MahdPiBGzPB/ZBz/f83j8q2tj79zd+/pR1&#10;ODnPrQBn28ni4Lm/h01v+vd5P/ZhUf8AaHiVHwfDqyKP7t4Fz+YrSDdVkGO+6nCLc+VX2zQBnR6l&#10;rUpxc+G/LyMD/Tlb+lSi7ugfJfTJumNykMKvfKQCh9qNkZ+4vXk+9AFWC4Z/kNrKvu60/DN95to9&#10;alZWDbGXK9qbKvlsBsyOKAEhXa2C26tLToS8LHkfP6VSj45z/wCO1esdiwnH97+lAH4LXMLR3vzn&#10;bInHmL0cYqeaa002wbULiVYV6t82F5rlfiV8WtA8OR/2XBIt1qH3VgjbJjb1c9vp1+leb6v4l8Te&#10;KnQarqDGHGVt4jhV/wAa+KjE+8tKW52njf4xRRxSaT4ciFxtbElwWwox6etUfhvqOseJNNvL7Wp/&#10;PkW4Cx7VA2cZwK52DTIXsPMaIblXB9+wrvPgxoYbwdNOqcyX8nPr0Fejg4xdQ4cZenTLQs2RtgXp&#10;n+H1rQsdOOQqJj6LitaDRGZhmHnIxWpYaDn5gnVv1r1uU8nmKGm2EgdSA20/5zXR6XpzlVXHB647&#10;1Y0rw87bTs79K67QPCqzlRtwu7A4osS5aFCw0iaC3aZI2Dbc1w3jHSZb+5meTK/MRyPevbbzR0s9&#10;OZAm5hGx21w2raGkszRuP4ssfWk4kxlaR5LbeAg77ynvWtZeBbdCv7rt93ArvrTwzGpwI/0rW07w&#10;vG75UDtt3d/881Kgae0ZzPhL4crdziEQdh8xr6B+FPg610SKNooMvsG73x/k1zXh3w/DbFcJzkFj&#10;ivVPAentiPDNtZv0q+VGMqkmejeCbIRxRxouAv6V6No8eyNQP7wPXv61xPhaJlVEUenPrXbaR15b&#10;/dxW0YnNKRuQbf7p61ZtkzNlFNVrclhvPDdK0tJtg7CR174xV2Mje0uNljwT05+tbdnncoJ4zWVp&#10;4OzIPGcVtaTbtNIo/HpTA1NOtwoLMauRoD0Hem2cahlj29KtFVAwDWgEMrLtxj+L5aPLyMsTUhCl&#10;M7f4sUbjjco/+vQBCEKnOAagkjDvyO3SrJB+9/kUm0ON+Oe9BPmVZosr0xnmojGXfaR2I5q9ImVU&#10;447iopYCflVv96gTKoi2rsLZ9DjpUT2zAZU8AVc8sBMbd1R+Uy4yT8rZ6cUBzFV7dW+YHblfXvTN&#10;kmOW+tWyimQtt464/rTZYgp3g/LU8pZT8kKxI3ZPNSRrHtxznbTpIyx2KKk8vPzBOcUcoEKKpUqO&#10;eSKGhUJ94n39KnVCAwVcH19Kb5YI20coEOyNGGw9iaUxq3HQ+lKRmVlA/GlWMs+9hkeuaOUBDD0w&#10;3Sk8kdCOvT3qTy1AJpiksF4+ajlAYVKjaV/KjewAchipPSnOhV/vZ49elBi6E9M/nTsKw0Ls+5z3&#10;x6VGVYElRzUzgbdymmpuI3ctnkGmMTaDglv1pC+5MgYNKdrjle9KI0UYH40WBiIVKcnpzSsSy7sC&#10;leIOPkXHtTAsgG0nv95hxQCEDYwB3P5UpTBwCx9flowccL0PWnOG2b1bn6UAOdlA2YO3HpWH4qCE&#10;wgj+ImtggScHPyjn3rE8TgG7hJLf6snA/nSsgMhppFTeoxuPf0pkkyD7y/xYxt6VP5Ww4kXPYfX0&#10;oCDy3VlH+zUEkasCB7/dx29q3fDgMemK5+b96x/wrGygjVTGo7cnGa3NAG6zUP8AKNpOP+BVUQ90&#10;tgNjGcnr92lkLA/u1wcZHvTgpVWBHvTiNx+Q9v6VQXRXmC45HXvSBQ3Q7VqaSND1Hao2Qdvz9aB3&#10;GRkHg/w96cCeCads2JmmkZG3Hv8ASgY7fnkDtj6U0qAuSM/3aVQULAfT605g4GQfbFAERjI5Vvvd&#10;RjpTo8MuVbjoac6MDkE4/nQkSbPlzQAiwqVzjmkjwVxu+hpwZsfMcZqNRtYIc46r60AOyuKQEkeW&#10;PrSnJ5xj8KB93O7k96AHKqmHOfwaiMYWhcbSAKQlQu3ODQTzDSQRuYe1DJj7hC/UUr7sZWjDfxDH&#10;+9QTdjVjZZMlsf1pquQxDL8uefepWDP/ABcY7CgBwcOP+BUAMHHH905AqRSw5Td1pyqCWFNkwp+X&#10;/wDVQAMrYzu/4C1JhiNvXJ7Uo5PT604FdvByfpQA1kbYpA/3qGTAbA6j8qXDeXgGmTF0xjnsaABC&#10;RyR2xzTghT5y3SmoS5AK98/WnOMcMetADX2nbtb+KmLxxu+9zUpRNhXp6e1RsAidM80ANO9WA4xS&#10;Y+9u9aUbnfpnvThFuX+poAaAcYU4pC5VsD+H9alCruzg5Xv603ylLEjk9aAANJjIPGPu4psSuDuY&#10;cmpFjONinFEm1BgfWgBrRYKgNz/OgNtOGbOefpTsOOHwGHegxbF+U96AAezUFSeOlB+Vf3Y+tO+Y&#10;8g5+vagBoLEZamuNykkYNPJXHy00klcufb7tACLnjJzx1Ipzbh8y8Z/h9KE+UYz95umKcQWLE9PW&#10;gBqxLuwrnr0pykn7gx+NNIBOQ2KFR14K9qAHAMHxn8abjOWI59zT1LZOf4eBxQyhRgn/AOtQAyMl&#10;QMnvVuG42JgLmqwXdzu4p4IXhZUH+9QB/M1o+l+biaWHdIerscsTk859a6TTrIRhQUwTjtU2k6GE&#10;TO3p61vWGioY95FfHc1z9EKMWnOYcKMZH3vWvUPgfof/ABQcbMNx+3TFf0ri7Sz2Wzuq7QOB/jXs&#10;XwR0SNPhlZzMxLS3lwTx6N2rtwOtQ8fMny00SW2jLkMU7VpafpGZwyL25raOlIr42t64xWhZaUS2&#10;1VA7Z54r2DxeYh0PRvnRWX7zce/au30TRmgjS4KcDnd+FQ+HtCZ5GCIvytxnniuomtWsrPZtXcy8&#10;D3/Ggk5rW1BDIFGRn8eK5mPSDK7cE543NXX39uokUH5t33vr6VUFimMeXtGM/doAw7fRlZ1Ru1al&#10;jZRwFpFG7HBWpjEkTfKvXBqTT4jcCSTG3aTj9f8ACgDS8O6fK9zGud277xPpXqXhGxW2WOWNVC/3&#10;VABxj/6/tXE+E7KOLBZN3y89wBj9K9J8OWwU87uFXb7cUGcpHY6GVVlRYvlXofXnNdZpgxsdSBlu&#10;m3pXLaF8iLIc/Lwfxrq9MA2jzP4eOnU1tExkbVtIkqYIrY0tfLKnAbuaxYGMa4T2GPpW9pAMm0c5&#10;PH1qiTc0qNrgqOetdVp9oIINrKB9BWX4d05IY/OI5x8oat6ziJJd+gqkuoFqGBVh8wfebinY2/xU&#10;vAwqSUirhfm/+vVADKQvJ4obKc44ocsse3P/AAKm/M/yt0FACkrj5vwpjriXC05nydoWhQzP8woC&#10;wnlALkcbaYU3uzEfjUzAB+T1qMoGG7d0oDQhKlXPFNZdiYKZ3HqR0qwIwVyGzTJFPl7Av4+lBDIk&#10;iLRbiR04qFk3fIXxg8mrRj2IFUe/NRsgHX60BoQCNXYyd1pFUM3mcVK3KYA9KYGVlOwdT6UFDHG8&#10;btnIbFI2BxuqRFdk3jp2oMTeVgqfl9utAyGVEePDL9acUBXaoyKUlmZcL17fjSsCrbs8d+aAIyi9&#10;D/FxTJA275Qo7VICjlQhPB5ppjLFjuoAbhSAR+YpzLtXLilkQiNQg5phLbcNux3oJ5hmIyfmFJIv&#10;GIsYVaciBiWPTcTSlUBwDQFxAAg8z2xgU3BPJNS7S54NChiTj6dKAsiKNVkTr07UOPmIK8dKlMYG&#10;4KMMevtTSMHDf3aAuiPKhunsKY7IWEZ+X1Ip0gZV2sRjdSrESg6n5utBQ0Ab8Fj/AIVh+ISsmpKg&#10;PyiPv9a3mB+6w+lc/r7b9Ulbb91QoPt60EyM9gqphGBYNiiRJHG7YeaeyRBQFGTu/wAmpQQq7dtQ&#10;SQiONo8uAT0HscVteHkWPT+e8rBuelZHkhVDA8fSt3QUH9lx+YP4mLe/zU4gWPkDMcdvu5pd/wAu&#10;3PSkK/N0pzBSf16e1UBHyx601l3kFx35qYKp4VPamsoI2hvm/hoGRKigDJ+lDOC+Ac+oxTliAJUN&#10;j196VlZU2jkk8UBcYqlWDsOlO+cFlVR65pdgYEYO31pykohbP8WOtAEeGK+vy9BRGpzyhFSOke/9&#10;38vFNSNvu+nWgfuiSICc7egphUbdoyO+akK4O7b8tNIRG+cZ460EjdhC9PypmABlB7mp8YHT/wDX&#10;UMgKkc/pQPQWLaD97twKVhk4Io27jxx6mnBwhx+FAhrBopAV+70600DL7Sc/L1pxZG3HoV6CnMGC&#10;8KN1ACqqtFjP40hC7c/jj0pyBo2G/wBBQdwXJHO6gBpdVkJUfLQTxyv8WKcyAtwO9IUGwqzHjigB&#10;uYowCHOfTdQ2GO5eOxpvlCQ9KXARMEd+1ADmKrhOvofwqNlORg/L/d9KkUKeCvOKayY+ZgcH2oAA&#10;Bt4/GkYEkFWpxHl42jOf0oAXGDmgBm5sHaM/7NAXfHyKlUJ/EuCaRh8v3eaAGxKA3L+3Sm7VR2UN&#10;T0/ulaHA+6F+tADPLXcGz70RsSSTUgTadyrnt0oWKIbjnqMrQA3eT0NIGLHy8/jTMkNlBQ5If5X5&#10;JoAcXYHbt6U4JkZVsU1QQmOfrjrQmT8q0AO2IeQO/wDWnMoK7qjQyDnP4UMH2YRd2aAA7fvM35UA&#10;tuyD8vWjYuVAH505V3BsigBDJ6D2pW2kbttGMDAoY4XC/LmgACANuJpzE5w355pjMAuFHzGhW3jA&#10;XH1oAUvsOCaaSdu4dKGWNVWl5xgD/OaAEw2/CdKnV0xkVEmTzJx+NKZViOwQt+AqtQP55NNSJ32j&#10;j/ZzmtaMxxjyyvG2qVpbymQ+Su3C/wAXSrL20ySJu+Y4+avh+Y/RDQSEQ2jS4/h49uK94+Beko3w&#10;q0dljx5iyOT/AHsuea8A1i/TT9FkmlZRtjJ/TpX0p+znZPd/BrwxdNx5+k+ZyuNuXbg16WW3lJs8&#10;XNPgijXOj7j5rR49uuf8nFXNM0vDDcBuUAMduOa1jp4HEmc7iPl6Y7GrumWCpIG8rHHze9e1ynil&#10;3RLFIyibCRx+p+lTagCTkyHCNwueKsCIW9myjcx6/QVR1CREBgZWU9V/KqAy54k3l8/xEBf61UuF&#10;Zt0Ush29Fzx9anvZmAYhju8zHHGD/n+dUXaR33D+JiR81TygAgX5fLYfe+b3/wA+tbGk2EMcSAHl&#10;iWbCg7uM5/n6Vm2NubgqYwSefw5rovDmnFPkkPWMfebrz1/SpWoG9oVqjP52McYyvG7n07V6B4fi&#10;A+b/AGc/PzXIeH7BmCvztUn5W613WiWqmOPKqY9vzMa0jExlI6bRiqhfIOVz1rorCYnhD8w6+1Ye&#10;mxqJOBt4/Kt2wiQqI1GctlsdhmtFoZM2LNGmPmKfvfw/zrs/CmjEqs00fpz7VheF9Dku5l3L90en&#10;U9a77TLVUVbaIcL97iq5RGhZwib5VX5fUVpIsYGxD8oqG2gSBPKUdKmCqgPP3j3qgHMAOMUocBxj&#10;oaQnuVpSqrxjFADfnMvzFdtPYBRtj6U0qWPDe1AjJ5A/OgBSq4wpPFBG7gfzpWDAblwP72KaFBOQ&#10;evagAfG4ZpHCRptx96laNc4fv0odVJ+9045oAYVXPyntTGA8wB6d93+HvTnjDDOKCbIhcOw+UGo5&#10;xnjb96rBUxrnvTcbiMN8vQ+1BJAiFjlj2+XjpSGMen3acE2OwzjbwtOY54x8386CtCGQ4GF45p8c&#10;akbXBx/tUjRgHcx756U6Rju3YO72oDQb5ZUYK7fSmFMsc9+1Sl28zJ6f7VNkQg5AoJGOEjXCpRJt&#10;IwByB0oKvubd2pBjfwP85oK0I5SUwMUZypB+7xTmx1/z1prrk7fagkaI4wMD7uOlNVFbgMuKcI3W&#10;LblcnvnmnBBjp25oAjKtjAJX60oBC8r2p2xSSV6BRzSkEqVVsjH50DIycrjGe+KaFfcxCnGMCnuN&#10;p27MErSHk/MG/CgQx13tkp0796MAHr/wGng7+V29aayDP40DuRuwjkBC+36Vzuo/PqM8qJ/Fjr1r&#10;pJgAPMYf71c1PnzZZifvSdKA3KzRMD+6C7uOM9qaJnxteL+I7cNzipWB+8op2xJOoHNKwiNUWLIR&#10;QuR8w3E10Ph5l/s+FQAwViufqaw/LG/JXccYroNCjSPTY1P95jj8TTAkaIhzIo6tim+UA4VvzqUu&#10;FG3uaam/HBzzQA3aFjwetNQBsZ5/Cnyh93IxRGAASR7UARt+7cow+lAwZRuBIp5UeaAB0WkGcsSn&#10;P8qAEUHcyuv0NKqjGQdtOQkr0+9+lOO0KyY/ioAhEZkf+dOfAJ4/LtTvLBJc8Z9KGKqN2f8AeoAY&#10;iqy5Y0xUH+tZTj0apQNq4xzjikKluo560ANBVotyDIJ4prQkvnb9akAGentQwwcjoTQBEEXcu3Pp&#10;SOueAKdIPlXB/i60qJvXCp9eaAIQp27mH5VL8jDcy807AUcDrxUeGUc0APULjaKV1EfLYx9aB90P&#10;txxSSDfhWHVaAEXK9vvdqdjdzQo+Xyy3bpTUV8HYuefl9qAEYnPyr9KQAkc8HpTgNx3HuKd5OP3Y&#10;9aACOPA37c9qbKCBwMVOgIXAGR04phXf8rLQBGqg/O3Sm/LvJxjbTmAi4x7UYK9RQAgwV3fhRJEr&#10;/e/SlkxnHI74oO7oV/h9aAGnKSZA+UcUfLklfrRhWAO0/jTyAowBQAiEjBJ4pDId+D/wGkYgnlcf&#10;3hT1Uuo+Xp0NADH2n5mXpUOwtJuq1IoK4A5/nUBViW3n8vpQAzHynaPm+ppynL7l9eakKb49yqen&#10;emxxFTuVt2fvY7UwFMalg4UjnFKFC8An8KGOQNwNNjc5yOKdgGkbnMbdezU751bA+mQKG/v7+9OY&#10;ITg+v3qkAVVPfd/wHFDjAV+3RqFO08ChhnKjpTAb5fO49f4W9KAm0YxkAdKELDIf+GnqwOD/ABfx&#10;CnoBGXUSkFO3FIrEnH/66d5oL5bjH602RlXhBSYDlbcd2anjaHbyp/76qCIg8htvFSfKeQc/hVgf&#10;z8o4iQ8dTzTUlaSTzgDwar3ZdV8qNh8pbnPpVSbVpLeF/LZflr4M/RDA+Ofif+x/CM9rbk+ZMoRf&#10;mxndx3r74+DPhs6b8KvD+nSoN0Ph+zR8qeP3Kkj8zX5m+OtTuPGnxD0rw7CfM8zUIUweesgAFfrZ&#10;pWjrZW/2WM7UjVUTb22qBxxXv5bTtTuzwc0n7yRmrYZZmYbcbTtPfjntU8aw28SKyhgM42qeAPpW&#10;jNbEcxjChew9D/8AqqhOzJGNp+XJwPc16fKeKMlmeEttP8J/DOf8/Wsm6vY2lZi5B/h+b6VevZi7&#10;FUHPXp04NYd5sTdvGNueq9f881IEN5cruYxBeWz15NNhLylXeP7pyvtUcioy4Qc8AY789KvaZbFS&#10;quuSASMUF8xc0eFEGHjU85+XvXRaPC8tvkrnEaj5u3esnS7XfKiqMfNnjp9a6LRbT93ujHv7mnYX&#10;MdD4btGSQeYDtMea7TSIMBANvDfL8n3f8/lXNaFA3nnah9G3Efniuv0WLZGoYk4/+vVJWOeTNrT1&#10;lMOTjc33mArs/DWlPOyIF9Nv6VgeHNPa4ZePbge9em+F9ISyiWeZc5x2qkSa2i6YLG3SLZufGd2K&#10;6TT7UW43kZZvSqOn2m+X7Sx46rWkmGZSCv8AtEVZPMToynccbuaduRuD1NMGwDihG2Nvx0oGiQkk&#10;ZCj0xRuK43H/AOvTWyiblH8VGT0K/WgZIG3bsLjtmhHwfmHvxTUK4IzuoDlTwmfSgCQMCeBSN0yT&#10;g0ilV+YnFOGH6nmgAAOev09qbtLuwyM96WQgjOKXCgncP4eKAGtgjBHems2DuJ4qRsou7H51EWBU&#10;H14A9aAH7WK5zUIAL5qQH5duMe1NMfzMX49KCZDWj7s3fpTRGobIPSpJHEYU7c0gjw29u/GPWgka&#10;q7lIao93zYU/U0+RAHyFwKRlTIOKAGEdRt70HLrTsDOcNjvTQmW57c0ARpt/1Y6+v40YVBvVeV64&#10;p+w5yu3gde9IqbIzk/8A1qAI3GORxTSEI4HPSnJC7fd54/rTgmGbYuFoAh8orkEfp0psiMgDnkE9&#10;KmKDflTk03nd5eOlADVYdGbg46U0hvN6/LnmpNuSEI+X+GmttyQU6UANfYePLPtxSOPl5PQ/hS5L&#10;DB420GMOu5l3Y5FAAx425FNaKQnkfKvOaeibhv5P+elKY/k+/QBXk2xxtuXcOSfp6Vzbq+93kJVd&#10;2AdvA5rpJQWRolOC3T0rJTQr0r5Zbcuc9f8APFAGbgyYCt/wGiQsvEa/7x2mr39haiH80xr3GAet&#10;NOj6ht+e3wD975qAKbKSrN/e+77VvaNhdNjQjb976nBNZL6ZfeWyJCflbjPetjThNFZpFLGy43bl&#10;Pbk/1oAs7CsfIzxSR/IeIclqXc23ys+tIAfvH6UAKFL5kk/h424/+vTGCsCM09x5g+X5Sf1pjhM/&#10;d5A5oADHzjd+NNKqARzu9afuBjUI/Xu1LKqcKH+Y0AAQrFhc896IQ2GBo/eBAOlAUKWbJ5oAjeVF&#10;fYT+HrQcHgdc/nSvGpPyfNSPxKAG7UANBCu2cD6U6OMdQfxpqoHPIxzzT2yyEKxHPHFACYAbGO/r&#10;SOwXjGc8fSlZBGFL/wAR5NK4AB2rwe1ADAq+Xlhwef1pInXeyD7w+9T49pThTwPWmnaXXb+NAA4+&#10;U4OPr0FNAYhRnvn5jTuxz3PSlYP8wU/T3oAY3zHy2pdqhd2M4/i/GlZXYBduKF+QbW5HWgBrKSfr&#10;Tvu5ATHvThtPJf6U1gjptDZHr6UAOHlheSeDmnIqviQJ37UkYBH7xQCe1LwjYVunpQA0sqfMy8e1&#10;ObAOQPpQCCuGTGKBhuVHagCN+H3Ec96NqbsH8qcVXOQPm/nUcoBOz/ZoAVtp+Td/9anFGcZ3VEvJ&#10;xipocgbEGRQBGfm6j2pwZQSh7D9KV4yzZYjpjtSqSnH60AQyRhpOD1420KCPnPzcf1/+tTrrEa+a&#10;q54zxSR4KqQMbqqIDmEjOTuxhaQrhvn+7jFObyw2MdeKNiFP1qgAIgXcPunio2XceBx9acrFFwzU&#10;4BAWJHUYwelL5AQ4DEr93nP60FQrAH+VSykAMCvr/PNMQgtgL2oAYw+fCAY96GxGdmd3f60rbQuJ&#10;B1pqKE2k/Nx0oAAScKf50FwOUb5hTgpz1/4DQyqD0CmloAwfOu5s596VlX1/ChuDlTtHtRGCNzYz&#10;3qtAFGCuP++qay4PHT1p4Vd25x749KaRuG8dKACMBUO9akVjj5dtRpy3zHvUgRh0z1oA/ndudYiQ&#10;YPO7r61znibXJLa2lfePlQ/LnHFUtX8QlmbEuePwrc+GX7MP7Qf7T+kat/wpvwPPqq6bGFuZvPEa&#10;At/ApbgtjsOcV8XToSm9D7ytiKdON2zh/wBl/Sz8QP2pPCWnGPzFuvFFuzL1/do+4n8lJr9evKRY&#10;Gm4w4yF9K/PH9hT9kD9oT4P/ALWmj6p8XfhHrGh2Ok2t0/2y/tD5DTGBlRVf7pJLZHP8PtX6EXEs&#10;iQqqHg8ZavosLHkhY+bxlaNSSsV7258uHzipPXan8qx7udzKxY425O30q9qLnGGbLfw+3JrHvnaO&#10;LevLHjDe1dRxkdxMkgZWJ9cA4JHes25cOSMdQRkippJA0LHJ6fj1qrsx8zfexnihgLbxiR/lH8Py&#10;nd3rZsLfH351LFfm8voM571StbfaisUHLferYtkGFUqM8DaalIC/p0QWJdq/dGcgc9K6HSbEvC0U&#10;cbZ2YGByMn+dZWmRLLJtRCduDurpNFhcYaV/+Wvpz9fz/nVEyfQ29BjVUwWUt046/Wuv8M2TS/ul&#10;XgcrgYzXP6HaPLt3JztI/Xr9a9E8BeHjNJHJJEynjHyjr2ppXM5HV+CtBk3rJIPkUg7SvSu90+18&#10;xliRPl3DpWdomm/Z4FXHzH72O9dLpVqYI+V56/SrJLMESQxBY0xj9afEq7mAGfpSKruqgc4rgNc/&#10;aO8HeCvFfjfRPGls2n2vgvRbbUpr7duN3HMpIWNepfcuwL/ExAFBPL2PR1gDDANPWNFDA59cVy/h&#10;T4xeAfEGgHWrnX7WxuLbTTfarpdxdR/adPjCbmEqKSVZRww7GtDwj8QfBnxCghm8Kayt0txpsN/H&#10;tjYZt5hmN+QOo5HegEbB3Ou09P4aApDYx+NR2t5YX0k1vZahDM1rcGG4WGQMYpAASjY6MARweeam&#10;3DOwUBzDc7flC+9OJ+cZNGDjePypr4L5wMCgY5uflHNJyG4aiMDqG4p2Bu5FAxTt27G+Wmq6lcBf&#10;bmiTB5PNCrn7ooJ0CQhl5Jx9KbjI+YcZzTyflxntzTVA3g7uKChAATuFOkKu3H8Q602RmxlVYUrE&#10;4yvagkilJchSvFSZYHkimjcTnd0pz/NuwaCRrkjtj0zUYUr1xuanOWI5PFNwS24dKAGjJGWpwyzb&#10;Cv3qPvFVI6H86HYK3fnpQAxl4+VR0/OkXJILRnpzTskDBWlVo1JVTQBGwBbkfgOM0jgYX5scU5+D&#10;tk5yKYfmO8r7BaAEVcFSPoaSXGMge1KybeCeT0oKsg6c7aAGmPB3AUEH09qcFZRhW470j5wO/NAE&#10;cifMMtxSrujVueopwX5gO2OKJQGGYyPvc0ACqQOBUMrkAgg/L7VOzhE5P5VBJjbyMjqaAIzHtbzd&#10;pb2xTztBwg9zQrEtlf60qjdIzY6UAKwDr8tMHI+de/NOC9snjsaa4LLwaAIWWNRyuO1SKWAZMN60&#10;5QBDkj86aNsa5U7uDzQAMpxlWwd1MHPQg0/51+/+lNeINwGIz096ACIZO3NEqY4OM+tG/B3KOnBp&#10;zElsZ5oAQADg8+ntSMw3bStPBwAxGD7010XduORQAr7SmHem8pHkDdTgqgj1pGVvMLr09KAGkfN+&#10;7bDGkcfKQDg/SpBH5i780zheHXP93NADGYNzt7fNT8MOfyzQyBjtx/u0uHI25/KgAC8cvu+vY01t&#10;wXOKkCAjkYpyxj+LOKegFeNi2CTt+lOC4bAXPy8tRuAcqB71MEDLgUgIfLDHA69dpowRhWODT3Vt&#10;/G5c8ZzikdVAyp5C+lAEZAIPNIylRgENTgVQtlPw/GlbaVGO9MBjoVxhBSbcNs2dP1o+621Rye47&#10;1IqsMFiKqyAdH5bcFufekwGOQ1IRhcfiKdlxy/ccVIBkEZNNyY+i/L/ezQgxHj86ADKpXb91sigB&#10;p2bgVPf5vm6U3Ad9wA3H+VKVkXcD/e4pVRScyZH9aLARlWBwy5z/ABelSIhTJB+tDEldzDrTomJX&#10;aU607WAjyS3X+KnOVJCFWPPXtTlUQ9uG9abNtK7h271WoAu0SbCvH0o2qT3/AC6dKjikUDpx0qb5&#10;DCMGgCMld/7yh5lRT07mmkkglz8vSmnDfezz7UAO3Ax8r/8AWowBxQxyBgY570AqqZHy0AKVIwwb&#10;/eNMPy9GNP3Bo/nH3uv50nygYFAEWDjDr/FSh+MBPapGA34Y9RTSGXAwevNADdoHzk0HYTk9felc&#10;fxD5hSBHIwBz/OgAkGFO1KRThfb1p6AqcGhiQ2zbx60ANI3Lik8tsthv84qSNQzcHFI0Uu/Jb+Lm&#10;gBiEnov4VOnmFeQPxzUSoy7iTUoj3jdvoA/Ev9m7/gjl8X/Hd9b+If2hfENv4a0tiryaXp8wnvJR&#10;/dLD5I/wLV+lXwF+DPw6+DfhOz+Hnw48PQ6bpNiuFjjX5pn4y7n+Jj3Jq1ZiVxxlstxx/Kuq8HaD&#10;fzXSyLFxnOWXpXDTo06cdEdFbE1MR8Rwv7beuppXhHwt4PsyA93qc13cFGHyrFHtCn8ZB+VeAy3z&#10;NH5YZiuM/pXp37bWpQj4zWPhlbjf/Y+hxi4RegmmZpGXr12eVXksssKJtyzMy4+npWsdh0/h1I7q&#10;Xe32hSOW/i7Yyay9QdmjVVXb1/nU88rszReZtVjx6/8A6qqM0cjqm4sv9096ZZExfHmY7H73rSW0&#10;akhW6nH4VJcocbV54wrDp9Kk0+AiLD/3sUAXNPhLbUkQDn5a1rWORnwq5x93v2xVGxSQsScfMAFU&#10;dvetrSLdxyWwvRh65oJbNDSbNC44/wDr102kw7gglf5srj9ayNJtCWV0HGfmNdj4W0szlcxggKM8&#10;Y3f5xTRLOg8I6K0s6fJ6V7B4P0dbeFcR8gZ/GuX8AeHFCrLJCD6Eg16PpkAEiQIO43EfhVmZoabA&#10;VdW7A1to+/B2c1XtYEjRYlUerGpJInI2qxHQ7g3Xmgi5M7iJcZ/75ryH4i/sr6R8S/2jdH+OWueK&#10;7oWel6bHFceGVjH2e/uYXZ7eab+8Iy5IXpnB7CvXY0yzBlz7tSxQqXJ9eFouI+Qbn9ib9p261HXv&#10;FWr+OdD1XV77wbqmj28ivJAs1zfXUJkuHAUqoECMAozzXQ+KvhJ8dvA2s3E8OneIrjwrd+LLaC50&#10;3wpfILz+yLSyWO3WPLLsRpdxcAg8DtX1KI0EQB5/CgKJcb88dPl6VXMUmfA118Tf2jP2dvg/9h0D&#10;wj40sfFGqQap4rnZtLkuBdXV3fskFtPsgl3yRQqhcF0Gzue3o3xS/as+J+teMJfhbo/xL0HQNQk8&#10;faf4ci0E2x/tSaFY4ri5vR82VRxvVflxgHkk19Y+WAx4x/eqs/h/SbnUF1a40e0ku1YMtxJbo0in&#10;13EZBo5g0PC7P9vKHSYNL8YfEHwHDp3hfXvD+u6zpU1jfG4u4LPS4fOle5TaFXenAweGIU8muy/4&#10;aN1iD9mjU/2ifEHwo1TQPsmkfbrPRNWmiaeZWiR0yIidm5nC7T8wwcgHirt5+y3+z1PY+ItOX4Oa&#10;Dbf8JXp8lhr01nZCGS7tpMeZCXjwyq5+9tIz35rQ+M3wt0f4w/Di9+FeuavqGn2GpbBJcaTIkc8e&#10;1g42sysOCo4IINK5RpXvxL8PeEvh9pvjr4jXH9lrdWtv50MdrLMyzyKG8pUjVnYg5GMHpzWHL+1H&#10;8DofEHhbQB48sWj8X6XfX+j6pJdxxWphtpI45NzSMpDeZKqBcbshgQMVxPj/APZy+J/izw1p/hz/&#10;AIal8Q3n9n6p9ozrWmQGOeExFPJlWy+zGXBO5SzYB6hq83sf2EPil4F0jR/D/gPxT4T1m1sfhg3h&#10;JZPEdjKr28893LcXmoxgBxuctH8mRkp94U9BXPsCNUdY5IWVvMG5GVh8y+o9RTjHjBIK7uma+Q5P&#10;2T/jFY+Nl0210G31WaHVNHbQ/iPqGsbZ9I02zWMS20cWTIGk2MNq/K3mEsTiq99pf7Q3wx+FFt4p&#10;8SWvxE1HxT458U38+vfYPFF5JH4fs1mnmtreKGASmNWXykxEq5OQzqvyksM+xGhcrvCnb/e9aaFE&#10;fys3PvXwfovxu/aQ8MeNdI+InxD13W5tc8OfBX7bH4d1K0At76/uLvazSjYXLQw4ZyG3EL1GTXol&#10;x+218VfD1jfeHvDl94c8faveeIfDOj+F9ai0+WxsJdQ1KRzc20nll/lt4I2mLKSdpAIBHK5WB9WS&#10;AKvNMdAw4avnfSv2qvHuk+PNc8Jar4Rj1zxFN4ksfDWj6XZ6sItNa+j05b28lV3i3RRqJQCz72Yq&#10;MY6V638Efi1a/GvwH/wl1vox06a31K50++sjcLMsVxBIY5Asi8Ou4HDADI7CiwjqwArcHK9TSsQ4&#10;wrYOetKqptYbf/r0JF8pLD8+1IXukTgMu5x/9emxMMcDFSuRgqjf8BqMox2jI+9zQSIGcknPApzZ&#10;yN570JG/OT/u0ADcyj/9VAAd2TtHWmOVXP8AnvTwrRR4J3H6VG2wpxxtbFADSrN+8J6dKSbAcEjk&#10;8/SpUZfL2sO9RyZJwOtADRucbj9VzQd2Rj8KMuBg04MfuDrigBhV1HH8XP0pgWQYZh/9arEQBUKO&#10;cLhqZMEVtpPSgBg2gg7+c01sdc57fSpBGSuR+FN8oo3IoAjLEDbimuB6+1TFU53cN06d6jcK0WG6&#10;heTQBCWdfvY29qcuPvFj/jTV3IuMZ5/KneUCOO1AAGBGQf8A69AJdQWTbmhFB2+mfmp2CAFHrwDQ&#10;BHuOAHP5U4xusfAx9O9Dnnp+VOc5IXP0oAjZCh346/pQSGGxm+tLhun500q2PkHNV7oEaj9706dK&#10;XkMHJ5JqRE3HcV+tISvG0UW7AMdiFyTSlw6c4+7gUpTeMEU1VUplGH3qOUBzA52/xfSnSZQ78fL3&#10;xRGCpyetDNmTGG57VQAwKnI4Xrj+lDRkoSrdPahQBlDz3/8ArU4AHkHnGKAGBSxUbfxp8YAOzHSk&#10;ZHTBB59KSMlpQGO2iwAceZwPrRLndwOgp0m5TlD3x+tN+cng8DtQAKOcgdaNx3EA9Oac2FC5H41H&#10;IrclPm75FACgqVXKdexpkgb0p+5doDHDVGzSE5T/AMeoAbJKWTYF59aQOFXHt/WnSKeo4pqqwG5h&#10;QA7C7skd/SnY3tvxxTGlA6r2p6kjotADsFhuC9OlNcfwn+LikR8KWKcf3h3pV2yH5SQQ3HNFgI1c&#10;IPljI+tSKxZMgf8A16HXK53Nwajy27g/WgBysjfSiRSw2/3aRkwwYt7fSnrkvsJ5/nQAwKxwMYHv&#10;TgdqdOae7KoDFfX5qj8/ceu5cfdHagALbGbnr6035QrfJTmdegXOOev6UpK53Afr0oAZGykb2Xmg&#10;tuGwOOny4pdq7dxXn0pGXn5dq7v8KAI24XZj5v503eFG2pnhVUBL/jUWzyjllzu6UAKoULkjhuaQ&#10;ABsKPwp642YXp0okHyggd+tAA53KVHX3pqr/AB/i1ODKxI3fjQY/LHWgB0rEJx35piDKfJSEFT97&#10;2waeikDcpoAZtkRAcf73FGcPvAPHtTiwkfB/nQVcnC0ANZhjnv3puwrw1SnO3aBn60hGV5P3elAD&#10;IgYmyf7tOJZmwV59aUeXtU4x2PND48vMfPvQA0YTkMMmnqwIyWFM8o+3FTxR703KnH+7QB4VpNnI&#10;g3Dn/I/xr07wLYb41gSIZYqFbu31rj/Cfh+4uXR75AI9uQvc16LpJg8I+EtX8e34/wBH0XS7i9kX&#10;uVijZ8fjiuWTKij4U+P3ieTxf8c/F3iRGVw+tTQQyKeHSEiFW/KMVx002+RcNu+b+GoLK6luLRbi&#10;7BaSX55uv3jySfrnP40uAY2jHBY/e9PrVGws7OJ8Fh8wwAarIhZ1Up8xb5ualdtjecCu3y8bSvof&#10;/rUWyqspKlTg4UfSgA+QjhB1PyjtngH9KmsoCJWKtuCtht30p3BmaQLlmPI9P/r1btbcrIqFD64P&#10;b3zQVzMt6dZyttLxH5v0rbsoUWXyh0Ujcxxjp0qtao67UiO7PQsc49ga3vD+lmeSNZAy9d23jnig&#10;k3PDmmCcYVGK4z/9evRPBugF5o4wN33T8o/z71h+F9FLKqnPUdO1eqeCNGUQ+a6bcqMY71USHI6D&#10;w/posrZAg5I9OtdPpVsEQSMp3YrO023DuEB4Wt6IAQqynb2FURzFiJucipMnaMHr+lNyW4HepBgD&#10;B/LHSgkcu4HLH/gNSRgFMg96aCuMqtSRRuq7TQABjhdo+XvUoU78rTfLRSoA6fw09OOOfmNACSRh&#10;m5FLnLfP+lLITz/DxTAdyhiPqKDQQ7WYjvTBbLtw652nIqZtrnIUDt70pTKAFvu/rQBB9mhI3CPr&#10;To7S33bQvUVJGoC4zTgcjOaAK72MecoTmiSz8xtzNjKjPtVkbhyVGelIoKth/wABQBXksPPO6VUk&#10;6jDIDwe30qingfwuhtQvhfTwlhefa7JVs0AgudpUTKAOH2sw3dcMa142JfING5nJWgDgPF/7PHwn&#10;8Y6XcaVrXgu3xdaq+pyTWrtDKt4yhWnV0IZWKgKSDyBium+H/gLwj8L/AAlZ+B/BWhW+n6bZoRb2&#10;1uuACTksc8liTkk5JNbRIPCDn3ppGTQA18BwfWjdnkcjNOJ+XG32po2AbY+OenpQA1jtXKDG6k2l&#10;Rz6VIQGGcZpmCg3DNBmGQw2gfjTUi2dGpGyvzM/4ClWQSDAoAMF1w3Soyh37V6bakGVGe1DkKWY9&#10;hQBCFKo0jHpxRn51Y55H5U5d5OFH1oYDzO1ADR85zub8aRRuJ3tilIbftAoYDpnn3oAbGrQKqlen&#10;J96Q7JH6c0+QnzMOTgU0KVKlf4utADkRl+bHHekkCtgijZsOS3t1pH3L8qnoPzoAbhSx+Tgc/Wo5&#10;goPG0ZPNTEgr1+p9KYIfMDN9cZoAjKiM4bnnr6UijapLdT6U+YjdtZetIgO3OPpQBEyuOVHy4p6J&#10;vf5uMU7YM4Ppjb/WmjcMoBznFADcIh3574WgMVYsB07HtTsZj27R97n60ixyFmIHy9vf61UQGsQV&#10;5brS+WC4KmnrGp+Zz7YxSIVHG01QEfl7Rn/aprLsAHXmpJcY2d6FClfnGMUAR7MHyv8Ax70oVNjb&#10;AvJ6mhXLMR705uTgt7LmgBqRBlPP0FKeMcYpVcbyoJ9RTnAHXqeMUAMO7JZf4h1x0pYlYJvcKeet&#10;CEiTIJ4pzGQptKj1oAHV87gfpQCh+YdR7UjjgAj6E0i5DfNj8KAHA85x7800swYlqeo38sfp7Uwj&#10;a2D9KAG+Z6UrId+1V9DTW+Zsr1AP/wCqngEHk5H8NAAyKfm461HImWBDCnAM3zKOaaY1CBl5/GgB&#10;rxZ+71PSnFsRkkZ+tOIULwe+M0x2DJgjjoaAGqu4YZc/0p7JtG7d161HuXb8tSMPkBOfSgBHw67X&#10;HShQPujAp+MjDU0t/CvzcUANAHT8xmkDg8FaUIUIcmpGXy8YXOeaAIyGP3TQHVRlh81OUhtzg1Gp&#10;cttHUdqAHFnPyk//AF/aomIjPCn3FSheFZhzTWy5wR97mgBIxxvXhc8e1DEnIHUdsdaTYYxkD2NO&#10;Q5G5RQAR7HXke1MO44JO3stSxxK6cZB7UpjVhn060AMfcGUMPy7UFI2HlmnyAk4FIg5yx75+tACN&#10;C/VOgNRzDy1YbeODVp0IT17YqB0BXI7CgCNFB+UjrUnU5IoU7m2478e1Kw9SfagBHVCckDHWhY8H&#10;CHjFP8rcu0Lk/wAqai8bs0AROjA7k7D0pVTemCOo61MFJO4AfhTAGzhQePWgAjQFcvSSJg8r2pQQ&#10;GzinPvIztzQBCUKrgqGGaM4TeB/wGnYDNtXPq1PjXGCOPagBkbbgWGOnNPBjUY3Um0MxUE09UkHR&#10;FPP97/61AHPeFtHivIUW1jGAiru9c96zf23ddh+Hn7JGu2tudkuu3FvpcTL1G9t7/miOPxrsvgr4&#10;UmvL3yZWIVmBOWz07V4n/wAFdfE9tpw8F/C20mxt8/VLqPf1HESZGeow/Xsa495G1M+LlYSMNy9/&#10;z7f0qcyqzeWvzds+pFQxMdrbiMhuW4z/AJ5qxBCgG4rztHG2tCiMxny/LZSvJNSW6oSzhTlWOWPS&#10;mzuMs/zDdyNvJFWgqxKyScdunegBrxfIrqeN3zKvfg1tQBj+9dfmPJA7f5FZ0KBZIyR9xvlPZiO+&#10;K39F01rjanmHPHGOvFOIFjQrOS7fhvm6ruHWvQPDeibyitj7vIHesfwxoLou09d2fp7V6V4W0UeU&#10;i+X8zctkVVkKWxr+D/D7SSxqwHy85xXo+jWCwReSB9454FZfhTRvJt97Ljua6jS7fDZ/urj9aZlI&#10;uabaCKMEitRVZIlULxiqi5HLrjbwoq3EygDcfu+1Uo9ySZQOrfSpFZcquKPNB+VU/lTkTnGBmpAW&#10;Eb5P+A85qeM4Xbj3+lV4gRJtk71OvHyj1oAVcqd5b5sU8Ehc9/SmGRSMMKFPcv70APYFlxnB/lTU&#10;wvBPNKANm4Nn1oKBhyMfjQXccB86n1706XA4ApqHHB//AFU9wn8R6CgZGqlScd6eMqOmaF2HG4Gm&#10;n5uc/Wgm44yAt8tLuyMFqRB8u7pR9/5qChwAxjNIVwcgfjSFWGCKC/zYoAcpOM0OMkHNNUKo+9in&#10;sQFxnNACEfIRiogGRR8tPL7Qefek5BzQAhdQcp+VI6k54pRED826iQsxyG70E6DRFu+Y00RgDP8A&#10;KlSUyN8yUgVpBjNBI0uEGDnmnAb5Mbv4eaCrY45oA3NlR9fegBpYrwI/4fzoRlIy/wB7d92nEMp2&#10;5pvG/g/w9KABnXP3elI0Jc4B7Z6U7AZ9v3qXnHHy0ARt/rMHmh8FSwGNvFOYJI2V+ppvIOMUANkT&#10;5dmc96bJhR8q8+9PyNyknFIxOWJXigAVtwIUbu+aBgLgD7oNCsgDYPbFIh3RsAOfegBjqrMN2c9K&#10;UKM5b0oJAfBOOeaGOcBmx83GO9ACOCgZi1RsfkVxtH0qYHeM5+tNKgc47UARbd68rzj8qlOEbbio&#10;wmWYofwpS7SPtHb0rQBnmSfdfFPKqy5HTbmlSIJuY9hQilU+YZoAhdD94NjvQXDdT7fWpXXIwCMe&#10;lMaMBuOgoAbmPOQOO9NALdR17+9SCHaMB/xpF3bRD0PXPXNACRQEBnJX/Z/OmguzY/2qcnP3vpxS&#10;Mp3jB470AO3DG7/axxT9vmHK8hajVGUbgevSnZfhIx3y1ADSC/ytglfWmkYPfnipZNrNlRScsSMc&#10;UARoyhup5pw+c/MTimxKEOwnlaeSQefrQA0lQFVF/OkAdWwVxz606QPlVXFRsZEPf2oAc0ZC7UI5&#10;prIWH3sf09ad5uUHc9wvammRGXdjj2oABwoJ/u81GwG7rw3tUpHX5T92kcFlX6YoAiVFCnH8qVAB&#10;FtXilbKrwp4/WkCsHwuRnmgB0kgbIBxTNrK7A52tUjptK/NmlVVLZc5z7UAHyFNpPt0prswbITNS&#10;D5Ux972qPAyN/NADhlk3bfwqNcvuVVIPY1IOcKqfL7L0qNgUHP50ACF5IyhPbv1psbMpILtTlIGW&#10;K8/w01SGJyP4v8mgBzIM71XnHrRGmBn8xRG7ZwoxT1Vw27tQAitl9q8fjUgXGQfqfam/KJd20f41&#10;MWVk27cUARlTkjFG0oPmFKJATtApC+E3kUAKr7oiV9cVBJkA7V4+nepIyAuRTUbcPvH6etAAkYPz&#10;E9PalYKCD0+tJiQNuzj2ocjIOKABWZSFx2+ao2XachsU92IbcF+opeXOR19+1AAhJIO7OOGoIO7k&#10;Y9KTLKcZ7UvmAkqD+NAEbfuz+lTRfd4Wo2UgLk9+7VMg3YUHFAEZJAwUxRgvkj9RUkg2EndUfIG4&#10;Hr0oAbHgHhacBI3KR5/4DTmXfH8ynPtSKJiOE/8AHRQB6J8FvDKl/t8SfKVCrkdsda/Ob/gor4+H&#10;j/8Aay8SyW8/mW+kmLS4DuLLtiUb8duWJr9Mtc8R6R8Ifhbq3i++mWGPS9JluGZui7UOP1xX41+I&#10;Nc1LxNrt54n1Y/6VqN5Jc3G3n5ncsf54rjhvc6F7uxDbQyMWO5vm+8A1W1je3QR78dF7etRQlwN+&#10;75eMlf8APSpmDSMDI275s/1rQA+yAS7AcbeTjvyMj8amdRIRFjjOfpSQGRw0j9/u/SprWIzSbVUf&#10;e+96UAS2GmmdPIUkepHsa7vw3p3yLOYx0AHy5xWR4Z0lJpMsG5+6f8/55r0LwxobFFLw9OEX+tVE&#10;GaXhnSGlCsRgKcV6N4V0FGmUkcbRWP4X0hGKovGOWNegaHp0dtCoC/xYqiLmlY2nlIqxj9K1LOJU&#10;jKnPP3qhs4l3cg7cYq8EIb5VFWiJE4j+VcfNxzntVi2i4DFh93oO1VwHI+Y/lVuDaQPfg0ySRBjq&#10;2RUquu7ymH8OKiVUj+YH5c4xUzJuk3YrMAjG3gN046VNE2GyelMwh+6cUIrLJu/AUASOolzntTtg&#10;BHHbFNIA5X0pTIQ/T73rQA/cFG08dqGDMMlehpB/dDc+9O3gNhfyoGhVyfvnr0xTXb58gY9aU/KF&#10;H+1kU2T7u00DHK5LcZ4FDElck1HCjLl2PGKepBwVJ6UAtxVzn5W+U9qcMgbRwKa0n+xzTlLFuR8u&#10;KChBgn5UNIWHzMR9c1IDsGxetMEfmneMUACsdn+eKft3DGabtwxCmlmyqblP50AJIGTr9KazNu4P&#10;FOO5jmmkESbc8UAOjOeoFIyiTjfjFAYEblpcnZk0EyI1Ug9aayEtgDbUhy3yU5F4569aCSHIWPy3&#10;bNOMfOA/JHWkaNWky7d6SQMQuWxxzQA7BkGQfrQFA+YN2pYywOSeKZuI3fN1oAGy75B+vtQiru3B&#10;s560Qq3LOvWlYAcEYFACSKmR2pvlAMv+z+tLKC7Zf7vVaUDcM9h60AIygAle3tTHBGWp6Afe9efr&#10;TJMock0AAVSxQjhuc0YDI2aG4+c9KcMRgjGcnNAELfvB0K/0oCY6/nmpdm84PpSKmTtagBm5sbVH&#10;406RNw4OM+9OdBtDDp0pVQMvQ8UAVnj2rtU87vvUsSK5DKvPsaVk2HGT8vakRFQbQ5+YfNWgCkLj&#10;YTjr8x+lMYFWOfrgU98+Uqnp/F9KZIvzGPbj1IoAaFyPMAx7UAOpxj3zU0kY8tSqn/gNR5mxuBoA&#10;YJB/qx170m3D5P8A31SAt8zAD8aUnnOelAB8sR3bP171GsgDZ3Z+lSsOMsufpTAjMckmgBSpL7t3&#10;HsKejKvKoaaqqSOCy9jQI/m+Qd6AJEB53VEUJPX8KlldEHyD2qNWRmwgPoaABY8AnPI9e9NZ8YyP&#10;ZjUpwp6npmm4Mg8zaQPSgBCVBV2P5UOi87Pu0bgXMQ+7j0pu1gcZ4oAAEkUbD90/w1Gd4JO3d7U5&#10;VAfAwKUk7cq9ADGwWyB/3zQ+VJ4PNNztclsk4/Coby/trOwe/wBSnW3t4lLSTSNhY1HcmgCUMhLF&#10;X9j7GnBvMK7eq/xetfKnxp/4KHeLvC2r3+kfDn4F+IEt7PKrrXiDwzfJHcEH7yosfCHGQzHv0Fcb&#10;4L/4K5nRNUhtvjJ4Dto7V5MXFzpsUsEkK5GW2S8NgZONy57c0AfbyqpO8t91qHkQEbe5xWF8P/iJ&#10;4M+K3ha28beAPEtrqml3y7re6tZNw91PGVYdweR3FbbgSAbB096AHRnb145pJANxBOe+KVQrBQD8&#10;26jZIknzL9G9aAFU8YA70yX+5jjp1p5ZlcDd/vU1mDcgZ5oAgGF6sakG3bjPXihl3E9s8U3YyjB+&#10;YY4DfSgBzNtLMqc08sSA2eDTGdlTB+bg8GnRDK5298cUAOz83HzelSKWxuZv0qJWIkKr161K5yMm&#10;gCGSRy/NOOWBXP0pcfvMkfLTchOg/PvQAhB25B7c/wCNBAIY9/ah26YX5cYp3lnJx6fLQA3eXGH+&#10;9mgxsqqoO4e5o2BW3E8/yp6kEAM35UANMYUZA5p7rFlSvcUMRuoIydwoAaQpfaR/DTUQMMY/GpFT&#10;erbV5xQjBV2bfm/ioAjb5lJ21JAoDd/ypzqGbBHFDSMvygZoAbJGRuYmgRtIqsh+7zSgEptHT+Jq&#10;XLwrhfmJ46UAMCh+rfhQsDsMhl/75p4VssStOUgDFAGH/wAFPviZH4O/Zsk8J6fcMtx4mvo7BNp/&#10;5ZDMkv4bVI/GvzTjXzrjO5sDgdsV9Pf8FUvievif44aV8OrG7V7fw3o6y3Co/S4uDnB9wir+Dn1r&#10;5pt4DkHkD+9niuaMbROgtRBFG0Pztyw/vc0Qsx4QZyePahlKBZAu1iQpGc1JFF5YyFY9xTAsx2vy&#10;8Ft27PX6Vr6Pos6tvZflbI2470aBpUl1F50kZZQV579uK7TQNFUFZGGarlJ5ix4R0KeGKNfL+Ufd&#10;9Rzya9E8P6IisuyP/wAe71m+H9ELlcn36V23h/SjHgDu3NUibmp4Y0iKJlaRCP71dRaBl2qV4Iwe&#10;P1qlptk0cSlV/wB6tm0hdRuA9M1pYCxAny7cYHerVudsp5qGJSu5mTP41Naqzlj/AJFApbFkKGG1&#10;R81SwZV91RLGVYfL16GpY0DHJb2oILETHdgD3PpU5w3PpUEbBPkIzUkczqpxiswHeYCORyKWDdnk&#10;UhwHwF5PNHmOSFVvrQBYaWML84pPlThfWmRI0YIZ/wD61SEhhlaAHNJxgdjimjaoJB+UcfSmyOE5&#10;A4ZsNToYyq4BJHoaAJuiYP1qPeGYelEjNjjoP0oZY45AQwxQArqGXgUg2jjFKN27OPlpGYg5xxQA&#10;7IDZxTowMEihHMhbKdBTUYH5WHNAXY5jtGR/FxTVkDEBRjjpRhgOvelWPc/K4oKQoZnDYHtQzxvl&#10;HWjI25VelNGC67jjdQUG5l3MvpTkYEBz9M0j85CnjOG96Y+eAo6dqBEx3EkVG3yygbfl7tUgGF4b&#10;PvQ6gLuAoF8iPJWTJH0pH3M3yE5p4B4Yt/8AWpCpJ+c/lQJiFW27i3Q0mwbMMM56Ur4H7sjk80ED&#10;v6UCEVTjBHNJJEXOdv3aVt5bGDikXdjbnH1oAVFyuWNJnzDw2QPalwVwrGkZdgyaAGy4zncf8KFz&#10;hgFx/WghGJBH1pudifK1AAVO0b91DgksrD5c8UvmDdhSW+Wk8xSPm+WgAZ0CgbM/N0pHk/eFc4/C&#10;jDE71PSlMZ8w7W60AN+YHk05UYH5R+ND9ctQqsoO5vegA27Rlmx70Phl5b/69NbO04+bNOALblx9&#10;KAItikhj1FACtx05xSgydATmmsGIOeo4rQAkIVsNnd/eC02PdvVyOnSnFd42MeQKFTYD83yigBZG&#10;ICuDwevtUQ2LGx29KlYBlAxTJY2MeFoAich2BDds4poRSdo609EC896c4UH+7QAu5Yxkj8KYQzck&#10;fK1SDDMxf8M96RSNu4jpzQBCFZYcbcbVJ4708gFRg0F2MrMp424K0pBLbjQAko3kADFNj2Bhn0qT&#10;KhhnPzVHxuKkd/l96AHEZFGQF+T/AD7UbXB2k02Peg/fHo1AAg3Dn1oaIMfmb6Yp20Y+b7tJwSVz&#10;jHNADPQBunB96Y0bB/LyfbFPwJB0prM2QX/hoAjkWR+qr/tHmvnz/goJ8SNT8F+EvBfgvT7j7Oni&#10;fxtZpqM3AIs4Jo5ZF3fwgny8nkbQQetfQytvyOT9K8A/4KN/BnxV8U/gnY6t4C8PtqWseHdYW6js&#10;oceZNA6GOVVyQMjKPyeifSgDk/2mv2+/EfgvX77wP8CtJs7qaxYJea1enzYw2AdqKDhiMj5s4z9K&#10;4j4Wf8FM/iHaa1Z6f8d/Dljqmk3Uvl3F9Z2PlzWvONxTJV1GeRgHGcZ6V5t8Jv2UP2kvisU8ML8P&#10;7vw5pcsif2pq2rL5bRx5yRGoYlmI7Yx3Jre/bD/Y38cfB3Xx8QPhr4c1DWPC9wim6is4mllsJAAr&#10;ZUZLIx5yAce2KAPqvR/i1Z6b+1tB8KdKltV0fxF4Hg1TSxaxqqSXIklLuNuPvR7c8H7or0fx78RP&#10;A/wy0eLXviB4ktNJsprgQLc3ku1TIRwufU4NfEH/AAT2sNe+JP7TcHi+dL5rXwjoUkbPeB/kMnyp&#10;ENw4+8x29Rg5r6O/b1+G/j74q/CrRtJ+G/hdtYvNP8WWmoTWccyRsYY9xON/y5+tAHf6L8ePgvrs&#10;yaVo/wAUdHnuJZAsUK3ihmPHY4znPFdJbeI9DlvptLi1i1kvLcZmtFuFMqcdSvUV8r/tR2nxA+L/&#10;AMLLLwP4S/ZB17TfEDaxazW+oyR2SpaKjgs5ljkyOAemRg5ptv8A8LE+CP7R/wAQvijqPw61m+Ef&#10;gu1TS7iz02WcXt4FAKJtBJweSPSgqyPqr+1dPndoo763aYctGtwu5T6Yz1qRcRndn+H8q+CdO/Z/&#10;/aE1D4W6h8Vbj4XXja5qd4usQ6x/b00N3BGvzFGtWGc4JYLnOR06Cui8c/tHj4qX/wAKda8WeLtQ&#10;8PaBcedZ+K5PtclpGt3Gdrb3wCMj5hngA80En2kGBzuJXbnjB5461I0iXEeSOB1b618feNvi94O+&#10;FHxN8NL8Mvi7ea5Yalr1vb2dnpPjhL5rjc6KUlhYNhTuYcHoDVW4+J37Wep+PPiJ4x+FPjiXWLPw&#10;F4reO88ITIJBNabpMouBkEKvQ0Fcp9k5CDCBvan5UbQe/oetfKlr+3De+MfifpeoeBNbgXQn8C32&#10;p6lo08Y81L2BGJjZuoAI5A7c1sfsy/E39qj9oj4br8StK8f+G7WI6pc2v2GbQGkVRGeMMrgnORQS&#10;fSaMc7gDxUuCeSMc18uW37aPxbX4X694hh+GFvrGteHfES6ZcW+liRo5VOcybVyy4I78VtJ+2N4u&#10;h00Xt0ngWdl8vzrSTXptOnXdk4xcoF3D0z2JoA+hpGUnKDvSE7hxx8teM/FD9p/xV8I7TTdX8Q/C&#10;R7zTdYuobfTb3TfEEMhnkkUFV27emTjIJHetjxT+0ePAHhvQ9c+J3w01fRW1rXBpcdqJop2iZsbZ&#10;XKHGw8n14oA9Kcsc4wf6U5Vc7SWOfQd682vv2pPhtF4z1bwFpWk69qd9o77dQGk6M86xHOMnBzjP&#10;HTrVjR/2ovgzfvqcWo+IbnSrrRoFnvrPW9PltZUiJADbGGSMkdPUetAHopiKqFP86NhI2E9q4WP9&#10;pn4IXVp9uHxBtY7dV3G6uLeWOLHrvZAuPfNdboWv6P4n0uHXPD+qW99ZXS74LqzmEkbr6gigC5Ej&#10;E4zT/LYfMi/kadGp2Z/pSmM7lIOBQBGpYOrgY+tLMysN2DUkoAbI+gpNg3bM/QjvQBFnacH0pzcE&#10;Fxlae5BLK3pTATny3b5cfLQA3jdgZx6VNGu8ZBximomxMg/WiHduJxwtAAcyHOD6VMgO3BXH40ck&#10;dcUqMAuClAH5mfFHx5e/Fb4neIviXdTM41zWJrm3aQHIg3bYV/CNEH4VW0y13LlgcYycNWZZ27os&#10;cfKheAGPStpNQ0ewiY3+r2sSlfm3XCgnH41mbcwSQrKvC+4ZWzWzp+jPOyFYZNrfoPSsKPx58P7X&#10;bFP4qtsoW3bctj8h7VsW/wAfPhLp8qhdRubho/vfZ7ElT+eKfKTKR3HhjRJPKa28j5VYMCe9d1of&#10;h2FP+WYx645615LbftWfD61X/iW+E9YudrDlbcLnn1yf8mrQ/bOeIsukfCO+dl6faL1Rn64HFPlZ&#10;mfQnh/Qo441JXPfp0rrdK0dISpMbfdzn+lfK9p+2z8WCc6Z8IbBVyMNLcSN+HAqVv2xf2nb2JTpn&#10;g7SbUev2N5M/markYXPryyiA+QjPpWlCqom1U+9XxvaftKftgX/yQRWEf+1HpA4/M0v/AAtf9s/U&#10;kYf8JbPb4b/l3sI1I46c5pqL7lcx9nxRHoRj8amhgkTkJlj1r44s/FX7Zt4Nx+I2oLu4KrDHlff7&#10;tX7XVf2z5UEcvxJ1NSfunyY8/wDoNOxN7n2IIhjOD04FOSFiu/bXyEuvftoKNy/EfUPlB+V7eI/+&#10;y1e0zxT+2hAwMnj2aTaP+WllGQf0pMD6xRXYjcvHdvSpjHxjbivl2P4k/tnWS/8AIYsZhjkzaWv+&#10;IqVPjp+1/ZyBZtN0mfpu3abj+RqOUD6gVXLbv++fenC3z+8zt9q+arT9p/8AaY09P+Jr8OdIuMf3&#10;Vkj6fSrlt+238RLLC698EeV+99lvmXj/AIEtHKB9EPvY7cd6dErY5HevB7P9vLwrndr3wu1216Bj&#10;GySAep7Vv6b+238BLz5bvVNUsWz832vS3wPf5c0crA9ZfJ5U9aMs5wHrh9F/aZ/Z613aNP8Ai3pI&#10;P925lMP/AKGB/kV1Gl+NfA2tcaP4x0m8xz/ouoxscfgaVmBpbXdcGmb0dtuc7aswoZcSQvvX/YOR&#10;Uc1pJGPMIK8+mKQDRKQdtOBDNtxxTX2yLtCfNTVjbauM/SgCUMScg0pjGdxPQdc1GCyDBHFSKEbt&#10;QAsfJwG4p5VXyynmoU3K5O3+GlycAgbTQBIxYgjbiojndjJ/A05pD93t3amo2W+X60F6jtmSH3Un&#10;JmIx8o/nSpINhCn8aCSeSO/WgYAsFyrd6f0IYHNMVVD5J708DjcF96BaiDaAS31oDEjBGKF+YcZ/&#10;EU1ichjxx09aCBzp8uaaxbsPp7088gEimuQF2H65oARlTG1ge3INCq6DA5GaRtz5wvHelVGyMnB/&#10;u0AEhIj4HSm71dRtNSS5C9c+1Q78bcLQA7C54/Gmn5GwTTpAQy5YLnuKaQrnDNz24oAaQVbfH8vF&#10;RkMDvPzLUm0O20nlf1pqnb8mOf6UAOt2jK+WF+996lk4c5HPTPpSYQgEGmknHX8KAF3HGz+L3pY9&#10;zLv6U11WRGO6liyBsd19eaaAfsBGQfp70xiynDHrinn5mUf980jqPvA9KbAgm+/w1NbDAknG7npT&#10;jnG9u5yPrTZFAOF5bPr0qgG7h1SQZyM0752PljpuzupGXL4P0z6cUqbccknb0agBwVjtDSfdakdm&#10;LbQcDbmjOV3FTSMvzbSmPl+WgBrL8q7c/XNNdn8v5eTmnsjBNrDvSYDDGPmoAFcF9jr+NI48peQ3&#10;PoaXcsgZlX65pcmQbSfu/wAVADFDKuUY5HH1pBvEnU9aAuw7Cen3felKE/NtxhvvUABkAbO7px81&#10;OJRlDDrio5FLNkj/AOtQQVZQtAA7YwMdaGQSDJ7DrTGkcy4dON33qckrE+Xg0AKYx5edv4etG7Yd&#10;g7cZol+XlD7E0KqhlIxz/OgBPnYjZ6Uki5TDNyW/KnDiXAXBC00hWQ5bvQAkfA+YYpjpHMjRTxrJ&#10;GylXjY/KwPXIp28tFtHPpUUrAfKDx6igD47+N/8AwTr+Ieia7deJ/wBlz4gXFpY3TNO3hS+1SaBI&#10;Hbki3kViACf4XwB/exXHeAf2Uf8AgpHr+qJpWq/EnUfB1jJlJr248aSXDKueSkcTsG47MR9QK++E&#10;2+X8vPAobynhjDIB83GO1AHJ+APhvqHwu+HC+FbXxVqXiDU7e3dv7W1qZXnuZjk5YleOegIIA496&#10;tfDO98d3/htZfiAsKX5kbiOMKQmeAwHGfpgV029WXYF+XGDio4oYQWyvP8NAE2Iw2xxuAXinBgvf&#10;HUU0E42lfxoOz06UAMmDE+5xkdjUEun2N3uS40+3kVuWjkgUjPryKsb42PyLzjmo+TJhdw+tAGR/&#10;wgngj7dFfR+DNJW5gfdDcR6dEro394MFyD70/Q/AHgrwte3+q6B4S0+wutWuPO1K5s7VY5LqT+/I&#10;y4Lnk8nPWtZYxjGaGYKuD+ZNAXOD039lf9njRfGzfEHRfhJo9nrEqTLPeWsJQyiUESBgDtO4Hniu&#10;d0v9hj4CeE4pIvAK+K/DsU0zTSW+g+ONRt4i7dW2ecUB+gr1tJmMm0j73epd5GExn2oA8at/2H/h&#10;Lpvw/wBU+Hvh3xF4t0kapqi6hda1Z+IpDfecM9JHDArzyCpB6nnmsjxj+wxdeMvB8vgLWf2o/H15&#10;psu0pbapFp05DKcjL/Zg54/2uepNe9Sh9ilF6npTUXzU3MfegDyv4zfszTfFP4X+FfhvZeOJLP8A&#10;4RfULO5jvrqySd7kW4UbWA2hWO37w6elO/ak+Avjf49eEfD2i+FPGVno95oviKHUZbieB282JEZT&#10;GpRgcnPU8eor1JA28FwelSI5J2kUAeC+H/gR8f8A4S/HDxd8UPh7/wAIrrml+J2Vo9P1fUri1mtP&#10;m3FQUikVhnJ6D/G94p8OftJfES38QaT4r+EXw9XTbjSTHZ241Sea4uZty/IZwsflqeSG2gg4zxzX&#10;txEky7cYwePemjruPSgD5q0nwT8afC3gr/hG9D+DfjjR5YbVhaW+m+N7K/sonOSB5d05baPcc+g6&#10;V7D8Ah8Ql+F2mj4o6VHZ60N32qGOBI8fMcErH8oOOuOM123yjJH3s5amtgtjfg5/OgCRjsUBW98G&#10;nbVcZY1Hgx4DCmuwdcxk+hoAcyrjaQfrT1iIPmAUkMW48mplG0bB+NAEUwXGSPamKwAbPapGRXcp&#10;j8fSo9mI9tAAoDyfMx+7gD+tPUMNy/3envSQFV52e1TERjnv6+lAEKSEDay9OMetSIZFXBNG1dxb&#10;j609MlchDQB+YHxc8A+HvFvxI1jxDot3Hp+jTXezSrC2uCsKwIoQMFxjLMrPzknNYll8G/C8bApI&#10;s3uW3fgP8ivsSLwP4DjuGW38GaSsbSbtosE4/T2r0/4T+DdNsbmOSy0W1hLcKLe1RWx+ArNy5YhG&#10;XQ+GfB/7Py+Krn7N4Y8F32okA/JZ6fJKx9ThE7HHtzXq/wAP/wBhr4s63MqaT8B9cZVX5XvNKNuh&#10;59Ztg/X/ABr9N/h9pHl6ekIXaojA2giuuubFNNsFCnBfnBPWub6zJbHR7O5+dOj/ALAnxp0+HF78&#10;Fo4+26TVLEKo9tspOPwrVsv2TPE2luP7S8G6fCV5b/iYRsF/IV9m+ItVe2fYz/7TY/lXjnxC8XJp&#10;7Xa+b88jYjj/ALgx1pxrTkzOUFFHgVz4U8NaUX+0+FreRoWI3faFGe3GP8KRtV8M2TLB/wAIRGzY&#10;3Za4X/4ir/iO4W71KVIjxwAa5/UdNvpna7jhO1B8zbTwK15pGZoSeNNJtl8u18B2m7/avSM+3+rq&#10;zF4w1K6ia5sPCOmR4j3bpZnJPvxiuSMi+WC53LUy65PDaSwl/vLty3ZaXNIC/c/G7xFbj9x4d0f5&#10;T/FDIf8A2eqjftH+ObfLroGh7F/haxc8f9/PpXH6lcOXwCvJqkAzhkc5zuzz7GlzyA7Q/tM/EeU+&#10;Z/ZGiKvO4LYtkH/vs0xP2l/iLjzfsekL8uf+PHg/+PH9MVwcg274wcbsD3qrPIpRQVPAwff0qOeX&#10;cDvh+1l8S43LjTtDf5f+fA4Hv9+pk/a1+IBT954c8PsP4t1nJj9JK8tDBpiMDP8ASmAqT5mzOT97&#10;8an2lTuX0PVV/a88XJHiXwF4dZGbG1VlGfp8x/8ArfzH/a00ybbHq/was3/699WK49/mjP8AOvJX&#10;ZnwNvQfnTXjVzvbHoO2Kr2s11CyPZLf4/wDwV1tPK1n4X6pbM3P7nypdp/Er/jRJ4k/Zh1iMvLdX&#10;dj6x3Wntx+KBv5142kLMdyE4AxtGKbq15Fpemy3szBfLXJ9/aiOImLlPQddH7FdmpGqfHLwtpj7w&#10;Nuraols+T0AEuPWqsP7P3wn8ZW63/wAN/iHomrRyZaOXS9WikBGevyOT+NflV+2n8R7jxz8SIfBt&#10;i6ybrrfMnqCcAfh1r78/4JefAqw+H/w2/wCE21TT4Y5p4tkTeUMpGByQfeiOM5pWsX7P3T1qx/Z9&#10;+JvhdwfCnjvVrJvmYNY6rInToODitS1i/bD8NMx0v4ua8+1vlS7mF0vXv5oP8x/SsLxZr9xqWtz6&#10;hZTywqZTtMchXgZx0qsPEPia3C/ZvEWoRnaQu28fvz61osUuqI5TvLP4/fts+G1KXg0TVlQfM2oa&#10;OFY/jE644/2TWrbftu/HDR4/K8V/AjTL5lx5s2l6tLb599skbAY9zzXnMHj3x/bYMfjC+3Dhd8wb&#10;n8Qanj+KPxCQ4l1vztuceZChA/Sj6xHsHKeu6b/wUJ8DR7IvFvwg8W6azcNNDHb3Uan/AIBIGx+F&#10;dho/7bH7MuozLYzfEn+z7hlB8vVtLuLYLkdCzoEB/wCBV87SfE/xJcw4u7DTJ2zj95YrzVWbxbpl&#10;3ubUfAWjybuu2MoB296XtqfVByn2V4e+Knwt8VJ5vhn4iaLqCt937LqcT8/g36VuRSwXAXyZFk/3&#10;GDZr4JudP+FmpuW1H4XWu7rvhuCDn8RxTrGDwVp0m3QrrxJo6jhf7O1iRAv4K49PSq9tTDlPvV4i&#10;rMWX9KjEZaT5T1OODXxbpnj7xfohjHh348eLLdVbd5d2wuM+3zg/zrf0/wDaY+NeiRhofifa6si4&#10;3f2joY3EZ9UK80/aU+4cp9bLGv3fx4pQhYbgf0r5o039tz4iWkCjU/B+kXknO5oZpItwz2BBrYsv&#10;28NKUBNY+Gt/H83ztbXKMB9AeTRzw7j1Pfjgndt9qRW7EnjivH7P9tv4M3A26gusWTZ5E2nMVHPq&#10;M10OkftQfATWJNkPxJsIXP8ABc7o/wD0IUc0X1D3j0LI+9soyMqNtYtj8Svh/qaCOw8b6RN5mNnl&#10;6jHk57YzWta3VrOiy29wkit0aNwwP5VQtSwxGMdKh+boT2pxflgU2r60kZDHk/5zQSIXI+XmnK4M&#10;m0rzSZ5+Y4/u02RyAcHnrQAjshO0A+9NaR2O44yvQVGXYESMwxSO2585/wDr0ASEK4LL97NKeVz0&#10;NKXUrtX9Ki3lJskdMUAOwWPv0psh/eFd2aGlfd8v4ZphZWn/AHePm60APi2lGBHtThlQR6Co/mBZ&#10;QentRLuIwW3DPJpoCT93lUH6USEEY3ACo24AKD/61AkXqBu/CmwJBkoCD1obc0WWce9G0hN+33xT&#10;T8qYcBqkCHk8tuwOlKwGN6dzke9KkztuGwEcbaau8Jj0+7xitAGqAFw47ZpzFSM7aazAYXbjdQ0q&#10;n5d3WgCRSWT95njrtoYoq7h0pDIE5Ze3WmeaS3A/E0AEhI5BXHfNNDb33CX7tLJJs+VVH1zUJkJj&#10;PHP86AJRuY4PXpUgidU2jv3oDAKWCc4/OmxzZBG37tACF8fJn7ppWdR8nTvxULTb5NoUZPX6UsQV&#10;x52cjkUAK0kbtwx/FutRqflZQ/03cZp7woozFH3/AIu1Ix3Lvdee5oAaXjIwo+fo1OgBUlc9eVqJ&#10;UJDBfrx+tKhkEm5gcen86AJHUpxt4704Y25Hp1ps7LjgdKIJEEezHWgBxbLlsD5hULMNjKo9KlG1&#10;22Afd/WomjGRj+Jf/rUANKsseFPzBflpqbzHtdl3fSnnar5Hf1pWH7oLu29+KAI13Rryc/Spm3Mu&#10;4KM/yoURhMqOe9COhTcKAGsqI24ll2inQlX+aM9/4qdKcx7z0PakRWzu5x7UAPlKqqkA01ckkp0P&#10;6U2USO2DUixso+U4PegBuDCvLd85/pUYlV5cqS3+z+FOlKn5Cc/N6VXR9rsqHv8AlQBMZD5vXjml&#10;AVmO/oBSAFhtKdqkGSGCjHqPUUANRAoyT91vrSNtycfNzSwMQCSy/wC7QyLv3eX7UANZcKCq/wDj&#10;1AkOdjJ/wLNOYFU5/lUe0mQTZPT5eKAJjyvy/rUYA3ZVvrik3DYuf4erU+MoA22P+WMetACAYGeu&#10;TTo/n+RT3/io25XeDwtCCJgXVjuWgB+MsTt/OmyE56e5pcKQzGU+lJIcev3eufegBWIYq+8/dprR&#10;BcFW255oj8tvkzU6DYQAtACIuMEnPpUqht+9z2pud65J6Gkdg20bdvPWgBGDCXOeKCMx4HAp7hSM&#10;ZpEKgEDa3rQAkeBHgD/69PwNuCv5URgJyB+VOHzNtBx60AIIyy09Y1I+YDNAi42g/jUbTSxnYg/W&#10;gDwXQbVrqdZJEyvpnrXuHwy0W5mNuIrXaC43yd8e1eZ/DHS4rrUokSBm2sFVT6V9UfCrwjahLdnt&#10;VH8XzLXLWlZDpR5nc7nwLoYOixTNFsy347RV3xJcWQ/cZUyN8i+1a2mWyWVmttH91e9cl401Cz0m&#10;88+WTPljj3Jrj+0dZw3xO1Wy0a1N1M2VjVvlHV2FfOPiHWJtRa4vtQbDlSzL6nPAH4V6p8dfENxd&#10;vDbwfLGqsWVT1GR/M/yrw7xbqMrrIxO1pHxjH3QB0rqpxtqc9SV9Dn5Zz55lHLM2Qv41paxq8un+&#10;GJvPstvnL5cKnrz3NYguWtrxZmU/u+QG9fU1b8X+ILPWtIhs7VFVlnJ3D+Ljr9MVoZnJTO6DaxX/&#10;AGttU7ydRDlm/iFazWkVu++Qbt3PTA6Vn6nZR3M8m0qqqAo2+1KWwHM6jdEPuJXK8rVVZlYbpD7f&#10;L14q/q2mhICyK3pmsx7aOFNwfKjjK1ADbl0+993+6D0qjM/mndt425Izj8P8/wCNSXhPkhlYBWbH&#10;zVVaV03Bup9PSswGOFjVs7cZ60wDYy7G+Xvx704MZBtQc7fl9qJcEEb/AE3fXp/Og0IQhXnGG/lT&#10;gIXGc8dWz/nvTiYsHPaojho8EfhUyAnjCI37vaNvPfaK81/aZ+IEHhHwPcbpPLZo27Yzx15Nejgu&#10;kW9jj0b0FfFP/BQb4vq0p8N2k+5pmMXyt0UdazlLljcqEeaR4l8C/Cep/Gr9oX7Z5DXBuL0bV+9t&#10;5G3n6Z+nP1r9irDR4vhn8JbPw1ZMAxt1iBXuAOe/1r4f/wCCT/7Pv2zU/wDhPdStG225EittBy56&#10;Dn2r7O+IesJPqa6ej5itVKIueM9z9TU0vhuaVGjnvL2ybt+dx49hS42kbTuDKCPl6cUQklFwmSem&#10;e9JIVKJzg4/p0rQxFAKybtx/woeTy2399xAHc9P60hyeN2FFNZQvyjHUnHvQA/5c8EcdcUQGMklh&#10;u7L+HbrUe9F2hVA7EL6/nThw2S/3vSgBxG75AM56bR1pqqyscoPvdMdB6U6YtjA+9/F9KjkUKFEa&#10;L97dnd9eMUASKWkQtI+0t69qcdwCliOnysvrioSN4CEbfmy20c0qsQ2Mrjvj0/woAlK4f5QM9V98&#10;02RYyxfG3aaad7KW9/lp2HbC/wB2pkA7bhc7ct6+vNJJZQzMTLCjem9RUsKErlwPT6/5zUwRZfkQ&#10;/N2NSBTGmWmcpaRrnk4TGP8A9dWbGa80spJpuq3NuytlTb3Drj8N3+FGwq43njv7/X8RT+QArLu+&#10;bGcdKrmkBrW/xg+KWllY7H4i6sq/wp9tLL+ua29O/af+OFm5eLxeswBwqzWkTg/XjNcS8SLyfXqK&#10;etsOu3pztBPHSj2ku4Hp1p+1/wDGCBVjubHRbrjLmazkjJ/75f8ApWxb/tt+KYXK6n8MLCbj5ja6&#10;w8Z/ANE3r61455KhfuY+X3pTFtXb5jKpFaKvUXUD3a3/AG3PDU0yw6l8Mtetl53SQzW0yg+2ZFb9&#10;K39N/a4+Ed5tW5m1Syyuf9J0t8D2ym7mvmoxrIcf3ePrSJCwO+Rhnrj0qvrExcp9X2P7R/wa1L/j&#10;18d28bdxdW8sP571FbVn8TPAWpbWs/G+kyluP3eoR8/+PV8bmDauURcbehXNNlhXO8opY+q+n+RT&#10;WIl1QuU+3oL+2mhWa3uo5ged0coYfoacs0IXc5UNtzjNfDsUQjcSwsyuP4lJU1etvE3iyyGbDxXq&#10;kH+zFqUg49MBhVrEx7Byn2tDcrIhbd0zinLKCBuP5V8a2fxZ+K+lnZafETVAvH+uuPM9/wCLNall&#10;+0Z8a7KRpW8YC4Xoq3VnGwP5AVX1iL6Byn1s0in5SR7fNSYSJ/8AZbr7V8wQftcfFmz4urXSZ9q5&#10;y1qyk8+zelall+2r4si2/bvA9jJ/tR3bJn9DWirUw5WfRoud7FI36UhmB+Vh/wCPV4Xp37aOntGP&#10;7S8BXSt3MF2rAfnitS0/bA+HtwxN3oWqW/P/ADzVgfyNHtKfRisz1sPsORu68U5ZG8tc7eOM9+le&#10;Z237Vfwium8u41C8iHUBrN+Py/xrSsf2ifhBfE+X4zt0XqfNVl/pV88e4jtJpG8sSMDx0+biktws&#10;vRD8q+vTiuctfi78M79GFr4709s9F+0bcfnWjY+LvC19Eslj4msXzxmO6U5xjjrTUovZga3mEjbi&#10;gvleh9MHvVVNQs5ziO/iY/3o5Af5VM8wEeYyTnncOc1QDHbG4nOP9ql5RBuxz6GnPyF3gkeh5xTR&#10;gk56Z+WgCRTyEaT5e9ODoDhTweOKhZWWTKjdT2Gw9KAEdlSUg0ocIdpNQYd51+dcdhipmlydrjdt&#10;46dKACZ33KIvxApFcKG3N/wGkf1U1Gzrn5vu0ASCRCFP940F9sm0D7tVpi2GZH/iqW2kLIPm7cig&#10;BzM3AZc/WpITGG4PO3pUbyYU/MxHWowNg8zHf17UATHhzt3fL39aZv5B3DuP17U1ZkBZz3PrTTIj&#10;cqvH92gCSQq+Tjnb1pm5j1PbigMsp2ofm9KC6bdzfSgBFnITCpToyIzs9eaapKt8o60kUpDMAvtQ&#10;BJHy2HOQP4tp5qbzBGvDY/Gq7iSKESR4z3pvmM3zk/SgCxJJuIK4B/rThLlsP0NQxuOF2+59qGfM&#10;eZFwd1AD5QysSq9eKizDt2rjd35qRpHKhHb5aZLEpcOp9qAFUNs2x/e9BUyMSpDDb/vLjFRIQEyz&#10;eu2j7QrgBjzj5qAHJjLAjnHy0m7jn8frRCWWTaTTriNckbqAG5X7vrQJweMqqgfepAFUBQf+BetM&#10;lCHjfzQACZWBTPympAA0eCOlQoo6qd1SZwvyntlufagB67to3AqP50qYDEI3B601N6Bt3/Af8/lT&#10;v4M76AHx535PzfN1/rSPKzKylMfSnBmdMA9etRuoIJPHNACoQsmzBxj0pxkkjHBphk2kL900075D&#10;nPegCeEuRtI60/ODs201f4WpT80uxTQA8k+V8455qOMANnb8vb3pzcSbCeacF2tk88dKAF2nPyuv&#10;I43HpT8AfMQBSgptUKMcUjl1+ZNv1IoAkBU5XPSjyIn+Y7vemrkjk578UqyqB8z4+lAGN8DfByya&#10;lCbaDdu5kkYZwPQV9LeE9P8A7Pvbe12/NIpA9lArhfhR4Ts/D2kw3EVuu8LgL612lrqX2W+jvp2y&#10;NpGPYda8+pLmOinHlR0mu6r/AGbGxDYVVxn+8favG/iv4smXTbi8LkeS2M+pr0DxF4itbyOOVW5d&#10;T5a9lHrXjPxP1PTNSnGgsWk/eeZKqtheDxminH3gqbHn/j7xXeanLb2UVswjaNTK23Jc5zgfhXnc&#10;ktzLdS3GpW6r+8LBWbhe1dZ8QfGdrp90yW8a/uYyF2qPmbHUe2DXnGseJ7i/gnVfkaXCqf7q9/xN&#10;dGxzkXiC/trvU5vsm3YrbQw7+tZbTmHhT7USuYz7HJ3VXmLSDzFXOeWoAbe3T7SxPPRRWLc6hOgY&#10;Rngttp1/duHxnvzg1lXN6N2S3O7HXpzUS3Al1G6kniVAfut81ZtxlQCowM8c1LJcp5O5T/wKs66v&#10;zKvyE7f4fUZqXsBXv2dudjfdP41WIlLFmTb2H5VPI7eVufJZc/M1QF3Z1dG+ULkeo4qAF3+UflkV&#10;ucdaRWVjyqnrxUT7nbHP3c46UhfnHI/vbT0pM0HyKcKi5+7j5u9EQDLktjv1qOaQsu1CfT04qaCN&#10;Y03OVbjmlygYPxL8Rr4a8IXeoNKq/uWCsx6HFfmz8QNQuvjL8d106ENLGlxtULyDzz+tfXf7cvxc&#10;Xwx4RlsIp9p2EBc9WPFeJf8ABOn4OTfEv4sRa7fwb41uPMeRlySAckdPWuepeU1FG0NI3P0c/ZZ+&#10;Gdt8E/2foLqWNY7prdZpl6ZZuFWsi/nkvLk3GPmZjuJ967X4mav9h0m18KWcvlxoFaZV4yAPlB/P&#10;+VcWoDAsTz05rbZWMh1sAsYhJ+7/AJ606ZizZTrzwtIFbbwOWHHFMBJYEr/EfxoEPYnzMOOR6UgZ&#10;du5Wx70PIUjJP0+nFNZC3VhjrgUAAJK8HluelAAZWw3HuaN2DyP4vlp210TduOeSccA0AALZCkkq&#10;f4qGQOGZGA/ix+B/+vSBPnVsDO38qe23yyxJ5H8PegA2gjgen5U2UMm3auNp+YevtTmb5sIPvZ6e&#10;mc0KvmOFfn6d6ACIqdrRlsM3c9KtRxqHK+npUMfyy/Nz74qxsUNwf4qmQAgBbDDr/wDXoaNt3BHH&#10;PSpAxB6fw9KbuDjDgdcfLUgC+WflZs88Y9Ka0W0+WqgNnLU4n5NoX5sfeoZSXbJ9zQA0MCy7x3G7&#10;Hb/OacNyHb1+bGfUUIgx8rKOcr704Yb5vLbNAAm1jgN+fpQwwdwb8+1ODY6pmlIDht+Cu2gAAJGG&#10;K0qAnBI4oyTuKt+vWiPB5OfQ/nQA4gjA/M03KbdgOcZz9eP8/hR5rdEfpx0FMWUhMMepJOcUAKQ2&#10;7cF49+3FNZPMTBA+bnHpStKAWZR8vuetRGRt2Eft6UADFC3H4d88VGWViRn73HTNKUUSHdGD2HHW&#10;mKyRHYBt5xx2rQBroXXhvlz8vFRiNeCF9/vVM5zyx6/yqNy44U8UASQqC24f/rqQKrLn2zt21DBy&#10;wZf8amWQKoUnb60AQyIr5P8AtHAU9aPJD/eO47cFfxNSB9qkA9eKkQqxxkj/AID/AI0AV5bRXRWK&#10;Zyv93p7U2C3WP5UBVuvy8VcYIXwzfKGzR5BYYB+bHfsaAIobnUo03WuoXUeOuJmH8jV208W+NbIb&#10;bXxVqEY64W6b/GqwXYxyV96YoDHKqB8pHXp/n/PSq5n3A31+LnxXhiVI/H2pKF6BpP8A61XbT4+f&#10;GWzwqeMpJOf+WkKt/MVywUkAhc4HJzTyu1Fbj0pqpNdQO6s/2ovjDaL5smo2c3b95Zrj9K0oP2vP&#10;iOjqtzoulzL3by3U/o1eYiJU2jZ7H86DGqblByPpT9tU7hZHr9j+2Dq6Mq6j4Ft5Dj70V4V/mDV+&#10;1/bF0Vf+PvwRdKW6mG8U/wAwK8NyDNtHTpnvTo7dWG0/TFV7ep3DlR9BWn7Xvw7uGxdaHq0f0iQg&#10;fjurUtf2m/hE0ZW4v76H/rrYscf985r5r+xeURlQe9StH5gwf/1U/rEw5D6dtfjn8Ib0708ZxL/d&#10;E0Ei/wA1rT074n/DS+4tvHekqx/v3ipn8GxXygIwr4P8P+zTvKV+GVc+vr+lV9YfYPZn19Br/h+5&#10;kX7H4ksZmK9I7xD/AFq4EikQOCrZ5yrV8c29iBxKmQOFPetCz8+2UmCd0z/zzkK5prEX6E8p9ZbU&#10;QY2tz7U14TM3Hygdx2r5htvEfiq2dfsviTUI9v3dl7IP5GtzT/HfxAjlVE8Y6ifMPAa6Zsn8c1p7&#10;aIcp9DRwLG3ycN/Omyg9JeleJp8SvibpkypL4pmbcPlL28bZ7f3a9A8Hah4r1428Wpal80hAbMKf&#10;K3TPSn7amHKdU7o6YGQ3rSwAAbQ2c10On/DFtQtg7+KJo22/Mv2dDzWR4p8Mal4ZQSR6vDcIvOZY&#10;Cp/RjQq1OXUOSfYieMsu0/d7cU0xMTvjAB9CK891n4+y+Fjs1Hwt5+ATuivMfoVrmrz9uDwRp7+V&#10;qPgrVo2B+ZoZImH/AKEP5VXtI9yT2dsKd5PNKTvbLN8x9K8SP7fvwTVlW+0fXIdwOSbNWx+TVesP&#10;27f2a5Y9914qvrf/AGZtImGPxCmnzxA9eVJXk+YMo6Zpzfe3f3B+dea2f7Y37Nl8qi2+KFnESf8A&#10;l4hlj/mtall+0j8ALufFt8Y9AZW6K2oKDn6E0+ZAdkNo+Xb/AMBzT/LUfN/kVi6Z8VfhXrCA6Z8R&#10;NElAPzGPU4uP1ratdb8PXiYttcspO48u6Q5/I0wFV127mboeTSs3mDINLFF5/EYVgx/hwd1Stbsi&#10;giHofu4oAqycL8pztpjtG7fuzzVgW+SWz+Q6UyS2OfuZPegCtLKxGAeKmhlDBeBzSNDsXb+POabH&#10;CVO5m+X35oAl3YPyPkZ/KpBzyvbtUYjcR70b5e3WnLCxXKv1/SgCRyDHlWIY8feqPeY28styOGFO&#10;uUJh2RH5s/3elHksE8yVue9AEQkfzGz931qS0zuyo4JpkYZt0brwfT0p0YZApRsUAXC22PCsDiox&#10;JuIYja1QhpPmbd36YqRXDfKPl99vvQBNIjsVwenenp8kuGbtUTMEbZL8w6dKaJ3JyqGgCZH8x8Ke&#10;nVqkDK+5VP0BqorLtyuVap4mHRCPrQBYAKr93t2qNlOeENIszA4zSPOQeMn1oC56hoFhrltp0cMb&#10;7fLXO31+tdVZ2qLpQi1BsSSADce1YXw/uL3W7z7O7bRv+auq8W6bDp1l5k8v3cYA7mvPOqJxHjaR&#10;dPvl8qfEEMeZMenYfnXgfj/XpG1e8naXB3NhFboK9K+L/jRbeO7tg6/K6nA/iY9B9K8F8YXGoG0u&#10;L+8nYNdTj5t3GM9B7YrSmtLmM5dDk/Euq/2prc0xf5UbYu08VjvIHfnuT2q5dwRJAxi+82M9MCsk&#10;3BWVgH9RWhmF5L97DcVA+qNCpCpwFPRaW7lVvm3dqy9SuBGhG4etFwKOs3m0bVfk53CsGe8G7G76&#10;DvU9/LKGYNJnJxyc1kCR849/WsZMC5LcFhtRuvtVcouSS4Pfb6U2MsF3hOT61HP8wwsh71IDzOrw&#10;Fgeq9T9ai3oFJyPfNRttfKgn5P4fTn3zQzvENvseP8/5/OgBwlyRj6Nx701yh3MOn8qbIxBLEEN1&#10;288+9EbM8eQB97P+FBVxsaATc+vr+lN1nUINM02S8kmCqiEnPSrUSjzjI0ZxtrzD9p74iWvhLwNd&#10;LvCs0ZLZ7DH1obtEqPvSsfFv7ZvxGvPHnxHj8NWc29TPlh2JJwB/WvvT/gmJ8D9N8D/DOPxdqsar&#10;LNHlWZcbVAzmvzr+BXhPV/jZ8fIbkkyebfAhVXhctx/9ev2EstEsvhl8IrPw7pkXknyEj2/3sD5j&#10;XPTV5czNZfDY5rxPq51TWri8J+V3JUt0x2/Ss+Ne5k/i71Gzs3z47Z/+t/n0qQuRH1bG3b/nmtDI&#10;kBKIrZowgAHVl+aoxICfLOMYzyKcArDzd/8A9agBZQGBQjjk9OtIrBRt7gcfL1pk7u67h367eo/+&#10;tUcch3/MeApwe35Y/nQA7MisPMxjHTvT/OwDg59s1Ekgy0cbkbR93FLM/lN8yfN/ePFAEql2GUP3&#10;RSyyBlUoV/4DVcStng/dOBtxUsQZSokPXgbV9+tAD4E2lRvyTw3PNWGjU/MP73bpiobcBhglgev+&#10;cVMrIpye6/nQA+MZi8sDpzmpVbJXaO9NiyE2sF6dD3oXO7YW+Ud6mQDg7GPzEbA70sOANuzjs1MT&#10;Lv8AcX06n/GpQN6bVb5em0f/AKqkBCoDKmf94fjS7nDYHGe3rSsF25U9umP8/wCRTVJbBAwSuRQA&#10;pIY/L13Y+ntQwyqlevcUsY3jLAevTvTQcHzFz6H5qAFBycUuc5wSfm4/wpoIf5lTrwPl604lzjbt&#10;z0K46/8A16AFywHX6YHSmSSFlwG79acdp5U/w5/Co5SDuAH1oABKyjKkU1pMnK9PSmgFW2mTimoI&#10;yrMSODwauwEjSkEOqduajaRS5fdt9Wx0pvL4Vn+63FABVcMn3j+ftTAfI8rfLuG1RngUzzFYnPft&#10;SPN8mC31ZfSoWcs2/fx0PSgCztDlW3e2BTNyjI25Unr60xmdPl3fMMHp17/1pYMu+X4/AcUASqCW&#10;yF47BaaUZvmZsYzmpEiXbt3fd/i20saxqhDcbVxQAzd8nXtU23+6M/e3fnUIjbeDkDd3/GphIyMV&#10;HPfd60AOTa65x3p3mKpyTj5vmqHzAeHOf71P4J5PKjg464oAVzztVu34UIqq+3HfFR4bK4ydv61I&#10;GBGQMe+3j8+lADiZGjII6NzTTtXCggZNOVmQK4xhhz0J/Sms5b5h1z83vQA50ZX9aAoCnPXHFL9o&#10;AGfenHY0XNAEIjUNuPrmnQZPOOnOaXIVvnbk4H9M1KUH34uexX0oKRKoVvlP0p/lRxgKMehqJNxP&#10;yn8P8/WnxxtIdp57HnvQUNMTOOR3qW3ijJ6dKlMOIssD3DGlSJBja/y+1AEhKk/Iv8VWo0jaJgRj&#10;vVWKN8jDbu1XraEsmSO+MNVRJ33JIYe59M1pWCb2hIHzLIp/KqsShhhjzVy2BbaqMfvehFUSdJmy&#10;1M27Rc+XMrD2IPIr0jwPazXeo28NsuVVn8zb2YNXmvhjT3SSV0PylQy8/wAWea9s+B+i3KyTXtyv&#10;MkzMvsMCpkVE77T5m0+JluZMHkr+XWuP+K2vW9vYTI0gbZtH512Wt2fmw7xIAChrwn42a3dRh4LZ&#10;uGbgheuKzjuaS+E8c+I+rrPPMgk+XkDmvFPFt0ZLllIG4sa9L8Z3EpWRpV+b8K8k8ST+bPJ833f8&#10;a2MTmL55JpjnO3d07VUkD4O/6AVdvJFZm2jtnNUpGYqXAz8vy0AVJs/fz/FVDUvKYfOVyfYcVeuC&#10;0kW0Ht2FUb3ZzvKnHtng0AZN3awncBEpx/sjFV01PULFlFlf3EOMj91cMpH5GrF0y4zzVCfhsg47&#10;8/SjmKWxpWnxN+JNjIq6f8Rdct9v3fL1abj8N1b+jftMftBaQ4TS/jN4gi+bPzXxfB/4FmuKRVEg&#10;ymM0qwL/AKwZHJziq5pdGPlR6Z/w3P8AtX6VEfI+MOoS4/5+Io26f8Brxb4rf8Fzv26/hr4gXRPD&#10;/ivQbuKJyH+3aDGzMB7girviu6TTtHur3fjy4Cfm+lfBvxR1OfxB4+l2R5/ebMMwAPP047fWlKrO&#10;PUqMYn6j/s6/8Fiv2r/iR4fi1zxhonhmbczYWPTWiGB9Gr2rTv8AgqV8Tti/bvhloMnTcY5plz+t&#10;fEX7Ovg+PQvh7Y2zRbStsu4epxzXoFpEQdwPbil7aoKUY8x9ZRf8FXNUsG/4mvwbtZF/6d9SYH/x&#10;4Gr1r/wV38DQhv7T+C+qL0P7nVI2z+a18X+IGOdgP4Vz9y7yzLED8q8Voq1QnlR+hOnf8FbPgTdS&#10;KNS+H/iS1HcxiKX+orftP+CpH7K16Pnk8SW7f9NNHB/lIa/N4RuR5gPNPRGKZOKr20uouRH6baR/&#10;wUR/ZJvzuu/iDcWe4n/j60mYY/75DcVuWf7cn7JF7tMPxx0raxx++gnTn8Y6/KpzImW6Lupd6zcZ&#10;+Zeuaft5dhezP1q0z9rH9mHVtwsPjr4a3L18zUBH/wCh4rbsvjT8Fb8K1p8YfCzluQF8QW5z/wCP&#10;1+O3lhxjaO38qbtSI7Bj1p+38g9mftJYeLPBOuJjR/Gek3mf+fXU4pP/AEFjWlBatJtMHzL1O1s/&#10;yr8S0keIbkkK84+VsZ/L/GrFvruuWQ3Wet3sf/XO7df60/bIXIz9sjpzTHJjbj0WmtabflCNuH+z&#10;X4v2/wAWvixohX+w/ib4is8NkG31qdMH14eug0z9qn9pvTgptv2gfGAz1J8R3Dfozmn7ePYXs5H6&#10;/CEEMMd/l20G3kzjzGH5V+UGm/t7ftgaOFS0+PWsNzlRdRwXH6yRt/OtuD/gph+2jDEsR+KdtLt/&#10;5aSeG7MsfrhB/Kj20SeSR+2ngPSh4csDdXI/fdW+tUfGWsXutSyQS3Plpszu9BXQX/kSQfaQ+Ayn&#10;b715f421i8W7uowSkUce52/vY7CuU6Dzz9oPVNN02wWDT2Hm+YNqt945H3jXiPjTxNc6jbxxFMKo&#10;G1fYV03xL8TzjxLLJe5kaT52X0OMBfw7159rmpx3TqIkDCGPazKOCx61tHYwerKaahOV8tj6D2qr&#10;Kyh/Nc/Nu9aR3UNsxjdyzelQXUgSL7uR+H9KoQlzdRrgD1x61handnld+7LYqbVLtLZ9xPPXmsS4&#10;md4hh+BwrDt+FRLcCpc3p3SYb+L5fpUE0u6Rio+bOMU+VDOWI7rjpQ1tBGCzs27nK7f1NZy3AhEh&#10;YEKcENgHFNeLc2FY+h4607fFGwGR8rU1blAdyJlc4+tIBwThidqlv0FVQC+U5JHGM/rViWdDu2r0&#10;GOBVblm80DOFz8v+f8igBMMxbB5DZ3URMyygAYU8EUB+OO4/u0+BQuEUZ+agCVtkdtJJKMH09q+I&#10;/wBv74oyXMr+HbK4OZJPL2qedtfXPxQ8Tp4X8JXWpu21hHheevXp/n/Gvzr8Z6xN8YPjE2nK/mRr&#10;cbdo+bHPOKxqy0sbUV71z6h/4JQfA+KXU28c3+n7vs679zR8CQ9D+Ar7M+Jmti/1hbKE/ubZNox3&#10;Pes/9lvwNpfwV+ANvFLZrHN9h82QOuC8j5wD9OBzWTLNJdTu0h5blv8AGqjHligk7sYgj27juPI/&#10;/VQQVOD90HnFJu2sAT8pOfpS5+baFPfPuaCRXiUR7s/e/SliYbSp6f3j1pisJR5RbtluKdI67tpB&#10;yy469aAGyzSDgdPaoWHl/efIbrx2pzEL047daiMkmSh4H0oAeN7MVhJ75KmnmNWTa6fe79+n+fzp&#10;kTHp82V+g5qwiyfff/6woAjRFWXZkjjHrVhFKRsS2PkJX2pqRbn5jz6AL1/CrHlqibApHHXPfnjp&#10;QBHjYzKrH5e2akSOMbQ3QHPH0pEY7i5XkMe55p7OQu9g2OOw60AOXLruBOc8/pmguUYbvx+WnRL5&#10;W4kg59u9O3SEZRetZgC5V8jtk/nTlYYAXHzVHux94c579adGwzuYUASHcRt+77NTBuXAI7ce1Kzb&#10;nw5x+FN+ZUUBu2V96AHFmyoD46j9KbHKhXCJt28HnpQmWIKj5t2OG4zTQAV3YycemMYoASLMZVNm&#10;3r0xUmQRvUH+7TEkGNxOfq3WgOWy+3aWXleoHTj9OtAAs2CR/FiiZs/d+83P9KYqsJPMLZz7dKUu&#10;qjBHB/WqsBFNMSjAjH1qI+dIDg8MMLUjKSNrfXDUIh2ffqgBJAi89sA027lCxjbJ04+tMkdguAOT&#10;zg0xiHyGHb7vPpQAJMqsH28d89+akghHEjLyahVNnBP3uD16Z6VcjMSpjv8A3R/hQBGECJ83rTwQ&#10;52sMAc49aVidjYZdu7O0LggCkYbpNoBHPVcUATwhVXDN75pJJn2hh93Hr0qNWfYqLJz7inM6nEbc&#10;D07mgBIm3rk54bjFSY+RlAz2+lNWRUfaDtw33vT86b5hLNtU9yODxzn/ABoAXaT+8T7w6fL1qVZC&#10;p3M3UU2JmZ9zH7v+FKPm5Az7YoAcGVgp3dshaeFj8ohV796hLKr+YPXt2qSOZV5A5P3aAG+axkCg&#10;r97/ACKGfLnah4HzcdaaQQ3Izu+tOV2iO1g3T5T6jFBUQIIfKD/63FSb1Qc8VGTnJVc8+tEcZ3fK&#10;nC9moDlLDDccMRt6fjRGDt6q1Io5bDHnsfpUm0EKCcHrhe1Aco6OMY3eZu28gbelS5KjcG+lRxuS&#10;GQ/wtx7UFgHwxPsvpQM0rcGS2Z9v0x24qG2+dlhRDu6KParFnG39miXP3vnx+FS6RHClvJdTONzN&#10;tjX8OtADIbZiWBOeeG9KtW2xSo3ZOPm/X/CoorsN8q4HzHt1qdVGMou1vlB9/wDOaCCaFj5u1T82&#10;3OPar1ugcE54x96qdtG4HmZ5bj71aGnrc7slRsX7xxVWYHUeCIJHRVfGTlm9ua+iPhU9q2kLH8qy&#10;BWDY+grwXQJjBMzRJ+7WIqzY7hf8a9M+HsfiFdIh11GbHltu2n361Mio/Ed94jupre2mt4mJ+Tj8&#10;q8J+KM0UdlMlwiyN5Z257NzXtGra1DNpDSSYEixkSfWvC/iVfWciSvLOvzMd3zfdPPIqYlyPBviD&#10;K48whtvOD78V5Jrczecysf4uOeteofEK9R2c24zk4LenFeU6zKxmZZD0b3rT7RkY13KWfcfr+VQO&#10;x8o54b+GpJ1wSA3ze/f3qvKWVtvcDP0qgKtwp3ZB6rk89azbt8AlG61pXrZi/d9Ou6su82vjZzj7&#10;2KAM68fac1nSESyZ28Hn6Vdv42JG6Mke+PT8aqeWxXIT6+1BoiRAcAnDelIXATacbt3b1pfL4wKS&#10;TJTdnofcUAcL8e9a/sbwHdSs20yLgZ4zXxd4HsB4x+KFnZdftGoDcW7LuBP17mvpj9srxJ/ZnhP7&#10;Mkm0N1+prw39kPw0+vfFyHUJlPl2ULy59WY4Hf6/rWdQqJ9xeDtNWx8PxwJ8vy4+Xtx1rZiieOPc&#10;vVV4xTLKNraxSJY/mAqZkIt3k3YXb6ZoJOf11vnOfpn+tYsKrJJ5mF64x6VqeIZGV2QDcd3FZtvA&#10;EG5yd3PP5VoBYfIAAT+LjFNkVggC/wAJzQz4CtjNOG6RcqTg8GgAkKkrk+1NUAEhs9+9DgqNuP4q&#10;Yv7slgv5UAIZ92N3boe9IdkhAOS2fve1IANvB496dEeOlAhGAJ+UfSm4DDk9+1Pcthc8Z4poVlyM&#10;e9ADOFOWHXvSSJtyAKdKxVtx4FIXBG7HegCMIG5btUEj7G2kVYYDfwKbtdflDfrQLY/oFg8Y6jf3&#10;9taKGCqDlT2Neb/G3xhJpkE8sEvCqQSD95z0FemeJrQaM89/Zwqvy4VVH6180/FLxHNqOqC1lk/d&#10;w3DSMuODitKauwkzzrxDqlze6oftT8xcNz365P41iSr96V2+82do70/VL1ru7mcZO9jlvWobj5kA&#10;J42j8K0MSB5Cz7uVGPvHtVa9ujKvlo2M8bQRz71NcFFTcp3dqz5XVXXdx81AGbq7CR9oYbmXrnpV&#10;GdoFt8M/Ofl+tS604JEYLc8fQVkCaYHyiBt9Sf1qHuBI06r+9Vu/rzVSSdyzbztHXinOTsGT361B&#10;NhpM4bnG7NZAQTtLtYK+3vmmjzCqklsdeP8APvT3Cx/6xtpZsfdpqTKrrlW298CgCSSUMCwHsR61&#10;HMwYBQO+F79jTVdt2Vbd83Q9qSaVY23BduVxlj6igCSMKDtY89fpyeKntVwTJIn8J4/CqaTYbbGS&#10;efmx/Km6tqy6XpUl5LLhETLdOcdqAPn/APbz+K0PhnwrLp9pOPOEeF+bkse3868Y/wCCdPwUvvif&#10;8T4dZuoWkRZvMlZ1yCAcnP48Vy37Znj668efEVfDtncGQCfL7f7xOOn6195f8Eyvgenw++GP/CZa&#10;hYhGmjz5hXnYBk9u5rnT9pUOm3s4ntnj920TTbfwzBhFVRI6j+Hjgf57Vx8Lbtyy7vT71aXjDWZN&#10;c1ie+brI3yq3YDgCs07VXJbbxzgVo9zIGyF3/KecL9Kb+9Yhh+NIPu5EnG7vxn0pBhGyR9Of89qA&#10;HqpB2Z284pnnMwbcw6/MAPfrTg24ZJbnk1XneNUZm69cZoAezOp3FP0qBjmdR/DjlvWpC+5N5Bx1&#10;Xc3WpHtl2huc/Tp7UAJEgBVclv6VKrb/AL+dy/rShQSoDbdo5G2pVRnzzycbc4xQA5UIGxVVhUvT&#10;ge5yce9MXbgnPTmjyyDtDL0/WgCQ5BYkfp6UInlhSAM9KjMgPzht3Of/AK1SRdm/u/dz60AP3IQz&#10;Bcc5DClVmU7nzj+9imrlk2gc7vT6UEtG3PzDPrQA4uCdx6/ShWcKxMnuvSmgMDnb94569KEXfgsT&#10;xzUWYEoyOXxy35e1Juc7VIOPp0pThkG1/wCFvxNIwyd5H8PDUgDeroCmfTnsKSVkZsghe/GAKUtt&#10;UuF3bVx/n86jkO35cdvvDoKfKwHHPJG5aVQVbG0erHdSIJA678cCnsYyC5DZbI+lHKwGOhI2l+n6&#10;0jxLs+Ye/wBKfkdSPbP9ahmnJRhjaOmfwqwI3fDBH6fyqOMszKFzjPPFNNwS+C3b5qFfYmY3Ax0N&#10;ADriUK5BbHYL/e9qj2sAQrHp2FRSzbnbK+/0qzDlgVBIXtn0oAAGTaybjwe3uKcpVPvE9e/Y0twS&#10;kixqfc1HdRPJDtQ9uKAJUlV1ErMeV5pSdqlt2W3YrOilmt8x9V7EjpVy2czBcZDMv8VAEyNgfez6&#10;U9Yju9uT9aaGVmwP4cU8SE/N930oAjdVjILHJ3dPSowzK3yfwjFSSkHB6Yqv8yv8vO7739KALEdw&#10;hiKL3/wp4mwdwQZ29KqIUVcIn+9U9spf5nfae9AErEv83P3eakiyVyMfLwT/AHeaaW8tM49zUlvt&#10;ALb/ALxx+NADJFxIX+6f7u2lEe/o2PpRJl3z0p0JLPuBJ+tBSDZscjbken9aF/dt5eW6/wAQ609Z&#10;JCxOB+vPFKVQ4LDqfmxQHzGhw0hDKPbAqXknLJ8w+77mmRsh/wBWPl6fTrVhQv8AeoD5gRxuBY/3&#10;jT4YfMHLc0xWeb5Qwb6fjUi7gVKHigPmXhcrBbLbIPurUaO4Xy2JGOfpUahpeT0/hHrUxjbbuUnd&#10;n7poD5k1ogQ8fmauQFsgEnt0FVYEYPtI7VoW2wvn8KuJJcsljigAx83q1aGnZkXyYhncw2/73T+t&#10;UY+EyTzxtx3rW8NQymXEUf8AEoA59RTA9E0rQxb+HILFYd0kzYdtvUnn8a9m+H2hJaeD1025RVYw&#10;gZ6YrhfA1ol9OszgGO2ASMY+82OtejHfbaUzI23G3isZGkUjzXx7qMmi6xdRrKQsrYKjpken4V4X&#10;8SNXeW8kCMdpOcNXsXxDWSbUd8sowzE14/8AE2xihZ50Xt/F0J9auKJkeO+KZmWAmYE4P+TXmuuz&#10;qZ22u3WvQ/HFwy2zxu33s/d+teZakV80j1qySjc75N0gUcDtVWX5j5ZLFehqZ2Zl4HVsVXkP7s/N&#10;82f0oAr3eGX5mx1ArNuQzdTjb6HNaF0ZYwzYJ44BNUmidBkn25oAzrqN2JGPlOTtFU1QqdrMfpV+&#10;5P75jnPYH8qpuisWHFBUSHcVGFJbDdGpjziP+E5x+dTEc5A+bH51T1SdYLSabcfljJJ4/wA9qCj5&#10;R/bX8UNd63/Z6ScL8oGa2v2CvDSfZ77xFNHlpLhYFfHZVB/qff3ryb9onWm17x/Nhy2x2GN2e/Wv&#10;p39jzwvHpHw2sRJFtaVPPk46lgKxlrIs94sEkuYlhRPnZsfKKh1RHsVMc4ZcAZU8dsVf8KT29lrV&#10;nPOnyxyDzMfTFSfE4xTAXFsI17MF9+n9aog8+vphNKJDk8/xU1drLvCcbjxRINzMQuNpoRWIyX6c&#10;8960JG3Bwu4fXG3rREWCZHG4/epJ2DblC/KvQUmWCZHSgdgcE4bLcMRSKhY52N260qksuC27bz9a&#10;InAcruoEBTcOmF65FNxt+6eKkKkAID3/AIqhPXbj5d1AAwMylWj+70PNNYADG4nJNSthdygVFIu0&#10;sFPRc0DG7PM6kg9PrRgrxipBtABZc8cc018Ahuu3p9TQSMMgLhsYx60wODyM/nQwAHz/AIL6VXN6&#10;gOOn4igR++/xb8ZDSNEvHjk+Zl8tdvb1r5S8U6hfeI7+5lslZt0mznnH416h8ZPiTBHHL5h3LKxS&#10;2j/2QOW/OvI7PxlbaTpxkaBWk2u6r6ueB/j+FbQ0Qps5u5Bhk8sfwNtb61RnmKx+YT97OPapLi8u&#10;pE/fEcnc59cmqM0zM7fONvpVEEc9xKH3rzu5PtVW5ukbhA2akuJR5eVYf8C71mzXCfMEz6NxQBDq&#10;TMX83AyBgdPT/wCvWWYv4n3DHC7jVie4Z5M7d2P4e9V7h2CbW/vdfT3rMCGVio2MPfPpUa4dd7dv&#10;9nrRcn7vJ5XPTrVdpCIuU5LMflbr6fpiswGzPgZb8qjDDOAu3+vNLP6kH29qgwAQWbjaNvtQBIAF&#10;XYQf6UyWZdjRKuO/HrT5HVowd24r6d6rAxvIyqec9j0OaAJoAC+4Aev/ANevPP2ofH8PgrwHcSCT&#10;YfLZtzegU16MUMMXmZxtTnPGcD/61fFv/BQn4tm4lbwtBcFjcOY1VW/hArOpLljcqCvI8t/Z78H3&#10;/wAb/j5DetEzJNeAqx5Ay3H6V+xD22k/DH4NWnhPS41Vmtlt0UKOmPm/Wvh//gkt8ADfTnxzqNlu&#10;W3XKsw6ux4H4Cvrv4l6sbzXP7NjkzDbfIvzdTnk/nWNGL5Ls2qSvI5rcJGMrd8/n1xSu5wNg5Ufk&#10;aRQWbczfLu5/PFKUPy/eAbjBrYzGEgtvfv8AqacuNpdl/D1FBODsUfdFI8jDaEX/AHuKAElf5AkY&#10;P3v7v61VceYclm2nj606WU+Z8xwpbP60W0JkUo5b7vSgCS0jZtwLHacnrU0TvwwJ3HO5sd6I4/LP&#10;A3dttSRJgZDe/wBKAFHmEhz9GWnq+WYKhOPukimNIWXhe/FOOEOSe+BgHjqf6UAPV3AAVd3GKdbo&#10;JeODz/WgeWGADfX3pYdo7beP/r/40AKpUHcE25GF+lPUhSyIn3uvtxUe4KSPvHPy+9PiQHcR1zQA&#10;oZth+fAYDtT1Pbbg/XpUIDg5C8mpABGu5xn8aAHRsT94bv6U5jsH/wBeow2U8zHccUMzOW9uRSsB&#10;IxLnYVblemOv/wBemA7+cdfekyQcD5m68dqQ+WOCMUuUBzKpwB8vzdd3WkQcnfknd8pamgj5VVOF&#10;4PvUiqWXaTz0p2Ab8rYiYf8A16cXAG1j0GfoKjKM5+dgPSmlSkmQ5+XjLUWAe0gAPlt7/Wqk06kN&#10;z3/XrirEjsXKsOPWqcwAC8E7mzTAEUtknA7YpsnzDhsf1pRL3EeO/wBaRPnOT1A/OgBURSA/fPep&#10;7ePdnJ27s02OMgqS3tip4ipPzMvHH1oARFWNBu7U15QG5H3elOdAwPOR1ZajLOhy354oAJ44JX2O&#10;vbryM0kJRBtXNJg8MzZ3MP1p8UWDnGRQA/DyFg3v+HtQkjDco45oKgkDphuaCqEkFvmz0oAbcl3V&#10;QuOv+f1pVgcDzHHO0leKeuBCz49/pTi+WUA+vU+9ADPKdHJOAP55pLeYeYVdeeuPSnTZUZDVHENh&#10;3qeduRQBamdA4Jb5Qf1pE+c7nwO9QJJvGVbPzfnUiRZRSev16UASOA/U8d/enLjaFB9qEBChQflI&#10;pZERBgN1HBoASJWXbj+HHPrU7GR32px/wLpTFfYu4Y54p0J8yTEZ9xinZgHlYw3OT0/wp68KWI+7&#10;T4h8md2e/wCNSQwEjHX+lHKwG24CndHnjHTtmrBw3Ddev1poh2AZOBwP1qRl2HkLzRysB0cgUeXj&#10;nr9KuQkdf4qqCMh8sme36irVsPMO0tz9KsCzb5Y/c9quQhm25Jx/vVDboG+Rhy38qtgKWBA6H0oA&#10;0dCt4nvVFwMgr8o/Su38K+FAvmanayNthdjtYfTj9BXIaCtst1DLcDgOC30BFd94K1zyYWSWLcrX&#10;Dceo4oA7D4a37xTxWV4vlruMsn+8e1d5ruqxQ6WRHOAPvEA849qw/C/hK01ix/thWZVZeMdhmsfx&#10;tpGoWEcgiuWZN21eelZmuxw/j7xGsU+9W3KAx69K818Ya6NYtmCDqvDfhXUfEO1vYbRp2bzD3Psa&#10;8zvLy6VwmxtjSbeR0z3q4mctzzn4jzFYhDLwwBHTpXB6rEptEcDIC9RXY/FC7jW4YRsuT8u7PqK4&#10;q5vw+mLbj7wVhn2piMeVPlyrH73So5H5DMBt75FKQVTb1wKrT+YRuLnA60AV7qRZG4JH+16cVXlZ&#10;14Az8pAqScrnd13e1NlG6MHBDflQBQu1bCsq1Qlcsw561euWYDZ8wP1qqwDDd83egpIhcknOK5n4&#10;oawNE8F3t62F2wkLzjtXTSAqQGHSvJ/2rfEcejeApLfztpkzx6+1BR8f6vPP4q8fCCGUu094qL8u&#10;erY/rX6B/CPRI9E8J2tiIyqrCqj/AL56GvhD9n7Rn8UfGDTomj3KkzTsT3x/9ev0M8M2pTSo0Cdh&#10;+NYrcpm5pyfNwfmC54rJ8XXvmOU8zLYw3+fwrctI1hj6dFrl/FMibzhW9z/n61RDMQ8tuHrk0jHL&#10;bo9zfQdKQHf2pWbjKr1rQlEchCuzHP1pivzuA5p5K7trjrzTSGRhznPFBYK/y8t9KG5OVHfNBGAr&#10;H16U6POWJP3TgUCHErt259qhbfvzt7/NgU5zhx85+XnmhhtkyrdW/OgXKNcFfmx+dIMEZ74pXEjr&#10;uHp936UgZiilv/1+1A2xGz90elMdFLeYzN8p6etLvIbJ/wD10i4yGYnigm4hCsG456fSqrWMTtuY&#10;8/71TFiWbnq3BoWeNBh85/3qBH6keP7s6o0d9LN8qARquc5J5NcbqkUSncq+nSjxlrE7XscPmFY1&#10;XzNvfJHQ1iy6o0r5L8Dj73eugzJridWXG7+Ij6VRe4RGbY33uabLOWLEHtk1TupNhZ0J+7laAFnv&#10;W+Zc87scH9KzZrqNwuGxnn/ep8jKu4l9q8EH1OAB+uayZmkztcNSYFlpVDblXr1Ofeq00xL7VPvT&#10;ZJUKKpJ6+lURdEnnqpwagC1cyEp8zdONw7iqEs5EmyJQ2D8o44pbq/DqUZW4H6e1Ube4Jfexxj+8&#10;azAsSyk/Kfu9z0xzSBFQYJ3Co5nfDLtzjuP60KQgbJPHfPWgB7nDL8w45x3NSxwRl1EaD8QPU1EW&#10;VeF/i/UetWrZOcp09vagDH8f+Irfw74WuNQZtpWEhDkDHHNfm/441C++M/x3+yJukt4bry1xzwOp&#10;/E8V9bft2fFiPwd4JmsIJdsmwhVyPvtXkP8AwTY+Clz8S/ihb6ze27SQrIJZuDwoOf1P6Vy1byqK&#10;JtG0Y3P0B/Ze8FW/wU+BllDJb+XcNCJJRtwS7DgfgP5VBdXjXl0087bnkbcx9a7D4n3sWnwWvh+2&#10;ODDErSL+gB/CuFYb1Zjw3HNbbaCZMrrswI/u/wC1QzYcqw5pp3Iu4Hp04qIu8i7n4bpQIfIy/dZ2&#10;b5sq3p71EZVckF/vH5e3NJIzkgqvDHsOvHNJGnSYr+FAC+UzL8yKx3fiOKkhWRBuHWjPlhY+7d/w&#10;qRCiHGN3Pzf/AF6AJIWYPuz3+Wl+VcAfif60hDFtiMSrcj255prgDL7uOm78qAJWdPu7jnj6U8Eu&#10;2HJX2NR/L1OadGFd/kY+nPagCYYK/LH7Y9qQgggqvBzn8v8A9dIPmYN9c80OpLxgDjrtoAUlmbep&#10;xt6Bu1PUu3yZC8dqYU28hvb609QC2AGwRwe2aAH252j5j97j86OCxUD1xSBSpLMOvqabvYEI3TOS&#10;aAHRszNnGMH5c1IR8vJ5qu8hhO5dx/D1NPZiFDk8+9AD1IDqAvfmmjBGJDu7jntQ7fvMAcqe561E&#10;zBX3Z+Xqdp6UAPG4ynkfL9eehxTvNLLuZ+rfK3+NRiTOCrDAoLZTAG0nNAEiSgjAbv8ANletNMgB&#10;YEhv6VFuQLuCn7vfPNRLNwFQhS33higCd2AXJ9P7wqtJKnXP/AR6Urz7gpB+ZQePeoPMB6dTyAfr&#10;QA9DhdrY59aeNkTbynXjIqGBir7fU/nT325YA7c8YoAVbk/7w5/GpYZmL7Q/yjkHHeovLRPnVedo&#10;pyfOTztzgigCxKyqWIJX0296rSSs0mVbn8aWaRmZcHpTRFIzbgv3v1oAlhkIHz87j19806LcXyUw&#10;vXmnwoMBWX7pNPdQCeR+NAEaEq3PH4VKqght3TryKiRVLYPepcuEJOWH86AGqr78Fuei+4xSom5s&#10;Dd8vI9hSg4UP90/XpTkYCTcTx904oAY4O3cwz8v+TSRxgJuXIHrup0kijMap93ijd8mC35dqAGrs&#10;iC5+9jPH+elSRzEryvXIFQtIjIN5PGadE5k4ztVW4NVygTI7bgqLj5utOMyh8MM9uKrfvEOFHfI9&#10;6nUJ0ccn3o5QJHVtrNnK063Zt3Xt1HeheV2/+hd6CRjYAV/rVASK7IQM/lWnbSqtvgrhjWZBC7S9&#10;CORVmPcB0I+blfWgCU7mOPyFSDLJtYfMV496SJQyFnft+f8AnmljRw6jqR93igCxEm4cDqPl56e9&#10;WLUIxxzt71DEkjJgn5i1WraAl9o53HP1oAvW8axrkrx04q1BCeOG5GahRQqg49qvafEjLzt6c0Aa&#10;WnWEcyoSMLw2d3vXpHgTw3b6ofLkGP3YMeD6/wD6647wrpYuCWc7em1WHUba9j+GeiLc33mx4XyI&#10;UC++QOamRUUbEset+EbRbSzUyW6hQ27svtWN8QtetbXSDMDuLctzyvevQ9c8s6fJbPH/AMs+p7V4&#10;z49gaS3kt15k8rLY7c1JbOT8WQprPhhp4hubyzuX1Iryq8CGxzCoaXbuPy8keldfH4o1DThLp1yh&#10;G2TCZ74Fc7q9xa2cU9/LCRuiLMOlaGTPn74iXckupSwTx7SJM43fgK5KUu3OcY6V03xF1D7ZrEki&#10;H5eq8dc1zAlOFAHRsnnrQBWlVs/M23t9aq3b4XJPJ96tTHz225wBzle3NU7xkAyc4GcE96AKLyb2&#10;2N26flTWIyfmPoeetSMIzIBIV9OvWob1SrcfWgaKt3ubJI564qlKFzk9/erNwxIYl+vFUwwJzjg9&#10;KCxtw2E8wfjXzL+254oCLHpSTHhfmGRzX0pdSmONmYdB36V8R/tbeI/7Y8fTW8UisFmYfgOn6VMn&#10;oOO50X7EnhU33iq68RGBdsMaqjED5c+lfauhqBEqDp0wB6V88fsYeFBpvgOHUmQK92+9jjp6V9G6&#10;QGji3r3rOI5bmmGaS1yo+bua4/xPIROxUhjz+HtXXXcgt7Mhj6Y7Vw+tSrJPIwJXt+FUZyKcXpnn&#10;3prHPQ0iycM5HP8AD/jRtyM7s554rQEhkgYjOf1oIZAoJ/8ArVIRhSrHOKhzuOd30oHYe+FXp3pd&#10;3fGM9cmmliV+9TWXce9AhrnMnlqfxPeoJ7hoZR/vdzUzE7yoHJ4pk9vkZYenagNBRKJDhv8A69OJ&#10;3cI3/wBakhQddvt096cqqD0OaCSNhtwaGYKnJp8w+QfSo3QMN2Pw9aAIgdrEkcigFSMqadJtxll6&#10;1GmwLgN/OgD701HUGuJGlkk3MzcE+lVYy0r7YfvZ5HvT47XzkeQN8q5INGmx3CEz2sW7r83v7V0G&#10;Y+eQxRkS/Kc9vrWfdlGVip2jb8vy/eqzqpuWXz2TaOF6/r+dZVzd/fQtn6d6AI3uhI3l42/3g3rV&#10;OSaSU7Qu31OevP8An/69OYN80mRhv9mqskm1sRqo56471DAbNKRmQMQSMbQemPwqjJtXLCUfTdUt&#10;9I3/AC0bvUVqyMpMp+q5qJMCncSB2KFsf7XYe9NDiPO+Lqfz/P6U67jV2dQ3Tt1xTEQ7WChec429&#10;u39KkCaKSTO84x1Pv7VKkmVzg8c9aoxs6YBZsYzxU0L/AHhvxgZT/P0oAtEhF2quc/d/zisnXfFV&#10;zor/AGjbtji5bv0/lWpCXuG3FivIJPWvO/2k/GGneCvBFxc3dwqfu3Y7uygZz+P86L2KjrJI+Pv2&#10;yviPc+PviYvhizfesc2ZY1bPzMeB+Vfef/BMv4R2vgH4YN4t1SBI5LoLlnABWNQCT6//AK6/OH9n&#10;Lw5rXxr+OX9tzwtIs15v+Zs/ePA/AYr9cNIFp4H+GNt4WsxtH2eOPanZVwSa54Lmlzm0tNDO8V60&#10;+va5dajKMeZKxUDsoPA/AVmysgVf9nnceM/pUE00hn8wzdzuBPeo3u22mMfLzzWhmTNOdmR649c/&#10;TOM0eY7tkBf89xVeAFtoO0g/e9Ohqa3jKT7tuOcUAOEbMRnJ2nj5vXH+B/z0ljBRMZ46dOtG5S+E&#10;UL82d2MAYx+RpSnzqSAQvr3P4UAOAEi/vIyynOc9uP8AGmhTkKf4fbPWnOdvzZA+XoF7Ugb/AJZO&#10;nT731oAfuJO2MFfX3oZfm2qy/L/e70qSBHChKVwqB1G45Iz7CgBqsN23zM/U81IuG2yRrt+buev+&#10;c1D5ZBZgm0Ke9SQxyFufmC8jBoAsKu08uOOWyKcFRmLN/D94nHH0oXHDMf4uo70mCF3K3RuRQA9X&#10;2lgrjr92hlUtk4x0z2GeKhZmZwqSZbp0p6hd3K8rj+KgCVGSQ5b+Efw8DGaF2A7A3rtHp9aajE8N&#10;H95qkDbkLEYoAjc7n8snd83ygdTUflsFDbs/WnSMfMyefYj27UMVJBz06UAMd9sm3b1b+Ht/jQJC&#10;BtI/i/Km7tr73K4zSMFVAzfe/u0AEu4yZwAOjZ980bg4OTglujdqGZiQWVfu/wBaRVKRhpCp5z1+&#10;uKAGNMWOF4bvzUbyK0OCrN/d5xQydk+X5eetQzo4T73UfLg80AO+3IxVHPTtQJBJtdTuOOAf51X8&#10;l8qxclR973qaKBSo9hjjvQBYRVzmMfN/KowSVPmevNOeXy48Ae3NNfc75QZ7tQAqygtt3kdzxSxn&#10;P1VsUiBhmNe/c9//AK1PhC72BA/xoAdGHLAMCNuf4etTxwRkfN12/l70kQiLYRR0HzelSJgnGBzx&#10;z3oAeFUIXXpjj3/zikcGQcn8fSkAzEqMfQ01No44PbvQAg3qu0E49/5VIHG3Ib6rSjBViB3/AJik&#10;BWVVGOpz05NADiUVSf73I9f/ANVMOxYy4G5cY/WiUiRtqr/DjdzTER0XaFbBGCMcDn+dADd4iXMg&#10;Vf73H/16c8iv+7TOV654zzUdw5IyRkL972p0SMw2qPm+99f8800AB87WAbhetSosq85+br7fypPL&#10;A+bBp0Eh3sDyOnvV7gNZSDvODzyasJGTEGJX1JJ6UKoHJzx24OafkFdzpQA+ONQM5XdjPXpT0iWa&#10;T75XGKYpRuX+Ue1P8xY22pjryR9aALMKCAszMPVeffpQ8sY+9lj68VG1wSMbsrn06U7dGI+GYjoM&#10;0AS25UltvGOevp7en+FXLQM4ww+Xqfl6VWsYWcAMx9c+1XooNpClPl/D8qAJYQQCWVcbgT7Vbto3&#10;UeUy7fTb3plqolfJA9fpU8zmL7iUATJAWXAb3+lXrRFggSQNncfriqenTkx7ZlZT1rXs9ON/JHZq&#10;Cx3A0AdroWjmV43ijK+Y21fcYHNewfDsvp1x5s3+rdgI/XAH/wBauD8Aacs+yNYV2pKAvFesQ6XB&#10;b6XvU7eARt7cD/69Q2aRLHjXWLeDSZpbdtxZcKRj0rwbxb4tt7W+kM39wcjtjmvRfGWrW9jp8itP&#10;lVjI69zXhPjO/S9vWkik3CmkEpFS91CPU9QNy0W1ipLL1+bGM1mfEaDS4tBkhjdfOSMNtz14zj8a&#10;lsj5l0uAPu4/Ouc+K2lzW9vH5t2VaTqdx7f/AFqozPn3xZA9rqU1sfm2yMY2K/erFKlmPPH410Hj&#10;aaN7+Qh1/ePlSvp2rnTKFbG4Ef3l7UAQ3BWF2ydtUbmYjCEruHXbmrkr+a5LLWbecPvJ/ioAq3T7&#10;sKP4T2XvxUd7ISitj2+nFTPKnlKXHRs9Oo/zmqc75j8phwvpQVEhlfI3AYwpzVZRn5i+f9npUriG&#10;RcL948VCfkBc9fT0oKsY/i7UY9M0G7vZHGEhYjdn06ce+K+CfiPdDX/G9zJLJlmuMbl6fTH09a+0&#10;Pj/rsWieAbpt+3zF9euK+KPB2n3Pi/4h29nCjP8Aar5fXgbuv04rOb6FxXU+5fgL4dXRPA+n2MPP&#10;l2q53Y7j2r1LS4cfePT+GuT8A6UdM0iOIDbtjUfQYrsNIXyxz6557CiOxMmO8TOi2Z8vg9cAYxXD&#10;XykyMW5+YjDV1/imX9ywOfu4bPeuLumGWcZxu9+lXaxnYhViozjrwPpQVbscYPOKbHMWk27Bwe9S&#10;MwbnHT+VMsbKqN8+G68im+VuAZYwOelSEAhlxz6A+9RmXyx8x+lADfL+b+Lr6dfyoZG3Y/nxTss6&#10;jjrQcYwAq+hoEVd0hmyD05+VuakJ3S7VbGRjJqQxN0Y9+OajdVL9P96gVtASU4Idunt+NOBCtkqP&#10;l4psPyNkCgFgePm46elBIlzLtGWHHWohJyCD+VEm9/3T45+X6e9NRFjHl5zt6k9+aABpHfJQn/vm&#10;oTNz96nFtqkBfXnNRrsUYZGP4CgD7uedrdPLhP3j83zVYj1p7GxaKMKG2lQ2cYzWfPlJdwYf99da&#10;r3s7Sr5Yk9+K6DMLjV7m5UROVZQwOW/H6dx/niqbwO+5lI29mz+tQ3Vz5fzRkDsPSo5byZYdinhh&#10;0BpXAdN5kW5A+5mAO4N2/wA/54qrMgf5iO3bvTRcSOd24M2SFX04FQzO0TlTuPPFQBXu5g0gDN/F&#10;hRUU5YpwfypLmMSzqp/HmlXykQqx/GpluBA3CFu+c5bsabGwZgNoVV+96HmnS7QxJlPy85WniNQd&#10;uP4sn5akCJ/uYI255zTVLhNwVSD6fXGaspEGbbtz3+9SrbBlX5GOc8nnPSgB0BlW33eXtyMsN3QC&#10;vjX/AIKH/FX7cf8AhDbKUt9pk8sgMDiNTkn88D8a+tPiJ4ktvCHhW4v5G2ny9v149q/O3xtfXPxm&#10;+Ovkwv50S3Hlqv3sKDyfxJrGtLlVu5tSjrdn09/wS7+BMcW3xdqVnhYv3jNt6SHp1FfW3jXVDc6h&#10;LDauu2MbVPUfp1rF/Z/8FWvwg+DlrEsKrO0YdlHGWI+X8hUct800zylvnLdzVRjyxsKUryuDygv8&#10;2OvrRhpAGVhndj6+/wDkVHJKrqTt5ptsTj7/AP30KBFqPhSQ3bjmrKFYxtCHHP1H61BbqrlSF9fl&#10;/GrXlxgDeWVegNADSdmXQ7m6nJqWE4k3AYU/dCt+VRZKDagPXd/IflUm8rhhKfcigB2AF+aI/WkU&#10;5b72Pm+9605GbY0gYttzx+FMI2xbVfb2/wAk/WgAyyrkv155PSpGG9wwQ/d5HpTUWQ4Xb0B71JAM&#10;fe9fTpQAqkk7X4Gc4/yKep3BXQHd3Xp3P+FG4AbsYUe9CNubDjbx94HrQA9WQ/MqsN3XcM04qCOm&#10;7GO+aS4kYIqrKTwDjdxTY5Ay5G75f4fU4oAdtBOYm2lf4dvX/wCvQXUYkfjLZbHbgn/P1ojlaQsX&#10;XB/u7vwprJhtwbn/AGfpQA8btysPvdfmzzx/n3p27KZ3fhSpliIyAu3jHt6UkhjyQRjbyBQBEcPJ&#10;kcUpEm7hN3zYPX86TzGPWkMqSHJwu3jmgBHcJH8o/wA/5H60I4k5Psfr7Unm5U4JXrtGKSNzHt4/&#10;L/P6UAPndEBLOFXH3vcc4phkjKbwOnGc9BVDxJa3d9CqwEhFLYx1zj/9dT6fG0OnwwXA5jXn696A&#10;JC+196j72eajMSPyob/vnrQ84xgpu9OKkBG35W7H5aAGCAkqpbjHvUqwEREsPYYU4pFI6jHzD0pk&#10;kq7Nqn7v93tQAOhkH7w/7tN2F1zxx90Zxj60sIIiYSHB29ODU8JLjDZ2dBQBHAo3B35B67RwKkES&#10;bmZGP3c9KSNVT7qquVAZun/66eGZV5iPX5TQBL8rDbCo/wA//rpN534Y42tjihAV+ZG+XjHtRsU7&#10;tx3DrQA4uipkt/wHbTdwD7ZP72evenFUCfuyfm/So1Lt94/N/d5wDQBN85XJOO/X3oUqRgtjpuPF&#10;NLgLgn/61NDuW2jhc+tAEkZKI21vce/+fwpEVNpyWy2c/N0qJ2mVRF/tcU4sjdeuflOfegCFucgE&#10;7Tx9frUiMI2BI56f1qObaW427l/u9qdEcLluP8cVSsBNx5eDHlunuKlI8tMGL5uMYXr0qGBTu+b6&#10;tVlsxqBGf95t1UAbl3gL/CcVM3B4XcKqrHHvwXJK8nrVgMX+VvWgBYJMhULevWlkChy/zcntQEjW&#10;M5U/dpoUs+SMDHftQBIAjj5HIbrkVIvJy/51GgUDaW2/Nlf8akjDFlLdBz9aAL1lKIyJCCQeOMcc&#10;9/ataGWO4tdzYVgSGz972NYduxWXYDx0q9Hcm2hxHljux19e9AGlZAl9xU/d4z9Kso8bTeXge+RV&#10;ezuAIN4bO3I+ap7CJZ5vN25+Y+ooAux2yGTA/ix0Wur8F2DLdpcHnbC34EHFYNlAjS53Hhc9K9L+&#10;F/hYahp8cspw0hwP90nIP5UDR2fwx01YEjXHvu9eK7bURN9kaGP7hjzuHY46Vm6L4eGneTBbjj7u&#10;4VpaxI9rpzAH73X656VmWea/EQQRW08c8vLMAw9PevEr6WZrl4wOrkcivVPiveytLIzsFG75q8vu&#10;gst1nqv96rSsQ2X/AA3pMUt39paElVZc/L2HWvNv2jdd8vUDEhPl8r8ynAUjH4cGvZfA17aWlhdR&#10;mMFt6ttH6ivAP2odZtb3UZUthg7iFX0+tMLHjF5ctdSsSP4uC3pWbPJ5a8DPap1nIDb+ey5+tUpp&#10;GyzrjHqaBEbySY2K4WqM7FpSo/vd/wDCpp2CO8ZK43HtVdyfvtKAoJwMUAUbl3j+RmO1ieg6deKh&#10;lGQVP8X3sVYuHRjyvVuvrVe5IiPAz3oKiV5hw2TjH3T+FV53aRlwh6k7VqWV3cMdnsKglcgZ8zG3&#10;7vPWgo8H/bU8SGz8LpZRuNzjaAD6/wD1q8b/AGRNCOt/FKG5kDEW0LS/d/AZ/X8a6D9tXxVHfa7/&#10;AGVvysZxt6+o/l/Otj9h3wlKRfeJZI8K5WCFtv0JOazlrI0WkT6w0QCCzjjCgfL6nn9K6LR1JQoV&#10;/wA4rC05GRF7c4OD0rpdN2w2u/Z8wPp7Cq5TLfQwvE8ojzHjGfVq5J33Oykdec7q3vFE5eYhW57N&#10;3NYCSBpGQ9d2e9UKwwrEeU9jTpnYnGeoApp+9nP8PfvQuWOzy6ChwbYuWdcn/aHFRtF5nz/5xUyx&#10;7V5Vdp+vHFKFD8fw0ARRlQgB+9TU+ZyWAouHbG2M8bv6UqBguwjtnAFACvw2WH6U1xv5I9yaRmLO&#10;ONvamb2JZVPWgm6HFlQKFbPOc561GiuCXK496JCWIQn/ADzTk+6y596CQfbtyRk1WBIkJ7tzg1OW&#10;UJuY1XuJPKJZvrQASKB0b/69OihmMY2AMPXmoS3m/ODTTCrclfyoA+zNQ1hbK1y7t/kCqdlri6kN&#10;8ZddrYqO8WO6jWB93+9+PvUdlp9vYxrBax7dpYsF6N9a1uzMsTmR1/u4X5cY5/zxUMsgx5ZT7vP0&#10;pstwFjJ6fLj9P/10m4OmWO3cvy4pALEWfZuO1i3OKhunTzBKHO1mOPbmnrIW4LD5uFPf/PHH41Fc&#10;s+7DMcbs59aAIXO85U8hvm5pwjWU7udvTJHWoW3MykL95grZ5xzTt0g6DO769OaiW4AQY8tGOhH3&#10;qdbpJKrAE4JP3e/1qNiAcxt05XGPxpsMvllt0fUhuPr1pAWd5xlOSpx9DT4cLIZ/M6DKr6Co4vKB&#10;BkBPoaj1XUo9L02a9klVVjjLM3TPp3oA8D/bq+LMfhbwhJo9vI3mmMrHz1kNeP8A/BPj4Qv40+IN&#10;vquoxlojNvkYDO5VwSB9efxrlP2tvHlx47+JEPh2zcvtkyygnbuY8D8K+xf2C/hrF4N+Hia5dWgj&#10;adVCyFdpwuckHtyc/hXL/Eqeh0fDA9v8bz29pBa6RaMqxxx7yof5QMYA/L1rm0ZHdtrY2ip9Uumv&#10;LuS5Y/eY9f5fhVdFmaMRjGRXQZepIkW5sls8fKoqaCAk4I/Oo4BwNvPX5s9KtQBVGMK3HIPapDTo&#10;LENisoU888j7tTs3mr7M3OaiCjOFPVvw4/GnhlVdrZ6E+2aBjjIgHD8bsfe9KbNgsCrZyvP/ANak&#10;8vc+QMjgbfqetPJOMArtA/iXp+tADoZMw5WZgWOfoaHbdyBjnvUbl1O2P1pyqFzyG/2u9AElkHAB&#10;9WI/Opohg4znjp702PYBtI3fl/hSsFVcK3PYCgAcNMcquOMU+LGNykYPK+3FVXlnWRVx8u786tRH&#10;zCcMaAEkdmjXn5h1/OlhUvlZBj+goAYNuKkgdFyf60xyRHhFKnpQBOoKTbd5bjOfXipM4U4X+Llv&#10;Sq6y/JuR8KvQ08ySkbSPvfd3dDx/ntQBKzFQAq43cFt1QvIJc/LzmnTOuBtz8oPXqP8AP0qGOQq+&#10;7jr/AHqAHPIhlDZHGQenFNb7uRnduppeRiH3Z6HaeR+H40qy/wAINACGUtwRt2tnt+QoKus2ffk+&#10;lPfBkwNo6Y2/pSJIx+ZmXb6Lnj8f/r0AEpZY8t1Lf45qISuzDe3y7T931zU0jr8oj3MM455xUWzK&#10;7QvU/gaADy0eT5P+Be1OWMxfKp/GmIrByeuOPmqdCr43nHpjvQBETnBC7vr05qOSJ2Ztg+8Ofep5&#10;AqjZt/h+9ikjCbsInO35vegBEhMUec96mQbl2Dj0HejYHBKgD6f/AK/6UuWDruH+8vr+vtQBG59/&#10;mDYx6VKuR95Pu8getI0al8J8uO3rSSedGq4Of8PzoAkSXDbT82T8xUUMwdt2PbPqahidY8eY235i&#10;AfXrUu7BJ+Un2HegB0j5bgj8+tMCHduD0k0pABC7f/r09JCsIbr/ALWaAGqjNyF2/wBakEflJtP3&#10;vekWVSjMPvfXp/jTTNlMk59aABBlTI46n8uKYZccA9fvU0llO5y2043D0pSMHr8vbb3OSOn1quUB&#10;Dnd645WlzISoB9/p6UhjCFvn57jirCx/Lx+v+fenYBsLLgFG52/3e1Thz9wAdKgjVd3Gcfh69Kk3&#10;bhtY/wAWe/amA6F3J+Q08xuo5H+7nrUUUbk7i3YEYzUgc5zIQv8AXigCYOJgM8NTlSONePm+Xio/&#10;lLFlCr8vpipBwAcn0zz60AOt4Qz8ru/u+1TLH8+SfY+1RwDK5BZfl7ev/wCqrMcLD7p3L/tfyoAI&#10;C+8mPaMdd3b1rY0K2Z7gIy7t2O3YVQhjVkwUGa1tMc2s0cxbG1j09KALn9nbJmVgOParNovljbtz&#10;jpyK39O0qO80Fb24XcDkdcYUj73viqsfhu7t7L7RNEQckr/tAVXKBa0LRprttg7jDH0FeteA9Nu1&#10;lit7bqFjPy/59K4HwlZz3BjSDmSRF6/w85Ne2fDDT7RbPzpV+dh834Zx/Opl7pUTqtIsWsoFEpy3&#10;8LVi+Ntbt7OB3ONvmb/+Bc107uJbPeV+7HndXl/j2V7uMlW+8zDqecHANQlcpnnfjmSbWGmAmxjl&#10;a4Yxt+8g3fNu5zzzmtrxQ2oabHxK33s8d65uwuJri+ZXP+sY/lya15TM6jwrYKkE13u2ny2PXriv&#10;mf8AaG1Ay+Lpo0HuR/DyB+vWvpzTUS18CyX0lxtkmRnVtw+XBPFfIvxZvnvvE1w7uxYSEct1/wAi&#10;pKfwnFzybhkn+L1qF2yM8H3Hb/P1qQhd+zbz0z6VXuo3VNu8KepVe9BJUul+ffg+n0qtdoxZURh1&#10;/umrF27BCQxzj1qopcMJJF6Hk9c0AVLsmN1Jcfl7/wD16hkCSKdx+8v3SeTT79lZ/NA29e3eqkko&#10;ZfLZzx0waCokcsmEVG4GT3+nFUtQu1tbKa6YfdjJH5VaaQy/J+vrXMfFHVY9H8HXtyjDd5JHWgo+&#10;K/2h9c/t74iXKrJu2udu49Oa+s/2VvB9ponwr0tYgA81qksnuzDNfF2oyP4q8f8AkIm9rm8EYz7t&#10;j696/Qj4faZFY+GbW2iXaFhVQqj0ArGOrNJP3TqtNiRmCY78muiZPIs/mk6qA3v1rH0ePLKGXqOm&#10;2tfViINNJwD8vC//AK/88+9bGPU4TxJLvv2AB54WsrcFPH3vb61b1gs9zvUnFUy+5mTf049j70FA&#10;wUHDc0iLIh3OPlz7nFLIgUbmanlm8tsdO/SgLjWLM7sPu9Tx70wOIiGB7d6FJJ+Y96juCC3H970o&#10;JbG7/NYhRkenpTxk/MAF70gVPKPNNW5RpfJUc96A0HMjhlAHTk0hyy/eFDTMOcUkinbgHtgGgTBV&#10;4wV6fdppcFS4bim7yDy30zSAk8Nxj/E0CEm3Rr85+7ytRSR+dCoG7d/n/wDXU+0OCGNIVQxlWQfK&#10;P4h70AVkQkYb17VICgHIpqfKuW/D5cU0b+nmf+PUFWPrK4leGXeBnjNTRSu8WCG9SF7cVF5EfXfw&#10;F6U1nwhDD5q0MR86ndlTg7ePeoTIWXcg+UAYzxQ7ZgJ9P4fX8e1RzDzR5YZtu3jGR+NAE0TNs81l&#10;Hp9ajnWQHzAQy+/ejMpXKDcp+Zlz1z9fp9ajnuCeFRv+ArwaADYASGDd/wAeOlDbflCcY469KEYF&#10;1DcBT/EvT1pigyKHj79eKmQEgWPHAx8uOlM2FQCWVgT91e1AJYdW/wCA9qq6xcXlpAZrRFdugU54&#10;+v8An8qkC9H95Vb/AL53V5t+0r46g8G+ArpjPtZ4i2PUda7/AEOd7jR2urpvmB78HGe3b9a+Mf2+&#10;/ir9tv18Jafdg/aJNu6Nj9xep5zz+VZ1JcsGy6ceaR5n8DPDF/8AFn4u/wBq3EbP5l1v+bnGTxX6&#10;Z6DpFp4P8DWuhWpC7bcIV9OAT/Wvkz/gnf8ACaVRH4mu7bAx5nzLnr0/SvrbVZkeb7Or4WOPGOvO&#10;Ov8An6VOHjy079yqsvesU872aHd83daA4LYycnsf8+1RoMfvW+XAz8uRUifPyWH/AAGtNiESRpIJ&#10;C0Z+X+8QfyqWOVj1YehqKMMHYM8m7qf/ANVTW43/ACjgdWO05FSMsonYEDcOPwoO4NkcNt6k9D3q&#10;KKRiuCO3+RUkhLnHzAAc/N1oGKmJGBX7wfIPqMH/ABp7PjAQsGx/d7VDFj5VEg+VuR9BUqswfaBz&#10;9KAF3lCW25bONvShw5TDY3D0NO2r5u0ydvvYOf50oAC4YA5bAyvX9aAFjbAyy554p0ZIOT8q8de9&#10;R/aCj7Qy5z1FPAZowWXnru6gUAMmnAfax5P3fYUR3DRsrnKjblqzZ55hd+WybevtVp1kby1O7J+9&#10;83SgDUjmVwJDtK1G4H3hGenb6imwI8Me1Ao3Lyu0/wCNNd9qBtx6557fSgAXYrgH7vUrjrxTxIQv&#10;zfL8uFz9RUTGFG+Y44/uinB12+WOf7vtz2H4UAOaQ7yWYbT0H+frTQ2w8EDttLUS+WVwOxxwfb/6&#10;1Cskm1jIMHuvUDrmgBpDIdm7kHFODlhuI+7QCpXBK4BxuPOfenNgg7j2+XbjmgBu/BZs9f14qMzP&#10;xg4UfrTgzSOqNH8h+97f/WpriOFcs/1zQA6OYBd7HjOMU4SbSAV649feoSqLGDlfm7U0RS7V+frk&#10;Nx0oAm35kVk+q5NSAOF4b+HJH+FQ2yOQEIA9AevWpIi8nGOcnb/jQA/eoGFOc+tSxoq/Ow7feqEI&#10;QvX8afE7mJWbna3XFAEvzkkhegpsjbV3b/ZuelJuY/M/FLNloiox8y80AJAY3jIG7KjFOLfu8qPp&#10;60wxmJT5WDx/e57UBQo4PO7IzQBW1KGaeRWBOB/DVq3DiDY0fPTOPalVVVBghsJ1/D/61OUsApEn&#10;HYf4/wD6qAGyAlOooRmYZPfoO1NafLc7fvdPSnKwxlzigAhdWG3B+7nBpVfIx1qOKP8AeZPPX+In&#10;jFSICxMokwPxoAZIS6jav3WGT605QzfOW/8Ar8nNSJsDiPPLdaa7x54P3fXjjPWqiA04Yrn1/vVY&#10;iJCEd+v4VCF8sbmb7zfnUkYlTaqD+HFUARxGMbm+tTbsHa45IqNUG4REYGOFNNZTncp6CgC1b7iC&#10;+aYwyPNPGTSWspFvlfmz/epocrFkfTCrQBYhYyBgo7/ezUkMeJVJ9efzFRRhIzwf+Bd6tQJuXcuc&#10;5zxQAsY6DHKnPp7f1q1aoGIGV45O7vVUS/vGz16GpYEZBn8KALYYKnmfr61Lpd8t/I2052nHsagh&#10;hN2skH+ycDj161oaDosWnIWVm3Mec4oA7vwhfLJoq2LMd3mGPb6jFaeo6jHqEkelRnaYpOv+zjmu&#10;Z8NXAivo49q7WbH58ZrqLbTIWu3vWTDOrD5T6DitANvwNJAdUisrUKzMvzewr1nwXb3FrMgJJj6H&#10;/ZxXmvw10KNNaYq7MzFVz6Dqa9hSa207CJHuaTg8dKzmVE0df1FotBYWy8su1cd+teN+KPEBWF3k&#10;f5d2R9P/ANdelatragGxcY2n5c/zrxj4mSizBUucLkfKaIR5gkzk/E+rf2rIQmAN/HPQYrO0e1a4&#10;vCVX5lX07mmW91bXV6pZhtLZJrpdIXSI5GvIjy83lDsSvJz+daMzjrIzPHd9/Yng6eCSPaq7h/wH&#10;mvjzxpfLf63cTL0Mp24PbP8AjX0r+0f49K6Z/ZsEe1fKI5GM18t6ifMnZ2XOATu/GszSXYpLuTdv&#10;HP8AKobtwDx06jdUzuudqf8AAuetV7uQEYVc8cUEmdfZDbM81WuH3IquduOOlTXZeVclulV5FAXB&#10;6bvm4oAqXWMqM7t2eBVKZQT8pFWHuAzls9W6/jVdjySo/HFBSK6sIi0brnt9K8p/at8SLongKWHz&#10;NrTA9O/tXqk7Nv2Sc4JGdvc/5FfM/wC3J4lXyo9HWUhsfdHcH1pS2KPKf2XvCp8Y/Fq2EyZS3YzN&#10;x3z/AI199aTaJa26wQ5445GMfhXyP+wN4eiuPEF9r8j/AHNsSk54719ixx5OAB97FRDuVI2dEj3l&#10;Wz8y8A1P4kujFZ+Wze/K1L4ft3VPnXnOD6CqPjaUQx4UbhjtWhizidUnO9nbFUUdTuZEy1WLtxIW&#10;GPu81DGgA3A8H26+/WgrQe524yM9KRpSF+Undjr6U1nYhdxz6UqEF9zA0D0IxIxct+eKjZi8mOPr&#10;Tpm8sbR1pqoVwWXrQFhQSvRtuOtRwwpG7SN9496knOT1FNx8uVPagWgu4EDhqQSZcKcgfzo2ELlW&#10;P3SeaeNqggj7tBLInXcdnv8ALikIbHzfTinvMBxtxjmmsQFLAdevtQPQRsnqODwaC6bC24fWmcZw&#10;2P8AgVNZ1I2/nQPlGMPmyzZph8pTg4/4E1EkuDyKQSBhny3/AOAyAf0oKsfW7qxjADf99d+KjkA2&#10;4xk9fwp0QYcrJkdKUqpGFLZbod3atDnICpHOOvA5prts+UbiD09qsTR7vvjOT95V68VVnuxBISJN&#10;rbjhlOAfTvQA6V5VJWOVWO7+9/L8aY7Ajav97733aZJIwPJXO4D92c9v89OuKarkofb7h49fY8fi&#10;aAAGQvsUfxD5snjrxRMpCDy3HoNrUOAv7sFWYjPXBHFO/df61JRtUj5+e/1/GkwASkAbV/iz6U4j&#10;zRjOfm55x1qMEs/zSbufl9KsIvzhAvy7iPm7UtOgHPfFHxHbeD/CVzdIVXbGfLHcsfSvzm8RXtx8&#10;Xvjq0RBnj+0GKP2RTnP6V9U/t5/FUeHPC0mj2F1+9ZCqqOPmPpx2rxr9gv4VHxh4vXX7m2IUOP3h&#10;GflB6/59K5qr5pKJvT92N2fa37PXg618CfDq0j+z+XLNGGI9eOBXUT3BuWXZIPmwG+ncfpUl9ELe&#10;zjs7ZfljQBeR09Pas2XY8mWyu3np6D6j/Jrcy+Jl3b5n3V+q4+9UscbdOKqxTox3lyF6rmrENw7n&#10;IYHb14/zzUyKHBISSP73J6/SpI0CSOof5egzzUQw53t3yc85/nT1MjBd5+XqflAx71IEqt5Ts2fQ&#10;kUeaCwwd2T/DUUg7jPtx2ohVlPI7fxAdKALSx7iwC8ladExhw0ILfNheOlV1SUOWMhZWbgYx+FT2&#10;2SuR9Of/ANdAEhCqA8gZsP8Aw9aRAQeo+Xk+/eo0jO/kAd+P/r04jbHxnd+AzQA/91nOz3+n1qWI&#10;siBQflPQ5qPKFsb2+bja1EeA+6UNwMKvrQAy5shI4mQDLdaZHdCM/ZynzMPm+b3qw8kGMM2T05xV&#10;OSJUk87LFd3boP0oA0PORXxvKhvao3LFdzHq3+NQi8tym9x3ztbj9KPthlRmD/L6t2/OgBzMrls9&#10;8DPrxTgVVMN06FvTjrTVJBYEqqqcZxUcrZlJU7g36d+9AEjO7y/IwZRy349P89qEmbbyPmLcjH61&#10;Ck7OSPuqzEDfzj2/l2pfOCqwB5Xhl24oAkWQmMuH+n86V59y7Bxnp7VCxyCrge3HX60KrAq7nBC4&#10;PPT2xmgCwhztkB4PDflTrg4Gd3OR93piq5nzAyoPmxkH3/P/AD+tOgEjJzcflj+VAEqlZFGemafF&#10;GrNlx1xRaxqBgFVznrn86eAonD5H3s9eOlABFbgty3zZz+tKsflsvzfdHUmnSyFiqs+B/n3puY3/&#10;AId20Z2nvxQA07lOM/xVLlfusB79KqNHMJQyj0GdvSrCnIYtL82MGgBeZB8pU5wfoKPNCPn+H/Z7&#10;etKXADA/MvHT+VNXawzkbl5P0zQA8vn52PLdRQuXbhvb6kdKiP8ArMlG7EegFPjJ2bC2emTjrk0A&#10;OWTMgKnd2yPTApcgNt4/x+tQq6rNiQ52tjPPJ/z9KkkLY3IG/wBpRQBGyuh34ONxJ681MNxlJkbd&#10;6e3vUYLN/rFVl479P84qSR8v1+lADWBUkg55p0b/ALoAnPy/dJqNCuFbc2CM1Ko3Ej5eP8+9OwD0&#10;Vo05am+UzEtj5WJUDHbPWnybmC4ZuBSZw+S2P9oYOP8A61OIDTwN/wDE3HXrT1aVz8sm7JGfl/z3&#10;pCykZPXd37059qupjfaCueF/pVASRsSMydfpTW+ZtmR7fLTXR1ITG329aZh5yP7yr69TQBZiDGGN&#10;84+8du3rUbPubGfmX0qRbZ5U2sc4X5ajjiC4KjK9+goAsQnZHvA9OhzVqJmIU7Rxz81Qxozfebp0&#10;qSJQmNvPrx0oAm/dueUxnncPX0qSIh/l2cn7tRhWLg447Z/CrUMbB97EN3/H0oAdprNHN5YbllPz&#10;VuWpVxtPrxWPbQsHMrfLu4X2rWs181Qyvnnj2oA1LaMxSrNj7pU/KeQQa9A06ezlijjH3mYvgd+O&#10;lefwoynfnb/errfAiCfxBDHOH2qrOvpjbWgHpXwy094dS3t95lyPY45r0/8As9Irb7VP/EB+FcX4&#10;V0SaGaOVD8zRK3HqT0/KvSLjTRLpIiZvl2gt7DFZy1LRwXiu+hMTXinldyL/AI1438Rb1b+Uhpdo&#10;ZeWx0INes+NmtbW3mRWzhjx614j4qmkuJJIt33ifx/yB+laU1oRM5uO2c3LRxNklsL83UV33gjQY&#10;L+0t43RmCxmRl/2g2P8AP0rkdMsNuoLdSfMob7vpxXsHwt0uKw07+0r1BGhVWVvRTkn/AB/Cio7I&#10;VP4j55/bDl0WysY7GCEpNGoAZF618u3k+6ZsO3vX0h+3Pq+jT+JfsunTgtGzKwUjp9ea+aZVHnMq&#10;A/1/X/61ZJ3LkQsx5kUAMRzntVe7ZCGVX+n51YYN83P8WV3fy6mqkzBgPMj2ndyvb9eaZJnXcrea&#10;qqAu1Tk1UuZRjZye/wB6rd8m1gwPRvzFULuR5GDAdsdOtAIrXe0sEcdu3pUbyHy1Zwv7z722pLpX&#10;eT5B8yjHX6VDIwMe08bWOKC9CrcssStN/dz/ACr4n/a18RyeIPiDJaJ/yzY7Rj3r7M8U3v8AZ2gX&#10;V0W3BYSVzwc9P518A/Ee+n8TfE6eNGMkk135QUd8np1rOT6FR97U+mP2C/CUul+D5NVnh/4+bgur&#10;ew4r6StlHnLGxB28kMa89/Z88Iv4P+H+n2UseCtuu7C8ZxyfevRbQJLKu1cHaBjONtXHRCbOj0yN&#10;YbfOD937o71z/je8Royo5yecdv8AOK6SyjBsSTNjauN3rXEeMLmT7WyRt97urUzMwSF85mWQ+6kU&#10;1iQeo2ngD3pduRu8xs9TRhiQV784x9f/ANf1oLRHJyP3hwRTE253b+lPkIB5G4kDdx14qCdzGSAo&#10;x6+lAxoO99w555/KlmmYcRmhU8sHcRUbA7GYqflb04oAYjsGAY+9PDgrkD2b2ohTeN7celPYkxMo&#10;/u9qAE+0bF3xOAw+6CKIpHkUkfpUUltJIm1mx8p5/CiIPHHtU8/xUC5RZtrNuJ9BQHCHy2HO4U7b&#10;85f2FQyqXPmx8nrg9TVcowmyD8tM80suQBnvTwRsBI+bvxUM8efnUf73r1o5QFdGIII/Kn+VH/Ey&#10;g/71NjUtjDfhTipc7ty/jRygfVa3bLgpjG706Yqcy7nUK6/dqjkJ91v97r/h/wDXqSKXywzDcuMf&#10;d71RzlhpMIF7MuPl/nVd4GlLfMeR/epz3EZJ+Zvl4Xb164oZATySuW+9ggD3oAqsZYguWyykD3HX&#10;H64qQSDChvmX0/rTrgFuXQ42575qPBSIEjbu5+v+NADwpEAYnls8qOnUUzYI3yjD73f6e9RyPJJH&#10;sDHAb5WxjPBP9KkUkfu+cr95i3XigB8ce98Er/wHPFZ3iHWp9JsZLmQKsMWfm9eOta1rET8rxZw2&#10;RjP04A+teV/tV/EK28EeAp0WfDSQ59O3A/z3zUyl3HFc0rHxr+1f451D4ifE5dDspPMWGbb1zhie&#10;w+lfYn7EHwuj8F+BF1aaAeY0axxt/EcDJP5Y/Gvi34AeE7z4nfFj+0p4WYtdb23/AN4ngc+1fpd4&#10;Q0W38MeFrfTLT5VjjVeAR6DP8656fvS5jer7qsi1elpZc4bB4U5qnMrx/PJxtqzFIFYN97cQV4xV&#10;W9mBfZtbj+Hrk+tbGMRVClFiT+7ge/FTwqxC7nYYOWDVFaxgqJCvy7T+NTSSBFww3fKOKmRRIrby&#10;8p+70X5enH609yBgFc7uorME8jH7On97G7n1rQt4Wb76NnGSOakCRS+WYAdh8tOG5vmMZpsXDMJG&#10;O1vf/PtUzGWNeYgfegBEt2lxKcDgtyP89/5VJGpVf3bblPbuaau3GA+eyiiVTKxcAD/doAcXjzkL&#10;8vrt/lSJI0qYjXj5sknk89aVVTy1Xo27j2qSCFQhfK9+1AC25J/dk/dOMhs4+tRzSlcSdTn5cD9K&#10;kiR0XO3luc+1NMIkf73ygHaaAKdzd7fuJg7ck1SkvDcN5LJ/wPHBOas3UHkIwC/Us2P51XtLRJC6&#10;nJ/vdu5oAfZRyysXkO0cY+Xv6VoQQL5boh/hx9eOhqrHC0Y39s4zu96thwJNu5tpb72KAHSkhipL&#10;dy2O/NRsGZACQMY5HpUdxMd+1j82MH/P501roSPlCMEY5oAdMxRsqfbcPw/OmqwJLeSdq/w0M5eI&#10;Drjjb6dOacCGXBYZ9MEUAKpLZw+7bxhsZP0pCwkXZzjPZaiuo5EjV129cVLaxZ2ynLL/AL36UASQ&#10;2b/dOW+b5T07irQXYm9Pl7L81OVTnO32H+fyoTdkqw+YHLf5/wA5oAbzEflXcakDFpcqPl659fao&#10;/KdpNwO0dTt/GpApVuQe/HtQAfMm5U+b/a9KQAryzDpzleh9vxpEYLtORn/ZbtTvNQbgS1ACqMoz&#10;Jx8v3V7URyBN0i/hu+tRCRt2B1xnG6licwFmC7u6+/FAD2lJ2xjA3DP3etOjCFNmfxziod/zbn+U&#10;5wMc1KPLwoHzdz+f0oATcF+UBt3909KcEU/KrZP/ANeo7hpHcSofm7nNOil8vaGK+/b8aAHRkrgo&#10;eDjd26gUscBVjleMdaRBGEZZAGxj5fXpQbhoj5QVvm/u9qAALAgZF3bgPwPf+lOUIFIP8qic8+Yo&#10;+Un735VKGkkmOOg/T9KAGqcP8oZunXv/AJFWEVOuagRd06/McfdB9DipYxGqLEWydvPHJ+oquYBp&#10;X5lJk9vm7U4iPfgtu5xkd6JTtUgR4ZuMelDsu7ziqqvVvl6c0XAcGVTgj+HJ7Zo2fvPmH8PA+tJg&#10;mRsfdH3cnrSJjJ+7ludx6npVASsZSFI+ZgOnpTAGVgwB+Zs/L2/zinqWTlm+vt+nNL5ioCjH6cD8&#10;vagCyocQbSrE9t1RrgtsZD8vPy1LatvG0txyM/jSNFPnbs+bdn647UAWxsMeVLfjSQx5bYE6t19P&#10;ekhjVn2ZOcc1Yii2SKVPbJ/OhASIjRtvIx82OvXirVpBJOcRqfl9utOtLcSBhIAcegq5pMo095oz&#10;nO4ba0sBWkiMcTDafl5+U96vaLHPJHhlweRtYc0ydklnYKoEbZJ/ya0NPijRvLA3YPHoKALnnWtv&#10;Zma6Pyx5LfKOMA10Xw48WaZ4jvvsliyqw2xht3tyK5fWrFtS0/7GPl3Md2Gxnjp/Ku0/Z8+Dtrp2&#10;mQakJm8yaRWG7sDn+g/WgSZ9GeFrbT47O34O7YuPrjpW9qknl27eXL8uw4/Cs/w5oGLWIZ+ZcEfQ&#10;VY8WQGztlWPqYyMelZmp5L8UL6OBXVZcN1x/SvIdZldpvldcr6/59K9M8bW7and3EtzNt2t8q/Qd&#10;a8svXRrtyqHbHkbj0Lf0raOxlP4i7pcCyzW4WEsXb5htx+FezRQRaT4Kkn1NtpMJiI7gEZrz/wCG&#10;Wjpqs8LCMt+5XaW9S23NenfGrTU8M+AJZpZ/mRWJDfxYXr+lZVuxVNdT8/8A9oW/S78T3UkVw0is&#10;3ys3Pfp1/lXlMrPv5AYhvyrqvidrlvqeu3EttOpjMjd/fqOa5OZsNuDHnj1z71KERsyIOTj1z34x&#10;VORhIdxk4DfpU82148E4+n/16qTYiTP6Dt70wM/VblYAqlvl9e9V90DwAI3v96rF/ALyLcA2ByMt&#10;iscz+RJ5Ujd+KARMq+Wdx/u4+XvVecIfzPerDszhZEB542+1QXSSBgoU49aDS5wnx48SJ4e+H13L&#10;I/8ArEKj3/zmvi/4PWDeMvjLpfmIZFN4JGGM8Ka+j/21fE0Wn+CxpXm7ZJF6bux//VXkf7Evhhda&#10;+Jzals2raxYHy9c8ZzWMviLivdPt/wAPWyw6fCAu1VjGdp6VqWUXmXIEanLN6dPeq9jbpbWwbcz9&#10;OP61qaLDGU8x2wwbG7dWxnI2bkyWthnzuq8q2PTmvPvET77nO/v6kZrvNSIisWctuPYGvPtZZ3mw&#10;Bu2n5ucf0oIM6LLn94Pbd6053CncG6c80Mi/ex+XQUhJwePbr1oLRE5CNkct/OmyR+f+8MW31460&#10;SEcsy8r6UJPjO4UDI1iMMnGeeMfjQyjHzj8zUrbiWJHT9aidTjDUARh8EbR+VPacjou3P61C0io/&#10;HbinNJyrMe2eO9UkA7LOmFbaxbr+FK+0dE/WogGkpJNwPJ28/eqgHO5kwC2P9qoXkYpjnNOHzMVY&#10;9MU0ksfu8/zoAUAMdn94daQjLEltoNO3iIYROKGAKhVoAjyQSifgfWgjacD/AMdApyx4UsF5NNjZ&#10;UG0sOvdqVgPqb5Yxn5mZu/8A9amhnD7gFX19KkeB0Uqqn/CmyRHy8DbjoDjpxTOcIwEf7p3A8GrG&#10;ImjJz39O/rVdX8wmOMBuhz6c1IMofvf7y0AOZUkTO5c7sldoGce4+o4qG4GwY2528j60u2QTAhcr&#10;nIVqdcKn3ZCQrNx378UAQZBJUrjjg4xQFAbeW/iIz60pQ48vncGy1MEMhiEgOfmztXmgCS6m8m0k&#10;lzyqbh/k18O/txfFeXV9W/4RO1ud2+YpjP8AyzH+Jr67+K/itPC3g66up5gjeX/e9q/Pa5kuPi58&#10;apJIVLI15tXocqpxn6VzYmWll1OihH3m30PpT/gnz8JDY2Ufia+i5X51z90kjivqy9kKKscLcKvX&#10;nnk1y3wO8FReCvh/aWixBGeMO31ro5fMll4X3xV048sEjOo+aTYoWUgs34Y702QPv3yA7l5XHfil&#10;jJyCW6L1p7KQ3O5mZc/MPaqEhYIzCxVVzu/x61JMjr853evXtkURKyqGPO49v5UGcv8AMrdMfMtT&#10;IYsduobdHHxjI459/wDPvVnDxpgn3x6fpUKylmBUdCOO1WFw/wB5OPSpAbvJfzFG3vg9KIyDJ+8Q&#10;bd3zfNTZWYbiCWx2/Go49oG0svHOKAJ0X7qp8ue3pkj/AApcvnzDtx05PJ96XOF8zHX8wfX6U9l2&#10;8IQy4/A0ACk55QNngbe469KfvXOVO09DTGb7vl/RSDTQxMmccen9aALG8AdPY5qP92JS0ZYqowv1&#10;p0aq5UFPl6NxQwCjr07YoAq3cTzOOWGc4P8A9ekt4xF8zfNzx/ntU7AkFNg92btUEcnmyZDHbnFA&#10;DmjYvuBXbSCZij49OMUSYDbmb6//AKqYWWIs7t/D+XNAEV0oL4Zt25scN196aiMY9sfPI4LcDmpM&#10;xsoUs3yr6c/WowHT/lqPvDNADQzHbhOR/F1J4+vbinQySO/zbvm43UFi6eYR/u7adAARuCbdvJoA&#10;sxBXiUENw2eR14qe3j/dYToT9MUyFT1+bHT73epYQpTDfKy993SgCQAq+1T/ALzNUyxRr8rD+LO2&#10;oZWcFuDjb+FPWRgMhNxxnJ70AJJIFO9VO7+lNTJjyflXnNNnf5y5B+76Ux7jHTp1Hoc/5/WgB+0K&#10;+0A4weh4NLnJyp+Vvu1FFMuBIzfd+7Shw5Vhx1PLc0AKHOflO3Zwfl604AEAEbhtz+OaapAHX34o&#10;nkGQA+Pp9elABGSTjb+lSbsdAPXbio22nhD3zTZCSSVPLN6daAJOke8rn+7uoVl8zYzfe6UyIyE8&#10;g89Bt5/+vThGTJ9ocnGR/D39KAF81ywDBsbflOMelPYOY8Fe+Wx3qJPkHzncV4+ZetSAllznd/eA&#10;oAcNqrtYnJ/Knq+GzubGOnpUeGwVjBbaf4aRSWZlZv4fl4poCxEScLIM8/NnvTWO/jPyg9R/XNOQ&#10;7RnPHamiTdu+XgelPUB8LsRtc/N/Kl3RlAyqd3O1eD+HSmoWVd23H976etOVnjdWZs7eMZqgGxGR&#10;VZg/+7+eKkSOLex2N8x+Vi/+fSmkqeQh6/1qSAbgHxu6bf8AP0oAdnK8LyeVyaYg3NsK4O3j/GlS&#10;VH+UgemVp0ZIkHB30AWLNgWVeMbc7fWpriNWk2KflbkcVXt1xIiq2MfxVcmBMox16ZU9KAHQRKG+&#10;c5G7qB+tWVud0oZF/Cq0hbI2nb8vHbpT4M+buAXninHcC/FKQ5VGP3ckelTxzEznA796r265HP3j&#10;3/GrEMaj94ScVogZbsQPOyect3bpWvbTJGobH61j2ygy5HH4/wCfSr5UELhfTNWZmlpqyXl1DAiH&#10;55l/nXuvwo0G70qCCa8J8vau1e2OleQeChHHcLdOi+Yn+r3ep719BeG42/sqGW4O3y4un41M9i4H&#10;baRr8Yma1SH5Y1wrfjVfx1q1naWHnvONwUBfpTLayNzpjzw/3vmb071x3jiSGYYlucqp4+bgAf8A&#10;16yWpb0PL/HGrzDUTiVvm3bfm6jNcXM5duIfl5JOfWuk8byNcXDNERt3HauPWudsZGudXt9PVP8A&#10;WuqfTPFdFjFu57N+zj4Jm1Aw383ywwKQBn7xzwKrftp6ydI8LyWcqSGJ4SEZSflbtXonwVGi6Pp8&#10;dgk6swxu5/WvEf8Agol47sG0qPw7bSYkzu+92xj+ZFcs3zSOiPwHwH4qkjm1mbEeAZCV6kVnTupw&#10;UTnjj8Kva9KJZzJnPzYb5u+ay3YsAQvcfzxTMyGQsEaYEdRt55FZ9w5LFDHk+uTj+dXnBVGBI4xx&#10;+dZ85KtsYDLN96gBpceUylP+BZ6dKxtWsi2JUiJIPI7mtWZ1iLJ7fdqjeSuT9wLuz8tAFe0dlTax&#10;3benFMuHLcqcbT15p0ZXfjbnjHy9arapcx2sc1xI/wAqxszAN0oKTPkX9uTxSZvEyaZC+5UyG28d&#10;Bn8v8a6H/gn/AOBLwQz+Km3eXMdi/LxgH/H6V5B+0l4j/wCEg+JVyhfzFidgSoBwP6+lfYX7JPhJ&#10;vDPwt0yzeMxyNCrOGXklhkj8yazS5pXNdonqUNwCohI6Z28cVr6GzKVcYIzjn0PtWZdKsc/kYHTm&#10;tfRQVQuOy9SO+K0MWP8AEkohtvkYFdv5V5/qLLJcMdv8R5HSuv8AFc8ixksevSuMuGEkm5X/AIiN&#10;obpQOJC4YqMrgelNLFNrMvy46VLuLckH86iLA5DMPvUFDGlRgTj2+lI0LE7mPSmsAOoPtQ778hR7&#10;0ADsV6Hqaa0peMs2fl7etBYouH+9no1Rz427O4PNNARtEZH5P8XHNNLONo2cLUjI3r/9ao/mPysv&#10;0PrVgSRhgvTjGMZpruiscHpSLnOCo64P5Ux1c/K/XFADmKg7juNNJXfu29KMlH2kdVyaGRlCoV5x&#10;mgBXDZGw9OKQKR8pXn/61NUkEhjuU+9PKknJ+7/OgBrfd5qIiQsdslSSkMpjzzUAuyhKDdw2Pu0A&#10;e5/Dz9oTwN4yRWtdRjLOMsFIrvo7+xugssMqsuflX2P41+Vej6x48+HV3vga4t2VslmBx1r2D4a/&#10;t1eKNEMNr4kjZ0GBuHYfSuWnX/mF7G+x96MixtldowvPr1+tSbgQWK/e4rxv4b/tW+CvGtnGBq0a&#10;yf3S2COe/wCteoaR4q0XV0WW1vFbcudq/wCetdClGWxk4yjuaWNx80v/AA9jwMf59fWknd3BYD5e&#10;wLGlcrJEu0jcq9P6f596PmVo1IONvTGcVRJGsRHVdrbvlOc5HQd6LVJY/wDWYPzZ28ce1Oktzls5&#10;56VV8SajHo2jzahd8LEjH8hQB83/ALe3xQk0bQZPD+nyrvk/dptfOGPrXmH7Bfwkm8U+L18Q3EJ8&#10;vflWfrtByTyeOQfy71x37THjG6+JPxQOl2U25Vm2+X/tHt/Kvsj9jX4Yx+DPAMOotahWeLy1LDrj&#10;qf1/PNcelWtfojq+Cnp1PYrlktLOGyUfKIxjp0HSqsYOWIXoMdfSm3ErFslF2qf73+cUI8SNgH7y&#10;5wK6DnkCFFxvX5QMbc1IXbbsHYdN3t702OJWT5g2G53HtSsZD+7Vdw256dOKB9B6NkhonXvuJPX9&#10;KSSJnCkR7T1KqtIoMrHB7/N81PiXzN2B1/iX6VMhiiUop43MecY4AqeMqGI3ja33cVXYYfAPfgUv&#10;mbeQ27aMfWpAsSuv3m3HccGo8+WNinnPy+1Nlw+0A/NuyKd5bEYbqf7tAE0EhbmVtw5JqRJhHtKn&#10;bgd+wqrBvWLIXGFx061NBNG371z7D3oAkeMSMDv+X+8vaml1LbsZZm+Zu1NXcuTJJ97kH0p8SMJd&#10;jPx3oAkhJRGO/oKSaQlPkPzU6NTsbMn1XPJqOdykuHCntigAJymSfrx/9eowDI+P7uBxQZZHbC8Y&#10;/unPajzAqqQPm/nQAPluWVvTNQTSgNyP/Hs/WpwWzuk/8eqvcKHl3bPlX7rZ60ACBJovlXLberfj&#10;mhZiVDBwdvO3nnFR/aCVWPgfQd800N5vykH0+VelADrc+WWVyccBSq//AF/YVYhXzdwA/wCA9Kou&#10;y+Yodeo59quacGQ/+hbqALyRsFG3+fWpEUCInYPT5n96ZHNlNxHfP1GKldSyttb8KAGl/wCDqvU8&#10;jHrQNmCq5+71H40jAqMH+H5uvtSnMacDrxQBDJ024J4IHHH+fxquI5ZsKQdqtn5eM/NmrQSTfs64&#10;GWzTUVdxEfB/j4oAiaN+Iv4d3cVJztA3dOuDxT1Vwu4Ip+bjPamuoDKyj0x70AMeQr8qEfMvaljM&#10;mAzqMbh1phweGXhRuZj/AA1LId5BB7f5NADopCy8D8SacQWO/bjHK5qNlXbviQfLTlkfGBg8GgCQ&#10;pwAVPp9BTuAnl5xu454HTrUW9vvN3HftSkLjzCcbV/OgAG2STeCT2GcU6JVCMuc7R2oliIXdIdu7&#10;B46U0OwOMY+bG6qAGRZpFIHQ9/8APvUifu5OGx/hTECBxIybS3vSXCh1znB61VgJN742FedvHvTl&#10;LkqpG3GQ1RQszp5YwcZ+bPSpWGQrqP4cE4oAkVcbRnJbII9eKkABcMUZs8f/AF6gO5FV1DfjTmeR&#10;dpQfMOSv+zQBYjCueD+tP2Rq205+9kc/pVdWO3Kj73b1qRvN4fH0oAbmMjjHzHkVMsj5+VfvD7w6&#10;1CEZJN5VjnlTVhsnA/4F/SgCRWQDAH8QFTNI8uUxxn0/Wqqs4Pllvl61YG4qSooAmHKjIwRnuPyq&#10;a1yBvY5buTUKIoY8c5/KrCoSPL37flIx68dKcdwLyOvlrKFJyPuj61ZVCyYXqc7faqFuZN+7dz3H&#10;pWlbNmRcKP8Aa9q1iKWxat4mQYI+Y8fSrqQh9vznduwaiPO2Pb7/AI1ctIlcxhRlsc1RB3Xw+tdJ&#10;vddhWTbsi+aVfUAAj/x7FfQXg6zs9bjXcrBT/Dtrwr4U+E3k1mHeflkhw/4kf4V9G6DpP9j2ixW8&#10;fzEeves5mkCxrfl6bpksNjHtGwk8deK8U1q/L6lNDeznbu2qM9ATXr/i/U2h0hlKjzGBHXoMV4j8&#10;QblI7ZpIBtl243frRTKmcv4z+xWzkW7ZV8hfmNZPgTTG1fX97MMx/Pu2nkZx/Miqt5fS6gQJjxyB&#10;muq+GFlPLqawwDmdlQn8a2ekTE9o8F+C5dMsf7bjmZvLjG5d3y7RXyB+3n4zttU1j+y3Gbi1Z4zI&#10;P442AIB9wQcH3r7lGlT+G/BwtWLO00OC39K/N39s1pIvH08rXBkMuWI/uckbfrxXGn7x1S92KR4f&#10;czySMzsBnPcdRnrVVXJQ4G4e3rUk5AnZP4ahbCZWLg1RiQ3TAjzM8MvP51nyE5bedwxnNW7tMj5k&#10;/wC+frUOxTwPp7igCnNjYQu3bn7pXp1qlMccyFc+g7irl2wO5XTAzz7VTmKsdkefvDbQBUu2G7Cc&#10;Z7HNc78TdXTTPCF9fCY7lt259fb6Yro9RwirLt3MzY2+leU/tSeJDovw4m+YbpFYLjPPtQzSO58e&#10;i3l8c/FiGzZN32zUlj+Ydt3Ofy/zmv0S8FWkWiaBa20XCxxhcc54AFfCn7KWhnxL8bbO4cK62okn&#10;OVz83Rf/AB4193RoVCxhuIxjHtWcCpdjTtpWurgSMON2dtdTpMZhtvM5x6dDXOaJbbRvwcZ+9npX&#10;SK6iHmT35/lWhic34tuI8lCrZYZ3f3a5Z8M2Fb6571u+Krv5zCmWOeRWCV+Xd+P1oLQkhwuN5zUb&#10;KuW/ec9T7UjyYO1h+FR7mfBI5b73NNDEMrSHhuPYdKVUG1tyc9R9KdsRR8h571HLMYAxk+b5M8Uw&#10;BcYyD3xiopVkacsD8o5NVre/nmlYH7u7C1HPcXUd5hehGD71VgLUm7OFXnr9aNuW+Y9s09fMCbm/&#10;z0pFI5XOaAGsDuBJppJcnHHzYNOlkXI2800IC6qFJ3fzoAEDBQuee+aTvyv3f9qlG4Dj/vmh4mJy&#10;Bt+WgCMEFvmHbNKzljtX+GmuUKZH3qVDxn0oAb5jlQ3H3aikVHbPP4YqSQDAVR+FIkKkcn8qAPZv&#10;iD+yX8OvG9rJJDp6W8rAnATv1r5p+LP7A/ibR3km0O28yPqPLOT1r7Yiv5Y5CrnA9KtpcQXAVJ4V&#10;YKM/d5P50SpxnujONSUT8stZ+GPxQ+Hkm6K3uIVUf8s9wI/H1/xrf8D/ALT/AMTPAd0iXl5NMiY8&#10;yOQ4P61+ivin4aeBfGVk1vqugQbpMBpPLAI6V4l8TP2DvC2ux3F14dCrMcsI2A5rnlh5R1ia+2Ut&#10;zC+Fn7dvh/Vvs9rrV19mkbGVeQDr26/55r2/wx8ZPC3iSMS2OrxPvblVbp+f+FfD3xL/AGOPH3gy&#10;d7m10+ZkXO1lXg8n8jmuLstf+KXw2u1S3kuY2Qj92WLLjOan2lSO4uSMtj9StE1Oy1JVmR1OPvKW&#10;6/oc/wCfrXlP7YPxGtfBPgW7dJkB8vdu3YPT7vpmvl/4fft5694ajW3163LlPvMOSPTiuO/aO/ao&#10;l+Mu3T7QzLCzZl3L29Kcq3uijRfMP/Zx8G3vxL+Ka39xCZP9I8xm9XY8V+kugaLF4b8OWmkQWwQW&#10;9uqtnu3f8yTXyr/wTp8FaXZW0fiG7MfmY8zHHfp+VfXs4jvNrwhSvZcjrSopRiOr8VjKWLdIwCbV&#10;z+fNZ149xDqEcZT5M454A/zmtyS0KLuUDngf41VmQdJ487RkdyOK2MxsEmY9yP8A8s/u+vvS+YyP&#10;lQzDPzY/u/5/pUAs4lbzMkfL/e9qmjYfKCwA4JOfrQBIm2WPG87v4vf6VMj4STp8pwu5cAcCoUwz&#10;KsbD39qmC71+dcAnsvWpkAxlJ+YEUkUXyhF+Vv4aWYyErjozYPrn/OKWFfmxv3H1FSA9rdsgbgQw&#10;zt/z2p8syofLKEe1LGzM4kf7ucbfSlkAkciPg5+agAWJfKG7HzcDH4UqxEltka4HUMeCahZpkXI9&#10;xU0crJFtK7v9omgBHRY9pY8J97d39vxqZEVvvj5v48/pVZrcy/vXfa3A5/u5qyMsihBjb+vbFAEh&#10;dVPlGbad3fnFRS7ZBtRSG64NLkqqK6dT0LdaPlA37j3GP50ARh9ynarDj+7QLdgDvw3fG3inFfL5&#10;Zffr15pJLoDLhgPl9P8APpQAjBQMrtCjnpjn9arXc/loTs3dyFzSrdPtww254XFQOJZBl2BwM4/G&#10;gAL+YFZDt/u7u9P2g4b5cbsfN2NRiJBICsWFVc59eanZIwvmgqW9D/DzQBU8id7nzB93dnd9PStK&#10;CFkUZVifp1/UfpVeQp5mDGN3I+bFXoQcBmb8vzoAmiQbfmk2jn8MnpT1lXduWTr3qGIh0Y7vmJG1&#10;c/pT1XYh8wHB7k9PagCRM481XG3HpjHv1pqyhl3BevTnHFIs+5doJ9xUbkptJYnjPNAD8oNxP1P4&#10;VFE0YcSb/c/N70/fGV2scfL19KhcRsVCx7Qe/frVfICTzATuP8Pvmo/NIIUxbh0GB0/SgBlCqw6c&#10;9etEca7mG/7v8+adgIyu9lCL94+/+FSIWKZJ6e+KYgCkjYM5z9ac8527FXpn5lNIB5OwcHPHPtQk&#10;qo3y8r75qOGQl1G3HHB/GpJ5XD7ywY9BxRygSoA3LgMTyQOh/P3pPOIVtq5VRllA/So4tztyNrN9&#10;6gGISbQnXOOevFCiBPLkvtbjuecg0yWTyyQR1Xin8OTks2GO4fyFRsInOZD06c9qoBSGbazLuxyA&#10;pFOPzvhyPm4xmmptZOGX5sY9/U01gyswCqeh5/pQBNFFg/MAAAfwp8QKjI9cfe6ikUo+MP8Ah60v&#10;z47KM9MUAPXaY8I3ze9DLgs23rzxnOPTp/nFAcqSuz2Bpr/6z92nT09PX9aAJTKqjkZPGKlUqH3b&#10;mA9j9KrxIzyK7L/F81SKgWTfIcZz9M0ATEF9qBdvXv7UqlQuGORxxUSzKOVAz6g0pbeiyDH3s/zo&#10;AnQKfug/L/s1YjVCGkI55qtEzOfmHNWUwqY6/wD16AJPM8scLnnBqYXDCLYpwW4qGYqDyff1qYIr&#10;AAr79acdwL1mXkiVtoH91f8AP41o2ibG3cnucVTgGxQFbvk/p/hV2yt8DDtkep+tax3FLYu27bmA&#10;LH7uGOP8/wCRW74fs4rkqWY7i3ftWXpek3l5aNeQx5RCQCF6461teELbUJdQRLeLcx+6tUQe3fBb&#10;Q3nnW+ki+UKiL/vetetXtw9gElldVU88dOK5v4QW2n6X4ft4ZkHmRqASe59fzqx4/wBWnvoGhtIv&#10;lWPANYy+I2j8Jh+NPFdtb2LSiXzGcNjb71434m1m4vVbzk25b+8OK3fEusmCBrUrll+Ye1cTqd3J&#10;cysWYKqk8CtoRRMmVp4kQjeobc33uf8AP5V6x8AvB6/bjqeosFYSKV3dmxk15loZtrzWbWG8TMay&#10;AsvrivafAMGsalfQnTbRvs7bhIw/u56/XP6UqsvdCmk5anqPxL1G203wBczSTrGywttYnG04r8of&#10;2hdauda8a3uoyvkPM7Ha2f4iB9O/r196/RX9re/u9J+H00cl55cbx7WZm6HHFfmD8Q79rvV7iTcX&#10;bcw/4FnOPx9a5Ix942qW2OekzIu7HXjaO1QP5gDsE24ztYfSpt8hTAH8jzVeY7WJfv0PTOetbcrM&#10;SCdyVZinTj7361TcvxIW+6e2elT3EmHYStt9/eqszfNg/dx97d0o5WBHcukr8fn1B/8Ar1nyow4R&#10;gvPIz14qxLcYmxP0HHJ5qFpIyjYccUcpXYozuwl6cddp/E181ft1eJlh06HSA2xuyt39a+kZflDH&#10;+63GR0/+tXxf+2L4gTVvHDWQl+WFiFX0qKhpH4jp/wBgDwzJNquoeKZ027WWJG29+D+uf0r7A0uK&#10;1jsTs2swOAT/AJ9/0rwb9i3widF+F8d48JVrzdN+Z4/QV71Gv2e3igOchRuz7inTQpfEa2jRoLE5&#10;HV88nrVq/nSK1ZtvzZJ+7gH8qboFks9u0zNtXfgj3xUeqrE8LBUH3c9a0M3ucf4gut82UB98Nms1&#10;TKy7W+Xt161c1WNftGV+Yk1XlVVTO3mkyyHMb5BPzCmqV3cEegp0oHzHOfl/Ko1UxLu/GhAK7JCu&#10;1h1qtPJndgnlfl/KllJllABbG6myI8j5Uf4UwGx2yx/Ii980/ZHgNtPPaiNCTll9qeCiZH5cUAIz&#10;BznFRthOVHJ5pSSjgIuf6c012IOaAEL8+YANpb8aUfONqnpTCyoCQgwpyfb/ACaF+U4I6/dx0NAE&#10;ilkOG5wKjkYfMAMfL3IokkKL5nXP3fypowfvjnP5UAZ1jeSyXLQSL3wvPStF8L8rEDgd6abVYpPM&#10;A56/jTXDMxMh/hGT+fFADWk/eZH0ODQLhFGDupsgIXleeuKjPlE/OozQK59WsirggtuH+0Du7f56&#10;0uAzhnOM/e+angeWd8fG7jnvyf8AGmFBLkNtCnIO3t7VoYDkvZGgVg+dx/L/AD/WrEd1JGTvCjKk&#10;D0FUSpDFWAx90Hd9cU8DenXPagC3NFY3qBb62hlXOfLK7gc/WuD8b/s2/DLx0ryXekLBK+T5kMY5&#10;z2x0rsmkVIywXvgj+tWLe6dEZiFGF+XPT60NKW4XsfF/7Q37D1t4R0q48Q6JPHJGv3Aq8ng8YAPP&#10;HrXyS+nyw6i9tGjbxLtUBSenHp16195ft3fFttB8KyaPYS7ZmXyuJOSzE8jv0rxf9in4MaV458QS&#10;ap4h07zo1OI9y/dx1IzXBUpxlV5YnVTnJRuzhfhN+0D47+Dcxt4TM0I+9bspU/yr6a+FX7f2g6q8&#10;cPiCRoZGXlpOn1yKt/Fr9iTwv4nnkvPCzrFvUhVZfm/Ovnr4jfsjePvCTSTW9pI6qcqV5ytS4Vqe&#10;wN056n354M+NfhPxZb+ba6lC27G1V5zXVR3mn37CKO5Uvx8oYc5XjAzX5UaR4v8Aip8NrsLDd3UK&#10;xt92Rjs/WvVPhV+3d4m8P6rDD4pnbylk+ZkY8fmf8+lOOI7oXs77H6B3Fk6rxhRt6bevHb/9dVpr&#10;GeOJWReccYryr4bftfeBfF0Ufl63H5m0fLuHy+3NeqWHi7RNehV7O+jfeo+aMjuK15rmbTQiZThg&#10;McVOJjIuU/hXH3vyqcW8V1HuXb78e9RPbCGNuP4s/epCGnJbptOR/j/KpI5tkahB19uv5UMr42t1&#10;24+tNCqPkDHjs1AEkVwTtlPXOeeKPMzjLt1zwtNaPevAPrTkAaNY1z60AOlXDGQ9OB0PBJAp20Yb&#10;Cr9Ap5NIq/ugjqNuPmG0HtSrlM42qN3Hyjr60AIWCx5K53cY/L/69PednfIx94/d7HPSmsPmCHrk&#10;/wAQ5znimgbV3Z3D+FT169KAHiZCNqkMA2TzTEkLM4ZuNv8AF04703KBd+/r8q1GZZGKrJgLg+lA&#10;DgQV2bm47MefaoJJmUcLu77dvX9frTpJ5N+6mOVlQ7VI+Xjb1+lADGkcqpA3f3f3Z+769akj2Zdn&#10;O1doHIx1/wA9aTy2X94xyzLxx7VNG4iIRCfu+n60AMd5Avyj5duOvvSSA+b5it8xXH1qQBEPmen+&#10;z93/ACKJDG0W4L0/iNACiPhXfd2P0qzZTgPlcbTznd/L1qqQgj8yST7oJU/5/CpLJgYtxYfN/tdK&#10;r5AXFYbcF8N1b16U1mVSx3E/MeP89fwpscfOAM56+gqRssu7g/3V65o+QDVRQy/xGnN5WMMOOBQq&#10;FVw/I/hP86JGUH5+maPkAMzOQXI+9029RkVB5u1Qdvf+LHFSzSKYd0RGenzVXcMOSn1qgHyTHG4E&#10;Y6Y4waRto+RX+9uC/L14/wDrUwJn5li9tpxilVFBwX3MPvfnQA1kRf3oJxj5SMYxj/Pemh1cgkFe&#10;xZs8j8vX6/1DppfM/dBvu56GkUbgpDKdnHzUAPgjfzNyMrYPP+RStzuI9c7mU8dajQ7B5ZG7/e7V&#10;KZFxkLxgdO/NACJIMfLJ6ehpVZ1Y5z83cLknnpjNAXyhsZFUMv8AD2p0UMiyMMbl6dwR69aAJopS&#10;ihe+89+v09aMuV24DYHHr9OlAkJO0lh2xu7en8qY5YbtrfLjjNACTb1XhR8o+XcD1P8ATA/MUQln&#10;c4cbf/HvrTtquN6bfm4+7160ghwNwG3cOm40AKJGiG1gP94Y4qSC6Enzvn0XIHH1qAxlZtoI+6cZ&#10;x6f4UsGC2FX3G49eKALLyFiqIT3P/wBcetLBy7AjaGzt69Caj3rjeCo/2R3/AMeadDI2d+ehzQBY&#10;3NuAZlG1R822kVxs8vAZUHzben+f096aztKQFcdOtR+YsmGb5cL830oAniZVXCjO77u4df8AGlt9&#10;xT5jhduNtJ+6K+Znq3U9/wBaaFSRtyqvo3bPPFAFpSeqDbVgME+YlvTgcfSq4lCkDn7uN26nRzMp&#10;4OQueD3oAtK7O4VkDbj/ABdv0q5G7BsheinbVOP5Gz+BI71aQjzc9OwApx3A0rNtjoCMmtCKRt2U&#10;Tis2F2Cj5fTrV+3O9WKKfu/StYkyOv8ACjtB4VYyoVjbzCvv2yPyrr/g9pk93qExitukeFZuxrh7&#10;PW5BoSaVEqj9z5cZx7//AFyK9c+DNobLTDdsxY7QzN3JrT7Io7nqXgHTZLCyMmpT4+UbVx0q1r81&#10;jb2eXKjev3s9aXQRNdWOXiI3LnPpxWN45ureCDcrf6ofNnvxXP8AaNzzDx5axR3Ml0EwGBOPT0rz&#10;2+u83bBjt3cjmum8b+ILrVpN33VThVHqK49i8jMpI+ZuRt6E10RMZbnR/DDSR4l8ZWOnzTMsbTfv&#10;G6ADrX1z4PsdP0TTIbXT7QE4bBVe+elfMvwV0J7fXFmnXaIV81ucdK+iPDviy10mwe7vLhVVSSvt&#10;kVhWleRtR+E8T/4KE+IVTwcYEm2szBZIi3qOD9K/N/xG/mX8k7v95juHc8Z/w/P2NfYP7e3jC71b&#10;VWuHucwlSIuc818aajMXuN00meSSVHPT/wCtSjuTJ3kV/OByoYctnb/Sqtwxzt2r16c/5/yKeVCr&#10;gBQMdGzz+tVrgOBvCL8vPTpVEkM7qpbPHPyqc5HNUdQlCRHLL7HNTTyOEy2OOtZ17IHTy/u0AVLi&#10;53tjfj5sc8ZqPz3lBTb602c7TwOOlRpJnaT0oLK/iC+TT9HuLth91GJZmHAx09c/hXwD8WtTn8Tf&#10;EyRSys0lyI41VuuT1xjNfbXx28QLoXw9vJQ+3zEx19t3418X/CrSZfF/xl0+F33LJfGRmTIyAS2K&#10;wqS96xrTXu3PuL4RaBB4e8B6Zp8KR4W2QN5fRuAM+1dogkeb5hu7en/6qydIT7HDb2iJhY4lG4t/&#10;hWxalmk8wyZwvyk+tbLYzOgsHiSwWNWK9+O1Z+s3ISDYoXOT8x7VraBp63ltLPOuxVxtOetc14nn&#10;C7gp/LvTJ+0c9eTh58AjB9O1QuD5eS4+WlmAExZFO32+tMbJQ8/55oKI3kjYfKQ3yjnOajlUlAmT&#10;8x9OKklcKmGXH9ajYFipz83+7QBCUaMnBPbPNK8QZc7lH40ssYAxuxzjAOKailyy7moAcGYHJWo5&#10;WBHDAcY+9SzuythW43Y/Coyo6t6ZoAQt8y4x6UOoP3z26UELkP3p2f3WQByMf40AB+ZCSBzSZULg&#10;Sbsc4qJHYcjjt+tSKwTHP8NACTn938p68YH8qiAkLbpB1Pr0pzeZE/me5PNBCqylc9MYFACSHB3/&#10;AHfxHNMkZZQC68ketPdyZNpPX9Khw7D73uxHaglyFJDLhiD+PSowsLDLL/49QIztyT/hSLHgYVeh&#10;xRYk+qi5xvIC7eyt0P05709zkKScbv4T3qMOBKEIBVsf1pu8B+cYGevf6VoZjrhQ24NJt+bjd9T/&#10;AI1FDJJE5QN0IIJOKFuWQkbR838QPQ9uMUrSP5WxYwGYgYP0oAsSB22/vQ2dp2r6Z6VS1q/TTdKm&#10;vZZtqxRs/wCFT2LGU4A+bPdenT/GvOf2oPHsHgfwHdNJcbWkVgzdMjHSlJ8quOK5pWPjn9qHxxcf&#10;EH4of2JbzmTy5tuP9tjxX1f+yZ8Mbbwn4Chu5I/LkkRVVvw+bpXyR+z/AODL74l/Fo6zdbpGa43s&#10;e25umPoK/RDQdGg0PToNLt1/c28YTBUDJ7/rXFh/ek5m9TSKgKFYzYRiueCuen5VYOkWWoQeTfWi&#10;Tdc7l6DJp8ECCUyhfXPy5zU7Eqx8tunt19/x/pXUYqJ518Rv2Xvhr46tpGOmx280j48xcAAmvmn4&#10;sf8ABPnWbBW1PQImmXlo/LOf8n+lfayyyM3JK7Wx9as286vGqbd3y9fTmsZQjI0UpRPyt174W/Ef&#10;4aXnm20dxGy5/eJuBrpfh7+1p8UPAt4lpd3LSxrj5ZMg5yPT2Br9EvGfw08F+OLQwaxo8MkjLzIF&#10;5+mev514P8Vv2ANB8QpJdeHWWN+cQ7fm+nXB/Tp61lKjLdFKV9yL4U/t8aBq6xW+u3H2eUqAVlYY&#10;/wD117v4S+NnhDxZBHJZ6hDJ5mBw45/+vX5/fEn9k/4g+Bbx40tZtqknCxkge454rkNK8ZfE34bX&#10;Ya1vbq38tuU3ZU49iKnnnHcrli9j9Xra/tL/AOeG4jk7fK3+FI0W1mI6dOecHNfBPwo/bx8T6TMt&#10;j4l3MoYbpFz+fNfSPww/a+8CeMVVJNUhV5M7lLAHOOK0U4yM5RcT2kAom1CG/CgkKDFjljVDQ/GG&#10;g6zCGsL6Nty5+8Py/WtIGGYADa24/WmSMVHBO7tzSsIgisRmnNCxQZ+Xbk49f8/1qMtMrLlNy9Cf&#10;SgAPyFgpwFbPzA96ZNuAVFGQoxlae0+84J78mollDYdXBH3l+WgBFJUBgrFgB8wx60yd0A3N/D/L&#10;1p5kbzN5xnqGZao3BZnYfdByWUjtmgBz3RY5AG7opFTblUld55UfjUMSBQrp8pxxxUkaYXeQzZBC&#10;9B+NAEkflsNpDfdoDpsXA/4D68UwsnmDylwd3zc9am+dRjB2hgfx96AG7S5Zl24XnbjOPepRIyoA&#10;wVtvO3HtUaeXtLMx4Oe3X2p28Nwq7vl6nFUA2QLtGNu7kt296tWwWNFZey+3NV3bthfTnrVqFSY2&#10;AGPTjPamBNG6njHRjzTGbbujKUze6ksW7Yb5evJqQyZIUf8AAs0wGpIyHaM+u78f896JSAokYfd6&#10;+/tTGBORD3ppD7clef7uaAHOzSJsU8sPf0/z+VIjbPv9G+7v60qgAbt3JP8Ad6/5xSKkaj7/AN3+&#10;H9P50AO2kKMgeuBTWZEPyt/s9sU3MpfcW6dsHkd6JG8wlh2HHJ4oAbLAWYIh477RQgJVSiH5uNw/&#10;i/8Ar1GqTE5L9O+481L5hGEUHr2HWgBCQR5gxnttP+NBilBVi33mHyjvwacQTzk8n8qNzOqsN33s&#10;CgBw+9vYLnbjc3SghypYnjOcZpsoV3baTtxypHX/AOtTVJjQSMOP5e1ADjlFZxu+ZyF5qaJQV+d/&#10;4uWNRny1ReNw656D/wCtzSqdvzrIeeuelAEojAbaD/Fld3FSSS5BbAz/AHarmZc/KEYD2odSf3rH&#10;/gX/ANagBz4f76/njihyA7cfMenv7U5N2xWUd+CO1VZ5H3qm8/N/eoAmW4TYcsufQVJCyOf3fPvV&#10;WG3SFvNwrFuvA44/WpYkexYYxj2oAtwuEbrlem2n7CCXDZ7dvmOaiS4jaMHHJ9KkEqvIwA7A57dK&#10;AH7xsx7c5/nSoEQ+Vu/hz1qJnBGwL0FKGBPzO3ONzUAXFxgYBqRAF+fI/GodxyGG4ZFOFwQ5UdWy&#10;V4yKdrgWrVXndRGGK9mZauJ5sLlXBB7c0yxEmmRrdMMrjOPftSz3D3U/mE7SeOB1qkrAX7ImWTBb&#10;r7Vr2RIUr9D+tZGlTqku4hsfw9K1dObz32x/w/e/wq4kS3Oo8FWNncX+bofu1Gfxz0/LNe0eCI7u&#10;4v4LHS7YLarh2Yjt6V5H8OIYRd4upON3yofYE/lmvoTwNJb22mxvsVON304olLlRUY3dzsI7pLKw&#10;MMafNt/nXD/ECE/2SzSPtZhj610V7rKGITWw3dTx7V558VPEV2THCp2rxnnr71nH4jR7Hneuajaa&#10;faSQTDLMpPXkc9axtMkguZ47kLu2kNxTNemTUNQ2lvl+7jcR3pmh27rqUduz4LLtXae5xWxgexfC&#10;rT4NWtVlyPNdVyPTLHj8q9E+IHh2zi8CSSlysn2f+97Vw/wF8Nz2l2s7KxEjlh5nbHavSfjZfWOn&#10;eC5pLttu2PHyjnG0/nXLJ+8zrivdPz8/aJ1mTVdMvNO1jUl8yGTfbx+u3jB/D86+dbh1M25x69/0&#10;/HpXonx18Qtc+ILhUj+USNxv9+nQV5hLc8n5s7s5U1pEwHysCBsA7Hd1qjeZclT+eelXHP7np7jH&#10;b8KozSAKzds8mqAp3OViypHPP9Ky7yQ79u6tG6m/d5CgqO3pWddMCc8LnnC1UQKszL3Zf5iiMqcY&#10;A+gqvcSn5gD83pU0YQA8fw5qZblniv7aHis6V4M/slZgrzKTt4BHYGvI/wBhzw22tfE2bWZE3R2s&#10;OQzL0YnPH61q/ts+I/t3iCLRhPuVHwB0xwQfyPQ+/vXY/wDBP/wt5Xhq88RSx7muLghdq9FUY/nX&#10;NvVNo6Uz6IhcpKVxkBTz71qadtJG7B9MjpWcGYy8RjA6nNXdOkAI3/geeK6TI2m1GS3sDDFn12iu&#10;PvLu+nlYXB2rggAniukubjZA2D0UjP8Ak1zWpSqJSCv5UAVDiMtHv5/Go5HboHBxTpBvOQfaoycj&#10;aSxz69qAImZt/IyB296dIQ20Ywcdc9OtJv8Am2qPxNIzMpIPTqaAEJA4Jzj1FQhCzYY/lTpN4DFB&#10;3x/nrQT/AHXX5fvc0ARz7jHnb05pCuBuc0r5LMUc9fSmtuAyB+lAEZJBw3p2oBfdhT/9enqMLtND&#10;J2yW4zQBGjKBw33ugP0p4XLbicZqNTgsDxnG2guz7UzzQBJJ8wwi9P1pkWR/rP4afIWXq/3vbvTN&#10;shG4N+RqlsS9xjlmlzjvjFNk2Rj5mOepx9aHcxSezHH05pqneq5A9z/kVRI3LYw9DtEWy39aazbW&#10;wFPPr2qN2Xd88u0+lAH1SWMREm0/d/h7Um8O4Cnn+E9OtI8h8z5l+b/Zx0/z+g/ConIztCdMbh69&#10;6DMBlSzluS2KmWYvhC3C8UyNBgu+f91h/njmp48McSL908/SgAtAIle5ZdpVT17ZOOa+NP28/ii+&#10;r64nhOxuCEMmGGfT/E19YfErxNB4Q8H32oTytG0cDCNyAdrev/1/pX57atPffGD4zsCGkia82ptG&#10;cIDx+dcuKn7vL3NqK1ufR37BXwpez05fFN7bYcrvV2Xvj+YFfUExlQhQfl253VzPwW8Hw+DfA1na&#10;pAFLRhmXuMjHrXTqWdmLNxt5HWrpw5KfKEnzSuPAJjLk8Z9efwpqRCNfNeT2pyHaobdkn17UmGnL&#10;I475X3qyRkg8wN7nscZpUkAchVYL0+nNIBsUhmNOkcj73OeB8vT9azAcmVTzpcNt9KnhuWjYMAD0&#10;zntz1qsCXbLfVhto/dDBj+fb97JyT/n0/TrQBNfaTomtWQh1TT45t+N2VBxxXmPxH/ZI+HHjOJpb&#10;Wwjt3k+8VX6n616aolAVnOe/Hb9agl1S8XakR3Ddg4U568D9e1AHxd8Wv2B/EGkebe6AjTJyV8lT&#10;6k8/ga8M1nwF48+HdwxNlcQNDxujzniv1SjmiuEUyxq2VyflHTFcv45+DPgbx7Ysl7pMbSSf8tFV&#10;VIP1xisZUYy2ZpGo+p+fPgX9qb4jeBvJjuNRlkVPvLJxkelfQnwo/b/0XUJIbHxFdNDIV58zpmpv&#10;id/wT203UYGvPDLL5jZ2Kcfn9Ov5V85/EP8AZM+IngSeSS1sJMR8q23I/kKz9nUp9Sk6cj9CvBvx&#10;18I+LYo3tNWiYsMj5x+X866631GyuwslvcqwbnaWzX5OaZ4r+Jfw4u1+yXt1b7f4dxIXn8cdP89/&#10;Y/hN+3p4k0SSOHxOjSJux5mBzz9e30p+11swlS7H6CvbI2WAzn0qrNG6NnAycgrjpXjnwv8A2xPA&#10;3iuJY21GNG4O1mIPpjn8a9U0nxv4d1+BXtNQVt3Odw+bgc9evetou60MnFx3LUrMkfzjLdOO9Qru&#10;cHf7ZXHTrVh0W5k3wybvRVb/ADxTntV8rewx13Mf8/5zT6iIljHAB/hznFLIm393/s5z6daa5IcR&#10;Knv06U1lRm+Ur7jkU9QHLHtdCGyW9asLskjZM8MOn05qFMALl1X6scfh7/pT4XDMoY7uh20tQFaM&#10;A7VGFHH/AOqg+YTtUghcdvenSojNvV/u9cAf4UkaqITJubPK4FUBKFRm3kfN/nmnebIvysfu9Duo&#10;jI6iTb07deKHxtY5BOP7tAEgA3fP83zDOe1DKyFSzcN97Pao0YJuUtnv06U95nX5QeelACvEVBTP&#10;H+f/AK9VLm7EEhZQWKipnYgB3LfLuOOOPp/+uoJZVlYqyfMv3ttAEtvcbgr7/wDWD5cd6epWMFFb&#10;kt/U/pVO2JOQN2RVkEAbB1x/CcY4oAc0qpKBIjKG9R0prvHuVl4VuW+X6f0pSsefLI922rimjj5G&#10;cfMCcH680AOGZGJcZ2/e2+tHlgLjcuc/MO1NlPlIqs5J/hFCPtfaV6+1AAsmwbP++Rnn607zl27N&#10;/OOnr2qvO7naSwX2zUkZkCbZjz6cc0APaTPJdeeG/wAKb5rMeB3/ADoZRsYDPHPzDrSHDyb9v3uB&#10;u6Z96AJPMyjbVA56elS+aCpVjzxUG7zWbGd205Y+uPanIzOfv5LKP4aAHxKqHH1p8hcspwSF6VG2&#10;9BnZn58Mo6ng9P8AOKchDcSHOOccAj86ADcxUMp45P1z/k1HIuCpZuVxz+FOWQSN04+nt/8Arppy&#10;5wR69VoAkVmOGKfMO34cU9yjthmbbu/p/wDWpikEKQ/+83+T/SnKqpJn+FfvfL0yAcenSgBPnUj+&#10;Y/l+VPSV9zPjt6df85/SnxorHezL8x+7TFEhXhyPl+ZGHfsev+f5gDopnYKjye2SvapoNuVc4xji&#10;qsrjcqIR/tGpIZHbKuOMc1oBdadWCpGpwOee3tTBOMhx/wABqu0qxjyYn+90Ze1O80iQBDv+YDOP&#10;8/pQBuSXB+wrA+Gbbj5T1NNRhlUUj/gR/WqM80qMqN056Gp4ZxlQoO32+tAnsa1s6/KeNy/1rTsZ&#10;nUKqv97GePSseymZ22qv8WOe/wDnFbMBljuVUduR/hVRIPRfhrbrI7Ty/eAU/Me3+cV7R4X1uxNm&#10;tvIw7j614N4CmvLi+WNmZUOP07/h/WvT4RHbCMRNjA+bLcg1nJm0Tste1mKwTyYZduBwq4715r8R&#10;fGNtOTCrfN90M3sK1Na8TQ6dE8l5L0xtLdq8j8V6xcX2pNcM7Y3sE/OnT7hIk1EtNdLdF/l77T1r&#10;Y8JlJNQin7RsCwHtmuZsrkXKlXLbfbvxXoXwk0SO9M0hTdtVVAx1LE81pKVlcmMbyPoH4O2NtP4b&#10;h1S0gOVh6nuetc3+0F4qkfRprdn27V3NvOF78fjzXpfgnRU0DwesUEQB8sHaB145r55/bO1XTdP8&#10;H3UkmqbbhF3wwxy43ZPr6gdK5I/EdD0ifB3xjuoL3xFI8LqyhmU8dTnrXFC2Eb7lHy/1ra8V3f2j&#10;UpGDfKpJ3seSev8AnNY83l+Xkc8YrdbHOQzuzMUAIxVOZlZGRV6D5s/xVYmkYs0hHJOR+VVJAAd5&#10;4ZvvZ9KYGZdELGRnOe46Vnyux+RhnHFXLuQsSpYZz3GPTiqNwWGVX7p5/CqiBAyx+Zn86fNMkNrJ&#10;cSjaqKx/Kmxhi/IH4/Wsv4jaomh+EL2+MyqqwMAc47fhTexXY+Kf2ldf/tz4jXnlzf6o7ce//wBf&#10;j8q+uP2WPDDeGPhFp6SIu57ZXYr6sNx/nXxQfM8a/FWO1E3mG61MIPmzkbufT/Jr9CPC1gmj+FLO&#10;yRdqiNcL6DHA/KuanrK5tPoi7EfMcMjfKMnJ/GtOyjm6t93bkVStlVvlVv8A6/tWtaqYos7vu9x2&#10;rYzG3ZYwEDjiuUu2LTklhwf610epyqFYLu/4Eeprl73DSeaWI+bHfB/yaAEyq7lDD14NRSbi+SeO&#10;v8qdksdueo520MEAYBu+Pz7UARmTkKvPbrTZt2Mxr9OfxpGdUbKinFlYbDnjAXd7UARuSE6/ewOK&#10;gmuHhiJc7eeKmuPlDIidueKhljWVPmXIyN3vxQAsMwdPNUZDNj+Yp4bPzAfLUcLp91R8tEjDB2Yx&#10;QA7cDuC8/wBKaJP75Hvt7UE8E4/+vSKF27jjnFAakca+WcZ709CN3TgGo2O042/XAoY7V46f3fWq&#10;iQx7Sb9w+9txnafemB1EWUP/ANamsSwKKOoP4VG0+W8xR8vriqEK7E/OASaTeCfulQP0pN4kySQN&#10;rZ+vFDyI82f4qACTBOyod+DjYTTmkjflifl71C43Oxx3oA+plK8rKPm6Yp6xFhyT+X9aTylZA5/v&#10;YVg3Tp+X6/WpSR5bAk4/iWgGKVWSIqJGXt6ZPSn25UOQ54znDdPpVdigjURAc4Pb071Hq2o2+haR&#10;Pqc3VEzz/wDW/wA/SgWp8+/t2/Fb+wvDZ8O2FyfOmUIu31YH+gry/wDYZ+FU3ibxeNfvI90aS48x&#10;hzgdf1riv2n/ABzdfEb4rNp8F0ZI0kxtXjLknP8A9b619h/sgfDpPB/gG3u2tjHIyDaxU/ic46Vw&#10;Rl7XEX7HTblpnrpVYNsCP8q8KCvpTBvG35V+Z+ntSySK0wdn+Xbxx057fpUcTLlXIx83IrrOcf8A&#10;x5IXd05P607JIaQHnPyrUTbRtVWJJPft7U/a77lLt8rbcL2pPYBqg87uzZ607AZVyu45PTtx/wDW&#10;NNMeVJJzz3FCIRyFOOASx6+tQA+SMhNqcHdniojviXcp3HC7ee/p9KdCQiFkT8u9SMrszbiyr1G7&#10;HUf/AKhQBB9ud2KEHOR171LayZbc7Bjn5abEoJ/eD8v50LbsXyp6lsMRigC7jaF5wABu49qWK5Kv&#10;tAHY7ajK7E8s9f7xFDEkDd8vZtzYwOvegCylyGcnszfKv1//AFVFquh6Lq1s0Oo2McyMnz74w1GG&#10;cZU99oI+tNSWXHlsxUj73p9KAPMfiP8AsjfDrxvbs0GnrBNIwUMo746181/FT9grxDoJe/8AD1u0&#10;0YXcvlr1H86+6Ip4yNpk3dz+H8qdcNHP8syKxK4/yKmUIz0ZUZyjsflXqvw88e+BLxibe4hZPusM&#10;jn/Ct/wV+0/8RfAMyJJeyXEcbY2SMc1+hXin4ReBfGUJXV9FjY/wsqhWDeue/brXhHxY/YC0nVBP&#10;feE5OmSIyAv4Dnnj8x+VY+xcdYminGW5lfCz9vjRtTWG011zBJx9/oa+hfA3xv8AC3iq2EsOowyF&#10;lx8rD1/nX5/+PP2VPHfg+6kMemTFI/ule/6Vyen+MviL8NrvbbX91Btb/VspGAO3NT7ScXqV7OMt&#10;j9WIL7T7kLJBMG3f5xTlt2aTeR8uO30r4G+GP7fPiDQmjtPFMDOkYw0gkH4Hk/yr6V+Ff7YfgDxx&#10;bK39qx+Yxw0bfKQcdMYFaRqRkZypyiexhfKAUR4H8G70pwQHEm37rY3H+VUNL8X6Hq0KvYXAkwvB&#10;VsflxWtB5Jt9wlXnHC89a0RmQqCz4IOPenfuk2gEhuo96kwhjVQ207QMbqruXSXcBu+b7v096oCZ&#10;diEZznqB+NSfK4MvmnPpUKKzRhmjZcDPTOM8/wCf6VGplZxGQF7xtnrQBP5sZRUJ3cZHzUjyso+V&#10;dpP3twpQiAiTO09R6EUyZiDujUH1b+lAD5lZ3CurNkfLntx0qvGg8wyKd1PklEjcZU9SfwqVRERl&#10;X/i/izxQBHbIoIZ4uGI+92qWTKOBn6bfSkk8yI42/wC0y7cc/hTPMLLgMAx4z6DmgB5Zj94evPT8&#10;KCyh2Pr93I6f4Uwg712DcVTkVHcOnl5H3t3rjHvQBI52gPhjn7w96YHVfnZenH9abuJBwCwx1ZQP&#10;5UbZQgDLxx3oAVFST940ZOf4fSpUi3/PubA67qYCxXkDb+NOzn+NuvT/APXQA5s+WVTd83H04o+c&#10;RA7Tzz+VDttUhWyR94bv/rU1Z/n2v82OSd3f8vagCRdwQH1b8qktEjYk7Wzu/M1HExJw+c7u3Q+1&#10;OWRfLWNWHUn8vegBzsHOGwx25C/596b5axnbuzu60SEZ3x59Bj1p0ZeUZ3cCgCOSPY+SW605Qqt8&#10;x+UjCg9qJNpTDDk/w802PLosZXtz7UATFPlxuxg5XFTI8Tbt7/e/ix19/wBKrvuMexDgjikjDk4M&#10;ny7sep60AWCfmyitz0Y9qZIdhO37rdT+tSRkfKxz838OBmmtk+WcZznrjn17flQBHN8o2s4+YU1r&#10;k7+X74olYZKyKynvgZ/E8Cq7fvSzNMPujag7j09j/PNaAWN6OfMBPHrU9od0olx05/A/5FVrINt2&#10;Y29vT9a0NPSHzGAiZlxt+tNAXr7y32lSrMD1qONlXlT83rUZtyreaVwrckiprePe2SvT8qsDQspm&#10;iYNtyRitq0udz7mZdxHftXOwTFDhWIVm+WtfT5TNH5Ybr0NJ7Ad74XkmslQQg7vu/LnHr/hXWy6v&#10;dCHbc7lbFcl4bvYhFuU/wgjv6f4VtanqlokQaWT+L+HuPWsZblRKfinXZpoVR2+ULwB3Ncbf6nHO&#10;3lqW6cNjNafiXUoLiHcZcZ/u9RXNpIXTK7sYyDmtIbEl3TLyVZzu5HrXun7PlomrarFpyoSywhpB&#10;2DbuP614n4bt4bq/jikB2qymQ+2f/r19Rfs0eELax1KfVJYisn+rPbLA5B/WpqytGxpT+I9huZTo&#10;vh9pbvnCttX8K+C/26dWnXUllaYR+ZuXyA3IXscfn+lfWvx6+Ig0Nl09tQjh82OTy90gHIHT61+e&#10;/wC014oOueJrx59Sa63bSrL90ZA/+v27nmsKcbyNKj908Y1m4jeUHlnI+Y5rOeQiPdkc/Wprnax3&#10;TBt3+eagmfFurIv3lJ2nOR7/AKfjXTys5yK6IBbK8+4qjcSEoyKv8OasOzNuHeqtw6INzdRn5aQG&#10;XfZBaTPQ8DFUmdyWfOPrV/UGDIXIX0b2rOlKlcKx3dMEEYrTU01HxYc56/NXmP7V/iSPRvh1cW4d&#10;l81T839PevTrZfk3Efxce9fNf7dHiV1trfQ4P423cNwBWdTSJUdWeU/sneHZfEXxos5mjVo7ZZLh&#10;9y9eMAfmf0r7viQRQR25/gUKv4V8q/sAeDWm1XUvEsgYxiZIY2243YUn8uc++RX1bIW3begzxWdP&#10;4RzLGnoxZR/DuzWpvSK3aRn+72/pVCy2K2dxVT95vpzVi9bzLXb8v3W21oQYur3xuX2R9Bknn9Kz&#10;JD8rc/xflViSNrXOeVYfdHeq7Zbns3frQBHyDuAyegNDMTH8xpZSfuY6HqKi3hQVx3z8x6fpQA0s&#10;2SQOuOtNk+4clttSMP7rdPao2Chm2A7fpQBHlUxz94Y3etIzIy/LlR/Olz0LDAqJ8no2P724UAOK&#10;M7ZX+993/P1pcLt2sO/ftQGbPPGeaaXHUjJ7elAAXPmgZ280H5R8i/LuzUe9s7nHO7r7+lSD92V3&#10;f3qqInsQh2D/AD/T6GnEqQzH/vnd3qN2J6g5HJoVxIuMj3A71RA9QoRvm7fdHWoZF3A56YG0U9yV&#10;IA2r6ZBPpRsITh2ww+XcfegCuXZDyfm64A6801sltxHqT+dOeEfMC559xSlQiFFGaAI+gwDjLYFJ&#10;C0Uce3YDyTnPvTjHlRkj8fpTfK7Y/LH+NAH1WjFzvXPzN8tJKoDEqDnofb3poIVcAt7DvSxyICQB&#10;2zzQAkaI2Ygu3afm6cf4j/GvMf2o/iDH4L+H90WnVWaIgA/y/OvUJ5EjQvu567un+fyr4m/bx+Jb&#10;69rf/CKW9xuVW/eFf7oPr71liKns6bKpx5nY4D9nvwfN8Svi4t7NHvXzjM2R0Y/5P4mv0e0bR7fQ&#10;PD1vpMAbbDCB82PxNfMX/BPr4RjT9IbxNqNsvmbtx8xgDluh+oH9K+p7ubdNtf7o4HTmsqEOWF+5&#10;dSV3Yjfy2K7x91sL24Hb8ajiLMcFmznG4Ec/SnSFSCWzgA7d3UnFQhpDtkx904O3j+dbGRO8rs6r&#10;vbrhdzZ//VTw4Uglc7uSfX3qFWKN5mOoz2JpzSMIWyM9Pl70ATB8bVjz8zfw0xJDnJ756/zqK3Es&#10;e4gZ4xtHY/hTojK0u3arBWxuyRz1qXcCRGZlDuMH09adGWA5PytyoP0NRo6KSs64IyFXdyOakMqm&#10;RgiehyOi8D6+9SAKRvOwdW+bj3qwM/OW+XLA7R3FV4nJbeT8u4gt7+vSrG6OMKcluMbSw6UAOBZQ&#10;Bn73DfMaaryOdip7L6Y6Ypu1wQuV4+6MZPT1p3mS7uDjHOfXPagBxhVI9oC/d6Y5+lBcIuB0bj5a&#10;HYFfvZ/DqPSkijTBUct2470AKkJj3SoVJbjp+VRpOWG88Z5bP1/wqVmUwqhQKcL+Jzx/So/LO7CA&#10;BQf4aABboqysgb1Py1L5zzZ3MFwTgEe5x+lRyRgOpVf6DH51j6/4w07Q76OwmnVWkYH5v0oA0tQ0&#10;LRtdha31WyjmU43CSMHNeS/FH9kbwH4uikktbFbeR1Pyqvygnt/L8q9YjvmKK0Uin1G7pk9cY604&#10;XRkyh27k+83XvUuKkCbR8K/E79gfxPoZkudHs/OQfN+7G7j2x0rxfVvhx48+Hl4V8m4VoSQsiRle&#10;Oo/Div1SZYJT5bIuGHc9a5jxf8HfBHjeJo9T0aPcRxIqhTyKzdGPQ2VV9T8/vAX7U3xN8AyRx3Wo&#10;TTRLziT7wx719B/Cj/goB4d1AQ23iQtbtwsgbp+f61b+Kv7A1hfQyXnhl1fcudrABgfTmvm34ifs&#10;yeO/h/LJJJpsjJ5jDbgbRx15x/8ArrO1SmV+7lofoZ4S+N/g7xPbxyWmoxsJl+UJIOD6V1kV1a3e&#10;GimUr1/zivyn0Pxn458AXim2vLiEr8zRhyV+tex/DL9vbxNooW18TxyNGrKGlXqV+meR7c1caybs&#10;yZUX0PvxYw8eIGzheNvp1/z9aiKuJ1XYrMx+bbXiXw1/bN8DeLI0jj1KNJGVSqeYPQfjXrekeMtG&#10;1xEmsL6Nty5ZVIJDdcda25ovYy5ZI1wWVvKAP0JqN1Ab93j+8eKetzak+asoK9FKsM1HMpJ3jd8w&#10;/wAmmIijuvm5B3bsc9aeJcc+ZtB49ccVWPEjPGfvd+wPrU67Ujzkbj94+v8AnigBxcOQHG3/AHf5&#10;0yTfGMBm28/dpoUl2Dq2eo3N/n/Jp+ZEGzO4bv8APPSgAjcIxGPxxSNEFGJADnj8abH5rtljwo/v&#10;dAaUq0jdDnd37cUAPQIcoHbJX5ttMIjJ8tun1pwbblx9F+ao7cOyNLjaVPbqaAJkDp8rHjGRg9Kk&#10;Xo2c5259ahBJIye2adI7hd2eW6/r/hQA6Yo0atGG/wBrB6+9NeXYwVjjnPfFI0gGwRlumNoPXn6U&#10;rK4C5TdgY3Dp+NAD/OiaRfJ+rZ/OnqoY5P8AdONtV0G0l0TO7nIPQ1JBOBtLoGHHPtQBMShXCg7u&#10;+3t/9egOqNz39e1BbaxG1cH73p+FNBAfcTwetABKplUkMGJzg/hiiCJSqybt3p83WkKBF2Bun8QP&#10;TvS2m0LluMc4/pQBOxZfmCtjH9Kaw3BQTk7s7f8APvmlhkJYxuT/AI02QOu2Urz/ACNAEgyIgSP4&#10;uOKak3G7gdl+UYHrTWkMmIx1DcqajupQFRCq7RzlV9q0AkkkiljXY3r271DGshK75Cu3nr1+v51H&#10;C5f5BIeV6Ec1YiRkVZGO4hu3pjj86ALEEfy5j7r+NTQhoWyx2svbsar27Hbtc5/PjFWmgAg3bTyM&#10;ttqogW2uVMQh2+h/A0sO6Zl2ydG78d6qs5B8wPnnH1GOMfjUisdmCd2V+mKoC9bHa3mOPvfdP9au&#10;Wl6FmBYDKgnr19qzY5eVCphgcbR1Ht+XtVm1aLdhmUt155oA7XQ9YVPmyRtX5VI4POKsahq8kgIZ&#10;9oC8e/Fcs1/Hbx43bsDipjqDyqr4XazZw3UClZbgP1S5EpVImbbnqKh8xwFeM9TjGfemS3AMmxV/&#10;3cdP5UiSfwFeT/DTA6TwgfKuxKxzmZN270zmvrb4UanFb6Yso28uJG29wf8A9VfLPwu04axNcBx8&#10;qFF3dcZB5/SvoD4f3H9m6Lviuw3l5TDHoAK5a3xGtMwf2r49H8Twi4luxFJaZcA/xL6fWvgr4oal&#10;C2tTJCrP+9wPYEdf0r6r/a5vJ2t/7a0+WZmj4K5+UL3/AM+9fG3jK6nnumLt87HO/oP5VpR2uKo7&#10;yMGdxI+8Bvu1AXby2CL91T/wLoP8ac0qq3LDaB3PGTVa6l3Hc6AbsYVe3JrYzIpXbkOvOc5XNVbk&#10;7gzuei/wqM1Y3eaVbH3TnbVW5lARsNyW+YEfWgepm3zlWIJ5BBHt+tVXxuLleW4OKk1d5VTMXXPz&#10;VDHuaNS27tlvWgvUkz5Fr5nbbnPtxxXxn+1r4lTX/HrWXmM3lhlz6c19feJNQGlaBcXLNtEcDHk4&#10;/nXwT8QtSufEPxMuJ40D+dd+XCvP97A/U1z137qRpTPqv9ivwqdE+F8dxImDdK0rttAILHA7f3RX&#10;r/ml3O984rm/g5oQ8N/DuysgCreSo+bGcf5/nXRxIDN14Lfka0ivdRmzRsmYJnn7oC1NcFWTIO7/&#10;AHuoqG2OCF3dB/D3p2qSusLA/wAPIYd6AMXUJQzEDH0qmj7UZz+VLezMiNK7/dHFc7/wnuiSXjWJ&#10;usMrbWUnGecH+VTKpCn8TKUZS2RuL83Vv/r0i/eb5fY1Ha3MVwnmQNkMvX0pzvlwFP0xVeZI151I&#10;+UYphIyRz82Me3+eaWQb/kbHr92mgsF3Odo/z+tAEbMFQ8/n2qGOV2fIX/ep0oE3AG4g9vp1psYM&#10;Zb5Oox06UATNlByOn6UxmXYVQMKVuCzBfvVE6lV2qSfmqlEBx3lTkN/jQQzDaUy3X6U5eFxu5/hp&#10;HZAcDP3unpVEyIZ1IG1F+bpj2poLQruJx1JqVWw2SeN39P8A64pkq+Yuza1BI4Mnync2Cf4qjIC/&#10;Iw9OKhSdkZld+2RnnFSD5m37vyoARmWJ8r3/AIajk+UYXknr7mnyMWPA/h59uKj46ke/1NAEcr7F&#10;UjnP3qOXGaJwXx8wqINPjCt09aAPq/AG4I3U+g6UW+T8iMD83zev+fwpHyAMALhvlXd15pwMZyWw&#10;rL94c9PX3oA5z4p+K4fCPg+8v5J9pjhbbtPfHXrX58XV7e/Fz4wsoaSRZLoKu3+FM89K+j/29viu&#10;dO0E+GrSZRK67VCsM5PU/SvOP2DfhW/ivxUPElyn7tX/AHe7oVHU/T3rhxD9pUUEbU/djc+x/gv4&#10;PTwX8P7exNssbsgaQLwBxgdOn/1z0ro2KAMEJXaRhak2+VGIETIUY5HYUxwU+RlZh64/SuqK5VYy&#10;uNzGrDD8e4+tEhYsql8Hb0XuKRgxHynq2FTbTMAuro24gfKW9KliAu643N8rDDZ75z71MixIDxgZ&#10;/iA7fzqMxuzmPAYrx9KdsVl2P029qPmBJGV+66DDcAU5DFgRuzEZB5Jb+Z/+tUJfyh5an5eoytEc&#10;3zMzHJ4G786AHyQ+S4KLx075xTlLbA5/XnFDTCQ7GPzY596UAhdyjHHPHtUgSRhhNvHRT65x/n61&#10;I+JRtI92BY/p/wDrqPzS0XlksoI67aeyl4/MY8bcY/z0oAeGI2hV9jz2ps6qrfI7N2bnH+efenRl&#10;nVedu1cD3pJDtG185/2qAJt2Yi5wrMMfL0FNlZ5PnV8KO3PHv1pLeXecFweM7fx/xp6BQCSPcdvp&#10;QAizFvmwQV7/AIelMmXd99l+bnDdBx15pCVYs+z/AD/k0yUnDPnPb/61AAA2/OcZGM+nofw/rWX4&#10;m8HaN4nuIb68jZZofulOpHX+dX03gKzKcj+X+f509ZmiZi8bZUkMWzzQBnWumS2c25bhiqgrznI9&#10;s85q+oKdR95Dzu96XcpVlT+Hkbu9ESgcbvmPX2H/ANf+lAEYH7vygNrNnkZ5oimkQ5z6fxE8/ieK&#10;mYLIfNBPPKnBxTfLUEncV3D5So74oAtWsimLDP8AMSNx5qv4g8OaJ4ktXTVNPjmyhQM3BAx/jUTL&#10;IuHjHzd/enQX7RnbKreg59+D/OgPQ8X+K/7FnhLxb5k+lWywNJwFHrXz98QP2F/GPhrfNpNmXCt9&#10;5ckAYNfeVrqKY/fLuVTjb/WppmtLrKCMHORxjuMColTizSNSUdz8qNa8C+MPB99sMdzDJCv8GV2/&#10;ljkYHP8Ak9B4D/ab+JfgW4WCXUJJoUblJs5+nOc1+gfi/wCAPgPxoZJL3SYlaT7skdeF/FX9gezv&#10;o5rzwvt8ztGq8msJUZLWLNo1oOOqKfwv/b20u+Mdl4jdrdmYFzIxx/n9c17v4J+OnhTxVbJJaanG&#10;29R8u9Tk/lXwP49/Zl+IXgrUJEk0+VxH91QmP8jp+dc5ovij4hfD+9/0W7uIWV8lSx9elKNWpT0k&#10;hckZao/VTTdRsr6BWt5UZW5JBHJP8/8APWpmSPPD49W/wr4I+HH7bvirQnhTX8uFYBmH0r6C+Gf7&#10;YHgzxbHHFJqkan+GNmFbxqRkZSpyWx7k6OVZ4zkjqrH8qQopc5ORuzt6/jWXoXjrQdZWNrO8jYlc&#10;hgwxWqkqTNvhOVPO4D2zWl0Z7CI7Knlll2/3dv3ffNNZQR8+055FTNAobeV9qrxxeWvQ8ZyPTJoA&#10;IWONpGI+nTHNSMsTRqG+Y54P49KjlUyKinJAXI296kjiDpucd8/MO9AA0pZ+UG4rk/L1o3rMGTOA&#10;rbvrURlJYxqwHy+1JjczLnPqd3bnmgB0pG9TI3Hv60/zkPyY74z74PWmEHB455K7u4z/AIU0H58c&#10;c8/T3oAmhkVyJHXd1+Zm56d/05olnRj5ap6/Nn9MVFFKHLEDgqpPt1pzNGdpZvunIwP0qrAJPdtH&#10;JlU4J+92HPTFTW95Gp+YbgPu8YqviMlQQfu8ZNOgV0bG75sY27uaOUCxMxmXarNkdCD14/z+tOt0&#10;UZbbht37w+pqHfDuOWye/PtU0TbssSc9Fo5QHG4CurAEHcAze2etNM244yBtOOvHpn8qYz7gzQ4L&#10;c/jUEhkRQqvn/a/DGf5VVrAWHkTflR0OBtqNm3E/NjdncAx4/wAio7WV3lB3fMvOW/i6/wBKmj4T&#10;aEPzBQFbtjn/AD7UAOVI2bc0fy7f7oxiphJHGqqOmD0OMYFVyxGCo52fL6dak86IcFuVXJb3p2As&#10;RAqu5mzjpu61etJDKnlOu3C/eFZ4nUbVdtx3fe9adbyusmYnPFWBamBXjG3aeQe4p290Hbb120kU&#10;6yIyyyBfcGlLru2v3GGzQA7znQk91b+E9PapopsTjDAZ/wBo/wAqptIjDfJ94tnbn2pFaX5WV8tj&#10;d8uPyoA17e7IAV8fKdu3sP8AOamuNQkeDAAO1fu1n205VQSvLMDj1pHlkc5PQn5fegC9FeIeCfvf&#10;e7/5/wD11P8AaPLlVmz221liOQjAdfm7Cp4boBB5hb5T1I/SgDs/AniW50zUfIji2rIyhtvQjPev&#10;ZfDHjq20y33TOoYxn73c/wD1q8C0mRJGjns153g43ZzW9c+Nn011bUvkVV49Qf8A69Y1I8xcJcpy&#10;/wC0d8QNe1mWW2k1Bvs+SFjXA3Ln6dPzr531iRpZt4k3Dd9QOnI/U16J8XvFy67fyMgwq+3GM9K8&#10;subopLgj5fbtWkY8sSXqyNgFfOMjcMkHrUV3KQuyNc//AFjxQz42shULuyetRSFBJnJOW559qoRB&#10;NIEBJ649apTSL5TEDll61ZuHJQjpzx/hWfdl87wDt6/5/Kgsp3DLH0BK+lRozrLkH6f4UTt8uM+v&#10;WlhQL8x/MdqBnKfHXxAmheAL2dBz5bcg4xgGvjL4S6RceL/i5psMkZYSXnmyBOcgcn+lfRn7Z3iQ&#10;6V4K+wZP77t+OK8q/Yn8ONrfxLa/2qRbKFBPYk/4Vy1FzVEjSK5Y3Psa2tzp+lW9mqqoWMBVXAwM&#10;D/CrFk/mNsK/h61HdMvmARn7n976c0613I6jZ+IauoguQzKNoX+VR6jdPDGC390lqmjVVVZSP945&#10;68VQ1aVjnzFDegzWdmIx7/8A0mOSB/utn+VeVeMfhp4hk1aSfSJOJJN+70PcgfXPfvXqjkMSTnj0&#10;FBZCPMccjj6Vz4jDU8TbnNKdWVPYwfAWnX+jaKtvqjtvA5y1bAZd5Jb8fwokUv8AIy9V4xUbERsN&#10;p/zitoRUI8q6EOXM7sc7Kz7lPvnNRj5lZmOep3evNN3hUw5wvcetNEh+bAynp+NaJXJbGo/ln58/&#10;e5zSM0UpzGq8Y+YYpWi3A7hjj+lNUKv3Rg1WwrkhlBbavXtnvTSQVyx+9971qIu4f7owMnj1pWIk&#10;Tbhtx5oD5kikIAC3bg+lI8hj4P8ACeCabISifKOlKQgdjIu4Hpk0CYijdu2r/F09aYzK6fLwScU1&#10;2YZXP+6Kbvx8row7cLQIbKodtiAZz/T9aArD5X/DFLkBsN160jOBgJn/AGhmgCMjC7zxntRh2T+7&#10;+FMaUDcmcnmkZgBtVzgHPHPpQA2W4JmaBo+epp8SswJI79lHpUUsj5yqH/61KjsRkD/vk0AfVUJD&#10;LuYqNpwNp5qLXNVt9I0ia8kfaqx5Zum046n1qTfmVQy4G3PSvK/2sPiXZ+DPAFwguv3kkZ2qG5PB&#10;4/M0pPli2+g4rmdj49/aT8bXfxJ+KElnbHzFjYIqY+87H09On0r7F/Y1+HEPgn4fpdSW7JJJGCJG&#10;znGP8a+Nf2dvCl38Svist3MjSn7R5spwf4mGB+P9K/R/w/pFt4d0KHTIG+WKNYyce3WuKgueTmze&#10;quWKRYM2ZVfau7ru645NPkfeflUfePpUIR0TLHJblcf596eG2M0S8EsfzrpZzgzNEu5XPzcfT3pr&#10;gsFXaDznGOlODKA0jno3SmyMpPz9ehaoAWFM5O0DuV4qR95QoBtBweAT/n9KhiVnOQh+binFij4W&#10;RflX+M0AJJ8uJCNu1srj+dG8fdjTGei5OBz/AIU5pxhgh98elRpKiSNtLc9/f/IoAkgAeTdKvGOD&#10;U7NhlHr16npzUQLFlYtu9R61JIYSvztt+Xcufpz+lABEMjzcMxZcbj35qRi5jJI6KflC+lRxyq52&#10;IPujGKnUMyZDHdnigByJJ0JXb1/+vRJG2Pm2/e+8uOKXeC5XK7emKQvEJPLZu4H60AFu6/cBJ+Xq&#10;f8+gpZpgQQrVFtjliDRNt+XJ9Bx/9Y1EsioygjHX71AFmZ0Q4jJ9G7+n/wBeoppJcBxn5s8lu2cD&#10;9KgZxCQfpj+tPeYeVj6Dnr0oAfbtHjawH3ctxTHkVz5h6ngYqMMxXA+U9AevNBlRRtKfxH8KAsOl&#10;d0+X143dqkUHbkqemC3riqvnhm3Dpyf0qyifJ8o+970ASxzeZuCkKDTnZQGTAPXGO3QVHEjbf3jc&#10;bsDP86SQ5bC7Rx3oAdKygZxt+bimSoqp5n+znFIX3Daw9juFSxBA+G+ZjHnnjvxQBDGwMJYHDZqS&#10;KRoiP4snKN+VEsDo+4Lyq/5FOjbbgBgBnjjpQOzJItQdGUM4wo+76VILmOZ181Paq7QqQS7bQF/y&#10;KhkLKu7d+dAhur6Jo2rxG11XT45om+8siA/hznnP0ryv4h/sjeA/GMck+n2ot5GGQqgf54r1HzJM&#10;5kf1A/KnremL5i57fdNFo9RqTR8S/FX9h3xVofmSaHAzxowZWjGcivE9a8DeOPA93mbTbqAxt8sk&#10;eV5H0NfqkLqG7/d3UQYMD+Irl/HHwX8D+OLaRL/SIvMbd820Dg1nUw8ZarQ1jU5T88/BP7SfxL8D&#10;TCN9XkkjXhllBJHqPxr6F+FP7eun38sMPiQtbsxw3mNkDj8e9T/Eb9gG1u3mu/D5XdnO1cdK8B8e&#10;/sw+P/Asn/INmIUnd+7OW96x5K9I05qcz748F/Hjwn4qto57fUUPmDs44/z9K66z1S01JPPt5gc/&#10;7XvX5Xad4w8e+ALrFtd3ERjbn5jivW/hX+234u0pETXNzxpwXVu2ck1VOtfcmVHTQ+/JpFDYjPSn&#10;Ky7dwDe/1rwP4d/tleCfEvlx3eqRq7feVmwwr17w/wCPvD2uQLLY6hGwZgF+f9a3UlLYxlCUdzcK&#10;KrljHzjGcUFV3ZJ6/dB70LNDcoskWW3ABcGnEKqkAhSq5Oe3+cUySORPnOD0+9zxnFRyZQAew6U4&#10;79m9ApBwV+vvUM8oB3yD7oONv96riBKwUqzKN2OcDv0/qaartlmMZz/sj2pmRvG0/KWJ4+pH8qc0&#10;jRfPnkcfQetMBYhJGGLH73LHHUUjMyzbohjr83HNNdxKCGO0bf1zz+lNdyvyKF2r79TQBLFcK0oB&#10;f2PvUq43szHcfXrn271TgKo2F4A7tU3mRkEA87sfjQBK8jsny/K2eq/Xp+dRSOAgwPl2DaWx/n0q&#10;MTLyz/KehOT1pSEc5D9yP1oAltkaKZVK5UjPzDoMVc3R+ViNfl29fXiqp3htqnG1c9Kcs7LBsaI4&#10;UdB9KqzAHETfukVRnk98e1ALGRYiecnk+wpZHO3Ydu7b0I60gzlg2B6egzVAOEjouMfM33v9mrEb&#10;shyy/wC6vPAqqiqX+Ved1SgspXyywx0Zu3f/AAoAsRzM+1P4upxU0ruW8r5gcct+NVo38mTcr/xY&#10;2rUzYupF8sHdjhfw5oAcVad2Kj+I4FTxRvCuAuVPPSmRSLHtfBVe9Pfe7fIWUdOO1AEsdyNuEVVY&#10;Y49APxpDIyQ+YX+Xd8uO1RM6P87H7wPTsMU2OZNjYbG3nnvQBchuCrZcehzUd7P9mbdEv+9UEMoD&#10;jI/hNRXlyAcB1oA0rDxL9iX5Cw5+Ru9Z+reI5D5ks8jSN1Xc3TpRokulSu0eoXGxiDt9D2rnvE9z&#10;aw3EkVtN5i8qH9fegDmPF2rveMwKqByflzXI3G0lgF5Xjr1re1ZxJNtXB7VhzNsZyRjv/KgCvc/f&#10;+UAY/T/61QrI5iy33scsfbn+lTYBQH73y/e61Xnk2kqec/hgUAQTrIzfvPyJqheP1AJwG/Srly6l&#10;OC27qOao3sg2sCvI64oKiU5Blsbec8H0pUYFOF57UyZpAQ2M7uabdSeRZtOD90E/5zQUfKv7bHip&#10;7rXotER1IXnIbpx9eea7T9gXwvHbaBdeInjKtJMTGxHVRx/OvC/2hfEj+JPiXeBvmWNhGu329Pb/&#10;AOvX1p+y94aj8MfCmzjdNrND91uo3c1hD3qjZo/hsehSs0rMwJG1sbs+1WLZQPmz9eaqqwcZJ/i5&#10;X3q5bLu4bFbmZYkfMe7/AL6xwKytRm8zgDv/AA/Stad4WhZtvKjG2sC+uF80Fj65FAFWVlXg/dPL&#10;e1RtIB07frQ5UAjHy/zpuXVtob/gNBN2G/CjL8/ypshBPQf7NC5HzHGfWo2YA5UY9iaBXGyY2YB3&#10;e1IXZfl6etKJD94kflUTtIpZlPXj9aBErt8mxV5P8PNRlyGIZT9cUNnzcKMr/eNMYtk89KAHPKBJ&#10;sDjhuwqNi7fvPxpfLVR5nvn9elJuAcIy9KAHuSqjPOacG3DZIei+tRmX58kfwgj360AI7bcdfagA&#10;2k/MTj+734pjtuZd+OuKUSAABBj5elND7uQO39KAGMwY8juSKixu+YP/ALvPX/69STEkrz0Xp6U1&#10;nj8sD+X4UARMo34bJ3DG7d1pWRlbgcj+VDMFbLcY9qRn2yeu7n9M0ARSq5OzC/7PNV2mmjYqrNVh&#10;9rSc/dprcHt/3zQB9UTTRW1u0zN/DgnnkV8R/t0/ECfxHr48PWtz8qsS6xseVHHbt/WvrL4veLbX&#10;wb4Rur6efaVQ7WyPQ18AyXOqfFv4rEjdIlxc43L/AAoD0rlxU7R5e50UY9T6S/YC+E0GlaZ/wk94&#10;n+kSHzNz+vG3v7/p2r6kdmRXzIGz/LFct8GfCsHg/wAA2dljaz24MiqfoRXS+ZDtyxOOm33rSnHk&#10;p2JnLmkOeQiNVR8Dq3HTJ6f5/wD1t3OZOY+Rzt6fjTUyT8vT/a/lUm7dJnHzDjb/AEokZ2HJNIYt&#10;xHy7vmB+ooPluNkuOfunOMUzexKttz2x2pPMaRsBtucnd/dqSSaJlVCUdSu7czBhyPxod0dyPNIX&#10;OPlI49vpUTIZF4bngcml8xmUFcYC5AUjNA+VjmVwMjadw425p6SYHlc4+U9O1NwyrwcfKeSeKFDM&#10;d6jG3170BYlG4tg7eMFcnk0pjJuVjO47lwfReP8A9dMHl5WQsMso4xyaUzNtbadrAUCFjULKrA8d&#10;OfWrG5VXzChyOG7ZH1zUKMW5MW3cM805fmfDZ5GP/wBVAEittbc6j1wKHCt+9LHNBhEWSjZxySPX&#10;1pu59nDfXI60ANikWPcCPQk45/zxUckiCTI+9jO3HWpAFRtquOVw351E6qOWbg9OKB8rHg7wUded&#10;2T+dRjcyYwG2/eG7n8sVD5+DwRx935elEci7Aw6DigfKSAkN8knI5I9DRJ+9jRnVuXwAx60kcYdO&#10;ByD/ABfWkm3iU71Ujd8v59aA5QhVfugcg+1WjkRqXHy9W5/D+dV7cKzttH3vSpN+9thQbSQdv5j/&#10;ABoDlJgT5ocq33fvdhUY27csc+4/zim4jHyxZ2oOaWRxtVVPzHn/AD+tAuVjkSILuVvmVdwbrmpf&#10;MZTh+f3fBxwB1/8ArVCML8qj5cYbbQFUPkE8YPfjmgOVjipaMujbVVvnDd6J5Gbcw3bV4P8As015&#10;CAGZdrFRhVqvNIQiqeNzbunP1oKsTNfxyN8i5b+9tx+HNDSjLLu96oDJImz3/PirMdypGFb5unOf&#10;SgXKyaNQdvy8MPmb0qN48OeMD+JuwqRJf3mZBg9G/wB2lAfLB+DxigkRGlypQ9P15qx9uKOo6cc1&#10;EyhYueNvH60w425wvDfeq7oqzLf9ooUAKZ9d3cVR1fQtH1628jUdOjkU5/1qdD36e9KSE3EP0Izk&#10;dOelAvSIhuX7y/l7frQpIDy34g/sk/D7xhuaCxW3kc/wrx/n618+/Ez9ifxj4ZR7vw7FJJDhuik9&#10;/wDCvtbzyPmb7wGdrHA+tSNLHnypgp3DgsAevUf59aThCW6KjKUT8q/GXgHx54Qu/wB9aTRNG/8A&#10;rFBGP0rV+HX7SHxU+Hs0apfSSRxn5llyGI9e3OP5/n+jPi/4N+APHUTR6lo8IkP3mVOeleBfFr9g&#10;S2vIHuPCgyxO7bGgHGKxlR5fhZt7RS3RU+FP7fek3scVh4gBhkLYcykYz+QzXvngf47+EPGFspt9&#10;Uh+bjb5g9P8APFfAPjz9m7x54JlkLaezKrfKwjJ4rltL8V/EHwBe79Ov7u3aP5l5O3g9Oe1YRrVK&#10;ekkEqcZao/WG21fTNRjxbXahWUbdvX/OKJoi7F0Yhd3Tdwa/P/4W/tzeLfDssFp4lG9QuGde34fT&#10;FfR3wy/bH8DeLBHCdUQOyg+WzAV0060JGMqcontnlgE+awwuCRzTpSZhkY/2lbmsfR/HOiaxF5lt&#10;eq+5c/L9O1bUUsbIsg27ePwra99jMHcA4/vDBypxmo0lR+u1e3NE4LvtMeNv97v60y3EqynIPQBV&#10;oAk3c7libHUYFJHE0kn+s3c87hQHLLslba23PvTFIiGG4Pb5qAHumEAcFc9i3SnROm0p35P3eOf/&#10;ANdRoVUHac85GT707JSHYB0bLe9UkBMUXZgMu3HQd/0/xqRHZm3g7l6MVx2H/wBeqfnMx4f73bHA&#10;96mVw7FF9aoCZ5mjdSzZ+nf2+lOizIQCDypPXHem2wB4IwzcVJBGyLg5/QUAORVjZXU5+XBqdBmN&#10;omLcMT8uOKqJFl93Rd3TuasK/SPDbt2GwOlAE6pFMn7wd8kE80gYNJsV/wDgTetQ+bJGdpfb1zmn&#10;JtcY2ZO3lsdaAHglgzbe5HapopjcpvZ1LA4+XtUDR+U+4OArcZUUizMf3eNyr2PrmgCW4G1dinhl&#10;w2e1SJu+z7Qmc/3RnH4VXMhWTYiqTkD7xqT7TAIcu/zBuFY0AWYoWhi3uh75PB9PyqKVdMktGkNx&#10;+86rVeS9mbMYXy1Od2CTnj+VUJ5tsnEnzYyc0AVNS8zerRShV2g5xnHPU1lalIfs7Bl7D8K07m6i&#10;2bA26uf1e8yPLX8vWgDntUuikrMob/eH0qg8vGJDtbH97uKsahumDZOPde1U5WBUv5n3V9OnNABc&#10;bVXcqg92Dc1RumWSPJJ3f/q/wqxLP8uUb/e96pySbVXevG7qKAKszlsAde9Z93IvmlCW/T1q1qIK&#10;owL96ozhohkjnGeaAK4maQjB2rjmsn4g6umj+ELu8LN8kJ+X+9WpHEwOM9z/AJ/KvOP2nvEK6D8P&#10;rlPN2GRSvyjvjg1MnaLNIr3j5I+yP4t+I6gRMWuNQxwuARuz/Q19++FtPGleFbGyZNvlwrlRXxJ+&#10;zroTeKfjBZwn7sbb3447fzNfdMwWC1jhU7QqgbelZ0fhuXU+KwseN2FbGWzV2yOU8sf5NULSTMqx&#10;P8u7p7VehTPyy9ya2IHajcpFC25ivGOnWsGeYzLuFa2qOpt9rjhVyF/CsOVsupQHBP8ACaCegNK2&#10;3njbxUO079ynodv4VIWQcE8tx81QzXErSN8vrwtAMdIM88fQ96jklKna2fU4qL7VKWH7v60u/wAx&#10;mCnoOefcUEjWBcYBP/AadGoj7fLjOKarGM7E6DihmBHIHy5/EYoAH3BlHblh7ikz7Y570kuWOFHs&#10;c55oO8nCDpxQA0t5iHC/ShV2xjc3tzTmkCsIsc7jURkQMN3Ruue1ACuhZt7AfM2FpyK6IXc9+1Am&#10;i+9Gv+7zQZD5uUOP71AEf3eBj73y8U15gw+7/wAC/SpGZh95fxPaoXj3fKM9MfTmgBx2dSx+hqFN&#10;xcufu4+73Gac67nG187Wx1pNzhNuRtPOMcZoAiuHT5sg8L/dpIJizLv7Kcj8aJAMH5ucfKo6UwyM&#10;SzYG4/dLcmgBWMRbLD73cmoWEZO7y8fr7U/KE7T97FRlY2PLMPxoAvft6fFGOx0D/hGrCTdJN+7H&#10;17j8ufxrgf2F/hx/wkXipNYu7f5VYBSc4ABye3864H9oXxlqHxC+J80McZfy5vKyP4nyOev0/Wvs&#10;L9kL4bjwh4DiuriMJLKgGduPqa4V++rXeyOrWED153+y26wwJtVQAnTjpTt2/Jx0HccdO1VzBMXV&#10;JPl67tvSnRuU+WT+8Buz2xXUYliMEKIlfvjlfUDmiMFXbER+Zs8N/Q81HsZ58F8sFyo9adGyx42K&#10;c7uw4P8A9eoYDyS58lT91s420kYw2xTxnG1sc01pAfu7lbpuzzjH+NKJBubbtBbk8e1IB8YWQMQ4&#10;U7c7s02NI0k4b5m43ZHTJ6UIhwuxfY5bpxS7WRt7D13fL9f8aAHyzNEvlu3y+rEc1HbuYZNyj/64&#10;5wPr9adMA6BP4gcmhd7ybfM43bWy3oe/60ATMcKFI5X+9296aYl2sAu31YsOeOg6U3fucKVUhQB+&#10;lSRRh+FLKG4bb8vUdf0NAFhPLLbi/wB4nPX160uf4PMVeCcnpx2xUTSxEqoI27fl+XFP3lSEf5em&#10;WTHrmgLXHyzo1w5XC54C+nPSo5pU2sp+9/vdqa8nlS7AS2736Hp/Q/So5dzkKM/LzubigXKibKCL&#10;cjfw4bd61DOw+9EW+7j5m4+tNxvQKrL9wdulMmdQVGG3FfX9aBkbqZWzLN2xt/xoSY9AOWbrnpTP&#10;NDtgHp+lOjVmXcfvYwvPagCwhKxYZF+VvvM3UfhTwzE/vE/i+9tPT0pmURvZl6bajCsI8OWPfr1/&#10;zigCwpjjIdiV+ooJdvmDqQV5x2+lRB2EmwzMMLncP8+lKHd0VC//AAE+nr/n1oAcbgp8qlv9nI70&#10;1pR5qbyPm4PPOeP8D+lRsQr5O3H+7ToiGXMg3N0+vvQFixkiPO1j/tNTZCURlBxu53enHTj1pgUh&#10;8sufcdqCUKZLbfz4oFYjw+4Mzjjp70y7eMfum4OzJycEU4yEnaCc5zy3SmzKlwzGMLzxj1oGRDzB&#10;lX+6rf0p6kqoww9/l9f84oAkABkKjH+yPz/WmqNzhNjdOefvUATQy7iMsvX5v51MZlLbllXj7xrP&#10;nndF2q5x02nPX1zmpLe4SQ/e4xz9aAsaC3A+6qn3yp4/X60M6hccANVMzeZku/t0pzOGJkXr1oFY&#10;mkcnOR2+XHemuoaba0nzD5mGQcdPSo1LoMxdwfu568U4y7UKb92TnOKBcozBUEbcZ4XPWkaeQuQG&#10;+XGQzN09P8+9GQTyu5vLyPUU1YvLONnJHODnvTux2JxcuBkOOmPSrcGoloQqH5l5O5uaomIFPLkZ&#10;jTWDxtvx0+7zx16/zo5mLlJNV8OeH9ftmh1Ozik3AH7vINeZfEH9jX4feNIpGs40gkbO3jgfhjk/&#10;/qr0tZgSuQD257Vat7pkXfKML1+tHuyeqFzS6Hwz8Wf2CPF3hmV9S0ZN8YyY9rA7ufTPb6dq8L1n&#10;wX438GX7SXlrNbvG2VZW5P0weOK/WF5ra6i8i4RWBHzNj+frXKeN/gN8OvGVvIl7o0CtIuPMWMFg&#10;PbPAqJ4eL1RrGp3Pz18DftLfErwGymTUmuI12qySydgeuc//AKq+gvhV+31ouoeXZeJpVt2/iaST&#10;IJ9cjj9am+Kv/BP+KdZLjw8nP9xI+R7fnn8a+ffH/wCy58RfBcskY0+bavCsi7R+nb2rNRqU9jT3&#10;ZH314P8Ajf4Q8WW6vbarCVbB+8Of1PXp17e4rroNVsLhBNFKNrAjH8xX5S6H4o+JPw0vV+wXs9uV&#10;J+Xnb19M/hn0FeyfDf8Abl8U6K0dv4nWVlHLMjH6dOKpYjpImVFbo++muPMPksy7j91umR/Xt2qG&#10;ZZD8xA255+WvE/hl+174M8XJGp1KGNnA+Xfg547H+Ver6J440XVh51ndxNuxu2t3reNSMupi4SRp&#10;FpI1yeMDg5608uZj8gZlYfLtUnGSev6U15YpSzowwwwOenarCrl1DyYxn7xJ79P1q/QkIIljjxjd&#10;n+LdUqQNDzuPy8fdpkUrt82d2ec7sD+VTKjHEkY+9gYI544/pRcCSIony7Av+13NOBEqh1O5sY+b&#10;HPvUfmfNw33fvLToid+7b8rLn5m/z70+YCeN2xkgZXA3d6VQW+6AuD3b8agDqvCt74HBqeOVVZWY&#10;LntnvTAH27dx+7jk9cGmmWT7iLuzj049+/NOcK5ZGbdgHrimfu1RnA5PVSucCgCSIlCUkxyPlHfv&#10;SFPMjaWNeh+63WmrtUtnG7eQp3fSpEYKuwIWGcsW7+9ABcou1Sgw3Az2P+f8KZ5DeYZC6t2ZfSmu&#10;Aw8uM/d6Zbpz3/Ck+0YfZHu652nnJ9frQAt1NHFGrHCkcq3p2/w/E1nXt8zFlIUsdw69OTVie5Zo&#10;dqTEbuWVhn8vwyKyb19qK3mDCr09BQBTv7gKpHm/T2rD1G6VhuT5vl6njv6Yq9qLvGcRH7rZ78Vi&#10;6jePjMh68r6UAU75yVB3dWwR9KqylmbEYX5skjvke1STtuVjMue4Ibiq4BV1cOVY85VunHX8qAK8&#10;jOGO7avPeoZsb8lSR329+farE+0ptLD1qm7Rqv7pfu53NQBXvgm4sW3d+nP+fxrOu87Ci5xjNXZW&#10;jPBHA4GKqzPsBUDd/KgCFI9wJB6g84r5z/bh8RCO0tdFjmGZH+YeYPTOeT/hX0XO4itSQvAGfvV8&#10;ZftaeKj4i+Ij2mFaO24+7z1rKs7RNacXKWh037CvhCS48V32usSVj8seY0JHOMkZ/Lpmvqu+YNJ1&#10;PJzivGP2JvDkek+ADrD26q103mbgDnnOPyGQP8a9guJPPbGz7vTAzirpR5aYS1kTQRqTvJH3sfNW&#10;h50aoSG7dxWdErfKqvy394dKt5AyW564FUQVdQu3MW1l/XrxiskuM7MqSo/EVc1F2BKJ0JO7Pas2&#10;S4ZGwT83YenvQSOl8xlzn3/CmjbuGwd89sn8qZbyySsYx9eaVjMjYAxxyc9OaAHTBtwKLjj7veq6&#10;Kwfzcfe/XipC2G5Jz3zTGck7i23b90n0oAkZsDOMfLUUjOxYD7uM9KcX3LmNtxYdKY7KsLDO49Tt&#10;HNACSbjIrqynnrim+aFO5zjH92ib5QFD5ZW+bJ+lRFJZxtx1/SgAed5SBHub5slm6UPCkseGkZe5&#10;pcALkD8/epGwIdoTP+1t60AQi2MSL8+N3vnFCNLE2VGV561ISrNwPm44700Ek/KPmzyzcUALDcJI&#10;uXb9aQ5DEAAZA29fypqrs/dttPPqac0gZ9gX1xzQAw5GMpt3HGeuKYvDMwIPHyrnpzUkn7tMFy3U&#10;n5qrthpNi7umPl70AG5mYbSOvbnvimyHI8wHpxuC9D+NLIivHgEe/wAucexqOQkSFd6/Lx8q4/D+&#10;VABsO7cB+BqD7K7ksvHPoamkAA3KPpVdMyLvD0AeL/s7eFb74g/EaGW9jabFx5kjbfvPnr+f9K/Q&#10;7w9aR6JokGlIhVYYwNmB17182fsG/DCOy07/AISK/syJGHmAsgyD6dK+nEBMnzpwOx+lcdFcsL9z&#10;qrS5pD2nkG0gH/ZOKcjMqbhJt6A8H1pjJEVZ29M0PtAJJGMc1oYj1eTaU2gMeWPrwf8AGgA4Vg/Q&#10;/wAIoKo75Dt3/wC+en+e9IseMOEUcYb2oAlfJO/b/wB8jr1oymAG79Dxz1pqyIEwi855ojAzjgd+&#10;KAJAZfJKJC3r79fSnGdC7bJO2PlzxUKzJIhVT0z1Gc/hTkDFdhYe2fY0ASGTI2bh6g4OTRgGJYU/&#10;u/Nnr2qEExcBRwfm4qQS87APvehxntQBKzqvymMfLxtz/jUkBYTFmBwV7575/wA/1qsWBKlJgfQY&#10;61ODgZTHGM9DnmgCU5Oec9l+XpUcs43YY/7w6UPKGRig/wCA7elRSSOzrhgoA9Dnt/SgCeMx7xtb&#10;PAJUEcfrUc88pKhOvv8A/qqNpm+8HBZvbp7VGjyhQWPTg/L/AFoAnglDbWPQdKY5MgYyJ/FTUdlZ&#10;QnY+nvTFXZ1cseSB6c0AP8tQdkSj5my2ew6Ypyjaw39R9PSmwP5XybeV6cewxRFJCT5pJYMv8WDQ&#10;A4SPvZtyjZ90nPHP+f0qSF/NZlKsR+WKhuJQX2HbyflIP+cfSkiVEkw7c4xh8H8elAE6BGHl+btb&#10;pg9/8ak327jzU+Y/wspFV84HJz7U6OTLeZjdzll3YzQASK24Engrxuxx9akWWNWO0htoH8PTjrzU&#10;YLE5c5Hb5hRIRJtXf1+77j0oAHnlXhV55529Pej7Qpj2s20DllHbpVaST5xgj/CnI+1Hz/wHj9KA&#10;JZTFJmGM8dPrUYbyhgj0GP8AP4U5XVmZwc5GVHbPrQxUgHClT/FQASD5tx5+b/P86bGsnLsenfmm&#10;xTxyJln+VVyBQWEsW3PTB60ANnidw0aruZfU8A03a1v8rbueNqjINS8TMob15PNJIgIB3fMvAXHT&#10;3oAcJYwnkhQpJzxUkb4XOBwuG6en1qpIrR7ZFkA5y2BUrNkblJ46GgCfz2VRGnHbcvamKSrBT2zt&#10;x9TTQxC/Mx+bgYqICQ/vD+vOaALHyYUv8vy/xKfSnRSLgvvxnp0qq1zIx2g52ncu0HJ9fxohlJAK&#10;LgfeZvTt6e1AFlZFzsJy2acsvG9V67gFx1quZArklsqf4qeJWi/do/Xru9aAJxGjJvZPl/vZ9qar&#10;8+Q7H5T8hx2qJJCV3Nyen3ulLG22VWA6evagCSRCRu3Nt9akivzaM0bsxRSDzj8sZqFrguvXH+z7&#10;UhgDjk49vWgNDUh1JJxlwo5AIGTj/wCvmotU0fwzr1q1tqFhHJHIMSB1HP69ay3neGVZQ7YPb04H&#10;9MVIt6Y/9W3QZIbvz/hVcxNux5z8R/2N/h94zi86ztlhmZfl+Qce1fOXxW/YM8ZeH4ZLzSbaSSM5&#10;C4XjP+elfbcOpNA3mSEtx80eeB7+35Vfi1CzuTsuoFaNuoZc4qXyS3QKUon5Pa/8PvH3gK53S2E8&#10;LK3+sGVI/l/kVufD79qH4k+BLiOG7vpJo8/6mbgr/Wv0j8WfBn4efEK026hpUCs2RuVQp6/Svn/4&#10;w/8ABOzSdSibUPCzLuYZbaOf05//AFVnOit4GsanNL3jE+Ev7emjakIbLxBJ5Em3HzcjP1r37wh8&#10;b/CfiaNXttQibd91TKGP4f5NfAvxE/ZT+JHgaVi+nSyRhm5XJzjv0rj9L8UfEPwBqQksbi8tdjZK&#10;sxwaz9pVpr3kXKMKnwn6uWGr204+2K7Ebuvb1+laFtcxyNlPmbH1x1/rX54/Dr9uPxVoM0dt4lJa&#10;PhWkh+9jPTnr/npX0d8Kv2xfA/ilVt5dVCsy4+bnnHr+P+FbRxEJmMqUkfQxE7bYyo3Jz8vvUbzD&#10;lW65xx64/wA+1YPh/wAfaXrkKtb3yyLtAZt3JrYt9Qs5uWVdy8MpH0/w5rTmT2J5SZLhGBRSodfv&#10;Z9Pw60qsTypX+oHHNL5YEK4kz0C+4oIaNeWO1T909BRzBy9hSf3PL7Sf1FIQuSJj/wAB3Yz+lRuW&#10;UY6Kx7fypymLzNzS9uF3Yzg/SjmDlJN4Lbjjgge4NOabDu0IKx7c9c/Wq6Owz5jH1LdqBNGpUZZf&#10;95v8aOYkkMqZZGOOAfcY/wD11CzLGxdvl53Lz0PWjz4SmwDbtB4P8ORk/rVea4LNvYdeQD0NHMA2&#10;4lExYxsMNw23oazLyWTbsZPXcw7/AKVbunQo0flryD83/wCqsnUJgVyGP/16OYDP1WeQgoD90Z+b&#10;0xWHe3LSuoC5Dfxbqv3kzOn7xyPmx16e9ZUjgbWJbaefzp8wEbsNnCbs/wC1xiiR1LZ+7wMD0Pp/&#10;Kmgon0PUNjP+fwpvnNvIYfxdh7f/AF/zqh2uQTqzM2/7p4XNUJgyE7c++KvXDuRs3Dbjpuqjdudr&#10;IdvzD+VVcfKVZ5/mGV9sVSaQB/u++PapbkN5fEuCxxVZSWYgcbe3rTuIzfHutxaB4TvNTmbasUeR&#10;x1IFfB/ivVpfFvjW4vlXzHmusKirgnnA4Br7P+P2uWmj/Du/eaTgRkr+Ar43+FWjP4l+KOn2exXD&#10;XW+QeqjJP1+nNctZ/vEjppaRbPtz4L6BbeFfhrYWCxqrGPIX0HpW0Gcy43Zw351La2/9maXDYjd8&#10;sYGPoP5Zpm4Mfk/vc4roi/dMZasuW8bKQXTaR/hU1xKoQxn5ey+9RRMxTlvzpJ2Hl/MOd1HMTymb&#10;elctuXI5xtrOkXbLgjg99pq1dOjSeawbvVWYk7ZFPqORRzEi/KoyBwwx05/SnO+SwPPB5zx/OmiQ&#10;CMuP7v5U3IIO37zL940cwEcyfLw3eo3/ANXuJ/Tp7fpTpnCABnXr0bvS4WNfmAxn0p3AQMerLjAw&#10;zYPP6U2Riy7kPUZ+Xv7cf4UhdghbOePlqvcXRKfdyzcbfTmmAs2S21X6ZJyv+GakXcFATAP8RxTY&#10;Y/3bOD9P8Kd0Yn2B/SgAdt/f7zZ/HNJ+8b5e38VKQTI2APl74x0wKY8rB9vmd/mNADiwHzbufWkl&#10;mKJwD6bvWgj5lU7cZx9acXUP069DjqaAIwScM3YYZunr6UkLvjaOW6cL0pD0C7m3dSQMfhSM6gsc&#10;9D97b7UAIzt5QxHnDDI9iajy0YXzG3MMFuMZ+lBl3nypF65G3mozIyvluVoAc8iuSHYqOw3Dn/Oa&#10;jJwcLyuP8im+ZG55X1zUTnB+XPPoP89qAJfPdgyu6/MeT3FQt9oBxHtx75ok+Y7R06H5qEGF2hjx&#10;x0FAH0R8G/DEPhLwTa2aoqtIm9lC9OOK6YSoFYq/J5NVlRYrMRxLtVY1CqvbioLh2STap/ixXNY0&#10;NDzt7HkYXptXJ/zzTndXX9534AqmrsJDhj3/APQakiUZxjsf5U2BYDMg+d9p4x7mnCUklSvv9Kqu&#10;Pknf+JcbT6feoVmYqWYnOB+lRdgWvPJVf7u7LFfrzTJZ3xuX724UxBhxj+FePahuW5/vf0FICSIt&#10;HJuz97JC+nFT/aGAwy7RnoV496oQOxZssegqYszfKx43nigCaWTPzIfvYLNmhCp2nftU9fl6elV3&#10;JEYIP3ZDj260KzFVBPcUAWIphwBGPl/hNTfaGKsqN7Gs8Mxi3FjkdPyqSV3DKdx/ypoAtCVzwX6t&#10;jb6mo2ucnJkx1H0qMEtuLc/vMfpUQYqflP8Ay0FAFppvMKkKw/u571KRtXJbO71rPZmDJhjyKuED&#10;rjqDmgBzTOpyq98/hTTcAHaopjE4bn0NMm+WRQvHT/0GgCx5ysGkJ69fb/OKjExJwvYY60yMkiQH&#10;6fpRgFZiR93BHtxQBLE2w7mbpzTd/mNlhu6gVXVmJiyfvTMG9+lPyQpIPbFAFuN1CbiMsvJGaEmD&#10;szxrnvg/Tp+tU1Zjgk9+/wBakjmkNwi7uCoz70AWC0W35W2/Nlsd6a07Kdm4fnVe8d0iOxsfLRge&#10;Z0/iFAE0+CAWXhqA6rGzR/3QPzzmqrsysMGpGO35l4PPP4UASb1hYLn/AOvQ0qbWQnC/3fpVWVmA&#10;JB6OMflT152Z+tAErLmVl45A+Vv4eBxUaSjed54/lTYWZnJY/wB7+Y/xqO4kdWyD60AXBdxhVMmS&#10;QvHPr2/Sjz4j8oHI/vDrVJWZnCseOOKbFLIX2lz1/pQBfaZUKsOG28svNRNMS2N/X9ahlJKLk9Rz&#10;UTu5KsWOSefegC81ztCFWx82B/n8ahF0FG1s552t6iqoZh8wPPlnn8DROTxQBOs/G3OT6VIsv7vO&#10;7nb83uKpqTsQ5/hqXc3949aALCsDgqf4ealaYbUVHAYN/SqAdt33v4alYnPX+KgC0lyJex29eaeZ&#10;sKAp5Y/LVVSVgbafemxuzRfM38RoAtRXBlbcONufwFSJexlQrgDDZ69faqCMwgBB/wA5qU8FT6hc&#10;+/NAFvKGMCKJT65bpTHJ3fcP+9nrUcXzqpYev9KJGYPtzxt/xoAdGWOGZ+3zf5/A0PcNENsT4B7V&#10;CWbyozuPzKM+9Nckc0AaFrqcsKDbKV917VoW3iEbsY4/usw5rBt2baBuoaR0ClW6tVqTA6K+tPDO&#10;vW5t9V06CbepGWQHsa81+IP7Gfw2+IrstjZRW8xyV2gDua6+ymlQttfrWjoF1cpMGW4kB/3j6Cr5&#10;rqzJ+HY+L/i9/wAE4/GPh1ZtV8O2jTQrll8kbtw6187+IPhx4+8A3zGfTbiNo3IaSMN2A/lX7HLc&#10;TS+FsyPu3Pht3f5q4H4hfC74e6/oEk2r+EbKZ2hyzeVtJOF9MVl9XhMPbThufmf4D/aa+JXgmeO1&#10;k1KSaNFy8ckh5x719EfCv9vXStS8uz8UN9mkO35pGBXJ46/lXmP7Qnwx8CaJ4gmbSfDsUHysf3cj&#10;8/rXhOowRWt7tt12jzOxrkqc1KWjOim41FsfqN4O+OfhTxRaQtYaojlgOjDHT1rs7LX7W7hEkMm7&#10;jqrA55r8qPBnjLxToOuBNH124t1+X5Uk47V9cfBLx/4yu9EW4udfmd843Nj39q0p4hy0YVKfLqj6&#10;mEwYMwdcr70RtC3Bbdt4rh/CWtapeQBrm7ZuQOVHt7V1EM0u9n38q3Ht1rfmOdlzzVUMkh4yB9P8&#10;inrtKhfM+bHy57VQt5HYsS38f/xVSrI7KNx/iouw5SWYl3yedvC+vWoJLgtuVW4PPt9aRGLj5uev&#10;8l/xqN/mHNF2K1irf3DoMrj5jism7nQhpA2e2KtagzBlwx6n+RrJ1XhM/wCelF2Io6hKDJsOOeKz&#10;Z5SVXcN2Sealuubjn3FUHkdVyrnjp+VUmBO1yBFuPbkgmoZJtwwRnvUYZgmQesnb6VFKzE9ezUyo&#10;jpZQQzn6A+lUbpgRx/FmnySyHcC9V5ubYsRz/wDqq4sopTzqvLDlqgt7lZWJI780snzR/N/dP86q&#10;2owMj+8aYHjP7bHi6LS/BK6SspU3Gd2eg9uK8l/Yw0GTXPiguqNGWjto8bdueSDXQft8yynUNPj8&#10;xtvlyHbnjtV39gq3g2zXXkr5jt80m3k8Vly81S5r8NM+or6VlAbOf68VFGSckVHdMxfGf4jTYWYj&#10;k/5xWpkaFu/7rYWwcfNVe+uljVlUdvypsBJ6nrHz78VBqJILAH/lqR/OgCrcz5IIPHPy496gkk3r&#10;wehPbvUcgBZsjv8A+zCkmA2qKnmIluPU7VwStM3q4yp+72qNmYICD3pJOBuHX5v6U0xEWoQm5ZZE&#10;k27eoqyZE2KV/hHGar5JLZP8dBZj5hJ/hBpgSeeDJkN+FRPHEX3vH/nFMuWYBgD6/wAqDK7W+4nn&#10;1/4FQArygEbSQp5+ntSSuTlkbGOKgVmLsCf4hTzwnHvVoCw86qWB7sahWSHzWcr9TUMpJAY9fM/x&#10;p8BO5R/nrTAmVxtyPqD60hblSTwAaroSbgKTxUxGWAI9P60ANklAJO/7q4BqOaTeD5ePvelI3D8D&#10;0/rTASbfPv8A0oAcHXzVZQfvY3f0pm8PgZ6n5T+AqKdmVWKsRgkjB6cipJVGFXFABsdTuXr0qFx5&#10;Yypy3XH9aklJAwDUdwoL45x83GaL6XAjlcn+P8R2pqhscSfkuabMT5EzZ6dPam24DR5P94/zo1A/&#10;/9lQSwECLQAUAAYACAAAACEAihU/mAwBAAAVAgAAEwAAAAAAAAAAAAAAAAAAAAAAW0NvbnRlbnRf&#10;VHlwZXNdLnhtbFBLAQItABQABgAIAAAAIQA4/SH/1gAAAJQBAAALAAAAAAAAAAAAAAAAAD0BAABf&#10;cmVscy8ucmVsc1BLAQItABQABgAIAAAAIQC6YqRKOAUAAPcLAAAOAAAAAAAAAAAAAAAAADwCAABk&#10;cnMvZTJvRG9jLnhtbFBLAQItABQABgAIAAAAIQBYYLMbugAAACIBAAAZAAAAAAAAAAAAAAAAAKAH&#10;AABkcnMvX3JlbHMvZTJvRG9jLnhtbC5yZWxzUEsBAi0AFAAGAAgAAAAhAFgn/4ffAAAACgEAAA8A&#10;AAAAAAAAAAAAAAAAkQgAAGRycy9kb3ducmV2LnhtbFBLAQItAAoAAAAAAAAAIQCX7sG4AicFAAIn&#10;BQAVAAAAAAAAAAAAAAAAAJ0JAABkcnMvbWVkaWEvaW1hZ2UxLmpwZWdQSwUGAAAAAAYABgB9AQAA&#10;0jAFAAAA&#10;">
                <v:shape id="Imagen 150" o:spid="_x0000_s1077"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19" o:title="" croptop="14120f" cropbottom="15264f" cropleft="2334f"/>
                  <v:shadow on="t" color="black" opacity="26214f" origin="-.5,-.5" offset="0,.5mm"/>
                  <v:path arrowok="t"/>
                </v:shape>
                <v:shape id="Cuadro de texto 151" o:spid="_x0000_s1078"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ECBA9EB" w14:textId="77777777" w:rsidR="006C5044" w:rsidRPr="008C6488" w:rsidRDefault="006C5044" w:rsidP="004D1851">
                        <w:pPr>
                          <w:rPr>
                            <w:b/>
                          </w:rPr>
                        </w:pPr>
                        <w:r>
                          <w:rPr>
                            <w:b/>
                          </w:rPr>
                          <w:t>12</w:t>
                        </w:r>
                      </w:p>
                    </w:txbxContent>
                  </v:textbox>
                </v:shape>
                <w10:wrap anchorx="margin"/>
              </v:group>
            </w:pict>
          </mc:Fallback>
        </mc:AlternateContent>
      </w:r>
    </w:p>
    <w:p w14:paraId="4EEE6CB7" w14:textId="43339A46" w:rsidR="00365EB4" w:rsidRPr="00174520" w:rsidRDefault="00365EB4" w:rsidP="00365EB4">
      <w:pPr>
        <w:tabs>
          <w:tab w:val="left" w:pos="3976"/>
        </w:tabs>
        <w:rPr>
          <w:rFonts w:ascii="Arial" w:hAnsi="Arial" w:cs="Arial"/>
        </w:rPr>
      </w:pPr>
    </w:p>
    <w:p w14:paraId="06AB6E5A" w14:textId="79B5293D" w:rsidR="00365EB4" w:rsidRPr="00174520" w:rsidRDefault="00365EB4" w:rsidP="00365EB4">
      <w:pPr>
        <w:tabs>
          <w:tab w:val="left" w:pos="3976"/>
        </w:tabs>
        <w:rPr>
          <w:rFonts w:ascii="Arial" w:hAnsi="Arial" w:cs="Arial"/>
        </w:rPr>
      </w:pPr>
    </w:p>
    <w:p w14:paraId="35FC125B" w14:textId="2258F704" w:rsidR="00365EB4" w:rsidRPr="00174520" w:rsidRDefault="00365EB4" w:rsidP="00365EB4">
      <w:pPr>
        <w:tabs>
          <w:tab w:val="left" w:pos="3976"/>
        </w:tabs>
        <w:rPr>
          <w:rFonts w:ascii="Arial" w:hAnsi="Arial" w:cs="Arial"/>
        </w:rPr>
      </w:pPr>
    </w:p>
    <w:p w14:paraId="1E61C34E" w14:textId="77777777" w:rsidR="004D1851" w:rsidRDefault="004D1851" w:rsidP="00365EB4">
      <w:pPr>
        <w:tabs>
          <w:tab w:val="left" w:pos="3976"/>
        </w:tabs>
        <w:rPr>
          <w:rFonts w:ascii="Arial" w:hAnsi="Arial" w:cs="Arial"/>
        </w:rPr>
      </w:pPr>
    </w:p>
    <w:p w14:paraId="48E317F4" w14:textId="77777777" w:rsidR="004D1851" w:rsidRDefault="004D1851" w:rsidP="00365EB4">
      <w:pPr>
        <w:tabs>
          <w:tab w:val="left" w:pos="3976"/>
        </w:tabs>
        <w:rPr>
          <w:rFonts w:ascii="Arial" w:hAnsi="Arial" w:cs="Arial"/>
        </w:rPr>
      </w:pPr>
    </w:p>
    <w:p w14:paraId="552F55E1" w14:textId="77777777" w:rsidR="004D1851" w:rsidRDefault="004D1851" w:rsidP="00365EB4">
      <w:pPr>
        <w:tabs>
          <w:tab w:val="left" w:pos="3976"/>
        </w:tabs>
        <w:rPr>
          <w:rFonts w:ascii="Arial" w:hAnsi="Arial" w:cs="Arial"/>
        </w:rPr>
      </w:pPr>
    </w:p>
    <w:p w14:paraId="36DC021C" w14:textId="77777777" w:rsidR="004D1851" w:rsidRDefault="004D1851" w:rsidP="00365EB4">
      <w:pPr>
        <w:tabs>
          <w:tab w:val="left" w:pos="3976"/>
        </w:tabs>
        <w:rPr>
          <w:rFonts w:ascii="Arial" w:hAnsi="Arial" w:cs="Arial"/>
        </w:rPr>
      </w:pPr>
    </w:p>
    <w:p w14:paraId="68A18EA7" w14:textId="77777777" w:rsidR="004D1851" w:rsidRDefault="004D1851" w:rsidP="00365EB4">
      <w:pPr>
        <w:tabs>
          <w:tab w:val="left" w:pos="3976"/>
        </w:tabs>
        <w:rPr>
          <w:rFonts w:ascii="Arial" w:hAnsi="Arial" w:cs="Arial"/>
        </w:rPr>
      </w:pPr>
    </w:p>
    <w:p w14:paraId="405992CD" w14:textId="77777777" w:rsidR="004D1851" w:rsidRDefault="004D1851" w:rsidP="00365EB4">
      <w:pPr>
        <w:tabs>
          <w:tab w:val="left" w:pos="3976"/>
        </w:tabs>
        <w:rPr>
          <w:rFonts w:ascii="Arial" w:hAnsi="Arial" w:cs="Arial"/>
        </w:rPr>
      </w:pPr>
    </w:p>
    <w:p w14:paraId="53B0FE05" w14:textId="77777777" w:rsidR="004D1851" w:rsidRDefault="004D1851" w:rsidP="00365EB4">
      <w:pPr>
        <w:tabs>
          <w:tab w:val="left" w:pos="3976"/>
        </w:tabs>
        <w:rPr>
          <w:rFonts w:ascii="Arial" w:hAnsi="Arial" w:cs="Arial"/>
        </w:rPr>
      </w:pPr>
    </w:p>
    <w:p w14:paraId="42D96855" w14:textId="77777777" w:rsidR="004D1851" w:rsidRDefault="004D1851" w:rsidP="00365EB4">
      <w:pPr>
        <w:tabs>
          <w:tab w:val="left" w:pos="3976"/>
        </w:tabs>
        <w:rPr>
          <w:rFonts w:ascii="Arial" w:hAnsi="Arial" w:cs="Arial"/>
        </w:rPr>
      </w:pPr>
    </w:p>
    <w:p w14:paraId="00DD22CB" w14:textId="77777777" w:rsidR="004D1851" w:rsidRDefault="004D1851" w:rsidP="00365EB4">
      <w:pPr>
        <w:tabs>
          <w:tab w:val="left" w:pos="3976"/>
        </w:tabs>
        <w:rPr>
          <w:rFonts w:ascii="Arial" w:hAnsi="Arial" w:cs="Arial"/>
        </w:rPr>
      </w:pPr>
    </w:p>
    <w:p w14:paraId="3CE9E0ED" w14:textId="77777777" w:rsidR="004D1851" w:rsidRDefault="004D1851" w:rsidP="00365EB4">
      <w:pPr>
        <w:tabs>
          <w:tab w:val="left" w:pos="3976"/>
        </w:tabs>
        <w:rPr>
          <w:rFonts w:ascii="Arial" w:hAnsi="Arial" w:cs="Arial"/>
        </w:rPr>
      </w:pPr>
    </w:p>
    <w:p w14:paraId="4A0912A5" w14:textId="5F49963D" w:rsidR="00365EB4" w:rsidRPr="00174520" w:rsidRDefault="005F4507" w:rsidP="00365EB4">
      <w:pPr>
        <w:tabs>
          <w:tab w:val="left" w:pos="3976"/>
        </w:tabs>
        <w:rPr>
          <w:rFonts w:ascii="Arial" w:hAnsi="Arial" w:cs="Arial"/>
        </w:rPr>
      </w:pPr>
      <w:r w:rsidRPr="00174520">
        <w:rPr>
          <w:rFonts w:ascii="Arial" w:hAnsi="Arial" w:cs="Arial"/>
          <w:noProof/>
          <w:lang w:val="en-US" w:eastAsia="en-US"/>
        </w:rPr>
        <w:lastRenderedPageBreak/>
        <mc:AlternateContent>
          <mc:Choice Requires="wpg">
            <w:drawing>
              <wp:anchor distT="0" distB="0" distL="114300" distR="114300" simplePos="0" relativeHeight="251721729" behindDoc="0" locked="0" layoutInCell="1" allowOverlap="1" wp14:anchorId="62C4DF87" wp14:editId="4E285536">
                <wp:simplePos x="0" y="0"/>
                <wp:positionH relativeFrom="margin">
                  <wp:align>center</wp:align>
                </wp:positionH>
                <wp:positionV relativeFrom="paragraph">
                  <wp:posOffset>256579</wp:posOffset>
                </wp:positionV>
                <wp:extent cx="5454373" cy="3753015"/>
                <wp:effectExtent l="133350" t="114300" r="146685" b="17145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20"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61D76309" w14:textId="77777777" w:rsidR="006C5044" w:rsidRPr="008C6488" w:rsidRDefault="006C5044" w:rsidP="00365EB4">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4DF87" id="Grupo 160" o:spid="_x0000_s1079" style="position:absolute;margin-left:0;margin-top:20.2pt;width:429.5pt;height:295.5pt;z-index:251721729;mso-position-horizontal:center;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qo1UBQAAEQwAAA4AAABkcnMvZTJvRG9jLnhtbKRWbW/bNhD+PmD/&#10;gdB315Il+Q1xCsd5QYGsDZoM/UxLtEVUEjWSsp0O++97jpRcO8mwrjNgmy/H491zd8/x4v2hKtlO&#10;aCNVvQiid2HARJ2pXNbbRfD70+1gGjBjeZ3zUtViETwLE7y//PWXi30zFyNVqDIXmkFJbeb7ZhEU&#10;1jbz4dBkhai4eacaUWNzo3TFLaZ6O8w130N7VQ5HYTge7pXOG60yYQxWr/1mcOn0bzYis582GyMs&#10;KxcBbLPuV7vfNf0OLy/4fKt5U8isM4P/hBUVlzUuPaq65pazVstXqiqZaWXUxr7LVDVUm43MhPMB&#10;3kThC2/utGob58t2vt82R5gA7Qucflpt9nH3oJnMEbsx8Kl5hSDd6bZRjBYAz77ZziF1p5vH5kF3&#10;C1s/I48PG13RP3xhBwfs8xFYcbAsw2KapEk8iQOWYS+epHEYpR76rEB8Xp3Lipv+ZBgl6SztTiZp&#10;mM6cVcP+4iHZdzSnkdkc3w4pjF4h9e8ZhVO21SLolFQ/pKPi+mvbDBDUhlu5lqW0zy5BET4yqt49&#10;yOxB+8kJ6Cnqw4P+oeJbUbMIKwCZzpCYP8TJqXuVfTWsVquC11uxNA2SG2Ej6eG5uJue3bguZXMr&#10;y5JpZb9IWzwWvEGgI5eztNk5i8p4kVlv4OWz9lplbSVq68tQixJ+q9oUsjEB03NRrQWySn/IIwQP&#10;FGBxX6Nlbd2dyIx7YylvKEdcpfw5mi7DcDa6GqzScDVIwsnNYDlLJoNJeDNJwmQaraLVX3Q6Suat&#10;EcCDl9eN7EzH6ivj3yyLjkB8wbnCZTvu6IGQdAb1/85ELBFCZKvR2WegTmQynsQjxyfRJEngIthk&#10;FE3j2Ke1sVrYrOhD08Pv42pQR2y9/03lgIS3VjlEqI4oPFQtIX3caldVkynIDvWD8hl0Y+j24FGB&#10;xV1luAJLu5rx7vT12Whj74SqGA0QGPjhbuA7eOlFexHnqiplTinj/d6uV6X2ON26jztrCp4LvzpN&#10;yWSvx2gn7lA0p3rKmu0XwXQ6gyjLOPje/OEVnUp1x89u6xSfilXSonWUsoJGD5gXKmuHjCP/LsdU&#10;C9HHIt+zddnqzxyJmTp7WS4JjIgUBJgg/3v0GS+3aGm2RDafFY0PzJmR7nq/zsum4N50F8Y3IDla&#10;49Ps1FCTiVrEOTmQgYo176KltC1U16ZutUIRwVc+L+W2sJ/llmmJnmD36sF2XvjYwnCGunSsjP7r&#10;/rXYLYIJ0olc7hDr1PiAfTfBNN6UtdiJ8olCNyJ0AlYAslmYuvOwFPaoViNB/ilX/DWnciiqXvtb&#10;VJDG4wRUMB4sl9eTQZJcTwdXVxitVjezJI7GSXpzpAJKQrX/tDYZWDv//2zgjYVV5yxAFEuVi1Ua&#10;4ku9Ea8W05MnZj/GQPRmeavfO1ZGPZDa0x4x63vEquW5Vgw1Z2EfWnQ6oxB28tSfmT1cKRCCawu0&#10;7k3uu+WxTSfoqmBUxyhROhpNxj6jiI2JUJJ4PA7Hvu2OUB2x69fHrouG9N/opFbEJbAVSetIYBwj&#10;fWh63IFyKl009N5qGtnD+uDfJ0dX1yp/hqeOK5GMpsluJay558Y+cI3nGxbxJLWf8LMpFdJWdSNk&#10;rtLf3loneQQPuwHb4zlIzNRyegWUH2qEdRYlCdRaN0lS1A9o4XRnfbpTt9VKoUkAX1jnhiRvy364&#10;0ar6gixY0q3Y4nWGu1HC/XBlMcMGXr6ZWC7d2D8u7uvHBk8S37opCk+HL1w3HVFQXnxUfSLx+Qt2&#10;97Ie9iU6z0Y66iegPaod/khqN3LvTozOHrancyf1/SV/+T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C5OhBt4AAAAHAQAADwAAAGRycy9kb3ducmV2LnhtbEyPQUvDQBCF74L/YRnB&#10;m93EpqXGTEop6qkItoJ4mybTJDQ7G7LbJP33ric9znuP977J1pNp1cC9a6wgxLMIFEthy0YqhM/D&#10;68MKlPMkJbVWGOHKDtb57U1GaWlH+eBh7ysVSsSlhFB736Vau6JmQ25mO5bgnWxvyIezr3TZ0xjK&#10;Tasfo2ipDTUSFmrqeFtzcd5fDMLbSONmHr8Mu/Npe/0+LN6/djEj3t9Nm2dQnif/F4Zf/IAOeWA6&#10;2ouUTrUI4RGPkEQJqOCuFk9BOCIs53ECOs/0f/78BwAA//8DAFBLAwQKAAAAAAAAACEAgQbdsr4q&#10;BAC+KgQAFQAAAGRycy9tZWRpYS9pbWFnZTEuanBlZ//Y/+AAEEpGSUYAAQEBANwA3AAA/9sAQwAC&#10;AQEBAQECAQEBAgICAgIEAwICAgIFBAQDBAYFBgYGBQYGBgcJCAYHCQcGBggLCAkKCgoKCgYICwwL&#10;CgwJCgoK/9sAQwECAgICAgIFAwMFCgcGBwoKCgoKCgoKCgoKCgoKCgoKCgoKCgoKCgoKCgoKCgoK&#10;CgoKCgoKCgoKCgoKCgoKCgoK/8AAEQgHwgN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jYoX0+bzVPXiphqKzOVljC9Pm3daqG7h83a0vTj&#10;5v50y6lneXyYgNvYqtcZoal/FNMmVGO3yipYbeGKMLLKd23uOTWemoX8e3zGyPbirl0qGRJS3Tnj&#10;6UAWJ0iurV1mt9rL91sdaoJE1s6zRPlQv5VZPiCz8gW8aj0z61Vjdkm4kyv93tQBI00t6PMKdsCl&#10;jiQKzhFyq844pjS3Ey7rb+H7wXtWLd3GrPK4Ut9VoA2pQ01mwiX5lXKnNZunRTSjbfpuG772am0q&#10;4uUZWlbCrw3vWrci3ubXdBt3/wAW2gCvA0YQwR/NGw9O1Zd3poguvNsZO/zVP9qW2GHO1hx2qOW7&#10;Z4crFweO/NAE0bee6xzkAAcEelSXNoZ4cwSbnVs445HSs+w+0NNuYbdvG314rS3LGvm+V/D83zUA&#10;UXsBfxtvh2bf51mrA1sWR34VuPergv7qQSBiUG7PzUlrZx3oZLifbzkc9alsCCSKeBY9lvvWTnOa&#10;a8U0Y86aCQqTkLirU0QgCxWUxbaflVuaab3UJ5tpi/1fH3aQATDMmGXywP4WPSnTRo06xR/NH1Vj&#10;2p0n2NJhLenYxXHy9DTbiW2lh3Wj9PSrAncTMPssBG5Ry1Qf2hbkR2ky/vP4sd6jtNRezUm5X5m4&#10;+lNvUtZrmOeA4k28txigCS/vYo2a2iP3to4FUblL2STYqr+7X9KkvRDA6sZQxz1FWY7IywGZbn5j&#10;94NQBHbQgWzXIPzdCM+9LNa2ix+fbv8AP0NQJbyKjBHP/fPWq0EV0ryKpYf3aVwI9Ss5Xu/MXpH9&#10;5T3qxp2krcRFSnlnr61aht3jCvIm5mX5s1HNNcWErMr/ACbcVAFWfT7i3gYRyfdP3iagtbC9kXz2&#10;C7V+81XNP1KWcvZ3sK+Ww+XinpDHYB/JkXawww9aAK8dnNcA7Oij71S6bKpkNrcw/wAQ+Y1PCBbR&#10;NI5Kxv0OKjtLWK5uMSyYU8hiaAL02gw3cyyRSbdq8Y71AiWkQ3xylGU4kGOtMkF3Fctb28vKjC/N&#10;1ouITGgHyns1aAV5orW6uN6zbTnqR1qPUtHZZVijmJ39v61dXQot0dyZ8o38K9jVxNMeW7VzOPlU&#10;fjQBhR2MtnP9mmuc7uvHTir1vcwWkPksjBmP3sdanl0W3mvGuWu/mzwtVLu7Mx8vaPl4+VaAEe0i&#10;n3blBX3qG00sTTYsrng/eVhWzAIYdK8+QL/tAVmWTOrtPAm0dsd6ACyM1hqhtp23LtyNtWdRlF+i&#10;wxgiTd1FRRTIJ/Nk5YcK1MKzRXHng5XuooAkNj9idZpXVuOwqujXF2zfakbZn5ecYp5aS5m+QNt/&#10;u0iwyq5WWUjc3ANAEOrRmwt1lidtsjfIac0M9xYxNE259vzGr12qXsC2O/CoMLx1qjpU9pY+aikl&#10;v7rdKAKrvLGywSTFjn5q0I444ikPdqkgtHMbXJgVh1JNNurJNQjW8j3Iy8NjpQBYaysZEywUyFc/&#10;NVS4uBA32ZIF4GRTZ7uSCFEJ34bGaiub2K3lS4eQBm4oAjmkM05wmOxb3p8FtdxTNNFKJAe23pVu&#10;xFldlpEVjgZIHvUenPJDO6vJnc3GeCKAH3ltPOvmyQ7T/dzVa6+zWNookceZt+7x1qa9kSGd1SR2&#10;+XI55quthLfwNLLdL8zYVZF+agCxai3utNEhC+Z0+lSXtmlhaDH7xpBldvaqkEGoafE6LEr7edve&#10;ootV1Jyr3Nh8q+rdKAJLLSby6VpYm2so3YqxaWV+6GedGXblQvpVCHUNRi1L7baRbYWGGGelbdre&#10;ytELn7Sq7Sdy9jxQA3/hGbaKx81ztds5+Wo9AgmuGMMs0YVj8u4dKmm1uxfTzJLPuPRtq96rxzwX&#10;UYNs65524oAvXlhNbcRjdgnkdTUMd3CqyW0yMrZxn1pY5J7e0EUrHzPMzz6VHqslsU82O43S7fu5&#10;Ga0Ab/Zl3DH9pUBVZcD1FJDYW9vZMbi4Ztxyq+vbFS2V1cXsItmX59uF+bjNVNUW+tHh8xPMjVui&#10;+v8Ak0AVQVs7iYI5YMuML2FXtBsRcw/aB/ByrHtWXI11qF+10i7FB/u1pWerz2yR2cVtu81fmbNA&#10;CPNJeuwR8bfvHuaiu4rme3W8sG3Yb7vAzzU2nQJNfSRyp5b+o71VnlurG7Y2Z3KDgRtQBdls7u5g&#10;a7jmZXVQGX+lJc2wngWK6lLeWM+9THVb2ysoWeIbpJPmG0d6bqckCTpLNI26RfuqowPxzQBV0vTp&#10;FnMpu38tedmKv6lcmCGEwwj0kO78jVLTp5La4MIRmDjOWNF1JbTTPaeWybT8rGh7AR3cF3Nm58tt&#10;o7J3qay177KvnSQYUcMpXnpWlptsLPSlLNvyv8VUZbYpl8r5Tct0wKzAgm122W8yY2ZpFypz0JNE&#10;iicCBFG88lio+U/Sona0lgd4ztZfuse/tyKfa3qlD5QHmf3mxzQBFcaZFuYvc/Pt+UHjJpstrHDb&#10;KLraT1Yq3TmopWuZX86eNlZW5IPYf/XrRlt7X7At/cMDHIvrjBzVRJkR+Tbyxw3Rl2xqcqFPWpo1&#10;tLpnFoiqi9cDGeKdbaRp9zH/AKJNuDxkLzwCadHZR6cjK8yrt/h/vVRIWxsPsH2Z4xHtbO5e/wDk&#10;VXNnYwEr9ozu/hUfpUaebJcTSkYjX0pJxDGFui/X7uKzAfawwRXfzxHpnHarNwkanb93c3HtTbS/&#10;W+Qx2kK7lUk+5qGwvHk1Jbe9svvN1HQVSQGpBo7WwPnhR1O4N1pmp6Wt1abUTJRDtbjIPpU99qq2&#10;Ucm4CQR/3eayjq9zeWZubI7dx+7ntVFKQvh+B4IJDfxsWTIC+1EEM8Ts0Ee2ORsKH71dhhuXsvKm&#10;jOR94qvWobqdbOJliG4LHkbj0rMop6hpVvC+3zzk/wAO4VMmmyw2ge0k3cfMq1i3E1xeSvc3UzBs&#10;5VeefYV0GgahBZWSySybSy/KzGgzIZrNfIW5mj+Zf7386kM0UcKXYQSEj+LtUd3qZnfyo7csn8Rw&#10;eaiu7eV7dba1dow33vpVcoEd5fRXl55AVVUrn8cGn2NjbvcrCZdy7ejL3ps3h6FYRNG+ZVT8zznt&#10;Wh4b0DfaNKwMcmeM0coEEVpcxrIyBCo6dtoJ+tRRakQhhmYKf7wHatCSO2ivDbKu5l4A7N+lNvdM&#10;IkWJtqttwB6UcoGfeARIqRMNrfxEVPA8sMJgRhIB/DSSWN0haBIt3yltzEYFSWltNA/lyfu+Muyt&#10;nNSUpFmLT4lh+1SjaZP4Vap5dOH2LzVHlnoKz74y2c0c++Ro2X7rHrzVxbyHVYN9vtiEfbPSqiHM&#10;V41WKcWyzZXuq9q0p7y1ki8mJwsm3gf5FZt3qdsqNYpGWX/npVCAXC3i3FvAzKvAO4/1qiS5d2Ms&#10;vzK75kYn5umM01tG1BEWQfMvXNWmvRqB+SM7o+FC0+K9i8wWkkjK393FQykUb2Ga2CvO6hf4tvem&#10;yzyy23mWS8bsfd5q9JpUtwGiurzdn+6tUp4LjT42EMRZFP8AF0/rTiSyfT4kjCyyyqzenoade3Zh&#10;nC2wUo38OO/FV9Pm06/g8y4+XH8QzWpaxaXb2wNqFZuoZhzVAVdR0wXFtHNdPtbsq/59aztS0iSB&#10;VWN2diwPToK27saldeSUCovXcVFQ6pY3DL5jSb+Oq0AVdNt4Le0X7UVZ1bKsTzUX2+17D/x2nLpB&#10;u4WfLZHON1MWyjUbTGv/AHzQB0Q0aGcNNGwZmXPDU3T9OZdrSkfe78VPp2ofY5GgkJ4NSXM8dzMy&#10;oCO/eszQtSR6e0KxyQruzVDUpikRkhj46DvUoWOS2Zml+aPoO5rKmvr2e4W3SBlVePunmgDTtLK3&#10;Ma3ar8u35tw6fpWTql1GLr7u3ntV06z9lg8qRRtYY+lIsVteRq4ReRnLCgCouozRQqkTjavDAema&#10;hutSVf3qjaPutV6TQWMv7tdozncO9R6xYIkCp5e3mgDJkuZg4e2fq33atJqN1CN23aazkjhS6EzH&#10;a/TnoK07WVHP2d0VmboVzz70AOiijvU33cv5Vakiihsf3TbhuqHyJLNsXEOVJ4OOgqH+14WP2CH7&#10;uc++elAFvzYQUZYtpxSy3M8smyN938qpTSvDGzxNuIXOGpLOZ13PIcFs49qALBMku6OSNWULxlel&#10;VVt4AxyzKxXC+9Wpku0XyUdfm+7WeRcwSfv/AO91yeKzAWSLUbW4XY6rjirckhghVZ3Gc53Cicw3&#10;MiyOpXC/M2etR6i1rKixwylVWgCO9ZXdFZt42/rTYJEtR9gdCsknRsdKSQNHp/yMob8MmldllaOW&#10;4z5oT/PSgBs1hexlRLKrRscZ9qm/sm2mhVonwV+9uqu8967+SR/9apIbgxRqjuvzNj5TzQBVu9N1&#10;Blysq7Vb+IVoqh07DyN5h2/d/Co73UfscoSVN25f4e1MSS4utkYb5d38XpVRApjUpbm7dIosbR/D&#10;3oudSayt8XERG5sqcdKJrkadNJJFDn3A96knCarb+c6bWwBtPQ1IFez12SZmctuRVwu3vUkcjXMn&#10;+kIrL/tU5NIjtYvNEfysv5VfstMVI1ldsqy8+1AFJI1E4i2hY8ZDelIyw/aAtzL8rVb1BLOwjV0b&#10;LBvXrVC40+51K882IEIwyB6UAXxNHNCsGWeM8bqhvIfJufLt3+XaMetOsGt7GRbKaIknjdRNYyx3&#10;Rlw2zsT35oAS6iaELMpbcy5qtZtK6Sx3ffpzU0t8GYIW+6cfSm7oniZ0+aRW/OtAGxfbYIALZ2bD&#10;cgCrGlXV9PcbOeODmnWcT2/l3EwyGz92r9wLMR/ao/kbOcj1oAyFtLiz1jaJvvH7u6pn042wkn6l&#10;v4aJ9LnmuTqZm+bAG3bTcyvJsMrZ3d6AI1eeGzaKdyy5yv5VJp0bfZzFIvzH7mKWa7ZomimT7oyD&#10;UTag0qRRonXjigBYIZLa5WPUIFZW6FW5zVnUvIt3jdYv3b8VBqct1MVRE/iHQdKe13Ks0aXEatGv&#10;JJNABHcfZZ2fYqq3t0FO0+dNWupLchfl53Yqlruo2806x2pbb06Vp6RYrBp7X0RH3OfY0AZ99qCR&#10;SeRE3zK2FZR1qlM0gZZGgzu43AU66h+23flRkqzc9PU1ZjjeOH7FccsjfL3zQBZWOUaaYYpW/edu&#10;aVYLnTIfLWdZFYfMtSW8jJbiOVMMvJPtUCJJPchOSrdx2oAqG1jeKRwzKi5OMVlzbXlTzNzDoM/W&#10;usGj+W/llwVZcYNYWqWCLcMscXyqfl+WgC1bSWdrb+ex25wMqOtKHgG64Kg7VLZNNso2uFS3aD73&#10;X39qsXukzNG8MkbR/KdowOg7UASQi1uNuo2yMWX5WYDPrVeXV7VDJJdW33f7wxn9Kj0W+NpbyW7T&#10;hNrVHq5bVyslmm3s2e4oAmsp7W6/4mCO4+f5kJzgc1Bq8UpYLbyN5ZbqDxir6wW+iW8cEyrtm4kO&#10;Kje1VZdyHco52nsKAKeiafdzz+S/zR9PpVi+sooRJBFJ/wAB9am0fUTDvkETDb1O3tSajremsnNu&#10;xaRvmdRyKAKMGnJFBuBDKW+6Wp8NtNDIt1bw7QW+6OMc1YW2s5o/MjmUKvzbZM1YfUGhRVwrbSNq&#10;qvWmtwKckt5Hd51GTKnnjr/nFWd+lX6+dHCyrtwfaqN9YX99ItzGeC2c+ntVm606a0S3BT3fH1NW&#10;A3RojZsrLISu7I3Uazb3v24TSf6hj8relTXltNdRfZra3aNxgqV6GnSfaDEEv93lxnHzPQBA8Eoi&#10;ays413dQajsZpbZVN1tcqxBK9V4os7qOXUmjGVXpu9ff/PrSz2EtpeEQvv8AMOVDdqAJJbloJ2mA&#10;yTwpJ5ptlDK1w0vlffOMj1q+mlFrT7TMP3m7tVu3sI7KPzXYbZB/F2oApvbsrrCVY/7PvVa/hhnv&#10;lKSHzFyNjLnNbcGnWs8zSzXigsvy47UllaqJXR4cRjne3f8AOgi5yl7d3VvNhWY+W3zJvPNMgbUN&#10;R1H+0Ps2O21uMV0uqabpM9yotgsbbvm2r1qm819au0EFoqxjoxjPNBUR32ZpLTyJLhlWQZ2q3Oay&#10;RFd+b/Z9pI3+00nIFaEYmkuWuPP+6uNvpT4NOiETag0zbm+7lqzGVH8KXGoWg3XI/d9l702HQ3tU&#10;aWeb7qnj/P0p9xdag5+x6b8x/wCWhVsf1p99Y3P2VIrmYK3Vh+VAXKNtcLdXH2eeTcM9FFXtT0mX&#10;yREz7o1OVhH9RWfdmbT51kt7Vmb73Hetaz8RRPJHYajEI3mPy+hqokMl8OWVu3GVTact0G2r9xa2&#10;kMLS7Ff8OOvWo44YrbfJp0i7m6rTlMl0qu8e5Qfm3AYFUI5yF7t9ZV5oP3O4fw9Rmte/0qxuFQxx&#10;4/6Z9AtWoILO3fzIl3FuNvUCkvDHxKqsPb1oAyktL6yLmyhXaxwWI/z6Vd05IngaaSFd4XaN3QNU&#10;sGrx+U1lMu1uilu3tVa3a1ST5+ePvelAEC2zT3HlmVQCuGGabpWm+VqCnP7rOFU9B2pvz3tw0Nth&#10;eclj3q9Gk09k1rbRtvB+86/dFTIC3fXENg4E1xlcEY3Dr24rIk1WyefYduc87jwKdN4av9Rm8+5v&#10;FUL0XbVU+HriOffs3L0+WpAtu9symKxaMjOW2881UuNLlK7U3F+NvmN0HtxxVjTtHltrre6YjDA7&#10;SDk8Vpf2OWU3S3LLuPyrIf5UAZ1lHcLb+VPGysPun0qO2kP2opvLg85B6c9K0VW4A3PMW7fd6UWN&#10;na3Fywidkk6tkdvWtAHahafZmjl8j5ccdea1drT20f2fEfGef5VkalfwpMkeSyw/db1NWo9YWceW&#10;/wD46P8AIoASOymk1H7RIo+Vvlbsas3cFzdy+Yy/Mqj7p6im297F56wMpG45C/nVi4ne2nE5bjGf&#10;/rUAY+pxXfk/cVeMbVXrUGmxSW+5njxnqDya17/UIxIkkf3ZOB8u7HtUEkcIaZfK+d4+m3pxQBDG&#10;LbUomSTlk+6tUpYEtJQm1trNjb71XgW4t7tltpJF+XByTmovtD5I8pi2Qd0hOevSgCe8aSKVY/L2&#10;jqcdxTf7RvhDsggzHnrUgtJb/bdrKzbf7wz2ptxb+SQ5lZQG+5nrUtgbukxCKykuCgHy5/Gsi8t9&#10;rteB2Dq2fm/iq1btcy/LbswXH3CaSFbxoiJMM3+6OKkClpkmqfa9zJIENa2syyvAm18Ltw3Gc06V&#10;7mzRFmkUdei9KjvZ5oSiFBIkmD9KtbAZi28ScW3RmyVqaIeQ+9iys3AWr8VpBIF8khWY9P61HrV3&#10;a20a2zyZ7blXntTAbYvqSSNFduWXqppkt1dSSMWkAjDYPHXtVaTV7hFjjgG6Po5LdeKvaSlrrUKy&#10;RR7drZkJbr3oArRJfWQaZ5sBv4qQTxEZ+0/+O1J4mVo4GghmH3wNx6H8fWsyOOQRqBIv3fegDrRZ&#10;iWNXUIz4+bb61U1LVItPn/eLtZuMZqczCIM0Mu3+9iqt1ZWup3CxzSZO37wPeszQm0WdLkTXEe4A&#10;tn6VqacIJixRMsDyzCqul6bFYj7Jv4brmrUsi6Ym8svl/wAVAFPU9Ltrokwkc/eXuKoxW81mqxCf&#10;KLwvr9K0rvyJoRf20v8ACSOKzrS4uNQDPK2QB8tAGraX5MHkD723IPpVG5uJBzKDnofao0nuLYyN&#10;5fRSBTrCWbBE21lx0NAGff6ZIjC6Ye4pukq0l3vLY781rapEl1b5txtx/OsuBZ9jKRtKt+dAGlfP&#10;O5Xzfu7fmWs021slz5lvcL838PfNWZZr2JcPzkdDVOyg+1ytJ5bK456dfegC1FPaoDFcwtzVK8ij&#10;c+TA5BZsLkVIYHIaUsx8vhh71JGkcwAjQlu59KAKcGoPZ7o5j8ynhvWpYjc6jC05h3dzS3GmvI+9&#10;hwvLVe0yVLOBlgi3L1OazAy5Lqe1VogNxIxtY1Na3EYsDCIvm2k81Neo8gW4hgRabFHH5WXBVhxl&#10;RQBQaOaeRXjHy/xe1XBuS0VLe1LNj/WNSxD7G5v1ZWjxtdaiv7pgvnwBvm52gUAStqTeTvms13rw&#10;x9qo3hjmlXyI/l29e1RtNeyQ7nVju65/lVrTZY0g8qRNw/i9RQA2DzJoWSaXbtX5TU1hYSEfLOrY&#10;6tnpU11cQW0Hk28SsGBAJ7GppbQRxrt+XI+YinECLUyLLTXeezVw3p/Osyzurme3ZbeNWUfwsK1r&#10;qwjlgWMzMy98ngVBb6E9gjXDSqAOdopyAgi1lLiD7M8DKFbDc5p5voPIeCGVWX16UttbLchxCi5q&#10;jf6Ssce5TtP8VSBZgtVvgsLNnaOWqWXULbTGMMTgsf4j2rPtb77BCY/vfL97NUzdw39y0UiFT/Dz&#10;1oA1GuBcTbklTPbNXnmeS1WC6l2+WvBHfisuwjiC7mble/rTtS3zMBblsLx9aCrDoRbSSDzG3J/E&#10;1aIt7KKJ443zuXKjvmqGj2gjb/SgAD0Nak+mJDtZZVyTla0JKbTOLIQ20XzA5+9Vlbc3NssmPujp&#10;nqaivITAjMsoHr71PBN9mZNsysWHSgBzW1xNZCdl2KrAYqnq1xZxSILboePlXvmrssk82nSLM+38&#10;Kp2tvbNZAg/vP7p/nQBnNfXE1z9ma3yOi8VLNpGoWUwfPysMrg9K1rS0gNtn7Onmr0LYzUOoo89q&#10;1vO+Hj5XnrQBFJFe6hbbIrfa/wDeWqj2kqWrLId8vRtxq1p+o3cdp5Sx8p/F3xUd0si3H2vf8rDo&#10;aAHabpCkGaWHnHeppNTeC3bTIISu5iWb0FEWrw20McYbczqQw9Kr3GqXBt2RYe+N9AENxbyOyzRS&#10;j5cbvl6+tH2a5fdL56lcj5u4rLvmud8axO2WbruxV7S7wNE0UR8xzgFWJ60AWLq73ny927C/Maba&#10;3Vvp6/bIpd/zZ256UQSsszJc2W3Py5quNIzIY42xnnmgDWutRtLlftSSbd/95hVW9kKaZIEfBbo3&#10;cc02LR1t4w00e5TyfmNOv7u0vbYxRR7dvUigA0e4e009TI6tJ/z0NS63rNy6IzWzfKvzY71DGkce&#10;n+YsfVehqH/hI7eJVhntvm3bfmXI60AZn2I6qJJl+XHPerEmqC0SO2SLaqPlgvpitgSpLGot7Rdr&#10;D+FetV9c0a2Nib+PhsYaM96AEttUsNUby516LuAJ60tvr9vbXrCaBWjbPzetQ+GtOa8sPOmgXdJw&#10;rKO2Mf0qzDpUGnxyrJH5w3c7ucUAJNrUd+DDp6hM7hIHXqKmtdHN1beY3A29B2rNu9PtkfzNNcK+&#10;3LL6VoeGru6uD9ku4m28/My4BoAh1QSafGwjjWRVHPzD0qqmteRCk4h+9/B1/pWpqBhR2sBD8zLw&#10;qr0rPubNLKJXdFZo+QvGOTQBa0yZ79A0oYLHyse3rWl/aST3Uen+V8z8Yb+VY3mamJIruytmZe6L&#10;GcD8q00FzczreSxNGycg4PFWmD1JbyW5t/8ARzFlh91lNV57G8ngdLhNuT+eaW9vPMuknI3Ff4e4&#10;xVoaz9vIlhUeYv8ABgc/rTAorpdvaJtZvQhvSrkyRPITNEu1F/dt6VS1G9nnLI0O1t3PbHNMjsb6&#10;/ibfKyr028/PQB0WkRQpYkzSqzN029qy7+e5vrmO1UDbnGDwT+tQwaZLMfIS5aNY8Ac1Nq9lNaLF&#10;cx7cKQM/hzQTImjghNwrS3J3R8mHtUkV/azNLZBGDN/Dnr0qqlhDqbvMl386pwoYc1a0KU2kjWsy&#10;CR84VlXOD2oJKL2zwzqQzRyI2cMvB9qmmtJ5YPtEpWTn+Gr9zZyXN1JvC/j2FZtxc2unxNp+M85P&#10;mNigBkFzBag29vbq8jfe28k/pWXfJqt5Ku5PJjX5cL3/ABqzFILS53xMu887V7VPNqAjuRJJGdx5&#10;+7WZVyG10mW0nV/tWI35bt+FWLrU9PtJ3kuEEu1fu/4VHMXvYvNL7WBzt29qoSieUMxtuQdo3DHF&#10;VFEli/vGv0juLOFPu52d/pS3C2rKsptPnC4B9GqbSLFrkLyqSbcbatNp32eHz5WAcN93d15qgOfh&#10;e4l12J3kPljG5SD/AIV0hv7C1tJI4j8o5571htbXEd6XkiaRj0x2FF3ZA3sZlmkZNudoOMe1AGxb&#10;TtqFozRx4Zf4gC2f8Kljtp12pJHtU8nd60+0ktbHTWnVMKq5+XvxUZ1L+0rXzQrKWXGMfWgDMllm&#10;TVGUQ7o+m76VPBpyXchWJ9w5Kr3JqtdQy2MXmXE+3c3ZafpsTxf6Za3Jz0570AW9N0uOyWZ3i/ef&#10;LhWbPcZqNdUYysjQSKy9Qqjn+tT6dNc3AK3hO1m5+XrVe8g8iZrpH+9kKu3rUMB9u0b77os0fzYx&#10;uOahM8xbYkm4An5CP1os4pS+bmGQKV/iQ8moLmV47gm3Vm28fzpAben6xYDy7PavmKuChzx9afqf&#10;+myJcW67jxhfw9KzLBIrhBdiF/tHRg3YVr6WFD+Zcx7V6qrd6qIEMdnczruktduORTodIdy0gjKt&#10;sJ+9wadfC7uXYWU23dkBaerXOnQRtfS7v7yg1QFW20k7mM2GZmwu3jHFEsQ09lhWIM2cNu7VdttR&#10;tppfOiTHovesm7n1G71JmWPKBj7ZoAJ4pLa5WeBQc/eZqmudWinijhiVWHRvWpseYqWpKgYI9zVW&#10;e2ttOm22cTNuOGZieOaAJriUhPOkt/ujKjdUaXAvV87ztu3j5ef6VNefZxAsmSwxtbOeKq2/kWiS&#10;LB/F95jzQAy8ms1ZfsbLzkHK9TWXrFwUZTNH8vRsDrWjFBbXEPmKnzK3p0pq6W12PtEnyKHBbeKA&#10;F0nTPPjDRTlVPO30qe90u8t5FuWQSR7hlfWtaKPTmtRFalfMVcMfWnSbZbfy1GZFHzcVD3AbbtEt&#10;us8lqqk+3SqdzYQMjXVtcZVP4akeS4jXypV3A8qaiutVgtdP227KZzn5aQFS68QQXKC18hQy8bs1&#10;TvJ5Li8FlIGCqoZvm/So7C3vFmMt/ZZ8zJXtzVq30uaW4kuN/wA7cfMOlUmBeg8qPbBaoobs27NQ&#10;a7ps5h8w7cMMblqrJui1SPzpdu3ggd6nh1WeGR45U+XqrN2o5gMiz0i5SUrL58ny8EqdtacN2dPh&#10;8iNVj4+YA00X148vm/wBsthQOKryXkZuDI3GeFX1o5gJotMvdVZbtGVFJz+871pf8I8q/Kx5FJoc&#10;iwosVwh3MuVDYrV+z3B53JVAZdnjymhZOWFEGiX0Mvmxn73K+/61bi0+4iuVkkXEeeKi1Oe8tr1T&#10;Zlvu96zNB0L3kL7p0AX1PapdTtmvoVQNtAYEqO9WTbzSRK112P3adOtvbnznG3v9aAI4LAGBbZX7&#10;bdv5U46fBbRtBCFDVX+3SXF4s8B2IvJ3cUzU72SYt9nm6DLUAVpkuJEaF3AbbjdniqNjdGEbJ2O5&#10;W4962IbOOTSvPdvmbpu+uMVl2uiSvdtNLnarenFAF+SZHTyokZWAyd1JFfpFbYli/efzqWRSdsaq&#10;uV7qOtJcyWgkW3kh+YfhQBAsi6qolizuXjbinNdQWEW7ygrdDuWoROmky7oM46kD0qtqGqy37oVX&#10;Ks3JIoA0lkhvLWQxp8zdaradp97buxjk+7yuV60sEsMMfkqzetON3qUytLGw2x/7PUCgCxdFBCGl&#10;Yb+jqveqcssNvAyjKb8hSKSPUobyTzmfGfvLUeoATJ5cLDcG4zU31ATSfs8kEkdzdH5T1qeS2Ex8&#10;0DzI0PUGmN/ZYtvK2bZGX5yvrVXT7uSN/sUTZ/4F1qQJNSk0uKEmNzuPSPsaoy3jXcKRuixso4ZR&#10;19q1b2yhuplEiAtj+Gq97pNtbx7xJx1+70NAFWCVJrfyZVwyt8rCpHgVLVpISc9GG3pT4dP3WX2i&#10;GT5lzVWOe6RJJp2KR78YbvQBb06xjaDax3bvm57VZMxu4DbPIe/OOtUFv0huXhtWz8vT8Ks2by3S&#10;ArDtZetNbgFq1zZNsuDuV+F5qa9gmgtTIP8AgSinW8zTnypoN237rbelTI7NbyRXEykHIUHrTkBj&#10;GRRH5kUh3j7yg0jpNcDeBu3LyKhuUgjDNG7bixG2ptMjuTwu3dnI3GpGiudPw3nlwu1sbTTIbSJ7&#10;oyJGu6rT6deyy75lYL5mGC9hV6XTbG0cTRN1xuVv50CRQEGJvL4Xcv3RTUtLl0aQxZWPJqwkSTze&#10;XjDDJVq09PtyIGsn/wCWgxn8KCmyppq2V7bqtySpH3cHpRcWk06tEs+4L91qtyaMbKeGCNAQ33j1&#10;xUogUM0cibfw5NaIkxZEKRtYyNlum7NJaaLepKj3bfLnI+atAWVk24ynHYZ7e9VLq9lt4jA7F1jb&#10;Kkd+1AFzWdMu59OJt3Py8Dae1VdNhe3VVufmZVzu/Co0167t4FRFLRt972q1b6lYX8axrDtbGG96&#10;AJbWdZrhDFtYbvm21X1uCV5vMt4vm9PWrOkXVtZ3LRx23/Aqn+0Io3/Z1b5vvZoAxotM1aeJp7Yr&#10;Gq8yZami8ljiaOS0Dc43YroFvbK3lYXCttkGQAKzrjUNNCOyRf7vy0AZMmm3TM00cgC9SPSpXF09&#10;qYhtPP51pW9pbXcSSJcbQ33qbrWmXUQU2h+Ue3WgDKh024uEVZhtbd97t+FLNoV3psizwA9Afl6V&#10;qWDzRIttPa4k9WFbSSQDTWF0qfd+UGgDl7ZL3UJ1jnBwvrxUk8b2t8tkAfLb+LsDV60M4jkmMOFD&#10;Hb0qrPdTXj+XFD8ytxx0oAnjtrhS0U0eY+1S3ul2ltZeZbWvLN8zDoKsOzy2axvHtZf1qvDe39iv&#10;kqm5DzzQZlWGW24guFwRz0qQWOh6lJJBFCFdgfl2j86if+0bm588hVjY9eaNQS406+F7GcCgqJd0&#10;XTP7PnMjXAZVH+r/ABqDyI77V5YJP9TJniptPuI7663bCisM53daS9tRaXfmpcBcdu9BRnXl6+hX&#10;LafbxcN/q/apdPumggMU0i7nHzfNUF7oEl6ftazDavI5Gami0eGZ2jiZo/l+UigBbjTLR4/NiVtx&#10;/i28is3VrvUNKtV8qbayt/CmSavXk93pUflSyFt3O7jpWXJql3fKXXaQv3ePr/8AWoA1PD10uoK9&#10;xeTb2Ufe7mrFlOszyWv2YsdxOPUVh297eWbfaZ4VVWONqtXUaTJHJai7ZdqtHxx1oArytNHEqk+S&#10;nTcGNV5hqbjzRdlol/2cZFF19tvZkgRNy/zqaW3lgtcfZ9rAdA1AGZbSpJrCplvvc/7XStJ1trCd&#10;bwK2TJg8dKqRRfYpUnv49rE/LsA6US3Nw84Ebh4Rn73BH6VXMBqSNY3rNLG+49XUf/qqW41RIQtt&#10;Bt+YYzjoay9LuYrZWaORdzdcVFNqgWdrl4f9Xzznk1VwLuLiy1B3Mn3l6YB/GrsE9rPZ+VcS5+bk&#10;r64rLgu7e6tjdb/mK9Kal/b21v5ZOR1oBmtDpOnWsyzwFtpPzHJ6Ut3qcFrfKIo9q9PM6VVs9QRr&#10;bzHG3dnburO1qTzV8yN9zL096DM6hzJOrOkqbivy4bmud1yA2sTFkMsg/HmnaVrs0MO6eLYvTc3c&#10;VqR3ttNMWEeWKjcwGe1AGbpOiLe2a3N4yLuTLL3qG9ga3ulSWVQg6D2/KtK7huEZ33hU/hC96bb2&#10;Ed5bM043ybsDPasxpXK9kssrl441bC/xdhTmnhPlrt6McqO9Fzb3loxwu1VHVTT9NntVTaGG7/ap&#10;oRNtlE8ckcQXHU7aoahqcQn8lT8/Qe1Ph143F/8AZ5lG1WI3KuCaTxBb2kk4nt4t0m372etPmAo3&#10;E09vKvnY2ycM1S35jkijgsiNzDG4UbZLoRxTNllXLbu3SkkijWSNY7lZGU52p2qgLukzyNGtoxzt&#10;XGW9fWr95JBDYB4vlP8AENv61m3FheWtr5cf32XK+9Psv7Vk01471cFjt59KAJLeCLVw6Mu4Act6&#10;9OlVEddOl8s/JgD8PatDRbC8gVYw/wAvXp0qHxBaW0s+5blWk3f6taAF1S8a5svtWmyA+X97im6P&#10;eXepWytKill6nFWvsVna6P5E+2My8ls/pWdpUl7YXhjhXfF1xgVD3AtTzTXGViX514x3GKh06ylt&#10;p/tS2zMzLg88VMnkvqMxMo3NztXooq1oa6gFaJh5iB/3fTikAW9t5Up85h5f8K7eQKfeyWU6tHIN&#10;oX7pXtV1rS0nYyNneVwFNVZtKfzNny+/PX2rQCqhktxHLaS5UtzvbkiotUurnUZES2jxt+8d2M1a&#10;to2eb7O0Wdp+7ii5QCYFYtp5G2gCzpdnBDZeayr84+ZqhvdPhS5aUNldp+UfzqGW8vrcLGI9y7vm&#10;UVNc/aXHnbdq4+77UAVI1kPy+Yu4fxYp8EFxJcNHM4bK5HuantRZo+YrfzN33uaLy0jhlFxFL8y8&#10;7G7UAUr6G6+zOsy7QjHd+mKptJdS2jGCz9wR3rUubG61eX7RBFn1Ibiomsmtk8iDO9T8y4+770AH&#10;hbSmZBPcS4OflX1q/fJb29vJBdQH5sZbPXnrRpmiGyTzzMzblyPaqutPM22S4dvLyBxQBJFp+kxx&#10;LPA8m4Lll3darSavdIJlhs/lxjIbk1KyLIkbDd8w4VBmqlw4W+EcW5Vx949zUS3Aqf22qP8Avg2T&#10;xtNTQaNcXeorP8yrtyOMU1/DCXl79qSfAQgturoJ3htrBZ1CsEx83TNIDB1a7ureNrRF+62fMZuR&#10;TbWKaCOMuZDG3Lbf/wBVOu5Eni86Cz3Nnhe1W2kZNNW4vSQuMbVGOaAKF3pSapcb7GdV8vHyt1rQ&#10;NppslpHbTzr5m3DbW61XtYoLgNcxMY+OduSTUaaLIbmO7hbcpYcNQBJdWipaSWsES7TwG7n9Kyb/&#10;AEopB5ModWXlflwTWrq7efcpb7gfLA3bTxmpzM1yvlpb7s/KH64oAytKD7VuPNkJX7qtWgbvxaTl&#10;I4sdvlqIQi1iV0bPzce1Xh4giAwcfnQBPbyXM0xtLpmC9Vb0qR3SBAkq42tnzGqC61lbSYRS242n&#10;kEUrXaX0LRiL5TyM0GhbGprcjbGfxNVIdXgvbr7NOPur8pY9alR4o7dWwpbbj6VltBIsm+CL5gc5&#10;HSgC1eWkhQzW8pHbtTtMCqM3zfe44qKTUJoYPLkTpT4bxJCDKo+lAF/z7aBcO+6PHyqf0qYQxsga&#10;E/Ky5Kn6VSktFkZTAgK9eTnNTfbY4ZFgU80AFnaRWM8rvcDp61j6q8ct8ZYZvlP936Vc1CdhL5Kr&#10;jBJPvWXdQbJhNGfvfeBPWgB17cRvGsKDL9DupscU8CZaPCt7dKrozz3W0yqrKvy+9aEd6fL+z3Kg&#10;dg2azAh3mCTzBN1XH1qQ6iRItqDtUjsOtUZTcLcK6tuiVsYXvWlbXOlCQyMnT7ue1VECumlyhDcb&#10;F27vWnF7R32u+xumWqXWbpJVCQz/AC99tUjayXkCyqCxVuq0mATWE11MWjuML1GKkg0l7RhP53/1&#10;6mgjihXylC7pFyzentUc12jRfZHkwQ3yt60gCGWUTG4ilz2+btUQvLrUcqF+Yn0pLeCS2maFl3CQ&#10;55q1Z2zEs0Z8uRRkHb1oAbbPLByvVeWU1na21zdMfKbbubLCn3RupLtmkkw3Q+9SXFtuKKHwzHtQ&#10;Ayx0nbAt2025jjc39Ksm8uLfiMeg+tSWlqYUNveuFZvu7T15p9xaC3byRIrZ4FAD4r+4icPHGqrj&#10;LLjrTbpbOcm7e6Xjpt/lVa7kuLcKCV2qvfvVEK1w3ysuG6j0p3As3V9EE8mNVZ93HvU0KebGrCHy&#10;3U/NzVewt7b7Qon/ANYv3cdK1YEe8kWOYfd7qaQEUGozZktJFyegqq/9oMW/0aT5W+Xd6VNf2wt2&#10;Z7fgq3NV4rm/WF1mJYtQBYCPbIt0jrvz8wapLnUERlESn7uSVNQorbVW7h3D+9ipI7CP7R59rMVJ&#10;/hfpQBafUVk2SvIw9Gqv9pl1GRizMCv3SpqSTTJpE3Gf7vJVe9Fo5in8mIAbVrQCHVbfyLVJ1f5t&#10;o+U024t7U6f/AK/94w6etW7lP7QkUtKileCuetQTQp5i+ZGpjX9MUAR2ejx3keA+1uDVq10+ys+G&#10;tyGH8XrS6jPZ3EKw2TlWXBPuKks7X+0YCYbgfKvzFm6GgCtHdwIzJGvLdalmhWC0+3Ox2t09qz9N&#10;gMGrNaXEvO6tHUtVihT7KQrYOMUAGnrb6rbqyhWlToW700xQRH7JfWabejSYqnJcyNH51s/lqOm2&#10;m2XiG4uLd47qDzOfmbb2oAc7WqxMtvcKqqfuqavNcIbBd05bcvy+1U1sdMaya6Rv9Zyq+lPtYoFt&#10;FENwGZWPy7h/n0oAdHcw423O4P8AwnNRQIbp/wB9c8q33Ce1aZtrWSNbuQKJD/DVKaxhXUNyzbcj&#10;kUAaEyRi1M0J+VR91e9Z2lpJeanJsG0Y7r0qeLVLdoGscqGU/nTdH1O2tryRUT5m60AaE9vhMTSq&#10;rLWbdwXfnu8mGVf5Vbv3j1BvOjcq2MNimRSxtHIskcj9i3tQTIzpvJu/LRZSNrbUycD69a0bu1lu&#10;rQWs3zKR9705rJmsY7i98+3VkWNjxU8OtSKrQyFmG3P0xQSTy2MWmKqiXa23K/N39Kz3bVbu9k8t&#10;RIi9XOOKrzX13qd15LGRk3fKdvT8a2LGyxFs+0Fdo+6aDQp3enyx2ZJdl5wB/WnaPqUEC+XNP97j&#10;7vI4q5JPNlowN2RjFV7iwsbePz3Cszfwg9KAG6hBBq0vlpLwF/OsldGDTraBdrDkY/nTry7m0357&#10;eNuT19KmF7dSRCVCVb0PWgCpc+Hbl7zyfOb6tW2kE2n6WFnZdq9VzRZpdanEHk+TauCw4zUFveSr&#10;cNZXyM0Kt8ueaAC1WaW8iube42rn5tzdqsarPC84ilkbK/MpX6d6patHbm6WOwO1cZ6/Wn3P723I&#10;wWZV+9/s0AJcSieKMmPgnG41HBbcbZctG2elEUTTQHzH2sD8ozVqxMOn6d508RZm/izQBnQrBDcN&#10;byBguRt46VrzaPMloIliXaQcs3U1m3lhdS3AujIqq3K/L/8AXratH1K5i8y8XEfegCqdNtLaFbLz&#10;N0kg/hbpRbaXbrKhMJ2K2GBzzVi5torfV1lWQNhQFX0qZdUkut9uYGRR/GF6VoBV1S3uYyvlWjeW&#10;zcFV4H40Q6Soga5uWbdyQp7VqzOTAqSXW7sd386oSSS313HHaNuCsPM+lBmNgtLTWbb7Opb9394b&#10;cVJpdykAkskg+Ze7danku2sQyQwLGOhYAZNZV0XgxNadzh93epkAtzOyXDpGu7+8u7vSS61e2Nh5&#10;SW/U5Ygciq9vbX95cecr7dzZYmtuLTbKSBfNX7ufoTUlRMoXlzPp6T3UgVX46cnn/Cg2Fsn+kW1y&#10;zY67uwovrKR0AkiZY1Py56CpbaS0ijWEjIcAHHPNANdTOtIp0uRfWi+Ztf5s49avSvb3Nw1xOjAB&#10;cbVYZqZdLW3uXihVkXrz2FBs7SG4X/SFZiOi0EhawRTSYwynaVLkfp/KoYdMjstTUtKB827Ptmti&#10;C5EUQtmg254+tUbmxBu8SMVZh+dXHYDQu720DrKqZbbjLDvWSbu/j1Ei4k2qxyq9eKuXUU/9lstl&#10;bb3Q9W6isGW0vb24W5lnZdvLFj29KYG7f6hcWgAgPysMbvem2mk6i0HmRxrnOTuNT6LEk1uZ71VK&#10;xndtqY38sk7FCqxsMR7TnipcgMrWpRcFbJZcsMZx9elao0m2gjW7P8MfTHWo7vQ4o7xdQh+9ncSx&#10;6VcvL61WwKD7zD7u6pAxYdL+1b7yCJowv8THrU2nXNxYOxh+dRySvUH0qDTdSktnkjuNy+Z7dRVj&#10;SM+a9znbHzk+tAEtvqj3gke4haI8hdw6e9TWqtGmYpGc9dzHrUEklveloljby/7x6Vat/Mi22cI8&#10;xVGd1aAWbeNDIsuVX+8fWs/UWeSdnVsN2OKl3ZkYSjo3y7W7UsZhveZ4/LVW6D1oAqzrcxmOZJFf&#10;1HrV69JexZHXEmOcd6kW3gEUjIf4cJ8tRpZ3JUXEkvmMDzQBFpllLboblkZRtzUU7XN5P57FVjXj&#10;3q/NcRif7JM22Mr1qpfQLE/mWsm5V7MetAGg93FpNqxhjBYrnbWZpN0ZRJNNGx8xuePerN8J7hUl&#10;i2sdoDKPrTtNEktpNCLb5um1fWgCS2lG5oIXDbexFV764sp4GtrlNuD6VDbxPoUzNJg+YuB7VUu7&#10;1FZkMvXndRcCa9ifTLdWtg21hlWFVbAf2hMI5JThRx6g1LpNxdXQ+yXb7o93DVoobezP+jpnPBVh&#10;WYGVcWU9lOXiu3kB6LngVJfS79P+wXG7LDLbfrWpJa2dvpTSoyruyfmboaw7eGa4uvNtiZVBALel&#10;AFfzi1uIbRWUqc7jWi8lhHoO2+mDSSc7e4NJPpyKjPI+5uu1RTV0MX1ushTCryxZjQBFZTrBtWHa&#10;y7Ru3dgfWnu1zbt9phAaP+7nP9ahXQd963kSHyhx/L/69F/C+jboGlZgy/3qAGyXduT5iQt+8OGb&#10;3qS9eazs1XT42aRuStNs5m+yq3lL8xyWarMLsZPtJPyL/Co9qAKv2v8A4lbNc2jLJ/DVL7GjfN5n&#10;X/arSk1GG6Elv5Xyg4OR1qqFtMf6oflQBoXC29zhVj3v/dqj/aE1tL5Ig2tuxtq3odu6LuuSd3VW&#10;ParK2EgvRMyq27HGOlBoVzPKo+0Qrux/CRUylHt/Nmj8tu61antoU3MzfMv8NV7LN55hK5X69aAE&#10;N3bQDayhsr0bvVJJ4rqTzThdp+7mn3tjdx5Qw8t92ohapZ27SXQKyNUu4FuG8ayQKGDJu/LvUH26&#10;KbDovzD071RhuoXuFtA74J6npU0ti8UyyQvt8vnb60cwFi7nDoxVPmC5qO0gaWyJljO7r92qcstz&#10;Neqpyq8fw1PcXE6rsiLFS3zbRSbAR9LFwgkVdrL/ABbutVbi6lZFhmQFV/u9a0Vvo54FtrU4bHzb&#10;qqSRJDOrn77HGaQE9i2mlVRwyc9W6VKLOyIa4gG8fxe9Z95C5lAmK7f4WWr1jLLYQbETcJP71CAj&#10;kV2k84QblxjaBUltK2lTLcAfuW+8PQ1ZidLW2kEhG5jwv9KqBri4sZIpoSF/vAVTABctd30n+jcL&#10;yCPSs3Uvs5m2xy/N/dJHFaFlHFb2bSwTfMcjDVjyKWvvnTd2J9akDc0qVZbdVKbmXs3X6U6XVLSG&#10;KQtE0b9OAahsvJhP2oMo29V9abeXEV/K1wqD08sDqKAG28AvFkmiAZcVHJb3ToDEPmU/dqaK9tdN&#10;jk+yxH1OT14oTU7SaRWVtrY+bbQBVxey3cYmVkXHy1MiSPOy+a2F9e1WFuLmSL/VH5f4vSq/nh7t&#10;jjcrD5gtAC6i0s6rsmVlTqoHWo47Bivm+XhT1244qec2kEG5G5Y/iKdI4FusSbmJ6MvegCm/k2b+&#10;XGGyedw7VYg1C53KCdu44yajt4kn3PLywHymnNHJKPMZcnP50ARpcyyXjfaGO1m61px+RlXddpYH&#10;bTIlCQYhK7/4lZalmkT7NHbyoEde9VEBkQW7DW8+7B6MPpRcz2lgrRTHJ/hbFN8qWYeWJl2r0bio&#10;msJruceaN3brVAMtb6WWJmjj2/jTZriaL5hBncOW9KsHTjbS+TG/uy1f0ye2ZvshVd2M/N3oA51r&#10;O6jK328lWP3WzVuI3xuFLxlo2OSO1ahsl3+RIV5b5Vb61Bquo/2S6x+WrsP4RQA3UrQQqL1INuB8&#10;22otLePSN06yb1kqxNdzavp+I4/LwtVYrBPJVAoLD8aAIdRvozcfareEq7H5jTpbSPcrsdwbBbnp&#10;WhdJYW1ksZjXzO59Kr6lPa3Fp/okgVtwzu4oAqa7byRxItim1VXn3qXQ7qyitmidcSMmG3U1biRY&#10;hBcx/LJ/FVdoLprjdEuYt3JVaAJbNEt5/InO4Fvk2nGKlk02TT9SWW3Hy9SN3bPSrl/YRLNDJCTy&#10;uahOn3y3nmMdx/3qALgCtH57wttXnGar6xfogElxZ8NjDDtTzr1tfO2lW8m2SMYbA9qrHT5LjcL2&#10;d/Vd3NAFWe2aNhfv/qzyMVeWKzEK34lG1Fyy7utQyCO5txF5zL5eBtH86bcpaJD5azcMfmwvagB0&#10;1/pepBZLeZk+b7qrWha2skU6tJK3lN2rN0rSl+0p9hKld27aa2tStYEDNNc7CedvpQKWw2Y2sZMF&#10;lCWG3Lbec1kx2rMWmMI2/wAq1NFtRhriGTdGKpvo1xdXDTW8/lr/AHWODiggqSyX0U6wabYDkAsx&#10;atlNPnmt91xCyt/eU05LOWw2Ikecr97rVywuLqOXEwUbqC0UbKwii5WXercEP161U13w+6w/abTc&#10;xz93PStO91bR7e6a3Ztpzj7veqt7qVy0KwQBj6tQMyNPtRKzW+pIwz/D1quggEzWwXB6HcvNathc&#10;6eNQCOrEgfMwB5rP8R3Men3amBAokBHmMKANK3kkurGNbSFVCn7u7k1l6neTm7WFLYq2csV5zz/9&#10;ajShqcwYYZlP3duKkVY9N2tdEiRm+bd3GaACW0lt40e7C7uu5h0/AU6WG6UmRYm8sjsKuQWZ1Vvt&#10;08/7tv4R7GpNUuY7Ox+zwP1UgbqAM2z02e8dWMeyRfvFuwq2wjsXWCRPO3NzgZpdkkUEdzG+7zDg&#10;47VYSGJL1R9o2jP8QGBQAl5pUN2vnqHjZfuptxT9Hv573NhMu1UfGcdRUOoTyw3uY50LMvBVuDTd&#10;Nup9Nv2e7Zf3nC/MKAI/ExTSXF1ZNukb7y1a0C+a801jqUPl5A+ZupqjfTw2t1Jeb1Zjypz1qx4b&#10;jfXB5kk20RtlYyauOwFi9to72ENbFo/m+9mo7W0udLjaWM5YHncvatK5drV98sS7VOcimyXcGoP5&#10;tuyjt83U0zMqyW11fMt3JF8o+8F6daIrDTt5ndj83AyO9aVtGkE6wm53blzt7VR1WzYskbDq+5GX&#10;tzSkA6w0Kziu2kctsfjZTdQENhOthZsRuGV3c802zgvBdtNt9t27rxVl7DzHS4z9373NQNGZqVnP&#10;d2/7xmDqM7R/FTNC082v+kXMW3a3HtWhfzwmb7NAQp/nUVxM4sfs7LyP8aCnsT3t+EdVaZeeqjvW&#10;RJaMJ5tVaL7q/KelNaJvODqSzVJbobl1tB5nllhv9DQQWNI86/j+0zXO1+gB571Y1a4WzkBuLfeV&#10;H31qvaWVpHeEJLt29ARV/UrOW/I8udfu96q+gDtLuLXULYtEzfN/Bn/PrWNZwSXVzNbXJ2xLw2OO&#10;9bFnbTWgVYVX5eDU11b2gVzeRqhK5+XrmpAylZ7DTxBZr8jZ3Mx5FQaXJcW9xjOPlzz2qW7F5LbL&#10;HawDap+81SaTpLCFjeXGD/vUAUB4s1CTUVEw+TdtIxitO3urG8vWJVTj8Qaqan4NJB1HT5vl/i5q&#10;PS7ZtMia6uJfMw2GUDrQBbawS7nWWdP3an7u2ls9Nmtr1YN+6ORsqp6Bat2eo2uoyLiHahyNvvVx&#10;7JLe5+0JH7Z9KAI73ToI4WEZCqP7prKvNWkhmWOzReBgtW3c2Mc0OUJ3NzWVeWctgdlvBvy2ZCR0&#10;p3AdYrcKN7p5h2/NhelSaRCyzyzSH92zfNRZ69aRwfYpI2LdDn/61WLWBY4tlu/yu2TmnzAaQWze&#10;FVDZPRflNZM8EyXe1iyrj5Rmta2gQWyvK5aRR9KzNRtb6ebzEO0Mc7qoDPudNl3sQ+7P3cmnpoN1&#10;dW6h7gxYPCsa1YLPy5lLDt+dVNSvYbi58pm6L8jc0AUjY34WRVvMeWPmCijQjcnzHDMoXrzUaast&#10;u/3d2fvfLyau6ZcR/YXeQbS3LKBjtQA6+SGW3aWctIeD16VR1VbOa3U2YUqq/Mo5q3b2kl0DFbvw&#10;w5qlFb29pO8SuuVOClRICrbasRdiO3s23LxtCmtBroSx77tGjOf7p5qH+zrywvEvoYwzSL+VOu7L&#10;YGuryc535VfWkA37ZJnZcKfJz+dWNNhg3MLANGrcNupquzxoJGXZ1VasMJI1aS3x8q5O0j/GmtQJ&#10;vOtbQNbzSDeU+968VnwanOzSWjQELnrisa5u76PUGne23sVz82ePetjRfs80LTz3AZ5vve1IBBfW&#10;UcTR21x8235jWfd3TlxM6iT/AGi3WrDWkUDSQQxqzN33dKrpZm3iaOSX515X8qAJItl8PJmIXbyM&#10;VoaVGYSII0J+bHtWfYqzzKuOSfmPrVu4vdQ04GKKPHPzMo6UAW5/I0uCVJwrO33V21zLRTFiRAOt&#10;ay3d5fQfbWtDJtbG41qpf2excwqOOm0UARNarFGRK/yj7uO9VBrotwLZV+b+9npVpkLICzkKRlc1&#10;nataJKPJttrZ/iHag0B9WCs0s8hyzcLViw1KMEgR8FvTpWKulyQXCJKzNzyp7VuTyWlna+UsSllX&#10;PI6cdamQE9/NBLEsqMdynn6VUu1XVbUxthZOn4U+2V7qza5gTcueTUN1BcJHvgG7+dSBQttOt7eb&#10;E7Nj+96U5ZAXDBvun5feia3ea4UToR0yRWnHplqwE0pG0Ljj+dAFCSe3aPz4ly3f2qiHvfteF2lZ&#10;DwfStC8W2sY2CqrK/wB32qnay7xvVAnPUmgANhNFN5yhg397NLql0gRYpIvmB/hqxqKXs8G6LDFe&#10;flqssz3sYjvLfnu2OaAEgS6mU7gOBn2FT2l60jLbXC8JwrLVr7HBBbC2iufYHPNU4LI2MwVJhlm/&#10;ioArXVxetc+U+QM9qtX13eWcKxxZ2sv5UtzBE7+dgrIv8NC3CahKsYJ+X7y4oArxW95qMsaW+Qv8&#10;W01P9mgV9s+FZeuRWtoi2dtGY275PTpVDWLhJLpkjUK3Z8deKbAqzruHloRtJpQkcLeTCx3AdMe9&#10;QWYuiJBej5V5B9aVzKirdWzkbunFIBL6WNm8maErIvGfWoJIRb3XmwZ2kY57Vduv37JNLFzt+9+F&#10;VnkQb4AnVshjQBZhmu2fbE4Cn7w9atKi2pVREmW65rNtVkktWaSfa6t0p0U1xt3q+5lbo1AF+/uL&#10;dYt8sWGx0qvE7tCtyDjDfKppjtLebmuxtqSKdI4PJZMqOjNQBXt7lWnbym6H9atfbvKkQuoPbHpU&#10;V3bW0VtG0EY8xjknpSfZzcpGyvtYfeFAGhZOLyTz8Kp7CnTXEBugl2wHuahspFsx5UxTnuamnFnK&#10;uZQrNj5RiqQE6HSJwqwShWU8q1QanJGwUwrt2nIcd6zJ4brzVubWP6jNT2k7Xn7u6+Vc4XHajmAd&#10;bu8rs3nNu9ahzfm8We2Aba2OB1q0LWOxnwXGxvepLOOy0+58y2laTJ6HtQpASamXu3hlEm2SNclf&#10;yqO1EWuNm4hxLGPTrUTTCbWwbiM/N91QcZrRku0gj/dR+XKq4FUBWubO4sE8lGVt3RRVFEvreZ7i&#10;6jb5h8qipLW9uZrgi5mbjn5h1pLm8kGoKyS5U8UAPtZzeMRMMDpzVQ2/nTyJKp2rkAVaWA+XJNKv&#10;GcqBViwKO/mzxbC3FAFa2hS6svJji8zb+hpNOkNtMbTyGG7+GStSYRW+WgVVyc7l71V1HizGpyAM&#10;Vbt25oAma8kjnUmJQsY+YdxUM2oy3Tm7t/8AV4xSvLbXtstzFIAWXD1mafZfZbrbJKyxyfd+bvQA&#10;3TDHb3UuoLDtzJhmHU810dnLb3dqTg4Pf8KzrWxDtJEzfLu6Y6+9WrSeO33W0M37tV64oALTS7e2&#10;u2kUFlxn8qoyNHfXmJxsbd93HBrQE0sQOxQytzg5rLvrmWS7UJGMfxHFAFxDp1tP5kT7WU9FHWo/&#10;FAu9RgXyQV6YwOtVUkmMuYlXhuR7VtQfYp4fOuJtrBfu7ulAEfhWwvbPTWQNu+Xo3UGnXYnaH5Yl&#10;V1+8d3WrA1qztdMElmfm6bW6mqer2cksC6lb3W3zOXU8UE8pe09LoRCS4fdxld1Nu4JXl+0xrtIT&#10;5apwz30UYRJdxGAfQVpSTGaLZv2tt/OgdrHOa3HJqaRRzY3M+SqjGav2izxvsni+VU75zVfelzf4&#10;uYSnlyfKy/XrWxJcyfbVjhtlKso+Y8ZoGYtvf3KTM0Wn42t1ZapeIY7nW9soiVW7rjp79a3fEs01&#10;sI5LaFd7thvasqaS78nLQjkfN7UAT+F3SO6aGSb7p6emaf4khtXl8y4XzP7irVG1ihn1RGgYx8AN&#10;trbOnNcROku3cpyrHnIoAydK8QRRWi23kfdbDDb0WnavKb6ES2sHy7vTtirot7FLH/VBecEr3NUJ&#10;r4pItnGnyg/w0ALuni0+GNVbj/Z96kFxHPCwW3k74x1qdL+W6KwTwbYxwMd6uQw2ovI44Pu7fm5o&#10;AwIbeUJv/iDfxHpQltNq04gCtHn7vXj9K0NfNpp10ptUYsWzjdT9MiuxerfSRN5bAM3HSgBtn4Oj&#10;t0klv51bd91X4xT7S2SxkVrcAEdCO9WdTjudWu1e1PyquSvPBokMln9nUopBbDLirjsBaeT+0o2i&#10;YYb+dVVtYIbbzd//AC0/hbrxW0NIhjhe6tixk2/d9KxZY4bcLHcRt8rZamKRDLcTw6gu5Cd/yrWt&#10;d/Zrm2UTyiNl9OvSs+5mhmmS/inysfG0J0qa0tG1OUXDTfLnjK+9K5A17MWVozte7Q2Npb/Jp0l1&#10;5NtGsxZo2X5mQdqmu4o44vKvY1Kbqd59hd2p075SNuB7CoAhitrS5KvZWpZVH3j3qDxFZPaRrJAO&#10;CcyZ7VpWsDWNisFou5SeuMf41W1GGNkHmbpM4G0tmgqJjtfOx8iCPJ6MQvStPTI10+JZrmPBaq40&#10;42F20yQMI2GeuRV1Lm2u2EUnChe/86BPcba2cDXpmEDMG521X16OXKvay+X/ALOau2EktpcvH5uQ&#10;wwmR1qle6bcSGSCGYtJIerfw0CKukakILpopHO/GOe5o1DU1kk8uRmdm4x6c1HdaRJauouX2yA5L&#10;/wB6rlrpcrBZIoQzf3moAbaebEm0buF+61TQlNXs5IANsyjC7amvrHOFDYcLhmqlb+dau3lQjd08&#10;zcRmgC34bs7yzaSwv5tyds8gVS8Tm3iZbeB9u5v4e9W7XWY7aPZcorMTgY7006BFq1wl6ku0bslW&#10;70AO0XTcWfmoADjOWrRFyJbdZhD8qtjjuapXST2cJ2bljXj60miXojm8x3PP3VNAGqCDHvChdy/l&#10;Ukdu0trmQh17896pzXIjPnSN8rGnTalJJbCGzdduecDJoAytSS0EjDO0g4Cr3qxpF3p6W6wySfNn&#10;OD2qrqWn3CKb2LcwL/NV2O30+HS/tk0OPcKOaANC6aO42yRlvLC/NtrIvNSVL7AkYxqMeWDU1xqK&#10;nSStpJtZuF96zNFiuRJNJdW6/Iufm707sCb+1hfXWLaNlP8Atdq0LGz/AHrR3LBmZcKap2l1pgPm&#10;lPLcN821eDWgbyBpPNWHdu6Sbv1p8wGfHpVpDqGzcrYb+PFTalI1zbNFHCq/N83l8ZFEMcC3exZG&#10;Z2PVuKupcrPOtvcQhR0qgMxreG0ZBbgp+7GeeN1MdrVnaSQDzNv3gvWr/iO3KSwxWg2bs54zWfJe&#10;TRweRDBuboflxmoluBK81zNbKsLbm7N6UFHlj8ycFio+ZcVBbzRZzOTGwHT3q1c6nJY2q4K7nHQ9&#10;6QDT9iFk0s3fgc9Kw9QmutLvVmV2dWX7vtVi8v5LsLD5Kj5yW201vD+pXkyOpZoz0xnigCazs7y7&#10;vI7sxfuW+983tTb/AE+bSp/NguOP4VJq99mWwjWLMjMOccdazdSiOqym7bzEKjC0ADq94E+zSbG/&#10;3utaUem6XJas91Lhv7y1m2lrbjiBmWTvnv8ASowmpiRrS5dmjYc5NAD5po47j/R528tejKKtwGS8&#10;Kq6P8zY3+tGiTrp1vJb3USsrZ296r2tzeXEjwGTy41b5cUAaEzTaUBbQxqYzyeKDqMf/AD7LTYrS&#10;52E3EpbA4z/KqwursDAtv/HTQAs9zN+7tZMt2XFTy2cEllmPKyA9uDTLCLyLkPLIWXuWp19dpLc7&#10;4e3H1qYmg1HibbvT94p61R12CafUFuLddq7cSIW61buLoO/EWFXgqvFRTt5/7xWZT060mAy2nubW&#10;FrZTtHXFPtZ/Nl/fv3pkYe5xFM+AB1qvJHFbTnZLuU//AKqQGiXS7k2sPlVcLis+9u7m1k8iGbK9&#10;KfH5pbdav9Pmp8jxRsZ5VUHPU0+gFiy04zWfn3a44+VmqveW0DWuyNl39varE+vb7VbXy+DwKjgg&#10;+1uYVXB6baQENnYXsCKyz/e6DNRy39swaNk2ybvvYrQjsryPzGP9whayba3s1usX1wFZT82aACDe&#10;xYLNytV5o7y4lUyI2d33q1bmwtppUFjLtUjPy96lgs7wNh0yqjAb1oAru0sEKRTJltpG6neRbaey&#10;zSPt8zn5R0qS9QS/uud23rVW6jd4VR33bPxoAtW8ttLOzxSsy/xDuKp3sEczlYZ9rHopPWixmkiZ&#10;p4U7fMpFNmltJL9GlXYRz6CgBtvC1nHIWmDHptNMiLG1AcgYPHtRcPA03nEjb/equZQk/wB0lSMZ&#10;20AWrbUSWMLDcF9RUuo3NsFjaKBdzdWHaq7R30se6JflPB47UefDDCwcbuPlX0NADUiHlvuI+c5+&#10;lSQogt2iQfP1Vqp2ey9u/LTczHkLmtOG3nZXKBf3Z27PWgCrZzXLbhNCG2r81WLBkuZJICoC7sZ9&#10;KY0xV8Mm1mGD71HDBKLhtsXyn+KgCW+XzpNiD5Y+nPvVaKadG3gM23r7VYksLi2mWVmO1v1qab7H&#10;Cm6Fs7l+ZcdKAKEc0mpT/ZPMyzNwfStODRZCPs077ZFXKt61n6fAlrM172Xp61of21A8W4vvKrnP&#10;pVRAadOlWLaPlX+8G6U22s4ra1Yvc7m6KOmferlhcfaNJZ2QYZueenNIFN1btEYlUJyG9aGgM+5i&#10;uJvLjkT5O3PNa9laW0JhRJVw33lLVVMtkVCqWLKeeagvZg67h8m7mpAs+INND3yTQThNo/d7RUNu&#10;Ly6jZZR838PvWhpsEN1Zxh5wxVfxqiNQhh1FoyWVUPyt61oAzTbSS3uWW8hyW43VJfW9rHLs8vbJ&#10;1WnXAu7gfbll3Ben0qeW5tr3TluVi/fRrjpQBkxpdySMLmZiqtkVoR3S3FrJaRJuCr3NV01CW4iY&#10;iNVkDfdx1qQFZkDIm18ZZVoAaNUby4bEx428dKtXu24sfsSldzNnbVbUEt7mSG6gbawPzbqg+1eb&#10;qiFJPlT+70oA0Y9Ps7K0+zyTlnb2qlNpj71EkjKytld3OasXl3ZT7fOuCrD+EU+yuH1CTyEG7b/E&#10;xoAi1B7koqWtwPM6Nmo9P07UZG87zflZtrUuoeVbTtKR+8Xmp9H1lTaSRLFtI5Y0AXpjbuRC/BVc&#10;bl4zWfBEXu3UHKoeM/WgM5jE3mlu/NNubuS0g86H5mz8wIoASOGIF7ho9uW6VPZw2jFpJt2GX8qb&#10;b3qz2cguVWNsZT8jUMF0qxNG7jdn5WagCGPTbqS+2xEFF521ci1MhPs17GrBG6+lWLOKaJvtzMGw&#10;vCqOtVdXS3W389rYiXtigC4J5Y2GFUBqp6i2phGjtI5G3N95e1RR6p50SSTwGPb9eaZDq93PdNFH&#10;Owi9hQBDHfT2riG7UhieprUsLg3LMt4zYjXK7e4qK6s7fO51MjbdxzUD3sEzK9vJ5R6MKALUuo2U&#10;twqSMfmPyioY77yLpkmg3QtxwKn1CGf7PEsNjuZuTIKn0jTI0PnXDlmU/wCr9O2aACax06Gxa6tx&#10;8+7qo6e1V9N1KBt0Um47v73atWxtiVmuJ5FSPOFX1rOnaWMOyRrntmgDO1EXMEmwrlWbhs9asxaF&#10;5SJfjdtZauGCzl0vzZB++X9PwqHTP7RlVY/N8xB/DigB17HFb2i3IlbbVOa4B23FvIAq/dNampzR&#10;PALCWx52/LtrFs9AaW5eAREcfKxPFAEkymVVnvzuYtwFHNasVy0qCIQ7VEf3en0rMiE1lN5FwQxQ&#10;9xmtwWMMzi6SXKsmcfhQBm6de6i1y6RviNWxtxU+qbbkrKMrInQds1jajqd/b3+22jVI1kxuHcVo&#10;WzyzxNJKCWbBX/P4UAammX+pSQNCsbMw4z2FV72eE3Jt5ZNzbc/SkstVe3UKzbWIwQ3rSG3jtmOr&#10;I37wr93d7UAR6Xer9rexjj3DGB7mrP2KX7YsRndAD/C3Aqhp1leQXf2xoCWc9V6D3q9DfRsRHsPJ&#10;+bNBEi7f204VPMbctRWtjFbxvdbN27lfatBYp3tCLV8jt/nFNbFtaiGVd+7/AGqaEVlv2axGEVuv&#10;3Tjbz6Ukb2zxgyjcx6Y7Gql1BcW1tIHgKhs81Ws4pYUjmhm28/dHekBsIk8fE4+Tr8w7VDfafHMW&#10;vrWItIq/dWtCeVTbxxliWZao2lxLZmQbdwbgVSiBHprW07LLcKdy8EU2OO5Nw1xE/wB4/LSWdo0U&#10;wmUN8xz92rt3bma23K2zbwTQ4gZTWlxc3LSXcu7HvWibya1siIbY/L0OKSPQJby2kmS5Ynt81S2o&#10;mksWstqs1SBlzTTXlwrI3H8Rq632cQ4C5ZhwMUQeGpbbaznbu4PNLfQfZrfasm4rzQBl2OkNG019&#10;LKC2Mxxq1XtOvJJYpHaHbtHzfhUOltc3UrEQNtP8WelXtKiFvceXcOu1shtx60AV5Z5bu083ou7K&#10;/wCNQPrFrZ7YCgeQfdO2ptW0zUGuG+x/6kH5Ru61nahZrpTxySx7tykHd9c/40AST68urJ9lVfLw&#10;201c0wHT42ZdzM38PpWPayWd5e7BHiTqFUYq6+ofYw0kkgz1VRQBctb2S/8ANsWA+8aYnmwK1vK5&#10;Zd33fSjw+kCPNfK+4NxyOlWJCwuPO2DBHagCjPptsbpYxcNtZv4eKvfZLCWPyYH2yN1ZjVK7jM12&#10;srPs287T3otrhrS4ZFs2k7q3agBdR0dYYZbKcYMnKNWKdN1awMfm3Enl7uVXIGM10eo6oDZZuU/f&#10;L0HpVONbq7ts/aCrdee1AF1nje1W5jh2460+0soEH26e5JYnIA7VJDZ3M2nLb7xzwWxzVKSZ7C8+&#10;yMxbbxz2ouBf1kPeKrae+7atZTXs6xiySL98rfNVr7XMg3Rjbz+dUNQudRuZ1NsdjZ5UdaAJdfkS&#10;6tFNuitIpw2ByarR7buFZL5+i4C+9QwaTrUUxkB/d7vnDGp9UimkfZGvzdgooAhvPLEirZEfM2GU&#10;dq1YNRm0yONnXcuPu+lYYiudJmWe7AZd1aMuoWl+m7zeOuBQBYi1iKW/+1tny37kcA1X1W7zMQk+&#10;+Pr0xVVpDbXC26x7od2adr0wc+VDtUMnHHSgCMXVhNbLPYkrJG33c9TTbWS/lcG7Uqu7J4qrZ6Yk&#10;I853PynJNdAJ4dW0r7HbykbeORy1AFO/W0t41e3O9mHO01FavFeL5YDbvp3qzH4d84xySHb5fDZ7&#10;1oQ2KWVr58ZULQA2FZItO8m7PzBcr9arbL3+GQY7dareJL2eaGMLMFUenWs1dVnCgfa+1AGhBaPP&#10;PIXYlT605hbxFo/M+6P1qSdY4ihWXG7rz2rKvbh/m+zyc/WszQvO8PlFxcZ9dvaq1xMZZY0WRtue&#10;tVbe5fYUmhYeretO80gsqyduOOlAFyc7k2WkgZueGPWs4m4Nz9mntzz92pS4X97Hhu//ANarGl3M&#10;165SbapUfKWoAG0eWxmV4Jf4c7c9KlcWt+nlyf6zpt9eKnvr2a5jV4V74Y1HDLbMMqmGXv60AQzQ&#10;fZzHBMny9M+lXILqG2dWK5bbncKzZzeGdjH8wLfK272p0en3EsTSSH5iMN81AGhJrDKoUnd5nHvW&#10;VeabHJMzTsyl+atJbQwRrJcMflX+GnzNFfxLGZug+X1NAC6eIIrVbeI5ZeN1W74eVCss0rKwH8Jq&#10;hYW0mSIHOVNLqN1dXEfkSgLn+L0oALgQ3Azaz5PQqajtNKvTA2+TLdtzdKoX0lxY4VWBLener+l3&#10;jXSrFMrY/idT0oAjttL1NDJKsWWbjr0qSbTWWDzLxF3MML7VsSalY6ZCrNuKkYJ21TnukvwyxQnY&#10;OVz3oAwzoN7cIYQeM/Lz1p2mvHp8M0V7B8y/3q0rXSbu7c3S3DLt/gJpvmRXGo/YpYFHHL7aAMeS&#10;9mnk226bVqZ7YecoUZGAG9qu3OkraPu3ttPHHaq1xcHTpVimh8yNh96gCeS1s7RBc2AzJ0bB6VFN&#10;Ncw3TTJJt7+xNSWVxpBDEI3qBTkubeabyPsrc9TtNAGbFNc3s/mSxn72K047S8mtC0Axt9+TTI/K&#10;gQvB/eOF7iiwvpXnMYfC5+7QA3be36+R91ozjDd6DbXEB2z25HGGarcj4ZZ41XPX61Wubm+uVZQ4&#10;7EUAOt9NZCA27ZIfvVK9jZWsckURUqy/MWpYLnUVssXbLsz8q9xUZs3uHNwlxld33aAIbG5kjsjA&#10;hxt5ZfWhtbLW3keXyzcVca0htgHUBmbqo4qCQ2qyLKlsuAcspXNO4C2C/wBohYY49jZ5Jp95YR2R&#10;xczcYpftlpDObhYSEKgfKOlVtR26uh8uZsr29KQF/RGhUk24Ztq/M3bFF5awmIzxLhmbj5ar+FEu&#10;NOeSO7hbYy8EjrVyW4SYPDF/eycVcdgIba88i2bzN24dsdaZatIwN3a4Kk/Mpp8UiQt5U0LSAipI&#10;YtsZjWIoop3ApajDulWSI+Xxyyin2cl5bSggMysMZxV6CGznie1kfB6g55HFVrjVBBb/ANmRkllb&#10;Ksw61LYC3USPO27bHgZCtxnpVG1ga01JXSTaP4q1ru1muLYSyR5bb/Cax7e9WC92XUHT+KpAku4F&#10;iuWnjO8L0DL3qTSIrtpTIrMpdhu9hUzvHPFIp+U9VP41asZYRp/lyRM27+IDnrWi2AiurXyr8efO&#10;u1hhqiuNMghRpoJjjptWtZ9Kt4od88Wewqu+hxiNWFwys7cL6UAZeniWGJmvF2x5+Xip7y2L2qui&#10;k7jxVu/trmxUpy+5flG7rUNpKb9VR1ZWj/hVqAKmsW0SxfxZVf4fWqtu7TxiOeH7uNrKpz9a0rny&#10;5r7YHIX+IYFMm06VcTxv+757UAaWnXcEto0bZG1evSsm5u7+5lEyTfu1Ygsq/rWhFBaPDvib95tx&#10;83Gaopq1paObCSJV3H5tvcZ5oANZv/K+RIvMzgH2qHRrE3CM6hkbqVx2rUi0E+U14nO7+9V6zWDT&#10;rPffRbW/vhetAFCBo5dyBGLLwT60yLTbCbdJPDt2jJZav2j2SyPKtxuJydppjRT+Uzyfcb7pX0oA&#10;h02SK8BtmuAVUYTJqa6uLiyu41STcu3DL2ptnotjbL58Ln5j/FUSebNqflseFP3fWgC7qfmS2fmR&#10;R7UaqWnM6XQgMXm9+T0rdf8AeWn2cWvzCqAsXsb4XMgb5u3agCte/ZmuGEdwvTmPvUugxSLuuWiK&#10;xrx81Zl/NYPqbGDcsjPhmz1NaGpai1sI4YT8sgwFU9aAKOsam97qywRFk25G7NX9Bt0gn815t2ep&#10;3damTRY7rk9WXr/dNPW2jiZdN3BtrfNQBn6zdxteMtpCG3HG0VXt47y3jysuX+p6VrReGLuC9lu4&#10;ZTtYZCnvVVdN1KRpI87XLfdB7UAU7o2kirbX8YWQruzzUdxbrbBbu0uCxC4WPvWhe6a7QmDavmqA&#10;AzNVS00m+jCxghvm/hI+X9aAKF5qElxH9nCNHLu/i71a0uLU7iNrKdcbeQ1WbyOAOsVxFu8tvvDv&#10;Si9DSLbjjt+GKANG1sXaAWy3DMVHb+VTxtBaL5kwUtu6Z5qjDdR2MLLATuY/dzk01YjdXO2RX+X7&#10;zetApbG1bvI6boGX/dz2psZsWlUyzbGDcCobUw26K5chRx0rPvormS53j7v8LCggv6/uMTZHmLjt&#10;WZa2K2JWVpNxbnHpVizuJHZre5LfKM/N3q5caZbX9rmO6Kt05oAryzxyR5SZd38qbMsrhWjuFXPD&#10;r/hQIYtFiVZ18xm/iq61jptxbie3YeYcfKvX8qpMB+mW4k2lf4V44GaZdaddzxl5mb1+XkVEBJG3&#10;lKzCRSOOnFadpclwIpl4K4IqgKFissYAguNqn72e9U5YJra+WaCRvm67a2Ly3W2Kxbctt+WmWtm8&#10;5YShRtqZALbyS6goS4JGz+L1qvdQwof3zq2773PIFWNSuRYxebux8uK5271Ga4u97EqrDtUgad1F&#10;Jari3kby27+lMubYW1qrzKX5zuX1qOzt7m9h+z3M22PqretTTLqVuCltuZR90N3oAr2tyJA3mysv&#10;pVa/jl1hlg3jbG33lFP1rzTGrvGqll+ZR1qzpslpp0UKyRbS33W9c0AZI8PyRXAeOM/KcDtmtnSv&#10;DFq6fabhdz9l61JfG6EnmxQMynpt7+9XLbzbeNXjO1iudpbpQBmXVs8d2YLePyBn5ugBqeSSeEqY&#10;yrds7aj1IS3bNJKuxl/2vvVKLWG7s0it7na0f3uetAGRqdvqHmNL9oUc9MVY0h57qzbLBWX5dx9K&#10;kurw2cPEO98/LnvTs3FxGGa2+XGfoaAMy6tlneSCMtnbzUGl291aXau0/wAqt+Val1p8sG27tH3M&#10;3Gxu1PtLA3EEkOor+8bkbe1AGjpryGGScyZ4yp9Ky4WudQZ5ZrHe3mfex2qRJ10kNp6Bsfxe1WHm&#10;jSxzZ7snq1AEb2k8qbIPl/u7qr21rdKGneDdJnHy1Xnm1S4nVVlMYIxuJxT7fUdRtWaNJN2OrN3o&#10;Av3ly01t5LIFOPmNZN2IIo9qT+ZJ/FtPSmv4nTzdk0HmE8M2f5Ul7LbRwbidm47vc0AVZvOu49l4&#10;rcfdqO00z7OfOdS390VZfVxeoILW356M5qcWj6Xb/aLgedQAy3WYSKJEXaxzTb5LdrjC7ty9easP&#10;KNi3gBVR2K1RbztbvvLtMKOm71NAFO7uZ4pvJhTd7tW7pUclnpq3HlKWI67uRTLTw5clvJuGUN/e&#10;HetIabbaZD5U4aQtxQBnyakAfJSXdJ9auLM/9lv5g+bb92k1Dw1GLTz7Ndkh5GKWy0m5S3UO3mMe&#10;vzUAZem2E9yzzXcO5c49hV46RpPaD9KtX13Zw2rW6HaV/ur0rL85PU/kaAK98lxdBRs2qo/Oq8ei&#10;gyq0sjLuOdtawiCQeY0ny/3qbI0c7bQAGC8ZNZmhm31obUIA3BzlmHpVfyJZ1Z4Ru2nG7irmrSyR&#10;xi0DFm64qLS0lQM8S/e/1lAFDzGjdocfMvIzVi2gm1GF4w20042SPcfaGbjnqKmhhF2u63JVo/4V&#10;70ARadb3tntW8fdt6e9T6lcafDAXWTB9O9Vbm+ubW4VeT/eGOvNY3j7SNf1rTimgbUkblu1AG7pd&#10;5EkXnKCyqeWrSlniuvLntZVVfut81cn4Fh1jTNGj07VBuZfvs3rW3bsftix+WF75FAF+SAwnAi3L&#10;/tdKy7u22XKugIZv4a1NTe9yvlOq/L900LaFrVpr5R5gGNw/pQA7TdRsbO2HmLlj97iszWrhpLrz&#10;bZDtLVZeythCSsxb+9u7U7UpLP7BH5JHmL2oAzJIDdbSF+b+VaGm2NxGpjkl6/3e1Jaxy3GnExW+&#10;JF/ippd7S3WU3PzH7240AaMpVol02+h/h6+tW4BBbqscUynaM44rBjuZLu9Vnk/h4b0qxcWxtmyt&#10;zgv39KAHeI7lkTdbymPLfMVas+yWWba0U/zZ+83emsjTSNazS7uc1cwgUHO1l/u0AGt308KpaCLe&#10;2M7vWs+5vNyeTcRszZ4J6VfvWkkhVIzubqrelUWs7112MnzbuNwoAl82ytGjeZBjbViTWbPO+3ix&#10;JjGdtZmoafJDDuMw3YyqVBBcRxSbp1LevPtQBdtZvMmZ8cN97ApFvbe1WTIO5lxyvem6frhtpmEU&#10;Aw3RqW4spdSud6x8tyB6UAH2q4aNdoZV/vYqeG9gjuFD7tzKDuqy8d5b2iwzwAN0XiqFnNvlZHhO&#10;5Pu0AS38tynzZ+WQ0rzXlpEhWRfmGWX2p13KbuLIh5Xr7VBGxlQtJC2BwPmoAtm/2Ot0YmLAZqE3&#10;BndptvzMPmzToh9p4BwqgA1LNdRWk6W0WGVuvHSgBmmbN7CYH5eNtSQ6pYCUxRWn3jjd6U1541nO&#10;LNm3L+Bpo8jyN5tdr0AXDJdzNtilDDH3VrPWO5luWMXmK275t3erEeofZ4NkMR3GptFMhuv9MB55&#10;zQA63imJyv3k/SmQ38t9M1m67H3fma0JpNk222i/i+b3qo1nBJdLOnysGydo60AVrq2kt/3zIyyd&#10;OKcRDPpzbwfN459DWlNqFl5m+5QFVxljWfqMtqb3fp8gCHnAxigBSb02v7wSKY15PrVFbAXCtcCf&#10;8161sQXN1PbMXbeFbG01CZPs9rte1+9z8tAEfkQQQxhn3dj71alns47dfsc6rt6rWel3buSZWEe3&#10;+GprfSZb1hLaMrKxyyn61UQJrnxJM0otpwGDY6dqmj1Efav3qttRaadGtRNm5baVxt9zTJriO3Yi&#10;Ztyk4B9aGwJZLxruPzWj3Kq4XK1Xsr2KN2PklWbjtxUc11LcOLK0Y7f71NSzk0+ZQ53szcqeakC7&#10;ZabazyEpOVZh8wbqal1O2lt9O2Rt908saq3MBVjdSSFGXhcVct9Ytb61bTZirMy4BFWgMttUs5US&#10;1uW+fttpq+E/PuRMLlueVO3rVOez+xX2JY8jd8ta2i6xM5NvIOF6GmBYXU5NOkjsJm3Rr96o9a1x&#10;ZYvKULtbj5qjv4ku5Ga4baq88Vk2Ia8u/IkfcFJEftQB0Wk6UhthdTnrzkelWriSFIVZT8vpnrWL&#10;o17qDX8mntLu28AVYgju7W4Y3j7o1Y/JmgDXtLezntgQAzevp7Us1ta2tx9om+8fu1n6ZqtjdXLQ&#10;yZReq9gKi8X+P9J8NaY19IyytCpO1eeBQBrzancxKJIE+7xiqurXt7cwLIY9vpzXP+C/ipb+OYPt&#10;VtY7Y9xU/NzmtbU31C6mSO1bPfFAFW/ito7EyvD+8253H1qvaSyuqXN3GW2cL81a02nx3832SSfa&#10;NuM+/HFGk2tpZeZbzr5gXoducUASDVhHFHO427l+asmXW/8AidB7cnazfMfxrZ0zR4dcLpHLtj/h&#10;XFUp/DkulXzb4V/2TQB0lvfQNbjdLlttV55rWG4S8jmXzG42msuLxA1i5R4FZenuKz2uZ7/UjK7F&#10;RnKjNAGx4mtLm6CtAqxs33mU1mGW50y1HyKvQF/WtOCG8aIF7zzG/gX0FUde+13Vk1sv3se1AFI6&#10;5aXqEMG3dvm7+lQ2VhdT3TM8qrnoKi0bSL+VTmDCh/7vzVtxaNfxTxzGPCr2ZqAEsbOKzXd9o3Nn&#10;nctSz6vHHLhIcSNgNV21sLeORppnyW/hC1nyabctqS3EkQVGfAb0oA0JLm1WwYMV8zGagtWXULRp&#10;ZDtZWwoFT3emKIA6Rlt38VZ8UuprutbWPb/eKr29aCeU04IVhSS4lbd8uF9qIrstb7jbfJ13Nniq&#10;t4l/aRgKPlPG6p7G8dYilwwkXHPzcUEjIZ7O/fLMoX+ItU9raJaXH24v8uOGA61R1GCNJt9qiiNv&#10;7vWrh1ApAmnmJvu8N6UAWpvs00n2pNvPfHNT2ht2TzAAWz69KwreT7Nct5kpZG/h9Oa2NOh82LzE&#10;QrH1BqosCTVZi8SgsM5qjJqS2Y+zxT/M3XcOtXriKKeLzN33B+dVYIdLnn868QgJ92iQETWrXsP7&#10;+NmxzzSW2kWszNCFVSfuhqsXF3BIjfZp/uHGPanWlqBF9syQyj8RUgRvpl3a2nzyLJ5f3dvamw3i&#10;uFkm5K8daX+0vtqSWWXHbcKyLrStQ0yFrqKV2XP8R5oA1LqGC+nXCr8rdMc1BrkFvDbqjJgr92qG&#10;mTXd8Hg2Sbt2d3rW6dJ00WyC+f8AeFc4NAFSCRVtlVpSR6+lRx3AF4DM52qeC3SnK0VnJLHLGWVe&#10;h29KptPb3W4FDt/vNQBqmytdRLFZBz0wetVtRt/7NgXyYOf4tp6iqsF2kNu09oWdVOPlWpBPPND5&#10;joy7hhV20ARzb7vY1tGvA556cUiSX5sGWNt21vu1d0LSgtu1077uvy+tOvLcXMbGFG3r6HtQBl/b&#10;dTwiPZ/dOVatSGd5B5r7dw6YrMsLuWW7MbDlThlY8CtGW4023bd5H7xRnaG4FAGbq8N8wkkiG5m/&#10;vHFV4LnVobdY3T5t2TVzVJGuUW4tnHqwqmuoxw3UYupDu3c470AV9TkuryUK67cdvWmWEMsbtI8+&#10;Oe9P1+aSa8SayVmXbzUVpZXVxeBWB5P8XSgC7peiWWozOyXONvKjb1qzdeG2vlwZdvl/KuV61DcT&#10;S6RcRlVVf723vWr5xuLNrky7e4A7UAUbDSBYx+XJCvJ+ZqSeaZbho3gXyQBtz9KgOpTFtsbyMc/N&#10;uqzexrdwf6Mdz+X8231oAzdX1Brt0trD5snlat6Vor26LPIPLbOc1Fa6Vc2K/aI7ZQ/97rWimpzR&#10;2TLPtYqucY6UAWi8UMP2i4nxID8rVat5Y5rNZ5l8xgcj3rlZtVurtlTyV+98oY1aN/elFd2WJVXH&#10;y96AN6+1yxa08tmX5f4c1zK+LNTef7JYWjKuf9Ye1N84zq0rW+P9pqhtIb64kYEGMY444oAi1Ce9&#10;DsjH5T6d6tRWdqYlLOc7Rnmny2ZW3X7R97rT1aUKAqx47dKAEivPPh+zSx7VzlQ3eopLiJcSYxtx&#10;TNRukFwq9N3BphtyqbUk3K3B3dqzNAu2F1c7oF3NjqaWxeCObEoK8VDIs1vc7LclvcLVqOKCOP7X&#10;eDaf0NAFS+uQ8pjswGG6ktZjbz/vvl3elR3/AJKz/bLZuGbt/OpvscrDz2l3LjjPagCxdWttI6yL&#10;Juy2RtNTXtutvCZYz8yrz71RtiY5syKdi9eOtO1FruTNxG/ytxjPagDL828knaTLEFs/LWjZzRB4&#10;5CW+Xhs1NpZtwnlvDj5sbmq49jYmZo1Kjevy8daAINXdr6NJYD80f8PrR59wLRTdcgH7tElxbQlb&#10;RRucHB5qxJprLLvE2cjlfSmBRuZJZgsUK+WrH1qnNaz297GcGT5vm5zWhf3UbGOwEX8WNy1BbOIr&#10;xY3Pyp+tICxdaxDBbNbwRbdw55rKEH2qVYEc/O2WbNaU32S4LR3EfO7AaqcscVnH91g27j5qAIb7&#10;TZFu0is5z0w1bT6QkFqrTSyN8vzH0qHTo4p38xh839aq61q93FMYFuCFzjbQALZ2tpJ9pLnaG4+l&#10;WoLq0kiM8EO4njFUIpZJoVWbkN6CrGmme2bCRYX1PegBEt7hCZojjDZZWqS51GN8l92enFWkFzeF&#10;vtHy7aqOBZyN5a7vr70AZUxkdGbr83b0p1tFaRk/u9zP/eq1gWyebIPlznimrLb/AGkzsnyt9z2o&#10;Ac62CMIhFznGcVo219a2tluji+de+KyFJtpyx5PbvmprF7nDSgJ8rZIoAkubzU71zKJPl/u1Np1o&#10;tqzXMkJ+7k5ptlEt1M0qW3y/xBWxiptWtJhYK1sWVu60ANgzI0iW4+/x9KmtdGmFv5U2eeAWqt4Z&#10;QmNrp5PnVvuHqa0bzUJbRFkzuGeE70AV7LT3t4JoJdpj9e9V7KKyeWQTDbGv3WNXLa/gDt5sbK0i&#10;55BqjctFZRsqfO7NnFAFc394JPsw4/uvV7ZEbdWnuP3nXbnrUaL50Co0IVuoqJNPFtcfaA45/wCW&#10;ZNBS2LcMlvdWyyFPL2nH1qdWhtYWLsNzdNw6Uzzo9q7kAQHt2q9qP2K509XihDbVzuFBJlp5sv75&#10;L35v7i+lT2sqIzSSRg5X5TVeM24AkSHYehp6iO1Kyb9ytyymgCSWBb+CSEWzNIe+6qI8K38BF1E6&#10;tznyzV1byZbw3UJ3L6Cnz6m0kWYlZfmywz1NAFRReRJieLap5ZeRUrJcTFVT5QF6FqddO7W+9pQz&#10;E8Ke1FhYyXcay3MjcZ4WgCnd6XdEYij3OWyQMVs+HrYwolzMGVl4we9VkvrLTrxZjc7lzgLzmrc9&#10;zFI5mguNyE5UUAPnuo2uWa8h+XPBXvWTemGd9rKyopIXaKs6xdRzRJArbW56jrTZ7aSGxhOdzbuV&#10;/rQA2y06KIssch5XK7utRKXtreS5uJvnz8lWr4/MkpjZWwB04qjrM8l5eR2IHy4HSgC9oRGqwlbo&#10;Nu7bulU7y0isL3dbK25fQVqaGlxZptRfkPrUs9pDey/JGd3q3eriBz9y0mpzqZztYVbsFj0+b97B&#10;97uevWrVzon2iUq58srj5aguYLx13FWXZxkjtTAku9jBpIV3gj5lrFuZHs51ltYtu77y7f8APpWv&#10;BD5+WSX5gvTdjNZF7c3cN/8AZ5G/d5+Yr3oAv2s1rLJ59qNsy/e21sGCRdshzll+7iqD2lpbW6yW&#10;ABdlzv61Nb6lOyCOefcR/c7UARa7ZvazJNGB83p2rMmsNF1OKT+1bZXypG1hkYrekjkEBvbqJnjX&#10;gDvWNqdzayyAWgx5jYK/zoAb4TsvCnhqKSXT7eK3Xr5ca4GfyqGDxDcNrTT28pCdNx6YzUyaBFqM&#10;n2a0Jx3bNS3fh2z0i7htQpfeMsDQBftRNfIbm0mHsat6ZpN/axySyXGfM6+1Ohitwi20bKm3nr7d&#10;KthitvjcSnTPrQA3QUj0+7bfMfm6Go9bxd3a3DM3p8tV9TvZLS3MkCnPT5qTStcgaFfMYbz94N2o&#10;ANQ061Nis7IxZf4lFVlhkk8uOI7WIx8wqWTVbp5ZEiQbF5ApbC+tbtfMZtrg/wANADhcT2+qQ26u&#10;xXZ82DmtS2Sw2s86Ke/zU+CwWKHzRGhfqu/ndWfqMdwLiGVwArn5gO1AEGn3G+8llhO1Vb5fzq3Y&#10;6vcXkvlJDna2Gfd159KpanKmiqYI7Xa0jZ3Z7VH4eknFzuD/ACuep9aAOsn+yQWXmMdrNxlVrNvY&#10;ZIbfc3zK/KnHSjULp5M2bXAxjOPWpNLge+h+z72Kp94+tAGPba1fQo0EiHa33W9KiOs3ChpIk9hX&#10;RDTrLypDb7Wwvyhu1c6gWCXy5YeGb5gKANO1vTe6erXCl29Kx9QuY4VzsZWVvu9M1YGpQ287QCVV&#10;Vuh9KqXNob6RZHPyo3J3daALGna3MLRvMtt341r6ZqElzbqby1VU6c85rm7TaY5rSAt93Kt2rU0G&#10;aee2ZDPjaPm3d6ANj+zbVpvtUZ+UrheKm024SKTyHulXP8NVbXUCV+zvHwv3WNWl06yjm8933SHl&#10;aDMSSKS7SSKJvl6cCqly0CAWIw7Mv3sdK1rK2ubeXzEX923WsrXYnGprLFEFx940AS6X4dltS1w9&#10;yGVvvLV5bjS47Y27E7+nArKuLu/ii862n8wAd+lM0+/S5IeeP5m/u+tAFjSbSdLx5XO5eStVdbku&#10;0kVA/wArt930pzahfW8zCC3YKT8uaZMtzdRrlMyD2oAu6Oyw27yBcyduKozzvc6n5M1bVoBBp22U&#10;Ddt+bbWDIJ3uvtSuu3dz8vNABrLXsUflxsvzY/Gm2mnXd/bBZ0C8n5V71Zk1G2vnUrCCsa/Nx1ps&#10;d59mtnukZiucD2oAZZWsunytp8Sn5j9a1bqyH2WNJurHj3rMj1e3AScyHzvQii98VN9jeOSGTzOi&#10;sBxQBaujNan7LbnO7+7QdsESq8hWR+StU9Me+Nh/ackjLt5YMvUVDdX6apL9rgX/AFQ+WgBsyvYa&#10;gbgZMZHLBaq3eo2Cv9oaKT942GGauWt+LxJFmlXcnasu3iWW7YXUJkXd8uO1ADr64xcRpYsdpwea&#10;d/Y188n2iaFWjbvnpWomn2rWXmrbrEe471ehZJLLMGDtX7poAy5LOzgiSeOTPorVWE0i3GFj2jdn&#10;d0xUF+ftMzqXO4N8sa9qkj0aRVBvZWUjmgC14hH2yySSJN0i+n0rPs77Uw6xujbW4+ZeK37KSzFq&#10;sA+XP8Z707VDpcMSiSeNSy8+tAGFcyBrrCxbV/iPrV/TXhgfKfIuR1qG20l57zdHKXj65Hart5a2&#10;UEPnSZwOaAJpr20BaFLj738R9aw7i2gMreXcqzd8N3qCO0vdYu2isxnnvxitDTvCNzabpbtzx/Ct&#10;AFaWS0EEdvFBmQEc+9XDps91aqpi3Aeg7U5dBEt0s6yfKOdrVHFq+rLqL6dbhVRVI5FAF6w8PWkk&#10;KtMxbbyqtTdRu7PTFaIqA/8ACKryLqUSeer9OqlqNsU7i8u1V8Lj5qAMpL06ldskqcL93j3qz9mI&#10;48+P8v8A69Nkju1maaxgXDDistodRLEs3OeeaAJLiGa6ZWA+bdVjyjb26/aPl28fWrF0tusixJw7&#10;cmnatb+Va9d34VmaGXLmOdZI5Tsz0ofz5SVmuv3X93iiSMPFvjbbzgg9qqyboy0W7Ofu0AOaxj+0&#10;bVk+U+1ajPbiz+znaflB3etZNvERgTvu3fpTRdzPcfZNh9F96ALcuoG3QRSRfL/eFSDy47fzip2n&#10;1p84g+zrFdW5VlXO7FRrdNJCEiTdnjaaAJra8ju9OaFovuPkN6CmzOJ7mJIJ8cfN7VOtq/l+ZHhf&#10;lxjHWiKbT4MDZufPzY4oAlXQXjlF2snmN6VDdeel7h2Ij2fd96tXd7AJA0EmMr0qrdtNfnZDLtcD&#10;J+WgBnmuLhWCJJT5bYXkhlhiIfHbiq89ncWrK5u9x6stXG1e3a3S1V/33GNuKAM/U4blIY5F+V93&#10;zA96m8/ybBY7rDbv4quXNnvw9634VgajJhfIgn3fNwN3IoA2NN0hc/a1uTjd90mm+ItNh2CSCMNJ&#10;1b3qDRLa/cMWkLIOSu6rF4l1axedNEW56deKAK0EFwqiV7baAKlmuYVslMBJkPRT61aguvt1ll4j&#10;Ht6e9Z+o/wCmRLCh2yKT8y0AXLC9vZbYl4F9KazyXMnlzYC4zxVW0tNQFnmSV+uNuKsWds0W52bd&#10;6LQBmzyRecbctuA/vUZRHZfKVht+76Veaxspr4l4irdSd3Wo5JdLt7lpN/zdNueKAM62S53lirMq&#10;tn6Ut7dwmQW1tGVzgN/jVwXjBJAp+Vhxiq1tb204+2Bz5g59jQPzLek21zGPLSVlGfzrQululh/d&#10;SK646+9VTcSxR+ZtPTAqKK8/cbjJtagRPaB7CP7Q0fLE1aa6lZN8kO5m+4cdKpPb3rQoyM2S396r&#10;/wBuMKoJosqq4+lADC8wTfIUpl6kF0itHHhqlbyLks8mVTHT1qjNeW1s3lRMV+Xo1AAk3kfLMzY2&#10;8VPpaW9xLl5A/Hy81TJeYx+YM7m+YVag09ra5V4QVXPO760AXftlvJDJYCFc4zk1SBkX929y0Yxj&#10;5am1qzHy3MWFVeW5PJqq0LX8IMN0qsueKAGxmeN/IEjSK3OWWpbSfzWaC4hPDYGfSp7CNkizenGP&#10;usp6VH5E5VpozuAY85oAuSwQ2sSogxuzu5pbO1tvLbzX+b+GseLVGZ/KcM2G61o2F7GIGlaBtwOK&#10;AKeqwrbzGKXnc33h2qwv2myET2txujZcNzTESfVLj7QqHbn+Kpb6KP7L5UCsrAgMKAC1s7d7jyL/&#10;APjPysKuTWunQxiK3DdQCeay7db5b1IHyyj7prWeEQzrBNNw3JzxQA0WUMsqgo0kh+6OwqqrXaap&#10;tJ+VONrHir1i2y5e6iztXvU2o/YprX7QIuW53U7XAp3c581UuJthP93pVG5Vre8W7zuTB+etGPyr&#10;r92R+82/KfTioI4La4aSG5m5j42+tDVgIZbu5s7druGQt6LVjR9aN+TFMhRo+pHentY291HiRtq9&#10;ttTabo8EErT7s7h1UU4gPuYNsZuraaTd+dV0MrW7LaxlifvZp9zdy2kpS3YlapWmqyJeNHEww7fN&#10;mqAjmLW8Tv5+2ZPurVG10mbXWeWZyu3gcfjWq8CT3ckd0u5mXhsU+Bba0UJDG2/1JqeYCHToliMd&#10;kwY4+X5hRc240u9E8Mm5R/DTo5LtS1/cIC0bfLVe/vX1CL7RGNpjBO4HvUgaV5fXuoxr9mO2Mr86&#10;+lc66Ld3OVO1uw9DWvpE5x5aybty1HbRQwXDLKg3/wC7QA+WWbR4IzgbmPzY71Ygkj1m9XMmG29x&#10;3qS2trPUYW80M2wcZqLT7+zi1A28saps4Vs9KqIFizs5VuJYJmyy/dZaW2W/im8m6DeTzg1s2DWk&#10;6boApfsfWlcpJEWuYvlX73y1QGVqC2traxgR/wCsbnNSr4c0uKzF2r8tjbg8VJr8Meo2Si0Q/Lja&#10;oFJpC38VmqXSful7YoAoDSbmSZjGx2FcU06AbVfOiIXkDG73rdESzCRoPlyvyrWRci+mT7O0e3J/&#10;u+1AFxpAVhXLf7XzHgU1b61mmMAgJZW+XNTabp9raWObubc2Ply3WrGmpAsElx5XzFsfpQBT1GGz&#10;vbBjdxKJF+7urLutHMWnedDIYyrZ+U1a1i7vZx5Xk7cH71V0mu7mH7OW+QDPFABBbzm0in/5aK3z&#10;ZrSi1C4sIRIo+9w6is+71m38lbJV+ZeNwp2iPfySSB4maNRyW/8Ar0rgbl1fWyBJIolXzPzrD1Gw&#10;mkXaY9u4/wCs3VNc3On+f5rytlRjvxVrUEM1nFPBJ+7VQelAHO6j4euY4Q0bnfV6zhVdI2yD95nB&#10;rUjt4dR8vdJ9xefem3unQ2jZim4bny6WoGYtqwAubeJR8uG96ZHFLAjC3B24y2Kd9quPtv2KAZDc&#10;GrgX7BayWssituj7duKkC3o0clzb+aNv/AsGntBMkxlkucN/CtUNH1KGOfZErKoXkGtPUYXklWeF&#10;uo71oSy1b+IY7S3UXUfPQbaNQlsZ83u5Su3LZ71TuJIIrRY5tu7rWcLa8lDOs6tGR/q1PT8KA5Se&#10;2mku5P8AR3Hlf3c9ahuZRDJm3Ta27Hy1Z0OxkW/2mPEIXkH1rWnNpGVtDCi7v4ttAtjC1K41CGGN&#10;2cMvt1p1iLyWfzpA+O4I4x61sTW0LqrlPlXpu5oa+ha1MbRc5x8ooEZepteRQyT2khxt6LUGmtdt&#10;Y+bMo3c545q3P9skzDHENu7IakhuAZTZozkrx8q5FADbSOziDfuuozwvSku4WuojFZfIP7pXrVga&#10;bcWUv2mRflbnmo9Q1S0S3zZ43A4wtADYtNVIhJdQbmVfTrUBnhaZkhhG5ePu9KfZ+IdSnuvs5gUq&#10;o/u1Zt4ra3la5kVcseRjkUAIN6aa1pMcvLxtXoKxbeG50ueS2W2LRu2DuU10DRLMTLBJgt/erP1R&#10;r+FdiTbd33noAo/2VDPM32eHHdl3f/XqZIDZxecrL8rcrnpUaFrTTzOk28g5Zs/pVZdSbUR9ntY2&#10;IXqcdfrQA+61q92tJbqGDfe460eH767uHaKYMFbjhelTabYTKsj3s2IQvzKq9KtTvaWMC/2ePvcr&#10;QA7TdBggu2nkIwv8TVY1KS1uI8RJt4xuFZdq2qG5+03gIj9K1NOltzbSMgyq+tAFG3tLSOVYbidi&#10;o5XNDWdhqD+S/wAyq2N2cVau7rSUXbnDsOdtZr2Ny0hmCssJ6YJ/OgDWgmttJjNtGPl/iY1i3GtJ&#10;d3JtXUtHnHIp0WlXuo73Vfur8rVWt9KvZLlox8u0/nzQBrSaZe2ciX1gNse0fMMcVctr9S2Lp9w/&#10;iz3qnPr9xaw/2eYg24bRzVIXN0wMk6qvHy/NQBc/ta2F6bhlxCpxgU1LW01C5N9byBV35JzWbGsd&#10;zHJar98HPtV6xntLSJbMOqtt+bnjNACavA0b+eLw7f7obFUJZ5UjWKbIU9GqYQ3GqXrW7TfKv3fa&#10;r8GlRwbYLmYM3egDMtmdV2RXD8/eqYWykZLR/wDfJ/xrY+waZbr5sLLu/ug9arHyM8RtQBhOv2g7&#10;/PXzM8E1YnMpsMyS5bb0qneKYnZ7VuByuKS2vLh5gk6/LiszQrSBoxtgQsd3PFPntlnhWXZgj71W&#10;2McVxiHjc3pUV5EbX5ZCSrLkigCs0KwxGXOQvGKuNZ6dqTRvauElGKrEi8gEUatuJx7Gr+l6V5Ss&#10;Xb94v3VxigCPVbe7ghXChsL95uar2Nnd20glkjAVh8oq/qJLp9nkYZXtVOC/W7i+zSnDr90igCyt&#10;xP5ojKJsX261XklgW586RQvzfLilmim3LMlyrKvDLSzossiIbfK+ooAtyywyurCNSvSq2lLLDdM0&#10;x9qnWGC0lHnbmXrj0rM1FbvzvNtN2z+VAGlMZrtXQRLyOWXrWfbaJeK3mBeFOfmq7od9CLd1mPLL&#10;gt6VLZSskzMHLDrtPpQBkX+pyXdwsKT4ZOGjbvWNLqmy98i5jVCGxlq0NetQ+pG+tz5e19xI71zf&#10;i201T7TDfvIuzzMj1oKidxoOsWsD5dDtJx061oG7lvpWsQm4Nnb8vSuV0LVLVxGZPu7R2/Wuq0i7&#10;8xluYSCjd6BNWG2ehXttdK8021D/AA1YvrG2+yt5fzOGydtP1u7mnCr5u0beqnGazE1hIEkt9hY/&#10;389aBFXVdXeCNbJFVSRzRYShsR+cQahkgstQVpJJGRl5X3q1otpBJHJI43eWOobvQA3VLS5U+bFI&#10;OfvHvWfdyW1vD5UkW6Xqz1qXzNqIa2glZNvOcd6yvsN79r8mYbhnlvUUAhIreRyCy7V3VdjtY4Ew&#10;zhVx/DUsPlwFZI1Bx94NUc8/ms06SqeThaCpEqWTXMXl2p3beTmkttOtoVka8kVTjnLCpNKuljja&#10;UjG7jb3qvJbQT3/2m8Xarf7VBJag8y2hWe1Tzog3anNqK3jFZI/Lwvy5FSWNzBbQ+XG37oHHNQ3d&#10;ul5ua04Uc7lFADjJcmArCF45yR1rLvbcSL51zIyt7CtAXtrbWpQM27ocrxVR7K9vYt/m/KrZA9aA&#10;LOioklmVWQMy85pyXt20eSnKSY+lSaVo91NGLixjVtq4Zc9TT7G7jtZHa7TDKcN/jQBE9nqN/Jvg&#10;l3D+JKktNMjjuij5jkx931qSPV5Ly6KWD4Qr97pk0y6u9Tt51Vrbe2OGIoAdJdJbI1vcxKeeF3Yq&#10;mZmZzdwlvJXgrng0k0V0LnddQM3mfdp9njY2nTrtDghc9jQBCbK1EK6hDlSzYPtVu3sJJ2WSGQNG&#10;V+b61I+kTW1r5IfdGT+FXFsIrGGOeB/lP3hQA7TtIiQtL9rxt521Vtr2OB5I2g3En5atXLs0bNA6&#10;9PSqumwiSdbdoz83O6gAeKTzkuyuz5s5HepJpjqMxk64HpU02n30atGo3D+FTmofs7223MPlseWU&#10;0ANshEEkSCUlu6moftl0zpYBflWTn3qxYNbfbmc2zBug54qa5ihtmNx5ix55PPWtEBYguES285rZ&#10;d3QfLWWYbW6eZndhJ/Dtq02tKFa3yCu37veqmkypfqw3KjeZnnvUyAYNOu0gETSYXOc1seHriIj7&#10;LJJu2/rVe4efaYWC57D1+lZsM+oQmTybZlbdREDSuri3uLxooUb5j97sappoMSyjyn/eddrVNpyz&#10;3sRB/wBYBkKO9TW+l6i8wumRs4+ZTVAU5572C3y0WGjb8+asW9w2pxfaJNse0/nRPHIb0SEFecFW&#10;71Nd/YTIsLw/MG5xWYGXczJbuzNMzK38K1Ti026mmVlbKN/D7elXNTSOO98u3j3qex7VYiWSXayW&#10;xUjj5aAI4bSxit2RsrIrflVe+Z4RHPDLwv3qsNZyF5HklLcdPWmMv2e3aNE3Kwz70AW9D12KALGI&#10;lKyfewvSnXPhmC5LXiTbXJyao6FK9nbNIkXCtg7u1a0+uwiz3ZX5l6dxVRAdoXmQ3S28cpPy8+9b&#10;8dq7WrlkHJ/irlrffaXkN+SwV+T+NdMJ7hrMNGTIrL27VQDW2Wp/1W5QPmqOPWbZVZLdTu/utSaV&#10;aXDW7IVk+Y/earK6T9nHmBPMbvQBTivLiecNHbsKJWDSeXJjca1LwQ2Vj9uKjcvtWTBZreSNetKc&#10;4yo9KAKqabJqEOy4lZfLbPy1JZNAFaA3u0Jx161a1S5iW3+y2/ys5wTXJrpWu218+ycc85b+KgDY&#10;1Xzbq9jhic+XtwzMKlaw/s+PyN+TIpCsKzm1S/3hLm35U/ex0qS51YtBvVizfypSAF8PqhbzGV+6&#10;/NUumaoVja1kCqV+81Lo0U935dw0/G/5l/GpNd8Pr57TQFmc/NtWoAoqEOp+TM/y9R/tVrQ3hbbZ&#10;XMH7s9NlZq2od4wDiRfuhupNSXOp3ehTq0ihloA2rWG1tp/3asBjgZ61B4iu3gaOR7dtp/ixVY6j&#10;NqUP262b5s5C07Up76/01ZGTDJ94AU76AQiOxhuo7oQOW254przI0rv5TD/axUsd/DHZYlP73Hyj&#10;FRx3Uttia7IO5ug6GkA9LmGY747cLhcN8vWrVxrVvHbqphbIXrSxxxGDzIkO5vUVSuULPtVSd3Wq&#10;WwDbm7bVIAYV+bdj5jTLKyu9OuFmj+6V+Ydql02C0tJT5kTcetaHmW9zFvIKjvRzAVYLvVZ9UZY1&#10;ITH8I9qkvpdSmnjhMJVh046VpaXaxMxubaT5V7etYuuX8o1xYnlMaH+I1RMjSil3QG3aUKdvzM3r&#10;UDIulqGluhJ5jZpUZFhaSFuccN61TisZJ1aW5lwd3Ge9BJpW0xu1bEfyrxirFl5Ecnzt92qlpPNZ&#10;Q7Uj3KRipbOzlugxumMe7+7QBYvtZhkjZEUOu2sexso75WWUDcx4x2rWt9AiQEPIXXt71Wupls5V&#10;t7eMLg8n0oApw6XfaJcNNky7/wC72FWbfiM3sw8tVb7rHk1W1DXZRJ9lkHyj+JahvWnlto1jz5Yb&#10;LDPWgCe51WzuX2iYruGPpUluBNbfZ7mLcu3/AFjCiy0SwvZ/PR89Ny1oNHZwu1p5e3K/lQBSsfDf&#10;mabLFPN8p5X6VXhsoLK5RbWDK9GLL3q/f6vbaVbLaW7B2kGOtVUguLhojO7BT8xxwPpQA7UfLksZ&#10;IIEHzr82FqOwtUSyVJj8q85Iq9FHBJJiMb+3AqK5EcQ+xXLbF52/WgCK71GMQ+VEqsOgxWTqzXM1&#10;uRZIVf2bFWItPvNPuWn84bG9as2ccTs9wbhWZRhlUdPegDl1N2AIrh8N9a1oNeUQLaOPl459KXWt&#10;N04ul5HKGbdllDVcmso9RsVEcUa46UATJLbWFiFtLn73LZ5NFhqdjFPmQr838XeqMUE9vF5Esa+i&#10;szVXvbdg/mRt8y+hoAdrkNvd6nHNbz4TdkmqOuW9zHdRldzrtrRs7OW9tGD/ACt1BpdRs5orBC8v&#10;zbflagCPSIo/Ka58jaPL+ct3rJ1WdpLjz4I+FbCqO9almWvLXYzYbbhttQ2sdrZTgSktk/xCgCTS&#10;nmKrcPIqleo21dtp7f7c0txNubH92qzz2kTpDFHzI3PFTSzogCm1EY7yHvQBBqt+tw/+hP8ANG2B&#10;UyS5QFgM45ot9Mtr6XzoFDKT82DT20Oz3HPr/eNAGHfoGVTA/T7wFQShd6rznPWrRhge02sVWTOS&#10;fWkhhVfmVd3qM1maEMckiz5MR2svBJ71MHtr9XieXbIv6ipZolaIyblH+zUBitl3NF95h+dADbaR&#10;rPGMe1TT6hPfzgRnadvVe9Rm1guJFWIfLV4aUqqjxlhg4NAGXLa3ZuFmkbcc/MKmuYYrKIz+QuSP&#10;lZavalDGQoDdqz7eymmQxXDll9+1ADILW6uP38cnyN6VoxxJbos4KsFHzCq8ElxYcQ2m6P8Au81Y&#10;j2Qj7RMnD/w4oAq3N5ZztlJDlj3/AIakktmezZ1fdnoKhnt4WmEkcWFblSalN0kMHkt253UAR6as&#10;Ud0sMqY8z/CtG9+z2oaTeq7v0rF1KVJJraeC4A79cVfjgnmfy7ltwK+uaAIGvLMWggmj3P1VttZv&#10;iBIby1+xLCo/2j2rSMUJtvN8rcq9Kp6pJbyRhvu0DRk2dqthZeS/zMv8QNamhau9nbtC6fe+7VQR&#10;ea6rCw2960NLsrV7hRclQu2gch7XNxcZMr/MRxjtVS7Fx5DQQn5j/Ea2bmKxtY1lgcZ2kbc9ay3s&#10;gzNM0h3L2oJKFjpV6se+aVs98Vp2EA07/lo25+x6GorJ7x1Z0h3YHPNQS6xetcLD5H3W+XcKCuU1&#10;LGZY7ggx7fM7+lVLm8nt9ZZQM9MN61N5Vxc3G6Sfcsa87e1Qalt3mOOTjjaxFBI7UJtk25W+8cNt&#10;qF4keVUQsv0HWoYLeW7k8tmyw/2utaIQxw7ZHXdGfloAiu7WUQoI1ZWznd607CyReTM5Lf3qmupZ&#10;bqFZIwOBzk1XgDr8zQlfcnrQBotpEK2rRrz35apba5t49Nktbd9rqMc1ntqX2qPO7aVFEFtGk6zJ&#10;d/NIP4hwaAHW0KzytHuD7j09K0pbW1W38mPasi1XshHaXXK4YHPSrF8kEkTXEbfvCPu56UAP0WVN&#10;OOyViGYfLjpWbc2Re8mkE25WXO2p5ruSG1EzQbiOOajiv7dttzJE27bgrjigCHQrTyt0TR4G75W9&#10;K2gixyo80m9AvWseDfqEzRQPsXtt7U+6uJ7K6j055Cy7eDn1oA0p2HmryrxjJX/ZqhfEy3e6HI9G&#10;7E1HPayxTCXzWCkce9Mtb2Wx1ARyRl1YfxUAask8tlZxwzncsnU+lV7ggRrCs0m3OVx2ppkuLu+E&#10;dywCHhQKdcvHYBv3jN/s0AT20sFzEFi4b+dW7e7hKNEqCOROPrWZo8qFd4mG4n7vHArTmt4roCSH&#10;G9v0oABdNBIl2zgqvFVbzUrPVrtY2k27W+9VSfTbprn7H53y7vWpjYxWr75DtO3HSgDTbS7QRK8d&#10;/nnO5ah1PTJ7mJjKBsXniqj3Dq8dvGVK9d1X4dRHnrHIflbr7VXMBkxLbSRSXUELBoRj5qZYjTry&#10;JSEKy7v4anurhLC4uNkW6OQ1DowhN4oQLtPLE9qkDaOj20kKXLzNmMVWvb0NKIkT5OgYLT5dQdbl&#10;YbZMrnmrF35Kt5CAfNyPlqogZ+mWl3DObuOT5VPeta0a5u7s7rkKu3jFVJbC9srIzou7dxtFPt5l&#10;toPtNxYtu25zVAR6ixtXKz7Wy2FYU65ntp9OLRY8wL/dpstza3q/awm0KMfNUM1zp+o237vdGw61&#10;mBXPkoq3Vwm1enP8VE99NO8ZtvlXd0FQXV417G1ikivsHy47U+zmSXT1tArLJ64oA0ILm1aURzwd&#10;+1Vdc0jz4lksQVCnmo7KW+snaCe2aQN0k9Klk1GSVfsyyMG/SgChZwXhR4FI2n72O9QyBYpgphb5&#10;eqhuDW5pL28bFLgfMeBtqPXrO1gvo5oidr/eppgS2bjU7dZXj2xxrjmtnS9UjtttqMH5cYrD0yZp&#10;rlraI7IsfLuHWrzXNnptqZbiPLK3ysv8qsDpLcQtFhm2huacLiCKM+WuefvGufTxdKlvG8Vido/i&#10;zVhNa/tCBFtNqM33t1ADNVuxeweRDJuUtg0aZLJbRfZgcqBzxWNPb6nFdHZIqpuz9amtdZ8lzHe5&#10;YYwNtK4Ems3QS4WQSL/s1Rt5Z9Tv0RZtp3dau6daRancNKw4U/KDWjbaRZpi4W38uVW7UwKdzYta&#10;IYWiRucyMTWffm0t7dVgiDOx+YEVsXKtO0yhlTPO9jWTbadNHctKW3BR8p7VMgLWm6hHAu3yCAq5&#10;b2FFrex31288ZYL/ALVTeVbouZj+8k42iiHSxpu6dwu2T+E9qkA1KOwsljniYNJnOAap3Gnx6pIb&#10;2abdHx8taUOkwSbr8tkNwAtNS3S2iktxH977vNAGXZ2P2C93m7VYiflj3VoW+qxm8a3WLcg9O9Ry&#10;6BLNaqJMs4arWkwWNnMuxMMpyx60AJNpdndAvLbtGduVAHWkt9C+07ZBN93hVaq/iHWmk1IJYZbC&#10;4Y44ptrqEwVWmvNsmeFNAGnLZtpK+ZPJuDfd254rPUXM10r20uBno1aP9qWs04f7QpwOVzWVqsl1&#10;9q83T7bcrenaq6AQanNcJfquN/zfNgVoW1woj2xxZ9Qe9V4I3dN0g+ZeWU1atLpHhZltxlPQ1ICw&#10;3s9uGPlbf7q5rOvYLnU5vPnCgLVxHuyGZ422n26VDFMLhPJWL607gN0/UpZ2+xiHKr/FVhdTtmlW&#10;JlB28bRVxLC3ttPeeJF34z8vrVS20iDymu5xtGc5p8zFyotpdWkA5kUL2FXVurWSNVWTbtXpWJdr&#10;p05WO3kG8H1qBppbW42FS27jaBVEGvPq8scy28AzVWGGe4vJZLl+WHyZqfTUjW58x1+XbzTLxDLO&#10;00LbR0X2oHbQr3GnRXGLaW2+fcNrLW3b6dptrarG6ZZl+6TVDQlncOkgO4cqzVDrSanZ3i3MwxGW&#10;6L3oETXE1jpVs1xCm0q33fWqYvZtaibHy56sKsTWjahbecp425VT3NV9C0m5jVnug3tH6UAV7TSQ&#10;0n2mQ7mRs7matiaKbVrZRF+7ROvHWqLBop/JeTG5vlUGt2xuLeCzMax7m68UAYguLnSnaFLd2XGM&#10;05y+pMr3Fs27kr2rUuZBPDmMfNu5Wm217b3DeQYh5i0AZcmmtcvi/n2RhelN07TreD7Q1pJuyuOe&#10;lT+IbOa8fKkqq/wiqduzW6eQqbd33jQBFHoAuYGuA3JyoB6UWVi9jYzBo3aT61oYuYNN8lZtrNnt&#10;WXNealazqrS/L7d6AIbqGe82SMOnXnpSWaypds/3s8c1LbapLPK9q8aqrN97FaCQ2Ntgrcbv7poA&#10;hi8mOXyhJw/B9qNdnWNY4fl2heMioJHldiJIwM8/LUV9CJYDKZeVX5VagBulwrFcs7MNjfdqTU9M&#10;zG1zEVA/hx1qvHvuYo3kdQqfe962LRoprFnZcjtx0oAwrbT7+C4WfymYAZzuqW8sn1NWdEzt5Ybu&#10;lOuNYgiufJ+0MuODxVi2t44ZfPFy4DenegA0EyphYdqqvLc1fNzak58xafb21nbE7o87l+/msuTS&#10;LxpGKLxu4+agDJ1iQRossA+XHzVGmpR20eQysWX8qq3N7O2n/OgZd3FV47CZwJsfL/erM0L3lTXb&#10;Boz8ueTUl3atGuEU8L8xPerGnyxIilDu6HipLiaORv3g+Y8bT3oAo23J+UfMv3ea1HDT2qu7crjN&#10;ZWnWc32zewOxW7+lXdVlmEOyxl5Y9KAJIrWI3C/PuHvROghdmHHUfSqul275SaWQq+fmq5dW007b&#10;wmVI+Zl70AQ2+opaP58j7kxg/NxU17cxahbrLZBWC/pUQgt1h+ztDu9zUN6zaaim2A25z8vSgBbV&#10;XaMGZfmX7o9Kr3JEj+XOvHQmtCzB1KHzkbbx09TVDUGKXMcIXnow9aAIL/RDsjWOT/dq1p1wYn8q&#10;6B8xV45+8Kmeyh8uNiCrH+HrVX7LeG73qnfDbu4oAe8cMqskY24yTz19qoX+nT3UZaMfIq81pzxW&#10;tvKshkC7j9zPekvGa1hVLYcN15oAy9EsMbvOGe3Har0ujQwR70bd+NWrWGW1ie4eLOR/F/OpIHeS&#10;MzI3T7woAozrBLZLjKsvGW71FLaq7Kxu9ueDirtxHb3NsUlj2kNlTVZ4op4Ft7eVd2eaAFE50242&#10;QAMjDlvWqOoBSpcPtfPSrNpcXCTtA0IbY2GrVGnfbJPMa3jx64FBUjAjvfsNvsjZtzcYq5ZWh1T9&#10;zKFDH7tXNV0a2LCW3jXcp+6PWooHFrIuYsN320ElW40aTTpMKjbt2dwNKv2y9cuE2nv71duUuLxv&#10;OW546haigjYSsxmHy8nmgCvDC7IyNJyDyuKda6XLErsWU55X5qlWbzXYwhOtM1H7VbWy3GzB67hQ&#10;AmmuRMwvIV2gU2/Q3zqljhdnTnFVzcvcBZCm3+9j+dJdyxWo3QfNu+7k0Aa9mD5btcldwX/JpJkD&#10;QebC+7+97Gs+O5ulP7teWX5gx6UxNYuILWS28v7zdcdKANO3ujGvkRsW3LyueKt6dJZzW7RXCjPo&#10;V6Vz+iNcSXv2huNlbd48svMZ+8uMigC7o1lpKylIWX86h1yztINRG+IMcfKzdqbpEcFhCzzj9633&#10;WqPzxdu0lynK5CsaAMvUL25mvFtYE3NntWlbwGeHF8u1lXFRW8Nu7vdxht6nhh3p5+0M++WPI96A&#10;M25vrmO5T7IcrG1alpa3N/H9pc7v73vVy0tLB0DRqqmnw3psHNrKg+Y8baAMG7t7qzvBcRxbV7rV&#10;mwaeafz2kZVqxqXk+RvlPzFu/ek0qNHj2K37o8sRQBK0jyXyuxLRr12/Sl1C9tyFhRN/P96nyWUi&#10;xGUSYjX7oqrJaiM/aIjyuD9aALCRlYVZ7Xrz9KtNZ21xE0wLKq84pouFvrZVjdWYJ80asPxqK3mu&#10;hDIYQOmNrUANu/LkiRFI8th81MsdLNvO0iLuST+L0qloevrqy3GmXFpt8tsA1fmvWtdKOmyRlecp&#10;JQBJYGKC7axmlwf9qrV5cwWb+XLzhflOM1zax3EsiTI7MxP4itpVll2idGIxy2KAJJNbe5jW3hl+&#10;Xb2q3DKZbP7O27d/Oql/plt/Z4ltoWVt3y471PoySz7Y7zG3Hr7VSYEogtZLZtOu4tm7lWFR21hp&#10;pjZHibag+961Fqep21kfsruzHPyle1PhumeExDkbeh71IGVJp8VhqXnW8JETcVZmhWzkKiDcrc7q&#10;us1vPbbJMK0a/KPWqC3EupTrawXG3acNuoAv2aukbXYZcDja3eqWr21rJbG7iTa7c06SGS3drRpG&#10;y33WBq48BTR/MbLNtwFagCr4VuHVZIZ0VtvPvV4W8V9BJLCqjb2Pas+1mjgh86GBhJ/FtHWpNLkv&#10;b1ZIsmFj0agC5Zwh7HyjEqyc9B1rPjtLu+ZrO5kVPm7irBOqQbIY4zIycNJ61atNDlvHN3NOytT1&#10;AhWRdPhksSuWH3SaqFF24EmJCufvdau6m7RfJPGHwvDVFoNvHNeq1wygLyinvT5gKGmafqc1x524&#10;7Q2MFutak1japLul4fb+FL4lneBGGnyfN/dWqWnJrd1ETcRZz7VIFptXtdJh8u0TdI3NOsteknIW&#10;9iZSfu7aNO0m2ubxYJ1Cuf73rV+awg0+ZVljFO7AzL63kmkklhuML3VqmWSGOzj84ovQbuAah1ll&#10;abzbaMjDfdp01h9rtMynaq8r70gL0EUUjqxKSKVzuA6Vm6na6jJetKZT5W7K5NT2V8mmKsDx7gwx&#10;15qaBpLtJvNi8v8Au7qAGTXTRabGlujeZ/snqarC61OW+SQQqD1KtT9PkYMYDJukY4X2qzahIZWj&#10;uVHmDoRQBLDcuLjzZ5+vAjzRbQ3U2YxDtDnG7FUtQb7NeLkqq8E1q2V4m4NuDK2Pu96AIrKDTLSG&#10;QThXkVuWK1ha1oklxeLJYcq3PXpW/qNtY3ER2yGMufmFJb2VrZR5e4aTb0X1oAzrXw9LYqtxcSA7&#10;+OKbqs0/h6+jYT742+8uOlb8moWTwqpTAVcgntWFrd3b6pP9kit2kzwWUUAZ2q6sGnM1qy7ZPTtU&#10;mjzXtu6z7cozfNuobwq1iFEwLK5yKuSPEtn9lhl2YGB9aANiO9hMJjdNrEVV03S3aeSaJuv8NUTJ&#10;eQW6mT52OOR6Vo2F3PbW2du1vegCC/vHs7drXow/hxyaqQNfanZNGhZezVb1G+NzHs8seYf4gKpw&#10;m9skEk3CH72KADQtBhkm/wBJkzitiSxii4dun3fesePWY4bhXiGfMYfzrXvp3a0Sby/4e1VENxiX&#10;VsJjLE6ssYw2DUnnPMNzRL/s4rDsri1sm2zNueTnA7Vel+2TKE87yVP3WqgJnvys+Fl2sn8I71Bq&#10;/iEvCsN3DupbbQl0uT+0JJvMZl5qHVYrfet9IvDchfSgnlEGsQXVuLYxmAjpzUqajJp9q8ssu7cP&#10;3dQ22nprEoij/vZ3elW/EUdvYWMUSsJNrYb1oJMy3W71ENcucHPy+1X991pGnmdrpTu4xjml0pIJ&#10;03QYH91Kl1OyW5t44XBTbyxoAj0vUrmKQSOm5ZOSTVtVjW9e5jCquMqx6Gsu7s7+xiBUboyBtqH7&#10;XezyrahWA6bcdBQBoNfPdXDW5kxuP4Ut8Y4IVtRhnbqw7VpWWnW8el4kiG4JydvPSshrORSJ5o+/&#10;FAD7C1SOTdeXDYz8u41a1axs3t2kCLnGelZPiLUtkS2yj+HHTmpoXkvNKWP7R/Dz8tAFK0AikDeT&#10;vQVoXZtI7Pzja4XG7dRp+myS27bkkHHysQeaW4tZP7P8iX5VDdfWgCtZ3CTlX8v+Lj2rQv8ARrW4&#10;i+05GCuCvrVGPSbqMLPAWaMVpOftNkII1x/eK0AYskCWYyseY93TrWgbkpHsS1O1l/pVXVw2nnYx&#10;zu521RjneW5WSSd/vcL2FADE0uC6vWS4Xad2WrXuDp9pYRwSSbW/2lqpc/ZY5Y7lp13Z6Vd1Wytd&#10;VtVljC78/KWOKAIZYXubTzILkE/w01Wvdo+7/wB9f/WqpeQ3OjlYZQrbhnaKZnUzyLVv1oAwyYFs&#10;Nmc9xTkvWW0VI8bVx0qG8toIlaBDuA4FV7AmOdoZwf8AZFZmhuQpGlmt1EdtSPDHdEXDhQzVl/2n&#10;Kq+QV+72X0pttqk0zi3Rc5PFAGlOtxHFstxu7VDbRyrKXudy9vlNaunWxg5fdytVLksl1+9j+/8A&#10;d9vegDI1G+v7K6AwTH6+tXYfETwQKwg3AjJrQlgtJLYrdqJOPl9qzY7OUvsEZ29OfSgBketi/maN&#10;9o7KPWrtvpz3kOd/QfdqKx0NWkZ9mCBlSK0wLm1sjvj524VhQBnuWsYfIWTDbsELiob1I9yPHlm/&#10;velOmGYWnl+Vv7prPjnme7XbKwXqw9aANyKRJwkhONg6VLfIHt9+Dkr96sq81A2e1rD7yriQGprH&#10;Ubi8tt87H8KAKtoyxXTfahuX+E+lR3l1uucSD93n71MlYeaUaXt0Y1ZXRZJLT99tbv8AL3oAmv8A&#10;VkVYYYX3ZAGe1WESS0HmNFuVl521itHOZY7ZYdu1uPet+K1vXgWGVew/ioAyNUmucZjjCoW+WoEs&#10;51jWUR4KnPFdHJp1nHFtmk2ntnmpEjsVtMuFYqPzFAHM3d9cGXzUTbjg+9XE1i6/s/eqfd6sO1TP&#10;babdbnaDawb7tOs9OhXdEi7lZaAG6JNDOGluLkdeneptahLRK+nIrfId1Q/YEtCwNv2/u9amhEsR&#10;3NGQrDDA9qAMdrnVSyqE2qvUCralFiM9w23cv8NM1C6hVjFDuV+v1qreC5Ubk5XFAEmn+ZubyY9x&#10;rSXzmSON8GMcFTVLQLmNyUyF7ckVL9ttmuDBI3f5ee9AEeqwzWl35car5bLnNNit7eW3KJFuk6jF&#10;H2G6nn3z3PyFvu1ZW2FncxyLL97ng0AUvst5c7maJo2TvU91p/k26zBOGHzGp72SRbto4JPlblqj&#10;hMr3AiMZZe4oApi2jVfMS42ZOODitO1tLtIVuUdpct09KoXtgs10pAaNd2OnSt7T7P8As6xXyJ+W&#10;/hoAheZNm66bb6e1V3v5UulRUHl59KluLeZL5ZJRui6tQ19C1xvS2VY84+ZaAIvluL3MMgXvs9ar&#10;am2pQSKhRto5+XpUlvexSXLOtuCVY7WxV2Ce2Nxmb5i3BVulABokElw7XCM208bfSobm5vIwXkj3&#10;Nuwo7irE2pNpbKyQ7dx+VRTbEPeXwlvY8Zb5aAJLm0iv9IVZk2ybePU07SIraxsPs8+3r8oJ5q9/&#10;ZctvK17P90D5dx6Vk3gecm7mi2ojcCM4zQACO+kufML/AOj55x0AqbV7mySwUWkis3AqO51mG507&#10;7NZRMjcDg0WujWs1uLmUfvF5KetAEOi+XpjG7u84ZeMelN1LW4IrlZIbfdHnPyt0/SpHvob+7WD7&#10;PsVVx83FSJo8MsjOsW6Nf4aAKun6fHLeSX+lyqwbllI6GrBubuZgbqDCx/rU1vYWdvGxhVo/m79q&#10;iujLbTKz3e6Nm+U4oAfMtrJLG1ttUMPmXpg1anluLONY4blefxxWTqPl2l3HPLE2GP3l6VfTTlt7&#10;X+0VnEyY3bWYkigDaMb6poqrC6iTGWyaYpgs7Hy5lIkVfvCq+mJ/aVp50DeW2ccVNrUMu1bZW6rh&#10;mxQBRt7D+0pGvXO1YznnvUOozrPebLU7fL67e9WoJZbGAW7gtGwx93rVKexlsL8XQjPkycnLcUAT&#10;vcRSNHN5RyvDe9NvLmxuCsEY8t1brShpC7XKTAqP4VFMngtNQiN+YmRgfm296AJ1s/tz/wDHy25V&#10;zj1qtLfX2m3KxXD7YmP3sdatWX2XPnwXO2TptPejxELebSMTsqybsq3r7UAQx2Ml6kl1BfYXOee1&#10;SxyRsyrBcbivBK1S8N3d/IksNzbfugP4auW8UVleI3lkLJzt20AalrG1rJ5zybl2+lSS6o3lssI5&#10;PBzVea6IKxpEQrdGI6VHAkkNw0fmozNyq0AZtxesLlbcPv3fpWmPKtGSCQY3c7sdKge1g+0+dKqL&#10;Ju6KtE/n6hqSsV/1Y+VRQBJc6fOlz9oeQeXjK5NTWVzeQOpVTtY+lN15FltY9zMrRjPTt6VX0z7c&#10;1jJM1z937i56igCx4jka3kjutP8A9cKx5vEt/OR9qk2sh53cZq9GXurxZLpzgCqM2m2eqasbVZdn&#10;z7magCzr1/DdaZHc2Uu6QYDgZ596it9Q1SS1W3Zh0BC1Yk8NzWitF5qspbIINUysn2ZpgDuU4PtQ&#10;BJEmoG4+0O3+rbDZrUgu4b2ze6mmKqlZGlzzPMHnkG3+761NqlybnNnBwuMNg8UAWdHv7UX7eYF8&#10;vqH29Kl1HVIop1uowu0Ny3rWJYvPaMqTIrLu5I9KkkgWa4WMoyp19qANLWbq11KBbi0b/eqG0K2A&#10;81pG+ZflxQbWLTF82JNyE/NTrrT21OBLiJgFUZ2k0AN07X7wS+U8YYfqK1JL2R7YGKEbm4JbtWNb&#10;w3cNyqQWO5uu6uhjVJ7cvf2yqY1z8vegCoIZRG1vc8M69fTNRxm20r5oY/Mk7Y71fh1KOebzCi+X&#10;07ZoOnWL3fmQqx77lOQKAKt/qUwjU+VuY/eXHTis+3WCWUyXXDEnAPauimsYLW3+0vjhc4rn5ry1&#10;uNQVRZ7W3dSetAGlZS292uy4n+792orxpluNkbVWvNPktFYQZ/eHgL2qSP7SiKDMPlXG1upoAY/n&#10;su4AFh3qW3VLmDyZhljwakDwNbLIi/N3461BHL5d1tj3MxFADo7LT0cxKwaVfTtS2eia2ZTeSPmF&#10;vvLuq5pelCUNNIVMmfm9qtXMj2+kMsRP3iCfxq0Bl2+k6bdXSlFO4UalextqX2Eof3eMfzpulQ6n&#10;AR5OGDfpVptGjiunvbuXLDnbmmA6a9idFtzG33cfSqc2ngTedeTNtUZq5Y6rbTXK20tsVK8KxUYN&#10;SakLeJJJLkrsb7tAGfHOIkZ9L6vxVe302a4bfdHc+75gxqWCa2c/u18vaflZR1pySXMsv2xMbV4b&#10;1oAmlsxb/Nb23lqvfNPN5M9pu8rds7461BdnUbho3DlY+rYqWyFxFJ8ybk9+9BmQT6nPcOpli2xh&#10;h/Ca04tNsTH9vhVmZfQ1HfXECWhVrUblX5cL0osmujYMFiK45x+FAD7jXTBH5cKqx6bfSs60v7m+&#10;kaIxsu09O1R6bPF9rk3nnd1JqxLfwpceUTtUt1oAq6taLGnmON0n+1TdHvCQUXadpyM0a07JOA9x&#10;1X7u6sttTit5QVlVArfMzGgDqk8RKy/Zwm3+tVdU1a0nhWwYFmJ3bhWGdasJLvzor5QvTrgfWprj&#10;WfDdqqvPqUfudwNAGpZ3Vxbx+WzfLj5Vq0NRtoocxhIj1bdXP3PjHw/YwiaPUozu7s2Kpar8QPCs&#10;mmsZdRh3escmSKAOhRI9buvOlmXan61JqEdvFB5iKPlHy8V5dH8afD9hO9i+rKu4kK+7irs/x68H&#10;yacsJ1TzMcE8/N+NAG7f3kMl3HIZAvzHituCe3uII5TNuxg15Le/G/wat2o84+Xu+ZjxUNx+0r4U&#10;sZGhjSZlVcqAoC/z5p8oHrSypLemO7k3rnhvStIT2YGPPrwkftOaZLB50NpMG9dg2/zzQv7SVk67&#10;8zc8/d/+vT5WB6ZfaVeefvtmQ552kU6SwjkiVpYysg4bbRqOqyTsjoMMq8VXjF3K/npcbhu5XtWJ&#10;oOubWJcRow6fMcU2CC0tJRMCnrkCrT2bTr5oi/3qZHo8spxtUg8igCzFrCXCFi/3ePpTrmeCfazM&#10;fu1Sl0lreXBBVevFQNPIt2ELMVX72KAL0M8+1t6blp1iZnnVEPy7uMU6XWbaztRbLHkMvzcU7RZY&#10;5Q0g+UKOpoAsahbzRxhnHl+/rWXPrYhTyDIWx1q3rGrGWLyduR9etYkKzXc7M8fzE0AbFleC8b99&#10;EtUdbhtxdCK24fb1BqqtzeC58pYyqZ/SrV7DDMq3KyfOi/NQBn3yXdpIJFVvu4Y4q3plyklpITJt&#10;YAbd3c1W1S7LyRx20u/cMNUlvAIgqyn7w+agbVhttHFNORK2WPoa2NRJi0yOWAncP4ax/wByL1ZI&#10;vl2tlvet9FtWDJdsuyQfLxQIyku4RtuJY8tnpWzHNIw3KWC7eazr+18kNDbD5c88VNpj3a27QO35&#10;0ANn/wBNkO92ZQeW9KiurwWxMduxYL3akjuL2ymkjdVaqs88k06urL/trQBYjv4Z0Ekse0L95hWl&#10;pz5tGnt1zx8rZ6VDFaWc9qUaPaWFNtrWW1Vra2kLL069KAJW1a4ZiJoVOP4vSppbqWKES27rJu/C&#10;oJrKQW5nTb5kYPy+tNtWe4i8vyxu6kUAQ3ljb3Ja4unVJNuR83Wi10mI27eeu51yTg9qr3dtcvKU&#10;uEC+X91lqOynuI7gxW8uflwc0AU9TtreObdbMyMeq1JoVsnnM1yu5v4Q1aTTQtD5f2fc/wDe21Wt&#10;XjW8UzIygHCn8aAL1soDsPLHWoLm233KxSNtwflq5cPaO6tHyqiqt5csxZ2hDYX5dh5oAdcWBV1Z&#10;WDEjqtQl/s1x1ZXJzTrK4O5SIm29GDVJeQoztcJu+7jHagBm8x3KyQvvz94dqvoLiSNmJYc9cVn6&#10;cBdtsWPDn7tblvcPFb+RKnI9aAMp7uSzlyV8xc/NmrbNBqEYiswq7uoxVWO6tLppLYQ53HDE/WrQ&#10;s2sl/wBGhI2rndQBXsdLhjkZo7gLIpPy+tRTWUs1xlQdysd23tVKxu/9Oa4uF/iOa0vtFtb3Ydbk&#10;5fnmgBtwr3Msb3B2xxnvW2kdjLB9oRcKo6is8QrcWkgvDwzfLnrUOnNO6yWFvuKqMigCXWdWv7i0&#10;8q3bcD8pA61Tjt9SSHyG2srchaNJOpw6oyXkQ8vd3HvWtq629kBcGTPoPSgCnDo9wLcPFBiRetR2&#10;zXK34gbqfv1a0+5nmjN2khOOSO1WLGZow1xc2owzH5lFAEd8lrKqrbRZYcM1WtOgh8raX+7SQW8M&#10;jlvLPzfrU6tFZATGL5c/doAr3IJujawIuG/WqeoWgcfZTH8w+7WtBCmo3LXifKFFRz2K3kUkoYhk&#10;NOwHM3k09iFg1G13IvGRU9vLPGm60dZLduWVu1X9UhiNtG8sPmKF/eVn3FrHDH52lOPLblo93SkB&#10;ctrxxthtpFCs33c1oXN0HPkyAqFxlq5WyP2y7+U+WY+PxreubQywoJpCPM9+aAJ9RuLeGNTaSNI3&#10;+1UI1BLqBYrxsL/dxUTaf9ghaVZPM9MnpVqzVJLeQvGrYX+IdDQA7SLSyU7hOvJztZqTW/EdhDus&#10;4YFVv9letVmsDdx+fZuV8tvmApv9kwTXP26aT5lX7uOtAFVVDTLJG+1tudvenM99eS+Xcw71U9gf&#10;WnywpcXiTxo3ynnFbFtc29lc+e6Y8xfubaAK1nBFZSeVcOyiQ8AVHqFnqVncRvvBQthfmq6PKJ+0&#10;XSB13ZDelR3JtNbJWGUp5fP3qALCXVoYFjlt23L/ABf5NRSJFdyrI9u2F+7toihARgV3Dple9aWl&#10;w2hiIglCnb91qaAzbpysmIoAu3u3WtS2iktbLzZW2vIKbZtpqDMgWWTd0YdKj1WS6u49o+Qbvlb0&#10;FWBVljZ3YXDH6tVG7nksjhV47VoPL9o0w2ZdWZT95etMi067mi+zSoN235Wb9KhgULprc263Mczc&#10;9V9KzRHtu/MYk5bOQvStyXS4ltPsM0+x+uaraJZCW7a3kb5V4G7vSA0dMje/gWZWwsfUmqcmhRre&#10;SBJm2yc7R0NbFhdadFI1gwwo6t71Tl1OGKdrVgu4fdb1FAGOlt9k1RY4xuUnHzVa1DTIrOT7XIG2&#10;sPup9KmlAmuFuJI1+XoRU8VxPOgVYlYDrzQBkF7MWqq3+s3dKsJHLdssM77QB8vHNJf6ba/b96E/&#10;KQSuOtWQn26ZZYxtC4+b0NAGdql6yg2KI21e/rWjpUcc2nq7lvkXp2FSXun215GI3lC8darpdT28&#10;Z0+CHKrxuoAu2TWsNw101wCF/hzT7rU2mtHnhAZN2GG3ms+20uaKE3EzbgzZ2g1a0fU9Nkm+xHam&#10;Tjb/AFoC5npE+o3HlWzeWuOVNbmn28ljpbLFJ5jbf4aS40+00y5+1Gb5cY5qU32l2sPmLcqFbuzV&#10;XKxcyKunrMX/ANPlPzN909qsaho1i0qzpDhl4FZ83ibTIU+0Xt/DhW+X94KZJ8RvDUwM39qQgJwy&#10;lxT5RcxozQwWMDXEzGRs/KMVnzQkzrdOx+b+HdWXqvxg8EwQgJq8beu1gawdQ+NvgOPbNLqDFl/5&#10;Zouf5VNg5j0C3EccivhAp7VUv5TLvYJsI43L2rzHVf2k/BdvKpjeXao/55nn9KytY/as8PTWTQW1&#10;lc5XDBlixuAP1pqLHzHtmkvFp1h5fnN5kgyN1aNoqGy8i5Ibf96vnCT9rmRo1Nt4cZvLGA0j8n8q&#10;dJ+1jrbQrLBohUt/t8fiKvlYuY+gnvXt5vJjiwq8DBFY3iPWHvnT7O23EmJBu6V4Uf2gfiZqMvma&#10;Vpck2/8AhjjZsfpWbf8AjT40azf+Zb6HqW4nKrFYSMCfXGDT5JBzH0V5v2eRY1Zc4/i7+9R6pqZW&#10;DM08eTwq7hXgUmhftNeKZIwug66393ybNgB+nFadt8Ef2o9ai8v/AIR3UlCj5nuLhY8/XLVapsnm&#10;PXn1vQrW0luLrU4VKqflaQcVl2XxL8NQhjLrtvtDdFkB4rye8/Y7/aK1u8Dz6cI8nk3OrRlf/HWJ&#10;/StLRP2D/jZG2bjV9Jt933jLqDv+W1Cfzp+ykTzHpWpfHLwBHH9lXXoSyjPDDr6Vkx/tH+DbCbMl&#10;+u1f4mzg1i2X7BHjWGXfdeL9NXd/d8xv/ZRWoP2BL+6ZVvviHbgfxeXYNwPxbmj2LDmM3U/2qfC9&#10;xd+bbRzFRx8g+XFNuP2t9MjiZLLS5HG3G9mx/T+ldNYf8E/vClscT+O758/3bVAv0xWtbfsE/C6G&#10;H/S9f1ibLZIjkiT/ANkNUqMg5jylv2mUkRjZ6TIGKk/NJ/8AWrJu/wBo3xHeW7RW1iI3U5U7t2f0&#10;r32x/Ys+DVkAJIdUnH8IlvF4/wC+UFa9h+yV8DLILI/g03H90zX0vH/fLCr9j3Jcj5UvfjH8Qb2C&#10;SU3Dh3GF28Yrmrz4mfEqdWhn1qbb/FH2NfckH7OnwagGV8A2vv5kkkn/AKExrRt/g58LLTb5Hw70&#10;XK/dZtNjYj8SKX1dhzH5+R+LvHM8i79VugGbC7mIFXIovG9+48iS+uJOuYQzkflk1+hVj4K8L2Le&#10;ZZ+GtPiYcbo7KNSPxArQFrBCuxVVQOgUcVX1dhzn56/8It8RNS8sxWmpTOekaRM5P4Dmr1l8Dfjp&#10;f3G6XwNr0kZBO17CXj0IyK++0hJk3tlv7tPZZCdzkj8ar2AOR8Br+zX8eprzzbb4c6s3zf6yaMJ/&#10;6GwP6V0emfsf/Gx4S58HyIztna19b8f+RK+1nhEw2nv6fWnwwrGNsf3RR7FE8zPi3/hij48alMqH&#10;RLO3j/vXGpR8n/gJY/pV6x/YH+LNxdbdTn0eNSv3zfMefwQ/yr7GxGBubrSl1D5AqvYxDmPk6w/4&#10;J/8AjqONo7vxNoyfNldskzf+0xWgv7AmpKoV/HlnuHXbZvivqB5EPAPWofOkHGxaPYoOY8Lu9N8q&#10;FPKjDFv71QwRJZho5zt28nFI11dy7ZUJZVaotQmvHvVMafKy15Z03Lw1KKWENa87e22oY9aNrOuQ&#10;SO/PSq1oJRJwp2rwy1Ld2KPLvClf60DNDUblH2ssmM1TlsopYvtUBCyDhvenlgbf9/H8y8rVRLe5&#10;d/PiVtp5xzQA2Owkky8xH3sKM1Lb3TeatvGuM/3afeXUDf6pNpz90dqdbRSw3KzlPlbv+NAFfWi6&#10;S7Av3v0qXTrApbhrhirH+LNXb20tZp1Jbax/2c4pdWhtZLP7PDdDesf3fXigDOuLWG7Rmjm+YcZq&#10;AQ3Vlb5CFl6E1Z0pUthu3g4GWHrU814rOyBflK8Ke9AGA3lPulVCGH8NW4JZmsdyKrMfUUy0cB5j&#10;Mq5V/u5qQ3UIlWW3Tb/eGazLlsLplpszLLHuZj37VqieKWFY2jHy8imx/ZUt8yfL7+tElmY7c3cR&#10;3Lj5QtaEC2uq28l35M6f7OatXlktuvnYyrCsMtJFKsqx/wAWelTXmpX3lLG0uBigBbgxSPvgO3Br&#10;PaMS3n7yPlfwq8jIYQp+91ZqaiRH5m+9uxj1oAk1FbyGBfKuC2F4Ve1UdN1Ca1uPMlZv3hxzVq4u&#10;BFII3Tad351YMH2jarRKq9fmFAFz7YlrcIs7cPH82e9JeyxWym6tk2jbyV71HqJs7ixjjkT95GMK&#10;4rPku7mCDylwyjjnFAFmz1e3v1k81WC7fmzVF2lVmMCrxxuFT6bHOimPyVaNueD0qzaWNuzski4/&#10;u+9AFXQr7ULS73PFuj7/AC81q3Zt9RbPk7WqjffabJ/KtI/vLy22naYs07FJptp7mgB90rWdo21P&#10;mx8n5Vl6VDd3NyftBMZf+JT3rpLmxtJ7fYkyyFV9ay4oJYwY4YWDfw56igCxLYy2MWWuOAvy8U1b&#10;S7mh8x22hmxUa6g7RLYXrfOp6etEuofaH+ypcMjL0oA0NNsbXTv9MPzLtxTp7qGaHz4pdu7+Gqdw&#10;81rpyPNNuXd6VIYbfyFcxkyUAV7y2BjW4tjtkzlm21NqElxFbRCK7Lbl+arVlG8p3lAsfRlaq+pS&#10;26g2iSKOeM9KAGafpe75pGVh12+9RXGmfa7nzyNohHb61C9zJDcq4kH3fvZ4qO9v9QiSVoJVZmH3&#10;h/SgpMv6TefbLzDo3y/lVxZP7MdrmAhtxwV9KxtD15IIpMw+Zt+8xbvTY9Ysp1muVvlXcfu570En&#10;TXSRXccbRFQzNlivfisvV4kj+R3yep+lUtH8X6RaDy7i7j3q398VYn8VeGbmX7U91GJM4XDcVSQG&#10;po8Ectn5UTbFZatSafLHbbrWRsr94etY1j4s0m3Rl+3RLg5++OafH8RtECMkuqwBumPM5NUBcTUm&#10;glW6nP7uP73arLazbXUY8jb1+U1yupfEDwtNbtZ3+qW8Y68yD86x4viR4QjiWKPXoflb5dsg5oC5&#10;6ML0pAy7Bubv61DHqDrGyOpjWRsfNXG2vxj+G8SbpfEkIkU4z5nSppfjt8M7m08i98QW2Eb5WWQU&#10;+Vi5janvruydraW28yFjjIHas/VVsNKH9pyMY45Pfp7Vkf8AC+vhaPML+IocBTgbsn/69Y2tfHz4&#10;VX4VbjWFljH/ACz8pjj8MVLiwujrNHP2SVTMqyRzYbcvBFb93ZXSz/aQy+Xt+Ude1eKah+0B4HtZ&#10;mjtbqRkKfu5PLYf0q5p/7V+giFbG9trhmHAkVelTysXMj1v7NG1uzwFmO77rVJbbYbfF5Kqkr0rz&#10;AftP+EYIWjjhmduv+qIqg37Unh+Z8v4cu25/gUc/mapQkHMenyak+nP9ngcsrN/Ortmlo8ZnScsx&#10;X5kNeRXv7TMGpRqmleD71yDniMEj8s1HH8cPH99KsWhfC++k3chkt5GyfwWn7OQuY9Ukwy+dG7YV&#10;+VXvWtb6hpt5HvdfnUbfpXicPjL9oOORnj+Empskp+VfsUv/AMTWpp2tftHxfPH8IL5Q/JV7Vxz+&#10;IqlRl2FzHoOqTzWbNEk52tyq7qfpF1FAnlXEeGYcNXm974b/AGstYuPtyfDoov8ACssyIQPoXq9a&#10;/Db9q3VHFxLoEFvt4CzXEa/yY0OjLsHOekJeS2MimL5lb73PSrFzd6cD9pt7pVZR+8UNXnX/AAor&#10;9qvXZF+0a3Y6evfF4OP++QTVhP2RPjdK267+Klqu7ltskp/oM1UaMw5ztYtc8PW9z5zXkW7uQwyK&#10;W98Q6PdbT/asSx5+YNIK46D9iHxxeuZNY+L7DJ5ENu7H9XFa2n/sJ2EceL/4oahNn+7bAfzc1XsZ&#10;B7Q6Cz1bwbZyGVNUiZgOf3oqnqXxG8PTFYrLVY/M3cDfjNVG/YW8JsuR481oN7eXt/LH9aW2/YQ+&#10;Hsb+Zc+K9bkP+zLGv/spo+ryYvaErfEXwyUMV9qNus38I8wZrM1L4n+FdLY28uuWqM3JKzDIrag/&#10;Yj+FgfzL3U9Zm443XSrj/vlRV6D9jT4IxKFn0i+mx/FJqD5/TFH1aQ+c41vi54JVVkHiGHr97zBk&#10;1Tu/ir4TuW8yDXIH74EgJ/SvTrb9k34EoML4Kzt7vfTn+b1o/wDDNvwTVPLHw/s146qzg/mGpLDS&#10;DnPHIfjF4UFr9nn1lVkH3dp6+9TR/GPwzZwKf7UZe7fKea9ksPgD8HNPbdB8PNMZt3WaDzP/AELN&#10;a8Hws+HNsMReBdHXPpp0XP8A47V/VmTznhNv+0H4NkJhAaSTpzCx/pVS5+L0AuWltrC7ljPO2CE4&#10;r6OtfCHhS1ULb+HNPj29PLs0GP0q3HbWVsNkFtGg7bIwP5VX1PzJ9pI+a734tane2SjTvBOqSN/s&#10;W7En8hVm08Q/FnU7Myab8KdRG5flaS3cZ+vFfR37rGQaQhB8tV9Tj3D2kj5qtJv2oLmZrdPhlti6&#10;bpgEwP8AgTDNQzfCn9qTU7r7bZW1nZ5Of+PxFI/U19NHB5xSEcUfV4oOY+cm+A37T+sReTq/jTT1&#10;X+610Tj8QlRy/sjfGfUWEeo/FSGONh8ywSzcfoM19I4QZbikZ/4hVxw8Q5j55h/Yf1y5VU1L4uXG&#10;1eyWbNn85K1Y/wBhzwy0ai48c6g8n8TR26KD+Bz/ADr3E7gAKDI6Hk1fsYk8x5Bb/sUfDNGWS71b&#10;Vpv726dAD+S5H51qWv7IfwZgfL6XeS/L/wAtL0/0Ar0suR2oSXB3bafsYhzHny/srfApBtm8BQy7&#10;ehkuJT/7NVm3/Zt+B9tJ5kfwy036lGb+ZruHldjheKTztrYNP2cQ5jmtP+CPwnsUVLf4b6Ku3+9p&#10;sTH8yK0Lf4c+ArKTzLHwTpMLf3otNiU/mFrYEwfktTd53ZVufSn7OIcxDFptnbKEtrONVHAVYwBU&#10;nkqPm2AewpzOq8N17U0GRiSBT5YiuP8AKzjinFEUYI7ULgrg0kmcY70csRClI5CAo5FDwj7wpADj&#10;NBJK8ijlQClFxtK5oYhV+UUgGOgpHO88D8KOUAT1K1I7KBk01GIHK4xSMd9OwAQhGBTY2boelDAj&#10;ocUbCe9MBVZixyvFBcD73QU9FBGM01kBG7NAAjkHjqaCOcMM0KwzjNOGd3zDNABhVHWk3tnb7UmQ&#10;zZBPFOBQc7aAG4AORTcqR1p7Hc2VGaQKQMbaADYSV+ahh83BNDKM5HT0o+ULkUANJXnNMwTzmpcK&#10;U3YpuF7KaAPBbZooLdoZG+ZhxU21pI1ltUBZeqtSX+iXKP521wR93mqEGp3NjKzzKyqPu8V4Z0ot&#10;WM80TNLLH8xbO3bViQtcfOiYNFiyalAt391h61OFSMZZMd6CyBnF2DD5ewr8vT71OtriaA+TKFxt&#10;+XFOlRT/AKWgOG4qN5JEHmMm4dKAI7WwiW4aaRdw65qwZ0nfbCwXbxt9KntpVvLd7OaMxsoyprG1&#10;rVLPwxp7XV4wV19T1oA0riKRZfOcDCiq92ILp8JH8zfxVl6T4vTXkVrRgyn0q5LbXUlwpUFfm4oA&#10;z2tLmwlErPtXd61euJbbyPtET9PzovdPlgbzJ7gP/stUtzpsk+mNJCy8L0xzQBz1ubi9mZoB8zNk&#10;1qRQK8f2WRgsmflNV7O3YQFejA8EVNY2d0rfaJiG2/d9azW5TZet3QR/ZpmyVHzVJa6rs/4l6fdJ&#10;yOKiheyuR5zS7ezCormayjZXT5SvOfWtCR2pNLDc7403L1IpouVuVEhZd3Tb6VNfX+ny24uUl527&#10;TmobafSFtzOrKxPegCulxK10LWUBVLcNWpc6dbtAs1uCrJn8axb29ti/2hbheD2I6U5/FMMMPmx3&#10;8Z7FdwouBa8tbi4EcjfNu6YrWltlaLyppPpxXP3HiDS5YxdW93Hux8y7hQ3iyzQL5l2oVuuG5oFf&#10;Um1OGdHZFuPl3Y2nvUdgIWkeO8kIX+H3q4G0TULEzJeKSy4X56zpb/SLQNb3d0o2/d29aAuauiQr&#10;tMtud23sa0AW1FGWM7HX+H1rl9N8VCxeT+y7G4uA3B2wlqdeeMfEhffp3g+85GPnhIzVcsuxPtIm&#10;0t1qEbiOYfMvCn1q0sEz/wCkXLRqrfe21xN3efGO8lzZeDfLVvutNcJx+uac2kfHe4h2m0sI1PVW&#10;koVOo+ge0idnbWscV81ylwHVhjHpUV3fWdnffvnVXf7tcXN4D+Ol0uw+K7O1Vv4UUtj9Khl/Z/8A&#10;HetbJ9V+Kdwj/wASxxHH/oQrSOHqS6C9ojotV1rQ7S/zNqUaydWDNWLq3xH8I6HqCy6jrcG7rt8w&#10;VSk/ZG0y8l3634+1W4z124H881p6V+x58JrN1uLmzvLw46zXjDP4LitPqsg5znte/aH8HxlY4L1Z&#10;I9+Syt2p6ftM+BzpDSWd5NLNu4/cEba7a0/Zl+DtqpH/AAhcM3zZ/wBIkZ9v0ya1rL4HfC20OyLw&#10;Dpe3Hy5tVz/jV/Ve5POeQyftR6HDG0ZW8l+XjavGawdV/agu51VdP0Nm5+Yydf0NfR2m/C/4faY6&#10;tZ+CtLiP+zYRj+ladr4X8OQuwg8P28b93jgUfyFP6qg9ofJkvxz+Kl7+807whdOnSPbayNj8hVq3&#10;8VftP6nZbrHwBqQhZc7m0yT9MgGvry3sE2eWsY4PHy1aisEGC5/IU1hYkuZ8c2vh39sOe3ZIvDV9&#10;HHMcjdGi5z/vHipG+Cn7X+tW62UemGPzDz5l7EMfqcV9mCyj2gnLfWpI7SNW+RfquKpYWJPNI+QL&#10;L9jn9owIr3Gr2Kswy23UCNp98LV60/Yr/aJnG6TxlYxk9Nt/Ic/XgfyNfW0UTkDPzVbhj2c/3af1&#10;aIczPkuP9g74w3bLLqPxIs1bu2+ViK2NO/4J/wDihoMaj8VIw45xHauc/XLV9PLg8kHrUqBFO41S&#10;w8SuY+bLf/gnnpd2Vk1j4k3jSf8ATvaqoH/fROa0E/4J5eBIgyyeN9UkY/xNFH/hX0IGReStHnID&#10;0NV7GIuY8Hs/2AfhXAD5/iLW5SRz++jX+SVo2X7D/wAGLRNj2+pTHGMyXmP5AV7OXGMJQc5zVezi&#10;LmPI7P8AYu+Btt97w9cSfNzuvG5rRg/ZD+AkJyPAaN67rmTH6MK9LV1BYkU7zFP3afs4hzHm/wDw&#10;yt8Boptx+G9i2P7zO382rYsf2f8A4Oaenl23w10VUPVTYIR+oNdc5GOF96BKXztpezj2JuznYPg/&#10;8LrTAtfh5o0e3+7psX/xNXrfwJ4Ktn3W/hPT4yV5K2SD+lam8ryWP/fVNeZhzzmlyJdB3IYNE0i1&#10;GLXT7eP2jhUf0qaO3jXlUH/fIoyWOfalXco3H0+Wmoj5h4jGcstOKKOgpkbFhkmnKFJySarlFdih&#10;Cxpxjwvy0hdMYA+lNDo3OMetHKF2Sxsh+UnNOLKDkH61CvTgUu45zinyoRKDnkGnJLtGRUK9ckU5&#10;GCtmnYCYSfJk9aaZwTyKj35B4oU7+B6UAPMgJHy0u9uDUQYqcPRuOMmgCUEYyWo8/n5x2qMsu3pT&#10;Thm3E4xQBIZRjgc0GRiM7qj3Anp9aA4Zdu0/WgB5JByKUuFAAFMU5HSnAFSBQAmRnPcU3dxmh9/8&#10;IxTSpkwwPHpQANIS3y04Ow603YduWNOjBI4oAUMxGStGR93bTljyuFNI+ScHjFAAX2jdTRJgZx+F&#10;O2Z+X2pyxq65NADWcsOnNC5DbiKDATyG4pyw4XpQAojOMio2jfPJqfAxTSMn5RQBCFOcg1IY9q7q&#10;csbdWNGMH7v50ARAuzYI6VInXJb9KXYGfmkOQePzoAViwX5TQfmX7vNNXJOCMdqcSEXBHPtQAfN6&#10;H04pMYGKQbg2CD7Uq8CgBWJ6E0A4GSaAjMucdqCrE4xxQACbjaeabuB5B+tAjzuwKBGc4zQAMwIo&#10;jbKdKf5apye9JgKnTvQAbgTkLTiVPGd2fWm7WxjHehYxuznBoABGByvFKWHVqFBzl3/Sl2qrZNAD&#10;WA/hNG3AOT+tOeMfwCmldq7yaADZtORSAk9c4pN2GwDSls8f5FAAAMfhSA7RigF1wG70pGOQKABW&#10;LDkd/SneQp530kbqOPxxSb27qf8AP4UAeKNeXbyKCw2kYJpl5ZIkTNcxqyscBapR3dwqbJR/FyK0&#10;IpYpkUyPhc/xV4Z12KS/Z4OLdz9MVdmvZblVjijVio59xUd1JbLKsmF20RiKC4FwjbQzDigY62v1&#10;jnNqU+q46U1hHPKsY+UBs5qaTT9uo+f5W5WX+Gm3UElvOrIP+A0ANa/C3BAVd3T6+9c34m8Mz+ON&#10;ZtfDlxK0cVxlXkT+HrzXS3NrHHbrcNGQynmneBZYLvx5a+b0RH3AjqcH/GqhHmlYGcVpH7LHxV8L&#10;3zap4Q8d2l1b7m/0bUFaM/mA2f0rct/Dvxbtn+zat4fh2r/y0hukdT9M4b9K9vvZES3CwrjjtWFe&#10;yLJu3Hbt712LDxZjzHll3p/iS8kzNpjKy8bdwwf1q1/ZHiaS38uODy1K/MpauxniUOWb8DUbEg4j&#10;QbatYWHUn2kuhxcfhLXE3HMfPbcakg8C+JZgQNTWEY6bc4rrliZuh21biQKmGan9UpdiZVJnCW3w&#10;p1RnLy+KGUM3Plw9f1rSf4MaVLF5kviW+8z0Xbj+VdSIvL+ZQQKekhEfy8nNXHD010M+aZyD/B3S&#10;JovLl1u+wOu2QDP6UkHwd8PQjyZLi8lX/auOn5CuukczHDLt9KYXKptUU/q9LsPmkckPhB4KMnzW&#10;czY9bhsGrCfCfwLJ8smixn2ZiRXRedk4C9qF3qPMcDH8qfsaaWiGnK5gw/Djwbar5Vv4fhXH+zmo&#10;ZPh/4aKMo0eLdn5TtrpJkEn3I+PWo2iYghn9/rS9nHsUrnIP8MdGmbKRGP8A3GIxVyw+GHhu1Ina&#10;2LP/ALTE10qbANnljpTX+RmY/wAXaqVON9iSvY6VaQJsgjVVok2W7hccZ9KmaSIJgDtk1HLslGQf&#10;xrSyGNe4CnJ6elOScMOU2+9RrCc8ke2KTbIvyqOuaXKhErNkfXpShXk4FNit5pOWU+lX7SwKHLL2&#10;pgV1ti7ZePpViC3j285X2q5FbD7uwc/xVJHp53btvWgLsptEAfLRTy3PFTQ2kncVoRW6kYKVMtoD&#10;8+PfFAGcLWSRlA/SrVtp4iyzqfmq3HZbCNx49qtLEgGcdKAKMFiu/wDu/SrAskA4Y5qeNADgDpUg&#10;TByAPpUtgVvIZf3YNSBCBnac/wA6m2BuR1oWM9PWhANRD0zSjOdpPT9aUgKvK80q5/iSqAQKd2R9&#10;KkBYvgU3aA3JyKft/wBigBGQNwTTRsPyke1OJJO0D3o6ZOOfr1oAFwBjPelCqjbcU1NynJGPxp7b&#10;gOufTNADWU9SeppyAgZAxTdp6EU9iVXG2gBC5BwRTQGPH5U4HeuSP/rUd9vFAEfOMEcdKURoR0z7&#10;04hQuPypAzEkgUAKVLJuzihhvHB4pcfKRjnHSmxnChM/UUAOVSV4FA3HgnvTlJRPWmsxP3jQArLj&#10;Bz/9ekjjY8tTgmBkDpQWdTwaAAqBnFETZ5NLhs5pvPXNAEgc7vlFIDubHqKEDbvmp6Kd23HNACKN&#10;owO9LtOOKCBnCihc53UAIQ2MAULFt4OacflPWnEHpuoAbtLNwabsy25vSnhTuzv4pWO/gLQBGI/a&#10;k2c7gae6fNuJpVbB5oAbsLdqXBVflFSbgvGKjZ9zbeooAbyUz+VOVfk5FIzow2rSDIGfWgB2FI2i&#10;hV2nmj5hzilYkDhev6UAKuc/Kfwo2kSdCaRCeSaevI2mgBjDnp+VKMgYH96hoirbgeKVYznIWgBT&#10;lQOaX5dvPrSEFjkmgqQvBxigBTgLkn5aOMYP8qbub+I05fmGCKAFQkAil/hwKTZ32cfWnE4PAoAa&#10;DgYzTW+VvanKG9aauM8DvQAAE/MBR5ZJyVxUm4Yppxzn8hQAhXJwDS4I6daGVuuKDgvyaAFG6mEn&#10;pmpCmACG/wDr0gG7vQAmGc+gpQu3tT0XPNBX5c7e9AEMgYtkjinbQRt7U4rnk01lyuFNACKxzjFL&#10;gInNKqAd6RkLfeNAAvHLUoz6UoUgYxQCSMHtVSATaRTGG87WFB3fd6fhQFJ4x/8AWqQAIAeD/wDX&#10;oUZ5xTgvoKcF3fdoAhkDZwPwpF39DUuBjcPWm/OOSO9ADVBySaNr/wB6pAOoJqQRxY5cUAeBiyma&#10;Py8bqY8UYPkuoU9atx3QiKzq3y7aiv7ZNTiafOGzhdteGdhXmW1gjUxyfMf4akDPMmZEZSv3TVOB&#10;ntp3SZfu/dPtVqC8ku920BVzxQBp2F5cPDyu7C4b6VXvzdWZW4R/MXPT+7RbarHaIbZkG49GFTKx&#10;mt2hdcrtzuPY0AU2uGkZZZG+VhllNXPh7Pph8X7GdVl2fu6gsIIzKyyAMo6frU/gLQLfUvGsl4/y&#10;tbrlQta0VeaJlseh6hcbRhWPFZV2WkXcR2rUvIURsleg61nTxxg4UHFenE5rmfIilu9MzsfZu3Cr&#10;E+1kO373pULo0Tbtu6tBDljJbLLT8oGC7eKYT8vzUbsYKt9KAHyZb7pH50qkqMoeR600ygKTsppY&#10;eXhR/uigB0hR3yH/APr011BXbtqOUsgUjqBzSefwdxx+FACvECu/Ht8tKnzjI3celRm6/gUfjimG&#10;4Vvmyc0AWFkUHap5/lTZWAH3jxVfzyJPvfnTmnUrwOaAAvmQct6UFo0OGHXrVeSRw/39pP61IrBv&#10;mkOaAGyyR9h94VCAD8pbFSNsllwOvSrllok1wAzRt+NAFSO3eVgqqav2umNIM+UflrWs9BjRd7Db&#10;VyOyQLiNeAMUAZNvpRAyqn8auQWB3EMvvV/7HtAyKl+zFlytAFSG0ToQaspb4XAHHpUggkjGcVIh&#10;GArE0ARC0jHT8afGigcCnOFzgNQi5wTU8wCgKqZFRFjv5NTFQoJxTHjUjgHNK4CxbAq5bmnYVc7T&#10;TYyncf8A1qcGXccfgaQDonU8U3dIDtxSKrBefWnrkLnpQA6MnGWpxOeg4qE7j8rP9aFZlYBDVcwE&#10;hBU5AoSUdzSBpM5zSEpvwAaoBw+YgN09fWnMMc0kbMTkmlJAP3qAGqoL72pxkYj7tBYHPTrTW3Pw&#10;KAJBj7x5pDIPusKYcgbacTgAL+NADgQFzTS2Oaa5Z1IAxUcYf+M9+PagCxvDHCrmglV5C/lTUYKc&#10;AUA5PSgBybdtNltgTuU/NTlZccflQFzk496AGxu4OyUY709Uy+Mbveh4xKME9aWKPyhtGTx3oAcV&#10;wM5pwB6YpPlIwR2pQyjAIoAD600qpO+lkZj0BpAVByo/WgByEZGT0qRuu4VGoz8xNK2QOKAFbAGQ&#10;aFJU4pN+0gtTwyHtQA1iCM7acpUrjNMbcTjpSoD3oAaVGMg07J6CmsdzKo70KGB+VfzoAeXAXlaR&#10;Sp5GaXBZckUigDhT+dADdxI3MMUMDjgUrq4OFakYbec0ANEXGcc07YTg9qdhiM4p6kgYNADPKwfl&#10;p6j5skU3Y27ANKG2tg9qAFLDv70hIcbs9KduBGQtHHQL9aABSSKHXJ60LkHkU4ZIOTQA3bt6U/g8&#10;CmbgeBUmWA4H0oAaQCq5FOX5ecCo5QTxinA44PWgBxbdwVprEk8rSjZuwaR+DhaABXz0WjljwKbK&#10;zLyD/wDWpCQoyGxQA89cZzSq8Y5brTAAMNu5okKE7cUAO3g/NQM7st+dNUsOMU4bnPA9qAHEgDaE&#10;z/SlG0jBH1pSTtpkjHPAwaAHv1yox70hk2Db+tIS2NpNNAPdaAJNy9B9KaBg9aVCAeRzSsikcigB&#10;uMDINIDnhjThGEPAz+FBVD3NAC8Yzu/SmkluUHH1pdqZ4OKULg7UOKAEWMYyTzSEBev51IcddtMb&#10;PQUAOXa53e33aZnLYAp6HjApjRkfNmgnmADBzmkY7eBTkKY60pAI4HagoQHK4xTPPYcAtTlw5xk1&#10;JiTsV/OgD56kgO3dbyMwH8OelLDdFPmV9vOSKkAj0m3X58buCuKZci2k+WBCpZeNteGdg+NU1Dfl&#10;OnXmnJZ2ttH5vmY77fes+0F3aS7/ADtynhvep7tpLllTDBcfdoAuj7HJPtVt3vVhbedX8tfmXHrV&#10;W0iS2aMN97rg1f8AtSFG2j5sUAVb+1u7PbJD93q3HNafwpuGn8Q3Ep+95fzfnVWXWR5Xlj7vRs1b&#10;+F81r/bszRgbmX+tbUfjIqbHbak8kZ+7jisuVxjO3r1rX1JTtyH6isuVEPy/NXqROYpz/JyooYOV&#10;+UU6ZJM5HSm7fKcjoaoBpYKuCOnWg3CKvzRgj6Ulwrn5l79qYsDbcsvWgBrkSttxjPSm+bJzGoFA&#10;V8ZC04o5XOfmoAjDMQS//wCumsMqVH3v4ak2SIMfnxTngIX+8x9O1AFJkk37S3zCnuvljlc1bWx+&#10;Xcy7jUsGlGVwx6DtQBn+V5gzg7hwvFN+wPjIDE+9bg04qeEq1a6XG4yFoA51NMmkw3zZ/h46Vesf&#10;DN5NzK/y10ENnCg27R9KsBFi/wBWP0oAzbDw3Z2w8ySP5s9fWtBY0jG2JF6enSpNzkYOMelKqIBk&#10;CgBoCtyTninpsUYCn86dHGMZA60EhWwtFwAlRheuTSHarfMKGbbyaAAzZJH9Ki7AVRuf5RRtwcKa&#10;A3zZQinJscYYYpAN2lmxntQjKOp9qd8uSVFRRkgZPrmgCYnksD+FMeRcZzijzQ/yMSP+A02TaDtd&#10;s0AN3/NnFSISU+cfNTY48Hgk/jUh5A5oARXYc4pJbjZHhjQZkJwRg02RkI4oAbFKrH/GpFKg7lBz&#10;UYjIOSfzqZFUng9OKAHGRCdpH41H5gPOacyBSA1Ryxpu2g00wJBPvO2pNyhM4qvGFT7vJpxlwMOc&#10;VVwHJIWkbipF2LxuzzUY9WNIgbfjdx60wJihZsDp70MAB830+tIWIYAvTmYDr/wGi4DeQnAojbLU&#10;4Kznj8qPLB+YH5qVwBlBOFNOxsGMfpQoVeDk0134+U07gG7JxmpEYBeTUKqc5qRo2YgfrSuAZctn&#10;ouePepcZ6mmAcYFOHy89zTuAYA4p6Ke/1pjOuMbKcCe4oAcc5wRUbRjdnFOY7m+WmlTnaTQApJBA&#10;FOBY4O3ikKr1xTmwAFagBOZDkjNKpZOAMUIQDkDtTlyVy1ADT5h5PNNY85NBPzYVqcQzdDQAm4tw&#10;FpWGw4JoBGMBacqbjk0AM+Y0qqe+aVfve9K+4/cBoAE+UfMOlNYo4waJGbG1hSNuC8igBWPHyk/4&#10;0YYfMDTVGTg1IMDqaAF3cbS9DAY45pH3E5I6U5HI69+ntQAiKM5K04t2pA5bPahuOWP40AOwu7dm&#10;gnmmrkdOnrThz1FAAADzgU52Odq/pUe0g80EupJc0AOPzd6azYbC5pwIIyAaTjptoAR2A5NNIxjJ&#10;NLuLDGfwoJB70AITgYFSHjt2poVWPXpS7QTkH60ALuGcBT6Zo2/MxI59aAP4jTsc7aABQu7dnpTi&#10;QPmWmoAueOtPDKowTQAm7IOBS7c8mk3rt5NODMeN1ADRHznP4UMrHgClLZ6ClyezUAIFB4J9+KWQ&#10;kj5f/wBVNJJHWmlmxigBwYKOajdGlPyn5aF5OcfpTi2OGbHtmgBURwMmnAknlf1pqvuHy0pZuw9q&#10;AGjIXAXFBGRuJpQO2DSMccsvFBFwjYkk7elBZi33fxoDFxxT15CrmgQwKOvT6UFsipGG5eabtYL6&#10;8U7DTGptHzAU/Mfr+lRYbO7PFLk/3W/75pF3Pnu/jumdZiNwb7o9Kdam4BLtDzVyMoxWGU06RDas&#10;I1bJb7pavDOwrQWqyzBZmxxndUskXlw7UVmbrVDUn1JLhQp6elWrS7vGPkhvm28k0ATRpLeckFWT&#10;rmpItShtLlYZY1bszZqE3jWzfZn5Yr8zCq9vp8zTC6bJXd0xQBsXVrbSbpFTG7nHrS/CK2VvE14s&#10;x5VcL780zVLqOO080KV2r8oq98Fb2xnmvElT94GzuPpit8P/ABEZ1PhO3uotg3j7vpmqEyDPXr61&#10;evJ0RyUk+tUVkLHIPWvTic5A6OPmz0qCXcDuNWbgeYMJmo1Upy6A/wC9VAQsQ/Q+3NLGjMdmf/r0&#10;4IhO7NOU/Nt2n0zigCCWN1Y7B+FRBXl+Tay9qvRQjcRIMc1N5KDhfzNAFKCF87WXOP4qsxWuDuI/&#10;D0qQW7nnFTRRy7MlRQBGLdccDmrUEMaJgjvzSRxIWyV5qULk7VFABHHGWyO1WIkSN8qPwqEDy+T+&#10;VP8AOX+5g0ASsAeiL1pMZ+XFIrkqpKmguV6VmAo+VNz09GyPlf8AChioXLN+HrTUZUAAHNO4EgVi&#10;2TRIjLz1oaVgKYZht4ekAM+B8vT3pY38wMNvbrTGYkZbmlWTany80AClk5Bp6y4Hyj6VVDsXYU/c&#10;wHv7HrQBY5xhqY7knK/dpu4KuGPzH9KYcSJtDc+1ADxNtbGc09iWWq4R15LfrU0LLtBzuoAaGZD8&#10;pqQAsflaoi2Gxs6+9KrqH25welAExjVhyaYUIOC2famxlllyp+U05pucKh+UUAIflG1v4qkVdg3A&#10;GmpIpXcy8inhsnGaAEd2LYyacyo+CRSEAEn9KFBHSgBRFtXceaDErDI9acrbh6U8FHGAfzoAiIZu&#10;QKCDtHB/wp7KwbAp6q+MnvVX0AjRCGyxqUoGUGk+VjxThHg4z1qQBFwOTRsBbdmnCNiSuaQjb0Ga&#10;AFKjPWo8ANxUnO4MVpkwI5WgBAuPmz1NPPWkRXLfMPlpxU4xQA8MAny0zcvSjcM7N1J5YA+VvwoA&#10;eCo4FBch8Gk2L98mkADHIbrVRAm3KRwe9MIZuM0owByKQnHzKKoB6BQMGg8kDP6UR8HJH1oLAHA/&#10;D2oANjY5NDoQuKesYddpPPWmOqq2M0ANUbfvfSnBhnAoVA33qUxqrZ20ALlcfzo3sBkGm5PYUqhi&#10;vI9qAEUnrzQWI6GnEqjc03nOT3oACd3OKACVIIoO3GM0ErszzQAH5OcGnB42/wAKFZWAGeaVAM4P&#10;NACKybt5NBbzDilKoGpFjO7MZoAcEUjcD81N8xuVxxTlLY6UhxsKj1oANyE/ePpStIRwKakeF+YU&#10;4gButACByTk085ZelCKvVaQGTHzUAIZGPAWl5I5alOR0H6UJ83X+7QAhVx0GaFhAGdpp6N1wcU0E&#10;nPNACBdnQU+NVf0pn3vl7U9U29BQArIq/KDQFyckmgrtHT9aQnapbHagB23J+U0hwPmNJG6sAxXm&#10;nsvZe9ADGXzBgCmxxOh3c08tz8v8qVS2M5oAchBH+7xTVPzZ20Hjk04hT81ADDEPvZpVQYyT+tAO&#10;UZQP/r0gOxdooARgS4FBG88r+lPHPUUhYAUAKI9nG2gZLdKa829t2aX5mH3fyoE9gbcOhoJ3DG38&#10;c0PwBzzQwzyDQQNAOdqikyM55p68HOaHIJxxTQCCUlflH3qVWk/vfh60AlVzt/GkUA/dqwE6nJ9e&#10;lN85hwFqQIAd5NNIyc7jU8oHz2kNxaXPnXEu5d2atapfiSNJYF3KOOnTmrV3DEsciyDnpz9ar2cU&#10;a27b4+nAU14J6BRZprhHKtjjg4qvZ3TW0uJULMeSwrUgsXlUmORR/s1LBbWsa5kxQBUW0M90uoiQ&#10;4XkrirEt1cJJ8n+rb26U69tXiOIpdqt0xVizgjngMD53FerUAV4Z7a/hkSZm27cCrHwolW11W6ih&#10;CtnGf1qvpVowkmSX5QpIq78NLBV1S6uIhna2B+v+NbYf+IZ1PhOzmkd5OmPaq7hlO8N/u1LjaW5p&#10;MYO/GfrXpHORpK7jkMfwqR/3i52/nTkHzZIWgfMC2GqlcCFY9x3KOlOjXB+YUoZQ+FqdY1AyOpqg&#10;GxJu3Fiacu0cZwf5UfvANqkA96c8JZeR830oAIyd+M5qR9+3lvpSQx5GJCQaeFA6jNADYt7j/dqx&#10;GGYdDTY4CTwferCqynGPlP3velcCPcVBytOb94AyRdetSGNGFNVSG++VpNgI4Y8E0xll/gP4VKyk&#10;HhgaQsEXcetSAiyfu8Oue1KnzHAHSkTDUmCm5VB/3qAHTuwHCn2qNBtOX7/wtQWfbzQ8ijDfxVXL&#10;oBJHKo4Y0Bl34RelMVgVLUqg44GPWpAPkB70L5YfH6ntQy44DUNKF+VmzQAOQGyW4NOXYhA28Go1&#10;O8crTosyEqooAcUXqO/6U5WRVwTjHpQxB4VKazptwFoAcqpI+4dOtDxqg35596EPZfyoZSTgdKAG&#10;xlnHLU5XUnr+NM2Opzg49KfGqlMOKAHKQ3yk+9AZkbLLUbFVGCf1p+FYdaAHgCbrxUiR7cAjP0qF&#10;X2koFqRXkKbT+lADncMcKo+lIuQd2yiNufuVKQMYoAj3OGyw/KpFOFwTTVEhPzU5Vx1WgByjPNOG&#10;R1/OhQV5IoPmdFUUAByeQfak8wGkIKt81NWMqflagCXJ9Kb958YpFDAYB604hg28A0AJuIFKZOxN&#10;NcFuooKjt60AJsEj7uaeiADbihVI605iGXGT9aAG5KtjtTgyKuAtNVQRg5p6oFPzDpQAuflzjFNV&#10;mBwDT2Ck4VqUICvPX2rQBnJbrTgvl8CjoaUZB3N2oAPNfoRt+lHBGGFNBbG7NKrHOQanmAkQFT93&#10;NKd2Of1phZgeaVQG+THFUAbhs2rSgbOc0gQDoaBx940AOyg5FRyDjcp/On/KWpuSH4FADVDchsU4&#10;jHX8qQqQMnP0pFRt26gBN2BhVqRWP8VCqMZZcU75f4RQA053ZIp4fC4P/wCqkIPY0bZARvoAdnIw&#10;npTUB3cihTkUKgHANABI2MEUinOD/FTwp3daRuD0oAUZzjFGJCc44o+VW5pxcH7n/j1AChGI3MKQ&#10;4+6aBkjd+lOK9xQA0IDwT2oCgfKDThtHLDH0oTAG4HNACdOHSlDcdfwpGYtmkGeuKAHO2Rg0mQOc&#10;fl3pANx6U4RhupoAFxjdimhmMmRThHkZJagRlhwaADAA5U0HJ5Apw3EcE0ZYD0/CgAA2jDUD5Rih&#10;iBhhSEuWxtoASTCnA5zTgN3IHFAweDxzRuwcA0AKyKVzu4ph2k4A607BJzuobYpxjmgBghJ4HenD&#10;anH608tnnFRnAXj8qBMdgH5iOKay5OCaACw+VeaVwVUM1AuUVY1Vc/ktNRHZsgc0K6MMkGguC21c&#10;/lTiKwvI4YfjQmc4pPMOcYzThtJyv41YhHTI4P5UnlN2FSd8npUgaDHJNAHhOoSNNH5wRT3xWHd3&#10;9w58gDbt5+WriaojSKFjY7eoouTDdPuSLYxHXHSvnz0CtBqMvmrubb9a07OW1mb/AEh9rMOAeKzp&#10;dP8ANfEpww6MD1pbOFl2xTTLu3YG6i4F3WpoLNP3xZkP3W9KzYdV1EzrLCx8tT/drYu9MikCpdNu&#10;jYdu1QXcEGnxrZpF8rLkGgCK41G4liabysZ/u/zrb+FFrcLBcT7D8z8NWbFA8dhI+1SCpAU9uK6D&#10;4SXMj6RKsy/dlP48Ct8P8ZnU+E3igVjnrTWCqu3HeppnDPnbio2VCNwFeic5GFWT5i34UEB+FOKd&#10;HGWk204Q4Pvn060ANjgjZtxb6VMqqBsAP1pFgIGHTFPUENkVXMAImDu2dKkUHzOVqaJMgBlGPWnL&#10;Goy2d1HMACNSvzCmGMDgLUqoG6GnFMHBWiQEahRx6U9TtOOTS+UA+5B701t5zg1ICuCX6dO9OcLn&#10;dj8aTeRw3SkkcBsLQAwthsE0bDJJktx9acFWRsMc02YKo+7x60AOyIu/bmmqVm53moZHV32bvvfr&#10;TVhKncX/AFqogSS4GVDfhTVXLbWApUQEeZyafInqvvTewDl2jgMKGkCdRmmpgDcXU0Eo3BFQA4ZL&#10;Z56UAFTymfekeT5ajVm7g9eKAJSV6Nx+NIrhDyD/AMBpG55C5NDEqN5XFAEnmAIQzGmncSAFNAyf&#10;nNOZi6/Lxj1oAeqZXOcE0EFOV60wE52g5pcgJxQAoPc0Drk/+hVHFgvk7v8AGpE2jucmgAWLeN2O&#10;lObKkKo5pxZxwo/Kk8zLbTQAjKzHhacjkfKwNDZA68etKrYOMZoAdKjnDRmlSQj5cc+9HmAj5qb+&#10;8PzUASJuzjNTB+cFaj+boTQwbFAEjZLdaI2OOh601PlXk9aeDxlRQAP0zj3xQOecUpc7cbc008jB&#10;NABgkECjBHLUg4pxwPmI/OgBDuxk03GfWnSDcMg0gTaMLQAN8qbs4pUYkZYU18kfpThnOKAJFG7t&#10;Q5YdDQmOp/KmgsSR+NAAAQdwapF4GcU1cZyBTg5I6f8A1qADYB39xQzH+7SEZOF60i+ZuxQAMc/4&#10;UqnI5FKASeR/9anEKRsQU0gE2HaMZojR87iacEcIAG70rZHb/gJqwDGON2ajO4PgU4MAOlOJjxk8&#10;UACKByKbhT25p3l7qaNu7BoAA/GKArAZJpVXjBFAZvug1PMAhIxnn6igkEfKPyoI4xmk6Dv7UcwD&#10;+M/KacjBhyeajLjGGFOQriqAcwx8wNA9uaCeM47VHGccbvzoAkAGc5pwVD0NN3c5Y89uaFB7fzoA&#10;c6qDyKbgDkCmtu6ZHrThnG0jNADlYEcCnAHaCTTYwT2P0qbovSgCP73U0F2XkCnDru6UMN33j70A&#10;MHuPrSbl+771JgbfmFNKg8Bf+BUAC7c05VUDOKFUIODn8aATmgAUkttApwDAbd1N35PFCsxbg0AL&#10;tKMC35Uj7iMqtOdG3cvSY7g0AJkBcnv1oDDPNG0E5x3707H8LUANCkn2oIBy38qVskbTSFDtwooA&#10;QrxnNOBz95TSYZeMU2SVlZgooAJWLDuBTIgTwKkGSuGwKQjau5DQA4KVHBFNdm/ipfOUDaaQrv8A&#10;nz3oAWIKgyB+tOPXIWkAYfxUvzL93mgUthrR80qp8ufzpxRwOlIqN0zVcxAiPzgUER/3/wDx6kZC&#10;h3EGmGNichRRzAeA2xFs5doMsO5qaVoShkZFVm4XmqEE8sGY7iQnP8WOlS3EiTQDbIMrXgnoBcTq&#10;uxpU3KP4lonK3t4skce0Lg/XFV9G8yd283cec7c1PqFwY/mgTbt+8NvWs2Buefbi2UI+5l4ZW7VW&#10;uL1pWKzW6nbwhNUdLDsjGfO5x96k06HUre5LT3XmL0xWlwL8mlXlzarcA7VwSwrovhWJvslwDjb5&#10;mf0rJvLmS2tlt0ftk1r/AAlMsoutqfuy1b4f+IZ1PhOhlh+b5PwoSIHkHNXpLZIycLn0oS1UjJFe&#10;ic5VhsSxyOvWnfYyMgjPpV9IEAxikdFD4XFAFPy9nyHt7UNbrjI4qxJGGfCj2psqc9P/AK9ADRyu&#10;0CiNXil2gdfanou0kA0oLKMEc0AIzEN0GKVsMQwamkgcsPxpDhjk/pQA+Qk9CMUiITkEZFNlBaPa&#10;D1pVUA96AGkYGCKAn8QqQpnlx9KaykZw2BQAyPZnA4pJVXdjrQTjq1NZnDZHSgAECH5gPzpGUgbt&#10;/SlZypwyUN93igBVYHKsMUpjkkUpuX2zUTE5zml3M2AHxVfZABbt34PrT4rd4xlyGJphEop3mMo5&#10;zUgSMhUZK9aaqnO4sPahHwcY60HczZC0AIcov484pC+RtJobeRtJ5p8UIb5gv40AOASNBtO6nrHu&#10;XJ4pEj7bhUkedxXbigCEwsBuR+aVCqNuJyadskMmd3FOCKATtzQABlf5QPehV3DAFA4bIXbUikH5&#10;magBhGMgmkAjDZzT1TAx796a0bE5Q/NQAjSqqgBaaMEfK2KlW1Zx8w59fSg2uxSd/vQA1kJA5H1p&#10;6kp83WmxqZOC1SLbMvJPSgAV9xBJokcr8tOWIIeaQsu7FACgkDJ/Oje27jP50biAd3SlMeV4/OgA&#10;VgetPLKeAc1HHFzThCV+630oAcSMABqaylhk96cI+fu0McnBHSgBrhgmKQDjg1KAGHIpu0ZwooAV&#10;MAcClcsfuikUY+UGkG7PIFADt+2hcngGm7NzbxT12twpoATBB6044J4FNbhtrCgADoaAHggnFPUq&#10;o4HNRhm6BenWnNIDxQA4YzktTgV6kcVGoRhtxThx36UALu4+T86QOSRmkZhnCikVQTk1oA7HOSOK&#10;Xyh94/rSAbmwelOBHQ0AB6YxTQMk+tBJ6iiPPU0pbADuc/LQoI+cj7woLMDjHehtwG3d0qABxnB7&#10;0At0o+YHG7rRjYaAHKny5owRkKuaPvcgU4HsBVpgNwejenpTRGS27NSBhswV5pCSRupgKpDjigLj&#10;kikJOflFI+7oKAHb+elKBtqMBs5NP8tyckYoAcr4+9+VPzIV600qDxspdpU4oABg9Wp52gZBphBB&#10;+bpRu2nGDQAbwTxmnrH6CkPPVKDjGaABflfFOO3GdzdKjO4HcKEdmbGygBUJ3AMKdhQeKTjfk0Sg&#10;huvWgBzMNvWkB+XpTG3KeRSl2IwD9KAHqinj+VOxzTUbnDHHFEgBXO6gAO5Blj1pqFgtNBJBXdTh&#10;gjpQA9SD0NMkQbvT6UbSmOtCk9SPagBRwcY/OkEZJ3E4/rTlVu1HOdxoAjO3HrSsQF4Pen+WSvFK&#10;kY3dAaAGhdq8DjFCH5hlalkVTFgEZPWo8FeRmgBxkUnAHemvKB9wU1Gbdnb+dOC5fBWgzEMhYAEf&#10;rR5C/wB5v++qUbVbFSCZcfd/8doA+eLi0jaVZC3y9DxVDUonguV2rmM8cd6ualdzW0ixwsrDPIxQ&#10;0N7cGORlC/MPlb/9VeGegXYdCSKIS2/DMueKzHku1kZJP3idPu10EsscNvsLfNt6L3rJiRFna4O4&#10;qzflUyQGXNcX8Ei/Z87B+lbGgfvxm8k+/wBKhlZ4pGkjRXjb/Z6VNp13A43vbbtvHAxipQFrX1tY&#10;k3ec2VXGRXRfBC4aS3uoCvy+ZkN68Vyd5LYTs5Q/KB0PNdZ8D7uKeS7hSPaFYdu9dND+KiKnwndT&#10;xoW5+WkKrtyKmnXG4GoiAI+a9M5hpJA+U1FJnaDinlfmypqIseVFACbsjLr/APXpvz78nNOWQNye&#10;oqSMq6k4oAjj3b8npSMxG5QKk2P0TAo8pCcMKAIo/mJwc1Ioj279vP1qN2VPlAwvShWyMbvyoAk+&#10;Xdgg02Vwo3LUbOOmPbik+Z12gdKAH7yUyaicu42in/MOD2psmQOOaAIy2Ds/WnLljjzOKckQb2wM&#10;035AxI9KAGygsdqN3oUtu4T2p7FWXJNIgIXAbvQAGL+LFBtweVb8qmCc7QelOiVxlSB+dAEaQyt9&#10;+hI2D8qKskhBkfSkU/MSV5zQBGYUYjntQ0W1fvfSnuckHNLtHGTQBBEowwcU+NcDFOZQATmnBQRk&#10;N+FADREByaRSc8DNKZB0z3oQnHIoAUgKAxSkZvkzs5pynb8vFCxEDkD6UAJH83DinqFXgf8A66jQ&#10;HnI71NgY59PyoAcgBHzGgGNflFIYwEpEVCevT1oAkKhU+UUE7uKjeXbJhakLYG49qACNMNkipAwP&#10;y4qISKDzQ86qP6UAP25yCPxqGQkNyKc87bdwHWo4pN/zFf4qAJEYMcYPFG9yKXzEX7w5ojORlqAH&#10;gAdTRkj5TTQ4LZx7UjSkHLD2oAlD5Xmm7cdaajdjQsmTnmgB+4Bcimk5FIcnhaU4xk0AKCccDFKX&#10;PANIGG3AHSiN9w3AUAOCjqDQMgZAxTXbHShXBXmgBz/NjmlQD1pgPIANGCMHI9qAHBjnpTlPHAxT&#10;dvy43ULnrtoAkQBjuBoYHrmmN1ylAd/SgB/GAaCCeAlRh2xyO9SK2eSaAA57ijzC5ximu20jvmgY&#10;bjFADlbHDCjO1uabuA+UdKAR97NAEmM9TRlM5NAZcZzikkRjyTQA4KrfMVpJODgntxTeD6+9KAW7&#10;0ASRt8mdvNIxY9D/APXpcgDG6mPnsKaAeM7twP8A9alVedzdKFJApC3y4OMVYC4LHAo8vdyfSkjY&#10;g4pQGB+9QA5ciMCnYJ49qbldtPBPUrxQAqYA+Y0MCGzQ2MZxQEIPL9aAFXJHIpFBpwXaOTScgcmg&#10;AyFpS6sAjHrTdvHWmmPnNAEmMHrQAhOQvT3oCEjOPzoAKtnFAA+cfKKaSzcZNSKNzYPGKb8wOMda&#10;AGng7SKdgYAHHrxQ5y33fegk9SvNAEb5JwKChK/N9acRk4YU44AxQBGI+C2KkAXbwvNKC2NuKQjH&#10;Ln8KADk9TTWyfu0oznI+lKMgZBoAaGAXOeadGeeTxTH6dOd1PjHPzUAOVwDsFKXP3QtM2E8g0oPP&#10;B5oAU9Tx3oAH3j+HNDOUGdtJuUrnNACorM/Whzg5z3pqsAcA59KUkk5K0EtBwXyTT9wHGz9ajVmJ&#10;4Xr1pxPP+sP50Enz3cRKnMsic/xY6VJb3EjW2523eXyOeap6hpdzKm8AsR+tNsozpiF5om+Y4PtX&#10;gxPQNCS7Up9oKszfxLToNe0uIrFc2zL8v3iOhqG2k8x8wjIbjPpTm0l5J/MvD8i859aoC7M+nx2T&#10;XCrlOvyjrVTSrpLm6yYlVWHWnSS6P9lZPO6cVTkRIrfbayFdw+VlqHuBqXOm2iGSaFR0+YD+ddX8&#10;E7a2s4btQvJk4P4CuBsItXaGRIrjzM/ezXT/AAW1PUDrF1Z3CHbsH55rfD/xCKnwnpk4EjHJ/wDr&#10;VCVYZFTSOd+MVGwHQ16iOYhZCpyG/CkKBjupXPYVC7D7oNADTwcE4oB24w9OGNuKbIQPurQA155E&#10;bf8ApTXvXPb8aA2GG5feh4ld8gCgBrSFhufNBLg/uwCMc04hR8op21QDgmgCMuR17+1OLurfJ0px&#10;aMr8wqP91nIagAd5X+UD9aIg5TEiGlMx3bduKeBgYY/pQADaR8vBpsmC20cHFLlQetMcFPmJ6mgA&#10;QBnw/apHjCcI22mxuN3zfpUjPuHyrx7UAOG9U3bqcjAjJNR4dkpyptOWNADyMsQ34UhlC8mhzgYC&#10;5qMkDqKAHiUOmVFKORy1NiyxxuA+lOzh/b+VAEZO75cU7a2MKTzTj1B2UNuLYQUAOiRUGSKAiu2D&#10;x704HHBNJ0PzHj1oAPJVGyx6cUm8h9o6VI0hPCimiIk5zzQAmJM7lGfpSBnxhl70/cqDBPelwFGR&#10;zQAK2Vwe9BCovSm+ZkYJoXDckUAOAUH7tN8wsuGXgVG8rh8L0oDErk0AOSQBvu04gt/So96fMFFI&#10;rO53A0APMpJx1xxUkC5PTjNMSIE7m9anCgDJHegCNhtzx3zSvu7LT2aNuajZmDcGgB4HYj3pNqlt&#10;xbOO1Clgd5PWlRs8n86AEUEnIFDHBw1CjnIPSmykE7W9KAHE7TuU04hm6U1UG1ST+FOHyt8o4oAF&#10;DL1+agKwFAfPyqMU4FjzQA0jB2laSMLngUrbsU1XI+tAEmcHarflQHCja1CL3oZBu3saAHBVbgfj&#10;QJFXoTTUHzcCg5V8A0AKHLjNKxbG0fnTQQDTv3e/J60AKFIGA26kYYUcUD5elNBOeVNADsMe9O37&#10;PlIprBWIYcU5grctQO1gcL1xQACNqmgAFqdt2igQuzAwOfpSBhjDA0R7i3pQ53EjFADtpkWnCMg/&#10;L+tNjZYxnFO8zPNAAcDqKEB3b6Un1FAO7oaAELqvWgbetK0G7qDSiNkHGPpVrYBAOxPSlVlYZzQM&#10;D8aUAKuMCmAoUFsH8qcFZQfl7fnQjbeSad5hPU0AIrNupzMrdTSblUZxSEr/AAgUAKHzxQeBhx9K&#10;aqn7pFFxcW9oC87hFA5ZulCTeiAdIxX5hio/tSoeenrXlfjH9sP4J6BrUvhew8UR6hqUZ2m3s1Zl&#10;DdNpcDaD+NcPqA/a8+N17LZ2tpY+G/D80n7u6+0ASPH9VYsSR6AfWvUoZViKmtW0F3loc9TEQjpH&#10;V+R7N49+Nnwx+G9qbzxp4zsbFRxtlm+b/vkZP6VyU/7X/wAOL1Fj8HLeaxJIu6NbW1cZHrhlB/Su&#10;a0D9hX4e6OE1TxZ4w1S/kjbzLj98qRs3fJILY98ivUPB/wAM/hdo0f8AaPhnw5YltuPtWfNY4/2m&#10;JP61tUo5Th4+7KU35aIz9piJbpI8Z1f9vDWNMv2tIfgtrF4d+1RaKXb8VKjH517X8KvHGs/EDwvD&#10;4k1jwZfaG0wytpqCgSY9cdvxqXwt8RPCPiDxNqXhDRmY3WlOEvF8naqk9AD36GtHxX4q03whozax&#10;qSnywwX5epJNc+Klh5RUKdLll63NKfNu2afGMsaCh+9n8KhsrtL6yjuoxtWRQwB9xUobA4UV5r0O&#10;gQYR8kk1IH5wEprDIXcv400jaNpz1oAc/wAwyRimliOMdacoODwOlB3ddtAB0GCR701SoOCacQpG&#10;DigIq8YoAayk8J9acikcg0Af/rpy8d80AKq4XLNxTNrB8rQWcmjewPPY+tADtwzzRgZ27aT73zE0&#10;OcHLD8qAE2qG3bf4uKagxwZPpTnYkdKbnnBxQA5XGMKme9O3zdmH/fNRk4OVanbn7Ov5UAfOkOq5&#10;c2csn3fumtOYGXTwkKhnx9339awZIo43yDux/FVi0NxdXaiNztXp714MTsNPQbOS0J+3fKzZIFWd&#10;Yv4zZZhPGQD/AIUsQldVIXc3TFVpx5LtbXFv8rfezVAZ9vo5lRrhB5hzn71Ptrm5MnkSW/yq3Gfr&#10;WjZmKLP2RPl6EelZkpFlqAnMjcnO2pkBdk1K0tB5bI0bN/EFrrPg5JZ3F5dGOXc+0HPqK5yeG31S&#10;03NtOeua1/hLYxWHiV4oJeJIT8v41pR0qJkz+E9In3F/m7VAcZYhcVYu4Zd4A/nUEm9TXqROUjLA&#10;4FI6jG4gUk2wfMPSmgeYNymqAJHC8EdutR+YzPjbj3pz7getG3IyWwKAAsu3g/SmSFynApZQRgHP&#10;5Uils4z+PrQAyNsnAWpkOUyR+FN+VjvJoKqvCjrQA0mMMUahtpb5KcwwchPzoG1wSBz6UANADcE9&#10;KGIXnFGVDAPRLw2VWgAVQOJCtRzyKj7MfTNDknjdzSIpJzIM9qAFiZFfG/5j61MpO3IYVXZY9+3Y&#10;akK9mH5UAO3FiTu7cVLJI6cY4xUQbA+UfmKFfe+JKAJQzEdaGRmHFNJ+baDSgurZAoAWOGSNdzAU&#10;qghstzTRMQOpx3p4IC7mX8aAFdd68PTlHljJqNJlZSFU07O4cigB2Ffgn6U7P8JFRrtVc5oMh3/N&#10;QBIGRRlmpqOztgcD3qNwmd+KbucnCHp+tAE0gI4PrTBK5+XoKGmKjATJ+tMBbG8igCQHI6/nRuOO&#10;RTU3AbttKW3Nk/rQBGWwd+OKDMrdQaexTHzYpuI3UBBQAsSDGCfxqZEVfmKZqLYRtCtt5q0gCj71&#10;AArIp4ShiQOF70pTdye1IWUHHHFADWkwQhHSnKw2ZprZbpQEYfKKADGTxTmMeNpprxEbQPzodc8c&#10;0ANOd2VFATzPmJxSsWVePWgBxzigCVAMYBpu45+Ze9JGWkbhak256DmgBDt6kUu/A2mlGMdOaiLM&#10;G2kbfcUAOcgHl/akVSw+WkCEtw2aUDY+c+3HagCQZSggN1oIJOMU4FQNpoAaR8uF701vl71IfQVG&#10;T23UANA79/WnIzkcCjBPWnfLjpQAuaQYYYJ/KnewFNCsrcCg0Hbdh5FBjOc5pVbPU0oPzZB/SgAQ&#10;beKV8kbQKVWUDgGk4zuFBmSRBtpJGDSOGBzQpzwpo2NjGaABI23ct+dSMu35mFJjC4pHdVIoAcFI&#10;Xn8aQLhuD17UhMhOTTkfv+dAEhBPVuaaU5xmnF+MkU1pCoyKqIDsR42Ac00gs20ClAJPQUp3MNqr&#10;z9aoBuFVsCnhNy9ajcMGpVLZyPyoAkYEZHTim7QvzNmmvdGMbmT8a8A/aH/bETSNRufhN8ErJ9Y8&#10;WSRlN9uymG1b3bPLD06D1rqweDxGOrezpK/fsl3fZETqRhG7Ou/aR/a3+Gv7OGj79bn+26tMv+h6&#10;PbSDzX9267F9zXz9bp+1H+3bc2+qP9o8JeEzJ9xJXVXT/wAdMxx7AVtfs6fsM6pFq9x8af2rtUj1&#10;bUJg1wunXzeYsXfdKxJBx/dHA/CvaPCPxc1bxX4xi8M/CzwFCPC9l8l1rTHyYuP4YUAAb+VfVKGC&#10;yim1hYqrVj8U38MfJd2cTlOs/e0Q34LfslfB34E6f9r0/SP7R1CNd0mqalGskme+3jCj6Vm2/wAc&#10;vi74r15pPh58MbS60GG68pr251BUkkGcFlXI/rXsTiG8s2jYhldcN/WvmXxr8K/hVpfjK/8ADkX7&#10;SWteFJoh5klit59njGRnAYsoYewJNefgan9pV5vFvml0vdpfJDq/u4rkPc/i7ebPhPrErzfZ2k01&#10;1eTd/q9y4J/DNeQfsw/EzRfCeqL8LG8TLqMMyeZa3SsCoYnlOppfB9v428e/AbXPCOgeIbjxEq3f&#10;2Wx1O4c7rmPcuTuJ54zzmu3f9mXwwfA1hpPhyCHR9Ut/Kkl1C3hG9nA+bcRgnn3rSnTweDw9TD4h&#10;7vTy7MhyqVKinHoiD4Z6dY+Fvjl4q86/jB1JoZo1ZwC3DdPXqa6j45XMH/CDSXLRK8cNxG0m48Bc&#10;9a5D4hfsmWnxG8U2nim4+IuraTPbW6wytpUnltMATzuzx19DXoGjfDvQ9I8IL4KuLy4vrbytkkl9&#10;N5kkn+8e5rhxFTC88KsJ8z0TVu3mbU+flatYzZviXo4ttJs9A1O3mlvpERUR93y45xj0rr4bmM/u&#10;t3zYzXEeCP2cvhP4D8St4s0DSJFvGztaW4Zljz/dB6V3Zto25j2qx6NivPxSw8ZL2V/mbUuf7Q8Z&#10;DYocYTcPzpFhdVwX3H1oCFm+ZuBXKbC4BOVbp2p2QpzTQufu02Ryx5HSgB59eaceeTTEwUzsp247&#10;cFaADAx1oBAOSP0p204yBSDpuwKAEVCzcmiSMBsjtRuIalcgrkEmgBm5QuCPpingnpmmKCT0oG/G&#10;DQAM6E8CmttA3bM+hFIm8MWNOKbuB/wKgBq7VAJSnb4/+ebUjxHGM0zbL6H8qAPAlsopI2txGPnH&#10;8NLYWZsh5ZVv949qu6etjYqZoLzzG25Kkjipby/X7H9qwvTLL+FeBE7CC5vVs4Nz5yD8pWrlpJFq&#10;lqrSx5/2vSqtxdWd7YxysnP93bVIX89hG5thuX+7mrAg1VDpdzjT7liN3zZ5qS2tp9WIAuVb5eU2&#10;1asoV1OwaQ2nzn+LPWrGlWyaZPumj2s3FS9QKNno1+0rW8crBUHRhXSfDW0/s3xgoc/6yNgFqnOl&#10;wJ/Mt3285JrQ8KW0sni6zuoX+7kOM9eDWlPSSJn8J6Zc9RxVWUADBq1dLjg+lU5ypOBXqROUrzIC&#10;2QlNjXKZbj2p028cqaazcLk/lVAOZRnhaj2uvyY/OgzOuSUqPzHkwAcfNQA7bKG3E/L9Kjk3g4Va&#10;lUHdtZs0ih2O3FAAp3cMO9SEgLwOnfFRmNjznFOBYjbj/wCvQA1pMtsKYpG2sp2nr1pWbLMgNNVd&#10;pxu69TQA7ciDkd6jkl2jOO/5UPCoPzc02YIO9ABHJE/IH50iOu7G6o2jZhwOO9IiKGAzxnmgCxtE&#10;pyMA04R7wcHmm7FVcR05dyn7h6c4oAVlUEBjSKrY7YFExIXhc8flTYZGztkOKAHbGWQuTQZgeAGz&#10;TZWbcQvNEXQiQ80ASclOOlG5kH3v/rUp4GCPlpjOhzlfmoAkRsLuagyhRgCo1JJ5XFI5CEFF+agB&#10;4kOOtKZhxuPT1qLz93D0Nsfkj9KAJDLu5AB9qdDjdkimIoDbvl+lLwCCE/KgCZ9h+ZUpmCeo/CkD&#10;NnK/rSqAASwoAUPk7StEhAXcwoA2rwuOaVmVxjFAEUkcc0e3cRTo1x8qN0GOaciKTtA46VIFRFOP&#10;zoAI42YbmqQkgYWm5baOaRX3csaAJY33DmoW2u/3e9P35Vhjv3pY1RzgDpQAbTtytOQnaSTRyn3j&#10;0pizb+QtACkscgHpTuRtJoBxkY96QkA7dtACsAxDHsKFxt+X9aYoYfKOmalIxFuH5UANjB6fnipM&#10;7B/jTYwqjk058H7tADc+9Ndwx9vWnZGCdtNEgJxtzQOzHJtA3LQGO/Oykzkj5TzSF8krtoBK5IxI&#10;5pqsC24GlHC4pEjAO7GKBDi/bbQB8ucfjSYZlwKekm0fvD0oK5RAu33pHGDnNSAgj5R+dNcnpQO1&#10;hEUsOaVwcYoTeQoI7UZY9DuyaBh0GdtSBN65xRsK/eOaVcHgigBNrEbc07ZhMGgAd/51GzEttFBM&#10;h6bQeP5UqnPNRjYOCaftB4BoJF3lhk1JGAOq8/SmrGQPu05tx7UAG9mO3FHGdqmnFSBzQcL82KAF&#10;JVht70oHPA/+vTFPzZp4YpztFVEB+xf7tRyfKuc08Oc5YYqOZkY9KoBqFmGU5p0rBEJJxxzREoCb&#10;jj2r5i/bz/aw1bwIlv8AA/4SZufE2tERXD2/zNaRtxgY6O3b0HNdmX4HEZlio0KS1fXol1b9DKrU&#10;VOLbKn7UH7YF1rmtXXwE+CcMl7qVwRbXuo2j7tpYYMceOp9T2roPgF+z98NP2UPAknxP+KLRf2xJ&#10;F5l5e3LGRoMn7iAdT9ASTVr9j79kTw78HtGt/GniXTftHiW7hEk0ty24wFhkhfQ89etaf7V3gLxh&#10;quq6D460e2+36bos3mahpsn3WAbO7HfgYr6mdfBU5rLMJK0X8c+smui7LocH7yS9pL5I0dG/ah+C&#10;vxdtrjwdba3NatfQtCsWpWr25mVhj5CwwevrXlug6F8UNC8azfAe88ex6N4c3NPBequ2WaInJRWz&#10;weT+VdV8cZPhl8b/AIPxeNNA1GG1vNJkElvNtCPGy9YsHn6Vuar8EdK/aR+GnhrUfG0ktrcR26S3&#10;EluuHcY5HPTPX8ayovD4SjdpqMm009bNbNdwfNL1Om+G3xU+H8+tR/CnwbfXepSabb4mvBGXjUDj&#10;5pD1b6Zq98QPgJ8IfidqUer+OfBsN9cQ42ymaSMn2O1hkfWsXxB41+BP7JvguO1vLu209BHiC1j+&#10;a5umA9OrH3PFeVWvif8AaC/a7lktdBjvPBvhORiGuwNs88eezcHn24+tcOHweIqVniKDcIL7b0/r&#10;0LlUjy2lqz1fxf8AHr9nP9nnTYvCt3r+n2DQri30bTYzJKP+ARglfq2PrXmPiH9uj4h+MZf7M/Z8&#10;+AWravJI21b7UoWEK/hESPzda7j4X/sNfAP4dhb688NjXtQzukvNabztzZyTsPy5/A163puk6Zo1&#10;utnpOm29rCv3YbaERqPwA4qalfKKDb5ZVZPdt2X+Y4xrS8j5kt7b/gpL49kEt1caJ4Vj67Y1h5/7&#10;685h+lO1L9nj9vDxBbPb3n7R1nY+Z/y1t7uVWX6bIBivqJ41VRlaIyg5zU/27Up/wqMIr/Df8zX6&#10;rGWrkz5M0z9nD/goV4XuW/sr9piO8jVs79QvWm3ewEkDV2dx4g/bo8G2dskvhTRfEJjT/Spo2RS7&#10;eo2umP8Avk19BgJIvOMCmMgTjP5is6mdTr29rSg/lb8gjhVH4ZM8h+Hv7QvjLUL6PS/iT4Dj0m6k&#10;basVvfedj3I2jb+derWOs2OoxB7aZW9fm5ovNJ0u+UxX1nHJu4+ZAa53Tfg34W0DVH1bw+lxavNJ&#10;5kyx3DbXbPoc4/CuDEVcLWk3CPJ5bo1jGrHd3OtVuM5zij745WuYu/Gl/p3iVfDj6DM0Zj3faVb5&#10;f5f1rpLK9gnhyFIyOjVycsluacxIpJHyj9aUlhzSDB4H6UM6jtQO4oZm60jNluGz2o3cYyRSB0Hy&#10;kZFA7jvMQHNJuZjjHWhgufWjdjjNAAqhRgClYBuaaHUtg9acmXXJXigBEO7hRTjEW68YpyqFXIpx&#10;clVAagCNo8fN2pm6P0FSON3y7qQQRd2oA+WbBL2e43W8bMR710kFkrgNdlvmx+7ZuKyLTV1gdrWC&#10;zXlvvCtVdW0+5sNiZW4Q/wAVfPnYWdQ0yA24htp/KZl+VTWYbCbTWLz3HGPm96tRTi8CyXM/7xem&#10;3tViW3iuBuFxuDDByKdwMzT9QvC+LGfau7nd3rdsmkmtvOvSrOncVnRxQaWzIsAI6FlWp7eVfmFu&#10;+7d1FOIF7SdW05p2gE+f9lq09K1CKy8QWsULDeXH41xQ0++gvmaW346jFdDo/lPqVneAt5kci/er&#10;SPxImXc9XnclQx9PWq80m35sdKdPMhRfpVV5xu56d69KOpysVpl/iHFI4ydynimmVTyrdaHkYpg4&#10;rQBxCScntSYTHynbUSBGblNrUPuD/IPzoAkjC53M1BdVbOeKg84A8jJpEkw/KnaO1AFjzQ7cf+PU&#10;5nVF5/Kq5Kucg0oIkySaAJWSJhuU4NN2hgd3p1ppcD5dvNIJI931oAfkN8u7rUczAN5e38ad8uCD&#10;97rUOJC24p04PvQA/wAkbsF+P50vyrLtXntUZcqSoX86cAQ655oAn6nO3/vmlVc5C0zEucL+VKCe&#10;V2c0ANeOQvgDj2p2ExkpyO9IrzliCMU/Kk5PUUARLC2Syde9PaMqNxz+FALn5s06NHJxI26gBFja&#10;RdzN9KZ5jIMdqm3R8qo5pux2HB60ANidcbnNHyNzv+madJDhQOOaPJDIEkODQBC0SsduOfapIbZs&#10;j5fzp0NvKDkGp1Bzg0ARiDD5PQU/YqjcKdggdKEUbcE+9ADXB3dRQEQtuf1pzbWbIPFAWMfdoANi&#10;t8qrThGsY5WmyNtPHFOjJbHzUAPWNBztFMkjA4UfxVIRhcUjeWBu70ACoM46UskXOKIh3agud2z8&#10;KAIxu5FKE2nO89aVonbjNOj5HIoARyXHFCqyfw59aVsE45FOTJNADShJ+X0pGHcjmngkcZNAxt5H&#10;50AR7HVwy1JyRk05VXbg0ny4oAYSCcgYp27HKigyFOq0eYcc0AIUweDShdoyBRkZzilRTjkUFX7i&#10;FScOaaVYnipH3GkGcY6UBzCKHztIpz74xgUbVzkD5s0cgYJ/GgL6jI2y/wAx/CnuRngUiJk5JpDG&#10;xfIagofE/O1s4pXXeeKRTt+XFKGIHAoAVCFXaWpjyAc05dx+8KCmQCKAJEYMuaQ4JximKCuATinK&#10;O9BLkODqp5oxn5gKbIoK/L60YbaOc0EjgmOFFSRp0OKaBsTctP3MRwKAE3H1pyvkYUU1mUruxSrx&#10;jtQA/HegglMlaAQW9P60j534A96AEAJOQKkyQMVHvIPI6UI/zEsOMdaAJC5xzUG6QzZReKexbbuV&#10;vpUdxdw2Vq13cSKiRqWkcnhVHUmr8hSPLv2xP2g1/Z2+Ed14ntEWXVbxvs2lQlv+WzA/Nj0Uc14P&#10;/wAE/vgrr/iLU9Q/ac+MrzXN/eMzWcl7z7tNz0x0HpWZ4quPEP7c37TyWmhXSN4T8NyZjWZTslUN&#10;8z+hLHp7V9gXfhWxt/A83g/RYI7eL+z5III41ChcoQOlfZ80clylYeKtWq6yfWMe3zPOcvbVL9Ee&#10;WX/7aP2p57zwF8EvFWv6XaTGK41aztR5QweSo53fiVr0D4Y/HLwL8YtLYaHcMtwq/wClabeJsmiy&#10;OjLk/wA68q+A3xX074J6Wnwn+Llv/YNxDcSCzmnjZYplZs534x365q94R0fSvEf7V7eP/hwyyaSu&#10;iuurXkDfuZZycAAjgnGD+FcNfBUY88YxceVXUr3T2/MqMm92WNf/AGIvBut/EVfFkHiO7ttMkuBP&#10;daLGT5crg5654H4Vd/aE/ac8O/BGzj8A+CbJdU8TTxrDp+k2/wAwg4wpfHQe3Wrv7T37S+hfAfws&#10;1rbOt14jvoiuj6XG2XZjwHYdlB/M8Vwn7If7NHiS1um+O/xpu2u/EWsMbiO3uFz9nVuhP+1jt2Fb&#10;UYyrYRYrHy/dx+CPWT/y7sW0rQKv7Pv7JfibxT4gf44/tRXJ1XXLmTzLPS7jDRW69RkdPovapfjd&#10;8Yvi43xdbwF8EV8ux8Owxy61DbRoC44JTkcDaccYr3zxz4s0vwJ4T1DxfrlwI7XT7V55pG9FUnH1&#10;rxX9h/S7jxvN4r+OGrQP/wAVJqz/AGNJu0Kux/qF/wCA1ph8wqVvaYuvFOEFaMfs3eiVvJXIlT2j&#10;F6ncfCX9qP4a+P449Hn8RW1nrC4SXTrqTZIXHXAPWvUEkWRBIh6814P+1H+zZ4HufC9x498Iabb6&#10;PrVjJ57XcDeX5uDyDzjPpXefs2+KdS8X/DDT77WrpZLpE8uZlOeQcf0ry8dg8LLCLF4Zu17NPo/8&#10;jejOXPyT3O+C5GCacg3fcWlMZBz2pIjt5Va8U7RVwp5ApxAYcCkMQduWpy46KKAAoOhWgIGTDUM+&#10;eD1p2PkzmgCMQq0mdvtzWfrs6aLayajHazS7Rny4eWb8K0mDHkfjSOIyvI+tCJlsZHhrxjZ62BC0&#10;MkMxH+qmGGrW4YbgM+wrm/EHg+4j1Fdf0G6WGVPvRsvytW7p88z2ih5VaTHzbG71rOMd4kq/US9u&#10;orNNzyY3fdLNgVUsbW7NyL1719rceWW+Wr8llb3Y23kCydxuGaryaWHuVkkuJCq8rGvCioSAvjeU&#10;wMevSmOXD57U6MsF+ZfpT9g25apK5iKBWZvmWphGGXaeKapcDIX6H1pQRtyTg0CHoGUFRQVyBgc0&#10;iNluDzSsWPUUFkZbB2HrThHMRkCk+cNu25pwBIz5o/76oA+brrT7aSNdRtD8u35tvrWVDJdpfr+8&#10;UpnritGdLzTS62fMeeUPIo0uaOafY0C7SMNXz52Fu2tra4uo/nIB+8fWtWWxtEZI4n2/1rLM1hZX&#10;X2X7P82Mr6VO98bs4s/vqtAF+a1SSFYo0O7dkn1FNisLW1CzIP3nYVHHLNEqtdOwHeszULudLnz7&#10;K4O3+6BTuBv3MJmUsybf9qq8UyW6MWTd83ysuOKjsDfarYebnG3r2zUH2R4Fy9xlS3TNVGWoHpdi&#10;Ll9Nhkmn3Foxu3fSnmMsfmFSWbRDS4NnzDy1/lUUl0B2r14fCcYTSgHaBTI5QBjduz2zTHYMM+1N&#10;VEchsYqgLBlVGyXo85Gyd+aryRxxHhjn0qRWRSGCUACqj/MW5qSNkAPy7qjCCT7tSBXI4OMelAEM&#10;smJPuU8Y7jGPWlaPfjdyc05FwuCn50ANYoCDvxnrSF8fMwz6UOu48pt70i7lOS34GgBVYsNhT8ae&#10;qbVwvB7imo7bsbOtPSIluDg0AIq5OWoZ283mNRUyRKBvJ6U2UZcFl+lADopEx/eamySOwwhxRlE+&#10;dlxjmmx3SSkyW7BvpQA4RyFPv/rSqP3hFMYsx3E4+lTKiMvB6UANMkTDaW/4DTWLL90d6d5PGfK/&#10;GniINJh26dBQA0KeGI60pYqSFH61JGI+mc4NQ5ZGyRuWgAdlAG9fyqTYuwMq/jUaESFjjmp3DbMA&#10;fhQA1c4xnFPUAnbu703DdxRsRTuPymgCRuvFIygDJNIDhM7qOGHzigAkHmKAv40KDt5605WKt0py&#10;kDBI/WgCHY45Kr1ojlijblx/u06Xy2+VjWdqPh2DUZDP9tmj4xtjkwPrQBqrLG7cEUNJCB88gFc2&#10;vgeFiQ+uaht9PtH/ANaob74cJeMv/FT6tGF/55XWM/pQB1QnQ/dcUecinB557Vza/Dy2QL5fiPVF&#10;J6n7R/8AWpx+HkEsRiHifVR/tLcjP8qAOkMqYyW/Ok81ByCKw7bwalrbraSa5qEm3+Jp/mP4gUp8&#10;DW7jcmt6hjuPP/8ArUAbbTRsuFampdxs2Nw4rAu/h3HONqeJdVj947kD+lJbeAooE8uTW9Sbb/E1&#10;zyf0oA6VJY8btwqN3BHJ71gnwCkr4XxNqqD0W5/+tWf4h8CXejaHeXlp4t1aRo4WdBLcA9ATjhRQ&#10;B2KzJjBZaXdEgJz+NcN4M8FXOsaFb6hf+JtUWWaLcyx3W0A+nStt/h9bPYtZP4i1X5h99bzDD8cU&#10;AbiyErkMOelKWyvDL74rmrH4WWlhGUXxbrkhP8Ut9kj/AMdqaH4c2sZ/5GTVGb+811nH6UAb29Qv&#10;LU6OdG+UNWDbfD+K3nZx4l1WTP8ADJdDH4cVj+NvC02jxWtzYa9qKvPdJEf9I9T9KAO6+QjBx9cU&#10;0PGTwf1rHt/BcYtlWXXNQ+78zfaOf5VWT4fQxFi3inWGDH+K8Bx/47QB0IeLdguKVijDIcfWsO28&#10;CwRZH/CQapJ/10uun6Uxvh1atOLg+JNW/wBz7Z8p/DFAG8rKvy+YuKdvjbhTmsL/AIVzpG/eL++D&#10;f3heNWZpen3Oi+PU0611K5kha1LPHNMW5/GgDsOKcNrDkUgBHUUcdNpoLTFEX8TLQF44xRlcfdpo&#10;YsBzxQMUnnpSrxyTx704Hb2pcIy/PQZjJGG35RTo+cHpQVVj0qTOOKAD73Wh/mOAKaHyOaF3k5U9&#10;aAHBTt4FKu/b8y0snyYpqszHgUABBHPepASRhqBnZnbTSxPJHegBrFjhsd6dtycutA5O4inbW6Ka&#10;AElTYua8E/b8+PVt8H/g1PoWnzqNV8RI9pbru5SIjEj/AIA/ma98fOPmWvhj9r6+0j9oX9rbQ/hB&#10;pLNcf2a0drcmP5sMzb5PyXGa+h4ZwNPGZrH2vwQvKXotfzOTFVHGm7bvQ9x/YS8Aad4C+AWn63d2&#10;y202pR/a7iWQ4+U85JParnj/AMCaj8RNfl8cfAr46NBq0A2yWUOprPZtj+EohO0/nWV+174k8P8A&#10;gP4eeH/hzdSPZ6TqF7DbX88KkCG1j256ev8AQ1574SsbHUfien/DGd9ptrBb2IGqXl1JI1ueeCQc&#10;knivV9nLG16mN5rczla6vGy7s5ublioHoOieONc1bxFZ/DT9pT4JpeXTyBbTVIrFZ7WQ/wB7J+7+&#10;B/CvWNc1HwT8F/At74ij0qz03TdPt2mkjtYFjU4HQBcZJ6Vi/CPQ/i9FNcal8TPiPpWswsNtvb6V&#10;YeWkTdzu6mvHv2u/GWp/Fj4uaH+yv4P1TyzdMJdaZVyAuNwB+iqT9SK440P7Qx0aMXaCV5Wb5Ulq&#10;3/XU0vyxv1Oa/ZZ+HXiv9pj476t+1L8R7fzNHhuGi0CxuFyAA/y49kA/Ek19b+Jtf0bwZ4fuPEev&#10;3y2tlZwmSeZv4VFM+H3gnRvh94SsPB/h61WO1sLdYo1VeuBy31J5/GsL9ovw9H4u+D2u+GZ7pLf7&#10;VYsscj9A/wDD+uK58fjqeZY+EfhpK0YrtHa/qaRp+zpt9T5w+O3xl8X/ALW723wg+DPhzUI9Lurt&#10;TqV/cRbfMjU5zwThe/PJxivqrwH4N0TwB4OsPCGgwLHb6fapDGqrjouMn3NeX/sW+JPDt58LIfCV&#10;ndW82paKzW+oeTFtb7x2lsgHoMZ9q1v2ovilrHg3wa2geACsniLUF2WsTKTtT+JuK6cdF1sVHLsN&#10;DljF/e39p+VjGElGLqSPGv2w/jHd+NPFkHgTwprSjR9Hl3axLC+d8ufucdh/Osv9n34/Wfws8RR2&#10;mo/2guhalMFE9zbsIo39Qx6+9cV8Mf2e/jn4+8SW+meKPCEdrY3l5519qSSbWZc5OQWz9OM5r7I8&#10;UfBn4b3/AMMF8Caxo9uun2NvmJyNvlMo/wBZn1r6XMKmV5VgaeAklJS3ta/r63OOPta1T2i0sdlp&#10;OrWOrWMd/ZTrLFMoaORDkEGrKsEHI4r4s+FH7VutfBnxLdeEPEGrW+peGbWdktroMTJEgPGAvJH4&#10;V9R/Cj42+APjVpTap4I1kXSR8SK0bIyH0IYA18bmmR4zLffavB6p+vc9LD4ynX0vqdmE2gvigK4G&#10;3GKcq4XpTssF255NeKdg0qAvJoJG3IFLhkqM+ZngcUALNIsELSOMbVzXn1pqXxP8aXFxqmg6xY2d&#10;hFMy28fk75JcepPT8KtfFn4sRfDq6sbK88OX11b6gTG11ax7lgPT5vzrnPAup6v8Or6az+z3upaf&#10;ct5luYLcsylu2M16GHw8vYudvS5yzqc0rHY/DzXPGOpQzWXj3Ro7OdZCsKr/AMtV/vdTTNVmTwl4&#10;hj+zBhFcSDKk4RK1LCK817UIdZktZrWNI/lhmUBj9ak8ceH4Ne0SWF4wZFUtDu7NjisrxlV1Vk9y&#10;/hiakMnnos0eGBHWlnCbPLl+X6Vznwv1fUbzR/s2rtB50LldsMm7aPfk10UhYvyv41lVi6cnEqOw&#10;RxiNdgqZMFOn15qpLLLGMrGzHP3VqeB2aL5kI/2axGOcNGNopAHUA7acwdhndTGdgcEigBTkchaQ&#10;5zy/4U7arrkGmtCSd65z3oKiBikzyeKURJjlf1pxGRsJ6037K3r+lBR4BpcTXqM7IzK3H0qvNDbQ&#10;ztDGnRqsaR9rtxlBt9qNRh4EpRX3En5a+fOwrzW08i7kh2sPusR1p2n25t4BfSqof1FTwa0ggaO4&#10;iZW6LnFZkupGTbbtC23NAFq5nvb24/ey7Y+vSpjJa2cTNbjcQM4qisczFmxuT+EVXjMtrO0Ziyjc&#10;daANJdcu3jX7NtVZOH2jpUkdyGlVSu5GIqmsZ8g/Z1/CpNIjVJl+1ygKrZxTW4Hqz3FulpGsK4Xb&#10;wKqs8e7c+7mqMF2HjQRybl28Yp8sroOR9MV7EPhOMth0PCyU6EsDwaqxlThmqwAeMGrAkwHbLmpE&#10;XbJtQ7qjLep6jpinxny23kGgBxDLwKfHGx4DfhTGfLhttSqyr6YNADcSqxO6j9+R1qRXO/BHWnP8&#10;2CVoAgijYsd3fpT/ACRNJjFOxtOA3FKoA5FACeQUBIbmhCyjJNKBu5IqVYkZdoPbtQA2MK8eAw96&#10;YImeTaxxiuOg8V6hofxRm8Lajcx/ZbiBZbXPUMT0/n+VdoW3EY4zQBla9cXkbGzhJQFciTt9KreG&#10;/NiuGV5PLwnzQN9etbV5ZLdII5l31Wawhgm+0JAPM24J7/SgC2wy3yp+FSE46CqthdSTpult2jbp&#10;tarJOOSBQAmdrcinBQG349+tNABOWYU9kyQVagAcq3Sk+6vBzS7gvKjmgbSckfrU8wDVTnAXbTwM&#10;8tUcrOp+ReTRGWXq1NMCTDHrwKGXcQu7OaYdxTGadDuJXHFMBTGAPlb60AADinBFPRvyoKHG4CgB&#10;xUEbs0A+g4pMbfkINKAy8dPwoAYyxlsutIhXOD3qRUwcmoyFWTcF7UrgSKirltpoKBSCq9aZvA6U&#10;9yCBg0uYByDjLHNOx83JpgGDndShwM5qRocY1wNwzTgQnCVH5y7sE04g45xVcxdhzOM9M03dvIwv&#10;SmjL/MVpQSr4PSjmJkh6kD5yKzfG9wYvCt9Nt/5dXP6HitIDfzisb4gI7eEb4Mf+WDYx/KqJH+A2&#10;C+E7GXHzPbqT+PNazuDisnwUpj8M2MfZbVP5VsFVK4xQAK+Bz+FChSc03djjd0p0ZOc0FRJEMY46&#10;tXOfEQAppqZ+9qUefzrfWPDZFYHjxlaXS45Gwf7Sj20EnQ7h5QGetM+Vm2kUqRlIt2KYhfeTQA/L&#10;A7FX8qczMhzQuccjnpQyH+E8UD5QDbuTXOhdvxI8z0sev/Aq6JTt7Vz1oyy/EGfI+7Yj/wBCoEdG&#10;GJbrRyaM55H40cnmgBRyeF/Ol27e9C5/iFNc7hkig0HnBHBzSYdhwOlNCgrgGob2d7Kxlud/+rTd&#10;+FBmywjMOM04bvSsfwN4kfxX4ct9cFv5fn7v3fXGGI/pWwHJHI/OgACHOTTvkU5AoOFIBprlScgU&#10;AK7HG7FKpXAwOtNDsRkDOKEU7dxNAEmPl6/rTQjFvlNClumacud2S34UARtIUPlnpU6jjiowob7w&#10;qUEBdoagDnfiD4003whp/l3lxtmuEcQL0yQO9fE//BOnwdP44/aT8UfFnVJ2laxMzozc5eaRufwA&#10;r0z/AIKoeI/EPhz4caDP4d1KS1luNSkjeSFyrFfLJx9OKq/8ErvC+tWfwm1nxTrNsyPqGpbLaWTr&#10;JGqgE/QHNfcZNH6jw3icTfWdoL79Tz6z5qyj2PbfD/xm8AfFCfxVoeq6YjaZ4ZuHttSnvo1eGQqD&#10;v4weBg1514v/AGefgEfCD/FX4c/ETUvBtrdKXjvNNvWjhlyTgbDg8kHgGvNfGXwX/a8+HGm+JPDX&#10;hnQYNU0zxRqU1xdS6b+9kAcnPHDLkcdDWH46+K3i74gaD4S/Zx0/4W61ptxpd5CuoTXtttjk2IUJ&#10;HOccliSBXVTy72Vnhq3uu11dWtbVtPzMebmeqPp34Pa3Y/Df9nZvFWva097b6bZ3N1NeS/ekVSxB&#10;PucV49/wT98Maj8VPif4u/af8W2Zkm1C48jTpX5C5OX2/RQi/nVn9pfxvafDH9iw+E0RmuNamGnQ&#10;x+oMhZzx/soR+Ne2fspfD+P4Y/Afw74US3WORNPWa6Uf89ZPnf8AHJx+FeZ7RYPJ61ePxVZcif8A&#10;dWr+/Y3j71RLsejh/LBRBj6Vw/xzW6ufCscMK53XSeYc9Bgmu4BHUnmvnP8AbT/aji+FmsaZ8OdB&#10;8Lvq2q3y+c1usuwInIBzg859u1fP4DC18Zio06SuzerONOm2zif2ef2hPhL8J9S8bWlzdTTatNrM&#10;8mIbGRg6qSFUtt2j5i3U964/4W/H343fEr4v6pqnieBV0tVle1dtPXcgz8kavjPT3rzPTNd1bwZ4&#10;lurrxbaR6Mmv3UkqmTZMzOzE7QACep9K+lP2TfgzpY0ub4k+OtTkt1LMLa3uGMMaqf8AloQx79uB&#10;X6visHgstp1MTON5ySV9/kjw/aVKklFbXOD8CfG74ueCPFUx8c2F9H9unza6jdrJGkY7KEYBdv0r&#10;2b4jfFa/8W/D2Pw9M/7zUISt7HpkyvPLHjnyxnnNHjfWfAHh/wCGWqR69q2h+IJIZHGm7bpHkOT8&#10;oyMkEe3pXnPgHwx4Nt7aTxfqNtNHrUMeP9HmYNZxnodmeePWvJqxwuOarulyuLXzL5pU7xvuYnwP&#10;/ZT0fxl44uytpeW9ha/P5eoR/MwP8Lrng5r1P9mu30b4a/F7xF4T1Czi02WRlWzgjjEcbop6gepq&#10;T4J/Ha40PV20PV9HbVLS6uNsOtaau9uvAlQHK/0rr/2hv2bG+MMUPijwz4lutH1i1j/czW7bVk9j&#10;jn9a4syzCrUxDwuLfLTmkk+3ma0aMYwVSGrTPX4ZvOX5Dx65pxcLyw/HFfP/AMFfjh4p8FeLofgf&#10;8VRe3WqKuINR8lfLZQP4m3Zzx6V78JEliyW69K+MxmCqYKpyy1T1TWzR61KtGpEcGYsCDXF/Gzx/&#10;rHhLR4dJ8KwB9Y1KTybHcBtjORlzn0zW9408aaF4B8OXHibXrho7W2XMhVdzHnAAHqTXC2XxS0Dx&#10;9oa+IvE/g6+02xV82d5eR5JHGHG3kfrRhaMpSVRxvFBUqK3LcuaVqOpeEorSw8e+ModQvJ0/eiSN&#10;UIb/AGQMZHbpW14X8MafFqTa5pF+8kcn985/Kq/hPSLJr8a81vb30UsY+zXzqC6r6ciuwt4YI0Pl&#10;womeu1cfjV16vLeMXvv2M4QvqyRM44/KlnQMmCRUEt3bW7Ye4XJ6c1LGyE5dsiuJcxscZ4O0qfQv&#10;F2qByFiuJt0S+vJzXXKjE4Y9a5jxLeafpfi61ubidUeb5EVm+924H411kLIIVc9xW1duVpPqTHsM&#10;xt+VOTT1aVCQw4pFkt1BdG+tCziQ5wGFc5Q8jK/dpI4QR8w/CnFgV2q4pUOTn9KAECL0HalwAvK0&#10;hJBz604MxXbjGKCokYG0/ezipOf7p/Kkwu7JDfhTty/3hQUfP76gI0yEGW4wKoR3ss9w0TwlQvIx&#10;3p0sMkDguR92nMSYtwwrfw18+dhT1a3jcYjkIOf4qm0toprcAEHa2GyOtNknjWbybpN27irmjWVr&#10;BJ95tpbP0oApmOS4vDDayEH3HFR6lY3USebv+ZeTtrZW3sobrMVx827GPSotTliinMckQ2twGxQB&#10;j2B1mc8R7g3I3f8A1qNYbUAY7eLar7gCRWlb6p5UohCKqj7rVT1qG9urmN4B83mDP51UdZIGdhoX&#10;nWdrHDMN3yAbj9K0urb1OaqwK628ZmT5lQZIq1b7TXrRZyyLcEYcZkT3qwML8wH0qBWEXVc8dqmV&#10;kKb8cVoSSI4LZx0qZmVQBzVeORWUD88VICCc/wDfNADQeMuenSnK6qMgUnLDBXn2p6qqrtB6UAOW&#10;YHjHNSK0n8VQNwwO/j+VP37eA/8A9egCQpl/woeVETFV7i8e0Tz5E3AddorL1HVBc3iMUdUbmMg8&#10;P7GgDaOoWomjt3nVWYfKM9asI5jjxnj1zXN2LrJqUZEJkbcdxY/6urXjbxZY+EdDmv7k/vAu2FB1&#10;Zj0FAHmXxg1R7L4itrttD5rWFjE5VfXeT/LNeu6Pcw6npsF9Ew2yRqw59q+b/Gut6jp+i69rHiC4&#10;U3VzBJIzKfuKFJRPrXoX7Nfxl8I+MPBdjosGsL9ss7WOOeOYlTuCjPJ68+lVbQD1tGwCGOR60w7c&#10;4OKjF3ABujdcf7JpGlQrvU8f3qkB7Ki/d5xTnK4+bpToVQjLNVa8v7W3Ko8iqXPy+9AEsapvwhp3&#10;mKhNQ25Y5OacAxPC0AO8xGPzClAjzvA+UUeWhyu2leIlChb3rMBS4xnFG5fugUKhVNmz8aUqNxB5&#10;9KABRxkUZ4460rIVXr/9amYfqDQBIhO3Gf0pd7INppkQY/KXPNKcD5V/WgBRLgnL0oGVyD3qIRtl&#10;cj3+tTBdg6UANw5496I1YtnbTwwx1/OljY7uSKAIZYWGWx9KNshGSKlnJI+UUh/1eD96gBjBVIAP&#10;PvUipknNNwhGG+tKGBOEagpBJFGpD+nanISTllok2cDPNLyFyDQUJJIAcY+WhX3fNmjPmJtamR5Q&#10;8H8aAJw+WwBWH8R7oQ+Eb4r977OwH8q2kckZxWB8UGdPB94yn5ioH6iqiRLcv+D0K+GbBX6/Y4//&#10;AEEVpE9hWfoC+XotspB4hUH8qvEnZkChsW4EAjmnRnsG/wDrU1NzjBqRVG3AFHMaB90j+dc942jE&#10;2raOhH/L9kfgDXRjG01zPi5/+Kl0OPPJuHP/AI7VEyOk3MU7U1B3LVIeU+VaSNWB3UBEVQcYOaVO&#10;BgdKUcNmmkk9qChw2EYNctpMhl+JWoBPux2iD8zmunyAcYrm/Ddun/Cb6tKh/hi/DigzOoz7U0jJ&#10;6Yp4Khs0kjdgKAERuNoocksM4pYyM8j61Gx+bk0GhIMBM1m+LpNvhi+dF+7ayE/981pcnoKzfGrb&#10;fCOo7jt/0GX/ANANBMtzP+E1q1p4D0+Pb/yzZvzYmukVyDyM1j/D8CPwXp5/6dVP5jNbCFcbqCQZ&#10;89eKa67jkGnERtyf1pRgLigBIxkcCnEnoD0o2gLkt9aaPQNQOzJBk8bqTgNSLu60uWY80CHKxIzj&#10;n2p4Me3kfNTNoZcr1p6LsTLGgD47/wCCuN0sfg7wnaedt3apOVUdz5Y/SrvwS1LxJ4Q/4Jyya/4f&#10;1mW11CG1upYbq3Yq0f8ApRHynrnaP1rnP+Cv84mt/BNnnCiS8ct6/wCpFe5fst+DfB+ofsf+GvDP&#10;ie2jk0240NZLxJpNqkMxc5II7mvusPUhR4WpSkrr2t38jzqi/wBofocR8Hv23tSsPh9p/wDwsH4P&#10;+Nrp47dI/wC1tP0ozpdELjzMuU69eCa9S8CftI+FfibPLpOm+EvEWnzLAXxrGleQCPY7iKu3fx0+&#10;BPw98CLry+ONPt9DstttDLauZFBAwEUICWPHYE074dftDfCH4z2VyvgLxUuoeTGTPE9rLCwXpnEi&#10;qSPcV5eJUKrnVp0JRV3rd2X4fgOPqfNP7XczeMrLwH8KbSHNxqHiFnZ8fcBbb1/7a/pX2ZoFr/Zu&#10;j21gvSGFYx+AxXx78V8L+0D8PL+BwYvt33GH3QZFwf1/Svsa0lzCr4/h+7U5nJxyrC01t7z+bZpR&#10;1qSH31zFZW7XV1LtVF3M7cACvzt/bE+PPw++L3x1YeDYZ2bSbX7G2qqNqswLbipBzjnAP1r9B/E2&#10;j2virw/eaBdzPHFeWzwyNGcMoZSCR71+d/7Qv7LfiH4IeN9H+HXhLVTJb+ItQzY3UbHzclwmGA9N&#10;4784ru4R+pRxkp1ZWlbRdLdX8jDHe0cLJaHG/srfsbeJvij8am8e6lqMNzouk3n2qVW3s0hyWjjJ&#10;YDuBn6V6Z4X+OPifxd47vrLxZ8NLzX9Js7po2sHtZDFZoGIGNp27sf3hX2Z8BPhFoXwR+HVn4Q06&#10;UzSLHvvryYZa4lPVia+dfjZ+0d8L7X4u3HgHwR4TtPssbka5q2n3D2p80E7sGIjOOhOea+qo5086&#10;zCrShS5oxVovokt38+hwVKLpU02zlfEkPwZ1jxHDdfDuLTdNu5pAPsOufaYVjfsFVY2B598Vztz8&#10;Hv2g9G+KU3jjxFqxjt7hd0d5bRyG1dQMBCCo49M1qeNb3wlJ4js9b8Q61Fqmn3T7bOKymczWaf3y&#10;zDJP4mvVtE8L/GT4racvhXwJ4whl8NsirJqF8FeREx9xgwLE/THSuypiPqNOMtLNWfN0RjFe0lYv&#10;/ssJY2vjVm8Q+BLvS9Uniyt1aljaXK/3iDwp+lfS8csZXbvHtXmOkfABvCfgQ+FfD3xB1DTmKkzX&#10;kKjIbHJXJ+X868T+E/xQ+P3gvXPFWkWnilfGljpc/lWN5q10/wA8mTgKeSfpn/63w+Oo/wBtVp1a&#10;El7qWj/Q9KjJ0VZrc9X/AGkvgV458f63Y+MPh14p0/SbywhYSSXMfzSe+7aeAPUGnfs/eK/ibret&#10;TaJ4t8VaVqVvp8HlySaaucyjAyWKj8hWfoPwr+P/AMT9P/tz4o/E2XR1uef7E0y3BiWM/wAJ5B6e&#10;uTXaxfCGLwx4CuvCfw6vo9JubtMNqHk7m3HgtjPXFc9atShhfqtWSk1orLb5/wCRpGMubmRjfE3x&#10;dB8T/C+saL4I0ebUpNFuVM+5B5c7qTlFOfmx9O1aPw8+Jfhz4geFTo/iHR2sbmGPy7zT7iLbhhxg&#10;Z61R8E/Dbxx8HNNjtdF11datM77qB7dInDE8sDklvxJruPDw8Na7/wATlNEt1ugcSSPar5it6Zxm&#10;uHESo06fJBXSd00+vmjaMZSlcw/hBpHiTSbe+h1ONo7H7Uf7NjlUBhF/n1rU+I2reILHS47fQY28&#10;24mEbSRrkxr/AHq0PEniLT/Ddkb27LYXhY41yzH0ArHvGvfHmkMosLvTfmBjkuI9rZ9celcftPaV&#10;OeSNrWjYtWfg+2/sy3+3ajcTzQ/O0skg3O3vxVnwx4jOsXE1nJbmKS3fay7tw/PArCt5viaZf7Dt&#10;9Nt5IduP7VaYDH/AOpNdB4R8LJ4bsjbyXTXE0jl5pmXG9jUVPdvdlROT+NmqR6ZqWiyDSXuS18Ar&#10;RrnYcjr6V3llPvtY8j+EcfhXL+P9as7HW9P0yNBJcTSfIrNjA9cd66qyCrEoYcgdPSnUv7KCZP2m&#10;VdXuJIgqi7S3j/655JNSWM63DeVHMxZfVcfjUepX7rdrarB772XNN0yPU0v2nuLtXhI+RNuCDWZR&#10;Yt7xW1GSz2N8g+92q2jdwKzraO7/ALclm3/Ie3pWogz989aiW5UQDOwximhsfL70u4qeBSfNncR2&#10;5pDRIG3DPtilEYx91aYr5XAWjzU70DPn+a9iuUMPkZbFQTutvbIjNg/3RTHl2T9dv+0BUN1f2udk&#10;8n0NfPnYMvnRpBcCLJUelW9G1O3Em+YfL9O9OhuYIlUz4aNvutionhSa7zFMuw9MdqAJ74W9zcrd&#10;2k3T73vURuHuZFguIxt/hNVbBbezumSeQsWrRuLVHTEP/AcUAQXcca3SRmHChv4aS53PqNvDbRlm&#10;8wfL+NX9PtoWiVrpSW3Yy3pU8tlDDrNlLbrtPmYNXT+JCl8J1HkZhDADhelNb5VwRVi4ZiMbewqF&#10;o9y9enPFeqjmkEGeoc9Pu1MpZF+U/hUaRqPn30RBGb5m960JLCXPy4K1KkwJUmq8eC3bipPMK9f0&#10;oAnR9/OetLG6kkYqqtwobaKkUqw3q1AFncv3e1R4fbvH6VH5hHTmnO8pXg4/3aAJo/LMeyQA59qy&#10;dUQpdttH7v8AiGB8vuK0ITzknJqPVLGS7Tz4lJdc/Kp6/WgDJbxXo3g/TW1PxHcx20G7AuGYfNXC&#10;63408G/Ev4jaZa2erx3FnZq7zRh/lkYj5R6Hmu01v4c2PiOxWHV4fOjD+Y1tNyu6vE9X+Bk8nxFi&#10;0i8WWxgubhpIfszrlVz1HJxj6U4gdB+0hpOl634NutD8JwQtftCwa2jwCEIO4n3xx+NeY/Ahp9et&#10;rXRpfDM0f9k4DNCojdwfulm+oNWvj18E4PhZazeIofFmvXMNwuxvIuR5iMeBuPHy1j/BXRrfTPht&#10;dTar4ovFbWLxI1fcVlj2nscn1/WrA9g8SQeIxOdO0PXb+1iWNTNCl2WbJJ4B/CsPw34r8dWnit9D&#10;k8ZXMNtEQfIuJt0jHGcCubu/BuhaVaSaRqHjLVGluHDRTTP+8BHfJ7Vit4HL6/ai88YTRvatvS88&#10;zlufuk55496fKgPdPh38WPHus6y2mvBbTWkcpXzriYJIVB6gDrXpmpyQkQzvbrIvVmb+H3r53i8H&#10;eEPiF4rDWfjG504wxgFrdsbj6ivb/CHhdfCPhRdMXVJ9UG3KyXRyz5qJAdLbBZEWS3Hysucg9asR&#10;hunNZ+k3Fww8n7H5SBRt/wAK0hIuMGpAcBweOe1CKQPem7+cr6djTvNZTkc8VDAbllOA/wCQo8xo&#10;+XajzuxbrSMy43Y/TrSK5RXkE6fdpASBhPxpVj3LknHvTXGznrQNIDFKWFSRhs8n5u1CpjDMTT+A&#10;cEdaBkTF1AxUpYheT9KjZwJRGV/HHFOye4oMw+90NJ0bBakDKG+WkYbps0AKS4OAaGaYYbbmnpEH&#10;PzfhTZyY05oLSG4Zjn39KeoBJ420kTs6bkNO+cnfQMbNweB1qSHgbS3PWjb0LetKvpt/GgBXZV6L&#10;UQRCNzNUsynqDTI8gYP54oAeo2dWrm/i2HbwZcYPLMg/8fFdKu09DXNfFne/hVkjPzNNGP8Ax8VU&#10;SZG9p8ZWxhAH/LNfw4qaSYRjBH0pLNitpGCv8IpGXcTSluERbdwVJqVum3NQw7MYB/OpVAHO2kUI&#10;XfGFXNcz4jVp/GmiqT91pC3/AHzXUR4fuK5nXQrfEDSwTjakh+vy1aYHUYAXOaM8YNDLxjP5VGpP&#10;3s0wJDg4oUkDp+NNDgHJFOz3ouA5FL9TXOeFwE8Y60SP44xn/gNdGnEfy1zfhBzL4k1liM/6QoH5&#10;UEWOlV9rcikILdGp20EEFqAFz0oKQqnBqN1/egEU5mAXj1pqsXwSKBiiNw33qyfH5WLwbqUj8qtl&#10;IW/75NbByD1rm/i1MY/AF/jPMO0/iQP60EyL3gQo/g7TCpwv2KLH02itYKFOazfBEAh8JabBt5Wx&#10;iDf98CtR03/d/CgUQypOAtNKnd0p4j2nBFOVecg0FiKTjaUoMBY53YpSdpzmpMDG4CgmQxQAOlO6&#10;HcBR3yw/KhjlcKlBIiZzmnsyqu4imAZGStLtIXj86APiH/grs91NL4XgtbcMkUM7SPtzsyyflnAr&#10;uvDXhPx18Tv+CfmieHvB5kl1KTS7ceXayYLxrIN6e/y5471zv/BTbRdd1SL7Xpdgs1vZ6Wkl5IzY&#10;MKCQnI+uK73/AIJv+Nf7a/ZitYbdGnk0i5uIGij5Y/MXCj8DxX3mHqSp8K060Um4VLnm1NcS4vqj&#10;z+L4ZeLfidN4N8F2/wAFNU0vQvCcwudWF3a+Wt5Iqj5Rn72SD/31XcfCbwV8Qdc+MesfFXUvAEnh&#10;XRYdJaytbC4hEUlxg53lQPxz9K7Kb4n/ALUPivUJrTwZ8DrXSLVJCq6h4o1QLu9xCnzfzqC/0f4w&#10;6NbTeI/i78btLtrUxsBpOl6eqQsxHTzJPnNY1swxFXDyi1FXT0vd6u707/kTGKUjyL9oeOHw74/+&#10;Huv3B/dz3ioG7KfNjP8AJv0r6/0thcWccnYoCMV8m/tzaTDB8B/CvjW2uGWbT9RiELYyCHQkE/8A&#10;fAr6X+E3iOHxb8O9H8Q28yut3psMmVbuUGf1rz8wj7TJcPVXRyj+ptSfLUaOh8lVViD7V8p/t1az&#10;ay/FrwPpnga88/xdbXW61tIl3bVLAqT6ZIP4A17P+1T4i+JXhb4LatqvwltLibXAqpZ/ZbfzHTLD&#10;cwXByQM9q+Hvhn4n/aP8H/F63+J/iL4WeIPEXiCaN4o11LTZkZi3cHZxjnoB1PSujh3L3LmxnMvd&#10;ulFuzbt+RGKqW9yx9WftdftOp8D/AIZR6VDG0mvatD5UUcLDMI24aT+gr5p/Z1+H/wAL/jh4im0/&#10;UdO1O5mW3MzWoBjaRyeu4MSeT7V0Xiz9kj9rP4/+J5PiV460qHTbu6UC3sZryPbAnZcbsqBnpgmu&#10;k+Gn7MH7WH7M9+/jDwhbaLrkk6gXljayks6g8D5lX/x019dl/wDZeU5VKnSrx9vLV66X7X7I86t7&#10;apWT5Xym14C/YZ+I+go3iS38T29neWd0ZdH0+4/eKi54DsM9q9F8Pa3+1d4ZdtOf4E+H5NzfNqVt&#10;rUcUch/vMuSx/Ssi68U/8FAPG9qsHh74eeHfCqsP+PrUbkTOv/ASx/VKgPwR/bx1OzN/qn7TGlQ3&#10;f8Nrb6Yiw/TIi/pXgYjF4nFXWMq035X/AMjoVOMPgTOb+PPjr4/eOdQh+F1rqVra3k7hbrTdAWY5&#10;B/vyt29gcV6R8Jv2Wf8AhG5NL1rWdfureSzjVptLs5AIZZAOsn985rR+AHwZ+JngS5m1n4keMbHU&#10;Ly45m+yW+Sx9d5VT+AFerM3lqz5HFeZj82jRprDYWyXVrq3/AJHRRw7fvzGuyRph2Udua8p+MWna&#10;l4f16Px+/iHWvsMShWsdNkO0tnuM8g/SsnxFr/hj4j+MdRPi7xDeafb6GxFvaw3DQszDqxx16cVY&#10;8J/Fu41jSf7B1L4XeLNQsZn8uDUF0oyRMnYlsg498VxUsLWw9qjV+68n2Zo6kZaFn4d63+0P4q1J&#10;dWtbXS4dAZhtTVw63TJ6jYME/WvW4/3MO6YL/tNVHwpp5stLSIjy49o8uIggovoR61D4o1VoZY9F&#10;m0O6uLe8VkkmgjJWMHjnHSuKtUVap7sUl5G0Y8sdTB+I+qQWt9per+Zbtax3BWZm+YLnH+Bre1PX&#10;9F/sCa5e9j8ryT8yyDnj+dcO3wt1jwxesdN1htQ0JlJk0aa0DsG9VbrWn4W+Evwd1uVdcg8EpHcw&#10;vkLNLLiNv90vt/SqlGjGmne/oLmkavwnlv5vDguL+OSNWkbyVk+9tzxXWbwFyP5VGtpbwxLDAFVV&#10;XAVegpzr5cXJ6VxzfNUuax03PNNd1HSdY+O1rogRpLq1tA8g2nbGvXOfXmvSXlitoPOkfaqjLE+l&#10;eafDeG3174q654mPh/ULeRGEJurpNscoHHyeo+X+VemusLxMs4G3HfpXZioqPJDskZx6sz7TxF4Z&#10;1eVvsV9b3DJ97y3DY/Ko9F8S2ur6pdafZw4W1bazbeM/5FVbbxP8Op7hrS1msQwfa7LGq5b0zjk1&#10;txQafBbM9nDFGrLn92oGfyrla5dGmXe5FYib7ZI8wI5+XctXkHoeazdG1D7Wzo0Mnytjc4+99K0A&#10;+RlazLiOJGKaABzu/ClDZPB/SkaI4zu70FDgy7sCmhkodO5NAK4oA8Cuza3s5ihHlrjriqF1YxxB&#10;g/7xR3OPlpr/AGu2sUKKWZud1VbubVJW2RJuDcNu6CvnbnYaGkG0ubYWxbcM4XcOlCWdxY3e2ePM&#10;ZqWw01Y40lB29yB61blczTYYfdXuKcQKMmjtJL58XpV+CwmFg0qt8y9BVuHbPCVhO1gP4aqxTf2f&#10;OVmuDtz8wamBnxSaqbhY7gMqtVu3N1P4is7aSY/e4q/qaobX7TDJztz+FY+iaq0viS03IuPOA3Vd&#10;P40KWx6RNbsiKhQNxUIhAJ461dYSxqDtqDaVkzt/CvVOaRXFuDyR+dPWNU5xTzvAYstOQA9P1rQk&#10;jEXB5pDGytkNx2p+5l+9g01hJNtO2gBFGDyrfN7VJ8gHANCHGVKmnIxThTwaADaCcbjSsQoxnr60&#10;p4OSKUxF23FuKAIwWRsoO9OM0qv9z2p+ccZ/CkMgBLCgCQlpBk1w/wAWtC1yGaz8Y+G7fzbqxYh4&#10;/wC/GcZ/lXaNlo92fyprwLMn71uooA8G+PWv23i74ZXt5CFWSa1WPaW5WTeMj6g1Q+Ef7N+v6j4X&#10;s/8AhONRgkt1jVrSG1ZlZQR1Jx1rP+KXgPV9c8Y6x4e8PPJIjXqlbdW4XeMn9a+h/DdgNM0aCxQf&#10;LFEqqD7Crv7oHJaR8BvDVqJLfWDJqUMi7R9s+Zox7HtW54X+FnhLwlbta6Vpcfksc7Jl3/qc10Ub&#10;fIdw5+tEZ3tlZOnaoAgi0TQ43yml26t/eWFR/Sp7qz32zW1u5jDD5WTjbUhzzT8SLG2GxxQAyxWW&#10;CJY5H3bRyx71YVi4yTUMCEHhuvtUwt2dshuKAJI8kqDnpStjG3OKQq0aY5/ClUZB3LUyGBViMMfu&#10;mnxriTDYoTP3qbKQGyvWpLHjcRtpSCo5qNSzjjrUm7amDQA9XDHaM0rY3ZY1GqMTwacAMbWXmgCF&#10;i7TYY1MynHFV5Qwlwoz71LGWIxjb2oAXy4wd5/GiPB5Tp+tOVAOWPXimqPLfdQBMB/ED9abMhds4&#10;oQ+Z1NE5wcZoAcq7VCKvanCPnOeKaueuaCc/eFABIoBJ3fhSod65zikelUhu1ADHYgfK1C4IwtOl&#10;xggCmgnbyMUASRtg7T9K5f4qqJNFt0EuC17EuPX5v8cV00Q+fOfwrnviPAk0VhE3fUIs/nVRA6G2&#10;QrEuw54pZVwnJpQzLCOOfpTWbcvT73rUgKmOw/Gn8E/eqNcKuAKcNw60AHzZ4NczqpWf4k2CBf8A&#10;V2rs1dMCu7rXOTyR/wDCxYoc/N9jY/rTQHSgnt39aE5GM0NuCk596bGS3b6UgHEErtU0KGHDU4js&#10;KCu3FABkFdtc34GhZdZ1mYSZ3XxA/AV0ZGY+G965z4fDMuqyO3J1KQVSA6ZRnq1NbgYFHThaACTy&#10;1SwBEEnenKedg7U0q3QU2QOhzVJgTg9j61znxZdB4CvFQfM4VOnqwFdErbxtxXM/GICHwPcMW/5a&#10;R/L/AMDFUTI3PDkf2bQLOLuLaMf+OirySblyBVfTlEdhDGw+7GB+lTjkEYoJF3NjmnK2fmxUYYn7&#10;38qfsyMk0GgkjBuT0p0fP8WFpr4+7iglFHzflQA7dgYPSl345Dcd6RGUjp8tKVVxtYfjQTyiBwRj&#10;OMVIARH14qHaVPSnBnIwBxQSzwj9plbfU9M8bW91okl6q+F/Kihjj3M7FX5H0LD8q8z/AOCUHiLT&#10;LHwn4j8AxtIt5FqAvGjkH8JVU/mtfRnh+CHUfiV4kNyok2xQIqsOMFOf1FfMHwRuj8FP23tc8J3z&#10;x2sGrTyhVICghyJEx+Zr7PI5xxWS4rB/aspL5HnYiMo1oSex7D8fdP8AjbHd6h4h1z4y2/hXwfax&#10;5VdMjH22UY6byOCfY/hXzp4B8K+Bddu734zfFH4qX15p9rMyaVaaxqLS3UpB4ZhnOPYCvqr4+fs1&#10;aP8AH67sJvGXjq+stKsFLtp9mFUSN/eLsSBx7V4X8T9U/Y8+Bll/wivgjwNL4219Rtit1Y3exv8A&#10;afBRfoFJ9q6crxmH+oeyir1Hp7sVovN9yKlOXtL9PU9o+I3w70f48/suro+lOJFm02O606THWRBl&#10;f8KyP2BfG8F78MD4BvJdt7oc7RNEzfMEJyPy6fhXY/szeJPHPij4Y2t343+HUfhlgoSz01Zg5EOO&#10;CQANv0wK8Fv9K1v9mT9tGTxBFDIPD/iWUecyqfLUOfyyrfzrhwtN4nC18DJ6r34+q3XzRbfLKM/k&#10;fYxxINpH0rkdWuJH+KthYBSypprufqWI/p+tdTYXsN7BHc28gdXXcrL3BrmLlk/4WxED94aZnPtv&#10;NfK+9HQ7VHmOuUxoOn6UZVn3Z4pACTkDtS4OMgUF2HAgnAFDDnn8qaMk5P1p6oR8zfhQMbs53Hiv&#10;KvFnxc8e+IPiJefCj4T2enxX1jCsl5qGrBmhjyAdu1eSeRXVfE/43eBvhULeLxTdzNcXTbbe0s4T&#10;LM/vtHavNdcv7S28SXHxu+EqtqV5cQqupaSuFmZQB/CeQcCvVy/CSk3OcNGvdvtc469VLRP1Mzx9&#10;Z+INZ1G38JfG3wfGt9Of9D8R6LG4ti/YNnkfjXqXwfsPiHoOivpXjqKzMNrhbGe0f/WRgcbh2NcJ&#10;J8YPGvxktLfRPCPwr1WzmE6/bpNdsTDHEO5Uk/N/nivbrK2aOySCfH+rCt78V0Y+tUWGjTnFLy7e&#10;aIo071HJMy18XabqmmXF14Zuo7t4SV2qxxuHY45rmbHxP8VbyQwXuhaNl3/deXeSqVX3DoMn6Vna&#10;58CNa8Ma3N4u+FviaezeWQy3Gnt86SnOSAM4GavtdXXjfTIdJ1Se60PVo5AY5prU/Mw9AcZB9q4v&#10;Z0ox5oNNPfujXmlezNm38O+Lzqi6imrxRwtgTW20sp+ldPa6faWyYhiVc8tt4yfWotHtLy00yO2v&#10;bsTSooDSquN59cVaUMPvDnPWuKUnI2jECiE8A1zHxc1rUtD8DahdaNbPNdNCUt44zhix44966h/3&#10;as8jKPevF/EN54t+L/xdtdF0lLqz0HRpd95cBiq3TZHy8dR2/OtsHTVStd7R1ZMpcux2vwI0HUtJ&#10;8CWsmtxzLeXGZbhbh9zBj2Jrqb+8hlkfSmV1Zoz+8C8D8asW0aW8QX0GOKw9U8XPb+IP7KuDHDDt&#10;+WVm+97UqlSVaq523CKsrFXw78NdB8N2DaZp1os6tIXaSXDMGPfmtq+sLq30vyLJdzdMM3WrNmsR&#10;hWWIg7/4vWnrJltm8NWcpSerZUYkOmwXMNqonVQ3otWEfnc9BcqMDt0qP95kgJx2rM0JgSTuHegk&#10;ngr+NMjYjtjFODs7cigAyCuSf0pcLSO+0bQ34VH+8POaAPANTvLKF/JjuF+X+Ed6p2s9pdTYWYKy&#10;n5vSoW8LX0uZyR53X73BqvF4d1O13STEJuOPlOa+bOw2HuJLNN6KrovJ9aS51kC2aSJ13Mv5Vnwa&#10;BezzbJJyinvu4NX28PraweTdkFeqsDVRAp2Hiy+tJmieANxncDitKM22tqLhrpVZuWWqUGkWU83m&#10;F9qjjd61Zh0Cyt71ZYbk7cdM8VQFfWLzWUXyLC38yPAHvim+F7J7nxPZQshV/MBZfStq+mSxhNxA&#10;m5UH8IzmqPgfWxq/jm0T7MF2uc/lV0/jQpbHqskKJEq4+ZeKhZADnFXrmBAcEcevpVaTyy2A3TtX&#10;qnIVSA25QKbHEANpPTtU2wLlc/NTSWLY3fpWi2AjVQnUfjThleVbg+1OYN3FRskg4I/KgBrrIR16&#10;01jLjGOKlETg72ZsUm3LfIPzoANznCsKaZJV5Vj7bTTpd5OM/wDfNNeBl+YltvX5qAASAnewP496&#10;asjFtqpQUJfINPVhs27CKAEfhfmP09qguryOzi3XcgRcZDVM4JGFH40k9jDfWjWlzFvVlxtbvQB4&#10;z4fg1DUfjLrPiJZCun+YB5inksFC8frXqk2qSRvHDaurYXJaTuP8azT4Pg068J07TY1k3ZjZQQCP&#10;etr+x4bh0e+2/L/CvGDQBDaT6hqcrTBtsJ4X1Bq5ZaWLadrlrlizfeXPFXYY08ry1PH0pWKl8sv4&#10;4oAcQjDNDL8mKUHJ24pVORxQBHGGIwc1YgjOcl/wpkbKV4apY2cHBFJsB2cDBJo80MeKUJuGCPwo&#10;RBmoKiOPAwppSoxyd1G4DORTj04NBQ1dpbAXHtQQAfu0GRUIz60BwzcD60ANcbV5B604FgM4p27e&#10;OT0pokUcNQAgCY3Nx+FKoUnmgtHnGOKcmwDcooAGRS2QKUjtikkJ2VCk0hyM0AWA21cqlRtIzNnP&#10;XtTl+ZRk1HJkP1/i6UASQuxY4WpQwP3lqNDtHyj60okzJQA5jk7cUR7lPP4U13AbGOooDBec0AOl&#10;GTkUJtA5XOaQ/OpJb5aUMAgCmgBy5U8jvXN/EQqr6Wn/AFFYuB6c/wD1q6ZB3xXM/EGQre6PHsDF&#10;9ViGfTrQB0oG8AkU1jt+QD9Km3gLyfwqNzuOKAGBWxinNGwTk0g3KcE/jSsW6igAVBxk1y+I2+Ke&#10;B95dN/L566kfexmuQsxv+Ld4/Xbp6j6DcKAOvyCOGpY1yACOaM/LwcU1fdqAJcZpr4IwaQOexpzA&#10;jtQA18iI/wBa534aAiHUnk+82pSGukl4gPy/w965v4YO0+kXVxj/AFmoSke/OKYHSAYPNOwuM5ph&#10;BxSheaQD1ULzjNJt3tk0c54bp2p0Yy3SgBQm2uU+M26Xwc0TKP3lxECfQbx/SusCk8A1yvxggEvh&#10;yGHPyyXsa/WtEyZHUWqKsCBjztqQMw+7UURUxquf4afllXaB36UAojsgr1P5UYbZgCmKu1tzVKCS&#10;ucmgobswdzNRIUbigkt1WjaN1AApKrxTiZGXnimsVxtNG49xigAIYffpRnHB7U8KjJz+VNUbQVWg&#10;mRxXgzcfiT4jdE6mEH/vmvnL/gov8LLzw9rmk/tCeH4is1nNHFeFf4SGyjE/Xj8a+kPhvIJfGXiG&#10;eRfm+1KuPYZH9KtfGr4XaJ8Y/h3qXgHW8rDfQbVkXqj9QfwNetkuYf2dmEKr+HZ+j3ObEU/aUnHq&#10;Yvwu8Q+HP2h/gtp2p6iWkg1CzX7VHDcFTuxyu5eRXjv7QX7Rf7P37PWg6h8LfhP4fsX8QNEY3W1t&#10;x5cD+sshGXI9Mk1xn7E3jrxR+z58aNS/Zn+IsxS1mmI02ST7vm9ePZh+ua9v/aN8H/An4T+BNW+L&#10;V58OdHbV5OYbxrNXmluG+78xyRz1xiver4ajl+aOErypztKCi7J32uckZOVO/VbnhXwL/aa8U2/j&#10;vR7z4g6n4r1m91CQQWem6faiLT4lbjdtO3dj1ANfTf7RHwlg+Mnw3udDgkWG+jj82yuO6OOcfjiv&#10;nX4TeFf2sPjfqcfi3RtPsfDumzRhE12+t9s0cXpBHn0/ix+NfWvw98GTeBvCdt4cvPEV5qs0K/vb&#10;6/k3SysTkkn/ADijPZ4fCYilVoNRnHdL9SqMXUi09meFfsX/AB21OWS4+BnxDMkOsaTkW8ty3zTx&#10;g4xz3HH4V6/CzXPxbmftHpqqPz6V4t+2h8CfGRv7f44fBp5Ida0oBrq3tY+ZlBzu4/l3o/Yx/aQv&#10;vjB4l1CLx/8AZ7LWoYFiW0U7S4B5IB5zkc1x5hg4Y7DvMMNa32ordP07Pc0o1JUpeyqfJn04VYx4&#10;B96B8xwDQpR1wr0Kg6g182dg4EDoKJy5XAeiNQDgKfyrzH9qD4U+Nfif4Qjj8E/ErUfD89lIZpG0&#10;+RkaYAfdJVga2w9ONatGEpct+r6GdSfs43tc4nxv8HPif4c+N978c4rix1my+yslvZzs++1XA+6A&#10;D0wenrXn/irUPC3g/QLz4n2Xja+j8VX15mGxtcopJf7m0qCQB61Y+H/xL/aBs/Edj4S+GHjq48ZR&#10;hNt6viGEHySOuZflbH1J/GvdPCvwqXxnqcPi/wCMPw50aHWLOTNq1pN5yj/az65r6+pWlltNRrtN&#10;JK1t2umh5kaaru8fxOu+HuoapqfgvTdQ1qDy7maxje4RuocqCR+dZnxI1jxXDHE/gDUrGS6gYtc2&#10;M8g3SJ6ADkGsj9prxneeCPhrImlXDW9xqEy2cNxHx5W8H5h+FR/BD9nL4efCa2HiDSori71a6ize&#10;apdXTyPNnk8E4Az6Cvm+Sm4PEze70W9zv95PkRa+FX7QGgePvtGl3sLWOpWrFbi0uPUcEg9xXTaX&#10;f2viW+bUWsIWjgkK282NxPqRxxXBp4T8I/GPxZqUWr+FrjS5tJumi+2WMvktc4JHLKMkcV6Vo3h/&#10;TvD1hFpWlRlIYlwq7sn6kmssTGjCXuJpvp2Kp8/2tS8hB6inK5IOKVGiSLLDnFea/Gn482HgSa38&#10;I+Gbf7dr+oMI7W1j/wCWeTje1c9GjUxFTkgrs0lJRjdh8Z/ilqGmX9r4C8GGO41bUG2tGOfKQ9yK&#10;6/wJ4Vh8M6OkDjdMw3TSY6t3rD+Ffw4udCibxL4tuFu9ZvPnnmaNf3f+yvHSu2aZIo2ZumK3xEqd&#10;OKpU+m77v/JGMVJvmZV1DVYYleCGeLztvyx7xnNYf2KTUYlk8QS2srb/ALhi6fQ1HBF4d1DxDJro&#10;8N+TefcW+mjGZB7HPSujgtLW8VWuYVbb0PvWBoRxrb6bp5kiX5ETOPSqHheO4laa+muS6ytlM9hV&#10;i4mmuNQWysW2qv3vlzn2q9HEYE27f96pkVEkAyME0ckYNKmUTIP1pd4bgLUlEaJIXy+eKdmVSTnH&#10;4UPIFHyjmmtcSyHAjOP71ADgFL5zmgwjP36jLOx+Zs/SpPn/AOedAHz7a315K/mJMnpxVbUtUuBL&#10;5Uinr96ku7iz0s/6Ov7xuVU9KkjRb5ftcs49dvrXzZ2ES/2lLMqGT931zVnUL3y7Hc0jSbB6+1Eg&#10;aWJf3e1farUdlYXNpskB2tw3vVRAxbLxBa3o2SRN8vPFSTay6vthjcL/ALvNaQ8P6NZsqnbj+HC9&#10;KmmsLSZhbRDH+1ijlATRtU0+bTPs87fP3zVnQ49Ps9ftb2DbuZ+Djms2bR4LCQq7/MwO1hUeiSzL&#10;4gs4JXJCzD9a0j8SFLY9heRGO+QfeX5aik2K2Cin8KJJgY1zj7tV5QJWBzXrHIEwDN07U0W42ZHB&#10;9aC8iggGmoXzk/rVoCQKoGMZ7896QMGGQuKY0zHhVxSqzEZxTAMFl60iIFOFJz605gVGPXtSIoAx&#10;u4oAXyz1I4qOWJidrHrThIM4VqfIQPm9OKAKvl7G2g96lUYT71R5Jf5Vb/GngsTn+lACkBPvipkZ&#10;iNqn3/CmqeNxFKNrDO371ADHB37o156Z9ajABc7x37VMY1XnbTYwCc5oAkhjRl+Y7RQ8KI3DihJi&#10;xI204ZY7mwKVwDZEvPX8aazYHyjgipFh3E7qG8tVwKXMA2Jdq/vF9xUnmHbvQVFvyNq09AW4AxUl&#10;JDoJN67WWpTGg5zUa+YOAVp2QRkH8qCh20Rn/WUqv3Y1GjsF+b+dOY7uhoAdtjK5PrSNt64pkcmP&#10;kHWnEljlFagCSOVcYyKcyludtQhJIzu7/wA6USS7dhcZoAbuBfGOacH8s7c0mzG0++acct/DQAM6&#10;nqaZH5eCN340kg8vgmhf7oIJ70ATIWaiRSBjHeoxkDihtzNkGgCQMduxl4oVdvCUKXGTtz9aVsA4&#10;IoAUlx1IpY+KjIIfeR+dSqxIznrQAq7dhzxSbUJwDQwbOKbtdFy3P4UATLwuENcx45jMusaSWf5V&#10;1BGUe+ev5V0aSsOQma5vxk4k1/Rrc8N9s3/lj/GgDqHUsFGKa6ke1SBSFBLUyXAHWgBEALctTgcD&#10;IFKm4LkU4qudxoAQDc27H41zGkQRv8RtQl/i+yoD+ldPv2ttCfjXJ+HJzL8StXi3fchh/lQB1zK2&#10;KjMbEdaexx1NIrgjAoAVVGzOKQRt1zTlG4elLtC8HmgBlwG+zsM/wf0rnfhMFPhRZNv3p5D/AOPV&#10;0WpMDZSMBjEZ6fSsH4Ur5Xgu1Gf4n/H5jT6AdGVG35aapduAlL5vPC01T796QDyhHJNNjc78Dmn7&#10;gTjNCqAcmgB4JJwFrkPjDKi6fpcD7iX1iEfL+NdhHkjAFch8VpFgfQ1dM+ZrcK1UQOrj2KgOO1SK&#10;QORTQ3GNtKRzuA+lLmYCndnpRhgOE49aUZL8cUpIXkEn2qkwAj5MtTWfA3L3p28uMmlGCOgpgR7W&#10;cUu0ouStOQjO3NPbYDyKAGIWbkU6TfGGztpUKZGDSzf6liP1oJkcb8MYvO1fXLnZ97U2Gfpmu0RV&#10;cZauP+Fahzq00Z+9q0272PBxXYRNzt3UEny/+338DtWkFl8ePAtu51TQ2V7hIV+ZlVtwf3wf0rZ+&#10;FXx48L/tNfA9ZNTsbWbU7GaOK/s7uFXCTAj5wGHcZIOK+g9U02x1ayk07UIFkhmjKSRuMhgeor4C&#10;/aJ8BeOP2KfijJ488D6WzeEdUvEeZY5P9rJjPoeuO1fXZfiKecZasFUdqsNab7rrH/I4K0fY1Odb&#10;Pc++9Hs4LfT4obeFVRI1WNVXAAxVqXA49K4/4IfFvw58Yfh3p/jjwzcboLy3DNHu+aJscqfcGvC/&#10;+ClHxd+NHwc8Kab4g+FXxKGkrfXBtbizWxhkdvlZvMDSIxXGAOMcmvFwuXYnG5gsJtNu2v6m8pxj&#10;Dm6H04rWk5a3yj/L8y8H8xXyH+0V+x/4g8Q/FHUPiT8B71NJ1XTDHK1vCSiuxG4kY7nnjGD3rmf+&#10;CY3xO+L8V9rGj+JvCeua1DrF0k760wby7c4OSzNgYJPbmvrjwYWm8aeIJbmPGJoVH/fB4/WvSxFH&#10;GcM5k6cZKVrekl5ozfs8VT1/4Y8D/Zx/b0M+qj4WfHuAabrFvJ5H9pMhVJnHGHH8J9+hr6m0++sd&#10;StVurG4jmikAKSRtuU/Q1wXxm/Zr+Gfxp06T+2NGjt9S2EQarb/LLGfXgjd9DXz5qPhD9tL9kINd&#10;+DLtfGnh9Wy0LRyzNCn+5kMnHoSPatKuGy3OJc+Gap1H9l7N+T6ERqVsPpPVdz6Q+PPxB8a/DHwW&#10;/izwd4TXWGglBurf5srF3YbeeKh+DHx38H/Gfw4L/SbpI7lRi8sZOHibHIwe1ebfDH9v74YeK0TR&#10;PiNY3Hhy++7cLqEf+j5xz83O0f7wFbd98JP2f/jFLJ4o+FPjizs77DBr7wrqEJVmPXeIyefxBrm/&#10;s/6vTdLFU3GV9JLVehftvaO8GO8Oro2o/tDSf8KsmsxY2kLL4gWyjQIJucLkD72cflXtKBU+TNcL&#10;8CPgl4X+B3huTRdFvJrqe6uDNfX1wP3k0h7mu9EsaDcWFcGZVqdaslBtqKSTe78/8jSjHlTOe+Jn&#10;w60f4leFpvDerj5ZCGjk2/6tx0YfSuU8PeBvj/oGnLoEfj/RZreMbYri4012mC+hG4Ka9KN3FuwS&#10;BmnvKCBsrnjiqlOn7PRrfUqVNSlcztA0V9JtBHcvHJcvzcTxxhfMfu2K0RgIQ8lIWZjln7dKPLDD&#10;bnP171hzOUrs1SsYni069qejXWn+Eb6KG7eMrDdFQwib1IPWuW+FHwA03wVfS+MPFeoHWPEFw373&#10;UZl+6D2UZwPwr0S2srayDG3hjXccttXvTlZiOD1reniKlOm4x0vv3E4qTuwkjVIuByOhrG1XW5bC&#10;3dr6JWjZsHb2qxJda5/avkNpqm1/57LKN2fpUt5YPPKrpbqf7wasSmZdpp91eJ8pje2blf4WT9Kt&#10;6rrNr4ftY7M+YzSHZHt5NT6jdR6Rbfu4fmY7Vx3NR2OmzyH7bqMqu/VRt+6PSqTM7E+l2X2aMTE5&#10;cnlu9WwC3zOuaahLSbSOB2qRwRjB/I1JoNfci4VFpYyVGfL/ACpw2uMk+1Jk9Ae1AAzLH+9dTVOS&#10;8mvJfKtkNXAjfeJ4p6Isb/L39BQBWs7KfzOTgfrVww4OMN+Ypqswbg07c3+TQB8m373j/u7ydd3b&#10;2ptpp+qXTrHBI+3P3u1a3iu3sQ4kRfmHf8qb4Z1ry/3Mttlf72OlfMdTvWxIINR/495myB/EtWUs&#10;9QNyqR3DIiqN3y9aju0nuLg3MMrKm77u6rFze3bIq2xXd33d6shkV/p/kXOUupGGMsFPWpGuWa1W&#10;GCZlYcD5qr2emarcb3urhYyDwa2msIlijlIViqjcf61UQMuDT9bVhd3k7SR443VoaI9tPr1m2z7s&#10;oyfWtGOTzLby9i7cdPSua1vV59Iv4Tbx/NvBXb0PNaR0khS2PXLkIADGahEgX7/IqnZahLe6dFPL&#10;Ht3KDg/SpxLuUE/SvWWxyPclLgD69KGJC5xUWWxkj8qXzWzsC8VSYDg+BnHanKc/eFNUoDgHmnhQ&#10;TyPyqgHl9w2j5f8AeprKwGwH605WyMMv0pEZXk2beKAEaDYQ+KeyK4yy49qXkNk/rSOExkhqAGRk&#10;sxUetSlTt2lqiRwG2j86e+W4Xv1oAaxUpt34NOijZMEtSMFI27eaccqOlTzAOfAUhE/OoIyxJwtS&#10;72XjmmQFN+4KfvVOoD1O7gAbqcFkUAnt79aeUG8Y+WlZoj8uaDQFIPRjTW2D5cipIsH5Scf7wqK5&#10;mt4pvI8xd56LQZiwpsO7H4VOrIFwBUe7bH8v/jtI2SuVb8KDQcXQtlVxmkjRUGQetNBKLkrT2VSd&#10;wNADZASPkbmiNDnO/wCtOdCeFWnRpgbWoAaEYjMfeoykxPytj1qwgC/KFWnFSPm/yaAK8YnQ7icg&#10;etORncljxT1jYNu3n8aVocjBoAbHLkbfSnFjsBqHYsfyqPyoAYnj86AJGCSDD02EKpyhoKOpyDmk&#10;iLZwVx2zQBOzbFwTTXxuzSMP4T82TTApzkJ+dAEhdR3pwLSHg+9R7dz8r/8AWpxV9uA1ABIG6Gpo&#10;wCuCwqGM84kbmpEZcUAEisOd/ftQWbPFEkQZeG6+tOjQL/FQA5CM4ANcz4n2N4w0dSfm85sL+Wa6&#10;QttbP8q5vxE0Z8daOg64mOf+AUAdUxyBmoZWBXj8qkbOOtRSjC8CgB6MelSAtj71RQZ3EkVLu+XO&#10;KAE5xzXKeEkE3j/XJMchYl5/3a6xHB6ngVzfhCJF8Wa1NGfvTJn/AL5oA6PDfdY/WmLAAM7zTpC7&#10;c0ENgYOO9AD41VR1p5znpUaNgYpwYdWoAramiR6fcXBdv9S38XtWV8MkUeDrMId3yt+PzGtHxNOk&#10;eh3Tx87YGP6VS8BmO18I2e84Hl5+Ue9AG0eeelOUY6fnUcbq674zxUgIHzGgBVAHSlAzz+FNY5Jw&#10;tOGBn5qAHoT021xnxVT7RrXhyAt93Vo2wfXctdkrEJxXG/EMmXxp4ZtgOt8zn22rkfrQgOyByoK7&#10;Rj2p8ZzxmmQ/dwacB6PQA4hSeTTVJ3bRQxY/cGaA2P8AWL+VADsBu9BzjgdfSjORhVo5UEZ+lVzA&#10;NCnfmlkVRyW5pSzDqaaSrHp9aOYBY1OeDT7l8QFSv8NJGyjhRS3bEQu+P4aomRynwhYNpWoSjo+q&#10;SnPr0FdahOeBt5rkfg08lx4YkuCm3zL6Vh+eP6V14U9j+dBI9SzDg1wH7RfgDw/8S/AL+FfEUEck&#10;N1cIq+Yudreorv41X7x4+lcj8WXV00uMHG7VI6qnUnSmpwdmhSSlGzPkuy8P/Fv9gXx9HeWd22qe&#10;DdQl/fQhiFjHc4/hYc9OtfTXg/xd8Bv2j7CHXtGl0jXns8HEgWWS0Yjup+6fwrsvEvhrRPGGhTaH&#10;runx3NvPGVaOSMN1HXmvj/xf8DvGP7FXiC6+K/wmtL3UtPmmzd2kTYRI8k4bAPT1xxX1VHEU86s3&#10;L2eISsmtFL/gnBKLodLx/I+rfAHw4t/AlzqVzDr15eLfTeYsd02RABn5F9ua8i/aH+Oknwi8O+KF&#10;8PXgXWtUukttNVG5iYr80vtgH88V137Ov7Ungr4++G/t+kP9j1CFcXem3DjzEb1H94e9UfBHwd0P&#10;WPi14g+L+v8A+mSR3ElvZWDIHjQbUy2D1JHb1zXnctSjmLePTut13tsvmaaez9wr/D347aH4b8Ie&#10;EfA2ia43irXNQWOO+mjuMtG55klkPJABJ4PYV7bA+UALDP1r5nm8J2/hfVLzxvfq3hm88SakbfTb&#10;e1s/La1tw3UAD5XIHPTrXZ/Da/8AFHhhdU/4RjxLqXiyKNlEf9sX3zJJzld7DpW+PwdGp+8ovz+d&#10;9u2mxNOo1pI9A8a/BL4RfEfdJ43+H2lahKy4+0TWiib/AL+DDfrXiniv/gmN8F9U1JtT8H+J9a0B&#10;i25YYZEmjQ/7O4Bh/wB9V6XoXxu17TI5JPih4Kk0b99st/skhuhNnuNgro7vx2NX8P8A9qeDolmm&#10;eQLHHdxtH35yGwelclPGZpgdFN29br/I25ac1seH6l+wt8YYdOh0zwp+2n4ysIYyAqF5uF9BtuBg&#10;e1dH4M/ZW+K3h9oY/EH7WfjDWIo2zJHIxQye24yMce1eyaZqF3c/urm0ZWVRuZuhPtV6MgAlh+NR&#10;UzbG1I8srf8AgK/yKjTicV4H+E+p+E/EV3ruo+PNQ1SO4GIbW8YlYPplj/Suz+XOF4pzSZ+VT19u&#10;lIsY/vV59SpKpLmkapcugqjcetO5UUAqB8gpyfMvzLWYwjZQvzLQQinez+1GwY3E9DQQpzj5vpVc&#10;wDvlLZFDMemaAoVScUAKVzgUcwBsQlTtpzJ0BIpoBVeBSEu7bmbAqrgOWNDlcYpHVB8q5oAxyDQR&#10;tGalsB3mRY4FAIz8gxQmwthR+lSADPyj9KaYEaYXinMxB3gmnFh93H6075c8DmmBGSzfMRUeP9r/&#10;AMeFTM4OVGKbtb2oA+Y9b0ObYk1wdpC4KlutZks32JQtuu3jnb3re1PUYb2TybuJsA4VqoXtvpEI&#10;8wP93+Ld0r5mR3xMc6vcNL9neSTbkfK1dBbTjTzGT8yuuVyaw7m8tb18Qoq7eN3rWxpWmT3KRvOW&#10;kVR8vtREUi4bqe+gaKCYBjyuPSnW9/cRoLdywYcEnvU1vp8dl++SIt2+tR6hrEFpGszQcIR2qiS4&#10;XvLMeYJSzSLjGKyby2e61S3OdzecPlP1FaFlrI1ld0IZQBn5hWa1/cHxJa2VvDw0y/e+taR+JIUt&#10;j0yKVRaqoGPlFCSbDl+3aotU1Cw8PaS2pXsgjhhXMj/3RUGja9pHiq0+36JqMdwhHGxq9hbHIX97&#10;MfkfFSRs2MPz6Vx1z8SW0PxZD4Z13w/cQG5fbbXW4FJK7GI7hnHB5FAEkcSZ4apQu1Sw5qFEZm5P&#10;FSLEytlenpQA9GYDKkbqQu+NxAoICtv6+1K/7wccVogF4kOd/wAv86PNdRt2ihUAODim3EgVsJQw&#10;CMlwWMQ61IV+X9cVXikmLY3cZqdzvHP51mAgdlOSKezttxtpjbcjLt9KdvU9GH40AISTxnmmRwOz&#10;ZU9Kduyeafbg/MTQNbkil8LuNK2zd05PtUZd0Pz0EqWyB0oLJcNgHNefeI9Rux8cNLs1bg6e5Zc+&#10;9ehCRPLzsP515nrmH/aF09ADuTRyw/77aqiFj05GUHDJ+VNkIxhMUiyb1FKqkH5sc1IDUY42n+dO&#10;QuQQR0pJYojJgDmnxjyhwfxoAEGBzxQo2twwP1ocSFs7sU1VY87/ANKAJAdnJApyvGAc1GHXO1np&#10;Gk4wDQA92JXgfrQ0h6MOOtNjYE7icUruoHXNACB0Bwy0oIxnG2o0dT1Sl3B3+X7vvQBKT8m5T/8A&#10;Xpi88HHWjzAmARhaaWHegB7TDOCtI0ig/cxTS8Y5JqOR0eXAz70ASLLIzADpmpiwfnjNQjKfKBip&#10;FzuwRxQAR43YI59akMWeW6+lNj27/lXvUeratYaLZSajf3SQwRKWlkkOAAKAJLl5FwIzQoYDnOfe&#10;vI7n9sPwBceJf+Ef0PR9Uv41b95fwW/7lfzOcfhXo/hTxp4f8ZWQvdCvhKvG9ejKfQigDXRJM7t1&#10;cvryv/wsfSSpzsjmJH/ADXVZBbgVy+rIT8RNPKvytvJ/IigDqA0j96JshcY6d6kjGBgVw/xT+Nvh&#10;X4X3drp+sLPNPdZMcNqoZ8DvgkUAdxCrEZOKcFIGK8/8EftI/DXxjfLpMOpy2d2zYS31CLymY+g5&#10;wfzrvixZd4bP0oAVl9K5jwKI31/W5Qzf8fnftjNdIzEL15rl/h7Ks2o61Mo4/tR1+uAKAOqPcihR&#10;nimvyNwNOUgDAP5UAOJQHbSNjP3qVQp5JoZMnKigDP8AFcnk+HLyRl+UW7Z/Ko/Bhx4WsiijBt1P&#10;6U3xq23wxeNJ0Nu276YqXwjg+HLPYfl+zr29qANNBkehoZWH3moBXOAKGJ28mgBxJ28U2MlTl2oU&#10;ZoGW6UASKVBri/HUUj/Enwvhv+Ws7fkgrtIkUDk8964/xZKX+Kfh2LPCLcEj6oR/ShAdgWMaDJpV&#10;3SEUiqxG406M45AAoAcoIOB1z3pQnOcCmF8npSk7lwKAHF8jaqUbGxmmBTjp1qTcQuCaABRuGCRT&#10;X4bpxSIWQnFI8js/SgB4dzgqtMvpsWk3mH7sZNOjXnkmode2jSLpi3/LBufwqoiZz/wbLjwRCzDl&#10;5pG/8eNdUDzmuY+D9sbfwRZqzZ3GQ9f9tq6kDGeKokFKg/NnJrkfiqwa70SAjltTSutBJbDCuU+I&#10;gjl13Q1dvmW+yq+tAjrI41WFTjtUL2kN7A0FxCskb/KyMuVI96mVt0WMUyAlC3PempOOqA8C+N37&#10;EOg600vin4LapJ4V1zd5m6zcrFK30B+U/Tj2rzn4DftB/En4Ea7eeCPjZY3V7YrdlW1pwzESDg4O&#10;MOP1r7EuUJjZm/unNcR4I8L6D4o8LXWm+I9Ltr63mvZDJDcQhlPPoa9mlnEp0vZYuPPHv9pfM5pY&#10;fW8HYv2mqfC/40aDHPFLb6lbsoMeHZGXI7YIYVP/AMIHpmj6bHpng63hs1XrG24qc9z3Jrzzxt+y&#10;FpV3qcWufCvxlP4Xuof9XHFCZYR/wHcv8yK0tB8D/tGeEbGKKX4o6XrLLJiV7nS3VmX2+c4NZVfY&#10;8n7irp/KxRjJP3onZadpF7p8tvpF4kV0uS0kjL90+2a3hZQAbRGp56hRUemNdtApvIvm2/Mw9amQ&#10;sjYYMB/OvOlOUnqdEYqOxMqrnge1HBPzmhAijcpPPrTs7iSBWZQ1Ysc81I65X73amhwq9Kcpj+9+&#10;lAAmM8U4Ek8U3Zt5HenAgjigBe2WFIuBxuoIwCDRgkZGKAFwhXBpQqovSkVeetITj7r0AKSWf79O&#10;2H726o2ZQu6nxsSelAACBwKA27g4P1pxGHxuprBkbBNACpwM4oXg55pVwFyfyzShiRnNO4CZxwvr&#10;TuGGV4/3jUZLnkU5MZy9PmAVjl/alB44ehTgAED8qdwedq1QHzjcQwR2nmzx/wC6xrOutAivoPMR&#10;tqkc4q9rzpeobNGwkf8AEvrWZYQ30E32aK42r/d7GvmZHaWNLsNI0O3kll2yMem6r2lXbXsaiPEa&#10;5yMVnanGbieMTJ93722p7aeWLy4bNkHzfdNEdxGjqeopYWsiL+8bb/drAtrDU/EUpk8xlX+LcvFa&#10;9zc20cqm6+Vs881as9WsxI1vbFcN39KoBdJ0k2dstodoZejetRXGlKPE1jOjr975sVo6e0LXOJ5P&#10;m25HNUxqVpL41s7FGDZbr6Gqp/GiZfCdl4ktdGn8Pz2utFfsskW2bd02mvFtS+Efjf4b3jeMPhDr&#10;M15byN5jWO7OR+fNe3eMLTPh2UHTTdqRj7Oufn59qzvC507S9MjsvJW1P3vs7S7iv517cWcp5RoH&#10;x30v4ma3pfhnX9BmsdYtb1Q0ckfGe+PSvc0BECgIOBXnHifw34aHxI07WLjw5Cs7yfub+34Ytj+L&#10;1616UkYKr93gU5AKoDINgqREG3lf/rVGqEfdNPEjKMNipAXEZO6hgSMLimtIFGSvNIJWl46fhVJg&#10;J8wGwPznqKbNIANrc++aVwwPLiomCkfezSbAdGpPKnvTuVOSf0pqui/KGxThJGRsHWkOIoDn5gMg&#10;0oRGG1xREB/D933qQKQ2VFAhoyiYBP4U2JpPMyX4xTmVfvsuKjhWUksvNA47lguoGDjPuKakyM/z&#10;Dp+tAjMhyV/76o8na6hRQWWPMTy/kXjFeb3DtJ+0LExj+VNFx/4//wDXr0VUMaBSM8V55FcIf2iZ&#10;rAtlo/D4l9x+9A/wpoD0URk/vO3XFKdgQgHmkkB42vSbZQN+BSAadyt1P+FK0mZODTkDsc7c0112&#10;DO3r+lAD1f8Ad7d340MrEYQ+9NQHbkEUu4uuM/jQArxBV4NGFXoO+KaGYLktS4J/eEUAKilhkHNK&#10;0ZB60kbEZGKcHXGHcdaAIysj8K3SnALGff1p2CfljP19KQKgbdIKACSN2Tj17imxqq8saVpVYEbq&#10;aIWJyDQA4oq9DTAjCfPapQkjfK1OWJUbLHmgBWXPJFJvVBkHvTmOThcGo5D2ZaAJUZdxdf1ryj9r&#10;fWZLfwLa6THIyx32oJHOy8fJgk/0r1SJl6MeK5b4y/DuL4keDZtAWVY5j81vLj7jjoaAJfAfw/8A&#10;CPhHwquj6JpcMcMkI3sF5kyOpPeuJ8Aaf/wjHxp1DQ9HkIs3VmZN2QpAH9TXI+D9b/a28IS/8K9v&#10;/BsN5Zxtsg1p2BKp2Od2D+IzXp3ws+HGoeF55td8Q3oudQu+ZG3Z2+1MDvo9wQkH3JrlpWaX4nQx&#10;t2smb9ef510odl3Zb2WuTgldvinnP+r04/8AoVIDtJHZEyrdq+evhfoi/E/9pPxF4u8QXLN/wj83&#10;k2Nu/wB3GWUHn/dJ/wCBV9APOjpzXg/jjwX8Svhp8Ypfij8O9Il1DTr+PF/p1vncXxjoAT6HP1po&#10;Db/an8CeH28Kf8J3ZwLBqmnyRvDNGuC3zDr616J8L9aute8BaTqt+cTz2ETye5KjNeQ6lp3xl+N2&#10;pw2nifw5NoujrIpkt5ZMM4z74JP4V7doOn22k6XDpdqu2OGMKg9gKQFs/MjLurmvhfCfK1KVv4tU&#10;l+b16V0bqVjaSsL4YI6aRdSE/e1CUj86AOkkwvymmx5xTiu75j2pe3AoAVjgbdlHmgHpR14IpqZ3&#10;YK0AZPj4xN4Uug448o1a8MIkOg2cSnpbpj8hWd8TZXg8I3TAZ+6PzYD+ta+lKUsIUO0YjUdPagCz&#10;yDuQUpDkfMKMq/yqKNxB24/GgBQMJ8woQE/dpRuKnmhHYDAOKAAbt2e1cX4hVpPjDonpHayM35Ni&#10;u2jBbvXG358z4zWsbJ/q9LLL7csP600B2km3YNx/Km5ONqn86XjABXNORQx+7SAVIgBljSKCvGM+&#10;9LhidpanOCBjNADAxOQaX94Bwc0chMYxQrELyfpQAEk9aM8Y205VZutNIy27NACqDjgCqfislfDt&#10;9J/dtZOn+7V1RtO1j19Ko+NkUeFNQXft3Wcg/wDHTTW4FP4XQCHwNYqq4/dlh+LE1unAOKyPh7GL&#10;fwhYRryotlOa2CyluBVk8pIgVhlhXG+OrczeNNBCD5VmkY/gBXYKA/3iK5jxNKB460e1B6rKcD6U&#10;Es6VI8Dv0pohzJkN+dSrLhelISMjI60AQ37mOzkIPRD834Vy/wAH0kfwrvm+81xI3610mt4XS5sH&#10;H7pufwrF+FsKr4XjMcgILv8A+hGgDokUY+7QCc/KPrTsEJ89OwoXGKAGITnJpzNh9+M0bQfTNIVC&#10;jdmgB5dGTHekEgjGcUIQ33GFOMSr8zUACbXXOKA6ock/pSbWZcq1ICxbBFADy5PRuO3FHKjpSlcd&#10;TQMdzmgAJORjpS5BGCaTYrN8h59M0H5BtCUAOQhhhhmhYzmmRPu++1P3ADG40AOZAeg/KkUuo6Ui&#10;H5t365psjnqRQBIHXd6047g3C01AgPSmyM+crQBIA5z3oOQuAKaN5XDLQG2jJAPegBwOVwB2p0SK&#10;o3Go0kJ5p+WH3RQA7IxupQIyMl//AB6m5UkBgKjIfPCUAfOqaS84M8TN5eM/MtV7qd44WtvsZO37&#10;rVcEqWO0vedeq7quOmn3GmfamfbnvXz52HJrch33XKyoo5q1aTQ36iKEbCvIarE0S39u1tYTqsi8&#10;qW6Vn26XULfZLy34Y48xeKn4WBfi0nURdbpNkqsMK2afrZt7C1+SDy5M4ylRwzXEUS28TkqhJZs1&#10;FqupWV2cTu27GMtRzAFtPqd3EjB5FXorIad4Xs5P+EzszLI3medzvHtVnw3FcufJtQGjX5vm6itV&#10;Ilj8SWdy0a7kkHbmtKXxoUtjv/Ger3Ph7w1cazZaa95JBFuW3jB3P7DFfNPxN+L58ZXMNz4h+DN/&#10;F9lkz5yXLZYen3B/OvqTW74aXpjXhtXl2rnZEuWPsK43xB8ZPDHhux/tLxHpOqWcK9Xm098fmK9u&#10;JyHk/gL446P468VaP4RsvC1zZGGbcvmSBguFP419BRRsIwSK4Lwh8W/hV8UtditdAuZpru3yymSx&#10;dMfiRXfzPtiG0/lTkAx3Kc/yphf+IinZyoO38ajcKGqQFMmVyOtKjSEYYc/zpqBM7n//AFVNmEL8&#10;r/nQBC3B+b8KZGiMcdancEuO/wDWla2dU8xSKAGBFJIIz+FBjLcKuMd6apkAKipIU2rkPj1oAcds&#10;Z2E9vWnjlsK1RtG5fr9DUsYIHAzjqaAI5ct8rD9aIWkxlRT5E3delJGQmSjfpQVEmiA2HnpzSsd/&#10;SmRu7n94tEgWNtwegofNIyr06CvMNOQzftOanMp/1fhuFfzkFenStldwNeX+GClx+0x4m2zZaDRL&#10;UH/Z3Hj+VAHp0e6NPvUec5bBTcfpTAQE2luT79aXYy8l6AJFlIXGzB9Ka87E8DigSLtwRup5Ee3B&#10;OKAGopdt+78KdIgCDJphKnkLkUokVhhxQAzdzsQU5WfZ83WpD0xHTU4Pz0ASeYPubahlC5yhp4Cg&#10;4zTCo+YD9aAHQSsBl3pzEScAZqNWbGClOT/Wc/doAUhV+/608EHCq3HtUdwy52hqasmwBOKALDr8&#10;oAPegnnLfSmIJGG5mFJukZ8g8UASbQo+Wh0DR9aM4XJo8xcYXrQBGhKjZ5fSnKu+PcR+GacHcdcU&#10;1pp3XITFAGL4j8X+E/Dc0cGva3b2skn3FmlClvzq1pOr6Tq1stzpd4k0ZHEkbBga85ttJ0Cf4n6x&#10;e/EPUrSSTdiws9QZSBH/AHgG61r+BrrRrjxpdWvg5VSxjhHmLCuE357AUAd7Gyv8uK5Gxh3fFa6l&#10;VuF04D8dwrr40cEsy1y2ggTfEbUgp5ht0HPvg/0oA6uMFTsqK8mitkaWfaqryzMcY96nQPnI59fl&#10;rivizYatqc9lYtfG3013P26TzNufQUAb1j4s8K6jc/ZbHxBYTSA/NHDdI7D8Aa2o4yV3o3XpXmHj&#10;LwZ8KPBHhqPWtP06C1ukwbe4t8h5W/DrXoXhqd7zw/Z3M4bzJLdGc984oAvygm2fJ/h/Ouf+FpC+&#10;G2ZnzuuZD9fmNblwoWzk2N820nn6VhfCQFvB8Mh+800h/wDHzQB0shB+Xd+FOVMDkU14gXzSlcj7&#10;x496AFHB5WgdcihU9c0u0nAAoAwPiQI38MSxzPgNIn/oQrcgRRAqIOAvFYXxLRv7BVP71wg/UV0E&#10;CL5KD/ZoAWNYwfm7UuVB4alwByPSlUllyRQAgGRvBoRC3VqXeFXlaYTk8igCZEZBwetca6tL8al6&#10;YGj/APs9disjiP7tcfZSLJ8Zrhepj0nH0+ccfrQB2efLHyCkSR92NtKWI/wpqsyc7TQA4g7vvfpT&#10;i34mkG1hwGpxGPmzQAhBcYJpv3gVNSDgdfwppZRyG60AKMImQMUmcnIpOAc4py7TytADNpaTLCsf&#10;4nziDwVfuD/yxwfxOK3lyvzFhXO/FmVIfA148u3lF6/7woAteBXz4Q04L/z5xnH/AAEVrfXNZvhB&#10;fL8M2KbOlqgAH0rSVMtvJoYDgi4zk5rkddhlb4l6XJ/CtvIefoa65d46jpXN6jPu+ItnDsDf6Kx+&#10;nWqiTI6QbQQCT0p3lgneCaaw3Y+WpFibbx25qiSn4mkMWg3L7sf6O38qx/hXGv8AwiFqSD8wZvzY&#10;1peOSyeFL5o1DN9lf+VVPhsq/wDCI2LY/wCWALUAbZIznIIqTAwSPWmiIchDSgBOQKAEwFOBSBVY&#10;Yb/9VPkYkblWgMvJxQA2PyeqKac21U4RqBjGFFOHzDDCk2A1ChXpRyeBTiixjj+VHAOTxQmAnJ4Y&#10;UqR8fd96YHCjdux6e9TKxYAlsCmAgKjLFabksvJp0rovFRkAnINAAFweDTtxyAw9qEwTjilYjIC5&#10;oARlUcY/MUrId2wtSeSxOXenqjDnOKAGFSDjOPxoUYGQGPualQMwwTSMdpwd31FADfmJyfwoC88q&#10;acHJGAPxpSpC4DZoASNQnfGf0pxZtuQPxpqsDwQadjgZGKAGhm6jn60YlHAK0SKu3jHNR/vO0Q/K&#10;gD5zTTWv7ctnbNt+UNWbfax4gt4/7LNltKH7wUnNbMOsWPnr5B3MPQVPcX0E95mILt68jvXzr2Ow&#10;5eLVdbtJBuslVvXy+tSS32pTkm8QqeqtjFdUus6YB9nmh5JxlhRbwWM07KEDr/u8UrAcravqM/yR&#10;yyOoOWzSSMEUSMoMgP8Ad6V191LpcEeLfarfxKtZKzWJZgkOZBztpAR+HvEP2f5Xh/4Eo5q5JLHr&#10;evWSRzMsnmjn8c1itHJqrt9ns/JZT/C3WrWh6bqttrVvftFIywyA/hWlP4l6iex6d8SvGX/CCeDJ&#10;tfa38/7Oo/dj+Ik4rw200T4kftEagbjxHfPp+jhwfsykruXPbjn6mvevFdx4Sl8MvL4oaBbJowZv&#10;tDYX8a83/wCEq/ZsSNktPHWmxKp5WLWiMfgXr3IuyOQ6nwV4S8D/AA0gh8PaDDHDJJ03cvIfUnvX&#10;UOshwe1ePWGsfDbWfiFpT+A/GUd86+YJI4r/AM3Z8p7ZJFeuJI525P41UgJGjIXJA+lEUSltzDA7&#10;4pY1MvJanmJtmxG/XrUgI8BI+9x60nkDZhiKGjkwAUzSqgB+Zj/s0AIypGvyvilWQeWRv7d6CgJ6&#10;UyWMgMCDyKAPK/jL8eD8K7mOzXSmvLy4Yi3hhk6j1PHuKwfCX7VD6gW0zxno91odw67rea4iba59&#10;OVrY+JHwltPHWuwa9aan9mmsLjzEM0ZbLZHHXgcVc8faH4W1Pwy1l47u7T5YMSSNIF2juVJ5Bqra&#10;AQ/A/wCOurfFDT72bUtKijFld+S1xDIcMMZ3YP4V6rbfPAs3m5BXjNeE/sz+G/A+habqCeAPFU+p&#10;RSXzH9/DtBYAfLnvxjnivc7TeYF89NvbaOlJgTFgRg0RhU4YGn7EKfL+dNRg/wAuRSNEP+c9aR3I&#10;bDJRj+KN/wAKjkLk/PxQA6VwRwTjFeXeAYkf9o3xtdq33dP0+L8drGvTAQ0J/efpXmvwxiL/ABw8&#10;e3cp4DWCq3r+6b/AUAenIrEZ6804P6LurN17XNP8N6bJq+rXIjt4VzI/Pyj8Kz5vih4SsfDS+Lrv&#10;V4009lytwynHXHpmgDo42DfdFDlScH9Kz9D1/SvEukxazpF4txb3C745kPDLVyKVQcBuO1AEu4Kh&#10;UnuKEVCpJNNIUnBP4+lGQCEU7uOtAEyjIyDTYlwxbJpyrt6HNGCJdooAazxt97tQETbg4xTggHDb&#10;aYhLPgigBzkIny0iHePmGOKcyYG4rQAc9ePagCGaJmO8PRHBLkHG7HWrGyPysEGlK4XbigBWBVeV&#10;qMMd/wAx4qR2ULgGoQqb8knn2oAe0qncxzSsQy5waXy1HIpf3YXKtQA1OBgjjvmuX+IXjPxv4Zur&#10;a28G+Af7babJdPtggCY/2mBH511RG4rxn8abJgltrUAeJL468e/EfWLiLUv2YbNrnT5PLaW416KQ&#10;Z9N3lgfrXX/CfxNr19qt1omteDLXR/sygra286SEfXbTdT0f4neF9Wvm8E6Vp95a30xl/wBKuTG0&#10;chHPHcVa+FvhLXtG1O+8QeL7q3bUr7b5kMD5VFHQUAdx5mxNxU1yfg8vP481yQgceSPl+hrrH3SL&#10;tKVy/geNf+Eu1yXZj96g+uMigDpry5mtoWmSPdtXO0d68hu/2il8TX8vhjUPgvr00UjMiM3lbZsf&#10;3csK9m2MTnH51y/jjwteTSw+IfDWmwzalaFvJheTYsgI5Gex96APIGOieGNWXUdD/Zt1qGVpR+8v&#10;rh3hTJ68swFe/aPK8+mQXLW4jZ4lZo1/hOOR+deT+Jz8bviCE8L3PgD+w7OR1+1Xkt/HJwDnjac/&#10;pXrelW40/TYbJZN4iiVN3rgYoAZrFx5GlzTY+ZY2P6VmfCwLF4MtQp+9vPH++ateJYz/AGBdnO3/&#10;AEd8HPtUfw6h+x+ELGJxz5IJH15oA293bNLtA4NNzzxRuYvyRQA4vhsZ+tSJgnIqP5i2dtCO3cUA&#10;c/8AEf5tNtoW/ivY/wD0KuhUhAAAeBXPfELfLHp8SfxX8YP510Sh1A3DtQA5TjvQG/zij7x5XFOV&#10;ATnmgBj5IwTSAbU3GneWwfcTTmRSOPzoAaHAAA/AVyOhI8vxa1ebtHaxJu+oB/xrr9vOAPxrifCU&#10;lxL8VfEQZDsCw7f++aAO5DFflpQvOWkoSLcMmlPXaBigAEjD7xp+4N0FM2qB83NIJG/h6UAPYADJ&#10;agkZGKBlxk0vAXAFACSSbByKbGH3d6kIB5IoXceRQA0BG+YymuW+M7KPAtyC/wB5ox/4+tdSyqX3&#10;uefQVyPxslVPBjxswXdNGPr8woA6bw9AE0W2h/uwr/KriqxGC2Ki0yPFjCqq3yxj+VT7SODQAKoz&#10;gDPvXKsYW+KcY3/Mtgc4+tdYQeqrj8a5OzgUfE6aV1/5cQAf+BUEyOsIxyGpUYtyo/4E1KcZ603z&#10;F3Zk/Sgkx/iCSvhG+w+N1uRS+AYFi8J2KL/z7J/KovijfraeCL2aODcfL2hfqcf1q34LDDwxZrgL&#10;/oyf+giq5gNEEL6/jTTGfU4zzzUirJ/EBj2oKknp1pXAazkKAqdPelQ54K/nSqAD0oBK9P1qrgO3&#10;BU3YFNU8cKRxTgcLkH8NtLlmHyx1ACIVyCD+FD5Zsf0pvltjpTkWTbz92gBphjBwX96MlT0zUqLG&#10;G+cZ780eWjHAPFVzARA7ugpxbbxjNLsVRwKRiB2qgDIJ5HtTug4X6U1d5XG3nNLvPRm/KgBV8zsP&#10;zokcgUZB+6KFU7un/j1ACoQvOaVScbiaHGe1AGR8oFAAFLdDRsbH1o+dGwv/AOqglgMLigBF4bG3&#10;NPAdxnd0pgbaMsKR2ycgbaAFKkH5xSiRwMbx+lNZCG3A0Yzzhf0oA+aLuw+xJ5SsOejjqahsb19P&#10;nJn/AHiHu1SpF9suvt/mh0Xnbuq3f31hNZjbbL8vGMV82dhBZ315qE7ObdSn8LBelTxalPa3DK0u&#10;Fb+72qgrOFJ0+5Ea/wAS1csoPPIY4c+vegDP8R3dxbMFiU7epb1qz4fLNbteMd3b5qv6po39oWgi&#10;ZQp/vVDDoa2FsIVupF91amwHRTz3AMltEsfzY+72qxb+LNI0uCSPVpxHIucS7eKof6a9x9l3SdPl&#10;b1rG+LWhale+EJrazbdcMny/LzmnECW48Y6R4rE+iatBfatYyyeW0VqxYDn68VoWf7KHwW1CBZx4&#10;aurfzFzt+2OCPwJNcX8Afhd8btD8HXeoeHbVbe+uLrcovcYKAD+9XX36fthWQCR6BYzN/fjWNs/k&#10;1ezh7qmrnLLcv+Ef2Y/BPw/8a2/ijwk9xG0asrRTz7s5HbivVUjlPyFPevJfhpq3xwv/AIiQ6Z8T&#10;tE+xx/Z2aMxx7VbGB/eI717SLURx4LjpWpJWgtmJBBqVo9g4PNOUnGIwKcwJI568UAMJcd6iZ9pJ&#10;UMan4BIApGlUcKq5780ARxLv5ywpWRgrHOTjinSxvt3xfepmJgm6T0oA8q+Ml38T7a2uI/BGkRXE&#10;jL/rlzlV/Pk14TqXwe8e+MdG/tfxr8Smg3S7P7OkLsyknGCMgD8jX1RILR5ZSS6Lv/1JXnP976Vz&#10;/jX4eeGPGMSi7/4+lX/j4iZlP6HBNXECv8I/hNp3wq8BW2j2syyFj5lzcBvmZm7g16Npq/6IoZmY&#10;1xfgPw7rPh3R4bG58Sz3nz/6P9ojKlF/un1+td9HG6QqWTnHO2oYEbFVU5XPoKi8sE4H0qy6KELM&#10;vNR4IA2gigqJGkIB2/MtDRDs341YiXHJ/nTG2O2OgoKIJGRYdrH2rzr4asG8feL5tvH2yJfqFUiv&#10;S5oYliLhD0z92vMvhMIrjxh4vmXcuNQ2n8N3+fxoAwPiT+1d8J/DGvSeDdf0i7v493l3TJArRpzg&#10;ggnn8K4/xd+2B8EbaSPwVH4Jk1DSJNok2rsjjGf7p549qm8V/Gn4S+DZ9U8L654LurmaaaQTTQ2K&#10;OrZz1JYGuRtfjJ+zXZfDqbwpqHg+8mmlVhltNXO/sd27K1SXkB9U+B4tAPhm1k8LRRR2MkCtbJDw&#10;oUjjFa6xJsyT+Vcb+zxbW0nwf0OTT932drJWhyckL2H5V2wV16j8BUgRunK5enAZ5Q04xqf4DRuC&#10;HhfzoAcZXVcAfXFAl80biuKIkDcqf1p8e3bt20AMbBHB+lJ8wfhanMYDb6CAW4XigCNMPHhmp4Ch&#10;AEx+NLIhUbVppBC5VeaAGtIwOGbFSbmPygdaayAKCT+FPRnY5xQA0REnc3ak2/Nu6+lTMCV/GmhR&#10;ub5ec1PMAiIxGexpxjjUfN1pcqetKQHBWlcCJiAuVGKz7lLeG9+1yaiykrt8rd8v1x61qEgR4KZr&#10;i/H3wZ8I/EXU1vvFUU1xCke37Ok7RqffKkVSA51Phfrt74m1HV9Z+LGtJb3EpNnb2eoFfKX0wcj8&#10;q3vhz4XtdB1e8X/hMrrVXKgN9sk3yJz3NcCng39lTwdqc+hpb/6TG2JE+1XUmD6ZDEV2/wAF7DwN&#10;599P4IjmSHcoZXZio69N3NMDv1yqYz2rl/Aw8zxBrUiA5F1j8Oa6h1CDIrnfAEDRXWrTsOW1Bhz3&#10;AoA39QjnnspIoZ2iZlwsgH3T61x3irwl8RtXS2t/DnxMm09o+JpVtImMgz1+ZTg/TFdfq1i2saXP&#10;p6TNC00TIsqdUJGMj3ryaf8AZ/8Ah14Lhk1Px78WtfbzuGlvvEDRRjnoMn+tAFzxB8J/ia1v5t58&#10;e72aNWG6C5sYow3tuQj+VeoaTCYtLhjdgxWJQzepx1rxW/0D4FrBBb6F8aLyTdKoSI+IvPQ89NmT&#10;mvcbGJIrKOJPmCxgD8qAKHieRF8O3hK/8sG/lSeC0z4ZsSP4rdT9OKZ4ygJ8MXhz/wAu7D6cVP4T&#10;ha38PWcYbj7Ov8hQBeKGlUY4YUFiTgCnLjqTQAFQO9ESYb5vwo6DinRoAeBzQBzvjhXe80uPpm/X&#10;mukUb0BB6Vz3jNs6zo8SrndeDt9K38gAcUACqwbOc0CTjrQOTvoAxz2oAHUvzk04fKoAP1prselL&#10;HlhgCgB424yTXG+CmWXx94jmDfdkhX64BrtGQqvSuH+GzGXxV4jkVtwXUNhOPSgDtlkJGS2Kcp54&#10;FN2heGHX2pwMYGAaAHYU8OabvjxTRgDIOTSqGPUUAOGF6NxSBucZpVTjOKUKvQt+lAAHUAcU5huN&#10;NT5c8ZH0oQgt3oAcNpb5Rk+9cj8ZrZb3wzFbOcbruP8AnXWIQxwq965P4vyt9j061B/1mpRqc/jQ&#10;B11mQbZcH+HjFP3FuCfyqG0VRCoz/CKnXafTFADgGIKlq5fTJll+I19Ht5jt15/KumG7+GuT8OmV&#10;viHqzyD7saKooA65/KJ3Fu1Jj+6KY2WGc9Pal2yOcBaCeU5/4sSpH4NuVkXcCyDGf9oVp+HEMGh2&#10;sZb/AJYr0+lY3xeUx+D5FI3bpE4/EVv6UVg0yGNV6RgfpQHKWEZsgE1N8xGTUY25DGnc4yx/CgOU&#10;FZVHK0bjnA4pAcnNKMDg0Byh8v8Afpysw57UbUzjNDlWAQUFA7sOSKBK7jIWlA3LhTTJWCnlaAtc&#10;kC4XkYNNx83LD1oDu4+UcYpwG37xoMxu9t3JppxnAp7Rp1OaRgoO3B+tABGQP4qUoCNwH4+tIu1f&#10;ug1IoZl61oA1Ii3NOwF4z/31Qr7flWnOoY//AFqAEDl+qfrSqMHj+dCwqTnd96kKFOhoAGZxwWFK&#10;AV5L0gCg5IJz60uVPAWgAYFhkn6YpjwllzUjccGhmKKCc0AMKMmCaNp/yKdtY8ljTfNQcUAfMulA&#10;2VwWREaNl+61TanDald9o4x1aPHSo3tpre3F7boGP+12oim0+7TdJc+XM393oa+ce52BYRCaIAJn&#10;5vmXFWA8FregQwlV/vY71HBfwaW3lSyKxbvVua7hu4fMTazbflUUgJ2uDjMrfu+rVTk0+G8DTJdS&#10;bV+7t4qawS7mVY5Bt3HlWHSr39jxW0ZmnkZBnpnqK0Ax7ffHLt80lR0LZqxNdNK8eYGlZWyOMina&#10;pb6deFXtZNpX9adbXkFvAsIBVtw+6vBqY+7IGeha1qmg23gH+1Ne1J9Lt4Y1aSaM7WTB7VB8N/i/&#10;8P8Ax9ayW/hrxItzJajbKJlKSEf3sHt71e8ZaX4R1vwOLXxfNHHp5WN5WkkCLx0yT714P8cPBvw5&#10;ji02X4QeLNP0m9mn8q4k0++CqYyDkvsPrj617kPhOWR7HZfFvwV4g8e/8IZpFwt1eRxMzSRjKpjt&#10;musKOV+YcV5F8CvBnw5+Ht/DYaZqkeo61dW5a4vEmD5x1xzwK9V1K/FhYyXlyTtjjLn6AZqiSVEQ&#10;8ZpreYrcLx618/8Ajf8Aax8ZprElt8OfBrXkMJw0z28jg/8AfNWvhV+1/feIfEUfhP4keFjpN1O2&#10;2CddyqzehDgEUAe5+YPuENTH2E/KMfWkWZJAHyTuGRinHaygbqAB5JNvymo2mKoxduaHRgd2/wDB&#10;aZJHII2Oe2aAOEvviJpOj+I59O1a+h8z/lnMV4x/drWW8tdQsI7mwiVoXG6ML1RvU+1cT8Q/Gnwz&#10;8LS37+KLIJJt+aBoQWf3WvCNP+PXxH0LWZJfhX4WvtTtGJH2WS3klDD0ATOKpAfYEkt3b2MLXskc&#10;meG8k81twzeZGr8+wryL4I+PvF/j3w5Dd+NfA1x4fvo5WEcM0MirtHfDgHmvXYRhFL/N8vO2pAfK&#10;SYiV+tRxysyYK4p7plWAPDURQq2Nw70FRI2EkhyT1/hqSNUAyqjpUkmByF+lRoHA4GKChsvmrHmR&#10;u1ea/BIRyeJfFhK9dWbP5mvSrppArB8+1ebfA6eJtW8TPHG2f7akVm9cH/69MDpj8K/ADmS41bwv&#10;pd28khZpLuxjkPPuwNecfHHUf2X/AIbeH7gaz4T8NtfSRkW1rb6dD5rNjg/KuRzVP49eGf2gNd1d&#10;odM8QSR6DJwRp2VeNf8Aaxya5jwT+y58LNT8TR2fiPWp9YaS3aSZppNu18jGQOe/emB7X+z5cwXP&#10;wi0W7trXyoZLNXjReiqeQPyrtQTnOWPvWR4N8K2Hg/w1beGtGfNraRhIF3Zwo6CtZJAPvrUgIS8y&#10;4BOBTD8o2Gpdo24Em3NJHB8/FADYxtj3Z+anp5h+UilZNzYUVKu3ZigBhDMoU0mWxtqT5QOAaTB2&#10;ZNABEwbvT846CmB8DmgsduVH6UANmQkhs7aXzDjHNJI+/HHf0p5bYdu38azARCzHaGoUgNgFjTWG&#10;58qcU6KM9SaAHKAOQO9NkJzuFTBSDt2ZqMkA42UALGSFww75ptzGrxSKW25Uipd23jFNuWX7M/mk&#10;ldpLU0B454M8FeLdOt7y6s/D8DXVveM8F1DcI320FicHnjA9a7v4Z2XiFZb3VvEWjGxkuJBtt94b&#10;AA68V5noPjDQbK9vbL4KWXiK8uDcHzsjdbh885DHgV7B4Gn8X3elCTxlYQQXHZYGzx7+h+lWBsSx&#10;DblFrnfhzHIE1KSUZ3alJiuldQiHLVzXw0lkltNQLD/mJS7fcZoA6XjOFNeffE/ws+peKLfV7zQf&#10;7YtVt/LOnqochsn5tp4NejCPA6da85+Kd58O9B8RRa74h8e3Gj38dvthWGXAZcn+HB3UAcPeeA20&#10;W9bQrL4SSSSXF4s1rqUWmAiFSQdpbHGPrXvFrHIlskX8SqB+leV+Bvjb4p1/xGNI0Xw/ca5puQDq&#10;i25g2j1OeD+hr1pG+QP932oAxvG5lHhm6T+9FirHh+Jk0O1JP/LBePwqj8Rp2g8JXco/ujH/AH0K&#10;0fD+7+x7UEY/0dc/lQBYKkHczUZJ4P4U/ZzkjpS7VHzKKAEGVXn0pFLfjTj0+UCkVj3WgDD8RKZP&#10;EmkjP3ZmOPwrdkAwBurn9eZG8ZaTGev7wj8q6Ajd/EPpQA3IBFSKV6Y5pu04ztoTdnG2gBzKW60q&#10;tsHy0jttGA3FEbnGaAHbyV5XjFch8L/s8mqeIJoSCW1iTdgd+K69zJ5e/jFcX8GwJJNemVW2trkw&#10;Vm7jjmgDtpDkcGmAHoOae4TdjcPwoVCDlTxQAig7uABTxuzgLTY3Bk2kVIzKOtACYIHzUhBJwV/A&#10;U4HPOaMNjGM/SgBGUnnbSLtD4NO4A+Y/SoxGc5DUAPGA2QMCuO+LRDTaLFjLHV48e55rtIUfGXIx&#10;6VyHxHYHxDodsBnN+G6ccUAdXblvLXp06VNlVHzGmQjywCx7dBRnPygUAO8xcED865DwjJJceO9a&#10;lJ3Krxqp/DpXYZCLurkfh5LFNr+tTFuTdAfzoA64hWHH40JgHDN+VNBw2QfanDkZJoA5r4tIjeHV&#10;QsfmuIx9eelbtiALOMEfw1zfxWdns9Pt1yQ+oRhvyNdNZMogVAT+FAEwBHVqJD2AoYEH71OY8ev0&#10;oAa0jgZC06KRj/D09aj8zI2gU6JZPm5xQA95CB0pYxzu7U3y9vKycmnxqw4ZvyoAVnwQf60uQcFV&#10;z9TVTUg6ssqyN8vWrNuVaMSF/pQA9G5xtpQ2BuZse1IF2jNDEAcmgmQ3fknFJG2XILUoTJywqQQr&#10;jAoJAIAM5px29FP503a6dMfjSQySO53Jtx0960AeQwGRTVJB55qQMA2KOpyEoAawIOTnH0oGcEE1&#10;IxwnKZqNS27leBQAokCt/wDXpGIPJBp2A5+lIwZCcH86AEyG5FB/ed+lKBgA0mSfuigA28cHpSiJ&#10;8dRSld3AJp2w/wB79aAPm64WS1tWgmh3/L92s+20yWXbcW2nBV9S3T9a6HU2SACNh95cZI61Xt7e&#10;MRt5Mu1e61860dhi6lpT3mBEvzL19qdZaRfbMJciPZ1HrWsbFFcOJW9vSrFqks0rK0cZHs3NHKBG&#10;pa0gSaflf1q417Bf2gidCAw6YqtNCsjbC3Q/dY8VKt4LbK3yoqY+VlHSqAgTRBczcoy8Z29M1S1+&#10;4t7dEgETKyntVp7m8tbn7ZHKZo2Hy7u1UdZW4vSsnmLy3zKWGaBPY9WuPDui+M/AMWg65btJbXVu&#10;gkVW2nsev1rzXU/2P/hAJDK39pKo5x9sB/mua9A1LXdS0j4drqHh/Tje3Edmpht1PLHFfPPiPxv+&#10;018Vnk07S2j0W3jYrMvypJj8eT+Ar3KfwnNI7LwF8Nfhr8N/jFZw+D9cmluntZRNay3CvtXHXgCv&#10;ZNUubNdMme6XzI1jO5fUYrwv9nn4D634b162+IeqeI2vLh45EmWQc85HcnNe6Xgtltna8H7sJ83s&#10;O9VIk5XwH4z+G2t2LW3hK+tI1jPz264VkPuK5n48XHw+1CKz0+9a2l1T7VGbFYmHmBt3tziuT8Zf&#10;s0/Dn4rapNqHw68aLZTbs3EUduZI8+2CuPwzWj8Kv2WPB3wz1+31PxH4lXUNR3f6IrL5a59QCSSa&#10;kD2XTWH9nxH/AKZrVn5cfLSxCFE8pI8YodUBUrQAOoK7c1DMPKhbcCvvUxK7MHpmmysjRNkfw0Ae&#10;LeMvgPpfxA8aP4q13WGmgj4ihBGHwfumurstF0zQrSGwstLghjiUBUjjX9z/ALVU/GHxU8AeDtQO&#10;k+K9ThsZZm/1Ukyqqj+8M4FZd18b/gyI3VPiDprNGoILahF+/wDblqAO4vZDLbwK0wuV6ssa/M3v&#10;xXR2bt5CgI2Md+1cF4W8WeHvGdhb6z4XkhWHO1biFlZAQeV4ODXfW8jNGuH7fMBQA7zJNuAB+dSQ&#10;yP8Aj+lNKKFyOvXNNiLhcUGhLIzMck/lRI/IVScNSRhR1bt0oKEnIP1xQBDdS5jbJ7fxV5v8CH2T&#10;eIBtOTrk2W/KvSrqNjaN0+6a84+AyYtPEF0/B/tucj9KAPRwB5fPQ+vevJ/2h7Xw1o+lPql1pOoW&#10;rSLtbVtJGGjP+1g5xVC//bV+Hvhq+n0HxHb6g1xbztGzW9upXg47sD+lZnif9tL4Ha1oV1pMb6lM&#10;9zC0aq2n/KCRjPLUAer/AAZYP8NtHaK+a4U2KFZn6uMdTnvXUpuztFcv8HBan4d6TLZA+S9jG8f+&#10;6ygj+ddSuQMk0APIYds0kfyjk0q72wwPems5U/MM0ASF8c4oZgBQvlsMmmiMh8jNZgOyOmPrUTln&#10;b5X4B7VKckcGmpGYmZ2GadwAEsy4PPpUn3RwKYuwjzAMVKDlclhSAjLHC5NOwH+YUMw6U4JjaS1A&#10;EfkbTkU9FI6NmpGGRTRu6KKAFBw2AKcUx8wpAkgGS1JuAHJoAcCD2pLhoY7dmlX5dp3fSlVQx5qt&#10;dX1rJ51hbzK06R/NFnkZHGaAPMvDXxE1lJLqH4TfBNbrS4bhl+1Q6lFAJH7nawz/ADrrvht4n8X+&#10;I1upvFmhf2c8cu2O1OGK8eo61wXw9tf2hdMtLyHQPD3heys/tkjRQ6g1wJGyfvfLxXd/CvXPHOrQ&#10;XieOrezS6guCm2xz5eMD15rQDrJiPJb/AHawvh8yixugg/5fpP51t3TlYWx/drn/AIYzrcaC1yB/&#10;rLqQ/X5iBQB0wYlOWrz/AOJWrfDfQNfh1XXfDU+ras0YW3tbW08+Ur7KeK7x5YoUzI6qvqxxXnHx&#10;On8bW3i7T9V8G+CE1Jo/+Wn2pY93tlun50rgMT47tHcQWNr8LvEVi0six+ZqelGGNcn1BNenRv5k&#10;Qfb15rzG9+KvxNsLi1h8QfBs2NvNcLHJcSatFOq5OM4Tk16YkmUXb6UwMD4nO48GXiovLbQPzFa+&#10;lriwhXn5Yl/lWR8S51i8MSeYfvSIP/HhW1YHNtGSMfKP5UATF5NwA/8A1UE/LnvSPxjBpu4E4J+l&#10;AEiZ6kUKM/MT9KATjGaMYGQaAOd1iQ/8J1piMB8sch/SugYtnJFYN/D5nj2zlJ/1dq7V0DMSOlAA&#10;GyOTT1welMA5xTl+U5xQA49PmX/69IADTHOQMetSINxwFoASTPk7scba5f4TLHLp19Mq/wCs1OZv&#10;5f4V1csJ8kqD1Wuf8A+G9Q8K6XJYX80bu1w0m6POOfr3oA32Qhsk08BwNuKagbPJp2CerUAN2lSN&#10;rfgadsyetHGelSKAei0AN2Oo4oCkDLNT/mxkAYqI56nrQBIAgGfMpg2g8NSF2PAoj3Kdzc96AHqq&#10;n5j161yXjhfN8Y6DBs+9PIfphR/iK65fmUturkfF3nSfEbQYk+6vnM3/AHyP8KAOsCYAXFSBkB29&#10;6aA4UZH40jnu4oAWR90JA49a4/4aIj6jrVwg4/tBl/LNdbJu8tsY+7XLfC4ITqrof9ZqUhoA6pQx&#10;4xiphnOARTY9ynBpztjAx9aAOP8Aip5jSaVFGfvaildVZ4ESttrmfiSY5NR0mI9TfKR+ddPbKWiH&#10;sOlACuVJyacoJ+YA07APBoLLtKCgBm7LcLT4zziowUHPNSKwYfLQBJwvIXvRkk5Xn69qQOAnApd2&#10;Tk0ANmh8+NoyvVah0skK1uzfMpqwASNzdaiWKGCdpQ/zt/DQBZVDtPH500gH5moSUhdz/pTt6t1F&#10;ApbEaliPlY1IB8udx/KhWHX+Hp9aN4HvQQC7j0bdQhx17U5dmcijdxtC1SYDshj8q4p27auMdKjT&#10;b0Y/pStKB0H41QDzJ5nsKY3z/KuaVGXPWm+YM8UAOWMquc0x2fbgD/gVPVpcZOKRlDDAagALKowT&#10;+tKjjGAaiKvtIXkCnoqk8ScUAPUYOSaTy3/v05Qd1O2r/eoA+d9bvA8CyJDu2D5tq1DpEnnKJfKO&#10;0/e3GnXF9a29vt+1KytTbG/txAtvazAsvNfPnYWtRKRhTayD/daoY3kWQStjd/eVqfdbLtA1v8rD&#10;7yjvWdCLsXDRmb/gNAGoLSd904kVgT93uKJ7fTI0BubwoT/Cw4rNtjeTXDRpOqheM7a0NR0ZtQgW&#10;CWbawX5WXvRcCAC5kuFtorfcnRWVuMVU1OwuFuREqbWxmtTw9Z6hZXAjLK0fRvUVpavZKltIyg9P&#10;vUIDqfCyr/wjFqknB8kZ59qztd8D6Fry5uIfKm/huLdtsg/Ef1rK8VeF/FXiH4Z/2PoGuSWdwyqY&#10;54ZCjKPQEc14sPgt8VpbprO/+PutaXMeFW8upwG+jCXFe1S+FHI9z1zw7aeIfCPjm18OS621xp8k&#10;TvGG+9n39e9eham9gunyNqDBbcRnzS393HP6V4X8G/g98YfAvxCj1Dxn8RLjxBp32VvJkmu5ZdrE&#10;jH+sJxxnoa9uvbW3vbCSyu+Y5IyrjPUEVpIRm+Ev+EKewEvhCWza3z963I4PvXP/ABcv/D6NpcE2&#10;pxR3ov4zbLu+ZjuGV49a8p8e/srePtN1GbUfgz8SrjTIppCz2cmpTQcn0aPOfxFWvhV+ztqfgvxF&#10;b+MvjB4uTUL7zVFr/pkkvznoSzgEn0qQPf7aVjZxsHw20fxdeKl2nG7cT9ajWNI4leKT5QvHFOUg&#10;jq1AC7WIO4VFdoBCxEmPl5NSEowA6Y+tQ3rMYmWFudv8VAHjnxS+A+l/FO/h1bU7mOaK3LKgaRla&#10;TJ6HArmr39jD4MTRmS7iv7UhczPDqAAi45PzqePrXVfFX4++G/hM39naholxdXs3zeRCxVe4yGII&#10;rxXx18Wv2jvijfQaJ4O8LTaPY3zeXHNN8rSg+rtgEY9BWkb2A+hPhd8PfB/w40S28NeB9UbULNWL&#10;+XcTJKxJOS2VAH6V6QGSKIeXHjAryr4HfD/X/ht4XsdE8TX4mufvTXEZHzMTnb9Ogr1XCyQ7g38N&#10;Qyo7gly0q43fhTlZ2baCfwqCOL165q3GqKgfb8x96RQKp+6R9KdADg4z7+9AkyMrz2oZznAoAZqJ&#10;V7ORkbHynj8K82/Z7ZrrRtajeT5m1q4ycdOlek6i0S2cjFTzGd35V55+zlGp8NX1wq/6zVJmJ9ck&#10;UAbkfwl8CorNqHhTT7p3bLS3VjG7H8StZuu/s6/CLW9Omtx8O9Ft5JlO25ttLiR0PrkKP5138hhU&#10;YYj8a5T4p/Ee4+G+kQ6ta+GbzVPMnEfk2a7mXPf6UAafhDQW8I+HLPw7ajzI7O3WJWK4yqjA4rZi&#10;KtwRVXQ9SbVdKg1J7WSEzQq/lyLhlyM4I9RVofKuOlAEmeQg7U1hsHK8UxZNx27znNPG2PhdzfrU&#10;yAejZO3Z+nSmSvtbLVJ1jwOtRzF8evpUgOLqRyPrS7gT3qLMu7gn8qkAlAzmgBWUB8hqUE9xx3qO&#10;Nyxw1SmRce1ACSsr8LUibhximK6NxTgykgBqAFPHc0KC2CTTvlI+Z6Fwf9WRQAEkcA005J2k/lTy&#10;qnoaYwCsCGoAkUgDHP1rzzxZ8IfEvizxdea7YfELV9DWRFWM6XKg3YGMsCDmvQc54NOCjOe1AHmu&#10;nfArxXaxub/49+LrmZv4/tEaKPooSt74XeDdZ8FW15ZaxrE18ZrnelzcMC7DGOcV1TZ3cU37r9et&#10;AEV+rGCR1H8J5rG+GAg/4RiN4WyGlc/+PVsapJtsZmI/5ZnH5Vj/AAwhFv4Tgjx3Y/8AjxoAPitY&#10;63q3ge/07w4f9Mkh2wYXOGyOa4nwn8NP2hLXTYzrnx7RX8sBLePwvARH7btwLV6tx0PNRMW87g59&#10;FoA801LwB8avt1mdX+IUGsWSXiNNbppKW7YB65U16kuREueuKaB8uQKcMng0XYHPfExPP8PLE3Ia&#10;4jBx/vVvwA/Z41/2RWH8QUaTTrWNP4r6MY9eTXQIu2McVV9AGkAH71CjsTSFhv2lacQOCam4C5Y4&#10;zTu2cVGU7c0RliMGqTAwppN/xAjj5+WyJ+nJFdCGY9K5y3YSfEWRP4l0/Gf+BV0R+7jNUA/I7inq&#10;oYYyahQk9R+NSRMw6UAMlBjG4HoKw/DvxO8N+IfEV14YsftC3Vk37xZodoP0Oeaq/FX4q6D8LtF/&#10;tTWdzSS5W3iVSd7CvCx+2r4gstZeSfwJp6xyNxiORJCvrk9aAPoi28caHqeu3Hhq1uG+1WozKpQ4&#10;/A/jWmp8w43GuS+E/jvwf8R9L/4SbQbKGK6b5btfLAkVvRjjJrr9oU9PyoAepOM5pVJIwy0g2AY7&#10;0/krwaAESPLbj/8Aqp3TgmkLMBgtSgkjk0AODqDtB4oZoycA5prHCZDYzRGgIyPzoAAgHG5qFG5s&#10;N0p/TgUkigUALsGzG6uW1iAP8RNKbf8ANHDKxX2Irqo0LqT78VzN7brL8TbZ93zR6ex/DJH9aAOl&#10;Lu3ygdqaW7H9KeY2Izt/ShgpOAOtADJSPKYrXMfCkq9nfSkfM1/Jn9K6i7KJbOR121zfwojx4ekl&#10;b70lzIxP40AdOylO9IGLDNO2KRgsc+1JEirnrQBx3j4OfFug7eV89sj8ua66LOFbPauT8YfvviFo&#10;UAhO1fNZm/D/AOtXXodyge1ACksD8tMCksX/AFqZeOCKaxC/cAoAQRjOQ+KcVVMnJNNVieGP6U5g&#10;ScGgAAcjfyPrQ3I5b9aOdvHb+9TYxIT83r6UAOXLcgmiSGPf5pHzDvTsr3ahtrDbnFAAp4xkUDAG&#10;M0mf4VH1p0aZ+b+lACo2U246U4KCfmWkKgDcXpybdpO6gzEx89J8x+UZpWZc5UU7zUj/AIKAFSIh&#10;c7vzpGTIKinCWM/Lj73SmZI4U/equYBV2DnGacVA5U8d6j+ZeFNKoO3DVQD1OBlulN8wg5C0gTuG&#10;6U4MzcMKAF/1i5JoWI4xRsLDIYUpLld3YUAO3KrdaN0foab5WBml8pTzk/lQB8v3ejGI+Y8jMTyv&#10;pUmmwQBisCbZD9481rXrJbv9lWXJx371npfX0b+U9ug7+Z7V8+dhcSyuGLRw7t1UXs9SsLkylflz&#10;zubrV06xFJA0VuTuAy22pbcQXlpvldio+9uqZAY8l7Lbs0iKfm/u9q2NGD3UQubiU9OrfSqc+l6Z&#10;dSbIWmUN/dPH61ImoRaehsDI25R8vHWpA0rH7Sly7kFlHK/NUOu+JxBaNDIrAtxmm6XeXDQGR7Z1&#10;b+961neMfM+xRyxjdlumKuIHS+Mvipo/wu+HNv4i16OaRWjVY44V5dsdK8L1f43fGr47s+g+APAT&#10;2tjMSPtMkeePXe3y/lmvoZ/Avhvx34HtdL8XaKl1D5anymZhg49VINZdh8C/AWhJ9m0ZNQtYh92O&#10;HVJto+mWOK9yk1ynI9zD+Afgbxp4AibT/GXxB+3TTJuXT2YssI9iT/LAr0jWLBtR02e0e5MfnRMm&#10;9eq5GM1zXh/4aWnhvxM2uWurXk8bxbfKu7hpSOexY5ro9ahtbvTpLa9laOKRMM6ttI/HtTYjxHUv&#10;2PtUmu5LzTfjXqFuzsTt+yv/ADEw/lUOk/sufEDw14k0zXLn4r32sW9rfRySWsqydAwOcNIw/Sj4&#10;p/EHwf4YDeGvAN7q15qz/LGbXU5cI3vhufpWn8Cfh18X/wC0I/FHxF8d6tt3Zj01793Rh/tAnFV9&#10;kD2yMEQKq84FShlHUf8AfNQhgV2hqRiycg7qkCWYFeVbr2FU74tDayPKDjac+tWlZ/LyB16VV1hp&#10;EsZWEiqyoSGboKAOH17w7o/iOzFvq1tHKu/NusgPyn3PWuR8ZeAtW062j1Hw9qjSW+nyebJYux3Z&#10;H9xsE12EHiDSRHIwuoWKti4QNyx9uamOqxXGpQ2dndQrcbd0Q3kqF46+9VECbwtqt9rlra3L2TwT&#10;eWpltbhs7Pfpya7GP5Ewf0rDnVhfwtqGVXPyNC33m9x6VuKenLcjrUlRHjB/eDNSQsW+Zx0qI7s8&#10;tUqjAyDg/wA6CiQkEHYtMVyuXZfTFIWwpw3auX0jVPiZL4vuLTVPDlvHo6A/Z7pJMu3pkZoA6y4R&#10;b6BoWOA3BxWH4T8G2Hw+0ibT9Nnd42laX951yao6F4i8bXPjS80jV9Bhh02Nf9Fulb5pDke/17Vu&#10;63KI9LncD7sTHd+FAHz5478Q/tH/ABh1+4034aRT6fptvMVWdZBCr4PUuRn8qo+HvF37UXwJ121P&#10;xQhm1bRrqZUmna6+0eSCeoccj6EVesv2uJ/Admuh3fwuvpjCxBlt5Nobnryv9axvGf7dXhvxBotx&#10;4buvhrqUMlyuxXkmRlT3xgU/e7AfUtjexX1nHeWrK0cqBkK9wRmplJLbj/8AqrA+HMkp8D6WWXa3&#10;2GL5fT5RW6HK9Bn8KQEisN/XJzQJMEL60wnHIXr3pDKxb5T2qZATFlUYVaa0gzyhPtQN4A+cflSx&#10;Ftx3jHNSA5GyA4FKrE/WnF0Ix7fnUasScIT+VAEiAH5i1AO88flQGUIc9RTUkbJbFAAEUNwvNPO2&#10;KIyHoKa7FgoJ5pLgF7Z0A/hxQB89fG344ftEatq9xoXwA8KXEkdtJsmvrfThO+fbcCoH1FaPwk+N&#10;Pxu8P39joXx58PTQ/biqLeyWqx7XOByU+X+tdN4I+N3wn0CK48NeJfEdjoV/azMs0Oo3CwiQ56gt&#10;gGo/iF8Wfhx4ktrfw34b1Oz1q8u51Fv9jlWZYzn72RnFUB6usySKJEbIbpSo4Y7ar6XAYNOiR1+Y&#10;IKkBdn3BfxqQJsY6mgsB/FTWLINz14n8YPjV8W9Q8cN8LvgTptq18gH2vUrqEOsGfrkcfQ0Ae1LI&#10;Xkzv/CnMzA8DrXgs/ib9o/4JaXHrnxF8R2via3kf/SvJtVi8rPYbEX88V7J4T8T6d4t8P2viDTWL&#10;R3ESuv4jpQBd1mQLpsxI/wCWZrO+HpVfCdsdpz83/oRq14kkVPDt5KoPywOc/QZqHwIQPC9mAMfu&#10;xQBrAknNMIdpcKKyPiD480L4b+Fbzxd4imZbWzj3OFGS5zwo9ya8f8LfFz9pP4madN46+H3hnTI9&#10;Fkkb7Hb6kQJpEHpyPSgD3uPcARmnHIbO6vOvg58dYvH17ceGtb0iTTtYslxc27sNrHOCVr0LzAz9&#10;DQBz/wARLp1XTYkbaW1OIcfWumVl8sZrkfiOA11o6Kfm/tSM11aL+7wx/Cn0AAyls5pSu45DU0Kq&#10;07IA4pAOKkjJoVSBlaC7AcUIXb5ttAHP2MTt47upQv3bVVJ/GujXhea5rRZmfx1qcWeI44x+ldMo&#10;yue1VcBoOflzTkbDZ3fhTOByKcmByRRzAcx44l8AS63p8Hi77P8Aa9zGx+0k4zxnHb863JVtG08w&#10;yqrQlMHI+Ur/AIVzXxf+D+j/ABZ0qO1vJmt7q33fZbhSfkJ9a8O1j9k74xaRua4+J0jaarfP5N1c&#10;uVT/AK54xVLUD1b4c6Z4R0/4o6qPAssf2d7UG6jt2zGsm4enFenKHB+Y5rz74A+D/AHgnw42n+Dt&#10;V+3Tuwa+uGfMhfHcH7v0r0MHI8wAigBzDnmmxtLvIJG3tTWMjHCGj96HyT+VAExBIzmhWyMZpu/d&#10;/EacCp4DUANZMgjaaWJCBjPy/wAqU5B+U0AsOGNACsJA2ValTe3+sprHK/MadErEYL0AOZiox834&#10;VyqzTT/FpoVb5Y9Kz0/2x/jXV7eTzXKWogb4o3Dx7vMXTwD6Y3UAdYX6KM0MuFzg/lTflz9yjL56&#10;0AQakzpYSlD0jY/pWL8KOfCMJ35O6TlR/tGtjX52stFubmReEhY9Pasb4TFW8E2coGN6s2P+BGgD&#10;pEUsuKCWU5Ln3pWQnndSpCw+bNAHH+IGST4jaVGD80cMjN9CMV2SEhAc8Vx2po4+KVr8u5fsTE8d&#10;Oa60MxwOMY9aAHbHZixIX8aHhBGaEOev/wCujr2oAapMbblGacxLrudOtIVXqacVxyDQAqqNvyik&#10;RAvQc09SR980fKemetADXDFsEZoGFzuWl8lQOGp4GMDbQBGoVly36UoJGcGpQFU4K8UMqBflWgCM&#10;Bn6igOB8pNOI7BqPLVRkt+AoJkgCsO/vTlB6lv0ppYHqfxpQfX5qCRq8NyfpxQzE9R+lPU5GTRuC&#10;j5sY+lADQzxjCinQln5KYpm8EH5DSo8iDBU/nWgErY9RuNImAME5ppbnAWpI4ww3UAAKqME/hTS5&#10;bBGPenPsz97HvTVCn5loAcXwucZoErAY8r/x7/61KVAPf8aDk8lDQB84SrFeychlbp9aRdNKri4t&#10;tyA8Mav2tskkTOGDbac91EsAtpV+/wAbttfPnYUbS2tNzC0dQ3em3N21u32eNWbJqaPSR5vmJD/F&#10;94VNPpeJQBNtbbnLL0pMCrc3j2ixyQ2zZzV6Kw06Ypc3X3mGSMdKhTTbsHEtwsg/vUl9KLa3ASXz&#10;GVflH9KgC/A1k03lxjCr92otTn0QmOO8Tjd2qlprapJH50kKop/ixmofE5lijULApO77y96uL1Qn&#10;sepW1zpdnosMou1SLywQWYDHFcF8Rf2h/hj4Agkk1LxDDNNGufs1tIHc/gKpfEv4a698S/BVtpdj&#10;4quNMZIgf3PSTjoeRxXkp+AHg/wTYM/i/SNQnvD926km3wOfXj+te3T+E5XueifBH9oeT40+J76C&#10;w0s29laxqY/M+8SSev5V33xD0LUvE/hC80LSroQ3FxAyxysxABIxmsP4Z6b8PrWISeELG1imEKrN&#10;9lUDt3xXQ+K4PEU/h+5j8MXccN80eLeSVcqrfkf5VQjzP4Z/CHxP8My10fDmmX9033rh75gx+mVw&#10;K3Nb8XfFC38Uabpx0CCytZpwJpIrwSFh1x0Fcde6H+2bC7FPEunTqPusvkA/qgqr4NT9pOX4k6Sn&#10;xRktZdOjmY7oTFnO04+574ouB9BwLK67g1SoxbgdqZCNnb24NSlljkxj5v8AdoAk2ceZnn0zVHXY&#10;86dM09q0i7DlB39q0FYMclah1ZWOnzYuBH+7OJD2460AfOPiL9mfSfHd7dazqPiS7sWmmYosCKVT&#10;nockVytl+w1ZazPJdn4r6hGsM+zy4dP3McHrxIK67xDb/tEtf37fD+7s72xa4YLHMseSc9fmx/Os&#10;fQYv2zfDWoi9sPCWnszt+8aWSAqQT0/1oqugHufgPwe/guztPD1rqEt2tvCiSXF1nLgDGR1wa69w&#10;h4x0HWuc8MyeIbyOzn8Z2qR3jRqWS2+7G+OQefWuicNn5G4qSoiLyNoenPgYDj3qNpAp3AdaduZm&#10;25XigoyfFvjzwn4F0/8AtPxdrtvYw/37hsZ9h6mvIfGv7cXhGymbTPAOjz6rOeEmZTGhP0xuP5V6&#10;p498AeFviPpLaN4s0tLqA8qrcFD6gjvXFz/B6fwL4ffTPBukWN5b/wAMckKrMv0bv+NBPNqZvwB8&#10;U/Fjxp4uuvEnj3TGtLWe1Bs4duFA3DoCc9PWvX9Wmji02aadcosTF19RiuW+G3jKx1yVvDsNhLbz&#10;6fCqzJKm3b2wK6LxD9ol0i6it13SNA4RfU4oKPnrxRe/tBfEaWSD4U6HJZ6ZE2Ij5scJb33SEfpV&#10;DRPEHxw8B3kPhj9oDw811o+oSiM3QaKTysn+9HkH8ea7vwj+078MfDkTeF/Ht42iX1k3ltHNbyMr&#10;YPUFVP61X+Jf7Qvw+8bWUfgrwBcx61eX0iqnlodqc5zkiquB7TpMFvb6dDHauBCsaiP/AHccVail&#10;I5Y+1UdDikt9Gt7aVfmSBVbJ9ABVkRuTz3/u1IFl2P3lpqZabjp3p0cYWMBud3rTkQq+0nb+FZsC&#10;Rev+NEkyqduetISzDbv/AFpjqCclaAJMktgKKD8g9KaHUHBahZ9zYIBoAk3BwOd1Nk3L29vl7U4k&#10;BfkqMK7ghj1/ioAfFItS7wIyWNQ7RGu0/pUOsXH2bRriYMBshZvyFAHyl+3Nq3wPutSWBBdHW45M&#10;XE2nBNv0cnv+Brof2M7z4OiGGG2gmXWPKUx/bWVs/wC6QBzXYeBvhx8AorSTxL4ol8P6hqE8jS3M&#10;2p3kThGLZ+67YWrnjTQPhKFtfFfhSfRYb+zuEe3bTZYl8znphOtacy5eUD13IKZUUx5NrKpqGzla&#10;a1jlz/Dz+VOlP8XH1rMCSZxLGQprwv4Sa9pXhD44+KPD/iWcQ32qXQazaXo67nOAf+BfpXuIZtu/&#10;I/KuE+K3wB8E/FpVudYFxY3yf6vUNPYJIv55zQBV/aF8ZaBoXgO+0nUpg1xfQtHbw4yxJ4zV79nv&#10;SdS0L4YabaX8OxmRpNrdQGYsB+RrC8Ifsp+BvDFyt7qer6trUsbZWTVLoMM/QCvT7MLDtt4xtVOF&#10;HtQBB4mlT/hH7yI9DAw/Sm+DYTH4ctUD/wDLFcVF4vljj0K6JGMxkZq14VVY/D9qc9bdf5UAeSft&#10;w2WpXnwvtTbM32WPVY3vR6rhgM/iRXpvw/k8MzeDtPn8NeQlj9lTyVhIChcdKteM/CGj+N/Dtx4b&#10;1638y1uoykirwR7j0NeS2P7K3jLRIZNC8N/GzUbPR2YlbP7PuIU9s7wP0FVFgR3sUWtftS2l74bn&#10;jaG1tR9uaFh154OPcivdABjpXG/Cv4MeFvhdbySaa0lzdTn/AEi8uMbm+noK7At82A1Jgc145hST&#10;XNFSQ4/08FfyrqBgcK1c14ujM3ijRRnpcsQPwrpxwOlIBisS3K4+tBGW4WnKSxxTlXzOBigBr/MO&#10;RTl3lcA9qJFAHB/SlXeFoA5zw5Ax8batLnHEQ/8AHa6TkDHWub8J7m8T6xOXH+tRf/Ha6IZJyGzQ&#10;A7aTyRx/KgkKeTx7U5SzDGKRT23ZoAxvFXxG8DeCWji8V+JrXT2kBMa3EmC/uBWfZ/G74R6gP9G+&#10;IGlv/wBvAH86k8dfB34f/Ei5ju/F+h/apIVKxt57xlV/4Cwrj9b/AGZPgP4Zsn1C70bUooF5byLy&#10;aTb74GTigDovh9d+F9V8a6vqPha5tZIZI4/Me1I2s3PPHFduQQ2AK88+B3hXwToM1/ceA9ZF1YzF&#10;BgyFmjIzwcjI/GvRASR96qkAocqcAfWm8tye1JndxnPNPMRHdqUQEZ9o+5TkYEZHHtSBCOG5p4Xa&#10;MYqwAAg7t1DO/wDDTgmMc0qxhm2k0AMG5h8y1IgXNJsyMc0oGBhhQA5VLDca5HRpPM+JuoFU+7bK&#10;v16H+tdci/L8tcj4ZQz/ABH1hwcBViGffb/9agDriGxlvypUVs4zSbT3/GnbgnCigDP8VhpNAvEB&#10;627g/lVL4YQbPBlnGF6R5B+pNWPH0nk+EdQdnx/orDj3FM+H6La+D9PijJb/AEVCfyoA2iArctTl&#10;cgHpUeMnmnDczbd36UAcncxy3HxKDCRdsdjwo/3v/r10wQqAWSubtsP8S7j5f9XZgL+YrqtzcBuP&#10;agBojbbhR708IrLtakLMG4H1pMEtzQAoRUHzUFk6oacT8uRTSFIztoAXcfX8qWJQX5WkVkTkLn+l&#10;PRiTk0AKVB7YpxVQqtSFmboKQOxTYRyKAFA3tyKOeuaZ5mH+fr6UrybiA3y49qADywzdafIuMDvQ&#10;xCjH9KTdjgd6AGgOy/OvA9BS7C467ak3gDngdKYI9w3An8qCWgRBg/PQVCtjrmhgncH8qDhef1oJ&#10;BvSm7cHJNShw3IXNMYs4x5ePpTuAeUA33qcPlHApq+h604Z21dwBfm4ancx/LtzSbSpz74pVdh1/&#10;GlzABRyfvdacIP8Ab/WhJRnPf0x0p3mL3K/nTA8EtIj9m+WLB9PWiafZtWeFPTmqlnd/aJNtqxyG&#10;4onW5vLvybu1bbn7+K+fOwvWt2iN+8IVT0NVdTvpYvme33Rn+INUL2cEKebFcs2G+63ariT2+owL&#10;ahkOD8xVaGBm3k6XVsEtGdQW+Y1JA0Ftbqj7mYdTVy6Flp1ttk2j5uo71Vk1XSbSEMg3bu+OazAb&#10;Nql0sH2eIL7bqx/EM13PBHFNH5fzD5ga0JtRa5QLZ24ZG6nacina9FAumw+dEC3mDn0FVH4kJ7G1&#10;qGp+PrKXT9O8PeHYby3aICa6ln2hP8a3J9PNxpxXU7NH3Jh4+ozXK+NvjdB8KfsR1rw9cSabNEP9&#10;Mt492z2P5Vj6r+2n8E4LA3EGs3FxMF4tUsZA2fqQB+te5D4TkNj4UWfhqLUtTfR9OktJln23ELvu&#10;GfUV3h4XrivPvgNrU/jSyvvGz6Q1rHf3RaCOQclABg10fxR8M6/4t8MzaJ4e8RvpNzJjZeR53Jz7&#10;EVQG1L5Mi7MrXnmq+G9T8O/EjS7vSvEdx9jvJn86xmlLLkKTxnpXGJ+zz+0bZhk0r49TN/tTXUx/&#10;nup3w7+E3x08N/FGw1D4j+N/7cs41fy2WZm8okY/iUYoA98VSyAk/hSMrgbvMORT9vl7fp6U5gTy&#10;TjPtQAQTNGmW/L1qLWblxpszLaeZ+7OI843e1SpEVbcF/FhVPxHK0mlTK8zQqyEeYvUZoA+cdR8a&#10;/tA6fqt9F4D8IWv2GO6fZcTKDgk9AS4H6VTHxf8A2wtPv47C6+D9rdiRgRHFaM/fqSkpx+ld5p3h&#10;z4ieCtQmvY9Qg1OxldnXT2kCOBn7wJHJ/Gtjwt8VvC2qauNHl1WOxvkbGy4Khic/cGetVcDq/BWo&#10;65qNlbXes6QNPvpIVN1bPn72OQOe1dQ2NpIasKyu/N1rdL/pGBlZFUfu/wAq22kDjMZFSBBNIC2D&#10;zUkQCJgjvSvHG2ArZPeni3djhW7UDuzxr9o34ofEv4beJNLuPh94Zm1h5IZDPYRxyOCMj5iE59a4&#10;62/bA+NzzfZrv9ny4abbloFW5V198eWa7b41ftC+C/g18RbPS/GtlKILmx3x3cFv5jIdxGDz047V&#10;k6J+1F8HpfF1xr91rUtvavaqkM0tnJz68BSRVL0EaX7PPj7XviN4l1jWNf8AB8mi3CLEjW8isCR8&#10;395Qf0r1TWryPSNNm1Gdd6Qxliq9TjtXM/Czx/4V+JV/qGs+FUSSBXRPtaoymXjuGAPH0rb+IkU0&#10;fg6+e2jZmW3ZlVe+O1SVE841T4O/Cn9oQN4h8TeBtStZN2BN5hgZ/fgkN+IqTwv8K/gd+z1rdmLD&#10;SLuO41CTy4b68l84KfTOAF/KtrwH8dfhlf6BGmoeL9N0+4hUJNb314kLBh7MRmuZ+M3xf+HXjSOy&#10;8D+EdYt9Y1G4vY/LaxcSCE7uuRx+VBR7REVZF8tqmWMAZHNV9NiaOxjj2/Ntwasxq6jDH9KzAcUY&#10;ckstNPJwHJ/Cnzeb5eEHPvTIV3H94mPbNADl3qMMfanoWMmXC/4UKiDrTgCvKCgAKxkbdw5pEG05&#10;xSurE7qcxK8bf1oATljtx3oMnlryuKRFC/M/G6kYdiM0AIzSA/MRz6VX1q1l1LR7iwjOGmhZFb0y&#10;OtTsUY7yv61HeXNzDA8tvAJGVcpGDjJ9KAPnzxB/wTx+FfiN1v8AU/EWtQ3G7dJ9lmh2H8GjJ/Ws&#10;zxF+z38HPhLdWMeh+MNWOpfaI0gspLiJg3IGSojBH50/4jfET9rPxv4pk8F+HtDt/Ctqz7fPmmTz&#10;HTPUOTk/8BFanwm/Zta+mPinxT4jnutStb7CySOSpK4Jb1PPvV80urA9+tQy2iKrY+WnhHZ8hm+t&#10;LDEBEoapUZlPFQA3bIwA3bvaud+Jvi7UfA/hG48Q2McLPb7TtuZNqYzg5ORXUqD7VyHxybwz/wAK&#10;8voPFMQa2mUIse3O98/KPzoAi8N/GfwHreiw6hN4z0lppIQZLeG+RmDY5GA2etdRo+p2Ot2EepWM&#10;m6GQZVvXmvEfDfgw6ZocN14q+AWiR6ftAN1ZuguUX++3yg/rmvaPCVlpdpoNrBoa/wCi+WDDuP8A&#10;CabAq/EIovhm6YnO5MYx71oeHvl0S2RBjFuoX8qyfiYJIfCN0YB852j/AMeArd0i326fCpPSNcfl&#10;SAlkVvIyW+bGa5bwl4+uPEHiC+0G/wBPFtJaSYj/AHufMXPXGK6qVVWM7pPlxzXh3irwX8GpfGVz&#10;c2/hPXtdvJW3yf2LJKwiP1EgoA9vF9ZC5WwNyolZcrHnkj1qUoB0Fea/B3wl4MttYk1vw9aazYXC&#10;RlJNP1ot5ijPXljXpzjpx1oA5nxIxbx9osKsdv74sPotdM7grgDtXN6vKsvxC02EJnbBIc/h/wDW&#10;rosMOo7UACnDZIqQMCcimhcnANSAEDkUADYIznilyGXAH40m4tgZpzACPCntQBznguFZNb1hwf8A&#10;l8x+ldCsYX5Vaud+HhH2rWGkOf8AiaSflXTbY924UANZ1RfelUoPm4FMZPm+UZqRUAXcw+lAHO+J&#10;/i58PPB2pjS/FHiq3sptm7y5lbp68Aiqv/C/PgrPFhviPpZDcbWm6/X/AOvVbx18Lvg/8QdbQ+MN&#10;NtrjUfLCov2945dv+6jjP5Vgal+yp+z/AGlpJdXvhyaGNFy0h1Sf5fflquKA6P4X3XhDUtc1jVPB&#10;1zazWs0se5rNgykgHPTvXafucfKMfia4T4J+AfC3gKzvYfCGopcafcTh4dsxk24GOSe9dxvy/WlL&#10;cCZYhjOc96XJY4bj+tRqXJ5p4Qg8n86S3AfjjcGowP4WzUQLHqaccjk1YEmSOopQTncVpgPy5FO3&#10;kjGaAHO4TjNEbKBuY01jg4YU4FMdaAAy5Xhfc1yHg47vG+vSj/npEP0NdaH+VmB6DtXIeBEaTxVr&#10;s7tuzcIv5Bv8aAOzD/J1pFIBy1RoQBkfgKemTwwxmgDD+J9wsPgq/f8A6Y4/OrngmJU8K2IZ/wDl&#10;1TLf8BFZvxdZ4/A92B0O0f8AjwrW8Kxqnh2zTHAtU4/4CKAL/CnJNLuUnKk9KYzYH9aUP8uAKAOS&#10;0a4M/wARtTO3/Vwxrn3NdUW+YYf865nw/bsnjbVLhl+9s/HiuoJGflyKADO5+Sae4OOCaRY+cmlO&#10;GO3digBgjIbKsTTvmA96XBzjd9KCOct9KAFXAXaTSfMH+9SxbC2CKeWA/h/SgBpPSgSgNwOlAb1W&#10;mjEj52GgB644cDJpzgMvIpkh29vzpu/HVc0AS7pMYK//AF6SRyo+UfjSoSwywpNrF9uOP92gBEc9&#10;WJp8cmF+VqaY/l/zzRECD/SgB/J+8aTIYbQtPXjmldsDIWgmRCS0eCoqZWyuDTSPm+9SgnH/ANag&#10;kUbASwoG3tQx2jaN1NDnG4CgCTaSM5poGOM/lTcM4+Wl2uozmgCQEIu0HNRGU5+7/KglgeOmKjN1&#10;EDgzL+dXHYDwnTUSM7EhUcfeWqlxd6pDqTETZhz9w9alPm2VmGRWbA+81NL3N1EpSDax43HvXgHY&#10;OubS41G3Ai/d85JYdak0q3ji4dMMrYyO/vUkU72NuyXzfe4z2FNjvNMBKxXi8r/eoAj1O0kmfy5p&#10;EZf4eetV49KHkHeuAvJC81FNb3eoyNDFLjHAZanbRdRtLdRHfuG788YrMCG1ldbkJ5SiPpuqTULy&#10;1nuI4VCvhgNpqqIJ0ZsyNIpNTT2kbxBzBtbIIb1qo/EhS2OuvvJ1uBPDGteDBcafNbjzJpmBjH+z&#10;gjrXE3n7KfwU0m7k8SaV4LEtymXS1kvZDCT/ALpJAqf4l/H2XwdZx6HJ8NLzUoLi3/eSrLsUeo+7&#10;/WvGvDnxv8C/D/XbjWYfh3qEbTMWWM6idsfPQAjFe5TvynIfSPw78RWOuaU0dlov2H7LIYXt93Ck&#10;enAq1448KHxhpq6aurzWW2VWZ7c4Ygdq5b9njxfb+OPDNx4ot7N7dLq8dljbkjt2963PiloXinxF&#10;oXleEtXayvI5A8UisRuwD8p9qoDW8P8Ah+Lw/YR6fBdzSqi43zSFmP1JrDv7nVdJ+I8EEE5ktbyH&#10;LRsfuMO4/wA968m1z43ftM+DJP7Cu/Acd5Mo2x3Uelzyb/fKEAmur+BWgfFvXNYl8d/FSSSOWVNt&#10;rZSR7PKGQSdvbp35oA9at3QjMxJ/GnFUY7xJSbdrY64oSFgc/wA6AHyR7lwj1m+KZbmDRJ2tFVpF&#10;jJVZOla0ah+nbvWT4xt7RtKeO8LeW3GVJ/pQB8w+Jfiz8dfEt3P4c8GeEWVorpo/7Q27gRnHUgAD&#10;8TWdoP7IvxI8WeKbfxD8QfG7faBMss1vZT4dBnOc42/kK+h9L0yy0wLDbXMcZVcyRqxC7c9R7063&#10;utNl1CGCTW1RGk/ctHON8jDsfaq5gNLwzo4068jsYrlk8mMKVb70oAxk10wtz5mVNZOiRKdSbZ+/&#10;GMeazDKH0rdaNl+VjjtUgM8s7guRUhUCPIP1NNGU6HdUiqSPmT6UAeM/GvS/D118RtN/t34Sr4s+&#10;0W4iSFrVJRbjdy5DgjjPt3rprj4B/Bq508PL8MNLQ7M7I7URke3y4qj8TPH+jfCj4kWOu+Kg0djq&#10;Fr9nW4CkiJgQTn26VtXvx5+ENvpn9oD4g6RIu3KxxXyNI3sFznP4UAVPg14c8IeH4NQTwjYNaxNd&#10;bZLVlx5bAfU12rwxXCeVKNynhsjOa5P4OeINP8XtqXiHR7WSO1uLomMsuN2AMmu2WFI5SFNBUTxn&#10;4l/sXfDjx5fyatY3V1pVxM2ZDbgPGx9drf0IrQ+DP7JvgP4PXjaxZ3M2oXzdLi6RV2f7qqOPzNes&#10;uGxtTmk2EJ0yRU8zKIAuxMAD0pNhkOTWV4d1+61m9vrS4hVRa3DRqVz8wHc1shf3fA79KkBwGwcG&#10;gjI3A80G23sWPBpVCg7QPagBRuGG2UrlS/3sUhVkOAKQZZsslACMPfHuKRCSflOaeyrIdqik8oL/&#10;AB0AK6sRhcf99UbCRgjmnxoqfMoowGbcaAK7wkvt8xsVFf3lnpVlJe31wsMMa5kkc4Cj1q0T+9Co&#10;frXLfG6/bR/hpq2o/YvtPk2+77OP+WnI+Xj1oAuG38I/EPSmIMd7btxuUnr7Hr+VcxdfCvxN4bu4&#10;X8DeJ7qOz+0K1zYzMHyM84Y8jivFdI/b+8RaG1v4Z039mi6+XEcLRas4De4UW39a73w7+1F4z8Ye&#10;JtN8N3fwm1DRftVyqy3FxI5Xae3zRL/OhcyA9xjUrCu4/WmvCWbIbbTkQMgzLTnwp5oAIYsNz2rn&#10;/id4WfxboH2K38vzoZlmt0mbCO69Afauki6cnrXkX7RPh/4w3mpafqHgjxpDp+nwzbrhpYUbyjnh&#10;vmHPfigC/q2s/GDWtJ/4R+XwTb6X5g8ua+m1CKSMjp8qg559677wnpEujaBZ6ZLLvMNuqM4/iIHW&#10;vN7nwd8TdZ06207xD8erLZcBTtj8PxRNL34bfkH6V6lo9p9g02Gy89pPKiVN7fxYGM1TAyfiNAJ/&#10;DU0Y+X5k5Hf5hW1p6FLKFWPITGKxfiNM1toG6IZPnKNvrz/k/hW5arJ5aF/7tSArwiSAgj7wxXnC&#10;6unwanmtLjwdq13bXEm9dQ0+zE2cnOGwciu38ZXPiGDw1eSeFraGa+WFvs8cxIUtj2ryr4f67+1V&#10;YaKsE3gnRLtVkYlbzUClwMnPOWApoDrPAGqa/wCMfF03iq48PzafYrbeVb/aE2SSZI5Irvmjyw3E&#10;1wvw5svixN4pu9c8c6dYafazRAR2dlc+Z8/94nH9a7vIbjJXFJgc1fRwt8RrNwfmW1fH610x5Thq&#10;5m4RT8SYSrZ22LfjzXTj5hyBQA1M/ezTxuPWkRQWzUgBc9fwoAikK44OKGJaLhvrTmTbxuoYnyiy&#10;gfdoA5r4dYC6oVxuOqS7j+NdOCWHzda534bwoNLupk/5aX8rdPeugwwfmgB28DjIp0ab+d9M8tvv&#10;dqVQfugcUAc74nXwvot1PrP9o6ba6g0eEuL2ZRt9M5YcVyXw9+JnjPxPrN1p3ifVPCbWMJK+ZZzE&#10;vL+BkI/SoviF8C/g1498azXniDxpNDqsyBWs7XVIFkxjA+RlLdK4nXv2W/2cPDN8lnrXxc1Kxupf&#10;9Xb3esWisfT5TEDWi2A9e+GNjplnLqw0h0aF9QYr5bAqOOgrsEUj7wri/gr4Etfh34UOh2V8biA3&#10;DSQzswYupxzkcV2RMZOQ1Q9wH7yDkCnjnnNQ78HkU6ItnJHFICZQp4OcUrIq9KZ82PkP604Zxy26&#10;q5gG9fu/jTk+7gmlGNmNp+tG4DoKOYBRzxv4oCKOGNIXAOT+tIZQeFFUA4xrsLAdjXK+ALZRqmsT&#10;xSfe1J/8/rXUSEeSyk/w1yvw0jcvqk2flk1KQ0AdYoCjBOc1MoTjIqMOQNvFIJdrbqAOW+M8h/4Q&#10;q4EL8GSMH3+YV0Hh4qmkW6OG/wBSo/SuZ+M8jv4QaNR/rLiMH/voV1GlbUsY1T+4B+lAFp0U8n9a&#10;GcGPbHt96Q7idpFIyqqtle3pQBzPhjzJfFOqSg5XzFX6cGuoTcvNcj4Cgf8A4SHWrlS3z3nArrtr&#10;A4Y0AKScYpp8zONtKxZRl2/KgMF+bmgAiLjkLUpViME80m9TyBR5qA5YYoAPuZGBmgSMBh1FDEn5&#10;l5poIB6D3oAep3LyvFG0oxx064zS9Bjfj04p2QV9aAG53DJJoRBjcy/nTkZCnBFNkJAGHoAXKg7V&#10;Tj1pTleWOKDIMcLzQxUtg0AO6r2pVQKc5pFYhuBTvNRvvUAAXLYoJ6gmnk4TIGKbhWO5j+NApbDA&#10;WD8UrDIyGpSQDw1G2Nm4oIEjAU8mngrnHNJ8qtzT/lH8VADWIB+UYpHZXO33pzvk7cZpMAdBQA3a&#10;vQZNQnT7PvD/AOPGpkUoMk0cf3F/KtEB4Ldapbwp5TxK23+EVXu5Y72ASQzNGF/hXimRSKibr6FW&#10;Y/xZ6UWqozb5I+P6V8+dhLFNa3GlyQXUjM38O7rWLZ2EW5vOf5h/EDWwyWsu4RN82OhXrWbeQBuM&#10;iLb/ABDvUMC7YXdtZx+c0249No/nT9QiluNs8Fw/lyejViWOoyzXH2QIvy/xMOtblrrMexbF41U9&#10;M44pAMbSRHAojaRmb73fFVr1JbB4w+7buG5m+tW579rPMUEqtI3p/KsPxHeas8aG4h+XePu1UfiQ&#10;nsd9p3xIU3q6Fa+GNQkMMa+bdIqCNRj1LCuF8f8A7WPhLwt4lbwuugS6iPu3DxzLhM9sYOfzqv8A&#10;FH4t/EDRtFPg/wAK+A7mRri1VYdSiVmGSOgAXr+NZvwo8DaF8IvDU3j34tWca6ne52LPHuKA9F6H&#10;k969ynblOR7nr3w0l8KX3h2PWPDMIjt7r95t29Ce1dBIkG0yO4Crzz2rlfgxLa3ng6PULeJUjuZH&#10;eNVXACljil+LfhDxJ4y0iPRPDevHT/Mk/wBKmViCY8dBjrVAW5/iV8NLe/8A7LuvHmjrcbtogk1K&#10;IPn0xuzmt2FYZ0WW2kRlK5DK2QffNeG3H7C3hC7j86fx5rBnblmxGV3fTbnH410fwN8P+Lfhn4iu&#10;/hrrWuNqFqsSzWMzE5WPJGMducUAepqqlfmI/wAKQJh87aeY4xxk5pdjFcpxQBGEBGMd6zfGRlj0&#10;K4a3kj3eWT++GV6dK2QmBlR7mszxPa2d7p7Q3du0iZ5A7e9AHz34lk8K+BfDF34+uL5bq6mb/Q7d&#10;bpiI5Dnjbux/hXA/B34HfFf4o67H8TJ/Fz6ZJFeB4/tKvudc5+X26j0r1rxT+yj4I8S+I49buNcm&#10;jXdumt0j+WT2Bzx+FQ/GbSNM0qz0nTJPi5/wjOlwzKsNrbWbySTEdjsYHH4EVotib6nsHh+CS1vF&#10;+33K+cIwPkPD/wC1XQAF9vfmuf8AAy20lhG2m3bXFvsx5koYMx+jV0bYB+Uc1mUNkQk7c4p8UZCs&#10;2aj4PBHPvUke4rjFAHD/ABHv/h74u1mP4VeMvD9xqEl4odVjtyyxj+8XBBX61xcv7E3wl0u8fXUk&#10;1a4jTLrp/wBpTaf9kHaG/wDHqPjH8dvAXwg+Kclr4ztL8fbtNjEd1YxhmTlu5YY/CuV8EftIeB7T&#10;xPcapqnxT8Qzaa3Nna3UMjg+xwD098UAe6/DDUfC9zo39neF9MNnDZt5TWrR4MZHb3roWCs2K4X4&#10;IeLtG8a22p634f8A+PeS++Vmj2k/KO1d0FPmZPSobLWw9VA/rRLtCfIvNMLZbaKcwAhbcKQzkPhk&#10;ssup61LO+7/iZOFGeldbJCY2wp4rkfhmVe/1iWEfKdSkyM+9deCGyTz7UAINx5FCo+cE/WnBs/KK&#10;GBzgHNACHbnGKaxIGAtOLHfxSkbxjbQAyPcCBT5Ey2WFN8olsk/lTlRzwTQAuGHA79qREYEhhUij&#10;HamyOcbQtADAqo2SvUdaxviB4d1DxX4ZuNG0u5jhmk2+XJLnaCCDzj6Vt7Sz/M3FUfFHiXTfCGjN&#10;rOqSiO3hZRJIzABQTjJJoAg8M2niPTvD0Vt4luLeS4iTbI1ru2MB3wRnNZsPiHwF4s1BdP8A7Qjl&#10;uLW43RxSbo3Dj0DYJ/Dimv8AHP4JPFl/i74ZUt/C2uwZPtjf1rB1LxH8KvFXjXRz4W8U6Xfagt4r&#10;MLG+SRio552k0AeibVCqAtCjL4FWFChAWFN2ruwEoAcqgfMB/wDWrjPjNpGpahpFneWGjyX0dreC&#10;W6tYvvSIB2Hf6V2cagnmuJ+NvirxHoFjZaX4X1eGwudQufKW8nVWWIYyThgRn601uByfib4nL41g&#10;g8I+DvA+qJdSMo86808xC3x1xnnp9K9a0e2ns9Mt7a6fzJI4VEjerY5rxdLH4lS2k2o658X/ADjp&#10;8obyhpsUTMPUFPWvatIkeTTIHkYszRKSW78U5AY/j0M+nwxFcl7qMfma6BAfKXPGFrD8ZSJFbWqu&#10;vzSXkar7HNbgDNj8qkCHUo7mXT5o7U/vjG3l/wC9jivLfBHibwH4DW9k+JOvx2esuxW6bULzmVc8&#10;bAT834V6lqt0unWU2oTHcsMTO230AzXjXjDxr8Q/EFvDqCeA/DN7pd3ceXapq0bSMcngnOQPyoA6&#10;P4JeI7TxB4j1ifwwLj+xV2/ZmmVtpfvt3dq9KZRnJOK84+Cc/jiz1PUPD/ijRtJsYYFV7eDTCxUb&#10;if7wH6CvRZHJOyhgc75Y/wCFjGQH7tj/AOzV0gAPUVzNgpk+It1l/u2ij6c//XrqB8owRQAiYzgU&#10;/cc5K1GvJ3EY5qRSetADWbnJWiYj7Kyj+7TmBwNwptxgWzEdloAwfhtC0OgsSD81w5/WugYqOax/&#10;h2ufDse44LSSf+hGtg8jmgBrMwoSXtmnIWHVd1Cqxb7tAHkfxQ+IPwR+Gmpap4uuLyxm8SBQv2WS&#10;RTMGwNoVT04xyK8w+D3wdn/aG1S8+K/xMvLj7E0jfZ1WQp5pHuP4VGOnWvcfG37Nfwp+IGv/APCS&#10;+JdBke6ZgZDHcsgkx/eA61p+Ivg/ouveGIvCen6rqGj2cKbVTSLhY8r/AHTlTkVdwIPg3Bb2/hI2&#10;NldyTW9vdyRW8kjZJQHj8K6wKF5H61m+CPBdl4C8NW/hqwvZp4bYELJcEF2yc5JAArUVGY1AAQCu&#10;Q1SxRjbgn8KTywO1OBK8kUASA4HpQc7s5pquucA0B+2B+NAChy3yhqMYbrTGlRWxjFHmAn5RQA5g&#10;o+6v6UqjnIpC5IAK0ZwcCq5gFuc+S5I/h7VynwpmZ9IvZF6NqMnX6CununKW7sf7prmvhAS3hNXl&#10;G1pLiQ4/4FVAdVES3Why4PXtSbQOKQMR8oXFAHH/ABneVtAtYA/+svowfpmuwtGX7NGFH8PSuN+M&#10;e+S30m3jA/eapGP512VugWFdx7UAPZ3D4zTpFk8tnLbfl6ULsZd2Px9KSeVRA2X4x96gDmPh/j7T&#10;qUn96/cflXU7h3rlPhuBJDeFm3brxzurqoznigB+1ivymkJ2j5lpS2BkilIDDGaAEjY5xn/69O5b&#10;t+dNBAO0Gn79nyn9KAEIYdDQu7ftYUFS4zTkMm3D0AOwCu3+Rpw2oPwqMgltvb2pAWLYHSgCView&#10;ppyB8y0Bn65pxT+Mtg0AEeSuMU6NexpqnsBx60c/e3GgB2xS3IoEMSt8oprbs8H607bsbeeaAHOD&#10;n9234Um7jbkmhHOORilwx+Y4oE9hY8FdpFP3Rr8uKj3AHlaN+8EhfpQQSOUA+Vaaobqo+tJjIycc&#10;Uils5oAcBt5IoXJOATig7mXdn/gNNJKjOO9VECQn5dpFRnrQzsTk/lS8HktVAfOd5PvkbyYm29Bg&#10;UkX2pUwy/hRbW32bcfLZVbnk06KFuSJsBT8tfNnYTLFmLc9rtYfxc1T1a2Bg2W77mb+HNGszXsoV&#10;o7jbhfvVlZvzJ5nB4+8rUALpunTC6UTCSP5um7rVu/nj064WHazf3SWplnJOId85xjo1LqIspxGL&#10;x+o4agCe0+0FvtchVVz0FF9K2syxwPfqBvA2lat6BpKvbNmLzIT0YNUGs6ZBpjR3enKfvD/Wc81U&#10;fiQGxrumyeBtOk8S6x8TprS0Vflh+zowTjoN2c/lXlen/F74z/Erxc2jeBbGDUNNSTaLzUtNXaB6&#10;kjFbHiL4TeLfGniWPVPHsWrX2lq4eG2sYw67fTG4YFekafrnhr4d+HWttC+G+r2sEUeQF03A+p+Y&#10;17sF7qOR7nSeDtK1LTdGgttVa389Y/3v2WPZHu9hXP8AxmsfiQ2kw6n8NrpVu7WTfJbtk+cuPu47&#10;1vfD/wATnxh4dh1p7PyfNz+7PUckVh/FvxH8TNAs4Zfhz4Zj1GVifOSTnaO3G5f50xHjrftd/GfS&#10;rltB1b4X2/2xfkCtDMpLeu3v+FehfAbTfiRreo3nxD+JEJt7i7UR2tp5e3y4856dua5Kb47/ALUV&#10;k/8ApPwA85V53R2k39C1dJ8B/id8RvH3i6/Xx54Rl0NreFDDayRuofJOThwD6fnVAeujkAnNOHzD&#10;5elM2yMeD1p6rtBFSBJ847isnxOzw2TmGRVbqFbo3tWo8pC4VeazPEiE2ZaW28z5v++f9qgD5++K&#10;3in4+3Wqr4d03RbXRLSR8W92jbgv+0WGdv5VyvgP9mTxB4t+KMF78TPH02oNZlZ8s7ssncKGY9Po&#10;BXtXj74g/DXwrEk3jDxLb28e352mOTIP7uBkn8q4Lwnofw18YeM7fxX8FfiGGuPO3SWsOWSNcfMC&#10;rYIzWkXoTbU950Cy+wXPkSS7mVcL5f3QP8a2iHByf1rH8OJcCZmb92vdWX5i3r9K2SdvyscntWZQ&#10;13VjtX71IYyq5D5prqWfpUke3ZtPap6mh5D43i0LXPjINI1f4c2OrRraRm6vtS8to7ZOf4XU5P41&#10;1UHwq+CupQqkHgnw1IuOPs9hBx/3yK8n+Onxh8V/DL4w3MGh/C+bxJa3tlCtxHHv+Xg91R/XuKwf&#10;CvxgsPB2tzeIx8AZLO4mGVVZJB5WeuMx4/QVRmfRngnwJoPgNZrTw7ZpDbzSeZ5cahVU+mB9K3GM&#10;obahriPgf8QdR+IPhubxJqVo0Ja6ZI7cn7igDjp9a7SOSQuXJ69qmRa2JZDg4JFNkkZ4GGfl280N&#10;IrDaQc1GziONvTaakZyvwpDOuqSIm3dqUmVz9K69It3DD8K474UspttSlB+9qUh+X8K7JWOQQKct&#10;wHMCg4+lRoSQzM/0qRk3jNCQEHHr70gGEsBmn7Mgdj1607GPlC89KRY1TruoAeoGMUiH5iKQ5Cls&#10;0FGxlfrQA4gZxjrS7QBSKTs6c05g27BHWgCEIu/aCa5/4o6LpHiLwjPoWuXHl2tyypIxbb3z1/Cu&#10;kAw3ArH8feHtG8VaOuia1ceXDLMjMM43YPAzQB5TN+wv8A7q5j1NLXVASMny78bT78oT+tbfhD9l&#10;bwH8PPFdn4r8HzX3nQSZZbu4VwF9sKP611MfwV+GodZ/+EZ+ZQApW6mUfXAcD9KksbLTvCGv2+j6&#10;XqEgiushbGSYvs/2huJNMDqCdwxnvTcHBJp6xgDI/lSFccUgHRqBzmvP/wBoPxR4R8P+HIYPFPhP&#10;+2PtEwFvatwAw/iJ6jHtXoSpjmuX+Jnw7tfiBpy2x1BrOeHPk3Cxh9pPsevShAcjrOgeB/sWl+MN&#10;f8I2/kNBCS8d5KrRZAwCA2GAz3r1K2EAt18g/LtG36V43qnwi8V6YLa++IXxPF5pNiy7LO3s/J3Y&#10;OACMkGvYLMqLaMp02jFVIDD8fQSyzaXsb7uoozfQV0TNtTHrWD41nb7Vpkar/wAvqlvpW9tD7QKk&#10;CrrFzYWmmzT6rIFt1iYzM2cBcc/pXkPhkfDfx9q2qeH/AAjq+szQiHeEUqsUZBHMYZcg/WvYtZ0q&#10;DV9Mm0u9B8ueMpJt9CK8uu/CHxV8C64tz4D8P6dfWS2vkx+ZdiNkGc5YHGeg6GmgOh+Dvh7StHS/&#10;MOv6lfXnmKl1/ahXzIsdF+XjFduka53H+dcP8INF1vTZdR1PxXqEMmqXsqvdQwfdi4OBXbgDO9qT&#10;A53TY1b4g6g4P3bdB/KujSMudzVzvh8l/HGryleFWMD8q6NJOfu0AOCjPWhU3dOlEbAnhakQ9jQA&#10;jRqQAvFMvtsdlIx7KTT3wG+SqmuysdFustyIWx9cUAZvwykjPhG1nT7rbj/48a3tqv8AOKxfh/GI&#10;fCVnHHGqr5eQv1NbTOUH3aAFbg5o3L1zzUT+y/rTklKR72HFAGLP4k1vStQkXWtFxZbv3N5bMW4/&#10;2lxxWxb6rZ3Vr9qguFaMjO5Wrw34k/tAfEfxfq914E+DXhO4knhkaCe6eHOCDgn0Ue5Nc7ov7M37&#10;Sf2aTU7/AOLH2F5fneyt76ds+x24XP0zTsB9JWmo22o2/wBos5VkjbO11bg4ODUqh+u8H8K5f4R6&#10;Hquh+A7HSNYldrmJWEzPnJJcnJz9a6fYF6tSAczMVoDH7jY/GnbMJw2KU7R0oAAEHzAcikaTLYX+&#10;VAQk8D3pzR7gDjFADS5Iyy5FPVucgU3blsFuPSn7VAyTQAhXLZxQASf3abqRsNyhxTox82Q2PXig&#10;CPUJVWxm8w7cRN/Kud+FIVvCEDZzukk/9DNbniNoodFupD8223cn8qx/haskfhC1Jj27tx/8ePNV&#10;0A6J9o+69OUMTuIpqrlsbqkCljnfkCqA4f4rj7RrPh+1HVtUU4rttg2rtP8ADXG/E2DzPEnh/Yfm&#10;XUAf1FdlEP3a/kaAFRSr7NvamakoFpJhCPkP8qkVkU42frUOpShdPmc5/wBW38qAOa+D8U48Ms1z&#10;FtZriQ4x711yD1rmvhgynw2r54aVz+uK6YFMZSgBssm3kjIpycqGDUjDcMFTUkYCjkUAI0YcBxyx&#10;9aFUDqvSgEdMUqyDG1DQA55AP4aQsuenekDE/MTTgM/xfSgBpU7+vFJtUNnNOLhTgEj1puVzlVoA&#10;cxAO3P1pwAcYJqNgA/Gfqe9OjGDyaAJAGUc0EHGRSll/hNJnPO3pQA3L7cZpYmkI+cUwuM4xUg+V&#10;efyoAPMy+DTlZGJzmmfKfYUu9Rxj6YoAkXAGRQFyPlOPxpgYnFG1j900GYoGOC9OXcW600hTw1OU&#10;oBgN+lAA27+9St83WmiNQdwpwZgMAZoAYB82CadmMcb/ANKNvz5L9aUxrn7i/lWgHz5cTuQsDRdv&#10;TrUIj3Si3dmXvgL1rKudYvmjUQBV8vqS3WtvStRUWa3TSK8qrn5TXzZ2FHVbK981bSIfK2M7hVfV&#10;9POn26rHLlivzKoq1Przanc72tvL2Njmor2/i+2RmaNW3f3loAoWWpXUaLaXNl8vbdxVnUbN9UkS&#10;3h2q6/w9asXtxaajOsEERzt7LUFnbjSbkzPIy/71Zj6G5pC3umaf5E0Sj0K1l+KPEVqlhJZxQ5kb&#10;7rN60/UdVuL6NbK0LbjwWrMvNG1GBNtzAr55VitXERDNq3x51zw4mjfD2Od5o2w0qsibR2G5+Kxb&#10;Hx1+1X8M79L34n+Fb6+0fdtuC0cMm0eu6P8ArXqPhT4/+BfDtsnhzxjcLpssYxHI8bFXHrwDijx7&#10;+0n8HYdIls7PxFb6nJNGVW1tVL5+vGB+NfQU37qRyS3Ov8H6jpWr6Db6to9sscNxGrqqrjGRmub+&#10;LXijxpoccGn+BvDxvLy5yQ5Hyx4/L9TWx8K7WQeC7K4ezaJpIQ/ltxtB5A/Wsj40/E/Xvhpa21zo&#10;fgK61ppt3mfZ2YeXj12q1MRx1v8AtF3nhnS5rH4i+H2t9YhyFgj4Ep/M4q58AtU8b+NfEOpeNfFO&#10;iNZwXGxLNShXKjPr16jmvLfE37Q2j634kj8Q+MPgfezTWy4hg81l+bPU5QZr1z9n74yXHxUnvp5P&#10;D0ulQ2nlrFZzMGK53c5wPSq6AeoSLtPy00OEJLD6VIefvGmyKuC22pAFK7tyt1PasTxzqFtpWizX&#10;13eeSi9/73t+Na4Pltx+dYPxMSWbwndpDAkjNCceZ246/WgD53l/Zfh+Mmsy+KvGHii68m4cstva&#10;soMCduWz/Kp9C/Y6ufhz4rtvEXwo8cXVvcQTAsNQkTbMncAoo49iDVCb4YftHwW32jQPiJb2qXQ/&#10;dwNcMpx6YEZqTwl4I/bKtfENlM/jHTdQtbe4X7Sq3ETMkeeR88YOcehqte4H0toDSiXF8PMnVcPM&#10;n3fpWsXLn71c/wCEby+ndkv4hDIigSQccH14rbwC27+VSBLhkO4nP0oB3fxBaY7IHUB6VgG+ZQah&#10;7mhTOg6fFqL6otqnnyAK8y/eIHQVaNtbN8rqPmp7AbflBpjLgbg5HtQBDpmhabpSSJYQBRJJvYL6&#10;+tXCQDhQuPpUImKrwDj1pEuA0n6cikBOULY+Wob5Slu3H3VNSxsSvSmX82bV1Qf8szQBxvwXkLaH&#10;dOAv/H9IB+BxXbISygFvyrjPg8iQ+HGCoFVrmQ/rXaowxnGBQwFk24wCaWJv4MZoBTO4jr7UZjZv&#10;lP8AOgCQZHShiw+6KbuPIB/OgHcflHNABtLcMOlKSVPFKM4ww+tDBT0GKAHBlx0xQznGQf0oAGNz&#10;Gkx826gBFYn+7XK/Gbwr4g8XeEf7F8MakbK8e4Qx3S5/d+/BB/KupYktjbXP/FC3kvvD6aPDqM1r&#10;Jd3SRi4gkKMnOTgj2BoA8RP7L37UZ1JWu/2j7hbMNnYup3Y/DbnH616b8JfgrqHhDVG8QeKPGsmt&#10;3mzYkjszBPxZiTXn/wAYfHUc+o6b+z18PtTuLzUp5F+2XMlyzsnGcFuc8cn0rvPhR4L1b4V6nBoN&#10;14i+2LfRktDtx5bAZyOfwqteUD0wld209KbsXd1p2OcAUgBB5qQM3xjqFxo/hi81Gzk2yRx/u2Yc&#10;A151qfhu/wDAOkf8LQm8Qa1qV/GFaSwXUCIJSxA2hCCBivRvG+jXPiDwteaPZMFkuI9qsT096811&#10;P9mG91e2it9T+M/iw2+4M9j9tVow3+zleAKAI7bwn43+KF3b+K/irfppGlxsr2ukwyEMeeC5x/n2&#10;r1qCNBEscZyoXrXm2o/AzxHB9lTSfiZrN1bwupktdSnEisAfYCvS4kKKqA/w0AYPi0FtV02Icn7R&#10;/St5HVV3Nwaw/E9u0viDSih+7MzN+VbvlkjBFAHnvxG134neIPEq+B/hxrNvpZjhE15qUtuszKuf&#10;uhW4zWVN8XvFehK3ge60G41bxAvypJbwhUcdnPp60eN/BXxwuvifPq/w28Q2OlWslqiTXF9YiYNj&#10;qAPWrFn8P/j9YXUmq2/j/wAP3V1KmJJLjR2TP02E0AdB8KPC3iPSLW41TxVeLJfXzCSWMf8ALL0W&#10;uwCg5XP3elcZ8H7Dx7YNqS+PJIpLlrj5ZrdWEbjHVd1dsyoDkZ/CgDnPDgc+LtWkEfG5B9eK6IAD&#10;qMVzvhAbvEesyF+PtCjHpxXSmMKcE5oAROepqVQp5AqAA49qljZfurmgAlNZnislfDd5In3hbv8A&#10;yrUkQE4JrJ8bEx+Fb5h2t2H6UAJ4GRofClgkn3vsqk/iM/1rYMZA3FqzvCAVvDVgD1NnGf8Ax0Vo&#10;+UCRz+tACc4AYUGOJl2IuP605huHJoKKPmB4XvQBTtNH07THdrGxhh8xtz+XGF3H1OOtWioAxiuT&#10;8afHT4V+A0YeI/Glmsyf8usMnmSn22Lk14342/bE8Y+L520H4MeDLh1Y7WvpoCXUeoAOB+NAH0jw&#10;o3quaZ8kpyDWT8Op9Tn8D6ZNrTs11JZxtcs/UuRz+tbJiJ5VqAHjCqAxzS7UB3YNMVWLfeqZU7bq&#10;AGlctxSnIx3pGT+PdQGZRmgAKJnLLinbFxkjNNLOW5pRkeuKAAsqjDClDLIOflprq4YNmnFVAzjm&#10;gDN8YmM+G745wv2STJ/4DVf4eKo8I2KIvBt1OfXNO8fAjwdqG0ctauP0qT4fxrD4O09M8/Yo/wD0&#10;EU/sgae1Q2aeqwryWxntRt3bsCmqgDZPWmmByHj2VW8ceH7VT/y2Zv0FdfEF2571yHitYpfiNoau&#10;GzGkzA/8BrsUA2AVQDSoY4DfnVfxAyQaNcc9IWy34Vc8ruTxWb4x8uLw3eyH7ot2/lQBm/DKF4PC&#10;drHKQc7jx/vGukLqeEWuf+Hq/wDFKWbFeseR+JNbp3Y4FAEgwvzM1ODB1+U1Fwo+dc04uF6HFAD8&#10;JjaKaNm7aTtP0pUbfwRmjaN+FoAUKB8oalUMDyKAjkcDNESsnWgBz8kA/wAqaYgpyhanng5K9qeS&#10;uOKAERQVzj/vqkLLg4FNKuxwv5UeXIoI2CgCQAlchf16UGRemevtUbEoM4oBZv8Alnu/4F0oAk2E&#10;ckfSnBVQc801fmGCeaUbw2BzQAyQZ7Y9KFQg4J/+tUhGOSM+ntSgAclaCZMaYSzDBpH+Rs7qd/Fz&#10;QVVlyo5+tBIwF+cdc0qvjqDSqp3YzSGEtgAY5/OgB0bhjh/0qQL8vy1GsK53ZOaerELtNAACVOCt&#10;PwPSo2V1b72aduHqaAPlg6XHBKzzy4Vv7tX7DT2tkMsKSbWqjcJMLVohCyFe7dxVvRNR1KaE25ue&#10;F4ztHFfPnYWJNFm8xZ2m2r121FqtnIIFFqTJI3XParU99O23MO/H3mpp0u4vT56zGMY4xQwI9Fgv&#10;ozvZ/mUdKkurhLoGS5hHpl1FTWZTTkYTzM3+1nk1Svp4J33q7qv8KletZgWbC5spZ1igbY6/7NGt&#10;NrwTCNHIn97PIqvpM8ULNJHbbnb5V7Zo8XW91LoEs1qzRTBc4qogba/D7w3438JfbviZplpFaxrm&#10;K8WUrIg9dw6VV+HHwA/Z4h1b+1PDGs/2zNC25RNqCTBD9FA/WuYs/G/7Tmn+Fo9P8LfC+z1Oy8vC&#10;S3EJfev0EoP6Vzdj8U/2q/CsM0Vv+zjHDCzHzJrXRbgNz3GCePzr6Cjf2aORn1RAiW8PlxKAq8KF&#10;7Vxfxe+MOmfC/TFmlsZLq8nU/ZrWNSd5H0rR+E2r6trfgTT9Q12KSO8kh3XEUg+ZW7g5qt458V/D&#10;vwzrVlP4zNrbySbha3l0o2x+vzHpVCPFZf2rvjZZ3ButT+EDrY5yzTafcRtt9m6fpXrHwi8X+EPi&#10;Pp7eL9CtPs9xNhbyFj8yMB0Nb7+M/Ad3prXkPifTJrULlpI7yN0K/ga474MnwZe+LNc1TwNJus5p&#10;owzKMIWw2SPzoA9Hw4Hzvx2pjIxyQ5NOfBbaw/8AHqd5MTjINAFV1kYfe24rlfirFJfeFbjTI/OM&#10;sy7YfLzkt26dq62UMwwtcn8VZ7638KXDWTRB9uP3vfPp70AfP2ofBH40NGF0j44/ZZkGRayXkymH&#10;2wCf5VH4I+DX7Vul+NLG+1r45K9kLgPNDHqlw3nRg8jaUC9PU1fPwb13w08PjC68WOb1pfN8uLO1&#10;lznaT79K9k8HvPcQ+dpyLKrL+885zkN6DjpVPYDpPCZLBiX8xhw1wSMua2yAOA/zZ4rn/DMJFxMj&#10;XBSRT+8gVsqn04Fb0Iwuc++6pAVhsfc/WpI143Bvw9KYeWz796kV8vh+KmRSYGMdHNDID8mT+VOc&#10;7h8jU0lsdulSHMMxwVHamJKIzt8rn+VTRIrnMi8exprR7XPlx0FDlZkfpiob8TSW0nlA52nisdfi&#10;HpS+Mf8AhCJIJvtXl79xh+TGM9c/0qOz+K3gvUPGk3w9ivH/ALUhXMkBhYLwOcN0oAp/CXS9S07w&#10;2INTtpIpfOcssi843HFddbopTa5NOijVhkcD6U9ICH27qAFCZwdvSkVTu3q/4GpXjZRhTSKvPzLQ&#10;Ah55IpU2lcAUogG7rTthUhgPwoAaBnjNOaPfyKCARzTmBAylAEeznGKBFsOVNPB45Sjk9RigBEyW&#10;zmuR+NsHhK/8GyaX4wvp7aG4kCQzWsbNIshBxtCgnPWusXcr7Vrgfj1478P/AA70vTvE3iwSNZ29&#10;8HYQw+Y2QD0H40Acp8DP2VtJ+GevSeP18V3WqX00LC0N1a+X5at3IJJJx9PpW/4Ku9cX4qzQ+MNQ&#10;V7poytvD9l2KqcnKkE5/GvKdU/ae+C/i7xjbeItL+OHizTYFkHnaKtrcKkmPTb8oH4mvUPBfxY8A&#10;fFLx3pv/AAiEtxM1rDJ5lxcQlCRt469f/r1T5t2B6sc+lC5BIx3oPypknPpTArHkGpAfuOelNZyR&#10;gp9KECn+KgIR1NAArgClIfqF/SkIBpwYkY5oAw9fVj4k00E4G5ifyrcfd1U81ga2yL4p02EyZZvM&#10;P/jtb5+bqaAGnfjNKGUc4oZcjAY4p8ceBg0AEZLcinfLj7tAyDkkAUEqUwDQBzng0sda1Zwq7ftW&#10;OntXQ4CgnFc/4DY/a9Wkx97Un/wropX3DpQAkTHbT9wHHGahQLjIznvUiDamSTQAOwJANZXjot/w&#10;it4oH/LEitV9u7nIrE+IrvD4SvGhPPl8fmKALvhZWj8O2KE9LWP/ANBFaG4A7j6VT0BD/Y1rk4/0&#10;dB/46KuiIk8mgADbh/D+FKFDR7WOfWmsRGMUstwltatcOuVVST74oA8n8Tfso+A7vxG3izS9Ct7q&#10;SSQyXFhqErvDIxPJHPH4gir+ktoPgbXAb7weNDso7Xy9qW6iBmyPuleDXMat+358MNC1CXTbzwdr&#10;zSQyFGaGOEjg4zzID+lZmvftq/Cbxvo82jL4a1bzJl2w/aIItobseJCR+VVaQHvem3trqGnw3ti2&#10;YZYw0fup6GrLLnkCsjwSGj8J6b8m3/Qo/l/u/KOK2QfQVICRAdV/Wnq53bVGajRicjbj2pwkCtgJ&#10;QBIzEDLLmggt1prHaM4pEbd94fTbQAqjDZKU5l/uimlxnufapBk/SgCEquMEY57U6KNQ3BOKUnDb&#10;SM075QMgc0AYvxElEPg29LdWi2rn3OKt+EYlXw3ZRr0W2Qf+Ois74mOzeEbhG5DFR/4+ta+hxrFp&#10;NsqIR+5XH5CgC3vUNt/lSrGM7qbJIw6rRHIhH3TQBxviBjP8W9KtmzlbWRl/X/Cu1VRGnIz+FcRf&#10;lG+NNmyKdy6a2725NdwGQp8xrQAVif4Ppmsnx5Ky+E73YFz5DD68VqMFVM5zWH8QpMeFbrHePFAE&#10;3gj9z4Ys4yv/ACxXOPpWwSm3DCs3wtGsegWseP8Al3T+VaJG77tACYYthQaesZLcimqhU43NUill&#10;65IoAVMAZY0FAe2KjVwXJNSKd3K0AKnynbTht6AdqBxzmml23cD8aAHn5hhlzQQF4RfwNMKnIYml&#10;PA+Q/NigA3MGwBS8gdOaZs+bc5P4inIEGeO/50AOIcrhlpke4MV7ey0/JJwak8snr0oAaoAOcfNQ&#10;7MByKBtB4FNYZbBWgBokVl+XrTlc4+amlTnC5p6kBfm6/SgzEVADuxSnKjGCfpQXKj/GhX3rlRQA&#10;o3EYBpYiqnJpQF7ChwScrQA0n5jt6ZzR8wO4ng0BhnbgVJjcMFelAAB0cmmkLnhRUjSKy7RTfLbs&#10;P1oA+f7rTrdiY3+beMNjtWasX9lztDbJvUn5g1TC7gW2knywZVzUOk3L3DsxbAY/xV8+dg6706e7&#10;jV0ZYVPJXoTVi31SGzj+ySoz/LimzXUzTBT91fbqKNX1IqVktolGR93aKAJr2C2ubZZYcqyn0qm8&#10;FpNtjuEb/gNWtMYz2bXFxP8A8AWo9QsYERXnnx3WpkA1NLiswJdrH5sq1LqOtaZLprIz7u3zL0pm&#10;gG4vd+Wby1XAGc5qGbwrYXPmb55lzk7VHSiIHq3w7mtX8G2fkt8oix9a1plSeNlZeG6ivLdc8QeB&#10;/AHgKK71zxTqFvKsP7u1sb7y5HPoAOa85+G9/wDtCfFTxI1/4W8X6tpegCTibUJPNbb6DcCSfxAr&#10;3qP8NHIz6QjsYbONYbWJY1H8K9BXG/F7S/CHimzi8I+JtFvLo3WRFJZwBjF/tZzxXWaRa3en6bFa&#10;3189zKi4eaTgufWuL+MU/wAaYJbWT4S6Rb3W5W+0rNLEpHpjzGFaCPNU/YO0s3vnp8Q7j7KzZ8ht&#10;PG8L6bt+P0r2b4f/AA78PfDrRItD8P2/lxoPmZuWc+pPrXlM/jH9s/TYv3Xw606dgOfOEbf+gTCu&#10;n/Z+8Q/EfxBd6pc/EzSRY3y3Cr5EYIQDHYFm/nQB6cUXknGaZscfNT8qCfmo7fMSc+lAEDRSKcg1&#10;x/xm8PL4n8LS6J5cm64UqkikAJkYya7RpFD/ALwcA1ieMr1rSya4trdrgqpK2oxulPoM0AfOV9+x&#10;dHLZH7J8Urqxdjl1GmmT8BiVaZ4M+AWrfDfxrZSaz+0ReSL8zR6bsmQSrjHH70jjrjB6VY8WfFf9&#10;ojx1qtxoHgLwLb6fJDuVZZsLLGPrI4TP0Bql+zv+zp4+1f4gyfEj4keMPMutPmYfZ2YyM0hXueBj&#10;B7Vp0A+lPB8cv2FQ7NJHxsmZvmf3Na2yVW2rHVTw7DHCJY8yF8/NknH4e1aa74zx/EeazAr/ADq5&#10;JqWBgQwYH1HFLjfJzH+dSbCybkNZgRkP6YFZfizxr4b8HWH27XtRjhXsGYZb6VxHj3UPjAvir+z5&#10;tVh0rw/Icf2hY2plmxgcEk4T6gVB4a+Fnw9u/FG66vJNcX7OXeTUJhLlsjtjH4GqSA9C8G+I7Dxh&#10;oseu6YW+zzMdm7uAai8f+OdG+HmhS+ItadvLj4VVXJZuwFaOkaTpejWK2GkWcdvbpwkUKhVX6AdK&#10;47426j4f0yHS7zxUgaxXUAZd6blHHUj0pWK5jx3Xv2wfifZ6o2tab8GHk03OFupLOYgr/wBdFXbX&#10;rPwM+KPw7+McH/CR6bolra6zGuLpGhXzk/4HgEiuw0fXPDuq6VHc6JqVpNbMn7s28qlQvpwa830E&#10;fDWf4+svgllW/W1dtSW0wIs/7WO+SKZR7DtjKbQKVAicY/Kmx7lG0rTiCRgVICscfKTTF65f1/On&#10;Z2jNR5YnoaAJGI60Bx1LUhIxjFIFDDOOKAH5wOlHzEcH9aQgbcZ6U1iClADwQoyCaGkx3poyBmnf&#10;Oeq0AM3Lu5rnPiZpHgu/0Uah49e3XTrJvNm+1qGjIx0IOc/Sul2gHBFcD8btE0fxY+leGPEl2sOm&#10;T3Ja6DShA2BwCfrQBl+BvBf7KXji1k17wT4H8J3kcbETOuiRKU+qugI+uBVzwfB8IoPiJ/Z/w+t9&#10;PguIIW86PS7dFi9OqcZrgPGP7JOm2uswax8F/FA0WC6GzUbePUGaKRPUckn6dK9L+E/w28C/DeQa&#10;dpky3GpSRZmuGILN69OgzTv5gdz8ykBmp67iSDQwyBtFNj8zPzikBIECjOOlRXWpafYjfe3scSk4&#10;XzZAv865L45+Prv4f+BZtT04/wClzOILUt2du/4DJ/CvP/B37JPhzxNEvjT4sanfatq12iyZa8dV&#10;hzyMYPP48e1AHuUbRSp5kbcNz9acoydteN+CbnXfhT8Vo/h7fa1Nd6XeJ/oCycmM9v5V7Mrq6ggU&#10;Ac/rMUZ8ZaflPmVHwfwrcCdutYl8YJPHFqCcskLEfrW8SETOKADZgZWgDjJevCviZ49+JPxU+JL/&#10;AAc+HLfYrG32nU9WVW8yM9SAQwA9MYyT3FWNd8M/GL4K2KeJNI+Id/4gtYsC8tdQ3sFX1ALt+mKA&#10;PbUbJyq59KVj8nKbax/A/iq18ZeGbTxBbn/j4jBYD+Fu4/A1sMCY2PX5aAMHwDJFMNSeOLb/AMTO&#10;QfXpzW9MSvcVzfw4ST7LfSMdwbUpSv0zXRSHA6UAIjAjAX8afv8AlwopoDFPlpyIB1oAEVvvEda5&#10;/wCKLyReDrot/sf+hiui81t2AcVz3xOdj4VmQjdukQf+PCgDX0ddumQRg/8ALFcflVoI6n79RWil&#10;YIwD/COPSpm35wh+WgBMbxyc0SbWj2MmRjoaGLZ6VmeKRrtx4cvU8PtsvzbuLQ5HEmPl6+9AHMeK&#10;PAHhXQ2k8Tabq8GhzD5pJpFVom78oxAP4Vwen/Hz4V+JtZ/4QvxVZ211I0nlw6ja2Y2Oc4zg8r+F&#10;cH/wo740eMNbbUfjPZeIrkK3y/2eYbnP0zKAg+gNeo+DPD/w9+FOmC68OfCzUrK84BvNW08szH/f&#10;DNj8MVdvMD1myhjtbKG3tl/dxoAo9sVajyF61DZzGazjnkHLKD+lTIGY5JqAHKV6A00hs8vTvKCt&#10;vPFO2EfNigBvlqQMyUpcIMJT+/yimkDPH50ANX5jubP4U4yLx8xzRs4zuFRhnEm3ZQBKcltwFKTk&#10;Z31GW+b7nP1pyKTy5oA574pSFPCblN3+sTHv8wrb0osbGHr/AKsfyrmfixfTQ6DHCkWfMuo0X8TX&#10;U2jJ5KD/AGe1AEwJ3YYdRThHjgChVG7dn86XBAyr0AcWgWX4zOWX5otL/wDZh/jXZMGV844ritJB&#10;uPjJffN/q7FQ347TXbyFjxjjFaANDhv4c4/WsH4nMF8I3BMZ+8vy5/2hW6QM43VgfFSRP+EXZWYq&#10;GkT+dAGt4cDPpFuFXafJX+VaHlyIMDbVHSjssYkj4BQDHpVrMjDJPNADtylsknNODHOarkljwrVZ&#10;VPl5/WgBQgHDUbVUkqelNyA+D1pWPQbaAFDluM/7tPYtxn8aiXcDnNSKVPzHrQANt/ummqCGJ/Gm&#10;vuzwf1pyFR96gCQvux1p20MoI6+1MVxn2pcoNoBFAC4VjyPxp2DjcWpCCRnNAUsPn4oAC5zlVo4e&#10;jaETLCm5bGQ+aAEZowcMKXqad0OcUgbtQZik45AphZ+in8MU8bQuQ3NNKE/MaADcNuFJzUiglcv3&#10;qPyyxyF5pyqCfmegACEnjrQdyH5u/XFNaItnH50AFlwQaAHFnAz+dNIlJzk03c5XaDj0puV7tQB8&#10;8alZ+RLsWFvL/ib1qK1S2gRjblmOOFPatvWpmZFsbZF+6KoWmgXkP8H69K+fOwqtFqM8bTGLaoU/&#10;Kx61d0K0iubVheqqnoueoqzd3EenbYpCuGXk4rHuZJLmPNo2QD8200AaUx0zTYWWB8/N82eaa1m+&#10;pr58e3GP4jxVfSdL861b7USRnOKseeLS1a3hUrnO00AVdPimtrl4LSZVJU7gzVpRyp/ZLLnMnQsK&#10;ybPT7+WXc7hjnPTJrV07QdRuo3VbhUH+1QBh6H8CG1nUf+E11jTZdY3HdHaNeCNRz0wRz+dd7d+J&#10;PGHhvQ3On/CuSGOGP5Fi1CEhcDrgGuPu9E/an0/Tdvw61DTZLVSxVbry9x5/2xXOaj4m/bgsbORN&#10;X8JWd1FtIlkijt2wvf7rj+Ve5R1po5Ge4eCtYu/Efhq31W/h8uaaPc0f92oNd8HHVNYtdaTxHqVo&#10;1rx9ntbgLHIM/wASkHNN+FK3k3gHTbjUIvLuHtUaZcfdbHI/Oue+OcHxpOmqPhXeW8Ix/pDNjzP+&#10;A5B7VoI6nxF4o0Hwvp7ahr+s29rFGuWeeZV/nXPfC74q+EPihLfah4VVjFbXHlPcFAPMOOo9RivB&#10;NS+CviLxcsd/8VPiC11cNOoksyXDjJx/Een0Ar3j4OfCPwz8LNLlsfDOfIuJN7KzFsNjHUk0wOyR&#10;1YHJ3U55XZsdFFKFj3428fSlb5RtAzSARMMfkfrWR4ohQ7fNTaq8/aMj5fzrYhRN+/GK43406nLp&#10;vh1nsNQ8u4k+SOM4w7Hj9KAK+qeHPDmrlkntl39V8vAkb/ayOa53wpoHiHwR4ymhspY7/T71d1xN&#10;MCrx9flGDgmvMtc+FnxZ+HC/8LG8HeNG1Kfbuubdn+Uk/wAOCTmp/gl8P/jp408fr8RfiLqq6Xbw&#10;hjDpu45ywIzszwOe5qvsgfS2hs4tDtK7f4F7r7VeyxX7vNZegCCKFlUMG/ikYff961CWflm6DtUS&#10;2AZuYv1pXkdEYquMLmm4VXyuaWdnaNgCu3bzUAcJZ/HbwPP4gvPDeuX32W4t5mi2tC7K+DjqFI/W&#10;nalZ+A9ela68MeKIdPvnXCTwzBCfqrdfyrovDNt4XMt3JoIjEhuGN15ecmTPOal8TaRp1xpM01/B&#10;C22MsJJEGV9wTVoBPA+najpHh6Ky1W9FxcLkyTZ+9zxUPjHRPD3iTTW0DxOqtHdfIqs2CT7e9O8A&#10;XMtz4Zt5ZzuLKSreoycVk/FseFzZ2934l8T/ANlrbyF4pt4X5sepBpgeN+If2DXuNQln8P8AxHa3&#10;tZGz5M9mWYD03Bxn8q9K+Bnwf+H/AMDy2g6fqf2rWLqPfPNMB5jqPQDoteX+Kv2w9ainbwb8OLNN&#10;WvM+XDqDKQD6EL/F9eK3/wBnr4P/ABo0z4hf8LO+J2tfaPtdm4+ztPuMRYggYzgdOgolfqVE9/Rg&#10;5yDUhz1HFQjKHnFSbmb7uazKBSdvzUEHfgj8abjad1LvzkEmgBdqrzTlJJximhT0pwIHyZoAR14w&#10;TSCPcQZM04j2oO5DuAoAOnVqN3GSaST5u1IWA4WgAVixzjvXD/Gj4N2Hxks7XQtZuZobSORmka3k&#10;CydO2QR+dduA47809VIbJbrQB88WH/BOX4U2Wpf2hN4y8RSbTmNVkt1ZT9TCc/kK734WfAaP4U+L&#10;HutD1G6urGS327ryRC6nI/uhc/kK9KZwowo/OhSduc9aAFZ9uSKVWwaaXXHLUIAF30AcX+0B4Ivv&#10;G3w/ltdLjL3VrKtxBGvVmAPH5E1xng39r74daJpEfh74lX0ulazar5TWbWcjGQjgEbVOPxxXtW1X&#10;HzCsbU/AvgXWdWXVdR8K6bdXkf3bi4s0d1+hIyKAPM/BGo3Pxm+KUfjyPSpbfT9P4tZJFI8zrj+d&#10;ezEr90VHBbQ2saxQRKqrwqqMAVJnjigDBuIwPHMJB/5dT/Ouh3Ejaec1zTyqPiIsO/5v7PyF9Pmx&#10;XRxye/OKAPFPB3ijSPhZ8ePEGg+Kz9lXWpFls7yQgIcljgk+u79K7L4ufFHwro/hi402PUre6uru&#10;Fo4YIJFY8jGTg1t+Nvhr4G+IEKxeMvDdvebf9XI2VkX6MpDD86yPDvwA+Fnhi7W90rwwu5eY1uJn&#10;lVfoGJpgTfAvRbvQ/hzZW18hEkm6XbtxgMcj9K66VsxMT/dpohKKI0IVRwoA6UXTAW7j0WkBi/DV&#10;mXQpJCvW6lP1+Y1v7++2sH4dOsnh0TIu3dNIcf8AAiK3cK4xQAqlm+7TnO1gAaUAFNoprqM5xQAb&#10;dxzXP/EhxH4e5Xd/pCD5vrW8pcNtFc58UJpE0q1jDkeZfRq2PTmgDpYvLWJQCTxTgzKvSo4t21W2&#10;87akY9jQA1yR91azfFepX2j+HbvVNNsGuriC3Z4rdc/vGA4X860yAelZnjnXJ/C3hO98RW+myXkl&#10;rA0i28f3pPYcH+VAHiq/tC/GzwTdx+IPix8OYrTw5M2POtQWmiz3IDE/gQKr6h+0lr/xi8TW/hL4&#10;VeHZZNPedBcXk1u2dueT6KP1rB8Z/tZ/8Jhoc3hrxD8GbsW0/FxH9tOSM/8AXKtb4X/tK/D+z+xe&#10;BPAPwvutDmuLlIyzsrKckDJJ+Yn61oo6XsB9HW8MkUEcagDauKmU46jnvQgfyVBHagrg+tZgBdm4&#10;2UfvScFqawZeFp65PUUAChwdpK/hQwbOe1KqZ6n6U4qAKAGEKTwtII8NnJqRfu8U1mA5DUAIAc9P&#10;pSGIsVOKcrENlqeGZjgLQBx3xeWB9N0+CRW+bUo8bfoa6yzjHkqq/wAIrmfim0ay6LbtHu8zVYgP&#10;bn/69dVFhI1QelACqOMAnP0p4DMM7eMVGZGQ9P1p5lcjaPyoA4nQGST4taxIn8NvGGP4Cu1aTngd&#10;K4vwXEh+JXiC5LElmiVR6fLXZMMniquAElv/AK1cz8UW/wCJJGhU/wDHwo5FdQAOuM1zPxPjlk0u&#10;1hV2XzLxFb9aoDe00EW6DOPlq0UI5aSqmn4S3Vd53KoFWS5U7tlAAGGCBk04ykLwTTYPvlh3p0yg&#10;jO+gBV3EZbmn7Qw3qe/SmQsRwWqQg4JPSgBAVPQUvmBTgrQrKF3MPwpch1xQA0fNkjinBGU8UiLj&#10;vTwzkZoAbkrwRQCQMqBk9c0biJNo59af5eVwec96AHLkp8zdPShmUfKtMffGcCmjZv64zQBKVDrj&#10;NIIlC43d6Bvxw3596aG+bAagTY7Y5OPwowDkMKRZCDlpOlL5iHvQQJHGAccUuMNgk07cFG4UiMc5&#10;29aAEyrDH+TQqHOQ1EjnrtpEZi2dtADyMjPeoyGORT2JJzj9KOeu6gBgDYyUNH0xUh4Xdim+bJ/k&#10;0AfNcq6rHL9rnLDb0b0rStteub60aOB/3mcfpVC4v1SAI7NJu420llC9g32m2gZs9q+fOwtzW5kR&#10;fts7/wC13qKW3gijEVpxu53ZqvPqV9IGY2jcno1NNwFi3zxbHbjaG6UAaVpEZD5sl2yqFwy/1qYN&#10;pfl/ZrS43Nn7uKy/tkmwJbyMy/xVrD7BJaw3KL5ZX72zvQA1rWcW3nRO1uV/i2nmiLWEhtjbvelp&#10;CMBtvU1Yl1aSQkxuAF6Bqp21vbarHIX+WVeaAOm07xDe+H/A8ms6r4xjsreDPzSW6tXnPhv9oX4v&#10;+PfGDaH4E0ex1CxWTD3c1m8Y2+pO4VXvvB8njPVWsdZuNUm023fMlvY27SFvwHSvQ9E8W+APhn4d&#10;a18P+BdatYIVz82iSpuPqWI/Wvaw0r0kccr8x3+kR3kenRi9SNZtv7xYR8oPtXN/Er4s+AvhnHG3&#10;i3U2jeYZjhjiLu3vgVseDvE8fizw9b69HAY1uI9yxt1FYPxHi+ENvfw6j8R7nSY5PL2wnU5VAI9g&#10;1bAZ2oap8IPiX4TPie4v7d7VV3C83bJIj/MH2NUP2ebyw1K11OTTfENxqVut6UimuByAB0HPI5Fe&#10;J+NPA3wm8Q/FCSPRPi5pOk6CArzQLeJskbuq/MAK+gPgld/DiPQn0f4bvbyWdnJsa4t5RIsr45bc&#10;CcmmB2ksJBwV+mKjU7HIZqmlIB+9moWjaQ/MOlIAVA5LBq4H4+2Oqar4VbTdHhXzpmAWY9Yzng/m&#10;K9AjRduB/OuX8d6hpeg7dSvVl+VcsyoWVV7nAoA+erz4QftPTac2m2PxItdq/P8AZ2kZfxyIzW/8&#10;HvDf7Vul+Lkfx1qem6loojZZpI5ISz8HAB2q3X14rvbz4l+E7Pw9P4ok1NodPh+9NMpXcfTkVS+E&#10;/wAf/hd8Rpri00TxYqXSLj7LNlMD1XcBmmB6VoEKvatI027DY2Jj5PbitRRg8n2rL8Nmb7M2612r&#10;uO1h/F71rIeMkVEgAAD73SiTaFKBOKUspODzUUufJbYvSpA83tf2frCTXbzxHeeONct3nuGkWPTd&#10;VaKNQTnBXHWtSx+EmiX/ADd+NdevrfdgwXGpl1PseKw/hx8OFu/F+q+P76/uPtM08kcVsZDsjXOO&#10;lXtV+ET21hcaqvjTWbW4XdIot9RZY+OcbfStEB6Hpel2mnWkdraR7Y41CovoK89+Pnwrsfimmm6X&#10;qWqi0tYrgvM3mKpPB6buvWuw8DTXlx4ctZry6MsjRDMjdW965T4u3PhqPxFosfi67t4bPzXfN1IF&#10;jLAcZzxQBd8IfBH4b+DdC/snR9ChKyIPMuHUNI5x97d6/SsbwJp/iCw+Kk1vH4w/tDR4rNhBCswb&#10;ynyODjv1rPl+L/iRPG0PhzQ9f8JTaS65Fz9uG6NP7p2vjP4Vc8N2+lx/HCa60O6hkS40nfci1cMm&#10;7eOeO/SlIEeobTv3lqmRsrk1FGVddx3U/djkfhUGg5+mAfrTcMPutTSXZ8ngU5W3ZwKAH4YLu/ya&#10;QLzuJ/CkVj93NO28YNAC4HUGhckYxTC2Bml+cHINAAf7mfpTki296MA9aGb5cBaAGlcncrUoBZOa&#10;SIAjcTTjtX7poAaNmeWzUiqVTANR7VJznrUjZxyaAGNtb5WNKGZW6DFBGelN3A8DdQBICccnNeR+&#10;Mb34l6B8df7V8GeBhqVvNpqpI096IUPOeCQeePSvWgGVcFv/AK9ec6noEnxE+Jt5o/ieRv7M02Jf&#10;s9vFM0bSMQDuO0g4oA09E8afEzU/EdrpuveAjpcDZMssd4lwh4PG4AY/Ku12kJiuN0WPT/C3jCHw&#10;vo2sNJDNCzNZyXBkaHA65JJ/Ou0PzDB6D9aAOXRP+LitL1xY7R/31XTIivziuctoG/4WBcTMwK/Z&#10;AF56ciul3j+GgDh/j1rd54e8HrqVk2qK0c6ktpcZZ/ocEfLWTo/7Svgu28P27ata6xHciECRZtJl&#10;G5vrjFdF8V/GN94Y0u3tNM0uO6ub648mFZeVBIPJrnbbwv8AF7R7Ntav/iNb3Eapvk0k6Wixhe6h&#10;85/SgDu/CniSDxboNvrtrC0cc6llVuvXFXL9mWxlZDzsP8qp+FLuG+0C2vra2SJZY87Ix8o+lT6t&#10;I6aZcMByIWP6UAUPh4GPhaEsOrOeOM/Ma2+V+7WN8PxKvhO3J7qx+b/eNbO8hfmFAEjPjgUil14F&#10;Ipx8xT/69ODg/eNADo0cnNc38RovNGmx7vvapEMV0Ss4bOMg1z/jUxm90uP+9qCUAdGAwjVR92kR&#10;OwFDN8oU05CQcgfjQABTuyTVHxj4r07wT4auvE2qxSvBZx75FhXcx5A4H41oKcjDEVl+LptfttFl&#10;k0PR4b+54EdrNKEV+eeTxQB5VJ+3f8KbVWa60vWV29MQoWPt9+s4/tafCv4qavpvhzQ9F1RbyfUY&#10;hHJfWsagfMOhDtXpgtPADWsMXjnSfDdpeSLma1uRAcH0+YDP5VMvwk+F97Lb6vo3hbSbaSGZZYbr&#10;TbGKMkjkfMgqvdA6+OZfKCkUzcRnj6UhIRcE9KZJIX5AzUgOctjAo7c0gb5eDQc9Q2KAH554GKcf&#10;XdUZbb0NKrZXJFADt5x8jDP8qQsgGTJUeOMAU5VBXav6UAKGTtUsbEn7lRr8qZqSMbm60AcV8W7p&#10;k1jw7biLcz6tGc+mCP8AGuvjDsqsF6LXK/ECMy+NPDtsxyPtEjlfdQpFdaiuV4FABhmODxtp44Xn&#10;NAB/iJpZCfJbjtQBxHgB3fxpr7SPki5UAgfXiu2257Vxvw1ic65rk0qYLagw/DJx/Su0IIPAx6UA&#10;NXd9wEVy3xOjaWTS13fL/aCFq6yNcHIFcl8R2Yavo8S5+a+Hy+tVEDprWCIQruk/CpCMnbnim2yK&#10;sYBXmpGjOMg0SYCAkZCrSoNvDHvQqqF5pxlA+6gzmlzAOYIOVFAcn5QaQujDbtpOAd39KsBwzngU&#10;q5TqKaJQhxk04uz/AE+tAC7c5po3J8pNOyW/ipOR0HNAAGI4A/On5dm600FT99enehUBGSx/GgB+&#10;xY+TzSNnGVWg7G4D/hSBSTgM1ADiTjANIiEH5Tn604RL13f+O0rIuOaCZDWU9NnWmNDyFyakdsD5&#10;aTBIyM0EiEmMfKmaeGzx0pihgdof25oLbDwKDQdvLNjH40NwPl+X3piu/WpP9YPmFBD3GIZAMbqU&#10;MFOHNI6D+/z6UgDfdNAhwbPyg0pi96REfFP2y9moA+dr60S0RbsRKc9uwqBJ7hpt1ldqwx8y9cVZ&#10;uJI7yVY5pAq9M9qsWdlZWFu0qorMD95RXz52DLR7KJD9pjMjN19qo6xZaRLEs0E+3a33c1DqGo3P&#10;2jfC4wTypWoYzEvzSuo9jSvqBYgKuu60TcoGGG6rlosHlLMyYHTbnvWfDMLRvNiB/EcVZlvnaLG5&#10;dp5+WmA+SDezSGXGeVFVTJe2yMyhlVm+8DWlp9jdXlo0w2t2VT3pJJ3W0W1ltgp/i4oA0/AXiaz8&#10;L6dearqgmaGP5pPIhMjfkOasS/Frwb8TtKurX4e+JmkurdctG9jIo+h3rj9a5C80X4sX9hPF8I7y&#10;387OLiO8K7duP9oEZriLfw7+294Jjmi0/wAP6c1rIxaYRtaEn1P3wa9fC/wUcsviPor4a31xeeEb&#10;Wa5tkhl2YZI1wvBx0rm/jt4T+E2s6N/bPxWgU21qp2v9oaNh9NpGTWp8H11dvANg+tHbdmEG4VcY&#10;V+4/Osf4q/BXQfitq1r/AMJRqs5s7ZctZwybRIc9T3rpJPCbXw3+xN4mvU0u0vdXs2kfajy3UqqD&#10;/vNkV7t8BvhNo3wo0q607w7dtNZXVx50LvLvYggDk/QCud1r9jT4GalYNbWfhyazm24juIb2TKn1&#10;wWIP5Vt/s86BrXhTRLzwpqWrNeR6bfNFbys2SI8DA/PNVcD0dCTJnP407YW6NTUJJ4X9akGDyTmp&#10;AaEEZ+Y+9cX8Xft8OivOkZltVYNNCibmZc88fSu3wA4/rWTrsVu8+JU+8MO5X5dvpQB8nfFLX5vj&#10;Z4isfBvhuzuI7GJgLhViYKBnkkewzXqnw18B/BLwTrNvovhzw5p66qsHyzK37+Tjkt/9etzxPdfB&#10;r4bwS63rN9pul+a2f9Xtklb6AbjXA/C34jfCPxt8VJh4V8GXAuGjLTawskg3cjgLngH6Cq6aAfQW&#10;hRRrZH/SWf5uV/un0+laCDt2qvpBlNgu+Pbkcc9qsZJXCdjWcgFLKvA45pp2n5Vz70pOPvCkdzEC&#10;/b0qQOM1/wAMeMdJ8Qf8JF4Fubdlk/4+rG7kKpIfUEA4NQarH8QPE9ibfxZb2ej2P/Lw0N15jOvp&#10;ngAVkXnx38R+IvFtz4I8CeCJfOtiRLfapII41PqFHLD8aoJ8NviB8TLy6tfH3xAkRbdlxa6ZGEjG&#10;e3I5q0B6rocNlBpMFvpj/uUjAjZW6ivPvjz4F8GePbvTbDxzrf2W1UvtAm2MzHHQ4x2713ugaUug&#10;6PBpKSFlt41jVj1IAxXnvxl8T+EtA8T6XfeOyq2MaSMrtCzAP2GADSXxAcD4w/Y3/Z407STd+IvH&#10;+rWFm/KytqUKL+bRnNa37NPwA8L/AAn8T3ev/DrxbNq2j31psjuLieNzu3Zx8gA7dcVx4kuf2qvi&#10;LJpsKyR+H7HvtK5Uf+zH9K9S+B3hLQPh/wCKtW8HeEEl/syFEZlaQsFlOMjJod7AeqQvKF3M+RUi&#10;OHXJFNhMK8HinfLnctSaDsZT56FYHofwoJIHPpTVUHjNAEisM8jFO3AnGajRFVtuc07aHOQOlAB3&#10;55FOQ7lzigLxls0KpB4oACVNKwG3JFI/3cmm+YAAKAHAMoxTiGYZNNBA4Zu9OARhyaAGbCTwTUob&#10;Awab0bIPFGM9TxQAMx6CkCFRy+aRumc0IWDbvvCgAuZ0srd7m6YKiKWZj2FeWa/4t+CXj3V5H1Hx&#10;3Hpd5bt5a3FrraW8jj0+Vs/mK9UmMcsTRyoGVhhh615l4U8GeB7jxtqkWheANN8iGZheXV5arIzy&#10;9wuc4FAFr4Xj4Y6d4pm0zwdff2lePBvl1Br03DEehbJ5r0gHjmuT8KS6JpfiWfw/D4b0+zuRHvEl&#10;jAqB1z3wBXVktj5RQByejtLN8RNU352RxRhfyrrUG4Vy/htC3jfWZXbKgxbf++TXTCTb8o70Ac/4&#10;6vfDxjh0XVdSNtcXjFbOVUyyv6j0rj/Efgf4jT2PkeI/iesukqw8zydPWOQr6Fs1D8cvht4B1rX7&#10;HxR4mv8AU1uVbZFa2DPmfHbA6fXim6r8Jfh1pllb6lqVx4jjt5ceYjag7pGPRgQcCgD0zwza6fZa&#10;Da2mly7reOBVhb+8uOtLrrf8Se6/64Nj8jUmiW9jbaTbxacf9HWFRCR/dxx+lQ+Jcr4fvNo58hvm&#10;/CgCHwQjDwzaq7c+Xn9TWrsLHCGs3wghHh6zUt0t1/lWls28k0ASLvAwaCBnkU0YC8GhMj+GgB6H&#10;tkVz3i9d+t6OP+nzOPXpXQHO7pXN+KpAfGehQk/emlO36KDQB1DKNgYn8KaJNy8Ch2+ULjrSbADi&#10;gCRTj7/5VkePvEl/4U8LXWu6Xoc2pTW65js7eNmeTnHAUE/pWoHUDDGmtMFOCKAPlf4jfHzxD4su&#10;YT4k/ZxuUaGTPnzQuXZR/DygIFdT8Mv2ob/xT4m0n4f6d8OLjQVeZVbc25dg7AFRivf02sPv4qG9&#10;0qyvriG4uI9zW7bozuxg07gW13MQGFPb5WqIyBThetKXVvvZpADIWOR69qkGc42UmAgzSKz54YUA&#10;PKLuyaUFNvr+FGN69MUgUoOTQAnHXFPDAcAUmzjcx7UKwznFAAjfw5p0ZVGKsfeo1GX+VTUqRYO5&#10;zQByfi1El+I3h5UOdv2hj/3x/wDWrr1I2hcVyHiWZh8TtCgQhl8mct6/cNdfnGCv93rQAeUS2WP0&#10;p5G2P72RimgBV3A0jshhbPp2NAHK/DhYJ9R1a4hzt+3uD9R1rrioB4Y1yXwvCCDUJc5DX0h4/Cus&#10;DDigBQxb93XJ+PoUfxJouH+ZZ2OPyrrlIJyBXL+K0WTxfpIPJ3SY/KqiB0MDt5all7dqcxLDqcUI&#10;Nsaj86fuyNtKW4DFLbflNLucKQBTScDaMY+tCkqcH0pAOEUrDO72xTggVD8+T6UIwIwv3qGBU/Kw&#10;qogII1X5noUtn5F4pQGZssfypwXtuqgFXJ6Dn3pWwi7dtI0QHG7v27UqLt45oABuU/MtIeRnOPrS&#10;hGY4LmnYGNxoIluRuQgxmnxsNvBpuAwGE+tCKoPFAhWfA6bvapEIYBj/ADpqox7dad5bgdaADYo5&#10;5NJuOcBfpzTySOAaYXAPNACOwBzUTurNkVKwDDOaj8g7ssaB3JIssvO7NAwDjdtpqk+tNZXzktQI&#10;JlyNwpYVkx92noikYZc1Iiov8NAEYLoSxP51IHHem7d5yT/9egxyZ4YUAfNMgW0i2XHzL13K3Sr2&#10;iX0AiK5IT/arHdIbi33XB2svIYGpNKuFWBuWGD95lr57mOwsa2nnT/6MflbuF6VJouluIWa5TzMn&#10;jcKda3P2iZQ7hv61cS52Ptjm2t/dwaW7Ao3DNaXDQ3douNvDLU2m2gvYWmiiwF5+bvWgYo5yTOqs&#10;2KbbSw2+62xtVqoCrYX6GZ4A7LjjnoKrX93M5YRqZGjH51dhWxa62sQshb5c96ln0izu1aRJPLkX&#10;gle9AGr8FtTvrm7uh9iVYyoLN71tfEm18ZHS21LwfrkdrNbqWaGa3WRJQOxz0/CvL21L4g213Npn&#10;wvvVW9x8yyRhlP1yMVzeu6l+3zp/mSzWVhdWxU+YI/sfC/mrV62FX7pHLL4j3r4f61fa34VtdQ1W&#10;2jjuHj/eLCuF3d8Vx/xx+HvjLX44vEvw/wDEU1nqlmn7qNZNqy85we358V0Xwhm1EeA9NfW4PLvG&#10;tVNwi9A+Pm/XNc/8afhprPxNkisU8WTafZxr/qrcHcz569cYrqJPEtT8cftx3F8nhu/torKGZvL+&#10;2FbVePXeG/8Ar19EfBjwXc+DPCMNhqeofa7yT95d3O7O+QnJOa+etQ/Zg8deL9Sm0PVfiqyw6b/x&#10;7ZaSQ9Mj5Swx9Qa9o/Zoh8Q6P4P/AOEb8Sak13Np9y8P2hj99RgjqT6/pVSt0A9LijHQmnIw3Ebe&#10;elME8eSN1ODjOVNSA5UVe9c74/0MeIbX+yZJ32yDG2F9rL/tZ9q6RWB6DtXH/FXxjbeB9LfXbyxk&#10;ZYx8rQsNzN/doA8N8Tfsp6JpWqTaz4m0q/1q33bvtEV4d49iuQTXo37N2l6XoXg+6t9GsLO1/fts&#10;t/L2zKuT97PJrzPUf22JNCa7TxJ4AvItyZsYVxjPPzNu28dOmaP2f/2g9K+LvjaZfE3w9jh1FY91&#10;teWJfle4IJ+lVqB9MaDJFNaFxHIp7h/Wry7QMAdvzqno8sjWauwU/wC72HpVw4HzlhWT3AjUszNn&#10;pTZpFRCWHygZPNSLICcKM1HeQG4tpIYzgshGaQGJd+HvC/iP/iZQRr5nRbq3bD/gwrmtZ0n4geB7&#10;e4vvDdxHqEcjZZbgnzV/oak0H4aWPgqyknv/AB/rEcYJaRV1ARwr9Bt4/Os3Trj4geLdb3eBPGF5&#10;DpcMu2ebU4o5PN9Qvy9KpAehaFPdXOk29xer++eFTJ7Njms7xV4I8M+N9PbRvFOkR3cBbPluxH6j&#10;BH4GtyFTHAEkboPmYd6anB+Q5zUgc1p/wg8H6J4bm8M+GrGTS7e4Uh3sJisv13tk5p3w2+Enh34W&#10;211DoN7qE/2qXzJn1C48xi31wK6v95jhRXO/FDUbvTPB9xeW08kMg2hWjbBGWFBSRvooIywyacoL&#10;HAH4VX0kM1hC8s24mNdxz7VcZsHrQUKqZGKRIw3L0okGM+tJuQjBbigBdil+lKu3PFOUBe1NdgvS&#10;gB2SRx+dG3vuNCPkcCjLk9OM0ANbDLjP501lUDfjOKkCjHApoLYwUoAYvzrwDmpF3FNuaVVJHOKU&#10;bjwDQAMBu5pMHpto+bPFOzuOMUAMZSo+Y0oA25FEmwL81ELM460AKyoExmvIPHOseB/Dni+6ttF+&#10;NsXh/Urhs3tr9mW4yT3wcbT+NevTRlofk69K8YtvBnjTSvEerW974bs5WuLlrq31BbxC83PCFTyv&#10;8qAOh+DF54RutSun0/xZJrWoY/f3jLjK/TtXo0su1frXB/DCw1a58Q3mt6h4V/svMKp5eQfMbucj&#10;iu8bIQ/u91AHN+DpftHiTWJSn/Lwq5HsK6QAGQECua8BsWvtWAQZW/ZSfpXSgODtz9aAOe8ceD7n&#10;xBNa6hpmpm2vLOQtbs3KNnqCMGuU8ZS/FHWY4/Des6PY6fZytsmv47zzQ49cEAr+VWvjXpkupXNj&#10;FrDXX9i/ML0WsjAlu2dvOK4V/CHwz8KtJBdfbluLh1bT1W8nYOp6DBY01bqB7toNpDp2i21jFLvS&#10;GBEVv7wAxmoPGBWLw5dMx6R1PokRTSLeMpt2wqNp7cVV8aOIvDF00i9Ux+OaQE3hpVTRLUIfl8lf&#10;5VoNyemKq6HAsekW6KOkKj9KtFRuBJoAVdqnJp5IxnP5U0qX6H9acVwMCgBIlxJuLVzniFVbx1oo&#10;kiztWYqw7cCuliGB8prn9VfzfHNhHuzshc/TIoA6Heg428j3prOWGSvelKBmypP0obfjaOtADPKL&#10;HjFOlhyOacAwfnNEznZjbQBGkYPNK0bK1LCQvBqYDsaAIY1Gdx5+lSAFOg5pp+STAFSE8ZoATGRh&#10;x+RpVRUGQaAG69qFGOQ1ACkHH3qVWzxinRqrdRmmudn3KAAhjxg07IVcHrTQx60bieh/OgBVkDDI&#10;FPXLnBb9aijxu5NSR8HLgc0AchrKiT4v6bBn/V6e7r+JYf0rsgq9CTXHTqkvxjifOfL0nGPQ7/8A&#10;6/612JWPOc/nQAblZsCor3KwNk/wn8Klcx9gKh1D57WQucDaaAOa+EPltocsig/NdSH5vrXVuwKg&#10;4rmfhRCsXhpRE24NM5Df8CNdN5I/iNAD4923LSVyXiW4I+I2kwMPuxyN+YxXVjZuwp6VyWqwGb4o&#10;WcmPlSzY/qaqIHVJK+AAO1OyRly34VGxKMAAKfkbTx+RpS3AAZHG3Hy0rSbeCBSLhhycYFIyA/ea&#10;kA5ZA4wBj8aepGM8VCibF6U4RJIMnI/3qaAka7IGBtpGmkZcLTTApGVp2wrHs9KsAWVhzkVIsmeQ&#10;PwqFEPWnqnHBoAezP+vSnHldrdT/AHaiAw2WfipQyFVH8qCZDQNgwCzU48chzTuhy9NIXPyr+dBI&#10;4u3TNN8xe7c0cAYocLnNAASxXAFNBGfvU4ezU3y8NlxuoAk5+8aDG2c5pI3AHzCnl8nFADfLx0FJ&#10;827aOKeGPKqmaMjdnmgBvlOXyDUjBs88fjQBjoTSNuJ6UAKIwRnNOG0jO0U2NiNoPSnZ9EoA+YDE&#10;XkCSY2r6VYju1G5SVZVGArVPdSOIS88a/L900R6fFqFh50r7T/DzXzZ2GadThSU7Y1xz8tWYtZN1&#10;GbeKMI38Mhqk+mR2829Tn2pI7QRSASxNu/2aANfQ2u3naLUW3f7VX7pioKWfzH0NZksqWtpuD7j3&#10;9hTbHUgo83jC8/NVKQEz2V5c3CySzRhl6L3q5BPcSuYdiq23G6o21C01Cw8zyd0gPBWpNMMIZXa8&#10;2tj5kK1QFrwf4r8JeC7i6n8Ta1ZWAb7slxMqZ/E10WjfEbwP4ulePw74p0++A6rb3SP/ACNeY+JP&#10;hN4P+M97Pb61JdRtb/6uS1kCnpjuD/KuN1X9lS6+E90vjX4e+MrwyWrB3huQNzLnplcA/iK9fC29&#10;kjll8R9LRzIg2xjb/u1538bPgLdfF25guYPHE+ltbpgLHblw3PXh15rsPC1/NqWiW95criSSIM31&#10;xXF/Gz9oSy+EJjtYvDV1qV5Ov7uGLKr+JwfyrpJPPbr9ijxZaq1zp/xtmtpFGfOWzkDH8fOyK9B/&#10;Zc0W98O+DbrSdU11tSmh1KRGvmJPm9OeST7da8Z8R/E/9qn4v3Eej2fhmTw7p962xGe2kh3gjpvb&#10;k8egr3L9nLwHrfw98DR6H4gfdcCZ2ZgxIbJznmmB6OgCDCN+lOZ2X5WppkUL93HrQpVj8rVEgHR7&#10;lG8P0ryX9pTxavhyxt7q3t5ry6jkV0sV6Pg/Q/yNestk7ggxXn/xbkvoL2xNhYWl1I02IY51/i/P&#10;pREDwzxL+07HqNlbv4t+AkkgtpA/nTuH3Y7fNDXUfBT9oTwx8WfFs2n6f4am02e3t/3PnQoEiQHG&#10;0EeufQV30nizQtGb7D4k1/TbG8mUb4ZLpUCdvlDHmmaDqPjqHX5rHUfCFpeaU3zWurQyqGK+rZJ/&#10;kKsD0XQmZLFVFv5Yb+GtDOev86zdHmdrEGO4Eyn+IAcflV+FzKp4rIB/GNo/nUOoXbWNjLePHnyo&#10;2baD6DNSYfd0ovXgis5JbsqIwpMm7njvQB4boU3xY+JfiNvFPinwOsmiox/s6zj1FY93PDMCetdl&#10;rHjvxV4Z01RbfDiW1VWCiT7VE0a/ghzVJvj/AKBq11Nonww8OXutT22RI0cPkwRn/eYf0rKi8PfF&#10;b4vOLzVNfj0uzgnw1hbjcGwc4JB5poD1yzle806OZ2wWUFsU6ziySz/hRbQeRZpbt/CoFSRPsIZl&#10;pFR3JTkNkn8K5L44BpfA8kEb7TJPGu70+YV1gIzmuV+NSrN4UjjJ5a7j/nQUdLpKAadECMbYxVjA&#10;JHpTNNULZxqT/AKk3fPtB4oADnjaKVI9wJI/KlJBIwacCR0FADTkdc0MueMU5kTbg0qqcf0oAROD&#10;9yncFfSmjOfvfhQVOcjGKAD5zzmkYlRgilyR8wajgnOKAGoshGakTOaBuI4pwBHGKAAKoOSKMqDh&#10;aMe1BG/+GgBkkZzkjrShNop0hCjGKFdsZ2daAGyBzCxT72MLXz/oPiGw8D/GjWNU+JfiiUfaI5Fi&#10;hulYoibhtCjnPA7CvZvG3j+y8GRKn9k3uo3UnMVjp8PmSv8AQZrLtPGngjxRoja94i8P/Y/Lyslr&#10;rliqzRkdsMDQBV+EfiWPxPqepX2i2jppDMv2N2QruOPmxn3rvJBhDtrkfhr4nPiW6vJtN0p7fTY2&#10;VbX9zsVvUgDjFdbIzJCxI/hJoA57wBArSapIv8WqSf0rfEQDbq574ayF7bUJQPvanKf5V0cjbclz&#10;x1+lAHEfEvU/Hdvfw2HhSaC3haMtNcyR5K89Bwf5U3WNdufD3h/T9Vm1JprhtiyQ8Hzs9TitGfxh&#10;8MPGl/ceCo/EVneXMfFxaxSklfbI7/jXPat4K+HHw61CDV1e4kunkAtra4vGkUc9gelAHpEEubRJ&#10;SmNyg7fTisbx+2PC0wz94qB7fMK24cGFTt/hBrD+IQjPhxw7YzImP++qANbTFIs4lI6J/SrD7eBi&#10;m24HkIVXqKexGcYoAQcnrTjjG45oyAPu/nSbgfkx9KAHxOoG3vXN3Mkf/Cw7eEDkWbN+tdAM5yf0&#10;rnx5TfEdcZ3Lp5P/AI9QB0yMM80OjN0NNMRVcjr60qswX5jQA1F2tlj/APXp7jcM5oVg4yRTW4PF&#10;ACKobgnpTyU7GmFwBtApUBXkrQA5hk5IpScr1BqN5C7YUEc0qE9KAJFCkcUKEA5NR58un7vloAfG&#10;MLxSFc/NvpY8AYA604lA3FADVzt4ahQ2OKPlJz5lSb8LxQBGoUHG0804nb8oFIr5Pyr9aVRg4LUA&#10;chY3Im+L1xEFG6PTR2/2lrr3ZmfBauJ0G5834v6sRjbFaxqvHPODXbcE5YUAO3YXiq+sH/iVzOox&#10;iJj+lT4ZjiM9e1VPEfyaRcnoRAx/SgDF+EUMkPg23WXruf8A9CNdQWCn5ea574YIyeDbViP4W/8A&#10;QjXQxjd82KAGxgs33Tn6Vy0k7TfFDyWXHl2Od3r81demVyFPUflXHxKp+KE8rH7tiAPzBpoDq3AA&#10;HNCuVX7vFKMOvJpo244NIB8ZiZshe/rQ6qvzENSRlt+C1ObBPJoAEVfvLzR/tZo8sg+lP2L90Y/O&#10;riA3buXg4pPujk5p5TadoWmtHg7aYDC5ZcYp8cQxuzSlQvGKFP5UAKo5GRTx04FNVgB0/WnfePD0&#10;ENgCxG5ue9BbnFIVYHk0pAP3aAQ7CgUDHQim4H92m7lY+WW/CgciQrjjil3RYyrDPpQBximKUJIH&#10;40EkoG9QxWkYjGKj3BTxSq+ecUAPQNjPNPCYOaYHHTNOAl3ZFACOAxwTikIIA5odMnhuaFU5xt4o&#10;AcvXlamCx4/1a1GrBR96neY/Zv5UAfN/iO8GpeTZpDjsSKryWl8iLBA6hQcYLVcv7ZTcxhZtvQmh&#10;DHHdLM/zLznmvnZHYEFs0cJLRRsf73pTre2jzvlClGHRu1VbiaWSaSS3Hy8kL6021hurgF7s7V/u&#10;iiIFi7TTJEC2+H5x8rdBWSgS1vGiuIiqk5XjrVp7KGCRflMa9c+tOitdPvZC0z7cDO7dUgFlBAts&#10;zpcru/hjDcip7Foo/wB/MrKV7N3qDTbSGK481GLLWvLa216fLIbOP71AHn/i/wCKPjL4Y3z6l4W8&#10;HtqUExxIBG7bD/wHpWPp3xB+Ovx3vo9ItfDDaLprMPtVysL4K9xub29K7PV5fjL4feWT4a+FY7+H&#10;d+88za3bpjcDWLe/Ff8AaTWaHT9f+GK2cMsiq91FaSjYCfXcRXvYX+Cjkl8R7ZpFj9gsIrRDkRxg&#10;cfSjV9A03XLdrbVLKKZD/Cy5q9YWpfT4jIefLH4VLHFADjfz9a2EeaeK/h34g0iaHUfBmtBltSZI&#10;9Mu2G1jjoGPIrrPhnrGu6x4dhv8AxJYLa3TMweFeQuCR/Kk+JPw/0DxroskOqhkliUvDOshVozjr&#10;xUHwWgubHwNa2l3dyTPGXXzJjuYjccZz7YoA6wK79V96k+UHATj1piSIPlB+b09aX5nXIHPpUyAc&#10;2zZuU149+0bqWs6Y1re+FdMmudQikyqKDtI9OK9fCuB846/pXB/EW38TXmtWyeG2tXkjyWW4+6nH&#10;U45oiB83+J/iJ8Z9W1S1n1n4AfbHs33QzLp8zs/1YZr0r4GfGL4g+Orm+0jxh4HutDjg2mHzEkUO&#10;3TaAyjArrph8RrOOR5NI0eVd2JPLklVmPscGtLwpr/iG8tpLDVtBS1mjb+GTcNnrn1qgO30gsumx&#10;xvEqNt+6tWdrlf7vvUOjeUlihTc2V+81XlTevzKKzAbAWfhQPrS3MMckTLcfd24bNPVcDKnGKp+I&#10;9NudY0O7020uzDLNAyRzY+6SOtAHPyfDDRrSaa/8IS/2XPNy7W6Da59SuMVhxa14n+Fdt9h1TSBe&#10;/arvIuo2+XLHHI6iub0OX9oXwLePovifxzpLWasRZzSaW8i47bmULj8zWxqEXxp1WW1bVNV8O32n&#10;faEaT7DbSrJjPuSKqwHqkX72BZGX5iufpQkMbduhohKJAoHcUqlScj1qQJFEeORiuM+N7umg2ccf&#10;8WoRD9a7MHtXIfF6MT2um2pYZbUo+WoNDqLA7bVdwyQo/lUwVmbcRj6U2CILAq9flFSDCpQAfdGO&#10;9OQMFy1Nz83NAO4/KaAHENnIXvSlOMZpAGBwSacAGHPNADSmxcK1IqkD3pwO5+EpVxncSKAG5AHz&#10;CgEMMA0/aAd2KUoNuQfegBoTjGacoYHk+9NUZOTzUgUgUANLfNgH8aFG4cmgtHuxup3Gcg0ANcZO&#10;cd6dtwOBQeFzjvSqw60AeeeOfGdt4M+Iy39z4c1PUf8AiX4WPTLMzSLyedoNcBZ+LNL8a/Em68Ta&#10;z8M/GH2Bdot4ZPD8oXcByWXFe/vY2v2n7cIFMjDBkxyB6U5vLUfNQBzPw68b2Hime6sdP0ya1htV&#10;ULHcWrQsOvBU/Sumn2mJgz/LtIqGDTrO1nku7eBVkm/1jjvUk6Zt2IP8JoAxfAaxpY3JUfevJD+t&#10;O+JMi23grUbkzGNVtWLSbsbVxyc/Sm/DkO+hM553XDn9a1PEOgWviHSLjRb7mK4jKSD1U9RQB5VB&#10;cfBYeEoo/BPizQ4NUjjWRZre8iaTzMclznnn1Par/hXQvBOlXsPiXxX44j17UnIEa/bEkVCT0VO1&#10;dZonwg+GXh63EGm+BdJT5cO/2CMs/wBTinXnws8E3Ekdxa+GrK0khkDpNa2qI3B9hQB0UeZYg0a7&#10;crxWH8QeNCXcm4faI8/99Ct6NQo2GsPx+WOnW8cZ+9eR5/OgDbgBEKoo/wDrUhU7sOfpUkULBFYt&#10;QVV25/OgBqRyrwRmlZGz0qRM5wDSHKk560AMVcnFYNrEr/ECaU9VsQuf+BA10KnackVz+nSpL46v&#10;M/eS2QfnzQB0QxjApPJwcnmk3BjwBQzZbBJoAcFANNbb0B5o8xQdoXP0py4xkigCGQ7Rg5oMrE45&#10;9qeXDfLj9KYUK96AGx53ZPWp1TB6U1Fbb0p4VtuzNAA4J4Y1GCv3UWpFjC8n9acU6MDQA0ZDdfxp&#10;2TszQyBxlhxQy45A4oAbGoOeaft420iqoHpSsADlZDQAqow6CgK56nFO524z/wACodCcnfQBwnhW&#10;MH4s69KF+6kI3f8AARXbg7WznrXEeBEk/wCFi+IpJB/FEN34Gu52x7PmHzetADuvArL8bzCHwpqD&#10;IcN9jfr9K0GL4yHrH8fkr4RvzIePszfyoAd8OIing6xUNz5AyK3RnGNtY3gRRF4T09Mf8uqH9K1i&#10;2BhWNADiFHUnNcjp0H2j4lX53/ctVHTp0rrVVyM/zrkvDLzt8RdYdh8qrGF/KgDrok/vHI6U5kjU&#10;YB/+tSCTcvyLjvQHkB6UAKqNjBFG1gcYBpeXBIehAR8h/OqiA5NzcH1pw2x8lc0g2Z259qYSQdkh&#10;qgJAwYbgO/amM56cAfSlCeXytGVZcMMmgBVViOWoUBSeaMhRtRh9KaeeSaBNgSxbBFSDKKAAKbtB&#10;707KkEAjdQQNZ8HAHTvTlyfloXbjGec0pUL0PNBURpbBApDw275aR3O773SnBSQGxmgp7CRySHqO&#10;KeGRB8+TQJOdq9qXAYhClBmMLZ+5SR7gcMO/WrHlsg+Q8U3b+85+tAEbZYcDjpUqZVcmkj+/zUgx&#10;/E+aAI/LJPB604ltuCe9OKrngGk8sjAIoAYqEtuJOPTNSBkx92nYKjlabj3oA+aHk1Ge7keMLtDY&#10;3U8z+XAY5ZlLMO9XrG7065TzXjCL3+X9aryRabqU7LHIgVeMnvXz52GfDFdtO0MLHr8rFuK2HgZr&#10;ZY55QsnHSo7fT/st4sy7pB7DinarNco7SGPC4wuKAGRxLHN5TTib/e7VXng0qS4aJI5i391KzUW8&#10;aQy3O4Lu+9mtXRoWlnxp75ZeWZqzH0GhvsRWOGFoy398VcGp3YbySFbcPvY6VauYZbxFWUbSP4jV&#10;C9ujZHCxqzexp7CLOn+OJvAmmXmo6jqVqqp8yxz/AMRx0ABHNVvh38YvHfxW1MWifDe3/s9ZMyXj&#10;zOFA9Rxgn2pPC3hvSvGF/cS+LNMkntkYHy0iLjj1wK7R/H/gfwnb2+k6PZSIpkEaQrZyRqO3UqBX&#10;t4X+Cjll8R1EMDCIKVXOOg7V5D8Wf2XZPiR4jk8Qp8Rr/T2k+7DHAJEQY7fMK9iBEsaynuM4rJt/&#10;FFnqWsS6Lb6debochp3hxHx2Bzz+VdBJ4BqX7F3j22haXS/jdfMVX5Y2gkG724lr2X4S6DqvhrwR&#10;Z6Lre57mCLbLI/VyO9a3i3xNa+ENNOrXtlPJCp/eeSgJT35I4qxoGs2XiLSotY0qVmhmXdHuXBoA&#10;kG123MPm7VI6sD+75pQhXjZ9OKlwqDLCswI/LYRFiwrxL9oH4j6x8N9etbzTPCsl8kwIkjhcgy8e&#10;wPT6V7eTiE571438d/H8fgG8XUobFb66kbZDEW/1f04NVEDy24/bS1HTYJJr/wCF18syN+7VpiFX&#10;80FegfAX4o+KPijp9xrWqeAJ9LtfOUWckjs3mnnJJwOP8aztJ/aG8IjQZpPHmhrp0kS7zaSwjdMe&#10;xG7Ga2fgP8atc+MMV9ImixWmmWc3lw4iw8q+g5xxx0qgPZrCGc2cfnbd235tvSrQUKMbqi02FBaI&#10;qqyjaMBuoqw0RAyozWYCKPl5pzuqrkimqpz3rO8X6HeeI/Dd1o9jeeRJcR7FlDEbeeuRQBgeMfi3&#10;4L8PySaXLI2oXg4+xWMXmuT6HHA/Gub8Gw/EXVvFMevxWC+H9Jkb5rG6bLzf8BI4J/Crngj9mLwx&#10;4GaS70bxLrMN1PzcSreK2W9soTWlf/DPxONVs72DxrqF7DDcK0kF40eNoPbaoqlYDtmhTH/xNKib&#10;RkGkcGONQ33sfNUbXUNvE1xczLHGvLSMeBUgTAgDr3rjfi4sjzaOUjLf8TOMNjsPWuts9T0y6tft&#10;lreRSQ/89VkBX86erWF7D5kYjmX+FhhhQaDrYKIV5521J04qNMgYHFTKcrxQA1owUzmmKuMDNSN0&#10;z8tMUCTqaAHYI7n8acpPYcUxVJ6085ztzQAMB0FN8s9zQVCtnNSscnjtQAwqW5oGVGKVs9CKQoDg&#10;5xQA+PO3pQ4OOmKUD5cqaaxLdaAArgZIpVT+LNMHDbd1PxxQArkBctQoJ+YCmsM4606Jh0oAh1aa&#10;4t9Nmnt1/eRxEqD64rzbwd8OLPxzZN4x8b6vcveySEotpfMiQKOnA7/Wun1X4m2+k+IrrQ9T0W+k&#10;hhjU+faWTzDkd9oNcJfWHwX/ALSm1eTxH4p0eG4bM0UcdzBbyH6GI/0oA7/4d6wb6G80tb43cdjc&#10;eVHcM2S4+veuiuG22zNt/hrB+GyeCLfQVPgVt9kW4l+Yl27kluSa2tQuHWzllbnahOKAMzwNPDJo&#10;Sm3HymZ9v/fRrcBbHzE1gfDKJf8AhFbcn+8//oZq/wCKPFGm+E9LbV9WkZYEZVZlUHGTgfqaAOe8&#10;R+K/FGo+JZPB/gyOKG4hjVp7y4TckYPTjuak0+98d+G7uGHxdq9nqENw+xZre28pkPuORVjUWg1f&#10;Gp+C/Eenx3bKCzNtkV+OAwVgao2Xg/xbrOu2+reM/EFnItq26G105GVCfU7jQB2i7AO/tz0rD8aw&#10;bksUH8V9H+HNb0YbIOO1YnjMSvJp4RePtyFsntQBt8hAMfSm/MT0qbAYKxFRyIc5VqADaerCgEkU&#10;qpJjA6UkisB1oAcgGw5rndGjjfxxqTn/AJ5x/wAq6DaJEIzz6Vg+HYR/wl2quR93yx/47QB0BwvQ&#10;dvWmiVmbFSgcZ20zYnXbQAgHc1IhQR4xTAGHAWnJ935qAGEfNgCpFUhcbR/jQ23oCKQlxzQAB9vy&#10;hOlDMVGcfWlDggZXFKUGODQAzMhHympEU4pEUjqB+FOR+OKAFAG7ay0pUdyKblt3CZpwbPyqKAGg&#10;nGAKVwxG04NSbBj5h+VJJ8p3BKAEAATb+dK+UQsuen501W3HJkFHmbhgk/jQBw/wzubifxP4ilYc&#10;C+CqfoWrtD8y7ia4v4TLLJq2vTOcq2rSAY74P/167jYyn5h2oAakYxmQ1g/E/bH4JvV3/ej4/Oug&#10;MhRvuiuZ+LkuPBdwPKPVOP8AgQoA1vB0ITwzYq/OLOMcf7orUUKBgrWf4cIttGtYzztgUc/Sr3L/&#10;ADDFACuG2bi3WuJ8ASXc/jfxBJK3yrMiru+hrs5Vdo85rjfAQuF8Sa0zPu/0obfpzxQB2g2q2eKe&#10;HDHgYqNMlN2aRXwOCM0ASRq2Cd1OA2Hc5/CoUMhfcfu1MyErlKAAupOStAkaQ7c0bUK/MRUezA9q&#10;d2BMxf8Ai7Ug253BqaMA53f/AF6fkdStWJsCP4gKbk7vnT6U4EtnANOCB/vCggaVBH3aNuwjB4p+&#10;FHQ/nR8uOlACAKVzQrIPlJ60qYztxxS7EGS36UFRIzCgO5RUixgp14z6U0nJISnRq4X6+poG9gCI&#10;eC9G1Q3AalCAnBHNPCDGPSgga4ZhmmqHB61IwyuNtIsTZwPwoAQFlGWFOD7eSKdgEYprRkc4oAcG&#10;ODgUPv7UgBAw9Lg4yaAEG9f4qlUqRnbUbMh6mjzoxwVP5UAfOsN3aRW/2NrVdzDHHaorbSI3fdD8&#10;uOeKZPLYSIp+0eXP/FjvRc3i6dEQzt+8HyuK+fOwuStd2LxzO5dem1antraC6t3lnZlZs7VbtWJo&#10;sl9JcMTc7k3dG5rVlmdj5aXIYqvIoAzrjTLwBopzlMnZ70umvfWsrLGgi2jnC8mr1tercSeRcLtA&#10;4Vmaorl10++EayNID19azA0tLuv7UtjHeHo2FPSqniHT7eIxQ2hy5bDNVw6lawWvmon3u/TFZlx/&#10;aUl956orJ7mq6ANk8Q+PvCVldDwDpf225aMfJGqtg+uDWb8Pvjz4s1PXY/Bnxs8JyQ3E0o+y3Eln&#10;5XP0xj8RW94U8YeHtB1mZNavre1zH/rJpAqjn1NZnjr4u/D3xN4g0/wn4evoNSvnvE2tbDeIxnk7&#10;hxXsYP8AhHLU+Jns0MyGFSg+XbxXinx0/ad+Fuj3N78PdZstbW7jyv2nT1VNjDuG3qf0r1yydxZR&#10;sz4+UZWvEvj1+0t4F8CXsmjW3hS01m7RiLhbhF8tfUElTzXUScR4H/aR+GfhnQbrT/FPi/xPqlzd&#10;KyQxXzNNGingDliBX0b8IZ7afwBptxaLthe1Vk3emK+c/hn8cP2ePitr6+GvEnwa0PSr64+WG9it&#10;IJV3dvm8tSp/OvqDw3o1n4f0aDSbAfuYYwsY46U2Bo5TGc/iKCQB0pkTKz7duPWnNGwbg4HpWcgE&#10;VVKZGfxrw347fEaP4b+OrPWNa8OLeWojYRrGRu7fNyDzXuhjIT5j7V4n8ffHGkeFdXX7NoDahezf&#10;IsLb+T7Y/wAKcQPGfiV8avgJ8QtctNR8W6Z4ijjtiS0VvFB8+cfKSXHHH1r3z4FfEj4X+OvCEf8A&#10;wrTw1Np9nZt5WZrdF2Nj2JyTWT8Kta8PfEayksdZ8FW9rd24/wBIsri0G0Ke+GHP416Fovhbwz4f&#10;0yO18O28UaFifs9vEkayHPoABVy1A6y1z9lQE7unzetPcYXBpII2W3UBNvy/c9KeMlcbayHa4zaA&#10;BxipACAeKQYHyqfz7VFqmpWmlWEupX86xwwxl5JG4AUDJNAjF1L4leFNK8Uw+D768Zb64wY4/LPO&#10;ffGKm1Hx14Y0vxBD4XvNVWO+uhmGHY2WHPOQMDoeprwrxP8Atkrca9JdeFvhul7Z2jlV1G5jbccd&#10;wQDt/Ou/+Enxa+HPxmvY9RuNAjttatk+XzlBYL/st3HWmB6Zzg5Nch8VPiR8PvBeky2njO+O2eIq&#10;1tCpZ3U9enT867HZHs5SvMf+FX+APHnj3UNd8YPDfPDLshs5ZvlUAdCM880gOb8L/Fv9n3xz4el+&#10;FNjfahptveEp+/YK2Sez7m5+terfD7wLo3w+8MQ+HNAuLiW3jyY5LmXe5yc9QAP0rlvGP7Nfwe1v&#10;SJJtM8JafplxEu+K80+3WIqR3O3AP41u/B3U7jU/AlqtxN5jQ5g8z+9tO3P6UFRZ1Sj5cYp25QMC&#10;oyuBhTuoUnOzFBQM2RjGaciKOSKR4yw2gYp4UrjaKAHfKF60ZBGAaaWxw4oBULkJQAu0AcjNJggc&#10;GkO8HO6nqcdaAAZx1prNwD1pzNxtNRuxVs8UAOByKd83UU1JN68jFKeuTQAgLA4NO6jBpo65zTu/&#10;FACMCnybuPWnRsM0x+nzDikDYHAoAyPFvizw14GtJNXvwrTyD5IY/wDWSnsAK5PTPDviv4m3S654&#10;5H2fS92+20lk5x2L8c1f1r4MeHvGHia48QeKWvJG6Wn2fUJIvKHqCjAg1Zh+E2iWdqYLHxH4hjbG&#10;FkbxFdOw/wC+pDQB02ixaRBai00dIVjh+TbDgKvtxTtXYRafO5PSNv5Vk+AfCN34P06ayuNRkuTJ&#10;cNJ50rlmIOOpPU8Ve8TMy+H7wqTu8hsY+lAFX4eqf+EXtVx2b/0I1a8W+GdL8XaM+hasha3lZTIo&#10;/iwc4+mRUPgSMxeF7NN3/LEGqnxQHjF/Cs1n4HuRDqE7qkNwU3CIE8t+AoA566tvhH4euG8K+FPA&#10;mm3OooMG0s7FEIOOrMF49a1PBXw3bTL7/hItSVredjmOzhl/dxe3vVb4d/D3xx4QsGbVfE+m6jez&#10;NvkupNLKyE+hYOM/lWpcw+Pjr1mZp7VrRZMzfY0dOPfLHNAHUqxGMnnvWJ4tUSappSn/AJ/M/pW2&#10;Efgce9Y/iPY+tabET0mzQBsh8KCKY0hDbjUhYhccVGd8jYYKKABdz/dO2nFdq4FOVQOQfyoYbhxQ&#10;AsWAnJrC8Mws3iLVJ353Srt9+tbxAEXHesbwm7S6jqEhXGLjHPoBigDaLsSPlNJ/EDu+tSFcrmm4&#10;I60ABBzlTTcNnNOKnGc0m0DvQAgyOtDOpGcUuzcOHoVCvy5oAYGB7kU+MErg5pVRVPNPU9gKAIzm&#10;NuO9KCwP3aGJBxtp8QVlwBQAoZiRgU+NGcjNJz0jpQsnp+NAChEB5NNmKkYI68UrFRwTTZGzH70A&#10;NEe0bttPlDCMnAFMLyADgU+YlYssP4c0AcP8InJXWlX+HWph16fdrsmJG0Z5NcT8DYSlprDSfebX&#10;bg5/75/wruAp3clfvUAOSTZnjn3rlfi/erD4SkEmPnkjXj/eFdYEOfmSuR+MkEf/AAiv+r63Ef8A&#10;OgDptMMa6dEoH/LMDn6VaiK/xGqmnwyNbICONvSrqIR94igAkKeWWVOK4n4ZpK2o6zNMm3dqLBfp&#10;XcToFiZzj7tcT8LknnTUJWJy2pSE5/CgDsBkH2pXVerBV+gpETNOKMBu3ZoAZ8pYL0qUFEUKGqMY&#10;Ixt+b1pwXe3A6UALkA4ApVUnptoMe3laVGJJBAoARFYN84p7E96awPVqRWKHLCtCZEkZGM4pRsBI&#10;K0kcquudvNJlug+tBI/aCdzGggKflWkBLnk0pO0EgZoAbIM/KgpVEi8ABqd5e9eVxSxjb1FBURio&#10;SxY0n3TtLGpiwYZxR8mcFaAkNQg8NTgoyTninDZ91qilkIO0Cgkfuxxt4ppdnOR8tNTczbj+lSGP&#10;c280ACl/vdqeHVh96o9kgG0NTVchgNvy0ASlgDtFOBG7JqNi2chVoVx2FAEhIAwBnNNyn+1TQy7t&#10;278qXKnk4oA+a7LT4XTdO25gvysxqcw3VynkXHlsnRQozUjER2kdrLHjjO5e9PsLd0nWUP8Aux2x&#10;zXz52Fey0+O1fBlKKvJzTSklrcG481ZE9K09Z8qeLy7SP5tvzbu9ZsSzSxi2uIAp7baAQ2BkuFeZ&#10;FZW/nVMT3RkaSYN1xuZua0rZTBfLBIVVR/D61rTaJZXdqX8lFk6g4rMqRT00wXcAWdVo1oSW1i0V&#10;im7d95/QUkdnLakJNIir68cVaa4hEJghKyAqc/NQSc9ovwe8P/EuO4j12/uk2/ea3lCt/I11XgL4&#10;F/Dj4ZXH23TbZ5bpuPtV5IGk+nAH8q5WHRviZcLen4c31vays33rh8KP0OaxfD+kftKW/j3TV+I/&#10;iC2vLFZskW2zj06Ip6+te1g/4KOWT95nvE3llcA7Vrze2vP2efCfiC6vrvxDoCak0zNcSXl1EsqN&#10;np83Ir0ECRouTziuC1/9mH4P+Jr2bVdV8NP9qnYtLNDfzKST3wGx+ldRJjfFjXv2evGmgyXC+LfD&#10;E2pQndZyQ6hA06v7YO6vVfCDGXw1ZzXEpZvsybj6nHNeS3v7E3wiKfatBtLyG6TlDJfMyk57g16/&#10;oOntpumW9i/JhjVfyFHQC2pOcqmKmQEtUflDqD/9apEAHzA1mA6Rf3RGfevDvjL4z8YeB/Ga6ppP&#10;hhdaZoiI7e3hctGue+0Ek/hXuDF9pHauI1ODRY9cm1G/jVZG+VYWwWb/AGqqIHzvqf7TnibwlrDe&#10;ILz4E6jD1Ljz5Ygx92aE8e1exfBf44Xvxp8OrrTeCrjRo0k2SM05bBH907VJ/KuwntrER/ahcr93&#10;5pT93b6D3q5YHR1sIDpKsd33A2fxzVAdHbujW6qjlvlHzN1p5GRyajiX90rtjn+6akIP3feszRAq&#10;tn2rk/jlFGfhlqhnSRohCvnLH97y967v0zXWBlVs1i+Pta0fR/D1xceIEVrNlEcytjBVvlwc/Wgm&#10;Rm/Cq9+Hd54OtV8CNZraCIDyoXXKnuGGetY+vD4er8TtLk0aWxGr+Yy3C2qrvK7T97b/AFryHXv2&#10;QPD/AIj1eTWvh58UtNtre4kLratiQR55wGV/6V6P8HPg74Q+Dl5Cuoa5/aWsXXyxyhQAvHO0Z6VV&#10;ra3JPXJMmPdXkWvfssaJ4116+1/XvEOpWslxOzILKRNoGe4ZDXrokDJla8m+MPj3426Teto3g7wp&#10;BDbyHamqSsWH17Bf1pK/QDzz4jfsZeFNJ0ybWr34xXllbwrndeQKV+mQyj9K9Y/Zi06PTfg/plla&#10;3n2mJfM8u4/56LvbBrwzXf2c/iv8VfFdnYfEz4ltLHLG0qx2908qqB6ZAUfka+j/AIReBpfh54Es&#10;fB5uBItkhUPnqMkjsPX0pvYcdzqY1A5AxSEc4SkQ4GBTgQD0571JY1ifSkO7PJpZHHZaNp60AABL&#10;YC05c9OMelAGOc0Dd2FAA2GG6nKR3BpNy5wRSMQeAPpQA5sNwajaPByBSuXAzikV3A+b86AHBMc0&#10;4jPBFHDdqRVwcEc0AAQj86XBPJNHWnLgnOaAI3xigjd8pSlO8Px0pynHXvQAgVV/h6Uzy0LZHFPP&#10;L5xQ3AoAAp6b6zPGDNB4YvpV5K2zkD14Naaq2MmsvxiC3hi8TIAaFhu+ooAd4NZj4asWkGGNqhb6&#10;7RWqDnms7wxEIdAs4y33bdOn+7WhjB4FAAGAOKfhTg4qJpFB+ZeacGbtQBIxPrWHrkwPibTImX+J&#10;un0rbV3XqprG1cmXxZp6gfdWQ/XigDdUA8NTMFZePpQu7GB070BvmyRQA44I27aC+0U4sT8zD9aZ&#10;IWVc0AOc4i+UVieApfPk1N2l3EajIv0xWv5hMRBrE+HcWyHUZQ3+s1OVv5UAdKSrEAtupGAX5l/l&#10;RhgORxSOyg/KKAF8xj1AprPj5etBCEcGlXYPmoAdvAHK9aTemMgUDa2MUh2q3JoAXzULY20u85yE&#10;pirnpS98DNADx1wRRnccEfpTcYON5+maASp25+agB/m7eaesuR89RKCWyRQAwJ3DpQBIS7HAFMdm&#10;XgfShZGA3beabJsc/MKAJIkA9KJ5SkL/ACL93rimg5pNQk8uylbj5Yj/ACoA4z4ICWXwxcXUp5n1&#10;OdwR3GQP6V2i5BwOD/tVyfwXjSPwZCQvLTSH/wAfNde5DDLD2oAVWbdkN/vVyfxhV5NGtbaLP7y+&#10;jGPzrqE27sbvyrmvie2LSwjjk+Y30YzQB09opES7f7tWomJP3fzqrZnMGfYVMk7KchSe1AEl5n7P&#10;Iw67TXG/CYSnTbqWVfma/lJx9a66/lC6fJn+4TmuV+E2V8M7iOXmkOf+BVX2QOqc7fmIpqlWanAo&#10;F5NN3qpyyipAcpBG0CmsSGPoKcr8YC015FJwB9RQACf5cE/pTlYdBUUvz/dpyeVjDmgB7l243U5C&#10;T2zTAp/hFKP3SZxz6VoJkic8bKc5UcKtRqzgdun8VODo3APNBA4rgdKBGFG4U0M6sDtpzSMOpoAH&#10;ZwM7c/hSxM7D51OaTaX5BqQKRzigBm8YKgH8qATnNI2zGDTVyjffoAc0wB+YHrQGyCQtEm3qGNJG&#10;XHO2gBU45P1pxAbkU0gN8zVJEhAOBQAj8DgfWoh5obpUw+9ywNOJQdMe9AEDrP8Awp+tCxPjcTTy&#10;S3IzTH8xeQaAGggNtzUgA9vypIuWzIopTFHn/Vt+tAHzZqpnkk8pZdrKvy1PoEjxzLDcszbup9Kk&#10;lt0k+YjJNRWMV6+oYihwqn86+fOw2biEQBrgy7f7obvWFJfajdXO1YmPptqTXLvVElFo8RZVPy7e&#10;9aPh2zk+y/aiNzgfdpXKWxRtNNnabzZH56ndzitOfUbeC0VCWDKMe1EFreyTMZI9oZuTRqei28MY&#10;eS4DNjO2hibuZs+ovO3kqjSUYlS2Yywfw/dq9Z21nAmd/wAx6Kau3kMyaXI0UO52XqtJREYng/4o&#10;+H/Cum3lzrVtMscb5Lx4OMfUj3ra8BfGPwH8Rr6S18OC6eSNfmaa1KqPxrjdB+A0/jG7lutd1jy7&#10;Ey5a1T7ze3WvTPCvh3wf4LjTw3oFvDbkLkRooyw9TXtYVWpo5ZfEa1xMlnaNeSfdWMlvoBXgXjn9&#10;pb4yXesS2/wr+GN5d2cLFWuG06Wbef8AgHA/PNe/6kYoNPlmuk3RrGTIvqMVx/g/4wfC7WA9np2u&#10;WdmY2w1vdSLCfyJroJPP/hF+1N4z1DxPD4R+LXguXR57k4t5ms5IVZvTD/419ARYki3g9ea8j+Kf&#10;jj4aeItS03w3puo2eoalJex+SLR1kKc9cqeK9Z0+Jo7ONG67B/KlIB/zZwTUgwE+7Rtz1pduO9QA&#10;xmk2MVrw3xF4a0Txb8W5rm+8T+YbG33xwecAruW+5/OvcLhzCGC/Wvm34ufAmx+I/i+81/xHqTaT&#10;b28agi1kRRyW+diwI+v86uOwGxZfEzxj4i8TTfDe6+F1nDax/L5n9oKyovZyMc/Su+8EeB7nwdpw&#10;sZtZS7hlk3GOGMrsJ7Dk8V81QfsreBtfvprbwb+0HMJlH3VjikaT2G2RSa9++A/wuvvhR4St9Avf&#10;EtxfXG8u15dRBcKf4cbmx+dMD1W3CxxLGh+gqcswXr1qJGTC4/76pzDcNwPesykxyMAcba5P42eD&#10;7Xxx4FvPD+o3iW9vNta4lkfaFRSGJz+FdYsZxuJ/CvPv2kXs18Bm01XVhY2NxdRx3100m0JEc7ua&#10;EEtjy7wR+y7+zt4ygntPBvxI1C9aFsTpb3UR2t+MfSut+Hf7LOn/AAs8c2niPw/q11cwKG8xLgr8&#10;uRjPAGawvB1z+zf8MfEun6v8PviDYrHMvl3Srf7lf3bJ4OcV7Fo/xR8D+INYh0Tw/wCILXUJpF3f&#10;6HcLIEHvgnFW3Ik3wqgYHpVHXfEPh3QLNpvEeq21rCRhmuplUH860JVCxbx9a8Y1X4Et8ZfEt5rv&#10;jLxHdx2UdwyWttbuMhQccEggflUoDa1nTdB8SmXXPg94zszqscbCOOO5WSP/AL5GcflXX/DmLxPa&#10;eELWHxhN5mo7W+0t77j/AExXjXiv9lC5+Hzp42+FHjTUorux/ePb3kisJFHJGVVe3Y5r27wlqz6/&#10;4Zs9VlTDTQKz/XFD8hrc1o/u9DR82eB+NImSMYpckDpSLBsqMYoAOOaGZidppRu9PzoACQevSlyQ&#10;eaWMDBzRtGMYoAZn+6cU5QVH3s0oVeu2gAdMUAIpwvNDjcc4pWU7sYFKNv8Ak0ANXOelKQAd2OlO&#10;UKeKQgg4IoAaCXanLkDrmmhSTnaak2r2FADd/OAvFAZW6CggZ5FCqVOduaAEJYj5lpBsPc/nUhXd&#10;zmgKV4x+NAARj+I4BrL8bGNvDlwrDaNoH61qsm7+Ksb4hEL4YmU/Lnb/AOhCgC7osRi0q2ULx5K/&#10;yFXXJBqHTk2WMK4xiNcflUxOOaAG7AW3Yp4U+lMTO/OKeQc5zQArHjPasK9kb/hM7SNenkMT+tbb&#10;ELwaxWJ/4TqLHIFmf5mgDcUHGc0zeAxLNUjEnqtRhV3ZIoAeNzdXP5U5lYjbnikGCM4/OlGdoytA&#10;CTDy4WO2sT4dhhpt1K6/fvpWx+NbVw6RwMznG1Seaxfh6+/w/wCevPmzSN/48aAN/LleB36UvGMF&#10;aEwOooJHagBT6baTCkcc0O5UYFHJTgCgBqps5Wn4U8mgEhcFsUh3DjAoAcixIc45p24DnNMCkcE0&#10;qFQuGP8A9egBw9cU3yyPmYd6TzgjY/Cnv8/PWgADqTgGgMC2KYwA420ibs5I+lAEm5VGM1Ht5yfw&#10;FOBDnaU/Km7RkBqAHKTnJqvrb+TpFxJ6Qt/KrW3ao2gfnWf4rDr4dvWB+b7LJtHvtNAGL8H4wvgq&#10;2KBtrNIct1+8a6aQJ0BasP4WxJB4NsUzgeT/AFNbzSc5UcUAOgAI9K5X4lmb7do8EShle+XcPxFd&#10;Qi/MDtNct4+jaTxRoS7sL9qJ+99KAOtt0CLjjOME1JiRDhelRxIQBkVMrBRy3NAEOsBW0yYOdq+W&#10;dx/Cub+EZJ8Iw7l/5aSH/wAeNbniOVo9EunjXc32dyvucGsn4UQtF4Qtd4+ZgxbPrk1X2QOgKF+a&#10;Xygfl6+tPG+gLk5P41IDGBU5x+VJtyxcdKcAm5ggPXPWnbgvy7KAAR8bwR/hTWhQNyaCz7toLc07&#10;buG7H40AO2bUwpoC9iefrQpOMLipFUEZatCZELBwQAM0oi3tv8vBFPGEfaD+FO80g9PwoJAITwPr&#10;RjkEUF2ztAojBIwBQAPLGvUflTiS5+U8U0gN8rdacqoVK0AIyN0JX86VI9i8kUMY0Hyjt+VNbcea&#10;AABQMIKMqBgrmm5KLR5bHlD9aAHZVTmguo6KajRZS3LVIEdlxtoAc0wK7lHNRrIWPDfnThAc8DPr&#10;TZY1XBoAMgcvTS4J+WkMwPATdURaUfdjoAlNwAwzUnnD0/WovLJXeKkC8fd/SgD58tmkWZvPDL83&#10;y8dqljeGHdNbsS3fNU7u9u/K8yWBg3qwp1hdWCjfdN/D82K+dbOwbdakY51MkBbIwxrZ0iCxiQ3K&#10;Tt8y/d3cCsaa+guZPIgVgvbiixhm+0sgfI/u5qSnsaUVzHPNJDA8j7eceuKp/adevLz97asqq392&#10;rkFmzXeIvl/vGrkkdxat88vyheK0JKTym3lDXi7lP3exFaEOqwJZNAku1W/vVQunF8nl3KEH+E1O&#10;mnRtZrFFIrYX+L1oA0rSP4eWvhuTUvE91BGqsS8kkxU8fQiuU+GGt+CvFXxWubjwcZmhhtcFpWLA&#10;/MOmSeKjX4b6D4qtLqbxTq94kcLExwRkKrfiQa774W/DvwP4XtYrvw5Zxx3EluPM2sMnOOtexh5f&#10;u0csviN7WWitNLmlmt2kRUJMa9W9q8e8Ufsn+Avipu1+OG80OeY5ZUYMG9yp6fnXsvii01OfRbiL&#10;SZUjuTERC0nCq2OM14vNYftnaZIzafqOmX0f8C7oen/AlH866Isk6D4Rfst/D/4Q3K6rDdS3970W&#10;6ulUbP8AdUDj869SGMDBz714TpFz+1PJ4s0uP4kWdnHpjXiib7N5Wev+wSa92iiAiU9KUgHIG/iH&#10;5UoIIxilIYLkLTc5Gc1BXKQ3w/cuD6V84/Fvwz4w+MviWTwNoF+bHS7YfvZrrdm5kyfQcivo3UDL&#10;9mkMI52nbu9a+eviL4A/aA1LxDeav4N8RwWMIPzKJWRpP93Cn+lVEk5m8/YgTR7CO/0fx3Mupw/v&#10;JDtHloRzxgbv1r2f4RQ+KIvDFnZeMrn7VcR/KMfxKOjV49F4Q/bUtpI0tfGdnIG5WJpEYt9d8X8z&#10;XtXw5tPG8ejWMfxHe3h1Jf8AXSWrpiTnp8vHTFU9gO8AxGF28U5Om0cU6OEBAN//AH1Q0Wxtw/nW&#10;YDto+7XnP7S9h4X1TwZa6X41u4odLm1KJb15pNi7Oc85GPX8K9IjYEZavNf2mfCHhPxl4Ph0zx7r&#10;S2Okx3qSXUjbuQMjGVBI60Lcp7HI6R+zx+x5e2scehahpzK3+r8nxMzMffBlP8q3Ph98Jvh98Pfi&#10;dbzeCdSaXzreQzRteCXb6dO1c/oP7FXwK1nRoL/w1q+qNayLvgmjulcMD3G5M10vwn/Z88O/Czxz&#10;JqnhvWrq7T7OY5hdSoxQkj+6B6VfN5knqt0V+zsobqp6fSvCT4B/aKvbu6vfA3jiz063luHaO3mm&#10;YNgk9tjCvcr/AOW0kYHb+7PPpXmukLb+BfD914k0GOG7vnZpLiO4uTluTwOePyqUB5b498N/tw6X&#10;YTSXPxG017MKRJHFJFude4+aEHp71758G0v0+GmirqcZW4+wxmfPXdjk1yetXt98UPhzc6p4p0VN&#10;MaFGktzHPuYFe/I4zXcfDt5D4J00u+9vscfzN3+Wmxx3NocUqgZzn8KQ7QOacF4+XHvUljZVPUH8&#10;KUMR2ps4YnAp6nHG2gAJB7UIwI45oAPUUbWcdfyoAFDMc4FOAA5JoAC8GnYOeKAExu4FJs5wVpxw&#10;OM80m3JyRQAinbztNKhP3iKUDHG2ne+KAIwxzxS5YfdFIAW5C/hUiIGGcUAM2B2xT9rqOlDKVfgU&#10;uXYYIoAaxfsuKQNjrUhGPlBFNGGbDCgBY8NwaxPiHEs/h6SLf1kXn0+atosuPlrA+Ik7xaIkcce4&#10;vcRjj/eoA3IAq2yq3XbTxhh1qOEgopYfw05jtHyg/jQA6I4NSHG3pz6VDExz92pC4J6dKADaoOW9&#10;axVwfG55+7Z/+zVtsxZcE1gWcc7eN7iU/dFqAPzFAHQZAX5m3VHEuTtI4qTZz93tRCVbPFAChFxw&#10;OKRwAnHPNKXAbbil3K3BFAFe/I+yMWX+E1k/DBWHg21+XqZC3/fbVrarhdNlJX+BqpeAgV8MW4C4&#10;+U4H4mgDXAycYpzfKelG1OtBZWbGKAG/KeT600KQ3A4qRgCucU3co7UAAUrwTTR8o4/lUobIyFpN&#10;ofg0ANjGeQ9KwPOMUqx/7Bo2AkqWoAaRgdKVVLDOaVVCn5npPkVMqPzoAQgE7aFweAaeqlxnbSiP&#10;Bzt/GgAU7Dg9+KCFMmTHQIxncM0r8nao5oAACDnFZvjjzE8I6g6j5vscn4fKa0/LfPNZHxBlW28H&#10;X7s3W3ZfzGKAIvhxF5Xg7TwR832dd1bDj5SVFUPAsMY8J6fs6fY4z9flFaJIU4xz70ALCjsNrVyX&#10;jd3fxjodmo6zM35Y/wAK6+MY6nnrXLeKH2eO9GwP+enHtigDqUZBgBOfXNPVh0ZKaY2KhmXI9KcT&#10;2+7QBR8TTLBod3MB923c/pVXwBHjwvaZb/lnnP1Jp3jrMfhW9kRvmFu3XvxUfgLevhayLpj/AEdS&#10;fbigDa5I2l6cGCHOc1XJXdy3FSAL0UZoACwcbs85pxikLZZvamrE+d7D8M1Ivzck0AHCtyDTiSTg&#10;Y9qaVIXg59KEWTGcUASKu1e3XpTQjnlunrRkqckGms77eK0JkOKANvG4/WkOTzj2pY/MIyelSKuB&#10;tPH4UEka9PmFOVgRnFO2Dacc00sANpSgB3mAfIBSK6bjk5OaZn+JvyoAJOVoAc4LHIoAOMA8Ujlw&#10;dop0ZCjbtoARmWMZx+lAnZTgniiSMscZ700PJHwMmgCZMPyo9+acu4DINQpKzZAQinRySHHP4UAS&#10;AMeQKbKuMErigq4JO+gkk8UARggN8oqTYp4wNvpTWiULux81SRMqj5qAI/KCDOc0nkyf3xUxAzlR&#10;waQI/p+lAHgd1va2aOSMHd61V/sawiTzpofl25OGp8+pm9gWMBdyn5iKlWdDatHLcruK429a+bO5&#10;IzzJb29yssKBv9lh2q8l9YvHiOHy5G7qOlMh0p/IF7HGHIbhQtLG02xpRZ/MvX5aCiSK9uIXWMtD&#10;t3Z3fxVcub6K4ZDFIkjJ96PNYV4vnyLdCMeZuxg96sRFISsyLtkYetVEhqxr3EkSKJpGRW252MtV&#10;4Lh7oN5EQ29vrWbqFxeNMg2/e74rShtg0CxLc/PtzhaoR3XwthW98PzWV/axtiUhgy9eKsaT4Bs9&#10;A8Qz65ZXT/vk2tC33V57V57oXxp0v4Y22oR+JEnmkVswxwpndxU3wY+Oniv4seNLqK98OtYaakO6&#10;33K2XOe5I5/CvXw95UUzll8R6Vr0FpdabPBdxyNG0ZDLH94j2965eDxx4d8H6WwvNN1e3tYRlprq&#10;1dsD6811Wv6gNJ0e41J4gy28LSFfUAZrwPVI/it+0Rqp062f+y9ERsSbWOGH82P6V0RJPT/Dfxy+&#10;FXjfU49E8P6+tzdMcrD9kkX9SuP1rrsZPyrXIeAfhh4H+ElhDZ2qxi4lIVribHmSN7d/wrssLkY5&#10;FKRURuz1qORcHNTNg80xgHO0VJRBfYWzYshI29q8xuvin4QtdfHhV9UlTUN/7uFrdtq/7xFeoXyK&#10;LST5wp243HtXzr8UPGXhv4VXerT6nFu1K+VjbyNDnzOMABu3NVHczZ2HiH45/C3wxra6D4g8b29t&#10;M5xIFjkLKT06KQB7nFdto17pup3UN3o832yGRAwk3gqF9RXzD8I/gz4b8aWl38R/idbRyLMxeP7Y&#10;zCJV/vHn8hX0p8N7Tw6ukWSeGzGmnxxAWYhY7Sv+FVIDsvKwu/8AnTf3h++BUhA6mo3BPNZgAVhz&#10;muB+Osely2WmweIpB/Zsmoxrebvu4znn2yK7whhwK5H4u6R4V8W+HW8D+Jr0w/2l8tuV67xyCPxo&#10;A6bQ4NJt9Jhi0aKFbVYwIFhA27cdsVz+n3mlv8Sp7PTbxWf7Juuo1YHBzxn3rwO8/Zm/aR0W6XTP&#10;B/xQ/wCJb90btXuIgi+6AEdPQ16/8Cvhbp3wwiltb7Xhf6xcKGvJtxb+fOPrVWA9Dv0ea0eKLG5l&#10;wK8em/ZK03WkmuNS8WX0MszFmWHaVH5ivZmHqKT5kGQtSVY+cfE/7D13DBJf6H8StQk8v5haPbA7&#10;/YEMMflXvng/TpNJ8M2Olyj5oLWNHz6hQK0wRtyRmsyw8U2F74kuvDkUbedaxq0jHpzR73UdjUAJ&#10;pxUFeKD8y4BoVWB4oGJszxjpS/MflBpsjbegpUPPNAD8gLjFAU57UZyPrQuVGTQAoXA6U8jjANNy&#10;eu+mknuKAFBzwTSjCncR/wDXqMOe5pxOR81ADmxihCc96aFDDrTgmwfLQAsaEtwealUEHaPu1HE3&#10;l/MUzUm/LZ20AN/j3E5o3sfQAdKb1fIFOHPVaADDbNwGaaqsByP0pwA24x09KcCCOKAI8cfd71j+&#10;MQJLSGNVyxuo/wD0KtnaQ/IzWN4xJzZoDt3XiD60AbCfKgBHy9hRgDk05V/dDjpTfm6sKAGghX60&#10;/wAthyozTFC9hUsZHRqAEETN0FZenW6jxRdyAfN5ajFbG335rI0pt3iS+buNn48UAa5OByMYqONc&#10;9GqbAA5WmKBnOKAEfaAM/wAqNwOADzTwAeStIysRwAKAKuvFV0iY/wDTJs/lUPgfc3ha1cD5jFn9&#10;ad4pl8nQrp1PS3bj/gNQ+DhJH4Ys1HeEHNAGwGQfK1DmMcj07VCpcnlaGU4yUoAeXBOFFOKnrt/C&#10;oo8noMU9XbPSgBVGBnFOj46rj8aRTuXkU5fLPzUAJG7K2W/nTlXHz56mgDLZApCp+76UAKwIb5Vo&#10;2Pj5vxFCr8u7dQSc4zQA5dqjaRQFIOc5o+QLyKjVyeMkUASLIVH3aYW+blaeqkqQx/KhUGfl/nQA&#10;KXk9q534uM1t4BvWT+6o592FdIECHO3qK5r4wsYvAl3JtDYMfB75cD+tAGn4KDR+FbGJlxttUH/j&#10;oFab7D1FUfDqA6FbgjH7lR+lXVGDhVoAfGqqcgdK5DXo3l+J2m4b7ttIdtdeu5hhQRiuRvomHxSt&#10;ZCf+XFht/GgDrYzMUG0+9O2mQ5PX1zQ+4cZ/KgPggUAY3xFXb4PvGLf8se31qXwfCIfDlrGzHIt1&#10;/lUfxCG/wtchlz8o49easeH02aJb5GP3Kj9KALm0nhFqRCq8sPakgSRjxUh2JwRQAijeeUyKNjg8&#10;R0Mu4ghmpFVl43MfrQAojO3J603eU4WgK3V5KckcYXaapIBwDNznNN2NI4BWiTIGV6e1OhYZzVCY&#10;/wAlvujpQU2dTSlyfummgOSCDQQKqIEzk0o6YH50rDsRSKExkj86AGywK4GB9aI41UdadzjGeKNp&#10;J+YGgBC2B8+KYSSelSPFG/3h74oEGP4qAGugxwc07YxGFHvTSnz4HPtUwVduMYoAhXzs4JozIXxi&#10;pigJ254NNCqvRvegAwSvSo3LKcbakVh3akyrdqAGs7E4CY96lVOfl6mmqFU5AOKcWULlRzQBIAv8&#10;NHmD1/Smr8w3rTcmgD5vi0qRUjurdmbd95akXTZrm8/eNtXb6dKZcXl5C/kxJujX+5mtSxLahaGO&#10;FNvY7q+dkegGnMLPfFJfKVH3R71n3fiO5j1D7CNpU/3aTUtMmsc4lb/vmotKt3lmybd3bv8ALUgO&#10;lAtts7xsd3b8Ks288UsWyZNrdVPpUd5JdW1wBPEpX+BfSptOuI1u981vu469hVIBsc8K3aoLhsqc&#10;4Za0pJ445g5gySP9YO1UtQt7fLTyIi91bvUWn6kxDbhuVeQNvWjmMzW0PQPC+qy3V1d+Gvt1x5eV&#10;l8vcy8ehNdJ4D1vwyJYdCgh8u9hhw8ZgKlQPwrP+GJvp9QumRVj3Q/u9y8daNGm163+I7WfiDRrV&#10;XaJmivLUbdyg9CK9bC60kc1TSR2uuzW/9nSm6tmmj8tvMjVdxcY6Y71zWneCPBevWv2xPCL2YP8A&#10;BJGYXH/fLVva1q8Oj6fPqU8LSLDC0jRp944HQe9fOPxQ/ag8JeLVW10yHxRo93BLjzrWVIwRnnJE&#10;gP6V1x1IPUtX8J+ENM8aabEkVzbyxzBoZHuHkRz6cscc16OkeEHPavn7wN8Y/BHjPVdD8L6e2szX&#10;6XSn7RqeGLeuW3knpXv6/dVt1KRUQkUkblGabyR8y/hT2yepNR5yakoZqaiOxc+R5ny/dHevnH49&#10;+LV1q+/4Rvwv4Di1i/hbLSXFuJFtyew9Pzr6P1Da1hIruV+Q89xXjkHjrwP8LPEE2g+I5fs5nl81&#10;biYfK+ehZjwMfWriRLc8M1LxD408PS2en/Gv4bTtorzL5kYjeFQM9Rsavqr4dxeFU0ix/wCEFsPs&#10;9jJbo0ayMx+TbxjcSelcX44+OHwWawMV34z0+7DsP+PVlnOM/dAGa77wFc6Pqlha6jpdu4t2hU28&#10;flhfLXHcdqcthHTEEJjApvGMYqSTbkZpsgGMe9ZlfZGbedwrxD9q74US/GPWvD/g9PEDabukmk+0&#10;LHvwcDtkZ/OvcQPWvPvjV4V8CXy2/i3x/rJt7PS1Y+WsxjLk4/iVgc8DgU0SeV6X+xz4/wDD8S/2&#10;N8eryPauNq2MiZ/ETn+Vd18Bfhj418Ba7qTeL/Ec2rNNGohu5mduB2yxJrhYfE/jP4ma/HpPwSt9&#10;V0/To1w15JqEhVhnqdxOB7ZJr3L4d+Ete8M6X5PiLxPPqV0+C8kzEhfYU2COg5U9aCPm3bqGO1+e&#10;nYUpXJ2hqk0FV1CZArivCLtP8Vtecqu2OKNf0rtWCpHtUZ+lcT4DkaT4j+JHdP44gp/A0AdwOBij&#10;JP3RQSCcg9KTcCM7aAEbPXFCgkZpJBjG1qVCxPI6UAPUY4IpGBYYNBY9QP1ppVn5BxQA9yMbc007&#10;iMAfrSLlT96n7QeAaAESIkbyvSnYzQqOo5ko3cdenrQA9fu4BppfHX6UgYev607bgZDfnQAmCOc1&#10;IZGUZIpm0N940MoztAoAcsmedvNHPBzUaqu7BpwHzbSaAAnjAWjO0cUjcdWpFbI5UUAOMh/vfrXP&#10;+OJ0jvdJjlY4bUEI/CugWAOylhXP+MbZLjWdJgc7h9q3flQB0cchZQQKSWZh1T8qRCEAwaUqHGSa&#10;AGxtkYC1Km30qNCOmaehLcAfjQA9Su4jNZGkOJtbviD92RRWmM8msXw9NFLq+pFT/wAvAH6UAb5I&#10;xjNNHXqfyqPPfGacJM8ZoAkDDO3FDFScFqbyBk0ElztKfjQBl+MX2eH7plXP7lv5VN4TTPh2z3Lz&#10;9mQr+Qqp49x/wjV0B/cx+tXPDiPFo1rEB923QY/4CKAL4IBwRTiMjoaREYHlaVmOcZoAF2DhkNKx&#10;jU8CmKRn0oWPe2DigB4bsDQ8Uc3LLSLEIzkg0pLdMUALGRnbinlh3H50iBlOTTt6OcAUARnEjYqT&#10;ywBgUFBjKikLY+UxmgBcAdDQyKRkLQEAPShmZVGP0FACGP5c7OKZGwQ5LfhUmSy7vaomQu3AoAlT&#10;exz2965H423FsngqaC4n2+ZJGF9/mB/pXWfOg2sa5H4028D+EFEiKWa6jCF/XP8AhmgDqtLTbZRh&#10;TwEH8qn3kHP8qg0vdFarGn90Cp8jdkrQBKsiqueM1yclxHN8T0HePTzuHcfNXTll6sK5C0Qv8W7i&#10;UdF09Q2fc0Adk5GzfTYpAT0p3QZDfnTQFJwaAMP4lKbjwxPEJdu4qP8Ax4Vracu3T4lUfwCuf+KR&#10;lj8O+VD1kmQYz710Gmo/2ePB6JQBaUkDdnaTRmQtkngUKu3O5qAV3ld1ADjJ/epPMXGMUrxK+CDS&#10;eWueooAVGyOn5U4mMD/ab1pViKpt3cUYBwSPlq0AwNyFA/TpQducqelOkGD+7XrTV5G7p65pgOOc&#10;Z2/rSqmSDnFKuT1X6YpwiJOTQZg7FTuD5pUAYbqTyAzct+FKIWj/AK0AOXP8J4ph+Q8n2FBznjmj&#10;I6EGgASQscFPxqQcLn2zTUVs4zQxA+UUANdnxlKI2MvBHPrTgvmH5RxTtoVuTg0ANIC/KKAmM7l/&#10;+tStyOD+NLH67qAGNnotNUGMbQrZqV0JGBTVjxzjpQAK0nQmnFuMFg1NMakZBNNkjdenagCQSADb&#10;sxTty+lQxvNvwUzU231WgD5yttKiQyK9+6kL3ycUWhu9KlUw3LyBu+OBVs6k8kP2fHP3Tgdaa11f&#10;QTrBFYqy5+8a+elsd3MSTahdXEG51TcvPK9aba6pLOyvHAqleoXvVrVTAIVxAqsFyzDtVXRI7WYP&#10;KimpRQ29tryG4DTS58z7oXsKFsWsBvyrA989Km1ie2uIV8kYkj6etM0yJ72AxzzYK81YmyDxAkJs&#10;0k84kkdFqrp8sj2/2eBDnp6Vc1G3i2fZxMGxwuO1Q6Pbs1wUeORR2LL1qOpBmza18Y/D+rLP8PdM&#10;jvHjU7obhdykf99D+dafwy8c/FfxP8SWX4meFo9NaGzYRCGJlUnI9Wb+davhzxDo/hfXJLfV5Zt0&#10;ygR+XCW7+1XtE/tBPiDMssrTW8lv5kTTJhly33a9fCaUUc9T4jrtd12x0LSJtW1AN5UEZeTaOcAV&#10;5V/w1x8D7+Zl1LQtQwpx5lxpsbA/+Pk16nqNja6paPZ3kKyRSrtdG6Eelee+Kfh18PfC1rJrLwab&#10;HFGMtBqEKSRn2G7pXVEzMnRvi58FPGvjPTbLwTpCQ35uM+d/ZaxNjGcbq9pjJKKuc+9eJfDbxF8D&#10;fHfiq3j8L6Ja2OqWTbw1np4jV/xAGRXtsP3PLHWiQ0KBITginRIpIemudnGaVODg1JY7Udxt2MQX&#10;dt4z0r5w/al8a/DeK1bw/qvhyS+1BufMjdl8s+xHWvo7UmgjspDNuK7Du29cYrxiw8Q/A3S/Fl1q&#10;PiDxBZx6qszCP7cv+pX05GAfxq4kyPnz4T33wXsfGlmfFnhLUlZrhfL+2Xn7mM56ldikj6mvtLQ1&#10;hkmjm0uaOG3MY8uOMLtkHYivMfFuvfsz+P7f+w/EHjfSXQyBlkW6VZA2f4SRx+FeheBNP0TS7a3s&#10;fDV293ZpEBHM84faoHGOOaciTplIL/PRIsfU96cwVm+X+VNbA4aszQQIpBIzXiX7T/wl174ueIdF&#10;8PaNqkEMcavLNBcTsiycjH3QeRz2717kFU85/CuD+IXwyXxx4x07Ux4tvNNazhYKthMEkfJznoeP&#10;woIeg7wb4a8W+B/D0Oj6b4Z0dUgjCqsF9IpPHvFzWx4L1LxLqV7ff8JBp62/luohRWyCOc89+1Ot&#10;fCGsWEG238bapIyj/l5MUgP1+TP61c8O6lNdvcWN6+6a3YK7Bcbs96ARcmDbv/rU5QF6mlflsAce&#10;9Hlg9qCxmxiMg4zXE/DmKV/F/iKaRv8Al+KKv0ruHPyMK4r4XAt4h8QtJJlhqjflmgDs0RFGSTQA&#10;SxYdKcYySQxo2Ig5oAaxCAAr3oZxu+X5aVeTzSsoxx+dADdvXdupQOPmpVZgORTlzkH+9+lADQvd&#10;jTsjrinHrzikWPJ5NADPMU8YNKR/EBTxHt6/pTQFXpQAADuKUlAORSrGMZoZcjIoAFZfy6UruR8o&#10;NIuQ1I7cdKAFY853CgYB5NNCqOads/iY0ANcYXaO1IPlxilIHOaAoVcD6UAKzMOQ3Nc74knL+KdJ&#10;gZf43b8gK6LylH8Nc9rkcbeNdLH91ZD/AOO0AdDkYA2/jSgyZ+UcYoEeO+afEu4c7RQAwxtjJ4zT&#10;gJFPD/hilEbqc5zTmwDk0AIT8hDA1i+FbYC51CQHrdMK2AXBO4jHTGKy/CMO0XTNJnddufpQBpFD&#10;jqKIQFbk+9SMvoKSMIx6dKAJBtbGR1pQpQ5Bpp3feWgE/eoAxfiE2fDkygfe2g/99CtbS02afCCu&#10;3EajH4Csvx/u/sCQiPqyf+hCta1D/Zo1A/hFAE29yduPag/KcEUKFHy9qHk2jLN+AoAG5XtTgVBG&#10;1aZHIZPm/LigFt2DQBMSWIFMbIORTow45NDpuOSffigAyc4POTQ3T0/CkUbTgClZSRgNz9aAE81c&#10;fepySYOSabHkn50pwjC9D1oAUyfPuc052GCR1prozEDtThgHaKAI13tRhscD8qd5m04ZfxxSByG3&#10;LQAFGcbdtcZ8ao5ZNJ0+1ikwr6rCJP8AdzXaLKxO3aef9muP+LsCzDRk25DavDn86AOssgy26hh/&#10;DUkhQn5abErmBeO1BBAzsoAdGQFy4zXJaQ7t8TtQZ1IX7Ou2upwcZxXJeGzJN8RNYnZiUVYwvtx0&#10;/OgDtcuyYB4ppBL5XmmBuc7j7ip0yB8oXFAHL/FFvK0i3jxy90g5rpbFF+zKc/w1znxOhiksbNJG&#10;+Zr2PC/jXR23/Huqn+7QBKVUjBqPbt74+tS7fl5pFj5wwoAau4/N/KnJESKl2hUwaYRztD96AJER&#10;QvzYxQSi8IaaCEOCaJCDwK0FcRgB8xakGDwWxTjGQvB+lGwnkkflQMUZUbY/zp6k4YN81MUYGBn8&#10;aRsgfLQZkmTv4pzfMajhVhwakYEg8c0AMVjnANI4zwWwPpTcsGwKcMlsM36UACFs7gfpQ+ScmlUE&#10;y8LTwUJwcflQBGLhU/dlsY9qdhpfmY/jRJFG/GO9OjXjbxQAgUKdu78aXAA3Gmuj4yuCfej5go3L&#10;zQBJlSOtN9veoU3l8dqehbdjHQ0ADE7uuMUuTIpO+iQMTgrQqhRt20APQY5JFHP91f8Avqm7MnJo&#10;O8nOaAPBrOFZrTzootwXndjk1Hd6vbwMqsmWHoavSSrp+2EyDbtyyqKz7qy0x7j7auTnlt3QV87I&#10;7UFxewXYFi8bKX43L2qOewu9At92ms0m7+HbRcTW9wWntFGV71pRXvn232ZouQufMojuVIwtOimm&#10;l866Zlbrt96u3s0lmuY4vmx8xHerz2tq8G1SPN/hGOtUri11DYfMiyy8U5E2ZWglkuMuIwv97dVu&#10;2u9zFIYdzL/EG61UjRV+R4+o71oaVpyWxa5SZd235QwxUD5TC8Q6L8Rtd1RX+HfkrfRrub7QwAGP&#10;rxV/4LaX8X7fxpfN8WWRpFgUQmIoVxn/AGa6TwXHq8evNNZPAXkjOfMB2/pXaafei6vns76JI7iN&#10;QW29CPWvXwr/AHVjmq/EZfjjTteuPC91b+FpNt9JCVt2ZtuG+teC6d+zx41vdY/tH4l6XqmoL5mW&#10;W0u0bP4k5/LFfTWo3djplu91ezxxRxrueSRsBR6mvNvHH7VPwk8JQsbTVW1OYcCOxjJGf944H866&#10;4mRB4L/4Rrwjrlr4c8OfDibSvO3eZcXVntY4B/jyS3T1r0vYcDB5rwj4Z/F7xz8XPinZahc+HPse&#10;jIJBD8vU7T1Pf+Ve9GM4DEdO+aJFRG/MWwx6frSxbs5x9KVWJPIoOd3FSUQ6vJILKRUlEeV+96V5&#10;QnwC8DaveS6x4k0Rby6mkZmaRiGfnrwRxXquqsUsZGePdhfu+tfPvxy8L/Fq/wBV/tPSvGtxbaSR&#10;h/sykNEPT5cE/nVRJkYvxd8B/sw+DbtbXxBDDbXnmBlihups4z93AYj9K92+H11pP9m2MemxGKE2&#10;qm1jXJ+TaMZ98V85/D34HfDbUPH2nT+INUutf89i01vNHs2t2LDcTj6mvp/w5Y2Om3LW2kWyxQIu&#10;NvPHHQe1EiTcACr8xzSSMS1LndwDRv8Am5qTQfEflyRmvE/2kLD43al490iH4I63DY3kdozztMyh&#10;WXdgfeVh+le1hgM14V+1PN8d9B8TaZ4s+EafuY4DHeN5aMAd3GQw6ULcUhtp/wANxWlssd9faXdS&#10;N99l+zjHv9xf5V6Z8KPD3ijQtGluPGWo/aNSupPMuWUghfQDHH5V5PpfxD/bIayS4TwjpGoKyjMk&#10;axcflKv8q9J+CGr+OdZ0a6u/iHZLa3/2nDQquFUYHTk+/eqYkjt/4s5pwzjmmEkNtTkd6f8AeXpU&#10;lDZGQKRtrjfhY8cuq69cCJVZtUkHXqBiuxlGI2b/AGa4z4QTJdjVr1E2+Zq0p+vSgDtiRu5b9KOo&#10;+5QqDPWiRQe9ACOvt+VL04xSLnd0/HFOIOeOaAFVc9aNmWwTgU4AHt3ocBeFNAAwXsKQhFf+dJuz&#10;jJ60pbbxQAmFIojGfvHFGT95qbhj0oAl46ZpmQV+Y0cgc/jQm3GCtABgYxupMKG+WkYk8qKdj5Qu&#10;KAAkDIA796A2R0pQUJx/OnrCpG4LQBGxULg/lTg3HWlMe44xSFSh2qaAAqCcM1clrnnP8R9Pii+6&#10;sDFq6xQ7ttzXOXWG+IkJVeFsiP1oA6SFh0anF8Yx0qNCuODTnQZyTmgCRVJBxS+Wu752pgJ6CnCM&#10;7csaAGyOi7gvQCs3woubaYufvXDn9a0J1Xy2ZW/hrP8AC43aezA9ZGP60AajkIMB80yPG3kYpWiG&#10;N2achVuNtADkBQcGkZWz1oTGfumlzluFoA5/4jySJoahDhmmUD866GEFIFRj/CM1heP4xPp1vCzf&#10;8vSfyNb0WEhX12/doAeAqryKRhE64/pQBuGcUDKgHpQA1Rt4KcU5RhuRTmwp5+tBBYZFAA2VGcU1&#10;XXOM07BxjFAQqd2KAHM2BhQKaAM5zS/M45FIXXGCtAAd6HKChiXOW4alj8wjIWlMY+8R+NAC5wAA&#10;fxpVwrZI3cU1QqrhjThhl+VqAGu+5/LKfjTfI5+9T8KOc80hzu3B/wAKACOFl+6351yPxSkc3+hQ&#10;IfvatHu/OuwVMc5rjviZu/4SHw6gXP8AxMwT+FAHYwFVhXdjOKczszc/lUcDjylBH0p25QT8uaAF&#10;kACbitcf4PJl8Za0Tj/Wxj9DXY4Vo2wK5PwMok8T6y2P+XhR+WRQB1AjLc4zUikrwBT/AC9nBXik&#10;jCI2D39e1AHM/EaRcafG6nJvk210Vq0jRZ6enFcz8QrpRq2k2gUN5l8B9K6yGNRCvB6UAAcp1Oak&#10;jfcu6m7FA4SnBUPz4oAVyj/KOeKNoPalIQjBWgbQuBVRJluGzcNxWnKo6GhGAbDUOcNVBER1ITn9&#10;KjXcuQF/XpUu3cvElGzvigoaYzjO40BMcZzQVPcil2jbkUGY4MVOBikJ3dVpu3nJo3seAtAB5YJw&#10;BSoq5wc0vyk4Jw1Coxzk9KAHGPYMDvQpUn3psjOF+cGiKMl9xFADlibPz0ZIGB/KnHIOMfWgkDjI&#10;oAAoxnNRsc/xEUjgsxCtUiqoTDGgBiJtG5Sc04s2doFAKDJVqAS7ZLUAOKsBktTF3AcJUvG3Ab6U&#10;19oXigBq7i2dlGG/umlAPVefak+f0FAHzvqem3cF6Yw7SRgVLZ3aqWgvYdsZ9RUbX8UVxvaZm4/K&#10;qV/fTXjeUq4z0NfNnoGhPDaQDy7Ob5G/SpotWubW1Fn9mSRT91s81mwXSmaOwbG7+JgvStZV0qIi&#10;GSdjx1xQBJaLNdjz0Vdyn7tSqlzdOyT3KoFP3e5rCuL+XSb8sr716LRa3U2p3TXO4R4/vNxQBe1B&#10;bNbjyxJ909aaXnlZXt5fMUL91etV4vJnlZY3DEdeuKntLDULSRmQgqy8kUICtN401/w5fLLoekNc&#10;XPOyHax3e2BzXXfCS48feItTuvFnjvSvsBkCpbWvllSFGeeeao+BbRJPFiSzR7tqHbu9cV2Gn+Ir&#10;qbXrnQri2VfK+aNlJ5WvWwn8M46vxGpqun2mr2kljeQrLDIpWRGHBB7Vwtx8FfDnh15NR8MeHbFn&#10;PPkyW65/BiOK6XxreLZ+H57iXX/7MRV+e8/55jPWue0D41fCS2sY7KX4qWNxIgw015eBXY++7Fdm&#10;pmR/D/W9K0vUo/Cl9oTW98zO3zRjAHJ613x+ZcCuV074hfDfxB4gt7DQte0+/vGVirWdwkmwY5zt&#10;JxxXUsVUfLikyohkKvXFI+0rw31ocgR8Go235+VqRRT8RTw2Wjy3E8jBFXLGPrXA+D/iEfG1/JYw&#10;eHbiOOEkGSZlEZwevufwruvFsk6aHcG3KFhGSPM6V8+y6N+0LNam88H63YR2skzCGHcNx5PBwhwP&#10;qaqJEtz1DWvhto3iC6jvrG/XS7qOTK6laqFdv9ntXU+G7cWV8ttc3jXcqR4+07ePx56186aLqP7b&#10;1n4mh02Xw3pd5apIPMKtAVjX1+8rA/ga+ivCct5v23yRxS+XmSFcfe7miQjec4b5aaHJfrTvutyK&#10;YWG7hetSaEvJGAF6VxvxS+NHw2+FVnu8c63HC0i/u7VV3yS/Re9deGyOa8i+L/7L2n/Gnx9D4m8T&#10;a5Pb2tnAqQR2pXcxBychgeM0LzA424+P+seMtejT4G+B7vYzZkmaHiT6gHaB9TXuXgCTxDNoKXPi&#10;zTIbW+bmaOFsjP4Vk6T8PNc8L6eun+GvEUMcMceFjk05P5qRWp4C07XrC0uE8RTeZNJcFlbHUYFM&#10;DoM5+6KcCQeKYEycjpTwSx+WkA24YR28jYz8tcX8F1ik07UDEflXUpArevTmuzug32WQIRkoQPyr&#10;kfg3bi20C4UH717If5UAdeC6nB5qTAPzGmhC3OaEYtwy0ALyW+Whd2OaVFG/JH0qRUJHSgBMc8NS&#10;NtYZFOXg8d6aeF+7QA3avTFIUwfrS4LNk9qcACOaAI5GMa5xuxzise78WC2b954e1Rhn70VruH6G&#10;twqg60gVWOwigDCHxC0dPlm07VFPvpcp/kpqu/xa8FxTGGW5vldfvK2k3HH/AI5XTbUQYoMIJ4FA&#10;HPxfFTwFMRjxHGntLG6H/wAeUVOvxB8DSkbfFmnp/v3iKf1Na5gjzhlXPTmq994e0K95vtItZv8A&#10;rpbq38xQBHB4h8PyjfHr9jIp53LdIR/OrSajY3ID213HIPWOQN/KsyXwV4TnXypPDViVH8P2Vf8A&#10;CoP+FWfD4bi3hez+b722PGaAOgEkYTOcjtS7wRjbgfzrlF+E3gSKUyxaMy5/hW6k2/luqaD4YeGL&#10;dma0F1Bn/nlfyqPy3UAdGirn5K54XDTfERrR4fljsd28d8tjH86kfwGkcRW38V6zF7i/LY/76Brm&#10;dP8ABWt2/jm4WDx5qW5bZf30mx2OT05XGKAPREVetOMe9eW71zJ8P+OkbbD8Q5MD/nppcJz+WKF0&#10;T4mi4Bfx1ZeT/d/sYbj+Pmf0oA6ZVGcKtOPA+7WD9g+I8JzHr2mSD0k091z+T1JPP8Q0g/dWWjys&#10;Om6SVQf0NAGtcbDbSZAXCmqPg9A2jK4/iLfzNZF3rnxBi02U3nhOz3bCM2+ok49+UFUvC3inxXDp&#10;CKvgSaSPnbJHfRjPPo2DQB2kySEfKNtNiWRe/wCYrmf+E78Tib7NL8MtU/66R3UDL/6GKuDx1Pan&#10;bc+CNa6f8s7dJAP++XNAG8A5HSnISW4WsUfEDToovOutJ1SBdvIk02Q4/wC+QaSL4l+EzCbiS/mj&#10;j6bprGdP5oKAG+PI96aem4/NqEfT8a3YgPlBrjfEnjjwzrWq6TYaPqcdw7X6Myxk8DPfIrtFQMit&#10;j6UABwrZqTljgcim5yKFZSOV/TpQA4oScMacpIG0UI/FDsp5xQAjhl+XHWk2EEFm/CgkIoGaAFHO&#10;aAJCqheFpmxSuSKeGH8RprYxkED6UAKvynGPwpSAB94U1d23cTmhlbsKAGgEHGacFCjJFMY4GQac&#10;BxljQAqglaIkUMetDNxTYpFPAFAEg27wO1cj4+O/xh4fiY9bhyB9AK6zAXJFch4tUP490BZD91pT&#10;1/2aAOw2L5e0ClVAF2qKVFygw45WkDv/AA0AKYwI2JP5VyHw3IXV9WIBH+msDmuwnfy4CMVyfw3A&#10;kk1ScHIbUpPm/KgDrjLGBjd+FNjiV5MgkVEqyhiwNWYfl5I+bFAHM+NreA67pICbmW4J3enSumjP&#10;yL/u1zHi4B/FmkQqf+Wjs35V0qoyJgN2x9KAJNxHNOCknFNWMsuGNKcdFzQAIoDk7aUKu/INNZpC&#10;Mj05pyAkDAqomYEHPBpdrKvWlLBTRgkYqgGxxvu3huOmKXmPmlCbTnNO58vBGWoC4xnDcN0+lLHE&#10;oOQ350FCDkGhMgZYUADKQacFQdTQ3z8A01VJHJ/SgBWIZvlP6U5AQeWpojbbkn9KUhQuAaAHOu7j&#10;NR/MDlpPwzQshPy7qVxzyuaAHsRIOGprDIJAzmnR4xlWpGeQ8L0/nQA1WTrx9KUgkbfek28cCnIz&#10;N3oAIxnmgKFfk0KuGzmldMHDGgAZigyBSLOTyEpG+YUh7tQA8SEHO3rSG4IOMfrSbg6AUbY+/wDI&#10;0AfOz6Wjxfapyc5wNtJd6S4VSrY9z2rQsI0WDy26M37vmoL57mENHIjHn5Vr5s9Aj07SbO0iaUzN&#10;JIfartvYQXG2WWP5icY20mh3UcsyQSQ47H2rZfSLINiG5+brgmqiBhaxoMkky+XDkelRDTYjD9jV&#10;NrHrtra1D/Ql2TyHd/Bt7VT097PzlluZG3evrUsDNudKuNMxCSFLr95e9PsGhayzPcybvYVd1ldR&#10;1GaP7Ov7tf8AZ/Wm22nqxXzJuv8AdHSgTM2/8SS+Cbf+3UilmeJSQoOGNbvwY13xb45vLrxnrumf&#10;Y4JAsdrFzkgZyelc34yimsbSRo2MsmP3e4Z71p/BH4vW17aN4V8S3MNveW7YjUsFytepg9Ys5avx&#10;Hf8Ajaw0zVdBm07V9Ma7t3GJIUz83PtXni/spfBXXY/treFri2aReVW9kUj2xurtPHl54sv/AArc&#10;Q+AzGb+UBYJmI2p/tV4vP8T/AI4fs/Kz/FO5XWoro/6PLHIPlb06D+Vd0b9DI7v4e/sy+Evhj42j&#10;8SeEDcRx+WyyLcXBfr6cV6i5wdmO1eK/AnxD8YPiP4ok8deMLd7PSTCRY2p+UNno2Pp3r2mNWO0s&#10;c8US0KiKpJTJFDSYPOTSrlvlHFBC7sZqSjL8Y2MGo6NNZXKOySrjC1yHg74d6H4MeT+wr1zJLzcb&#10;5XZR9ASQDXWePGuI/Dl1La3flMsZO78OlfNdr+2HN4XiOn614AurhbZsRTLMVz7kleaqJmeteLfi&#10;faeBvEFlp2q2F59nunxHd24zlv8AaHWu08Kut1M15ErSLJz9obv7V4X4V/bR8F+IfEtno8HhC/Wa&#10;8kWNvORCFc8ALhjxn2r3vwqxnkknnlKyHG63X7qelNoaNc89WxTW+U7hjNSFQ3BzTCh3YNQWKpyQ&#10;aUqNmcUgXYOaad2MGgCQlegpQuR8y1EhPUmptoK8GgBqq3TtUijBwppo3BulGGPSgBt8ypZTN6Rs&#10;efpXIfBh0bwrxIrMbiQnB/2jXU+IFkfRrhU+95DfyrlfgjpLab4OjaR/vSOf/HjQB2qJkc0pT5s0&#10;0EsMihSQfpQA7kHNKMgffpm8uaFG35cUASACTpxikOe1A69KQN82c0ANZsHBxTvmHUUGPP8ADQWG&#10;cD1xQAhJxwtOQDdgUN0wtNBOPxoAJQS2Tmnq6sNpFMU5OW9elJI6k5HrQBI5IPy0bsr0qPf7UqAg&#10;dfwoAWPa7bs9KHABJFCKUY5pVDPyc++KAGqoB5FPGGGBSZycGn7QB8ooAjZ2IIUVz+lCL/hOtQdy&#10;cmFOPpxXTbBsIxXL6BFv8c6tIy/dWMKfwoA6Xdbr3NI7Nu/dGkEOBupCjHBzQBNHKcbG5oZsjgf/&#10;AFqEIxgHpQ+8DbmgCnq+6KwmO3/lm2fyqDwvbsuh24Ix8nIp3iGR4NGuth58lv5GpPCyMuhWplOT&#10;5Kk/iKALi26p8wFPUbRtRRRKNg4603dhRzQA7apGGGaRIlBwV60gkB4ApwDFwQaAOb8W6faP4g0d&#10;/JXf9qJVtvI46V1EcROMHHFc/wCJYJLjxJpO6QfJKzY9cf5/Wt8uQvzH8qAFNvtHElKybec0wNu4&#10;60hf5tlADyVC/eoGCM007RwoyacOnK0AHfNPXkZAphPOQKcgZOWoAk2HZ70xR8+W7U/BkXhvpmmq&#10;cHJOe1AClgRgYpBIVGRTc84x3pyqwGQaAGnFSKQRgjNJsPYUhIxgn3oAbIeMA02FGVsbakQZHynd&#10;60vluD96gAUFG2f0rkPFVvHdfEnRQTjy4pnx+GK7ERyk8j/69chqsRb4sWKtIflsHIH40AdYjrGm&#10;Bu6dcU9AB8wenmFcb8U1lRj83FACz4aFpGP8JrkvhgG8nUWJ+U6lLt3dxxXUXikWzYfopx+Vc38J&#10;9sujXF1I2fMvJCG/HH9KAOnjfJwOntUqH5tq0xPL+8D7U9X+bduoA5vxGHm8a6YFHyoJC35V0wGV&#10;GD2rm9Wdj42s2wP9W3H510Qb+7npQDHFiDkmk8sON4X8aTLnhf5U6N8Agr0oMyReAdxoBUHGaaTu&#10;XimYZP8A69aASHP3M0u4qflWo8s3OKUSNjGc0ASq2/rxTQ+DjbTV6ZP5U5Yt3OKAAgs3B7UY2HJN&#10;GNp+WnAB2oAazspOym75WXJHNS+XxhqY5CjAU/4UAR+bOG2kcVIoBoUB1ztp6BAdpoAZsjXJJpd7&#10;H5QfpQ+3GM0kQVjigBDOQcEUrv8APhKHtyfejySO3T9aAFHBO7NG7nmmuWxkUse7uaAHhgARmmnL&#10;dTSlFIyab5L568UAOAOMCnMiFOf0oUEDhaUgYxnpQAwkA/IKjYuTkE/kamBVsGnZT0WgD59k1izt&#10;Wh3R/Kecg9KivNVt7y9EtpztGMVDHp02poiCD93HxvzipNN0NbUSPI5Wvmz0C3bXj2UA2wqJGycm&#10;rNjq07qZZYVU/wB7HNZVxJPYnYIfMY/dap7Z7yKw82WFvMznGOlNMDS1W4W/gVUf942PvcVA1s7K&#10;sccbMy8ttHQ+lR2mpQ30WycbZl6U241eSCHmUn/dpsC9Y3MiKy3F0sYQY2gDNNSZPIZbRoz83Vs1&#10;Vikt7m1Dm2VWbux5qWaCO1hjmaVgq87cdaIikLcaNdOPPniEgYZO3tVO4+Bng7xSV1OZnt7hv+Wl&#10;vgMfxrTv/FNv/YEptxtO3AbjFaPgKG/u9LjuZd205P1r0MH1Oat0OX1i3+J3w80ttB+HFjJqVwwz&#10;C14ykfiSVH615z4uuv2q9Wvra+8S/DKDUDZsXhh8iN48+uFbn86+itV1vTPD8Rv9cuobWKNctJNI&#10;AB+NeX+Pv2xPhH4aEltpF9Nq13j93DZ27bM/75wPyzXoxMSD4C+O/jJ4j8Xz2PxM8Jx6PDDa5gt4&#10;4TGD8wGcFjXtsbDaDtrw39nzx/4y+Jfja+8SeIdCksbdrcC0jaMr8uR3I5r3BiGGVNKQ4gDj5hgU&#10;4jPOfypq/WnAYYVJZhfExmi8KXJTT2uP3ZOxe3HWvPvDHi/wxHoUNtc+CdVtcx7JP+JZnzsehzyK&#10;9G8e6vb6Toc15cv8sa52/wB7A6V5fH+1V8G4ZIre/wDFcccn3W3Wr7YvXnbVRMzoNFvPg/eaxCk+&#10;mp9uiXNutxprxtD9Cyjn6V3miIhiZ4IwsbfdJ+8frXkcP7QfwQ17XbPSNJ8S295dT3AEUcMJLM57&#10;k4GBXq3h5rd1eQIxkbG5h90/SiRUdzU3lTgimkktkjFOY5T/ADxTI/vdc1JQrSbf7zGhiQMmnbQw&#10;4o25bgUAHlEjcT+VSLk0qKo6Gk3KOC1ADd3zcf8A66cACmdwpu0s3GMU/G1MUAUvELbNGunaT7sL&#10;H9Kx/hgobwbalMbTuP1+Y1o+MJWi8N30iJuK2rnb6/Kazvhc0kfgmxDJtzFk/nQB0m8EYWjkjAo2&#10;nbuVaaJQD1oAdsBGelOQY6jNNVi3G6nADB3CgBHICjApDyuQaVmLDlaXYX+XOMUARjeDgVIucZbn&#10;NOEAwME0FcHANADGTcdwNMUN0JqZ852rTQBjgc0AOiiA5Jps0YbnNTRphaa+FO9yu0etAEQjLdqU&#10;gg81HpWu6JrE00Om38c7QPtm8tt20+lWplG3C0AQjLHANSLkcAUscIGMmpSqq3J/CgCFyBjihWCr&#10;kHvUjoX5UU1Yzn5hxQAv3k3AdvzrnPCnmSeKtYndduJI1X6Ba6VkIjI/Cuc8FMbnXtXdu1yox+FA&#10;HQgdeKilBLYB4qxJGjDy1qNlVfkzzQA1X2nAqQe9Njtm7kU7y8cg0AZviV9mj3GVwvlmptDYf2Tb&#10;gf8APFcflVfxkP8AiQXJT+5VrQ4guk26/wB2Bf5UAWChxnfQymRdrg0rKP4mxUiRZ+bdQBBGjDti&#10;pUUBt26pWUPQpGcMKAOb8QEv4y0pA33RIf0FdCIywzisLWU3eN9NIP3Y5CePb/69dEwAUBl+uKAI&#10;SjMcDGKAgRuDzUyYI4pSgJyaAICrEYB/EU5AQOtS7eMhMUjxHqWoAaPn6qKVVXOSaYVKnBb8akPX&#10;y6AHbWP3TTQgxgt+lDFgPlI9etEW7blvXvQA4JzktQwBTOOnSgKWbhqjc4O0NxQA5WkbjH/1qPLA&#10;GWfd+FEYbbzRGpQ8t1oAa7FR8lG8pyDmnScdAKSPI4ZaAJBPzjBrlLs+d8VoC/8Ayz00n6fNXWqo&#10;KkA1x0is/wAWtwk+VdKxj/gdAHYLIeuaA4wdwoUZjxtFNOUGBjmgBupMq2UpH3thx+Vc78I4RbeF&#10;toH3ppDtPbmui1QbNLmkPXyyf0rD+GYDeE7eUt8zFz/4+aAOjByAVUCmKhZiQ34YpY87cHpS+Xlu&#10;ENAHL3ZL/ESGPf8Adsydv410290bYB261zsaZ+JJkPVbTb7da6Z0YEOxoJkNVgPumnByDkr1qPa2&#10;7PGKdgOvB96CQY7eT+FOSZXG0mmt6DJp0UJ6iOqiBJsKnIO6gK5PTFSRqMYanlFHU1QERQY5NOVU&#10;/v8A4U50J4BpqoiEkHmgBTgrzUaHn5jT2Ax8p96aGJHzDNADgVPBNOLr/wDrqMoWO5WpdpY8igB5&#10;aMjk/wD16btGflNDIu3D0hxjCigBXXnCjn605EVeSP1psezbzUgZD1oAF2bc5ppXf/FgD070NtU8&#10;D86MgHrQA1j/ALXenfw4RqaFVeopWPy7VoAUEp8xXnvTsluSMVGGyME0/JA25NACyFMYDZpvlluS&#10;R+FHlL98P1pyxKeWP4YoAEMadV/WpMRnnY1NSJV5C1J5TdwP++qAPnaG9MFv5cS/KOG5ps0t1eRL&#10;Nb3Cxp0wepqGCeeRRFHHkt97ipre0Efy3Wevy182egRNNcWssZnlV2/hzWpdXd5HarILdVZl9Kyd&#10;RguLm6jSEr8nT3rYMx+xx/bo8so9elAGbb20jBnX5pKcdU/s8rBOuOeVqZ76zt+bRTK2ezdKbaW0&#10;+sXLTpbAfXHFBPMN1LUZLiRVtdpDcKAvNW7mwv5LVYZ42ZcZ+lKNNtfM2SXAWVfRelaFtGrxiS4v&#10;Sy4x97FVEHI838ax3b6hbaHavIElYbiueOete3eErFbHQLeLLfLCAu6uN0GZE8V3EsulLdQwx5X5&#10;c4rutG1a212yW8tImjj6eWy9McV6eFjaN+5y1HqYvjrwBovjvSW0nX4TJGx3LtcjB9eK86l+Bum+&#10;B7aaXRPCVrd7vuzrH+9T8Tya674xav8AFS0ktdN+GWjxzSygma4kUFYx2HPFSfCbxH4w1uym0zx3&#10;p6w39u2JNq8MPXjiu+PwmZP8Ptd0jVN1jp8O2a3VVuP3eMH/ACDXXRli2Ko2Ph7TtJuZLuxtljab&#10;/WbVA3VpIjKMkVEtwGszHkUmWAyetPMY/u0Rw5zuY0jQ5T4oyonhm4F3FugEbfaPXb3x714eNB/Z&#10;91zRZta1D4eiCG3DHzLiHZ5mOpyD/WvcfivYQ3nh+SIQySSbSVRc4OPXFfNPxQ8WX3xNht/hV4S0&#10;65sQ02L9biPHT0x2/nWkDM0/gRqv7Lc3juSw8HeE5v7VG4xXFyWZfpHljj8q+k/CEUgikZJflzgR&#10;8fJ7V4n8L/ht8FvhFqtjotxf28niCSPK7MM4bHLHuO/evePDcKpaGRLfbubO/wDve9KYF9AzctTl&#10;Vc5pSMngUA84qDQVc9DSfMtPI/u0jBh8poAOGXFDbugpV5HH50/y3YcNxQBEu4tingrnGaNsmSV+&#10;Wk2NQBleOJBbeENSuD2tH/lUPw5QL4K09s/etUY/iM074jn/AIo3UB2NuwNSeCEMXg/T09LSP/0E&#10;UAahDHgUgUbs4/GnggnBPakJOflNACZVW+ZqcCO1Mc4bBpQp3YxQA5FYNgCntG5OSKXDnt9acXO3&#10;igAVBjk5oMIBzmgFcYoEnOBQA1o+eDiiONtuO9PbGMUsY/ixQB5/8ePi54q+FOlx3fhr4f3GsPL1&#10;kXd5cX+9tBNeRtfftHfG2yj1PxJqsOg6VdzrDDY26spbJ7jOT+J/CvpjUPsTWrjURH5OPn87G3Hv&#10;niuD1DQPh1rt6q+E/GljBfQuHjt7LUI3XcDnmMNTAt/Bb4YSfDKyurB777QszqwkYYJOOeO1dtJt&#10;c8Vz3gCfxhcyXUPiuNMxuBA8a4Vl9a6TygEb5u/SkBGsWwcU4qe5FOhRQKkEQUsxFAEOwDkn9acH&#10;b8M0503DOMUiRhcmgBJwRHkt2rnfA8WzUdWlU7t14w/KuimlYp2/KsDwWMXWpAN/y/OKANvDluDQ&#10;8LZ3MKcu4PjPuKc2Q2Tn8KAFjJIwVp6ovTbTRjG5jTgwIyhNAGP462jw7OH6cdPrVzT02WUSbekY&#10;GfwrL+IAx4cm3Oeq4/76FbGn5axjDLyFGaACQbiAwFOUHPWnSggcLQPNHIFAEmcjg0nCjNJ8wTez&#10;VD5zSNgKaAMe+kV/HVqgX7tux/X/AOtXRhhsG3n1rmpU3ePYwWxtsc4/4Ga6AsMfIvagCbIpjA7g&#10;wpEwRkpQ0jdBQBJJJtxxTWZmTIpuG6OwoDMDQA1YpCfu1Iqccr81OUMwz1pspCj5jzQA3ZgkkYp+&#10;V+6RSpLk42/rSsR/DQAwEg8LimlwzY2VIcBsGmqoH+etAA0jIeUzTQrs+SM1JsHdaAAn3TQA14yc&#10;Bf0oWNlHD1IOVyDTQwL4JwaAGqwRslq4vT7h7n4wXifww6eB/wCPKa7ZVDH5hXGaDCr/ABa1WT+7&#10;bRr/ACoA7OPJPBzQUV+OlSqiIPLHNI8JJGMc0AU/EM6W+iXLN0WFiPyrL+GA/wCKRtZIwNrKSP8A&#10;vo1f8Zwt/wAItfr3Nq4XHY7Tiqnwyt5LbwVYwt/DD/U0+gG4C68Fc05STxnFAHykgfWjochKQHL2&#10;sry/Ea5Vvux24/nXTR+XN3rl9JeST4jagrL92Fea6tHcdVx7+lBmI0HOxGpwg2jhqcJCeoFG5T35&#10;70ABSM8GnB1Xo1NfPQgUhDngLVRAXfk/KOtOUnG09abEMEkinMdvb8aoBMknOf8A69LuYnIK0BF2&#10;5Y9KTCLwTQAp5PJzSPEM5U0KOQe1O6joaACPcpIIFBVyCMUqoQvA/OlO8k4/KgBhUsMUzdtbFTtu&#10;Xk1HjPSgBqyKTjaKdtyQ3FO8rHD01gRzQA7jOW9aIxnjPFNRGJOKcp2n7lADhH8xU/3etKIg44YU&#10;wqz9GpyQ7RlmoAGVU6mgDnO6lcBenNPiRSeCKAI3DO2BxQA69TUpHPy4wKQnc3zCgBqBwMjilxKe&#10;fNpED4zjin/N700rgfOcV21jD9qKj/vmotR1qOSD7VJlR2ptuftqrBPIoX+6taEltYWVv5JCnav3&#10;W7180d7Zxmu32qXckOp2F9JGscmFWMkbq6nTLq4vbdDM/UYbcak0i203Vw0Mlqvy9Pl4q8NDe1t2&#10;ZY1VVqraEFe4nW3ga3htV3D7zotN0zVvs0ggjtW3NzuJwKkhMyhrdwP3h4NNudPtbQ/aJ7g7m7Dp&#10;UgXJYZZnW7UDHVvemxB5tyL8sS85punXUtzC1nbtnPRmqQWMlmTbXl6I1PNVEBbb4p6B4CM1rNok&#10;1w0q/wCshAPPvk11nwwvY9Z8Kx6rHbNGszuwVuo+Y1zWneN/AHgQTyeJYS5aPMP7jez+wrrvhlrO&#10;n+IvDEWr6RaNBbzOxjjbqPmNeth/4SOep8Rg/Fe7+LNp9n/4Vlp9rM3Pn/adv4AZIrzlvFP7VWkX&#10;st+nw3triV+Hby12/pIK9w1rQxeX0eoveTL5C/6iOTar/WudtfiI2ua/N4L/AOETvomRSJLjcvlg&#10;euc/0rsiZmX8DfEHjfxVp97e+PtOFreLc7Ps6/dQYB45Pqa74x4OK534f6Zc6TcahZzXPmKLn93n&#10;kgds+9dMqMBk1EtyojDyMgUqMNuPenxxFhjNKYdnOaRRw/xsOqx+E5P7L1FbeViFVmAPJNcDNreg&#10;/BrT4tV+IJlv764G37da6dlUB7fLXefHiDULjwbNDo9iZLpmAgk/55tkYNfPt38Kf2tbuz2w+NrW&#10;5iEgZLOabLHn/ajxj8a0gQ9z0bwl8KodX8c2/wAUvCcUM1ncR75PtylZDu7qCP54r2jRExblWl3k&#10;feA6D2rwH4O2X7Uen+M/sXxNniXSEtyJJLUrgYHAG0CvoXR932IM0ePTnrSkInVSOStNbh/u0/LH&#10;hR0o2Fz/AFqDQXC7flFJz90rT9oHHH1pN4JPy0AJtGdzDinkLjaopHPy4ziopJivK9aAEYMHzspy&#10;8kErUYmZl+Y4NLuI6vQBh/E59vg2+P8A0z7/AFFXfC8f/FO2Y9LZB+grP+JpD+DLxH/iRf5itfQA&#10;iaPbB+0Kj9KALSKxbt601ocHKinsyoMqKRZS7dBQABQeCKkTYOtM2juKdv3DhRQAu9SRmlbk7Bji&#10;mneuCQPpQHVuSOaAB9zMMLTlXHWhSh5p27IwDQAhAHJxSxkEYDdKbhG4NPjX5cRigDyP48+C/HXx&#10;l1tfh/4b8QHS9Pt41fULjaTuLdFwCM8Vx2l/sGReHIPt2lfEm8kvo2DRM9qqJuH0bI/Oul+M1v8A&#10;tIL46mu/gjPDHEbWP7R5yxfM/wD20BHTHcVQ8P3P7cU1l9q8QDSw6/8ALPbbhm9/lyP1FUr2A9W+&#10;Fc+vjw0umeJH3X1nIYpm/vY6H8RXT7WZdzDFcT8Fb3xXeaZeSeMERdQN1iby8bcge3Fdu6seNwqQ&#10;EQKvy5rmPH/xTtfAFzb2s3hjVNSkus+XHpsAkbj2JFdOFAOGemTWVpNKs8kSsV+6xHSgDi7P42y3&#10;8fnR/CvxXGP4hNpagj/x+tTwf8QD4vvbi1j0W7s/JxuW+hMbn8Ks+IfG3hTwyGGr6xbxuoz5PmZc&#10;/wDARzVPwL42sfGd5cTafpc0McR+WSaPbv8AegDfumMaHYtYfgYiUX0qHrfP0rcuHPzLWD4BHkRX&#10;4H/QQkP8qANzUr+10mxl1S/lWOKCNpJG/uqBkn8q4nwl8a5/G13NcaL4LvW0uFyv9oMwXf7hT1H0&#10;Ndd4j0pvEOg3mizPtW6tniYjsGUjP61lfDLwxf8AhXwvHoGpombdmVJFxhlzkGgBfEnjqHw/pkes&#10;Lb/aLdpAsm1sFMmuhhffGsqg/Mo4rzz4v+HJI4IpbHU4445rhfOtmb7/AD1Ar0SxbNsnAHyjj8KA&#10;MP4hMf7D2kZDTIP1rbtxtiUDj5Rx6cVjePsf2ZEiDJa6QfrW9BF+6X5uNvNAELuS+KmfBj+Q02SN&#10;C2QKAhXkUABORsJpYoxGMjHvSlh0xTldehWgDnXG/wAf5/u2P/s9b6KBJls1gQs0vj6VgMbbID/x&#10;6uiDHYFIFACEAd80BW9OKUBWP930p2QOpoAZtVW5HenqoMme3WjzFAwaAwPHSgBytz2qMq5fntSj&#10;5B1pMsT940ASBc9Righhx/KmpjG/OPWgO38OKAAccK340yQOWwKeoJ+Yt07U4vldvrQAwMfulqVY&#10;yRgGhIUHz56dqd5mT8tACbcLyOKQoFG7H507zMcYo25OSaAEVMk7gfUVxfhNSPifrko52rEo/wC+&#10;f/rV2+BGm7NcV4OP/Fea5Kw4aSPb78GgDt0ZiMkfSnFTnIao4gT0NODEdOaAMvx7JLD4SvnVjkW7&#10;bfyNN8BRyJ4RsfM4ZrZD+YpvxElkTwleHH/LE1Y8FsH8MWPH/LrH/wCgin9kDTEYHVvrSlogMUrM&#10;oGwkUnA6DikBx/h2SO48fapMpOUVFOfp/wDWrsEbAy1cp4ZCHxdqkwjx86g+/WupXnn2qmiJbjgc&#10;8qPxpHGeTxS5AwpPWlIHQrQoiI4wVfIp/HXOaCVHyFeaNijkmqAcCp5NAkU89abhWOVGacFAHFAD&#10;v4OlN2An5qcrjGCaaWOeTxQA9VC9KUYB5FRqzg9OPWpAnHWgBwbPamu4ZulHGzBpSucFhQA0cnFK&#10;VAORRIMc0B1Pb60AD4dc0gUtwR0pW2hcilQpg80AAhYAgtSsokXBppY4xinLtXjGKAE8ja2QevNK&#10;Ac8GlIZlyGFMDBQRigB5EnTNIoEYw1N89SvApC7McsVoAdLheVNAJb5g2RSckYNChhyRQA/zGCjK&#10;U4O2Kasu0ZIpcj0q0B84PHBDKFtYGXd3281ft9Iv3l82ZCxb+/TtP0yRLQ3k1ySQflX0q5b6vJPE&#10;bOTlugZa+YOwzr+2udMZDb7EyfmCnpVu91LyrNVvZi24DCoetQ3unwtN/ps+Nv8ACDVFr2xlvFRV&#10;+Vf73ei4GlFbHUbcfuTGvVW6GpRbWbWTW9yV8yP7u6rKX1jaRrdSuVYr8qVl39wbvdcxigB2m6Vq&#10;q3Qkt4Fbns3ar9xbXkt7svI05/OqnhK+ka9UTSNx0BrYv5A13neoZvu81UQJNP0jQbrV4LTVrSFo&#10;ivzebGD/ADrstEsdF06y+x6DsEKscLGeAfwrldH0iHWLxYNRKsChHy10nh3Q7Tw5ZmwsJ2ZdxOWP&#10;Nerhf4Zz1PiOe+LPwvb4kQQwnxTeaasG75rRvvZ9eRXndl+zR4s0uSSbw18b72Fv4v3JLH6kSD+V&#10;db8cNJ+K3in7P4b8A3qWkEwP2y6YkYHoCBXm6/srfFfwxJ/b+hfFaRryMbvJ8t8N7bi/P5V2x2Mz&#10;1b4NeEPEfhCyurDxPrcuoTNPuF1Jn5+Pcmu4VCDtz+tcf8I9f8Qaz4aWPxMm2+t5DHcHHUjvXVpK&#10;RJndUS3KiWQFTjP50KmSajzu431JG7K2VTjpmkUcn8WZrmx8PyXFgu+4K7YI+xY9K8FuNL+Pvwmu&#10;H8fajr6alaSD/Sofv+WpP3RnGPwr3T4zweKLvwzJD4VgWS66x9Mhu1eFeJ9C/a2vbX+z7i4tbyNc&#10;O1ptjA45GcKM/ia0iZmr8HfHfx7+KPxDbUZLKHT/AA5bqd0cg2+Z6H1Y19B6PHi3OAw+bnPevDPg&#10;rqH7REutKnjzwPbQ6aY9rXMPlKxI6cByf0r3XSnk+y7mlVh6L2qZAW2yeEpsZUdTQpXr+uaaTkna&#10;KktDmk+YgVGTg8GlJctggUrhfSgY05Y5FIRwWYdKfHkjjH40OmcnfQBFv3DoKVc4+7mnBRjJFOQb&#10;hhqAOV+Lsgi8FzeWOWkQf+PCuh0xQumQ4P8AyzUfpXP/ABgwPCUiL/FNGBz/ALVdDZpizjX0QCgC&#10;VlLLgg0iKQcrTx93BpuFbotACAnOQtSIMtux2psafvM9s/nUkiEjigBOFXrSBlYcLzTWQjb834et&#10;PCMgwTQA5eRgUqFgu1lpqqyHk05i2Mk0AGFY424qSJYx0aoy7Lwxp6Oo6CgDiPjD+0L8PvgvAo8T&#10;LdT3Mq5hs7OHczfUnAH515rqH7S3xK+IdjCPh38PZrG3vm2Q3FzJuc+44AH617L41+G/gz4g2wt/&#10;E+kRTMv+rlxh0PqDXOaj4K13wlFZ3Olbb6001tyQFdsu0DGBjg0AWvgHo/iHRPDNxb+Jg5vJLtnk&#10;aT3AruG3k5P61i+CPFA8VaY1/Hp01qVkKGGYYYY9a2eTw5oAerLniuN+Kfhnxz4lgSDwv4sudNhH&#10;/HxHakLI49mxxXYKyg9KXfHvyVNAHj+ieD/Anhu9s7WKC8bUmula6n1Tc8knrliMH8K9ZtGtQ3lQ&#10;yLuUcqvao9T0aw1aLyr23WRe24dKo+HPCMPh66nktrh2jmI2o7Z2Y7UAa0+1kYgflWD8P036dNMx&#10;5a5c1uTLILaQkgfL27Vh+AXZNEwPmYzPlh35oA19W1Q6Ppk2oraSTeREzmGIZZ8DOB7155pXxF8f&#10;fE63uP8AhFFttCSFisn2pRLcfgvQV6QXZl2bc1l6v4N0bVUZ3tPLkbrNB8j/AFyOtAHC+C/hJb+K&#10;blfFvjfXb2+vILk+Tum2opU9do969SCBFVfbiuNt9L8XeE0j0/S5I7m0M2WZkPmKCec84NdhGWmi&#10;yyleOtAGR4xJNrboFzm6TH1zW2jsYVUn0/lXP+Nlk2WKo3/L/H+NdBFLtRRjqtACFmbhalGcYZRU&#10;Dlt2cfSnxmQCgBWAY434pyOPL2frTAm/5mNCkbdqc+tAHP6c8knju+U/MqQqB/P/ABrfYNuzmsDQ&#10;i58aasdvyr5XP/Aa6Pkj7vFACR4B+9Tj8x69s00rt5xTkz978aAI1BNSHzF560EsRx1pf4cnrQAK&#10;6ldwAzShDJyCKFI6bKOcYX8qAHeUgHOTQmwPlaRCz4G3p1pWHOKAAnPQU1QRinIE3ZFNmXHNAAzc&#10;dce1NKhjnc34UbSy8nn6UgDq2DzxQBLhdnPy0L1wG/8Ar00RM3zF6cwZFAUfjQA51BUndXE+AEkn&#10;8T63O7Di6CqPYZrsgzMCpPauM+Gzu2s64ccf2gwB/P8AxFAHaoD0LVImEbB6VHCCflI5zUyxNnAN&#10;AHN/F29e28E3kscTEkKBj3YVpeEFYeGbHYMD7LHx6fKKy/i9I0fgu4wu47lwvr81bXh2IJotvgfd&#10;hX+VP7IFxCFO5+tDlWiwB703hmyzfr1ocHym2ydqEBy3g7zJNc1N2P8Ay8AflXUq7hcAVzHggN/a&#10;epF+v2pua6UFm4A7VZDJIuV3NjP8qd5pAzupsZBOw8+ppVKE7cflQIdnaNx+lIZBnCmhlbq7qKj2&#10;5HDfjQBIXbPDcUKSAd1NjwD1p0gPVBzQABwR9zFKoA5akSTn5kH5U7dv6etABHuBAqTJxnPSmozd&#10;SePWlB2khWFAByxwR3p2x88Uo+Vsg0b2Bxs780AI3J5pjFd2Vp6sSMN+dRuiM20mgBd5C4I78Uhf&#10;gEH605o229KVYD0I6+tAAVHrQcheG/OgRhWqQ7c7QtAEascbsdKMhlyf5U54ty8nBqMAkfep2AjI&#10;AOKlUYWmqNzYxUkKDOHNPlAQrg5x+NOjXje2fzpzIBzmo/uj5Bu/GqAkK4+bim4A430NyPloDDH3&#10;qAPBb1muNtpAfLVfvbe5qHTUktmcRnt96iKOWBvN8zzO5qxc3awWqKse3n5q+asjsBNFe4ia/Llm&#10;zwtUxYW6T4Wy5zy3pVmC+u5QypN5cfbZ3qXSmtHZ4yxL9SaXKBHqmo2rwCCePDLUNnqkdzbG2iiC&#10;heSxp2tWKzxtIuRGv8VZ9tHIYGW3T5TxnvUlRNWDTTcQmSO4XcT24q7p+mSKhdvnYfdbd0rF07Tt&#10;Qjf5g2xl4DHrWla6JeuGfzduemc81USS5cWviiO1b+y7qOGYghJD2NdD8NbDXbDw/wCVr9w0ty0j&#10;M0hHXJrldY1u48E6SupXuJtr8RrXYeAvFMnivw7FrTxeWJM/Lj0Nephf4Zz1PiOb+L178aYZoD8K&#10;oLdwFP2jzhHkntjfXBzfEj9sHTI9l38NrW6/2hCpP/jkle6NxJlaeiI6lcda7OYjlOD+Amo+Kda8&#10;P3Go+MNLWzvpLpjNCi7Qp/M/zrvQP7wx7UyG0htlIhjC55apBycZqSxybVOHapFkZBuUVGYl9afH&#10;GWX5icdqAMrxLfRWe2e5nWJVGWlkOFUe9Zmn6zo2pI9xpupxzQs3342J3H29qzfjpd6fb+HFj1LU&#10;lhgaZRKjMBuXcP0ryLxZ8ctJ8FXcMfgbxlosilQjQsylU/IjmriZntzappDXEto2vrFcBfmt/MHA&#10;+nqa2tEib7CrGLb9W6+9eX/D260nxg8fiWXW9JvbpY/lWzuATz1LDcTXqGiur2YKzM3PftSkBfOd&#10;vymgLhd2KB8q4DUKzkZFSaDv+A0ipnlloZ3jRmC7mxx9a8mn8a/FzxV4pvPDkpg8M28PMNw0XmSy&#10;rnqCx20Aem6vr2jaEqy6ndxwqxwvmPjP09anS6WaPIbhlytea+EvhJpHiO6k1nxnrV5q11b3G2Oa&#10;a4IAx6AHp7V6StuIk2Rj5VXAoAA/PU1IpXjdUKK3TNSB/m2rQBynxkLt4chSJfvXkY/Wups1X7NG&#10;jDnaK5X4s3myysYBCGWS/jB9ua6q1z5anj7v50ASA8c05QFB9/Sk5TKkincbMk9qACPA6Yp7BmXa&#10;tQrj+IdalyAtACbAB8xoPPWlVFJyWpAfagAKj+9Rv+baBTWYMQD0z2pCR0BP40AIsjE7itSK4C/d&#10;phV9u5fxpfm24bb+FAHjurfG34W/D/4rapL8RPHtxZzKyx21oY55I0XA52orAfjXQf8ADVf7Pk8H&#10;mQfEi3kXtttZz/7JWS/wn+HvjvxxqzeOfhfb3zPcZi1C4t9wI9N2ePwrY/4Zi+Bi2n2e3+HOnQgD&#10;5THGc/nnJo0A6rwH4u0TxpoZ1/Qf+PWSQiOQKRvx36CtpXymTmsH4deDbLwLoX9h2Lr5CTM0KRj7&#10;oJ6Vuc5zkUASKOdxNVta1/QvDtr9r1zV7a0jXkyXEyoPzJqfMYXvXEfEv4JeHPiBfx67c7vtlvwg&#10;lJaNwP4WX0oAoah+0Vp2oauNC8CeGb7V5Hbat0qhICfZj1/lXVeCL3xnerPL4s0+O2bd+5jjkDDb&#10;+BNc/piaroV7ZRa14dgs7W0JCy2bDyyMf3R0rsNJ1zTtaEj6dMJFjbBZfWgC1fu0Vm7E9F/pWP4D&#10;8tvD8Ujrhtzf+hGtDWA6adMG4Xy26fSs/wABRKvh23LH+9/6EaANwSMDgDiieaC3iLzSKuOu5sYq&#10;j4pPiBNCuT4Tiha+WPNqtx9zd715bp3hfxFrNjdXfxg8T6h9sZm8uzWUx26em1RwaAO4vvi14LtN&#10;dg8O2+rw3V3PMEEdvIH2nPcjgV1XnptGwjpXD/DX4feD9P0e31EaJayXRJcXUkKtIDnjDEZH4V2u&#10;0IuxKAMbxZJ5k+nq3/P4uP1rcKkqpDYGPWsHxLbNNqum5Pyrc7vxreKnZk96ABkZuq8e5oYN9KRl&#10;JIpW3djQA5Wz1pw3KMqKZgkjmpUChOKAOf8ADkyv4k1bavzb4gf++TW4C2Nx/IVh+Go1Gu6pMqtu&#10;eZR+lbsQz1oAUENgkH1p29z0FNXqcNQBk9xQA7D7s0hbB+797rTizHpSOW6daAE3sT1p4kMYxtFR&#10;uQME8mnAEje5/wCA0APVpBzjrTJAwfe1OLHqF7etRSMxPpQA8M2d26lEZxktyeaSMEjgcVJhjyPX&#10;vQAKGXnG7+tIHK/M3H1p+QRxUZVtu78c0AOLc7ccUpmDEKRTGZZOc/lTguwZ60AMndAhIP3RzXJ/&#10;CiJPN1e4V9wbUpDn8q62cKYmIVT8vpXI/CSD/QL6cMVEmpSsv5igDso3KNycZqRpQORx+NMMG7ky&#10;n8aTyiBnJoA5P4zzSL4PKx87riMN/wB9Cun0eIx6fCsb/KIwK5j4vtu8NRxbeWukHy11GnRlLKNQ&#10;P4B1qvsgWHYdSKjmKLEzA4+U0oT1OfaluYV+yM5H8OaIg9jmfAMyyXV/MOf9KYGumKbzwv5VzPw3&#10;txLFe3UQ277xz+tdUoYdB+dUZjQPL+UnFOjJT5qPKYn5j9KcoTGAaAGhVcsakMahcsO1NUAHcWxS&#10;uwxxQVEcI1HKio2Yg421LHKduAwxTWIByFzQD7jQikZ4oK90XFPDADI9aRlLdDQSIkTgcjPNPKDG&#10;9RQruPlNJuP3aAHAquOaTJ/ho4JweaXYGBBagBi85IPP1pyKuMhaWOFR9c0r5Q/Ice9AAvTOeKd5&#10;x3cjio9hK53ZoCDPzNQArNg525FKCGXKjApTtC5NJuXpigALE8g0FAF5NNbb2OPalJZj8oGa0QCC&#10;JOxpu0lsBqkCdmFBiH3gaAA9cZprMQfl9aeUX+FqTygWyCaCHuR+Yfuml8wDgrThb4JIPNIUfP3q&#10;A5jwO2bZaeXeIue2001kubs82LMi/dGasX+mqp+0JuVQPuGprO4Se0ES3CxnqMV82d4tlptukO6V&#10;zGfT0qS30WOO7WeDcy4yxFUri4WDCSOzFTW1Z6nBZWEfzbs9qAK+rCyjTyZIz8w+561irqHlXX2a&#10;ztOvRQK1pJ7XUJGup32sv3RTdJsdNlufOyfMB+U+tS0BJFJdwRbTAS7c/SiyumnZl3fMrdKW5W4W&#10;5ZFlb5j/AA+lRLFDGM21nIzr9800gLB0KXxPqUNjqEH+j9Wau40vw/YaDpsem6duEca/KDXn/ijx&#10;LqmhaZHqWnWW+WMjbHuxmuu8D6rqer+GrbUtVjMc00e5k9M9q9PC/AzGfxGoyMO9IpXqGpTIzctT&#10;SGHFdRJIrBlwacnAxmo1DEYApwUjnd+VAEhcA5FSxuNp9qrE4TIoUkDJ9KAOW+K/hzQfFGnfYdfj&#10;X7L/AMtJGbHHpXzn4v8ABn7Hr6tLpl/rGoWsgO3bbzNsU+udpr3X42w3mp6Wui2N/wCTJdfuyzfd&#10;RT1b64rzuz/ZM+D0trv1GCa7mblrpr5lLt3wFIGPwrSJLQ79n34H/A3QNTm8V/DrxFqmoSooRmlu&#10;laMZ56BB6ete+aasv2VRIFU/7NeJ/C74HX3wr8S3Wo+GPE6rpM6/Pp8zFnB+vfvXs2llTYIURlBH&#10;RutTIFEvbj93PSpFkQdKrq2F5qSOQ9hUlEl3eRWVs9xMCqohZmxWRBdeE/Gdh5ymC4U8csNwrT1C&#10;GG9sJLa7fakilWIbGBXO6X8JPh9YW+IdEjlz96aRiWb3yMUAV7zwv4i8PhU8IaliB5wZYWUFgO+D&#10;9K66IyGBQxwQvNcvqGk2HguSG90INDG8yrJD5hKnP1NdPHKhjyVPTrQAmFI+c05IxnINCbTxTuAO&#10;KAOP+KsW4aZGe+pRg/rXXW4URKoHzba5P4nyFtS0S3bhpNSU7fpXVQ4IAUdKAJHXZyKF3FcGlIUp&#10;k/rSMgPKn2oAjzhsYPWn/MQMnFOEQzmnABu3SgBAx6E01ivRWpTEF5UdaRUP3TQBGrMTyKeWGN4N&#10;D4B205U3AZ/KgCFSd2c0+QALlVpzmNRgCmlGMW4tQB8++KPDf7Vj+L9U1j4V69bw6e143l2txJH8&#10;34SIR+tFy37cNpAHuZLOVSv75YZLb+uP0r1Dwr4d8R3viq88R3fjC8axa4ZbfTVbEaj3ro/E9nqZ&#10;0aZtKl8uZeVPrz0oAxvg/LrsvgW2l8ShvtzMxuAzA4O72rqncBeDzVHwnOl5oUNw8aqxjxJt/vDg&#10;/rV5oVK8CgB0Tlua5Hx9468U2l+PDXgDQob7UmGWNxIVihX1OCD+Ga61EIiOBXB6f4/8AeGvGurW&#10;3iDxLZWl48qjbczBTtA9TTQD7O5+Nelxi98WQ6LeQ9ZoLFXV0HsT1ro/CselT2LalokGxbht0i+j&#10;d6gf4jfD26jLReM9MYMP+f5DkfnTfhzd2N7Y3VxpcytA145jZGyMcdKTA19Xi26ZM8jceWd3sMVU&#10;8ELs8OWozz5efzJNWvE0xTQbtg4yIGP6VW8DAP4cs5AT80IagDXEyQRs8r/KvJLdq5G/+JfgHVZ7&#10;jS7m3uriOM7ZJotPeWP/AL6UGrnxPW6u9BTSLS5MP264SB3XqFbr/n3rX8N+G9L8OaXHpel26rHG&#10;uDwMn3PvQByuk+GrW7v7fUfCPiWdrOOTdJaSSttX2API+lduPKx83auZvdHt9G8ZWd/pq+X9rZku&#10;FU8NxnOK6Ro8NhVyKAMfXyW1vT4lOMyMfyFbDKVxls1k6yqt4hsCy/d3H9K29kbqD0oAiZ34FPbc&#10;oDNx2pNmGyKdITIMFaAGgsxyaUsFUhWNJ5bA4U5NSMmyLJjzxmgDC8I7hqOpsx3f6Uea3QGxzWH4&#10;KgZ5tRlfvqDj8B/+ut5WAGxT3oAaxCHCfe70eZuGR604OSeR/wB9NTGG87M/pQAAsee/8qcgYndS&#10;RxFTuDGnrHuOFP1oAVY8/NuzjpSFXbjGalWFVTGKBF5Z3Z7UARrvBxn86aY2ZskVK2zHA5pFG0cv&#10;QAibUTGM0m5m6D9KcoOPM259KXcCNrpj8KAERS5+VcUFFTg5pyxk/wAXSnAgfePegCEqkS/LTkbI&#10;wRSuqNwQacqBTuI/KgBs8axWrYPVeRXNfCSH/in5JZD966kP611F6PMtWWM8lTisX4faRc6Bon9n&#10;X20SCVm+U+poJbN7yx9R1pSg2539PakJjHAb9acihBkCgo434sxyzWenx5Cg30fB/i9q6yxi3W0b&#10;N2Qfyrl/ijIBc6TDnCtqMf49a6y2cJAEVu1aInmFCDfyKW8TNq7Kx4Q09UJwDTNT3R6fJz/A1AMw&#10;fhxCsWkzELtzcOf1roJJCh4Wue+GLM2g73HWZufxroiVJ5FBI0MByR+NC7WOMf8A16ey/L0xURXP&#10;QUAOUYbDUrKdvzfyp3y7RilCkLnFAEQO3kHA+lOJVxvU/Wl288rSZVRyKABdpXldvapAEAyKjLAn&#10;I5oaQMuNtADxICcKKVnDLyvOKjXA+tErtnAoAOWPDU5cjgHmmIhA56U5VIPFADyQvLH6UAMW+YVG&#10;oO/LNmpF5GB+dADcE5wtIMdxUhwMdOKYY2J4HH8qAAnI+XFCbjxTti7MCkGQOa0QC49PWnA46CmD&#10;zAuDTMl+S2KCZEol+bGaGz0Dd/SmSGOJvlbd70CQMOSaAiOGSelL5hIwf0phYE9fanAIV/1nNAS3&#10;Atxu3H6U3Y39+liJB2kUhI/un86CTxxp0urPz5SNvQVWtrHTUhZ1nw+M81CtnevAsHn/APAVbpTL&#10;nT47cq0EytJu+ZS1fNnoCS2Ny8uWlVl6qNtXJtMjltFlhOWX7y1DfwX+rRL9gAVkHzc4qbTZ7uJR&#10;b3ijC9dooAopY3UUGTG26Q/lWlYWk8NuLmEh2Xqq9quG4WR/JihypXJJqOA/ZnZC4APbNADba98y&#10;TzJQufSpnmG8JGPL3e3WoDHpUIYtNt3daatkl6wlhmf5Pu0AVPG2ovp0MJgiVpFOdrD7wrtvDF6L&#10;7RLe5WLyw0IOz0rgfFuka14kvIbPQvLMirjdI4XHvXoWh2H9m6ZDYt/yzjCnB9q9PC/wzGXxFjaX&#10;O6pEXfwDSKmTkZpQGUZrpJHMWRcUeXv2sflpB0ywpfujcT+FAEYL92HWlYD7ppXLdAKaAWHX68UA&#10;ea/Hbwtr3jaCDw7o981urtueaIfMD+YryjVv2WPiKsKtY/Fe6Vl+/uV1Ef0w/Ne0+PvGEfhTWkVd&#10;Mnma44zCuT+FXIL26utPW7aPy227kgY8njvWiA8z+A/wa+Ivw7uby88aeKG1KCXAtt8jNj/aOSa9&#10;ysN8lpGxkDfL94DrXCeGPHtl4rubjRojOlxbzFZIXUYfnGAfSu/s7fyLVAo2gKPl9KmQDjG2cU6L&#10;cowwpwRgOTmjdgZ/GpAq+KLO71HQbyxspNsk1syxn0YivPdB8E/HTQbFYV+J9q6KP3dvdaarKntu&#10;HJruvF2pXGm+F76/th+8jt2MeP72OP1rjtA8LfECf4f/AOm+KZrrUrorJE0pyIQSOPfAzVRAvaZ4&#10;H8e61qlvqPjnxVazQ20geO1sbUxqzDoTk12+5UHlKvH8q4PTE+KfhnWLJNf8U299ZzSCNoxZqjAn&#10;3Fd26sw3GiQD/lVML1oRyBnd+NNiVem+pGjB4WpA4f4mzOnizw7Dt3Mb4nP5V20G0LuIri/iAZJv&#10;HXh+2EeV82Rj+AFdlHzHgL+tU9gLGVKcigE46UyNdq5b9aXeQOPSpAd0+bNG4Bc4puTtGWpw5HBo&#10;AFUtzTWRlfrUgD44ajejHFAEPVunSnK5cfd5p23jg0eZgY20AMKnHJpSN6bdtIcE5INLMWS3d0PR&#10;TQB4j8VPiv8AEv4Ca5NexeEl1TQJZC6su5WQk8jcM4/EVztl+1V8U/jFfR+Gfh/4BFnHcACWdmaR&#10;kX13YVVFaWu/tC/F3S5prQfBqTVrNZ2RZhDM28Z68KRUFn+0x8TLNNh+AtxZxtwJlhlXZ78x4qlH&#10;QD3Twdok2g+GrXSri4MkkMYEsn95u5/OtNiVWs3wXqV1rHhez1G9H72e3WR+OhI6VpEMTyvFSAEF&#10;o+Wrxu98b/CfQ/F2rWPjrwlNdTNeMftJ0c3CY9M4Ne0EYiJ244rzXWdU+JGoa5dR/DHTdJS3t5T9&#10;sm1KN8yv3C7T/OqiBHb+Mvgdc2OYfCXlxlco0mgGMY/75zXU/CddJl8ONc6NAsdu9wxiVQQMVL4H&#10;1+Xxfojtq2nJDPDI0FxEo+XcMZx7c1taXpNlpUP2fTogke4navrRICr4wjT+w7oEcmFh+GKPCdqL&#10;XQbWFGwFgUfpR4xbGiTHP/LOrGgxhdLgQ/8APJf5VIHJ/GvTbzWdEs9F0/WZdPludQjUXkLANH7j&#10;NN0n4ceJ7O0FvH8W9cmkC4Mk5jf9Nv8AWrHxr8OeE/EHhQDxfqD21jbzCaV0chjgHgEc1zfgHwz8&#10;J/EWmLH4bi1S1j2/uWkvp42k9xlqqIGxZeF/Fml+L9Pudc8ctqce5tsclqsZHyn0PNd3uzgK1cZp&#10;HwvOj+J7fW7TXL6aOEEeTeXbSdQRxn/GuyKgcMG/Ck9wMXV2H/CW2ES9Qshx6/LW4NyLlq529+bx&#10;3bxr/Bas2fqcYredZDzzSAchkZ8CpAGBxmoVkKHJNSwHcdxFACkkD+HrTpJA0Df7tRyt83NNkZjC&#10;2TtytAGT4ALSW965z82oS/0H9K3guwfdrB+H9uYtLlIlzuupTuz74/pW63mNwTn1NADCo8zJ6U5V&#10;Vj196UQ7n3A4pwG08D6e9AC7SvDGgHacrQSSOnbsKb8x5C4oAkMrZ24pUk4waYAQu6lTbnAJoAU9&#10;c0jYU4FOb5RuY01UY8tQAqO5PbApXfHy7c0ixsBlW/KlUO520AKrD7oyKUhieUanpF5Y6c07Yx+U&#10;fnQBGBui3EdOawfDfj2LXtYvNHfSLq1azbHmXEeFk9xUniF/G8Oo28XhuO28liTcS3AzgewB615z&#10;8Y/2g9Z8K6hF4Z8H6fBe6jkC4zGWAPoAD1pgejaV430nXNfuvDtqsizWv+t3R4X8DWwsTAZzXFfB&#10;/wAX6r4mtnXxR4ZXTtSVd0i+XjeD3ruShB4GKTMxuzd3pybhgHmnfKDyRTkTLcUIDk/iNHBPfaTE&#10;+M/blZfwrqLeLZApB54rmPiBH/xPNHBTn7V/hXUo+VUKP4a0AejMH+aq2uOw0y4ZTz5bEH8KseWT&#10;z2qvrrx/2RMZOnln+VBXKY/wwhkTwzH5jfNubJ/4Ea6EDy+QM/jWJ8P8J4djCfd5K/nW2X3cEflQ&#10;SPDhjmmkZbIpYw+Nv5UrNg5oAbsbfnP/ANah/NXipCr4BoOfusBQAwbiMEVE0T53MlWtrDhuKjlT&#10;c3yy/gKAEiCYbgUHOOlLkKMBqBGT8xNADR83b8abwW5qRlVU+7upFCEZIOfegByR4Gd2R3zT1WP7&#10;y4qMENgUHcowpoACiYyvepIVUffbimphhzQFMfSgAZVH3W9qaBgbS1ORVJywoO0vtx/9agAXCphV&#10;/OmmTnBSpIlBPPWh0xwBn3xWgEJdl5Io3bkyfypzqwPzDrQsR9elBMhhG5eEpdhC/KtPWIhsg5p6&#10;rhfSgEyNY1ztI/OhogpzUjLngnIoYAYGBzQSQqQvANSBI8dG/I0jRKpyi0nPqPzoA8TXzLJ3C/Nu&#10;Py1Na6TZyQfb704b/ZNZsGprqTtFAp2r3btTjBfGXKuzR/3d1fNnoGpCUtrc+W+N3Zuc1YtYopIt&#10;8bLuPPNYsiR3CeWwZdv8We9aGmRwxW+I1bdu7tQBYtmdJZGkC7QtVbWePVZpI4o8Bf4qtNDsYtNJ&#10;8rLyBRaGzgtXGmxlWY/exQBk6hpnnS7pUbavRfWrWhxPHn5zj+6e1R3x12KNnjiVvRhU2i6JdXVt&#10;9omu2WTrt9KAM/Um1GbW4Vs28uSNsq3TdzXpFgshtE805baMmvNdQshq/iS10+S6ZUEmZmH8q9Jj&#10;RYYFjic4VcLXqYX+GYz+IlLGPgmgSkqTg1EJGc5Bp4G4cmugkd5wPylacrZPJphTBzn9aTG1sbqA&#10;HM7KaXcJFwGqM5bhaWPChgF7UAeV/HT4hx/D2/tNXntfteCQsMa/MK8W8Q/tLeDbnxtb6zqdnr1r&#10;DHzNb29wAsh9MZxivc/iBDcXXi6CBPDX2pWU/wCsYYPTmtaXwV4TvLZU1HQ7OSQR43Nbqdo9BWi2&#10;Aw/gn8YvBfxT0iW+8J6LJaiCXZLJNEoZT9RnNeqRArGvzZ4rkfCXhTwZ4Wt1tvC2jJbrI+8pHGVD&#10;N6muwTbtw3WpkANxyF/WiNezn/61OkJI+UdqRAHOS1SBFqWnw39lJaSHKyKVNcba694p8ED+yr/w&#10;3d6lbr/qZrFdzBfQiut1rV7fRNNm1WcSNHBGXZYxliBXnDfFrx14vsZr7wL4Qjht0Yr9q1GYZPuF&#10;B/qaqIHRadd6z4s1y31DUtNl060t23RQXWBJI3rgdK6xmI+XOa898F+AfF9/qlr4z8UeL5Z5PvCz&#10;jXbEoI6D/wDVXoPIOMUSAljUL82e9Kz5bgcUxSyrjFSRrvPzelSBxPiyQS/EvQ7bftZUkbb+HWu2&#10;VWz90VxeuWyz/GDTCB92xc5/Ou2OxW25NNgDnaOFpg+VWwalBDcgVHcuoTaBzSAjtpC7lCasbBt4&#10;/AVXt0+b5RVoqwXOz8aAEUqB85H0pRjfkGowAeXH51INxOQKAGyHI4FMBAO0uKfKTxzTVQdCM0AK&#10;7A96VY0ZCrNweDmnLGCRtbFV9cS4GkXD27fMIW2/XFAE0Wn2kSBbdVVR2XpXL/EVPFel2LaloMdv&#10;cW6jFzazJyy+oORXjdj8R/22tJm8nTfhrZ3Vj5hELTRqcjPqJQfzrU1L4lftWzWr2+v/AA1s7e2k&#10;XbM0MedoPXnzT/WtETzHt/hZll8OWlzBAI45LaNhH/dyoOKuZfHIqp4aV4/DlkjdrWMf+OirxRvv&#10;YrMobIx8ps9cV5bDD8frW7vE8HWOg/Y5Lxyi6r5okxnqNhHtXqhJ+8B056Vwuv8Axlhh1uTwt4V8&#10;L32o3ysVYrHsjQ+pY9vwqoiuZ/hzTvjL4Os7qa9ttFuPPmaaRY55Mqx64yBXZeCdVvtZ8Px6lefL&#10;JJu3qGzjmuH/ALH+K/jjU5NL1/xRHp8KpuaGxTp6AnjP516F4T0BvDWh2+jm4M3krgysuN5z1qgT&#10;KvjqaSPwvcPt6hR+taWjJ5Wlwp/0zX+VZ/j+SP8A4R6YKvdf5itSwIFrGjL0Uc0WE5HB/HLX/Dui&#10;JpUviwkaeb3Nwvlls4XjgZzVCX4v/Cy9msLrSdSZIoZOGazkjVVxjHK16Hq2j6NqUkd3qUSSNbkt&#10;GW6L6muX8WfGL4deGFMEt+t5L0W3s4/MJPpkcD86VhXL2jfErwx4i1hdJ8P6hHdt5e5pIs4WuhUt&#10;tzvP+6a82+HesX/ifxzJq8ngO40m3FqfJlmt9nm5Ix7e9elbSGyXUj/ZNS9yzEePd40WQ9Ran+db&#10;2QmMjNYUUgfxlICvzLaj+dbmcjcKQDWVH5xTdzL0qQK3r+VKileMLQTLciwwbJFOmVDbs57LUjFR&#10;wxqO4AFq4zwVIP5UBEzPh6Vm8OpNt2hpJDj/AIGa385Ge3asLwFEIvDcce7/AJaP/wChGtsKVGQa&#10;Chw29jQAp5C1HsbO7cOPSnAEcszY70AOOAeKaxJXpQw3n5W4HrShGPy5oAYN5FSJnG7y6PKCnOM0&#10;dF2k0ANd5eopw3EUDpj9aXeQ2TQAiEqdpqTKAZ3U1zuGM/7tMjVmf5qALMRO3dmnpuycio1fyxin&#10;pKByJOKAPO/jtffFO1to4/hpdWu91KyW88iq757ruIrifgv8Gta8APefEj4m2rXF86l47eNhKY+e&#10;T1xk1654hsPDMuqR6jqU9ut5Gv8Ao/nygEfQE1yGgfE/xhrfjGfwZc+GbGS3h+9fW93lSv8Au88/&#10;jVx2JkXfhr4r/wCEy8Q3+unT5rWGNVihjmj2sR6136MjrnNcd4V0+PTPGGoW1q22Jo1fyh0UmutU&#10;gLhhik0SSqSWywpwwp3KtReYOwpUZifmWhIDl/G0nneKNIiLdJGYL9K6hI1VAFHauT8WSxP430iE&#10;od2XOV7cV1kbptBDYNUBJGEyN5/Cs3xsyReF75lH/Lu38q0cu3BrK8dIX8LXgI/5YN/Kgq+hD8Pg&#10;ieErNjn/AFIra3A8qdtZPgi3EPhmzTP/ACxX+VazAdKCR6qAODS58oZ201flXPtTsEjLUAKLoMNp&#10;pBKxfFRlN7Zp2Pm2gUASCQk7TSZ2ncRUZba27NKZi3GP/rUAPWQO3IHtSnn+Kojw2Q1Bd84zQBKW&#10;B703aAvrTfN+XbtpUbuw/OgBSuBwTmmgluvrTpJNp2ikydu3FAD1Xtj8acq5HzU2Ijb0p6jjigBO&#10;SNo4pMKWzinquOM0Edh0oAbsUDI49KFLhgcnmnFVPBoZUTgNWgrjTheGHNNdckENUhHmH5PzoaLP&#10;B+lBBGCFbJp4wx5J96aVAbG40qtkYzg0ADQkHLHjr1pOW6tilc5O00uxdu7JoATJPOelL8/tRkHp&#10;Twy46UAfOMdvL9skSzYLGG+Zl6VqCDU7SDzI3Vdw+81S6jb2VhErQL97jaKWeK9vNK+dPLXjGTzX&#10;zZ6Bn2NvdJKzXU3md9ueK0be71CNhIIo8L09qhsVsbW12sjSMKU3eniby0LKW+8ueKAJ1uLu+OBK&#10;u1mq/LbPZ2Y+Y7R/Eq1WCxNDttZYwB1ZWFTWmpvaH7PJJ5q0AMtLu4k+/KpjPQnirD67Z6cCobcx&#10;GOBxUd6lvIN8cbc88Vn6HoEtxqubot5Wfm5oAw9fm1HU/EFvFo8JUmRd5X616xCkv2dAyHha4vWd&#10;SsPD3jHT9P0uzVmupAsjBegzjNdxcF/LUIvavUwv8Exk/eIY0O3AbNTBHXk0yNXHL8VJuXGTXQSJ&#10;gEBS3NSeSTwTxSAYbIOfbFPZ96gE9KAGiMAYpyxhYy5/lQACwO6pGUmPO6gDxf4w2GteIfFMeneH&#10;fG39mTLkM3Iz/s9q5HUPhX+09Y2gi0vx5C6s2VX7Qc/U5Q/zNd98ZPFfw/8AAWpQ6r4n0ea8vZHP&#10;2WC1GW4/iPI/Wm6P8fvhzeeGJPEGtat/Zy265ljusCRv9kDua0Bl/wCEWnfFjSNGEfxR1y1vJvM/&#10;dm1OTt9CQor0mBw6hmHOK4H4UfE7Qfijp/8AbPh3SpobaOUpDJcfx4PJr0BUcDh6mRKYPtwdpqNU&#10;Y9RUjpnim5ZX4NSUQ3i2iWzfbGVUbg7ulc7q/wAObG5hk/sO6kspJuW8lsI31FaXjzQbvxNoraTZ&#10;X/2ZjIrGVeoAOe1czrqx+A9MEl58QdQWYDEMbyiRnPoFxVRJka2jX3iLRr6z8L3enKYlj2/alYkM&#10;AP510iblPz/Ka4v4b3nxF1WeTU/FlyhtW/49Y2hVZCPU4HHFdorK3LCiQRFb5OQc1LGF2fKeajYD&#10;OMVIi8Z3VJRyN3IX+K9ug/g09j/49iusLnOSD+VcfFul+Lsh/wCeemgA/Vq7AQlOfN/OmwHRksMm&#10;gRkneRQrMBnrS72IO1vlpCuJtCtwac2ADkUzPPJpzLngcUDGKS5xUgJPAqMpsGVBpyl260APaNjh&#10;s0q7hgbaIgRxinLGSd+aAGlURtwBovrqOzsJLiU7VjQs34U4kbsE1V8RQS3eiXMFv8zNbsFX1OOl&#10;BmfPXjPx3+1r8QNXkm+E/hZ7HS4ZdsczeQvmj+9mU8/gK3/h341+OfhS+i0r44eH0ks7pgq3iPG2&#10;0n12Hp+Fanhf9qr4P6S7eFfFmrto9/aN5clvcWshVsccFFI/OpPFf7Q/w58RmHwx4QmbWbu6kUIs&#10;Nu6qnPcsB+laAetWrQm3X7OF2gfL9KQmRj8x4qLTVMFjHGwwVRR+lTqSDuKUuUq+g5NpG0/rWTrf&#10;grRdXmF6sRhugfluIPlb/wCv+NaM9yI4muGH3FzXnq+Pvi1q15/beg6FpK6FHKRJ9qkcXDIDyw52&#10;imSaktn4p8GTXGrJMupRlfm8zCOoH4c10nhjWZ9c0aHUpodjSLkr6VxHib4sHXV/4R/4fae2pXM3&#10;yySKp8uP1ya7Lwlp1zpWg21nd/6yOMCTb/e70FRKfxFdjonlj+KRR+tblsMwIMY+WsD4iXKxaZEh&#10;/wCWlwij863IZVaNQBQSc18UvAlx470kadbatLasrbvlY7X46NjtXPt4b/4Rzw9Ho974Xtrdl2h7&#10;u1wVbB6nvn612/ijxh4Z8H2P9peI9TS3j3YXdksx9ABkmm6NrOi+KdMXUtNuRLCy5/eKV49waAJN&#10;K1rQ9RdbPTb2GSRUztjbOBV5EUksV4rkvCDeHZPHl5/YLr+7twJvL+6GLf8A1q6+cANuzjNRLcqJ&#10;g2gR/GlxKzfdtwNv410UZhGNzVzulR7vFV8+MkRoK3CGJ+VaQNjycP8AKKft+XcPvUyFV9elSrHI&#10;xCg0EjWjwBnk1Dqp8vTZmP8AzzbH5VaI2t81Vdcw2lTf9cjz+FAFXwTDt8OxbW/ib/0I1qsAV71n&#10;eEB5WhQR/wCyTWkDnksKrlAh3lDs2n34qRXDHH5U1lLNgEimkENhGqQuTFl7imjcDxzTfLQDcRQr&#10;lB0pjbJJpgoA70gO9c4pEKsfmAzUm8baQ4jVY9FY03c3cVIiEDBOaR+BkLQUMBJIJFDFgRk4pQWI&#10;zSH7nJoAd5x/vUCTPOcVGrKCQWNOVBz82aAPPPiz8E/CvxW1SO61jV7q3uIY9q/ZZlBx16EGuKH7&#10;GWladum0H4i6tby/wvIqnH/fO2u5+LOp/Czw051zxmYWuVj/AHcJkPmSD0VQf1rx7TL74qfFfxOs&#10;nwws7/Q9JVsef9tbbt9c8ZPsKuOxD3PWfgZ8OPEnw8uL+21zWpdQ8zb5V1IDyB25Jr01fMYYbmsH&#10;wH4c1Lw5pC2mta7cX0xXMk1wxLE/jXQK2V+ZuaYgVPWpI9pyM03BY4L06OIdQ1AHJ+IY43+IelJu&#10;yyxSHHtiusVAQCvWuX1dID8SLNt3zrat/OuqGcZFADliBGHPFZHjkxxeF7rcflaPbWrkIuM1z/xJ&#10;V5PC8yxnrt5/GgC94TjzoFqo7Qrj8q0io2gGqfhuLytFt07CFefwq4oGeuaAFwT1FGdvBORSCTnA&#10;OKc4GMUAA25xmnDA/ipqMFBJo3Kx5J60ADp82RTRGxfpTwMHO2kO4nCmgBu35sYoZQF3jrUnKjOP&#10;mz2pvmAfKfyoAaTk/OtHXhjQZEkwD19KcUToOM0ANOM5FSRnnODTcbPuinAkKTjmgBwmXGSuKA65&#10;I9abIe4pCy7s0ASiRAvzGneeDF0AqCPZu5NK7ZO0E1VgHK27le3Sjf8AN0pqMUOC38VKQM4BqjMV&#10;WO7O7FL5jfcxSebGRjZnNITGOooAMHH36QHDZBpodCdtOXHagAfJwT+lOBdhknimrISML6+tK8iL&#10;/HQA9tijcetJuX1qITFmwenrTwjY60AeC+HL2d5f38jHacNvq7q3iG0tLxYpIS+R1XpUcAQBhvVd&#10;1WLeDSJYibqRW29+OK+bPQI9Ru7BrYSQA7m7YxWLNZXF4DdW0X/fTVob7C/v/ILNsHTjrWgNHgWI&#10;eQ7KvvQBk2FpMulsjxnczYJ9KsafDc2SqC4bvlqddz3Fle+QE/dquVPrUlri6mDOcUAOtdZma7+y&#10;ageDwu0V0FhEiphF2r1zWPcW1nK5uY4BujHWnWa3N3F8s7RntQBb0rwnFqPjFdUkn3LAu5R711tw&#10;gQ5C/NXP+BLySHXJrGWTc3lg7j7V011l5TnGK9TC/wAFHPP4iqUY9D709EBHK09Qu4DbUh5OMdK6&#10;AG4VRgfnTdg6g1IQT1FAUIe9AAI4yvzBc047NuBTGDE4HXrT5IgsW49acQZ5L8QvHHgnwb40a88S&#10;abcSMsZKPHEGYH8SMCvF/iH4l+BPxL8bR614ruryxsY0w0drCfn56tgE/lXtnxe8a+D/AANFNqWt&#10;2Ed7cSfJGrRhuPSvIrr9oH4RXcq6T4i+DVqIt2S3lowz6425/WtEZnuPwcufhreeFbO3+GN2J9Mh&#10;G2NVt2jOc8lgwBzXoK4bgcVxHwxbwrL4ftJvBul2djZzIHVbNAoyR0wK7b5x0NTIqIPkHBbikxkc&#10;cn2pOSdh/OnKAoGBUFHL/FnxbrfhDwtJfeHdK+2X0zrFaw9tx7npwPrXJ+BPDviayhXxH428IyXu&#10;qTfM7faEYR+wBNd9418U+HfBuktrniSXZBGwAKxlju7AAd64m4+LXirxDZDUPBfgmb7NM2Iby+ba&#10;p99vp+NaGbOk0bxlNqfiAaL/AGFNahYi7edjP4YrogTnAFcX8O/A/wAQrHxNN4k8beJIbzzocR28&#10;MW1YskGu4kgEZzQVFigE/KSKeWCp0FNyAvPXvQQqp65qeUo5HQZo7n4l6lKT/q7eNeK63zPmJLZr&#10;kPCqxyfEHXJFTaFMa9Pauw2buKqwXHIXZaccgZ20A7RtrH1vxObHX7HQ0j3G6DHf/dwKDM1gmF3E&#10;00MWkznilBeSPkc4psSfNnHH0qWgJdwJOOKNyj7xoUM33VoQENzUlRHFsHh81IGyMA1GdvvTgQF5&#10;oKBk5+9iotVv00jSptRkRmWGMsyr1IAp6zxs54rN8apdXPhq8gsoi8nknYvrx0oMzyHxf8JPgp8X&#10;bWT4neMfBd9pnkbmaQz+Q04HchTz7dDVb4Ga98B9M8TLp3g3wZcWdxIdsd3eSmQn0GWdsfpXJeKP&#10;iF45+OPjvT/hVZ+Gr7S7G1m2325T8wGPmY4wBgcfWvWrjTfA3hCw0/4f+HbS3+2PMgZkUbxzyzH1&#10;Na9APTkKYBxnvTnZ9u5e9MhTbaoXOMLSRtvOQx/CkMj1kOdInWPlvLbp9K8yjj+O58NnQ9H8OaMb&#10;eZWjWSSV1kRT3OTjP0r1UnDbQmR3px29x9KBHlXh7S/iP8O/D32U+D9PduslxZXR3fXDLzXo/h+7&#10;urnRree7H7x41MnscU3WPEmhaKm/VdQiizwFkbk/SrdrNBc2q3EH3HGVoA5/4jLFNbWcbL832xNo&#10;966GDCxrk8+1Yfi+Lzp7EMOBdqf1rcjQbVOKAPN/iZ4t8AeH/iJYj4gXMaRLalrbzYWkUPnrgA1Q&#10;1PxF4V8Ta2sOi+Pl03T5ov8ASNv7sSfi2McV6LqfgTw5rOrR69qWmQzzxLtjaWMNtH41JJ4U8OXq&#10;eXeaJZup4w1up/pQBj/DoeC7OeTS/CMsM6xrumuY5hIXJ9SK6yQBhg54rH8O+CtD8KXtxd6NaRw/&#10;aAN0cShQMe1bCCQruY/hSYIw9Gj2+Ib6YrwzKP0rbRN3CFqy9CwNZvXK5+YfyrZUqEzn8KgCvs+b&#10;av51OrOvFJEF6+/epDGsh54oAjBI5KVT8RykaLcMeB5Z/DirkigPjFU/FAVfD9xkbsxkY/CqiAvh&#10;Q79BgwmcxA1fbaFxWf4XWX+wLU4x+5X5fwrQXbtG4f8A1qoAI5ytIowfmFIZQkmwgc0LIxbGaAJD&#10;8w2sfamNDhsGnkse/FLCNwoAYqFW/wA80vlSD5uuaWQkDbmlRuMmswEiLZwT1pXz05p21d2VpWbI&#10;ANBa2I2dCuMfjimiEt0NK0ig/d6U9GX7woGRmNR8pxz/ALNCxfLT3cKOtMRwTyxoA80+JnwEPjvx&#10;fD4qvLq3ljhjVRZzllU4Pqv1rqtKXxDoenrZQ+FrPy4VwotbraMD2KiuK+K2ifGbx3rs2geFtVj0&#10;3TVUbblnZSxxzyMmuJtfg3+0d8PLka9p/jcaksTbmtxfyvuXuNrjH61otjM9y8F65rWtyXZ1qw+z&#10;+TJtij65Hrmt5XHVhXO/DbxYfF/hxdQuLfy7pfkuI9v3XHWuiiDDll/WgB+W3YzT0LjJz+FN+Y8M&#10;uKcOB1oA5GcGX4nI7nO2x+X/AL6rr94IwG6VyCKx+JzOT/y546dK6wSjdjaM0AE00YG0lqw/iDKZ&#10;PDTRxvtLMoBz3zW7tVsMRXMfFPfHo0fkP/y2UHb9RQB0GjH/AIlcPGcRirSZxwMVV0iJlsoyP7vS&#10;rWQBk0AGwOcgUMT91RQpxwBTWb5sMfyoARz2pylkHWkXcfpTsEjLdKAGhpe9O8xiQKCFGNvGKQAr&#10;wBQBICVGCeaYVVhyaUAYxTANzbSaABTt+XH4075iRk4o3MPvD2pqSsTytAEgLdSM0Ep94DmmqeOK&#10;V48rlTQA/erLt6e9MwMHJzQDhcZpNnP3qAA7A3X6mnKwHy7qasbF+maeApPQ1oRcVpCe1Cscc04b&#10;QNpX61DKyq+QPegQ4sAcoaUABc7jTPlKk/jSxguNyigBVVM5xTX3ZyDTxlW3YpMI53UACj5chqbI&#10;jHAz/wDXqRVKdDTHHzA/nQAKpNP+b+7RGVU4dvpUmI/7lAHztr0ZS5/0J2HH50um3N0dtvJEx7Nn&#10;NaGmCCG2b+0LiPd/CrdqbDbiR/NYcL0C96+bPQEuZ7a1ulSM7W/ujqK0po5p7HzxcE465xWZaSL/&#10;AGj501r+fetC71lElEUcSbOpzQBSvb2O6CQDO/ocU/TENndeW+7PVc1Nqq28Nms9sVDNg7mqG1uJ&#10;LmInqyr270AbUkEV9DmVwpH92pNOS3tvklk+6vymsu3vEETRKjGRuNxp09yIrcBJsybfmoAteDZ5&#10;bzxzKI2+WOMg4713Vwm0ZxzXDfCW58zxLcmT72z0967285kIJ46V6mG/hI5Z/EVRxyakQO/HHShY&#10;gepqRFA/irqSJIzGx+VmpUGeDnFSZwdoSk2AcK3PeqsA1XXfzRNMgiOD26UeUhP86bMUWJivRaAP&#10;I/EMXgmf4iSS+NYIxIoAso7gZUH+9zxWx4g8J+ANX02QavaWbW7R/vbhkX7vsa4/9ovWvBD6Y8Oq&#10;3ZS7b/j3njHz5/wryfw98Afif8RYbee3+IuNNl/1m66kYovpj/69Vy6XJ5j6O+Evh7wd4csBZ+Bb&#10;9rq3Mmfmcsqc9jXfktjkVx3w28Fab4A0Ky8NWM7SLbR7Vkzy57k11rM7DmpKQjZH51JvIABWo3G0&#10;ZY9alQkjgCixTehQ1/R9F16wOmazBHLFJ1jk71i3vgu8sdOjsdBuSLaEjbb+gHYVH8WvDPi3WdNh&#10;vfBOqJa31rJvVpE3Kw9MGsHwv4j+L8if2fqesaS1wg+aOe0aMsfbBoJO08N+LG1XUZdLfT5IHt1B&#10;fzMc1rSktJkVy/gG38Uz6tfXfimCBZGVRH9m3bSOfWusCANsUmgCMoOqr9floKMqVNs7ZpjrweD+&#10;VAHIeA4BL4s125Pe4QfkDXXMgDZIrF8K+GpdBur+4lk3fa7kyDHYelbh28mgBoYdcVxfiYvN8WNG&#10;hAO1beVm/Ku0C4Xca5HVh5vxSsVBxts3O364H9aAOvChMA0rNg4C0xGYPhqV1O7CrQA7JFOJJXmm&#10;kNjK0oYKN2OazAQuV60LjOCaJGDgc01JMHkN+VA7sdtYt8vSn43LikXAGSao+JdeHhrQ7jWnspbh&#10;baIuYbdNzvjsBTQiwNNtEfzvITeTy20c1XuYvDcF1HLqEVoszNiNpFXcze2ea+f7L9rn4r/EvX7j&#10;w/8ADn4VNbxxcNeXchLRj1IwFB9smtDwR4H+K/ivxTa+NfEWtNNHb3nzQtJ02tzx0rSwHv0pXGD9&#10;3+VNiXafkY04btq5Tp1pdo9fypARXt7Pa2clzb2/myKpKxjqx9K8rm8YfFnx5q8nh+a4tfDVurYb&#10;hmuHH+yTx/KvWgsY5NZuueHNB16Hbqemxy7fusV5H40AcZ4O+E/h7VHmu/EktxqM0M5SOa5uWJwO&#10;/WvRrW1jht1toxiNFwo+lcZLoGq6BbtD4P1IOrPlraTDFfcHNdjZ+etpGJT820Z/KgDG8WMDqWnw&#10;E/8ALwCPfFbi5cAbfpXP+KY93iHTSz/dmJ/Sugt2Ctj8qAKOv+NvDHhdVj1XVYo5m+5b7xvb6L1N&#10;cjq3xR8W6hMtl4Q8E3RE3CXV6hRc+uP/AK9b/i/4b6D4nvYtWuleO7g/1dxG3I5+lU7+PxJpd9a3&#10;V1At1bQNlpIY/m6Y5FAE/wAOdN8b2jXV343u45JJWUwrCflUc8V1TOm3CCsnw14rsfEqzCxRv3Lb&#10;W3ritYxfu2AO33oAxfDcxe/vnAzi4Kj26VrM5DfOPpWX4Pi2TXj45a6Y1tSLu4C0ARAHO4HFSxHI&#10;BzUe4qPmH6U+IgZXGKAHNHuO7FZni6byNCmPTj/639a0fNbJBYVkeP8Ad/wjsp8z72MfnQBoaHtX&#10;SbcAc+Uv8qtFdyc1V0ZDHpsC5HEY/lVoykcHvQA3YXTANGOSoH408NheaYsgdjgUAC/dwBTkBUbQ&#10;2aFK7dzj8qXHOVWgA8pM7t/zUYCnge9L5bY4b9KeqbRmoluAzOT9386ASPmz2okVRyRTd+flZaQ0&#10;xAu5sv609AE7U0kZwFp2AxAoLEljRxuFKI1Vf9r6VIFGdqmho8LupoGeQ+NPjtdfDXxzNpnjPQ7j&#10;+zZMfZbqCLPbnuM81M37U3wruLPOn39xNMw+SD7Kysx9OeKr/Fb45/Cqz1S48H+PvCE12sLbW3W6&#10;sD7jJB/KuT8L/ED9jfSNQXUdN8PSQXAO5ZLi1kkCN7ZLAVoZnr3wpNxdaNJrM1n9m+2TNKsJXGAa&#10;6y3BbrWP4B8VaP4x0NNX0XDWrZETbcZHTpW4rIq/u1NIAbIPzH8KFPHzDijII3M1NZyf92gDlrCd&#10;Lj4iXW1g3lwqPpzXTyRMr7lFcro1vAfHmoTIdzKkefyrqsMR96gBys+cYGK5/wCIyhLG3TbnfcKD&#10;W+sUjHIFYPxEfEFjbOn37pRmgDdtRsto9p6KKcVZuaLWMCBSD/CKf35XvQAihyvNKq/L83anjOM5&#10;5oY8YBoATeu35R+lMacg4xTjkHgijAAwVoAapLDJFOLAnIFNbJKrjrS8CgBXLFOGoQABj1qKRiW4&#10;qRSwXmgBUO98Nxj3pWiLfdNJkHjmlDAD5wfyoAYSIj0zTlk3DO3j+VNduaaodB8h3c0ASDd6j/Cg&#10;EY5PNN2swznHtQ2T8ueaAJUGBuzS4XHDfSmHOB8ppQVxgjmtDMdnK5BoG4feFA46Gmvl+hoAWNgz&#10;YApVJHQ+9RiJ8ZU7qmWIheTQA3buJOaIx5Z5elZ9o2k0gLNwVoAGkVlzSJh2zk+vK0sgO3OKdt+T&#10;dtoAXy0b5h1pu1/75p8O4sDtqUBO4/QUAfO0ulysdzTKxzkjNQwahcRziG3jY7a2LmfSvN3YCsv6&#10;0RWSTKLtJRHHnr6182egZsMl89559xC341rT20LsoYqrY5Zqj1yzFlbLcRztsYdVqrayx6mv2eKN&#10;i68k+tABfs74gVvM2/3elRW1xdWsylD/ALwVetTabIVvvsMkO3qN1S3mm38UpmtE2hf4vWgC0lpJ&#10;qcgaBPLZV+YN3qC+swCYCrbl74qtLqs0DxyAtuBHme9dHYfYr+1+2yfK2Pu0AS/Cywt4NRmZJB5m&#10;0Z9a7K7VU+b865f4dSWba3crEh3Muc+nNdTdKSx5r1sP/DRyy+IgRuOlSYwM5psceakKEDJrqJDO&#10;4D5qRlVTkd+TSdOc0jS5OwGgBHZVG8n9Ka/zwtgU47COaS6ZUtWIbjbQB4Z8QfF3wm8O+KryHx5p&#10;/nXEh2qyw+YI1/xqj4Q+NXwG8LQSWtt4mEFu0ny2rQupP5itr+yND8Q+Kbu31LwjBPH5p3XN4uR+&#10;ORWf47+BPwlTSZNRsfDNjIytukaKTBHsuK06AereFNW0nX0j1bRW3W8sYKSf3h7Vv9sbcc1yfwut&#10;rG20S1tdNtWjhjhVYo2/gAHSuxkKgYrMCKQbvvDOaUHadu7jFDDb0NClpG5XFAEeqatpukWbXmr3&#10;0cEKDLSTMFFcVr3jvTteX7P4K8PXOpTN9y4jhKxofXcat/FH4UwfEy4tYdRvZI7W3yXjjbG41f0r&#10;wJJoOnR6bouuXEEcMe1VGD/SgCz4AtvFFrpufFt1DJcFsrHD/AvoT610ELr5nJrnPCmn65Yahc/2&#10;vfGZWI8tmxn9K0fFWqSaLod1qlsm6SGFmVfU44H50AQ+LLjxNFJb/wDCPm15kxcfaG/h9vesrxpr&#10;fxA02/06Lwl4egvIZpMXskkgHlLkcjn0z615tqXwu+M/xDhbW9S8Yx2TPzbxHccDt06frUfgDXfi&#10;z8J/FVv4X+Icy6hp91Jtiu42LbTnjnFMD3NJXeNcrhsfMKaZQo5OCKbFOHG/OfalQZPzLSAchYkk&#10;npXJ3T+Z8W7c+X93S25/4Ef8a60DJ2txXKK274stGDnZpn/swoA6pQofLGn5AO4HNKxi+6F5pE2t&#10;8hoAVZVI44pFyT0pxjTbuWlRMJuNTygRBCpyF71LFESMmgEucCns3lqFPSjlAayDGDSPEHizL93H&#10;fvRG3mNkEAVzPxjs9X1Twn/YWiay1hNfTLCbpDgop64qgG6l8PvC8t1NqmlBbK6kXElxbYGfqOhr&#10;B0C98R+EdTtfDlpFbahZT3GJLyGT5o8tzkCuJ039l74j+Gbw2GifFO4m0y6GbqO4Zg271Xkj+VdL&#10;4E+FGs/DHxxaGPxC15Z3TFZElXBDY60AesxxjZtPWm+WgBC/jUzKFAHl00RbzwKAMjxdfXWmaFcX&#10;Nr/rFjxGfRj0rzrxR8OLnwzpDeLk8W6kt6dv2jbdttk3EDGPxrv/AIl6VLrHhO60y3v1s3mUKtyz&#10;Y8vnrXFR/Bjxnq+nxWl/8Z765s8KfJ+yowyO4YnpQBrW/gfTvClrb6/pCMt18pnkaRj5ueucmu6U&#10;iSFX3dh2rgLnwr480x7ewbx//aECyLut5rONW2/UV6HEipbrzxigDmtdDN4q09Dzlmz+AroY1ATc&#10;w+brWLq2w+LLNf7qsf0roN6AbP1oA4zxZ498Rxa+vhjwbokd5cKm+4luJCqRj0471XsfG/j3XEkg&#10;0rQLNZLY7blbqRsE+i4xWfc+Przw9481WxsPAWq6lmRf9Iso12g7RwSSKWy+Klzo0t1eaz8Odftx&#10;Lgr5diJAMe4NAHX+Bb211C3muBp629yJCt0idN4rbd8oxJ6Vx/wp8Rf8JLa32swWc0CyXhAjmj2s&#10;OB2rqpVBjZwO3egCn4VOVuSjf8vDVqSscEb/AMhWZ4QZWs5nVv8Al4atFhhvvdTQA3edwwTTt7EZ&#10;X+VNVI2PBOc+lSYweTQAijnGzmsf4jKZfDbxocNuX+YrbIYnisnxttfTI4pT9+VRj8aANHT0K2sf&#10;H8IqfA7rupLdlS3jAx92nZ3dDQAwgvjtjtQEQfNmnsnOcf8A16bhvu4oAUY2gK1SBQpBamgludm0&#10;CnASDgkUANJ5yvXtmmq0gblacFUdqVQBgLSsASSDBBPWmqoxjvStuz1pBuX5gOtLlAVAv8JzSoDn&#10;LHt2poiJyScU5d3Q/SjlKUh6FRyBTml3gnFRqSDjP6VID+6ZgOlNKwrnIS3ej+Jdem0W98F+dHG2&#10;1ri5t0aNvpnrUGv/AAb+FgsJJ7nwFpe3GWaHT0DD34FOsvjT4A/t660LW9Uh026t5ChW7YIr47g9&#10;Kv8AiD4ofDmx0tpZvF+nyBkO2OG6V2b8FJpiJvhx4b0fwx4dSx0cj7LuLR7RjGT0rdRMLuBrB+G8&#10;0d14Xjurct5UxZo9w5wTXRBNpwx6igBoQEZA/wCBUNhh0prl92MGpEQCPk0Acl4W/eeNdWYqdoZA&#10;vvgGuraQMuR0rmvCBVvE2pS7eBJj610rsXX5UGO2KACGTBBK1gePRHNPp6FuftAK1vxoCcGub8ZR&#10;Pca7psZb5Vmz+tAHSQgLbqF5+Wl8xeh4pkUWI8k9ulOCj+KgCRX+X5Kj6NyKXeUXG2g4A3EUALGM&#10;D5qc+Scf5FIs0ZPSkZgT8tACbNwDI35UbCDk5aheTjFOLBj1oAZjvtoVv4RTnEgO6PmiRnHagAds&#10;DIWm7mZuR+FOy7HJoVSW3E0ABibbgNTkVQnIyaGTqGNA2qMK1AEb4L4zQEG7OBTjn+GlJPcU4ils&#10;Kpkwcn6UbNwzzTo95PLfhUuwYyx6VZBEAScqKGOKUqc8E/jSYYdBQAR5JyD+HrTlduppqxS/16U5&#10;AxGKAADcctxQUReF/OnMkmPnHvmkeN9oJoAURkjK0YKvtBoVSn3Wp4RWHzj2oAEyG+Zql+0AcEfr&#10;Ufyp0PFHmR/3D+dAHz1q2mXC4aVl2n0NWLOdZIls4iPLWmayjxJvup8r1+Wm+HfKu5maNdqr196+&#10;bPQNC/t0nX7M8mF2/LHUOkxf2ZctFt+9wParJsri4ufte77o9KZfWG4/2ikp+XtQA24sPKvvtL7t&#10;zcjFWLjV7iCPyra13ZHeqEuo32pN9ngAGz7zVZtrW6eVXmfoOcN1oAzDObuVVngCsW57YrWeOWK0&#10;EcbqNnJNJJp8dzfZjgbbt9D+da1xpUzW+5gNu3oBQBN8ImEt5dTFtzcYrsrj5m5XvXG/DVDaa9cQ&#10;xr8vlj+ddpM3zcrXq4X+Cjll8RXJUdBTgQw6dqR1Rnzt+lBARcGuskUsu3DdfQUwnjCrSth+N1NK&#10;gHCt+lAAqZHz/lSXvFm7KwHy/e9KljBZf1qHUcR2bZj3ZXG3+lAHz/4x+J3ivRNU1DQdL8FSapay&#10;SN5lxCjEnPXGBXG+F/jjoXw01F5dd+F+redNJiNXUhVGf9rv+FemeM/i/oPgTxB/YdnorTTdZpgv&#10;yRA9qseKfil8H7DRI9X1e9jmjmfdHawrmV2+natAPQPBGsjxJpdrrUdo1qtxEHW3k+9gjvXRc9x9&#10;a5nwPrNrrmmw6pp9uyRTQqyCQcpkdK6OOQ424rMBLhTuBOacifLndTpBke+aVBuXBFADJZ0toGmk&#10;+6q5JqjpPifSdds5L2wmYxxsQ25dtYvjjxrrmg67Y+H9F0JL/wC158/dJt8pMjLH8/0ri/Gn7Rmj&#10;eEvEP/CIaD4ZF9K3Fx9nbCq3ccDk0AemaNruna0jXOlTiRd2N22m+MbC81Hw5dWVqR50kJEe4d6q&#10;fDrUdJ1TQI9Q0qwFr5jfvIduCrelW/GHiCTw5oVxrHkeb5MZby+m72oA8qtf2ndN8BW50Lx/oV3F&#10;Na/IZYVBBA74Jqlpvxni/aA8ZafoXgbw/dR6fZ3Cz315dRhTtBzt4J6/Wuy1aw0jxv4JuvEPjLwB&#10;bxyLA7pFOqyMQB1zgdawP2fPjP8AC3W7z/hB/CnhRtKuY8mTbbosb4P94HJP1FMD1+KMCLy8U5UO&#10;3rUg2gdM07cD2pAAjAXk9fauRtojL8Vp5VcbY9PCkf8AAhXX/ejwK5HRN8vxN1cMvEdvCF98igDp&#10;3BzTowFGSaewHBI7Uxhgbc5oAcswxjFOV1/iP4VGkaqN1OBwwwPzoAkjVjxnFBUdCd1NEpBwTnsR&#10;SZbOPyoAcYotwC8VyXxm8GyeNvDK6ANW+xrJMC9xuA2geldUolLde9cz8Tf7EL6fH4guo47b7Rlm&#10;ml2rnB6mgDznSf2Ttf0uQzad8ZNRELL8ojiIH6SYNa3gX4WeIfCPj21vNR+I0+rpGx3QTbvk464L&#10;Gtafx944j11dP8Lt4cuNJG3bcG5JZF/B8fpV77BZ3HjjTdYt7+FriTctytvICp+UnNAHfMQY+GqI&#10;z44HrTJHATKsajGWYKeaAMb4nGK48OrbSYKSXEayZ9M1ifEY3mi6RZzeHNYktF+0RxbYZcKVJ64+&#10;laXxTs7K/wDD62GpIWhmuFWRVzyOuOOa4IfB74FjUftDaTqazKc+XuutoPrxQB33iDRrVrexuXuW&#10;aZZo9su7luRkV1KMgiAb+7Xn+meAfDU99a3nhvWLhfs8qu0Mtw7A49n5r0BFHldPagDBuw0vjCFV&#10;XhYSf1re6pz1rBkMZ8XqAPmWHp+NbTM+07xQByOnXfiufxNqNzaLaGzhk2pb+XtZmwCSW/z1qzpv&#10;inUPEsN5aQaK9nNbHZumYOpb8K5bSNQ+LTeJdW/4R7T9HaxN6+1r6SQOT7beKtWF18aPDy3E1z4U&#10;0m+85t7C0vGVlOP9oc0AdL8Nbq6utPuftlhHbzRXTJJ5IwrY/i/GuhuIwlvIxOPlNc78Lr7UL7Q5&#10;bvVLA288lwzSRddvSuiv5Wa0k4420AZngxc6czucbpGP61seVhcI1ZXhA+ZpEbnuW/H5jWuCDxto&#10;AjjRW5XrinZOeBz3p6qYs7h2ppbL7WFACxE7sVjeOWX7Nbjd/wAvC1sKVEmKx/GsZlFkh/5/F6fj&#10;QBrxHESBB/CKmUEp8vFMRMRqrA1JlVXaKAEzg9f0pzHPy5pvmL2pJJlDYBoAUfKvBp42n7xqFSzj&#10;ANOG5VUZoAccDvzmnB9oANRnDnDt+NKU+UfNQArsDzikEpHBHFIwkzkCm5YjigCVmyR81BUDBzTV&#10;KMPlFP2g8FqABvmOCOtSW+3lKYBg/e5xSs0gjby1+bbQBxXxT+BPgn4nRM+pwNbXWPlurUhXH+P4&#10;159p/wCy18O/h/eLrfizxlNcQwndHDNtTP1x1qx8Sdf/AGibrV5NF0q6t9Lt3kIju9o5X/eAOD+F&#10;c/Y/s8eMdd8Qxv428fzXryR7/kkZl/8AHu34CgD3/wALTaTfaLBc6OB9laMeTtGBtrTO1icVjeBt&#10;Cfwx4XtdBLh/s0YRXHf3rX+YHg/WgBMHdlRUm9IULbvc0weY55p1woEfHPFAHJ+B7lrjWNUdU4F0&#10;Vrq+FH3a5T4cRkTalPn7184/EV1JlYNg80ASxBTlmb9a5XxjPs8S6bCp+9Iea6YAKckZz3rl/FpE&#10;njHS4o4/7+T6UAdLG6mMcmnou85Pao0hUbW21Y3KeFHagBpYr0HAprOSMAdaCMjIOfWiRQeCe1AA&#10;FB5NDYUY70Rgj+KnuVJ96AGZRBnNN/iygp/yihFVmznHFAChicA9O9G4LxjdSnaODTepoAUku2BQ&#10;suG2AChVyelDxArletADtykbSc0zY2ePmpyRE8E09YWB5agBqqyLgn8aVFTPXpTjE7/KG5FAhbbh&#10;RnmqiS9gUhGwtK0jc5oEbhuBTn5O2QVRI1QSuSee5poUE7t3apggUZx9aa6DPymgBVf5eDSJJx84&#10;+lNjRshQMVNtUcYoAa7PtwBxSqrHhkpF+Y7QaXYUOM0AI6hW4oAPUH8ad5byHdnpQykc4oAeseF4&#10;pmx/7zfnTtzYwRTcyev6igD5+8RQxSQeTbuWVR83Hes/SRqGnn7QrHafvD1rbWW2glZJUO4j0qmt&#10;7G8zGI/dbnPSvmz0DW0LxDbXaSREfN6Gq9jq8t7qEljJGuN33SKzrW0j/tD7Up+U9e1TiOG3nWe3&#10;tnLPwzc4oA15NKsYZ90KbS3XaaqTJqaXnkW9uu3+8eael2sEbXDyH5f4c0+XVhcxedaR7m6c0AOG&#10;qXcE/wAgXI4Oe9altrUkj+ZcoFTbgCucslE9yWvC3X+GuhOjWLQLidicZVQ1CAufDmSS68Q3aqq7&#10;RzlfrXX3cSb9jCub+FGnpa3d1Kw5bjrXV3UnlkqIx9TXrYf+Gjll8RRddgGwUFVC8/jUj7WOQlRP&#10;vHzZGPauokhZgv3RRIZDyopH+VssaHkynAoAEuJE4xVfxBceTpM0jS+XtjJ3jtxUhbHy+lNureO9&#10;tmgnTcrcMvrQB4Ifi/8ACbw4NQ07xVE1w00zebutS+/tzxXJ+CX/AGeb7xL/AGtq/ieNma63W9nd&#10;W7eWo3cL05P1r36b4LfD+5tjBceG7aTc252khVmb6kisp/2Zfg++o/2lJ4Js/l5VI1KAH1+Uiq5g&#10;Os0BrN1WSyaPySg8oRDCgdq2A/oaz9N0eHSUWzsYljt1XCqMnH4mrwRgM/1qQJEYlse1TIoGRu5q&#10;GNtg5FSDLKSooA8h/aOtvida3kN58NIVuLq4h8mWFFBdVz94ZIqn8IPhtH8LPDkvifx1aedq1z8x&#10;UJvMeR93PrnqasfGOD44TfEWKb4URwqsdmone6UbCSTxzx0xWPN4h/a90ncl94Rsb5dvzyRrF8v0&#10;ww/lTA9Q+FZurrQ5NSubfy2uLhnEQGNo7D8qm+KBMPhead0LJGVdwv8AdB5qH4N3GtXfg6G88RwC&#10;O8kkYzRj+A56VpeNtZ0rQtIkv9fljW0PyyGT7oB9aQGPo/jzwJ4z0Rra31y1KNHsmiaUKy+owcVz&#10;br4Ffx1peg+ELa2aeGTfPLa4OxR6kVx/i/4L/s8ePLxtR0P4k2umySnMiw3sZU/gx4/Cu7+DHgH4&#10;Y/C1Y9I8O67HqV5dH/j4adHcj/gPQVQHo8KleGb/AOtUo2DjbRMuFzimIx/iqQHtIFQqgrj/AAzO&#10;s/xD1qRG+6sSt+VdgSI0wa5HwRGj+NddmEQ5ljBb1+WgDq3OBxTCP4hUsgOflWkVTu+bP0oARHym&#10;Cadx3NKyAnIpqrztNADDhnyKkU8/MKFgQk4anCMdGagBseM5Brz/AOPHhLw544TTfD3irUWt7OWZ&#10;i0iSiPnHHJGK9AZB2bvWL4l0Pwxrmo2trr9uszKS0McgBU/gaAPJdH/Yx+D9iZZbXxZq7JL/AHdQ&#10;gOPp+7rpfhz8AtM+G/i6PV9A1i+uLfYQy3kisR+KqP5V29r4A8HWm5rXQbSPf12wgVHYPZ6Tr/8A&#10;YljcM25d3k+Zu2CgDedI+ucmiFQG5/8A1UilozyAalh+YZA/OgCnq0ukx+X/AGkF5kATd/eq0Etc&#10;ZEY9jWR418JWvjGyTT752jiWQNIFyNw9KxrD4L+DLNGFibxVbt/aEhA+nzUAaPip7W01yx/s7as0&#10;04VlUclO9dHEcR5WuX0rwv4S8KavF5VqzXc52pLNM0jfmx4rqmUbPlOOKAOdtkjbxtJMRyLfH61v&#10;SlZVwq/U1h6X5j+L7uQjgRKFroGDeQ2B2oA4vSPhZFZ6pdapNr+ob7iZn2W90yIMn0BxWvd+Fruy&#10;ia50/W77coz5c1xvU+2CP61yFlqX7QEV5crp2iaPNZrcN9nN5LIsrLn2OK0rjXPjde2/2E+DNOt2&#10;fhrr+0N6r/wHg0AdP4V1H+1NM+2+TtbcVYe4q1qMmzTpiV/hJPPtVbwlo02h6JDZ3M++RVzM6/xN&#10;3qbXpUOkThBg+Wf5UAVvCUiDQ4wnGc7fzrTRiDkms3wtGkei2+zptz+daUyZXINADtwPzMf0pzZY&#10;ZUUyJkVAn41KWUjaoxQBHGDnptrG8YXGy70+IfxXIrcIYthQKxPEig6vYROn3pCf0oA6BAGhBFRs&#10;pY4D/pTgwSPaKbuyMLQAxsDjdSFCOTinA722kcUKHMnJ+lAAqyIcDH+FPwwHzmlQgD7uTSMcnZmg&#10;BoIY8U8ALwTuoiChNz0pP7zAWgBSdw6VGqFT8oqVUK/MzcdeKVT8+VXigATgdKVioHNBweRSHhMk&#10;0ANiy7c9qkO2GNpXb5VGTxSRk55WpHKFcMBtxzmgDOtLzQ/Edsz2zpLHuKtlf6Vzeu+A7uxmbWfC&#10;dy0N1jHls+Ux7DtVzxEPBfh3detrlrpcn3ifPVAfwzXIaP8AtT/D59c/4RrUtVjaTftW4hUsrHPs&#10;MUAei+Hvty6NCNUYi48sebnu1XwGIwDVa2uob6Bbq1O5HUFfpVhORmgBXJQZLGmXMp+zuyn+E04/&#10;MeTTL35LduO1AHNfDZHFveyM/W+kP16V0pLM3yrXNfCog6PK0iglrhjz35rq/l5KpigBFZwPm9K5&#10;TW5fO+IFjApxshZmrrQjFcCOuVu4nf4iRpjj7PmgDpQSFXbSqcjLUMm0YBoUMoHNADfNYHCj2p6h&#10;2cEinJD368flS7Pn2g0AAZcYBpCgVt2DT1THygf8CxQy5OGPSgBuMnpQRzwOB3oMeM7WNNKOV70A&#10;D5HzAU6EKGyxpUVcLn8al8lByM0AOCxhc560nlgNuB4zSnDDIFABU420ABQDkCghc/dz704A7u9K&#10;AGLD9a0RMhsbLvxinkE8Ypqrs6c053AGAtBIdDkmkm554p6KWX7o9uKdhhwBQBXIccbqcFbrtpzA&#10;bs08bV6igBowMHNKyBjzTlYL91acUXZuxzQBGFRThaCCeT+VOAPUCnAE8H8qAGqv4U5sAcmmlc9R&#10;Q0e/gCgAz2NNJ9EpwUhvuUuxfagDwqa7jlCpJHGOPvVH9l0sWrlY/mI/A1XlsxcupCtuHLLtqzHe&#10;RR7YJoAF/hr5s9AitbZLdTL5DN2XinW1teCbG1njHP0onu1jkVIGLbj+VT6fqX2GVoJd0jY5oAWb&#10;RZJCSFZjJztx0pttpNxYHdcLt9BUj+KvIl8uUbdveoLrxLHe3WI4jtx9496AHzafcRzreyOqqx+7&#10;WpZTQp8zxnlc1Su7231C1jjB246n1q28C/Yk8ib5cZagDqfhzcW32iaGKP5m55rfv4yGLZOD2rjv&#10;hpqKza3JFF91Y+Tiuw1CfyzkmvWwrvSRyy+IoyDHyihXwNpFI0okOTTS244BrqJGyhGOSKd8mzAA&#10;+u2o3IJ4H/AqI8DoaAB1wMkU1WH96pSQ4wO1MIReaABkdvmHT+dRkN91hU6OCvApGB7jAoAavTYq&#10;5FSDA421FIGAyfWlQsnzSCgB7ou7JNPU4HJ/+vULPubOaN/BbPegDnvHvxe8AfDtf+Kp1hLeaRcx&#10;wqpZ2+gFeWa9+10PEMsmi/DnwhfTTSfKs80Yx9cKT+tejePvhF4V8f3dvqms2CvcW3+qkZc/hWa2&#10;jWvhXVIbu60SNbe1B2yQw4DcY5AFAG58Gk1FvA9rNrKstxJuaUN1BJq58RPDmj+KNBfStfl22bEN&#10;NlsZUHPXtWloV7aajp0d7aptikXdGuK5j4z2cuuaDD4djuzCL66WKWRTyE74oA8i8TW37HVtqTaJ&#10;cah5MynDS291OQD9SSv6V1Pwm+Bng3QPGdn48+HuuzXNiY2EiyXAccjjGAP1q5afsgfBKWx23ugS&#10;3EzL81zJeSBifXg4pfhV8P3+D/jeTwtp2pSzadexl7eGSTPlYq38IHrEskj8KKcqMPmPGKaoCHJ9&#10;KeeUyrfWoAHVpIySOgrkvh3EV1zXJEYtuviN30zXWPcBIWyuPlrl/hqoNxqkynG6+Yt9aAOq5xlu&#10;PSh2I496CGYcmiREC7sc0AAyoxnJpy8jHemIGI+U8UvKH5Tn8aAHKHXrSvuAyR8v0oXGMmmSsx+U&#10;dKAHKVJ+U/nXnPxy+EuqfFW5s7WDX5NNggVjJNHySSfTIz+deiQyKgyf0rzP45+A/EHxb1G18G6d&#10;4jk02zWMzXTx/ec5wBxQBzfh79lzxloYaK0+NeoSRH+Hy3AHt/ra9C+F/wAO4PA000l94lk1K/k/&#10;1kk33gPTGScfjXmen23xy+DVi3gbTC2sW8zEWV40TM0Q/A8fjXcfBvwJ4u0G7uNe8aa8bi6vBlot&#10;2RH7UwPRflzlx9KfFsAwR3qOcFeENNiJDDPSkBhfEBZdVksvD6Xjww3UhFwVbaWUDpXN63Anwgih&#10;0/4f6aZp9Tn2LDcXBZVbGd3J/rWr8XLDwpcadHqHiy7kjtrdt22Enczeg28/lXK+D/Bfwk8YyGTT&#10;tR1oyK37uO+upUYf7obtQB0Xg7wlrY1uPxL431/ztQkz5NtHwkeewFd66lhkiuH0b4YTeHvE8GrW&#10;OtXk1rHndBc3BfGRjjNdsCQOX7d6AMTRI5F8T30m7PyqOvpmt95AkG5m/wB6uc8LzpN4h1Jz2kA/&#10;StvUmY2Ewh6+W2PyoA5CLxx4z1SefUtI0C3XToWI3zMxklA6lQOPzqj4p+OmlRWP9k+F7dr7VJlw&#10;trGp+Rj/AHjjHFZvhjXvjVb6R9ji8E6a8KyMIpJrwo5XPcYNQ6Vd+NvBNjcTy/Ce38xmLSXtvfRk&#10;n9MmgD0bwVFrCeHbf+3lAumj3Sr1w3pU3iRtmj3DsMYjbn8Kg8Iatd6p4btb67VllkjzIpHT2pfF&#10;M+dCnRhj93igCTwzxodsFG79ypFaEjEptIxVPw6scei2qc/LCv8AKrjhc5JGPegAQhWUK3FSKWLf&#10;NHTY1XqE/GnBxnlqAHAY+8KyddET65YHHzKSy/5/CtgABt2axdblUeJbFPZs/lQBsoCxyRzS7QTy&#10;O1Mjfd0zTir5xQAjRcZFC7o29cU5fkX5mqPeC2CaAJkww5FOCJtyUqOPAOAPu0MQRw1AEq4J5Ufj&#10;SSsCdiimhjtxTtoIy1AAMleRTfKZX4binRqBgZ6USMAeBQAKoXpQpZjjbxTc+ooNxsGAlAEgY4yE&#10;qDVbeW80+W2iO1pEIDelIXUnLE5qLXFvJ9HuILKUpM8ZEb/3TjrQB45p/wCx9o99qLaj4u8YX94z&#10;SE+XE21SPTuf1ruvC3wK+GHg1vO0vwxbrL/z3lBkf/vps15lqnhf43fC5pPH8njiTUkhYvdWcmcb&#10;M9uaqaZ8T/jh8ctXjHh3RP7L0qOQedcMSM8889/woA+ilWGOJRBGNuONooZgVwar6ZHPDZxRSk/K&#10;gDe9WvkJyVoARTgZNRaizCxkdh/yzP8AKrQKueF4qr4gcRaPcSIP+WLGgDB+F0af8I754/ikcr7f&#10;Ma6RZCxxj8a534VjzPCUTFPvO5/8eNdBlAeFoAnidxwXrlPPeT4ksM8La4/WunTyz87Hn3rmoLQN&#10;8QLicydYVwv5UAdRNtdQF60wHj+IU9Y1AwDzigqp59KABXcNsU0/kHcBUKna33aejHHNADw5Zd2a&#10;QOGJU0DZjkmhcK1ACq6jpnFKpHUikHPUcURgbslaAJNqsMhMfhT4hg0xZMnLcU4lUwcUAS4yPmHH&#10;0prqM9M8UFl24oJZj8o6+tADSGUYBp0UYK5xzTSpY5ah3K8Bce9aEPckDEgjFRkBm4NSRFCuS3b0&#10;oKqpytAiOMsT1pweRDkCnGIBflFN2MPvmgBSzMOVpcnbTF64B5p6DapL0AOUlfuin+apGMNmmA5O&#10;EbmmqH3ZJoAnQMRjbQWGcH/9dNzxkGkwT1FADic8k0nVtuKYzEDGPu/rSxuQcsvb1oAf8wbbjtUZ&#10;mwcYqTLE7nH0o2R+3/fNAHz9Jrc8szTqg44xUtkJblg8hzuPrTbTQ7SciSW424+8vam32mqz/wCi&#10;XbDtxmvmz0C+0cEDbTDEsi9M1Su7yztJGKjdJ/EVptzYSWkAgW5DMw4Zqpw6feWk/wDpLBtzck0A&#10;X7S3S52z3cW5eq4FRXNg/wBuD28ZWMH5s1M8skE8aQhfKIw2KdqeqLeIsEKGMDglqALXl2MlqsMZ&#10;Xdt+bb2NTWsUr2bRxq2MEVX0jSkZw0F4u7+INWjPY6rFbMYCrhRnigB/wuK23iK4gRs/u+c9q7q7&#10;2yNjPavLvhNcXtz43uGlyP3ZDLj3r0+eJlfcxr1ML/CRyy+IrvswQKjZiDwtOdSD1P0oAXuPrXYS&#10;QlwWwM5pwJHzKKbLBzlRShW4AoAOSePxpjqD1PT3qYR44JqNo2J9KAE3CMZz9KUvleWp+1FXlfwp&#10;jLtIytADs/L0pquWO1hxRJkDawHtSKfmxxQApQngU4ow6rxSoQWP1p0wzG2D/DQBEJY2BRDk/XpX&#10;K/EY+IrTT5NQ0oRywxrma3kXO5e5rymS/wD2pE8e6tceCbaCTSVvHWMXRXBwe2Tmp9a8e/tKJa/2&#10;Z4g8HWscch2yTRRjofcMaaA9r8J3HneHrOYwiMtCp8pei8dK5X45eAr34i6TbaLFrLWMMc3mT3Cn&#10;5lAFdd4eiaHQ7SM/eW3QH/vkVxfxn0HWvGqWvg/TNVazS6ZjcTJ12jtSA8T1f4a2ujX39meGv2m/&#10;JvA21I5rhlwfTKyH+Vdt+z38Mvih4Y+I7av498cf25A1kfs86ySOqnIxy3tmq2o/sJeCry18y38S&#10;6lHdDnzPMXazeuMV0/7P0Hi7wdqd58OPFEpuFs1D2lzuzmPPStL6AeuFhjmgMNvBowuMtSsqbPlX&#10;rWYDJ2QWz7m/hrmPhg6i1vpnO7zNQkP8q6HUQYrR8jna38q5b4PefPoD3Ew/1l1I360AdqnJ+Whp&#10;f4StR5K/dBFOXzN3zGgBy/N0FOVSM4o6d6azcbd340AKzMvWomMgYgcZ7075g3HNNZcjBzQARjt1&#10;FeR/HPwV8ZfFHiqG6+GHixdHWG2AkmkkZRI2Tx8qmvXY0GcCvKPjR4E8bfFLxL/YGh+KZNLsbSEO&#10;/llsyufXBHFAHM6L4E/a4tdO3al48tLqdGO1vP3ZX8UFdp8Eh8TV1zUE+JE3mTKiiEjG3HfoAPSt&#10;34QeG/FXhbwjFofjLU1urqCRlS43Z3R9s+9dVCLTzCI2Uv7dqAHknO4miMnOGpMM/JpyRknJNAHG&#10;fEHXfDGkeJbCbxROVt41Zl/dll3euAD0rnfE/wAS/hzeeMNH1jTdbXy7Z285lhcDBHfIr0u88P2N&#10;7di6uLdJNowC4BxTY/DWiK2I9Lt+Tz+6H+FAFDS/iP4d8Qaoml6Hfx3GU3M0Z6VvZxGdwxxzWTZ+&#10;CdK0/W/7bsrGOOTbtPlqADWtcGRY2DAdKAMXwsiPqN9Oo/5eNv5VrapcfZNMuLvGfLiY7fwrK8GF&#10;JDesD/y+vyPwrR8Q2k1/o9xp9qf3k0LIremR1oA890XwF4g8Q2zeLtc8WXaTyN5tvbwTbY41zwMV&#10;2fhXUf7W8OQ3eoBSzIVkb1wSM/pXJaT8E9etdNNhcfE7W1Vv+WUdwAi+wGM4qGf4WfEHw/pxtND+&#10;INzNDn/j3mt15/4FmgD0u1itkt/9HKqu3+Gsnxo6R6BK3mHt1+tW9AhntNDtra5/1ywqJPdgOf1q&#10;h4+CP4fkEgwCy9PqKANLRy66XDhePLX+VXNqEbs/e7VDpUX+iRgnjywBU/k7eSOKAHHdswo7dBQq&#10;lj838qADjKmpCHUZ/nQA1nYHAGawb+ZJfF9rD12wsW/E4rcLNEMnr7Vz8ib/ABymW4+z8/nQB0kY&#10;K/dxThhSGPemsxVsgfSl8yNzjPSgBzKuNzD8qYVVV7/hTjj+Gmqp38n1oAcZAtOAUrwKBGvUihVC&#10;HPr6UAKU46UoUdTQCA2Cc0FmA/zxQA1Hw20mnl1PQUmxWGQtHlgHDCgBMLngUzZuOOQafgpxikOM&#10;70PegA8turDNUvEcWsvoVwmhFVu2hYW5boGxx+tXw4PzE/pVfV7XU7rT5ItNuhDKw+WRh92gD598&#10;Q2H7YJtZbG8sbPUYZGIKR+Tgr/46aNN8d/Hzw1HaaT4h+HcdnbvIsZmij6ZP+yxAr17UfHWh+ALe&#10;KDxpqz+Y/H2j7OzBj/wEVT8Ua1Nf21n4g0CVbizklUPDNDtyCfvc8incDr7Ha1nGzMc7B/KrIC9g&#10;2KLdI/si4Tb8vFC+Znr+lIBEMin5Pyqp4pl8vQbmZ1+7CxH5VeCFjnNZfjVinhu8wDnyGoArfDZA&#10;nhS3VV2jnA+pzW78isAetZfgCFE8K2hP8UK/yFauWc5VaAEJiP8AD/31XL6PdNd+Or0lMCNVX9K6&#10;kYGfl/SuU8Mulz4s1OeJNu11U+/FAHVAgZ5oRj0FICAOUPTrS7FHLAUAI543ZpQx28ilYMeQKeqq&#10;RkmgBIgXPzLTzGFP+1T4nWE429sZpj7WPBoAVE7E0uSjZ201WU8bqHcb8E0AO8wMPnTvSxKzHBpG&#10;5GAKdECzDBoAmdSgwqDdTEzuyRT3JC5pirtLDbxVJBcSRzu+7xTgivHjH3qFUgHcM04qAuRVGY2P&#10;5E2ntTkJ3fe/CkYhUyajCF8FWx68UAT+Yr9D0phI24pQioeaSQK/KtQAoOOdvWpFG9OTio4zz+87&#10;U5iWyEoAEUBs5pz0R+4pdi5wTQBEBIG4f86k81l4IpN7L1X8KN+5vmoARdpXdjmnLkDdioyD5nJ4&#10;oG48DPWgCUSqwyT7UhYDjzFqPzBnJSk8wf8APL9aAPBoJZbWJlucdeMNVi3e3u7eQRH5u1Qz2Qtn&#10;ZjKWRhn5qdayQJb+ZaQbmz8zdhXzZ6BDHY3EwYyOzOpyq1HK+oyMwutq7ehx0FOub7UIZjIE2xr6&#10;U281IT2IxCdznBoA0fDphebEr72C8elWbq3sjeYuV+iqKy9ChuI8iAY+X1q5JG7XGx2+bbjd3oAu&#10;W0Vr57NbIy+5NXI9RaWPybOUyH+LbWG7XCytBCzYxy5qzpU4tW8tJRn+IigDpfAXh5YtWm1QrhmX&#10;5sV0t7MBwn8Nc58P/F+lwXkukSyM0rHK/LW9eNHLJmGvWwv8NHLL4iFW2t0pXZQMOKRsqelNkzjO&#10;yuokaW5xijocmgv2zQDubGM0AOCquNuaY27JqRQBkZoKEnNADUiOPmpxUDljSsxApqgN82cmgBrD&#10;eelCxYGfepMY5YU4IpPy5oAjRDnOKJBthZ2PRc05lUNkjNEygQMGPBFAHgumfH3x7pmv6lp1r8L7&#10;i+sobqTy7qFH+YbvYGrC/tQx+Ib2Lw3efDrUbOa4mWPdIflQk9TkA10TfE+DwFoWpa54hgt47G3m&#10;ZLHyVw07AkdO/NYvw1+MOp/E7VI5vEHgxYdNkm/0e58s8nPHJq7Ae0W9t/o6lRxtrifjLoHieWzj&#10;17we+Lyxyyx/3x3Fd6APLAT7q1yniuDX9X8T2ul6NrT2sSxmS6EY5Zc1AHhWpfthfFTQpf7Al+GK&#10;3F9nYv7uUEt64AOa9M/Z/wBD+Impm68f/EhPJvdRC+TZ7ceTGO2O3/1q9FGiwQW/7lN0irwxHPSs&#10;3wT4ivtSuLzT9WjWOa1m2/KOCvY0c3MBtTRbjjNKgOCDSmZXYoB70p27aAKmsTBNJmkdfuxtz+FY&#10;Pwi/5FGFzFjcX+X/AIEa2/Eq7NBupV/hgY/pWZ8MoGt/B1qFHUMT+LE0AdIB5nykU7JXlelRqCBz&#10;Tmbjo1AAhbGaZJIFOdtPCFxkjFHlfN1oAb5uB92myq23K1KwK9VokGFoAZGjCP5h+teQ/FX4J/E3&#10;x54tm1zwr4+m0dFVVjSNnG/3+Vh/WvYYxzyD1p2NrZUUAeHxfB39oiw0yOCH4wNLNGMN5m7Dficm&#10;ux+C+keMNHgvLfxpqDXN353+uzwRj/HNd+6oOopkccSt8qYoAao2nPzGlU7WwDT8BSNpNK8ZTnbu&#10;70ANOf4jSZAPH404urclOnSgFCB8vzUAPBL8g9KZc7tjBm6L6VIoI4FQajKiW0j4P3aAMjwIii0u&#10;JlH37pz+tbiN85PasDwFNI+hrNj70jk8f7RrfVmOWINABIzFuG70Mu8jcwqNplJ2kVOAuAaAI2gO&#10;MknNYvjeB20fy8/ekUf+PA1veVhtwY/nWF4+eVLC3SI/M1wo/WgDasTiFVUk8dqmYnbgLUcKlIUQ&#10;tnC4qQyDpn86ADzFxsxTkVnzgcVHzjgj1pw37OuKAJFjQJmQbvSudj/e+O5DtwFte/rmt5pyqYPN&#10;Ydpl/F00mOkQDfjQB0QwelHl54pig5x7dKX5xjaaAHMihcZxTWUqVANKWMnUc0qs5XGKAFXBGWpx&#10;J4wKYGAGSOtKHZm+UcUAPCqfmNHDJimEtn71SrjoBQBHtZeacy5YAGlfdnhaUFimcUANJIGKFjzt&#10;BpwxzuHNKik8rmgBn3eCT9Ky/Gllrt54buLbwzeiG+ZP3EjHAVq2fIL4asrxjoerazo8lhpGqtZz&#10;NjbOvVeeaAPC9f8AAX7UGp4i1i8sdQhjbKr5icf99KP51fsNY+ONjeWGg+MvDNuli1zGvnwhTgZ/&#10;2W/pWx8YPixL8J/D8fhjS9Rl1HWpowEZjuYE8bj+Paqvwe1L422lxaXnxVVJrPUJAIVk2+ZFnpkA&#10;YH51oB7Rb70t0XH8NPYHGMYqQxgIAtRqJF6iswHRld2GXvWX46Ozw1ckJy0RHFauAedvNZHjtynh&#10;ucsf4aAHeD0x4ZtUJx+5FaKBlPtVDwrlNBtg3XyV/lWmTvX5sUAI4Aj3Y5xXI+BYPO1/VpMkbbjH&#10;5V12wqhLMMbfyrlfAcjLqGpShcbrph9aAOmxJ90/NTiNo2H86chY9qG5G4j9aAGjcTgU9U9Tj8KV&#10;XVBlaFkYn+tAA0ZK9elMKFeP1p7Nt6cChuMHmgBqDJwR81O2DuKVVydwFPijLNl2oAcYweVNG0rw&#10;PlqTYgO8mkYF13LWhMhF5OCacdqjGKTAoXGDzQSJ0bmpPvLjvUfnNnaOlOOMZHSgAClu9BhUdBz6&#10;0AN2NOk4GKAGDIJLUuTnOKaMs3X2obf3NACvEx+alQ+WPnoGXHzDFNdH6rQBIsgdetKSCeGqJVdF&#10;5anR8gl8UAOKSMOTQi54NLk/e/SljLL/AMs/pQAhTAyDmkXKHGKchG7DL1NOdVDfe6+tAEaopbBF&#10;O8uEcFv0pVIU44NN3A8laAPCJvtktsXZFXcvLGm6dcQ2kBt3X5mP3lqDUrm5voMxDavQKtT6Rpps&#10;btbm6bK7flz6182egWkt0ZuRuVqhewgm/ckACPr6U691D7He+ckYZWqpqSyXQW6hjZRnJUmgCzpg&#10;Am4j7c1Yl09zd+bH16Barad9qluAREUVRySODVm6urm6n8iAfd/u96ALEmnC3w8j5ZuStRx21ikj&#10;XgbawXG2rcxube2AZB935vWomhtp7V3XcpKndx1quUCP4Xpa3fiy8uHbcVT5Pxru7xSrYjauM+EW&#10;llNZurrP8IHP1rsrsEysCK9XC/w0csviIomfOMUsrOSVU4pyqIxkHmhQCNwPNdJJGoOPmFCxuXHF&#10;TNEg69fpTkTnYBQA2OEuac0ZXqf0pw/dYWh3H3CKAGshbkUgj4zjinggDFOY5Xa1AELAbsg/LSo5&#10;GdtLIEUbQKEKxjg9aAEJIFJcJ51s0ZONykUpYknnilRUAye9AHzvqP7PHxE8W+PpLHxHqbtoME26&#10;Fmbgrn7oHr716VqBePWdN8GaH4fmt7G1kUyXHk4QADgCu+URZ2hacbaFm3GPtxxQBIuNmK89+LOo&#10;eLvB95F4v8M6a10I4ytxAq5JXOa9AVP3fLdOahliWcbHG4HrxQB4TN+3DYRqbD/hBrz7Z90RmQAb&#10;v5/pXffA4eLNY0268X+LrD7LNqU2+K324KRjpXTr4C8IyX41F/DdibgHPnG1Td+eM1rmMQKIo1UD&#10;tto0AaU2Jww/Co2JFSMdnC9aaocnDL3oAo+LWaPw1eyZ6WzHj6VV8BqE8KWYx/yxUtWl4gsLjU9I&#10;udOttq+ZEUDHtkYqHw5pculaPb6dI2WhjClvXAoA0I13YwMU5ogRhKIkZVxTkGOCaAI1DA/MPyoB&#10;wcBu1SNCR86mmorvnjrQA0kt0NOcZPzUhQp8oWnLnOWoAbtyBgYpTEQMqeKdsEn3acxVMgGgBhyV&#10;zt5qIK2dxqcEnjHFKE2jI59aAIdpD5KnFPaRBwT+FLs3Dk801YA4weaABdrCoiAsm8J9KlCEdqa2&#10;A/AoAcikLvbvVXWZPL0u4fH3YyRVyNieq1R8VuyaHctGPmaFv5UAU/AcSr4chJXGdxH51sszcsq8&#10;VleD0MegW2/+KMGtI5H3X/OgBojBOSO/NTLKoONnT9KjDk4zQWUnpk0ATbwCAR9K5/xwollsYP71&#10;0prc8osQw+mBWL4oXfqFijn5vOzQBtWz5iVR/d6mlJyfmz1oVcKoVOMU4kL8yrQAqp3AqSIA1CzM&#10;OVNTRqfvMKAAW0b9axdFER8S3h/uqoreUK6YU4bNc74dWQeJdQz/AHlC/rQB0JbzfmRaTY6jlfzp&#10;xchsFKAGP3jQA6NW25X9aN2G+YflRjA+Q/nQYpPvMaAGhVbpQQVTkU7pgCgru60ANjBIyTUnmKrf&#10;KajZWT5VXpQiM7ZYUASNLggEe1OjbPAppiKjAWgrhc0AP2lhnFOiO37xqGMsvT86lJx0NAEm/Jxj&#10;8qx/iBFbv4WuRPrf2Bdn/H0z7fLPrmta3bcdgrF+JGk+Gtf8OSaZ4sulhs3Yb2ebyweeOfrQgPG/&#10;AHwy8L3WvSePfEfxCh1j7DyuW4BHOWySTXT+HfiH/wALO8e2djo5gbTLCQvIY5MsWAOM1y/i74Hf&#10;C281O1j8L+MktoZm2XUFrfBgw/76rT8G/B3R/hb8Q9O1TwhrkzQ3G5JrWaUNuGOuR/WtAPb8hkwW&#10;+alVWJ21FCzD5iv19qdLJtbK4zWYDwnOMGsL4hzi38OSSMn8SrtPfmttHYrXOfFOVx4ccKfvSKB+&#10;dAG1oMcI0i346xL/ACqxKnbNVNFQppkMbnlYwKtGQ/eKmgCO5RktHJ+9tNcv8OPMkhvJWXP+lOf1&#10;rqrxm+yyEqfuH+VYHw4hEenTYb5WnY/rQBvhx0280qqAMf1qJi6nKinKXx89AEjKuM+lIG2ggihT&#10;njacUilO/rQA5mIAwPzpwmOQpXNMUhjnbSsjsw2n8aAJRtPJb/vqlaUL90VGMI3JqRNhOTVRAUBn&#10;4LUqyKFyrd6POxwF49KHiDDOMZqjNh5hZflFEbKW2tSJ8jcU9YcncW59qAHpEDye/wClIUb14p3A&#10;Qn8qj+cNlm4oAeWdV4HSmGXceakIDdenemtbxnpj1oAQcH5h8tOYKW5FMwAcY+goYZ6daAJApzuD&#10;flTWMp5BpyHHDLQZPlYFaAABlXke1DHB2YpqPJt+VacxO7pzQACM5PzelOwwAY0HP8SfSkBB6igB&#10;TknIpuSV3EdKcXGNqrTAxztHHegBylQclT/hS+RnkSU1nAO0t+lJ5sPdz/3zQB4jHAr2TNDB83YV&#10;Bp1neyXy/wBp5Cj+GkFzcvt/elVqzbTpG4Yylj15r5s9Auapptm0OHjOQOMd6y3aGxYK4Zv96r17&#10;fLc4RpVQZxy3Ws+7X7M++Wbd2VTjigC892l1b4Cjbt49qk0nVbSzg/0qAhgey1VtbVDB58j43cKt&#10;QXVtc+YC0oC4z9KANYlryb7XBJlWPINW7i2NrZ+dEqqpX5qybNmjtGEV1n5uoNXLe932X2S6lyWz&#10;1qosGbnw4tYFS5uF++z/AOf51sTo4dj71meAGt4LOaAybnLZ/StWRiTliTXr4f8Aho5ZfER7Ap+a&#10;lPllcA01g7NwKFUtW5I9NpOSO1SDep49MVGg2jbu5oLEdXoAN5J55pyxgNub+KmIWzlqe8u0bitA&#10;DvunBoEi9AKjG523H1pxxwOlAA5LkkNTVU7MH8Peg7y20U4wk0ANjjIXGacoLHbsoGN/FSBdozQA&#10;GML8wFGUVclqd8zDk014dw60ADHKnyxzTYlMY3EUFCqYVs0Ixb93igCRVjHIGWpHjLNuP5U9FKLg&#10;00r/ABk0ACxLjLtTsLyA3zUb1PT8qaz9smgB29VXbvo52dKaY8cnNKhG3JagBWVFGADQAONlB5GW&#10;JAzSDyyeKAJTIhABpqsw+6aCqY6U0tGeFJoAcVbGd340mG+6xpSSq8t1qnq2r6jZbRaaYbj12sFx&#10;QBcQNupWVmOXXGDWInjG/t133PhW8/7ZKG/qKQfEDTNwS50rUI+f4rRv6UAbwCFuKl27e/PpWKvj&#10;nQYSBPLJH3+aFv8ACpovGnhqclv7XhUf7Z2/zoA0fLLHOKHiKjCVBBr2iScJqtuxb+7MOf1q1HdW&#10;8i/LKv8A30KAIWAH3UNRiJWbBFWiqOMrIKbGqA53dDQBGsbR8gVm+K1I0O4355Q1sqsROA3XtWZ4&#10;2kWPw/L/AHqAI/D8CxaTbogziJev0q/JDzj+tLosEaabCmznyx/KrJjx8xGaAKkNvtBI/SgW7dSa&#10;teWQu7PWlSPc3J4+tAFZlaMbgtc3rsrP4n0+F/Vjt/CuvaAqcBa5zWbWOXxdaKR82xj+lAGtFu25&#10;deO1DxRKM+vWrXkhRtC4qOS3Vvmz0oAjhGB+lSD5gQTTUVdvWpI8hcCgAVcRZQVgeFFc6xqMrnnz&#10;No/DNdKUAi2gkYrmvBEcrXV+8n/P22KAOhI+UU1QucFu1SkrjBWmCMg5IGKAHAqU6U3qaXaDwen1&#10;phTbyO1ADvMOc4pCS/3gcUL0wDSgr0LUAO+6uc0K7Hn0oLAHIpkTknJNAErKwjznrRjjv+NNMrfw&#10;jp2pSSyYPrzQAFsgBR+dSJGmeaYC3QGnqeAxFAD4kG7GcVj+O/Cvh7xZo8mkeJkLWrctiQr75zW0&#10;rAp97vXM/Erwpd+MdNj0221iS0/eZZk/iX0prcDx/X/g1+zzqF62j2njy6sZlbBVboH/ANCX+ta/&#10;w4/Zyi+H/jOy8S+GvE9zqFmM7ll27QCDzxWndfsieANQTz5bnUVuerSrdA5PrggitD4b+HvEnw08&#10;Tf8ACI3mqSXmnTRk2jS/eQjt+VWK56TGvyBTSNGFJYGgsyKFIpN2erfhWYx8OA2TXMfFmEXOgpEr&#10;/wDLwn4810yS/Nla5r4olRbWano10N1AG3pkhWxjiDdIxVrb8vLbahs1jW1jCsPu1O6eYu5CKAK+&#10;rymDSriUsOITzWH8NJGl8OJKBnczH9TWp4p/d+Hrrcf+Xdv5VmfDWKW28K2sa8fJnn3OaAOhG0jB&#10;60BD1K0dOgok4bpQA5zt5xSHDLkAUfOSBt/hp+0iPpQAwKMDilACHr1qTHy5UdqNoLbgvvTsBGUY&#10;N83zUA4JIHFTIivxQkW0/jVkyIzuOM08M/3QM0/ygWyeKkEKr8woJIjHJ121KEcpycUFSDgGhvlb&#10;ANADQz59aa/ztvFSFSozu/Ok3jGEoACrN8pbilKlehpFIbgcUvTjNACqQR8yikkw2QPWmmYCP3po&#10;kGcHmgB28LwWpxy/AJ5oTG3O2mtIUOQtADl4OHJ+tAJDZUZpyuJFyFpuc9etAAXbdgH/AIDSZ4yo&#10;pEIBzj2p2F9aAGq2Dhl/+vTivy5UUAKQQGpyMucYp9AI1jlLZJz6VPtYcbRTVZQcml83/apAeB3J&#10;Qgy2i7Vx/EtJpcJB/er15z61dN7ZtH9jC7iD6VHd20xPl20W1ehYV82egDafHOVcSZ2ngirj6Faz&#10;wLMx+f3qrp5KyfZd5GOprQuZ1tI1gjYsT/F6UAUZxLHEtu0Xyq3alhMc8bK7/L/tVbME0nzhu33f&#10;WqZYrd+XNAW+lADLSzWTm2lZvWtNNOBt5JJADtGQwqK3nhszttxww+ZanN2EsZEJ2qQSc/SqSJkO&#10;+HshnvLgxSnC11PmknbiuQ+FtzFLJdeQMYYZrrQGznGa9bDv92jnl8QuQTgCnM2wcDP4UDdjmk+b&#10;O0mugkVCh+cDtUmwBcmo9i9jUmBtx6UACgIPm60jZdhkcUu4Hjbu4p4IIww57UBcbvSM8ChnGNxF&#10;LKuMZWm8Y680AG7DZC08uCuQKSNVIz+lL8q9D/8AWoJkxinDHAqTJ2DcDTSeN1NaY7sD8qdgTJM9&#10;w34U07j0zio4gztgipiSF2CkUNU5bAP8NC/K2aEQk9KU/ORk9KBXHiRu4oDA8ChVA4Y8U1nAbaBV&#10;8qJuKSByOaUqWGNtATPXinZzkD0pcohrsWOzPtmmgtjp3p24E8DpSKsrrmpNEK+7+9io5XZVwpqU&#10;Rbk3M1RSOR91aAHI7vHg/Snx7EXp+tIirgbqkEcecd6AYoG/7yUzcoG01LJsVcg1XZQH60E8xLFs&#10;Z8LGKcLaGU/NEM/3qSN+9OSXnDfdoKGyafak8gN+FRPoOkScPZx4PUbRVhiB0P60ImDknigCg3g/&#10;w88nmf2fFux1VRxUbeCNEYM6wsv0kNarNsfFLGwUbecUAYTeCbBSDDfXEeOf3c5FEnhS/klLWfiO&#10;6j/7aA/zFbjgYpqkN8ynHegDDi0DxZDJmPxdI3+y8CHP6VQ17w/8RNXk+ytrlmtv3H2Q7j/49XVl&#10;WwWzQrOcFyKAMOyPjzToFgJs5tvGSrLn9TVibxB4mtgvm6DHN6mKbbj8xWsWbuOOopykOQCtAGOP&#10;FGsg4fQm2+0gJoi8b/vPLm0C/j/2vKBH6Gtg+WpbKfpRHHGOidfagDLm8daJFOsE7Tqzdvs7f0FZ&#10;Nx4r0OTxfbzNdbUWMjcykDmuma2hLYMa9eeKjk0y2k5aNSfdaACPxHoNx8qarAe3+sFTG+sidovY&#10;+efvVTuPD2jSDy5bKM+q7BTW8N6RKAv2NcdPpQBoh4nG2NgffNLxF8uaxpfBOmGQGOWVD/0zmYf1&#10;qtN4Lma5Bh1+/jUfwrcHB/OgDfnmlVGk3DCrmsPwJP58V5Ijdbt+lJd+EdaaJorTxVdIGHKttb+Y&#10;q54T8Lnwzp/2P7WZCWZmdupJOf60CuakYwRk9qezAjAPtTGXb0pFZhzQMVsZ+U80bNh659eaT+MF&#10;j0pyspbmgBcb164pp/dZYrTht6JRhnG1qAI1bzF3fkKFjlzmpESMDaTTiSB96gCJiob71KGVTkHr&#10;Rgn7w/DFL5bEAqMYoAVQpODTjgDbSLljuYdKEY4JPc0APjLLxmuT+LejeKtT0uO98K3rR3Nq29VH&#10;8ftXVZI5NDvzg80AfPMv7V/xY8NXzaHrHw3aeaP5fMaORd/uMA5rtvhHq/xH8fa//wAJf4x0v7Db&#10;quLa1KkEZ78//Wr0trCzmbLwI3/ARUu2K3TbGir+FaGZISGwu77tNOM/LUaON2VH405mITdnNQy1&#10;sOhUsc5+tcz8TFBOnZcc3ij5u9dLG7dgcVieMPDl1rl3YzwyDZbTiRl9aQzbtFT7KoYfw1KrHGV4&#10;/CmQkLDyelKclPlNAGX46uGj8M3O1ckxEUeCoBF4atVYf8sR/KmeNoLifQJYIA2W44FWfDiGLSLe&#10;IpjagAH4UAXznrtp2FZdx6+lN35Yhc1JHgLlv1qrAJENwqQvEF2EZppfIOKapAbaT+dNKwEylCvy&#10;jigIo5FCHaDkUBix3ZpgCfK/OKkAJ5WmBkJ9xT9+1elBDHLjqxpJGB5WkyvpSZ+YKRmgQAABSzUr&#10;Icb1amlDuxilQnZQA8EMvPYVGygfN0p2wk7l4qQbWG00AQNl8r/KnDaO9PWJOu40103PgGgCP5Gb&#10;5lHtSvHk8ClNuD9w9KcgwmN1ACfN/epSwPJppLKPmFOHzLzQAm4A9OKXywxyoPNKsAT71PAZV4OK&#10;AIxEd3T8KFQ56/nU0Yz2prbW5YGgCJYmBIB70oj3NhafuUcE0bxtypFABs8s8nmjan/PP/x40i8x&#10;7jTfOb+6PzoA8UFjbC83q+3n+7V83VtHC0CncF59KxC99dL5wucegq/b2gcb5jgsv3lr5s9Ant/J&#10;eLcIVjbk59aihtjPefvXLc8c1DqmJZVtLaXG1aNKmaKIo24sOelXYmRtNcKJUhWBsrxVe+idbldk&#10;QUbvmaobSSZp1kkfr2rQu4DeWxgEq7sZpkjv7Hs5bXzy56csKabDT4bJ7h2J+UgBqh0i5ksomtLx&#10;SRn5TVHWr6eBXQSDyz90UAaXwvs41kvLgDbubGK6h4ct+7kNc78L3FzYTyMcnzP6CukcKo5Fephv&#10;4ZjL4hhRl5wPekABckUEZGRQeFxiugkd5atjJ/GnBQVwp+lNWHd1PvS42nINBLY8oq5yc035ATij&#10;c45K03a/3lX3NaEkkzMB8oqNeVyVpfLdjzwPrSqgU9aVgBWdW2kU4SKWwRt96Oc5x3pHMeTzzTAR&#10;84ypzUfPdamhAbtTcHHK4AoAFGO1Obb1RuTTjGMc1G0OHwJBU8o7jywbjGaa3yDdnH9aIyegNPeN&#10;ZDtO6qEMRmPBJPFKnByVpY1c7lHHpThHzgmgBjzjOQp96cjKR8poaIKCDQybFytAA0ikbgKa0rN2&#10;P+FOVSTkrSyIxGQtTYqIkMjk7aa7ruw1KOuVH1pTCJD0qShqvhttSB+M43fSkNsjdzSJHzgUGdwc&#10;MRzRtKclqUKy/fNOKguNmfegBVVWGd3Wh4mIBJqZICFxnnrQ0XGD6frQVErSOdwjp4lbox6UGLb8&#10;5oXJz8v/AH1QUOaQPjGM+poyyj3pqR4bn9Km4IyB3oMxh34680qAqcMMUOU6mmjzGbO9qCovoPeI&#10;FcGkjUKOpp2TnIPP8VNOc5xigocx8zilKsEwopI0y/NTFlxtxQBApct81POdvK01om3fL61IGbAG&#10;2gCMOVbCipAo6mkGA2NvNHDNgCgBdi53NTQQW4NOEbbef/1U1kVCSDQA4YEm8nmnNtVuGpFwNqnP&#10;1NPZdxyWoE9hoJZ/m705sFuDThtxwTSOyg7QvPqKrlIIzGRyW4pcAr8tPfapwB+lJkKMLQ0VEh2Z&#10;fkH8KkMRBHFOA3EEj5qkZ0U8KakohZSi/dOacgyvPWnDa/NIFxwKAECjPIpTGMcUrgoMk7aEKyNj&#10;pQAwqWdcin8hf5UpG1vlzxSJy360AR5fGSaIwoPBqXy1cd/WgIobbiq5RcwxunQ0Ehwu0U7y29eK&#10;Qx+X0NHKMRyyio2CMcEnNSuoK89fpUYDg7gO1USx6AdB+VO8qMkKRz7UwDB4pRIU+cZxUyKJgm1c&#10;01ssvKZGeaasrt8wo8wE5JPXFSAqDDbBTwQBjNQ7+elO3ZG5RQA5o1fhzkZ6UKgVsIOB0oLttxmh&#10;CepPb1oAVGXPXml+aTC00sQcYqNA+/73WqiBYSLDbf1pyxFW+WiMMOpqaNVLbXFUBF8/Py1IE3Dc&#10;RxSzRqTtBpo3D5DQS2OVkUZ20SDecL/dpjDBp/LDA4oJGmRUXg5NOUtszmm+UF+cn9KA2V+RaAHF&#10;iRljTY3AJLfhS7GJzikMQBzvoAkaYEYNEUmX3BvrUT7QuMURNtG8GgCzhH5VqAgx8jVHG5Q8DtUn&#10;mBfm29aAHImXpfJRTg0isrHhsU1pZT8rL+VAAQmdm3NO+RR8gpm87qXLAdc0ANZ3B+Y0Idi9TT2Q&#10;44pGQgctTQB5mOaRm3jJFJICPu0ieYUxV2AXYGX5f1pojQfIWNOLE4GT70oRi2PSoYCJwu0j6UuI&#10;/Wn9OCvWjzP87aQHz28M7OqRqV78961ILuVPvj7vXdUtxpwjYXby4XrjFVGlgvJwqTA/hXzlj0DS&#10;jjjkt2l8gLI33dvektIZkOY4fm71WjvGtblYTLu54welaS3BKhYjkkVZD3I7nZFKC+UOOSBU1oqZ&#10;WUT+/NQymW6tdtyu07uKdJNBa2ywKu5h/FQIuS3ETN8iZUHris7xRp9rPYNI0yrJtO3Jp+lMwlaa&#10;8fCt91aq+O9RtbTTGkCbh0XmgDS+EEbWunXSTOG3TZH5V1DsCuVauF+CuoGbT7wgHAm4z9K7ePdI&#10;ucGvUw/8NGMviFIK9KBnPNOWMkY3YpDHt+YGughseuG4BpwUg52jNRxPg5FLuTdnPWhECg4HzUZP&#10;UfpTW2k4JxzTlznrxitAFOGPIoXaDvYcdqQhT0oAx95v/rUAG8lsE0j7icItPGCpYL34puSrbVP0&#10;9qABd2cAN9KcWAflt1BLDDPTSMnIUUAPJ3Cl2xyfLiiNRsyxpyhCeDigBFRUOTQzEHKj86U7Sdo9&#10;aCgPJagBvn4bYDTiGJ64xTXCkYAp8YYLlqAFYK3yq3PehmMYwaNuwdKc6bkwxoAahZkNLIhC8NTo&#10;wqfJupGRiWI5oAYqkDG7FSHanAHNIkZOcj86kCqvLD3+tLlAjkBPC9aRUUNy1PLxsMrigITTsAhT&#10;I+Q9aTZx1+lAQRfKuefenZx/9ep5QHIXIwaDk/NkmgFx8tGxSm0vRygNIYjNIuE6jNObfjaKaFAG&#10;GqQFDAvwKf0TANR8BvkNL5+DgrQASEA8VCCTJlTUrD5gp79xS+QsQ3qM5oARA+SM8UpjBYHf74p0&#10;YB6/pUkaKHNBdw8tgOvalSIhsE8fSn4PXdS8MvNAxh4bjpTgwxhe1I4X7xNMRwauxncbJlpMmpIt&#10;g5AqHcxbkGpgqhcilyjTCQ5OAaaxy2D/ADpfk/iNNmQqBRyhcVXBO12pzNtOCeKjVMUpUscDPrQk&#10;IlLDZmkGdwpqLgZFOOVXcDVAKxfHPWkGCcA0iSbhuK05Qrcjj8KAJIyw+VhQ6M5wCPpRuO3Gab5j&#10;52ipcS0xyqE/5Z0cl9yil3sRuFNGXGFpWYxZDztf603jGBSlRIdp/Omsu0c07APRcAUbViPHWmwt&#10;v3ZpZCBzjmmlYzY4MF520oZm+akTcfvU8JnPNMBB8y/KM0yVGHUU7OOlNbdj5qAEEbMOT2pFjZSe&#10;+KkTITIanKOOtAELQk/MoqRUkVdpWpEcZ24p2VOAFoZUWVxGUXbmoXDnkCr7Rq54FReRhsBKzKKo&#10;WQ87TT1RwMsCautFFsBROcc01YwU+WgCttdlwA1IqSY4GauiMqB8v5UjMdv3aAKptppF6Yp0Nvg/&#10;vDVgMw5BpuARnH1qogSR4UYC0KS3JH4UiMRy3/6qRmyflqiZEn0pm+QMWz07UuZRyaaxGcFupoJH&#10;bixztzQC3Tp7URMo4JqRCgGGHFAEbOAMYqMgjp+VSOwXketIuM7moAQ4C9TUYLPJwxqXDPk5H4Cl&#10;SM9h+dADcZ+VqUAKNqUskWehogic8saABg2QCacA4PBz9aGTK5DUisfu5+lACgN360EOR96pN4A+&#10;amoh253UABXA3CkWTj+lI28nGeKcqKq5Y5NAEm/ZH16+lRks52EY96GYdhQJA4wauwAgA4Y5pxPI&#10;xTRJxjA+tOVVfpTADEmc4P0p2W7LTgFUbjn/AAp2BnHahgRIzliGH0pfmPOWo6/KKd5aei/nU8oH&#10;hMmoXdwvltGdv86itLW4guMzw43dttXo7oiNQ1uFZcbTj3pbyYNJiZc59O1fOnoFPUoreznW4Bbc&#10;f4RVq2lmkTe74OMmqd1azSozJL0bPzdqmtrNltml+07mK9DQKxoLdK0XlsDtC/eFRzBSi7FyxP8A&#10;FVO1una5FsvKbfm4rX8uCa2byE+ZV6mggz7e0vP9TISQx+U0zxZpSR6MRLJuZvug1btJZgP3j8/w&#10;1X8UXUs+j7EceYv3fegDb+FXhiDS/Df2gcvM25vauj8o4wFrM+F8N8nhOP7UTzkrW0ynqq8V7FFW&#10;ppGEtysUEYyzHPoKQksc5O2pGRC2WPWhkO7AdcfrW5kMAAGNlAj3jPaldQrfIfzoOVUc0wGsnGwf&#10;pTtoQbRS+WGXOKQrt4xQAJu64/CnMit1/Wm8qetG5h15oAdhAOD+FKSA2cUiKXbAFSBSvyj71ADc&#10;PItMKMqlmFSx4DEMaH2kctQBEYmJ+ViKWIMJOWqXbHgnPakVlztyM0AKEj6mkC4fOP0pyFScGlCq&#10;Txn86AFwM5PbtTZHBPKVJkAZ+9Rs3LhRQBGGIbIHSnM6bcYyaZsCt170jbt2EWgByhjwwqZeDgNU&#10;O48KRTwyqcZoAe5U8RtimiMkYIOKGCk7hTlYleOOaAGvGBwKMttxUhy3IFNdHYlQKAI492S3anbT&#10;u3k/WhYxGNymlGccn2oAGYlcA00HHXk05IgfmLUSDZyozUyBDFZl4JpxfH3unvQis4yRTsBeM1IE&#10;ACIufelLH+Gn+WNu0H8TSABflYZoAQZX5mX6Gnq7EZY8e1GNwAVaIjsPK1oAfMvKjinIGd+DxUhc&#10;beBimnAGQanlAkE2BgimljIvTvSY4U4p3CLnFOw7jZMD5QaQc8A8UoJdssn0pDlWwlMQEqDtVKeS&#10;wGMdqYhIUsRSlj2NACiMZyDTijAY701HUHgVIzgjg0ARDdglxToyegFNeNsgSGnRhQ2d1ADmYH7t&#10;NVmfkrQ+MZ7etL5m1flWgAJ+XmpEOI+DUO8qenJpV4woB5oAeGJxg1JtAHBqIcdOtPDHb60AOQnH&#10;zUA7TkGo5HOMKKRXZhtIoKTJ1OQQaa6j7hJoGG60H7vSglgECDcp4p6lGO8n2qIMCPu9KPMwPlFA&#10;D3Ef97vmhHJ4/nUSuAMk+9OR9x6UAPYOxwKXBHAYmnHAGc/NTQQvb/61ABjadppy4xjPelIRhyet&#10;OjRMdKAEWPnIJpQxxg880rkqPlNIhy23FA0PDLjOKcpx2oyvQCkzt+btQWMAOdw704ZXgGjduOVP&#10;4GhQU6n8KloBw3g9aRzl9rClef5BtHTimiQsMYo5QGuxXp+FLhyd2PrilDL6U5WjHysf94VQDTuZ&#10;eBS46gmn/uxwtN2rv3gdaDMTdgAYNJJGCd4b9aeWGzDCmSBmOTQAKh8zipHUMOtV08xT1p6St1YU&#10;ASqmfvdqdsUDkU1JkZvmpzFW6N+NABlSOuO9RrIgkyDUnGNuM1CyBGwRQBIWIbp1pwkLA9qijDH5&#10;WPFPJUDaKAGPcgDG3vT4vLAziozCr5IFOAKjpQBMTH0xnP6U0M+elMXI5xS5IOQaAJAzBMsfmpAS&#10;B8xpCQRnFNOQP0oAcSJP4qQgEZDc00HDbeKVXUgCtAHYB4pwO1vvfWmAkc/pTOZBnb3oAsecMcYp&#10;pnOeaaADxto+djlB8tADgwPSim4ZD0p2f9taAPGY4Xlw0jr8uOveodUvpICI0O7B+bFTT/KWbHXo&#10;oaqjWrzMzF9rNx9K+bPQHwshffuzlenpxVyP7Nb2nzqG3D73pUUnh+VbYkycYzlepqWPTZoII3ml&#10;H0JoAbZW1rFJ5sibd3p3rUstkkTldtZrxyumEOTnqO1O3X1kSySgcfdIoMywtl5smZJl/PmszxTB&#10;DBCsca5LN1J6Vds7O/u7hZ52+U989Kz/AIhvb2dtGYy25TVIDvvBNndW3heBbmTd8v8AD2FXG3A4&#10;C/WqPw11JdT8HwOzfNjH5VoXSnPC8V7FP4UcstyFjg/MaCmTlBQBk4pfQsa2JGSK42qV+tICvQ1O&#10;MEZK0zaC2COvQ0AIiSD/AOvSlVzjdSOcDNIM5yx/OgBWwG+bP5U3Yh+ZKMM53A8elPUNjcq8UAKo&#10;EXLGlYr98N1pskO/5mbNJsYpn0oAUkMSVNIeTzTVLbsKO9TKv8ZFAAqEtwKTDA5AoaXadwHagtvG&#10;4UAIq7xlh36ZqYBVO/PaoXVi+VbjNCFn+9mgCdWEnzUu5R909+arh/LAApySYyW9aAHMUbhqPlA2&#10;K3NNZmf5gKNu4e9AC7Nh3Kc0uDnOO1OGAAVpw2qDvP40AR4fbxUiIzEk09FUilYZHXjNAEPmfPin&#10;qHJ+Z/wpkyEt8p6UAYPHWgB7gKMUxGzznn+VNuJCRndj8Kak42ZxQBMflXcGpBlwGPNMaUBcmhXd&#10;hletADmLqAtCls5Y0B26E05Sw4YVFgGhmx0/Skwxwe2akdgQT6UwNvXGP0ppAPBUCmZ3HKmmBWPQ&#10;9KeikHLJVAOJB+Uj8qazEDCetScM2aaR2oAb52ACQad5ysMtSbQfkxTCuPl5xQBIuSud1OXrkCo0&#10;3DGT17U5Zhg4/CgB+ADg0hZh8oFNZmK5A704DvuP50AKoLdfWkaRs7aNu8fe701hufbuoAk8x2YH&#10;blaU7dvAqIgrxEx5p2fl5BoAcJAqY200EEbmalwrDgkUjoScAUAL5bFg38qesbHgP+FITs5pDI+f&#10;moAXDFutG7BOT2pWZccmmysg5BoAPMx0FSAhhkdajDox3EfhUilTyFoAXftGG4pcknOajbDNkNQH&#10;YnGKAHn73DcUw5U8jNGEUZDGlUsTubGO1ACiIn5iOlOjQDoefWnK4I2lqUIynOeKAFMaovzGo/Mb&#10;zP8AGnSMw4xmkUKTx+VAEuSuNq/jSL5objFKg55p5jP3xQAilmbIp464x+VIgBHI4pxO4bge1AAj&#10;kNgGnKxyQ3SmIp64p7DPHAoGgKL1BprR/wARb/61P/h4GcUisMcigbZGI9owwoRgpxipCUI4FJIF&#10;dODigkYHzncvtTVEZb5TTgpdcE01uDtxQArSds+1PiQ7cnvUfl4brUgXjcScUAOMQU48z60BFHyI&#10;T1oUqx6VIfk5FAEbRZj3bfmpqRgDOeamkyVyBUSqR0oAUBVfcW/ClbB4QfnS7AB81BBB3UAMVH7m&#10;nup6hqBtZgSeKc6fJgUARgPmghyfmHWljZgGGaT5iOKAHKATt3cU7y41PI79KZjA2lcU/ap+ds0A&#10;ObZjaopGCHAC0iuV6DAofk8j3oANgB60BcPyKFz1AqQbC3zHBoAZ5W47lFCIkQ4FS7QW4oWGPOdx&#10;3VdwGKVBzt6/pSmEbacWUH5V3UqkMNvv+VMCMKSelKq8EfnUgRRxmmkMOM96AGZcN96pNsn+zSKv&#10;dhUm9f8AniPyoA8TtJba4g86ZlXb61DFIZL3dGPl9az3jmkZgqsvynbmoEku7UbpZ8n0r5nmPQOq&#10;vtTNvD5SpnK8k1mWepTzXLRyxsVU8VG11c3yDyCD25q/YWECJvlkUOw+aqArTSFWxHnPWtCIWpsl&#10;ecNn+8Kht7BoAwSRZGx8tSRLJEFhlx8/ByaCZEiX32aNRFt8stj5jVHxtaxXulGS2ZWb+lWLjRUu&#10;HH78Kq84qnfyR+X9giibHRm9aaJOv+FthJZeD4RJ35/Oti4Y45PB9DTPCojTw3bxhcKsQFSylP4V&#10;xXs0/hRyS3IFRnAbb9KbgA5NSbSVxioWDCTrWwiRm3j5R29aIjg5IP1pCWTkr2pAzNwozQA6QqeQ&#10;ab/rF45+lPaFEjyzUIGDfu+5oASONQApalkG1flWhCEfJp8mc7itAEcYGzmgxnfgsBTgwC5AoQqx&#10;yetABhQcdP8AapyAFdtKIgRxSNmL5sUANZQgLZFGVK9TTQ7sMtipUV1H3qAIhnOM5p24hPagxKX3&#10;ZqTyjnHagCJQJDuYewp+w44WpPLAGSKGTdwM8UARCMEfLxSEkHAH5dqdhj1SlSISGgBYyMZJpWA6&#10;1Iyqi7cew4qORgg+QUAPDHPyihnBO1hTYjKyZIwab90biaAHOOc+tNO5l4p+NwxTSxB2mgBki7h0&#10;pEQ+vFStgoAKjMRQcsaAHYUHKr+FNUE8lfxqTCsvSnKq+WOfwoAhEmH4HSh5c8DvTphgYTG6m842&#10;7KADcxT7tG4D5tnNPRSMgCnKoB+agBA2WzipApx0oWNWOcU4oSvPFAEYGWyFoZWBzT1GOOvNOZVI&#10;5NAELA5p6Yb5WpZCAuc5qNM7vSgBX2AZHbpUaIg+6KmK7uAKakZUYxQAwJnPP50scb9Vp2WX7/rT&#10;t5AzmgCLa33ulPVTjGM0pbB6YzSocDIFACRphjkU8oMZGKb0bJ+lOVSetADcY6rQrc9KGZ92KWOB&#10;1O92/CgBr+Zu6cUu7ABNP2nqaYysMHFAAFL/AHuPpRJGpG0fnTgCfmI/KnBMDlutAEYGPlC/Sl/e&#10;AVKRzg0EKMbRQBHgMuVoy2QFpzqw+XFCHcMY/GgBqq2NztzTxycGlHA560K53nPNAB5YHAPSnxB3&#10;PI5pQufmxUyqqjpzQBGsGeGk9uacsCBsDr604KGbJoKYHBoABFtPFIxKjaTSnO3ap5pu9hwRQAfd&#10;YDNORGzy3eowxL9acjkPk0ATBdgwpzSOpc5Y0kchB5NOlYE7vWgBhiI+dW/ClSQoPmO6nbht2rRt&#10;Ufex0oATIZeTSfKRhqaUZTmn7Hx8w3cUARlduQPWnIz4x2pTGXIJXApxjGc4xQA1UPQU7YM8Dr1o&#10;C55zSlXUfMvNACiML3xTk2jgjNNVt3GPwqRQc/KelADWCs1BTHSpPLU/MajbP3dtACEFTyDUTuc7&#10;RmrAQ7c00hQeUoAbGG2fNxTSzEhuakLJ1xwKaCjjgUAN5K7qcpJHDUeWoHXHtQoxuGKAJNynvzTc&#10;ENlTx7U3aFPrQ8pHb8aAJSq9SKHVQdtMjlIGGNO3BxkLQAKVHKrT2UHt/wACqJSc7sfnTlZ24z2o&#10;AmyqJt4zQPLwCV60zaxODTjkAGgBQI+pOKFZWPFN25HP1pHVc5DVUQHIdzYpCcthR+NJ977h/ShQ&#10;VX5qoBSwyMipAiY/1VRI7O1LlhxmgDwXVNQla9WGNfk6fL3pJLKSa6Xy+VUZI96S4ijidpCTuXnd&#10;61Baamjgq25W3fnXy56BfMlnYZeU7fx602z1WKd9jhtrfdprWVtfgLNuYLQmmtbFQVCrVJgaM168&#10;MSi3HvU1hcR3DebMe2c1Wcwy2/kwjLAdTUdjAGiaGWfG6qA0NPu4vtbFsMvQUanJHFcfuo1IbnPp&#10;VZ4/s80cFuTs3Dc1S3i+ZcIiDavtQiJHceHSv9hw4H8IJqaXdjJFT+GbaNNAj2r/AA/xUlxb5bCm&#10;vap/CjkluVwcjI4pvfk1MsIHSgqwbitbkkYjJ+/TlREGFXmpCp4wKGjw3K807gRlGPDLTQhU5FTP&#10;DITgGm7ZOpUVMgG7cvubmiQAvhqUnnGGzT1UleaEwIAm7hTSxxqGxg+9SiHgsOlIFPTNO4AB2FDi&#10;PO1h+dPKsPmFIVDn56YEPlg9hj+E0FQv3mqbag+VR8tN8jeS2KAGJEvUGpBGG77f609UIO3bj+tA&#10;XdnJ70AHBXANBUBd5PXrSFdvQ+9MZGY5LEj0oAVlz0akQHOSeacIxjGabtfGAaAAyNnJPShpMngU&#10;BiD84WmuGY5QUADTKDt3ZNOZR5fTmoxbqp37akCMR8/SgAjUgZyKGUH5getGxI+FPNAOQS42+lAC&#10;Esp2gUqE4y4GKEVM5yaQx7j97FAC8E5FNWbC8gU8IDypzTHhJOAMUANVQ7c1KVIOVAoB2r0/Gn7c&#10;j5RQA1AB3pdw3ZK9KDES2QRSiMBc459qAJA+RuIppI/j4/GkHyjik3FhtYZ+tAEgx5eRQE3DP41H&#10;uI+UCgy4BAGKAHYD8YpqgI3zfNTRMFHy0hn3kHHegB4c9af8xHIpmVHOAfagPQASAFtrU7CqMGow&#10;kjkVIeBtZqAGqhfOBTj05FNztJ70eZ0xQA7BY7Vp7IwTg5qJAZHyOtSZ/hFADVwpyac53KOKRgd+&#10;VpFLM+CKAH9VwKTZ3zz1605QB85WnJg8svagCPdzTlQH5h/Okwu7haUDqTQACTHO2hCWHHNI0XO7&#10;b+dPhUr/AA0AEsbMM05IAF+Y4NOaQlcutOJBXhaAICdnCDNM3YbhOalZS38P40kabuGoAeoJ5LVK&#10;q5OAc8dahHljhakR8DIODQAq7weKftVjuYmo1bDYI+ajzvm+/QBKw28r/wCPVFI7FtoSlfMnO78q&#10;SIEHJPT72aAHLESMYpqqwPzN+FSFiRkLQOeHFADSecflTck8Z96dswMHFNLYxigBwfauAtKuVGSa&#10;j8w7sYzTy+R8wxmgB5mUfeNN853JCjimKM/KKmVABlTQA3aVH3/eiPfuwWzSfMo67jTVMgb/AAoA&#10;e67Rmnbsjio2cOvzN0pRtxwaAHqMHcw96kV239OKriUqeCTUkUgyDQBYBJXoaay9wKjZ3J+UcVIm&#10;4puFACfMGyKV1I4pGY/ex+FMLMfnxigAMW44xtp8SheAKapJOSfpmnSJk8elACsQe1Rndu5//XTs&#10;sg3UkkjMuQKAFKOWyR+Gaaq7Gww6+9KGyfl7UoAkPKUANWPb8w/Gnb88YpwXH3jUgSMdFoAjC5O3&#10;NCkxt8y9KkMcbEHbTvLRRuPNACnBOKCpQZJpcZOVNDq56nigBGwOcU3YGbI+lKeOWFOILH5aAIxF&#10;/danLncFJ6c0qbhnNJuZQTjpWgDlVckE4+lN8lKaTlt+6jc443fpQB4xBo9u8Qnue/bNYurWKLKw&#10;U7fm4OK059Qym5TvwoqO6DyW4mb5mb7vFfMyPQK+mlkaNc7ecKT/ADrQ1ZZZmUQlmbpj0qFI2Kri&#10;Nd1WLW7kQsSo3KO5pxAqwWNzZgy3M3Hpu6UI4vG8m1Jz/eFRz3n2qVoriTg9lqTSraO3u9wn+Wlb&#10;UC2A0EjM8vmbeozVkzxXoWaFNm0VXEdu10zo3TnFRX95OoKog8sf3WqiZHpPgSV7rRNjNu2kjdWh&#10;PbsGwBk4rnvhRq0b6a9qzYCt3+tdYFjZ9wkyK9ajJOmjjn8RQNs5baRTTB5fFXnhGcg0z7Puf5sY&#10;rYkqeWcgAdqUR98fN0q21u4AOP8A61NMeBkCgCu0bZz3pphOMD1qx5eOMZzQY9oOVoArNF/sUwRH&#10;d/niraxfxsaRlYDlRigCEx46CmiIYw61YMQNHl5GCOtFwK4TK7UH1oEIIwP1qw0QxjoaAntzmq5g&#10;K4jBXmgKq/JVho2LZ20gTc2c4FSBC6AfMGpuwkbU6VOYixI24oeDJ5p3AhWEtwRQ1vuOcVMqhRt2&#10;80qqYwW/lT5h8pVeMqMCnLEqr81WGR26Uxlz0o5gZVdNrYHSkKc/KKs+Q7HBXinNEccDHpTuIqxx&#10;lR1zmpl+UYx7U5YEOOOads6AimBXkUtz70MCybSv41YaIs+dvSgQE8Ef/WoAqhNhwFP40cDgj3qx&#10;5BzsKfnTTbnP3fpSuA2KPjcaRwcEBec1LtLfKExR5JPDHkUwK7Jnt+dPiUA4HSnsCDs2UBCBtC/X&#10;NADWQjp605WOOVoIYjheKVF/gZaAEB527aRsluPXBp+3DEKtRuu5twPIoAaQ0YytBj3rzSlDIdwb&#10;pT2RwpUigCusWOFOfWnCNWUoR3qVUZRllpWC7eFoAiji2t8r0v3fpUgUdloaMEZNAEYc42k/lSg4&#10;G5/wpTjrinEoOCKAIwdzZKUpjIG5R+FKTuOAtNOWegBvO/inhiV5puGL8U5VbG1hQAkcivzgg+9T&#10;J97r7VGEJfBWpCPlwg5oAcZUB8sGhWx0aowMff8AxNOjiwNx6UAOHz804RgnIamo/bZ+NSbsHOKA&#10;HSnPGabGwIzkcU5T3/Km7Wzz0oAcWVzk4NKFwODUYVgPlFKZThSP0oAR27Ck28hqGycZpWU7cZ+t&#10;ACEoBkCm/OOSOtSCMkZRaUwtIcg9KAGIjMTyeDQQU5xTwhjOFalCEc5FAAn3OFobghgaGyRhetNE&#10;cp5ZTigCTzT0BojB3fM3WkCPncB9KVd+Rk9aAHlUPBNQFjvw3TtUjc9aa4UnrQA4NGB8o60Mj7dx&#10;pqKxbJFDSMvJoAdFGQu96duwdowKRM+XgnmnA5GHoAQrz8woJUcuv3aGkG7pR5rEbVjoAYyAYIXr&#10;T9qkYHp1puW+69OxxgCgBu1ycD+VSqBGMlc0hPoDT1O/k0ANUnO5xgU9JAq8Ckck8YpPl6UAS7/R&#10;ffFI5yeRim4ITrTWJK80AOztGRinCQMvz9qgEhzgjpUgXP8ADQBITtGce1MyqnkUcnjb0oXaQdy5&#10;oAcFGAVFBLbeKWNAOcUrY6AUAMO8r81IjBecelSKNnyNQ68bhQA5CD8xFAkBODSKrEEmlQA9BQBM&#10;Nq9KA+WxtqPdtGWWlzkYB/SgBWJ3YApNu8809emQP/rU0YZ8ZoAaPlO0UvzbcikcEHJNOGCvGfpW&#10;gAVLdBQRJn7lAZF5Bp+W/u0AeG6bZDDfaUHP3affJJ9n8tYwdv3abLcRzRv5asGVflFV7UPa2oab&#10;cc182egSAxyWohVfmX7xpkMEjOIEm+961PBpkiQ+bEP9Zyd1ENh5M6yZ3Mpzu/pQQRPYPp7/AL0L&#10;IzDiooLO5luWl8tvu5rUfTbu4uDc3IG3b8pp1uxsw4nH+7xQPmM2C2MrMFk5UZYUf2XO0e4bipP3&#10;au6fZRxzNMsTNu6iraTCAMqrtPXFAmzHstVn0y9NlGzLuwGrSTxXqdvKYYLuZfQhjWVqdnLPctcr&#10;Lhs5NT2yLbWolkAyx+8apSlHZisjXt/GniSCRSdRZgf4WrUHxB1OOHfLMn3sfdrkHu45JFh6M1SX&#10;kW1X3Dg+9XGtUj1IdOJ1TfE+/t/mkiSRe21auaf8SxfpjyFV/wC6TXI6ZFHJYsjxnPTNV4lW3m8z&#10;5j9a0WIqdxezid4PiLEp2y2hyOm1qefiTa26/vrBvzFcBHdR+a0pkLY52irEmtLPHzbM3ahYioS6&#10;MTt4fiXoM5VSrqWb7vHFXU8YaKV+aZl+qmvObiytZ1E0J8s9xRBLPbwMrHcD0NX9Zn2D2KPRj418&#10;KCTyJdQXf3DLVm31/Q5V3Q38Z/4FXkl1BHdz742O7vxV60jnaNlhuW+UfNzUrFS6oPZs9SbUNO2g&#10;m7jx6hhSre6cWyLyPr/eryaXxDPbLsHzf7Wan0uWS4uUuZLhvL6lc1p9c8hezZ6qZYGb93Mv504R&#10;I3Ib8K8xvbxpb7ZBeMo7belRyeJdQtybVpG3fw/Mar615Eckj1Ly+QwehbdyOcH3zXmFv4k8QTx+&#10;Wl1Iu3urGtGz8Sa9HFue9b/gTdapYqPVD5ZHfC3LcEUNbui5+9XnF98S9e09vs8V0GYn2OKlsfiN&#10;4olkWKV1ZT/FtqfrcU7DtI9BWJ5CTt/GkVCWKla4lfihqVi7LexIy/w4WrUfxPKwC4e2U7vu8VSx&#10;VPuHLLsdasfOfSkKc5SuVT4q23ks7WXTrtp1v8U7eSIyvpbBV/6aVosRRfUHGXY6oxhfm/IVGYsn&#10;cB/9aufh+KelPgy2ciK3fcKu2/j3QJ0MibuOo2jI/WqjWp9GRZmuIiwx+ppuGzwvfrVG38a+H7gF&#10;UmYH/dpyeK/D/mbDcMPqhqvaQ7j5S80WaYIsYOPaoh4o0Fjj7en/AAIGpItV0dvmS9i5Pd6XtI9G&#10;HKOaE5xihoRjcRzTv7R08/Ml1Dj/AK6CnNLDM3Eq/wDfVOMg5SuV4y4pqwnO7ZVoxK67Q2eaVYye&#10;hX8KpyJIFjYdB+FJ5JDbivWrRix8uzhutIYeMEUlICr5ILDDU0xMW2YzzVvyju4XFKYMfPu59Kak&#10;OxT+zso6UFHJ5H51aZGccJ7U3yip+7+NVzCK6w5f5hx7U3yix54XNW2Q46d6QRcfOKm5WhVVCTkr&#10;R5Sv8xbH4VZ8k5wopDGFOGoDQpvGwO1RTVjkGdwq4Yc7mVeaFgzy61XMSU0Vufl/GnYxyccVae2X&#10;G1Y+Pam+Q6nFSBXVcn7vWnCPY+0ip0iy2SnWlktiSM1XMBCq/NuWiONsZPbmpzAU5xx7UrRhlxT5&#10;gK5hkd9yildFUZkNThDszt6VCPMlbDx/d/WmA0RjdlDQpYuu5frUnlkHPSl8s52kfnQArc8k+1AX&#10;5ck0Km0fOtOXAHA4oAbny04qJd7Nx/8AqqR1IOAOO1IFfABFAB5bKNwNNBbPJqU7tuBTHCqvvmgA&#10;E2CQw/CljmUkkrUSqN2Sac0Lk7gePSgBxUl/u05hjrQgduNn60Mj7ce9ABGvcD8akLMXC5oQFRyO&#10;tBQM28jv0oAHO0cnvScOMg0jLjoKcY5MBylADXTK4Lf/AF6aq5O4CpGGUyf7ueaavyr8woAbnJAb&#10;p/dqSQjbjbUaHLYU0AsDkklqAHqx24zQdzLnvSK3G4fjTvcr9KAGruPVafuIYAHjvSZc9RUiOHGA&#10;uPf1oAaw3NgLTmjK/OpHFIzbDlvpSO23hhQABGznd70YIbOaRC/3T+FPBYLjFABglsU4Ju+9QuC3&#10;vQQR8yigBD8p4NMK5O0N3pURmOWXpRkFtxHFACFctytSEjbhqjcgn5Qaeq5G4mgAB5wB7mnoCR8q&#10;9abHGQ2Sakw23CNQAHKjOKVQQdxX8aDEzgBTTWLj5QKAFaZWO3FHO/JOaRVc8qKf5bDlloAFIz8x&#10;NKZKawwef0pZGzwq0AHm7hkGhvTH401JQqjrkU7luQKAHAuvP8NOSVQGYj5u1R43j6frRIzKBxx0&#10;oAfkOdxWo2cB/kOKV0Y/dPFRtGAM7qqIDhIP9qnfaE7/ANajAIHJ5o3L3WqA8fuLdLWIsq5boW29&#10;aqx3SyQqHXvWgs7XEDG4+VeufWsu5vra3m2H9e1fNnYXhcXF0i2yJwvA96mbSZ7VlZWZg3LZ7Vn6&#10;e9wZRclvlHIWti5vZbhQsPy/3qAKcOvJbyvaTo3yn5ar3twZpMg8EZGaPLF7qqodv3fmqx/Z32aT&#10;zWfcu78qYFy3aO0s2mCHcRVK+u/mUu22pJ7jyzud8qf4aiiij1K42zjFICnqaGfaFDHd/EKPs7rZ&#10;tufcq9M1rTQLKRawRfKoxuqrqNuba1Cq2Dj5qBo56dbq4n8yKRVK8Lir9pPcQW+6+Vm4+bApdN0h&#10;ZWkujyy9FzTmt5xMpeTavQigbH2OomKVlQFVkH8RrQYRzWTeUy7wOtZ+s6fPbxLc23zf0p2ku8du&#10;2Yj8y/NTTJM5t9vfecqb8r8wWrbxXDIrxnbmq4gH9o4Gfm/StI2dzaR4kRtv940iuUk0m3L7YpSz&#10;dzmpNUgfewU4XqB6U7SoLtW3SSMBn0puoGeE+WY2fdznFaIkz7YXMSs6JuUfxU9r4JaskJKyN1Hr&#10;U9lHe3BZDCFjrL1m2v5b3yoLdti8My1MgLNhbi4Q/aCo3DitGxt7S3t5FV9zdj2rPay3JHBBJ8wG&#10;StPe2vrNFlVOOm2pAs2t20i/ukBbPWnmEFWuLsYP8PFU9OW9hnMhjWNe1aN3G19H5MxG0r95a0Ap&#10;6bc6lmRJFUp/CRV4tqE0ZjSFdo5DetZ4sbjTJN4lYx5+WtS2a4aIMJF5X5aAM6XTYnYXF7Blv4tp&#10;pLt7O2RYizR/3Wq9b3BYMmoR4w3G6qmr3Vn5O48bfapdgKU8MNxHthuW3H7u6nmaeyURs+9VGOgq&#10;lZreXmoCeNmWMHHK9Kt3s8VgCoy24YG7vUmhBHf2jStC5ZS1aDRxQWqwGT5WGQ1ZUGlG6kMsiFRt&#10;znNS/bIUIgef5geOKnlAsGeOIt+7kZf4ajtJ7q4mK26bfUtViAw3jLAXKunPTrUjyWSbnRxHInWq&#10;IcSGG/vYJPMCdG+arya9BImUZ9/ddtV7P/SIGmhiIOehHWppbERRi6FvtatEIpyay927GWZk2tji&#10;rUd+72m6G5Zm9z0qr5AupGMFrtLH5qmgS1s1+z3EbKf71AWRahuNSt4BK43D/eqdtanLKVfy93vW&#10;ffa7FZQLbojMG4FWkuYbu3j3xY6ZagXKi3da89ra7HuXZ27qxp2i69qXkObe9k47bulZt9ZsZg8U&#10;/wAgFW9JjFnbtNLj5uSfaqUpLZicUW4fE+tw3LbtVm/3Wc4p8fjzX5JRHFqAC574zWVeOl6zNC6/&#10;7qmszzLaBzAyMrBvvGq9pU7k+zR20PjrWliYyXCEqP7o5qBvipfQJiSJTz121hWzWktqzLeru6/e&#10;6VWBtrlfmjBVf4s1PtKi6j5InYWnxH1GVcyW8PrnkVci+IFyy75LCNvcMRXEwC1SFpN+COFyaqaf&#10;quoRTtDcL8ufl4601iKsdLilTieir8QWJUtp2B0J31ZXx9YF9klo3ttIrhorj+0oGsmfY+PlOOlU&#10;7iO40pX3TSM68q1X9ZqRJ9kekjxvpSt++tpl/wCAj/Glfxx4ZTJlutvswrzG08VXVxOUlG4dwRRf&#10;vZzFWjlYM38Jo+t1OweyPTl8e+EnH/IUXng5U1PD4k8PzoHg1ONhXmEltHb2JllhXb1+9UNrcySQ&#10;lYZFCn0PIqo4uXYPZHrqa1ooTA1GH86d9q0+Zsrdx/8AfQ5ryqC5htY/M/tHGPvBqbd6zeXMQS1d&#10;vLP8Wav635B7M9chNs3yxTxn23CnLEv8T5rxca1eWjKkeotnHKl+laWk+I7yaNopbnaB/FuPNP61&#10;GXQXspHq3lgNR5AzgV5Re+KtVt5lig1KT/gMlSp471GKQRG8uHbj70hojiok+xkepCAClFvj+EV5&#10;o3xA1q2IZbuQ7ueWqeP4o6vBB5sk+4+m0Vp9api5ZHoLQE/MR0o+zP8AeXGa4m1+Jmq3kDS25Vto&#10;5Vl6VHZfFjWprlYXsE+q1X1umKzO6NrIWzgY+tONo3UY+lcpH8UpQ3kiyRm/i3ZFPt/ivDcN5KWK&#10;ll7BjVfWafcWvY6Y2sh5I96Ps5HK/lWD/wALQiB2tpOW/wCuv/1qdbfEiynb5tMkXH+1mn9Yp9yu&#10;WRteRkcDFN+y44PNZp+IOktybObc30qaDx1oDjZtkVv9qOnGtB9SbMtm2UPg5p4t/wDZqBfFvhxx&#10;l7rB/wBpant/Efh2c/utQjJ/Gr9pEAWEodqClNu3XGalTUtIY7ftsWfTdUi3en8D7RH/AN9ilzAV&#10;cFRytCxlhyvFWitpJyZV9vmpyRxEbV/RqOYuxUaMZ3ED0oKEjpVs2sZPWg2IAzu6VdyHoUjEoG5l&#10;/OiWNSRxVt7YtwDTDZnNHMgKW0o/yrSorO26rYsyeV/Wg2e1dzD3pOVgKrAoB8tPw74YDipTamQA&#10;qpp4tJQOV/KhSKsVcMx5/GnrtqaSCQHG3tUbWsrN8oqiSNlGc0qjLAMM1J9nkGVx1pFifHC0AN2/&#10;NkCnMzdQKCjLzg04DK8pQAigMelLtcH5ulO2BAG21IvI3ZoAjESDpmj7OpNCtglmWnb93AoAj8pS&#10;/l7anWKJRx1pnA+7605m43UAOZVC/dyaECjhlFMDHb93vSlgPmLUAOb5eMVGERjuK04A5OaUA9SK&#10;AFRQgwookDsAoFGVLZA/+tTlcLggUANEfmfe4qOZCp2qPqalMi7uV/GmMBvzmgBiw4+VjUgjX7tI&#10;QuMlc96PvDkUADcdBTSDIMBaeORtpAwHymgBoGwYIpCp6np1qRhuOTSMTt2YoQELnYMqaaHkx94/&#10;lRKxHysKT992xWgHjk2oJM/k/d2VUudMGot9pVT6YpljEL2QyMG+Xrt71paOtxNM5kj2xr+tfNnY&#10;OZFtrFQ7KrYqjHeTXLtDFJ8vf3qxqUKsxeSQtt/hqrFAV3TQ/KW7UAXtI024s5GvJX8wMuOvSrkA&#10;SQujn5T6mo4Uu3sQ8UnuymqV1flP3RK7j6VSaAuTxWxlWCN87evNUNTebz1kswU2t271Yhsbq5t/&#10;t0hw3RVFV7t7m1kVREu70NSBNpGo3K3DfaDmodduvtpKxuw9qfFeNArO0IEnb2qtOktw6zL3PzDF&#10;BoWrCJLXTll3He33sNTJ8yugRjk8/NVtLOGfTsxvtf0pRp4s4l3puZv4hQAnlaht+VdwxxVR7q4i&#10;JWYqvtxWhuaS1ZPP4HAXNZklneGFpp4PlB4b+tAWLkJMgW48hflX+FamuL3zYA0h7/MtZNrqU0Mo&#10;QOwU8c1auUVrfzEba3b3oA0LW+iv2WJXC/7J71dlaNZFikQCsCCAxlSXxnuKtPLqJmX5WbbVJkuJ&#10;oJAYL3epJRh6U7UIFt1NwkW7d96m21xcyWxndj8vUGkkuZZ7Fi6FtvQU5bElCG2jmu/MtYmVv4q0&#10;ri1iMYhZip/vVT0+5tlVndzHJ0xUVzPqEkbZRmG7AbPaoAvR2unhPK3qzUyZILRd+z5dtRSafGkA&#10;mtWbcOTzTUggliIuLvdnnaTVcwEwlTUofKMOF67jU6R2tpGCBlsflVSHUZradbaGAGL1qzqTkQ+Z&#10;CKoAle2uU3TwqPestLCye7YXHzR/XpViaNVt1Z0O5xn73So7awuo4TIih933cmpkVEmItrJ1Ef8A&#10;q2P5U690u1uSvmPuVv0ptqWQrHe23foBmr0kX7sNapzj5eakoyzYLDL9lVl24yd9UZNNtr+5LIMK&#10;pwpRetaGorKI/s03+tlICt+NWohBp8S2iRN0xvxxQBSEEdiVEQRpMfMWHNPTQIbi4W9kmXls7amv&#10;YAq5d1553belR262rbXecjb92gUtiW4tvs8iqpP/AHzxUWtwXaOs0THy+N2BWqk4ZB8itjpST3dv&#10;Oot/L5rQgz2tbL7Os6SFJMetNitL25Hm3pXaPu7fSrdzYqiCKROG6GpbQpEfK+8uMUAZ99ocNvH9&#10;tT5u209qa1l5tuGuX8tSvGBWtciJFVNmc89elVr798Ft40yf4RQBQsIYYjiW6yvZTVi9tobiDCTH&#10;Z3AqRLWCFTvh+aluU2WoaJPquOtAEGl2tlA7LE272qRtBt9RZnKBW78dahsrXzJmuLdWBX+H1rVg&#10;SUxeYw2k9loA5ufwhcWJebzMqT932pINFNrNHPEG2sPmX3rorqd5ZViaFv8AGpzAiosCkKeuKAMO&#10;80cAqmQu7mq8OjXhvVaO4G1WwVrX1BJpZw0Y+4aJJ8AF08tloAZcW8Nl++kTa+37w71QWfVbiQ74&#10;vMX+H5RWsb2JmW0lUMx6ZFTymOKLaijcRxQBzj6anlNMkRSTpVaz0nUophdTpujPSugSKW6Zk3Lu&#10;7042V1HB5MvO0cUrAYF3DdJcbAxZD95ahTRb+73y2UTLXQWtojys04U/71SSzzQxlLNxx0ApcoHO&#10;6fos53RahC271LdKt2i3doGiS28yNeB7VdsITJMz6juGT8tXpoFihMETbd1DQHLXdkk14GW32q33&#10;iO1WRpy/ctPStS5tk+z4UZYf3RUen2izSFplKbaLAZtppt2l0GurbK571tWWl2dwh822UN2xSiAv&#10;/wAt8jNTmUWbfuwrNt6hqa0Az9Z0m1WVUMb8LxtrPggk+0rAq5XvuHSughvUkRg0gLMeQas21ja3&#10;rZS2ximBgf2bdWisbdlVZP7rdKtabZXdshfiTPcdq0b2zitpFKKzbeq03+0FThY9meOaAMiRJJbh&#10;mHynHNQ2NjNbTrOCx+b8605NLlvC1xC3P86alrJt2zJQA8RXMyl/IbPrTLZrlXMLRMM/xVpQXVul&#10;i0YXDdqgtJZTJ5qAH1zQBn6jLqMDYtgW/pUVte6vsZpoW4/2cVo6hNIz+dHH+C1ctbWO5t/tC/e6&#10;Nu70AczNqTTN5axyfNwTzTrNtSs2by0kfI65NblzYwREzBQH/nTRfS42pZ/N03VPvAUIhqOpNvWY&#10;x4+9xSahrF3YwNBIzFl+63rWtFNLbpmWHANU7mKG8Vi67sHK5rTmkLlQ3TNe1WS3G55Nqj+8adP4&#10;rvbRmVZJsN6PVvSbGT7N5jW/7v0qLULLz22ww/Lu7r0p80rbhyxI/wDhOtTAVUvJMf71SJ468RrI&#10;vk6hM6n+81K2h2sMa7LYFiOrdqlh0+0G1sfP/dxS9pPuLkj2GXPxE8SpdCKO8bb3zVsfEPxIjiNb&#10;gHj+4M0j+G7e6H2iLBI61Tu9Ga2m3l+vQVXtancOSPY2YfiFq8MXmyurf7yihvijqsZUtYwsrfWs&#10;l9Nd4FUp8q85J61FFbeY/MAAXgUe2qrqL2cTpIPisxfZNpyrx2ali+LkTy7G0pvwfrXOnSYLzKo2&#10;1qVPDkqZRZNwrSOIqdw5EdS3xX0SNhHcWjDd97DZxU0PxQ8MTzeUom3ey1xD6LA7lZR0/SkGm2tm&#10;/nQoW4qvrFTYj2Z6Evj7w03zNcMv/AaePGnhdxuW8xn/AGK86tbBbmU7dyr3LdqtfZ7OMBTc52j+&#10;7VLESXQn2Uj0L+2/D7J541BNvWpLTWdBuATBqMbevzV5vzK+yGb5ajudP1XT/wB7bXBKt6UfWpX2&#10;BUpHpy3ujtnbfQ5HbzRUkJs5f9Tdxt7BhXlsWg3QUTS3rbnGTTXg1WwG231B2U/3Wq/rmmxXsmer&#10;rDGeDIv5ik+xtnIKt615vZyanJFhriVmP+0akuJfEdlHvgnk/wC+iaX1zyF7KR6I1kx5X+dC2Thc&#10;yHivN7Xxd4mVcPfSH61et/EfiqRQY9Sbb74rT61HsL2cju/sxbgUn2WQH5hx1rjf+Ew8R6ewNxNv&#10;46MKux+OtbltfOjijPzcjbVfWKbM/ZzOl8tuuzmkKOG25NctF8RNTEmZbZP93bVofEQsu4aeoPua&#10;ca0A9nI3hDsOR3p21XOPSsG0+IaSStFeWGPTaakT4haaz+U+nyDPcVarU31HytG0Y9y4JpPLyuWH&#10;41kJ4+0Nm2SRyDt93rVyPxfoHlfNKy/7JWj2ke4i0dv3R6UnO7B71FDr/h6dPMF6oX3XFSLreiFs&#10;rfR/i1VGcX1Ac6qOCKadrcAUp1LSZG4v4z3+9SZhk5SZTk8YNVcBFSTqaT51PUVMsA/halFrsbIa&#10;i4FJllzkr9aPLXuv61cliZvljWoxanu1UpAeR2FjZabG0ZwzMuWprTAxFUTbnnNZWqTXIl/dSEbj&#10;2q3DH5ECBunXk186dtia4gtnKyF/4eF9ayTcu2oNFEgXA/WrMkruzN/d5+tRppyK/wBu3474JoLN&#10;Cwv9sJjkcf1qo9vZLP5rf3uKcIjdx9du3+JadDYrJ8hJYdd1AuUuXDSw2e1H9wazNHMlzeP9sO7H&#10;PJrVitrm0t2muDhduB3rBt72QanKsfRmO0imxl+/kjkbZbptb+Kr2m2kM0GJUXLDjIrFguJ0uWM3&#10;duK2TqO+NZUTb8vakBUQFLl7aM9D1qzDOlvLuuHZ2PHJ6U3RUla+Mt0o+blfepNWwkjPgcCgBs6W&#10;1sFjjfO7+HNW7eykNvtuB8re9YEMsN5Kr+Y2Q3O01sabLPuKLMxA6BjQBm6tpDy3K+QNoU1NaW4Q&#10;MZ0yv+0amvN73IdCdzdRUZjLHy5JNtAENxO6gxwru/2VqbSb0z7cHDbsHNV72KKB9sMxZm4osi8G&#10;3y0OS3WgDW1GaSxKjftU/eqqmsSRzYjlVlY9GqwZINSRba5XJC9TWbe6fLaXOUAMa/pQBZupI7q9&#10;V3UL2+tWrg/YQET7rDrVZre2WJZWfcR0xVO4W6ugCXbYvrQT1L0mquEMKR7htxuFVRG9pA0hjLbj&#10;kNnpUkenxW9sJIZsk/w7utWNPvlSRluEYKvrQUR6LceeVVou/U1pQxxzytEjcD1qtK8LH7TCnl49&#10;utS2sV0waW328+/WqWxMijqTzpdbBL8gPUVDLq0USeVZmTPtTtR06/lDMzfxdKbbWstupBg+bbjn&#10;t71I4jftmoOmVkbpyWNXbK+tbO3M01zub/aqC3e6hhZJU+VgcVR+wXsnyuu7J+X2oGannNq9x9qC&#10;hVRfkJ9KmjvF8o2rnc3bFVZY7rT4IwsRYLwfSn3DG6s1khixIvULQTzE91PtiWAMN+OabaQGZT5y&#10;Kw/2RyKhnKjTFuHiYyJ94+lWPDkZui08rFV4201uD1LE/wBitIlV9y0JEhiLRsvqvPNSasDN+7aP&#10;K92rOuyltBvtgTzirJLpe52rBdH5T90+lRwR3dtdBXZWjLcZq1vkk0tTLF+8C1RtvtaXCiWEsu75&#10;cnpQBcvRuJj2f8CHaqsMcmnEzmUMvoavXGSpAGf6Vl3kNwVy03mKvISgBLsvfP5yzBWXnaDVvT3F&#10;wdrjK4rPjLNukS0ZW6ZogvNRtQzhD/jQBpQPbW12y26t/tU65uBEAxuNu7tWc12knyE4mYfNhafH&#10;A88aR3LbsUAXHvHWJZlkX/e7UqXIuf8ASAwZunymmPFbrELVSGX+Lmo9FktIrl42f/dWgCa/hmfy&#10;5o5NuOW4qY/Z50V3Xd65qbzlEiqsWfrUd3D9rVkthsZaAMu7triC/wDtcK7lz0FTSSm5bcW2tt+7&#10;UM5urE/POzc/dNWFhtrm6RhKUIGdvrQBIlrsh8ouwkfqy1YeL7PZCOS43N1Ge9EkzQoZDHuVBWbP&#10;cSylZYlzk80AWLSeO/DQG3ZGX+L1qNtNjkdvJnZWptldSxSsvlnnk4rQRo3Xd5eD/eagCpHabYxB&#10;dMzN/fqO+Cx/uzJnurVO819JdhUXdH/u1PdWqeTmaPAPrQBBYW7rALhzlSOlRzTR28nmRnIZuatW&#10;tzBDHtQ7lH8NF35Urq9tGu3FACwW0EieZswp9KqX+nzCbzEjymeadHrLW7tE0fAqzpV1NcHzrhML&#10;QBSg06MSqVTap65ar0MssDbUbj2qW6bzDsjQe2Kim822YBG+Y9RQA8X8Sz+Y2WPSq1/d2s0m8IvH&#10;8Ipl6rhsKPvc1SeNbViJCD2WgC8dRP2bMYK+3rToLmBnCTcFu+ahsoVkXySo5/ut0qR4LDzNkzbd&#10;vr3oAcbZJB5ivuXOKmtxbWw2nd/tGo/J+zIr2smVPWpgWnG1VH/fNAC3UMDP+4fjGWFRGdo1+VSV&#10;HpT3nWVPswUbvUU+1svkYxt83egCC6ngljUouD/FUMkHnAGG4KkVPPbgqYgfxFV7cmyfHlnHc0AS&#10;mR5IfLuGLbRUQVlZSn3O+aJ76Ga5/dnB705yZgIkU0AW11ry18iOPj+LBpk19JO3lI+PXFMVPLVo&#10;zwdvftUUMbQys0nINAF6K3a5tmeafDL90bqrt59hEX+9nv6VJFPdDBjT5B7UtwZGRpRHuU0AP0y+&#10;ube3aVR8pHT1qMXb6gGBgHXORVW2uHnJhxtWrkVnCjZWegBr/aETDK2yoFvrOIZAO7OMZqz5czfL&#10;5mahvNKjgCylSW707MB0F4jFkERGfetVVgWxWdpO2eayNOcTN8w27auahJJcWyx2rfnVJAOsjG8z&#10;O4Ulvu7qbdRta3W87fm7U6y0m7eDexXd/vU25MqLtZQdtMBxtHAZzJ5an7y1Va3si2DNnPXjpQZr&#10;iRPKebr+lNawe2K5ferelAD7u0hswroGYHuKfulePzWOFX7oNOFjJI4WN/lqO8RoA0Eilv7tAFyz&#10;ZNStfKL4Kn5feoRZW+197srL61HpYlth5jrim6qs0h8y2DfN97miwE9m0wTMHRT27U5ru5WbYZty&#10;t/CV6VBphkgtcu5X1B71PKY1RZTFnP8AF3FLlQDnjhsx5xRZNx/Kqw1KRbjfH8vtt4pLpFC+akjE&#10;H7wNKxjmsNqJlx0pgOm0y41Wf7RHchc/wmr1lpM1tGTv6c/WovD25WUSnHfbV3WhcKyS2rEetAEN&#10;5LsQD7Pn8KopBHKGaSXa38K1civnnfyVXDn1qndw3DTEtCeO470ANaS9VfMZF2r/ABYq1FO0MXng&#10;K2R+VRbZmh2Qx5/vLSW9vqcaHC/LnkGgLDblop5FlaMBs87e1WpYraRFuUk5A+ZaozWd2mW8vvmt&#10;KysUurHc4KnvQTyxFSKCQYVAOKz/ACgl75Nwp27qkumvoeYhvC+lQA3lzzJ8p9+1AcsexdntrYyI&#10;iFlHqDU11E0MS/ZZWLf71VxJtiW3iB39OlWLaB7YbbqT73P0rRXQ7IqLca3A+6XUJFDdF3U6HxF4&#10;hRtsd6xqa6kikXaVz/dqOAWyQYkJR/51XNLuLkiDeMvEkT4Wbj/aWph8QNWAwxGe/NV7OGzn3RyX&#10;J5pzadYg48wflR7SpHqS6cThrezvZbo3Djrwq1NqVu8myN5PunPH8qntr2NVMu3kdKrPHJLceb6n&#10;n2rhNluQXl46BUjg/wDr02Q3c8iyLu2j+GtDyEunWNAoz6dqmktlhj8iMZZcFmoG3Yr3F1BaWQYD&#10;Zk/Nx1qOyu45TvU7V96LqJJBH55yAaURJGcRr8tA0Xb/AFK1azWCR8L3qrKtjbW++Fckr1xUN+sU&#10;kIEb4b3qvZxTzgrcPnsAtAFeOcXNyoA+VW/OtiaCaayzbx7cc5z1qjbWHlSFUi+uBWtDcPaae7SL&#10;0oAzdBu5xe+RcZbn+I9K1tX0yK6TzJJcfLxWNBdfbbwZjVGzw1aLQTSQeUZcZ5XdQBjWFtNazO4j&#10;ytael3uz946keoND6VPGyxr83fdUN7plzA+9ptq+i0ATaov2i6WW1n6c7ansI3eQeaFbb1YVlXkn&#10;2eNVGdzGtaxtfs9krBvv8lh9KAKtzmbUdg5XON23pVm/01baDzoDnbyfekidbSXZ5S/N900RHUbt&#10;38yZVjx+dAGbb6l5ch8x8Nu/KtSJre8X55c7l+Y1V+xwXAaJdvmfzpsFo8T+ROypzQBbsbONkfZN&#10;8o4FV7iJ1JEb7lPUVfgiht0Kx/N9KWKGAKzPAd2M00iHuVLTSRJbtMLthjn6UuZopl3fvVbqSKUX&#10;qiGSO1GGao7KKWU4uWZcdTT5Rpl1b61khNrKB6Y9KlETW8O+MkjoNtU7b7FDOwmUt7rVy4maGASw&#10;/d/u5o94JFPUtUkSdfLIUL1VqEv/ALc2wMNrcVWnNjqbeYgZWH8Ld6t6XZ2z2/lTDaytnNSF9COO&#10;2mjn8h/w96vTTW0KqsiHco4xTi1vcDy4ZFaReKzdQnulvDESvo1XYk1mvbG8sDKM/Lw31rPsGjZ2&#10;lWRl9d1RwRpAdoXhveneU1tOQH/d/wAWKLICRJTcsySuvlnqq0Q3cVmGSOfrwq1C8cPnrdWcyt2Z&#10;WGKmuIY7gqDHgr/dqNgJIVvpxvjulbn7jccVDq0s9ugK2vI59qJNWtoZliVSu3jJFXRLb6pYGLzF&#10;LetaAVLbUzfWy71ZWHXFW7fWYGJgePcwHFMs7NrOI4ZSP51lQieLUZJQmVY/L7UDSLl6195yokhC&#10;seVxVkPCWBXOehHrVNr11ut8i7gvHFIzpI29JFXn16UXHylm41BFURrBtYnpTbeSCZ2Mh2v2U0t4&#10;kbW0c8o3Mv8AdpsmyW1EtumGzQSLZWimR3uAq7umT0qQeUq+VE+7stVY4Zt+2d2x6UajGbVFa2fb&#10;t/hBoAsxslszJdRcf3qdaW9nJJ58A27T3pbJhdxBXYPkfMT1pl28FiAIR8x/hzQU0XdOvIWuJEYf&#10;MPu0S3kcO6cLx/s1T+yTPGZov3TMM7iazY5GE7QXM7bR6d6CS1PqUV3cgSRSbem5Vq4LGF1V4nbd&#10;606zt4LWyZ0b73Q+tV5re8+9DcUAXEKJCyGce/vVd57cQsBB93vipPsUD2YSeTLY+8Ki+zyxRKBG&#10;zKvWgBLRLeN/tLSLhvvD0qa6vbMxhY5OW9qpXVndXLL9nRY175p+mQx2u6O5h3FvRaALtsxsG/dT&#10;qwYdTVK91qaa48naxU8AEVYkAjfCw/J71PDYpcnEke3+6yrQBSg02SNvNz8rdqsC1kijzAQ2eq+l&#10;XoJLexhIZy2PaqxlSSfch27qAEk061mTKx4b+dTOkUdltVG37fmNJaXRjDROfvfd3VFcvLuyr96A&#10;Ire7hiXeDJn+7Usl/CBu2bm96LSKLzPNuAWpl7GlwfLhOwenegB8t3bXcIBZVZe1VksRdBjOm5f7&#10;y1KulfZ4vMkb5uxp9j8h2yOTu+8KAKgtobAtLBctnptaobkPdsrQ8knkCtKeCxkbYB+FQy2LW0iz&#10;QKfagCuBeIqRIM+oNXLaaWI/MvPp6VDKyszSuTvqSO8QJhwCT6CgCRZYXkKBNrfzqZp5oI2RV27v&#10;4s1GpWdQ2Pm9Kd9njKEGXDdtxoAhPCeaJhQZQ8e1lNQvHcW8+G2sufu051aaQC2k2/WgCN7ECbz0&#10;OfUVLvWLaCuPpSSW8sS8y591NNuYpjbiQjH+0KALsVvBcLu87bTLi1hMe1Lj8xVWBrmERtAd3PO6&#10;tKKS2uf3dynI9qaAzbpJ7YKouutWXuPLtF+b5v4sUtyIfM2eWj46ZqW1js5F2TLhm/h9KOVgUJI7&#10;kMJ4o/lP8VXbU20gPnsVYL0x1qC9nNmyxQMWXdwKc1sspDpMAwp8oF7T0gLlXDbscUtwJJBsdMDp&#10;USXRtQofaWH3SKcZbmRhIG+994CqAimtFijJhuVXP601Fe3td0nzbm4ao72cGfciA46irNrN9rRY&#10;JCqr1we1AEcN/dRsFSUrT5gpOImYs3UY61FdI8JKrD8qn5Wq3ppjZ1kLAYHSgBPs8v2cLJEu7qDV&#10;aZZkkGZFx7NUup6yYZGQduAx71Xtm+1xK2fmNAE9qbiI4SVW3H1pb23nlbc8vC/eFEMGx8uG3KOK&#10;vGWKeEFRliPmFAFF9SjghWKIZP8AFx0pbWG4klDI33qn32McioidD8ysKLi5itphJFIv50AQXcd3&#10;A+JwMH7tQR6hPbTeX5Suhqe6uzeybnHB9Kitkt1ZoZMlj91jQBKlzbO/mTQ9P4R0pi3ltJL5jMVX&#10;thakMQj+WUHHqKjm0yOQAo3yHmgCzDJDA3mxlmP+zVkXsl6VGNvtVSK0uLcbwh24xmlC/Zz5nm5D&#10;e9AFpNK2XX2lJqk1GK7S0aW2OccnNQwan5ZwE3fj0qC81qQqY85zQA2zu5U/1mN3pU/9pSzs0Lw4&#10;9WqokTOn7zjdU6WrM2Fk/CgCOS+mGIYXzz3FXrO4mW3aOZd2amtdHgSP7QyZeq+q3I/1kC9BhuKA&#10;DzYpDsgXDHqrGoZBIZl3KFbpyetV9PkU3nmb/mq5IqT3Ae4Jz/eFAFq5kiitlk8v5hxmq9pBJeDz&#10;ifl77qSW4eEshXcvTDVLaXgt4yJU2qf4a0Ap3dpJA4+zyblJ/KprKCAkrcMG7/Srdx5AtfNjG1ut&#10;ZXmTNcfvZNqn3oAsS2lj52EXC+tSeag4Ab/vmrFvbQtb4Y7vegWcWPuUAeaW8ErgNztz81TSX52y&#10;W8Zxt4qXS7m3Ww2T8O3TFU2s4DqBlmlwrN92uMC7YF0hWQN8zcVPO+UwGy3eq95efZV8uGLAIyrY&#10;qil7OiN9rkwtVsBdmRpY8scLn1zTLacQn5Tn/eqAK99H5dtcHkUt4lxZW6gx7u1SVEkuJIZP37px&#10;2xTLFpLncsXy470sf723XA+Xqamt3iichotqgdQKCi/pttJaWZkuGBZuc1lXlzezzG0WT5W64rTv&#10;tTt5bLarr6/Wq2jrBcXG5k+90zQAafYRWCb51D7v7var168CpG6HCLUV1Jb2jsmT/wACptykb24Z&#10;8tnnjtVRAlhWaeTdHcYwOi0iJmQrcvn8aZp9rEr+dBMf92rQgjllyUOc1QGK9w8V55EttuXPXFX7&#10;24mWzCwx/L3qzqMVtbW5l2Lwe9VYNVUEK0S7ffvWYEJC3CpJv+dccHjFWJLWVmTE/wAxXoKo3snn&#10;TGSNFX+9hqsWV1b3Vs0yT7WWgCO50++guBc/dXvtoCtPNvY/e71qQ3iXUQiuQGX3706C0tFd5BH7&#10;KM0bgZ8duvmq/wAxx/EK17SSHyygT5tuKzrOG4uJ2gb92p6YPWpjaXWmzeZFIzqa0Ie5GNHiiZpm&#10;Rt3Xb6VXZZvtG4OF29jWxb3eFLXNUdWFvKrTW0igt1X1oEVbiNAnnpPtbuvrUlq6Xw8ncy7e/rVe&#10;dPttnHFEQGU/MCa0raFIIFGOnVjQBWn020hmVIm2yL+tSyJKN0b5A9fWodaa4lvY3tcbtvWmz6vd&#10;J+5kt/mRc/WgCzpVosEjeZFz/epus2kcjLcxR5bOOO9Qx+IJWg2rbfvDwQc1Il08sAuJD8y/eUdq&#10;ALN9pDXESOjbWQcLVSC4i099l3C8m7g/LxU4mvZQs+elV7u6ubhGjmgYf7QpNgWJre0SBvLt+HHr&#10;VWLfa/urRst/tUWVrdFCsxcY5X3FWHjjz84UMvHuKgB0unpJAHuApf2ojSKxh8yKL/eFRAzxbS90&#10;Ap4G6tFhElv5gKtWgGVe3Ia0862jbO7lapW15mVRIx5Nb0gie2KlFXI5NZMVlM0jz5Vl/hOOlTI0&#10;HS27zr5llcd/4qkhtokHl3C7WY8sO9JLp1w1uJIpQp/2arXd7Np+0Xw3r7VIGrCkcbGOR8r2p73G&#10;nQxfZjJtyfvVm2nmXSedBwvUbjViOOBVYyp5jelVzCsEVxEbry1uPMUt+VOuFtZZmh83HtVO3Yfa&#10;TMludm7t2q5qohtrYyxxAN/eo9BcrM+xuLi11Fkt23c4Aq9FYCa7+13UvfO2qNrFJ5DagELN/s1e&#10;0m7kvYdqrtZf71EWEixq0m+BTG5VV/WmaVZRXUBebnJ70sqfakEEnRTUkKvZJ5RX5T91hVEjruJo&#10;7b7ImB/dzUM17b20S25RmY/xClu7K4nT7V9obav8K1BLd2M0YhMTbhx8woAjlvnedNhbA6itxLu0&#10;Ft5CnHHQis2x07y4/tLtt9qsXVzasfkiZj320APW4hnIhbCqvf1qNdRME2xUBXd+JqtcvFb7ZR+T&#10;U6NV1CMbG2887aALN9OjxrKBtXOWpRetGnmW7DbtwKbOrLCqoNw6YI60JjCx42/hQBH9qvvMKeUv&#10;lt3x0qNrj7LJsmT5eu6rErzFPLidQB696pidpG8u6C/KaAJGkmnKyR/gBUj2txKVkSXJ/u0vyIFk&#10;jIUCrEMhEWYwp96AIUjkC/f2t/dp8KyefumwP9qn4V4DIWwTxUK3EqnkbmoAkncCfYkob60kkXkR&#10;faG59qctnGtv9skbax7Gkika4TyZVHPegCpZMtxcF1Ug+lTQahFDcNDeNkHG2mbIrS4Iiz/tGlv4&#10;GuV+U4P97HNAEl5ZwT4a2NMit4IRzId3ekRp9OiGCXapIy0rfN827nPpQA03UET7hIrY6DNU7vUT&#10;JOpYbVHPFTarpxVElRfvNhsVYj0uK4hWUqu3vxQBHBOk482N+nGDVlDCw2tD17iq01pFG5W04555&#10;q1aQQbcN96gCrd2Rg+XzmyxqVYZJLfyzJnb/AA+tWHkWJG88Zb+FvSoo2l80MFxQA2CwVITNC2CO&#10;1Fsx3Yfueav27q0fleWT/e2rUU9hIkp8hfoa0AzbhXjvWeOP5f71TRO2PtAJxt4q0LOSCHzZD8xb&#10;5hShrdotsf3uuGFAEVjbpOp+0H33U2UR28jHaWFWppYbO02lg26s6CaSS4/dz7l/u9qAJbbZfMyr&#10;E2BzmrKFoV2OeBTILsxErF96o3luZ5C/l5PcUAS2VvHNI7OabGbePzPNdV/u1DK7BC+4qfpUFuRc&#10;EiUdPu0AWpZnKYWUstO0qFmDMTtOcj3oCqbQxyR/RvSm2hCHbKzbaAJbqCKeFjJgt3zUCRC1hUoy&#10;9f4e1TXMG+EywMW281DaySOQ0lt8obBoAke8uyAhkJpsdwsdwqhmU9/em3lxE8wjhXGG7CpPKZ5P&#10;Nn+bH92gC0WBfahG7ucVDdWBu22n731qWzu7Hzmg53H9Kn32MDrljuzmgChBPLajypYvu9qnkntZ&#10;B9pEW1h61Yv7YTSrMjA7l/KofsqTR/ZWIWgBqvLJJ5pKsp5xVpLi32qgiyvf2qF9MWCIJHLyf4QO&#10;aIrGVLdpBJ/31QBMLuGGPZLPwzdKhktbV4mPnckcGo7bTTdbmlYbl7Uot98TKWCsv60AQQi5UZY8&#10;A8VrWenWc1sssoXe3WscNJuMTj/gIqVdTaBQBH0oAvy2him2GVfLB5NOurq3tpVe1HmbcZxTGnW+&#10;svKf5S3SoY3XRz+9i37vWgDRkvluAGjkZezCs+90+7mbdFcgKw65p7zyxoxOFEgzVaCaSWJo3uSp&#10;/wBmgBI4bW2Rkkb5/wC/mrlhG7QeYku5R3aoNPt44pTJdncp6bq0LFbeYyQRR7QeVwtAFW5myQrH&#10;I7U1LKWYhppevQBqW6tzbymN+VqKESQT+YZGKds1otgLV68UbYDE7f4agtYo9SJRk2sOVNTyRxtJ&#10;5qpuU/xUHy4I/MHDLzwKALH2B4Lfcs3I7VRaa83fe/Snx6g90uBn8KmCDH+roA87vLWW5kVIW27T&#10;mpLez+0OsUp57MK0beBWjyid8tmpI5IopjEE/wCBVzJAVZ4kRFgvG3BV4IHNV9Ts7VrVTLHt3c/W&#10;knik86SYsWKnPJqtd308ttvkTOOwpSGkWFitbVYntz8qjkYqT7dbTDuynjn1qjp009+SCu3n7vrW&#10;hJp/7tEYeWBUlkLbnfdbcf7NQ3PnxyeXI4+b+AHrV0WFxG+IzxxhqjuMR3Mfmou7s1AGdc6RNhXL&#10;kMf4c9a1dK8+2jjiMX7xe5qn4ikuf3YtvvdaiTVL/wAvCo24eooAua9KIl3ytg/1q14fuYrq02O/&#10;44qpp0EuqReXdkbuvzCrCW8mmyqsSDb/ALNVECa1swszTB9uDT5b5Y3xu5H602S9SNv3jAZ61XdP&#10;tRPlHnr061QrlW61S7vC1ntyufvGqkqKsih5Tn0rTlht5bXbs2yLxnFZt9bSQypJ94g9KzGaK6XD&#10;fj91Nt7470i6XbaO/myOWVjzRHcQwIl8Hx82CtOu5YpLd2J3Ked1AEx+ySSiRXKr/DS3kA8rek7Y&#10;/hYGqtpNbSWbLE2f6U9cyJ9kL4XrzVRAkS+WF4omG7p82a1luIbuNlEmeOBWSbTEBhjj3Hs9RRtL&#10;pb7mYFm+61UJou3V0pXykYrt5+tVrOS2u71Izt64bNIjRXSNM023H3iw60RWFnPMLm3mwy8tQQa9&#10;zolpn7QkfzAdjTGkiZFhaTDf3azrjUL+ObZbylo8etWIFiuDHcSN+86YoAlnsp4LfzkwzLyM1G0k&#10;U1st5sDTAYxir0zuh2t91h1qnPBsG8rlf4fegDPnuoxJ5kibWB6KtTWXlujSgsFb9ap38Je6y6MF&#10;B60yLULqCZreMMFPGNtDLWxp2d+hk8gy/QGrhP7mTMe3A+8BWLJC+m3Eclyqtv5Vq1rO4nkXfFtK&#10;tzUxIMu7vNUT94GO1O9WNLurC4XzrkNv7ntUmpWP2mFmjn28cqO1UbazYoIUuOncVJSRt3Vtb36I&#10;irlVHX0rOvIpbcfZ4J8/7JqSO4uIItsMgkdewNE90nli7lhXf0bNVfQor3JujALdpx8y84psaXMM&#10;PlCZWXtxTZHDosixBg3vVqztt7KBj5u/pUgRfap4l2SAqtQXpub2PDxbl9cVpXtr9og8t3+Zfun1&#10;rPeV7SM203ccYoAhW6xbiEqUZfu1b0iZxN50z7l2/lUVsEjh+eMNnsadDFKwZYhhSPTpQBaiXz5C&#10;kRC/N6daNQtjeIsaXI/xqvbTX1ugYgFVbDVfub/R12HDM46lVqvsgSafpU8Fv5TzKV7UraXNayed&#10;G4Wq9zfh1DWGXY/w+lTLPeJppZ1+Y87TzREmQRiK5utiTAPTdUuruyj8vO7P8VU7SS6kl8wWW33r&#10;QKTEKbhfl/u4qiSFLrzIVxc/w/MtVWsxaTfa/tDMrDIGKuC2t/P3KuKbLZXF1LmFsL3B9KAJGmt7&#10;/TtiPtZeKbpFo0N0EkuSy/3fWqgEEU3kMrdMblq7BNEirujYbejUATarp0Uw/eDH932qnp1udJkb&#10;ZNuRuu6rUl550ix7s9+nSpL2JZoViDLuAoAppq2+62eXuXNOnuZ2O6BV2/7XaiOGO1m39++KV54p&#10;RvZOQfu0AKt4jKC3LL1UUKiXEu7Zt+tHniQYtU+boQatW8bJDl9u7rg0AVpbX7TKIUI2r9alhVrc&#10;mJG4qNJJlVtnf+KmRySdWfdQATZnV443w3T0pILW7toAZhuHqpoVrgnKhRU0VwIl2Kd26gB0t1a3&#10;FsFTcGH6U2NZJSoR+PamO1qBu2FfftSWksiS5jX5TxuoAfNFLuLzFtq9KFlWVdwc095mILMflWme&#10;XFcD5HILdAvegCu1zaLIRcXPzdhVm0uYJE3ISajbRIpWxMdrf7VDWP2cYhZvl/hFAEmp3QntjGpw&#10;w6Y7023murWFfMlyvSmW0bn95LC24+tXdrvEAYV+XnigCvJ++HmW65PehXZZEKfeFRtI6u2H2DP5&#10;1JNHHDGJWHUfeWhAXLiWDHluoz6mqr30VqQzruXttFVZ5450CqW3dM+lWLKAG02THce1AFtdSiuF&#10;UQPt4zioH1iVlaK4yMfdIFNjso0O8t5bdhUiusjFWCsK0uA2xu55Y2Dvx/Dup0kcTsCflP8AOmyo&#10;M+XEvHamytKXWJ84/vCgCbUIy1uCYwFx+dUtHnjSVk2YHbdV+28wxkbwy/7R61G9u8s4cBVUHmgC&#10;FmY3TSRj5t3FaC3NujqVXlvvY7VS1G2l8si2Pzf7Jqtp8NxaMTcSM279KANY29or5lmUrj7pqvtt&#10;SxEYx3+UVG4BCvndn3qGOdVuvK3bSevFAFv7YjBYivSoJTGs2wSN09OlNuopN+6B92fzqwY1hh8x&#10;ly5XvQBXtblyzRCQlfpWhPNbJBHEitt78VRto45iZoxt2n5lq9F+9dQ21R9KAC4tfKRZY4MqVzTr&#10;WOCdN0oZe23NSTyOI/LMysoI/CmvASu6Fhx1NAFLyYjfbrZT96n6g/2eTzJBuAPTPWg3sNvJuCBv&#10;eiX7PdN5hj7ZNAEa6wsimVEZccYpy6g3l+f5R6+lPs7GCaXcH+XNWVtFeYw78qP4aAK636vIssLH&#10;IP8AFU15fw+Yrp8uPvcdab5dhaD90V3ZqFbJb25ZnfgcnbQBNa3rTzkQx7fQ1JNcyTBh5QDL1bHJ&#10;qFoG3/6C4JWrWn2t6Xb7Ym1SKAKLRu7ecgPH3qa4ncmS3jPTmnu5t7xoI5/vU9vtUYKQrgHrt70A&#10;RwapJFIplj+7xWp5kWpw+ZsHHqKw5UWOYPIvP8W6rNvesR5cXfvQBKs9w1z5U0RZV4HFOexjebCS&#10;bPQUXV21nbLKj5buPSoY7+WVBI/U+tAE8GmOZPKuGb61fCy6bEIossP7wrOl1OQLsJ3U5L25LLDN&#10;8qMeGoAtzRG5G9Sd3q3eoruK9FsEdNq/Skujesdqt8q/dPrUN3qF7DB/pQO3ON1XcCawukUiCS4+&#10;UdqtTSQS/KSPLrPgS1mUTY6j86fc3cY/cRRc/SmBZ02O3huDsb5MVIzruOJO9UstDb73GKVZLcqD&#10;segDkwXB2lv4aakMrXGZvlJ+63rVXTZJbhPMdtvtU17FeqyP5nydq5wJLi6+zQsuAWbjNUryV0t1&#10;hVep67elWmjjnZUcU/UJ7ZQIfK6Dj2pSLiZ9oJrNGmLbifumlt7+e9uGVXzn9KWSWaVRCR+FFrFZ&#10;6a4k3bpG+8q1Ay299PCds3zbeBVa71RJ2SUxlfbFaBntHk2rAGbucdKQ6VaSp55UfK3CdqBXKzNB&#10;dx+Zlg3HAqwdO3QmaNjnHFSX2jrHbLNbylZB90VDHHfsMXMrKuP4atIOYNGn2agIpW3fLWhNFBM0&#10;i7unK+1YqyQm9aHP3RyauWMIbc5mKr2pkt3I5NPkml893+Ve1XNrQQR+QwX+971VuWktY2jQZDVN&#10;YW09yiiR9tAiTUwsNqd69OQwFZKeZcx+dnd22+laevyzeQq26GQR9QBWfZQz30mY7fa392pkaCRx&#10;MV8iVe/yipLO1leX7M42qW/i7Utxpt7HOrscfNU0lpdPLuV9zdelSBBqVktrJsg6jjctU7q5ugyx&#10;xs27j5tta0K5iYzyDJX7rVEltNcnakKrjofWhAOt5poIVV2Zgf1pl20k8nXG3oKs3Ec32ZYEO2Rf&#10;ve1MW1uLePzJXVix/GtGBWe2YyRrI+d38K1K1g1tcMsbsqnpUIu2huvLEOT2b0qR9Su4rfzXgD4b&#10;64qLiauaNqsJt/KxuZRz71manMYP3kMbcGr1mIb22+0xHy26stBBuFZ2Tvx71ZAml6h9st9kxIb3&#10;rRe1byVWOQMB1rDkUo2JEKtU1jc3IEkKXDNkfdoAvXCW9yrROPu1ijVLOfUvIRciFvvVNdajceTN&#10;kbdqk7s9ao6JFax6e1yx/fOxLbu9ZlxNjWjFcWayom7b93P0qv4f1SS2DRTW5wx6+lXraW2msNsx&#10;C/LiqcT+TL5aqMHvimgsXNRd44VaFPlbO+sO7VoZ/Mt5cbj8y+laeoXjsytFz03K1V7lWlgyIRlu&#10;hXtSGRW0XlSiU3p3Fc8VoXZjvIFVSCere9ZNp50RzIc7f73er2ns88pu9y7RxsPSgC1Z6fE9qVZe&#10;M4Bosbr7FcfZ9isvSg34uImtmiMfH3hVXT454rppNhkUfxVaA0JYVuJNySHafve1VdUtVZf3TD5f&#10;vVGU1FbtmsjhZPvd8VNFp12IGEjct3NKQDdPiEibI4+BUiwm1BSQfeHy1n2813ZXjWokG3ue1WZL&#10;2Zz9nLDH95akCazGN00sxZAPu4p+lz2127ABcL2aqbJKISLdyc/eotdMvUQvBIFLc0AP8RTxo6pb&#10;Lj/aXpURvdWt7dYVlYqw44p7p5zLFdllbpuHSlvpVtGSJZNzKvFAGhYPIbdRJOu8dVzUktxezt5a&#10;xHaOpNVdHaOZmuSdpz3q9PM8i5B2+61oZlVVMU+Xk289KvLGVVjAe3Soyysm6SoRLIW2xnjPPvQB&#10;WluZbe7/ANUqqD/d61bluopGVWg4x/DUN6huP3ci06KBkgUkZ20AWrO08ki5x8v900mqSRW7+fbr&#10;nd95aZPLPJAqxOVxztpsyRZHmPuyPumgCEpcSRm4K4/rVSPVraS9SAwsMdfrWmkiQDanf+Gsx7Bf&#10;t323J5b+GgC+0MJZrhPlpsUs8zb/ADl2+lQ+aftCxl8qwqbyIo3BB3R0ATFoIecsB/FQsNqW3xn6&#10;09bbzhmGQH8arXazwEBdu7NACXF4EkMUCbvoKgWR/M3zQMq+1WrRYwDIfvN/EtSeSZjyctQBCm2V&#10;gojO361LHDBnYny/jTJjbxOqENuP92mpdQmTCSsu2gCZyoXa43LjBqSHyYQDFJtBponUYDQjngNm&#10;pFgVgS/4VUQJpmjhj+0XRyOzelVre+gkl+Rt1TtZyXts1rv+U1DZ2a2H7pV6HqapgOvrsqQUdRjj&#10;kU6ykZv3hXlhiq+qWUssqTRDpy1IiyJDvJ2+1ZgQ6k7rLsVAzFvyq3Es5jWIrkelRsLdCsjtlulE&#10;SyTXJUOcH7ppp2AkubeCOXG7aSOapi7itJM+Yzc9KsPvkkMU8Y+U4yahn08Ru1xBFuX+VIC4Y5Ls&#10;iWL5uOnpVWe2Fk+9pWy1SW1xJAwkiPP8S1JdhJGDuynP8NAA6q0AeKY7qZCVRSqtyBzuqSNo4ZlC&#10;ozD+E+lJLDFNMzHt1xV9AGPcloM2y/MufzqtYtqTXQkuX6tVl7mzsT5ccZ57nvT4mJl8xuYzQmBc&#10;ubaGadZ4JcH0FOltFMbBxywztqrJOFPyKw/u4qSCeaPa69T/AHqYFO4iljcRmNsVYOnSLMlxGoP4&#10;Vo3tlFNAtwj4bHzVAu/yAvmfdoAqzwAygyDaasNbyXNqy23LL3qK4juJ/nz/AA4p+nTrpiNHJJ97&#10;rQBXs4LiKFi8ZX5sMasQTxQ5D4YH0qS9uBc2xjhG3v8AWorcRCPZOoDe5oAiaQrLsVdwbnpUkFwR&#10;ujcYBGKuWlstxE4cKvZajNvbWxb7S43D2oAjhtbFH2yODu9KktbJVkd8bo8d6jVo2bgL7GmXUtyp&#10;MUco9/SgB4uhboY0gHuRUNvdSTy+dErAA/NTrN9q4MgP41cupLVLHYhVWb0oAy7pkuXKAbeetWtL&#10;tUjy/mn/AGttQ280DOyLHux1zUizTeYRBFwPegDQS2srWQSQFt3fNJPevK5WOTaPfvVJr+bo8i+h&#10;pwuBdx7EH3T19aAJJLBIFM5+Zm5+tMjvZLa3aRkGc96eI50QY+b/AGahvZTHH5Msa560AQhk1F9t&#10;y2KcLcW8m2H5/TbVcphfmGauabBMF8+Nvu9qAGojebl1O3OdrVJeWElxtmgi+XGQoqO8lkklUsOv&#10;pU1ld3cSnAzGtAEcjW8dr5+NrKelJHrdvPH9lmT/AHWp/kxXjtJI+1fSnRafaxvnaq+jHvQBIk+E&#10;2suV/hqPULiK6iFrMOnOKa8koXyVcY9fSn/2dGieZctnI6igClbrKpXZ92tyIWdzbq52h6zZFSCP&#10;y171PpgDJ5jH8KaAnlVIgyXSjA/ixUIltMf6/wD8dq1PAjBfOHyn9aaLS1x91f8AvqrA4FVCxLGD&#10;+VOvLub7IFEattXrVScNFdeXCjFm43Zqa6M2m2e65Xdu965xkVtcyh/tMvboBWhNb2966yoOgyaz&#10;7aI3UXnL8o/u1aF5FYQGIBi7ClLYq5H/AGdLdTO4O1V6NVaTTmeb92SeM8VbtdTihJR5M+q1ciur&#10;WGJWCfeHFJK4zPtpWtCysNzf3jUlneSs+1W+Vn+bPao75EAZ043dPajRIphG0TRfNj5TSsTY2729&#10;gt4Vd03qv93tTPPa8gEkWNretQ20ZnjNtLxTWmSywB/q0qyR1vpAhuWLqCzcmpWt47UsZv4vuhe1&#10;Wbe486AzKfvD5fasW+1V7C5EU+GJPDelAFxIw7fv0wvanxXZD+TGGVahTUmkVUZMq3cUzz2nfyoF&#10;PH8S0AXtQjW3t8xLnP3j6VTs9ReGdYVttu48v61okwmx8y7+XAweaqxwW17AyROu3+9zmgqJPK7S&#10;vsuEX5hkYplxaSMimP5QKqWSy20jPI+5RwKnlu5GUyRPlaChksVqISkj/Me9R2Fg+/8AdTFiOetN&#10;uEmnsWmmXbuqnp17eRTLDF9OvWiwGrPPJGSTt39+Kxb+e6a78tZj833cVqyyzXabLlNrf3l70lpp&#10;sSy5fBC9WNJgRW/mfY/JuIlBI/1nrUdlNKP9BjjUhj95qnvJ44ke3SHcp+6wPSqNrJ5DGaOQ/L0F&#10;QBPcf6LP9nkb5fanQ6okEiwmYsuey9Kri7nvp23pjH3fl6064IcCBogoUfex3qlIVi9HfBptsttu&#10;+birXlWdu5n+5n1rOe5aCFchm/2VFWUmTUYz5kTIwGV3d6oXKZusS2stykEPzeZJ8w9q1bnRLOO3&#10;VoUxgfdrKh0yS4u5LxX+WNto/rVyK/uIsQyS+ZtGDxUFDjcwxOsM8P8AD8oqZ0t5I2ijA8zHFV7r&#10;yNRddv3l6VGtuXmJVjn+Kn0Aq3SmXNud25TTrBbiBTBMCO65q1Np8skazRMEbOfrVOf7Uk6yeaG/&#10;vVIFg3KzJ5HkZbpux71auLFYNPVIZNrHlqzbZpv7Q8wfd3fdq1qeoypPuVRtoAda332eVTOOOhqv&#10;qGpzRS7YH+Rj92iO6F226WLA7cdafa2VlPOQ5+8fularmAsWd/auiw7z5n96rgvINoilnG4dPes+&#10;XR0hnUh8f0qC8kWFhEBn/apcwBcAG63KKkijgV2KthvRjTYJEkVfJ27vfqafPptzn7RNKqk/w0gJ&#10;2hvIiF8vcvXK1HLeGOfEZPy/eAoi1O9tl2fKy9KbdNFIqzpH1PzbaAHG4a5bzGYcfdXuKj1DFxcL&#10;JtO7pxUcsEUjLPaybfVaJbqUy+Q8W3+61AF25dbG22JF8zcipNMtZJR5lz6/LTDaTeSsk8wb+7Tk&#10;eVByD7VojM0J7WSFQ0b8VDCLjzczEKP9mnWF6058uTlRz8wqZ40lb5B8o5oArThnbALNzndSTS3d&#10;vFkFdtXI0VlPselZ+oySSS7YgoP92gCex1GN2Ecqn5uDxUbMGvPKEZ61Lbxu0AlKhWHWm3QMkvmb&#10;lU/w0AOuHVCJGHyjg1C2oQqdojO3qtWorZJ4PJuOVb+KqtwsFiwRV3LnC0ASW0AkcTKvLL0qHVRM&#10;V8lT949B2qVHjcqYJ/mxnHpTX8/cTMI2/wB2gCKyNzarkKeO1WDJcvMCQG3eo6U2KWSGMyFtq9+K&#10;lsb20Y+ZOx2/3ttAEpia1OTtUN+lRy30MMijzNzenrUjqbqbcv8Aq/pVO8t4o7pWilHy+1AEy7Yi&#10;Tt+ZvWnBIJo1DhVbPPvTbWeKSXy5fTrQsckk20FcL0oAteXHHGoZeMcZFC3EnmeXlWWqt8Z2kSMy&#10;cfxKKdOqDb5bbWz3NadALQvfK3RoSAahDN8zM30qrJFcXD7IxuOe1XLS3eOLbdr83qKi4Bb3BWBi&#10;5y3YHvUVvfTksJoAtQXdky/cucfN3qWOxkkhBM27saQE8MEMsbSECktWEMqiQ/KDxgVUVbjTJtsa&#10;+ZG5pz3M0g/0WHDd9x6UAWL6aNrjzIk/KiDUYFfaqN6MtNhjnuo9jIqn2p0kCRxALIpbuNuadgHT&#10;wRtCbmCFt1V3dNis27cPvDFTWrz3KeS0nln2ou7H7PEZml3e+KcgEguXeZYok/PvVjUALe23B/mb&#10;07VSjumO3ZMB/wABqzEj3I+Zv+BVIFWMrJKGuApA9a0RHDLA3kFVb69KqnT7dsxHlvXNGy3sYmjP&#10;8X3TQA62IdtryfdP3vWpJruIyCMsqlaoLdzQ7isat/dzTLdb28v1aaIqD1IFaAbUd4uGDOPu9qpw&#10;XE4uSpbK9qdNbLZQERLu+b86dG0rQDbtXP50AWhL50eQ+3b1qvK6tIFO1sntVcrO2UyRQIHRC8b/&#10;ADD+9QBahU3M+11wvqKsahYxhAsbZwOKo6ffSxBo2Vct/EKmuFuWlWf7VtHpQAxJ3tzuQHcOxpi6&#10;nLcTbZof+BGppoJprlcS8EfNReRRwFVWQUAE8UcoXyxj1ANE8UCIpyc/xe9SLarKgeJ8Y60Opuk8&#10;rb8w/ioAptcWlvJkxtTlX7VmTfhfepfsUkE6yXbKy0lzNE8g+ywDbnB5/WgBsNtFGpdULHuy1cM9&#10;tDbbU+8y4NRm4Sy2uI/lYfdz9ao3onnm3qoVWb5aAGT2893NwdoDdq047aSK0VYE+bvUFjbLDIol&#10;mHPWrFzfx2rq8YLY44oASO5ntl2yYLD2qrqKXcridVyO/tQJ5bksTlG3fXNXnVTZrk/MWoAr2lnG&#10;6/veN1SLHJpbMEUsG43VATIg3A9O/pVsX5ltRCq7m6FqAKDPOz7yavefCIlbOM/epi2bbC+4jHJq&#10;GK6ExMPl7tvrQA6W3ZiRDNjd0qQ2rQwgzPk/zqNp3+75NAusYjkTjP3vSgCaKLzRt8rntim3a3kk&#10;YRY2+X2NTTSJBF+5l3bhncO1SabcGQ7rj8M960Aox2N5PCdgP41Jaw3VuinGdp6Zq9NeReb5IUjd&#10;93FSGzAUPG5+YZpJAUnvbueVUK/L7irB+0f3lqozyebsPzLUg3dmb/vmmBw8kaef5rv93nHrVe+1&#10;CW4mCSR5j7e1aOr20S2kjRn5lGWqlptu9zbbATlua5wJdMSNl8zy+Ryq1ZDWRLNImGI49qoSPJbX&#10;P2WI8gZ9KfDbymPdIwyTQwKL2xutQL52qG/StmAW6RYxuzwPaqEqraHbKPmb+L0q0gkWBXHzemKm&#10;JoLiR5fLVeV7VPHIY03su1xweamjihRPtE2NzD71UxJFLOyRTKwz83zVVwLUt0LWRZmT86bqBt7m&#10;INvUcA1Dfl5QgJ4UU2f7EsS+YzcUXRLRNJqcNhaKC4J6Csq7t/7TP2lG/Op7aPTbtmM7buMLmr1q&#10;LWNWtYYvl24Vs0XJINOEgtWW4P3f4vWoLO4aC4YvlV6gg06W6ntw1myblbp7VYsBEbXZJF+89GoG&#10;ire6o9zbtbNI2yneGLl4NymX9asNo8d1H++faP8AZqnFYtYXTRopZNuc0Fm1Ptuct5nTrVKWFLcf&#10;uZxljwN1Ps4wCW8zp/CTWdqDxXLZ8s7t1AFi5+23saxXDfKvv1qKOWGKdYXj5HT3q99kkkjWSIjb&#10;iq14ZyN4gGP723pQBNFfLGcMgC+pNFzObgYiKqrdCGqjZx3jP5fl71bn6VLd2yWxDFjgfeGaTAW5&#10;vJrGPyvK3buMmltClxBu8hVZT+dEVzLe2+0R7lHbFEayo+2GD/vkVAFoWwMH2lX2srdKdeor+W6q&#10;GY/eqjNDPczFWkPT7qjvUdml7G7IHbH+11FAGlOyyOD5Srt5qLUb6OzsDMGzI3CketSgtIiwmZQD&#10;/ERVORRfaxHZLOrRxYZj61UQHafdfZbbbefKG5OakS5trsnycHP61NqgsJF8oplunFZgs5YZ1MLb&#10;RjNS9wL9jb+TqBTZ1qaS2+zTtK8xC+1VLcGU4WdVbOGY1dhW3gPl3lzuzx61UQKs2pSQuGADLUAm&#10;tnm8yMN8w+ZfStOTTIgrS283Hp61nXlk6AuF25HLCiQEFvJF5jhX+ZelSRWovx8022q9jaiCX7Sq&#10;Fx05o1C8uoW/dwsg+lIDSn0s2truV9yqO3eqlswb+LaRTbSW8uIVzIwX+KpbqKGBWWP5m/ipAFvq&#10;Eyy+TMuf9o0t7Ad3+tDd8VTW4kb5FVj/AEqzF9qQZnfGV/OgAt0tLZvtMpO4dFqGW8lvfMVh8vQe&#10;1OCq7/X1p8Vt5YYqwA7GgCC2RzCYGblemasWyGKFt7jpVdIJQ5DzLn+9nrRG0Zdoy1AFgSoELBfl&#10;bpSskM7Kyt+famzRKYlaPNP+1LBEv+jrn+9QA03JjnSESNk1pwX/AJieSqKNo6t3rGncXDfa/Nwy&#10;84rSt54rmyDMvzAfeFOO4pEkdw0aeaMZ/iq9bXK3C7oG/wB4VmSRHyvO8wbaltr2JIligwWPXbVk&#10;GpKiNFuHX+96Vk6hCy3C7HLMfSriajtAiK02WW1mnUShl91NAEy3e61WIx7Tj5qa1qkyq3mU66ij&#10;QeSwym35ar7mtZMb1IPGKALTStGqxoeOjc9KjuIlMXlhMj1aqc17JBNtEW4ddw7VJPextb/K2Dt9&#10;KAIl+1W0/lpCoXP3sVetX8+M+aMN/OoLa5juYlSMtu20+K0iZhI7P+dADp5lEBimHyjtTLKCAws0&#10;b7ajvi8i+WYjg8LzRaFI4Cm7DehoAui7aSIW5cKPaoEbdJsZFZfWq/l+Y2yR9vf7wq00C+QqxS47&#10;k0ASSLBLIoi+Xb7dabNNDbnfIPbPrSRz3CRiUxgr64qLULuGfb5kQXbycVT2AtWnlv8A6QwXgVXv&#10;HWSc+WyjHSnWl/bTr5cKc+4pwignfzTD83qKVwGWRntW87IIapYbmSa4ZS5201HR28pxt96iaaaN&#10;zFCd3+1SAtywZGWO7NV/tE1khXbnJqH+2GsR/pkZf5uGz0qxFrdncLl4/lxxkUAV5NSndlV4wynv&#10;TrJYWmZMNv8A4ttWF+zXMobCr+FSN5UTnYvXrtoQFSa/ls7gROmFzhWq2Iz5QljTPeq2oxOUXey7&#10;c8e1Ja3RT918xHTjtWgDXfUluPOWMKn+1UkeptOfs0ihefu9qmvb2z+zrGB8x7ZqqTaXDbPNKtUy&#10;Ank0W3kTz0wrdwKSAtDN5ckmPxqml1cQzG3kjO3PXFTmMGUO3ttqQH3V41oWkR+3SqktxNqr+Ww2&#10;lRnitL7BFOnlyOG+XPNQfZY7QedbyKRnBIIoAs2J8uLJRW7HdTJr9beXBmAX+6tVLy7fyswy/N2F&#10;M0fTptTuPtF4uzb/AA+taIDQFy80vlAfK1XJvItYVR1XGOKzppre0vNsBbcP71TTM10FeaP8qAJG&#10;t5LlshhjqKljhVX8m4FRrqMMSeRDH8yryao219PcXjpcZyOOlAE6WKx6g32d22/3atyxSHlkNQiJ&#10;1LMr9Pu1ZsWLKWuZfpQBQa/mM4SJQCvGDU11cFgrbBv/AIuKW5tlkkaQSKp3fnTIY7mQ+U2KAJ42&#10;W4tN27DH+72plpBIS0by/d5zU1hZSxysjN/wE1JcrbRRYlcCTtigDPE0v2nyp3+XOKfIscE24NuV&#10;qgnNy0vloNy5yTUbpMoyqE/N19aAL1/BKFj2/NuxxirEsYktlDQBWVfyp1nLtt1llgJb+VSXODKt&#10;0jDH8S0AUY7dLedXn+63tVryrSGdWDiRW/hqPUZmupPlG0DioyI1XdH97bz9aALE89lPL5dsqrio&#10;Zp1VCu/n2qG306JWM80rbieKsLaLMuxWB70AV4wMbvNb5v4aVA0Mge3Bx3FT2yraSbAdzdPpV5YY&#10;o5VeYcdelAFacy2p3yN97rVZyto63EDZZv4fSrGs3iXC7UXaq8VTie2m+Vn24oAkkkubj5/Kwxp0&#10;WnyTARzybTn7uacJGCeWrd+tWHuR5W11+YfxUAR3Vu9qPIUbvQ4pxmE0Cxl9rdKbZ6pJuMcse4f7&#10;VQmSL7Z5j5Chqu4EolltuZEzj+KtO2uY7mx2wv8ANjNNljtdStPkb5gMVTgt5dPTzw2dvamBNErP&#10;G7IgyvaqL3MyuV296tHVodnyx7Wb73vUJuoic+Qf1oA4+S7S4VoV6Nw3tTreeSxIKbSopunQLcl7&#10;gBRjnFKgMgaIsDu/SucCCFhLftdyx8Z6596tXxtjGsisFVRk02KCCK3eNnVSaju7aFYVzJu/2aAG&#10;wIt9xIF5wOamEPly+S7Y2iq0LQrxnbjpVu3w0TCS43M3pQaGTqlxcS3Hlxv8oXs1WNOtVtbffvLO&#10;3OKgTTm+2zPuzhiOtX/LSzKrn+H5s1mA62u41j+ztjk9T2ou2tWkQecNrD7tNl0+3uIvPgb5hztr&#10;Nkmdr1YJ0ZdvT+lAE09kRd74GOFPPvV62ZH4zyRwKhtLJpjky4ovrUB/LWZlZO6nrQBasrZYt0su&#10;1vTLU6cyRp5q45Py1nxXE8L4cfjnpSyTyyN5iFj7dqrmAszRSzqBubIGdtU5Z5o7lbaEnb/ESak0&#10;a4ee4k8xieMYYUXCwxSuWfauerVQEdxNeW17t3DaVpsF07z7c5XvimXQt5AvlTbs+/FS6JbSGdvk&#10;JVe7CgDUs7d5uYn429+1RwW5SRoriXPt6VcsLjyn8uXauelN1C3SJzcQNuzQBntdW+mXY2y7g38I&#10;qS8nt70NsPUYqG/t4pwskcH7xerU1zHHbr5iMG659aAJtE/0RpDIvy1Y+2QwRZhUct+NRxy2r26y&#10;LH83931rOvLmZ5NqQsq/w0mBqQX9rLG8kT4br9KrXNyJW3wg5XhsVn2wntHYSK33epot72USuuNy&#10;t1wOKgC1qpe3szN5zdP4TUXhaEwo15drhpDkM3pWbejVNYv0sLWTbH1Yt0rXuI5IoVttyr5fGc9a&#10;AH6ncW8ELiOZSx5BqlYXF3coRI30ao7oT32F8sKoONxHWpIYDAi4l+YelAFiOzubJPMuFJz/AHea&#10;S41FoEX5S27jJ7VrPdi8sAiMu/FZEulXcsZVpVO3n5aANDR50x5rbvmFQtczLdMzFdrdFNZ9tc3S&#10;PsYMMHFPu2vC+6OIt70AX3uFSLEUZ8zPNIyvMPMmTLNUFvNK0cYmQrzVrUrqPTfLmjXeW4OaEBHP&#10;ctGFgEJ6HdSAxCHz41/A0978TfOY15WoTHHMu/aQM/hQBDLd/aGUovG7nFWhKHjVpR93pUMpign2&#10;W+ML1NSJi53KrKGz3OKAHbVb5sY/rVC+mvUkKKflPYVozzl7hYEKt8uG202ZYPKZjCvme9AFOzt5&#10;LgABgv8AeqwI4IW3mMErUNvDcTHfCnyhu1S3P2m1jErHdk/3aALMLJJg+dt45WodYjcRKLcbv7wP&#10;amwuLUrKZBuPZqWTUFvJDCxz/uigBltbqbXbIP4ecfypzX0VrGsC2rdcbhUaTmFy3Rc/xVE97LPK&#10;ZUt9y7sUAX5rjz4Vj+Zdq06xaCC2afzec+lJpsikhmXcu7n0pNZtoQ26EMMjO1atGZJNNH5aSrLu&#10;/wBqpLEW6gSC43e1Rxaa1xaZjcbdv1pmm2sun7kmGd3SmBp+ZNK26KX8KhuwNRHlrkMn8QqLz5li&#10;bcu3HvTF1D7LH9pJ+91oAtRQSQQFLkruxwRVOVplzCr9e9Wre5W6j85z8rUryW8qeWY/mxxQBFYo&#10;ZV2RSMp78YrR8yK2j8lpNxz19KrL5sUf7rioWS9RmmMe4e/agC48aMuSwb0aqywK7MzN0qsdUVGM&#10;bttx7U6O9EjgQ/dPegCyZrIp8jAzLxg9agtr68fcgZAc9KT+zJxffbFG4H0qMWswvQ7KxOem3igD&#10;SEryQAvjjsO9VbnyplKxEBsfxGpWimB2Rd+MelC2KxNum+90rToBVk+3W06eUVxtxhamt7iaCXLt&#10;16jdRI2y5G5fl/nVe+ad48xwHb13VmA69u5vP8y3O5d1WLKVnYSZI5+aseD7RJygI5rYR5Wg2ZVW&#10;xztagCxIsMr/ALxV2+/epLKK0lPlRRrtHPyisxbhnkaCWUZ7YqzbSrZ/uojxjnPWgC5La29zNshi&#10;2svGadPDIq+UvXHWsv8Ate5spfPjTcme6mrA1xZ1WXbjnmqQFaXTLqa48xrn5VPRmNW2t5bFFcN9&#10;7mrIuLaVDKBn6Un215U2IuQvqtUBW1d7ZrYSMVEi+lUdPNxK7NtUt/Cas3Kx3+Y9pVumBUsUaafH&#10;kI27b94ipkA+NmJX7dB8ucYq1erbxqrQbf8AdIrNmubq5RZlcbVNWoUkvIfM3fMtJACSTxK3lOGZ&#10;skD0rNmjuxGypH95ssRViVb+CZZvLyv+zV5bmJ4VxD/vD1qwI7CCRLJTMg+UYHrTY57w3DRwcKO+&#10;MZqe6uGEkZxtH92pjNAyYSDG0fnQBBsg3+Zcpz/eWkjvJnlaJWCc/L71YsoJrwmJyu0cgdxVfUbJ&#10;0l/1TcfdxQBdZLe3VZmG5v8AZqp9otpbgvAnP8XFRTTzqiw7N39KelvconmQotAEyo8rFQGGelSr&#10;A8Q255+vSo7V7hSPPTn2FXJobWNftEkhUj7ysaAKJjkeXEi/dORVu3hiA8xn2tVGY3Nw3mRH5M1r&#10;2FtHLY7iPm/vUAUHunBZpZju7UQaZJqcon+0nC+9JJpatKzTTZP1p0Ed/anZE3yHP3aAEubeO3m8&#10;lXZv71K88cXyhNv1qJYJVumkkb5v7vrUlzbgT5Z+fSgB6MJm3faNq/3jU9lBbXEvk+dubs1RRlH/&#10;AHbxfKOm2nC1lZvOtW2hTVRAtSW5tpvLdFZfpUc9qsLZ243fw0lzclNrzL0x81LqMyXNsGQfN9ao&#10;BwtluUBP8P0rPmBSc7KmtLhoVYFh0xzUaPE0gdlzUMBEjYXSsjH3qzdmeNlilOBjrUcl7BbybhH+&#10;lFzfi9kG5PlWkBFe28bR5STd/s4qC0VA+JBgZ61at4xOxRJKbdR/ZG+dB60AWgEdVjl/4DSyw22P&#10;3Tdv4jUEV+kgUYVSP1pt95jKGYED6YxVW0AJm2Dai8/Sq8MV1cna8eAO1EDSzSbAvGevrWoixRx5&#10;DYZlpICmkcls+IXb6Zq1DdTvF5dzH/FTILyKGbZJHz/eqeLy5HG85BqwJLm3s3tt0KbX7e9Z4kmH&#10;Hkt/3zV+5m+yS4CblxkZqv8AbVPPkN+VAHCx380H+pUKB29arxzXUt08kiqi9agV7gfNJKGX1qwI&#10;Yb6NpVXBC4rnAmsrhZ5mgmcY/hxRqUlxaOgjbhuGFFpbQW0OJQok/vE1Opj85ZWG5T0PpQBUmgjU&#10;iRpOTUb3stvD5oh+lWksrmeRrjYFUDCk0tzFCtk8Ukecr1qZFRKWkXn2gtufLZ55q/dTefAis4JH&#10;PHesy00mOG0adJWVj7020Wayk5m3H+7UlF2Oa7biJWjWmWlzbyOQhLle7VPDMb1WgHytt61FY6da&#10;QyPCJst/e6UAQXV7cFvMgDdfTgCrunq7Is8zDPU7jVOSHy98TzeuKh0W5me6a0kQn5vlNAGlPJC8&#10;jSScfhQl1JLE0EUS7em6pNSsmU+Zv+VRVGG+RImaNsfNjJp2AagksovOUnfnOPWmyTSanP5cybVH&#10;OfWrDXEcrKsoz0p13ZOpUw/xD+HtVgOttFSNlkTn8ehq9bOltlMgN/FWfpt69u4imRyxbG70q1cy&#10;W8DMZYzublaAJppzGfmI29jVeOZ5ZN+75ahmQ6i+1X2ccFqYzPpCGC4k3knjFAGjBPbC5V2O0Dp7&#10;1IkEd9cMgQbV5VsVlQXF1PFuMDbd3y571oxalBJCsEo8l9vp1oAbczW8d0LSSDPbcvGKj1JkRY1t&#10;juywBx2qjcu8k+UVi3TINLm+tk+SHJ96AL+oQRz24eVSrAfw96hsBBb2ZljTO4kfNUO28u4SzSFG&#10;/ipI7qJVS3jfef4h6UWFcUhHkban7z1qeMSRQ7rpQxqOdre+KwwHDr97bWgLBILTdIN3y9z3pWDm&#10;M67uo9qqsOVYelO82O3tw2ATj7vpUcl1Iz+UlmuA3LUqtbQwM08h+lKQxkd9HhgPl46dKi+0ujcD&#10;I/2TUB3CRp5htXPyjNOhvTautskHyt3IqQJmnRpVXysMelXLS5jVvLf5TUbRW89uJYlxJVWCa5Sb&#10;y57Xj+9QBe1K5QhSzbQvpUHmQ3xCk/d+6afK6snlSRfKwz0qtZRs7NawrtXdn5qAF+WG6Kl92B60&#10;+7n8mHMUmFb+GoJLdQrKM7lPBzUqWi+So3eZj71AC21m10o8xtpb+KpptMkhUCORZP7x3U/ZFbWX&#10;mM+c+/SswalLPc/Z7INu780AXEeGxfeY2Zuw9KnjukvGIaMhsc+1RQ2N1KxMr84+61IA1sGCFWb2&#10;6mgCyssVufstu+1uv1qG+iFyuZZssvbNRwG8mDbo13VCzyQyLGOM0AWlggNvi5Rf9k+lRo8SPsgG&#10;3+61NinEeUnbdu6AVCl5CWaNYH+poAsbPPOyWbH/AAGho54It0B3Z/WoRKkaec0jD0BqzDMskIXl&#10;265oASxW8gnDyhlj6/jVjUZL67lAs41K/wAXripVcixZZn5Vchqp2zrPOGjum3fpVxAv6TdQ2rNB&#10;cOeemKJrppW2qqna3HFQiCKJ98hy3qDU1w6LbCeKMhu7UzMl+yzXLDamP73BxVS/jkjlKRR7h/FV&#10;u0urhlUrP9c0vlXMzNNFt20AVLeR9w2dP7tW5bZmuFYuVz+VQxae0u5ifn9BUkks5ZY252mgCwyp&#10;bjzfN3Y7ZqRp7YlXuMru96h2rNMsYbHrSrFHcylGb5R70AJLosby+em0owzVO0tZPtbIn3V6YFW1&#10;vljc25m+X0xSHy0Utbqee4oAdFqbQy+XcRMQOBgUf2mnzC3jOTzioxbuG+0eYvy9Axqr5kn2/cif&#10;L03DpQBpRzLLDvaIhv8AaFWvLhmg3MzfWo1jDKqqd2P504zmH92ef9n1rQCrhPOMZZflbhW60urM&#10;Xtl2rt3cYFVL6GY3Qu1QjnNWroPfKFRM+vNZgVbBITABPD82cfNWhBYwyRmUrtXHY1RkSWEIqR5H&#10;8VX2kkhsgoj5K5oApfYbFJvOizu/3qtSvEp8xQuO9Vds1tiWRPvetNu7AzWO6GT5j9360AWpypzb&#10;xFNrUg0y68jbGi4z820VQsYdTtiDdxblFbEepbI1WMcNVRAb5bQgBo8dqkEkRH7rb05K1HLJMI2L&#10;Lu7rUOnXKQyFn4Xv7VQEwEUQadht2/rRBdw3AaINuUjimXYmeTcW3R4qLzYtN2y2+0lv4TQALZid&#10;/IjbaN33Sas2tqsbsHmKhf4fWnCKOSD7Tsw3Vtvamybpbfch5osBO2p2Cr5fXdxVF1gS8yJ2B/gX&#10;FPMUKQB5IsydVApwNvcbZJIhuXgUALfMzqsqruZe1RQ3tysTSTAD0WmQ+al9gFiv930p0jku77Ny&#10;lugoAmtNUvCm6JVGO5ar5umkt/OuuQO9ULaKGCFppRhducU2HdcR7E3bGHy0ATBkuB+56/3qmmLw&#10;wqJDjH61nw2zWkm6J8/7NaFkj3L4lHy96AIXv5InVtm7HYVNPfLcL5hU7v7uaLqO1hkyqsWpqmFI&#10;mkCUAWtNu4ZbcRS2uxivpTnWEHyRJt9KpW9+fMUuny/wstWGaGdxLKdqjFADxCLeYPOd+elS3KzZ&#10;VYB97sKoXhcT74ZP3a/xVJZ3s0km5ZdwXmgBb+3vmX96NpHbNVrdrjzcSH2GTVoXl1fSddu3qDUU&#10;81pFchZRtPc0AWJleJFkxtPt3p9tqRw1uyVHd38U4HlyrtFPae3NtvRAGC9T3qogT7LS4tGiMvze&#10;3aoINP2wtKrbl6c1Daq8ymWAY9at3RmtrLB+6fT1qgKMsbPKUQ9KciLEflIbPrUZuMJ5gH1qOLMr&#10;FlfHeswLoSJ4zHJHz/Dip7dbaNvs7Lj61XjaRU8xAWx3qON2lm2gEt60ASSWypcM0Jx83y+9TTQu&#10;0QkkWq7tJLcCCb5WFK87sfI/umgB8VtbMuc7WH3vepriVpI/LC7l6Vmy3M0QYMver1nqIS3U+YB6&#10;q1aAO+zbJlVF496tXNiIYg6tnmoXu47gb4/4adPK2FZWyNv3aAIZ2gh5lNIl3gqYVwC3eobwvNwy&#10;U+33NHtx92gCbU7jzkUKP+BUieXsGc9Keto/lYuDlTVcwxDhWoA88hkhWBoHdSw4FQXd1dWNvGyn&#10;7zc/L0qxc6Rsiae2GWzkZbrUi20k+nbLxfnb7q+lc4DbS4hvbdpBnp82TVrTtUsJ7f7NbnO3rk//&#10;AF6itbGOPTpFbC/Kfas7SbUWFw0oIO4nAFAHQXF26p5Sn+H5fasvUL27ndbdJFU46VJb3UXmkzyD&#10;cfuiqmseabpDbL83t+NKWxUSWQXaweTLKOOGqJJHtm3MM4+7Uiv57YnG31OadceVlY7bn5fmY1BR&#10;PYXYEZu2Yf41HfXMdxKohHLDnFV2t5rSPy88NRPEttEskJ3PxuU0ASwLEsojuZsNjirKSw2PzRBW&#10;bqpNUHSa6K3Cpub/AGe1JPDdKuSGG5SOR0oA0I9SM4JuDkU6S1sbmAPDB826suyG1PLLM1XrO7ih&#10;YW2Pm2+tVEB1iYZpdk6fd/2utTXV1Dkqtvjvu3VBLALRftP3uc7Qaranqf2hVjjiw3oO1UBbt57e&#10;WdWFz8w7Va1G7jhEcV1Dv3fxVzl5K1vPHEH27gN2Oxq5NfO0SwyHco79zQBpG7iEPm4+XpuUU5jH&#10;NAGPKk9fSo9EaK+h+zbNv+8etWL21u7Kzkji2+goC5NpyW8kWxZ1ZQeq1B4ikFl5RSDd3yKzNI1M&#10;aXcM15Hu3N27V0B1HTL21JCbmK/LxQQzHXVFkhKm32n+E1JDfTXaKhYBelSW6XEyMjIqjt8vWmx6&#10;UWYyzPjHXmgRHLmBXlkk+XP8JqOCSxQ+Yq7d3Bcmmas5smVRtdX6VLb2BvLRonO3JBVsUATaZAkM&#10;rz2/zDu1ajakJomh8k59u1YFuGs5vLS8Py9VzVmKW6GHjmC/3tzdaAL0mklofPWX6+3NV5YrVbdo&#10;3QPjqVqS1nmQ7JHJVuoNR3N5Y3ReKzjZWVfm460FRKE0VpMqiOck5+6oqe2sLaT975/zD+Giztow&#10;ZJpOCP7oquPMllZ9PfjuG71Nii9ZSiOXEh2A/wAqq311KlyfJ5Umq5OSftDEFeTTRqCSwk25wR/e&#10;PNSBpwxhbRZVG6Tq1MM0UKF84YDlao2Wq3sYw33e9TXt5bXEe9ofmb722gA09lu/vttz96tFLiOK&#10;MopU8Y3VmQwKqBVHl7v4vWtD7daaQiwzxbt/8ZoAr3FtcpFmWTzFfpVeFIrBPPBCux545FXJrhUv&#10;Ve3AZOpz2qWS2sLuJrgD5vT0oApz3IuJVfzfmGBj1pv2eKab7RFKyt/dY9aSWSzIxFFhlP3mpswf&#10;G1Op53UAOivLiK5Zp2+RT1qaWWC4iaW3554qnbQQHCXLH5/vc1K8SRDbBwFGaAHRpFEBNdK27PDY&#10;qWxuLaSTdsXb/F8tVJp5Gtv3rfKOlWbO0wVuE2qv8xQBLdwW03zoPl43cVXe+WyceRCWVuDtFWy+&#10;59kPP06VQmtbiIyKiYwc5xQBblmlmg2RttVlqvFby20bMzjd/D6VLpkzNGRI2at29t9rJUNj/Zqo&#10;gV7M3E5UEfN6+taM9zbx2mIv3m371VJIHhmYeZ8y/dx3ojkuEgbzolO8547VRmTWs6SZZeOOVxVi&#10;0umjLRg9fWq6TWgs8DiT/a71VsprjfIzchfu+1AGidTVlaKNdsg/iqs11OXyu4++2q4kLSh3k/Cr&#10;1sYY086R12/yoAV9QWCI+VyxXnjpSWbTXMfTyz2bNVRfWU87JEh2t3p2n3i5YzruVT8v0oALiyvF&#10;bz3BbtUsdxJDF5irx021Yn1FZzstSPLxg5FRWVszllLhu9AElugvmU/dP1q0kNsSIGXb6n3qq8Zi&#10;f92w291U9KFwJMxuD/s5qogWN11aXHlW3K/3mqxDB9olWU/eX9Ko3k81uS7BcdveoNM1dnmOwsu1&#10;vm3NVAauoIi5A+96VnC8lyzJCfl/u0++uZrvmE/jU1rJFCscUwAz96oARC7wfaSreu3FVoNV8y78&#10;q4Vwo6Vd1G9S0XCMpjPTFV4UtblvtACsPTvSAi1DUXupvLhg+VeN1D6nFDGLZYix9elPmgYn/Rm2&#10;iqj+YblZBFuH8VAFhryacKhbkN0rXWCJolV3VWxVBDaP+9MSrj7xxViG8tZE2I6/U1UQI74vCuFb&#10;cd3WrVlpy3Ue4Ko9qq38YeMJHKN2c/WrVnJ5Vuolk7ckGqALqOK3cW+SwPGB2pk2kWhkEmPl+tRX&#10;MjGUGNvfJqQ3LyReXv70AWPt0On2jKgD5qjbamoPyRt1+bim6rYu6xyxH/eGakty2xYlhXnjPrQA&#10;tzdpND5kcfzelVoRdSXAusEKBhqv3GmqmCXx8tZ18QiiGCdsnpzQBespog7TGQ57A0b4EkaQsu09&#10;mqvpwYp5cy/N/eou3s4/3cm4tQBa+16fOPJVl9NpqUTRRxeXbMv13VmfZ4gRLGu70pwtJlO9SV9s&#10;0ATTPc2gLyL970qfSLuXDPK3X7tV7EXFwdkzZ2t931qaTajgBCtAE11KX/iBz70yOe3t4TC43Bvp&#10;xUdrEkUrM2WU+9KtuImMkn3TQA9IYzD5R+7/AAtUk0Lm3WKX7vZvWqvmK8mxJPl/u1Nc6rLJHseL&#10;7pxkUARmElvLTnFWIY2jHmI31FRwQlpluEY1oQ2oI3uwx9KAKtxI6vvGVLfexVWaxWaUN5h+brmp&#10;tX1DDeVFDkrxVVDcXuBFuU4+YYoAkt7a2sHYytnPqatRuk58pO/8NUksdw2vJu543dqS1tZ7Ofbu&#10;PJ60AaSme1nMKrtzTpZ5ZTjIx6UXTRvblpH+cDg5qGy09lXzXlHzHuelaAOgiJG0jqcUk8CQzeWE&#10;b8KmLw5ODyO9PaSGS237st0rMCOKUorJE2ajuJfKO4Ptpy2cjLvjO2mvbBPnkkV6AENws03m9W71&#10;Lbly5ZsYqrHAUn3qeD2qw2VxhhigCaPThcnf+dR3lpbyxg23ylTzU1vdR2sWAfvVHK5wVRdue9aA&#10;MtrYqVhX5mPNX44mRNsy7aq2unPCvnPM2W561Y1G4i2KPNH4GgCjc3Txsw37qkj3x2BuYzz/AHah&#10;cWzPj+tTkxyQeUW+7yfegCK3vZ5o/K8z5Wp3lyf3v0qCCWC0mWPrn2q79stv7ooA4e5voBBvI+QE&#10;BVqjLcTmRlVBjGarXvnMMKflVh8xpv2njcjAj+Jg1c4DtUl2Imx2C9W9zTLj91Zx3cLnnB21cjso&#10;tQAUuTlQaq66qWkqhACq8Y9KCnqXLazjlWOZl/eddtTSm3hcmRfn7dzWfFc3kkfnWvO0fN61Naw+&#10;fJ9onOJNuArUEla2RmbzpJWVN3RjWoLS3eEGK5VsDPHes66028liyZQq1Y0aMQgxltzNxWYDLa6S&#10;W88rO4LVq4sDIdoPXms3UrKXTtUUxnAZug7CrZv4rWfLSZ2jBqolrYuaPbi1LIW9vm71n+I7q6jk&#10;2QnOe1TSX8roGSMHuDVGW4uJ5vMkWhjLGlyraQMXHzMufm71YR7L/j4li5HeqE1q/kNds3KjgUwT&#10;T38KwI+B0xUgXr+6jh+a1uMjGQu6q8LRyAXJb5v7tVf7OvLTdG0Zb0aremhQdhiDMvUVcdgGX2mP&#10;czJfbv4gW9qtX1gscKSphm+tWJdNuDF5yL8rdVWq8tsJWVPmU560yWy1plt+682f5G67avajdrc2&#10;qxlWU/3qhhskjjG64bJUctTbiTamxvlUfxDvQSZt1Ggl+zhxk8/NViwlkik2eQuB/FTtUhtbu2Sb&#10;a25fvbVqxpEET2e+QNtz3oAbHNe26vJc3ClT93b2ohvrQRSRyXOGkP3j2qG6uY/nigXd2FZsUE0F&#10;40txbMU6igCzKXW8WOR1KBvl+UGr095HawHy2GcZCgVSup7e8MbWpI285NKjKwZGhYrt60DsMtZb&#10;drove7laTpnpU8xltt07J5kP97dUDob393BCyYH3mFNZNltskuF/76oEE2tyXCtJDG/y9WGaWxvL&#10;SWLECs1wy/MNp5qKBZLhfsKyLt4/Grdro9v5irA7Ky/eYUGhZsbq4jhkt5tvzddw5+lNhtYljaQF&#10;l+bJC9ar3klvC3kb23N/F3p+m282WCXZb6mgCHULRJ4spLJuzg7j1qvHpclqGl7Y7nrV+7tWvJo0&#10;iuCdjZ21JNDJMnlvHt7DnqanlAz7OzjmgdorhhJ1rPub+6hm+zsvHTNbMen3VtEY4oOd2cg9KrTw&#10;A7lZiGo5QJbEyzwqyvux1Vu1JdPHPNt1CX5V+6vpUdnI8UYjAO4t95akkhW4uVEy7V7/AC9aOVgP&#10;iuPKdZIDujJ2qMdqnuLi6jKuscY3ZxmiztNMe2LRz7SrdOtV765i8wW7lm7bvSjlAdeXUYAYhS3f&#10;FTqtveRrLlg6jBUVSuo4bOAPGm5j0qO31N2ABG0FvmqQGmYWdz5lzuOG4UVKNSa6k2iM7StN1WO1&#10;uJV8ktt/iYVYhjs4UU5524O6gCssjyP5Pk/LVtpYkjW32HcF9aVra0Ueek2W+tR/aYrdWdk+bFAC&#10;QSXcEpMTcZxk0/U55BEDIG3Y+8O9Q2l2u8pLGxVuflqxY2/2yQhptqr2Y0AR6ZJIrK7fKv8AdbvW&#10;xG6FNyttY8/LxWe21WOWVVU4DY60+31FI9zSDOK0ALrUTbt8+1vepftAjj3krzWXfJBJL57A89FB&#10;61oaVAJ7NkI+dv71BPKEs6zEMqbtvGFPWrFvKFt2fbsY/wALVUnshbMGM2O/pTo7tnhf92u0LnJo&#10;JJ4LX7RmRtufUGo5rY2oZS7mPqT2qqmox7NsdxjttrShlnngVW+aMjnAoG9yjFJHNE0FvH143elN&#10;iddNXe561ca0iigkliUBsH5feobZIdQB+0x7go9aBFqO6iaEXLIcFfloivFg/fI3LH8qqw7XBih+&#10;6v3VY1JJb3FrbGd4N24/kKAJZbq4EnmoM7/vCp7TUbPewe2+ZazbRWlk8tpNuenNWmtpLJPOjG4/&#10;xU0BakmS7Ejg8fwrVMXsSstvaxfP/wAtN1XLeC3ubXzD95s4A7VXWyVJsCHJ/vZpyAufbre1tMpF&#10;lsc4ptuYpl8+STbu+7uqOaOOKPcrfd7E5pfOtLuD96drLzU7gOlLx8MyuGbH6VXGFLA5X0INPkmw&#10;mFbcM/L7VWmnRUKNjcRgUMC0JVmChX5HeprmMBFnR8fMO1ZunNNCrBQGOeM1ZXU34glT+Ht2oAHu&#10;ZHdvm3NVaz1C5jvfLuof3atyVXpU940UEXnBuvZap2N/aLJi6Dbv0oA2LnULLK+Xllx94dfpTV1G&#10;2kHlxybgKy7iYzTeRbIQpODxU1hYvZyHyHLlv71aAbCu32Tz8r7Cs+HUWlvtxXb74q1Cssq+Tv8A&#10;m7r0qSWzijh+Rlzj71AE0xWZVeF9397npUkBljdSqrtxxWDJfTW0iyxSAqPv1e0/XTqMmUG3accm&#10;gC7cXDgMpTP92qUckfmiQQ/Mp+6amu2VW3F2DYqvHBEG8xpdzf7PagDTWaGaPe8ahu9VLrywfOdR&#10;gd6bFMZom8tNy9M4qtNBNNL5KyFfZulAFq2uY93yNxV3fa3MRJOfdazdOsmS68iZ8gLn5e9WrSRL&#10;SWRWUbcevFADY4V83bFlV7fNU0nmvDtjBG3q2KhcLNulgPTgU6K6by/Ln+Xt160AMtZ55XMZB21L&#10;KsoOXH7sdcU6GW33LGhH/AabqV3GI9sL891oArssKNi3Vv3n8Wa0NLsY7WJri7GQexqjDeYiEU0Q&#10;3Z4NWgk7KMScHjBoAdI+G324baPQ1Jc3Tx2eUcszfw5qNAbQkTthaozyiZDIWLLuoAmgVXk89G+b&#10;pWgjx2oD43bvvVkW6TqN0Hyr6NWjHdmKHMx3evtQAt9bELv243cjFZVtc36XHkzt3+U+lagvTPHg&#10;HcO3tVKbKz+eU3Y7CgDRhW3uhslYqQO9SLKY18j+Hs1Zcd5NI+0W7fNxnFXraIpHumLf7rGq5gJY&#10;IFCsrNyad5SQHJHy96pX1y9qfNTPtUkF6biHkFc1KA0rTUIVDQsnBGM+lVVSPzNsv3evWq6XZiO1&#10;o/p71De3RUKznjP5U2wJL+5jhfy7cURzO0O89fSmyRJNGr79vpTTL9i+aUFlakBMJ/N2g1LdXXlA&#10;M68Ux47fCzAYon8u5CqRTQFkX8zRiNec4G32pjR4bzXU8/w1JaWSxlX3E/h0qZoY/Ny5wv1qwMl5&#10;fKuCzrtXPWrUtwk0eYU42/nS3tvBK2xRkVDEViDJux6e1ABb2oH7+dOe2alFnE3Pzf8AfVE0qRW4&#10;jMh3elRrOCoOe1TzAeez38lza7nYL/Sqtiba3fbJPuDclKvRR2k8flzLkHhdtU7TRt2p+Yp3L/CK&#10;xAlt9Yij1FoZSyLwECmr93NA1q12bcdMn3qmumKdUZpVUbV4oRJW1DYw+Rcg0AWdG1WzmXy4LbDN&#10;/sjmq16wN99pL/Kpzj0q9FpltC/mQjG77oWqs2nyW/mtcLgMPWgBt/qMV6fLhk425b3qross9rqa&#10;xMD/AL1Ot28tip2sMcbadasY7wOD8vfNAFvxLcRyqtxF8zKPmrOhH2hFlkPX9K0pJLO6DL91s9Kd&#10;FaQLFtx+NBaKcbBrc7Jexqn9sNnwzlt3HFXL1jp0eY03AjDY7Vki3a9mZosht2MVMhmxZzm8i2rx&#10;67jRaH/SCy4+Ttis61M0G6DlVX+761Z01JmiaRvvMcYqQLcGr/aJC1wflXjHrVlLyxtQXe3465U1&#10;mRwTwMweHCquS1PuVY2bOc/LyDVRJkb1verd2vmI5WNeaoyLdXt2rWs2FXp71X0DzZrQhzuH8NXI&#10;2NunmJHhl5qiS4oMg8m4+UKOGplxYB7NjHdZ2c81WmlGpw4jlbcrc+1WLm+jtLbyH2k4/OgCnZ6t&#10;LZMftkTKp43VM2rPcrJb2aYJXqxqjM15NdxyyurR9WGBVpp43n8y1i46DmgClDq93p3yyWG8g8s1&#10;XDrVvPp8gEfluw/KpWnBj8h41Xd1JWqt/HEk6RG33dOnagaKNmuoWreaZlfPIzWlHrcU0LRTxqrf&#10;w7RU02n2SwrK69vu7qy9RsVGRBAYwR8pzmgse+pX9nJnduVuOlRXMKljczLIf9kdKks7O9wiTRbh&#10;13GtpmthbMkm3dt+7QKxhxSzTv5NpFs2j15rR00SRwM0s23A/OsXUL5rO7Y2jOC1bGn2yzWCoznf&#10;IuTQMrSNPegSRY4+8TUNvNLG6yCT5Qea04UjtUMVxFgf3qo6hFZRkm1uF2nr83SgCW61COOEyICj&#10;tzkVVsNcgSRZZp2ba2dvNRiAzusfm7lbvRb+H28/gjavLUAbCaqZ2+0xsQrfw4qLVrkSTKY4ctjo&#10;O9MFuoC+S+NvQU7UrmMWm5hiT1FABaRRxnM4Kr6VdWCBrPeorn/7UdVWKRS27+MVN/aFxbRSeVOW&#10;BX7poJkaOlywMhiRF+ZsHFTajpyzOgikCtjiudtxfwyG4Crgn7u6rn22XaGdgG7/ADdKAUjUe2/d&#10;+XO27af4aqvZlpWi8ohcHa2Kji1iKyXduDbu2avQ67bSWxuFH/AaCSiNMUKIkmbOMfSnXOiXojyk&#10;24bcfMtaVpqNp5DXE6qrdaifXLSRd8a7sUAYj6bqcj+XbFvQ+1SJaahCBDLGWOfvGtOz1iGS7byh&#10;UupXsap5iJlvXpS5SuYotbzxbf3LZPuKdJY3wVpYVbcfwrSttRsZY13Abh/dqvc6q0d0IY9pGadi&#10;jPzqBc28sW7NF9Z3EbooDGRuy1dW7htrrejAjpg9qrHWovOYtIuVbj3oAJtIuZIRJJLtbGSu3pUV&#10;vdX1tIB5/wB3/Zq7PrMmzzVRWU9j2rPOpRtIGUd/4qALU2t+dLsvjjHTPeo49XWRZI2g2K3AK81L&#10;dW8F/IskyqDt/KqkKywBonjXbjCnFBMhtrZLNqBYSfu+rN61p3NxDD+6juSqj+FWrLm0+ZU85JSv&#10;zZ4PWlFk8hFzM4YY6M1BLNq3lt5LbyzLuZuM1EubaUxJ1b7vvWRItyPntvlPUbabpt9qFvd/ar5m&#10;wPuhqANiPz4plLx5wf4avXFxPdwKqNk91rP/ALSnceYzj5u1V4tSms7rOS2enNAFuc/Z4mQx7XI+&#10;Vj2pthc39wMS3P8A316VO9nqEzJdDgMufmouztiV1Co394VXKBYhBVMzHcq/3ahuJzg3ELbVHY1B&#10;Ne+dGsUMu3+81MjEEz/Y7677fKfWjlAbbXzXMm1mJ21YkkbO1mHI+6KILOC2fyxhh/eFS28Vos7P&#10;I25R+lHKwGW5myA5O3tuovksSwaSPB9N1SXN9HMwigHyj+KhrFbu1YSt838LGpAs2KwCDdEny44q&#10;vbY+2tI5wO6+nFRW7NZf6PI/yqKjj1S0W8MYXKt1agB2rswl/cjavoe9V4bJA++QY6Fsmi+lgkGF&#10;B3A/e3VVlvLuci2RSVH3mVelBXKbljconybBt7tV+G4soo8mT5T/ABVz32oQw4VW6UJJJc7SLn5O&#10;6+lVzEm5CS7M0cm5j90VCq3Zn8hn/lxVexuIodwNxkj7vzdKk3TSHejfxffqgJz4eglLN5jfN94+&#10;lVPsq6S/m2B8zafnNS2v9omdl+0My7e7daZptm9vdOJ7jauelAGlbXMjwlpIQ29eCo6VFFbNbSkE&#10;kh+vtT5pwYTFD1HWs+e5nf8A495jn+KgC4sk0bGJCQm7P3elTarNaKU53N1+WobG9M8fkTbc4/P3&#10;p1/ApTbH8x+lAFWw1FzIztJ0ONvoKmvjG9t9qEjbf7map2CGZmZofmP61rW0BS2/0i37/d60AGin&#10;7VbFkX8KbOMzeVIpHPapjGrQeXbHy264qa101vLxM5Y/3s1XKBDZ6HGr+f5xx/dp15BHG3HHoTUl&#10;xcizGfPB29vWs+61QXQzNw3RcVIFiSdUTfJzt/ixT47i6mddjfK33famW0M/2ZVuMHjjvmpDdraR&#10;fJDyOgxQAzVWljGLmT/61RQQwsq7m4bnk1Turq61aYK427u1PlVg6Qt/D1NAGrHaFIyFLFap3plt&#10;zuC5UmtBZZRBgN/D1rHlmvbmf7PIu5f726gCxpjOMssZCnk81cZo5E/d/K26suV7lf3dqW4+96Va&#10;0uWK5izn5h96gC1/aNvbShnIz/do1C+hfakTfe9Kzbqwe5uGZXG0nv2rSazjFqpjKlkoAaLYxWnm&#10;TNvHoaatwTjyIvl9fSpLdzef6LI+1gtLbRx205SXJX1PSgBIUWRGleT5l4p6oJeGNJ+6kdhE20dh&#10;U8AVRtYfNQBBsVgYt3Sq8iXQlUPHuTuavLCzkj7tRSMYWZVGVoAjvbhII1WL5i33hnpVWC5naUxn&#10;j6GrMHl3n7ofMQe1SW9tHb7gVHPqaALdkGZdiSndior6aWO22yNiQEnFT26pGd4O3vVa9V7h/NrQ&#10;Cqt3I0Pmg/8AAadcPK0PmRJR5Ece1FT7xqT7PKrKoPB6rUS3AqvKZV8sSfNipBDcY7U6WyMEw+Ue&#10;zGpwpx0pAcBZxJp6eQu6Rv4ff1q5bLIsvmOqrx3qvE8a3X2g5+U1He6j5km6J2xWYF4myeVp3fa2&#10;f4aVTbhPOYZ981zb3N086xxBgp4P59a2oF48lpQcr+VACxTndnPRvlGelLqtneSwF3nP+FJ9nMLK&#10;sb5c0s16ViaORvmb72aAM2ytZI71VEW7vuNLf3K/alt4Iv3mct7VYS6KTYckZX739KkksYnlW88w&#10;DjHzdaAKdvdIJxD8obNXXuyvBaq2oWVpE3mWrNuHU1Vazu3+aGVsdSDnig0NG7uI3kVZv7v3VpBb&#10;2kCtPBF95em7FN06GOcskrjdjjmo7qARS7GlyOu2oYFRIbye4zBFhevHNW7ewv5fnJ2j0NGoznTI&#10;1ktpflb7238KonVpJdTXbcskarn5jimkK6NC01Ce8maycZXdjd+NW9UgMWmtDEp2n+VYlpfXEt1t&#10;Vfl3cMK07y++yWrJcSFsrVEMrCe90+3VrZcL0PNaGna15i+ZcPtXptNYdjPeyPgNuRjxuras7i3L&#10;CG5iVNo/OgCzbhIEa8C/Kx44qCw+0Xl75l8pWMN8qkVYT7RcP5S7di9AvSq811Lay7pfmXOPloAd&#10;rElnpg3OxbzG+UZ6VCgWZ8Wkg24555BqrqE0d+3kypjnjParFlp1oCYhKVfb3NAEl1ezKvkNCxbd&#10;jzNtMnulSVUknVWYY565q3YeVZAiWTlayfELfabpZ7RDuoHHcuTvMluolY7VbJaia/t9SjCRS/d6&#10;jFZttcySOIpS2cfNuq5badIGa5jXrxlu1BZcsnSWzb7RLtEfCn1rNuLsXMoEbNuVsL71DK19LLJY&#10;xS+5wabpuoG1lW2vFKhTw1AFq+M89sAIWMn0p0Op3FvDHHMSGjHNOa5mguBPHco0f91jyKlnj+3T&#10;K/kcMOWUdaAGaprt3dWe2ODHct7VRMcl5ZqqHb/ear/2GLf5Tt26VU1Oyht5FxcbVPvQBNYmBIRb&#10;WysWjH3jTrZ9Surg5G0YxjPWq+nz2sMjLDOuO/vVqyvZppm8iHaoOGJNADLu8nFwsOzb6sKotNfL&#10;dhJI9y/3mrQv7zTra43SHc3enreWtxa+YUQ/3c0AZNzDfxzER9/u4q5ZCVdqTpk/xCpDLObgDZtV&#10;hjdirlotuI1aSRc57UENlS8glhkzuKr6YqKTSLzUYV+z7f5VtzpBIQpHTrimR+TFtdO/3cUCMiLw&#10;3JbTLC0uW9hxVl9Pliby9oH+1ipJ9WIv1jeLb833qtXk1vuEsj/Lt+9QBVa0d/3KMrfLn5qhi0Oc&#10;xMryZJboGq1Be2i7lMqqxOF461JE3kAlj8pP3hQBVXSpbSRfLZg7cAVc1DzZbPyZofmXv0ouLh4m&#10;WaNt/Hy47VTPiKZ18h41bLbSrdRQAW9o8bh1l9tuaTU4/JOIW+ZurCnIkjjlSo6rtqOxeS6uGt76&#10;Qx/3R60DuRzTNDEsm/Kn7zAdKhGno8huEbv/ABVd1P7PZx+VGjf7PoaXTlmnKs4j8v8A3aCyu8oB&#10;WML7NzVa406YzebFKpT03VcmWI37oZVx/DUklvcSxFUiwOu4dqAKWy5Zcszf7XvWpHbQ/ZRtn3Hb&#10;yprOjuI45/ss0+VzjpUt1G6TLHHc5Xqq+tBmbNnZxyQskrLux8qtULWFlatvlO7/AGc5FR2k03+s&#10;mVVxxU85tFXzmKkemaAIruJA6iOMjd/DVu1tra8RY7mDayj5d3ekS9sbh1VWX7vy9KbfSLsbEpDL&#10;3xVRAdPpdvIywk/j/So1jtrS5C5+7/Car2GsxGbFy43VNeSQzfvYJlJ6nbVAa17cefpi+WOfbtWb&#10;Boj3Me+eRuT9402PVWWx8ppPmqSfV1g0tfNOGLdvSgB3/CPxzJg3P3f7tQnQ1a4DPLwvFVI/FACe&#10;VbK27PPvU89/5mDBIu4nJVjzQBoXGkq0O63+U7fvVmjTtRQM32glfpyaunUpIbZSz845pH8RWlqh&#10;SdKAKMduIipLv9GpboXbyqIJW29xT5vEVpPiZYxt6VSuvEUYlzGOM8VmBbWK7nfYzZVep9ad/Y0F&#10;1IFD7W7t6Vmr4gmkugwfavtVga3JLLmAdvmwaBrc2B4dsY1UNJuYYOd1Q30tvpRaCMLuPOPWsV9Y&#10;1OS4zhgM5wx4q5b6fd6qhvbl+V9KCyi2tgXOyW0+XPPvV9JbMkPbQlQfvVZXSraTbvTa3t3qVNKQ&#10;piFttApbFa1s97NcOPl+lWotXhs42iC5A6rQwdk8lJRt/iOahlsbUNhZ9ze1UmQWIvEFvIhMcPPp&#10;VGTWLqdiPsbdc/dIq0bWNyrRD5l9quDTZUIladV3CqAzRqNzIrI0G35eprPgvri1dpJgevORWpqU&#10;ckFyoY71xljTCLO7TycIMn7zdqAJbHXrIEZVunzHbUs2tq91stE+X+9tqWw0S1kh8nYpH8LLU0Oh&#10;y267CaAKNzrAt8rDBtbr9am0vxQLhv8ATJtmPXvTLvTdtwDJbt9773rS6jpNvDtnWIgewoA0otX0&#10;ydvllwfZTWlBeQsvmRyblx2rm7K3RR9wbnz96r+nwSNG1oCVy2aqLAszfZLxzjAamS2kP3FiViR9&#10;6s29F3pc/l+X5in3p6XUksSzR7l29V9aJAbtl5a2u132so71Xu2ts5jXcc/Nt7VUt47qUfa5Xby1&#10;GSvrVWfWbGKTfGWG7ipA2IrC2lAkZNuP4qLmKxYZkkBHSst9YaCLEByp6+9Vby31G6iV7dcA8rnt&#10;QB0dtcQeVs421m3dxYfaM2x+b/ZqpawanHEYH69m/Co5NN1KMeZgAt1NAFq63fZWa2f94/FR6XaX&#10;SQkq21j96q4stRj/AHzy/L0p9pHffa9kT5X1oAviKaFfLclv9od6a80saECNtu3v6095biOXypjg&#10;ew6Ut5qsFrEqNHu3A4yKAK+j3dz57tMNox8tbFrAtxD5s3QVz8uovPgwwY2+gq7a3t+9vhV+X+Kg&#10;C3ci3t286CRfpVebV5g+2KPn/aqCXbHy6tUqXdnvBkix/doAmjvb95VCwjDfxA1X1Ce9eVoUlx6i&#10;pJNQjEnl2+5SKjCrJJ+9k+ZmoAm0tvKk5IXj5qtT3QkGxI+/3qzp3SzDSGbK06y1Uz/uo/4jmgC+&#10;0rCDc4JwO1Qx6xBIPLRTnpirCupjzu9s1D/Zsed+wcn71AE6MGj8xxz/AA5pkbOWysitmoFt9Q3t&#10;Efufw1YtrG4hhLBSaAFaTzTsZOnvUgLf3lrPe8MdwFKHd3qQXMxGc/oKAOF0W1FnAz3T7t33Q1Mv&#10;ZbWKVQseQ3OcYqG+lmdlhuD90fNgVM0unGJYGHRf1rMCre3lsGMsIOccLTF/tMWrXZQxx9frTdTs&#10;o4olkjU+Y3G7sKsG6eSy+zyP5ny4OKADRpprl0dzwWx161YuhBDKytlnxVfT5F3gQxNuXr7VLqVl&#10;eXFxtQds7qAJnJe1WeGMbu+TSW5V0LOvt1qnPDdxlRb/AHcfNuaoRJdQTeYz/IecbuKBrc1pIWmU&#10;bPlK+/Wq9xerpqeR5vzn71VRrlwFXzYvu0lxZfbk+1vPtZj9aCyzY2cxf7a8vrtFVZLiSS58hpCr&#10;f7VWp9Ra3ijjU8VlzG2uNVWeEHAb5tpzQTI1HtoTB5czkjHU9qy7mzjmcNG/HTdWtqA8iRXRshlq&#10;mbSd5lMYHl5yy+tBJDpM8dufLSTJVj94Vfeyk1hPMZvlU/M3TNVtP0tbi5eRV27eeO9aF+yRWfkw&#10;Iy+tACWGniKL5TtTPyt+NT6toq3dl5lvcbW67jWTHf6lZR/ZzEGjH6VYl8QmOHy5Z/LLD5d1AGlo&#10;0c9tYeU53Mpzup1wIfI2rBvIbLL6Vztvr81nPt+1bVJ6jvVg6xqV2Wlt/l5wG9aALcs9sVIK7WH8&#10;Jqstxb3NyHnuWj4wGWqU/wDaEEyyXPKtSSXEb3GwONvcLQNHRXEUsNhm1/fe5+lZMk106hR8rbut&#10;S2OqrH/qgwVuoaoNWma7lWKxlAyc8dqCwWWOz3XGoNvbttNQz61dm0YRzsqsPumnahZPHEIoY/OZ&#10;Vyx3VWMExtMNbjcO1AD9InvBN9pI3L3bbWg11b3cb3H2cbl5+tQ2tvd/YsSMsa/3abbGG2glkQ/N&#10;mgCle6kzyhVRlWtCw1mexVYJJM45xVVbWGY+fcy/NnAAp8mnpta8W5+bstAF862bx99tH8w6nbWV&#10;qN1Ldz7Zcjs2+pLSa/t4pGhdS3H3Rmmw3A1GVUli/eDlm9aAJtNhlgG1I13N79qmvHurNSIeM9zT&#10;oTZXT+RJCytHwGo1czrp+LfDbeOlAGfb28kxZ7wtn+9VqNoI40D3JVVb7u3rUOmFr2VUu5vL7Hin&#10;eIXtNPuUjjw3HbmgC82sWbOqNLz7VV1PVS0vkWq7fmzwaqxWsN9PHcLNtU9VxV6bw+kL+ejSN/db&#10;0oMybTdUkhssXM+Du+bdVi21q0ZWhjmDelQro8E9t5MjYkbnd3qEeHxZBpI7kF88YoAYllcSTeal&#10;3u7/ADUsqyCHy2uGXPDfWiI3EUu2Z+/GKddB87Lg/KOaAKvk3DHy2l3Y/i9Kmt7y8hQwMDJGP4u5&#10;pq3cTTiPB2dwKsLcWsA3JG2GbH096AKdxrV4HNvBlY88hhzTYtVIumLQfNnrWo0EFyiusC+8gFSQ&#10;2tjA/nSRbm7cUAV7e+SUuzPJnHyqe1RpcTidp4JN4/3eRV5NPimLTKNpbtUNosMccqr8rA4+XvQB&#10;CL8S3axS3DMzfwntWld3C28YiWQbTz8vFYf2eSK8+1yL9DVi5ufOi3BfmwKC4kNx591dMdrqO2Ks&#10;2uo3FvbSRxSMB03MKrJfOi4ZfYVG2oTqnlxRr9CtAx0IdWaSf5juyCtEty8Nx5ksZb03VJZtcBC7&#10;Hb64qSMT3E6kRhgzfNn0oMy2g+0RqRI3qNtQXUgRvJludwZuV3dKuXTQwIqwEYXhsdqwLhp57hlC&#10;jAb72aAOhSGCK3Etq3OKoza/dSSLbZweR0pLZ5orRVd+BxmoHtmaQTJHvbP3sUFRL7WVzDEtzFIr&#10;f3g1KvnqpdB5a496qzXrQr5dwCy56CnHV7Qx+RGG29DuFVEkWxLz3BUv8271rTvrA30Igmk+ft83&#10;SsWwR7e686GY/dyOPerFw91cfvXLnH8S1QFjT9Bijfa07K3+y1WDZwJLtYbWPRvWsu21J7e4CmRu&#10;e3pVufXFk2qjjceNu2gCy1jLLw15t29fmzTXsUn+Rwr54yxqpvvZY1mjbauRu461bS6jJV44zuX+&#10;90oAq3dm32j7NAuF9lqxaeGrWaBlunIdf4qvWs1rdBpWiAkX+7UlzNA1qziTblaTAxRpcERaPd3w&#10;GJpINNUXQMc2ORSXsVzFH5scpYU8xRxzi7R+FGT9agadjTt9NtZmWJ5Q2FHWtKTybSyaC0Krx+dc&#10;9p+vRtqB835V/wB2n6tqF0tyssA2rQXcvW8t+Hw8TlvXHWi51SaORYFUqTxzVFfE8kdwiTwbc8bl&#10;pbm6ee+imliyv86ALZ0q8uY96yc5/OmwSx20vlXMnzDuBWlNciCILAoyw9OKy9TjtVg3mQea5oMz&#10;St3FvLvIBDD5d1V576+luW8qP5fVqoyC5uoQ0TMzR/d+Wlhku5J/LM/1rQCzNqbzWxhmj+Zc5PrW&#10;cJrmdmEcHA5IWrcl9YbjbvEyyDgsPWobZFgkZUk+Vum1utABp2u6lazeQQyru9K0o/FztMtv5h64&#10;pqPBbR+dJHnd69qrW9rYzXLTJDyed1AHQpqEDKnnbv8Aepup6tp/kGEc7vSqkO8wGGYf7uKoTrHc&#10;SeRLCQyn7y0AXL25VrJWt4tvT5qdpmo30AXzMMp71aGnomnKwkLLt71n20rxXflFf3Z9qALdreyT&#10;ag0N2RtP96rOLKGbZu+U1RvoUsGW9O6QNU1pcwXcO7aVYfwmgCzcaylnD9nEf3v4qqxafaSTLNMN&#10;y9aJ4oZ51Bibt1q7LHFaW7bCCCMfe6UAR3WoWVu65EbJ6VaS/s/kZRlWHGBXKzwGV5JYpctuPGav&#10;6FHcxw+ZenPzYVT2oA35rqwQrsxuNR3N0xVXjTP97iobiyhlRXb+7mqjX7Wh8nYSjGqkBYa5iRcT&#10;r8rdqzlvxbu0kZI+b5avPd2qR4mi57cdKyrjAk86J9y5+7UgXYtSjldDM+4k9K0HtrXUF8tlyyrl&#10;eayIbc79yx8n8q0Y43XEccvzHqaACOCCMmEH8KmgubdYijKy1Bc2Mkf71Ztze1RtcShNh+Zh70AW&#10;WeB4PLkk+bqN3eqe8JJ86q22pltvtPJkG5eq5qO3s0hdgHzzxuoAawMk6yR9auNbeTGJXbdxwtQx&#10;wKrbpT/3zUiEttKTKy5oAV7dJYfnB5/hxUFvp7WTLuHA/irYSFJI96ArVe52H5ZB19qAIVuQTgfd&#10;Pall1Oa2KqzcduKW2+yZbaeR6ipVghvUwThVNAEtlrUAXMkbAnkE96mfX7cgrGwVv4qryWUAj2Kc&#10;7entVS80zc37oYZucitAL8X9lXebrI3fzqTzbHtH/wCO1j2NjdBzFuq1/ZfrUagcFb3drKxS6IPO&#10;fSs7VzA10qQDaSevoKPEc9pbTLHZP87L930qCOaeYr5gAZe5FZAdDcQJLbRQhd3y8mqmnDTILmSB&#10;pAG/2mpYpL1YYzO+fl/KszUY7wXnmWxUbvvZoA2VGnwzM0b7T/Fk06/1Vba23wtu3LwKzY2227yS&#10;KMKvzE9j61WkFrcxeVDNtP1oAdaXd7JbzTztt3Z/hrMNxcQHa0vy5yvGc1rWmn315EtgHwPY9abe&#10;aXJaBfNjDdsUDRR+1tfsphOMY3Vs2Ng4gU7w27quarS2ELwJFboqfKGbbViHYYdkNx8yjnBoHzEN&#10;9aqWxJJhl6KKabD7HbieM/xY5p1vdafKW3/M69fmpF2Xxacz4VF+6KCS3cSQz2kZeQbtoqpHqttb&#10;Xw/efux97qaozakJtQWxtzlccU6OzvluDDHAu3+8VoAv3dwLNfOgkwkhzkdqr6dqw/emeVpFbnnq&#10;arSzTLL5FxOu0NjFRTXkdpdbY0Xa3TjigDf06azv42jKdeVqhq9nDcusap8+cKKr6drSrdBVcLnt&#10;jrUMt7fvdyXO7btOVIFAEzWEEc6pcR5YYrQuINMRvKa58k7f4FP9Kow6gy/M9uWY8lmWpLi3g1Mr&#10;elWZl+7zQBajF4qGPHmR7cKcVFFoSGN5p12c5HPWtPSzI9qTI+V2/KuOlU9TupbdJFGHVeNvpQBR&#10;Ectojusm5emaSytfsTfb5pd2T8q55qGULLZPMJdu3tmmafqsk1k1uVbeG+X86DQsRXTtPvjYqx42&#10;+tF40rTr5QZT1PHWqtzDeROkyRsrKcsSKsXN99ptvMQ7XX71ACXWrzfdYZYcBVqC81e4VFi2qN3e&#10;nWCR3anznUMO/rVTUrL/AEnYJ2G3rg8UAXoL17cgOmW6+1PmSTUpfOXMcbY37e1Zkcs4xbKN5xjP&#10;etGyubyHFs9szBhgr0zQBNYxWul3WbeVj5nB3dqdNG9lcefDj5h8rdjUYSWZmRVWNlP3W60Xc3ly&#10;K84LY9KALFrrcFjuNzArs392nedDra7YCy45JyKoXgjEJnMG3zPutySKTRmWxTBLMG/i6UAac2nW&#10;lhCbm4dl2jOa524mW8kaYXPyq38X8q2fEesL/Zn2XAPy/M1c3bhEi8qUt83KjFAHRaUkTW32qM7l&#10;U9PStCHXF85YIz8vo3aqGmJ5NrsRhsZapLOltK20Z/efe3dOaDM2tWmnz50fzNnovpVG11efULvy&#10;Z5fLZenHWo57qRyskUnPT61Wui1tPuDqWk/jUZoA2JvkuFQy/N/OnvOtwWR2+o+lQwwfatPWRpm3&#10;pH97HWs/7dGLrynQqwON2etAEss9oZ/JdCv95lrTitPLhjaLc6ls8iq8kelI6zRPnd61ck1C5h2s&#10;EUx49OlABca5a2weHy/3a8bR2NOh1GJLf7TDD5g7j0rL1HVbW4k8iKFVZvvNxVeJtQsWxHtaN+wP&#10;SgC9f63MkTGA4Zv4PSs+LUZklzINu6rNpaW9xuuBN0+8u6qsbW9xcP5qHb0U0FJF97h5AGaTOfu/&#10;NS2txEbgwsntVKGOQTqpLNGpzxU0sBef7Vbn5f7u7mgomigYXXzuvPG00+2tvs0rTXe1schVqld3&#10;EhuRHbybccnd2q9dLLbxK5lVm6bd1ADhcw3CH7JGy/3vaoY5Vgn8yJ2ZmBFQve3KyBE2ru+8B3qS&#10;O+S3bZFKV3H5u9BmWIrK8V3uJJsKy/c65qner9j/AH8GSD1XdRqr3ZTdFdMy8cr6VFLdubVlkG5t&#10;vy5FAFkXlzd2Y27QzD+LjFTWMDxQ/vOv8RWufg+0xSeXIzKMZHoK1o9UktUVY3Zu31oC5tTJpc8K&#10;MznpytPs7TSGOFCtt9RWEt1fSy7/ACcL/e9avsy/ZG8tysnqD1q4gaN21ggYwY3J/Co4ql9vDxma&#10;GQKf7tY8LXsTCdpSFPUbutWRBPcW0lzE6/LyR68UwNTS75b2QxzxLn+961V1VoYL0xC0UEH7y4qh&#10;o99PHcLHEgyzYOa1ZRJHP5rlZA1AEi3BltVEbBV3fdxRI3yeU820/lUdvcxI24Jluqg9jTpm+0xf&#10;ap4fvdhQANcTxQm2jVju43LTo4J7azxI/wAx53VcsrWD7OrK2PU1VvrW7kWT7LPnB6nvSkBTgku4&#10;+JZGbc3c5xVhb6O5uPsRCqAPn96z4hcQ3BS5kPX7rVa0yK2a5825lXdu9agDUtrPTo3DmNWU8jis&#10;6+8yW4dbcySD+6GOKnvLgWUha2Ut/dC1TGuMs6/Iys3B4oKjuNW0SMq86ncW+6atQ3LiXG0cfd54&#10;FWH8u+ZQYwpyOtQaxHsi8iK3ZW/vKOtBRdN2I4/MZgdvOaoyam9y++Q7VVvTrT7ZIPsmyeXDbcEN&#10;2qA31raEJcBTH/DigDe0q5tpYtoYfdxu9aoCfT49RNrLNtbdw3Y1FpgWeXyYm+Vqdq/hxTKs5mxx&#10;xtrRbEyJ9WtvLH2q3dG3dSKqWwvvtCuF7/M2e1Rx2V8syM0zSJ/e5xWro+n3AdgWzuOaCS1fW6TW&#10;amWTDdcVWlljt4lV0/I1YvJ2jbbKhbsNtPso7KeHy5gv+7uoAl026jubf5P4eOe1Vr648pmYr064&#10;qzaT2VqjQccfw96p6ndwNBIUXIP3s9hQA628RXFyFs1QeWcHd6VcdI4otywfP1571ztheWm7FtCx&#10;Pqa2E1S1DAvJ83pigCZnjeNYHXLMamtdPdpWdDgj1qJWF0POthtYeveol1W8heRS2VAxxQBemk2S&#10;seA2McVVkkkcETKWFVw+9PORmDNUv2iUpgP83SgCSysIXf8A1bYHVqi1C7mjl/0UDZu6VHc6pPp8&#10;gtoz80gxWhYxJDaC4mt1aTOQKBlqxmluLVZ5V6fw4pt3LHKNwiXK+1TaXNvOZ49vtRew+dGxt02n&#10;1qnsIopHEVfziDx3rPmeML5ESKcNhj6VeDGWGT7Q3zKvG2qMJELFxtYs2akqJe0y5i85YP59K0jD&#10;LG3mom5f71ZCrFOMiLay8/LVzRNUnSB4rpt393d2oBofcXUrHeFwwNOGnwTBbiOZtx5P1oSN7k+Y&#10;4XB+7mozDsyUbjrgUEkMsT29w0gfH1qMNKxaORhjtVoJbzny3l2n+VU7kSxOwxwOhoAVbyO1Ijdt&#10;yt19as2/lh90ZYr161XthBMB543MasJdRWpPlj5BQMvC/mjZQkfy98Ut0gvI/NjUqKrNqBmG6NQV&#10;7kClW4u1AUHMf8Py0CFS0EilLdtrdyKbbWkkEjK0poxJ94Hb7Uw28xkV3bj0FAGnYbYlLSDdQt0l&#10;3d4jXCr70JGTaBn4x97NV7SBlm3ROdtaAWr5YoP30L9ewqIXJIz5a/nTL2SZTlkP1quLpsfdWgDy&#10;2DT384306ktnI3Cr1pbxXaNdTSKrL1wKrpPOIkJm3bhnjtUBsdUQmbdujLYNc4Gj9qzCW+0L8vCr&#10;VGS8QxF4CXIbkVJPaq7xIhC4X5qbJpUJuI3huPvEb9tAEFncXN1G6So21mI+X6VcXSUjTzFGfl4X&#10;NMv1+wOqWr7t33venQX6BdnmfvBwRQBNpM8un3Z89WVG/vU3Wbkz/NHMcLyVPeo9buJTbLIydvlx&#10;1rHE806fv0K5/hzmgDUsL+F4meWULkUs+o29tGyQDKyLjzKyplIHlop24+9TP7WHkfY5VC9l45oA&#10;sxwSWltNeCQOvYmiwcRW3zTbGfioWvpbOD7L5WY25yR1qND9tiZ0Y5XkKtAD4dOvbPUBeo/yr97m&#10;tW81lre2EzOuWWsxp75bL7OyjHX3qWz0+TUbLFwu0EfKaAIxfW92POlz7+9R3F3bXuwW8eAvqetU&#10;7+N7JGiEf3fem+HJsXLvP/CucNQVE0rNhJqCh1XEfLVoXeo2rRm3iiXPY1ky31mLovF03YarmbD5&#10;XVuOpz2oKHadrc1m+x4WbA7Y4Fag1SKcAQptVuax1utONx5CLub15xVea5NrcE25Y5bG0cCgVjab&#10;WJVvxZ4ZUP8AEKklRjbyTmbcrHsOlYtzqVssySyI2TnvVoapYpD9nM/3h03UEEl7beZpatGBuzhq&#10;raeHs4VmcfdbofrVy0azeLKt90dGqhLPKdQKsny8EDHFBUTVutVtJbVY5FKyMvA21jXCx3TeRHc7&#10;PVfWtDUrV4pFuFi/djnb6VnbfOufOhi6H+KgosppbQIDbXKttX5qz1YuzC5LEhs/eqeVbqFmdGaN&#10;W+8D0pNtu8HmedjHO1uM0ASiWzhZZDuVl5PvVuLWHWIz28AKjhu9YtvrMMjtDcuMfwtTrl7ia28m&#10;2nIA7LQBoanqUlxLG6NjLYODVhdRtZz9nEeMDIY1krF5KxyODuX7xarj31qsGfK3f7tAFm81XyLH&#10;yt6FmOFzziqNujSTq87lmC52qKp/amu7jdDB04C9afb6reyRtJcR48vj5VxQBqXs8cpUXIVBnr6V&#10;GkQvCLQn5f4WAqiDPeYmnuFCr/DnNTWMzRltsvy+lAE2owyWkJjhn27R901Bo8sTxkvE24nn61ak&#10;it9b4jfHl+pp6wW2mN8oH3s0EyHxuUOxEHzf3qfeva3FrsgTbIg/vdaiurqPyhMCv/bOq0cEVxKJ&#10;4LplXdhsUEmnpN/ILPymj2tjFU2tLSV3llkbzB6GrEUscIaGIBu+5aWOOGRFnkXbj73vQBWjuVgt&#10;9rfMFOee1PsdWa4Y2cyMI2/i9KVn08CRC457VQmvILYGPa2d3ystAF67050nCtHlQ2d9D+RA4MV2&#10;3+0ppqXEl7DtF18u3J3U22S0kf8A03I28bloGh1zqWjkMLR5Ffb822kt7d7mDzLabd+PeoNRjtLW&#10;Joo4g6NxuXrU2lyW6SrvfavTAoLGJdvFdCKSc7f4lFaEMkdnuuLd/lf+9VSaxt5Jmli+b/aU0Izw&#10;2/kzg4z8vtQAXjJnfJN/rOS3pULSLdDIkZtv3WqnNPdC88qeQ+Xn7taEc9rBGsQRvn4LEUAVbuO/&#10;2LOSeG45q/pM6i3f7bbZ9MDNU3vhbT/Z3G6L/a7GrumajbSK0ZGPdloJkSwTOo8tRuVvXtTWjSSB&#10;lkjIb+E0txqtnGNwG5fu/KveqVzqwik2RKeeV3dBQTZlgaJdlcLyv8qsvpb28OFTdtXmoIdSuZ48&#10;JJnHXbVuBs23niZ9v8QznNUkBNpgQ2LrcAKVPrWbqmoyRvtt3H3cdKmiWG7nPmSPGvOAD1oeyiW3&#10;wW3Dd+IqgK9nFOV3yz53fpVzSnL7oJXOxuKhnhnthHLbIzD0p0V3JFIt1KPmz8y4oAt2dhZ20/mW&#10;07bjx81PngKXPzyY2/3ec0yK5UyLdfwt/CO1JqPlC4Fz9p2qx5+agCSeDTGxIjsrL6d60ikS2XnI&#10;Q3H3DWaqoR5xCsq87jUlrePO+TMu09AtAEZ16VZPIit2jy2OKu2OpSIWjaBvm5YtVaOzUXPnszGr&#10;D36eUz91XrQBnX3mXV+skUfy89Oxqe1jtoYnM8J3dd3pWXJfXc1wzQMQN1bNokb2Pk3LHcV/OpsB&#10;WvJkhVbiOTctSpDbTIs4A84fdpLeGBFNuIdx3fxVDfPLZyhthXPGKLAWlvngXddD5l+7jvVqPUo5&#10;03XI2nb97FZaJJd/PcHcp6Y61NcW73NqLW3Xbt9e4qS7jdRuUdSYR37d6qjSjclZZZmK/wC7ViKy&#10;HlBJgfk7jvV+2EaReTGn/fRoGP01RCBcoBtTpitT7Zb3sW3G7PVTVO3P2UAeR8p+81T2MtoZ5HkV&#10;kXjHHWtCZDxbxrB8rbR6UWzywyFS/f5atSSgR7Uj+VjwaqXS3UMqzxou0+tBJfjt5biBpJ+M8Kay&#10;4rKSG5adpPlDVpG7maxWSTHzfpXNvqtxDrHlEsY8jK54oAuajNHJIzwvtk9qjCyzqYSc71xVfVrO&#10;Q3qywHAZauQrCkcaeYxbq3+FAEen2MtiHYoCuO1XI/svmRmdV8s9j61dghgltnZEywXvWU0U7cLC&#10;CytQBduY3A22Mm3cc/SltbUWqtvl3k8tkVVa+kYbXh2gY+bFW7V5PI7HJzmgZXvLsmHZBDhR1apb&#10;JJ72HzWDLs9uuKuwwRy/KyDg5O6tGGK2a1Zlj2/hQIw7m/iVFM0RL/wnFaVqDdWizl9vAI96oSwQ&#10;PP8AaLnCrnvV2N4Ei8qCbKtypPagCxEdqYb71OvL+SC0CrEWP8qrw3DRyeYzqyqMEVca5hvU8uNc&#10;FhQBkxpJOxbs3aoI7GNHfzn29617+MWdtiMru9RWKbsXErBpdzLQVEX7U63Qjj3LDj71XdLWO8n2&#10;79ves+RJ5DH5bDbu+YVqwW42Zii7dRQUTyI0cwhRm2j+HNOmKxnbE2e7e1QxJ5ZY+Z83bIpHVo1L&#10;D5mbmgzII0m8xpVA25+X2qS6tSqr5z8t19qZA7bNv3aeoZX5b8+1A0VrmE2EuI33K3IqKK6lVvs8&#10;qblbvVmSPey+b9aW301biUbpsMD3oG2aWnwxQWrMrr8v8J7VN9riESsYxuz/AAis+6juLYeUrbu1&#10;Wrayma1V3Yb1H3aCSw/kXSCWNNuB81VitzEdwUlR03VKokZGB+U00NdgASDKd93egCb7YHRQR7fW&#10;lgD2zbk/ipnkqXRkH5VYlUw3G0A44Oa0Ahvd0seMZz+lV10/itILtXLjiofJk/utQB5HZ6dPpUDS&#10;GcyDbxRb6jdM7CSLavasdtW1LzliJYxtwdtW7J7hgWebp/KucDZsYftD+dNjB71W1WddNbZlV3fd&#10;aokvHnhwsjbgwPFQ+I7m1uYI43lXzPXvQBa0CJZGa4vxldpqvNBbDU2aMfL/ALx61mw3t0u2NQwH&#10;TvzxStcXX2hSBntzQBo3us2Vyy6adwPA3dhzWfqzQ2PPLbRng1n66ZIboSMuGb722nLOLpdkysfl&#10;wcipkBNaa4Z127AMdF9KJ7S6uU8xECkHNRW1rBZuJyVZTxj0qyviWyhtzADg9CakZaSWe4hSOUKn&#10;GG5os7KG1kkeRhs7HNVt8N9ZmOOTMh5HFMtpLqeCS3uMr0+atBFu6n81M20i/d7Cp7W6eO3Fux2l&#10;e+7rVHEFkgiaX5f71NOqRMBLFHuCHHP86AC+dDes94Pl/h9Kp22pQ2k7AKrKRVO4gu7osZJT8zfL&#10;ipLm3a0tvNZdzY49qC47DrhTc3WyEj5j+VatsiW0TTtF5n+yazPDuZ52uXiKsvAHr1p3iJ7qylzG&#10;flfOaBm5aNp2oWo8uNVk/UVm6tK+m7iZ9z/w1S0Ga5t1M8XOO9F5cHUrhpZz83fb2oFcltpo7yBR&#10;csyu3ek1DToraZXguGb+827OKigDGTbt3D0rSj0+Ty9hdV3cZagUiC/nuLZFNrN8rD5sfjWcmuXc&#10;N2xkkZtpxipfEEV3YBDEFZR941PpNvbzRrLdJHtk4bmgcdjUOuXEtlvj2tn0/WnW99KY9v2T7x59&#10;q5vUV+xXm21dtqt8o3VqReIrqGFWnQbj0YLQMvXer28DlZ92P61SW7j1K68h4WwP5Ukuufa5Niwq&#10;2OfmokupoixS2x67V6UAST6DaKvmvtRQPpVdJl0lsW8g+Y9uc1G+qNKWt9RdgrcdelMgs4JPmW6+&#10;72agC1rV9dzrHNGvyqMtUH25ktSWHzMvpVqGeFSYS2VZcHdUb2tvIzbGx9RQA7SL+FYfkTaxb5s9&#10;6Q3+x3SYKNzYFVpYJ413JF84HHFFpbvdIzggSBuEPegCYp9gDCU79/8AdqxHNczWoSCLbtHDd6z5&#10;Lme1l2yJ83XbUsbzTQsRAy4/WgCQT6hFKFiO1jw3PHWrNrPNfXv2a4kz8pBx0qO3863tMywLIgP/&#10;AAKpLa5jVxdW6ttB53DpQQ9y3Np4giKeSyjbVW0lnifyAP3fpVn+07iQs4UMp/gJ6Vl3up4ZikQj&#10;bNAjSs5La1bzll+dm/1Zq5NeTzWhtkVR/tZ5rm5LuW6ljjDKrK331rc0yMKgM7q7cH60AC6WTHue&#10;X5j/AA1GiWpH7+1YHpv5q9fjzZVdG8vA5Ud6rW0kjB4trY3fNuWq5QKkb+TNlJGYfWo7nVI2b9wO&#10;+Ks3Fxa28hVoto9hUOjaZLcXDFUxHwdzVI0SXkd5LaKLK23MV/Kk0qExxf6YSWC5K1rC2fT4/MQh&#10;sqcYqnPJOIG/eIqtzyeaB8xWfUTYzhraParths1PHqVmx865l38/d9KybyS5eJkA/i+8Kh0q3eQu&#10;fN6N0oKuXr6/jub5g4yq/c21curqz+zLHGSZP7wqjbJJDc+ZEA395dtNvPOSLfZAhh2agC1JBH5S&#10;yeZlc/Mpp1zBZy2oZLtvbjpVew1Ga2CxX1ruVh94djUNz9q+aaxkAj3Z27aALklqILDzFdWXHbqT&#10;T9LMlxEw2geu70qJJZGtAtyq7f8AZ4q9FcLZwqY8bW9+eaAIbVSkpigbGWzyKvwXrLm1MeMH04qt&#10;FrdnaFlmcknptXkU+1itLmKS4numQN93LVpczK4vpReshgO3dwRT5/tUE3nIZApx8vapvJtBbMBP&#10;ubHysvaoIJQ06pdvn0+bFBUS/JfySRqCuFFVrSW4u78wS8Rlsq3rTriCeWBnkwqK3ysDSQNLZldy&#10;blbP7z0oJLGqak1pItvAm44x061WvDIpw0a4bn6Ul5eYkWMyK249ccihrS4uIWnjk3beaALdlqKT&#10;RfYmP3fu5q7p629oj3E0a524UVzdlIu9mmuVHZfWtay+2bFMbrJG2M+tAGla6klwvkRL82cZK066&#10;f+z4NksSszHOT2FZZe4W8DRHbk8Vp6lb+fAQzZfaKAFv7fTxZLLEV3N91VHeqkk80QXAYEDg7al0&#10;+3a6t/LdmUxn5hTrq6uxGIvs67enze1AEQvwr+Y8i7+lW7u5s2tRI2DIF/iqgNKu5JFeVMZbNX9R&#10;0dTbKwfDbfmX1oAz11P7QfLiKrj171ZtbudW2ySZx19qr2tvZC68uSDI/wB3pS3emTLM5sw+G5Zf&#10;agDYit7a5t+T9OazdQmiilUgMrK3KnvTbdLmBVdZjx2arVzbtqjbmXb3zQUpFmG8nljjkhT5cVFq&#10;eoTJIu2QDHLU+1vpbACKaDcoHylahu4VLM5+USnO2gk0ItXQQK0h3LtHSrSX0EgCKdzdlNYmmWZt&#10;VMd5JuVhnaapvcRR38kkM8i/NxQB0M++KBmnmC96rQR2Ug85kjfaeGpogn1TT/NkJbJwvNSaR4fk&#10;t32SMPLPPzUALdrLqEixQpsAbhvWoZtKm01luZZdwDZyDVnUt0Nz9mtHBbPFGq3Nz/Zgi8vd/eoA&#10;09M1G0lhXYgCsKpXbNaztcRNx6VX8L3NuI2WcEFP4alvpzdFmd8dgFXFAFC5u7mZPM3gr/d281Y0&#10;29mbCFT1qvY2l5GxVEO1m+9WpDawRfvHdQwXt3oK3Rpx7Ht/MJw1JeSPFCIY5j81UNPu2eQw5yv9&#10;70qe7um+5FH931oJKs6TB/LnlXr0zSXLtOVtwzKMcsO1VrqRRch0kJb0C1cN6gTEkK4K4LYoAm06&#10;NfKzhmCnBY1aheKGbah+U9zVOzzEGMUhZe606G+tbiZYVP3eCfegC1qbmb70m1sY/Csy6hs4GUuP&#10;3jDoverd1E11cfuX6VX/ALKufN8+WYEp93pQVEZFFKzgqdqr/DVm3upYwdpOeowKi1MNa2/7g5kP&#10;8NUrfVHgALKwJGDn60FG0usNIfIEWGC5ZyvWmvqBVSytnFRq/wC6FwduSoPy1DOPtIK+Zt/DrQJo&#10;cshN0JMErxu9q0mlt7iDIHI9Kx7OVoJjDJJnjH1qxBcyLMsanav8S0EF6AwXJPylvp2o+ypMWeKV&#10;lZeijvUmmtZxq3kP36e9Odkim81k7fnQBVtZLqUlJkJI70STzQz7w7DbwFrQjuLb5WH8XOBUc8Bv&#10;JT90KOeRQBJp+rqw2zxf99L1qYol3Ifm6+lU5Yo3g2Ih/wB6m6eLy2QSyHjPQ0AXkMdkSrjPpQLg&#10;yErIv0IpsyNdp520UC2BtCxdty9RWgFxiI4FcHd2bio9xPP9Kq2LTQxNGd3zH8qN0v8Az0P/AHz/&#10;APWoA8fMdqluu1f4fzrLuL8wxyMJc/Lx83Ss+/1ua41JDGG8vbjCinXLGYNKYiqqtc4CHW7lIgLd&#10;2yy/dz9aggkurs+bJKeODzRbXUQTBh68AU0I8Ey5jxuYH60AbUOJVjUPz157VJcskkgWCcDavzHP&#10;U+lYV1rMyXoMiYXIAK0+0vVN8vz9efr60AbVzZWwj+2XUgd/4V29Kda20c9r9vZQOvB7c1j6zPcw&#10;TYMrNGzdDV5Lu4bSYre2cbWU5agCvqF08IzGV5HC44rHVit8qSsPm521qX9rcqjRNGzMvG7FZdlb&#10;RCVmuAd6/dJrMqOxsrqyW9wr+WVYqB+FaT3NhdRiXf8APjqrVgfbEltWTZuYLjP9KowatcaNeL56&#10;llP8NUmSdJdSxSW21myVqnY6hBC/lsu7ccH2qM67a3IKR2+FYfeHaqM6JYyedvG1jlR7UOQGtrV3&#10;FbWX2i1PzLyBtpum63BqmnMs2AwHO4dagt5rO9k8qSJhu/LFUtUibRLwSon7vpxVIqJLDqkmn3Q2&#10;j8KvprsWrAWzRK0n93GaydyXZV2jweCm3vW1ZaVFpsK3WxQ2PSgJE+mXRihltFVVbptK4qpZWkvn&#10;ss5O1vTtVieOSSH7RKw+buKjheJIZP8ATMSKvyr60BEh1WRbMD7DLu7j1qrJrJlhU3NywkXp7mqI&#10;vWmvSqD5t2Pmq1caXBczKzSDd/coCReiD39oxuV/h+X3p2m2ibPsdxLtbORzVe/WS0Vd7sq7fl9q&#10;rOLnzFuUlbG7g5oHHY173w9BNiUN8y8bs01dLZLbEh46L7VWkvLuSDyWusE87s061kmO2KefjOM5&#10;oGQfYbixuPtMUqnnn6Vaa5lZVuXlwO6io7yDVJsvE/yr3qOSSWaya3uk2sP4qAC9uLV5FmWIE4zh&#10;jyKpnVJJLoTRxBVVhxnrUxgtlSNnjPTG6giBJsx/d/lUXAuWU/mSeZcxbUYfw9RVqFopHOH+X+FW&#10;OP0rKXVJpJFhs9rDOM7asqrmX7VcDEi/dxVoCxDcTSzyQO3Ybc1SuLqeyuVDM4Yt/dq7plz50skw&#10;Vcqv5VHqMltOnnzIpZTgbaAGXdxPdRrtiXcP4vWtDT7qLymhnC/d+XisiLUijG3ji3Z55oWK4OWm&#10;3Kp54P6UCZ0Fk0UqG2KAru5296llgtbEb+Nmfu7eBWLp+oi1byoGzuHOaswx3MgMijAY5+bvQQE1&#10;28tx5ltbKY884706bSobi5WWWbGf4VoFzGg2KmJN33cdabq73DBZISyv3WgCG40lYLjfbx/Izdat&#10;QJ5dyhP5Y600vJHYZmkbcuNy1Xla4nZUY4XPy7RQBq39wjoWcbXXpT9N8yeDzY5uo+b3rJWK8dmh&#10;uG47Fs1e0638iDy5ZuWyRtqogEsljfyLbvLsdR91l61YsbpIi0ED/KvDVVNrDjzXXdJuyposHtbF&#10;my5DHkKRR1Anv76WE5V2RfQtVOW5SVsXMZZeuVp+q3dveMqTNhV+9tNLPbRSWirZszKf4m64qQIb&#10;a2+0M00Z2xq2Pmp7S2OlzeUkeWbn5TVN7u4jRraFeQccUn2JJY/tsjndwG7YoA3Lae3Zd1xDtI5U&#10;1S1OG5B+0qNyZ+X5utU5Li5tJo42n8xRVhJbuWDCfMpOdvpQaFe5vJ96QXEX3ufl7VM11FFEsyP0&#10;PzLRc6evlCXzF8z+71/Cqc8sYLRzFo/cCgC5PqEU677bpj5lxTZrxJI1OWDK33WrLWd0/drO3B+8&#10;uea0FMMIzcxMdvQ/1oAkls1aP7Y27b0P1qaLckSl8MpwNpNJLfwSRRxRozKxy1Mvpo4wqwr8re/S&#10;gnlL626WkJnHCv29DVW4mAO4FW77e9VJ7y6iKoqNtJ+XPIp8FkYlF3MfvZwKqJRqpdq9h5UzD72S&#10;tRi/upnFtBtZVXK+1VZpkUeaVXBX86o2LXRuDPACrc5qjM0Q0ouM3K/e9BVyx1V7ciARja/cn2qp&#10;DK0rszMMKvzHHSiygimfD3W4e9ACajbfZpRNv3Bm5WtjSXsprcRsrLx/CetUEsobl/8AW8L03VJZ&#10;TpHI1v5g9j6UAa0LwLOpDho16LnNN1KXyLvzxIVH93PSs+K4S2vFjx1/Kpb/AEy4vrjKTjkZ+XtQ&#10;Bq2OqtJCxdOg7d6z7iW4uGM1uTyclRVZll0+Py/PK5b86sW0ckVuzGTdxncKANeGB/sYzNtkxn5q&#10;rm+ukLWs7qzLwdp7Vn5vnjFx5vSpbBFun3RrmQ/eJoAu28MaN5zcH+HNXLeZYY2cIzqed9Y+rX8P&#10;yrHJt2tht34VNp2uqP3BZWQfdoAdeXJN19oWT5VX5lxitC0ube9s95Q7l7isG+8nUZDMLlV29VAr&#10;Q0S4VImSWUBe2TQBNe3bxxebG3y5xhqWDU7J/wB7cXK/KOFbimXk0M0XkrLkdcmqd1pks1uYAEYd&#10;dysM0FRLt9qUtwgm09dyqPvDtUFrDO5kkvoQytzuWpNGtfKtWsZCVbb8xVutX4GFpbTRzSYVI8hv&#10;UUDkFjd/ZofLDkKvRTT49Wkvpxbp93uRWTpc/nK7O+7uCat2+6OPzIzhm/WggvNbxQ3G55i3NQ6l&#10;qgkkW0iBUdmzTIrpJ0xcI25e+Ky9WvESX5N23qG9OKBrc1rGO8CfvG3SbvzqZ/MgX/SFA9ao6Brs&#10;Qi8i4PzdVY1e1a5hlt8sn/AqBFeYyxruST5STtq1ZLJNGVkYfT1qGK422RnljVlX7oFVbW+u1dpR&#10;JtX0Zeg9KColja6T7Ul8ty3StrSILjpdEO2PyrmYr2SS+2yOo+bKttrp7C53wiYOoGPmzQSM1WyX&#10;/j5t0xxziktLXdFtd1+YcD0qNtQ8m4MG8tG3scCmvksMM33uq9qAGG3vvtDEcqrYwO9Nnt0S5/uv&#10;jqSasT3ccMYFvId38VUb2Z5LiONB8zGgDWtUdVdoG3NtFUWmntbvEw478VLaXFxp7Ms5WorsPqKM&#10;8Uq+p20DiW38uZ1LNt4zVS6S0E20jr7015QLbYZB8tVUYjLucbenvQWa2nx+ZE0Snt8vtVa5l2SG&#10;BF+bsxpNL1K38pnMmGU8DHWmXGoeddtKsYwpwaAFjhdpRMV59auHym2xMrBm/jxVF9QaWXyn27Rx&#10;gU9iYpA8O7HvQTIv29pdWy/uZdwxngdac1ys8e5ZW3/3ajGoP5W1JD71SDXD3P2iEt8vVTQSW7Se&#10;aOUmafGG71oWdyjrmSXqfzrOgUXc6y55X7y4rSOlO4WSIYXGaAHvcwN8sZPqKa96DiNvoPehNKaM&#10;+fLJtHfms2+aQzL9nPGaANq3ll8kD7v+zST6ps1BYAM7iB7VRhuJhFskkP1qeWOG5iSXzf3mflrR&#10;AX724gt1Dhwuaqfb7Y85qnc2F5c5M8hKx00NGo2mJePY0AeE6dMlrcNJNDvP06VNc6hHMmyGHBPG&#10;31FR6e+9nBG5dncUtslsZmc7sj7uK5wGW9myspEZG1stmn63ZztLhXyh5X5qivNSe3Ysrs3zYqa3&#10;1W7cBJIsjb6CgBBFaQxo9z97b09KgsnW6uGcRcpnbgVXv1muzln+bdha3NP+w2capEPmwKAKJspL&#10;pmWQMu3lt1Os2lsyu77i52mn6gt+JmKttDcH5utSjNwiwZ7HJYUALfa5Gqbl+6q5OetY1s8V88js&#10;cZOKr6kLjTrlxMm5T3p9itubfEBDM3epkBpWls1vKsBg+Vv4mqPxJYBodxXC+tRS6wAgguT/AKs4&#10;XbV+XULeW2S3lHXG1m+lSBT0aC3Nltbdu7cdarXUUd7cbZWb5TgDtUUt89lqKwxtuU/dXbipboSo&#10;yy5+ZjyPSgCSzuzA/wC7TcF43Z6VoXFvb6jbeWZA2e7VzYvZYpjE065LfMgFXrW9e5laCAHhsbvS&#10;qiN6F97KVLdRFFt2DG7HvTLK+vAWjll3RdPvdKt3d40dr5Tw7l2/w96wpFWScyLG67u3pVCOotre&#10;FtOLrPuxzt3cVny6hY7gkkWGHVtuapWN/PGTaENsb+LJ5qLUIiHUFtobnJoKjubE9lbLbJNEAuWz&#10;UcVv5twFGDxlmam2F3btZrbTndxgBepptvPHJcsAjRhePmPWgkdqhWKH7L5/O7ODUQieS3CCf5SM&#10;jNM1eNFRZZP7uN3eq+mXplhMLQ8jgFu1BUSf7DdW/wC8mYMnUHrTLucMBHbSfNnG1a1LWe3S1Ack&#10;svLLisnW1s5X86zkZX/u7aCi1aX95ZFYmfhhTdTtmu4/MSf5uoYNWTZT3sl0u8j5RnBPWta31GMw&#10;MsuF3DA4qLgV4nv3ZYlIZVGMH+dNivGUtG6AN0OelSTNeMu5Cp7Z6VVu7O/YrtjOW5J9qQE2nzS6&#10;bcb/AC14+7mtS61aG9hw6eW395axrnUXjt2W4hUleM4/+vS2d4qMpkQsrLkDPtTuBqWiTW6O8R8x&#10;GpqRfbUMY+TJ4zUKX6pJwm1cY20kepQiX7RGGXa2DmquBbt7cwOIJUUMvR/WnSyymLZKcfN1PcVR&#10;vNbmnmU7FK9jWioklttzlWVRn6UyZDp47VY4ZFZc7sn6VonWra3BTb8u35c/Sse1t4b5mlzyKkvo&#10;3ubVZGG0R55FBI+C+inm3yJznt2q+bgxjzon3bv73Nc66ySKDGWCrw7KOtWrSdhatHbBm284oA2Y&#10;7uKaNskbmHzbqRNUsLezfDq0i+lYsc9y+6J1+XH3fWl0e2s47hortcsegzQBck1O9viBJIqp7AZq&#10;xY6utjbtHcFZP7uKS6k02EgR2zbj8vy1nFIXu/ICfe4FVEDVs9TSZTI8m3bwtRTNNPunuLhTgYDe&#10;tLYW1tHAbL7wbnn1qxNp1ukf2bzduPujd1qgMeOBpFkbeqru/rRIXktvkk5PGVarz6J5md7+XH35&#10;61Wmt005WVZflHO4rWYCQefZ2xlEhZl9aYl/dX26BFAyuNvFJJKZRuK/L13DvUkMEKzm5hIMZX8q&#10;AIIEube72XEJ24q5BJdM7Dz9irgdetVJr51kUpHuVRjApbZb1lM4jwh4z1oHcsXpfzgzXXy/3qhj&#10;+z3DeW86sPWoLiY3Vx9jd8KOjE1NHZRxlU38gE7loKTHW9k0zO8T/dPfvVmJWZGd5sMP4SOtUI7q&#10;SC5O8FkH3qnkkWc+YMrv+7t7UDLMMuRgY3d81YSScrl4UKJzjFV4pIo4WJDFu3y02K4M8ZUs25f4&#10;R34oBjvti38xRBtUDChselS2sLiQ7yWjC/lVN7eVm3DMe3pgdatWtzN5Ztd+fWmiLk9mlnqN59mW&#10;XCqOc1cS0/s+XYzrt6D1NZZi+yy74E+Zv4uwp17cXzosvmHcvQ1Yi7dSvZzMLeJdr9z3qKMuXG0K&#10;rHqBTYp7q4KxSqrHb97FRrJJHfYf+H7vHWgCwtwZcwGZUbpnbUmnW0sPzttbcee9RyPDDcK0qKVP&#10;6Vbkj8iZfsbnaey0ATTwFZMRvjuKcurrZR+T5nzbvvVBBqQDZuYASvGaqubea4ZVk3bueO1AGyIo&#10;r8L50u7jqDSvex2a+Skajbj5utP0Z7KKLZt29hk1Q1VJVdllA2k/Lt6igCYTyPNtQ/u2b5varVlc&#10;/ZGwihvmxXNwajIs/lrN8uedxret2tmgVgm1lwevWgCPxLbDf5wi3A8/TiqOlRRTzqIFdSpyQ2ea&#10;brmuTXR8qNG5ODVeGWVcJF95V5+agEal7kXeLdAMdck81YTTJbr95ANijll96ydHvN87CV/m3YX3&#10;rYiurqC48tdyqeue9Bb2GvJPdKLWOTG3jctWrZ0ULbIQ0ir822qlmk6Xr+Xt2Oc0los6Xsk0RwM/&#10;eoFE1GezmspA9wPM2nPB4rPvcT2Aja8ZmU5XmqL3Ejai1rHKqlvWryWkiwfNIu7Hp1oKLWjBrSHF&#10;yuVZe1XIZbddzSH5T0J7Vm2j3JVTIG+uOtFxe728qTK/Lj5RignlL8s1rGzXFvLkBcBTn0qnHbxX&#10;W6aWQ/d+7iorTVFs3YMY2DcL83QVZs7wM5yi7iPlPYUDsQRpbxXKp/d4DVcvGm09lDt5kcgzvI6V&#10;m6/fy2sylYV+uK0tP3+I7NVE6qqjG3byDQSzS0q2tpk+0SXICsvEZbg1JejT4YPs/lLuk+61Z1rH&#10;c2RazniWSNOjL9ajvYbq5jzGcKvKigQt5cQacFjkh3n/AGe1bKPH9ltxBxvXOK56MRBc3KlmXjd+&#10;Na5u7cRpHBH8qLjJPSgDRiigmbbvAYd8CmXLlWaK1wxXP8NUtPaea4DoGC/xZrRF3Y2LFpGyW9RQ&#10;BjahJPBHvZOp5q1ooFwNjcnGQ3pUN/dNfzNGNrL7CmpeTQttiRto67aAJ9SaeCUhDuxxSaPet52y&#10;4h8v39ajLz3EGdpY9ari8VJVjdc0DRpXcakt+9+XrVeC3WeUF3+RfvVa0+aO9t5InCq3Rd1OtNNM&#10;K7JCwDNyzcUFlVYEjfMa5Gc9KjvJ7eyK73+Zu2K0LyCCHHlzbh/Fz0rLvord5sA7v6UATW0CTOMH&#10;HuTVq4uoYU2xnJz822qr2rxxiR5doC8beaktLIzurK3C8kFaBSLFmqB9+7jGTxU0Mgy2Ix35x1py&#10;/ZIYTz/F82FojmtVkBibK4w3rQQQ6beyQXDF4WZen3a0jrksaqqjrxiqc9xZqfLiRsZ5Ymi7KHBh&#10;QZX+LNAFp/7QuoZFYj5vTtVYWd1FhxFnd13VZsNQdSsrjqMVPNc3hbMQwvrQBFanYNlzH8xqxeLH&#10;bJHI/C9aB/pBU+R8397FOuIjcMqFeOjVoA3TJZp3dc7kPFOaBNx4/wA/lU0enGy+Yfdbtmp/7PU8&#10;hqAPmjTrxwwwdo96L6YGf5Du7sFNVdU80Wy/ZU+pXtU3hyzeGLzbgd8jcPpXOA3P2qJmI2f3dy85&#10;pbG/lQCJVVnXhjSapLFcT7Qdu3j5QOapxXRsocRQfMfvMwouHmXNcAXZDa/e3ZbFWtMtrm3tRcSO&#10;W7/NWTb6jNexSKYyGz97b1+lCeKLi0C2d5937qgVPMBuJeCefbIrewqpqs19DcRxJcFd3OfQUzQ7&#10;tJbpZXddvarWvz6esDEvuk6fT2qrgD2CX9r5ckpZv7zVQtLP+xF3zLu+bFPtdXlhsdyRbty8Z7U3&#10;ybrUbcAP/Fk89KmQE0trb6laSShdrdVx2NU3intohJL823ge1TSXaWkODIeF6+lVVvoWj8otksxN&#10;SBC9lfSBbwgnd/d7fpTp7ydkKRyDzF7e1O/tWW1Vkdsrt9uDVGWURyLLEAzNy2DUtlo0NKtopLg3&#10;NynzH/ZrQtzaWM7Sqn3m5bb0rOknnMabFXtVvz3dPJulC9OauJA2/ubuW4c28/yr/D1qvFqcZVnn&#10;BDA/hWlpSW0TvIOUx+dB0Wzu5W8lCu7naq5zVgUdPvPtE3mBHwT2FW7iOTUDs2sqr/F6U9bFbCHY&#10;AV2/mavRiKfTtkYZWb72KAMONJjdKYJmO3/a/pWkFNyygy4+bn3qmlp/ZeofaHb5W+6uP51o3F9Y&#10;XMatbjay/ewKAM/XENrKwR9zY4FS6VcMln50ttlj14pv2iG6vFeaNtytgntV7VIYVsfs9sPnY/K3&#10;rQVexXs7mSS6zMi4b+HJrP1wSx3TPp68fxA0+VL5BGApVv71VLqCc3HmSy9vzqZFDY7e6fNxDIVC&#10;9d3ap4opCjB5MrnJq7pltDcJ5B6tx8rVHqGkzabbssc5fb69vapAiS9aDMEozzlSaln1X7R5cRPt&#10;x6VDHbrKi3m84YY20XemypOrxu23j+HpQJsdLc2bp5AVtzddwqwljCkYKSfKO1V1hHVBll+9mrVs&#10;24HjnNAuYLdYfN2ydDwzL2qG8t1tk/1nyM3Qj7361YQRwzAuvHVjTr1ba7RVRtyFvm9qCSK3a3iR&#10;QI+vU+lX7ed1X9yc7uAKzobMQDfZR/72e3NTm5lgnEpfK7elVEB+kXXk30qs3Dbs/WovNeZZFjmb&#10;5uNuc5qq0kjhmgGC3RttNt2uzL5yRFZP4mP+FUVE0NPZ44/s8nPzYbdV5vs1mMoQvH3VX+tZdjex&#10;+exvOucnI606+vrZnwsbbT93tQJm1JbrNaebap77u9Y8zmQ/IP3ntVqyGFUW8rKu7DKT1qtfPbfa&#10;gVJUrxmgRY0YfZ7hTMN24fNu5rTkFq96sifNt54rFTULeILK7hvm+ZRWhZ3Vo372ONumfl7VUQHS&#10;zqZyUbYynjaOtM8lnuxcXknHZVaoHuFu51itn5H3uxNS3y2wiVHmKy9elUBft7y3gDq8gkU9FHb8&#10;Kp3ubqNltY/M5yU29KxxBPFfCSyuDtK/N3rS0ya+t7kvNCzRlevSpYFONZ1/dNbMrDgelWJZhBae&#10;RcptbruWkvLgzTsCW29FJ7UzT7Sa6kZSd23n5qkCa3nhltGSOP5l/iHWpsXdvp3mCb5fSq509g+6&#10;1Yq38XzdTTnvJlXE6YUHv0oAgS2WUedcI2T02tT0eC1XcHb+6QfT2qzNErRq8sgG+ppdEBQPFLlQ&#10;uc7etAFZbNpY1uLXd5Z+9u61NJdJBClvtVWbgNUmn3f2WQxpKCVHzKRTryCK6hM01psbquW6+9Mq&#10;JCgaBy00v3unFLFGu5TLF8zHjbUFpHfSK0aRnaGq/HZD5WE21gudtOKCRKlugUySJIvuV61WvLeR&#10;JPMwyp6rxmpxeyhGSaTH41Ta4vJN0MUvmJnpjpVElqyvLZrgW85XbtyavCO1d8Q7ZFxxu5ArJsbP&#10;yH8w229tvKsOSKt2zRGJnMghHZaALNm8Nhu87YWZzz6CodVmkkVh5I/2GXiqDi5kEmwbmHPtirST&#10;SzQLZyRc9pM0AWdLsZpdOYXiLu6oxPNSTC5+yrEkLBt3LYxVePURpyr53zdiK0luw1iDcvs/usTx&#10;igCtaQQ52XUZP97dTF0WCa9Y2w8tWyR2p3m27bo4ZS69crViB4GVHjutpX3oADZyRRrGJWbb/E3e&#10;mTBgVeK3LBeXDN2qeS7R3Z5FztGB71ipq89xJILdljZVOVPVqALUA0q4nZY7dSx6Fj0rRR2giYuo&#10;wMcVxVvb30epDLMvzZ711unyqtuPNbzG/wBqgBC+/dcRRQ/989KrwWa83MoHmZ/h6VcL2fmeUIFC&#10;N1AWmTPHb3ObeLK9MGgCBYZIGE4hXr821a1JNQsLi3Vprjy3X7y9M1GlqskW9rjHdlFZN9LaNK0a&#10;Nu9MDpQaG1blbK4+2xNmOTO0Uy8v7m2QgWvyufvJ0qKxnnlsVUHMSj+Iciq0+qTzM1vatlV6tQRs&#10;WtK0kMWncfviMqxJqS5nuoJUR5OV+8GqhZa3GhVJpGDf3quTXseoPHFdxfKrD5s/eoKuSX9612qp&#10;PPsXPy7auaVZzKMmLzG/vP3FZ+pWE8tz5MA2x9UzVy0jutMtl8ycNj0agY7W9KiFqbg2yqQfmxVP&#10;TIbe+DQeaylfu/4Vs3l+9/pqxGNfMc4FZwtjpJSWSNdzGgCS/j2WiwOu7kgNioNJuzY7reGLGfvN&#10;mp9RvJJkVnTavRWNC6W5QXMTBtwoE1c1reOwlhWVpmVwB36/pUmolpY1EEDj1YVQaNIod7KwIqW2&#10;1eVrbfGQy0EGYbPUGvvKbft+8tXLeJwDu3ZVvmUU67uJkzPK+Mru2/0qHTdVugWuhB8rHFAG3aSi&#10;0hyV3Z5Wi5tJtSTIh+9UVhfIGzdP8varLX8Q3NHLtOM9aAIdH09LfeJPvDotW7e1jkQhNvq24VUW&#10;YSN9pifdt+971NczzpaBrNN27rQBIbWJEbf3/Ss2eXTyR08xTSXE1wG2ySZB6g9qzpLeMt5glx22&#10;0FJGlNfSPH59sFHln5sCtD7ZNcWSOwVWIwfY4FZ+mx2sG5Jh8rDG7rUs0yRyLDD/AKv+81BQyeKZ&#10;iFU4P+10oMS5bHIX+Je9OkeCaMQKfmbgUWzJZt5OW2467aAHxWc13Ys1t1BxhuKdZ3EkA8qUYI6h&#10;afBdQWsoQSfITmrHmaW0/wBoYD8DQJjUSaUMwhwp/v8AGKmjXTIIsiLnoaddzi7t1Fv90nk+lNhj&#10;hkVUB53UEFNriGWUxepxtDHitC3LNAIWi3Lu+9VW+Wyjk85YFGw/w9+angmnuoVe04Ufw5oKiNuA&#10;5v1tFkx6qK1rqdraFRDDu9RWMss0l4sgX516sy1c06/mu73ZJGAq9SRmqiEjRgdZIVnkXn0qy0fm&#10;xqsXytmqNwjT/Khx/dp0s/2SNVl+8f8Aa6VRJJc3d1FKtu67sL+FR/2gw480/nVVtURJw5Xdnvuq&#10;0ptGUNiTkeooA+eXj+3aYL6NRHx93HWq97JerbQ+XNt7ELRe/bILZGil2r2WsiTVnklBWXhW4rnA&#10;n1S4ks2CyTK3tnnmnR3EE0Sh4j5je1V7a8gu7zdcg/NnbVy00/LeZDKp+b5qzKtoWLHa0LQEKqqM&#10;jj/PrVFNMhurvz7psKv3RVqWMWrBpGyrMai1SSG5VRaRfdYEN70ElS88nTJVntpNw6NzVpkl1K2W&#10;4Ubl3ZwtVtQsWSzWa5RsHn5an03UrSz0zhW4oAkTVrFYfsbD5unAqfS7iO1RoCx3N90VjnT0ndbu&#10;JsfNnnvU9rf2sVw0V8rLI33aCraEmsI8YyE3ZXn6VDo1p51w14E37V4X0ata2ltb9PJYDCjiqMt2&#10;dOnNpDEoSgkivLaeabymVVPVtq1bWxtvs3nFdzY59qbaBJpWmaYdMmiW44kjSVdvTigaIdKv7d5T&#10;A8O5i3yrnAFO12e4C+V5LLGPvMvpUI0cafEdUefBU9AalGuR3Ns0c8W7evX0oKsS6ZdW8EKxh+P6&#10;GtqzumjbeCqoPvHHQVzslgqusjtsjC5453VYku5bq32rJtTbyFX+dNEtWNq9ubW8X925IbqahtJb&#10;iGEwNNu54xVPR0m2eSQ23d8u3vTXtryO6ZY5dvzc5qxGhdQwva+bM+GWsqa9aJTFCu1s5x61faJZ&#10;IzHLLhu/zVBqGhGS3DxJukUdfWgCLSbs3TETx/MvO7FbV1pq3EKTF1G3lQzVzNpLLZbppkK4b+Kt&#10;i3uH1OJUnby1Pp3oAFniWf8AfThlXovoaz7toZJDMjfxY5q9f6JbSQNFBJ8ynJBbmoItJl+zAuuM&#10;D71BUSWxkWx/0lGG5h+VTahqnnWrDYvzDrVa8tXB3qPMXb2qCIm4syB/e5U+lAcw/Tbp4RmQL5ef&#10;u1burtJEzGw2/wB3NRRWMEtvkNhu/PU0+z077Od8rk46Ke9TyibIZFKSrJG3y/xLU2nzIbiRo495&#10;U9fSp51WSQvEg27ei1nW96NOZkP3vce9NKwibUbiItsX/WP29BVGGKS2fDSlUZs7avyzWF7bC8j/&#10;ANYG5b+lQLqEMjYBU7eCCBTAv2+rmzi8tLfKMPvZqi/l3N0rRfPnjbT49U0iZPs5kUHOcCnX6QhY&#10;5bFFz320AXLJ4IV8vO2Rf4SaiDwNFIQGQqc/WqDanp8I2m4VmZvm9qh1HUDLMsOnTHb/AFoKii0l&#10;5E8iyO2Bu207Wp8wq1tGuM9fWrNtp9p9iXzVRjwWPvU8kWmwDE8SkBcgNQUV9Ok8+JC/yt/Wo/OY&#10;3TxyhflbOStRL4hhgnZdgC/w8VL5quyzygMrH86DMrw6dLd3PBwrN+Bq8dMlskZ4ZMY9G61Xkv4I&#10;Ln7Or4VjwynpT7G5lmbbLD95sLJ601uAumrM17ueVVbOKuajaSSXuJUO3sR0NRT2iwnz5B0NXba/&#10;iNvsz14yasCj5UcSNsChvaoYtanG20ePlf4qmKBpGg8z+LPmUb7YN5SRLuIoAji1CUFhNF949Kkk&#10;mjDrsSRZG/i3YFVbx7u1nz9nT6VYLCdFYMFZv73SlLYCa82vaBoyVZfvGo1Wae23Wvzf3t1UJTqh&#10;DIckDPpzVuDUYtPsWWT5XKgc1AEwuQlv5c0Mcg+vSmwatqsEPkA/u29ulR2d7HOm+aFW4+9wKhS7&#10;ma6a3QYiIoAt2fmSzLLht/8AOrWo31xPGqCQ5U42iqEesS2siwKQCMgMeaZfzTStnzdzddy8DNBU&#10;S3a6vdMfscUeKWLWY4p2tJT1b5mqpC628Sqw3O2PutUludNmZiq/vM4ZWWgJGrOLP7OHWXcV6ZPW&#10;maNdWZZjIVXdzWbcJgstsvl8cDdVO5vobK6V5PmH8XHSq5iTpbgyR/vASS3EYWopQHgWK7O126fW&#10;qKa/YzqotlLccKVqZr+6jI/crtx/FVAWlnFjH9klnX51O3B/WqdpdzWl75BkH+yWbpUdwBMPtMMi&#10;78/MvpQttvdbiaTO04wtAGna2dxfy7J5F9c+lRa008kq6bFKzKo7dKrpqdzaTOsUJZX43elTQakp&#10;fyjEfM6bm7UAXrC3tVwrKVdV+Zu1Pju4g6xeTlgarNdiKIRlt396m3P2bGy3jZW6l6ALmoCCOXzY&#10;Sygr27VXsBby6j5r2/t5tGnMl2PJ84k7sZJqS8jS1j2i4G5W+bmgCbUHgW4228S7QPmb8KpRagss&#10;TxRyfMPu02zmm+0EvF8rdeaW4jjm+WC327X2/X3oASHVRazrDNKx3ccVJDq0P2sxu7hQeKraxaPF&#10;Y5iP7w9NprBWx1SO1N5IrMVP4UAdRfy3NzL5lkMp0Zs00KIZPPIBYYDDNU/DOtWlzAY3TbL02k8Z&#10;q5PAXDrI3zt93FA7k0OrLqEi2dqNi9GGa1LKK1dGgkA8xec1jWenR2sH2k7o2X9aRNWVrkRxM5PT&#10;du6mgRYSC3lv2t2A2jo3cc1rWxsoP9FdOQv36yLcxGTypn2ydF96S41A6cNsnLf40AXtS1W7Rs25&#10;VohxladYaktxIscr53D8qqpdfabHMyhdx6U3TYIY5N7v5g6KuelBob0pt4VWZG3beetV7m9j1eVb&#10;XZ8y8r83SmbZwm1otv8AhVZGNnMCkZzuwGHagDQiN6sLRX1nwvQ1JaEwXCzK42KvIzTftccg/fMQ&#10;WXH/ANeqBmaCRkaTcjH5KAN2a+tJ7d1ZW45YKDx71jJfzW8wFs4C7vlWn2OptazZMasp7VZNoL9/&#10;taQqu05+tAEv2mTU4PLuDtIHVVq2sGyx+ywpu7GsaKK7jumDZ255NXjdXEkRYHYidVz1oM2VLpLj&#10;S3WEzHax/hqeBphdR2rtzIeKJxY3i/aZXbKnIGDUepxicx3VoPmwNvzdqAOkt7BIj9lRxll55qUw&#10;z2tu8Rj3BfufWuasNevBcLGEDSLx1rauLy8RlmeQqrL93NXbQBrxJJCy3DlWBqncLZxN5QPzYyxz&#10;Vl5H58yX5T+dVblNPljMrfKynH1qC0QSaoFHljpux1xzmptR1tZ7eNIrXEjcYyPzrPmuYEk8lI2+&#10;ansEh2t5e4gfLjtQMv2kLmcSMSGX06Ve+zm4AlkY4/vH61iwXV4IzIZGLbflWpD4ika3EMrbW9hQ&#10;BPNp90sm/cx547irlqY443imVvmPrSS67aQ2KblPK4H5VUt9TWeT90ny+pU0EyLMd4yOUJbaG6Zq&#10;SHXVSbc6/L0GKj32+QJlHzH8avNZWUlrvjAFBJHLeeZ8qwHa3XFT6ZetaqXSEqG6ZqCJ4TbHZIvy&#10;8LViEJPb77ZxuH3hQUmT+ZO7m4ZcL9OtXbSW08rnAk7kd6zo5JDgBsr0YVK9tNNH5cIB3dD6U47k&#10;3L1vewQz+U6k/wB3mpdSFtPHudv92otMUQ/JdJub+H1p1+LedxJHF0PSrApy2MMkSuZMKvTnrUf2&#10;hxwqcdq0YLYGNRNH8rNxV0Wltj/UL+VAHzP4lJFouP71ZdnHGY9xjXO70oornAc6J9vX5B93096s&#10;W3y3BC/36KKzNCPVmbz4xn+Ifyp1j/qz/wBdAKKKCUX9WVdm3aMf/WrPmVfs5+UUUUAthqgCNQBV&#10;bWFXzI32jO3riiigctjS8P8AMZJHaq97zGhIoooIG3RxtA/u1l27ubpcsfvf0oooKia14SdNQn/n&#10;of6VVlAEiAD+IUUUFGjNzpzk/wB3/GodEAazG4Zz/wDXoooJkachKyKF9qfPzyfX+lFFaEjHA8vO&#10;P85q1KSLcgUUUAY2sgC1yB6VZ0Yn7AtFFAEDyyrO22Rh/wACrXYkwMDRRQBX00llfcc/Wo7JV+c7&#10;R19KKKAIgxXcFOP3lWZic4oooAjsDlWz/erPv/8Aj6k/GiigCJSRAuD/ABH+VLpwDI+4Z+U0UUAU&#10;el02P73+FaGns2G5oooAr26q142VH3j296uXiIsy7UA+X0oooNDQXmVAfWqPiNmE4UMcZ6flRRQB&#10;XtwDMpI/hrS075rbDc8HrRRQRLczZiRdYB6yDPvwK3IFGUG3tRRQImuuYHyP88VmxkiPAP8AFRRW&#10;gDfMkUkK7fnVzTuWUkUUUAQ69w5IqaHmzRiO1FFKWwEjk/ZhWfqvzYDf3hRRUAWLBV+yMNo+6O1U&#10;JDgYHrRRQBC5Ozr/ABVLbklpMnuKKKCiaY7du3irloB5inFFFBIWjFrltxzheM9qiuwDI2R/nFFF&#10;AEukRp5n3F/L3rU1NF+zxnaPyoorQDNi4kUDvVicBEG0Y+lFFAFqEAx8jvQY4ypzGvbtRRQBn6YS&#10;0/zH/lpitW84V8f56UUUAUNHZv7Uj5/i/pVrVyWlAY/xUUUAaenIptOVH3R2qLUgI7cFBt+X+Gii&#10;gCrGN9mxcZ+bvUcPNgwP97+ooooAy7QBbhmUYO4cit6zY/aOtFFADtVd+m49qjhjQWbMEXPriiig&#10;COH5mVm6+v40mqcuCfSiigcdy7pfzxMHG7jvSQMVuGCn0oooLLd3JJ9oj+duo71DK7eZINx+9RRQ&#10;A2eWQMmJG/OrF2SZI8/3j/KiigAjJ86Mf561qaizR6SDGdv+7RRQBnRu6wjax5689afAzeYoz/CK&#10;KKCJbk918tjKV/vCpbIn7Opz7UUUCI9J/wCQrnHrW5KzNeYY9qKK0Ao6wxEJYHvWXG7tIwZifl7m&#10;iioluVEvOq/Y4zt/iH8qfbAGNsj+GiikULIqiNiFFQ2KI7/OgPy9x70UUAWrlE+ysNg4PHFFkiLb&#10;sQg/L6UUUEyHXpO+P/eX+VaNl/qmoooJEDNtmXPGR/Kp7IlVBU4+lFFACacxMk2T/HWpC7hBhjRR&#10;TjuBab/VZ9qksv8AU0UVYEx+5iq4d8feNFFAH//ZUEsBAi0AFAAGAAgAAAAhAIoVP5gMAQAAFQIA&#10;ABMAAAAAAAAAAAAAAAAAAAAAAFtDb250ZW50X1R5cGVzXS54bWxQSwECLQAUAAYACAAAACEAOP0h&#10;/9YAAACUAQAACwAAAAAAAAAAAAAAAAA9AQAAX3JlbHMvLnJlbHNQSwECLQAUAAYACAAAACEA4JOq&#10;jVQFAAARDAAADgAAAAAAAAAAAAAAAAA8AgAAZHJzL2Uyb0RvYy54bWxQSwECLQAUAAYACAAAACEA&#10;WGCzG7oAAAAiAQAAGQAAAAAAAAAAAAAAAAC8BwAAZHJzL19yZWxzL2Uyb0RvYy54bWwucmVsc1BL&#10;AQItABQABgAIAAAAIQALk6EG3gAAAAcBAAAPAAAAAAAAAAAAAAAAAK0IAABkcnMvZG93bnJldi54&#10;bWxQSwECLQAKAAAAAAAAACEAgQbdsr4qBAC+KgQAFQAAAAAAAAAAAAAAAAC4CQAAZHJzL21lZGlh&#10;L2ltYWdlMS5qcGVnUEsFBgAAAAAGAAYAfQEAAKk0BAAAAA==&#10;">
                <v:shape id="Imagen 158" o:spid="_x0000_s1080"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21" o:title="" croptop="11430f" cropbottom="14308f" cropleft="4412f"/>
                  <v:shadow on="t" color="black" opacity="26214f" origin="-.5,-.5" offset="0,.5mm"/>
                  <v:path arrowok="t"/>
                </v:shape>
                <v:shape id="Cuadro de texto 159" o:spid="_x0000_s1081"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61D76309" w14:textId="77777777" w:rsidR="006C5044" w:rsidRPr="008C6488" w:rsidRDefault="006C5044" w:rsidP="00365EB4">
                        <w:pPr>
                          <w:rPr>
                            <w:b/>
                          </w:rPr>
                        </w:pPr>
                        <w:r>
                          <w:rPr>
                            <w:b/>
                          </w:rPr>
                          <w:t>13</w:t>
                        </w:r>
                      </w:p>
                    </w:txbxContent>
                  </v:textbox>
                </v:shape>
                <w10:wrap anchorx="margin"/>
              </v:group>
            </w:pict>
          </mc:Fallback>
        </mc:AlternateContent>
      </w:r>
    </w:p>
    <w:p w14:paraId="4BADA31B" w14:textId="51C9C2A7" w:rsidR="00365EB4" w:rsidRPr="00174520" w:rsidRDefault="00365EB4" w:rsidP="00365EB4">
      <w:pPr>
        <w:tabs>
          <w:tab w:val="left" w:pos="3976"/>
        </w:tabs>
        <w:rPr>
          <w:rFonts w:ascii="Arial" w:hAnsi="Arial" w:cs="Arial"/>
        </w:rPr>
      </w:pPr>
    </w:p>
    <w:p w14:paraId="2C7CD7C5" w14:textId="3B6622BB" w:rsidR="00365EB4" w:rsidRPr="00174520" w:rsidRDefault="00365EB4" w:rsidP="00365EB4">
      <w:pPr>
        <w:tabs>
          <w:tab w:val="left" w:pos="3976"/>
        </w:tabs>
        <w:rPr>
          <w:rFonts w:ascii="Arial" w:hAnsi="Arial" w:cs="Arial"/>
        </w:rPr>
      </w:pPr>
    </w:p>
    <w:p w14:paraId="44638493" w14:textId="21DF57E8" w:rsidR="00365EB4" w:rsidRPr="00174520" w:rsidRDefault="00365EB4" w:rsidP="00365EB4">
      <w:pPr>
        <w:tabs>
          <w:tab w:val="left" w:pos="3976"/>
        </w:tabs>
        <w:rPr>
          <w:rFonts w:ascii="Arial" w:hAnsi="Arial" w:cs="Arial"/>
        </w:rPr>
      </w:pPr>
    </w:p>
    <w:p w14:paraId="4C0BEE31" w14:textId="10C929C7" w:rsidR="00365EB4" w:rsidRPr="00174520" w:rsidRDefault="00365EB4" w:rsidP="00365EB4">
      <w:pPr>
        <w:tabs>
          <w:tab w:val="left" w:pos="3976"/>
        </w:tabs>
        <w:rPr>
          <w:rFonts w:ascii="Arial" w:hAnsi="Arial" w:cs="Arial"/>
        </w:rPr>
      </w:pPr>
    </w:p>
    <w:p w14:paraId="09DD2D56" w14:textId="11BDEC6D" w:rsidR="00365EB4" w:rsidRPr="00174520" w:rsidRDefault="00365EB4" w:rsidP="00365EB4">
      <w:pPr>
        <w:tabs>
          <w:tab w:val="left" w:pos="3976"/>
        </w:tabs>
        <w:rPr>
          <w:rFonts w:ascii="Arial" w:hAnsi="Arial" w:cs="Arial"/>
        </w:rPr>
      </w:pPr>
    </w:p>
    <w:p w14:paraId="113BF193" w14:textId="29F40826" w:rsidR="00365EB4" w:rsidRPr="00174520" w:rsidRDefault="00365EB4" w:rsidP="00365EB4">
      <w:pPr>
        <w:rPr>
          <w:rFonts w:ascii="Arial" w:hAnsi="Arial" w:cs="Arial"/>
        </w:rPr>
      </w:pPr>
    </w:p>
    <w:p w14:paraId="399E4F4B" w14:textId="77777777" w:rsidR="00365EB4" w:rsidRPr="00174520" w:rsidRDefault="00365EB4" w:rsidP="00365EB4">
      <w:pPr>
        <w:rPr>
          <w:rFonts w:ascii="Arial" w:hAnsi="Arial" w:cs="Arial"/>
        </w:rPr>
      </w:pPr>
    </w:p>
    <w:p w14:paraId="15C25531" w14:textId="0E8F432E" w:rsidR="00365EB4" w:rsidRPr="00174520" w:rsidRDefault="00365EB4" w:rsidP="00365EB4">
      <w:pPr>
        <w:rPr>
          <w:rFonts w:ascii="Arial" w:hAnsi="Arial" w:cs="Arial"/>
        </w:rPr>
      </w:pPr>
    </w:p>
    <w:p w14:paraId="65FDBE74" w14:textId="0B7A64B3" w:rsidR="00365EB4" w:rsidRPr="00174520" w:rsidRDefault="00365EB4" w:rsidP="00365EB4">
      <w:pPr>
        <w:rPr>
          <w:rFonts w:ascii="Arial" w:hAnsi="Arial" w:cs="Arial"/>
        </w:rPr>
      </w:pPr>
    </w:p>
    <w:p w14:paraId="1E925ECC" w14:textId="7B72748C" w:rsidR="00365EB4" w:rsidRPr="00174520" w:rsidRDefault="00365EB4" w:rsidP="00365EB4">
      <w:pPr>
        <w:rPr>
          <w:rFonts w:ascii="Arial" w:hAnsi="Arial" w:cs="Arial"/>
        </w:rPr>
      </w:pPr>
    </w:p>
    <w:p w14:paraId="193741FC" w14:textId="7C83754B" w:rsidR="00365EB4" w:rsidRPr="00174520" w:rsidRDefault="00365EB4" w:rsidP="00365EB4">
      <w:pPr>
        <w:rPr>
          <w:rFonts w:ascii="Arial" w:hAnsi="Arial" w:cs="Arial"/>
        </w:rPr>
      </w:pPr>
    </w:p>
    <w:p w14:paraId="1282A3CD" w14:textId="204EB5AF" w:rsidR="00365EB4" w:rsidRPr="00174520" w:rsidRDefault="00365EB4" w:rsidP="00365EB4">
      <w:pPr>
        <w:rPr>
          <w:rFonts w:ascii="Arial" w:hAnsi="Arial" w:cs="Arial"/>
        </w:rPr>
      </w:pPr>
    </w:p>
    <w:p w14:paraId="03CD9570" w14:textId="10AC6F50" w:rsidR="00365EB4" w:rsidRPr="00174520" w:rsidRDefault="00365EB4" w:rsidP="00365EB4">
      <w:pPr>
        <w:rPr>
          <w:rFonts w:ascii="Arial" w:hAnsi="Arial" w:cs="Arial"/>
        </w:rPr>
      </w:pPr>
    </w:p>
    <w:p w14:paraId="41128328" w14:textId="00197F25" w:rsidR="00365EB4" w:rsidRPr="00174520" w:rsidRDefault="00365EB4" w:rsidP="00365EB4">
      <w:pPr>
        <w:rPr>
          <w:rFonts w:ascii="Arial" w:hAnsi="Arial" w:cs="Arial"/>
        </w:rPr>
      </w:pPr>
    </w:p>
    <w:p w14:paraId="3DCA5B0F" w14:textId="2910F0FD"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7633" behindDoc="0" locked="0" layoutInCell="1" allowOverlap="1" wp14:anchorId="78539510" wp14:editId="5DE6EA32">
                <wp:simplePos x="0" y="0"/>
                <wp:positionH relativeFrom="margin">
                  <wp:align>center</wp:align>
                </wp:positionH>
                <wp:positionV relativeFrom="paragraph">
                  <wp:posOffset>246380</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22"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75FD6630" w14:textId="77777777" w:rsidR="006C5044" w:rsidRPr="008C6488" w:rsidRDefault="006C5044" w:rsidP="00365EB4">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539510" id="Grupo 152" o:spid="_x0000_s1082" style="position:absolute;margin-left:0;margin-top:19.4pt;width:428.4pt;height:184.05pt;z-index:251717633;mso-position-horizontal:center;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JeMk+BQAA/wsAAA4AAABkcnMvZTJvRG9jLnhtbKRWbW/bNhD+PmD/&#10;gdB317Ilv6JO4TgvKJA1QZOhn2mKtohKokZStrNh/33PkZJrJxnadQZs8+V4vHvuuTu+/3AoC7aT&#10;xipdLaLBuzhishI6U9V2Ef3+dNObRsw6XmW80JVcRM/SRh8ufv3l/b6ey6HOdZFJw6CksvN9vYhy&#10;5+p5v29FLktu3+laVtjcaFNyh6nZ9jPD99BeFv1hHI/7e22y2mghrcXqVdiMLrz+zUYKd7/ZWOlY&#10;sYhgm/O/xv+u6bd/8Z7Pt4bXuRKtGfwnrCi5qnDpUdUVd5w1Rr1SVSphtNUb907osq83GyWk9wHe&#10;DOIX3twa3dTel+18v62PMAHaFzj9tFrxafdgmMoQu9EwYhUvEaRb09Sa0QLg2dfbOaRuTf1YP5h2&#10;YRtm5PFhY0r6hy/s4IF9PgIrD44JLI7SNB5Pgb/A3jBJJmkyCtCLHPF5dU7k1+3JZDaJ42F7cjCJ&#10;R+OBD1q/u7hP9h3NqZWY49sihdErpL7PKJxyjZFRq6T8IR0lN1+buoeg1typtSqUe/YERfjIqGr3&#10;oMSDCZNT0JMO9I8l38oKqCeEDJ0hsXCIk1N3Wny1rNKrnFdbubQ1yI2wkXT/XNxPz25cF6q+UUXB&#10;jHZflMsfc14j0APPWdpsnUVmvGDWG3gF1l5p0ZSyciENjSzgt65srmobMTOX5VqCVeZjNkDYUQIc&#10;7quNqpy/E8y4s454QxzxmfLXcLqM49nwsrcaxateGk+ue8tZOulN4utJGqfTwWqw+ptOD9J5YyXw&#10;4MVVrVrTsfrK+DfToi0gIeF84rId9+WBkPQGdf/eRCwRQmSrNeIzUKdiMhwicsA/mUziMRxeRD2/&#10;hKqSJnEyDfS2zkgn8i5EXRhCfC3yia33v+kM0PDGaY/Mj+TTd7MChDHW3UpdMhogDjDbq+c7OBUc&#10;7US8Z7pQGTEkuLldrwoTYLnxH3/W5jyTYXU6iuMuEa3x4h40e6qnqNh+EU2nM4gywVHe7R9B0alU&#10;e/zstmDgmbJSOXSKQpXQiLuPtxcVmSx9rW8ppRuIPubZnq2Lxnzm4OHI28syRWAMSEGECaI2SoMy&#10;xostOpgrEMuzHImDxcHHlinhCN3LizrnYdUr8tlIRPkGydGawKpTQ62QlUwyUiRQeQ1vo6WNy3Xb&#10;lW6MRs4AED4v1DZ3n9WWGYUW4Pb6wbVehNjCcIY09EUY7db/G7lbRBO0Snxa4zo1IWDfTLB1MGUt&#10;d7J4otANCZ2I5YBsFo/abilgj24MCEI2/Xv0TuWQQ532tzJ/lIxTZP64t1xeTXppejXtXV5itFpd&#10;z9JkME5H18fMJxLq/f3aChTp7P8nf6AarDpPeqqolKBYpSG+1ArxSLFdrcTsxwoOPVHeau++CINd&#10;pPa0JaRdS1g1PDOaIecc7KOOnFIIW3lqx8wdLjUarO8CtB5M7prjsSsnI7wupqjE6L/pLB1OAqGo&#10;9lJ/TpPxmKqYb89IjtCdjz32P1eTSlMpCZz1NWAMA3weHXegnDIX7bszmkbusD741whafuvpWmfP&#10;cBTc9ny2tbhRKGl33LoHbvBYA0HxAHX3+NkUGqzV7QjE1ebPt9ZJHrHDbsT2ePxRYWo49fziY4Wo&#10;zgZ4sKC8+0k6QvqgKpzurE93qqZcabQEwAvr/JDkXdENN0aXX0CCJd2KLV4J3I0M7oYrhxk28M4V&#10;crn04/CUuKseazxAQqOmgv10+MJN3dYJosUn3fEI1ei8uAdZytJKL9FfNspXfgI6oNriD077kX9l&#10;YnT2jD2de6lv7/aL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6/8/j3wAAAAcB&#10;AAAPAAAAZHJzL2Rvd25yZXYueG1sTI9BS8NAEIXvgv9hGcGb3cTakKbZlFLUUxFsBfG2zU6T0Oxs&#10;yG6T9N87nuxtHu/x3jf5erKtGLD3jSMF8SwCgVQ601Cl4Ovw9pSC8EGT0a0jVHBFD+vi/i7XmXEj&#10;feKwD5XgEvKZVlCH0GVS+rJGq/3MdUjsnVxvdWDZV9L0euRy28rnKEqk1Q3xQq073NZYnvcXq+B9&#10;1ONmHr8Ou/Npe/05LD6+dzEq9fgwbVYgAk7hPwx/+IwOBTMd3YWMF60CfiQomKfMz266SPg4KniJ&#10;kiXIIpe3/MUvAAAA//8DAFBLAwQKAAAAAAAAACEAa//LCk+oBwBPqAcAFQAAAGRycy9tZWRpYS9p&#10;bWFnZTEuanBlZ//Y/+AAEEpGSUYAAQEBANwA3AAA/9sAQwACAQEBAQECAQEBAgICAgIEAwICAgIF&#10;BAQDBAYFBgYGBQYGBgcJCAYHCQcGBggLCAkKCgoKCgYICwwLCgwJCgoK/9sAQwECAgICAgIFAwMF&#10;CgcGBwoKCgoKCgoKCgoKCgoKCgoKCgoKCgoKCgoKCgoKCgoKCgoKCgoKCgoKCgoKCgoKCgoK/8AA&#10;EQgIUwO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Dbfwu3y9Nh9MH/APVxg05Vx8iIcbdzHnr0x+lWlhV3wflbthfTj+tAG4nzMjgnleOo&#10;r587Otyp9mVFKbfkK428YHr/AF9qSS24BQZ/2dvA4H+Aq48TenucZ/Ck8v8Agypx1IB59hQBAtsF&#10;ZY4k27OQ6rxmmy2cCK37tdzsvzFMHIHB/wA9KsDDrsJ6j39RTUgcnaPvKSPpyeaAIYbWHIkEeGU/&#10;K2ehPAPHPr+fvStbEysrA4bhm9f8mpxbsqNKDwxO0Y7c+1PWOJcgIPmX+L5vpQBWeJjtwrsqt8o4&#10;7E/r/n6uDtG4WN227c/e6fXH8vYVYZ3QKu4EduRjPrQtv5rByuWLd/50AVZLNWi8pD91Ds9M4I/G&#10;mNZRl/NkTk8KxXoO/NXxEXQNJuzj5sg8nFNCPnL9C2PYf55/OgCutp83lgAYb5dp6ZHbnrTpLbcr&#10;YLfMuGXPXCn/AOvirA+QYTjqPm/z3pzDEmGbvg/kfagVipFAqq0HlKqhmGFXHUdf50t5bMbdhEuQ&#10;eo6lj/8Arqw6FF4Tp/d+h7065VREd7n7vYdOf/1UC0KEVvujZWH3eFVfw6fn+lS/Y1WNgyfe4PuM&#10;dP5/nU0VuvlsABnaGYlegxUmwqGdRn64x0p2JK6wlI/JQKu0BVG7hcDpgdMfypZItyyJIi8gjHtg&#10;/wCP61ZMXlfIcj+I++O1NKM8e4scleSf8+wp8pV+5C9mhRk3/e5IPPzZz6dyM/X6017OPymj2LtA&#10;O0Buuf8AE1aEfVQR90Z+uT/OnlVb5QO/rz1/lxRyklR7NWCysq5XG1ueCM88d+T+dDwCS3aKSMFc&#10;Y2nHSrTGPyyo9MfMRzTWiZiWK5P+16U+UCs1tEztui+YpjOz7wznGaPssJ3fL/yzI5Y9+O9Wdg3M&#10;RtC9Mbv0pzwEnOGHbjtzS5QIY7JV3I4/1m7dt43U6K34CKo4B2r1wPT9akAOFVT2xzUvlh2wE+6c&#10;cdvbrTsFysbVmk/eDd8uNoPTgjFSPbruwU+6T+HvUnksXwG/i69akYJtbj2/HP8AjTArGCGNQoXE&#10;e3Che9PaEMfmKj+6x7H1qSNVO4qV5+v+elSTRhicHr6//qoAhjt/JjDYVV3YXC4AFRrbkj90u32X&#10;8P1qxhgNqp93rj8jT4hlCM54/LtjnpQBAIY3iDN94rtPSnJGHOGbDDv6H/OasbSxIK5989aYybGb&#10;OeeCAAPwoAZ5a7mKL07DAyKaIQI9qqvTt/n6VOF3HkfMvG0Y/pSiNsbVHv8AeHFAEBtonIk8s/L2&#10;/Cla2jC7gq/MMMBjgdv61Myghdw/Cl2jP69DzQBW+yRM4kkjVtrEqrduQT/n3qR48kMMZ/vfTpVj&#10;bsOXbk/r6U0xktuJGCf4fT1oAhlgX/WEZ/8A1f8A6/zo8lAgV0zuzmrDqfmQjBVSeOn1/wD10NEr&#10;yZB+7xQBH5AUNHF7sAvek+yqHXH8OPwOP89KnX5R5T9G9uv+eaXCt87N6Y47/wD66AIpbffIrY56&#10;bvTjrSiLkqy9UwGHPHNTSqc5x/Ft4OD+tNbICkGqsBC8JQ/u/ToO3fj9KUAKylFG3t3qwyRvgFju&#10;wv4nikaE52FS2aVgII41hi3Z29RnHtQ8UcgIKKytyVY55xj88cVMATuBf73X9fegAFc5+ufxosBF&#10;5AB8ssFXOe5pEhaOTzR97kj5fb/9dTkEncBhh/CW6c4pVQDaGQfTFICGS1Utj/aU/MD1wOf0/wA4&#10;p0cbP39T+NPYbYlBwf73tUqKwj2gfxHgdqAKyQRldpGR6YHSnLAobylC7ehx3Hr/AD6VOvLFSeP9&#10;z3pYowrbs49/figCNbdSodh8x4PQ/XpinvAWLbpGYn7rZ61JFGJA2Q1KCWXBfb/jQBGttGQEZPUf&#10;y9frSeSCqu+GKsfw/wA/1qZVQSY3s21fv9+g6/rSKmflBHphf8+1AERhQHLY+8CvB+XHH+frTvs5&#10;Jy2M8cn29eKm8tGxkDcevsad5TZb9fm6UAQ/Z49nyxgdvwA/+tSeXyBGv3cFh90fTpVoDb8yjj8O&#10;f19KRIyDmNPvHPUf0oAriDI2zn5/4vl6j0/z61KLP91iLltvXbVgoynhfmX09fT9aZyikIOq9Oua&#10;AIY4VAKTRrtPPK89fbtwKd9kCuArr93qP5dqmVCAJO3vTynzNJ6dCPpQBWaBd4QH6d8U6K3Xbyue&#10;c7j2qRRlVDLwF+7UiLnBYfeAHPU0AQi3Cksqfh60LbbXywY7fus31JqyIOny/wAfy4HbP+FKEQfM&#10;pyMdVbrQBWayS4GySPdjLbSx5Pr+tPFtvw49vm64xUqFEkwSfwxx7U8xMGxj9OKAK/klo2ygI4DG&#10;pI7aI7mbH9acUKu2AT+PHNOSIo7EdPb/APVTsBC1srrG4j4U/LwMdCM/lUnkKfnAPcfSrAj3Fi2O&#10;DjH9aQIynaPouetICvHbKRh4uG5XcP8APtUqIrYH93j/AD/nvTyoCYK/njjgU8AY6f8A16AI2RBu&#10;YL07Y6/55pNqkJC3phjn3xj+dTupHyhOwO31oEalWUksvY4FAFeO0tyx2L91cFl7+34881MtqrL5&#10;hbblsfTj/PvTkVgTyOv8I96cAyPtJH1H1oAh+zNjcmd27K0k0LmVSBllxt71bMZKFs/pTZVXeCyj&#10;hf1/yaAK7xZ3Ox5YAKW+v86WCORXYI2FXhV+p69ankU/KcghfvZ+vH9KawUZyfm9B0/+tQBX+yP5&#10;iyp97PzNge9H2RXdZSeeTuX/AD9PpgVZYgRqu3oe/YZpERkVSRgdvp7+/SgCMWJkm804z1+vX/E/&#10;nSPZhpVml3bl6ZBq4hwn3fukcf0pIoxuDg4z9eRQBXS13sXGd33ixx6Yz9fzolsvOBki+Vip2s2T&#10;7dc8VcijwivjA6/SnbEKZYe/60AU7ZCnyMvXl/zJx+tSRxbFBhjbdyVbOOvb+VTTwMrkhd3HzUW+&#10;yZlOB8pwwoAhaBpJAUjVVzzj6dKbJalriRpirL6Mo4wPfrVraBLgjGOn5U/ZgcqS3SgCvDa87toH&#10;zHhWI/rQLaMOzKg+bB4Ucf5FWfLXOMc9DmmGJs5G4f7O7igCARRiT7U0R3f7LdPpUgRZgVnXjr+u&#10;asxQIhyR/DzTTDh2LLg9FDetAEDQFwy7R83B/I96clsF5C4x2VvbHTt1qcqUTHqDt59qesZ2dD3x&#10;jPNAFdYTnBT+E44HrUnlxeZl8/Mu36dakChiAyj5Tn8aeIsc7KdgIGtwXwx25xt29utRpZtn95Ju&#10;xwuTjA/z36nFXNp3EkY+p/CnbWIOR36c0gKSWiogZxuz9f8APc/nSRQJvCNGcr0bB9ODVzbkcr75&#10;pxhbdgLnt06f54oAz3t4ncjBxzsU/j/jTpYWl4ljVvqPXNXVhQv8o68cUwowGV/z/kUAVnTjzBtD&#10;Y6lelBgBGAF68f4d/wDIqcRnbzx833fQUpjaOLO0btv3moArSR7m88bd33d2M4/z/WnR27K8jLg7&#10;+vp9asbFc7Sp9TTTuQbMex45NAFdIsqGX/vrgdvp/nFBsIpvnMS9MYwOMcY6VbiiQnbn+H+dDRxo&#10;dpB/KgDxx5MPwrDHIUjtig7jGXUcbv8ADnNAUgBgOgGcfnTgdxZRnO75R7evTpWZoNkD/MyHcVGe&#10;lIsZzu8wN22+lShQpbn5gMfN/KmglEZSOvGc9/w6HrQAik7+VXjp7D/63+fZzbULfIvzYBK4Bz70&#10;koBOxl/i54+9607yhbncfvM2C3r3x7UwDl4/lDZzjHp/n60DHUJ8w/znNSZKTYCH73OOx7fz/Smc&#10;CUfKW9sU7AKdqnIbd12r/n29qNgWQH1A/l/+v86QhVyH9Onr7fyqRB8/K+3zfTr/AC/CjQCKWFSu&#10;yXlWbO3n5jSiNnPXdyP559Of5fSiXYqbzuHzenTnH9aXABLYXcwJz61QDZFkUAIv8+1CDc5Ptxz9&#10;RmpAmDvkHzNgEAnr0/z+FNZSAG3fLjn1GM/n/n60AOICor5O7cM96jumEispcY3Y/l/nvUhOXzjP&#10;zcH2z/n86hmUyRBYm+Zck4HqKBEnlDHzHlh+Z/KnAFtuE4/i/KnNgozL19f8mo3Bb54+w9OQfWgQ&#10;owz5OAxbHB+n608xgxLubbx8uc/T+tMO0kO6rjPp/L0/+tTiA67pSeP4VHB9/wBaCRS6l85C454I&#10;496RCN6kLjIyFqQR45CAdiGbGPypHwCoLd/l+Xr/APW/xoAQKI92CN2cfSnkIyCMHHU845qNTE0Y&#10;BLMeuR7Z46elPDkyb9v69P8AHmgBhfA3ht3T5VNSQgZww/A45NOJZlwTnt90nP8AkUCMEZIHPP14&#10;oABCchw3vg/l1pyhW+Yg/NTN4X7p4PH156/5zSgZG7DDBGBzxQA0kIcluQPmx196e6ghRt5/u596&#10;ATtYMo2lSOR+lKqOr8+mf/rfWgAVXxuU4XrtI47/AOev9KkIbeGiO0bgTnn5ePf/ACaam0HcOig/&#10;1/wFClmJLNwuMKc49/8APagBqhyOflbjjrT4933SMjdnB/lQPlbcW492/OnjZsyfm49eKAA/NH91&#10;Q2MsAelNJUHP97puXqfSnAY3EqD2+bj2p3bfg9cn39/zoAayo37wueFGCSPf/P8AhQWJXc469+4o&#10;DAS7W/jwAGHXn+eP/rYp3yyJtJPzLn5kHNWgFJB4zzn+HPPFL8rfJtHpuDe5o804UMM9f85puAoY&#10;5PzNz81ABFn5lI/h4474/wDr0IRs3ldw2jjcP8adw3ztzj+HJ5pMEjCH+HG4/hzTAV4vm+V8hlx9&#10;7nFKRg7nHv8Ap0pCN6b8A/LlenPtRkn5sZK9vxoANzLcZ3fL1+7+v6U47AcuwGOfxpkSH77P/nOK&#10;VPL+Uucnb8wJoAkLRDltvyt1NNVwx3quSOQF+uf60ibUZiR91sqFpXAK/P8AeB/u5wTxn/JoAeoW&#10;R8KD8p/i9M0FAsQDM3fr/OmAlVyNvoOx/wA9adGxXhh/HjpzQAOEK427eOx/z6U7bhNqtzQckY2+&#10;uF/z+dIGJi2lOvfd1560ADYVtyjJ3emKQKUVSDuOPvHsac2PMI5KtxtJ4NA2hAw5Pvjn3oAFVs4Y&#10;/NxjPGRk/wD1qdEoy0WcM3ovQ+v+fSnIokRgd3ynK7vrTFIU5YlTvz81ICREGeF5wD16cmlGFOxV&#10;+U+2B/nimENvUgMAe49f6U9hIE2oeR+dACvGQFUdAfmzinLFu4cHH5Uolwu5uO657/jQ0QMYLDn+&#10;LoKOoDiqu2VHfB3Z/X8abkb8oPuj0PrRIrsTtc/7vrxThG6jeRjDHHB+7/kUANYAnLL34z24FTLk&#10;jp8p9xx3/pUagFtrA4HPT9KfGccEtzzwaSAeVDLtU4JXIoiQbsgd/fmms+3LK2cLgdv8jijG3kKG&#10;wOvpR7oEkYR1yCNxHI9OPYfrQqgD5j90ZbvnihNqn5T939f504NngMPlJB+X9eKADy8tuLhev3ly&#10;APSnAqQqzRrkDP3aacSfMW7fMCetBPmuWx82ePm68c0gHRn59zIPVtw6d/5UKm1mwD7YX3oDoz+W&#10;QT2/CnJgcbmXHHA/D/P0qwFcESfJ/cxlfWlVUVPmwccc9O3vSYZhuX6luc5pVEmcZ+VvT6fzoAaF&#10;LSK2d2Wz81SJGNpLfNx1Ydf85oEZK5I6t8p2j8//ANdO3lCDG59fmxQA3G08P82/35BqQhVGQy/e&#10;7t14/So1EedpTHzEcH8qlZVi5cn2GQKAFBwvC9FwuKaVL7jEdzcZ9v8AP9aeBngkBWOd26jC7g6n&#10;1L/N2/z/AEpAOEQbJzt3c5x2/L68UTJ5g/dgf7uKUbpIQOg6e+c+tDDYwdP/AB4dP1+lIBsmWVd+&#10;Dg5Y88DFOQK55O5tv8XagrsPC/KAMf5/CnKA2Ao+ZQPz5oACgKZHHy5z1/GnI+9OvU9f8/Wo/MJ+&#10;TseF204BUkCtMSQOV9KAHshxgMB1+brjmiRAzcrx/dY9KUeWCD5n8WAPWnHMkeMn9P8AGpAjK/Lu&#10;Xdtx1XtTjHCWyVVvmHX/AD1oOV3D/OaaFZW3HOP4s4/z1oAa6NjClcfxBRTlbJA27vl6elLnDM4Q&#10;Dn72KPMbAYDj/Zbn60ASIAg+UNj+7nmmbyDv+6obj9OlSdVBLct/d7f5/rT5Yyy7y3y9snr0/SqA&#10;VZMw8joMAHIp0bLtPB3frUYZAnyn/e96cEQS7GdvT2H+c0ICTAO0nv8ArTVg2uZY1I/vL/hTgo3f&#10;KP6+tOTcjqFI29/WiwDUIz/e+tIMOMZPY7fXilI2v5iKeR81ORVPzZx34/nTAFLRnK/8BoiG4He/&#10;8+KVlbAYDn2zSqm1iC2OOp70wA5GCg4/SnJGoUkY+760mFK5H3lOflqWIxlckdV5WgCN0bZwPf8A&#10;xoQNuzjjbUjH72NufX0PNBAxlW68fyoAaiHnj8GPv/OnAbOBz7c8UL8ozt4HoaCzIdpJ/wA+lACq&#10;MSjb6c/5/CnykBNo79qYoKuWX73XPNIpydxH8qQAQAdmV2gZpQhdeOf55p7JiUFfoPzpUDg/d46A&#10;elFgIlTAzsP3s47UNE20tt/BR3qbaW+XGc55okThYmHYH0+poAhWMEsC3Xmhgk33l/8ArVJ5eMbU&#10;x2+Xj0phIHyKV6f5FIBAIwPv9P4T2pFVW5A5z3pNu7KAev8A9anjdnKrxnAP5UWAQLIvzKTnHAPb&#10;/PFOUyAYY8/jS7izbZPu7etP3r/CpP0FNAeL8YKHtyA3pmhGwMHvx/OmIoOUjIA9fX3p52Iijb3I&#10;4/InHf8A+vWBoAbYOFzt9+tJs5bbgtuxx/PmnMW8ske275v8/WmFBwR823b9MkfrQBIE3nYR14Gc&#10;80Fm4RB1Y/L7ZpqkxuzKd3GNv4/4fypwBYBmYndwy7uP89aqIDn8sKAFXb/EvGaahAfzFAZMcHn9&#10;P0ojKKWBkPX7w6CiSNWGxidzcnd68f4VQDi6hgSPf6f5z+lNjkRFwN2eeTnnnB/z+VOPQBgB13cg&#10;59j+OKaWkHzJ1xnp1FAAyNJ1ZfTnqf8APNOkj2jYWXd/u/xdDQAAMbv4Sfu9Rz34o3EgOB8y0AP3&#10;xuRt6sf73U0gRTFuPXr+lIgUPkLyG3Y/nSrt35yW5wpx19/88UC9RCyHci+57f59aglZZpvLdd2F&#10;79vfNOyEG+PJxzjHt7/5/OobMs1xLtH3SBuOeue/PtQJ7FxCQ5LEfN0X8KQNgbiPqp+opR93r8u3&#10;+VOTbjIRu2cDG334oERhWV18xW+ankBomAHf+6TTXJkeP5u2WIp4j2ne6/7/AExQIJPugK2Tg/N6&#10;98daHDySbAfvDI9qGMitsPGV6t7+nNB65+Xpjp1B5z9aAAIcnaPlZsKvAx1FOZExlkxtyPr60DcH&#10;HOGDenQ/5/nTpEYgMcbR09RwaAG8q/zj7o+8v5U5y23Bz3G5SOtKinGdw27h26e1NBVBubkKAeOu&#10;eKAFXbtwWHXO70460bQY8452n0p24DhQfu84x6UAg87lPzbsfTmgBgR2Ib+712jj3NPEu04b5iOG&#10;9+f60BsgsB/Dn6cUigeZlm3c/MMYx9aAHxkKMkHrjj8aI3KIAx2llGfempkFVOTt5Bz047/h9KfG&#10;km8LuPqvSgAIduDuGeOO1HlH5VdvvcqPbihVJYk8ccg9jk0o25VyT1AHPTn3pgOUZAfP3lOeKcsm&#10;Ru3Y+bJ+n4+9MCCQKT8u5enpx/8AXpEyysCAuDj6fpTiAuNzkY+9x14p3YHHVfvZ/WhxEWCf3uNv&#10;rTGPybNvoent/n86YEocL87duT9PX6UuJEDFlKrzt9qjWTvuGcdPelO0t+7Qf8B/OmApxnIH+9+d&#10;G4FcE4yDzkf5/SmheFXzOvf8aHXaMjKn+Qx0oAc8nytx8y5/nSABTtJXA9GPH4UrqCMgY7j86P4u&#10;e4wN1ADlz0Y87sFenegbTIXwQucZ/p7UmDs/dkbQ2W/z/j696ftCjaE7epoAaCvzBDjHTnvTYpGk&#10;JV17ZGc/y/z1pr7QTjb97hcjAxSqAcMrcg4+tAEwO4spyo788DikBYO3zBsjOfrmgHzB86D5cf8A&#10;LP8AOmuX35K9B/D64Hv9aAHhiVKevHzHHf8An1p5kyoyP4gf8ajXIG3JG08+9EkpC7UwrZHIA4GK&#10;AJH3GTIbb0+Y8579/emzSKGXZng7fpx+tLuQqfl+UHOPT2/lTYnJw23/AL5+vX9aAJM7pdwLYPPH&#10;ANJhXTBk+b60oHyZK+23P+NKhSQbhx9O3PtQAKuSwHzMvcdqklKFcxqPwqESMZF+U9/w5I/pToj8&#10;75xg9fagCRG23GAfvDlfSpGyAoH97t9arphCFfGV+9+f+fyqR3UugLcfjQA4OSG3Dduwfr/kU4S7&#10;uS+Pl5b8qj3sxbH147U8qGTcF69R0/8A10AK5OSoPXg+5p0Y7sfYY/ve3rTHaNl4PIbLemCOKSBR&#10;GmWbcyj5fl70AWIn8zknjaM/4U7zA2SzdsDmoQZEjZWUrt9GHOeaGQM29DyG96AJht2NIGOeAq7v&#10;0pyyMEwrcddozz+tRht6gsW+9he+B/n+VOt2PlyBSOn3u4J7/lSAkCn7+5htUn9etCZC8s3PI5zk&#10;0m4q3T5cY5HFOG5ZAqnpjhuexpAASNTyRtVsncR7U92WSPao4x2pr5kXaC3PLH14pwkyxGOgOW29&#10;P0qgHBmY/Kn3erbu5/z/ACoVSYzKf+A9qPNRo9uM8DsBn60B8tj+EcDsR+dADmC4UlMf3uhpr/LK&#10;oDDuW/yPpSwyGVN/l4PTB6+maQhS+wszZbHXHXrQBI4j8vJZuvX+XanKd7Zz7nDfSoVLLHlvUcev&#10;+RTo/MR1WP5d3+yOfWgCbeFfeCR8ufqOf8TUbylU3gYVsD9achCxfN/6D+v0oCBXXHUfe49/8/8A&#10;16QD2lxuXYwUZ29Oe+fp/nvT1cKqkLhmz/DTGiVJFx1DEK3P+etPyuWOR8/HHTpSAMHO0hfvZYbs&#10;f0o80/Kdobdz/L/P502PaXyB/q/59MflTgxZyWK5IA6f5z1oAAwI+Xlj+Xapo9qH+LcfvBah/hzI&#10;G29RjvzTlwf4gx4PPfigCRVbzMtuIJzy3tUn7zrjqueO9Qpuw3zZGfxHtzUisdmJPbgr70AMcuDk&#10;rnt97n6U52XYUD9D93ikdi64Vtvr8vtj/P0pqwk7SG5wCzLn+tAEg3MduNuGz19sZo2kOSEztWnA&#10;HZufHHP0pdhyI2PuP89KABflyMtjuvrUn3/kA+X3HTp/jUOWcqdo+b/CpcyK2T/d+bnjP+c0XAbt&#10;IO0+uNo7U6JVVWVTyP4qaCxc7GwOv6/5/OpN3zhMnkZyy/X+lMAh4dUz67uPap0wOOeO2e3Wq5BL&#10;rs7rk9PUU9NrqBjpxn1pgOQMwBC+gNMkVLZ/OVCwYjK8il/edvm96VtwIQ+n8JoAlRjNgr+f9Kai&#10;qWyxyzdhUca+TuOMx7h36VYYoBh1Un86AE2Art5/PtSuGHKPz0+9/k+tN3kD92NxanHIb7vJOOns&#10;aAD7wA39e+eho3MP4t35cU0FoxgD+L+HsKecuoySPTbzmgB4yEwoX/a9v8801wuVZmyFXtj8qbEC&#10;SYsdefpTlRRtG/j6+9AC5DEbm5z+eaerKQVYAbaaY1AyhB7f/XpCGboD1FAEocOduP4fu56/jQcK&#10;hb3x97mo1BeTJbjb+fP0qRSWG0nrQAobYPuZw2Bx7ZpSN7A57evFNKFCp6jn5uucmmhtx+cjPH8+&#10;lSA+aJoxjPWkZVX97t+8vWiU7o9rSfd96SPLR8qPp+NMBi43MrHt7elK6qBtz/n8KVm8xlYnp6Hn&#10;3/woVWYbg2B1HHtTAUkbMqnPtSjdjhF/E004KbEO3qe9Ahkcb9455+YmgDxtEGTx6Hb1Pv8A0phA&#10;l2yZ+bpu9On9SKQOVZcDC7cZJ6HI/wAachOWAb7y/mMH/wCt+Fc5oOAZZOvVuRu7c8UzOZBGE9ee&#10;30prSkOQOvI/TP8AkU6Hl9wVlVuef5f55oAXHl/eX5VbPzHGP84/z3UZ28Z443ZyKFRQ7dDn0P8A&#10;OhSZDsDbjnrgcVQC7tjeXhvXA69qC2fvBsNj+H9cU2QlZNrAAkdF/E06MszfN/eHy+oqgEKsCyc9&#10;O2f8nP0owobYvXHU8dj/AJ/GkYktsUrxjuM9R6U6P5vmPXB5YHnvQAuUkcbiBuBx8ucUrMokGHxu&#10;+g7jn9D9KjDMSzmTHzMflIz1/l/hTpPMYZBB2tjr168/57UAPcqo8xCzDdnPX6+lMjLgbANxzydw&#10;9D+uPr0oZyU8sdM8+/t+v60Kw7AY6ev5fh+NAAyLtZQpz649v8+/NVdIWUx3E8trJGzTbee+0AZH&#10;oDkn/OTcIAQjeNzRkNn6f5/Kmg+VCy47nd0oJFhIkG9k+XaAcjr7/rUuCoDkfKFyabar5YUMnzY+&#10;8eMcU5QQMNwV9vcUEjRkyY/vdOgPXPrUjHDLhcY67ajRAZd6HduB6f1qcBVlXB6c9/8AJoArTFyy&#10;p1Yfd+n0z0p0Y52/7v8A9apJX+fJXdgfLx096Qhiu9B1IxQAqNuJdn99zL/n2omb7xMZb5vl+vb+&#10;VGzYpALen6UjAeXwccep9aAFw0i5L7W6fL3p+SACO27cDTAD5e1WP1zSybi33cjqtAC7D5WAM5+7&#10;7cU4bkOAeMev4f1prtgLgYJb7v4/41KymZs9fl+X5R7j/P0oARdjDaBuXHJ6/wD6qA8chZnyd3ue&#10;c9qaGWN9wb5u6/5+poYRhsF+Fxu6UAOZsAqp2/7oJpTtBygbIzt49/T8TSSOu7DNyw49/wD69DjB&#10;yW6c5/PFADsgD5jx3/OgnsDnuPfihHABJ7f405CVbLN2Oevy8igBB0+Y4UN9PSkTpsb73+7j/wDV&#10;RsG3cMDAppYhxH8u3HXBoAk2s8eEPzDr1/zj/GhYw25lPy9f6Urkgbim04y3t+VKF3RHB+9x9asB&#10;qbA+OuG6fnUihGZuOG9e3aowCfm3c7jnpTtjYYl+dvH+f1oAY7lvmX+Fs9fx/rUhUljlcd/0/Wml&#10;EYKxXlsfN+FPQr5igsfxYUwI48x7FdW+7g5P+f8AIp+QzBCevPDZ7daaRvJ+XsccUAlBtxjIyGx7&#10;9f8APtQA4hxnY2e2e44/l/hSArkFQy9/f9aCpT7jdeFVaQblAIyeM/d60AKhWNSD83blv1oXcqkd&#10;R0+91owThgcMq8/5796Vc7iMDO75WPXigAXds+aTDf3vT1xT5SB8wbv+eP8AGmI2QcrgAkfXn/Cl&#10;cZfJ+XP3h+GKAFWTauQuG6fj1pQm1QpPP1x04zSKfMTDj7wA/TpRGX4Xbx3H8/woAcpz8y8LupFi&#10;8w+cpb15PT+lCJlsEex/Hv3pVG47UX1wdv8An/61AEse14wwbnOdu3rTcOJCQ+M8fN9e34UN8xL5&#10;+8vzZx/U0bN0W0e/3sYNACOPm+vZhnFShvm3buqgDPOBn61GzCP5W9fagELgrtA6HigCQLv+6Pl5&#10;/D/OabnIUKvtjH1/woRvr78/59KcuWOX6H17UANUgvwOu0/1/CpvmYYHQfwk9f0prIoO1jjPX60F&#10;gse9UypP976fpQA5yWdQc9hu9fWnRyIwwpPTO7H6VGoZsAHvn6807eqNt35HPb3NABNJ5b7XLfM3&#10;Xp1xUkSiIcfe2gtn0qMSK8avJ6bj706KRpAI3QdAD7/5zSAcvO0AEBux9/rU0f8Aq8hfw9f8/wBa&#10;jIyd/wDD1yO/4/5605A6bfn28ZwaAHeYzthhhcn7wIx/nP606EuVZtuD1Xj9P0/Smne7jIOS2V+X&#10;H4/yqRirhWbr1HsDQAoYsoyPlxg7CaczYUABc5/vdPypiSKOEHKnknvxSzjeAhH8WOtMBXcK+S2F&#10;9AevH+frSuxVMj1xkL0/WomG4kKevGAR0p+dp2Op+Xoc/maAJVBQZA49l4/Kmg/vMg/h6UkRAGT9&#10;1ePcUolRm2hWY8scL7/rQBPlm+VG20wtndGS3qoz0ocxqcbicD+704z2ppYls5DbVwqlvf8AWgCX&#10;dhdjn+Efjx6UolyMA+2e/wBahba+4EHaDj/Pv0p4YF9oGfm649ecUAP8wN+7UfdXJZvr/wDqqYOC&#10;pCtnoD04qFCoTB9cc4z06f5FBfy5GORndhqQE5IYbiDz/Ee/tTC6K3yr1wM8c8f5/wA8UgbAVFUA&#10;AcKF60scit827nA4H5daXUBysQMpx3PXtUiYXCKOnH5VCGw+7sq4xn3zTlkIwSmMfd4/z3o9QHsx&#10;JKE/dP59KekrE85+7jP+TSRs6puft/j/AIU/aEP+sXgg89elAASSi7j3Iwuef8iiIYyJdvyr/n/P&#10;tQGBLE8kfxADimiNsfNzzj5jgfX+dAEkJXb8qY/rTvLC7iXbO0n72c0yIrzg9hn8jSquXZfMPuKA&#10;BWMx4TnPI25qVeAHzjP+NMiI3cLn1p4kBXa+B3Xd3oAGIBVSMtz26fSl4KbCoCjtu9qjdsNgg7vz&#10;9un0qTcW4OemKYApYlgw6Z9KcHB+ZR/Pj/PNRPIUAHP19M5p0atFwwzk9N1MB4G4/Ox496cIlyV3&#10;cbfSo0LkYCcfjmpCOeHx8vI9aAHOwKbf6dBnpTFYxr5YHy54z2FPQAfKx9OCacU2jJ27evXjp9aA&#10;AjLbGP1pS6EZc9Bn/PFRGXyf3LIWU/db1FSZRmw64/8A10ALHyckf7o/z9acJmDfeJPp1FNUYbeG&#10;43fJmlwmPmyec80ARwDy/wB0S33j1P44qYuzkqPve5/WmsM9F/E9/wA/pToACrBSpO0hcnpQBIC0&#10;ajcO+MbqRAMAnvyKJMucheN2c0mSCpcDaq+mcdOKAF+Vj8p4HOTT0UMflf05pshIXapB59fajHzb&#10;1b8+9AErnLbSOOnWkESqnB98elJwrYxwaEkJYxKn69RSARlZhhqIASNn/jx/+tRhcYB4GNq80+Mq&#10;Zdh28+3tTAiuLJZJQxkbp90etS7AFwW/E0jeWU8tRSxMUBGOjDqaAGeWRhmk577ahcOGwrN6cVMs&#10;jttMT/mvTihUhxwij/gP/wBagDxdZA0mS3OM42985/PFNjw4cI/sBn9KbIxLBYhu/u/5/KiL92d0&#10;WfVfQnsPbrXOaDUDvKSPvdGBX7vPp/nipHC44O5l/H17elEmYhvKZAGfvDA47/560FGLdRu6Hnr2&#10;x/8AW9qAHSGNcMSThvvL81LH8z9ONwO3jjr60g3bgMEbT97t9fzpyrtIYZzgD07/AOfWmAK+9NoP&#10;GPlbvjApSqqmec+/FNC7V5b8s8nHTH+etIWbYxB3dduG6/5/z72ArE42x/QnrS5Xbheit/dFNRDs&#10;OQfT6D/GpJVKKFB+Y/eOcZoAaqOU3EMOSANvXmlX5QOev5DmkbKx8Zx/P9ff86Ugs2SpHy4FACRt&#10;825V+6APx5Hf8P50u6OB9+7tn73WlBLPsxzt5z6f/rpsmcbUXjgjv3oAcRlNykN/+r/PpSTDC7iu&#10;1c5O7pz+FJH5qLnAH/6//wBdK53RtjaAvH1Pf+lBIsZUgDbxyePcVIkeNzAtnj8PpTInQRhhF2x9&#10;7/Oae7eXlVGcA49f84oJCJDhu+enynj/AD1pXkkViIzw33Wz+dMt0CE54H8Xzfe7Y/z608DduTP1&#10;z70ASOMDDjd70zJG0jsv14oLlcSN/dIU+lRiQOwUcBQDweooAmJVi67v69/rQSCNjJkhcfWo9+5l&#10;VRjvj04qQMVXIOe/3h/nvQBG0wd9nq2OvT0p8IfyV80ruxxjP+fWoooiCxdc/N8vtmpIyCSqkkNQ&#10;A5idwyfvdm+opd53Z65bGT/n/P50Dbu+Xjb1bB4FPKlVCE/7vTBoATY7bc9m79uaTbul5b5h2Vun&#10;tSqWzlSNrdB+FLuJ4cD7vC5H4/hQA1Wd1xvZvmJbb2pV27FjUlR0P+f/AK1IAvmHvx/T/GnLk7WA&#10;4253GgBwwMnC7V49PypwAXdweWz9KjiDpyi/KP4vWnRlW2g/T68UAOfIbA4+Xlvx/wD103OG4Az0&#10;6dBigv8ANhYztK5wx9//AK1BAiGYz1Oc+namANmQrjv2x19aVNoHA6nHA96UIrJudyvrSH5jkrna&#10;vX8KoBysYn3Bjy2Dz1pWJfJAPP8An+VNclvkZ93PPSmh2DYKbm6bgKYDsFiQo5DA8/SgZeTdIG+V&#10;ue3tmi3Lbdx6j+Fu3PWnQrmQKBQA5iM7t3/j3TimjcWCk/xf3uP8/lRwxz/e6bgR7UJmQ+aCec9D&#10;QA4gqd5wNvONowOf/rUkhP3lGeDnApNxY5X6/wAvXmlLZGFX32kZz+NACBvLBUkemTxUj7ct/nOf&#10;8/So1TglF3c/w8H608N82MZ4zQAgJOCy+7ZBzRKgZtkZ43YG09Rn+dJjI8xT/vfXNIBJkAJ82fmJ&#10;Oe9ADsv5e4d8dOMULuIwB+GexpNwx+7z/tKP1pQNjNtI4OenagBwIDiOIHb/ALWc0OUT7o52/wAN&#10;AVGTIOfQ+vvQVJXAb7w547Z69KAHDlWPXIH3u1OGWHT+EDOOe9NCMhYrkf7JOce9HzDr83y/dzj2&#10;oACxkLNngYK+n+eDTmGMBuOpVW4557Ui/ID8mG28jPUUgOeNrbQML81ADyTv2oc/L978OlIvA8sK&#10;R6epHWmxl9/mk8crz/KnIo28/wDAaAJMlnDvkBec47dqeyIm1th5XIz/ADqInLbsfljHNOIVQAe2&#10;4/TmgBzgHjPoMbfekklAQsWZV2/w+vSl4O2MN6DHpmmrlZNrDP6YxzQBJFtHzEj7uD1GD2qRUjwF&#10;3N2K853dKYil4yxU4bn+uaVZF4/H+dADjvLbdzbf9kdffrTlfDcD+Ht61GpZdwZs5PY/5/8Ar08s&#10;Rwwwo/iNIB6yKOWYYz/d6U4ODtBP/wCr/P8AOoyOePTn2oIb7qBR8v5GmBIwQnj/AL63fWpE4jVi&#10;/wA3TjjvzUIKkct7/wCf1pySNjO7P93rwP60ASAiNyei7c9qCvIPy5I5APPSm7yeCw+7n37U1wVi&#10;VsjlQcetADhcJtAj5b0VsjgUZUEwygnd/s+9DhmGViKoT91c8cfnUiNu+RRjb/EaQDcShgTlVBye&#10;mfbP+e1TRl5E8p03N1O6o2kIbAHy9gadE5P3ceq+9MBxBT7hzu6j8PWnRuzARkd889qPmX7p7fL0&#10;7A//AKqAPm+6eue38vpQBIsoVtz52t93DfzoYKIzIDt3N3Apr7XI2tz6HpinKS5yhbjpxQABkTG1&#10;d3ptHPWhl3YwA3T8M9vypwOdysBu2+tNjGxdgPbPofT/AD9akCRdpGAR97HUHsKGG1sgHPT5RxSK&#10;uJcBjke1IQx+9H8ucluKNgJY3zuAAXp92gPOvys3PQc9AaWLa5wx+XaMH096cGXOwH+H/wDUfypg&#10;OVRtDAc9eee1OHyyZAHyrnk9f8/1qMTlSR93H+zQ7Flwoz8v+f5UgHo7GPbt/wB33pRvb5QmGJzu&#10;/D/61RrIQ3yjCjp9KmQxKfM6/wC160agOtuMF9uW/wAaVwsa7N3bOfoaYu0Hc6rx+nP/ANanBxtV&#10;x79aNQHKiSDhuO3vSMGAwhGduR7f/qpEcc88+maR5GUgnLc5+XmmA+NFyGUcEg49TQ8gAVwOvzN3&#10;5pqqGZnbkZ79qkiLjLEZzzn8KAHMu5lyf4c7sd6QIzHG/wC96/jSNwoZ2xz6dKPOQALvLdtuaYEk&#10;igjDc05iyRK2T93+7+RqOIrjLL3+Xt9KkLBl+Ye3zUADIjJuJx/h/nFNiWSMbHb7p+X3H+NPUqw3&#10;Arjke/XpSr8ysCfvD0/WgAkyxVsfd7hqcGLMYymWz8ue1RliilJHOf8A0KlRvnP97p/9f/PpQA8p&#10;ggb+D7ZpzqjNuH/ATmhPubR16j9aYS+OP8mgB7ybX2qep4wP0pzMh+bYfT5v503aZG3KD+XfFJJl&#10;RuB6/wAOKAFl2ht+fu9Kkyrneg/Sok+aEtKMMaeZN3yjjJzxQBKpwc5H3s9aiVzG3PU8expUfLAK&#10;pb/gX6UnfbI3UZHNADmchitPD7BgrxjOKhdywGVYc/3uuKejbJh8vt16+lAD3dlYeWv1z3pOWbLN&#10;ub6e1OUNM+GOMED+dNQBGyD/ABY+WgBWAB2Iu7sRt/WpEVAvyr/Koywd1GO/5cf/AF6UlycjP4UA&#10;eJu5ABI/i+v4UqMZgHUHbt+bcP8AP+TQCFAx2bG0fzpnVSv8XTt+dc5oEpLFXKqeP4e3P45p6nyw&#10;u915JOGI/wA5pTGpVj1H9M/57dDSAkHZI30wtADs7R17nO0n86QKrj962314PrTWbb8yrnP+11HX&#10;/GnRhPLZxyemT16f/WoAMSSSbmdvmyWXb0NEIxyQ3BxgrTm/hGTuGDjHvSfJsBVlbnHv/nFWgFBX&#10;cuDn+9n+f507cPL37Pm4/hpsaqflJHbt/n0pzbCG5PoD+PJ6UwAu21lLK2773Jz6imoGYr8gG1T1&#10;9vX9KHLuN6/NuPzfl70qAAcMNpX+99D/AJ9qABmkjGJ5e2R6lc/4Cmx4LbcMuB8vy8N6fX/69Ix+&#10;RiwPzc7e/wDP2p0eQAxOQOBt9P8AOPyoAarBSMZG44GadK4KnLNt7+v+eKkaIMvB+XPLMMZ6+/P/&#10;AOqo3DquNx+brz9KCbdR2UEYXP3jgnb1pxcRqWbBIbordaaqMEWT5f8Aa/TkU75iuc+/44/nQSMV&#10;SxJdsc+h6+/+elPKtu2q3AX5iB+tO2hcnA4Xtn8/ypWQHKDspPy/jigBHRXiDBsbefxoyvlYx93+&#10;D19qIvk+YlmwcfrQ6qqbQePdfagBSGV9u8nbHx9aRe8aswyox/n/AD604o5kZtmFPfb7f1zQqgvk&#10;k8jG5cjn/PegAAZV24GOmR3p4TIYjv8ApSMQvzY3cZZl/WgFgdw656ge3X8qAAksrbBlugB6f5xT&#10;fMkbBzg/3fX/AD/WmPKYkLqrHnDbV3cc809XBKvj5f4vbnp/T8RQBOG53EH72Bx/n1pibWKqSq59&#10;Fzj0/WnRkqirIAxx/DRheHLbuf6/40AIm7jywWyD/wDW/lQSwbC+38J4/ClVwqYBxwOW60mUUMc+&#10;u78qAHlFQY3rwMbVb8zQPLO0r/dx600OdrE9O49PelOFXaP8/rQAfKeQVGF6t24pQysuzO3gmo0d&#10;lfLHO7n149KdGq7hH/s9v8/WgCRZAWUMm75vur1oyoKqNv8AvHsabGfKG/ew645ND7slVbnb81MA&#10;R+TvTb/eJXkiiMEsG688rTl27fMY8Y+X1+v+elOicKQhGecr7CqAVlEagkY/vKuabtyykgnHtyKU&#10;4LBhjp6dT60JJtY7m2tjv1z6YApgB56rjjG4dRxSr1BA6DBXp3pDMqPsc7e+3+dAAI2Mdvbp3oAc&#10;zRoM46D0oGSvzA+v3f8APpimiNShAPylf7p/wo2HHL46dR2/zmgCTaclEHv1pgXC7JDnnqF4pyZR&#10;ip27V6HqPTt+NPKKU3A/d9O//wBegBschyzHOSMkUFSqsXA256N6fjRGxWXexHQ/xdOv9KdsXcwV&#10;m9vf+X5UANc7CzMeg5PpQS0iMzDGFFGSHyqjPXGaFQbdqyL8w4Xb/wDWoACGAwwGeTREGyC5+8uc&#10;n86fsBG0cNnO5R06dfzoBBXjG7byM0AIW2DluPr+tPQIy8N+Hp7GmbvmZQxAP6f5xTnjZgyq38XX&#10;nFACPjlgPu4PH09+tIwO3cD83QcAU2SaOI+SVzn+7jjPrR5gQ568YPT6UASMCJPMHynqfpipAm3c&#10;D3GM/nVdJtwzyuWJ+b881Is6kLtc8rnO39KAHAEErIuO4b3oX5hnAajzEzlemB6+lKpVSxVlGV/i&#10;z1oAeo+Y7wv3fmYD7pODRIONsY9S2M+/FIRGoH2cHP8AHu6579/YULMrfNuI7jK0APCfKAVXoP4a&#10;UsznO3/69RrcsQqA+o9jzT0mQNgnIVvm/Hn096AHMqoAQRnp83rTgN/fdkc/XuOnp/Oo1miEeF3M&#10;qrke/fH605JQz4jVtzcH8qAJvLDJlSA3Uf5x0pOF3KF7Zx9DTPOOdrSck43d6cfmyQrE4LKzdKkB&#10;QxGQiM2Wxz3ApCUY5abBbjaF5+v+fShoVkHzMx28nCgY56cVLHDEpwjUAMUMEyP3eOrNjcfyoIcN&#10;uVcd/fpUp2OVKvj5fypIiHG0YU47dD3NHkAqqpVWwF2r2+uP88UBdnIOecr83OP8/wA6RlBDOo+n&#10;t/jzmnFQFV93Pbrz2/CmAADftJ+X6D2qRAgdl38ZwCv6/wCFNRAX+fHzH+KpPlBJUbiehz69aYBu&#10;w+04+YZ+724/pUjgFPO46f3fwqNWVywUhfkC/Nkc/lUm1RJliW55X19qAAYkT5gBt+7jimrIwVdp&#10;GV+8o+vrS/KvCn7p/vfpS4xtYMFXsOeD3oAezru3c+v3ecen1p8Su6cLg9s1GoRto4O4/wAXQ8dP&#10;/r1IAVX5Pp2qQHARYU/xemcZpoJb5ic5HzDjg8U5yCAyvjj86jdmULtY/wAXG7pT3AljUBT69R/n&#10;NKZFyQxUdvl7/rTDJk5HLHjjv/nn607bj5hkrz0zQAu8YYZ3Y6M315pQhO3DYxnPr9KawX+DBKgg&#10;+4p8YZMFfpzn9aQEceEkUlPlqSRZVZdh9m/P9aHAxkHkg846USuqMrPJhvbvj/8AXRqA/GSFDZwP&#10;xPtSkk/Krc87c9qj84t8iRtnttGM1I25vmLheOq84oAVW4JX5Tt/vdKVmAO0bfm/ibHByf8A61Ju&#10;dcNM25gvPfqenT/OaWJDhmAb0ycYzRZgOQgHAI/Mc/5xSs23hVxx+f8AnNRqoDcs25cnnoOD2p4b&#10;j5W5oQDvMWZdoBPOTxTlVQ4ZgeW//XTBuU7AnU92pRwcA4+veqAlxtAIGScZ7ZPWl3MTgnpiod8m&#10;/g5P92nK+8/K/Uf48ZoAegGBhgOMD3NSKVAOxRnp+tMUvliVx/dJ78U7ZztRzx0oAZJtYhJdpHXK&#10;noaRZcytE5+6Bz9akVVlYh/u+vYc0Fc/wdeBigAgzGfMQ7Rg4/pUjjDqwOd3LVHyCwJ5H+z6inHI&#10;RtmM9Fx3/SgB6OUZRu68fd60XAkTbGGYfNk8dBTI2OCe4Hv+Bp25GmOB936+tADmIOG9T2pyrHnz&#10;FC/dzmmSfJ8sbE+nNBBVlGf06e1ADyEI55xx/wDWpyRRkbmyfl9eaaNh4zyP4cUKyqN0j9GHY4oA&#10;V8HAyvB6cdKfalXi3Y/+tTWwfZTx0oikCnblaAJHbygCp+Y/3qASBkp7/N1NN3Rk53fd6U4OA29c&#10;cgYC80ANKr90rz705d5HB/z+VNZ8tuA/nxx/9enBo3+YyL94/wDLPPegDxEMrHGeVAO3uOnP+TTs&#10;Njcye+PSmgALsZl6Z7fShnWROQ33vY8YrnNByOp3J6Nk80u5SeSQynPb6UwCBlBP975evUg/0NPd&#10;SH3rjO7P+f8APcUAIsuJAFUsAuDtPtSnds8sxkZ4x6cHilBGF+Y+n1/WkVldTGp9sZx0P+f84pgP&#10;jMbsHz83Vj6dqNzpJgfdbPHPtTUZfvsep5Vfpj/PFKrErtT72T94f59M0wFJDjHv8vvx/wDrpVyD&#10;gs3/AAH1/wAik+7zHnOfy/zkf40KABgofp+VUA5trKGyeu7P4+negEN+72/LyT9KTaCmANoC428/&#10;j16dcU1jHs+6+JMAe3vQAElmCbepOOeP8809RIEwWGWXH3aTbHIAUPO3OGH4/nT+EbdGvJ9ugz/j&#10;QIawKhuT82clT702Y7hxxgfL6D0/pSyvtXIO3aT8vrz+nWnOqOmScNu9OTQLcRvMEYiXaFbkAc44&#10;5oIFxLkL82M8Z49z9KH3q7Z46DHf04p3lj5mbv0Y9uKACMHduKfd67sc/wCf6U+Q4XbsXvyfSmDb&#10;912XbzzzxSupPVeq4+nvQSKQ/UKfXI5z704g5V2Tpz97NNDKABv+vqOadG+5lyR2DfL15oAa+9H8&#10;xfu+vGR7U6IlYvMP3dwP4U07jtZiflzja3T2/KgMGj379q4Pc5xmgBwBEZ+T7uCG/lTW342Yz64p&#10;S5Vdu3rxxSlt+Nh6tht3GRigAdFc7zweOe5pSzMwXP3f4t3U5pMNnIb6+5x0/SnOAuSVOD3x79aA&#10;BPc885Hcf5/xpwJC8Djd/P2/H1ppRR8p6f3QDxRKF2eY33WPy96ACTzMbkUfjSuMHax9un+f8mkY&#10;SlNqBduKbu8tl/z+lAEwjVD9/ILDr3zQ+eqkscjcQ2c96jO9lVwp6D69c04bS2E6DsP8/wCfagB3&#10;yqgfPTkE/wCfehfLLZHQH5vfg/1pqDJwf7uGGaXIVG3FicZ3bs96AGszK5BP8QP/AOv2/OpYwJAJ&#10;mO3cMLnv7mox874yD+Az161JCdwx3GBwaoBwkHl8d8DJPFB+U9OOvzY702UnzAuOM9OeOtO2lmwW&#10;wue/b86ABSS+8yZx/dbp79aIcydhweD1xSI5J2qpC8bvlp6qY5GdO6+maoB0sa7Q7Dnr+v8A9agg&#10;bfl9c/WmSMCq5fow/wAf8aeqbVUN2XsPfpQA4QuSoV+DznpgU1FZflH0B5+7Tm+dS2fmH8NJF5ok&#10;Vh93q3Xgf44oATaxO3+8fUfjUhUnC7DtYkAf/q/Cjytsi4+bavzD14oAPmbgPvMfYnJ//V+VADYi&#10;SwAfj+9jIFCFkYAn04/u0q7iBt+VdtKQNu8/Nye3TtQA3e0i+5X8hj+dL80o+Yfd4Hy43L/nNA39&#10;09+vIpkZSJl2upzwVXHFAEqNkKc/X5hxSAjoTklfut3zRIx2fugNyrlgen1/Wm22CNzchl7fjQBI&#10;cZ3spxjgbePpUZlaT5VXk/mf/rVLOvmIwXDZB25/GmW+6OP9/Hubd94D3oAaLXPzMrfd6du/61Is&#10;GwANGPvAj39ulOyVTHl9O3Y01WOSHG1R796ACRI/viLdubC7R1P/AOoU6K2geLcqfTd3pY03PsLL&#10;979OtShwAEBBP40ANWMSn5kz2GBzTdhO0EY2qPbvUisNq/L3+7jpQcBQoOdp6/j6/wCNAEYCs/IB&#10;+bP3v8Kk8rePubQvH0x/SmHMZAV/l9/8ikcgrs5xt5/P/wCvQAjRqvHzexP509UBdlG85JPXg84p&#10;qAyJvRTtXPHQj8qkjO4quMqvOc57ZoAaFZm5LcD5l7dKc0YPUknrtJ6e1OYRvGGQt1+nGPaneWxU&#10;Fhz6+1ACx+WOTt9M+vI/z+NPO0r8g+VR2IP/AOuh4NnzM3y7ezcD/wCuMU1W3IQG2+o9eM5qdwHK&#10;cLiQ/wAWfr+vsalib94QDjDd+OOe/wCFM/i+7gbfl3d6S3eTLRsfp60agOlUgbsHAzwppF+V18zO&#10;P4vm6e3WpPMUxlS3DL8pHp/kUbQCxCrz93JxmgBPMZkxnPJxlvenuGBUqf8Ax32pu1QOF4xjj15p&#10;y8oFX0+YY61QAh+ccYHr/nvUvlsyDj5gPp3pFxjEZYN9Ka7bbjbj+H7w4z/nNADlRXbA7d8ZzzjO&#10;akZAoyo+Ynnn3qJGMgO5upHP508BdzP5mQ369aAGopLspJXock8Hjp/OpOJXwRtPX7vXv1/P8qIG&#10;jT5WfG4cHd26+1SGPcd369P89T/nFICNUYliG+6uNvp704kg7lXPfv1owxXd8zc9+1ODZ3EqR1Hy&#10;nqc0ASIqhPNUrt6bfX/Ipu4ELsT5f73PPWmhn2eWx9uf4sj/AOtTVYMFfafRvl6mkBI20ckf+Pda&#10;kjdPulfmIP3mqIiQHGW+9gd889aervsVo1/wxTAkyg4z7cflQZOFw3Oc7vwpu5CpWM9yenTmjer7&#10;RhRz1zzSAdv28AAcdjTTGrTYPzehB6f5NPAXOMY7bqOCmxfr8p9+tACmMjaD9M4pNz+WTu+8QOfr&#10;T4zvGc+oFNQfvdjA+vTrT2ACCVxu67v89P8AOKcrkr8q8Z5Pb+dNKrGMY47cZxTowSG+X5SRmkA5&#10;x+73HI+b72elOhIX5l5/ve3NNONm7I2kck0vIZjx938qaAd5gD8E7mOPT9P89Kep3nOfl6561HwG&#10;DYHUt97p1oBKgqMZ3fn3pgOQMPnLbaHBzsVeeeM/r/KnDjj+729KFdhJknAX7px1NADlXamd47+n&#10;NOSQOuFHt81NZQwwfr8tKVJO3HTnd+FADlRT8xXC4wefpT9saR5kbO3v6VHGwA2lv4qcCzIVB5PX&#10;24oAH+c/N78jt/k06OVGGHJU9SR3qNFBPzsScj7tIfMKbm3bl5Ut2NAErsVTgH5v85pYVLMxkB3e&#10;nPNRQytJKY5FAK4z6e9EhnD5iUGPoG3d/wDOKAJtzFlI6fw5/Ok35XBHfp70wEDacntnP9aQAAqG&#10;lxjmgCVY/wDZ27hwfwpwkVDg8/LgVGHjkC7352/e6VIRheD7UAIS5JVAvC8flT2jdFIU/N/Dtpts&#10;5Y9flXrTt29yNvyqOOPagB0eNvQZ9j+lIc7Msfm/2qVH4Zgu3bTZBvGGyfde+KAHQDL7JG+b+L16&#10;UAkDCBcfhUedjZVv4asCD/pr/OgDw9dzs0iSN05HpjNP+Zmx0+bnb/OlEXHLFSWzQSGfaC3t29M5&#10;/Pp7VzmhG3MuxG/X3/8ArVJGc7lI7dSOD/n6UTIzjcjMN3O4DOBxzzQQ0ow4425bH+fegAMh4O0Y&#10;br+ntTjLtLYHzL6459/59qbyTk4479+1AUE5C984/SmA6N9x3SJu2/kR6/rS5wcHt9P8mkzGeD6c&#10;j1pyHy2EW7avX5e/ekA35s+Wp+82CF9f84oUKOVQfLzg9vwoyC4DH5iuCPT/AOvxSjd948t3+YE1&#10;VwFDL98P8p/Tn+VNf50UovseRz3pXzsCr/tfw8jv7U1gRMdzcbcfMemP8/55qgHqSrbW4Zf4guQO&#10;Kk2nysMeG9s5/H60xPlZAPm+X7w70qthfl5Pv9KAFKoCHB+Y8cLx0zTN+yRI92d30yfpTmB27WDD&#10;5uvH4frxTS4a5VQPu+pP+etADwpG0O3B/WkYLwATzxt/L0pzFvvx4PzH35/z/OmlAhweRxyfx65o&#10;EOY70UKee/y/do2H5thyc8ncPT+dRkuDyn8XBH0//X+VDlvugNn8euP8/lQA89Pm3erAUM3z5557&#10;e/b+lNYNKo4pNo27htAGKCSZCFz8x6Y/WkVg/wAiHt6YqNVJO0sDzn5v5U4DG5R0JPU+tAh6jG0B&#10;l5fr2zTk5LYl59u3FRjKjCt91vu7ueO38qciM+4H+JRgY/T9BQAE72yR/F/n+dLiTbhRyf4vfkZp&#10;X3K23PTJyc8dOacGIOSzckk0AI2GBYj5f4SW9zxSgr820nPrt9qaW2jJP3eef50pcOFTO1tuV4oA&#10;VpGzkKf9rdkgU1yHHzHgH5sU4Q7G3Efj/n/PNNB2lgW4Bxu9/wClADgcfLtAwcN789acxb7p3f7t&#10;NDCRQVP/AAL0PHNJMGC/Mq/d98jj9aAFD7UaXafRcCgP8uX78cKB+tODMBu2++SKcCR8/O3dnlun&#10;agAIDA7cY6nkY60K29fmOFAG7Pr/AI00lVbAwPlzyf0p8YUvlW7Ebjj86AFRACqs/puIbrSsfM4P&#10;16Ui4Vv3hK59B/nHFCnpxz39DTAeIhn58j/a59aVWY/NsyM5/wA+1IJAiEgjdkDk5xzQM7dxbG3s&#10;fcU0AqDfHtU9FPUds9KcNyp+86L+lRliP4vc46CpCxZdq/M2/LDb161QDgrA/MARuHvgZpVby+Sx&#10;4X2/zmmRgJHtYcbuMHtS8gsVf5V9/wBaAHx88FM4Axz3pv32KK3bHB4o3kp1Hp17/wCfpTSAi/vV&#10;6+gPFAD02qVik+Xuwz+JoQOW2lud2Np5H+TSFTs+RfmVv4f0pI2Il2hT7YHTp/8AXoAezblCsw6E&#10;fSjyzjKoWO7J4/XvSxkSP9zO0devPvSI2WO1PwXH+fWgA2sD5LDq2Prz1z9KVeU6Y4xznAP40kmG&#10;PJ7Zb5v8/wCfwpzAFmAzu7r6f40ASK2QMENtI49aa23/AFZ+bdk/N9ev604kbWK569T0PNRSlQGQ&#10;/wAPfHagB6hd28Y+ZTz6fXilR22lgB0z9P8APNRurOAM53fpT1UOqrnad3r05HNAEn7qQYJycZ5P&#10;v/KmSOgXdu4z02/lTkULI0YP8ON3+fpT5FDNkn7x4oAiZiNzkcD+H16fpTiQ/wAzNnHDYGaTyi+1&#10;XAVvb/6/emZYRg7z2B+Xp6/596AHq65ywB6k7evSo2bc23PK8dODQdwBUjI6bf8APtQu4TEtHt4w&#10;xbvQgJo8sNygZ/2vr/OnDIO0tjPB3A/56U1cDDb9p4+XFSQnc6ZRfcgd8UgHLuTg/wB706mnHlCd&#10;+QGAb3pqYGEf+JsDnrShc4VkPzDPI68//WpgKSRlm+q5ppwHLLjPpQASH2c7fu4HFNCnftx/D0+h&#10;pATZDDc7H5hn0p+35cN0XoM9cVEUb73QnnPrSgyFtrbQemce9JgPBJbY/dak3qB5jkf4VFGQ0gy3&#10;69ff+dSAh+MHBbGAv4UASQtHIV2t/wACbqf8ilSQKd6N146+/P41GN5kbGM5x/nnrTk4YxjlRx8r&#10;cDvn2qgHD5SR/tdfT/PFLlCwcEepz3yfrS7R5e7btUN8wY9Tkf8A1/WgIR8xP4H6UABGEwpGR+uK&#10;kLq6ZHbqOaRWxJleR0/E1G2Ah247Dr17UAKz/u155Xv+P/16nQ+bFz/Dz79f/rVWwvmsf7y459ak&#10;iCAeYFPPHP8A+r60ATqhO193TmkXEhwAdvHO7/PvQrCOLIU9Mf8A16DhkVkYKcD3/DipAGRh8okX&#10;8qSEfNjbhi2f69KeygEhBx+PPrSM4g+eRm9D09P/AK1ACIrBDEvPOPu/rUinaoi4z29/SmMm/wCU&#10;BW6e2fyp+wO2Q33W7EZH6UAOJ8vkNnt6803DGUDPzLng9P8APShiXk3bR1+Vce9OZAz/ALsfLt9K&#10;AHOTGi853deelNjjkU+WT90flxUjMJYwqD5V4J9KhSSUSF+WGf8A61MCYNkcH6rx1ppVVcgE9unf&#10;1/pTQhkYqRtbdn5e/wDkVKiAKWCEde/Xp6UgE8yRhhsnqc7eo/xpVB+9sbpnjt/nikJKv69lGakV&#10;mVWbbnHO3H+f85pgBRvJEag7m+6O/WklZ45dnG7HO7v/AJzShju2b1+UcY60OoypUbsHgj+VL0AC&#10;+UUFfuqPY56GghIh5qp94c/5/MUISNu5M9vrTipz7/w9qYDlKNh2bt0A7U4AhC7En/8AXUbRlDkA&#10;cn8qcpI/dbumB9eaYD0jBjUmTO3+99fel+Z5BkNQQGX+e08UBtpZj2oAcic7m7/3v50pQFuCP0pM&#10;7UAbo7YWhS4Xke/zNQAKVUYKA9uTSspUNuP3f8Kj3EDkf/rqV5omkCyMB/eyelADcBl3I+1qICCu&#10;xmKtuz9adIwRd7MOfu5NRyKjIq7drfw7s0AObzFZnznp9cU5BJnDH71R2hMjMkoG7d8wqfGwbinc&#10;fePpQAzJY7Qv5U9Sytnb7EelJCSZM7m59+9Bf70TY+7x+NAD1kKDOKWPAzno3YrimfvDgIqleual&#10;ZlQZHT3oAbu2sYxt6daejA7efp+dRRox2ux+8OnpzQ0ZYYQfXmgBzqzv8vzfNk9eKkSSFkBabB9M&#10;U0BAnCruI5oiYqm1SuPrQB4yC2wM7DOMY7rTujYEh6c9vSo5PODbV9c7v4Rngf5/xpU8woFkH8OP&#10;r/8AX/nXOaEpLLtQKRj1FR7F8zcRg9B6dfbvx9aVFU/Kv+f04/8Ar0Ky5GGO3sduKAGyuFccdVPb&#10;k85/lmlGA7FE/hA+ZeB0OQc05iHB2t97A3Z6j/8AXTQkqNuZfl3Y+793j9P5UAOG0xfu2+Yc89GH&#10;SkRiyq5UkcYAb9P8/wCFJGCVz16AMcfzpRgKy89Pw/z1oATGDuJbsqtxyOn4U4mNjtg75H9M0dQU&#10;I2rkfMP8+9G1VHy7lG4HGTzQApxtzt3Kx9uBmkj3L8hbdxgfzoV2f9zngfdGAOev4U4u2FkEZ+Vc&#10;4x19qpABds4Kfw5C7u1NjK/MuOvT5jml+U7VAO1c4yv+fwqIN5g+9j/a/XPtQBNHKWUvzt6bj2+t&#10;RxbjyrFd3C4FO3Sn+PIYnnNNAZML3/hHuaoCeJv3e0gc4+6tMZmZiM8cZLHr60M4LbQ2fm5z0HPW&#10;msDt4HoeePwoAVs+YrAdFHAz15/z+NKQFAfH3cj/AOvQil+Pm57t0oYbiSCMbs/LQAAZmxt+YLk7&#10;f8j9KVizxsoyMjOdvQ0vzbcqvKqfw9fpQCEXC59fl5oAIzMF2btx67sfe9qXdGFJz9Ov50xZGLKO&#10;vf6fWnF9wYcg9Avr6GgQ8MQMru44X5RwelI5G9WDDGc7f8/jTVYbQfUenvRnhtyHj6f5/wD10CJM&#10;AjYT0WlU5YHYc/nimAbWxn5v596VSQRIVwc8Dj8/0oEKQQ2ccn+L8elEeAq/xFSe3/16CzDqWI65&#10;/pT5C6d+SOtAhS4IGT3wwPHv/Ko5H2oIyx5OMevSnNI0ceAOi4HrTW+XqO+N3TNAEkCKFK/Nxxu/&#10;H+f+FHzEfMOufTgen9KYm10wD83T+lEZZ2IXP3fy4oAlaMIOhxt4HPWnEbXZ/u9f5e1RkMwXfjt/&#10;9enbiFyowvT60AOR0LYPPdfpSFti4X+783+NMLsHDbPTt04py7Scn2P40AOACnBG35sbl7kmnKwJ&#10;3bwN3bd+H9KQsv8ArOnfH4UGQhskZ3dcjr/n3oAeWLfITjjH15/wNIedxyG+Xdn86R3YLlt3zYxu&#10;b0//AFU4ZG0JlV9fX2pgL96PIb5sYZscHH4UEK4wV+XjGVzSBgDgsfT1z2oQsdpKMOvA7/lQBJna&#10;nAHy9Pz69KT5AGcpu+bGe44/wIqORmztGfu/3u9LE25CST97P1ppgPZwisRSrjGcenX6daaIgzby&#10;u35SA35f1o+djtJ5Y/xHqMe1CAkXIUAL+HT/ADmkkwPmyenp0IpCzZ4JXI5/+vTXBXu33hn86oCZ&#10;Cu/cufm4/pQ+DwD6cbc/5602QFDhfusO+PWnM+AGUL07nAFJMBTgjBG3t9zP4UpGV2sOndR1GTmo&#10;zIQd2HX6g5H+HFDsSu1R+QpgSKVLY3bckg/rQB/DnkjGR9Qe3+cU1ixZt2V9x+tNCsGbP97+nH9K&#10;AJIAoTG7+HHT9P1p0ZBlOH+7zllqKVGKbo+/K4pxwSCC3zLgN/nvQA9Jctljhm5OKWHdjD4b/gPf&#10;/OaYXGDnDcdQOv0oBKQ5bdzzSAkUknzCMcUch8ns2eajjQEqMZ/vN7cf4UoDDbID97A6UwFJyNwU&#10;fMM8duMU6JcMQY/baF9aidiABtXbxjtToSxb9fpQBMVH3gOq9Px/pUkbLI+Adrfwjb15/E1FCxJy&#10;c/Vu/wClO8wqv7wNt7n/ADn1oAkdjhSDj5T3xzSCQMcQ9M55FJG65wHGOc/rzTgmTk8DqB/X8qQD&#10;RuI3Lx79jQnA3uflXgn8eBUjOqDJx83y8dqjYyxSK4LKyrgf5+lHmBMjJ5ZIlHTjd34p75dQGXPH&#10;Uj86ihczAMjgMF+YZ74/+tTo2cqAyfL/AA0mAqYAzGOGX5VxUmGEnXkAHb6daIkUjIbc38uc04RN&#10;tLRryRyQOn+c0AK+8oMspPux4oR26Z3Z9T3okXAKqW/LpTtm9WZN33sYz+P+fehAB3EbiO38Pf8A&#10;x9aI2d3xn6Z+nWnxE9WG0enovNEURc7wR7847/8A1qoA3B2wRj/a7fX9aVi0fIG7/ezzxRGwZ+Bz&#10;9fftQroZGGe+Dz1oAaQ2QGXoeeORUkYZWMbcYbt2zSB3fJj6cbgvepU+QgbV6AN70ADod+xS3TP4&#10;05disGZcnn731p0UUh6vjb19+DQEYEMT93qT/KpAbuTfsBbru5FSJFG5BkXNN+++8DgHpmlhDMWI&#10;U/MPXoKAFjeFv3SISVbkc9PWmuzqdpdvlU4H9aPMIJUbefvLt9v8aPLDMRnHJP1FACqr7dpbH07U&#10;uzcNitxgUNu2bt38WabEjMN5JG4/1/nR1AmbyvmAPufWiECRd+37px+n0qPaJJMSI2Av1zTpCFbE&#10;fbB/z+VACl1Qbd2c/n16e/egDPKy9Wwf8/56Um5ghRm2jqQT15p/mkDGPu/7Pt2oTAXbgZbPboOt&#10;OLucEDHHT8aZuIGCv3Wx+nX8v509Sx+Vkx2X5ucd6AEiYMNu0/e5zSpIGbB+uPqKdu2vtyP4cfn1&#10;/WjemdqpyvP0oQCB1aTd5itjIXnqfTpUixAgrINwHtkUjKfMDunTPel37ZDjn1oYDHb5TlM9O3pm&#10;nbWUggfX3qTar5JVevy0hV/9WR949m7VQCtHGTuPPbpjIpyEo+c7eSQcUQhXYMR93ocigKZGJV8P&#10;0VloACYojhm/Xj8KI3JHKsN36UpzuwADx1WmsjCU53DLZ9D+FACDYuQ3I5/HrRCvO/HzfTpQoVn6&#10;A/3eKkUHhtik9PloAbc7CoVuBuGfzFOiQoFP+z+VRq5lkyUPy9dy/Sp+c8HOD8vegBiQlD5gPzHu&#10;ue3ahZDM21ht29c9uOtP6nADe/WkZRKeDtO75aADar4jPXGP8/lS7EHYDPNIrlhuLe/zUSMfLx33&#10;c+1AD0AQYAH5e/8A+ul3YP3e+T/jUY4O7HTjnvTsn+AfdWgAONmONw6/WnK8ZOCPl3Zppi2hWPGe&#10;T3pV+7zt680APSQxoQf09aYy5P8ArP8Ax6pDIFGGXvz+NKpG37rn8BQB4qCu7fj5mbDZ/L8+nXtT&#10;vmVsL/wEfUf/AFv1oCgHMS7c8NtHQ/4/59KCdrYGMfd29+tc5oOR8HcR82773r2prBol3H+Jvm9+&#10;/P60NuYeZvzwCG696am0D5VJBycdD1H+fwoAdwh3srZ4+X6UkLK55AGF4bswpMEhQAG+XOc9Oadl&#10;VyPvbVBXb9D7+3X/ACAAcbMHK8fe/Ln+fpTlQsv3V2nn73qetMbG8biBu78c0R7gVkWLOFwMH1oA&#10;d827cfut0wv+PtStkIMn6/X1pr8R7mPttI6/5NAcE7XHPqaAHEROCs3Urxj/AApC0ZbaegpZn+bh&#10;uQM8CmucyfPngdDnFADmJP3Wx2weKYCW6KoGMfdpUBXmUFcc49jSDKqSB0GTj6HtQArgMvT5uAcH&#10;rzS7EB7cDuP1pDICdm3v8v6U7d1LdCvDY6UwHArnaTw3H9cUfNnedvHOP8KTcSSCSCzfUUoAYbyM&#10;rj/Jp7gCNg+YmMDjcD3x3/z3pxKIm4SenDf/AK6bGVxltvqvzY/H9KaGBiK4bn+LHajmAkD8byNv&#10;sf8APvSBsJ+8b2/nz+lEMgY7V56fd/KkDHLZO7Ax0zj2qgCJXUNn/wCt/T0odCVZSVPfdn3zTt4E&#10;jOF+nHWow+4bf733tqn05P8An1oAcRlWO7aD7d/WnMW2MZF6DNNBDOzA8MPm9Pr+ooR1Gcldoz8w&#10;/wA+9AEhwg56rn+lGCxy5/PnH+eaazKGyy5+bK7cnNOIEKfL/wB87evFBIrFs7inXn73anBg33j6&#10;c5PP6UzOIxglSvPOPy/z60okjYfc/i9qA8h+7D5/r05/w/rSAK4JZcfL/X/69IjKRkOu4HjK9DUk&#10;WSgfGee4J4/SgkbwUZnZhhfmz17c/lTkZlLNj5tuOf8APtUbhXXYQ2GGDjv704lWJRj8x/QY5oGD&#10;yq43jPOemOad88jgDpyMnj9aijAKnK7fl3H8uf8A9VPTgtzyvoO9Ah4JK+YA3J6Ht7UiuxBGB65/&#10;z/hQ0iAf7R5H1pFx98Lw2N3sKAJdwBPzDG71oDqJRg/L/F+dRruZdkj/ADfU8dacu3kYxnvigY7J&#10;QbAB6UMGH/fWaSRsoqk46hsduOv5U24xgmMhfmz8tAiQneN6k7v92lMmDgg7t38XbikjLPww2kL0&#10;96YzZOcem4LnmgBxIHzt/nmnZxlI/wDgP+NOlHKxoRyv8P4cU3eDg0ACsAh2nj2HSpAERsOe2fm7&#10;02NzyxOec855pYjhPm5DUAKHOwkgdPu+tHKKvP8AENvuaBuI+VeFPbtQrqzscDhs9Ovf/PamBJkt&#10;Hwn8OD1wOKa7MWyRux75zz3pyHZkLu+uOPzpq58zc5HsvpSAUqGAKjsOq/WkEe6TPy7dv5daQbyG&#10;wM/3TjrSEY3EjHp+VAExdE4jcfe9eaay7Pm3N8xxnd700425K/e9TQGIJZh0bDH/AD/SmA47kZTG&#10;Mj0/rTpEUNypYeZuU5HtUckpVvmTH1z6UYYswPzA8t3x09aLgQkXdvqHy7Wt5BkNu5D56fTH8u9W&#10;mcE7WTGecLxSqwI2n+L8jTF3B8Ebj7deuaQCh9g4K/N91V7j0FPj3RjOO/5D/GmgkYYAURS/ICD8&#10;rZ696d9QHyFTtIBxu+9SBVbIRhgcfXFOOwMSF+Vv84pckYAP3fQjsPpVgPUhwuRz3GOlOA2LwdoP&#10;t071H97aCOmfy9P505iMDL9FIyc+vWgB8JB5DfTnBFLukJ37ye+7PrUcUiszIByGIYH/AD0qQ4+4&#10;v1HtQA9ZMBY2Xdjhvb/ClZi75xu+bH0qOJXbcSdzdNwHtQWaN92z3HQVIEkRVJMltoYfdH+f88VI&#10;cKNpC43EdfemurANuXlV6DvTsoQq7+cdFPXpQwHBedwclj0xUkfzKx3Y+boG+bp/jUKuEbZ/d5PP&#10;OeKk3HZ5it95sj3/AMk0ASMWMmDxnO7bn5akjhjWJdhA2/8A1qhbcBuGMM2enuKmjlyvlmM4Tgf5&#10;+lFwDaFdWB6/4jpRtJKsG2sD17U2SQecoccfebjoP/rZqQuEjUbuWbB+bn/P+famA2OLHyuff9T7&#10;09lVJC5XGZMUKzcyIw643df6UfvJEZA2Tx+H+cUwHmJoQrgdVGB6dKjYYk2lty7lPB6ipN0bHcDj&#10;A3Ng+4xUcaOYjNKp+dTtU49eKQFoLsGW+6wOeO9NIctuReNv3qIpoyqyqi8rlV/pTmOU+Ubuo9KV&#10;wG5zGzMG+bg/rT4/3UZ2df4f8/Q03eEXPWpVPmoqg++7PXmjUCN4jLEQV78lvYf40BFhj+VfYFu/&#10;XtQMxyZmk68U4rG0YLJ7/XpQAhwwAjVu/ReP85pWhEbZ3c5/L3p+6Nz+6Rcd6R15/evlh9eKYEZD&#10;qyy568cmlhj2FpH+8vHbnnj/AD70koLYVR/Fx1/OmoXOd6nqR978j+dLQCT94G+devvz/ninAJGu&#10;fVfmpsY8yTMgI2tkY71IUDfLnv1oAcHJdmC55/u+/Sgu8agFN3OC2Pp3pEQMu7PTG49adIx4Uoeu&#10;evp/+ugBAGMuX4z0pYoGD8t3zgd/8/0p4zgf+zU5eV3Y+7jdQAjLtG2PB3cY/OkcNt+ZhwPT1NBV&#10;SBx8o4oLI7ZQfh71QDowQAMc7sBv6/59KXDKdqH8N3tSEyKix5+gK+/X8qkSRSoz05oAjXLjLcbv&#10;f/PrUkbYchjnC0Eqp4XB3U1GOWf5cKuGH5/4UADwEr94YPcn/PenOynGV+93xQG8zl/b+f8A+qiR&#10;R5e4DndwaACDh2Kpw3B9qckgLYB3e/40xVb2zj+lL+73eYg+Xnk/SgABYTMcdsBqcDj+P73Tdmmk&#10;4GR9aCwldSRigB5hJkYB8+m3t7UbzG27HbH3vek3MOFUZIzxxTTG7LyevJxQA+RfMYsi4wv50JK0&#10;gJYFWGRt/wA+1DSExjgjcMf/AFqQbflZWKkdOo/CgBySMQECU9eBuYDO7PHf9KjhUPJhtwYjHQU+&#10;SFiMk5WgBWbcFLqfl9qWMBjvYY9KRd7YD4z+eaVJURdpJ4JxzQBHGzGbyi3C85HarKFVXbjd7r/+&#10;uqkrAZwTu4OOeakDn+GJf+BN/wDXoA8bYyNhyOecfJ04/wDrU6aQ52r05Zsdv196azrOQWGcD5V/&#10;z1+lMZld+2T+Q/D6VzmhKufmOeSvIbt/9fpQuF3FcE4wME8e9Ro7FyqjtkN/X9KazAyFduOAF2jr&#10;/n/CgCRVfcybv4sqvp7d6VHZm3qWHAH3uo9KVXBIBUn+6fWml3XjpuP6Y9/zoAV1LFsPyenXjg8/&#10;Xj9KRkdjlj03dVNNMh+XcwH0/wDrUrlgiyg/xfy/yfxoAVlLp8w9qbyHxt+6/ucHH0oVyTtA+82f&#10;m59B/OgqoLOV6HI/z+FADs7xuYcfzpxWT5nBPy9OO3HH/wCqo1cg7Txz93HTj/HinpNjp/CcMv6U&#10;AI0ZR2WFuvC4zxTgZEQtn+HP3u3pTXDeYy7twycf/q/WmM+4sON23ax29QT60AOt23sGKnc3QenH&#10;T+VPQAfw8Afl6fzqOI7EwV/+sPp2pxbJK5HFADl3FcPxntTmGGywxn+Lr2PvTHJZF39c44bp70SH&#10;apf052++KdwHqRje/wDCuf8A69IS28Hcrc/3s/5zTInZ8IH3Bec5/SpCT1YnOcgZ/lSAF/hVWKnb&#10;gZ/OlErswkC54/z+FN3MRt3+p/QUxZMMyoF45HseaoCSV2UYPuP8/nTsgIee/wB7g/55ppePeSXw&#10;G4HB6npTm3nJ3cevWgAdm3fdP3SenpR8zNkf3fU8/pTSuPmwD9OvWlba4x5Yxngdfw5o8gHlDKu1&#10;h8vbr+f6CnxsrKSwIw3HP0qIP8mAcf8AAf1GKRCW3AHn8eD60wJFcbQjvtVuCeTk+tL8iycd/p6U&#10;1PvZYsCrent/OpFH7rdhvwzz24/GmA0gKOZWX+7/AJ/PrUyPj5A3VuOagJmHMhX0Pt7c981LyAHJ&#10;LDv7cUCDdGW8xl4bB7UJtB+Z8/Nj1xz601iQQvX+6WoYkHC9O/y5oDcXOTuVdqsuPbp1/SgEIy4b&#10;IBwcc1Esm4B3/hyKcpyhCJ3Py9h+tBI77pXDN6/e7f5NSRhXX5/p29BUOCJNox0x16df8/hUgIKf&#10;gPw4oHuObncSOvOc9/wowdm4Y3dBn6jH9KacgEnnofrTstGm0bse/fmgLDQFlTY4BDHGOfrUjbhh&#10;gdyjoeOTnOaagYBs43HAXjpRGynuAfT1FADhJgc7uehNOYPGQnfb60BTu2fd3HAyO1NypKg4z/Fw&#10;fyoAcqOy5cZoIbcGP8uR+BxQhUnDZO3I+v8Ak0NIExhff60EknylR0bv/SkDs2GZPmzkEfWkVirb&#10;SM8A/XmhWYEKrYUEn7ooAcGICqFA2+nX8PypN24ZVmb5u3akcnO/06cdPrTg+1hkHDN1bp9KABCF&#10;2uV4LE9ev+eachD/ADBf4s9e9NUln3lvm6804lmLKB8oYBf6UACO/nc/+OtRMVx5ZP8ABxjHPOKQ&#10;HJYrn8u/X+tIxCMdxDc4+nFAD5gTwOe/zN1GKSMFmER/vEBh25/z+VJEzNllXnd/MUpJDb9vT3oA&#10;ViFAYbSMdBS2yHow9l/L/AU1iuCUc9M7vX86ApO0jaMj/P4f40AODDyt5b5ceoOKEYbWC5Bx/EOR&#10;/wDXpqDy96A/w4AbtyadzjJJDbT/AFoAk2OB8v3c/e/PikDOR/CwA6nvTCUdcgcng8A9KWJmKFdn&#10;f8vWgB6OC2OT3ye/+RT12h+WBO7H/wBamqWi+bjG7ge2KecvGAGwfXNV8wBAc7S3+7+dSDD8bs/M&#10;Rx0xUXKk/LwP/wBVPJITzAp9fU1QDsBxtSTI/wBn/P8AnFSAuwBds+jVGI9+0gH+XrTosk4z8reu&#10;ODj/AD+FAEgJYKMfLtz29KCvmHcE+73OKacIQccY4/z+fSl3FRnfwchuc1IEpZVwfvcZb/P41JsL&#10;DK7sdNtQ+YkZ3DHoD7Zp6yMkmFG4YPGKQCMSg3N9d3Gcmn4Mky7FPytgH0560xwrnYG3bmYH0p0a&#10;oCh5yo/XPSmA6SUBdhZdyjO1vrzUmC6NKg6rk4+v+IplwpETseDtK7vWpFIf93txtz/F7dv88UkA&#10;+CEArMzfN/EOOaGmQPh2YcdG/wDrU1TjkFtrYJPpzQC/VffH5/8A1qa7gSxAgY3+7Njp79qWYyQJ&#10;vV/vN34/Kki8pM/Unaf4f8/1pF2SkW7Kvyk7s0wHQtJvGSp3KCOfp/hRcC4li8sIvqvzH/PShJSo&#10;UHA29MDk81IoEi+YBzxtHpSYFe0diPL/AIlbK47VaWYltiI3mDGTu9u9QMEjlz2kGenep1kdiyxp&#10;0A/zmkA5JGdQhiZeh+brjJp5uljj8tY2O77zcc/4dqQkCViSo4/MZ701y5QEH5m4/CmBI2ZbnYVO&#10;3bndu70y7xO2N/y7uQo/z/k0qtsPmfxZyv4/56USM0O4ufvYKk9qYEiyqBvB+XpxxTRGxkZ5HzlQ&#10;NuetCAs20DPp7c0MQHYflx+lIBxVRCVkB+969DQrRrtz8vds/WnHBXMi+/Xt0xQyrIu3btwvHJH4&#10;UAJv+dmKdMZ2/wD6qQMoXe5yvA61IFwgCr3/ALv+cU0HcNw/n7fSmBLHERyT+tKMHjPI/wA5pofk&#10;sqfMR6+lNkGU+/8A/XpATM4WNsj+Hue2f8Kajg5J5z6UhclTx29P89qYCBHiQD2z7igCYR/N83bG&#10;fQU2IPnBHb06/wCf6VI0xI2kAVHnbgkZoAJUd8lTj5vwpbdUZdjSEtj5h60uW2jygOvzfSkZFjPA&#10;5weveqAUruLFP7v5elOUYRo2PfHXr9KjEhiACscD71SRzhzye+VFADVQ8svBX/Zpqv5h4T5Qflx3&#10;6VJv+XIOO3ShUEa/KRjjt+tAClHOSOmcbaJSrDbGV680jTP91DjA6nFNQZON/K9Pb8qAFlWJeW6b&#10;elKJADvP3v7ue9I+GbYwb0yB396VRk8jH+f8/lQAbuMg45/OnxszR5De/wBaSREWPySpY+1J+9RW&#10;Qt04+tAD/mkQNu27Tn600ncAQeq49qWaLI8sHP8Aepo3xHYPwOOtAD0EsgVogVP8Jpyq2wLIV3Z+&#10;bb3psTOZRhtvc+1OmUuOR86t8pbtQA5iQdyud3ovfmkMXG1F9+KEIc4YfMo5yelLvUyZ29+lACNH&#10;EBn8PxpI4zsHP508ASAlRT/LjbnYPx//AF0AeJrIXJChlJUhQV6H3pySh4mYjDYHHf6frTPNIAUx&#10;c/xYbPr+lHnhX8tWXrzt9eOOK5zQcJlD7c/NjP17ZpWID7WXlgahml2jehJ5+8T0NKTlVZfvL2bt&#10;xQBKu4Hfv+6eM/T/AOvSl8khR/CB9360xSqj5wO38XQc0ZdWZGOezYH5fpQAoO44IPyn+LPvSOWI&#10;2ptKgjcx/wA/49KAAilSDubrn1/zmiOQsFz83HUt6f8A16AHYQxhyVCrkNtXnH+fahsSDYrYPfHQ&#10;cVHdJcMV+yum5fu7pDyff249eacofb5k4yw5ZU6dMYoAADj53HT5QPyx/wDrpx8xfn28n5fp79eK&#10;aCuOnf2G0ZoXZHgjaGLeuKAHLIAMSLkZA+XucH1FNNxkBj97d7elE22Pqw28k/y/rSW/ynDZUdvf&#10;j/69AD1O5gyndxhTu/z60fKcncVU4x7n06+1GcsV2Y5PPPHFBI37SW69+pHNADoW2p5bD7x3bvw7&#10;0SOrbVYfxdT1xmmASLyRjgYWnqA+0H73T396AHK6J85P8X8I/wDr0JuJwWb/AHvXn2+tJuYNtHI5&#10;78jmjcoTcX3DruHfOOaAEZurYVSx604bcs3fbz3z1oRmPG35sUbcD/ZPHC9qACJgm5o15HHTjjrR&#10;IqgiQfTqeOmKazMMsB29BxToyQ43Hoeh6f8A66AELEDDs33eW/z2p6yrsCg4/D/PYUcAYI7imh02&#10;cngBdvP4f0P5UwJGQSYTJ9Oep7UKpWTJPfrt6f8A1qaxERDN93GPpTdxz8uf544zQBMDJtypX7vX&#10;PTj/APXQ2QGUBd23oBn8frTSsbbg3VW6j8qQTLu8tucrnqTx/k/rVICX5d3lhuAP7v1oLB4lY53b&#10;fz9qYcv8u5WPT/61PGVOT645Pv8A/qpgCyklc7tuMnH1/wDr0lw77RtViN3XHtShyZB/dwPlx7UP&#10;t2jJX5m247560gGrmMrgkHjPvx+tAkA+VT/9f86CyE7lP8PG6nDJ4Rv89KYAc4yMgblH1/8Ar1IC&#10;I/nxj1qPq+Cdob8+o/z+NBGw7wzc/ebP6frQA4yqEOP7vHHanI7EiJo2+9/EKad2MsB785x/nNEL&#10;gLgEtt67v5UASL8hySMrj1yfaiPBbB+mM1Hn5GGOh+bHapFYFASP++j1/wA/zoEAyE7ZbuBx0p/B&#10;ZVCZbHzbe3FMcEL3yf8Ax3pTk5YkbemAPWgNxVQhCx3e/bFIBIfusR6YolIAzxtznihdxjLEc9tp&#10;+tAiRirFeOi5+9/9egOqtyR/vZpgYgHt/T/P9aIyvzHfyQB82OOetAD4yrA8dPvfNTy24sGHIHp3&#10;z0qIyNvwp3ZWnfMSyqvX/PWgA3bjt5/UYp5dSct69OOKiYtHtb727nI7804NJuK/MT1Bz0xQICwQ&#10;deC3LDt+VNMh7n3J9P8AOKJJd5XbIff5qRNgTAOcmgCWIDPyn7y07O1VVR0/Xpmo4nynCMc+px/k&#10;0rYjPmSD+L8qAFYEDO/3604cbckKQMZ256U0uJIsY+Yccc5oSMfdjbIH3etAhHLk9aeqHLAnkD86&#10;CV2Z3Hn3FCcLjd95c/Me9AEq4ZMMfunuOtGQv3uOcUm5g2Y/vE4+nNMUMz4f+LkdscUASwlkk4dj&#10;mnKxRd4+7np3qMMVBYHkru56ihZAQVdxjGDg5zxQBISUGOPm+9hRx/8AXqTHkjy92B7fhVaEOGzt&#10;XlcDbjn/ADxU6cNyvzdj6dv61SAdEAkaqqDDbiNvFOVmBMaYH+1684ppDbsqemOeOetLGNgxkjc3&#10;Qnp/nmgCVSWTbhfmB5XFA+Thj8vXlelNjck4RcDp16YoI3MxLtu/urmjcB7KqHcvbk7aULgBQm7n&#10;JXb1NMDtGdj7mLL8u7sKk2biEHO7GS3bFIBYA+B5ihRyPvU6HDzqjnqvr/n0pCG2Nw2RjoO2eakj&#10;wVV1XcP4WA601uAskqCKSSVdq7fvMfenruUZY5+XODzn2qJ9zIqBt23JJqwArfvd6/d4B9f/ANdA&#10;EKu1v8r/AHWGFbqF64HPbrVhVYxqWPzDru+v/wBakdDIpjJ4+pyMVE0rJKsbyf7rjjPNAFmJ8syh&#10;uVwGC9KikDi5EschG1WBGfvA98Z7dadF+7UHC46/z/8Ar0+Ny8u7f8qt0x/ntRcBYlVMohG4njcw&#10;p0ayI/lsPue4qO4VvM+0xTKePujP+R060QzhTySW6Mp7cUgCUodsqpld2yQ56dqk3bJGJO3auNxz&#10;yP5USAr91x5bZz3JNQl5XjXkN9D0PPFMC1CWOfm9MFhTUZ2GxuqsQMDt9aWGHBWM455XpRNC0cyz&#10;Z3fN93H40AJueI4PVWy3T/P/AOunSSKYt5z977vrTZGYudg2tu+7j9B+Ioy0a87Tu/vfQ5FAEqPG&#10;j4Lfn6cUrsom8xX3Z6c9qiRlUc5z6n8qmV0UA/3sf5/UUAKCXdju+X+Ha1OUsAN79efvdKaGYxK4&#10;Vm6jOP0pGbbFn/axjJ6+lMB68KoKn/GplXK7trZz6dOetRFx8sjsOuF5zSo4ZzwCOrYpASfMDviX&#10;K7fU5ppyExjoDj5vbrTimw5GfXkdP8/1ppKsWboP4tp9+lDsA6Nv3an1zu9uaG/fgFZNp4+Ze3+f&#10;6UNtjXZ944z349qAUUZ3+mGoAe8hIBY7WLYAzSHCxKMfNjGO1Bjd3VmPTOOenvTZCS+1sY9PxoWw&#10;FhGKfKFOOnQcVC7HzVG4D8OvP+FOgYqcSHn3pI23JkbdxbP3v8+1UAbPN3fN2/vUOiqzBT3/AIe3&#10;+cUrMM7uw980PJIgBGeOFG2gBrFpZCoHCt/DnmpG2n7tMjJTmXb6gZpd5HU/MRx19e9ADkw/zYz8&#10;vHP4U2N1Ayxzk/L3zRbvj5iw+9TmGE2+3WgBu7LBl7sO3epraPL7WHbnFRxZwDjr+lS5ZF39+n3q&#10;AHsoDMApyeCy/TrUXyy/Pv5Xnt1pHmcphcH5ehb68U3bMhIYd8/KfX+tAEm5ZMKT78c0SoN2FfHo&#10;TSKrjMuznOcA0j7i6qP4f7rUAKjbZB5mQcH159qZqC3ktrKmnXXkTdFl8sNt554NOKiU7QuOPvLT&#10;o1HnNg9B83T8KAGxrK8ISS4ZpP4n29f8BUkeVPlsvzfTrTCgLYDYx/F68UtwjNhACWIOPm6UASFm&#10;XlPz/CnCMEclfxzUcJaJdsgbP4/NUxe4z8nT8aAPEfM2jauM9vT680gKp0X7zA8d+MZ/Lj8KRIwX&#10;5w36Y4/zzRGSWyMbfc9a5zQd5KyrmMr8o6evenEIrZPPT5SelIqc7cn5mB+nP+f0oTei5eUen3vp&#10;QAipuXYX+o655pzq0i71wwOfofSm7hkHfyT8vtUgwIiq/L83tQAjEOnLEj/ez2P+fwpFdzw3Oxs4&#10;/wA/WmkF2x6Z/izTo22tx02+nQ8CgBY5lLbd3Pbnr/nFGNoYuN3f8+9KrBJAGVs8BTwcde/0pJgG&#10;G0nGCeen4UAI7sQyg/w5x65/z+vpQQpXy3J9u+KQptk8stxtPf8Az+tKUZ13A4Pt35/SgBHZmbLM&#10;QzLjK54p8RcRqSNvfvzVdg5fauW+bA9z/kVJHI6/eAXoP6UASA7RlVPy8c555oLIBkjI6Hnrx/hT&#10;XZFZvrj7vXmlUkjAbH91vXPp0z+FADoVyu7pjG3H8qT5HARjn27n+ft3piOsu5UdQE64x/Kn5+bO&#10;T1zwvWgBSisPLkzj73zL0pVDj5Bux/DzSMSCwz9G25yf8n9KjDLuUgfdxx+dAD13MvmRjoc7ac6g&#10;jnKsOV5/z60iJJnc8TH8uKVtu5nY+m45PHNADZcp8wDD/Z9qkChgz+Yue2AeB603yljQH5uv59M0&#10;jYUkMO+1fXtzQAu44yVw35nOfp7U7zADyd25uWbv+npUby4/du/3vTPNK7+ShG37o6f59uaAHy4z&#10;hV/hxTkPmLlt2cn+GmsS37wYx1U98UYO4yHH3v8A6/8AWgBzALlVJI9een+cUiMVVirdif8AP5U1&#10;XAfCAMV9KdG2G3Y7kDt3oAkOVkKu3y7eDyaGO4eaw+U5/rTGwP3oK+uS3t14oyQdjDv9OhzQA5WZ&#10;XEe7O7jjjPtxTgwJ4Hvnb9BQ42D51J+XJz34zTd6HhGOeB8vagBwRtw8vhR264604MGbYP7p7dOa&#10;jZ8vv6fKfw60bGYkAMdudrbfTt0qrgSOY0TP+zkbqWN+fnGNvfPT8qYX+6SeehzTj833vrj8fegB&#10;xILbd316nvTADHlIxyOcnv1/pSFlDY6bee3WnYIZvl7dx/niqAXKKxkKK3y5Y7eakXcPlDe2COnv&#10;/wDWqKVwD065NCv8oXHfJ5z3qeYRMG2swwfQ5HT0/WjKlfLCfdOCf89ahZg74AOe3HH+f8acCwZt&#10;p3euPSqGPlZycEndt+uKUDaNinbxg/L2qNZQGwx+bjjHSnGUsMj7x46980AOzuGCvpyO/tRjbtBf&#10;HTd7cU05Rclvwx+X+fb3podigLdOPl9c/wD6+tAEjS75NwG49j+GP51IsoZvvfNwPrzVdAN4jwal&#10;3SLNtH8TY3DvQIVxl9zH+L86BM7Phn6Z6HqKau55GIAx83Rfr9Kc7sxZAvHVW7fSlcQp5O5ztA4p&#10;yYUc/wB7vTAI4EZNx+VeOnpQEUYP8X+e+f8AOaZRLtKudo9OPSkRxtIX7oyaSMpIGVVON2MNSAMe&#10;nOV/z+vagQq4ESt5YG7PC8E/40u9CFyoxj8uelNEmEKluCM8jr/n+tNRSAGDHigViaJ2LBmwffHX&#10;8KE5BXzML1zuxniiFDnaoB5H54FOZvJXcjcdee9ABt3cNgYbOfWiEBj5Z7dSc9PShlwV2rnHXnt9&#10;afGQgyR/D1z+NBIkxfpn34P60Kuwlg3B6e/FNWTa2GPfjinJl16H8O1BSJo1O5eoB57044J4b7vH&#10;6VDCTn7v3Sfr9KlDiNdy/MuM7aCbD3JUM7L979KchLDGevVT9ajEmcJ5nLD7uOtOUSKWCbmZeeKd&#10;wHKcFjnjdjnv37UFMncB247/AIURkKfNbcW2/e29D6VIQASY9zf7K9uaYDQwklwnGcBu2amT5myR&#10;zngn8qjPG3C8juGz/ntTvMMa4jG3pt4yfyzz+VICSVpEXajNnsf8/wCf1ogki2Lx/DkjHQ+tMCkv&#10;h3z8xxgfWnxiON1BJ5/XoO/SgAuFCLux8o2quPpU6Lg5LZwoAI4z6VBIyurFXDKxz79BxUgkDpkj&#10;5vw9KQEsUpILYyPVRk4z9M0oEcgYzH5V5J6Hv0oU7guF2+/pTfMbLbeqnKrmgBxCiPypWyV4Devv&#10;QGYMU3/N6rTTCzJh33buy9v8/wBKcsjeYN4LfXPA/wA/yoAnZmIUZPzYH0pjwAbWY4yPl7dulEcn&#10;XcRx91V6k/T1p0u9lUfxf5FPYB0e8x7HTGP9rrz9euKjtz5cjq7+67u/epEfaVRvTP3qbt8llDfx&#10;ZCnrnp/hTAkLsr469+aI1W5ibzPXC/4U1Zyy7JB8pbpkHHNOjmVJdrHhjncy0ANGC2Sc926/5606&#10;RwUXjPPTFDKBJIDzuH3cdP8AJo2jav3sZyG/D9KAHou0KNu5SOGANPKsSQww3u3tVd2jkKhT7bgD&#10;645qTzHbGzrztO79OlAEodWOxRjsMDpSQvuGSP4ick8flUbcSLIHO3/69PMfm4KDnbigB8qREZUg&#10;YbGP5U62jIkLBug46/nQxzCoJ9vvfpTldGt+WO7tnqeaAFEY3bs8Hv2NQSQ3LzK8Fx5f/PYfeBX/&#10;ABzU6IRB5vmdFHagQ74+V+9/j/n86NgGQtILZi3zYZgrYz36kUWcjyqwnZd394D73T9Kfc5WNUYH&#10;cxx8vG31poEcUOzC9MfTpQBOVdm3gj72NvrTkiEgVs5z23Y4qCQhyc5/pU4mkB2oGHryMfpTAhkX&#10;yuMtuz8vNTRZWJVx95+p59/61GqfaJ9knyhaktNzRbWx1+X3XPWgB2F8zaD8vG47etN8wSPuz9zp&#10;x1pIWZQzdf4uaSOJQfkH3evvTAcuZXOB8o6ZPAp0qEbSRj196GIUNtPzZ9f84p2S6/MxH/AvwoAb&#10;IhHAIPP0zUZbcdrR/dHI9Kl3Iu0lc5bH1pJOFz26bqAGZ+XaCGB/SpzlocIe/NQsFRFMhyR2HepF&#10;fEWSPlPNABjzf3YVfl+8Of8APenMikYcUBhhjjB6DFBG6VnwfQf40AKZUXLMPxA/X6UwIC20c560&#10;2RVJVVcrtbP3Qd3bBqT92Vy2BnigCNWUKUznb1xUhD7ywPTinCNZCCq9WyeOvtRI+w7ie3Of50AC&#10;uGAyePWhFG3OO2BtFCoNucjrTkjUD5h2oAbKiujKynnIUj8s01hPnIjU+9ScyOwyTx69OKcIwo2u&#10;nP1oA8RbJkUKPm3DOexwcjFOWONPmjYZ3/w/y/WmIcOBk/KMcfypArlsgEjPzfN1ya5zQcrMh5Hb&#10;j/P+eac7q/3Q3yt2yeaaWDnP3umR6j/OaTIlj2BuQuVz3oAUO4wx/i7VIzbhtKbvmBx78/0zUYBR&#10;QD/dA3dATjrRlidzDB/M44/+tQA7e6HaDwevvUiIAzMvcfN7/j/npUMRDLlnwM/d2nj6fnQcucAf&#10;N6Djtnv9aAJHGWz5bEAe31pdoLYc8/z9P1pmQfvHhQPr2poTMflsfx/z+FADkZz/AKvnDYzu7f8A&#10;6s052YBm52/Ln+gqFZHByh/hx8y9faiZow+wEkgk8Kfp/n0oAdGOd6lcbgPr7/nUvzjJbd7+1M3i&#10;JlT/ADnP+fpStKfNDxNx/st6/wD6qAHI4ZMyRNv2/MoP+e9McGKPA/hxjB/x7VGDjdETjtxz2+nN&#10;SL+9LKcbjncw7cD0oAbE7yw7t468Af55p3JIVn/h+b36c9f8/hw6IMgOF+XOPQf5xRnD8HHr+dAA&#10;E3SBZFxlgee/X/PemqwL7FjxtXncen608eU4YKvzY9fekU5JPq2fu+/tQA4PyHZsAMA+e35d6Rym&#10;No3L1+7x/kUxZlB272PGeCePyp0jDPm4bqD6/wCe1ADpG+XLJ75XPHX0ofCEKOW/2ieefeo1lYMH&#10;cYXoTzz/AJzQxjMq7SeMncvf8+tADgDIcbOV547ZqTKoSAW+YbeeORUbHzBtjbHHpximhyI1fbtw&#10;w7c8DGP0oAmk/dxhQmfb3z/n60gZtm5iOn3tuOMCmL8yhOD6c/rTmkCY2nv8rMP05oAkSRJV+WQE&#10;dQWQ56U1UI5x0Gen+cf1pI1RAzq7AblbHp7f59KerCM7VHXjGOaAAqVHBwoI6Y/z0zT1TDq449Fp&#10;h8vPmleSn6elOEjBt5+jD86ACTf8u7JGf0oDsg8tw3PuTzUZcyYMnoB/n86PMEqEfMfmx8w+nH+f&#10;SgCZX/2v4cDg8/pQJVQsM4Hv9cmmFwyZXd97njp60ByQVPLKenPFAEhJIwVJ6/h/9akZSY1+Xd9T&#10;1pBhT97Pb86UiQ8BB8v+PTpQA4RkKGLY/P6/yp27DEunzfzpsbknBb0/T/62aJJMpkoBxz+fSgBs&#10;qRq+ZAT08vHbj/61PYndtxjJwPz/AP1U3dGFAIH+1/hSnDfeHpQA0s6v5h+X5evPJzzT0lIHzOw2&#10;k4qJnMmUAyAKczDf19R81ACq2+TcIwpC84/LNSGQMOI88/Nt7VApk2sSMfLhj6mpGJEfzA/M2Bla&#10;AHb8nZg+vcYoKvKmVPPUD35/zxTU2Fd4+7jP1pwIEYkJ42/Nz/njigCRBnAMf3uFxTnwxYIeAM59&#10;etMyoPDfXA/TNEjjcw/i3HHqTQBLkqvAPfOB+FR+ZzkqckfKd36UGbEZLP6+vSo8/MZT8pPK+3H+&#10;NAErO+5Wxld2D7dOfenoF6K3OP4eP8+tQwNG0pUux+v86c2EO0Lz2FO4D8Ep87H5jmlDbRtQ/wAO&#10;fvdcVGoYBg2OW/h4FG9SGVR265pASEHB2joP7vbFOhC78+YfmbHy9+BUeVjG1O/ZVp0coVio+h4/&#10;Cq5gJEYn/V85GP8AIpXkLt5SgZ9dvOKjCPG/90njP+f50igtNsHG3kHPX/JpiJpZ1U8D/wCt/nNK&#10;hk6k/wAXT39KZ8pLAIPvAfL0P+fSgsSwMLq2PvZ7H/PamIkTdllU/dxQBgjGCvb9P/rVHuKhWPLc&#10;H6U8Mufu9SRz2yetA7ImTO75em36/hS/MQQf4fl6VHFH5g3bT/tbs8c+9PYgnG/r6Dr70CEaC3lu&#10;lu2tlaaNTsYr92p1Vo1+vLZ/z/nNRJiJQVX36D3qRGYJ8zHnjd/KgehJCzM6p5Y4X1pfOxjcrdPT&#10;HT/JpFwH7bi2fl6HtQQzAEnr+H4UEkknE+P4toJPY/pUZn/fgKGxu+vb/CpN+fmdz1z+VNYRrGG3&#10;88bSfrQIdvIbcF56jr6ZqQdc7MnP5U0yIyM7ybdrAdetNWQPtcYZf7wb3/nQBMPJLSgDg4IWpnKM&#10;jMAu3bjKj2qq7Mh3qv3uamDvjYOu3j2oAfk+TuSQ/WpY2fyt4bODzjv2/lioAy4xj+Lp+GalQvIq&#10;kMP93b06UAOEzksQCeOc+tMDhJNwQ43HHHbPSn+Uixb8n0/lUSjIB8v5t+DjHH+eKAJUZrchx82e&#10;No461NjMu9VyVwKjdPmyjZx7UYYnDlR17/T0oAmXADO5b1x6dqajFoSwJ+VfyOen5UIGEJEj/wAX&#10;HPWkBwihfyz/AJFMBlzdLHJHIsTbJHCyZHc9DUqIFIkPf7oxg/yqICOSNrWZXKqcZ244x1otZFdG&#10;s3RlkjY/MwHzLng+/p9RQBIG3r8zfMp5/Md/rUjBy59c/wB7gdf8/hUYnBhMow23hvbn/P5VJA26&#10;BnIHJbt0o1ArqrpO7sPutjP0FW2MijcSe2OnFRQrIWE7uF3f7X04qaVIygLPjLfKf8/5FADFuGZe&#10;dvyjllOB+PvTopG3bgM/L+FNgjeIkjIX/d5PpzTyMoy5UYxjDUANFxkAoRkKP4uvP1qxEWkPlg/L&#10;xu56f54qBAn3WX7v6VIjAyLInRG/Pt/WkA+eSQx8I2xhjbt6U1JGZhIztngRqw2/j+tCOwf5DgdF&#10;98//AK6kmQW8BAjU5H93pxVXAjMczTqUtFkGMb93C/jT5w7SR7g33vr1FOhiMMWFO3H93v8AnSy+&#10;YSrgLIu315H60AOjOx9sm73ZlPb8KkjBc9P4cso71GLvyyEniKt3Zvu1JLcRhcpGxZumO49KAGgI&#10;rEKuCzfe/wA/jRteVAwX5l/hORn605IvtKq2zaq9Qw60Hy4nYBu3QUe6ARqWcheAv3QRj8KmjVWy&#10;QfU5aq8IEE/Enb5v8am82RsvDJjHJ9x6VQEQiaN/JkkLbj97bjHtUhXZFtYLy2FPpSRK5cvN976V&#10;J5Tgqrr/ABfNQA1Y3G3C5/edTTLlijLEgxn1+opUlZLjB7KSP9qmMplfzSOOvFIBY4ZmG9j159h9&#10;KcQQ2EfbnGMdxUkO9k257noOtGwibd+eB1/zmmA1iEA3YXt/9al3lnyg4x0b60uUdmwPu49P8+lR&#10;x/J8u4YPb9KADDNyX+U8rx/j2pz+Z0I524b2H9aFyCDztxSxqqhkI4HIz3pAPwVAXg8c0RqCpUDO&#10;c84x/nmmiRAnyttNOjlZE3CgBxx5e3le1PIYKp6c/N71EXdVyevU9+9L5m3jt79qQDxExfI47il3&#10;RJ8rH/x6ovP/AHm0hsHuKmOWORGv/AhQB4XCwyjsmcqOW/z606OPb1DL1xtx7fn+tR7n8z978w/h&#10;28/h7dPzqSPcTuxk9iD69+fwrE0EDFgQUDN/dPfmli3IPKzt759RnpUblmccFl7svpnr/n+tPlfq&#10;yt905zQA8MrJuUrtx29aayjGxR/D0GOP1prTYDbNpOOPmoHCMMH5RnOfTp/n2oABIPujpjt+nenB&#10;m24YbT3XsMVHE21vKwpxgY9uffnpUkx3MWAPGfzzQBJv3DK/L833gaZGQyYHPcqG+9SKzNwAF+YH&#10;oRnmlVt4woDHdjbQAvmuImJA77iB04/z+lQxL50jSOnLd9vXj6dKkkkCNjdhWX+HJ/8ArfhTIi/m&#10;fuxhVTH60ASvtyvqMdhxz+negPtbCsGXoOvUHp0NDRhlbAyduS3txTQGGGU5zg88c0AKyZd0L/N6&#10;Dr0GB+dBTc+5m6Dp6UjZ37SOxPt3PenCQbt0TFtvReOPagB3mbfldT8wB+lNkdY1UA4Jb/69D7gW&#10;lAb19h0okIJ5X7u7cPTigB5cxndjkKPvfnSHzMqcnrjp+FNaVfMVs/KwPP8Ak+lR5YnGeVGM4H+T&#10;QBYySmcN/wABPU+1DnGVC4wOx/OowVZN4LcHgN1oaZmDOGz8pHP5/wCNAEjthGU/xLjBqMpCXURn&#10;5lbC7qcFbcEkJOB97oKiifzPmIK/NjnPPGKAJVVDDliOABgZ459aB8y7Zx91sLhvbv8AnTcmR1jx&#10;zkfXHp/ninI0gbLfU7fTH+f85oAcRIpU7cfN3PWnRleWGDz8oems6lAqZY7sj0x3/nSy7ANyP6Af&#10;J9Py7UAJHhmCFdq/z9elSMsY5HzcZ4I+tRqzJzInf7w9zTkcE7t21ePXpQA4c8uQN3NOLsmC69vT&#10;vUZJGMEjp95upoRi5wXO3GOfSgBM87QvX17c09JB13HBP97pTTKDuVlPDfL6UruQGYfXr05oAFkB&#10;Gz+JedpzUgXIxt+hHU+9MA8vKkdFz9BjrSxyFARkMP8AdyOlAD925vmH3VIINChA5GefwqMfvCzZ&#10;/i681J8gTeQrfpQABx1AG3uy9qcjKYvmP3s84/z2pnIPJ+XOPvUkoGMM3uCe3/1qAHOFG5d27PzD&#10;6Uwtu+Qtj0ORxSeWSwKTMynjke9SKBOfOBznke3WgBuThcIwbA6d/T9acn70Hb9Bx3xQF+diW2nq&#10;ff8ASkEgyELd/m+bkUAPyREybiTty24Dn/Cicsqrh/4vl3Z7U1UAGVI3YA3HpjnimsSsewtx0wtA&#10;Ap3FlUdFxj0qZQ4XaU5I9c0wMm/CJ8qjBHbaO3tT1b938vUZyTQA4znOApwRnGD9abczgJgHr3HJ&#10;9qa5KkMeOODzTUzIcqvzcfw8fX6UATEBm3BOD95V59KEO4gbV27sDpxUcmNoLJu7bSffH+fai3YB&#10;QDGvUAYPX/8AX+tADhz0Y/7XX09KkBITJO7K5H68VAWfGCy4b+Lrk08SHcImPy/dwe/+eKAJpZAg&#10;6/ez97oabvBz5Y/76b36U3ccZA44z+VPYZOd3VQSvcCgBWdGfZ93oPpSiQj5jt+p9qYxiT5FJ+Vc&#10;L+VCneCdue7Z5+tAEiyLnAZucdKcrrncOgbPA/GoVG5unRj26Y9KkeRYlVhgUCHmXc+XYfK2eMf5&#10;FJ54UKEjZm6EY6cdf6VHGySrvjYEbm/HHenDAk3r8wbnPancLEvJXe/zY544/CnqyoOFYY5Y46cU&#10;wFiysDz/AL2Mc9KFbzRhmXhivPHOTTTCxPHOHi4RtrD726mh3VlYIvTO40KhVAgXIGSrdc8nApwO&#10;NpC/KTVDHAq/Cv8AezUjo3lE+YGwc/dqIuHCg5O0HCtTsyMdol/D/P0oAnQMV8zzD13Hbjp9f84q&#10;PYSxdC2QMNQ8mE2IuPlC7hz/AJ//AFUqskartG4qM4Zep/HpQIWIIq5kXdu+9uqUNuGCv3eeO/5V&#10;EzuseXH7zb81OxJ5ZCjkDvmgVh0Mm1gsm09dpOOMmpSDGuxSQD1z37f0qKAl48yY+ZQzZFSSspZW&#10;YN/vUCJFYAszr+tOV2UhUGOPrio5CiOqbeWbGP8AP0pIHKbgD82QV9xjrQInP+vyvzD0wP8APpQs&#10;7I5dM/Mudp7/AP1xiiOTzSxKDd3b0pCwiGUbDNx93tzQBI0jPtWNM7Vyx9Pb/PpT433bgVIw3O79&#10;Kht2d9xd2bd6noM/4/yqYTZyyyZ452t9aAJJkERWRjn5gOabE4Mvyqy44w2P89hUfMjeYDkA5OB7&#10;/p1qYESctJyRjNADi0eF8xt3/As//q5p7vbKQDu2/wAO3oKYYW8zMh59fXNLM6om0IG6/hQAjFfN&#10;jeRcbu3r+VOvoW8n7XF80kakYVfvL6H+dRqmR8wVdvKluf8ACpoWVOY2U5xwR09aAFjW3FvHDCFb&#10;dH1Hf3+uaVfLj/dtEAuOfao4FjtrnymwsTHcOT+P+NSeaVeRwNqs3y7ewx1oAJVhKBgW5OfvdPQ8&#10;0SRSOPmkcbWyq/hTWUvOrbccZCk1OWEict81ACIHA25z3U4/zimwsZH2NH0H508KjZLFuv8Adxkf&#10;Sk2tHLsMgYkHaemeh/z+NAEiqHHnxpg7u3HP9etN83ZkFvmI+XdxRGSy7RwQcqBTY2bcQ6+nzbuh&#10;P/66AJpHVmUIPu87veiUGecASttGOPWmssaRKzHvluen4fSltomaP7Rk/NgKWyM+nSgCX5gv7wL7&#10;kdP85px3xxKU6DG5ai8lmf8Ai3fw4b680q/aA/lq2d3XK07gOil3g5HzZ+YZp00YVsKu35QeOMGk&#10;hVnhySv+1nvSQyyZYtGGXcfm3f5/yKQEm6dRtjfdxz8u6mzpKGWSRflUfNtbk0Lc/u/3kWD7MDSy&#10;LAP3WG7M20f55pgK32dnVkyoPy/NUh/dptMg9irdaj/0dGPkLuXBKgrxUMsbXe2Ty/cbWI/kaANA&#10;QsqhlDbf7xH8qje4AwWb7o59v8ahjE4j8o3cg7Kpb9OaJGOcIAwHAPT+VO4DtjSsswAHzZG70o8p&#10;iud275uajkuJFiEb238S7WVhxSpdW9umZXEa7u6kfnSuBZWQpGwQH/Hrz3oLLkszexx2FRm5t1j+&#10;z7s7xn5jUagISokyM8c8dKfMBJJKSpQDlj7UPH5cefU545pWgZzlT6fxUnmmJvmPDfL+NFwFEkZR&#10;ZN2Oh69qRxIzZXp9elINvKg9evH4elPSXyE65559qVwGyrg47+tPQE8FfftzxSAlmwF7dacjqvQ9&#10;R279+KQCyFVXzHUn+9+lIEU7SZOevzenrStJCIvKyc8DFIFXfz/exVAOCj+EjcvP3ulK1wisQZNv&#10;PQtUTyhQwz0+9n+VTIFkTeV6+9JgeHFiSCI8Hd69OKQEKO/TB64A/wD1H/8AVTXyJGkPzfN8oI9e&#10;2KfIcFs/3wV68+9ZGgyO5Up5RXdjhlOP896mWQn5dpHfGKhkt0kiCEfMvzDH3l696bGk1tHm4Qtt&#10;ULuzyfQH86AHxkuMMPu9l7cmpAuF3Et97aF3cH3/AP1/1qC2IZuT99ty/N1wcfyqYArJtVfu8YZj&#10;x156/SgAxulZyvO7Pb5f85ocbsBiw5Of3ef0oIOdij+LP1/OnISF/edM89Oe/wDn60ANUpGi7B1+&#10;6Nh596WKVSd2Ad2ec/ypWZctkALjt2psvyL82R8p9eaAFDCU42ZC/e7enanLhUJK8qM8fTtTLVWV&#10;BIy/M3Bxx7U4NG3KnPygZ3cDj/P5UADBY/lRfvcn5fehsY27+OnTPemqQx2SHaPx/MUMpZuV+Y8f&#10;KuSOKAJFf5tvRjxTXjMZ+Vfz7/5xUbIFjdd3O7ABboMe/frUm9gPLPOFHbvQAqiUDCN/Efzx0pHd&#10;c7XHVsntn/JxSkqSpHQj86V2QfIWXOOnt1zQAPhlEindntjrmmgMJFUE+nf8KI3YpiVfc9qduyCy&#10;85b5d1ACDJfG3HzddwA/zilWRHXaMfn/AJ/pRuTfg42jnA55pdwKiPPP14NADBKwbaCeMY9+n9KU&#10;OSvP8P3v9nH/AOunEdTy390+tAUAZ3beMdsLQAwwRA5P8Xfrx6+9PxH5jbMA7cfMv6UxwcCQNn1J&#10;9qWM+ZHuVcf3lOeME0AS4+XYFOeB9KFAVSu/aP7oXp7f5FNM0gUK6NypC47f5+tBlhSNpQ3bOS3T&#10;igAUHCggAtx93/PenNJGYc45/ugdc01N2/a7Z543LnH096MCHjbzuUqFoAcA8x3xlVJx97pQhKE+&#10;c20DluCOO9DFACFHHTkc0pVsrt3c8fdPFAAhJyWcYbtx04/z3px2NJkL052sO+OlMXgYB3bV9foK&#10;cxwdjA4H3qAD73AHLH05x0xQ0kSNzLx/d555P+NRx7PMVGTvz7U5ER5FjVf4uSBj3/xoAmtlCHKg&#10;fNnp06UhXA+Y8c7eg/yaXcGGUY8802ZWYbhuHbd0oAPnxmEZ5pbiMRj5Dkq3tUaSqsoRSGY87epx&#10;Ti+8ltoPY7uOc0APX5ZN5H3VP8X40B1YtEFYDOCaJ90asit1OWaiHK7V+b7vTHT/ACaAGNBKWwGx&#10;/dwx7GmCMx8jg+2OKsMGLkMzMwbnJ6+1NVFb5UJOME7ug5oAGV3bdKW7D7v+c0bju2qwPzY5pfmL&#10;4bjofm7+lNDDgOM4H8S5P0+uaAFhkKuEIyu6iXEbNGCQgHzDb0/Oj5FICsOT03dKERX43ZG35ct1&#10;oAkmWSV/l6Zx1zQ7HdgJheQeOlNVphHsZu3VutPaYleEOc/3hQAEDGQPm59OfekKlMwu3cevGKab&#10;jLfu8DHX25pDJIy5I9R7CgBYmZdqsnRR04xxUsXzjDFl/vfn/n/OaYwGQQnzBuvQjtRFNn7r7crx&#10;t7cfrQBMiEnYv17daa5bB37sbegbFOV41bLjbhvX/PpTdoMLIR74HfrkUANYBlDsd25ct27fpUkX&#10;Q7/Ud+lRNGzOu3dt7HOf8/59KRDglizHI+7uzigCaNlQgj+9yzfX/GnSYdcADgZB/wA+1AIB2s3t&#10;wvT2+tInmTcBDyM9ff8AWgCSLlMGPb/sjtTwuExjoRkVHHIsZMZPzLzj/PanP/qy8jtx0x/n60AH&#10;mhk3K3I44+lPDmIqIj0JxwPqe1RsyBVRjgfqB6+lPG4xEr83y9KAJVY7uD9Plo35kO9j77u/t+dR&#10;HLR7Qg6YPPQ/41MIyDv25PT5T/n3qrgAZTJh87dvqOeccVYQtEu5P7vzbep9xUIGDnH8WPrzSsZV&#10;H3MbV5x7VQD0zIO4A9frTmCCPaDleuPemxiSSPzET5cY/T/61IpOz5Pf9O9AE4G5MmNtrdSPXtUi&#10;7zk9P6+31qGOY4U7MY9j700SmRQxOMc/r1oAmjBWMBj91ee/4fyp2/eQc7i3FRKJASSAd3Cnpn/G&#10;nx5LbQv3v/r0E2CSLzpcpwCc8nvQbe7triSQ/vBt+XjkH+tSLkyhGYfzxRPKisu0NzgFtvXAoAS3&#10;uHh+SfIKyZPP3v8APNSl2kG8hV/ugnoKjcuVVHXgyCpGdGByOd3IoDlHxn/lpjlfT15/+vS7tpVA&#10;nU8/N+HeokOE2pzubj609SwPPI6fM33aBWLAZAfmK/ex2NL50YOCvzf7vb3qIoUHU9AQvY0OSVMg&#10;zu9PwoEW1mkjH7z7oUj5j19BQq70YgdVHHU9KYrgxp5g/wB5T2oT9xzu6/e+boKAJFl2kKYfc7si&#10;mo4+ZQzRt/Cwbt/+umou9VOfmXn8fX9aN4D7gy8feP8AhQA2UC4Aic8rgq3XOP8AOPxqS3lkliyw&#10;HyN91exB/nUcp84sMrtbOPm/z71GJJLSY3B4iZv3m0dffpQBeeSTrFu2g9Q2MfrUkshbbt+8cDPG&#10;OmaqwNME37fl6Y7dc/yqZGyGAUbiOAFPTp/SgCRJCzYfbjb/APW/pRcBS2DHtULkH1qKN8nadvoe&#10;eKl+0JGF3t1U43KOPagAjUIN6nbn+7xmmgF92Bjd/dokyBhB8vUfL9KaJ3kbbtO3ORtoAneRfIxn&#10;5mx/Sp1KOgds/KMEZqp5odtxb7vr3PrUomJAb5c54Pv6UASea0fQt64qSGcFgMqvHPr0quxe4cHb&#10;75x0FSSr8yhj7H3oAlchJNgYYyOc0zKOW27vXp0qNHPzXD4+72PtSksE5XLbcDGOKABJWklaNljw&#10;GwNv/wBfvQX8u6MUwZt65yPp0/GkhYENsC9fmHpxTj5jSKuD8vvjp70AOS5jDcj02/5NOxhtpXjc&#10;Nu78qjnjjifEgyG/iP0p28RoJGJ68buv/wCugAnkaMqu3Ks3OR0GadEVL52E7T19Pemq0rzbiNxP&#10;DDdj/PFBcW+R/F2ZqAHXEhVW8tWDNyaa4ge1kguSxV8oyt3GO3502SUPH8o7YNIyx+XtkTljj6UA&#10;VbWxvrN2htrzzoSPlS4Y+ZGfQHHI+v51c8ltitHJtPTa7YI9aRYfLPmbuo+6PXmnBHRikjfebPzZ&#10;HPpn8KACLz0twy3GDzlS3H4UgnulPyEO23+Je9OBkjVtsf3eeevSnllTkL8rc89+9AAZLmQ48j+I&#10;9DmnNIOMfKBzgd6Xeok3RKdpA+72PFKUZCSeVx+dACq26PeopiEqWGen+NSI0aKAG/hzjb92mqQj&#10;52L+fWgAfyS6uOeMZIodyZBlRx7/AOfWmtIMqEf73P8An9aaVJbY3K9F4oAlJDoXA4ZhnikMLsdy&#10;7gP9mpCqbVw2fp2qMjccruFAHi2fMj4b5d3bOOv8/wCdMYqW3AqF2/3cEnrkD0pyyM0IYN7gL/P8&#10;qRWP98fKh256HjpWZoI7FGO4qO35053j2ZQL8v8AF68/r/8AqpuAx3NxxjP1/Dtjig57L90DufXt&#10;QA2ON1iWZD/s49qkWVZEy3X+L1zx/n8KbCGdlJfKjhuf1Pf0/wA80mBPlTE6MGJ/Ifr1oAeABJud&#10;/vL8uAeODmg5O4eWvzkH6CmK8Yb9+/Ctnnsc8f59qHEiBgDtyw2svUf596AJH2EMxH/AfXkf4frU&#10;TMxkS2L4+bnnk8//AK/0qRiuwuq/Xjp/9ao7dWDvK6fKx+7+NAEzEKfJ2+/3evPPeggs5Pcfewee&#10;3H6mmh41IVWHIHDdzjv+NOIJzKXZhu/u+9ADVO5lwd237wHvRv3sGxx3G3GO1IxdRtBPTvzz/wDr&#10;/wAaFBaTcWGGyD+nP8qAHqylzkZ+XOdv0oHzKdknzMBuqNdhfYI8fLztbtgZqQgABQoHJPB9+P8A&#10;OKAEi+9nbnHK+38qE3ON2Wb5h83Hrz39D+VKT5YViPl/iP4/5/L8acjBjkHq3TvQBGIth3tJ/Fn7&#10;uOaI4tm4h2bONy46c/8A66kATa29eOq+gP8Ak03zAV3ptHyHdkUAL5hVcYbawONv0p0bFocoeR3z&#10;7daYR/yyf659uvHFNGxX80Atlc+p6dKAJCd4bb06Ky//AFqc+3bgAliM/eP+fWmqxZcFOOny0SMz&#10;Nn+EZPH9aADcSux1IIbP1605AuVIyCT0HNNkbc67Cu71OOfemrvOdg+UfdPrzkigB+6VxllIU9hS&#10;Qssw2kBh/EM5zz09+1BkcNkqeclT0xyKIwREMHbsz8pHTtigB5nEgULGOvcdaWR1MWGXLclflHrT&#10;FLGVVI2rG3r19Kl3Rt8uzr+megoAckkZOxG3E5LY529BzTckkMsm4bfvqf8AJ601lKn51XI5G1e+&#10;f8/nTQEflsnnhdvv1/maAHLyzME/h4Y9/alc44A43UnlbW7jK/mOn9aHZ9qqY+c5I/PvQA7AHETH&#10;1H61IufM2uuOT83oPwqMSkEFlxuYDj+R/E0Rn96oErccbm79KAJlfYoUAdvlOefy71HIUCyMx/hx&#10;70OArfIR0/TFOLAZKnHJ27e1ADWWKOUSNGpkX+L/AD70qEq21ercsV7f40zzFkZWkPTovFTL8jZU&#10;jOeeTx/nmgBshIG/r83AI460LtB3Ouc/rx0pxYNH5eOvP3e9OLoRuw238eaAI+UX5f4W9O3NA3Kn&#10;7lvunhuuKcNp5YLn/d/CgsvzKR2+bvQAbzNyHyfqeaCBhuMbW/CmyCTdhXK/Nn73JPrQkkskQEa/&#10;OCS3Y0AORFdiSON3y47804AHBVuq5+8OKjCkDbu+b/e/z71JCc8ksNuNzHjPHWgB5XaMbeefy/Ol&#10;O35SUz03flz9O9QpLJLIw8kqilRvPRiRkgew9akMeWyG/P8AzxQA3ySx3Kx+Ycbvw/zmnGNWwHDL&#10;huc/nTWBjTMj+33uT9PegqQ+wFsZwT16UAOkX+Jufl+9u/z/AFppiwMqx+9ipHAMXlcnGOjHPXrT&#10;BIpdlU/7QP8An/PNACkMiboySey+vU5p0ZYfdQdOflowiBmC9efm9v8A634U2N2AxncVX7y9z60A&#10;Ozhg7rj5fl+XH/1xQmC2SnVT/CKbHJIQXB6tjnPepEm3MQoPy5HvkYoAFcoSfmwzeg/xoOPL2r93&#10;qOTxQBIz5Y8dWz2570KIkLKqHCrzlaAJFXcvyx4bq249cf406EZXbnHPy44z/wDXpqKy8yAqpX8q&#10;GEpASMYAzj5R19aAHLENhYn1z7nNPQuyYDgc/N8ueKiWQMrQhdxX7wHbI7U+MFV2hWG39f8AOaAJ&#10;VBkYFT/EfbNCNI3y5X35qPd5WC3b8qliZZHY7wOhZjg54oAdzhWH/wCrFPDBhz/E3HOOv9P8ajRI&#10;RwoXd1b3p3mEuykdfbqeBVASmQJH8o+76d6Y0rKm3/Jpu4o25icZpYzHlmJ6c7fX9aEwJ8qkQEa9&#10;8enambpN4jK8Zxz9aQ7mj3smDnLKv1qTft/eEc8jGP8APrVABmGMY+b+7t/z3qZWJK/Mv5Y/nUIG&#10;Y+W2ruYY/GpHUoOflz/dx60ASBx525l+7H37+9OJQxsGxkN64x0qFH6eZ8rBcde3NOJDFfmYbuQ2&#10;O/TFAE8WRubcGP8AL6UQhcbl46+2P88fnUR8wSM5kYjdwvPIpyJGMjO30yP8/wCRQAPGHVc9QvO2&#10;pkPUKozjCll61DG+8yIGbdnlu1Nt2LTbBnO7rn6igCx5shwCflI+Xd3pxBXkjnI5x65/+vTWeQ/e&#10;HRc9PagACLcmR82Dnp3oJJ/tBiVQy7sccDv60I2G3Fh8y8YP1qMGPy+T7YpkTRlvkbcvsfegRYW4&#10;2y/KhbHOMe3+NSMyhFtvu8Y+tVkclzheh79uKk3srMzr0YYwfb/GgQr/ALiLzepz070W/KMjL97H&#10;br+NQzyssscYX5XbLZ9v8RVqHLSfu0X5SSPc9qABZ0jIsXxu4K7j1HP+fwqQs2zG/wC6R1+8f881&#10;HcRRXM8codo3jPysOfqP1609GYzMM8bvoDxQAry75fLCtkfXHf3p8SGNPn+9uyvuajIYYdmX73Py&#10;njPp1qVnCoof7v50ARkSxszJhlUYX3PrR5hQbFUkDncD/nNSfIzR+WeZOuabNEgkAfaN59evP1oA&#10;W3j2x7jkZbksx70+V1jOTnd1XHekd5Ig0QfDfLtI+v8An2pJzJcQtLagbs7Ru7c80ASROoLHf74q&#10;RGZ1xDjdk7WqBN/lb/N+8Ofm6+9TWsTLGso/iHyjNACW8sUy+Xkqd33ecnFBfdK2Au1WwdoB/wA9&#10;adcwxb8xxeXIY/vL1H4UIV2bO4+9780AOgO5xKV+VWPDfTrRNM0TLhN3y4HrUaKFbyd/yqecfdp8&#10;sJzu3jdjGd1ACoHlZnKjrn6U0MWjYEgjcdu76daHuD8iO3zEf5NLD5a8Bs7efw44/wA+lADomL/v&#10;cc5z+v8AhTy3nnaeo429RVdTlRs3Lu5yev5U5N8cZZJvvEE5Xrg5oAI4mdMIrbm+77+9OZlMqgDl&#10;aYZGgAcxNhnGWHTrStIk8bTR5BZeh69TQBMDKGMhQnrtYLnFOeQkbAi/U9vp/ntVUXcpXywfu87v&#10;apll8zb5qfdHXH86AJMlnK5479Kdt/d53MAvt+lNRUUs7rmm+ZbLKqTttZuMycZ/OgCaMgybtwA2&#10;5x06Urq0UDSZVsrTEhYtt425G7d2/WpLmMQR7Rlhn+lABbus0HmYx9KjWPzTjPHoD3FEjlIhFAP4&#10;cd8ChSvk7ZF3EfxYoAcUMKrtbsR0zTk3KQvTvTRMAcNj5eOeaVpxjCE9fy5oAl8tWVQp7dz2poVQ&#10;Pmjb/gJNNjuP3Xzjg5AH1o8wL8v2jH4mgDxPzBtBLfN3A6j1pEbK4JXqR17/AOf8inHy2OSx5UHD&#10;dM59u9ICPKJcbghyR1HXH9KzNASIquAnzbgGJX8f8+lN3ttVlJUbs8+hHXHfnP5VDHPNdKJypjDd&#10;F45HQE+tSsr/ACkH73HP0PagBxXdnyjyFxn8v8/hSqrFX3SdOD8uQc++PXFRTho02BWb5fXk+3/1&#10;6DIUdYkj+VmxtHY/596ACVg7GMJwVwdq9MHp/M0rrsH7kl16qrcnp70oCmbcnoOWH6f59aV90Z2Y&#10;44GOcd+lAD/LjCfK4YnHQjnsaQgYVVb7qc5PWoUQMxk5V1XC/L1PHH+fSnxSjGJYtrEZ2+vI6etA&#10;ChC53bQv+NAeQM2FyvGfbPT+vrTld4nYNlfRj2PXFIzrIRhOd38XfigBf3bFZQy/xZ706RVALlm3&#10;Nwu5vp27f/Wpto6OQSB67c529qRV8kMwXqeijpmgBVYyHasmQ2B79vX3oJyVHm87vly1O4SM7vu7&#10;j/D92ox+8RXJxjnvzQBMkjAq390/NnsP8/yoRGAUkHgfMfX9KjOxOd33eNzdqlDAoyyNks3Q/wCe&#10;tACR72PlsxO5cBf5807IU7y/3Rnb+v8ASo8kAsecN8vPbPTpQ6kKQhLCThgOAf8AIoAJHKxyDcfu&#10;gHpzjrREjKqiQ+23HQZpvnRiJmL7gCRu/qcVNsRlJLbQFx8rdOTzQAyI7Ttyc7h+J9aYd0QVi/HG&#10;5hxgHHHt1qXYqlgBhV9O5pJECFuQ3zelAAMbySvRTjHfp2p21SrEcnb930wKRsPukVmVeje3akEq&#10;RPzFlcY+bvxnr3oAc8bFPLBB7/dpyxMGELD/AHWxUbKsasg2/N93OOCM8UY3Zwy4UZ/z+VADlTJG&#10;4kevbb6A/wCetLE2SBIBu4OQO4yf6UrOw5IGQPmX/Pek/eY8xV+6M/L39fzoAeGxHiQbjjALd/xp&#10;xAWVmJ+UHHPH+etRwy7grSRjcPvfN09e9SJ5YVQW5HLccfX+dADZZCq5UHjpiiY5CgL2B+X+lNRd&#10;6Nkfc45oIWSAtn3BHOelADs5IaXLN/F2z36f56U2JlDZZm+9kfL09v8APrTlhRU/d4VeuBjk9s0W&#10;4OGLtltxJ9snNAEkTADZHn6c8UGQq4QDjb0Ue34UfIowPlbI6+4zTUlVv93+Jn4/GgBwwG3DO3bz&#10;3XpTvMVQrlSv48A/5JqKJw429s4/Sn8g4Ax+878YFAAQ+5sDduYbSO1Kk6TLuU/eAPuOcgUk3lmX&#10;Lngbc/yoTydvmRtgFcDNAAsZKsq7u2W5pzoC24t908fUn/69IxIblcjbkBug/wDr07zWPIU/KR93&#10;p/nigBCxA5bhsHcDTl+4CEO7bzTWYScKvTk4H+fWnFd6BEX7i5ZeeP5UAOijc9e9AUpIwyvXByOv&#10;5UNI2dhH3uD/AJzQJHZwx/iJ/pQA53iVCcfKv0pu7Dbc/N+P0/8Ar0gCtIVP8Xy/5PansyF2JH3f&#10;7tAAUjAaReW/2sen9cfSiGUA78Bju/w7UPJuy233HtTUYNkrH97Ix0zQBI+6Mb15X2+lEUQAJZj6&#10;nr04oBwPk+4enPSiECNjlvZhQA1x2B5GCevYf40LuJBZRhm68c0reUAZHUe4bB5pbku0TeX8vQZ/&#10;rQA6JMbVP3lFEYWOTI6Zo8osTsY/dzyuce3FBOwbhgbm/SgBwwi5AHyrjjpRHCgBdn4k5XcO/p7U&#10;1A+3YR9856dBnrTw6LhRjAYbcdj6fnQA8qqcx5zhR16cUkisriMNu3cevPSlMTFyyngc/wC0f8mm&#10;bWePcCeOqjoKAJIkaNxGxbp3U0sOG/fyY44YU0+WHCH65A5BqRWDqW3k4zn196ADiRmLc8flTRbx&#10;oFdm/iwOeopWUg75W5/lT9ofGT0/DtQALvLjnjPf19KHyBkUq8Lj+HccNn3pHTEeM5z75oAGMjIS&#10;wJXdj6GnRyRIpXHzdNuOtLDuB4pgYO2/BPf/AD+FAE0EinhX+Zf4dvT1pxI3j5wqtyx9OKTKlQxC&#10;52424prNGSEZvm/P/P6VUWBOQVXaHHY9P85o+fOd4YcYz/Oo5GDZVT7gKOnNSHP3I19PlFUBI23a&#10;dx4/3aaZUilI+bkY+v8Ah2pqSku0ZbnOfu9aVGIdmMbbgBn3/wA+lAE8aBzvLt/wLtUe7I+VT93O&#10;TSicqWKHAbg980jyblPzchcKoX9f50AORZTyjsM5+bOe1Nt4gHa4DMQ33fm6Hufx/rQX2xYVeT3P&#10;r2/nQjkRbW+6p7dhgUAXGCSBWdF9A3HqKRWXzNoh3FuWUrjFQJK7gRt9N386kt32kKeW9KAHyAeX&#10;jywcNx04pBGgjIVW4/X/AD/Knjd8rhflLdG7VGgD3G5mZflPGeKAHxCQgyMzfMvc9KnSNNzBy3+y&#10;e9RgHcFH8XGc9R1qW2uUIJ245z9080E2IZQTd7RKuYeff0FWovl5kJHrzyKrxJKJZLhF+YN1/vD/&#10;ACP1pfNYBVkLbpOe9AWH2rbfvv1bO4/WpZJSPnbO1efSoooo5TuP3e+WyKVow8mUw3Y+goEW4Wge&#10;NpGfJZfunnFNZ1aIeXnDt/F1qEKzDLSe2OeakZvKjbb0VRtytAhiL5hWQn7uQeePwqSRUlJIydo+&#10;XcKCEVcLHlv4tvamQSMBvBbrkj0oAmmTzkbYPmwN3PWmos0D4JX5vzFEbt5ioPvE8jippYQVy4z8&#10;/Tkdz+lAESkqojX8APb0FWY1dECiUBc8D9arruHzEdCT9KkMxfKR5y3rQBKG+0SNI7NtGQtIltbO&#10;295ZAd3ynP604tbwxKW+8Bh/WiG4VyV3LtHJY/560AQ2Vs0UTxtO0jrJjMjGpFgUBmJH3cFfTjrT&#10;pXt5YR+8Xn2qHziJFty/y/3vWgBzEKiu0YY9N2Kavm/MD91mG7De9OwQrDPy9elNkdtmQvfncPT/&#10;ACaAJMqjK4jbdnrjtxTg0YfaCSfTt7iq58xTgDhuOnP1+lAeYIzAcL970HvQBJJuWNc46H5fU/hT&#10;kPnHaF27euOOMetNRXaYKT/CMt2ouI2Vi/PP8qAHHIbMZ3c52nHtzToWjjGPuuVx83Qn/Gho1V/M&#10;z1AyG6HkU5Sj/wCrXrwM96AGuwJULM3PJyeuKkZEuYGgHzbuPm+vWh9mNmB35x+lAfyzvCnavAZa&#10;AJrVmX92h+Tq24c9Ka16JuCjqw4+bPWiBjICI3XLA8+n/wCvFBUKWmlfIXLMG7CgB20ZyZDwMrgd&#10;aaJfMXYyr6d/mpvmJchZLWTd33dj/nFI6bfvDdk/xfXrQBK+XlyoP+0Qoz/Km+arLtzyoI5x+VQ2&#10;8y7dp3bV4ww689qmR1k/1X8TfeH60AOTmTBVtufm44/z/hQbvYdpgb8DUkClU8tivA9MUfd42GgD&#10;w4jMm/O1t2Op47/5+lEbZDLLxliVVOwpVQ+Ywdtufm+ox2prbn3RKB0784rM0EY7GWMg9Tk+3+RU&#10;uxnKsg2joPT6/n/OoYJRON7Lzt78Hr359qcCBHtCrz8u31Hr+tABcpHKm3c3I+8Dz9CakiUeXiQ9&#10;/wCLue9RqTL90/e47GnFyPlBX5mzj1GD/T/PFABKxSRWU8DllHeo5ZVEO0jJYYP59P8APpSzsxlU&#10;IMbW6e+P17UkWJHkBY4VscNjJ6UAOSA7VbGO7cnA96V8O6+YN23rtPsRnmlQbcAqCF/SliVedhXj&#10;kYGef85oAZsSJTgMUUNjb16nj3qRZA5yE3dTtB7/AOf1psuI34x0wf8AZ6//AF6hSETIrJOwbdu2&#10;gkA/UUAWI1Vd0g7k/eYn8PrRJ5iM+wsOfm7Z9ulR/aZUCrKv3l+Yjvz1pykheX9T/wDqNACneDvZ&#10;BtbIztxnrSuhWRXX738KlvY9aGZFYMT+fTpmjexbOedx4I6fnQA2SMSOJQBv24HtkVJl93zrjqG2&#10;/Sml1AAceh+8BjrQgwpWP2zhuCcUALGWJKfp/P8AWkWUSy+WrFvlznbkZ/yaWRWVBk//AF/f60y2&#10;G1T8oZjklfTnpQA+5RXCqp3EdfalIEyLl+hHCt1+vtRKWddjcnbn5gfUUoLbduzJYdP19KAHlgi7&#10;XTjb1x9ajVw4LKOWX5QV68/Uf0oJVwAV+X+Benbp69aQokfDfTtx39KAJI0QLs5BzgVGSit+7XHT&#10;j1/z60oO11G5crjndTXDBC7oO2fmP+c0AOmizF8jf7vzdT/+unImYwRufd9488ijaAobP3eg/wAi&#10;nbXOQRkFvl/2elACBN0m+Rz6tu7YIp4KmLB49eRxzSSbXfaPu8cfUdaInDhwSOeO9ADFMcrtEkit&#10;5f3uc8ntUrvGGyw/3+On6f5zTGYb1kCbWJxkN05x/WlRmY8/U/nQATPtDYA+7yB/OnEMDyPUjPXN&#10;RShBJsV2+9hcccZH/wBb86fGgeNQB/30P/1f0oAfukWZYicZ+7jB7U4IYzsQH/PWowOFOfu88Y9a&#10;FdSQi4+bBPv/AJ/rQA6RMjaxZd3AGelIrRxs39/dhfk6U7O1fL3fKBgZ60x1VRvA/n93v/WgCSPY&#10;W2Nnb025/SgBfLzD8rK3G3p3qBZEdFeMn5m+96VYX5HZNv8AnP8AhQAoY9E5b6d80j4fI3lsNn71&#10;MXIl8zjDAZ/WnLnZ5rK3A9MYFABjzBtOcMv8J9sU6LaV2BWHY7v5+1NUBl4Knv8ALzn/AD/SnRqT&#10;94Doei8n2/lQBIELZO4/dwdvX+VAV16k/LwSzfrUY8xR+7+77LUjnzkK4w2cM2PagBrq23+6zL97&#10;pinKhhP70krtHfqcdRQo3Js2Hp/Dj86H2s7LtG0tz6dMYoAaEQfIwz8ueetSbCxYKfl9u/GKbHno&#10;DuU/xev+eKGclcxjLEgAAe+KAHIQ/wAzjC59vpTocRsFHy/7pHXFIq+VEMBSBw3XnilEix/vWX0J&#10;6igBxl2NvkHPABB+9zioZo45Jorphu8kNtVT1JXGD/nrUkMTbshxzk/Nx3/z/wDXoXcW3Fvm+mfw&#10;oAF4Vm8nd82Rz6U5hOFyAFfoGZhxTuUX/gXHr2ppJdFaJOOm7dQA6ETbPvKMAbvbAoaKVQWSXao5&#10;VtvNEY3Rtnp/u9OKcD5w4U4Hb1oAdFFGI280dWOecDpQD5ScjjgL+WaI/kLODnaffpQpDnLf8C9u&#10;tADwwALct7H8KYvLse5yGXI9elSfu3Gc5z2oYkAPnB3dOuKAGv1ww+bd39M//WqT5fMVmGBknFR7&#10;N0w2/LuXnd2oy4+V0UYPXbQA5pW8v5cjH97H+fSnB0Cja275skf3fb6U35l27h/473ojMIJAQ5xn&#10;H9aAJCdsasP7vTFOVD5Y2v8AeX+lRmX5MquO9OjYh/4fvUAOCKD8ny7V+8P8/wCc0Sfu0QdAuPXi&#10;mtlmyB3x19qk3x2wRVX5m+8foOtADmyCrNIff8zRiIHOzJ5LfNSqjSFUG39M/ShiSwDHd8vPegBB&#10;HzjGWwD9KkTEi5RffFNUEtlscN07Z6UFgzH7zfL2P6/lVRAkiRnjUqx+9ualEnkyLE6fNINu739T&#10;SRDamJBuUrw3XFSSh96smTnr8uaoB0p2tnb8vdl/z601WRk2uvHTO6jLR8Enk56/SnRqGfJkCj1Z&#10;qAI0jYvuRh7+9TRrn5Y2pkEbvJuLcszYHt/+ulkikUZj4C9wPrQAqsUkCRjd378cVZhVpHWaQsWX&#10;vj8aht5WO4sAG287uDUquUO8hSc5+nHWgBHZidm4/UDp3/8ArU25urW0i+03UmEyQODzmnXMoI5G&#10;07sA+2Cf6UzZb3Tqkg3R7fuhdw3Zz+lAE8Q3Lvx97nb/AFps8xjZmWNiqqDuPYf5FIIZ1i8yN8/L&#10;wuPf/wCvSTzzR2vkOBuY/Ngdc0APtnliAXZjzc9qlCtKcBc7cbT7j+tQvP5qqwg27cD5u/TP9KjR&#10;/mzvYLjAzQBoIyYLuPmY/dXpSHakpG7+Hj/P0qslzHEAC4Ydcntz609G86TI6Hn5eo/+t0oESrI0&#10;abYh93+VOiZYiqsW3sMsG7U0xpvAUndnp6e/SiIou5ynRuTjke9AdB5ni8xfMDYL88f5708lJVwU&#10;4x1UVHvjkDzKV24Kru9ePzpp5XBI+9wT9P1oJHrJKsrLL7FetOe4klbJzj2+v86i8lseZ5m1jgL9&#10;M07cgTazK21sggdMf5/SgRNED/r5ScKD3/rT4wjBXz1wNh/U1A/mMViVj82fXI4p6RGGZVTjHPeg&#10;Cedyr4OfTIXqP8/yp1whiffCDgLlt340b4GHmySbTnH1NSIjM5RFUKv8P1oAY/2eWJY4h838X6c1&#10;EYy88bSD6fL1qZWiabMG3avT5qajvvwyqVPHzY45oAftmT5bg/NtwrY6ikcfKFxwGxnH6/zqRnQv&#10;5UkbNu+7tzTZWdhymU3Bt24cfhQA23jEK75adcbW3xBdqtyDxTZU3psDtuA+ZV6DvSEtG6sw+72o&#10;AVAsD425zzjFSESOhLjn/aNNZFeXzWbO1QOOMUg3K7c7u1ACKEcbJWY4+7u9OlSwwDdychfu1HmM&#10;/vSe+Pl/i5qWKNYo94fd/OgAkKbsg/RW604klGEmPQ8fXr+YoWJXBkJH3f4u/FNVJjKrnnB+YdM0&#10;AOghDswKKdo4HHPtRgFGiI++MFN3WmjMMywS/dbv6e1SO5QHd8q0AR28FtaKTEirg5+Xt/k0+RI9&#10;xfcFH6UjY2bi2exOKSONZRnG09BmgCVAruGZB17sf5UgBEu0q3TO6kdZIxuX5towwWnQPhGznPXn&#10;vQAqlo+Ni/l1/wDrUwo7/MJpP+A4xUgdSclucH+LrUi5RdsS/L26UAeFwsgVj8uCAS2P8+lNDlJv&#10;L3j5jyfw/wAimKRAfLX7o24+vb/PvSCQiRTub7pXP4d/zrM0Jo1VeN25cn19BzSMSJMrwOv3ev8A&#10;+qmFlEZG5mwg6DOeT259utK4LAq24/Mdu2QjnH160AISwbYQfm6K3rg/41IYh93eODnb60SF42R1&#10;Ztv8X1GOf5UKUmUyROfTO7j/AD/j9aAI0lkKfKrfeJG5eep7Z96k3BYWbGMf3j/n/JqNGd/lAY9v&#10;Y8//AF6dvY7TkspOOB9DQBJvAYscn8Bk5HsKQMi/LvXvuzj+tRKxilwWLL7tx16U6Vzn5o+ckYx2&#10;4/z+FAEjtuIYZ+7nHTHb/PrTjjyyplZuf4u3sMUyP/Wclt3zZI9OMdKRX+VZNuWVum32oAeysYzs&#10;Cbf4h5YPtnp2qJ4HBzA2OM4X2/lzUhLSHCup45Pp/nntSIFLbc42gfnntQAjymIfvm2s3+rVu/Ge&#10;P89s0Ryguil8MxPHdupPHXoKjKiV94bO1idvuf8A9VHkN5qyxlWHzbVYcjjH8uPxoAkMu8DP3uT+&#10;h5/OpSg/1ijJ6/ex/n/61V1lSOXlwGAzt5/z6U4sxjwoBbuvH3uMfzoAe7uZgG+6udo3c559KcAS&#10;u1v/AB09R7U0OZOh46lVOabECnyFPvD17n6f5xU8wBLsSIHPb+HoPbpUgdET97LubH3lXjPv+FNc&#10;EljESpyWVh2FLzt81h82PmbOM/jQA/kN05Y8fzo5kkLM67NuNu7nOc0xfKZ+RwTwVxz/AJFL5gZP&#10;MYFdrcZHU/j9KLgOcOXZBIx7sp/nSSFDIgB2jcOx+mKQgsrTOvDD7p7jPSnRBFOV/hXH0wKYArIq&#10;5lj/AItrfNnjPX37U5CBJgHG7k9+/wDOmxSsZMB+FHzNx9KcCzO0rYzwcd6YCE8lBkt0Xv6U98xh&#10;SRuK8YZcVE+3G4nauPm9uOgpZy/m+YCPn/2emaQDpJFC4Yd/z/zxSodjMpT5euCv+faoZQVcFM43&#10;fe/D61KpLDYD/Fg7u/60rgNt4vLO1X+6v9MYp0RjG5g2ArH6AZoHmeYTGD8vLYx83r/jUduxZWVm&#10;4bhfUfT9KdwJi0kaLuA+UjIDf54p6KYypYkA/pURTzG4QfMvZenH+FStlWx/c67mouAihREJGLZz&#10;n/d47/SmuJygCM3cFdtSlBtzs+XJDADr/wDWpCd5DI38XDMM9+lFwGksk2yEfu1HIx7f5FOjcyoX&#10;B4/Q0Rx53Mw3ZbI/HP8AjTHEqnOxfmIz83bv/nvTAkjwp49jnaOent/nFP3I52qG57jt9Khj3jnA&#10;7fhTgVXq2Sy8bev/AOugB0iFnViD94Hp3oj3F9qqducsw705Myosa4Off60SOoTagDbiflC9aAHR&#10;hiuQnDNnd26ULtmByOv8LdqaqNHGEMp+7821u4xT4j8uB8o5K++R1oARE8lmQdA34CiPax3I3LH7&#10;3rk//XocSMxEY6t82QfXp1oYpEdrD7xx93r3NADm4UspHJx09s0RvLtXzYixz8yjH+FG7b8gz7/0&#10;/GnLGxQh2bGf4WzQAHduxIw+buD+tOaHeh2rjgdqRC5dVLd8ct7+tA27eQxU4CqCeaAH+Y8K7u3U&#10;7fw/rR1XJ4ZqAqeZ5hOR0/yad5qkqMndkj7xJ60AJu8xmzzn/P8AM0qMpXaowvt7d6aiogJQZ/z0&#10;pySHy+G3D+9mgAkmwNzBm+Xp696eroU4YBs/e9KZtWQAMefQmmxr8zKSNp5zQBMvEfUcYzz047U5&#10;phjOT/XFNiUu5A+ZSOPfg/8A1qicqFzu9AntyRQBOXjMmQ3p0/z70olYrt43D0Y+tRIQowHyR7fh&#10;Rlj1cen50ASO4jHUL/k/40FvMQCPI96j+fC4GW/u596JJlhO8/Ku3HJ6/wCc0ATNIE5Zfl5529qC&#10;qM25V5x6UAM0Ku6fJn0oyCuRx6t/TrQIbvBKAuqk5Meerc84/KpAD5ueT2Py9KakaO3mMNzL91mX&#10;JBp0g3Ju2/xZHsc/XmgCVmCN5eDuOO/XP+f1pmPNkKsQSvB9s05hvG8+mNv07UQIsS7n3YbncG6m&#10;gZJGN7blzn/PNDMTJz3XrtxmiNFU/KOVwetJhZPmaPG3g+1MB8eHXO/gEj5uvf8ArTseUm9iMk9a&#10;EjOzCHazdPQjt/Oln8wrkKPvenUcU4gP5cRooO709OP8acOFKbPU/X/PFNhmd1AQn5eV2+9KMbGO&#10;7ov09aYDXZsNE2fVT/SiInzRCibfl6jtTXk3EGNvX8Dnr/WpINsJ2gfebn86YE37vGRwAuB83vT7&#10;dWO+R2x8uagWX93gttPGfmx1pV3xynk+zDvzQBNLFtUsjHzOPvf596Lad/miuY/m/i/pRGxwT9Dk&#10;f5+lR72cfcXHXIoAcW83zJN/3eFTA/wqaOdVtF81R93GT2qGKNIgyk5P93PJpJAGVZGjIbpj8O1A&#10;EqOSGYsRu6dcdajmLNMoD5y3TcOKMdHLZzw2aCjtcBFb5dueOfb+VAEsMsjIwC7mx/D1xmlVoiNz&#10;Id38Xv04pvKyNA3ZR/hUioFGEQk//XP9aAGW/lTPjGR1+X8Ks2VvDnDkrx/CBz+dRQpDJ+9HGPvf&#10;yp/mTQfOY/l6cE8n1oATbLFJ5kc+3axBP4dOac0k23zRhvl/u/59qTzQ/wC6RT8zdCfakjZ95WT5&#10;gD835daAFjeYoqtEThfmH4VI7lJvLEbY25b/ACaSJ+fKz3z07VK0sEY3SMnTDb8YoEOExddixnp+&#10;XpR5ahdo5Xb/ABEeuKQtu5I3N7e56UkpUqEjbLMcFV7e9AvIYshabzEb7vC+/wBePpTzIwfIY7mb&#10;5V9eKlEMK252EdACN3+e+Krv5sZVVj3bed23/PpQSWVgkADSf8B45HTipFdyipyrDj3+tV4t8e6S&#10;RlPB+9njip7YxsGec8KQRtoAenlnaeRuPJWlhDiRg5xzw3tj/wDXSmFvMDhDjHX1qNpjHKR5h2sP&#10;60ATCGRvnV9u75tvH5VIduc4yuevqemKrAT4yZCR6kcgc8mno+6YEj5d2B3oADEhuMxOw3D7o7Y9&#10;KfM8P3DMuRx9eelMD7pdqrj5sN+Xb0qPaUk+VVYfxbu3TgfpQBNtTIZfl7bcewocuCFU8N95dvSm&#10;xN+5YB8/MRtLdB6U0uk0meqgflQBICOW3YH8Pzdfeo455opWE3K/wsqnNSqmG3FgAT+fvUTRMj+c&#10;o56njt3pATKWYsYWPpUkcwaTzWZm7DH+frTY3UL98/MOtEm8DBUnn2/P+VABMFlGyUbwx5Xmmw3D&#10;bsL83zY3en+cU6UqI8MN3y/xfxUwgMWaIr8p+b1P+NLYCRfnbPOzoaeHKKFb73Tp702N8pt24+XJ&#10;A9aN7CTa7dsE57f5FMBr4DbgPvfd6U7LO3IYd/8A9VOMnyYVueo9qZG5dWcAhl/vY4HrTAeX2Agr&#10;u/2fTpTt6nklvyqNi6cuw9WbrjipQFYbt+P91aTA8IErSPkOv+P+ee1SBFaXa6n7pAbd/Q/41C2Y&#10;z5aAFup29qlHG3aO+Mf1/n7moNBEf91lQNvmFWz6jINNQFDnZ7jOeOlJLLIeQ/mdSBgD/P1pIQ/k&#10;7fut356cdP1/WgB+ZJIxEedzYzzgVJNL+72Nzu429h16UwKojwB/FlvXv/npQqIfmC/N/vHkenpQ&#10;A7zNsqo6hemcdc04Ar8kaqV65b6D/Go23iUsRgN/F6/5/pTjsTgfd4+UcZ5/z+VAD2zIhBjGGX5f&#10;Uf8A6qWEOjsCwO3PfrULOAcsP4v8/WmNciRmcOQScLuHXP4UASrMwbCKp+q8/rmgYX7529DgZFQ5&#10;k8xT8v3cNhsZqZpBHISWYfNj5Vz/AA//AKqAHCdvN2Yzu6e3f+VIGCpukH/Am7UsUgL7PNwqn5e1&#10;DDcMhxwflb6UACxIU3Fzx+nPP60M32fdH7YGe5zSGTETbH6YGB0xxnt60rRMmU352nG7H+c0AN3w&#10;3Deayhtv3WXrUZe7gk3KNw6MfzJ6fz9qkuDhCkbfe4HzcDpRA6IFATq3BHbpyfwqGBJ5yklUb26f&#10;/Woi/eDex+XOF+vTmo7qOJV88JtdRlSp7dMY/wA4polni+Yjcq4+6v8AT8qQFmTzBGy7QpK93Bx/&#10;nik8sllEa7Sd2WHpzxTZwkjrKrHd0wR1H+cineYHBJKkbMf/AF6dwBdzfKw3eh5461GXZhtSP+PI&#10;+mKasHlSMFkLlx/FgY/yaaJ0N19nMAZsZL9gM9OlICxLHmLnlenTI69f0p0TJvWQMecfMrf59qYV&#10;Z3wT/Dx7cEf41IxKjHXHzHnvTAYhjM7HPy/X3/n1/WnBtpzuzlvvL2GeajDOqk58vcuG6Zp0YZwN&#10;vyheDjsPSmAbx5POV3Y3Dof8aElQtwqgbhyPrT3AwsecenQeh/Ooo13Nux8p/iz14xSAfOVG1JG+&#10;UcMrDqfWlVfLj+UFenB6dfemzANOoYnbuw2W5HT/ABpRk7T8y/KFUf3R/k/pSAVC5Zg4UbSuxt2d&#10;2ODn9PzpplCKxji3GNd+F/l69qcsBNvtDHn5srjr/wDr/kKiRJEmZ2fcuMj16UwLZEqBZGbn+Lmn&#10;7m2bduR0xn/P+cVCWLOqylTnPy/Qc/zqQSyStuJ+Y8Zbtii4Dwce64yen+c1GSQSC3b5fmP50uAv&#10;yt3xjbTGIYhPbru6Hnj9aAJo3JRsdMcc59KbG237jk7mNCbVQADcA2OKczYG3GOvH54NMARdshH+&#10;zj0JpSEVmOf93dTAT94Z+ZRQscsb4nUNtHzMq9KoATcH/dn5F43EdOf8KeDg4HbA3Y6ikyW+cA99&#10;3bGKkKjZ8y5oAdFgzAYx+HTj/P504sJGwemMtx2pgBWPZH97sw7Uu3C/OfvdeOaAHK6xpx9369Oa&#10;JCk2CW6cfd/Sk5Zdro2N3bgg0m4oVQ+uA3rkf5/z0AHSLsjxnO5flH+fepN4V9pXkHavOM1CG87a&#10;M8cHmnM6hNysDzzt/wA8UASR53/JzjHfr1p0eQNobb/TP+f0piOEJw+7HPAGTSrcLs3xhsdie9AE&#10;iBl27s5b7zeo/pTpByE5yRjK9KYs0ZbzFGO+c0xZ1LMWO76/SgCTapZUIUruOPSg7UOExhefpz9K&#10;GbI837u7+dNa5UP++cnHAH+fagAjOHKY46j5e9SBjkYdf9mmrgHzPxx9e1AxK3mFW9MY6/5+lACh&#10;mDNyAzdDxSLldxdh1xxRu+UMV/8Are/FOB+X7wznpmgBPlIw21c8n6/5/wAmnJvV/vds7vw6frTG&#10;DKwkkb5euO9OGAnmquMt8x/OgBz7Y2yV/wDr9KZd2/2hljK5UNuZRnnByBmnoz4wR/wIY/OnBgq7&#10;kHA+bnvk/wD6qAHgSMdx3Mv3vpQQXIDL7cfy/nS8/KSdpx1HOak3grnPT07GgBGCqM9+v1x/+uhd&#10;z/8AAvUUg3yHkfKT9Kk3mJtgJ455/wA9P8KBDSWjdhv425qQFNm0ryeNv48c1C/mghn+9n07dqmT&#10;L9egwAcelAxvzCAlAen5/lT7Usq/v4x6/d4NJtyWO7Ctzu7/AOeaChB3GQ7e3vQBIuN+9z2A6Y4p&#10;8hMSrvZf93j8qgIB4DH1zupzoxIIf5tuPvdKYDv9vd97gL1xTmdlYlD1/lmmSSum0KM8YzjH408F&#10;SgDDnPf8apAG0K2cD/eHenKfLTBj3d6azRsvTJJ/PpxU0YjUZzzt59qYDQdxacLjvQZBlcKcBid1&#10;EsYHzDnH6UOd8pUHHy9/woAFBfazsv8Au9cVNEoAyp27cdPXrgUkjKmAu4kqPlB6cU+z4B85RuY5&#10;U84HtQASKqvny8/3vcYoZ/u4jBX/AGf/ANVOkQOPKZsbm+X1puZRwAfYevcUgGg8eXLgK3P3sYpQ&#10;smXYDtxtHTvSFCcqz8bcnjpTFyd0pA8sNhmGf8+lFwHwq0jNJuPYelWYgzq0sZ6H+LoOc1Ackcd1&#10;zwM1NEzLCyIu35uV9PegCRzHHACF29CML7UrhJBtP8X+f6UiuPJLNJ2z+nWmNKJFZ17YAOe9IBIj&#10;I771T72RjinIAsrPvz/d9h/kU3dst1MZO7dhuevb/CpAoRsnnnB/AZoAkxh96ncdx2nrg5pxijLf&#10;vkUrwQu33qFkxIMncRz0wOlOEoUgR9Mc+xoAlmYKfNVcFR83PbpUQilWMsc5Zsdv8KGXznWKQnnn&#10;v0qW4lgUm5nysa5+YdB2pgR2LGWBmw25ZMbivpVqFERfmiIx2qK3uFaBZIBhGyfm7570sjl/+Bfw&#10;0E9SWeRWhO1+V5x36dKbE6pD2X/e7GmxxDfkNn0zj29KDHti2zsu1vmJpiLEVxHjeXyOo6024g3N&#10;uVcgL+FRLGILf5GZjuO1u+KYbq52f6V8ok+6y9D7UAXFbefJUnkH7tEJWN8N97b3796qxyXXnho2&#10;qxC+SobdnHHTGaBExCM29eM+n061HG0hZpE7N1H8WP8A9VAjDycyNlv4v/rUARRIFLZCjAKt2zQB&#10;GUke4MiKAucdfSpItzY4+7j+IZNPKh23heVbLVFkSrlGw3Xj161IDkz5mTL/AJ/+tVhFjkjxKfl3&#10;EL7iqzGNfnDbmP8AeNWVkMP77b1yM0ARxxuj7AOdtWADGjc9V2k44FRgpIvmltoDZ+oolCuhRZFK&#10;t69/egBu03BwcKq8gr6+1LO20bBExLjHTvx1pXaSFNsZ46Y29KSGZmw03bkBf/10wBJGt5GD/dzw&#10;NvalWaJyyn7ueBTpZUAMpI27sLzz1qHAZiUXCt0Lce9LpqA+JFYZMrbWPb0zSuwDfux06ioxiJ18&#10;uXO3k+/f+VKHAIaQcbsbh0oAnlONqv16fj3/AAo82McYX/vqq9zMrnzInH3h90dRTfPuf77/AIIK&#10;YHigkDJtxuyMn1JwOp/Cl80eYQin5V5Hv2/TP6VHEpUtuT5FXIK9Dx/Lg0fxbVZexU8c/wCRUGg7&#10;zHErbWbr7nP+HpmnKQjZ3htvIX1psTttbGMls478jHX86GkCt5jJuxwvHrigCSJnmndJ49qo3yt0&#10;U/SmiMiQxg/dbnbTFfzx8yt9R8p9ue/XoeKUrsHMgJVgM4+8O5OOvb/JoAcZlR/LUIv91ehPHt+d&#10;OEhkGXj+Zh8xK8moyn2h97gFQ2Qw/vZ/x/lQA4583duTG1vX6gd/8+pAJJpEKYX0HTsPWo0JLEAl&#10;h03c/wBP88UqNIw3qrZVRgZIz+OaVpPJG4RbW2kD3oAaFUkrIu5QM7cZPXof8mhnchiAwz94MfmH&#10;HT9KU7WbzVwfl+X5ugyKRWG/OwDc232Oc0mA6KbO3blWDZZeOO/NTFtyZY/LuHVuo5qFkjdVDRLn&#10;r8q4AHP8vWlG4yeWq9SMt6e/vS3AfLGzt5mz5cHceD0pRv2lQ23HJ3ccZ6flTE5RVjmA2/J8w+Zh&#10;069qSNwzeXhsj+73Pv8A570AP3ghjnHfd6/SmiXHVgvy569KQAqxc8Ajj5qN6r+7kf73r0qQBXYD&#10;yyoB+7xjr2/nT2lA4Hy5wQNv/wBahTkN9oOMc56flTYwzttMnKAD1+bPegAWON03xDYzdD0GT34F&#10;NV2jby2TI6cfdz0pXMbECOE9QVbHsOP5U7zCyfKR820Kp/z9KAHrICeRjLcjjPB/woklJ3HB+5xy&#10;fX/PNV4hIHYxA7T/AAs2f17fhT0ljKjLYbbyrc/j+VAEsckj4JTBPv6Y9KmjwQHYL8xqrvWN1gdf&#10;u8cjqetSRu5bOztk85zjpQA6VWcoSPr83Q05Nx+SM7fmw3PT86adjH5h7MBj1/8A11GBHE7Fm+8x&#10;O70OPx/z60APuJ0f9w6/K3C8Y+n9abDKqQlQmdw4/l1/GogxluPn9cyc4I74/Md6cnyjI4YD+7nN&#10;AEiEbGz8vJ68D8fSkluHRcIOfLB9c+9RrIFXGR29ecj26frTxIks29fu7TtVuO/X9KAHG6yFKAFY&#10;1+Vm78//AFqki2ybVY/ewOeaFxJEElUsv8WV5J/wpx/dt5pLdMfK2PwoACsRy0jcchW+v/66fHvy&#10;ZmXK5y3J+b2/SjKmHcU3YODz2pS0Ue6INzkA7eeTQA4SL8rMqg++P1/z3qMMwkJViWb7rbefSnTx&#10;x4VWbbzhdrEd/wD69NWFWZZU6EYG5Qf0oAdFISoATggDavXp/OnBiV6Ediq8/n+dAhhiBJB64+b1&#10;z/jTkcDgDb8w3benX/HH0oAWIS+YrZ2pwJP93mnrI207lyxAznufzqM8kKG5Tk+/FSJIoj3q3IPP&#10;GMVQAoVCGRPl3dOo5707HlgFgpzg/N1z+dNkQtABI34+nNEUhnVfPPzjntgeoqgHv9xZFP8ADyNo&#10;/KlIydiqu1eTx9e1MiLrIr7tylj+lPYvtVj13c7efX/61ADmby9xLfdzzTVbdGrKON3OO9AT+Pk/&#10;Opx26U0SkZVQTx81ADnjjZOE6ZXGf8+lDRRM+BGE59OtOUNEDIx6fd9uaCSZGYvw3+170AMtwkab&#10;EIwy5AC9O3p1qaNFUqkiL64xnrmo1dH6bQeTx396ewZR+7P8Q2lgPX/9dACnc45x8y8+/vikEZVV&#10;57f5/wD102OUuOu4bsbvWpPN81d+G49P6UAMMexmaNfmbn5ccn/P61KsA4IbrnIbvQu0qr7yflHH&#10;4c0bsY8k7dv+yOeelADkQBMqV/Dt7U0z7fmYbW3cU6MPhmI+bPqP8inBSy4J+XnPy9+9ABHLE8eG&#10;+mPX17U11xGE4xjhiOlNkSF327V5GcjjAz/n86c6Qu3C5xyVX+dADg2GyY129sY4qOQDfuCj5W6k&#10;c9f8KaiCND5e7hh97vUse5lyv3s5xtoAlVsruAPQdqZJskJyO3p/9empcShdwQlm4HvxSEeWrO68&#10;/jxzQBZ3qzPHjdjn9c0qbiWTb2429qhaZWfAP8ROPc9RUwYouN3HGaAJFYs+QBwDTIdjquw5K53L&#10;070qsqnaRg0RMDwOcYx+VADsLJIYuzL1X/PFLbExKYnJyPb0PWmiNjL8seO/SlIZ/wB8nIC4bHWg&#10;CbEeQSo6Y6cdKajK0gZVb8Op/wDrUseGj3yDHORweaeihlH/AOqgBAqA73Pbt+dIkWG2sP1HWnOh&#10;CMGb7360IXkZUwcZ9aAHSBHVQzezfNipANycv9M1HIisvI3Nn0pyHb8oH/LPpVIBURJDtO373VTS&#10;7P7rYPcN/WhVIfex+6cj09KcqmTO1h/hVANRiW4Pr978v/rU8Yypc/KeS23oabskBO1txH1GKbNO&#10;S20bvl/nQBYQkTHdyOrMacXSPkAVEU5UMeGAX/PvTWdQ+zbx3296m4E3mkv5hYfeyOnHao1dS2T8&#10;2eOF5H+c0yXaWWaPG3+H1pVds7Avyrz0ouBJIAIWLHnOc46dqW3hSf8AcL/+v/PFMPlvCzBerfNx&#10;UhVhHvUsO/4UMCUrFbDJ5I4IDdPakZ5CPN2kbvVT09qaT5i7j+K4pyjL5PIHO0UAPZtsIBLc/e/z&#10;+FMAcv5aDA5/zxRJGGm2ou0Dr78f/roTkiXH3lx+FSA5FVgoBOR97pyaXeouCckFmyP8/wCetIih&#10;gZd2Ae2e3+f50FImiwFVdwyoHSgCV2VAzAe+3d70kjALtx74Y9aUhHRVKhXPACjj60ShGKurYzzt&#10;7AUALDNhtvzbmGOew9KkSRd/kiM/MpJH931+lQ5eRzIHwwGF9/apIVTuDu9DmgCaHyWQxucRrwq/&#10;57U11wm1SBn6c1Gy/N5YddrMT16cVIqtjO4rxwGzViHRl+mFPy59qaxjlZYpDuHHY/zpyHyl8vOc&#10;c5z2oUopZSrZPXK9PegVhR5kaHeyv1IbaB+HFLJHuPliLdjlie1KsiPEWlXHYeuKcEPy7TwwOBxx&#10;TAi+URZI5/Uf5NWImQDIX5sjdx0OcdfxpscbEeVhsHqCKau9pm+T7q5Xn/PegkPNcSuDJtGflPp7&#10;0+18yWDk/Lt/h60qozFtg+mT/nipVEfkfKoILAfd/wA+lIBjsyqzRKN3dqIA7R7kUbmHzH3zUj+X&#10;Lgbhjjj1FVwUiLRkfdfC/jzSAkSB2Vt3zbgBxx9akyMbfL/iHpUasHdWlzwPmx0qQ+X/AKxmbGPv&#10;L90f5zTAVZGddpbaF/XrSorB/J29DncD/n3pqjcnL7V/hxTJriPesUbeZt+9t/h/GkBLNGJgQ2VK&#10;8KfSo/KDhhE+Sy43cYqPyprxs/Mq7gQnXGPr3qWCwe1ufNMrO0ibRubjjPSgBIobmI7p33cc+34V&#10;MBtXOVXafx6UhaXJV055U+ppk0vlIx2/xA+1ADUeRdo2/eOD8opzbfL2yjavHzNjn/Ip4lt3cFZO&#10;e6/U1IESZljIPzZDfNz060ARfaEYcLuMYJVhj+lWBMhHyqv5D/Cq6wCFn8k9e3WmkWz/ADGNunpT&#10;A8MDbBk5K8bf8/nSvg/KyY7L8vUU1ihyTErDHf8Al/n0pvmFFZt3K89c1BoShx5/loyqCvzH0/X9&#10;KcSrKAW2nd3GM/SoFBlXzYxlcdd2OM1LFl8ZTPvtH+f8igBJ5ypEgRmJYc478c/yp2f3TcZ649Mf&#10;l/nHtREzO3mOq46Y3dP8g+tBYMuBgjg7eOOcjr9KAHwjJwv3Q2F3Y47elMiUxReV94j+Ldn8KcF3&#10;Jtkx8zfLz1GaC6ggyudwxnDUAOiIC7ZDyOS3oPTJpoaQn517jbt9KaXVG2bAv5Dp+H40qu6EMG45&#10;PX8j+dIBbc5neNn9Pmzuz1z/AEp0SeW25kHbp396hXy2Zsv8pf8AvdP84qSN38tXT7u4Fs9fT06U&#10;gFV23tIT1I2+35H3pAWmZn+6VBPy9ee/1/z9Bfl+cOvK4bK9PbNOyvl7V4243Y54/pQBGhlZdgf7&#10;n8W7HPI/+vUylXHmyKu7oPlGB9KjLx4Kl9px83cY/GhMkEtlj1J29f8APNDAkRowTIxO7qqt3pil&#10;Wn+bO5cfeJOOR0yf5UyBxwobPG48/r/n2qQABt+1uueM8f5zUgORg3Kpzxu7gH0poYyu2N2AeNrd&#10;+KGl2nYwxlsj/a4oJUfMv3uCf0oAVvNAWR/u+pHPtQh+ZQT6env2/Gjcru6yJhl9x6cUxWIXbjkY&#10;5b09KAJFl+TO5sn/AB7f5+tBC8KQf+AtnNQxr8xQAfePT6d/0qQECQkBd3fH0x/n3oAdK1xGmULS&#10;d9vv6D/P/wBcgO9vl/i+UcdOPf8ACjKuWIfDdjjpk+1OaOJkKSjGFBBOfzNAwn+XcsUQyGLEgDOM&#10;c/jTplViqJ83Zgox36+3NQyeZFH8zF12/dXt06inKUb59y/6zr6f55oENTEY3vgMw3Nxye316+tH&#10;mAqsSJ93/wAe/KjgOAJMZOP6f1xUduojfKKzgkk5zzyO547UAWAzGPax792PtTYYwJ2ldflByqsO&#10;+Oe1Nit/Nl3zPvjb7q9l/l7/AORVrI24A9S2MDmgAZGKsASBuyMLz24pzb3LKACv16U2QDavzbSP&#10;7w+tDTCIr8hJbjjvQA6J12/vGLcf5P8AKmiaSSbap+91LdDSuvnN5hYgbc460Yjx8o6DPofxoAkB&#10;XesUh+Y/N8v/AOrilQqV+XcewX0psGc7+u5iFVjjjn6U5JMERjOF49envigAHmKFZm47f4mpPLQd&#10;F600soKv8vyt/kf59KIZWXI69M+q/wCcUAG45DBgdq9wfypyXMWNxl43Y3e9K0qiQOevUZU8f5FI&#10;qRQxtFAyxr1JQAc/3vrQA5J4pXWJX7/XPvTkIcr/AHdw/wA/zqNGVCqqoHOP0oaBHGCzAr/EvTv6&#10;9aYE2f3SkEk7flolaPavc+n+elQguo3mT5RzzSrG4j3kliefTt6dqYEpuAAZX/hXPzN6Cm5yM+Xu&#10;OB6Y6f5/OmlxGzOzso69QP8AJp8eyQcN0689/T8qLgITIUwQ230HXFPVwwGH+bOeF6cZpVPljax7&#10;fz7UYVBjAYNwGPbg1QCbmMYwnzcj5jmp9wlT5P3gzzhqjEKQybzB/wCPZHehQzn5JGPv1/GgBZSM&#10;lFfG5u3Tp/n8qQ5Eil49vTGB+lBkImYseONoPP1oMm+UbU3DaAdvWlcCYMVXcpx3pqMV5IIzwp/z&#10;70EkxZH8WAMN/n0prMNwWRe+OOn+etFwJkbaBg449+KGJdwrFl9MgcVHG3mBSQeT/dxmgl89ONw7&#10;/wCeKYBJ80qnaeuakSUDafmw34Ypsv3doVd3T7ucUkoPleX935R83rQA883G4FvmwNpp2xiAYzyz&#10;Y/X/AOtUaFCNxfnd9akxsjXJHqaAIzIVmAfblOKmdz5JWWM/N8uO9NjjjZtrY3Ho20flUmxlG1ju&#10;A55/yKAGxhGXzDgsR/P+lTfIzsrIDj73T8qj2Nswg424+v605OGBPrzu4xQBJJGvmL5btu757UIh&#10;WTEcm7tubtTZFxJlRxt5H+f8805Sx/1oz3oAcjSqWLKG3d/Q4/xpzPv42np129aHkzHsDdTjNIJR&#10;jKuu0L2oAcrpAGaWUbeoYjvTo7lfM2xj7y5XjqBSMyrkSJ8rDHPQ0klvbpB9oBZfLjYjy2PPc/5F&#10;AEkvDNncOevGKSEzJuzGdvY1GkLNBuWY/vMD15qRfPLYzu9MjH+NAEjFXmUepJPt0pQmDsLN8yn8&#10;OaanmqTmP5l4+Vs0sc2NxaNl3cdDTQDlJ+8AWP1P+e1S27Atjcw+bFQBlcfuyB/eJ7802GXfK6Yx&#10;tJ+tPcCwDiQovX/a7cmq8YE7sQTx+vtUsckgZhJj05WooxIu7fJn5ievbFGwEyMoQ736HpknHFNE&#10;m8dDtBADVGV34IAJ6d6c7SIrDG5ydq/NjsMHFICSYFYPmxy2OB0qSHbCh8xdpbp/n+tQIuVVGfad&#10;w3Zqd9xXZhs/XHNIBr5cHsFfp/n6VJG7lzlm2gcbf5UkqRiHKvnn+91/zmmq4K4II5H6d6ALMakc&#10;OjE7uM9zQQREsjpnGQV9KhlnaZNqv3z8uOn1qZstGMHksANv40ACxyfKAzZ2859abKwVPKQbv05+&#10;tOmjJZWOd3Hy8cH/AB5NNZDK+xV2lV7GgB/zEjC/dX5sY/OleUrhNvuP8/8A66VI2ypjjZfl+ZV6&#10;j/JoUBSxkTodo2jkHGf8/wD6qACKRl2MGbd/OlTE90zOTtVQF9+fWnRLvG7dt7Yx1NRxx7JJFA3L&#10;I2f8KAJgiKq4JDdcnPNSMNr4Z/4e3bimIoBwij72Vplx5sflxG9Cy78YPPy/jQA8OkbCRk5VfvD8&#10;KcJ1QNE5PJ/i70soM64OP+A0SKRGHdQw69fWmgHBwGUFOnJ3HnB/yaVlXzGLbvlz+PWmIGYqyrnj&#10;+Lt+lOe5W4LMC3PX8ufrTEyWDLKH2cbsHnrS3Cn5SzFl/wBn0qO2nchhGv8AF2X8O9SrEs6/Nt65&#10;AK/SqFYNis3IPYqVobaTuU4Y/wAXpTY0USeWT8uOCzVLguuMYycdKAI0cSrv+bdj73FTQJIE/wBY&#10;OP0FQ/vEVov9rnb+P+NSLI0QOeNy9vwpEjioRsDnCg8jNEpSQiQRBQi53KvU/wCTREsjDLyHdxmm&#10;TTxhv3vzPt+7t6+/tSAstEMB1Hytz/n8qhu54AFRQzsw52jP50gFzM3zrhfRSTj6mpLe1tYI9rLu&#10;Pp6cUAVAl3N8oAVOu1f61atrRYYiyjcy8bdtKT5s+M8dqlWJE6fL0GexoAkUlEJz7L+NQ3Aa4ZVP&#10;rnOP0FK8gByZNuPlxnrzSO6BvMkQYAxwPaj1AGhkQqd/y/3f61Ig8hypG7Cg/wCTQ52DO7GV6t2/&#10;zxTURmnJLKvH0FHUBwEDGRJbZVP/AD0P8QqO5zGgSORdzHCsp61JIPMdoGi3bhgsPpTJE3BI88r/&#10;ABH+VFgHx2d0Qskr7n2jnbjFRtCd3yuoHuTVgeaVP73G5cZ/CmwRWpjzLOd3O7cPeqA8F8zfl2jy&#10;N3bn8f1/MVG6o75Zh8wz25HFIpdYCpX8P6fnQhcReamdvODzxg4rI0HRyJneh+Ycden4UqEx7TL/&#10;ABNhh/dOO3NQbxbyAtuKs3fsetEk0VzEIp5Od2R8x9sYpgWWc+UAo2sy8FF6cf8A6qQvIm0lg2MB&#10;jt/Wo5jKGwm5vly23rz25/zxSJLnmSQL2yfpQBY8wKrEn7xJXHGaHEfVEJXoehPH+fWoUb938+7n&#10;A+97A8/p3/GpHQRt8g3dc8Z5/OkwBGSNWz0OAC31602K5EcHmsfmHG5seh/WklRZUkjd9qtHhvm9&#10;eP5Uwq6QOBtHzfd55Gc+v9O9LqAWlylzb7Yi4yuM8rnr09anR3Ztr7dy/wB4nPp/X1pkcqRIEVj9&#10;3r/tfT05oEcxKlXbG4biq9fb2/nSAkd0DKjS/MBj73P+f5U1nL5B68Dbx+NDAMW2no3PIO7g8e1M&#10;kUlN6bv8Of8A9VPUY9lLOykfLjdt7Hj/AOtRh1KyBm+XP8XQcd/89DTYyiwgFsf8Cx26e3X/AD3X&#10;5wuUUEr/ABcE/jzRYRJbMqhiVLAdf8/h7VIWKyb15+XPHTjFQWszxKyO33F/iyPxNOVmAIPG1srz&#10;19f60hkmwbm+Zvu53Z68fSmiQcvGGxty3P05Pr1oYxnIzt/u8dKZiVkUg/dPzFT056fT2pCH7su3&#10;yDd0PH601cJJ5bP8oUktt/n+NCKofaM4I/haiIDzSOjLIOPvZXn9aYyZZFllXaPm6j2x3oYs7keZ&#10;u7/j/n+dNjy8y7V5Xk+vH+f1oYqzlmDdx93sTx/WkAFskknlRg44zyo/pUiFT+5aNRt5Xa3Wmxsi&#10;/PuP7vg468+v6U7cG4kON3C/N0/yaBAS7jYQv3fvbf8APrUZVCPmzk8/Lj/D/GnKWHyEdRlcE5A7&#10;j9ahlGGEqN90E7S5A5zQA2d2EcnmFfu53AYxg0+3lDw+aXV2HP3R359M1BcDz/4s7V+U7/br7c0M&#10;sTpvQsuf4sDcB60AWrFJRArS/wCsBPC/d/z9ad5pXa+9Sv8Ad569h+VV900J3xP5n8Jk2++Of/rV&#10;Ik1uzFW2l41LNG3b8x/n2oAkYvPH02/LwwHJ/wDr1ZULHhsc7h1+vIpiyKrL+7+Yt0Xtz0qQ87Qp&#10;bI+6PSgADLv3HbluuBwaVAhdoycbfvA/596Y3zoCOdvO1h8p/l6U5HAwTnnn8aABVO1VUbmA+72p&#10;zMy/MD329v61HIY0/eTKvsMZz+XWnK6RqYxtbjcOcDtQAHf91sY9P58VIkaruJRW5z0GM/41HjbI&#10;p+XCt1P44pzFMF4wcHj6e9ADlfbhEBznncO2ef605X5xj5mPzfLyP8/Wo42Y7WBP+7u/CpCQQPLT&#10;bn+6Rz7UAPIXY245YN7npn/P40xdzyKSB83J785+tO89TLvJ+8O7dPanLuRQ23gr/eoATe6MAGXb&#10;n5l6ilibMm1f4W/vfrmjcRIqZ7djjnFNXAb92v5/X/CgB/MQ+79OfembJlZTHIu3d82e2T1/M1K3&#10;yxsGXJ654x9KC+1Mbv4uPy/xoAQy7sfJ8xXHQjnP+fwp77JGA3kbfl571BOuWUE7vmG7noBTospC&#10;G28+jHHFAEzP0dCOB/dxj1pyl+rMCwOBu+tV3umJdWjK4x/LvUgYtGqh/m7c+1O4E2A4+725z/8A&#10;qqF3drpVjHyr9/1DU4SbFxvYk9Oe5NRhZIWaVmJ+XnvzQBZRl3bCvBx8uPejJLZR/YYPUUig4wfl&#10;IPy7SOf596FLFvx+Xt9R/KncASQgKvA46DFSIFIA547fjUJAQYY9P1o3nGd38X8LD1zRcCWMzPJv&#10;kRl2/wB5u/8AWnzKrAAr2AAx7VHGUL7SffOKdJJucndwfvfnxVAOKhTjeAcDO7NNY8qjKcfxe9G7&#10;euGBypPahY3GZGG7j7uc9qAJo2Vs5PzdsDj+f60LIWyCMZXHyiiSWMfxfNjO7pn/ACaakbEFjg46&#10;+n1oAc2xSGLYyBgdjnmiScgqpbkLjO7gdqbLLtkRSCOM+1PLRy43Pt2/xE9DQAqGRNzN2+9k9alN&#10;wgTbgfNimKFLsoVfvdPUUpUb1KDnPO0dPwoAeoUnazZHtUybMbT2PB29ah8lTMuz7rZDbT0pySSE&#10;eWo7dvagCRiJlaIR8EjO7J6/yp0ex42iY/LyMdsU0N/cb/d/zmktCyvt3fLzn1oAS3klkuRGW2rH&#10;GDj1NPRypaVjwq81FGxM8hUZ+UD6VMfMIyR1/u/zoAeLoOmVVucknbT94A2jbtXnI/Oq6YR9ki+v&#10;vUk8k3kNs4bsSenvQAqhQDuPVhTliVm8xV2n+8B196SNIwu5ueflb8akVi2UdR6BqAGqqj5l5zyT&#10;nPakjWWZWII7/wBakbCRkdff/PWo0Z0tVGP4SelADMPDNvdfl4zTzKHG7d838Wc8U1F3Sc4+Xhfa&#10;ljVlbcQeD6cntj60wGsztKoHTdnI7cVYaMxxZdh8yc+1RoUYM6jHzfLkUN5ZkC/99f5+lICcbCqq&#10;vfk56GkB7qOFBJX/AD9KbDCMblc8jHSmNK8T5fptXHl/4UAWEYzFE2j5VAJ3daUPsbG77rADr61E&#10;l1FHgpJ0XH4Usc48vLS8s+cFuOtAFhN3mb3csBgfd/zilT5ImYEbsf5/SmefE8flB924/wANOEiK&#10;PLIJyc89R/8AW/woAlBUBkP8XGV44p8ZBbO7ndlcnrUUMxeVmK45496esZ4fn72Men0oAc5It2Zf&#10;7wZvm9+n5U1WSYFCzbc9+/0pwARGjBXa3+1yf8mmxiEIQR83H40AEciquEPTn7x9cfrUc9v5j+ZO&#10;mdv8P6VIqlF85Hwqjltw5596dLKAd0IEmcd+KYEaW8iDzIJ2VeThmyKX7RHENlwrJ8wGduc/Q/41&#10;IMPI0axFjx8ozxUTxXDNw33sfKUoAmhDOGIlPynHpQsiSbvJcM0YOefb1/Co3tBHJvRtoJGFA+Uf&#10;5NORbj7S0JiG3qrKfvf/AF6YFq3lUxhmT/gXvROZlDFBtbPFIXCorOihumOf8+lICXk3bj19aoVi&#10;TDSFS6Dj+934/lTgij5kUkA9O3rQC5WQsW+VeF/Gm/2hbxboJh82Pur/AJ/wqdhDgYmld3U4ZeVx&#10;+GahSVYyLeWQsI2BjH97/P8AWmedLcB0WVlTrw3NPEEMe12GWj56UEgZZrk+XGoXJxuHp+VTf2WI&#10;W2MyksCflWnxiBljkGVbd6dKnJjlmFysnyhCCAOMUwBTcRhWcj5k202VGODkfe+vtTzKskO4EN2I&#10;/CmAeQqtK+5T0/KkA7y2YHCbfmo8yXZyO+FOajt598jRFWPcY55z/wDXp00qh8yyFfm2xnruJoAk&#10;NrHNHud13dKhUsDh2+VSScHsakbmQgnHy9FNRecGkV4z/DhvrQBKZ43UDaRxjIojMk7gFWVSv40f&#10;NIw84Ybk7l7GhgySq7Fdp4X0oAfkhdqsxHUcZ/KljERZDI3Ib+71x3ppOw4CjAOPu0ixSl9z7QOx&#10;70AWPMzJs+97GkM0LHJC+/zU0ndzg/Lktt7VXzv+eLbtJyOP/r0AeCo2xM7cdDjn06801ZIwVjVs&#10;MGz0yNv/AOv60NCF+QPJuEeQ3mZ9OvHTr/8AqppwQzxtt8s7dowefxwKk0JFZCGCLuV1+8O/X2ps&#10;UbiLaXXfHjJ645/+tStNJlUX5SRgkjA3Yp0jCTbtZsbv3nY+vP6/56ADsl3G8Nj+Hbn/AD+lGEEf&#10;lYUbuv5/r6dafIY2GYx97ncw6cfz6VC07m5UOv7tfn57YOP8f88UgJJFG0hSobdgMq8DHt24pySq&#10;U+ckNnO7cOlQKqIrRQFvvFuFHPvSSEvJsZyPlILZOMev+fSgCYAMSwI+71/lUbZcq4myqtt6d8Y5&#10;wfX6UqzxG2Ynau5SJFPb0/U/rUUiOgwD8zZ3HPJ/zwPWgCdSqwER4xj5W9T7+vNP8wFto+Uuy47g&#10;1UW8hDtZGb98Bg7V6UpcpIhAypYljnnPY/QUtALBlYjbFnn7vyg4x3/n9aDlUw/z7mwf8/561G5K&#10;M2GI/DvmlinUAIAd38LenB6flSAGjBIjRPl3Zb5cU8gpJtLbsfn/AJx9Kb5wVfMK/N/dUdf8ml2f&#10;aY2DSkckna3J4Ht7UgHAIT80keC2cMv0Pf3xSq0kj+Yy4B+9zjBOcn2/rUEUcyzJ9nVVj24kZvv/&#10;AFHHGcVZ85ipGfmNAD0+VskbT3b1OO30prYTr65+v+NL5qmTZJId3X7oP+f/AK1AAdmAVfboM/iP&#10;84oAaHPls6KOFyN/Gf0pqlnRmk787dp+99f8/hT1jj81vl+nv60kcXlDcrsQOm9unX9KCkOMzHdI&#10;FXdjO7ae3PrTmLGIzs/8PI/Hjv8A5FEcuG2InPXke/8AhR8pbYX/AIR8vHy/4UAOiEbR7snn+92J&#10;xTigT/Vnb2K9j+n0po3Qp5e4/d4C4x/+ukzKGVTJuDfdUn0FAhY2MfzMNxPHD8D3/wA+tQzSCVS4&#10;GM8Y3HH0qR1jwxHy/l/X2qrPJhJFdP8AVkE7uAQfT60CIWVnRXSdgn/LSPg78e/X/PNOsZZLv/Sb&#10;qFody5WHzMqADnkdM4qR9HgB+1wh1dmAZg+NoxjH8vx5qVI3lDbui7iuO3H+JoAWBYkgEajjPyjj&#10;Hp6/SpntFuVzNyvp17/571VWN0kDIGT5fvfiMDHr/jVqFwUwXDc846UAPeJwmI5cEdN3zfTnrSmS&#10;5iXE1tt/DK5x0HPTNOkKld0gBbgM2famyMA3mbc7h8uc+1ADt6718oqvf5f0/wA+9SIFTcwaqphj&#10;nmWcDbJj5Sjfp7j/ADxUv75eYpFZdxG45zj+XWgCcrjarAtuPy9vT+tBEDycABmGM89MVC1wFba/&#10;y7eAWWnNIu3ex4Xr7/5zQBK6Kqlufu0xHaZ2ix8ycnnrx1pwYFcs+SANx7dBRCFjTI+904zz6UAO&#10;PO7CFl+nPvTm2yPscj5eh/DNMbcANpbG75vm/wA4pGO7c+7HzYyKAJWRRF5TfM3Jxt4I9f8AOTT0&#10;UHo/yhe3r71XkM6qSi7huX+IjGR1pzzkMV2sWX+7k96AJtpYK4z6Yz15/wAPWiFlj+XyV4xj5elJ&#10;ASUVbgBSF+baTwcY/pSuI0kUMenHNAEueN2/arNn6UwMcqQvP+yPzpJWEi7gmOfpTVAmOwbgoYds&#10;e/egCRTG6/MF28fLnvmnxIJHYhs/L+dNUqH4+83PIz+FDS4zg/dPH+fSgBsMTCSQtj5sfMy9f85p&#10;xAz+9+9/CTimwuDK4c/eVQv0G7+lOeRcKVX/AIEKAHBUd/nGf9qmxxt99l28ZU7qUkxHgnOcdM0s&#10;jO64OfT60AOhkZjkID9frUiEfMA47/N3qON9wy3H0oaXavlwDnp97pQA2RkEskWTtOBipAR5WY2+&#10;XHbuPWmrGecHPzfN9Mdad5RQLgrtAAwMfSgB0RDDd/GOuP8APtTtqDcucbuOvIpMOVx/e746UMG2&#10;8g56A5xTQC7nMpR/l/2T1xUgcBsD0GW61FHiQ/vM7uoz256VID23Y/KmAMxzubLc/e3U4eYsnyjH&#10;+zmkB38eUvPOducVIwcnav0xj65FO3QBqx7Jd7HPA/CnCBJk8uVMg8N9KaMZCNxnjk9R6/nTgsas&#10;rrnOAPrTAQlt6uG6Hb6Y/OpiwVeR+PHfpUZQyIxZ2Pp7UFpMZDE542568UATB0CgoB/dOOtKsiof&#10;lO7n73XP+FNi2soLKF/DpSglDlm7fnQBJ5hk4Zdq9entSBnTjc3Cgdf1quspkDPtwuePpUjDnDPg&#10;KcBfX60APtch2k2nbu78ZqVpA525VflyP8mm2LIySNG207sY6/pQkaGXa3zDr9eelAEgUFlKr0b7&#10;3rxTvMVi2T3x/wDXoChVwqH/AHf8Ka8cKlXLfN6LQAAfICnRamhXzvlH1GKb+6VMgL/+o01XEf7t&#10;OrdcmgAuJljQ4XB6Nu7dacd3lbSN3HQ1C+Uk2yfMdoKk/WpZ/mTITj/61AClDjK/1pkIcHmJTnk+&#10;opQC2AmRx0z7f/qp0wL87+vA+agBIkKsplPysmduOc5/+vTyiSStIRxkYJxRjgPtX5cbfenouVCl&#10;uKAG28jwNh3Xb1ztxmlilLB97nnO3DdP1p0VvkKS49fmPWmsqmbaq/KoA+91NAD/ALLGvymMMW6/&#10;LSqluu1hAuc43bevNG8Kcspz/CF6U4lRuuQ54XG3b3zQApVDPtJO3+H5sdMc0sUTSyby+FXqc+9N&#10;IZY1Dn+Hv1qaMEW3lFPm3A5/z7UAKiyLuUfMceh/KpVkcbYxF7t3z/8AXqNpJVjyrBdzc/L0qRZ1&#10;IXLezN0zQBN+6Eqgr0H6DNV5Xhjuiv3l6jNDSByfL7/Ln/P4U1o2k6YO04K8HFAEwnL8YCKv6io5&#10;t0hXB+8w6f0p8AUrllVeelK8bRy7lJ+Xtnp/nmgCSJI1ZiXxjHGKb544Py7l5G4Z46ZqELIz4Q/N&#10;24qaSNwmT7DbuoAcu4DDruG7Of6CpJCU/dhMkDn5qIwq2+925Jz7cVXuNSiTckDht33lWqAmY5HC&#10;bc++Kb56xAqzFu+F7darJJfXS4aQKjc4XjircNuIFO47sd2FMCKQ31ydisyrnsSM1JFbJHiR4dzf&#10;xY6UrSsB0wrZHU9u1PheRsqW4Gf5j/PWglgglaTcBj8qlKhE2MxKniiNXI+X889cY4ppW4WYxE8+&#10;/emSTyoCquD80bYPPB470yJUuJmt2DL2K5xjnr70SmX7areZ97nb26/nUeoRTSXC+VIFYLw2P0J9&#10;KkCYwxIzBGP3fuqf896k3o3zuvRDwahjuhJguNr7cE/3ak8sDg+2aYAlvAqrKJchzu+WgfJHkgbW&#10;5Ct2prmONPLA+bbgH/PenohVWLf3sgelGwDJXZpuEwM/M2e3pStblIt0ZVS3y9PapVcO7dcHnB/h&#10;/wA5pmFEQiJ+Ufdb8aQCWofarSvllPLfd9KsB1gbYw6MWznn/PFRweUF2s4+9k8VIt2kLb2X5T+V&#10;AEbFCQwVR32t2FJl3l+cYzwtN883DHC7Qpxjv2zSRyK58qNmwP8AEfrRYCQyQk7Cu0sOfpzTo4dq&#10;KoK8L2Y0xCceWCNwbORTzcO3MY+XHeTFMD5/hRW+UYO5vl/Tj8iaasb4WRWGPvc9vQ9aFO0hkj54&#10;+62PXjr1/wAignDsHfgjB3Zz06/mKg0FDswDmD5d2FZh34/z9BSGYzhpNp4/u5Ip2DtbbJ827PHb&#10;8P8APWnTyiT91Cw+Y8hOO/8A9agBsDIsccKupKoF+97f/WpTI43MobOzbu9ef8/lTIX85/LIz8uF&#10;VuRjPNDNJ5rCQKvORg/hj9PpQA2ScQxmJZt25ydxxxx/Xr69qcgRLbnb2Lc5J/T39aHlCSbNm5Rj&#10;aGPakdm3+Sn3WU/X+X19+KXmAkYjkiKkNtkbLBgMeoPPHb8s054ityzySMAy/KhPT9M+vrUZiPkk&#10;RH5lOV4xj3xz70XB/eGN5G+8Dz7jPSjzAdaw5iaTy13mRsbSefY5J54pzEyq0khwAcK3p/n/ABqO&#10;GZ/LMTn+Hjrkknn+VELTMvlNDtG7Dcc4wTn+dAEiyyPKpEalR/6Ft/QUW8bLJ58o27OdqqRjjHcc&#10;d/rSiMRxtzxjFPjifeoC4Vum7sc9qQCqGQ+bGevt04pVz5q72O7bzu7A8nvThISN5DdMbcf/AFv/&#10;ANdA2CNmfaGx8u5f8+/ekAzJyzqQvqx4yeafGzJ9zK92Xr61HAxxl9uc/Mw9/wCVOIQp+8z7FvUY&#10;5+lADgM/OvO5MfdI/GiDmVZAfu8ruOQSeMH8Px5oV9jY2dcAH+9170RyfIfNGQedu7GeOg/nSAcH&#10;iUM2P97dj19/SpA6hVJCY4GNvT39+vaoxhmYKvze3f6/5/xpsm5EUxRseeV8zp7+goKFjZWbbj0Z&#10;W6k8en5VKvzSs6Dd8vy8dORxmoZFjYqjPt3Nj/61EMsm392F27Pk46ntxQBYiIMX3O+35scVE9wg&#10;VfLTcx/hH4/4U15dqbD34U8cdqSJosARoVCqcbVH5/lQA6ONizOTu7DHRuQakRw0TRuOA2Pw9uf8&#10;5qOWSRcIhAZjtG5sY56//qqSKVImLRO393OeTgelAXHQhgMKx3NwV2/d/Oho1X92c4VlOG79/wDA&#10;02FykvyL6csOPw/GnI7FtuPl6/hx60CHMgMYUqDuPHv/AJFCIiDcH46nP400fOq4b6f4VIBFGjec&#10;2M5OWxQIWJP3Y8sDK9mU8U2Py3kWM7vmUc59uB7VLEylN3n7VY+vv701FjQLllz/AHc9v8/zoAFB&#10;mlV0iK/MDwvQ9/Y0qlirKdrDdlW28fSngmRWz8rBuf8A6341GHMimRipwvC7TyfWgBzEF2LplWbB&#10;BXr71FOnkxf6JujwoGN3+PToOBT9oySSWy2Sff8AzxUbssp3g9SVXKk8A96AHRSXCFhIm4KeSrbq&#10;mt7hJ0ZUf5gD8h9O1NgcEmTZ1b5s/rSnbIQrruxk5U4xz+n/ANagCdGVgXI+8wyf6fyo2nJ2Abev&#10;Xp3qupMSbotv3cbcdvrnPFC3EsUbNcRN0zvUZ6fhQBYk8x2IUfLkc5OQep/pTI8xbnY5+bcAq9Of&#10;/rfjSQXNrLu2Mu0/eEeOTgc/XrUm7lWjXq2Dt7UASbxjDbgc5XaOgpr7idzbSOhXb702R8tsB9Pm&#10;29PzoYuSFb5QTlmUdR1xQBIeFVADxyf504Juj3YwP4V/z1/nUSKPlT73b8h/9alOxvkYbvlw3zf5&#10;/OgB0bP5nTb35HWhHWT59mct97mmReY5YYULuwpGOWz+lPwUGG6bT06/WgBRMDLjPAXHzdufYYp+&#10;846Hk5x6VCnlmVgT83A+vX61J5ipjaf/AK/egBzkNtYA8e9P8yMttXgrnb61Eyr5m7duz+tO2bQR&#10;vz7MPYe9AEjtHHwB7/dFOJcDDJ7YzjBzUIcM7M2B0w3XtT3cOyhu5zn09KAFSQoWDt2z9P8AP1p6&#10;SBh5qDPv29h/nNRMS4wp+8PxFOhkXeUx93H+fagB8RYEeWecZz7Usm9dvIY9G44FOiQjDGTpw2O9&#10;NlJJ2q2fmB+lAEiyYbbs+UYwrfnRIxJVS2CvG71HvUYc7sSDvke/anRkAqPlztz9KYD7fe2T03Dp&#10;/n1qVSjIEYYYNz27/pVddhDAj2x7etSKjnkt2J6d+aaYEgO8gFBjgfSl5RAYm/3l3djTE24zt4Kn&#10;/P8An0p0pYRfu+efQ8VQDo3BBwM7sFQoI/8A1U2QqkayOw2qQS1Ec0M6iSJwy9m+lCqkiDcu5d46&#10;4+tAEgbCKwDfMvf/AD1p0xcoJPmPGNo7j1ol37xuOOwpDJtOzd2+6woAlgUucS9fT0puVkkZZV2s&#10;pIZf5U4OxHllvduajkdY1Z0Oxl4JzQA5ImSL927c85696mkLKOhbuvqKjCsFUA/dUZyvWnh3JaUj&#10;j6ev5UAPSfhjI3Ud19qkQoY8l/u/p1qNlEpAZFPU9KazsrsI5OeF5+maAHSybvkTGCTu7VJFEgBZ&#10;kyd3Zun+c1CJWSIjG5t2MetORRGc8j+9jPrQAPPG2oLbkfdUnPqc1NuiTc/X5QfpUe1Ddeap+ZV4&#10;4zgH/wDVQsZX5wRx2oAdGQHLuOpxx+NDMsjjP/fPp7f59KduRIt79vvcd89f50RqAjSNxkjPSgB3&#10;DIQ3HzZ+poQYUgdDx0ppbyz5bY3Ht6U6Nz8zN97d8tAEiSgDYrZ4+Zf8/hT47fALIe/5UzzEYkLz&#10;yAuece9C8SlyMY5Zc9/X+VAElvkyMfvDHPtTVjuUn2sV2t83HGDxxTi33TJJ/Fj7vX86W3kEiyTs&#10;cgMdq8c9aAHXUqRETT4+Y7eF689KkiZVk8sE9w3t/nFLgyJ86Dr07fWkVyXG5sbeen/1qAHQKElJ&#10;GDuG4N6//qqWIxh1DfNxhV9ahQZOd33Vx83apPLcfw/eUD5f89KAGhUC7yO/KL/OpI4kdfkHv9KC&#10;YoiJNmBwePpSpl4y6Ha2f7vAoAZHE6z4jJB9Wx1qSFZA7zb/AL7YXd6Z4/pTbgIqZaTncAuG6cVG&#10;b1NiiCMsV/L/AOv/APXoAsRYUsyR/jxULalCRtjO5t3VcY/Omx2lxdr5twzL35x0/Cpre1jt+Il4&#10;3Hdu5P8An/CgBiNc3EbF5FCdNvQVLFYw2ik7FZ5AdrbenGKcoE06p2C/Mf8AP0qQyoWJeL7p+X2x&#10;VADQqnBUfe/L3prLE2CH+997rSwStKgJO5f9odP880FyuXVchuMKc0wENuSixkk9u/FOtVeIshwv&#10;Yc4zQZGPzLGv3RuZuq01J47iI5CjcBhh2Oev5UEsmeQ4yIz+WfWpIpUnuPPk6juTTY+hSV1zjP8A&#10;9ejakhbbtMfXpTJB8KcqQwRtysvX6U2WRFdZAQT8w78+1SJaeZAyRZ3evtVNrZyijcw2MOrYzQBY&#10;e2jGJFyGVhwx4bPHT8aePMkPzvjA5HAzzz/SoLi3uWTIlXA+7xz7U+NZif3SfN04akArZHAP+7j/&#10;APVxTl5la4mkbaF/vdeabG7CdoZTtYJk7qkWSF4th28/d+Yc0AAjeJVfa3+znr0pUQOM5bpn2/XN&#10;KNjBdjen4c06RUL4jP3fvHFSBGFCIpRc85+Vs06dxIcs/wApA/L0qeQCL960gPb68VAiJG5Ehb5v&#10;84FPoA+EeZtRgN3bkdaihgCxsrcFmz8w6CrDwjPm4IPOPcelCQ75DmPnnlf8+lK4DTsMO5X+72J6&#10;VBIlwzZjfavpuqeQIuWJ9tuad51so2tIP1pgfPitu2qOT3bsOOv9famSIwfzEbI3fdz+H4/jTk8u&#10;Lbth3Bj/ABNjb1/qf/r9Kj80su0su4PjauPm46/yPvmpNCZZNwwZOB2x2/rTYnlQeb91sYBA6/56&#10;fWo/nWfmbap+982R+Xr0NTMThZXfau7G5v8APv8ASkBHEZW+/L/GPu56+vv0ohbcFx821sYYccZp&#10;C7hPlU8rkFlOc4pEGyNW3yM+ACu0fNx/OgB1wkjN5aKeFz8ygfjn+hqOQvH+8DcofvBunf8AL/Gi&#10;ZHuLldqLlVPGOB/k01DMVYunXp7c/T39qOoEkbloEYfwscfMfT/PamMiXERMw4BX5d2c4z1+n0p0&#10;W3iJgqgMTnqePx608+WLfawC78k854pgJCqQj5C20crn69OB/nNSkP52GPXA4z+n+e9V4pdoZowP&#10;lHyhs+1TLuZ1LMN23PygfLx0/Sl0AkQIjECRj838R3BvY5oaYAhmB27cHy1AwP8AHmmsY0AZxlWb&#10;LFe464P508fvF3j+L1Pv9fcfpUgKjefH+6+Xcfl3nr+A6UNIdpAbK+3qP/r8/hSHCjyw+39O39OK&#10;V02FlPJbhf5ev8u9AAfKTBXG3jqB6+n4U9AzhV3H156D/OKadjHYCoI+7uPXv2/Gk87btj+bdjH3&#10;cnd/n+VMCRgSfMZvmB+v6U2RRD8znIxjPtSwqJUIb7v+BpbhcDarDn7vzdf8j+VSBJFG23IOd3K4&#10;Bxj+lMVkUb9n3e7cAU2KQumwEdMMef6/5NLjyhhxn5vlPTsPfr/hQMa8zOd6x7QzYbgnsP1qSK34&#10;OSSyk/NupofL8gntt/Sg5QGdpMqVJ+bJx/8AWoH6g0ZlkyrbcYAXbxnsenvSmOFNu6M4LD5m+gPp&#10;SxS7ovMAx7luv50TskrqFX5VG3bwcCgAjRXuFI3LtGew6n8unrTmhGWiywA/uYOR0/D86kRcgF+j&#10;Z/Dim7n3lwCVPH3uvP8Ak0B8x2Ioj8uc7ckYA5B5/TNOxiXaR0X+vSmsAyY27tv684/z9aaj8ErM&#10;N3vz+Hv6+1Ah7ERSbc8D+Ln0pxkDKv0yOnPt/P8AOopJiq4wWyeMMfT/AOvQjO8fm+aG5ztXqOv5&#10;0CJM/JwAQB8vy4/z/jUke2QqxZv9o569P5UxXwAJI+jE4/H+lKC3mCLB+7nczY/H8KAJYSRJlkVW&#10;/v8Aqf8AJpsbKp3eV/nNMRgJgjKMD9OmKcpJHlyJz/F1oGNZypK/3iQOO3rT2KsVBbOFztGMGmRN&#10;LuRQQvJGF4A56Z4pCXdQwGOoXI6ZH0zQImGD8z87W4647UkJG4gyHduI2j6//rp29dxSJ/lBLZb9&#10;fTFMUKF8tuvTd/X8aAFDMzqw7Yz155604zF02Hn5v7tMVQibiei/dx09f1pEaLeCQo3dx164zQBI&#10;EgcvmPDKcbl4/Gok85GAjkZlPOx+oGaUmTy3HlY+bHUYYc1LGUA5x93Az3/+tQBEbl1B+0bgem/b&#10;nnPtUxlQxhEdS2OPm688U0FVPzY+6TnPX/PNRzW0bozsrp8vPlnkfSgC0wZAMr/Djr7f/XpAWZvL&#10;PscbeRg1BHDNBDvjud2AD+9XLfmKWO6dS++2b5cDdGcj/wCtQBZ8vHzgbR/d2jp/+qhlCqoP9wDb&#10;u700XUEnJkxxhefpT2c9AR1wdo75FACKFRlbPzNyflp0f+uYbidwwvv701pxEudhZuBuXFAJbcSu&#10;3/eXmgBySKZPNRfu8fd+tOkK7llV/pkdeOtRxSgT7FO5jzz9KlK73VQedv3j/D6mgBUQIzKcE5+V&#10;aGjXc0jS/LnHze3/AOum72B8tSevvxSoFjK+Z2+7nPGf60APdQZlIO7Gfw96dmNx5g3Ybu3XFRsM&#10;EsqqO3PbFSKkYG1G+VsnHGM/SgCQI27zDJ/D93FO3AxHeu70qKJcOHyu39cf40u8RhQBxjhfX3xQ&#10;A+ZF2qVOT7Hn16j6UkeJH3DcOMde3+f5U4EMu1xlsYPt+tRmV1+8c9uVoAkjXlv938z609yUUHPU&#10;fKMdMngdKaJMng+v4dKUujqqtw3qrUAAOV27vpxwKkRWJ/eZX5v8KbtSQKuD6H/GkZGjHy/MMDbw&#10;M/SquA5oIZDlRtbHyspBwfWmCaS3dIbnH3jlsU5W+zxr5bcHlscdvaiRTNcKAi7Rnn3pgTOy4Vs/&#10;p9P/AK1OEn8Ksc4zmoVjAG0ruY9O2P8AP+elSFVA25+h9BTAlXKN06cCkaFpGR9gbc3I/GmpvEeC&#10;3qQx70u9fNWJSPl7flQBIWB+VeCB1x0p8ZLKqt/dzx+HH51GZQp86Rvu+i9KIWJHkhh8vC+1AEjO&#10;zMqRf888fd5pdqZ4GMHNJ5SqOv3hToJIlGXXPf2FADgqoODjB/PvSrKMbwPb60sjbioCL1zx/Omk&#10;opwR/D09qAI0H7xmKbstjO49KmEXyZRu38X8qjAGFdG7nP58U5JihLvuwq/3qAHsjKgV/ug/wipI&#10;3Dnk/Krf3fWogd8jOSdsf3sdz/k1M7bRk4LZ5xQAuwPwzcnn17/5/KldDK2yP33Hb2xUfkbVJLnP&#10;Tg1JaoyJktkN/e79qAEiUBcOO/yn8f1qTaNreafm/h3DoPT8aYHBhUf7X3SPenljK+6Nvm6igBZI&#10;0WFmXDNuCY9eRUi7oWEQToo/z+tQszTXOWi543c1YVnVdztjvlfTFADpJBbsjlW2secdvb9aBKmd&#10;wDDofXHaon3SGMF+x2/N0/zmnxuyExl29cnvQBIp/eYx+G6iS6dWS2jc7hJub3X86eVDT7N46Z5P&#10;UVFKiT7TINrRnKtu+nHvTAleSIYa5n/d8bqYNVQLstYen3twpotba3LLIn7zdkMOo56/lninwwLb&#10;RfuhsycnDZJ78nr3oAhlt5riMzyyH7wP5VZgSC2kxs+U/d556dKGGd0fXP8AeprO07faA6jacOMH&#10;p+dIC0vBwJDtx3zzRKCsHDqF65/rTITmb5TgZ5+Y8cUkxlmXyPKBDLvP/wCqqQDrceVbMvzHzMkk&#10;84yOlSM6gqI9w/vbV6iklaPY8bHHXb2xTIyxKnYflHVhyaoRJ5yW6N5QC55YZPPFNcpGjDHfP+9z&#10;0p7iJj8yMxZcrz7U1CNwGdrfhQAq25aLbKW646mozaCGTGZNvmD7rdatQvCeZJV+7nrjn/Ips0kC&#10;jG8euN3cdqBDi4Cs0SNtVcJ15P8AnvUkJla3LlVXdgMueRk037TapIyrIrdyFzxx0qOWabDusbM3&#10;YDjNIkcJ4EUHJXJwW/rTbhnU+Yp+VW2tnsTnrUaSsW2pF1/hb1/OpbhZp4PK+VQ5B+UZ/wAmgCWR&#10;2jX96OOPxNLZ/vflIVdzfeqOHdeJs67W+Y9t3rijeYZWA7LmgCeSOSWRsvtZfSk4iixkbhw3HWoo&#10;5JZXXbFxznkU4wLOcSFsrnbtagCTaGVXAbnnH+f880L8iGTHXvjryKbDNJAzQzJ82fvbeDUvmIAA&#10;cAAfe9aQCxGOcbmRVOeeKWOKJblWXccDv69jSO/l7pOg/h9z2pUPBjCjlVxu7daOoDzIUjaTcc7u&#10;abHctEsj7fl3ZX9Ka13HMFEKBf7245zUkcbCIqfm/wBph6f54oAbcxFhu/2e/wCWaRZ2RQguAuO2&#10;2ljTennOT8vPTpTxKrDczY9gtG4HztuRnZSPugBm29KZKnKoG+UNkjcM8Ecfzp0CgswfHUHauW/n&#10;zimSEFzIgZmfa3b3/wDr+tSaEgAfg+mV/PpzUckzxPuR89Tjnj29+v4U8Ao3z8MBjnr9f8+v5sEM&#10;ccq7huJ+82724H6D8CaAHAsV2SoMdBuH5D2HFESZOX6/KBnHK855H0pY1wynPHJOe/H6UhjIJkAG&#10;Se56H/8AVQAB5I5dxVsy89MAH8/elEa5wrMrbSyjGATj/wDVT/maFgc/Kc5HU4J4Hb8KakW8cnJX&#10;ruX29Pw9aAI7eFYpGLvwy8Bm9SPr6UoOVClFO1gTJt5xnt/ninttZAiheT8oxx05/rTZIlV/KC7s&#10;thto/D/IoAGiWSVguMYG5duT2FTQwiJ9rIu0Hn8un5fyqu8QmXctxIuF+VVOAw9P6VIpc8SurY4+&#10;Vuox+lIB0sKSj5D8u7+7kH/H6e9OClXzt4PGcY/XH+eajHyLnhecfN+HanOQ6q2FYn1XrSYEkcbb&#10;vmZW56rxu4z6elNYYQZJPbrjHX+VSIwWE+Zt5OFO7v8A/qqBh5p3CQLhcc49etICRAM4Kjbu55/D&#10;r9M0pi4G1j8oweenUZ/Wm5iyyhl2jLKduVGP4ge/4Uklw7MCnyn5Sc9j+NICVW8pfLCHrzt7jOcc&#10;04qrIfNV0ycbdoz/ADPNRxqwLOQzHgcnJ7/1HrTlkbHmSd8HhRx/9agByRukbKy9s/h/nNAGflYD&#10;nnLH1GPw696cNhfeqHb1A4/CoUOxeOR1UbT6/n6mgYSys0oRX2qRjOOhxUgjHmGNpC3zEqPT+X+T&#10;+NNUSptVxu+XB7Z460ABGKu//AtvK9/x6UATPtt4/nPy9PlXr296a7yFGeFuSQce35Z6/wAqiyJw&#10;saqzYYBty5zyP8+2alKxgLFJ/dIDFi2P85oGOaSQJ85ZiDk+39eKdvlbbnrj+H/HtQ0fIOPu87e+&#10;cf8A1qa6ZdXDFiPRsdaBDgxfncG7dOvWgqrxbS+3b6UhjbeCjt94jtw2M5PX+lKFbbtYbu7bT15/&#10;woESKcYIf5t3DN+NLCkats2bec59Oen51C95HvZlOT1HyHnqP8/5NRx3NwxyiHnozcYOfSgCd5ny&#10;dsAYluvfH4mhmk3riTdxhR68UnlyOWU3O0MvCLjPX1/GmQK8cjAhWHG3k7vxz+FAyaPCOyjB+Ujt&#10;1P8AkUkrSo3EQ+Y/16UhDswy6nLZVsYx7VMxEg+X72Mjv0+lAiujTtvPOQ2SyDpjn/P41IscDJl1&#10;3AL6buaVY0mUA9ehYN1pfMZMrG7NtOcbaAHRKsI/ebW7D8aaWaV8qo2FeuPmB/CgKSvL7gFxkDp0&#10;psSMSy5+9+fX/CgCaMfulbDbVbjr0/yRTXG9/mPO0hR049KbyiszN8v91v5f0qVGHm7GXvgLtFAD&#10;HdkKhjuK8MffP6064kO1GBX7w6MT/SmhyVBVwM/e/wAaN6MmwpubcaADC7F8wg898jP+eafDNlcP&#10;hcN8rY/z+dIJGKho9p+8V5xTlmjCBXA3Mfve9ACi4WQqpf5ePvDr/wDXp0TqWA7t8v096iLlW+56&#10;/N3pVgUfvZM4/wB7nNADrqETAosabtoH3Rn6fnUV1ayGMpBdyROeMLz+f4VMpbcArn5T93dRFcF2&#10;UFdobd95uhyP/r0ARTm/gt1RTHJsbLMuVYr3PPGf0+lPGpQ4WOaJ03Ng7lwKlI3r83zexNPjH7wq&#10;DjK5PP8An/69ADY7mMyL5QyduflX1NSLIBkKo+6RuxUdxa2su7zYuWP3kOzHtxjmols5ImHk6jJg&#10;/wAL/MPrQBZSIgmVyuc7cHPPbrSvJhCyn/dO32qKIahsxcBZB/ejk6+3I9/WhrxZAqSI8bMeCQc5&#10;96ALCO7MsefmXp/9fFHMQ+cnr0OeOff2qGK9tpuYpWbaMZXvg1IJUMxUbfQL+nagCZtjL8p+7n5f&#10;6e1O4ZAJE+6fpmokGeP16nrUpXcNu7H+16e+KAGLABLtJZlzxSv5CsoWTDcfLjrQn7o/IzH+83rx&#10;1puyPzNofPBB2/hQBNHIDEpZc5x/KnHBKgNj69+Khkl2kxr35Xjr+FCnyzvmH3iSct09/rQBOCsb&#10;cHqB2759aepKrtDdCOewqMBm3Mw+bvzThtY5zjJztYVQCAjZtKnbu6+nNPQSoBsbfzzx15/w4psS&#10;4b5G/h+6ex4owIwwDbdw+uDmmgJC8RkXefmHPPcVIhieNSrL+Wefw96ijQbfMC8UqgqGyDkc9fam&#10;BM4AO5h1bj86jjKM7yeZ94evf/OKjlZ8gqPm5Peo/tlrBKq3jeW0mSGYcH8elAFrEpTaU2jB49en&#10;FOQkgbBz09ehpRNFIg2NkH+Ld/nFJHjf5ePbj+f60APmlYBYwd3bnqKfFtCqCcenFQxxqjKrEsf4&#10;m7tU2dj7lP8Au0AO80ibLPj5T2/WnsFER2Efh19KYVbaecgnpmhhIwQRHH4UwJEjP+rUdV49sUi7&#10;SdrH5c/Nx+lKWbb5oz93ApvMe0PD79cZ5pATW6lVUc/7p/pQzFmCufcdOfr+eKbCDLcKcZxxkHt6&#10;fy/KpsMz7lj3blO446U+VgKzBVGOefmFSrNFGvzfKFXhsf5/yagjtbtysqW7sN3zYU1K+l6lMG22&#10;MzHbjiNqfLLohc0e5DESysMhgpoCBT85+Zem3r9KvW+g6qqZSwkXcufm/rUjeHNUkRVNtzuXd83U&#10;fhWkaNaX2X9wueHcoxLP5fmRSlWb5u+D7GlL3aR+ZJu4646CtQ+HtVdTthjX5sq5btU3/CL3GxQ+&#10;w8c/P1/+tVLDV3tFk+0p9zIjuY3RTwCf7x6+lSqpYfeHJ6+n+f61rr4TLf8ALxH04yMn/P40R+EE&#10;JB+2bfdV6e3PtWn1PEv7JP1ij3M0Rgy4hbb7d+tOkVoSxyu37y5rWh8KRxyjN+3rjy88fnVj/hGr&#10;DO5pZHbp8zD/AAqo4HEdhfWKRgmeJZFDqDuoE8107Ilq3lq2N0i7fm7/AOfaugh8P6XHu/cnP97d&#10;jn1+tTJo1mEXbH8w5+Zs/nV/2dWe7RP1qmc75DlfMlnye6KvNAtw4WLdtVj0x3xXRHStOjQ/6Inz&#10;dfl4pyaZpZOXsIzg8fLVf2bV7oX1qHY5qGcRphht6Bm+lLBcM7lgNoxj5vQV1TWtpCF8u1RW6fdq&#10;SOJEGQg+VucCqjls+shfWo9jlzC1yrSpC7HdkYXp/n8akks7gnzoLZmxgbVUk/yrpo4lI3kn6Y6U&#10;0JtO5ZPTPua0WWx6yI+tPsc/BZ6g5/d2sgbb/Evepo9F1ElcwYxy27vmt1XaNdobCkktzjFBBGSv&#10;1yOKpZbT6yYfWpdjDGg6gZtyonbO48E+9Tf2BczRMrCP5j2JwP0rXGQBj727pjrRG4RmBX73rV/2&#10;fR8yfrFQzrfQZoo9jMu4n72M49vpTxojSR7TMu7GOmeK0JXyNoJX5abhYzuAzj9Kr6jh10J+sVCg&#10;PDFuLkNJM+Q3IVRhqsjQLN3w0zL7KKtg55C/xYOO1PMixTbic9Oc1aweHj9kXtqncow+H9OgeRl8&#10;zn/aqSfQtJkZt1sTz/fPr9atK6TOWC8f7o4ppbks1WsPQX2UL2lR9SudNsIgEWBR3GKkTT7IfvPs&#10;ibuuSuacGMuQR24Oaco2pktk/U1Xsqf8q+4nnl3G/ZrZn3LbRj5em0VX1yBWteQqYbG72q1GUYlA&#10;o/Co9Rj+0ae8cnQ4J/OorU4uk7LoVCcuZamHeSL5H2YNll5YgUsMLzfLLLt2qP8A69Rpb/YINtzK&#10;zeYeG25bGatoVaMgknPVt1fOM9AjW2t4g1sV993tmhmv4jiDEitwyv2p0721u8auuGYn154o2yG4&#10;LsuFwCPemBXW7LJ5c0ckfzYO9eD+VSreW8Y2LtOO+/rUhjzNvUc9Pl7VDdX1nBO0Us7bhjO36UAf&#10;PCohb5n3D69M807duKsyfL02j+VISUGwFsqnHcfr7U9mzBj5f93tjHX/AD61BoAUODg4ODtLdOn+&#10;f1pu9A481NzclV/r6fnxTo4kc72Rf9ndkY/z/nFNMeW8zn5W6enqO3pQA778SwxN91Rww98nn1o2&#10;ts8tpW+9/F/njqfzpp8oHar4x1bjjn/PenO7QB0PYjbkdf8APFIBrtsQnaHyvRu3P/1/84qRtw3H&#10;Z1bCqOPlx160BVlQRJlfz4z+XvTg/U4Ze3zAde9ADNpMOScL/CcdaRYys5jK/wC783XgDn+f/wBa&#10;jJk3BX+VTldx6etKzbTlxj/a6/pTAURurblbjqPzpqCNS0Yk+6FP170+Eea4BY525A/HH9ajdzJI&#10;VG7qP+A+1IBf3it5W7cqqNpzz9Mfl+OakjIH/LQgAArjtz/9eh0Zjl3xtUheeO31/SmskbjYpbbn&#10;uM54pARxSl12qNoPPzEn/P8AnipepwYwNvcDr+IqG3bzjlQxVW288n+ft/nFS4aRGPC4Pzc9+uea&#10;AHJGVdl3LyxKq2efYflSNMWlKoyrtODlsfhTtokG7oytjcOOOuf51HJCwfarbvmIH09enpSAlj2K&#10;+5TuPRsdvanPmT90sp+U7vl4/D9KjdQGZI9yg8fN/hj6inRrGr9en+1n86QCKZCdijb8wDMvQ4p8&#10;UZ6NJtH+z839KYmySABQWbqrccH/AAp5LKfNGfunCtjpwfT2/wD1UAAIMZeR/l6gL+NDgx/LKSR5&#10;fYdee9OYAK24lfl259D05P5URNmRnkTd+7x+NACplI97KdwXtSqB525zkfy+v6UFgcsB+X+fagNk&#10;+XIdvc7s59j+dAx04YLkORuYfw9v8ikMywOoUF2PRR/X2pdm5/OPzbV2qp6HPP6CnxoqHeiLwcfT&#10;HtQIYROOEVchvvN3/D8Kh8macBJbp9qyZZdxVSPf/wDXUxJRcg53kBm6D/OAKegDbSp/4F+FBXQZ&#10;a26KduMLwd3Ax/nFSykbRJJGe232pgXyU3Kdx3dN3QY7flRL+8AUKV68+nIoAkKrN8vzY6le/tmm&#10;mNJBkMq8np26e9O4GCo742/1qG7spLh1C3bLDgqVXG4575oJJEYAYAA4+X5ifrxTiRvyYPmz90/S&#10;oDb3UUxe0G8/KFWRsYx749P5VZt4yE8yWPb1XHHXPXjt7mgBuCW+XCjBwO3+f5U4qWCljxjH3u/W&#10;lIbytgAPfG7pR5ZLMFm55x6Y9aAEnREB2jpz+WP/AK1OhDjc4wfmyrH86WMea28r9Aynj8aSMMP3&#10;flhRtwrbcigAwsm7y/uhR26+9CkKFWRdp77sc/WlChXwFPqd1IsbSScrk9PpmgAbhTsKhv7vp/8A&#10;q6U0o38L/K2MZPf3qZYmZ8NGce31odUIjAc46enzZx/hQA2NNpwZPm2+nTnrSbsuYwfu8bs9Pakl&#10;VgcDls9m96WMEfOykc5YbfX8aAFkLBSHK+g469f6043JlUIB0XnCj/PSmSNGo2ndgD5hxz9P89aY&#10;GMT/ACxttb7zbugHf6fT8qAJuC6+WOrc/XpmkGx33xp/u7W9+vvSpbTecpWL/vlfcc/59akitLmS&#10;ZnFu/PQqOmev+fyoswuDuo3TYK7VJfHbj9e9Rh0VwN+NvO7t1q0lhfyqy/Y5um1sqf8AP/16WLQt&#10;WlTzYtMmbr1Qg9fwqlCb2QuZEG4OV5Pzcnpx6DmnFyoyQvH8W7tV9PCWvOoCWUg+XuMetSx+CNdk&#10;HMS525wWU1p9Xrv7L+4n2lPuUVm3Jtbbzxt3bsj8KaHAk2qp467e/atqD4f6oQkc3lKzY3bpB6e2&#10;amg+H12vyzanCe/y57VaweKf2WT7al3OZmsLORtqwKFY+pHHbpihrFQG2XbRhv8AgQHH59q6pPh/&#10;FuKyapzt+8sf/wBerlt4E0qWQmS/k5HGIwBj/wDXWiy/FPp+JLxFHuce32tDvIWT+6M7c89O/pTx&#10;duHxLZyLzlmX5h+ldpJ4G0FVj3S3DZUn5WAA6+1Sw+EPDobEltJkjHyzHn8OtX/ZuI8iPrVI4Nbq&#10;Bm8tJPb73vVhMKcFN2G6+9d1H4c8JzEg6FC3y8eZznj396mtdA8LRRs8OkxfeP8Aexj86v8Asut3&#10;QvrlPszz8xFmwpHHC+3FOjVXzuYZX+83T2/SvRV0zRwMx6XbD5u8YpUtdPhCtHZRdccIKtZVLrJC&#10;+uR7Hn4DkghN3G40jwyO+yKNm+b34NeisLcruSCPcOAVjGKkzFhuFVm+9tjHP5VSyv8AvfgT9c8j&#10;zeOxv5d0iQSELy3y+9Ty6VqUj4XT5fT/AFZ4/wAa70jbF5cKhW8z5WxQWRhlAR2yPrWn9lx6yF9c&#10;fY4uDw7rbEj7BJkj0/xqR/C+tb2H2Nl3erqPxIz/AJzXYRuqvy3K4qR3YQ/uxtyvy1X9m0e7I+uV&#10;Oxx8fhDWS8YMKf8AfX+NTSfDy61BDb3/ANnZSPmUsWx19q6oNvHy/d7Z+tJh1VXJ+81aLLsP1uH1&#10;qocxpPwuXTLD7Fb3saqrbkjbc+0HtuPJ71ci+H6QjB1Lbnj/AFecH866KMIGBYD1pu0F88Eem7Oa&#10;r6jhe34k/Wq3cxY/AlqZf3l+2Of4cH/69TnwXpkgHmTy7l5XawGT78Vooxx5g/unP51ISrriM89u&#10;vWq+p4ZfZF9YrdzNj8J6RHGVKSNjvu/+sKmj8M6IGybHLKp2lnPAJ9utXM7ZPv8A3j3705GjkYnZ&#10;82APrWiw9BfZX3C9tUfUjj0bSFTP2NNvT5l680DStNhOY7WP6MoqVW+TCpgn3/z70RP84Y/X5vSq&#10;9jS/lX3C9pPqxI7S0j5NrGNvTbGOKmiCIwIUAnr8tIxUcD8KihDqOc4LfhVKMY7IXMy0W8xcHo38&#10;qjRU8wuuPl6DpTFfMhVt2F9Kc+1cMvNUA9nHc49qajbo/wB0x602SVW+Vj3+Y07co+XBb6fzoAaG&#10;dxtk6BgQxpQuDw3OM/8A1xSJ/q8AcsODTjtkPmDOf6ZoAkUKdpypogXdIyADcD83SkMhULjnnHSl&#10;RtjNGM8t/SgBzuEKpnK7e/ajcH5YdPX61G5JYMPu/QmnRAYwUz3yvagCTepPA/ipyyhG2Ie+OlRS&#10;Pl1GP4s9KemFkG4fU/hQA6Rhkk4pyFfL+ZRx0G7rTGCqxYf8Cp8bBQG2Zx60AOOd+T6ZoUgLxjp+&#10;tNfbnJOfofpQjKDkDdtB7/WgB8Mo6A9cUhUB8Y+U9M80AA5Yr19+tIzNtwT359u1ADyCTuDjj1am&#10;jcDtzxSBcrkN9B68Um7KbF6qc/SgCQ7hz0HfpSAEnaT05pEZiuP7rdacm7dt59M0AK7gjhfpSxou&#10;eoOeenvUbABTtNSIWKcHj+7QAKQv03GnXR3jdGh27fu/4/lUYOGXA/WjzFI4NAExfCBCQGprsij5&#10;RnFMEYBzIe2aC+w45/2uenegB5Tngn0zmh1DNtx3/KkWRUk6H+vWnuePl67qABCqDanB6fWknaNb&#10;WRcfMY8n26UqMHUbVOaCwb7qnGP6UpaxaGtzBM5up1iLkBWP3vpTYWfe2T8uc9c4/wAalmgjN8EK&#10;42kk8dSKZa6fbRXHmEMpk6/N0r5iWkmj01sWJooPKVNw3EfLx0/yabDjYux/m2HaRyBUclmRdZt9&#10;zIvVN/TntSSpAuYoXdcDnn9KQCtLMkbSKP4s8djWZLtvZGuQR8zf89K0LsutlJNGzLsQkfX8RVOy&#10;sJvskZF9DH8udrpyKSA8BUmRpGBb5lHzE9SM/wCH+ecyKZSyiRVQbfvD0/nSrAzLsVf4c7vTt+f1&#10;pxkIUrHEuTxkg9OPf1qTQRhldu1duT/Eenr+tO3nYwG0bV67c545NKqdP3pII79+3+f/ANdFwY12&#10;nczZ6Z/A4/z/APqABsMilU244PXJ9x/nAp00auuMnryx6kdc/pTIgYxnH3hlW9Bnpz1qF5vMdrNZ&#10;NrOCN20Ej6/lQBYRVRmHmbiMYWm+WqvtZM/754P+fpSQRsiKxmz1z6k9R+op8YRYsPuX585YYz9c&#10;j2oAYVVJMIV5P8XfPtTnUuNoUt6bef8APH86UxKzcbh8ufm+g44/GkJZWCAEBeef/re9ADot7xqI&#10;1PQlc8YodAMhgCVYY2tgjocfrSBwyqtuOe6x/wAqXczHbgfLJ8ny9Pf/ACKAFOJZPLdmGxs7l9On&#10;+eKHIjHln5W/vdz/AJ5pFEku7dKeF+RmY569f6U0FoiXc53YHy9M1NgDaNm3AXnuv5/55/Smqsij&#10;Yzt97BVOvPf6f/XqaGDawdey5/P0oazKA+WDzgbT1NIBr4YEL/F0A45+tSMBuXejcH+EZA/zzTob&#10;CcMW8iTn5chfU1NDpmoMMRWUxZhkfu2OR26AinyyeyC6K7s3/PP5iMcfTqeP85pgXYrFtw7YORn+&#10;dX4PDmuS8ppc23kKJIyuDj0OKtxeEPEEqbP7Ob5mG1lHRfT/AD2qlRrPaL+4nmit2YwMcbKgG0Y5&#10;b/D0HtUvvg/Kv8K1txeAdcmIJiVf95hU0Pw81mRMNcQc9MtnH+P6VosJiX9lk+2prqc6jW8rtAV+&#10;ToT2PHT8utOHyS7SeW6dB/8Aqrpofh/exl0u7mJmL/L5YPyj0/znHvUlt8N1ZFkuNQG7OcKmcepy&#10;e/8AnvWiwOKf2Q+sUu5y6Mu7CMNrcdueKVirps+b73P9a7W3+HmlMu972Vl5OVUCpT4E8OxKfMMz&#10;EKOkmM/pWkctxT6L7yXiaRw2G2sxz8x6K36fyp0XMbR44znK9u1egQ+D/DAjUrZbl2hSHkPB49Kk&#10;Hh7w7HFtXTlH91txyD+daRyrEPdoz+tU+x54LZ2MbNHnn73OR1NPW2liGSiqAAPu8gn379/xr0a3&#10;0vQoPkj023De65I44xTlSwji4tYg3+yoyf8ACtFlNS2skL65Hojzs6XfSDZaWsknzAfKh98n/PrU&#10;v/CO61I+9NOmbbn5QhyMd+nPFegpPBGvlpEuNvTbz9KVp3KkAD7prSOUx6yI+ty6I4KDwx4glBSG&#10;0k6//Xzz2q5H4I1xl8xrdV/3m6V2Ud6wXe3ToF60ebk9cqwyefatI5VR6tk/W6nRI5OL4fau7fNI&#10;ihWzuz1/+tViL4Z35TadUtxzz9446/SuiSTYMoy7SPrjiiOWSMnD+vWqWW4XqmT9aqmPH8NPn3XG&#10;pLuZfvKnQZzUy/DKzAaU6qzfLniHn+dayTSkspZAdw2nHY1J9tMXyNJjt8q1Sy/Cr7JLxNXuZcvw&#10;z0uAjOqyZbldqjH1/wD1Yp0fw/0GIhjc3DN/dyB+laRuJGVcLg57fTrR5u6QK+N3TP41SwWF/kQe&#10;3q9yn/wr3wtlXdp25z98ZHr2pyeBPCUTDbBJuAzzJ1OPSrX2hlO8dzx+dKsu0qzFfmOFP+fxqlg8&#10;P/Ihe3qdyA+C/CylWS3crt4UycdaevhLwxGQE0vdweWlbn9atiQzP8i4/DpQrOMsVztIH4f5/nV/&#10;VaH8i+4Xtqncqt4W8IMjQyaMrf8AbRvX602Xw54Zg2+RosXT5iwJxg/Wp5JCUbbjGOPX6dKbPPvW&#10;POMKoLfL1p/V6P8AIvuF7Sp3Kw0TQ4zkaNCuR91UyMfial+waaAqDTLVfl4zGO1PDdVUeuKbG6lN&#10;xTqcY3dffrVexpR2ivuFzy7jo7eyjH7u2hCngqsQ/Me9SRlfMDBFUseQqjmmhADhGz838X1oPyll&#10;f+Fun9Kvlj2JvII3IfExbcxyvy04TuThi33tueefwqJn2P5u78f896lZEOG5AVw2fx/lT5QGuxkU&#10;bm6Nx/8AXppCptcpxtP40shEWTGwycnb+v8AKlILpiRsjaR/u9ef60Mkk+Vplwx6gMQv+PSkkUK2&#10;05Kj9Kjjb58BsBhkcdf8RQkrB9inbxUgPm3Dc2zHzAZ74oaRo5DghflyxP0pseGcBS3Ocd8fjTSz&#10;NKuRjsdxIoAmiuNyJ8275Rtp2/hpFBz8v3v0qOELnLnC46/598U3eUIx/C2DtoAni2OVBzljx/hV&#10;keWNwBP3ucjvVWORgUK4yvY46Y61JGcybgeFH8Rz1oAV5CI8s3zZ/HrTyYw6qw+9zx396aU3MqMd&#10;rdT79f603G8MVxjPqc+1AEijJEJwpKk8Y59KGaIv5bHr94Zz0oSMkn92OT69M0yWJ1nG2P8Ah596&#10;AHoy7M7d2OPxps0wfbsVQT+hpgaNwcf3sfTFPTcdpiHA9c9aAFiHysxUY29KfE2IxkH733cfTn9K&#10;TzAkZyMbuFw1KJQQRt+82Me3NAA21GYPx8uBTyXfC/jSbC+7cvy9mx19qc0bMi7jzt+72FADMKVV&#10;SxGzP8qVto2zA8U5V2sQy/exzTWVBH977rdDQA4O7t+7KjAOC3f/ADzUkKtF80j4ORULPwrj1x+t&#10;SF3fYAdrf55oAC/ztuH8X5e9OR3BZioUD+dNdcy5Dde/r/ninCUAbX/ioGSRo2BjPc96cV2LuPXt&#10;zUbMIwCqe36053fgkdwV/KgB4Z8BVPfnn8qJPLATy+v6UhI+Yr94clfSozuOT5ny/wBaB3JHk2Sb&#10;h91jk4+nSnHJbLKT+NRkKPlYg/0p27YVL/N2GKAiwDdl6AgfWnKCxBbGPpUZJD7QW7FaGdkfy+T8&#10;2f0oKLEmxo19vQdKajBjycjjqKjAeQZ3475xRuJC88nBye9AEodV3ADikzkZ2nsdwoXIQ7iDtFMT&#10;cNxJGOi/TigB5Icq7DGeOvT3qRSuen8P481FHn+L1zTwFwpc/wAP9aAB0d3UBhuz3qRSSuzeMnPP&#10;9aCyb9zAfMO1CsrHp06cdOaAHNuXov3QM/X86VSCpwOT60xyG/4EeKF5Vdx4Jx+n/wBagB4cEmM/&#10;RqUK4DMRUab1chuu78B/kVNwBuT8sUAELqV8sjvjntTQXGWO7396bklBkf5zTkUkYJ6cHP8A+ugB&#10;0QU4yTn1PanEsg3Ae1OMYjVdv/66HBaPzfTjigAQjHXG4mk+6/8A9lwKRipT5eopyZYbk6jmgBrL&#10;llCN9fanKfL5H48U2aRSCD1pI5GPWgBRuxkDvREpL5A/i/rTmZ143+3TrRHJ+8IVmoAJpGI4f+Lp&#10;603zC0e9f1PU0PhmUnt+PNPWONiImwNvPy0AJbgvKxz/AMCY9akCgneT1GfxpsKDOFZflHJ96BtR&#10;CD/eoAcjFTuLdqcuCeDn3qOJWORu/wC+qkLAfc69AuO9AGTdrjUpJdx+VSWX17/4VFuLI0nzfn09&#10;qm1K3aK+mlYlc7R8v0qi5W6Cwwy5+bL7RjdxXzddctaS8z0oaxRLHJK2Ft/4m3M5HFF1bNbyLOj7&#10;pCcHv2FAkFr8ino3r2qSSZfLXaPm6CsdyhrlL+zktG3RSFdu1uuO9C2wjRUXcu1QMDPp9KD5VzF5&#10;uSsi7tr7veqs9/fxzNGbZTtOM9c+/SiwHz+Cd/nA4Qf3WGSfyGDUlpFNOxSWPPqsZ9/89aTEYXEa&#10;HlugzyOB1/zjNdD8MbiaLWLpFXCyWeTjPZ+35+xrTD0vbVlC9rjqS5ItmTB4d1iVM/YpVOACDHz0&#10;/wDrVMPDOvCUyf2fI2FBAwefbPQda9Ead2Xa7dP1zUY/eSe3H3v8/SvVWVU+smcjxUuxw6+CNenT&#10;EFg24r/eGB65ptn8OtYgLFrbaZG3M3mDcx9+fyrvN4i6Dt9aG2suPR/Xmr/suh3ZP1yfY45Ph/rL&#10;ja5hXnr5h4H5D1NTr8Pr+VPM+0w46uORnPQ9+O1dQ8vy4PzdsH+dOQgIcEf0q1luFXR/eS8VUOah&#10;+HkjJh9STdyfljPH50qfDhGbEuqFcdNsY/EdfQHv/hXSSKCcqfl2joaTzh977zDHP/66v+z8L/L+&#10;LJ+s1u5z8fw2s4o9o1BvlBHyxD5fTH61MngbS1b940uF6/N/n/61bexssozzzto8wrlMDPTlfb/9&#10;dUsFhY/ZQvrFbuZg8HaCR5rI7f7rY2/pU8XhrRyhIs1+VT/F04PNXAZJMKONyf3utLHIU4cbtp/p&#10;Wn1bDraK+4XtKj6lYaLpCMFi0yPPUllByeanis7OKFfLtYkYZGFj6f5/pTI5gsvzK2D/AHv89Kcz&#10;MZS6/p/nvVKlTW0UHNLuOBQfdRfl7KgqUTNKuCT93px+FQLllLgfw5+lSq64yV/h79quyJJFu3KH&#10;e+Swxmka78pGG/2PJ5/Ko5vlYY+9jp6U1CTF5jjpgH1piLDTZACcsf60kczKu4HjPzfn/hUQJd1k&#10;6DuMcnipBENvpu6qeMUDHB2c53HOCQD9aaWcPnbxkj/ClhIz5fUMTjvx/hTULMpG7PzDJ/CgBYpG&#10;QfIfur0pPNPmeTktu4PzdKGkRPuH73H6UseZIs42/wB33/SgCTeCpjA+U88cZ5pz3YjfGM/N8vuM&#10;frUcS5fChuDn73sfalcBkVVRV280EjTgysxG0Zzx3596QAKfmBClcN7fnTXUKpVQPmbqyiklLwr8&#10;3O5eu3P1oEPCtuJ39TjP5ijYNi5jP3iu4duKMMNpTPOfTj3pyNuDOD1HTPQYoGOePPzgZU8bcdsD&#10;pQqMFjKD5v4sg/nz+NNEjSIyF8kc/jkfp/hTiE5Vj6rH1NACs7JFuZPvYb8f8/TvSoEk3NknPK7W&#10;+7TI5XMZ3R8LGOfxzSxPjEjHsPx4pEjjhMymQblHyrx/QU5YZZR5We469iOtJLC7HMY9tv1p8Mga&#10;NVij6f3e/wDKkA8sqBX3e231OPpSszyQvIy7m45202QefGoaNtzcrz0/z9KdbzEr5ijaq5Vdvbj/&#10;AAoKGiSKRfLc42442n6mms29VK/eUnoc/WpPLjZvKPylVznPf0pjhdjIUUKy4GKAHxOUjYxStyvd&#10;fapElRQm7jeev+f88URfIjRsg4PVj/j3poiPl42/dUN1/nVEjogdg3Dn8v8APWmzQu4wqKx+7tzj&#10;PHrj0qSWcBNh/hHHzdaa0uGAUHCkFsN/T1oKGFCTkrzjuvWkhUBMNx0HzU5tmWAT5cjG402IFJCz&#10;ONuM7ePWpEOWZfKK+ZyVyvtz+XahCWHyt83Q56dOOn4014nDeYr/AClcq3XH4f8A66ajKzYJ+XPX&#10;n3pgO2xyStITx/D2+goMm6NVYFh/Fuxyf8+lNYlI9qKMbfl4647/AOfSmyMwm8sryWzjHX+dIBzM&#10;FO6SXaVPy5A5pg3YZRz/AE/+vTZ2OVDJ6lmYcH0+tP2Sp+9K7vl+7u/nxQ0FgEmcsr/6tiFxUj7Z&#10;JNrFhubGfXnFRnCp9zpyw5/zn/61KpDovlJvKrhu+cUWEPWRlkwpbhflJ78+mPp7UsezPB+bHdRT&#10;ZcvD86/NkBtvbmmq6OqyyEfe+ZmzRYC3lzIEYrt6/L/npTRu3Dy0684bqT7UwyMZssDhR93Pc9z+&#10;HvSO+1lcLtwf7p49/wA6LAThiSUckbQSW6UsSLmOUv0b5uOp9xTHmjibyRHhWChdnYY6/nT0NuSy&#10;O/3RuXmkBIHXHmtJlgfy7U0KIY8bjnOWPpmmNkDI4H8W38qf9+Fj83tj8/8AD8aQE0jMQqlvmPG3&#10;1/z/AFqGeTyyuwMpHU/y/WhjMURyGXoPp/nNNTcY9p6njr0xQA47FKhVO459P89OtOWQYVOhbt+H&#10;NQxsxfLqy44xjGakcMXBG4tnA9v1x+lAEkWPs4APzbudq5OeAf5U4oSylnycAhdvueKbasHb5icj&#10;t3Ip1tKJZWiUYxxnsOM/5+lAEiyggKEPKk8g/X+lNM6TKT/d+7x7GmJISPKZvmXIb8zyKRHAZgpZ&#10;f3h5brxQBaMikqf4lxjb/n0qGUMwQrwNxLfNweP8/So/MkH3n6fxdxTpROilSdq7s5POKAHqVG3L&#10;bh/D19DSfvN3nMvyhcdKYOihBwy4OR7/AK1MGbP8O0Ln60ANMpaNQM59+3SpEXy4lEz5Ze56monV&#10;c8R5LDP3enFOGTF5TfM2OG6/X8KALESqCrknOPT0obP3yw+Vh8vtUWJEj2qnO35gvQdamhUsnlPL&#10;0we3IoAVCPMxz6/T/OaFy21txb8u9NjkEbMW5+XH09qInkQq4bHouPagBZADtY5Gfl2gHg96eCPL&#10;ZNw46en/AOqmSylY8PgbV+Xb/jSq/wC4OTuxx9PrQNBtjYZAzj9KRTiQNkj5vl/zikMuyJl2fL/D&#10;68H/AD+dOYK6Bj60D1EZWc7cgf3l9P8A6/NLInlkSl+nH+eKcTkgKo+Zc59fahFDFnYf57igodJI&#10;EPln12tx1/yKAWVdzD0Cr17UjYaTeTwPuk9f89afnem0r6/WgBu5937tcdjxTSpaTO446Y9aEIxv&#10;B4/zipI9qf3cEfe/z+FAhXZcKc9OeakDpvyTxjv3qLfukYAbsHr26U1CigjccrkMKBkrNlt2G49K&#10;UuHUqR7/AI1lr4n0tb2S0F1uaNlT5VPLc/L9RitJDzgt/wDWoAdg42D+HjnNOX5sHPIHpTU8xtxw&#10;KdCcnJHzLx9KAFR1kX73sPelWQDdkeopojOc8Z9KcyoEwqDA60ASJKZMfNzShsDyx/wI+tRLGzRf&#10;J94H86JBIrfOvVfy7UATSYA3K3b86ElZRy3PeoyVikQk7sUSBh8ufZeKACV1JO1f/wBdOgG5cj+9&#10;xmiKMqcqfXhqcCWyB+FADZWKnpR5m05PB6U5+DtOdx6NTQFB3Nnr+tADgX27Sc/7XpRMygfI3u3y&#10;1HM0iFXBHYZpwMRCsR+OaAHiUJImD838X1pX5PK++KjYMCHA7ZFOTLnn8cigCRGPmc8ClddsgYMc&#10;+vpTU2odmPTmlLMTwB97+9QBQ8QAl97/AHXUZUdzWZZXEceZdgGWz9OOBWr4lhDRRl24U5/Q1kGM&#10;yxeVGV5P3tvavAx0eWvI76P8NE/mRTSnzgyqMnP5UjyQMmwoXft6VDaCaUtBO2c5HmIODUkkf2a2&#10;DSPleq7hz06VxmpALiFY3t5ZWXc3y7Tx9aeHdBsGPlOO9CwWryq0sSn+8zdvanTXS28nkxBtqgY+&#10;UelFwPAZH8vgRNhjlm9P8810/wANEX+0LxjnC26kbf8Ae6VzikwhmDMxz8u7HA6fT1/Kui+GrAXt&#10;/L5fPlxqW4Hdj+PaurA/71H+uhOI/gs6uNssGkY/e/P3pX+9gMpXqPemyKrICQc9DgdKI3Cybu+Q&#10;GFfSnmBJgksFxu5xiiNckjtn5f8APbpTsLvwE5xxntSIJFO4An5v/r0ECKVX5WU9efanqwBMbN1a&#10;kmRQ3yE/N9aAwC7nQg7vurQA5lKNkNuU/qKbsHXd7n2pXKdMY79aaS25g7suWx9eKAFLsPmC4PTt&#10;S+bv/eZHytx/kUgjbewA6896aX9fbNADjkHb83cDjtTedwI/4FmgOrsRj6NUmARuUE9waCrEZVUO&#10;7+LPelViB329Dz7dKRkXkfe3fpx/9enKy4IAH/AR+lBQgAcsc/N/dpVU44OMGhNhfLLj5fXHP+TR&#10;lcbh976ZoESBlJy/qMe1NLeYeF3LnPT3prbpOSCxA9aFcruGOCdrNxigHsSDD7XPf16df/rUrzkj&#10;LNz3pqkoNqHdx/C3v/hSKAyuXGV4/wA/pQA6Ni02T/F6U5gJF5xuz83PAqMFiMKT9771P3RRMYyO&#10;4+760CFXJXaSOOTu+n60KMlQeOO3rSMvmL15z/F2p7IVxz83t/n6UAPST9wxLH7wwVbrzTSxU+Uz&#10;E/3Tjtg/r0pIwFjZADlfunHbjn9akkMbhmxuLcjkg0CI3hkbaWc7ef8AP86ckXmxM27kHp6U6NFD&#10;lYyfShxtBKNt+bP3Tzj/ACKAI2OSxlX5f8jmiIjZwNy59sj6+1E5JmAJ4/zyf896aJJEDIzZ3KBw&#10;Ppz+dAyRt8YwD/D0p0JU4JKt82VI6Zpu8SMePm2nGT1welOjYMyv5e1fvfn/AProGwdHORGD/tMt&#10;SWxVkYMevGMdOKbFbN5nmOzcZxzx1+tOjZV2jGV9NtBLFiLkB9+e/wDn/PelUYYgk/d529uTTYlw&#10;nLHa3Tafb3/CnEBRlTzwPvfN+NIAt8fP5oYEc/iP/rVOzkhlx3JA71UcSeYFiDNtOWJGcAH+tTJL&#10;uRWbqq4zt6mmASFfMUHn5cGgkyTqAvzNxuHNKyM0+WYfdb+LpxTlGweYn94c/wB3P+RQMU8fMCzb&#10;t2e+D/Ok5f8AebGGTgNz+XFJLGdo25G/njoP1qRVkQE/8seMNu5OD1PFAfIaksjSeQduFXoO4zn/&#10;AD9KdJiR1Uxn5pOvTqadP9xWiUt8vVe/pQmHiZ0PbOCPx6460AQoUA3ALtPVuxGajkREYMiqN/yH&#10;8fT1qVx5DBYvXaPbrzUCIDLjZ6FR06d/xpWFYdLI5Bwu0MnO7tn8Kc8g8vcR93hjt9u/5/pQqLL5&#10;isxyc/Lnv/npUZLQowz1APy/wj2pjHXTt5O7byjfWo5H2y84/wBn5cfnmnSFZG3I3Xp0/wA4zSMm&#10;zdLJj5T39O2PzpC6DHmLOPlBYEEdf89ac87vHsaf73AGO/p/n0pxk/e5RcfPj8M1HKUlLOjdeVbj&#10;0pjZJFIn2VS7Bt388dPpTYJSN0sL8cHHpnt/n0qMNEkS5I2tu3D86SOXyjsA/i5+Xj+dAieB2eFp&#10;nb5do+UNx9PypyxiSNJAx9HFVF1K1RRHLLHHvbCbu/tU6ahaHUG0jz41uhD5v2cONypn72OuO2en&#10;akInAbaDt+97HilTbJIwYZ28Nk1zevfGj4SeCtYfQPFPxG0XTb2NVLWd1qUUci7vukoWzggjHHIq&#10;r45/aB+Dvws1RtF8b/EDTNPvGt1nFrPNmbYf4igGcehx+VCA7SFUJLY3bRzhh6jH+f8A9dPk8qMb&#10;Ynzn+L8vevOvFX7UXwP8BfD6z+KWt+PrZtD1G++x2d/awy3CvOVLbSIkYqcKeCBjFbHiz4z+BPCO&#10;o+H9H13VePElrdXWnXcaboDb28PmyyM/8ICkEHvmjUDrra1jklwzYCA7ueD1pYGQ8MG+7jp39a8r&#10;+HP7WvhD4i6RceLfDXgHxX/Y66XcX9vrV5pYjtruGFCx2OX5ZgOAQPQ4OQF+HH7VWifELQLnxxL8&#10;Ote0fw1DpE2oN4g1JYvs7RRn5gNkjNuGG7dqXKwPVlAjlUN91F6HrzUSypvkwO/TivMvhR+0df8A&#10;xR1HSbrTvg74isfD+tbv7P12+EXlEAZyyqzMobBxn6HB4qGT9prRYf2i2+B114cmht/M+yW+uSXK&#10;+XNeeUsphVQM5CnGc8sQAO9HLID1VdzW7IDn+EMDSMxjkJYs276/nUcE7RqCCNqrwdvbP9akNyJg&#10;ymVRgf5P1pASQyso3Kdq9W9fpSLtSVmU/eUbOO47/wAuKiAeHhjkY6n0zTvNRumfvZ+g70gJFciX&#10;ejNtP4c/5/nUknz7Qg2luPof/wBdRhSU3s3Rfm9+DQXd41dH5X1P44P4GgB6HbtTOcnDN708NgMZ&#10;JGwzcMe2e3vUBlR2x26r/n86ckm9WKNgD/8AXQBK20HeT94/Lilcps2R7Rjhfp/KmIyTJ+7Yld38&#10;S9ec1JIC0a+Z8vy5+nPWgAWR/nLt93PbrRIrdFbjdx8vT/61DkmFQo+Vl7Z9qDKUTZ948/jzQAod&#10;327D8y/jUyyBAFB/i7dBUEbB0Zz8v97A6HNOd28tstuZR8vPfFAEi/eBRuTnGeuaGDEk45ByPl6/&#10;nUaTBGYtnAUBec1ICwkaRxywwMt0oAcGEwbDbcjO7049u9DKwfIb8aFChvLVdq47d6bvcblB+YnI&#10;+Y80AIJJNuMLgdm70+SRmOUIwM7vlz9ePypsiqWzGD1G1hQrAnqv3vlyT9KB3JI8gZznd93NDkRt&#10;jdjdzn15qPnO7/a/z/OnTu+4Y/u4x/WgQkk0jZ3AdOPmznnpSqQx3buQDzQkaP8AO7MQqY5/DrSB&#10;0EZD8dhnuKCh8ZZX8mTHK5+h70u/94sbj5fr1oGzqp528VECQ4bdzu/EUCHTXNtYW8lxP8saEsxx&#10;7Vy2reI9UN1PcQzSW8TWoWONITmME53Ng43Hnbjp3rqSW2SApuK87eDn2/GvF/jh8fvhr4a+IXhd&#10;NP8AHNncaha6ybLWdNW4iMdnDIjB5J2P+rKgYHOWzwPSo6jOyN3G6SyGWTdIyELGTnA5IJA/76k6&#10;dq6bwfq73tvJbT3O+RGU4bqEPQ/TrgnrjNT2D+HbiWOGxksWZbcLHHC6MwjI6ADsfyNW5dMjmMky&#10;X0kayReXtiAAXtkcZz29KQItZEYIj5/vUIRs398jFNiWNV8sbmC4GSeuOpoEnyNkj/ZFIok80Z+Y&#10;D3oEuX3bev3h61CrMDh+CKkUP1Hfj7tAFhSR8x9M4ppZy2S3y4GaajGQFAw9vamks2Uzzn+9QBJt&#10;JwUPtQzFnbnAFGU+XD8Z/wAimuQgYITzzQA4MCpyW/3d36UpISTO7aOnbFMxgZJ5xmmRz7UG/wDv&#10;UASiQjlj0oQsqbWOaaEbzfmbP40F3zhuMfdzQBMDvG1xnv8ASmkqpVgPvDGMe9QmRmbHHPpTmLyH&#10;gY20ASkUvmGNcj7xGKaGPygjvjilO1xkUAKp8viTr6kU4Sp5gwc+4od9wznndmo+JDkBeT/doAZr&#10;kYmtky44YYasZkSOQiLk4yeOh9f0/X3rY1aAXmmmIZxvB9OMVztvLPAWyfM77W4IGa8PMI2rX8jt&#10;w79wvIiJubOR9Bgc1GrRvKRndtGADUMd8wjYMh+Y/L3oiuIol82R/mbjoR6155uTvAs8ZLrwGBG0&#10;fyqNYty5J/l/hUEt9Mtoxt9vzfdz069ahD3kA8ptUTj/AGB/jTA8VUKrbWHP8XPT8K6D4YoBeXzK&#10;f+WUQ2nuST/hiufV8IzHspK9eBj/ABrf+F+7+0NSmZh8yRbRj3bAx/nv6V14D/eo/wBdCcR/BZ18&#10;sZZdqvgY5Pp/9ekZREyyMM4PHrT2Zk+TcCP97v8AlTVPzBQvr17e1fSHlsXLBC47rw3FODqi4P8A&#10;Ew659KY5YhVZenXpSKi7Vz/+v/JoJFkAYZ/2sj2pMbVDqvzFfl9qUlvL2PxjjPP+FSAheG+bnjHf&#10;j/IoAhBYNz+RWi4kWP7xOCDtBXrUnkh/nXAPcHsfQfkKbMFVlMqKT03f5/GgCOGVmO8LjHqRz/hU&#10;pkJGZwPz96YxJbCnjb93JGaQGSMfePUYFBQ1gxXjb05XJ45p4d2hwzj/AGfyHvTU5yUzt7H1pI1X&#10;eVYnPP8A9agpEvl5G4cZ5X25/wDr02MZHHOenvQsuyfymGODjB/Ch/7wY8AGgADheAfft/ntTyse&#10;F8sn069eKi2gHdycDoDj8f1qRdqv95unGOefSgAd/LLfmOvNB8soXGfm6jt7fWoyQvOe3zfWnxgK&#10;AuenGKAHwEB1fFLGSqMW7L83GaiTCrtP57iakSXaSOMmgA3qzfK3/Al7804RxyfKMfl2zTFXc5QH&#10;5gM8ikD7G+Z8KOuP5UC1JAZUOeeRld3f1pw2llMozz9OKjWTbLkj+E8AevX9KVXAXy3HTnrnFAh0&#10;UjFtrjPXp2NJk+cZGf8AAn7v+eKUkySbFXlvu9fXP865DxT8ZPDXg/4neFPhPq0NwdW8XG5/suSG&#10;NTGot498hdieOMYxkknsBQB2oHO7B/2eaWZVV1lYlVXG4en+c15DqH7Znw30O6+I0OuQXUMfw1aF&#10;dVuzsZLqWUDZFCA+SxYhecDd3xycC/8A2u/ij4QvvDup/GD9nS68O+F/E11Ba2uut4giuJIZJtpj&#10;82FVBjyDzlsjB44p2YHvRyW2n229qBCWDs5Hbp2r560z9q/4n/EH41at8NfhtY+C9Pt/D+vLp93a&#10;+Ktakh1DUEBzLJbRJgEbclSSwIxx1FcN44/bk+OGh6t441nQf+ERm0vwR4+TRG0K4t5xqOoxNOIx&#10;5TB9obGfm2kDaTinysLn175LBldm5Q5woqSCNF/eDC4J/CvnK1+KPx1+LH7QfxS+EfhL4gaf4ctf&#10;B+k2N1p+/RRcTlpbdJGBZmCn5iV5HTOMdRzfwH+O/wAQNK/ZP1X9sb4q/GK81eG3026gt/Ddxp0E&#10;cKXiSCKIF41DFncoAD0385xmjl0uFz61huEKb2JPzck560rIhAkCjkfKCx4r5c/Y7+Pfi698Q+LP&#10;gf8AEP4ir4g1xPDFvr2i3RnVlkElvmW3VlAHyMyHHJGWPbNdt/wTn8aaz8R/2SPDnibxN4kutU1C&#10;4uryO4vr6QvKzC4YAFj1wMD6UnGwz2xJ41TE0qhs42tTJtUs7FGgvbqOMMwH7xwCxz0GTycjpXxt&#10;oWial4+/b9+JHh/VvAdx4nsdL8R6YzNN4oks49IheGI+aIQ2JuRuC4HQ5POKj/at8O3vwk+J+vfH&#10;D4ufDux+JPg/UNWt4luF15re60BS23yEjVwGKlhjpnuRkkHKQfYWteMPDXhhlOveI7GxabG37ZdJ&#10;Hu56DeRn8PWpE8S+HrjV28OW+tWkmqCzNyNP+0L53k8YcpndtyV5x3r5L+CMXwT+Mvxn+KmvftH2&#10;GnTXcF9C2i2fiS72ra6Q0R8uSNXbCcFSSDjLA8Zydbwt4t8CfB3/AIKMTar4h8T2dj4e1r4QW0fh&#10;/WL6+Uw3CxPFwJj98lY2OcndgetPlHc971n9of4HaBpC+JNc+KmgW+ny6hJYxXUmqR7GuYwd8Oe7&#10;qAcjqKWb9of4LWvhfTvFd58RtLTTdY1Yafpt99oBWe7xxAp7tweOv51+d92k2lfs++D/ABdNfLb2&#10;N1+0JfXFjqd9Zia1MLR/65kIAkj+U7gCARuHtXuX7bPizTLn9mT4d+KtE8baL4ubR/ivbSXGpaFY&#10;iC1mKrK7ARIXHC7d2Cc8n2Byj2Prrx/8QPCfwv8AC154x8f60mm6XYRg3l1MrMIlJCjgDJOTjgZ5&#10;6VY8D+NPCvxF8Laf418E61FfaXqEPmWd1bqdko6Hr0OQRgjI5BHFfM37Tnx6sP2ifF/gj4Tfs+wr&#10;41gutcOp+JLOzl8qKaC1KsIHkkAChmy2efuDrkA9D+whqHjnwLr3jX9nTx/4Vm0p9J1RtZ8O2k0y&#10;yLFZ3bs7Qo6/Kyo54OcnzDkDBFL7NwR658Q/jx8MPhN4m0Lwf428RpY33iS4aLSYWhZlZtyr8zAE&#10;Iu51GTgZPfBw74gfHH4dfC3xfovgvxx4h+x3niCQppamF2EjbwnLKCFG5gMsQOa+WfjF4G+N/wC0&#10;58Wfipq3gn4fw3+k6Zp8fhvQ73UrgWz2lxA6SSyQhl/eEyh/ukfKRznC1v2dncftW+JfhV/wsLw/&#10;eWsmr+Bdf0bxFNJalWsr6AIBJyuEYOokU46svJpqMdBWPafin+1L8KvhL4vuvBHiZdVk1O00pdRu&#10;otN0ie68m3YsqyMY1OASp/yaw/Cf7anwd8c+E9Q+INlBrtnoOn6a93LrGo6PJDbyASCMIjfxOWYA&#10;KOT2ry34PWnxn1P9qLx54e+J/h64XUbX4RNpE2oG3b7PrLwzERXEberowYr1yW4HSud8D/A74sfE&#10;r/gk/wCH/h54Z0m8h17T9Uku49LumMMl1FHqEsnl4bH3lIZQeuBRyodpHuHhz9tb4daj4x0Xw7r/&#10;AIF8WeHYPEspg0LVdb0pI7W7mOMIGV2IzuGCQByOe1Xvhp+1X4I+J/xq8RfA+DSb2x1Lw9dTwLcX&#10;ip5V80MhWXySpySvBOQDg57V5R8c9Y8a/te2fgf4XeDvgd4q0OfS/EtjqGtalrmkta2+nRxjEiIz&#10;cPjcfl4JCjgk1d8Nfs5ePb27+I/irT9Lm0jxNo/xgvPEPge+nkATUIHhQNESvPkzLlD6ZBxwRRaJ&#10;OpteCf2+NE8X6v8ADmCLwFcWtp45k1gS3V1fKpsF09mVmK7Tv3bc9RjI65qnov7Yfxx8b/C7VP2h&#10;PAvwKsLjwJYi4mt7rUPEBhvry2hJDSiJYWC9M4ycc8nGa81+G37JPxv1LRvg3aeMvB0lnF4f8ReJ&#10;D4kha7jD2lrdysYnwG+b72QFzXVeCfgL+2b8JvgBqX7IXhnw54Y1PQ7j7ZZ6f4uuNYMbR2V07swa&#10;HZuLgSPz0H+1jJOWIHsHjr47Mv7JuqftI/D60jIj8KnVtPhv4zhcLnbIAwOF5DYPbgnjPmf7RX7T&#10;/wATvhz+xr8P/jp4Xn02HV/FE2mjU5o7XzIYluLeSVmRS3ADAADJ468mvTb79nNtO/Y7vv2Y/Duu&#10;pNcSeC5tHh1C64jaeSJhvIHITex6ZIGOteOav+w5+038RP2d9D+APxF+LPg2z0zwu1i2i3Gl6bcy&#10;TfuAUDSu7BclGYYC4yR0xyLlKD4m/En4pzfsz2msfD39oefVNY1n4j6fo9t4iXw6NPWCOUKvlCKQ&#10;ElNxDF+c5IB4p6/tC+MvG3jP4R6HqOqXGl61Z+ItY0jx1o8cxQS30Fg5iZh/FGxBlT+H5hjOMj0/&#10;xN+zf4y+JngKHwd8WfjHHf3Fn4u0/W7O90vQVtViW1YN5Pl7zncc/MTkEjg4xV7xt+yd8JvG/wAd&#10;tH/aHvI7+117RZllaOxuES3vZFV0V5V25LBXIyCOFA+rvED49+FP/Ce/Gzwh8DdA07xtqkOuTXfi&#10;qWx1C8vpGd760fzofMJ++uUK4P8ACcdK9w/Zz+No+Mf7aQ1XUdIl0nVI/hK9j4g0W6x5lpqFvqRW&#10;WMHOCMncD3RlPc16p8OP2U/gv8Jm8Oy+FNGuvN8K32oXehzXN4XaGW8XbPnGAykcAEcV1ln8Mvh1&#10;pnj+5+KGm+DrKHxJfW/2e51hIds0kfy5UnPfaM8Z460uaIrHzVcaP448Qf8ABRr4l6P4O8GeE9Wm&#10;j8PaTcMfFkbeXEhihDNHsQnfxt3Y9M55rR+GPjvwb8Ef2nPi5d/tPzW9rfa1rEUug6rqNmXjuLDa&#10;wWGNtp6KIxjGeOfunH01baBoFrrU/iq30O1j1O9hSK61COFRNJGv3UZsZKj3PFXnhsbxElntYZmj&#10;yYzPAr7Se4yOOvalzCsfCfg7wT4nv/htaeL08C3yeGdc/aRt7zTdPurV8vpMoMXmeWclU5C5x261&#10;3HjP4dfFzwV+0z4A+HureBtQ8SeB/DM+uTaXfWMLyl9NubN9unyktgMjL5almUMPL6V9bSXsIs1n&#10;kdI44doxwNi5/Tt04psWoQSyNbQXqNJHHmbEvK+n0z696OfXYD5F+F3gD4qWvxYttL+Afgj4ieH/&#10;AAFdaDfJ4k0nxtEsdpCrxyeXHbRlm53MPujPGCSMmpP2aPgf4xvf2d774H+J/hl400PXtY8O3lg+&#10;sa1c/wDErixJvj2R+YTGSAqnEYydx719ZeH/ABj4X8Uzyw+HvE1jfvbx4uFsrxZGiz/C2D8p+vpW&#10;fafFv4YXeut4TtfiNoc2pLIY2sV1aF5g46rsDZz14xnPalzAeb/Bnx/+0J4C8H+GvhJ4s/Z01KW5&#10;0exFhd6zZ6jD9kaGGIiOZOdzMxC5UhTlifavKbL9j39pDXPg9J47ufF40/xeviafxVY+GzboCNQa&#10;ThHnJOAUVRtzgHg19iQtOzeUrEY5IZaMhhtmbjb8o+nQ/rRzcoGX4cu9V1Xw3Yapr2jtp99NZxvf&#10;ae0yyG3lKgtHuXhsNkZ6HHvVqWX5flTktnC+w56U75kwn91sk7vSl8wMxSSPgtnr+tQwFLrINrFs&#10;Efn0z1/ChSiqp8varNjHp1/z/nFIqSIGZFLbuPrSgN/EdxwSvPT86QEhlDHYWX6bakWOMLuA4zy2&#10;etRxICpWNvvD5uOmaRjNjZG2G3cZoAdvLnDnP49ff8+KSJ/Kk2RDhcbm+lOuUkWcsrfKy428c8f5&#10;/SmsGEbTYYKyjKt/n86AHiZnjGwKP7uPXP8AntSwzmVtjjsd2Kgtg6Ltc9VAO41L5ceFVpfmWPH3&#10;vfigCZzhdpXPGRxTXD5WQNwf4cU2ITIWLDcFbj6cfyqwEEiNg9u9ACEDPlbttCMd25+V6n2pj4JZ&#10;Q2VU9vQd6MMy7Iw3HOaAJIQjlnUngk8r6U/gBXQ43fpUC+cCxV+cj8f89KdH8y/NL329RQBLM4C+&#10;VvYdjt5NBkYlT5f+6c89f/rUxE3DG5fwGOf8/wA6WLIX94T94f8AAeKAFO4ttAUBvu/N9adIqvhA&#10;enHWo2/epggfe/KmFz5SuRja2fxoAkZGLOeD8vTFPy8lurg8Y43CjzAi7WB+790euf5U1VVzt39O&#10;QM//AFqAJLdcsct0Xkn+VZ/ibxDovh6wk1HXNUht4YcbmkkC/N2UZPJOOB71cV9kLBm5LEfXn6ew&#10;rB8WtfW6BZ4LOa1nuFKxzWoc7guNhHcn+9gYGaALnhTxnpPiXSI9dttVs5IpGZC1vdLIqsCRtJB+&#10;8McjseKy/iL8afhb8LNCm8Q+NPG+n2UCbhs87fNKw/gSNcs7ewBNcLe/s3/CD4gztFP4X0vS5pJW&#10;m82ws1Rp3B9hiSP3PLY9ODi6p+yT4s8Mavp5+Gl34XhZYriSfVD4YhhnHTbGXBJbOewX7vuarlQD&#10;PCmtfFb49fEiPU/Eetax4O8L6lpkzaBoOn3aw30sakAXdwSpZN+SBGCcbeffwb44fC/4P/BP9p/4&#10;f+D9P8ba3feD9W1C+HjKzm1JpY47pk4aQxjl2ZkyDkjA6ZrpviB4W+PegfGrQfht4k/aKtdHk8Q6&#10;HdTNqcejpax28ylQ9rBMSWV5AxzIuCOoB6VxPjz9nj4t+Crb4f3ui3g1z7L4+uryGy0+3kvJooDI&#10;u65nkbHmkYcgsBkv1IFbRir7gfQmsfD74PXa+G/E/gfS38O3Taq0dlr2g6xiZYihKSOX3CRGVBuR&#10;zkDgd6u2/wC1Z498CyNpHjLSPDutM1+8FpeWuvR2Mp6sgmhnAEbeWCxO7B4IHNfMXjD4RaZofga7&#10;8PzWviG9+I2sarDF4dtRo11YS3EhnHnySGOVoJh5LnMg27ApHU5r7G+Gf7JXwK+G1pBdaR4Ct2vG&#10;uGnvJLtvtW+Qj7uZg3C9ARg4Uc9qmXKtwVzN8B/tD/GL4sSXFr8PPhDoqQ/Z3/4nV74oeS1jcNgL&#10;mK2+dv4tqt079CfWPB9p4ti0VF8cajp91ft80p0u3eOFP9ld7EnHqcZ9BVq1gtrCNbexso4I93+r&#10;hiCjp6AfSrM0sdpbtdyybY1GWJ6YrJ26F7CFFVflUFv/AK1PMmGwW4GDUEk5eP8Ad5IbG0+xPX8q&#10;CUHOf4sE54NIZaaRkbYrZOf71DShWyrHcf0qAMuGEYBPr/WnoQFJP3h696AJI/8AWhpvr96iTAba&#10;P4m7A1Cu6Vst8vFKuRlST6GgCUswX5QCM/lTeMIwGP71OBzHg85/zikViOCO3HvQArsUBORuIHJo&#10;TblvUetN2MZQ7n13VJCFVmQ9mPb/AD2oAbuyF+XHbpinIQ+1CD+Haml1EmB/wHNCAnJB4oAkdiy4&#10;UjsBRjnbjp97FNaVU+QrzTvMRMkL973oAYHcKRu/76qVSNu10UH19KamyVN2P4s/LQuFbO49vmY0&#10;ASXS77CZVP8ADxmuZmVYnba33lypz+tdQASjJuwu08sPauZv1AzJt2sueM/59K8nMo+9FnVhuqGt&#10;5SoocbWP92m3dxHLE0EiquzB+U9fpTbeUXdsrvyWPytjoP8AOKjuojHb/aYx83J+90FeSdZMlsJo&#10;Fg8r1K5AzjH/AOumzwweZ/q2PTlVHPFFlOxnLGTavZyO3+c08LC/zMf/AB2gR4VLJIsZDDPO1v8A&#10;9Y/lXTfDK3iW41Mo2Plgztzlvv1zeQG+9ghvmbefXNdR8LHxPqzsfl/cj5gBk4k56+4/Ku3L/wDe&#10;V8ycR/CZ1S7y2x+en86GCt8yjJXjH40jSKXGMelIVIcy5+9jvj/PNfRnljn2h2Ydep596aR8vrxn&#10;6c0OoIyGUHGO/WjdlQrHGFxQSC4bq3X1/wDrUoUO23+8vRv8/WkDE5KD5c9OvemmQo3yseBmgZJH&#10;IzS5cD8P8+lDlXcbSec9R3xUIYh92Bz71I7bY9+emSDnpmgY1HDDIznPHH60EnG+QHqKNu0fcz3Y&#10;5oc5UhTnDDGcdcf5/WgBEO1tsgBy3cfrTAZNuQ3f/GpJAZW+U9iaYnEO0tnv9KChVGZFIPsfaiQh&#10;V27vlzj72ODQzrKQyLj+f1pHTzI2c8Hj5c5oAVeDtJ3f4YojyCSKbGxLMoO7uv1pcYOGbOf1/KgB&#10;8isr5XlTx96nBcJu3fdxlsUxirPtz1HHvSeaWBiik6DHHrQA6QAR7k9Mbc/pTSzbVGaVSGVdx6H1&#10;oR5EG3/x4mgBFLxn5huBTO7pmh8Y3AfeWnOYygVA3XPQcU1goO5G+6OQOM0ASAsrhwv69famtwjS&#10;febPXtQkhyyMcd/8/wCe1Esm4GNFzhevrQA5JFQLI2dxHGD0/D8K8B/av+B+qfF79oP4Q6tLYap/&#10;YljeanBrmoaPcPDLZB4VaJt68orNHt3cckDIyK98YK6blyu1fur2P+c0ltIEG8jnrz6etNOwmrny&#10;BJ+wx421ZPjz8JNBspNK0nxDeaNeeD9a1K+e4+1yw/vZA8hJkPPyliDgnvg11njj4O/tUftN+FfC&#10;Pwj+Mfw907wzo3h/VLG81rXofECXDah9nUqfJjUbkLZY/ODyVz05+lhIu8xxtuXoMt0wD71zfxW+&#10;Mfwz+CHh238WfFTxNDpGm3F0trDdSRSNvmYErGqopYsQrHj0NPmYWPDf2hv2Rviv+0h45V/E3g/w&#10;JoUFjrKSweNdPnmbVJbJHJjTy9ijzMbQSzYHOODXUfAf9jHwz8N/i/46+K/jix0fXbnXPFA1Pw1c&#10;NCWl09cPu3bxt3kkHIB6cHnFdV4E/ay+A3xU1S90bwL8Qbe8v7Gya5msGhlhmMYUksiSqrOAAT8o&#10;Nc38Pf26PhL8TNF1DxV4T8H+MJdH0/QbvVLjWJfD7R2hjt42kkjWQnBk+QgL3NHNK1haHVeDvgBL&#10;4Q/aM+IPx7k8ULcR+NtHs7NtMEO1rdoYxGz7h1GFGBj1rh9D/YH8MWf7Ouh/s2av8RL670fT/FC6&#10;zqEsVssbagokMn2ZuTtTcQcjnKj3FWPhZ+3r8Nvij4r8N+Gv+EF8U6HD4tV18P6lrlrFHa30ynBi&#10;R0lcFsgj64HcZs3/AO2b4b0b9qm1/ZuvNAmW3muEsT4lFwPJj1GSEyx2xGMksvGeu5gMYGaPeDQ6&#10;eH9lf4J6b8RtB+J/g7wrH4d1DRIbiLbocaQRXcU0Xlsky7fmABJXoQeapfAz9kD4a/s+6la3fw58&#10;W+Lvs9n5xh0e817fZZlB3EwqgUkZ3A9iAa8x+N/7dvjj4Z/GPxt8LvDHwx0W/t/A2jwanqV5qfiB&#10;rWSeCRIyVjTyiC2ZQoGeT7kCsr4q/tfftVeFtD+H/wAQvDvhfwXa6B8SNQs7LRI9QW5mvLSW4jDL&#10;521lXG7OCM8ckCl7wz2rxX+xt+z5428fan8TvEnhS+k1rVpI2vrm21y5txL5ahVysTqDgKPxrQ1n&#10;9lb9nbxF44n+Iuv/AAp0+71a5uluriaaSQxySrj5jEW8sngZ+Xk89ea4L9pT4zftCfBz4d+EfBGg&#10;33hvUvih4q8QNa20dtbyiy8hN7yTKjvuwqBASTgM2a4T4s/tsfES+/YG8K/tFfDPUrOw8Rahrltp&#10;erBrVZI4Jt0sU6qjFsAugK55CkHml7wz6T8c/Bv4NfE25h1L4hfC/RNYuYl2x3F5ZqXCjjBPcY6A&#10;8CpdW+F3ww8Q2Fhouv8Aw30PULPS4Vt9Ltb3S4pEtY1XaqxhgdoA4AHFfJviv9tH4xeKv2ZdH8M+&#10;FNQj034qX3jKbw7qE0UMSiE2oMtxOElBUBogB04LHHavI/BX7Xv7Rnj3xV8P/wDhMPix4zjsdW8K&#10;XV5qFr4O0mGa6uZYry4jSQIIwORGM8AYTPGcmuWQuh+jzeG/Cl1p9voM/hfTZNPs3DWdi1hGYYDg&#10;jKoRgcEjipoPDPhywsI7Gx8P6fDaxzeZHbx2MaxByOWCgYB98Z96+Tf2jPF37QHhb46eCbX4Q+Ld&#10;evf+Ef8Ahm3iO90G8znXfInCywyqilfOeMtwAcMowAcGrHhnUrD9rX9pX4hx6L8VvFen+HbTwZpW&#10;paJb6Nq0lsYLh4Sro4wcMGyGXGQRjtycoH1vp9hptirHStLtYWdfma3t1TK8ZHAq0WjDeemwsp2h&#10;tuGx1xn0zX5+fCbxB4/8I/8ABOLV/wBqfQfEfim/8eyS3GlSSXerTXEdtCb0RvMsTsQrLFlg3ODz&#10;04rsvjr4Oj/Zt+B3gT47fBH4reJdS8SXWp6f50E2vTXdtrgmiMkimEsVVeONo6YHJ5pco+h9nN5c&#10;eCrIN+T83dv8/jT5JBFApcKqp/s8LnA9v/1V88ft76h4i0HxD8G/EOi3t1DDa/E6zXUFtrho/NjZ&#10;eUbHVSAwweP1qf8Aby8XWniOx8JfAzTry4W38Y+I0fXNQ0+Zy9nptqySzkGIbgxOAMc9RmlbYD32&#10;8nRE3+Yvl7uWJGDyOAc/5xRJOkhUxurhV4YN0718N+O/HXirUv8Agm/4v+H0l/qqa94F8RWdlayX&#10;bSLdSWH2yJ7eZz97b5bbd3+xXF6VJ8UPgtrPj7Q/A/hjUNMvvEnwq8/w9pOh641/FE2V8y581mDR&#10;yBVlcADjpkYGa5GTc/QhfEOl6hcjS49ctmn6+R9pUuMdflznjuO2ax/EHxc+FvhXVZNB8SfErQ9P&#10;voGXzLO+1aKOVNwyAVZsgkMMcdx618U/GHwR8EfDX7Fng3x18F9QX/hZzNpc9nqGnaq0mozXzkG4&#10;81dxIAO/r12qMnPOH+018OviH4z/AGmfjZp+keAdB1S6fwbp1/qEmsECeygS1h82a2xnMuMgcgA9&#10;c9zluFz7y8Z/EbwB8PtCj8U+OfGOn6Xp9xMsdvfXl4qRyuw3KobOCSASOvGfSsn4q/tM/BL4KJZn&#10;4l+OY7BdSsTdWbi3lmEsQxlwY0YBfmGMnnPGa+YfGmgyftAv8L/gV4B0yXxn4a8KfDQX18yzLA01&#10;89t9mt/NZ2CoUPzFdxbnocV03w503xd46/4J8+OP2efiHbrceNPBOgXuh3xls952xhpLYRtjMgES&#10;ogIGSyZ75K5Q1PVG/bk/ZzHgWf4h23i+6m02KSOK3b+yLmNr2WRWZI4VkRTKx2twOncgc1Y+Hf7Z&#10;Xwh+IniS68B2sOs6Xr9vp017HofiDR5LO4uYY1LM0Qk4fGDxnP4c15D4j+FXxB1L4Gfs7fFHQPB9&#10;1qqfD21sJtY8Nrbn7TOxhijZwr9WTa/BGec10E3hfxj+0t+174V+NsPw417w3o/hHw/e2895r9gt&#10;vLdSTxSIqBd25gPMBHHBDZo5UIb8N/8AgpF8PPiBr/g2ym+GfijR9N8c6g1hoGvahDb+RLcq2wpi&#10;OViPn+XoRk/XFHV/+Ch0Vl4Y8dPb/D4ya54b+Ig8H6Dpa6hn+1LguyrKTtHlrhGJA3Htnnji/wBn&#10;X9g7x38M/DXw18f6j4cvrnXPDPjK6nvvDes36NbwWjsyi4iQtsWTpIOclsHjFdZqf7Auq614i+IW&#10;tW+oxaXdah8Qo/Ffg3Uml87ZdfOXaVB91C545yAeRkVVoiNy6/aJ/aE+D/xo8E/Dj9oXwn4Zaw8f&#10;XX2PTb3wzdzs1ncjGY5BIPn+Z1BI4wfbFaX7TvxY+JKfG7wD+zJ8KPFsGgah4rea71TXDaCaS1tI&#10;STiNX+UswST1PyjGM5Eml/s3fFX4g/GDwv8AF79o/wAaaFff8Ia0sug6P4ftZVjFy+0+dI787gUH&#10;Tj5R757b40fs++FPjNJpPiKfVLjR9e0WcSaXr2nwobiE9cfMDkZOcHjJqbxuUjxn4ua18cPgn8XP&#10;gj4N1v45X2t2mtePLq3vrhbFLZr21YQmOO4VMqSrOygjGQQcZqb9p7xN45sP21NF8M6JrepQ6Tqv&#10;wi1fNpb3DrC10qXLBwq/8tBtj+Yc4A6V3Wv/ALHXhTxtY6YnxC+K3jHV77S9WfUbDVP7SWGaCZkR&#10;QE2p8ijZkbe5Jre0H9mL4baFqWh6zqVxrer33h+O+XTtQ1jWZJ5tt0GEqu2BvG08Z6dqOaII+VW8&#10;SfEv4T/sOaj4S8d6tq2paT448B22r+HdefzGaz1KUoZtPaTJYcASKWIySwHYVk/EG9+KV548+L2r&#10;fDZbyS51/wCGPhmeGO3dlkFq0VsJpVwc9AwJH949TX2+3wS+FV/8LYfgrq/hG2vPDNvCscWk3LPI&#10;AqsXXnduJyc9cnNX/Dfw1+H/AIZ1FfEmh+DLG3uhpUemLdR248xrKPaEgJ5JQbR8p6Ypc0Rnh+h6&#10;f+zbpPwnksv2XL7Q18fXHw/ubfR/st8q3lyfIVmadFIPmAgt8wyDu4GCB5X4uv8A9m+9/YK03wj4&#10;bsNJX4mW9hZeTBFD5OqR6kJkEj7wN5A+cglsYCn6faGg/DX4beDdS/tjwn8P9E0295BuNP02KOQg&#10;jBG4KD096tReEvB0d22rWvhXTFu/MEn2iOxj3M3OSWxnPPWhSEN+Hx8QQeBdAXxUW/tZtGtf7R34&#10;ybjyV352gLndnOOPStqVt0hGdq7cE7uvWoX3lY2/u8KOe2MGpfOQgyLhWDc7vSouIgkLRsZJTuG3&#10;nk8/lRHnexcLnoGU8Z/zipBlzIh3cDG5vXFQhQuXjA27vl74OMkUhDh5iMpY/KeepOOlSyHcomck&#10;bVzgdz/jTJeWFwTu2qMnOM8dKJgTbtPleh7f59KAJJGdMMnzf7Tdeac87pi4ky3zZ2+gzUcLyTxb&#10;UO4nt3HJ/wA/hTosvuBKttYgn9f60AOkdWO9+g4XB689f8/pTllkljDYHToc/NUYVpGDc/d6oP1o&#10;R2QspOcLn7vbPFAA4kZCTnaONwzx/jRLgQsyk5/u5z/WgRMBvUfe54yT157/AFqRSPM2k84yMjHJ&#10;HQ0AOiYMm9tynqVU9DU0czI+EQfMuWy3SofNG8FIxlvmXmnF1aLe77Vx26mgBzsZfkK5ZVyO+cnp&#10;/nHSjp83zN83zZ4x7fiM00SAupOfdscGpGxnK/dbhuefrQA1kAP2gc7l+aP2zRDJvckxen5f5NOE&#10;ZWH7mAzfd/HFAl2P5a9S2G9xQA88fIE/iz9f8mmiXahQqFz0J4p6qMF29OMnoc84qH52+8xwrHd+&#10;NAD1LBsMBt6f/XqQlTbqY+ec9evUVEUaI7mH/fRp0jtu8w/e6fMOo9qBiOSeGOG3c5b9KVgJ22he&#10;qjDCgMzgb9u32X26/wCfSjztmdn97PA6jPvQIXZyIGTcxb726mSWEGowtb3Dfu26urfMD04/lS73&#10;83K87V/r+lI08qxHyCR6bv5UAc+2manod2NTmvLeOGG8KbZp9gkU4AI4O0DGAmeSSeK6ktFKwYJg&#10;L0/KszU9KXVIo7aSXyzGwbeo3f5PvVqwimiso4LuOJWRQGWBjtXHGBkDNAHmP7avwvj+KPwNufD8&#10;Gh2N5eR3ENxEbyPGIopFeVBJg7CyAqDxy1fMfij4K+A/Gvgbwt4+8M6JZ+D9Dt9WhuIb6TS5MSu8&#10;pEdkCEZmDBgu5chuTg9vuvU9FXX9FvPDdxP5a3kLQyNszhWGMjPfnj3FfAnxDt/EOjfC3xJD4h06&#10;11bR9B8QDQ7FrXVpLW5nSwnUK+0ROrlPM6gplUY8YJOtNjZ6tpZ0vUPjJ4RtfElgbfRdP8XSvYT6&#10;YZfIi1SOzWOO1AdUaFCGd8YKsQR0Oa+poSrsu87v7x9eBz6V8labc+KPElr8N9Tfx7B4i0v/AITy&#10;1h1bS/tENwyziORoLiOaGNHwoXBV1GSBnuT9Zsj+YpK87uMd8VEhosZ8yD5ZOd2du6sjxV4hXTk+&#10;xwX6xyCNmkjZcjYMD5vTrx6nitWSSNZNjIGYjPf5untjtWPY6JJd61JqerwbIQ5WGFWDeZ6O5HUD&#10;svY89RUhzE3hXUrq/SSG4dm8oLmR12svAOGA/i9h0rXwr/KR93r054qDTbK106JbewgVY+dvUk5J&#10;6k1YU7Ry/qPrQMkWRWG4v8ufwoEm45P97tTImLOMAHA/SlOUb5R0PT/PpQMdvbbgDuPloQux+Yd+&#10;2fSmN9/5/wC7njvSlmJJwR8v3cfWgCTBY+WvylRgHrj3qeMpIwJ/HdVRVBOGT7x4qb+HP9fegBzD&#10;c2U+nSiRXC+aWB5x8tOAAXp2w3vUcpOMM3Tr70ANUnaA/Gec04Z8rkbfr+FITj5GQ/Tp/nrTwD5a&#10;yBto6D8qACNGYMQP8+lN4A3k9Pu57U7zHQsQdvuaaQ7f7x5Oe/rQA+3Kq2Han/KvJHbFR5J/dZ9e&#10;TmpHIVhv780ASWoDso2deK5TWPtBn+xTbZMyfMFYj5c9a6e2k3sGz945HBrB1uBoNQmuE2tJI2dz&#10;DoPTNeZmUf3afmdGHfvNFe2kVgqM5UR4KqKL4JPGFhDbF+9zxTdjogkcblHOc/41XmmleJVibaOi&#10;qwzj+VeMdpaeKSa2CWwxtb5mY9Ka1swY8O3+1t60sMzKqqh28Y+bjtTDqABxtagZ4giAEEcnqD6c&#10;D+ddP8MYnjk1KXe21mh+bHorf5/Guddditt/55n5gemD+FdR8N33RagyjjzI4+eowGP8jXZl/wDv&#10;S+ZniP4LOmbgZJ5HpTpWXoOhb1qPdJwT/n8KCcRqWJ7f59v1r6Q8tg4KgH+FfTtRGUEXDHrQxJ+d&#10;e+QeP8/5+tCZJzt9qCR2XC/cwpoYOhBBJVloX5Qx+uPbmj7yCMkHsPagBpXIyEYDjrS5QqR/d9KU&#10;yIIyfzHrSIWaXaQMbcg7sdqBobCWVgCvtz6U93Ys2FHXv3phQqvzn+Hik+82d/IHzGgoQyk/d6nj&#10;mnxtHs+c/wAWD7U0lmk+VSu0c/Ngmo2OGyRx/X0oGSMu3ncP8k00MWym3j1PahpNzcofu4LNQEaO&#10;PBPyjmgAUeW+N2cnPzelPYBzsRvpk9aYGx8xRTz+VKESRlIK9Oc/59aACQsG/eHp/nvSRowaQ/Nj&#10;aNvP6U4lsbc8jA+9z0oSVSGj25x933GKAGssfX5lY9cD/PWlGQrbST8v5H/P8qZI442pnc27GMZx&#10;2oAKlh755P8AhQAK+xtoO5QP73+NPIVjlhtx9OfakCg84KlWwR3/ACH+eKdKPlKheeo596AGxxrJ&#10;KG3Hk/NxQFAOc5+b7oGKGkYodu4bVHbpx3p0Z3ttb6/Tg/8A1vzoAI/NVvm4+b7x+uKaGDou0lSu&#10;R93t/nFOdG2bAd27PQ/j6+1N4KbAuDnjngUAPjTd8qHuR83p/k187f8ABTPSrnUfgP4d1WC1aSHR&#10;PiFpl9dRrE0rGNfMU4C55+buP6V9ENu2qVRsd2PahCJY2jeMdQdvUZFF7MD5Vl0OH9pL9t7R/jb8&#10;O/Dl/Y+H/Dfhe+s9S1m60mS2+2zPFKiqoZRvC+cuMjoPpnmf2MvhPqeg/C/UfhTq2ifFG1v/ABB4&#10;V1fTvM1CzaPQ7TzUZlkSFwNsrDoTnJOO/H2lLI/DLJnnOPSnLJPKAWk2rjldxxx9KPaaE2Pmv9jz&#10;9jy38H/DvwH49+J0mvXXiLwfZ3x0fw9q0kYg0+SSVjvRdud5ADDcxwTkYwK5zT/2FPiZ4i+Ct14g&#10;1Xxdcaf44k8XSeL7HTZvLYRaornyt0wzxsxxyM47V9bkA4HLf3u9EbBdwAx8vy+9HtJBynzB42/Y&#10;MuPjZ8ZPE/xT+LejabE3iLwJbQWE0WoO8mnaykSoWATaGQbepyGwOBXW/Er9mz4p/E74IfDXwjq/&#10;iHQYfE3gXxJYajPebZZLedbZGVQvyhgzAoTkAZB9q9yZ3GHxwq+vSnRBNrJNge7HrU88ijznx9+z&#10;lYfFH9ofTfi7411hbjR9F0Ke00vSYWlhniupX/eT+bGwIBX5do9veuI8W/sBeHtb+HXir4S6B46b&#10;TvDev65Z6vpOmx6b5n9j3EZBkCkuNwkxjtgZ69a99jkKQsVOe/LVJnO2JDu7seaOaQHldl+x38ML&#10;L9obUv2g4HZrvUNLe1bSZLWPyY53jMclyDj77KTnI5LH6VyPhz/gnn8PvDFt4XTQfir4o0+/8K2d&#10;1Z2GqaW0EM5jnleQhiUYYG9hwOldB8ff2sbr4H/EPTvCUXgQapYCzhv/ABRqf24RnSLOS5WAS7Np&#10;38sWxkcL9SKn7RX7QfxH+F/xa8I/DPwJonhmaPxVp1xPHqviLWHtY4miG4j5EY429D3JAqveEeha&#10;B8HdF0rxd4Z8e6j4k1bUNW8LeHpdJt7q8mU/a45iheSbCjdIdi85A74pngH4DfDX4eeP/EHxQ8NW&#10;FxHqniRm/tQtdExnc+75Vx8vzZ49zXhfi79t74mn9l3S/jZ4e8LeHdJ1J/GQ0TVo9SuJbmz2DerT&#10;wtGFZlyoYe2eT1PaeIv2hfEfgL9ljxF8X/EvxG8H6xqayta6Ld6DbzfYvtLbY44SGZnkbzDk4xke&#10;mM0e8gPTPhz8EPhj8Mfh7J8JvC+g40GaS4+0WF5KZhKJzmQNu7HJrL8K/sm/s/eDtTtNc0TwErTa&#10;bL5thHc6hPLHA3YqjsU44xxxWL+yv8WvGfxBtPEXw6+Kc1m3jDwfqf2bWGsoxFDJHIvmQyKhYkZX&#10;j6jOeuOX8X+Lfj94x/bQ1X9nzwJ8WbXw3pcHgqHWrVpPD8V0wYssbK+5gRlm3fTj3o964z2z4ifD&#10;T4efFbSrXSPiN4aj1O1tbwXltDNIyBZgrKrAqRzh2H41R8DfAL4N/DnWI/EXgrwBa2N5bwvHbzLJ&#10;JI0av97aWYgZ9Ryf5/JvxM/bI+PNp4Rt/DN34ss9D1zw/wDEyXw14k1nR9FFyt1bpE5+0JBJuwQU&#10;LFR17dcV9XfAvUb7XPhhp+sT+Nb3xF57ShNV1TR/7PmkAkK4eHA2YII6DI5o95bgXvFHwb+FPi26&#10;1a98R+CrO8fXrSG21hpFY/aI4m3oHAPZgOepxUPgD4IfCH4X3c138P8A4daRptzdLsuJrW1+Z0x9&#10;wk5O3/Z6V83/AAY/aM8cWnxrj8F/tNfF3UPDfiK48TT21p4Wl8Nxrpd5bsu2JYrnaXzkgqxcZI6N&#10;mm/sLfGHx78WNeltPiH8WvGmq6rZ6pqVrIq6HDFpZSNG2+ZIkfySBtxA3dQo5BBNWlbcm6PozQ/g&#10;h8GPDuux+I9B+E+g2uoRv5kd7DpcfmI/94HHB+lb3/CPeH4PENx4mj0Ky+330Pk3V4bdfNljAHyM&#10;+MlRgcZxX58/s1ftQ/GXxN4q8A6avxc8War4g1rxdJaapa6zHEul3VisnIjJUYlChsgcgjjk4Pun&#10;wkj1b9qH45fFi38efFDX7S18H+Im0bw7peh6y1mtpGryqZnEZzIW8tfmYn+IYGMUpRfVlH0pZaJo&#10;GgHbpOj2Nn5mFYWtqsYYDoPlAyB71Jf3FjprSXdw9vCrcyvJhAeONxzzX5+678ePiH4k+FngXV/E&#10;3ja41aXwt+0VHolrrUdw8f8AaNmq7wZdpAcEevUevJPtfxv1Xw/4s/4KIeGfhT8WdRj/AOEVXwbJ&#10;eaZpt3cOtnqGoB5dyyLuCs6qAQCDjb70uXuwPpWC9tru2S4t7qGSPgrJGw2/UHp3Ht+Fc/pnxf8A&#10;hhrvi6XwXpXxC0W71iNir6db6tFJcBlzlfLDbgR06dua+GfivL408K/FP4++Bf2VWl/4RWz8H209&#10;xZ6XcM1vYSHyWuDD8xEbbTOCqc8Ec4ArrNG+OPhjwzqnwR8P/AXRPAlzoetXml2mp2txp/n6xY3R&#10;dRPPIylREwLDDEElix4AFPluSfWlh8a/hZrFr4o1PRvGNpcweDpZI/EkluWYWMkQJdGIHJAVuBnk&#10;Y6034U/Gj4ffHPwuviz4d66byx84xyb7d4XQ7Aw3JIA65UggkAMDkZFfEPiTxL4/0AftBfCjwbaT&#10;y6146+L0OladaxqfmimkmaUggEANEuwnoA2evFe2fArRPjN8Iv2qZLDxv8PIdH0LxxoaW9tb6PfG&#10;8trGexgRIt77R8zRKwyQMllHOBTcPdF5H0sUYN5BkYc549M01SQyhC23IAHp70+UyzxnYCcf7R7U&#10;xNpCvjcvQt2HJxWJYsknnKDHy689uT+tPDEnaUO7GBuqNVUHksCzY9KkhURfuxy65z7c0CJVkaJZ&#10;JCcsjEq2MdqXzGZGAb3XPr+FNUKBtVeNuNtNVldfKUn93jK/1oGTCVHRUdSvy4zjr7UqSMH2LllX&#10;jsKRAi8uo4b5j6/pRbh2k2lCozxx09KBExdWGNp+91/WnK0Y27yc9M+tRtGChOz7pwWHt2/lUJmj&#10;BMquF3NlQASDxQL0NAFURWXGWbDNntnrVaSSFW24xluG7jkCoYbmZ0bc5Kq3PPQ0+SQydvm6qBQJ&#10;kksjMcQqox/yzPOPwpyO4g8tz3Y5x/n/ACKgSUhiSxwzYz6jt/k1Zt5Flj+Q+3zt9c9KAAMI8nZw&#10;Gx8q5oSTy8eWcbiPxGPemyLLG3mh8gH1pQ8khVAG2qf8/wBaBDklSNV8osp7n1/OlknDy+X5Z6En&#10;APSmsknk7lf5sg46Dt2qZZFC7mVfkjBZvXjpQBHEGLqJiCCCGHp+tLvYy7cdWxx2HrSNkqrKu5dp&#10;xlqGZzHJIkZ4xz6+9AEhCPGSfu5+YZ6VLltoT3C/d61BFIJFZVfKj07/AOc1YgbC4J5PtjvQANcJ&#10;ESgOMADaM0FmWLzU56bc8ds/55qFogw3Lndt+b8f8/pT948vEisvHbjrQBYDGaJhkEbvy9vzpIow&#10;shlJXG3+704qG3E0bqu8/dXcO1SsMNt83Ib+EcH+dACea3mLG3HzH/P86kAG7CjuT9OaaNjOoC9F&#10;z6/WmSXDxDypI/u8/p/9f9aAJneJULFsdDu29Oc5xUZL7tqSZBONxFMBMymVydq/dHPT+tNwsiNG&#10;E6Nn5u1AE+/dF5T+vJweO9KgjQ78nn5fp+tQROFDB1+X+L6+h/8A10qyEPhm+7nG1f16e1AEivHu&#10;OAu5R1IoLJMGilIXLc7f88VFhmGWY0tsNr7pU4XjHXPp06d6AJmIEqnGPmI3Nx/nrSxOUlZAdwYe&#10;/H0Peqsxj8vDR/xE+nan71Cbkk57L6D68+3pQBciJTM+D2I4r5w+NXwgvvBfwz+KXxA8H+LtW07V&#10;ru5utW0610eaSNI0ESlt0Zyo3OHYyAbjkYIINfQwLFDIrbfm/venNY2qX8ky3FvqdpZrbrcRxSGa&#10;8Vd8XPLAL0JOAp6/Q1UZcozz74GfCm3ubbwP8Y/MuIpk8MSC+/tK1jjur2aYQlJZPLwoYKJOeSQ/&#10;NestI32cIx+Xseef88VlzaZ4g1AskuqR28bP5YitmI8uNehXjhj0OeAOlaSyKuIiGxnG5uenSlcC&#10;VvMmiVl4+YlsqfwFOZwo8yIH/gX+feo0kMQVJV+X+9t6+360plSRtqD5h+uT/hSAl8xvN3KeBw35&#10;U9GDMsrH5ahZWWZhENw9Np5+lPXarYYcc/xHjtQPUl3sAGYHg/lThNH5bbM57bee9RrCdmVdvlP8&#10;NOi2qMhjtZv4vb/PvQMIlEiK/mHdzwO/P/1qcmWGQfcH3pmQhDBejHKnv/nNSxukfbAoGHlhGO0Y&#10;7/nT9qonyjHqdvWlUAsTn+H5jTyFUrhvvdvegkbvDlVWXGOv0o8tmbJ/yKI14Jx0FK0qqVWLo38X&#10;pQUAyceYe3OT7ULI27HZeD9KiM3LR56dfQ08oVXcZO/ynj/P+NBI6ZuNxK9eBn/69NTzN2T0+tOI&#10;XywN3txQUUr8uePu0BcCOj49j/8AroWRWc7juH/16btZ87j0xSwIGySp3dVx060DRahdPlJOO5NY&#10;niiby7sqsbH5Rt9DxWpbqwkyV9s1n+LmMTwMFZj6Y4rizBXw7N6H8Qy4oVmO7PfKgVVVGlcBG2kf&#10;xDnr61JHHHJ8sre9PHkIzfvVXngL9enWvAPQ9CItJEP30nmM3CHGMn6U43Einbuz7/5NMZ285J1H&#10;y8k5z2//AF0h8mQ73LZ78n/CgZ435mwAqQV6bsHr/n8D+NdR8LVZrK+uCMr9rQJt7Hy88+/I6e1c&#10;uwK4CJ7+59v8mum+FGz+y9QmDgtJfZb6iJK78tX+1J+Rliv4R1h/eLvI7ZbFN2qQOfcfLTQMDBxn&#10;+KiQAMGI+U9a+hPNAbQPlG1RzTgAnXjv8o/z3pvBDbelKoYEsBxjH6f59KDMUOpJGcD+7SBGwduN&#10;2cDNIrFm3Zx82Ocf5604sw+Tf9OnrQAjYAA+X6f5+tMDGJhtHYmiQgbdp+VV/wA/0oZ2MmQcKG/x&#10;oKJMbxubpux90Dp2/Oo9qgZJwG7U6diPmjPbOP8AP0qNy4iw3RRngfrQUK5VZeHJ7L0zSFAV4UBe&#10;vTHemdhK+fy46U9s7PNI5Y8baAEIIbHf+HikkBUctuUN/wDr7/5zRIAqBlVtyqTgtSOwkj3djzx9&#10;aAHo6MOWPHvTkOD8g+gqHcVTKNz/ABLux/n+lOL7U8xVP3sGgAJCgtk8YP8AIUeaxGQv3m+7TWJx&#10;5gbP9ef/AK1Kx2lRkY/vdqADEineDnjt9c/408kbdpkH5ZyaawKDr+Hrz/8AqpSEBYYFACMX3pGn&#10;Vu5PAP8AkU6V3JXa3puagthmTnO0t/n86P3hj3Ln8MfnQA1VkaMLv9iO9PjAVdkjY2kjj1wcUjN8&#10;+WDDnJIHSmI7l2WX+L+Ld+tAEoZHVWdQGU/3qdGwXdIJOOv3f61G0WwAbmYNzwv+fSi3Hy7ZBx/9&#10;agCQEqhYAfL0z+lOCiTdjjmo/kA2DJz9KauAqvn2b64/xqQCJkUbSMbfWpFKh9mfvDnccU1tqtuU&#10;KOzUuV3qd5xux/n9KkB0UoQ/KQST8u7vSfKp2qx/3tp9KVGQsUZvun8j/k0qjaeedtAAj24PzhcO&#10;2PTJxTpolcYb+HnhsfjmmpuCjLHjuG9qdKrhgz42q3O3uKAGuw34Q4xkHcvWnwyLuz0HAGe1JtCy&#10;NuXkHmjOAvzjHHpzz05+lAHzPffse/Fb44eOPit4v8Z+NG8MWXi26Gl2FgttHcNd6bbx7YiZP+WS&#10;OQGwvOeucVRtv2U/jD8R7z4L23x38G6deWPhHS9S0vxcW1IFmt9vl20gKHLMyojHBznOcc19ULJI&#10;kHH908dP/wBdDSyNF3z93Ppmq5mB8m69+xZ8dta/Zeb9ntNZ0eJ/D/j3+0fCd5Lduwk08GU7Z8Ln&#10;dlyeh4OOMZrqvG/7MHxq+O3h/wAM+C/jTP4P0vw/pPiv+1L6z8FzXEbXECRsEQKyAb97ElsjA5Ay&#10;K+hwVMfls2Nw9M9qV8GP5BwGHp+dHMxWPJPhf+ybYfBT48N8Uvhv4ouv7L1TRZLLxJp+r3klxcXM&#10;wOYphK2dxBGPmOcdzk1T+Kn7MXxU8RftLN+0T8K/jBZ+HbqTwvHotxDdaU1yZIwzFmOCB/cIPPK9&#10;K9qfeyqHICso/i9qmgbMZNydxAwSv1/wxRzS3GfOmuf8E89Hl+Hul+GvCPxPvLfXrPxoPEeo+KL6&#10;1EtxdzhZBt25wBufPOc89a91+Gfhnx54Y0KbS/iJ8So/FF5LfSTR6gmkpZ+XEyriIohIJB3fN3BH&#10;pzrtMNoDSbm6g7e1OMzxyZO7HA3EH06Yx70OUnuB4o37GF54t8Q6LqXxq+Oeq+MNP8Lal9v0OwuN&#10;NhtporhXyrSTx/M4HHYZIqX4Sfsf6n8EvHV14g8JfHjVo9F1bXrjVdU8NR6XCLeeWXduUuSWHGOm&#10;Pu54r2ZLhg24nJ3Y6cinSyxy8Q4257Hv6/1o5pBY8R0D9gz4b+G/grpPwk03xfq0Z0HxU3iHRdcj&#10;CC6trjO7aO2Oe+eecVq/EP8AY4+EnjjxtefEi1vNd8O6nqqmPWpvDerNbfbxj/lqOR7nAGSSTzzX&#10;q7yM77l/hbA+br7e9RyuWCqYyOp/Qfl9KOaQHm3ij9j79nbxZ8KNJ+C974C+y+G9H1Nb+1tLG5aF&#10;nuQrL5jODuZiGOWJz74qeP8AY+/ZvHhKPwVffDiO8s1vnvFbUL6aa4SVsBisxfeoIA+UEDrxzXoX&#10;ynhTwy5+Xv2qSSQH5lLY6hvwpXYGD8Ofhf8ADf4SeH28M/DrwdpuiWMjZmhs7dVEzHI+Y9W68ZJw&#10;Pyp1r8PPh9o2t/8ACS6d4B0e31WRmaTUodLiWbdtxneF3Zxx9K1HBYsdvLjnIzmnSmQtvx1POffv&#10;SuwIY9P0+G4lurbToI5nl8ySRIlDO2OWJAyeO9WI52d3G75RnauaaYWTcZgcjO5l96jdldTtzlsf&#10;w9eO36UAOPmKxVTgLzx7/wD1qYMtbKsf3v4h6+1PZgVwwCq33t3b/JqMeWhwev8AEN1AEqowON/3&#10;sbj6nA4FJAMSfM248D3PFDEsNo2jauc8Uu8mX5jhx/n/AAoAl3bVyi/w4+hNBK26LuHys2dhb26/&#10;rQfMhUncTub3GKdvSZFUDp8zfTP+NADhLs+WT5j0bcvb1pS22dSFOPcE+38qadhk3ImF+63+cf5z&#10;UrMY2Vl/unjpQA4uoZnRvvNnHrjjn+dQvbm4XcoX/dwBnmi3nMn7tw23IH3ehzUxkYRiN84Yeh/C&#10;gCqEBbYGbruXjuf/AK2PyqQBGPnH7wb3FK6MS2H2OrHlvp/hS7Iy3Ge5waBCK4dvmH3Tk5+pqXzY&#10;o5JTF91lAG1uPqKryYQYbduXlQfp/wDr/KgrhvK2semM0CJupV2bBIzluP8AP/16FZ1AcN/Ec+vT&#10;/P50z7xzn5lXP4Dn/PWpUZZG2Y+bb/d6ce1AEwkMp2eZ6jhcZpluWZS23ad38WBikXZGoztDZ49K&#10;cSP3e1iue44xnpQJEpJBCiPGeB82e1ICiu0Mi7u/4f5/zzTYnONx+8OoHr7fzpJzsEbH7m4bnC8D&#10;60DHlDhmONv+70ojkYQZwN3XGKbcTLDMHDY+X5Tj1/yabHHIkuxWYlufb/OOfxoJJoZE+08ofn+7&#10;1wfX24qRMEsJWX0yaaVaJxtRuGONo6c9f8mnTNuJSOT5VXDbev1oAGkkVuPmyflYD8KaoYy5G1ep&#10;+WnJIkiIFfbjrjFJGxYtuUr8oCn0oAeoaOQCNh35YdutE7PJK25Ru+Y/QZrH8ZfEPwd8PdMj1bxx&#10;4x07RrSWbYtxql6kKNJgnaGcgFsDp6A1k6f8cvhBd2VnrMPxK0OS11DUv7PsLiPU4ylxdMM+UrZw&#10;zYwcDJ5HrQOx1CySD5GPBPzEmpIgigSrlsZDZ/ka4vxB+0R8EfCx8QHXPiPp0P8AwiYhk8SYm3/Y&#10;PNOIxLjO0tngdaq+Df2rfgL4903U9S8LfEC3u49JsWu75fs8sUiQBSxmEciq7rgfeVSPx4oEehxo&#10;sduz8j5st61FJGTKSWHIyren+T/OvN/Cn7Y/wO8ceGtQ8V+Hda1W40zS9Nmv7q8bw7exx+TF98o0&#10;kQDkf3VyTzgVk6B+258GvEFxpktxp/ibStM1pB/Zeuax4Zngs7pi+1UWRhyzckDGOOSDxT5WB66S&#10;I+THtHVqQhgWbd/ENu0/59K8f8aftl+A/BrfECyl8FeILyT4eizGprFbxKLlrkkIYdzglQQdxYKO&#10;ON1S337S/ifQfgZ4g+NOv/BjU9NttH0+C707T9S1e236gspAHMTP5QG4Z3DPPtinyyA9d8zzYmVE&#10;3AjLUjKDKqyRcFQF3e3Xr1614hqP7XerXX7Pz/FnQ/h5DDrVvrFvp+q+HdU1IJ9hllkCbmdFO5fm&#10;UggYIPbBrJ0f4x/tX+If2lbn9neSy+HmlT2uixaq9wJL64M1uzhSiHCAOvP3hzlccZIOVgfRSPEq&#10;eUm77x7/AMqq3Oj6Zc3kd9PYQySwsHRmX+LGNx/vEe+cV8x+D/2j/iR4t/aK1r4XeMfjppWgtpvi&#10;xLHT9E03wi88uoQ7ydpnZyqblwpYgYY9Rxn6C8FeNdZ8U63rWm3/AIA1bRoNL1D7Pa3WqKFXUByP&#10;Mjxn5ePX06dKTjYZ0g2OF+Xcc8cUib1kO1vfjr9KWKNcru+6xJXb/Cef/r/nQDGv7xH6NgNkc+9I&#10;Bxbb3HQ9O/pTYxJGzJEw2suTvHYeg/z+NKoCkHfnGNvsuelKFzL5xTbjp3z1oEOgd1TZs9QGxRsk&#10;cZDhsdfx7n/GlXEhwwIwuT1x/nv+FJ9oVJQTjEmCFboOM/40D9SSJyY1j2Y3cY7n/P8AWnhn3fMv&#10;1/Lj/PvTFnit0DO646Ase/p/n9arz6xpqQPNLfwoinLNJMFwPxNAy0hVkwrfxELTmJC4Q469V7Vz&#10;l98VfhfpEP8AxNviPoNvhsr52qwqBjr1asS5/al/Z3s1llufjX4b2Qx7m8vVom7cn5W/l60Aeh7i&#10;ACPvM351I7KGwi9B+VePN+3Z+yjZsYJfi7b3B/hWz0+6nx/37iOKkP7bXwRu4Fn8PReJtVVvurYe&#10;EL1mb2AaIc/p707MLnr4BC7sfe4qJ92dhzjpx37V47L+2ZpEiqdJ+AHxPu9vOYvB8i55/wBtl/p1&#10;5re+Hnx0174ia7Bp0nwE8aaDayBzLqHiHT44I49q55Cys3J4HHWizFc9AaNllCwtkdWGf8+tO3N5&#10;ewEsM5HagksyvIOuOCOn+TTgCF3KvUdP6UhDgRImM/8A16IpHVmDMfvfhTWCjlhyD/e6UjyqpyV+&#10;8aAJVwn3e5zTVYZHl4+vr7U2OZlAdedwP5UCKUPuZ++6gomWU7wX+XPpVPxK6i1hkYnqwDD1x1qw&#10;hZnyVxUWuwLJpu4r0b5SPxFc+KXNh5ehrR/iI5uK4dS7HAZhgrQdmdqp9xSWXgUtwYs4SUhVbLAd&#10;xj8+tMjZrnLRy4248z1HHpXzZ6oyBxcKZwmFbO0sf0pRBORxAx7Z6f0oRSvJixt4xnp+f0pIdSma&#10;JSsIYdmPf9aAPHcpJI2M5CkLwemfce/vXV/CpQujXzI2V/tVt+faKPj8iK5IOirzkMM7jz3H+f0r&#10;rPhWf+JHfSRxqqtqknzAnLfu4+f6fhXoZb/vHyOfFfwjpnY/ebjb0b/PvQfL25Dc7hkfhQ86fdCn&#10;p/Wh8EfMONtfQHnAdm3YG4Azweab5LY29T+NPZljTI6bfmIXgUkWHBQfxDHFBIO205I96HBEZIbb&#10;/tYHNAYtGu4dc0iuxHI496B9RBGQxKqfpijJVB5i/UU5woIkMgxt69f89qJjgYV+TkAf5NBQ3G5Q&#10;rN06jt/npQCZE2E47YP1puFBX2FRSZAwx4Ht1oAVlZPlL9j8vHrSOXZBz+H4U7YAVbPX/GmEFRkc&#10;+lADmLsRz/FihCjYYj03fif/ANdExBVipb5h/d6HvTSWkRlZPmIyBigAKhY9yyYZf/11LDtaHayK&#10;Bw31x+Hv+VRKSArg84+bPHpThLuZUR/4eVY+ue1AACqyFD/dB6+9DttbeDj03fWmMWLsE98MKftD&#10;RqJNx6fjQALLKZ8r93bnB/lSuWl8zZ2X5SD1/TimOo81pQNuDkZqRWCtgjccfnQA4kOyuRyyDJ29&#10;D6f59KacRkbGHvu9qV9rKQ6jH8PP6UmN3ybfmySx9fegB6kzfP8A3Vyy0qBETbKmGVc89x/+oUi5&#10;jdgf4uW+X9KR3Cjlh6rx+lACoF2DH93uOtIAwK/vO/8AF355ojjLIJGA57d/rTYijp8vBXPGf1qW&#10;BMUjOCF9B97r/nNNR1O7zOeOfpRHMzRKudqnmkbYiFyOnqPfFSAqBWiLnH4fWpAAdu0fe5BHXNQ4&#10;fyZFK598damClUAc54ODQAS24lXCZ+X+9jNC8RYVtrbeT600M8iNsJA6HOfXrTt6qm91ye5bv+lA&#10;DnfZ8wXjaDnd05/z+FBm3D7vYDO7rimtlSw3Y/rSK20bXIPfHt3oAejqRyec4+tOi2FV3Nyv3tv8&#10;Pf0piqPLOeoyV4z/APqpAFT52KrubBbHFADpgq8DH3uo789KdCDiTI+U/XFIzRq3zr8rY3ccUoka&#10;OQ8A8HlaAGus6nEi8Djd6c0He0bQ/K3I/Onyb1kXK/Xr+FI5x85xz/D+YoAlXCx4D7u+7ngen15p&#10;CxdmYFfm4O7v7U1MLgN2yGPTPtQyh3YMSQB8vy0APicLOH2j7uMN34xinSzSnzFCrtJyMd+ev5Ui&#10;8upEYXn+KmsWVef4Tj1/z/8AXoAkL/vDj7pyPvH/AD1poMX31H8OG+bGP8KSSSNQWwSN3P485pDm&#10;RymMbl69Aff86AHzOG5jkwue/Y5HFK7uzAb+gBz6+tR4XyPkY/Mq5xnI9qaw3fK2euPvf570AOMr&#10;8KwXhvl+b+VODuxCEr8vGR6f5Jpq7QFG7qPlbt+tNWUl0ZUwc4LDv70AL5p81A/bjhuPrT55AIwY&#10;l3Bfm3A9v51GzZcZ7DGce1Af915Z7rj6UADESKWLfMSB97G7rRgOnnYxtpF3srZLL0PPanpL5sbJ&#10;043KP8/SgBvDx+eAvzAE+1K7JLHu2jdx82ewpmDnaHbn+61OkUMuz5gMgfMp6YoACSAki5YFct1+&#10;9Tsq64MW3sxYciiNQqbQ33eOeMf5zS5C7QqL94nvxQBOZFWPYrt/rMH9f880xCwfG7O5j+H8/wDI&#10;pkbuoZO27606OIFlJfbg8ZGfpigCZcsqxqFPzfKff0qRUBbYFHy8j5evvUMA8tTJtBwfvDvzU2XS&#10;beq9SQue/wDnFAA0cZLEL8wXO0nk980yM5HzYY9F446+vpT5QY9pKt2H3fQdPrTYWKKFVvuj7vr/&#10;AI0AOTIaRnI+XlQ3IFcT4c/aM+BvjrxZD4M8FfEvTNV1aaSSOO10+4MufLyWG5QV4weM5GK7qFF+&#10;0bmy25ePf2r40/4J5+NLPRNf1Dw/rXxl0vT428bapBD4NmtI1ubu4ZkxIsn3goYkAdCQwqktGyZH&#10;tb/tufs0zXF7Enj26YaffSWeo3UXh++aC1mVsMHlEPljB77sc5Fa3xi/aY+G3wW8BaX8QdZe81S1&#10;1qQLpMOi2/nTXa+UZTIqkgbQi7ixOAMdyAfmb4f/ABs8HeDfhp8bfg1qGn3mpeJtb8aa3b6JoVjp&#10;0sjXe5fKR1KLgKHVsnPAFVfBfwc/aO8RXHgj4SaHpOjx3/w78AyyXU3iMzG1trvU5HAQ7AS0kcGw&#10;Begyw5xk1yrqB9O/GT9pXw/8JvhjoPxQsPDt54hs/El9bWemrp0sUe5riIvHIzSMAEOACRyM9Kyd&#10;B/avi074ow/CH4xfDbUPB+sXthPfae15dQXVvcW8SszN5kTfeCox24ONvWvAb74b/tDad+yvF8B9&#10;U+Guo6tqnw3+IdlLpAtImK6rYgvIGjc4BCl2GeNo2gjg16jb/D74xfHf9pXw/wDtFeMvhy3hnSfB&#10;Oi3kOj6TqlwklzfXM0TqQ4XhEIcc5I+X1JxPKgPfPB3jLwv4+8LWPjHwlqy32nX0ZNtcRxlVYBih&#10;4YA/eB7Vroylo9g64Yk+nWuN+Hmu+IfDvwgi8RfF7RtP8PXVhaXE+qWWm5a3s4ld2Ujb/sYJxnk1&#10;yMv7cn7Oj25TSvE+r3sibjssPC19MRj6Q++PrUjPYgUcZib5eg7dqWX99GTk7vT155/pXjFx+2n4&#10;SncN4d+D3xI1VWjzHNZ+DLhUb2zJt71JY/tW+LNaNvHov7JPxOcXHObrR4YFj9N26bjqP8iiwj2S&#10;X5o0UgNtxuwvJ/yaIHDFZlOO/wBfyzXjk/x3/aPv4VXQf2MteYMQIzqPiaxt8j3+ZiP1Jp9r8QP2&#10;y9Ut5Cn7M+g6WPM2x/2h40jlLjnBIjj47d88d6Cj2QMry7vr/F976f5701oQxaT5t3Pbt6dK8ngu&#10;/wBuW6ky/g/4a2MarhEuNcu5Tu9fljAA/X8abNYft3yMwl8Q/C+y4Pl+XDfz7uQMHheOvPPbigD1&#10;5V2RFlZvT9KeY1Mcaqfc88nn/PavJrbwX+2PeNJ/aPxz8EWoZQf9F8NyuMf8CkFSz/C79qG6gaKP&#10;9qLSrdmkz50fglDtB9MzY/OnYDiP+CntrPH8AdC1S2Nkkln48sXWW+jEkUYKyDccjBA6n2B5qn8a&#10;PFXg6T9irWP7Z8Q+FPFmvQ6wlrp0nhOGPy4NTkdRFsC5IdEOSeGIHSvc4Phrpuu/D6x8EfF8af4s&#10;aGONrye805Fhurhc/vfKyVUnJ4HrxVnR/hl8MfDtvDpmg/DnQ7O3W6F0tva6bEiLccYlwF+//tda&#10;dxHxDFpd74A/ZE+OHwD8f2bWvj5VXXNRuLwKz6lbO0LLIjAHcqsrL32luxJx6L8B/gH8S/FPwzm/&#10;aG+LGuaXPfX3wgbSfDuj6TE6KtqbUFXnduTKeeBkDcT3wPqbU/D/AIb1jUH1jU/D1hc3Ulv9nmuJ&#10;7NHfyc58vJBJXcAdp4zVmCG1gQW0ECRxKuxYVACqoGMY7DFVzCZ8Qfsa+KdL1b9mjxB8M7/4w+IN&#10;V8R3ngXVLe18HXGnutvpu0Sfck2fM5G08t0fG3gVV0rxt4x+NH7Gngf9k74d/D7XtR8VRzW7alfy&#10;aW8NtpUcUzne8z4G7bs+7nqec8H7rhS1tVEtrYwxqqkfJCo4Pfj6D86e80kToyjb1A2r1zilzh5H&#10;xr8W/gv8Trrxl+0JpWj+ANS1QeINB0VtLu4bc+Xd3FuEyif3zyScdAprpfhn8OtT8S/steNPhTo3&#10;7OHi3wzq1/4Xj8648RXhdNQvkTCJEZZGKjcOm1VAOPSvqdZZSFkJYbWyF5/z71I0uU3KTuyBkt7U&#10;cztYR8zfHf8AZL+JfiX4dWupfB14bTxJrVjpUPivTbuYLFK9rsZJQc4VlOQ2CQw9+veQ/AjxrZft&#10;m2f7Q8d3YjSf+EH/ALJv4/O/ePc+YjLtXHTg85H416ykrmY/NnA/hzxS+Z2fjdzx36frS5mB4TB+&#10;zV8fPC3xv8W/Er4efFDwvp+j+KNWhu5re+0aS4u4gpGVQ7gq5+b655xwa9O8F+DPGGheL9e8R+JP&#10;iXdaxZ6nLEdJ0ma1WOLSo13BlQqAXLE8kjIxiumdpPmAX5V4XrjrTRKigop9eDjv/n/9dK4Hlniz&#10;4l/tUxeKrvTvAP7L1pfaXbzFLXVtR8ZQW/nL/wA9BEEZgCex56VSOr/t3a5Futvh/wDDjQ920q1/&#10;4iubojnoRFCOfxA4r2INmRlHp16fSmRO6SmMkH39Pb86QzyWz8J/ty6i7nU/ih8NrFSv7v7Hod3K&#10;y8990gH44FKfgv8AtV3ZIvP2uYbYk/MNN8EwbVB6EF3Jr1sO7sRGf4e/c09nfZsfadygrn/CquI8&#10;jb9mz4tXiMmtftj+NJlkUDGnaZZ24HOeMRk8jPOfzpyfsg2K7o9Y/aF+J18WwrB/Ewix/wB8IPTt&#10;6969bgQtD8wBb/ZFPZwhJZsnq3HU5/nUiPHz+w38EtRuPteu6z401j5dq/2j40u2GMjI+Rhjp/8A&#10;qq/B+w/+yzE0cjfCS3uPLb939s1C5m6nn70hzXqcUyxcu6oGGT83GM00l8/ITy3Xb1/zmncZwmnf&#10;ss/s16R81h8DfDcTDH7xtNV88/7Wea3NK+Evwp0AGPR/hd4btlYqD5WiwDJHT+Hmt9ogyruz8vpz&#10;1NNVwZNhXpj+LO4evtzSAdaado2ny+VYaZZwKoGPJtEXHtwvp0q19sI+WN9vHUA1Umh3vsHHcNuz&#10;zT41cKd0Xvnb15oEy1NcTfKonb8G74prPIN2+Tr90bSf89KjDN8juOpx83+frTVmGPKZx8p9aAJh&#10;kL83dhx6VJIMnIkFVkuFZNoKgN2NKrYGGdTnnGfegCQvL91f4simkGPdg5H86RFZY9queP73b/Jp&#10;wMnJccl+ooAb5jyBWH3c4PzdOelWFZfmwQQAAarIoUK2/PbcRjmnpIASm7O0YoBFmIHcMt2zUepr&#10;v0uWORuBzz9aeCSCo+8Bgt0H50t0sZsZ2bpHHnceccZ/nWdRXptGlP4kcncN8zGLBKcGo7UosbKs&#10;v333tjpn/wDVRc4EzIjNjGcVHG6wzdflJ49a+XPXQup6jbwWsUE8v+ucDb1zTBErjcAoz6sKLyKN&#10;J13AFlUiM+mak+0RgkbsfMf4TQM8dlAdtpG1erFWHTj1/lXYfCg48MXSZ3F9Vm3ccr8qjH6frXGx&#10;kLLvT1+UegB/+vXYfCES/wDCI4k2s32657Ebv3nB/IV6GV64j5HPjP4aOj3bTtCZHo1IpcrxjoAN&#10;vfp/9anSKAu+Nhx+Pf1pp5XkjnB69OlfQHni8/ZyCW/2g1N+eEtvXK5zTtxVPLK/xUjnAAU7fwoJ&#10;sOkVMbVHyk/lmjOOBmnqhB2Z+X1pjGNWH8QHXj3oAQzCMsJANv8Az0Peo5XBHmLyH6e/FSS26Hhh&#10;1wxA7f5NK4x8xP8ADhmNA9SKR2+U8/d57GmzqCfvLyMqN3SlnIhUsR/vbccVF5RMeQfu/nQMVXVi&#10;AetBxt4Zmw3tTWUREk4wGx6Z6cfzqQIY4wgbcd3Tb+dADQxjclh/ug9KNwVhhfrlvegodm/fjPB/&#10;+tTVAYfux90fezQAAukgUx8cdOeac2cFoiOoPTNNMrhVO7jd82e1OC7CJSfvduTkUAAIdmYqG28c&#10;8fh+lOEmRgngtnGent/nvSOoJ4Bwfce+KVZEMa4H459aABwQuGHKnKn1oQkqPmH+0PXilKh35bG3&#10;vin+WgRZEdevfpzUgNZyGww+9wG/qKRXYScL7USL0UFfl65b65x/+qmJuhbAl+Y5zwcdaQEyujAM&#10;Bzyev40hI8xmLnj3pijawjZ8fjwaERpf9YO33T16en1pgOXZ5ZYblYZ/75p0bPHK0ZVuVz045Hr6&#10;0yAbU2u/b5WIpYF53of/ANVSA7aFzGP7uPwqRGWI7AvPXt+VV2TzQpRWP90+v4VJHISOU+b0x0oA&#10;lf7xVwP68GiN17AZ296YgnJ569Kdt27jtw3cUAOhYRP8sR5zn3+n50OFxh22t/nvSOu396f4W53C&#10;pfLSZ8/dY5K4HTrQBEWfLbz1FIWIJJHt160S3dvAnl3FxHGybivmSBeMfr0qreeJPDlsW83XbOPc&#10;ufmukXH5nvn9KALiM3m7mH3ie35CnHlMu+3+v+f89K529+Mfwe02Z7bUfil4bt2jXcyy61ApUYzy&#10;C/AwDWRL+07+znbRNHd/HTwnGy5Mi/2/bkr27OfpQB3JZFkRHQsWUk5+n6US4AZ4lb/a29ufw9K8&#10;zvv2wf2X7CZbe5+Ovh3zGY7Fg1BZd2P93PH+faqa/twfsrTy/Y4vjBZzSMcbYLK4fdz1GIyD+FFg&#10;PWtvy7ynKZ+Zu/HSpI0xk7P4fpn2rxWT9v8A/ZY3rDB4+vrhmCp/o/hy+kyT0+7Dzn9eaLj9uf4U&#10;g/8AEn8JeONUU/dk0/wbdkOBzn5lXA5/WnZge1Mf3Zj2jLZ+bHUVGzytxH91sDrn/PFeJ2H7cPh7&#10;Ufk0v9nn4rXC7gNw8GMAAcc5MnQfnVi3/a+1u8m8vSv2SvizKoAwZvDKRg5zxky4AA6ntSsB7MAS&#10;5hRWz03Y6e+amhYbfKYbt2fz714zH+0t8T7v95afsgfETbu2o1xb2kbE+6vNkA9jgj1p1r8ff2iL&#10;+JZ9P/Yn8Uxna2VvdesIj1IOP3pHv3+lAHsTBXjORzw3+f8AIpqySAqo5291NeNx/GL9r68A8n9j&#10;LygYxhp/HVpnOeVYAcEDvz0xS23xB/bdvsbf2XtBs1I+9deOI2zn/cQ/56U7AexoyhSQw6Y9z9Rm&#10;ll4KsE75YfjXjker/t3X/mLH8Nvh1p+5cQveeILiUocDG4RJyQewIqndaP8A8FCr6QLN4p+Eunq2&#10;MfZ7W/mKj/gQH1HSiwHtswVz8iKAvI29xSCRjGsZPc9uleMyfDn9uLUpo5NW/aK8H6UrblZtL8Iv&#10;Nt64x5r+n5YqH/hnf9pq8uYf7Z/bh1RULfNHpvhC0h7cAFiSMEZ5z39aAPa5CVJb+83SkRoYBtRd&#10;rbgSucY59PevHf8AhkXxHe2sY179rr4nXDbdsjWupQQbu2flj4/l9eajX9h34fT2Mdn4g+LnxL1S&#10;NVTIvvG0w3Y/3AvNID2Se8trdGlmnjReuZGAUf5/z0rLvPHPgvRY2u9X8Vabaoq7m8++jTA6929j&#10;+teZj9g79l9pmGp+ENT1L+GNdQ8SXkuABj/np6fzrQ0T9ij9lLQcS2fwH0KRl53X1u1x68/vC3qf&#10;rQBtXn7Sn7PejXIiuvjd4WVuR5Y1234Pvhzjr3rnbr9u39lDTpPLk+MtjMy43fYbae4547xo30rs&#10;tO+BXwM0Qs+i/BXwpZsAMtDoNup45H8P8q6Kz0TQdNh2aXodja/xYt7NI9vI/ujinoB5K37c/wAD&#10;5YY7/wAP2vinWlkyI49L8HXz7zjsWiUenf0ziqcf7aU2oRMnhz9lz4tXm6TEf/FJ+VuxkdZHGAcV&#10;7kt5csvls7fd69AeKak1yeA0nIPt0/8A10aAeP3/AO0X8bZW2+H/ANjXxhO25QovdQtLZT05yZGA&#10;H1weM45qN/jD+2ZexEaf+xza2rY+Vb7x1bKOnH3VP+fSvYlEpGFdlG4buf1p0ciMdquGO3PWkB5Q&#10;viH9uTUY0eL4U+AdNUxktHfeJ55mDduY4vbsO/WnR237fN3EvnXvwqtfm+ZVjv5ML7EEZOPp19q9&#10;ZzG7+bJJlc/xc/8A6qmt5Wa3ynVflG48HjjvTA8nh8I/ts3Msaaj8ZvAlqvXba+HbmTqTyd83P4E&#10;EnvSx/Cz9rO82/bv2qdHtowrD/Q/BKFi2Dz88mOvv/OvWLfE+1nO1toGf/1/4Vxnx0+Ouk/Afwvp&#10;+qXWhzapqGravDpukaTZzKstzM+Thd3HAHPuR60gJPhZ8Pfij4P1W61H4g/HabxYk1qI7a1bQ4bN&#10;YHDklx5fJO0hcH0rd0/wP4G0i7/tLRvB2lQ3H2hpftENjGsnmE8vuAzu9+vWsTwz8R/Es669P8Q/&#10;h5eeG49CtRdNcXN1HNFLCVLMQ6cZXacj6fhyP7Nv7Vlt8frvWdEuPCDaLfafpsGoWUFxOzfarSYN&#10;5cnKKV6c4DAZ4J6U9QPVYdJ0u0k+1WunW6PuLGRYFDljndyB1OT+Z9ae8jtuQBdzc9MEnP6184fs&#10;w/t+v8WvEkuk/E/w3p/h+3udCu9T0u6t7h5FkjtZCs6uT0wo3Z4B5rA/Z+/b08b+Ndd8W6n8XNK0&#10;zSdF0XwOPEWmra28iS+S74i3ks27cpTGFHUHvgPlkL0Pq1ZJZAQJ2YK2Dzn/ADx9KUbn+bdzu+b5&#10;uM+/5V4B+yZ8fviH4z8Zt8OPjJq1hNqmreEbTxLoK2luqf6PMG3xEAcsgKe/NeufCLxl4j8eeEpP&#10;EfiX4fah4bvGv7i3XTtU/wBYY0fCS8AYDrz0455PUqwHTFUkVo5I1ZS+0qy7lKkcgjv/AJ9KVXS1&#10;Oy3tkjj6/u1C5HpwBUThi6QM/wBQzHBPf64p8bIv3lPTtSGTpcXPmmBZvu/dZm4+lLA8sJUl/wCE&#10;fxmmxRqF82Rjx7dRzzxThGTlo1Zs8d8igB1wVMSyKx3b8bVyMf54/OmicFeXXj+Jfwptsmfvr3yO&#10;eP8AOakgjVFUAYLZ5/Hr/KgB2NkjSkDb1znrx1/z/Wl2BXzJ+DHt789/rUUDKFJbv8rfN70G6szI&#10;Cky4HHzcD/8AVQBIAN5mH8PP/wBf8qsJyIztHzEbjx+dUV1DSjGTPq9qpb7o+0j6Z5P+cVBc+OfB&#10;9nF5tx4s01BuGfMv41xkcdSOKAOa/aB+Nlp8CfAkPjbU/Dl3qEc2rQ2EdvauiN5kmdpJcgAZHJzX&#10;M/Gf9pXx18EvhxZ+MvEnwjjW51LxNDpNrp8mvR/J5q5WV5EVlVchsjnGKk/bL8Ea98Xv2dJtO+Hd&#10;n/a12uuWd3axWeJPOVZcPgg4wFJJOQMVxv7Tf7JF7dfsyyfD74J+F9S1TUpfE1jqd1YahqzSSSsF&#10;2S4eQ4TjBODjPSqio9RanVfF39o7xX8Evgk/xJ8Y+DNIuNVvtbg0zR9H0vXGnSWeRekk3lDbjD9F&#10;PQDvkUPi78c/2g/gn8KdZ+JnjX4Y6E0Glx2UsbWOrSyxsZZRHJG2YlYMhK9sHd7Via1+zD4n+Lv7&#10;PE3w2sPhLa/C+88PeKIdV8K2UurpeR3Fwin99IYslQdzDHOSop/xc8B/tmftEfBLxF8JPFfw/wDC&#10;ugi40yNYbqPXTNJe3cc0TB1UDEMZCsSGJYZHvRZC1LfiD9s3TtS+Nnw1+HXwq17Qte0/xWZB4maz&#10;lM0unny90S7lO1CSSCrAnjHBrF+PX7WXxD8EfHK8Hhi90x/A3g+/0uw8WtLZFpTNds27ZJvABQBM&#10;rtOCeccV1Gs/sj30l/8ABvxD4K0Hw/od14GdZvEq2aCH7SxhRHVTEuZDu3nLccn1Nc3pH/BOHwx4&#10;q07xpqXxu8UXmpa14s1+81BUsNUlWytw/EBaLCiR09x7c0/dDU9q0j4n3WqfFWb4ZxeB9Yjs7fS1&#10;vF8TSWo+wTbiuIo5A3zPycrgYCk9MV1zI20gK3y+1eT/AAZ+Cnxl+Hus6K/jX45rrGi6P4bGmQ6H&#10;b6eUSWQMPLuGcncXEY2nOcnnvUnjz40/HLQ/GF34e+Hv7K2veJrW1YRjVn1i0s7eY4H3PNbcVycZ&#10;wOlK2ugeZ6ooYL5UgPzNjPFNAYsykY6/zrxrTvil+25qk+xv2UdD0uNlJ8zUvHUL45OP9XGSD+Hf&#10;61Pc3f7d2qBZdP0D4X6SZFysd1q17cSRZ6k+XEFP4EZpWEevyBjIqncqnnPTuRz+FRfdbyFP3mGc&#10;/wAPHWvHB4Q/b01d86l8Zfh1pca4H+geHbm4du3/AC0Yfp+VMX4FftW37GbxD+2o1uuR+70nwRbK&#10;G/FySO35UgPao3ZpGTacdOFP1/nTY2LS7mRV6/e4x6j+VeMn9krxbqxkk8U/th/Ei4d12/8AEtuI&#10;bNPyRD0/P35p0f7FPw6ubwN4i+LPxK1pY9v7u+8ZTBTjn/lmFJ5znJ/xoHY9mMtrbY3yqrD/AGgC&#10;f/1Vl6v8Q/AegHdr3jjSLVuv+lahHH07fMwrze2/YU/ZchaWfUfAmoahNNgySX3iS8mJ/wDIg981&#10;p6R+xb+yhpu19P8AgToGVGG+0RtNuHUH94x79zQSa+o/tIfs9aNcLFf/ABv8LwkD7smu2+48Z4+b&#10;06fjWLeftn/ssWqqr/G7Q5ZtpMcdrcNIz9yFVAxJ4PQHpXRWnwI+BtiyTW3wb8Lho/8AVsdFhYj8&#10;SprcsvCPgzTJdmmeDNJg8vG1odLiXB9sL256f1p6AeZp+3h+zBM81rp3jW9vZo8NJHZ+G72Ru5A/&#10;1I9PWmP+218Op1hm8O/DD4iaz5jbI30/wXdYDA8g71XHc88fWvZVdkO6JFT18tQMjt0+tSR3czpt&#10;kduCNrN39aQHibftd+L7ySO20L9j/wCKNwWz81xokUKg5xyzS8fiKdd/HT9prUAr+Hv2MNYCsxy+&#10;qeJrO2I45+Uknk//AK/X2iSd0HzzMTt6HPeoUm3ttw33/wBMUAeT2vjz9tLUtvk/s4eGdOXcNzah&#10;42SQqMj+GOP9Mn/EvW/b71PzDpFv8LdOjHEf2m8vZ2+rbFA/KvWAQn3RtJzu+Xrz/KnRkRYDMOwz&#10;t6e55qrjPJbbwj+3TeGOLU/jF8P7NNuZpNP8PXLv0xgb3x+NWD8H/wBqG7TztU/aotY14ZotP8Hw&#10;jcB23uxPP0r1aRpGb92cfLgsvemi4YIyO+7NK4hqJsQRNJwoxnb17ZNSeU8hUhz7mmtLhMvE232G&#10;amjnVyuUPHf9aQ0OLMseGO7jBxQWZF3HHP3dp7/4UErKrYU7sY9cHH+fypFZkCjrk/d9qBA7fucZ&#10;I7t60o+f7oFNfBJ+YegxQCifxfL1PXn/ADxQBMsikhW65xingtNBLEp+Zo2+6e+KgDuGC7gG/nVi&#10;zZUnKoo3A44PrmlLWNionG3uoRLMpcbT0YFuvt7U25uo1GTGyheucjrVrxBa29tcNsXkPnGOetUZ&#10;nC4Ibp/C3bivlprlm0exF3VxFVrhvNLEn+IK33e2D70+OC6ZMrPbj/fJJoNyvXylDNz9369Kbg/w&#10;RsR7N/8AXqSjyXG4bz9eVxgfr7/nXW/CNmk8FpIyhd15cbsDgYlYfrj9a5ByyxlWZdozwSB6giuu&#10;+E3np4DtnDL81xcM2P8Aru/+H/669HKv4z9DnxnwJeZ0wf5hGM8+p68VG+MgL/wLNEkgVCCfb3NN&#10;Iwu7H4EjmvfPPJCwI+Xjb9ef8/57U5gsY25PXPT1qOEooUEk/wB7J/Wns5cbd3JUHNAFbWtRk0zR&#10;7jVI4jJ9mt3l2fdztBOM4OOleH+CP22ofHHwQ8U/EiXwA1jrXh3STqS6Dcaih+22uOJUkUHC5DKc&#10;rkHqORXs3jHTtS1bwXqmjaX81xdabcQwDcB+8aNgvXpya+U/Hn7IXxruf2YfCV18PdOS18e6f4Uu&#10;NB8TaJNexqt9ZTs+9S+7YXVirj5sHPOcAVUeXqS73PUtJ/aP+JnxR8WP4G+Bfw90m6vNM0O11DXL&#10;rxBrLW9tbm5hWSKFDFHIzMcnkqB8prkfHH7cfjW2+AnjDxTo3hHTdH8aeC/ElrpOr6bqbPc2fmSz&#10;+WWVk2MykZPTI+lN0D4J/tO/s/fEi++IvwQ8OaH4ks/FGg6bb6xoepaoLeWyureFE3K7cMg+YdSe&#10;fzo+MP2HPij4t+BPivRpfEOkr4y8deMrXWtaZrpxaW8UblhCpCZJUE84wTj0rS1O5PvFxP20vHni&#10;f9mRPFOi6Lptp4+k8Uf8I5JZrFI1rHecyGYKx3mMQqWxnIPU4Brza+/bZ+Pup+GfhTqd546s/D7e&#10;Mo9c/ti80nwybzAt5EWB0hJZgCflOCfvEnAHHsOk/sSavZ/tNax8YW8ZQN4fvrU3VnorKcwao9oL&#10;ZpcYxtxlg2c5bGO55Twv/wAE/fit4N0r4YX3hn4w6TY658PrfUomupNNkuIZ/tUhY7QccBMrgjnP&#10;brRencLSOG8U/tifF/XP2KNM+IT/ABLa18QL8SI9D1C+0ewSO6e3COxV4juWKUhS3QZAGOtY83xz&#10;+Jms/s+fGDVvD/xu8Q6toOj6jpUXh3W9Rl+x6pFNLdQiVOFRkUguh3enHevebr9gDwtd/D2Pwtd/&#10;EG+/tS48c2/inXtW+yKRfXSeblVjyBEp8z1JwB1rX8d/sJ/DDxvqfjy5n8Tatp9l8QjZyatpmnrE&#10;iR3FtIrpMh29dytkEc7yetLmgHKyj8E/DPxG8OfA3WfEHgjw/rej+Jr77KbKb4leInvY7vaQd5Ib&#10;MSkO4xwSdua9v0qK9OnWyalJG115Cm8aBSYzJtUsU5ztznHfFeZWP7JHgRPhvrPwq8TeN/F3iDSt&#10;cFqLj+2NYLyW627Bo0hIUeWMgZHccV1HxB0L4lS+DoND+C3inS9H1K3MMUd1rlm11ELdFCt8qkEv&#10;gAgnjI565GcikdYGbmJCNy5HA6jOaXb+62SJ/F8oGK8UX4Mftcax+61b9sW0sVOTMmj+B4dwbA4D&#10;SOeOO3/16bB+yZ8V9SZT4n/bc8fXPyhWjsbW1sww5yAUU4Pv6Uij3RkKR7tnyq3YH8s1DPNb2asb&#10;ieONc/edgAMnr+deLwfsOeEL2Zn8T/Hf4pasvP7u68XFF5J6bEXHHvSWf/BPP9ldZfP1Pw1rGqN0&#10;3an4lu5N3bJAcDvikLU9bvvHfgnRJNus+L9LtX2lv9K1KJMKOp5bsB+Waw9V/aC+BekSmLUvjL4X&#10;h3E7Vk163HIHTl+OneuWsP2FP2P7EiYfAfR5mRty/bGlmJPvvc56963dN/Zl/Zu0uJY9M+AfhGOS&#10;PJQ/2DCcdu6nsT+BNL3Re8Ub39r39lvTIPt118d/DKp5qofL1JJMEgkcLk49+lc/f/8ABQX9ki1v&#10;v7Mg+Ka3U+4x7bDR7ucM3PAMcJz07ZHFenab8M/hdo2W0v4YeHLYb8HydEgTHvwv61tQxWlumbez&#10;gjEfKLFAo2/pxQVqeOx/tvfCO+t2uvD3hjxxq21coum+B75iw7YzGBk8dT9cVCn7YurX8y/8I5+y&#10;X8WbpmYqryeFxbqcepeQY+pFe2W9y6xbRKwj7Hd1yaFnZQyJMdzNn73+fajQDxk/Hr9pDVk3eG/2&#10;KPERZZCCureIrC0G3axB+Z24/Dg9cVUl+Kf7dt5drDpX7I2g6eu4iR9T8dW8mM9OIxnp2x0717e0&#10;5ZSpBz1YsaWOdGCgjPai8ewHjkLft/6tKyx6F8L9JjY5R7jUby4ZTjA+4nPufypq+Df29tQLpqXx&#10;i+HOmxhco2n+H7mdx7HzHUEe+M817KVk8tQp7ikUH7xc8+rdqQHj/wDwpT9rvVImGq/tl2tqPMDK&#10;2m+BYQQPTLyH/Oagk/Zc+OGolotf/bf8YSK8mW/szRbS0wCOcFefzzz2r2uItGu512suR96gOZdy&#10;gZwT9fpT5gPGYf2N52mV/EH7U3xSvtsezy/+EgSMMMd9sfv+H83J+wn8KriFk1n4l/ErUPlx/pnj&#10;SfBPr8oA6e1eyRuH+6Oow3OKNkwVk+8fTPH86V2KyPHZf2A/2Y7u3RdZ8N63qaqF2/2j4rvZPu9M&#10;nzB9O1Xrb9hn9kK1h2D4E6c4Xp9quZ5e+ed8hz9TzXqjmSN2VD8xbHzU1cyJlx95cNtPQ0hnA6d+&#10;yX+y3psebP4A+FV6jdJpKSE5/wB7NbFn8BfgPprb9N+CHhGFgCQV8P2/r/u88/yrqokIQc/ePbtT&#10;WJ8oGMNnJGemOTz9KAMm08C+ALKXbZ+ANDj3dPL0iHK8f7v/AOutG00nS7ENbWehWMaL0WO1Rcfk&#10;uKlCFWUsQ23/AGvYU0hhNvVmycD5h1oAlj8uOTbGka8f8s1G39BVgTylivnN6YU1AYlXY6nhOQAx&#10;okiHmKQRt2/xH3oAmJm35eZm+bEfzdcY96aLiXvcFm7MSfXgVCoVF+bP3juHHSpBHESyD5htyM/W&#10;gBRMzsrtJ243NTl8nzUd5VxH95W7f5BqAqwwWLcMPx56dakVdrMfVcZ9PagCSN44maITFee/zU3c&#10;SikNjbj5Dx2//XUblzcu5DYfj73+cUFmU7Xznd/COtAEjNiTLtyWzmmPJuZvkO7r/P8ATFKobcrO&#10;20qoBz0ouJLaCdpJZlXcp2l3A/rQBGz7kARd3dvfr/8AWpkbSbVPl9P1OetULnxd4U0tGF74n063&#10;XcR++vUQZ9MlqwdS/aI+AOhIy6n8a/CtuyAH95rtuOo4H3up9KAO2SRsKrE/ezn3onDldoH3f4T2&#10;ryfVf23f2UNCkaHUPjhofmK2NsMjS5PQcopzye2aoxf8FA/2WZGKW3xEurxmby9tn4fvZWJHbCw/&#10;ke9AHsSBl2rLIF+bndQwYD5mGMcHrnmvF5P25vhlebZNC8AfEDVN3EP2HwTdES5HbKge3ODmm237&#10;YuuanHs8N/sj/Fi8ZjgCTw2luFO4jlpZRjP6fQg07MD2pT12S5GACd1KwBC4YdTmvFH/AGhv2oNS&#10;aMeFv2HNcMcvG7WPFVlaEc9SMselNt/iD+3fq0n+ifs1eE9IjkU7X1fxoJCvTGRDGf07e/FFgPbi&#10;4RevfPf645/KnW8bKVkd9zNw3ckV4vNbft96rF/o1z8KNNZkx80l/PhsdjtXj8Kjl+GH7c2svGmr&#10;/tKeFdIOP3i6N4TM5PAPBlYcZ7+npRYD2w7oomDH+I7uKSF4kVmyy/L8wbgr/n+leJSfs7/tKanK&#10;8Wuftva35bZyumeFbS3I+pyT2/GrFt+yR4mYtJr/AO158ULw+YJNtrqcNupyenyocAY6DFID24Ku&#10;WCHueT9KkPlYUyvg7cKWP4fnXiP/AAxD4Aurhptf+LfxL1FZOWF141m254yQABjJFTH9gn9nC5bb&#10;qOg69qB+60t74qvHbk5JP7wZOetAHsD39hZ5a8vbeGPnc0kyqAO/U+1eR/th/CL4k/Eq08G/Ej4N&#10;w2t7rHgPxF/asOmzsNt+m1QUVjxuwPxz607Tf2Df2TdOmDRfClZZNuGNxq13JnJz/FKfX8q9c8O6&#10;Fo3g7w9Y+GPDunR2mnWMKQWdrGSRHGo4UEknj60wPB/jZ4s/aZ/aA+DPiLwB4e/Z71XwzNrEdrp6&#10;3OqahCWaOWT/AEk7Mjagiz8xOSW4GRXO6d+yJ8d/hX8cvAvxZ8L/ABFj8VfYbcaB4ijubeCzW10g&#10;R7ECAY8zYfmyBuOB1ya+q7htjsAvysSX9z/jUCSK5MQGdxyvzH17f57079APiWw/4Ju/F7V/2dj4&#10;JfXrHRPEln401OXT5P7QYqNHuVVDCzx7jhtpfZzwecEkVvfFX/gm5478WfEO8n8F/EvTdJ8LX3gv&#10;SvDlxAyy/aja2vk+YuAu1t5iznIOCB3r7ARQcoXxt/hxgmo5Jn3NcY544HoKOeQHh837Cvgjwj41&#10;8J+Ovgp4hvNB1Lwzebrm4vJ5Ls3tnsCPAdzfLlVCjHAz04Fdt4C8F+NfhZ4W8QT6v411PxtqV1qV&#10;zqdjFebIpFVkHl2cZZtoUFcAkgDd2Fdwk7KglDnc/wCOajj3CZfMfOV5H4UrgeMn4lftwaqw/sv9&#10;kbSdP3RktJqnjqBsHtxEp/nxUxu/2+tVKrY+Gfhfo6NFmVtQ1a8uXV+gH7pAOnf8q9kQ7H2oreuf&#10;fPem5b5gNwx0YfWgDx0eFv299RWGL/hanw1s8Li4e20m8kPB5wG4P04+tWofhP8Ata39pHbXf7Wt&#10;jYyMp8yTTvBkTFueMCRuOPr616xGHikYu/zdSvbmpI0MUu9yR8o69Bkf5+lINzxz/hm/43XN1JLq&#10;/wC2n4qcPnYlpodnEEOPoaST9kC/1B/+Ki/ap+KVxvxuW31qG3yemQFiwPwFexpI2N6tuDcZ4HGK&#10;ZczlTz1HD5bvn/8AXQLlPKbP9i74fj9xq/xW+JWpd2N94zm6ZHPyAY/Djk1JD+wv+zmwVb7SfEV3&#10;sxt+1eLLxtvJJGN+Bknn1ya9WZlMynqrLj3pxd2Cqp56dOegouM8ysf2Gf2U7PdInwt8xZsGTz9W&#10;umDH15f1q3pf7F37KulFY7b4IaL6MJPMfqMfxOT0r0aKaZ055K9evA9KmSMD5jk5J3N2/wA8UXAp&#10;+G/DGheD9CtfC3g/SrfTdNso/Ls7C1j2xxpknAHYZOT71rJKRHmZGIXhvQH8BVcsEmjlJPy8eWP5&#10;9ad9qchkKZzk9e+OlAEk88cjbAe49OactwZP9IC7VXcGX/I9jVNMiXeQRhuMryadHICjRqeT078+&#10;vegCSSYCZhk7eBuHShZNkuVHzDPr0/OopN0qhju4bG7dx0/wp/mIeCfvfmf84oAJmibbGpHysQBn&#10;HYfyoebapwgKrn8aZgsVCj5mPyjken50mY2GfLzlvyoAJWWNtizLuJwrDp/n/PegTESqof5uo9CP&#10;T8qj8tZVClwqxtnPc5Gf16U5JUSbaB27D9O9ArAZvJY7FY9unQUokXy/Lf5dxyoK8mki3bsMOACB&#10;nGTQP+eZ+bjc34/5/lQKw4zhXLMcLtIyinjjj8f8KEdduJD/ABZ5b1GDRI24Zxhj90en+c00Yk+U&#10;/Lng+1ADyVeZjt3bc/T/AD0p8G4TMTwGO37vTP8An9KApJC89cgr2H1pMKrb/KXd02t0z7UEkkW5&#10;XZTuwzYDbeAMU2FvnIddy9fUcHg0xgXGSrKV+77856e/NA2oDsK7m64OMUDJjI0shEfy5fjPbmms&#10;WSTH97u3amw7huDeo2r+PNAUyTfvIvrnHHegdgDyqwY4x7d/0+lOkhG3cB36Afp6U13YSYX06VJg&#10;uNjHLHkkCgBy3J8k7jx/tcY/SlWaJhtk+9jJDKc+lQMu35Tu3L9z29qeyHy/NKfd2he5HSgRKhDJ&#10;5wThsHlTmlMeWzkrtyStJbFYnZNvqfvf401GUZKZwxJPzH3oAkfMjcE8Hp602KRwmwgbumV59RUb&#10;T5ZZSPl6su7/AD3o82MzbuwOTk/5/nQIsRsZCV288EEAdacSjffbnr+lQpIVdZiAu7Bx/wDrqYOq&#10;PnOMnPXrQAJH5cO4HI3Ecn3pzNvA2j5l4x603LgbVP8AFnjp1/8A1U1w7Nvj+9u/iPXigCVt8iqQ&#10;en90VPbFD8wB9Of51ErF0+bjtUlsBGrNg7vpQVEwvFCCO6kBPzM3T6//AK6xZA28yL/F/FW54tgB&#10;vftLJ8u0HbjrWNJCq7dzD5gSzDn/ADzXzeKXLiJLzPVo/wANCujcK3/AgOfwqN4GLcO35D+tPmmW&#10;OAxRk4U/nz/jUUk8pckOv5n/AArnNTyWX945UE7sdz1OevvXY/C6UH4e6akY/wCezZC+sz55/wA8&#10;VxhARgoDfKuc9cV2Xwthhg+H+nwxn/nsVJ75mc5r0sq/jS9DnxnwI3s7ixVsdzzTsb+p9BzSOWEW&#10;Btyf4uM0sZ+ZkXb6ivePPCVY0OQPmXvn/PvT+idPujP3f8/5FJvBTY/50KdjMiBcdOvegBwO3I3/&#10;AHW4+agwpt3AAnrnP6Vh/Ed/GP8AwrzXG+HkEcmvrpdwdHjk+610Iz5YPtvxXy1+yx+01YW3jDSv&#10;CXx++JfjTR/Hlpp98dZ8P+JoSlhqO0O2+AkAJsCE4OM4IGcGqUbq5PNyn2BhUUndwFzmkaVHZVDL&#10;n0X86+F/gF+1fqOqftL+E/Heq/FpbrRfiJrGr2Unh19SZv7KjDRJZlotxEbswHUAnJxnOK9i/Y48&#10;V634o+Pnx0iutdvLvT9N8V29tp8N1dPIttjz96IGJCDI6AAce1U6bQcyPoJbiNZWg86PzAu7Zu+b&#10;HTinK7Myhuct+vFfnX8Wv2wtLb466t8ftH8TXXneH/GenaVpWlr5u2bSojMt1KcDYVdm9SwA5wAK&#10;+3NE1nxDr3xdbUtM+JGh33he68Mw3djoMDg3ySORi54H+pKnAPOSe3eXFxBSudo7FRk8KAAeOtKz&#10;blWQkYzj8qDIhUyIOdvzcdBimSoWYsnZcttYjHftUlDJ5snCN8uMM34dKh3xrKHU/cX6ZqVdzqIy&#10;hXORz7Go3aExhZH2lF3MS3QdyTQA5Th8s2e3HGadGZEl4J557Vk614+8D6CA+t+NtJs9uN0l1qMc&#10;fXOCdx/ya5fVP2pv2cNHymofHjwqsjKxSNdchctyegUk/wBaNRHoJdm+VMHjmnPAcr+93Lzu+U81&#10;4xqv/BQL9kXQGMcvxehuJDx5djp9zcc8f884jjkjr/MGm2P7ePwT1hftHhjSPGWrLlmVdN8EX7Fv&#10;ziA+lLlfYZ7Rtk2hMjrjH+R1/nSneIwr/e5+baOf/wBdeKXf7bdmZ3j0j9mP4t6iqvsimg8Fuqv3&#10;3AOwbH4etRwftbfFbV5jBon7FHxObMnyy31hDbKD0x8z+vrjtRyyJPcsoQwCjDcElvaiFFVPLWQn&#10;GP4jx/8AXrxW6+OP7YM8pbw9+xRcNCUHlyaj42soGOc9VDH09fr2zVsfiF/wUE1WeL/jG7wZosbE&#10;7n1PxkJtvAxnyR29vSnyhc9w8hZA0D8r9Md6ePKlfYpA6Efp/KvEI9M/4KN6mJDL4g+EulLtOxVh&#10;vp2U9snAB4p1p8IP219SQHXP2tdB05irK8ei+C1kA64w8r57jnHbvU8pR7gFGdzNlW79unNSLAeU&#10;yR2/z+NeFy/sofHDVbxJ/Ev7dPjORV4kh0nSbaz3Dr1XP8v51JbfsQW0siQeJf2pvi1qRLFRJ/wl&#10;QhUjaeyJkd8c+lFl3A9uncxoRKNrfwn/AD0qu2oWwZRNcorY4UuBn3xmvGv+GA/gXdhh4i1rxxrD&#10;NkNLqPjS6JwR/sso9O1TW3/BPv8AZFtWinuPhTPeNCp2fbtcu5QM5HQye/581OgHp2o/FT4YaTvf&#10;UviR4ftfL4ZrjWIE2n0OW4NYuoftOfs4aZMq33x48IwPNH8m/wAQQc8+obH/AOqsaw/Yr/ZIsPlh&#10;+AXh8ndktcQtKSe332P5/hW9Yfs7fs+6W0JsfgT4RRoVCxMfD9uWRcYwCVz0FPQDDuf20P2ULKSS&#10;1Px58PyPllZbe8MnvwVBB6fjWI3/AAUK/ZFVvNi+KjXO7/n00O9kP3tv8MPcnH416rp/gD4faSzS&#10;6Z4A0W3bduZoNJhXJznPCitK1hsYHBhtLdFYqE2QqO/bikB4uv7ff7P93bfatCtvFepgOE/0Hwbf&#10;Nh+OP9X15+lO/wCG2dCuIbebRf2fPirqCzNt/wBH8FzLsOec7yo4OOhPJFe3reyGXAl25XdhRj37&#10;UxLm5lVkM7HnPzMeTmgDwyT9sLxrLIsejfsY/Fq4AkwWuNBWEY7EEvyP5Crx/aM/aBu5Ps2mfsSe&#10;LOGG6S+1ixiUKfrJz/L3r2TzpgNyXDfMc/e5NKGYr5e7nb8ufpT0A8UvfjL+2W8mbH9idUC7iBef&#10;ECwUtx0wuR19zS6X8Sv27NUZEb9lTw/p6l18w3XjeGTaO5IQfyz0Ne0MUmHz/L1KhjToCPKyx+aM&#10;MG3fSgDxWTxJ/wAFALmPbafCH4eWrZzum8UTSdO2FQf5NJaR/wDBRW8CieH4Q2DdD5lxfzY+Xg/K&#10;OefwH617aFVlZmk5Xhe9Neddm88/MAfcUgPE5/C3/BQy4tWi/wCFl/Cm2kkX/WR6TeuV69MnGR9D&#10;nHQ9Kk074a/t3AqdR/aQ8H2+7Jb7L4RaTqTj7zD6djx1r2sfNHkDdhs7mHakknYxrGFPoP4ufSgD&#10;yWT4NftaTx4l/bCtIm5WRYPAcGM4/h3P6+5/Cq7fs9ftGz/Jfftwasx2YkW08IWcX4jrg9fXoK9i&#10;M2GYn+LPzDscUOT5nmgbT91uOnPWgDxGP9lL4wTIp1L9t3x5M28lja2VrDuz1xheOnHXH15qRf2O&#10;tQll26v+1r8VLiGTcGhj1qKHv6qh/QD+le1eaAyqIz8w7+tNhy4DbWzuyCSaAPGU/Yb8CTSxpqvx&#10;n+KWoLg/NdeNJPlHpwo/P1qG3/4J5/s2CdU1W18T6oiRqm3UvFl24CrjH8Y6Djr04r26RzcS/MOD&#10;np36U0TYUlwMbjkj1NO7A8hs/wBhD9kWwYH/AIUdptwzbi0t7cXEzHJ5JLP/ACxW3pH7Kf7MehQ7&#10;dJ+AfhKPoyiTR45CWHTlwc16GyB1Up8v6daiYklWPG059aV2FjM074e/DzSAItM+H+h26LwqxaRC&#10;oAHQcLWpFa2dqVjsrKKJQuV8mEKB+QFOZCD12/MR79KjVGZAkpYkqTQBYNzPuwZ2UMc9e/bmmyzO&#10;VU+axHPrxTXVxgsV+X+69OSMGLY4+9z838qABPLyjMeOxwcUkxL7Sg2sOBj/AD60xf3sbKo6Zz04&#10;NOOWVdz5+X8/egAiwkQRW9Tx3pWwi+Yi5OflyevvUSumwuZVX5e+P8//AKqp3nizwxpAKav4n0+z&#10;ZTj/AEm/jTHv8zDmgDUDOdrufvDsKc2N4Ii+9xjbXE6p+0P8AtGhZ9Z+NvhO32tj5/EFvlW9Mb6y&#10;X/bP/ZatAyH436LKYyN32WZ5vxBRTkEnjHB7ZwaAPTlIfg8/KfunrU1q4KsgbhuBXjM/7eH7MEdy&#10;sFv44vrsyZKta+Hb2Reo7rCR3+tOb9uL4RASJpnhTxxftGhOy18G3QLegAkVSc544+uKLMD2IGQK&#10;x3d+wPI9asRSrs2wn5f4flP/AOvNeFn9tL7czR6R+zD8WLrC4H/FKiPI/wCByD/Gpof2ovi7K4t9&#10;J/Yy8eNhVPmXjW0K8jPUucEd89KAPbgXbowzu7HrxRsAXeVyqjI98j/61eK2/wAcf2s7652WH7FV&#10;1HH5O7zL7xpZxnOTgYGfr/hU1z8QP24ruXZZ/s2eFbHdgK9941DjGByQkfHp+HSgD2R4nALxnaOp&#10;+X9KXgAqSpUj+HqPfNeNNf8A7fN+2+LQvhbp0ar83n6leTkE/wC6F9hTf+EU/bz1J9t58Wvh3pMa&#10;qAPsOhXM7bucn52HH+FAj2F1VVbAU4U7l9KdGJHlZCPf5R0rxiH4Mfte6jH/AMTT9sO1s9zM0baX&#10;4HgOOOR+8Y8Z6VCP2WvjJfXXma/+3F44mwBtXTNPtbX5uM9FOR19cfzBntrSDy1cn+E/w5z60/JI&#10;yv8AFxg9/wD9VeIwfsXaddJs8R/tOfFjUkUfvEbxUYgSe/yKMen4U9f2DfgVcYGu6t401TsW1Dxh&#10;csSeRn5SM59eaYHsM+saXaDdc38Mar8rPJMFGc9Mk/hVW08Z+DtVvodHsPF+m3F7Ix22cd9G0vA3&#10;fcBJ6c9OBXnOn/sI/smWxSa4+E32tsN82oavczbuvUPJ1yeprovAn7Nv7Pnwy16HxJ8PfhNpek39&#10;rvFveRqzSR7k2kqWJwSMg0gO5eNhIokOcNj5fWmSW+04wN3AZj0J9adCZAElypKngbuvapY95j+T&#10;rn+HpkUANiVkOFxnGS34Y/wp7KWG95M8Z+70z2NOdlVNkrHK8H3/AM/zpQAiMgPzfxe3FAETIy5y&#10;vy7QMA96mjlXyihPtt7Z9ahDqwMZGWH+e1OWSOQ+W2A2MH34/XrQBMwYTKzFSMfNj+X+f/1NMp3q&#10;PL3Y9vfFMjYCbCEbCv8Ad6U+KMRFmaNQrr91eMe/40AEZb7xfBXj5uOf8mnBSRtztZl+6zU1MyJ5&#10;ijOf7rdP85o27WB4O4/KvPGaAHqRn5JtzdV2469PX6UB/N3M3zNwGw3SmqSVVRNhi3Vuwx9aWW4C&#10;bTEeDzgdTx7UASBchQzem7Heo96I6o5C8/exS7zJiYlt3Od/cUhXKLMO/LL+WKACcs6N8vPXnj14&#10;qMxxiIrlt4b5fL7U+RtoJAJyvHTj3oWUSgny+nZc/SgQeW6PhV+U8cEnP+TQHYMXZ/l5xn0HrS3E&#10;myL90cbRj2oLgMWdOuR265oCw2VwSDnGSM+/NKmSdhOWLnhR19aSR0dxEZfl5w3XpUbPvZvm+7yr&#10;epoGTI3lbkznIJP+c+9ETF9yO2D/AHuB2qNRySOrD+HA+apN45R1wrfdABOf0x+FAkDEomY3+Zjn&#10;5emKkQRov70M4Vf55/z2psn7vdHsyP8A6/6/0psjMziPGMZwc+/f8aBg++NvJDccA7e3ORUmzCFt&#10;p9fQUjPztD/KOnyjrzS7OPMz8qr949Dn/P8AKgQRuxGVP+elOw6yZDfTA/X2qFZZGO09FbP4dfWp&#10;FVCGLI2MDoM9xxQA6InzDuAY7c/r/wDXoG95Su70+UD+Km24ZAAc/e5ZuM96SVFjZjG3Vs7d3+eM&#10;0BYl/dlVC9uCTxg0mNpyR93AXbn2/wDr0yNwH7jd1PocU5X8xvKEYyT/AA9/88UCsAKRbZEkznHy&#10;rzih1KO0a8ZPy+3P/wBemsRI2NwPzfeGCD7U1WDqoY+4+XrQBMiuqq8koz0YL2GetSJ++X7309Ot&#10;V97r8qx98K3qM1YgCx/KB9373QYoFYmXYEYH73OSB3+tRoAsnBXA/iqQbVPOMn7o4qPLEncDtK5/&#10;GgRJHt2HywCCPzp6bi6ghV/Ootx8r5W53VNGhHLNjjPzUDRn+LDGksQfPzx/e55xz1rBPzcENtLf&#10;zrf8YRGWxim2jKvgn64rnvNj+6nLbs844r5/HLlxLPTwzvTK9yCXVYzx/EcdB1oYRRnY3NSiNFbZ&#10;n7q5Yq2Kjd3Vsbl/FR/hXGdB5K0hQ4WNeFIZfTp/jXZ/DGIRfD7S0U7ttu4DFj/z0fn9a428jGGj&#10;fdgrjO72rtPhkNvw90uJh/y7thWHbzG/pXqZX/Fl6HPjPgRtKDtJxjbz96gSlm3KM7WBb2HNAJOY&#10;tvG4H+f/ANajao/eM3vXuHng0mxuduDx0qTGXz1+brnmo5CrFVYLtxxmnAmOPeZT/vfh+tAFTxTo&#10;D+K/DF/4dTV7jT5L6zeGO+smAmt2ZSBIhPRlPIz3FeEa1/wTv8J+OzNq/wAXvjN4l8Va4NLOn6br&#10;l1HFC1lAeoCqDuY/P8xbo57819BXN3a2Nm99f3CRwwo0kk0jbVRByxJPQADNYfg34s/C74hwXt14&#10;D8faTrEemqGv5NOvkm8gMDgvtPGQrY+hqk5LYlpdTg/FP7EH7PniTwJpPgv/AIRCLS5dDktZbHXN&#10;HjSC+EsGArmTadxPfOf5VRP7BnwjXxnr3jjSvGfjbTbzxJefa9Wh0nxE1rDNJznKxqNwyehz3rsL&#10;P9p34Cah4Y1bxZY/FPSbjTdDSJtUvIZ9y2wkfam7AJ+ZuB702T9pr4NjwVqvxGPia4j0XRYo5b+/&#10;udHuoVWOQ4UoJI1MnOPug9vXl3kHukejfsxfBXQvhDN8CrLwXHceHruGZLqO4cyTTGRtzMZPvBs/&#10;xDBBxjFaHgr4EfCb4d+IbfxZ4S8LLb6la+Ho9FhvGuJGk+wptKREse20fN14HNc/oP7X3wS13xjo&#10;/gOHWNTtb/xFGJNFbVNBubWO6BztKPMiq2dvGDzkAZ6VT8Rftm/B3w9pPiLVrm51CRvDPiJNCu7W&#10;K0/eT3zZ/dQhmHmHCsewwCfcLlkHulHxN8Hv2uNa8R31xpH7WtjoulzXbyafZ2fg2KaWKInKIzO/&#10;zEDGT3qndfsu/HrUDjW/25/FxXnzP7O0O0tyeOcbQcDj8K0vGX7W+i+BvC2pa74u+GnibR5rOG2e&#10;0stWs445Lxp5fLRIirlSwPXngAmotV/aj1TwR8V/Cfw0+LHwmvPDsPjLMOj6pNqkE8f2gbQIXWJj&#10;tYmRFHXJPTjNVaVhaGan7EFhex48UftOfFbUx1k2eKDbq31VE5H1pf8AhgD9ne6UTa3L4s1h8bZG&#10;1bxbcyNICScnBHXOOMfzq1+1F+1BrHwC8UeD/B2m6Vpcf/CVXU0MmteILp4LKwCKPmkdVPdumRx7&#10;ZNYus/tBfGGfxl4F+C+jXvhOTxP4u+3Xd1rFhDLd6fa6fCp2zIA6mRm7ZYDIxjniffaHdHRad+w3&#10;+yLpkOwfA7TZQjfKt3cTTBj7hn5P+8D35rqtI+AH7PugGNdL+B3hOEQ/6l10GAsp45ztrw/W/wBo&#10;742fDD4peO/gp8SvEGn6ncWPw6udf8M65pukfZwrxRsQZIy7cFgeOeV96b8Y/i/8T0/4JmQfF6Px&#10;PcWvia40XTZX1SzVY5A0t3EhZQAAu5DjgdCeKLS0DQ+ntM07RNIn8nTNCsLXaP8AlhaIuPyXvj6V&#10;YbXLO0ZpbnVIYwq7pGkmVAF6c+lfJ/wOuYP2mfjz480T4leOdVW10DQtOsdN0ay1yW1kZnhRpLse&#10;Wyk4ckchgfNHXirdr4F8G/8ADwHSfhbeW8ms6Gvwb+zS22rTG4F0guJHVnJ++wOPm68UOPmHMfU8&#10;fiDTbyUWEOtQyzNlY4xcqSTjOOvXHNRweKNF1XVLnRNO1q1uL62XfdWUM4aWLPQsucqCT3/pXyr+&#10;yrdfDX4Z+BPjP8WLvwzpcUvg3xxqiaV59jGDZLGpVIIZMFlVjhcD1A5zXn/wV+JOqfCn44/DH4na&#10;t4d8QafP4ua70f4gXeq6PJFFdT3k/m2zJJIMOA4T5lOQoA6EilyhfU+2fD/xI8AeKtYvvCvhzxtp&#10;l9qOmhhqFjZ6hHJNblW2tvRTlcNweOteeeI/22v2a/CkMN/qfxG/0ea6+zR3VrpdzPG0u7G0MkZB&#10;ORjr1/CvAPh34b8TfD658dftc+BtNlvbzwj8W/ENr4qsIcg6ho7hPMZF43NEcSAH0b8MDxNa3Oo/&#10;8EfvC0ul6ZJJM/jLzdojMh3f2jOAeOcY2j9M0+VBdn0pqv7Zfw+0nxjpvw/sfCfiy717VLeSW00e&#10;Pw5PDcvGq7twScIWXCk5HHyn0r07TvGPh64uNL0zUb1bDUtWhaax0jUZFjumCrlx5eeSo5OM4r5L&#10;/bp0trr9tz4e6/r2h+NG0Oz8F3EV5qnguzna7tZZPPCbHhBIJfZkA52k9ia9q0u88Nal8Wfhbqdj&#10;8CvEF80nheddP8Xaus0cmhwrCR5dwrj/AFsmNpLYYljjOTUyiij15Zir7UG1gcLyP8amlk5XPJ3Y&#10;HtXG+M/jh8HPh3qr6D46+KGhaReRxCZrS+1KOKQRtuw2wkHBx2rmdU/bo/ZL0JnXUfjTpbNH8rLa&#10;rLNk5/2EPrx+NRZgesuSxyM9vw/Hp70rRFY9vm4PRtprw0/8FF/2ToIjNZ+ONSul3Y22nhq9c9QO&#10;8Q9f8M1OP25fAN75MuhfC74iamszAL9l8F3OfQHayjvjgc0WYHteSRkru3Z3D0p2AWAC54zz9K8L&#10;uP2yPErzeRoX7IXxYvNxQRSSeGhBGSRxy7jHoeOMVoR/tI/Hm/tkn0f9i3xY24YVb7ULW3Ydeqs2&#10;RRYD2RCJBkE/eHf/AD3qN4fKiEinPH8uf8a8bj+Ln7a155jWv7HVja8rxqPjy1CgZ5J2KSOen4cV&#10;ck8S/tyXoxbfBTwLYKW+VLvxZJKw+uyMA9uh7UgPXlVXVpsHj9e9EL4cFVKn0XvivG0j/wCCgd1L&#10;JElt8K9PhbJRzdXszqc/QDHXgZ/wdeeFP2676BgvxZ+HmnsVB32ui3L4br/GehI59vXrQB7HGEcg&#10;Dt2z0p0MQRCS33fTsK8eHwp/bDvb77RP+1Totqu7DR2Xg1Gzz0y56/nUDfs9/tNzS/arr9trUUMn&#10;+sjtPB9mqqeny7icjJHXtTsB7Kx3oXY4UHJx+tIUABUsrbuh9RXjH/DKnxTupo5tY/bR8dTbWzIt&#10;pb29uGBI4+QccelWrT9j5ZLlZNb/AGo/ildrkHZ/byxqeOfup6/lSA9gO/DLnptOfb0pyLGQE3fd&#10;6civF0/Yf+H88Cw6p8ZPibeL5jOVuPGcvOT0+UDj6Ypsn7AP7O0h87VJPFt+du2Z7vxddNxgjpuH&#10;rke9AHtK3UVu2JpkVSOGZhj/APXVW98QeHLGRVutcs4eCw8y6ReO55NeVQ/sCfsmxss3/CuLq4Yf&#10;MVuPEF26lgMbtvmYzj1H4Vej/Yf/AGSIkVf+FH6XIoXayyXEzZHA/v8AoP8APcA7S++LPwm0uVkv&#10;vif4fhxkMs2swp792HT9Ky739pH9n3Tg81x8bvCu1OX2+ILY4+vz+1ZNv+xz+yjbO0cf7P8A4d2t&#10;z+8s9/OMfxN6ZrX079nD9nXSQ/2D4F+E4gwyzf2FEScY5JIOeKNAM+8/a3/ZntlZZfjr4Z+Rdzbd&#10;Uib+RP8A9esC+/b4/ZKtZ2tf+Fy6fPJHywsbWe4wOuf3cZzx6Zr0Cz+FXwnsXJsPhj4bhZVA/daJ&#10;CM9ePu1sWmgeG9OKtpfhzT7VVXaq29jGoH0wKAPGLj/god+ysZIY7TxxqFxJOcQxxeGr4ljnkcwj&#10;nPH1FMvP29vhn839j/DL4iaorbhG2n+Cbkh8dwWC9f8AOK9yiYbFWG2jXbxlEx/k06O5uVOTMy7s&#10;jarflT0A8FP7a3iXU5Il0f8AY++LU0TJ8sknh2OIBl7NmTjgjrx6VM37Rf7TerQ7vDv7D3iRl8vc&#10;rar4hs7XHcZBYnofqDnjtXu00sm9Rn/Z69v/AK9QRuFhbfu/Lt+NIDw6L4q/t4aneRi3/ZJ0HTV8&#10;0CSTUvHUEmB6/u1zjj0J5FWLi+/4KGX/ADp/hX4X6Ww4U3mqXc5xnOP3a17Mr7U2MnGcDK/nUisH&#10;PlHHzYYZ7/5FAHjU3g/9v2+XEvxc+GtgGbA+x6DdSMv/AH8b29Oh78GnxfBb9r7VMjW/2wLOz2yb&#10;mXSfBkB+X6yMf5V7Bux85b3/AJ+9SYBfzEzhsgHofT86LgeKp+yp8WdRuZr3xH+2p46uFzkR6da2&#10;1mA3ttB49j+fNB/Yq0G9KN4l/aD+KWpfLhlfxY0cbHnJ2xqM+v1r2q4JRdyjcu4D5uM0IFf5VFF2&#10;B4xo/wCwV+zTbjzNa0bXdWdpFMjat4kuZdx7D7wBH4Vt6N+xf+ynoo8q0+COjyYDBmvGknzxj+Ni&#10;Olembc7iW+7xt9ac20Pkev8Adxn9KAOLsP2Zv2d9JdW0z4J+GIwq8L/ZMbc/Qj/OK6Cw8C+BNFhV&#10;dG8C6Najgr9n0uJOBnB+7/n2rS+aLDlv4gfvemKkjcfLuP8AgP8APFABFbW9sM29nCu7jKxAH+Xa&#10;pBI+NpfHcdqQTbXK8DHDd8e1MkkdJVUc/Nj5j1oAc91K+1lkkXaM9akKfNhpv4c/e6iqr4CDcv3l&#10;x9asK7t8w+bcoHI5xQBJDIiriRj9wdBjHFEzLHLtY8Zxmo4t5OxP4e/p2xTmXaN4XvigBQQhaJ/4&#10;X+6cdev9addFUddwBOAcfUZqMrI8Uc85+X168cfrSMFd9oPTnjHFADkkYwbSuCuPUZoScuVkx827&#10;nPU0DkZL8nrUaYJAYdv4aAHi4Cnpy3YeuKnEgY7NmNrDr68VXfzWKqyjd/e/DNO3GJDIT8rSDj8K&#10;AJg6scqv3VymB16UiKrODsGdvT15qMFllyxwGHzH86fNDj7reg+XvQBN56s2PJUFuc8/kP8AP86R&#10;lZCxjlDfNn5hnNJO2GVnXI659eBSXJMSgyHdubhievrigCWOZ5iq4yOT97r/APWpzSeWuFCqOPm/&#10;z/Oq8TiJw0abvUinM24MFbA3bshe2APf3oAl3+UyyGJt38XzcUixbJCZFPzbfmqNkWY4DY3H/P60&#10;5ZeNytll5y3PrQBKMEbfMG5Wx/M/0FPc7oxIEz8vOcj1/wA+9Qwfvsxr94nPoOuKknnRRu2Z9Pl9&#10;zz+dAAkpVGjOVXptK4pzKHZSjjHXp1pvn7n5Qtnr8tDv5TbHj5C8An25NAEk743FRgtyRt6cU1S0&#10;jZz8vXHtzQJI7hW4J2t8zDp6/nUZ3FwY1O3/AGlyP5/hQBIku2Ly2j2qw5yfU/4Uxpo0CsjrleGy&#10;3QEelKIW5LNxjqM+3f8AP8qDDhmDJtyB8u7vxQAOij5A21WJx/tZFIkmOHjG5s7duewpHcAiRMKu&#10;0ZTdzj0oZthWXp8wxuUcHPvmgAmjfdsViAcY3cfhTo3SQKu4FmIH+eadPcr5eWfDH7319elNZypy&#10;Y92cDr6+9ADmQwsQI8rjIOP8+1MIVpliVvUsAKdvDxtu+q4700KQm5/lYNhQe4xQArBdwYMF+b5u&#10;2akcsE2qdvl/Nzj0qNHzEyv/ABfeGc8U6L5GwWXpllP8XpQA58McGT73OPUY/wA/55o3L5qybW3b&#10;fWk2ZQOf+enQr/Dk8U9WiKbRJ93BPyn6/wCFAAGV3+70fIx29BTpXVGKAqR0YZ61HCTz5yHcOd3t&#10;ihY/LJaRvr6LzQAARO/mRrzwPvEdselOSYRvh/lXJG319qjnjeOZgrfeX5VbkelCyJ5nlun3R1Xt&#10;QKxMQDJhI9vOT3yfXFNk5jbafvN8zfh0/wD1U1JmaVlEfOzHHr6U7ew3DzBuXG1SBx2oGPSPzImj&#10;YdWJ4PGf59qNp+baFyy4/wA/SolZUXdJL1OAxXH4fp1okDpLsi53L/d9+f8AOO1AEp8uMYjO1lPZ&#10;sZpBIpVcovvgdP8APFNaKAtl48no2af5a+bsRf4c9+KAHMqoN3l+mQcfnT4GVSpyMkdcc011kELI&#10;MblXO3b9aBMWTa3zM3C4X+vrQSSMRhGUcs2eO/BpVYMwQgZ4C9aZl2/d7chcnc3rxT4woUkJjHX2&#10;9KBEluvlkmUjLepqWIEAEt830qJGJbdt+UL/AA96dvGcrw3T9aA6kfiJt2iNtX5dwPP+e5rk0jEZ&#10;zu25bLDrjtXW6nJGmjyyuflXH8PQ5xXKvH5kgZ14x+deHmUf3yfkejhdYNDV8lso8fzdfelklQPj&#10;av8AwJaZ5OHZjlu460AoeSGrzzqPIZSFiYS7srH823p/n/IrsPhWyH4daQQ33rVs7m5++1cXNPJ5&#10;DOw2sVB/+vXcfDqBbfwDo6RBlH2PO0Hpkk16mU/xJHNjPhRtupY7Yst16YojOFKtnGcdfakUsrYZ&#10;/wCL+dRlo0kYucf3ev517hwE0WzGMtx154FOU/JuJ9jimoUwxA9gxbtQvCkttwR/eOcUAY/xP1CT&#10;SvhX4k1WGISNaaDeTJG+fnKwO2PbOMV+avwx1zxn+zt8LPDnjzwDZXNwvxZ8G6lpEccZZVhvkvBH&#10;vIH3mAPHfn0r9PrqK1v7KTT7+1juLa4iaKaGRQyOjDBVueQRx6VTsPBPgfRdNsNE0rwnptvZ6Uxf&#10;TLaGzRUtGJ5MYx8hOT061UZcpMo8x+c2r+EG+GXws/aI+G6W3mW+ix+E7TcrHfvDxmQeuN+Tn25F&#10;ex/EL4haf41/4Jy+OvDvhn44XHxA1Cx03S47pW0vy5dPSSeEfZztUbyoV8t1+XJxX2BFouiiW6k/&#10;sWy8y+kDXzpbpm4YAYLnHznAAGc4wKW307S7Hdb2OnW0CE7njgtkVX78gLj0qnU5g5T4w1jxNYft&#10;k6H8Gfhl8FvD9/eXvg290658Sa9cabJFDYCCACSIysoyWZcjHDbeCTiuTf4P/HDVZfHXxR8I/Du/&#10;1C58L/Hz+2/7GFu6zajax+aMxIRmUBWTAA5DcelfoMkmxGVVVVzj5RjtjtTWkcuSkxA4C9TihVOU&#10;OU+Wf2i7z42ftifD+1m+FnwO8SaHqHgvX7HXYLPxjai0/tWQCQNbxKxw20NuOTg9OpGdDVPDXx2/&#10;ar+K/wAPfE3j/wCDl14J0HwTqH9r3/8Aa11E09zdBRsSJUJO3K87gODzg4B+mJZJCdrt9PbJqFX8&#10;2Pczlstn6f5/pS5wseT/ALS/hn4teO3tvCXhz4K+FfGXh2+tZxqSeINQWCSyuMgLKuQeNpYZX5gf&#10;QdfH/CX/AATi+Inwk8P+D/Ffwk+Ltna+OPC91O8v9oQyyWE1tO3zWox8you6Tt828njgj62WQPuV&#10;gq8cfMT26+1NzvG9Wb1O05/Op5pRVkOx4Hp37HXiPxE/jjx78Z/HGn6h4x8XeF59Ct7zS7OVbTSr&#10;R0KgRLIdzHOGOSMHcO5Jy9I/YO8R/wDCkpvgB44/aR1jVvDclhBb2Vja6LBALNo7hJg4clmf7m3B&#10;OMNxX0aX3yMCu0qoz1/wphErDKkqc8d8Uc8hcp5H4+/Yu+DPxC1+PxhLJruhat/Z8Vndap4b1ZrO&#10;a6hjj2ASYBB4AB4yQADwK6nwd+z98JfBPi7S/iL4e0KaPVtE8NpoFjcyXruEs16KQfvN6seea7Vf&#10;lBkdsnsaa0atGXd2wGz97vnGKjml3KOct/gR8HYfDmveFU8BWrab4mvmv9etXZ9t1cFtxkf5s9ec&#10;Diug8QeFPCXjbSbXQvFfhqz1KytZo57S3vLdZFglj/1brkfKR2IqZZ1Uqqkj+Js1MswBbGduTtIx&#10;0o5gG6VoXh3Q4LmDSNBs7SG8uJJ7+GC1VFnmk4d3A+8zdyeTjmktdP0nT7GPS9O022htY+I7SK2V&#10;YkPUYXGBz7VLJKSzCQt97cu49KYQj7hIeG/2vf8Az+VSA5Li5Q/61t3GTnqPSo1uWaQtIzffx8xy&#10;W/z/AFp2Vldt21SSB978PzpW8tSy/LtbGPf3oAwNe+FXwt8S66fEniz4baHqWoeVHH9s1DSoppCi&#10;lio3Mp4GTj61pWnhXwfZRNHZ+DdJiX+5HpsS5wODwvXpVzDAkysNp+781KGCgIflX1oAnic25WOG&#10;NY1YY/dxhR+g9M1J9snT5DO23+H5qqswG0eh6dun60iI6SKVQ/e6r1oAttdSeXteRi3oW/T+VMUq&#10;sgJDMu3H06UhyZFDFSue1OfO8J0J+7x6f1oAFkKncSflGM+v+RUkkqovmDjtt/GouB91c464p+Vx&#10;jnd1A9KAHNcKpXaON2d1IoAJOPbmomSJ93l7Vb+Ld3qSJ/MiJz7/AOc0ASCP5C+e2fxPFOzu5TOG&#10;OP1quFC53Aeu78akKsjBt3f196AAmXG7Huv4CnJtA2HLfXmnZVyTvxx97Pt/n/JpFPmBjj7w4oAY&#10;U3L8zN0A646UvETDauFK+nfFJJuQlie/6fn9aApkT5tvzd85z0oACke0IV+XHzc9u1K+FQEH/eX1&#10;470jMUxubPXDeoFA2NjbIu7HXt7igByNGiFc8KD1PTIqMOFl2txtbGMEgimjYTg7fm55Pf8A/WM0&#10;FURiG7qB8q0ASqA07HbxuGOo9OKdKzOCYztzx16GoCfMnVg7Z3Y3UO7pw543fnQBMBGuW2fexn+d&#10;RxpzhT/F19MU15JFk3s31X9M0sz+UGZBwrddvr7UAPMi4ClVztx96msWGCrcM3Pzd+5prnbhvlYD&#10;hiO3+TTZGWVGCDJHQsvQ0APebCLtblWwvynpxx+tNkb/AJaHgjn6UbNy4K7s8utBI2eapB44YrQA&#10;4rld2fl3H5fX9ae8hBAC/KD39ar7lVmkHpj6VI3MXmpL97n9KAHPkMSr5VuhPcf/AFvpTkV0YoFz&#10;t5x2GaaZAR9ozyqj/P8An1pBjBl2fxdMYpALJhiGDkH9DTgGLfIAvcNnNRyuGZVXqv8AKnrtZdwO&#10;SevFMCRTuUPk4P8Ae+n+f8ilZx90g/d5x9KbEUXjKtgZ60oWMLnPT29qm4EkiDKuVyerEY/Sky/y&#10;xkcq3+RSkIQSD/Ex+lNZZIpWMhznOKoBBEzjyTNn5cY/pUkbBJP3eemOTUeUZtu9fvfN16/5/nT4&#10;wFYhvm+Uj5u4qQJI5QhkXovIbHp6f1pGdVWONQSV7jn8KPswijV3J6AnHpQ6FSJcheRwPrQAvmv8&#10;qSxj73Tb7f8A1qa0imTIP8I2/L15pgZZtpC8fUevtUkqL8y5/h7fw0XAPLYuEPzZ+VefqKPLdWyu&#10;VYNg/KKQztGuVjwGXOG/nSvIwjVskH+8f1H+fSi4BIxi/wBEcdsrg9MikEWFErfwt+WR+vf8qkJS&#10;WLJO70PcUyELIDlOc460ASbvOiIC7W6cjoDyadu2fOwbnH4Ypu+Pd8z9Acd6cxj3NGJPvcZb+dFw&#10;ASfPh37+46e9KZ942s+7dxuyPT+Y5pkMZSTEztkfdx+P9KEiQO20/KuCMc0eYEiMI0UopK/3qZny&#10;8gdQSQevbjFLGoI2qe38XpjrTpIod5XPzKOxqgFjKLGskWflX+919v60rRmNBOFwcjg0qo0YKztu&#10;3Lhee3akWQoNi/N/n60ACSTIPLTGfRe1DAkgNOPmPGKJWVZFfaQWO1sZx9aluHHn7mkbHAP8/XpQ&#10;AscQ83O//d57YFE3MnzyfMy8Advf9aJFEm6YfdLY+X7o4GB/OmO6BWdtqn1/GgCWLAJPGGXPp83T&#10;+lRsUMXL/MG6e/WneSwVZegbPy9+9KsYdWlLrt25A7+tACxM6SozEei+340yaR0L4Vm+783fk4/x&#10;pyvEzMEb/eU8YpSwSRiw3buMf59qAByqqj/xMOmR/kU9Qpz5h+Ucfe9MGmwiPySxOGXPzelPg28q&#10;NrYXrxx+dADJGTyNycYb5vl6+1ETxRxrn+7932zSXCyJJhP72Wplsgd1B67sc/nQBLKfMIMcbJ8u&#10;ZOf8+tN3EDcrtjscninM3dyGIxn5gOetN3ASKFP3V+Ybh/T/AD0oAADMvly7T8vUN04600tJ5rAD&#10;cq9Cuc+2aBtwZWkHHQH+H29+KkDSIfNiX73G5uvrj6UASRGR7Yy43Hqvvz/n8qjRw4ZpGYKvH1x/&#10;Oo1JWTDSsrZ3Y3ZHSnSBcKjMwX/abg/5/wA+4A5Wmh+9/d68YxipAZfJw8f8PHfp60yWP5tzv97n&#10;jvSvHFKm5x93lV3cZB+lAglZ3UMHxwfm54wR7U197s27AZVw3HWlURK5kB2gDOOc8HNFujz8RzfM&#10;f4t2OoHHPWgYh3xFGmjYbvlB6/y7U8KFPmRn0GAaYgSSTyi3Kj/61OTeDlW6k9+n8/8AIoAjhSWU&#10;GKLoGyev5VNEpilVXm8xVViu48n1GaaIzyWO3sCWxu+n6U4IAxUrjaV2sv8AietAD3Csx+Xjvt7Z&#10;NOSd0BSQr975eoIGOv8AOomiWKRV2csFG72zSAYkVgq/NuG7rn2oAfJuiLhG+Vxng9en/wBenRu6&#10;7WXGFX+L+L3/AM8U0ghsAncx+bORkf40kg8pGcoQOjbW/DNAFj5wvzt05Zj3xSRhDFtRyrE/h06V&#10;Czv2Jz1x+X/1/wDJqRYZ2Kk4XbgjJ/TNBJNE2ZVz0HLc04kmXBH5801VyCMluvenLsMWXbHy0AF9&#10;HHc6XPaFm4XevJ4I6flXHNJLndEec12sUSujL3ZSPpXH3KOZWExUdcnJ/wA9K8jM4+9Fnbg3uiqW&#10;ljGQx9ev+eKX99gbZG+6PSnyxZG3cMfz6cfpUTS4OHOT/n3rybnaePyRNJDJOZmTy0Yrj5sHB9ef&#10;SvQ/AAePwHo2Vx/oMfHbvXCkAW8iFcnYT8mOffrXfeBJAvgTR4k+YfYU28Y7CvVyv45fI5sZ8KNA&#10;szoBJ+bCh1VdoPoeWH4UFcSFty+n1FOeTdJwPup79a9o4Bpxnci/wn8DThI7L9/heDz1NN+bcwR+&#10;h/vU1AzjOCDwVx37fyp3AkiI88F0PyqOopxAzlE6feXd0/CmRYADjlj/APrFSPktuxuZuh//AFUr&#10;gMjcpEZAvG7255pysjFi4O7aOq8E/wCNKictGy8A5/z60g2IhKD+LPWqAGjwBkHls5PG3mgyANtf&#10;5SpzSbTKfmwOv1P60suI4iAP4vbmgAlBB3hD82R79P1qMSRkeWwx82D83U4pyOC7Y4C/3T0oZFHy&#10;KSpyCuf8/hSuAecMYcMM5561Ey4zNu+7/ep7owDR4HptyajJKsqt3GPz6UgDkO0X4LuX6cnI9qM7&#10;G3DPpxmnDBGXjPmYypXv7cd/500lh8rLjP6VIAZGUFSMLjH50Nh7bltyk8e/+cUblk2hkA3cY3fl&#10;RApj24/hb7vr05oESOAzL+7X54xuOOh/z/npTS8gZUBwvY85FEjRqflfcq8f/WoaRm2yJuwzfxfT&#10;IoAeoTakiDr04pJWCvuJ2jGWNG/zEw56YI47+tOCIQS+GznrQMVlYHAT689qY8odz8xyrfNu4xTo&#10;WYtjP60OYPOZ1HLDOemPagAYtgso6rjOe3+fej538xR/D97IpyoGZULncv8AexinQqUyqEjd93n9&#10;aABRn5twz2/Km7sMsuTt53dR3okwqZJ7kdO/pSlnfGH+UN8ox7mgCV5B82fl9PzpF25Vlz97pt7Z&#10;pgkADAMPu5BPanAGMeaFx2+Y0ATNIqgSbj67SvtTVjZNoywRezfT/Gmozu249duKWKUBdmzhR97H&#10;XrQArxxK4dT823B4/wA+lEZZUfy2+7/Q801zjlx09BxTxGjxgeXw3De/FAD42AYqT0+770DDw+WT&#10;77ce/wD+qmhgBgevyk1JINp3pj1/CgBqkocqM/MDtoKBmLfNt/u7utKpJCge4LEdaSJti7T2PLHG&#10;c9zQANMqHG7+HqOKb5rJJtfd0/r1/OmzymJ2Lj5UGd3+zQXwVmJ+Xj72KAHSnawPlH7392iTLHMe&#10;OGz1prNx8qH5vu89OKaVmAIRf9r/AOtRcCQ7lhDEZ5z9abLvEYZRu/2VXnp/9amR+ZkRkhc5O5vT&#10;1oMqltp/h+b1xikAqiRXMex8Y+Vj9f8ACneZwzE9uRRKG3jeu3PJ5qN0VOY0+Zm/z/OmBIwjYLuj&#10;Lf3sN2zSM5ZmRpd3HJ9f8j+dQCUxllbucr7+1SR5VyoHPHOKQDyqum5GbqecdOfrTCy72P8AEO3+&#10;feo/ORfvPtDP16cetScqxz9319cUrgODkj5uCp+Y4OKaqyKdpfG3oRzTt4lg3Dq36+/6UwyrsMZJ&#10;J9Su6mAtuDGm2WTdj7rYxnNP+Xyl2qcL1AqKYtuyh5427u9KkrucBl27sDH+fWkA9huDAFfvY2+n&#10;pTtxWRSV+Xb+lR28hA2ZbBXv0/zmnK8gUDG72BoAftWb5nfqPT+XpSLIzNiRG/4EKEdSmxDt2due&#10;9I5bdnrlsf09KNQJB87rJHKDg/n04/WnyKEjXap29G/xppG9MDv+tDn5Mgq2CDuI96kCZZW8nG33&#10;9f8APSmSbhIzI23PIK0yKJHDDO5Sowv90g06RyVBc9vm/wA/jVACgNgjPByNy4qaICYrsbksf8mq&#10;4CDMjHds+ZdpqRPmi++y9CGX+lICSWQyBVxu2qflNDgqCE5Pt3pIl4IHDY+Y+9KSp4j+6cD680AA&#10;JMWDg9fzoOPK+Ubhj8vz/Cm28qqSjjarNxz1p25ZGUrn0HH6UgHRGNg0arjaSV7/AOfpTQwSNs/3&#10;uWx1/wA5ojZI5WD7VLcZ7HikIIG5U3cAM2e/pTAVXwzRsR1z9aVcRnZx97jj8veo1LeXtTk9frzT&#10;vNli2s3zZ43Lz+JpAPmnCbo23dPqD3zSxDzF2gsGXhvT2qJirvtPLKw706OQvtK/e3fgKYEjyHzf&#10;L28BeW2+9HmRxRrFtPy9+uenf8KZM+2TPytuXPDdDxSxoxTIPykcHPXimA+MkuGCg84y2Pf/AD+N&#10;S+YOGx8y9RiodjBflHsKekqna4GPXtz/AJ/yaQEnm73Rifbpn/PenTL5Z+U98qvfpUZ2pF5iup9/&#10;6VPE27aokA3Lg07gRkLw7uR22/jT5WQv8g+8vZe3+RTGJ3YDbWPYKfU017jZ+7A/i4bPXj+dFwJl&#10;cKgjA+bIHzd+OtIVV1yHPzc89D9aUeQWaYnaCvall3xlV3Z79R2/+tVALtbOFYFU7cYPFJGpAbKb&#10;hnhscDn+dPMwYiJD8pyc8+n9ajnJMv3fkKZLBvegBwzIVLM20fxEde39aArH5guWOPlH0qPzkjf5&#10;oz90navy/THNSF1aJQAw2v8AKT6f/XouAoWWB1jJC7s/Nu/z3pS7eb8n5bqY7vKm4P6f72O9Khka&#10;DKfe3H/P5e9AArgxbmk4344X8P8ACjISVlJ5OT8o6HvxTW/dDAT3YM2fxp22JAu1sFhhipoAds8x&#10;iEZuRwuOwJ5/KonV1HnEnjA2j0//AF8U7zGUqXA5GMf3qf5kGzzASTnI+bGBQAxJNowRtb19P8in&#10;kyFEYn73ovA5/wAKYyjZwjY/MUsSpuxtXAUHk/n9f/r0AE0G8LJH/e3Z4/z/APqqSHyiihx90c/L&#10;UbYXoNqn+92H+eKdEfLkx5pG3pnpj/OfegByyhsAk/L6dv8ACglFDE+mPu9T0pxiG1UjIwfvKV+8&#10;aUkEN5b5/l1oAiVQVVFfaVYjarDP+f8A69SJCqFst3zx0/OmyoC+S7fNTmZlfeBt/wBrtQAuwktI&#10;3fr05/D8KbKyyN+529j8w/izx+FMDFmWKaPlVwpxyPQUEAsqFuv6f5zQA8nzZMmMMf8AZ7U8sxG1&#10;2PAO7d6c/wCFRrziRPmbORuznr/+qpAsbLuZflC5O4f5xQAjO3VGPC/KNvr/ACFRB85WVv8AZ6ZF&#10;TPG0nJfB+98vQ800+TGS5PzZ+96ZoAkR5JY/nbqSq4wM07zPtCK0R+VW555JzUSyIDzwu3PrilMg&#10;G4KrfewOQO1AEjkPJujxu2/4VJllYgsRjrUcThFEQyGzuO0c9+/ahfmkMzI23H3jnnA/yaAJEHlu&#10;FUnceNvr/nmnyyZOCzcdc8Y5qMlVnjYrwT09fb+X4Up3qv3cj+FccnFAFq0kyVZWP1WuW1ZTb30g&#10;EX3mbt93n/CunsOU3Qjhuee/61zviaF01GYBtvzg/KOvSvMzOP7tPzOrC/E0ZzSYkVvbNLtTtIv4&#10;n/69RxJJKS7fxcbv8/54oEKkZL/+O14h3HkN1IoSRCdvULlT8v8A9bGf1rv/AAczp4L0hWUKP7Pi&#10;BXHTivP71R5LLIp3MuOe3H9Oa9B8IRyf8IjpqSHc32GE/Nj5htFetlfxSObGfCjSV87mT6ccZpUi&#10;Dn52424Y564Pf86YpbP3Wxu4wOtPCHHI+ZTkDbyfavaOAaFEbMqDrzt7j/PNCnYzAr8xxtyoz/np&#10;T2XdtkC+oKtxSLGEVipAYYwvP5VICZXOQOD79P8A61O3R+cCzfKvf1o2Pko6t8q5/WmxMHbGMq3B&#10;GM+/9KoCZWDLudt30b6VGZYw3zM3X35oG4KI92W8vO3Hb1/SkjciNS+5eoyy/ez61ICE4LLu+8cK&#10;B1HXH9Ke27y+uWxhu2eKag+0S7Avbpt7YNIzoh35JxkjI5oAdFGFbzA/T73vxRuDFXX5VGQvWljI&#10;jA83oeuOo4z/AEoZgibQ/VsZ21QDQwRd6nkD5fm9qZMk3/LQL8g3dvrUn2ja3kgtu/vKKJWaZWCE&#10;jAzwKkCNSynceDuw2DihkAnyyjp12/KKQxy4yf7pLZ6//qoeNiMkbcnC/l/9agBODCHbAbJ+b8Ot&#10;CsEOX+bthie3pThuKZBbjnr0qEwyY+c49vUY/wDr0ATLuO6VBu45+X9aFK5YryuOMdu2acmPJ3qP&#10;u88d/wDPNM3sY23LyF7t15+tADwAqFOAc7eR1prvthEh+Vh6D+n5UBpHX5v+A+/0/HFPDJCMrwVH&#10;cdKAFXP3iPujbzTmwzbhjkf3utRoxc7Ou5ccsOeOe/riljZol2k8jPQY4oARImG0RttUMCysc5Ge&#10;fx96eY8HI7fxZpAwbhR0OBx09qaXZGYMPvcfN/n6UASKrB/utu43A8596IQY93RVkP8Ad70LuA3u&#10;rcDPrig3KWz7SG+Y49qAHS4RdqoNvzU5HY8kHr8wHb6VGzpvVnzuHC47/wCf8acZAysrLztz5lAE&#10;wyp3L/e4/OnLjbuUf8C9ah84GJWxgcfn1Fcn8X/jn4G+COkWmq+NZLo/b7h4rWOzhMjs0aNI5PIw&#10;oVSSe1AHXK+5jEFO4DHSnBGT5eveqNj4j0DUtFsvFdtqUS6feW8dxb3UjBFeN1ypyemRirGlarY6&#10;rYpqWn30NzDIx8ua3kV4355wQSOvvQBY+Ublyemf8/hShWQ8Scen9a4T4j/HTw/8OPil4G+GGsaP&#10;dS3Xja6uYLO6jkQRwtEF+8Cc8l16Z/lVi4/aS/Z4tNWPh69+OvhGK+S4aBrOXxFbCXzFbDLt35yD&#10;wfTnNGoHalMN0+9zkHrSFM84P3h0XpXh3gj9rH4m/FzRtf8AF3wn/Z3n1bRtHup4rO/uNeS2/tPy&#10;924wr5TbuRxgk8jucV6T47+Kdh8OvhDqHxg8R6fdWsOmaCdRnsJsLMh8sN5B5xvLEJjnk0AdMfLl&#10;YgFW3L3GTTRIg3IMcc7hXkfwx+NXxu8V6Vo3xA8cfCDTdL8J6tpcl9PeW+uM89hEInkV50eNAFZQ&#10;OhON2SccV57Y/tV/tI+LPgFrX7S/gb4b+GP+Eb02WeW1tdQvrj7ZeWMJxJMu1Qi4+bPPHlt97ABL&#10;AfTSuSrOFz7d8UB/vO67enHXivmLxt+3l4h0uTwr408C+B4dQ8O6n4IHibxFbtn7Xa2iTiGfyzuV&#10;TtJ7jnHYHI727+KvxH+Inxx1n4VfCLxn4fs9Nt/B+n67p+s3Onveeak7yKQNkqKwIAIbJH51PKB7&#10;AERNvzgf7J96XEkZYLhv9kn2r4wtv2nf2lNZ/Yh8RftZP8UtPtLjTbh7G30W38ORBVk+1QRCUO7n&#10;/noflIPX6V1n7IH7TXxJ+Mn7RP8Awitn8QW8W+Fm8DwX2qXTaXFbNpF+4U+SxVF3EMWj6kY75Bqu&#10;VgfUbSRPGQcEbgRj1pNhk2s6YxyQK+QoP2tvG1r+0pp/jhvGxb4aat8Qrjwnb6YyRhYjHCkYus7d&#10;wBmYtktyp6Diu/8A+CkXxQ8b/Bv4O+H/ABf4G8Sahp94vjiyguFsWKtdW5SZ3hI7g7BweDRyyA99&#10;KJI/3fmPBX/PvTHdY5NkgKsx+VWYDp1/nXyTpnx08f8AxG/4KEeErW+8KeMfBOk3ng2/ji8O+IA9&#10;v9uZIrphc+Tu25GFAbr8o54rm/8AgmRB4i+I2hWfxC8ZfCfVtYntZdWT/hZWpeJpHZC0Zxb/AGZ3&#10;O8nzGXdggEg9ckHK9wPthpYfN8triPzGbG1Wwcf41V1Xxl4R0XUbXQ9d8U6ba3t9IFs7O4vEWa4Y&#10;noiEgsT7D86/Pn9kTwZ4y+Lvg/4ZD4bfDe/0/V/D3jCW78QfECOERW81grAGDzcgySbW2GPnuTnL&#10;Ym/aw+Nlp4u+LPxL8W+HrDVpNf8AB2saVa+CpLHS3lijGnTvJeSPIFKoN5fnjI25BHU5egH3D4o+&#10;OnwU8D31xoHi/wCLnh7Tr61P76yvNWiSZeM4KFgc4I4xnFYt7+1h+z/Z2Gm6k3xChZdWjnfTVtbG&#10;eZ7oQNtk8tEQs2CDwBk9s15D+2n8QvBPxG/ZJ8E/HTRNFie31jxfpN5M1qqLO37qVZIWkAzlcMhy&#10;eCmO1aP7T11e6T/wUN+AbbfLtprXUYVZo8KWKnIHTn7v0De9Owz0jQ/2pvhl4x8Yr4F8Lab4lvNS&#10;VoVvoR4VvY/sfmHCNOZI18tT13NgY59a5m6/b0+Flxpmhz+EdB1rWtQ8QeJbjQ9P0iCOGGc3EGze&#10;zGaRVRMyJySD8wJGMmsT9nqe9X/gol8dbC5uyztZ6RJG24fcMMeB+Ab9fevnP4Y+H/h/N8BNS8C/&#10;Fz4LfEDUL+P4payul6t4J0YyXljKsNscncB8rhlGMEHbxgjhWA++fh34w1zxloTap4i8Cah4bu47&#10;uSCTTdTdGkXYRl1aMsrKc8MpI9680/4bGhP7Ri/CO48HsPD8niJtBg8TJM5V9REKSeVjZtHzMY/v&#10;ZyDWF+w3bftK/Dn9mbXNQ+N+ka9qF/azXN14V0vUG83U5rUQBkhZD8wcyA7VY5G4DgAAeR6J+wj+&#10;0/f/ALPFjr9x8S7mLxla6rJ4isfCM1jDEsWpyzK7PJcM2fMIGSG4HTjnJp1EfYWj/GHwRrvxZ1b4&#10;Kafq8jeINCs47vUbVrORY1hcKVKyEbHOGXO0nBPPQ11KhY1AJXb+vWvPPh7dftNaj8Sprr4m6L4f&#10;sPC8nhe0eOOxcPeR6qYofPjdgSCiuZcEcEbSCe3M+J/2+PgN4a16+8GWuneLNZ1TTbma2vrPRfCl&#10;zMd8TFH2sVCsNwIyCc/Tmp1A9sPzrtc/d/w/xoCjycBl3buvpXhEP7dr6irNo37Inxoudyl1J8Em&#10;MN+Jkxk1Z/4au+LtyETRP2IPiRLujD/6attbgZAwOZDjrz3HcehYD3FVCozAc7vrimMybm39NueW&#10;4OSa8bsfjp+1hqtx5Vp+w5f28bMp87UPGllHtUjnjBPH+cVX1T4k/t63LLHpP7KvheyU8+ZqXjqK&#10;XHTj92AQefQ5/WjlYHtqRrJtwPvLtOAe1KkYby3Rm+f7w/GvEbzVP+Cikm0WXhj4S2O7YvmTX19N&#10;t4OchSO/p1HepYdA/wCChmoQLBf/ABB+E+ls0x+ez0e9nIXtwzAH8T+dKwHtYVg2CMKd3NJGp+VA&#10;3y59entivFLj4P8A7bd7DGLr9sDRLFtzZTTfAkRUZYdC7+gp9p+zt+03qKtH4j/bj1qX5jsbTPCN&#10;na7Pl6ZUnP4+n40Ae1xRERrJGdzK2Wx160KBwq5UspZev868UtP2QPG7w/8AE4/bP+KN1J83zW+o&#10;RW2ASOMBT09f605f2KtC1GNYte+P/wAWNQbbh2uPG0qbx152qAMdOMdDzyaAPbGVUPzHd8v8X455&#10;pourBX2SXMUY3d5VHrx1614o37AX7POpSG415fFmpSO27zr7xheMdwxn+Iegz649qsaZ+wH+yLp+&#10;7UG+EKzt5m5vtGrXT7jn73MmD/KgD1W38UeF5dY/sOHxFYyXLrlLVLpGl245O0HOOvbtWiwDxFtm&#10;M878cGuL8HfAH4H/AA91WHxB4F+Fek6ZqEaMkF9DCTMsbLhgGbJ55/Ouy/11uikn5Tle+fWgBscW&#10;5wwXcu3HXPalY+Wo+c9vm44/+vxS7HQ7irbm4Knj15//AFUJuk/hJbb70gARoyeYQOcjpSwPtkaF&#10;cLtI+Ze/WluI3GA6tjJGStRiMDadgyGwrHNAFhlQ8c46N7n/AD/OgKgXYrtuV+F9hRESzZDHnluc&#10;4psAwd3Vf5n6/lQBNEcptUDr0PX/ADinQsp2/N65br+NNZfmIj/hPcdev40MUygVOcncMfe6flVA&#10;N8wjBCdv4W/oPzqQ+SUMyyE59R0qF0l6jvxUkRlj+8nykZAHofSkAPI0rLvb92OPl7dqkkaJcup6&#10;L8p2579DTkk37lB6/wAs00OrRmLac8546/5xQA2aKJWw8f8ACdxk/iJyf8Kck8nkbSPl/hXGfwpr&#10;bj88kbDngetOiZfusxzjn/Z/z/Wi4A4Hl4HRcnnt+P41IpAlDDlQ33lB7jr9KbIpxhUbtxz83NHm&#10;72You3aQVG373THH50wHDa0vLNtxx7nNGMIzRsNq/eZe3P8A+qo/7yrL+J5Gf84pnEfyoWHTO315&#10;oAlMjTARtJ/tDj2/z+dLK4aLzDye/wAv0/wpjCWN1kR2bv8Ad6806IOSwBO18hu/P/66LgSW8hjZ&#10;8t153beRQqPIODlsA856U0Dy3ysfQ5fr6UZbzcwk5xkEen+P+NO4DXO2Ysx+XP8AT/61Iqjf/q8e&#10;ntikYvkRgL8y8ep554qSPzEO9SzcDcw9f/r0wEjBIVJCw2t82eBj8qeE2yuJWU7c8g/j/SkG4uJJ&#10;E+Xp9DS7Xl/eMvIz1oAmjk28R5x1yPSmtI7PsALM38X403JTbh8jb97PXr/jT+SqOzNt3ZPp9KAG&#10;He0OF+U8n1I5/wA/nREZSNxb/eGTx/hUi4VncRrgjGM9B+NRxuzRuwBww/vfn+NAglXEeHb/AHec&#10;+vFOMRVCHIHzZBz156U1FkROcjOTj0HTmnFnaNY5PmLZw2MDHpQMjXcnzM67U+5g46f5FSQgmN9z&#10;Lt2/MPXih7dX4mXHzY+9TYIhGWJVgvJw3H88UASJcRxbQUZdy8E9Mf5zSFFY+eRtJwDlsUrgqzAj&#10;bgZxu6r3/wA+1Ro+V2ncvzc8YyP/ANdAACoTIYDPOCQM81JsjHQfxnd15/wFES8feXpn9KaUVn8s&#10;nHy5249Oc0AD4xkvu3dCOMc5A6VIVJfKf3fmG2owXc7+V2nun+frR5hlLRFW+Vc7m6d6AJi5X5Sn&#10;3eW+tCeZOdzMcZ5UH9M+lRDcI2bJLFuq9z9KerEKJAfvc8fjigC3ESgVQPu/7Xb8aw/FqeXqPmnb&#10;zGPXHpWvCWz8kw+nH9azfF4UrDKYmbauN6g8fWuHMI82HZth9Kpz7AqpfDbVX+GnMyA4SNWHqW60&#10;1H/hXbnnr/OqssgEhzJIO+Af/rV86ekeXXWWtXB3fMCG9eRya9B8IRNH4O0oO/3dOhHy9D+7xkf5&#10;Fee3aTCxZ4UZisbfKF5J/wAmvRPDBEHhbR0RRuTTbcN14+QcdK9jK/ikcuM2RoPiXc2f+WeNvoaG&#10;EqqrD+Jjld1NKsHVWXd2b/P407dhgGOF/h3emOtewcIHJk6fKT825uv+PSm73VmV9u0nC55pzKgl&#10;xnquV46+1DFc71kwWxz680AD7ZDwoycAdiM0BSkqg/d7HuaP3TRthx6ijzN8ir9TkUANeUq27y8d&#10;yeMGgyi4XC4VtvO1uPWicbvmWLPsaAVUlcD/AGu/0oASWRYGUydWYLGfU/5/z6q0vHyofU9fTmnA&#10;My5mX5d/ydeMH9O1MDqg+YKG3ZjwDQBLv8xfMB9c0j7gvO3C4OV/z70gzhgmWbr+PpigOZI9u3le&#10;DuwM0wGjYrKQflZiP6Z+lM3SIPLOfw71IZI0+UyfeztA60krcccbefT/ABpAKHKxfKQMrTEGZSGb&#10;OMH8R0oLfu+Tg9l6cEdadHmUsHb65+nFADELEsu35SM++B/n9KVlQjaQ2B+NEg2gkH7q4b5uxpok&#10;8pc7twJ5b0oAkTzTF5atleg4+n+NNVNpK53YXDL7VGFcD5Au5Typ4x7VIHBb5hyyjcpXvQBIp2Id&#10;54xj73bqabkuQBt+91NCSB4/KBHOQuD/AJzUc7OBhSo3fxY6+9AAOJcbtv8Au9e3+fwqRZCCQ/Zu&#10;NvSmsWxuQD7v5U2NJGbe/wAu09z/AIGgCZ3YMMN/Dn6dc018rtjLenzU5TmP5fu4H3abuAO14j8p&#10;yOv9KAHFlZcL91cbfzxQ/wAqttI9xTQGMyjPsdvpTyFW3Yb2xwfl6EZoAUAF94c/N/DnODQOOWbH&#10;8I28Y4pVYY3qQSOgz2pE2MGVm/i+agB0cbbRBE2csNvPvxXyt8cIPjN8eP2uNY8H/CzwjputaT4J&#10;8IyabqEOtXXkQR3l/DIHkVsHewjKrt/3s4BzX1WGROCRyc/TmniFIS5MaL5p+bChd/uT3P1pp2A/&#10;PTWl+NOufAPwX8N/GHw61zWtK+FHxH/s7x/odtD5kt7Y7swFQnzSKEMkYYcFtp64NfU3wp+I/hPw&#10;h4d8K+F/hL+zb4y0jw/r2t3sEML6S8f9lYZWNxcJI26ONy5xnsjY6AH2KW9njzIJTt7bW9afHJL5&#10;m7zSVcnczN2FJsD5r/bl8GeONe+OPwV8b+DfCOp6hY+HNYvrjXLuzgaRLGFvsv7x2xiPhHO4kYwS&#10;OlfL/wCxPe+EdW+I3gOb4xeGZm0u6t73TNBvLXQUkjnu7mQovnzYy+yTLq4BZW5PHI/TO4FlLE1n&#10;feX9nuVMMscn3ZN3BTHfIJ4ri/BX7MP7Pfw38UL438DfB/RdJ1hN6x3lrCw8sMcnahJVTx/CBjJ9&#10;6fNbQD5C8UfAX9qjw38A7f8AZN1X4E61rVxomtXFx4F8Y+HdYCWu15jzdKrjYCrNjfjG4cDbk/UP&#10;jb4DeK/iz+xXH8APF+pLF4gk8F2NpJcTT+YBqUCRuN7jOV86MZYZyMnnpXqFvqFvcXn2CPUY3mX5&#10;mjSYbl57gc9abFrGmT3n9mx6tbvcKx3QrMpkXvyuc9KXMB4L8GG/ap1n4c6L+zd8ZfgG1hYto8ui&#10;eI/GEOvQvC9kts8KyxKrbjKflBPI6n6cB4Q+DH7cXwt+Aeofsd2vw18O6/pNxDeafY+Nv+EkSGO3&#10;s7rO/MDrvZhukHHQsOoHP1vresaDo8KyavrNpaqeUa6uFj/mRWbrXxK8AaL4di8Yar400e30u4Ki&#10;HUrjUY1t5MjI2uW2tnBxj0ouB4f8P/2PdZ+H3xD+H+lXAtdV8L6J8M9Q8P8AiiSeYE3Us0hcx7Dk&#10;sjMxIGMAJyc4BP2Xv2TviL8Af2jfE2vap4igvvBr+Gl0jwkZrovcwWy3AlhgkXHPlh5FDdwB0r2b&#10;wz8Xfhd461KfSvB3xE0HVry3t/OurXTtUimkijGAXYKxwBkc+/vVXw38bfhL418Kah428I/ErRdT&#10;0nR42bVtRs9SjlislVS7GRlJC4UZOaLyA8G8C/sG+OdH/YX8W/sp6/4301tQ1zXmvrPUoGlaG3h8&#10;63dQwKhtxEJJABGWxz1rp9O/Y18W+BPGmg+OPhH8S9N0W+t/h6vhzxU0ulu6arMsQVLzCMuJAwDZ&#10;Pp9c9Vr37aX7MmgTWaXfxNWdtQjR7FtP0u6uVuN4TaEMMThmO9flznBz0Gaj8Qftl/A/QdX0zQ5t&#10;R1y6vtXtJp7LTrHwvfS3DxwuUkJi8oOuCrcEdBnpzR7wHnlt/wAEsfgRH8E4/A95M/8AwlwtVeTx&#10;rC0m83ec+YsJbZt4AweSO+ea9G/aB/ZkP7S3wM0j4ReLfiJcQ3mmXVjc3HiCGyVpLie3Qq8gQthC&#10;+5j14z3q7aftSfB3Uf2fbv8AaS0nWJpvDVnHM0jPb+TM7K/l+UEkK4dnKqoJGSy+ua6D4QfFTw78&#10;Y/Bh8a+GLa9htxqE9pcWmpW/lTwzRPtdHTJ2nI6HB+lF5AZPjT9nzwr43/aK8M/tKatq9+uq+F9J&#10;uNPs9Pj2+RKswlUl8gtkCZsY46ZzXE/AP9gD4R/s6+ILXWfBXj3xtItneSXC6bca9tsZWkQoxeBF&#10;Ctxjr/dX0ruPD/x48O+If2jNe/ZvTRr2PVND8Pwat9ulVPs80TlBhec5BZeo9fSvF3/4KR2moeEN&#10;K8T+Hvhku7WPiBN4Yt49U1oW0UbRxxyG4kkETFUPmAfd+UAk8dT3wPbvgd8BfAn7P3gGP4W/DZLy&#10;PSobya5/0u5Mkgklxn5sDjjj0q58Ofgz8N/hX4Z1HwT4M8MpDpur3dxdatDcyPMbyWYYlaQuxLbl&#10;GPpXnn7QX7Tvjz4D/AjTfi5/wi/hm+nvvFEOnSW+n+IpLu1Nu6uFlWdYULMGXlQpwM8mm/CD9qTx&#10;frHxL+JXgD41eHtE0xvh9aR382raLPI1q1s0e75mfndj5u3cEZU0WYHocHwN+D1p8PLX4VRfDjSW&#10;8NWN19os9EltxJbxS+Y0m4K2Rne7N9TW/qeheH9Z1az1nUtGs7m805mNjdTW6NLaluCY2YZQkcHG&#10;M+9fNf7PX7V3xl+MvjyT4bePH03w7eeMvBZ1/wAATWtj5r20TSy4EuZMSssYDdFB2nI6Z0/gL4o+&#10;Ovjj9qvx98EvHHx3vJ7HwFcabLCbTQLGA6nHKvmOsn7ssox8pKEZz1HFGoH0Qn2ZbmSYW6LNN958&#10;AO+0YxnGTwKjuZrpGOHKjndyRnJ7+vFfDGifEv4u/Ff9iH4kfHrXPjj4oj1/wfrF1p+ktpmoCzie&#10;INAQ0iwIm5sSsAwIGAO4Nbvx9+2+B/2Y/gd4+0jxn4i+2+LPG3hy88QahfeILq5MnmWbSMpDSH93&#10;uP3Bwdv40coH2QLmKKJWnuo13thRvC7iccYPfp+dN1DU9N0Oxm1rWL2C1tbSNnurq4lCRwqoyzMx&#10;4AA7ngV8GeN7fxb+x98Uf+FiftH/AAw0/wAcaLrvj4XWm+PLXVv9MtGDiRFjjBwuAM+WQBhWUHGK&#10;93/4KQfEjUvDvwp0f4aeFbC8vNU8deKLeza00uEyXL2SfvpzEg5LcInH9+iwHuPgf4g+DPiRoS+K&#10;/Afiaw1nTfMaFL7TbtZoy68EblPUdxW3HcTW4JSVvvckcYr45/Zr+JKeEfEXxi+EXj2y8T/D/RNS&#10;sbzxX4cXUbJobzTLFtwuHjX5yHT5WCjPIOBmvpv4J6n4Z1r4ReHtT8G+Lb7xDpcmmRiy1rUixuL1&#10;V+XzZd4DFyQc5AOal6AdYbq9brM7Ln727P40kjuw3B/lPGWJoHnzJkR/LnHeg7oxuf5V3YyxA/Gk&#10;A6YkcKDjqwz/AJ5ojIZA4XOOfdRj/wDXWfqPi7wnpJZNY8V6da/LyLm+jQDv3P8Anmufm/aE+AWl&#10;u9tffG7wlHJHncp8R25YY4Pyh8jHfilqB1+xDHuwu5eRT7cuhZpHGOgUdRXmsv7Xv7LliJJX+P3h&#10;WQINx8jVklYKOpwmTjFZNx+3l+yPayLZD4y2c0j/AHfsdjcyhj2X5IzknsPw5OBRZgexSTDYrt/C&#10;cGmhHYZjOd3+f5V4+v7en7N8si22ka9rOqMzY8vTPDN5KV9iPLHOP5UyT9trwxG4m8O/Aj4qawhJ&#10;AbTPBEu385GXHGKAPZhLIkZYjpwo9RSLLldin5V/i+teO3P7W3i6YI+i/shfFO583hfP0OOEBiRg&#10;MWk+XjnPaoT+0b+0PcxLJo37EPiQ7nIkj1LX7a32/mDnn2NAHs5y8jxs3yrz96nK212x/E38PtXj&#10;Fx8V/wBtG7YjSv2QdLt2P3f7Q8eW7EnsfkXpTk8S/t8XBaOH4V/Dezk6MLrXriUD1J2gZGPofpQB&#10;7MwVWWL+83y+tNfCsXG7crfxN2rmfhGPjLL4Tc/HNNAXWlvn8r/hG2k+zi3wuzPmc78lgRkjp9K6&#10;R1ZmwHHzD+LvQA9yMY4Pl8j3pdwPJ5Ck7j6e1D5VegLYxu9+aWKRGUucEsvP+fwoAf5GSTy27JyT&#10;34py72OGACqOeaEdWX+Ldnn27elM8wk54+8en+fSgCUMFDLnryPU0m5GhYd1YYP4U0S8cnpxk+lM&#10;wwGSff6+lAEyfMrSMo+6Pvd/84pyMSMlPm4/zzUaAszJG+Gx+HFSMJGbgcsfloAkIA75zyML0oDk&#10;7Q3PQcZ46cU1CoKqp/3ht/SnpsSPypCMsv3lFADtsbt877e7L7etEmyIsQDj19uP8aYWLvkk8crh&#10;e1OzHIxMk2flC7cdODz/ACoADLH5YAGMtz1/z1xTiU27mXjou3r0qOM+dGInIVlJA/P/AOvTpRtV&#10;SVPyt/DjnigBxlcbly2dmP8AOKbLtKecg5AweffpTSkgKvIyhd3r+P8AQUE/IygY29vU/j7UALyv&#10;zF/m67lXHP8A+qgSAf63aTt6tzk0sMe8qQVz6/8A181GEaSPHPH3do4pgSfwZfq42jg9j+poLqAp&#10;Ytjqd1KqbgiSr8ytlW9PzoVI2nbeM44yaYEkRycFs9QzZ74pIkbYu+QdPT/Co0Zk3BCfmYHpwOP8&#10;KesojlJiKt7duaAJICcEpt+VsYY9Dn3pnmFHcPuVTwvuKazvv2H9O3/1qVcFcsvPO4f59sUAKHLF&#10;Rzt3fe7D/PFCxspygAKty3OSaIhIF2Rr1b5c9uP8/SnNJHbOzN0PCsF9qoALzOPJCfNz8zEHPrU0&#10;g58mT/gWW6U3yy7My9G9W6H6UBGYMVPTPr+dADkSOGVUSRVVW3Y4GKiC7T0GW/h/T+dLFIu3e27b&#10;67frzTpSpXzNu35vl/Pv+NACIyvtk7fp2/zmgybk2gHKnI9vr60uIxtXhR1XJ5OP8/57OkjLldxP&#10;I67R+FADEYmRd7/7qq2D3605QpH3z/s5btj/AA/SmBWEnzMW/vFuBzz/AJ+tCmNl2vhjnH3f1/pQ&#10;BJJG7gyICODleaSN23D943p2xSqSXIHp/epjrGBtnPPrjgfT8qAJRI+5vLi3dvl689yaa5d1dVlH&#10;3u/SnR7YgzErtKnLevX/ABqPymEmUiZl7KRx1/lQA5VQP83OVw34f5/SpB5CSg7e+OAOueahZd/7&#10;zy8t6qD8vPapBEkpUyEMu9fmbtyP0oAamUkZNjEqxLYPFJBcW6qwMnplVbnHqfSppUWMHzCXY/3e&#10;9M8xQWRl4Zs5BPoev+exoAdErF1EYYf7PPXmq/jABdOhlkAzHIQ3Pt/9arFt5cSK25gV5+Vsc4/O&#10;o/Ee2XRCsgbiT0/X+dc+LjzYeSNKL5aiOTMgVjwSM/e60hiRvmV3Gf7rcUjBvM2lfk3Z7en1oSVd&#10;g3fy6V8ueoeS6hJ/oNxx8u1gwOOOvOP0r0rw0rf8I7p5dV3Cxh3cdfkH6V5nqmEsbhwOREdrH7ob&#10;/CvUdASFNCsUi+VRZxBRn7o8sAD+dexlf2n6HLjOhZd2aPawG5v72OeaDtICcZ3Dn0ojXCqGCjb1&#10;6+xzQkgikUqcbVJFeycI3ltoJ6Dhs/59aVApXn6n3Pr+VNlwijYxGf8AZJx17UsKhl+dMZ4Hzfn+&#10;lAAFaKQ5X5eqsuP8+tKqHZntnBz60qqCvzkfMoDdOOP8aCSW2buq8jdzSATDAMdw5zjGKSBdzsNp&#10;B6e3+e1I0hY57Beu7pTy7Eq0YH3udzdf88UAGQYiqwn5SDx2/wAKaqhnzlvvDpn1pqGTaXznnjnp&#10;n1/D/Pq7Ko25sbt3yt6UAO3yCX5uvUNt6jj9KI8Rc7w28fkfX603LYXEnszEdKZuVUaROo/HFAEr&#10;LlcMzdOA3cZ/+tUIiZiwVM8Dd0596mYSSfN5hHbOPXr+tRmNRjL7sfxD/PpQAioFdVCt1GB6VJuV&#10;+WjxjpxS5y+Q3r0ppV433pn6r6Y9MUARuDESwZl243bT15FOlJaXMb7QeN2aJF3syIc8Ybae+O1I&#10;u1kzg4HNACKmwZR9oblu2P8A62KAG27c4VRlvb3HpTHYeWqeUSq8VJGT5mxMYb+ee+KAGRzyRkDa&#10;vBx2zzn/AA/Wm+aShiAZj0b8+RUmxJFwpxtYFexH41GAhkYwqVY/wnPP5/hQBLBIpYBjt3J3Hbg0&#10;9CryNE8uefunPQj8qiY/MJN3cKw3Zz7CkaUHahGN3U9Pw4oAmEbJHlehXJxnilRmDFwvT739aijc&#10;RgR72LHOPr0p6SOhyT8ueo9qAHqCRwOVAPC9DTsuIo2Ab7uGX1I/r1pu4ozYf5R3LZxURuQqsAHX&#10;PPLZz9PagCZXYfIgYd8GmiZjsZDjPJG3r/nNPCk5YkL3z+PXmmJGCf3Tnb/D7UAPieWKDLnleF49&#10;68Q/bR+KGv2OueA/gH4I8bNoOteOtZYSatHIUe0soE3ysGHRiSij1+b0JHt7DYMsu5dv3cdOK8r8&#10;YfsieAvin8f2+NPxfFr4lsrfw9HpmkeGNQsd0FoyybzOSWO9yWYY2jAI54oA8t8A/t5jw7+xjpfx&#10;I8Z3A1bxZa+In8MyQ3DeWtzqCsdrSEL+7UxFWJI7H1r374Sal8bdU0e4Hx08FaPouqQ34+xx6LqR&#10;uYpoCinPPIYHcDxg7cjivK3/AOCdHwKNn420SKfULTRfFV5Be2uj2YSMaFdwh1E1ow6ZEjAqRjGB&#10;2rrNH/ZT8NWfhrTNA1T4v+OtUm0vxNb63/bF/wCIC11PJFEY1gdtv+pKk5UYJ9etDsByn7fepXWj&#10;zfCHULeeZAvxY05ZtkmFPJIZhnBx78c15hoP7an7UHxU/aIh+FPgu/8ADWji78Y3WlNps2hy3E1h&#10;aws2ZnlDbHUgNkg8EcYHNfVHxV+C3gX4znRF8b29wzeHNeh1bTfss5jxcx8qWH8S+q9/Wvl34a/8&#10;E5fjP4Q+Jln4jn+IFhp6x+J31W717Q9WuIJp43k3tEtuFCDcNyHcSMMeo4NR5bMDynwD4x8RfBr9&#10;qPxJ+0Ezj7PoXxmvtB8UW6ElRaXZnCuxyPl3RsVzgBlXoK6j9mNr+9/bc+HHxL1fSPI1D4iReJdZ&#10;nDFWZYnN0sOCOihUOD6H2zX1vefsmfAG40Pxr4Vm8EtNYePtWGp+Jo5L+U+fciQyB1O793hiSAuB&#10;+HFaen/AD4Qaf4t8K+NNP8KeTqHgvR30zw3NDdSAW1uyMhjK5xJwx5bJyTzzRzAeB/GKHwb43/4K&#10;beFPBHxp0q1utBg8ESSeG7PVrcNa3WoOZNwIcFWOB0/vRp170/2jNI+Cvw/+Lfwj8O2thp9j8OR4&#10;5v59fSzZWsYdWZEEcUu0lY8Hkx8KFLZAGa+kfih8FfhL8Z9Og0T4qeCLPV47eRZLZpGZJIW4OFdG&#10;DKCRyAcGqGn/ALOPwH0r4at8F4vhbpcnhn7W9yulXcZuF85wQZd0hL+Zg4D53AcA1PMM8A+I8fhl&#10;f+Cjnglfg/HaSTTeGbuLxUuhsnl+W0VwA0u07cgbD64C+1eFeAPDnjf4Q/saWnxp8O20v/CM+OvC&#10;OreGfG9vHtaO2uzcXEFpebc/dJYIzDoM5zkV+gHwz+CXwg+DkMsfws+Guk6H9pIF1JY2oEkwPYuc&#10;sV46Zx7Vf0/4c+ANI8FN8NtO8FaXDoBjeM6GtihtSjszMpjI2sGZixyDknNVGQj5I8banp8X7O37&#10;I+qy2iosfiLQ1Sbady4jjG36HGf+Aitj9tTwp8R/Gf8AwUE+HOk/Czxguh65deC75bPUpoS6w7ft&#10;TMuMEfOuU4GRuzzxX1RF4a8NJpFnoaeG9P8AsenNGNPshYp5Nps+4UXGE24G3AGMcVoytG0q3EkC&#10;+aq4WTbkgex61PMM/Oj4Xa/qXj74I+Bf2MPh94De28UL8QLq58caZqjSx20n2N/OPmttykb4XK4y&#10;PKI5PX6E/ZmtfjJ8I/2pfF3w0+KmhWsVr42sm8SWU+hrNJp8F35jLPGruo+ZgQ3PPyivpGbVra3R&#10;5J7+FV8zDM0ij5s8g+/tSpJ+7Ihb5ei88f5/xochHy5rf7My/F3/AIKM+JNb+K3w51K68HP4Gtms&#10;9Ygkmt4DdIsK+WJYyNx4kO3Pb6V4Q/7IH7R1r8GLHRNG+CWqXcmn/Gu8v49EurpIRNpbW0SAlmYZ&#10;jfZs3Z/nX6NI5TKlm28gfXmlkndtyTOWyf4vbvijmA+Tv2hvgB8Uvjn+x1p/wk+G/wCzhD4Dm03x&#10;tDd2fhmTW7eRfsuyRpJi6sFXLykFc7sjP09A+MH7JsGlfs1eIPgv+zNpdvaXvirUIE1jU9Y1B3ll&#10;ty+ZXklbcz/JlAOThvavbpGAiaMndkfL7ZNNRjswH2qO64+tTzAfOI/4J+SfDPxz4H+JnwR+KOtH&#10;WfCeoRx3MfirUnuIZdLK7JrWABD5SlS+1QCBu7cGvRvh1+z5deBP2o/iF+0RN4oS4h8aWtjDb6Yk&#10;JVrcQRIjFmzg5KcY6A9ea9ODMV8pyTzhe3FIRHH1Tdn+HijmYHhPgX9hTwx4S+Afjz4D3fj69vLX&#10;x7rU+oXWoR2SxyWofyyEVSWDYMf3uM7ugrqfGf7KPw5+Ifwa8F/BfxrqWp3Gn+B5NPmsZIZFjkuZ&#10;LSHyU835SCrDkgYPPBFelLNtdVWLuf4sg807cVK7x1z+FHMB43pP7B37MGl+Nm+IX/CA3F5fNqk2&#10;ox2+papPcWsdzI24yCB2KZBJIypx+Ar0TV/h34J13xvpfxB1rw1b3Ot6LDMmj6hMGLWvmjD7BnAJ&#10;HGcZxW3LKUkyF3EDP+RTSzZ3u2T020AUrzwl4R1nWItc1zwtp99eQ2ktrHdXVjHJIkEo/eRBiMhG&#10;HVehqHxR4K03xD4FuvAGmX974fs7i2+zxXHh2QWstqmf+WJUfuzjgYHetS3CE+XLj5vvN3qVUQYb&#10;LY9FHQVIHiUn7Bfwq1ESQ+Jfil8StWWR8v8A2l4ylYv6dh0PI9x3py/8E9P2U03y3ngvVb6STb5k&#10;l54lvGdj/eOJBk9/c/WvaHVST2PXI+v/AOr61PgF8MzDdxn0p3YHkuj/ALDH7ImibobP4DaS27BZ&#10;riSaQ/m7muh0r9lr9mrSYVFj8BfCitHHsDSaLEzbfTLA5/rXcbSrnaR8vT5utSBmO5Sfmx/d680r&#10;sDm7L4Q/CTRlUaJ8KfDVrtVf9ToduucdOiZ9a17PQ/D+nR79O0Sxh28KIbONcfkKtJGuNyj3yven&#10;xwSBgqoynrt9eKAHLPLAFkRypj9MDnn0p011cbWR5Xxuyeeneo1WUDaEZgF9P8+v4VGrMkfzlVHb&#10;ccA/SgdiR5Jnfcp+UdSv8qU7umzPbt0zVO61rRLOJmv9bs4QrZkaa6Rcfm2BWDqHx2+COinGq/GX&#10;wnbsXZQtx4itk6EZ6ydc/wA6BHUys6rucfMwz8q88ULNvXcVw3fd3rgLv9rv9lSyma3vP2ivB+9c&#10;/LHr0MmAMddpPrXX+FfFPhjx34ftfFPg/XbXUtLvkaS0vrKTdHMAxXIPfBBH1FAGkbkztgqV6fL3&#10;FOJJU8Z+YBfz6UwbT+8Y4O1Q2Tyf1p52MAqnHzfw0ABfAZOcg4Zc9aSAlo/LY+n1GKbs2S7SvqaL&#10;ciNAJAMbiM5oAkj8z7ytgH7zYpzcLtz16/5/CmI2Cdpyuc9P8+tOVhjP3ufy+tAA0hkk+Ufw4+Xr&#10;mpNjrtLLz/s87uKjCGTb833uV7VMG+VSiN1+bK+3XigAwVcys7BlySo98VJ500ZVgV3Ku75j2P8A&#10;n9ahaQSRh0Vt3Qhj1+n6U6MKNzKp460ALvX/AFhYL8vy+3NO89SucthR8px/niovKUqG3fNj5tx9&#10;6k2lBtLY/wBrHt/hQBMJF2LMOhYjjmoiHkJKnG3B+tDHa2zAbIyoX6f/AK6RGXapZMH9cj/JoAkQ&#10;rkHPVR3FPk27duPfdx0z/nFMDrKd7E7F/u454okkKxbSSrH9aAD7hSNum09z+FBZgWDr8o/2ev8A&#10;kUB0IVCDjG6TPr/Olfy3ZiVOMD5cfn/n3oAWFvLXJdfm4+8DjjNBdovlXpx938aHcCMIQu1FAX5d&#10;3+eMU0kx7tqZLcDigCTevyhQwxyzc/n+eaTod6rjd+Gf85oMrMvCDLD25peJGyxOVWgBpklxzL8r&#10;N823p+f4Ucqd2GOe2aJHQx7YzuyvBHOP8ihFjPyBduVBxn86AHFnx5gXBUdV6UsTbYwWjZQ3r6Y/&#10;wpqOQBGj46k4I6e9M8zEfkeSnysf4s5NVcCwArOB91d2GZvpTpJewPHO0AdqhjdfmUDOOmR/nilZ&#10;j5S72P3SfvDp/k0ATq4b5NjYb+92psqRu2+Ev83LfNxx3NRjzI5h5IG3+lOMjoWHltg85Zup6Ypg&#10;ORQR5blug3HHP+eacjb12HLH5jwe3bFQo4dCFHVSPlbqcY/KpJdol3rKeRmmA+3fauZX6j5SV4B9&#10;Kle43yb0bcW+Yn+79KhgkV8luvT5T+vvj+tNaRslYk+63yrn9OvtQA8uSV29enGOfbr/AJzUSxlD&#10;uJxz78en8qk4MZeEqcZ/4DSDeV2E9hlfXJ6UAP2szAgfL6dxTbhA67xH0xt9R/jTdx8gxq/zHjju&#10;P8/nT4CdykqzY+8CB/nr/KgBYmO0s7f8BDcH/JpxnI2gdBycA81Hl4skx89MMxyfx/z/AIm1CGmw&#10;uMYDbf8APT6UAKxO3d8rfy+mKVYy5Ac7jz74ziomlManD8hs/L19+P8APSlR8jcQTuBbI69f8/56&#10;AExcpxKeOPx4+v8Ak0FVlTPyg9WP64qOWRHm5fcvJO3IBFEaYICsVXk49KALEaFuGyw3ZX5c80as&#10;ok0GZHXGIyy/0/8Ar1CsmNoDbef4lHPv/nvViZll0+aN2+9GxJ544rOrHmptFR0kjiZC24xsvB6t&#10;UJZmZittCw3H5uOeasyjY+7/ADz6VEJCnyjYfqK+TPWPIdWcQ2FxcklgkJHk7vz/AE/lxXrWlqi6&#10;baqvP+jxheD2QdfyryXX+dGmaCNmZYWbzFXGQAePzP8AKvXrO3jgsbdA21fs65H93hRXsZTtL5HL&#10;jegodXbH0PP0pVI3M7+42mmrGofOB93bz61JiE7i+77vfjNewcJChw2Wjx2xjpj+lSEkb1ZB2+UY&#10;9KaCx2hhjA4+U+lAOBux6evXP/6qAHs5H13fNx/nrSJKN24Nz7f55qNpMORtYfh/KnMhChonHfOR&#10;9Pb3oARsxjcx467eaWT7nmIR6t1GKY7ZjwQo/vZ79PSlTuxX2xu7j/P5UAOZcxK6pwOB78USICg2&#10;8ru9M04M7xlSPlP3fah+VDCQcY470AIcbx83zKen9aZEqyRbSv3uh/Pmjeo2gr8w4bcP1qQYVQF+&#10;tAAHcO24/eY7uvTrimlVQeUg+XPy0xmeSY7hjjhsdf8A69PR1UqNw9f933HpQAxHZE+aP0PI4NLn&#10;aoYr/n1/lRGRInyj6H+99P8AP/1xsMvCsQufl4oAazyFRlfunr6803anmq4X+IhRx36GkUZyrNjo&#10;GBpV42qX/iIx/T60ANDfusq54b5sd6cjB2O35Sq8Nj9aFCxlioUZ4579OOlIGwfLckfNjG3pQBEj&#10;zruRl+Xr93dx/SgFo5UKqw2tn5V9adcfOuHH3R/d6/mKjYgFY4V2np060AWAycKxH3vm5/X61HMA&#10;GWXDfKwP14605CwYMo+UrnG0UjqGt8P/AAqT1HNAEpYldzAbdw/Cgt+62biu4+h4P0otvMGJS3zb&#10;fm/P0zTcjLHH3Wx160ATSnzl3Ywq5+5xjg/4VGISMhD/ABA5249OPypIm3Apz2LL0xUiJKI87vZh&#10;6UALG8EMWx48HjbgdMnn605CoJ3j5fXb06ev+eKjc84Cjb/Dk4571JEjyLtLBuc/WgBys+0qp/Bs&#10;fn/n1rifj78bLf4H+CLHW4tIj1DU9W1y10rRdNeZo/tdzK+NoZVYjChm6H7uK7ZCIvwbt24r5v8A&#10;2mfg98aPj5+1D4L0/wAHTt4f0XwTpc+qjxNe6SLi1XUJX2qiJINksiogIPVC24EEYoA9H+H37Svg&#10;nxb+z5F+0B43lt/DVhFJNFrENzcBxZTpMYjHnAJYtgAbcncBjJqT4KftV/A79oPW77w98KfF8mp3&#10;Om24nvNum3EKohIUfNJGoPPYEnqa+Ov2g/g98af2dvgD8RPhf4uiGr+H9S8U6Tq+geK1ZII5b6Sd&#10;BMoh3HacckH5R5ZPcY7H9inx/wDFmHwP8R9H+GPguz1zx42pWOpHWLzVoJNOvFkKxbN0BCIyRq7F&#10;VY7jnp0qrAfRv7Znxn8V/Ab9nzVPib4IjtX1KzvLOCFL23aaLEs6I+QrDsTjnriuRuf20tJ8UftM&#10;fDf4b/CbxVpmreHvEFpM3ibbal5baVlPkRhsjym3KwII+vt0v7YXwh8dfHf9mrUvhv4Rhs/7dvpN&#10;PmWOe52Qh4riKSTD44ACtjI/nXN+J/2TvEd38Xfgz458O2ugaba+Bo1PihrGMQtdy7UJMaog8zLh&#10;+WIxvJwcmpVuoHNfs8/tS+O/if8AtAax8NPHfx802xu9K8dXml2PhVfB+5tVs4C+SLgN+6O1G5JO&#10;CO/Sub8aftefGyzf4sTab8VtNsbjwD4w/s3Q9BfR7dpNShkuWiRQXyx2hQWwCTk9Old18Ev2cP2q&#10;fgd8WfEGreGNd+H9x4X8RePJtY1BtThnl1FLWSbLLEwUBX8s4wxIDc9Ca2vgl+xpp3gr48/Eb4x/&#10;EnS9D1r/AISPxJ/aHhdniMs1grSTM+4Ou1WIePpn7vWj3QOQ/ao/ad+NeiT2Nj8HpYNM1Pw/4EHi&#10;rx5ZNHFN9lQhNtkxdTtbJfoAxGCK1/2uPjF420n9lv8A4a7+CHxevtNs5dH06S10aKxtZYZfOuER&#10;mZnjZlkHm7SAcAoB61auv2DvCXxP+KXjj4rfHzWri+uvFV8i2FnoWpy28dvZxxKsccpAXzGwgyCC&#10;Mjv1qnp37EHjQ/sRa7+x/qnxO0+T7Rqpl0HVIrF1W2tftcdyIpFzlmLrJyOm/uBij3QKfx78a/E/&#10;4VaX8ILbTfjXrV5eeNvHFjBqtxdw28Ra0ljTfEgiiVVALgjgn1NR32kawn7d0f7O9/8AG74gXGky&#10;eB5dakVfEHkyPc+cQBuiVcJsDfIAB0x0rvPjP+yZL8XvAnwz8JXHj97K6+Huqafey6gumlv7Qa3h&#10;WN1A3gxl9uQcnHvW/f8A7O1nd/tb2v7VaeNJA8HhVtF/sP7CNjEsx83zd2Rwfu7eq9eoovoUfNHx&#10;CX9ov4t3Xxw+Hnwl8b65dXHh3xjpz2unfbp/tBsh5wltYCWBQFtjYQjcq45B59e/Yv8AiZ8LPEni&#10;fxZ8PvC/hrxV4Z8Tab9nbXPC3ijUprv7KqZTzYmlZiFbeoK8fw4GMGtK9/Yl8OXWv+OvFOh/FjxV&#10;od1441q01Ka40G6FtNYzQs+5Y5Ocq+9gQ3A4x0rqPgl+zX8PPgbqeqeKtD1PWtc8Ra1HHFrXijxN&#10;qBuL27VPuoWwBgYXOAM7RnOM0cysSfBvxF8G6v8AEbxT+0BqunfDe21G18P+PJbrVPEk2oItxplv&#10;DNLuhijbmUSKpwAQFCj2x9wfATxXrXjPWdP8Vad8TdPufCeseCbO50fwveQxJqkEgWNWuZdnJQ4I&#10;6lQzDHasfUv2Bf2d9d+ImtfEfxCniG/uPEGrrqOpafca7ILKaUMSA0S4DIM4AJO0cDArvNA+Bfwl&#10;8K/Eqb4ueHfB0Fjrkmix6V9otWaONLRAoWNY1OwAbF5xnAFDasPQ65CEj2KnGc4OOM+tFwNkvyqd&#10;xyc//qryP4gfD79sTxD491O88A/tD+HPDvh+aWM6VYt4VW6uIkCKG3s/BJbceuMH8KxpvgT+2ZqL&#10;CLWv26/I3N93TfAdmhxgdNx+vv8A1kR7mmGYY577fUY604wys/Rj0O0rx36V4Ev7H3xe1KVm1/8A&#10;bz+I0zMuJBpqwWqg4PZOnbp/OrEn7Ek1xIJNa/a1+Mt83l7W2eMDCj5zzhE46+tGgz3ULI3zYwCv&#10;Ur/Oqd5ruiaV+91jXrO3Tqr3F2iDk8dSPavDrr/gn1+z7qlxFceNb3xp4gmVspJrfjC7kx6j5WUj&#10;Per/AIe/YB/ZA0a6j1XTvgtazXCMAJL7Urq4PB6jfIR+g4oDQ77WP2h/2fNCm2av8b/CNs2QFWXx&#10;Bbgj5c/389CPwNYGsftp/sqaIu+6+PWgybuVW1ujMTjHQRglsn0zWQvw0/YL8L69a6DJ4K+F9rqj&#10;3SwWtncxWRunl+6IwrksWJ4xjJPFelaP8NPhx4R2/wDCM/DjQdOeL5P9B0eCFuo4yqZ7D8hQB5bd&#10;/wDBRX9k1Ilew8e6hqLM3Sx8M3r5GP8ArkB2p4/be8EX8bXPhD4Q/E7XF4aM6X4HuCrr3YF9oI49&#10;a9rBW2RRaosYVMKsaBQPYVIbq4kmWUO+5vvYY9aNBHhw/a68cahCLrQ/2MPitcKvVbzRYrUn04eT&#10;Pr24/GpR8e/2sNTRf7A/YZ1KPcwwur+MrO3IGBzjDH/Cvakd5QwM0jDbkru6mo449jKjj5R69h2p&#10;aAePt8RP24L5Q1n+zP4Ws+R89540WRRz1/drzUy3/wC35fkmPw38J7FGYnfJfX0rKM+iqM8c9q9e&#10;DNuYbyN2Byc/jz+NNAdWwBnOPbnFFwPH9S8Pft7arEptvif8N9Mk/ia10G5lwe3+sZs8ew68diYR&#10;8IP23Lj7PJd/thaPaxrH/pH2HwJbszPknA3noBgf4V7M87ACNQMBuCTUjb9oXH44zj/IoGeLR/s8&#10;/tE6hbMNc/ba8R7nVQy2Phyygwe5UqvHPT096lT9kbxjOyvq/wC2L8Urjdxtt9YjgXBJwMBD0zjr&#10;XsTLuPlklTj+tOQMoUhuOmP1/Oi4HjS/sReE5VmGr/H74t6j5jZJuvHk6gcc4CAY7evQVXsv+Cef&#10;7LZYnVfD+vaiwUL5mpeKryRs92O1wCT3OK9vVZFTJXap4+9UZhKKpB/iy2PXPSi4HkOmfsA/scaZ&#10;cNcwfA7TrhpOrXt9czHP/A5Tg/QZroLD9kX9lmxCmD9n3wnuUk7ptHjkPJ9WBr0aTbuXAGMZLZPI&#10;7UMCPv8A3t2PekM5Gz+A3wL0h1m0n4J+EbdtvztD4ctg3T/crqLGxtdMtYrLTrGG3t4lxFDbxhEV&#10;fZVGBz7VNGr/AOsAZewqNHZRtWXnd8ynvx1/z6UEkmxVHzN24GKar+Z8pP8ACOA3p9aDHI0fmh+3&#10;Dc80kewyKzH7y+n0oAcpYNsJz1P1okeQ/JuzhTupTtQiQhuvzHHNNDb93HHT6UASRhXjVU3Ybvnq&#10;aQuwOAR9PTmkMiqNoH8Xt69afv2nCleVxyPpQAGQZBP6ipVZiR5q/N069eP/AK1VyCB830yKk82T&#10;g7fTt7UAS+aVGGVQw/2e2P8A9VLjEm4Bs/xYqNQGkU5X7uBu78d6kXBfG/g8d/8ACgBxLAZU4+X+&#10;H+VB2BgJPmAGN1MkIWTD/Kd3XJpySFHKFu/3l6dMUADShtvlxgHpjb0FLnYi71Zf8n/GoyJA+V55&#10;64oVjsw/LDOBjo1AEw3L8rMpLDCn1o2g5JYYZj+HpTd3kbklOR1X2pimR5PMC9enoB+HtQBKku4N&#10;yNmM/jmhZGeTJ2sM4XbUaxlXGJflbghmqTzQGCu7HJxu9+KAHJKvltHJ6dPxpqySMOW6Lxu7f/Xp&#10;oBRmU5YbcqxOaAc7mx7/AE4oAlj8wQl+rbumOlLJJtbMTDcefmqNVYx8cLux16DGKdKySFSAPu4K&#10;56c0ANUbFYu4U44X/P41Ih3L5cnPygbun+f/AK1VyrL8kjr904z6E9KkhBZAWwvGF9hmgCaNX+6i&#10;9VxuVf1p0m1H2oQfXA6tz/8AWqBZJXchBtA4XnFPVm24B+bcO3f+tADpMsykJwynI9+lB3iRVCbf&#10;lwx3Z7dPr0oAfZj05ADcCiN1HKtzuxyvWmArRlQQjjuc4/zxT0YK4eM87c4YdP8AP+NNdkmAbbk/&#10;7v6f1pvmgSEHgdsx/WlqA5yisxX5eh3Z6c9alSNMAqBx9B3qBGOGjkZmB4wfT/DilRnUbFfazL9c&#10;iqAliRsNkHaPSgEOGRmx24zx78VGPkVm3ZbGenvnFOV5ATMyD72Dj8qoByu0YaFgDuP3h1H+NNZ2&#10;A/cNg4+UjqKZJvJNweVbr1ojd03Iqcfwtnr/AJNADm2FmZE4/DnmpI5mVsuODzlm+naojEgDKp+b&#10;+lSKGB3qR930A45/GgCRlwv32UH5jlfvdPypsjRQLklc7scc4pI3WU7VGcqR09D256Uj74z8kv8A&#10;FzjoeOnvQA5kDR7xDjcT8vbFRyFAMRctjIy3y4/z29qcGuH+RV+Xccrg8/5+namnbGGLgfdyBwce&#10;/wDn0oAN42AqnzL12r3zjFTJJHLH9nL4ZeNob9agk28heGwM8UocB/vfMBnjrn+tADx8o2KB90gL&#10;jp71atZJGjkDj7ykbiuTz07VSDsh5HGc8r16VZsZZBPkLt+bn+vapktAOQu2ILANtPRCAeOtRqkq&#10;Dblm54Iz/wDFCptbtY47uZY9y/vCP3fPeoNrR/IG/Kvk5Llk0evH4UeReIQItHuZmk+YRMPvDpgj&#10;J/z3r2JGkCJGArfuxgenFeNa+8f9jTNMflZVRt2eAf5V7IXlibYN3Cg889gPXNexlXwyObGdBTtI&#10;CHn5eoprNlWVt3t8tNuDIWBX+JQfoPamidfLWT6cetescI2RmJ69P9rt6UomkeTakeVbG4elOdG+&#10;XCbe6q3f8KbHGI5S3RlbhfTjrQA+J1LZBPPGC3sf6Cho5Q+9OAepamkbJFJmwd3504yggwBdzDnn&#10;t7/pQAqqHJ+TBxg8cZpjPGSwEn3TnHPoRmnMJNm0v77h0/zxTBy4QjqCTQBKgXIBG75f4ehpHkBk&#10;xt+Ut8319aasiqqtnb5fHQDnFHmK0XJVSG4285oAeoDS7g3bDLTS2yJiDyRj/Ip0su1uQvJAx6j/&#10;ADims0hIRc8Ejdx6/wD66ABVxJtKnAPJx0pAATnA3Y+b3pCzqzZXPzEfNkj0oIM0jMGPIx64PWgA&#10;SVd5DH7p7dP8/pToQGLMCduc52nn/CoxGrIJmY8r83HK9O1SIxAwE/76H/16AI54kSVtp25Py801&#10;gXk2MOq7v/r/AKU6YFo93LEDC9//AK//AOum4RyrlmwFOCvBX1oAYMbtwZTkctn/AD/kU9mJYNsb&#10;1I20NKIeN2Qrd8c/n0phIVSrPnGOvcelACyOEYDBIyQdx6f5NRRDc+zact/Wns6xoy8hl4Hy00RN&#10;5qmM5GMn6f5NAD4JIyceZyq+vt6USnbG0rKuT+g5/SgA+ZlCM7clcdTSMfNHlqFGVxx/FxQA9WCx&#10;AZ6enH+RmlhkY/d27j0K5yeaht9ynGM/wnpU4QlVYFtwY7frmgBImjBYodvzfl7U4k+Xsfu2Pwx1&#10;+tIPIQ5LfMefr/hSzMy/KDgn7rKOnv8AXrQAAksdy7Vbn8f8/wD1qli2K26PhfU9PX8qgLgnrz12&#10;he9PUM6Ko6Z6UASoG2ZZvmHfb1qtqWradoumS6lq1/FbW1vGzz3VwwjjiVfmLMTwoHJ54+lSCX93&#10;kbvlXPzd/wDJrwH/AIKJ/EvS/CPwg0n4e31zPbw+NNdhs9TmtVcyRafE6S3TqEDFsoNhXB+WRjgg&#10;EUAe5zt4V8e+HPKuYNP1rSrqM5EgSe3kXHXnINN0jRPD/g+yTRvDPhyy0u1DF1tdPtUhjDE8nagA&#10;ya+QfgV+07pHwg+Efxe0XwlDI1r4f1CTWfBNlf25t2FjdXHlf6t1X5UdlfBH8eO2K9X+CHxC07wd&#10;8PJvit8Wf2tdP8RafeeH7G/urW8S2iOitI+0gmE5Kl3WPDKDuXHtQ0B7b4g8UeH/AAboF54s8T6r&#10;HY6bp9uZry6nBCxxqMsfX6DqT71zPg79pf4D/EW4ns/CPxGtbiS20uS+nVo5YdkCFd0haRRwu4Z5&#10;yM5NeY/8FG7XxNqn7LM194HWa8t01exudQe1G/dZ5JEg4OV3tESR256ZqL4mfFb4A/HP9m/VvBXw&#10;D1LR9c8TTfDm9h8N6ZY2gmvre1WACa2+UFo3MeU2k/M3rStoB2y/tsfs2JaQ6vL48uBYXU6w2+oN&#10;4fvjayMSRtEwh2duSSAOORXRaz+0J8K/DvxZsfglrPiJovEV+kUtraLYzNG4lDmPMoXy1LbCAGYE&#10;nHrXypr37QvwK8Tf8E47P4KeHLaOXxaul2uk23hNrLN3HqayoHmCY5y26TeOu4jrkVoWHwC8U/FH&#10;4k3nwX1jVJtH8XWvwD8PT2mqNIxbTtUtblCpLjLZz8pYcgZxT5VYZ9JeIf2h/Amh63r3heHSPEWp&#10;XfhmSNNcj0fw7PdJab4vNUsyKVx5fzcGuXm/bo+C1n8OovizJo/io+HZ5fLTWB4amELS7ymwM3Vg&#10;QemRgH0NcX+xt438Z/ED4ofHHW/Fnh99H12bSdHtNatgxVYtRgs54JSCDjBKBhgngjrXlM2m6xqP&#10;/BHzTdOsdEurq4h8UMI0itGaRh9vkBk2AE4GWHbgHmjlQj6q+Ev7TXgP4ufEjVvhJpeia9pOv6Lp&#10;sd/cWOvab9mdrdioDBdxb+NDyAcOPwoeEv2tPhx4y+Olx8D9Itr/AO1R3WoWdvqMyosFxd2aqbi3&#10;T5t5ZQ2emDg4rw34baT4/wD2Tv2ifiV4m8Z6br3jbULz4ZpfeFfEd1azzTXIjUN9iZlBVTuVVxwf&#10;3YI+9XFaF+zb+2F8L/gR4D+LkGm2Wp3nh/xPD4mXQdPtbt9aupLuSPzUuOoJKHa4ABC5Byc0cqA+&#10;sP2mP2mtL/Zt0/wvf6n4Wk1KPxL4oh0ldl0IVt94JMrMVOQMdOM561Q8QftMyaR+07efs3R+FYnk&#10;j8Eza9p+rC/z9pZFYiLywh6src7jwMgVyH/BRH4SeOPjf4D+H8Hw88C3WpXKeNLd9SgjhP8AotlN&#10;buJTMOCqjgHoeg68Vi2v7GbfCz9uC18Z/BH4YJp3g3/hAb63+2R3u+OPUZUmXbiR2cZzGBgbRk47&#10;0laxWh1n7MH7UHjj9onw5Z+LPK8E6ZDcQ3kreHf7cll1ZYoQVD+UUA2l9mT02tnrjPAfCP8Abj+N&#10;njG++FereKdF8Kyab8QNauNNuNL0mGb7damOTyvPJaUjbuIc/L90e+RN+wf8CPjr8CtE0/wb4/8A&#10;2WNBsp2gvIr7x5/wkFs98sEqsyxCONWZl3BVxuAwc9Qc9d+w7+xT4c/Zx8Daf4n8deANLuviFZtd&#10;K2ppfG42RM7eWImbCxEoQCyqDgkHIzT91Boc/wDHv9srxz8OPjfqd34QnsbjwJ4D1TSdM8ar5Cyy&#10;vNdu/mlHyMGJQo2jo4IOOcbf7dHjX4w/BKz0fxz4N+Ml7Z2eveL7HSIdJt9Fs3WGOSMlnWWSN2Yk&#10;oeuMZx0Gaw/BP/BNr/hJfhr4qX49+PtTk8WeLtQvLzUY9H1yf+zRIxJgMiHaZyvBO4+3bJ3viT+x&#10;18UvjB+yj8PPgR4w+ImlQ6x4R1K2m1LVI4ZZo7mK3ikiiC7trb9jJuJ6kNS0uGhT+Lmr/Ezwn+1H&#10;8Kf2epfjz4kk0vxVp+trrV6BbW11I/lyGF1eKIKGQgBMAYKg96yv2cNF1PXv2wPiR8K/E/xb8fap&#10;Y+ArrT5dHXUfFFwrSK6KzLOqMqyxlsMBtwV68HFer/Fr9mmT4s/tI/Dn4/t40Wzg8BtcMujtYmRr&#10;xpf+mm8bAMLwVPQ+taPgz9nnR/Bf7SXjj9o618R3M2oeMrKytrjTWgVYrZbeONMh+rlvLHXGM49K&#10;OYR8YfDSw/aN/aC+Cl34r8K6rqnjC38N/GW9udU8MXWtSrNe2QSB1hSXduCKDINgI+/kAkDP0T+w&#10;78YPht45+CniqP4S/C2+8K3vh3Vr3+0vCrXD3AtrtkLKkLEAlW28LgENkYxyZfC//BPX4OeD9Euf&#10;D9l4y8YZufFF3rZv7PWRaXAkuIlieHfCq5j2r6Z688mvTvgx8DPhh+z14Ufwj8K/Dy2ELzfaLyaW&#10;RpZ7yXGPMlkbLM36Dtii6GfM/wDwT1vP2a9W/ZYXxB8WtU0S417T/F0194qvvEUiC5h1BbgPC298&#10;N0MZ4OC7PnnNfQH7Od9DcQeL7b/he3/CeT2/jG7F1P8AZxH/AGRyCLADJ4jH4c4AAGKbqv7JH7M2&#10;ueNF+IWqfA/QZNZS8+1rdramPfMDu8xkU7XbdzyDk4PWu08M+DPB3g2TUB4S8MWOknVdSkv9UNhA&#10;sZubqT78z/3nP97rkUm0I1owTtAG7qB3wfrUjxFX3BTy3Hy9uP614y37Kuv6kV/t/wDay+J8zdG+&#10;w6xHbK2c9kT07jnjtTh+xf8ADvUxH/wk/wAUfiNrEiybmlvvGUwduRhTs28DHbHU0hHrk01vFuee&#10;ZY1blmkkHGOtVbzxX4UsMyah4r023XnMk1/GvT3LCvLo/wBg39lw83vgG8vW8wMzX3iC8lLnJ65k&#10;55OfTNXbf9i79laxiVE+CGjylV2/6R5kxxx3dj6CjQDev/2kf2edMi36j8ePB8O3n5vEltkjv/Hz&#10;16fSs28/bC/ZXsFWS7+PvhlkVmXdb6gJMsB0GzOePSrdj+zB+zfZCMwfs+eD8xBgvmaHC23nk/Mv&#10;+Fbdh8KfhRoka22jfCzw3ZxxtmNbbQ7dFBJySAEGDknpRoUedS/8FDv2OvNMEHxijndZCo+z6PeP&#10;z0IyIsdf8e9Mi/4KB/s5Xlz9i0G88SapJyP9A8K3j5I5xkoBnp+Yr2SGxsbWFbeCxtYlVsxiO1Vd&#10;h6HGBxUjXTlAnyhQ2flQcGnoB42P21fDd9dRW/h74EfE/Umdefs/g90WPJOCzSMuB055pzftY+L5&#10;7ffo/wCyF8TLlmb92txpaQY575Y7en/6817L5lzInNzI2MdW/SmGR5Rvz14HX6GloB45P+0T+0pc&#10;QKdB/Yc11zu6X3ie1t/X+8D6fr1qG5+KH7eF1FHJpX7K/hmyWRVONQ8ZJIUPUglAM4z6dvevaSY0&#10;k2njcMY9eaAqhQpztXpx1oA8X/t7/gotfiNLDwT8J9O3NiRrjUbybCkdcIRk1JDo/wDwULvdxvfi&#10;J8L9P3EFfsOi3c23oCPnYenfP4V7LAXx5sbeg2468U/fg7ScfxfL2pAeJp8Kf26LqL/TP2xNDtJ+&#10;Q39n+AYCvPpuPpx+tb3wy+Dn7Q3hzxda+IfiD+1peeKNPt3l+06L/wAItaWkdwGRlXLx/MNrbW/D&#10;Hrn05wB8rHBZc/p0pySvCQoXuP8ACgTJFCBdpJ4blfQ0wlAdh+nPNKzpvVd27uV9aazJjJJPfHpQ&#10;ABgsRUjIH3ffimlQUJb6EehpNxwXIpSYycPJu/maBDpGBQbc/Nyre39akVyAJMKPlxyv+faoSsZJ&#10;GWZQwO39ad5avIqqcLt/u9P1oAlUhjtcLtIwzen+cUrs+NqhgeuPX/JqNGLFldPu8Y96sq+OG7/w&#10;5oAihfY2Tx6hs1YWQ73iH8S87RUSBRuU4PXn/PtUqlgiqXO7H8qABkOcAjpnr39aUqQMcH+79fSm&#10;Rs2TC57cU8vzu4wffp+tACGUgYB9se1MlVCo2x/N1PHPSkRssVd+3C+9OaMONxHPI6daAGxSbo2z&#10;Ed3Xc3rUhuCH2oMfLz1x/KliC+XsP3mU/hzTWUquFDHB/h/rQAsRAU7yDTWQFsY919BSnJ2nZ3OT&#10;zSlFlgB5+bncM896AJVGxVUEbfu/XikIw25UbB9WH6Ub1CKqSH7vQ/iaRrlih2n1/GgBNzqu8jjJ&#10;+Xb/ADz3pp2lvLjB/Ec4zUknlybXYnH8PtSI4eTapzzjBPSgBHjKr5xPTb93pg9fwp1u4DlTztGO&#10;e9OjdGDMQe3y+nt/KkCFv3m4qR+RoAVCVZpCoYk9CvXj0oSZJsqX7ehGDQG8qVWPzHt3x7U3esrn&#10;yhjOBQBJEwbLAkc4/CnIh8zLHBH3f8+tMt5Gw0RyBn5fy44pImYy+ax467QOlAD1DnlfqT1P+fak&#10;JVpfLdx1O35elOkAxuRQvzKCuetCwElsn5uOooAa6vGdwYBd2Dn61KrCVinpx9abtVh86fLj5WXH&#10;WjDoctuXjGF7UASpkoWjAXnj1H/16jbKxbFOD/s96dFhELmTaf50quhXG9lG7061QDLppYotx2/e&#10;P3v5fnSebvZcx4z745zUxhUHaQc7Sx3DOeai+VpWjz0Ut83f2/WmAeYFk2lmK/xf3T1/yaRZVTgz&#10;L1w3y8U0s0jeXk99zAdKYpZwybcPtODnpgdf50wLHmjzsqB/stnlval5aVg7N1/L0qOFfmDN823h&#10;T1z+P+elPkXz082I9zkhenvQACWSMtnb8vTimsRJt+ZmzwT0zTXJjOAVXP3sr+v86kBC4B4z+vNA&#10;Ec7Kerrtz8vPOfSlAB/eKvp90Ujkptz0Y8lu3+cUAhuNy7f880ATGOTswG3ksBz9KlsyFnUl9zM3&#10;8f8Anp/Kq8UjqfJ8xunXbT7Mu4G1lG4dj0/zipAwfEyiDUpYWf8Ai+8T1yP8KoBfMUOH6j+9/wDX&#10;rV8YxLBqG1uN0YOfTtWNkp8i/Nj1cV8xiI2xEl5nq0fepo8i19I7jR2geDdnbuXby3I46579frXs&#10;lxG7nK/MVfbn046/WvG/EMaCCMwlV3XEOO2fnXIH4fyr2OeMbnE53R/xEdcdK9PKvgkc2M+JDl+e&#10;INOq/LxtNJu3/KzbfmyeP8+tLCwwRjJbO3K+n+TTGYKz7juOMHpz716xxhlxheAvXtTSo8xiCuNu&#10;P/rf55oiZOMnax5H8ulNjUuPMLEdvxxigCUnnZnjt+fSmZCTLHH97qc96k3bmCn5tveq8sA379rE&#10;7fvf5/zxQBIhLOqZ+VSaJXwV/wB7labChDE7+v3W9KU5Dq4TaM4LbeooAe6qi4Tn8+eP/wBdJhz8&#10;kYPbvSKvmDJPTnbtP5U5cZJZgqhh1oASfBG3aPmA4bjGO9IyHcV3enfgVIgVmDfL8v3eajaOMZZV&#10;3dOjGgAUmQ7WX5v4RgHsaa+9T83O3hs+mKdHGUbaDu+b5fUjH096TZgsVOflP4mgAYtHHkHLbh17&#10;c9/896j3bhIOnp6dKeFEsTFh90lh8vNJDGrtu808IVoAXlo92z7wHzbR0zTNzI+1VDDbn/P5UpGR&#10;5bA4LZA25459fwpreZFJlUJ24Hy/TrQA1Sz/ALuRt25cEEcmljJH7obm6856+9PCtht0Y45XPX6V&#10;GqbpNwG1h91h6YoAa6sGZyw2sv8AeNDAZV8ruT7209uakd0X96W+X+I0KEWUE59VPt/n+dABHiV1&#10;Xcdu7PHccmhtkQ2Ake4PtTZJFz5ir9/cDx7f5/yDSxHuvT/a64HagAM2058tmY4PyjPcf1qVmaUf&#10;eVlPJw2aYjIp/eHb823OOlPAV42X8P8A69ACou9CWYhuv69ahMjO+984H3T7Z4/WnlhGvI3bcBjj&#10;OPeiNlR2Vod21iFwelADjCM7wPlb72Sf606Bvkw46j+Femf8/pTGf5GAZvTn/P0pCdsqhujY3L6C&#10;gCYKGj+devX5ulc5qnwr8Ea58StD+LWqaTJca54bt5odHn+1P5dusqFZCEztJI4yfat/zY1LIrt8&#10;rYwvHYURyRxYIJX1/PFAHP3nwh+G2q/Ei4+KmreEYLrXrnQX0e6u5pHeO4s2JJhkiz5bgn+8pPA9&#10;Kx9H/Zf/AGb9B8O6r4Y0P4NaHDp+ueX/AGxatZ71uxG/mIH3Ek4f5gOma7osVlVoz8ufmGenFCE5&#10;JlVfU47mpuAkCx2tqiW0apCsYjSNV+VExjGPTGKzvCPw6+HPgS9m1LwX8PdD0a6udxnutL0mKB5N&#10;xyQSgBIJAP1FaUcaINoJ9Bu+tOtHCyZXpkD/AD70AOTR9Ak1Qa22i2X2zaAt99lj837oH3sbunvV&#10;h/J+1C4MK+Z5e0ylfmKjkLu64Bz+dMAAjCmbcRyx2jB/+tSq7R8qfX5T3pATfaFjuFaJI1+b5mVB&#10;lgfX16mieZkh8r7oHCsOAMdvb8KhaR3i3lyD6Y/z7dqc2BISOOykdxikBNBPJGm0SH5ck4OM9s/5&#10;NKZpEfzElbIbII+lRRKfMw7L8vH3etBX+P8AD/61Ax6feyX/AN3moJmLNtXIXbu4HU/49KMtjnqP&#10;vdKSQlNqyIQvUDrQITeV5P3Q2PlXP404SNsBzna2Bu5qKEfueu59vzben1qRcq27f8v+71oAejuG&#10;y6naep20edufy2OcDHPcYqMS4YKrZ3DP3qdlCd33ccdcGgY+O5zIr7xu7+9IzOSctn5cMcc9ahws&#10;aqvVu2RSebtbaecYNAhx2gnA9lyMZpJHO394P/rDuKInLLhjndJ8pz1FNZ03Mcbh0/H/ACaBkmMH&#10;aR2zk/5/z+lRsjRjcueePlPSgypbNkSHG3O30prMSxjVR/vfj/8AWoGSbl3ZP1pYSzHYQePu9qgX&#10;5sOrdO3p/j0qQBz/ALuAeOeaBEhJHG3pz06UCRbkqyAH/dPOaaWDRmQ5yDUiFRHuXt685FAhylnU&#10;hh/vfXimlB5e8tnH8I7U5ZFidiCwXtuXOegoj3RbWI+VvvfTFAyIv5sav833e1MRv3mZFPXjirUj&#10;JvwvOVx6VEiIg2OfvHOSevH/ANc/lQAW8hlQqS3GcBj1pASCzJjHX5c804W8hfMR6AjGPbr9f8aa&#10;0So3mMPu8D6+nFAxz5K8v05/wqOSRWZsN8v8X+FNvbvTdItJLvV76C3t1+9NczLGidySWIA4rH1n&#10;4l/C/wAOWsd9r/xF0GxguGZbe4vNYhjSVlI3BSWwSCy5A6ZGaBG5BHF/yzfa2ccdz6VIm0lt469/&#10;auXg+MPwsn03RtTg+IOjyQ+ILw2mhTR3yMmoXAJUxxEHDsGXGB3q1r/xR8CeFfGGk/D/AMSaybXW&#10;vEMjro9kbeRjcFCA3zKpVduR94igZ0EYZXzGuNw4Wh+G85OOM4Hf/PFcT4//AGgvhv8ADfxzp3wx&#10;1tNWvvEGrWr3NppOi6TLdzeSM/Owj6D5Xx67T6VP8J/jp8O/jRJrFn4Omuo77w/ffZdX0zUrfybi&#10;1c5wWTJwDtYA+qEdRQB14XMG/dyvfb1+v4UycSRjbICV2gq2Rjr0/KvLdZ/ai061+J/iL4O+FfhH&#10;4m1zVvDFnFdas1hJZpHHE6K6uvmzqzDDjgDJPQVy95+314H1D4baH448G+FJr6bWvET6HNpGo6gl&#10;nJYXigHy52w4XOQc9AGBOOlFmI95VlePaxHzA8Y/x/pQRIu5VB27R+fvXk/xl/aJ8X/A74XaX4+8&#10;d/DO2guL3xTDpMmn2WuidIYZd2J/MEYDH5W+XA5716lraa/HpV2nhc2v9peSwsf7QD+SJMfLvCHd&#10;t9cc4FAFhd7rvVc4PVu/X0pqo7AK8meTk9jXzz4H+MH7UfxF/aV8Xfs5t4x8B6TJ4T0yC7u7618M&#10;3U7TGRUYIge6HADjLEDrwO9cn+xb+1p4n+PHjm00X4jftDW8OsNr97b2/gmx8NwBb63gj/1hnClk&#10;B+YgFgSU7inYdtD63jxg5BHb6VOobYA0Xv04r5f+B2p/Hr9q7T/H3jtvjxrHhnT7bxddaT4X07Sr&#10;W3WOCOHDB5sx+Y+Q6ZxICTuzwQK5fxx8X/jb8Kf2tvHvjyTxtqWqeF/AjaENa8PyXUjW50+8t0E1&#10;xHFu2oUkUuCBxvbnHR8rJPswxMZflXjbg5HQ9zUhnggZpZruKMKo3LJIF49ecV8A/tHfFjVtW0b4&#10;gXfh3x/NNp+j/G7QrzTQupMwjt5rUOVU7v8AVl1DBPugqSOhr0X4H/D34XftMftLfGi8+Mvh2w1P&#10;VIdQgs9NsJ23NZ2YQp50WQCjfKmSvAJ75zRy9QPqfxR438E+E3U+KfGOk6W0kW+MajqUUJYc8jew&#10;yOtS6FruieJdOj1jw9q1rqVnJzFdWVwssb84OGQkfrXy58GvBXwv139urxh4d8aadaaj/wAIr4Xs&#10;dN8E2etWf2hGsYtu6UFwVd1ZgNw5+ckd6w/hBfahY/E39ob4c/Cn4yWfgzw7o+qWNzY+Ip445bHS&#10;7hpGNyAHxGu7DIeeNq4ztpWA+zMIWBVcMTjOMk8U2UyTBSACdvK/jVHw5ex32g2F6msx6kJbGJ/7&#10;RhA23RKD96u3jDfe44+armY8/KRjpSAHXeVizgjuG6U4bpS0RG7jI/Okji/e7liy2Oq88/hUsMT7&#10;MKNu7PTtxQA1QJULJ1z/AJ70I7rtj8vcv+97VJHFIM749vl5+Y+g6fzqrNqFlbTb7u/t4tpx+9mV&#10;Tnn1I9KAJo1wzYbsc475FEOB88WeGGKxNW+KXwv0VlbXPiX4ftAy/u2udagTt/tOMmucuv2qv2XN&#10;MaQyftDeCdsLbZMeJrZtpzjBw/XP8qAPQEjLKzbT94e+KdCrNMQGGD/nFeV3f7c37IWkN/p37RXh&#10;f7uW+z6h52O/8ANYd1/wUg/YtiuZLO2+L7XE0WAy23h++cMD6HycH8DRZhY9yUtDKfmx/eb+tCsy&#10;owlbA6cHj6V4EP8AgpF+zXeyG10W38YapIzZ22Hg27bp0PKDjOfyNTzft+eG7i7Sz8Mfs3fF3WWZ&#10;gPN0/wAGMFGenLyL6degHenZj5We7KpBy6kfXvzRJDIDvwud3zfTj/69eD3/AO2n8QTCh8OfsOfF&#10;i+kfhYrvSY7dduepbcwB9qba/tSftPazD5mh/sB+Jh821P7U8SWtrgnvgqSBjPNFhHveC6MC3H+y&#10;2aFXyUyrBvm7nnp1/wA+teHx/GT9ujU7Vnsv2NNFsWc/M2ofESCQAd/uoKhi8Wf8FHtRlZl+E/wu&#10;02MkiM3OvXMzYAGPue59BxT5RnvKqrDl+/5052dR5sX8Iy3FeE2+j/8ABR7VY2bUPG/wj09mJ8tb&#10;TTb6Yp6ffPJHPftUEfwp/b/vp5odS/bD8M2IYfuV07wLFIFHf/WfpzyfSlYD6AjkuPM2CJm74XGR&#10;z/8AWpyGYxsVT+Iknb15/wA/hXz9a/s5ftY3jbPFH/BQHWpF3ZVNM8HWVqcYIIyMn+oH51JF+xj4&#10;2laR9f8A23/ixeBiNi2mrR2yp6jCoc/yosI9/wDIP3WT5t3c9P8A61ROhhfYXVWbbu+ccD65rwWL&#10;9g/wzOQ+uftKfGDUB5m6SO48buFPHbao4/p780D/AIJwfsqXr/bNd0TxFq07bjNPqXiy8kZvcneO&#10;femuXqB7hJq2kWzbLvX7OJtvJlvEUHjg4Lev+etYfiL4zfB7wm6weJPi94ZsNyNtjvddt4SxH3sB&#10;mGcfjXm2m/8ABOr9ivS7gzxfA23uJCc7r3VLubP4PKRW/Z/sbfslWiKbX9m/wewUknztISTOPd85&#10;7UAWrj9rr9lay2zSftGeC1yuBt8R27n1x8rGsXVf26v2RNN2y3Hx/wDDu0vk/Z7hpWPsAik5/Wur&#10;0z9nX9nnR3YaZ8BPBkO6MBnj8NW3zDoAfk5H19K2dK+Hfw/8P5Tw/wCBtDsdqqGa00mCPAGMD5VH&#10;A7emKNAK3w0+J/gr4teEbfxz8P8AWv7Q0u6Z1t7swvGHKNtbCuob7w7iun3RlDnacr824fnioECJ&#10;mBINi9MKAARn0H/1qRcFVCDdk45UdaoCSV4WfYo+Tsrdv/rimLLgBy+7cNqqOnPT9M0gijjOz+Jg&#10;D8o5HIp3mr5nnKVUf3uv/wCrvQARuyffb+LA6DH+c0uQ27Ydp2k8N1PWmSzI7/vH+Ufex3NDgAK6&#10;nB/i/wA/jU7ASL8zeZImG3csw6f0p1uQjrEE+U8fTrjp/nNRhAYyS/XH3qkJzHveFjlfl285Ofxp&#10;AZ/jQYlhkx/yy2hSvWsALCwyfM/4CTXR+MlP2CGUKpZWbI+ork5PsbyM5MfJz1/+vXz+OXLimelh&#10;3emjyvXJPLhtzdMY/MvIR8rY3N5ycHH+FezXAKzSKEP3jtyM4rx3UgJWs7dmUq+oWoyG5H75cfrz&#10;XsF0dzMQny9Pu9P89K78r/hy9f0McZ8SG4CuQDtG49ulNkj8lDgdDkbac0bxgBMfezinYllVt6V6&#10;hxkTynzFIG5WUduuehqRWYAJ5pwRn5ufpUSoRuOzb1J4/CnSMiDcg3Y5P170ASICrMpP3lxSAYQp&#10;KOCPfg0xTuBO373RcU1UDyle2Pmb149vxoAbCZGiD7Su3IaNu/uMU9Fdo9vr047U+V03MI2+Xcuf&#10;bBoZyzHA4fP3aAI4QpTLBRt4+b6VI7nymwMEe/4UROUT5x8x+704pu7O1pU2ncQSpP50AEMjSD5/&#10;4Qf4ecf/AK6dho/3n4nb0P6+1NOyMmT8D/n6mkVctuVd2P8Aa/x9v50APd0ifyyPT+dIzME5+XA+&#10;bjpTGiSOTdj5i33RmnSlizLJhdy/kM0ANBkK7lAUY6evemksNyEZ9O3emrJvXy8rkKFb0qRQzjCs&#10;D3+YDmgBmDtBIxznnp/9almXHz+XncOw9vypsZBZSCR6kH9Kc4Z5NnHT160AQzYR2KenHzdDTlyg&#10;3f3uGX3x2704hScIvynr71GAFysoxj+L0/8Ar0AL5h2AhdxVgB83T2pVPzLHGCvzEfSmeSVLLt6L&#10;j73PT/69IoJ5c9efp79f14oAkiYsmHTC5OVb6igbRHsGX+bj5eg6/jQrLnawb5lwqqP6UJvLKx67&#10;sfdwTQA5mSSQyh889mHHNOUqORJ97rxyaaI1A3b2+ZT1PQ/4U6NFjO1m3D+H29qAAsolG+Xarcbf&#10;T3pGEiupIyG4HP8AWlOMGMDJPTnr+tNaRdmwgbfyoAkSZUlLGMHf8uG7daasgWXDnO1fwPTmk8xX&#10;G1H75Xb70jBiMEDK4aM+pz+lABNLEyct8pI/h6H/APVTothHLLyM/wBf50yS3VlZyh+7ux0xmpIo&#10;4i22Q/ePr19qLgLGqbmUyMcDFSRMio2f7p3D601433lIfvDj6daa6oG+bd82Ay9f89akBwAf5ju2&#10;sG3elOSMsN6MwPHrz/8AWqIHYVWNjhWA69fbFSwxbfkKttzgHqcYpXAlgYSxhVf/AGTnt70sJJG0&#10;die3SmRx7MS+Zn8fwpyMd+Seo+Ug9aQD2VYYCUI6D8DSu2Rk/wAT7tucUzfJsXzGO1uT3okPKqX4&#10;6AgcA0DJEZQmFB+9hvwpqMxCv8v4NkD2oRCsZmIJPsOTQNrszbcfdP0zQPQPnUFlZvlAHt0psdwN&#10;2AuPmxu/z9acqKrYf6r6n/61Ru2NzsR8vIHf/OaAARhV+zt83GPlH+fSiOPyVBWQHrnpz/n+lAjL&#10;P5kb43c/55pRmRlSQe239KAEkIMG9VBB4+gyKVZfKbcw3Y4/Acde9NKs6eWT8sbYVm9v6UCMEKin&#10;+HHv0oAWT50VXDbt392kdWRdhHt9KR5JUjzG3p3/AMaaZC7bWPXle3NADQyoMP8AKxYBeOtLsDt5&#10;q7uR8v14pAI2YhiTuwWz/wDX/wA9KVWKfIx5C5oJGyKrQ7gDwen+fwpyucblDdeo/wAKZIAqs209&#10;M5oWGSNFO1t3Ibb0/wA80AOKYlYSk5wOT161IJU2q4GP7y5z+FQxliWULhgTuyx9amVcxj+WfrQU&#10;eV/thfHjxV+z34S8N6t4X0nSZ317xTb6RJNq3meTa+crlZDsIONy889M1y/xT/aO+Jfww8NeE7xf&#10;GXgvxJd+IPiZa6JqMmg2bmC0tpEXdFzOxEwwx3EkfMBt4qT/AIKE/B7x98dvgxovg74deGRql7a+&#10;L7W7ubZrpIlFuscqOxZ2HHzjpk+1U/2l/wBjyw1r4P6H4E/Zo8D6L4fax8eWmsXfky/ZlVY45I2l&#10;3ckuAy4xz8vrVrl0BeZ5X8Vf23fjvoV/8SJNO+Lml2epeFPHh0bw74Tg0OB5dUtmnkjBDMrOzqE5&#10;xj8CQD2X7TH7Sn7QngT4safaeDdUbTbSD4c2XifUvDr2NvIJSJj9phLtH5i4UbSQQQFJGMiqd3/w&#10;T68Va9qHxjvtaGgi98Ta8urfD/WVmZ7m0uPOklYyPsBjU5RcAsMjd1Az6RZfszfEvxb8d/Cfxa+K&#10;fiDRry1s/he3h3xVZ20krNd3TrKsrplAPLJcNkkHOeOlXeAaHkX7YP7XHxEj+JUd78C/iTc2OheH&#10;dJ0eXWIbdI3Sa4v5BMgJKncDDs6EjkjjJzt/tn/Gzx/dfFjxF4M+FfxCvNFg+G3g+HVtWWC+e3+1&#10;3k06MkB2sDJiDBAwRliD6U/Sv+CZGo2X7P8A4k+Eb/Fe3Ora14sstRtda+xSMtvZWi+XBbsN2XIQ&#10;noQBwBkLk+h+Cv2E/h4PGvi34i/HWa08dax4o1r7TDNdWTQpYW4GEhQbyTtHGSeiqOxJV4oD0JZd&#10;D/aB+CEOoaPqt5ZWfivQ45rW8srpoprcypkEOhBDKxwRnnGDxkV84fs7ad8Vvih8dtF+HXxT1S4A&#10;+C9vO+oSNdPJJqF3If3HnszHdhWDA9SByea+gv2cvgif2e/hr/wrODxlNrVrDql1c6e89t5bWkMz&#10;mQQDDHIVmY54+90FTeE/gN4X8F/Gfxd8cNN1nUJdT8ZQW0Wo2c0q/Z4vJQIrIoUHJCjkk9/pU8yV&#10;wOC/bY+BXj34wW3g3xN4B0rT9ck8K64b278J6rIscGrIdoKsX4O3aRg9mP0PyP8AED406R408dfD&#10;GD4efCfw54Y8TeHviFqFtrGgXTFtNN9MbVI8qCCIR5aqwGAuwAcV94fGz9nX4aftDQaPZ/ESPUt+&#10;h3Us+nS6VqkltJGXQK2WQ5wR+P61yeof8E//ANkvUPB+n+BdS+FKy2Gl3kl3B/xMrhJpriRUV5ZJ&#10;FcPIzCNM5OMjgURkB5d+2hfav4a8HfBPxj4+1Lw0lxpnxIWDVrjw7lLGBmYufL3NwFWL5sn7wP0r&#10;V/at+Mfww/4XX8E/iVpvxH0O40PSfFt9barq9jqUU0Fqzpb5EkiEqoCkkgkYBzXrdv8Asmfs42fw&#10;/tPhUPhJpsnh/T9UfULTTLppJkiunXa0v7xicke+Oat2X7Of7P8Apnh9fCVl8EPCi6bHdG5WxfRY&#10;WiWYqqmQBlPzFVUZ68UuYaPnXT/2ifhf8P8A9vXXPjx4l8Y2+peCfFHhlNN8P+K9OYz2unTQrD5t&#10;uxUHaSwduM8SZ/iOOl/ZV8QSfFn9tb4m/G74f6RL/wAINqWj29la6xJa/Z1vblBD80YKqXyyTksc&#10;nBXOMgV9D6f4K8GaZocfhbSvCGl2+lqxkj0y306NLcOzbmfywu3JJJzjOa1LaOG2tUt4oEiiX7sc&#10;ahVX8OlHMB8k3nxk0f8AZ9/4KO/ErxP4v8J+Ib2z1Twvp0Nj/YujyXDSzi3tSEGwYwdpXJ4DDBNe&#10;a+Jvgv8AFqw+B91488d/BPWHfxR8apdXXwja20r3sFlJFIrmRYzuAIwB93kA5wQK/QfzbhZmlR/R&#10;cf5+tKXEIC7zt/h4/rRzAfIHx08Gah8Rf2JbLwT8D/2afGHh6Pw78QITp3hfV4X+13EeJJHn5ZmM&#10;ZaZskk4OeuM19G/Bz4k+PviVYXuq+Ofgpq3gtYGhFjHrF5DI93lSWIVDlNpAHzdc9+cdlzGMIjdy&#10;cN05601v3kWUO0bshfx60hM8Q8CfBX4iaJ/wUM8ZfHy80eKPwvrHg2Gxtr6O+TfLcD7MNpizu48p&#10;+SMdMdTXA/snfs4/tYfs4a1PoNvpvw/h8N33iyXULu6unmm1JbRsKUiZQFQ7UBw2eWPvX1aCxm9A&#10;eGx9BzRKiruz1649/wD9VFyj5ym/ZB+Onw88e+ItZ/Zi/aKg8K6D4uvjeappd9oa3bWsuDkwb8qu&#10;S2egPTJOAK9E+HHwFuPBfxV8UfEjXvF39vr4o8M6XpWoWt9YrmU2sTI8rkEq3mbi23AAz3r0G3Ma&#10;AxRdByAe3H51NGrMTGx5PXnrRdiPnaz/AOCavwbXwZ408D2vizWo7Pxlq1jfybVh36cbV5GjjhJU&#10;8YcrlskAcYrs/ij+xd8GPiv4qHjXUW1zS9Za1S11PU/D2sSWcupQrHs2TmPh8jGSACcAZwMV6sAT&#10;8yrtbnr9aXLvIA7c8fKPy/H+dF2B5t4o/Y8/Zz8beB9F8FeIPh551n4es1s9Lnj1GeO5SFSf3ZmV&#10;w7gk5IJOTW1pH7NfwJ0P4WX3wV0X4bWdv4Z1ZkbVNNjZwLtwEw8j7t7N+7TknPFdio5wfuhTtHcU&#10;+3f9ztbv09QaV2LUw/FXg/xGvw4/4Qj4PeKrXwnd20MNvpN82lrdR2cMZUbFiY7T8gKjPT8K8zs/&#10;gB+13PNIPEH7fOoSQyZ/d2HgHToGj9MNyf8A9Ve2b1ByydG+X/GhgPM+cdMcnNAWPCZf2OPH19d+&#10;drf7cvxVmTqY7HUo7YZH+6px/wDqp3/DCug3Ejf25+058ZtRRvkkhm8cSKrdDn5V9v517kwUsVk6&#10;bid3I/8A180lz5plzEOP4iG4H4GndhqeGP8A8E4P2aNQw2uJ4w1N2GHOoeMruRn6dfm+tWrf/gnD&#10;+xZbbWf4LteNGvyvea9ey546kGXk+/WvbFwwCt90qDxSGQRsD8ynqr/0pXYbnl2lfsP/ALIOkWw0&#10;+3/Z38PvErbvLu4nmJbjk+YzE9O+a2oP2Xf2ZtPX7LpX7PPgm3XaPmTwzbZP1ynPb8q7jJJUktuP&#10;I4p0xLnylDAfU8DFAbHP6V8MPhFoNyE0H4T+GbR9p/eW/h+2jyPwT+tdBHBHbRbbOzhiXr8kKqM5&#10;69KbGoPys/Yd6czCOXqvzDAVR0oETRXt+Ivmu32oPm5xz6U6K4uDuWSVyAx+9UZm8qR42H3lwefy&#10;/GmkuSd+4E89fwoETG4mdWR5n9MH0qM7m2oX3c529c/SiKRmClivGBgd/wD69HnHeuIydv3eMdqA&#10;JAR5nMm4lT6flTWyY1A+XdkfN39qAwjdgEz8p3HI/KnJ+7DOT95s7R24+tABbsgOSeuNvoef8j8a&#10;JDIX4RfQfL/nikdFZQzD7uDy340uWcqu7vz8ueP84oAYN4KyL129P/1YqTdubdu4xk4PSkV2A2yN&#10;04zjrTERychyP7xGaALAIMbcf7uaRpAvG8cDnIPNMCsCAZDnByob9f5UqNHIu24Hb7oPegCRiQwD&#10;dxzt9aTzAT83p+A9aQGTCxk78f5/xpgBAYO3TPG2gBQrMACzZ6tuP+frUiuY0yM/d4/lTQdpETSE&#10;7uu3601o2VFYv1/If1qgHOm7DLFgEZXjrT2ONqncPmwMevtTBlBkyAq3Xb/h/nilad3bYsi/iOf/&#10;ANf+NCAURCR9rn5u2PT/ACKRWeReVHQbev4GlXZsMwZd3IU+n+c00Rq2TE6siqQq9z6f0pgNLEPw&#10;vCk/N/n60QsXTcpCtjP0p23apUkBcjt1psEnnEGPHB253UgJJcsuHZtuOCe3FWIp+BEzBcMCvy4/&#10;nVd3jRDI33t3973/AMKI4y4AB28fN0yKAG+Ko45tF2sPuyKeD0rkJLZVdgi8Z9TXY6xCJdEkdMNs&#10;2lV3dTn1PsTXHtcrCfL81Rt/6aGvBzSK9sn5HdhX7jR5ZqDGW+0mNArbtZtD8x6/vF+nbNey3QBl&#10;JDDLfw143OPtGr6PDb4j/wCJ5ak+v+uQY9xycelew3SNvbYC3zbv/rV2ZX/BfqTjPjQxWJTdIx7n&#10;qcikberL8+COG469aV1JDMH4LdPz9aa0BPLv+uO3WvUOMkU/u9qjH14x/nioyfLGNpLHnjt2poLL&#10;ceWYsgggN6/4UqbScNJ/DlRxyf8AJoARmRHwqn1+bjHtj/PWnP8A3Ce2NvXFDZbo24e/+fpTVZly&#10;No+X73bNADlHy43D5uox6ilcFAsijbtGGU/T/wCtUTO6PtVN2cen+e9SyKZE2ocFuMZoARGYPkuO&#10;W9KOWLKOdv8AER1pskUhywPy/wAX+FOI3Nx1buAOKAAFwwTb/FRgptkViuelLG26Ngx3MP4u5pM7&#10;8NjbQACSMHbj5euCOtNYkjDDtj9aI3An3A/LyeO/+FODgSMT8237vy0ARIcxbG/u8duewp8cpSNQ&#10;ykFWxyPfP5Ux8/KIn2sMnlc4GKFzn5Ex0ORQAqAYZivzbgfYUH/V7VGAPboM0ir/AHuCv6/rSRsr&#10;bVki3HbjIb/aANAASQuWPJb+70NEixlto/i4b0pI3Z42VDu2t26nvTEkR2YszfLk8Ht/nNAEjOWd&#10;lJB3KMrVdX2MqYz6jP8An1pzuyM24e24DPeknKP8j8SY+XI9aAJZJArKDnHY4pUXy9w/2s49waTD&#10;EhiOOxx/nsacG83oflOOvagBrxnzNqr7hqkj8wIc89DtqNFBK7iVbGBjPNETSbmeQAqygNlQc896&#10;AHypJIxdVwwH8I6//XpHDvhvM54BOOlSks33jn5vmH69vr+lM+TaSF5U+nv/AI0ALFH5MmVDYA28&#10;dxj/AD+vrSu6gjcOORjr3zimhsfOD3zj0odht2qRy39elK4DlZpBshfdtPOR7Uku1F3blX7xHHXj&#10;/PvS27FG8pgOuPvdfam7mAwOfm6FRSAkSRMlg235eNv8XtSwuXGGTadoJFMjUJIWcezYycf/AF6H&#10;z5n7rLehHfg5oAkKqrK7MpZvf2psTnf8y8cc7TTQQ33R0bH1/wA8USKS7FlJ2+lAE0G0MNpbnnP4&#10;1KQjnapwdvvVZN7RcrtIzjHQ1JFcADJPXAG2pGOl4GJD909cUm/BOOg5+ntQUaVdsfHPX8KWNAzb&#10;tnzA4+lADw54Jf3X34oDDbsfp2yfakBA2xn2P1pHTYVEjE459ccnB/z2oGP3eZ+66/3f8KaAWO+O&#10;QbWyPr/hTHkfepAA9SvTrzQkx38pwP4vXvmgLEiyL5e3vtyvvxTW27yy8d8Z96acSPvjH3vm+bt1&#10;pSGcc9emc+1AdBVkDI27GNueTxj1/SkkKKzRtx8x3EfzpNhMeWPLR4OPf60h5YFGyO/1oDQRHcEM&#10;y5QsQyr9fWgjZMQDyoHzetMaTylLuflH3vbP+fpSTB3bKBtq+5/OgQ9I9p+Z+v8ADn37UkquHEi+&#10;nr09RTACSCu3nsPrn/P0p3nY/dyFeRxQA0gqN4b+L5h14+lNWaTOxBt+UkL2J/zihQxLIvccf4U+&#10;NV3KzHjd+VACIGD4Y7SVH/1zS+YU/d453fnzSBi58wtg7sN+fT8qbHsljz3/AL3PT60DQskQaUuW&#10;Ocde2aljzsMcj7lbg5NMZztUqfmH8Rp8IkDeU+G25zigCRCXXb5mW29MipIZW5wvoKbEwVOG5+X8&#10;RTxsVt+Bj+JT60CJGlwGYr1Tt60plKsy9F7Z71GwDNiR+/yhe/tS4ycHPfcy+tAB5hMrAAMp/WgS&#10;YbBPy0iSAKu5emP4ulNPJZezYBz6/wBKB2BvlJffnacUKd3BweTleeAaHBVmI+99abMjZA29gQc9&#10;fagIiIZCp3Nt/h7+9NI3uwxj5jj8aUtIymORd3+7SPHNt3Rn72A/egoVVZV2q3zfpUkOfL2K2Nzd&#10;v8+tRxrIAMjleD6UJsTcV+X5j/D7mgCZiIW8xX980SQyb/nY4bp3yPWoWkxJsU47g7sd/wCVOM4k&#10;hIKgMvK0ATIFYFB977vPcdf51HFKwYq2MHkj8aIVkMpQJ97le3GKQAh95/4Fj1oAlGA3mZzkd+tM&#10;kIEuA+75ht9cf49KVfnO9jgbfbjimllULsPzdDubrQIaTG25QnLYzUkaMSyu23+tMkG2RjEpP+7/&#10;ADpDGEK7B/sjHfr3oDQe8ifwEfd/yKfGijBY4J/WoEhLDKr/AN9GpY0Vpfl6f3TQIkmU53ge1OVt&#10;vVR26VHK6n5QGCkYFNbdEoLycNx935aCiXeRIAW284X5qfFIyncd3zcZqJVUpkEfex65FPVmEeQf&#10;xoEPmZSMbfxX0xSZXyyiA/exjn603exONy/dwMt+FGCZ2DH5WUnj19aBjlnQqFnlX5f73anIwSQu&#10;y43epqGPcZPPeH5RxwaklLM3mRj0/Dt/SgkXeiSeYWXarU9CHGCBkHpUTFXi3h8LknB7+/8AntUU&#10;mpadbrJcz6lbxqkPms7XAAWMdZDz09+nvQBYJTbtYjp8oz0HpTg7M6u6jGPy/wA4qrLrWirCXfV7&#10;XasKzZ+0LxGejnn7p9e+aS48T+G7MzC+1uzi+z+WJjJcKpj3/dJ54z70ElxiVPmFT78dqXJCblPH&#10;+12rNufGvhWzMsN1r1pGVlEUitcdGIyB78c+g71QX4s/Dm1Rnm8XWphjm8qaRXysZPRif4UzxvPy&#10;54zyKAOiQsF2gfwnH4f5FIWQAhk43fkK5ub4ueALKbY+tSHa22by7WRhCuPld8DKq2RtPRiRjNVT&#10;8ZfCv2lvIsdWdkcxXESaZIzQy5wscgH3Wb+HtjqRQUdcZCMtHzn9KeJN0W5c8/w/h/n0rlI/iMJ7&#10;dZ7XwfrT7pGt9h0xw32gdI+Rjb6ycxj+9T5vHuvho7XTvh1qkxkQpC048pfOH3g+4fIgHIfkNg4z&#10;QSdP5sjciPCggj5h6UE5faeOclh9PSud0/xL4qub9PtngG8gt7i3yrLNEWRlHKybnG3cfu4yT1O2&#10;n/8ACTeLUt4xF8O7pppNPkndPtkIVZQflgLZxuIwc9MH2oA6BPu7H2tnOevNOQhU5Pr/AA+xrlp/&#10;EfxLkEgtPhvbll0dLlTda0ig3Z4NrlVPI7v93+dTXVx8W9t5/Zui+H1C2dubF7m+lO64JHnK21OF&#10;UA4OMsccDmgDpIWZ5Nvp17U1pPnCB/8Ae+b6Vh3EPxKaS+WwvNDCNcQfYd8MpYQ5HmluR83Xbjjj&#10;nrkMk0b4kyySiXx3p8KtrSTRrb6Lk/YR1hbc5+c/89Bj6c0AdCQTL5wJ6/kKkLGK0ZTnqA3pWCPD&#10;fivz4pZviNP5UWqPO0cenxLvtyPkt+hIAOCW6kEjjg0238G6y5srjU/iHq87WMlw7Kiwxx3O9cIs&#10;iqvRMnbjHPPNUBvLkqzlWKhd+FUnJFZtp4n0W/tY5Z9RgheSTyGhlmXck23JjIycOB/D1rP034e2&#10;VglrFceK9dumt7Sa3ZptVbMwlOS74wd4yQGBG38BWLafAnQbq2kg1eaQxyxmBYPOkLeQRyWO7/XF&#10;iCZlw/YECgDvIIVjjzHgKOR/+ugP/wA80Hzc59ap6Vp1loOlW+h6dG0dvZxLDbxtMWwgAABLEk8d&#10;ySeKsOR5wZmbI+7jv+Y4oAeWcDaF3cHc3+NLG5RiD9M4/wAaUiNvmQN3++vX/JzTwUHyqy88qTQw&#10;GuCxCyKvzcfMRxz60bXb91HHuGefm+769fwpQVeLbntxjHP5jnrR5ceFbcMrxlu1MBCqlGiUdePv&#10;f59acIwW2EBix6Hp/SmoSCrFl9zTnnVFDAbmI6c+vT86QEk206ZNCFz+7IG0f/X9K4saXZx/IYD1&#10;/iUmuziZ545ImbKtGdyr97kVxJs7hHZJHLMsjAtjrgmvHzOPvRlY7MK9zyyTY3ibQUb/AKD1syhW&#10;wT82ec9a9kMqyyfM3c7a8fKM/i/w3bkIrNrkODx823Jxg9a9gxk7tpG2TIz0rfK/4L9RYz+IhkbS&#10;LHkN07MvanOg3K4HVv8AP8/xpDIofIPbmgbtxO4EjPPrXpnIRzyBz5Riz/tDtShiQ2R93uOv+elE&#10;qESBxydv3uoFOLNldzY7Hvn/AD/SgBsskkZyo+77/l/Sl+83yDd8vegjjeqbR/tcE02HehYhtw6Y&#10;KigBo+Yrjb7Lu605wGALrjK4I/GmuCE81TkZwvQ7fzz7U5H3P5pHRj/SgB0QwmwPztP3snmmlXVs&#10;b/4uvSnSIrBsy+/HbnpTXGF/fMcjH50AEbb5MBtueuTSxbtzr3H3dq8Dt/hTHX+I/wAXCn1/KnRM&#10;gbKH5mHHT/P/AOqgBIlLBTIvsNvQd/6U12EzKAp3Fevpzn8aewZf9X0HPNIsY83k/d/2eh9RQAkh&#10;GVl4OeP88UQMVffswrfdH50S7kDK4/TqaHLxhZRIu3bnlc5xQA0sQM7dvtwc/wD16aHWIqodm3U5&#10;XRGyG3ZU4O4c8dKasYd/NDL8v978KAI3fyJl57HIPt/9almxKm08luOW69fSllRPJ3lj8p+9z+dN&#10;80ZUqnGe6/jQA2RSzK5dW3ZDE54p5j3jAc7uNw/T+tJJFJ5jOx7eh6/55odm2ZZ/r0waAJIwUABC&#10;sqjvTgzRyF404AOO/wDL/wDXUbneuN3Q+nTrQVxKcOdwOV7igCQohO4Y5OeB0PrQSoOfXjkDg+n5&#10;imFmzln+u73H+fyp7EAq553E8UASSMpLHbuJzu+melV1jjJUDaqupVST+hpzFX+cD7v93/PpQI4X&#10;lZJB8xyeuRjHWpvoAQhk3RY2lcY/SlVN43Mdrq2SAODxT5SigbEXdnJ/wqN2bcrsVzz+PHP4dKAJ&#10;LjYH83nkg/e5pryHcwXHPOVHI44pzNGy5BP/AALn/I4ppUOg2KFO32A60AOMqquyYDB4yo60fu+I&#10;0Hpg88n1piSLuVZDu4z/AD/rSyt+62hurAHOOKWoDgGjuRIqkg/eyxAHrUu9WYOH+8v51GjMqICD&#10;8vAI+nIozwFQtnqduKAJWAPPy/e5NAjRBkpz/wDXoQ5+XZyxzkDjNKrHof7vekA5SFHDfMvGBSxs&#10;5bCttPTI/lQVKlJFPQEf5FNAbzDuGe/TkcfWgoc8iEArzxg4NDOG5VdvHfn8aEdiegPpQilTgnHz&#10;ZHHBoAG3CHG7lvbrTSjH94f7uD8vWg72KxsNoLY3fj1pDJtRWdxu4BoC4HIjA9G+9jpzUe6bBBA+&#10;Xj5V96eJCB9372B9OKcgbBQDOct8qj/OOlADVDTW7Kgxt+423/Pc0m1ANm35d+Nv/wCv+lCPxhPm&#10;6r1xmmSPKkjMBwG54B56f4UAOeQeXjOD3GcYpoi+zruUsV6Y6f5701GcbjGmd3Qf0/QUB5Jxvbt/&#10;d6Ag0AMWaNiT2Z8gbqUFWCsDnb/s9f8AP5U2SW3iXzJ5Y1VfmZmbovGeabPfWNuojub2NfnWP5pB&#10;neTwoz3Pp1oJJPNjDjA27W5+XpyKIZWVc5zljyP4hnr+PFUYvEnhWa8jiTxHp7PdTPbw27XSZllQ&#10;ZZF5+Z1HUdRWXbfFv4aXlla6pZ+NLCa3vrW5ubOSGTcs8Nvnz2XGchMHP0NAzoiqLIT6/TjjrTzE&#10;pU+ScsQADXKP8Z/htDbteR+JPOiTw1/b263s5ZN+n5H75cKdwyR8oy3PSpNQ+K+h2a3ht9A1q9ax&#10;s7W6mhsdJkd5Irg/IUGBkjksOCu09xQM6rYSuVGOxYNTrVzGhGNq57jrXPaj4z1m0uLqG38Da1N9&#10;l1S3sm8q3jxKsoB+0IS3Ma5G49V7gYOGReL/ABbcXv8AZ4+Gt8kP/CTPps1xLcRqFtQM/bVGSWjP&#10;AA4bPagR1GQSFcfwn0qTZIy5U/L0Lbv6/SuZ0vWPiTdx6fLqPgK1tPOur1b5pNWVvs0ce4QSYC/P&#10;5vy5AwVBz14pukar8Y7q0tRqvhTQbGWbQp5bg/2k8ywX+9hBFgKpeMrgs2QQSQOmSDOq28bi7e+f&#10;/wBVKXQDzCMen5Vy6RfGC503Y1x4bhuG8Ox7VeOdguq/xjhhm3Hb+I556UzVNK+NF1/bA0nxlodr&#10;51vZjRGOkuzQSg/6SZMsd6sAdmACuRnOMkD1OoZAzrj0PbrTljTPmg917da5m68L/EqXUb6a0+KU&#10;cNvNrtrcWEI0OFvIsVH760JP3i5ziQ/Mox3qRfDXisPE958S7yXyfERvuNPhTzLPaR9ifC4Iyc+Y&#10;MMfrzQM3iRMjTFWXb/PH/wBemM7k9VOzrx0rntL8A6vYvpN5qPxK1y8k0q8u3OZUSO9jmYlI5kVc&#10;MIl2hSMH5c961bKyvYBALzxBcTPHFKsz+XGolLdGIA4Kjpj8aARf88M+3HK4/nRvLMCicfgRWS/h&#10;tQvlyazqLqNK+wyK10R5mWB844A/e9t3v0om8O6ffWzQXE17tks0tnZb6RTtUg5+VhhierdSOOlA&#10;zWjKu5ixw2P5UwyqkqiQjO8Dlup9Oe/tWJffD/RtQuZbrULm+k87DXEIvGCSMMbCQOhTAxjAPfNN&#10;h+HnheGKS1mW4mkkUu81xcM7NMQAJ89pQOA4wQOlAG1FqWntOrw3sDEsYkxIpJYdVHPUelVZNe0O&#10;KSJv7WtwsvmeSBMDvCffI9cY59Kox/DvwNlzH4fjzIihvnbarDOZF5+WRt3zOPmbuTUw8B+DWkuZ&#10;18M2n+lSQyXCrDw7RHMZx0GDzx175oAlTx74NXbKPFFn81qbhdsmcxKcFuPft1zxV231zRb61t7u&#10;11S3kW6kxC6sPnbHTHXOO3X1qAeGvD8k2+fw/YSbb1bpVksY223AGFlGV4cY4YcirVvY2Ea747GN&#10;SJmk3LCo+c9X6dT3PU0ARR67oUwg+z6jDJ9s8z7Ptbdv2Z3Yx6YNQp4j0W6hiv7a7kkgazknWSO3&#10;c5jT7xxjJOe3U9hWlsVU28Kq54x79qaXaR8RN8235uevH+enrQBh/wDCxfD7RrPZNeTK2irqkbx6&#10;dKVltmxjHGNx/udQOSBT9T8Y/Z4Lqa28N6pdfY7eCfbb2ZPniQ8eXkjLKOWHBH4VsRZXcrO23H3a&#10;ZgkDJ4bPH60AZd94g1i0a6isfBV9c/YrqCISeYiLMkmC0qknomTkYzkfiJZNW8TLOgg8Kq3/ABNl&#10;tnaS+VcWuMm4HBzg4GzqfXitFA21wxOWxz+FSB1fBc9D2/z1oAyra58bzXVqk2g6fDC+oTpdMuoF&#10;ylqoJikGFGWYjBX+HI60mmSeP82B1KLRY1KXA1FIWmba2f3JQnr/ALWce3Std3IKsAfm9F/CgBnP&#10;mBv91V7GgDKtbTx4xjGo61pe5tOkEy29oxAuS3yOpLcoB1XqfXniOfRPGN5HIkfjmO2ZtJjhV4dM&#10;jOy8DZaZd+cqRkbDnHUGtpCwOQPZhnrQ2Q+0j1x8tAGdfeHtXv0vIB4yvo1uIrcW7RQxKbZ0J3sp&#10;287xjIbIHbrS6j4V+2PNP/wkurReZqENzGsV1tEXljBiXAGI353Kc5OD15rUDlh977o52j/CiVgq&#10;7Tz2x/OgDL/4Ri1luGeXU9Rdv7U+3ruvnAVtu0RjH/LLBPyHIptj4H8NWbW80dpKWs7ya5t995K2&#10;2SX7/Bbkc8KeB2rS80glezE/hx/9apBKDiMH5S33WoAybLwR4Q01bVbHQIEWzt54LXJJMUcuS6gk&#10;9Dlvz4qxa+FvDdptmg0O1BSz+xr+4U5g+8Y/93Ocg9e9XGjWNdzHt1bt1pI5eTv7c4/IUEkTabo5&#10;jaL+y7Xa0aRyD7Ov+rX7qdOVB7dBSX/hvQdXmjuNZ0S0uJFVhG08CnaGGGx6ZGB64qwkrGXCp2yM&#10;rwf881Kcbg7En/ZC/pQGhTs/CfhOyKpa+GNPjC2zQIq2acRHqnT7p7joe9WlsdMjRo00y3VWjWPY&#10;IUxtU5VenQdhUhlJCgbT03Nj3pXICAqORk/WgSEjY+ZkSADoFUcA1IzOi+YJG+7luvrTVCtErD69&#10;PpRGS42qDgtnBXp096AEQME3uF6YXcfpSsyfM7vn5d3t70jMsI3K+AB/HnnNZOs+IDZXsdjbWfnN&#10;w9xJ821V5+UcHdIT0Tgn2oEasrO6s2Rt4PXnP+c0KQiF9g+b+Ir6DrVHRNSk1TTxfXMKRSs5D26y&#10;Bmix0VuBhh3HY+uM1dYDfjefXB6c9qAFNysUjFurevr0/wA80/lVxlvr6cVFHI28AgZbj7vPNDXY&#10;+ZHT+E/Ls5oAkt5Am4of65pylWj+5lcZDE9s/Wmp5avvCNkfXmnSkYy44WgCYsWBYt8vXAbn1qKU&#10;uCWXaA3Pr/nmkjbJ+Ynd/TilDsQwk56HBx+VVqA6UQs3OB7enakuEJKmdd2G70b/ACvmUn/Z6dfW&#10;nAiZFDEjPK7eh9aAB/3i7nGB129B1oZXBV2Yn+7t5x0puYki2qM8/wAQ6U5XyQu453ZHy4HSgB0L&#10;IrNuztbnnOaaI1O0NJwzH9D0xQJhk5B6cgcmm+UPM5jZW4PPT6UbASLLIFBjfGeOeMe1OVGgC7k/&#10;D8fr64pjPtXOeQOOB/npTIiOrP1z8wHOaAJSWR8o49GXsD1pu6RQjZXY2QWXH5/pTVnQ8jllI2g4&#10;/LpxT3QSt8pyc5J55xQwJreUmXghflxhW5x3rl9S89dQmWO3bb5h27VOP5V1EcDvIrCVR02+h/Uc&#10;fjWFq8Vr/aU2+B2O77yoDmvPzCEpQVu50YeVpO54tbOG8feGYS3zNrCMV7cK3OfYjp/hXsTfvJef&#10;yP8AOvHtNiim+JPhuLP3b1pF69Vjb/H9Pz9glD+crRhuuGXPvRlf8B+pWL/iCbtv3+m7v/n/ADmm&#10;RzLC7B1+8cbfSpJ/mGFOBk/hyaYfvbMHkYA/KvSOUcJArb8en8Oe9NkX5dufmVgVbpkYpFiAGIm+&#10;82T83elRNowSdzL970OP5UASACWLDkqxbIYrwKhRY9uV6detKJJc8xlQ36e9LG+1MFu5+73NAEYC&#10;iMRg474z/nvRvaKUDB246Z7njFNVkKMhGM4CvTvtEMigyMrdR94c46j+f0oAVHdlKgdP0HpTlVmO&#10;JB8zfdyP5/jVeS+sYn8172Lays43SDlV+8fwpq6xpW8O1/D8sPnEeaP9Xn7/APu579KAJyY8bgRk&#10;DkevvQpTcBu+8ctj07Gs++8QaRB5kz38e2GFZZm3Z2q33W47HB6f1qSPW9NM80KXXzQuqSLsOFL/&#10;AHfqD7UAXZ9vn5Pfj7vb/wDVSooY+YnG7AIbnBqnJrNpC6xCO4kY3Qtm8u3ZtjEZy3HC8j5unPWm&#10;w635txHHDpt5+9mePd5B2oyA8H0Bxwe9AF1m2nb5PIbjd2P0pkYk3eWyjA9P5VRTWpprVZ10W6LN&#10;btKI2UKVZeBGcnhj2zQdV1d4t8Xh9wy2ok8uS4RW80/8sjyQG9xkH+YBeRhCirMoBXJVajMYZvu/&#10;KvzfeIz1qtPc6y/mCHToty+WYt1x9/P3xwPlK9vX2qJj4pa4PkR2HljUFVWeRyWtv4uABiQZ46g4&#10;oAvyNKUx5f3id2GpIm3fKG++Pur61Rto9eikVNVurLC3T+Y0UJ5hx8vU8NkjPUVXtdM8RlLZ7vxK&#10;rBY5UuSlmAXdj8rryQpUcYwQe9AGo5kH7phtXr7Nz0/znrRt+VmjOPU7uvWs6fRtTmgzd+Jbh2Ni&#10;IW8u3jXMwxmYDbwSe3I5qNvD63E13K2tXyNdC32mORV8loucp8v8RGSOVPIwM0AbKnau8MPXimnL&#10;MM5k/ugfSsEeDtVYt9q8V3P7z96yxqBtulAAlXnheATHypOTV6bS7qRJFl8R3i7rRYd0YRWRgOZF&#10;+UkMR+HP0wAaUqZJG/O0/wCf5UAMYdq/N3/n/wDWqle6Ol+779Wv4/OnhlUQ3Gzy/L/hGB91v4gc&#10;59uyx6RYR/M5nbF99qj33TfI/TA5+7/s9OehpAWwdyr8yleh+bnp60y4mYFVCD7ueCN2O5qGLwxo&#10;Nt5MkFgd0FxNNE0kjtiSTO88k5ByeDx6YqKz8O6JYwrbW+nR+XbxtHErc7Y3bcy/NnILc4Of5UgL&#10;v9p2CWsl3Pfwqsdv5js8gH7v+8ecbevPSob/AF3RLC2mvL7WLaCO1CmZpplVUV8BSTnjcehPWn/8&#10;I9ov2VoYdEtdotPs2xoQQYf+eRyOUz25BNFzpWmXJe2utJtZI7iNUmjlgVhIoPyo2RggdgeBQBFP&#10;4m8OWrTLJrdtG9rdRW08fnDMcsmNiN3BbIxnrmqreMfDk19JZQ63GzLqn9myLhjsuv8AnkePvfp7&#10;1omG0WSRpbSEtLIhkbYNzlcBSeOcdj2xSmcL98NzgnH8Rx96i4Gba+MNAv57eys7iZ5Ly6uLeH/R&#10;ZMCWHPmKx2/LgqeuMn1psPjG1u4IZbXSNUnW4t554zHp78CPOUOcYckHC9zitaNnd2cHOV45PvRJ&#10;PImxml/hwR6UIDLXxTdNH5lt4Y1LDaT9vhVodpZsn9xyciX/AGSB9adf6/rlnDeS6d4Jurp4YYXt&#10;YVuIo/tRc/MoLEKpTOTnrjjPGdPzdyMRwGI568GlTeo25X5vyHSmBTn1PxGl7MsfhpfJivoY4Zvt&#10;i/vYWC75cYONhJBU8nbweaU3HjF7tQNJsY4f7WaOZnvDk2QXiYYX75OBsPHB55BrRSNGj2Bvm27f&#10;UZx6VMFeMndwv8LVAGXpw8Xs1supxafsaSb7YYGkPyfN5RTI6njdnp2os4/GK21u95d6XHItjIt1&#10;5ULlTcf8syuSPk/vA8/00nZX3Db8p4PfNK6bV3rxyei4/wA8UDKQtvEf2fa+oWIZrAAlLdiBdZGW&#10;Hzfc9uvuaS+tNfuLa4ttP12O2mkijWGb7GH8t8/McE4II4welXo3y+0/3icnPP8AnrSJ5Y5J/iPc&#10;8d6BGdLp2sm4uJf+EhZY5LiN7WL7Kn7iMffjyfvbsHk4I7U9tG1JRvHiKdsaj56osUf+p248jpkr&#10;3z196ufvH+YNj5s7fxpsoVB5e5i38X6Z/Sgq5TtdOnW4hmk1e8kFrNKzK5QCUN0Vvl6KDxjFYMXg&#10;DxZHNHHN8UNSMdvNiDdGu57Y43xSHOHk4+WYBWUepyT1UDqm5sY3MM9hnHvROxVsg4/2fWgNTl4P&#10;hxLLaSabqnjXWLqFsxMssyqZLbOViJAHI7yDDnuTTU+FWj3Nr9m1rxFrV9vhWK6a4vcfaApJiLBA&#10;AGTsVCliMtuPNdIZVVkXevHLc/5/ziiWWMbdzlfmyFI5oAzbHwfY2enpp8uuavcKtlNbNNNqkhkk&#10;V23bywIIcfdDjkDjNVpvh/4YvvOhvobuZbmxjs7lZdTuG8yNCpXPz435UZfG485Jyc7mGQbwN21c&#10;+5/xpsoiwPM4wOF/KgDNn8C+Dri4vLy68O21xJeeWbr7QpcSGMARkhjjK9jjP41PN4e0NGe5g0Oz&#10;86S7F00jQKczjOJTx9/k/N1q4u1zhzk9StB3qzEQ7WxyuOpoApro2h200TW2h2cf2e6a4iWO2QBJ&#10;iCDIuF4Y8jd1NGm6FoWm2Edrp2hWdrHCJlhjhs0RYvNOXCgD5dx5OBz3zVozIzeVJ/DVe+1CxsZI&#10;vtd/HG1xIsUMckgXzGJ6KM8n2oEWYFFtEsUAWNEjEaKsaqFT+6B6ewqUSkneXOeqtu71y/jX4vfC&#10;f4d3MeleP/idoOiXUlv58drquqw27yRbiN4V2BIyCM4xkYqm3x6+DVp4i0HwnP8AEbTG1LxRapd+&#10;HbVJi326B/uSIQMbWwcE4z2zTEdm0zOQwb+Ec7qIpQxHHJ6MtcN4+/aL+EXwt1DW9H8ZeIZYbvw/&#10;4ej1rVbWDTZpHjs3lEQkXapDfOwBAOR1OBk1g2f7ZHwOn+Kfhn4S2ur3f27xdo1rqmj3s1v5Vq0N&#10;wheFGZiGEjgEBSuc4HWlZlHsETMo2SY444qZfLWPzR/D6c4rjfCnxd8OeLfin4o+EVlaXVvqXhVL&#10;N76SYJ5c63Ee9WiwxJAGM5A68ZryiT9ufxRqvxt8RfBT4Zfsz654muPDOsfYtWvLXVo0WFRJsMxQ&#10;RnC8EjJyQD0NAz6FDq43kndkHPrmpGTf91eNvy+vSvAvHX7W3xFvPi1r3wd/Z4+CZ8Y3PhWWOHXt&#10;Sk1Aww28zjPlY287cEH5hk7gOlYvi79vfVb/APZ9/wCFg/CTwLE3iyz8XW/hvVvDOuxyH7Heybsr&#10;lGQuMjAYlec5AINOzEz6WilLOUb1yT6Uh+aTOOB8p9uK8L1z9r9pfD/wk8XeD7W1uLfxt4n/ALK8&#10;Q281m/m2ciRN9ohVS/7uRZUKgNuyAME9Tyv7N37UHx//AGkviBHq+i654HsfDqeIJoLrwvdyGPWo&#10;7JWI8xkLN8yjGCMBjnjFFij6cd1ZcvtHy4+uP8iq8wMZOwbjxkfr/n618f8A7Kv7VHxw+MvxVk07&#10;xv8AtG+F9MsbHxbd2f8AwicmnwpeajawKWYxgRFuRn5t4OUb0rovhN8Qv2tP2r7LxB8aPhP8XtL0&#10;Pw7a+IpLLw3odzpaSRXsMOCd7FN6lwy5bIIORgDFFgPp7evzRvncp+96c5/pTi4ZRvVdq/eGK+X/&#10;ANuL4mfFzSvH1r4Y+BfjptNuPBfg+48V+K7WKVgt1EJIxHCwH3vuN8pxlXJr374T/EDSfi58MNA+&#10;JegzIYNc02K5AjYlY3K/OmcDO1wy/UUgOmtgR256fgaDFCzZds91Dc96YSVJJVRxj7v605ZDnJC+&#10;3HX/ADmgB4TZJt24zgZ+tDhI5tynnPy/N1H/AOugMwPXjjcB9aFyXwy8/wAXpQA0mR3Gx/lJ/Lg0&#10;5ZA0hiYD5FPTmmxqD8oPl9yaTDNPkAKMYb3/AM/1oAfJI2Wji9j9KY37190e75lGPm/z70Y2tsY7&#10;iR78U8/KoG35h/e7UANUMrqwOVyeFagFlKgnHdSTx/nFNkO+Upn2201w742c/KV24oAmV+CAn3ep&#10;PQU7hxjad2c7ahjCq7bvvEAH/wDVUySAABloAPmePyQuPl4z2pqsQGRxhdu78aUMsgYs/OSV9RxT&#10;C0KbgBj1z2oAmhYIRuI+XBCmnwqCp2yFj+gpilSpDN8xYEURbg3B+Xr0oAVgwIUf8CBoOH5YflTM&#10;qfmY+/ApUk3qFDkd9v6UAKjSq3I/hxTjIu0EDgcHnueaagVWyzj2+b86DGVGwyfe9KBDtofaS+Av&#10;GOuacGVSMs20+9RxzMMNu6jq3PtTkyQSR8ooGSCUN86r04zTiyqm+QfT06VEigoAI9pDYWlDeaQG&#10;P8Xze9AhxIMW8DrwFZuvNSJjCmRPl53DdxjNNk2ISuF+9xnt2pzAsVXAZSc57CgQsIXy92Bz/ezT&#10;2EjbfLcg5HJb1poLMzIDxnjAxTo97OAqt69aCTlfFuoXN9BHd3OmzQ2drdZjF2nlwSSLnMk+5Mqi&#10;nBXBwxx2rn4f7ItbpLm5hZWt5zNPLOyZieRhie4AwRM2SIccLuJ4qh+1p8YvhF4H+GGteFvih8UP&#10;+Ecvrywll0u3sboHULjy8FHiiX5mBfAI4BAOSBk10P7OXj+b4n/Azwz48u72xuL3U9JgbUpLVkOb&#10;gLyrbSfnA6qc4OfSqt7twHeHvEMem3am+iNnFHN9mmQzNJ5Ujt8sUmGO+djlmkxgDjPeuy3Kp3Dj&#10;BBPfPv8A59ai1CGa6gZY7yaFpGH7yPGRzzweOR6jvUFhp8lvcz3H2ieb7Q+/y5mBWPAAwuBwD1PJ&#10;5qQLW7e+49O+Oi1IyIgOF3HqR+NNCuBl0x83zEryacuzdgpt/vCgBn7zccbgAvXjin7nYeUsgXnj&#10;vj2odEwohb+HB5pY9wPy9AeB60AOAcPtKY6gH86fmNxtDrtJ6dz2xTGKszArzn1/z/k0ijdIDj5e&#10;i+1AD1Ij4jb733SW4FAZ92cFuxz/AI0w5WXcW+7705Sh+b+JTnHb2x/OqQA0bl/mG04+XFB2eYpl&#10;PbMYXHpSCXaQzbeFwScdKRmWc+YgXcrc+1AEjFYwW8wqWbPzHjFCRFGG87Tx0OOaGAlXcSAezZ46&#10;07cksW5T8zNjHXHSi4DhGyjeHX3pHRCOY/dhupABACgVvm/iZelNYuwJUEjou5aAHMIsh8Zz1w2c&#10;D60QySsFIbrkfe6UAl2Y5+px05pI1Xd8s3XnNICSG4UHbtb7v4dqg1O3juL55ngbLbfut7CpAoRl&#10;MpK7R83y+2avLBBIok3r8wz8y4P86ipHmRUZcp85aLcRt8WfDYO3b5s/zbQcMIifw6V7DI+Dn5sg&#10;YbH/AOv1rxrw9mT4v+G/Kh+VftbFiP8Apl+Bzzx/9avZNxifczHa2Bg4rly3/d/mdGL/AIgoBbBJ&#10;X72F/OhyrsTt27V53f596FKRj5mzzxUcjv1HTaN3XkV6ByiR3G1tpy23OTtpZJFIHzNuz93npSPG&#10;ImVcfN/MZ/wp2FZWaQ+m3I6fnQAySSbftjbpjt9TQd2VbOGxnLccU351kyGwzcd6kn2MclcAx/e/&#10;z+NAFW+0+y1QrFeRbvJmWSPa5GGHIPBFNt9C0mIZi06KPF091u5P75hgv9TzUyjfGGLYz/kU7y/3&#10;Kohx8x4DdaAIX0jRkVVi0qBfL3+XiEfIW4bH17+tEOk6fBCot7GFRHH5carCo2oeqDjge1TqXaLO&#10;0cNjpz/nNJuAZht9t2ecUANWKC3jURxhdkYTaqgBV/wFSKdoXAUjnO5Rzwf6Uj7mPC8HoppDuBYE&#10;r+fUUAPzszgn73Td0GaSIfvmQP8AeXGKQbg+VO7dgYxn/wDVxQAQMgZPO73oAZOrBlbJOeDg055W&#10;YYDcjru78f400nGd4wd31yPahpAHwOM8AD86ABvkCvsz97lv8/WhnwQyK21j93H+e/eiQM2WHc/d&#10;NAMceNrZ4yR/n/PNAEdxGrHzE3FcfMfUd88+lG4pld3y7h2680SOTGQSvzcDHFRqzH5ZD904A3df&#10;T/GgBzFwm3OW6bh/OiAP5OBnvw3cUMyhWO7+L/vn/P8AWkjYqrM7LjnDDPPPt/8AXoAnSKM7iR/y&#10;zPr9aiDOSWyrKrfwn+VKjKRkkbtv92o1liGWV2zgr83TOOM0ASopZdm4t1K/N9KemxVVHkHDLhs+&#10;4qFG3FiHw27+70o3fvAmPmzz8uf8/wD1qkCw06sSihfmOUHpSLhdyhgcqfwqGELLdLGjd8/pXyRp&#10;H/BQC41z9mDx94v1/wCIeg6N4303VLu38Kafb2yrPIi7PLPkymQOSS4zjBA9eaI3A+vCwUedAitt&#10;GNvr6frinXDDYsjqrKf73GK+XYv2ivjZ8Tb34V/BH4deLYtH8TeJPCMWueKPEU1nDJtQwO2xYzGF&#10;BYru+UDBwMAZqbS/jp+0v8HPi94m/Z88d6hZ+PdWXwDN4i8H3i2CwyXEke8CAxxAbwWVwcfN8owc&#10;HiuVgfTDyxmMSJnht21eMkGkl8yblk27c9OlfGnwX+LepeOfDmteIn/bB1C88QyfD/VnvPA91YvA&#10;9teCB3WS3dsZaNlyNoPGemMVxv7Lnxi+KJ+Ifwj/AOES/aA1jxjqni6SSLxr4R1bUHvItOtEbBkJ&#10;Zz5T+Wu8ZGSw6kHaXysD7+aMpH8iv8q4VqhuJVKGU3CgKuZGYjA46n24/wA9a+EfCngW7+Ln7Nvx&#10;U+MPjr4m+M49W8Ea1q6WNrD4jlMW1Io3VZFkLNhT6EcD1rotO0bwN+zh+wTdfG7Rn1C78RfETwra&#10;aXM+p6luh864LjcqkDaFVnfuTtxkZJpcoH2RDqNkNMbVFv4Wt44yz3HmL5YVerFumABye1TaNrGl&#10;eI9Oh1jQtRhvLO7Tfb3FrKJI5VPQqykg/hXxl8A/iX4E0j4TfHj9nzwF4mt9Z0fRfCeo6t4UngkE&#10;kctu9kwuEQliNqTbeCedxPcmvZP+Cc+qDVP2M/Bd3bxkbo7wsqn7jC8myig9gKOVxA7nxP8AtS/s&#10;7+B/EEnhHxV8XdItdSt7xLW4sC7PJFKxUBWCA7TyM56d8U74vftQfA74HavJoPxK8cGxvI7UXMlv&#10;Dp9xcNDGSQGbyUfaCR3r5h8Mafr3i39vT4qW9mvgSK2s9cszqUPji089jB8oL2hOAspUHg8YK9e2&#10;h+2BFqvwP+LPij9of4P/ABg8F6hJeNbr4w8D+JXtri43IqYgjRsuFdNp2qVfByD0wcoz6H+MH7Wv&#10;wO+B1/aeHvG3ia4/tPULQXdlp+n2Uk8kkJztf5VwmcH7xGcGp9M/aY+FWs+KvBfhTTNQvLibx/p8&#10;154fuIrcGIrCD5iSNnKSDBBXHBGDivmj4D/tB+A9H/bE8V/En4+Q2PhH/hK/BOlXnhe68QSCGCC1&#10;8mHfbqzgBiW6EDP7thxyK1/2jvi18K9A/aA+Av7S/hnV7Vvh79u1ayuNasI9lrFcO7q7nCg8u0rk&#10;gfMEY88ZXKOx7J4w/bS+FHgvVfHujanpeuT3Xw9+xnW4YLWMeaLl1RDCWcBuWXOdvXvUPgX9sXwt&#10;458G+KvHkHw28VWNj4W0NdVnOpW0KG7hKs2ICJSrEKM4JHUdK+Q/i14ot/iWn7UHxg+GrjUPC9yP&#10;D4tdZhVliuZI7qAOF3cn7sh4GOh7ivVfhl4++F/iT9jz4ieFfBX7SGteJtQb4Xtf6hoeqlsaEFti&#10;JIoTsACBiE2gkDauMA8vljYLH1b8O/GVl8RfBGheO9NtJre31rTI7yKGbb5kSum7a20kZGexIrzv&#10;9n39rPw3+0H4l1nwzpfh2402bT4jd6fLcTeYupWZmeEXCfKCBleh6bhXgZ/bb+Eug/sCR/DnwF4v&#10;urjxtD4NXTY7OGwuEe2uHIiZxLs2kqrlhtY8r26ito3hT9on9mr4nfCX4o/EzwhpGn6FY2Np4Kvm&#10;0q+luGSzmJbzrldoCOGO8sCRuUZpcoWPrP45fE+H4MfCHXfifLZRXL6TaBre0mmKLcys6pHFuAJB&#10;ZmCggHBNed+C/wBrbUPHH7K/i/47jwVDZa/4Jt9Qj1nw5PcMUgurZd/llsBsMm09OCSO1c//AMFB&#10;NJ+IHxM8RfDX4DfDfSVmvNS8Tf2re3d7DK2nxJaKdq3JTqjM2dvU7OPfyv8A4VZ+0t8KfFfxq+GH&#10;jnwxceIYfix4B1LVINS8K2E8ll/a4hmPkrkExu+XG0nJOzGeMCirBY9I0/8Abr8Q6/8AsbeKfjjp&#10;3h7TdN8ZeEnto9U0XUoXe3UzSR+XKqiRXMbwyhlJbO5SPmHJ5LXP2hP+ChX/AAu/wz+zrJZ/D3Tt&#10;f8T6XJqtndR2UrRLaqjtgkyvgny242k5A5rA+PP7J/xnb9lfw54m+FfhDULvXtb+G+leH/iB4W8k&#10;LPM0KRyW9ztOCZ4XXy2zk7eMcGvWvFHwn+NGt/ty/B346Q+A5I9H0nwJLZeKrqS5ib7DO9vcfuWA&#10;fcxDyBdwBU5p+6ijJf4pftcfHv4z+IvhR8F/iD4f8N2fgbTbWz8Sa59hjuY7rVmTMqxrJEWVQ4dA&#10;vGPLJyfu1w/i39rX43XH7OXjTwXrnjP+yfH/AID8cWWg6t4j02OErcxTzyRCTb5YVRlSpKgH5Qwx&#10;yK7qT4CftQ/s8/tDeOvin+zVpGgeJdH+IEq3moaf4i1E272F55jyFgRjegMkmMHOHxglcnBn/YE+&#10;Luo/AX4gN4g13Q7v4jfEbxVZatqe2aRLG1jiuvOMSvtJJ/eSHIXuFycbie6I0j+0P478RfD/AOE8&#10;eoeI7rS/Fmj/ABhs/CnxCs7eQj7TKu9X3j5QyTKI5AQNuWIHSvIf+F0fFPVvBGsfBa2+LWsWl94v&#10;/aEm8Nxa9cahNJJZ2IaMCNZHYumSyfKpAwG6Z5+kPjz+xX/wsn9orwz8b/h14nt9Fjh8Q6dqXjDT&#10;bjzGTU3spFaCVAPuyhN0eeBjB55zi6l/wTW8I+J/CfjTw54h8ePHda58QbjxR4Z1rTrNln0WWRvu&#10;EGTEp27QT8vKgjBAovEDhfiB8Kbv9hL9o34UXnw6+KniTUrHxp4gbRPEtr4gvFuGmiMtuAV+UAAe&#10;Z1AyCvXDEHq/+CgrRad8aP2d7vc0SJ8SVSSQcsoM9pj3I9a6nwb+xP4jf4vaL8af2iP2itT+IWqe&#10;GY93hu2fRotPtrSQnLSMiM3mHIBH3cFRndgY6j9pn9ljwd+09aaDbeMfFOv6LL4Z1SS90u88O3Uc&#10;MwldAAdzo+CCAwIwQRQpe8I8B/bk8KeKfFv7eHg3wx4R8C6B4gvtQ+H8nk6X4mupLe3maK5uHyzR&#10;srZUDIGcN3qT9p34F3PxR/aZ+GPw1Mdr4f1ab4Pzw6emizMbfTb+0JliETNyUWQEKc7sLzXfXn/B&#10;NT9nXXms5PiP4u8feKprOORIrrX/ABezSMruWKFkRWA+boCM455JNeneD/2d/gz4IvfCmoeHPCLL&#10;deB9PuLHwvcz6lPM1pBNu8yM7nPmZDEAvkqOmOlHMB8TePPjtr/xf8RfEe41/T5YPElh+zzPp/iy&#10;zuBtltdQstQCTjC4UB93mDHGCMd66H4f/C+x+PXxB8K+CbK7WHULn9l3SL3Q71lANrqFvOjQSKf4&#10;dsgwcdRuFfZl78Hvg5qHiTU/G2ofCrQZtW1yxax1jUJtLjaS+t2C5hlJH71TtXg5ztA7CtPSvCHh&#10;TQpbWfw74U02xaz01bGzazsI4vs9qpytuhUZWMHogIHtRzAj5q/YV+KXjL4n/tR/EzWfiDoM2n+I&#10;P+Ef0q11+GSPasN7af6NKFxwFdl8wLnoepxXL+Bvgl48+KH/AAUB+NdjpfxK8VeB9JtLy1uZLrw4&#10;Ps51JmCMqGTow5ckc53HNfaSJmUtFbxq0g/essYDHHQkjr+PNTJcyYVGDN8v3WPX8O9TzFHyT4Em&#10;+LH7FP7QfxOn1H4CeLfG2heOtbXWdG1Twnp5uNsjyTP5UvPykeYQc85QHowrk7T9m79pxfgR4l+K&#10;OteCLy28ReMPi/p/iix8K2MKyTafCs7s8rfNkH94BsOSoQE4LHH25ca1p+lSTQXuswQtHC00yTXK&#10;KViHWQjPC4zz0AqKbxt4RtvCk/jq68Waauk2q75tW+3J9mjUHB3SA7QM8daLgfMXxp/Zi+MXhr9q&#10;LwrrvwS8KtqHgnU/iJZ+KtYt4ZIoxpV5H+6mblgfLkRhIcAncD7A4vij9mn9oD44/G7wz4zT9lzQ&#10;/hZqWleJFv8AXPGlh4sim+2xRylsi3hAzI+TlmG5ujEDivrax+IHw/1TxLd+ENK8b6Xcatp9it9f&#10;afHfo81vbsEYSugOVQh0IbgYYVn+Ffjd8I/G/iq48D+DPiRo2raxaxs11pun3qvJGFO1jgcNg4zg&#10;nHei4HzL+zn+zp+0/wDAr4m68W+AHgrWtF1fx9c39r4k1bUoTqGnWEsrI3kYG4Hy8OBkc545yNf4&#10;Z/s1/tmfssQ+I/hh+zlr/gXUvCeray1/o154qkn+02HmKqkbIxhiAijksDtzgZIr2PWP2w/2YtF8&#10;WyeBtV+OGhR6jHIsUkf2gtGjEdGkAKKcHBy3HfFeiRXEE9tHdW0qyJIA8citkOp5BDDgjHNDYHzm&#10;n7Cun/Fj47+Ovi1+0xPHfW+uTwQaHp/h/XLmFTZwxiMNNsKckKP3fKg55Nd1+yd8B/Fn7OHw41D4&#10;Xa54qt9U0u3165n8L+UDus7CRtwikJUEvvLsT8w+fAOABXqcMe0/OvuvzUkkRkAIJXHPapAjw33h&#10;1PIp3mbVVc8Fc7gBxTpIOQfMb/P/AOqggIGVT05/U0ANkeRdq7+vGe1PaUsNoJZuTTGY5UkfKcjv&#10;z61Iyp9+FdxC46+1ADcB+vbqpoBBk8xchV/L6U7cWjXce3Qd/wBfSkaNsqVUY/8Ar/49aAEWQIR8&#10;vPI47Zpuwq7M25u3XPP+f8ihleNSyxknuP8AP+eKUko25xu3c4/CgBilGUgp7Hd3qRJCdpQ/K3G3&#10;8qF2ht20/KcimSJiPCrjoGz/ADoAZKZFl4P3+V55+tSIf3hTlt2D9KSYYTK5Oxd369P1plqZvlLv&#10;kg88j5qAJJM+YqlW5X6U87g3zA+jN60jCRG+ST5fr7//AK6HkSNCXXA/vM3BoAevmbNvXBG09l/z&#10;/WkO8SbB+tKjA/Jty2ePzphlJVky3+yeef8ACgCRDGFILgdsmhPMD7lTPftjFG5DHllyFGG/KmsW&#10;UbiC2G/OgCQHzBhZPmA7dTSFtoALfNu7UxGQyYK+pA/H/wDXRkHc0aN833ueDQBIpwM9/SnIpLMC&#10;PvD72OKjieQHZKB97sP/AK9Oi+UMCo57etAhybd+AnGefl6U9CPl37io/MVHKcfP6cc/T6+9KZFO&#10;2XLNt4+U9PyoAiv9S0/S7eS91i/htobePzZ5LiZVVI/7xycAcdTVDwH420TxxDNcaJq1jMY2UrBD&#10;exySwow+UyAE7CeoHPGOaz/iCl8dOv7rZoy2k1skbXGo6T9q+zlCW8xkLfvhkjamBg89ufN/FH7N&#10;/wAH/izfXjeIfhr4Whu7plS6u9OsWtpkOzIAlUBZncZJGMxg+oBoJPaNc8S+GvCtjNq3ibxRp2n2&#10;9upee6vb9I0VfdiQAK+dfHv7Qfj79pLU49K/Zz8aXfh/wLp2sW9rq/jyzt9t1q900hQ2dgHUgoBl&#10;mlIxx6Ah8XV/2GPGfgTwmsfgfSvhnrV1JdW8dv8A2h8OYWvbPcUV2W4B2MiYLb5IXfGc5OK5v4n2&#10;P7UnwX0GzufE2n/DL7LJ4itNP/s1dNZRfTtKFhu5QmzfFG2cD5B8zAqe2kYoRH+3r+zD4e+D/wAN&#10;/Ef7Q+k/Hbxnc+LZI4II21LVLc3FxbmVIzGjJGrhFBLELxjsOtdd8Nf2d/2bZvglZ6n4Qk8VTSXv&#10;h+PWF1rQ/FMsUdrfvCsbiJY5VhE5JP31JIJGew87+M/wx/aB0a0+JGsfEc3GuLaeDVm1bxVrGqQ2&#10;4st0jmOKwt4GY/ZvkOFk2ksc4z10PhdonxT+KP8AYV74O8cWegabqHhLT0hTR/EUckkEX2cJNc3l&#10;rIpM7NuQDAGzjLZ5ql6gexeCfjh48+Emkab4c+IUWoePNNezWe18Q6HppGpRRtnZHd2QO/cOhkXr&#10;jkZ5PQan+2l8FtJszqC6X4wuI1OGZfA2oRoDxxvliRPfrXh/7Mvwl+K37Qnh281rWPj3erpuha1e&#10;aYsOn2cEP2qWNViDLIIywSSJuWB3Jn5cnJr6A8H/ALIfwT8N32k+INQ8OXmrahosHlae+u69d6lF&#10;aDbjbFHcOUAHY7QR7VMlFAXvBHxd8ZfEXxBHZ6N8Dtf0vQGh8ybxF4kkitC3ykgRW+Wkck8ZO0Y5&#10;z0z3kPDFJDnjoc4NSSONoAPRTgK36YqMAEZP3u4HbP8A9eswAfumZexwf6f1qSGYF8wn/vnoajy2&#10;7B+YkZXd/KlPyLhSevzc8igCQ5Cfujjrz+NIWcNvQ7iOenFEnKhirfL/ALVN3kMpVuv96gCUPGD5&#10;YPsv1pFB3kyKMdNv+fpTTny2ErZK/wB4igMGG75TjnbjGR9DiqAc0saOxX+FcDd3/wA80kf7xyXj&#10;LD+9u6H15oMqyoJNvUcbs0wO5bO1cLzn86AJlfIxtweTxSpGANpbdu57UxyjSL5gZf7u0UhLA8Lt&#10;9RnpRuA5RFCcEr97pupS5+4W2+mFPemuoYNGGZdvHTjNLIY4PmRuM87u/wDnt9KQEpjBTy93fHPe&#10;o2Z1T93JgZ7HJPNLbyeZtDDnPbr/AD9aHAiVWA4+vvSAVZY5Dhc5x0xyKtRhXRW2BuOu1j/WqRRc&#10;bVK5K9cdRj+fFW4btI41Q2jNj+ISLz70AfPXhiNW+NWgRq3zR29yyHaO8Z79fzFeuuUYqzDOOxry&#10;DwaHn+O2kmRctFpN2yqq/c4Udc+/APv17evvGgGdv5YAFceW/wC7/M6sX/EBHVlyh5zxwaaPMMxW&#10;Xcwbj7v6U4hQd2Dn6Z/UVIoEPVv4cA+legco15lCKgU9Mden+eajJU/Lk8Ebm7GnCQp+HON1NQhA&#10;sgx1/Pjv+dAAjvlSgX73zfLRG7MoVyTuU7ht4P6+9KY1ZQGRf9kGkjjIGwLjjhgKAFQqUIA+bPVh&#10;zUUUbRyk/e9ulSIq9DFux04HHNNRJBIWTnA4bd/nvQAZMmSGw3P3fr+H+TTULhQT7fL+FDo8bebB&#10;xtzu+btkmlLYB2NwOcen+eaAGIm370m3r97oc05WCP5Uqsxz3780isJQ3mKMkcBuRSmTeMIBuUYJ&#10;AzmgBw+VGQHH91SKY+GyTuDEfSkZjtWSMN93GP64oJWZMRBtynO7pigBHcN8pbaduBzz7kfpS4Vd&#10;u4nn+L+n6VHLGGUsVb5cE9sU7OznJYfxLtoAUCRzuX7v8ue1Iyog3Mu45Ctx15pxYblwny+47f5x&#10;TS0gOzA4b72euKABiWj3SxqOO9NnXzC0ZZVHG2pC4VNuzd0xjtTEBV9xPXj5utAEQTy5NgY7Tw3z&#10;d/w9qVBtRUlyM/L97/PvTy77WkY7sNz+XSm7HK4EmCsmfp3oAApjQ8bunTPp2pXRXBUp0bFIoYLs&#10;M+Pl6dMen+fenFjs+Ve2Mbsfh0pAN2FB5cY6f7RNBaPIY5we+P0okfePLTbtZcZbnHFErKEUkfxf&#10;d/z9anqBJabvOSRnbaoJ7ZH+fevkDwB+xb4yk/Zo+K/grxh8IND/AOEu1rXbyTwjfX/2Z5hbnY0J&#10;WZdxiGQ2FyMHr3r64aTsu5csBu2k8elMhllIberEYx8rDrx/n/OaadgPmHT/ANkD49/D+w+GXxl+&#10;FOreHl8e+EfCNvousaL4hnlaxuEWOROHi5yFkYcYB65GMHpvBf7OH7QmqfFHXP2m/if4t8M2vxAX&#10;w9Jpng+z0pZptN0/5Codi+HYHc2U55kY5zgD37BmtmSXq3Ix3/xryf4q/tsfAL4LeMr74d+ONZ1T&#10;+2NOgWe6tdP0eacRqyeYDvA2/dOfampSA4WX9kH42fFn4qL8Yvjn4i8C6bqWn6BeWWmp4L0uZRcT&#10;XFvLD5ty0oDNjzA3U9CBt5J9B/Y3/Zzi/Zp+Euj+FdftNCvPEliJ477xBpliFkuImlZ0QyModgFI&#10;XB4+X6VF4g/bO+A2g/BhPj7ba/c6r4fm1KHT5DpVv5k8N1JyIpI2ZdjDjIJHXjORnn9X/wCCgXw0&#10;8NfDPWviv4g+FvxA0/SdDvbG1lXU9BS3kuGuWdUaLfIFKgodxyMZHXIp+8BY+Gv7Gtx4B+E/xW+F&#10;l18SlvY/iTqF9Nb3zaaf+Jes8bJ8yeZiRhuBJBUHb27Wh+xloF74K+Gfw+8YeNZtU034aqS1i2no&#10;tvrMgH7tpkZmCooyNvOQTk1e+An7XvgT49eO9S+F8HgvxF4Z8QabZi+bRvEliI5ZrYsn71dpP99D&#10;g4Pz8ZGTWH8CP25fCHx6+P8ArPwR0bwxNZw2EM76Pr0lz8mr+S4STy4ygK4yT1Jwpo94Dc8Xfsdf&#10;BrxR8QLb4g6PZz+G54/D99ot7ZeGYbezt7+2uo2RhMgiOWUMdpzwQDzgVX+A37EfwY/Z48T2finw&#10;Jq/iie6s7N7eCLVNeaSAbx+8JiRVTLHLdMBjkAEDHkPxG/4KJfGDwtrHjrWfDXwU0O+8M/Dvxg2k&#10;a9eTa+y3VwhmMcZjUrtRmIPZ8HqB1qT4yftYfth+EPGfgHTPDem/D+y0n4rapHB4Puri3urme2hm&#10;8ryWusSKocecm7arDgnHYv37D1PaPGv7Ef7LXxI8Y33xC8e/B+31PWNWuEl1C8l1S7G91RUBCrKF&#10;Awo4AANdRrX7PXwD17xk3xF8QfBfw3ea5K8bSald6WksrMgCo3zAjIAA3dePavHf2ivin+018Mvh&#10;p4F+EPh7xpotx8XPFWpXCNeaTYx/Z3tYFlkkmWOZMDCeUDkckNtHYct8a/2zfHN7/wAE4/Dv7Rfg&#10;Lxr/AGb4iuNUsNP17UNPs4z9nuBKVuVCSBlUEgEcHhgcYPC94D6k8ZfDn4c/EJbdfiD8PtF1pbZs&#10;W66xpMVwIQeyeYp28elXY/A3gkeHYvBCeCdH/se34t9H/smL7LFg5G2IrtGCc8Dqa+O9N/bO+Kni&#10;j9lqbwFc+K2t/ihJ8Qk8F2+pSQxwySGQhhdFACEPlFkyo+9gjBIryCD9pj4o614Z+HWn+Lfjx8RI&#10;7G98Sa3BrWpeGb5zqF1BHJCkXlhSfNZdw+XnAY49aOVjsz9KYPC/haLRJPDMXhjT49NlUiTT1sIx&#10;bsCckGPbt65PTrS2OiaBalnsPDtlF50Jik8mzQB0PO1sLyPY18eftIQ/EP8A4Ur8G/hz8DvjX46t&#10;7rxbrN+bXXPFOoTQanNJ5TSQxXLKA+3e2ApBGNvUAGmad8Zb79sP4h/A3QZ/HOv+Gv7e0nXtP8a2&#10;Ph/U3s5ItRs4EZ1K87TkKy7gSEl7HNTygfZrQtHH9n+xxrH90x+UoGO4xjvTopX5iLKrY/iHavhf&#10;9lb4Qx+L/wBpr4t+FPFXxQ8fTWvwn16KbQFXxJLuulEsrbZwykSKwhXIUKDuPY1N+zt8D7D9s/8A&#10;Z+1z9qD45/EnVn8WXV5qUmj6lb6tLDB4fWDJiURKwCqrDftyPlI5zzRyjPuKSfyrZpJJPLCtul3n&#10;aox3Of17cVHFMk8KvaXCyW8uHjaOQMrD+8CMj9a+U/gl8XvGvxx/4JTeLPGfjfUJbzVLfwXr1lJf&#10;TNiS5+zwS7HZj1YrtUnPJBJ5NbH7D3xSsPhd/wAExtI+LOqxNMnh3QNY1FrOSYb5RFe3RWPrwD8o&#10;HYZFHKI+gtM8YeFPEGrX2i6D4q06+vNPYpf2lnepLJbndtw6qSU5BGCOoNctqf7UP7N+jeMG8Bar&#10;8cfDdvrS3ZtJNNm1NFdJwcGJieFbPBUkHPHXivhT9hP4v+FPh1+0x4P8Wp4uk1HUPiRDc2fxAlkS&#10;Ty7fULm7Z7XG6NfmY+UCcsAWfnFef/G6y1/XvEv7QGkK/guOz0v4m3N9d/2tMsetTBb6YCKxznKk&#10;kbsDuMdcF8pR+l/xZ/aH+CHwRjgPxW+Jmn6PJdJut7Zw0k0q8guIogzbeD82Me9Urr9q74Ew/Bi6&#10;/aD0/wAbR6n4Zs2jjurnTIWmlSSR1RUaIAOr7nHysARnJ45r5P8A2bfi18PfBn7Vfij4m/tC+D5/&#10;BdnrHgPSf+EPh8TW0kyWtokEEbRIxT5iQq4OMnDZwSQeF+Inh3VdX+Ff7THxJ+Hnh69g+H+r65pM&#10;vhi6htmjt76ZdQUySQo3VAzn5gANpAHTAfKB9ufAv9sD4N/tBeKbrwR4AvtTh1i1sVvfsOs6W9rJ&#10;Pb5A82PJIZQWX/voEcVD8Pf20fhj8SP2l9a/Zl0PSdVTVNHa6jbVpEj+x3M1v5fnxIQ27chfByAP&#10;lPqK+T/ht4l+IP7OHxwtPjj+0xJLqF9ffBmL/hBb+zj8uGSYW0WyyljVP9acMpY8Buedwxg+Dvg3&#10;+2z8M9A+H/7SGreANLaPw54il8R6pqdpf+bqWqrqUiNcfaI05wY9qbRgjPPtPKKx9O+Of28viR4W&#10;+KGl/CKP9kDWm1rxAssnhuzvPEMMEl9DHuJk2lCE4Rjgt2PtmSP9r74ufEDxZqHwx+B/7PX9teJP&#10;D1hCfGkN94gihttJvZF5tVf/AJbMjh1bBXlGxnGaf8b/AAD4s8S/t9fA/wCKvhnw3eXWiWGl36Xu&#10;pR28myENFKyCQ7fkz5gwGxktj1rmvCvgH9on9j/47/ELxT4G+Dg+IXh/4i+IJNYhk03UPs9zZz+Z&#10;LIYpAVbAHnMozgNtBBGSADMD4sf8FLdXsf2dLT4tfC7whp9v4gt/G0Ph/wAQaJryyTrYGSCVxJmN&#10;oyQTGACSMHIPNT+Hf2x/jz9g+M/w28cDw6PFHgPwTPrOneIvCcZms0kEQIRhKzBmBKcH0YEZFct8&#10;Rv8Agn/8avEP7NPieFNHsbjxh48+JUHijVtDs5kjSyt2EuYfMkbBZWlJIBIHQZPNd1YfsKeJvhl4&#10;w+JPw8+C02n2Pw7+IfgKWzWC+uzJNY6p5LRxgEksVJZiW54ccZAqvdJ0OQ8CftTftCftFah8J/gF&#10;4R+JkPh/WvEHg+bX/F3jCLTopJiEmlREiiwI1J8k7lAAy3RcYPov7P3xP+N3w7/ax1f9kL4ufEIe&#10;NIV8PjWtH16ayS3uI0OG8t1TqDuI5JwV4OCFHM+Cf+Cc/wAQfAngzwX4w+HvxjTw58SvCWiT6bJf&#10;RwrcWF1HLczSFWDxkjEc7L90gnBwCMn1z4A/svT/AA68dX/xu+K3jqbxf8QdWsVsbjXJYVjgtrVS&#10;AIoY1VQuQq7mxzjjGTkfKM83+IcWtftS/tya9+zB4k+IGt6F4R8G+Eob2ax0G6FvLe3kiwuXZwCW&#10;Ci4QYIIG04HJNYI8H6x8If8Ago58F/hrffEHW/EFvbeCdSW3vNZk+d4yL/y42x8rFEVVLYBbAJHT&#10;HuHx2/ZL8GfGLxXD8StH8T6x4P8AFkdsLWbxN4bvHhnuLfK5jk2su84UAMeQOOQABy/iH/gnt8Pf&#10;Glr4Zm8V/Fjxteal4atLiCHXP7TX7XP5s7yFnkkV2BCybBtI4FJOIzxP9sbTLq0/bn8Y3Jgby9Q/&#10;Z81S4hU/dZls7hOexXMeMetcTpF74m/Z4/Y21z4UeIryZvCPxQ+Gtp4i8J6pcSBooNU8tJrqy6cN&#10;JglVz/CMZJavsXwv+w98FPDVzY3f2jXtRmsfBt14YWbUtTWUyafO8zMrYRfnXz2VSMAKAMHBJ7LV&#10;/gB8Kte+Dun/AAJ8QeG1vvDem2NvZ2dpcSHfHHCoVGDrhg2OrDBOTRzLQD4C8XeL/iCfiv8AGG68&#10;J2TRajqnwL0VjFF0W3e10dbgrjn/AFTN9MGvqD4OzfsoT/A7wovwkuvBL/EHT/A7f8I/Bp1xFHqj&#10;aj/Z7LIrqpErsX35Dgg9ewI9q0X4MfCrwv4t/wCE30TwXDb6qNBh0b7T50jA2MaoqQ7SxQ4WNBuI&#10;3EAZNN8P/s//AAR8MeOpPiZ4c+F+jWevy7m/taGzxN8y7G2n+HK5BC4FLmQHx/8As++Jf2btF/4J&#10;x6v8KPiNPptn4yk07VjfaPfWbC/m1Fmc2zRgruJ2iAArxx25r6U/YN0nx5pX7IvgnTPiTp2oWurw&#10;2M/m22qLiZIftMvkKQeQBD5YUHkKACOK9A1b4XfDPxB4lt/GmvfD3Rb7V7Xb9l1O601JJosHI2sw&#10;JU55yMVtuwmxIWbcMjDd8n+X+NDlcBHWNTweG+6uMYpFKuWA5+nrSON5ywbr70RxyLku33lzkVIB&#10;8rEAbv8AgVNVkc+Wytnd0/WnvGpO2QffWiaNN2wMFO4dqAGszCMIP727p60qq277v+99fenbAOQo&#10;znHXn1pQwcY8zb/SgCMMzECAL6hf8jinKSw2t8rbeCelNUxo+8j/AOtxSgs5VfRuCq0ADLhCGQgA&#10;DdSYOBt6fy5qWQr5f05btTkAjf5juwf7tAEWx1H3mb1AU/8A16ZNbuU80chgctn34qxHHtGzB2kY&#10;G7tQjFo/mVsrwP8ACgCFYPMbLnbzzwP8+tSSWOFZopG2/wB30oSUiYDd8y/7I6VNCfLHT+L5htz+&#10;lAFXymUgs3tzUhjV0xjdwB9akmjjeJuBuznPvTArj9w235fRqAESJl+YjvjjHrTmVSoyP4vypocc&#10;qD8tNjYxMrNn/wCtQAH5QySN95e+KRGCvsZV289uKez4UsVbjg7u9QshZd6ndnsRg9+KAJYyQMMf&#10;vMBnHSn7lVcqM46+oqMM8Q2qAfr2P/6qdGgVtzq455agBzB84CgBTxjnPFNUSGdlb8t1BQjgHp+G&#10;fenhGH7wZ3DopoEJtCjfvz/s4oyMhY1bcc/54oYnHzj5mOMr3oQBSqgfX5ulAyHUdPXVrF7Yr5bK&#10;d0MjRhjHIB8rjPBIPIz3rlZNG8TWeoSQRWDSRQz/AGlTZ2KcLyCYzhc3MjYL5+UJnGOBXXB/kyp7&#10;VDf2t1daVPa28zRyyRkLJGwDEegP8JIyN3br2oJLlrK0ihnUpuUHazcr7H3rC+Lfw18C/FXwHqHh&#10;Px94dj1TTngMv2OWYx/vVUlGDKQVbJ4571Z8LeXHatpv75ZLXCyRTM7CIkZ2CRgPMA6bsk+ta13Y&#10;WOr2L6Zqluk0TqNyyIGBIPuMfpQB8BfDaP4uaD8EtS1Xw18aPiDJqEdikd14cuJYrhYtQ3yCOwSG&#10;5s5pCiqImPKx4k6jt2OuXz6v8DIbH9oG8uo9bvvD99a6lb+IfCQ0+O11JrcvB9mu47a3jyWjVWjL&#10;sHyBkgc3PF3iTwp8Lf2l/GGm+MvAmix6x4h1Czm0HU/F1usqyaatssLCJsgW0gcO29j82QDjAFcz&#10;8GPiH4c0/wCG93pHxr/4STxVY6BpOorql34e1u01a1azuD96VFunk8xCciTaoUDGPlBrboSfXv7P&#10;fguf4efA7wp4WvtMsLG8s9DgOoQ6VbrFD9oZA0rBV4JLliT3OT3rreCC2K8//ZNl1G4/Zl8G3ep6&#10;g148mixtHced5peE58rLdz5e0H34rvwDu5GecY/EVkwEd2fJjhzgE+tYf/CW6UuttaSTXX/LNLhm&#10;jHlwSlvliOOQzDn0+lXvGGpf2X4cnu49TFkQoDXjQ7lhB4zgMCeuBg9SOKxdO8M67cMk8kt7aw3V&#10;ksWJrne9ooIJDfMwkkk/v/wjj6oDqkZmG/y+P4flNKu5i0+wN0/Mf/WpsETeWEhx8vTjoKUsS+0s&#10;QuOMetADkkLLtCdFyQBSBQ7Bwcn/APVSxoItx/u8Zbmml3AYtjA4bHOKAFQSbRkqMrkdvzpM/Owz&#10;z7dD/n+tOZVcLy3oBTQW+58xX0zj8aAAuVXaVX5eoH/66ECKCrHdt4wQaAADtI27eaaJHPzKp57H&#10;tQA4E4Ug7u/t9KWRSyqwXb24P0qIksvzRsMcDvT1mxKd6Mw9+3PSgB5dwm1lK9PlYcY+n/16fGdp&#10;2yfKNudvb9aRWxkuucsfxoaTf85dRng4PvQA6SMuwjROAccnrj3NNC+XIdp4GcZ/CpAcLuV25PBq&#10;NlZOWclcZ289aYCZk352nJ/vGp4402DcVz/u/wD1qj3MFUlhnrn2pwvvLAQRs2B12/8A16QHg3gF&#10;y3xys4cgf8SG6fnhuqD9M9Pr9K9cdht2rz83rjHTNeQfDyFJPjvDJ5eVh8Pzsu7OUO+MED2Pt0/G&#10;vXA5cB4z0Y5+Xr/XtXLl3+7I6cV/FHJEwX5yPx/Omv0wWw3X72P0pzyHb8rr97H+90pJnQOpwOeG&#10;XPvXccxEGeP5HGRx/n9KdCQx6Zx79KbIArq2VIbg/nTgoU7lX07UAOZWDAf99dP89KaWMTgFex2r&#10;6UmVG7K8cH8/8/8A66Vm2spI244VutADU2BsE+u056HFAyj5I+XPyqP8f89KaoLx/MvIPvQq71JV&#10;uoOFx3xQA+TAf93jD9aYyoo3gr8w+bNAZZfmRQPm4X2z/n86W4AYgL/CR27c0AMVgGVO/wDdFDlU&#10;6/xNwW7dac0al2lf5ivfPtUbGRIS+1WC9moAVZC++PHzBc+lIzL5ZCL/ABdu9IheP5XHyn+E9h3p&#10;OMl0B+bjZ7+v60AOdhI/yBdrLz6fXrRIzZ3c45poTdEoJ69ccE04B2TYzfNtP40AA2oAXGOgYN+P&#10;amu/lHAA79+tN2Hy1XIB6nj/ADmnBkHz7s9NpX2/lxQASNh9mPw7dqjlZWXJKp2+lOZ0kBHmZXp/&#10;T+dRtKjAmMY7Hp15FAEh/dRSTFNwJ5G7+fT1ofy43wGA3e4GR/jUa4kRSV2qrYX+X+FO+6C5+Yr0&#10;465oAcjlnVgw+brjvTo32r5rkEbcHmo2kI/dnj5V2/rSE/uWUHbn+7nFSAuAI8IuGOCV7EfjRcs3&#10;yqfXO78uacoBUk7TwQue4xUbxfLvmUFd33Wbp29qQCPgP5ZY4DZXc3PWmo22fAQhe/cipkjjRf8A&#10;VnH+f60xFjEvnvn5PvDP60gJmeKJPMRuNw4HQdua+SdY+LPgr4Jf8FLPG3jj4mzz2Wi3vgOxsvOW&#10;xkuFnnf7OVUKisSMI68jGQR0Ir61YeaduN278QP8iqGp+C/CGsaidR1fwrpd5ebVHnXWnxvJtHT5&#10;ipPH171UXYD87/in8KviBbfspfFbxrpngS+0fw14r+JWnXfhvTNQjMUv2ISzAOEY5jJ3xct1wMdq&#10;7D4yavN8U/2DPGHhjw98Q/GnjbUdO8VaNLCfFGkJC9rG5UKkZTKuvyvk9jgFRnJ+9mK3CbboB1Zs&#10;ssi5Ax7f5xUk3lsqyR7FXcCdq+nT647Vp7TyA+VH+A/xF/Z7+Hvjz9p7xd8R9Q8YfE7xB4QTRtLm&#10;0vSVhWzEgijjVYouSUcIzMAMCMkDOc+W6Z+yp+2N+z43ww+KSWOhala/D3UQLqx8Jpczand2l3c7&#10;7wSIU2yHDuMpjaD04r778vG11kO5Vw2GxwetMVSCzEg/N2NTzMD4C8Xf8E+/iZ8Ttc+NXju48Oal&#10;Ya5L4y/tLwTCbpY7fV4fPmZwyv8AK5xtZd2ME4yATXt3x4+BXxW+Ofj/AOAHxGtvCdrpX/CG6smo&#10;+LtMkvI/+JcS9nJ5a4I8zHkOvyg9R2r6MdAQyNGGYtlqhcAlowDu4O4ChyYHgfxX/Y78TfH/APaM&#10;uviV44+I2r+G9H0nQY9O8K3HhHVBb36sWDyu7FWChi0ikDGVxzXE6j/wTh8dW3wB8Zfsw+FPiLYS&#10;eF9V8SWOseHrjVJma4j2Y+0JKFj2rnZGVK8EqxON2B9aIfMQIc/MB8o9sZp/Ejcrnk8sKnmY7nhU&#10;P7CPg5f2tU/aRGuyfY1WO7bQlQbf7SSEwLcbgPu7DuK9d/OSAMcPoP8AwS71Hw9o/hEaF8dzY614&#10;P1DUbuy1aHR3+Z7h4mDhPOG1lEeDksD2xgV7h8av2oPgz+z5q2iaH8VPFh06fxAzDTtlnJKAFdEZ&#10;3KAiJQ0g+ZiBgH0OKP7SH7XXwn/ZY1HQbT4jWuuXc3iaS4TSYdB0z7VJIY/L3ZG4f89FxjOc/jTU&#10;pdB3I4/2ZPEuv6R8NV+JHxhvNe1jwB4ofWJtZurPa2ohi+2ErvymAUAOW4Xoc1ci/ZI+Hdt+01pv&#10;7TmhXE2n6hbLctfaXGg8i9uJoPINzgEBJCv3iB85AJ5642i/t7fs+6z8BfEH7QmmXusSaR4ZuI7f&#10;WtNbTfLv7aWSRURfKL4O4uCCG29cnIIHQfAf9p3QP2g2vZNB+F3jbw9a2dlHcjUvFOi/ZYLqNycG&#10;Fg7CTpnjjHel7wGn8O/gF4V+GXxf8afGPQr24k1DxtJA+pW8wGyPys7Qp6nO855x0HavO/FX/BOH&#10;9n7W9cmv9B1LxF4f0u8vheal4a0XVNmn3shYGTfGwbCuo2lVIAXgYAxWx+zn+2x8MP2mPF2t+C/C&#10;Gia1p95o8PnW8msW8caanAJWjM1uVc7lDDn6j3qT9rr9qq5/ZasfC62PwmvvFV14r1ZtOsbe11Bb&#10;VVmwu1WdkYZfcAFwOhJPFGpR33/CqfhzD8L5/gzpfhC10/wxPpM2nNpNiojRbeZGVwP9o7iSx5JJ&#10;Jya8rsf+CcH7J2nWTWa+E9UmjaPy5Iv7amjjdd4fBSMquC6g4xjI6Vi6J/wUHfzPFXhP4m/s9eIv&#10;B/jDR9FvdR8P+HdWlLR699nRm8qGZYx8x2nBCMpAyCeRWt+x5+1Z8X/2oJF8S698D9J8OeE7iwmk&#10;tdSg8VJd3LzRyqmww7VYKf3nzFR0HXPJ7wHq/jj4UfDn4l+HYPCXjHwlb3Gm2V1DcWdvDmA28kJz&#10;EyNEVZMegI446Vzs37Kn7OU/iyXx3L8INNn1e61RtSmvriSR2+1NJ5hlKsxX7/OMY9q86/a4/aw+&#10;Mnwe+J/hv4UfCzwR4dgk1ixmuZvFHje6aPTAFVm8pWjkUqwIALMcAsoxzuriPjj+2J+1P4I1f4b+&#10;G2v/AIbeFD4u8Ltd6vrmpu91Y2t7HK6yKskcjARFfKxw2GkA3HkgSbA+p/Ffgnwb4+sI9N8deE9L&#10;1q3hk3RwarYpMqtjGQHB9cU7/hGPDf8AYkfhmLw9p/8AZMcaww6W1qht1jUgiMREbdo4wMcY4r49&#10;/aQ/aV/aj8EXHwntLH9o7wfolh4u8NTT6x4w0vRYrrT57tGdi8fnoW8soIlyAvLMSBwBjt+3z+0X&#10;N+xDP48iudLXxc3xAHhe08WrZf6NPGYvM+1Im0oXwCvKheQcZ4o5WB9yIYoZEWO3jXyxsj2gDaOu&#10;0DsOnAqUKyMzLuBbGOCPwHPSvjv4u6l+1B+wde6B8Z/GX7Sl98RtD1LVLfSda8N6tYrbhpHikbdC&#10;y7tuCrYYKCflDbutdT+yV458b6R8Xf2ivBXibxrq3iS48O642qaPFeyvL9ljkFy628O9yFVQsYAG&#10;0Z/Q5dLkn1FFIygoZduW/hPX8KbdXFraW8t1e3ccESfNNLNKFRB6knp1718IfAb4A+Cv2hv2UtR/&#10;ar+K/wAafFn/AAmPmahqF54gi8QND/ZUlqZAibBlUAVFbopCkBdoxWT4e+Iuufth6p8A/AP7QXiv&#10;VW0PW7fUv7Yt7W4+zR6rcW9xKkIuNmA4YRRru4OWYjBOaOXUo+79Q8aeErHw9ceMbrxRp0ek2MbS&#10;Xupm9T7PCi/eZnztAHfJrB8b/Gv4T/DnwVZ/FLxt8Q9J07w9fNH9h1ie6zb3PmRsybGXIbKqWGM5&#10;AzXx7oh8IWnhb9of4DTfsyf8K+ms/h3Jqepafb+Kpb2N2hTfDhR8sZIZXJUnPIJwMDn9c+J+jfEr&#10;4afs4/BbxV8Mta8QaTpXhuTVdf0PRdLe6uLqCFZbO32xo6k58tmLHgCRSMjIo5RH6DWF3Y6tp8Gq&#10;aZdRz29zEs0E0LBlljIyGBHUEGptsjSKTH3x93p2r5t/4Jp/EXVdd+E2sfBXxZp15Y6x4A1VrZrP&#10;UCwmhs5WZoFKOxZAm1o9pztVFHtX0nCnkxrGzqzcjvyc9P1FSMfKqFfmUdQ2c5zxmm/MjqYxz6t8&#10;31/lUpAjJlVMrjHv3qNIvmXGSvO08H8OvXIoAekpjk2yxBlLAZB74qYM0jeYhGN33dvtTVKyhnHH&#10;phvSj5y7RMrLt/WgCQyRiNQOO36e/apN8pGVA+XjdmoSuRsQclfm2/5/z70rvcHdtfquTjuM0AWT&#10;KWjLqFLY/PrxUPmZlUMvDqOPTmnQyDzw2zG4/d45pSiLtwDtGStADI5CRy3y9M+nt9Kc0mH8vdjc&#10;Pl3cbufr/kUsjEOWI+ZSD7ce1Ju3DA27sfw8UAOaYJtJdsn1H+famu7bstt3H+73/wA5pG+RdxP3&#10;TSABpAxb7wPynt70ADs2FlLYXbyuenFBlEhG9vuqAPejK+X+ufX9ajBdjnBK+5PrQBJIGjwUDfez&#10;7CgLuZU2tkMDxxgURunAK/8AAs/pUkRVJcFlx6gdDQA+OJD+8DbucUhGY2jDjj+Ld1ppdVkEm773&#10;96npHvLOG+9xz/n60AIuePT+Ypc7T/dycgbuvPWnL5ajEfpndSBFzjLfL/jQBGjlpfm7d/8APtVh&#10;CZJGR2Hy8jmq4GGL49u/Ppipo3JHBx3zmgCRQQFkUD0zj3pJIlU+ZhVPRuKfIE2BlHzN2ppd23dC&#10;xBydvSgCLaruwZQcnjimBcP97jaBU+4AKE69TnvSHkdDnGPrQA1izL8wIxx94HFRsufl44/2utSb&#10;WT5Nnf5h+FRu+H3KOufWgBpQltqttySevSpGXcNqnO3PzetRtKuS2xt236U4KGTaM7sYJ65HWgAS&#10;RApZR14+9zmgsxQEPznOOO59aY6Myht/Ofu7aCG2/Ofl3ZHOcUAPzDKw3Ho3Xbn8aSPeBsIUe696&#10;RSithIl/4D9RzzTldyNy8f7w6c0AACB8nb7+49ad8yhgGXcvB6etRtvXczFcdzzwacFB+YvwO3rx&#10;QBKjB/3oHX+HdTopFPCv8wPZsYqCNtr+WV4VvmOeoqxEQTlvmU/d/Mc0EvY+df2jPCHi24/ay0fx&#10;R4btpNcfUvh9eWdvpCzfZ305obiOc3UEpjkV5CcAxleeATg4ryf4E6d4i8AeA/FnxE8O20mraP4R&#10;vNQiv9B8Y6Cq3HmXLhbpUuLcDB5VmidCD8vA25r7cnsJm1OLU7S4MbCPyWRl4WMnLFcYIc8DOcex&#10;rg/hN8JNM+EF34w1rW9eW8g8aeKTf21jcW7ssCuAAjAlgz7wSW78ZxiqUtLEm98Dvh7F8Jvgz4b+&#10;G1tqLXS6TpqRi4ePy/MJO7lR0wW6deK6hJMofl7+vvUFnqVhqbzG0m8z7PMYpP3Z+8OoGRzj2yKl&#10;cON0f4/LzUgR3VhbXs1u1zEW+zy74/3jKFbp/CcH8ciplkzGVK9T/e60iliu0jj6daTzA7MSffr7&#10;UAK52kHPcUu+VeMoN3YZOKBjdkj8C3Q5pJF3HHmf7rUAOLBkOG3bgffGBUZJbkNxjHrmkdQ6D5j0&#10;w2SP50qsEY/LjsSc+poAXdt+b5uem7/9dCkBvmOR/M0jF2UEZXaP60gaI4Ibnpll/wA4oAkUoG+0&#10;FlI6DJ60pCBwFHvyvBqIDadrZP4fT3p37xBlF+XID88DtnmmA5vmkVcc9B83T/Go1R/M3ZY7mz16&#10;UrGQLiT65pN8YwyD3xwKQEiw/L5hYtzjaehprSknJC9Mn65oD4GVOCFPBowqkEt3oAem5Y+R19iQ&#10;KUNE65kVd38Rb8Kar7FwoyBz1pQzOVZjz/DnnH60ALvXb8rFm6ZOP8ijcRwA3/fRH9KaFYANv7fd&#10;pyvKowpK+3+RQB4L8JQs3x6uvOT5k8Os0Zz90GRA3r6dfbHPGPXnEUc+RuGD8qgnB46V498JnjPx&#10;81CNY23N4b5w3ygeanT8zn6dq9jO1pAkig7mGD2rmy//AHVHRiv4zHI4lIdfm571FO6K20gryPvV&#10;JJGYlDBCCq54FRXCgqrAdQPut/k12nOMERmTduDAZ+83B96l3OFV+zY6tUe0sMMuM/xZ4+lSI0ip&#10;sVty559v1oAcyqkeDIVOCSoU89vWmyZyrY+7xjrSIwdfJY/T/GkOVjYBv4ew6H1oAQXD9owBzux0&#10;HpSI6o28Bguf1/8A1U1hu+TPJ54/n+tEZdZNrvkZO2gBVTZtY4+b5uvt0pI5QzbJHXr69B6UqSqu&#10;CSenX0pFCrJw3I5O4dKABZwj+WOPmxihnMhGTxu5+bvmm253gq56AEFv5UOqhdqBcYz97p2oAFhZ&#10;wWwGdff8P/r02cL5TELyvfPf1qbf5e3jH4k596gnDldwO3g/Qe/+fegBsh+8QWXLcMM/5606NiE2&#10;7+q4wfpSDCr5ZPHRvrn/AOvTJ/nKsML6t7f/AK6AHs+wkO/yldp4/wAmhWGcROxwv3j+NNM0qjAX&#10;B6Z9QaUSKJMLyD97I7ehoAiO7zGYu3PIzzmnNs8nZDGuGxj2z3/WlfbhdhX9efT+dMLjzFGGXHDL&#10;x6delAEzMoXjucfLkfy6VDG7B96t1+X6+lOdh92XkbsZPao4AuMLJ74PGPf2pATBiW2SL8y9V5Hp&#10;Ua7kGQPYj1xTrjMbCRg2D6Ejv9OtLOSUVCu1shiu7t61IDfPWM7t7N82N38I9uKfM8YbcdobzN27&#10;2qPOVVCi7GGevX1PSnP5YChTznvnn/OaAHkHevzblPdm6/rTwjhWYDjHzd6YsgSD5do7Y29eetLE&#10;6hXdxww5yev6daQCrMIRHIudp4/yO3rUpPCrPJ8yjlsdT9Pz/Ko1aNt0Z75B3c/jR5zNz328NxgU&#10;ATRBWdiuOowBj+lGCP3e3POWyentUcBRW2427uvzH0py7iFkJ3bv04pgSAkoFUnLD5iDx0prESDJ&#10;B28H6VHKxMS+V/eA+lBAjZgUG7kBm4zQAh5k3bf4sfdOeahAZZyfM+XHXA9ev8qUyKV3PC27cPvf&#10;1pzgsS0cfGOW4+9/KkBHGLhCwkIbn7y+lWIlwgUhT8vPH+e9RTruhVmHDEZ4+9UwR2ClZOG5HOcU&#10;AfEn7S1z45+O37U3jnQ/AHwTuvG1j4d8Gf8ACNIsFxAkWn38wMpuN0q8lW3AKDnMec4OK4fxL8Sf&#10;Fnxk/Zt+AOkzeIP7J8U6D8TP+EdvtaezVn0+eMotu5RvvERtAx7ExnPWv0D0Dwb4b8LzX994a8P2&#10;NhJqVybnUZLO3WNrqYkne+3G5sk8n1qW28IeEoGZU8KaXGWvPth22EY3XH/Pb7v+s/2+vHWr5ij4&#10;V8I6ZceC/hl+1L8FfibNJqHj6G1/tbUtQjAjW/tUwyzxrsUDa77zjGfNGMEV0XwI+P3wo+FX7IPi&#10;SXwR8efGHiLxYvgO3VvD+rx3TQ6JcsTbotqDGqoqyTovyucrGp7E19tG0tEvJdUWzh+0XEYjnuPI&#10;XfIufuk4yR7HipkdVdk2L2yAo4XOfSlzFHwXL8Mf2l/2V774R/Gbxr4Y0v8AsPwfcQaPqH/COtcX&#10;F4+n3LMZpLmI8biJGI2/dbaMYAFev/8ABUPQPF+ofDHwHrHg3wvq2rtovxMsr26t9FtJJphGsU3z&#10;Kq5OOg6HkjtX0v50rgrv3FiM+/ahJpd7eTMfmXOAff8A/XRzAfIPjRPjH+1B+0Ppnxy8N/BLxFof&#10;hfwT4V1cWj+IrL7Pd6ncS2kq+SkJ+bLO6KAeMBucnbWT/wAE0vhPqfweuNK0jx7+xx4o0PxVcWV5&#10;a6r8QLq4ZbYws5lSNomfCArHGmVUncB2JNfac9z5koRvmbP8TUyZ02rKSzYYfK2cUc2lgPFf2rNP&#10;+Ifiea38J2X7Ium/ErQrvSpjHeSa9FZ3Om3rb0IBcZC7CnKkE5IJGK+ctC/4J8ftP+ANJ+Fdza+F&#10;PDHjC48I6nqd9reh6prQWzaO4niZLY+aCGAWPcSF27jjacEt96g+XLuXPtu7CmlVE7Aq3HKlcjFC&#10;lYD5t+JP7NXxo+O/jT4K+MfGXw48H6DY+CdRv4vE3hWC/wDNs49PkkiWNIVCbXJiR/l4AOPcDD0L&#10;/gnJrtz8KPiF+zl4x8c21t4JvfF0et/DS4sd091ozbn3pIsmONhVeHycu2QWNfWMpYoQnPzK2PWm&#10;SMvl4Cfe/vZo5mB802f7Fnxe8eav4Mt/2pvjnpvirw54Hmin03QtL0cwm+mjXaj3Ujkl+AoPBJGR&#10;xuJNyX9iTxxpvxo8afF/4f8A7T+reFovG18LnUNJ0nRIm3AHIVnlYgjl+ij7/pwfoOQ5bgD7uB26&#10;UxUZIcyOvC+mPwpczA8Fk/4JvfB2BtTsfDfxP+IGh+GtcuvtGqeD9L8QLHp9wWHzxuvl7irAYwWy&#10;M8HgY9A8Y/so/s/+P/hto/wi8Q+AoW0fw7b+Voi287wzWQxglJEIYk43Etnc3J5Nd8z/AL1Q2GXd&#10;j73fH8qdveMMGK7gc7cdc9qQHmHgP9i/9n74c2HiGx0fw7qF63izQ30rXrrVtanuJrm0ZdjQ7y3y&#10;jbjkAEY4PFa/wt/Zl+BvwU1xfFHww8Ctp18dLGmrdzarc3LR2ofd5SedI2xSwyQMZPJru0OEwpBX&#10;rnPSkZSq+VlSv3qAMfTvBfgzRvEt/wCNdM8MWdvrWqRJHqeqW9uqz3Sr9xXZRyB2zWlHI+zlm4eg&#10;oJXKIei8nb29DQsYinVvmO7K7c8HHc0APQlo/Jjc/eHfB9f5GiHasWyRNu7J+VeB780pB+/Gfmbr&#10;zQ2/O/yvrzmgCaMDeSOm0Z55+vvUgBZM8+ny1CrQqPl/Dr1/z/KplmVshR17+/8An/PNACs3G9iO&#10;Blt38qWNy37vAxtztJ/z7U3B6bfr/n8qdhnAyFCsO3WgBrksQqO3rxxTnID+cThWUYBB4/8Ar01I&#10;nIVl5w3zfw/56U4DKL5fI54IoAMzKNueAuD78daA7SoWycY/H9PwppYhWUM2eoyvQHtTniQAP1Xb&#10;luOtAEatJ5jIE6MCPftj9DQrsH2hDlc/LnpzTtzSyZP8QwpC/wA6e7AEAsMN8qtmgBGtgZGRSQN2&#10;c8VGgKt8q/MGP3mxmnBgMF/wbNNBcKFcbT9aAHCNw2UHK/eyTUlsqxLtIY/MSGb0JzTY7gBsBc/S&#10;pAwQ4Qe/uOD/AI0AOCoPkVP4sdacuQ23HC8dKjYjqo9Tu9P85FPLFk8zcu3/AHunFADhw5weq/Lz&#10;0NIRHn5Ovpmml1C5Ke44xmjzCTvwArHHy9RQA5mHlruYZK4+bmlBVG+cdv8AP1ppGU2kbQfu/Nki&#10;lVBuxuypXFAEwfDYI570mM7hs+X/AGs8UgdFxknJz36U2QgOrIcj6nn/ADigQ8AOWy/A+6D7UrHD&#10;7gOG4/TpTFPJPmc+mKGDsQE7DrQMVpRu2kfU5681Fks2GPHoPSlcM2NoU9/0pryRBvnGPy/z/wDr&#10;oEBOyMIOSvHNIcbt8YGelI4jaPLcfL+ApCYtm9l47/57UCHkhxk4XOemKjmAXaCvYU6IgDzCBzxz&#10;3pypn92yqzcbgM0FEedqEkfKfXFRo7hN/wB7a33sfnUrRvu+WMsre3tTkgYDJiyvTnt+PNADJCZE&#10;4yrYz93pTllkDbdjDK59KcLeVk3CM454X6d6jea1jZ3kuol8sb33TAbR689BQTccG2jay7dtSKJF&#10;fEbf5/WqOneI/DmtXclro3iOwvJoFBnhtbyOR4wf7yqSQD79c1oKFDbmXOPumgGU9YtVjmt9bn02&#10;a5+yrIGS3uHUhWTDYjXiRuAoHUZ4xTdH0KyudOtmvtCW0k+xND5D3TyFInPKFieSe+eQT1rSTeq7&#10;9+OpK56+9O3rsHr/ACoJI7S0trGyjsbOJY4oowsccY4CjoPy96kALdePlxQSQ7Kg65z7e/6Ubd24&#10;sce/8qAHRnB2o/P8S+vpTHXEpGxuT/n/APXShiP9Wxx/d75p0qBhtkPTnrQBGEHKsfm6incgE5X+&#10;Hr3pBnqzcDlgF60o2yKjuORgdhQA6PLbQemO3WmiNANzfNz8y45+n1pfJlUnno3vS+WJNqKVXcfT&#10;+lADZQn3lbkNldoxmmjcpxKWbcxyW75HFP8AlPzoc9/p7flSPFsG1SzHOM57UANDyZYlG6/r7fjT&#10;ldfL3uPm6hgOn5/jShXUEBzyOv8Ad7d6jTKMw/2gfm7UADyei8n7zbu3pSM4b5HjHGD64H1pwh8s&#10;B2k+8cn5sUbMqXBOFHG6gBu8su7dxjijcu0Gf8GAPWkmLRxMHb26dafGAThx97nr+NAAhGd4bav9&#10;01LHIjqpYfMc96gBhGw7vbJY0GLazZbr7cf/AF6AJgMHh8DHy7gPb8qcBI3IP/fUm39KgaUqVVgT&#10;yePwpwduxXHb/OKAPB/g1+++PerZRgv/AAj+TzgBvOjxj8D6V7KzOsYx/CPmPWvH/gXJJN8Z/EDJ&#10;D+7j0mNWbbgZMgIAHfox/H8B6/t4KEt97P3c1z4D/dUdGJ/jMNoYHHPHBqNQdu1zl16tUoT593O7&#10;vTQRuYpnbuH3l/U12HOQx/vWYyH+HDE05i0ZChvTgdcf59qCNsm6PO7nG7tQQh+8Duz940AB3RMx&#10;UHHcgDnP9aHyvzKM/L2/+tRvUD5CfvA/Smu4Axv3LjP4+tACfM83mnbnbzjvUWcPlAcjt65/z/np&#10;UiyMibyCTuxzx6dvwprhchUXrzlh3xQA4sNhO0jrtppMbyZ8j5mb+HPb8KajI4JLfjQQNyy7umR1&#10;70ALwis6v94D2+lIhBHXO4c5z/jTlYMvJ3diP0pqKJAdsY65Xkev+fegCVmDqwBPyrg1EXxFuA+7&#10;kk7f0xT45dwY44HY00bY+p2/N/eoAhJ42ruO5s559P8APNEgDHaAcK33vb0pbgY27R83mDO7t+VN&#10;MikbG455XcORQA1Su7GG9yeMDPP+e1KjyqrSEYywH3s4HPPHWknbJz5W7dkcEcLt/wAacXKx+bGd&#10;27GfmoAaz4LOfrn9KHBO8rD80bblVc8jrmnSGIbm2bfTnjI5601SJNrn9220/Ke556fU/wCfSWA+&#10;VluGbzBjd7/59aijYEiOQhWZsHGfm9+f6UKySxq+duVx8y9//wBdE6IVVg/uM+uKkCQTSRp98Nhv&#10;ven5USFQud+1g2V/DHHv9KheSSIb5H/3s9CpP/1qlBUQuqRkD5TuPegBS2e7JzyG7f5zRJI0Jf5d&#10;2Fz9f8Dmmupk3qWYfMMEdsZzTY4x52Ef5W4O7r19fTigBkPm+WFQZG3Ks3HT1/n+NWI8MmzzSvGV&#10;7dunFMliIZJDt3DAbI/n1pGZlby4T8wP1xQA9RuLEluB93cf8igyRiPe4PB54HPr/n/61CRpMG8o&#10;/NnDf0p0wQW7EoG5zt4pgLECknzhhkfxcEHJ709Sko2vzt5C8c9vy5ps+941UR7lAzt6kVI5CoGj&#10;Oeh3dM9KQA+whlDc43Lu9aikdvLMp/iGPujg0FxFIs8kXyjjnv17VK4jSNlZt2PzximA0xwmJZVX&#10;5uP/ANVBKv5kUn+yR8vIyKHWRQ0PmfewB7ZoRAZsOOf4dufu0gEkjVotp3ZXGOeO35cCnh1CbCv8&#10;PHtTbZiVwS2cHr6+tTPEWXayn5R8pz1/woAITuRVMhyv45p6OPuliMrhvy4zVdQSd6rwy4bPf/8A&#10;VUkHmH5JCe/zDv8A5x+lBRLlZWwV3jgjjvxzTyyKSDj5uzD3xUasQ+Mc7uctwc0FlmbIHvz3GaCi&#10;RVVdrr93b09eOlJKQcbvlz2pJWO1dhy38Tehx/hUTyGVPl3LxyV45zQBNwyhcMPlzjt9PrQDtRo2&#10;bH9388U0SbFwF+8xHfn361HIwZ8A4+baAx79DxmgB03mkZJ+Vl6+n+TTWaeJ1cH/AGfLA6U4TSfM&#10;DBjcp27h1PPbFRyhmfzWwvf7v60ASsytIJB93H9OPT/61McuXHIUL1GPf/61NM0qjyiu4Ho3p+n9&#10;ajEsO84b7vLZ/nQBJM6bfnGefXqM4pr5UGJm43A7hxSo6jGX2/L2755z60gAP76ZB8rYb8qAGhJG&#10;kbyxhe2e3+eacTGF37ieMMy9R3z/ACpqeWjrAP4evfPPX9acEVeCMBfbr+VAEiM6wdiWjx7Hjio7&#10;llRlcMfmON3YUbeW3nIGDt3dOR+NBdYyskife9Oh9qAHDehaJySOi+3+NRStL5rCZFKH7uzOfxp8&#10;syMGUndjlfemb4skdG2cHH3eKAHJJMq5dP8AgR78UkcxO4qpbHXnt/iKmiQJHkkldvXdn0FRxvCx&#10;+QMOgz0yDQBIiyYyo56BvapY3P3Ub5elRKrIMBv4T2Ocf1oEsqswVGznP/1qALULlSpHG0A8dv8A&#10;61OIX51QYH8IUd8VXAkR/M3fxfL6ipVc9d271/KgBWdtgG/5v72Mc0RK42qJOW6fn9KN6ON6nIHP&#10;DUMioyld3+H+fyoAa8TeerFSAD27/WnEdOc8ZZfXr/hTvMaQhT/+vpXjP7WP7UfiP9njV/BugeEf&#10;hKvirUPGF5PbW6ya0bKO3kj8raGdkYfMZO+0YB5oA9gRjH+88zPOW46/pUgkRICxH8WWb8f6V80f&#10;Gz9sH9o34Y/s86D8Un+Auh2XiLXPGg0SPR7jXhqFvHEYpGSfzoGUcumzG4Ywc8nAv/DP9pf9pvwv&#10;8aNP+Df7Wvwf0HRF8TTGHw34g8M6jugmlC7jE0ckjs2em4bcHaNpyDTswPoSZQRlT/CNpX6U0OwI&#10;3Nu6Z29v1r5Z0z9s74o3P7SrR30ekx/Ce68b3Hg2xum2JcJqMcCMJXcsSytJvAwB8uOM9afjzxB+&#10;1/8AET9uzxd+z98Mf2nrfwfo+meH7fU9Nsj4etLxtvk2yup3x7wDJKzbi5x0x0p8oH1rDwfmwen3&#10;vrUsTKoKY6jqO1fLPwV/a/8A2iNVsdf+HGv/AActfGnizwZ4ottG16+8P3rW8TxyNMrXLIYiAUaA&#10;hsYU7gQFr6hJk8xkX1+Vm71OwFiEsCu1c44pY5Vdti/qfT/PrTTlHym5v7/v/k07YwAZR82WLf5/&#10;z1oAGZfuOPxH8/emkuFClflxxz0NGSQNqq3zLuH49abIZYxu5K+nc8fyoAk2b2yW4YY69OaAxVgo&#10;O7b3oiLBzIz/ACn7vT8qduWNdrDdlvloAdHLuO6QDg/LRH5ZDNux3CjPrSbSFKx9D+VSxWk8ke6O&#10;FuOBz2zQGo3epGSD97Hp/wDrrmvjh8V9O+Cfwk1z4s6tpk19b6Da+fJZxy+W03zBQoJBxksOcGuo&#10;aK4aLAhJ+bHA/KvOf2vfD2oa7+y18QtFsbOa4uJPC101vDEhZ5JEQMqgdySOnWgDkPhR+1R8ePip&#10;4J1rx837HOo6VZWvh5tS8PLeeKImbVpAQVgVBCHjZlJIYqckYrD8Aft7Xvxd+Ivgf4ZfDj4N3s2q&#10;a1DPP42jvZZU/wCEYSN9hDN5WJTwQPujJQHBbA4P9hvx98PfhJ8M9W1vSP2c/iZa+L28LLN4gv8A&#10;UNHnez1K6tztjggJY4LNJkDYMAtyQKwfgf8ACL9or9nnxJ4N/a3vfAutaxqHjbUry1+IHhW2t2e7&#10;tIbqYypOsYHyYKB2B5GQpI3HFWQGhJ/wUb/aY0Z9c+Ims/Ajw3J4D8N+MZND1ryL6VNSjw+1Su+T&#10;aTyOdmCcjA5I1Pi/+2Z+0Tp/7Q3iD4TeBvE/w38H6BptnaT2Os+OFlV7nzoIpNmUdtzEyHACYwvX&#10;PWv+zd+w5F4t+OvxG+IH7QXgvxBHpcXjqbU/DOk3t15enaiJJZ2WV4QcyFMpjJA+bB3DIrQ+Onwa&#10;+NWn/ty33x08IfsuaX8RNBu/DNpafZNYvrWGGOdRgOnm7trJ5Y52dJOCOofuiJ/Hfjv9tz4gfti6&#10;l+zj8KPjxoPhW3sfCNvqi3DaBbXAncxxeZtMiSN8zucE4wvbIzXMfEb9sX9pS0/Zy8daLreuaZoP&#10;j74beKNOste1zRY0eG7gmkkTcI3QhWLIuSBj5uAvSu0+I/wt/bEs/wBqC1/ad+E3ws8Ntqd/4Gtt&#10;N1TT9a1wNBYXJx5qK0bI0m3amDjB5PpWfdf8E/finffs6/FDQvEnjXS9V+IXxM1iy1C8u2d47O38&#10;m4EvlbtpbjdL0GPujtknuiPNfjf8evHt1+1h4h8F+N/2i/iRoOgz6ZpsugaP4B08SSDzreAkkgqV&#10;BZnPc5OM8AV6B+0RrXxp8Jftvafq/gL4k69cad4P+GNv4gvPCPnymHV7eOZ4rgSIHEfnsjFg2xss&#10;g44Brcf9jT9pvwv8bV+L3wd+NXhvR7u48D2OjatqGpWUl3LLNDHGrssTJsCsYlwxOQB05zXq+hfA&#10;LxhD+0RpPx88UePbTUJrf4dDw7rFpFp5jF7cGUSvNgHaqFs4TGaPdGfPXivwH8Ov2v8A46+Ode1n&#10;x74ln0u6+GVn4i8K2Om6nLFFb5hKMrxhiGIkjU7Bt+ZmzzzXn/wl/Zy+E91/wTR8afG+w8K6hF4u&#10;k0i+s7/VG1Vy0kEV5FIR5YYxjKxjPBP3uea+rvhN+xb4U+Dvxz8XfFvwv4pmGl+KtFfT4/DTW/7q&#10;y8xxJIyPuOV3Z2ptULuI5qx8L/2P/B/wu/Zo1b9mH/hLNS1HSdbW9W6vZkjWaJbgYIQAbRt6jOef&#10;Y4p8wrHjf7A3wp8Yf8KRvfE/gD4DaP8ADnUNY8HiDQ/iBJrg1CfUJSQRLJblSsKFgZCvTKqMYAx9&#10;SfCm18WWPw70m38Z+M7LXtXjs1j1HWLAKsV1KpIZgAMdvQYI7V5T8Lf2AfhX8K9J1DSYviX4+1iz&#10;vtDn0n+z9U8RD7PBbyja+yOONVVsdDg4zwM16P4W+G0fwT+Dsfw5+CFpAsml2E40OPXrh5IWuGLO&#10;vnMMMVLtzjkDpUy1YHYxBmkw4+XpinMQjEA/N/nvXgFlpf8AwU51dN+t+Pfg3pbbhtTT9Lv59mcc&#10;/vMZxz/X2if4H/8ABQ3VZWurn9u7RdLVgubbTfhvazKpB6BpMMRk1JJ9DSRh1Lqx9WGaQwNIeEbh&#10;vlx3968Cg/Zi/a/upI5Ne/4KK65+7wWGn+CbO33eowGx6dQe/wCN3UP2O/G/iB/L179ub4sSLwxG&#10;najb2ZyOfvRxdMj0FAz3EW8+3Do+f7wzS/ZZyM+W+PTdXz9N/wAE/wDw/qM32nxB+1P8a9QVScLc&#10;ePTgMf4gBHwRxjn86sQ/8E6P2f5gz634j+IGrNNIrP8A2l45uWBwP9krn69aegHuV3eadp6+bfaj&#10;bwoqdZZlUD35I61ky/Ez4YWif6Z8SPD8IXndJrUC49/v15HB/wAEzv2I42a5n+DU11KfvPdeJNQY&#10;se5P7/k/54rZ07/gn/8AsV6TGqWn7OehnawY+fJPKfzeQnn0PFP3RHS6r+1R+zFo8gh1P9onwTC4&#10;ba8f/CSWzMDnoVDkjuKw9Q/bv/Y30vbbS/tH+G5Puhvs07TdTx/q1b+fFbVl+yp+y3phzp37Ovgd&#10;WB4ZvDNu56ccspra0v4N/BvQ28/RvhB4Vs2XhXs/D1tGep5GE/zmj3QPObr/AIKJ/sYWkeR8a7eb&#10;cThbPSbuUt7ALEcn8KoT/wDBR39mLaX0qXxZqTN80YsvBt4S/wBNyD3/ACP4+2Q6NoVkP9C0Gxh2&#10;tlfJs41wc+wHergmdeN38OCF4xR7oHgS/wDBQjwVdW6zaH+z18XdS8xcxG18Dv8AOPbc4FSD9sjx&#10;9qMcc3h39hf4uSorEM19pMNqe/IDyEn/APX1xXvJv7xlwLqTDHhSx9KSSeRg26Rj7mTPb3+lGgFW&#10;xnn1HS7e9udPltZJoUeW1mbLQsVBKEjqR0NSkSRuYtrdaVThSRKTt5J9eetKXO8NI+8/w1IETwo6&#10;llHXn7vXilj3t/qxgc/e4/D+dSoCo6lh1+ZuRTX2sFVF698+3X0oAan9wY/wpONuF4+b5qGUMWYk&#10;/Tp+FNZTggOfTrQA4ODhC23d02ipUeHb87Kp/unPFVpCVZtq8BT8u3v2pP3JPLyf98//AF6APF/g&#10;HLM3xX8VKFBj+x2w81lJ53sCBz6YNeuSR4nDo33s/e+nWvIf2cWE3xD8YPsbiG2yGHXLsffpj9fz&#10;9cllxIqxk/j2rDA/7rE3xH8VjgfnJYE4+823pTHZQMpzub8hTEjX7z7s8BajlZxKpiLD6Lx1rrMC&#10;Tzlk+Qq3ynrt6e9Rv5ittYg55FDzFfnA/hzyO+aAS8e+Rm5XHNADyuWXIzznlfY0skvlsNoxhaNx&#10;kG3IVc4b5qbcRjfvD7QM+nH+f60AMlfZyEXL8dOntTHXCJ8uTu5wadw8Sxy/MR97kcd6bFNIQYw2&#10;30HGelAAdwQsQF25wDz/AJ/+vTkKooVvyVuvHWmvvH7tm+UrlvmxkUbEjZti/eYFtq9eOv5UAOR9&#10;pwo9uQfXpQEzJhDypPy85POP8abJlmxt+6vuMH096dlSvCkEYz9e9ACqvlSqN/8AUnj9KY5+XBGS&#10;Tj/P4050Vp2U8bumTu65pJiChcuPmwdvpQAxdm7Dg/Kdv3un1pu6MhmBH3cFmx705l4x/e/x/nUa&#10;JuTFu+DjtQA6RzIEG/OCe/Bpki/KzF/+WfzfMRu/D0pJ2BThsd1bd74zUi/f8+KMf7XHPJ5xQBHI&#10;kc8BKnDBvlxnBx6/lim5kWDy5oyOcH09u/SpGKkYK9s49TUYaVE2KwJ9CvoO1SA2TYxcll3dQMcd&#10;MVIA0SFiflXJz1NBkWR1SZfuttc46eo/U/lSsCfnLd8r/PPrSARFE5WUbeVB27icc/y5pxPmOsIU&#10;N13c8/5/GnMygYVArLkbsZxzTcRBPtKL8y9fypAOQffRio5xSKXD7Vb5VXOeePxoeQMWU8juB3/S&#10;n+aVTLeg3ce9ACHyiNojYdRx9feouo3gKWz8pWp14+bb8v8Au0xvu8rxjr1xzTAaYyjK24jLYwpO&#10;DT3icjzFkXphs/X+dAAMbRyu3PTI4HH8/wA6E2SDdGWLNken+HtQBMkfybpe3JVc+lK6DG4ldqn+&#10;LPT61GgV9w+YbtvzDv0pQ0iDyf8Aln03ent0pAJIW8lpJD83YHoafkt8qjC9Onp/+qk3K+xzJ/EC&#10;350kkyovzEbjz939aAFxEoUbvl5/iJoVleRZAMYXHX9KjZSqb41+Xdnae1ERR7NWQcMoGDQBYUr5&#10;pKjPYNQmPL3ksWX0NMfeAyg9VzyPc/8A1qcXCBZJB7dP89KAF34bEa/fzjj7xqRSix7SV9mb+VJK&#10;3mEts27TwVbrTDuZCgUD0BoKJpGj+UY69fb1FNWRQPOAO1eP1puxfL+Rdq9SO4pUAkiJXcvzc4P3&#10;vX/J9aCkBKhd6N9Peldsx7VQ9Pp/n+dMBBJMf4Dd04/WpJFfaoLMCU+X2oAR4FJ++AxI9eKjkhYs&#10;cNn5VOT1+nrS7s7WI69Tx79KaYwqebGNv65xQA7Cq+5933efelAaI4Jbr6f59qS58poxw/ynDELg&#10;j/JpJjLvxhfvdBnJ7dKAGyNj5WYbRzz1z2pHTY0jAbtxBZW6YpzLIVWUB8EZUeXnjFLIrH5VjYKR&#10;246f0oAjRUt8gMx+f+9QrhXKR9/bgU2SaG2j825uliXb/wAtJAuOeuSay7v4ieAdJTGsePdDtccb&#10;bjV4Vx+bCgDWDxEfLKw9G29O39aI25yqnccn/JridQ/aP/Z00Wzzqv7QfgmH59u5/E1tw3pjeTWH&#10;efttfsl6Rbqbv9oTw05Xhmtb4z8+3lg+tAHqnm7GEj5b+Hb9T1okeN4vMEfsVXGOleH3X/BSL9iq&#10;3B8j4xPeOG2rHZ+H76Qs3oP3OCfbNUbz/gpB+zyjbPD+i+OtWd1ysOm+DbjdjAPHmbPX9PpkA9+C&#10;hSQcFl5jqNAY3aRpiG5ZVyBn1z/j714TZft9aLqcH2vw/wDslfGzUGYlf3fgXapOcfeMvTPenX/7&#10;WX7QM1zGfCn7Afjy7t24Euqahb2bdeMrh8Z788UAe8RNjiQfLnCrzwMf5/KgttOA+Bzx6H868FH7&#10;Rv7bmpIg0/8A4J1TRrIx/fX3xKsotvoCpjB60ap42/4KRaztTwz8Avhroa7S7f294nluyFz0zAV5&#10;+gI+nSnYD3uNwX6D72D36ilitkeXcZ227tyj0PcfTivAYLD/AIKkaiWF9qfwJ09Qo2yWyanNITye&#10;hJApsnwu/wCCkfiFM3n7V3gvQHVf+YF4LW43H1P2hc+3H5GkB9BBSHZUVvlZRle1SmPcrMFwOo3d&#10;+OntXgEX7Ov7cNzb7dR/4KJzLJu+9Z/DezXjdn++OcfTHv3sQfsjfGjUY/L8Yft7fES6kwoc6Ta2&#10;1h/6Bu6kHoQRQB7zHZT7NqIzKGBG1etP+zXO/JiZV/vbep7/AOe9eAp+wdFdS79b/bG+N10dxJWP&#10;xp5SnPO3Hlt/Ogf8E7fhkLiS8v8A49/F/UJGXC/a/HR+T3G2IY6DrkVWgHv5ikVV82PZ83XG3nFf&#10;Mv8AwUe8FeIPF0Hw5uLH4Zax4q0/T/E8r65pOi2cksk1mUiLj92QQSqsobI5Pattv+CcP7NepW/l&#10;+Jn8X6zOy/8AHzqfjC6Zyex+UqOme1e6aHaWuh6ba6HpKyJb2drHBbxtIzEJGiqFyxJbgDkkk+9L&#10;YD5K/aN+F+t/Ev8AYr0PwJ8BP2YfE2g/2F8QbebTfCOpYFw9uEmkknJaRyELSsMucg+vFXfFPhj9&#10;rP8AaL+J+j/HDxX8EF8G6f8AD7T7+58NaBcatHcalqeoPF8ikgqiKXWPk4wFbruyPq4sTtLAr8vK&#10;s3fpikChn8wAq390/wAqfMB8SaT/AMEw/iLcfszxR6h8UNYj8ecavZeG/t6jS7TUt24gnn96QMGU&#10;MMMe4HPWa18Av24bP9ov/hov4ZjwLa65q3gOx0jXpfEF3JIkd2scazvCsS9A0SMpYkHuOw+rnfL/&#10;ACr2wNvOKjklkUlEbKqc/Mev+eKOZgfPPgf9jz41fCr4Z6tp3gH9oK3tvHPiXxhHrHiPxcdH/wCP&#10;mDa5a2EZLZy7M2cj7xACg4r1z43fGlfgl4Zt/Ei/C/xV4qe7uxaw6f4P0v7VOrbC5kdSy7E4Izzy&#10;QMV1jvlPNZG3ZywB5HbtThNJjaHO7d9O1K4Hgc37Z/x7vFI8J/8ABPj4hXTtyq6rdRWK9uclGxVy&#10;D9pD9tvUJlgsf+Ce8tukqhjJqfxEs0C8HqBHnivcop3KeW0jMduPvdgeacBGsSoG+VePfFAHg9x8&#10;R/8AgpBqLN/Zf7PHw70hDHx/aniqS4Ktu4z5RHQdfX1HIpLa4/4KnXlofOg+Bli7AdW1OQ/Xqw9P&#10;Wvd2TkOw4U/3uDUjeUBlM9SG68UXA8In+H3/AAUd1+3Vb39on4c6G+7Lf2L4XkuBn0zcA9foDT4f&#10;gJ+3ZdXEk+o/8FALWEGMBYbT4Z2hRW9clgSfrXuymPadu7dt9akZ9qkMcc9cZxSA8Btf2Uf2mr6e&#10;RvFn/BQjxZcKzZjXRvDdrYlCDkfxOD9MCpLn9iPxFqTiXWP23/jPNKy4b7J4mS3UjAHCLHgfd/zy&#10;T7xwsZON34/rTZGBGUUs3Qtt9KAPCZ/+CfnhnVEC6r+1J8aLxV/hm8bDg9z/AKmvUPgZ8HtB+BHh&#10;iTwZoPinxBrEMmoS3ZvPEuqfa7nc6qNu/avygIMDHUmumRHDby55OR0rP8Z+KIfCHgPW/HFxYSXU&#10;ei6Rc30lvHJtMnlRmTbnB2524zjj3oA3rmSVtqO30NNaVW6tknHHt681438Jv2n/AIg/FP4RH44p&#10;8EtPs/DL6Deaja3DeLjLPKYFf935ItV25ZCNxPA5wehpfst/tP8Ajr9o3w/Z/EDU/CfhHRdBntru&#10;W4trfxTLdapCsJK5aAwKoGQMnd0IIxxl6ge3ScNlgeF4x60xmPk+XsDKQBg186/Bj9on9q39ozwh&#10;dfF34WeD/BKeH49caz0zSdRjuvt19AjjfJ53nLGhCsB90/MG4PArPsP299P0m8+Lvhr4oeNvCela&#10;54O1C7tvBtqqSL/aDJHIY1ZWcmVvMVVJXaDngCiwup9MROjg7kHu23rQXADbHX1+X/P+c18yH9sP&#10;x9qH/BO3Tf2jJ0tbXxfr16NL0qOzgASa6e9aDdEj7skRKzgEMMqeMVo/s7/tQfEC98AfEXw38QNK&#10;1Lxb42+Gt9MLiz0+xjjn1eBmbyNiwoFDHawO1egBAJNFgPo5CD0Rfb34p0jFTj17ge1YvgLxDqPi&#10;/wAC6R4w1Twze6LcalYxXM2kagpE1o7rkwuCo+ZenQdOlaxVseo6qO1IYSHad6qw/wDZaAZCd7Ad&#10;sE07YWmO5+f1pwA+UK9BOwbgA2Qfl/vUPGGTK9sfN/n6U4rzvx9R6UwIQN2RwfyoBjmKktxy1Ijk&#10;ycjHGNv/ANenKgaRWEZyGw309abNExcYPHf/ABoJJASJfmb8cUwbidxY/KQO3NOQTn92QWLcdKWG&#10;2nOSVY/N1x7/AK0AOCEMSg3DjPzZp24MPl57H/8AXTRE8cjR7cL6njHP8qh1TXdA0OBpNZ8Q2Nkq&#10;L8z3V9HGB9dxHWgCYbhhWQsdx2gHgU0yyqv3+pFc5qPxl+DukjztU+L3ha3VV+9N4gtlA/N/esPV&#10;P2tP2VtHLjU/2i/BaFV3MqeIoXbgeisSfyoA9CdlU7S/3cfw5z7U4kuMA9O+3NeOTf8ABQD9jKOT&#10;7L/w0VozMeFEEc8nbp8sZFY9x/wUz/YpgkkS0+LN3eOoPy2nhi/bJ54yYQKrlkB755ZYfKfu9j1N&#10;RFUD7iN3y89P6+9fOn/D0n9nuRZJdG8BfEbVI1XJksfB7MpBI7tIMde+OlT2/wDwUL0jULhIdA/Z&#10;I+Nd55zYjx4NVFP/AH3N09/U0csgPoNlUfKJO4JHTinFSZd4bb83DZ6c9K+e7v8AbM+O+oP/AMUZ&#10;/wAE/fiJdBWwDq1xFY7h6/Mj8fT0q+P2hf2zNQtkk0r9gCaNtuT/AGh8QraPaewx5XJo5WB7rs2M&#10;Vjbt/F3oREyPmyeCGzwK5P4PeIvi74q8JSal8a/hbaeE9W+1usem2esLeBoQBtdnTjJORgenbNdT&#10;hcb1++pHy55PtzUgPkLEgyMV2kfxdaDuBwkeF46ihyz4Vvuqc+/+elOb7gYM23bQBDKw37woPzZp&#10;su4H5cDn+9Vh8OcBe/qajaJg+4r3yc/yoAhcs6qMj6Ac1CUTPzXH5f8A66sbAp2gfhUZhcn/AFSn&#10;/gQ/xoA8U/ZrJ/4TrxqjRL+7ltNx/vZVz2/z1r1suPMIxnavPt7GvIv2Y3UeMvHEjSbZPtVr5kf+&#10;ztkwenPGPzr1qUo7Kyn5T1GPY81jgv8AdYm2I/jMRm8yPcem3P41GjPlSx3ZX5mUVLGsYQRh93PT&#10;jpSM4RWUbsLy27HP+eK6jEEGf3oPDcdPpTQNxZ8twc7T2/z/AFpnmFjkjjHDevepUIXJQ7v7249T&#10;QBT17xBoPhi2W88Qa7Z6fDJKsSTXlykStIeQoZiOSOgHWo9Q8S6JplzaWGs61a282oSeXYRz3Sq1&#10;y+CdsYJy5xzhc8V4X/wUV8G6H8RfAvgHwN4htppLXWPiZp9rKschRgrRzqWyOcgEntzXkOreOPGE&#10;XjzwB+zh40tZW8W/D34gbNKvp85vNJMEggl3EfO21dp6c7ec7iKUbgfWHiv4/fBH4e64vhrxt8Xv&#10;DmkahLtMdlf6tFHLgkKPlLZ68dKj+LHx/wDg18DrfT9R+LfxF0/RbfU2I0+a43MtxgDO3Yp4GV56&#10;civlH9l3wL+zJ4j/AGZPGPjP4x+FNH1DXIdR1GfxBc6kvmaghVQwZN7l1Ykn7pGTx1GK8ii8JH4j&#10;/Cn4C+EfiNZ3H2bWPE+rQWcGoySusVrI8CJ5Y3cICPlBPBbPIquW4H6E/FX4/wDwf+Dvgez+JnxI&#10;8aRWWi300SWOoQ28tx9o3oXXyxEjMQUUt0xgdq4nxv8A8FBP2X/h/Y6TqGteKtUuF1zSU1LS47Dw&#10;3cytLalyu8jZlRlT94A4+or4nju/FnxK+GeofBjxaqvF8EfCWvXFw0pkk86USbIMBsFTHngMCNox&#10;jGQLbXdinxJ+EsGpfGiDwLpt38F7WG615rFZmRS85MW0jgOy4B+XoSMkAUchOp9neKv2+P2dvDXw&#10;U0v9oOx1TU9a0HWtZXS7RdF03zLk3RiZzEY5Cm0gLzyeSMZzzkaD/wAFIfgJ4k+HnjDxrpel+JLW&#10;48GQRzan4d1bTUt750eURAou8qcSOoOSCuRkDIz8meJT4sm/Yh8O+H76Nbawt/jAsOgatb6ekElz&#10;E0M48/BG3O7kHA6YJ4rp/FWn3fwhsvj78K/iZ4tuNe8WL4asZbHxJMpV7mwaWLKbBwCMx4x3B56G&#10;jkiP3j6u+CH7U8/xha81nUPgh4o8I+G7bRf7Rj8U+Jkjhtp48jgMMryjb9wJGFP4+meG/E+geNvD&#10;1t4l8I67bahp98u+zvLGQPHKucEqw9wa+Uf2KvF/7Odt8G/EGlaFqfxA8Qahb+Azc+KND1xp5baO&#10;OCMiS3s8gKCxbCqGyQRjGCB9Bfs5634J1b4K6FqPgDwHqHhXR2gk+x6Dq0Zilsx5jcEMx4PLA5OQ&#10;c+1TJWGd4iqd0YP/ANao5QwCMkX8I/2e4z0qrqHiPwrpNuP7Y8Wabavj71xfRoORxnc3fP6isO/+&#10;MnwfsTnVfi54Vt1X5v3viC3GFGDzl/8AOakDpvLd4ip5Xbj6f5/Ko5DGkpfd8w681wt5+1h+zLpY&#10;zd/tF+B1UALuXxJbNnrzgSH36Cua1L9vb9jrTy0t3+0JobKrESG386XB+qIc/wAqAPX2QbgzSZX0&#10;HQqfr9KjZmC+YcHC8g9/avDbz/gpj+w9bJGW+N6yeZj/AI99BvpOvuISM/j2rLvv+Cnn7K8Q83QT&#10;4v1yGRGQnTPB9y2D0HLhFI7dfrjmp1A99uJVjdo1yVkkAKgfd9/pVtTGYSwCq/ReOh7/AF/+vXzr&#10;H/wUK8E3qKdE/Zo+MGok4ZTD4HOPu9MmTnPrTLj9tj4x3Lqvg/8A4J//ABMvN0wjX+0oRZAqQxDE&#10;sjY4H07ZzgE5ZDsfSIYMgRMfN1z/AJ605ZJNmS27r17e1fPVr+03+2VqW02X/BO7VI9j/MLvx5aR&#10;H/x6Mf1q1N8Yf2/tQjaDSv2I9H08ljva++IlrIpXI/uAEEgnkZ9ccYJyyEe7yfvYlxhenO3inROQ&#10;uySP7r4Df3v8/pXz7beJf+Co947Sp8Mfg7pcbriOPUdUu5m3Y+9mKTB6+nY9eKtQ6Z/wU4urmFLz&#10;xf8ABPT4+VuGtbHUZmA9QGwDwfUdPejlA96J5ITbtVsrnA/z/wDXpvDKwDNtKfLjqv8A9bpmvC7n&#10;4Pft+69me9/bG8L6Hudl+z6J8PY502Z+Vgbhs5K8lT0Jxk4zVdv2ZP2w7to21j/gopqyqW/0iPT/&#10;AADaQbgR0VhJ8p98H6UfMZ795M8wYiMnbxjbgGpBFOsiyyRsOcBuwH/6/wCVeDxfsaeL9Tl+0eNf&#10;22/i5eTFfmOma1DYoDyThEjIx6d/c1V1D/gn34D1VmGuftE/GK+EjDd9q8b7lc8DJHk9fajQD6C3&#10;TIgaQKoj5dmcL3689utZ994o8LWJb+1/Fel2YOS32rUo04yT3P8AkCvFT/wTf/ZFuHB1nwVrerfv&#10;N6nVPFV8+G6HgSjFaFr/AME8v2J7KNFT4DWUm053XGpXj5wCP4pjxj/OaWgHoN58dPgdo0uzU/jh&#10;4Rh2LlvO8RWqjHY/6z2rn9b/AGxv2UtB/f6n+0N4R27uFttYS4bPfiPd6enFM0D9jj9lLQbWNNP/&#10;AGePCbhM4ku9JW4bsOs24+nBPaugtfgF8BLJPKt/gP4JRY+Y1j8L2oA6842e5p6BocPef8FBv2Md&#10;PP8ApHx90z5sFmt7G5m+mNkR9RnJrJv/APgpd+xxZQbrT4qX2oHcwj/s/wAM3rNJ37xDrj1+tew6&#10;V8O/h3oc/naZ8PfD9q6g7ZLPRIImHOf4UFadlDDZxiPTrSGDCYby7dV/oPX0o0HoeGWv/BR/4Hah&#10;GBofw9+Iupb32iSx8FyyJzjBPzDI7celKP2/NFmEiaT+yd8bNQaN2DCHwKQBjpjMn+fevfori5De&#10;Q87Nhc8N0/yake4uXRvLuX+7kjf0paBoeDz/ALZnxG1CLf4a/YY+LUzBhuTUtNitO4xjLNkdfTHH&#10;rVeD9qz9q69iZtP/AOCeHiT7+IvtXi22hLDHVgYzt5+vHc174LmZyMsdwODz/n3psjSryk3KsPwF&#10;AHh8H7Qf7btzKy2n/BPF1UBTuuvibYrg4Bx/q+f6Gpj8T/2+r6RFsf2Q/COnpNnnUviEkvk5yPmE&#10;ac9N3Hb8ce2l5JHLvJvI/ipzBsqRk/MdzUFHgj61/wAFO5ji1+Hvwbs1bc2661S+lx0wPkYHP3ie&#10;CD7Y5hlsv+Cpd55cJu/gpZDy8NJCuoyENtPHIYdce1fQYIVsE5zz0PJpkzjZiST7vJP64pAeC2/h&#10;L/gpXqcuzVPjL8K9HTcrJJpeh3Vw2A2SpEygAFfqfp96q83wN/4KB6i7NL+3bpOnx7iALH4d2shI&#10;wP7+Pf8A+v29+lAGT8voVPG6mvIoXDD72R+H+fpQB4On7Mn7Z8zSx3//AAUT1T94Q4e1+H9kuDjp&#10;/rOmfcenvTrT9jv4xakxHjL9vj4kXbBz5v8AZUMFiDzn5du4rzx344wBXusEpQASJ82eg5BqUbjI&#10;ZYWwu89v6UAeEzfsG2GoWkkesftb/G66WVvmDeNQuf8AyEeOT/nFUX/4JufB69O7Wfi18UdUj6NH&#10;feNm24/4DGp6DBya+gvJCBVj4XduVece1RPGFmLsw9PlPY/1p3YHgkH/AATP/YvILap8MNS1Jtwz&#10;NfeKr52PBHIWYDv2ArU0z/gnd+xPZlTH8A9MZY1IVJr27lB54b55T05/T0FezQ7tiqB82clfTn/9&#10;VNUSxKvkydVzuZz0o5mFjgdN/ZK/ZZ0X91Y/s4eClwwZTN4dgmYMOvMin9DXRab8IPhFpLA6V8Iv&#10;Ctv8wfdb+H7ZTkYIPCdjjpW8JBLEwRPm9CvNOBJXa5P90UgHW1rYWSBbCyt7cqc/ubZF5xjsP/r1&#10;YEs6jEbsNrZBDY/UVTmikE+I2XayZbK8k1InmQt5aM2O3A49uaAJJby6ZWPmyN/s5NO8+Vl4kbd/&#10;ewf89ai2mVdwkYllPfpUSBjMwBzyf50AThWLgOoBH3uv1pU3McuMEK33sc/4UeZj5WG7d0zTGnIR&#10;jCNuBgKf0x+lACBY1JXfja5DY9//AK1OiZS+Cx+ZTn6U1XG1jLxuxu2+34/zqS2hV2aNlO7OF3d6&#10;AAEAhslfXp61YhKg7+SwWoxgJzj5uxXpTkSRD5yxvlmPVTg80ANEqbsGNkZm5qZIvNkjCn7y/wCe&#10;tNeK6KbhbMfT5e351JaI0ZUuu3Kng+9AHz/pX7Y/j34j3Pi7VvgL+zvP4s0Xwlqp06a+bxItrNeX&#10;Ct+8SCLyH3bRg/eyVKnGSBWt+1Z+1fffs9T6NpegeBY9e1K/0e81a+0+S7aNrSxtlRnkO1GOSWYA&#10;kAZRq8a/Zy8SfFr9ga18afAnxt+zx408VWM3iKbUvCOteEdHNxBeiRFTbK4OIRiOM92Us4wQAS7x&#10;B8A/2l/2pf2lvHXjyS7ufh1pJ8LW3hy3/tzw+L0XVvLF/pdvDuKgqJRLmZcZDLjrkXy9wPR/2qP2&#10;tPGPwt+Gnw48f/BTTtF1aPx9rUNpa3GrQzSwhZod6DCSRkNu45PAU8ZrmvGH7dvjDV/2ZvBnjX4S&#10;W+jSeOPFGoTaffWN5ZSmGxuLSJnvT5e/cFX5CCS2FcZzzjya+/Za/bGuf2Y9D+BsvgK8vNQ+H/xm&#10;W78P332i3hSTSCkrecpLDKCVi3JLAOB0GB6Jpf7AvxTsf2o/EniEXsLfD+JdY1Xwop1AApqV9Z+T&#10;5ZQLlVVs+2EQ5JyKaUQL1x+2L8VfG37L/wAL77wFeWcXxG+JWr3VlB9ms1KrDazTRzTokoZF+5F9&#10;4cbycccdr8J/2rdY139kNfjRJ4J1bxb4k0Ob+yfEGj6PbDz7i+RkR3UIuApV1lJVSArcDjFeIfAb&#10;/gm38dLrxD4Rsf2gvFEmi+G/Bvhq/t9M/wCET8TH7Y11cXjzNhhGPLVlkIJHOEQZ5IHqngv9kb9o&#10;D4Fv8SvDP7O3xettN0nxNDY3HhG81y6a6urG9QoLl5g0JUl08xdw3fw8cZCly9APojRb9tW0ax1m&#10;XTprVrq0jmazn4eFmUMUbj7y5wfcVYhj8ty3DKW/i68VwnxC+LN5+z78LdK17xz4c8TeMr5Vt7G+&#10;/wCER0Xz7m4uvJJkn8sMoWMsjEngAsB6CvNbj9ub4m31/wDZPBP7BvxUvkKZaTVrFbHt0HyuD1H8&#10;X+BgD6Ea2t9+9Sy4YFtrdT6mpEEaO0ixj52+bjrznNfO1v8AtV/tj6jtbSP+CdGsbW5zfeNbe3KD&#10;P8QeEegP41Yn+Mn/AAUU1qDOg/sX+G9JZvutrHjqGYISP4ljZCf0oA+gowZSY5l6HKHuOakK4X5j&#10;82MBg3X3r51tNW/4KrX485/CnwX0v5uEuJr6Rhx32SsOvp/Lmpp9E/4Kl6zb+XL8Rvg3pOePO0/T&#10;LyVl75/eow68UAfQ3lMvyRv97np29MVIVfCgj5t39PSvnOP4M/8ABQ2/tF/tr9uzRtPuGUkyaf4B&#10;tpM9OPmVffoP/rOf9mb9tK+GdV/4KJ6ptK9bLwHaxHp6rIKYH0V5MqrsEWFxgLtxilFlNtUhCN3/&#10;AEzPf3r53g/Ys+MWq20Y8Xf8FAPilPIjY36TcJZLjv8AKrHn6k4qa2/YB054ZRrP7YnxyvmkzjzP&#10;G2NjHr1jPvRoB9CnT59gV42+9jnPT2rE+JmiTa38NvEnh8RtK19oN5b+WsZZn3wOuOMZJPGPXFeI&#10;D/gm98Jppi9/8a/izc+YBvWbxqcE5Byf3f8AnP5epfA79n/4ffAHT7zTvA99rVz/AGlJHJe3Gt6s&#10;91I7IpC43cLwTkKBnNID59/YT/Y40LR/gra/FDxjpPi7TPFU2l6rYDRNUunhhihkEkYAtmUY3KVI&#10;z1POO9Yv/BOv4feOvhpb2XhL4i/sceItN1vUTf22o/EC8ukjihs5kGFaItn/AJYqvA9D/Ec/aJB6&#10;NLubPv6UEOCXKN97Gc1XMB8kfATwp+3F+xroOsfA3wh8C9P8faO17Nd+GfEp8RRWcVp5n/PaJhvf&#10;5gGKDHJbDHIx0nwR/ZL8T6T8Wvjd4o+Kfw20GS18Y3CT+FLibybjEpSczMhYF4f3joc8diOlfSxw&#10;8azAcq3NOLxlMYY/Lldv1pXA+I/h/wDsB/tHap8Gvhn8C/iHrVnpGh6B4o1DVfEbafrGbuEMym3+&#10;zsoI3/67n+HzAeSMHvoP2CPGPwm+L0nxM/ZV+Mc+htqXhm607WpPElzLfXDzOP3M6s4YNtcIxBA+&#10;5gfeOPpyQn/WlvlVcc9P1oHBDKW9CBT5mI4OLXPGvwQ+AkOu/E251Xx5rmj2anVpfDumhrvUpC+N&#10;0UOVBwCMjI4UnHavPp/22vH1xafaPCf7DvxS1BpSBCt1YJa+53/e28fX617yNhUli27ovoPy96F8&#10;0j7x3cheeME0hnhNn+05+1TqcH2jTf8AgnrrysVzGt54wtoByM8l4gVPTtRc/GD/AIKEatb+Xov7&#10;Gvh7S9udr6n46huNoAHJCGPqTxg9j04Ne6KJXkyfx5460/c8jbcYC9PagR4Bp+sf8FTtRgYzeBvg&#10;xprZ+Vbq8vnbHodkrDP44on0P/gqXqZNu/xB+DukqzLiWxsbyZwpzkASIwJHUZ6nuBX0AG3hZgvz&#10;buWFSLJg5BLHfj60XE2fPcHwa/4KKXqt/av7cuh2WcjbY/D61fjPH3lBx+o/WrEn7Nf7ZmoPJJef&#10;8FDdSQFcRx2Xw/skX3J+cZ+Un0557YPvR2Bw21c57+1DSOOisvH5UiTwNP2LPifrEvneOP28/ild&#10;Z+//AGHdR6av12oW9BUjf8E+/C2onzNZ/ap+NF4xP3ZvGgCknv8A6o17wdwbPr1OOtC+bt3BcfL2&#10;p3Y7nz/B/wAEyP2Y3kaTX9S8b6ycbT/a3i+dw/OcnYF/wq9Zf8E0/wBieyK+Z8GluHXILza1eZPH&#10;Q4lA6V7pkuy5Zsg54oXJJZY1HflafNIR5Po37B/7HOhEf2d+zxopaP7rXXmz/n5khz+NdNpf7MX7&#10;NmlSNcWX7Pvg0My43S+H4GI7dWXjjj3rs8IGICr3z7c05yCFIUlc88dOlTdgYmm/Cr4T6AGOi/C7&#10;wzYszZJtdAtkOfwSti00/S7CPZYadbQA5+WO1RMk/RfenN83zL93plec07jdjJPPp9f8aLsCaO/v&#10;ApWOdkXodvb8qc11dSAHzcNv+YA9qqgMy8Rjb02in72IaRn3Z/z/AIUAP+1TbQRMduMAk5xTf9am&#10;B83f/wDXQsiqFLduq8c/nUTOM7Ij970oAlBKswEWf4c9zxQw+U578fN2/KmxuNm12wzdB7075kUj&#10;co9BQA0hdmOjf3ucdf8A9dOyxj4Hr2ppch+OvTPrTHaZE6L68/yoAlI2MuNvzY/i5/z+lExjC/f7&#10;cEf5+tRgLK2futkY+XinxKSirhj8v8I+lACnOM9ic7WpohRhuVRj/c/+tQSrNGAOv6f5FOW6aMbU&#10;kO3rQB4T+zA6v4l8bkFWH9oW5PP+w3t/j07V66kQYhR93t/P+teRfsvxoniLxqwttrf2hAT7go+O&#10;frn3r1yR3ULlu/Y1lg/93ibYj+MxjEx/NHGvqxx9M0ydleRDGjfeznr9akPykyMAdw5x39qiLIYw&#10;VCrtcj0wfSukxG7cDCjg8MFPSlSVlkVlQ7duGwcdetA2AFSoz/tcfjSqxWTEa8AZ5/Tt/nmgDA+I&#10;/wALfCHxTGjHxdDcSLoWsRapp/kz7cXEasFJ4ORliccdvSqPjH4D/Cjxz8StH+MPiPwp5viPw+Au&#10;l363Lx7PmLAMqnD4JON3TJ963vEPirwz4P01tY8WeI7DS7FGAkvNRu0gjDZ4BZyAMk/jVTwx8QfA&#10;XjyzubnwT440nWY7VlFzJpepRTiDOdoYoxx0P1xRqBwXin9i39lfxj4vuPHXiP4M6fPql1Os88q3&#10;E0cckmc7mjR1Rix+9lfm75ya6jV/g38Ltfv/AA7qes+BdPmuPCchbw3J5ZUWDYUfuwpAx8icEEZU&#10;HtVjwZ8Ufh18RVvZPh34503Wl0+RY7/+zbkS/Z2OcBsH2PfsaPAXxO8C/Fjw2/iz4deI4dTsYrqS&#10;3e6t1YBZUA3rhgDkZH5/SjUCOP4RfDWC91q+XwFo6zeI0K6/KbJC2oqRt2yn+IEduntzUcnwX+D8&#10;4t5J/hT4buG0+1jtdPe60WGQ28CElYlLLkINzYA6bj61m2f7RXwnvPi4/wADLXxC0viIRvugW2by&#10;zIkfmMnmY2lwnzFc5FdpBNh/L3DIADeuf8/zo1AY/h7Q7m1ht7vQrNorJlazjazRktyq4VkBGFIB&#10;IGOgqywiZWmWKNjtxJlAd/HAJxzijfu5UfMfUf8A16aXeMhSBz0Jb2oAmjkZdsh7qB8v1rJ8ceD/&#10;AA38RPCuoeB/GGnvdabqtq0F7DHcNCzoeD88ZDA/QjitDzGEmwfwnu35frTSSR5YA6HeA3H/ANag&#10;Dw9P+Ca/7DyXMk5+B6zMe9xr18xbjp/r+2O/rWhpn/BP/wDYq0ljLY/s6aCzNyPtjTzYI4/5aSN7&#10;V680hVNpiXJ4GfTNOCo7M0ZA+Ugbj0607sDhtJ/Zb/Zd0z5LH9nTwSqbvk3eG7d8H6sp+vWtbTfg&#10;/wDCHRudC+EfhWy3ADFv4et0BOR1+SugUOFKIxAJJ9xyeP8AP/16VhgbN33W5b+vWkBWstG0DSBv&#10;0vw7p1rtH3bfT4159OF96na6uHjUCVVX+4iBcdfT+tNJDP5ZIO5+o7fUf56UAoTsY87fX2oAcbu9&#10;uVdZLqQYb+GQr/kUge4d8Fy2cBW3d88Z/OoxCWl3/e3Njt6H0p8WQpIGFU4+vP6UgJhcOww5bGPT&#10;vTUl24VV/wBYSPTnp/KmwTKswMgX5s7vmqQsob5QMq397mpAa0il0+XHZty8/wCcZpRIiSSIVwwf&#10;I3Yx1Hv6U27V2xLG7bTz5e0ce2R/jUQOzbKIm+6d2W468ZP4GgCwrhRiT+78q9c9KWaQscou5f72&#10;cdD/APWqFHUn59u7ouO/epIEZEYIrNtbB2g+v6DikBExKKHAZuAu3uTyP85qRJvPjLSBh/wHIGOh&#10;pyQSy48qNgOQByKbGBBEytJGojQnczhdn1zjFADw5dVYvj5fvHtTXeSJJBJJ687v0rKu/HPgvTWa&#10;21bxtodvIc/LcanEjZzju34e1Y998dPgVpqNc6z8b/BtrHu277jxNaqp9id/v/8AqoA7C3kaWNnB&#10;2uQTnccDj/8AVTz5wUiXC5ba3se1eX3v7Y37KHh93kuv2i/CcioA0i2urJcME9cRbjnFYmof8FGv&#10;2MNOXzpfjrZSfM21YNLvGJGf9mH0p2Yz25mym9GZhj+Ee3+FRAAOo3bepVt2QV54xXgt5/wU5/Y9&#10;t8xaT421jUJv4YbHwzdFsDH95F61Sf8A4KZ/A6O+Nvovwx+JWpqG2xzWPg87JCccDfKrD06UWYz6&#10;Ot96sElc57fzqRQTC0W4tuU53Nzz/n/Cvnsf8FAdOmYDSf2Pvjdd7vmjePwWAhyN3USH/wDVVe9/&#10;bW+O10qN4Z/4J8fES43zbQupTLZ8ZwSf3bYAPTPX2o5WSfRWCgL/ADMpx8vpTVhkVvMI+ZuP8K+e&#10;z+1N+2bLMRpn/BN3WD3zcePLdMjPoYsZqw3x5/4KCXqBbD9gDT7bc2FmvPiVaYToMsAFLDvxg4H0&#10;p8rKR780YC9C3HzL/UVI+I027vf2PvXzqvxB/wCCpeoL5qfs8fC7T1Zif9M8QySMF54IjmxwMZ55&#10;OcDsLEGo/wDBVK6/dnw78DbPcFP7ybUWxgf7Lnr+OPypWKPoLdk7hHuK9l74xTEDl1Ypjd95e9eH&#10;Q6J/wUuuUY3Pjf4N2jPHu/0ewv3IY9uR09zn6VRPw5/4KSatb+Vf/tO+A9Hfc2LjSvC/nsRtIHE6&#10;AZ3flj04oA+gCqN8rxbl428ZIok3SIzLEw7fMPf2rwZfgF+2/NcAah+39GnzcC1+G9mO44+8OBzU&#10;E37Mf7XF3cG51T/golrnlNnzIbXwXbQ/3sHIkwOvp+WRgA9/tYzMd3lucqCflHp1qRrOZ5PkgZvm&#10;6hCc18+Xv7FnxC1aONtf/bq+K7SLt8xtO1FLQOwGOiZwNueMnnk5qS7/AOCf/hnU0k/tn9qD4zXj&#10;ONrLN41G3oMnb5XUgCgD3xYLpd4MLLg43SL6d/8AP/64buW3tIPMvr2BVXGWkmVBzznk/wCFeBx/&#10;8E2/gc9k0GqfEX4makWkLma+8YszOP7p2xgYzz0znv2Dbb/gl3+xeN39ofDzUtQaQ7ma+8S3Zy2B&#10;/cdfT9T+BoB7Nd/Eb4c6RNu1T4gaHatnBWfWIEIwenLD0rF1j9ov9n/QpFGsfHPwfbBWO7zvEtsp&#10;H4b+v4dq4W1/4JzfsU2civH8CLOaRU27rjVr2TI6DrN/St7Rv2N/2SdFgEFh+zn4T2rJu/0rS1uW&#10;Vg2c5l3E/jnjFP3QItX/AG2/2QtF+W7/AGivDDsy/wDLneG4B56/ug3bFYGq/wDBSH9iTRrZZrz4&#10;7wyBd3zWeiX02OSP4YT/AJPvXoek/Av4G6UgTTPgf4PtzG2Y/J8M2i4Ge2I63dJ8J+DtFiZNI8I6&#10;PafNuxbaXDHjnOeFHfn1zS0A8Ff/AIKkfsoyx+f4dbxjro8xlU6T4VmOVDcyfvNnyfXB9qsR/wDB&#10;R3wddutt4b/Zj+MmpTyNhVh8GgITn182voaG8ulVoDP5fdVjUKrL9BTvt96oIa5k/wBr5uD+FP3Q&#10;PnP/AIbb+MuqbpfB/wDwT++J11Fztk1ONbJjkZ7xv+h/pUtl+05+2tfNI2l/8E8L5PkDK1948toV&#10;6Lxlol5Gf0r6BhmuAnmTMduM7S2dpApqsgRpGnYhjllPQemP8nijQD58T4qf8FOtZDW+kfsmeBdF&#10;dkbbcax4yW4jj68ssMoJ6Y4Ocn0Bqwt1/wAFVb4Ryva/A/T2kVRIM6gzR5Hb5mBxz6173kJ8zNtV&#10;vunpk461Iib2yWHIxtX69c0rgfP0/gH/AIKX6/I8Or/tDfDHQl83O7RPDE1wQpOSMTJ6fXJPUVLH&#10;+zx+3Lqkol1f/goY1rubLQ2Hw7s8JxyAdy9+h646178pk8phKN237pXI4pGfEayCMN2Zeh69adwP&#10;n2T9jz9qi+inTXv+CkHjCRpVxH9g8Nw26oeM9Js9NwABXGQe3M9t+wFdNDnVP21/jdfS7Rn/AIq8&#10;xqecgAEN0+p/pXvy+ZgiQgfN1/z/AFpySBAR8v3cY54U0rsDwKL/AIJxfC9pVudW+O/xa1B8Zma6&#10;8af6wehxFnpx1ru/gt+yR8J/gL4uufHPgu+8TXWoXdibKd9c8QSXSmMurk7W4DZQHd2ycYya9GCq&#10;pIACg8K1SKCqshTA2+ucf40gLDSNz5UpA6dcUxyXiV27dm7VB5jI23ILb8gFvzH1p1xIY41Dnhmw&#10;xx96gCRuCwO709aiiLBmKlV54bNJNGwDFwXUD5twxj3/AM+lNV8LtII2/exnHXj8aAHMQV3qf9ra&#10;OM+tIXUFd46cbie1Iqtuzj7y/wAPrxxQiMxZW/iXOCpoAkQgHdC7J82c9j/n+lQyzT+cD5x565bP&#10;8j/k05hKg2Ody9Tg98Uixox3n+7z6A0AMmaWR12nI6Pu7U555EiHl7m5JH07U5VdslOvrt4/WiFN&#10;sR+X178//qoAIyWKspA/vE+mP507zC64BP3uh6ciokK79kmTuHzYP61IUBj2KVI69c0APCBlaJ4/&#10;YZ/z7UkkXOIsbcYWlxIDjKnbTZmdcAKeT/DQA6FyvDEntvxnkf57VI0ew7gPlbtUGTH8qR567j3q&#10;faV2uecrzk9KABSS4XH4+lSIwAU4Zivt/hUDg5BCdWHH/wCqpXlA5CD/AHl5oAmdQ+Sp/wD103yy&#10;WDB/WmJJKD8q89MY6/rSqVP3WUY7c8UASxExNvA+YnFKbkk9F4/rUe8SHeFBOeefemgnzOvykdKB&#10;eQ6Z5B8zx/ie/NKhDYDH5vTFMwxO98eik/WhikZbHqcFiaBkgIVvkZVzxTJXmDH5h93pzkUgyW3F&#10;SO5/GhkJ6rhsfeH4GgBzTGJGdBn/AGRzkA0CRCxH/stRozSKyq3/AHzSyTfN8kOT97Pt/wDq9KBE&#10;qqVVZAC3zYJIpXk9e+T8uOaib0JyckNiglj9x+WX8MUCkSZdm2bh/slqesygFDtyo6eg/wAmooyS&#10;NoGRnK5FOYJgHeu7p83SgkcCwGDIdvvSNJvOxJPvfSlEYClioXA5wvBpTGrpuJXjj9aAEinSQbZF&#10;weC3ynnPb/P60btp2ks208Zphh58wS856evFPw+5lDdPuttoAc2Dhc9T17GnINi5XPPIz/n2qMMQ&#10;oDN/D0apInVvlA4PP40ANYBlwh7Zxx/KnB3bGxT7tSMBkDbn+7tpVlVDgE+1ADUlJDBZN2P7p75F&#10;OjOUUKed2Wb0H+NIbgbw4Tdnjr2oztGCvt34oAdIMMGVz/uqOvtTykLnOW2/3e1Q7ii4I+XHHPU1&#10;JnAKhvvdMjj8aAIZn/eKhO7dye3+T/jTwGEnnl++D8vWlhICgsenPWg/eJc9BwMdDmgBZMTNiPAY&#10;f3sUNFtHByOnyimFxvViOO7ev+eacv7tsh8Act8vegBpOGCY+uD+lSPs2Yd9v94enXng/Smna/IG&#10;Me/+f8im/wCr2rvHTG5qAHSjAJU+230/yf5VGEfqn3e1DKGfDjarHnBxn8qDc+UfLA246LuPFAHh&#10;/wCy7ZyWer+M7t5dxuNWtzgH7uIj3/P9fx9YnGweYrEfe9+4ry39lQPs8XTPjLa8kYXb0URAj6/e&#10;J9OeK9WnCOm1m53bflH6Vlg/93ibYj+KxudxBP16daZLICjRkDaMn5R0p8qgKqqNx24/+vTWhVH2&#10;jaX5PPeukxEKzLIBIo+7ndu5z6fSmAxZDLu7DaTnHHXrTtwyBIp69FojlUHES7l/iK4oA8f/AG3P&#10;gP4i+Pfw/wBH0fwb4m02z1zS9djvdNsdZuAlrqbKjZgbruOBuAwRxyO4+aNf/bW1Lw/8IfiN8PG+&#10;Eei+FfiB9rs9Kvl8Mwh7e+3kwuY0D8SqpbGNw59a+x/jX+zx8H/2hdNsdJ+LvhX+04dNuWnsWjup&#10;beSFiuGw8TK20jGVzg4GelY/h/8AZD/Zw8Jvo50H4X2cP9g3RutLb7VM3lzZGJmDOfMcYA3Nk1UZ&#10;K2oHyn+yR8SNM+G37U9x8NdF8OeItB0fxh4NWG2s/EGlyW0n9o2sLEzbZDghgsnK5yWA47dT/wAE&#10;9/jL8Ovhj+yNrV/4s8f6PbX9vrmpXv8AZ91qUSTykImMRFtxLFcDA5r6j8c/Cf4efEbWdL8Q+NvC&#10;drqN9ors2l3k0jrJbFhhtpQjrjkH+tcpbfsafspWF0t9afs++FTI025jJpgb5uufmJ9+OhzyDgUc&#10;1wPh4698ZfDHhbwX+1J4k+EWuQNZeOpNe1bxYWiENzb3LLH5QC/PGnyKOVwQ2AcMK+x/hXqnwB1z&#10;9qTxfrfgTxprV34vuNBtH1rTbjcNPitWSIxyRZQDeV8vJ3N1+teszeHtBm0ZfDN9otrcaeYVhWxk&#10;t1aHywuApQ/Lgdhio7Dwz4W0e+bUdF8MafaySRrHNJa2ccTSIgwiEgZIGBgdBgUcyYGotvKw/dq2&#10;32549vypslnL5JZ1ZFc/xDpx+leC+LP2CvDHjHxDqHiLWP2lPi9D9uvZbn7Hp/i5Yre33sT5caeW&#10;dqrkhR6Vnyf8EyvgRdKsep/FX4oXyswMn2vxpxLyDhgsQz/9YYxS07gfRE5CZnmlVVQbpCzgY65O&#10;c/WszUfGXgjSVM2p+N9Jtdv8VzqUMePzavENP/4JcfshWUeb/RPEmqfKfm1HxPO2ST1yu36fSrkX&#10;/BNn9iKE+W3wKScgAlrjXL1ifr++HP04oA9Mufjl8CLSTF98cPB8LKu7E3iS2BHt9/1rF1D9rf8A&#10;ZU0ppEuv2jPBS9VHl+IraTnr/AxI54/CsXT/ANgz9jewwyfs96KzLwfOknfdg5HDSH2+vT1rZ0f9&#10;lP8AZd0Rgmn/ALO3glQAGzL4eglJxk9XDY5J6GkBzV3/AMFBv2L9NVorn9oPSdy4O23tbmXIznqk&#10;Z7elZd3/AMFOf2JLeNnT4tz3GOFS18N3zlicYUHyQOenPHvXqlr8GPg9prg6X8FvCdvhQu6Hw7ao&#10;cYI4+T07VsaZ4c8OaTGq6P4R02xBbG2z06KPoeANqj1/Cn7oHz/N/wAFPv2ZJlf/AIR7QPHWsnGJ&#10;DpXhKQj+LGd7KR2/OrEX/BRHwbdDGi/sx/GTUpGfbHHa+Cw24nA6+d05FfRTXF9ZMEtBGkY+VFKA&#10;bepx27U19UkEJa5v1iVuN8kqqD7A56//AF6QHzrN+3R8R9VbPhH9gT4vXse5v32paULT94AMDHzc&#10;Hnnt6Hsy3/ao/bO1ZI2tP+CcusRq2G3XnjWCLIx6NCpHXvjpX0FrnirRvDGnrqXifxHY6fbuyr9p&#10;vr1YY3JBONzEAnAP4VR8TfEPwL4IsLXUvF/j3SdMtb7K2d1qWpRwpNhd/wAjMQG+XnjtR8gPEB8a&#10;/wDgoHqVy0Nv+wxounr/AM/GpfEC3dBxwcRjdweTwMgHnNSLrf8AwVMvQrr8Pvg7p+5sbbm/u5cL&#10;gcnZKfr612kn7Yf7K6u6j9oDwzNLGxj8m1vvNdstjhUBLdf4QQevTmrXh39rX4A+MNei8LeE/G81&#10;/fz332ONLXQb1o1myVKtJ5OxRkYySB745o17AcP/AGT/AMFSb9FY+JPgrY/e+VYdQbdwemVb2/Pv&#10;ioZPgt/wUY1uYtq/7Y3hXRYeG8vR/Bcc5UkYK/vkGQPXNfQqhmi3ScE4K9x0/T/61KpEgaNx/DjD&#10;LSuM+e2/Zd/bCvIMar/wUN1ZW+8rWfgW0jwST6SD+VLZfsIeN9U+bx3+3R8WtSkZc79L1RbCM8Yb&#10;92N4x07+/evoPf8AvN6oM7T360chNgDejbu5PP8Anjr+dLmEfP1//wAE2vhhqiiPWPj78X7xtu1m&#10;m8Zgs3uf3RB9afaf8Ev/ANkZ7trvXNB8RavMx3b9T8WXJJGfunYVyB274719BOWLK6qu0EZ+Yluv&#10;XHemxEF9lwMLn5S3Ye9HNIDxq0/4J2/sUacVlT4C2ft5+r3rgnGOQZq1bb9iL9kS0jjWH9nXwwzR&#10;tuDXFq0hPOeSzHcAeOfp0r1BGlNwVbGxlBTLdOf603Y0Mm8N8vI+b6UrgcXpv7PX7PmjN5emfAPw&#10;XDJ5YCunhm2JKHquSn863dO8A+BtGlZtJ8D6HZjdlfs+jQR9fogrSvQd3mRkhmY/6tj1p0G6WLrj&#10;qA3T9KQXH2yRWqbIbWFI2Zs+XCFx+AH+NWjdS+b/AK1gWH97haqQoJFZVztG4fTsTn68U+MCJWB4&#10;Vu59MGgZMLieRvKknfjqpkP86DKI1Idz8vP3ug9agg2SliHZfXqM8elTCK3dd8i/MOcetAAWeN8e&#10;a33flKnrThcKFMu9t3UjsBSRxYCx7egwuf8AP0psi7TvjP8AFzzkCgY5biMABpivzAbmP3s1I0a9&#10;h69ulMjEqhi0Y/Pj/wDXSxqwbcAfvfXAoKGrNEQ0R9eOO2P/AK9PlVEXcznc3T5aVoOqRr8x5x04&#10;Bp7wySx8o27b8u1c8+1AFZZDsw3Vfus2eP8AHinSBZX81Ovf5ePxpwtp2O1kbawxsK8j/wCtg06O&#10;3lR2jRevZ/egCBXkKbSdykkLjPXNPWTy3DrncPu/L1zUZSW3TzLhgpVsMJHXj3/nUN9rvhjSZMan&#10;4g0+0X/p6v4o85OerMPX86ALCySAKuw7V/i7nk8Y9aVrjj5XHOOnY1zE3xt+Cmnp/pvxk8JwL5ed&#10;1x4ktgAB/wBtKwdW/ax/ZY0p83/7S3gONMDzNviq2duDjornvRqB6Bu3J524/Lw6/X/69IZAzM+Q&#10;p39V6njH+eteOaz+3/8AsVaDezafqH7RegSbBtf7Es9yDg9miRgfwrFuf+CoP7Ddo3y/G+SRlXdi&#10;Dw3qMmcDPQQ0Ae9xwEyukk33v9X/ALNJbjcpiYy56MX5O7146/5zXzpL/wAFTf2cbu4Meg+BviPr&#10;X7woP7J8GscnJAOHkUgMMMAQDg9AeKtr/wAFC/D15Gk+j/sm/G++DrvCr4JClh/3975FOz3A+hJI&#10;pEkaTO35cbfQ/wD16b/rWIftkemcH/P51893P7avx01Rox4H/wCCfHxMuPMG9W1qaPTv4iOcxuFO&#10;FyQTkE46YJWH9pH9urV4oZ9M/wCCc95AskTBvtnxGs49pyMHDRrg/XrSA+gWTyl8vbtU8/L25zTi&#10;xR2UoFDenIzivAbjxx/wUp1mbZpH7Nvw/wBFXcyq2t+KHuMc8f6mQfyzgjgc4Y9t/wAFVtSi8pLn&#10;4G6ce4b+0X7Dpw3X9KYH0DbhJPmjG75fmXGO+PX+lSiLzwHXHy/Xj269a+ftK+G//BRzX1/4qP8A&#10;ah8A+HSG/wCZf8Jm9JUAcn7Qi853cewOTkgSP+zf+2neOou/+Cjd9Gvf7L8ObNCeMf8APQf5560A&#10;e/xo0o3AN97+Hv05p0dvOrYMbf7RVepr59j/AGPPjdqLq/i//goJ8SLgNuM39kW8Fhlj/Euxm2jn&#10;7v8ALipZf+CfXh7UBs1n9rH443m5j5nm+OxhiQAePKP91fy70AfQU1nPGSzQdRznI/z1/Kq93fWO&#10;kIZtQ1K3t9uf9ddKoHvyeP8A69eCw/8ABNv9nCWXZ4m1nx7rm5QHbVPG1wfM5H3hHt9Ppz9KLf8A&#10;4Jb/ALDNlGzn4KSXD7i4lvPEl8x657SikB7FN8YPhRZ3Kx3Hxb8KwleDHJ4gtlYEcY5f0qjdftLf&#10;s36eSb/9ojwPC0ZKsr+KrQEN6Y8zriuA03/gnZ+xHaEiL9nPScB/l8y+unzxj+KY/wCea6jTv2Pv&#10;2SNMRltP2a/Bu1sHFxosU3/oefSnoBFqP7bn7HdirNN+0r4QZo2AZLfVllPT/ZBz0PTPb1ArHm/4&#10;KIfsP2lx5E/7QOmmQN83kafdyL+awkHv9fpzXdaZ+z9+z9o4WTR/2fvBFqyfdMPha0BH5R8HH41q&#10;x+APh7anzLX4f6BAV+UGHRYF2jtghOP8aQHkz/8ABSv9iYyPbWfxglumIA/0Xw3qD/Nzx/qOv+Iq&#10;G9/4KK/AR2ZdD8O+O9XJUmP+zfBdwxcKeceZs6d+gFe7WqR2cQt7SKGNV5by4Ao6Y7CleS6i3PDO&#10;6sxycDPOO3pxTA8AX/goLoN1aLc+Gv2VvjZq25cq1r4FPlnp/F5nf8am/wCGw/jbqaef4P8A+Cff&#10;xEnwu7/icXUFhnlx0bcew4xnk9gN3uzyT7ixuHUhQfvdRz/jQZdzn94xOB8pf6e9AHgsX7SX7aV9&#10;uex/4J3zxoG+VdQ+IVnH1Ax/AD17UR/Er/gohrKSnSf2UPA+go0Y+zjXPGwucMGPBEBG7Kg4Axgk&#10;EnjFe7sHjC+Y64z/AA9x9Pypjt+/3hFU8H6+lIDwNb//AIKmXw3xaL8E9OVgu6OSe/kIbA67WYdc&#10;/wD1+9hfC3/BTXUpJItS+MHwo0ePaQsmlaJc3DBj/wBdU5/Pv34z7zJAj5dfvDpgD5acqFDkNjPR&#10;QT/ntQB5t8IfAH7THhrxRc618bv2kdN8Vac9i0Vvoem+FIrMQylkIm80DceN42nIwc9q9IkDKW8l&#10;vmA+70/KlDDkg/Mq/MOMDjkUqqyjG7jb37/hQAkZDMC3fk/L3qXbuZXfnH8SjpUAGFLRDA44bqKf&#10;HIoJP3jtHPt/n+VADisgjyq/N/tZ9+KVQ4TLP830PFEMqP1NDPFkRr1PPHegBV80cAZZeN2KJMGM&#10;KnPy5P8AnNKzuXy3UjDdu9RBxv8ALxuIP8OePagCZZn3s7fL/u8/57URTEuWU4bPzepxQAGX5iMY&#10;pQUxuRfvfxelAhSvlowTn374p0bEKyh/utgn2phUiH5Vzjj2p8ZYQkYPHTH1oGNdlAwAflGf5U7z&#10;XWFXJ5XAximsznKD5cc9eMZpuSnyr/8AroAcmxiBtxtb09v8adcSgxrzkdGDelR/d5GV9KWNT/E/&#10;yt79eKAETYxZSjLtwVPHNOSQJuZ34PI2+v8AWmupTnaq/L1UfrTWMy4YRMw/vGgkmUk43r0b+8O/&#10;tQXCjcF247bahCMf3gba2eMd/enZb76kLz0z7daBPckDqrj5cZx2xn/PShiwDHDYb+6AQaEKu4cj&#10;rkdaVt7ggt7cAUCHQu43BW9B34/SnyMXT942GHBYd+3+TUUZkUsAu1d3ynjmkj3hurdPXPpQBI20&#10;JvIO4D7u32p0UnmHk84zn/P1qNyS3zj5TTot0Z6c7cfe9qAHeX5n3l+XHA/OmK5JwMY6cjv6U/JL&#10;rncf7qjgfSmyh9vmKfvcct/L3oAdvYHDDH90nj/PSjau7O75h3HPNQklm8tuv909DTyw2bkiX5eO&#10;vXrQA9c78sWyG6L/AJ9aGZ/7vP8A6FREMJvZeOM/MfenRsqBiV4/hx/+ugBJHZ1LFlyzetIZG3ff&#10;+bOOB+XpSBtwK7uOOxyOOlLuBJCjtlfmxQApBVvmct83fpSiTEhlXltv5+1NEsu7jB5AHy/nSM3A&#10;+9u6UAPLqRkvj6A0wlTtUP25b0p5QsMop5OFVT1OM0kDFnaRlHT+8KAEkyHAB6dC386VNxGXOOcY&#10;/D/61NnVXzFK/XjcO1Iu8Fo0lHqpPegCRpQV8vGG3cc9eevSo1gMihwCf+BAU4qy8M21S2No/n/n&#10;vUiMu3Bc/pQB4f8AspytJpfioGErt8QkH0J8sfyGPzr1ZjmQAvj5Tnn17/5715L+yYNmkeKHYEge&#10;InVs5PPljkfgRXrGQx37O2Tms8L/ALvE1rfxWOMisV6Fv5U0SeYG8wDr6d6AkeWI3bux3HA96b5b&#10;FvLK/p15HFdBkOK8qxb7x/u9PSnPLEq7mk5Y4FQyFRtAdvlJXle47USRsib/AJid4OGP/wCr0oA4&#10;j9oX9orwT+zL4Os/G/j/AEzVbq2vdUjsLeHSbdJHMro7gne6ALhDznPTisLxT+2J8JfCv7Ptt+0b&#10;fRarJot5cJBb2lvHF9saYyFDEI3kC7htJI3fdGea85/4Kr2Dah8H/Btk1uZI3+IdkGVOCf3Uw257&#10;ZyRXieheC/iDqPxs1D9lTXNKaDwr4C8Sal4plkuY2dJrc24MC9SrHkFRwRuYkEgitIxTA+irf9v/&#10;AOGWp+GPCfibQvAXibUpvGmrXNhoum2sdsJnmhdAyszzKozvGOeuQcd9r4t/tWX3wd+HOjePPF/w&#10;N1q11DWvEQ0iz8O3WpWyzhnVmSQvG7oA2wcDkE9hyfhm5i0G1+BfwJvPFepa1p2it4g1z7fqOjq6&#10;3Von2iDMkRVSd+1SRwefpXsX7XOv+DdR/ZZ+E3iT4QX/AIq8QeG9E+IS+dea1a3El/MqCRneTzAC&#10;2SMA8D5gBwMCpRirWA9u8E/tnXuo/H+L9nb4zfBG78E65fWLXGl/aNaS7W4IUuATHGFXIRsEMw3D&#10;b1rmrb/goXHrvwrtPGfhv4VPcazqnjh/DekaG2pn986BWaVmWMlRg9ApxkcmsSO+8Vftl/tgeB/j&#10;L4L+F2t6L4N8D6fdPcax4l0s27XsjjiOMZJYg7SB25J9D478L/gZ+0P4c+FfhP4/eC/hxqep6p4J&#10;+KGo3l74Zkt5Irm8s5PJPnxo67m+4U4BPzEjOMCVGIH0p8WP2sPjb8E/Dur3nxI+AmmWN4LmztPC&#10;32LxC9zbavczs25FfyEYFFUkrtB49wax/HP7VH7R37Pnjnwba/tLeBvB6eG/Fl99kkvPDD3Rm06V&#10;tuBKZm25G7JwDkKcHjnmf2jG/aF/bU8Aw6h8M/2d/Efha88B65aa3ptn4wjNrLq8wEgkgjjbAwuV&#10;IYthxkfKcAt8feHv2m/28vGfgjSvG/wC1D4b+GfC+rrqWtX2sXCyTXMoC4WGMquP4lGQ33skjGGE&#10;kB6l+3B+0v4i/Zr8OeGpfCtnYJJr2vJZ3esatYyXFnp0IBYuyo6Evj5hzyEauJ+Kn7Tnxo8A/C7T&#10;38NfEHwd4w17xl4wttI8G614btMQeWY1eRpoWeQBw2Fxv/5aZxxivWv2qJ/ifJoOn6P4C/Z00f4l&#10;aXf3DxeIdD1TUIrZggXMUitJ8uN454JHGMckfKekf8Etvjfd+Ebz4hWXiyx8I+Kk8TR6z4V8Ix3T&#10;3NrpwQkrFJOCR5g+QBlDDCck7vkI8vLqB6/8Rfib+0v+y/8AF3wDafEH4l2/jbwz401pdL1BF8P2&#10;9gdOnkZAvltHlm27iw3ZyIyDgkY6P9jz4veP/ij4++LGh+Ntaa9tfDPjh7HR2aKNfJgDSjYNig8B&#10;E5Yk5Jrn7b4Cftb/ALQfxJ8H+KP2qpfCuh6H4K1RdSttM8K3EsjajeKQVdt5bao288jhmGOcjN+E&#10;v7Nv7bHwU+MvjTxR4I8bfD1PD/jTxk2q3i6p9puLyO2M7kBEWNUD+XI3G7BOPmHWlpygeRaT+1F+&#10;0F4/8DWPw3PxAvLHVPGnxkk0mz1Q3DrNZaehj+WN1KEfPIg4IyMgYycev/tVfCzxV+z5+zj8S/Gf&#10;hD44+MNQW+03Tbeztdc1yadrKX7bGsksUrPuXeHK4G3A6k54zPDn/BMXUr74Sap4R8Z/EuKw8Rp4&#10;6k8QeFtc8PyPMungoqrGwkSMtkgMQMcqpB4we18Q/sbfGb4l/C/xZ8PvjV+1dN4gbxJp1naWpXwz&#10;HBb2Jhuo5y/lJIBIzeXtzkHDZOcCk+XoB4v+0F8PPBeh6R+zteWerahcTePNY02LxLNdeIr2ZdQj&#10;dbbeAJJiFVvMYZUDAbFWP259T+BGheP/AAj+yEmqWfhXwr4f0m91m6aS5eT/AEqaOSO2gG7cS29v&#10;MwxAwcgggZ+hviB+x/4Q+Imj/CvStR8V3kK/CrULS4sJLezXdeGBYlCNk/uwTEpOM8fgRp+H/wBl&#10;X4Tab8YPFHxo8UaT/wAJNrHiRofMXX7OCe30+OJQqLboY/lGAMk5J254yclwPlzxD8UND+On7Bfw&#10;l0/xRGL1oPihpfh7xB3YJEJVzwM5aDbyOfm9c1DceMtT8FeLfhT+yP8AEuOb+3vA/wAZLWC3knRy&#10;uoaO5IgmBYbWXEnl/RAPXH0pY/sH/s96fqVzd2un6pHa3ni+18StpK3iraQXsKyhdkapxERKcoSf&#10;urzgYrsvH3wB+EPxQ8faD8UfHPhP7VrvheVZNH1D7Q0ZjZZVlViFPz7XTI3ZA3NxzRzAeJ/Ci5it&#10;P+Cr3xD0O10+GFI/h7bNCsFqqxIM2ZyABjPzHt7Vwn/BPrxH4iTx7rU11+0loeh2Nx49vl1HwFcw&#10;232rWrmTcoaN3/eKuSuAgOSpHHWvrXSfhX8PtJ+J198ZNO8L26+JdTsEsbzVleTzJIF24TBbaB8q&#10;9ACcDNZfhv8AZj/Z08Ja4ninw98FfDdrqcd99rh1JNNU3Ec+7dvV2BZTnngip5ugHO/AOH4Yp8TP&#10;iQvgL4m6zrept4gRvEmm35Yw6TcEy4hg3IBt+8Dgt90dMV6qwlI3xo3ozYqppnhjwp4dvb7WfDfh&#10;nT7K41S5+0alcWtqkcl3Lz88jKAXPJ5OTzXiOufsQar4m1m+1rxD+2T8Wyt5fT3C2OleIPsdvArs&#10;zLGq4bAUHbxwccAVPUD3iWNoHXfC3rg54NR3V9plkGa/1G2iVeT5lyi4688n/PNeAS/8E4/g3fOn&#10;/CS/GH4p6uu07o9U8aFg5YDIOIx/MZ96l07/AIJl/sWq6z6v8NtR1KRcjzNQ8UXjE8d9kqg/l3os&#10;gPYNT+LHwm0e5MGsfFLwzZy91udct0zngcFwfWsjUv2o/wBmLSxvv/2iPBMR/u/8JNbMdvXoHJ6V&#10;yUH/AAT+/YstNsafs+6TIqtnM13dSkkcjlpjW9pX7In7KmnRqkP7Ofg1kC7SbjRYpNoP++G9Ov8A&#10;iaPdAz9U/bw/Y40mHbfftE+HZP8Arzme5wB/1yRv8/nWTL/wUg/YmgiYTfHW3l+bnydEvm/lCea9&#10;C0T4JfBHSSzad8DfB9qem638MWqk4JxyI+mK3tO8N+GtK2ppfhTSLWNBlRb6bEijAGOi8YwPyo0A&#10;8Rb/AIKY/sh3Fvnw74q17WZgxPk6b4UvGfgE5+dEBBxxz35x1Eb/APBRD4a3F+bPRvgT8W70+YSj&#10;WvgUkPgkErmUHt3H4V79Dcyw7UiXZ5YwqKm3H06UPqF8FH+mM3UcsRkUtAPCYv24dWv4JJdC/Yx+&#10;Mk0nWGO68KrCjrtzyxkO3P0PX14pt1+1Z+0hqHlt4S/YA8YXMfVm1bXILHuexRufx7/Q17sZ3kU7&#10;mY7lyrL3P+NBdNpEjNtVgVYMeRj/AD9aCjw1fj7+25PK4039gWOEErsa++I1ptPI/wBkc84/Dv0M&#10;0PxE/wCChusIslr+y74L0eQthv7W8aLOp56/uTwMY4zng+uK9qQEkOspxtHpzxn86linU87lY9Ov&#10;Wi4jxY6h/wAFJry62/2H8GLOPbu2SXWoysOmeV4OOe3p6c1V0r/gptPb7Ljxn8GbV+q7LLUGHQ99&#10;n07flXuA37lkkGFXp6fSppJGYbB645OO3rT5h6Hz/H8Lv+CkurIou/2tPAejqYf339k+D/tBjY5z&#10;t86MZwORkjngipV/Zw/bjv13X3/BRh45JN+5LP4a2QCdMjPmKfpxxXvofYNqorLtO5u+f8KdEw8w&#10;Bl+7J/d65pXKPnsfsl/tWT2yi/8A+Cjniwyed/rLXwpBCuCMfdWbqDnv6Y9aWH9hv4j3ltnxT+3t&#10;8WrplB3NpmpfY1ZsnBHzOcYxweuOozivoPc3mbEj/i69PypzKAjLFIfm5KU+ZgfPr/8ABPrw/fEx&#10;a5+1z8cLzdz+88c+vP8Azy/zxUKf8E1/g008kuo/Fz4q6gGwdl541JLHvkrGOv1/KvoRJ4t4ITaW&#10;b5gvT9c1I5YTDcPlD5b5qm7A8BX/AIJsfsmsqrrXhbxHqm44m/tDxjdtuwerbWX8gOMfjVjT/wDg&#10;mX+wlaS+aPgQs3zHLTeINQcEn2M+O35flXuhRGJycNu+8OVOaSc+bGzRT/ebgtng/jzQB49pn/BP&#10;r9izSJVew/Z30JcSZb7RNcTfT/WSnI+vB/GtyD9j79k3TRutP2ZvAjbfumXwzbufY5dTk89ckmvQ&#10;ZFkG5lHAPGf8/WnqXzyW3Fs/Qnn8qLsDj9L+B/wI0tfM8O/BTwbZyL937P4XtF2flH/nFdDp2jaF&#10;oo8rSPDmm2cPDbbexjjUHpkYA7VfYD5ZPLXb/d3Y7jioS8nlbYRtxwVf6g5oAsLc3KlWjlwuPmWN&#10;eD/jUT3WoMObqT5X+7vOCB7Z6UjBQCI1Xr74pHYuomVmZv72PuigBGuZGVJftDou7727Pcc/Tj9a&#10;dEo3lXTCtznPfv7VHjegWOFQo+6vTBB/nTmnZjjKn5v4vT1oAEwTIFO/+JdrHmmHzJmXaM7vvfL0&#10;9/ensHZS+/dtyVVQMkenXrxUaXDpLhtuc9l6+1ADosTPtmVl9GB4PXjH4U5XiZvkb7rHe23ilk8t&#10;VZsHay5cDt3/AM/0pTGrxr5W3AX7w/vf4UANfdBuby8sP7o4PvmpAskT+YW+VQQeffr/AJ96EdQF&#10;yF5A3Y7f5NK7mN1VJd3zbWXjofWgB+xvOBLhsoDnJ4PpTgmUyGzg4b3qKTJG+NmJLEfLwP8AOKWI&#10;mSNlQsW/u0ASrCxiKxe2AR+lOVSkXlP1bvTLeQhgpG3j+HPPvipGfKbk6qoH4ZoAQSoQXDcn/Jp6&#10;tGrtFkn5c7WPQ1HIyowjki+ZuGx/nrQXwqyIpbnP1FAEqOMcH7p5/wA/SkyA+STkKfX+tNZWWPKo&#10;W/DnpQGYJkls7f58UAOlVXAcDDcbs+npULQoRvGcbsfMOo9OtSOGCZy2cY2KvJ9/wpqrJtBiO7uq&#10;+n+TQAcYySuOq01wHjUphu+1vpT0ATayDH4//WpULOXLjnpt/CgAZC7bxG2M/dbsMcUp3Y8wv8v8&#10;Psc/zpGcqdnyg/xUMGJ279u7vxQAAM+4o3tjGfxol+VvODj360CMmb720Yz1zjj2psh2jBX5R03U&#10;APRwx3/KMjKgL/WkKsj7QMrUYDOB8wx7dqmYRghs988dqABm+ZoiefUfSkYMWIyuV5/HFMjDMOuP&#10;qaRpHUhiPlb8vrQBMrzHasnfqKkUbiPNVd3P8PaoxIHi8wngZGPUcUrHZxH3PUqeP88UCJEcLiPy&#10;/l2kccYP/wBenbEMTEFgF75H+SeaiRmCYkBZsZI7cf8A66RS0z7kGR1PYA+n1oC5PhVUqSu3v0zT&#10;NzANz2/z17f59aQDarsrZYEZ4xjpzTt6Kcqx689KBiMzGNPm/AenrQwDfMBzjighHPK/e74/rRvM&#10;UTER7v8Adx/kf/XoJBVkchd+30bHSmqiouHI27up+tPxKIwxX+HP/wBakZ4miGTjdzx0oKCRiU6L&#10;2+bP+eaj2s0m9Jx7fN/ninmUqhUbQwb05pASrFpEU/MBz9aCR0Z2x7d/8W4igZkVckfe+6cZoiKm&#10;RsRjb33daI1QvtDNlh/n9aCQ8wK3lMV65yuaf8u/k4zwee1MdSgIXLfNg9eKduCMzOfMXpHg0AOD&#10;KjtKQTnoOgpnlkriLo2dwU+1P8xim1mX2HXNKrAOGeX8u9ACRgoqq3UHnOST704qg3FI2/MYxQWl&#10;U5XceP4QeaN8wXbvHsSOOaAJEPCorheP8ihWGSmz/HPrUe9w3OO43dO3FIWkA6bj/u0APxxx/Dk8&#10;4/yKCwKNGzevPTNJHKxKlm/hI6mnbVcsUXnOKAEjGD/EynpQEUNv7sfm6jPGO/1pqlo8AN9FGaDI&#10;dy7/APx5u/8A+ugCQhANofa3TaPw/wAKEl2kKMdM45pm+JX3MxztznH+fem7S6+Z91iccjp7UwJV&#10;Ikfpu7/jTN7Ku1lH/AacgxJlDkryd3ajA3fxD5h1FIBUZFj/ANXyvp2/zilWRc/OAo6/L24pGCvJ&#10;y3y/Sm+WsfJf738XNMCRgsvG7oeMj8KaFdAr+YcLxt/KmrsD7Rnp6dfSmo8RGMf8B3f4fSgCRgCd&#10;zTemFBqNm+b5ePbcKHjV8s3LbcUxhuOQrN/tetAHj/7KQMnhXxFP5K/N4mmO5WwHGxf175969OKx&#10;wyd/mGdw9/8A9deZ/spSBvAesSo6t/xUcwHlr0/dx4+v/wBfrXpiNsl/eH+LluuOvWs8L/u8fQ0r&#10;fxWSsoLbjjt9cUyVSF81RyOAQ1DkFWKA+n3etMfhjhd3Hzc9Oua3Mxkqtu2eZ3yozx/n/GnRyMzb&#10;gPl6N1/z1pkjCX51f+H5cjtTo5JHjZhFnLdz0FAD7i0sbxYze28Myq2VWaNWwcH1B7d/elkhRrpp&#10;RAu6ZcSNsGfxI7dvpSxkdd2RuxmopZzErCM7f7uO/FADhFEibYbaJV/5ZgQrhPpxxzj8RSIs8OWl&#10;cnaMheg/zmlUxTxKR908/jTUDbvKK9c9+Bx04oAmSR2VZGfPy9DTdzhmAP8Au/N6f/WpIn+TDNxu&#10;ON1KyqSCCRnjmgBpeWSTlmZsjIbt0FRqXQls5G7dgr/ntUrNIMkZ/wB4+9MEDlCVfOPVf6jr+VAA&#10;rxleZN23O7b2oZkaPzEHAyC39abuOVZYv4cNTWPyHHHUc9qAHHZIi5H3uM4+79fxqLykLbFVvvH7&#10;vOfb/wCvUkkYKsAGB/LvmlfbcRso+YdR8uCDQA0TQscIQfmH3gecf/qpE2H5Sqsu7jOOaVVVcj3+&#10;YBfQ9RTUcxv5bZKc8H+LHp0oAUo+7P8AD/CN304pgMoVd4+Ut+mfSpozIF25DZ4GP89aaZDtPmt9&#10;1cqf8igCSNgy7yu3nNR3gUossTdD90dSf6/SgBJV3K2SH+VvQ0oIwqZXG0n5v8/WpYDFeVCgx97b&#10;j2/z/ntT93zMPus33x7461HIGBVy5+VsNk+9Cs5bzXZj0BHp60MBzOMfOzc8NznFNBH8ag/Mc4Pf&#10;Gf5U9xuXCDtxhsA85ptsxwwdcfN19R2NSBGvlhMumNrDbz7/AOfzp0h2Ix+8x5Oac0Kg/JICdx/I&#10;mo0kZkjWWPazKd0fY9R7UAOQ+efNiBGGzt28imxum5lkHyt97HYU238lZPlKkM2GHr/9erAEcbb2&#10;kX7wX9TQBF81u6fLuGeCB9OaljZlLMsqlfpyGx61HIG27kPzKDtK04qTGkpPzbQMcDP+NUA+faVA&#10;Hvt/P+dRSo+WJjYBsAHHQ9PyqWKV/JGOwOe+eaZOkUsSgDG7I3emRnNSA0h12uP4fX3/AJ4p0qGR&#10;dhON4OQ38vzojaQqwkZtytjPUexprHC7JByGBz/nigB0E6yBW3bu/pkU5YE8sIDtx95lxgc+349q&#10;hIjEpCMwWOPC56/5xToGYNw3Vfl+Xr/kUASCIJIVK5z0bnJp0DK48tjypJyvv/kVDayS3BVJYtg4&#10;6jntx+n61KSROwiT5c4G7JoGPV2mUgMM/wB5e/HJqRCZD8wznn/69IYzHl8HLZ+U/wCfemlo2csW&#10;wByPl6UFjzuGG298kNTX2xjl/U5K8/h7UrEYG35l2/N7e+KRj5kW1R6heKAEWKL78a887ht6/Sld&#10;gQfMf5tpK/X8PxpICpttku35T8y+lJOyH77D0Zv7vqaAJFceYWDN6YqPzGK+SNu70Y/L+n/16jdz&#10;GQgO7+6zcnj6fSnAr80kg+8Ny47elADg7mD942WU5Ye+M+9RyAqSfNVlbn7vypQC/UEZH3t3FAwA&#10;pTau772G/wD1dqAHuC6Dfx/sk8HFMB8tlUP8pX5l3dqaWhjdWThPQKcjnOKIXWHaNo+UfL7e360A&#10;OUyq3lb92fu7h2oHCblUe6r/AD70xlK/6qX7rZWnO5V8MxVW4znpx/jQAsjESK4/gP3fxHb6UBWk&#10;ARGwOD97KtUZaTzQnADHG5fYf/qpquzofmVdoyokXpQBIuwhPlPfG3sabsEke5pVXzDjK54OP59K&#10;khkaRfMcYO75j14pqIxbZ5fB7rjrnNAD7clFHmjIZscdRz/n8KIgfmZmwFbAOMf56UkbZyphb72O&#10;BUivKI+Y4yuQGz3HrQA6TaGwRtxyOuGFAQZ2SxkD+LmhmAfayRkbc8g8H86jABbBbcN3yj+lAEwE&#10;bNnYB82GBPvTYJQzblt2UbvmLLjHPp/9elV1jHTcUXq31/8ArUjbgGGP4snafxoAm+VBs8vcoGd2&#10;3JNDybUwEK4GeR0psJwq4bcOPmX/AOtTsRbgu7HXDGgBpDE5Qk5wNy9KdDGyy7WX7y/dz7mmGJir&#10;ArwrZZdw/wA9Klj2ja+R8p/u9KABHKIzjlT+lNWQ42nHyt0/GjerNsyWX+TUgi2kOAvzc9Mn6UAL&#10;I/lKSn3dh79OtEbrs3xINoAH8hj86aWy7KOh/hDcY/8A10qqIeW6Mv3j/h/+ugByMknyvHxik3bT&#10;tAyrL360fKpxu55O4dhQxReMbj/doAa5+dZTJu+bH4VJ/rZQG+7/AAnIHNRhlaNVH3shh146/wCN&#10;DRt9zbz7UANJlErPC+5e23HFTYDqoIyVH96o1LKNpfc270p2/aP9Zzn07UAKIScYQHjAPp7UhYuQ&#10;QvB7DvThIfL2kZ/HGaQIUB2uT/dX056UAJvEuFTcrdyzdP8AJpwbY22Q/wC7xUZMcwHmMzf3selS&#10;MYhtUnjd8o656cUAKGAO3d7nd1pcqNqn5uMbl9fX8qJMj97k8/wj+VRs8sybI9y/L1X86AJTCQqk&#10;ZwD8wP1FS7o8ERp83OWyeahjcqTuJHf/AOtmnB1I+Qdfr/KgB5ILcNhuuMdhTB95VfnPT5c4560F&#10;cjcw7YyKcI9qlOCo/vdx/jQIQyNs+Xg4I+9T1w21m4K9uabGchlIUA4O4HpTUlMZ24HzcrQIkEjd&#10;m7du1JtRQfNTd1GNuaUAf60vt3Nhf8KiMpHMYJAfBw3SgLkrMo5ypXjb+fSmsWePzSNy8YoCxbfL&#10;du3502aTauB8qj/Z6e35UEjtrBA4B2hTnjNAbAwi/wDfPemxjzfm2/dXPy55HsKdC+FyELegbsaA&#10;HNcCR9qs3Pbjincu7FmPzDHSjZ8m4k9cGnQlIz8xxu/+vQA9QrR42/L3/SkD7FPPPXP86jUqTnPU&#10;8U3asn8R3Lx8q4yKAJt3lsVxwM9OP8//AFqEZmO0nHy/xNmmMpMmecZ6H9aVdqksxzt/vCgCRVUb&#10;nb6KOKYW8otI8pIx1Vfak3s+75/4aN4ZMlGPr054oAbLIN6tn7xwF/CpkZQpdvbblajPAyXw3Tkj&#10;jj60M2VZgPm28H0PNAEjKpCjqc/xc/8A66TACbpCyg8dfemjAOB9Pp64NINpJzIzN268/wCf6UwH&#10;NGskYxKOeV9fSmuXjCtG/G3JGCfT+maevCFduCoxtz70GPdw0m1v4dvegBBIS/I/nzg00FWlEyjk&#10;tjhs8elOZ1hbcQPm60bCyfLuGPuj86NAHrnjAPH8Xp/jSbouoKr8vC7cZOOtNLtl9pCtnt7UbXBx&#10;IVVhxwaAHfvANxfJ8vO4LTBEAytv4xnbn+dKSwAAZW7fdpJAFG4Op3febd3/AMikAqsu471bvmm5&#10;LchVpwGfljkG443ZbimNjd1b/vof40AePfspxk/D/U5Gcbn8TXTltvoqDH5jH0PevTH8wZncL1zu&#10;Hcelea/skvu+GN45ZZGXxBdgsvbAQY4/P8a9Kzg42bucn6+lTh/93j6Glb+IyRSpwwB+ij/OO9Qy&#10;LMwKmJfMORuz0OOuKdExMXmKoZVIBI/z2oMrb2i2/KTitjMhtQzwK5j2N+BzxinSAybmhRcKPkwO&#10;/p+lEciqzBXP3crleFHtToztOx4+Fb5SR05oAfHOSd2flb0XHNORIncgN6Y75pm1BJuAXG2hcCP5&#10;GX5eCMkntj+VADvLCKqjjkfxHPXrUcvmfMNvyq+Vz1PtUghJOc/N1+lNKLna3v8AL6UANzIZVdQ6&#10;gj8vy9f6VIsR2AfmfWmqMEt5nzAfd25z14/OlbLKz56Ht/n60APY42jPLYFNj3RMSCcZ+9+FNViy&#10;+WrrlT8rHvTXkee3KqME/LjpmgCSTLxsJCe2c/X2pqqdjbgV4z/9aow+19ySe5G79afG6upP/jvG&#10;KAGwxFtwUMCf4yvXnP8A9bP/ANal5ZSYl/i5XPX/AD/WnRvmPb5e35cH3GahaV1XczDaeP8A61AD&#10;op8jBADK397sc04SKqqJG+UKccCow6hziJVY8En1zSF3jC5HLcHoQOTg0APicbyqrgKc9uOKjkZJ&#10;U3MPlyOEHanRhWIYH3+X60BkKMkjFWVQQ3p/9c4oAIxJC24Z2lf72c8f/qoklE2JYiT25b0//XTX&#10;iRod+/5vf3/L/wCvTdsiqyMeef8A9fNICRs5AaM7QQG/OhVbMiD7pYsN3H+e1NxndGEJDYG5R04z&#10;ih0K/elK9fm9RUgEB8xdzzZz90beOO9KHk3qRwGyAP6H8vamGUeWxbdhGz6f54/lSO7KigDa27OM&#10;e/4gUwDgOWlG1d2fp7frT4NwVtrM2F4GeQfTNNIkmVWUYc8sqt1/EU1EljcziXbuHzKR0GBz9akA&#10;mtkWRgCgG4PlTghuOafC4lOFfA2Fn498E8/yp2CJMllZSm0J0x+lLEA5wqBe+FpoBx+VgIs43Hdx&#10;3/wpyoPKG91PzZzjb29DSRxbI/LMvXI56Y9aVSMsF3f72envTAaIkgAUtlQxx6f5/wAaTmIsk0hx&#10;t+VlxzSuW87ameeT+FJIU3cs3tj0P/66AE+ZJeVYcjAY+4pEl2nhgyj7w9aZKCjrKQGXlSdwGAP8&#10;miVlUsWH3m+mff6VIDyxeTcwwvQjbzmnxLxiNh1wvtUJK7TJIdy9dp+lTIpkIVUbdzt3d+aAHSBg&#10;qy7CedwVV5/AjjpTsKW3Y3DcPbHoaa4uAIwsXHZc5yegH5d/alCSsFXyyPl6579aCiUt523n5W/v&#10;fWo3xGzKFwOhBXv/AJFSeWAmxm+baDgZ49vzolTAA2/Nkjdn07fSgoasfzbkk3fKd2SOtSBAI2jd&#10;cfMP8/5+tNJZW/IfSjJLMMdeGORzQBC5eR3KA47457U+UyA5KK65A+Zscev5fyo27FxDF95vXqKR&#10;TtQI6cgncQ/Xj/P5UARzRrbx7InY45DEZ46HmmygDLLK2/oCvfHapHh6kSN8rZHse/49s1G7JNJg&#10;qflwXZWwR+HpQAGV1LbJV4P8K+3TOaaIpGTYNrNjlmBB/D8qIwfMUyDqfmLL6Z9KFR0TO4kqOjd+&#10;aAHLuePEobdtAG4fdP8A+uoWBV1duMAg7jyuGxn/AOvTopCsgfupIOZM54z6U2d/4HiyM4znOAT0&#10;9+fxoANxJyRvyvy7uc8cVK3zHyyd2ch1+tQhvLhCR/Kn8PfvkUr3XlbmRP4sBUxwf8O/86AC5ZSh&#10;8zPZm4yTzjP0pTGsPCnO5s5HfjioGuHLBJDtLNlduPT/ABAqSVhHyZPlZgc+nt24oAkMIZWZJtuV&#10;yrKevHSnRqGuCyhuGJdWXp7cfSmq2ZAZpOV49v0oMqRnzk/vdO/p+nWgCaKa2V1H2hTvYj5lxzjO&#10;fpkVJH80eJNrKf7p/Woz5cj70bcrAZYNnnpU0f8Aqzg9eT+YFACuwCbg245pCOcoq/dyPenM4eNR&#10;JGvOQcd/eh0BXCjHJGWGOPx/zxQAAqzbZDubHoaCG253DgkMuPemqcR7mb5VbafalBbHTcOtACKS&#10;pb585XKnP3vSpGYea21zuUD7uaZu3j9yu9c/eX/PtUrYZFI+XHP1oAbE7FmZPbHqeP8AP5U7DFlf&#10;HAwWXv8AzqMsFHLr3GVJzjP+fypyhg3DcdM+1AEixlSzBcHpu4pqF441QtuI5Of8/wCc0glCybJG&#10;+8gIU44/+tS+eGiYZCnn+L3oAZlvOzKVz1Xp9alDhm2CMfd/XFRj5dqblOF+6T1/OleRF2lEPHB7&#10;Y4P+FAD8oG54/unPWm7w7eaJFb8etCFSQHXpyCRyDTY9ofYoVQTz8vX0oAcwDfdHQjdt9sVGUcbg&#10;rYzztz609InO5Xk+Zvu8fd4/+tTN6naQfvHBIwQKAHSxpOcN/eztLc5yfQ0ith8vtbgfN6ZH1pXy&#10;keVT7rU0xu75DHlhx6UAOiZdxO/tghfrSjGxmWTG5uGH4/8A1qb9n2lm6lV5FJltu4/3sc9qAJF3&#10;JIrEfdyA2aAE24DsDyd27pzTRJEAMSbe4Un6f0pXyr4SQKu7r60AO2uBhSzHb1x0/P8AlSSMwCo4&#10;cqWwCmPX/GgcyK2fT5qdu3R4dPULhu9ABFuXIZWXaOBt5HJI9qkLc+ag+bb/AJ6URokY/Xp06Uea&#10;2zaF2tz0+tADuDwCW3cn5u1Iu9m+VDyuF9v881GkrgqOTx6/55p2XKfMfmJ5xxQIk2+W5O3n+76V&#10;HIxU7gvA689P54pFD7mfeOfu0K/BOOen5d/50CHq5BKjkfpmlaVY8DOQ2fl4wahUJGzD7uOWP+19&#10;fxpwGcZG38ef89KCRyuVj8xIsKQC3XH8/pShZok+VQ24E8dqZE0scZSTao6+p/8A104szHaFZvrj&#10;BoAIkDr5uCDnG1hwff8AzzTnBDsUxj/69EgHmcszfNg5+vSmoo5Hm89FbnigB0c0olGUO1jhsdqU&#10;klvLB6f5/wAKaGZgEaRTt54H+felYpGnlMQzHp8p5oAkk+YsqHOOm40Mu4ZJwOtCuoTDxj5h7jv1&#10;oLkDKnO3+HdxQAokWQbVx/vClQMq7mHH16/hio44yy53Meh9uv606PZnehP+yOeP0oAAzL91+ntx&#10;j86TeDzEP+Ahqc0qtw8p6Yj29v0/nTISxXayqFVf73v68UAKi742YSso54VQe9LC3ADHqvp3qPen&#10;zABtob5gDjt9aczeUqmPvz97tQBIXLDIYlj/ABf06U3bCcqgbjksaaknkLtRMA9s+tKxgDKSuO/z&#10;LwKoB8h2SeX6KPw/P/IpN4DEFT/I9KYocDzFbLfzqZVdxhQpPXk/X2pANWXIABx269Tj/wCtTmba&#10;vB7elRgxHLBv94Ln160GRpF2Z/h+U7eRQA7DOeG79D0xSqwIwrYYf7VRH91Juf5Vb1FP3pIAA4Xn&#10;qx/z/wDXoAk3jfk9xjO09vakklMK4b+VRoWTl1DBvVxx07U6TDx7JOfqvuKQDcnd8px1wPX3o3wn&#10;kig+WE3Abcfr71GI9wz5h/DNPcDyf9kuKOL4ZXTIfmPiC7LLjjdxyOenFelK3mboguMqeMc/SvMf&#10;2WPM/wCFXybhgf21dfMuApPy9vxr0pNrbW37ivotRh/93j6GlX+IwYADfv529l/SmSKzfvJPvL8r&#10;eh7/AOfpU6vHjGGCn6+9RzSFI2hwMjnjHI/ya2MyOVzAcqy9cKPxpTM/n4YjHouf8/57VAzOjKhk&#10;ZWVcn+LdxVjChRNkfQ/T/wDX1oAc0xXcvyk/yHr1oymQudv8ulCCbzN2Pk6Mdv69aR2+6EI3ZIb5&#10;v8+1ACu0hde/GGHanKoWMhT8q9MmoWD4yHJGc/L2Bp2XP/LM49/rQA7c6sRn39u3/wBenIFkVt0n&#10;J/h3etAwdpb73OcduP8AIpohBZDgfeyKAG98b/4fm+X+tOmcyeWxAbjB4+v9KjKlJsonfH5Dr6Uo&#10;DRlVDAKGI57/AJd/1oAYXaQYjiBPX0pxKxfOD/nPSnfKTnay8YXtjB/z+VRPH+6yH+b6+/6igCS3&#10;uA7bkf7vzAAn5uKYH8wsiOwbpjJ49qar5ZEX7yqSx2nPUf4URiRXaQBV3Lj0/pQA4GVU8xyp/DFN&#10;uJZREzhPuuPrtzzilQGRWUuVVVPvzgjNIwMzlpFA3c9enSgB0CsyGOY8bsFvbP8ALmmgI0uWJzx7&#10;5H9OtOiQqNmMLt5Hrn/Jo3Pbqo+833S2PegBCnmbY/7z8qe/WhvMdVLTsu4fd9OaSKQLOV8puGzg&#10;jjpTpJ9haRk+bdnbu9qQEcRH8Ayyt8y7e3+c1JIpYt8p9McDNH7thvDBs/8ATTGeTz1pi7gdwbj+&#10;napuAstww2xSI3zLncF6D3polEq7niZuwxg/jn86ZeOzJkn5VXb1xz/+qmRrIoKF/lH8NMCeO42h&#10;m+Utjj3x6U8fvAoP3i2emePf0qqEZnKNJ0Yh1weR/TnFWYZWhTaGHpHu5/Pnn86OoChexXGfmO78&#10;+tTROvm5fp0Hze2aqIRNu34zyM46+hqzE8Tj52OejH1oAkByu4fdJz79R+VMjyzB4ivzHrxg8dOf&#10;880jSxIzBhuymPl+bPtgf0/pUYuIH3IEzu56jv1oAVyN2JGX5eG46CiJ4wmA+3oMenFct8Yvix4Y&#10;+Cvw+vPiN4vab7DbPHB5dqFaWWWWVYlRQzKCdzDqRwCab8HfjH4O+PPw50/4oeA2uP7M1JpUVb+M&#10;RzQtE7K6uoLBSGU9yMYIJyKNdwOq3gyfZ3kIXAKt/Sobp0QIfO+9wW9Oaj03X9G1mSV9J1WzvDbO&#10;omS0u1lMWfu7gpO3I5HtXG/tJfGGb4DfBjXviumgpqn9jwxOLE3BiV988cWS6o5UDfu+6enYHIAO&#10;6cAbZIXLHkfdHP1qWAiJC0cjZJz6EV4xL+27+zv4V8DeH/EfxV+KGk6FqGueHbHVpNJRpbmWAXES&#10;SKMRIWx83BKjI5xiuf1T9sjV/il8TNJ+HH7J0mgaxBd6C+q6l4k1uGX7JZwCRkJZfNikXbjJypIy&#10;uFIOQcrGfRhYNG24Er3VvoT/AJ96bEUMZDfdzlRxyM/z/XivN/2ePiL8SfHeqeJtH8feI/Betwab&#10;cW50fWfBd0pjuI3Rtwkh8+Z4mDLj5sA9icHHn+ifGL4z/Hb9pXx98JfhF8RLHw34f8DxraSapL4d&#10;W9lkv87XRlkdcAOkgGOMKDzu4Vh7H0YsshkPmcfeCjv6Ubnwcn7p+bd2HvXy14z+IX7Tk3xm+Gf7&#10;Jt78XbbS/Et9od5q/jDxNoNnEyzQLJN5OxZYsA7IcFQoG5u4FV5Piz8c/gl+2RqX7Pnjv4tap4s0&#10;XxH4GuNQ0HUb61t4LjTmS3mkWUiBEDEPBKpCjJG08YxT5R3PqyZlaQAjg9OevvTh5rDaIv0r4M+A&#10;n7V/xi8N/CLxJ4e+L3xIbVr3xX8L7/xJ4A19pma4juorecS22/I+aNoiwA5Uoxzk4EP7RereJ/Cn&#10;7IHwg+NUPxf8aXGoeL7zSrXxFE3jO7a2nhltWlk2pvwpJjHOeDn3FHLrYFsffjq4XAQ+3y9Kgu45&#10;CA6hk+Y7guOVz7j0r4Q/bFT4afs8ftWeDPBeoWXjLVvCP/CE31xc6NY+JLy4uHuGkn8uSNnmyoUo&#10;hOCEABJGM1qfAn47+Jvgn/wSy1/4pa9qT3k0+qX9h4NX7QrXEDTkRKHDZ+aOTzpihDEqvTGKOXS4&#10;z7T8yd8RoMhPlHIP4HjFRy3lnLcx6e17H9oaPctsZFEjJn7wTrjPtXxR/wAE7viR4O+HXx5vv2eN&#10;D8d6VrGneIPBWmalZX2n3iyRNqsFsi3UCHOQzZlYqVDfu84HStz9rPxB8RPC/wDwUl+Geo/BzwjB&#10;r3iafwNdDT9EvtQW3huSPtgfMhI2EJvbk8lQKOXWwH1W/j/wLYLqb3njLR4o9DP/ABOpm1CPbp5I&#10;487n91/wLFYCftIfAG70zVNT0P4y+HL6HRNLfUtV/s/VI7j7LaxnDysIixwMgdM5I46V8O2niDxv&#10;qNv+2FpXxB8HxaNr03hm3vdZ0ezuxJHZzBpGcLJ/HkSbwRnOeM5zXpHwqn+Pmof8E0fFd/441bwT&#10;JoNx8J8+F49FjkOoCBYj9o+1scbn2gcjPzk5OBRygfSfgz9pn4A/ETxjbeAfA/xR03VtVuoGkitt&#10;PWR1dQu5sSbfL3AZO0tnAPHBpNb/AGkPgvofxetfgXqnjOSPxNeTRW8Onrp08iiSVPMRWkVCiNt5&#10;wWGM18s/sRfCT4sfGPVPhT8efG+kWGj+B/hrotxBpOpLfAT62IpJwkpVRlEjKhWEhXIUkZ3kV5T4&#10;q8S/Eb4p/D/x9+0dZfBjxVI158QW8SaN4+iiTyrKwtXeGO3Dhty7VKhmUsB5f+zmq5UB9qfFf9sf&#10;wN8FfG8Hgrx18PPHf+kagun2OqW/h9PsN7dFQywwyPKvmM2dowMZ74yaj8Sftf6X4X8XeFvA1/8A&#10;BHxuNe8Y2txLo+h3VvZ29yDE0i7JPMuQqlhGWHzHhx34rxj/AIKX/FXS/Hn7M3wZ+N3hqSW3j1jx&#10;jZanp9pI/wAyeZatIEOARuQjbu6emQa1f21bxtP/AOCmXwFFtDJIJ5Fj8ticJ/pcgLjsD8+732ih&#10;RiI7rw1+1t8WfHHxf1L4N+EP2VL5tU8Nz2h8QR6l4ttIZbCCbaRKVAZJPlIYKkhJyehxXF69/wAF&#10;JZtE8Palf2Pwpt/7Tt/iZP4Us4bjWWS1PlLuNxLJ5f7sfMPlAIxuOeOdv4Fm+tf+CqfxqW3srj7D&#10;ceF9LkmmkibaZRFaYwx4P8fT0OOlePfDPRL3wP4f+KXhLx/+xb4q8eeF9Z+Md01rb2OmyfaoIwsx&#10;juIflDSZKIhdWVQC2W5CsKMRn2Z8I9e+J3iW01S7+Iuk+Hbdob5U0u68M6wb21uoTGjFxIQrZDFl&#10;IZV6cDufC/2ov20/Hnwo+M194Y8B2en3XhrwdY6XP4+aSz8ybddXAXyo2LqqsISpHU7jjscQf8Ez&#10;Pgp8SPhVc+NfFOveFtb8M+EfEF+knhfwr4il/wBPiCs2JpYwAEYptQ5wxK85AVjyng79gD4r/H5/&#10;iB8Rfjp8Qde8FXXjXxBLNH4UsvJkjkjjObZrhgTkBiAFBzhc554Eo31A+m/FPx98L+CviX4N+HUn&#10;h7WtQbx3Gz6VqmnWay2cKAA7p33AqCGBBAbiu/EjyEnzfvN8vpzXzp8A9A/by8L+B/hf4L8TNotj&#10;Z6RfXFn46hvriCW6m06N1FqIHiZ1J8nKkjDZQE9ye1+N/wC2X+z9+zx4qtfBPxU8R6hBq1zZpeQW&#10;9npMs+YGd0ViUBAy0bcZz6jBzUAeqJkNk4Zjjn+dOhmZ3bLLz1w34V85j/gpn8HNQLf8I18Ffixr&#10;jRtgvpng1WXIPQ7pgeevToex4qQ/8FBkvIz/AGT+xf8AG24ZpP3Y/wCEPCg/UhzjrnHNFgPocRuy&#10;7wT8wxhl6c96lji2fM8vO0Djoa+bj+2n+01q8X23wl/wTf8AGs0DkGP+1tZWykDcZ3Rm3JHJGPXr&#10;xg1ftP2jP27rzMsX/BO77Knlnabv4kWe4njGMovvxj8qLAfQwYxqxBI3c+woCmTkMVKsCPlyMV8/&#10;z/Eb/go5rZkttI/Zi8DaLlsJc6t4rFxGvckiCUN6Lx3ycYPFhF/4KeXQVnX4I2IIGWZtTkIXof7w&#10;z1/OiwHuxj+0RiDay5/nSkKECYwwbDFsjP6V4I/hj/gpdqDYb4x/CvTo2T52tNDuZXTpnaJEx17k&#10;9O1Otfgl+3TqSM3iD9urT7JWBMkGl/D21OzB4COwU446nmiwHvltGzjeUIYZwrL04pPszDasaEqT&#10;nO08+x/SvBIf2Yv2oryVW1z/AIKDeKJY2xlLHwrbW/OPUSnHr6U+T9jHx/fNHd+Iv26PizcSKzbl&#10;0/VEtEwQBjagPvzz16UaAe9eTcFQpib1+77CkW0uFDAxbRvz9a8Fk/YA8IXIU67+0l8YNSX5gwuv&#10;GgIK9Mf6o9vTrUSf8E4P2fHPm6nr3jq+3MS32rxdKd2fUKo5H9e9P3e4HvF3qGn6YvnanqVvbxru&#10;xJcXCoo4z1Jqno3i3wnr2oTabo/ifSb65tf+Pq3sdQjleH/eCMSoPvXjlv8A8E3f2OAn/Ew+GN3q&#10;DYG6a88RXhLY7nbIoPbNd18LP2aPgX8DtXvNd+E3w3t9HutQt0t7yaO8nk82MNuC4kkYdfQUtAO6&#10;3RlcD+FsbePXrQ8QjcM7dfu/gaa7FFURj5doyq/59KJHkfaNnThl3D5unFIAXAfY5/3aViwi8uZ/&#10;lbouRz+nH50jBS3mE5ZR8v5/WiM5j8pj8w5Un68fpjmgCR8PCx3lj/vdPeokjAVTEWLrxjd1pYmL&#10;DaT8oXPHvToArg4VlGeqt7dP1oAaiL5QeaPvle+DUqYMe7zdwxjbtximhvkCnj+E7W68UqMEKvGS&#10;VHDbv8+v86AARKy7gOnTnrxTvMXO8DoOc9hioRKd2d/y9VwtKHeThZO3pjHTj/PrQBY8zaAx/i5B&#10;9P1/rSSThcR5bnocZqHzHjbzJl3bhgqqg4+v9KdCzRw7Vds5Jx/+qgQsTMw2MQpIP3ue/XtTwZIw&#10;rFvyxyahXbv3SL+PtUiMC3l4ye/4EcfyoEBUydmBPygMBzx1/wA+lOKNImFI+Xj7vJpxUq+RJ7/h&#10;3pCPl/eDv0GPzoJHoqSN5rLkt/CW44HWmAkQqXbg5+XPT/61KksZPmFfbHcc/wD6qdKIwduRuoAj&#10;kZQQrjqOOOtSCPaMNL8x+7+dRyvEGORjt3/z3pWKkk5PX+9QAMkcg2O2ccq3pzSxFi3yfeYY+bvT&#10;Yt7NycquDxxkfhThG8q5STO7lfl9qAHAbhlj838ORTmcAbBtxnqVzUJiIlxPGfL6bg3U/T/PSpCR&#10;jZHH2+96frQA5drSbVYdcU3zAr5J5wP501Q2MnHy5zTlA8nGepx9KAJnKLnHBLZ9cU0guN8kgHyg&#10;84po5jZM5Ktx3796aZGDbAf0zQAI8gOBJ36qvt+tOVoduGHv0oBJ/eSfKrfxenPNN8twCd/8WPlP&#10;Qent3pgOxuJLR5Gfl3L+v1pAw2ea5Zemd2MCkjYlTuPqdxP+f8iljlB4b070IBZFPmBVLbcf1pxj&#10;Us5G7KjH3c4pAcpwQD/F83WkLtKuxVoAau9uQDyvPb9Kdt+bO3dt4+9/OhizfKf0/wDrUpyg5zy2&#10;dp/WmA548cBR0znp7UrqwILc+3rzSMrMfu7V6hmHWk2sQAzfeUfeoAAw3eY4DcelKoJTcq/Mx6Ux&#10;Xj+75Y9cYxmm7fM+Ys3o2P8AI/yKAHOm9eT3/wD1dKZclm4h3c9l6/rmnFNoyU46fN7Ukflh9qIC&#10;QCGYNwp9KGAm2KVRv+Vufvf55p620Mi78sM9vSgNGWaMNjcScY9f89aR5lVsOzA9eP8A9VSB5F+y&#10;60J+FKGGFoz/AGtd7l2458zqOvbH+RXpCgfeVsDb2yR0/nXmP7LDlfhFbjc25tRuy3G3/lqe34Cv&#10;RY5XAYKfuqARj9B71OH0ox9DSr/EZZJULlXDbT8u5v8APPH+eajmR25Dj5uv1/n2pkjspVQBx75/&#10;H1/Gm+cyxsAN3z/N7etbGZKohEoLSHaV53HH5U5WEasox8u3f3zxVbPnNtUe4y3Tn+dLJMFYJjO5&#10;c7ufX2479aALSTED5X6e1F15Lx7iflYZPB55qCDAO0jAOfm4z0p4DoBuZWUN14wSTQBI+15UkQYX&#10;bwq/0/So0Yx8+ZhTyq8fL+PpSykMoeJG+Uj7q4pg8638zc+5d2B7j39xQBJOXCZiH8WNvpxTfMds&#10;gD7uPlC/e4/xqQ7WVhu29/lzTPK4HKhv4l/D/HigAZiymRn74VfU4ximM77My8DcOrdPft2p0iFc&#10;CKRv91T1ppkZlaPcTt7Y/DHFADiwA35Uc4Y8HuPzqNw5gAim27W478en+fSnRuUzE38IHOOn+eKb&#10;kmTyZN7L1LZ46f8A66AFEkaoY0HK9Pfp+vNQQfa5Llsbdv8ACDjPA+tPMcbOzNhtvPXoM/5/z1RJ&#10;MBWP3lb8vSgBzsogbYwZhzt298Z/WnWyqD+7lx/vZ/Oh0MiBY25+X+Hpx9aRo2idNrDBB+XZyOBg&#10;/wD1vWgB8U+8bY3DBcjimsdsTMXB2/w8E/56U2TfI25X5+6BtGeoOP0NLvnfaMqrNxu/h/z/AI0A&#10;Pfzc7kXd075x+g9v84qONvPtmLAHu3zZxTkndQyzfM20btvrmq83TKXLR5YE+W3Xt/OgCSOV1Xab&#10;jzFTvtABH/66ez8qI888rjvzULqonzDuy45+XpyMn9aInyfKUDc+SPTtnnrU9QHSSsfllGFHOd3C&#10;/X/PeleQBlkyp3cttX+X502SQlG3nBbaFH9/joOev41Gq7V29QzFWX9P8KAJEC+eHDgfKdrA57/S&#10;nws6PhucH5fbikET+czFieeF/H9KbMXK4VlZhH/d6+386QD924b93zdMfpnrSOzsmwybeeT6Cmb5&#10;FRZPL5YZ+77DFMMsmJPnUMHxjPG3PB/L8qYFyHEKbvN/h++w6H04oysv+kRx9c7vb+VRpPG1u0gc&#10;kIyhlbPr+lTIYgzDzPy7GhAfJ/7f3inx14m+Pnwt/Z8+GXgqbxRdWd6fFWp+Go7yOCLUFhZvJSSV&#10;/lRQY5Cd3B3AdSK8F0bxR+0R8NvhV8eP2aR8P9S0XxJItv4lGi2MyTCx0+aRPtwiMZIKeW8X3C3y&#10;7h1Br9GovDnhe38Ry+MYfDNhHrE1qIJNUFkn2ho8f6syY3FQecZxxRbWNjb6iNVgsLf7V5HkvdLb&#10;r5rRn+DfjdtJ7ZxVc1tB3Pk/9m79oH9jT4S/BbX/AIvfAz4c+Jmm0nwvpreNLexs5m/0h7jy1jBm&#10;YRu4eVnJRtojHB4wPS/26m1T4i/sKeKrjwr4b1a7utY0fT5rHS4bN/tjCS6t22mMfMGAJ3L2AORx&#10;iva7WOC1LWkUMaRrhVjSFVBGOBjGOlEvnkblKllY5YD3PH+f/rUmF9T8lfGdr43tvFWsaBp/hu/G&#10;mJ8O/Dlv45kh0uC8lslisYHmQ+cyG1mTyzwDnKHIz0+p9V+GvxO1TxppP7XX7L3wsXxZ4L8ceC00&#10;7X/BGpTwabc/ZGh8kxZbjY21W3ITyMgspBr3L4j/ALHf7LvxV8cTfEP4ifB3T77Vpmjea8juJofP&#10;ZcfNIsbqsh4wdwOQMGvRBc+GvDWnwWW+z021ihWCxt98cSwqBtRFGQAOAqgfhTch8x8+f8E4v2f/&#10;AIs/BDWviL4q+IPw2h8I2PijVLObw/oS6tFeSWkUTz/u2aMnKgSIoJOTtOQOM2vFPwB/aO+CH7Tn&#10;ij9of9maHR/Emn+OlMmueGdbvhaiC4C7t6sSAwLgkc5HmFSMDdXt3iD4jeAvA0MP/Cb+P9F0UXDM&#10;9r/bGqQ2vmhT823zGGcHAOM1r3Gv6NZaD/wllzqtqumR2f2u4vpJ1EK2+zeX3k7du3ndnGO+Km+o&#10;eZ83fEX9lT9pfx14n8D/ALSfh/x54Z0v4saBC0GsWd2sy6Xd2rTyNHb748thI5GjYAHzMk5zgnS+&#10;Hf7IvxT1343X37Tf7S3j7QL7xV/wj82leH9J8NrMdM0tWheEOTMN5G13ym0cyMcnNeueEfjz8DPH&#10;XihfBngP4w+G9Y1aTLR6fp+sRzSyKELkoFJ34Uc4JxjnFclr/wC3P+yZ4f8AtVtqvxjtd1pIyXH2&#10;bS7ycKynDHckJVgPUEjvnvQnIEzjof2CrO//AGM/Df7PWr6xpK+LPCsk11pHieGGSSKC5kuJJXTJ&#10;VX8mRXKMAPQ4O0U/4q/sDt8S/wBlXwF+zfc/FcabJ4JvYLptXh0lpFuwiSoyBPMUp/rOCSeEGRzx&#10;6J48/ac+AXwlk0WXx18RY7ePxLai50SeHT7i5iuocj5w8Mbrt+ZTknoR25rR+IH7QPw5+Gfi618A&#10;eKb7VpNZ1DTmvbLTNH8PXV/LPbq+xnUQRtnHJI6gDPTmj3gTMXx5+z1aeN/2q/B37TU/i0xt4R0a&#10;5sI9C/s8Ml2JlmUuZd4KY83gbT93rzXmeif8E1vDdpBH4R1H46axeeCrXx0nieHwfcaTGY2kG79y&#10;0u7lGVipwozk8Z5rvPAn7ZXwi+KHjh/Avgjw942u7q31RbDUJ/8AhDbkQ2EzM64uGIzBgrg7wMfQ&#10;MV4zT/8Agpt8DNQstP12TwJ40tdDvteGlN4jvtPt47CGYnLb2W4LDanzlQu4Lzg0/e6DO/8AHP7G&#10;Hwg8TfFDwh8YvCGmReEdW8H6iLqH/hG7OG3hvoxtBhnQLhhtBXdwQrEdMAbHin4AfD7xR+0P4b/a&#10;U1K61FfEPhTT59P0uKG4UW3lyecreapUsxxM3OQOhwaw/wBpP9rnwF+y5faXpvjLQNY1SbVLea4W&#10;HS5Lci2t4iimSQSSKRktxgENhh1GK9S06e11e2i1HSp47iG6jWa3lyCskbLuVsjOQQRzSvIDzKT9&#10;jv4FP4l+IniO/wBJ1Ca5+KFusPi1ZtSba8QH3YtoHljoc5J/lWV4C/4J+/si/DRdQj8KfC57f+1t&#10;Hm0zUVuNevJhLayn95H80vAbHUcjHGK53wB+3nb/ABB/ZR8bftQ6X8PY7P8A4RG8mto9IvtWDC88&#10;tYmDeYIxglZR8oU8rjJzms69/bm8feJvH3gf4ceBPBXg/S7jxl8O7XxKmqeLfEcsNrYtOsrmBmSP&#10;L42KBgAkkggdafvDPfdK+F3w68P/AA3j+D+ieFLW28MLpsll/Y0O/wAr7PJu3x9dx3bmJOckkkmr&#10;HhnwB4I8KeCV+G/hvwlp9r4fit5bZdFhtV+zeXIWLpsPBDFiTnOc89a8W+Of7RHxq8CeP/hb8LvB&#10;7eDnv/H+mgz6kbG4vrSO63xAtCyTwnydrFgxBJ4yACcUPgh+2d4y8Rfs9/Ev4n/FjStKttQ+H19d&#10;Wvn6arLa3kqofLUKzOf9ZtXhmBDAilyytcD3a0+H/wAPLDw/Y+E9L8BaLDpumymTTNMj0mLyLWQk&#10;kmNNuIydx5A71czBLPFf3drG88ZMccjQgyR88gMRkDd6GvnP9mb43/Hb456j4x+BHxB+IMXhXxlp&#10;un6RrGj6lpei2zyLZXESPIiwSFlbBKrubkeYOAeKofsy678d/jN8ePiN4U8bftH+Ims/hb4lSztb&#10;a0s9OhXVF8y6RjcBLUEK3kA8HIDHByAaOVgfUIuJJX27fukZ5PPXjrR9qvNp3yzKm3LfMRtHNfA/&#10;wv8AG3xX+Ln/AAT58b/tFeL/AI9fED/hJPDF9dW1pFpOvva27bI7Z0kkEY3tgTk8Mq4HT10P2j7X&#10;Vvhx/wAE+PBfxc0b4n+Np9a8Tah4dvdR1DVvFV1ceTJJaytIsWW/doxZiRnnK5ztXD5RH3IHFu4a&#10;4mXceGJlHXHTk/WnOyq5uI5MY+82eO/fpX59/Hnw7N8C/wBob4geNv2wfgJrHjTw34p1aOXw94x0&#10;W7kjTTLc7jCkRC+WJFUJGyuykFCVDA5P1V+1Z8d9E8CfsceJPjP4c1jzo9U8Nxjw3cjKPM16irA6&#10;jAbcEffjAxt5pONrDPRvCvjrwZ42M1x4N8X6XrC2e0XLaXfR3HluwONxjJ25GcA1rGWTfv3bWTjd&#10;5YJYc4GeuOc+nJr4L/4J9/HH4U+Bf2pE+FfgvxmuoaF4y8F6XatfTJJHG2tWtqu9UEiIyhiZxlgN&#10;zHgnIFfWv7NNl400bwzrmjePPjpp3xAvI/El15epaeUJsIiBttZNjEb16kYGN2OgFDVgPSX1W6EG&#10;xbiRhtyAvt29ajluZ4ZyzXbCJsDa7dTj+vNJFESjOSpwMfzpjwbIWkC7tz/dx1Hb8ufzqQJlmm2k&#10;rOeccFqWOV5U3yD/AGPUn8aiAZLZpF3MykearfwcZ9Pep0S4lkyIiyledvXPP+fWgBsYfOA2MNnd&#10;jrn/AOvT7cSyZDn6Djj2pyW13JJtSN2VsjPPUeh6URw3Cje0eP7u5sfh+hoAQIY5Np5LZDLnv7e1&#10;RBkzkHcrfL8vYev0o1XUtN06JpNU1azgjGPmmvI1ABOB1Pr+tczdfGf4M6SqpqXxj8J22xiv+keI&#10;7VMYPHWQUAdMyMCGLj5Rz9OhqbdIBtboW+UsOD14rgb79qz9mGxhaS8/aJ8EjGD8via2kPuMK5PU&#10;Vzuqft7fscaWP9J+P+jyMQG3W63E4OP+ucbCgD2JlkkHlqCPl4PpUbo6hXMzMeBk9uP8mvB3/wCC&#10;oH7CkA8ofHhWk3Y2w+H9QbHP/XDGPxrPv/8Agqb+x/Ylv7O8SeJNY/uLpvhO4z04++F69PrRZgfR&#10;WCU2/MG5zj6+1LK/lDLjOE+9+OMV85WP/BS/4da1F5/hr9mz4z6kj5EbW/gtGz7jE/TIP+evu/gb&#10;xdH488F6X43PhzUtIGqWazppusW4iurcMOElQE7Wx2ycZotYDRVOgcbvmxz64/X9KdHL/Ci9OcZ5&#10;9PwqOLJbKn5P9zqPWpgIyNw6njj+dACNMys0rhdvu2M0okRxhmxzwB/n/OKgk2B9gGAGyuOxzmny&#10;TBVYNhTzt/D/APVmgCUMkfDMu7gbvxpMup3v8o+Xdik88vEsmN2V+8O9KGUnBXB54z9KAHu2AzYw&#10;COrdv88U1XfBU4+6D/nrSlx/qwWyOfvdaQFXj8zLlgcfd/P8KAFRo2XKDk+uOP8AP5Usa/Jv3jls&#10;t8v3qVFw7OozuHyjb0PTNIBk7Rj1+7/KgBwfAYEc8fj7/nT1VQdpyOP4f8aht90knD52ttb3PapI&#10;0SNfmx25PegBpCblAkPGR+lP34ZUQfL1Zf7tNaLEhYfqvFOJjYfL97nb2/8A1UEtiu8ob5fm6d8G&#10;kYoVWRQvzEdSaUCMoElbrx16ChmWJlBDFug+XrQSDoka5U+2CuadHJmMN/D06deaaxbPAbBwW4xU&#10;ifu49pb5Vb+7j05oAaXY5RgB3Deh9KIXP+rLcnjcPSl2EIpJP1bnPNJNtdsr0Uj5vpQAO2ASM9cf&#10;d+6acCSFbdnsNvfjNNcZPMhPPRs8U5PmADN7bsUAOCoRu3A5A/GmxYibA285/i6dfypSpDYIbp19&#10;6XLE5Zv4T36f/WoAG+bbERuxz7H60b0A3cZ6fe96jWYpIQXG7pt43ULGZBtMueOmOaAHGYMNqt83&#10;finFo1+aZh3+8v8A9b/OaaWXO3PJX+7/AJ9qGLg4c44JX2x/+umBJGdpcmTG7sPX0pvmNvBGT82F&#10;VWzznpUcrAAbn53VIwLHG1vp60gFVPmBcKvPHqPamllEmBn/AGR296QErzC+RnGTUpz/AH8dcgrm&#10;mAsWwtwR6Yz2pJYmDb16Fs9On+c/pTXlZxlmy2e2OT/jT2O/Kruz3wPf1oAbtaRFA+Xnn39qHO1d&#10;pH+1/wDro+W3bG7LY+b3p7gOil2PHGMdKYDEklU+QRnjPIzmglW4I96RhtwVBHc/XNKkjb8OM455&#10;70AKoKfKem7O7HB4pZEEyYU7WIPIXP8AnimvKrrtCbm6/p/np6U4lgwBDE4/h60ARH5W8vI+9z9P&#10;Sn+WiFnGB8uN1Dherkc/jimsFDHDjaOGGOtAAwKfMxzk53L60z7Sq5XyJOGI6e9KBJ5ajKt2+9j9&#10;f880oUAcyn/voUWA8V/Zjk2/BqxnW22NJfXJ8tXDc+afy9cZFegK7ZR41PHJO3PBHtXnX7LgS2+D&#10;Fnbvg4vrshv73709P5fhXoHmZkwUZVwD83Xp/wDXqKH8GPoaVP4jLMErseTwACVDZOPpStcMJC7N&#10;tYFtvzdeOtVW/d7QXG7dgY/wpftGWbeisw/iUfrWpmPinlHIUZ3YypGPp9amjlMr/cC8/dXPAP8A&#10;n/PemZHGGbK/NnO3IXjOO2KtbzF+63naP4i360AWggRd7I2cfl/nn8qJJo4mXA8tnfaOeCaqrK6E&#10;qr/dznn/AOvQ9wflaRxlcEen8v8AP4UAXPMQbSGKll6+ookkVo8AZbb82Fzmqpl/c4Zuc/e3fpSw&#10;XH7o5J4HA9eBx/kUAW4GkRcvGuduMbv8+tNGZDuz1xt288+9RJPuRTGfl43HFJHM6TcDbt55HJoA&#10;mt3aP5Bu+XgZznk+/vQiIB5qZ6fKdvUc+/8AnimO6n/SV+VsDdu68jp1+lIzssccaDcM4YHsKAJJ&#10;P3jeYo3B+4H8v0pquiy74wPwP+e38qS1lIjKSNn5vcd//wBVRR5O7a3XlM57YoAfKqyvu3kfNw20&#10;+vYinrG0ys27leFHXIz/APX/AMimY3MXkkPzfd3dqVBLs87aVbsuO3PqKAJGY+SsRZuT8q+9GGPC&#10;ycLnhvX1H+fxpAOOY/4idv4D/CkVi8uJAd3GM/iM0AAh8qPYrZyDjdn86jTMqD970+620fTp2pVZ&#10;wfLVse/Td7UMrQyfOD86lvYf5z9KAH2ypKzIQo+Xj8etRkr9oaNdq8AfL/WiFY9ylx977vPHH8qk&#10;LnJYJtYNhi3GB+VAEalYtshh/hHIbr/kUl0sYkURr8wcBs9iRg06S3WAtHn5Vb7p7c5/L/69I4I/&#10;eKyqcAfnjr70gItwmPliFTtO7lT9f8PX6U+UbVUyoVHmfL8v0/z+dOKu0TIoUbVO3LZzj/PFGZ1K&#10;v1ZedrdH4P8AXFMA2+cN0LtuLdfX2x3pzh2h2Ybcqhfl6n3+tNkQmNmik+Y5IXkd/wD69Ee6Ebt3&#10;y4/GlYBsUZe3G5lIThfSiO2SMeV5nmbvm8xm9e1TxyLFtBiJVu38vpSKC2JAwGDzuwMUgGx2qM2G&#10;2fN2Pb1/rSx232R5HyuG53Y5PvT42jyFZNxXPyccUlym+RZB/Dld3qMf5/OgDyH9tf4ta58KvhB/&#10;Z3w91aS18YeKdWt9K8JrDGDIZmmUyMvyuMKmTkrjoByRXH/s/ftWR6F8KviNcfHXxbNfar8J9eu7&#10;TWLhthlurfzG+y4IVEd3ZXiA4JYc9RVv9qb9lDxj+1L8c/Bdt4qvZ9N+HfhmyuLm+u9O1dY7y6vJ&#10;PurGmDsKmOP94QeGbHJri9Q/4JiGw8UeKvCngT4j3EPgHxv4XjstWbVr5rnVINRiuBcQXAHlbJ0E&#10;iKCGdG2yPgggGq92wHrf7On7Q3xD+PF1Lc+J/wBn3WvCOkSaPHqGjateXRmjvo3YAKf3SBW2kMAC&#10;wIOeOM6H7YGsz6H+yz8QNTs5J45YfDNxJC1vIysMr1BUg8A/iBXnPgb9nz9t/RfhNffDTWP2lvD1&#10;j9i8Nw6X4PutDspWktmSaE+ZOzxoxIhiaJSAeJGPUc+q+L/hbqHjr9n69+CPi/x7JNqWqeF10vUf&#10;E508MZJdgSS5MQZRliN20ED5uoFAz5I1j9vX4pfDn4beD/AvgFfCkM+m/C2x1TUtQ8dzTedqcjRf&#10;6u0Cyr5jfKV+bJZsjjaSeW/aK074sftHfET4a2Hju109/E/ij4TXeoww6HE8EBwt1d26gSEskqoi&#10;hsnG4EA4IzS/aJ/Yr+MXhP45ab4Y0P4beMfFGj2HhfTdP0LxF4Z0lGW6uIYlXzJS7lbQK+QSWyAM&#10;853V9W/BH9mP4hz6x8Nfjv8AtGeNJLrx94P0G4tL6ytLeIwzpMsyKszr96RY5sMyfKWBxn7xrQZ8&#10;cftSfFq7/af8H6b43h1i5l/4V18OtJN/dKoZZdUvLiOG4Dk4KnjcCuclO1fUX7VviTWrD/glbY6x&#10;4IkuI47rwv4dXzP+Wi2ji3DZx93IwpPufrXU6d/wTx/Z+0n4ReLvg3pVxrlvpvjbU7e81Ka1vIhc&#10;QCCXzIYImMbKI0JI+YMxDHJr1rw98PfCWl/Dax+EV5ZLf6BZ6LFpX2W/Ak861jiEQD9AxIAJIA56&#10;VLaC553Fp3wq0n9n7QfF/wAFbLQdS1zTfBN1/wAK9u5Gj+0XF39gcFUyQzMcHep5ADZxivC/2ZfH&#10;3wJX/glt4s0fxL4j0m31CTTNYh1i2vplWe5vijfZ/LQnc5ANuFKjhlPTFe9fCv8AYO/Zh+CvxDj+&#10;KfgPwNeQ61a3UstnJc6tLLHbGRSreWhO3hSwG7JAJ5qTW/2Fv2QPEnjWT4gaz8ENKm1JpEdl86ZL&#10;cso4JtlcQkHqQVOT1zRzILnx18PPh3f/ABL0n9nP4TfEv7Q1v4m8O+K7GxedtzxgB5bacfMDsUeU&#10;yr6RjAIIFekfs2fETxpJ+258N/gx8UNInh8XeA/Cur+H9YvJpHdbpI42ktZ43bl98LA5PXJPevrL&#10;V/hZ8OtY8T+H/Gd74KsZNQ8IxyJ4auVh2nTo3QI6xhSAFKjGCMcDpU//AAqz4ZXPxAg+Ldz4H0ub&#10;xTa2htrfXmtQbmOLDAoH/wB1iPXB680cyA+eP2DdQlT9sX9o7SVn3K3jJZmZWPJF5ej07buc18ae&#10;END8VQfsz2Pj/wAU+IHm+HGjfFyO38Y+FYdyv5xjjLXAkTnaYyY/vYVgpGcnH6uaB4D8C+GdU1Lx&#10;B4U8JaXp+pa5dCfWtQtbNI5L2bk75WAy5ySee5z3puifDr4c+HtCufDWg/DjQdP0u7ujdXmnWehw&#10;xW88uAfMdAu1n+VfmIz8oojKwXPh3x1rPxn/AGyfj78VPEP7PPw1svG2gt4bTwnp+oXGuW8EOnRS&#10;BWNxCXZRIzOjOMbiAwyRkA/Q3/BNj4r6l8Rv2cNN8L+J7Y2+ueCbh/DmrWssex4zbgLFlSSQfJ2q&#10;2QDuRsACvbtM0zRtDtza6Bo1nYRNJvaOzs0iUtjqQqjJwOtTl2jnbyERXZtzKq7cnJyTjvnPep5u&#10;gH5mfs4fsj+DfiR+xJ8UfiPr3w916bxdot9eJ4dh/fwqypBC6lIEAErli6k4IOBjkVe1v4d+LY/G&#10;/wAG/EfxT/ZL8ZeNPD9n8H7aw1zRdO0O581Jke6CIWQDynQ7GwSDtI9QK/SZLi7P7mWXovysfr2p&#10;73EgfMkzfPxw5+tPmKPj79of4a+Nf2jfEPwCj0z4A+KvDfh5ormz13ToV8mbw5aCa2RQ7AEQYhjc&#10;pkBsYBUH5R037VH7JGt6r+zp4Z/ZW/Zt8FT2+i3nia2l8Tagb2NTDBGozcztI6tMxkKSEKCSYjgD&#10;gV9KCcQnySx9WPI3mpUZUYsm3cG3Mp/jHQn69aXMI+WPDn7Fvxi+B/7T/gX48eCfiXfePGlaXT/H&#10;F94iuoraUWLKsaMPnJmCqzEL82DGvtjsP2YP2bviV8GP2l/jZ8RvFE1o3h/x14gjvNCS3ug8r/vJ&#10;ZizKPuY89l5OSRnGOT71JIphZN+W3Ejjt/8Ar4qGebygSwBP3vve9HMxnzH8E/2EvG3wx/Y6+In7&#10;MuueO9MuNQ8X312+nXtuszQ2weGGKPzNyhs/ugWABwDxnjPS/E79jK/+LX7Hnhv9lbXPiLBY3Hh+&#10;10xJdbt9LM6StaoyHbGXQ4KnGSfw5xXurzow3/d/i5HReCecYpJJFMZeM/xAY69s/lRzMD548cf8&#10;E/rr4m+KtQf4g/tR+OtW8I6lq39oXHgyacfZw/DBFcuQiK+dqhBhcL1BY+j/ABd/Zm+GXxn8A+Hf&#10;hZ4otryz8OeG9RtLmx0rT5kWOVbaMxxQSFlYmIKcEAgn1r0GOQzuGgUtjnawOPrTTO7AqUOTg5Ze&#10;/wBOMelK7A4X4m/s1/Bz4t6x4W1jxN4Xazu/B+qfb9BuNJmS1ML5UqpCphkBRDgjOV+udb4T/A/4&#10;Z/A5daX4a6FJZJ4i1qTVtUWa8km826f7zfOTsHsOOePSuieNDuSSEMp6jnj9KcJEjdmEnlnCnc3f&#10;1z+lFwPCbvwj/wAFNtTlZU+MPwn02PzS0YstNupXEZY9d8BG4DH1qS2+BX7d+pWrnxJ+3dp+mzcK&#10;V0jwHBMoXPBBfy+efTpXuJeRn8mZ9u3jd6cf/q/OlciaX5/vBRgMpJNFwPDZ/wBln9pi7Gdb/wCC&#10;gfircVA/4l/huC3UADr8s3OTz1/lVeP9hPxNeMj+KP25/jBevtPmJZ64LdDknoBvGPr+de/BgR5O&#10;9QFOR8uPQ9D9cU6MBGXav8J9ccDtRcDwC/8A+Cc3ww15x/wmPx1+LWrBdpVb7xsWXI7/AOrz79eC&#10;aSx/4JlfsoQsx1218V6tmQNi+8WXHJBz/wAs9vXPPf3r6ESSN1O5Pdlzx1/+tTCYngxtUbW4+X/P&#10;t+VF2B4hpX/BNb9h60Ant/gUHm3Zb7Z4iv5uhzjBnIINa2nfsK/sb6W6Pa/s6eH2bd924WSUZz6O&#10;5GOfp04r1sxtCC8Y3f3MMOfr7fjTZJwSxfy+QMhm6nj1FF2Bw1p+y3+y1pzbbX9m7wNGVcH5vC9u&#10;xDY65KH863rL4XfCqymEmlfCzwzbyKflMeg264/JOxraO9usG05B28fNTxIOGaMqpbhy3UD9f8/h&#10;SAp23hzwxZDdZeFdJj3crs0+JSfxCj/JrRW78ltkLBQuMJHGF2rjj2wBULxx794PzFBhgcBsGmyT&#10;qSyBFztweMkcf4YoAtTajdYDQyyYxn7x+7iq8kswbJZm3feLscn8aIJVcbUK5HO7Pr0/AVIx2xbm&#10;zgNhf6GgRHIJP+WLL8qn8fpTp2RUzt3LjHXp9aQO8hGxm+9j5ug49acjcLuY+metADFJlk2w/Kx5&#10;+8Djn/61O8o3EW1ip/2pBTpDvb92y5K7sAdPf8Ka8Z3NGNyksDuHH+RQMNhtm2sBtHTb37fpU0bx&#10;E/KQSv3iOfwqMrLIDtbdzx/n8KIkijYOqkb/ALwPfI6/X/CgCTzAxypwcetABWchtu3phW/X8aQ7&#10;M7g2Mj1+tIZSj7st7EH3oAc+5Tkcq0mW9B/9b+dOVmdlKNx069F/Wo2mRl8wMMdOvt+vWkJiDeYW&#10;XleAtArky4RtmcDqzbc5oimMzYJ24PuKYrq+BGe/JI605xEqny2bPVvl4z9f1oF0HuTsaMEH13da&#10;EZf4SMjjbnJ/rTIxJIfkUhv73Y/jQ2xVwV+c8deuKCR8LiWUoJcMuP3Zbinuqj5jzt4x3xmmbHLr&#10;t/i77uh64xTlTKM0nXt8v9aAFyXUEK3B/i9aMEHO0fN15FBIkblm9m/GnF0dVOPUc9DQAkhJG4H5&#10;eNw2jH+etPZUVG/iJ9qaigd24/X9eKWN4ycibac/VTz64oAYsDBG3p95f73OadG6vubaF2nPrSj5&#10;d2w8Sdfl5piNC2cwht3BJ+vFAEykDjd97n/PFNySWRduOrbaY8mUUMSeMYNKY/LJZcsdvQcUADY8&#10;zDxqCfuybvf/AOtTiVR8JtVhxuPANIikHKqpz0DUzJXcXA7ljQBIV2qQR+X40OiP+7JVvlznjAPr&#10;TR5iquxR6cjpziiJhnMide7DpTAeJZcbldc46nt7f5FLt8472foPXHpQgLfwj/gXWnI0iDazLyPm&#10;oAjO6ObyxHhRjPy/rUiptba64wTgjv8A/WpoXzdxf6dOlOzg+WQ2FbA3f59KEABMrs9h1pflICBl&#10;bJP4Ug3o/wC9Xoufl7UnmFipTht393/OadwEjyrt7fe57UKwPyxv6/MO/vz9aPMXgE/e/T86EWJm&#10;JDBieN20VQArAn5h8xXIO2lbaBkH5vXrSF0JK+Wfl4bjj/P6U1wSSdn3hSAkVm2ZOf8AeU5zTWjb&#10;JCZbrj5v8aF8wplxxu+nb/P5U5XOQQuE3ckemKYDP3jf6zjPr2/z/WkBEj4YduWPf/OKJWlDbc+9&#10;Mc4DLjk/xDtwKWwCjcmN+3BX25/XtTyzqdoUnHHT/wCvUQQbfnj6fdbpj9aeG4+WLd79aYHg37NM&#10;6t8IbFyzfNdXCp8pBb96eDx/n8K7pdQCfPNJtxkDdj8O/wDn+fnv7O8sT/CDSpodrL51y27d1JmY&#10;/wCH5V2iSJKnkSDDMcr2NZUP4MfQup/EZqG7CBYn69V5znn+v9KZHds8nmHdtHy/N+oz3PP1qo1y&#10;GRHlZDt5VlxzjvwT3/X64pskx2KFWT7ud3Xpg5PfPP6VqQaCXY3LKq7QVzIrAnJzyR7f571MLkrH&#10;vP3fQ9jg8fz/AC/LJaVVHlr5cn3lbcw+76cc+tWFllaICOQtt4X5ue/H5fypgaDzxvGHgbO7jK/T&#10;/GpAVmj8uFvlPPX/ADg1nxTqy4MnoSu3g9qmimhUEbWK7eFCjjj/APXSAubnV2VSVwM8Hp7j86Fl&#10;VO5+7hfTPH+NU43G0so54CngkD0/GhpWngAbMZVsN044/wA/SgDQkmCIS4+VuPun1OB0p3nBTvTc&#10;OikDn9aoyuwQAMo+UHvz9f0/KpPPlMQJ+Vm+8vXPHWgC1M77jGW2sMMvtnH5U3z1izFKgIzndnpU&#10;JujKPtCv83H3uOP8imq8S5kdFyvDg/T/AD9M0AWYXMw8yNm2yDPllfpzn1z/ACpNyZVstxjHzcfW&#10;qdtM2/yfM742849O3Tv1qVmYhZDuVVXPy557fnn/AD6AFxrgAeZjJb/a/wA9qW3mLqwJwu4g/Nzj&#10;H86oxTNNiHzV3Nz5i/5/zinQtG8inccs3Zjxz6EfhQBeDsB9zcVXnjqAKd5m54w7HBY8M3Iznis9&#10;L1Y5MyMy4+Xk9Pz4H51MlyomZmfaPM2q237x60AWJCjeYFlQMvLZbkZH+NIrBPlyxx/FnOeRUAES&#10;MoPzLuHzK33iO1O2uVVZv4l4Xb3oAsZZgqvxt5X6ipHIcfKD+8XHbjjrUPn/ACqrNyeM9u1ELBEG&#10;R8yrtx/+ugCQ+WduWb7uc46gY5qFz2eNsbvyH8ulOMqN+5lccnjtntj61GW3xSLGP3gXcvp29855&#10;+vt2IA6PYkCqCvy4b5j19aIXKy4HKYyp9f8AP9KZBJEyK4blWIf5fu/n9etJ9qmjuVEvTJDY+bGO&#10;RQBOjRed5Xmeufy/Snq4ZBlV9ioqqpZJsyMeo3dOOOtPdneEbRlumKXqBKWFscuHyWwPl9j7cVHK&#10;7xMySI2G/iDfT/P1ptzcwNL5qHktt+bHXn9Kjeaa4RQ5X5myzY5/CgC7C24EbNv1HI+tSksT5o+V&#10;tvbvg1TjQxtly3ze9TSN+98vH1Y9vypAR6lqWl6bpt1q+oX8dra2cbTX1xdSBY4I1XLOxJwqgDJJ&#10;IAArF8H/ABA8FfETSH13wL4u0/WrJZjC15pd4kyLIACUJQnBGRweeR7GvIf+Ck/xRj+HH7OU/h+G&#10;6kju/GV8mhLJDGZZI7WQFrmQIDlsRqV47uOleD/svftBeG/hl4j+M3gr4RPdWumHwzJ4g8GW/ieK&#10;SAGe1t9s2Q4BywAbsP3XUU7e7cD7mhunfzJnG3bzuXnp1zUhuVhhkum3MsKGXEKFmO3OcKDliQOB&#10;znpX58/sK+Mfiz8fvjvouqav8YviI+h6Dpq6p4s/tbXxDay3iMTFFFF5jGW3cKd3yjgNnA6/dfw2&#10;+IXgj4n6J/wmnw+8VWOsaTKLiNdQ0+YPE7KGVgTwAQfpkY7UW6AcVo/7Z3wo1n9nvVf2k9Istck8&#10;P6XqJtJ4Ws447hn86OLIV5QuN0i9WHGeAeKr61+2R4Vt/Ffgnwd4P+HOveIL7x94Xj1vw/b2DW0U&#10;jwOpfYyzSKAyqNzckAAnOBmvhfwB8O/E2s/8E3vHHxQs/jfrmmaTp+tfY7jwbHGPsF1MZLUCYsWJ&#10;XLyI3A4KcetdF8Xb/wANaT4o/Zx1L4i+O9Y8MaD/AMKgsUv/ABB4ZuHS+skMbgvGyqzZJ2A4UnaW&#10;7ZNXylcqPsj4xftPa18HYfAmn638HL+TVvHGqSafbaNJrUCvaXAljRI5HTfGVbzQdwY7ffrVX4Wf&#10;tk6R4t8L/EjW/HXg8eHb74ZvL/bmmJqX2jciLIAFkMcYLl4ZECjIJ24JzXh/7V2qaJ8YfA37ON58&#10;D/H2u3mmSeL1sNP8a6jbSzXUE0c1vB9onEirvkEsZY78BtjY4qT9pf8AZl1T4VfBjS/2b/hjf654&#10;q8WfFjxranxZ4pvtPZhLHCd5kldQwiQSFX+YsceaeeonliCPav2bv2s/GP7R2neKtOtvAul6H4o0&#10;fSbO90nS9QvpmjuI7mDfG8mYlcKpKhiqkfOMHoTneFvj5+1l43/aB8Rfs+Wnhj4b2l94Tht7jUZr&#10;ie/ZJoZBExETbQWO2ZD8yLg+uRnzjwR8J/2nfgT+2f4L+KPjs6f4nsfFVg+ga9eeDdFn+zafbRxx&#10;xRed8gMeHWE7yApCMCfTv/g14D+Inh//AIKTfFT4ia74V1OPQdT8P28ema3Jastrc4+x4jR/uswE&#10;bggdNh6UPQZD4Z/aK/aN+Jl/8XrfwY/gvS7f4Z6xf2kb6lpFzPJeRxCcoAwuURX/AHHLEbfnzjjB&#10;57Rv2gP2otT/AGJNX/ayk8e6C8yWMr6fo9v4ZVGt3i1BYGZnaUqy7Fk4xnng5HOv8EPgx8XvC+vf&#10;tMRat4Fv/L8VXN7ceFTdzRRrq0s327Z5TFtq/K8Qy+AC4z3qDQP2b/jWv/BMDUP2eLnwd5fjS4sr&#10;rGk3GoQHzHbUfPA80SGMFo+hLDnrinoBxuo/tr/Fm8+I3hfwf44+NWn/AAx0nXPhrpmpReIrrwyl&#10;3FfahcwqzSLuUrEgd2XJIRdmSecV9E+OfFHjPw7+xprXjjRfiNa6x4g034ezahb+KtPWJory5jtt&#10;/wBojGzy9rYyBtxg8CvEPEvwQ/bL1z4GaT8AdW+Bnw+17R4/A2m2FneaxqK/atGuxAqT/MH+dkdd&#10;ymPjCqQWPFepeEf2Wtf8D/sKah+yba+J7a+1i68L6hYLqUjPHbi7ufNfrgt5atJtBxnaM47UnYR8&#10;n/AT9r74neLv2hvhXptz+0p4iu49Tul/4TbTdcjSGzWdnkRYYdsaqysmwr1AZgSQcgfa37O/xZ8e&#10;fGbw3qniLx98FtW8DT6frT2Vnp+qtJ5lzEEUibEkUZwSxAwCODgmvnnwF/wT5/aTv9G8C/Dr45fF&#10;HwXb+D/h/q66npUHhSzuG1C4m8/zSsk00aAclhuGRjqDwR9Bfs7eCf2gPBun+ILX9oX4uW3iy6vP&#10;EUk2h3FtB5Qt7HbiOJlCKNxI6DcB6nrRK3QD0RZRHKu//vlv/rUxoxcDYFLKOVb1I44NeAN+3xbT&#10;TGOw/ZM+NFw24/vB4P2hsH/rpnp605f2zvilqk0aeGf2GfidcStG21dQtBZoGBbKl2UgYOMZ568c&#10;cxysEe/QqtwfN2blVdzL/dPXP6/lTjEgjwp2/L1X+HJya8Bsf2jf2z9UQTad/wAE/ryFnm2q2oeO&#10;LePZzgk7o1OAecY4FTN8Yf8AgoNIZZbL9kHw1aouHjW88bQOWXP3AUYDcAeuAOuPSnysZ7qflIkW&#10;MMrfeXufb9aQfvYIyy7SGxtLZ/P1yMeteDv4o/4KTatuOn/Dz4U6WJI1dVv9UuZsNsBxmN+mSR07&#10;dcYJYPD3/BSi+TF58S/hLp5aTGyxsLyXbk5/ijIxgkdccde5OUZ74rS/6qT5hs+ZtvYj3+tPiWF1&#10;2Q/KD/DjPvwcV4CPhd+37qskcV7+194b01Vl23H9neDY5GbnHBdBnsO31qFP2VP2odQBXWf+Cgfi&#10;fJ+bdZ+GYoSvtxL69/Tj2osB9Cm1mWZW8olcMowtPkt7gIWMTENnYdp4r59H7F3jS+XZ4p/be+Kt&#10;0ysT/oerC1Vh9Bu9/wA6P+He3wtu2Zdb+L3xQ1TC4jW88ZHanX7v7vI9Oc8UtAPfNxgl8ydkXay7&#10;vMkAwOPX369Kw9a8e/DzRiya78SPDtmq4Vhca1BH7d2GCCD164+tePp/wTl/ZXRJGvtF8Qagsg+Z&#10;9Q8TXDYBx/d2/U5rS0//AIJ7fsaWEqmX4GWc8kZBH2rVryY5xj+KXnp6UaAdpc/tD/s+2MJFz8d/&#10;BqeWuD5nia1HQZxw/wBKxdR/bN/ZJ0l2kn/aD8NyNA3zfZ73zgcAcDYDnI9Mg9OtOg/Y9/ZT05lm&#10;sv2e/Cm5fu+bpu7j6NnP862NN+A3wG0Zm/sf4EeDLcO20tB4ZtQWxkEEhOe9GgHFXH/BRP8AY0ik&#10;YSfHOB5vLDhLfRL6TJ9iIcH6dapXH/BTD9j6GdYrPxnrV/IFBZbHwvdZXr/fRfTtXs1j4U8KaOca&#10;T4Q0e1x90W2lwow4HGQvsK0YJY/mEEaqqNjbGoB4o0A8Dtv+CifgLULhrLw18A/i1qnIKyWng4FS&#10;M/e/12QpGO2aswftwavqZEOmfsY/GG4WT/VM3hkRq3PUkt8ozkck174bq8JU/a2YLxt3nHt61Xlk&#10;llCl5MHdhg0hPvijQDwZf2r/ANpe9lDeHP2AfF9ym9sPqWuRWvyYG3rE2D6gnA9TUkPxw/bk1NGn&#10;tv2C0tGLN5f23x9aY9s/d4z+Yr3VJhs2vuypHysDx+J4Pbmm+SgCyrGM9RlhkfT9aQHz/qXxW/4K&#10;VXcbLov7JHgyxbdhW1LxlDKvf+7MpNWLC7/4Koa5p2+90j4O6DM2HVLmS7lY84wTG8i4I54Ofx4r&#10;3oEySAjGV4YnPzVK+YUCLHt/vNt69eKdwPn+88K/8FQtRWTb8V/hDZhowG+z6ZdsyNjBI3xNnnnn&#10;9OlNt/g//wAFFtTu1fXf2wvCunxvGpl/svwfHKUbIyoEkK7hgdcg+w6178ZpklMRUAKudzd19fp1&#10;708M025F24/hwTx+lFxDV863hjEbea20bpGXaTxgnj15/OpBJJINgf8Ai3bT7GmGNo5FM2Dt+YfN&#10;gdPpQzTwbfK+8mfuj8/50gHxKIm3QruV/wDWKvODTY1eN9smSu4/ezn1FEchZcnbuPX5hj88/TtU&#10;kcwimKSrznnHOPyoADuil+VRuXge4NOKyEqTjb0AH8NRxPvZ5IY8gjKq2OPb/PrTvMd5GUEhs9B7&#10;Z/8Ar0APAO3cp9DtWkkHAVG4z93FRs43sGduFz97/PH1qQSyzxgNCAfoaBkiHy/lkGctwvp1/XrQ&#10;wjz1wMdAetQoJnlUb8knt1xS5lDYYFdv8XTPT3oAA8qn97ErDOM4z37U+EybeD8wXOG7fzpqShlx&#10;tb7x+Vlxnvmm+VIXWRHXK8MOQPqPyFBPqSRzKzN5cjOvuOnPvTo3Q87+3C7eAajQtOWeHK8nJ9Tn&#10;uKcYnCl0x/vD/D8qAY5UYLtD/L12k+p7dc0FPOB2MUI+6xx6Ypzs2N8Um1tvI29vakBZxwnVeoag&#10;kVZJIuMZx91fUYB/xqYlguIxnODyetNQIqhejfXP/wCunbVz93cGGeufw4oAZGExvwxw2c1IqnOx&#10;5N2funbj8P8APrUSAMdrP8r/AMWKkjMicE43dvWgB0aA84/+uabOPnzxhjwd3HrTl/vq34/1prLs&#10;OctnHXnk0APEiDdGnK9M/wBaiJkZSjH5v7o706TzI22hRtx6d6SMDCrMhLMudq0AKgdV3MyKckLu&#10;7fhTpUTvjIUk5b/P+TSKwZGO1gS3y8exoyHHzNxs79CKAEQkszMzeg7dqbclANqISd2eOc/5FOCr&#10;twyLu6fNzxTX+RdgXdzk0ASQAhSWBU9fm/n7UoaKQ7gdzEY+9+RqFllEv7vIz13ZPPPNSksxVHXG&#10;5unrVASeYAyllUNjmh5JDyx/h+6vPFQkzNlV6nH8PvTljeIq88oZl/u0gJFO4cZyfu/MOeKBJJGm&#10;DxyBj0pBlUDHhlbP8/8AGlKsULlvuj8h7U0A7Ergnd/49044poZkQQuw/wB7GeKdAkP3RJubPU+v&#10;p+dR4LHc0QDZy3zUwHKzNuVBjap+925pomhjTY2d2cDPc0okcSYlCnKn5lUnr/nvUpjRY2Ea/Nnc&#10;c/44pgJG5bjbw3+zSKoXkhdvT0x/n+lKsSA7gG3dhtFKZdzeUq5JOGwM96AGb1Vef4j1/wAKZvHT&#10;f83bd1NP8pn+csF9M+uf/rU3ym2liVZhzuoAR5Djbt+bb2Xk01iyAgfwkfhx0pSrLg/j/n86GQFM&#10;o2em7nrQAhaJwSYQN3p+lKbNmOd6r7Gk8qTco85dvb0PtQLl1GFdcfUUAfOP7Ok00Xwa0lXZeHuD&#10;u27drec3H+TXcPPlt2/5e/p17/gRXn/wCm8v4QaLGHJyZiy9smVvzrtFuQEPmNt+bGOMfnn+fNZ0&#10;v4a9F+RdT42XBe+e/wAkbY6fez6j/PSnSSySAHJ2q2VCtnp9M1RFy8bMQrNwOvf/AD9O1KL2VZGU&#10;x/K2QFAyd3X+laEFtJI2LMCfxj+7z1/p7Zq1FcFV5Xdt5+Vs9B/9f8Ky4p183bFKuSucdP8A9f8A&#10;9anw3DRy/O6lQe/U/jg4oA04rmMzvgHDdG4wP1qSO7OFiZB8n3dy9+P5/wCeazVm8pv9YPTp/n8x&#10;UjSGSA9VLFTjpjn/AD3oA0vt8sW45K9M99vb2qNbtMsw2nZ8zbRk4A5PXr/n3rPN1Jv3Tv8ALgf/&#10;AFs+lSKZMh45fvA7uOo9On+fyoA0oLlNq/vdylc42cDGOeOnXue9TJcoWZFf7zfLxwf84PSs2GSW&#10;I7MfL3J64z/OniVRN8o4P3cEg9M/40AaaXRwvT5eFX156fhUM8x2t5TDr938emfT/PpVOOaUIzSt&#10;w3PzHqR3P+eaJJ9qBCn3cfeHP059B+ftQBciuGUsrFdykMpY9OwHX/Jp01+Y5mQ7vUsrYz9OKovI&#10;XbezrtXdx39s/rQbiVR5kfzFvvKp9PT8M0AXVuY5xsKMxDbdwUNu49PqPepnljBWUkhlx/FwP/re&#10;tUmyW822kwGO1mDHueSf60+LUG8vCbV4ztbt7daAL5kRn/drGT6c+9EzQMN8b5x25z/nBqpHK0sO&#10;9gd0Yx5a4Oe4/WmRybm8wp94ZZucgY4HWgC558wRUdP4T1PIPqfqKsCSRi0MqspVgdv0HWst7lo1&#10;kizJ8rcZ+UAd8frUrXSopEp3MNoB6D6fWgC6kyLuy7ckBfl7dMfr3qaWdQ26Q8de/Pp+uKz1miH3&#10;Rwyj5VA4OQc+3NOgn8yRlLBjgcccnP8AL/GgC1FL5hOF2t65yBRGwWbcg2sf4t3HXj+dVDdbCdzb&#10;T3Oc5POKRruOVgz27Ddt4VdwJ459v/rfSgDQNzGUMsUnP3s+vP8A+umzSoFEgP8AF2H+fc1RM5JR&#10;llysgI3R459R9Ksl8xLbhNwLYUK3SgB5LSHJ+Zto5PU/j36VJ9sVEBaRVG4gb+5IqpNh2B8wKV4V&#10;S/5d/b9KiE7IzFIXZWZQ20g4P447UATiFyWYyR+XIS3/AALPHX8aladFiZZVH+70JqrbTy79m4bi&#10;S2N3f8P88VNFKJXR0jbceGVup4/z6UAXIyWUKpaNQu3a3fjgj8xVqFBGQpZhwFLqvI9PwrNNyA+z&#10;jbwG+b+E+oq0ZHKhXTLE/wAA4Zcdv896AOV8c/ArwJ8Q/iL4W+KvjG2ubzUPBplk0K1a4/0aGZyC&#10;ZjHj5nG1MEngqD1Fcr+0d+yr4B/aISbxDqdy+leLk0GfS9N8QwbmWKGUOHDxBgsgw79eRnIIrsvi&#10;z8R7L4U/DbX/AIlattktND0m4vpI2cKJdiEqgJHDMwA9ckV57+yt+0pqvx6m8RaL4v8ACdvoOq+H&#10;Li1+0W0M0jr9nnh3pITIiEYIYE4Axg55GTUDyj9mX/gnF4k+FPxg0L4leOte8L+V4ZtZY7O38Nw3&#10;Hnak8kDRb7uSXaBxk4UENvI4GM/TPgPwV4M+G/h5fB/gPwbYaRpkUjSR6bY2oWJZGOWb6k9Sefyr&#10;lfAf7Uv7P3xU+Ilx8LPh78UbTU9cjSY/ZY7WdI5PKI3mOVkEcuBlvkY5AJGQCa6vxh4p0r4feDtU&#10;8c69Iy2ehaXcX18yLuxHFGZWIA5b7vp/Sk79QLOmeBvAuh+HJPB+i+C9IsdHmy8uk2umxR27uSCS&#10;YwoUkkDnHWtKC0skhihgsLZY4YVit4zbIUSMDAQDbgD26V83/s/+Jv20fjt8JNC+N1n8VdBs11XW&#10;jOfC0+ixrDNYpOUdBcqGeNiFYKMZGBlgekPwp8R/HH9qv4u/El9B+Ouq+FfCfhrXzpWi2+iWts7y&#10;yIzpkmWNm24QOTu53gAccMqx9NQTrFbCG2i8lR/DHGAFyfQe/PTrQpnO6S0nm/2vm/Tg/T/PNfBt&#10;9+0r8bNZ/Z/m+HvjDxxq2n+I/DfxZtfD2r+INL1B0mubeT7UGTdGF3Mrx/wnkbc8nnoJ/j/8RPE/&#10;wz+HPwx8TeJNW0nxNoXxu03wh40u9M1J4pNQhxJGXLhskyBRnJIZlzjBAp8oH2xBDJbyfLavH5h3&#10;sw3DBzz9TUzwXUZ2SJuRRnnnGc/5/nXxTf8AwW8Hn/gpJD+zb4g1PxTdeEJPBjX6aff+Lr5zJJ5b&#10;Fj5nmb/vBmwCBgGvA/it4j8HeFNc+NXg/UPD+uX2rR+Pms/C+vXF1JLbaVCl7LujmdpCz7442ALB&#10;idjHPBpcoaH6pLm3j82ef5o1zJI7BcD3zRHIk37yG5WZWjO2S3YMvI4xg818qftZ/EGDTvAPwd/Z&#10;w+K/jvTLe+8SRaff+ONcuryL7OtrawqZpCxIRhJLkjGA204rZ/4Jh/FnRfG3wavfhzbXsbz+ENZn&#10;t7Y/8tLqxlmaSGfb/dJZ04zjaOcmp5dLhY+hk8S6A2o32mprtjJJpsYbUo0vFZrVSCVMgzmMEKx+&#10;bGQD6Vi6n8afhBoHhKHx9rHxa8O2+g3Ujw2erSa1CLeeRCcpG+7DsMMNq5Pyn0NfGvwv1n9pm1/a&#10;w/aEsP2efAGi660mu3MOqf2tqy262UPn3PlsgDjc5LN2OCCDjJryM65eXX/BM/wHrFpe+Y1n8XLy&#10;CP7SxwjeQ7JjYdwXOCQozknHbNKI7H6E337WH7O1r4Qf4gv8YdIm0WPVP7NbULMyTJ9r2BvKUIrM&#10;7bTuyARty2cAkXvhD+0F8Gvjw91bfCjxzFq0mm+WbyH7PNDJCrg7GKTIjFc5+YDAOQcEYr5g/wCC&#10;htl8b9B/Y00eb49WXhMa9D8UIJf+KJWRLUQGzm2bvM5LklwSe23r1rptN8N/F34Jj4y/t9/Fjw3o&#10;/gvXdR8INbaB4Zh1JLoQ3ASNY3mYYRnkmihIUHLGRgQDgE5Qse5eA/2nPhL8T/iZrXwb8I+K7i61&#10;7QUuJL62bTJ412wTeTL5buoWUpIQp2nncME15/N/wUA8ER+NbH4ff8KQ+J41zUo2l03Rbrwqltc3&#10;Sjc3mRpLOrOvyNyoONp9DXx18NfiP43+Bvi/4M/HLVvg94s0LTdPnubLxd4j1bS3jttXi1C4ebzI&#10;nKbXHlyM46E7eCcA19M/tFzSWH/BWH4G3M3zQzeGbyBZPUst6igH0JcfnT5EI76L9rt9W+KVx8E/&#10;B/wL8W6r4otNDtdWvtKM9ham2inhiciQzXK7WQzqrAZw3qOay/hB+2D8Q/jJr2rxeEv2aLmPS/Dt&#10;1dWOu6tfeLLRDZ3kMbO0LRhSWTeu3chYAHdg8iuX+GE72/8AwWQ8dWs0b/vvhzblN4wBiPTz19Mq&#10;w57/AEqL9gm4S/g/aF8PNbsZIfiPqzMzK3zhxOoIPc/KeB/e9xS5VYCIf8FGdU8S2fw30vwb8MdO&#10;t9c8fXV1E9rruuSR2tiIrjyIyZ0iG7ewY/dBHTnIr6C+GOt/Ei48DTaz8aPDVjoWqWt5eJdWthcG&#10;S3NvDIwSZHY52si7uQDg8gcgfBvwv1H4fa9+xt4P+Hvxr/Zu8d+L1/tLVzp+teB9HaS60ty6FYXz&#10;t+RxOX5ODtX5WxkfQv8AwTm+Dvxq8L/sz+IPAvx/s9R0/TdYvLhfDumapMWu7Swmg2uGU/6sMW3B&#10;eCG3ZAzy5RjYLEHwU+OH7Y37RfgK8+MXw00DwfZ6NHr0kGi6BqWnyxXWpWqyDf8A6QbgohUEruCg&#10;FkbgDivavhb8cvh98XNc8WeHvAt/cTXPhDXH03WFuIPLxPvcYQnO9QUdc8Z28cYr5x+AQ/bo/ZS8&#10;Ft+zTo/7NEXjA2OpXM3h3xZ/bMcNhHbyyMcv/eG7c+1mRwHxjoT9C/CHxB8fta8deN9L+Lfwr03w&#10;7otjqyR+C72xuY3bVYN83mSybZGIOFiYblT/AFhGDg1Ml2KO7gRnQZX+993nBprBElBMhPzdCP8A&#10;OP8AEV5P4y/bu/ZL+H2v3fhrxT8b7GHULO7a3vLOzsbq5aKQcMpaGNlyrcEZ4IIODxXO/wDDzD9j&#10;G2LGL4q3EwK7/Li8O3vPfIzEO38qmzA95i2NIfJbzNv3lDde2KfHMfM2zMuCP4s88183N/wVF/Zt&#10;uZxY+DvDPjzxJceUWH9h+FySfmAIHmOjZyfTHPXkVfk/b/8AtbeZ4f8A2NPjVfLnarnwftVmzjHD&#10;t6f40crA+giIgW3EklfmOP1qMeWf9Uir5jFmVv72Ov5fSvnOX9uj4zajeNB4W/4J4fFK4kkVfJbU&#10;rN7RTlc5J8pwo+p/I8VoL8fv2571I20T/gnts83PN/8AEazQqOPvKVUjjt1p8rA+gTBHCArxK2d3&#10;LL1qIvNbsGiijYFlDMxPP/668Eh+Kv8AwUhu5Ggt/wBjvwnpis2ftGo+OoJUj57iOTcf+Ag89u1J&#10;Def8FVtaEkR0j4I6NEygL9ovL2aRB6fKzAn/AIDj1o5QPoRzJJtS3K/MxPAyBTogXi3jBO7IVT0r&#10;5zl8Ff8ABVW5bB+OHwms2PO220m4cJx0BaAnv7/pR/wov/go9qrySax+3n4f0sSAKsOkeBYJhH07&#10;vGrA5znnpjr0BYD6MAIGx2bacfdp6pvXH3v+A5z68fXNfO3/AAyP+1pqLqfEH/BSPxE0gUMo0/wf&#10;Bbr1/wBmUce55pF/Yi+J99atZ+Jv2/vipNub/lxulsyvy+odu/sKQH0QLZjAwgtmVFA+4nT3qdbS&#10;dF2+S24dVC4/CvnO2/4J2+H7lJI/En7XHxz1JpG+7P45G1cnJwPLPXb+XFQP/wAExP2d5Jll17xl&#10;8TNQkMm7zbzxozGTOc7gEHcn/Oafu9wPo2SMDc80qqF4Y+bgfqazLrxf4U05vNvfGGkwpH/rBNqk&#10;abBnBJBb1IHscCvDP+HW37GlxMx1LwRrl8p+6LzxRdHpwPuuvofzrY03/gm/+w/pEi3kHwDhkk2h&#10;d1xrV7ICAc9GmIz1o90D1bwz8QfAfje6mtvCPjjRdYktVVrqPStShuWhUnjcI2OMnp9K1pFCF0GP&#10;m6Z7dOfX1/KuV+GnwF+DfwYubq5+Evw307Qm1CNY75rFWLTKpJUNvZuAST+Nde23G1k68KSTUgQr&#10;++CqsX3W/ibH49On9KVY3I5A2g89vX/9dALlCY2T0+X+Hr19uKUg88D07c0AMSRQwZI88HP+1jvU&#10;8Z87a4HGBuXp+NJ8h3Krbvk/zgmo7Ny+YZGbgdemP8igSFYBkaIRv+8Tnc3GOnbODSLO0abnBG44&#10;+Xr9cH1xTvOwvy/Ntk5XPQdO/vQ7Kke4rzg/xe+aBDoi5CsSw3DP144/GmwyfK0bNlQcBm//AFU4&#10;jbyQduB6Af8A1zxROI1bfEy9M4yM0CB3wFPzDyxgfN78Z/Kn5kwCw2qy7ty0xH2xeaVyu36/r+dR&#10;tC0jfIduwg7mxyvpQMsBdsYeMgvnnavX0pwuNoW1DMZJAflVTjjvkDj8aamUDLHk5b7jNjHrz+Iq&#10;SGR/L2bt3fccZ4/woEOhUj5XH/fXSlxH5nkcf4c/5/OlkLbPmZQ23pREx2t5i/xYDfh1/WgQ5Io9&#10;m0j7oz97PanCQsMyBeuCp/p7VHgxnBbJHHy/X/Gn53l/LJJ5/izQAikoCGwecHC9aUBBIB5m7H3d&#10;yn/CkActsCHjPv2oMccXQelAD9vG0rnDfpSFwz8Hp3o3DKlo+/1oYoy4XhjwPmoACWYrlNrf7u73&#10;prS4+Rnb5h8vGD+tKWZf3hJI9m70JED94MMcg9KAF+6eE98sKYpYvkqNrAj5l+7z04pQuwDd/nmm&#10;sFXopxydvY+3NABJgHKHlD8w9/Wnh49n7zNMRIwN2/bnHy46U4kxR52gbqAJGchct+dKq7myyYb1&#10;9KjyTEyl2XB3buKmjVym7zPMxyOn9KrUBDkklf4l/hk60NKsbKGZenVhwOaScFYgEb7zYOVpMB9o&#10;3bt3P1pAOixjDnA3dadMpU7sZ3D9f84qNWYuyn72Mqy/zpY3mMjJIFVduSwXp/n+lMBVkkEZWQnp&#10;wvpTlLyDcF+vvTWiLssoQdDu9aduICsO5wwqgHFljQDDY+n+FIswU5xyT2Hb3pcNJna3yj7uT0pu&#10;+ME7XX5eKAHSbVHTt97FN2hW3blJ/wBlqkOHKlGU/NmmuuU3lcN025HSgAGOMgdO2aMhThT7/j/n&#10;+VRoDI3mKWHJU9qEVyAWJOflz/WgBSFGGQHPT73+FIdz7mxnHHpTpFAXgt/vf41GWRm3KDj/AGVP&#10;H4UAM2h1wv8ACQCPu8e1ITGh2vFz/tKc0MIi3mGU59GXp/nIqN/MVtpVKAPmn9non/hTuikr0jm+&#10;VsZ/1r/yrsoJnZWQzNtLfd/w9u/NcJ8B7kD4P6AxbaTC54XrmR+f0H5V2fmsJVdT8u7n36is6X8N&#10;ehVT42TE74Qsgb5c4ZuOf8/0oG88gNu6c/r/AJ+v1qNpEiVnKhV/iIXvz/T9aimnC/Iznbt69zzj&#10;r69K0JLE58mRZc/Mqfw9OTzT5Lxg/lHP3uPmPOf5fpVXfGjbSW3H0HAznn9PyqZnaTIY/Lu6fgcD&#10;9P1oAmjmWUqXl3fLzux/n1qU3ZYbvvN1HfpVHMjFkk3bkAA4zkZ6jk09C21Y5x8uCQxXgcd8fWgC&#10;99pKjMku3y8Hj5SOCB/L396dHdBhsb5efXn6e2Tx+FUUuY0kbEanaAWHoP8A63+c0Ldc4zuk5Hy4&#10;4PT8KANSCbLbjPwcEsFBOec8H1/CpI7tI5Fhyzbv4fp61lqcpuyynn5fUenapPtMcTYKK3Zeen6e&#10;xoAvfbS6eWifcbLNu64PftT45tzKmxGKtwNxznjHp1rNaVJXYIjYbkkdvXJ/XpSNKkchbqxYbm9a&#10;ANZrhxEXYY+X5Q2Kke4Cr+757KNpwP8A63U/jWebpJ2EZIAYHj+v+c00XbhcF2+9zk9e/wDn60Aa&#10;S3Uk0OC2F7sD0OOnX61C7srBfN3LuPrnHbP5VTjkdE+dm3KDj0ODxUomX5mRd25c8R98UAaYmnjV&#10;Zt/zZ6bemP8AH/PrSmYtNtgCquBuXHVuOffH/wBfmqCXYVTgb+oUt2/z/Wh73jMzNkHB9+2aANRZ&#10;lcgYVlP8WPlOfw9qWS5RTvThduFyeh7enoKzPtgGNkoyFyq4yRke1EV6JP3glxnH3kPHucA8Y79K&#10;ANRrhIWxETxncTxnrj+X60faNjmWZv4d5XP0/XFZpnZSJiR8oC9++Tj8/wDPenRO0jNKyHLLhwzZ&#10;7ZH6c0AalzNCknnBtzKwI2rnGeDj8f5VHHcQq+5G3KrAbdu4A+v+fU1UW7AjGOF2npwd1Sxuvn/M&#10;uflJ/wAOnPpQBaEvlptjbnByVPT+Xf8AlTkmV05bLK2SrDr+VU4JUYGRo12thlVV9vehLgTSbJD7&#10;lx/Fg9D27UAXkdROshZl+X+L1ppCGJvs4I3ccHv+lVxdiORdqjauAu1hjqRx+dNMyruMO7buY7Sw&#10;+9xQBY85YJVZ8Bm9OcjI/pVqKVIlVWPT8cdv8/WqJb9wDK21V4+Vh+XPelmnBYLGW2FRt9zwfX2o&#10;AuvIzR71TkPjA/D9anluFt0MsfzdB/Tn8aylZ42XM8n3cD5u/r075/zirhvEjMZklC5PzcnGef0/&#10;CgD5w/4KVan4q8daH4F/Zh8Bs0mo/EDxPHFeRKrMEtIiCXlKhmWMOyux2kBY2PauC1z4N/tbeCv2&#10;i5NQ16bTb+9+JngvUvDd94g8K292LPT5Ps6x20kx8vMBR0hO8ADDNjoa+zIb6W04t5zjduXb+XX6&#10;DrTbW8kUSIjMoxnrwR0wRQn0A+Q/2P8AWfi18JfDUfwa1T9ifVbjxB4P0/WLseNLrT0ijuG8mSRL&#10;aG4MRLySylIAEZsodwJAIr6I8MJ4m+PP7OFxo3xv8GzeE77xVod3ZappMcheW1inDxqwJB2v5bBt&#10;pBKk4I7V2V7cvA6sZGVmJVvlPU9gDx3NRxXU6xs8y/cLAKqn7vPP+cUAfMfwT8N/8FC/gF4CsP2f&#10;PCPwq8Kalp+m6gwsfGVzrcZggtnlEj5h3rKwG5+doIzgBsDNqD9nf9rr9nj4seLNf/ZE8Q+DL7w7&#10;4yupLuSw8UXDodNnyxUoAfmYF2UEEggfMBgV9KJK5+Yye231/HPWpl3wMPMudzdGBzzzn+tFyj5X&#10;1P8A4J7/ABAb4AWngHTfiVpt14w1H4hWviXxdrl88qxyBFlBjjARjIwdw+SBlixJHArtP2kf2Im+&#10;Mnx28I/HD4e+IrPw9daR4htNT8SW8sDf6c1tMskMyiPIMwAdNzEZG3nivdI2WOdUIJVl+dt3KnFS&#10;pNFLtfdhkXG9l2jj0P4+3SjmYHl2p/syaxq37dlr+19cfEG3XTbPw22mx6FJaOZNxiePPmA7QuZC&#10;3r296wbP9gXw9q9v8aNM8Q/Ecy2/xdv/ALZAlvpXl/2LOs808b5MuZyHkGR8mduONxr3RY5WfzPt&#10;BxjON3Bx0P5+9WI5AkbOsP8AFjBb39O38qV5CPEfCX7BHhWX4h+H/iF8bviI/wARj4d8IR+H9P03&#10;XtBhW1Kxk7ZXQs+9gCw+bknBJJFdd8Mv2WvAvwp+PGufGvwHqUmm2+t6PBp83hWxsYYrG3WNUxJH&#10;tG5TmMHaMD5m65GPSEnWJzGd24sPuduffrUqeUECrz24z0pczKOA+Ff7M/w/+EnxT8efE/w5qeqS&#10;X3xDu/tGs2t1NH5EB3SMREFUMMmVjlix/meWs/8AgnV+zFafBSz+AD6brtx4ds/ETa3AkmssJlu2&#10;iERO9VHy7f4QBySevNe2RGFk3/e287fQ0bSGxG+VLcepx/WlzMZ5Fp/7CX7Lel+BLz4Xp8PbybRN&#10;S1K3v7uzuPEF27PcQKyxtuMu4YDtwCAe+cCvRPiL8OvAnxV0KTwr8SPC1trGlTXEcz2F4reWzIfl&#10;JAI6deeM9q3Nilto/ibNQsQzYLdR8uOM/wBaLiM/xR4O8H+KvDI8C+L/AAtpuraOI4VGk6hapPbj&#10;ysGPKOCPlwMU7UfBvg6+8RWPjK98J6XNrGmQGDTNTmsY2ubOM8FIZCu5FwT90jrjvWhGf3WGy3bc&#10;y57dad5vygu3H92kBBLYWEt0+oGwiS68vYtwsY8zb/dLYzj2PelLMob5xGw+YrwoZvXp1z3oKqWQ&#10;xHgNn/6/9KWTbKux1PZRn0NA2SxXt6hVvNZdrYI44Hp1qtOBGGudpdukgPUjH/6qfEfvRlMYXjCn&#10;Aprbo1YyKdud3GDmgBp3RQhCrn14oZHhkZxu3eZn5e31/WjeV+fafbj8/wCdQ3SSo3yDCbefm6d/&#10;xoA53SfhD8IdJ1S41zRvhT4Zs766nM11dW+h26y3EhJJaRgmXYkkkknJJ5rY02zsrG4UWGjWcB2k&#10;L9ns442Ht8o6VJFKWHzR7ezLjkf/AFs1O5xJvILbeN3t/wDroAlW71Jf3KSMrKM/gOtH2u5LrKt3&#10;IpY/edjwcdP5fnTVYEmUr937p9en8qgnjkkCmL5SNq7toz1FADprn7XF5Jk+9xyfQ8f/AFqZG0yY&#10;LMD0/wBrDd/1qPz0VGUwMu1gV/vDP9KW02ncC2ct835AH+VAEgeN0UFtzR8bvT1qdSMZPzc5UgdM&#10;/j/WoB9nV1HzeYuCSyn06/0/CpRNFn+98vzfhj/PrQBJFFHncSzHt8ox+GBTXUpMqpt3Z2tu6Dk8&#10;n+lAMUgBSb5uhXHt9KcI1YMuV+9/3yTk4P50AEZAl8yWQc56rjv6VJLAJl+5g7R0PHp/SnQp5jPb&#10;EDIb86d5ywBQwYr3ZR0/zzQAyMBlZZ33ZX5Qw60j5lZS0TZKlhu6Ef41M0m/csUh+XJVeMnqajdI&#10;33KwH3Sdvf8A+uelBIRsrvsVeq/NnHNLLgQhYgo+bLce+c/zqBfNWMA4DKqnDNg9qkXbIm4lfmGe&#10;9AwkZtisz71688ik/eIGiXoygj0H+eKkfZKvlIrfNnLEkDg0uxlmbnJ3ZU/hQA3yXkAH3u+d1DE/&#10;KjbRxjKnp7015/3myR2G7/VgLtz/APWpomYMUfaSrdD1/wDr9qBjiFRS43MF+90HfrTlkhZtiurM&#10;v3lOOP8A9Y/lUM0jSN5cRbhuit1prKzs0jKrfKoO4chueaCfQm8nduO3ktk9OW//AFVJ5m1WJPy7&#10;cerA02KWMfJG38OPl7UJbrGzKzc7uWU/y4oELuBlWVU2lcgYz8wPSlkdsbZVxt5Az17/AJ1HKskC&#10;r8zbcHJHTOen5UbjK+M7mY4oEPgL72+b5R39P85qSYorkxp07+nP/wCuoEaVHIk81h91VHX1zz7V&#10;IEm8zyJLX5vvhiPmIIPB7Y/z2oAkwVZXyu7d+mPSnI524XouRx1+vShra6nIliDbRkn5fQ4PP4fr&#10;SRsru395Tg89f8TQA8yHyy+3eeykE8ev60vCjBjJJxhipOKQdeo9PTGP/r1IpSNtqjLt/s8GgAHz&#10;oqg89yv86kRzja2evXaeBUZjYNnGOhCnHT1/z604jC4ccj07GgA4aTGOjetCkMVIx8xpoGyTcU+b&#10;oWA6ihU8sqSqjqaAHFtvyeXt+XHT3FNWQu2E+6D93HBokkbDMmGXp+NIzTxBQyZbaC3HH0oAUuFO&#10;5tuP93H6VGJCxwTgDn7tLKZDGfMiON3589aapeTD5P3Qcn+XNAE2I9vz/L1K7qQAMu5TzkZ2r1oc&#10;bWwGYD129P8AP1psQcAgkfn2oAljUE7Ac+p9OtNKkE+/H3silLOPuwfUkUCOTdkt1546GmA0ShlX&#10;kblHr6VYSUS8gruLfNUP3eWH0XnmpPMTHzfU465pgBf5sPuH+z70i+XkADjqB69KcjZPzBgMcN6n&#10;illV9m9Tjafmx39+KYDVlVjxx1/wqTPOz+Lpnd1zTQodl2nHcUbZn5KleuVPamAKIVfcZCB/tH3p&#10;QVd8BsZ9Ouf8/rTYpFIAk3FV56/5/wAmmiUF8Kw+X7vHrQBIg3L8oHy98dKUxqrfu243fL8tOU43&#10;Ko7ZPH5U4biG2lj3FAEcb71VWLDcSOpB6deRUhRhFnP5fSgICQVf5+gIFHlqSdvUDk7s9qAIyitI&#10;sgkZj0/yKa0jlVXzGboB19amMTxgptbHWTtj/Co9p2sc7dy8t2oAYWWU9OjZHSmEsr+UrfKP8/j/&#10;APWpzkx/LnqeefeotkjStuBK5+XrQArKAVJB/ChhPn5Sv6f40TPIke7Pp+NNZ1Y7sL/30KAPl34I&#10;z5+DuhcNsS1Y7Wx93zGx+gH511UkqhNwHIUHn+Ljvxn8O9cv8HIo4vhToCo5BWx3BZDzkux/LnH0&#10;rpo32kAptHYrzjj/AGfcc/hUU/4aKn8TJ2d5Y1U7vmUNtODnr6f54pjI3mfO7AM2FbO7PU88+xqP&#10;znE+UfC7QCmOOB9aZdSDy/u/xZLHHPcf57VZJOvmSxAH5tu7d8u729KkRvLGyQsrfLjbjkA8/wCf&#10;8ap290ki+arcbPmHr06evepfNM8bLGMqD39+3X/OaALqzKwMhB2jJw2PT+VVVlWOLzQD93P3enbr&#10;TYg6yhPNb72cbRkD/wCtj8jSjKt5YXHy55xx+fvmgCUTxwsc3PzMhO3b1GMZ9MUSeWuRnYQdo/3c&#10;n+X+elQtI7KrIfu4XAP3ux/pTlnAG1k2tuyPftj9aALURmRVVn/edc/5+v6UFghYSN8uPvE/KeQO&#10;/wDn9KpuQS0UbsWXnPOePz6f561IJ4rliN33eDv+8c45Pv06+lAFoyq8bNEeoIKqCc/5FSw3UYCt&#10;HzjPy8jH+Rn8qpwypGGVPuq2duKcsrrIxMPU7kx3/wA880AWVnWJiz/Lt+43b36dulMmui/3G43A&#10;tt4Of84qIzC63GA9c/j14/Sm/KqrF5R+6D8rZz9O/I4oAsJJ5ACNKzKvzN0Ppj/PPXvUtvNLFJuU&#10;narDLe2T09OlZ0jyCZZEGM9Qcc8jj/P+NTLdCIABxu25+XPbB69utAGgsiswZX3fN0XC5YUfadrq&#10;+SMHG3jkZ6+1U0uGO4rjhRzt79c/TP40NeyK6mNOVXBZBuAbvQBeadHzFu2qfu7j0+tKmoJEjLuX&#10;pt+bpx0/yaoLI4PynzFA7L17UouE27QdrDGPm4PPp/n6egBo/b5EfGwsrH95x15Oe/TP50r3SRRj&#10;Mm3KkruOMfSqEN6mz7y/MMLuX7uOP606SVyrEfPhcfhnH8/xoAuxl2Pl+aGVYweh459D/npVkXQg&#10;LKQ2WChs5+b/AB61lqWjljIDbkPzKMbvz/z3pxnAx82G3DjtxQBdM/kPy3mKPmXa344+mRSrfrHO&#10;08BKhj8zL8ufXrj0qjIoT5oW+VmJ6dKcZ0mjVlfGcHLYBJ6jr0NAGh9sbfhWx8vHIwBS3N7JGFYI&#10;zbnVfcZOO/b/AD9KEbxswlL8A9Cv+NTCWOQ+ckituIVv4s8fX+VAFxrtXiDncd2Bv24IOcflThLt&#10;t1RJNybgGVm4Ge3tVUXQeL7Op3nH3f4g3f8ATPT60vnAsqKff9f8KALtrK72gjSTI5O5WB4BHOc8&#10;45qW3nlkdkZCpHQdeO38zWcJXP7xyGZdv8OMe9SxyxyTeYBjcq529v8A62KXwgas1yqzsQ4w33t3&#10;Prz/ACqH7SwXKP8AvV427geOvb2qm16scuJISygdVI9P8+lMilEcqxu/ytJjcwHc4OaVwNGacSMs&#10;oXKtn0OOP8KdJMtwfOiuAu7AZdoJPb9KoNcKkfklGKnk/Ljr1/H/AD9VkuVYJKQ2IyvmN36Y6fjQ&#10;BejuZGAhm+9GmDjv69/U1YG4J50iZbYQSF/p6/lWfFLDJGsgZVJYqu4ZOSOvv/gasRSyyN5Qwqrn&#10;APtx+NUUWGaI7diYJ9P/ANYpLRHSRUbcvzZVWfdkdjx0/Oo0lkDeXgKrEbflHp1z9c80ryXAADFe&#10;RhR0B47fpSDqaECpHIY1PzNztY/r1qSGWJvklA2nnaw64OM/pWaZrl7FJoZo45mU7d+dqvzyfxqQ&#10;zM6Mxj3NGv7zyx+YxmkCNRZ0Lb5VwR94+nPenM2yRZy/3Wwyleqng/WqMEsbHBdt391lPXr+vp1q&#10;YvEHWMZ2qudu7pj261IzSEpIWSIYPXdgE4zTVfbJ98/L/Dvqqk4ZApc9MZHfinfaGQ5lTdtOPvcj&#10;mgZa+0ebtRdy/L/fx36ZoD7EXMinAxlc9cVVDCdeWbb/ALPXr1+v0pwuUEgiz/E3+cUAWDujKqZO&#10;r+vXr/8AXoEgVFLqfljxubucf/WqqJVVhCq7gxzjr0x/nmgyiYgH7zHjOOf1/lQBYKkjMar83LNx&#10;/jSk4GQfvL71AJ1jXCTcEZ2/3evGfzpy3WUVsfL2+vpigBzSuk+10bJx0xxmgBJGYTLxu49Pz96J&#10;ponaSOMZaMDK/e9TTTztcNzsyF65/wA4zQBE0avKoK/e/DHPuKdLaiS4WMsOud3p270uxmTe6Ddj&#10;kbv4uv8AP+dNKsGB4PP3fTntQBGjCVVAC7m+6ucY7e1O3mOVSysVI+b25+vP/wCqoZWlt4FkZSFH&#10;G5h39896db7XbesQ2sv3gcg9qAJtjiJSg2/MOMk8E8GoWDJJsVs9DxnnOP8ACue+OnjTVPhr8GvF&#10;HxE0OC3e60HQJ9Qt0uoWkjYxru+ZQVJ4B4DCvGvhf+0P8RvHXwQvvivqfx28ENf3HgPUtWsfCNho&#10;8SX9nNEkjLI266YkLtXIKAYxkjOS7AfQV1Crvtkf5m+YNGTk/wCBGenT+kck4icySMGZ2UFtuMPn&#10;qfxr4ab9tP44eILD4MR658bYPC8HjC11R/FGux6XZSRwCPUJoYpD5qFVXCBMjA46k0mhftT/ALQG&#10;tfsD/EL4r3XxH1BdS0Pxtb2Oh+JoYoYmvLV3hSQLiNQV3PIQQAwyBkbcVfs2B91RSSLAJG3ZPHIz&#10;x6frUj28kLxGU7VVmBXpxgj8s45r8/8Awj+2z8SR+yV8RPAfiDxhqE/i7TdQsLXw3rWoXEkd5JDq&#10;T5V3ZW3gooZ1kGBtePFdB8DP2lfGvwy/ZV+Omq+KfHOpa5rXhXxU+l6PcanqMs9wkkoFrGwaRmYK&#10;GUvjPGxvrU8jA+6kLRoowdrAlSXJ2/5z+tCoPOYKI8yR/NH359v8/hXxz+wN4+t/h38adY/Zu13x&#10;lb6h/a/hvTdX0u6/tJbiOXUPscLXkUcnmuJGJZ2IUkHynIwAK1P+Ch2i+KPgzq/hz9tT4Tn7LqWh&#10;3i2HiZlQBZrST5EdzgnqfLPXO9Om3k5dbAfWGlaromqvMul6xZ3TWzrHcfZLpJDC3o20naevB9On&#10;FYetfHf4JeGNVk8M+IvjN4TsdSt5Ejn0+68RW8c6M3RTGXDA88DHII9a8x/4J2fCKP4Vfs06X4hu&#10;dQhvNU8aSDxFqVwqrgfaEUxxAhR0jAJB4Ds+OK8C+OPg340/sbeMPiR8Xrz4Y6D8Qvh54y1GKTV7&#10;rVrxfOsFeZz5AAkWRGDShNyhhtWPoRgHLqB9YXn7Vv7Nmk+K7nwVqHxw8Ow6pbXRt7iza/wyThth&#10;jJxjcGG3bnIPWuj0P4r/AA+8SfETWvhboviEya94eijfVrFraZDErhWVg7IEkGHTOxjjeM4Jr4Z/&#10;YJ8b/Gjx7+098SvEX7PV/wCF10TxBrUOra4vjCGZ5rexkupWWO3CNjzAsrggttyFPHAHsPge8s9F&#10;/wCCu/xAOqXqWcN38PoTG12/lq+EsDnLHGMRnp1weOCabjYD3nw58Zvht4v8f678MPD/AIimk17w&#10;5GDrFjJp08YiyRgq7oFk+8Puk9RXBeJP24/hJoXi3XvB2h+HfF3ii68Mqx1xvDGhfaYbTbkndIXV&#10;RtwQTnAIPPBrzb4ZfELwd8Ov+CnPxcl8Z+LNI0fS9U8OWE9pf6lqUFvby/urT7ruwUkjceDkjnHF&#10;YP7BXx0+EPwp8R/FbwB8YvGmnaFrc3jCbUZtS1jUIY7fVLWTO0xMXxISDv8Al4ZZVIznhcoH1H8E&#10;vjP4J+Pfw7s/iZ8O7yZtPvSyNHdKgntpVOGjlVWYI33T1OQwI4INeX3H7etjd2/i6/8ABnwE8Wa5&#10;a+CdUmsteurW6slWGSNyhITzjIwO0kYXp6c45f8A4JWW10Phr448SWWgyWnh3WvHVzc+G5sMqTW4&#10;+Q7AeiqEVc5OSCM5U15t8Cv2j/g3+y9+09+0FpnxA1S5+0614qUaDpOn6e80mouJromJdi7VYmdR&#10;lyAc/Wnyq7FY9g1v9vvRdX0vwDcfB74ZyeJtR+IVxdWmn2F7rkdg1pdQFFeGV9jqG+cEE4BDKe4r&#10;a+MP7UXxO+BXw78K+M/iz8FLLSLjxB4n/sm803/hKluhZRsNyTeZFCQ5YLIdvAGFyecD4X8c/Dm+&#10;+F/w2+F+v/HrRNW8N6F4g+IGrXMltYs631pYP9lWQhSuY2Gw4z8xHOMEZ9l/ao8SfA3xd/wT98My&#10;fs33viC48O+EfiVBDG2tQss0rGOV2djJtBUtKADwASV45p8q0DqfdWvRa9Dod4PDos5tQSEmwXUH&#10;ZbcyY+USFAW288kAnFfOdh8f/wBrXWv2mrz9l+3i+Gum6ta6DHqst9NY311A8fyZRP3kZY4cH7oG&#10;M85Fem/s+/tO+HP2i9Purrw98PfGGhxWFrbN9s8TaOttDfbwy5gZZHVsFGyOOCCM9vObvwh4v0T/&#10;AIKk6d41034eau2gap8PWtdS8QQ6dI9rHcgyEK823YhxEi7c55X+9UiOe+Dv7Svxn+JHxV8TeC/H&#10;f7Q3w/8ACcvhzxf/AGRDpMmgqJdXAlZCLcS3O75sAD7xBYenPQ6V8Yf2i/jp+118QPhB8JviBpPh&#10;3wr4ItYonvv7Hiu5XvHA+UiUZALiYZGVUR9DnNeUaD8PfjP8E/2n/ib40m/YYvviNb6p4w/tDwxq&#10;c0qW8dj+9eXzYndXBOZFwcDlDgjkV6B4o+Df7XH7P37T3iD49/syeD9L8YaB48hjk17wnqGpRWs1&#10;ndBAfM3sVGA+7BDHPmMCvRqq2oGP+058Yf2zfhB4m+G/hDS/GcV7rU/h7UNR17TdFsYZIdV+xTGU&#10;hS0IYF7fIKoFOVOM1f8AHv7Tnivxh8VrZfhz48u7Hw/rvwFvtbtreG4wLe/Rp8PuUbhJGY9p54wc&#10;DNdJB8OP2rfiL8Wvgv8AGf4teB9D0668Malry+JLTTdQjMdjZzxqlurfOTI5G4HYWAwCcZIGTqX7&#10;DvxI0v8AaSm8V+A/EGkr8O5tF1iO30m5uXE2nXF/bsssUQ2t+6MwSXrhdz4X1Fy9STyH4dfGf4nf&#10;tDN8B/gtL8TvEmnza1b6nf8AibULTXp45dQVbmUBDKG35WO3kAGcAuBxXY/tjfDXUPg/Y+F/gt4U&#10;+L/iL+yvib46gSSXXNYluG0uG3VUeITO5Zkd5kkIOMFOc5GLvg3/AIJy/EfT/wBn7wToNz8S7PQP&#10;iR4E1HULrw/rWlu09t5dxKJRFNuQNww+8oIHPDZrrtU/Yt+LPx18Da1oP7Xvx3t9dv5lg/4RubQd&#10;LWCPR5EWQPIgZVD+ZvCuCoJCj5umC8QON/aq+F3hP9kn4o/DX4zfAyyOizHxCulahYtPJMt7G68u&#10;28scMuV47sCMEV9L/DKT9oZ/HXi7/hcOkaDb+H49QUeC30eQtLJb7pAfP+Y4bb5XYc59q8Y8OfsE&#10;+LNb8ceG/Ev7S37TupePbHwbOsvh/RTo8dnDHIu3BkZXJcfKuehO0AkjIPq/w7+BieAvjZ42+Nc/&#10;j3UtSbxd5Cw6TcZEGnJGOVj+Y5yeegwPqal2A9HZkhULGNp5G3OcYo8/CMVb5ePmPZq8X+Ivxu/a&#10;10XxlqXhz4Z/sXf8JFpNnKqWeuXnjS1slu/lGWEbgkL1HX8q5s/Gj/gpZdnbY/sOeE7dudv23x9b&#10;vt6ddsgz3o5QPo0bVlWRkDHbhXTJPP8A9cVMrOWwBjv9favm6Dxn/wAFTNTjjFt8C/hHouWz5Woa&#10;5cTFODwTFIec+nH86dd2P/BVy+iUQ+KPghp0kmAxhtdQk2DB4G5D0+vUUcoH0j5YO6opd6ttZvkY&#10;Z9OeK+cj4A/4KjXVutpP+0l8NbNgc+ZY+HZJPlwR/wAtIT39alX4B/t/aqoj1j/goNb2eWBb+zPh&#10;7aMAM8gE7cj60cvmB9EOI5VyQzfKPu0NHIXKLDIPm+XbnaK+c7v9kT9q3VGZtY/4KQ+K2yPmNl4V&#10;t7cEdsbJBj8qig/YU+JTgf8ACQf8FAPi1M3drPU/s+Tn03tge3480W8wPo9bObzcRQM24Z3beTTD&#10;50c3lSJsXbn5uhH+TXz4P+Cd2hXyi48QftZ/GrUMAlo5PGu1euSMeWRyTWdd/wDBMH9nS9SP/hJf&#10;HnxI1BY2OBfeLt6n2/1fAJYnjHJNHKgPpNxHbDzZ72NQn3meQLkfnWLqnxV+GXh7b/wkXxJ8N2G5&#10;cxre65bxMw5GRlx6N+Rrw+3/AOCWX7FduyjUvh3q2o9AHvvFF4cc+iOoya2tL/4JxfsS6DI81t+z&#10;3psrNypvb68n9e0krD/Gn7oHoE/7UX7MccZF3+0L4HRFbcW/4Sy0+X3OJKw9b/bb/ZI0iBprv9pD&#10;wiyqu4tY6stweBn/AJZ7jnj8egqla/sY/sh6esfl/szeFHWVgG36YJNvoSHJ981u2P7LH7LmnPHJ&#10;Z/s4+BYGjwY/+KVtcg9c8p14NP3QOJvv+Cm/7DOkSFL748QsSOPs2g6hIG+m2DB/Oq7/APBUv9hz&#10;Ijg+KOo3W5cp9n8MXoyeuOYhXsGn/DjwBpLrJpvw88P2+35v9H0eBSpOeR8taltYWNtKxstKghHU&#10;+VCq9zngDGfp1zR7oHgY/wCCnvwA1VgPCngj4hayfuqNN8KvknIGBudeee38+KtRf8FCY5oPN039&#10;kH413S7fl2+CsZ+n7w5r377TKjgJKQuCD2zyODUaTuDkTMu0fwNwvtijQD57/wCG8viXfsyeF/2A&#10;PjBK7Mqr/aGi/ZVPqckEDv7cdqsJ+1T+2RqgD6B/wTo1oxsx2tqfjW0tSDnjKsg478Z/LmvoATyN&#10;Fue4z/tMx4qNT1hkx8xyVOSP/wBf5VV12A8Fvfjr/wAFFLghNM/YO0mPcpDNefES0bb7cFSajtfi&#10;B/wU21Rvs4/Z5+G+kmT7jah4iabaOOvly5JHf/OfoAM0i4UNz7HofrxTVYrBlE4/iwvtRfyA8Jkt&#10;/wDgqVfAJ/afwV07e2Mxi+kKgfVWz7VHB4K/4Kc3szNdftBfDLTwwbH2PQZZmT0ADxDPOOp/lXvk&#10;DRscsmOMZx9adkLNhFYZbG5j160c3kB4DD8Ef+CiN6HbWv26tGsg3/LPTPAMDBT3GWCkjn+VPl/Z&#10;U/a81VWTU/8Ago34iUk/O2n+D7a3x9NsgPevoHl2+cbey0DPmBgfU89qOZgfPNj+wz8XXuIZ/EP/&#10;AAUD+K14Y5QzrBdLAsmOxAY8cV9DQW0lvaRW8l5JI0caq0zdWwOp60kjKBvyG46L3pEkeRdsqj5l&#10;7ZOKm9wHMh+Xa/Vfm9/8+lRyEBNoPH97dnH+cigS4XcRz6UEwW43p/E3ze+OKAI3O/cGPHX06H3/&#10;AM8U5GTbySfcOaCqMGZWxk5HbA9cdKjaAMcrMMUAfMvwiaP/AIVToOOsmmr8yyfMvzZ/mMfnXRIi&#10;H5JVKr0+hx19sYrn/hcwj+F3h+238HS4jxgfMR1/MfrW+ZG8/BHfKgsBj/8AXUw+BFS+JkSNJGN0&#10;rfKeccfLnoB+v5U4Mkr53MFxj6+gxk/5/GmTMQ24P95WH3uhP05xz/nsySeRFaOaNccBeRx8vTp6&#10;89+Kokch52SN8zA8Bev+P+NTFAsZdW/unHtggE1R85VUIz/d6j24x+hqSQqZPNCyKPlI3KOT6fjy&#10;aALQkK5Ib+LLHcRkEYxz35/zinxSsRgxgt0ChuP84OOfpUMMrkZG5W5yqv8AXr9adINjfMpUKvJb&#10;qcUAPedQqiPPzLh8+5A/xpovHBOEb7g4XkjJxnn3z+VQ+b824N94fdVcZ5GQfpiiNQu47/lXH3eg&#10;OSCf5UASFwZN87blGEk4GQPw9aEj/e7kf5NxJHPTv/OopSyuqgL90nb/AHuM56+v6fjUsUghlIjk&#10;wDGTzjjpn9MdO/pQBNDK6uoXaePmbrjp/wDWp0czIysGwwX7pYgHtznqf8+9CuVXzfJKkcnd/D+v&#10;0qAsSuCPM+YFumR74PTGf1oAtNLsjD+aqrj+E/qAaiaRxtQLubr830575xTdpKZLfKGUFz9ef0He&#10;mY+WMbuCdrZOQfx/P86ALXmsXDSBF3Dpye3B568Zpsc7uoWV8/LjAx1H4+1QCYGJWLjbnCsrZ9cD&#10;H+fyoiIZ1eQYMbblXd7c/wA6ALCsAP3M/RQvCjn6/n+tO3ru8xuSOdpyQD0P4f41DFtbdlX3/Nz6&#10;cYx+v405ZvLmUOq5ble+cenXtQBM00SlpUb5Tx8wOPT8eKdA4Ug9WY4+VScjIqvHcusm5R8v3P8A&#10;e6/4fnTo2Ct9nJfbGf4sdM56fT+dAE8gXauI9zbgN23BzSxXSYZDgYGRxkDgf54qOWZV2puA+XI9&#10;cVXkRpfMmLbmUZdSOPcn3oAuTzyJII43X04HHftilWaRRuY53cblbo2PT3/rVZWG1EmIbnH+s+7z&#10;9elDyyiIxeYy5AEZbvjn2zQBcFwDb5GTsY/IF6nPrUhubfG1XXJ6hlLMM8kdP5Vni6DQfKuOcFVb&#10;kHFNE0bStKQVGwZ25wDyc8n2oGjWVwLfPmKvygsW7Dv/AJ9KFnJ3MJst3XAIIxj8/wDGqKSSNhFK&#10;8A7lX2Hrj3qaGV4wTu+Vcbic9R1/P2oAmF2zjzUl9skd+n402a42ttt5Msr7W2+oP1Pv/SoI2KN8&#10;rt975ju5+n6D8KllmbZ5nmbcc/KeOooHYt27yyRbgM/NlsjjGf8AP5VLPKoZpI5vm287eWXgn/P1&#10;qjBO7xrtOCBnfxx3zipGYSqqOM4YbTj36Z/T0qWhWNGO5gn/AH6oq9SyxydPfrSQTqw8mRfm6Lj8&#10;KqwyFYzufgcLzuIH9e3+cVFE7HEbRhfm3AZyCM5pDLyMIRwPLVT8qrnGPTirNrMm4pN/Fx83Gc9u&#10;vNZi3iHaHn5bAXPc/wCOant7hRI2VVty7irsOCe+TQMvQ3UfmYb7wz8zKe3X6jv+FWDKVbClc98L&#10;jGOn+fast5RFGvlvuUtlXJ5/P0p0Vyquy+aT23K2cMf5nmi4jQllV5ciNR6EDJPNOuruYWrMsKNI&#10;v+r3t6jnJ7/j3FUvtKlfkIZWK/Nt6ewz7VK07gKqYbcxB6DOP/rUAX4p/JZonYSM5+/GuM+/6dqn&#10;aTMmYyPMIJ+7054/z6dKy0uxI2JHPIHzN1Xnp6YomkliuVCH5TIDvYblIOOCPX8jQGxsQ3KHasjb&#10;W3be+MZ6dKmSQrCrj+7xwBz+frWSlyCzgj+LJ9jmrEdwHXy0lYMPvIeAOhzSA0ROxXy0TncApGOe&#10;fX8P1pRJIybM7f8AZ2jB44/z9Kz4ZvMkZUbbu4Abue/+NCO3mZZVXOR6bsn0oKNBbtoXjjLKvzfe&#10;ZflKkf5/X2pwcRuD5XmNG307VTSeVVYliwY5zjHfgUPcR3Em6ZQrBs7s5z+X+TQBa+1W8X3y7eXy&#10;Gxlh27cj61JFNGQp37dvPTpjvis95GbdNt4YYC7c859venJIiqoJ/hGf8/jQBehMu8JAowGwrL3+&#10;vvThdM6hWbhjxnHBzWe+wvk7dqtuV+jKfX+WalaZ9oklkbcvLD175/z+VAF1rmU3EbkZXBDN26jH&#10;607zVDndHz5eD+vFUTdHYCrBhyd2elTR3MIJkZseYcLnp0oAsZaVcIzcMD8v6024eXC+WifLgnvn&#10;2+lQeau/zNu3GRhvp1/z60k5kMsYUNu2gMOzZ6/560ATRO0i5X5Dkbh1H6j/AD+VOV2Ee6Q5O35h&#10;t45qlDcKxZlbO3Jznv8A5/rUsc0G+SUHgHH/AAHqOO/XFAHNftG6DrPiz9nfx14Z8N6dNdajfeE7&#10;+Gxs7ePdJPKYDsjA/iZjgAdTkY7V4d+yP+yR4H0r9lCHxL4m+BbaN8RNV8M61Y6g19bzQXTGZriG&#10;NGilYKm6Ly8ZUAgg19NSTTxuozg7f4mzuIx6GnNOv2YlE24VsrIv+f8AJqlKwHwz4L/YH+Mer6T8&#10;CdJ+I3wmjvLfwzqerQ+O9PvNZtCttYzXW9GUJLl8q7thMsp9Dir0P7Dn7SuifBL40fsxeH9O0+Tw&#10;vrGtW+p/Dq9n1xHUbbyOR4mRsvGTCqglgBujPLbtx+1BM0kfmZ+6wVVakkvAId0h2/N/e/l6VXtG&#10;B8k3P/BN/wAfav8AGb4UfFWTxvo8NvoWh6FF8RtPa6l8y8vdPjVVkhATa4IVVyzL0zg5xVaH/gmr&#10;8T9Y8ZeLLHxZ8TtCXwf4q+Ji+JrzT7P7R9q8hZrhhb5KqoJWcKckgFQQeK+vmnxFlzu8s/K3br+t&#10;SMAWYq3zdPm7c/0zU8zA8K1r9gn4Y6X4+8I/EH4BXUfgS48Ma4t3eWtrHLeQ6pCCv7pg0wKEjcOC&#10;QQzZBr1H48fBvR/j98INe+D2sanJp9v4gtVhkvoYRI8G2RJMhSQDgqOpArpU3x5Yjd823pjnn1/+&#10;vUn2gKFbyy2GweenTn8qV2BmfDjwbb/DfwD4f+G+m30l5H4f0S10+G7uUCtKsKCMMwBxk7c4FeQe&#10;I/8AgnV+z14s+KV/8SPE134kvIdU1dtSvPC66wY9LkncKWYxqoY7mG4/N1IGMV7ujiMqSe/OafHJ&#10;IcDZuJ5Cr1XuaLk3PDPGH/BN79k/x34zvvH2teFNUS91CYSTxWWsvbw8KqhVRfurhR/Ouk+Kf7Fn&#10;7MHx08T/APCa/E34aTahqn2KKza4XWLqEeXHwgIR1BIHG4cnvXqBEQfzZVbc3PoepP5VJG5QbP4v&#10;4uvPFF2M8t1L9iT9krWpYJ9a+BOmXUtvY29nbzTXFwZBDDCsEalhL8+2NVHIycDnNb3iH9nX4DeJ&#10;49Pj8U/Bnw5qSaTYpZ6d9v0uOVoIEUIsQLDO0KBgHOK7KTBbfvAXPcdRxUgkDHG8MxPHvzSuwI7a&#10;0s9MsYdO0zSYbezhhEVrbWcIRIUXjCqMAAeg6VSt/BfgmDXpPEo8CaP/AGjMwebUP7JhE7MP4vM2&#10;7iR65zWm7pw6nYD+lL5j7SqLkjt6cf8A16Bj2lWdleQRyEEndIoJH0z0pqTXKIyjdhmJ4A59+n+F&#10;CMvysZF+8P4snJNEgij+dFXJ/i//AFd+aCSG6N8WVZ5m2o2VMjEj603zDlo1ZsFv73BwOv1qwUkL&#10;K7ndk9d1Qm0EY80Esu4jaPXrQIMzlchuO/PI/HvTo5gp8u4dQA3zbT1NMYJGisWwoX5vlxjtTysA&#10;2ys+3I+mePrQIdHJ5kQ8k8bjg7sfpUbWyg+bt99wToeOOnrUgZN2WYKG4Hzdev8ASiQQkb3ByufX&#10;+lAEcD25VVU4fd91m68VHsnJxKq7Rwu3qetLGrMpkUKoLYK7vr/SpmQbWCsq4PzfNjH+c/lQBAUm&#10;lRQB91huK4ziplz5efL+Xr8v+elIGYyFFIz1PT1o8qRWVmRl7bcnGetACNvBV0mOG9O+T/n8qcUY&#10;SlfMxlcbdo6+v6VGhWRt8CsxHG36cd6SJZUYYb03K3f9PagCeKJlILt8/wDtH096kaRHChA2Q271&#10;79qqq4DrGq/xfNt6Ak0+MtKdzodqt8uR15x3oAlded5jz1z8tDKUBYF+Bnr0/wA9adtkxhQODk5b&#10;/PFNk3bSkR+9QAgycCZPm527h/8ArpJzGrbFDZ3YX2/z+NBDyfum+U44OOfp370iMqDMu3bn5d3a&#10;mA/y26Kny+3vRE0cqsoZTkAFVHtTQ+CNq4+Ybs0kg+XzIHG7+9zzz0p2Ae0ibflY/K3y7h17YxSC&#10;aK3+S4cL/dDcZqNdszbmDLhfmyD+HHenBHjdXdV3Yyx29yDzQgFEnk/Iob5j2PT8aWZm8yMoe/yt&#10;6+4/WmIX24ZNvzd26jPX2qRtpG0SYK+q9Mn17VQDoyqjBfd82Pm+lGY45N7nt+X/ANemxR+WflYY&#10;b+Lr/ntQm7cyuT1+Zemew+vrQA6YoqYEj/MuPlbBXkYNEIlC5IYgD7xx/SmrJF8qCQ7lJJY05JWY&#10;MsY3Do3zf0/GgCQngQOfm3DazD3/AB71IqeY/Az/ALOf1qu4LyYRyP3Z+Xb1GfX0qRUxGqAbdoyP&#10;f/JoAJZWWTai/Mw4XbUZZ1GJE+XGVwe/1qQyd1PzY+Yr9P8AP5U0hpU2luc5b5j+dACr5gfcsyhT&#10;y2W5Ap4fCLtB27ucHp3/ABqukkQk5DD5iFyOpz0qx+7wdw6e1ADoySm55c47Y/HigttGEb7o+bce&#10;hodsKVRejEkfSiOMSpjaD7c80APGx+fJG7ONzYpBszwv8PBB6CmgIXVVyy/7X8+aUneNx4HRvm6G&#10;gBHfn5Q3znru/wA803zDu3u7dMe3WnH5SyhsD+EEZqPy2Zt2dq55+XIPX/CgBssiRSbWVvl+b7vX&#10;1FCyb1DmdvmGceZ0/WiSNt6sSPlB42/h/WmmdUO3Y34UAfMvwrTPwy8NrjakelwqpPcAf5/St7dC&#10;CoLtj5h22tx/KsH4abIvhtoNvMGXbpMBYkYAyPz7/rW5Gkqyqwcn2B6d/wDPripj8CKl8THFfNZQ&#10;rnKncGQdD3Ge4/Dmm71lhKBtw/gz1Hr0+lH7yFFKr82BwWxu6Z7cVGreW3mK248H268/4VRI2RBL&#10;ELh03N1zJ1A5H64p6giRT95TkM2c7emMf5705pinzeYx5bdtX6Y/z70yOXanmGNgythl24I/+twO&#10;f8aAJHnjMJeLdhVJX/aGD68+1G6TZ+6O0Jxtz06/y60R+SRukDbuij2I5PrTY8vFuDBl2nkEYDA9&#10;f170ACl5182MMy/8B5b6Dr2pzhgNsalsbgDICG9OP/1fWnxwRqwcq3zLwTjngc5/Gknl8v5CrM0Y&#10;ywYk9qAFHlPGuYxuDfLuX+uPek3Qef5iNhgv8X6n3/z60J5JJkRs4bK54z6/5/lUbFIismVO7dt6&#10;etAEjlpBscMc/LlY87cjPHPt6GhgIcFGCtt4XP0/rSnEkJlT7qk/Nnqe/wCVJ5bhgd275eWJx+n1&#10;x/nmgBQsU0gCxKX27csPbn0pskkiwYYnbGvUqTnjOKZKwLOJX+VV+baOR04/n0pWeOSRo3h+ZVwz&#10;DnOO+OwzQAxZVkhxG27cMquCP5iplKMvll9p28soHJHPTp/j6+sM1sxlEYOOi7e3+e1ELyW65eX+&#10;LsvUe/pQBNIwQKodWU/7NAkXzlkRNpUnGeMHH0qDzHDHKEBVCMu368+nNStLIiL+7y24D8fX8/yo&#10;AkYy+aqq2R/Ex/Hv9RRLdR+b8pU4bDcj/Pao4cBwVHI5B9Dx+pprXKRfvXG5d3zdR1BOM/gaALVx&#10;coULZY9mMYyfr/n1qE3A3ncny7fupz6dv60yFZY7diThg3KcnPBwf0xSLMUdpIlULIMMoPQDp+PP&#10;rigCa3aMRRxNKo7/ACjt04z+FOluGUGP0X2yOP8ACqcdyQ6hpM5YBG2leP8AH/Cp0mjm2uV3YbB5&#10;x7dc+340ATo/lsHUnLIxww6/5JpftHlDyRH8zN+Ix1Hfjv8AgagEkcecLt+Yn1z7dKJSi5wo7bcZ&#10;5454/wD1/hQBchKAmQv0yPmGMcEf5+ntSrIVDMZwwx83yn73HJ/yagjuCxUrt3MvHzA8+tNDAW/2&#10;cN2+UMvcZ7/jQBceeNoFMfzblx9f61HJJKGUoScMu3H/ANf8KhSdE4CtjacqeKc00UxZXdGaNl/h&#10;5Azx+fFBoXFYurSS7d2cOOhGfp1H5U1ZEZQ6HrHj5e/T+dRxBT+73bd3qvT8Pw702ORtyLIDuAGV&#10;9T7UEltbmJvkZTH1C8Z/r79vSlS4BufKDZbJ+X19v5/XFU8C3lEqMy4zn5eB+BGM/wA6mhnCghNx&#10;4+7t6+9SCLMkgB8pyAu5iuecnGQR/kVIZo7Z+GJYLnkj07VQaYMEiSUgbTsXcF6HnGe1PTKP5kRC&#10;5x97H5njnn1qSi411FcR7mXdu6bew9sfl9KnjmkEe1UViy5IZup7H/8AXVGeTyNr/dYKGZj3H/6x&#10;UsTLIpWJvldSPr6frQBdEsn8Z/hyrRj2/lTxeEIArDYr/Njsf8/55qnHO0rbYZiNoxu8s88ehHPa&#10;mI4Mn7zO4rk7u2f/AK9AjTW5ijZXdf4yzd8//WqSDYz7ASyuxHze3IH5mswXVxO6sX+8v3duGB61&#10;NHIFlVhjK9QGx2B9fX2oFYtJKpuVcurKcDbwcHg/rzVprpY0ChNy+/1+lZBndg6bAFLdSuP51OJB&#10;sRD8uPvbe5/p3oGaccisP37FU+7u9OP1p32t4n8qNl3NyXOck44/T86zYppBKxByyr8wbjjHP8/0&#10;pIbokFCR8qnaynk/5zQBofay5Mko2/Nu3Yz16/z/AFon1Hy5Sspbeu1lUrkdee2BVDeDCRI3XJXv&#10;/ninR3iTDarHzlfa3ynO7+pHtQI2IrzdDGxb2bLfdNPS4yNgf5s57ZyB6d+grNS48wLIn3SuTtHr&#10;+tDXjDy4432sy4UbcZ/z+tBRegcsBv3ED7359P8A69TRjy2VIx8u3henIH0xnFZUcytIqEbiy5U7&#10;un4irAmKNjdtKtyQ3bGOfw96ANGB0f5z91irYI6e3TpinMxbzISflVc7u/bPXP65rJvLlgTEAQuC&#10;QV+nNWEuXbc6SH5uOvPPOMfSgC0ly8LNHOGXByrsAA5B6+34igXbEYuFZh1X5c4/rVRryORsltrM&#10;vOW5Jpsl20c7I21vmGwqBzwD1zQBbSV43MqP8rbi3zd8VNDeRRFQCMY+YZG73OPr/Ksu1zsw0ytG&#10;zAMznHB6DHP+f0ks7wzD7Ps+UL8gHBxj680AagckLxncPmLCo0voB+7bO3nbJ0x6mqfmSQho5mUj&#10;GT8wPYE4/Oke8t1ZUkjduu4buCp6/Q96AL5f7TJsD8THGegzn2qaP7O0HmP975ll3d/f24rMmaSO&#10;2VYmzsfKqzHHfHv689KmiYSqTk9z0zx/k/8A16AJWuoI4mtEmVuz9yv9f896lkeWJxgbm9F7+vGD&#10;61WQxvJtAXdgfKGOD2HbrxUiTs4AUbo+Nzfif0+nSgCwbssNs7DJ4Hv19qRZWtZGlilbay4+6cYz&#10;nn0qBnzJmE7uOR7YqaMRAKw+Zo1bknJz/kfj360AW1ZyNwXjb8zHqDx/SpmZfnJHzKByv06+/OKr&#10;Qg/Z12K7buinvx1p4kw5k3MVZccMTQIsszy/KBncucbjwPpTwFDk5b7x4aqkMjSuxz9w4+bH90f/&#10;AF6txjapUZRd31oEPO3jMeW6ccZApVGQq7Duzj5V6e1MLv5m1E3Lt+mKcs37vywp+VhtZe5xn+po&#10;DoODSYYb9zdG3H6cGo2Zg7FnbPQRqRzg/wA6GH3ju2992Cc/5FOcxqqhUbLNnc3T6E9j+FABJaid&#10;VYTcnltvp6VMN5VkVwVVeabtKPsX5sHt3zS7MoVPf7vFAg3MrbCN3r07UiI247lwrdvpxT23SbgX&#10;+bGVPrUeTEwkAxu+9QIQZjJxL3+bcuQaRMsCy8jtx09qZMflKBV/vfdpzEZ3iP7xx6gf/r/zigAY&#10;fL5nmDG4cBuhx0/z600oPmH+0Dv749c04NlyRz/0z9hj/wCtUMgjXEpI+Vsfd6/55oAmhkaOTepz&#10;zg7l680qyFZNxk+9/D1A/wA4qJ90iedDJk56Bh/n3pYuXKXcWTtB8zbnOP8A9dADhN57McsvzEbT&#10;8ucd6Uneu3LbWIO0dPfvxUjNGFWQxq3+1jp07/56VHKTvMin5VbG1aAGs6kkug9Bvz+f8/y96Yss&#10;MaqeVbOW+Xjv2p8yvvUk5Qfe4yD+P0zTFhZBh4iCWzn07d6YE4IZAojXawyD2P8A9enAOsqurDd6&#10;t3Hp9etQx+WeYk5XuFzlv8/zqYFmgUtE27J5xnp7/X6UgJJCGVgHA+bG09f89KiVvNLMc5zhfl6U&#10;rRsFyCq92yeBzUbutnHJPJeRRxx4LtLIBtB4GcnjJ4GaoCQ3HG5mK7uev+faj/X9BjoSGU1Q1DXd&#10;H077Q+papbW0Nrs+1tcTLGIyxAXdk/LkkYzjOai1Dxt4S0MXn9reK9LtY9NEf9oNNfRqLXzCdnmZ&#10;I2bu2cZ7UAaYgU/vIm+UdB0wfSk2yuflJAVsHp/kVl6r8QfCWh/bRqPi/T4Rp7Rre+ZcA+R5h/d7&#10;8H5Q3YnANVdW+K3w90ltTOoeIFj/ALKuoYNS/wBHkY27SrmMthT8hAJ3/d4PPBpgdBGXClWbd2Vu&#10;M9v8/jShoZEzGWLbctz05/8Ar/pWBL468PWsl1ElvqE32C+jtrqOHTZ5CrOu5ZAoXmIjnzBlffNS&#10;XXjq3gmuPI8N69MbXUUs5FTRpDkNnEycDfFxyy5xmmBtufMVcD72Pr/L/ClkBmCyR9NvA55rEuvG&#10;UyGeK38Ea9NJbaotpIPsIUuhx/pCZYB4hnkg7hzxxUqeIfFC7oY/h9eEx6qLdme8t/nt8c3K/Pyo&#10;4+Q4f2NAG07yA/vVOAM/dNN3KoJcj/YYDGP/AK/Haufk1/4gRvJu+HStt1oW4265FzZn/l5GQOnO&#10;Yzgk9Ce0g1L4g71f/hFNNSNdS8uX/ibO2+028TKPL4fPVD+dAG0CAGWdQFH8Jx8vPt/nipdvQfeX&#10;cO/+fyrmvEmr/EPTNNOp6J4KtdSmhvxmzh1DZJLa55dSyhRL/ssQDz83rXg8SfF25EiTfDu1jMbL&#10;LCzalGVuoyP9Xw26OVc8khlODg9MgrnW+WyyblRl7YyP5UjAE9Md+DgmuRuZ/jjJuNr4d0XdbyLN&#10;D518VjvEYf8AHv8ALuMTrn/WEEHA4Apy2fxvEREN1oUjLhrdpmdRLk8xSbVONvaRc7sfdGTQB1nl&#10;iV1kQ9eM46iglEO0Sc7sMAp/nXIy6F8a2dvM8caKv2dle3hNiWE4Jy0cvyjhRkK6YPAyDk0kvgz4&#10;qSXCpF8VVhitZA9mv9kq7SKfvpPlgHH91l2MD3POQZ2giWQiRZf4cA0u90GCp+b7vtXHz/D3xrM2&#10;62+LupI0UgNips1kWND99JMsfNBycE4K9ulEvwt1A+XG3xR16RbeTdb7mRikZB3xsxBMgbP8eSOx&#10;oA6TU9Si0y0F9dWkxQyKjeRGzkZPUgDOO5PaodE8VaN4geSC1kaO5t3YTW1wuyQAEfMAfvIRjDDI&#10;OetcnrPwcsbfS9tt4r15ltZs2UK3CsUhbh7blD5kTjgh9xA6EU3w58D9MhsYrm51vVLG5huFlt4d&#10;Mvwq2UYz/o0TBAywnglPXvR0Fc9CEqKcuN2VyOR/WmyEBwVduTzuFIWUHATsAc9c0xWYMIxubd0K&#10;jBx9M0DBX/dNIAqqG5ULjvij906q6P8ANx3NIrlBtMX179/8aTd5ZxGCRz/D+PagABdS0ZY7uNv5&#10;delMeGB23PuU/wB3aOKSPYGLbuoyPr6UM8meZjQI+avhwXT4e6EHYkf2PbH/AMhg46Dnj9a3GZh+&#10;7EZZvvYbvjtzxWP4FXb4E0TYjZXS4FfuPuD/AD/k1pukg+YAbd2CnHSpj8KLl8TFEbH5lhX/AHmX&#10;+vv+NRu6iPzVRWOMqCuOcZP65qVlkHBP3mB+Vs9/8io/OUqsLc5XqfQ598kn8qokasI8lraVVdVb&#10;5eQ2MHkg/wCc/nUsEokRpHfICgZOfT078U3zSZsyg7WGFPHPQZ/I0u+P7UxBA3ZII9O9AD0ZMFnX&#10;C+itz+FIZPKYFsEsFfcH+9jt/n1ouP3g2Qt8zScbe2OO1Qvc3KL5E0aq0eWXvkd/x/KgCTefN3vG&#10;FXcy8d+CB+fFFwyzLw2Rv+bPX86dGY5pI3+bPIGF6cfn/nFRLECA7qO+5tvv1/GgCVT+52xyNnp9&#10;7nH0prbpmCbv48L83TiiaeNgiSyE7W2lQM4Htz9BTWjjiJkhclhtLYX5cfl05/zigB8VwXgxt+Zd&#10;27K449acrvGyx+ZxtJbC/wBfSkWVWk8/ozOcyccHGO3amq207v4f7u3GcnFADpFWSPzUIycfdHTn&#10;uevH9aa91s5jHVcKzY5Ug54//X1pYpvJzjblFA4/iwOSP0/WoGktxK32gfL/AAk9Ov8ASgCTcGPz&#10;sqn7oX1NDLvZkifj+71xn/Pr+VRLhm2fe3L91h3x/wDW/PFPEi4wEkkaNtr7cHB5/wDrZxQA53aU&#10;8vuVuGz1bj0qMRhgyoNzeX8qt39vrjipJIXP7uGNfkOGbcQOT+OO/wCmelAJiBIRsBMkc8+3egB7&#10;iORiA7dFC+/T/P40xYlLNtfbtOMc85HGR3/+vUZYiX5DuYcfN9OOh61I68K0qNkKCq+lACyPtdSs&#10;uG3Dcccg5/SoEuo0+fzQwUfwNnGAeT6d6nfbIoViVbd1b5ex/wDrVW2AK7wKrbvmVc9emf60ASv5&#10;bf6lWLMzYXk5x1+n680+PhOEVtwZlz65I/CoWkVrdmt/u/ebbkHr+dKbhmVHd1+8GbJ6+9AE8hlG&#10;4kMu35fmXtzx0/z7UCVC6h327l4Xnrz3qPJVslhlXyA1Nk3CBkJ+b+E7efp9M0AWUuB0ZlO04X5h&#10;1zz/ACpA6TJiRdygg7h27jP4j/8AXVOL5x5UquvZW29f881NEWZlGVK7huX1/wA/4UAWC6kbwNyn&#10;JPTinJIiN5TDd/Evqe2P61Vik/0c4YsqtjLdCOM09Xkzh04+XBx94EYIoNCxCZIlKpLIoj7ZPYev&#10;ToO9OcKgC+ZujU5Ybuo9Ovb+lQwT7dyyy/LtyvAOce3oOeKm/dMVaJJN390+meMjtQArTgRfZ3Xh&#10;cjcOcdPQZolPmW+6OTa0gxgN+mPWq1xJFgIBzuwW/vDBp6RyMBOCpLfw9+f8/lSAtSxrMP3jbsMS&#10;qrkc+n+RS295DPErpJu3HDcnuOnv+HrVV5BIGspIztbBY7fu8deP88dKnZ3a6fzN27bn5WPzc9eB&#10;1xSAmEv2dtpnWT5Rkdcfj+GakYRNIpCLkjAbGSKpqQNxk+6ed23BxipBKAVEbNtUESBl9/8AP+ek&#10;gWvOXzY52LIxXDL6cDj35H+etTC5LSFGf/V8N0HH16j1qmDhNrht27jbkcc9KGlUTbAGVWwB1O0+&#10;mf60AWlLxCOPc3XhuMAYOfWnTS/d3nOWBU7eBgdcVFJJlP3Yyv8ADjv78flUZmkkfC7fdWHJ78ce&#10;v+FAFu3LODCIWVv4tn+HHH+c1aVkU8H+EdP1FZ0EqJGs8kSgL8xJxwPXNLNqEdvDLcSyKqRsrSMw&#10;2hFPdvT19qALxkUFVkjP7vjavdfX/PrQJ8OS7/L1VWOCP8//AK6xdT8WeHNNgvZNT12zhis1ja+a&#10;a5Vfsyv9wv02huxPWoNR+I3gvQob2TWvFFjbpprwJqXm3SJ9mMuPL35I2hsgrnrnjJFAG+sjAkhz&#10;8w4wQM+/NOURRqXCnL7RtjwNxxjIPr9TXMa18UPAfhs3Tav4ns7X+zbyGDUmlk2i3kmI8sP3XdkY&#10;J49+DSXfxI8GwXd1ZjXN81hqkOm3kcdvI3lXEn3EOF78fMOB3IoA6yG7LIpRv4cnbznrz1p897ty&#10;YYz8rY+VevTpwMYrmoPGmnXNxJZ2FjqUjQa1/Zk3/EulQRzY3ByWABj5H7wZXmrVp4sjuVjii0XV&#10;mK6pJYyNJpskQjZesp3gfuj2kXKnPBNAG3cX6RS7zI2WTHmE/ebPueuPzqVbjaVCHd1AbzOnA6H+&#10;tcva+Kri+W3i/wCEX1Lbc38lq5mgC+SEJHnPk/cOBtIznIwKmttZ8R3U+n7fC1wkd1NMl8011EDZ&#10;hD8rMN37wN22k8cmgDp3ZRGVfBDAYx2Geo/T8qRLpCpB5Krltv0P+f8AGuf0nWfFeoxWLXvhhbPz&#10;Fk+3RtfxyG2ZeEwV++G9RyB1GarW+tePY9OtNVu/Dtr9pbT2+2WVrfCVo5w+EWMsFV1K4ZixBHTn&#10;HIB05ZnQSB/uv1yD9c/kO3504M8SrIZvmyNzrz9M1wEni345SZW1+GsKffs5pH1KFv8ASM/LeoBJ&#10;zbADlTtl54Sq8Wp/tAXtxaef4Y0OzWaFrS8me7Di2k3Li/jGf3kRUviAhZARywzkAHpUdxazs8qB&#10;l7HIB257j/8AVSQ3KgeaHboBt5IPy9hnr/nFcHbD4438iWt5f+H9N85WgvJIWaQQMpG28gyhD+YD&#10;zC5ATH325zNpa/GBb60uvEF94da1uFcalDZSzS/Z9oPlSQN5alizffRuBj5T2oA7ddROBF5qlVOP&#10;mOCD7HHOfpUouo408oSfKpyNrZx9K5ayj8fTW9n/AGhrWkLttphqTW+nykySc+S8e6QbABgsCG3H&#10;oR1p1hpHjWVIRqvju1Rv7PmhmFjom1Jbhydk/wA8jldg2/JnDEHoCAADqRdoHaPbj5lB2dVOPp9P&#10;z/KaK4EkS8cqucBvun6f5HBri38P+K/s0KXHxKu5NukvayTQaZbx+ZMScXKrhtrKDgKPl4Ge9Wp/&#10;CWr6hp1zYj4ja9BcTaIdNjuFS32xTdr0KIxifJxwQp4+XoaYHVLKku4CNZNy/dVcluen9P5UNPLM&#10;vmNwqn5t3bt+lcNefDUXUF5pVz8UvFm6+8Mw6TcTw6l5ZWaMJ/p6YHyXDAckHBzyOaXU/gz4f1ZN&#10;STVPFXi6ddW0Wz0+Rf8AhIplWP7OyFbiMj/VzkoCzg4Y7jj5jkA76IyK7LKfm24YEHv+XH405dRS&#10;3k8q7nWLy1Csski/xHgdcDOema4TXfgt8M/Ek+vXmv6XfXR8T6fZ2erLeatNIClqFEbId2Y2+VSW&#10;XBZlBPJOXax8FPg7rl74il1jwCl1J4nWxl1QTTybJnswVgdRu+QqP7uC3Oe5KA7fUfG3hrQ7SW71&#10;vxHptrDbTRw3VxdalHH5MkmPLjYk/KzZGFbBORiqOo/FHwDp8Ez3vxB0mFY9WGmSM+qRALen7tuT&#10;u+WUj+A4bvjis25+E/wt1q71i61f4faTcP4gura81ZZrTcLqeDiJ3B6lc8dM5Oc5JrUbwT4Juvt1&#10;zc+DtNaTUtQhv79pLFD9ouYQoilbK8smxMN1BXg8UaASRfFf4a75APHWm7o9eXQ5lN6vGonP+ikd&#10;pT2XqabZfGv4YX1x9i0/xZbzTJ4jbQJI0RyyaiF3G3IIGGA59OOvFXodL8OoLxk8P2C/bL9by7K2&#10;afv7hcbJnOPmkG0YY8jaOelXmkTzGkaJf3kiySfux8zAABzxkn368e1BJh6T8cvh3riWMmlardSf&#10;2hr8uiqDpc6NFfxjLQyBkBQ46MRtOcg81HoXxw8G+JZdJXSdO12RtW1i60yP/iQzxi3uLfaHExZR&#10;sXcdgY8FgR1Bx0kGpvPmNZ9p3ZRoxjc2OuR9KnN2+9ZHdmb35z/+qmI5bw18XjrsWhNa/C3xhFHr&#10;d9dWim80cR/YTCCfMucv+5jcghGPLHjFHhz4neLvEkmiSwfBTxFYQ6pb3rXbaokMLaZJAzBEmTcS&#10;BKFBVhkEEV1S3lxM3mSs+clCNp7UstxIp2B23MB/FjFAGFo/jL4ga1a6RqT/AApvLJL6xuZLpb7U&#10;oo3sZo2YRxOMZPmYBDDoG56c6mi+IfFl9pNnNrngaaxvJbGSW7s11CGb7NKv3IS4IViw6MMgZ5Iq&#10;0cupdV3bmyPx6/T/AOtUoeZf3qfN8uMFuPzoEV01PxBPDE0vhcwmbTzPtnvk3RTdoW27uP8AbGR7&#10;VBJe+MZBGLXQLONpNN8xt+pbvKus/wCpICZKHP3wR06cirguTGfLwfmG1j6+/wCtTA5GBJ5nI9Mj&#10;j+WaQHNza38SZpPL07wJZ/MjQ5udQx5UwJPmnrvgPGMfvM5+QU43/wAS7+MSDwpY2bN+6/fXySCB&#10;xyZ/lOXibjaOHGPmUCuia5ChsSMvPy/L0OKYrB90mf8AWD7vPagDAaz+LN2ZozdaPZrcfLGDD5r2&#10;bLj96DnEqyY+6QrJnqcVHFp/xYvrUm/1nR7FpoWEi2oaQ2ZTlGjJQeYr4yytjaDhScc9PHKcLuH/&#10;AAI9cYp8DBxubdyf7vT2P+fSgDlV8PfE3UbdX1bxtaWn2rm4TTrMN9mZT8hhLqdwbA3hw3X5SO5D&#10;4L8fahJJcal8UZFjuoz9qhs7QRiGVceWYG4ZF4+dX37ieCorqfMmC7Adyq2Owx6UrW7mTesjKRz9&#10;0jNAGdZ6T4qQW7X3ieGRUtXS6aPS9vmzHO2T75C4GPlGQT6ZwGLpWvRzQmTxfJM0entDcotrHGs8&#10;xPE4wCUYcjbyp4z76iyxtGS5O3aDlSOMGmM3moXVgq7/AJdx6n1pgZcnhzWp7pZ28bahCh01rWS3&#10;jt4Pnc5xPu2ZDqSOnynaMg1Cvg+ZbeOPUPHGt3H/ABKnspt9wkazMxJ+0YVBtlGeGXAxjI4reWZk&#10;kWHIz1J3dPyp+5Suxpcg87W5z/hTA52HwJbynbeeKdelb+xzp02/VmUSrx++KrgCbj/WLg81IPhz&#10;obbkutS1a4WfR/7Omjm1idlliGMMQGH7z/b+9yeea2pTtyyyfxD5eOKeR+72gbvxoAwrv4ZeB7z7&#10;UNQ0uSdr7Sk06886+nYT2ynKhgW5Yf8APQ/P71Lc/DrwTLFPFeeF7W4W5sYrK6FwGk86FPuo+4nf&#10;twMMefetXbIYSSCpOQC2OePpQ06CMCQg843eoA60wMeTwJ4JdLp7nwNpEgvrNLS8LWaEzwIMLG4I&#10;O5RgAA8cD0q6nh7w+7yRyaDY7bi3jjm32iETRqMKjcfMFxwD04q5C+4M6qo/u984pZJZGXbGdjLz&#10;t3D2pgNktrS33TW1tCrbcAiEZ2/3fXaPTpUkUpb96Zui/K34cU2G5ZI/MYbm2j3z1oLxMu+3Hyj7&#10;uFxjP4UAOmnlHLNuKj6Z5pqvKyNcF8hPx+tMtjyyytj5vlwfx6fSnkbsFX+6efm9f/1UAKyNjd57&#10;Z25+vFPR9vOZDtH5e1NCoFZZip+XChj1Gf501ZlY7yxwwwQSDtoAcrBnbgbex9OKsNtAXauC3H0q&#10;tBKZ0CqzFtxLbh71LGS45zxzQA1YiiMGdm5+9uoZmgY4+7vwMe9Ok2eUSfm3JghV56UP5hXBU7eM&#10;7jQA5F3Bu39cUqldu3LY/vdjTVdi23f8uPz9aSWXadkbFWbJU+pA6UAPlDD54CqsR/n6ik8uQSlx&#10;0K/wtjNCvGOkjbj/ABE5pyzvt3DaB0Vv89qAGI5z+83fe9BhfrSs6TL83/j2Pz5pTKqOARzwf88U&#10;jYceaGxj0/lQA9SIU2ZCj+E4GM80sfIwy7mX0NRoirxJ0wfur70sbqhyeRtwPUc80AKySGPYOmMF&#10;T3psh8lfMJ3dcfnQHZTnzPlxyGB59qJgFXfsLfLz1oFcDcAlljXJPv0qOZnf5gw+70BximyQlSrL&#10;KGPVgq9R/WnLLIY9ipk9lZT2oC5GUAjJGeG6ntzSF4+zD/vunq4f5gjcfeIoki3uW+YZPTdjFBNz&#10;5x8JrFD4K0hEGF/syA7W/wCua45/E/litFYfMYFVO4rlVXHY4xzz71neEpIrjwTo6+ezI2lW479f&#10;LXH8q0oJQWMaLhmYlf8Aa9un+f5KPwo0l8Qk4YISvzKwby+egz/n8RUUczOWTcuFl+b8B646e3+N&#10;OZo0DABWLYDbWHBz/jTblZJJmTcVVVPzDqDkDGPz/OmIkulmRFJG7cfmBXGOM59+RTpUdv3ygZ6K&#10;M/do3Y4B64OemPX8e9MdpCiMo6KBk4A4Ht9B+dAAY1V977cspG7aeD2/XHGSKfHvI5Xezcc+4x/j&#10;+dDMxUCTJ54G7tx/WnDKjzCPlB3HsBkEY/X8/wAaAIUZnuARu+993bz3/wA/hT8I6kiNvvcsq8Hj&#10;saYsq/amjJH3SOc8Hj/PrTgVR2G0FuBtVfbrj096AGvGqIy+QQrMNuec8ZP6D/PaO13SRbFLYDZG&#10;7jPQYP8A+upfMQRKY2xhMYXjIBx396iUMGZ4429W+bnnHfNAEkG9WMTQnbuwCWHTrzn/ACeaVwFZ&#10;oC3y56pk8Z6fhTQX8jdvyWABPpzgc5HoaWR4/MKhGOFx8zcHvn8qACaJXjEoOW2Y6Z4PX+tRtG0n&#10;7oLyufmJ/wA+n/6qklmLoyO21lLfxdDjp/8AW9agvxqr2qnRpYPMNwpk+1bv9Tnkcd+OO1ADhKu7&#10;a8WwdcL0/nyetKqMgbkljxw3U9fb8/bFZd1YeLL2eRLXV9PiVtQV4Ue1diLfHzR/eHzE855Az0Pa&#10;xBpusgM8ms7l/tAyqpt1/wCPftADn7w/vdTQBeUlohCZWXrtC9uP1OKQSlzG0yHnacnnb7enIz+V&#10;ZVrpOsQ3Vu9z4tmn26g8v/Hui+ZEytiBsAgquRgjB4qWy8NzW32R7jXtRm+y3Esn76YATq2fkbA5&#10;CluMn9OKALr+T5bSgN8vGdp7H0/z1qUujqJWzjYPy7+tULbwpDp81jONU1CT7P5x3tdf67zPvCQD&#10;7wBwRx8tQt4T0qK8sbqZ7qSawtpooJZrh2ysn393OC2OhI4zQBrTSJcuwSUfe3Nzkbe/+fpVVbyx&#10;tRumu4WCr5zTM3yhOhfk/d9+nFUbPwj4Y061trSLS1aGDT2sbdWlZ1Fux5QgnBzgcnnjGamHhbQI&#10;7eO3bTIFihsjaRx+WGAg/wCefPVfY0AF34i0iwWQ32uWamOAXExe4UKISQFkznheeD0NV7zxr4S0&#10;W0up9Q1+1SGzt47i4bzV+SF+Ef6NkY6jmrcGmaMyuyaPaRsLYWv/AB6rjygeI/8Ac4xt6VKy2rRn&#10;bBGFkVAyhcZCn5R9AcflQBQvPHXhnRzqU11q8uNPjha8Zbd5GQTf6s/IpJzg9M+/vZufEWlW9zc2&#10;+273Wk0EMu2zkPzyEYYccgZwSucc5q5BMIlyZPlCnnJ9cf1/zzTWt4HiycDaMJ82cHr9evegChbe&#10;J4Ve7tl0HUs2mpR2zM1g6h9+P3qlgA8Y6lhnGD+KXHiG/tZZYh4a1BtmrpZq3lrtKMB/pHLf6oZP&#10;vx0rQ3Roux22/JnCt7CnKMuzs7Dcqqu5jgsBQUUf7Rv38tTocn/IQaF3a4jO2IZxN15Df3eGAzxx&#10;zVl8SeKbWzh1C98HMsYupUvFgvhJJDAo+SVUC/OWPVR06mtKCWFJVKru3HkBvmyOPrnr2pqAk7iC&#10;rp94/jzQUZK+LvF0Evk3HgS4ZbNpDfLblpHmjYkRmA7QJDwC6nbsB6k9bGleIPGttok0fifwksl/&#10;ZyxJKdPZViuhIfvwmRhkIpG4EA5BC54rYibzI2iPp3UdcY/P3pzq3l4Eg+9x83GQoPH69PpQLUzb&#10;3VfE8c99aWfhJpxBeRw2zHUY0FxGQS8q8krt6YI+bHHtIb7xPCWhg8OW0kf9sRwBmvSu+0KjdN9w&#10;/OMnCdyOveribI5455jsLcK2wnJ9KkBV2+Q+uWXnGTn+tAzPjn8WblJgsRjUm3N5zsWtD36cSkZ4&#10;+7zUyv4pby1OoWg/4mbmZljYiSzOSqBiw2vjPOCOKtMU27HP3T8vzdD/AIY9qHmZcIxXcwHDf4/n&#10;QBVtdP8AERMc+reILe423kz3ASzKB4OTGvLHDL8oLd8dBRp+n+I45dNa78SeYYZ5DfBbFAt0jbtg&#10;6nZtJHIznbg9aujyHnDNJ97gr2znt6E0yCURhRMPTO1ev9Oc9KkCrpfh7xHbLpya145ubn7HHcLe&#10;q9rCgvN5+QsAuFKAjG0jOORzRpmgXlkmnwXnibVrprOyktpPMmQefv8A+Wj4UfMvGCMAcdec6kb+&#10;Y25XwWfPPb/P1qu0Z88PKysyHO1cgE9ccj3qQKNt4Utvs9ukniDWLp7fR306RrjVW/fhsZlfbtDS&#10;jGN+AR2xTm8B+HZrbyLtb+eP+xTpUizahOwltyc5OW5kP/PT7w6ZrSASMbANu7p8p49cfhTTcNHg&#10;lj8rHajMPy7+/wBKYFIfD7wX5UllJoqssmgro0itdSc2akkRH5vf733vc0l14F8A3cdxFfeF9PnW&#10;60+LT7pp4lkM1tEB5cTls5Cn+9zV5LuO8n2jbtyAn5+1NeVY2+zTAeYvPyrjJ5444/OkAy68L+GL&#10;6a8urnw3psjXtvHDfSPYoxuYYz8iScfOFHQHIHbAqy8dj9tuLlbO3Mk5VZ5PIG6Tb9zJxk4zxngd&#10;utNmudgy0oVeOVyuOD19vzpqsykwzR4zux83Xn/9f5UATpOyIz45kZXk+X75AOCc9x/SlM8mN7Pu&#10;ZmxmNs/n7471XtrhDCriHbzjdtIz9fbnFSLLEI2VB5ZjYltwx68j6ZoAsvK8v3ppGZflZV5D9OTn&#10;pillu/nVmwz+Z97k7jjr+GT9KrmZYnwPu4yNpxj8u1RiWOOMyO6rJt2tI2Bg/WgDSaWRWLkbtzbQ&#10;rE89Tjjv19/6iXEWGRX2nJyp7Z/z+tZsty5k2YyNrbmHJX8ff+lTQThf3gZVwMZ29eP5+/T8qBXL&#10;wuFjjw8r/NwxY9f85p5mJlEyt67lPp3FUo7pJoSjv8zLhto6f17HrRJcGOPfNIzfux83mdx1HHeg&#10;ZbWZXXyHfcvLLu+meuPT/Po9ZPJumkVvlkG7ZjkkjkkevFUIJVSNpI5C6nurnsccY7delONw7us1&#10;sGyvGzOQT+hFAF1rudh5kbhDyVVl4OPT2p32ryzhctub7u7rx+lZou4yrW65zjLKo4PqO/5++KlF&#10;xtTyxF/ANzdemOKALb3DSYjkR938MhYDjj/CpoGZCsjZbcobGOD3/oKy2mR1IkB2ythdgHXHU+na&#10;pLWR/MjLHhlO5i3Q56/Xn9PpQBfa9Mq+VDJwrEOwwcH8fy/yasrdnCttZt33vnAxwM4z/nisi1Kk&#10;kB8naVbODzu9vfp6VbE5LlWKldoO7dt/z1zQBfeeNw25z0xjbjbngUkE8UaHJ2q2D68f4VnrdQ7s&#10;K3D4wRz37/570puIpZPKjDKynCvgfNk8Hrx1/WgDUhdUcxvdfvNvVWwD3z+fapHulQqBt3Y+YZ+U&#10;1nC5kAWRwB3yw6HGeDVo38bBrd8/L8qnpkeuRQBpRsZESRA0iqMYXqM+uT9frmrkUzhPJkdWO5mO&#10;eSP8njisSG/mEjRO6ybT37H8KtRahHJEzmRlYr8yO3P86ANPzUhkG5GUybSPlPHHr+NTvcSGNioG&#10;N3GRhh6c+lZEcjIptnaQKu3A5CsAOvvU0E0arsZj977wODwc4zQSXoGaBAGdivBXYv3ck5P61Nb3&#10;DMjQqd25cKx6k+n61mfa1lUSIuMcLuxjr/MU+3njjRd8u7dyqk8HPOcDvQSaS3EaQ7XkYrj7u44+&#10;vX/IqRpPMw28+/5f59aylu/MGFDIySEbl+bvjoen86ngcbGillyjKCu5t2P8/WgDSBcDaLj5eAe/&#10;OOnt1pqzhmVkDbm5+71/zzVFZoYXLFNv+6eMkjnA9qltrravyIOmQFP3jnrigC6JnVWbf/DjG7li&#10;M9P8/wAqebiSOVo5iNqueVP88+9UoLrzPnuD92PHOe/epPtALblXcuOPUfr0oAvMFLeXK2Fz8qjH&#10;HvmmxSsqb4ph6nKg44/Q/T1qu90Nm08fJweuPT/Jp0V0YSxCYzn+IYNAEyyAtvjZWzkht34f1qa3&#10;uG8pcZDL7dP0rPW7iUb4GVl28du//wBb6VJaOXO8n5gMkH72PT/P60AaGVLbvLUdzu9aaC0cYEJX&#10;73UNx/OoVvGZNrRgH2Pemy3EiRZP7xv7u7G4emaALXmAnBTb7A+/f+dRmdhH5YKjdxlkz/8ArqHe&#10;xdS6d/u9x1/z6U54xF+7hAzyy7umfcAVVgJjMiMrXB+8QMqcVMxCE85VlyvH+c1VDu2BiP5uwbPf&#10;Hp04pwn8tleZFVumd1CAmmiMkf7xiOeDu6U35+sMjbv9nI/Woxd+bgFv909804ykPs3dO/5/0p9Q&#10;JFdyvlzSHzAcdOn+f1qOaUmMNtZl5y0YHA9xn19KdOtrKih5FO5fbPFNgZ4WKhSV3feOSBx/KmA5&#10;IVBPykt6kAfnU5hZf3wj3Z6nsP8AGoGBaPovp8zcE5/z0qRDiPhuOoC9OtADJWidW+YDvtpAQF/c&#10;r93PrzmiThmbcGZT/F94d/8AP0qMRfaR5bRSLkfxLjH6dP8AGgCZg0cjMxXyz05HNJvL4KmP09Dk&#10;d6QbYW8ok8Du3TkUwhgWkb6Dpg98fjQBOqb7cDPK/wAOTz3qMlmf5x16tu5P4fShV+TAuOhy2Dgf&#10;jTo45FkXzZlZem7d19uaAFtt8LMsikenP+eKeHV23SIMk5xjr0pzMCcKFbjAzgfT60xOD1XcE/z/&#10;AJ4oAfE6Nzg/zz/jS4ZH3FQWbg8EZHbimF4w2wJgt93HIznn9aA8hUM0fp8u3rQBJ9nCMrfPwP8A&#10;JpxUB9sq7juODj1/lSRhpcNtwxHXHt6UENGrFxx7qe3tQIQwgAHLZLZy3c+/4UK3kblZl45Vm9Kf&#10;HJjhl+VlINQIQZdyHcrcg9fb+tAya3MbNk7V3Z/i4PXmh4ycp5jdwCKFkTCqQuVUcL3Hp/KlJV2V&#10;hz/wHrQAZiBC5bp3xgmmlcIRjbhudpJ7UqqGPzKoXttpwKSqQBg7fyoAau3bkJuyuD81BRSN7L8x&#10;989qUuzBvlb5Wx09P/1/pTHLkbFUHd0/rQAbjkor7dv6fXih5AW2rnbzmoSzplwvDcfT2pdsko3D&#10;O1mOMjp6UEsYwELqAevVl4xTjJOpwsO7nquDTQ8oGVDblHGP4jTWmcNx/WgD528KuZPBmjnbgf2V&#10;bllEZG392Pl9sVoxgIVSNflbljwQcjj19BVTw2q/8IxppuQp/wCJZCfmUHHyLmreJPLEiBQOAOhz&#10;n3/zzilH4UXLcbIQyyLhfUDt049Kja8SNiCOWY5+bOfT+lSSs0ysUQ7lbGfXAPH5037AGhXLHhuM&#10;+vr+X+eaYhIHWWRZmB6Zwe4wf5/40+KO4O1WxuDADpjd+ftSQRxWreasW35f9Yc9fT6f5+iqIyP3&#10;acA/xDOPz4zQBI9uIYtjQDPLA9GwevbrUcSRpIzxqp/i9fQflQzI+6F1zjA2++f5UgMcM6q0jb9u&#10;Tj+Rz9DigB7TK+66iO7bg9u2aj84pKJvOXaw2n5R74Ofx4/+vTmX980xXqAMY/z/AJFMuTK7+Vjf&#10;ubPc9APp39+PxoAfEsg/cqu75WK4/LP/AOv6e1MuAgVSG2tj5nPQ+h9uo/yaTygQpwNv8Lc89cfn&#10;UhgmLBCvy8Bvb0oAaD5cTBZfmj7qOgz69qbGqlmfcyr/ALLdOOv16H3FSlY2R41C5VSfvgfn+H8q&#10;hSFYpcmNtqr8u7I9O/0yMUACRztDuRmYH7v5Y/KkAZJYyU/iycqOc+nHH/1qkE0scgQ8RlQF+bGD&#10;j/P5UkpimiCYG8HkkH06/T8MUAP2SswZPmzgKF4x/hzSOwuCu/bmNjuXJOeehx3qKORPLWSJWPy/&#10;Mre/b88VIMoreXC2flK88kZ4/DFADFSMAYOfm9f89u1IGKfOpy0Zz0+Ycf8A1qegK25LR7W5G5um&#10;f6f59aRioZl3EfN/EwLLz/LjofagB67JBg7M7sdwT146/Q0NKQcxgZxnAXkevbn/AOvUeSkp3N0w&#10;W+XnoT/Klid2diDxtJbd/COmfb1oAFMCyrDLtBPIXI5AHUfSgygv5gX+HGD37jp39+aVQFLTAYB+&#10;6ccgZyf8+tNE6F9u5cBjujJ9Tn370AQeWzt5MDldvVm5OOMf1ojuZDNvjjZv3gHDD5enP4CpLjdC&#10;CYm+aRt3lqoye/p3/KhyzDzHLAq3zL17UARMs7zlI8hs7jhv5+3WpJlIiUou4MPl75HXFLGyRS7U&#10;TLFjuYLxjGOfwNSAqkEaoCdpbvnPTrQBDCxkC7Du9T97Pb9T3qTzFWKMKRxjtgcde3PTFRKTEfMk&#10;fcu75d3LMMDkdzj+lLtZ7dlkc7WXbt/Lr9f896CkOePchgliEm1iY9uc9ev9fem7Cp84liGcBH44&#10;P+QPxpJSzhZCG+9lh7dMjPYf1pC2F3MNwyCpHJBz6/hQUWUYNIuPlb/0Juwzn2P+FEiF4fMQlmU8&#10;8DI4qJJM8uue4+Xj/PNTSShYN6sAuM+W3GfTn/PP40CCSWWQrLIvCr91eP68VJIIlDRtFtzwCvGM&#10;EkCq4kgYCQls9Nhx+Gc/5/rNaROpW2dm+X+JQST6/jQMcApbKpyzZyF6cAGnNC0gzj2+noT/APrq&#10;FpF3BYEO5cYXzODnH8x/OnS3W5/JUsgVcfN+eM9M4/z6ADlcGVvnVo8g4HO3/P8ALNDbtu8Kxbd8&#10;wZuvrn8KI5Y5GAjiXaF+VVxj3HXj1pybW2qkbBVYfdYYbqPX3zSsA7y2jz9oCsGbazfz5Gf6UNIy&#10;9Ww397ucDvjuaSQhYm3r8u4jDjke/P8A9aluCVuFUxpyxBAXg80mAwzxrD5QfdIpy3zZ5OenYc/z&#10;qFrpI5tjT7Tu7SDjk5pDlVkmIZmVRn5vlb39v6e1OlAubdPn8z725eDg9ueuelIB0zrI3mxtww+7&#10;jg8++PT2qaOZbyBdnyjcBx1GR0x+XsahEqeUrsF4b5tygMGyfamyyeVECJB5nX95kfr/AJ/CmBYk&#10;EZRVmZcLgENzu9sehHrVeaWdlN0+zbuB+ZuF7H3x/iaryF5H2iRs7sklvfqDjnp/+qnFoj8kwZh5&#10;Z4bkAUAWlEBDq7bl+bBX3PufT9KGniEmIny3RkLZYc9e+RVeJ3ViJPmMY2s2enPT0pslwIrgozJ/&#10;rDt7E88/TNIC0bhGb/Vfe+9wOOPp/SmMxKF1Pyty25hh89Bjp+XrURI2TKrbf7qj6/8A1jR5jGMh&#10;nXLLiNiwXHP8+/4/SnYRNHMWCO6x/c+ZVXg9f59M+o70F9s2QygqvoPrg59v61DEscqtIwDRqzKC&#10;3UjpngUm+SKbyx/AqhTtAHU/5zRYRoQyIytu+9uxj1I/GmCZZJBEzBefTqc8gjnv+n51V/dTOd+A&#10;qfNyD+lPimi3MswO/O6NW4xkZ/OgCys7rFIMAndlehGCehqTfPGfI3Nu3AdMZY+9U0UyxtHGWjRl&#10;IXEhyD65z1/+tUkABwY5VG7pxnJ7f/q9qkZK8zjHlxYQr+8xHyp9KkF66BlMfKnp1GRz+v8A9aqz&#10;TzI/PLbd33wy988/n65oaZv3kmfmKZ+7uyxz1GOmSPpQMfLNb5Z4drHrtVOnt/WphfSNN8zNt2/K&#10;g+tUXLOnmYZQrHLY6f8A66kt3kmm2Im7Z8rKo3YH+PH+c0EltZDM+YY2JZf3mc5znr+H+elON7E9&#10;vIDKGKjB+XO0ds1DsaeTKp827LLIR0yD/j+VCSW04kjgkjk7yqkik9Ty3PHpQO5MZmQ53gNjA5x0&#10;7U+S8l2L87K2zJO75se2T1rG0nxj4Y12+ubLQ/E2n3klkUF9b2t9HM0BI43hSSueeorA1H44fBnw&#10;94fsfE2ufF3QbbT9Qlmj028m1RGjuGjO2VEIzv2twcZx360Cudyl/JFIqI2MLjaVB6dv5Y49atQ3&#10;6uvkNKytu3LuzjpwPpXkl7+11+z3pPhmDxlcfEuGSxutSmsbeaLTbqYy3EapI6bUiLcLInbB38ZN&#10;K/7W3wMtfh7c/FWbxLfrodpqken+dPo9zDJNOy7lCRSIrsNu45Axw2adguewQM6xmKMYOe4/z6Gr&#10;EN2bj9yR/FhW9fb3wf1FeXfCv9p34bfFrxe3gHw7pmvWGpHTV1G3XXNHksxeW24Dzot+dwDNjoAe&#10;SM9ai8BftY/DLx58Y9R+DOh2l/HqenyXUIvLhYVt7yW2wJo4iHLsVz3UZAPNKwXPX0vUYbUmbcq/&#10;NHnpx19P8ip4yHiUq3LHbyQGx06+lYsN+WXZLGQFb5cMGBG0f4n9asLdO8eU+XGArbv8/wCHNAGo&#10;ZDGMStJtXjcxBySM/oMdfSo/tUu750faWwrdh759PwqjHdvK6lh8vRtxGf8AH/8AVxzTo7psyIkZ&#10;YRjhGbP1xk+lAjUtriS8k3hfL3bSqs3cE8H/ACatQzyA5bG7odoI5/8Ar1hyag8crPFIV2KPnjbJ&#10;Ix0xx7cVNDeXqzMkUhZVYH5l4Yde3Tv+X40CNc3WTuPLbscORzzn2NPWdll3wnbjjgc/j9T61jxz&#10;SB5IVmZtxzsU5x6//XxVpLgy425bkrz/AC+vX8qANJ5ZLhSvkqDuwM9+P5/4UkUrBGjWQfu+emeB&#10;xiqC3XnOyb2Pl8fKufbp706C5JkImmLbeGbsvvjFAGr9sXyllOBj7zZ9/wDGooL+Nyq+cTtb5Rn7&#10;vtjuOappK+dplPyqcDs2eePw7fWolmiSXcXZS/RmkPHHcd6ANsyRs/mHLZwf3eeDnrSx30ZlKNGP&#10;3i4yQRz2/rWQby2DAszfLz94D/PJq1FLvKgkeq5xkHOfzoA0ftsj/vFkU4YfMW9/8/nSi6k37Szb&#10;cDbJ1H/1zWbGCVaPHzM2V2EcdP6cVMsroevH90c4P+cU0BaleZdyDdsYDrnHrnGeacLqKQbJJMhs&#10;jgdc9s/n+VVEllEwDHHf5ecckfy+tLM0UmcOGHbaxyP19vyqwLttJGsRMS7SeT0GeQcmlWbcmNy4&#10;3d8mqUM8h5Un7uflxn6VO7Ruom2t8y5PtigCxP57RbbVlU9Q23NSQzXQhG8qzBvlaMfkDnv1qisj&#10;GVZwiBlYDJY+nTPU1JHJF85U5xzs7+vH1oAtfaE8zz3Kx/KNzdO/4VK02Gw0y43ZVt2C351UW5j8&#10;sebls4I8zrjPNEtxFCAskP7vb8yt19sf570AXfO86FlDZYcgLSPNEXaN1bd/Eq9CcfXnrVWKUsiy&#10;xnhQG2qx9/8AGpvPhmVY1XpyOmRQBIJIXCrJLtbb8vzAH2706JtqOnnbh1XP+fWqc0kPmYdiFKfL&#10;uYDPHYj0z6U1rkQxK0cn7s5DNv49R/WgCe81nStI05tQ1u/jt7aPma4uHCIoJ4ySfXj61heLPGQs&#10;naw0jWrSDyQsuoalIyMLBGwY2aNsbt5IUc8A5Pas3xze69eWs2ox2b2+n6ZNmGS4yqRSgHNzKu8L&#10;LbAZyM5zzt6VzMniZYruewg1SOaSGP8AtSzhjuTNLbRkNv1MZlbzoDuwsGMgdM0AegeD9T1S8vtS&#10;tvEZhjvoZkLafb5dIY3U7SsuxfM3AEkYO08V0Zj3AtuG3gsrenH9K8f0ySztHmbw/wCHkhbf/a9q&#10;sFru8mFjiTUIiUOXkzg27HcB0r1m01GG/wBOhvdsgWaJX2zRmNwrL0KnBB9QelAFglgpCpt3DPPG&#10;O/502JSEMZHzNwM/lTXmVpPLMilmHzc9B/k1IkSeWdp44bK+uaAGr5e/a0e0xt8y5xj3/M1IB9qI&#10;dHbjhl9cf0o3uzfM2efqajYjcWZf9o0AWopGAwTj+tBO4sGfH+6vSobd8t9/p6tznH8qcXDpn0wf&#10;x9qABR5JynGec+vAxzTZgqHqd2ccdM0bsIVj/BWUn9c//qpUeZ1DLFu8v72Ov0/z6UEixxyFs5Ub&#10;iBv7n2/l+tHlr9xBt9tvc/n2oDGNcnP0XvT8YOVO3djKnHB5oKGAgQ7P9r73TFOTe3zno2drbhz+&#10;lN8powxbDlm9f0oUowyfY/e4zQAXLSKxdM/7Wfp1owRwOOBx2/WpLj58InzKCPl4xTP3bL+7Uf8A&#10;fJGe/T60EsinYu+3gD+90FNjklI8vYQRyNvbnNE43fvF3LtYbWXr6Z702PcUzLhj33D2FBIOsk5+&#10;8Cd2Nzdj/n/Co3cBuNv4MKcX8wZMRbv681Cx2HaYN3uMCgD590SYjwzpjuCzR6fD8uenyD396uQA&#10;KylWGG/hz/ntiqegusekWULFnZbGP5gMg/IvX3zz+FWvN2qzMGyR8vOQPX8D9e1TH4TWXxEgH7hg&#10;g+70yOQf8/pSKY5CJDbsrN7dcnIHNIl4oCiY8SHA24IHI9//ANVLNcmSKNt3O4t9eRz+maoQ9BHE&#10;qMrkq3EeTyeDx+n5UCOGTzZVnTCtj5mHB6YPP/16hJjcNBFuOfu7gOPrzxwT9KfK8m1V+VchRhc4&#10;PI4Gee/5igBZmixhY2kK4O5srn/J/OnBoypBHbLMQD6/4/rRbxw3ICgKwkTO3njNAVlj8qVcElty&#10;9eOePy/zzQA0Mvl7g67VbBb7vOe3vzUyRRspZom4dW+YZ7dPpwKryjzY2VsKzBss7D5QO/HTrx3z&#10;UYICrC6qWHLLt4LDvj8f0oAkuJFitfLdSd8nyqqjk/160kd15iuofbu2qyhun/16Y77ynzBv9nbw&#10;Dz7deB+VPeSONiwRS3ygNuOB7enegBfPm35Eyqqt/F2XgfqeP19aknMgfeit94Ebs/Tjnpz9KjnC&#10;yqyibawb5dvIIJ6g47cU1leF2t/Mz06/e4z370AO85dxJt/mVvu7Tyeh49elBiCZTC5YY7g/5zin&#10;B42TzC77tvzK3f8AP3/lTf3xkbzG4XksOfwoAPJiGNvZMtub+LHT16Z9ufWnJC0g8tZXzzlsdvf9&#10;ainDLLwq5UgEf3ffHp/nvUrl3bcv3WGdwHT1+nWgCOQRNCY2Hyqd6ngnd/hxzTVLiVZgnyycLjv3&#10;x70GREkaMMCuSFjb+7j2puzD/NGxVeOM9eenTH/16AHCPg5OWXgYUfzPtR5csZ2NF7nGeVwPw6VJ&#10;OSjFWTC+YD97kjb+oP1ppgR42kmST5hhVLNz68fSgAi80Bm8sxtuP4jpz2/z2pqu0JGW5OQ31HX/&#10;ADzQkqgqRF8vRh/dHH656e9FujHEiMvmYbLZx+NAClQ6K7t5iqpzk9B6ZzzxUARm/dBFX5QPl6de&#10;en4VJvmEbEyFlUEfXtz+FQqxRhEAR1K7uvX+XP6UATANLArk+x2855OP8/yp4Z/Jx97GAo3emM8/&#10;rVeO4likKxu2w/e3KOO35dKg1/xd4W8HaQ3iDxb4osdLsYTskvL25WKPcR8oyf4ieAByaBlpY1dv&#10;MY5UL95mPTPUAfX9KY0ih1liC/LwvYMvTkev41meIviB4K8KarpOi+JPFtnY3euSquj28kmGu8sg&#10;ATHHJcfnXK/En9p34DfC/wAUXHhTxn8R0tdUhjVprK2sri4MOVyoYRRuFJGD2zmgaO6kmhV/PYbV&#10;+7w3bjjj3IqWWOFEYqVA3ZdfxOcf571wl7+0r8EtK+EH/C67jxhJLoUl59jjulspBLJc8/uhE4DA&#10;4BJ+XGATnFZN/wDtcfB7TvDWseLZ5PEX2XQ47OXUIZ/D8kMqrcybI2CybdwLd/fvQM9NR1R90rPw&#10;vPzc89s1OWkuAzYGSu3P3T3615F4R/bK+GniXxE3hT/hEvFWk6hNoc+q2sOsafDF9tt0gaYtHiU7&#10;gyISpPymsK5/bnMfwek+OWmfAbXpPCsfE+qtrFoBDL55hEbKCz9dn8P8f40CPeoQxbG0Ls+7uG78&#10;P0q1G8olZCpWSPCruOMn/Dn+leRw/tMeI7H9n/WPj98Rfg6vh61stJivdIs28Rpdf2is/wDqgdkY&#10;aIklAMrn5umRij4Q/tWH4nfCLxx8R38MWthqfgj7d9r0p7xpkYRW7SoxJVWIbDDoD8h4HFBR67cR&#10;xLM3mH5enOOeOlMhaB82iucBiFXr1OMe3OK4P9m74yXvx5+DGk/FHVdHhsLi8muI3t4AwjRo5GTI&#10;yScEYJBJxyK8n+Ln7TPj7Tf2p9Y+Bcfxe8NeA9J0/RYL621/W9EjmEkjRxyGItLKqlizkrgdF9c5&#10;LEn0l5RjeNombG7K7cZHf8R3q4MtDtKMeMZB98nt757V8w/Hj9pb4lfDX4z+C/gvqPxks/DGj6j4&#10;YW61fx/NotvNHezMj/vI45EZQCVC7VOB5nU8U7xb8Z/jv/wmPwq+A3w/+OVjqGpeKprrUNX8XadY&#10;2rCbS/PcReWGg8oOsMbkhUzuAHPd8rKPphYDccuu1v7qnOO2agjE0/z4H8Q6cMf8/r+NfOf7Slp8&#10;d/gJ8BvGniiL496prUU2vac+i3z3BgvoFZys8ZaJQioxwQseB8vbJBn/AGmPiV4t8M+Mf2e4/DHj&#10;W+jt/EOuWqapHBfSpHqCE2eRIFbbJnzH5bcMMRzmlysD6GSPEQU2zbkbPzckKO9JJHNGfNAb/WFW&#10;z/P6V8a/CP4jaL4g/aM17wJ8Tz8SNcvo/iRNb+G7jR9WuWstMiFyyg3A84bFU7CflOFHSvRfhFq0&#10;z/8ABRT4t6A8wkjGjQyKrt93H2UjjP8AtHp6nNHKB7424BmaRYs93kVFPPTk806MGQM0mFZWK+wO&#10;cYz+FfIn7dXi7wj8SfitrXw5uPFdjpsfgTwPd3kbXlxEpvNVmVGSCAFtzPt2dOhU8Z5P0H+y38Uo&#10;fjb8DvDPju4u1a+ksUttVMbqSt3AfLkLAfdLFd4zziQUcoHRax4y8HaFrtj4c1zxjpVlfaht+yab&#10;eajHHNchiQuyNiGfLDAwDzwKr+IviX8MvBetWfh/xh8RNJ0nUL9V+w2d9diOSYOxVSB6FgVz0yMZ&#10;r4h/ag+OujeIPiN4+8aQeOLix8ReHNe06x8E6bau8nnpZ3D+ZPnYUGWG8DPU9D1r0D9pCx8O/the&#10;PfhTFoOqNCfHHgHVJrOSGT5Yr2FDMsRbGcRyhlJAzxT5QPoz4k/Hb4UfB3Wbfw/8R/Gi6bcXluZr&#10;WJbGadnUMV3YhjbaCw7+h9Cax/CH7W3wI+IXiy18HeEtd1K8urqZofOXw/dxwwvgkiWRowI8YJyc&#10;ADrx08R/Z8+Ler/GH9rD4ZT+OY5IfEmj+EdV0XxFZ3UYjkW8ty53tH1DMjhicAE54GKm/Y7XxRqX&#10;wL/aA0XQb2ZdXGvapFZw28hDm4a3mVNvPDMwx1zkD0FLlA9J1D9vH4I2+i3niXRfD/i/WNJ0+Zob&#10;rWNN8Pg2kb5GEaR5FAzkY9Qw+lavxQ/bE+EXwm0fwv4mvxq2paZ4utjc6bfafGhSOEMm4y73UqV8&#10;zlRkjaQcdK8S/Zv+O37POg/8E9dY8FeI/Fek6bq1tpeqwalod9dIt3e3L7/JkSInc+Q0S8DAKH61&#10;xfwf8BS6t4c/Zz8H/E6wks4PFDeKrVluvlMtvcQgRuuc8lnDIcc7gemCXyok+v8Axr8a9I8LeMdJ&#10;8LWekyaq2teHb7WdLvrW6XZNHbw+bsBYn746N0GRXnN3+3bpsvwv8D/EHwr8Mp9R1TxxrFxYaboH&#10;9olSqxzGIyGURnPzNHxt/i68Zrxf4c6n40+Hn7SHgv8AZr8WT7vEPgvQvEGlJqIkLwXdjcWUt1az&#10;xk4O4ZZSOwQCuN+FWr+K/A3w4+Ff7SWm+GpdY0LwRr+oWOvLbw+Y1szTibzDgHavly/K3ADJzjPL&#10;5YgfW3hv9pPxppXx40z4HfGn4b6foFz4hs3n0efTtWN2oYBsRuxRU3MUYDaQc4GO9afx8+O+ufBX&#10;xj4B8PWem2V5D4u11tOvJLqN/Mhj8yJcx7WGGIlP3s9K8W1f4laZ+2P+158M/FPwA0fUrjw34GuG&#10;utd16+sZLeEnzA7Rjco+bCrjud3TAJrqP+CjUHiDS7z4V+P9B8Lahqkmg+Mpb2S3sbZpmwnlS7dq&#10;g/e8rvxnPvStsFjV/ar/AGhfid8Kf2gfC/wq8K+M/Dvh3S9f0lri61nX7ESx2LJK43sS4AXCovP1&#10;z3EHx6+L3x28GeB/hzZfDX4qaP4g1jxRcXaHVtN0eEWuqKsfmx+WDvCLjKcH5jzxXjH7SPjHxx8f&#10;fjn4J+Lml/sheOr7R9BE1nreha54effeRCZZRk7GRAyuQM5OQevU+v67aeMviho/wR8V+F/2etW8&#10;IW/h3x5/pfh6WIA6ZYqVXzGyq7Y2UbuVGenJo5dg6mtL+0vr3jbV/g34h8A6s0Ok+Nv7Wh17SPLj&#10;JS5it1Aj3Mm4GOXcQVxuwD0NeF+Gfjx+0V8bfgZ4TbT/AIo6quvat8RdQ0ZLu3uvs5nxawyxJJ5Q&#10;XcA7sABx2I4Feg+Iv2Xfip4J/a78G678INFVvAFvrkurX0DXkaR6TNMhhuUSMsHIZVRlCggcDAwa&#10;579nX9kb9oPwH4O8F6RrPhuzs5NF+MZ166M2rRMVsBDCpkzGSCSYyAoOeeepwLlKOt8P/tM3/wAU&#10;fE3wD8W6Pr9xbtq2pahpXi/SY2aKM3y28asGQHDAMS65zjIIwRS/t++JtF8N/EX4YjxWmqz6HdXV&#10;42vabpd1OjXtrG9uSoEbLlsM3cHkcir3jX9jrxTZftbeG/jB8Km0+08Jw67FrWvaXNeH93eAus0k&#10;KBTzIhU9cZBzgYx2X7QnwG8SfGH4pfC7x14d8QWNva+B9ee91K3vN5lnjaS3fYmAQWxEfvED5u9L&#10;3dBdTw34t+JPg78VLn4Q/Aj4ZeGdd8M+F7zxtdx6lpOv2jLIv76AFz5rPnImbGWIBfGDjFdL8b/h&#10;54I/Zm/bA+EHif4LaPb6DD4mvTpGqabZgpFPF5kaFnwdxLCYdcgmIHsTXr/7U37NOi/tOeHbey1L&#10;xDc6Vrej3D3Gha3asGa2kYgkMoIypKIf4SCvBFcp8K/2OvFGnfFCx+L37Q/x21H4hazoJx4fjuNN&#10;W0hs23s2SAxL4JyMYAIyd3GD3QPBf2ZLm9+AXim4+O9tNdQeGW+IWpeFfF1u7AxQQtIj29y3Gdq7&#10;uWIzlMZ+an/Br4DfE/4g/Bjwr4/+FVxY6h4j+H/jbWIG0PXLwG2v2W5il3pyA4BGw5IDA8EYBP1N&#10;8PP2ZfDXgbwV40+HOq6pJq2j+N/EN5qWo2tzGq+Slwiq8KEHouMhs5BFebr/AMEz/gkfBOm+CtX8&#10;aeKLmPTtUvL6O6ju4Y7hmuRCHQsIz8qmIEcA5ZuecU+ZCPDfjJ+0C3xV+Dem32sfD6x8H+KPDfxP&#10;V9a/smHbBNeTW8x84qxY7xJa4cEkEKDk9B3n7YmsfGzTvgv4N1P46+MdJ8RWtr4+WXxBJ4WjXYIG&#10;ij8hJFVVIfJnHQD5lyckV7MP2GP2bZvhZH8KrzwvdT6WuqJqF1P/AGs63V5crHJGHmkGCfldvlGF&#10;BOQBzW18M/2Sv2ePhJoPiDwt4T+HUH9neJFgOs2+qTS3iXBiGE3CZ2AIzuGMcnPXmm3HoFhfGP7U&#10;XwV0fwPqfjTwh8R/Dd5qln4Vu7/SYbS9hkuBCkO5E2jJT5inytjn6HHx74E8d/ED4beAfBfxzuPg&#10;jrEEXhvxFNrOs+MriP8Ac6v9sdEIV/LDBSoYZy3LdckCvrPRf2L/ANk7QYJrLTvgZoki3KMp+1K8&#10;+VIzgGRm2HnqMH3r0SPwZ4QfwVH8OtQ8LWc2hrYR2q6NcW4ktvIVQETYcqVAUY+lRp0DqdDo3iHS&#10;dc0+31/QrqK40/VLKO4sbhFJV4WTcrcjgEfj7VOVO9Htyy7twkO48DOB7YrJ0mxsdA0210jQrGKz&#10;s7ONYrOzt4wkcMQ4VEUDAA4wPSrlvPK52ytu+X7q9jjrzUgaCyXEknnY+VWO4lsZ4GBzU0DrJmVo&#10;2+bhV/z1/pVGWfZGuEGAAvz45wQOlNad4v3rsNp4PX0zSEaUZWQ5O35h9CefQmnRXiSLtkVcOfvO&#10;ejD+WeenNUIbyWTakMfz9dvbp9KlbdcrjcN2PmXb0wc559On+cUCLsMpRw8c2D/stkjH+NK12yqI&#10;Uk+9+8X5uv8AnmqKT3SHykG75R83Q+1KZmIVTP5ajja7EKD0/wA/WgDVt7kTvtkjxuUFizdP061M&#10;upRJ8sYVWZvmx93r2x25rHSVi+GkkfBPzdSfbP8AU1KbxSGjidW/uncDx/X+dAGv9rXYFz8u7+72&#10;4/HIp8kkZClm53H72Cfoeen+FZiSSSrsd2VvmH3eSOn4/wA6c904G10y38TZ9epoAvO3IOSdx5bf&#10;264/lVq2L5AQttjONu3r/kGsqG4Hlj94OAf4jj6/rUqiQs0NoFVTjhsndz0z+FPcDVe/jkjZ4nLD&#10;GNyx/r3zTILnI2mdlbdlVHH8WTx9KzowYnKCQsrLypBbb7f5FWnlhmZXceW2Tu79jQBffUQI2Tfn&#10;cMZbB7Zz/nFAu5YrnyI1I3cM2P55I/Ss6SUsqiWVVVsEDI5/wqRCYny/Lbj8230HPP6VYF2S6BlV&#10;PLVvny3y9s9efrVhdQijibccfMCisvOCOn5is5pEb98YtrcdW/z09OlNFwRIrtGW+bfu3DL/AOFA&#10;Gj9pmZA6sfLbjCsMbsZPT+VTR3KumFxu25Y54I9Pes0SyvJMHi2MckbmGT6H8qPOkEmG+QLztMnb&#10;2/OgDWhkJ+eQfgevT/69KtzAzKPvBk3R+Y3P6/hVC3lQMNjMpfgbicZp4uUC4Xa3ysNuBkUAW/OS&#10;Mbo5V2typzjg/wD16fbzF4htO1V/i/z+FZ+oahHplhJqd5JttLOFpZpNpYqoG44AyScZ4AziqnhX&#10;WtQ1rSV1a80b7Is0rNbKk/mCSHja/Qbdw52kZFAHQLM0Y2p8zA4b8uuaa0y5y4bnnb7YqvCLmZC0&#10;SkJ1y2Poenavmf8Aad/aw8dSa3L8Lv2WNZsWvtFfzPGHi/yY54dHXzAiwKr5SSUscFcM3QAckgSu&#10;I9o+M3xD+GnhDwnqWgfFj4lR+FbXVLGWKxvJNaS1uJsLkvb4bcWXI+73IFYv7EHxM1H4q/s+WWqa&#10;h42XXrnT7q5sv7QaZTcTQpKRBJOAxKyNHtJUknJyckmvnn9rP9j79oIaHq37Ret/tKx+KNU8H6Kb&#10;nS/tXheG3lhijG90UxN5WSWcgmMnheRWV+yX+zj4N8Z/CPwz8UPFHx88ZaJffEiRo3tvCdytjHLe&#10;xPJKFlZUIJATKBgpDDg81fLHlC596yq8amOSR42ZCBIFO5eeoLZHvz6VXt7C4he1ubrX9Qn+zwlW&#10;EkihZsn7zqqgEj2xwO9fNfwn+NXxL+BnhmS8+J3iXWPiL4Mt9Ultl8VWdpLJrWhMDkwanat+8ZVQ&#10;bjKoJGO4Zcetab+1/wDso6vpUOr2v7RPhNY5eU+0askUwHP3oXIkU+xAqBnpS+WCpKjaTxnHU9/z&#10;qyQBzjqcbdteR63+2p+zhpXk2Og/ED/hJb64k2W+l+E7OS/ndjnnanCjPGSQBxzXpei6tNqej2+o&#10;3em3NjJcQLLJY3ezzYMjO19rMu4d8E0CNADaVZEz8wztXFATcWV2wfywaYbhmCqsjE8EbRjNQ3Pz&#10;Lhj827I3d/pQK5ZBbZgt8oJO4cYPqf5U6KPA+9u7bf1/pVa2uFL+XLuDHlh60u4efnDY6+2c8df6&#10;UCLTCIfvAecZ+ahmVpOuVDZB2k44/wA96rJdmKTyiNw3cFR96nl0k+VSwBODjr1oHclXdtVS2dzU&#10;6RNnROelRqZJNwRPY8808zbFXvj5tpbn04oAACfkjywOQec9v0oX96NsqZ9O+cf5/WiZ4g33QS3Y&#10;/TpkCmBiwyw2kD5Rnr7A0C1HjbENg5C8Bd3oajErg4A6g9+mKdknBaTG7ltxH5U15NjCIyfKv97t&#10;QIbNBI5+dVxuyAc5DVGnlq+yJF2+m3OePWnRQJGrKIm2jou7P+NI0aP/AKl/crgY9v8AD0oAiuEj&#10;EmS7cNgqq8E+uKlQEqCFA+q0xWPm5YNuxjb2PB/xqFy6NtMbf98igD570iUJYWqoP3Yso/mZictt&#10;9/8APIq0NQdJVhKAfu2IyTkLz2+pqnbvILe3OEU/Z48HaP7o5B7fXHaklacwMI4Cvdfz6cf40o/C&#10;ay3LjGK4Xnco25HvyeOOvf8AOiO63q0TKo3blAx09cenSoBvdBvTDbdw8vsehx7fy5qNRGrrI+dy&#10;sPMAUjv298e1MRck3iRYzIBGVJVfcHn/AD7VNkAb3XDLjODtyOPX2BqrBKBBGWkaQqzZbj8uBx0p&#10;7O4JTf8ALj5lHQ/T6UAPjmG0hH2/N/z05P0p32gTMsvm7mPHyk5/zzVciCMsbhz6ENjA5HPH49fU&#10;e9JZSxyw4lGCyEnPGOPqe2etAE4k3RszMM5A64A49+vGKihjCMwZTjdhdxwep5A9+9IxEA+VizNt&#10;3Ej04B/lTp7qFUkkZ9q7c/Ow4yeRk/SgCTbHg43ZaPB+bpzz796JWkEbyfKM/wCs2gc8/wBKhM0L&#10;gnJLK2SMH3B6/X8amM6Pb4I24/h6/wCRQA37RF5vIbPVSufwwe3/ANanecu/co49Mev/AOuopfkK&#10;hoxwvJx/X16/pT7aKN4tzR7WDf3c8fT8BQA7zWMpXb93APc9SOtOY/PiRj8xxjdy3Pp34704KJMb&#10;kXdtJIKnjr/nFOCrFLlk4XswOPT+nH4UARsUVcqg5+bIOe//AOuhUaGVQ0zYbnbuJHBxjFSNLHJH&#10;lW6MA3P0/LB9ai8kKTtLAfePy9fegBvmfLtmVW+bKqw68/X/AD6U0Od+IxjDfN82OnvUh5Te0O5u&#10;qnvnP1z24+tLEkUpfMe5sn8P8mgBLiXfIzqWyvzN8vbt+FRMBNOjBSexXOO/4/8A18DtmpI1LW0i&#10;ADsSPx64pY3WH5YY2Iz9Mf54oASWNsqkeFXBH3hzzzz270i/KfKMZDKwb72PY0iTYMgSJfL27t3X&#10;3P8An3pMRTFpHC9MbucL/nH6UAE8pWVWCs27hiFHp+fQHrxUUmySfdEdx3Z4G4kjp6/WpkjC7dzM&#10;VU/MSCv8/fFMxGvyoSzY+bOPvcUANAAZYkVgA3zBlyF9Mj/P6V4T/wAFKLgWX7I2s30x3L/bWnli&#10;RyD56ZAPXkemDj2r3sSqz8sV3qEb94enWuR+O/wR8O/H34YXvwq8W6pfW9nfTQyyXViyecDFIHXB&#10;YH09OlCA+UPHfiL9obVvH/wFvfjzoug2Gnya/YR+H/7JmLXFxCZbUtJNl2ySvlHjHLHiu/8A2Etf&#10;8Mat8ePjJqfi2GGDxRNrzx3K3mY5o7DzpN6DceACqZA9FzxivYvGP7NPw68d3Pw+vvEl9qgk+Gs0&#10;Enh8w3SjzWQw4E3yneCIVzjHfBFYvxb/AGIP2dfjR47uPiF478EFtUuFJvLqxvpbdrhsAbnCEBiA&#10;Bzx3zVcxXQ+Zfhf8LPhl8ZvBfxQ0N/Hln4b0Ob4iwr4A1PUrho7OS6BuQsQ3kZLQspI+8AR6VT+K&#10;X7QXxR134Z/FD4EfFbxHo/iRtFtdNkh8TaUsLJ5SX0K7PMhQblKyKRu5U5U85x9gaz+yx+z/AK78&#10;Mrb4OX/w1tG8M2Nwt1BYwu8b/aAu3zfMVg5kIyCScnkHI4qbRP2XPgHoXgS++G+kfCnS49D1CaOa&#10;8sthZrp45BIomkYl5AG6BmI7dKOYLaHh3wd+A/xQ160i/aS+LOp6WP7N+FLWHgbS9JjbdHbtYHyp&#10;ZT0LFJJMrzy3YYA850m6WT/gjpf3Mdw6+d4oBkDSD5W+3RgAc8duB3Jr7g0vQdF0/wAOW/hay0qK&#10;PTbOyWygsNu6NIFQRiLBz8u0YxVSx+G3gPSPCS+ALDwHpMOhRyNImkw6bGtt5hYNuEW3bncN2cda&#10;LhsfKv7SPiTxH45+HPwD/Zz+F9vb6hrOraTpmq3emXUh8iaKC2jMYnAIzESJGII5EZIxisnSbz41&#10;fCP44fEjwf8AGDR4lb4qfD/Vr4x6L5klqtwltO8e09cgCRNuM5da+zJNI0uJYPsVhHuhjWKHZbKv&#10;lIFwEBwMLg4GMfeqx5buojiJjKj93IhAK89Qeo5/Oi4WPmP/AIJ4/F7WbT4ceG/gFqvwf8YRSRzX&#10;ksniS70uSPTkY77hd8jDIPb0J2/3uOT/AGgfBfjbS/27db+IF5+ydq3xO8O3Hh+0jtLFrGT7MZfI&#10;iXd5hidMrtbqD1r7QTzol3COdvm+b5eCOmfepSk6OkcsLKVBO1l79SO+eP50XCx80ftH+MPjB48s&#10;tL0jVv2Fbfxdo+peFY7q1hvLgLc6HfSBlkiZ9pMZQBcBQpJ5DZyBw/hH9hX9oL4QeFPB/wAVPh/4&#10;o0u58deGL25vJdBlumWH7NLsxaLIcDdkOHPyg+cwDfKCfsiQXDNjy8CXPl4HXp1B7468etPFpdSs&#10;ypu8wH5iseR/9bP1ovYDwbVfh5+0n+1F8J/GHgL9oLTdB8GteNYt4atNLkFxGk0LGRnlcOxZW+Vc&#10;ZyMHAPfB8F/sz/tFeOfGHw/j/aN1/wAOx6H8M7yOTQ7fQwzXGo+XsCl24AH7qLsCV6gHmvoy+1vw&#10;1YySJe+ItJhmgjZrpbi8jRolA5JyeB354wR7Gs6x+JXwu1nUJNO0j4leHb25t7d7i6gt9at3aOFB&#10;lpXCsdqKOS2AAOpAqSj55+Hv7NH7Yfwo+JXijUvhb8Y/Cuk6T4m8TSaneyXlnJdXNxF5zsmd8RUN&#10;tchsMMnv0rpfH37K/wAeR+0p4m+P3wR+NOk+G28RW8NpKLrSftLrCscW4FXRlwWQEEfT1r2bQfH3&#10;w98YaPea94S8caTqWm2PmJeX1hqSTW8BRQW3OpKrgYPJ6c1x+u/tofsn+HS39ufHjRlk8sMVtVlu&#10;dykDkGJGB4PTPA+lMDjvhN+xL4c0fxZ4m8f/ALRM2k+PNZ8RX0NyLuXSjEtuApDgLnGSSp6DhccV&#10;1f7Pv7Pbfs7+GPEnhLw14vnu7XWtbuNQ0n7RbKf7M8xdqqcsTKRhCScA46DmrWjfta/s6a/4G1b4&#10;lab8TrSTQdFuBZXl/NaywebMU3LGizKrO5XoFBJIqL4T/tYfs9/GzxL/AMIn8O/iDHcaguGgt7q0&#10;ktXuOu4RLIBvIAOQOgpa9QMj4SfsffCv4WfC+++Her6bDr8mpNcf2lrmqabGt1NHKpVgHGSgHJUg&#10;8HnrUfww/Y1+Gvw1vPBGoWHiPWb2XwA2oPo0d9cRFX+2A7g21BkKSWXnqec11XxT+Pfgf4O+LvC/&#10;gXxlBqDXPjHUjZ6XPawLJFG4eND5vzgjJmT7oPrWh8ZfibpPwV+GGrfE/wAVWk15baSq/uLd0Etw&#10;zyqgRNxAyWI459vc1Aow/s8fCyz+PX/DRVtockfiT7OY2uY71xG58vymYx52klMDP4nnmr/w2+DH&#10;w6+CuqeItW8B6LPZzeJtVOoatJLePIJptzHIDMdgy7fKMDn0Fcl8Pv2qPCHxH/Z18QftD+H/AA3e&#10;ww+Hba/OoaPduomhmtk3mMtgj5lKEMAQAwyCQRXC/Dv/AIKLWvjDxZ4R0Xxn8D77Q9N8bSrFoOqw&#10;an9qjmZpRHuOY0AUMSrYJK45Ujmi0iWz1DV/2Xf2bfEXjf8A4WXrnwc0K51iScTNeND8rSB928ou&#10;I2YtySVJOec11Gp+BvAmrXuh3l/4R02afw6xfQ5msVzpzbQu2LA+TAVemOAPQY8P/wCGyvix8TPE&#10;PiGL9lb4Fx+JvD/huaSDUtc1PUPKW4lUO37gGVdwKgkAbmwVYjkZx/iD/wAFE7u4/Zx0P40/Bbw3&#10;pwvb7xcdG1bSvECyTtZyeU7oP3bRliy4IPTBIxkHBaQH0hJ4W8NX+tW/iq48NWc2pWsPl22oT2cb&#10;XMMZUhkWQjcqkEggHBBPYmptP0zTNJtxYaLYQ2NqvMdnZxiOMH/dGBzXin7PX7SfxV8bfHzxF+zx&#10;8ePB3h+z1rQdM/tBdU8PzFrcQgx/I29mw2JVYMCCOhAxXJfs4fte+OvHv7QsNr4yv/J8CeMpNUi8&#10;A/adNiXdLFONo3xjexwGXBbBLL3IotID6gZTGVSKD73z+WrBd35etOR5iPLS1+Zs87s/L04x718d&#10;/HPxN+154I/aI8G/AOb9qqSG28dXzG3u9O8P28JsI2maNF+6HYjv8y1raJdftE/Gr406l+y+n7Tm&#10;p2dj8PNGRta8VaLp4tbzVbtnGFYJICNqyFPvFT5O45LZo5eoWPq4Wl3NJJEoaYKu0ox/gwPUZwCO&#10;RQ9lcQq6vC8Q/hb1HGAP89a+NfFnxp+OXg3wB8aP2bvGvxLvr7WvBOiwahovi63nNvdGHzoPlaRG&#10;3b2jljIO4tlmUk1xv7Inxb8Saj+0v8ONO+GfxN8W+JDq2k4+JWkeILiWSK2YIyylS7AMq4Dq2CR8&#10;o3EsVpqIWPvZrKd5Q3l5bovXJH+RnP8AiKkRo7qPdbzRyeX94xyBvbPXnnivzi8TfGXxh4R8MfE7&#10;wt4I8SX1m3iD43Ppl5dWshRYbT9+WVWHzAPhRhSAVRlJwSD67+1b8GfB/wCxV4d8L/Gn9nn7fpup&#10;WOvR2WpRy300yanGyFy02X4H7shlUBf3nG3ilygj7A2AOzySbY1/5bfwpg5ySe3XrXFp8d/gzc2G&#10;qa1afFvw/JaaMqyatdR6vG6WiM2FZzn5Ru+Ue/FeS/8ABUvxPrnh79n3TdD0O7kt7TxB4ntrPWLi&#10;OYqq2/lu5jJBHysVGcnGF56079pz9l39n/wN+zd4n8efD/4e2EeqaZ4KNva3VneMFurX92WmdAdk&#10;rbPn8wruJHU8UKOwWPbvEXxQ+Hfhz4ef8Ld1Lxhar4c+wpd/2xAzSxPC/AZdoJbLEYCg5z0Jrnof&#10;2mvglP4r0LwVF42X+0PElnaXWlf6LKI5Irhd0BaRgBGXHRWIOTggcV4d4v1/QvEf/BKKHSNM13Tp&#10;byHwDYyyWK30bSRRxXUQZioOeNhHTqPXpwMPwt1D41eMvCPhTRrhbbXG/Zz03UPDN4s7R/Z9StZS&#10;Y2LqRtUqWXnIJI6YFNRQ7H1V45/ae+E/w38R+K/CGujVptQ8I6BFq+tw2mnliIHKYCMxAdv3qEjo&#10;OeeOMvxt+158MPB3hzwvrA0vWNY1LxlpUN/ofhnS7PzNQlt5FyC6qWCkDOeSTtbGcE18q+L/AIm6&#10;38WPFPxG8Y6zot7Dq158ERYeK9PktXUxapa3sMMoUY4VgoYYJxnH00vgjqn/AAp342fC34u/Fuz1&#10;JvDE3wxS00/UW0ea4GnSqJkVRsBbdnd1ycS5+UYCvlCx9HTftjfCaw+D03xS1O01G1aHUG0ttCur&#10;XbdjUBz9nI6chgcjIAPPIIFHwd+2Qt54/wBK+H/xd+CviLwNdeI5lj8P3OpSB4bqRmwFLFU27sgc&#10;ZwWAOM88P+1F4zl+OfhzwP8AGj4O+FtW8UaL4L8ZtL4ksl0qVGZUEUmWjdfmUBGUsAwXdg9axv2g&#10;fiDpn7aHizwL4b/Z/wDDWtX13oHiJtQ1HUtQtFghtIf3R3EliQAVPGRkpgBiRiR2PrtY/s8jRy8c&#10;4dW7YPb0/lVkSsUEjzt8uUBLfe56/wCfpVOW5M0jMqMFZ3O7b1OePTt19KmtpJmjaJZWbPPygZz6&#10;/lUk9S00hFufMdtw2t/Xv+HFS288rFTls4w2e/NUZZkkZQLmPb94BmGRj26AcfmadDNMxYvJu6Er&#10;6d+mM9+9Ai8DHHBtQbdsnPzfL0HOPf8ApUgkkcjj+HPyk9fUjv3qrb3U3nhnZm6+pzxzx+ZoSZ22&#10;3Hbqfl689MH1/GgVi958QHzqWGMLu6Dp+dN2wfa1lYR8MyvIfl9hzVVZTcPiU5bdlW29TnOeOlSN&#10;ny2O8kSIo6gZxn1FKzAvh1VuqqG/iDZz+PtTFuG5CSKWDDcwUYPqDWfBNNv2bW28bl/LkCpDNPGv&#10;k7tqrk/eB9v160gLTzBvLeQFssxVlP3Wx6VYZQlu0ixbWB3fM3qP881RhlLxhECtIq5bC+5xU0Un&#10;mSGMSEN95v8Ad4H+f/r0AXDP5+V2FehKn6kZoeSNCYhIDzkENyOnA/EfrVFJYx8zDOF9+BwSfc/y&#10;q1Ex27UUAtjr1P6+tAE8FwYioQbvkP3lPPIwP8/0q2l5HGPNB27eV3dR/h0P+NZ8DwEMEbd3244y&#10;Tn8KeSNgjb607AXfPR1Wb7Q3rx374571J9rUKyuOeoZgDmqMTbmPlNnkH5cHH6dqFLM6b3wqg7lY&#10;9SB19zTsBeknSddo3dRuIXgf/X/xqT7QHhZVY/Lz8zZ68e/Ix+nFUorh/swWE7m5DblHPHfA4P6Y&#10;phuChIZyG/h+bvnpVAXZHMZYll453Ko+b/PvU1rcvFC0ccuR2Ppz0qgtyrTRytJ/eLDaO3b/ACak&#10;EoimaJ13Fjlc5wOuT/n1oAvQXYi2q8u1dxBIfqvPHJ/GrCSC4PmNujMf3fmHA/x/yKzYHQoTv3em&#10;7gDirFvMqLuEi7B91fKPHtmgC414c7PLO+M/eLZ3H1+tTW08j/KM7iCfmYnvVOCYLtVArLtxtGf/&#10;ANZHIpftaRbzL8ynO4dcccD8/wCdAHNeNfCvhjxpaTeFPHPwzGoxyap9thhmvbhoZCg2iYMuPLk2&#10;k4jBAOMjtXlV3+zT4ultdSk+C3xR+IvheW8vJLqOzbxdNLbKOMiUSq7pMxY/Lu5GCTmvZ/FWn2+u&#10;WUP2eyjujazrLHbT7USUr6kqSCv3h05xXP6Nrd3pWoWs/wBuvYYVvJIzPdK0a3SELve9BiARlIxE&#10;2QG6c007AfNfxR8AfHTwB8N7qL4teHviV4kivr6GyjWH4ptPZ3oeQBEe3V0myxJwg6MBz1B5WH4l&#10;3fwj+HuoaB4d+Cnivw74Vi1GOHWlhvjZvHcrIkyhJDOzxXBJ2kuXLKBgDbtr78uY4buH7LqEcbxh&#10;lbDqG2sMfMPcdu+feuC/aU+ANh+0R8LtQ8AQa9/Y91cSRy2t8qs8aSRyK4Zog6qx+XbuJyATVxl3&#10;RJ8tePvjf45+MPiCL4efFa2Gm2n9k3CaN4b0maS+u7WRYT82pKRiTcpGJB93cSOSTXFfBrx18QPh&#10;14H8KN8E9A1LSWvorweKNQbwhLe6NqEqSnyoHiijYA7N4aZcOASCcLx6b8Hf2rf2p/F+jzah4w8C&#10;+C9Rt/7K1DSdN1Jtbu7OXUY7eVIZ5ikKSpkM6jcpQHPB4OOU+AyQ674Gj8T/AAx8H+L/AAhptj4i&#10;XTbnU/D/AIwuNSis5ppPLLy2d3AsNzbNJt3+W7lRgkDGK0Easnir9qHxJ471T4RW/wAKvC8PiTSZ&#10;rW7aSxa4M1nHcH5LiCaNzLHGq4Q/MQqtgj+Ee1eAv2d/j54u0e/PxA/aBvtIuJr5hc2en+H7bcu0&#10;BQY7piZmjOM5JVs5zjrXM/8ABP7wrea7r3jT47eOtf1XVPFiaxceGrq7uI1htHhtpFw1ukYC7SFT&#10;gj5dvHU5+oo50ZjuC+hx/n+VZyfQRX+Gfw88LfCnw1D4X8GQTQ26ySSTSXN080ju53O5dix5bnGf&#10;610UbZPmL7ZK8Z7/AOfpWWkyKvlRxlvlH7zg/XIH19f0outQuPJ8+yh84pMDJGZwmEJ2k8+g/wA9&#10;azA1vN8sFmib5vvfKfu9/wClCTmL5Y0dt/T9OP1qnb3MMY+VmU+m7d159anidEdpQhJV+AvbH+f1&#10;oAfZ3y6hbR3wjaNiuRFMoDj6ipPOG/fJI3HPy9snP+FR/aBtZiwx3+XGB/jTWnbyT86xqq44QjOB&#10;7mnYCeK4jkl3CIbRxuyPp+HWpwwUBnfEe3GR26VRtJn3MuR97IHf6f59asW0w8raZuerLt6//qoA&#10;sSFYW3efuHX5m5z+HA9aRbmBm8vPlt/CG78j+o/Wqf2h45TAj5yBu+XGP19KnWcI/mbfm7bh+lFg&#10;Lm1HfD5wcHqaYuAuJSvUdKgNz5g8tD90/dDdaPtTg+Uz57bsfypATPMYV3K2OcN3/r1oSRXXILZ2&#10;kn/JquJiVYMw27f8/wCcUrTyY6D0J44+p/pQBKOEy0n3v4o19+/rREuVYs+f4c4x+lMS4CpuZDgd&#10;mWkknjkOU/i+4rfhx+lMB0x8s7WbP+1z259BUZeMnJikPuvQ01uGJYsuVxzxiqdy6RTtG2z5ePm6&#10;0wPCY7dZ7S3UzKrLCoLEbc4VeT+tKiys/wDrNy+mfu1d8uFFjaSNsBVHXphRnjHFN8ohiwO47unR&#10;QcVK2RrLcpuWJ27vunbuz1x/Pt9PwppiON8BUqpA2qRzzz71bZB5O0KQO6/j6flVfyZI1wRtOPlX&#10;IwO9AiMjy9yKV+bLNGv3sevFTByqFXlY+Yp2ljznt+tOEP8AFM+GLY+nbrjp+NChdshKcqPmXH6f&#10;54oAhMnmlllKsfzwCDx/nimSkrMxUlUPCru45x/+qibzQqqxjG2TGBnlR6k06RpEkB/vDH3emOe3&#10;bn9KAAMSPK3nhh8ytj6fy79ajmiE20PGMep68HoD+H40svkwo05lXH3ctnOfbnB/H+tLBHKbc7mV&#10;tzEbl6HnH5YP880AGwxxszyfNu+93pr3hj2tdA7NvzbsfTAI/rzmnqis+yWRiu3I9Pw/D+ppEHmF&#10;liDBhgfLzkgYz9KAJlA3ffkHyjy2bGfXFTQTSo21V75VcfNnByD+NUVkaJ9s67Nq/dbk4579vwp6&#10;Of8AloFjVO7dG/zj/wCvQBehuCJFdmPmNn6+49P0pjOxkaGMbWX+InccHHrnoarTTlN7K20qP7v3&#10;ePT8P88UryrJtP3dw7fw9fXigC0zDarsjfvMnb+I5/z7U2SWVVAT5dwKnGc4yefpx+VRsfNw69fv&#10;Dnrx/wDW/SpIpPNiYKit1KgMOPpj3/CgBUkVVw5I+XIYH9McZ/WmSyxGQMhXqV7f5/zxUM0iyviZ&#10;M/3Vb5iv07f/AFqEkWOWPec7sq27uOp/z2oAmMojfAk2q8mPoRnv/wDqqVJHIZwu4su3jnOO365/&#10;CoP4maRPlBJb8+Px/QU4TyRFZ2TDdeuf5e314NAEiQpGTi6O0feyw47Z4HSpJ4zB/qVJwx5+h6/S&#10;mPIp253bm5O5vwzj/I4pTFHlCE+/g/eGeoH8jQAPbKI9udwyXzkEn1PI+nSmXMTkKxl3bQqr6gZz&#10;/KpDJKflROFycL6VWeW2glW1eQDcCzKTkjHf35oAJZEKYPzHcAzMATzx1+tOXaEZlduJAdqngHp1&#10;/rzTYYlxuUr83G4dF5BJ9+PX1qeOOEfvJRtZuTt6c/n2oAModhIZlbIVs4Cn06+9S2MfnhU43Kdr&#10;89O3Ge+KFniWMM8P3l+UM23vj2GKIL0JcLvDBQVJYfw/lzQB836l+3n4gk1vxdZeCP2a9T1ix8F6&#10;rLba1qS6t8sISSRC5URkqCqO3cALk8A1e+KP7dD2fwx8GfEj4KeBo9Um8a65Ppa2euSmNoJoyECH&#10;Y2NzMwwS2MHJ9vJfgH8b3+BHjb4r+Gde+Geq61qnizxtdR6Zptn5LRSMslwoil3Nyp3DPByMmuO+&#10;I/7Nnxc8Bfs0/D/w74+8I3d1fXHxAvNR1PR9OkLzW1s1vEPJ+QNiRkhYgjO3v3qrIo99+Nv7S37U&#10;vwY+Gdl4o8cfCrwjp+uax4sj02xt1ujNbrG0TncxWY4feAuScYBJFdL+zp+0N8S/E/xY8WfA34/+&#10;HtIsNb8K2P2+4vtHkZbXyP3Y+beSfuyB92eRwQMc+BfFzwInxI/ZW8M+Cvg38E/EHh6x0/4kedcW&#10;d5LcX0/lNbNuufmjBxlsAdMrjPNemePP2ZLn4Hfs++ONN+Etpr3ibxd46kXTdQ1zU2a6vGt5Gw+c&#10;KdqhCwPqdpJyBg0CxU/Zg/bA+J3xT+PS+GvH8oh8MeLLLUH8Er9jijUvbz42CQAM5CLIDuJ5we4r&#10;zj41ftF/HCT4s/FrT1/aYk8N6f4Q1A/2DofmpE9+PN2eTEVw5YD5u4I67Rlh0GqfsIftCfDObwX4&#10;38OfGBvFl14FvrSTS/Dsemrb+TEZw00cbmQLhgfmJ5YZ54Aqxr37A3iH4ieM/jJ4t8Zac0MniKZ7&#10;zwTeNImIZ/NeXHDfxLhG3dMnGMCn7oWZk/H/AMS/tDWHwC8M/tV3n7QfiSxvPFc9nBP4X0u8ltbW&#10;33W8hygRxgkRbjx1k7CvTvj9eav+yT+y7rOl6Z8U/EniLxN4u1SOy0e81+7aSeGScAOIXX512RBm&#10;BzkNgim/GP8AZ6+Nnxy/ZC8F/C7Wo7Gz8UaLqNu1+51DIkjt7eeFZd6hsuwaNiMdSelbv7Sv7Mus&#10;ftNfFHwo3jTUYf8AhBdEtZXvNPt7p4rqa8ZCAwwn3cKi5LZA3dO6HqcJ+zF8QPEVr8KvjL+z94y8&#10;XS6l4g8H6dqdxb6n9skkMsDWrJ5iSN83yyAEHr84x0Jryn9gv49P8AZpvE3ii2ux4d8ReEtRvVh8&#10;zbHPe2DMVAwAGcqjLjqRICeK9x8N/sI6J8NviDeav8GdVXSNG1fwjfaNrNnf3kszyi4jYblJHAB8&#10;tuvVeAKVv+CeHhvVvgP4b+EGr+Jw954X1S6nttQt7WSNJ7e4OZoGXfnDbeoPHHBp+6I+U/D0WtPq&#10;nifUfG+641jxB8KbzXZrwbgyzXIE29wQDna3qQcjmvoD9h3wVp998OdS8SW37LU3hzUR8P7iK18d&#10;Tamzr4gaRGBxbsAq7vvd+B15GfUvH/7EPgLxh4wvfENrqsmnw3fg1PDtvp8NmG+ywIixqQxfsiqA&#10;MAYznrUnwO/Yn8GfBTxTd+I7PxjqWoG80m4024tpkjjiMMwU5AQcEFeOw7ehTehR84fsyazH8E/h&#10;PpvjPWA//CGfFbwbqWmam0uDHDqsJuY4om/uB0G0Z4O888cP+JeheGJ/+CWfhL4jReEtLXW2vobW&#10;41ZLGIXbwJd3CKhm27iAqIOvbHIr6w0b9m74aad+z3D+zbNDcah4fhs5IUa6CmRD5hkEynaFWRXJ&#10;IYL1HSo5/wBlj4Tar8C9P/Z41WO/ufD+myq1u0l3+/DK7FcuAO7HoO+OlK4Hh/7a+gfD7wF8TfgT&#10;p8vh3R9G8Ix+IBc65HBYrFaswa0DtNtXDZjByW/hznjNU/2v/GvhP4j/ALQvwpvfgDrdnrnia31J&#10;mv5vCswkMdsksTKrNHlQOZjknhc54r608QeEPC/jLSB4Y8S6Db31ntVVju1DFGVNodWIyHHOGGGB&#10;rn/hj8CPhh8IZLpvh34YawuLrYt3cT309xJIqbgozK7beDyBgHj0FPmA8R/4KLXem2HxX+COvale&#10;+Xa6b42mub+4Ebv9nt0ntGeXCA8BR9eOK5v9sb48ab+0jbeEfhX+z1p+r+L4v+EgOo69p+m2MtrJ&#10;PBARiP8AfxA4JLnO1lUoMg19VeNPh94C+IEMMHjrwfpmsR2rO9nDqlmkyw7lwSoYd8D8hVfwz8Lf&#10;hL4W1Ea14U+F3h/SL6PJjudL0mGOSPK4IVlUEA98YGDzmkpC6Hxp8NNf8ceFV+Pvww+IHgDUPCtt&#10;408G6r4j0bS7hFU2kmyRTHGAoDgow6dPJPGc15n8C/C3irxJe+AG+CFz4k1bx3ot3JNd6Xq3kPpO&#10;mWJlYs0W5t0aMHUsCoBZzg5xn9LL/QdEv5k1LUdFsrib7I1uk1xaozCIk5TJGdp9OhqdVRsxIFXy&#10;V2LtX5gAfbk/1p8wj4x/Zx8eeP8A/gn9a+IPgl8RPgrq2qJfeIptR0XUNNuIxHdQmMRbkXBYg+Xu&#10;x1AJyBXI+J/2Q/jn4f8A2NV07XNDkutW1r4mQ61Np1jFJLJZWhtpY98mxSQSzDjAwCAcEkD9CEDC&#10;Hz8Myqm3IU4z1x6/hUMhmD5t/MZ+Nyx554xn/wDXU8wHxLrX7PvxO/ZY8YfFTwN8Ivhxq3ifSfHP&#10;g/7HoGrW9u8s1gZQUdZHVD0LNwCOkZPss/7B37R/w7+Hfg/X/CfxOh1rUPAs1vf6H4Tg0NIDazyT&#10;xSTqs7uC3zBWbzBk4PHavtq3hvvMKyQS/vDzuyMdPoO9NlilRVmUK27CSBV+YN6HHfv6+uKOYZ4T&#10;8dfgl45+Kn7THwZ+MujeF1jsfD915+vNLcRGayHmpKI2+c7tuWHy55Dc4xVT4m/s4fGfwb8cta/a&#10;K/Zj8W2cOo+LIVtte0fUoI/JQbFzMpcFScxqQCD8zHqCRXumo+LPCWlX66brXivTbO6muBHFbXWq&#10;RpI8hK4RUZs5O4YHXJFT69q2leGdGn13xDrFrp9naruub6/uFhihHHJZyAAeMe5+lFwPnTw/+xD4&#10;i1HwD8Qdf+KXjP8AtXx98QtJa0vryRsWlk2VeNI9o+6DHHyAQoVQqgDmTw/+xDrHhN/hX408MeIb&#10;DTfFHgMGPWryONpI9VtjIxeMkqDu2SOoYjjd14BHtng74u/Cj4i/ah4F+Imi6x9jj8y6XTb5JTCm&#10;CdxAJOODz04qnonxz+Efib4aah8ZPDPjOO+8M6ek8l5q0NrLtjEQ/eZQpvbAx0BznjNFw6HlNp+w&#10;P8OdYbx3p/xGuF1Ky8XeJ31rT5LTzIbiwmLzHdvZjyVlClQNp29DT/Df7D9ld+KLLXfjd8WNY8fW&#10;umbzp+n649w0UMxKhW+a4dXAVSCNoz1PTFep/Cr4vfDz44+E5vGPwq15dS0tbqS2aZbWWFllAVyp&#10;SVVYcMMEjkEEZrp4FSOBUSJfLVdvygevsBSuxGR418A+DPij4Vm8HePvDdrq2k3DpJJa3SkjcvKu&#10;MYKkfge3tXlXhz9gf4JeFhq8Gn3WrXH9sabcWDNM1uDbRzY3eUViyCAMDcWGK9uS3YlnjVtwwFHO&#10;DkDilmcjAEmd+0soOMd8fhgfnS1BHjeifsJfs9eGba+hs/Dl9NJqemvp900+pPuaFyhcALjklAd3&#10;J5PSu18G/Bb4beCdU0/XdD8Om3utF0EaRp8n2qRvLsg2fLKk4Y5BOSC2e9dXcPuLTR5DBc/Lnnt/&#10;L+VBB2ko/DHDfKeev4+1GozBn+Ffw7u9b1TxNqHhG0urrVrH7HqBuC0iz25YM0ZjZtgBIBI25J61&#10;ak8GeEv+EWXwMfCmm/2LHEF/smSyRrfYCHx5ZG3gjjjg9K0ZY2nTa4yQwG0qfb/P61Krxx7Ucfwb&#10;fvdP8nFMWpn6D4a0Hwppo0jwz4a0/SbWSZpDa6fapEu9zliVUDr9B+OBRYaPpulps0/T7e38wcta&#10;wrHlR2+UDpn6c1emdrdWHl/MvZccDtjp6VXNw0rZcbc7dw3Hv2/D8qYElvCvm+aN2FwAd3GfpQkb&#10;xKNpwvPlgHIHAwOf/wBVMW4V3EeBvPOOx7evf/PepTLMflWLcyt8xXsP849KQDmd2fe7Nzx8vrj/&#10;AD9adEqxNvBDt368jH+H+fWMq+TvQ7mOff3P8qfM4KIFOGZTu29x25P5UeYxiJcQ4kXzFaNjyF3K&#10;eO/TtzS2zvbRKHkkYOcL8+ccegHX6daf+9a1UMG7FeQGXJ6fy/lUJa7UExQKq7cDaDyMZP8AnrkU&#10;gLUcrwxRhkbczHduYZDZ/nj+dOEjSho1cHbw3PTJI/nVZroGNlnuPMUtlT6/p1/GlaRBHL9nnUb1&#10;B3bfTp3APcY/KmKyLEDeZujAVdzfOU4z+P8AnrUi3CxyNHGGDKuVb9OelQOqeV8kgPHzndnIPP8A&#10;9b8Kit/tiELHMxTlX3csfT379c0CNI3iRoDGF28fK3PGOf8AP1605mtyYRC3zseg+b24H4CqayOE&#10;+eVfm+aPcckdc/0qQxtneC53Y4289+ML/WiwiaSdpC5dkLRc7W6/l+FWlaNRzkMG+YMORwfb+X9a&#10;zxLAWLqHHHzKVIZf739Pyp2/dxJJIFxhUJOD74pWAuW91KksYmK+WOzcYyDj8fxp0jLMW2Ocx8/u&#10;+3r+eKpg7l2E8sVKt19R9fSpraPbcLGImJIwrN9cYz9KoCzb3CFGaYKT1+b13dOn1qeKWNk2sFbq&#10;WGe+c4/Cqe9FTDg9Odp7ccf5+tNt32ovnSOzK21m29ff+VAF4ShTmI/Luww+93ycZ/xPSo7m7jBw&#10;BuIPyjaeOP8APX0qHzJSHBYLtP3hg4+vHv8ApT5kZoDH1LcKxyQoA7Hjj2+tADyykb12rIGwNy/d&#10;46HvjNTNcGOHD7j/AHmXqPpjtUCPcTqpSLOzAyp68DP+cUyQR3EuTH8yjge+f5UAXI5UIYM3JwUV&#10;ev1//VUi6jN5wBH3VyfQjvyM5OCKpwxyAMuenPJHXn8qkGQGVz6/OO/TGKAL8d8qB16Nxt+bnpjH&#10;0/xqWO7y/wB9lxnLbjye1ZYmK/vJI1b5uDnvnj8eactyI1AWMH5scNnBA4B5/E0AaqahGLjy5GV2&#10;25+ZRwOR61meJ7HQ7fRdU1S58P6fcNeRgXX2y3UxuEyQ0245KKcH0UDtjIcbkLh9nPTdu7d+fwpz&#10;TQzQNDLEkkci7WWQ/KVPYjGMH096ALnh7XLu904Pd2JhZsrjcCjYH3lIJyp7dyKtX8+oXNnL/Zt9&#10;HbXnkMLeaW38xUfHBZeMjHv6Vh6PpdhoV1dHT7i48maTclvLOzR2y7duyIfwJwPlHStCI3APl+cz&#10;KvCrtAx7Z60CPj+68F6J8NP2gPFHg4eLv+EN8M2+irPqlqkf9pJ9ovZQzvBF96GKQxoW6c4UnBUV&#10;k/Dr4f8AhLxpqusWHwu+Etjb3Gj+JrfTZNe8N6he2N5PZMQFv4Y2kMLyqfmZCp468del/a/8CWx/&#10;aq8E6N8MdafS/EPivStQk1aS3TcLyOFDKkL+aSjB3XZsYYwF9hXl2kTeCtS+ONxovxPsvDmix2uq&#10;2sGlS6p4Rk8P3F5HIh84peWkcQhmic7k8zCuQOxyNt0Kx9Yfsh6jrdjp3ir4SeLbOCPVvBviq4tZ&#10;rmG3SH7fDKfOjumSMAB3DckdcZPJOPZEmKvvMhXBw24549PrXzr+w3Za/wCFD8RfBGueIZNY/sbx&#10;o0Vnrdw3mS3ts0KPHvlP+sIU++Cx7Gvf7eV5JVaMN6t/nt6VnLclmhBNJInlxv8Aw/eY847/AFFc&#10;d4wng16+uIG8NTXNtbSR2/nZfZdTjLfZ502HEQJRvM5GT161vaheJPaTQLAJGeF1ZY5gu7I+7ntn&#10;NY/hXwnHLpUmq+I7B5Jryxa1S3utjvaWp/5dvMQDzFBGQWGR61IGp4N1GWFLuCSK8WP7Rlftz5KM&#10;SNyocD9yONuB0rqhqQWH5VZR1VvTPt2rC082dlZpp9hFHHDAoSGFBgIo7fTAq4txFIWDMCVALDjj&#10;oOfrVAaaXZdjF5m5lG7b/F/9buacblBF5LFgw4X5hms5b8RyxvHC7E5Vdh6fX26VPHqazrieTH94&#10;HimBc+0JGWnZ3ABAKM3p706I7pFfnqflX8Pz6VnvcMqHyAuNvGWPp/8AXFTRPGW3v/z0A3dgff8A&#10;If56FgLjRxystzcfu9nO4L1/H6fzqZp5Il8vdwDwzfy/z/8AWqi17ERt7HuynjHpTlKoikGP72c8&#10;4Prx+NMC39oLxqoIXI5bbnFKGYwKsybW3fL9OoNVfOUFW+VT0Tcxzn/P+TTgysjuWU7uGXnI/wAi&#10;gCSKRH3Ev838JDdvz5FTM5SJ3SBstyyhe+D6n3rPEkkOSYiqrjpx26Z+tS/a187Lll5wx3Y7ClYC&#10;7uf7zSNtc4OQOarMwjDbI9rBstIWwx/nmmiYrH8obduBz6+v+ccUod5AGDBS3HysBnvimArXTsN8&#10;0ahtpwCvf09/5VLG6BMeTJ/3yW/XNVnlMSsJQhOSGJPXn+VNjlQp+8Iz0/1gpAeUXFtC8oh3fcjU&#10;8jHTqP8APrURQsGixuyo3blzuH5emPStGe3TzVMcjsrde3OPf3OOKr+RBvKSKCv3SR2/+vilymhm&#10;wW5VsSptXLBtv1GAP1+mKdJCx2iNNpVcdCuOf5fWr0kERGFUD5ujH+nPY/pURtnk3Ism1hlt7deu&#10;cfTtRygVDbqiZVWXAyrKSp4+gz0pJEjEO7b6DcrYP8s9/erktu7Koz8wjIk5qEWZ2r5asWyNrN7E&#10;9/pz6VIFQNuQSsdw/u7ev+c0jKz/ACKduWIHyj0/z7VOiEBkRd2GxlW9P69R2oEEjRs7DGf9Z833&#10;R+fSgCjNyFgCkv8A3VU84GPw6n16ioZYbhsbofu7vvdDn7wzj/J/CtKFY3jHzbWZQdzN8w4//XUb&#10;BkyrFtqgDGMc+tAFQxqspMakZ+6v3h9P1pVto5zHIIm7H6dP/r+lTuQZOUbG7ucbh+OfX2pJt0Qy&#10;gDd8bR296AIU8tCrThQWJ2qy8fhj6UOFdPNjRV+95j8jqO3PJ6dqLhcxiSRVVQcfP1B9ev05p00U&#10;UcfmMjbVb1zzn9e1ADZoVZ1YQv5m3HyuVwM9f5fmaIotnJYswO1Rt+6p7emKkCDhgqjbkq31HP8A&#10;X1pplAQh1zuGPl+bHagBJZJQFRFbcWwfmHPOePy//XR5jLJ8m45yRjqOevtST9ViQN8y53Kx46cZ&#10;9+ajuHEowAUXdll/DP8AKgCWK8kL+YGLFeM+gznnv1xzSiNT80oLbVJVQgJH4fXjtVcHahdScbsL&#10;uXuWH9fpxU1vtjVFd23fxBWJP4fj/OgCSSVvLZc7VKnywF6DI9fwp0lzDKhVmVo2XGNv6cDp/wDX&#10;6VCC9z80rdGAQ4JI5H505LqMQ70dlZj9723CgCYx7mjYnd0XaPmz3zToZo5gwDdf7y/d4z3/AAqu&#10;ryfKm5lbIIVm5b/GleRQTvZvn4+Vvu0AS280hYSH7rNhTz7/AOelMngMt35hj3LtPP8AeBHQ+2fX&#10;imowBZYh8vOGVvxPbn0qS1MrWyCQbpFb5pNo5/8ArUASxZdPJA3FT1HBJ9eOOfpTo5FCsxT5+P4h&#10;k+4x0+lV9/lS7fNfj73yjBAPr6c1MWfyTh2zJGPmUclc5x+dAEmDMigP6528EYzT2CMpJdtrY2jc&#10;cDHf271WjnkcmQTfxsy7lBB6fl68VMk4ZADIwHbjoOvH5GgY2xgtYC0kcEMMmW8xo4wu4nqzdz9e&#10;vX3pZrWSRAjsdzNnKHn8/wDP8qcs2w7JD/FwfM6nPTv1/WkCPuAWZhuHJJx2GDjHHP8AKgaFnCN8&#10;zQu7Lt+brswP1NRDMTrDGNm7AZtpGex/z2qZJiYt8eVXg+Wp7f3ee/A79aryzRPIwYNuAwpDc/5/&#10;OgobJJlVfe3zNnfuKnB4z+dSI8kg3I6MC26JeOueahIWPMrSMw3Zbeox+gz9eakkXY7BU6tldpHP&#10;59O9ABcl5jiIspO75lX+9/T/AD3qQGKYtus8M35H0Iplw2Y9pG7ePvKP/HuPxqMTySJ5kRDHb26c&#10;fQc/40ATxCNHE0RVUU4Xdk7ev+fesf4kfELw38I/BGofEXxrPJDpOmwx+a9upeSRpGCKiLkFiWYA&#10;CtiKad1WOU/dXcu5OCMdPTHt718/ft++MLJrDwD8KovDtxrF1qfihdRudGs0dpLq3tAx8tVQ5+cv&#10;1II+UnBwaBHqeg/H/wCHXij4D3v7RmiXGoTeH7GzuZ5o5LdVuEEDsrrsLY3fLwN3QjOK4T4Zft6/&#10;Bb4j+MtC8FR+GPFGkz+JJY49HvdXsY44LqR/kCKVkYn5spnpu4zXlHwX+J2oaLbfGj4KeJvh1N4b&#10;0nVPCGq+IdD8L60rxvGxhO+FVcAFepyAPuZ5I485+FUXi5dJ+Bvj34i+I7O48DW/jCS10r5vLbSn&#10;F2u9XlADbSUEi5Y4CYGOc0kM+j9S/blvJ/iH4i+Gvw8/Zn8V+KLrw3qUmn313pk0ZiEquVLABW2j&#10;KtjcecdsGuj/AGsP2qYf2YU0fT7HwDLr2oa1a3E7Wa3hh+yQxKC0hPlsHxuxtyM4+lfPHxV0z4AS&#10;/tpfEjTvjB8QrjwrpUd9bTafJoemqz3d0YojKr7YJSRjc3OOTnOTXb/EbxJ8VP2if2r9e1n9nIaT&#10;qUPhjwvDpsEmsMy28aXMJeSRdxH70mQqAc8r04NFhH1F4V1zQ/F2hWPinRbnzNP1ayhuLOYdTHIA&#10;wPGeQGGfcV8yWn7X/wC1f4y8UeNovhF8DdC1Wx8E65LZ6hY3BnN/JGsjxpIqCVd2RGx4XgqRg12X&#10;/BPvW9ZsPB+vfA3xtN5eueCdekgW0dy+Ld+cKT1UShxxwFK+uT5x4Y+N+sfs6/tFfFzULj4W+JPE&#10;V7r3iJhpNvpum5hVUnmaMvJyQGEgxtUnjHFCAm8bft/fETxF4b+H+v8Awb0bS9Jk8TTXOn+JTrtq&#10;Zxo99HJFgsyn5U2lmyVJK5OMjj3L9mjxX4v8dfCeHxP42+I+g+KL+a/uFXVPDNu8duYxjbFtKId6&#10;85yo6jOetfI93+zd8V/BnwP8I3+ufDHU9Y1DVfH02taxoFjYPM9vbeWiiOQDd5fmBW4PA3AYyMV9&#10;dfs063peu+B7qKx+AVx8ObKx1ho7fQ7iARiXcFZ51AVcZLMM4/hwCaUrW0F0PnPTv2qf2mvF/wAZ&#10;r7S/Fvxh0X4YpDriLp/hPxFoMbxNartLLJdNGSpdN3JIDFl27QwxU+MPxn+Odj8fvGXg74iftEeI&#10;vC+i6brLL4d0/wAO6bbTM9vI2+NWYSRFcRNEwLs3cA54PR/tC/Dz9oH9oPVp/CN5+yJoek302qhY&#10;PHS30DSJbpKNhcBtzDywoJ+YDkBRkAaEXwd/ab+C/wAZta8S/CP4c6L4kt5tD07R4dU8TX0fzxwW&#10;sEbSbfMDglo2BGOQaYzgf2qPHvxO0L9or4iaBe/tL+JPC9rY6fDL4T0/T9YuvJlmNpA3lMkR/dh8&#10;vl8defXO98QPin8b/HXwK+BvgHWPH8ukT/Ei/l07xFrVnuSa7hS5WGJw/UB0cMw43nggDIr0K8/Z&#10;e8Q/E39pDWfiV8UvDWmtoPiDwTHp9xavdmWa3vfs8Kl0+XIKMjqH3Zxz3rn/AA/+xP8AEjWv2btF&#10;+FHjvxVp+k+IvBeuyXvg3XNIuJJkVJJPNbzRhSvzZIKkYKqe2CaCM/xV4R8R/sNfHTwP4k8EfFjX&#10;dV8PeLteGmeINL8S33nea5Kr57SgAEhWUhiu4eVjJBIrW/Ymn1LwrL8ePh/pNw9xqeg+J7q6hu3h&#10;4klK3MaEDv8APAT1Gc4rW8O/srfGbxb8XdA+KH7U3xX0zxOvhiUz6Tpum6UkEQuNwO4jYAR8qsTj&#10;JIHQCm3P7G/xj0Px/wCMfHfw1/akuPD9v4w1yTULqxsdB35VpJHWN5fNBO3zGHAxyeOeAex5r+yT&#10;+yv8Ff2hf2YtS8f/ABQvru58T3Goag+oeKJNQkEtjIMOHKltn3WV2Lg5DHnuPNtB+Ieo/Gr4a/Bb&#10;wN8YNd1JfCdn4yvtI1C6N0F+0Iv2XyXZ2DbhGs7JnGAFxxX0nf8A/BPXQtPl1TTfhr8dfHPhXw/r&#10;MrnUPDul6mPs8iMm0x/NztI/v7jg4JPWu4P7IfwMvPgvpPwQ1LwrPLpGi75LGdrplu453cs8wlAy&#10;GcliwxtyQAAFXBcDzPwnq/hzwx+3lZfCSf8AZe0PwvJd6VqUGm65o94yteacY5GWZo02xsZPLP3g&#10;WG7GQQc/Pvgn4jQ6d+wX4g+D+n2M01xrnxGWwsbWJtzmNUhnk2ADLEuijHP3+K+xvhV+xn8JfhD8&#10;QbH4laVrfiTUtT0+3lt9Pk1zVxcR2iMNu1QqLxtLAA5ADepqv4U/Yc/Z58Da1a61o3h7UHfTvEEu&#10;s2cF5rEkkMNy/BYR/dOAqgAg/dBznklxdTxv9jH4lQeEf2oda+FOm/DnVvB/h7xbafa9H0HXpJUk&#10;hu4EAeVRKfm80BydvcAdEFfXiiQpHJKnzL97H8qxfGHwz+H/AI/8X+HvG3jLwut5qfhm7M+i6itw&#10;8bW7MQf4CN4yAcNkVteaYzs3fKVXLD6j/P8A+qpvdgO+5jy139NuPbg4/L9KDOrxfMvzdTngggjj&#10;8TkUERlvLnb7nynd04P16+30qOZHuYlcM23dtXH1zj26cUBZkjBTtUBVMgy3Oc9v84qO3+SRpY5l&#10;x0ZWzy38+n8uKdb7/s+5o1G1tpXnA6e9K0OHM8Z+9/ErZx/k0AIX2L5irzu3PsXdj6D0/pTZGzN9&#10;njYBtoO4rjIPUe3Q05kjV+nys2O31pmEUKCQrKCO4/nQFhbkOePmY/dyW6c5/Hniq7qskmVlI/eY&#10;wfQdsY69PepZJXUCVoSWVm43n1Pvg/rSIUlcsflZeF29uOme/A/l07g0OaKF+Qgz67cE4/r9P1oD&#10;tDJuhY/dx93jp9f/AK1NtX3Bo2gbDcL83Ge4/wA4qGffCQznHO3cWGSeenpQIsGOAsoKNCvOxGOV&#10;4z78Dk9PWnbWhQMJDsVcfN2GT+fWiMq1sw2Nu67Q/QY6D07/AJ1HJcsWaOOAfd4xzzjn9c/4UASN&#10;i3O8Lu5JXKD5Aev8/emyy+ecqkfy7T5ir1Pr/wDW6YpscgRlUK0nON7ydPfHWngtMd7xhSrHc27p&#10;z14+tAeZBYzeZPiaQqyth9nOT0zz/wDWq5HEqRhwOf7w6nH9aa0au/mRqobdjcGzkZAH+fahZJEH&#10;kFfusRwMdh3+p68UDHMSVyr/AC8Hr9f6U1JEWVX37O6tj8//ANdJKru4COu4rj7vv/LikjLYYAsp&#10;U7dysPbJ/T9KBDrhZUYsFZmY7WXcOPoOOlTQSSSQsXO4bsqVHX2/l+FRW6vHD16tuGe5/PrzStKJ&#10;YwzN83Rt+ME/4/hQSSIpZnBVeV+bd0HT8un61IHaN2dRtJxtJHpnPFQqYp5fubvlw0e3rn0z1xmp&#10;lTMqkhWxj51U54/l27etAASiPkREtGp6sAC3HOT7YNWFDylXiO35erSHnnpjuOnb8aqSOQpjluGA&#10;VsrtHI47/n+FPtHP2n93PJjbnH8I44AOaAJ4ruGGfylTb83y7c/N+XGKnlltwwEm0tyMY6c4GMDr&#10;k9/Wof8AVx75zuZv426miaMqdvm/MzZYf3enHH/1+tAE0fyRKY9wwPmzjH4d6b9rVlyqFvnzu7f5&#10;/So95iVkVhjdw3XbxjHsOKE1GN3Z0iCttI9d3PXnPv60AWoTBJEQxyx4XPPGaHud6ecUVm/hX6HH&#10;TNVZ2jkbEsbbG6YzwemSM5xyfzqOK5ZCBNM23+DLc9eCRnn/AB9cUAXYpsxi5QnaFGOnIyf8aljk&#10;Zo/MbIO0bflXGO/TrVWO4WOCQ7yu4nJP8/8APrR55EXU/OAdzR7WGCOnTigCeVAwKyBuTu+Xvg/p&#10;yKAURiFiCrtxlW6H1GfyPXpUG50j89gVQfLk+vXIogUJGzSFpEEm1n8znHpn1HH+egBaiaaNFU4b&#10;dnll+vUf5/lTkmZo1hdi+1s/ex16Cqf2iKWTZHwW6L+B5/p+NSQSxlMkr833lz1GOn1oAvD943nC&#10;VcMu5W/HOaktWmxmEbmVvb+WfrWe8pCyFxu2nO7BGfbr+dOmuQMMbX7p+b5vmB7c0AefftHfCyH4&#10;xeJ/AllqMlm1rpfiI3V9p+oWHmLcwhP3gDlGKN6AsFOe+Bjx74beELC2/bE8Q/BvVvE+s6h4dt9B&#10;VrXTNQ0+M2skZABt5YzFtVBnKuoXJXIJzhvpTxLq/hy0ht9P8UALDq90tpDHJG7LLIwOF4BxnH51&#10;y8Evgiw8SX3xD0bQI38QXkh0T+0ZdJkjf5AdkTkKCY+APNwQQBzhRiuZiND9nvwNrPws+Dmj+CPE&#10;xt/t1ksnnNbY2hfMYoAeMkIVX229q7ZLiNvnVvlHDgdvf/PFcn4d8ReINau2N9YLa2tuphuEkt5I&#10;5Xul+8Y9w2vCQeG74FdBZShoTGzfvP8AaYdMdKkTRbjcsfmdfmU7dzDnn6fjVu2uwkWF/wB1sfw8&#10;1n+bHHHhNwXbkAr93ntj2p8N2yjMbD/WEKfTnnGf60CNFbqLzNx+Us3VQDj178UscsUmVdQW24b5&#10;cbh/jwPyqg1wQmMZBb52Zc7R7defr60+G8jBzdSBT65wdvfOO1Ai7I6rIzyjqvP0qU3KBBeBCu5f&#10;mVlbhuPTp0qubjHLrkfxe6+nSmRXG24ZIhJH/ss/A4/T14/+tTA1Y7oE/IzAlctuYcADP64/zinq&#10;Qh3K23cOG/vD179P04qjY3SyL+8lZSvQ8ZHr29TUiXxY7HVvmXCq7cIMYwB9asDS3R+X8jM3H5c+&#10;tTLcCNvlYbdw4UgYzn+nvWTDKxJRA2Afulf85P5U/fDv+b5gW27jz/nmgC/FeM6h2G7gfvD1A9Kc&#10;t4eDtG7vt7Z7/wA6zZ1VRiAcg7mVF+9z+fb1pyX8at5Ui7do+YHJwDg0Aakt7uG4tgfMPrx7/wCf&#10;rS/JnzFl2tu798n0NZRupGTKjfwOTwGHf0/KpLO+kK/Z0VWC52x+Z1HTAPNAGkJotoMasp3f3SN3&#10;HT0//VQLmFwEc/Lj5uDx/n+lUY5VYDyezHd6/j+GahmmMLjZ+8bdlhH06e1AGhLexnGeeFbK8D0/&#10;OhVRxv8AIVt3O5en6VTEnlylZfunj0A9MU5JJdi4m7c/Njn86AOPu7byrhmNtu/hIXjGD145P8qi&#10;aJopGVA21AAx571qzxKu4R/J75/3v51XkjWObcFba3G7qM+uPbj8PzoNDNvLOWSXARv9YpXBPHT5&#10;eKVbZQiiJcbmOQvrjr9f5VoyQrMhki4aP72fr69uv4VTUSbjCkajfj+Hv69s4NAFWaBBL5qhRt5c&#10;c4/nTBYl4n8pvlGDt6ev6+3p25q8UXc6PGdyr6/4e1K8PJUNz0HzenagDLkgj+zhVZvMaPG5e3HI&#10;GarqqTsZfKUlhj0J4z6e1X7uF8rLCVUqxG5fp19vemi3MzNHtCbuCOOf8/0oAqRFVVlCbZlOPlbo&#10;vfJ/Dp+lOkh80GPa26TB3NnOR6dqmSFFk3gAcYVWxz06fjmmzWqqnMjr83VW9AD/AI/lSsBX8qNQ&#10;25fl6hienOBUTQnDFU+6CBnqOf16D+VWZLQurWsirjo/UZ9P85qGOJ1MjBmXByrY4Xgce3FSBHFb&#10;RoFVlzub35PXI/Go9jyFpO38TMw+bg8Y4H5Yq4jR+Z5fkt6npnj6f54oUKZlzlVbhW29/wDAEUgK&#10;n7tIlYc/MM7efYdB2pht2j/cAfNk5y36fzq5cW6xSec7jav3s9ucf1qOJTI2PKG4KDvjzk8/X/Dr&#10;+YBUey8t9+xcr833gD78n6jvSXKR+V5ZjXcy/N1yB/k/p7Vantmki2q+5ufvcZP+frUZjmZBKE6w&#10;5JDHls9Pb+tAFEwSRM2G3rIoBLL05z0+vr+tSR28UJ8zDNuC7s/oP88VaEKuFCozDOATj+tBt4gG&#10;O/7q5LBQMe/H/wCugCusYUY8v82wD36gdKYjybWGArY+ZVI2555+lWFQwzKR8zM2OvXt7UyRDCPK&#10;S43HpwR+OfwoAa3m+WsbQsC33mVuBnHf8O1Q8easxb5Y1PLHA68nP0NWuIQJTwQxMeBn3yeT361X&#10;uGCRJOo+Q4bccAjng/n+uO1AEJuVic+aT5bHjHQe/wDOp/PCoCDuXZ1XuCPwwcc1JdRpchdw5PO0&#10;uQDxgcfiKgLCEtHwq9EXbtyeOvvQBI8qSnztqsCuDuXOTjpz+n4062K+czskm2R923naCRzx6Zqq&#10;0eTMhceuW6f/AKqniaVQwSTdsBbP93/J59aBkqAz5Bb/AGZF4xzwf8806NoVV4SyhRjKDrn/AA/n&#10;moYIpJQ2GVt0eNhPBPHTp9KcJnmlz83zDHTGOc9v889qBD7Yu4V22q27PyjocHpz/wDWqWK5wjJK&#10;656ttHsM9vUVBBKQzI7BSDhTjoM9fz/yKXY4PnyBvmAOOevX/wCt+NBoSJNJ5hY5bauVXcCSeR3P&#10;86hjnkWXzolG3+JWAPXqOnrmiWFSm8PkrlQuzGO+f5/rUJj3KfKjYqpCrljgnAx/n6+9AEjkrCol&#10;Xpj5UYHuOpx6dfXp3qVrwR7ZTCndihY5P4e5P41SlYhFdmX5Vy3y8Djr0/GpFZmLZHylc/KuNozx&#10;7UATq6ySBeV5yo44GODnn+tJbqkcfmwovz8/d6H0/l/SorUyuiYJ54Ty1zkf/rxVmJ3aFjleV9SM&#10;fXn0oAsRFZX3xIvqnoc+v5+tYuo/DDwbrnxF0r4r6lo0kmtaVaPaafeG6cJHCwYMvl58vPznnAbp&#10;zxgasXMwXLL13fTNSSOFjMhf5ejFegPf/PFAGTrvwx+HvizxNa+ONe8I2d1q9hay2lreTKxIgk3B&#10;4yM4ZWDuCGB4Y0g+C3wjt/B8Xw7f4a+HzoltMbqy0VtKja3hm+bMioVKhvmYhuvPpmtYzGQKsbZD&#10;KNqM2QDjpnHXr1NSwyNKyvI7NhQFBOMf/q5/zmgDM1P4XfC7WdWbX9W+HOhXV5PzJdXWlQPIxUBV&#10;yxTdwFVR6YHIxWrpejaNpKSf2ZplvCsz5ka3gWPzG9TsAyfrT1lWRw7SbWDAt78jA/zzTWEch8lm&#10;yq7vxwf5YoFYn/cGdr0JGzciRlXDNyOc+2OKiluFaHc8+E24kVeecd+pP+FOS5iRiHdgCuQzJnv7&#10;dKI0WRFMpY8KQzLg9ev+elAyESTIG2sdxY5G7OeP16fX+VQxxLbwsF7/ADZx6fh/OrUol8w3B+V1&#10;yGRiMjv2P61HNCdhKBlYFhhl+U9iBzyPf2oAb55QLbeY7N1MkmchfU46DpzxmnSzKxbejR4UNuVu&#10;vv8AlTbeZXjVJYvmHfk9Og96i5Eis7bmY43Lz2xx+fegkliUSfPhuowWZsgH8fSnSyxwp8nlqynG&#10;0t93v6+9NlFxEqpERu37fzHTFNjkSVWUYY7tu71A9OmPUUDJBubLGJSAzE/7Cnv/AJ9akj2oNqop&#10;DYYSdscYz07fr3phSMGMpjO0MVb5cj1H6+lJbYVRG0p3BW25A5AH/wBbtQBJbqFbaG4wMHOWb/Pu&#10;e1DrGxzFjJOPm+vsff2NQvKeoBbHp6deafuzuaGJvmPC7u39e1Akh65STcRhWXIB9+c9OcYpsiZP&#10;mZP3Buz/AD+vSmPN5UaAqANxHyqBnt2FMeJGbP2hY23Bmx3/AM9cigZInkO2GG5cYHHTt6elDsjr&#10;sVl+X6H8M1Chgdm+ct8pLNhsgY6g/wCetLLiOGPacqq/ejTHHYfT+lACxjzC0iNn5uyjI5+nNNyI&#10;2dYvlVm3bc/L05I61JHKrD5z95ui9enX60yPbIcuSTnDL7/4UCBNwGwsSxbofbPA59f88UJgljIu&#10;1sc5xg8dsf54pSrB8ADcoYozHJPAGaan2iA7Iizbt2WZc8cnH15xQA6VgY9/Xa2c9fbv0NIQwJO9&#10;W+YBdo9sf560zDpcSQK+d3O3HIIGc/lUoR2VJJFw3l/MVHQ+me3rQMSZJYx86fu+m/HT0/ziqyvJ&#10;IASrffwz7sgH8DU8pl35kG6PbjPlhunIIODTckKzsPlbnn+dADdk0qbFDb9wBxwDkcdPrnNOT7QV&#10;Ee/d8vYjhhzjj2A/yeR2+dQgdS3O3HQ44/lRE7MQqfKFwGTy8kH/ADx+dAyZHGz94u0FAcqcjPSo&#10;ZYyY9mzO5iPl6g/Q/h/nmnEsqF1ZlVTgru4Iz3H0pIWUqdgCkYO3sDnr+X40ARQh4R5jxn5WLZ/P&#10;2+tWM+ZGsi/d6Ag7uMf5/wAimqJI2kmU/MwUhd3Tt/Sq73MMEKmbaFyFZWYY7YH8vwoETRqqyskj&#10;spYZH+zx3x06/makZLiNl2IuG27fmOV9jnH6VGkimRXLNlcjbn1qTCJ8zLu+X5tvy/5/lQBHufax&#10;RWwrZ2sxBXseOp4/DFOi/cXTLJGy9Cp7E8EY/A05syRgkjI5+7gn6VCTMoKSzZV+Itx+5gnI6n0H&#10;0GR9QXQlhcORu+VkbDKw+h7/AIH8vepTGXj3SOyqFA3bsZOBTTJGqq8k2F3AbWyOgGP0pjzXBucS&#10;R7YFjUbsncH7g9sY29O+fagkfHCxCtI4+Qg8Y5z+ffn/APXUzyqkigov+8cZznoaj2bCqo5+brtb&#10;7v1/zik2sYlj2KNrDCj889aAJ3mYKm04VlGR6/n17U5JV8vyIs5Xp8p45wen+RTYpGMLCMfN0xjr&#10;/n/PalcxwSC5Zd3IwMjj/P8AQUASuJJYdsTL3z37E449/SoY5DM7RPCzbjjbtOc59Pp/nigFVK7X&#10;ZeP++sgdKdKkSMzg528Z9eeTn/OcUAKnLgLAIflySM5H4/5HFC20KyecmeGz+Pr3pZwHLJEhVcfK&#10;MHg9/wAcD/JpEeTzljbP3c9Og6dT+PT0oAI93mt8gbccLIv8Q9+PTFDyKrAOq4P3d3T9R7UroQiq&#10;x2qvDduOn581G9m0gdI3Yr/dXt+XTrQBIZJF+WPhWyHG3rx/+umwTJHFtiSRdvXcwJ7fz9ab5Vzk&#10;sIJRnhWP8Xr9fxqOOKRisU8LKwG1WLjk4J/Tr+PWgCdZTKPLBG0LldzdOfX8/wDOaeLnCiSQ7Y/M&#10;UH5upyPTv/SqkV9EW8g38KzFljjVplBJJ6Bc5zx061na1428E+EL4WniXxlo+l3TAHydQ1aKKUoe&#10;+HYH1oA2pnKyu+1sKuMf3evT/PNPWZ9nmAjhcbQ2Aeevp6VyHin45fBbwtBY3vif4t+G7CPUYWms&#10;XutZiVbmMZG9Du+ZcgrkcZGK0fC/xL+HHizwzeeMfCfxC0nVNL06Nnvr7T7xJo4FQbmLbDxgAnB/&#10;CgDoQ6gbWXPmLht3f8P601Vk+zNsnbbt25VjuHPtivN/E37Yn7MfhTwZpPjjW/i5bJo2tTTJpN9a&#10;2U863EkRAkULGhZSCwB3Yxmqcv7Zf7OR+Fk3xptvG95N4ft9YTS57iPR5g4uShcLtbBI2n72O9Go&#10;Hp2qWk2q2MtpY65PZ3G9HWaJgFOGBK556gY45x0I61X8ORa7FA9x4k1KO4vJpN7R28e2GDoNsecH&#10;HfnPOa4v4gftPfCr4cfB6x+PGoXGoaloOpzW8Vq2jW4lmdpQdo2sy4wQQRnIweMivJV/4Kk/C3VP&#10;EI8NeGfgf48vNSlXfDZ/Y4VkcLnkR7y3bsuffimotiufTyu8UqrnaGJAVcn8QPy47VZt5I9mJJMN&#10;ub2P4/h9K+atf/4KHX0Hjdvh/wCBP2WPGutauumx3Rsd4hnjV0V2JQRuygbsZPGfrXuvh7xtpWrW&#10;+lpq3l6Xq2qael4PD99dot2oK5ZduckryGIHVTRZgdC90jN5W7DbM7R6fX/PWnW1sIJF8p9yn/ln&#10;vH49fwqqtxJCm7yyqlvvLnBPGcH1qxp05m3I0n8Xy46EbSScf56UhFrz0WHeFfJYbvTHfH4npR5i&#10;3CeYo+6PlGPz47VVV2RQkpXeeMsAvbnp0PH+FOF0wjZAzeXxtz6fU/SgRcjuGO+F23bvvHj5h6cD&#10;0oLPEfPD42qfXuapt56ukse4HcNq5HHBz+maeZWY7OvfpnHv/n8KBFuK4aR/lKr0z16fz/z61NLK&#10;qyMXC4VsNzw36ev+TVJAFG8SfLt/iHcin4dm83G//d+o561SAvLPv+VDjKZ+76r1659amhKLJm4A&#10;b5s7mJznOc+1ZkV9DEJEilXcvLfT6/561ZtZtke2F9zMuOH74xVAXU1A7vLEjmNuVXsB647URzAI&#10;JGd2wu5Qq449M4z6flVR7pn3bZW54PbjOSBj1pkVwYQzg7txyytns2T/AI0AW5ZVEudyn5sfewT/&#10;AJPbmo0uUuQouZvl27TIPx/w96ja48xVEu75Mk7l6frTZhEUUxxYUZ3dsn1weM/hQBeivQFVvODf&#10;L83y4ppuvNIYMGOc72Hp/L/69UBPKNzxr8vYP9ev5UvnNAuW5Ct84VsZ/wA/1oA0BeISotnLFmwy&#10;rx29fx9KfHdSbBi/jX/Z3dKzzcqEDsg+Rs553DsD37CmPdbG2RooUAcfhQBZlt188qp+XcxXaSB/&#10;n+VMZSYi43Y7ZPUY/wA81euUf95Ihx5bAhlHv61CYftBZJBgKuFG0HGR79O3T/8AUGhVWwK7mU7m&#10;B5VV746VGFQP5SkM3de/ufyzWgEZsyBlAPytu6dBzUSxbDuX5e6+5/p0oAzvsxS5M6y9Fx09Bn/P&#10;tVdrZZXZTtVup3E4PH/6vyrUMTOjDBbbkklevv8ArUMVmA7LIv3zhW4546H8/wAcUAUGMzyfMv8A&#10;vI0eeO3WmT2Rj5jWT5s+YF7cdDWhPZNJbYdizerJ1OfxqGNHIyQo25zuXOef/rf1oAppDsdWz3Cq&#10;qyd8+lQzwOYCjsQu7le4wev86vyQCP59y+WDkduBUQiaUY2nbtzzn9PXv+dAFO5tXbcZE/hxtHTj&#10;H9PX9OtItpErBHdfm+YKG56+n+e/SrbKs8mREj8Buu0Zyc9qaLdkcyEldhA+VzjrjOPX60AUfIEW&#10;10UkEYPtz/gTUckUfmL5aHPH9T3FXp4ZIQUKjGzbnn+9nOR65plxbQsnG1WPzdcZHr+X4VOgFZol&#10;ibymUFTw2D0yO/FKLURxBbePGVzJvX5geO/b9anKgoVKfMFZvlHI4B/L+lEkeAdzbQoO75c/Q0dQ&#10;IFikVdjJu+bHzMcg/wB6oDaF52Cf3u3b3I5/+vVzEkM7GO12juyrweP/AK9O2MEaGMrtbacg8Zx/&#10;PipAzY4nEOBbcLwFJ4IyO/4deake1ZW+UH7wK7v4gen+ferkcXlL5fl5YfeIb7w9Pf8A+vTGRXcW&#10;zMy4/wBWzKBgcd+vegCg/mxMrQqrbmYHJ+525x2qORcHg7eoYR/5/nWhNZPjeox3A29OpqF4pCWn&#10;KLuI+ZueCOn9M0AUZcSSrDJFuwMsc8n/ACPwpxaOSRvKTqrCTjPy4IwRmrTW7ALkfMifNwflpFgc&#10;L5rHhVKna38OR9fSgCnOp2iLbgrz15wP8j/9VRC3R9wMSvuyBvXoMY49OM1dMJUMjIq9Tnbz16Uy&#10;WFpFQzFeR1ZsH2/z70AU47eMo2yX5A2MNgMGHb/P86dHGA4kT+LgB2IU5HQ9exNSWmnwW9/cagzN&#10;I1wq713nbhR1HHGc84z0FTSgKxZclSM7QOn+PP6dqAKnkLGnnwu27cB5e4/Kd2Pz/wA9qG3CT5pJ&#10;N235WZh9MH9OlSXNoCGaBVVlTPmMm4L0+b36Cnvb741mDblkwdu7jk9OPpQNEKqBGxSb5tuSV6N7&#10;A44H+FG5lBjOQvl4XaOewFSeRJEd1sv3DtKnv359/wDGiVJBgtIRg5U5wDjOeR1oLISscvzBvmTn&#10;5funoc5xj/GklUIjeWfu9V5z+X4fpUpsfNyJAp6ALgegHGfrjNNjglk+V2WT5T9/P/svOc/yoArx&#10;IzOSJVZvvFducj149qUxQo3l7WXgHcOOhP8Ah+tPaMCJvLXln+Xg8cdKS5/ebo57dWbsxPQ/Xnmg&#10;BQrF8QybWXhRj1/h+nt7+1OIwzpHENzLnA7jJA/wqNIhLJIqcuc/w4H1/mfwpkkE8kuWk3N5eflJ&#10;PT+me1AFj7QUDLNI3Cgqpz3yefxH6VPbySrG/mP8pUqqsenbNURi7hT94wJXt3A7c9s/jUtlnDbJ&#10;8OME7W4XjP8ATrQBO4lG6WJt3zHcmdvv6dRjrTYLqK5DZdtwYbl2nKMfY1HvZgXuXdupddp69/x+&#10;lVlmR75oo2/1Cr5MjsOSVzt/z1/KgDTWVRNICFGW3MeeM9cg/TpU0VzLONkfVcbjt6qfp359M1TS&#10;VZQFx87KTwvsfw/D2qaJ3HmAIqluVbGB9aAJZpY96qzKzBv4uo/yP8nu/wC1bUbeCVjG4fOODjk/&#10;jVXz2EhbIb0bsf8AJqTz0cfunIX5l+9nPHf6Y79qAJDciN/KboRnbyent9f88mj7bgfLb+YRJ94N&#10;kj/63rUZVjKXMKsoGcso9eQce4qExmJ2cxDarllVe3PT+dAFiDMxIaL7q5YbRzjv+lO+zKhIWI7M&#10;Ku3Ayf8AIqNDJMCCfl2t17ZHX/PehysTbMAZZjt7jngDjmgQ5GZLknLKDx2549B+P+RTYzOqbCAF&#10;dvbJ9uv58UB2c7Zm4DHd2/z607YCu1ZV+5hNv8Pv09e9AxMtk4iwWJPB/wD1U6OUzStCrqvGPlk5&#10;/wDr0uV8vbJyxB+Zl25J69x1NMnKQxR3Kuq55VmUe2Ov1NAD5C0EwQ2+5SuG5GPc9ueaZFIyzKqj&#10;YVyWZh1I7e3NPEcZ/dmTcqsPv9u3T8/8B2dIi7/3aB9u4YRenf8A+tQAyRkaD9zIy4fD88Y/+tj/&#10;APVTZWdf3Xdl3K3XAI6//r9KLeFVVkkfajY2qvAAx2wKJ7ZIz5oY5VOWPCls8n0HX/PcAgdZDKJC&#10;/wArcPxx1PPOeOaLeSQgwO5by2wrMvzf0x6Z9adclJUxKM4bO0L972P5D/JpYhb3FurpIqspyNvH&#10;GenPbPtQAqfJ87dem7dwMf8A6/wpRHgZjUqZI9rLnrg9/wA+tItvtBwm5l+XLZ7cf/XpqlUaNWfc&#10;vO1uOR1/pj0oAkWLG6WNGDSL8zbicEjtTWRo+FmZmZcMdozwvB/PnNL5cd0FlimUfLnKnOenH8x/&#10;nkL58wRwZZlzxn8j1x9aAJIFieNZVSNSVyGYdsep+v8ASkMgcbAFbbyFzhiOpPrwB/kmgFmjZFhV&#10;CVyq42gZ7fQVG8tsgaTz27KWjbp04/8ArUCuSMqAtFubaedrMTjjtn8fwqFlj2gZ3djg9Mf/AF6W&#10;aSVcNGI3KudwJwfw/WkluY2dXWPb8pGM5+g/TvQBGzQRBWWMhE+VsZ459v8AOetSPI1tOwaH/gSq&#10;PWmKY5IgW2jfj+E88kf4e3PuajmjcxjA+8wC/vi3Xrxnjp9OaBll441fKP0X5tjZBz+P+fxojWGd&#10;FaLAUcFvT6+2Peo1Wa3dmjdtzc7euOvT3qTFyZdkOOeokBJPv+dAAz21irC8uLWFd3/LaYIo6nq2&#10;P0qjqWveE4NOutXvvEmnQWNgyme6n1CMQw5xgszHapPbJ7mvnn/gqDYWMvwl8I6pqkU0lvB42jS4&#10;t7fKtOHgc7d2ePuEdD9/iud8WfDLwNo37DHxMGhfATWvAxuL2yabTdXv5JpLlLe4idZkMuNg/eOO&#10;B26kYApREfT2gfED4feNNR/s3wr8QdE1HUoVZ2t9N1aGaTb03MqMTjBHPbNQ+Lviz8MvhxqWm6P4&#10;78daXpF5q7/8S23vrkq1z8wXC9d2Cw9Oa+NPjT8GPhj8Ef2Z/AP7T3wltL7QfEkp02TzrPUnxcTS&#10;27PI2wkgEMnRQFI3DBpf2sPiJ8PfjT8ZPENv8QX+zrovw9t4PDEEvmCQao5guSo2p+7YFmR8kZC4&#10;zyMCjcZ9kfFT4ufDX4JWEN78UvFKaTHfSPFZtJbSSNOy4LYEangBl5PHIrL+FH7RvwQ+O11dWHwq&#10;+IVvq11awiW4smt5YJ1TODJslVSVyQMgEZP0z86fHz4i2/xN/Z5+B/xW8SCC8mtvGEVlqi3RkGJk&#10;KLJvAI3bhBuOc8P+XQftK+CvhtpX7avwt0b4eeGLCx1m8Z0119JQRN9mJxGxEZABCeaTwCRjOaLE&#10;7n0/5Uit+9DL+7A+ZRt3Ank9PX2qVLiQyOkY/eFd21mAO31xXnn7N2h+HPCHw8m8G+HPi7Z+M0s9&#10;UnMmqQyo/kSOQ3kPsZuRnPJzz7V31tKJGBCx7l4dtvzEdOO/YZ6/rUkluM7o/n/ibGC3Xv8AiKA0&#10;RdUkl27GAVegOOOP85qCCZJPnkTLKRwCDg96k2H7U0YtmHljOe3bj9fyxQBJHLFtjLso+UEKM46k&#10;Z/zmpJDBGu14dy7T8rNyT6j3qu0TkMiW+xWXKdB/+vpU9slw8ax+S3XdnnA+vpz/ADoAZscSeR86&#10;rgt9CP8AP0pythtx3DaoyVPU57+tWjpl5JiUW8j/AC5b5QAckcD171G9lOZlSG3yduf3i4BOeR/n&#10;+uKAIz5uM8tg/Ku7cTx0/PHv+dOSQuirIx+98m7vx/8AX7UTyRWYK319axr3LXCLx+J9Ov0rL1Px&#10;p4T0795qPxA0W3hZgu661eBNxzx95uuQeD+lAGqAsrAOq/dyM54H9fwryf8AbZv/ABFpn7LnirWP&#10;C3iO80e+tFtZbe+sbiSGRP36BgGjIYZViD7Gusu/2gfgHpUrSX3xq8Hx+XxMD4it8r65+fg+1c78&#10;X1tf2hv2cPEWkfBzXtL1qTVrVrfTrq1vFaF5EkRim8naCCpHJGPzprcDxT9lfQvBfxw8K+JvCnhr&#10;9oP4kX3iDVvBq22oNrt3J9ls52ZD5sBDByUkXH3slWIPWvPfg7q3iH42ftCfDn9nv4i+NcR/DXVL&#10;5YdQs2cHU5bd94DOW+biIDI5x1Ga96+BWl/tt+Bvh7F8NfEfgrwXZ2mm+HZrPT7uC+K3v2jY3kl3&#10;Vigwx5wBnHWuL0z/AIJ8eNvCPws8J+IPBHi7SbD4l+H/ABFLqk+rCZ/IuI5HyYZHVSzhQF6DB3SD&#10;BDZq9LsDwP4o+EfhRpnxn+MMWv3+rW/jCLxR5vgr+y4nLyTmdmaP5en3kIb5WBX5SeQeu/aE8G67&#10;4j+M/wAKrv4pfDjUPGmvX3w5thqXh57s2s97MvnDDPGAyyDAc4Gfl5719M/C/wDZd1Xwr+0P4u+O&#10;PjA6LqFvr0aSWNvHZu0tpdcFpEMi/LyGUY5ww6dCftK/su+L/jZ8U/C/xS+H/wAVV8Map4as5IVv&#10;F00yzFmcMrA7gMKC3BBB3HPscyuB4t8bPhP8OIfGf7PFp4p+DM+j2M6y2V34TvL57iO3V50Plszf&#10;Mx3ys2CfbjmrWr/DLwX+zv8Atvab8L/gza3Wm6V4w8JXUOuaRFeSTKVkjuAoIYk43pGwyeOcYBIP&#10;p3j79j3x58Tvh/4b0bx1+0lql14h8N6lc3dr4mj01VnPmlWUDa4KlCoIIY9ula/wI/Y/8MfB7xnN&#10;8VfE/jfWfGPjCS1aCbXtam3NGhHJVTuweo5J6+hNClYD4303SoY/2RvCs9tpNjJNovxUubOyW9LS&#10;Rq0kEUg3AnayswOVIPHA4LZ+jf2m/C3xC0r9hfW5vi/4a8NW+sab4is7yO38NWaQ2vk+fGgyq4+b&#10;bI4J6njPrXTWH/BPr4UW3wqu/hfeeJ9eNjc+KW1xp4zCjrI0flCMEoRtAJPAznvxW34W/Yt+FPh3&#10;4b+JPhU2teKNV03xQ8L6lNqWr7pFaIgp5eFwvI5+XnjOaOZCPnD9oJte+APwv1z4NX10v/CL6rdW&#10;fiD4bXsbGQWjLNG0tsAxbOBJuHOM8gfPx6R8TJbmL9vn4R+I7S6VpNV8LhLiVodvnKYpc8985yAT&#10;wce1e6fEH4CfDD4o+AdP+GXxC8O/a9L0sR/2fCbx0kj8tAikSKQ33eD6g81Hf/BL4Yal4m8NeKb3&#10;w0lxqHhC2MPh+aS7l32kYXABwcSfd6uG7n1qeYVz5f8A2kxb237fVxpl78bbj4cw6l4Zt5W8RW8h&#10;jd1VNpjdldPvMgHJ6r0r2Y6p+zNP8Tfh7451j4mT654kurL+zvDeuW9wTb3joWjZnZPl3lpduGPc&#10;Ajg57T4gfAT4MfFHxPD4v+IHw103VNQitfs8d1eQFm2gkgEZwcZPUZ5rYs/hj8MdPttNs/8AhXOh&#10;JHpb/wDEpWPSoWFkxO7MeVPlkthiRjkZ60cwXOkzISqwsz7eTsxubHHTj+VSQrIs+beGRXxlQsZO&#10;B3z6e30rzL46/Cj4g/FOKxt/AXx11jwTDZyM11/Y6YkuCTwd4ZTgYIx0OfYVwVv+xZ8RGsv+J9+2&#10;38VLqQYCtba0YQefQ7s/r6VIH0d9mmZQs1u27777V+nQ/WnpFOkZjQeSAwLbiVwfT9K+bLr/AIJ5&#10;eHNbAPiD9pD4pXcePuv4gTapI6D5P65p9p/wTj/Z2gaZ9W8R+NtSVhtkk1DxVI2MY5+RQM9evqfb&#10;FWiB9Dvr2j2bKuqavYREtgeZeIuSD05Pp296p3fxJ+HOiSsNX+Ivh+zVVy32rWoV+XPB5bpnNeJ2&#10;/wDwTi/ZBjjb7T4E1K6kywczeIrwbx2bAkCg+4Az6VqaZ/wTy/Y4sCr2fwXhk2kt/pGsXkoJ9cNK&#10;Qado2Ed5cftI/s3afunuP2gfBq9Ayr4igJHtwxGTzVe8/bB/Za0iPNx8ffDrKwxthujLgY6fIDx7&#10;1k6b+xz+y5o0e2D4A+FpB/evNNW4I5OQDLv4+lb1n+z1+z1psax2vwH8Hx7W3Lt8O27FSOnVe2f0&#10;9qfuiOZuf+Cgn7HmmMYv+F12czMxDLa6fdsRz1/1XNZcn/BTX9jeJxYWPxC1K4k5O238O3Ofw+UV&#10;6Np/wo+E2iztcaX8LPDNrJtGJrXQbeMtj6Jzwa3rfSND0+PFjodjHEkn+ritY1VWHfp3Pt+PqAeH&#10;3P8AwVB/ZpjnxpOgeOdQbYRG1j4ZO3p/tOP8/WrM3/BQ/wAHSwrNoX7N3xW1BZhmIx+FSrN7L8xB&#10;4A5BOK9zW7x8qWjL8v8Azy68ilWeaTcPtDBl9R24H+cenegZ4Q/7dnjm5uEj8O/sSfEyYbcN9ssz&#10;Czc9eIzxz17fyrw/tm/tF6hHLNof7A3iiNlUsv27Wo4VfkDjfGNxyei5OMnpmvfjcSu+1Wdh1zux&#10;/I/rUd7MM/aG3Lu+7lic+n8+tMR4Kv7Sf7c+stJFpX7CsVq6/wAV/wCL4fT6pXqHwD8U/HnxRpl7&#10;N8ePhtpPhm6SSI2Nvp+o/aRJGR1Zt7YYfke3eupt5mG6RSvTu3JGen44p4hJVik+1MckDk8gevpi&#10;kBcuGjUeYhCseMrgketOG2UeYr7QeimQD+dZqOqr5Cx7lbPyq3QYp5u0Y7nuVjJ52+W3H5HFAHaT&#10;IzOyA7QynhlGR0/XORVJYZFmWNojubqePn98fl27fSrkreZKoaJlKtk7fU/j61FOGU7fM56qvO7k&#10;c4/L86DQqT28jo3LLtz1+nbPvUlvF5lx50sa8KArbs7sde/HSnu4jBYSc4yGHbn/ADzUE8creWyT&#10;bVxuX0J9Mj8PpT6AOeBXZI5f4hnnkke3rTJoIkVfLGd2NvzZA4JP8qleBZI907NuZWO1m4HqQKQx&#10;W4iH7tdw5z1zx1P1pAVZpI4UaSUNtX73rjp39/b1qCe2MMjZI6AbtpH45q81sxG0p8ucYOeDioZo&#10;Yt3RQvbc2c/nQBSBJYxLnpt3L68f5/CmSKqhmLsTtwG59Dz+dW2iRh5Ak+bzTt28Eev9KJYFzsTC&#10;fNxtx27dR29M9aAKTWqSzFgsityNm4/jx+J9elNeCQuzqzYVjuYZGeg+hP8AKros5WOCwO7IbK5x&#10;/nmmC2R4mSIHcq575xn6fyoAq+V+6WQp0brj5vxyahe2PlBncH95uBXgrweM+xrSmtZMeTA0jfN+&#10;8ZU79f8APvVdLBxAyTcyN0XaRx/j/hQBmpC9uOY9yqMluD17/wBKmUeYGeb5W6LuY9ScZ+vWr0tp&#10;d2qtNMr/ADrhlZcdv8/lVOVLkxLBbGONt2JHbJ+v4/pQAIAh2GP5SpypGcY7j8+lRyxSf6xNq8ZJ&#10;2fL+HH+cVdFsCwJYBlHzfKMn39//ANRpzxKSA33mUjcqk4H4ex60AZzxtIrQyjLbsN8vB9cc/wCc&#10;0gsW3eWX3eXzg+h9/rV9LLEeFP8AD90dKYbP5d7BfRpI+AamwFTBCqd3XquAMg8+lVp7ERL5zNgD&#10;kFcdfbHP+elaNxBGsWNy/K2WXOMjgfoaSBQRgJjavBbjOOKVgM5YWctEFbIX5V6dhn8KjeKTK27p&#10;jdne5fG0jPQc+uPfPtzpyqAPKRmy6n69xj2/+tUDR7v30ny9SzY6j/OKQFM2p3rtCtlvlUfLj5u/&#10;9OlV1gMe7afmDE8/eP8AWr75D5HIX+7169/x9MfjSXFqpkCDDbgxO76DPP4mgCnLCiFnZc9eS3Le&#10;n504W0ZuGjDbt23O7jJ5yP1/HNWp1SRdzRHazdB3x2/WoooFJVj8q5wwXAHPYcfWgCmlsFP+sVt3&#10;Cnd0x35P+cUsEboWiEm5fusdhP8AnGP881aaLanlhdxHy/d4/L9OaDCIZF3xktjdwuc/5NAyuEEm&#10;6Elsqc5X2Primz2fm8vO37tsK34/59P0q5FHAW3FCMRnd/CM5xk+/Xr6VFNDIzllRm3N0UZ3Ads/&#10;hQO5BGC3zzsNwyZMDg+ucfjUDFZGYKvlhuOnA9SPp/hVshtyOQzf3o12jORzzxx+PWokQzM0iW4z&#10;klV6c47UBcqsoDRv93c2fm757fhn8PxpZITnbPE2W4DLHzu7f5FWC3mpgg4XcGU8EAf0PGPpTYMz&#10;LlV+YMc7e2CccfrQFxvkMq7kXJ3HG5vbmolzGpQ9l52kn3Jq/LATAQN2Rjbhsd+n5VXa0DFmM4Zc&#10;Z+6PvZoGVZtzSsCqiM89DyT0H+T1pmZYxlkIMf8AyzTHJz0HHbtV+SBUOCBhuDzjuPT/ACarzolt&#10;J5m37vzcjk8/4UAQxjzU5iXay/eLYKdQOncU5olU5jI8tTlfb9aciIs7Tn/lpIPl3jAwMAr6H+po&#10;ldUP7lVOchBu4I/z/kUDGnbGhEUar7jqo7/TvSyb5VWeIj5VIfavpn35+tNmgiyrOn+5u6L6Hket&#10;JbsWiWFVG5mx5ar7/wAqAJIrmSZDIIfLbkuHbn/9XNNaScKyRS7VYBVbb1X0/pSxxhIvLEbMW9Cc&#10;KT0HXNOS2nuXVvKk+XkKsXOfTH/18/WgBDK6t+9faBD0/iHJ9+2TTjIJ0MnmMqsoONo3H257frRL&#10;Y3eVd4mVvM2/NwFweOv9Kr3Igt2YXE9rHuUAGSVAU55HXj8ev6UBcsLdGOVQZdysv7tSoHOcHt0q&#10;P7aTcs7jO3PC/X/61Y2peP8AwLpaNb6h4+0OKa3YPMsurQo3TPTdxnn8qy7r44/AnS7hrjUPjZ4T&#10;t9w+7Lr9uGP+1jfk8kDge/rQSdf5iFDvXdGR8pI7c04XcXlxFv4FyOPmX29+vpXnc/7U/wCzLo8X&#10;m3nx88Myqi7l8nUBJjAyPuA5/wAisW+/bk/ZDtV+0RfG7T5tu0vHbWNzIUBOP4UPf9KLBsewfbIX&#10;fyifu/MQCR7ce/FRwTeWPsjHzGXACyLlWOPpXht7/wAFEf2RLOVtvxGvLpvLxts9Cuc9P9pBznP5&#10;1Tf/AIKT/s5zhTpGmeMNR8xdwjtfDpZgOOTuccZPrmiwz6GieYOSTnaP7x5wPz79akMrLJ5u/DbW&#10;4Ld+MfzNfO6f8FHvhvd2rTaH8CfiZfYUFhD4fUKTyT8wkPHH+eaH/bn8b3jrcaB+xJ8SryNs7Wks&#10;zCTjA6mNhzkj8PyrlYH0J5iW8I4aMB2Kj8eR1/D6ikuHCKzebhV5ZenT8Mda8C/4a9+P2qLMulfs&#10;G+KD5jKWW81hYfMG4nGWhBz+JpLr47ftzagmPD37EOnW0cce3dqHjCHKfKDkruj3L1/Lr6yB7qsc&#10;c0uzPRvmZWDY/L/PNTy2EPmIzRCRgv3c9fqPrXzxF8SP+Cj80KhPgB8PbMDakcdzrDSbfm65Fzgj&#10;gjscg8VabW/+Cl+uWjCPSfhXpIHVvMuJdrY56s/GT6f1oGe/LEqxj7Oq+Ysf3dvA/wARz/npSRQv&#10;Grkx7hyqpjPfoAfy/LrXgMXhv/gpFqW4Xnxt+HOmxy7fmsdHa4K/N95RJDg577icZ7Grs/wu/btv&#10;IFY/tfaXZsF3SG18D2pwPYsufpkfjQB7psMdtIsMDqzYIUL14+nTij7BcT2vlIJFO07ZOTj8/wDC&#10;vAX/AGbP2tr2M3F/+37rf71i8q2/heOMZ9gsq8Y9ABTbT9jT4l3CyJrf7cXxPm8z+KHUTEqsMknb&#10;vbjBHAx+WKBH0HFp+ogKC7PwRvWMKwyR7AfypZLK6IaTDK3DfdHI9e//ANfmvBbj9hyy1CNU1P8A&#10;al+K0hxj934kAZjjg4KH0yPTFV/+HcnwIutsmv8AjXx5q0m3Ej3vitiXXI4bag9P1+lAz3iZ7WN2&#10;N/qUMO5FwJplX8OSB1NUdQ8YeCtFi87VPHGh2qqQP3+rQRjd25LDrycfz5FeUWP/AATz/ZN0yBbe&#10;HwJqF4Vk/efaPEF3l89DgSgZ59Klj/YD/Y9EwlHwZjaRejT6vfMVHbrKOfpQI7W++PPwC0bP9pfG&#10;3wnB+8YMreILbdjOPuh8nj0HSs66/ar/AGYbSBvtPx58Lpt5zHqQZR+CZ9Px/Kqth+xv+yjp0GLT&#10;4AaCzOy7mmSR2Axg4LOe3vWpZ/s2/s5adH5Fh8BvCaqzZ/eeHYHYHPXLKT6dTxj60DMG8/bt/Y50&#10;dms7/wCPWltNk+X9nt55j2AGEjIznv8A5GPqH/BSH9jbT48j4t3V1tbDfZ9AuzhserIOec55r0mD&#10;4O/Byxdms/hF4Tt5lXO9PDtsCSR0+5x19av2/grwhpkaxWHg/SbXKbo5LXTIo2PGPmIUdiaAPNf2&#10;nfg3N+1z8AdCtfh94pt7GObULTXLO/1C1l5hMLkDZwysfNBwenQ4qJPgR8dPG3wk8Y/DT40/tCR+&#10;IW8SafDb6bcLoccaaaytuMm1Npk3Hbwem31r2KKFkWOJl3RqgWNN2B39PbGPSntFEturQ7v+A9c8&#10;8fzoA+bfCf8AwT6ivLzQx8aPjdrXi7TfDjxjRdFjjNraxKhJ2MjF9yY4wNpwMA4wK9C+Ev7KngT4&#10;c+IfFHi/xE1p4q1TxRq3257rUNMTNqh3Dyo8ltq4J6YyAAc449OltmuFEoL/AHsblHfp/ninfY7l&#10;CqSpj5v4oyCc59TT5mI8X1T9gT4Ra34Kvvh5ceK/EKaXd+Km1yG1iuov9Hm8p49kZeNjt2t1YsSV&#10;Bz1zvfBr9kP4MfAjVj4m8J2N7fayyvENa1a+M06xsFBVcAIPu8Hbnk84NemOJkbzmXdknazDrjGf&#10;Tv684qNGcctt6/3u3tx7+1K5Jznwu+FXgT4K6LdeG/AOnPaR3t893eeZM0plmKgE5J44AGBj/HyX&#10;UNO/4KcaveXMmm698LtLgMhFuqxTSMI8nB5jbnA5zxX0FMiTQLuA5bhuM9Tznr/n8mn7MxCs6sSw&#10;VuqtzwPwoEeDReAf+CkV3zc/tG+BbNmzuks/DySlcbeRug5wPoP51ZT4N/t5X1t5Wo/tuadu7/Z/&#10;BNtyPY4GevtXt8crRSZR88YPTjv6+3+FEsgTa/n4P16D2yKAPAY/2UP2rr9WOt/8FA/EqeZIfk03&#10;S/KwDjI+WUAD+WcDAzm0P2MPH80ezWf23fifMWP73yNVaJTwOgLMB3r3ZRFFMbdSyr6/06/5xnin&#10;h4GdQGwrL06d8f4/lQB4Rd/sDaZqYRdb/ah+Kt2v3vn8UDg9ePkOM/jUNr/wTU+AM8iyeLfGnjrX&#10;mwedU8Rbjg+hVAc9O9e+xuQykKF55PO38f8AI61KSuOD8yseQOgJ9fzNO4Hh8P8AwTh/Y/Aw3w+1&#10;S4k/i87xJdYfOOuGHpgcDjrzVyD/AIJ5fsc2V/JLJ8Go2RlU7ptYvG5HPGZun+TmvZuJCrRgfdyM&#10;nrwR9KcsjMyxtGyseu4fe47UXYHl9n+w3+yjZbZ4PgNociDO5rlZZWPIxne5P/667bwL8OvA3wv0&#10;RtF8B+GLHRbM3bSyWVhGI4jIQozheAcAZx2xW2sjgbWds9OckfTr1/8ArVh/FPXtd8JfCnxR4v0S&#10;OGS/0vw/c3dusgJQyRx7skZGRxnGcmkBumeD7mPuryu7IPt+vtTVkk+0/NIo3Lk/LwvIHT6fTPWv&#10;DPgd8c/ir8UPhzB8RPEXxD8EeZf6TfSw+GbfTjFqCSxJJs2/vjuBMe7lCSD1rl/2Ofj942+N+taR&#10;eeN/2pNFj1CW8njm8AyeHbaOe4RIydyzKAw+X5gQOgI55p8oH0yxTe0on3AnsBndx04J7fShGBMa&#10;lG29sL1PQZ9a+aPgh46/aF/ac1T4geI/CfxruPD+maPq8lp4d0+3sLWRBIDkB2aLeU24zzkk+gwc&#10;x/2tNZ+A/wC1lrXhT4++Mb2/0aPwvY74dLt2mS3vtkLPJHEgUKrZckgdwD2AfKB9XIqvH9oI29D/&#10;ALvTBwP8aPNdWY7O+W3AdMk/j2B9jXzH+xf+0Jq3iDQPjF4w8WeJ9Q1jS/Dd5/aGk3F9JIzCB1n8&#10;uPa5/d58tPlGMGuN/Zp+KvizwN+0L4Vn8Y+IJriy+JWkyi8jlv38u0umnlMTKrEqCQAoHAxLx1Ao&#10;5RH2dbsqIFkRs8Fg7fe4x+PJNNRYlfeD8ucN09O3v+Vcj8JvEnxg8Q6n4k0/4t/D2PRYtP1Ly9Du&#10;oJm231sSwD48x8N8oPGPvD3rqjA5UuyKu0/MGz/TPf2qSBsG9bt2luGCsoEfRlUdP/rfnxUiJLDM&#10;qeWi5xuYN156fhTI7G58xVeRl2jH3gcDIPpzn+ntT57YPHtLOcZ78fX29KAI5pwk2HgUjruxw3+Q&#10;KjLgEBY49mcjCg+3T15/X60SQmVcxxMu3lm+9u6/n+XaiTyg8kx2t/eAGT9OfcUANeRNiszeX1G0&#10;P0568dv8fwqZJImKO0cZ2ptOOvJzg+3+PtUM0S3CLlm+83yqSOO/H1xnNTRQxTIG8uMsW+8RjPXn&#10;3789sVSGPZWkUKzN3I289R/+v6c0x7mQy7QFG35mYrneMHOfXj+VSREBgPLZRtxlAdvPHp/nmntF&#10;dgM+d0bfK3tn/PWgBhllbauOQuPXb06c+n/1iKkRptwKs5XdgnpjJPp0/wA5oNtO0mI4eo+ctnAH&#10;r+tTT2WoIpiET8AY2x5FUIa9y0Miq4+XdhWDf5//AFUoQ+coI2rtwxOcH275z+IpkkqWiL50ka7/&#10;AOOSUDr/APq9qq3HirwtYS/6T4u0mNFzu87UolDH1+9QBpS7N+2dgVkUBu27jHbFLbw3T5i3DGFP&#10;zfn/AD9q5DVvjd8EdOHm6j8aPCtv/wBx2EZYH/f/AM+tZV1+11+ypBG4n+P/AIXPbEeoBi34LnH8&#10;6APQTG7bpA/ys2cqMAL6Hn0okkZG2giT5sqFyTjrwO54/rXkut/t9/seaXNIjfHG1bkrmDT7iTjH&#10;YrH/AJxXOat/wUw/ZHtrnZa+OdUum42/ZtCm2yAHPG8Dnr+nWgD3wPNdrJDu8vtu29Dj0/H/ADin&#10;xuJJPnYnbk8N+OeP89K+bX/4KbfAe9Zk8N/Dnx9q0jMzL9k0FcPzwM+Zx6f0oh/4KF6nc/uvC37H&#10;vxKvCennWJjz6HhG49eKdmPlZ9JhiXCxx85w27vnv+tLeKYE83zJEVeoZhj6n/POa+ebL9qz9qTX&#10;rIv4b/YR1pJvMxHJquurEAo56NGpGa1/hd8S/wBt3xd41h/4Wd8APDvhrwwzMt1MmsrNdDaMgACc&#10;jJIxyq8fqWEe17/Lj4+ZuW8wpn5s8fgeKcRuOfLVfYYNVBIiy+WgO3aN37w5Hr06dvXpSiaJBtbz&#10;F9uDikB6ZOWNxtO3duPBGejdB6HH9aouj+duXa3y4by246f0q7OkUf7tw23cOjH+frn61FHBFNh2&#10;csw4XB5Ye/tVGhUcCEKrOW5PC57kc9Of65pWseWLA8ZKx4B9BVlbFpTlC33w2OfbP14x3qVAudsy&#10;thiB93r0GBQBn7ttxtdd2V649+p9+KcZVZMtF/d+6MYxn0x/+s/SnPE1xtKAYCHnIwOf8+3XpTVC&#10;28e05Y7hx61IHhPx4/bRsPgL8aNF+E+seA5rqxu7WC61bW47g4sonmaMvsCHcFxk5I4q18Rf2sbD&#10;4ffG+b4d6po0P/CMaf4Dl8SX+tQ+Y80mGIjSBRw27gYPXPUYweZ+LvgfSviR+3CfAmsM8drrPwpu&#10;7UzR53RyPK67+hHA6Z9fpXgMPwh+IPj/AOK3ij9nHUZby61jwv8ADG80exumhZVvkjuRLAODj5kk&#10;wMnj3xW3LFknsF1+2F+1+PAkfx80b9nrRk8CySmf+z7meVtUNoD80+Q4GP8Aa2YAbpgE1h/tUft+&#10;/FTwxJ4F1f8AZ307T20jxF4fk1W6TWLFXmTy5ArKGL7eisOASccdqyr/APaA8W6z+yc37Iui/ATx&#10;pN46k0dPD7q2jf6LFFu2szSbgQfK3fw4yAc45qeT9l3xJ4b/AGgfgx8M9Y8JXWqaVo/gO5s9av4Y&#10;He1t53FwxDyKuOGZQM4zmi0eqD3jqv2r/wBrr4iw/CjwfqX7NVxHb6t4i0ibXtQuHt4ZmsdPhT5w&#10;yybgD5hwDg/cPrXmvxO/aw/aJ069+H+j6r+0Svhu01z4crqes6u2l2rCS8LzjhFhJyQEQYwBwQMg&#10;5pfBP9mP44aX4B+Kmq+MfBmsTXGm+G5vDHhS2kgy1yrXCl2hBJ+QAAjHDeY3JIrZ1/4G/Gnwp49+&#10;FnirR/2cpPGS+HfAMNvqmj6pJB9nEzeaDG2WwHXcD0OCAcZzRZFE2rftIftL+Mf+Cei/E3UviHa2&#10;uuf8JZFp0WtaTMY5jZgFTv2LkSM+OwypB4qv8Dvin8T4fEPxF0nwX+0J4g8beHbf4bXmorq2qNMJ&#10;LG+WEfMjSHKEOWAxgHjqRuq1rX7Gf7RGmfsya/pVvpFnL4m8X+M7XVX0HTbtFh0u3QSMQzOQGYF9&#10;pVcgbRjI5rtvFH7K3xR8KfETxVJ8GvC+lWug+Kvh1LpN9G10IhFfGHAKrg5+dVywGPmJOSDR7oji&#10;f+Cd8nhbxj4s0vWtR8ffE7XPFen6XdXd5Hql1u0XO0xhMklnJ3jGe47d/pP4F+I/i14x8GXWq/GP&#10;wPH4d1RdUkjtrOJCqvANpWTl3PJyO3TpjFcB+yB8Kv2svg/oOlfDnx1d+DbfwlpNldCRdPaSe+uL&#10;g5kTLkBcBj1x0GMHgj0j4GaR8V/DHw6uX+PXxAt9Y1j7dc3RvLWP93FaJHlYsAL0CtnAHXHvUSt0&#10;GdnN5iKty7D5Mj5e+M4/XFKU+YsSWwMMW5H+cf54rwV/+CjfwRv2Wz0T4bfEa/k3MY/sfhcNu5/6&#10;6enrz3qof+Cg0t1+58J/si/FbUmzyG0DyVXlhn5Q/XBGT6H0NLlkB9Di3d7Nw+Q24bW28qO+M9uB&#10;VdIZPtDx+b6jf34P/wCuvB1/bR+NWsia20X9gXx5cbWB/wBOu/IDc8Z/c8ce56Ypv/DTH7YupzLD&#10;o/7AmpRSMx2rqXiiCNep77V9uT9OetSB70LcTP5KyD5omGMd+O2eRgn8jUX2MxptEOcMGz27/wCe&#10;v414sfjH/wAFDr6Jf7K/ZF8M6e6pw2peKI5R24+WUfzx+hqu3jP/AIKcXLKj/Db4W2v7wAK15OSv&#10;PX/WHOOnQ0+UD3B7DEewxbm3YRmXGfX86iuLYf6pI9rbf7vX/wCuDXhc+k/8FPNUuxPJ4p+Felw7&#10;d3lxWs0n/AhmNiT9Wx7UyH4W/wDBR+9vpH1T9q/wrYxMpCLYeFYnOM/d+aEc/j0HelyjPbrm3ihQ&#10;SBG2hVGfRvft+dKun3ErJJHG+5XB4UnjHOQfUdK8Kt/2eP25r2bdq/7ckcav8u218IQqQMcHIZcH&#10;Pp7UXf7Hfx21O0aDXf26vHDF7jex0tfswAP93EpwM8n/AOvU8vmI94ntJM+WIJOW6YJyRUSWUkp8&#10;tYpAu3KlvlAH+QfavBof2B9WdP8Aieftk/Fi9+TLY8QGPee/GDxgnqfxNZuo/wDBMr4Tau8KeJPj&#10;P8SNUEbbvJu/FCFR0yceTxn1Hr1osu4H0Nf/AGOzQHVdQhtg3WSS4SP+Lr1Gef1rLu/HPgKwKR6n&#10;440K3kRQZkk1SAMi4zk/NkcdP0rxvT/+CY37KduzzX2n+INQZn+7eeIphuwc4ym1hnv3wOMHmtm3&#10;/wCCd/7Htvbi2h+DqyAr8sk2t3rdTjJ/fY6f/qo90Dtb74/fs9adM0V/8ePBsEqg7o5PElvkHPTA&#10;fH/6qydU/av/AGVYFkmuf2gPC52lmYi93Mox1yB61Ts/2Ef2RbF1aD4B6Kzq2V85pZcHdwfnc/8A&#10;1x2ratP2Zv2etG3G0+BfhPc2R83h22O7PHOU9f5/TC90Dj9Q/bu/Y206Nh/wvjT5Nijd9m066kBO&#10;77oIi56frWPrH/BR/wDY50wCK0+I93eSKw/dWeg3OWyOnzIvOff869Y0D4QfBmwiWbS/hF4Wt8HI&#10;WHw9bKevT7h7j8O1bmn+HvDeh272uk+F9NsdjsdlrYRxqDnGcKo9KQHzzef8FJP2cUiaSx07xheO&#10;ysVjs/DbMx6/7fqKIP8AgoT4Bvtp8O/Az4m6pv8AkjWHw4q7gDy2A7ZPX8R+NfRTxylI/srcNxtY&#10;8be4GenHrUMUDySqPtMgDfL5asV9vxGc1XulX7ngf/DcfjK/VW0H9jH4mXPmcqLjT2hz0wdwU5HT&#10;05/HDk/av/aOnkWPTP2BvFUiKQC11raw/wA4cg49eOK+gntJvMaRC2849jx2/Q96aYJYIWWVm9Au&#10;44x6EfT2o0EfP7fHv9tzVHht9F/YfihkZVP/ABMvEUaqrbSep2dMY69vfiFfiJ/wUeluDFp37N/g&#10;OxSRcBr3XC+3jg5WfJweoxyOnNfQc8RkVZnLbTGB97g+v1PvTPKATZtYtuxt2j5s9+f5jFSI+e4t&#10;Z/4KQ3JENx4N+FenKvypMLi5kYrt9Q7Z55HX3qFvDn/BRbVXYT/E34f6Qsa4hFnpTS7Wxw3zwnkf&#10;j/WvogWkO37RHGijO35VyRjJx+v6VC8MMcbQyOdv3t2MYyMY56Hqec9qCj59tfhF+31ciQXP7YGg&#10;xxh+I7fwfCxDcgjlB7dQevpjLLv9mn9r3Vxt1b9u+5h3NnZpvhWKL5sHjMboQelfQbocqERfvfMw&#10;GOf8/wA6IpAH8tkXczYVlXtntj/OKYHz7p/7HvxeuS48QfttfECaQrt/0VzCC2MdN7D06YPvTR+x&#10;TeXdp5OrftR/FC8VosSE+IhGGOT8wBVvl/OvfpERXwrMzFj8uccDvn14zUc8E6ysplZl2nHB9Pp6&#10;H9aLlHz1cf8ABO34S30csGu/Ejx1qG3aI2uvESnHB5A8rHc9v61a0r/gnP8AspaXH/p/hXWNQbdk&#10;vd+ILjKnIOP3RQEZHpXvMu54P3Ue75c7m9u4pnkxupEQKbH53MOe5Hf6D/69F2B4pF/wT+/Y/eRV&#10;k+D0Mnl793ma1eNuB4B5m6de2Oa0tJ/Yv/ZZ0W8WS3+AWhT7MBVvI3uMnPQiVmyPY16paoqLJIi7&#10;iWIb5fu8+/Pvg+tPMLpN5Bi24YFvmwevt1xSFY4ix/Zv/Z601ZIbH4E+D/nc43eHYG2Z78qSAOmO&#10;B7DvoW3we+EOnyNNp/wo8MW+5tyyQaFbDPcZOz1A/GuhVdke8lS3UtG3IHpk9u4+tTXB2/K0bKAQ&#10;vGTQIyLLQNK0SVU0XS7OEsxDfZ7NVzj1Crz/AErQlea3tY44o1Xjp5YUIMcgADt1/Gm3H2qE+err&#10;u2je6qcE+opsM04ba8aqMfLsXk++ep4oAmS4njiXZNL97zMg9TnP1P5j+dDyzSofOlY/3lYk8gnt&#10;/j6UNCIlIhDZb/Hn1psSI7K7Ox6KdpG0/Xv+tBI1U2KY5JZPurjB68cNk+lSLHfQRKlvOfu5xg+n&#10;I6dPSmTKkiH5nJIxuVu2M888npTDcSoPnj9QD29v59aBkkhiJZYNoO0srMvyg52nt7f5FSJPK5aF&#10;H24kAbd9Ogx/n9arxiRYF2W6thsbVH5/hTGWIArct5bRk7Rg9ORgevfqTz+oNFu0YwJhZmz/ABqy&#10;jg+/vVhbwpl0l2gcd+mevH/16zt8LNlYv3ZTLFs53YPrnj+VSh48mIMFYr91c+o57Z5746UFFm6v&#10;Szq8TKzYywY5HX29vw5FMjuZo382UMw9P8nFQwiJGKjP3fmZWOcev+fpVpbcrbrMe7At8uMjv/8A&#10;qoEPEzYWIrn5Qc9x6Z7H/wCtUsZ8gkTZbLfNtJODz69McU2WSdSsbOx3AjLLu5HAojlmfbBFgLyQ&#10;NvzHgAfpQMbLJmTz8fMBtx2PPT9KdcB4gfMwi7iGIHT+fb+dItrIH8ld23rKFyAe+SB9aUWspcBL&#10;WTcoJ8sLuH16devT1oAcyARqYm9CWVeSMn+lR3imYKgdtsmdxVgpPUelTtGGk/1DYHI3cHacDHXn&#10;n/Peq819ZJMyzX0Me3b/AMtlXbx069+aBCEWlrG0lwjRJCheRlYsoCjknHfAPQdu1fNXwR8bftR/&#10;tWaL4y+I3gT4yJ4b0mz1yaw8L2MWj28iSbfnxK7xlwvlmLDZPLH5QBX0rZ6lo9/I8Njf2txIrfvE&#10;huEkOzbg8DJHPHPrXyt8K/B37VP7E/ibxT4F8BfB/wD4T7wbrupNfaA1lqSQtZTZwPMyuVJTar8b&#10;TsGGHINIZ6D+0z8Rviz4bs/h/wDB3wV4qFn418RQSS6tPpapkxw27CRkJQBVaU53bQRs421x/in4&#10;9618R/8AgndP8VdI8Xalp/iLw7c2dlq91bX0kDXNykscT73TaSsiyhyAeCcdqj1H9nT47ftF/tH/&#10;APCe/HG61zwXY6P4Rtbe1vvDWpRxNJdlQ0yRfM5RMs4OeuOvOKx5/wBjH40eD/DPxS+DXgi7XVfD&#10;Pii2sbrR9S17Vk817qGVJS0gUFixG5S+BkgdcZB7omznfAf7V3inwb+zd8TvA3jPxJeLrVlbWk/h&#10;zUL7Ut11KuppGu1Tne2ws0m/JID9sU74WfGzxL8FPBnxwsfE/i7VdQ1DR7WzsNDmu7yS58m7l+0R&#10;+YjSEgDcQx4GdozXTeLv+Ce3inxv4h+F/iS4u9HhTR9F06z8bW7zOTILYIcxFRiQlQUzkfdB74Fz&#10;4h/sDfEvx58ZPFPiQeL9AtfCPirxNBe6hpq+b9olgjcnj5SA5LSMBnGWxwBVe6JFP9h/xfe/Db49&#10;3nwE1O7tbiz8T+G7G/sJG2Yj1CK2QzIm1iC7Zkz1JMa+9fQPwW1j446zoOrP8dfAdhpN9a65JHpM&#10;GmMGWWzCja7fvX+YnJzkfSvMfF3/AAT5+H2m+LvDPjT4AzQ+Eb7QNYW5vJvOuZvtcYZW2/6wMpyC&#10;PlIGHbg8V6P8D/hZ46+FOpeLLzxp8WLrxRb67rT32lx3HmMdNiLOfITzJH4wVA2hfu9MYAl26Azu&#10;5kjdRIzGPaQW+UZ65/8ArdcGpLcwuDPHtzHjcrLzjLDv15IrwAftv+MLy7urfRf2L/iNceXM/kM1&#10;qY1mCkDI/dkDIIOMnGarr+2L+0c+19M/4J++LJd+dr3WrtHuO7PI8njj/JqRH0MqxtFsiQdscgH/&#10;AD+NRgQw3p8mXazYLJvJHp3r59H7SH7bt65n0r9h5bVn3D/SdcJXv2LL/wDr6Ypz/FL/AIKL3K+d&#10;Y/sy+D7bzvvNdaoNwYHuPtP+16fp0dhH0DE5ado8qqsx3AKNzdcc9ev+RU5MjMxuR91vlXGeAcjF&#10;fP8AF4w/4KY6jbCSX4afDGx3dMzSMR0GD++b68d6bc2H/BTfVDF/xWfw202NV+7Has2w+vzxtnrz&#10;z3p8oH0NLJIEjRSwPmfeX7w6885/yKcHSVts6jb97HUhfX9a+dv+Fb/8FIb6MR6l+014Ns+Pma00&#10;JHA597cdPbj2NK3wE/bw1ILDq/7dEcUb53tY+Go48cDuoUnt1IosB9GJbZG2Nmwq7ArR5P8AskdO&#10;n+fd02l3d03mbHZUPz4U9SeDgD69u34V83Xf7I/7UOr3Ucmq/wDBQbxUrx/Ky2WmvGoH/AbkDr2I&#10;P0p//DEvxHYj+1v22vidNg/vfs2ovHkZ95G5yeOuCaLR7gfSUWk3sz7Taybh224H/wCqub+Lmlaj&#10;rHwp8S+H/sk00194bvbdYoYQXZmgcKFHUt04GT9a8Xl/4J+6VfO0ms/tMfFK78wfMT4iX5h1wSUP&#10;cZr0z4E/Avwr+z5oV54f8KeJNZ1RdQu0uZ59avknk3KgX5SANoKr/npS9APFv2DP2YvBS/CXT/ij&#10;4y8BalYeMluL6BZ7+a4tnhBWSIERFgPuMedvU59DXIfsQWHxF+DPiG38PeNP2KNVuNQuPETCHx1c&#10;WkMMmn20oERO5kLMnXOGHyucdhX208oaLzHDNjn94ucHp+GOP/1VGXjeTIVmbbujVuVHbHAHvx7U&#10;+YD5P8MfDH9pz9jz4jeK0+DXwns/G3hfxJeNLZx/2wsMtmyEsrHdg8b2U8HdtXJHfc+HPwb+P8n7&#10;X2k/tA/E7wTp1nb3ng5bfxNJZ3CsBdYICiNiTnakSkrgDb7mvpBYVkiklx8wXCtnP4cdefyI7Zpv&#10;my7y8bHaGwu1gG6575/z60czA+U5/wBkb4+aDqnxotvCk2hR2vxD1KFtLjbVHytuLlmfepjKglWI&#10;Hpng8Vq+Nf8Agm14Ej8Dafc/CGVdO8e6dNa3EPiC+1C4aGWWMjfmME7M43AqMgqvPPH0xBb/AGZn&#10;YbC0i/eY+nOOnH5n+dIVkZYyCPl5ZQvvz+P+e9UpSJ5jgPgz4J+N3hnxn4k134sfFGPW7fWJozp+&#10;m2vm+TpxH3wm8n5ST6cYH0rjPGP7eeieD/FGpeDX/Z8+I2oXWm30lvM1loqskrKxG5CGO5D1BxyK&#10;90M8UsTRTt8vqzHnGcE49/6U4Rc7N7IW/iUfd4zwe1SLzPnk/t2fEy9iVvDv7EXxCumkTMbXELw8&#10;dRjMJBGOh9euam/4a1/ak1O2ju9E/YB8QR5zuN5rqJjHYqYh2P4174EkD7WnBIZmYtycZ/ToOPak&#10;E37rzfNb5B8zY/An9fbih+gj52P7QP7eeqRvL4f/AGMbKz29P7Q8SxgZ9SvmI3X1/PinL48/4KZX&#10;atcD4C/DvT1Y72F1fSMy85J+S4YHoOg9xzX0GkXkpJPA2zzCDKeDv5wOo69aZIU+1LKHZVk+8ysS&#10;Bzj+lVcdz55kuv8Agp5rirBa2/wx0lcbpHVZpCfm7ZL9weOP8FbwX/wU11aWORvj14J07auI1tdH&#10;WX58HrvgPHBGc/nX0RIIFKgnc0Yyu7g89Mdu34VGvybpN+cKThucDHPPp7dfpQNnhVr8G/2+Z5g+&#10;oftiaXD+7w0dn4XhALE5P8Cjt1x37VmzfskftV6xebvE/wC314ijiUH5dPtJYQAB0GyZRj8P8R9G&#10;Kx/1UTlflDZUfK3t69CfwpsRaNtxK/Mdu3OBjP64ouFz57t/2HfiNdBX1j9tf4iTAllZo72VQcem&#10;ZTjPbtVib/gnd4W1NMa7+0L8S7p2Xazf8JAq+YfcFD/OvfoQ0dwHjVFXhc7z+Xf86kcvny428zcV&#10;ON3XjH86LsV2fOi/8Eu/2ajIZNc1Xxdqblf3jXWuBdxA65RF5/GtjRf+Cbv7IOlHyJPh5f3gbDK1&#10;9rl18uPTa47V7nM5WaMS26sucMGXPbr/AJHFPlkLugWNl3chRgbR37dBnFO7A8es/wBgf9kSzVS3&#10;wRs5JI1O03OoXUoyQRnDSHPX610Wm/sofs0aRIfs/wAAvCvYhrjSUkKtngjdk/0r0DdE4DQyNyud&#10;mSPbn9f88VDKZYlUgY243LIST9eCP60rsRzI+AvwNtHZbP4MeFYOP+WegW4Pt/B0yfrW5p3hvwvp&#10;g/4lnhjT4CY9o8mxij2AY6AD8a0I2iuZOSu5RlmZqBuQ+Xt+VsjEeBnjk0ANjuViytqnk7fu+XHs&#10;KH8vbtwacXa5dXmumXC4XnG7rx/9f1x1oKNnzAFzuJZR34/njNRtI7RedM/Gz5cLnOOwz7H8aACV&#10;XjlycsBnCiTrxjA4p1nu3LG0m3kAZbOB7f5AppMDvtYnHmZO3B3c/wD6uP8AGmyny8eScsp3Dv29&#10;McUATG6QrtAXPG3cPu5OM8nmmSK4fEjxq3cMDn9KiRiU8xVX5R93nB5H+PT86CZM/wCpmb/aXvQB&#10;6ldxA/cYD5uVbsevH8qjX5RvBxhsrx0Hpx3/AD7intJlmDjcGP8ACevPt25pWV3Zg023+8OzDP8A&#10;n/69V0NBrSMCzvErdTj3z9Mc8f40kiAooWRvl53enXJ+n+fo9Y1c5ZfvcZXOB79OabPJHCpSYd9p&#10;whqkBXaGJGEm/v8ALtX+E8YPP+GOaHgQIX6ljg5yOR1/n9aklgZ7kSb12KM/dJJPb27jrUkreVCw&#10;flV67OPx4/CpAoPplnBc/wBorbRs+3YszjLqP7ueuM5+XpmkS2sln+0rbRmRh/rNoDY+vpwOvp37&#10;cF8Tv2n/AIdfDbxva/DTUdJ1rWvEmoQtPa6XoOnrNIIsEjdudeysQAScLmlvf2mfh54f+BN1+0L4&#10;h0nVtN0e3uGhj0+/t0W7lkE3kqgRWK5LdOeBySBRaQHfQxNG7JFxt6tHjnnqcd/89qiVC7tli3Py&#10;cHgDvz7j9a888DftMeFPiD8DfEHx08N+H7+Ox8PtefbNLuZk82T7Ou4ruVjsyORkHHv33vgN8TrL&#10;44/CnRPivp2myWNvrUckkdnLcCTy9khQgttXuPQUcsgOmHmRNj7Q2NuOM5I/z9RTbkx+Tkp97oy/&#10;XJ/z/hXiXww/ba0v4mftDyfB/TvCVvZ6W19qFnpviCbUyzXk1uBuCxGMDBOSBuJxzxjFesWnxE+H&#10;mt+L9S+Hej+LbW41zR4xLqWmxB2lgXjBbjAHzDv0b3pWYI0WtIEVVQjbHJhW6ZJ/ryf88U6WCMHe&#10;i85xgNx9cdqerYi3LG2duOvT/wCtSCVkVVVR83UNnse31+tICGMrgMSqbvvbhz/nrVcQzJG4XaWG&#10;WPyjBH6eo/L3q0yE7XI3bWyzbefX/P19aaBL5v2WXJBTd04+8BigCCyjBWNrJVTb8rR7AFIz0xjn&#10;irv2csApZmx98/iP8+lNii8qcLGvysvoSARxz/nvVgxyF3dLhsM2FYHke2fT+ooAhdisYjJPlkgs&#10;B0B6dPxpyxtGu/by2QF65Pp+tSeWWTGzAH3sjp6jn3FTNGSgaXcycd/yx9KAKskL4ZWZsKrbs8/0&#10;9j+dR3MUMsZO0LuxnbwGPp9frVpoZDiR2Zt3J461G8eVZAhOGyw/D9KAKLwRMFMe5FPB6Dj/ABqI&#10;wojBtysy85ZR69P85xVtoiSAYyu7BVvQ/wCf602JT5vONsm7KbSMjnHNAFUwqS2fYr+GP0poYNIo&#10;cHZtPIGR09f0qabCq0kK7VVirMWPA67se4/l3pqQrINix7dvIyw+bgfnz+tAFWYbJVlEfQ4VcZ45&#10;/wA81XazAeSZnbDsFA5wD0xnpzx7VenhaCRkRzhl6L29/b/GpoLPAVn3fMGVl6YPX0/zmgDMeAsn&#10;lkMFY/NtX0x/Tj8acAxgXzU+6MeZjn09evT1rQWzIhBVNzM21ic4xnr9e9TtpUrK1stvIO3I/pju&#10;aLAZElrdSJ5iMpbdt2EHnjjp/n2qCRZlVk++yfxNjPJz3P8AjW0LKW2XzHfa6/dZnC5x9T1HtWXd&#10;3uh2Mji71yzhZOZBJfRjaAPrwPX0xQBDFA21VdNytks0eBnvyaWeKUhraJiGGMZHRf8AOPzrOvvi&#10;X8KNKlEF58VPDKeWwDedr1uNuNvX5/wxj/6+Nqf7Sf7NOkhJNR+PnhNRHJsby9ciZgR7Buv86LAd&#10;Paad5c580tuX5WVmPPI6Dj8//rUTWkwmQBm2qOFwOnHtz9P8K8/1H9t39ka3fEvx/wDD5IYA/Z3k&#10;kJJP+yhzyOcdOCaw77/goP8Asc26CSf40xvIo+aODRrxg34+Vj1pcoHr5gkefYZV3f3sY3fhTJbQ&#10;zj5l4zz836/SvEb3/gpd+yFCFlg8ZaxdNkAQ2Ph2bce2Rv2jn6/yqnL/AMFN/wBnRQx0/wAH+Obz&#10;Zzst/DykcYz1l7Z/X8lyge6C1NugiKfd3H9aWGzIff5fyjO7bjjr+v414R/w8Q8MX8af8Ir+zV8T&#10;tQdmxvXR1Cjr3Vm+pHTPfpRL+3B8RZLuMaZ+wz8Rrhfm2yyWzp0U5z+5wBjpg89s0crCx7eltGWk&#10;giXy1kwWeMc9fb8qWa1SFfMKKu5vvY6ZBHFeEy/tfftFXMbDS/2CvEjNtLR/a9aEfBPf9wP++eDz&#10;zVeT9oX9urWpWHh79i3T7f590f8AaXiJcgYwePNj564xx7HrRyge+fZEmO5l2qV+bDfh1PXqf8io&#10;7iAiNmiVY2LffC89c/yPevDbb4g/8FJtUXzj+z94Bsd8ZIhuNUZivXrtuTyMZ/Gojcf8FONZkb7F&#10;onwy0tWbCq7yvnJyDnL88Y69DyO9KwHuX2MBGHygMfkxzzzn9ef88MmibpLbt8vzL/e/L6V4Q/gL&#10;/gp9qsklxc/HTwNoqM+6FNP0tJvKwc7cNbknPI+8eF475nsfhB/wUCnHmeIf2u9Ji3MRKtn4XgyA&#10;OMf6pfT2/HHLsVc9veISFmVNzKPm2t1GM0w6fNHLsFuzbj/CCcL9PzrxHUP2XP2rNbvM61+27q0U&#10;b8XC6bpXlHnjKlJFxgY9gc4rLb9iD4w3TTXWtftw+Ormbo5haWNCQPTzzgZ9vpUgfQTWLNueG1O1&#10;l+YnPQDH9KjksZLeVEBA+VSy7/l3YzjP+GOn1rwfUf2CtI1RGbxF+0T8S7vKkFZNcXAY+5Q+p+ma&#10;p2//AATN+CsMkcU3jrx1fR5Yyrea/F8zZ9ouT1HUcdyaYanvF7e6XZDbdeINPtv7rzXcQy3T+I/n&#10;71l638S/hb4eja41n4leG7VVA3ebrluGBzycM3XpxjvXlelf8E5v2Wo5hNN4R1K4Mjbm87XJxk7s&#10;4wpXjHHXoavQ/wDBPb9ki2KzQ/CCB51bLNJrF6QefTzv8mjQNTqbz9oT9nXTjsuvjf4Sjkjzuj/t&#10;qJmDA45wx9O55rEuf2uf2VNOR47z486G8LRkAo0rH/x1Tjkcf1qSz/Yv/ZW0W9ZLL4FaO/mfMwuv&#10;NuMkADJ82Rs9fStiz/Zp/Z401xLY/BLwmvmIwcPocBwuMDA28fh9eaQanLn9u79kUssKfG6yY7sy&#10;GGwuWIH18ojNZNz/AMFDP2S4T9ptPG+o3G0EHZoc49+Mgc8+n5CvULL4MfB3TZc2fwo8Lw+WAY2h&#10;8P2+VIP+4DkcD6fjWnYaHpWmxNJp2i2duoPK29ugU+v3VHGe3ufXFPQGeJ/8PFv2eL1lj07SfGd/&#10;ubhrTw4NpJ6AZkyOo64qne/8FDPA32cN4a+A/wASNQ/ebFaPQVCMc+qu3QenpX0DGgt0MDOvl7QN&#10;ir2Pb/8AVT5Lq887dFI+wMAy+Z8uOc5weaQz51g/bh8Z6yufD/7FnxGmj2blkuYWh5ABwMRNkdOR&#10;z+AzUtx+0/8AtHX1szaV+w34m85eVkuNaAU54+YeTnHPI4/DmvoLfMEVCzYXgkKDxg/pUf2VhMQg&#10;X5mBZSoPc88d+v50DPnhP2g/24NQeX+yv2MrO1t2QtCb/XNrI3yqckyICMrkcdCBk9auW3xB/wCC&#10;id7a7ovgR4FtSzDal3qhyV3f7NywyB6kV7zBbwRTNcLBhmXMny/59BThEAxSFGx93aozwfegDwWH&#10;Uv8AgpTfpJ9n8P8AwvsWl+aNWmmk8penQuwJHPY9e+KqvoX/AAUzvyWu/it8PdMVl2yR2diX7kfN&#10;m3bpjse+Pp9BTQQRASebwv3fLY+nbj0x6UxEMb8Mx3sNwOfr6/59aCbHg1h8OP8AgoZqcccmt/tb&#10;eH4W8xV2W3h2J9mAOmIBnB9ecd6sS/s8ftm67cOdX/bouLNQqlTp2gBD06YVkAOep5OD74r2+O3m&#10;3cZb5s7h/CvYe1WVeRI40QsVUAHIB5GfSgNTwM/sgfHVomuNX/bw8altx4t0mTBPI4F10BPbHHAx&#10;xTrb9hnWrtN/iP8AbB+It+xJb9zqTRqPzZj0znB9ec17yzTSQq0wjBX5V2g5znrnPv8An+ilLRIV&#10;8u42qM7MKRk59O2fTpQI8F/4dz/De7j/AOJv8ZviRcL0KTeIUAwCc/KYjmpIf+Ca37MhgW2u5PFV&#10;82cvdXGuZYnOcnagXOOmB2/GveY7h3VonDbVZUZeOmBnk1FNeS+YsqEtlQGKt98j19OM07gcL8E/&#10;2Wfgj+z/AK7P4h+F2jXltf3dmba8mvNSklMke4My4J2gblBztzxxjJr1JZreeLD/AC72b73I68Ef&#10;/Wqjay28Zkz/ABHc2RuGfT8adazfJkFdo27RwfXjp/8AqpDuWpZ0YLsO4rwYy46Ht+OP0qGSEKEN&#10;ujxruBz2wOxx3xTbiCOQL+7wjDBw2GQ5J5B7c/r9MNmkVGiwm7bkN7559efSgC1JFHImTN7Hdjnj&#10;ke//AOuo5ButvL3sGbOGXHHzHI/Dj14+tV43uWXY0jDbnHQhhzg4+h+n5VKGmlgbJGSyndtwO/8A&#10;X/PSgNRHkQFn8/KsqsOcAcdQM+uT6062d5DuXaq7sqVTgqD1/D271Cs88kvDKIiw4XknAxjGaaJp&#10;oH8lZxGu7LO2CAMH+tBJcWRguw3Ks3Tdg7g2DyV9uPb8qRGLoyS3GNo257MPp6Y96i+bG0T78/e2&#10;nv8Azz9ahQXEirInyNt3N74Jx9OB7UATFGVW/fSbfvMysef/AK1BMrhd0GYwcbh/+vr+FR+Z5haO&#10;6l424bAxn654/wDrmriXsLR/u5RndxmMceozzz/SgCP97CdrF2ViTtX0/D8aGKsWeaT7oYqDndj0&#10;NPR403NuUjpgfwjtz05/z3qGYoZSrfMSOMHpx/8AWoAmUp5Cusa9jxx1B6+9Mt7kvJ+8OV27tu0g&#10;8HqfT9P1pY5ZRaKka/N1C5B3/wCfakbCRs4X5twPUZJByfqD/SgC2EhILI6tgjluO3P8+lI77iMO&#10;UzydvTj6U0vFsYIix7jlUXgEen1ow1xJuR92eMbRxzn/AAoAc6OblQrbVHG4N0/L6+1TQW3kr5vl&#10;7QuNhHP0/wAg/rVd0Cx+XNOGJA6r1P6Y/wA9KspKFjjEDBmXKqxyexHTHTr260AKr+Xgn5hyGymM&#10;8dMZNOdwqKjfu9y5Ocj15/X3xmo0MaytnaN2CdoK4PXAxn0/zzQH2xbwu5V+X5nOT1yePvdD/wDq&#10;4oAWIKFaUbVZ2O7tnnqQO/v3xQINmXt5F3H+ANnufT60TKFUNEil1Ycbvve3v/OkVn3bZJPlwGxu&#10;4B649u+aAHTb3bzUZSY8EquTnj8P6cUlvcloQ5Py7jhtpbnPA6UrRSxxrtJ54DDsc/5/PvTI3Ee8&#10;HazchQy9ec9sf5FUSPeDhkVo8LwWbv70F3YeWijcrD5sHI756+vp603fEsYjjfccZ3LjA9KcS4OS&#10;NysvVsdj+HpT9BEb+YAJSF92Y8nvj39aZ+9mm8hDhcbVYLlR0P680pdCcJuUsx29em3t7f8A1vrT&#10;jtEmyJF3f3QO/wCPPQ/hQIcm0IyN0BA+uOg//VUV1Lvk2Jt+ZdpeP72OuO/tTxLJEz/Nu3EbcsMj&#10;r049+/pTXLSFNwGNxBzjI4/T8v8A67ARgJW86OToMfN/9anNFkLh+w+Vsdc002sjkyRl/vHcwP3P&#10;w9PepRvBCktsH3o9uPyNBQhJ3eYnXr8oPAPX8Rn2pAI5ZvLefy2de/3QMDP4095CRv37ezNjtwcZ&#10;pnmmRf3h3L0PXjJ+tIQ8qodYZpkbdtGF4bbznj/P4VFCpjjXc6OegXnDfp/nHekm2KSjFtvJPzfz&#10;/D/PU0kMckjbpR97gL149f1H50xFlZY3wZFDJ/46Pw+nt/UU8LB9nEaxKgVgduAfm4/px/nNN3lo&#10;lKsy7sru6jrgH/PvTo3dI8+XhlB2gsOw788UARtF8+xGC7vvEjoPX+vpUjscbV3Nu3FvTp1p/mOd&#10;+5+Oq7cfrzkD35FRpgLkRZ3Mw4jPHHX0oAXe0I2ld3yf59xwajYh4mgkk2qzYGVIxzn+VPuQqJmG&#10;QhSv+rZgoNRTDyvlDY2r8x2gbV/L+f8A+oAjjmEkMaofl4LfLnPy9e1SLAjR/aVhOc43dFXrngHu&#10;MdabNM6DzjGrMw+VtnDA/wBKE2SMIirMdpxxwPx9fp60AOkRCFnfqrDLL/F0/H071DtAYSvIN2eV&#10;xwOP8+tSHcTtKfKMew9OfXk+1E7Oi77qJu6nbg+2f1oAiX92Npjbk44b8/TBppuZpiZDKv3j/CD/&#10;AIUtwI22yqWVVBHzdj6U2ULDI0ZK9f4lYn9KAPVS3zqFb/lnlcL1H+PWlEpb7i43dRn3qpckPN9o&#10;QYwSu3d93gY9+/8AnikZ5ol8qQsrMONzE85/pj0zT1NC67S43Rv06BeR+X0x9P5t8w3AVVb/AHfo&#10;AB3/AD/x7MJjkiEjy8MQOmc8dfb0pUGEXLt8rMOB0x/D70wHwrE22UjcysR67Mc5/SpEUyQ/PFt+&#10;bqMY9ce/SooxJ521pY8NgsqryD+H4f5NJLM5j+ZeV2jco9iD/kdKAPk/9uXwJ4Lj+IzfGjwH+0Pp&#10;Pg/x94Z0jM1rfXyq00ZVyiqvXeV3jaAwYEDA615Tr37Snxh/aU8DfC3wFJ4BvfEXiCPUpdW1bR7R&#10;hAmrQ2rL5cj5XaEb5znhdw+79019neOv2bvgR8UfFEfjXx18KtI1LUkC7byeE+Y20YXftIEmBgDc&#10;CMdq2tG+GHw78P8AihvG2g+A9KsdXa0Wza+s7VUk8gY/dhgAQmAPlGBwOtWpJCsfBfwg+I3jn4Ya&#10;d+0F8Gfij4Rk8N3XiDw1ea9Z6LdTKVtHZSWiXbxhllXGOgQe9dd8Nf24fgb8J/2DIfhtoXjb/iu7&#10;Pw/eQWGl2tncZW4mlk2HzVXYCol3A7hjacc4B+ytX8AeA9b1STX9V8G6XdahJa/Z5Ly6sUkkeHH+&#10;rLMMlfbvTdO+Hvw+02SOTS/AWi2rRgbHt9HiUpjpjauRj9KbmmtUFj4B1X4SftZfAD4ffC34reOP&#10;Bfh630PwXqcVzb2unNcPqAa6lWSQ3Sj5SxxgkdOnufrr4TfEbwJ4x/aD8ZeHvCfwYn0y4g0+zuNT&#10;8XSW3lrqfmKhWIHaGbAYEMzZ+Q8DrXrF1AGeNWjXbt+Zm45GT3poigjPnQhWVgOVY7WxgDPPPHpU&#10;83N0GVZr3SLMlr7U7SHy93mCSdVJHUnBbt3rD1D4n/CfRCqax8UvDtoy/d+1a5bxk+/zP0ry3XP+&#10;Cdv7MGveLdS8fa94c1rUtS1W5kubxpvElyEZpHLHCo4AHQY7DHpUmnf8E7/2PYZHll+EnmSSNhkm&#10;1q7fHGM/63rk+/SptHqB2t/+01+zlpV3i7/aA8HrnLL/AMVFAex9HPt15rM1H9tL9lG0Zo7j4/8A&#10;h/dHg/6PdNLn/vgH8etZunfsM/sk6JMrQfAfR5Fjdv8Aj6kmmz0xkO5zzjr7+prc0/8AZU/Zn0mH&#10;Gnfs/wDg9WXO1m0OBiVI5GWU8Ue6Bz97/wAFCP2MbCURR/Ha1b5ju8jTbtyCOpGIulUrv/gpt+x5&#10;bustp431S7WRvl8jQLgdR1+cDt/P8K9L074H/BjR4ll0v4S+GIWQk7o9Dt+vGOiDj9fStrT/AA94&#10;bsYnFj4T023ZVwj2+nxKQB64HoP0o90DwW//AOCpX7N0Usi2XhrxxqS5yBp/h/duGRz80o/UDrTj&#10;/wAFNvAU1vv8P/s4fE/Ugo+bb4fRdox3Cu2Bn3719FQwOixzJCm48ArtyvByBgU66vL2OQWwZpNy&#10;gPj09RjpyKLx7BqfOM3/AAUE8aalAF8M/sN/E25jwCs1zYvCxzjH/LFh+ueOOtB/bG/adv59ul/8&#10;E8vFD7trLJca8I+P9oGDI/Hn8jX0aEv7maGNlzGnO1l+9xgj3/wNNmgeC4cAYCcL8uN3p6d6Lx7A&#10;fNFz+0v+3vfyhNL/AGDrS3iRsyS3niqPptIGF3K3XHrwPXmkb4nf8FMtVjLxfs+/D/Ti2GaO81Zm&#10;8tSBydlwenOcDPpnFfScsMhga3uVKtuBIyfmzn1/ye3tC0REfEbooJVm2kbuOecY9BRzeQHznc6h&#10;/wAFQdQt5haeHvhLY7m+VpGupAv0+Y8455FZdz4T/wCCqer3Jgm+NHgDRd24SHT9L37csCW/e2rc&#10;7emCDzz6j6cv7uz06LzdQuYbddwQSTTrGCSfVsdT271i3PjPwfaxv5/jXR4ljXMm/VIQFycdS34f&#10;Wi/kB8/r8E/+CjGpMI9X/bb0u3PJzaeFoep7D5E3du/4dKkuP2U/2xNV8uPW/wDgoJrsSxox26fo&#10;flKWJ6nbMAce+eMgEcGvevD/AIr8HeL5bmHwn4s0vWJbVR9qGl6hHceSxPG4Rk7SecZ9D6GtRF+0&#10;TsrKG3R5BDfTJqQPnzTf2L/itBG1t4g/bg+I1183DW975IY46fM78c9O361Ov/BP/RtSl367+1P8&#10;V7xZlw0MniRcHK7T96NsnBPvX0AsXKuqLu/ixxnoc/WpIkjhmC/KOT8qnr7frT5mB85yf8Evf2eL&#10;uRo9f8V+M9WMjGQDUPEA5HHGUjU9iM5GQxq5p3/BMj9jvRraS2uPBmqXtxuX5rnxHdfMuclfkZRj&#10;8M8da+gWeQyNsOPTp+J5zxn8aRkiCARqNyNkNt5/U+vanzSA8V0v/gnz+x/o9x9otfgtbu2FMf2j&#10;VL2TOCeoaY5z6dCa1of2Jf2TrRt3/DPWhTfLt23Eck27jBPzMf4ScHqDyOQMerSW7eQsyndtTGSP&#10;9n60Rkxjbs+YZARRg9Mfh1qQPO7T9lj9m6z5sP2dvBqsshx5vh+B2Oe/zKeOnGavQ/BH4R6XI02l&#10;/CbwzbyCTcnk+H7ZCvcgYTIzXYqTCG80epw3tn/PpTrgSSRqIwrMTwvOBx/9ei4GJpnhbQtN3Jo+&#10;iWdv8oX93Zop2j8OlXLe2mtQ0YRRtXlcf4/r0q+LZIzuijyA3oeew/pStbSzOr7NpPKnHHTjHv8A&#10;pQBTkhmlkWWGZlH8W3jPbt+X4Uy9idGVdzbuEzzn0/qasLFMJN4HHUbecdKWaMyqrIdzHvuJ+Uj9&#10;P8+tAGWtu0WSsa7Wbe2MYyT1PX69KILC3+ZZYwOQRJ937p49PU/56XpY5gysit9zDKvG7Hv9eKhf&#10;dIPMWQbhlSu3lueT+X4c/hU2ApyWSgbx823GBnr2prWhCGXI2hecf54z6+1XJ4iV83y2bdH0544z&#10;+WaFt2RF3fLt+8c9TmlYCnBARhYhuz8u7070yWPO0tJtUqPZRweOn+eKnSMJJhgNwY7ep4A7f5/l&#10;UbW88szRTLwF+9zzz/M/0pAU7oMg+VtrBiNwxkEd/wDPrTJo1jmk8wSMpXc+1gM8j0P9O9W/srSO&#10;CpEbCPHzk7f88f56VIYZJYlaUqdy4kXaMAdz69M8d6BmaphaQLK/ySLjJbGBjp/n3pr2qcwxqTG0&#10;mC4k456Yxj+Z/pVxIWaFZdu5EYbvl/n2/TvQ8bhcTKcYyv0BOKAuzNdS1xJGiK3z/KobnqT/AIUi&#10;7pkIdVLDj5c8n6nrx71pRLGLgmLrHn5tvIx2xUMlhNGSxK7T/q0B6fT/ADn86B3M6aJPO+b5VZsj&#10;zPl/kKSWGGTMZi6YXcx4xjn0+n/66v3NnbpC1wbnGeSe4wcZHNNj0y9ijWQQeY5+oyoxzz68/T1o&#10;HcohBG32lSrN5fy/Nu//AF/yPWkYKTsG0K3zbGXr2xx1H5VfbT2hg+yvAwyG2r5fTnHofX/9XdV0&#10;yUlYoYH2M+ZAzZBH9MD/AD0wCMyaN5cA221XGN3rnPFQLARFs84FmyG2/wB7Geh49K07lESFnubl&#10;IUbnczKu0cccnj/Gsm88UeC9Ldl1LxnpFsr/AOs87VIkKnpzlsf/AKqAJrqNpY1WOSQFl4CgcckU&#10;6W2zbrtnUMOByOx5/rWNe/FH4P6ftXUfi74XjPlkbZvEFuSy5JODv7c5+lY95+0z+zdpEphufj14&#10;RVWDCTy9cjk3EY5+Qn9Mj260AjrTBh8YVWHzENHwpwMmmwuWZd4+Xblk9P1rznVP22v2SdIjRbn4&#10;5aNvfJ/0eKWVRg7eqx45Iz+VZF7+37+xssO9fjD5zfweTpN4cevPl9Pago9XuLV47lt0Ql/2uMHp&#10;79Pw70vlTIyyhVORjavT26+o+nSvG5v+Cjn7KcDLZWmq65fSdNtr4fl+bkf3tvbvVWP/AIKN/BGY&#10;sNM+HnjrUJuBGtr4dH73twd+cd+9BJ7i1uY0+0MP4MqrDJ7nPXjr+g5puyNts0LPxhdu4dz/AJ/O&#10;vDl/b1tdQjjfQv2VPiZqEbr9+LRfvcd8bs88de+akk/bA+LuoXG/Sv2HPHci/Lg3TGJiTjja0JwO&#10;vOeOvFOwHt0ebZjHL8wVi27bx6/TjAqNYBJI05b5WOc4z3yB+n4fhz4sn7Sf7VV6ipYfsH61IrNt&#10;U3XiKOI8k8kNEMjGevSqt58aP2/72LyrH9jnQbRJPm/0rxNAzrx0OJlxgnp7dqLB5I9wivBKMNbl&#10;WVuCzDken1/TpRFGoKlH2bcAnzP8/l1/OvDT4v8A+CkNxLvs/gX8N7FXcDbqGqSuoXjj5Jm6nuOa&#10;mhuv+CklwuH0v4Q2LyR8MrXsmDj1LHJ7c8cCkB7s8eITE6L8yDzF4J5Hv0/KppIlEwiMbfK3BX+H&#10;jNfPI8C/8FLrycG4+NHw709fu/6HorSFBgn+OHn65796nsvg3+3/AHM0kOs/tlaRDbsoG6z8Jwbh&#10;83b5B6HvQFrnv6h5Noigdgg+bcvAy3qetE8Ekw3tEx3HBZVJC4PXgn2r59f9mb9rzUEb7f8At6ah&#10;u+7ut/DaqR68rKPUD8O2Kan7HXxcuHJ1z9t7x5NubPl2bPFHjHXHnHn39vyAPoK3ttQ8ve0P/XPa&#10;vvyM1YlsLlkZ1O1jkqTyD+VfPl3+w3pd3aeRq37SfxQvIdqh7dteADE4ywypxx3xVKb/AIJx/CG8&#10;XOq/FD4gXkbHOyXxAu1u/wDzy4/+txQB9CXU0FqyiTVbWEtnG64RSPfBPNU5vG3gq3ikW/8AGuix&#10;fJ++NxqsK7QfXLcV4bbf8E4P2WobhZb7SfEV8vyhvtniSbsckDYV/H2PGDW5ZfsE/si2rfJ8I3kD&#10;R48241y8P0/5a46e2TmnoSeiXXxw+C2lwtbX3xc8Lw+WuVU67BwPoG6Vi6l+05+zeLSRH+O/hZQv&#10;8L6mpI/L6fyrD039jH9k+0kElv8ABXSywXLPdyTS8D/ec88Dita0/Zl/Zr0ydvsvwK8MCQjb++0x&#10;GJ5P94EEfpx6cUtAM+6/bQ/ZSgLRS/HHSVyuR5EMkucZwAyRnk/nWXdft8/soW1wEg+KLzfMDi30&#10;e5YY+mwf56d67yx+CHwZsFFtB8GvCiq0eNq6HbjB47bP69q1tM8FeA9IAOifD/RYJAvWDSbdSPxC&#10;Z49O/fvQBH8M/iP4O+K3hK08ceBdUkutNvd4t5pLV4iSjFWyrAMMEH6it4TQBvLxnv8AMRjrj+Xb&#10;3NRxiKNVtraCOONdwEcaqqg9eAO3P41MkiHcNkZXPzcHj8eaAHf6M4UQ424/h5xzjHt1/PpRl/JB&#10;CY+bC9OD0/Ko1k2I62bbl+Yjvnn/AD/nFLbSohx5uNwByI+Dk9fpn69KAHvNmNhIjAY/u/d5OAcV&#10;JBLEsCSBpFXv97jBA9M/r3puVlmYkfLtOd2B34Gf8/4vRkB24xu4O5c8EEf1oAlRWVdsj/8ALM5K&#10;4ByOpyKjaEFtv8O7nI9uP8+9SQjy423H5Qp3FV9P69/b1okEKybZHIyoYnPAwBwD/gccUAOjkkET&#10;opCquCvce4/L/Po5BPKjF5Ar9FbbwOPqfemny3HMiqrdODyfw/p9KVtjKZQqqrf7Wc89ew9vpQA6&#10;KJ3XzJUVW3j5Y8/4fT296RWPlkPuUsfqen5//qpqSzIPKKpt3H+H6cD6nFNET+YHUBVclc7en+f1&#10;qkA8b0TzSoC43LkDn1/HgdaZIQjFFXbztZeee/8AX/PFWEWZm82ds7SMjIbeOD/k8UkscWQ+Putj&#10;72O2O30FUSRFlaJkDtlvur1BOPz/AM+9MRnVgjMPmxjg+vSpWjS3laRti7sFm9OfXP8AjUc3mtIs&#10;kcudrZ+b/PXOKRI9AVZgGbcQMrt68/Xg+/vQ8MQRRkbVXd8o5HPqO/SkiacDKKu4N09eOnf26+1S&#10;XCGHJuHVlBPBHU9Ox/8ArfyoAJ4FRAyqF3Nu+Y+/+OBjioUjmZ8Swjb22tx/vdePxFCOdvzbdq+/&#10;HTPXjH/1qkaSNbdXeLcVbKtuP1zxzmmMbcs8OSo+8fmz9R39O1LG7IAWDZOeWyM9ODn/ADmmGRpp&#10;TCm1ev6jnqf61JJBHJzLIBhWKrnnOev0PH0oGNuDGxXYm8qd3J55B7dPXt3p0Mcfls//AC0biNeO&#10;ePpnsKZeR+XbqN+54xt4P3vzpiQpMuFPyq3b/wCv9P0oAllhXzFjZtz7sruUN2znHU8e+O1MG9I2&#10;/ds20nbleTg9/wBcf/WpymX7qEZXjfuIzyc/4Dp1p2JJWbzm+ULkFG+YfQfTNBI4v+5ZQ/zqMqpP&#10;I9+M9KkgExIHlqysPmUyckc/h+VN8kRTtgNu5LM34D+Q9KcsskjK+31+70Xj9MevWgAjQsuOVbdh&#10;ct1GMetNd4dqqV3M3K/zx1qw8ZH71lZsKOx55/8Ar1Xiy7+Yy5X+Fs/rnNADliMjrKMsVOcPj5em&#10;SP8A9eKjmvM3IjG1CRncWx9R7Hp/nilnMZZo1KHGQF759uf8nrUEQkhXDuOgbbtxmgCOUJJEwPyH&#10;djdk+n+NSF33DklmbG4Zx16/r/npTWg3BV8wKF67s9uf0/H8M1JAiQQuzDdIy7csoOPXBoAjBP2k&#10;ORld3zDoBhu/406TzGH75PLXr97P8x7U0hmy+flOdvy46ZH49fal+f5md1b94flbpg/U9cfrQAkb&#10;oIxcuxAVc7vLUjGP88VG1xAW4PTjmXHTimyRlV8/zmY5xgNzwPXrnj/IqLzrRzue8VW/iHmDrQM9&#10;L3ITv2EL825W528cH0x/QVYedFiDTQFZNuNxXnPTPT/HrVNHiDbmC7VXPzc++Sf/ANVSRkeUrK33&#10;ipzk85HX+tWWTLJEg3vJkbgPk/Hn6celTRKZW3CdfLbIGePm/wAj9aovJ8rR4U7l+X0z17+3pS2J&#10;SXa0Z/JupH9etIC9bLIzMI42+WP1xjgCp5d0sTSGPHl4+XPXkdPfjH+cVnw3UspBQMFVTjcwPX/6&#10;4qw8jKnlo6srAFfc9PX6flR0AxvFvxR+G3gnUo9J8X/Enw/pV5MqPHZ6jqkUUsmTgYjY7iCwIGOu&#10;PWmeO/it8OvhiLNviR450vRFvJGS1+3zGMSso3MFwCcAY/Tua+Hf+ChHh3VPGv7X99pOlf8AHxa/&#10;DUahbsMkj7O0sxA54O1Hx7mub+Ovxl1D9o3wXH8Qorma8sfAvw409LiRtqquqXdzHDIxVslmKqeQ&#10;MfJ276KncnmPubxf+1V+zn4FvrOy8TfE23t5tQsUvLWOOwuJS8Dj5HHlxHAPuR/F6HDfEn7TfwP8&#10;FaBoev8AiDxjcR23iWGSbQvJ0e5eW5VSqnCCPch+cfeAz2Hr8k+Fpvizf/tUeDbP4FpoN14ktPg/&#10;pslo3idZBbxRtERI428lwGyOvU9a9U/anu9WX9pv9nex8Xy2n2tbwnU5bVSsBuQ8O7YCeE3g4z0H&#10;0odNBdnr3wt/ah+DHxm1nU/CngnX7yS+0W1a5vre/wBMkt2WIEgsBIAWI9Men4c/rf7avwA0n4SW&#10;fxYtptUutP1DWJNO0+xtbSP7XdTqBu2xlxhRuU5JB+YZHIB8Z8eav4R1P/gpe8/wwubeW307wTfz&#10;eLJNFUMq3P2ecMZSOH27ocjP3mAPIxXivwa8Q6J4a0/4HeOfiBaM3hvTvFmrvcXTQjyxOZIAruTh&#10;flxGcnoEyOho5Ew5j7C1D9s/4feGvD/iLxD4y8CeJtFk8Nw2ss2l6nFBHcXHnvsjEYEhGc8nJ4FU&#10;b/8AbQg8N+IvDUXjj4La/wCH9J8TXMMem6/q15CynzOQzLCGC5yOrKcc4IBB89/4KLfGH4c+Mvhz&#10;pK/DjxTpviePw34ms9X8WW+k3QnEdu2+JC7rlWBdgpXJwSMgcVnft1/Gz4a/tHeC/A3w1+BHiL+3&#10;tf1TxNb3n9naTGZJLOFIGyj4HyEF144+42cYo5VpoFz3/wDaj/aE0r9l74eL8Qb/AENtUuLzUorH&#10;TNOS48sTTOGbLOFbYAiM3Q5OBxmud8S/tNfErwD8L/EnxI+Lnwct9C/szTbV/D4s9SNzFqM90Ssc&#10;WWCHKHYXCnODmrX7aNx+z1B8JrLRP2jNYutP0XUNUjtLTUrGMs1ncLFI4k3c7cBWAwGJLAYr4gi8&#10;IfGT4l+AvGHhf4G6t4h8U/Dvw3qlvquk6jq1q8TXckZCGOMHG4qrykhRyUyQCVFKMU0M+qfG/wC1&#10;l+1D8HvBHhj4sfFb4b+E7bwzrGpWiXSWNvdNewwSfMA6tNtRyAcEkjPBAzXffD39ofW/G/7WevfB&#10;O0hsD4bsfCcOs6fdR2rrOfMW3IDuXwwPnEj5Qegz1B+bfj7+1X/w3J8L9F/Zq+DPww16bxVrGpWT&#10;6811prx2eleQVMjFwSdoYgEsAFXPfAO/dfEC8/Zj/bw8Ta9ffDXxN4os38E2ekL/AMI/pbzNLMIL&#10;Y7wQNoUCA8Zzn9Hy+Qj0n4gftfeLfh1+0R8SvCOuzWH/AAj3g34fHVtPs/s6q1xeN5AhVpOWJZ5d&#10;uBgYI471a+BWnftreNPDXgz4v+KPjDamDVtShu9S8Lz6RaQqumM+ceakRdmaPaVHGAeWzzXjPib4&#10;LePP2lf2mviZqdn4O1zQ7PxV8MbWbTbjWNPeKNL1VtHjt5H5UMGTayjJG1jjjNelfs7/ABs/a90O&#10;z8I/ArxP+y3cNPpdxbaVqXiy4vvLs47OMgNIoAO91jAAIfBbA2mhxS2GYHw3+I3x2+Mvhz4weLdZ&#10;+P3iTTY/h9d3w0m10eKzhWVYxM6qW8ktt2wj1PPUc56X9kPWNe0j9moftdfGj4zeLNauLfSdQmm0&#10;u81xpLErEzqpMJ4aU7cDJxlug4NY/wCzD8DPjh4U+CXx98OeKPAjWd94sm1D/hF4bi4iX7Y0kVwq&#10;n7+VX51xuIAznpmq9j+zV+0Ov7AXhH9mSDQbax1S614nxS018hW0sxcNN/AfnJbYdoyMIwzyKUlE&#10;EQ/sn/Fb4peGvjzofg341eLb+7h+InhEanpNvNeyz+XcPMXQYdSIi0SyfKvyhdp9Kwfhp8T/ABV8&#10;Mf2lfE3xV1rVri48PXXxR1DwtqlvcF5Ft45WDQuNzFUCuAM4xgkccVv+M/8AgmzceCPE3hX4j/s8&#10;eNNSuNe0LxFazXd14m1LdG9uh58oCIhD6AqcAnn19B8CfsmzS+Fvix4K+KYsbu1+IHi271HT5Lf5&#10;5LWJ8mKTLKAkiMwIwDggHnsvdDU8nv8A4f8Aw68YfAb46fGPxP4bt9Q1TQvFWujQLyR3ZLYhQyMF&#10;DBWyz7gSDjj0rjvjT4B8E+GP+CZPhLx54f8ACOmw6zrV/ZjVtchswLiePzJWwWPP3kQcdQK+gfhD&#10;+xn438E/sleNv2f/ABd440/UdT8UyXZtr8LIyxb4ESNnJOSRtBOB7c9ab8Rf2JNW8efse+Ev2Xn+&#10;KS6fdeG7q2mm1qDTy6zeWZDtMZYfL+8/vZyoJz0ouhjfhBonxpv/AIDa5L4A+BGifDfxNNb28Phu&#10;TyYR9uARcXU5CHgBmxkEE9iea9f8A6V4xsPB+j2HxA1O2udfj06NdWuLVswyT7cu64ReCR6AflXm&#10;XhD9lT4laV8LfFXw18a/tU+JtabxFpsFjY30ltHEdNjQ/MIRliNw+XrgL29OsvLfVv2cP2fbHR/B&#10;HhbUvGt14Z0yG0tdNWZIbq/O8Jndtwv3s9DwO56y7CO62bRxt8wtle2R/h0pJ7eIvtJb6qD6/X/P&#10;414An7TX7aerOP7I/YR2RySKALzxRHujU8Eksy54zTD8Xv8Ago1qU8MOm/soeE7dXb5nvvECnZxy&#10;pCzk/jg4FHKM+hykIj2u3zHI4Xv1/D9ahW2YSSxAcjuzbSMHrkD6dq8Dj17/AIKhTyNA3gD4S2cY&#10;2jdJe3bFe/QMe3Hb1qF9C/4Kj6ncbofH3wz0sbgJFjs5XfHOVAMLdCPWjlA+hI47hmKQkKx+bDcY&#10;6eh78U4QSxjG04HLbsn9fTjuK+d2+Ev/AAUo1GYyz/tk+HdOVkVttl4XhkI78boVPv1OeeBnh0n7&#10;Nf7dF5aSQ3/7ekqttI3W3hOJcjHP3XBz+tKwH0JPazNGrGNid2T8uTx249SR+dSLp1woWV4m7AEg&#10;/h0+v5188D9jT9oS/svs3ib9v/xpIr4Mx0+3+zs3IPyt5pIxj3H9Vk/YFvppXlvv2vPi1NwpLL4k&#10;ClsDBP3T1P6evWjQD6MbS53byzA0a8FGYHA56VXlhto1R7m8t4t3VprhV/r14r55l/4JsfCy+kX+&#10;2fjb8Tb5GnJaO48UIy+uDmHuBj6Dr0qOH/gl3+zIDnWo/FWpKqAldQ15lHTpmFUP4g//AF37oHv1&#10;34r8DWUPmaj450O32nEnm6tAu3vnluv9K529+NvwO0yPzNQ+NPhSFQQGkbxBb8nP++ePzrzxP+Cb&#10;n7Gwbd/wquZlUYDSeIL5vlyTyPO6/r+daUH7AX7HGmxILP4Baav7yQss13dMWPbOZCenY5FLQDb1&#10;X9q79lrRJPL1P47+FVbGcx6pHL3HdM/lXO337cf7IGlCQS/HHSW+XEflQzSZz7rHjiuh079kv9lm&#10;0gUQfs8+Ec9dsmjxyYOR/eB9B6/rV4/AT4G2Vn5Nr8DPCY2sUVV8P22Bkr0Gz0Hr2/GjQDz3Uf8A&#10;goz+xfpMnyfGJ7rfHgra6LcSEj8Ix3/CsK4/4Kf/ALKcsTvpN94mv+2y18OuScHk5Jx/L8K9607w&#10;F4K0SIvovgvR7Vm+99l02GPzDnHZR/WtJtN06Fdlvplqsax8ssKgMMDgjHtSA+brP/go78INRuGj&#10;0z4V/Ei+IwA8XhpdrdOP9Yck+2TzVZ/+CgWq3hFzpH7InxLuivyNEuksoL56D5T6c8ZHvX04iOW2&#10;SRfKMgqpx365H0pqxkL5Tv8AxYTcoPGMUAfNrftofGOSOObRf2CfHc+W2st5M0DL1x1gPHHXg/mA&#10;Wt+1D+2LNBI/h/8AYD1SNjuEcmoeJIlVcdCVwpI/EV9IbdlyGllypxtY/wAjUUaNv3omNu0EsuOS&#10;xwfpzRp2A+Zk+NP/AAUY1La2lfsgeF9NWRiY11PXlkHvwJ1Y9c57AflatPEX/BTvVDGsvwu+Fenr&#10;386+uGIAbGBtlYZ/PA/T6Muo7lWkjaYyN5mX3MO3OfYD/wCtUMy42h4htY9PTt+XSp+QHzrfaJ/w&#10;VH1qVZV8XfCnQ4ygJhhhnlKgjBOWifnv1xnOOMCoYfg//wAFKLwbvEH7VvhXTXKk7dN8NxXC7u4G&#10;+3QjHFfSb26gLJ5a52rhd3Udev8AnH51HPC2zLS7iFyzf3TzyfxFGwHznN8Bf25rpZE1b9uxrVpF&#10;2j7B4Ti2KSueDuXt3wP1rIP7E37TOryeZ4i/b+8aApIx2WdvJCSM9Plnx+YNfTxtVZFSX7zNlVYd&#10;cLj8eKjjgmRt5nZlCYOVwB70gPnOH9gXVb6aR/Ef7X/xWujI+ZFj14Ko9zuU9foAPwqnP/wTO+GG&#10;oMJNc+OPxOvFjPypN4iRiuMjn930r6YayMhWVxJlvlY9uB1+v+fSo5raQSLOrbFVSWb046479frS&#10;Hc+bx/wTD/ZglWKLWz4q1Py0wLi88RPudQ2f4VGOeeMd60Yv+CbX7HcMHlS/Cq4uGVid1z4hvG3H&#10;JIJ2ygY9OOn5177crdgKrM24PgjJ65/yKaFhBwbdQpHzcAfL/n9ad2I8X0/9gX9kHTpftFj8FLP9&#10;391Z724m7dSHkIPH4Z/OtKy/Y9/Ze025Ell8BfDJlZThpNPEvBOQcOTjp27cV6wLR1DbZNvGD+79&#10;Ocf5zVeSCRkVkk2bNzK3UgY/Uf56UhnE2H7PPwKspI4oPgf4RRt235fD1t0BHH3OnJrQtfhf8N9P&#10;QR6b8O9Dt22qw8nSIUzkADovPpXSJZBZGc7d7HKr2PoT7DvijyXZwCm3sBk45PAB60Bcy00qDT2P&#10;9m6ZbwpGo8tLdUXoOmAOPyqwsU5jwX2hvvKQMj8v/rEVaMczyDhvmY7ZB9eM/wCegp/2WOIfNuZ8&#10;ZYM33GPOOnT/ADxQPoQNC5f94z5HG79fr0qGSJlkZYnb7uVXJ44/wrQKK4PmPu2/KMcEHGajWJcb&#10;cryB8y9vb+f50AVI4IJ53Vp921sMQevoOe1RyW+STIv90ZPX35/xq/crHL95uWPy7uvGeR61G9mk&#10;CO6yZZ1+Y5IyOO2aA0KMsEjyebACRuz97v1//XTYUhMTRqnCgnhcZ4B/PP8AI1cjiOOVCrwADn1p&#10;kcamXZ5ZKbcFseo//UTQFiuLVBOwDfN/Ec4yMdev+c0jWzkiVo22hvl29hk//W/yKtC3WLKxK2za&#10;f9oU07yylyFLZ27lP5DFAFRrVDt2cHnnaoDCoTbP5gVI1O4qPm57dOtXSjlkj2kgfe9M/X0/Dj3q&#10;NoHA82Ur0PXoG+v+NBJRaJo2yPMVlbHyseRjp1+tLbMRb85bA+bPbJ6/TnsP6VZktyoxOBu3fNuy&#10;cDAyRTWj3Q/uYMYboijAGeh/T1oAhlEJh8mW2dXf7yxvjPpyR6YpsR3R/LnPoe3GP8mpprInJEnT&#10;kMqk5zk/5/xqMSAsyvjcNo+XjPI4Jxz0oAjEDqitIoZejqDz/wDWGB7c+vNRuheRmEjrn73HucDv&#10;7+wNXIon85VHvheuevP8/wAqicSkYcjcem5c4PPH9aAEEoL7lL44PzsegyPT6CnNBFLL5jjbnljj&#10;uOKjjgVo9rrgLzuI64+lE1y0JL/KMcrvwemeOPwoAsE+aQXjZ23YPl5GOue+e4pPtRZt5Ixj+Pr9&#10;48e/FMRHeBWWNVVvvKe5+vuRn8RUbylTGHPyNktj5iPbn8M/pigCYzZi5GMt8w57k1K0nmBWQbeO&#10;C39Kg3Okm3aDIOjMffOe3OcfXFOguFUPMI/bt8xyBx69f88mgC1C+0bZAvTPysencfnUlvdx3GHG&#10;1em1N2e3Tn+o7VReR3VkuN20pgbWO7n3z9O3FSGTagWJcMpHO0g/h+lAF4PneCMMzA/u1xk47f57&#10;U5APMyQzKzEbc4z7/r+n5VoWGBFMrblGNmc9+D19+lNk8xkZlRQy8/3R7UwL5miQbXiw0RwvmLzg&#10;Y9uDnH05qPzGlJAXccYx685xnt/9aqMjxL5bXEggfeTt/v4wSOfqOfanE+UongmWQZ+Zm9O/T6dO&#10;nSgDQVo2dlRH2hs/Nxjr2x1/wzUkD4TfKuVYjnd/L09KqwyM+5jI2cZwW3de+evbr71KCsjbgeR6&#10;NyKaAu+Wm5iCzZyhz0788H29+nSq8nnlpAH2de3TPv26UEmNcfMU/u7uD7Unmyv50cg2dcbe2c5w&#10;cetNCsPR1aMxNMF2r8pZsbjgev8An9KYGgj6Be+SMZzz/n8qeJIXVoyq7pF9ORx9e1Vp/JgXZF0X&#10;pxwR06f/AK6YrE+5gmSvzNJ1/DGT79OP/rUWzhlKFtu7J+hqOCSCU7kG4N/dbrz9f8kfgW+WJkAC&#10;sHXke/0xz60BYdDbSxNg7W3AfeUc9eP8+lOkuBcM0TMdudrM3t6ZohZF4HyttO35uvbH6091jeDa&#10;J2Rhz/8AW4/n70AL5EcRaOV/vLlucY68j8T/AC+lCx5kZy7NuUDaBwM8n6nH8uelNE7om5n3qvRm&#10;zk++Bx2qQTFlbY33lOGByAM47DNAIaYt2P3+1mOwp97PfHbI49eg9KBassayptbPv0Pp245/+t2p&#10;yRuu1YYiG2kLjPQj/wCtQlys4O61PyuPvL3zzjn8BzQHUhdJYQphjZfLb5m3DjjPfHGcVOjoYwwB&#10;bspZV+b17+/b9aR4iqb1uFU8A7Wwc9cfiP5UwCN4/tJgMcgOXZlxkY7Z6/zoJFaYs7Ohk3bvmbIy&#10;frx0/I05Fk8pY03dCVZeo9R1pySbY3hfbxw25uOv86ZDuc7cnduxJu4HbnH+f5UAPO+Fm2LhvLxg&#10;Zx1/lz16/XmljCNHhdyKpH38Hsex9qVmtpCrJEzcYLhRxgd6RCqHbIclRj5jgH+fPP8AnsAVnhgi&#10;G7iPcxPHb3P6VIoiljO6IY67WUt0x+dOaCOdWjK/w/e2nn/P9abLLFEgMq+6r3HPTrQAb5F3Rxt8&#10;277rNjrnj2/z9aSaNC/mFCW/g3EjB/z/AJ9WRlp2YwpjKYVW5GSMD6DOP8inJJEXESyArwQW6Ovr&#10;x+OKAG42t5kh3bcnbxycY/n/AJ5pqTBYy2VwpG5WUcgev6881YXEkLPGGVmXtjB9+en/ANaqjoJH&#10;VfJVlVjuwpPB9P8AOc0AIyCQeYsrHdkY/E8dO3qaZ50yfIojAHAypqUgxJtP3s4YAn8aryT2lpI1&#10;ve3jRyK3zLuxjv8AyoA7uMtJHkn1+TOA3Xjke1KlzIu0TrITs6MvTg+gqqblGk3qOqrlj35/lzT4&#10;ppkzFKV3cbdv3hn/AOsf0rQ0LYuLdfkMW4sAdx/Ht37+v6VIzgzeYG2grnpjPNZ8Pmxzq7LlSuPm&#10;9M/5x+NWhMElw6gFVPPv6/Tn9aBXLCyxrGz/AHdrfN8wOf8A630NTRvHdbUWQhCP4T0HP6f/AF6o&#10;x3EaIySCT7v3u+D/AJ/zxUscmx8MOpH0H5UdBnnWrfsueGfEn7SY/aL1zXpJZv8AhHX0ldHFqvlt&#10;GUdGZ2JJPDsMY/GuJ0H/AIJ0/CLw58HPFXwW0bxXrEcPi+9t5tQ1N1iM8ccMvmRQx4XaAORnGcnP&#10;oK9925XaX7g7vbnjOfekM7Ha7KRlT05J/wA59TRdok8F8Xf8E8fg94w8S2Os6v4x8V20tj4btdGj&#10;m0/UoYS8ECbVLHyz856noDnpwMdD8QP2Jvg58WPDfhrw346vNeuofC+ltZafK+qs0pUnJd3AG5uA&#10;M49sYAz6yxJUMwX5t23jOenHT+lO+0FMkqu1c7SG/D/PWjmZRx/wq/Zn+CfwO8M3nhf4ceAbXT1v&#10;7dodRvj+8vLpWwGEkxyxB9OB7Cq9h+zF8C9K+E0PwTj8AWcnhmO4ef8As+43yhZGOSwZm3hif4s5&#10;Fd01wzQyPv3KUHf0/wD1fzqN5DE2Gkzhdp3qOTnk8Hge30pXkByPw5/Z7+Dfwm0XUfDfgj4daVp9&#10;vqSqupbbfebnAwA5kLEjPIHIGfWr3gz4Q/Cb4ZXEmo/Dz4b6Fo91JGYpZ9N02KKWRC2SpZVBPzbe&#10;ufuj0roFuI2Pys3v82Sc/wD1v/10PJJEheOPd8oyHX+R9cUryEU9c8P6B4xtv7N8R6Ha6jDbzJMl&#10;vfW6zJvAwGwwPIz/APXotdIsNM01dN0zT7e3t4fuW9uqxpGM9AqjAz2Axmrxm23LqOfMXJHXA5xj&#10;/PpVcxxNN5ysuVwJPmyCR0B4NAxsFukSFUgjjhbd5gCjnJ6nH51at5BFb+YfvbuW4yTxg5B/D8ag&#10;JLjaflbndubhu2T7Y+tSrJBkRhFO9ep4Jx6+mf8APFK4Ekl1E7/ukXlv3jbskn+vripI2Kjz92Fk&#10;43bsHd+fH+FRsq3LK6HbtHygHoP/AK1TRzTARoRG0bKD8oHJP6jv+FICczC5+SOLc0fyj+7g8H/9&#10;fvSBojI0MuHHQsGwMjt6/hUSsI8s53Y5Zs9ffHPenyRADKhizfd4wevXrzQA/wCU/JIdu1irMw4/&#10;qOppwDMXjkQM24bWGOPb3qCGYLEwfoy4+b+LjH6ClEqh/IE/PX7p49/p1oAkJ8n965DHGVJB+Uev&#10;Hp+NRyxJsNwW3Nuxt6fj/KkGAVjCfe+6So47+lD/AL1dqFl4wrYzj39/84oAjk8p0beq7XHDK23u&#10;Oc/hUbkLGskjeXhW3fLz06f5/rVu4cqwDAk4A+bOD+nFU/OJt2iuEO5ZOoUcrjv60ARB/sdp5aWa&#10;jORsYjn8QeO1C5cNOJ2Vmx8u7p6063WAviU7c9R2P+etTGG3ZA8innC/MufmxjP5e/agBDbM/wC8&#10;lwm/B8zt15HTj+lJJueZS20IqkOGBDHJ6/8A66dvW1/gLHdznHHPJ/pTmeNh93cuAVB7nPfHfj/P&#10;SgAcpJGS0XyqwZWbp05/H/61DLH50cyuVG9erfxZBx/n9KkZhL+58n5F4PIIIz3/ACps0dsAryvJ&#10;t24ZFbcD1xxj/IoAbEIvLjd0Xyz8+FyACTz+HX86lSNiip5u7+Fe2QD1+vWkQRmLlNq7fvc4Of8A&#10;IpJFDLgDcvpnp3P8sfjQAyMyLcNG5+7t8vdnrzx/n+lEiQTIYgNwIwOTxkY7DrUsMLyMP3rfKq/e&#10;wfU49+v/AOuneWF+dlIY/eYdOuc+1AFYYilVF/xz17Z9/wBKR5JxKzOregVlOR834+tWLmM3X74o&#10;U2/MNo5JH/16guZ3DoVDhnVWLr2NACzW4RD5IVTg53HAU9TnHb/E1EqP5MZlUA5BZcYypHTP+Pr+&#10;NWLcsxXb/AuRwefqc/4U+S2SJfIRG+Vgeeenbk8f4UAVkHlkRzI3ysp+YDaxGR1znnqKfJE4G/Yr&#10;jk8jjPoR6f5FOQpMrAwMew9SPb86V2Z1Jd22Nxk8j8x7/higCuY59rJCoSNlJwv8LHp/+v1pkIkC&#10;NJONzFcq2DweueD/AEqfy5kdUeTbk9jwecc1HcW8yIwDMxjUlGHYH29jmgCHyUwVkKtuGFwQM/jU&#10;E3mvM1tG23bJxtX73vn6/wAqtlrRzl/3isvHzY7f555pj25gnVtx2cHOw7uOvbjNAFby2uo9kPLM&#10;qt524dM/1PanC1dY9ki42jgcdKnhilijG5gqL1YcdP60QJEx8i3lO1WyvPpnrkegH4HpQBWjhbd9&#10;og3eZkLtU/d7HH69+1RP9lPIO3r354xz+H9O9XT5y/vFU429ff1/U0wxRy5FwDx/EOeMD2yaAKE1&#10;sqK1wB8rZ+bbjkg/4/SmxRxtDgOzMeu0jA4/QVcniWIMybtrf6sDoQfr7YqNoCDuUcY/i9Pw79KA&#10;K62YaVlMh+XhlU98Hn64omiMbt8u5W4K7v8A61TXUewecDzH95uDjnp1qNIlsoljgX5QoBb8OvpS&#10;sBX8lHMbrGNjH52b5shiOc1DMuxNpY5UD5WQnnHPT9eOauzvsG8+XHuXLE8cfy6VD5WdwEEYyoyV&#10;OfoRUAROJHX5FVWfjrgN6E8fh71DKGaYWrIeVHzr2wP0/KrUcSgsEClFX/Vrxt4/nn8Oafbx5kEY&#10;CqdoLbmP5DpQBWeIktHKudq/LjsPSo/KkRRIq/LHw3HGK0hAdm2Tcy84bb/47xTZBDFEXMGcLnC8&#10;H/P/ANegDNgiEcirI2VZs7MHI+b1/H9KI7RDKXWNmVl+Ubu/r/8AW7VfFmxm3NH5jA5G0j5gOn/6&#10;qSW2YFpERVUt91QBwc9/f0oAz1tGYYlbO05bdxnrxj6fWnLBKUWOa2WNmHzHBO3HQ9eSKvJat5jy&#10;OhVuitn/APUabPF5QWMD5ZO2zgt29+1AGfNGwhy0eVxuyuATz69utNESozPjbux8wz8x7Dk844+t&#10;ajW4VtrfdZcH0HJPp2NQTQJvKyoWYkkMvzAe3IGKAKk0cUcm90X94gOQCMcH646U2NVZ8m3+VWx8&#10;vQA4wc57f1qzKdrfZizc8bl6DntUSTxhfJVfmLEbh3IH65x+FAFVgqMFlCsBwp2+wPr6VGQQfKkT&#10;jzGK7WPQd/51dS1jNpsif5dwOVyeePX/AD+tESSSqqFAu0njbjf7H8/b+tAFR4xtyifLgbV45+gq&#10;OGAGJRcFpNzYaL7v0OfrV6O0cXGAWX5sqzZ+UenNRy2pO0BNpjbtx2HU/lQBny5O2LIyJM7ec/zx&#10;TY7VIFyqqynadx74J/z+HSrn9necd6PllGSNvPXr78VJ9lXYwm3AnG3DHAH6UAZzq8koBOce/wCH&#10;r/OmzQhyfJjX5tx78H07d/Sr6WKiJjJKE77ivuP8/wCFMliYRBI23Dc2Pl4Hv9fyoAqTW84DSb/m&#10;x8sgyQTyO9UntWUeWku+RMKxQEA+x9/f3rVi4O14cdskDjt0qNbXdERjc27P3h7e3/16AKMUayRe&#10;ZImGaMfKueBjn+lOe3ZX89GPzN8vXHY/ljH61Yhs5SqyvKy578889f5806SB4iC0f7stlcDnONuD&#10;0/zigCi6fN0G3kYGOOtV5Y2IXcDs8wbs8fy6cCrzLHMGkih2xhsLhskfjUbQ+YWQqWY8ZVjn0oAa&#10;YEVmdQGDfMW3dMcc/rUc48vlSGbbhcttGfy5+tWooY41Akb5mXazNnOO3+feqtza/ZpFkVVzyPlT&#10;r9e35f4UAOjNvL96Zd+1Sy7unfp+VSQDbFkKqlgSrA9f8+nT8KbCrb/NVMlsnb6c/wD6qsKse3Cx&#10;rhSdoC9eOO/GSfegBkMEkTkoQOB8369M+/4Zp8iOYt23cen3RjrgH2pvAmaNo1+7heSOcVGVlZ1U&#10;w/LtHzFgO3pj2FOwEitHK4hmZVbAY84C+vB7U9cRowQLt2/KFf26fyFVUjAKSMmVxs59T2/yKm3e&#10;UjR42sp+6DjI45/l+NMCWOZ32kQj5R8zKT82Bnn2z+P6VMJfn27Uy3yptyOv8j1+uaqpcRSybWCo&#10;Rn73GefX/P6U6acxJtjl2DA/ecDj/J6+1MC0skjRf6xht/iVsbT6inG4cKUlAz0z6Hk/57VV/dsw&#10;JlUBf9ZnPPT1x79v5U5pEPyx4ZWYDcW69Tn9KYEwnQM0mwqAPmZnx29O/wBab9qSRQMhl24VjnIY&#10;n/6+fxpsMonUtOq7duWjDE888Z79qiwISEVBlW+bGB0J49x/SgDQW4Q4WQM3Gd56Dngdv/19ulRL&#10;cYiI8wDrtDNkk/5/z2qOL5JdrHj+H5uRmkZ4XYgux3MS21ucg/Q96BcpZEwaVZIvmUnK7++fT6U6&#10;MQXKMAu5t2VPP+Jz+NRLdtbxeTuH+sA2sQcMf/rfQUv2lVUrtG8+g9+vv34/l1oAliJ8rbJAgbbu&#10;Zh3H4UQw5TMlyPkX7rKMH29vz4qBXCR+Yu3cTyu7AI61Y+2XS2ubiJfM2t8qsefz/wDr0DEDbODJ&#10;jf8Awtk4zT0lV28tG3SBlDN0zkf4D/Io3wzHy2Xaytj73B5qs2/cwQ43MMsDz1659/XvQSSv/pEn&#10;mMG4OOenr+YwadNBLKmN6qUj/iXPCntngcH9fxpkdwgDYGd2NznHGSM9v88mnrciVl8wbjkqPnKj&#10;v145/l+VAvUfHHuUK74dgNy7efqMevtSjzrqdbW3cDb7FvqBk9hVWG4aFI/MkLKrc7l64Ge2OmfT&#10;61oQyNs+RNwHDIZAvBBzg8UCI7iK4ji/hXcMZ+7j8OuaZ5cq/u5Y9u3ht5PIxjr/AJzUryMV3Nnr&#10;g7jx9On4f4Usk++R1KeWu7PqDx6D6UAQwtLbrtDs2QAyhcnHr6cfiePc0yCWdMsXXO0gYGOPTnk+&#10;30qRimAmVbc3BwT34zz79aDsG3lseXywP5/mO3t7mgBizNGMZ25IYMV4HHqMf/WqA+WCpk2sq9N2&#10;cbfbuO9Sgyksyqu1XAYMDwB17jnFJClrEW3OueSpO7OTn/HvQBHISFVgrH5hjZwB39Dn6DBNOlla&#10;EEqB6/L/AA+/0/lUhC7c4AG7OOx9/wAOtMlJhfltwA+bPA249u3Q/wBaAIbrLNvT+8M5OMjv+f41&#10;A0TSHf5cPP8AeY1O7lQFYsM8Bto4HpyPT/PSmTJCJW32oLZyxyef0NAzozcRhzJGTgsGP09Pzp8c&#10;yo7Mh+9t2ryMDr+J46daz5bgoGGzK8HCn268elOS7+UMhLbc9/yx+n5VoUaXnqsm0Pku2Y+Pc8/h&#10;TxfzZWdTtZec89OOnuazIrk+U25QNvBXd83Iz+XUUpnMRZlhy23JZm4wSMDr9fyoE2bEV2zxnI2/&#10;MTtHPT/H65HHSkNyFgIdd2XwpPbv/n61RsrndEZRafISwRducH6cHNSI7EbiN27P8J546/5//WBc&#10;0GuQmFjCqMlcfn+X+fwbumjn3mX5VbdtVieM/wD6/Sqpmk25jkx84Enzfw9yPT/9VNkuo0Zmhkyv&#10;+2xOaANAzRyxsplI2qG2bfcf59806Vo3TfH8rdV+Y4xn/JqhFOixsivhCcM34fr1/nStfOSqRBWV&#10;fulu/wCPXripQF6KcKrSOGxwrL6DnB+n5U3JYNFv3NwTuHP+en+earxXCyW7zltvy4wrn8jn3p3n&#10;iAjYVZ2JO2RuP/retUUSbgo80EKE4APUn/8AV/KntKHnW43jd0Zl43Hk/wD1/wD9eagjnTy8orY6&#10;lmOeP8+2KbJPuTBxuEY/h689e3v/AJzSFYnnaSCYvhuuWXd0Iz6fXvzSPKzRNIY9ueTnqenNQyNI&#10;BscM3UKu7gk9KkKqX3qp3bed7d+MD0PXqc9vSgYM8hYywqqscKuR1PHtn1pxllmUAj5l/hZsE8jG&#10;Pf8Az70x2i6E4XvxwaRLrjEW3auc7V7Y7/lStoBchnV5Vl59F+bG3r+tTWszeWSjcYB2+3+f51Ti&#10;uCwaOQNt2kbugI9sHp/nin2+CY7dj04PzH5vb/OakCzHJuKrn/ZZv7v5dakfdassrs0vOF5A2j0x&#10;3qrcna7vDyNx6EjA/wA/zqRZAg/eyO33T8y8qOmM9+poAsCZdrxPD9xOFY9u5/yaJTE3zH+Ljcrc&#10;nJ6ZNV3nVkad3+90U8ZPP+f0psrTiFlST/V4O5eT1GD6etAFjzJwvD4XdtjBY8j8BxyfXIpxkeVV&#10;DxqrcDn8qrmceSFwG+bPy9hTrdrsKVln3NkFfMb8ucf5FAEjMkiu2Qy4YDbwc8/N1+lRJIskIVV3&#10;bSeFXluv/wCvvwO1N85Q+5jHhmIDEduP89vwoSUWUwkjkVlVsMd3+fTPX1oAsxmORWVEZc8rnoST&#10;0/z+lEsjA+UduF68H5s/iO1V1dXhaLHl7shQDwOfXr/9cVPJOBLyqncvzDI7cjPPvigBgjUSv+62&#10;5b9e46U6VdsKoYTz/EB2wePbmiYrzMrkFsbX65x2z+FOt3ifarDbuAUndwCD1/n9aAGvChjV0nCn&#10;Kncqck56kDHtViUvPHsaGNmV8LtTvt6jj3qK1G0eWzNkr/F36cU4GeGYMsm5SpPrj9BQA+Bog+JA&#10;uwrxntx2/AVNBFE6tuQR7cLgg4JzjA/z39qgmnDFvMUKu0ldv0+lTrukLRMrBd5yG/h6/SgCFo/O&#10;lZFdl3EENt6kcHrTY9r3EZlXlcgk9c+/+TVieRFdWaH/AJab2Y4BT5T19R7fzqFpd0X7vjfxtXnt&#10;1oAeGfyvLhb7y/rxUU9vvk8zbuKgqTu/H1H+P0qe12gbRtUqxVVGP0/z2p5idVkkQqqlty7eqnHJ&#10;9859qAK6WrDEm/dgfmM9KcyxszB2UNuJUccj/wDV9eKPKDMsbSDay7vX/JxTI/MjmUSI3zH5QehO&#10;KAFb96jbm/hwxY9sdcfSmNDggznnBCtjHH4Yp7kSbv8AZY7V3cjrz/k0iYfAVmYdRuXPXt+VAFK4&#10;CxSgnbt6denfnAPH6U2WRDGHbO0tktngng+nP9amuY4pFEi8BMDj5uuOo71V3RrtmlZhCGwysvTn&#10;0P8An86AH+ZAzKJArbvuHbjnHB/EfypkmWdo5C567c/QnHT+VTxbQGYhfm5Vh1HPP6VF5jfaGh3b&#10;Vz1yMY64/wDr0ANh3zFgHPfO4Daxz/j+FOMGx/O8wh2XCg9hg46D/DipI/LDeU/B6DKYyc9Pfnip&#10;EjeKTeNyvj5mx144PTk9aAI97XAVyBuLHcSvXimGSDzPKAYsqjdk8/T8zU6hsq6o3zqGPI4J9efQ&#10;VGXEZ2Mzdf7vf3/E98UAQySRkFCy/Kp+UrjJ/wAjtTZPLKCQq3yt8w9egz9aWYxx7laP+LPzdB60&#10;zY7xsDHj5cj5vvDjnj3FADZYHbMkkaL05U/d9v8APrTYbfAySoXd/eyCB6cc0pmkDqmCyt1b+6c9&#10;adPiFmdFYfMu5cnheuR79OPpzQBHPCzqsBj7Y+91BPc1VjEls+LeHjdnKjGFOfX0q/guPMhP+rbH&#10;Pao5XjLbiSvf+7+HagCvcxsjMbdEMjZznuO1SC3WR96s3l/wpyP8mpYygTymkb7pByMEHPT9KTEk&#10;RjjAVgf4unOf6ZosBXn3TSKQo+Zhnpntk/8A1qHtmDKbVx93hewbPP4Ecf4GrX2aR4TJ5gBV9zZQ&#10;HnHP4e3+RILVzEJNhPX3zg5/DqKLAUTKgY5G1h8wXP0wKf8AZtysImX5uH3L97jj3/WrYtw5R3Vc&#10;tktuGCf1/wA4prRSk5EvT1bqeePf/wCtS5QKsHzn92q7ei5zwKbcQbI2ClgeqnjGOeD+lXIYIUMj&#10;IrDdwehA5698c/5FJdQtKDIsrfJyvyf59vT/ABLAVlimkxPC6uvl7m5Pp9eppxdCjlTu6ZB6Z/n/&#10;APqqYwGKdZIVRVYEN8oyeBwf559+aeF+VhGBjdksVxknt9fpRygZ19YGR1mQDBALL75P15qGWPy8&#10;QCRv4gwYAnrkd/etRoplbAibDKp3Lg7ec/1HaoTp0LrvUsrHBf8Ax/z6UuUDNa3mUbnDYKja3PXF&#10;NMUQbZONynpn+Pj2/HvWpHatHH5ZLKykD5m6/Xpk4pk1qjLuBCsOVXPX35+tHKBQmjMikFS20fdb&#10;jIwPz4+hqEpbsGH8OPurwwbHT8u+a0LiJU2yREMGz754/wDrf5xmk+yRiL93M+5lI2s3T1H/AOs/&#10;nRygZkVnEPnM7Iu77pznj6n+fr6VKYWCbtq+m5e/H86svZM/3Dt2427hnB/I+9STxJ9xnxuX+72H&#10;T8qOUDNvrKLY0TzNGd3ysmOgHfP/ANbtUaWihQqsx75B6j/9dXJ7JFUjb7R/LxjOc8e/8qjFnIZV&#10;Ex345XPbPUDj/PrT5QKMtq8xWWJXz94rt5xz2P8AT9TzTEi2lpHRlUtyxGR15PX/ADir8lmDHuY7&#10;W2gK3/1unY1G9sBiSNhnaQy85HX8+3FFgKog/efOfvcMvPHT+h96PKjLDzgzKO0a8j3q6bYKBtXo&#10;mDgcemPpmmXEcRKmN2yM52989uehz+gosBkyQG2dFhP3v9ZuP8Q7jj/P50CK7KeZLEv+0VbkD1HT&#10;PT8xVwQt5Q6fe2q2D8vOSOP889qTZtVo5m3beAr9uMY/U0rAU9qtMpeP5ePm3dTx7fSkmtV+aRYf&#10;uqvX/P09v0qe5gVNssMO5UXGOvfg/SpdgXLyFx5i5Y46E47egzRYCjBZqjMyzbuN21enU9Dj8ODT&#10;zaRSPs3K3fGO+P8AP51ZESuMwxqrbvmIPX/P+c0htmd1dWZec7s8Htg0coFZoZVLb404xsYHpx/9&#10;anBk8o7lZsN0Deoqx9n8sCMZboC23g8+nb86aICW+deGXHTp6HP/ANanYCnJAUZ0Q7lb5k3HBU4x&#10;17//AF6jkhkI+0TNho+G2qMbe5I9en5VpOI1ZZpXyRyFQ/e/p19/pVe5SeVN0H3vmAUdcenXnt70&#10;wKwLg+ZbxM2452OOh6ev/wBenzgyxbY1z09eADUyWy+Xl88DJwOntnHA9PrQLX91JF5jBSuPmXJB&#10;zz1H+H60AQPFFAzGOEc87myvp1wfpTP3ivvi+X+JfLbBxjGT7f41YBO4ec4bo25j0H9B1/KoZyVn&#10;zIS+5f8AWZ9/TH40ADkkLJjgxn7uBTGcbjGh2uik5f1//WKhEks8SssbbTn5dp6Z/lj9KlUtGzXa&#10;53bjubcCMGgCRirlnjmbO35tyjr0/l7ULJ5URjZ1+U5ww4DdevPv3/PFNjuWZWA3KAxXcy4Pr/nm&#10;oZJluMSyQ7tmCGzk9fXOfw70AXy8bRNubarMoLY685/w4pGdU+YFQsh+715zjPSq6TxyRBrWQ7XH&#10;zK3Hln0x/wDX7VJFDcMQ21vucLt9/wCfBFAiwsv/AC2OQrr6fTA/zxUjTmSLIYtx/FwDz7+3HH/6&#10;6cbPsXcv3lJbA6U4yRMhRJlVtuM44OT/AF4/D8MAFqa9yVKnCs+N0kYLc8+marm4M3yLKM5P7vkn&#10;HoOvbHfimK0auI5F2qy5G3OB7dP8+lG5RF5cLAuGO4Nxtzxjp0z/AIUDJ1uWJ8uSPZ82AxXBHNS/&#10;aN7KMY/2vbHp+H61Wi2sN8jbR34zkg9fX/PtSgFjuTaqchdrHj/I/l6UEyLbHzMkEKP9n+v1xTkl&#10;RdzfePXduHI65qH7kqq0meMHnpyP8OlSSwxbswXIPzH5Bls+g6HI/wA9qCS8lxLJCXhRPlALfNn9&#10;PwqItLNMSAqnbjG3+IAnPGfpVNpWWTlR8uc/MeeOv+elSwOAPLHfhd2CBnHP50ATbYfP3tcbOy/L&#10;u59u/NRxF5FZ1Xd8p/h6c9Py+n9KcVEhVPl3ZznH6/5FOjlZrfzJJCN3GThsd8/n275oAaIyreZO&#10;jLz1Xtjnn+vtmmugL+aUZvlI2qpyPX9eOlBMRkMkUmV3bjuTOf8AIonMbHcj7hyeTwTkHj/IoAhm&#10;8tlwFYsq/LuyAP5+34/hh+WjctGcrkjHtjgZ57Y7U6ACWNTKW45Ut2JA9Ov40xnQlHKcjn5unT7o&#10;x+vr37UAJ5ccLfNBhWbJKtjC++aSNwEUScNj5gsa4/WhyrhVUbf5euelQuJXbcLVm9+P8aCix5i+&#10;WQ237vT/AA/OpI7ltwywK9fY96otON5jPQNj69Off/61LI8ajahxleMjnP8An+VUSXXnG0Kj/Njr&#10;6c/1/OpLbUVDD/aXK/Mfm5z64FUY3EnlrMq7WwSGUHpUkEixS7SdrR9No/zj+RpgXjcoIc7ty+X+&#10;IwTgdPr+tSFtw3yn+7yTx1/z0rOYFAUMgIAPGeh4P+fWpUnVIyhkOCudrE5JweP/ANVMDQkuZAm4&#10;Abc4O3Pp/n8KDIApzcY+7wTyO+RmqNxKrweXKm5SfmxjjHb9PXpQksirtl2ttYFflxgc9zQO5fSZ&#10;RGXjBy38W7tjp169PWpDM/k7GOFUkj1HBz/KqFvdMGyH4bGPTOf84+vtU0d2gVo1dVByOvbuMfjj&#10;Pr64oHzF2OfYQquOuWzIOf8AOf07YpXeCRfM8xtowF3fexnvx+FZwvFypgZWxlGY/wAPt1qwZY0U&#10;t5e7k/KzYUn+QGaB3LMMhWPcny7hgng556/5/oam+0qzNmUt9MZHX6VmiaSN2XK+mOo647fQ9qkM&#10;0bLGFLFSTuPGQP0/zmgZoPdeZHmKVtzYBx6Unmsy5ZB+8XLK3OR25/X9KzbZpUj8xp9wDAx9mPPO&#10;RkirCyk577s42j2zn6f0oJ5i4bpDJ1+717joOPw79KZBeQwM3lll2vhSuORnqM9arC4V28wKBlcB&#10;Vbjnt09qCXC5ZBkE7Tz83BPr/X8aALsbeUIvJG2OPnDZ9f8AP50NOVDQljleVK/e9ccf5/pUt5YY&#10;VMyMPnOW7YH457/nUszgyfakG3djcd3SkUWJJBOvztkNgfMuOOODnnOeKmj2IVBkbJKn73X/ADxV&#10;X7TBhg2E2thm24OPb3JBx/hTY7tlZUI3Kv3kb+Hj6D/I/GkBelmaNMuNzbsNt6jjk8ULMx3LJCOS&#10;pzkZxn1qr9shDvFM3y4Gd3Kvkn/D9adb+ZFG1wJF25Gfn70WAnjdgwjVTuKkrjoO+efb/Jp4LSwZ&#10;8xt3Q7uO3T/OKrxyJFs8yX5VyF+bJIBPH+f6VHBeKECurbgdy/OeT/8ArxUgWnVUQDzX3qN25iAF&#10;OcAdORTvMLRsJGVP3fy9e57/AJ9apTzJJKspRsxtuH+6OuPfr3xUtxO7hbhJPlPCtzyv+RQBPbl3&#10;TfuxsJEi7h2/zmrKt5u1Wkz8u3btHcfWqFnLG8beSeV4ZVboPWrP2iJztlVcMuGXb1/HP1+lAEry&#10;SbM5B7hSvf09ck09Zx5ZYPjklF3EYI9x6gkVTimkkP709eTikWdoQyCUddy8AEDjj3H60AX7eQSD&#10;yyvzKPvvnk55/wA5qWNnPzu4VdwG9fw5PtjP1ql5sTsJM8Y+6q/xHoOen8v51YFxH3Y/O3Jb+vH+&#10;etAEwjaIujPuVjvVemPb3qcXExACuSwXbxznjv6/0qp9ojnTeGz7Fs/hzTojFPE2ZBu3BsKo9j3x&#10;yfXp+NAFq4nlkXaYs4Gdvv7f/W/woXaDugO1h0APC44x9KhxLcYVJOenzN+Hamq6B28nIVc7ueRg&#10;55HsO1AFyRo2wVRlXAO3b1OPpxx6YoRF89RE79MLuY4AA9D1qCG6nEYFzFw0fy/NuyaXAaVAXUd0&#10;IyeeMD/PrQBIZF83YV+VDkckAewqGYmSVmRVbP8AAQeee3P+PWngiJ12ufmU8u3Q55/Kq5DQ7Y9u&#10;NuQ2O/X1/D+tAE0aSPHxDjuu0EY6/j6fz+sVwGd/KVRjkYYHJHY8mnGRgB83mbVG5mU88f1/rTZJ&#10;yYPMjwuRlh2/I+hoAiRdyskh2qynazYA9v1x+frUUcURZkEbFeSVcdsYyf0Ap00zBo3YZ2sPLaTO&#10;1WOOMd+/bihrfhWi3Lh/MXa236/h60ADKyrkNtX/AGiDk/z/AP102dYyF2j5nboMfl7ipGZmVlMb&#10;fL97C9O/FQ3fms7RoMt97O0468H/AD/9egAlSInyijY3Dofu85H8qsCVlkEIG7ZgYzubAOB6de9U&#10;08xm2yK3y7TuMfykc/5/xq4VhY71C7lJKyZxweelADTOVxwv3iB3zx/9f/8AXUY8ySbATC9UkZR8&#10;x56gGpoVPmKrINrcNtGAR3706S3cnMYXp/qyw3EAk8Adfrj+tAFNcsNwjXy2DAMw249j7H1FMjju&#10;BuVUVRyPL56jH6UzUNX0q2a6e/1W0txY2omuxLcqvkJ1Ejgn5V684A4qjF4+8A6nqEOkaV8RNBuL&#10;qZ38u1t9WhkkO1csNqsTwuWPtmgC/K3kzbo1J916dP8APWmnLSuVbo5G3dyfQmuKsv2gvgPqOv2P&#10;hyx+MHhy7vNSuFt7S1tNUjlaSZuiDZkAnpz3x3NaHxL+Lvw0+D2lW+q/Enxhb6PDcsywNOjt5mwD&#10;cAFBPAYfjgdTRZgdLNIkDEr8vXcy49v/AK9ML7YWdXH+sHDLjHHr6/h61x/xN/aG+EHwltLCX4h+&#10;KZLWHUrI3dlJDpdxdK8I6uWhRgoxzz1HNcxF+2Z8DZPDWteMN3iL+xdG0s30mqT6BNHDcL5yRARM&#10;+BIxeRcDI4b2JDs9wPTWgZbmQv16YPc56f5P/wBa1bxSCbylVvL3btrdvY+/SvC/FP7dXwr8J6NZ&#10;eI9V+G/j1dN1Hyhp2oNoccUNx5i+Ymx3lCudpHIJzit67/a88GaFrXg3SPFvw68VaHN4y8QXGlWc&#10;er2MUJgeF4kaV/3rfuy0oAK5PytxwCSzA9i8qAnMjf6xfm8sc8n/AD+VIshTCrKGwxGRz0x7env2&#10;rwjwn+23cfES8m1b4WfADXNe8M6fr0OnXniaG/iUqzuAJBbkF2UhlYcg4PO2vaPGPiPTfAnhbVvG&#10;mv7msdH064vLny8ZZIkLEDn7xxj6n2pAXhF5gbfG33uu/j/6wx/OiNFZymWVv73r/wCO/rXjf7MH&#10;7V83x98Uax4L17whDo2oWOl2mo2Ma3jyNdW03IbayDAUNHkgkfOOlemeCfiX4A+IF9q2neC/EsOo&#10;TaDqZstXigVt1tPlsxncB3Dcjjg88GgDbaGUybj8oZQTuAHTtx3yKc8S/dHXcOIzuxx1GQc8+vrU&#10;5iCQLGyZwvLen5deR39ajkuGmfyip5P3Vyc/kKAARpNCqGJizZKsOR/+uoIokMxEC/K38Mi8lvr/&#10;AJ/Crf72Q+YXOQCcsCcfMcfz9aQ26F+Iumd2BjPPXr6ZH+eAClLaNE2YPm8vBXPfj/EihIgR57n5&#10;mXDLg/06elXXti6eajjPq2OcHpx+XtUVzAEKswXjrt574/pmgCvJDmUea2WHO3I6YHP55qNYpC+D&#10;H6n5+/I7Vc+zSEbpEWQKPm+Y9D3+vWoLqynlG+IN/EzfNgjAyOPrxQBBMXDtvCsvGGGTu4yfp1xU&#10;DwT58wJgdfp6fX+dXxBLKoWVCpZTuX36f5//AF1CFKSKhn3bckKThl5/z9aAIlSTYCFb7uWOOnFI&#10;0SyFcpl/m2tt6c4Aq0IlRsYyzL8xHcZ46d+n86aYY42+XG7J4br9f1xQBTkiDMfLPylfl+XrwPWo&#10;Ht2ikUyIdzKCq7sE89B06ema0ZEcx+cRGrMuVbAGPfpx6d+tV5mml+Rn+VWBAUdOv59e1AFGeBLi&#10;PMZ5j5+7jPHX6fypHtY44/IjV9zZ4kI549fTmrUtsYUxEvDHHyr+np6fpUvky7VddxVcCSNVDfj7&#10;f59aAKK2e0YM2NyY+VcY/Hoaha1jRSSWyv3g3v8A5/HitO5hJT5pPmC+gPP6/wCfwqtPEnnNCsu5&#10;sA7fXj3oApPHK42Rxx7VU87hnPHf6f54rPmtHMm0INu7AZucenGOev6GtWeKSJi+wNHghfmwR15+&#10;v/1qq24a4hM/nsP+me0dPX6/5xQBFJGyuEmwSq7Rtzye3T2/lQI9yLGke4KmFYrwSSB6n/8AXU0N&#10;uoVrl/mbrH1B4p/lbpMP3/hU4wc/5/SgCjFDMd8IG1t/Rsggdh/n9amEE6DzSq5/5afN78/196tf&#10;ZoY5NyMvTDdevP581HPHK0u+Qf723vkMOn4UAV5LSWSMBArHPygEHPpz9ajS2aM5kf5tuF3ckHA4&#10;x3/SryW/Kgj/AID25psq7iYyV8vbhmZTnqOvp/n8ACnLbJOVC/wj7o6Hj6c/n/Ki4MQXEUZDbiN3&#10;bp9R+v8AhU8qJEi3GW+XPmZXrn/9VRGFbhN8Up7FV4+X8e/160AVvlf5WRWUyfOMe/8AhmnpbAR5&#10;3hgF+Yqx9e2OowKk8mSQlhLj5QCyngH1x6mmwoA3lOu3O4qu4gtz+XcenWgCJ4pfLVM/w/MO/Qc5&#10;/wA/0qvMkfyuTw2S25cnj8eP/r+4q61tIAQYl2r91sHI6j/OB6VHPb4/eM7Luxt2jvzx29PzoAo/&#10;Z1jOwOYyp+/128jkY+lOu4Qyh5WIUgb2Dde1Xlt4P+Wfy7s/LngcjH9fypksL7UUSru6qp74747j&#10;p70AZxgdHUSnO3jJbG7HemPAss/lAttYEEgnn3yP8e3vV/7OblfPTb8rY3BfvEdv0/IURwzPFsUb&#10;sDLbhkD0Gf8AOPxoAp2cQiDRyNxuG0quR075/nUj3boVhQlt2f4jjt/npVr7Mm/O77uPmXqOnP6d&#10;aaAjHy2tx8rf8tM5bn6igCC7TY4dFZd0fydDx19P8+tKZFG6bfz1PI6Z/wD1VYl8tAoMI+dVX5Se&#10;Rz7e9Lcwru4iz8vKspwMZwCOnPSgCp5iuzMh2sWx7jnj17VGyMyfXh13Z98AdunWrDw5XeiNuXgl&#10;u7c5AHofX61Vdo3kaItn5d21o8Hr2I/E8f40ATRqscWFLLtBLKqnsMY5/mP68SWMghhaPPy/N8q/&#10;xnt19T/IVBnc5kkiRvMX7wDZPYDg+h7D/GpJjLEp8gt+7kJG3kY7f/qoJJzcR5Yv8qg/L1/X0/On&#10;RmS3kWJeg4kw3A4/z9KqyTLuYS27eWY8ZyORnp16/UVIDGQCH64w2MNgd/5/5zQIsTyxdo+exbgH&#10;jpx/n+jVmK7S4/jXc46e59qhkaF4lD5yDgLHgZHr0+tPjGCXUHO0kbgG/D34/wA9aBEkUkolDoVz&#10;wFbd17ev0/GnqyXLmGaMY8sg4OB6VCuZH3bPlYYO3p1/T/8AVUY86NlMcSGMhju3cH5QR39aALBn&#10;8tRG+7cwzlpC2efelSR4XaOaL5WGMRSbc8dOneqhmIjD7/lGBkMCehyMf59qlUpKSHf5tpC9v15x&#10;zgD2/GgCwjlectsY/MVXkf8A1+n60pf9593o3vz/APqJ/HFVorsRlg8g5GB83Xj/AD+NIlwoYiP+&#10;9iTg4/8ArUATtscbQy7Sf4lyduT05FIDt4UL1z941XnmJPMq9f73B96PMxwVU+/+TQBXd2dWUA5P&#10;TavQY9f/ANVNF0DKPk+Xq27HHsP06VXLsHIlVfReT1x+nrnn+lOWdhKFECrgHjr1x19T6/5zoBck&#10;vQjLxubqF4yMn68/j6dqdI62sZMZZlbI2uPpzVB5WKLJtJ29Pm6jAPp/k1KsvyfM20c7WXqT0/r+&#10;tAF2KfcmMM3y9Gbdk4+vPel+0vFGtwZN2FUnt6H1P5f/AFqorI5fOcegyMcHOfr/AId6cLl9rRmQ&#10;Me35Yz+vpQBpCYBVlUem5W7/AKfTn+dRve5HlRR7mbru/D/GqUF0Qi7pATJ935uvPbj/ADiniVN/&#10;zyEMvZRy3H6c0AaEflsQFG5urNtHDdepPI9v/rVJFcEfNtO1uFxnIA79D/8AW9qy1u9pxks7RsQB&#10;+P4Hkjj61NBO0kUcM7Rt8o+VSMcqBj5eME/56UAXHkDReXIxBx8qhgMDPFSJOYtzZ6kKzNySccdv&#10;f9KppNMURWVWOzB+U7fX/wCt/TrTbiV44cKG8xWBUcZ9xkk8/hjFAF6OZtzIVDBMjdt689P596mu&#10;LgohZrhdrZP0981nLcqY8tMvy9m57Y4/+vTsuLlg8xO487jwOOO3QYH1oAvxOUTzCV+Xhv7w4PP0&#10;x6etSQXUrqIwSgwQTnkE8df8PyrPguRy8YZW3cfN2ycZ9vX6UNJH5igOdxHXrhue/v644waANCZS&#10;v+sif7uPmHtnPpjnr607zZnVRszkZbavT19/8KqPcSGNlBb5furkn5v8+uf8WLeFZ4zCCqMrCR/Q&#10;nH+B6dxQBrWlwy2/msx3AYf5QPxz1/wxRNOzR4Ce7e656dfr/npRjlZIWcFdoONuRyfTB/Hg1M0+&#10;Y2PzZVjvVscjOfXsKCrlolZP3gQrt7enbipG2KmA+4bc4z/+vFZ8k+51SOLdldxZe+PT6ZpyT+ST&#10;5qrtVflG05HrQHMaAaNm+X5+3y4OfwouLm1XbBG+xs/Keec9e/fBHPp9KpoUnL+bt37s/MoPGP8A&#10;P+cUl0FW4DbvlwoHcH7x6fUH86TKL/mBVy5/LjgH/CoY7nbG0URUqJMbV/hXkZ689z/nNN+0fvUi&#10;YhhsADFsAZxUaGCFt6uNrZ3gMTkgf/rpAXI2Zn8mST94vzR44JB4qVQrQbTL8y9V4J/L0zVGWcI2&#10;9FztXaW3Y7Y7iny3ihvKQnAxz/e/z1qQJVna3ZWit++1uevTkH8P0q39pWNGaMyHKg5/z9azVuH3&#10;Eq+zOeeP85NWLa4Zl2NH94fdZuoHf2/z70AWPtauPK2BmGcq2ML6YqTzjJEY13bWXhiM4PcZ49Pr&#10;z+VJWaA/aNincp43Hjj8/Sn2V6HQNH+8wq/xc9Ofp1H40ATuBbMrtIw3fK3y+nfnr0x+NWftLRjK&#10;Ku3cCxz8q4PXk/5/Gs2Seaa3ZZ+X8zGVx6571NGNrYQAfL91mOMY6fyoAvJKtzA29vlZVG9V6ZJH&#10;9Djio77XLLStCuNc1K9js4LO3aa7uLiTbHFGoLMzHphQMk9KjSJIgzRyblBO1t3GN1eG/wDBR/4u&#10;N8Mf2atQ0PR7qOHUfFV4mkx+Zu/dQPzO/Gc4Tg+m/wCgp21sB7Z4H+JvgX4mac+reAPEtnrFrbzi&#10;3mudPuBIqyhQSM/Qg9hzxW8yxkZ8nC7huDY79vpXw3+yp+0N8O/hr8ePiV4M+H3iOPUvDE/hv+2t&#10;BhBIWe6s7NDMFyAwLYk7chPpXYfsXal8dPjQdE/ad8cftJXf9l6lrl5Dc+CnYpbytiRY40BkwCHI&#10;ZVwThT7mrdMD6uidGRUMp3HJTcRzkkf5x0rk/hD8bvBfxkvfEGn+BJL/AM7wrqv9naot1alP3+5g&#10;ShDHK/LjJx9PXa8Na1oPiMW2seGtcs7+1F1t+1WN0syb0cBl3KcAg8Y6jn0r80dQ8a+IfDXwr+I3&#10;hOzv7yRL/wCMUGn6h9luvs82oRqL1jGsgUhGLAckEcjrjFTGNwP0r+KHxD0L4UfD3Vvin4ymZdO0&#10;e1e4mghkTfM38Ma5I/eMxCjJGS1eM6T+3X4l17wxYfEyw/ZY8Uf8IfcXkUM2tLfI0ixs4TzFgCFp&#10;MZJwCAQOozXyBJ8F31z9lf4k/FfR9Cmhksdcto9Ksp9cW5ubPSw6tIZI0dhw23nrhTjgHPTftJ/t&#10;b61f/DfwJ8RvgD+0bdaPeW+n6dpereANJjlhW1mjjzLc/wB2RA2yPGCDxyeRVcgH3V8e/i7ov7P/&#10;AMJta+KGtQ/a7fTYU8mHzNvnzu4SNeASMkg9DgZPavPfhR8fP2jPHlx4L8V698FNLsfBvioSyy3l&#10;rfTSXVpD5RkjmkzhURgM9DkMOh4MP/BR74ceMPiz+yxq2h+CbGa+vrW+tdS+xwsWklhib94EU/eY&#10;KS2M87cDkiuX+Av7cnwX+JPgnwX8CtKttUk8X6tpcGhX+mW+msh02QQtFLM0jYARQm75SSARkA5A&#10;SS5QD4U/tPftU/tF+GPEvxW+D/hLwnbeGdKvriLR7PW7GeS+u9ibwisswVm6AngBmxkgGuZ1z/go&#10;L4+8Xfs0+EfiF8O9HsbfxVrHxEHhrWLdrMtHHIY2dQgZuGcGPv8A3hkHmuZ/ZV/aX1/9i74W3vwO&#10;+OXwp8TLqmmXU0/h+DTNK3i481XJ3uCBsMig7hnh++K5nwx+zT8Zvhv+zl8O7vxL4Wv017Wvj/p2&#10;uTabbQNJJpsHlFS8oAPl9Axz0BXPORTshI9f8X/tmeNvEv7O/wAM/H/gfXl0XWNX+IFj4e8YR2tv&#10;HIbWXa/moscisF3bQ4HUA7c9TUHie/8A2kfDn7ZXhX9lbUP2pdcurPxB4fa8uNUt9JtIpYSq3LbV&#10;XYcZ+z4BJJ5Jrmf2zf2VPiXoPxc0tfgZpOoXXhnxd47tda1KGytTL/YuoRzEPdccIjCQtk+hz0Fe&#10;l/GP4W/Ey/8A+Cmvw8+Mmg+ErmXw3ZeGZLTU9YjZdkEmy9yhw3cSp0Hej3Rngnxn+NfjrwR8XPix&#10;4U8Y/tXeKtOl8KWqR+DEs7woNQutkalJkjjA5U5OAozlhnv7X4j+P3xI0L/gnJ4f8Z65dX1r438S&#10;Jb6LprSBxdXErXDosuRhgz20ZkDcEllIPIrk/HH7DHiP4u/tT/Gjxr478DxtpviLQWHgvW5pk8uG&#10;+8iARybFbeuwqQSQBgNyar2H7MP7UXxq8B/CD4PfHTwf/ZPh7wjJdHxDqsOvQy3EiAqtuFClvmCj&#10;Z3AHOR92j3QPSf2LPGXi3w18TPiL+zF4/wDE95qt94b1GPUdP1C6vnmZraZF+QeZ8wALIccj526Y&#10;54v9rD4q6r8FP+Cj3gfxrp/g3VPEUieBSF8P6R/rrl3a8iGxcHJDYY8Hge1dN4U/YZ1D4IftaeE/&#10;jV8D71pPD/2Oa08ZWeraxK9zJvUp5quytvwNjBMgZj4wDx2nxH/Zz8Z+Mf25fAv7TthrNhFoHhfw&#10;+9jeWEyv9pld/tYDJgbSo+0J1P8ACaPd5gPmvwz8Urr4ieJP2ntc8TeG7/QNQ1f4a3V5/YuqNuuL&#10;LYuwI25RjG5G6DAZePXuP+CbNxq/iL4PWcurfs46bHbWnh7VJIPibui+0ahPvdDCqbN+QHZN27BE&#10;f4V6JrH7Guta98YfjF8TNU8aWsVr8TPB82iafCtk7PY+ZBDGZXOQCAYx8oGT1yMVW/Zh/Yr+Mf7O&#10;raX4XP7WOoap4R09bvb4ah8PxwRuZw2RvMrkYd9/TkjtnmnKNifePkX4IaX4j+PPwa8E/Aj4efDn&#10;Um1zTvGUt3qHjGG3Cw21s3VWlHJKNIjlScgKu3rXo/7cXxb+Gvjj9pDxj4H8e+Jja6d4b8C3WmaD&#10;5FrOfO1STYwR9qtj94QM427VHPNfV37KP7N+mfsn/DKf4a6P4iudYWTVpdQmvryNFLyOiKFwo6BY&#10;159c9KPgp+zH4H+DOqeJPFsl1Lr2seLtVOoa1f6pbxkmRmZiEVVARNzFsD+QFL2iDlPIfhD8YZfj&#10;t/wTC8RXur3MMmqaL4H1TSNXDK25Ht7ZhEzbiSzND5bFh1Ynp0HC6BcXOs/8ER2uBdxhLe0k/eSf&#10;MrLDrm47c+2AM+gr6M8Efsl/Cn4a6H4+8I+HbjWBovxEa4OtaTJcxrDb+crq4twqAxgK+0cnhR6C&#10;rWk/sv8AwX8Pfs6N+y9Fod3ceDZIHiktJ75mkZXuDOymRdrH5yfTjilzR/EfU+Zf2rvEkmrf8E1f&#10;gz4iaHy4Y9Q0mKSJhuyiWdxErDjI3FAwxwN2MnANdp/wUbkkT4w/AO63bbY+PGjaBpfm2mayJxz3&#10;wep/ixxXumvfs6fBXxZ8MdE+C/iPwRb3vhnQWgOk6bNPJthEKssfO4FsKzDknINaPj34UfDz4jan&#10;oOteNvBNlqlx4dvhe6JLPH/x5XA24dMc7sqvUkEqMg4pcwz4Q+Jus/C34DXK/FD9in9qi4mXUPEh&#10;gfwJbvIrRyK7KMxk/vIsoyjzFyVbhjnn6T/4KO/EPVfDX7KdnoCRyQ67461LT9MWygXZICy+bMFX&#10;0yojPX7+O9en+HvgH8DfDXiEeLfD/wAH/DljqjXEk7X9rpMSzeY7EsdwXcM5P/fXsK6vWPDfhzxR&#10;eWtz4k8PWWpTafMs1nLd2ySm3kx99Cw+VunI549qXMB8TXd5+0b+zX+1N8K/iv8AGnwPoemaH5EH&#10;hGWfQ7p2jFsqtGjS72JVlWQNliM+UTgYr6Q/Zm8cfBnxb41+JmnfCL4ayaHNpfihrXXroqF/tO4D&#10;ygy8E4G4SYz2bt0Hql9ZWd9uW9sI59sm/bMobDKT8wBHB5606AwWTBxZxhmbe6rGBuPPP5n9TQ5X&#10;AuGHyx5smFXozcD29f09ap3l1p9tKrzX1rbsPvTSTquMdyCfpXz/AK7/AME3Pgr4k1a61PWfiN48&#10;uGvbuW4nhbXk8sM5LFVHlZ25b6jHWmW//BLj9lpAhvIfFF5j5Mz+IGPO0fNwo9P17Ue6B7lrXxE8&#10;A6QuzVviF4ftzJyol1iFc59MsDVK++O/wFsCsl/8dPCcTAMGM3iK3+Y/99delec23/BN79juOHyx&#10;8KZpm3N5n2jW7tt3ygfwzD2/wq9bfsCfseQxCEfAbTWyo/1l1csx6Z+bzM9fej3QOmuf2pv2ZNMV&#10;4bv49+FV9FTVEO7jOcAn257896xdT/bf/ZC0tmaX446a3zf8sLO4kBPGeVj/AF5rV0z9kb9l/TIY&#10;Vt/gF4Wyowpl0tZdoB3c7wSxyRjOeOK17T4A/A2xtUhsfg34ThVgNwXQ4OeSf4l/SloB5zqP/BRD&#10;9jmwbYPitNJyfmt9FuGbAx0/djk84rJuP+Cnn7JVs3lWereI7pgfvQ6G/c8AbmBz3/zivbNN+Hnw&#10;50lQ2leANCtuOBb6VAvHXsv1+lWrTStMsmaW00m3hG4MFjt1jw2B0IA6fr+dGgHgY/4KTfBK7zc6&#10;N8K/iReDnYsPh1Cr8nkHzT9R0/pVeP8Ab8bWGM2gfsqfEa6bcNjNpfljZjknhhnOOOhB6+v0ZEWZ&#10;VWTbt6/Kow3IwcAcVMUmk23Alb5cgjlR19uKNAPm+L9tb443TeTo/wCwf4y6Mv7+4aPLc46wYwTx&#10;nPr1xU0X7Sv7Zerxs9l+wdeWfPyfb/EsS4B4JOVUn6cV9DNFPggt8q4Aw3Qbv5f5FR4Vod6rtU/e&#10;Rm5P+eT/AIU7rsB86XPxb/4KCapH5Gmfsy+F9PaZ2P8Ap2tLJsXPGQswJPHUcVHZa3/wUs1G6UQ+&#10;GfhzYK/aaaRip/77PP1zyK+iZkjhlMs9u/3sYVd2fbjt6dab5R8z/VZKc9c9fX8aVwPnebwn/wAF&#10;L752luPiP8PtLVD92GzkfLZxt5hP168V71olpqsOh2C+Ir+3uL5bWMX01qCImmCjeVzyASCRx0rS&#10;CB2JZmUEfNuOB0x+Ofw6VHdRQIq7AxjIHYHHB/wApAVXthKpYNgfNhV7dfyHH/6qEtS0Ky9j+aj8&#10;OtTlFIaRAy8fLuPOKjfa27au2NTja6jrjt+IoAqyW0JLGWM/dPzM2eB6eg/Sq39nK05AT5uij0z3&#10;BrSSNJIvN8xZFwSy88E44qKaBXbYTt/gJVfu/r9fwoApC3WJ2jYFstjnHGOv6jH402e0YTLIoz8x&#10;wfTpn/PtVs2yyhmZtzKuM5OB6e35U94ZVgCMF+YYXcPw/A0AUWtvmU7N3GOAAcc/5/CnPAizKrR/&#10;L7dP85qyfJ+WQhlYcbWOB0Pf1pXRGi3N99uAu/O3qf8APWgCjMVWYqJI1JA+UHJ/KmSJGJNkcZV9&#10;pJ28nBzx/npVxlMqANBlY2+9npn6dx+XPvSpas8quXHqV3Hj/OKAM97dDzJLx/Eu3H5Z5qOO3igX&#10;zUX5dp3KygYJHTp9P8mtIovnrDuyy5C/LjHH+f1pjWzbcn5tzdewGcmgCiYUVhtK4EnTuR0z/SkZ&#10;SfkkO3J4UkjjPer3lPtaCMfLuyy4PODjPXnp6dqhnBkTfs2liG6H/PX8v1oApzRbImlBZTtUbmY4&#10;wfx/yagZHW3ZkRvfIxwen9a04IZixeUZ5Ij4ySCTgc+1Rz2d35nmBG92Xv60AZq2+EMsnQfd3HBJ&#10;ycdx/n17Pkt/OGworL/BtyD0yTz+H+Qatx2iQSYLsV3E/MPxxz/ShzMjIscG1cFVfsemB6Z9/wDC&#10;gCgtkiyxpKpJ5HmAf7PPX8Ke6Way7Sdny5+U/L3OfbjirEsSOArSL5mSfm4x7decdPpTfsUki7GG&#10;NrLtZSTkdOev8qAKbxo24RtzJgN83+fx9OKWGw8p2jX5ep/edj2PPcc/56XTbuHPz7yuB97nuO/1&#10;/WhWlhZjJHuLZI+bODQBVQGNd6ykMuQy7Twffihyzt5Ue7/ZPHpgDP4//rqyJC6tIqDdyFbdjscH&#10;8AKiiS6jH2lXBVT91cADnpj6fz96AKbSXAmWbycbVAYHByPrnp16Y61HPaTzRq8KqTH8yopxjPX8&#10;cfnV+XTQnDOBtYfLuwCPej7NAI2j8p1ZcNln5OPw/wAfT3oAzWsXt5VEjA85wrfh/KnMiNuaIjuN&#10;ytnpnn1//VU8ltLNFkwovHc8NxTraAxkZjDdywwR1wMgj/PWgllMQ3CfuxGzLn5F4Jx2/l/jmpIY&#10;P9HYOoDFjtUcbRzxzjt6U+8jkDeR9n3ZbtzwB9PU+1PQeXGjl8BI2G0dzn1HUYz19aBFR0kWQKIh&#10;tP8AGx5+n/6x9KWSNFn89WkHy45bGV4/X9Par6o7Hc0alR/tfxce1V7mzCfNHIF3H5uevuR6dfag&#10;RHAQpVy6s23nLYz9P8//AFojK8e6Vnds8bePl4H48n+nrU0Nr5cnyqUDcfMmSSP8n/Hmo9sw+WRV&#10;ZCP7wbHfA9PwAGaAK4Te+Z/LWTndtbIPv79fWnIoyxk27W4Xp8mePw9eaJYlQ+YY9rL9xvTp3ot5&#10;3jHzQ7Vyfp+nSgBjSSRyBfOVl4PMYGwe5zU43GP/AFe71DY65Heok8q4Rfu43gqpYAHnp71NLtii&#10;5XcpwB83T35/z/KgCokjkfNMdyn5m65/+vmpmvJ0YhA+3OR8x780B/NLL+W3NAlRRt/z/OgCi74V&#10;pZY/u/Nz/EOAB/8Ar5p2XkZ2YArtwO2f8KkeePzFVnaQ9G3dBUTtskC4O3J/kev+R0rQBZpPJjLK&#10;DxgcfT/P6VGrCQKA2Ru3ZPbj/A1Iw2wOX58tuW25/H0HSo7WHJUqvG0fMe/HX/IoAlG9du2Jmyx5&#10;GCPz9adDukBkUoflB+79f89KaiRrFv3/ADIflXdhf8/570jTO26MP0ZdvzYxycnqOcA9aACSdhNk&#10;ff67ueO3p9e3pSq0bTF5dyooG73BzzTWjjeUukbf7u7jp7f40BJvNVGDBlyokboGIOOvUDjqfWgB&#10;5u8MwhTPy4+73H4+n+etSW7JIiyeeMbvmdmbIYY6cc96rkPA7MspZtwDZH1/P/8AVTmleWPzUfcw&#10;bJK4HOD+XUfnQBdiuTGm1XJwMc454yefoe9MZkhuCwdl28cdCo49Aff069ajTLk5LcL6jp7k/nSe&#10;ZGRnyC4MfLMwG1sj6Z7fhQBPFdoQxMnynbv9jxz/AJ9venecUV8sqqHzH04HH9R+tU4p2wrSt/Dj&#10;AU4Pf0/zn6U5btHdWBIaRTmP3xnPr/hQBO8lxFI0gbbvUEhlzjk/0579akDKsyyM23IOMrx0/wAf&#10;xqp9qSKT95IP9nC/hnHH+f0e96m8Syodu3iPcc4z755/X8KANBZhMnnMNpVgdxzzk+vpj+VItz8m&#10;BIpZWJY+3cZrNjdCd+P4TtVl6D0/XjNTR3XzMisCSmVz374/n7UAaMM8aBpZTnc2dyd+Mn+R/OnN&#10;cmW5aZZmLcAqM4I9c/hWZHM2MMGXb/zzxjvx9B7U0ai8rMlvOynglSwOOMdAPp15IoA2lmLIpQ8s&#10;Om3npjoP8/WoVnmEkizzbj8hVVz93rxn/wCtVP8AexxMG27m5Pl8BiM/j0/WpjcvlZpwFZc/L19O&#10;PbP07d80AaMN4zXG8yhmxkqvXv8A0/pSw3m9lRo93z4zjBHP86zhNIu0qMZZd/qFHHtzx1PrU8cq&#10;3ceHyAeVYknGc/yx+tBXMXIZEHK98ccnbjIPf/P604TIclv4l+UKOOpH4GqcVzuOzzGGeFLMcjGM&#10;D/Ofxoa6Zzjd8yNnjoR9fqM0DLjTRBFWEH7zHcoBHt39vfpTw373AddxyV9MA985OeTn+lU0kSUi&#10;DduLHHLDH0OfxpElu9vltMFDEAtkHPHfHHH4VNmhXL0rKkjHeuWUfw/09zViCVha7mb1Xp14/wAB&#10;WWZneYushDnhWUHA9wM/56VN9q3Bv4dxUjC49PepGXpLolMuM7m+XgkE8Y6fh+VR2V3j7QFxuLkZ&#10;29+vBxVcSqsW1zgcbS34EUW2IY2ZmGBuLBsDOPT3oGaFvIF43/Nuyox0B5/KpYwFbdG+0Ngqqnrx&#10;0Hp/9as03DySKyNGpjXK8/y/HFSi7XYqlwAr9yemfp/P/CgDQtdQGPs7nC8tG3tge/t+decfHL9m&#10;3T/j98S/Bni7xlrxfSfBt1Jcf8I7LYq8WoyMQcu5PK/ImVI5GfWu7+1KkzWbd1LdT0yf84/wqPXN&#10;f03wt4evPE2uXqx2ulafJc31wrfdjjUu7c+gBP4VSuBw/jf9k/4T+K/iv4Z+K+mwS6Pd+GYZoobX&#10;SIYYYbuN+DHMu05BVnU4Kkh/pjJ+GP7CfwI+FnxKsfiV4TvdcRtNvpbrT9Jm1ItYwSOjIGWLbuJU&#10;N8pLZ+tdB8C/2gPBPx9tdSuPBdvqMH9kyQrPHqMKxyOsqlonVVZvlIGeSOnSu4SeDzPsK3arNtPl&#10;wGQb24JyFxnse3Y0+aQGL8Dfg94A/Z78CN4F+HNpcR2b3z3czXdwZjJLIfvZ/AADHH5mvE/2gf2E&#10;rXxN4YjtvgZDpuntN4qfxBren65JJJBqty3d33FkCh5PlUYIc9DzX0dGgmlVYXVWkbADSBWz9f6C&#10;vLvhV+1J4c8ceNfiF4Y8QWVnoNr8P9S+yXWpX2oqY5o/OliaViyqI+U6ZP3vzUea90Bzn7En7J3i&#10;H9n3U/Efi3xxd6LHceILWG1/sLQVk+yWcaFskmUkuzblOeg+YDPWvWLT4L/BXTfEbeLLD4SeG4NS&#10;W889byPR4VmWQD7+QvDfxZGOa434g/tZ/CfRvhf4o8SfDj4m+G9c1bRtCmv7PT4brzBJsxy6Agle&#10;cnBHGOR1rjP2Sf24bj4yaJ4zv/izZaZp914V0tdbjj0tGRZtP8ssz7HdySrKO4H71R1617z1FofS&#10;scmyRmLLlcjn35I+nJqgugeHrK4fW9N0HT7e8l3NLcQ2MaSM20jJYDPI9ff3FfNP7GH7Z3xa+PXx&#10;mvPhz8R9K0yzhTwh/bFn9htWQurtCU5LHjY/6+1a/wAWPjD8aPH/AO17b/su/A/xX/wj1rpOii88&#10;RambGK4aMuqyZ2SISAqugABGWYZx1qeV3sM+iraVQzXEqLu8wBgy524xn8Ov50N5jSMZyy/MTGXG&#10;en49eBXyT8f/AIpftXfBb4aaT8KdU8dWt1468aePJLHwzrFjGnmPY/JjcCgVWMsir04Vvaqv7SPi&#10;H9oP9jjxz4B+KOsfHXxB4s0O81RLHxRpuqToImk2gusaKoXBRZCpIypQcnJo5QPsO5aSAGWaNtir&#10;94uOvUH/AD7U1luVnMyWrMkbLt6Bc9B+Jzivi65/aQ+L3w2/aj8bePNf8Q6hfeC/D/xDj0PVNNmv&#10;naOzs7tS0UypnCBdh59wO5FbWhfDrQPjZ8afj8nxI1/XLix8K6qtx4ftbbXJ4o4/NtJJNxCPgr+6&#10;XAPy4HQinygfXFzJDaTNDIyxrtY7pHAUKOSRk9uPpjk1C+taItzHYprds010xMNvHcKZZM5J2qDz&#10;wc8D/GvhX9lf4d+CtT/4J2+KvjnrLXmoeLv+Eb12A6rNqE7COMQ7dnlliucY5xn36V5X8FfE3hzx&#10;n8S/gj4e+Gdhe6b4wHiAz+JdVuD5NveRG7Mkfl+pEAZMAgHG0AmmqdxXP061LxX4Y0LUrXTfEPiv&#10;T7K7vG/0a2vLyOGS4525RCQWGTjjPPFbDwKV2iNvlO07VJx7j8u1fAP7Y/xG0L4pfHL4ksniuzs/&#10;+EB8N22meHbWS6RZby+W9hmmMQPUrtlRsHIwODX2r+zt8UD8ZPhH4X+J8H2czarpMMl3HE2VS5Ub&#10;J16dpAwxjtUuLSuMfpnxX+GepeFdW8caR490+60jQWmTVtQtZDJFbNCoaRSQDnaCDx26Vga3+1N+&#10;z7oWkaHrN/8AElWtfEtvJNpD2emXFx9pRH2MQsakghsrtIByCO1fD3wM8Z/tKr8EfjN4G8AeFtDu&#10;/C9vdalL40utQm/fWH7qVZEiAdSTtibHykZXtVfRL3xYvgn9me/+Hd5ax6xJfavb6PJqbHyEuv7W&#10;BUyDn5fnweOh9QKv2ZNz7g179q74J6N8LrH4y6rrmpWfh/UtVbT7Wa80uSOVrhWfO6P7wGUY89MV&#10;J8MP2k/hf8YfG2qfDbww2pW2vaPHHNJp2s2LWss0W0EyIr/MQMgFSARkHGOa8L/4KNp8RdP/AGNf&#10;CL/GHUtFuNet/HUH9t3WiqUgBaK7wIwTkkKUBzjJyeOlafwj0H4n+G/iZ48/4KG/G/w3a6NC3gVv&#10;7J0O3usyeXHDGQzE8DesYKgnq5Bxilyx5bhqen+Hf2tPhX4x+PMv7PWnx6omsQ3V1aC5mhiFrPNb&#10;JumjRhIWJAB5KAZ/XA8Rftkar4V8SaZ4P1v9nPxJZ6l4hvmtvDlne6haRtfyIQrKvzkD5nHPIOQc&#10;4zXxF/wtLxLp/hvwT8a9I+HHiI61oPji+17xN4wurLZa37XE0Y8tZAMBTt2nPQk464H0x+2X4ng1&#10;b9pr9mXx9pGptdaPqWub9LaPGJVnmtWV8nGQVZOMAgj1PByq6KO91n9rPx/oPxU8M/BW8/Z/lXxL&#10;4l8OzajpulzeJIlaORJLnETyLGy7THAX3ZyNwGCag8JftUfHPxx8YNc+B2jfs/aTZ6z4Yjgm1v7d&#10;4sdkijcrtKFbdQxKsrDnp75xzP7QOqroX/BVT4M3uN7XHhue0aJW24VjfRqR9N+fwqb4SXiR/wDB&#10;V74waW7MpuPCunybTIfmIhsMnjjjI/76qQMrx1/wUe8ReEdH+IUlt4B0v7d4T8eQeH9Pjm3yxyoz&#10;3KtNJyvGLc4wV5Ptz7j8DvE37QniS/vZvjLofhmLT30u3utIvfDMkjK7Ozb4JN8jfOqgEkALzgE1&#10;8f8AgDxD8FPCnxL/AGlNG/aL8OanqHh+++IltBMtpbmR7YSXl+UuM5BTbuX5gc/NwDnFdB/wTlg1&#10;O2/ah8TWnwRvvFF18I30yR47rxFAyrLcDYERT90srFh8uGK9R0p8umgHv/7Yvx4+JHwmk8N+EPg/&#10;JbyeINZjvry4jlsBdMtnaw7yQm5TkkEZ5+6a1dB/aw+Hln+yzon7Tvjy/lGn3Wn266kthblmS8JM&#10;UsaoT0E6MBzjHfBzXiPxF0T4+fHb9u/xZD8G9fsNHXwf4Th0q21fVbHzIGSYKZVBZD+83SzLuAzh&#10;CM4zUH7PV18Xf2Wvht8VvgT4o+DV340XwncW1/4ftUsZJLXVPMkjSURExuP4km2DLA7xgEE0cqsB&#10;9i6BqGl+JtC0/wAU6Jcs1rqVjDdWcvl7S8UqB1yM9cEVchinRMrGrdd3XgY4+n61j+BPFn/CR/D3&#10;R/GWtaUNHa/0e2u7uzuGMYsmkjUmJt+NpQ/LyAcj3ovPil8LNMDG/wDihoVs8ZwVm1yBT75Bb/Pp&#10;UAbkSshZFhb72f5/kP8ACiaKQw5O5hu67ueRxn9a4W//AGk/2fbALNefHjwmu7+E65CSffCn1z2q&#10;le/tlfspWSsG+PPh9kXJYwXJkK4642L/AEyc07MLnpUbxOFjeRsxsx+ZTkj1z064plwsZRsIzFcH&#10;Kxjn/IryG5/4KA/scWcqxzfGe1+VmLtb6fdScf8Afo+1Y+p/8FM/2OLBt9r8Q9Qvd52rHbaHcbu3&#10;OXRf596LMD3ERozspTIUAfKATwOT9Klnj8uFXhZk8v5W65IHGR+dfPjf8FRv2Y4y0EGjeMr3aM+Z&#10;a+HTg8dOXzn14ph/4KUfD/UP3fhv9nn4nakdvyiPw2FyfQ/MeMD34wafLLsB9BxFJEMka/d+8G6n&#10;/DFPj8wboxJ6MrJjA9utfON5/wAFAvGd3OJvD37DnxOmAX5mbS5I855/uHPbnI4+lRp+2d+1HqzS&#10;f2F/wT28TyKu1g19rXkErx2aHHU885pWA+jpWdIwVk2gnrgEYx/Pn/PWq1+xDbjgFnxuCE5GOnX3&#10;/Svnw/tJ/t7ajcb/AAt+wTHagtndqXiiIfL36lOcj0/PrRd/ET/gpfqd79i079mzwVpqyY2Tahrw&#10;kAOed2ybdgj0B6jiiwH0JGCobzvk9MfNxx3/AM9ajXLBvMRWGPlb1z7V89zSf8FT9WTZ/YPwlscK&#10;yFfMlcEf3sbm9uw6DiqsXgn/AIKkai0cL/Fj4b6XCseyQ29jI8g91DQEHr3NAH0kI4DEy/MrH5j1&#10;O3nt6/8A1+tQrGZZMAqAp5PoOv49P1ryr4I/DX9r3wz43g1r43/tDaR4m0f7DMjaRZ6GluwkYqEf&#10;eFU4XB7Z+b0r1dLdmb94cbchl78DP16d8UgEFrKVZZHYpj/vkjHPNRPZB7ZvlkGSNr7avKI9nlO+&#10;5/5UxUd2Magevvg//XzQBRjtfIhw8hYrk/MMZyMfyoaMPJlWVVb+6uOx4HHXH4cVclVxEQkm35fm&#10;/Tj/AD/Wq1y5EC+Tb7uf9ZyO/wCX9aAGpbwGPd5jBm+XHqfr0xgGoy0LKphZsDcvzr90nr+HFSNH&#10;BcQlZIvutluOox9amggVoyYi33SV9yaAK7sWlZI0VlPLbvp+FMSxMkTZRDHwV2x/L6k/5zVlYANz&#10;tH91Tjpx14+lELb1Az/q/mbCjp0z9PagCvHCANjooxnYfl549u3tQtrEELALx/D1z36VcwiA4jLR&#10;thlzzn/9RqP7P5a5+gVj0685/nQBRFtLESADj+IdMjH+f/rU0W5ZeOeMttXpgAY/+vV+VZJeZD5j&#10;HJLE5K8dP/1U1YFhSRXLbeC2T36/5/8ArUAUFtAdxkPzLnv2/wAODQI0zJuX5lx839f6VaY/N5qP&#10;uRlxtHXk9KbFbwSzbZEZvlX5QwHOPfr/AEx70AVbiB2Zmif5dhG3H8vw7fSm7GEGVb/loAy9Cc9q&#10;tTQPI+DIykDcrK2G69Dx0NCxliTKjbvu9MDP58HOaAKMkDTfOLon5iVTGMAY/wATQIpNgzuVlxtY&#10;L94f3f0q0UP/AB8BfmX5WO057U8RbeWY7cgKu7k9sf5/CgDMa3Rf3xjXcDw3IJHt+FR/Z53XzWg3&#10;fN80eBzjjr/npWk8OxlTHzclg3OMD8P51E8c2RE0R+9lm5OOoJx9aAK5tVMnmBOr5Zevy/X15H86&#10;Y8ARpGijKrtA27eGweMfpnpyKufZpCgEZOO2G68j2/r7VXnicTbixxtzyP8A9ff+dAFcxt5aOEUE&#10;ZO5fTPX3x1/zmngBVCMCOML14PtV2aBpTlJGPy/LwPQe3NQTWrnbtLevy/X/AD+lAiuxUvlLcfMM&#10;bud316fQcE/SmtEspbzE4b+Ing5/D61bSCEIyMF3hufm5Ptx06dMUgRyFBTJyPlHY/5/pQK5nm38&#10;iVi53Ix/1fPHJ/pigxqz7vKIUDJbjj+vUg/TNX5gCxZ0yRjhc8+gqEIUfcU+4cliPYZ9f6mgdyFl&#10;AZZEBVVXPz85bj2qnDZwK370n5G/gOPx9uh/Kr8skboy7S25drNyNvTrgcdaSUyY3jC7skYYZPHs&#10;M9AfzFBBVBjLoybTGvOM4+p/LHH16daRrfMStIhWTK7twB2+34elT3FmrsrCcqVX7zKDg+uMc/59&#10;6HLR7yJdu0f3OnHGO34enegZTk2tIUGGkHMashZQu7nn2z2NM+xeXtU7dyjHzHqD0H+e9XJbOPZs&#10;Ix8uPlXAzzn/AD/OmGH0hQ5UMCsh5/XrQIzry2dfnCgAZDbeR/WoDZbkLxFW7qu/BOTyK1ZIpCcO&#10;qgdPvc1WuRFD90r1A9gOn86AK/2WfyGiTbG3GG60SRgIyoQ5HQ9B155/P/HvVww74SCWH+yWx/np&#10;UbwCNG8t13Y6HKg9uOtAFOS3Kq06MvAyP84/pQ1vaZy+3Pu1TyRMvVdyn7y7unfjOM/p/IVBcRlp&#10;mLyjdnDfMKAKBIV9+B908Zx1B9vxpq+a8bAFfmxtbrhumfp09DSRlVy3k/eYgFT6d+KFj3SYGeuA&#10;wfrz/StAJFRi3J7Y9P0/Cjad/C/uy2Oe3Uen4063IH7tj8ucbsjjj+fX06dqNmJVcMox93HDY69M&#10;H1oASRyC1t5X3fTIzz1/T/PSmMjJKGkg6svyt0HFSRJv/wBbnC5xlfugH/PrT3aNnaA/dVucL149&#10;qAIzcJFkmQLuGGZv4s/5/GgzgDbE2fmxu257e/Tj+dReZMSXXaqsuRhs7fm79qdBAkjtOo+8vPPf&#10;H0oAa1zDn5lCll+XHTqBz+Hf3pySCFmwfv5KDBx0HP4etDIse2UN/rFz1/i4GP8APrSRY2q87MNv&#10;AZjwOD9O1AEkmA26MKG+UfL3Pr/PmhhjcAobc2PMVwc+uOP8gUiA28XmSxfMu0tHxyCR0/WnBVKq&#10;vlsVb+6duOen+RQAkal1xJ/FJkbeOBjP6n6/SoXheIcKpbyyWVWPoMgfkf0pzb9kkgKrkEx4JOCO&#10;cYx9PyOaVRkeXIPlVmy27pz349+1ADIyXh811Zm3ZbB6cj8M4z64x71LEYhE20cP84X9M/z/AFps&#10;wSSNoyq7Xy2zafmIH16ew700W06DEa7v9lYz7nHp64oAjkuZTIqiCMK0gPof85qb70asq/MMenJ/&#10;z+tI0PlYkGc8BcN1yf6YqGHas7CVW+Yg4AyvTrn8/wAqAJ42eFfNSRmV1wvmc7efbnHPvRFJcMRt&#10;jwrrkcj8+o/riosIiq8kiqy7vLKj29h0qSRybYPI7b1XOAvVfTHv+P4UAW9yAebI+V/j74Ue359s&#10;e9KJpYpPMCfLjj/a5H6fgKoSsu1oyM/Mu3aTz8pGc/Q44706O5ZTuj9s7V/H25x70AaEdzM4G4eX&#10;8x+Xjt+BqRZYk+5IwyW+VeG9jj8fzFVBceWzLG7Mdowxxxx3Pr/jTCYmkV0YLuf5ctgbvwzQBee5&#10;JQuiFdq/6tfX/Gm3FywRfn2ts+Vs9R3JyB/+r86qiWZImUqNy5j4Y7eDjOR+fT8KS8njSJjdS/IM&#10;jcrbevABwf8AI/IgF1JV2bvOZmXk5x17j8qlk1GGOEI8vCAYZce5x0P8uvPAzWZNLHbQNKJvlU/d&#10;XPzDOcD6474qzFcAYmjfa2AG7cZ/z60AaEF3HszI3yqp+90A5/SpI7yMcRwrGvI+UBTjHfjj9f6j&#10;Ke8MbOm5lVv4c85H09/XipHut0PmIW3noNpyG5Pr/n8aVhmgJVkG+SQ56naM8c8fn/8AWoF0rlsL&#10;94kqyqOvt/8Ar/Gs1boQH5pGkRmG0su7jHX/AD34qwlyCxkdwCxxj07/AImk9QuWpJ137ZF3qrZG&#10;FJI5B2/56etWGukkTeRjsrFsEdKzNw8tXMq7tu4ruHz8Ad+/H8hxUxvoAQqrlQoG8d+f89/wqRl+&#10;OR4t0krKzYy3y4J4P8j/AJNeGf8ABRb4pXfgf9mu48O6NJMt34sv4dIjFuvzCI/vJgBnJ3Ihjxzn&#10;zMV7LDI0jSQbVyQdm3sfcHt/hXJePfgb4E+Kfi/wz4z8bfbZ7rwnffatDjt7gxwLMGRwzpzu+ZF9&#10;KqL11BbnzH+zT8b7b4aftY/ZdA8Ca5oPh/xT4O/s7SrfxHYmBpL2ztgySEf8tCzoV4PJkHfIqT9i&#10;FPgz8RvEGm/HX4vfFnULb4mT/EBorfTZNQZTO0p2xRiHaWMbF2U87RgAkDr9T/EH4WfDr4kavofi&#10;Hxr4cj1C/wDDd59q0e6aZ42gcsrbgUZc/dXg5HFUdC/Zv+Aui/EmT4u2fw106PxB9ue8W++f5Jmz&#10;llUsVB+YkcD255quZFHXfDP4xfD/AOLCXl74E8RQ6jDpuqNZah5aOvkzp1X5uvUnIODjg1+fHxd1&#10;l7TWf2gA4kaJfitYpcRqQEmg+13rFJRkfJuWM4HdVr9BPBXgTwb8OdOuNJ8EeGrPS4bm7e7uIrKN&#10;Y/Omfq7YwSf5cdq86/aJ/ZJ8EfHHwJeeH9GuIfC97qOrJqd9qljYxsb6dd5AuAceYuXJxkYNEZKJ&#10;Luz5d+Bd18JfGvwQ+OfjOd/Dtj4jn8HzrpPhuxtHj+xW8MQ3TxFt3DtsBUE4IyeCMYHivQfH/wAL&#10;Pgz8PPHPgaxuLi3+JPgO58M6t9ntzI1zJ9tdgpG0FdyFFVuchMDoM/Wf7Nv7E/hX4OeK774l+K/F&#10;x8UeIrizNjHcTWKQwW1scEqkeWBJ5BJJGD2r3O08uzjSzW2gWGFv3EflDCegwOF6+3NU6moWPmL9&#10;nr4fn4Wf8FHPEfhPSI5zpum/DW106K8kjbayxW1ioYsBjJKc4PXP0q58a/Dvxf8A2ev2wp/2uPAf&#10;gC98VaD4g0ZbTxHp+mxhp4SI449gABYg+TE4YL1VgSAc19MW9yszC6EvLr80gUcjjr+VWHmVPuur&#10;Mq5CjufTpgcVnza3KPk348eDvj7+2j8L9P8Ait4e+GM/gvxJ4L8UyTeF9O1K423V1amNHlYMyrsl&#10;EsalchQAMZP3jR+IHhT9qT9vvV/CPg/4pfA8/Dzwz4f1JdR1q+urre9++wLiNQAQSC4APQNkk8A/&#10;Xz3cybnjkVQyt94E4Hp1/wA/WnLfwnmfOGcBcqRjP1/zxRzeQjwj4efs7ahq3xj+PmmfFXwi8nhP&#10;x1qmnvp0l1MjC7WOOTcyhG3LtYqRnByBx1FYX7Df7Mfx3+BWrfFCP4uPp99Hr1ra6d4fvEvPM+0w&#10;26TxRuy5zGCjRjBJIHB6V9JW8zvE0k8J+VcH5evbFSIWKbAflVBkHqAT/WjmYkfOf7PH7KnxM+HP&#10;7Cvij9nbxnqGlf25rUGrR2LWdzJJBGLmBVj3sUBA3g7sDofWuY0//gn18VLT4CfDbQ9M8faBp/xC&#10;8A+IHvY9eWGR4HtzcPLHBkKHcI2wgEYHzDvmvq8yQB28yWPcJPmXzQrJjnoTnpz9Kh1XV9I0O0Oq&#10;azrNtY2qMsclzeXCRKrFsD5icck+uT7mjmkHqeF/A79gP4c+Ghreu/Hqz0vxz4m1vXrjU7jUpLNo&#10;441lALRqhYj75ds45yOmOfQv2Qv2edQ/Zc+Htx8P3+IEuuWP9tSXumrNb+W1pE4GYRy2RkbugGWY&#10;4Ga6DSPin8N9c1aPw7onxF0PULybP2e2stUjkkYAbsqAecDk9ePTmuikuvLVoj83mdlbbjt1+lHN&#10;LqGh5B8F/wBivwv8HvAvxM8G3vje51CH4nXF3JqEkNmts1gkySKUjHzhsea2Ce4HHWsTUP8Agmr8&#10;GdV+HHgv4bar488ULaeCf7QbT7i1uoI5pjdTiZvMJiIO0rgbcdzXvkd5G5WBWXdwuGPTv+PTt6e+&#10;KS2MsMJiXbtZs9CD9P8A69HNIeh49dfsG/Ay4+Aq/AK+13xPeaGfEa60bi81QPci5EYiwH2YEe3P&#10;y7evPU5r0r4m/Drwj8T/AADffC3xbZSzaJqVukF1Db3TRMYlKkICmCB8o9sDHNa0i5lwsjZkwFG4&#10;HB9cdv8A61IrrLGqvcbuW2SR8kemQf8A63SlcDCuPhF8M774YR/AybQIZPCsWmxWK6XIAN8SbcBi&#10;vO7OGLdcnPWoZ/gH8Fb+PwvbXfgKxaPwWQ3hYPu/4lpV0YGPJ7FF6+mOldIzxISUjXzFlJ+Xp2xn&#10;/H3qMyqTGWOeeopXGV7zwH4J1nxXZ+PdX8J6fc6xpkflabqlxahp7dSzZCORlQd7ZA65NWIPDXhe&#10;HxDceJrLQbBdTvY1S81COBFnlVVACs2MtjC8ZxwPQU55vleNWUsv8OeP507z43fOQi7sLgDdnn+v&#10;+fUAhbw/4XhuLq5g8OWPmXjI19ItumZipJDPx85yTyc98VagtrWObFnBHEvzOFiQKp/DHJ5HPXOa&#10;bb7pJCJGIyfvbs7R6/59KmWZFhwj7dzfvF2juP6UATBo8/Kv3mJUMo+6SDmje0ttseRvlcnAbAJG&#10;MdO2aZvWPKbf4flYDGev/wBepYyrDfLEpj6behwDx2/rQBj/ABB8A+Gvit4Mv/h345tGudI1ONY7&#10;yCKd4WZVcOAHQhhyAOOo4rzaL/gn7+xzpEcLH4VFwCApl1i7cnkn/npzkHH0x9a9ldFQck/w/N17&#10;ewxwc1XniW8mjiycxy71DDofmz7dDn/9VO7A84s/2Jf2TrEAwfA3R+G3f6Qsknbod7nP+fx2bT9l&#10;b9mPT3X7B8BfCqbv4m8Pwt6/3l5H+PFdwkYjERkLfKx7j5iOh6Cnx3HnZRDyjDovPt1/yaLsDCsf&#10;g/8ABzTCs+mfCXwzGw6FNDgGFwPROmPftWnb+FvC1jGp0/wvpcDKMqIdPiXBwOmF4PStCRvMU+UV&#10;PltlwxAIGN386ghW6hYKV3FV5J74Pb/PpSAktkA2xokaKyDcqp2Jz2wM9MVJG88YjInYbW/EDHY+&#10;nNOAjh/dJKA3G0lf+A4z7UGCTzjBEWU7sgMflH4elADV81B5/wBqbrlkDdD6YH0/+tSztKY1YH5Z&#10;PuhW47c5qXJ8vax2ll+VuPX+eB3qMeXbGOJS3yx/M3JHHUdP5e+aAAx3JUPtbB3fOvb0qNpLzD/v&#10;Fb7u75cd+R/KpFPmyEgEDA5wQT6DH+NNkSSRCzhVbbx5Y/z/AIUAVnJDGWT0yzL3P049aXMXyR5O&#10;epwp6fX61JLBcRlpEiVtoJ25wGI6Y9B1/L3pu2IhYwByzbl7+3POf8+mKAI3QS74Aq7WXKk+v59M&#10;VGtu7yszqidcbh94YIzwO2O+KsPArybXk27gc5U9PX8P60fcjMZR9ygBpG6Z/wADz68UAR2kc0cX&#10;kTsrH7ysGLc475HSoyhT/SzuZcBSowNwH1989+1WIVE7bY5Nx/iVuMcc/WpJhHDLl4JPu7t+3hug&#10;9e2RQBTm2g527wynkKRn0P8Akf0zHNA/zfPtXbuHlk7s8e359/66E6Fl+R9uV+8Oc+n5enOahnjF&#10;yF2yMvO3jBz9PyJoAhWzk+QweX06sffHX05qNXVWby3TcrYbym+nOeKlS3lAwhf5VxJuJxu/Pn+f&#10;FSCxyuZ1O0L0bHPTnJxjr+PNAFK7hkkTZtHq25hzgj16cU23gkCqAF+YcbcnHXmrlxa+XIjqvqM8&#10;ccHn+VOC7Z5GgkLK2FZvvfkCenXp7UARxLJs4K7efl6nBb9ff/IDZY5gyl2+blh8vXjp/n+dTwKk&#10;hyso4+909f8APakCRoWIkBOMKvJ//Xz9KAKaojfI5+Y87l+ueePfrUksSoG3ts3Llm3foOO/9Kkb&#10;zin72PbgD7qkdf54pz7TGA77f4WVl9s+/r6flQBWNrHbvuMLJ8vzBc9j7e2KaIIWjYM7e0intn/P&#10;0q7bpFhSrDdt3befX1psscin7MkYZVXDszBQPbH4+v5UAU47KOKM7mVmTIDrkZ/p7+1MMEoOwy/M&#10;CC2ee/8Ant3q3HDAUEMkhj4xnGc0+K2CZcSbtvQ4/kPz70CKEduufNUlQeuQckbf/rU1IwfvlWUM&#10;MdDng+uOKsrEZuGl2r97/VkZ6dOwppgjDbkb7pA+7jOfwoGQNGGODGG2sGIXjHf6VDIiM5Ai+Tuc&#10;4PXnmtB4kI+VPMbp5ZP+f85qN7eFz9nlB2q2Q3l9/wA/r/nigGVfso8oQ+V8vHC885z3potW77WT&#10;b8oPb2q20IhbbJ5h4A9l7f1/lSCB13AMC3G0BjyfTHQ9qCblWOJcARDnb+uMf5+tVwxV2jMaHbwN&#10;v3fw57f5FaE/mlGQx8ZI2nPao9hTOVVeeF29DyefTjFArlOK1jQD5gfTdkn6+nWpDaKyHd9PlU5H&#10;68HrVh08s7HO3H3htzjI/r70M77Rk/KzdMD257H1/SgRSmtLcMzMZCG427uByP8A6/r+PQsggJST&#10;adyhTgH3ycdD/n0q0baTy8M27L/xRBc9ePyqaGOIblZBjaSynHyj8/8APSgDOntGZmWSPa2fmMag&#10;jkfTHXnOPzzxDJaAPvWJixGdwHX9PWtSRI/MwcdM59v89vamSoJwwd2QRnHygBuw79j1zQBnPAXf&#10;IVsH+8R+fGPSmLbxeZuj+7/Pnp/n1rQezdmZt67eBz9Ofx5ps1n5gw6YySGz3/P/ADxQBnvGEl3P&#10;Hll/ve/9ahWzZ5Gdx5mBnj0zn6n/AOtWhJC4PypuZcrjb19v5U0203mMTCFRuW3cc/57UAZsMKIW&#10;Z1O75h0+X/PX9abPawuMlRjjPBwf84FaE9rmVnIPzc+mPXjt/wDqoe2doSue5Cnb156UAZjwJGcM&#10;20LxhT146fpUEqKAJPLY7Tj5j+daTQP5nl7Nyr/E2ef8M1HPBGSEY5LcKuOPp14P/wCugCiyYDSN&#10;F94jvn6HihtN84+YZVXttkyD/KrAiVLZm2sN24s7Z559zj19akjUsgbyev8AeQ5/nQBy0sY4G7d8&#10;v3SRg/p9aQND5ZRV2lc7V24H1/PHvTW8zDSqw454XOcn/wCsKYCJJNyruwpH069q0Ae0rIMhWZG+&#10;hzR93dIhXgZ69/8AOPz+tDQCaMruZVGCMrxnORSiJk3O2dy8Mv8Ae6elABlS+5VLfLkfMOeev+ev&#10;6053HlNJKW5AA5A9efcUkeXiDEfekJKsuB36e36mowpOQg+UbmGfXrj8MUATQSo7sI12rIu1do9T&#10;6n6d8Uwbo1A859zbQ0ZxtBwPbPX8OaRm2SrhV4/2QD0GOPxqNY3DbtmzbkLuHfkH0/rQA8Ep8icM&#10;hBG33H19qV5bQyxxhNp6hvLHf39f8800QzNJ5iTnbuw2G6+nUY/yKk8tCNqru/3h93H+cUAOWR3U&#10;SkdFABXPP+fT3+mXNI8a7R8zEr8wX7p9zj1FRW6obdmVvXnaDxjI/lSwIDGqMSoYgYzznI/z+PWg&#10;BVlKrg7hkbtpxzz6j6j86Vg0IbKqTtHocHPOO/PHNQymX/WT7VVBncpXIHt+hHvT5JYorkJn7vK9&#10;8n0x0yM+vSgBAk0g5dVYNj73qD3/ABNNk/1vzS/LGwC/N0yOAR+A9KlZiY9kcm5lYEjafQ+n4evS&#10;ot5LEk/e2/fjx69fp6/pQA2WRmXdIfu/d45z/nNMRhPNvCDbtyq5wOo59+Kf9mRx5UrKnQbGH8Of&#10;8+v+KmQ9crmP7iOc5GOemPagBHYBvMf7u7b8uR179eOOv/1qa8hgUbWYqMhZGXp9eODz2/rT1ijY&#10;tGBtXy8MOTkYH54yKaDGxLpblduWVWA+bkdep/SgCOOfZLgrtYrujk4Az/Lr2qWMrL+6ViHKqN2e&#10;n4evQDt/KqywxuFRm4U7lwSBnr/P8eKWKJI2yEZl6fNyD06DPtQBYu1UM2TjHzA9GzwM+h5BFP2M&#10;VWJlZowcuyt049f8M1FLL5I2DcAec54UY4+vp7UMzFVeF8Mu4HDE8/U54oAsNJv3GUfN1VQ3sTyR&#10;7D9fzgMi3CNEY1VVb7sn0Gf5/wA6ZF506KsjR7vM2fKp4zwcZz0qy0YxuRmHQMAowen6Y/KgCKLy&#10;RE3lR/uwOVbpntz9c9TRJPKP3qLul3Ajf/Fx6/TP405x8qoIVZum1uCcn/8AV2oaCMSmGZvutzwO&#10;oHXnPpQBIHUo0bFhhW3t+nGce1SS3CujNKn3VJC/KV+vQ+tVpRJGWJ4VuP4hgYHT0P50sUryxIty&#10;DuUH953Bxgnp+H/6qALETidYg53fJ8rMnDcHB45Bxz/+qmrKnJ2sSrbcb9pJAJyD9f6VXTb5i7ZG&#10;Vd45H59SOmev/wBenOzufnkAjjPO0Zz9MjqQR/8AWoA0VmeOEqsbFVb5izAZXnpzknjpgVXguvMD&#10;bFVWQBl2YOOOeMA9+lVjeNGf3r7VwBliML6D6/59qqyz/eYhkZtu5guM8dM+tAG5FcRySeZvZRj5&#10;V3fn0H8/WpI7hbyYWkLCN41zlmONuM5P0zWWLhkUBQrBVwrM2Aef8O9ed/tf/E27+E37N3ibxZpu&#10;pLFeXVn9h09o8bhNPlNw6chdxyCTkZoA3vg3+0j8MPjXrWoaB4KmvGm0+1W5kN1bKFlh80x70w2S&#10;pZcc/l1r0QXKWyLPcSQqNq58x14XHXk9PevgX4GfFC0+Ff7SHwsvYPBWvaNpd14bh8Las+o6X5K3&#10;V1IzFplJPzr58iMe4APFcHc3Nv8AGX4w3Wi65qhvta1L4jpFfeIrnWha2Q01HZZURXYbN4wVIUkA&#10;ADk4o5Cz9PHu0ltSIgd237u0YII4/X0rzmP4/TSftPL+zbdeGokdtH+32eqSXxG8iPds8oLz3H3s&#10;4BrS8D+PfhpZ+Kb74DeDfEccmp+EdKtxcaayvut4BGixncQN/wApQkg5+Yd6+e/jd8PtB+Lf/BR3&#10;SvAfiXxDfafHceDUm87SZtk4dIpjtUtkqCEJzz6d81MY66i6no+gftha5qniT4xeEm8D2trefDPS&#10;7q6s5muZXW9McjKpZcDAOAeCDW7+zh8T/jr8Y7bQfHHiCTwZb6Dqkdw1zZ2c039pMELoCqMcKVdV&#10;BJ3Dac5zivmP4UeHLT4X/EH9pr4b2GsXF3Y6b4Hudt5dNumfaWKlyAMnL9sZNdR/wTY8c/s42fir&#10;w/ocNjrTfE7VLe+t7q6mic2kcIaSU4Ynap2Iq5xnPHer5VbQDdtP20f2i7r4S+IPjTFq/hj+zvD3&#10;ib+zZrCbTGWS5DkFDHIJCGAyAeM/LnJrrf2sP2qviH4euNF8KfBPX10vVpvBtz4m1pfJina2t0tv&#10;PSJt6naTtbPAOCCDzXlP7F/7KWgfGX/hJLn4o32uQ6PoHix4rHQZ/Mgtb3CsVmZePmB29DxjB9K3&#10;NL+CHxh/ai+OfxP+Kmn+MbzwPo16W8P2E174eLHUtPUFAEjm2FUKIpLEA/NjsadoiPZtQ8beNPit&#10;+y/pP7RHgT4s6ho11p/gi7vryG206F1vbuKDMgfzFKpiSJlGAeG4xmvPfAWtfFjW/wBhzXv2hdY+&#10;OXii51abw/qSw2cl0nkQss+xXQKoYNhB8wbI3HFT/sieCfix8Pv2fvil+zx4/wDDF9dw6D/aEHh2&#10;b7PtXUYZoJcpCzYB3PhgOMGX0rV+DHwj+Ktn/wAE59U+EfiPw9Na+JrzRdWgtdEupkWQSSSO0Sk5&#10;2jcGzy3Gecc1OiEeU/G8eKNA/Ya8J/tIWfxQ8UQ+INQubSK+MniCcwsoEqFwM53YjDEknOTwO3S/&#10;tfaFpPwR+BXw/v8A4ceLtb+z+IvGdneXH9qazLJuAtdwALHCrzk546elaXij9mv4x+Nv+CePhj4A&#10;Xmh23/CSWOppNqFjcXiL5cQmnIXeDtJCOmQCeK679rf9mvxd8bPg74E+HfgaPT1m8O31o14L26ZF&#10;W3S08pwrYO5twB+n05rm1A8Q+LY0D4Z/H74hX37XngjxBq2n69ej/hGNY0mUqlrFztMeSqNtjMak&#10;HOCvQ9a+hf8AgoD4k0HWf2E/FXivw7q4urW4tdMn0i8hbiRXuoDFKPQYwf8AgVcd8Zv2av2u/jfL&#10;q3wy8TfGjw3/AMIJqPiBrmFpNPLX0EAyURT5Q+6doA3jIA5wTXqHxZ/Z30jxv+y5dfsxeGNfk0+z&#10;bS7HT7PUryPznijt5I2DMBjcdsXqOcdKltaMD5V+C/iD/hB/jx8C/F3xC+Gv/CK6TfeHIrXTdStM&#10;ONeupLZokuHCAFSzzoDnOBySRjH2V+z7pfx30XwldRftFa3Y32sNrDvYtp7KY0tdibY+EXJBD9cn&#10;3NeN+Bv2DNVsvFHhHV/i/wDHO88Vad4BjjPhjRobFbSO2ePaU/ibcvyKeoOQMk16h+zR8FtT+Cei&#10;6vpfiH4mX3iS81zW21KS81CMqYMgKYlyx4GCe3UAA9aJOPQZ6es0bARiFlYkL9OB+f8An1pySs7A&#10;LtC+X827Py89a+c7/wDbH+NFtqd5pnh39iXxZdR2d5NFHeXU5t0lVHxvDGMjBALcMR9RzSJ+0z+2&#10;NdJ5Vl+xFcQsuFVr/wARoo3de6p14/Gp5ZD8j6IleNBl3DMW+vr7+lEYPmDazbdxXaw+8OnHp/8A&#10;rr51uPjP/wAFBpjHJD+y74dtRJhla61hT5eRyCPOyR26Hnmq8/i7/gpvchltvh14BsF8z5JGuC7h&#10;d3bMpBABAyRnjpRyjPpSCa3Me21dWUgbdufl59fXgflRcyb5VCBsNjrjrnr1/DivnKRf+Ck19bNO&#10;Na+Hlq207iquSzZxn7p6jn8BwOlJbeB/+CkGoMG1D45eC7VlJHl29luG3Ayf+Pfrxnp+lHKFz6Hi&#10;nkE28x+XtXbuV87sYx04GfSpfNkRWECbd2APL4JJ74/lXz6Pgl+2tfys+u/teWkLMpby7LQ0wWKj&#10;uVBAB56dO1SR/s2ftL3kscus/tpauyrtDx2elrFhCOQuHG7Hy9vXFHL5jufQ0kUj7lSJ+CG+6eeO&#10;h44qRpizRxtCzOy43IoGfcjOMV89p+x58Tb25EupftheNpmWT94Ivl3qTz/H/dyOhqO8/Ybg1WPy&#10;NY/aT8fTqrKir/anBwR254524/8ArUWXcD6IW4RZI4p3YSLn7zAE88j+lNu/EWi2ORd61Zwr1bzr&#10;5E2DPufpXz4P+CfnwtRl+3fETxteBlz/AKRrYx1z0Eeev0+tWYP+Ce/7OcyLJeaZrl03Ik87XJds&#10;vcqcDjJ59eKPd7i1Pa7/AOI3w802MrqnxE0O1VmwvnaxAvUjuWHTpWdqHx1+CVhHNLP8Y/DMezBk&#10;Ztct9wJBIwN+eg9DnNeY2P8AwT//AGR9Ht5CPhfczn5Swm1u4bPPP8Y/z+FbmifsU/skaPF9ks/g&#10;vp7DcGX7RPNKN3f7z+o6f/Xo90NTef8Aa3/ZrhVkufjx4aDBGdtmqK4wB/s59fzGBWTP+3v+x5px&#10;YyfHXTNzn5lhs7mUfQ7Y849//wBVW7X9kP8AZXtmjji+Bnh2XbkDzLHduyBn72a29P8A2d/2fNKm&#10;Z7D4FeEITt+9H4fgGRnrjaaPdD3jkr3/AIKNfsaWkIli+KrSbZNjbNEuzz0/55gEVkXH/BUL9lGI&#10;hNMu/Ed+zLhWtdFY5IJ4+cg549K9ks/APgLTo2j0/wAE6PAka4VY9Ni+vHy/55rUgjtLGHZZafbx&#10;4kztht1XPt06/pR7oanz/wD8PL/hLcyIdD+DXxHvJFj+7/wj6KVP4PyOc/T1qwv/AAUQnv1afR/2&#10;QviZM3WFotHbEj4wR04A9eTnsa+gorhRGioi7WbK5UKF4/l/n6uW9uEkV2YMc4+VuT7enrR7vYep&#10;88Tfts/HPUFE2gfsI+NJt0ZMUl5dGHnaOD+59QRnOec4pI/2oP239Wt5IPD37BV1+7G4LeeKI1wp&#10;I5IZVzzz1719HG6ZZGlYr82N2c4PYDpmg/K2ATzyV7nP8PWjTsB82H4vf8FOdQZm039kzwrZfu2I&#10;kvdeibnPX5bj07Y9eRU9rr//AAVO1JluE8C/CywVvmVJriYsRkZGVkYd89f8K+jmV5m+YlvvFTk8&#10;dMfXp+tVZJWi2w+YyrtJY5Pynt09qObyA+db3Rf+Cpt0Co+IXwzsk4by1t5G8vqTy0LE5+p6fjXo&#10;37PnhP8Aah0BdY/4aS+I2ia8108EmlDRrMQ/ZwC/mBsRpnPyYz33V6RczjbtWNWbzMMNwGMd+ffi&#10;iC9W4t2lYMpVf7w9uAaLisP3xuPmZfMTAOPTr/hUbRiZGjErIZBjcO3JwP8APY0u1BNsmZo1YDa2&#10;e3+f50STSW52xJldpJbuxHB/n6VIxIogvzr8xK/NGVGDjv8A5FKisf3TRMq4+f5vlI7e/r6/yppv&#10;rdnXbGN3WRQcsMjgH/Pf2qRpILjMg+6G+VtoPpyf++vegCK7ih277jAjx8wYnjOP8596iaNIxlg2&#10;DyFJ6decGnXEfmlZDMXCjCqrfQY+p/qKbE4lVYpHVirYZcNkdse/B/DFAEmGZQY8ler5P3v51GUj&#10;KPHFj5ex5FOjmgBkKZyrc5bb26fXg0MLcSLhuP8AZ9DwD/KgAixbw+VCScct83J45HXk05D5ZVUh&#10;WRj97cehPfn+lECLMmNqq2fn2nv3qSPyAA8n3R95eDjn/H+XNAiMCBp2Ctt+baWXK49/z+tNlhLO&#10;zhQY+i57fj9ce5qw6ebckxzfMw67eR2yfpQI5ZQjPx8oJK457cc0CKsQMgyItxUN0PXv9fSlCGdQ&#10;VR9gODuXnr/+qpSYZJFhbdu6H93tyM9efrVgQxqfnRfm5b5cfQe1AIqCPy0+UfNv+QY5/wA9qVVd&#10;xggqrfNuAwfqfam3MYCGTarKWw3y9vXj09sVPEPJTY9woVe+7OOgx1H5UAQ7YgN82VY7vmLHn60w&#10;M/mkqH/2m67jnr/P9atmLzMuU2/MNpYcD8/b1xVaRYS5l3gMSR8qjDdP05/HP5gXIpbc+cXCrt3f&#10;LwOeP8f5VKtmTES6fKflbaue1OtxLtZZFDPjCyKw/THY/wCFCSGcAS4PfPHPtz0PXtQBVjgRnkij&#10;xGR93aeAOvUdPpjsfpSokksp8127njufQj8TjmrIEvmBJWYKRhWx/X1ojjwCxdlbbluT25/z/wDX&#10;oC+pUCXIk8p42bd92TjjnpnsTx+f1pEgTy13J1OWX074/wA+lWymEkcdFYfKy/57f554i8jy4/Nk&#10;P3W2tkAYNBJTeO4QlFOxlweUBDDIH9f/ANVCqZUWO5DsrAYcnJOD9f8AOKu48+TbgH5WO0j73Tg8&#10;c803ZE0nkJLj5uWYAAZPB/H8aBsghs2eJjt/una3UdDnPrUU8crLsjG2RThlbt/nmrTNOZGMW1jy&#10;W5Hy5HTtjj/PXCxl2fy1lLcMqruzjPHftj1NAirGjk5lKgtndk8jr/nj/Gk8rzJQgmXPXdu+6fXH&#10;/wCqrE1l8+2Jvl3Antj1/KnvEwZSQG3LsZRJjYuc7ufp09BxVWApPExUyE7pGDH5u556dqSeJc8q&#10;ysOFbrkDPGf8/Srgt2V8BG6856n8zQ4eKIkLuMY+Ycrn8qkCgIjGipMwY7ckAAdqPK3RsVXJ5bLf&#10;n/Wr7xKx3TSfMeFVuvXrx3qNLOIuVWNsbT8w9MY/rTsBRCOZMeSOOnzDj2qFgZ07Bm5b5sDj/wCv&#10;V82yxpw6+u1e/pzn3pstpvbEUirnO1ufakBnMoVtyqucY2/xf5zTZI1jfCpj6euKtQ27bgdi7ueR&#10;jnimy2quVz1butVysCjJGgb5XI3ZH8v/AK9R+UythlX5WHy7jx+eP61oNY+S2CgUqc8evWmw2zSD&#10;5pMKw5G37vH15/pRygZZ08RKY5G3DacDP6ewqOa3jgkMQtppNvG9Rw3vWy1ik0e0FfQN6jGe9IQI&#10;ztLflHmjlA83ZRJuTeoGzHyr3/z/ADp21Y33NF1QkD37f4/j9KaMBkSROpYlgRtIHT65JH/16keR&#10;0RoUHzkffIzkZ9v8/lVANt5dqFV2kBhwM9P8ihpmY+VKrHdll+Xg/wCcCoYoZFK+XhQzfKFXrxn6&#10;f59qnDMcEOpGMHcOp9e3b60AKNrYQADpz9447j6/596AzR27S/Ng8kKQSCQeO1Rs0b5bIZidy7W5&#10;6Yx3x70PgpwrKo464x+fuevtQArOhffINrbccckHn9cY/SmOsknzspxt+ZgRzmlDD+F2z37etJMq&#10;DLBuWb7qqfu0ANt2ZI2V1f5W2ocDJHHcjv8A0qTzCIPLK8ZAX9MdabEWIPy4bgdD1z2/D+dPeGIS&#10;YkYFSMbgh49/85oAfGq3CbYDgev3vxHp/npTYGjQLJc4G7l128D8hn+VR2JlaUsH+VuBn2OQPenu&#10;i42hWUZ53f8A6v8APpQAksgnbAmba6qdwXOFPfj6YPvRMY5CZHgZW+Zhuj5Ofb0JX/PSnSnaokiD&#10;ckn733T1/Lp26/hUW8F2ZUkZNuT79Pbt0x9KAHxyCRgXk2tuHlg4wD65xwe1V5pZpj+9bcyt8yrj&#10;nqAOvGferBl3SZhVnXJLrwCCe+MjuR/kVVnnEqK8X3WXcrbf5ng9fpQBI7fvC00QAHU46DGT/Ltz&#10;/OpObkjEbM3RZNv8RA/p9PSo5crIJDJI4WTPRvbHr2H6e9SK8SriL+JvlCqygHHTn/62TQA0iP72&#10;WVW3feHbHH4n6d+9NYSpE2Dt+XGWXgenP1x70BWW4KhpNvJYM3H/ANbpx/WnM2CYdrcyLt2Lnt1O&#10;O2B+GaAIuQvmW8TbT0Xv/Lk4pzzDydplX5uVLMF5/oeopSZfIYtlVYb9vsP5cHtTRHtjaNmVT5h6&#10;8Z45H098UAI2+SXyxIVAOE+XOc44/Lv1pBPOsXlPC/yjdt5VRyOM9z3+nenZzFvkGGZRkbuhGcjI&#10;HamxIzyZdg27dhWzgMemP0+poAkhi3p56jhuf930P5/z7jNPkIDK+59rtgqFPHqfXnB/KotiwMdt&#10;tkquB8/UZ688DjP+c5lCuJchGYAqASR1wP8AP40ALEYkkYswXawzn0PU5B6jOcEYzQJGkVnAC87l&#10;Zec/oOeajdUimaOJv3m3duXJAyAfXv8AWn2qMJMTnzPm/vde3H8vxNAESkzBfLCv1Cr2YjsfXtTr&#10;o7IFAnPov8W8EEYPTAx+f4GnXNyJJFC7h/d2jHf/AD+VIxi3lZFDbl6Bscdc9aAIJpp/NVg6l8l+&#10;h5PpzUMkz/amljlkKKrKxZerYIzz/kcVJfNCud7Bcc7Sw65x3478+hAqOySJSYYX3bjhW67M9xzw&#10;Aef8RQBMyK1x5TkFd3zbh8o9/wA+fr+shZZLrc+1Qij738Tc8Y+nOex6ZprrII9wzIDDxlT8xz14&#10;6cZ4pv2Z3dWjP+r4Bz1HP+foO9ADhK8paJY/m+bA2jbnjOM/ywOPfAPO/Fv4K+B/jdpml+H/AIkf&#10;arjTNI1Rb42cF15STSRghVcY+7gkYBHBPNdJG/2ZWnUfMwwx5Ib9eP14/SZYVujIHVW3D5txPPqO&#10;vt+VAGJ8TPhr4J+Ldnp9p410v7Q2laml3p8kZeM28yjCspU5wD8xXOCQM9q+Tl/4Jz/GDUzqHhi5&#10;8R+FZrG81L7TJ4hmhl+3bPvYCYwM55XPU8GvZvgL+13ovxt+Jd54HHh3+zd1nPc6PM96Ga+jim8s&#10;4XYME7WbBJ4B4716T4h+Kfwq8HaqmieK/iDo9jfYV1sbq+RJQp+6ShwQPr+tPUZb8OfDvwX4M1+5&#10;8SaH4cthq1/aw215rEkG64uliVAgZzyxwijk87Qa1v8AhGPDN14o/wCErvfC9i+qW8Jih1H7OjTr&#10;FhgyCTGQPbI603zQ1y0G4j5h5ffB3f4EH8a8Z8bfG74y+Jv2lpP2ePgpdaXaxaZo63ms6rqVh9oW&#10;KY/Pt+V/ulZIx0Dbs9qi1xHuFtpHhuylvL620OzW4vgTfTC1G667kP8A3xy3Xp2q1FZ6ZDPHJBpc&#10;cMnG1lhVWGfoO/8A+uvmv4rfHL9onwD4B8O+AdcurWz+IHi7xZJbabJZQRsv2RWRVfAVlGWkAwQW&#10;x71T+NXxP+Pv7KHxF8Fa544+Mp8T+G9YvBaaxC2kQ2+05UOoVFzkK2VYEcjH1OVjPqgzGNvKDsRt&#10;+6vC89+/b24qR72UbyU3YUsNpIz6Y/z7V8f3P7RfxN+Hf7RvibxT4p8RXl94L0zxu2g3tjLMPLtI&#10;ZSwjlVeNpURHnvyM5PPRabb638UvG/xusvEfxK8WW1n4Q1JrrRodJ1yWIGN7eVhEQhOUBjGFHA56&#10;5o5QsfUkcs88vmSQN97720jBI9+lIbxJXNvJdBpOfkMoLnGQeM56V8HfD7QbfXP2D/FHx98S+Jtc&#10;ute0+a4tYbi41ydowDLCiZQtg48w/nWf+z7r2la7+0Z8I1+DpvodQisVk8cfaJmVZ5Np+1SJ5jZc&#10;GMt0x2wDzVco7H35qmu6PpdxEmq65aW8kzfuFubhEMv+yuTzz6ZxmrSXCtHs8tvkyjK+eduCTn/P&#10;X8a+J/20vE2lfE74reOLBNYt7OD4d+FYorRZZE3XeoyTo7JEGIOcfKW6gjkc8/UXwR+Itr8Wfgt4&#10;f+ItrcrNLqWigXIyeLlUKTL/AN/A3v0qeXQDoYPiT8P7nwxceNLHxvpcmk2eftWqR3yPbwtxnc4J&#10;AI3DjPp9KyvEX7RfwW8JaLpuveJ/iNYw2WsW7TaTcLvl+1xhtpZRGjFsHr6V8E/Bn4q/HNf2NfHn&#10;hTw98M49T8LyTXTa74gmvADZJ5UOVRN3JUKrcA/e9q6Lxb4k8STfCv8AZb1Pwna2s+rNcXkdjDcc&#10;RzypdxJCr5/hZsA9vXvV+zVw5T7A1P8Aax+AWneBY/iU/jiSTRZtVbTYbtNNuMy3Aj8wqF2A424w&#10;xGDnqORWh8Lv2gvhT8ZNVvdD+H3iCa61HTY0kurK4s5YJURuMhJFBIBxkjpuHqM/NX/BQCf4rWP7&#10;MXgvU/jPpej2urR+MpFvLbQVZbfBhfyQPfauCR+RxW78G7f4heFviR8Uf2+Pir8PG8J2a+HLhNL8&#10;O3DYmmWNYzvYZGGbyk9NzOxA4GVyLlJPbvDP7Vvww8XfGC4+CGj3GpNrFpcXULvJbqIZpIBmREO4&#10;/MPm7DhT3xnnfGH7bXh/wJr0Ohat8FvHXnXurNp+kyPp8MceoTLIIwIS8o3Kxxg45BHtXw14W+Oc&#10;PhjS/APxW0vRdZuPE2jeMLvXPFmsXdmwt783EkfyLKCeGVTnIHJJ+v1D/wAFFPEcT+MfgR4k0W7W&#10;409vGX2iG6glyHieS1kjcMOOVp8iuUegeNP2xtR8G6t4U8Jar8Ddch1rxfHOdO0m8v4YZEdJDEsb&#10;ZJGWO09RjPNY9r+2Z8WtU+Mlx8BtN/ZfZfENjpn2+5sJvF0IaOParqSwiK8hkP3s/NXMfty6jcR/&#10;tx/s/wA03mLGusGNW3DGTeRLjjPfb9QR9KTSJn03/gr5qxim819Q8FrIqqwO1xZxADgntH3we/TB&#10;L5Vy3JN/4h/t7TfDi++JPhbxD4CsbfUvA+i6fNapDfSTLNdXIgBjbCj5UabBYc/L0HSuz/Z8+KPx&#10;++Imo6P4j8ZeD/Di+FfEGhSahZXug3UkslpNhGWGYsx+chmGMDoOhyK+fPGPiT4TeD/28Pjld/GL&#10;TGvfB914PtRqlvHbiRwZTpwDAAjhXfdnqOD1rF/Zili8I/tZaL4a/ZD+JmteJvAd1Ju8RLqFrLCl&#10;tb4XzEfcFVnUDcrBQeQOcGjlVtiuh9D/ALQnx2+JuhfHvwb+zl8GbTR31bXLGW81O61S2Mq2sAdg&#10;HwGXAASRj3PGOavaX8efGXwZsLyL9sFNP09pdeW08Pax4fs3e11KFowxbbuZlZTnO4Lx0zg58t/a&#10;qXxn8Bv2z/C/7V+keFbrVPDMmjrpevSWds00luuZFc4yApKOhXkDcCDjnN7xv+3N8MfGfw//AOEy&#10;H7N+teItJ07WLSGzbWNPVA8zxTO8iKBJgIq88/xYyOpnl2A+rle7icqep4+8Tu4/w+n0GaTDPE23&#10;5sNn5scc/wD6qq/bXkK3luA0b/OquxH3uf5H1pZ9d0OBTDdaraQsMsskl0iErnGcE1NmBaMjOA8Q&#10;+7823scduO+KmMLSrnzNq8YX+7z9M+g6Vz95478EaSPtl7480mOORN+Z9UhXGBz1fkY71m/8L3+C&#10;1pvkf4v+F9p/1rNrkG0dufn9h3osB2cETQoucYO7b7DPT8zToHhjHkfaJNy4B3KORjOc55HXHuK8&#10;2vf2qv2dbNjL/wALw8Nrt43RavG2R1A4z6GqM37cH7LMcrQ3nxs00/MNqwwzzE4x/djPfI/GjlkU&#10;euQs8atz06seo7/5PSrEUpJMhb5v0Axn+efyrwm9/wCCjP7GenXiWM3xgWTdGGMkOlXTKuRkKf3f&#10;PbGKzp/+Cof7H9vP5cPjTVrj92rK0Xh2bDZHQblBycd+BnrzRysm59HecGbzlc/d5+U9Mn1Ax70s&#10;sUyndG/zMu8qO2RXzHH/AMFRvgC1lNcaV4J8d6l+8G02Xh0MWGQDj95jGB6/n0pU/wCCmXgu6aRt&#10;G/Zt+K11+5ZlVvDioGBBPUM3y+/Xrxxycsg5j6f+0KnyOvrwM5Pp29zTwyL8+GYb8Bto44B/zzx+&#10;FfMEX7f/AI/fdLoH7CHxIlYY8nz7OSJZFyPvMUOCD6Z4yalX9tD9rvUNQSCy/wCCdviJIWkYedda&#10;uqqoJP3gUGOn0weoo5WM+pzLFPb7UbdhhztOeD06/wD1qWQREZQ89tzcjBJx9c18tS/tE/8ABR7U&#10;rOSTT/2JtNswwG1r3xJE2cj/AK7r0/HGKjtvil/wVR1KTZ/wzz4J0vq3nXmuRyAEDJzsuC36Yyew&#10;o5WJM+qPNVI1jkf3kU546e2OeD/jTGmVWYR/9tNzdeOcV80Wkv8AwVR1IYR/hPp8JHy7mndt3Ocn&#10;aR1561Ul8E/8FVLuSa3vPjn8PbGKTKhYdNMjRN8vIzbkHjJx65HFHL5hc+nsxbmVY1ZSqhfl6dv1&#10;qdo5HkJij3MIyrKo9M+3t/nNfLcfwL/4KPanaLLqn7amh2L8bo9P8MK3P+8VXjByPlzx9MOf9kr9&#10;tDWhjXP+Ch2sruyH+xeHwpdcAY4lG3nHPP50cq7hc+nikvyqVIZVweMZGe/v+vFRosj7mWNWZhnc&#10;rjnnp+PT8KoaRb6jpej2WlXuoSXlxb2cMU17IvzXMqoA0mM8Fmyx56k1dMw8xcS/wt5gRM42+/41&#10;JQ5o2SaMeZ90YZgRwAOv17fnmpJIJGEexsseWZeO/wBce+famiaKU+dCdjLzlQOc46/jn/PFOR8S&#10;eYQvK9MjjigCNZUEqxmERtIx3Fh944684568U57ttzJAqyZ3fLs+8AR9OeRzUUqyNPwM7U+Xvjrz&#10;+f49KksLgIilYtxDEfPjDcduenOeaAFGzYW3Hawx/gf16c9ak8mItgQqD19P55+tDKIzsfGVXOOu&#10;femgO2dox94/NktwCPrQAoiUFgZvlZcsu4+vOOnQelOF3ZO2La7Xpn8M989e9JE8RbZKpJGWWQg+&#10;w/D/AD0pBLL53kAKwi5dowPfjOR7Z+ooJdyeOQSJ5jFQu4lgFPPtnFR8mPYrNtUbuzdh/wDq6CnS&#10;wySNu3fLnn2I9gD+XvTo0XYHQ9OVaPHI6nj6/wAqCRNiSIrb1bdy24YwwB//AFUydYWVXnlZdz/w&#10;qefY+nX9am2kcQrg5wNuPTuCKMA5XJJzgDdyv9P/ANVAyOKOF0dnX7owvykEDj9BTfM8yRjJFxtw&#10;zBsZ/l7/AFqZYxjzwm3J9jnmmkI42qiqcfLu4J/D8qBEewzLiSMhQf7vTpzUYSVsSyWzBQwxuIOf&#10;y9auWlowO2eQEAZUdcYPToKJrdtyDHsCy9ffPb8aAKqvEpKqyjuQzd/8OOlSGEMcK3LAY6fL9c8/&#10;lUb20wcKoXdv6t04yOvcY/nUgW5ZPL2N8v8AEvToeT79DQBHdRxM23LKcAjZ+NKqYTIZSeP4v/rf&#10;5xT1+QiWULjad7sPw/CnOyfZi3m4Yc5X1/8Ar5oAqTCJp41YtwxO5lzznOcfl/k0kUUSOGYndz95&#10;sdeen+f51ZmWOOUCRMnd945A59/yqO3AR2eRWbcpHbB7/wBB34oAjhDNEwhb5VUnb2z+PXIpjxym&#10;T99txn+Hpz/h/WpiwZVf6jbg/mefXsKIbc7m86T5cfLJHnjj06jimBCib4/l2pzgrwD+QPTOPypY&#10;9o2gfKFYnnPtz7GrHkW5k/dyLu2AbW6kZGce+M0x7QorN5TKcFWkVh0x2/zmmBHy8uVmK5k/j6Z9&#10;OvWnvCHbyZ1c/L97aMf5/GnpbR7vl3fM2c55+n/18+tSRKywgqSw4zubHX/P+ezAgih2fI+0/N8r&#10;H3/HrUUqeRKxWTk/whRyeBx+n5VamjkKMIi33Ru+bI688fj+lQxq4jVZPus3QryMH6/0pgVY4vNV&#10;VYDB4Urxg/T/AAqRkRg1uxZduGXt/wDq/WpxDGrhIztbHOeVPH1pSgVQkmG/n0oAqtGgg80en3WU&#10;sB9MVD5aPH5oJ+783y9D+XFWIlyWcJ8yqQPm9RngHuMGg7o22K/zR9i3IA9M9+ntQBVS1W1m2F9w&#10;6gscc/lz26dKDAIk82NCwHPQfUHOKlYRXBBmRlYqPmH3aSKCVcxyRt944Off9P19qAIzCpl2Txuv&#10;OTjuAeo/Lvmo3W2Z2jV2Vd2O3f1/+t6Ve+y5RSEAVu/PH0/lULBWlUgANuxwOTz15oAqSfu0YKc/&#10;L6Z/HPf9aaQxOcfzNWEizxt3MuB8oNSfYhJ84Ldf89qAPH03oPOIU7TgK3Hoc4/D8KdCync8h29A&#10;rH+Hk5/P3pspYz7AzNuHy4PI7g0jM4TaE3Z3Bg7Y+vT09P8A61AFjcGUN5fG4srcfkKjOxYN+d27&#10;ltqn73bj0qPAdFmLEKeD3z3x9ac0iYDOv3uPudOnH86ABVhBRWIb2ftz1yOD069eKfHIrlmjbC9P&#10;m79KRDlFEbqvzYPTgY5FObYOuQuQVZiOBnofyz7e9ADWTbt8tflClWboTgHt2/n+dMRVdpDk7gcN&#10;8vQZ/wA/lViK4kLf6PtKbjkHgnB4Ofz7CmQysLgsRjcv8K9SB/jxQBXKLHIuUIIyAWHBPr/n2pzr&#10;uPC/Kvv17Z/OiSJk/dKcrHhyq5HOeD/+rr71MrKJQCG5Xb1x8ufbt0/KgCMKB8izMyqxLZPbPbng&#10;cfr60siu2ZCD67QTyfw64p4gEkDJENzFeFPCk4OD+Xr6ZpkxAb5JFGcbg2OOQT/KgBogjKiFM5HO&#10;1cYFNlZSm9AO49uQRj8v6fjKyHCyIflz8pz16D/GmzMFYRuf4sjC+mOvXByTQBXiRjIzKBtUFt75&#10;I+n0/wA/SXy0fDfKyc7SOAeMdT37++KJ5Uj3Fd8jDoNgyeSeg74/OmlSyr5mPlYfu/8A9f8Ajn60&#10;AO8pCglLbmWThVB+7gD/ABNRMZhNuiVdyJ8vtwV5qw+3yWyd3OBu5z1x3qM8ssxTLdNy8cY4PT6/&#10;lQAnlRnzMKWA4XcOoyee/tx7fknmhgyImMrn5ufmz7dvrThG4SNFXA7MW4PHrn3P1xSNCS7bB13H&#10;lSfm/l6/yoAbGZJ4Wjt3Ct/CTyMEA46c5GP85qNUt445I0b95Gw/h3gZGc84HAHb1pyXKxMqldu6&#10;Pd25ORwKWZCvK7lyANqqPTvn+eaAEiEjngbmcAbGHoe34fypN7F1VNytuGeOnfP14zVeQOoWSZG8&#10;vBIZlBxxyB1yMe3PrUxfzJE3vsKjhfU5JP8AnnGaAHMlyhYZ4kGe4z7dMevof1qYRHZIp3f3l6fe&#10;/wAkf56Qx25F4vll+eCu7rxk+/Xv9KmLrFiN1fGem3PU/wB7IoASTaYWR9p8vGF25bp/gD3/AFBp&#10;8gbzdyqGDctnNRHZM7RmR8bgPmABx0x2wRjv/XlYJBCFZ9rtzzxyfT9P/rUANkjuGumNqv8Ayz6K&#10;vVun+Tj1zxmlkQynaqcOOduW2Z59PXj6Uzbb+bgJ8vbdzx9R/npT5IMMsu/aFUbhzxgfyoAr/Y5J&#10;JzE4GCpDZXgHrjrzgjHb8Ke1urR+T8rHaAAq4x6f55FO3K5Vwm3ou3um4EcH8fx/WlnBaGSV8BlT&#10;aw3fTHrzntxQAryyLayCFY89fmyu3OSencY/MUSRCNPPaM4UDKrk5PAzx6deOfSmpGw3SiMrghlT&#10;bxtx/n6fWieJWVX8vcysFVMbuP8ACgB0MbYZfNUMy/KqjqeCT7+2fxrzT9sfx/cfDT9nHxHrdhOb&#10;e+uYItN0+RZwG86ZxGdnfcEaRuOwr0uBvLdpFCjcv+r9O2AfyzWP49+HPgT4j6Tb6d8RPC8OsWtj&#10;di4tYbwblWQqVDEA4JAY4+ufegD4rs9Y+KHwK8X/AAz+Jvi74U3nhrRPDjw6XcalcTK/9oRzSO8z&#10;nAUjKPLhTwOOTzWxoWv/AAJ0j48fE7/hqqxuL7U7rUFuPCsdxBM8l1AXk8tE8r7u5DCATxx9a+xP&#10;E3hzw743tF0fxZoNnqdqZEf7LfQLKpZfuthh27Htn14qGPwT4NudUtdc1PwXpdxqNrbrDbXk2no0&#10;sCpyqqx5Uc8YxjHtTKuZfg746+A/H/xW8SfCnQ475tR8LrG181xb4hbJAO1vVd2MHB4OMgGvDviL&#10;4m8Q/ssftfap8a/EPhnUdU8J+LtPEc1xpdiZXSTYAsIOQA/mQjqfuk19N20FnDcyTQRRx3Fw4eaX&#10;ywplPQFuOfqf/rVYjCT5far/AD7tjKrqcng8+opEny98abz4oftI+FvDP7Tfwa+H2pW914S164XT&#10;9Mv1Q3F1bo0Uq3SqT2dCpjG7OBjOOanxOl+LX7fHjbwh4JX4Kax4P8M6LfSXeua1rkWxn3bceUGV&#10;ST8hVdueXBbA5r6yVXDESO/+rZV2ryhIxnH50pkncQ+e/LY3KzD8ePxzQO54Z4Z+BEvj3xp8bvB/&#10;xN8KTL4f8SeJbW50XUJBsMuEkYSR4POximW6E5HrVP8AZA+FHx28OP8AFa3+L+itDNrFvbWuk3zX&#10;Cyf2kY4J4PMXaxwCPLPJHJ7c178zEyjYdzKV3Kvf8z/kmpRcTQck7FThl+X5uDnr25PPv360CPmr&#10;4S/s/wDxU0/9hjxh8EPGPh23ttb1hppdMspbqNkcssBQs6EgHcjDvjAPTNJY/smfGDSLX4Q+PfBM&#10;2g6d4w8GWf2PxEZp38m4hDHGXRSXOwsh4GQ55r6TdB/qidz7MMGY7uxP54P/ANaq738sUMiurfKn&#10;Me08npjp1ouO54T8LP2H/Depa14k8eftLaNa65rPiDxPcanB9g1KXyrSGQ79nATeQSw5XB2iu4/Z&#10;V+Dvin9n3wjq3gPW/EcWqaa+tXE+hyw7t1pDKMLG+49ehIGBlic9BXoD3KSDzEnz5jHzNzDg85+h&#10;5qVojGjGNtzdWXkc8j069f8A9XNArnj/AMC/2Ph8MP2a/F/wH1bx+t+viz7V/wATC3sNv2ZZoBCS&#10;FLfNwu7nH4VDrP7BXhzXvhZ8P/hjP8UNUtW8BtdSWOrWdsqySPPOJi23d8hVuFweMZ9K9ps2ZjsQ&#10;7S3X5uATxkj3x27VNFqEbeYquF245bgDPTnp6Yov1C547rn7Dfg/xP8ACH/hUXjD4oeKNVtl8Sx6&#10;xHqV5eI9wJktvJ2/Mu1VyS2Mk+p7j1T4x/D7SvjV4A1D4beLb+8j0/VYo4r+WznCSsqspwGIIwdv&#10;PHQEfTT+2AKhTqZfnDJkqM4OOevX60l1fuUJWc5Vhu6jbk+/WlqwMXXfg58NPEPwfT4Fan4eRvDk&#10;enQ2X2OKTBSOILsIcAHcGUHd1/M1X1n4C/CfxT4R8L+DfE/hj+0NP8G+X/wj6XF3IGtzEqohLAjf&#10;wgHzZBwD6V0TXMzDbIjcfN8ynjOOP8nHFTQyNLLwPm7+Znr/AJH5fo9QKHjT4XfDj4g+JdH8WeLf&#10;CNnqGpeH7r7Ro11cZ3Wrb/M3KcjHzKp6EcVKngj4fWPxAf4sf8Idp6+ImgWGbWha/wCkNGF2BN3o&#10;FO36DHPFXkuxG8bNuzGwPHQcnAz/AI0xrqM79m5lc5bKk7hmgCs3gzwPPqd54gk8Hac2oaharDqF&#10;1Jp8ZluI8p8jvtywGxOuelX9L0bRtFt5LPSNFs7GOZtxFnbJGp69QqjPU/y560wSqv70sGVj0PBP&#10;PT26fhQ81yrZO0oWx64JOOPb/wCv34oAtTEXEG7Yx+b5t3BwOox7c+vSmw3CPL5aorINokDKPYe/&#10;PWqctxJhkjx/rPlORznOTx/+umxzQo6tan7/AFZD17EHsfSkBz/xp+Dnhv4/eG7fwh4p13WNPt7f&#10;UPtfmaLc+RIzCNk2ElTlcNkjoSa800//AIJy/s9W1xt1G48TXuY8o02vMB1ztbaqn1Bx2HrXtb3h&#10;jnZQnyNFu+9945I/LGKuC6hZNiH7igkAnKg4yT6U03sB41pH/BPL9lDTV+1DwJfXDSLtkW61q6yp&#10;AxztkA5x3B6/StO3/Yd/ZCjdkb4LQSMqBnaTULl1Jz2Jk/n6dRwa9PguFiXzomZvO+bbjpwPf8fU&#10;+lPF0EbZI6fMoxtwAR/9bn8+1AHC2H7In7LGnwR2tl8C/D4Hkoc3NruA7Z5JOc/1Pqa6DSv2ef2d&#10;9Nj83Tfgb4VhZSQCdBgJ9OuOep61vC7j2KcbeRv2g7T0z9OOf1p0EiXCbkyvzZIBJ9sZ70ve7jK+&#10;nfCr4S6UY7fS/hp4dt44v9WsOjwJt57ALx+lbdpovh2zb7NYeH7GHavyiO0RR06YA7D+VUDPLEVm&#10;eEyK7YbHJJwMj/P1q0Lp1kWRCVbP3mGc/X9fpS1A0re6W2by0gVMAr9xQAucgfT7v+etqPUJUhVo&#10;v977o9uh7enpWULlov3k6szZzuXqePb/AAqSK4ilDITyG5Vecc8Z/LH+RQI0b2WOXAeQSbpGaPjO&#10;zjj6HtjvQ9+oQfapunKvI3PU/rxVXz1dl28c7T798/nj6e1QvJdB2VHzkcNz68/n9KdgNRLwzYe2&#10;RH2tld3G71/z6/pOk0b/AL5ZPl5/i6f568+lZ1u8RVXEfRju+mc9R15qzFcIE2O2P1J6kHHfj+Xv&#10;wuUCyCoiDkbkyfm6cnnuPaq8T+Y3kCHDE/M2RzyR/Q/lR9ojaFbczq3Ztpx6YIP1ps0isvEY5wNw&#10;O0gc4PWjlAsQXJl3b3271woyTjjn8envU1rOls/lqjfJgbl//X9PQ/zqhBelo/LkfLt6dj3Pr61L&#10;LMUT51+6zLuX7uR/X/P0kZaa5+0lZJJfMCyf3R+XX60wTnzctt3Bvn3E47gHp7frVKS8+ZZWJ3Mr&#10;HB6Zz0+vTn/69STXMY/eRyorqvI25bHqOf6d6B8xcVyZWjUjlcbVHH0649P8KeWlZo1lAZYwAOOS&#10;B/n9fyzoLtnQmOXaeGX5TkHB61cjus/6u4DvjK9iAe+D7D8evegCV5Cs3ljK5w0isv59f88/SmpO&#10;iL5EigbsFdo4Vcfpz1qCQybsnaP3Y3fN7HH8qarvGrecVPQD2GTkcfX/ADxQMtQkrE0ThfuMBw31&#10;x7/5+lS5jdBcB1XaMtu5Dc+3Sq0KwqftIYthtxGT94YGcduBUsD/ALjdFK0at/zz+9+GOBQMsw+Y&#10;8rEHKspPmSKe/bp6jp705Ei3K7sF3rhTt6cVXNxcAn7Pt3MD2yT+VNM80ZRxv7kr1ypHIz7YoMy7&#10;ukUEGQ7lwfMZfvDPf3xRvikRvKC7v7oxx7/59OlMtj5sTtNOpwx/AHgHP1z19KkTeke2ZB8smI2J&#10;zuGe/wBaAASSQtuyu3GMHgjj/wDXTJFWQ/ajCy/KoIXBAyeevb9f5Uv7lowEb7oyyBjnP+ef85oQ&#10;SmTZHMoXdltw+bHXI/PvQA6WXyFYsn3eRhjjp2GaaZEQgKPmZdzdNw4z6+/ekaeWMA7/ADNzgKsn&#10;y59s/hTmVVVbhgVHrt+n0NAEsUiyR7Wlj6HjeNy+1SSukaeVPHjy2wCrZAznOcHt79qhQp5Zj3N8&#10;ysP9XjH+P4U8xLKfOSL73UHv3oAISywt+72hW/h54+nbrS4iLblVey5Pcc8frUTHLYtgV+bnacjr&#10;6enP5/jiWF2aTOCO/wDwEH+negBjQhAzR/d9FHA/x/KqzL9o+5tIbnzDxjuMgn8Ofaryv9mG5trK&#10;2doIPPp9CP8AOKrxp58jb0Y8fd4Y9eD1/wA/pQBGBNKu4QeYGDL977px/Cffn8u1NRZtuyQsp3ZU&#10;K/oOn/1/pVryFMIjMm07l2leAfb/ADimtAsqmVcqB/sjIwORj/CgCF7WEqxVt25wduOV/X8OPU+m&#10;KbII85VG+X72GHPGT6U9vlxJDkryOecn8qZFnzNueFXO7PDe35fqPyAJG3bMNEq59F/zjr/hRapb&#10;eW3P7xhudcjB+XHSo1uMP5UkZO4YOVGOR7/T86csjDhG2qF+XcvQ89/SqQBNKgVc/KOOgx3odJ0O&#10;5w2V/u8+v+eacuJs70LNwT8vH4GpiHC4PK7C2D9entxTAiFmHk3uxG7BGzqDke2DTLlNyxqF+797&#10;n/Cp4oSCoDH5uG3fXrSsiljtGcKW6df0pgQEbI93scKwPPHrTFVJ4gAzBe+5fp29KsSJ5rZYkNj7&#10;23rzUP2N5Okq5GM/Ngj/ADz/AJFAEccWJNvK8/LUc0ISZBEvy4G3c3Tpn9RVglFYqSOhz/tURrJu&#10;x5Wflwp29fagBoh3Tfc+VSv8P4UmyFm2K+T69cVLFJuVd6Y2sxb17/h14pUC+W2Cw+Ulvm4/n/nN&#10;AFZ4Jc+axPyk7dvP+fyquN00jrtHHLDoRnP8qvNFIo+Vjt6/y7/h+BpHifaokP3OS/DD+dAFKO2E&#10;o+SQjqByee+O1OEdmg2PcYI9z/jTprbaVfnb329T+eOaHgldy3mL+LimB4xcRxmPDxbegXDZ4z/i&#10;P8inRoW/etH1ZgxPPHp0ppXzMp/HtBKtyQM4z/OpY9xtiQpVtuN3qeO/4+nFIBsiwhApGGPJ68f0&#10;NMn+55kkfy9MMeV5/wA8ZqVJW8tFaL5l5U9AMkdePY0itGIfNY/w8rn0xz09x9aAEt4dgYt1Cgqe&#10;45AP6U55VdFBT73Ue/XHb3pqny5Cq4ZTHnOe2cY5/CnSqyt5se7azYDLzn/I/KgBs4lMq7Thm5Lc&#10;Y69ueeP8+jNjCbb5UhPI2q3DfX/OOlSJ5jQEbvvR4VgCeR1OOnrSxmSB9+4r+mD6/wCfWgBJnTdu&#10;CsCc7l6cDjP4Y/Ue1LCkplAkU5bbgcZ27vzP5fjTWbEnz9FIG1jyBnnFOtXZj1yy/wC0Tnnr0Hr7&#10;/WgBzNno3+63THyk5xz0qGZVRmHXc2G5681JueNNskqL82F3dW9sfXPr1qMSytIN7/Nuw3A5/X04&#10;oAQOVwoPCKT7+x+nHSkk2NIQDu3MM+XnOOM/1/SlbezZDp833VVuTz/n86YsISXy3nblg21gB6H/&#10;AA9cfyAIZYWVmd/upIG3N6VMzSGNTGex27Tgnn68nNSXSqDGxC/6sbhtAPT3P+cVCCQ6yCT5i2AQ&#10;eDQA0ecQsv8AAn3o1/jxjA57etPhgKwF5Y0ViynnnHX19uM+5FI8yzYQ8Yfj5QOAM85PSpYSpwis&#10;A23AbaPlyetABGiJyjb93C7XBIG38cHn/PWmLIApiaJlXf8AecfrgjH/ANakQN80buNxUntzjIA7&#10;+x4/CkupVSF1b+FSBx7Hr/kUAMG1D+82rlm25XkcHn8Oc++PWooZt0rJO6ybWIX5TlecYPr3I/zi&#10;R4ftWx1mZVZcj5cjt6d+c/l0pPKnDLLuV8n5mU7ccdRk+g+nWgBqwRgLIsg3A4ZR168DGeT/AJ+s&#10;sTRsf3y/KcYwSD9cAc9qCNsbKSoVWbasa5P64PUZ4x+NDsuBlwoz/Fg4yeuO4/GgCO6WGSXbHtZj&#10;u+boevTP0/LNEdwz7YixdSeNrEgcjH05x04okRZVO0ggkDdtBA6fnQkwng89kHGT8qnj3/L9aAGy&#10;M8+xgg3bs8Ywe/pzwO3rUinyy8hXDhDuIPX149cgVHdSJ5KMS37tsqqrxjgg8D26CnKVQs5j2NyG&#10;O0cj6fjx3/lQA66tvOZ4oioVB90Y/Dt/k/rIWUoduNobKhucDPPPPr7/AMqZGvmO0hn+YjhVPB+t&#10;KZVdFMfQk7QrYz+H+cfrQA+KFFSOJyu7quxv7o6+mfz4poVJyyRg53Bdu3uTwOo9fX8qcuGQo6/d&#10;b95uQH2+ufWk8mYTb3ZgF2MVz0PTj1wfSgCGVVkDRJkIOgDZz2zTbk31umIrf5twG7ngE+mRxxUg&#10;EpuVHCrjDBuo/X+mKdcb4xGqIznP97B3DPQ/iOtAEAkmklby8N5hABkzgqWz9emP89Jmk81C2duA&#10;2FbjLDjHHqcfhSNFGkZVem1Rjkd8D+g649cVIUmLZdlYltvyr0wT24/p0oAaEh2iRZlZiMsm4ZUn&#10;sAR/nNItzNbkcMrbTt4OD/k46Z/nSxxx5YIW4k28Z9Rgcjj/AOtTpCFg3+Yp285VhjPPTn9OM0AR&#10;OGl3GeXarL95OnTPsMVPaRIu6Pav7tQF6Antjjp071DEi+YsbvuG04dl4Iznp681ZjSXy18tmVeS&#10;Czd/880ASu1uqqS7YwPMIJypzz/KiaHKttlVVXcseF4XIpsRXISSBlwp/wBZnHoeT1/DPFDybSyN&#10;8y7iMnGSfc9P60AAkcp50MQG7/WMWPPpj6fn7eslu1qmQJN3zkM23g5zkY/D9aI4ZnhUkb9zgfu+&#10;eSMdPy/Oo0g8hmYRsc8q3l8AD/Pt360AOVY4pXdTu2bvLZm7Zzgenb9PpVZ5gOD80jLuVW4JbHT2&#10;/GrciW5OZWZnHRuMD3PP1x/+qo18uKFkJ+TnG3tn+uOKAGRsxdn2j5Wzheo4x/L8fTpzK7xRH7PG&#10;d+3Ct7kjj+h9x1xUUzxGWR/NbaeVkXkDjrT4leMs5fOdwPJwPpkUARs5guTugb5idwb0IODz16ip&#10;mkYwLHcc70O7zOmQOnbkmhjG8ACMobfiMqynBz0xx6CmvIodvL2s3QqpJZevOcfj/nkAkXcy4VJG&#10;+TBWRj39T9Ka8itBhcYKY9foDj8u1QzXEgnaMwFmZfmAXqed2f73+fanARsVnxlTHnhv5cflQBNE&#10;UlJffwT8y+nHPb1GKaVkUx+XMFVmLLjLZ9SPWowy/MizKdrENsXoQTx9Oe1MTzp+D/dBj3yEYwT0&#10;/wAjvQBfF4WaRUTb+73YDc4A5P0yadFcRxoqs6DCZQbgSQBwfrVVkWVNyjkH5SOccc/0NRgSID5e&#10;d43ex6//AF/b8aALXmi4dmidd6N8y++f8/41N9rjZNyudwjBDhTz6D+pqnGBbyrlsNKvDdd2PU/T&#10;vU0kOGbJ+Utkr9R7deD+lACm4cbvtLdWIXjvzkYHbI6+vFRxzFhG7bVVnJKqRlR1J/zzz7UjOBdL&#10;B5LN8pKuuMfgc/h0ohmtyfLt3mfe29BIvTPYcf5zQBae4ZGZEgj3dGx14B5+gOf1pzTMGBgjO1l3&#10;sNp289Pr6VTmkEkpKbWO0CQY7jjH+e9SNNG0fzHARW+bv2INAFiCeJlm3buGU+XI33eB3znn+VHn&#10;l5PnbaF5DLjAXHH+evrUUd1IhG0sNz43r2zzz6fhUVzdC3fbJGwDZC98kE8HGcfX/wCvgAugCSFt&#10;jHMmGbadw4UD8zS6fdPIu2RPLXozbs4Ht/niq4nisk3SXSRbmxmRh6DAwe/HSs298XeEfDr/ANn6&#10;t4p020kUgm3ur6ONguTk4Ld8nigDo4NS8pmLdCWxJtyG59OcYH6/rdQyQjc6L94BW5ODj9a5uXx1&#10;4S0jR4fEOr+LNLtbGbabfUJr9Vgkzkgq5ODwPXtVweNPDVt4ek8Z3fiaz/sdYzK+rNdL9nUZ+9vz&#10;jGeOvWgDf3KU3+Z/d3deeOn1/wAKbHKA3nRofRQx421geFfid8PfHmk3Wr+DvFtjqVvYyMt9cWFw&#10;si27AEkOc8Hbk/QfTOZ8Ofjj8M/i215H8M/GFvqi2Kx/axDG48vdkL99RwSh/wA80AdvbTTRzb3j&#10;X5SdwDZBHHYVahm2ZYtlj1THX0H+eeO9cH4v+Onw9+Hfi3R/A/jPxFJZ3mvFU03zLNzEzFto3SAF&#10;VJOByQOeeoqPQfjp4N8T/FTVfg/ost9PquhqZNUY2rfZ4sgbVMmSMnPAHoRkEAUAeiwTttUmEL8u&#10;VJI6jjH5/hVlXjK42cpx9O/+fyryH4i/tP8AhT4Y/EfT/hSvhXW9c1vUrFbqCx0SGOR9nzYGHZef&#10;kY4znFcnq/7c9tZ+IfC3hHQvg14g1DUvFUM76fZNeQW1wskVxLC8bBjjcDEcg44brnNAH0VI8qDE&#10;ZYgfLt2A5qvE6qMvJhdp+VW6dsj8/SvFfi/+1X4v+Dfwi0n4j+P/AIJyafNf+Il0250m81yMtboV&#10;LLLviUg52twcdOa0v2sv2gdS/Z38B6f480XRodQhuNeisZo7h2RljdGfKjHJ+UjPAzzyKAPXo5Cg&#10;3IpZeM59Omffv+VSiVZX81NqhsfMuGJ4HX0rxX9rz9orxF8APBekDwDpFpqGveJNVjtNLtr4bwVy&#10;C7FVIZvvIvGMFhzXGeMP2kP2if2d/iN4Tg+PGjeGZvDPinUDazXnhu1m3WkmQoDF2+8pcMQB8yg4&#10;JNHK2B9MywKq/I7g/wC8Mdf8+lRSSRgr8uG2kq3GWYE5/T3ryL9un4peN/gv+ztqnj/4b6ytlqVp&#10;qloguDbpJ+6eUo4CsCOfp+VeTfEz4xftR/s6N4L+L3jX4lW/inwX4ie2fVIV02C28lpYt3ljC5H7&#10;v5lO4bmVsgDFCj1GfXdtMoPlvllkXcvqcHk/r/nip2kkFoJFDKyqT+8zzz0PPp/ntXw34Z+PWreJ&#10;/j5428E/Ff8Aay8SeFrXTfEa23haCwhDJdxySv8AusJGcbAEXcTjnNewD4k+L9G/4KQ2/wAMH8X3&#10;jaLfeD1k/sqa43W5lWJn80L0VtydRjPPajk1EfQ1nKfuoNrK2JFx1/Ie/T2p7RTLJJJNl1OPlZj7&#10;+vrxXOfETwBovxY8O/8ACK6zqutWMLXSzNcaLfNazHaful15wemO/wBRXyH+yR8LPDfxN8Z/Gbw3&#10;4+bWtVbwVrMtv4duJNcut8cYNzGFfbJ8w/cr27n0wJjHm1A+2otUWC4EJki8wnHlrICQ2cjjOen/&#10;ANeqeq+NPC+jTfZNb8UabZsrYb7VqEcb9M5IY556/hXwz/wT08W/DK+8W6Bp/in4Sa5rXiiXxDM1&#10;l4ot1c21ovlKQjkuASuG6g8MO4xXX/stfDT4e/tNfHP4yeOPinpEOsPZ+IH06106+j8z7NEXkCyo&#10;/BUgRlBwMAVThYZ9XXnj3wXo2o29vqvjbSbR73a1lFc6pEjXKScKYwzDdkjjHXtnFW77xh4Q0LXk&#10;0LVvFNtZ301nJcpYXF4iyPDHnzJFU/wrzlvQV8U/thfs1Q23xh+GfwY8EXF1HHL4Q1G20W7upCZG&#10;ubcyTwoXGCMMUUdgDV7w98ZIvjn8VfgXreuuI9eXSPEOh+KrTzPLkS7S1aP5weQXzuCnoWI6in7M&#10;R9aXf7RHwP0XwCvxLuvilph0Ga7a0j1SC4MsbTjOU+QE5GD26e2M5/hj9rr9m3xno+sa94a+Klld&#10;W/h+1W61ZpLSeMxRMThgroGfnH3QeSM9RX51+BPE2nS/Az4f+FfF155fh+H4oXcGvfaQVXrC24nP&#10;BVC3UdjxgV9gf8FGfA/hTQv2ZPEXjnwt4OtY9T8iysZb6zULJJpzXMbFCV4K52844GKOSKsB3M/7&#10;eH7LRuLSS6+IF5a291tFvqFx4fvIYZcnG0O0Q6DknkY79q9hguleOK6ilVopIRIkkc25WTAO7P0I&#10;r5Z+Pmh/DfxL/wAExIdR0MafcWOn+HbK50m76bbtXRGAPJ3ndIhHqcGrH7MHg7/hJ9H+Dfxe1n46&#10;XWn31t4XNivhG6vRt1VYxLHuRfMBYqpHRTjCmlyq1yrH08sokmxM2VdAy7D2Pbn8D0qZFhim3t8z&#10;EYZe3foOeT/SqLNDE2cY2phS6/n+OO+asTORELtJX2x/MVzz07YrMkuedDMN24puw3P3Tz06+vX6&#10;5pqNI0qqzs393zOucn354/pUcXlGPMp3NE2WXb83HfB6/wAqdG2bnck7NG33d3y5/D8O/P8AQGOA&#10;zCwIG5lx90EfiKAPKhUQLllYt8jAE54zz+HTP07VHPI4OZEcRhtqsq8D3/z/AFqRi0m4xFuVyB5f&#10;v+Qz9aBEk+AFzDuYrn73tk84+lNaGNptrxmNlHzr+X9KfCbkDOzZ2+bIyO/9Oab9lu41JMDEu3vw&#10;OPy6c0AKy4VRKw3dApX7+T6+w/T0qPz3cmIJnsu5uAc+v+e9Ma9Qs0U8sMSqgPzSAfUnP/AuQf8A&#10;69Obxf4NiTz77xfo8awsfMV9Uh+Vh2PPGPfoKdmBdP2OXZKgbac7FB6Zx6e/t2p3lRwBxew/Kfu4&#10;9c5/p69q5i++NvwP09UF/wDF7wpDIY9x3eIrUD3439sj8xWVqH7WH7MtpJ9muf2hvBqyA5YN4gh9&#10;cZ4bHrT5WB27qwlzHyCOrnuT0+tKxKksDtwvcD8q8p1L9uL9jywl82f9oLQcxqRJHFI0uD/wEEHp&#10;1GR+tYP/AA8l/YtspSZPjjHLtYq32fR7yQDBHIbyRnv0zVKMuwHu0MEWOQmF4PuP8etPfeAPMK7v&#10;mXOOq49fXivny6/4Kj/sU2kvkr8StUuELYSS18Pztk8YGGUc+/oKo3X/AAVP/Zbigkk0TSfGeqbR&#10;lvsXh/8AActIB37d/Q0+WQH0pEomOwNhd2P8+4601kV18vK7lOdw7n0/GvmK2/4KlfDXVY2g0D9n&#10;r4nXrLg74fD6ksvrw7fjn86mk/4KJ+Kd3leH/wBh34rXSYHlvcaLInzemAjZHTvwOxo5ZAfTDRMF&#10;3uc+3pzSsquvmBW3K33fT618wv8At4ftHXd75Gi/8E7/ABpJCwB8y4uWj2jHfMGOPY5qS0/az/bm&#10;vgZbT/gn3dKZN2FuPEiJk4J6Oq+nT2NPlYH0gEkMqyKWVVZgFxjPFS+Ud7F/+AbSOM/zr5kl+On/&#10;AAU3vXZtG/Yx8O2MeMj7X4ngY7se06+vTAp1l46/4Kuaqzbvgp8N9Li52yXWqFiPQYjlbPPr1/Wj&#10;lA+lnTaXAHysT/Fz+vpUivvwB/Fg49e9fNcWm/8ABWDULiRP+Eo+FOloRmOSGOVyG4/6ZuD+P6VT&#10;b4Z/8FV7y5+z6j+054CsIvL/AHJs9KMhB7D5rbp75J/Wny+Yrn1BtDRYCNtwQfQ8U0/OvlOm07sh&#10;e/8A+r/CvmS2/Z9/4KNahAP7d/brsbORj8q2HhtWX6BiiN3Pp/KrH/DJP7YmrIU13/goNrjKy4k+&#10;xaGIyB7YlH9M0uXzGfSEqSl1E8H3/u7s/NzTzpk7neLSdt3OVTIr5ZH7APxnvpQfEX7f3xHm3H97&#10;HbyPEp/Dzjjn/wDV1q1F/wAE0jcxrPJ+2D8VlZuWEetcZ/GiyA62PcAuImbcPmwOTzjt7/55pCxE&#10;+13K/wA8k9/89fWjMsMRDlVYL8q5xx7d/enxnNxkOdy8rtOeMjv3HP6D0qQIpY28t8R/MACq7vrx&#10;+XpTWsn8vcB0bge/r+ntVjzBIvmS+WHZTuVCece3Of8APagwRuoXA+U7gwPvjOP/ANdMCBWEcm4u&#10;vzYX5cY6cfyH5VKGiUqQOv8AD2PPb9abIBGMRL95j9T+FCozL9oA+6oODn0/+v8A55oAcWVAiKpX&#10;BJJJxgensTjP4VG0smC5XdhdzfKB25445qbaPMBJQ8kMu7jbjrn2qPdmQNLGirj/AFnf6du2adgD&#10;ETqxJz8pOFXocjgfr+NEaeXj1ZcAsvXjj6UkkTLP+4j+9tOex4/xxzSvuLJKrKCw/hcM3Uc8duP8&#10;mhAEDbECMc5J53VGIlK4kLI24AY6EY64x9elSE5X/lmSud3zdR0OOevXt3olVCuX+55uQrfzqQG7&#10;CwMXlr8ucdOv+f51HKrGRUd8/dbcW6YYcnPPQEZ9KkkVnQBm+8eNv1OeP89femz52fvHYsF/vdPa&#10;gA+0ZVdzAsnYevUc457d6inlWVfMRNuVLBePwpY22SFtnr8uOpojO1GjIOCv3lH5cenP6UAQpBKF&#10;YTFtyqzEevf16njp+nNWEdYj86sP9kevHv8AX/OaJY0S4VCpXc2HZffn+VRkzSyE242so+ZWYquc&#10;dDxQA4NFlpfKDSdNwbrgDnr/AJ+tMlTZIzsN/l84Un/Pp3/PpSy+cY1UR4+fGB2/Mjv+X1phJ8vz&#10;prbb1DNt56D3+uP6c0AIPOkTyk/i+83THbP9Pr6ZoL42oImJU7vu857dR7/T0PFEp2PIqtH8pPzK&#10;MA9u3Pv+RpsKvdTLtZlMi/dz14Pyk8dO/PUY4oAVGjyY0lDYXHl7j1wMdsZ7VKVim3rIjfMu5o2J&#10;yD7fpz6fWoo9ocrGylwu75sHHTH0/XPrUjyOpyTjao3tt9+DjH1/KgBiyhYX3llVw25ioyD2B6Y6&#10;98frUYWOKORi27c2zG7GOVA/PPYGnRTrHyhZu4iRR8v/AHyO/rinMULwxsjZx9zafmGMgZz9Pzx6&#10;4AGvH5Z8+FmQ7SF6fljnJx/OnRErtknZsY2+45/xx3oIkU5dyw3MCu4jt/kc0JOro0ojVdrEBVbJ&#10;5brz24oAd5hAy+1VbI4bGPfn3/xp20q6s0fQfxcenTA6e3SoYlInWaJv7pKk89ue3PP0xU4dgirj&#10;Y38RVc4GfXGPXvQA8K4Ajyw3L+8wv3uOfUH+f1phKqWjn+XDZDHnP5E8fn+fFQy3Tea1tAV8wRlg&#10;23PPJ9P84+tSSDYzQ/aNwZQfk5OOvvj8/wBKAFMsayjCsFC7shemDjafp79CKhkDMsZ3/NuJwrDg&#10;ggn+RHTFSIRHtkb92rZCnsGJ455xx16fhilPmmL7PbvHIyrwv3hu68n2B7UAIdqhQYjhkxIqryPp&#10;07/nn1oYtNE8ck8caqw2qV2sRu3Z9PX86colWXc43LsDH5Tj1/z+VF1bt/r3ceq7R14GD+v/AOug&#10;AMs6Ku5lZlxtO7ODjB9MVJtG426oxBZvm29Bjt+v9KiiZ0YAiQfMT0GDyRk++fT2+lSsrble3DMw&#10;ORHzliefT0HNADym2NsZ+b368fh/k09VURbTJtDcfL1we360xkMZWbDspYbm68jH459h16VE2Vhb&#10;yI1bqzFWCqcnqM49fXHoKALMjGWNiBztxIuOPp6H09P5mEYltxHbA7fLG12/h6emcYz+VJ5k0wki&#10;QFSu0r5ak7uOAR2Psf505XhX/WjHnfcVc8kj0xwO/TmgB2Iri4PnEJtxu77QxwcfiP6dafI7ltoc&#10;4Ug7lY+nr1/T+tJNB5shdvlYqdu5c4wemfrUQXlldxtO35lXpg4Iz3x+FAC3DMytJLbbdq5wzZDD&#10;1Pp0PFBkkE2XZlXquTwenB/z60reUjKGZVXdjPTd9MnkgUk06MzSRRqzBcD+EMcjnoeOv1oAHQKV&#10;fYu1h87NxuGOue+OKRjOgx5LDdj7yj0z2989u1JK8UUWHdVYLlWK9eev8v8APNSQytJOHL/KCVZv&#10;N6cdf5frQAkIjz5bouG6lcjt/wDq/DNK0IBW2kkztyNy4yM5OPr/AJ71FPIgtw0ca7hnk8ZHfjGO&#10;+PSo9rtHIIpmWRWXopyP8c/jmgBTuLeY48xlXG5mzjjP/wBb8cVKhkCM/k7ju7Z5Gf8AI/zmmZLH&#10;94EzuO7j6e3/AOvmnkuw80DO3KydjnPb6fT8ORQAqyW6qxbc/UNt/HP9fWplWTdsVvlVsZZeB7D3&#10;496h8lZAUkG7Gd25uR7jHIx9OaVIZvtACh2yoO4455Hb6/yoAVWVWYt8u5gcK2cnj6VDOgc7WLbu&#10;vy9evT1FOdlkYIqsGzu2rzg4wTyfy/yap3Fo7AAPuXad23gpwMdO/wBP05oAuQTuk29yyhVAbd9B&#10;ycHjvVhnyAhi+8B/D05z+FZ6xXBPzsdygfOynt3+vFXIpmePcriNwv3mHTk/WgBbmSdpFEqDpj5u&#10;6+uD1qJZ/sxUr/q2POCFyOox+B9sU9tl0izSM6Koyq88E5O7jPPP4VGYmZPJMbHdjb82MN0xxn60&#10;ARLLbKhik3M24lW3HL8+nfmhLt5Iy3mKCrH7oIyuefX9KbKm0+YyqSvA688njmiEZuN+7a6sy/N0&#10;IBxn+f5UATwXEjERz7Wdlxxnn1z78Z7/AIV87/8ABR7V7jSfh/4R1N76RLf/AISRluljkZPNUR5Z&#10;WKsD29c5Bx0r6JZ/JHTcVbco3Z5x25zzk9s4A6ivGf26PhF49+Ofwr03w18N9PhuL+18RRXckV1O&#10;qjyfLcMctxwT09/wprccdzx39oDxv8DNV/ZV19f2f5tQW3t/F9lJqZuprh2V3RwDumJzkqDgEjvn&#10;Occn8c/GXgWD9prxbqvxG8OzanBeeCtPNqtu3zLdS6dbNDOGJ4G5Tk88ZGDnn6k/bH+DPiD42fAa&#10;+8A/D+002HWZJ7OaIMwhiZoydy5A/wBpsZHv1zjg/Cn7JPjif9ozTfid40vtIm0UfD+20bVLVJC0&#10;kl0tisDYVlwU3AkHOSCvA5Ad0M8r8ZW3iHQv+Ccng6TxXrS3MUvjxLjS38wSCKzeOcLESuQCHEm5&#10;QSVzg4PASx+IPiXwf8CfEn7IGt3s8fiK4+Jlnp9hpaM7SJptwEkDx5+VkLICF4Pz9txrubf9iD42&#10;XH7Nt3+z9rPxC0e4js/Fg1Lw/JL5jrBa4lDqxxkE7/MwAQGJ9eOy8Z/sZQ+KP2r9A/aJl8UeXBp4&#10;sptYsWiDG7u7eMIjRkHhMKm7KjBXjOTgugueV/Bb4tR/BP8AZ3+PGmRXDz6jpniCPTomMnzB5jLb&#10;B8dtuGPJwTha0P2VPij8M/hd+0d4V8IfD7xa+oaP4q8IWmna/I+/bBq3zSYAZAQPMUL3H7w89K6i&#10;/wD+CetzrV94nhv/AIn28en+KvHUet3lnb6a27yIpZnETP5gx/rucAjKj3x3/wAaf2PvhP8AE600&#10;t/CtnH4S1TR9VivbfVNHsY0kYgg7GHGedp3E5yOO9F0I1/21/hOvxl+BuoLZuseqeHY21XS5iMEP&#10;Ghdkz1AZf1UVzn/BOvTJ9Z+GGvfHLXmL634u1yY3s6r8rLCNvAz3cux6ZP0r2HU9MttX8PXuh312&#10;6pf2MtpcTW7bX2SIUZ1GMA4PXoDWH8EPhT4f+B3w2tPhn4TvtRu7OxnmkiutScGZ/NkZznCgEc+/&#10;9KV9A6HnP7U/woutb+Ilh8WPhD8XNN8N/ELSdJ3rYXt4kX2y3AkVXXd91uWToVPGduM18v8AiP8A&#10;aS8fftCfEr4Ya5481T+w9Q0e6l09/FkI8oEvcKPtHBCqUBG4g4zknAr7M+NP7LHwa+PfiS18Q/Ef&#10;Rbya7s9OFqslrqDQ5VXLheOuCzc+/wBKm1n9lP8AZ58XaDo/hzxB8L7Oaw0GzaLTYYbqRPLDkbiS&#10;hXc2QCScnOeuTTTGeN/twX+mH9hrRdN0z4xw+OJdF8bwLqWtw3SSNM7Lc4DFXbafmGMnJABrV/bh&#10;+Nvwo+NX7K0178NfHVjq11ouqaZc6lb2rEtbrIjoASRgnc232IPSvZtO/Z5+AWm/D+4+Gtt8MdLX&#10;Qmvlv59LlUsklwFwsh3EtnHyjnjNX/DvwD+BXhTSLjTdA+EPh6G2u44luoP7PRhPsYsocEHdg8gk&#10;df0XMI+cv2m/j74R+J/h34f/ABP+C2qf8JVqXw1vLXUPEGl29lMGELiDc7ZQDaskIRtucbx6imft&#10;IfHzw5+3p/whfwc+AOnX11eprS6nq001m8f9m/JswzYxhSzZbOOBjrX1l4Z8IeBvBZafwR4J0bSJ&#10;LpNlyNM01Id4Bzg7FG4fXoa0LHSvDujlrnQ9AsbGSRS0htbVELluvKqP59s0uYR5T/wUX0q48Qfs&#10;g+KILO2a4uI7iwZVhU7lP2hQSMZyOTwcV8/694w+NP7aHwj8F/s7eG/ghq9ja6L/AGcNf8SatGYY&#10;0eKN4S6AgZTawbjJB6juft6WcOv+jiQtt+ZlbkrmhbmRX2KPZmXI4IxjHGP8RQpWQz4Vh0zxx8Df&#10;2wvHXimH9kzXPiFp7SQro8zaSzRrMixN9oSTynGT83KkEnpnIr0D9pO3/aAsf2yPAP7THw1+BWra&#10;xFD4Jhjv9Pt+PKmk+0B4JJMHDL5i9ucCvqv7dcwL1ULkbtvGOw9cdqsNeE5Ku4YEZbge3XPPU/4c&#10;U+e+ojK+D/i7x54q8D2HiH4i+Bx4b1qSRjeaM1yJvIw3y5YY+8vOO2SO1eX/ALMPwO+I/wALP2nP&#10;jF4t8T6Etn4d8ZXq3Gk3C6hGftJMkjFtinK8SnO4Dk9D1r2gXTyyxsrfd4YeZ05+vt6U77ftnESP&#10;uVm/5aNgd8j9Pap5rAfKn7NXwN/b7/Z0vD4L8DQ+D28K3nipLu+bUJRLLHGSFdkAwRlEUbeuT25r&#10;pfHX7Gfxs8LfG7Vvjr+yJ8WNP8Nz+JZGfXtH1SHdDuZtzOoKODlwW2kDaScN2r6OinkYbQV2sf4W&#10;z+v40JdOcq8rc8fMmDnjH1GOOv8AWq5ncDxbQ/2ZfjBrXi/4S/ED4o/FGz1rWPAl9qsmrXGHBvFu&#10;uECNtHC9MELxioPHX7DXh/xR+1Jon7RXhvxSuiw2VylxrOhpZnbdXCKV3q4OFLKwDDHOM5JzXuDX&#10;W0+TC659FYDv69vyondQDIm0szfN5uVz3P1//XT5mB4N4F/YE+HOjfC7xJ8HviHrMmt6drfiZ9ct&#10;LqG3+zzabK42fI2W5A45yCCeKn+FH7DFt4J8WLqvxC+O3iLxppsek3Gmw+H9Y8wWyQyqFZcGRv4V&#10;HQAAhTnivcFkfOAflZssFHfpn9BVgRMg+WVVyoGWOdv+f6UryC58/wClf8Ey/gNpuuNcN4w8XNoP&#10;2pZF8KtrA+xAHquFG5wCC3UH1J7+m+Of2avhR428Y+D/ABtc6VeWlz4CY/2JFYXKxQ7soy71A+YA&#10;p2xnJyCK7ZpQXXzV6bgu1RjPWj7YsDN8mxWzlN2Oc+30FF2BwX7R3in9pjSY9MX9mz4f6Rr0txcS&#10;nVf7XvBEtsny7WALru69OvsTXAxeKP8AgqbexeTZeBPhjZQlVVmvLqV2UY+9hGb06gnOcete9xGO&#10;SdnhRi+395ztxz0xn0B/Sp3cTxsin5o1DNtIXJ/P27UlK2lgPAI9K/4Kt6lAk6eOfhPYxnCyQww3&#10;DbBjq2YDkfQ5Bx2zUMvwz/4Kbanc+be/tIeCrKPkqLXTS5DcYPNuOM/lwRX0GrqPm2xttC7kbBJ/&#10;+tUkE8cwX5vvEjdt9QDk/wCe9PmGfOv/AAz1/wAFBdajjttW/bhhtQrZkmtPDqMeh4Xhd3OB1GRz&#10;2ANuH9kD9qi9tml179v3xRKdoUNp+leWcAjt53B+nr1r6DhkCfOycrkltv3gBj+n6ipkkbCjcwyT&#10;uVWzn/63Tr/9cLmYz51h/YM+Il8/m+Iv27viRdMW4W2uHhULjlQN55ySc8/hTW/4JneD9RmE3iD9&#10;ob4n6g+/c32rxAvJHGQDGT698/yr6KlcjEqOo+X7xw2M4/I9fz+lSJdC3dmabhCMRqpwBz6f54o5&#10;pdCT51tv+CXv7OEdybvUfFnja4b5jJ9o8SL+8HocRg57cH/616H/AIJk/siWl0l7ceDtXvmVSrG6&#10;8QTYJ6HdtYdiehr3W4kkNyCpBEnKsowq4GMeueB+NT28kixYIYhmO5cEfMMdf0o55AeMaZ/wTs/Y&#10;rs5mmPwOjmYZ/d3WrXUqD3CmX/Peui0r9hb9jrS1aKD9nfw2fn+aS5t2nY4Oc/vCe+R9OOlelxho&#10;9/ZQmdw7/l7U0MXHmlMsfvMM9M9elJSkBwsf7JP7Kdl8ll+zr4KULJnfJ4ct/Tt8vP09sdK3NO+D&#10;Pwb0i426b8KfDMDeWFWSHQ4FIUDAHCenA/8A1VvmZgVYpn5vu9QOvXmpVLu3lmT7uDnbnPT8qd5A&#10;V18GeDLV9tn4P0qF5sD93p8QJx0zheR06/hVyO1S2gbyLeOMKuWWOMDpnOPSnGdV2q65ZWBB9OMc&#10;elNaQPJ83OUyo9BzQA5ZjDllb7x3NtB9BzxRIzSbWWb+Lr2A4yOe/H6URO0XyPFwq/3uvH1/xpoa&#10;OP5SdzK2d2484Ht6/wBKAJI5Jgm17g/KvT/61NEsSKwII3D+9/KnLGFmYIv3sAb+xFMkgVj5TkMm&#10;4Nt3cDvQAq5d9u3au7DFu+fx/CowNsZ8wgr0UenHFBjKTGRXypbdtPABzwRUnmhVZGGSwyuQDjHJ&#10;6+386ACKcfwx7c4wuB+lEikiNSFVeQyqPQdsCmp5CALuIwf71Pk+RFZOE5+7060ANDspClOp/Ef5&#10;x+lRKQ8jEuB8obr/AJzxUjBkZkyu3GfvdcDt+dNwrS7UPzZB646HOaAJPNDxlI84XKsqg/579aZ5&#10;8C8FGPuIic+9KkUyHczfe4Bb6c4pw04SDeLhRn+7QB4aYppD5e7bkZPX5eOMHH6f4URkEhwV+7jr&#10;0H09c09FVZWLL8uQOAMZJ7nOfSlgt0ibyx3+709hn29evbvTAjuF8y6LkH7gGQvHTOO1SKyKrDYw&#10;2jB3dhjtx7VCQAqpzuZgvyknjLZ/PGf8KkVTLJtLFiwwMjoTxnH40wG5ycAjBU9upH9ccYqxCTtY&#10;Qn5cfNgY6Z7n2/OoN2FaNlO4c7vbk8Zx+malSQSpnduVVGNze4/DOSPyo6gSKGEnlMMdc4xj9OD6&#10;/hVdkSVXVc/vAAV2YPX9O9TILeSX737xePUjIwRgexxUckcyvvjI3YAbLDr+J9B3/wAabAAsiFY8&#10;fu8grwBt74/Qc+9NjMJj37FVv9lvy+mM/lTiG8sKeygKpxwO2frTZwY3wN3y9h1HP15+lADkRfLc&#10;t97bnbtz079fcUKQFwzDy2Yk7l4/PPT8KGyq8jjphV/zmkRyqbFC9cjg80mABo1xJgg5wvy+/wCX&#10;cmoI2J34iZtyYXYv8XXFSSSGX5Ek3DbgszYIPrz+n9ab53l5kbcFGQdozgnjGfX2qQGuot/lTHmL&#10;kMFbtkj/AD+NV45JGRBIW2qfvsMA/wCc+4qbnzsCDAXhtrE4/DHv7d+9RyAI3nK/HO7/AD3oAkzO&#10;J9qSLtPHynrgduODTmVBOzxbNu4D93jn8s+9LZgtyJcFRhB69fm/P6f4pMkcilVK7mYYbOfr9T9a&#10;AHQCOa0IdslueD2z0H41HPETCgVuA/C854HXP0H+cUOjRL5UnzFsbdvJHHfjjnnNNEuQJYlbaV/p&#10;1/LmgANpcSuqq+7gj5eABgAjpx1ojSUypcbQv7zB2qPzx64xT7fKHyrNGbqFUvhjwM/5yM0kkCwS&#10;M77QsmBk8BgT06dece30oAbO7xN5bv8Ad+8q9jkc+/8A+qjlJWdo93lr91Vzn8KJI/kaPnqUXsDx&#10;17dvWmgx3EaSmLeqsWVlwcH/AB57UAQyDIW6g2qvQqVxt4OD+Y9P64BcSpbiSKZty4BjXGN3GO30&#10;yPyp0iNHbtGyYAx8xOcgjA/r/nmobNjHKqS9WHRuWA+lAFtPtJZhOoXy23N8uCM49Ov+euaYkLpc&#10;b9xZQu2QLnn5Tz9P8/WOZ3lmBjc88fL7j6e4+tOji8naxK7lUjbu5OVOR1z1NAEkSSQyNNNt7kdN&#10;3T0/H3pftmHVHByo4C9zz09/pzjPalfbhPLhG2EgfN29T+X/AOqlKCP99bIWdlDFe2c+/Q8/jz0o&#10;ARUXzRuVQdoPOFwCeOenbP8AnFOicRybJwzMU27P4Tn/AGscdfalEcFujW7scbsdz/k+3SmXClNs&#10;bhizAKV29OCTx3/Lr+VADpmLtuuHyVK7tq9evp36jjimtsDbC2dynG4Y2ng5PtTgHPmFbjb5jFvm&#10;IOMj8s56denWh0ijjUQNCu3AHzfe7egI7HpQA67wRIjMFWRmXK/j+X9KhbLja8S5wG+U5Jwef1x/&#10;T2WYPOA0jbhtDf6vr6fXr7VLJaRvCrOfukI0mO2fz69vrQBVcMWR12lWTPyxkdsZ9Mc9cdqktxKw&#10;8sb9yscr2zn7uRxnr/OpMybHO1mjZgCo6Lk9OnTNTQSSybftMuSobJbjPtx/gaAI5WeNCpZeAVGV&#10;6/5J/LFAjd/3nzj5QWCkEZx1HT+g600xgSK2/C7dxZlBzgDB49gPUc0qSSzv5iyE43HbuyxI7euM&#10;0AP3gyCXGGHH3tyjjt68fSnNPtaONF5Uex24HH15FMiJdWdE7BiD25/T/wDXUqJJKiyM7scgln9f&#10;8/570AExlVpJHfd8rYbbx6/5HemNcqZzHIqjqNqsc8+vpwf/ANRqWWQQtGzg7cfdyOTg8/4e9RPb&#10;eWxmfsfuP2BH/wBfv3+lACztG3ziIfeyq7vbr9Rn61CiSuzR7I/T5eMc9cnjpVgBAvmSjO2PKDaF&#10;/hBxVZb6OOQttbbt2tuXoSO4/X8aAE8tXeSRmDBlwuMbWA7fXGaILoJdfu33AjOGztOOo9vQe45p&#10;zNGJi8dsu4MS+FxnnPb+fuakhTGMjy13bAFYZGRnqOv+fpQBDKTsV4Pu+Z/EMf59OPWhCqzBSu4/&#10;xYB2lRzn6+tWJESZI/OVT+7GXP6/XI7+1VYt8G2CYp94/wAXLf5/z6UATl/3eNxDhdzbvvA9f8fr&#10;ikid1JjRPmZwy4XoT/F+OB+RqEbnfzVLR7flZS2cnHJx+fShWiS6XeOGXG7btxyCOw7dO9ADp3cX&#10;CxI33mA27jhl3Z/DJyPXmpBPOYlzx+7CgxqSV9j/AI8dKheBRA00SqzKw3D8u/49PepIRAm07G/d&#10;qoxI3oevBx+FAEk0ilsLuXv7jjpg/wD6qjkfezrG/wDDjG0DuB+eDTonKN5eFVdud3rj0GPammUo&#10;uxk2ssn32wcg5+WgCOKV0P2e4jkUqcbm79+RjPp9c1ejFyH82VOMqVdv4uf8njp/Ot+9kjMbKrFS&#10;3lerfU9sY796vrF50RdzlVYArjHcfnigCtEoZGcNny1+aPI4H0/Pj2/NRI6TKhibrk84xjtkfj+V&#10;KWt+mxid33hj+o79uh+lOkDOzA7lC4ztIxnH0/wFAFQQRPCgkO3LfwjAPBokjmtyYnj3FVG5t2Q4&#10;5Gf6/jVi5tmWQQ5XOxS2Gxnnqc9P/rfkk0TxxKhJA6dMAHPsfz9c+9AEMULeQ7+c0kjfdGd2cdP5&#10;47+9S3AgBdkbKtIMq3B5IUjvjnAzTpJU81gY8g8bewI7c+/41C9krHeku1vXnp7YNAEYa7gHllWG&#10;1P8AWDpIuR6d8DPr+mZFWWI7dw64bqNyj1469aFaVTifaoZQAxbOT0z6/wA+BUb3S+SWVfmBHlhQ&#10;pXnvwe/NADpXa3DXCNlvviM4zyenTB79qhhD7t5l3SOd7bFOBz/LJ/M4p0k0oIt44924csydBjv1&#10;xzj2oaF5rlNnHy8sqkgjPQ9OeeuaALHmsnIkX73y/NkgkjAI7Hikn2v5bICvmHaxXPt256Aj9e/F&#10;L9iknZpItnzZ3/NyMe3Pp600+WbZf9I3MnH3uQ3oeO2O/NADn8loxuB3r8qnaRt55/TH+eksX31M&#10;SMpkzhfMx69P16c1XE3kqrOPT5OOePr7frT4flQNEdzMvASM4PXjvz/hQBbtrxvPzv8AmxnuT04P&#10;vwP51L9pi+ZxF8/3pH2455GKpsBEWKgsu3ltvJ9fbilBZY/MJC7Vwfky2Oo6/h7UAXWdTEyOPlRg&#10;JGCc5HPUDnj+VOiuTcDYdyL23Nhlz39ufeqSuxtFcqGwCNgUccdCPQfyNOidvPLRltqjPQgZ6eoB&#10;xx+dAGoZiv7ky7tq5JYjJGCcH8qnF4hkKZz/ALuTn3+n+NZMFw80O+U7f74VsDsc9e+B7VJ5xI8q&#10;SNiobazbvYce3Wl1A1PtytG8YUMOmAOV7fzP4e9NbUJURZGmLdSytgY6/wBT9PyFZ8jSzvgD5I1z&#10;uVj1znH8h+Xekfa4892YbuOW7Dkgjvg+tIC+lxKXDt9z+LZzgHjIB9M9OOBV6OdYwrb2j7/vBjJ+&#10;v+elZiPHEFlkmVlXglW4PvzmpY5cx/JNn5QApfg/T/PNFgNGNy5wBjKtx0PP1/GnIsk5bcGKsM7u&#10;QOnT/Pr9azoLmRo9zYH8vp/KiK4PzRvIBu53u3GTn9B/T83cDSW8jVPnARc7f3igd+cfkf1470rM&#10;7S48vbv+9g4x79Pp+NZsygk+cVbK7XZW5BPpx26+nT0qeO8UqsUzL833TuySP8/nxTAuGXK7Vd2X&#10;H8S57enbvQ97PJKpCsWLbT/tex6CqaTqI9ind/ukcdOn4U1ZHcCBo9yn5dpTn6foPwH5AzRWaVo1&#10;JRsY+XaOP896nW6RXU+SWZt3zeX79evpWdbsgGGZt/X5WO0/5J/WnyXMkT5aXKspYFc8fXj2/HNA&#10;eppCfZAr+aw387WycgcZx9B19aI5POHlAHoThsgH8f8AP9ax3lRmaSaXvj5cc85/nirFvMhX5QyE&#10;sNu1jz+nt2oA1Fnyh3DarZz09P8AI/8A1VNiIzlB8/8AeZRzg85/X+VZq3SMqr8yrtzlm9yCOn+O&#10;M1ZEnlssoMm4HqeeM8deB/T19QROszIoVj80eNm0Y3jGB/P9OtPV1lAQMu0/Mjc5Ht35/wA96rJM&#10;cuj8/L8vyj/PanxNL5SFG+V2VflbOBzzQBZUK7fOxbDbtu3oPT6cdasQTLglShbaMqzDjjnB/wAK&#10;z0u8cjlVPO0+lOE7zBnDZVWU7d3YDp79/wDODQBeYs3yfaPTlsE5+lNEURYSysuV59ug49vb1z1q&#10;Lz2mUEOG6kfNyB6foen9aZG5ysgmyRjbGQTn8j2zQBedPMCwyxhhgbQOoBGef8ihHSP5GdV2t93Y&#10;Sp6fgKjSbyxvP3m/h64AzUZ8uVmkjctk/N6Dn/H+dICxFfeYfNicmMkL8rDnn6VYE6GQN5fyrwwV&#10;uvfnms2JfLZkEnV+3c84+lTMwKMm7733htHXB9/amBYnZnXYhVe0bZ59sf5/xqWG4VQI5JVYheqn&#10;p7461RdYtyypuyuPlV84/MU+3IL7IhuYNna3Hp/hQBeO0SZA4A+8MnjHH+f/AK1NRyZDCuejHHT3&#10;pIwqRYR9vythlXH8jTA0avky8t93Pb/P/wBagCxKViT55Dzn8f8AP0xTTcAAMz7vmGcfX9etRv5j&#10;RbpA7bT95lGOnUY/l7U0lmYPGpP/AAL/AD60AWldXPySZU/d+boemP1pzbbcYLNt39DJ0qskpbPk&#10;+/5/409Lh7qHAH8PIbB5wf1oAmUoTuHP+0P8KGYMhESlm6qeBnjFQ3MhiVmYcqvyrnIPoP8APSmW&#10;8v7zCoo/h+VcUAPjSTy1DRfNkfP/AJ78VNDI0aeVIT90Bvl65+hpr7BGpZt3yZ+7we3501J0yJLh&#10;1+nH58fX1oAkZkYKpdSGPLY6frxTZbuFdqrubvn0qTKNErkZ/wD1jrUTxB1+Rcx/wr04oAes3yZG&#10;D1ycde3T8KkCB/mWcAHpuqvCIQ3I+VuGOOvHX9ameIByP/ahoA8UWX5GiMX7zdjC4+YevHTH9KVQ&#10;sB4Lk/w7V7VDAWIYpnjJ+YE46f4CpRKMYVSGZv3itzgY4P5d+/tVgMf9267T67Dt647/ANaGtpUR&#10;huXb04b7x4pskYj+YH5m4+aTPfp6j6YpJCqw7iW/3duAfmx9fypgSn52YxPna33WAGeevWlkbdFs&#10;xtbbltvVh6/yp8RjKDDfd4ZsHH4Z6/hUU7bFCMQse7dgrt7jk/570AKRKJlcsPvEHa3Revr/AJxU&#10;TSLMWYyfwkDHUgnP9fxqQskhYb9qjllVunPtUcylrcoTtBBO1uOe2M/TigCWORUQgru3J94nhu2e&#10;foKM+ZEpVMtu+b6flUMYLMEbdtxj6exGc56/pUy+aI28shQM4Xpxz+HT37UtQE+WBDtUqynIXnkk&#10;DPTr0pIlLglQNo+6FbJFJ5bS5lmj/wCBAjn0xj8PzpWXykB38ngITgn3pARiHBVlbaN2Cy9/rSSR&#10;coj3DKGUD5lBXPTAPYmkA3yqPmG79OtTRHcpLSY5HzFvUcDr7VIEIEMUflPLH93AUjnrx/n2qNrX&#10;znVUi2qfvsOw/P19qsTHA8xB8wPysVBxSSNMRuXaSvLYyFJ6Z4oAZbxFQfl5HJO7tj9OcdaVIxGG&#10;jLs3GVGflGD+meKFm8uVo4k+VlxsOD0OTx6YH+TTIpQVXEPueenHQcfz60ARsqyyGNmwq54D9ec5&#10;xRHIbNowFDAZXduwOvXB7dfyozwU81SFbG7bg+3+H9KWKE3TbvM+6pb/AOvQAgTDcqAdx2Z/vf8A&#10;18VLNcNny3LfvB8pPyjnOOf8insVUMzDd5ihcsvyj/P61CkaNgXCorDcB0z04/HmgBBcB3c4+UMc&#10;7fUevvTXgW4ZmDblVmLKf4e/p04P1xSPAJJmiWRvmGFG8bgD0z+J7d6fF5UUhnWb5mQHcyjLKBkj&#10;OaAInQ+c20/6xR9+Qc4AHXpnn8f5NMKyIu5Oeu7kt1Hfuf8AD83MvLSxn58AMWX5Wwc4yMenFNlk&#10;WEMkqswC9FY5OcDp/WgAm/dys4HzbgMKCcHPQ+n1/lU0axtL55c46sqtnnPUd+Tn16e2KhS3tHYO&#10;rmRZME/Lz3Pvj8TU0ScZ8tvM2gMozjAJ7D/PWgCORIFfG6Tru8zbwMdevb/D3qRA5jxtZjuAjIXP&#10;zZyT7df/AK9QtGkjxhirCSQtuX5tqk8fnwMirEDR5mt2+VhHlmXnK+vP1xjv74NAABK8mwRN/q+u&#10;cZ46epyKIooQy5ZduzK+xxz04yasTRT+YSrR5Vc7uhI79R19qhkXypyuT93cgbvxxj9PSgBJliIH&#10;lRk7cblVPXofypZG4WONi2WHKn5T9O/4e30oy0W4E92KAPtyMDqPxz17UBkBBB3Ky7RJtIIXGfXj&#10;p/kc0ASOqw7pnZyu0AKue/8An/PWm3sSoFuEIzuX5cjC4PTp0xgn+lOZ3Me2E7e3ds5Pr2ORUKRy&#10;TP8Au8KPMztGOOoxwf8APNACJMska3IClWUbRu9BjoPofy61ZiEOwKsRbaGDr5nA9vbv9B09kgiE&#10;ahJGLKF+U9egz+Y59KWT5W3hRhdyr0+ZSOe1ADZlbesWdzbV4OOnoPw7014mYsjTsuRwrL909M/T&#10;/Pep8lcGReA6hl3fln049etM+xgr5027aQyyfL8p98+vGfxoAfbo1wuYcsZFwuWySeR374HP50xi&#10;QFCfRmbnOPp34/OpFb5GVX6qCDyPfIIGB3qvclbtjHBy27cyKjdcDt3+maAJfMjj4U9JAuJPQkZ/&#10;HBpIsTKpDhmZiQBj7vPA4+vTjiod044O5Y5Fyy7jjaOfSpIxHBDv3rjaF6YI/wBn+mPSgBzFon2x&#10;xr8vOxWPIU/lwAf6ZqEwLBw8o+9uP5Yzg/T/APVVhJ18oyLLxtG7ou32IpxiVk8kSN1+9/d55H1H&#10;fjPFAEJilQ7vMZV2n5ffBI7ZpjytKrFl2c8BW6f5H51LskD/ADv8owO/BzjGPb9KESIyMkRZs9yv&#10;XPX8OT1oAZHKRAvmRbdxGGcH8W59fzJFNeH7QZGZB8yksGXHGT2Pp0qYKsi/usETAEbVyGB5/wAj&#10;2qMFo9sm1ow3zMvB4J78daAIWzjezll6NuOBjGT+Oen/AOuktYocKDIu4KSoyeAPwNPuwMFgflk+&#10;6xQjGOn60za/mrMvy8/MpPGD26/SgBjRylzdRIu4DK7c/MuQOMdR/j+SpI7XccSIvl+3933P51JO&#10;jzHfIqbs/K3pk9s+5NQxQsr7yu395/e5OT1H4568UAOtMrBvKYxtLLwdpI5/z7VIo8xts00m5l+Y&#10;rJjGO/Tjrx/+uiNAkjMY1jX5cMGGc+vX+namvK1xuMSR7uTj7oOAc9M9s9KAHSiIAIY16LnDjnI9&#10;c9jVm1kHlq28Kdx3NggZ9fw/IVSDP5uyVd7b/wCFSRnHOOT74HX6VeMcZYbHdW3HAkHHTH5UANfz&#10;Q6jY67mO0dxjGB7/AP1/xp+6CaMsu0tn7ocAt35/M/54pZWKRqNwCyKVVfwHGelMhc5LIh+6GXkD&#10;IKj9c0AK4LDypGZc8KSOcYPf6DrSKyg7FdW6fK3b3/rTmDAuyFQFADKy8jB/MY/z7EKxzFgAQ2CG&#10;DZVR7emaAInCtIqhedueD90dj/IUsrbRsCLtdcLlQcjJ6Y4z64pFlgkd1AzIBu5/nz/+qlWYKn2c&#10;rtZELq0a42gnPX8P1oAi1NQseImwGVdrf7RGcYx7c9vyqMRQ79oO45C+Uy543D8DyfXuauLNAySI&#10;6v8AMM4Cjn6fiSe/NVzhLvzQzKc/eVfvN25/L8aAFhjiiTYIV+VcL6ZwP0/EVJIkC2pTzsMmQ2VP&#10;5/r/AJ7rBLvjiEgWP5edx6cd+vtzUZMT5UrtbkNwd3Xoex59qACGTyZWYo24rtXHfoT+HNR3nnlV&#10;a1SNZHGQJFOCSe/+NOEUjS4MxHZVxnPHTHp+Q71IcIohlUtuOCrY/D8x/npQA0wPIhFw2GOSo242&#10;8dDz/n8aAfIUvCSVXBZdvUknnpz0FMuy+QBGdrAKw3fKOnP/AOqmRRyAENknrt3Y9MdcZ7/jnGaA&#10;LEsgjiW583bGv3sDpjB5/TpxUivGVD7lXf8AdO7G0Y6f54xiq4YtEfLUFh/s7txyCf5YHtToocRq&#10;s7EBsKxXOQenB9e/40AWBJKeGkVvmxub5e47jNO3xeZ56BV3KpLenXn9fxxTYLny48Hy5FZcM24/&#10;Mee+fakJLybjEir03bfmfnp16Djt/WgCWSaJBGhVd+4H5W4+n8vwpkT+U5Mibizb2DcgcYzj14pH&#10;tjG28wrIq/MXB9uoA9ePTofpTI0lZdrlSu3aqlskjPPb6e1AEzXMkz4L7WViI9vBHXnv/wDWpcXs&#10;ltsM3KDdnbyx68/X/PNQiaQjHlfd/iz0bjoe3P8AKmIJwz3EYRvlByzYJ56j8PTnnNAF1RIkbDBK&#10;kcfLj+mc8mpYGnzlDj5cYxnPv9KrGdiY5P4urK2ODn6/X8vahxIH3FG9W/HHv7+n1oAvNPMOYW6s&#10;dw6tj2565/z0p73UL7pEReJFDYY7R/kAfWqLXkm1YzIu3c33m6f5NPMxYnd8pHzcZxyPX8D+XNAF&#10;mXIfcxJMaja27J756+/+e9OLu4/0l13KPm35wW4OPyFU3l+VlErKyt97aOB/ngUzzHI8iLLJn5l7&#10;+/8An3+lAGrHebY9zD5vJB27s57Y+vP6duhebgvJgjYf4W3dfbnvWfBLl2R2wwXA46//AF8f4etN&#10;e4kmk2o21WbdtZcAEdPzH48UAaUodZlZGGVz5ilu+B/9egSvcoHWYcklD34xwB/n/CjGTzFM6suQ&#10;304A4z15H5U/z7jZ5ludvP3mxz9OlAy0jo4a3dlAUbjub057fhU/nvbMIbp9xVcrwTgdOPxz2z7V&#10;mxSwNIskL5O0Kdq8cjODj6fnipGmMUflLnZn5U+91/8ArigRqLP5m6QSyKgbO7ng/iB7/nVmKWOI&#10;MI1Cp1/Xn8+OtZEF1GjFbpwGxt57gHn/AD7CrkUkDb45RiRSQCeM5A/P/Ee9AFyaRmjLo7KUwWKn&#10;2/8ArUiyOMRsxAA/gk/z6fpUD3HmgKBt+b5tr5yP/wBdRveFV3j5j0weufUjv1z17UAaUVyggKzA&#10;+YV3Er+GadDexl/Kj6DgbuDxk4z7Vmx3OVP71Tzny8fXnkdamWVHYLCxAY4Zm7Dk9KALySNt2B2+&#10;bgL17VNbSl22xqT1bGepz/8Aq5rLhuFdyAmWY/e/Dp/n1qaS88tVOGb8+Oo6/nQBpNMFVZST3P3u&#10;g/zmppZ2mRmL7em5f89ay47p5QrRkDP8OeB/ietSJd5Rt33mBB9h6/hQBfM+1QJegb5sZOe3+frT&#10;RKJVaMFVIxuO08jPXg+pH/1qgF2wiDlVZv4sr0NME4QebCu3d6IT34/HvQBdicH5GbGflbnrxjPH&#10;bNTJEEHmB13f7J9qzbedm3Ki7cnO5OG+vT0zVr7U6srKowOH9xx/9egC2jhX2St8w45OP500swLO&#10;529sbh83HXHY4xUEchA5btnHrT0dJJGdTuVl+ZenbH40AWQXIwSc7T/n9f0polBObfPC5bafzxUJ&#10;dhhNqiiORful/vL+H1FAFhpoWbe+xcLuYN1P+NWIZQjIo+83IY1RRirYck7sE7VBHX/Ip5bylYIv&#10;P+0pz17fhigCeeQgKWDNhcbjxkn0JpqyuwxGpZ+rKOy5Hb6A1X89D+63Bk3ds9//AK1TCRQqlcs6&#10;/wAIXr3/ACzimBJE8hlyAVO7Bz1ORUjzKJf3rfL0xuKn0/z9KrIzCEFW+Ug/w9OO9IGUFkcn8zz+&#10;dPqBYa4MjHcGXudzcdf8OPwp0BKEQo42Nnbt6A1WY+SFba3oNw9OePzFKl0ynCsrIy5JC9GoAtRN&#10;hGJz9eefeg+W+GJb7o+7kDp7iqscqbMJJ8y8t8w46/8A66aZpzyiErgbev8ASgDyW5lZGZJoxz/d&#10;Hv8AeOSPSm7ZzGzk9Dhm5+bj/Ae/HPfFPdI5WkIHzD72W5A4OMemf506NIyBFF35YKvU+uKoBsaF&#10;2YED5Wydy9Ov6f406OHzT54jXZtGVVugyaWZLZ15OWWMhQPTb6fnTBJISCCe3HP5frQBL5Zsy2C3&#10;7xjgbug5Oe2ecfn9RUbo85YTN90/dGeT+lNBEUjGMqq7v4aeu4/vNi/McjjrwaAGS7Wby0Dbty7t&#10;xzuAB/zwfWgTSbNjqR8+W28Yxmh1TDbJOBgZzgnGeRz0qOS3jdfK3lflzuP1Hv646+lAEkTLICv3&#10;mUFsHluD39un50+4ligMeWz82PMB4Huf1/L61CtvE53yIMjcysy5K8dvb1//AFUshZ440lTnjcpU&#10;7QPXn3GO3WgB0TB0VS24Zyv4fy/w/MRSTspYE7fmDNhf8+tPljZikvm7cfNnjnPf6VFKqNhzHyjD&#10;d0PUf/rpALL5SvknnbvJPp+Xr+tSO0eQpcKOnzKePoPz96rp5LIqCGPzGUbi38P44z6dP07SMTG/&#10;2XY21mIzu5P5mlsA5HOxoo35U45XHGD3/wA4xTUIbdlfmkjxu/un1B9s9f8A69EUkAfBi3R7Tn9c&#10;H3704LiFkiKdPlZuM8j1HWiwDUMUMqxySbWkztXaPb8hRN1LRp90nt6ds9PX/IpssgjV41XI25Pz&#10;c8H6/wD1qXzIi/nyp833eeh7/wCfagBbhjCrAe47HA7jmmM6xyq0bNyw25PI9R+frSptkwNh+6Qq&#10;jPIxwP0NRyINojkZlUD5v3n3Rj9OP61IBKt08XzRfMOfpkHv9cfmKcQshZSv3myq/wB5Rnn8P1xS&#10;tt8qNmKqu5cbc4AHT+oqJVMMnzbgx+TaSORjn/PqKABoy0ikAjDfKB259femxfMrpI7PyQPmJPHT&#10;8M01517knd/ebAxj1zUkkwBCxo3pyOD2x1oAbOJInkMcqrtHyq+AFHrj8ecDtUcySSShXUYEeNgw&#10;wYEYzn39vX3ouo5SERbjcqtghgQD834+gNOhaJt0YYqysTt28kYP68fpQBIkTtDtV9vzLtaT+HHB&#10;4PSkiEjTuC/LPh9rHjkZx/jntRAxmBTP/Lb5dqj5sgHHHfPbg88gUzbFu2kKu44j+Ycfz+lAD7dp&#10;vtbCNd3zAqzZ+Xn39qckRaPPlt+7Pyhex7Z9s/h1/FBIyusscf3W6r9D/wDWpEhUORNuwFwP3e7k&#10;jrjBz/L9KALM7PJucFt3LKoGPoOD1/yaYWgEbPNJ93gGT+eD2/AHrTI7rc7SzHdJuAjZW7cAH3Pe&#10;kVo1LR4YkrxkE56DHTGOcfj0oAneby5XBjbcP4Tkfjnp3/zjNNIVyzRx/Krn5m/iH9KbPKImYF92&#10;7AXjb3zjOcfj0+maHkjEiEv5au237o5G3OfzP40ASfZXulZH3eXt+ZWbtnn/AAqGCSGGRVPZQAGX&#10;jb2A5OcZFWQsckWEwy4+VG5yBz+A5qJQwdi0Q8yJcswzt2nj/PvigCwjW4Yo8JkVWPybT9459jjP&#10;Hvio7lPLjZfN+9twzED079u/4mn7II2VmChduQ2z39acCHhZUKyKoxu2g56989OelAC4kjkXzFC7&#10;chg2fy4/KkiBZNzbgy5G1u31I9O1SPIXVo97L8mVOB646Htn+dRxxSxFgpcMV4O3jr17/wCRQA+V&#10;nTdK7bo9zf8AAQO+M9T1/nTbWOWY4jkIYqfn46/4c/kailhDnfEB5fXK9Cc1LaKq4m3/AHZPlVh2&#10;6f5HpQBHOzyzs2WZumM/N7fypoz5bQmJlVf9U27IcEjj6e+cVY3RugYDb2k29G55H5Z/Om+YUAby&#10;IzG38S+ntzjj+dAEaiSPMMaFvl2sqr/n/PrSSXBt0MjSiMKv3gvCn096nZ1ecyRwLjeqqrAew4PX&#10;jg/p9Y2CyABlVg65BYY7D9T/AJ60AQwo08CxSBtysfuDrgdfz6fWnW7GHYwhk2f3lyfm7H6Z557f&#10;WlQmLbIJPn43fNxn0z+dPLiODz4k9OGwoBP4ccn8OaAFcJC+8KB5a5bbxjqSP8881Feld5LAfKc/&#10;u++Pz9vyp02drALnzI8MrdcZ4H+fr1p8kDyu0phJX5i3P1PP+ecUAUr+FpbgMrAkRgZfODx/+uny&#10;jZIH2/ezzuGMc/0/kaedp3DIyMg7gcnPbmmtGGZf9rJxjgnpz74/CgByoJQqxyfPgAKMjJz0/Khk&#10;KEJBuVljz90fL8uTz359KYYlSPfPIPLGCWC8LyRjp2/LFLPcuExKrK2F5LbgvXPbHA60AK8iqGKx&#10;FQvGwA9+w9O+PY1BMTC4hOBGsm5dmMDPTtwDz6dasSNG8TOr+V91lYNgEex6Hn+VEw4812G0Nlu2&#10;M/jxQBAIpZZtzQK2WAbcSOnTH/fOPar1usZX9zuyfl54z26f/qqoz+RchlH3l+VfUbcZ/wA/XvV1&#10;IRF/Gp+XCqWwc9QfoTjnj8qAGwGQweTCm1useThQuM/5z7UjlUGwLtbZtY59Men86nwy7olO47cZ&#10;6fTGeuPrUEf2jymR33eWVEnoOvP5DH4UAR7pmlMRiKnzAJNo68ZyRj061MH/AHbFU+bqu6TPbp2/&#10;/X3qFQbT5Ffy23gZxjGQBgfXGc+tSSyRkLllGVPzMuMn24oAjdR574zuLNtwvbnj9P1qGPf5ipKp&#10;5H3uoI9f/r1IyrK/ySMTtP3+O3X6VISsts/mhVZectz1Jxjv0xQBCNgdndgm1ju9Dx9fpUkmyIDf&#10;glvmVsnJB7e3JH5UsEUTLmO6XcfmZcknPH070s0CRvkgenDD0/8A1fnzQAyESqf3nO77pHJ/l/Wn&#10;sTNIqxSNwenYHr/j+RNDRhQuy3/3V4yD69+v1qA70+TzV+WMY+Ygg9fzx9M5oAss6fO2T+75IWMH&#10;6jP5fr0oO2KHOwO27GGzx/kZ9u1RqoiAZdo3MA20dfxPbA+lIbkbPnGOm5hk9COf5/mPWgBYyqRq&#10;iIu1hk85Ue2fTr+dMEsExWzRUXzCdq7uvGeSf8O/1pbuUTvlRuZGBXaPu8ZyPYgAH3qOOOKNo2lf&#10;5i20HPI7fyoAczywtHDcLnazBtq+3+cev85o0EcflofLVfQDBH1wevFV8SALHKQVZlbczHCnHJ+m&#10;f5+vFWhaCEJEDt3HIbaOfwxxQBFslRy7vtWTp8vt6Y68/wD6u84d4o23gqeCzE9f8/Xin/INsUyn&#10;5gQoVOuf/wBWc0jKOiyoyn5flYdef6frQADdABIwYAD5f4s5HuSfX/PQjBRgrp0469cnpgdf501U&#10;iRVWM7u4XgcYOP8APtQfNAVmRm24ClU4GOfXr/ntQA2SUxusY+Zuy9OnoT/nimxEQHy0hZSv8JXj&#10;pwc5qSSSZirSxt+6UMY8Zz1x069OnXn602NifMklb5sg/Ko/UduetADcSBhKz4+982DkY46fj39K&#10;mjJl3OZCy87l8v5uT/j+PTNRmFldZZXLd23Ad88fjxTo2fOxncMrHbyfXkn24/GgBnmso2hlLY+6&#10;Gz39vw/lT1aSceWSzdwOcdx6/h/Xiof3DL5drN8rKTjkEEcd6dGiWxww+YL823k8/wD6z+P1oAkh&#10;ZmtmVpGGw/dY8rnt6/496bDcPBMq3C7fmz05H+eP85pWic5WU9mHXbnA549elRpCvmb9h3LgFecD&#10;j1/z0oAsLK5O59q5x8u7GcZ5+n+NBukmtlQqytycbgOmOf8AOKgl33EZjiuNvlj5mXqfYfh/kURh&#10;V3KjEHrjaQfr7nHfk0AWkuo/L3s6vt5+RSSB2/z9Kl3qg2KVVtufmXt+FZ8cjvKAhY7d4J243tn9&#10;eMVKZFuF82GdVwPlbBOfb6en/wBfNAE0U3lzY3/Mc7mDZx061J9qmfcAdyrkPs/iHJz+uPrmqvmF&#10;RuHAB/I/5x+tNQqPkZ22yAfJtP8AnPQfh0oA0lMDK5mKsvVfvH6/5NSw36/61yFKksW5Yfj78etU&#10;Iml3easm1uPlYA7s8Eeg4HYetAuCm1pYW9VbjavPAoA1pbto42lG7uyhl4BPGOtLDfLJFtV13FsS&#10;MFPJx16nv7//AF8yO5l2GCTbt/hCgjPJ9+vX/PU81EPD/e+Y4Iz16GgDUhm8yZV3NuC5VhnFSi72&#10;NtVdrOBz2bn/AOtj/wDXWZ9oESb/AF4+Xg859c8fSpRfbR8o9Rhe36D1oA0lnWMblH3uV6Ht7mpY&#10;7gNCvmx4Zlz26+n51ntcQtFsjBXHGcZ98e/8/rSfav3Pl7/Y7eR2GOfrQBoo0cTqgl29uOMnn/Gp&#10;vtEY+QS7cZP+7n/9X6VlCeViu6b7y5VQmMjI/wDrfTFLHPISwz97/ax6dODkUAaf2uYbfk+7kjj2&#10;FTrcq/zCRumQqqfz6e/61QX5I2lB3cj5fX19MUyS6eU5C43HJ2g/l07cUAaFvdqnzKxLZwrbu/H+&#10;Jq1DNkr8qkNyduf8+tZMcqOibhnJH3cf17cVaindAPLKlcAdOo//AF0AaDT+UVwxPPI9akhuhvDZ&#10;bczcLjpntWe0zmQMmRuXPbj/ADmnec8e1g3zDj73+fSgDQ82Tzg25h17dsfj+lMWcMFCjtk+wqgb&#10;pUSNMdGJxjkL6/h/nvToZcSHK9F681SA1FeMRq7rnj7xzxSicvGUb6K3r/hVaOZG4cNtzlv9k9f8&#10;KWOaJ9p8sMMHll5/SmBdjjSNhsGdrZZvfr0qNgrSMyfwj7vY8jr+NQxSx5/eBvc46cdc96dFvG4q&#10;R26DoM9T/wDWoAsSSPJGoZlX5fmb0wKjMrhWWRv4V28dD/8Aq/KoZG81FWTaSvPTHT8eKa8Gxd+/&#10;rz94EHnr+tMCykzTOyO42Z4HXB/yKe0ZEfyjdlssyc4461UE7eVsJyo+bI7n1/z/APWqSCVUldJJ&#10;V2rzz/EeOM0APkkIVip3c4/HgU0TzONwenPtZN8cqtngfN2/xp/2+VPlM273/wAmgDzI2X/LeQrn&#10;czbh0Xp39ODTY4QJt+/5WzuKjrjHXjr/AC/U3jHHGhLSn5mXq3OdvT8Mf/qqG5tljWNmkZV3ksnT&#10;k/8A6s8dKAKz7lXLqOeFKntn/wDVSLGzjHK/KB26Yxj/AD/hVq4t2khLsmG3ZHzD5u/Wqr2ymLyj&#10;Euc/MvXnnB+vSgB3klj+8O3B5+XO7v8AzzUIeROWYFflOBj3x79qmgijKHcNynp16ev5560TeXCj&#10;K6/e27flHPoM5x360AVQG2ttG6Pks+7OMd/8+tPxhFHTPysTz/nipIxK7KJAV287lbv6flmkSIIB&#10;GcKq8MD13c/55oAjcNIFfb8u3DfKPmPrkDBOPxpJoiysIm+Yrjax9vf0xU7tkeXhuMeX8vT3qN42&#10;jb5fmBUN0wBz/LigBqsNqpJEdvG1eeB0z/nvTXlMMW/dhFbHzHgnsOPx/wDrVJIB9m3R429TJn3G&#10;OM//AKsih4itss8btmThuc9//rfpQBDaMJHW4jVgwb5sn5hx35/z+NSHeZGG9gy5Zvx7/Tj9ajEC&#10;iJjM7FFYY3YGOevTjnHapowPJwBtc/6wIeD/AC/xpAV1O5lZY2+Vt3ykc47HP+cCpihfCqpyrbuM&#10;D8PpyOtRwyMjeQc7uuR1PTp/np60iTtJDlwPTn3Ax6UwEm82NlEjsu5vxbnH4/8A1qI4fMCyYyyj&#10;HYgKT0z35/rinKsogdBLxJtMg65/Tr/UVHLsBVUJ+ZucZPQ//XPv+FSBIjLEkr52sclcDb2wOf8A&#10;PB96bE8siiRlXCyD8RggqabHIs8Kvn5dgBIztb/OKaLhYCsQG3PopwfT61ID1BjC7omb1MnOOcnN&#10;IUZV3ISNvdj36ZoW4lWPARcMuSwUrjPf/PWm/aZokYZB3f7R2kjmgAMZXaF+63OGxwcn9f0qGSOV&#10;ZPPWZtqRY2nG084Df/W+lTiWbGR93lflJ6f/AKsfhUaS7owsT7twwoXnA/8A10ARySSBNjSMpP3W&#10;VRg9h14xUQ3rdK0X3XXhixUbsc9Tz1/zyKtJbs8bCfn5CVVv4ef5U0W0cYyNpdW67eBQA2G527TI&#10;pU8ByvX05x34/nTnt7ljujjVmJ3xMufm43Y3c5z3qNYAY9xPLZHmHHHHTj2BqRljFqoAjLBcsyqR&#10;htueuPx9aAFhVpf3Yj+UnLZXPG0ipxHGyC4gd8N0jx0ycDqP8PxzUUcbLCpjkX94xHbnn9cdOO+a&#10;fFGVJjnlyrDaPM3Z+6cj6Yz+VADWnfyNhDDy2DFec7fUfTrn2qRPPxuWFfvbViYnO7O3HX1qv5kK&#10;u0Q+Us33UGMYAwOAT7e/NWIswCRpXb5myF5wvByBx6GgBbaFvN2Oy4LHay5zjHUcn059KdDEs0Ss&#10;4yFXunLd+cd/m9/602S5t2LbY3YRtjZtPPOM+36/ypAikIjwtHtm3H15Oeg9/wBKALkXm2/mKy7V&#10;8vHyjjcM9/fj3pk0nBYSNukIIZiOnUfp2/8A11FNOpXe0/BXDbZOD35+tSRSB08wAfe+fehY8nPH&#10;T6fXt0oAZHHsmIiHzL1AbJZuO3IA/wA+tSlAdz26hvkP3fmxjpz9f1psEsX2hn2qG3YUBuvuPy/S&#10;hBbAlVkVdxwc8jOPwz9OOtAD49sjtu+XcSfL3fwjrx3xSugmlMbqVO35CWGevJ7+gpXjiacpKFba&#10;2A+DtVu45A7UrOrDYZm29VDcgjOf8aAIhEuWjKN8vv74Jxj9fbNLIXIUrF8zMq8nA6dOT+PWpPkA&#10;e4YqpUYZfx+nJz9O3aiSUrEu2H5dw2+o5wf0oArzLKsgeF92Wx+nB9+ncYqTzHYtC39wg98+mffp&#10;/SnRNJG2ZPLkPRlxuyST7f8A16S1TezGc7fMHRcjH/6qAGWpnE2AVGxv7v3ieg6/Xn/GpNkOxmiH&#10;yD7vy8Z4HbPt9KkjSNCgSPdnhdrHaSR1x3/z6UXccfkmIblffk89c/5z9f1AK9xGEk3zL8u7aGf+&#10;H9eP8mnRSoIdjRsrMvKsOpz29semR9TUbwN9lwgJb7uJM89vzxgf55kiiJTM8ZZmXKK2B1+h5/Im&#10;gBr+ZLLhpdybVPzL1yDyB9PyqGWS4J84rubhWU9zgc9OfSpp0Uqyxk7lHC7cZH4cYwDUJlJfAQht&#10;2JOM9e/4Z/SgBz3TRFZkBbbtMmMcDA9/7o/Who0kRJFfK7sjB6Zx27D0/CnREuoER3Nu3KoUfd4/&#10;X8f/AKzAVUq4EnmKoKRpnntj0z09uB6cgC3IaeLzUfEiriNWbgnn1x2P401n3xbY4sNt/iYH/gPB&#10;5PWluI5tzS790Z52gDn8e3QVDHIzwhJl8xmxuz90c9D6f596AGwvIz+WVeNflZVXvgjOMfhx/hU9&#10;pcSyFYgT8spZvmzz16en+fWoR9pWKT7Wy7U5X5s4Xtn69fx71PFEEGJH+X+CNeGzng+/0/GgAlh2&#10;fukbcUVt3zDcOePfnJH+FSieXPmxhhFnO5eQc8kHHTqO/OfrUIk2kAzBvnJ3M55z17cev41YjUMo&#10;ZwS3y5Zm7fnjke/86AGv5qNvAbarMWw44PfHf9On6FwqT25R03FeVMkf3fcfk3PrUkkm392TubaB&#10;93n09KaR5j7Nv3fvdOT14/z1oAJVbbnylMm35kXH3sZx156/p3quI5Wt1bbkLJtVWI2hemc5/wA/&#10;iKtSlYQ8iknay/d6n06+nT8KjggKfJJLGY88Mvy4HXoT7/r60ANnt2kZohE+3n7vGefwOP8APao0&#10;M0hYSHawOCu4fdz17deOetXD5du24MzZx8yN6n/OaDG8irsX95yAuR+I/wDrUAQxqqA+XDvIOF29&#10;R34x9PenTvcvKGTlBGD5m4EAnp/KknZYzjOPRvvdO3Trn0PSmDMUmw7gY22pj27Bvw/zjkAeyZt5&#10;JLc87cgMMZ5+v/1un4RiMyv5rjPUK+3r+FPhjaNCqZ/2OnGD+Pc/nTYoyJDCZRw25mPY468j1/Ed&#10;ulAAIDCdzy/Kq5YOBj/9XT86a6OsPmNJtVFycsOeOOf8jpUjxo6ZcEfxA56cfj9KaCzyrHHAN+Tt&#10;kZRzg/d9ePf+dADVkjX/AFbhlT+LkLgevp6U6WEXDLPHI205G1ZNwJGenPTP/wBegDzkcxxnO0kL&#10;3PPpjp704ws0gdGbj7gyP6Y70ARTxFIVU7gGbCLsHB574yf8/SpbeIRr5YjHcl1AxnpgDJ/2v/rY&#10;qTJNv5sRbd8oVtowev8A9bsakKsE3uNwblehz06fr+f1oAiWJZN3nyMw3fu/kJx+X+A/Wh4ZETO1&#10;WwCA3JAH+falEirKqEFg3C+X2PY8dKkMnmIGf953ZlXOeO555/GgCFzM378SfL8ybPU5zk8jGKY0&#10;pWTbI3zAsfp6nI+o/l605n5Us21eSRuwPellEcgUSA+pXHX3GPrQAkkcMzebtZsL8zHGB19e+c00&#10;RK7Kqx/KrYRuOSCCR+X+eKZC5DnywQo+bdgbCQeRn14q0rS52qysuflbg49uO/8An3oArwwTNG0L&#10;EbWY+Wu/5uO2B6c+4qSQBSGELLgfuzjjr6fgf1pAWjkYwxhvm+7t3c4/w/SmLPFJcYkcfdRlbkbP&#10;y9QCOnpQA2S4s4GfZIqscszeWCB/tHGf165/KYKyOMq33fv+vpn8PTOPamIS3/Hthuy7ed3tx7H2&#10;/SldSsLF5j8oLKWXop7dcn+dABMRIfLELHnChcL1x6/5HX0qOORxMsTbmZl+ZTw2Mg9O/Xt6VMm6&#10;b948e3ssjLjPGe3bJA/OmyFcx7HCs2GXbJyRgjn/ADnr17AEcrMJSkIZlCkqqt1z2/8ArH/CnK4L&#10;h7e32oVx+8znPtzjGAPzp7Qh5ATDuZxtwGOc+v0wOtRmV87o3VFUjqD+Z4/r2/MAQyKMTDzOVYMx&#10;PByenHUcCpTCsjsW3A9MbjtJ/p39RSyRDysRyncuCku75uc89c9Mfke2aCjSZIUsWX+IDnoCP5+n&#10;GPwAE3XEVs0hH+rXK7eCrdyT/j6VFvilIRnLBhhm2jaG7Z6HHXp6ipHeS1ZY4HZQQQox/D09CSOv&#10;5ZzxSRzMrbWjc88HA/z/AJFAD4Q3kqiY+vOOv6fz5ogaUOFmXaqq2cc5HUYPXrz/APWoi2LExVRu&#10;CsG3D8+n4U7Kt+8dNxAz+8654yfb9KAJEZzCJC2dv3fLYDbweR+NRxKYw0bf3xjblsc9Bx9e1NQs&#10;ifOxCk5Y9+mQac0iyxq7NvKtwdvTgGgCVLjYM4Ut/Du7Dpzik8ySJ1PlkbsDk9R6fT/DmoGkZnYz&#10;427cNGfXHrjnvT4zM8ZIZR33eh+nX/PsaALkO5VYzO/zFdpEeQOPx+tPRRsaMNt7rJt6H1xVRZ2I&#10;VnXcGb8ueB/n/wDWLcTNFv2+WzbcBh9488f/AFqALSSeTAnmgjbxt4PrVgTxRKrhyvOAckc1RFyF&#10;GWbavmAttbbt5x600uSy+U4UH7x2n09/b0oA1BMVXqw65Zeo+nH+cUW8zeU0qybmXnBP+HsP0rPt&#10;p5Vlw+1lzx/FnnpVh0jDZEi/TAPSgC4tznBUsNv3h19vr0NSW9xKrAsGU4HDdvyPp/OqnnyBAJfu&#10;qf4s4IH+TSF0K+WHOGbK/X8Pb/OKAND7Wylhu5HZR/nHSlW43RNFFL5fyhSA3X2/TisySUYOZWzu&#10;HzdD0qS0m25AZfm4+hP4f170AaCMZQrxA4Bx1/x9qmSWfeqEfKMfKV6Z7f5/SqiNbJCY2f8Ai9P1&#10;9/8AP1pZb2GIhpxtXplRyfbtTQF4XITfHCzbdueM8n1/nTl1IBcurN82Pm6HjOf51nfbmaVQqrzx&#10;ywySePXpz9Kso8Qkyq5P8PYc4H5dqoC59raIY55569T6Af56VNBdArj5vlbPXoM+n0qg7RNBsMjL&#10;/Fzjpng9fWliaNOZZGb5sN8wwKYGkZVdQC+Plz8ufYfypv2lUQhW+7x94ccnj269KovKGZhHMzfN&#10;kRgHP19uvenEtHHjeqjcPmD4wQeR60AXWnUxNJEec5DY/wA+hpXl3OGdCjfxbc+uTVEyxJLl3+Zc&#10;Bwx5x/Pr+FOW4EJ844yPvbvp1/yaALkZlWIsyg9e/X/JqztkJJTaBnoRisr7TlyG3fK3Zv8APNWY&#10;7m1jQITn3JHP60AcxMu0FUZSqtk7m+XB9vpxzUaxRzQ/aoio2lSqjG0dfQVMm8Lt3N8uGPTjrwKb&#10;PAWi3RFfukSfTj/P/wCugCCOeQbQxz8oQ9up49j3pjw53futzMF/DJz/AE/UVa8jJ+WJdwOT2OQO&#10;vNARUXIT5l4+919ufegCm0cht2wFDFcqx6EdOf8AP51Cxbz9yK2Fdc/KW47j/wCvV6a1MzAbdzeY&#10;25gOOW/p/KnSW2xgAilem0r05PPt/wDXoAz5YAS2/Lc5+UgY5HrwOlI9rLv27DuxhgWPpnp+XTj1&#10;q3LAzBXXJ7L+uf05qGWN2bIG792csOoJ68f/AKvpQBDHBuhVgG2jDErH91cDv69fqD+UavKwZmdc&#10;GTC8ZzwOPbBzxUsaCGLZchufus3bj/63+c0sEKlmCbgp4AVgVx7898c/SgCOOGaN2kkiz8uF+Xjr&#10;nmnznzuG3bR/d6j8wan8pmKq8Z2M2C3TqPSoZ0UlkfcF3DdglSR6UAU2CgZDEbmB6ckY6Z70oQGR&#10;bdT8zNx8p9eP51YubcSfvTj7vzbmHHOO/wCH+RTGM05VINpXGXZv4ef8R/8AXoAilVUn8vYVxx24&#10;5/xIpgWYI0aENzjr0Ofx9f8AHipjaymLais3XlcE9e/5de1RPujuCzH2XrwfWkAxYUQNCzqu4bDh&#10;unvx+H+RUfnDzHfb5e4kfTrzwemakeDMilQrBW4ZjnPYE/n+oppQ+ZkbeVB3+oPIH9fw7UbgN8on&#10;lPl3fw+X7jI9u1Ryo+G8zHmBvl8tf1x9MipNyAb2J3bw6ruGMdx78f560248505c/LJwM4C9R6df&#10;wqbAMeeOCLZltyrj5lPIHcg+3tT4Z41hLFW6hSFHXPf/AD0qOQ7YmVU3FcnJzlVwRz/h6D2otbiE&#10;Kdq7R1J55GDn/PFAEluvmNmTbuz90c4/Q+/1og8tSfljA5O0flgf40RTW5uNuCBtyzZPP4f56Urw&#10;KJPMZv8AWHH+s+bqO2fXPt9KQCSGQzeZK2+PcFVdvQ4HPv3/AM4ppTCFvvKzqPmzz/n+dOeYwTbI&#10;X2lOW3LkfTH+FNkCTclNrbguGOMHrQA3JZNkSfKeCenpn/62fT2qSFY5UUDLR5Hbv/n+dN8pCzOo&#10;V1RuGHTIPY/56U4NLtZ027jtYLgLk89cduRQA6T946pNIGZT8ysgwuSO+OufxyKbsM4Uo2P9nPT2&#10;xjg/59abtOVaYMsiqQ2G/wDrY/z71JDImNqKw3MWXrnp0+lADlVZCqtJkq2QGXII3AdMeufTp9ae&#10;HGGCDnOcqw6+n/6qi8sxHEaeu35unt7jtz7YqX9zKy7Vb5QWAHJ9M469/SgBnkxiRp3RWkUkqu37&#10;rKB+Q6D3xTlt7YTZOPlIH3jwAMYweDwO4/nT2Yz8R2zNIqkqNp9M/nj9aRWMsfyszMOQc4B59M/z&#10;oAWQFY2X7UWzlWBbnqRnH5/lSx7VHlTQ5D/eVm6L+PBx6dcfU04ZZw6nK4+UbTx6+/6cEVHHFIky&#10;4Bbdk5PIPtwPx/CgASHyHfCMyxtnC43HHYZ70+Qx7VkklLN5Y3blOdwIxx680q/Nlee6hu2T269e&#10;P60LEFRWYJ8rZ27f5en4c0APaR3XKoxypbcO+Ox/D8xmlaTy3VoZG6AquOOT6Y//AF/maRASqoWZ&#10;d3Vtg6dzz7nt2qKaGXyFukAzHJmNemDj/P0/CgCQTxSW26UOrE/vI2Y8fh9PrTluIpl2S8dVO48D&#10;n3NRh454pp5mXavzM+ctjrk9eaI8kMWZkXechW4Ix15OKAJMES/u33jnMvouRkdf9mgNiL/j4Z2b&#10;J3PJ1x6+tNRWWBEhONq8sWBwe59fWl+cBYx0VQ3ygjrx2+pz+NACpEs0g2r8o+6EzwM9PyP60sE4&#10;SJS0rBtuCW+XpxkcZHJprwtDJNPJ8zfN82ecY68+1LLKo2RSOdzYxxnccHPQ+34fjQATo8MSiRCv&#10;mfMvy46Ent35PbtVc3kOHSF2C7iFwp2lum38ePxOBUjtIox5S5x82GC/LjtzzxzTZDHI+J1Vlkbb&#10;uKjGen+f/rUAKyEyMEI3feO5emcc/nn6VVmdCHdBzkHDAEDpg8jjr19M/Sp1tWijZz/Cu6NePy+h&#10;/T8KLgxwyrI+7csmxtq9+eAPUZ+hx1oAEjddyRhl25PzHOVz25HtUonkkKhD75XnJ9P89KYHyd8b&#10;Fgudu4cdsH2zjmmkHzyWVtpb5m5XOR6gjsef8igBzeWpWNduOB833euM/oPyquWiC+UH5kXIbBGc&#10;Ht9P8+00qyANKqs3mKAoxn9c9O341Xj8xJ18wKGWT58L055P0JANAD7iGFwreSrKeMMh4OTj6j6U&#10;9ZSSQrcr/eBww7n3H196hnceZsk3Ku4H7nBz174OO9PDyGdgyqw43leAoOf89u1AD4B5hKSLjH3W&#10;U7goI/yMe1WGRkAjY/xHPHHPb/H0NV/LR1L7mVlHzRqRgd8e3Q4qRbh5RvZtpWTgDHPUn8j2oAs+&#10;WwWTzEwrSBQuPm9enfsM0kahmaGQtuVCen3Sf6c9vX6U1XlaDZ+8y3+sG7GAB7H6+vX6VIwA/eyJ&#10;8rLj5sd+fy9v8gAqzKxncOzP/D90ZPX2Hb3PSpLYRLCJRMG+bbHjGAc9AQfrj3p0hjmHyfd4X64G&#10;OPxz+dN/c4zI2Sy527AOx4yPoOtAAwkLKGz33fmP8/U1IJmXBe4Y7X/d7lOP/wBXemvDlfMkXg+/&#10;QH/P6+1NlR1QIjc/xfN6n26fSgBy7QGG7cu7I6/Xr1H+FRiIO7HftLYDMy7ewO7nrgdD/wDqp4gd&#10;z/rmZV3EY7c5I9Owp8qwKPKnHyt8zNnnpj/PNAA8Z+zl1jOT93C8Z/ryfpn61Da/vWYlOFb5fvDn&#10;H9P0p0Esu3zJlYvuJG3HJx1pygk8bWw248lW744x7Hv0xQATSRxStIuD6bm7jn/P0quFEkowy8kB&#10;tyhs8+49fQ1dlhSAhzcKrbP4cEfTP41CqtCWbZx0KcN8u7p1zjFADB5UkxZs/KqrvVgOAO38z6YF&#10;S7zArFpP91eCWH+PB64zUv2UrEYlVUdsbvl+Uqc5HUY/XpVZrWGVkcr8wb2P447/AOFAEsv2VoPL&#10;VflOA6lcYHtjv/nrxSR7Gt2IQcfeX+PpnPHvT2gss72Xc8fG3BGO5yPpUn7iSQGIH1VWP9PSgBqw&#10;qI2UTea2ASVPXt/T/JpqSpbkDkF2+ULn+H8OnT86bukhu44GjO1v4vUc8H0+bFWDGkc0aLgb26Lz&#10;t5/ToOM0AUrti6/aDB5fz45+vHp/n6UrwF182dVDcEblwRyef1PGOmKuDIcxphv7gbgDj16+nfH8&#10;qqbGU4iK5JIkznHTt3H+fpQBAES4UbRuXaByDkAYOOlWoYmiTbJGdrD5Tgn19M0NCtuCQnmN1X5e&#10;Tjgfypu0W6LERtYbjI394nqe3fof/r0ANnfyGxCPmHKYHUe/TH/16jfzZN6Rxsp2qd2Rxk54yeMg&#10;im4Ew8tMdw3ze35Dgdj3p0qxp+9cnlvmVieuPTt1HfvQBJAtxGiySs7MvcsMfX8OlRkwznDbiwIY&#10;xvGcN2zkgf48U63jUKqnaqqfkLe3GOhz1NAJlPlgbWJG4f3jgdM9P/rUANYRJcNIAV2qOxP+z09S&#10;T+FOEjEKYRtA/wCWisCWBP8An/63QwyQrCNozllG5uOmckD645+lNCugxG/yhvQfN37fh/8AX5oA&#10;kwTI0RdsFcfLxjkH/D1/pTjG+9FljI38lcDnnHX16e1IQk0oaOAFljwm7HHp+A/wp0jiEM/91ty7&#10;hkAHr09h0x2FABHE6BXhHyhsNIW6nuOw/n9O9SsZGUgjyztA27cYOR359f8APWmE4SSVHZmbptb6&#10;ccHOP8+1ReYVcRSOE3KNu3jccenpwRn6ceoBKIi+ZsFWYkt5i855HP8An/Gk2RBpEwu3GV5+v+Iz&#10;TnlVvLZxJ8uGyvQgdRj/AD/OklnkeTzAVwV3McdRkcf5+tAC+cy/KqY3ZX5vp+R6U542+ZlVdv8A&#10;1z6c1HB5rRsZud7HDbSAoyc1MfMWNo4VCtn6Z9vT8aAI2ZsrtO2MctuB5P1PtUaSLFKdp68Hvg4B&#10;x/PNSMu75pId7cbcqOT/AIVG+5UJMg+Vs9enAHHp9P8A61AD2V25+++07V6+g/lSu6FTvP3eGjZx&#10;82e2P6dqbEJXTdG+0McHc3OP8/54NOBXKgkBSCGB4+Y9x74oAkeV5d218bQWjX0+v4ioSqzOfMUD&#10;nquOvr/OpEOZFcr8vR/m/wDr9/8APuzap3eZMqsqgDcB83PX9PwoAki7Ih6LncF/yPzpoMb/ALsQ&#10;ANjsvtTVRyWA+bn7vP69PT88VKqqcHru/iUDnnp/n1oAjaeRG3KMNtOGB4+v09qlS8dySX+Y5wPU&#10;/wBfypl3CGyYSxbd8xA6EAkfTt0qMQSRsDJINgbJTPf/AOtgigC0LlmJP/TPDMzY5/w/DvUgnXyl&#10;dwyrGuWbP1/Pt7VTiYupXzPu5+906DPfnoKleSVIpCv3lB3EN93J/nQBOssOzDYzj5lB+nP4U2OT&#10;bcu8M37xlIZducDqT7duTUMcwcq7puXkNnv37mgTrLuSEsvzY2t3GO2fp9KAL6y+X8rOxKnIAPXj&#10;p7fWrvm7ox5bKnUL7dR0rGE/nPsRSzKOfmJ3cduP1qeK7EiqJ0ADbdylwAef8+9AF5NpjZlc/e2d&#10;M7jgfrU32qRpDldytyWb6gVnx+UG2Izbm59xjnn8Ov8ASpBcIBtPde3JC/hVAWPPEx2ZVSefmxye&#10;mKmEscOB8oG3GO3vVHzSjbU43Mo3KCe/P55H5cVIpLjy42bA5zzyAR/PFHMBofaZY1LhiGDfMuf5&#10;D/PFNiuhsUmXrxj8s9PrVa1lwxkliYqud23gfj6UiyxA8OrdNy+v4flVAXInjkn8vbkq23dtPqfb&#10;3qSSdYyBuk+ZvlCr0z27+lUIrjAV42KsvLOo6849qVbqLdhdozkr5jfd7H/PtQBoPeAffKlePLBz&#10;npnr9akDREZM6j/ZZhx7VnCU8YjG7OMtj06/Xil/tC8jJSFZCoPy7duKAEjgMSbI2+VT07/y96le&#10;MyQ7jGuVb5WZRn6+1SRRZXO3pwwVufXPIptukkkm1ZN2AP3a46Efj/n0oArspaVgePmxt9MH/P8A&#10;+qmlv3IjBzu49OPp39/arjx7QEwo25LcjHPvTFguH3shX5h8yn/63b+tAFOMFiVLjKqP4Rx65/On&#10;vBMoGD16joMf5/lirH2eSF8hmcM2SRzj2/IimmBypkw275QPm68HP8qAKNwQqgmPcp/z0/z1NDW6&#10;xcKVLM+3GORx6+nX2qwoZSGl+mFUHJGOv+RQYoo3Mbq3zKS3bPt+tAFNIHjZixw4UZzkEdPf1pqW&#10;DKVMyKEYYY9B9SavG3Uybc7flyxU7RnjgD8PaoxC4k+62NmFZcc8+/I6f5xQBWkURAL+7X5i3zY6&#10;fj/TmkGW+VQCY48sueg7Y59P6etWJ4jMyiNlVlbDbmB3Hrgd+9HlM5++cbex6cj9c/zoAoFHEe6T&#10;5yT91vlOf84oZBsYEHcuDubp7Y/z/KrjQBdsa/Kwz83c5zz0+naozFGHZwuNyqBuUjvQBTlhgUbf&#10;N2GTmRdpJbj8Mfz5qHdEjbs7lDdMheSe/wCp6Z479KuSwR4Xd5jMzZX/AGuf6D19ahayjhbdAdu0&#10;E985x0z+NAFSS3V8OcrgnKq3U/rSyJLI7ZK/McM56Nnnn2z/AEqcRrCy+Z91zlfbg8Dr7fyNNGxm&#10;aMjHpg9OfbtSAqzoZAjY/eHA27uh7Z/xqEQ74y1vKpVcHG7nPBxj86uFCg+V9ysR2HTJHPvyPpTV&#10;ie4G2Ztx2j5tvJ4pAQvAnls0j/e+VcH6/lzj8c+9QGFYJXJH3RlsHA7cfl/OrskZf5IH+YdMYH49&#10;Pp2FQyE+cGMOG9Px9e3+etIBkUcUkatIApbO3d1Jznpx601go2SLuxkfMU7Y9qfKHCBQhGfm27Tz&#10;gfqe/SmQZV8xpIWYgbTjHt+NIBL1Y4lymJERSwPdjjoPrkfzpr4nRR5xDEANt5zx/nr61NGs8cpt&#10;vI8yTO1unTPf/P8AiGsI0QtB5m7G5Y936UANZPL+QSndt+8v8XPv7/yqR9rCNo/4vlbHQ8jjnmoU&#10;lfAmLbcMfM/h7fp0/CpI45VZUHzfMdrNgZ9B+f8ASgBiAW7geU25Hw3ucAj8/wD9fWpLYSMrSFTu&#10;z8zBhgKTjuPf2qWZkZdsabWHEiemffNNiEhZVmC4X7p+uB7fn6/jQA5WX5jIFwx2r83Tpzn0wPpT&#10;ozG6Kqfwtt+6M8kE/h+lRn5UVC7SFcLwox7f0/GpNyCTAO1j8204468e9AC7YxKZjnp2XtjnNOXd&#10;s2o/qAM8bfb2FRRySSLujlXk5bseOmB+vWnTOYjG28KuMDLdQcdfb/P0AJllj8zC/MGXGFIO0Y+o&#10;H1pWQq7RxS7twBzx/nn+vFQJC00W5WJZWXa3fp0qaW1jkkjUlvlyq4UcdPbjp+VAAIybkFZAVH3u&#10;eSfWnLGJBtIYhgCPlOcH+ZpYxJHGQY8ZHpyDn/6w+lJGgdFEoDeqnnPI/wA/hQBHcCOJsQjCtyCq&#10;8DgdT3605JEeFlG32+Y9utNkj/cG3nLMzrtboccdfz/WnTxzMmN455UMo5HGTn3oAciiRMLEMSL8&#10;o7ngc9femy21vKVVGbaD8qqDgn/PNOEbq7lGLK3zfdOCc/5/z0WTYFPltg7vk2jHbPQf5HFACNGV&#10;RoFCj5SwXPb198/jUaIjMqHbkHLL6rxkZphS5kbzlm5x3x7YB+lWI48H94Wbaec8n3HtQAsWV3GF&#10;v4ucnk801I443LSxKwP95uAOf0p1zblGWS2JbczH7x449T+NV/JaRcGWRSw43cdT1PvnvQA6ZDHE&#10;7qGPlrzt7YHJ/wD10jlpMETL8x+VvXPP+FPNu+05RQ3C/r09OM9aabZUiLp/GMFefXr/AJ7GgAYx&#10;kqEJ2lvlKggEZ65qNbhZGbdIqycN8rbeuen0qSRkjlkIi3bnBbavoOf6mqysyKzOdqqwHLcZ+o96&#10;AJUZvKOGX733T9f/AK5qSN0FrtPzZbhmbOSfX9O9Qwyh4iUi+8uP3gGGHfjnjH400Ptl85d21Sod&#10;dpGefXP+GKAJJjbpLukUKY/usvQ9sVBduWjWOOJdqfe9OvcZHFWbiePdtkiZfao2/dt5R+b5eq84&#10;zzzx6UAQtGpO1l+Vvmcf3TyPzFSRTPBNhCCVXOVboPp+dNusSBlLH+8qqo6noffPNR2ca3TtCZc/&#10;OWXHPVsnr/nNAFiJhJkA8Dg5Xqc9s09vkmVt3QfNzjHHWorYeQskLvnLdS33uf8AP5VbtbRfv3C4&#10;UFj8yjIbPBH+cUALC0bx+btZZAcMh/hIJ7/nVg5JxIucctnPH4/560AwSO0qy/KrZbjpz/OrBgZI&#10;/wB4u1eNu7tzQBTbMsyl1BXjJOCPTrTfKdnVRwu9d2V6/rz2qw0Zgk8pI8Lj+D6en+RSPM0aFNjM&#10;FJZQvHr0/wA80ARIqtiUHCjDdOKRnKgKYTu4wqjk9P654pw8pXaOI8Zxs247nnn+dMaBXmJLfwk9&#10;17fXHX+VADZJVii3naq7Qef8/wCc0SbXKsqgFflPy9T+I/zxSo8oViQpAbO7HRcAj8v8aYm6McEH&#10;p8xGcHof0oAhkMcM7pCFVmYZ6fMAen19/arAIAV1j4ZcYPY//WPrTVhFzErMFVl++y85/TmpogzR&#10;vHJuyw+WTncMj/PrQA0JcOPM2/Mcg+/p+fp/+unEQmNQ0fB+b5kPGcZ7/Spt8ZjwUyVOPlb7vv8A&#10;n/OnRozLucdAepz6f07+1AEJeTeI2z/wLvR9n2njAxjHUY/E9ef8mpPKMaswcr8oDbfTpTjFJJHt&#10;AJ4x8vXvz7880AQ4Pl7o+N4/vY/Hr6/pTYYS0u5l+badx3e3Jz+NWPsvLeUccZ+VevuOf8aFjwRF&#10;lvXK5GMjHp/n6igCODKhgxbb/C20/MemM9//ANdPaHYnzP3xuXHBz9PekRZid5f7zE7WBxnHPsP8&#10;8ipkjCybVJYswz3JAFAEYTzIWudqhg2CP5HP40yY5LMW74znH6VZZNs3lCP5uCq8AY+npn2xVc20&#10;pdkuYkIVmPmbcHg5/p+OKAIXQbdkafwgNswCcj3/AMRioICIo1jBbaCOCp2npyB+v41dkt2hHnEo&#10;pYgckDBzjj1zWfc39hZRZvL23t/L+dmknG0Kehy3b0ouBNJDIJFzk7o9+AOo9etNt924Nk4bnr7f&#10;kOtUF8e+CUjYSeN9NXCYeM30bEgE45z/AFqKfx94AB3R+MNPPy5CrcBsgdsj8Knnj3K5ZdjQlint&#10;CsoPy7fU89iCO/Ud+1OVHkkwQvLfLuX/ABrCuPiZ8PoLfefFayFsF/Lgdh17YX0pbf4l+EC7TWV/&#10;cTDP34bGU9Pw5/8Ar/XE+2pLeSD2dR9DbkjYPudFG5gO3r1GO1KIcL5agKOAF4HP6Vgt8UfDW5mU&#10;3z7ZCflsXxnBz1/qRz+dRy/E7R8rLBpOpMoUf6uJB9OrZHbn+nNQ8TQX2l95Xsaj6HRhMgKQuF68&#10;dMmmfKZNqkY6Lj8cc/jXO3HxRs2YCLw9fbmwfnCL3xz8365qGT4olpUeDwpdTDkhWmQDseTz29jz&#10;j1zS+uYf+ZD9jW7HVLtijVtoba3zfNgnv/WmrItwSHCiRdp7c9P8965KX4magJQ58M4G3o14Mnp1&#10;wvP+FQy/EjV5G8mHw1bpu/i88/LyTz8vTAz+FZyx2FX2hrD1n0OxdXt5lRE3RqMf3iO35f57U/z5&#10;lO1oF2suVyo+7/T/AAribjx94uAMtrZ2O7lV8wvleM5469+1JP418av301VbkDy5P5k89M1P9oYV&#10;dSvqtbsdzFmMfvgD227e2enTj/8AXTyWZQfL9uDwOK87j8beNVOVu7RTIRuzaM2Pb74x+lH/AAl3&#10;jZoN8msQx9/9HtkG3pjrn0x361P9pYXu/uH9VqnoFwokV8ITmPCgen+RVeWWYZMw24jw3zHoecYz&#10;/QVwsniTxRMred4luNzr+8XyU4A9Bjj8OaIr/WyPLTxBdnavJG0cH8Cf1qP7Uw67j+qVD0CCQ5VX&#10;G2TzPlV2A79evpnHQ0L87KyoeMDbu79K83e71h5cLrl6epKrctzk8n/OOaR/7Uni8u613UHLY+Vr&#10;5yG55ON3B/Kp/tWiujK+py7np0jxG6G8/Mv3Y1bG7vk8Z6Z9f508ySwRLD6/NtPJA/z+FeWNZs1u&#10;scl7eNDu3eXJdOR0Gc89/ryQfSq39j6YkrTOV3PgqWY5GcYwPf3/ADpf2tT/AJWH1OXc9XURxK0k&#10;kqdS3zMAcA85HvVSTxFoFnF+9121wzFfmulGfUdf8/pXnKaBo7BmbTombd97PbnB+v49qcdNstys&#10;0Ee0rjoF47dfrioebR6Q/EpYPuz0R/FXheJFP/CR2fytnH2pGK59eT2/z3qrc+NfCLN53/CRWahj&#10;uY+cOv1z/h6da4eK0ggLIsar8236rz/n8KmWBYSPJhGGYjaF6df65/OoebS/lH9TXc62b4k+B44g&#10;g1lcsuFVIJGz+SnH400fEXwrPIXW7mmZevk2crY7/wB2uW+xxL/yz3fN827+ICm+Qsc3neXHt7qy&#10;53KOoIx3FT/a1TpFD+px6s6R/iP4cQYeO8HPynyccDknBIxn+dEnxU0O3dVGi6kyjlWWHOOehGc8&#10;dzXPoVztbncylTz1Hr6DIxkZ60kisWC7m+dj93POT0+gz34qf7WrdkV9Tp+Zvy/FrRI5PMtvC2qS&#10;bfumGNM/Tlv/ANWM1GfjGVmIt/BGosGXjdJDlvcfMeec9B+lYQVUj2lV+STj5evUZ6+mTn/IesMR&#10;kaNo87W+76Y/yetJ5riOyD6pTNk/Fq/89mTwNcGTb8pa8QY54HXPpn0/KmSfFPxDcJ5qeEY/9Z0b&#10;UPu/mo/Pp9ax2jZD5Mdz8zg7V3H5c+g9PyGaJN+8hBt67do3AcccHPP+cVDzPFeX3FfVaJqf8LL8&#10;ZR3GINA05XyQvmXDNnjplVGOPbv3zUq/Efx3NhX07SIm6sm+Vv6gfWsiN2eVXVeQu751yBjuePX9&#10;aXztoBMfRSd2D9fX8an+0sX3BYaj2NkeP/Htwx23Gmp8wMjRWbLnB5P3j+Pf+dRv4y8btLGF1uFd&#10;zYZo7EbgMYyOTjn+X4VmPKY3yjcuu0c5zzjkfpzSu24ZRhwVO48Yx/PtUPHYp/aZX1ej2NBPGHjK&#10;VsHxNtJwF8uzjXng9CDn8fSgeIPGF5iGfxjMvl43Hyocg46fdPHHp1/Gs5HfyWbPzMdrDd97t6e9&#10;PiudpUBWZt2RvwM8jA61P1zE/wAzK9jS7FyPUPFPyxnxlqnJK/KyIc8nqiryPz9c1Xnj8RtMxHxD&#10;1SHn/Vm4bj82pokTZ5hH3oscr93Ix6cf/W/KZ3lZ2aZEZt3zMNoyaX1rEfzMPZU+x7ebJoyssatk&#10;Ln5e9PNuEVXMa8ZKj6jG36daspHluVPQDcRnI5/w9KV45Q6gjb2ZeMHrz0r7A8cqXNkjxkBd25sF&#10;Y+3/ANfBqN4ZdzSShgxI/d8DkAZ/p+XvWhNGgbzV53LgcDB5plzEojVVXP8An2oAy3Qsu923AnIz&#10;+Ht/nPNOktUePY47gbenPPb/APXVxrYyjAThWyvHJ/zxUdxCig7k3MwA38/WgCjLCDIojTILfLu+&#10;705H0P8AOmbG2kAsuDztz174P+f04u/ZlDqGXczD5ePunuc9uKHtHZ/JdgM87V6/WgDOlspOpAA6&#10;tx26Z/OmtaqpY8jcQfL6/N/nFaDQDyzgN5m3O7b16HHv9BUU0TF8onAIIPJ9/wDP0oAohOF2v3+X&#10;cDyCKNsjLIrK24AEn15/n/kdKtrCjSs4BwcDqegGe/b/ABqBtqASKdrM2Rt/PnH+eRQBCEG9pFT5&#10;uvy84Pt+o/r3qFkLRruKoVHzf0JP0P8AnNXGT9yziXB3bT5nfr69e1QvasgZwP4vn6N6dvT+VAEE&#10;/krH5u35f9r35qCVd6+aoXY65xjnn+nbHWtCSzim2yGDawX/AID37Y/z71XMKmJoxltuAu79O/Sk&#10;BTffO214uR/EoPH/ANfH86rrHOFbAPzFt38WO/6f41cDbpXR1DMv8WcEj6nHbj6U17dPMUMMtzuA&#10;YcAn29qQEBErgRhB93G44yfyHX/69NRcT7FjZGY4JfHTHU/hUzFURlXcwbA/DOMA/wCf1pEhcxM6&#10;tt9FK8YxSArlRDIwkm2/7JU89+p7dPfNG0QW3m7tu4EBVYctngDPv6f0q5GqeYo2csw+5n3yD3/D&#10;1FRtbpKV+X+L5l9u/wBOM0AU41E8bTF90nK7mboen+f/AK9RSQhAFAXpyeu3nv8A5zWgsHllhCV2&#10;twu/PHov+f1pHjklVWhz2+UDO7p/LH60wKgbK7ynyjPO0HkdfeoHRbdGPnruYfKpHQg4x+Yq15Cb&#10;2ikG4bD0kG76fkP0ptxAsZd0Ebhm+83sTmpAri02SyYiLBzkKVHGMdOcU17VGl87bvKtggN156DO&#10;B/n3q3DbiSTzJD1IDZI4P/66VhuCgKVZm+5npx2A/r6dqAK0ixzLw3zbfnwo49h69qP3zqriPaQo&#10;LbscDBJ/z681K9pcRyCSKNmX6eoH5/hSpaStE0gDeu48Arg55x/U0ARyyMFyqKjFgPMQjj27dsf/&#10;AK6W3iczefHCcK3zMe/PHPtjpU39mSGLylMmGfaWBOenc549cfT6U5rbBzHFhTxgDk89MH6UAQtC&#10;M+Yw3DdkDcTnPUZ6/wCRRJNJCu4lmb+Lk8jHPbrirQtLlDkwuq/c3dF3enp2psdnkB5QgUfecYxy&#10;BzyPf9KAIIpNnMsLAquRuzk57/XPY1O7LlpPNXcvLKT69OlOntljnVJrqOFivDyOFzznrn2/XtVe&#10;4vtHskknvdbs4lVQxM11GuATgcsf8kUAWJI1P7r5c/wnjjgk1HPFMzsU53NhhuHI28YyO5wOMCqt&#10;7478GWMzJf8Ai7SYjtywk1SJSVJxnBY9++O/esW7+MXwesBJDcfFfQYztw23WI/m+Xv83oevbNLm&#10;Q7M6MrLHuCptKMd5Y8gHr/OpEijkXaZeq4RDgY5//XXH3P7RXwFs4Wmn+LWh5CkkR3yv3z/Dn/6/&#10;bNZ037VH7PunK08nxHtmPHyxW8zkY9F2k/p/Klzx7j5Zdj0MwCVVZcMW+6R3/LjGKhePchkxjCk8&#10;kYB7fh7/AP1685b9sr9neKDZ/wAJ3M7quRs0qcluP9zHOKrt+2d8FPKM1oNculbAAg0t/wCuOPxq&#10;fa011H7Oo+h6YiZP2jPzDn0/z/8Arp0c7Oqyrhjn5vmGAfpnpXlEn7YPhdt5svh54unjG7y2GlgY&#10;GcZOX49ielH/AA05qdy+dL+CHiKZV7zyRR7j6YJP05qXiKEd5Ir2NTseuIHe5Ueey7X/AIcfXk54&#10;HtQ/n+Znb0bC554/KvLT8eviLchUtvgcYFwfmvvEEeF9iEU880P8Y/i1M3y/D/RbVs/uxJqbybhn&#10;qQEGT16frWf13C/zD+r1ux6crL5fmO527fu9h7f59KjhlLY8uT+IhNvfBrzk/E34tSviW00GMbvu&#10;+XK3fpgkZPtUh8afEOci4vtWtF3MdkcVnjHPrvyR7Y9qz/tDCrqV9Vrdj0FxhsbNpZc7enfk1Wjm&#10;KK0rLIp3ZZD0GOo/T2riP+Ej8Yq6yy+IY3K9lhRfburfr+lMOs+IpJWNx4gnZm5UAIuD68D07ioe&#10;aYbzK+qVTvNu5/kZtvt39/59alWF3bCw/KrANID0Oc4PrXniX2pOMnX7ttrbW/fFc/XHuajnl1Ke&#10;ZVl1K8KsAebhupA5yO9R/auH7Mf1Op3PQ502KxSRcd1YD+nv+PWlllHktEyAY6se3vXndzZXU22S&#10;TUbiTHCsZm3L69Dx3qndaDbTxbrszyKuNgkmZiOOTyf/AK+elT/a1H+Vj+py7npk/mHzCUEa/fj3&#10;Y+Y9Dj/9f4c1HDPGJI443j+ZisTNt5I9Pb6V5lP4P8OXkey4tFYSYJZm5c+/PPX8qzL/AOEfgbUG&#10;cT6VIquMbIriZVJz12q2OnoOv1o/tal/Kw+py7nssU1ukmHmjDff5kAYkn68df1qWbxBpVtM0l1q&#10;lpDsfb+8mXg+nXgn0Pt1rwG7/Zz+Gl95mdKvIyy5CQ6hJwQMZIJIz1rJuP2VPh3dxtLFqOoRyKy8&#10;/aAyr+f9R+Yo/tal2Y/qcurPpqPxZ4ZhVftOv2MbS42rJcoMnHA6896huPih8ONPbZL8QdFjfG5Y&#10;ZtSRW/InIPPTFfM8X7I/guYGP+3L5VKbZM7Tnnjpjt6EeuOalt/2Uvh5A4kmiklHCx7psZ+g49/U&#10;0v7Vp9h/U/M9+uf2gfglAokf4seHpPnK/Jq0TEenAOT6dM81j3H7UXwB8tDJ8UdNU+Xn5WJ6dein&#10;NeWWv7N/wzso/Mk8Mxs0afNJOxY9j6/1FakPwX+G1umIPB9j8rBvmtVyMZ5xgY/LvzUf2sv5R/U/&#10;M66//a5/Z4tp/L/4WCjhh8pt7KWT8flU8Z9faq8v7Z/7PMUf7rxNfTSMx4h0mb5Vx1GVrHXwD4Rs&#10;fkg8OWiqrBtscQCnuCcdTx1NWrbwr4dh2iHSrdfl6LAPfv8A/X9Kn+1pfyj+px7h/wANu/BiKdhF&#10;DrkwwWRo9JZQevADEEjIqCb9tbwAdqWXgLxRdKqhmk/s8IOcfxFuhHf8qvxaXYgb209cq33WGSnQ&#10;9evX3qWK0t2eRxGm5shm6nP4+nNS82qdECwdPuYz/tkaWxd9O+EHiZucKskagfmKbP8AtceLndZN&#10;P/Z61ptgJPmXgTIPAJ+Xge/St+KBd5LQKvy7QQv8OORn04/zimqsCQeYAv3s7lbPPT8an+1a3ZFf&#10;VaZif8NU/F+8Vfs/7OU0LAD/AF2pE7uuDkJjHrn19qjt/wBpj9oS5xJp3wQ0+MfMW83UTtyB0ByM&#10;10UKKJPLkQLuwent/wDWzTTvcKQ3z+Wf4uT369f8io/tPEeRX1Wkc3H+0V+1LdN/onwp8MxbuQ01&#10;5I6jHuHxj8uSKik+Mn7W19Jsh8IeE7U7SNwVzj2I8w5559vpXVnzJG2FtzfmP880rI7FpNmEQ89D&#10;j2qf7SxXcaw9FdDkZviV+2BcnzJtS8K26/xfZ7POPQnO707elRp4l/a6vyrf8LH0e3GOZI9KX+Hg&#10;DBXjr345712JSNv3iQqrc7dq8n8ePp6U2NSWyPMbD8blPTPv9P1qP7QxX8xXsKXY5RJv2ob9F/tD&#10;44pbqvLJa6TECT6ZAHH6fpUa+H/jj5m68/aF1wb13MI4VUNk/wCeTXXr5ThVAVtwwrMAfTP4E0BT&#10;lWcjbt+TDcc/p+GM5HvU/XMT/MP2NPsccfh98QNQXdr/AMdPFkvHzLbak0QP5D6/yqU/Cm2vVX+2&#10;vG/iW+2xlVW71yVwueT19cDp+ldcsrpGSTuxJx1+v+H0zQo3xmMAdfvZGO9S8ViJbyYezp9jk1+E&#10;HgmJGWfSZLj5R81xcyvt/EseO/41ci+G3gyMAr4TsTtO/a0AIxjOdpGO31rfjiblWX5SvZevHH+f&#10;8KXDJAHIzlsBePz/AD/pWbq1X9plcsexm2vhzwxEqw22i2KrIf3ipaqM9ME4XHr1/pVy30qxgO+2&#10;soVVRn5U68DPb3A/DHapcAnztuW2/wBR6+mT/Lip96A4ULtLd3Cnp0Hvx0+tTzSe7KsiNY4oIwsR&#10;VfmwoXuMY6VCsSiU+aei7S2z1HSrBOC0TAZ5xtHfjP8AKo4g3mHbgZXIPv6e54qQGqqJkvHxnHXP&#10;vR5nlsSJMFW4+b6DvT0AjY8+o6+n0/rUWz942Yw25jz02jI4/lQBI+wxbN2WZASdvf8Ar6/h701F&#10;jEg+T7y4OD7c/wBP1pzL5sfmFuegx69MflRFEwYIBgHcMuOFwP06UAEsZBy6cFs7lXaCM9Pz/lTF&#10;hVpAh/BtwH+fX0qWd3ZsSY27c9hyOB+dEcrxosjLzJ82fTk8cUANMAMe2SNWXbnLdzx0z/n6UxAw&#10;RVx0X723vx3/AM9qmTezNFGnDZO0AZPT/wCt+lRkL5Khem3bu3nBHp7UAIwCovv09PU/yNJNBtCx&#10;bfvMc7c447H8+PpSrFllTHTPUA4/zzzQjglY3Kj5mLOWPHH0PPTgf4UAOEckfLTH5jj5j056e9Oj&#10;Z44vLXsMKfbb/j/LimGJ8MMlcMPmI45+vFOkV4xvCY2tnbtORnv+ooAZHJM+1iAWUkspf26fy/HN&#10;Do6fKv8Ad/u5JwPp/Xmlk8gtt8radpywbP04/wDr/pmkgaJePlZefY4yOf8A9X/1qAHvIn8ZK78j&#10;YucdOn+fSljEhXds+Ygjceevp7/rmoVkjldAIef7ytkHv68e9SFECeax9vu8n1/PPr+dADpI2hXy&#10;5mZsbfvZ9wOD0600kSR+WoYqWYNtJ446VGVEy4kH3VA6cfT8Mf54p0igFY3+UNnDMueP85oAlhC+&#10;ZGsXC8r948cdB+OKaHY4O77rcDd3/wA/oaYRtOwBvlUjcvbjk9eO1OVgYiAThRnkde3p/n3oAkMk&#10;kRz+8+ZiNuOnI4/ImlikQRBdqncu1twBypJP8+aZHJ57+ck27BAx94txjJ/LNNQouG27cjqO2KAJ&#10;HDkLl/l3Y3c9x1/l/nFA3su8bfl+8vGc5+7/AJ9+tRxyltw+Xpu5547/AK4608yxQxs0qBk/h3r0&#10;7cZHHfmgB0qxDa3lq7Y3A+vfvSqybuH53fw4x3HoeKhdpFG4M3Q87fTP+fXmkkVGfKpIuW+bnAHt&#10;0/nQBPtZuCnG3uBwM5/z/wDXprbZX3eUCd4G3I7/AF9P880xGDLlwrbSdzc54H+ePpS7FZSjIWRm&#10;+Zt3P0/OgBzKwLYyG2naCPb8/wDPvQhRV3PDu6DDZ2nP+RRsRJFm3szcDc2STz19vp7GkeKbDLEu&#10;7Gc7lxnp3HOOnrQAvlmXcIwN2zHDe3P6fU9akUCVUjywxGNy/eI6dvbA9OgHtUaEoGYKG2thvm4I&#10;5Ofpx/8AqpuDCq7yw5w39B7/AI0APbC53IchhuCr2BH8z2pHkZEVimMcBsYz/n/PWlMiojQyscZA&#10;+bH5e/T8qUJAIdrnAVckZzt68+w470AOkYZQu6/KoCexBz+HSmmQljxN94jqD/Om7llAjV/vHG1c&#10;/wCHTn/Gq7lo22LIuB6uB/7LQB9OCDayzBf4SM+uBTp4i0g3Mu8bj74z+gzXnd18SvjXMDFZ+F/D&#10;MMSsSHW8uGYjjAyAucjHYDPcVA/jf44sP9T4Wibcd3+jXLqqk8L95efYmvrHmGEX2jyfq9bsej/Y&#10;Y0bzEXa8nJZcc+39fxoNusjbGY/Lk/L1/nXmreNPj2xbPiDwrGygLD5eg3Ejf8CzOB69hVeXVvjX&#10;LcqG+JunwqYyHjtvDSqFJ/iy7sccHAz19elQ8ywi6lfVa3Y9OS2LSNyMfToKJLQLIVkRRsZTtUY6&#10;n/GvK5j8YrlfLm+M14nIZXt9JtYwuBjIyh7Ed+OfXiCWw+J00zPc/GrxJw+NtuLdMcZ6iLK9+nrS&#10;/tTC939wfVap6mlrJctnYzBeG6DB/wAjt71IY9sSskTMNpC7vXPX9K8lfRfEjIDefEXxRcNvLq0m&#10;qNH1J7RhR69s4qNfCdwzSJN4q8QMsgXdt16555OR9/5sdgcgdqh5rh/Mr6pUPWZLd3j8tUO9vurj&#10;kjNRBYlfYoXzJP8AlmepxxnrXlM/gbw7G0wnjupPO+VjNqE03GMZy7Hn/wCt7Uyb4feDfIjtV8M2&#10;IjzxF5a/MQvX3/ln3qHm9HpFlfU59z0+7u9MtYGu59St4oVUkSTXChT6ck4/wrObxL4ZiXbP4l09&#10;eP8An8j45+vGf89K4OHwd4Xh+Sz0OxVcfdS3VQQD1xjnv7U9fD2iRReXY6VBGnmZOyEKpI4zgDBP&#10;1FZvOIdIsPqb7nY3PjHwnaMskviaz5fDH7QoHT1z7CoJ/H3ghZ2ji8SWjbc/cfLZH4enT1x3rlrf&#10;ToVDmFVG5c/XByP8+9PeyiVJEEKCPJLfKfTqf/r+lT/bH90r6n5nQS/EbwbDFtGo5Xbn5LVzjPAH&#10;3eCT6nvVOX4laEu2YG7ZlQlW+wvnGRznGCPx6GsOSziC5hgVRnKhVGB0yPxFDQxGJkiiLd2zzkf4&#10;Vm83qdIj+px7mnN8RNDyZ4LO527c+f8AZuq46jkE/l0qsfiNp1pJGBo9+x64kjCkjrxz7+386omA&#10;mTzBNtUNu2q3DHpn+f5fSg26KVeNFVjjcY12k89c/wCNT/a1bsh/U4dyw/xNb7TJLB4WvJFxu2ma&#10;NVyD1yW6duAen5QSfFbXYYgkPw+uJGXHMt9GvJ4HK57/AE96R7c2sbSy8FefMUncBjk/n/KmQ26r&#10;HsEbAddrZyPqPX6VP9rYjsivqlMgl+LviZYmWL4ZFmYHZ5erR7R1yeV5we3vQ/xY+IawiSx+FunM&#10;skYLM3iJsrwMD/VEfkOo/Evlto0RmY5bHtkfX/I+tRNaRTx7AI+zNtb5R7cZGcj/AD0qXmmKfYpY&#10;WkUrr4m/F8Sr9i8F+HovLc/6zUJmZvl7jYvGc85zwOMdak/xJ+OYkElv4c8Mxjn5JmuHGezdOmPf&#10;GOa2DYSD5pf3i78Y/iPfHb9aFtkTPmRKGXnZ7enPuean+08V3K+qUexztz4+/aGaQLDbeFIf9vyZ&#10;2ycjHBYDk/T86rz+Lv2kmJkfXvCcQbJkjj0+Y4T0G5z/ADJrpHtHQ7VkLblxu3ZAI7+3QdKJLaPy&#10;2DxNncu1jx16n3/lzS/tLFdx/VaPY4+51j9p6e0aa3+ImhRqVwvl6KOTnk/N3H5Y/OqrX37URnAk&#10;+LunQkfxx6BHtAx1HHJxgdeM13CwJGPK6NhuqD5cjn8abJCqq0obuR9Bt6+5/P0qf7QxX8w/q1Hs&#10;cHMn7TkzKB8cFjDNh3TSIAxHY8dOw61Vfw9+0pLJum/aMu0VYycQ6bHzyePbj/63v6JLbRyorBwf&#10;l+8vT0pGjlBYrkDafvDPoefyqfr2K/mK+r0ex5hP4E+PmoyqG/aH14szbWVpChz6BeABj2Oc1Xb4&#10;UfGiRG8/9ofxIvzEs32yQZ9s7wc/hjivVPsq25+VgyphhuYe3+f8KaImSPemPlyN397gdPx//XS+&#10;uYn+YfsaXY8kf4EfEC8cpqHxw8STY6KNQl3Y5yeX5644xUA/ZfvHmaS7+JWtyFv4vtRHTp1J6+n6&#10;17JKrglULAf3lY/5zSQ28aKIooh8vDDp+n51P1rEfzMfsqfY8Wj/AGSfDsUbG51+/kYHO5ZOuF56&#10;/wCeM1JF+yT4Ic5k1W+kaM5VmkX8Rjbj8817EIhuXP3mBHyg5PHNNkhkEf72STc0m4LuIB579uo6&#10;Gp+s1/5mHs6fY8ltf2VPh0LdfPtrg9stcHnnnoee/wDT0rQg/Zu+GUIYzaCrdfvSswz2GCTz/jiv&#10;Rfs0oycbQ3CsOMcmn+WhZX+Zfm3cnG3tml7ar3K9nDscPp3wI+GsR323hW1VmYDd5Ktn3Ax1x/Or&#10;9p8Ivh5CGax8MWW3y8D/AEdee/TGPTP05rqE3tGUbHyj+FQv6elJ5bEdFXd1Hp3Hp2qOefcOWJjW&#10;vgnwtaN5tjpEKZbC+VGF5GcfdHPf8KtrotkpEv2OHzP4nCAsR1OTVyaNpPkMbbnVtyq3+B6Dvj+d&#10;G1wouG+Ybv73J46/5FK8u5RXJC3a23kMqsv3tvy/r356YqZIo423s3Cr39Dj1+tDFkJYc7WDKefx&#10;P6U+GEiRkD4DKBtbjt15/kaRNiIRMs3mvkYBDZzwTwf61IY183Y3zMzY+XB2+x/WhhIN2+FvlbAb&#10;jGe3+enNAR9sU2Nvc9Sff8/6UEiyEOjbgzYAOPYfrjFMQmM7C65HPy9AO1OjTzo1c8bo1O1lIUe3&#10;Xn9KbhThEYMxAG3dzycfhQA8yl/kjbPPzfP059un0oYEqVkfO1sKuecD/wDVSEOjqWLfKdvyycjm&#10;mlJXk33DyMdxCruz9P8APFABBHtJbzOF5APfA/8ArUSgKVIO4FdoDcev9B09akzIr4aM8fe5GQce&#10;3A6+tI+BHvd9v+1wOe3TnvQMVfmYbn3ZbA245+b/AA4pBLGx8hZl+b5W/eDt+velUOvzyhdx6se3&#10;X5un+TS3EjOGcvncuAzD3zj/AD2oEMnZSVng4yoO3rtPp7UiKHjMiDb/ALXBJwCe34fmKTY0ifK3&#10;y/w+pwMYHT/IqaONUVA0vysvLbumV759zQBHMreaQg4PGTyAevY/TqBQqje6xHtn5j15FOAaTDnd&#10;uPLbhj1pyNHGV5Pzcrzyew/pQA3Zsi83auWYlm24A9+enfntmhsTXL7gyjjavJx+PenLgKqpjJPf&#10;Pqc/0/KhQYTnru52qRzxQBHcT5UJ5h+b5du7kKR/LkD8/eh41eLYXLMWO5v73fn86m2Ky+YH74+n&#10;19B/hUSyKSAo3Ln+LH49P84oAVkZmbfxxnduGR/njn0pJIE8751bb5bGNtp5x25+lPByrcqw2Y55&#10;OCOc/jQG2Ault0HfPqef8/pQA1lIjbP8QO5snjqD2/zinbQCHxjJ4HQHr+ffp6UfuyxMifwgknHP&#10;X/P406VTHK0TBscAbei8dKAI4mKnei4xgqw+h/x6Ur/NErMW+bgg/wAj+n5UJKiqJPvKBlSF498e&#10;/H1/Oll8sNvDbuw9R04+n+PtQBHtRVVg4G4ESR+n9O9SRFRI3muykoBtMZ+9g/1yetNVNpUkZ3BW&#10;bvnk98ex/wDr08IGILbsZXG7AJGP5dP0oAjl2Nh8pv8AMwWYHKg4x0FIsiqzJHL8u7Dq2enUHnp1&#10;qZmBLI8Zy2f4+vHGBx79qbvSEebI3DHOU9fTJHuaAGqgdcybV+b5ffpj/PpmhBJjLR8lvvKvGPX8&#10;waG82RQkoZfX5gRyev5D8acgMiRys7Hbgfe6dvyyaBjWgKnzAc88tuGPX88Y/OpAhYFRnHT7oP5+&#10;3+fanRzs3+s3fMc85x747fy7VGilPkjVQOn056/zoEIy5+WOLGD32nv179ffrzTEZWVYygVt33tv&#10;X1H51JJKVfdHjdndnaOR2/Umk2KF8uJvmz68Edz9cEfXFAAoRgxXnOArBsfn/n+tNd4/JyhO4cr/&#10;AHR6DHf/AOvSsssbeVEF+Zufm9Py9vwo81UXvuxz83JGe3FADW8zy1jmK9AcEfdzjoO34UR7mdTI&#10;nyrgKx/z6U5EJfz5CwUc7myxP4Dn2pFVEOZNqsSMMx27Rjn8O3rQAjRM5RgzZOS3znC9Mf4/hilR&#10;1WTCtjKs2G6jn/62fxqbbvRpUbaMj73bn8M//XzTI1PlgqQyMwBZiT68cHk/0oAHEzMoeYkgZPzd&#10;eO+en+etNUKFUH5dy7s56j1oDRsTNGM8kZOee2OlSGfzBGqQnCsT8re2fT6/hQBDkI7YL/K3y7lP&#10;HHUGnMFxHGfm5HmHaQ3Y46f1x1zQGjDMzyfNjnP0wP0pcoEKxr9xt3zd/bGPT8KAEgLCHYU+6x64&#10;HHA7dQO2e1ESllyo+704xng9Pal3KrDzCv3cY4557ev+TTWJtm2CP7zj5dvP06j/ACKAHLMY23sw&#10;575wRyP8/SkQSPOXR22nP8Xv/QcUrTM2XTuv8LfdGP8AGgYjiyu0dSzenI/qP50AJlxNuVG5wcnp&#10;jH/1zUYjkhLCUqG2na2env8A59Kmbd5KyAbjt+90z7D/ADmkjjb5QhK45Py4HSgCINtkyR1+ZVpw&#10;DDdI25upJxyf8/0qYESMz7923HLdSOe/4/l0pq/Nb7lOWK/Kv4//AK+tADTAWBVgvy87ev05/wD1&#10;1GsTuxIToMD8efx/yacfMXnzGZRkrg8YyMf59qIIFV33D5WX+JTwc0ANDAZJZvu7gWwfw/OkKTSs&#10;yGJirZBZWB75/Onldoysm1cgtt7/AOcn/IpGQHcXVSWV88Zxn/P60AIyM7osb/MzH5e46dc9/X68&#10;daIiCcM3zbvX8vx5/n60lxE/G1unOQueO54Ppn3pULebGZh91SQpUfdyOeO/v6fnQARGVpFLoO2F&#10;znH0yfpTZAI0YDc2370h/vA/T/JpQCwa3RW9fu4H+fp7Uu9lTaIh8zEMJMj6kZOfSgB0MrZ3yy8Z&#10;PzFcA89OnqfzNOZD8oEvyk5yAPlHUdPxpo3vtTy9w24XaOOuT+fH+TQ2551cKd2Pl7fTIx/nFAD2&#10;bZJ5e7HHzbeTjPr9fekEJZmEmWIhU7toxjjgjuP6UHe5YsrfKeudwGcD8zmkdVZFdh1P93Izk+3F&#10;ACgSRhgSWHT5uhPSm7cDa87YwR8vGf8AP+cUYDNiL5mbjbuB6f15pxfbEDgs24fxDB5+nv260AMm&#10;kedldw3HG/cAOAOvPpmpVdRFGrMfmbG7rnjrkjp/jUKBo3EqKxZfmDbu/A9D+opFMBkVhH8zDa3X&#10;kcdcemM8UAS/u5G+eVRnkZHJYc9h9aBukbMrswyWVc8D39KVFjk2jzdvDHnPfGfX/JpJyFZlVTyu&#10;2RtxOeoP05oAEyzspkZRuXLLj1Ht6n6cYowIxvYKNvH3gMZ9zjrxQMNHvkwWbr+HXv1706UyH77L&#10;u3YXjB29x7+tAEU/Ugkrn7zdec//AF6fNcRGLc6LtVlZlYn5hnn36Z6UyYbM+cWCtn5m+oH4fh/K&#10;nxgACQMNuNyrg8Z/z70ADNE5JkhDbuiplevboTx09abJJhsG3b7o+6zen0pzmI/uTBjbnJ5YkZP5&#10;dT+NJ5bv8yzw9P8AnovX8KAPXXVkcv36Z45A/wA/yodJJocgcM24q34D/wCtVgwhlU7Pu8YXn8SP&#10;rUbxqhKrESy8dOpwTmtAIiih9x9/lH4//XqCeGMKSi9G2/NyP89fzq5sDSYRVHH3V9cnJ/znpRMR&#10;5mHj3L6MMgcnnB/D6YqXcCoYopBuZvlxhirH19Pb9ainiRzjAYAn5ip+bj0xjPNWgjTKQ4O1lO05&#10;xk+n8vWnGEGPbASWPAOCTjrg/wCRS6AU5bdWRkfgKRt5PHIP501rVgpdg3yvmT61cWBUQKAu1c7f&#10;lHHH9P61GdztvyOV+XrxSAgWOIYkWNdq8bQPbt7Yyai8iMlvMUEr6/X0+hq5HGzFs5ZeAG7+mP1q&#10;N4j5O0Y3EHbuXdz70AVZUPk7Avl/KMHA5weue9RfZ0+5nb83zBiV7c8jt+OKvGGNWKLG/wAxLbvV&#10;un8qiEeUBlTJ7Db97OP15NAFRrMphCdwRcL/AJ9eKZ5bKzbVJXdtIOOR34/Sr4glcn5OG+bg546g&#10;n34/zzURMeShbrwvOfw/T/OaAKIgyNu3ljhdwC889vTPFNe2XdjZ91gF3emPT86tmFmdYynQ52nn&#10;Hr9KbLbsW244X5l74/D9KAKjwvu+b+Lg+vXt/nJppBuGIkkx+7B57Y56fTH1/nelR1ba7q27A3Bc&#10;Z6HP59qjaMFgfN/gIwyY79eme3SgClKIZIt8sS+iKwHp1z04qLy0eVUaRVG044+99Mcdq0ms4x8x&#10;VW3KMv09gTjr175qPydpZYiyjqCWI4/DPOKAM97ePDTTLzwP3e0Z/wAn8qatqJGYOQoYANt7n0/l&#10;9BzV6a0lkjaJA3zZXA4JByPT/JpvkFZdxI2jA+Zsd+vSgtFOROcxHnP3Sef8/wA6je1BcyFT6Ky/&#10;oP0z3qy1qzyMYVXcFYCTOeowAf8A6/YU6S12OvmuzGM5+73zQMpII4pvJCANJjqPTnpRJAyjdj7p&#10;BOPZc5/z6VYa3lhh8oRt5a4PyrwrHH8x/wDWpxjcH97t4BA2jOOPfNAGbLCVdQhy3JXr6/1/wpwh&#10;cKw9QdvXr+vr+Yq0Io3fEknzfMV9c4/+v+lHkgfMi4w2WDfXtzQBnm0llUK6fM38O/n6/nRsmSMr&#10;BPtVh/e9hk/zq8sEhQyhW3FP9Z3HHQfjTWiaTG2QsPmVtuRnHbPpQBniNUfDSLtHI/2vYep/XrTg&#10;qOWDkNn725unPb9KtPbKrbASv93bnj1H+fah4GeFlKEeZll9+voff15oApyW6/610ZOMc4+73HtR&#10;DCu/oQQoWQqBzzzmrrQxyBVyxB4/KmPHja3nZx95+MH3ODQBReBnH72T72CxX1x+HbnBxTXtVeRU&#10;cfL0X5ec4/xxxVsBWIjeLGBknbk9fX8/pTvs7bVAHzKc7d3t+NAFKW3fiRyCu37wUf3sew/AChIg&#10;gVxC3Dds4/SrjRw4J8vOf7w9M5+v+fSmrH5cyiFSvzDceOf8KAKsttKsbsrbZGyfcdv596haIK5B&#10;lUsemF4/Xvz/AJxVzy5FOZFPTCfN0AI59uB/OiaHzUDQHIUBGZWH+f8A9dAFPZLGc7c/3V25x9R7&#10;cf8A66bLA6I2xk+SMhdy9vrjnoPWrTxo4+d9rLtB5AP5flSyRMqEsu3/AID0GB1oApypHhvmHqu1&#10;cZ98U1FZRv2n+8v+HTrV2aEK2ZoTjcd3Xg9D168ZqH7MzIqhN+AN42854/T9KAK7W8snzrHwH3HB&#10;7Z7VIVDYYrkZGW9RnHU47U5bdXIkhLDIxtUdRjI4wfb/APVUjQqskpeRn5ALMB6egx9OfTvQBUKu&#10;u5IwyuMk/L8ud3TkdOf0pUh8wKQ2PlYrn5VyB2zVlihbDthe+5h06Hv/AI1EtrubbIAvZtuOT/8A&#10;q4oFYhdx8wb5l3ZXcOnPX8jUkbiNsm3VsMQ3ynH59vr70kMhWdZdo7MFZvenmOUbfLk5Zc/j3B/p&#10;QLlI1QxYgUs23n5lyeP1xj+VOlRyjGLlVGMZ6DtSMofhl/hOQ2OP8B/n3omVBJmM7l/utnP5f/Xo&#10;F6CO6NOSqLu3KTt7c9P6frTUVSTlWxwfmzjqOnT/AD6U9B0CP/Djng9OcZ5/T+ZpYXUxvGseB0LZ&#10;+o60CCBUUdd25QGLL93v1+nf3p5Zn+dj/EPmPamYXy9xjAHJH5U2STKCRFyvHRue3tQAKzbzujYA&#10;DPP1/wA96d8wcqwZvmweO/r6elCbN7Jn5enze/8An8aFiP3c428jywCPf6UAE0PmDyzt+XkZXp2P&#10;OKEffHvLD73fI4H0/wA9aHAA+YtlRhct09R0+v0zUxiC/KqNjbgg9R9eTzzQAkjSArGwX92NvzHp&#10;/wDXNRABpBvLLzjP/wCv/Ip0qpMjeXH951b5SfpkdO5prSh3Lsy4wOfT/JJ96AGsGSQb2Ck4K+4p&#10;0LMZOenf8s4/pRCCUaNnY4/iyc59vxx+VCh2DbWC4HIHT6UABThkmRSuzg7fbn/J9KGLIXFxL8rS&#10;Z3Nk/Qdf09qCoJD9ic/N3BPf1pUAB2IeMfNkZzn+VACQpgrHu/efeXC9B06/h/nFEimRx5JHzbSM&#10;98d+9CybPklHK8kAkY689PrQ2XQFZCw27eeM+/b1xQBIPlSOJRvVXHP48j8u1NgChE+XIHcuecnP&#10;8/ShmLAI4Y8Ajd65/wAT+lNiyUMyxt83DNnoPT8/rQBM5d3bhu24+pHOD1/xqFGxJ5cc25S23dkc&#10;jAp4Uu29x8zcsy54P6e/TrSFpEDBQ3zc96AFfe6rbqpzj+73Pb/PpSBQ7Lvbbkf3i2Py96jXfuIV&#10;uSxJU/Nn1GP1/wA8LG8spZjD/wABXGW+ooAUuAqsU3MVwVPb/wCv0+goRVA3hO3cZ/yKenleWCyB&#10;SzZGT0xwOg68f55pCoQkr0UZHygY5wfr1/SgAa3R9szeWw6/N2PTHP48f/Wpj/60SBdyhRgBTzSg&#10;CQlsbvmwwYDpnt+B7UuDG5Bc8KdpGOORjHHoPX24oAZLvY7AxA2lhuXpk8f4Ulu4lQSYJGCvHrgc&#10;GlaAQfvCmSy5+8MnjOPzB5pEEM5BUs21WXcuDjjpyfof88ADxBK6ZEa/dBcH+H1x7URQ5Gdg9lbt&#10;zn+oolaUxnA5XAXc3A+vvTowJIQ3kruHO5c8ds7h3x+GKAHSQsPmVSxIG3gnvjv9c00IqNvMvzYx&#10;twPWm+XJtxukb5vmYtz+P5ilCRciVlCyZBzzn5c8/j+Q9aAFYxKfL3fwgr8vA+npzimogjkLOdyh&#10;e54z+P1oSCaYDZn5CD8pIHTJ/D2pVby9yp5jM33HJ6Dv9B/ntQAiwfxNGM4w2em70HP9MUhfcrRx&#10;7SV4CqwOOenB464zSiVl+7CPmbryV9PX6U19+zZIO2F9Rx/j/KgAYqFIEi5PovUD/P8Ak05s7dsi&#10;4bGcE/575FNR2t1MavKrd9shXJ//AF5/yKH3N+7SPBVOGVuF7+uSeD09aAGrNHKeqKGXoq/Mcgc9&#10;OM/N6Zp4JMWGxu3fMvrn8/pSEYdRJGfvfLnt6jn8PzpzlnjySrbTj7w+8Pz45oAFYGTYjL3G0KQO&#10;vv8A/WpioY59yH/aZep6Efy7Y7U9VRYVyg7Db6j9KQG583CRbsDHJ6/gc0ACssafPJ93B68D2/z1&#10;pZHnQeQjFVaTP1xn29/5UkkrP++csu3+E9zknNJLG6HzWXduH7tjgjOP09PzoAR1CtuIPzJhcSdz&#10;/Dz69vx70vlSGNjCo+b+Hd7c9OOuKAJN0YCKpReF3D5fp9fbFEcbldq7iytlhtzjpz/jQAr7JPlD&#10;jdhdoz/n1/Om4VncpKpzjbjqDjn/AD6daayndy2Swx95uTnjvn/PPFEcTIreWfujPKDj36H0oATC&#10;SO3z87c7cn5uP8+lPEyM/wAxXcrDanl7tw568+p7+lKo8yPEg6jDNx69f0pLdV2tKcqi5G1Se5z/&#10;ADoAQRIsasyhmORtPTtjP58cU6Xy3G64lG0rzzyzdeP0p08rvhTH6DkD25GOnFRuqKWLHgjG1sYH&#10;HX0H/wBf8aAFmUTEm4fd5oHPbp79/wBKRo/Lt2MCp8y/L5g3beevJ69/8mjy2BVMbWCccD/Oef0p&#10;edm5TtTy8Oo9ODj8wOfyxzQAkTTMgG4/dwremfoOoIp25hb/AC7PmUgLt65/zx9aarus2wfwqTtx&#10;7+31p3mAkskq7eijPcdT+Z/SgCKMbZFXyztKnb7j39R+vfoKeqCQK0R3bTx8w46D+RH+RSRus22b&#10;DsVO/cevXr/n1pUiMojWL5flHG0/hj6Z/wD1dwBY1C7l3N7Z/mKbKC5yoZW6LtyvOPUf19aeI4Wi&#10;bcys3VM9s+9NijWOPaF2nf8Awk4/L1z7UACz7z5gZfvE9emc49h+f60bBIN4k+VWBbDcn2/Hk/T8&#10;KB8sy7dpQFvuj3x/n6UEvGN0XtnD9RjDD+X5UAOLOAoyNoGWDH8f5D9aZ5zs3ynJU9uzev6j3/Sl&#10;UlYyfTjd6N7Efj0psU21GkjRVZVzt8sZ655HGaAHSJJKZDHt9N23J+v4UxXkUs0T/wAOeoLAHH+F&#10;PABTZjPzZ+b+MgYoTO52+XjHVuuSOfzoAVpuAyHCsuPlxzjt+dILtbdRD5mzaPuqSAP1oaZuFYbd&#10;vO7BHpwB+dE1xEJMfa5hwMASOvb0xQB7ZLsdGdm/Hvxg81GbRPte75Wxz2OORn9MVM8aeZgK24Nh&#10;VVeDwD/n608eaflQfKxzj/aPSrArMFBxn2+Zsk+/PX/63tQyl1xK7Z5C7+cHt1+n0/pKbVV3ndu3&#10;fdyu5u2B9M+uPxpEUFenC5OdoH4H8v1o6AQ+SsR2uNwwNrL06nn6VGLcuNrbecFTx2z/AI1abylG&#10;/wCU9D8nb8PxpohAztfOOGz2HPH5/wAvakBVVAbgrgt3Hpjpnr7UQRMz5jT7qkhd2cnrUxjHm7/l&#10;6Dn6f/X/AMmmtbNJwW/iBKt/Fx0//X6VIESxIi5MhLYPzDuSf8/nTWtyu457fJzwP84NTsrsfLaP&#10;5uQvJ579vamvCIjhicMmGYYzn39j7UAV5Y1dTKSu4Z+63Xg4/M/4VHIpV1BlChf4t3tVnY4TMbbf&#10;kwTt6YHbrjH+fZDB5jEtIfbr0oAgEYPCnG/Hy59//r1EI2MnCFt2d2Oy46fmKtvETEN7bcNhgBn6&#10;fqP89CxUITAkbpj5AOB/SgCmtswBeaPK9doHXscU6O2j85t7cbcLtbvwf5D9KtRrlN3kfKF2t8vB&#10;64x68fjUYiWQ/L8uBgD8fpQBBLbx/wDLUjb0PJ9OuSP85phhVW+WNQdvyfl0q2sRjldCy7WVt2SO&#10;c/WmIgC4dm+99M8HB/LPrQBUEDiEeWvG4/Q/pTHjjk3bO3G78v8A6/Wr3kpG7ysyr5Y2ksMdTweP&#10;pUbxeZt2YHz4yQOR+fXPtQBnyW0gt8v8vBLFeqqBz9PT605EMUZ8xtrfoOf8P51ecKE+U/O2RjIy&#10;AceueP8AP0jeHB27WA/vbQGHHB6Y7daCkUXDRsNu33zk9yeMj+R69aa8Yd/M2/wjLL/Dx71deBXD&#10;S+Wu08AMB06flnvUciBBvRG+X7rbicf5/pQUVJYIZE8tk+bptZRgZ/z0pjweXFGXH3WzHtGP88Vf&#10;ktCpUszf7CNn72evvnP1pDCFC/N/uZ+n/wBbpQBntDt28feOPl/D/E0ksaxHaV5bIwq46/5NWvs7&#10;fMpRcjj5WI/M447+tK0Kh8rH/usGLH8D1oAorCJF3AfeX5QrBmB9Kgitdkq5kPbaNx6Z7Ak9vwrS&#10;SDgZ+8qHb0y3XjHrUSWpb5hDtIXHy9AT1GaAKjQoz+bt4UjdhuBz0/pQY9rZ3Kw5C7lB2/h+n51c&#10;RDHEFyw5VRnk5J6/oabKqOq7c7hwvYnH6e1AFGW2mmncuowOQT0Hp9D24oCCNi0g3KWO78+feriw&#10;MGMbfe3Agt6cd/x/lTfLDBdzKNq/xcZ9foehoAzriOREkGfQKG+6zFgOn0/zxUk0Dybg67u+A3B5&#10;H5DA/wAmrf2dfmZIw2WVvm7tjg02a0YFxICNuR+lTcCnsQRNIp5bldoPB9vz/KmxQIAqsfMZl5K9&#10;yR1/Pmra5lbc2cYz8x6jjj9R9cUxoJYh8wbb5e3c3Yc/1/GquBVkgYfuz/dy2eMcEfqO3pUexzJ5&#10;cob7v7xV4/P8e/r9a0GRvuk9V+UZ/lx9OlRNZqdiqq7XOcK2MY9ff/GgCoYlcKoT5dvB2kBMH2FJ&#10;JCA/7zG5WzywAB5/z+FWHhVY/NAVWUg/Mv8APHPp68UqKU+bKswzhm4OQD69/wDPrQBRkTzyA79f&#10;m3c+3+fwp7wAthAfvbsgdce461PFbbYVjwyrj6ZB/wAKBEWGFiLfLhdy4Gf8+9AEPkALIdm7s3fJ&#10;7YJ/oe1R3EefmZVOxsN71cljSNWKpuVsltw3Hpz/AFFNuo43I85GZh91lAz7fgf1oAorASVcFlk6&#10;9Oc9fzpqxln2Bh97C5br9cdDmryQOY2yvRhhtp6Yxn196YEcy7LjDbWO05Pr1x0oAprbMm0hCvy9&#10;fQZxj/61I0Wz5XXO0fLtGcnA4/z/ACq1HDIY3IOCG3LtzwueTyaQkGTYZGUqoK7vTr6devSgCrIj&#10;mLL/AHjtHXk57nI9O/8AWmbSE5U7d3HA4HpjNWViOcY3EN0bPTjjp0479KUwDyVbcGO37349cfSg&#10;CjJE7lcx9xlQv8RHGPx/nS7JIxyB6bmByOP8/rV5RJLtXDttbav8WP8AINQQ2yqv3cFRgZUFen+P&#10;40AV2hjKZT7wOSxbH4f/AF6cYBDGqpF1weW68Yz9etOkhkCsGQLvYELkE9vf0/yac8a/LHG25en6&#10;4/P8KCbDUQoMo7fe+X5eOg/P2p0Zic4GPrjjHrRJzKqEHnAz3Bxz6c81HK0gf5Qwy27LsQe2P0oA&#10;GAiZi+evK9+go4aQxOuF53MvzDdjp1z/AEpXErqzkdv4scfXn/PFMKttDb/3Z5+XjBx/kUEjvmwE&#10;k4ZeO3r/AJ696jlCbNxTc24dEztOOvAz+NTSxtnY8ijPCrzk9j/n9KaW2/IT93H8P9P0oGRoNjrJ&#10;kFeM/MeufU/hz60vknyl2BW37kU7hx+X1p5LeaRGQqo2VYr1weKIn2uQ5+78wy2RwMfnx9c0CGLt&#10;PyFvUj3z271IVVE8w7OMbSyjg+vPtmmopC+YCcEAsBj5up549vTrT3MqHzM9eNoAPAPP+f5UDGqu&#10;7cGILDJI96bHvkbkZ8tv4WAz2H6VIApbmLd1G7bz+P8Ah7UOpYlQ3AbPyk5PTnmgQo+X92vytnHG&#10;Rx1/w/8ArU0s7PlEH3QQVH3c+/8Ak4qIM0SbTGqjbx2/GpolKp5jddo3Z7c/5/CgBmSirJtwp+78&#10;vTPGP8/4Um5GRWJbcvG3bt6fTv1p0oZpkMce1l4Y9ece1EQmMbRQyDq3T/6/0JwfyoARBIshMJ3f&#10;Mdq7h7f4frSNAp3OoDKRxnn6U9lcsDt7fL6deP8A9YpgKgHzSW2pj5sdjnn8aAF2MN0jPHkg5Hb6&#10;8/54pY3hRidjfOuF54PfGM+lSFYiq+dHhlxt7Yzjp0xUb7o04xyMsQe2c/XpigBigkq7Iu1sY/d9&#10;O/b/ABpSAJBIH+6Nvfrnj8acwjC+XAmV55I7/T8vSkt54rlwJXBVV+Ypyf8AP1oGOZCjKzPks3zA&#10;Doevf8ajY7GY5Y7CuOeSPU/WlQsh8uQ4UHIHBwe348mnTCJCzhSV3DCqvoP8/wCTQIJVaRWBYNtw&#10;Ox9e/f8A+vSKdu4Bvn3f3uh68/h+lI7CKTjK/KD84x/PqM0rGTzCwlbAbOVY469ePyoAQuERsyY+&#10;Yj5epIAP+FOcSojRuWXa/JY/dPHr07GlDb/mcLub+6B6fX3ppKDcANp39VHoen6fjQArxu5LFk3A&#10;YX/ZYev+c8U2SP8AeCLcrc4ODnuOn6VJHtZAWb5VGRg/p9KYyujNyVXn5eQPyoAeB8hKOOG6eoIJ&#10;/wA+mKj+Rj8o56/J0xTg+FUGP5R/F/KmkBkwJF+7n5m69B/+rr1oAamRHsOCVX/J/WmyGGI/vGX0&#10;Yg8kj3/GnxMS7Kw56+v48c9KeqblV+jbyCu4FT6HHPrQBGyuifaMrt7bs5P+cf54p0SbVyW+bBLZ&#10;Iz+P+eKcqqxYJt4JO7d+HOD9Ovr70Rv5AAQDk457Zz/WgBw4GcY3fe6Zb/Efj/hUTs7b0YNuVMtx&#10;7jp0708YY7mjLbhg5z+f+fSkMsezzF+6o2t/OgBnICumR8v8OAO44NOnJ84SYZuDwMgtgfzxk96F&#10;8ojkB/l6Egn0APWnTGNU3CJWXoxZc4/wPNAETxSOu5Ytu5Rjao+bkc5/x/DuaVJUwUaPBG0htnH0&#10;/wA/41LGfMfqRhRtXcQvqaiZhu2gfKrMPm9hnOP8/hQAIz798UeRjLfL6igx8MEdhxt4J706Pdta&#10;Q9+B+Yx+v51DuljO2FnboGHI5/E89vz7YAoAdgKm0E/eAIbPv/n8qbE6sBGZPkyScLnGefx/nR+8&#10;Z2EiY3H+LnHGT34qRW3Kcqq8Nyx/z6/56UACRxkLvkbapDbuhxgA8En68evammPZ87Hqo2q3YDn8&#10;afKGUZUNjb/C3Xj9egpglh3bjdbP7u5yD05/PPAGcdvWgBRbCBN8aJnk7tvy5PUc/h/SkLqGCk5V&#10;eByDkevv2p6qCFSSXHuzHJx/gf5UhUj5cNtz97cM9en+TQAFot6mVuCpxx1wfX86FiKBI0bOWIxu&#10;55JJ7USBM/O2PbA602dt4wDu8sNs/U+w9vwoAJFTZtdmWTd0Vxz9fXnNSKMqB5vO3apPRfQj9aay&#10;cDETlVJO7bwTgjB9Ov50srYjyysFZOF55/E/U0AReWZhgfeY/Kqtx6Y9u35U5fIwyNgEjKqW+6O2&#10;KkeAFsAfd/h25A9vbr+lQ4/dsiO+MAMpOWXGOD+eKAHRhElZ8cr91hjI5/WnKZPNUsqMC2c4464y&#10;MYz/APqproX3RRnLfT07+5oR08wLGc5b5fyH58f56CgB2yORTGAewXfzxnBz9eOfzp0scUbYhLL+&#10;8BXGeRluf0/L8KaW/dbh82UyzNzj3J/z+nKxlnCuZeOnQ9fp9DQAyQI02MFsN8vlqT9Onemg5bKr&#10;5eGJdS23HT07DBzUpScyt5Z91X35Ix3xnH+TSTSbApQoo3ZbdJ09/wCmfSgCOFGlbYoYkfdG3t/n&#10;P5+lTo17sGyGTH+y9Q7DL8xi4C4znJJ64/keveopjJHJsaRVIA3DBPOPXFAHvKRQ2xVYYtvznC+/&#10;XH+egpZoyWDMxHl8/KvH17+n1pp2quJzu3Hcq5PA9v8APrTrg+dHkbUIT5cY9uP8+prQCH/j4VnZ&#10;tys3ydTjCj8u5x2ohKLnJ/lzz/8AWqZ1bCvlW3ZMnfpjge/Xj2NEwWIHaG2sfm+XA/z+PWgCOMq8&#10;6goctId23H68HrUbjzQyruGW/vDoeBx+H65qXIJDMePu96TaYwHMRba3HqOfp70ARO29Qpiy3B3e&#10;+D/SkEbM+3Zz/UD/AD+dOiijkXaQF3cbeucA/wCf88LHvYMQRuz/AOPc/wD1qlgRPGcs5O0hSV28&#10;9uuf/wBVNQ4k3nLbl5A+6OP/ANf/ANapnjRy2X3dsL1Jz07dPX3pJBGoHCbdudq4/Tgjt3qQGLE4&#10;AIj3bjhgwPI9P/11Gxwmxfl27lGcdamddx3Rtu9vy9PXFEizK7Byu4DaVZcgnjnjuP60AVwPIGWY&#10;MRyxZuP89aCgZx5a7ccD26n8xUiIFRfkZixzx7Y5/CnYCsFQr86YwM5GCaAIViknxKx6/Mx3dR7/&#10;AIfzpssHdj/D8qkFccfe9P8A61WhCCWDP/DkNt7g49/b8RUMsYOSQP4iOcZ7e1AEWGQMUT5jzu3d&#10;f8e3+TSPCAw3APubnp7ipAixybzL8wf5s9+On0IpxRQPMVfm6KVxxxQBDLFL5rPJAyhWAJ7AegNJ&#10;IkZGwDuSvy8j6VKib+p3bWwFVuhHqT/n86dLGRLiIMVbn5W3Y5746YoApvbysqrjbuxleuMHjv7f&#10;r3oWJAAI1xwMKG/z/k1YMA3RyNGGVWJU7emOmKb9nCtuZFwW/ve3/wCrj2oAqupcdtre/Xjrz/nF&#10;RvDDv3BMErkNuPQ9O/tn8e1XZIVXc5tuABt25HPPp6UjKTIGX5m+63bn/OKC7lGSBXG+Mngk9Pb/&#10;AD1pq28mFUBV3MB7D/8AVV5rYA52Mx5/h6e+Kap3S7VBXuF24zgZ/pkUBcz3ttsm9QjN5bev5565&#10;46+9OlgjZRCuPlA+XtjjjvVwxAhVLbv72cdvx7/nUb25VVduewB47deMc/nQFyu0a5EivyVwuOv5&#10;A89qhMMSfvm2jauFx/Dz1/QVdltfMiU9Rux8wOM/4/j/ADpjRL5HlZ5XscHH8qBlFoDIOfbChf4c&#10;DPb3p0kCRldhZQw/oev+e1WjB5eHB27jj9KayuCse7P8RXPXI9P896AKRhDNtd+4DHdjjA54/wA5&#10;NIbVHdsfwjb9OcY/+tV/ydsYc9eDn0OP/wBVNnhCTAI25m/vd+cfyoAzpoS7b5Pu9G245x1J9/8A&#10;9VIAPs2doj3HDMpB4/rV42sKDeUj3H5fm69fbk9+/FR/ZlXhJD6bSw5/Lk1IFIw5bO/IH48c+/r/&#10;AJ6Uoh81/MVtm3g7m7jjHb+f+FX1t1c+XgD5DtUcgk9z+VRhA4duo+XO7+dGoFFIYElDyv8AKAQO&#10;/YY/r+QxUKxYXzTuYq5OFx09fU8VpC2XbtY7U3AsuM4Gfz9P1qPynDZUY4z644xnHNFwKi27NL5e&#10;8ruxs3ev4f55qEwySDyYvmyoHA5Iz/hj2q8bUxL5gTb+7I2/5+lIYGjwH/iUHao9ulGoFOSIZ8wD&#10;5SOo6ds/WmeS4XdId24ep4PQfy/LNWUtznG5cHO0/px604xeSfLdyG9FYmgCpawvOihRy3Hyr94c&#10;/mfpSLEhjKxyMW2/LkH0/X2H0q0Y2RnV5AzA/KwJOOe/v0prwJ5u0DKtnoSOOvY/5xTAqFZITt8o&#10;r5jY+ZQeMD17D8+nvUTxSiNUKZVckFmAK/Tj/PrV5LZ4W6ccjc3TnHv7VGYlZGiU7V5+Y8f56/8A&#10;66YFUQErkr80nPy9RgE9B1FHltId4fa/8eWxuwBjPrVowmTLM6/whR3Ge1RomDsVcfMQ+1evXP65&#10;oAqyWw2tmL5VJG5lGDz/AJ/OnbELK3zAYypkX2HoBmrDCZSWVnOYwpVWP6f5/lTVjSF8DDblDfe/&#10;WgCsqvGQ6uTxk5P3cgHmo/s0pRltwvy9V/vc8f0q4EW35ghXLdwv4cdgfemNHvQ7CV+ZvmDBcHPW&#10;gCm0BztXaW5duo4Hft+tEVmgXa6r5cmTw3AJ5z/nP5mriWqxuJI12so+VdvGeo4/D270iwHBUrn5&#10;jn19M0AVJI0RWbZu7bsZx7VGbdS2ULELwwUdcdfT+dXHhDN80OSV+ZVUNj1/zxTZIlTjyl3bsqOB&#10;/Qew/wAaAKn2fDbfm2ryq7se/bj1pHt/Mj3FWVc9d3IP1/z074qeaKLc7tERu43MTzgenrj86e4V&#10;gIlLZ+XC+5zxz74596CSjLbSxOyFj5WSw+UkjOeOlE0KMVEv3lIOCvVSOP6VdmtmjO/DcHg+noO2&#10;Ov1qKeza3PkonKkEyZOB/wDX69elAEahsrltvykZ3dO/65/SmNa5jb91jK5b0GOM5+uanX7PIcHj&#10;y/4s478Yz2P49aatsCNx6Zzuz14oCxC7yRAFUwzNk/McZGR/P8qPNjCl9jMduPmPU9cfl/WnNG5L&#10;SylmXOODk9Ov+fSoyriAqvXgs2/26D3zz+NAiRnTDNL0UZU45PTjHbnP51GrMflDbmDgts7/AOFV&#10;xvRgoJ2+uDgfpxVkszDdjKqAW244AHp/+qgQikBwqj+Hawz1/wAO9J5QbnG3d8yr/e/zn9KkjEPl&#10;b5W3N2XpnP8AOlSN+q/3fucc9sd+Sf1oAaA+Fbp95h83XA6+9OxtTcoPAByvuM/yps7NsMdtK2Qf&#10;lZueR0/+t9aJUEkPlb05HOcDJxweByPp0/mANVmSAqx/5Z46c+nTt/hSqnmSLjK55A2jpz/n8KeA&#10;EclmX5m+gPP44/rSqqB4zsDB+FX8wDjt3FADLZ3z5qvn5eG9eMf/AF6a42t5vzLvb5mboyg+n+ea&#10;kMfknY69PvLuHI/Hv/jULRlG6LnChvmDBccehBoAF2pCpBLYHRm+6cjGP++expzONi+YRuZizLz7&#10;5I7Dn8DRtMcaoB8y/e3euMdfoPxwPSmMNqfJhtqg9OeevFAx4ZVTqzd/vYz+tAYeUwbP4Y49/wCf&#10;40qL0Mq7W3Zy2flz/hTI9sbKN58xfvdOmef60CEYvKY8bcdOWHJwQcfiaUFd2UA/2cd/anS7lLK4&#10;27Vx1x3Az9KU8+XENqlWy21uevv9OP8A9dABHGgHmD7y7sbeuDjPrSOgZWdE57hc/h/WpG2gEYVf&#10;l7ty36HnrTYRLHGUZdpKfLJxjGen49c//XoAbhXkyzbVzlmUYpCoBMkW3dj513np19RSiITLI3l4&#10;b5WDso4PH/1u/OKBLvjManHfhgff25NACMtw4+dvLk/iXdnaQfr+vvTJXkSdQNzBWYMp78+pH171&#10;MhVl84s3Lfd3df8AOaYfMZSJU2/OAA34/TA4oAI9ysJ43ww5U9/r9etKCm9Wc/LyPlx0J4Ht68f0&#10;xTVKsMoenBUL7HvmnbSxGX+6uDtb3OO9AAfLj2DzNx3bQxP3uPyzxRsCLvDhdxzkEj6f/q/woWVt&#10;xz/Dn5jz29+nbrQnmPtZFxtGfl6E5/w5oAbCH3eQeFVflyMbeOBSsj/NukVBIynzG54B6kc+/wCN&#10;LOZG/wBWPL+UDay+nBwPXp+VCSiN9xjWTcN/lMm7A6fz/H8qABkG7ZIm0DHU9eM5/wA/rTZ2aeAr&#10;Gd3vu4zg8f5/pUhmXrtA7Lt6KBnnrnP496a67s4LjsyjoAccfWgCH5ldfMDMrKN3+1/9btTwjIvm&#10;xJu+bI79uvQDj2pZE+YN8u5cjnjHp/nFSKRIcMV3AkdPx9T/AFoAaF2wFJELZOFZc8duvpioy0cj&#10;7So3MBy2M9cc/p+nvT/PK7QyZ++GDDuMjPPUc/pSCTy0ZgMLuH3jjJx/9f8AWgB0ksaKwKqi7iw6&#10;Lng9fWo44pon8qV2b5+p+Ukcfp3/AMKeJg5aSDcu4hT83TjGP0Hp0pHAb/SBL0A+VhjovX0/z9aA&#10;CNpGm5wI84XDH8+ppjpHIjSh2ZWAIUvwpyMECliQS9EDHIwvqD17VJBI+xYoS/XGFzkjr2/zx0oA&#10;YDIDtdvugfw4JA5z+tGFETEfeGMbV6++fpTWRt5SYfxbdrL8oHrmkWZUn8syfNJgY3jjkf1/T8aA&#10;AqrTMdjMu4/L94L7Y+lNVVVGH3ewZVB29OxPv7ev1lVESLJZFJ+8d33vUfWkWF2bzXG4qwLbvYDg&#10;/p78/WgAdxLtCIq9mC4HHP5/h1oJUBWQYCrxn6dM05AqPtbcC33ty54x375JP5n82hEBK53Fhwrn&#10;OBngfyoAdHDK4XI2qoGGyTxk9c98n/OKa8bGbHlrtbaOMEKBzkc/n3NKERnCuF2ryyr1HOOenp09&#10;6SUKeT8y7ef8+nSgAd027mAyzMBhsfmaGmaJ8W5/vEP3Oc88fjQ4SUjc23a3K9Nw5z6d/wAac8RE&#10;Sg7stn5ugY9e3r+HFADZ59kquVG0vnC8Htxj8u1DbGUu5Zd528qeeT+f4U7YHwTb7hnOeDggHJ+n&#10;bkjrQojMWRHlSvHYH0INACh5PO2Fd24Z+Vsc4+nPcfjSESuylpPmGVVdoUnjOeeRxn29+lAWN3BK&#10;bm3YVWwDzzjGf85puZVdQpIbkjauM+3p2oAdGhXaE+XDEDb0IPB/X+VNMrQ/uxHJx6JRAzIpy3+6&#10;v4/59qUzSxnYHx7bgMfpQB7mFlMka4OQ/TtnJHT0pqqy4C7sbiPp7fz/ADqR2UqJHfhsfN6//X4P&#10;NNaRGfCsD16VoAzYJH2/KuFG0MvQcnH/AOvn9KRmEUSxA/d+7+73YFEkypIpEmefunB/mfpT1VT/&#10;ABe+AvoP89qAEQgAAfw5K/Xpj/JokZnDBTuywypX9fT0pj+XM+5gV2sMjJ65PH5Z6/8A1qkjiVz5&#10;p4H3SrYyOn50AMS3K7ismM87R/np/hTVRUjyx45ZmXPHT+lWMMQCpU/Nt9M8/XOOlMX5T5rtwGAV&#10;ix49Pp1PegCKIxTBkWdSM/LnnjPFGxMs5lK/IFXnoQR6/WlEaM2+NVWRejAAD2GKWSLYMLH1weCe&#10;e3TOcUgIwx854d33WKtz/D/9f39KTaTNxw3HU9O2alVn2tg4Dfd9+vP+fWmOmNwX5WXHzenIOOua&#10;TQEbqV2sqq27pnJwORmnyEoUBOenqcYyef8APFEmWkUqXjO7734Zx+GfShgViZGK53fNnGT7j8zU&#10;gMzsQmWPDdfrx0/Hn2psqOGxGGVVRssMg9On0/nUr7ZQWlT727q2Bn0/DP601I1k52Z28glenQen&#10;egAjjk2xiV2bcfus2cdeR+tQlQsKum7bszwBjOOvt09asSSzNJ+/+Ztw6jr249utIUy25sLtx/n1&#10;70ARooaPaZNysxGewPU9PwpWUwvgBuW3HZ7eg+lSIpVMSP8AJ5eWWMliefu4z69/8aaUwdiSd/m5&#10;/X+tAEckT7GZf4SSR6DPX+tRtHjaHT0ARv4sn/69WlCRxGFDk7s/e9T3+mQaR1I++mS+D7e5wOo/&#10;DtQBU2uQqFWQ/dbc33eByPzoWL97lcEfw/L+tTHzF4+782cZ+77fzpzLKJisRb5cFfvZ/wDr0AV5&#10;1i8xVEgbc2P8/kKbt3ttK7grEfN14NTXCHayw52qhDMqkn+XXvz1oCqXwyLu5C4bp15HegCuYctt&#10;YswJw3zc+2c/l9aPJ3uGAT72NwPvjr+HerMluNyuzkr5g+83J9evfH1pkhVomKsRhu/bgnP6f/qo&#10;ArpHN5YSWLaVDfeUHC/14qIxSq4CMF3feZvfv9cVbUSsuVhZgQSrK345/wD1803JztT6DqMds9eK&#10;AKrRySMwk9tvHrx60SWbMvzFtvQdBj6+varFvG0ceFX5uR659R/P/OaMfvMJ25+XHTPHB/n+VBRV&#10;8hSgjf5eMM3PJHbr+H41G1rIG3M3/Aun61ceAAZCt8v3uen6fpQ0aRHb0X+9jpx/hQFypIkckfmK&#10;6ndkMv8Anmo5Y0K+Xx90qvrzxVqONvukKPmJB29/8jt602JWKtG7bcjOD279e/60DuVkjeSWMZxj&#10;I27zxxn164pgtVBZZFwu7navufX61ZNqDIysV+bn5unp1PtRNHvDDPbnpn9Pw/z1BlF4vPIwdy/x&#10;Y7DBz+menehYm2q7YJKZYeh6/h/Orklszsz9NzH+L1H+e9NEL+QrxDbvzuB9jjH8vrQBXa3RFkUJ&#10;tO4/L6HpUckf7zepw3WNgQQOvb/P+NySIBjKmdq8n16dPf600REnjgbhhVXH6fWlYCi1vlZAse35&#10;cN1Bzx6/5/nTGiEm6SUfMz54xkfj3P8AhV+SOR8oNzZ77s4x9ff2pqwAHPOB93qe3uef/rUwKP2Q&#10;iTaF4ZfvMMe+aa8G2MNuX5fmDsCc8cfXir/lCOQlCdv8I459P1pDb75I3A/1h3Z2kt/npQBmlZQu&#10;ZEXcjY+XPbH+ce9LMpaPLMy9mx19M1aki2yEhVZWxtKj73+f608278vs+Vo2LFcYz6fzoAoiFopj&#10;NsVm2tluCen/AOv/AOvioZRvVlbOMkH5jx+NaE0JSRlK5UnCoOCAO1RtB5iMdn3WyrY6jjnPqKAK&#10;KRwK8cQXHygfIOCMEAZps8Yj+XLYK8blx+nTPWtGWFZiJWXcWUF/lx2wTgf55qCWyJfYQq9l/A9K&#10;AKXk4URyE/MSB19TSvFFIHkeeRe646EY5zx/nNWpoGESyxuvJADL1HHf8R+dNjg/dt5ituz8w3YB&#10;PB/z9aAK7DFuM7Tu5ZeAeO/v/jTZYC6s7IQ27/vrn/JqyVAKiU7k24H8sf57UhgYSbAQflwcrk55&#10;4oApQovBDNxx7Zxj8MY/SnSR+Z5gwTtZge/f/P51PPbgv5gbq2O3P0/CkRGBZiNvt6Lx/LFAFR7V&#10;UTyvLHAw2Fznn17dBmmGJfMUS9cADPWrbp5h2Fm2n++fujvn6URxps5x67Q34c+vPegCq8LB33uj&#10;NtDMM4H09Dzxmq8saK25H3ADpu/w/wA81oJuRvMl+8do27sbRnsR35796jaJncH5i3y7t2PmPf8A&#10;zz/KgChtJXeCw3N93Of8+n1FSeT55T5j975Txg9Tzn0FT3ECTLsjiQ7uAu7368VCbfzC0LD18vHP&#10;p/n6UE6kMqlkO4vs4yv8IOeTz65prxQkSbVbHQ+nTGP5VNIiwxeWUyvPKNhuvb8KiW3IbewOcj7q&#10;le/P50AQSwFnyxb9OPYfp+VLC7+WpDnIYjj3OT175qRondgYpmySPmjP3R9euf8APakV5IbnBkwz&#10;H5T5atuJ/wA+mPpxkELFEjN5rv3IYfj2/PNMj2ysm4t8oUhXzuXgZA9OenWrb7Z13Y9C3oBk/wCc&#10;VBIjRO2SpXjkEYHT9O9AiKTy4wrTybvlOwbhnPT1+lJsk+YqchT86r2Hr/npUhEkjGNz93Ktt47j&#10;nH+enp0RFkXPzYXhcNjn1oGRErFJ9lKfMc/Lu/zxinGOaQMSSRxn5cAfn/nn3qRVy7RyN91s7U44&#10;45/z7/ggQqE8ti3zbhuzxxjjHB/woGMb5RvikXnJ4xilbewEh+bgrjbnPpye+PTGKUudyo7bdrYX&#10;px9P8PpTmWcqjpclQuCcNgHnv69SPx6UBuNlwrZLZ/i3BsFB6k5JH5U7cIWUxOy/MDlm9T/+umuw&#10;Iw5UKGJ2+vQc8dzTZ1kaRghXvncvXn6jFAC4LS+YvK46A/5z9ajWItMNxZt3LNjGR1+v/wBap5EU&#10;MDIm0MrDGOqsBk+33R3+lQyRCaDz40ZtvKjluef8/jQGyF2hlVyOh4Kr0p+XSXAVsZxkqee+feox&#10;lIFUblVu24HJHXpkcHPr6U4SxIqyyBup+6oyPX/P50AE7NI20yZOSFKr7dvwpssiBgF2kKvDdOe/&#10;5GlncGLyE/iOVJ7kn/PSkCiURozFdp2j29T9aBAhjOAYlVj935V+X1zzwf50qlrcHErHdHhtxO48&#10;d6AWWNXJZm+U/Nn3pkcshbdHtwvH3Qd3fBzQIk8zYiKwZcYVgw4DYz+mOv8AKmypLEy7WJbcBt3H&#10;IyDnp05/nSOQzZnb72D+eB6+mf8AOaSJH273APQ++en8/X0+uQYQ4eMxuW28FlX17nPrzSBQ+2Tb&#10;z0DFVJVc54yf5euKSQYjEe35sEMGYlQNvT65A56inRSK0JZn3KxG5tvJzz/PP+eKBDoxMf8AVtjb&#10;146Z/wA/55oJ2fu0K7R0PfH+RQBG4/1a7eQNrH06fnTW2upJQsz8btx6Z6cn3Pv1oAcpUKG25+9g&#10;MTjlTj+efqKdM0bbY0LNuGP3g68j8+MnPrTYwI32/wATfeXd145z+dE8KsPMaX03A46E5J/P8v1o&#10;AGiZkYBM7hjGfXqKSVQkuxhk4DEY/wA9zSxMWCoqs25wCvTcOOM/99enGPrSLIqj/XHbuO1u5/l/&#10;9f8ACgBZFDfKN2W5X5s59OM8UMsLrs2t67s5546ZPt0psauJWaOZVyOhfpj/ACKaGJkMf977vuwb&#10;+mTQBNIWZC/nfKG3fMTyeCenr61G0aS3CxDnc37zavIBAx/SjcEQo4y24qwVj6j/AOtRAZ428p1Y&#10;Yj2jPGOn6/59aAIox8jIvTG7oME54P8A+upYjNhmDMqkNtbsOnPPHX9aIUYMsirwv3h0ycEjI79+&#10;lOkWSYY+9hQNrKOAefw/yaAIwGSLKx/Oq/xKfQf1Pf8ArTpEikOxFwWGGLZ9Ovb9KZsfPEZUFmC5&#10;A+bgf4fpS7f3ZSN+GX+JcfmOMcY9s0ALmZ2JVmTdMR/s/d9vf+dIqhUWdBt7ruUEj04/Uf5w4RmR&#10;th3YV8ZLdSc9T0556DnNDmRI2UA7d2FKgHBweMkYoALgEshAwvmAdiTkZ5446UEgrsOdvPy9Aen4&#10;9cfkPSnOFmRcHbJy3AHP5e39KYIABuZcZbGQcc46f59fwoAZKMbkAbuPlXgjj0+72/zxUkUrRvzJ&#10;tHA6nB/zz+lLuURbPK+ZmUbsHhR2GeOuP8KZJsuGYsobksw8vB5/UA/0oAdMgDljEzOuDu9OccjH&#10;Tt/k07YiL5e9SyrhmRehxn6kc0Sbss+5uSCVDHnn60KRA7bFDHcRuX5sttOMD2/oRQAZHlPB5nze&#10;UTGw/jwPQ+4/I1H5gaHcIiWXcVXGVJwRnHc5wOlSHzkbBAXpjI9xx+WfyqFW2R4csPl6+p69T3z7&#10;0APlhVmWZneRgoyzNlgwAP8AIfjzSbGDM7jd5igv8554xnr/AIjmnRsLo+YswXAO1TzngNj2OAf0&#10;9KFiZiyvHv8AkHDd/mxz+X5fWgCMF8eV5ud/LYHGf8/5FOCIsyK8mP7o/DP09aWOIY8uOFflUj5G&#10;4TnrxnPXvmlWP5GJuG3cfMuQTz1/+tQAk6sNsSyMNrf3QcD6fh781OkEborsDllB7nHHqBUQP2iN&#10;onRdoX5Sy9CcZ59qZI8G87IOM4G1eKAPdgVxg/8AfQHv/wDrppT95nZ33dc+3T6d6bMyZbJbpu8w&#10;dvb3oMaorCGPazMx+YZ528dO3NaAOUGTc+5dw4X5fu8dcdPX86IpJFUqu45UFs4+bp7U0ICnm7m+&#10;983y98dfbqaFZSGjERztUsWU8g//AFqAHBUK75Iw24Zwy9eOn0/wqSFkIZ1bnbxnrUa7RhvJUBhh&#10;RjGPoBTS5UlV+8MYCr1HPT8R29KAHTMzhdoweNy7enNRzANIyuob5R8zDkYbGf1P+TTo+Hw4BxJu&#10;+bhQD0ApyHyhhwfl+XKjnpnkf5/KgBzhQcYPTnp/n0qMK/mjb/wLIPP50GRAixrH/D1XsM4P+f8A&#10;GpCeVjiYAls+2T3NAFckn5Cqr0Hy/wC9j0z/APWNAwqNmZlOCG+X734g09EYh9ybcsSykc+/6e9I&#10;V+UrI3Ujd7j0z70ANETyGNlHzbcxhs8EcHntSLGrk/KrMVG3cPb0/Gn7DMNhK/3vyNKnmsgYKNpy&#10;N+/Gf8/SpsAhX7zRocdQxzQFkXA8hSvcHAIOPT0pQk3m72XGRltrfhmlRQXDbNrdP5c9qLAQhJUm&#10;GzDDoI17dT07/pSpbsjjdE3ykcbuOv8A+upQoZVdwTxhsqfz560MrS4WNlVW+m4gDj9RRYCNSoQx&#10;hyW+U7vyHBpzIFnDuu7c3A3H1/l05pxijgg2Icbh823ue9OlmjTKJ8xHBH3hn3NSBE0qjmWVW/dk&#10;rt4znqRx6YoZ33A/N6fX/J/nT03bvK2Y3Jtdc+vGP1/Sm+Wg2xxxbfm/gTgjuPrQBGN2/wAmTgYw&#10;wWMDPB9qbOZImIi+ZtrDbwcjHB7+lWJggkyzDdIvzN0B56e56f5zUYiJdZpC25RuDDHHbv3PSgCM&#10;qNxy3zc/Nt6e9NZkG9yVUrGWVfbsPx4qcgiRg+flX7205NAyZPMjbK8lunzfzoAhFvMifPIMDJbb&#10;n04H+RTJYpTDsjDHd656k1ONrnaWOV/2unWkVAFjP3tzAg8YbPQ9f84oAiUFmVN7BcjHGflJ6/lS&#10;eWrHzlQrubGex71IiYTaee/3uT3z/n1+tSLHJz5T5G7+8Py/SgCuLdguxhwzDaPX2o8hFk81fu8D&#10;7vv04qaKIu4jJGGbH3R/h6mlkEbJlY9qt95S2dpzQBSyj3HkEqWLEMrf59qdJauVV43VVDfMc+3t&#10;Ul1pkDXKahbsvmYw6qudxOOT6cE+lLsdAVaTqwy35d/8OtAFaOICLcw+ZuWHXr3pUt42kVDF94YO&#10;5cjsc1OkJf7z9/4lPbsOP6jp0pXVGkUzk7nZVDZB5Pf6CgCvJFiZnkhZsA8kZyvoP5VFLv8AszZk&#10;LELlVZc5/GrTgxzEBOMFW3qMkD34pvkyeW0ZkXax+VdpznAx29c/56BRVkiDP5wPCryqr1PSm/ZZ&#10;DGDyxVcthf0/OrZBEZAb7zfL83t6/hQ6Z+QjY3oWyRz07/y/xoDmKwiyziMIFII4UjPJ4NQvbuyq&#10;pHysRtReeR2H8quAEsvzbdy5ZmHQY6/WnSIqkMXk3N1bbjnPp+tAcxRWIp1TARc/dH19KZ9kXj5t&#10;wbn5ZM9+me/+NXjE8y7scsxIwo+Vfp+PU0yKNozvAPy8qvrjHPTjn+nWgLlPyGVC6puz24bGBwe2&#10;T3pDDJFu8xcrGudqjuCB/OrpilkRJAAvqvPrjj8KjkiDry3O0ZXb1/GgOYpXFq4VtgbOfXPft+GK&#10;XLNH5Sp8ufQ8c9KsxxB/nTd82Dt59MUxovMbyicLjaytgY6ccDn8aA5ipNbsVXDL6YPbafb8KRrf&#10;cDkqexYLwfSrwiEeWKtu2naV7Z7VH5MhkYsWOB9/lhkN196A5ikbfbHtZG+b65ORk0xrdw7Yi3bj&#10;/DjB/wA81oJBIT8yt8qjKKenHX+Q/wAmo9jMFMasWYLj3H5+lAXKhiQYPJ2r8oXP8sUySFw/zj+L&#10;O4d8Y4q60GJMBjzksGH3s9P8femvGZJMGPb2G5Rk+9AcxQjhIb922B/Pjmo1hymY0bO7DbenXvj+&#10;dXAiBwAv8O3KH6D/AB70CCQCTzEHyrtbnrnOD+v5UBzGbe6dIY/oQFZugPp/nr71DbwXSvsuvvdd&#10;w6dPb+lbEsTgvK5+6e38WM/59ajeJmZlaQ/eyT3x0/HigCgQdvyr8oY9OoP+R+tIsUQZZiVJ3fe9&#10;wfw9P1q99mUMdyMNyfNj19fzqHyZJV5jK/dKs2Off6D/AD0oC5TEQIbeDtXrt43H9Pf+lRywc/Jk&#10;Mx/h9PX8+laUtmcJHGdwHzBfw9cf5zTJYJ4h5qZ3I2fl7jv29c0DKTRebFtWIt5fO49u2c8447f0&#10;qKSJV+7g8ZXd+FW7hJFXChucfwnpn/8AV1oe3T7MTCh3rz8w470CKLwxZZw24qx8wZ6Y7VH9nlb5&#10;g+WVV3bvp/n/ACKurDhWSSI7d358n86f5KxjzYkYeYQFG4/Nz39aARmR27SQEBSpYHZtGPl/yKU2&#10;dskRVSzYUFd+Pbtj29av5KrsZdu4Y+gyef8APvUUgBQjPzA/Nx04yfyz2oArJayFMLtO3p07DI7e&#10;/wDjTZ1ZG2jj0bJz+nTv19Pwqz8zbX+9zjcv+6CO2aBCyRqhjHynO3IHb/DP8/SgCj9kS5kVFi28&#10;5O5Tz+Y/+v1olhYTLbqGzt6YGMenHU/41ZmQlt0aY3ABduTj8cdcUjWTPIJDH1JH0FAFaWJpZFjk&#10;V1Cn7qkjqOhHqPpimSWDSDZ8uDlfmxgdO/8Ah3IrQjRLcFom2q2WyFAxn+VNf90yszYUEFV9OnP4&#10;80DKbQEOSU+6o+Xn5Tyf5j6Uz7OFtvlDBf7qg9M/TpVsxMkjRh/Qt5g6DueO+DmkubZnZVSQ/dxl&#10;pByTnHI9f5UDKMyFgWeXG1VVT647Hj+X/wBalKbPmIxHx77efTrn/wCtVuGF0LLK7cHDDdg4GPy5&#10;JqJoGJxkfd4UHtQFiHZFJ1gPUhl2DnqMdff6UiRvImT0xhVK9V6D69KnEeZ8h12rtOM4x6HrxxQ8&#10;Umzao3My5+b9OPxP1oAqrbxoihGON2Fj28D2BP4+386cyKR5bI20jaP9nJyRx7fj05p0Lh+VKt1+&#10;UN7+vPpRH5zhVJaMK207lGVyB3HGff3oJGGBVPl+XlthKJz8uAD0+mf8io0lEiqIZvm2D5e/XOSD&#10;zU0UflrvQZYKR97JAx1x+fX+970zAboNuBnnoo59fSgQ1Wmjyuwcn5RkHrjpjr0P+eqsRJiN4vuL&#10;hT+n5+/+FPSEO25N0gP3s/U9OP8ACo25k3qPl9Oeef8AP50CAxiMySTy/L8pjCnKn34+o/zipGbz&#10;rTaxYqrY/HP0pChfJZ27bv8Ad7frQ7SLbbJW2ru4XoN2eoI/l2oAYACN4jUA8428cdfw96YwEPzh&#10;NvbjoOaldWKrvmbbtJVO2M9vqaaYhNGGRtx/ur0HPftQA1mB+VkZuyqG6nrj/PpTtyuFk8tsKzJJ&#10;jtlu/GOmP060RRHft2hf97I/M4x2PWiR1m+XH+7uIBAx2oAGnLHAf1z0Ocf5NBA3PGAq/KRu6bev&#10;PB70LHOW2Nj5WLkKDk9+oNOkBb54ht7bQoGeDwOe/frQBCUYykYVSoy21hzz7f54qaNXkZpHwy7c&#10;7WUj+RH+T3xUckRRW3PIrKuG468//q+vtT1dhIzfLy3zfKOMn9P/AK1ACSQHy9jLzwFfjr+NMjQp&#10;ulf5kLfwN930I56f1p8mdmHz94HPpxTVZVyvnMCuCxZefx9uKAAMwky4wFbH0GOv/wCsU75CrTzR&#10;7crlnxwcfX6d6buAbGP4SvXv604OF2/L0bLKOOM+/wBT370AHmQkNDLKu4YPyfe69hmjdI0nlR8M&#10;pw2zIxnPp+NRsm1A6hsr/EsnIwcjkHP+c0qOwiVndSq8s0meP8/j0oAWMCbai+ZuBHcc59u/5d6c&#10;Y4oleJCG2jK+2CPr+X41HA8aEkj5Rzx6f/WqRTGsxdm+7kt83OO/070ANCK5bBVQy7dqjbjORge1&#10;E7h3co37yT5vlXHfAOD9AKFA3BnXeWU/Lj5c59vxoWG2EoKRRruYbmRB6/z/AAoAeGaCdWAkj3Jt&#10;2sGUYJ6gd8ev5YpUZZP3aR+/zdxx/hUbYK7UI+6RnPTp83t6/hipECxwfu2P3e+PmPJ54x6dqAI0&#10;knP7uQgDgMGbjgDt09v8aNqy/u0L/JJ8vPsR29v51G0TBgqHaB/Grfe9B+BweOtLgxnInYF87WUH&#10;k4/njPIoAkFzC/zlidx2/NHwe4A6nOM0uWEgLn5vlGzJyDjhTn27ev40kSHmRmz/ABfN2+bg/XPr&#10;TQNiKG8tdpG5hjaDz/TrQAsiOGZQCGRjjcvzDvjHf/PrTZAkW2VDtzw23jPGP50+MP5v2gh/MRsH&#10;aSeMHPY5/CmyNEQrRxYfgDp/kf8A66AHrhkMX91cD2yD049Mimy7IAGY7Pu7eM4Geufw/I89aEx5&#10;hCYYBsdT/U+9OdXkmxJK27aMrJJjGO4B/pxQAPeXTq0kKb2bapCjAC5HP9fenKI5lVwGVtp2t3z2&#10;P+fSo5ULBkkCttO7bs7/AIAd/wDPWiF5HGIx94Ar8vX6f5NADmMkg3pMrrnkFucHvz9aaDgfNJzn&#10;P3f/AK9DYOcDb9cZxj1/D+nehhHKxkC2p3HjzGTP6sDQB7p82OqtuVuw78kd+OlRja/HPykbunU9&#10;v5fpT/Nby1V3bcuQGZe5H48UjHoXZlzzlj6itAGgcBk6Y4w2eO/U0koljf52Lcev6e39M0+QOAu5&#10;2JxwOOe3Pr1ppEiptaYN0UscZIH5UADITINxba2f5dOvp/k1IhDRNGzJhlAyT0pilRhElx+8xtb3&#10;Hv2pEMgyS3Od3047c9MfnQA190bqiqq7vvE9cYx1+uKdJ5xQhHX72M/e28+hH+fzpX/enI+bGPm/&#10;mP6UNCWBRHyCufvHse34Y4/nQAjecDhS3HzZ6nPr14pgZhhWIIwdvQY9/wBRT2IkLOfvNzhejD36&#10;+1ESCRSzKvorNyB3I9O1ABGI3LMj7ioG5cHnP/1s0jswLRkdGwu5uvOD9OtJOhliYwyfNtG3d65B&#10;/lx/nlFSMvscbeSM/wAOc+1ACFRK6cKfLY4YMCcnk9ee1S750PHPzfNwCcdvbPSojeLFGJp587fl&#10;j28lmJHX8+tSg4G1gQ2PlCj6/n/9agBkasXVd3ucKPT2xinCMoWMe7b1bsOnTj6UCRdnmHG7qvB+&#10;Xj8+g/8A104qrgK8Y2hQQWzwccEc+3+c0gDASJUIzuYHntz/APXoBKIoc7j9evP0/wAimtM+xQ0j&#10;Y+9uwB+lAZn3eW24/wC71/DGaYDlCum4J0IBGeAQQf8AI+tEjLKio209GbLcrx069fb3ojd3Uu0T&#10;Ltxu3Dkd/wAv8/R8cw8wqifdXG7PT36fSgCIoVOzDL8qn5MdD27d6cEPyk7s7flbOOhoaaBFyzR4&#10;DZb5jlvQc/SjYkShETcq4AOeg/xGfzqeUBBEUKiRRu3e3Qdyfw/WnMY13Kh+ZRg+3PI/z+FKdkZD&#10;Ffdmx7+nrSFHLkRliW+ZiPwzQAhhYT7GUjOSdpPzDv8A59KJIUYsUOWZic88d6dKY4uQD82Co4zx&#10;n16U5JgJ2jSLJ3YDcYJwM/59KAISAkZBXjkfeOBgenqaHiRbcSAKpVv4SPm54qQort5YbnOcdfXj&#10;t+dNeIMpcqeX2hgCR1x/nNFgIcbo9u7cvVhwOce4/SnrGiNkhdrZO3HGKesbNDhSqjbkjnjilxtj&#10;2g/Nn5lIH17fyosBFtXbiIL+7Od2309falO9iVRc9SR6cdOO+cYFP8toV2GMLuHK/wBen04zTjGW&#10;znK8dGweoPHrSsBXPMvnb8jcN3zZGQenselLHEWXejY2qSQ2ORn0/wAf/r1KyIrZChmJ9AM/l7US&#10;ISMRjjO35h79OlICDaxXakgbcfmB53DAAH+eaayHbt+VTJlfu9Pf9anaOERb1i+8vBz1X0+n+P5O&#10;2EblBLEMMk5GOev4ZoAqyxxCMu3Pb5sf/q//AFU5Ld0wZF2/Nz685OOnNTfNbybgmC2Au1QOvf8A&#10;+vTFZj8iFfTdxx/n86AImQlCFlVlYZC4xj9ev+FRlJJGZJM7duV6c8c9c/5NWgd0eUHJ/iP8J/r1&#10;FNcKFPG5enyrjH+fzoAqSRv9pCCI/LwVHQDHXj9KexuBtWRfm28FsnBz7f596sF28hlMS7guB059&#10;sj8PamzlSN+Np3DaT29z7UAVpkVHYuRtVj5YBPygcY60kkY+7GFzjBDdufT0x7d/ytOsZj3S/Me2&#10;4cn602O23YG75vXkc+3P+FAFeW2jZ2aMH8hjP19Of89o1DHaCF+U/dB689v89KtJHBKNrs20LnII&#10;zn0x9aabfc3EB5GVx+JoArywF49ytkf3unr6U2QTSbUkK8ZAOwDPHTgVc8sJCGK7W6grnpwetNaP&#10;A2sPUbeeOCP/AK1AFRVLHAZevA5wRilkh2EurFWU527jgkH9anMZySP7uWbb9Py57Uk6yEb2j3LI&#10;uQxU9OML+eaAK3lkRsjZBUHd6hgP8RTWt0xgKQeu5W59vyx+tW3h2qCVX0/pUYibP+50yOR1oAqt&#10;GB8wO3nH3Pb3FR3AOF8h26ZPH14/P8KuuhhBwm7nMY7r/n0pv2dTGyvwzLxwf8igCobMpFtdU+8Q&#10;duByO/5U2aIRcA/M3I/4CO35D1q4Y9xDKrEMuVX3I/xprRAltqH5Sf4epHTn6YoApvbogwFwxyGO&#10;0eh4qJrdIRub5lEfOGx8o9a0LiGIfLGnA5XPT1/rTGgTyyg/h/2uv6UAZ8UIiiYGPKleMcbuMZP5&#10;ZoeNNqxpFtbdxtPX6c81daJpG5j27eNw/ukdPp/n3pFtl4bbjzMHaeSR/kUAUpofMmVcbuMqRnPT&#10;FRNDmNTt/dsvUL1wP0wRV6O1O4JI4T+Hcwxj6/pTZrRQC5T5uTk8/Nn/ACaAM5bNgW2x5LH5env/&#10;ACoktgY/KIP3eflx3HWr8duvn8J8oPGfbP8AjTfsvlgxE56ke3449u9AGXLC0e6ZMbl527h24zz7&#10;/WpJ7cPCOF+Xdu3Yxk1ZeP5NxjYezH1AP6f0pWgZEy0RH8WdvX/OKCjPltiBuTcNxIXPQ4Ge3Wo5&#10;4VKLME+bsBngdMmr+1MBTHt4wdkfPPr9KSSKFdwbb8rH7pwT79PpigDN+zLCWBLMR8ys3O3jOPpT&#10;XtpEmaSRTuC7Sq9OO/6/rWg0BE+ZAW7r2wf5dAOab5blO56bSOO30oHcpm1XPQFtvIb+E9z/AJ/p&#10;TZITvACj5Tu9AP8AJ/rVzygAFc9F6RkZxgccjryT7etQ+QUZWQcKGPHv/gT+tAyuibgpDY+X3Gzp&#10;9fUf5NJ5LJjbldigvnPT3/H+f0q3sUwtANuVUH7ucZ7/AE4FQR29wqsq7d3RtoyrccZ9P5UARPbK&#10;q72QcqRllyQeuM/T/PQ1GYUQLHJtJ+Xd2x+HpkelXBgMzMN2eRtPA9fbH9KYpDM2U25xj5sdiBz+&#10;P6e9AEEoV5/JlG1uSpUgEnn/APV+dQyQ7vMIdSM4BDbuem0++f8A69XBuZclGwOQykBh7E+5yfSg&#10;owPlszLg4+bGcD0z6UAUREychQWwoU9e3HP4VEVBYTRhscg8/wCewNX3gVQsiYYBjkZ6c/T/AOtU&#10;bRYjaNV/ef3uOTyfXj0oAqmKNkKoiAkfMwJ69Pz/AJ00h+oVo23KQwbnp9PUcnvxVoRgSyMiFgr7&#10;W5Jx2z9Pb/8AXR5UiEgkfMykKCM+p/x/zwAUzHJvV4yo+bG3A5HB9P6etQSQMDu+YdRtYnluM9CM&#10;+laTQRSMqibo2Scg/r/+v+dRyWySW2RbeYfMHAwPmA479OenH09QCpNBGqAFBuHv1NEiQrLsYtGQ&#10;SGZPmwAeT1qwtqQu+IBflO4L7j9MU2SINCuyRsLncOT378f0796AKm6KRvMSGNtrHkqCVGOoNPeP&#10;KfOxXpnr2P8A9f8AOphcCRmMLfXao447fpTZYXaQb9vrgMNwI/Ljp+VAiEKqorhBuXd/Dkn8/b/G&#10;kAU84G0cAseg69u/HXNKwcbnyuN3y/LnHcEfkaCJFDYYjHzNuOSfQ+nr+XagViOTIkY7eo7r05/+&#10;t+tNVCAZmj/h+X5RyPTHb15FWPKkhQsuDhemSMY9cHrUa7csHjDL5hXjjA9Qf89KCSO1yY2JbcpZ&#10;kGecdOD9OPzpxDmNp/Px8u35vTrimzQBJjIDkhuOPUc/0/KpXlMRWMyj5lPKMDjnrweP0P8AQAYU&#10;DAAsfm44YcDgdfxprxQho2hYsAvzZb8ccdOM053ZWP3mXOS248Y/l0/M022kUNtMo25+bDblHfpz&#10;mgCTz5Y/kmOf32FPqOoHf86iYAxtMHMm5CGw2Sehx9fWllPlzeW0jHaflbn3OcfmO/P41JG0Z/eN&#10;Ju6/NuPX8eetAEOBJ1KnazE/LjnA9f8AJzTiuBkD7zgL04HB6DrjH6UTqqpuPG47m745wPw6c04B&#10;T+69ffr3/P8AxoAaNoGJm+VVHf8Az3/lTZjE6AsPmx8vsT/OnBsK7eZgGTjb2xz9KUMwTzYHy/BR&#10;sg7cc9AaAEi3RMULfLj8wSM59+OookcshQA/L/tHvjjH+ego3IrK3k7vmBYMx4Hp+PH6c09IizFc&#10;MMtnB4Xluc8cZ9KAI0M4k85juwGHPPrz+B9PWlM8yq0KJuyc7lY4Iz/jjntRBHFEgUuv3c/eyQCP&#10;p+H/ANekeYFWZwzNu5+Yenv+PpQAS/vcyMrdT8y/wj0/z6UG5XzMklWYgNk9ecjqfaliyJI2z8pX&#10;dt9Mc8/h1qNpGWTYW+qqPb9OaAAszycjjttbr2PX2P5052Q7hv27m+8ByOn1x/n0pHja3RnkDKiq&#10;ctjhcZGOv/1un4vKR8gFdvBycc8Docn1P60ADFt/kiP5tqruZfzP/wBf9PRoRom+zxLufrtYHByP&#10;Xof8/hIwkRl3FmLf7PsB/LP5U1ow0+x2DfMzHdjHfAwfyoAekiyv5JQ/Lxyvr39/8aiBbaN0+Pmw&#10;OMkY+ufzp8jqpacsowoJy38uwPH8vwSRWIDwj32j/wDXyc8YoAGeBJVYFtvvyAOMZ49T2xikWWUO&#10;owPmyPvZPYY//X6U+VIhyXY/KPLzH1HXHPOOv1NNRlEZjULz8oXgbs9QeelAACrnJ/iYbQc4J55H&#10;0+tPzmNd7K2W3qm77vP+Hr/jUVwZiitGjFmyPlzuPOf6nt0qREiTbiYbcgbsbVHrjJ6cn6/zAGSx&#10;zRo0glxtZcsvY8/y+npTGSTd8khI/wBlhj+dWBJGVaEHLfwru7EZzj6f55prw3Erb4YNy9mwKAPc&#10;FRfvEY+bJwvbv/SlfaF34X5eM59vb3/z1ps5BnVSw3fxep5z04469aScvbN5cb/e/h7jp2/D/wCv&#10;WgDSjSrt2Ntbvk89On+e/rUgKlVDltwCs0m049vqf8M02MiWNk3D7uAp+UqvpjPX1/lUh8xrjBdj&#10;hh8q+nGP0z+VABNHbgeZKGBz/wDq6fWo3V2wixHO1QvzdWHb8cn8jUn3IGTIU464+UcYxnufxpqi&#10;SEbIzuwpwu8t9M5yaQCYZFKhM99y5z0/lQHYDGzadu7d/Fj056U2RojDkr90D5e+OP5c07b+72ht&#10;rLH8zdNv0z6UwGRHaQXA2qNu0AnPvn2ofzUYxj5d2G+uDigb/mCyO4xjO7IOf8aR2CSKRGB6FloA&#10;VWaNmwGHy/e2Y3N+XPv/AJyIQJFyN3YZ7evHrz/OnIMLvClODu9v8/59aWMEgOmPlX5R1A5yR/8A&#10;qoAY5ljfaCwG4jPpwev6Ub1KmMMuMN7sOOv157elPI+65XIXovpxj9OaY5xux8yLz97nHH/1v16U&#10;AOV4nO3Ldt27r6/yzT0G+Jc8kDIJ5/z+Ht6UmzkZPtsGOB6/zppQAYU8/wB5eGHP/wCrvQA5pVlC&#10;tvZe21WP+HqKbDEXkDT7gQ3PUgAH+VIdzOA67izc5X9R29Kl+ZWypXc2dwP8v89/agAibfuwWCsP&#10;ubiM8jqf/wBdFuioomjA+VcDB/T9P/1UPvKlxw2Bu/I9zTz5OcYz23bs989qAGKYkZYzAp25Khl4&#10;GcdB/j0oYqHVWAG0gYA/P/PtT8jOAqnccEKOg/WmZHzO6/ebIxnr/jQAbFY+eysB0YY7jAH+cU77&#10;PgsdrMuPuqOvPXH+eKTe2OrMDyu7nnPvTgBI5STDd2U4GP6Y/wAmkA2VcbQxVuvyr3688+1PhLmN&#10;SDk5x97rjjPsM/rTerKzFtvT922OeD2/H86ftkmGMHzGA3H16D8qAEVGX5wBt53KQee2PpRHsUEI&#10;xxnP5n6/nRvj8sKGDL047dOn+fzoiRkVSF3fN83y4GM/59qVgI8SK0cjbVxtCtyAPl6f0+tDKzBn&#10;Zzt242nt7/j/AJ7VJGquheMfd+p+n8qaC5/5a7WIJY7cZ65/CmwGyJg5Qtlvvbm4H+elLFgHdubb&#10;1xxwfWkVtoSTdu24bHqc5wf1p6qqI3lxnPIxigBGXacg4GflX1/Hr3puJScKj7txY4Ukn8B/nmpB&#10;CyvjHyht2MDnHPcUgDOF8sKqrgLx6EGgCIK7FUcN02gdgB/+rvmnG3k85tz8e3TGPSpIY4o48krn&#10;+HPOffn86ZdK64IdW2gbgRgnrwfU0gG+WFLFm6j5QHPHoBTd0jNsy249/Tnrnj3qUZCqyv8AN97c&#10;f5GmrzHtQjPG3a3v0/P8qLANW32AMyn5Ww3PXg9TTY0jdQCw+9k88Y4zUy/vGyUzu5POfl/HtUf2&#10;Xdcfa/OZGXd91iAykEYIxyOfr/QAbIiSPv2kbWBXPsc057RBtI2jgfK3r/n8smn5UqzD1+bB9foP&#10;U0seWTafvLwO27/JoAgMUaL97dwc/N154/TFIYhhnA3KoyQPu9/zqwyFxuZvlUDaPwwaFhZgP4v+&#10;A9R/+ukBD5byKTkHc33eDn1/H/HpUcqlnOxfu/MdvapzGyybQG+XGTkcj0/Qc0rwGNQoAypA+716&#10;exosBXcOA0Lbl+U/Kx684pWQbN2ed3Qtx3zTxthGI24XPzAdOAM9P88UptwpV+3BC8/3aLAMaMOV&#10;YqzburBuemeKhlinkDJjc3X5s89P6+1XH8tU3buW/hY01oigyn3sk/d5HzdsD2osBVMJzuk/hUbc&#10;HIOSP8/jUckTsrBG6c8Lz3P9Tye9XPJKqyx5fbypHT/PvTWg42H72RvwxyMf480rAU51kDsXK7Sx&#10;A2tk/Q+1I9vKmdsPTggNgj8attH5XJ/iHT2I/nx1p0USMmwAhd2F56f5/nTsBTSPaG+bc2MNubv+&#10;nWmpblU2u3HOeOpzn1qy0B2b/uliffjH5/40jwQGVjIP9X94Ng5xnmiwFeRZFcoCyhv4c8jAzUck&#10;PmPtjJb5vl2r9atJAkmIljZC3O5eD1yP8KUwFZNxPK5AzjDdgaQFAJCBgDgAbcnHOO/454odGlib&#10;DHGScjjoeeev16Crgswh2OF+bghsDd7fz9Kj8oK2Sd20+hHf+VAFWWP+NW75X69qJYd4VA647cdR&#10;/P06VYuLdkGAjEBew5bpjr3/AFoaOISCJJMNjOMkbhjG7HY/40AUnt2ADhjy3y8jpz/Q/SmBSzqV&#10;RgN2QW6fSr00QWPy03e3HAb/AOt+AyKZLAhGcf7y89z0+nFAFB4fn34x/dHTHH+P61EsKZXY23cT&#10;gbevOOvbH1z/ACrUmh5/dDd36fr0/wA4qA24E7AnHykH/OKAKLwArhkOcN0579f1pXj/AHfIP+rU&#10;nEfUHP4VdazjwS8PyrnYynHHTr+tRzQIq5KxhtoDY9fSgCiYmmfeV4/3uvYcdsVGLdUlMWwbdwHB&#10;OOenH0xV5cRiRdvP8Ibhvrz/AJ4qNo4w/wAkcf3uu4/KfQ/r9O1AFVoEcdDzwN2OB9ajktCgMiJt&#10;ZVI+Xjj6/wCeKvLAodjgcevX3z+fah4UxiYN3HHb/Pp0oGZbRpt8wyEKxKlScDv09f60Jb/NtSWS&#10;Nc7m9D3x9B2/+tV4QgKpVR3JPbpwffv9cU2SECJXClN3XtnsfSgdzLjtuAVf+IFV2jafbr609YvL&#10;YKVA7s+3Hr3xV+S2Tpt4DEBlwc9+D68k/SodsUqEJ5fb5uOP8nNBVym1sjjGMEt90t+X40MFlZcn&#10;qvyqrdfxq49qX+QMd24E5zgHPUf59KhNu+4MT/ESdrHk5+uc9vxoArsjLuWISCNWHyv+v0oMCAHM&#10;W4sqnG4nBJxj/P8ASrE0Rkcq5HzH3/znio44gr7gG2tyC3fHoR+X0oAqurbvMcMeO5Lfln8Ka8Ko&#10;ApDfKxIEmfb/ABq08MjuDGu45+6FByScY6io3tpyShX5twB2noMHoT/n8qAIXQElVh2sc/w+/UDH&#10;tUXkhl3ZyOvT72Mc/wCfSrQSEKiMAwZiTuPJ59ePzpqL50e+XczKc/fzkenXj9frQBAUbCq21lDf&#10;3u+MY+mAaBDufeU+Yn52VeeCPzqcwZxMqv8AeJxt4XnHAxxxmkKSKrsY9p6/N2//AFc+9AFFo2hl&#10;Zn/555x3I78dv/rHrTWhUbWHyttxjgjdxkgcc/U1dmtdwBt2Py8BdvT8MewqJ4mYmN9qnjdjqT36&#10;9e3HJ4oAqvAsqZwMq2F9uv8AiabIgMZlCsoZQygdOwwc57nNWmt0/wCPWB/mDKe/4D09fqR60j2b&#10;N8siAhfurwPT19cUAVvJBRiMhh8ykL04I+gORmmm33/u/LAVWz933xU0qDbJuC/NGfLbPIOPbtTg&#10;kLAZRR8p+72GOeeffoaAKjxlUVjzuVcq3LdD+ZzTHgLSsxT5tx2YXkD3/KrsjRKzgjDO3VsfLjB4&#10;45PT6mojCsLMU3c/L1Iz/tHGMk0CsV5ISB87bePw+n+fUU0ROZtgjYFmyTn8PXrgYP4elWjEp3Y+&#10;7kAcdMj3/E0PDGgfcVVWb72COOn1PB/GgViqIsDkbWTp8o474/WgsY2YzAtn/poeep/+t+VSRweW&#10;jKisqs7bwrHvz9AcA/UUCX5GGen3lbp7cfnQSQS8wtiNV3ZHykc49jzxTlaJnMiFty4XzA3UdDgj&#10;B/WkMG1UULvVclcL/WgRRbCI4zgt8x3jj/Ad8DvQALEGhaVnJwO2cj2PPPT3pqC2Qs4cLiPZsTPr&#10;yTxjoP8APOJIEZYGXP8Ay0wrMwyq4A7cZzn8KjKfv0kMmyMf6zjcwwcdiOuQPb8KAHZTYZST1VOF&#10;ztJP8s/zpuAqMQGB3A7c5x0GPf375NSXLliSZgWRtrL/AHeg9ee/r0pgZWiIaJvlwVyuexoAVd5X&#10;b8vzRg/MwGfm4wO/+NIIg6gw5UcZG773Hv8A5xRI7O20tzu568N0/wDifzpDIVCqBtKj5l28Hrx+&#10;n/66AJFVFyHZd38Pzdfm/WmTq8u0yBjsHyZb5kxz36UOBGpe3ALMxX5l/iAIx6jj+VNj8zYqxxMU&#10;Vflj9Rn8M96AFhMm+TEfyqwBbb3Pbn+VNfyzFiJF2hip6EbiBnAH6Yx0qQSeYP8ARydzMOdo5P8A&#10;X/P0phzt82UHGfyI4PHHNADJghbKxru42knOPb9Pap5pQI/MZsN1Xcp9cH+WaYrQsN23GDj7o4HG&#10;cj+lOmaNV+Z9vGWfhefQ8Z/z9KABmNzM6A4XO5VXBPGPw78U0ssCRsQchlKsp6CnNtDFpWcdCybu&#10;CV74+v8AOiXYjsVUZ3ESHA+uenb9M0ACiXYrGQMDx8qjcxyADzxgCmjzgWWKTGcZXdnByD/L8P51&#10;I4UMypuYBcbtvXtke3p3psbwpGJIxGuWyquu0DA+tADjtMuEbazMuCB7kevt6/0oIiY+QQxXOAzd&#10;T1qOSJomVduPmwzKynGAcgf5/kKIvOnGzcF3cD5e+Pp647UAEih08xlDKvRBxxjjj+f6DvTnvYIT&#10;5bXDKQo+UAelAVpF8ndzzuBx/jQxlQ7WmI4HHp+lAHt3m7cCNivfavC9OoH/ANeiRdpZWbZ8oAX+&#10;8euOD6c/hR5Bh4lO4M33lHA7AfTNHnM0u1nZcLhgG4UDHOOmff2rQBuZIzky9fu/L69qkJAk37tr&#10;KMZxSNKy87jjux578fz96RwjcrIysZGypAIx69u//wCqgBySljuOVxwNvbt/WhBtkyR8zH5gR057&#10;9fX2oZh1X73VS3AU8eh/z+lMeWRMuNzMRlgpHJJyMD0z+n50AIFLzEKzNt2tndxjB4/z6UTBVG1Y&#10;SG243cfMSSOw/H8RTwiCXm4jZuANq9+eP896icgRZX7y4z83BPHP06frQAkZbzFcgtzk8/p/OkmG&#10;X8xHXY4JUMM4GPxz7/8A16cDtbaydsMB0OPr3yc0bFC8t/DtwpPHHJPt0/yKAFRCtvvfcOCRlsAD&#10;/OODTvNYP5Sr8y9WHTGB7fTpS+cDCy9m5GegOOuPz/TikLAchDtblePz9aAF+QczELGvH3duPbrz&#10;19qb8iuoVOp4yev6dKkJIIYbcDlj2PUZyfwpvlIsWyFCvzfNtB5GcE//AKsUAKSwk2q2QpY43Hpj&#10;1/D9aFOFG8sRn1HrnP0pCspbft+62F/I/wCcUCQrklk9uPTI/rQBIJViViXb5hw2M5603diKR4Xx&#10;0IJXpx9P8akXDDYXPzZPzHoc846f5/VsbGGNvm+Xd8x5JOM8/wCelADlkLD5ZF+9j5fX8Rz0p1w7&#10;Mqkk53ANknA4Ppj/AAqOFY2YCIbQq/7+T9R/9f8AClLhpCkmewYHuucY/M0AE0mf3o5+Ug8EdeM5&#10;/Ad6DIH3XBG3I+nsT19KRWUgLJu3biV29T/+r8KEhaTy3jc8DPzH+nbikA6QsDuATbghh1z6e3+e&#10;tIshgYOjNt2k9Pu9M4pXbb+75wP4Qfx/L/DmlimRW/1h4755GSc/mKYBtBk+YMWO35V/+t7Y/KlA&#10;EqLKqrmPDD5Qf1xx/wDWpAHeNgT/AA/N9cdqQq0Z2g8jtngDA4P+epoAcXzuAP3tvBGdoyfy7U5d&#10;jq8ZLFlwfXv/AJ/CmxkvxJtUfMw+nr17/pTmMZBZlCsw3FuRnA6n/PTmgBjxmNTIg+63AB6jHX/P&#10;rTlLAoHP3B7Enj/PpTFCj/XL7qp9uc4/D6U8IQMIGIOfpx/9YUAMDAEB1DZOfQ5PHX047U7O5lAU&#10;7dxAwOvHv7UCTLfKu35W+ZT06URyDG5pVzgHkDn+n8qAFSNQQDuBb0I4Ocen+FJHHH8q+Xt78c9f&#10;qKkZkX966ccH5ux496acsGG1sr+H4Dn09xzQAAeWysmPvEKqr2Pv6/ypryRiP54/lHX/AHcdaeqM&#10;n+83Tc3A6+/rREBhR5j/ADDBZs+vrR1AIo1dWYNu64yeD60wxsEZi24r/wDWzUhJPIU4YH5eeDgf&#10;59absZx+6j+9yMt1/CgAGYovKwT3HFBQJvOAvUkN/ep0sZuY855VSM5zkc0bgU4H3V+YcUANIlGF&#10;J+Vcbm3cjB7UkkW8lwfl6r+f/wBf/CpdwZDKD8vVcN698enSmvEWZoyDjaffnHTNIBqMA4bzOhyS&#10;2D3oRGQ7myecfIvP51IFy+4ALgH6cD/P1pQrO4Ax8pG7PAz6cf56UAQENvZQGypxgfl7dv50LsC/&#10;MpZQueVI7dv8/wD1pmWQxlph1Xp6gjrj1qN186ZTxx90+vpn/P60wI5YSh/cL/F8xVegz/L3pysr&#10;vyNvzcL6e3+c0+eMbJPLL7T8q/Mf8enNMKojYEvzM3O3v1/z6UAI9uilv7zMfu4H40JGTEIwf4mG&#10;Mk5wo/wP409wBj5vlOfYKP6+tOwGj+WQ/wCNICHyGJ8xVzg7S3qeP5UJGxfckfzH5stzng9fwqZ4&#10;jEGQtuYNxtPbrn9Kb5b7vNRd7AEkqOT/AJ/rTAhe3L5UqPu4/TH49Kcq7SQ7dfmZVP68dv8APNTO&#10;mWKxH7p5JHTH+ev1pqho8I6L6fL+HagBhgb+Hqv+RUS2uzfx8u35mPbqMHuRirjx5JRTtDAHcO/G&#10;AP8A63vUP7sgsF9CMfy/n/nmgCBoWJ84HPemzxMkfznDfN83qef/AK3/ANerKwkbc8qv8Y4z0/l+&#10;XNHzMGCjBZsBR2HrxigCqtsqu0ax8A/N3/XNMEHmR/6xWGcSYPcdvf3q2IQdplT7y564/p1/wpjo&#10;XcLLtzn5ueP/ANeMUrAQtCR+8Xsctj+WfpUE9sJwh8wb1JKE9T6j6f1q48TMu10XnjGenPp/9fvQ&#10;VCnAd9pb5sc4H9P/ANVLlAqCKTGzZxtAbPbj37ZpjW6Kv3NvHylv4utW3VhGpVtsa8sS3pnj/Pp7&#10;0kyZbCru3KMDbwB+vHeiwFH7KSmdrHC4+b8BilWBjHtJUlfl3dPYjp15qywkVJF4aRlO1Rnqe3sO&#10;aSSLcVRFZdw6MQcnHXjjNKwFIqrMCRwcfePrk+lNNqCjLJ95j7Ht15q75B2qEKnb6Mef889+9M+z&#10;y79z7cZ53Haf/r/hSAoxxOkm9Xx84Pzc5YGo5LdMLvT3ZVXOOpxz9avmMx7mkzu527lB7/56Uxoi&#10;CqrgZ4LL3xz0oAp+Qi/Nv3NtG5vp/wDqqKaGQkhDuG47wjZ2+h9gSP5VorBujKMAD2wfpTTa5Xfs&#10;yfvMxXqP8QM+tAGbNCsMvlspOMnkj/PSmbF2q2N2OWya0PJJbaDu4x97uAev14pjWoC7VZV7AFsY&#10;/OgCi0BbcX9D834++f6cUjpGilPu4X7q59fr9e1XHtA7nPXbwN3OPSmy2pXcRK3y8n39ePyoAoRw&#10;LKxHltnq37zGD3HH59qZJGqSKURm2ZTYWH+e/etEWts3+rQfUpjd3zx/nmoWtpFw+9s9zk9cjj/I&#10;oK5iiIGaVQ4bO7+LoOajnto2kZTH8pPp1GB3645rQFuvMIB27fm3P0H59KDAihmAz8oG5s+vTp9K&#10;B3M0REQsHRmLL0Vu2O3p6U1IWMagx42/wbuhPb8D7Vde0CKVSQjspb0wcfgBzSvC/VIt3y4Yepz/&#10;APWoGZ62u1WjCKNq43fUYxg/0pqxsw2iLtgbW6cfr0A5zVxYnaXBJHy/NjP5frUcsDwnZvx8vygL&#10;39/fk/lQBRjhNy8kRBO3723naOueR0/w96aFVpWRj8wcD5W6ZA4+laC2ylipz8p/iz65/Pgev41E&#10;IGEa/vG5b7yydPf9APqaAKxRjuIBVcd8e+D/AJ61HJAzyq0a8E5K7vlK4H9QKt/ZJCfu/LvO7KcH&#10;jgcf59KYIYhiOa3G3PMa8evHX8aAKhVcNhSzdPu4AGeMc9AD/nrTIrcuWKzMq9O2Ceef/wBdXpLd&#10;/MO5y7MuH+X7uO2FA9uTnsPSong8pTGz/ebEin+H+eev0oApPbOI2mmbd6Kzf5z1Ipsa4OyLO0DH&#10;zd+P8n8avGJWRNq8gsQvOOwz78YpskUe9dh3YXrjB9AKTAopEjBoo+hYbse/bj8KSW3+XDFWVj93&#10;HI6cHt/n3FXYbaIKQDhtxOOPl/yPamkGNmDy5Uxd/vd885/oPxpgVXikY42/IseV69v5U2MSMoRn&#10;VlZxneT7HP6fTFWLi2PltFGNvzfMobnPp9KPKijdo4vmyu7b7/3aAKk1suN/zZ8w9cY69evP6daa&#10;0CMGkxu3f6zrg/z/AMP1q0VRXV9rE7RuXcCo+n/66QLJCrTDlvuoyt09QP8APpQTylNY8o3y7dvB&#10;baD7Y4/Gmm1USMsr7eCy/l+R7fSrTCaUMX3L8xKllxk/Xrnr3/woZY2j2KzK3zYXnpnryP6deaBF&#10;VoZJG4PzMwK+o9c/T68Co3YeQhgkT14GMHHQ++BVyNFBEqxc78qG5BBH09e1Q/ZxGzRPuAVgOFPI&#10;78jr26fjQIrJC3zM4U8YX5u+D1z2/KlW1AVcjDsxG4qPl5J/w+nvVvysRBjwq8tznnPofpUci25e&#10;RyuFzjG3gfn07f5wQAV8LDMm1XGJRu+YYYjnHqQQOT0pEyDHvO4D5WLYyxHBzxnvn8Pep5IfL3IC&#10;rKWJ2E9BjH4f/XqKQEN5bSdc7WOMBvT05NADXSXbH5jKfmAJXoSADk8c5z/SmpFIzcMrxbSXTaAw&#10;9+P89Kk8tTuX+EfLuUfh3H6YpSoWP5j93P3u/b065x749OcgEBjFwQm3duYjAH505bclVAfcrc/L&#10;256/r9alljNt5hyrbWPlgEjoeucH3+v0pgMKWzDJX5flUL2645OMcA+v0oAI5HnPLliOGz+J9fak&#10;DkrtZ3Uqc741z3/+vTCiNuBl/iwcjHb39P8APtMWhgf7O3mbXkVNsZBIJDflgDPr/OgCON5WLASf&#10;MRuLL1+9n8v84qRnwmBubcMMY5D8mV9M+uAfrTYI0E22VGYsmMA4PQCmpIfNWNiFMfG5sfN/h246&#10;fnigBrMqxqoCl5lCj93gNznJx2wMevNSqXO3CKrNnzML15yc5P4YpLdCGZ40kZ9rFGbPHBHP4H8K&#10;CVZStu/yqcZ45Hv+XQ+nSgAkjMK+Y53ZwF49eKicktmCT5+dvG0ZJOAfyPP19KmhUj96tzwnBz82&#10;/OePfv1/+tTyhAjIbcQT91cA/wCRn/63WgCIoZH/AHaKC7cgcHt3z1+tNl3s+d6r7cVKsOCAYWHz&#10;cjnBwRz6D06H8aldRM3mTCPceu5zmgD2l5EZVRxxwG/Dn+ufehPk2xBUZl/jycD8M02I7X+eTdt4&#10;VCfXv/ketOi8tiWUttIJXaOnHXnrWgDdjbSzBs/w9TjvTUUFuJC20rub19//ANdOQyO5SZo/VfLJ&#10;pCqxsoCklvmwO/OP5/TtQApbDtGI8ttP3eRzgfhx+PFBwRiQllOMDsMfz6/WmlRxGOW4O0dcf5/W&#10;nM/lyHzU+8uFUR9x7Y9O5/8Ar0AR3NxGJgdqr1I28AfTj/OakLbYN2zhsDlv06dPpQDgNl2D7QF5&#10;+vP14/LPvUe91VpQnHRto+VufT/Dt+VACKSHKq7Rnj5f7rE5PU88Z/HHanmSeIb1JzuyAqg4IB9j&#10;ThCBH9ed2cds8568/Skfdt3TRYG7cuR1/HvQAuXWXCscsud3OTzz1PuKbK6LEzOR/s4wSD+PXt27&#10;U4+YxbYhO0Bt2OOe/wBKjaQFtyRv8z8KOQ2T2Of05oAfsVJAiyd8qzDB7/4inbURVI5Zs7s9+vH+&#10;e/pSjKhiGbb1ppeQQ79sig87ucH8u340AOdBt+8T85yO3bt6/wCfWkEUZC8LvG442kZx2yfrSyB4&#10;jk9+CzNz1/8ArD86QNGiKoKsSMe3T/P4UAIF8lWCp1Qr6nt+P40+RDny3IzwAoznp06e1CvEz/vp&#10;Gb5htHPHB56e36fWhgsS4iCg5PzbcZ57n/OM0AIhZdztx1VlGOKGiUooPTb8u1efpnB7UI7fOQo2&#10;5+7nryKXeynZGVXaccNjHX/P/wCqgBzwvcqqhsZzuYd+OaQJkb2k3exPU+nH+TRFuaP93E25VY+3&#10;JP8An8e1OJXJd5m+bJ7/ADDb04+mfr9aQCkj5h5P3h1/kPpSBQkgX5d27G5R1PvQ2Qm2F2Ei4Ab0&#10;9O+PWjzEkT7wC7iB1IPYjPH+fwpgDOBGdoQHp05HPSnbUU7S6987snaMfX2pqAM6xR/dG75hnjpk&#10;mnbkEocE7f8APtQBGMFfuhf+Bf1xUiRLKuzaq/LjC55Xv15PemiJ0VWf+DAKjPH/ANepFOwl+i7m&#10;LfJ1z656DNAEcm4yYIbzOcAfxds9P8acCoAROW291wfXHSnLEWJdjjdkhWHJ/Soi6lfNAbOw7T0J&#10;79R9KAFiUB/Ldun+yMfTB7USK3l5bKZGOCR2HH9KkRyV8wyblJ+X86ayRys26VmGMHGOnU889cCg&#10;CQgKufKU7uiunrRIzOwkPy/Lux29Kb8rMAy9M4G4nHXjk/T86co52AbTu43cY79s0AOjKvtct8uM&#10;qPbikR4dhKtztJzu/wDre1M2O5WV2ZWVcsM9OQOaUYJZNvzAgZ9eOM+/rQAscaKqykZ8vnPPHHX+&#10;VOjjaErl13DA9eeP85pAyvtA+u3djofbt7U8Pt3DZubOMDg/54oAb+92qiFeh+nalijIOHff1AZu&#10;3ekWNVTYw3NuwMY5P0/z/WnKqqgVc9D8vpQAoaMAkoqtu27mXPbAFJPGyuuYvfB47deP8mnuiEZj&#10;fkHgN0P+NNkXMmPLHOeDzj5aAECSKGkdi3zsV/vAdv0oV1D5UN1P3h+vrTjHGrNDu+b+93/yaAHU&#10;cMeOfm5PHPf/AAoAGbzghROhzxxn/P603aj4WMbtvQ9M8jijc3mZ2t8uN23vx/n1p3kydUHykZPc&#10;fSgBhRHVWY7sHoyg559D75ppGyVUUDr8vH1HHt0qURtICoY8r069+RSGPfJu253NgMF9T0//AF0A&#10;Rsw3ER/dXOBx8vrSrEYyyY3LuIxj/P8A9apMZfPzep2/SnpF5WPN4bcOeuc5oAgeAiLajfdU7Vx3&#10;9aWXbGS6ybuvPtjipd8jyCQKV3L909j/AJzQhZW+UDbt74P+eB/nrQBH5YmGZF27s8I3UY4H5UBT&#10;GNitxuI+U9u3+fanCF4ZFSJmG3hTuJx+ZJ6fh/KpDGxk3rBwF+b2/wAgmgCEDYAAW2+jf5/lTSuT&#10;vYlcdOwHvx/nmpZMxtllVVbBx/n8fypXi5wyN975eaAIVEW0OT0yMen4/nTWUlsr/exx27f1P0qf&#10;EduVZz+C9Bzx/L/PSlVFYhGOVXJ/dtyDn19DQBX+WR2ZpON3y9MD/wCvye9RmA7cOM/N27e3tzmp&#10;o0dVztbO8kx+nb/PrSqSAolTkj7yr0oArSEx/MxGFG7jp/Xml8n51B+VeihO2D0HpUrGOdcgHpj5&#10;Tu3fKPb6fjQyFtzlcbsdO+eo9aAITHmRZF+Yt83zdvrTXg2P/q/l6AFMKeD/AF4qxt3HeSemdxx6&#10;0JDIUxJlv3hPTIA4yf0oAruAsSFo+mNwTPXvj24pi6evkFni3eXhlDDuOh+vJqyhIiZThRuPA7e3&#10;T1pD8pIjP3hjG3738vWgCs0ZkX7qj5twX5vXt759DQE34fb1/Xk85FTSpjICZYyA7W78/wCf1pi2&#10;4fgQ4Gc8dPpU2AgaBZVZSdwbDZZudvfHHufyqMx+UgkZF4Yf/r5/GroiTDEYbPU560yaNJMoMZb7&#10;3IPbpQwK8yQyS71j4C/8s/4u/t7VXNmu4tLHncmN3Hy8d6vGJMmUJn5ep+gx+HP+RQbU7cyFcexB&#10;3Z+v0qQKPlgMJEVuPvMV7ehP+NNlgaTdIzbf4dvYc/54q8YMhUUhWAX8T64qLHIB3ZC85X7vX3oA&#10;pFf3m/blduV+bt74qNYJcK+49M7W7En+X5/h30mgQx5IxxkBj+vTrULxqCYXKtzhfVuf6f0oAorC&#10;3mKqjBZvlH1xz/n3poHkKuVVsnChifm9vYf0B71djs2cqBK33QGGME9hj170xoWjHrhScqfvf/r/&#10;AJ0AU5YFDFyhI7f/AF8f54pkkWGKsjL8uW3KTnHTtV14CZ++1WX7x6k0jwvxGAzfIRG2Bj+VAGab&#10;eTPlhQBwDtYfh/X3/mVdHUko7D5QFZse/bHr+PXmrgt1SbeRjGPT/Dnp2NNMO392EGBjKrjg5GKA&#10;Kjw55w3zncpbPT0+lRTRMRsHG7BOeo6j196teR+7VCzFQMKQ3TqT36cDp606S3aSJVy4bb/C3H1/&#10;Xv2FBVzPht5mkYeTtXdy+32/w7UksGY23bvvZfvhfYf5/nWjHZPsLqjbsZXp06dvrULW/mOrxsVZ&#10;c5UEjIIxj+VBRSNrFs8v+HkMV4yO+cf5/OoZoQSG34YNhhnryMjHTpj8/wA7xtFE+6J2wG6quN3I&#10;OP8AJqNY1j/dxLhVbPy45P1/IY4oAqLb4fLnKtn+Hpycj8h/nmo2ie4Q7jtPyr939OnPUflWgRKD&#10;uTJC56fdbjPPHsen54qNoGEWUiYDcGbcv86AKXkOp83zPuj5e2PwpFRGnWNYtvZfT68Dj/PSr7RB&#10;o8MSvTaoX73+TUEsAEilQM7++MfT+X5igDPmQJmXplj8vv1zT5MEsVH3k6K34CrJhdSrpH1P38kl&#10;ffPFNVJIx8wbHUfL14AB6+/40AVPIDctln243SLz1PP86iFsVDEqxXcCfmyfoQTz+X/1rklkrBYo&#10;5G/eAjOBgjkeh4ye2OtIYV+ZnT+PIVV6rwOB+I/+vQBTaJg4eJd3UKfLGc4JHelngnZXik6rznce&#10;VxnPrj9D61akiD/vCjMVYMiFTkcHpn6ce9QvbyK21QvPG1vwHP4f0oArhJYmEkSdicM2Occf5P8A&#10;+tssGGMo+8o25bqeB1yOhP161alACuOfmX5tyj19D/Wmy2oLK43Lu3NjPVc85GCD0+n50CKdtCRG&#10;oMSv/s7jzTVhjzhIWBHLKrcE5J45471blAgyqsqrIeVbvnpx6f57YoWMCQMjZ2nO7dyfb3oEUpYV&#10;iDJuYqikgcevI5Hp+tRvCsoUgY28t8uSecY6/wD1quSozRsZmLgyEZ2hQevtjP16dxToxFEphhzt&#10;C4jXHQDnGc+nH40BYoiJYGaFj/DhWbJGCR+lN8kSbVEilmOGTr8uQPTqcf1q5iSOJMSLt4XleAvp&#10;zn1HNQyxpHIfLb5gWG7A/wAP/wBX5UEldI2VY1DN/FuZTljuzzn6imysxfMg+Tyzt/d9+pP+e1Wn&#10;R/NYqGVS3zfLkY7D9f50rQqF8p1HIO75evqP15oApNEo6J8391Qfm59zj8/T6U2SAbIwuzb2+Xpj&#10;J/n+dWp4ZFbaoBXj5jjI9c+n+etR+XkneNvzY27vvZH/AOr8+1AFWaORkWQiPHClmUfMSccZ6H39&#10;qlmimE2XXZs/2gR374qUWzyFI4UUEcMccsD2/L3/AK0PGsg8wnbIQDt5HHp3/wDrdKAKyq/m/upG&#10;+TG3cpK8EdaicxIyL5fIb5fTBIHp65/Krk7og3Nhd2QWb+9kAjP0z+X4U1l/dsDI6k7dvqDznp/n&#10;60AQLJMzK/bGGz2/l6YpH82Mbkxyue45xkZ9akERVtz3KqsnAPzMUOfx45604xuq+Y38S5+Vh64/&#10;DigBsLIUYvHtxz5bfN07c+uOg4/PmJyIVwyNlfvbGww98nOPwH+NWQoglaIybd3yt2B4z2qNBGdq&#10;lwob1/x/Q8YOaABI5YmaOOVS27c/y53cgZ/Xrx/g77PJKPMWSLB6ZI/xpk0QnjYMXYMwOc9cj+XQ&#10;8j+VLIoZ9wtG56bIVI/DJoA9uA/dK3zDbwrc8fr7UgUeUpCjaOc7emMHn34GKVZZJE8t4drf7ROT&#10;09aAw2hIyp+b5lX+E4Hp9K0AGSJAzM5XCgMQxx19Py96b58x2l5CQSDy2Dnj/GnO0oYyrwjep+9g&#10;4P8A+umyD7rA85I5757UAIADGbffjdt+7kYz6cf54pXlfL+WR6Phun5fTPpTgxCt8hy3GOOeOPXi&#10;o/MBLR4+70LY6gD8P/1UAEuVXA+ZlOW7Ac9cURcrgSbj/Ey4x+XfrUhcLyONzZ27fu8dePemsH2Z&#10;jG47MlvYc/17egoAcZ5o/kVA3Y5z79voKjUCONgo+b7wG09OPr79f0pcnaxT5h2XdjI4x1+h/Ok3&#10;uX+4oXcBwSC3Xg89Mnnj1oAcjkzB0kUttxjr68fp0oBySEl/izweSDzUQbyot23bI33lTJJx2/Uf&#10;/XqR7aMP5gTDMANxb6D19vXigBxlMIA2sNoP8IGeeO3A60oCyBoXVcdfpxz+P50bUXa80OGZsMdv&#10;r29cHigRzMWZZWHbGP8A9eKAFw7sNqBS3HuPl7Uw7CSyNxwW4/PpjNKE3FphJtyqkE9B8vt9fWlg&#10;MqNsaL+H5VI6fz9aQBENxBfbuVPmXp6ev+eaWRgJPLYfLJGFG4D15z1pIRIo2SdMhmUnrz3/AA/n&#10;UgMspZmP3m429vz6cZ/zimABkcAMx5X5scYHXr+BqPzEQhg2R0X5vl3YH6VPhTuYxhl/iVs8jv6+&#10;o/Kq8jTOjOm7oOF7DOPp3oAcF3bVMQyfvDuec+v/AOvmlVQWZ1DtubdjJx17c+tKNrx7s8Lxnvil&#10;cSGBoysa7QflHrj1P4cfzoAT5QdiyZO1T83Qf09fy9qG8rYcMBx97j6f5+tK0gBUqy7i33sY7dOv&#10;1+lI7W5hCOq/X2GKAEbdnDSAlcEt+Pft/wDrqRS/l5c7lODjb1NNjJeQ4+Xqe5Xj/J5oaORguX25&#10;Xd83P6GkA4AorJu3HBHNIGkC7VXdjI57fn/TsacHyjMSvCnlu/oP1FKlwyv5+3kLlvp16/8A16YC&#10;M2E3NGMfdf5uvqf8+ntSSRuwLP8AK275W+7+P0olMrSYXH3tzN94DHP+fr9ac0hVgQx2nHCt2/nz&#10;SAGAMeWG3LZxz9aUeWI2Alwp9e36cUyPMbANJ93iPIwSMdfbr2p2Bs3uc9z8xz17/rTAcVUuxVl7&#10;nP5jFNEatuVmDfKflX9PwFOWd3RlES/KvIJzj2605VkJy68N8wHzY+n69sUANUueZNuCvcZ/H9KA&#10;qNJvbKrt9vpn37flQUUupAdRj5V3E45yB1p5cLG23vgLtYgZz06/rQBGVLL5aDdz93qO3+elPYSw&#10;xq8sbdSdm0/j9ev+cUxd+fJ5ba+fukk5/nT1lVUVCFwCGw3ZuOP0HWlqAqrmRhGvRuOnp0pIxiJk&#10;J27lIyvfj29/pSyMML5Srj1XpknGf1/Whw+UikZm/h6j8un4daYCbpTGp3bgVxtP/wBanxKFHyld&#10;3OPqaZkRR7MHLEDPrTkfzDjG4ZzjbkEYoAevA8xT94DcrL3+mPalXaoyh4G3PcGgqCFQY+Zu6+1K&#10;2wYkk+UFvm/z/n+tADWiD8Ih3EHDbev+cUm1secgBLL8qIDz3x7+lSSEP80S/ePy7eMnHbpxyabG&#10;6NAf3X3mB/3BnoKAHeUrN5aDPTdkjjPQc9OabMGRGkYbV5Y4PTv/AEqTzXUKQuWLbs5980L8wLBf&#10;ujPHbHWgBFR1fhM7lAXrlT1759aYYmWMKrEKBx+vXnnr1qQMC7fxY+bHB7+x9KWZXYse27G4ZAzn&#10;p/OgBCWZ94P/AAFv8+1JGAZFUouGHzfj/n9aWJSnzY3L32r932zzTt2GZ9mWztbg+o/P/wCvQBGC&#10;5VXYhmQZ+bp0/wA59s0qiJW/dx7eMqpXcev/ANakYSOu3O3jkqen9Pf8KfIMfKqDDKu5RkUARMrS&#10;xYZjJ8m35ufTI5+p4qYIoJMsbL+8Py+ZnA6/547U12RYs5VQvVtvXp+tKtussflEt6Abffr39f0o&#10;AZNbBP3bybflzupoMTYiaTo3X9cdP8mrEqtNIpXbuZMc54z3/CjKFPKU42kcAnJ4Ge9AFUxbW+Qb&#10;lEa/MWI/T/P0pRGojcurbVb7qn165xjp/WpSckgD+9hz94Dj06UKoVWRyeeW5/z270AVxEr54VuT&#10;uUkDt/KlwwwZG28kkNxnrVmNN7GMj8jnA6f096ijRwdrSbf7pHbk/r/jQAxo2Qja3A4z+JPWkeLc&#10;+4ycN+X0qVY4yBuA4Yj5uCP160yQ7494b5Wyd2Pr/UUAVp487nxghd3HY569qcIXl8uNSWO35SDx&#10;n1P4cVYRYhlAobkq3y56Z65Pt+dEu5/lIX7w+Zhhjx655/woArRGBkJmLDCsNobH0/z7UrRkNtb7&#10;vPbr6fr+lOVDswuc55HTPtT3aMouApOOf50ARqvzbgT1znPuT+dRvEmNoOOT91vb/P0qY7Wk5OPb&#10;GNvuD/nrSvFuKtv4Lbto7/XjPpSsBXgiTaw3nlcMP7vr/L9OgoZY4l3Hs21QFwMYNSRpzwvDA9ee&#10;/rSlVaPEgG1Thj3PPrSArOrxyEqWU7ufU8f56U1k3jeRt2fd7Y45/LBq08Sj7xxzgDO4Hnp/KkKI&#10;Ydi529JF9exzRYCDZHgsv3cDP8I/lUbwFlyclenXg/h3FWVttw8zy9z55+br+XbNInyKSx3KucMu&#10;eRnrSAoJEZCJQx3Bs8ZU/wCB5+tPCMWYMFGfX+ft1q24G1ZGx90ZXd9Py/OmyIvUIAwXPc+p/wAK&#10;QFIREnbt9/p/n/PrTQoJ2FUztH3evP8A9b9MVadJcKzRbW5IXPemlSGKt8vPyspP5+vOM/lQBVNo&#10;HxI0ZAC43Ann/P8AWmzQlQ0ZJ3fw5OAOnP51Ynlf/WFsBV+Untn8f8adJbb12kfMpzheML6n9aAM&#10;/wAk7FVdwycMfU4zTTbPgfLnt3P+f/r1e8hWOEjjDLyG54P4Y4pHiQJtA+bdgcHrnGP8/wAqAKD2&#10;4Ma5jVlVs/dzgnv79Kabcn+993Psf84q69v85ZF+Xax5wD+naojAiou3G3dhV2kbfx/4Fz0oC5SN&#10;ptdm8tdyx455+lMNtJ91Bktxz2yf5VcZTG48+P5cj5Qx+X3/AE/Wo5kIZUXPbtx0/wAf50FcxTNt&#10;na8LfejwF3YzjqefTjvRGgRiG3szqpXuTk8H8x9auGESDacdPlznt39utEluzR8h2Ubtqj5lAHqB&#10;/PPegOYzxAAzDawZfvAk8n1POD+VJ9mLrskCsWbG7cf/AK+PerscDhtzxMvy55U5x9c+vt/9YaMy&#10;SZjkG3O4Y6/0PagozTG0Y2sp2j26+3XpTWtfNVkkYbmwSvJz1/r371oSW4T95PJggHc23gfgOv8A&#10;+qo/JeNcSdW4Pl57Hpz/AJFAFF7dFdpDgbV/i5H8ORUMls6hW8z+Fh8qnBXgY6VoS20hZgzrsxhV&#10;ZeR15HPr+HHakZJCrRhSAGX5mYLtx6cZ546n0oEZy2yqcBOjAsq/596bNGc7F2gK+fXjP0/+vmtB&#10;4WJBaY5YEBd2B0+uf0xTBbFRJIrNuDKPYe3/ANegLlL7L5knzhRu9V/h/wAk/pUbbUjUBCreWR3+&#10;Y8dc9/vH8KtvAx3L5X8WOc84x69uaf8AZw65Q8rgg/hjjHTGaBGbcRyStsfOVPyt0yOmP5VH5YAK&#10;eXk8n/eOBx/n9M1ekRcMRncvAZgeh68d+n4fhTTbM21T8uAwwDwv1z70FFJbeWePY0uVLDDbugIy&#10;R/n1plxDcSLtaTay5O5eh4/l3q0kDM3l+X1PHp04x1x1pz2e4oxDK3zAM2Tjsf5e3SgCvKuYGA2n&#10;7vVcnHccAdcD8M8VH9lVUbzYxlZOQM8ZwM+/btV6WCQAI0AbvtwQR175+vrVUQ8/unf5lztTI35P&#10;Xg/0xxQZkHkSPtUkA7Qu4j7wJ6+mBn8qZcSSGNhjcAM7l6Hn/H+fbrVp4ZVVZGiYdtyqOeP1FNCg&#10;HBXcNrL1wBz+uCB6ZoAqLb7EXILqF2r8vTGCCOOcHvUbRTknbwSAJEBznOBg8cgc9+2avMYnRUEe&#10;YywD+Yo4XPI9KXcgXlNoGee46d/woAzRb5JbeTuUM27nA/8ArUNHEpyQDhlAIOM9Mjjsf6dqvRJ5&#10;p8t1WTK/Nwc9OvUH8RnkcU2e1AbMp4yGI6KPxz/nAoAqvA0QI3hVZsuip0/HIx6UR2u+RQ+PmbLL&#10;zgfMMgc+gP6VOYt7LKuVbr8pyRwcMR9cHtnGKR7f70BG35vmx/Dz0/GgCnHB5FuN74UnJ2kfz/z/&#10;AEokXEewnnn5W5z+f6+341alg80GFmbbuztKgc9cnGMc4oMbOSCvLMuG67v8eD6559qAKLWzPb7v&#10;KZcrldrf/XHv1/8A1AjRw4b/AJZ9PTPr19P88Vea3KhQZhu3YxjI2/XjPXP41EbaeeX5bUgN94qv&#10;f+WP/r0AVvLySJNzMv8Ad9+mM9emP8aquCD0/hH8WO30rUWIFyPvbuQDznjp7fhUZsZ0+RH4UAfc&#10;z/hQB7HK8hHzAfM2G3duv05/SooWL/OT8ynLfLyDjPXA54/SnK5TcjK393cp+8NvUev/ANepIlD8&#10;AdG/A1YDUhkL4IB8vgbckD/Pr7e9GdrE7OQVw2Pfp9KFVSzFwTu/uqCT7DP+etIqRhtpXq3zYOPw&#10;pgM3RorJHhdqj7y5Uc9MfnS4x8yvtYuPmVuo+mf8+3SnxxORuh2rjlT35H+cU07vmj3dsDAHU/5/&#10;GgAGIjsCs2Gxw3A/zinRqxCg8rzu2/gfT9KYylQpx91wGKg4POMflQ8m5FwW+b72cf1I9utACyxQ&#10;B2VFJbqFOMfl37U754yU8tW+b6kn9exprwyK7byMHj7uMDj29v8APFOhYfdExX5s7evOOn6e1ADZ&#10;FlPCgbm45x6fT2+lNUPGu+UqPm/drnOVx3FPKnfGsL/Lz8rgk4zyO/8An9XtkbhlfvfxdPf6cc0g&#10;I4jvKuw3KrYbocc/4Z7UiKkA848lmAyyngDgc/4+tSi3ON/kY2L8x64z9OvSoXi8tZHjjX5cjCpj&#10;OeP8aYEzhTuLszHPyKrAdu35985pp+Y789vmJbJ/T+lNhScf69R14Yr27ZFOXaVVf4duF5Prj/P/&#10;AOqgAZHUg7S23GG69/8AH8KBmOPDZbcMHPJcYx6Dn8eKdlSn7wru3DHpjI/zzSO4MTEfez/dH5fz&#10;6GgB+9dzRoxG1cbfvewHT+v86bu82IsHba3sfX2/yaIg8kcjS7lyfl5689x+P4URNs+VkYhm+63f&#10;2/lQAivsbzI493ynauT1/D0p/l5LCBVXqFz/AA9Of5UoVEbf8x/h+793jr/Ok2xj70O4DqpJ/nk9&#10;8UgETcg2M3Vsbe+Md/f9KUxiRld5PqMd/X/61OmKhAY/lHUfN16f/WpssYJMgjUhWzu4+UZH+etM&#10;BB8u4Mcd/vDnn/6/60/5ZI/LCcjt0z16e1NhIjYL5jbkXK9i306+3505omDNwTjnr3/ClqA0O339&#10;m0dPl+nH9adJmOHaAAu3OfTB/wAaVY4yih3/ANYx3dPlGMY6duO1LsR1YxFV529c9R1/UUwEkBLY&#10;w2cgH5uRz0NIpKR4b+LAG3jHNOj+UqpPJ4XcvT/P1okVFHTcuB90/d6UAIkbSRLID8ynIO0/PjHP&#10;X9R65pZRiBim5Ttxx2xxmkUOAxZevO1fxpUQGT957/n/APr/AKe9IARGZmAPPI+YVJucDy327vfH&#10;50TyH/XRwKzcfKzbf8//AK6bb3MQRmjX5lXkbeOP60wB1jYeWyjPX5cHHp/nt1p21fLYOT90jr2/&#10;CmFBnzXAHzdezHn8h/jTyURtkw+XBVfoeCD+VABGSBhWK5OWwOjZ6/gT0ojfcAQf4evPP/66bHGq&#10;gxgfdbvz0P8A9agoV3Mjr8vPTgHIx/gR70AOWNRGD5eMEexHGc/59Kk87eP9X1+8Wbr7/wAqbDGm&#10;/wCUBivTd3x6/wCfwpoRmDb1GeijPTHfNAD8Bgygkf7I+hwaVuXVdu3GcfN0+n/6qN7bMBs7cfL3&#10;P408rGwYleORkKf6GgBI96Sb3G7aOmOf075oPzNyArL95fQ0p+XiXCsq53Ln+o/p2pChL7c5+Y7j&#10;mgBrELIGSMjbkr+X60+OEQruDn5RkZOD25+n8qUbC2GPrzjjH/66QRxvJs3fe+7znFAB5pfd94fK&#10;Ofr3pwWVMl0bc2DtXnAPBpVTeqh5MtgbR0IFOKFU85PvcHb7Y9v88+1AEcrcNuXj/a9+KkCmRVGP&#10;l5A+btnp15oWTcm5Y2HfHXv9f/10olZZOTx13H19Pbt9KAEXa23eN3PynnA7E9aczqY2licbvvHn&#10;Gfm6U2OIEbWxhcde3H86I4+VYyN0B280AIEKblBLEABd3r+f+fypeWjKoMDq3zcHP40bUeNo4fvF&#10;9zFsndnv+Yo27DtUbgz8ZUdu30xQA5mEKqYTyrE884Bzz9QDRCdm4Pu/2ip//X/kUIsrkxkA84yu&#10;emOp/wA//Wa6KkmQRtYjHPA6+30oAlaFmPzODu4+UdPz9gPpSkYDBtx6cc0wMBxGFVv9o569T/no&#10;aXeFkyV7fJu+pH8qAIxwMH5vlwvI5ohDnDl2XPDL/d7Hg9KcRJN8kY/i+b396XG11D7S20MSr7h1&#10;z7UAJJlJ/MA2qxz+nPbHSmjO3BZuo3N6j/IpQoRiZB2A+nyilztUBVyODx9B/hQBGyEt1Y7h/COv&#10;Xt9T0p0MSjlm2rtHPH9P8/zqR0CsXZNwVcnHbIP+Bpq4mfJjwu7lV56Enr6cfrQBHJlZ+F4I+8R1&#10;6/lzmkJRX3xINhI+VeO/Q/571IkabV8sfeOdpBXPp9PypHV92SyheMgZGfp260ARMnlIyynCjnkc&#10;9OvftTdhB3Q7mXPG7OOnTj+tTtCrMysud2WPOeOB+fH+eyPGceaP7x/PHegCugAZd+XXb90/QHH+&#10;fSn5bfhogzYOAzcHt/T9aUwgPw6hl/i9Bnrj3+nanLHKqKCqq275lbp39PpQBEIcFJYwMjHb2pJE&#10;3ZUj5W5+6ffn8xUqkOyg4O4Ar3254wcUrJ8vlrEPm7emDnOcc/8A16AKyREYZH3MDu+nbqaa0IAx&#10;tO3plee1TKFEhkYfMy/e9f8AJppXzMqh59OecHigCMJEQqvEGUrnBx83Xtj/APXmmhWlV22bVjXC&#10;7SeOM4/SrAiIRtv3jlflz1x/9amqhO6QdOQ39M0AR7WHmCJR80ZXjqP8/wBKFDM+8rncVGMH/P8A&#10;+upNhjj5j3Et8u3Ixz6/WkjVxtkQbtgX5dpOT1P07VOoEEnzuuORgfeX0Gff1/Q03G1cN97GOvX0&#10;/nVgpuGyQruPb1wev0/CmvF8pYH5lYYz/np0/L2osBXkiiYgCPKrIFxj8f8AP4dKjNssbFs/Lj06&#10;8n+n8/rVpYWdPmTPHzYJ/pikEbb92flUYCt1+v6nvStoBWl3+UuCT8uCMHpzx1461D5QZcE7tzDt&#10;gdcVeCK/yqMeu1uh/wA/zqNUVGyifxfMdvPBoAqlWUPIeGVscfh/PNHkqE3Y+5nLdMcfoeB/nNWI&#10;rMvEGbaSf9nG5ffn+n5ZoMCMNrAduN3P9D9aQFOWFkkLshHU8kf5zUTxb1yACzMCo5BHHX/PXNXX&#10;iUSgpH8xX5h2+pH5dKCqiUuAIwOFOO2Oef8APegCi0DeZwfRfmz/AHv5f4Urwlv9IDKQeNqt97nv&#10;+XfH+FmbyyuyJPlCnIx19u/t1HpR5QVQT8xHPyqR1x/n/OaAKTQJIihC+The/wDKmNDJJtbb97OG&#10;7gAZyfyq4yebtHl7eSVG7PX/AD7daazxx3O1Qyrt+XvxkdvXigCpINxZ1AP+6MdwOPw7+9QSwB2M&#10;Xl/dHzAe5/8A1VdkXAaKQnduBLAAZ6E/oabKgLozD7oIx9B09+c/nQBUEErfLj+H+Lpu+uPTJ/Co&#10;5UjjLR7Tubdux1Jx/wDrq4LQruaQrt44x949RTmDfKpTduz95uvX/PtQBmtCCGXymHG5Ru6cc/z/&#10;ABpscMSKzgLllyre3/1s1pSWkbOGcj059P8AP0qEW5EypIq5GNu7HAPXGen+B+lAFVrZiBjy/VVb&#10;v+NRSRgw7irFeNoJ75I6+3Hfir+wBCSu85UYx71CtuUdtylsMehwOvP8vrQBQdI3U5UMWYbTuGME&#10;9P0piwKsOCqsGJ+Uc578Z9/5VoeQUZcDK5z8v1x6fpQUaVzNKeNoDFjgZzz0/D86CihNaCOHaFY5&#10;6Ar82P8AGmPbPM6lcrtXIPfp7Y9fatCeF92Ci7lbCLk8e/8A9aoJYG3+az9Nw2npnI59/p9aAKMs&#10;ch++h2htvyLnr+NMe0jdGjKA7mKru+YZ9Qe2OfyrSkttg2KfL77iPrzz2/WoXtkB3v8AMu75flOT&#10;/Xp6460B0Kawr5Kosf8AqxhAD1HPOPyprWw80Bn67Qu1evt6fj/jVoxKG3sAV24xt7ZHX8jTrmBk&#10;byZdw290YjH9PY9OtBJmSwqu3MXysPqfzH5+/wCVBgZf3icMDu6A9u3vg4/xrR+yODvldtykjhQc&#10;fkDUckCLJ5jJ8q5IG7tj1+n48UAZ9zaHLRO2fo3T/PH5e9IijY2QW2bmb5TyAcc8e4q5PEIxnlS0&#10;YH8O0j8f896RrZcMrruXb93p0Ht/PjpQgKtxbhWY7vmUZbCht3r1/wA+1LDBHG/yRdV2qoz146H6&#10;5+lWWLedhx/Fhcgkeg+nrUMUbRsNqyI0i79w7cj29ePxoAq+Wpm+RmZVQMf4sk+nTj160jwqy4jP&#10;oW+XO7I6DpVt2IAV1G7cA8nXOfUDkn+lHkMZTGqsF6B2B4GRjnkZGO9AFVolSNt4ct/DliT2/Pk0&#10;2SPyThV+bO3eev1/w9all8x/3qswLOPmZcgj1/WnvEFO0KvyuG5Ujj8ux+tAFRYgf3nl7hzyx79F&#10;6nn/AD7UiNbugbI6f88Sf5GrUkJeHDptULuAViAMcg/oM9+1RpZwzKJPtyR5/hZlz9fvd+tAHqjA&#10;SSYWNj1O5W6cjmhFeMq0ce1SdoG3jt701FYz7gfuxkfLz7985/8Ar9qakjO33Pl4C7mA2nrjHpWg&#10;CuvmDHGW/wBn3/T9aVQoRkjLcdSoH1z/AJ9O1NR1WPzdnT26ct+gpTuwRn/a+91yP8BQAodV2xS/&#10;M24hSi9R/wDr9/zpHDEmcPgey8dPWpDEDtc7uTjdk80yVBIJFl2sTtLfNgE9cenb9KQDY3l3GL5W&#10;wysDnqc/4/WmooXcrxttUEL/AI/nxT0D7WDltw53evOMe46GlWN3+7jd0XCnOOvemA5oo/N2mNm3&#10;Ags3c/0H9abBE8rrKPkbOMhfu8dMDHGP5VIWcvuf72Rx/T9OfpQoeNlKxlieeOvfP+c0ARoybdv8&#10;XJ2nsuP8eKAysuflY7vlBz6/5FSBSwYNE2xVXZ144P5VGGzKxDHP93d65/w+vNIAi87Z5pHKr8p2&#10;8Zp33ot29RuYEED6f5/Go53bcIVmDfLnb2/nTmIa1RmYqu7czY6g/wAv84pgPJV+W3cjrx0xz/Pt&#10;zS4C/vJP3i7cFVbkf0xmgKqwhgMbd2Ny53fhx7c0B12YCfN03Mev0oAjWLywpkk2/vAcbf8APtnm&#10;pBslJdsrg7iq+vQimyMWO5yN27OV6+v49DRCSHVCW9D8uAOOoNADgMsvGCw+Xdj/ADn2/lRGAJfP&#10;BxsIPt/np+XrSKPN8wbTuXO1eOTz/wDXz/8AWp6zO6BCgDc/QetAEbzAszRbt33zn5srnJHYdcfl&#10;707ZNJ9zzBu7d8fp9foKJVON31yqseeh7UYIKzbVbb8v+16/5+tACq+yNWZ2Y8kFRxz/APq9O1KG&#10;kkCwOnVfTv6fTAIpoXLozlizHHA6f5P5U7l1+V/m6Nhh82cmgBiSKJBJKp+VsoQTxn8eeP8APSpd&#10;sTLu8wfNxtXH3fx71A6s0nluwbBwzDt/j/8ArqVPL27W6f73Tv8A5NAAwlLZyu1cAH72PX/PpQI1&#10;ORnHZRy3PTPt9f5UpAIDqOuCp564PHWkKqpzIdyN97t/M5/z6UAKpbczKPXb2JHH+eaeZYs7h/F2&#10;z/n86CGVt6Ju3cfJ2/X/AOtQuxzvLfxfxHr7dKAFY+XGpG1txAzu+8Pp70m078uWb5R/DjFJI4Ub&#10;CPddzfkf8kUqmTIZZdvy/d3e/TFAA8ix8MvH8Ocj/PNRnMiYZD935Tt56E8e2ePf3qRY94VM5VsB&#10;iBzjI/pTkMmDuUbt4HtnjGc0ANyG8tN53Efwr+PWpFBCqcZ6H8vemx7WVedq5I+mM/8A1qXaEU7t&#10;xy2dq+vPNACAFGyACBxhlHHtTsRyNsjXhuM4NNMzAMqT5bzML83T/A/4U0Mp2nyjsY/Kx5z7/ge9&#10;AEuzduILbj0wf/r0hVyck4y3ysFpyMjFivHAH44GaWRcLsLDb95sIKAERNvOcZ4C7vy+v/1qcflj&#10;U/3XbPuODRCQ0TAkrhvm46f5GaBG5IDgZbjORxkc/wA6ADcMrtwyjg7f8+/61JhsGQjucZbk8ehq&#10;OPas25BuDH5wMU5QZdr+qk/MeB60ALFjOxZv4um0fN+f6elMaMgK5DbgoKfT1+h9vemlCsqqv8X+&#10;16fSpEYj5wc4Hyn1/wA/hQAbicsqbtrcDoBzToigb5jtznb/AJ9KFREj67W+bn0yOnWlYbjnzNvb&#10;GMEfln/9VACBS6gnsoPXPGcY9+aeYy7bdw7Etjj8PalWT5sFfmcZz+Prn1qOWSJH4/iX5ePb3oAd&#10;A4V+AVKsThmJyR3B+uKkQc7lVm3ZYdOefz9/84psGVdXz8pGevryKGfdONucdNuOhI6/zoAJpC0b&#10;J8uORwMZGf8A61AWV2GSv3lB46+1SBQSw3s27kMxHHrx6/QUyYuh2EfMxwM9uMf0/OgBkkjOTIhO&#10;12J6D8PxqZCu3yyiZ6+nH4f55qMFkGGCrkHOOv405EAkwp28cc/09KAGyRbip/jLAjtjvmh4irFv&#10;M+6eep5/r/SgrsXJJ3d/boPX0pw3h9p7N2xx7/zoAawcKI88fdHA57dqbGWaX2b7qjnH51JvXg9O&#10;T1/PP8qcjyMoKEsqtj9OwzQAk0pWVmzt/dkfTjp/+qmkx8FRu+fLhW98/wDAaV08pNiv8qt95iP8&#10;9vb/ABRI5kjVDubAzz0BPWgBQH37S/TlFHGD/X07UscQbcA/G4fd6k/jSors+5+4+Y59B/8AX/Sh&#10;RIJGXcA23PHfH86AD92p3gZO488ZB5z/AJH+FN8oKA5HAf8AjcnA9PYf55pWkROCqhsYba3BbHb3&#10;7e9A/eREM2D16dP8/wCcUAIvl45BUMc+vH+f/r+zXaORt20AcH9cY/H609gwi3KV+VcLtPA/Wk8t&#10;sbT909lHBwfegBscYjdkJ3Zz16Efj3/xpqcttjTLbc5Ycf1p8iSl1lDLg5BB684x+HFIU+ZTGW6/&#10;e3dec8/r+dABJCVBI+6OWU9s4pvltv3Abg2WAb64/wAakmKKzOxb+6V2/l396JEjDbW/u/Lz7+1A&#10;ELb/AJzuA3Y7ZH+c0KxJ4Qhcf3vr+tTGJiziEBlZjsbGN3A7fXNR+ZHvwmAu3+HsRQAgSINsJ9c/&#10;XFROzINgzt/Hnn1/SpPKReY29OM+3NOKkuzMQcH/ACfxoAh4IymcbsjP1xSMoMeNikr1685PXrTz&#10;5jHJAZdo+739z+X6USruwozwpz36f5H50ARjCyYOeGw39OnWh3GFLJxtyy9u5qTYyKkez0A45qP/&#10;AFr7ET73zbuOccUACD+GMMu7nay9f84H4VENxkVlAZuCFxjAx/LpUgjcjeg2hedueSvbGeemKftM&#10;uV2kIuB93gn69/6UgKzRN8qMob+82e+B/XNP2BCNwXb2VcdeP1/pUkcMe3LNx1+Vv1/lTvs6riZz&#10;0yQD2OP8MfyxSArypEHVV9+3Tjnv3pu4EcL8/wCHI/yTUywbSzBsfN09Mf1P+PrRtWZwAcDdjdzx&#10;weKAIXjKgkE/MwzwOe/U9P8AE1EYsncV4BJXdjjPsfof88VbChF8sn72QuTwf8g0ydBEjFVIXp04&#10;I/L6/lRYCrJbLFHlApVvu4784/w/WmCJt23cy5bGBxgf59/yqyiqjHYO/v2z/LmlECdcbsen+fei&#10;wFN1wN4G1tuegyBj+mKjWJQgYkbWXAwce+P51daJfOVom4XcOPXHvmhZW8zymDfex7dOcce3aiwF&#10;JYP9IVivX5st6cjqD7mhUiMowG+769MdcfhVmOEKrHDCP05H8WcHP+etMMMahYmTd8zfrx/j+tIC&#10;qYsqrI4A6/iCP6U2aBg4BYthfm+bDAYq9KkZ+4PmbGN3HPX+nao7i13BUPzbixWMfxf/AFuKQFMM&#10;sbMmFG042sOBTQux3KI2W5+U+/5E1cMQIa4H/PMcK3JGM8H8aje2Dxb4IctxvLNjHAOP85oAryRs&#10;CpCY+6C3ofc1XmgUSFfLZucruA2jnFX0BjUAfLu52nnnn/Djj6Ypv2bcy7v+A8dKAKJgGCZE7fKT&#10;1A/x6/nTPJbzFD7hlmKhu556/wCfStCW3Dhuef4ecYzjr/n1qF45CSQm4M2xd2O3J7jtmgCq8CwM&#10;wc4wBgLgY5PJH0/z2qu1v8zK4AHJHXtj8O/+eK1BbB0xn3bjr7frVdrVkYjy2O45wwA289On9e/t&#10;QMqmKLacvt43Ehf16c//AFqjW3RomC7WbrsX3/l0q6lvtclVZv8AaXnnp/WmlXZduGZl+6xfnbj6&#10;8g9KBlJwUlaV7eRlXafmXBPpx+Jp0cBLBJAx2t8zbfvDOP8AD1q1HAuPLjCqoU8Hvx07VGsLPcM5&#10;Tnd8u7qDge3+FBJUa2HNtG7fLxwx4/z61H9mPmKxYFui7ifx7+pq0wkgkZIk2hiQy7h2GB/n2pTD&#10;LGihm+bdwW547E9Of8KAKPkNJ8xbDbVWN9vuM8Z56UCBkRVmDfKAW/lz0+v/AOqrX2MyfMRtXaQy&#10;qxG445HXpQ/zDZFEAFX73qfy/wA/jQBTkjHk7tmW67Tjg44HI7fhxUJtUVt6qqncfm2nJyf16fWr&#10;yQ5DMispPK7Rtz19f88daRrPyCyOSFZu4+n68UAUZ4VkTKykdP48rnPTjjpn+tQCGX7+zaFXc3zA&#10;bx1wMDI4/wAmtb7PHvDKD99cbedvv1/+vz71W+zh4FfG3MfzDqV4oApvZyndvjZd3AwucA556f5N&#10;J5cJ4aH5RlkB5IJ7evSrk0E+PmZgzc/PyB6f09PrTRbOq+X5m4ryGwBuP4dOaAKaqVRgYmZhj5WA&#10;Ax+YyP6VDdaRDLN5jW7cqv8AIe1aH2Q2wDKFVufvLhcj+hP41HITE2zbn5R/F7UAegeTmRsRDZgj&#10;LN07cZ6dulK7JlsIvOfug8+v17dP8DSsgZm3DjgZDdPy/wB2h0RmLBFLKv3h6e5/OtAGlUUjd/Em&#10;VG48/wD1+vr708MH2sMM3ylsf59M0knyFoc5HUKuAfXqf8gU1ihgWQqp+bblW6fpz+dAD0cffI7f&#10;MOuPT+X60yZn3cJu25HzLxnkZ/ye9PiR8sRnd9Dj+XSmscykhOucL1oAQy7WxwqswB7859/p60oC&#10;L8rAYH8O7oCDn+tJ5TEBgMdf54/z71IgA3bH4ZiG96AEHBCFhheqnHHSnpKCWZ2+ULhvm9c9/f6U&#10;zHm4iJP3zzn3zT3fcPMVNjfdbbnaef0/+t+FLzAbIqH767lJB69DnOf0/wA902nzVx93APTjofpn&#10;/wCvRGvVSm5lPc9eP8/56vBYbkk53An5u/Hr6dKW4DNocbnH+78p/T+VII2MHlMTtYZUceoBqRlE&#10;XK8rkBuMYP5+4prbdvlF/k2gfM3b8PfFMBAsn352JYNtz0J/zkdfSkjiYWzfdK8feH44pzS+UAQ2&#10;7eufoe//ANejYI33KPlb5lYeuefqeo7UwGoQp6qF3AH1H40seTz5nPXP16+3/wCqniNW3Ap8vHyj&#10;8MnFIOGYqedp7dPU/pQAkJVFZYickfL82cfU4p0R2t5jqu7Hpnrn/DtUcfnMgSWbcy4BPrkHv9cd&#10;qdGDLtZ2bj+H+E9encfrSAI0ITleBzhmOCBx/wCzfyqRxDHasiKrbj97kcDt+X+fUkwIGxIOODx+&#10;gpsYJiO4hflGBuGOnqRxTAceOqHA6NxwfQeh/wA5po3yH90Tnnqo+n+fp9KkmVVDSAfd4+8OKhkc&#10;KdoKrubCtgfh196QDmKb/nk24A+XPPTHFLEGWRpJCWyfu/8A16IJt6FW+62B2wcGhchwUU49gOcY&#10;9KYDhjBVkVu25SeeD78dO3/16RiqblyvXHDHpjP+celA2OSjfd+Yt/n8T60MhK+VlvvE9OvJ7D8v&#10;/wBfAA4yoisMKQp4/DvSFwEZ0bLfz5/wprKQqr90eX6c8fzpY8OqvksA3J2g9senGPrigBrFdi4B&#10;XDfe9Af8/pTovkhDBj/31x/n/wCvUhiP3JFVccMqqRjt/M0MxPzmRRnJbcTwOeOfwoAapTYzbs5+&#10;XPHAz+GKewVkXCKNvX5fp/hj8KYXKFhn2P8AnAogBhCjtu5yeT3NAARH5W5FUDcQV9Cf8O1PTkB3&#10;bI3cfKOf/wBXNJGuHZF4UjAO3vtz+WakQbW24PH93NADSrGTgt6t8oy36U6MN5pZxz0Xp6dsYp0k&#10;Uc0a88Yzu289R274NBZd21Buz8209+2KAGoGTcV+XH3dx9un5c+lEi/K0YLf9849P1p0cYjRl37m&#10;yNzbgo28ewoBz87n7ucbl984/wA9cjpQA6Ml0LFs4A+XPPU45z/Sm9PkPLY56enA9u1KS0Y2glmz&#10;8qrz3/D/APVR5flTFiwOFIbH+fSgBQzSEBX3MOeF4HIoIdx1J2thucEdj+YoVegBXLcc9+O9Ir7S&#10;yuR932x39qAHxMD5YX8fqT79aN0ahSx+XPG3/P1oRHb5tyjcxGFz6cfn/Whd4Kow+7gmgAkVSoZf&#10;Qjp7Dt/n8acNx4DgZb5vy/z+VMbzCqrKv7sLxu4/WliIlkMRbZnJZucn8uufTvQAbVLRwN8oHHHb&#10;OOPp+maNu1mZDlmJGCPYfyp4VRLtdweCFZUPXP05zSrgbmI+YDgN09fyzQARp82xQMnkD/OOaQrt&#10;ZTlgeNoYnkc8UL8qq8jthvU+1OMYyVC43L83zcAf40AJGpmZlV1+Ug5YE5z+WTg04IC+9JN25mbj&#10;tyeMUoyjsrA79wOePpx9abFIVOVZd3XA/CgB6DKl3iX73DbcZFCKezMzlQGORtGfw4PFEdu0QZzJ&#10;nj5dvb/69Ni3NnCHj/Z6/wCR9OtADmiZvkZedufve9CndC0aBR0CnHIGeMf56U1coWUuAp4bvn36&#10;/wD6qVYxuDbj/tMMdP8ACgBp3PI0m3+Jd1PAChVU5baNoHQ+mP8APeiPCx8fNu53Htz6+nNIob5c&#10;j7q/Lnn3/pQA5jtGCOMgen+eKSORk5kbKt/e+n/1xQYnEgZwPmbORn1NCBVXzEbG3jaf50AIgAYr&#10;lcrgtjJz09/5etLHjgBgGGARu/XH0x70/ZHIihywLKD0PqOMD/PNIGYS+WGVd/5H/PrQBGDbR4AU&#10;Zz/c/wDr9ffFOb0dfvKo5z6Z/wA8U7kkRISV3dD3P+cU1ds2HHY7dq44+tADxHuhZ/lG3J3dePTi&#10;mgl2yuMrwx54/wD1Up2xLlpPT5m/U0RhNzRD5lC9QvJOc9P/AK/WgBrE+Zx/exxyBgk06IBT5Tbf&#10;ukYVslqbJsMm4Lksv8KgjPrzQxl37Y3VW3FeD349PwFADplVH2qhO5xgr2NRzHbu2svrlmOOv61L&#10;HMSdqllAHHzE+v8A9b6fjSSTPGv7kYO7O7nP8vSgBsRh2eZg44weenPp+P50LbgorYZem35sZBHs&#10;OaDvLZP3Bj0GPaiNiihQMloyFXng9BntQBG6HyxIpG7H8QPtwf8AP/13Om6ZWJ+ZchMdv8OPYj+d&#10;TBpNys6Dad275ug/z+lCiRnIzINvGNvagCHy0X7wxjHbPf8AWmiMIudv8WAf7vTj/wDUKlkgjLqz&#10;L95gD8vOP8/59Edw87NuyuT05/SgCBwOd8bbT/EyjkflQVRZWK5UYJZufcD+v4ip2jijIZF2txu3&#10;YqPAHyc5+X5o+/Xv6c96AGwwln8vGNox3I6fWmpEqxsckZ+bDc7fb69fSpy3Bl+UjaQzY7j/AOvT&#10;TyfLbjdnHHXg/wBB+lAEDwl4v3e0YJ649KkkEG/HO3bwpHTHOP8A9VOxuLO7Be2Qck9+/fn+VBhL&#10;tkIq/wB3Hfkf4fWgCEwfLhkz3yeSB9Kjkhjzj+LnlVPXv/nFTGRmw+PlzkL/AJ+lNcmSYKB7HP19&#10;vbt7UgIQIg5JjUbTnnPUnrQ0TjcsnTd17Hr3/KrDKhGYh8/Rm/w/OoyvzbJfmPVl5AOew9/zpgR7&#10;ST5mB8rfLwev/wCo0jRyI/lmMM23cvqcn6/5/SpgpCErAQCv3i2CDg4/Hj8aQouSpUMDnac98cfX&#10;rU9QIGUN1ZcdeBnjPPGKU2ic5H1b69/brjvT8PFKrLtwPpzz0x/9ftSgMV3uu3Cc5PXP/wCrpQBD&#10;sIn+Ufdx6gHkf/WpogZhu28scE7s/wBfSrCRo3yNIAP4VZeHx2z9aj2bR5bOv3iflHbHPfoMUWAr&#10;mIHaqBTtz16H680JE7TKobH91th46j/PTrVjaWYuoK/3T+lNeIB9zN0XPy849vfuf/r0WAryxfN5&#10;bKTu+UbPf/8AX+ntTZo2EjOzE4bPyr8obbjpnnI9atC3VXGD/D/CMehpk8byKAV2Yx869Rx/9agC&#10;t9nCzBVLenI/TA/GmyJIgUDty2ABj5hx+X41YKO8KxOy7lXAw3f/AD+FOaFMZVmJdQdq9eD/AIYN&#10;SBVeMKCSF+bb9PpUb27GT5Y18s5O5icsf8Mn2PTtVpbUebu2qzZ4G7BPPBz/AJ/nTYozI5Dxsq7s&#10;/N9PXH+FAFSSLEmFH3VIAVeg4985/TpUTWiSDcEXuGG3gqfb8B/nFaBt08pVDjcDgL+B9KjKtsYI&#10;qrk/L2I7YoAorCwKptGRw3z8/wCf8KDasQUeTG77xYdT9O3+frVq4tSIvMiRid+FCr2z0PPp9Pw6&#10;00ERgsq/MoJO45479v8APvQBV+zCNlRQflVioz2b6ev9KaYC0exSp2twpU4PYZ/zzV544oJGGAzR&#10;thuMcYzTUtfk82Nc85+/nnPXjvx0/wAkAzxblCGdP6A+n4UyK0Yytuk+Vc4bGcnPTr9a0jEDhJPl&#10;5yfY8+v6VX8hivmMrHHX2/zgigCogAG+TG3pz25HFMMKlmaM4IbOFXpzV+WJTFtwd3Tdk4/p61E0&#10;Sx7lZ3DbuH6YOD/ienpQBUEQWRsggL2+nP8AKmrHnaW3N8mWwucAnOavG3kMfmxAhAhO7g7uQajW&#10;HZ+5Ib2+Yfr6/wAqAKjwooxu+6R827oM849e1JJaFpx5qEfKFPzdPT+X6n2FWJYoXTcMbl5245OS&#10;MnH0omjcEBSzH+LDH6/gKAKP2dfMGXZdoxt2gjHT6/y/OnPauG528jIYjIHH/wCv86tLbmR9z/K+&#10;Dgeo/P8AwqOSN3UsHb7oO4gdfT/GgCk9u4++nVvm+Xb83+93/wAKQ2iP8wdV/wBn09quFPukHcd2&#10;WG7OD0/x/WoTYic+aGkGey9BSYHXO8ioYkm+V8bl3Dn0HHufzpVhZFkdyvHA6Y/+v/T2pHjZolKv&#10;8y54YAL1GcilAl2eV0PUkr/n8s1qBFJCZmXIHzKD1zgf4c/SpH/1iphfvYbLHhe/+Pbt6U2ZEEyp&#10;t6n29+f8+tO2qzYRlZT97cMjp0wCOaABfMCvn5dp3ZxwP8j+dSKSf3yFvmIH9c1Gwd1Malvm+8v3&#10;lHGfwyfWnRMMbWCttYN8vODg+56c9cUgGOXdW253+Wwj5z/n+tJDIYmbMRbHG1lBB/M+v4U4+Xv/&#10;AHj/AHeMcDqev6fyprMPKXzPlB9cc8//AK/8imBIihFVpAvyrj5hzmhWADbWz/eYr0Pp+lMcBVJQ&#10;biVJReewz/T9fyUmNVKMzBdwP3c445/rSAep4wWP4+mPr2P9aXAdW3OV2/e9s/8A1v8APFR+Yz7f&#10;s7BdjHcJFJyNwwDTgzH5c7QVwFIHpQArMUbagbH8TbT/AE/GmxyBik+xlB6fN0/yfwxT9zI5mc/w&#10;/ex0yMe/eooYNyK+MquWBXn5eBTAeWwY3znc/wB0MOPfgeo7UimTeRsUblPHr068e9KNq5Eit6rz&#10;x9entRgMN6be3PA5J/lxj/JoAc6HaGYKq4z2yf8APHP1pp3LGrYVV5LL3ORjNPleQR+UPlxJlehz&#10;x9cjjH4E+tMjWV5mMjY37htxjGRkCkA5GkCfN853fTilXiXDApuYhcqMnmlYFWXaN2GA+90B71Gh&#10;faPLUKNoxj1z2pgTE7jJKchW/hB6rg+/TI+n0pnlsI1RQNvy/Ko9ePWnrtCq0wz/AH8PnI60rbJY&#10;V81trN/GrYHHQjBzmgCIp5oYMjEcna2OD+VOwc+Zht3IKsOVH/66d5bKoO8n5fQ+v1/z+lLLsRSU&#10;DH5fm3H3/PsP88UARIyqjZC/MQFYdsn68cmpMZXKx/NwSGx1569O2Peh5N8W0BccD1/z2psWUJP/&#10;AHz3/D9KkBWT5vlXjd244Hb8cChVjztY4O8fN1wM49Pf9PapFCBfLmOW3bt+7GMD09u9JEJNmcZU&#10;sTtz3/z/ADqgAbgFMkh2r1CjhuTx2pylnlUEfKOOw4GMDgf/AK6aXxEUJVTj5fx/yadGMSg+Uu5f&#10;uqOh/wDr5/yKAGr5u7a0YxkBst16f4UPEHhjyc9CN3zAf56VIHWR/wB3x8nr93/OaFBJ2RruDHg8&#10;+nX8aAI1twgJI3Hqf8/nTuVRVRvudW4+X86kbG7zHfd39u/PH+f1p0LAsS7hsN/d9qAK6LtZkLEA&#10;8Zx8p6D/ACKcy4AYj7ufT3wfyp3mMmdkhU8jrzQ7IsjEvnbnaxX2JoAchlePeCGZT7c0SJFtwmV+&#10;Uj1x/kH/AD1pAxfdGG7dvXH/ANY0gAc7Y3+VuWP93JPH1FADsl14Qj/dbqetL84YOhyu7LfMfWkk&#10;WSYtGR1AOG79Ov40LxhFXAbnkcD8fagB2HUsokDAnP3evP8An60JHsYYXd+QI6+lEkjKPLSLd8/U&#10;L93nv7YojYZRpQThssM80AEQdJI1J/3fm9PU96cqs33j97ggnP8AWmxlsqXiDbfl+XqegpyHcrFm&#10;+63y9uc9PTpQA53j/wCW0q4yfvf59v8A9VNQljtUsc42/Nx2psa7nHy524wD1zj0zz0HpToS0e8A&#10;lTtyS36/Tp9RQArq6gnI68L5fbPH5DilcsjqrgbWHzL5hHB45oUIiLvKrt4YDt6/5/w4F8plCokY&#10;Y88Drz3NABEhOdvTPRuT1PH86c7IJfLdwWPG0r/9b0PpQhOdwI/2lY53c9Ov9KUDbk8YOSvzc9aA&#10;CIRyRYlRiTzjHHv75/wp+d7BQdrNz8o4GR/+qmqyxhSX+VuMEdfx/wAmlzHIN7DB4wPw7c0AIXxN&#10;1/i6evr/AEp0a9Ai9t2R3pVDRyAsi5ywU7QOOlJNIHXYv930IA/z+tADmBhOC/OBk59sd+/FQokk&#10;LhjI209F3EZ/zipxEqk+bI2P+We3I49/1/Ko5SJEVMsw/i+bovsRz3oAVck75F4ZgNu08c804su/&#10;0G0H+dNOXj3lvm24H1x3/wAmptqFlcN2yzPnuB/nmgCEsVHEaj72R/PvQiqgI7qfuYx3/OiMfMv+&#10;z/ebtj/P+ejsEZab5cYYtx3P/wBf/OKAHMN6EfLwc47+vX/PNRiNX2z/ADFW5yTjB9qcVHkbWHzY&#10;5UN+n+fTviiNlaNXCkbVHc84xQA77qx5PzdOT9On59KaWCjdGv3Y/l259T/WhDyvzZ2cbQvt1/Pt&#10;6inEDdkvxsJzt5+tAEcQQSbkBK+7e9SYYcMQDuK7eeB14+mcUBHU+WhYblBYZI445PtQjh/mGe5y&#10;y4P8/agCONJHJGFXdxjseP8AP8qGAZeV+bp75AGfyzTleKQeah28kqzL1GD9PrTVG2MyZZfT5ffp&#10;QA2RiI9rNtHBz1zyfXHpUuzftlcryoG0KFxwOM9TmmkNEgi8xvvY+Zs44OT1x/n81ji5kbfkGQdT&#10;93B/w96AAoGbG7j+6rBdvQ9x7elOx+8kdtvln7uMjgjkUPGsbNLGFwxyCG9uP8+pqMSFjguq474o&#10;Akfayb/M8zceCe3tjuKb90HdluMKF75P19qI388MqkZ3YXdkDGAf60GVWmyqLx1245P/ANb36ZoA&#10;arebHjyxweR+uf506NwUy5+8uMY5PYc9qMKBs29ePl5O3mgoVco7/Ko+UFTwfQYoAaQZW5fHzc7v&#10;of8AClVkHy+Vt25P14xnmnzOjPtEZ6fN9MkfyqPK5YOybiQfm6jv/n/69ABL82fM+8uTz3/zn8xQ&#10;mwsyMVUqv93GR09+flzQPmBYbe+1T6fn/k+tNl+fc29TuxtUg8DONw9/6UAPQylPkj6tnHT39PWk&#10;aNYm5QklsL19aDIIo1VW4HOSvfJ5/wA9aPlzkFtq8nbjHFADWcIV3kDDdPWmeYDKIo+/T1OPUfjS&#10;sskg80jcoXcy8jgj9Mf1zQqhTtU87QOPXPb9DQA1YZCV3pjGSq/T/P60ufJV5m3L/DGSclie/A+v&#10;twaWJ4lh3j7yt/CcY/z6/wAqdIz3CLtQsEc7vl6cE5/EGkBF5SlWlVcf5/8A1UhgjQNIBhtx4DfK&#10;ODk5H+FTMiK2wKx/DIPX+opjIzBZSfl6FWXpz169qYDIWDFpFH8PJA9unH4U3y2YMoP0/lnOPWpg&#10;m6NTIOnTjv1yfwpskTMTAX+jfh3z/nikBHtdiS2WXGdy84yffFNRNnyBS3Xcu7HbPP8AjUzxxAKo&#10;lZfmCjaOD3/Tr/8ArFKYH8v5uu3Iw3ysPb86QEBtTK/fbjK4Uen69+3ahVRZN0Sfx4Xbzn6+g6ir&#10;Hzpuy+NzdWHQH/8AV701kGMIg3NwVPTrz3qgK7ptk2nLZ/iC/N2HajKxfPESp3ZIDdO2OnoTU0sb&#10;pGC6ngnHtx9f8/hTvIQNlUUBQAFHTHPv7eopAVfLmwDIm3CgHt16fzNNaINuCgeg96sSxEfu4SNu&#10;7O3/AD+ft+NRlVdvujIAGP50gI/lGHCkf3V/Ef4e1IYj5pYtuUrkIw6ev8xUrvJERsk/1n3tvfHX&#10;8vw60SJ5zsFIHGFDHkn0/TPrR1AhcLLE27gHjbj2/ln8uaYTIH8oYUMSc8d89PepxD5oKEgYAyBj&#10;pg/z/pQsRVWOSM/wgj3oAqukRbZJn03Y6Y56enb8aJYmAb5eVXtn5fbp9P8AOKnmUY2g+5YZ/H+d&#10;NtY8rgkLuOAwBztpAVpVDEgblyvT05pq2r53g/KMncTn/I59atKTsKbvvc8d+4/Hr+VNWIFQNu0K&#10;33ef8+nFICuRLLJslDbl9uOv+NPkh8xcBmx823BI5qWJExiQ/wAWWxj5jj8+pokZ4yqkbfm4Hc/h&#10;35x+tAFSNd5KSJ95s7s5+valWNWQhmZcL93HYjJx1x/9erDpunVo2b73zcjg5zTZIP3hJwisv3fr&#10;gfpQBVEK7sQDC5yoIxke9Rm2Xzd7JtG7JA5PTqM/jVxI44SxEwbnbtbr1/r/ACprLvlZWTJ2g7kH&#10;6/WgCmkYSb5Y+qleenOD/SmpbiEmQqw+Xn5ev17/AOGaveUwlZs4Pbj3/wDrflTZVSXl+6gsWORj&#10;P/16AM/7PIVaIx5+QDnA7f5/zikaAsiqR0weG5Bzkf07VdWIMSCPvdNwznmmNFun2q3CtgEjoMjJ&#10;/wA96AKgjmjbYn8XG7bx/kf57UxoSWwgPzNxhcZ7VejjQsoDBm/ixnK89/8AP9KBAY5t4JJ4B55P&#10;INAGdLGA/wA+WHA5PDc/z5ptvpplhDpcMg5+X05+tWpI0zg8/Nzz/j7VFLb3hk/c3aqv91k9uf1o&#10;A2ZWKtvMp5ydvt1/DApzFWH71cbpN33unH0pnlTSytgDpnb3PbOPTGQfw9Kf5kS/JsVnZhli2ePT&#10;jj/9daADNh2PIZeM9e3WiRiqggZ2tuXgdf8AOaaGGAxz1+8vfj9f/wBVG58shbCqD25Bz0oAk8zc&#10;CrjIZSV2qeeMdB9aYcBMhWyG6MOmOnp1/pQduMD5fvZAB54pXkCfO6nAC+5/n2/rQAgQ7ipBDAjo&#10;e3PqeegpZVUIMKT8zENxn09f/r05yWbcADj7zY6n1601vMEe9RwfTGen+fyoAWBQjbCp9cDuPr3/&#10;AM+lJFz8yAls4Vs8D3/SgBsZypbqD2HpznFNYjOGjYfNnjsv5fXvSAkRoohhiRlSp75x/wDqH50H&#10;e0wVVUqF+Zvz7c+5pp2JHlyV6D6Z9acyMo3j724n88j/AD9KAHFTJtB+9txz9ee9EKgNlm+Vfbtz&#10;/wDWqGQNsAyct1/w/lT2kYqVGR8uB15/z/n1pgOctOrMeoX5u+aS2j8148SHdn73HHXj8ckflUiq&#10;PLKbV4/u/Wo1Qn5HjLDblvrx+XX9O1ACOXmRSqsVDY3KRjGR247UsbPJCpeDb0O3II578/4/zpzY&#10;C7PLGDkbgDwP/wBdMkeRG2eY33cLx2GeOP8APvSAeJJh8zFRgY68L79qCqoPIBC4P8X45/mPTpTi&#10;ZGdZc8Y27do+U4/n/hUZO5tvkKPl+b5s57ke1MCRAuwtEpCsDvJb24Hvzn9PbDIZJGUNtKyYJ2jJ&#10;xx35/wD10oGxFCp8vQjaTt/xP+fqsRCMzgs4YfzyM49KnyAUeSEWOSI8LgHbyT/eOf8AIzSrh9xJ&#10;Yhh9e2e/NJs2naAyjdgAevHuP8OKEG9FBVeoLbV/z+NUA9wHXcX+7gAtjAGenGM/jSKqMu6Lk8lV&#10;I5LBenXtTSm5NkUYHyj8TUg2bGdX27+VI69P8/r17ADW+Z9sajkEtg5A44/H/PtTlMvkZHCgZMeO&#10;c+hz6ihowF3CFVwuPy5/Hp+dGHdsLjliG3jOPU+59P8AJoAd5bsxV8D5gRnGB+H1p6KYf3wjLL1U&#10;L3yKheLcyxiPlefvZz/n+n4iZVTZvcZ29Pmz7/nQAEyoxwx+U5xt68Y6/wD1jSkMI2YbSzDKsD7/&#10;AF9z6U3Ku+51+71Ydv8AP9KbAYQJDKoYryM9+vc9PyoAdu2hnMmGZecn3psJBO1CF/A9D9f884ps&#10;8edzFmBPyj5ff/CpGLEM/mM2G5LdAcD2x+maAAsjDziDxxjb26/59aa8e6LzN3AU5249Dj/P86cH&#10;A5H3Rxw3brQ4CqY9o2jJZlb5R+n1oAcxMbq+MdBhf/rcf5+tNCSncWY4Xd95TxyR9Ke+6I4RdvT7&#10;w5HHXp2pFUBFJKhhyzDgEfjQASIEKl1bI4bywQO3p09jxTiFJJDfKp+8T0P+e9NbdJux0ZdpVQTz&#10;6ipH8sqVjb7zZ6cg85/nQAO+Wz83J+Xrk4wc/wA+tCZDMsYzubH45z68fj602ZMHbs46bcZyOcH3&#10;/SpFO797hd27LFscn0/z60AMUsLn51Yr79+PU9Oe3uaesTyAq0QLdCF+6G59e2fwFCFwVkEfzD5g&#10;SPqRSIhjDLIcK2f3f8PWgBQqyo2cZDcBugzQylo2RgqnGW7dT+HtTkZiGL5Y7Pl+mfamqys3mEMG&#10;3DaY/wD6/qKAFd90rOV2nr346GlV7gqyTYzkhfm4xx359+1O3fKXPG3dz6cdaJyWYHDLt5Kp1PBF&#10;AEbgqjPJIccH5mqaN0bgRsOeVYHqfT8RTHjDzgY64UgnoKlZi0ZXaD1PToaAGps8zMXzIM7/AFGB&#10;jGRTR5sYwfl2t0PQdP0/GgKudxZQcnKnOMDHf6fh/KnMctskdducfd/CgBpIZgwVVXaA3zHrx+X8&#10;6Uwqq7z94j3GaRFDK26M+qj9cfr+lPDKBltu7d8uW6c/h2oARSksaqGYqPmA6+3frxSrFIjbkVW2&#10;r34De/6UqhPLjZYQN3o3H1+poTeo3MoXj7q/Xvx6UAR7Odskm7DDaxQcrx2B9M/55pwOGZFPAADK&#10;M89B1p3l7ZV81lAVR90fr+lJLh5CY4wvyj/HBFADipkXKKu7orKfvcY/z+NN5YPhMx/3v6fjzUoD&#10;Ag7FC7idu7gj0x/9cUku0Hy8Hc3IJ6daAFlB8x0OWX/ZHfkdvwFNUFZNrbfvE/K3+cf0xTUDSy7W&#10;PG3GD25/z19Kcse3aq4+deW2859cf1oAjRBJCrHHltzuH3jx0/M/kakXLcsq8Zye3TimRO6MsbIf&#10;lKrt3df8+3rT8HIbYrNu3fePPUcc+1ABASoC7j8h6Bs56fnyDQ6RTDy5m3Nkbs+/+f1oMq+aed2f&#10;vHv/AJ44/CnMPNT5pd21cFvw/wA+lAEblnTbn13fKPSlWTeMq7YR/lX06dvrmkkCqqoF+8ctnv8A&#10;56UeWyjf8m1uxk9+/p3/ADoAVTsUop+6/DfjilEYMpQtt2qS3QcfX8P/ANdAWTPmMMbl9MD6/lQF&#10;80neNvGFJ/hFADSGXICD7o3fNnr6/wCelCx7hn1GcKDzTmYb5Cr/AMQPPpjPvihl3RqQuCD1HNAE&#10;a7hIZApH4e/Pf1pyoI2+bpuJUtznp/OnMmzgquOnzfxfpzzSMjuWG888Kqt0/wAP0oARBIwDiRt3&#10;I3dMc9fzoOfNZgO3Vun6D6/40rcr+6TALZx/d/z70rLsbluW+7gfX/Ef5zQAkkjFlTYD8w+ZuT0P&#10;9M/zpghDnzG+Xav3duOoP/1v1pwf5thY/ezuIPHH60RKEkYlv4gNo/DH86ACRNi7iy/L6VG7KAZX&#10;O3G0jspHPf6/z7U9JC6tn7pIGBxzz60oQ8vMvVcUADbwrIE/hztxn/PegAhhIByOA23/AOt+NKQC&#10;Npi4O3bt9+p4+gpgDFt8bkrty/HXj39qABx+8Nyx+f7nzZ55Gc/Sm4kRVdF3eY2NvQ8j8fT8aHO9&#10;FiYso/vL1Ydf8/1pSyMMn6gEfd9uKAHEg8uvTaBzx6DH5H/PNR7pA2H2so4ULzxk9c9+e1PLHasg&#10;X5u55xn/ABo8sM29sryR649c0AG2OQnKsv8AwLP+Rn8800KM4Mbfdzt6+35e9ShkZDGvYcY+nXv/&#10;AJFQOrI2VVvr12jH+P0oAeDG3C/N/dX+7yO1IqvFlWP3to3cfdwOPcfXNKsg81VhHPVdq549/wDP&#10;akISRem3pyoGc9uM/Xn9KAHBQ3zN827IZSD83p+p/Sk2xn5YQAFb94FGM+p/ofTNIFZkK7dvmZHX&#10;pzxx6cGnFBLHtUHoMZwMDkn/ACPWgBF3M527uOBgDnPp+v4UxcOSqxkL7ccZ446f57VMiSB1nV/l&#10;V8+w49f8/wCEbE7zJF/Dgduee/4fzoARldVaQnG3H3f4fzpj7tqqrg7cllbHPH5/0704KJAR3ONu&#10;F6e/t/n1zTQivICAWVv9rv19OaAAja3lg/xDgdgf8/SmsBE3mctuXKjrhsD/ADzUsscayKQq/dyq&#10;t3PGR+X86ZcsMZjQ/LkHHpn+R5pAN2thtpC9flZuvbNRkMMGRt2D8u7GU/x6de1TfvOkYXcvOTkZ&#10;/wAOPr+NNmhZgCV4Y8bm7nj05pARGEmPzCzbtqj72MDOP8//AK6VU4xno3yjrjj/AD7YqRos5CyF&#10;Rjd8vfr/APX/APrU3b5u0vng4P1x1/HPTtmjYCPy32Ntj9RxjnqaSKKMt5i+/wB09VyM/wD1v85m&#10;dGQERJ13fLnqcf5/OkUCP5GlVmJyNuf89fakBC6ISSOmQFB6dex4x/n3pqEMC7gYDfL83f8Azj61&#10;IIllKlh/DjBz93tR5eyVdrt6dvTH5ZxSAgbZ0LYCqS3fn0/M00kE7o8jup3HPBz7etSmAKVcEMN3&#10;Qrzzk8e9O8pC+JETHXk0ARsdpZYSyrt4GQTkDke/P86jfyncORtPReq4+vP4f/qqbyozIoAXK4bd&#10;zyMHsf8AP86aYkYZKfNn+6aAIzGqyqsnG3lfn6nn0+tJ5McY2L8vIAI79/w6mp5IXxuUDb1GMk8j&#10;Gc49KaUDt/F90nPoP5j1/wAKAKrIFm9W25Uf5/GnvaLlkO47/wAgQP8A6x/+t1qzLGkE6ZH+8Nu7&#10;06DFRybraRs7SjEFlVTx/n+lAFVrJt3zhT9W20oiU7kzu28blz9c84/wq15q7fMZMsv3VRs+Z/nn&#10;/OKifPmbD6469f8A6/HegCq1qDcn943l5Iyq8gev+RT5kizmSMsdpJEZAx75/LtU4jgV+uFzj5Tn&#10;BJHOeCBUarHMMh/vJtGV9f8APT9aAKqQ27ARhx8xxtxgj/6/4EU5IpQi4TPH92rRtjFHIkf3fviP&#10;d82QP/r0R2u5M4HovzHp2/SgCOUqm4g/K4C+y+o/Ejv3p4XMfmSN97OQVPy/5H5EUxFiCND5eG2/&#10;L83I49uvSkjZolKtuyuMhiB+Xuev4VoAoEj7Q7rtxhQOo/x7f5xUmRIrbpcL5mNufb3/AKU2NlQ5&#10;WXJ342j+f+NCO8ibXC/7TBuT3/Q0bAKxZRkK+4AbvQ9sD/8AV+dN2yEMuS2cYLcjr06A+tOVz5m0&#10;uwbjco7+3TnnP6dKUr94KnJOMfy+nQUAETs4Pmrt+bOfcCkaYltjINpz7c8Y/n+n5qyoCqGNmwSB&#10;09cA4oVBuwzcLkYzwMD6+/Tk8UAKsagAb/dvmOCcdc+nX86UINjM43Lhep6jPX8aa2WT923J+YD0&#10;6Y/E8/lQG2v8udvXPTHbv9CKkBD5iv8Au8/Nzu7jr279vxNDTAbVlH3mxtz1P/66Yv7x2AG5ejbW&#10;x6/59qc/nFdrkD5iW6Dn1xz6fh19qoAO8puC7VPQrg549P8APSlZVY7tjbQwJU0kvmNmEcKygY+h&#10;zUjEKv7ws20Y2s3QemPz/wA9EgJBt/jVefvfL7dBz65prj5m2LwvbPfP9OO9RySKAwEgI3fNx068&#10;c/h+VAG9cBvrz257fU0wHFhJ5bmPK4yPfpTlBh4A57dPy/KmhQrgkYG35cEgnnHGP502WI7WDr/F&#10;13DH14/z7UgJI1CR743b5iTG249+nT6mnOuJNqIMddo7elNZykDNjeQoA/yKcyFwsblvRu3+efSg&#10;BuSVCYHy/exn5v8AI7e1OZgJPLVctn7uPf6+v9aYmEBkDM3PRSPf+tPCJsXaeGwOfx9zTAWRERfL&#10;DA/Nkc9AMjOOP/1UhAZvujC/7PX/ADzQd7uuT77jnkHtT9qOjF1K/KflHb6fgaQCDZv53Alsbv50&#10;8qrn94Msy/Nu5x05+tMRmLfd/wCBKOpzj275/H6U1zJDIoXc2/HbGB379aALCOHVfkbD4Lbev9Md&#10;f0pC2BvRzj378UxlVdqsg+7wrN/PH+P/ANZ/lyPL9nG35uN3J/T8KAF2lo90fJ/AUx95Kq0eV6Jy&#10;QTnjB74/HFLvxFuXa3yE49M/lSygxyNIxHo2G7AdzTAVVIVg5Xdu4P1B/wA+lNRldo4w/wApU/L+&#10;FOI2clfftzx/jimpD5IwqjDbsKM8j86AHSxKqbWjVWb7rbMdv8/hj607AeItuPOVPzc9P8/rRwql&#10;mTpn7nbj/DFOG5pMkL2/DB7Z9+tADMyCZTGobaPl4wAf8+w5pX2yqDt3bUweevHrg9s0IC5WNug+&#10;8wAU4x1p0TRs+SfnYg8/5+tAA22WJvPPsTnrwOenvTdshD8r97I+XqP8j9Kd8zR8DauD9889Ov8A&#10;nvTgFEa8fM2Tjt7UANRS0PDt7ev+7z/nmnIu1NgBJP8ACnbgcUiDAIH3t3Hpnmnsp8wOm75eAVbr&#10;+FACFZWTb5i7ixKkr0yf/r9KFcKGQYZTHnvnp3p8SFhkjbz83XmiR3Vi0JXO75Sfp14780ANhjGP&#10;NJ3L3xjBwP5U4DyQOf4urY5Gc4/yKVUxtC5zt/iOc/Wmh0lTys7e23H/AOvjrQAqMrx7mGF2g/Tv&#10;6c9fypHRHRST1bJY8dfof6f408kOuFG7vtzx368/pRsAPzFuG/r60ABGTnzF3Nx8vH+e3TNMUgEM&#10;WPy/xN2PpnHFOdQ0fzSe3U5Oe39Pb8qApC5/769B0/x96AE2uCxwxbbnG7pxUkLybShVMA5b0/Mj&#10;6ce1LGPMKlmUlV+bHbn/AOvSLFcALxuKtk7geeeKAB4hFFkgFl4wrY3c9M/j6UbVAUlB8q/KV4xz&#10;x+J+lDDKYVevTrjtnv607cPvFlK5wW64GT6//WoAUN8zMZdvynHy5/zzSEsZGdWZduSw98f/AFqk&#10;lV3+dk3NyfpSSKqnzUjA7K3tn/P9KAGDBiVnU/MuWXPPIHHH+eKcvkhSxaTd1y3bnJ6e9Csm/cgY&#10;Y464x/kj+VJCpdVx7EMe1ADfkXljjbyMcY/xpQXcyAFfvA5554/nSM3mvzHjoSPb/J//AFYxTxJ3&#10;kU/eBbr3POKAAln+Xy/vdBx/n0owSVXZ+Xf8cf4U5xs4Zg2Mjd69+M+1IhkZPMxwOFXHb86AFHyp&#10;8wXpzuGfwpu4Kn71ADtAPHXtg+3NSSBZDuHCn+91/wAOgqMiMIqhN3fO7aDx79qABEjWMRY5+Xf7&#10;4I9+v5U1ZW2RjKscYb5ure368VI5dZAwY7s8/N06f57etMjcsMsv3l654yB0oAbIXePeny8fXsP0&#10;/wA4pzOrbgW2/T65x6ClZGIPmKpO3s3TnoP1oi2leEYdP8/5H40AOlBSNG+UMpB6ex4602V38oLu&#10;+bd8/wAuSPfp7GnMzkLIzjcozg/59abIFm3bTuHRi3r3H06UAEpfzWBXjdzuHHb/AOvQFC/Io/X3&#10;NKFKqzZY7sbffrzTmVicIWHy7lzxxQBHHtBDu3LH+JfxP+FPVFiX5S3bYMA5/wDrdP8AOBTWJRWa&#10;ROSuVAONvrilRI5Two5wGYcnHHegABDI2G+ZmBA9OD/j+VJKobbEsf8AD8wDD0z/AD/zzROjK7BW&#10;YjueOeBTnwRnLKBgbV5/z6UAMUNIyrEuW25UMvJ4Axj1/lSPMG24XnP3vbtSsmE+dvutzuAHPqfS&#10;kREY4jXPOefvDP5f/qNADhFuVSg29/mOdpOR/Mn/ADimKpPmH5vlyPmXqf8APf8AP0ol2qFJf+El&#10;Vb69c09mGGRowu1udzfp+ZoANuPlY/xdSuM8/h6USmSMbNw+XOTjJ7f0Oc+9IPLkG8Hvj6DGOfTn&#10;NMKKi7fmbHP3f09+vpQARnY2Vz8p6benHH6UpwifPwMY4+uCP85/nSNIfI8sj6Z4zjt+f9aV9zSH&#10;5V2svJY8j2/GgAAUMXJ+ZuFG4Hb7+n+TTCisN+Plz8q4z3z6f404ne7cbsrn5f8APJ5oyysxZNil&#10;PvsPvjn9Rn9KAEUNETAo2/N/yzHH+en40+BGVPlLLuxja/THUfSmv935fvKxOMdDgfl/WhjtbBf5&#10;tpbB/wA9KABmXy9xVh8uOfmO7PX8RTQxcBjG2OrHngf/AF6QsysxKlgPvDOD2/z7U4hRERuw28en&#10;pj156/pQAkcRSVd5Yr0Y56/r9acrELkMfmH9Cf8ACnKuQrKcfLznn39Pz4ppYNxyEH91Rxx/9egB&#10;Nzx8f7XPHT/JpB5ap8nyfMrbi/Hfr7dKcULNvMXO07ufu8nn8qI1HzS564P3T6YoAdHgPlVQem3r&#10;/n/P0bMEZ2Jf73bd04FCs8YbcMA8FVP6mljdUGduV3N8wXPQjigBmFUbGYZyMr698/5/SnEHDFj8&#10;rY2sc/j+NO/dySttCdc43Yxz2/IU0MCeI89wqn2z6UARiQSDzFkzuy23ngnt9KcqmV2lk/vL8qrn&#10;Ax06+v60hVc7Iz7ltoLHOMDNIzxklVfaFRTjrnnkfiAOvegBEXeoQs3ouMc45pTIyxh1Vc+rZxmh&#10;WTJBG7I6k/nQAvl7iP4slV/nQAx/MCbg3uN355/P605XDZyf4fusODx0/l0pwdl+5lTjux/IfjSR&#10;K2NxA24/iJ5pANiCOqmQELwe2ec/5x+dCDcFhQM21gWUDoCRzS5BUbG/3gv09velYguNhOVz97PH&#10;+TikBHEreTgvubb8x7Y6f5/yKZcQSxbthU5x8oz2/wAj2qVdqh1YbsLkL7emAf8A61Exj3+a3y/3&#10;fm79ufpQBHgpIE3Lt44/z+FIYdyqgYLt9Tj6j1pzgr0zu67R9f8A9VLDC+fvrjb824ZzSAaFETbY&#10;j/CR2x064qOPc8WQT23ck47Y5/KpGztyG9/l7Ef570xI2QkLHu+fC4xke56YpAEkQJ259Nvt+n+F&#10;MSFwcuG3dDtx0xz/AJzUzJjBVM9dq7e3/wBfj/PNAikZ/kBPzfKWYD+tAEO+SZyicYwe/XP+fyps&#10;x2p8y/IzKvsAeM/5P5VMiymYNKu5S2SBjGO1NkZiojCqFK+/pj8qAI2t49v7uJSueN3AH4Z/XPeh&#10;Fjx1P+ydoyOvb61IAT8rMoC8KFPQD+nv/hQI8ybAPceXz6dfx/SgCvLnjCLnkfdPXk496aYAnKkD&#10;HVemDjrVqSI4xFHIvzZkwBwOOPyOf8ajII/euuMfxYwByPXt/hQBXmUA8Y+XG3dx6fXnrx/KlMT8&#10;ZZfujO5Wz0qS5toJA0ajdnhuvX1/wp0sEHmNumZTn7uzpQBQVjuV16rhccZXjj9P596cqmEu5m+9&#10;gtluPTjnn3+tRoVRWKo27/loHX+v0NSEKoaWRcqvDAN9D6+1aXAaAIvlPy7lG7jHfj2zUiFtinp+&#10;85w3Xg/hnmm5JOYk3NHz8vUDJ/T8+3rSK4EZZF9T8gzuX/P4flSARHkWZZMfeb+7x7nqM/rTlkJD&#10;CM5LNg8j3x9Px60I0ahIbgKygZYqMKR1yMd/8DRHHHHEG253N7fLyfwx+dICUcvsAzySuF6/5z7c&#10;CmF2DMPujj7vHPX1prsZAvyhuflbAPt/n/IpzRuR5Tn5mUgFm/z7fkeuaoBUjR0Ebx/KFzSkpt3O&#10;WDZLbShwPpx7DvSblEnB/wBYcKFxwMf5/P8ACkRdpj2sytxz6DjI+nOM0AA88xK275eikqeO5HXn&#10;/wCt9MhCxqQufmPDMOnJP/6qFjO7bIdu3nH8J5/lxSs+Rx8zKwOMfU/0FIBXQAbmbO4f3evtTlCP&#10;GqkKVXO0H6dfp260yRvLC4/4C3ODjn8sZoeVmGVPp95f0+nH60vMBWKq2FcnoNo6k8dfzPPtTl3K&#10;sm1vmX69c0sZCBQf7wXhcdSf8/lTCrfNKR16N/d5wQeaoBY+ZGZyBhjtx/dz19u9Kd7cblH0z3/H&#10;2/UUNHLHmN2+bHdemfXnrzQ5/wBWsbH7wy2Of/10AABlZlddqk8d9vHqQffpUm5XOMEq3Oe1BVGj&#10;+Yjls/LjuBS/dXYCPmDZPtg8/pSAa7N98Fct0x13cD8vx60ibjIwHTOSOBgkdPzoVCp8xM7Bzj2/&#10;zinFi3CpzhTtbjk9RxTAGJZd6uu3rz39sd+3p9aFPHUMuf7x6fiPb/8AVSSl0CkHI3d1HKn8evFP&#10;kVPuKGZc5yzZIGQQP84oAbDsVTIoKrgY9snP9D/k03Y6hVjTC8Ee3OetLEmzmYDbu9c4Gf8AP5U/&#10;ZwoZfu4bu2O/+etIB0aq252LcEg9snI578c07y9h+SNRnnhR16UyJ1dcYA+XPHf8PTtT1cvlQm5c&#10;5ztz/Dkdv8aEA6YorfITt5+Yd/mII/z3oiVmk4b5jlece/P+eajjd9zH+L+Ek/r0qSJRKm3Dbejb&#10;cZ6Z/lxTAMFS2doXuWyG5x/Lj1poIRNwQ/QfT/PenSsroI3T5tvHy5welM84TbpP4gueOMHB/P07&#10;UASr8uAPu5OPbtQqsjhwT8zYC/U4/qD/AJxSSAjgA7ejN6d8/Snxv5almbG08ZyAGz9PagBXVZIR&#10;sb7yEcrnn+ntTY5GEgA2tlcBW7+mfTsffFKskRlUKM+Xgj8D+AoiUDajHd/s8dv5df8AJoAcySce&#10;Y4yR8zKcf/r/AK0ZjB4H3v8AZGaFSUR5A5b7q8c/h6/55oByqkkBm68fKM//AF6AJAFP7yM52qww&#10;y9evP+fWoyrGQoyfNuGPfue/+eackgCs0iKq/wAXb8PT0p0KqG3t91clWIzjHIP1oAbl92zGVZct&#10;jv71JICwYvtDeYwPJ4/yaG8mVWm2sVzuPy7TjsPb/ORTpEMgbI+b69D6+n+FADWALrgdF+Vsf5z6&#10;UMsiHzEjyevTjvjnHvTlKRny0UsAPXqf1/lTU2oq85Vscf5xxQA84CghC24YGR7H9cUzYyjEh6Y9&#10;Tn/63FJGyMm0vubb/Ep55+n9akQZIjjTHPI+o6UAMLgFnRuAD5YVTke3ehITgMdvyj5W/wA//Xp3&#10;mJlTtb1PbFOVo9mN+BjrQAxcngHlf4to6/n/ADFSsjISyo3zZPTp/n86aiorZSMLzhcqD29Px4+l&#10;OjXy5Whd8baAIyTGdoLZznnPzD04yKexXyVcEHaqkqc89KWMIU+UMP4vqP8AOfWm5kAbf908fKo+&#10;b6e1ADmZH5YN93j0z/n9aAJEbC9hjJU9QP5Y9vwpJF+cAYwcbWH5Y/8Ar/8A16VjK0YSJD83P3eo&#10;Pb60ANuY1ZNkLAnn5f4j+H1pzKwV2jEbbV7N7+v+f606UDaE2dfl6d8dfyH600KyM2zd39vTrkUA&#10;IzNJuYdu46An8OlKVZW8oDodzBuuSen+fWhEAfZkdgvoT/nFTY2nIfbtxxs6jjn/ACKAI1lJz8p2&#10;r/F9e5pQGAK87dv/ANelVUMTEbV43Bdp5GBx/P8AGhCoRolfh+QNoyff9fT+tADpMfdT5uvTuef6&#10;kUw+Y7YaM49WXAP0pS8cjAqemC20jjPTj8M0EfeCjjqvHIPHt6UADJsGVP07E9x/n601w7MPLfPc&#10;L7dqcyrkCIMW7s3U/l+NIF3HI+Vtzbcdv880AMLdChPTB3KePy6H/PNPkj2bc/3T94EknoM4/D3p&#10;jrtQIeNo5XHH/wCvrS/Mz435YgBVLfd9+nrQAo3uylX+UrkZzwMj9en5USyq0rSj7uAcKc5/x5xR&#10;FM6rjHyjIHXn8/c0KxkYlV3fyPJOaAE4Bb/ZAAPr/nr+NSttRdincdoJ3dm9u1RsZFUFCqqPQcnI&#10;o5WNSOeOu0EdRQAeZGSwwuMY/nx/KpPOAO0kBduA2OvX3qBMyPtY8M3y7cdfzp2Nqg5HzEnp1/zm&#10;gB29cFYtwDN/Fg/WkZSwVCcjqzZOQMdcf5P86BGTG0r4C7uN2eBnp+lHzY43bu+R056Y/wDr9KAD&#10;IVlyPm9OfUfXmmmRT8qJtOMblzj+fpSmNmVc/dPIbk5GOvT/ACTSMipEVGc524Xr16/pQA2RmZvu&#10;MFzhQR1689O39aConDx/3vvjJ5P5fj+NFspbBO7bt/u++cdf88U9M7FZ8+nX360ANkddp8tTubnP&#10;H1phOdojZOxbaOCOe1OjID5lyy/xBWJ/DPam+Xti+RmX5sDOPXB7f17UAExDOynofuc9B/kCgYaV&#10;ldWznGS3b1/l6fpTmEJRQobO0eZ/s85IH5UnlnA5ZenPP86AEJ3uShC/Md3y9KaxJcrIWz1bn2/H&#10;0pYSBlZF24zz3PPv/nilBDDMi4LL83yjnnHX/PWgBNjDlTleo/z9f50qAvJl4sbflyP4iT0/SgKD&#10;J8qj26j8KFKqp2KuFH3l+mP8aACIBgzq2OMt79/50jcAK4+Zf9o+/P8AKmoqMzKyMqhf7v8Annr+&#10;tPwftGQxPJPI6/4daAGktJOro+0beRzjqMUq3EIuPs7N1jbcu78u3PpSyOwZTn5eGbK89T/h+v5N&#10;2AEMMZ6HK+3PPvQABz5vlZUHr1P8qdvR8tt2/L196aVkG5RuA6tuXOMZH8u2KDIPOAzllOCMcd+c&#10;igB0jsSYyOM8dOR/X0prsQ/X0K9fzP5mpP3jBgx24IHzdcf/AK6aVKkjf/Dtbb3x/wDWNAChG/56&#10;btvO7PfNIc7s4GFxn/Pfr+nvmhGwGAOOzFieOOn9akiA2KUYbtvRe359utAEKqI5c88rjdtx/wDq&#10;9aawIjWRlcNxtxj3z9D/AC/KnsCgRwMfNtXjB47/AOT/ACpJYwpUI+7AbjYeCffPt+v0oANkWFYn&#10;sf4v0oXcjvI2PlwfTgj/AOtTUkKuo+Xc2MbuOc8/oOfpTnZjBuRhnb83r2GaAGPujVowF7fe6dO1&#10;L5XlnymXYWZizYPfHr29qXmVmuAoAX+EqM9PU/55pZBGMxjgiTPyqT1GP8etLzAbDGvzLt+Y/L0+&#10;vH5U6JBuaNnHI/u4A788daVYkxv242vh8DjHT+v86Z5kjcMpToG2tj8Ofb60AOmbcyqAp/vDp/Om&#10;JHwEB9sn7vHepTHFkypLuDfebaRkY/X61GV2pl0A3Lxhhnp/j7UARsoK8p7k+34+mKWCVTlI5MtG&#10;cHd8zZ5/XnNLs85wGVflJOT/AA9hz6ngf5ApzRxY3Rhf9rsD1x1FIBCio2VTG5RncQcfy/rSCD7w&#10;Zj97BbB54Pf8P85p2A0i7pNy7SfmPTH4dOlIxR2IRPvN821cFsHjqPfv6UgIZCN7fL975Qq8c/XP&#10;FSKX+VIWUZB6ZOMA9Op/E96SRN0rMVUMy5DdB6gdj6fjTnUAqHibjb8vp+g/n2pAE0vkL+8Vm2ru&#10;5z9cdeeMUxFdk80LuYNlT69f8P1qWHaG3PlhsboOnH+fwqNkMabYBzn738Xt+tADWJVeF+9j7w6f&#10;y9fxpiImSiK33s4Xkf8A16nBjBwqAbyD1qJolZWkYfMVO8+nBAoAVAyP5cZO3cDu9uPf3P5U2WIK&#10;OT/DtYL16+3vUjQvK/lhlBxhtrcY28800s7fMh/3i3fvQBCtskWVboAGz15yf88UMtwxysX6n/Gp&#10;WRlPy4bLf57c0nlJk+WBt3HHzH1+lAGC06hsb8fgcH68ev8ASnRSyRMu0Ltb+FW6fQHt/jXB+DPj&#10;P8OviRH9r8E+NtN1aFiw83T73zVXjPzbSQvH94jP4ZrsrPVorqL7Sl0jLvw23jOMf0YdPWq95bgX&#10;Jpgi/LG33gflHPB6frQsgB2SncCOcdOvcfn/AJzVX7bFtLAZy2eV/wDrY6j1pUvGLks2zadvA284&#10;5/XFNAXk3GXKjjnlhlhxn/PPP4UsUhk+Rhs7BjgZ9OM9fr/jUccqoxkHzZclfbnj/DntTopJIFXl&#10;VPzM270GMYx+P5UwHHawV9v3cbu25eMj2PPpTwpkTzQudjchmPrx2Hoaiim80MUTasactu6/n0I/&#10;p+FOjnVWZQ33uM8ev14x/n3kB5kBIjb7uSN3r/kfzpJFG4qq/NnCDb+PGPwqOOZXYM67djZIC9eR&#10;/wDW/KnJLKSPmG1cqd3TPTdn8aYEhYqmVLKDx93n+tR7I9/L7R2Xjnpn8PbAJpodmaTy1VY85653&#10;c9M9s9M9s06WXHDLzu3f7I7dPx+tADlZgP3bMBjO3B+YYPtx/KgIrShHZtqr+fOMcUirJHtnCNuQ&#10;fKqvks2D+Qpz8MEaVST91mBGfQ4+v8u1MA2Nt2RxncOW29PYe3+NKgMBXcrfMuGDKOMk012PmeWC&#10;pypHP48fl/L3pzM5VWUjrkqzHjg8Z/Gp5gHFDgmJvusOp9sY+tDs8btCSysfvFeoHrQRHtbCnDc/&#10;/r4/z+dNldHfoPvEDp6fhxxmi4DlI3bd4XJJw2ep5x+XSnOxYK0pZl253HjOc9Mn09Kbj93uHzMc&#10;AIx4/wA804x43On3jwzDuoHXH+eKYAZFKbWXd3C7+vPt2prKuTjd95QrevT/AA/SpFRoRIZfkxwN&#10;317U1kJLAthdo+72z6e/XpQA79067wn3uoB9jRDG0sYbPyjJOMnjmkU/IARjCHau7GcU+JTGq7l2&#10;7QPm98kmhgI4VgsYl2fMBu7D3pUID7lUqqqCuD+tNizGoaNfl2kBuG/z1p0IEj4P90/MrcDkfnSA&#10;eFXYQzbjuHXrnHr24FKYirZV/m2/L6A/4U1WjaVpD83y5yG4zinDJHlowLN6kj/PIFNANt5MBWHy&#10;4j5JbO7/ADipIgsY52hvePt+XX6U2CUEqsQU9FbnsSM0LyQHOA0fzYPH8+etMB7qoYmNOflK+nrS&#10;vtkLH5l7ZZup/wAPyqMySFmUvkEAZ29D97p1znPb/CplIVDJt3YHI3devH8qAGbVab5ZT8ucqec+&#10;3tSld4aHdht27d2/I+9NjILeZ0O7LL3/AJ05VaSPEm1W3ZOwnAHpyaAH7Wc+YcfKoC7R14//AF04&#10;eUhMhAX/AGl64yMfy/WkRt/zqR93+7x60A+ZDyv3VNAAY9oRVPysOvGBg9P0H1pyhFj+c7eMD0+g&#10;AGc/hSbXQqfl6egOMj360edsbK5Cr3C9DQA8EO24kLzldy9cf/r7elHzSDO1tu7ld3amq8zuShy3&#10;OdrfT3/Gj5NqyBf4fl9h2/z7UAOWJoRIJiybVHIz0x6en4VLI0aPvUbxww3dv8+lRRGMfu9jLxkD&#10;oN3Tn07Uo2qNqgZI9Opxz9OKAHeUYzueRtxzhs5yeMHqKdFD5qNsLbTwKRCkjbyflIxihfl3SH73&#10;U/Nx7fyoAGaLDE4Ulfvd+vT+fSgurqrKNpVmK45z/wDXoKknfubdkHj8M0TxPHKjFt2FydvQdOnq&#10;eefpQAkkhLL+8G3sVbpz79+aW3CnI24+b5dzE/mOBnIpixKOP9nO4ZGevoee1SrKhZREyt2ZvvLj&#10;j6f59aAFULszHzt7f1xxmnyM5n8xMfxEj3z/APr/AC/Co1eUHLnvjj09Kk3AMrLuGeMSALxn6UAC&#10;ZX5yG5X+nXpUZCKHYNJwx9PTOf8APH0qRCE+QNjd0baCf5jNLGQpYxyBVXI3f59qAEaVfMZNjf7u&#10;Rhh06/nThIAVdfutkDbj/PWmyq0cWAuOfvKCMZ//AFmnJII52aRiNvLfN1785+tADZo44wOfZju9&#10;v68UIELkFhyCeOeh4/pT33Bt0b7v3gxjngn8OQf50mM7c85XG7PXk496AAmPHl47Atznvz/kUqgs&#10;m2I4+UY+X3POM/5xTH+SEtIFVixHfI9jwPepJFClhIc7hhic/wAqAGldqA/Lkr83zdev/wBahwkb&#10;lGG30/linLuX7v8AECG284H1OPQUsiMQp3tu3bt20jn/AD9aAGGJt288bfm+XHp/n86cmzcrBR6r&#10;luT0498n9Ka+EmZmYfMuPujGBnp/nvTZY8hUJ+XO1ivG3nH9KAH52KCQ3BB4Xkf5xSxrEr7ElVvm&#10;yW564/D/APXTHRWfmP5mHOB6jrTzJ5hXJ+8oBz2GD/WgBrZWPO77vB5Hr/np6/hTTGpUqH25zz1w&#10;eeRz9T605wFbzBj7ufm6ketKixy5Cj72SSVB5PY/hj8/rQAwlidzICu0ny/YDp37Y9Kam0BSvy/J&#10;lcH9fTt/SpMvsY/w87fboP8AJ96aTlWKu3DY3FetAAi/uwjD73P1H/6/505n87lBwB6c4yeuKjjb&#10;ccr27kHnI7VI8axrjcd2373J/wDr0ARooXaY8E7sKOCOP/rU1Rj5VQHvu9OMY/MfrUzFNy/dxtAI&#10;weOP/wBVMba0nCdDg8fj/gO1ABOFIUAFectxwTn8/wA6Tfs+UNg8g7lqTJkZVkRQqcMpH4/kPSmS&#10;QFWbaF447/WgBWAc7x97v8uPYZ79OtNUZPmMF+6N25scdOlCKxO7jaPu4zyc5/z9adLsWMJu+UgD&#10;dt7/AOT+tAAsARTCCc/xBfm/H+VNHUKvOF4X1H5fX86bGyxI3zfMVG0jpnB9/wDP8nRE7t7j8+AT&#10;6/59aAECBPmDM2Tlio+6OnP+fWgD7RyRtwMZ7Hvj8yaB5aS7XdcsoZVK9f8AE8U+MYGQxXacBl7c&#10;Yz/n1NAEfl5fKtu4Pp2NI7hTHwcENt78+vtxT2URFUWTPy/JyPXgflSMojl/i244OBtz056f1oAj&#10;cq+6SNWHbdt460jgktIV+7nv05qRnEQ/1i4V8ncRgjqOe3P5c02NWKAnb0HPpg/4UAKiheWQ7t3z&#10;dqEyp25/h6kDnt78/jg0rlQpG9t276Y6U1QWXfGW+XhenPP1/wA/hQA7DAkNhgrYUrnBzz1P+FNM&#10;UZuBl246dOOAadIu9lWVu/8ACvPU4/z9aay5faSrE8YPOBjpQAYAZAvz/wB5sdfbn6/zpQ0Q4xu2&#10;rnbn1HH4fTuaZEoe5bPOONrfX/JpWw8nmyR9eef8+1AC7Y1XBLL0PHzZ/wDrc5o+bzi+VZcfeIA6&#10;dv8A6/v3psc7LJjac9AM048FWjb3Vd3p2FAAFc/vXlxljuK+n6UPl49sa42r97dgnPH+f51GBtk2&#10;sxb+HAPfHbr6UMzCQtsZsMCTxwc8Y9uv+cUAOJZ8w556fd6jPT9KeQIkVlXbuYbl9OPp/wDWoXMu&#10;4Mi/u24baT7Yz+Xp/g3lj+7IwT8qngD/AAoAVcMqkK27pwcEDn/GhwiSCLf8rMfTI5HPf/IqNGdj&#10;h3X/AAz601v9bmQnLL8v/jvvQBJHGpmCsFHXa3qMgc/56ZoMYKbi68sA0e4/5x9fSldJCRg/L1G3&#10;jPH9PpSR4K7ZVAD4PzN159eKAHYMR+aABSoHTj6jFMKmKRC2N3O45zjipWUBVBjznG7B57//AFqa&#10;wRIlGRuyd25un+7np/8AX60ARocHzcc7cHofr16UNv8A3hIZV9MDLAnoeMdf0pxQy7sPyq+/HJ9P&#10;p+PamyoyzkrJtIUdV69BwO/480ASQuCqqw+7/e7468fjUbsrwh0Tnrx1P6+39KMjykKAhf4ff0pr&#10;SggRDadzAYz0OR6d8/1pAOjISPaZVbd98fhkdR/SlX7NsyvIIyF/H/P5ColSNW89wwYLntjpTvMC&#10;rtA+X1UdABn8aWgE00a53JG3+0AOP/rn/wCtUewuNxkbcx+b5if+A8n657igNhmJTPzcDpnjjtSK&#10;ytCAxx22nvx/IfzpALkq4eJ+3B7fp2x/nmpAyBWkcfxfkM/zpioViwZNu0/dC+//ANakkYgqjkbh&#10;1Ld+cf8A1+lADVKBFjV2yOTnHX/H/PvQEDORvXleNo+XpwenHT6U10YuyMw3Lx1PB454zQFO8kxr&#10;u/X/AD2pAOjWNJMu3yksvyr0APX86AFkhZABk8kNjn/OKazjaQjLuwBlRjP+eM/jQ0eD5iBVz94t&#10;g+mAeP8APtQASfdKru+Y/wAS5IX8PaiFVVmabjJU/fHXGOB7c/WgOpg6ZKsd3oR2pzNHHIH2k4Xh&#10;QPvf/WoAZtEpygK/Pnjv+hz/APW61JGkCriVPm6/6z8v0pik7QF4ZdzBep6Hjr9TTvItm+YQqMnI&#10;+YdPzoKR+cN98N/BF3qn9sJ4Yt7e+4P27S5Hs5mJ3Fjug2nPPXrz3GcdD4U8TfGLwVeCTwr8ZdU+&#10;zxrth0/xFaJqELfKRgtmORQMcYYnp9DEGEgZ/wDZx9Rk/wBCKmhETOE29A5y3I3cDnjvX00qdOas&#10;0eXGUo7M7TRv2sPjloXnS+NvhZYa1Zx226S+8I6sFZWw+SYboK3OU4DEjGe+K2/DX/BRL9nS+nis&#10;PFfiafwzfebtaz17T5Ldkxg/ewy4x/td/Q15r4plttL8DNGbrDXMmRIGUbME9+Djhjng/XmvirX7&#10;yTxb8R7uW3kSYNOxUx/vGZd2zPPGPxP0GeOOvhaMUraG0K0+p+umjfHH4Y+JHWDQ/Huk3SyDKyW9&#10;8jqxLkKNw+UEgZHORxkDIz0lt4g06cK9teo2/wCaM+YDuUlemDyPxz+fH5z+APgn8NdV0ETav4WR&#10;ZpNwtb7TriS2ngIUHG+Ir69DnpnnNdh4S0r4qfDybyfhl+0J4gs44WLRaf4g26nbyFeQvzbJFPHY&#10;kcDg8GsZZe+X3WV9ZXY+9IruIRqqurEH5c+wwOn+eB7gOa4WEsqL5m7G7b2Uf5FfKvhP9rb4z+HY&#10;Y7fxz8MtP1hV+9eeFdUIL/KM/uroqR34Vm9B612nhn9uv4IahJ/Z3jDUdQ8NXiIR5XibTJLCORiR&#10;gJLIBE3ocuOcdskcc8NXjvE2jUhLqe9GdQ2xAGXdlmPfj+nr/jSwPljG3VufmHQf1OP89K5bwl8T&#10;/BXjPSP7Y8LeKtO1K1ZsxtY3iSBlB7EZ/Lg1vJqFmVadJdyg7W2fN0H69D+JrA0Lkdy2C3l7flAK&#10;8n5umM5/z+lCzxfO8pbHVm3HHUjOM+v61C1wHHlqi/Ng9eRxjA4Pf/PNSCVyu4L8zN/yyBGckfr3&#10;9P1pAWUkyUCqqg8fewAcf5+lI7eY2THtYrkhcAj2/DFV0lG/DL5ezheceh6/Tsc8U9ZPNBOR97K7&#10;SfQep/8A1/nQBO6sD9z+D/PJpVQlAXJ5x/y0I57/AFqCSZh82f3h2j7v19/x+tSJJvRWAX5V6885&#10;6/1oAcHl27fMXfx97oRnv+Zx9KI3YR70HRyFLfxY/Dpx6+tJEjTxtJ5nB2huRyc8Uis5+aQrsDKu&#10;F9f8OKoCWN8FfMUr1G30OPX8P1oUu29mLbW+VgOuO9JuOeB83Tj/APV9afwu0jJ+YfK316fp7/yo&#10;uAsO9vlG3C/eX15oZsfLLux65/8A1c/402MSLJtkCq3JLbsZOTnilkAO1mc4UZKjI3DHWmAgVxOq&#10;u4/766+/51J5q7mLhtuOG/2eevHUUw7WLMg+9Hj2PPX9elOgYtHsRc9tpBGeP/1/54pALlwJA43e&#10;oKngd6kB2tsI3ZGN30qMTFpMlh97723347f5z704ZbajEKzL8q9h7/y/OjqAOdqeaCyrtyMNkdvx&#10;/wD10Qwq58o7lO37vOSR1H502WQyPgbscfd4B/z+FOjwmXBHmR/d+Q56E/l1+mKYDkL4OHY/L8uH&#10;4PanvEh2gn5Vxywx/k/TimIGiOPmwnO0tnbyeKkifzpMqy8ttbb1z/n+dMAO+RWXy9zZ53Lz39D1&#10;/OnF9jb5BtIbA+b0/n9KaFDsp24O7Jyp4yPp60sqefyY2+Yndg856+lADE2s23LFV5xxyOlPieRY&#10;kk65ReWyMknr9Oaba7kOWPP+B9KULtjyidMH5vqPb/6/50APVg7ZW5I/vMyg984PP/6qkYB/nO0M&#10;CM4bgf5z7U0J0IZfl4yOoOKbHhSxCN2+VmH+FAEzEiT5TkLkDj2+nHP8qQ7D87Z+7g56D3yM1GsZ&#10;2YVwO+W78/596c6/uOpDc/Ko+Xp+v+etAEkKqqxtNNt3ZVVDdeM9utNWIxsTltxGcnGaWOVQC5Uc&#10;cdBzz9PWl3B1V0b+H5gTjIxnP+cUAKhDPtbdlcsrL19Mcg96dcBSq4EmepPp7ZxSI00Z3gccfd7c&#10;/wAqcrxvtIGVA+UZHP5/SgACssfmKQpB5f8Aw+nWnQyK8+1txwPu+Z0yP/r/AFolmB3DdtXdjHTt&#10;jg+9B2wl0C/Kp+brxj9TQA0sYlZSnT7oLdD0H8qcWfyvNEf8WWXngkc5/wA84pw8uNsjux3AgDnP&#10;4+9N+6FJCtx/eP0yaAFCMBsOMAYDH6cfp/kUku8s3zcljuKqT2z69PxzQ0rxxsyNu/vK2Ofy9fxp&#10;Qyy/cDAdOnQ+3+c0AC5KqM845I+h/wA/rUsOwuEkY5Y43cY3Y9ulJF8se6SNt2Rj07460+dm8vaC&#10;oXhs9+vHb2//AF0ARRrJMihpQPlIY7t2D04wfalaMfNsZl3cMoXp/WlI2DlwCq4b94Tn8/ehNvJC&#10;t3Hzc5yP/r0AIQ4O90+Xqdy555z3/wA4pxjUbMEtnPQ/lj/9dOBUN8i5BweSD/THrTZhlztmb/b4&#10;/DPFAApK7XQsO3Xpx1/T0706MKq7vKJ+YfeUigBAhVg38QO7nPOOP896cxIkyY/vfNJ05yOmKAEM&#10;QlTa6k4/iH05PPuaR9ryYZvQ8HrjPt0/wqRUjYM4k+ZWx93p2P8ASo5IN7Bv4ieR9B+FADowI41Z&#10;SW28Yx0/WhGXbkSHngruPHGc9P8AD2oWQRZRjlWYhm29vX+dNjjIO9h5Z3c54pgDsxPzo33cf5FD&#10;K7qsbbz67Rnt1/T1p4bgNhVG4np0pFjVxuZWVeR93j6f/X96QBMrBl2t8yp04x9Mmmji4OH4bbtP&#10;Xjt29c+9OMrEhAWPmfNu9Qe9OdSWCvHlj2LfdPp+FAEeyRwqk8qCMY98d+vP4UiRiMfKflHO0feN&#10;Sswx/q+W/vEHHP8An8qj3Sg7yrLzj9f8KAEYruZW/wBrHzdM/wD6qRI1bghiORhex606dWJRlbqu&#10;NvfOSO/oTQGE7Kytu/Dpzx/n2oAItv3pY1xuwdnQgZ6f19802N98pOw/KOhA7fzycfnTpMCbZgNy&#10;Cx75xz3/AM+9RlkjVt77eAWx7gfnxj86AJI1DNs2Z7KCR09P8+vWoy3lgx9Djqf4umPx+v51JIFj&#10;ctub/Bee/wCNNZCR8v3hkltwxQA2GLzIlz/Cv3+Tn/OPf+tDkTytuztzj7ufmxTjEzAkszZ9T35/&#10;z70KyBAsIKsudzMueeB6/X8vegA4WPcX+Zv7y5PTg/nTTIfNYvtKbuCzE45x/TNOhk3ruGG3KBnt&#10;j65/z+NOAEyhR9B/n6UAR/LG3kh2wsn8/wAfWmxrEgVY2+Xdnd6cf48fh+TvkKb2BXEnzN368dvX&#10;+tRxqBIItnyhumOB0/8Ar0ASCNJACCoPPccccfj1/OmvLtDRIrK3X17f5FOCKsEjvL3+XOOlDtuf&#10;5s84AU/T/wCv+dAEchz8g7Nx/n6fypPnmLBx6eWyrz7/AOelSHdIGjAJyp3e/OP8/X2qMlQZCU6x&#10;kLtbqwH/ANegBVBVCzEiTPT04Pf8/pTGJb95jcrN1659sg/5NSMP3eEbnbiRl7+g/wA+9Rq+35VQ&#10;MzN8xH446UALLsZGKxhTtO0Z4z1H9c0ofPy78rnH/wBf26f/AKqY2Vyqsd2MfNGT/k5JqR3LkyS9&#10;eB9OvPH0oARGmZtpTncM+3A6c8GlG5jgq20t6/lntTSCUXLjced2/uP8j/I5dkZEJ3buDz+OT7d6&#10;AE3A/M46gH6f/W5/SiXaQpxuG7kseg/zikyy5UnHy4+91P8AninFQsqxSfKeDzjpjHf6fn+oBG6F&#10;dk7bi20jAwuPc/5/KnR7gvzsOWx9KN7xFZGG5WXO1uvQ/lQqEP8ANGRtk+Ybhx/kc9+lAAWVZck7&#10;j3Hbng/T9abkBwI127idpPp/n/PNEUaA/Ku7k4z1J/x5+lKAjMxaP5Tzu3dOOaAEimcv+8Py8FAM&#10;59O3+elDBlQIjcrngH+HPv8AUUk8khYQFPU529geDx6j9aWR4gGQH+HPJPv1/WgBx/fR5A46ZyPa&#10;mzZVVKbS3TG0fX8jx+dCBmEjMfmXJVT0/wAjrimtKd6rI270AyM/lQA4ykxNGZB93K/3j+H1pZI9&#10;sPmIW7fKcfL6Z/z360iuxXG4MQDxxz0/Sh8K28NwFOe3of5H+dADRG8q5fIO3tnjPt0696fsaYqC&#10;R2I9uaSNhHlSuFxtPtk8fjTzOIV2jG05+83uP0oAQyps+dmaPbldrdc57fyz3poiVpfOCbV/i2j7&#10;vbr/AJ6UHcI2LN94ArjqfX6cGlMpKgAD5s/d9KAGk4QKrdPoMUx9qyFzCW6gBSeOTz+Z/TNOdGSL&#10;zG3eWXx94n9O1IyxyFQG7rg8c+v+f8aQCoVPDYOPX0/D2oCg4lCq278MHGOn4/jQMIuJf4T13cHH&#10;b9T7dKdtV8EFvu8rz6cdD060rARj7+WkDbee455FPIKDy42HTLdT3P8AgfyoVpEhyQm5R9719R+n&#10;elKlFVkG7GBGv1Hr7cUAIVEcZIf059TTVaMN8yn5QOg7Z+vr/nplW42q7K6sFB2/nz1/z+VNKBSG&#10;7tgNx7nP5/rmpANxkIJK4PNCq5by3ztC5+pzinELKDGTuDR7ic/w/wCPHamPIYkV/My306d+v+eK&#10;AHyofvEqpVuZN5OOPpxTZmUsojZfmbLMWOSuPw56DmnO8cbMgXO0jcvOOuRg9+mfSo5ZA8bRKu1m&#10;YncvUfl6f59aAFh2/Mu08/e468549v8APanLG8mUcfMVKsynkL3/AJfpT2ZXTLJt+X5vmqPCSZL5&#10;PQNhsYxj2/zmgBsDPcxEoCwLHDbRxwcfr3x705JrdRhpYV5PBVOOahgkKQMQfvr8u3+np1/z3mtr&#10;pvIXbj1+8KAPz7TGFG1mbgYZh6/T3B/Srmmo9yWEULNIGXYysVy2MYyDz/F34H41mqpmmUqWP+0u&#10;PXPpitKxeCzkWTzmhUR+YZCwA68kc+2PT+v1B5ZxP7VGvXXhzwxcKWk/0e0zt5VmDDHOSQwPzYw3&#10;GBnoAPl74RWAvvFwRGx8uFlVQD1GSeo9B3znjPFeo/tb/E77esmkrHlrhlVRJ83lqG+Ycfdzgng9&#10;Grgf2e9FutR1/KqpLTr5BxkIQCx5LEADkjjPHTpjmqrmqWNF8DPqbwpZLpehw20UcmfL3bpBtZs8&#10;gkAkDqB9MewrUjJ8xigG5iDkpk8ehzx096rWKeRp6xy/O0cQZ2ZCcbxu9fQ/hjHWp4xIrfuynylS&#10;N3Gc9CK6TMsQNE+5CV3R4Y8hcjB4Azk/p2oeVAq/aJlkQKQy3GJFAx3VhwAM1k+JvGGh+ENJkvtU&#10;vkVY2b92cbskcDnoMjrnFfLvxl/bU1e+nm0rwXtiiPyNOq52kblO0gDIYMeue/tSuF+U9m8f+Ivg&#10;N4QaTVZ9Ms7G+WQpb3ei3MllNI6g4YPAVDHqTnIzj1rzd/8AgoP8VPAOqx/8K7+KOuX1rGxEdv4i&#10;giuo1GMfI5CyYOcn5uoBJPb5n8SePNY8RX8l7qeoSSTTMGm3SElvpnt7dgKyF1O4kb/W7sYGGb3/&#10;AE/lWUqKlujSNWUdj9AvhX/wWe1ywnjtPir8PlukCsJbzR7gB14zuELgA8jnMmeRg9TX0X8LP+Co&#10;X7K3xE8u0X4grod5IPlt/EVubfPAwBIcxk9sbgT2z3/HN79UfIPzZ57D/PT2xTjq7wnOWO49Nw6c&#10;1zTwFOW2hpHES6o/frwp8Q/Cniyyj1Pwv4gtb23K745rO4WZDz8uGUkeo6noe+a1rfVbUPuB+fZl&#10;G3cY6e2Oh+pr8AfDPxH8X+Eb7+0/CHibUNNnDf63T7x4iBuzztI6Ed/8K9l8Bf8ABTz9rj4fNGn/&#10;AAsNdXhhZCsOvW4lO1cjG4bX5ViM5De/auSWX1ls0zZYimftLDeQSLuDn5ejcfgenrTo7j9yyL1z&#10;8wC8Dpj/AD7+lfmT8MP+C2nii3FvZfEf4W2c6jCy3ej6g8Y4XvFIGDfMcn94B719FfC//grN+y14&#10;1ljsdV8ZSaHcSt80OsWjrsxzgSIGjxgDkuAD3Pfnlh60N0aRqRlsz6yEjMWaYLgtkd/89Kcs8ckP&#10;lZ+QtuI9V9fb8ev4iuJ8B/Gv4VfEjT11PwT4/wBJ1aFgAx0/Uo5Cp64OCcHseuMV00Oo2t3AxWVG&#10;zGu2VZBgZ6Hj1H54FYsuxdRo9+UVSzKd3vz/APXH+ek8Up8tcHjpnr3P+HX+Zqj9qRhuBU55785P&#10;9D/KpN4mtsO2N3H3to6Ajn/63+NAFp5mVmlOC27OWbPTjuaI5TJJukBOBk4HTp+v0qGKc3CnzPl+&#10;b7vXH+QKC7xDaZOCp2jGPTPb6VSEWoSGGQN3vk8cjPX/AA/rTlZsqBEu37xO0/h/nt6VEtwTzKfl&#10;3Y8xcfL6DHHtUiTxgb5W+Veyn3H+fpTAaI1Q7nXn+7u3c/Sns/zqBH79O+frSRPtGwv8yj0GCcH1&#10;/wDr0kgwd7bueWx0Jzjp70gBfLBDOn3VAz1qQshjK4BA6/L9eT/jUSuR5iBR8rKqrjOQT/hjj/8A&#10;VT45BPFsVz5e35W7Af8A6qoCaMKq4Y7Qqkbs/d56j8P50KEkT5W25/hBye3P86aWk35YMd3CrznO&#10;DR8wcltvLfT0/wDr/kKAHmV48xFO3ze3Tp+v5U5BzvjPynHy5zjj9aarkqqthgOc/dH+etPYqrea&#10;d38Ween+fzoAGMjszMnmDb+Y9vb+lB2ENJgn5fz6U6Tb9nAKtuXBHo3Ap0eV3Bf7o27fr2oATL+Q&#10;u4qODxg/n6f40oiO4ELu28Zbt/gaJDI6+U+cYPyk4yfoe9OG8x7zuKggblXrz09e3agBuZ3g86IJ&#10;5h5HzZAz3xjNODMmFQ43D+6MKf5n+VB5C+YCPmIb8+c/560AeYdikfLnHv70ALGjyDzSxXA+XccE&#10;f5/KlWEKisP4GxyPvD6enNLu+zqPkztbHBGPX8qULuURNMrDbhgvUAD9enagByiRU2+ZtLex9R/9&#10;f/8AVRHiOJXj2nb91ABx/n+vahHy+APlMfHoP88fSnSb/wC8xwM/qKACNXUr5an5h8zL/DxjHNAm&#10;EL71VeV+U4xwccZobAOC2d3A6KevY8e//wBalEuzy4FTc0rYhYHAHPOaAF8rCbd4+6MDPt0/L60e&#10;VEzqNg9V+U8c02JFPykFTwenIOMHP51NGAdu4Hlf4s/N7dM9qAIy0e3cy+/6Z/8A1USHLsY1b73y&#10;q2Du/HPFO3qh83cuOFO3J7dfwpG5Jlj24X+Jc88np9fagB8CtKzFHG1pAqtGF/X06Upk2x9uny7e&#10;nXI60kSyBNm3c6r13DnjGadL5TK43KVU5bp7fh1xQBGhUKx2YyvRlPPuM/nUwREZW28dV28duv60&#10;1AwCgoTwQuPl7D0z+VEmWuNinrn7x/DFADpJFdssrF/dsdsge1EyYk3SHjsOmMZ+vrUaORIAwYnp&#10;68e/6U5hII1A+U45+bvQA7Yr7lMe3dgbSo+VvX8fwoUqWDD5hj+X+H9KcpJm2xP8smAyt2x/TpQv&#10;lM27jJ/ib3x/n8aAA7vmcBducqvTHv060gwH2FsdmGOnA9+efpTsARiMFgzNjt8vIA7+lMijkUne&#10;p+9ncXB2/Qg89M0wHAkpjf8Ae9P/AK39c0uS68jJxklj1/zml2zrwFby1LB2Xj6fXn9KISfL2yFV&#10;zjdt4A9+c0gHS/Im6THzbsbf/r9+PeomfbmUsvP6dPcU5lVuu5l3feX3P9P8aYI9rNsYMvG306/5&#10;70ASMFkdE4bp078dKjBR0GeMdV/T8uM/WpHCqFXYG+bjd6D3zj/9dNBCvvDKwO3+PJHQY/8Ar0AE&#10;vyKCMfKvze2cnr+dRBQWaWRgq7T5ecfMPz5/zzU7iIFV254z8vp7f/rpEhjCb2jyyt/Pk4Oe4/yK&#10;YDFV/JZmjf5OPlXgnPPP5d/1p4VQyzEDjJz+VZXhLwdoHgyC4j0U3SLcXDSTJPdeYq57KMDA4+v1&#10;rUEoZdrD1Gcf7X+FIBrSOjEb923+Id/8/wCTQ6ksxCA9B93/AD/n2obAUZCnkcH/AD604sWjWSRc&#10;5/hPJH4UADp+73OvC5+npzn+VRyBYpmR3bqT833j79+pqQ7dzRvKd3DbYwQCw+vb3ocEYK8r5mAQ&#10;33v88UANMqxxshY7unyN7/p/9f8ANkM0olwmP4csck88jHp+NP3B0yISuc/xdDxx+o/CmwRHchye&#10;fvNjnHFAAsKwwYc4bou/qB6AUEK+UJ2gcn06E5+nWpGZQ2SW29W/xo8zz4xNM/3m3BVH3R65H0PX&#10;1oAYeAE75LL05/zn/wDXSMhJ2ScA5+9+NNDAfu412hThST9afCpKMGH8OAq9/wDPr70ARybgVZzu&#10;yuAMH2z0pnyxpukP8ILSYAx0qaZQTgZ3cdMcn/61RIEG4McLjGenXPH0oAR2yMl+F/i45PHPH40T&#10;Y3YcdWyePrkfoPz/ABpUiUxsobkYCZ/z/kUoRCOHx8xJ+br1PY8elADc7f3sYwdu05P145/GmoSX&#10;XIwqqTnjBPHHU9v51J5ZT5ZFGW4+ZvX/AOt/Omx8lN7dAVIz/nsB+dADd6hhEx5B+5yCOaaqOO3b&#10;+HqP8+9PnVlbftz1+U/X/GmhgQdsfDN937vpjr1yQPyoAeuXj3KrYVj8rdfy/wA9KFzIcq2EbdtP&#10;07dff17fWmhXMoIk+9zz9O59P8/STejMY1XCtHuOOM5oAj+aSHc0Y+bj72PrTZUy+0p6bl9sD39q&#10;dMHbaI/ptbAPGB/jQFVCwI3YwMA9cCgAK4j5mJAI/L/PFEeQPIjP8WT83zfy96MxiRRKzbjgkKcn&#10;3wPTr+NSRlCm2Pc2OmBgg5/z0oAj3l2VQPbPY8j/AD/kUblG4yEe2Py/kBTVRiDJ944x785569OP&#10;88U+V5Nm5Yt6lcyBcHr/AJ/z1oAikZzGSc7uvQj06/8A16cMs3lPkc9GXHU/T2/woDxmPzJZMMsm&#10;M4zu7gHvxj35NOYqoZdrcfd9uv4dfWgAU4Zo1A+bJ4Hv/n9PwYqIi72Ugs2OT+v+etOARUTGB0BV&#10;WORnnGf68859Kj3lSvPOPXpx6A59exoAUKiyMY5GO0KVyv3een/66kAYKxVu33tvSm+Wjbtqfw5z&#10;z1ohJIYyF1J+8OzUABRRI0Z+X+8q9ByAeuaasis7KdybTht3+HfjNOUoDsKnLA7eB/j9PSmsyuuw&#10;7lzzjjjNIBhQEfP12H5ff1z/AJ6/Wn8gDI6fezj25/rx9KaWxtky2CvO31H9Of8A61Bckgpn73yg&#10;c56/5/HnpTAPNVioI3fMpK49sf1pSsiu0ix7wqlsKfXaMDnr978qjQhD/o4LMcAc7scdOn+c0qTj&#10;cxgJOfXHB5yB36frUgPtg0iLMrrt3Y28/ewSRj2wP85FDuiNtZffkdQPz/yKRcxxZK7Vz045/wA8&#10;0bAXDxrtU4LfSiwDpGLFnHACZ9unT35xQFMf3QeFPRR6dfemlpVjxGvK9GZu/wCVJvHmKHcHcvzH&#10;09vbt0oAeqEqVk2nC7sbffr9KhG+R1edNvUjv2P6VKkkjAQsODHt6cMN3X+f0poZXKjf97+JjUgO&#10;WMb/AC0T7wHAyc9v06k/zodTu+Xja3ByMfX/AD/hTC0kCl4SzL91mJzwevf/AOvTCzIAWzkEnOfY&#10;9PfFAEssZkwNyjbyCVHHYnpTVYKeVCsGx659vp2oZ+VjeYgbueeSfT/J6ZpofLktllOB8zduOR+R&#10;oAcEdh8/y/yFJPNMB5nzMwYnb+eKRWZ2bC/xYXjrx/PqfSo55DKuY24b+I/T8qAJHeM2++FduY8L&#10;uIxt4yfrn9M01fLVFEsCu20bmLYzxULufsSBRnnDbvTg9OvrU6mQrkK36UAfnxZNOWWAR/vGyVk9&#10;uOOPwH4+9WZYmhsbpJmXbHZyBVYlipC/L17Z6Dr+lUbRZBdlnbjqdkfPb0+g6d6X4ga4fDvhR7U2&#10;fkyXEcijzF2eZhRgnGDjLep4H1x9QeWj5H/aAuTdfEBrAszP5Yfd5ucKfrnqAevXJPfj1b9mjw6k&#10;Wnx3csCybY0Vma4O7bvyOOm3AIwCeVHFeH+ItSuPEfxJm3zs+6dl+Vy3QgEDAx82P/r9K+mvAV94&#10;d8F+BI9a1TUhDGw/deY3yqNoIUYwM9c+447g88NZ3NpfCeiSPbwx4aILiMIo3ZyQR29f51wvxZ+N&#10;vhr4c6VNcXOqQrdRrmG3jkBlLbSOxHHQcc8j0rxv45fts2dm8mmeB5hPcKxMjK2Vz6Drt5zkcHOD&#10;7V8z+MviB4g8Z6g2pavqEkjMzkEydc5zxjr0FdBi720O1+MH7RXiX4hXsi3t00dq0h8m1U7VC7do&#10;3DJzwvrxub1rzK4vZ5WyH6cb+mTnr+tQyZmIaUsdzZ27Tz6801bkQIWT7/PHYfl+VFgepYhKDdI8&#10;i5KnAZuSc5zTZLtXcCNsDaBtHfv/AFqrNdyiRmibCyDLc8+31oRyDwPm2gZbjBoAl87aPvbT1yCP&#10;p/X2pFlwGOMbTn6/4/5+tMJZV3Oc7c7cdv8APFPYhdqbuP72ffr+VAEyuqAJHKQeSvy9eeh/zzn3&#10;qFZOWyPmVscDOf8APH51Ezu/3W5Vu/bJ6/l/npTWZwvyk5XJ+77UAWYZ5FdV3gKMfjxgH/P/AOux&#10;bX0qvuU+X6Ybpx61nl2VinmZxjdj6elSfaFYcP8AeAH05H+e1AHR+HfiB4j8MzLf+HtcurG6jwYb&#10;i1uikic9iCDXuvwv/wCCo/7VPw0FvA3jK21qGCNVWPWrUyOAAOBIjK5GR0JI/mfmZbrjlfTcex9/&#10;8/jTWupupb9Pr/n8axqUKVT4kaKpUXU/R34c/wDBbvAa3+InwjbzF2r9o0jUyU5b5iUmIPQkjDH0&#10;+nunw6/4KufsveLnW21PxVNo91yvl6lb7FUHgfMGK5PBIycDjnqfxxivXhUfO25vut6e3+fzqVdR&#10;ljYtFMcd/V+vfn9a5ZZfSezsarEy6o/oC8H/ABv+Gnja1N/4Q8a6bqcW0sTY3Sy9xyCD6j8enPbo&#10;7LWkumVX3LIzY/ee/Tn04/zkV/Pj4e8ceJ/Ct3Hf+G/EN9Y3ELboprO4eJ0JPqpB717Z8M/+CmP7&#10;Wnw7njSL4myapGwVGttZhW4wo6AOMOvfowrllgakdtTVYiD3P2wt5HD/AH1bbks3IH4eg5xU7SiV&#10;mBk6L8pZunvjp+Nfm98JP+C3NosCWXxc+G88fKrNdaHOshK9S2yTGOcjlienSvpb4X/8FJ/2Tfic&#10;kcVj8VbXTbx1PmWOtL9kkDFiFXLkIzHrhWOMjJBPPLKnUjujVSjLZn0XHcbpVLL8yk5yc9eKkM2y&#10;TZD8wUgDbx39D9K5rRPiH4W1xYZdD12C8hkA8u4tWDxtz93cvHb16/UZ1jq8SuSHX5iOckY9B09/&#10;esxl43EKpvkZWXjC7uen+NSJNGzCFTjt7Dj+eapRXQddqziPcv3t2PXn6UomUou6Q87trLyFOMZB&#10;69P5GqA0meJYlZj1b+Ft3Y8jv0/nSqT5wlY7ehyO/bH61WuXyu3y93yn269Tntj2qaOVyQACxbjK&#10;joMj/wCtVASlthKHsP4e/GPypYJJcq2du1fmH1P68/y+lV3mjHMTnYejAf4f55qVHVTvZzlsBty8&#10;fT/PU0AT+YrKw2fd4IyMrg9Pc/rTt0ZDBgu1gRu5/wA9M+tQRvtCuZcfzOcH8KeWOFLKV+Y7l4+X&#10;nAye9AE9uZH+UrjbnoSc8Ef1pFYYy30H9KadzOyHGB2454Pfp/8AroDZmZGPLZK8Y4/vUASZyMKQ&#10;ePunP5fnThhXVO7cL82Cen9aarSHaAN3HzfLjnOO1D7flwwKlM598c0APAVoVTduLMBubPPHf8f5&#10;UkbREFIs+u7PTn/Ch3ePawb5T1bPQ9v8+9ODO+ASu7kKy/5x/wDqoAdCXWQ8cxqCv7zOeOmffmjc&#10;+0SJnKsApb07UxDtbHXGDwenP8/8aeu5kBC4Xdxt9Ox6UALt2txj5V2sF/z3zS+aq7mPzhuGCnGa&#10;GTbEr4bbtycHqM/SnH5ZGJDcN8o7nv8A0oAcu6VmQYwx+Utzn/D+WacfLi3KGXc2Ayr9PbNMUyb/&#10;AN0R/u4J7UsYIAXce235uo+lAD7dRIhLoCSSv3enPH071FNHOF+QLjd8rY5qQ3DIUDkKSc8fWkaW&#10;RdpiPRs/M39cdaAHLIWLN5uBuwqsucc89D/jSeUJCF4+Vu5PPoR+XrTeFDJnHzfNjJxjjPTvQd6y&#10;qhDKvTbwcLQA5WdVZi2V9Rk4P4075YmUAlvlx+H4E03DYz/Fu+UdCc04LHKu6T5ue3PU/T/PFADo&#10;8odiqzHJLNnB6dz65qQNFuxuz23BTz/n6ioSC5EpIbC/eU5xx09f60/90UYbm24/iUckj+fSgBSW&#10;Pz8kEqd3X/PTPSnApjBiI2qTuHr6ev5evtRLjLRJjIbkeh7/ANKWJ4lJknfBPO7fwP8AJ460wGEy&#10;MDg4KtjK59O2f89KBISWQBlw2TuHTjr1oPlqqlBjPtwMfX8fSlkDSuMv8u3LDHv7+v1/KgCXbGY2&#10;OT93O37uOvrVdgxlwozu/u55/wDr9fypyKURcscYO5tu31qQEFWSRm5Gd2319sev+NADWYJuVUJ7&#10;f3u5zx3/APr/AFoCja0ihexY+ox09qHBBLl2b5QPl78Y9PXvj/CnJg4BKt/tSDgfXjg8UwI5isQV&#10;/KbJ+7tAJPGMf55olhxIzLJnsBt7Dtj8f89aklUsrKr7W6Dj8MZH40071BBX7y9xxzkn6H/PagB6&#10;zRxt+82/OdrKev4f57UwiUJ5uFKnH8sfyo3bjtCbuVOeOOPb/PFNVJWAYyA/L/8Arz71ICuisqhQ&#10;qZ9W3cY6/wCfSo1UKS+7J7Ek9cdD/nvUzAJzI275fX2zn9KjRYwxjOWDfeKjrz7+1ACxSIpBct8v&#10;XYMZ5J5oDdyuB/E2Rz7/AFxSLGDtz/Fw3y43dKHQeYqxsHKsAwVe/wCVMB2xSPN+VQB8oUdeBj+d&#10;DHav7zae+306ZpzkFvKdfU7m49/fjpSFSqkk7TuI7H8TSAaT5Y4Rumc5/L15Of1oQOZMKnpu+YcH&#10;Hfn/ADzSsspkaEyfdwP8+5+lIpUSYYDoMELkZ6H/AOv+meaAFIjC4Zz97t/n/OaYfKERLD7v3B2H&#10;X/P4U0LIFaXGQADyvTr/ACx+op5AVlUlV6gK3rjJH60ANjwI1hIztIHTr+HrSbwwEbFgvA4H5d/8&#10;4prkMFJbduz/AA9T6Y/KmrKVO/f8zZDbcZoAeGaIebsV164bkfTHGRmkKGYN90/Nk8kce9IXJRDI&#10;2MqCwA9eM5/z3pWYouHLbsYG1Rkc9fw5oAadsbKR8zdj1K84/l7U4BI03PuJ527epOBxSM2DvzJt&#10;x+nfv24pY+WGQxPfjIHv0/zigBrSPb8oy+m3aRjoMknqTz+A/CliDlPPxncB3HDen5e1O2RORg7t&#10;qkdPQnn9e1I0wA2jdx2HT+X1/AUARh1kVghZstkj1+n+e1ChjIqsVVeQZME+nYgf5z9acYQsmR8x&#10;XjIUhe/H8vaj5ZGY7vUKvpxnP50ANTIeQrHuUevYHp/n3pzKySKzZzH1y568DHGSenSmlCYWTGS3&#10;OOvPt6HjrQisuYyd249fTj9elADG3LJtPzKuNvze/wDiP1p8hKBXy27oWPQAdT+lBMSsu/5Wwfu4&#10;O3p/9amyMPMyoP7xfutg4H0+tACPHGWUTZ3Lu+X047/qKXLxqCnRlyD3/D9Pr70by0iqXw3TP/1s&#10;+lFw0Zdg75KfxMvOMdcfifoKAFZWEGFXAB+7wQMfn6/nTNyx4ITfuX14GAf1z/SneazbHfLfM38X&#10;Qf06+n5UzexXBVjubC4zz+H1NACFjuYSBTuk+7u6Y470MTvOcZb7y9u1SHarbyfu9uh9+nGPrTTm&#10;GRoyWXHGeOMHtx9aAE3kjcrD7vT3/L1pHk+RtnTdxu+90GKciygbwgU7u68r83A9ugpskkgOZTkg&#10;5Dj5uc/Trz+lAEiPKoZQu3d/rF29P/1Ypu7Yd2V+YfxH2ojBjj8tl2bW+XcvQeh9T9KA0TqxkP8A&#10;EG288gEnv2/WgCMsYZMhvmVugH44P4U0sJP3SBsKu7PbPp/P8u1OnkfeUMm4j7w9f5f1pwwZAM/L&#10;90bew7Dp/nJoAFJik8tWXgZXaueOuKI4ikreTPuBX5cLRuG0hSxbgt8h/wA//XokUrGwO3DcN8w9&#10;R19OaQEYXI+Un5ecFunHTr9f/rU1EXps743Ae/U+vIH51JJCgBACnaCeV5GAOh/H8xSJsYHKbTwD&#10;gdSSefx4/wA8UgBGbO1lHy9Oevt7cfypVyi78s23AK/ePtx0oZBFG3zjg4yBjvjP1pjnzBxKVUAh&#10;kAxnnrQwED+a5ZW2ru+VuT/nnFIqtnzFJVtrM5HOO3PH19+aQpiJ4VzlsjhTwPX6flihnjkTyQ25&#10;W5bcpwe/b/PajoBJK2P3W3ncSen+en6HvTVbayszf8tB8u309eaWMgs3z7VHOTz2x/SmFMuZ14wu&#10;3leuOcHHv/KpAmUlUQblZWjB9ccDI/z+naObYBl1H3Purz2+vJpCGaPZI7Yx93ByOcD054p6iQpl&#10;W5LHHfPJPA78UARyKBuWNtqttDDeM44/n/jUezacqPlb+9nn/P8AnNWGREdWdT83LMzY7g9s/wCR&#10;TZAZ3ZWRlZWIPp16/l/OgCHYUVwh+YRsW3YPfPTBx29OhpJcMjRRht38KquMZIHbvnjipCj7ViV2&#10;GSox2PPPP+evvQsoRmwm7cVHzL0568ew7UAMuN4j2qMRtgfKBkdPanNcRo20zY/z9ajVSuEaRsll&#10;z659evX/ABoluJTIWMm3PO3dj+lAH5/6NLA7yKuWkKL5bYPzfNyenPBH4/hXnv7SGsXugeF5JUu/&#10;K8lct5kIOAXPPbAyQ3J7ema7q1uLW18u5ldgquWZmbaqqq7i3X0yetfMH7X37Tdh4ju77wT4Zj+0&#10;SMvlXV5gFY1Vv9UD39Tjjkc8cfTvVWPLTszyiHx9F4NkTUUjWa6EgKfvgrDk46Z+XPJI5yeD3rnP&#10;HHxj8aeOXEWrak8cfl7USFmXIww5BPfcfzNc5fagjTl5F+Z1OSv1wPw/xqlHKwdSUYjcV/zn/PNR&#10;CmooqU+Zk0dw7x5yW2tk/N+PQ/5z+rAwDeYUC+o/A+1QiUK27eAT/CHzgHmgMrKfmwdwyeOeD/n8&#10;a0JJPPwzQxHOW7t056/pVfc7y/M3yn+I/wA/8+1LGp/1md3zfw9BSLnBUnOfu4+g+nr+tAEywuR5&#10;jD7qjr6f5/lTpGaT54Wwu053dT6VH5iRggY3MMZx/wDX9CKRSVO3eV+XP0/woAfIFIZAevzZbv8A&#10;r7U1iysqueFySR36f5/CgkM+7PVRn6ZHP0qKSRR8x3e31oAdgq/yhecHb09P1/CmBk3nLcqPveox&#10;0pDITuXPfPA9OoP50gZQWP8AtZHr0NADpWYLx16e/enLuMuT6gAEfhUSO4fDH72P05z/AJ96RyqH&#10;hvmK9V9aAJFI8vjntx+VSF8Kxx/D+Q//AF1ADuYY/veuO2aewDEoCM/7vr70ASRMzSbdp9Bg9P8A&#10;61KflTkeoy34/wCfxpgUM21QoVeeegx3Jz6/55pFl6EN2+9nr/kikBOZmwyfeZl/kf8AD+VOWcR/&#10;KvzHpj+VVjNtGM4xzg9+cHFPS5VTvTrj/P8AnNQBahugxk2nA/2Wxxz/AIfTIqW3u3RMo5+XHzdc&#10;f5/rVBZgFLdMtyPzoF6A2I8DPJ9uen6fpQB2Xgv4vfErwHdLeeCvHmsaRKuDusdSlhwcZyArY7d6&#10;90+Fv/BVL9qv4ciM6j4ts/EixjH/ABPbESOFwMjzY9jtkDgkkg9Pb5Xe6lc/u5D/ALwJ7/8A6x+d&#10;AlKnAcYC8t+FZyo057oqNSUdmfpj8OP+C5Ph6ZI9N+Jnwp1Cx4RXudIvBcRhtygnY6oQuC3G5jxj&#10;J619IfCj/gox+yl8T44TofxWsrW4J/48NXY2kiHnn96Ar4/2SfwwcfiJb3UqbgG+9/dzz3/pUsd7&#10;IOd235vlOcZ5H+fwrmngacvhdjaOIktz+h/Q/Hfh3xBCNS0vW7G6jxlZba9SRfqSvQfl09udK01m&#10;0uIvtFo+5ZFDbjznIxkcdPz6fjX8+XhX4s/EHwZdLe+DvGuqaZMjblms7ySNs4I6qR1BOfavdfhL&#10;/wAFVv2tPhs0cN/41j163Q4aHXLVHYjI6SLtYHjqSep4PSsHgakVo7m31imftFFcb1yHB+XC5Xpk&#10;8dz/AEqwZ0EYd19ByO+f0xX5y/Dr/gup4evLiOP4kfBy/s5Gz/pWj6ksyjIHzBJNmBkt0LH+n0R8&#10;Iv8AgpR+zD8UVX7H8SdP0+4aMPLZ61M1pL0+7mZFiYk8YRz+Wa5pU6kN0bRakro+k1ulCx7mZjj5&#10;htJ/z0/nUtvODMUjHqQen+feub0Tx14f8QWH9o6PqUN3DN/q5oW3qeucFSVYjB4BOAK2YLqFzkTI&#10;7r/DuzzjIzzUAX4ZjGPLi+/zhVzx7k/T2qRHc/Ow427uV/oKoQzCSQc/6xSFb8z1/wD1dqmFyrMp&#10;HmbWAB74OPr9P880AW4fmKlV3c/TPAPNHnliHx2xt79Qc1Gh+RX2bOM7i38PJ/H0/GkZ8cscfLjB&#10;b9f0oAsqweTCt8rMo5X/AD6elFo+YlSYlm5GcZ/E881CJFJVUKn5vlp1vNG8SAP/AN8t056UATpt&#10;2M5bv97d6f8A1z60uZEwVj29OSo6+9Rwzxq23cNrLjJI/OpTJDK25ZOevfsc9ew+v/1qAH7VbdLI&#10;F+ZSW7nOe3saA+SpDDfwNrL+Z/X6GhpowRGjqSOPvbmz0/z9Ka4A2hh/F09jx+HB/SgCYMwbywQq&#10;7TllGe3J/wD15pPPZpVuJk3Ftu7pntzTEcszPvGNuW3dh7e1FuNy42D5WwuQOPzoAlEmG27N2c8A&#10;bsfWkUeWNn8SrlW9qRiV3b5cKykYyOg6fjilZxIuyM8Hk/Lgn/HvQA11hjgWKFk2q3zI2GwPp/jT&#10;0WWRyrY+b7wC9z1PSkUs0e2U/dyB/wB9f/WqRAWc7woP+10HA/z/AFoAcCRLsVep5H+fr/8AqoAa&#10;RdvzK3Hy7s9v05/P+QrKXWXzAy9d3QHjOcfWhPOmDeWGw0gA2ckf570AOkCfeWRfmXIC+o4/n7Uh&#10;B27mPLc8dv8AOacLcRtuEqsNpDL/AHT6dT+tNByw8tdoUD7rdcj+dAA7qY1lRT0XHOVHHp/PFPgm&#10;CFSM4ccNu+bp6ZqMbWHzbV2phv5ZP0xTi6gMZFz8v930HX/P61SQCKqs6g7htfp0xz3/AM/yqTJX&#10;94WAwMqvGc59fTg//XpG3BmUdWyV9+pyKRQTH5iEe3PU+nNADjGki+W23Hzct6/5zTQpk6DhmA6d&#10;Py+lSrL8uFTsxbf6Y9qaY94UsPlYdh1PU0WAHjYOrKyj58HcOv8A9ekP3G5C/N8u049s/Xrz3/Gn&#10;w5BweTu/T/P9ajZmQKuRjo0nl4zz0PP+RQgHM07SMSU5bMZ3EHnHUdOv86aFJ3KvBOcDbjHH86cY&#10;1BwQv3h1bGOM/wCcelCqEZeDyufm49xQAKixRGNwPu5z6f55/wA9DdIOkana3X+6M/rTWUSBk3f7&#10;PB/z70ECNMmTjdwvcjrmpARneXEeCuFyGK5z7f59aVVRZMfeC8en0/SmsX8nEc21uflB6jJz+n41&#10;JtcSGOV1B5+Zect+FAB/rJi0R28A/I3QDv0ps+3f5fl/w5bnjH4H60cNndHtK889BTVDyhbYj5un&#10;zfn0HfjigBfnV9srcFfvbuDgZ/zmkn+YZyW9v/1Dj/GnEFtq5P3evX168/5NEqg/Mp+XOcdf6/8A&#10;1qYEcfz/ADRHr0H1784/xpGgdW3ojfKmPlX/AD6HnrSSovnhSMnbjhhycCpGfYojzjt354x7UgDY&#10;Psy8DJzw3f8AyOaaytvBAx8uT15OP/rinrvRGLMvzcg8cc/r3qKSRpUkAdV+UFvl5z7c+o+nNAEd&#10;x8kyq55Zuqk/rjp/nFNVwzJjG1iR3HOP6mpHlVIX3QsWUEj5huHXH1/yaN8aMCGLKvHynr16c/Sg&#10;A8tXb5F/754/lQ23Crj2C56ZH07fjTJWK3ACkE7ehHT/ADnv6U9CrJ5mOvP16j8/896ABg7AAr3+&#10;UDHOeP8ACmkyJEsexhtDDGBz/k8U4uVaNh0HPDfTH16fhTUdFKlmVdqbhxjdnGP6fhQA6MPGinf8&#10;vIZlHQ//AKs/lTtx8vLId20NtPoT0/z/APqhBWVgecqSVbdwefpTjtUbxGCwZiU3feH4e/8AI0AP&#10;YCIHILKxGVb3OCf8+9IAJY13N8rd2P0ps7BZMRngY3cH/Pt+NEU+5VYTL8qk43fd5NACs7M/zRs2&#10;7lm24X6fXpQoG3DMvzYKt2X/ADzSKQTsEuMvncMgfXOPcUkZyn7wbWZcrzx05/rQAxy6MWQfw/Ln&#10;oDxz9OKMSOrJn0G1vXHX+dCMzvgN8pBGWOOc/wCA/lTphzlhn5ienBxQA66ASYSsjArycZ6Y7/4e&#10;wqAmMI0mxl2k/wC0R79f6Z/qu4HqWOUz8rew4+n/ANaj94NxG4kN+Y9KAFlkGcsFI/i255459vWl&#10;Cly247i7ZO1enI/L/PpSFBLcbFO7cyjKjgZP+P8ASiF+CI5TGSc5btxz169PpQAjsSGZ3U7sDpz+&#10;FEckwTfu6Lj5e39e361HKoAZ4dp8vOzcePr/AJ9adKF8tACqscHbuHbnOR/nmgB0qAxqv+swARz0&#10;9qarSRquUB28/M3Q54JpoyV2d+AB684/x/Ont8mWDdf7vAPXH0/+vQA6JgU4fb7dccf/AFj/AJzT&#10;BKHDLkcqN6bguegz/nmmI6BcmNu+5WJ47fqKVnhkYrgscgFRyx6e9IBy/vQx2gbl4Udhn2zmgDy0&#10;EnTdwq9D9Mfn/nimorwzsNmVWP5iBx14Pt/9agzKp3JP8mPmPmHnke/+eaTAcYQfmO0lW7qOtNOV&#10;lwckYx1/znpQWKusg+X5s/d4+vPsP1pFkZRhCT/eZep/X3pgIjN8ynafm74+XOf6c014pGAiiCq3&#10;UeY3QdSenXinHj5l6k5w3U9ev60EkqyheduPlHTPrk/5zSAjlng8woepbIzjIz605WBHlsfm252t&#10;kDP4/T9fwppVNiozblJzu/PjGOtOZcLJ+/XCP1b0x+XrQBGUjZ9zEfKR6Z/+tQIWY7gE+8MKfuj6&#10;/wAqVJcShC+fXJ68noaf5gl6Dnjov649fz/rUgRvE6J5iAjcPmULknjt39Kck4AXeMKWw3y9c9/z&#10;5/xokfY3T5sH5mb6YP8A+rmhZ2NvhsNlh/L09f8ACgBTN5j7mXrnaqjqcfTvQrusOI2wu0Fjuz39&#10;/r6cmolGThvl+X7zLx+VOUy2/wA8ZCsvJ2t39efqf6UATPJuiKnb8re2Tz6k1FMpcsT0XHzLkemK&#10;BMiQYkC/8Cznp1/U/nSIFYh2C7j1Pp9Pz9aAHBSrAb8bh8zY+gxx/nmmhnV1MjHpnjPFOM7z8xoq&#10;7V/qOnt601iSm6EfN0K7vU8fmP8A6+KAGuQcIS33cf8A1/8AP605JIdvzIPyFMkG6RcEfdx9Px/z&#10;1pjQxMxOB19QP6UAfjJ+1V+0smk+Z4J8L38x3cXEixhEjBYZw2SXyV9Bg59hXypq+oNfXnnBtx3M&#10;WJOSzHnHTPr/AI0zU9W1DVbpri8uWkeZtzM0m45xyc9+1VFO1VVTk87lAPI719QeUI+8juezH155&#10;powSGwB/eBxSjcpZ1PP/AOv1/DigHLfJn1Xjp3oGByTsjOfYdOo/z6c05WLDep+64YcdT6Y/A/55&#10;pvHVh/Fz2+tBLCbIGcDvn/Pr/nqAPyJI9xzjaR93Hf8Az+lDbcKmGOF+ZfqOtIAx+QyFu33uc0yQ&#10;BFKncV4+9zkcf/WoAeBuO6MhfTOcAf8A6qHlZhvDc4xweuR+tRtKwby1b5WP8TYz+dR7nYZYZHXj&#10;0z6f560APaTZ8q9s7v0/rTMmRuf4n6j1z/8AXFBZpBs2f72BjjmlGVXa+3d0PAAPU/0FAChNx3Dg&#10;5I5P401FAO1m7nv14NKD8gkVgAScMOO1EzNt5ZQOerVID32IGkVvl3Y3fifpTR5chVHO3epO49uQ&#10;f6VGWChWJ3fNjPrk01pmI3nK88+1K4E2FUMN3+7jv260NKoP+p27e+7kmoQQ7YH97HX3/wDrGkRm&#10;3Agd/lJ/z1pAPaQSNjcp3dt3+e9OEhJHPFQvgHJX/dodwvO7offn2oAlJ3vgZ/BetIWRWGAoHRvm&#10;/wA/pTQScSocfKR37f5FG/b8ysvzN6/T6YoAkSYsdh+72Pvj/PbvTncsVXcec8g1CWGzfuAPRcdB&#10;xQJDwueG569D/wDqoAdG6k7iev3sDp09/bvT9zEqz5PzA/Uf5FRK4VsE5bcPl7ilXHmbD8oLYHvQ&#10;BLHIinr/AIk461IZgclR/F6dR/jVYluQwIyv4U/dklPmYbf4s/8A6+38qAJvMlyFD9SP4v60sU77&#10;d+TnORhsVAZmaLBHHH9M0sfoDhuNueKALQuWT5lzuUjqvsasxarPbvG6tz755wfb0rPMhK7idxJ/&#10;p9KcWJwy428/Nu9ufxNGnULs7/wJ+0N8X/hjP9u8AfEjVdLfcWK2d86q+CTyFIBHtyPxr6A+En/B&#10;Yf8Aaj8DxQ2/i26sfE9vGwXdqEASfy8Y2h4ypHAHJyc8/T5CjfnCZ24z09Qfz7U6OcZG6Nu5+Xp/&#10;SueWGoy3RpGrKJ+p3wx/4Lm/CvVZkj+Ivw41XSZNwY3NnIl1GMHH3TtYDHIxk5GD619D/Dj/AIKE&#10;fsp/EiU2/hv4t6Ysnlrtj1CT7LvAwCB9o2Bsbv4Sfun1GfwujuZFBtxNn5c8DqP8/wCfWaHUZLdQ&#10;yna23HX2/GsfqMOjNvrDfQ/oq0vxnpGu2y3mi6rbXFuWXbPbzKyHJ4wQefb1rWg1KC5iRopFYBfv&#10;L0HHXn/PP4H+erwN8eviz8Nb5NV+H/xD1bSJujNpl88fc4ztIB/L8q+g/hJ/wV5/as8FCGx8W+JL&#10;PxJZxyH5dUsV80KcDAkRkbueSW685rGWBqLZmir02fswk0UbKrv16n8P/rZqQEh+F6f7Oc/55/Cv&#10;z5+FP/Bb74Zap5EXxX8DappDSN++msZorqMHPBbIjZRjkhQckjnjJ+iPhr/wUd/ZL+JBWLw/8YtJ&#10;hmLEi11QvaFcAHkzhFz2ABOex6Vzyp1I7o05o9z6CLcKcHtu9+1TQyNEcDqy7Wx6n/P6VzekeNdI&#10;1S0hvbW7Ux3CiW2VpMM6nkcds4PX398bEV8slurKeNvr1Pr+Xasyi9khxJGV2svyoG25GP1pzsuQ&#10;S2Crj/0Kq6OHiYTH5WUbvl7f5/lUkZBjVVjX/V4Vm4xxwKAJt2D5Sn5sYz/s/kacvJ2RuMlcbV57&#10;dP8AP6VGkmyNSx9HX+Xb3P1pUnbcFA29yM8j/P8AWgCUx4GEHyk92z+PSnAzQttQLzjcqyZ59fbt&#10;/jUaPGpLHLYwcMp9sH+VOEisV3EcEYO75unX6fjQBKRn+F1bcNyt9cZ/TP0pSDgKWY/me+B/nNI0&#10;4MTM0W7PzAFyASFP4/yp7ujEAO28KM/L7c80ABbzHLhF5YltzHgjjnjp+dCmRQylWDeZwDxj1557&#10;f5xUSySGU5T5en59Tj8f881JCy+Yu7AA5+WMnBoAeC8YbymO1cKq7uDyPShcEfNxtTcW3Z56/wCe&#10;lOJAZwj8L/E3AHPTrUcJlc5Yr/tZ+bkVQDnRpA0pTd8w/wAgf5605QVTai8YIC9zz+lBG3b5K7MZ&#10;5+nf+VNeJX2iOT5u5z17+3+c0AOON+5ELOo+6Ox/xomRAQMfd4bnLfT/AD6cUIhC70kChnydvepI&#10;thHnyMPm27iO5x/+qmA2NlVMEfIwYD1xnkU3cx2lxjah69sfjx3p8ca7dwVv4V+U+gPHHHf/AD1p&#10;AjTylgOM53HtSAjdyDl92Nvy5bOR6H8O9OQLI/yx56jgdPy6UDymnC7WHXajcZHY8jNOI8w4KMN3&#10;+10z39+KkASTzJ/NBHGMbePT37dKeAFcBG+aQ9Wb73GM/T8ulRgLbzMFQcn7u4jHT/CnR3G6fmM7&#10;dp/pjtTASaMsfKX0xtyMN+Z6fjTgNi/KQSV5244HtzSSlWl2pkr6bRwucf4/pS7cr80OM4IHPIwK&#10;QEbsQzeo4LbQc85xn9KNgUAZAK/w5/z/AFokAVVCKzNysgjx+GPfFDq0oAkf5mz8wPTHUHI/xpgK&#10;CWbaWbtu2/ngfoP8KVpP3W/aRwe559DwKJZNjZBJHJOVz/D0/L60xN0kYQblcq2Vb+HAwDQAvzcC&#10;JW4ODk8DnA79eR+VBZRsix8zKfvcfjTZpUkkGF2p23Nx06n/APVRGD5i7WbkEccD6jjnj8PpTAaC&#10;cqpZflKjLH3+v0oYoZJGUj5EG7nr+v8AninAP8xdG54+U+ooXLlV8nHy9m69/T9PapAdtzlNzcch&#10;+PT6+lRSEEMqFfmIJ24z9OowMCn/AD7PKlbd32twB7flUYXy+qdGwMEdT2/OgAxvTcUOd3TGe309&#10;xULyCNmUMQw+6GHvUhTeXRgeue+MA4J9un51DEF83ymYj5f7p9egx0yP50AOb97N8rgbV/vAnt+A&#10;9acm9dwXndtY9MZP+f16UkO1crGq7vTB59+h/wA/SpFdGCrHt2hcklhkryOn1oAYHY/eX5TyG7di&#10;f5/55poVflmUbcEIxbru7jr6c1JGIVfczbVZSC27O7v/AFqNYlkLTyBgvsCD90cfXj9KADzWL7sb&#10;v94df19MdP60eWmxsj244zknnP4U4oki5LY2yEcjrgf5/wAikEbCVcBjtk+b26UAMxtYkDsQMD39&#10;z6dvWhlY4Bc7V+VtmeMDr/n9elPKKys6Ou3p8xHp/M/kf1pjbX2kKvH3hu6f59+nrQAEyE9F3ddv&#10;p/WgRrIyvjdhsKu0cdR/XP41IqkqfkORgbuOOlR7GIZowMN0XGccdCeuPf3oAYJVilDKW56suB1N&#10;PlwCQVZeAM9Ofr/n8qR5HIkBRS27+9/9bpwPpToo0jT5HXGPmCjH+eo/SgCBl3TKWdflzuzxjj/9&#10;XelugHIwWHGckevbr79KfKESYI+M5U/Lj+nfp601t+9h5e7a3YfrQAxHbDQ5UZ2k/n1575p6kBTu&#10;2hdpPykcdMCmvFIH27/ugBl3Y7050klIJTaxXCluPT+v+e1ADS5c8j+P5V6/59KesjGLcQrgAH9O&#10;n55phYFiwfBXg9tvTnr/AEpzfKcfK3Pzdepz+fNSAQRyMEWR+TH3H3vf+dNImjnNukO9d3LDsOew&#10;pXUFRHlm65YHtnr+eOnFMdzGwK/MPl3cdOexzz19qAGtMrRMFRlY/d756Hp17VNHGYyxf72erY44&#10;/wAR+dRoGjPmSznrlY9vTpnn+lOc/umXbwq/KfX0/Hk//XoAdKqqGbbuUfe29/8APP502A24Dyb1&#10;Xd91WkPA9v8A6/rSBoWhO5I1BJGcdTjj/PvSR73jKhgvzfc59+hHGfbuKYCKXEjA7cDncox+vc4z&#10;+VK8jx4wfm2jd049KjjLiN9/3dqqRwPX9f6GnEfviWf5Tzjr/nFIAQAFU2ng5xk9QD/n/JomyzrK&#10;vf7ze+09fxFMKOH3l8rnG0jkj3P+e1DD5FVmx3+XPXJGcfge/ekBKNguIyAy+vzc9f04qOeUbGaa&#10;P5QMt15GeQM+v60hkUEx/LhuF9uRSuyqPM2+zbevX+lIBcxuwU7/ALv8Kg468/0/yaYVYkyncCF+&#10;XGcdO3HFEjBn2Efwn5m7f5NNlb96fmUbpMtv+T1/PqfwxQASBgpdh8rAfw9Ohz1oBfftT7rAnJ4H&#10;t1pS3y/Jt425+fJPb/P/ANakQ7Q23aF4GwL05zn0oACrnKhlz6cjH1/z3pz72bytqhuu/d2+XPH/&#10;AOr2pqBmUhj79+ce2Kbbx4dh8ykrjlcc4yTz70ASeesiuq/Mu3K/Lgnpjj0oWCXymkV1VcLxu/iw&#10;PXkc5/CmM6m33yhh2yyk549OnegPHGmw9T/Ew9+34UAOdCs3mvuXa3bI/D86XcFfMjsrBs/Mfpx/&#10;P9ajeVJGkuMHcCeQeQc/TrTdrKV3q2GbI64x/I0ASOEYM4G/aGGPcdqAIjyZR1P8Of601s4a3Tk7&#10;SW2t046/kuf/ANdNznkI7f7WWGffGOKAP5rWUFlcOGwcDPX/AOt+FM2eZtkDdTyd1PBHlt+fPfpx&#10;9aYrOw6+v5V9QeWGGbcWf5fr3ODS7RnIHP8AFuHtihwIyHY/ePHzDt/kc/8A6qarAqrbdvzfr/n+&#10;VACK2Pn3D72eo/z/APrpS0QXcBjc3Y//AFv8/nTJplMjOE285x6UxidwDyZyfm9yf/1frQA83IXa&#10;gA+Vsn8+KaxLSKinI2DdtU0mwkeYAW3NwB/gM+1Ea7VZtuVyO457f40rgCF1LFgvTj88f40qDIwc&#10;njK/Nxj8P8801Zdi8hjtOPp/nNQSzuCpGfReOR0pcwFgsrYBGOT3/D/Peo5rsR8Jt65yxP5f5zUJ&#10;d/N+XrnuwzQ7M7KRx9OOv+f89pAljuMRhUIK7vuqOn59+1IWYrsL/e4PfFMBZo+c/j1NISeijq3f&#10;v15/SgBxlVecr16UDPCtwNvam7gExk+mRQQdmSenIoGAfKMTxgd+gP5U7+NSF7jHbPv9KCMrhR/D&#10;jK9RQAxJYDjk5/z70AOzh9uV543E9qAPn4IwVx6/5/xprYYbAW+6B054NGcoQf4eetA7DldBxJJ9&#10;1sg46dc0MVjJV+udw2/Q/nTSu58Opbbw209OaJSEwTMyr3+uPSgBQEj2kdAxGd1Cp8nL8HtwMc0K&#10;AQR5YGDjdgemaQMQNoY9/T/PTNADjK4TC84zsHofX9ad5e+IAcerUzDBGCtkhvvH8OtOBQgEnH97&#10;LemOnFAhfMZpS+0DP3ugpzFQvDZPf8O1RlsuSByeV9+lKrc4K/d9uBwaBD1wwGCeeP8A9VKC47AY&#10;GPl/L8f6VEm8cKfbDU4nBZNuFbuvp15/pQAKwZMnHQ+uBx61NtDHzCQx/wDrVEuRt6Z6c/59qUr8&#10;oX/vqgCSPYBux6f980Fn34/p+P8An8abkBGU49Vz78UKxzlgW/n+XrQBJG275geMk7ux/wD1Upkk&#10;I3dXx0C8duuKgVyAwJw2Av3unHWntKWfJc/MP8igCdpW2+WCWG457cAULKVXaQPm4+n6VDHJgqWH&#10;T730/GpAWQgF+NpDe2M0AW1nkX9+zDjjp16578VPBq00I2RXbRtlQ23jJI5P+P61ntLj51dvmOO2&#10;cU2TYQSRnB/ungCiwHpHgL9o/wCMXw0uEvvA3xB1TS2EnmMLO5aNWb1IXAPJ6dPyxX0F8I/+Cx/7&#10;Ungox2PiS+0/xBAgxt1C0VZMYPO+LYWJJGS249+a+OY5mBCA+3y547VJFK8ZXj7zbeP6fpWMqFGW&#10;6NI1qkep+rHww/4Li/CvWUSx+JXgHUtNlVArS2kyzL6bmLFOpPQZx16Cvo74Xf8ABQX9lP4qXCwa&#10;D8XNJSfzAGhvmNqV5GRmYKGIyPuk+2a/B2O4lD53kbV/HgVcsNTktU2pMTtYjBbpjoawlgofZZt9&#10;Z7o/o10zxJo2sWnm2GpwyL5efMiYbSPXIPpg+1XopVntzMJt0bYOVUsF7/kRX893w9/aQ+Nnwquk&#10;f4f/ABO1rTdseFW31CRVC4HYMOcDr6H6GvoX4c/8FlP2sfCKJa+JNU03XI2WNWmvbD98iDrgxvHu&#10;J9Sccds1hLB1I7amka8Jbn7Lx3EMo2xt/Ht+bqFB+nFLFIC7Nz3H3ev61+dPw0/4Lr6FPNFB8Qfh&#10;FNbRFmV20/VAZA/AU7WAXbx837zd6V9GfDb/AIKh/sjfEm4hs7X4j/2XNON32fWrNrZUOcYaQ/ug&#10;fbcc9s1zypzjo0ac0ejPo9k2xMwLcglfYHn09KMqy/I4bv8AN14xWHofxE8JeJdLj1nQ/EFjd2km&#10;HW6trxJYyvHdSRn8e3etSz1S0vpfLtZQ7fePB78j/Pas7MoteWsIUM3cH7pz374qddwj84fkrE4P&#10;5fzqkzrblpVkYsQdwx90VJbgu5UyLwwwBztzk/z4oAsFzCCxBztA3beRnHtn/wDVTm2eXvyo24OW&#10;Ugckf5x1qNiGzGV+bOfrxn8qakjHbEr7mHVvQ/hVeYE4kM43Hvjd8vTjnt0yM/pQCGciN+Dggjvk&#10;dj3qKOVIwxG7O7nHUn86ckgwokPTkf5xQBIrxmNig2hf7q9Djr+tLvijK7h97hTwM4wetQQgJH5j&#10;rt+70XOKc8gknZlPAxnv6UcwDo5d8bHIVlYiMM3GB37e9LI5M2EO9vXGCxz1/Soon3J5aDGVXgn6&#10;Z6+1OEivGoB3bud3HHXrz+nOKkB0pV7toix2su1lbdkHI/PrTpPmG4D5sdGPPXP+fTFIvybWcNy3&#10;BGM49aVWCyiJX43Ko54HTgf570AOcA7WA+Y9O57Ef0qMSGVtrGTC8Kduc85yfT/9VDeYwXLDPH54&#10;6fT/AD2pdxSVlaMrubp/e9/egBYs5JjUHYoXdt+939Pp2FNDByCg543dDn8RRja2VJYfy4/+uKAd&#10;wxhsrkkccf49/f8AKgBWKqpIHBPp/n0NL5YJwSNq8KWXkHgfl+VCuEYMN3C59v8A6/8AWktwhTzW&#10;wNuSvf8AXtQAjbSyoGH/AH0e55P5igxqke5QwbZkJt5B/wD15z9Kd5YP3x94ZX25Ht9aa0jxbggB&#10;PUE56nH9cfjQA6MB9o3nO0fd461DbjKt8wAV+G6KvAojB+ZiW9QePf07U5HG1vl+Xd6jn8vfNACu&#10;d6KFlB/vH34x/WlAVypwu09Swzjn+X+FNeQq6kux+Xp1zx6d6GkCR/ugPujaNwHPr1FABKzENk5X&#10;+FW79f8AD/PNIfKZldj9/llLDB6flSRkPuVio7fL35NEZ+6o6f7Kj0H+FADQRsPHrhVwcfT260y5&#10;VC+5sDbu3e/4/rUrKm/y3HzE4wPT/wDVUbKqru2hlMZ+b/H2oAI5j9xT97J3Y468f1owqoWlYLtb&#10;I49v8/nTCrKcBAAvdiPmHTrx2qWSQqm4Kdrc/e60ARyttHlwcjd94n2HY89Bij7QxnaFU9dn4Z/p&#10;mpMKkW+MZ3Y6HpioTCkzmQ5LI3VuTjHP16UAOfgeZGWU/dye49P0PIpqM0ZVZMZUja3XnsRkUO2Z&#10;gjJtPVfb+fvSuo83zFydy/Kx6HsR7f8A16AFSR0bytm4Bj8vmY79Py5pqkBmMi88hecA9f8AP60n&#10;zh8MV8zrz+HP+fWlZmY4lPViV6+vofbHT6UAEUyB98uD0KrtGD0OM4pGmLFVJbbu/EA/56e1J5Yb&#10;cr7V5zu9PrRlY1ZkXG0AcH37deM0AGNrZDgbv14BoxlVkZeOn3c5J/8A1U1SrPj36luSeg6U4D52&#10;kiJ3IM/dHBI+n40AN2H/AFmFyuB8v40vmKnyAfXp1yP6fzpgO6Q7/l4Y/Xn+f+eKN7kK3PGS2T05&#10;+vP+fwVwBSuCzNt2qdqkHPX9OoolRfLaNANo4Htx+tCqxbd9364x2/H0pSrsxwWZuxx70rgMlVUK&#10;eU+O3Jz24oBXb/u8jHTtz/n6U5nLrsJ3ZA4z7VGWaOHJ+ZUYDjndz2x/9btSuABeFCn3Vt3+fWmp&#10;ljtlLdM/0x057VIqbnxIykAZ+Vs7uee9NKbdxU/wjhcZz/nH60gAyHaqvIoDKMp6j6fj+H505plD&#10;qPlXHVmxz35qNHlkbO85Zjx+fT86VIwpWOKVFbdtQtj2OcEc9e2eooAVmAYhFDrgHae/+f5UJIif&#10;PJgL259hzx7Cmh4ZF8yNh8+Du3fw56ce9NEgRg8fBOfT17+1MCVtufMSP/V+uMZwf8TxTnZliZP9&#10;n5VPOSD1J9P61EH85fKzk9Fx3PH+NOjYMJBnptJ/I0gGttQYbJYNjb60RRxeYMJtAycM2DwRj/8A&#10;V3FNjZZNyuDn+EcYx9f1+lAYofn3DOQ3zAfzPqDQAv7z7KHTPKgn5uo6Y5+tMAd2+4Cqr74Jyevp&#10;0/T3pxlLB4WXceic5A6H6+tJM5Xgdf8AaPvjv7+tADXVRbj9390hVYN6U8hjKtvjKq2fM3c898/i&#10;f8801pCybA5xyFHX2/Pr+PahmSVFV+7YIXHAGDzz/WgBJUjhPlFh3C+/Pp69aTEYXaVZc9cr/P8A&#10;CnTTkY2gP8wO7Oec+mDTC0rKWdcvt6sPlz3PANAyVTuj3lsNIv8Ae/p+dRsyRt+8VcKCfmHQ8n+l&#10;Kcj5Cq/e429+mRj3/wAaQxh0wDtPdT1z0zn+VAhi7ogskc+dvPmNjninyv5ymTPDDAPP1+vb9aFn&#10;VIyfLO/HLbT8vHY/X9abK4EA3fe3Y+X0HH9BQA6RRjz05KnpxzntQoWaRgUZs5x6j29iSaDbxKAZ&#10;EUbPu4z16f4fX6mmM+Izcq/sMk+uO9ACuElmLoFXam4/L1UfhnrUcoXzGxER8x4DH/CnMoZt6lc4&#10;JUN1/l9P1pzPOrssRmKhsKVGQf0oA/mpc7MDd0468c9s/SmmR4HGxMYyS3pwKah+8FPKr34psjqh&#10;3begwOnPFfT3PLA/wnP+6OePb9KczOPk3Y+b7revtUXm7W2oenOMde2f1pJJmcfNkZ7UuYCYqgQB&#10;my3p61C8gTjYvyjhvWod+1PqP1/z/KhXV2I3Hhx1X+XFK4E3nlW4I3Y/rUe4uQXx6ZBOCM03cY1+&#10;TuNpz1/nTN+d2cfh3pDHiRS24nO7/wDX+dNO3cqvx0/H/JoBYtyM49ec9DQWAO4HhQCu7HPbt3+v&#10;pQArEv8ANn5gQPl74oJYDK7vwpjb25B/zinHcQ2f4sbeevf/AAoGGWPG3/d6ZpMZkz90HPPp1pSC&#10;xPyqxJzz6+lEcTyMVQYZh8ox/n0oEOBXduU9G/pmj+LLN+DflQxHGR+f0oUEr1GScdvb3oAGYMct&#10;838hTvN6cjAqM5PRjhSCPQflQVVGwQCu4knjnnH4dP8APFAx2CoLA5Crzt7/AOT+goUOsmB/Dz94&#10;8UOPMm5XP8Klj0z/AExTghC5yTu4X5sYPYYxQFxxyfm44/i9aZjCYB+7n5uOfanP8rMHCq27H0pG&#10;DrFg8/MMevrQFgZWZtgH3jgds0cEAk9R1bnFNdMFXz7Y9AM0v3Qfoe5x1/8A10AALgZA7++elPIj&#10;kO0r/F/T1qPax6EL+Of89KAyfxN7frQABSBucfTPX/PFOX55eQv3f8/jRjPykgZ5P5U0AnlD06e1&#10;AMkGc7gM+n+c5oUkjaB/Fx82B/nNNkzk7yd2Pl3Uq5HzEfxfwj2oEPVirCTnPUcUrvjccZ+amAOZ&#10;VyG2gYzxQw+Zl3ZVun14/wAKBEik+apwcbcdetGcchvoo+n/ANeog+wKQ3BbG7r/AJ6frUiqGfCj&#10;/wAd56dqAEYMSWZgV9vxP9adId0uSed2Bj68U1TkFQB+fFBBXJZfruOMj/8AVQA7IJJbvu/D/Ipz&#10;OzsoUdMjH4VGhOOI92SRn8felLjKnrzuK7utAEjAyjr24yp9KVmAXCAfNk/rUaSKFVCCPft/9ahS&#10;ANuFJ/TNAEyfvDjPOO/enZ3KWL/d4K/pUCjLYI6//XFPaQY3J0bnbxQBMhEoO52ztw309MCpPMQ2&#10;u5dxk3YPsPr3qvEUcZQ4GzPX7x/wqRZmaDywOd+Tx07UAPWR3KlT97oD64/TtT/tcwk37twUe/6e&#10;1VV3qgUtzn19unFP3BB0+Xd83v146UAW3vju+Y54PfjvVi11m4tJPMtpmhkj+YPG2GHUg5z1zWZw&#10;Sy+Z8qnAOOcZ/wDr/pSxnapyFySTuOOP50AeheBfj58VPh1ex6n4J+IOraXcBQvnWV86MFyDjKnd&#10;156ivoT4T/8ABYb9qnwPcwjxFrtprtvGTi31S2VyeMcuNr9P9o18epMV2vvGT1H40v2hs8H73PHf&#10;pWcqNOStY0jUlF3P1h+Dn/Bc34U6zbR6d8WvBF9pM+7y5LjT286DG0ZwHIIx/vHr1FfTXwn/AOCg&#10;X7KvxcRW8K/GPR2lzHut7qRreTkfdxIRuYHAwpbn2r8Cra5lEoKOVDc/LkDnv+lXY9Xu0HmRzvGy&#10;/dZGII989a5pYKH2WbRxPdH9Iln4nsdUtPtthdRtDJGHSTdw3p/P88VeVvNykqBmDfTp2/z1zX8+&#10;Pw1/a6+PfwpulvfAXxR1WxbzlaSFrgvGx/2kPynjrkEGvpH4af8ABcT9pbw0kWn+P9K0XWrVQQxj&#10;tjbznP8A1zIXPU/dNYSwlSOxtGtTfU/X3ezp853bsn+XHv09aIJB5ZbO1Q2OuecnnP1zXwb8NP8A&#10;guR8EPEjW+neOfA+paXKOHngmiaPAAxzKY+eoI56DB54+jvhh+3P+zF8VreO68J/F7RQ0ijbHfXQ&#10;tZFbn5Qk+wuRwCRxznpWEqco/EjSLUtUe2JMpUPnaM55x0pzSIYmljTnp93kf59c1k6f4g0bWbcX&#10;dndRnzFzby+YCsg9Ceh6HpweOTxl0GtWAZoYL1JF+YdQNgAyd3p9D/SsgNJU3cAeoUc857DimmMh&#10;zKrZXccPj/PeqtnILu2YxSxSBWwWVjjI9ufTp1qZrhmTk9cksOjY/wD1f5OcAEzEZVFY9l4Ge3H5&#10;Y/OpJfnHzRYk4yu7+eapx3Ek77/s0iqoyu5SN307d/yP1q08krDd1EmRuDgngfX3Hc5JoAe2ImLN&#10;Eirj5ivBJA+v4UjHzGVcsV2/3vvcfzqFyxk3faD/ALq8jn/69ETxtIVBxjIkbjjrj8aALBcRKYy6&#10;9v4ewyeue+Dmmhke2JJXduyVOfTrUYRhCS43DnkcY47/AP6qCYzbBWRcBht4A7ev6UAPBIzww7Ab&#10;vxx+eaRv3Srj2OPf/IpyuI28sovljLfgef8AIIqOOQldm3b/ALKt/n/GgCSQlVJkjJb5fLydoA49&#10;aYVIkZgFkRSCwRgSQf8AP6UhYmV2DNk8BlHPTp6+nT0pBh0LBFI87a2VPTrigBwGWVSrKNowfXHO&#10;KVVQthDjs20Zx0yeabPg/LuZhjG5l6nP+f5UIWkVWDfMuQv4nr+f8sUAOBBzj5W2gcduBn+dI+7a&#10;xR2ba2FHpxSLtR2ZircdecH24PpUbSOzlwuAGz2xyf8A9VADxCQGjBHyjDbfTjn/ACKZPJ+8IRRh&#10;t6sdvTjr+R/yKGikCYUsGXbtwTjqcH8801leKTc0IdlA2qP5/pQASjaiMW+bpu7+5PH+eaBkyBNr&#10;cNnpjj1+lKUYfKq7mYLjLYOefYAUxEbBL9c/xe9ACCRfKjeQt80ecfhn+tOMokxDLKp2x92+vHtz&#10;+VH+qRSQobgqBnj9PpSPEzN9oZlXdjcN3B7f1oAdK5Cc/NuPLjGRz+GM+3p70iSNuRWZjv8Abp2x&#10;9cfjUajdJ5uWwucdfl5/w5pXj8uYssm0u3Oe3GfWgBzYwFADFeNrDkcHj+tNjNwr5RzwVG3bk9fr&#10;xQWeRyyqu1R/eHPvj14pUMoAj2fMvZhg8+2OPx9qAIw22XcZu4Cj+Ec1LI5a1XEgO1iGbaBnnA5B&#10;/Q+9R7wqgHduJXb16/5H+eKDuUNx9314xjH+ffmlcBseduAQGGDt3DcfTA/zzTh5YVRIrKUbJyOe&#10;2BUarvLMrFl+bDHjPPI/X/61OjGVYN8vlkKw575A4/z1qbgCsqlpV27lbr6f5FEeVUrhtrcZxyMd&#10;Dj/69NSZ0Ro5BhjgfTr0PT8qFeZYi7KdvIxjjgn/AOtSuA5t3l7Ebdt7j0JPHrTdwYghV542/wCf&#10;egvLIMC3+VeD8uccjj6df89WszBtxTvkHoD6n/P4UAK7zJKotyucc5yS309+P5UK8MZ3hSvOV+XP&#10;px/n3pGGXYKOBn+H9P5U3eETZ5arhcMRn5ue4/z/AIADkmMCM7PlhjaxY9O/+feoUDud8hUMoPyg&#10;Dp1/+vmnxFEiaMJn+JPbnt/n6UjyKwV4GHynuv3R26f55oAHJX78ZX5Rxn1J49vXp2ouC0quIZFD&#10;c45ORn8aJMyOpjmUFSM4Yc/jj/OKbI5jcG3/ALpA46c9KAFh8vYFT+HjkcKBz6/54p8i5l/esNvD&#10;7VXO4jHvx6VGzKNwC/L0zu24/D/PakyfMwo+833cZ59/SgBQWYRrn5dgJyc45/yKBEJj5TEY6/M3&#10;P+eKJASy+WNxP4fp25oCOu1H+X5sFie+f/r0AJL8v7zzl6Hnd/jS7Udslyvy9F7kfj7/AK00P5mI&#10;2ZflYZ6cH0/+v/Omsm6MpGm1NvryvOB0+lACoFUfvCp+b5lXkH/63+NDGVAuC2do3Pgkdcfrg8+t&#10;JuVVU4KnOcD8Djk4/UU4SqNwyWxt7DoMfnzQMJSmGLEfdHfpx/hTXZEVgipn0DdP/rdOtNld1RVO&#10;V+chccgccZ/WmuSzMS+I9wAJ5wO/H0NABAnltIoC7ctvwvX5SQeen8vxqTDY3+XhcYC455x/So3S&#10;NZGVnbeuCGUDn+X5d80LJvTa4Vlz8pXPIxnPrzx+VAyRzncfM+bb1Df/AF/WmyFvJ2bW3KPlVflx&#10;144pqy7UXj7y4x/Me+faiV24AlC7mxuZgMe31+lBI6ZVU+W3zbeNw65+vbr+lPaQpEwI24x9znOT&#10;/himEs0SjG3b97c3zA0byFkeRdwXIVeO2D/n6UAPFu6AkNjJw236/wCfypmUjTyEKpyGQSYHXt+v&#10;/wCunKP3uCM/NgHPI/z6+tJI25W8qM7gSfLPTpx16+v4UAMBz+7iZQW3Z/xPB9BRGQLoq6MVbnDt&#10;2x15P+c0Z2sZFb+IhV7DmhXdQrOx+bHsCOP/AK1AA6MArgjgntwMD/Go9+/52iGTyfmAqXzQkKZK&#10;7uvzfxev0pnK/KJz/wABUf40DP5oRcZYNnPy0ySRmUk5Py/xHrx/9c0xGbpjt27daEZmHXrxkn61&#10;9IeUOVpB/APSglNm9l59aQgRDZ7g/X1/pQGEmDjnccdv8/yoACv7vBOT9f8APrSOFbkr0OKAykDH&#10;Ur/F/ShVD/L3wDgHr60AIgfCu38J+UN65pen8P1bn2pofB4P/ATmgbVHH12/Qf44oKF2N99APvjI&#10;5pVYLD93bx1akUgrhvQZ+Yew59qRVTdkYwTjg/lQSBJ2bWX73O4U4AgZzz12008nAByzZBx/n1o3&#10;bjtPdunrxQO44ZU/L26ZJ/z2oA8tduOc9m4+n+c0gJ378j5T/F2pV2sFJ65PTr0oAHZVJ3dvr9KX&#10;/Vv8+Pl757/5/nSLlQSE/i49xzQRtfDHGBy3brQApcybgfb1/X8KH2qqjbjgevr/APrpiEMMx5+6&#10;R83GD2P604jY2VX+LPH1oC4KxyNh+8RtGPcU6LGdrLt7jqc81GVYjHfp83+frSxvmTClflzxjpQA&#10;8BWO8j5mJPAFOZigCD+I5496aUURgAA843Z/TikKpuVS/Vu/ODQMUAMwCp8uMKefejDt85OQ3FN+&#10;XO5yR705ySC3ovWgYIC5AYn5m+Yn/PvSqADu65yGP+fxpFLKMKfvY/4F7UL8y7fQ9eOeKBACqDby&#10;uVzz+NLlfMCdfmPG7GP880gcg5b34Heg5YsvG7Pr7/4UDsO+bOcf54/z3pFKx5CL8ygkr1/z1pOH&#10;bLNluC2M/wA6GVSVBPb6E8UEsdCS3ys69SCAPagN0bP8PG4U0FBnHsc4oGB8qHlhjr+nSgQ/ap++&#10;v8Of8B+dKrZVY8f8BpqRE9Hxxldv40LkjIPBbjaenNADy2V4Un5cdTz/AJOKTblfmbrz9KadxAbg&#10;buSo9PSnBmB+b+98obp1oAcSq/Iq7V/3TwBRGw3bWOev8X86b5jHq34c89sUbh17cbqAHADG7ge/&#10;9KNwL/Nu+VRgGkAK/L/F1680bmKgDHAxz7/5/KgB+SBknnbyacsgG0SY4x0P+f8AIqLYQWVjjt/K&#10;lUhx/E20557UASB1eMO312j/AD9ae7sYY0I5LH8/84/OmLt8jemNx569DTpZNyRgoAFUjoM/lQAA&#10;hSqhfukYbHP0pTliUOW/+t/n9aZuZJB0z1+X6U3eJBjPPH8qAJJVw2HK7h/d/P8Az605pG6sCeMH&#10;n3/wNRtlZDIvy/Nn5eAPegvuO0ncxXB/KgCaX5SQwP3sAFfX/wDXRE2f3aj9e36VFuDDbGRgf7P5&#10;09W2Luz94YX5SM/zoAnilz84O75sbvx68mkguC6kplRv43H8jUBXYML/AD5HHSgybR87sSrYBH09&#10;6ALMczq2AD1+77dPT+XrU3nlgEVu+RnjPQev+faqIdvuvF/nr/WnKd74+X7o9Pm4/KgC19qY42sO&#10;x561es9fvdPuPtFpcuvzYwrbSM5yePf/ADisdp+DvZvm55bpUiXCxu24qeSfl6k0DUpR2PQNL+Ov&#10;j2xC21zrr3kOcrDcs6gn6xspzn3r2b4K/wDBS/44fCyCPStO8U6lJp8LbV0+9ZNQgEeR8oWUCRE4&#10;xhXHX3r5bgkLR7v4m4XkY5p0MoDmQjO0cNjk47CsZUacuhrGtPqz9bfg7/wW6+D2t2i6b8SvDM+j&#10;3Pl7nks5EaN8gF22zeXjnPyhnPTls5H1L8Mv2zP2dfitbLeeD/irpS+ZIUghvrgWzsQMn5ZtpI/3&#10;QV465zj+fWHUmniU5bq2zPy4GPyNWLHXtSsz59jezW/aOS3kKNjvkZ5/OuWWDj0ZtGt3P6TLfX9N&#10;vbdp7GdfLZTh9xwcNt5b7vUfy9amiuIpQ3ljcqlgZEbIJI7H65/TpX8+fw3/AGvfjr8N71b3wl8R&#10;7+zMeNrR3TLn5s4wpAIOBkY9vr9M/CX/AILhftK+FAll440PRvEVvuVZGa3FtNJ82c7l46Z/h6E5&#10;z1PPLDzjtqaRqxe5+vCbY3XB2/NjDN74PXpnFKgCTSLEFU8sFYf/AFvr+Rr4O+F3/Bc74DeIre3g&#10;+IXhDWNAl2nfNH/pEMRxkZwQ3r2OQue+K+jPhb+3N+yp8YFRvB/xu0ETSLiOG6ufsrs3IAAlwc9e&#10;Ov8AOsXGUd0WmnsezyM0YCiRSu/qJB+I9u9NjZvLUFNpVQPl/wDr/wCeayrPxJYaiYprOWKaGSEv&#10;HMZFMco55DgkHoemBge4NWvtbTFpYz8pYMnzdu317H39akZdR4GPlgMNq4OcFifXr9PypySFoRAI&#10;2VcAgL655OPp6VnmaOHhpgzeZl13de+T6/8A16cZY7lPlZWy2V9zz0z9aALSvvG23Bz0y2cD/INO&#10;GxmVXYrux0PTkf5z9Ko/ayD8p3c+vUY/z+dONzJnY27GAdy9OPX0qeYC0xKD5yu443DBPvQPl+X5&#10;fvdO38vUiqvm4kAXcB0UbV4OcEfnjn/69PS7Rhy3KgE8kgHHajmAlXeN3zbvlH8WCv8An/61ESyh&#10;hh1bdjHt19qrtebOnzbV5+XHf/P+TTnnwdwON3C5z1/x6/5FHMBIxDP5gzktjPPbpTC8QVVSCRVV&#10;ssWUZLcZz7Y6U0yrtXjgD+IZP0/LtTGnwGBjb13YHHr/AC/GjmAnbYVWDYfmc7vm6j07+vp3pJZg&#10;z4EbBf8Aln3NQmdlLOTggHb83fB//X+lNadi0m2XhWx94eg6fn+tHMwJpCzP5YVdy42sPryOfoP1&#10;qRSTL+8YfNhSvPHT2qvHMrSB2kVT8vy7f8/5/SOaRYWWV4+OCPQfU+9K4Fp1MRUbsbeg7fShWYhW&#10;zhTj5tucDoPSqsd2shDhcbmyPp/+rP50SzOAJVZjtUEjPUY6fzpXAnGY3KmT5mGfvDP8/SiRgT57&#10;r9VyTu6H+lQLKrMXi+Zdvbv+Xbp7flQ0snzKOBuwffge/HQ/56AEqCNz5W1edp3KSOo/z1pgdgv7&#10;wDc2ScLw3qP8mm/aY9qiRlDdXA6g+n8/84ppkdnYrt4X+Fhnn/8AXQBIsffYu7BA2+//AOrr+lJC&#10;qrJyq/KuNo7D9eP88YNNLT/Kyx/IS25h70xZN5aIH52z95hyeOPbrRcCTzEc+SN3yDA+b/Pqadbl&#10;t2S6uvUAc84APA9f6VVFyCNokPI/1fA7DtU0MkPmCRj/ABZOcc89fzJouBJJtdmc5A3ZUcH/AD/9&#10;amu4Zz5h46cn/D6Co5rgBsxkMFXPLD7vqab56E+Zj+MgE+hH/wBf3pXQEh3O2QN21ht6cew7/kD1&#10;pjBmlVQm3PPP4f1pjTMf3mGjA53AHnHamLdxgLv28t+8K9Dx1/KjmQE7yKvBk27W+7nk8kcUkIBT&#10;IXa2cDPbpmoGnieMlJMnAyep6ZNEc7xsVE/ytw0Y/iPPP4H+tHMgJlYKcM698CMk8A9+MUSShTtY&#10;9G/yahaX94pb7wPy+pz1H4Co3udq+Y4J+XPHGeaLoZYVUZEdjGNx5IHHXr+VOZDGwAOcY5Pc5Pvx&#10;ioEmLBudgI2sG9e3Xpj+lKbhEHyqOR8vb2/Gi4EhGIxhflyExx1yf8PXB/Cm+VFHmZY2yQDnb9AO&#10;3v2qMXEYVVXao3H7o3DHsPSohMGeaBrbzNkiSKVjJB6EYOPr6daXMOxZaRmK+W3GB1478c/QmhRh&#10;BuX5mUZbuAGzz+GK5258f6HpHiG38L3VyomuMmMeaOvPylc5z06A9e3WtzzQpXErMrYRW246dffn&#10;j8h60cyCxM7ALJsMu1V4Q9uDz9elJDtk4SYsy9Nw6f5x+tRZAy7FQW7Zz9e3+c01Jo/LUtMq/L/d&#10;x3H9f/10cwWJZfnIl+U7ZMrkDjPH40rLvXh8cnO7txx+uPyqGWRTKskbthc/L6n1/ShXR5MDO7j7&#10;2eOOaOYehMmwtkNtO0kLt/WoprgFzECvzKeOoxxx78UguM7UQYIIx9054/T9ajaeOMeYjfX5enPb&#10;6UcwieQkBkjBUsSOeD16UsTo2WVj3BwvPcn68VXW6R33b/8AlpllzuyT1P8An0NAu2yVL5Zv9k4b&#10;9aOYksedIsmwryeVC9+f/wBYp00yKgK98/Mc4Ix1qjG0c8hkXK/vVHTOOvJ/LH40QyrIcomGPP3T&#10;zx1yPf8ACjmYFsyLvVMr+7Xcqq39O/1+lLLlEUbiR5mWHHH+c96qpcqWAiddshAZ/X0/rQbve+7H&#10;RsZbHOSMf4UcwE07bgoLZaRc4FOK4Kxq38TdW9s4H4gfn71B9pt1O9DIu07W6Egg4/Ghrgf6orzu&#10;J2nNHMBOyO+2GKR/lH3V4wSOhx1HFOSSEIN07VCL2IuWYLtXrtUcjt0qpcXbiXDRqpwPlZwMcdOa&#10;OZgfzUv/AKtD67v/AEIinqS1wkRPy/KMfUCiivpjyxwRWbkd2/QDH86IQHePd/Eq5oooAdFEjCRi&#10;D8qqR8x9RUMsjiVcN/kmiigCNXYjJPTbj8qcrMXXJ9f6UUUFdBsDF7dnbrTLaWSbc0rZIZaKKCR5&#10;PzsnbYP50pZjcIhPDKxI+goooAskATygdn4/I1W8x/PaLPyspzRRQBO6KY+V/ioZV2Zx95vm9+aK&#10;KBkNu7H5s+v8qeQGPP8Azy/oKKKBCRnfd+W4BXcvb6U5flSdh/Bjb7cmiiga3BBmJj/sf+yj/GnQ&#10;KH3FvT1oooKlsDqMI3duv6VGjsVUk9duaKKBkg5eRT/nlaGAG0j+9j9Cf6UUUEEUkj+a3zfxY/8A&#10;Hj/hU8yKpyB0dv5miigr7IxWZXGD/Fj9RUkkaJFlV/ixz6fNRRQLsNkYq0ag+o/nSMzLIxDdGwKK&#10;KBAihlYEn5VJHP0pzc2+/vsB/l/iaKKBxI1ldpI8t6/yFSQHfHlv4WAFFFARHJ/qmfPK9Pypo+ZQ&#10;xPb+hoooJHSM2xufu7guO3zEUJhljLD70fPvxRRQAtwxTeVPUkfrSb2SYMp6LiiigCSV2+zKc/5y&#10;acrFyiOdw3EYNFFADrQB3TeoPyg9Pc1CrtsU5/zx/jRRQBMFUvIpH8Tfpmm5OXBPCvgDtjBNFFAD&#10;kUF0U9OD196fZIsl+kTjKmiigCN/9bP/ALLfL+lNc7fM2/36KKAHzqEVio/5Z5/QU6zG9pGbr5Z/&#10;9Cx/KiigBr/ukBTjc3zfkf8ACmW5L3O09DIB8vHeiigC3aktH5jfe2bvx3UWqBrmMEn5nUt8x5oo&#10;oAbYMXs1lIG4lgTtHPFS6Q7S3sMT8q42suOoyaKKzNC3ZsXWFm67l7eoT/E1NZwRyRxlgc/ujuDE&#10;EEuM8iiiswG3cawQGaPO7yz/ABE46f4CrVtd3Nl5NzaztHIYwxdW5z5aH/2Y/nRRWlNJySZN/eO8&#10;+EX7Qvxu+HFz53gX4natpbec2fsl0V3YR8Ajvj39a+5P2Uv2xv2lfGsy6X4q+Kd1fQyaWXkE9nbl&#10;mbeeS3l7j1PU0UVxYqMbrQ7/ALET7Y8AeMfEmr6AZ9R1MyP5ka7jGgJG0DnA549a7JLq4Flc/vm/&#10;d3mxeei88fSiivMLLENxOlrIyyHhtv4Yz/Onx3M48wCU/wCsQfqwoooAso7G5KFujVWSaVUYB/8A&#10;lnI34jpRRQA6GaX+0PI3/IzPuX1weKYksheDLn/Vo34560UUAPtppHuPJJ+UyAEbR60+1mlMVxIX&#10;OfJQ/iQM0UUATYCliP4duPbJNQxdGbuvK+xyaKKAIYHbawz90Ar7HNPv2YSooOMxlvfPzDr+FFFA&#10;EbRpFLasi/6yUK/oR6Yp1zNJDcqI2xl27eg4oooAlvY0ibEeR+6Y/ePXanP6moJ55di/P95WLH6E&#10;Y/maKKAC3mk8sfN/y32/hlv8BT9zGNRn+Ef+hY/lRRWbAZM7ozMrkYQHr3wKWUYg8wfeGDn/ALZg&#10;/wA6KKfQZVu7ueNY9rj5o3LZUHkYAq3KzLdbgefMYfrRRQVHYidF+Yf7RHXp8q8frUJuJvNaMSYV&#10;Y/lA4oopBLYlB/deZ35/9CFV0llFx5iuQQVI28Y4NFFAy2EVLtUUYHlpx+VQKql2Uj7qtiiigBs0&#10;siXcMaPgFTn1+76/gKit5HmfMjZyrZ9+RRRQBGs0jTZY53bCSVHqKtagzRrFsOPmxx9KKKCEV43b&#10;zMbv4G/lTrj5LMyj7xicbm5OAq/40UUFdT598ATTar+13qsmpTPP9mSZbdZWLLGAExtHQH5m5681&#10;9BSM0W0R8cn/ANBooq6nxL0GNR28oNu/hX9VX/GnLI5IJb/lsB/KiioAk25eEFm/eSAP8x5FQzyO&#10;i/K3WSPPvluaKKAI7uWSIoEbG66VT9OeKmESpFGQWO7bu3MT396KKAGyQxpeLGi4VnVWGeoLAY/U&#10;02c5Koegi3/8Cz1/WiigzGysUW4KcbMleO+5aSCWTzdm7jH/ALNj+VFFACRksWRmOFmjUf7pdQR+&#10;RqGS5na8aJpMr5xGPbd0oooAS6ZksWdGwVwQfqTVvVlEMzwxfKq+YVCnodp5oooALj93GI0+75YH&#10;r/DSxW8E0YklhVm6bmHpxRRQB//ZUEsBAi0AFAAGAAgAAAAhAIoVP5gMAQAAFQIAABMAAAAAAAAA&#10;AAAAAAAAAAAAAFtDb250ZW50X1R5cGVzXS54bWxQSwECLQAUAAYACAAAACEAOP0h/9YAAACUAQAA&#10;CwAAAAAAAAAAAAAAAAA9AQAAX3JlbHMvLnJlbHNQSwECLQAUAAYACAAAACEAa8l4yT4FAAD/CwAA&#10;DgAAAAAAAAAAAAAAAAA8AgAAZHJzL2Uyb0RvYy54bWxQSwECLQAUAAYACAAAACEAWGCzG7oAAAAi&#10;AQAAGQAAAAAAAAAAAAAAAACmBwAAZHJzL19yZWxzL2Uyb0RvYy54bWwucmVsc1BLAQItABQABgAI&#10;AAAAIQB6/8/j3wAAAAcBAAAPAAAAAAAAAAAAAAAAAJcIAABkcnMvZG93bnJldi54bWxQSwECLQAK&#10;AAAAAAAAACEAa//LCk+oBwBPqAcAFQAAAAAAAAAAAAAAAACjCQAAZHJzL21lZGlhL2ltYWdlMS5q&#10;cGVnUEsFBgAAAAAGAAYAfQEAACWyBwAAAA==&#10;">
                <v:shape id="Imagen 153" o:spid="_x0000_s1083"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23" o:title="" croptop="24711f" cropbottom="28205f" cropleft="146f" cropright="-146f"/>
                  <v:shadow on="t" color="black" opacity="26214f" origin="-.5,-.5" offset="0,.5mm"/>
                  <v:path arrowok="t"/>
                </v:shape>
                <v:shape id="Cuadro de texto 154" o:spid="_x0000_s1084"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5FD6630" w14:textId="77777777" w:rsidR="006C5044" w:rsidRPr="008C6488" w:rsidRDefault="006C5044" w:rsidP="00365EB4">
                        <w:pPr>
                          <w:rPr>
                            <w:b/>
                          </w:rPr>
                        </w:pPr>
                        <w:r>
                          <w:rPr>
                            <w:b/>
                          </w:rPr>
                          <w:t>14</w:t>
                        </w:r>
                      </w:p>
                    </w:txbxContent>
                  </v:textbox>
                </v:shape>
                <w10:wrap anchorx="margin"/>
              </v:group>
            </w:pict>
          </mc:Fallback>
        </mc:AlternateContent>
      </w:r>
    </w:p>
    <w:p w14:paraId="7C57652C" w14:textId="0040779F" w:rsidR="00365EB4" w:rsidRPr="00174520" w:rsidRDefault="00365EB4" w:rsidP="00365EB4">
      <w:pPr>
        <w:rPr>
          <w:rFonts w:ascii="Arial" w:hAnsi="Arial" w:cs="Arial"/>
        </w:rPr>
      </w:pPr>
    </w:p>
    <w:p w14:paraId="584566F6" w14:textId="77777777" w:rsidR="00365EB4" w:rsidRPr="00174520" w:rsidRDefault="00365EB4" w:rsidP="00365EB4">
      <w:pPr>
        <w:rPr>
          <w:rFonts w:ascii="Arial" w:hAnsi="Arial" w:cs="Arial"/>
        </w:rPr>
      </w:pPr>
    </w:p>
    <w:p w14:paraId="0655032C" w14:textId="77777777" w:rsidR="00365EB4" w:rsidRPr="00174520" w:rsidRDefault="00365EB4" w:rsidP="00365EB4">
      <w:pPr>
        <w:rPr>
          <w:rFonts w:ascii="Arial" w:hAnsi="Arial" w:cs="Arial"/>
        </w:rPr>
      </w:pPr>
    </w:p>
    <w:p w14:paraId="0F06EA10" w14:textId="06677559" w:rsidR="00365EB4" w:rsidRPr="00174520" w:rsidRDefault="00365EB4" w:rsidP="00365EB4">
      <w:pPr>
        <w:rPr>
          <w:rFonts w:ascii="Arial" w:hAnsi="Arial" w:cs="Arial"/>
        </w:rPr>
      </w:pPr>
    </w:p>
    <w:p w14:paraId="4A0D79F3" w14:textId="020C35F9" w:rsidR="00365EB4" w:rsidRPr="00174520" w:rsidRDefault="00365EB4" w:rsidP="00365EB4">
      <w:pPr>
        <w:rPr>
          <w:rFonts w:ascii="Arial" w:hAnsi="Arial" w:cs="Arial"/>
        </w:rPr>
      </w:pPr>
    </w:p>
    <w:p w14:paraId="297F4B01" w14:textId="271924FE" w:rsidR="00365EB4" w:rsidRPr="00174520" w:rsidRDefault="00365EB4" w:rsidP="00365EB4">
      <w:pPr>
        <w:tabs>
          <w:tab w:val="left" w:pos="3412"/>
        </w:tabs>
        <w:rPr>
          <w:rFonts w:ascii="Arial" w:hAnsi="Arial" w:cs="Arial"/>
        </w:rPr>
      </w:pPr>
      <w:r w:rsidRPr="00174520">
        <w:rPr>
          <w:rFonts w:ascii="Arial" w:hAnsi="Arial" w:cs="Arial"/>
        </w:rPr>
        <w:tab/>
      </w:r>
      <w:r w:rsidRPr="00174520">
        <w:rPr>
          <w:rFonts w:ascii="Arial" w:hAnsi="Arial" w:cs="Arial"/>
        </w:rPr>
        <w:tab/>
      </w:r>
    </w:p>
    <w:p w14:paraId="0AACE025" w14:textId="251FA3F0" w:rsidR="00365EB4" w:rsidRPr="00174520" w:rsidRDefault="00365EB4" w:rsidP="00365EB4">
      <w:pPr>
        <w:tabs>
          <w:tab w:val="left" w:pos="3412"/>
        </w:tabs>
        <w:rPr>
          <w:rFonts w:ascii="Arial" w:hAnsi="Arial" w:cs="Arial"/>
        </w:rPr>
      </w:pPr>
    </w:p>
    <w:p w14:paraId="49E10661" w14:textId="6E68F13C" w:rsidR="00365EB4" w:rsidRPr="00174520" w:rsidRDefault="00365EB4" w:rsidP="00365EB4">
      <w:pPr>
        <w:tabs>
          <w:tab w:val="left" w:pos="3412"/>
        </w:tabs>
        <w:rPr>
          <w:rFonts w:ascii="Arial" w:hAnsi="Arial" w:cs="Arial"/>
        </w:rPr>
      </w:pPr>
    </w:p>
    <w:p w14:paraId="209CEBC7" w14:textId="7BDFB519" w:rsidR="00365EB4" w:rsidRPr="00174520" w:rsidRDefault="00365EB4" w:rsidP="00365EB4">
      <w:pPr>
        <w:tabs>
          <w:tab w:val="left" w:pos="3412"/>
        </w:tabs>
        <w:rPr>
          <w:rFonts w:ascii="Arial" w:hAnsi="Arial" w:cs="Arial"/>
        </w:rPr>
      </w:pPr>
    </w:p>
    <w:p w14:paraId="15D42B4C" w14:textId="04EBDC9E" w:rsidR="00365EB4" w:rsidRPr="00174520" w:rsidRDefault="00365EB4" w:rsidP="00365EB4">
      <w:pPr>
        <w:tabs>
          <w:tab w:val="left" w:pos="3412"/>
        </w:tabs>
        <w:rPr>
          <w:rFonts w:ascii="Arial" w:hAnsi="Arial" w:cs="Arial"/>
        </w:rPr>
      </w:pPr>
    </w:p>
    <w:p w14:paraId="652CFD87" w14:textId="7805658C" w:rsidR="00365EB4" w:rsidRPr="00174520" w:rsidRDefault="00365EB4" w:rsidP="00365EB4">
      <w:pPr>
        <w:tabs>
          <w:tab w:val="left" w:pos="3412"/>
        </w:tabs>
        <w:rPr>
          <w:rFonts w:ascii="Arial" w:hAnsi="Arial" w:cs="Arial"/>
        </w:rPr>
      </w:pPr>
    </w:p>
    <w:p w14:paraId="4EC9F946" w14:textId="5E6CFD07" w:rsidR="00365EB4" w:rsidRPr="00174520" w:rsidRDefault="00365EB4" w:rsidP="00365EB4">
      <w:pPr>
        <w:tabs>
          <w:tab w:val="left" w:pos="3412"/>
        </w:tabs>
        <w:rPr>
          <w:rFonts w:ascii="Arial" w:hAnsi="Arial" w:cs="Arial"/>
        </w:rPr>
      </w:pPr>
    </w:p>
    <w:p w14:paraId="2B4C9493" w14:textId="7F9CC2D9" w:rsidR="00365EB4" w:rsidRPr="00174520" w:rsidRDefault="00365EB4" w:rsidP="00365EB4">
      <w:pPr>
        <w:tabs>
          <w:tab w:val="left" w:pos="3412"/>
        </w:tabs>
        <w:rPr>
          <w:rFonts w:ascii="Arial" w:hAnsi="Arial" w:cs="Arial"/>
        </w:rPr>
      </w:pPr>
    </w:p>
    <w:p w14:paraId="16054A4C" w14:textId="4AFB8D40" w:rsidR="00365EB4" w:rsidRPr="00174520" w:rsidRDefault="004D1851" w:rsidP="00365EB4">
      <w:pPr>
        <w:tabs>
          <w:tab w:val="left" w:pos="3412"/>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8657" behindDoc="0" locked="0" layoutInCell="1" allowOverlap="1" wp14:anchorId="120E7A57" wp14:editId="173AA06B">
                <wp:simplePos x="0" y="0"/>
                <wp:positionH relativeFrom="margin">
                  <wp:posOffset>10160</wp:posOffset>
                </wp:positionH>
                <wp:positionV relativeFrom="paragraph">
                  <wp:posOffset>113030</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24"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3FBCEE17" w14:textId="77777777" w:rsidR="006C5044" w:rsidRPr="008C6488" w:rsidRDefault="006C5044" w:rsidP="00365EB4">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0E7A57" id="Grupo 155" o:spid="_x0000_s1085" style="position:absolute;margin-left:.8pt;margin-top:8.9pt;width:427.95pt;height:261.5pt;z-index:251718657;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Y9lJBQAAFAwAAA4AAABkcnMvZTJvRG9jLnhtbKRWbW/bNhD+PmD/&#10;gdB315Isv6JO4TgvKJC1QdOhn2mKtohJokZSsbNh/33PkZJjJxlWtAZs8+V4vHvu7jm+/3CoSvYo&#10;jVW6XkbJuzhishY6V/VuGf3+9WYwi5h1vM55qWu5jJ6kjT5c/PrL+32zkKkudJlLw6Cktot9s4wK&#10;55rFcGhFIStu3+lG1tjcalNxh6nZDXPD99BelcM0jifDvTZ5Y7SQ1mL1KmxGF17/diuF+7zdWulY&#10;uYxgm/O/xv9u6Hd48Z4vdoY3hRKdGfwHrKi4qnHpUdUVd5y1Rr1SVSlhtNVb907oaqi3WyWk9wHe&#10;JPELb26Nbhvvy26x3zVHmADtC5x+WK349HhvmMoRu/E4YjWvEKRb0zaa0QLg2Te7BaRuTfPQ3Jtu&#10;YRdm5PFhayr6hy/s4IF9OgIrD44JLI6zUTafQL/A3miUJvG4g14UiM+rc6K4fj45TmejVyeH/cVD&#10;su9oTqPEAt8OKYxeIfX/GYVTrjUy6pRU36Wj4uaPthkgqA13aqNK5Z58giJ8ZFT9eK/EvQmTU9An&#10;PegfK76TNVCfEOp0hsTCIU5O3Wnxh2W1Xhe83smVbZDcCBtJD8/F/fTsxk2pmhtVlsxo90254qHg&#10;DQKd+Jylzc5ZVMaLzHoDr5C1V1q0laxdKEMjS/ita1uoxkbMLGS1kcgq8zFPEDxQgMN9jVG183ci&#10;M+6so7yhHPGV8nc6W8XxPL0crMfxepDF0+vBap5NB9P4eprF2SxZJ+t/6HSSLVorgQcvrxrVmY7V&#10;V8a/WRYdgYSC84XLHrmnB0LSG9T/exOxRAiRrdaIL0CdyCSJ0xQJjQikcZpMIwY6SZDkPh6QdEY6&#10;UfSx6fEPgbUoJLbZ/6ZzYMJbpz0kVEgUH+iZgNrw8ctdXSUxMoMKARU06CdQHwCkIuvryhfZeDRO&#10;s8QX8LFUkEXGulupK0YDBAe++Dv4IzwN3vci3l1dqpzSJvi+26xLE7C68R9/1hY8l2F1Niajgx5r&#10;vLhH0p7qKWu2X0az2RyiTHBwvv0zKDqV6o6f3dYpPhWrlEP7KFUFjQGyIFTWHhnfALo80y1EH4p8&#10;zzZla77wHLTk7WW5IjASUhBhghoYZ0EZ4+UObc2VyOizwgmhOTPSnwjrvGwKHkz3it6A5GhNSLVT&#10;Q62QtRzl5IAAHRveRUsbV+iuVd0YjUKCr3xRql3hvqgdMwp9we31veu8CLGF4Qy16ZkZPdj/G/m4&#10;jKZdknWIdWpCwJ5NsE0wZSMfZfmVQpcSOhErANn8mcdhj24NEuS/ciVcI07kkJi99rfoYDyaZKCD&#10;yWC1upoOsuxqNri8xGi9vp5no2SSja+PdEBJqPefN1aAufOfZ4RgLKw6ZwKiWSperNIQX+qPeLnY&#10;nkAx+z4WonfLWz3fMzPqgdSe9gkwTGjO65bnRjPUnIN91KanlAidPPVo5g6XGoTgqYjWg8l9xzy2&#10;6mw+n02mUAxKydLZdB4SigiZ+CQbTSYx2hP17BTFMfpJNqk1UQlMRc56DpiM8Aqg6XEHGUGVi57e&#10;G00jd9gc/BMlPXq00fkTHPVsiVy0jbhRoLQ7bt09N3jBYRGvUvcZP9tSI2t1N0LiavPXW+skj9hh&#10;N2J7vAiJmFpOD4HyY42ozpMsg1rnJ9kY5QNWON3ZnO7UbbXW1Ce8dX5I8q7sh1ujq29IghXdii1e&#10;C9yNCu6Ha4cZNvD4FXK18uPwvrirHxq8SkL3JsL+evjGTdPxBKXFJ93nEV+8IPcgG2BfofdslWd+&#10;Ajqg2uGPnPYj//TE6Oxtezr3Us+P+Yt/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F9YkPfAAAACAEAAA8AAABkcnMvZG93bnJldi54bWxMj0FLw0AQhe+C/2GZgje7iZo2pNmUUtRT&#10;EWwF8bbNTpPQ7GzIbpP03zue7Gl4vMeb7+XrybZiwN43jhTE8wgEUulMQ5WCr8PbYwrCB01Gt45Q&#10;wRU9rIv7u1xnxo30icM+VIJLyGdaQR1Cl0npyxqt9nPXIbF3cr3VgWVfSdPrkcttK5+iaCGtbog/&#10;1LrDbY3leX+xCt5HPW6e49dhdz5trz+H5ON7F6NSD7NpswIRcAr/YfjDZ3QomOnoLmS8aFkvOMhn&#10;yQPYTpNlAuKoIHmJUpBFLm8HFL8AAAD//wMAUEsDBAoAAAAAAAAAIQD4EEY8oVUGAKFVBgAVAAAA&#10;ZHJzL21lZGlhL2ltYWdlMS5qcGVn/9j/4AAQSkZJRgABAQEA3ADcAAD/2wBDAAIBAQEBAQIBAQEC&#10;AgICAgQDAgICAgUEBAMEBgUGBgYFBgYGBwkIBgcJBwYGCAsICQoKCgoKBggLDAsKDAkKCgr/2wBD&#10;AQICAgICAgUDAwUKBwYHCgoKCgoKCgoKCgoKCgoKCgoKCgoKCgoKCgoKCgoKCgoKCgoKCgoKCgoK&#10;CgoKCgoKCgr/wAARCAfCA3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BrQ7mYzt8rYO32pstuoOIz0b8M+v4VdS1/ebz14PfmkkgB/d7Plxg8&#10;10GZU8gNHlU44OO/86ljjXyCVAVQeO3zHGTzUsMLb9sYJy2M+gqUwmM7QePXcACfX/P+NAFRYZJV&#10;8tx8vXHY/r7/AI0iwkMsgb5wM/pjNWtkRjAGNwx37dDRJEfIDuq/KMt7f55oAz/JjIwrMvfvg9v5&#10;037KNyxGP+uff+VXHjMSZJBPU89P0pRGuNp/un+Lvn+VKwFSSGQj5/u8GmtahB5ipyO/tmrbKyDe&#10;w6+n+fpTZkQhVZRzx160cqA5P4k6WfEejab4LkiVl1/xPpOmyLJHuVlkvELAjuNoOR71+lvh+wEG&#10;nRRxr0QfXp/hX52Kn2r4x/DHQ0lZWuPH1vMe+fJikfHbg496/SHTAosI9q9fpXnY7eKOuj8A1bdd&#10;21sccGpI4Axw/Spo4SZMseoqRE+bcoU+/wCNefympD5OzK9OeRQYiTty3X+HvVrYCcheelNWIN3x&#10;81HKBX8gMTx7j3pY4ExlvX7vcVZQhx+HNAiTOdn1o5QK4g3claRbX5e/pjHSrJjRdxU596cE2cMw&#10;9/ajlAqCDL7dv3T19aVbbDHBBq15YD5z09KMDqG/H8aOUCsYELYAzzTfIBTYB0xkfhVnAJ5FDIo4&#10;P40WAriEF/lUdqT7NuOCOvtVlxg7U6fzp2xScE4o5QKiW653EYH+eaV7dZOTn0OatPF84C49D70h&#10;i52qOlHKBAtqJFIK9eBzTZI2Jyp9washQE2mlK7eo+bPpRygUvs24ksoHrimG33fNirhBA27cccf&#10;lQygcjr09cU7ICk1uCNpA96asAJwB/8AWq2FJOzP3e4prQseTj06imBV8kjkjvxQIQCQenX0qyU2&#10;8MPvdMUhjUHJHbpQBW+zhlBHfpSC3AAGKtCMMcj6dOtDoMbin/fNAFdrcdB796QwHbnNWTHnAP06&#10;9qDGclVP+eOKAK3kAjpSSW6sCAoz2q0IxtwP50Iuflx3/rQBUEJYg5/+vSNAuNh29atY2cAfjTXQ&#10;EZUctzmgCuLYEEL6U1rdVO3aP51cUAcH6U3yY2P3vegCmsQUfL8vPHFDW64+7/vVaKArk0m0cbW/&#10;lQBUa1Vf8OKSS3GOvP55qzKih8KaRgApOelAFL7L8u7H/wCqm/ZkYM+2rnl5OM4xTfKO7ZjqelAF&#10;Fodq420G2QHjA49DVrZkcNTTH8ucdOfrQBVltlU/71RmJCOdvSrcq7RuGN3SomU/xYB7UAUpraOT&#10;jH/1qgFup5Aq+0fy8H8TTAjbcAf+O0EFBrZd/mA9+351E9qACcZb6daveX5YJA7VHJEc8YFTyjKL&#10;WqnCM30wOlQvAoVSc/eq/Io24B9TTGiG3fj1/HmjlBGa8JJxu/h46fSopIVIIYDHb2q/JGA/zVHJ&#10;EuCCO/8A9ejlKKMsGPRRu/z/ADqNrdMdP4s564q9JGOx9/rTHjYDIP8A313o5QKaw7BujHRueR0z&#10;SG3Egy69qsyKmdh6+uKYAGDKy57Zx0o5QKnkBGY4+b+I4xntQ1ipbhV+XP8AD0q0kRBy4PT37YpQ&#10;q4wF/l/npRYCpHAERSV9zxTxAGO8DmrOyPOCv501oWWTGPSjlAgWOTezADnJ2+/P+NRyxSyspjX7&#10;oweRxVx0Cdu3NNEO3KnjilYCsLCPOGVff86T7J8x2446fXjmrkUTMNp+n6f4010RWbH8OeB3p8oF&#10;UWyBduCcNuU8c/8A16abZJXyYstuyC3H4/pVuSFQuNqmiONA5LZ20coFJrUb95X8qja0TOXHvg/j&#10;V6RAW4J9jTRFtcJ/PvRygU/sgBwdpwO/501rXLh++ev5f/Wq+0W0c9Qc8VAzjednb7y+lLlYFV7U&#10;sdwXG3jd7DNMMDSLkr97ggkVfEOARw35DNNEIdckD7vftRysCn9n2/NheP1piwCIl1HP/wCqrbRZ&#10;blvl5yKCqsfnHfpj/PNFmBmSwEbd0e7kFt3t/wDqpr2+V8tExtOVHQZx6f561flh+63Ttn+tRTxB&#10;Dx06ikBlTQkv8gP5VVurZCS5XO77wP0xWo6ny+vU56VUlijaJjkZHG30/wDrUWAzJIJDJuI+8ev9&#10;Krvboi4Cg7cjPT2rQlVVCkD+HJ/wqMxnYSWHbJqeUdzO1DdZWslxHCzMqEqq9WIH/wBaqWgXlzfW&#10;/m3tsYJGXm3/AIl6dfxrcktlbh2B78r15/z1qIabFFI1wy/NIx3EfWjlHzEUkTM2SPm7Dg45qGG3&#10;KzeYsbberESHBz7Z9+wrSMaD5gP/AB339qFt8HEir+Jo5Q5ihKruWH/fK+nrSmFLjbtByrA9fp/h&#10;VmaP5jJHnnjFRiCWJ2l3FuPu+h7/AFqg5iqbEK2VB9DjqKX+zyjZLYJ+bb6dBV8RHqY/4hSeWF+c&#10;qGIz1oDmKjw453fd9aPs0edrnG3JyO2R/wDWq3Mo27I92P8Ae+nvTXgMo39+R+NBNyn9nhY5CZLc&#10;/p/OhbYRnO2rRhdZPLZf8fanJbxq370/w/5/z70AUVtDLuBAC9M+g/KmyWQESvt3ZHTuOP8ACr21&#10;S4DN3weO1RrbBtufvcDp3oAotADLEqRHco+X8P8AGm+XBIwTH3WYM27Of8irgjdSwIbvz1/zxUa2&#10;6R7i6/wgDB69P8KAKE1onmA7M+/FQRw7xkHcOTuarxjbLAKe2WNNlQJ+6VRu3f5/nQBmvZg7ldV3&#10;D3+8Kr7B3kX/AL5FaDRNKcov8OSzKfX9aYbOPPzXCg9/3gpcpSlY86LkFnVe235lIJps1uA4wy9v&#10;m3cduKnDqq+QrZ+vGDUTxN5ZYhgevU19KeexyRByxHG7+Hbzj6UjiQBnCBgT0GMjjr79qYZCBtx9&#10;3IVieQO/1P8AhTnuC33I/bduPI59eh/KmSNaNJF8wx4Vv7vbpn6U1lURssh+9x8xPTnjj/P5mnyr&#10;EZ1YyD5vl27cdM96ehtpNskiHbJ2A9yPT+mOaQFVovn3M5zIRt54PqcUW20SbQP4vmGCMjPSppFV&#10;XwT/AA47cc+/0/SmqsoYL8xBGOew/wA4qrARMAzgNkN/vD169Pb0pVEKLkKoB/utnPJPb2p2GO2M&#10;luvZvfpTo4HB+6O4APQUgM74eeHW8U/tifC2wR1xpK6rq8ysP4UgSKPj/ro47/nX6M6dF5NnErsD&#10;hByPX05r4V/ZB06x1n9tGe4kiDPo/gFQrKpABmuySfyQf99e3H3hBGwiUZX8/avKxz/eJHZT/hoV&#10;UIKn65qRRgYJ3dfrSFcN5TH5f7y9evanrgnDDv0/X+lcZoLtVi2QCM4zt70Kgww7bqXacbdmPrRg&#10;52nH3qAIimzasZ4H8NPEW8njin4BJX2+9QMIuOPfjpQAGMGPA/Dd9f8ACmrGCDlD9KVlCDeO3NLu&#10;JZk749c0AMIYHd+a0uCRuzkdsHrTmVccDk5I96UrwCR+JoAbwDsHrSsuAQM4/i4o+R/3g7Z4NBzg&#10;g/zoAFUy8kj0470bT1UfT3oxtXORx/D0p+RnC85oAiWMryacAQ2GI/Kl+UfLn/ep4jyNo/iHP1oA&#10;hwHOAOOtAVSeR06UsjMrZA49KU/N09KAGsi7sE1G6knB289alIIBLD/69MKrIQpOOP6UARggcr1/&#10;lTsR7ck/+PdaAIxyOCwAG7+lEirgRE+30oAjSJsAN/LrRjYowc809Qdylh1PrTMbztDA9seuKYAq&#10;4fbjFAC4CdqM4GSPxoHytlzx2osAhHzZ3fj680m0b8M3uaeqoev5dqYcfeKcUWAAxU4CfpSHIOXA&#10;6/e9KUFWfGzHr/n8KGUEbWNPlAGQH5VH/wBamupBwmMg/hTpCB1br1puV+Yd/wAaQDfL3d+do9eD&#10;TWQDjPX9KlcDZ8nX60xcjsP8afKA1sFyQeKbtKj8OmfanA/P0/Gh0DfMSPyo5QGsFJYAbqjdtvBJ&#10;59Pr3qYvgEhd2fvL+PtUcq5J2kct2oAap4O0/r+lRsq8rn61JtCnaPvbqYuRuJX/AL5osAwqAcng&#10;EYNR7cc9+h+WppMlScVHkklQf/r+tFgIplUr0/iNQSr8uT+dWHGW6/pTCg+ZakCtgenT1FML8dP4&#10;uPpmp3UqeR/9ao5hkZU0AQhPMOCcfjUYhwDu/vH5f8/55qXbn7n3s9u1Ml3HgNznigmxXkiUt8/3&#10;frTZJBu/eH68VJIDnk+3XrUMmSCoj/z/AJxQBDKm5snPTP3ajdEZASN3OFxU3J3Bxnvxn8+aaIgq&#10;gyKuV/SgojYbxgBfQ96hmRUG4D7vGVNTEjcVH4YNRugYbQw+X0FAFfyl8zaOvtUbRtHl93qRx15/&#10;pU0pCjG09OBRIxI2v7Dbx1oAjRA7ZKdBjP0NKsaFtoHyHoCaQIsYyuMd8455oUhtxLdV+6P84/8A&#10;rUAKiKkhAIJ45/ClljZZFDj2XB6daAVzkDoR936il5YrJn6eooAjVN2CBleBznjpS7PmVNnJPf8A&#10;L/P0p4wFwBn5d3fr/n19KQ4Zcg/d56+nNAEcRX7xwMr6nj+VM8uNBnP03Dr0/wAKlbZ3H4UhXjG0&#10;fnQBGsTx/eHzUjqip5QfO7r81PO4HCHd3pW3DDn04H4UAQglnKqP4f8A69NWNpHwG4/i59qmkIjO&#10;49P96o1VWYBjgE4oAbOjGPaD8o4Heq8du0dy05JyygY3dOM4q1sUp90Bunbg00nK4I6jOfb/APV7&#10;UARSx+m38aYys+ARjDcdqm+Ylvmx82OehprK21Rjbjg8+9AEK/NgtjnO1h0bimyxop3rztx8o/z6&#10;VaEZQ4C/dqOb73XgDO3PX/PFAFaTzADk5OPujv1qtJGy8M3b5T6VemjU5Zh7fz796qS5QYKe/PGO&#10;+fb/AOtQBUkKkMR0/wA9KqyICGLJj1XrVuaPhoSv8X3s9cn0x9aryKGO1F/M/pz6fypWAqSL1Gzt&#10;zjsaj8t2yNvXI/EZqx8qhgFVm6fex/n/AD61Xdss2CPl/h9qLARiDa23C/N6mnFFkGCnygndxSup&#10;VQT82evOf6e1J5gPyp+NIBgKtFuK7mUj+Gnucp5jbSG5A3D1A/lTmIyyIi575/z+VCbFxuXdikBV&#10;YAHBIU8lfpTnhaUD5e1SBk5OPdsdRmgNliDuwv3fbtigCIxxxtkMduP89/pT/L2sYpIuW4O7Gc/5&#10;+vWiViobCsxHGKE4TIXgnO7dn/8AX/8AXpgDRjOSq/e6/hx+lCwjZtGRhsEn196c2UUKsuckZwMf&#10;yP4UkZlYbgdv5cdqLARSozEhlVtuBjI5H+SOKUorNjcp2rjj+dTEPHLwuOQFakZfKiVEfr8v+f1o&#10;5QIwE+6U/wBrpx1/wqMANFhRhsrkdzz/APrqcCOY7Tjleq54qKZdsvT179e9OwEHlh2+VW49sfT9&#10;B+tRCBl4C/N29PX+lWAPKZiVHsN3XtUMrFSoZvbjvzx+P1p2AhI2gq1QyouMg+4yevepjEskTOjA&#10;rt+Zj6VVA3uG+8PSlYCOSHdFtx3z6elN2Rr8vljjj7oqxIyqygjvnJqFb2CNRGBH8vH3lqQPNZDu&#10;4wx7/Lzj9cf1pHPmA5b2G7OBx/n/AD1XarDerKdp6f5/CgxPIdjOCm35lbJA/GvozhZFcBHbcIuq&#10;5+8Dg9cUxdyqzqueMr/nn2q0VGNoRiW3FtvP5fhTYssNrJz06ZqrakkfkrIvmKDycLx0A/8A1U4N&#10;HDIARwU+ZTxnBPv/ACzUlvhNoP8ADznbnjB5/Q01ot5IiVl3fMMrg8Y9P8+/NMBjmJAUTLfL83G0&#10;Z7+o9TSmFi+7zCx+b5euMUySJmPy+4+6eDj6f5yKnijKnzHX5W6dfU/SmBXeFhcbwueMrt47H/D/&#10;AD1qOVWCr5w/1Zbv0P8ALtVx02Osru3GflPQ/wCcVWmZWyyov+yeOvtx/KgDc/YGYX/7XvxE1JoF&#10;VbHRdGtd5T5iZFmcgccZJXP0r7zQArz6d+9fGv8AwTl8HM3xI+J/jZm+W48SWNjH5bDGLezTIGPQ&#10;yc+4x2r7KiK4BTGO4xXjYx3rM7qfwIeCqsCp7U9BlsY+lMiO0naPm5qRWYDgZ9DXIULsK4GMHHT1&#10;pvzE5GPvH6UKu/ovt0oxn5cfh60AOddi7sYXp93pTeXZl6Z49+lK3Ayyr14OaSU7PkA6nGaAHKcE&#10;g9OnH8/0o2DOSKFIKgbRjgZ9PagBWypGecLxQA5DnlT9MUMRjC/KfTsKFBO4DGfrQRuly2PrQBHg&#10;ocHp1oMm0grhgx67acNrMxfigcFuPw/GgBJBuG/J+n40rEKMqv5dqCMHc+eePpTkA2Bvy9qAEZVB&#10;6U4dAu3jd9316UY3PnG319qUfTp196AI/LUnCj6U1unyptPTkdamPIyTnPfHSoyeoIXrn6UARnd5&#10;eVFN5B3hcY/lUmO+Ovemy5GWC4y3Bb6UADDYef72NvpTGxtwOM9i3Wlcll5G5sU3B3KiMf8Aa/w/&#10;WqARfmGVHTtQI+Rz1H0/zx/KlySARj/GjOxAG65/OkAKqdAeD1/z/wDrprjLdM4/SiTOcA/doZQS&#10;XBG3+96U/QBFaP0H1x1pHIxgcHBz/hTpB5h+9+NN+QKDF6HGWpgBXzCSvcf/AK6bhs5Ip6jauVPs&#10;fzprbFOOp7n8KXmApYEbSfbimx9ef5UAEfKTncfl6dKciFVZs5X0zmn0Aax2lcd+aaUY4I4x/n/P&#10;0qSRB5mMruFR9FY5yxpdAGsBvzuH0pCWA2gc+lLyH+bB9qadwbrVABC5yQDTM4GCP4vSn9Gwq8n0&#10;NNAIky1IBh2KpycH3pr4Vcqf4RT5FKvkD5enb1pknTG75j2FMBnAbk+9NcFjyfU051OGAPt9aYwc&#10;DdmgBjqQ2SuKjbKNjH8PrzU0nK7wKjkB+XnOeaAIGCjOw/NUTIqtnPv2qZsHAI+tRsAOf73aoZLI&#10;SgTH8j9ajcbDyvvUrbeXIHHcVC438d/SkBG33Mj8f1qAgIFGc/MfTipnUhsYz+Oc1BKgDHY47nj6&#10;f5/OgpDNgC5bHy9Pl/z2pJXRfvHnpzTDE+xQzsMdcf56VH5Ad/MbLf8AAuKBDigLEqvI/wBrPY01&#10;9pjySu3+7uA/zmlEgVtpPH1560vJTCjI29vw9qBlcrvYlh0x+HSmlX6l+Sfy60sgxu2fdz/epSMA&#10;bhn5Tt/zmgBro2FRuv8An/CmgblYKvUEKpNSjL4AHO38PT+lIpbO0nO7/IoAjXcV3gjnkfl/n86d&#10;wowB8zc4z/n/AD60ADPHB6fpTXUsysG/hJ69OKBANvr93FOfLD5R+f8ATmmnG3A+b/Z49aQSEHY3&#10;B2+tAxWByzL94jFNVFTjd+GOlBkUvypwoqQoufkDDuML15oAhywbBHPSmvk8ei5U461IAGULuBob&#10;iPOB155/woAhTfu2s33eeabGGKBwQvHy4I4qRto+bdjn5v60xA20Qsei/N7UAPdRvCsm7dndmo2y&#10;y7CuPl6elSkMc5fLBf8AGomPPC4Hf3/z/hQA0xgLtccbsY96ETkMxx8pORTmJ27Gb+I8/wCR0qBA&#10;xdiCP+BD2/8A1UALuO5do9Dt7UMCSobt+dOfcR6ZzzTR95j13e/tQBBO5G4x4OP7x6/l/wDWqKYj&#10;BIHHLdeOtSSRyY+cgfN/Dk/pUNxldqghuO3dqAKdwuBmPazbuV7/AOf51AynkKpzxxjpxmrcoVGL&#10;g9eMenc1VPKFgN3b/P50AVpkDM25lYFOmfpVYrgGTex2/wC1xn8KsSMiuVUDG7Crx6jA6elV0Tlj&#10;I6+4x7dcUABbzPnZcbfx/Gm7GA3BsYA4J7VJn59pwc4IxjHSoyGZiT7Z/KgBHd8sOhJ6jHrmnuiF&#10;N31/EkcUKAR8x7bic+9AwECJnoD9KAB2CnzGZckDafX/AOt70gVnVQ3zDgL3pYkCocdfpmm7HTdG&#10;jNzgLnuT9evr9aAIzIi7pQF6rk+lOTd5WBHyBnjtz/8AWFCwhfvHcc4+X8f6YqQplsMBjt+X0oAh&#10;SKRC2w5P8Py57deKcoLn5l/4CPw9qWSMEsTCGOCTup7MBGynbu3cH2/KgBgO9SFHpt96R1ZQwmHq&#10;TyBk/wD66kCleQMZOFb0qLcGfkfwkjd6/wCfx/qAJuKq2wD1Cnt/jUeVLg9SMjqfxqT5zJtLbuMk&#10;g9Mfj9KJFKDDSeuP0oAr3SoqmbnjuPT1/wA8VGsaqvmMwUHBG6ptvOCRjH5/5xUbrI7kKdzKuFA7&#10;9/8AP+NAEPluzbfL+VsD8KrqUXaI1OccjOc8VYuPmZo0Cnavz+1RvsilXH3tvHyn5W9P8/z4oApX&#10;EjFlLr6fL0xzVIi5X5TGGx/F6/rWhcAZxnpwAxz3puIu6j8M1MgPL4XjZFSHDbl+ZsYyf8/5NSRS&#10;Yblirde+f8//AF6hgaMwbFVl3Lnd/nv/APXqWItPGA5b5lznPJ96+kscbHuyIPnHTkfN1yCKaspi&#10;lEmzPykYzjjr/hUgj3/Nuyxyee3t0pFhSR1Zxnvt9Og/+vVGYx2kLfMV24yQQBgfl1/H/CgzrIVX&#10;bjB+9jsSM/pTn2kFlwQyktx9Ov500xIpUZBUH15x349qAEMqpMeOnIG3jpUhY42NlS3HU+/Ptzmn&#10;GDc6lGPzN825S3H69aYm1lVoV+Vc7SoK/wBPWgB43qvVucj1zVaYICpTauTjacc57fX86sFy6kSD&#10;le/cHFZviLV4tA8Pahrjtn7HYzT/AHu6oxHP/wBagD6G/wCCb2jyH4N3njCfrrnijUbyP5duY/Pa&#10;NT+SAj/DFfR6ht2F7nOK8y/ZI8Gf8IL+z14Q8NNEVeDQ4HmDdRI6+Y//AI81eoRqfL3eprwK0uaq&#10;2d8dIjhtLYK+1SfKny/h7nmox8rbtv8AFTowJeWUVkMUPy2T1/xpZOTwMd6Mpnqcd2pXUEsqn8/r&#10;QAwhWkX35HPvQVVlDKffpQVG/DAdOn505lXBGcdx7UAOHyKTkdOR2FB4Tpj0NDISuVPUcU7b+7YH&#10;tQA0sFIAFNQFH6f4mncKS/vxxQoY7mL+340ANC5byz/k+lOVR2/vc5/z70jkhvlHSnKnbPT0oAa/&#10;JKDHy+n1pAGXnFOkYOcFRz97vTjhjgD13UANU4Adh2/I04qyrvQjHXpTVXbxjrQpOQTJ/nvQAvOB&#10;j+tNYsThv/10/Cj5dvSkYKrYI59RQAwp91WqPtlT/wDW4qR8dCfwppwpLk/7XX9aAI2fjJG3n8+K&#10;apIOc/rRtUgrgNken+eabGmXbB75qogOA3EByMf7X+fagqVPzCggg+Zzzyu2kc7u35nt/kUWACyZ&#10;wfX0pTlvlPbmmvjf8ozzkcUBC5Jz/wABBzxQAkjc4x+Y96SKMsPRu3504xqeWH/16CVPG324oAQE&#10;k7u3qfpQQGk8wL0+92/Gm5+b7opyEksdv5UAMk3KwI/AU75txIf2zQwPUdPahgwPzHv6dKEwGkAn&#10;H+1Q0hP8P50EKrZYfTNKO5HWqAY5JyyZDY96QgY9KUqucYo2Hb09f1oAjb+8rj8/ekznnillTac5&#10;601twXce1ADC7sNvNIzbiSfujpUgQbgM5+WoXGeMZOcUADbGOc+1Rtg8ge9OVcLgHtzSHn5vSgBj&#10;Dn5R/n86imZx81PbLMQB9aY2SNv+1zQBFMccBR1NQktyA38X5VPJ3BNQuC33T9Pb3qWBECRjLdKj&#10;BIycjj6/4VIynoPmqFmITbj+L5v8akkhZ9/B3Z7cVHIcysrN/FipDvOMVDICsmdvf/JoKF2/xBjw&#10;cY/rTJFYI23q3Bwac0ofjjlv6U1iVX5vagCGRWQ5U7jg/Ked3FDhXUbVztOV/nxTjgIwkP8AwFu3&#10;FRswx8ycZz9RQBCd45dB83PDdOP8c06b5yyocYB259j/AJ/+vTs5bqP8ihVUcbPmP+cUANU7FODj&#10;sfy9qYACWGOCB6ce9PJ875Ce3P8An8KJYxkqjc7flWgBg4UBFH5YpojO9Wz6cD0qVlMa7lCgD064&#10;pp+deRt5x/n9aAG/KUG5s5X36Um0n5z+e6nYG7JxxjPtx/8ArpmC77GGPWgBq8FSU/8Ar9qc+HZl&#10;L42/oKVyEbYAB/uiq155xTyovvNgdD8v+RQBMrANnO7sB6cCgscbcnnnPrx/nimtvCqg+7369MUq&#10;eWW5f+L+tADMqeQ3Izxn/P8Ak0MMkMp9xThEM5bJ/pzSbApYgKeOaAGsynrHt5ypx/SkZgg2BTn0&#10;U/QUjgtysi/LzjPWgBS+RnP0NADXCgsXx8x/nUewjjd+fepNzAjnjd3xQ0Z3YLcZ/LrQAwjPzODz&#10;2FRu7q6qSvp3qaZTgsiAH0qJX3qqsv3eD78/zoAiZDvII/8Ar881E5LnaWH3iTjvz0qeTAbHyqWO&#10;SuP1H1qrOWR/l/A/596AK8qAhSV+ZVH5VTnLkZU9TjAxVyVUKeXs4+vtVO7QgEKT1Ax6f5zQBVZC&#10;PmZe+MfnTXO35iQO2M4OamdiPlU/xHn8ahIZ3O8d+drdaAGgDaFIA+bg8/n/AJ9aH6biOnvwKdsy&#10;yqD3x9PT+dDqJGBYHHQ4/XtQBGNwjYM+3iiTMZ3L7feWnPvL5dSRux16+lJJhmGV913d6AI48yIS&#10;d27Iz6dalRkCMQfp79f0pyYfnGPlwu78f601wpVVxn5sZ9RQBHKSg27g3bg9ePrTmUINw54zjsKC&#10;hwWCEqG+8v5GgxqwJx8rD5lyfyoAaodjtJb73THUf5NIYSWyh5b39qljiy+RyBnBxgU9m8xfLVR2&#10;H1/WgCJWYFgFbJ46VHcbgrYiG75tueOg6VNsX7rHpk1G4ePDHgnPfNAFeEMu0TAdMnb0/X6U26Sd&#10;7oIX+6uG/wAip3Dxpyv0+agorupI5HT2oAiLKOWlyR3zz1x0/wD103fkMR944PPfj8umKccGbIRe&#10;V+6O1BhTbuX7oO3A/D+ufyoAryjy4iWiXcv+0Ocfjz2qvIA53sMj9amb7QA0gbK54+Y9+1V5n3qI&#10;e+MmgCvcoVIDt95iW2/yqqzXasVWCQgHrhef0qzcqzu7D04w36flUS/Ztv7y3Xd/F8vepYHmCyoe&#10;ADuG0ncOOnb8PpUsBw29e55zznHWoYliy0v4D1HH04qW2PlqQjK3ce/P/wCqvpjjLKDbuAJxuJ3U&#10;/dtEckUP3UGdrDjuetQSyGKDcGJwv54H+fepJXLPtKbl+8T0455oMxpTy/kXb93G3J4+v+fShVQq&#10;wOVAyOO//wBbmnbZNiux9RgcY571GuD9w9+W9KAHwBiNqkFfxUjj6UxOWIjdiNvG7twMU5SG/dsd&#10;rZy3zdP8/wBKYmWj+595c7cfpQAiyOWyg/D8a5v4qRm68CXulKGWTVJrXT4xnG9p7hIu3oGJrpnc&#10;7N7cfMTt4HAPsPasq4szrnjzwN4bkj8xbzx9pqzIFJzHGzTMD7YjJPtUyfLFsqOskj9BfCtomn6L&#10;bWkR+WO3RFz6AAf54rXhcbsbfaqdkES2A2Y981PbkMc+/wDer5+WsmzuLW0M3zR7u1CtyAo28crm&#10;hB3J7cD0pwXcyk/3sCpABhVyB34x396cCCA49O3ejGRxn1oLDGPcfyoAQjO1sdsLxSE54Y98GlBy&#10;yhW29/r7UjIT/B/FQA5AwG0n6mgEg/e+uOtIGZDxTlA9en3jQAmDsOB05pY920j3zuNIWLDOMnOP&#10;1pzOqDhv4aAGrlm3Ed859acPl5J/4FQfQjr2prAEY29OBQAq4YHH40jfK20nqvUj2pwQnlTznnFN&#10;wW5xQA5yPwz6daMYOQT/AI00jK8jFOJkUfL79KAGlsDZ7/nSSHcMhfmP+c0rBj1J9MU05ZuP4ufX&#10;vQAKCQQD/wDWFR7cHGB93/P8v0qYFk+UGo2JA3HrQA2RN3I7CoUyA2RwBjHpU2dwOenp0zUCs7Ha&#10;FP8AvVQEr4Bx2K/N71GrOOFA+91PaljjVV3Mx3ZFKwAOFbk+goAhSTMjKgzt4P41IAHO5v4T2ojC&#10;pJkA888fjRNG+Wye/ai4BhcZY9T270OzbWxRHHtJDHvTnTjK/N9T0oAjVVMQYKfu05RnnP5/59qV&#10;EUJnp8xP+cUZwdyDrzRqAiKc7cfe9qTlRgg/5/yKIwF+Ynkdf1p5VShZj9aAIX479DnpTjllwf4f&#10;1pFZWOGO4mlYY5Pzc9aYDARv5NGOOc88fSlA4zgfjTWZWbIXtTAjly5wOc+tDKByB905z60pJBAx&#10;z6ikOAPLCc4oAY2CM7eduaYzkHcnb1p4Y4xjPtTH3E4GOlAEbH5dx+maa2QeT71IOmSOn+NRsELE&#10;sPQYoAjJVvujj602TcVx1/GpCpHIHemuX6CgCrkn5nOO/vTHO3rnp61O6kjIIqJ/7ualsCA5EmVN&#10;QyGQn26/WrRVRwBxmoJQp+7zipJIQqk4I+bHpUUyln+YnB/SpWLh92Bj/wDXUUjK0uCvU8+1A0Q9&#10;Xyzc9+Ka5IO0nofyp5jLLwvPShh1BP4UDIpFX+8eaaxHf5jxtz2xQ6lZcqOfdqa77W3MMYz60ANw&#10;4CnH+97U3JQMT9cLmntyVIXjoPlpkkjFdyjP17GgCOInG0Jtz2P+fr+VPY4O9P0FMDAnGzp+HNSE&#10;Ki5PTb8w/GgQMykYPzfN19qjGVO7/Z69qVGw3/Afu88Uu0qMfl83+c0DEQtH8xXvkUxi2/jb93/P&#10;6U9mG1QjHuc/h/8AWphO5txHY8/jQA5yQ/LHHfGfShYt20OmSuDjNAUbNxoY/wAajK4/vdaAI1TJ&#10;2kfd4/SgDBVlNKwzyR9RSIhB2n15oEJKxDcN3PbpSJtR9x/AfnSDeV6+namEYbd3Ofl6/p+NAwZi&#10;Fx37haaoZBkn6mpFQF8nr24pp24w4z369OaAI0c5GD3zg/SnFmwGYZ3LxQuzdktkZ7fWjDfKGP3e&#10;lAAx3IBt7YXiowiqNue+PpxUkjkDdtB6fL09KiBKqueufmoAgOPM+XgdMNVed2khwOmSvHTp9OlW&#10;ZWBGxvvbc4x7/wCNV2aNwGYD73agCpcqUk2HHLflVeQyRtvZeT2x6Y/xq07HLFTzt7fT/wDXVaZC&#10;GwAOD/n/ABoAqTKpwSmMLio0Cr9wD/Z9f/1VNJHkYP3t3BHf/OagIKjb1Lfw+ntQApf+JV/OmsJG&#10;5PGf7q9ae0cTDeM/z9cUxAS3llOOv+f8/lQAbXZgCcj3onXDZGdrYGP6VIodWYEADqcfzob5mVXY&#10;leB92gBrp5eFGPwppUTfdX+LLd+akYlz5hU9zlgeuKauIyyAc7gBQA5Y4y2xivv0HrzUchVA24se&#10;6r7c8f59qc4xuAGN2fyzRKUKbQeG/M0ANXk5z+PPP+eKEy6YOev+H+FL5R+/0YHO31pBGWG9R8x6&#10;enU0AI23O8r77famM6uPLK5/4F09qmIXd/u5+72qKL5lCgHdnqMZPFACKPM4C/L0yG9qazAj5Acb&#10;N2fSpJTtHB+Y55qGUOoGxRt7c5oAjdR5wYnn29M5/wDrU10VQyH7q5LN/P8Az/jTyJcq5Xtwd1Mc&#10;FVwq4zkf/W/D1oAhlJKkB/qeeD6VVlV93znnj5c1ZPmf6s/L/n/69QXCIi7M477lPQ0AVZMKGCg7&#10;scj/AD+FQvfursu9fvf3jU7BYsoWIyvO761WLgHHmfpQB5quxY1Yc7uRjtUirG486Q43febH5571&#10;EqBJFEnG7gLk8Dn/AAqRZQwaED5tvA29Pw/yOa+kOMlWNjzsGdvJ29KVZC5U72AHH3enA/8ArVGz&#10;Oqkq3bDbec9aP3BI5ZcYJX+8c8/0oIJ2jR2XIPy842mmTOqKJkfA6D1x/wDrp+1CqsV4J/Lr/hUM&#10;0UWd2fb6c/4UCBEQt5gjZVGd3fn2/I0Mp+4SR8v6f/q4qRQPOZGOMZ3lh0/zmoZS2QUUc5G5gff2&#10;/wA/nQASBT+6eMbWxkMvI4qf4TWcut/tXfDvRoV3R2s2o6hNuY4Pl22xT9QZagBLxEK/zZIwR79c&#10;9+f51ufsmWaar+2XCTD/AMgvwLcSqw+Xa012ic+p2xn6dqzrO1NmlP4z7ntk/wBG2Kv8PGe1PtYQ&#10;i4HX0qG0kyhH90cfiM4q3HjGWX3/AEr587CULk5YZwfzoY7VwvO39aArMuSf4selIy8KF/L+tACo&#10;7Y+dv1ppEgbIb/P+f8804gdD13UZCjp93vjrQAblwdrY7U4uhOQDTRHtADdlxinEBd25fX+GgA2q&#10;FznqvpzRyTmjaDxt60DDSZBP4igBy4IbjkDFNwwPze3HejADZzn/AIFQ4Yr5jden86AFV227d2T1&#10;9h3peQ7bj7/LxQpQMWHb+XNOwd2ef8KAGkqD8zfSjcD2wfpTc4ZgG/i+70xTlXnP4/5/z3oATncp&#10;zjjGKUcLwf8A69AQnj8uaCADt5+7/WgAcKwzjPNNxkcVIVjQ49fWoz8o+Q4NADGZgcighcMGPHdv&#10;wp8pweV//XUYBU5O7/vo/lQAwoWVRs4prbEKqKdISTtB5244pHWMjrVdAGgsfuDPrjigJuHzHnI7&#10;cUJKFG4P7U1bhckoP/rUagSRorMVOPamyuq7mB+X/P8AjTRJMybl25PducU2SIv96Tr7UASK6bTx&#10;97NCkjIZe4pyKOV5/Gm7tpJ7L37fWhANyxRU780Lxzn2PWnOFwD/ALVNxlecnH+f6UwDoO/WhmY8&#10;E8/zo3c/dZu9NYny934bv8/5/WkAOMct9KaX3k5P8WaC0ciA4zj+7/Og43rgH7vOPrQA1vmG3NN3&#10;AFVJ7Zz608/fHyUxg00hX/x4+9UAN+7bIOT/APqNNbLc7sc9PSiVmUYycfyppbORj8+3+RQA1ufm&#10;X8KazKDnt/FTlYN8m75c4+lRurONhzhuTQA1mA5ZhTWJb51NOlXBJz79f1pjEKMqP93igBGwF2gD&#10;P97FRyEEAKfT8KkIO3cem3vURbk5FADWTgKMdf71RyKobcuaecY2kGo5OYwxH+ealgQsx34UewqM&#10;gLgE96kchV+97/yqOUc5BP3qknqQzEMc7uen0qEbkbB+mMVMrDdtU/8A16jm2ls46j8DQMryySIv&#10;3c85pJGfawyeGJ/+v+tKJQSQw/iwKa7HGAfvHt0NAwYlyyqv8XSo5X42lBy1OJXoe9RSOVOOx/Cg&#10;BByn401UwjZ9M/5/CnMSw3MR19eg4/rSFgGIB7fxfX/61ACYEeWySF9f8fxprDcdxb2+lDygsu5e&#10;o9PekL54Ixlfp6cUAKI1VWUjHbFEpbPzDhRnnt+tNHJBI+brigLtOzP8OOvtQAjKMc/l9KO7EH8q&#10;RiMfIPx70oGFYn+8euBQAqlTEHbnK5+8Kbu3Alj/ALoNKpxhCfT+LpzTSQW+5049jQAFmQtG/wB3&#10;+EelIw25UEf7340R5IILkZbJ/SmzENwMjK4JoAOI13jvzn8T/n8KRmAU4+8e3Yf54oOXiwB256+1&#10;NKpu/duO3y/pj6UAOfAGOCMfMf69agZSxYg9v7tP+aQYJb15z65/oKR2IXAbP/AqABiq8MPu/wCe&#10;9NGAcKfu8Bgev+f6UbUL7Ubb/nihApK4I+ZcjNADtwdVGajkDOODjP8An+tAfv69cDimsH2Z3beO&#10;KAI7naASMn+6tU7qID5n47Ehff8A/VViRgWyeOBgfz7cVC25m2kt3K/Nz9KAKbK+GZDtI55qOcsQ&#10;VI74b0qaSQI/y5+96DPrVaU7PkDct0XuOaAK0zAKAy7T13e9NmwRhfm5z97ijBDYVuOvA6cU1mk3&#10;7AcKFz97/CgAIX7qbhjnp7U5AobetIirH8zNwzfLzSp+8O6Rvl6igBMxdPu7evIyeP8APrSBlUsx&#10;Vvm547UMQy4X7wHy7e5xT40EbkLz2/CgBCzAEke34/hTXjXOOhznn1/yP1pxTzM7myPT1/zmkJwy&#10;pnnj2oAWMKSw+ZQP8aaVbqBx1H06U/YdgZCfcbutM8xk4A+6Bg46d+KAFUq/zFh978v880hkL4Yf&#10;LSblYbWlO1h7+n1pASAF/wBrv/n2oARyeduRjByvvTFBKGVwvvUwTdyo+U8fjTYdxLJlflb+GgCN&#10;nK8sv8PYHj0/z702ZiRtwq//AK+v606UKo35+VjkdOKa4kY4jHzKuM8cc/570ANMy/c53D3xg9qg&#10;lBVshznq3H+etTwxgxlHGOefm6f56dunvUUiqWZ0U7e5B6daAK/zdWDbfqfrUMojYNGydWxtYGrJ&#10;kLFofK9T7E/yqrMRkODuO4kcfjmgCrMxBDde+5uxpqxQBQDD29v8afdFuF9scHmoBPMBhePwFAHm&#10;Nsxa3jLldx/iHbjkfp7VKBukZt30+b2qDS2PkQ5bd+74XaTwR17/AMu1SSzNGdoBJLfiOOv/ANav&#10;pDjJGypWMuw7+3Xrmkkk+ZWdig3EHP8An16/jTnm2yKpUf4D+n4U1WBCtLJ90gMvpkYJ9ehoJaHj&#10;a/zH7vqoHP8An+v5PhllSPzY3OPL+Yb+nPSowh27CdpDdCvv9fbrTocMVAHbHrkUEj1KltxYcj5h&#10;36c1HKpJynzZ+9tPT/P4+3WpCFb5i8jL1Ddyf8j24oXA4ccjv2z39+9AFdQCrER7gvT5c+ldd+wl&#10;bnVv2nvG2qp92z8OaZbJ+75VneVyvPQck+vPPNcjIQhKlOV53fU/hXpv/BOfR/tnjb4peK0jZoW8&#10;SWllbscMpWC2UMBgdQzc9ua58U7UWaUfiPrW1jbJX0568Vch2KM57/lVSIrCQd3tn096nivIpBvX&#10;cff1rxGdhM3zLkfxU6Mn+IH0/Go0lB/eHOOc89eKlXG7K59c0gAAbs9OedwpCjHPy/8A1uKAMvgd&#10;CcetOBGcn9TQAg9DnHWlIwv+fzowfvdB1oGW5UHHr6UALnIAz7/T2pCArcihiMdfpQCP4h/nmgBc&#10;5ZsHoKXJVvLAyOjcmkzIWXYP92lDLt6c5oAG3fe3Nx/tUFXxj3FAfLYK8euKcPmGScfzFADXH8QZ&#10;vT/PvRj5Vb+9QXRTjf7Z4ohlS6TzBnb/AA+9ADgFIz6dKGZQWYFenaj5x1+n+FRs6uMg9P1oAfnz&#10;Dye+B+lIRn5vbvULXaMdq5bHK4FR+ddyDAXb3/zzQBMSMdO35VXlu4k+VnG4Y+WlNuCd7SNn0DYB&#10;pUt4g3mbR/8AXxQBDNcSkfuLdm/2m4pDFcyH5pQv+7zVkxlflFNUfLyR/hTAhS0iQdS3PepSBt2F&#10;eduOtKsfz7VU/wA6OC2VP86ABQSCB600x5bg556U4rg/MeT+tOVhg4A/OnYBvCDYD/F+Q6ZppIHI&#10;HufypzAHKsP97n3oK8ZJ9uKAGFmK7i1IpyOvf86XhX+91HWhNpYgZ579KAEYBumaaVXOGHenMwY7&#10;Dupr5CZH6igBrqAMgdfX/P0oGenfinEt0pp+916kVQDXUDkg4203A3/KD0BpZcB9/wDL86QGNuB9&#10;78KnUBpCkcsetNYr0Y/5zUjkBtvzZxUbsVJG7tTAjJO3Oeg/KiQEnLEj8acXyrKelMkIUblHv0oA&#10;Y7/Jt29OKYyhjkfSjOTwOP5UgcHgj/GhANLL5eB1xTGBPyn8cU88HOKawyCc9sdKYEcmQdq1BJuz&#10;jB/KpWOThl74H+fXrUJZmYnb2/KpYDWdSgbIO6o3BCbg2c05yxcJn/dqOQ8Z/TmpERksASo4bJ/O&#10;oZMIG3N7/NUwx0zj/P8An86hbaowy/eP3vX/ADigCFy3IyAeaETZyE6ZxinP8p2gHkjt9Peo24XY&#10;y8Y/L/IoGRyNtyM/KKYRnuOe9Pk27gGx7D9ab8rHzCf90CgCNBgkBs/LgD0owud2OAOFHQY/yadc&#10;ELGzJhff/JpDgn29/TNADGOQCWP1oLOFyV6d/wDP+NOz/CA3y/X/AApv8OdvJ70ANXIwQgBPXHp6&#10;UDO4si/zxQGCgEZztocDbgr/AJzQAxm4O7r2xTsnPt6laRAjNg8f3cUOFzlWz70AACqfmHYdvT/9&#10;VN3Koy35ke1OchX4f8/rSM5YEEA9Cfb/AA6UAIRgbR8uefoaam5uvf71KspXaw7c0gfDLs/DntQA&#10;cRja3PzDP0pjq+7Ift83ze9PbAGVLHaCT/n/ADzUZl2ne5OFz75HvQArnhVVvmbpweM//W/lUci7&#10;QRv9Pzp6blT5X57fzpszbByOmTQAzcOpb6HdT9yr8wHTjFIhYjAFJISdzN03fxUANbG4yA/e46U0&#10;8yKm1sHGcDoM9f8AIpzcKQx3ccZJ9MVFKXX5lTJORz2zQBGyEtlj0+v5e1QTZ+6gHcfd5PP6/wD1&#10;6mEvmt8wx2xn1HpUExCnAHP/ANf/AAoAqTEpJznr17YP41Vmjw+8udxyOv41bli3HCtuXp1/+vVS&#10;YHJ+Xjdn5l68f5/GgCCWRQAACWPbbzSYMj7QuOnNI7xls5z2/wA4pWj3hjG+B6jmgADA8BQ2PlVj&#10;0pEbAwR8y9sZyfypELZ2ntxxn/GnAR7cK3+AP0oAjZDvU4bkAbu1Pgwq7mLeq/nxS/uo+qhuxb04&#10;9frTdwkGAPlVfvev+TQASLGw2gD/AGlbnj/P86NqE5P8OT8vTpn8f1p+G/1aL83G32pFBR+R97pj&#10;jH+RQA5ZCxwD1we3r/gKa0akNkg4X5hTlKxvtJ6KPmHNNZvmDIvXv6cUANdGCnd82OvNN4dlCjn6&#10;cc/59ae0jMN7/hz25/wpYo1AMpJ/A0ARhtq4Y7cZ+WnKCB75+XFKkIIIBJ5HLL780FlBJCYx0w1A&#10;EGG27HDZ7c9RSAFSvnevpUju4OF43YPy+/1pkr+b8ruuM/5/CgBrzFV5XAJ4+bBqsWkRQVi24wGz&#10;7/y5FTzlAgPO7+JWzx/nFV22sdrSqCvO3d098/T8KAIXlVnKRpuHp19ah+ZCylejAKDUzMscmXy2&#10;/wBOh/zmmlTKnmSHKn+8O9AFOYRgfOQOg+ZuBVcOw4G78GFTSiQv972+8aps827kt/30aTA8j8Ja&#10;k2oaLHI0m47Mdsgf/qrXxJ5Yk+6WUbfTjP5d/wA680+EXi2GWyWGW5+b+Lc3Az3/AEx+P0r0Jb7z&#10;dkufovt0/wAa+kjrG5z1I8siwW3/ADE7fXJ6jH6d6li/dMZAcKvP3hnp16/WoEJIJiZt2325/wA8&#10;0+PLAvjaoVtq4+77+/8Aj6UzMl3qFb5WVlOD8px36d6UuyOFDMGHPb29uOvpUJfe2G2j5vXjoef8&#10;ikWQSruKH5mx+ntQZlwCNmVNo24yQKa6+Wn3cfXP+OP61FIytgJ7559+lSbAMbk+Xv79j296AIoy&#10;SynIXBz82dp79vpXuH/BNfR3Pwk1XxTj5dY8W6lcxtgDKiby16ccCPHTP868F1O+itbaa7kkUR28&#10;bSN7BeT19vevqr9gfQptD/Zd8H29xGiyz6YLmVVXGTKxk3fjvFceOlaibUV7x61exSPC6cruUgHH&#10;Tjr9aWytpRZLGx+Y8hsf59a0ZbdZDjPB6ineSETC/TmvHOojih2IvzN8vpRDKzZUnnPftU+3b8xP&#10;HSkER38R/wAX9aAI/NVtzK3fn39qcZxj5Rx/XNPSJMbQOaaIl37BwMZ5/lQA4yNnBOOPm560pfbt&#10;U916CmSYjyO2O9MDDHC4IOKAJsKPl/DvQyt2+nvTPPICkn3xSPKzS8fMB1agCYLxhRg9aaWUbi9V&#10;/OIb97Jj5j93tQHw2EjbrktnNAFjzFUF8/L1rF8UeMYdCdYYrdppm5McaFjt+grUminZCofbkYzW&#10;Hd/D3T9W1ZtU1a6up+gS3adlhUD/AGVwCevXPWgunyc3v7GJqXi3XdZeTTLXVLHT2lbjaDNMFzn7&#10;qk8/ka6nT9cW5Ywyw3EbLj5pozGG9wDz7/jUtjodhpUmbKwigX7rCOMDIx7CptUsfPtGMB2ytwjB&#10;Rj60F1J05WUVYntpReR+bE3ykZBH1pVURqOPunr1qtocE1nZpFPLucLywGB+XarvDAFTnIoMRg2I&#10;CQu36UpVQM/zpXGP89KbtAOPWgBsjc4Bx3pDlfkJ7etLIDjdik2gHef/ANVADBufgnn09KQlVOcn&#10;8O1AJH3hnnNIWQLwuOfl96oByAYzx37UFsHAX2pMbTkL0wKVAAp5HXNCAYeX46U6PgHH4ZpM5HAo&#10;PJxnmmwBlyvBbGf6f/rqNC4Y88f55qbJHb6VGynnJyB/EO1IBpYn5+gNGQH5GAD09acxZhtO71Hv&#10;TJGC8r/KgA2qWZx92kYAd/lzz3oZzv8ALx6fMf8APtSbt2ecMaAFZlCsYz+VMf72QMfQdKcznayb&#10;vpxTGA7ntQASAMu1MZ603BSPntQ2Fj3YagOMttYn1znj3pgNYsPw5600j5ecj+vFO3Kse/ecD+9n&#10;pTGZicN8vcH1pAM+bOMfT5f1pucrz/CtIQeFzSHLPkn8x0pANPDEHrTcc8j8aczYPX3phICfKT/j&#10;TARyCu4n/OabkEZXnv8AQ0eZjj8z603d8uSf0pXAjdeMlf1qIrg5IqRmwMKfrUbOduB2PakBEwUA&#10;ZHK+g60yXarsT930/Cns3PJ7/wD1qjc5GDz3/pQSRhxH2ODzn3qItt53f5/yafJgDls553elRuQR&#10;hSP94GgojYKwyVHy/wCzULuSu7YepH/16kHy5b/PT/8AXTdqHGw9enFAEU+0tsXPXrnp6Uhf+EDA&#10;AoYgDLY+8O/amucry7fT+tADXQEh8f8AfXbimuoHJfJ64Ip2/b97vjOfrSOxbjdx6j1oARoSGGSd&#10;2MdvpTSGI4fOfanBmLbSenPA603oeDk9Pm70AO2/Lu3ims235Ce35/5zQgPzMD97/CgcSfrtoARg&#10;xTcV6+/tRukL7jx3HvzSgg8K+73GKarMW3c/49qAFdedoT5f5ZpBIuCq9SMbl9aUE8ZHP8qQps5L&#10;dOjE/wD6qAI1ACA7N30+vvTyMMoyAFznA78frSMTjaF6fp3oYp0ZvfB5oAa42MpY8dPSmfIHbI/h&#10;x8y8dKkcDbgAfNx9KYdhbPr/AJzQA3/WNkEqFH8PGKikRDJuDbv7rVO2c7eRhcdzniowi7QueF6Y&#10;7UAHkkDOMf8A6qRwoKtz25FJuZI8D/vknr7UgLB9hX+WPSgBPLk2qo5BHXcf8PSm3O8HDL3x/wDW&#10;pxPCtkcNzx0FRySMzLHs6cn5ulAEMieWd2ePT9f8/Wq77fvBWy3PHY+tWHQY4687fWoJwu3AOPw6&#10;/wCNAEE7FAxZs8nDMfoKz7gF8kKy7fu4H9fxq5OzKNwO4qOevpVWfDYbG4N13D/63p/WgCuGER27&#10;QzY70Fi/DcjOSQKcYS3JT5cdx9D/AJ9qbsTOfft9KAEY/OCn86EyTlz+P4UqA5Z8k8Yx6+1KDh9p&#10;XqemOlAEU7LbRMdp+8OP6VJEqiMDBU5zuXtz/hTDiRzuJ2mpQEMYXd3/AMmgBm9SuYx8o/2v0p2+&#10;QOC6qe20dzSBSq7di4P8JB7U5I1I2lfx/Hr/AJzQAblHGfu+/vTUBPyqerfrTjHt4j/i/wA/5+lI&#10;GBXlGI2jc3H5/jQAFVkfcV/hyOe/FJgLwW/3vanb/LfG5s9+aa2S27vu6496ADqWC/U0hLB8Oud3&#10;Kj19u1Q3F1Hb8zFVy2Pmxz/9f6UI4f8AeLuYNzll2460ASSJvc/yPOPaokQ7hkfMw9+MYpXdXO5m&#10;DMGx3x3pDuVlAHT/AOt69KAIZUCttB+6B/hUMibMl8t12+3+fappEQKX3c/061GzKPmX7v8ADkji&#10;gCvOSJNwPCtyT3/z/nFVvNcFUDY7c5//AFelTmNBDsLdep9f8/SoZFUuwU59Nuff9KAK84/eH5lP&#10;P5n9aqySQLIwMqfe/vN/hVmXJyW+6retQbCeQv8A5DWpkB+bHwf/AGhLOazige424xnOM+/f/OK9&#10;/wDB/wAWdPv4owl3u+X7qt7f0r84dE1S4sJ1uIJNu1shsmvTPBfxs1zSXWV7pm2Kv8WO/wCNezCs&#10;46M+mrZTTqXcT9B9K8Z2t6i5kVTtHfOMd81u6bqNtKN0e07R/DyD0/z+P0r4x8JftK+TtS+uvLLL&#10;ndu5z9R/j0r2L4f/ABottTaMi7xGw+XgANz9a6Y1IyPAxeX1KHQ95/dqMMST/e/+v+AxUZCmDMrd&#10;vm+b5etZfhTW7fV7MTpc5w4wQDyMA/h6f/XrTMSqfMJMinPtz+taHkvckVio2qrfd/x/z/jTnmKH&#10;y8/KQQfqce1QpuA+ZSrYH4Aj/P5etBZpCH+b5se38qBGX8SbyK08C6zLCi720+RducfMy7fz+Ycd&#10;/wAq+9vgj4fj8KfDbQ/Du4f6BpNvAu3o2yJVz+OK+B/GELalZ6fpccuWvtYsrVtzHPz3UYzz7A/n&#10;X6KeFkVdGtkVs4iXBxgtxXn5g/dijoodTWjO2TcxOP8A69SOQBtJ4FQxsw4/CplG4E5+ua8s6Byn&#10;5gM/ezSqSi7weh496YASQB/dxxTlV85agBwOBkk85ApCu1eM5+tJlWbBPfvjmhlwuFPf8qABgoXG&#10;eOrVGzRxAAjv2qTZuKiTnp/9ehoxuHy/hu60AQoxZcqmMf3qa0HJdmzk1MYVByv0+lLIm9DGD0oA&#10;gWPll2/lUwiGMnGT+lOQZ/eMuMd/SgkA4znv/n8qAAsQxUdTjbTgfl5x1qORPm3e/HuaQlwehxQB&#10;JJGygrn0/OlRN0eDz8v8VNWVsZK/73tQgBBZTj2oAciLjaOP7v5UzzSrbG/XtUilgv3v+A0xxvfr&#10;zjOBQAr/ADHn/wBCpSdq7M/5/wA+lN3Mow1HmKoyD0oAa2SNm77vSmlcHAanNwp49+f500tu3F29&#10;Mc0AMIA/z3pGbBwPcDaaXkkMp70ignaSD/hQA7BUZz7fWmqGVtu1vpRk9vxoYlhtyPl6YNUgBgQd&#10;wpoYB2UDGWqQK8YwSu3tTH2n73NG4C78ncB+dNDfNgA9aUguTke/8qTaAM5P0xQAhdsY/E8UxxuI&#10;PvzuPWngqW27smmAHBzn/CgATCruOCvvSE5+UnPX+dKjquY2zxz0oIxxjr/jQA18jG5WY801/uZH&#10;H+7SyPtG4Cgnccdyf7tDAYFUDjP1poG08elOGB849zTc5PYUAMfITOeTzzTJDlfxyakYDqxx9e1R&#10;528Ed+fypANJA4wPWmEYGR35pR14X9aaRzkCkA2X5m2KW6/NmmsAMqevtTi/YHj/AOtUbMM7lI75&#10;WgBpypLZNNO4N0470rMQnI/Co3Y/MFPfNACMQOoqLlv5U9mIX5ulRv8Ae2sfve3tQBHOwJ4/vdTx&#10;TJN3AC+1PY/3qhd/unt1/SgCOQ4+8T6jmo3IGCozu5z2qSYj+/gf7vFQyEKuSenSgBGySwPQd8VF&#10;IWX7hDc5AqRjuwNxB/hPpUboVBTHPOKAI3kKnLD0/wD1VGXPOW6np/n8akHzDIqNjkgf5+lAEedy&#10;qD1Bp0Z3f6xen6U2SQsd+Wypo8weXuJb/ZoAcOFLZ/75pvcNn+LPTpSKckEJzntS4K8seMdGHSgA&#10;xtO5mbjH3uaaWzzjPbqfzpzbVQjPv83bvUYDe7Ef/WoAcVOcg5yvPNJvbcR1pXBHAPA4psj5JVev&#10;09qAHbz94Lt459qPMIU7D8tNDd/XkKp96EZVPtt9aAFJUHAKnB60m0DgL+a/596aD02fke/+f8+t&#10;OZgvzE/mOlADWHyfLnjJJ/z9aafvqV6Hp17/AOcU7zQgwT/CRioye2PagCTIClThvbd1qOYnI2nG&#10;71FEo+UADjH+RTSdp3NjOPpQAgDEho29Nyn0pXyRnd16rTMvswq/5xTy3OQP/rUARspVQVPX71Nd&#10;cSYLUryFyu5Ovf60yQ44A5/z/nrQBDIso3GN8fNyfwqndEhWfJ2hsfh0FXJHI2lW4yON1VZc527+&#10;Q2T0BIoApu3ByOmeM/pUM6nGVHbBGR/nrip5dpYHd8vvmoLhhjg9G/h7UAQNKTtz8u37wPt2ppkZ&#10;vlPbp0pXO5txLZqNVZNzKx57np6UAOLfPkddv5808rk7t3/AhximCQj5R6UqkgbfT5unSgBW2g7i&#10;OcYGaVih+ZR6nBOf89aSLBbe4/3qBIB33bT60ADhTH8o2nrgU55GCHO7ngf1/T+dMxxtZv4j/wDr&#10;pTuYq27g/wD1qAHF28vB5470isiybAP4e9MRVwY/z9jSrGT8zO1AAJEO05PXj5hSqGRN+O3tR8qH&#10;cF5yfwoYkEIPy9KAKsek2TXbahKm6Rh8pbovHb9OasFUC+X0PT5e/P8AhQ52EPH/ABcEL3oYMdxJ&#10;/hx1oAjZAXwp52kg+v8Anio1JDsC44/DinkSBQMknk/M3SoZFeKLey5+b+7+dAA6bVDFu/zfN0+t&#10;RTrEpZR17+1SG6R03KOf4qryvlT8/QH5jQBBKMYEe5sHKt9f8iq0heNsFeMdMVcn3qGjjX5v73Xm&#10;qdwhAP8Ae6n39/1oAhLx/wALjC/w81DuccbGP4CnquGZlHIpo5GQ+f8AtoamQH4aR2oZSAOMZ3fj&#10;V2zJiKq3y99qnk0sMQCKSp6/Q04wkjG/j1J7V6R+g8paSa527o7g/Lkjnp2P8jXc/B3xzrGja0sF&#10;xcM0TOBsZuhP/wBeuBtZGgUCRivzZDe9buhyrFcpqELLvUgx8/j/AJ/CmnYzrYeNem4PqfdHwV8c&#10;RXFqrST7G2fLyOfxz/nFerWupwToqCfd1+Vc9O/1r4r+Fnxe/szZFeS+XtKjco9Op/z+te3+E/jF&#10;HeRoVufTapYc9uOT1z/nv206kZK1z4bHZfWw9R6HuLTRkN5f3T1Izz9P8mow7NCY8bdv3v8Aa/Cu&#10;Y0DxrBqI8uSZd3A45ycdOv1roIb23uAXRl2k9dvX06n0rY8xprciisJta+KHgXw1b7i194ys2ZfV&#10;It0p6Ed41r9EdAEkFhHDOvzKoBX04/8ArV8FfA6z/tv9qrwFZfeW1XUL1ip+X5Ydg/WT/PGfv6xQ&#10;INzdx6dOa8vHy95I6aK90tIqqvXr3zTg+OQPf6cU2N8DaFGegpzZV13dT29a882JAMjIPG37tBG0&#10;qARiguVO5e9G4AY3cUAGAeTxz+VG49Bn6U1iCMcrn1+lG7A2nqeN1ABGxDnJ6+vapNyHHPTvUZxt&#10;9Oc5NKMbcqe/50AKy4HTjpmj5lbK9T+lD/OuB7fU+9G84wF7UAAOHZMHAOR06GhSSPm/nUcu4hW5&#10;4+U4py7sqB9aAH4AGG/Cl+TPYcU3DDK7+3FIGAGW57/1oAVfnGAeSKYS4lzu+vNPBOSWXIHc0SlF&#10;BcY6/wCFADndQcU0lnXKdvXvzSKTI3B/D1pGdVYFjzjOPWgBzrj5B2700qUCoD1p29W+YHtigY6t&#10;QBHncc543dPX3ppJLFm4HSjLL8xNI+ZRg9MUAIN2dpx1xQcb8jjBoDE8h+tOJw2T0/OgBoYBuf8A&#10;9VAIC/MaaMg7QBxgd6MqoII74FUBIBvGWb3FRk5UYHQdMe1OBwdpPH0psZx24oAA7j5e3Y/5+lNl&#10;YBAWP1px+VBk5oYk8bu/v/k0ANUnGT0pjDuWx6UrLn5fw6UhVc7s9PWmAgBHVic9qamQPnPf/GnN&#10;l1bijGPlA/Kl5AIWJOWP60xiMhgDmnFtx3FV9uaGUNyTyCKAGjgkmmF9x4P8VP42bB1+lMyW4Dfr&#10;QA1vmTk/eP5UwsV4BND5BJJ//XQ5U8j07VIDWwCCGPp16VGxyfkNOJCrj075pjsxG/d+tACM4VOB&#10;jjGahVNrksSWLVJxtxn/ADimgMBlT827uaAI5cngGmybs9PfFObg7R+vamscfh7dKAIwTnk+tRuz&#10;bsg9SaeG+b5j7j5ailOCE+7jjgd6AGPhQGB/ToKguGyxVamfawywCioHctwfTtQAwAeXj09frmq7&#10;sHDBg3p0HNTOwV/lqEt2bt96gByhoyw/iH93tio1Y9CvyrkEfjSu5Rdh45yc/wA6jB5yfagBpGQF&#10;YenFMdowcOe/FSSNsT5jz1/H8KgLjd977vagBDlfvDPrTQDIzcfr+lOaRQeW49fWhWaMlge3agAG&#10;Odxx9f8APpTZ2KrsA+6p9fwoYna21un5U0nj5zwy/N/hQA6PBO1j3/i69cUFeVUj8BikUkZO4YOa&#10;QDLHnkYz70ACfKSC3T8zTWMfmZPoKTdkbg6nn3oZio5Yf49P8KAF424I+U5/Chn24AHb8aIvn+TH&#10;9KSViPmJA9/60ACs7HIzt9aRt2zIk/h+bj60oO4Kc8daR2J+QjDcc9MUANQEx7QB6Dr705yvJUj2&#10;pqkdjyB26nihdrhiWBGKAE2AfO3/AH1nPcU1iB83mYO3GMdPenO2Vz8q/Ln5e3WmyIQcsPl+nSgB&#10;F2IdgHsMUm8I7bk+lKpBAJPt09qb8pQfN1GM/hQANiQYPPuBULlSGAP8Xt6VMSWTH8XUe3tVdhn5&#10;T/e/Aj/JoAbKcHDfd/lVOcqxbe3XgdeOf8as3CsSrH5eP6fzqtOSM5bP/wCugCv8ofC/89DnGfc4&#10;qpK/znaOnt1qd5VAIUfN/FuHTgYqHeoTcj+o+lAEMmSCWT8T0FNjYbtoQZx82D1/zxTmT5NmPlx/&#10;SlTazbsrz7UAIoUN/sj73fHtTSFVWzwduPXHP8qVFOWG736dqfIoEeC30NAFdWZTndtzx1//AF0e&#10;fG0gYNnnPyr/AJ9KkcK2OP4uv+f8802GMJ8qK33cflQA7czNhemP4R0p0gCkbW+Xtwcd+fz/AJU0&#10;EdAMsDjpnFOYFQqg5XdjigBxYYJ28d+tRhscZ/4EKduYdvw79KYzjO1l5yNwz/n1oAUJvfzOvHXr&#10;jpmnNhm25x6/nRIV25zjAx/9em+Ucn94M9/f/CgA25dmJ6MKZv3DaD83508N8vlFsk/xdqawCMrA&#10;fMOGz3oAa27mRjztyv8AhUcqkfyY1ISN+Vb/AL64H/6qbInPC557Y60AVWAjb5DhTj8PeoZZkhZQ&#10;X2qzEN7cD/GrRJjkWRRlcr25z6Y9KqzIskeCW+VaAI/tJiZpNynAzwM4/wA81RuLuNXxu4Xhm654&#10;4qaW2ihb5Bx/dXt/niontjI2WAC0AZ17csp2wruz/F/n2qiZdXY7lKgHtuWtO6tEP7tN3H8+KRbC&#10;AjIl/nUS3A/FNLSX7hXaVOW/+tUi2UjN5eQ3Qdx3wD/n0rSS12jH58df8Ka1gTg/Mdy4+VSMdq9M&#10;/VHhbdDImt16+Zjn+LnB/wAa0dII3KEz8xyO/wCP8qZcQH7r7ev3V5J57Y60mltiUA/eU9Of73/1&#10;vTpQR7I3oIZDD5mWyBnIPuK3vDvxB1bQrld11uXdg7+cDj6fWs7TwoTIOVbn/wCt+VQahbOnzf3s&#10;EA/QdKBVcLGpC0lc94+Hfx0gudn2m52sFACjAx/n/PWvZvCPxPsZ41/0xT8p3Ngfh/nvXwjBfXdp&#10;cLcWr+W4+9/n/P8Aj6J8Ovi5qekyLDeP5m3vkfN0JyPpxXRTrOOjPk8bkKlJypfcfo1+wy0fir9q&#10;5tUI3Jpfg1zGwb+Ke5Az7/Kh9+9fetuioihDu+Xmvgf/AIJC2z+Jtc8VfER5VkXy7exhYRnoqs57&#10;dMyfp7ivvi2UYzhh8tcOMlzVD5yVP2UnB9B6k78A+3pTyAshkyf8aYB8uEHPtTt3zbmY/lXKIcrE&#10;d/rRkggN/FSIGDYkPSlVlLbj256UAG4tkAe2ce1PCYwS3X/DrSMr5JD49qa2fLUAfxentQA7gSZy&#10;flGRjpQeTkDjPFJCzAbeR81O4C8EeuOaAEGQNw9fyoQjbgY6UF1/jwV60RlUJxjmgBzbmVkBOccb&#10;fWmxOzjcfy9KdEyk/dOcfnUMjhZDCGwfv/KPX/6+aAJvvcBh0wPmoXAO/PfNRoSvAP3cVITuPSgA&#10;cEjYTj/GhWymG+hpdzZwo4PXAoGAxx6/5/rQAsY2j730prRrt2n73JpxclsL7fyppO8goenrQA1g&#10;ykeWfwprSc/OOh5qR8q3K5HY1DKufmLfdoAFKkYzj+vNNcDG9W/P/PrTM4y5b6YFKZtw+XuMdfzo&#10;AEkVBz+tO4Xnd1+lNycDH4n1pM4ck5J60AOOQwYetBQsu7H6+1JuAXd3o354w35fhQAfKec9+aI8&#10;dNvRsmmhkJyfXoaDJgN9MY9KYDs5O8+v8VIpYjb07D3oLb/xpNwVwQPr1pgNKkt836/WhQwXBHRu&#10;eeelKwx1+mPSkY7QDu+9QABQoyrcZ5+WkLZbOehyxYUyUkfdXbTshkOWLd/SjoAwNg5U+lJtOM7j&#10;6U5yByB7U045H69qAGvyCQR6mo5c4xnjv+VSfIDjNMlCljkYFSAzh3GT9cd6SUjPOeKVCcHDfrTH&#10;2kBh/n2oASRs8gfpUZbKYJ6+tSM4C4x7ioyd/Tv0oAjdgBgj25pGABHHelmQOAi9z27Ux2JPyke1&#10;ACSHb0Pbv3qJuhbd94/lT9w7n5e1MlcBcY/ioAZlME/j/Ko2IbO75qeWA5zUTgBdwPTkmgCNyNuC&#10;2eOdvb3quWCnd/Fnp/npU3Cnk8ntxUQHO8/doAikLbwSD6/Wo9oMuN/G0j6VJIcDA5wOaikXaAMd&#10;O36UAMkG1gzHK8ik3yK2VJ9aQszkszfd6dhRLkDaeNtADJwF+8cdsLUG75wzN95gO/FSEnBJGefl&#10;9ulRtgLktyKAHLtJZj1pABnO4flSBsnj8COlBZVIGR83f/JoAR8bcBtvzY4pAScMPT9KGK4BOB68&#10;dKbgoSylv90euTz9aAHbRje75C//AFqHzlip+6Dj3oY87Sfz7fnTXXMbBM9uP8+1ADdwxlT7Dj2p&#10;0WwNyPzoJw2A+PwPrSNIg+TPO3n86AFYZy+Ac0jNhs56LSIpZ85/TpTpArDb04565oAYCXb7w/2V&#10;/Gl3rliW2jr1+lLEBsyM+vSmrIo3bWIxQA0OQmN33v4TTfmdd/Ubcf5//XS7WK5A68nn/PvTSwCD&#10;aueeOv8ASgBI42aTOflYfN7UsjYfyweeucdPpQu5RkMvH8qEbJz0JGO34UAIF2hcDpx9PamMUDHp&#10;zxjj1p5Y7sqcDtSYywZhlu1ADNqhNgHvuI4/z/jUUhBXcrfeHf6dakuDHv4ZfaoWcIMN+f40AQyM&#10;Cdy/p1HNVJm3N94f7WetW5GTGT7+/t6VSmVlO9flHHbn0oArz4duTnjn/PrUEjZChQo2nbwtTXBI&#10;TBG1snbg+9VmO4BQgzwBQAuWIVQ3t8w6f5xTGCKxJC9+i4pCRu25zt52jjtTgV/jRgP4SaADOw4a&#10;WnS5HKsQMfe5z1/z+NRn92zEOfTO6lyS2wsNqr8vH0oAVd4IIVv9r8TijG9tuxirLuP+f/1dKAzK&#10;mEGWJ7jp/nih2KSbtuMj+9659/b9KAAIkcbMv/oP/wBanBucsM0iyv5WXj3Hp160hdwAP73X36UA&#10;CjPU8Nx2oeHDsGf7q4OetOVVI8tT/CO/WmhJCrSLNxQA7AeJnJ68+x96aQyy/wCs6d91Cgg88cY+&#10;X6D/AOvQ7HGH4PXn+XSgBsgJBJ6jOcCmgjdhh068UvmmRduwruwM9/8APNLEh3sXYY9e+c0ANcsc&#10;IVC98jp9aGysWAfu+lB+ZWI/x/Co1dj8zR/dXg9icf8A1zQA2VxIdrHsM+/+fpVOcLHJjnnjpz6Y&#10;q00jL+4U/wAWfm6cn1qmAHdh/EvJUnp/KgCLYYmZss24e+P881BIdxOAw44/z+VTORGcljx6/wCe&#10;e1Vp5lxnYf8AP/66AIZgzJym0Z+6efT/AAqsVQcBX/T/ABqeQeZyCw/2sVF5bHkqfwU1mwPx3FsH&#10;bYw5xz8p+uaf5CIANgwqHbz/APW55qdbcJ+6cHPXePr/AD/Kh7dYxkMGGOor0bn7lLD+7sZd3YyK&#10;Ajn7yg5OPT/PaqIQQFVVWXP97HOOtb00TONrHcdueF65/X/Pasy8tVz8qtyMH265P/66fMcFSjyy&#10;0NnRbgeYJMf8COOnGOv4Va1CNnU7v935149Oc/5zWfoLdAx6nk7c4/zzWtd7Wj56uv8AED16enrV&#10;D5bxMCWBo3HU+Yv4nr+ZqXTNwuFVWGWbB3d//wBeTUjoqNsP3t349v1PrTrOzdp0XBwFJzz/AJ/+&#10;vQebUp8tz9ev+CMXh99O/ZgbWJ0PmahrtyzEsOVXCj37V9m7WCfMcflXzb/wS50ZNI/ZB8IosSp5&#10;9nJPtUcEvM5/z+FfSRBZRF6VxVHebPzPES5q8n5igEncD0p0YGMN/wDq/GjaCmW+X+gp2zHyBv8A&#10;61QYjXZc4BP4GnIygbs//WpoBZufu/T/AOvQ4BK/J+HoKAHHAzgY+btSHcpJL/e/TrSMQpznI44H&#10;9KcGyOPwoAMMHDlh93inFhjg454P403cH+4TQGG7dj/OP8KADovzGnpuzhv73WkCngA9/Xp1obau&#10;SX9aAHQsY5tuBwf6Vkf2deJ4jOpyzyCIR7RGG+Vj69fX/PpqjGWbPejYrBoy3P8AI0AJsx90+1OD&#10;ALynGKRSX5z/APWoCgDcvqPxoAVX+VSR0NKj7mOPWmfMuTj1p8eegY7aAAkBd35til+QHg+/Wm58&#10;w/54pSwxx+DUAN4L+nbPp7U1gT0HX+Wacwxks3WhSO/fmgCN49y4bt71XkRh84b8/wAasuf4UP0x&#10;UQ2hdv8As0ARiR1bDc9/p2p+3+MN+lMkBdtoi+ny9abDvT/Wevyn0oAkB3hSrdOn9KeFXIPQLTA2&#10;750PtkYoVirA+1ADh1wvbvTfuggN16jGadli2PxppKKSSP4ufrQAg5OR/e4pZMrxjt09aXOBjHvm&#10;k+8eQAei/LQAc4zn8KbuLH5h0P8AWhWcgoW3c5prMMdf4ufbtTuALgYJ/M01gFPyP/wKlIwnHrTS&#10;qMCccml0AD97cy7ePWmE88nvinffOA1RuxkOc9KAGt8uFC+/Pc0kjlvmRj1pQ2BjPWkJC9PwoAZk&#10;gdM49qa3yg45xUjDDEg9fTtUZb5QB16fd6UAI4JyXXtURGDhR9KeGyMAYHNNbjpn3oASQ4B4qFiA&#10;Nyt/iKkYbV49Kjd8MM9T0oAa+M9fbio5G+XpTiQoyOMU12O75W/LvQBGx5y/Tr9KikCu3B/pT5MF&#10;Mbseny9KjfAHH97FAEZDKMEg4zy1QkNtx93kmpi2FyMHFV45WClW/wD10ARy7jHnd3GOtRnhCYx/&#10;F0/D+fFPmxnIfbUS7WbBx/s7u1ACbmypA9qbKY8/eOc0u1gdw/hOBz7D9ajYBwQFxu4oAbIBuyy+&#10;/FRopx9/7zZ/SpJnP3Gb5dv8IzUYIYZP3aAGvKIwN+KN+75FY+nfmhgr8Oqtu/hpqoBIMH+H06/5&#10;FADyo2sxP8R/DqaiVmPO3HAz/n6VLIcKwA+tM3EHAPDUAEbE7s8elCjBBXj/AGaGPJDHocGmqzMu&#10;XPUZ478UAOygU7R9aGJPzfNn+EUhkXOSOvvS7dzE/wARoAaXcuODjH8ND5VMKR7c/hTXU7lX3xnt&#10;605gX6t9PegBASG3H9f/AK1JInmHcGPFNZQS2Pw7kjNGR90k+v4UACDIVS1RrlwSxPcj656VINql&#10;laX5uo5pmd25S3bt+NACbs/Kg6849f8APNNDSKu3K+vX06GnBiTlemOOvNNYpsyQw25waAGnaGAf&#10;8OKcJhu252/Tv70Shy+M/WmknBZm/D0oACS5Dbj1JxzVeUl2ZZEwV/hX6nH6GpJWwuEPTpUcpy+C&#10;53dCuTQBDcSpF8w+8Ww3H+fSqrOzgFP7uO1TMN0vmMcLt7ge/H5/jVa5Ls3yc985oAglIOQxU1Ud&#10;TI23lVzj/PtVuTDLtyNvb3qvJ5irsznHp29/8/4UAMjKlt4J9cH/AB9aRnKsNrbc/wCcUBTkknnr&#10;wT7Ubgw4Hfk/5/zxQA5AQ+c/e/iH0qM8PtDnd/td+KfG5zub5RtPb2pGIeTJ6r05FADwD5W443j7&#10;vqP0pqfuvlZTy3rn/P8A9ejeAMr2HPt/nilAOcFe/TA/z1oAUfRcY598UHzD8+cj0H8qRH6ktn8e&#10;oxTsKpYk8deeR0/SgBrujDCf3fyH/wCqk27kVFP046UpB+8O33vb8qjZZUuOox/P2oAN21i30xnv&#10;x1p0r79u8AhenTin7FY7yuP9nHSkVVDc8f5/woAarDGcYHrxTl/dfIrtknrn2/yaaq7Vxnr161Gz&#10;vuG7pxxuoAkLrt2Ic9Dz9P8A9VV5Sqkvu+X+L8qlZVGXJz/T/IqtKY97BSvXLcf1oAa6hvnzt3Ln&#10;7vsahdTklcLu54HbpUkjZXKNtxjdg9c81Xn3AkvKOxXnigCO7CupEjdvvfWqsjAbVYfNuxz/AJ9q&#10;sSlxJtHysvTb9QPpVO5UMWAkzuHrx61MgI3j2p8z7eM7qjEyEZdRu7/L/wDXp748oF8cH5dv1qoV&#10;tM/NM+e/y/8A16kD8mjAGk2k9/mqCWHaVJO1f4jnk81ekDKFCj7w5/z/AJ61DNDvO4jlm/8ArV6B&#10;/RNanzR0KLw/vSij8Nv0qjcWBkfdgs3PT6YrTlhVQzdNv3s00wrwAC2cA0HnTo30ZT063KSqM7uS&#10;OR+A7dev+eK1FkAgUfxMM4/LrVJowh3RJ8w6dsf5/wA9akR3wqLGF5+Ze3XOOfxq7nH7Ow24t1Qs&#10;8Y546AYq1oSrLOsboewOB9BioEHmgEkkL90Fc5PP/wCr2rZ8HaZLe69Z2UYZnkmjWNV7nOAaLnFj&#10;IcmHnLsmfuN+xDoraJ+zT4Ms2G1o/D9sWwu3qmemeuT+lewbsgEtz71x/wAHNJj8O/D/AEXRYlAF&#10;rpdvEox/djUV10bFl4OPXiuKXxM/IpaybHJy20kgU4ljwx5+lNDhSuV/+tTiwB9Mf4GpJHKyg8N2&#10;+7SeYG+YMcj1pHBxkZ96apwVx6nI55oAkOzOFpo6cN8v1pEzjg8etPBLJ8o59KAGk7hjPPb8u9BU&#10;/KOn9absblh/+un5ONxf+tACK5Bwx78cUMzFs54zQmW5H6Ur/Km0p/vc0ALvO7OOg9KGkd2wp79f&#10;Tmjazch6TMgyzJjkEUAAwJ8L6ZwacvXC87ePrSN8jLITjtwKax2jd6ZwaAHNlj833ee3WnbgByvP&#10;FMLMw3MP6U4uACQM96AHr8qfe6LTSWMh+bj69KVW3naq/wD1qY0pLZA9qAEzu6Hkf7NKQq/xbuM0&#10;1gUPBH+NLyy8elACI23Oc4xj2NNlAbaoPv8A/WpVyykDtTCWxhaABdudxA+UYproHHlvg46e9AVw&#10;2Pzp2WPygd6AIYh5K7OwPGO1OV1KbwT06U75f7v0qNiUYDn6eo/yKAJEUY3IfypD83frwM0iMMb1&#10;yfoacMnIzx60AGU2YDfWkX5TwD+QoB8s8nNJISSWJ4oAPuyFgeDxTWbJ3qBxyaOD6+3+e1NyR0Hs&#10;aADkDG79e9Dswwp54yf8KCuCxDZ+tNdvl2sp9PpQAP02j0/Kozt6luacSSAMrzx9KMhiSP4v0NAE&#10;TY3ZZf0pGUL8u3FOlPy4I/PtTZG+YkUANBYO27uOPemHg8fd5pZN23n9KbllJA+7QA0YUZx3qN85&#10;4qVxnDBv/r0zA3Ybt2oAh80sMsenFRy4YFiP8KlJ3Dap4ximHpjFAEeWkypx83amtIyjkfXdQSwO&#10;TkU3cH+YJ75zQAkgO3OfaonJ5U56dae+SN3pURb5ef71AERUmTC45qKV/LGVSpm+UcAfnUTPvkGW&#10;+8OKnmAgxgDDU0k7sj9fSnSspOecYx34qOTfs+ftyeafUCOQyRPgjvz7VCzBee/f8qmlLH0+b+9T&#10;J8qcqNq/ypgRSP8AwkA9+RTNwb5C1OUlzkn+Luv1phOHzu/ioAN53Mc8/WjJ4Bbn/e+lObJ3Kv0z&#10;t4oZdvyg/X/P5UAAfpuXbnnFNPy/I5X1/HH/AOqiQK4+Y4zg/SkYZGzJoASMq7fKc/N/n+dDbVOc&#10;dPu+1EarjBPp+eaHBzkJyOenP+FADccq5VRjjntTlVfuM3Pt2pAucNt+XPp1oG1wQf4eevueKAEb&#10;IOAT/n2pHYq+/HG3pyTQjM2OBnp9aY7ZXcR34HrQAMM7jnp6miSTIDbx93gdM/5+tB8xlZQAfU+v&#10;FNjAGF2sM89vrQA4tvYs7N93t0prMu7I/iPOc/TNBc7GUDox21G+Wf5cccE9hSAVn3t5it/Dj5W/&#10;WkL7SSOADmlyFGP/ANVDFVG4senWgBV3ls+n3uKaT82M7uPX/Gl3MCCQAc/NSHjp9KYEZiXbnPI4&#10;+vFQzAndgfMf85/yKlaQHlyfp68mq0vzkMP889aQEMrKCAG+n1/z/Kq7u6jPv3qaXBHOd2QT1qvI&#10;wZduWLDHy9vSkBDIw6Lt4+nPtUDjCg59AevH41I4LNhf+BetQcBt0f3Txnr3NUAYb7+MfVvakCoo&#10;+Qnd+fr/APW/Cl3KRiM7eMAdaCYwNh/9B5oAaSerlj1/GiFiyEyD7v3Rz19KHAYeYTmkSRV6Y7YA&#10;7/5zQA/Hl/MTx0/+vTiNqHZ1HP1pu88Fe4xx+JoIwmAvT7wPX1oAFcbMSr8vPGKcCu/k+/p6c00M&#10;uGjAA+v4/wCNBZMZLYHQHFADnLA56NnH09u/+fpTSJMhoz/COw5NOYDYCzdTn5vSo2mXOFGBt7/W&#10;gBQG3fOuNzbRzT3KglXb9f1oEg2lfXnFN3YODyp46CgAlKmIYbn0zjBqNJAvVvbnvzTnkw5K/wAI&#10;z61GXQyAsMA4OMe3HSgBFYO4Ug9M/wD1qifO05b5to7fT3p0jYYMCcAYY+tRszsfL3YycN6/55oA&#10;rkyoVUZw3BPoPX/PrSTFc4C8rTplYELGw9f0pjhY/l3/AMPfvn/P60AVL5BnCcng/wCfzqtctIY+&#10;n8IGP0/yferePOPzzdc9T96q0/C8Nn0A71LArgMyL85bb94Y/wA+1QGVAcB/8/lU7HZHhf0//X/W&#10;oUe32DLr0qQPylVjwd/Q87fSo5FXGBDkZ+Vfwz/hRuQAkqeFG0/UcipGVjzIvzMo6r+n6GvQP6UK&#10;s8DSLuX5W8vPrkEcg/yqN433EgjoOe5PpV4Q45Ubs8Lx+fb0qtIhCbsc9O+On/1qDnrU47lWVI1Y&#10;suQ3+9/nmoWi4ILfe7+gqxcRL5zbD9B1HX39qau1/mJ57c0HmVIa7CQKsaAj5h/dH+frXov7M+ix&#10;eIfjV4V011yLjWYEcL3XeuRXn0fA2g/Lu98dD/n8a9y/4J/eGz4j/am8JacLZnVdSEz8HACDdz+Q&#10;/Og8jOJezy2o/I/bDw/CsNlGuzb8oGPwrSiKblIb8Kp6QrpZr8/bK96uRYxnsa4z8dFDkllYfd7C&#10;pCSQT+FM+UHdTgPk6+/4UAO3ZbkZ/u8e9NyfMUY6/wB4/rQg2vvI/ChSCu7d35oAcOevT3FDHnA6&#10;UxORlV6j1/WnRAMMY6mgBUJPylvxoIMgzmgH5tpP5t1ow3l9OtACREFsseac4JXBH40wKXOC3BqQ&#10;FhwQOf0oAam8LuwP5U5d7E96azdsdP8ACiNwG2j+794UAOZSwKE9P4topuA68/XHpT2VQ5OfaoyS&#10;rtg9+maAJPLXy9ppQicbm/Km88Hd7HmlIJ7/AJUAKX8sZJ/KmZ+Qkjkin435XK/jUYcj5Cv3hQAY&#10;VhuB7fLkUM2MYHr0pqt82PbilO37x49s9f8AP9aAEcnbuBx9aQK2Bkc5xSkED5jjmmnALA/w/wCc&#10;0AHCkjP6+1NZ2xgLQWZW+YfLg5oByS2evOKAAH5QuO3pQyqw+939Kapw/wApGf8A9dJkE4/z60AI&#10;cR+tGSx659akdht6ZqJvlGR60APYK3zKeT0oVcLgtUayAAbT1qQ42ZU9s0AI5zku3bNRo5DlSMZ5&#10;+tOz1BamHC7SCdyn29KAHMDnn8abkMflFG8KMtnk9qYBht/X+tACsdh2k8Z/yKawY8D5R24pzSHb&#10;uxxTXIU44oAa64+UdQMf5/Wo8sTx16de9PZ9xznp7VE7bj/OgBxAHJPVajYdx/d/L3pzY2jBFNfA&#10;BLD3oAawLJtFRuSckevp0pzN69D29aaTnoe3qaAGufmxnpTGVd25TTiBnO7FMkA2c/nQBC5PIU4P&#10;Xd6UjLtZSv0pWC7jz09KjEmDjA9qAGlsMwK4PbNQ4Dvk9+Px4qZ5CBkD8ahIUPkGp6gRuu2QMTgZ&#10;qNiqHDP+H41JJtIz1w1VpVG7Cnj8eKkBjKXHXH+f8mmFmfDMOv8An1p4VtvLd89KhLmNlBbnOWPp&#10;QA2fftZsbduev+faowPMHDng9fxqRlO3Yeuc4GOvXNQkbW2Y59iKoBMY/TvjtUW4g7mx6/Tj/GpJ&#10;GbPI71HtIb1ouA5Dxv3fX+dN3Z+R6duBHH4U08tvxznr7UAIW3cDqPajfxtyeOvrSN8zbY0x82Gp&#10;Pmj+YDB/i54oAeWVuCB6NTVIdef4qXGF3Y9DwaZH8sWzPfK/5/z1oAVidmFHWkJZNyg7fw4NEhUD&#10;g/X/AA/SjIGMHt93ii4ARIxwrDp/n+lNJO4qR19Kc+zpg7eN27v/AJ/rQVYvwR7mi4EfK/LjseMd&#10;KO3yk7cdBQdwbOPlH+TUc0mGy3zbR81IAUs+0oecZ/E/5704BFO7d25wetNRx1VeMfrmkbBHzN/k&#10;5FABIr7CiNx2LD/P8jSSFkOwr3xTjuU/c+X+FVbmmNjeXxnPPNFwFUqx/dn+Hb2pGfavIwfcdaVR&#10;8zHHToPWmuq79xGO340XAhKsvyupOGx71XYDb0+bONtWbp1RdxPzfxc1WmMgGC+Nvv8AWkBHKFA4&#10;I+Zuv0zxVWTIUyfwtwPTpU1yxTOG+7kp61Xl8w/Iwx/s+lAEbNyx4PPvz/nFQMMLhm/SpXJYMCeW&#10;Y1VkLR8FWZc/NVAChY5WXb3zTiH3fMeg9f1pn3m2qh/3fWlZty5Lctk9OlUAPhQcNg+tHloCGUnP&#10;4dKCQThjw3fFHP8ArT6UACEAM+f84pt7fR2kRmnO1FxuPP8AhUjJG5+Un3/P/P502W3t5U8m4UMu&#10;3PzfTigAhn85RPG/ysMnjrUi7VGMf+PH/PSgbYyT2XoPak3feV0HHPTmgCQ+SzeYyDO3GPwpC2Tj&#10;b2qNcFevvj17UI7IwYtmgCdSEJYLn6L/AF/Ko3iRvm9OaQuRwT68ZpfPYJgADHWgBkzBF3FSep/+&#10;tUShpB8j8e461Kpz8voefemeWnUHtmgCKRArLIR9FX19ajuItm51Dc+p6VIWffhh82e/aoyQOh+7&#10;kcfSgCGaRySACf8A9X+f/rVEVMbcemOn0xT3dA7Iy/xZ3VGZVbh2+9wPz9PzpAQySO64jZfmx25/&#10;zzVWR2IyM+lTThAeR/F8oI4/z1qvK5AJCnvuY+uf1qAK7Om3gLyenH+NQFbjPyhf++hT5pGQ4Kgl&#10;fUVF++PIX+VAH5URqivhs9OM/TpVnYy/u0ToeFX6f/XqJIXD4RVwrZx6+351ajQbvmGdy/L2wa77&#10;n9L8hXOY/mZMY+bnoePy96rGNWVzH91s9Mf5NW7pHYlWX+Hbtx0qs2Ivn2+gyR19PypmFRaDGiwx&#10;/vMpz6nj/wCvUKxElRs+X0Xj0/Xmp/LO7zIxkBSePp/+qnIiEhlxx1xz35/Sg5JQuQPbt94lsKMf&#10;e5+hr64/4JEeEP7Z/aSj1ry9y6bpcsjM3ZjtQDp/tZ/Cvk5gz/eTcGxu96+8/wDgi54bDeN/EGvs&#10;EzDpqQ7tnzDfICD/AOQ/xpS+FnyXFcvZ5XJd2kfpZaDEMZB5255qYEgYNMhRo+iZ/u1LGmF/+JFc&#10;h+Tg3oo7mnbsABu9KHO7g0h3kDao60AOGD/D0X0pckFstjv+FC4HQe+3NIJGDDC0AByG2MOnT3oV&#10;huYA9/l9qCAmD05z+tKeU2/k3HHv/n0oATf87bWP+Bp20A5Hpj9KYmFbaT3wKe2cblbtQAPuxgf/&#10;AKqMHOS38P5Um87lLJ09v5Uh4HJ/SgAUfP8AzyakAwflPv8AT0pilen4ClBz8wb73HIoAE5JOeP8&#10;/wCNOHL4b+7k/Wm7dvzt25X6U5ly3J5C/wAPegAGVOOflX2pw/eLyBlhxTU3Hp9KN2JDn8P8/nQA&#10;5yoBYN2pq525J47UDg9O2OKFBZsfrigCNtqFSDjNDIdwLH9MUsiqenQU3cSfm2/NQAvKHBH501Xz&#10;hs/oKU8jIPWmuBt59fmG2gBGww5HXr3oQDGz1xnigKC3X7vXmjJByp/3hQAmO4bHbrxQFQtnduzx&#10;tx0pDnqw+XmhGPBI5B/L2oAVnA+UD+L8KaQAcAcdgTT2UH7vc496jPmfdBoAjxtfj/8AXTldG6H8&#10;u3FOZezZ5qAq8UmT93rQBONobk8H1/nTSItw6kYpQVzksuP/AK1MY4b2PrQA0EAcfe3fMaRsdX9u&#10;aDw+SCQ3NIcb+aADBYgA9qaw+XnH+yM9O9Ol+ZCFHfJwaawO7AoAbhcsp7cCmMCGw5708tubIXvU&#10;bKC3HbjP9aAAsi8qf/r01sbdo7050z94VHlQS2OnIoAa0ak/zz/n6UxjsO0flTt67dqn/dH40xeV&#10;4NACORhmHPbpTHC5K7h7U5xldoqJvl5OaAGOGzyf/HajchNzZ/8AHqc4IOSAKZ8vfn61AERcMfUi&#10;mvlzuAb9eKdMEzw201G5VG2dOP8AJpAQuByS6+/51DMY24U47+9TE5y24/XjNQyEY3Mc/wC1QBEW&#10;G7AXtzmonzu49Mfd/lUrKwAZX6D8v88UxFAQhgSFzQAh+9u7dTu/zxUM4US7gPbFSsdygIPxqG5X&#10;e3mA0ARyNH91vWmt/e7ZwKXaNu0r065prSHdwMfNj7tACqdvzs//ANeiQ4OaacHBAzzn6GhlAjxj&#10;5u54Hr/n8qADzCOEPvuApGYBQcfkf8+1IoHzZIzxuGOlHzKm3rnsex/yaAHZHl4dvT6HOKbGsp+Y&#10;An5ueRxSOScAgcn+tKGwPXPLLn+v6UAKEUAtzS7QDkHHP8S9aQsp4HftTPMyMN9fl7UAOLADJ+Zc&#10;cd6Yr557dOT1prNznGe/al3DcFxuK+poAc/yyY4zjmq7ISzEDPUdvWpiAI978Fl/OmgKRlk9QBQB&#10;GY0CM6jtyexpypECpC/dI685pSNy/KemT/UfrTCUZc8Y75//AFc//roAdJtkXaeuOf8A9VRuhA3J&#10;nb1zRDMSjLz8qjgH/PNDEsm1l42kL/n0oAartnlOMZo+dcDBP+yFojDEY/unnn9aadoHO7pnNADZ&#10;WHltuBwOf0qq8bAKB/e+b3FTtvctHg/y6VBNuJ2q31z+PNAFebe43bOAMnb9f8/54qG5KjkYb+lW&#10;pPkOc7mZefTrVGXzMMqr940ARyFguW/BvTioCfl3tz2/Wppsqnln2LEVAyNu4U88sc0wGLIjyfKP&#10;93K094to3E4/2e/SjaiHpx/epzMcKu9enr7VQDCis3J78/TFO3Mw2qc59f8APtTQDISn54J/KlBA&#10;b3BA/wDr0wHYAXP8K/7NOJKhsgnj/OKaMZ3Dv1X0ob5eFUntn8PSkARq+GeRB6ZH+fWgj58jO3oM&#10;dfX+tNDSZ2fLwe9ODYQMvP8AOgBfmMWcnp1/Go95cttPYcUqsCvA601Zg0mJB1HHp+lMB2XKbyfx&#10;NCyKrbtgzt9f5+9ICrtjHy8dPx9Kf8rBhgfd7nrQAgCBgTxx19OlMlYAnnv3NOmVm+YAfTbUcnT5&#10;v/10gGvIu7c79WI61Vcum4MeDnbnP+H+cVO3PA6D1qGVgPmK89WUY44zRcCKZyx3s/swHTn/ACKj&#10;+6+B/wCO9Tg/5/OiVncYJ7fKTyP85qJZHEmCPnUg5z3qWAy4AcdOxHFV5eFO1h8rdM9enFSylZJM&#10;jB4xgVBPuKEFmO0Y4/lSAryhnO5069DioQJWGdr/AOfwp8ky+XnP69agO48gflI1AH5bW4Kybznp&#10;8u6pU/dOVDdVGFYcDimnEbhm+Uf5/wA+9Olc+UpVPu5/h6etdh/ThHOiOpYhRu/i3Dpg/Sq8kDMr&#10;LG6gDlc5wcfr0q0x3/If4V9etIImeTZsP8RJ9P8AJ+tUjGUblVFyCw4B9iT0/wAOaRY23CfBZuvy&#10;/wBKsmDb0HfPIPt+X/16rCKTzuAflPOW6881RzVI8o6ziXzMKwUA5aP/APX9P1r9HP8Agi9pkcGn&#10;eJLiNNvmC1JGOQd0xHP05r867WKOL92R8p52n6V+mH/BG+zjHhPxM4JG2SxA3dz5Un/xVKXwM+A4&#10;2ny4OEe7PuaP7q5+apAy4yTjHao41AXBPp2qQKu0ZOTXIfmIuB1z7YzTgNoKt/nik3MFIVfelble&#10;R/8AWoATlstt78UfxbWP8WeKAdzMFPTn6U8YV8nnt9KAEQEngc80pJ7UwKQc59f4aUnnn/CgBSCe&#10;ckf7x/z70qlVVkYe2aaSCcEikZxgEZ/DNADh93c3FL0O9flpGztzzj3oy+AQmff0oAG2g4Veop45&#10;Oe/b3pqBizMcn+9SnJ+ZVHXvQAbTnOKH+U4P6UPgkikWUM4UkcYoAVGwSAfpTtinoOaariOTGfen&#10;lcHbjHcf5/KgBg+U4BpdyrzjFKVABHviggMMfrigCPA3EseuaTJ+97c/Wl5UjPfjNJ937x/+vQAm&#10;9lb5h2/ve9NZv4T6Y/Sg5XIPU+1G1eS3TOaADOOCw5oOTlfx6f596aPm+Zh6dTQCuNoH60ABX5eB&#10;/wB9DihTtUkd6B935h9KapwMkt93v2oAcTkfK2DTQQSGOaCVAy3T19KGIKfd7euKAFk2hM7aZkOM&#10;n/PpTpCR8pXv371GYy3OwUAR73R/mPy4wBT8jblVpdgZMOvPr/n61CW2uEYY3Z4/D/CgBzfd69P8&#10;KGG9ct839aMblzGvvSZ2EKwoAViQu0H25phOcNjPPc09vmX2z09ajHy8Z/DNADVcY60bi7bPw7UO&#10;uBvB7U07myVbqO9ADSx3Yb0x/Km5XHT3FDYxnHPoKaCC2xulADdy4wfw9aYwI4GPvU9ihkFRl8Nl&#10;sj60ANkcKOPvUw7WGT3NPkJHT09cYqMqxOCKkBsnzcEfe/zmq8jGM4PH1qdidx54A9agmA5Y9u2K&#10;kBhCltucZ5zUUgVXyHHoFzUmDyCMY/vDrUcrOFypP+0d1AFeYqp3FqjmJwzBOnrUjZbkD+Gq8xPQ&#10;Fhn60ANBCqq5+vseRTZBkfKecZxSushj4YcDv37VGjtu3Y6frQAoZlk5j6c7h3qN2ZvmYAdOB0pz&#10;kdv72GqNg24Ed+mKAGMVC4SkYcbtu4etNOVOMfr196QL8ijNADUkDL8yAnd6c053G7ap7ent1FMM&#10;e75yue4+X8P8aGCt0X86AFGR+8IzzndnPanHGc/rjIpJGPYfd96QyKeCpwOOaAHDJchZaTcf9anT&#10;rxTQcLlTnHahE2jcDQANndu/H8KaXVTyo/Lp2pzHYuO+3P601hvBz+g6UAJIRu4PfrSLjfuyB/nr&#10;QVLvkKPlzSsQg2DjjG49zQA1tsiMvQbsdetIE+bOP+BGnbh9w/8A1+39Kbu28lT979KABtxdcD/d&#10;+b86aRuXO3j/AGaVn43bW+X+HPWkZ06Ffm6cUACnG1AnVsZ9Of5VGSF5QcfX2p23IYuvv1/z/k00&#10;LtXLde3t+n1oADhU+8M9P0qN2DSb87h2xQH28hvl46Z4qNSd7buV2+n6UAK0YwxC/nUEyfOQxqTe&#10;235QMDII9ajmUtnIblu3pQBTu2EjFWjx2ZcdfT8Pyqu0nlvh9xXcccdeMVYO4rub5QSOT261DLtZ&#10;sY+7374zQBXlkLnCpj8+KhbdnG7GMAY9/wD9VSPEH5fkA88ZqPAzwOQf72KAHFthwJM5yeDx9PpR&#10;8y85OOePf/JpD8g/dn7p6+vtSu+3LZ/WgBqbM78fKccsKccv93/69RKArcjIbn6j0/KpSrIMq5/2&#10;uvvTAc/AZmPHVf8AP4UijA2A9f04pkjJIu0bh2bH1p0YGRhfwp3ANwL9ei/L+XSmlcfIv8Q4/wAK&#10;WN9jlyT7eppMM+Se/T/6/wD+ulcBwzg4GR7559qjL4k5CnH97jP/ANbNPBdXIx1P44phDySYUYyO&#10;v92mA4MRx329m6f5/wA+lOClW37shv6EVGEMThD8397P+f8AOadMSi5H3v4ePagBHdXZvmwO59aj&#10;8skhd2CzYz/n3p0O8qN4+Zv8/wAqJEJG/f8A8BqQGFyeQoxjn34qFpQoztZsfwggf5/z+MjOT1B4&#10;4/8Ar81XlUbiygksC3tnPSgCE/ulVB39vT/9dQDbH95Oo+Vmx6VPIgMmHXjr71FlR8xHRc/5/SgC&#10;Jl2tkEcfn0qrOWJAH57qsSuu3c2D/sn+VVZJOfKA2rjK8+/r6/596AKsoJLsoyD91cfnUL+dvOHb&#10;r/c/+vT2dpYtz7vu45GPSkCoRkqv/fsUAfl5M7qMlSuG67sev+NRDeT5ivuXpj29vxqZ4xuYMPu8&#10;/d9BRHHgZG5fm+90/D+Vd1j+nAhC7sgKx67jnBNSLHl/MVd27j5uM5/z+tES4KuifNuyfz/+uakE&#10;mXVVkIbnbtbrRYW5A8Y3Exhe+ecn9c85FRPb8EsPvrg+3PNXo4yzgIQ3TOTnHPWpFtGll2qm5W64&#10;HHvj2x/OqMKkdCtZafNeXq2tvtZn6Dp+P5V+kv8AwRs1QXPg7xVbhVDHXFRT/F8kCcfge3ufSvz6&#10;8O6K8d40rpwltI21ucEoV/8AZh+Nfpv/AMEnfhrF4Z+AkPiN4ttxqmpXV0x4+YMQqn8FUAfU0Tsq&#10;LZ+R8cYiUsZCktkrn1sr7lyR90ClXO7dj0xmmAYG1W4py5cZz09+tcZ8OOIbPzDt83FO3jP3c81G&#10;m7d8x5/u1INp6kmgAkJCbjSRBvLy459KVRlcN/8Aq4oXapzsPtQA7KjkHmgFS21ud36U3JzjqPpT&#10;mVC3yH68980ANK7jxQuM4P8A31ShlU9KQDnCqB9B9KAFdgg2sfypFd8fL+e2nbVOGJ6f7VNCuvAW&#10;gCRSrrj/AD1puWxtApQrcgH2oUnbsQf/AFqAEOc/hQEAbIpTuj5+g5pNmC2307fSgByswHIxS7vm&#10;+7+lIxIHIpuwL8xFAD2dV3f4dabLknNBVi24DPT+KlcqWHX+dADTkHqRUbZLrnp3FLlgWOz35xSH&#10;kbSPvdKAGsdrZHOelNZzt+4v50sqYXcD7nk01HzgMDu+v+c0AKCxOAcUh4+c5+Xginjjl/8A9dNk&#10;65TtwMd6AAghCc/SgspHznt607+Hgdz9369KbuLjDdOlADVAzg/jTg2Bx/wKmkcZ2/gBTWO3kEUA&#10;OA4yc+tIMZyegpGbsg/SmxHI+ce/1oAkCq4xjA6jBzUEtuNu9Bz2NPDKWwDmjuP97vQBCkjI3zL7&#10;1IzbzuU024KjJUY+X71QwFmLA9OxoAm3FfXr3OaaQM7QPelzxnnA9KQ4xlm5xwaAGsQH6+1I+QCR&#10;n/GkK8YU9qCDt6/j60ARkrndj/x2m4K9f506TGeBTH+YfX2oAawD9B92mvzz+nrTmO0fN6cbaZK2&#10;EwR/nFSAzKYC44ppwAeMfjSshzu9/mprkFc4qQIXIYbwPf3qN8kEBcf3utSEgn73rUbcchevT60A&#10;RvtK5I6HP1qCU9mP/wBapS7YYF8/N6c9KhkHPD/dPA9aAInx9whuf5f0qK4GDwMf5zUjtg4xjn8q&#10;rl2LbQw6+nWgA7k7u3y5HNQsCAR93g5pZgwUBV+8v55pZCxGC3OR3oAjYhuWfluOTio8jbnPGKc4&#10;34PT0NNdF2gY7c/l1/SgCOR8n5f739aa5zmPP0+tOlXPyr2/xqMo8g3Z5DUACktxn2z+FDMrMMgY&#10;77u9IkTBvlPPXr/n0pxUAeWi/KB6daAGFY0fb/kGglYhtJx9fpinZxubG3pn3/zzTVJKeZs+h3UA&#10;OOS2NlNDhhyfu/yoOc7wf1pNoPzKe+D/AIigBWYLxkc9/wAelDZ6MuVH600mRl+Xvj5T3PtTnITa&#10;o646YFAC7Bwz7eWxz+eOlM27iFI+7+lKrIXwSFphfYu/HHGKAAZ8zY3BXFOAAbJ/8e7VGG/iQf55&#10;pZAd+AeM5+nvQAjuFQkr90Y6jrTSY2dWYevX0/rTpSp2/Lwxz9OaTmR8OPu9Op4xQA1lCv8AdPHG&#10;38KZlXX5j7f59akOD85Hv9727VH5RzgcjPqKAGcdQqn5fl9+KSZA656c5w2PTp1qREjRsYOOnLdP&#10;amHA4z9772TQBExKpg9h17VXLbmLZ6N0/Sp5W3vhWXvuPp/nNV3Xb90Y/wA9aAIpBtCsP8+9V2LE&#10;nzCP9n2qaUkyE9MrkHtULqNu9+P+A/59KAKshZV+U9W61DIrhcFie/zf5/zmrFwUOcf8C/l+VQsX&#10;J68Y/vUAEZzwD/8AWobd/rdv4YpqDJ4HK9Go8wqFDbf+A0AO+dRuYE7f73enMedq9ev+elN+RhlY&#10;wec9aaokDcr/AA5/WgB/lnGxl+U/5/KgKFOCnbjNMLklkUAmjg5fbjgnhe/NMB+zByfY7fzpSwI5&#10;GOPemuTswV9+Mf40pYOVOPw3fSkArASLgnLd1ycUQKQ3Bx79M/401pFUYBb2APUY6800OQ2D34oA&#10;ex3E4ph3bvu/eP5UvmNllUZP8X6cUoAGEB69KAIw5ROT17f0ppnBOSR7dz+tOlUnrgYbpx0pu1XY&#10;89Pu/hQBFIVI3lfdsn60yVXbCxN/vccn/OadMCr7QGwQf8/z/OoZCykbT8q9c0AQyOuzJbGBnOf8&#10;46io5Q6LsMv3Vwoz0zU0qs0eUHt/Wq7oCcBMkBeN3uP8aAIJIgpA3c9F+bpVZ2YDcc+3vVl5G+8N&#10;vOBVSRgRuVcf3vegCo6k/KSF4x8uBTRbwkZV3x+P+NPmKlec7WHbj/PaqMl6wkYBP4v73/16CrH5&#10;plAx3D34/H9KcoaPIUnZ/Dz70rdPm6Yz7/5zTGVSy7HY9d3Fegf0vzhgg7mHAUnbjp/n096QoDKD&#10;G527cDdxnmporQksWz7Db/n/ADirtno1w8irj+I/d69Pf2H50C9pGKIrW23naFX2G3t+H4V0/h7w&#10;gb51j8psdPlXJ56dqteFfBd1cSRqIT9/B+Xv0zznivZPhd8LZ7iSN5IeNww23OaqEJSkfO5xnmGw&#10;NF2d2ec+IfB0ugaPb3j2pzLIEX5e+5eMd+BX6vfsl+DIvh/8CfDPhyOPa0GkQeZnu5QM3b+8xr4F&#10;+Lngk2/i3wP4KhiMk2p61hisZ2qi7FB9PvEH/wDXX6ZeE7BdM0W1sUGFghVF7dBj+lLFR5bI/G8z&#10;x0swxHtJGsuXbJ9frUm1QOv8OMc1Gqg/OO5+b3p6x8kjjj6VxHmibcHBI4z/ADp2WIK5/CjlScdj&#10;npRsYkdfm/xoAcu4R4DY96WMq3zDr22mjqu5v/10A/PtAP40AAzjpj8KXDfdBz+PtQEAOSfp+dG5&#10;u4/CgA2KBkE/5zSFCu4qv/AsdKUksuCfwoJ3D5c/e60ARhyTt/TFSAgk7ivHtTdhLYPp1pUAIJJ/&#10;FaAHkoRwO33qTaucNn7vftSrjZtx7ZpDkN9f0oAcX+fk0gYYYkjpTd43ZYd+tGxC+aAHcNlvbP3q&#10;cyKF+b/IpoGOVHOKATjk9ux9qAGhy3JJzjrQWXdyeetEpIOQPxHamsA534xQAZA+4vbvTXIUZH5U&#10;oOF4HXnmkdctlvw6UANy2Qo+tIME8/pTiNr5x/DgimYKHkf/AF6ADY2/cKAyjB/XNNjOR0/xpzpl&#10;e34etABnccUHPy5J5NMaTy/mbkGlGOp6/wAqAAY3D5Kbtz0PSnF1cAgU1uRgHt+dAAo53+tL8qNt&#10;I7/5/wA+9J91cYNNJOAFoAUYQ8+maQnBOE7UEkHpzQQcdaAA5bqny7aqyHyRxVhmO/n9e1NaMdCn&#10;86AGo245x1520MAFKnimZZW3UokWQb9v40ANB+Vsd+vvTXJQ7Sfx/GnSYzlaa7ZwMdaAGg7eOfY1&#10;G7n7w+lPZ8jk0wgjgt9Oal7ANbk9Mj1psjZO0emD70bsn5jSFlOGzUgRM3XApo+6wZe1SMQR+B/C&#10;o2wPmzQBDIu5uO9JIing4/L/AD708DAzj86jdgWKbe/WgCCRdvUf/XqKRUUb+Of06VK+cEkfhUDB&#10;NnzJ8zetAEUrgnbuGfTmqygquGbb15H4VO/yfPt/P1qIvuPTmgCPcQBvFMkYOAFP/j3epM+YMKBl&#10;v9rp/jTDlCvP4E9aAIrhMDAP4gUwyMzMHduBTpiQx3Go3RAnJbj73FABuUcZ6+vaoyeWDZwVx+Qp&#10;24kg++OtN3MvUHn0NACxtn5iPz4xz/n0oMn7z5h8v40jbo2GDTQMsdqnpmgBchmCjd/wKkKuCyAe&#10;2fwpwYCTdjr90ZqN8njHtQBIeQSnGfu89abtBGSOSuOe1L5rBMk8Z5/MClGRw/vQA37yYX72f71N&#10;27FzyB1/WpCcqX56f3qaCr/KR05+lADQuRlv5U1hlcMPvUr5BwB9G/I0mdsmQfoM0ANflc46dfeg&#10;uGG/d6c07d8u0/Q47d/8aifDHaQPQUADMc9cZ5BPFLux1BOFxnFNCR54PstOfLHcN3yjNADQF2q7&#10;Hbgc/Nio/MXcWY/8C/CnNIzgorHG38P1qN0Dja46N2Pt/n8qAAiRzlf/AK1I3lgCNT8zdAPqOaN0&#10;apna3GenemOu9dwJ3dMfyoAbPkj58bfqPyqCYblwqHjip5zJhTGu5ifzquxG1Qg684OcUAV5l3yY&#10;UEY68jmoJAoGSufQcc1POzyfMoORwuF/z6VXlUNHhUO4fw0AQs24Y9vvGoXkbcvP8X580+YMhyy9&#10;jTGjTGc+/wCFACKxQ/KPo3pSdcMW71I21uPX19KYUCBgT36UAPyB2wR/hTWbadx+n4Uoz2/D8qFZ&#10;cfXr7UAIFLAMyn0+lEmwH5QflXIOP89qWHAUKw+uKT720r09v50AKG3vlT+Hrxn+VI0RIUI3frup&#10;sqshwsmD1p4w43lWYZO3joaAFjVm4/u00ja2AvJ9/anKpjX5OuP4e9NZlE3C/L/eoAUph/OfPpxS&#10;s4K4aml93zPnC803zOcq/tQA5nyORjAJ+n+c1EUIOYwenHPWnlvTO08Z21G8oHKsO3bpQBDcb3O5&#10;fl3Y+bFQzBQ5yenXANTsVbhhmoLhQCFLY+Xk/pQBDM7lfmTC+lQvggEHkr2x/nrUr7THtB+uMVBI&#10;FB34/Ltg0AQvIjZ2j+PPbn9KqynAz83+c/pViZ4/lDP35x3FVJAxbP8AkUAQM4lZiPT8v8apN5YO&#10;Gkb/AL6qy5yjIQPQ56jP+c1C0cZYkXD/APjv+NSVqfm+miXLNvjXttbd/nrVzT/Ct1L8giIHof8A&#10;PvXvS/AW781fNs24bC7lPHsOnc1u+Hv2fXEn72w+VuQu08fyzXr+ykfr0uKKMY3PB9B8BXM5wYz8&#10;3yqVjzn9a73wp8IbyZ0drU9Ttbvnj86958Ofs/xxTLM9mMrgswHT0/yK9H8JfCXTtLVGMHGc/T86&#10;2p4fufO5lxfKUeWmzxfwJ8EDZOPOsmX5VG4r0z+Hr39q9d8JeCLbQ0GY/n/vdgcdR0/yfxruZdDs&#10;LS3WQRbiv51j3E6Wo2DoD/D24/z3rpjCMT4bFY6vjJXmzyfx/qVq/wC1z8OdDuAMx31tLhmHPmXS&#10;AcfWNq/QzTMNZxhB/CP5V+bltoUvxT/4KF+HdCKs1vptva3l03GEWISSbf8AgRIXn19On6S2EX2S&#10;2RF+XC4wPpivMxz95GENixllO1TTl2g5c+wJNR5ZtpHHGT71IzEDIb9elcRQ3cxfbu96fIoAB5Ge&#10;vvSAlflB9qUYbGfTn60AKT6r3pV+Q5BPQA0xBtj3Mdzd/apF2g72P/1qAGSyMpAAyelP3MxyT3x1&#10;oOx14HSkiyRzyf0oAMqT0pUO3grQQWFCkgYwfzpagKMMd5GPelZyn3Vznilxs5J60hJLEFev6UwG&#10;lmIB7dWpzhtu79KafmByKNxAxjPv+dAAqqc5FBHzfN9TxTlIzgDrzRuQvhj9PXrQA7gADFNy2d2T&#10;SyAE7cfw5FMc4+QigBeF3Mfwpm5gvHGaCWxgjr+lCewLUAMcZORSPy2Me1SEJng9aYMFd3bPIoAY&#10;2XU7jQSD079qcW3YwOKaCO3Y+vSgBfk28LnPXmkGCcK34etNcFtuR796cp6AbuvX8aAEkUNgA/1p&#10;hOe/FSFM/KDk9CSKa+0fLnnp9KAGhMNtxSZOQc7vrT3KgZyegzTTtD9/un86ABtuODTWGU5HpmnF&#10;SgoL4+XG7v1oAax3Nwfr703odwB9Kdn5yR6Y+7TWUgb27/xGkAM6k4LfVajd5C2M87qVxg8Dvmkk&#10;yH3DsxGaVwGTqGHl9dwqG1+Rtj/wn+tT5DruUe9ROoB8zvVAPbk9O9Rs20YP5U5TnI/vc01zh/u0&#10;ANbIPSoyQcgnof61IT82AMd/pUZGT8o/SoYDXGTkYqNuFEY9fSpPkVsY/H8KaX5OB2pAMPzdR7/j&#10;UU2AQCGHtTgSGDc8ehNJKQR15+nWgCNumM9qZKq/wt1Xn2okccHFNGSoYE/TNAEbEngd2/Cq8oYD&#10;cQD/AJxUzvliCOlRNLu5J5BwKAK8u4nkf/rpm1s7vU/pUjOG+UE/T1qJgN3lqOB3oAYzNv4B/wDr&#10;1AQcgEe1SyKquG9fX8qjeTdwzHqf50ARNgknnPb5qRgsY+csTn696k3KDuH15781FIwCMwH3Txzj&#10;H+NACA/LkcAN9OKYWIO49PTvil3NuDbV+nem8qM52t6CgBoIJ34/U8U6TfEu5V/PtSgHHApoZD8q&#10;rxj+tACbTnGPpxRhc5K985H+fpQ/K7CT0G7nGKbG5MgBPocfr/T9KACN90eD39e9KHMowV49fwpC&#10;427iRz/DSq3y/c4DdPSgBRuC579AT9KJf905I6U3zMfIPyxyOaa3yrs5z0yaAEZtpzuxnpRIsgG7&#10;B5p4xnHqucZpqsy7ju7YA6GgCNWZxhsDHUZprk+YW/IfnThGpDMw99v+fehflG1l/SgBoRvM3Ef9&#10;8/568U0tuGFXb2+7/n/JqQSjOMcqv0qNW80EMQV29fb/ABoAANx5JXnn5ehprEKOOlOYrG3z/Nt9&#10;6bgOm4qQtADVBkA81e+5fof8imvGMcJ7077r8N8vXOabOjOA2T8vNAEMh3A7m9uT+lV3+Xkf3cbf&#10;wqaQNlvmwe/PBqOUln2nP40AVXGePeoZGVF6Y7Y/H271MzgON7L/ACqu/HIJzux0680AQSlZfmYd&#10;P8/5+tMHzdfT0oAwcFugzzTsIGyW9MUAABHzHjrk0jIpLOT9P8KJVI+9/Fzx/n0/pQAAduTxxuPa&#10;gAwEPPr/AA/hSoTswM9PSjbgEZ7/AI9abhlI3jvQA9Bk5Kn5R09aSTKEHAI3cH09KNxAPy+47Ypu&#10;Nz+Y4Jx/Du60AKwUje65DL+lKoGME4+Xp60OyBQE/wD103czSbc428/hxQAOw+4OB/WkmKrnIz0G&#10;MDJ/OnuylT1HdvekcFt2R3ztC0AMd2xv6Y79aaFEY4X733qfIQo59Pu+tNk3KpZR7UAM3mc72fjb&#10;hfz/AKVHJt5HJ+X+HIzTi5QZ3bS3GP8AP0prM5fJ+Zdv0zQA1HHLDt+vaoblcq0X3jg7SF68GpkY&#10;Dh2Hpx6ZqHBKHBUM38Tf5/lQBUumaOB32HABLe3GaztL1eLVIjLAG2B2UPt4P05rSkhS4DQyqWVl&#10;I27sYGPWoRAtvCtvbqsca8KAtAFeVWPzqNzZJOarSg7SNvP+z34z/n6VZdGLbi+7cvQfqeKqztnL&#10;YYbu4/w/z2qWBVneJVYqflU/NtX/AD+lVBPGvBmYewqzdEEbC27d8vP+FVQkIGCv5/8A66kpHSL4&#10;R0hSpNsn3fvc461oWei6csu+W2jz/Eyr/WrHkysCj9Pp0ojIxkJtx97HQV9ZZHP7Sb6lhLWKFTsV&#10;fwzxTncQsFb6ntVE3EkTBQT69aI70tLmR+n+HSgkn1GRzC22RlP+9jP1/wDrVyWsO6oxf5l7/T/C&#10;uokv4VX94Blh34rJ1uKxmjZRchdykblXH4//AF+KmWwHI/sN6JF4g/an8XeLHhjaSxUwrJxuX7kY&#10;GB7I3UcYIye33ICUiC7u39K+Of8Agm1Db6p4x8ceIEjjObxFVkHUNNO3X2GPXtX2FPMgiyPSvFxj&#10;/emtP4SaKcEqhY+jDNSIwPJaspL0DBB6MKsxXaLjDVyXLL5UuV/i/pSrnbgE9O3aq9vcbh8zfhVh&#10;X3qfK/CmmA4necIvTmnEqqgMP8implI9zv35+WiNxM5Hp/e/z/nNUA5Zoyzc5wcj3P8AkURgHBx+&#10;YpscBRmkbP3v4qcG2tgD16c96AEBz2PH1pcDPJyaaybfmUZ9qUGQHcfp9KAJP4cD60zaF/hHt7U5&#10;SM5VvvGkIYdPXigBNuOuf93pTioLbVPy+31/z+VJGHB3UuV4Ue1ADTvJyTnj+tKQSd2f/HvenEue&#10;APakPzuRt4PP40AI2c/d7e/FAXjk8fzpXYqfmOFoLFU5bnHSgBrdAqn/AOtUYOwhQOnNSEFTyO1M&#10;CfOW3tjPSgBH3g8/nnrSEKCfm9utPcArj5ajZAiZXHWgBASfvAj+7TWwsnU80ZOdq9P5U0gk5/p0&#10;oAUsN3lnPck04MeR6fdpqMQcHnjp0oLBlyOPWgAzuIJ9acQoOSD9KNqqSO386bvBAJb+X50ANPL7&#10;Q2PakGQ2Dz/WnPlSrE4yPmpgYN2/WgB33TjHGaafvbSetKTkY9evtSE7WBA98UAB24bg+1R7jnY3&#10;apAyGPapqNxtOSDUgBUZyR/9akIyeSxpCTnb/k0KDng0ANyxzx+tNJLLg+tPc5BG401jkFT/ABdK&#10;AK8jGI+Zv4FKCCvAzzTbhCwOQSOabExClScbf5UASMAOo4H3ajcDOf6U489QeuPpTWzvOB7896QD&#10;WBz1/Go2AToadvyg42nd+dNkYNkMaQDc/wAXfp3qOUjAIHNPbIHP1+lRMzZBC8d6AI3dc4b0+amA&#10;578/XpT39QPWoZB/dJ/DrQBHIMyf/XHNQyMIxwvPapjIPT/61QsAqnj+GgCCXkl8c/5/wqGTeFKM&#10;Tn27VO5Kjqvr0qvKGJ4P5fSgBrbtuQKjIznt3yT/AJ9acJCWyo6/yprH5uB3z36UAMZuflXOaYxA&#10;GW/HLevenlsHKjgflUQGI/kFABndgA+xPam42vzu+7jcKXBUKcEdsbvpSMWJ5xz60gGtIduA2QPe&#10;jaNmQP0oztGc/wD1qQNgHK88fL6UAK7qmCgHb2psiKV3J94fxen596cOhH8Wf8/rTTIF+VTxuHHr&#10;2/woAUBW3YbtzimbwTkY+Ud+3+f60MpX5c84x6UfMrb2O7JH40AOIZkYjr/LpQmdxXOfQUzcVBwR&#10;9O2aVn4Ak60AORFHDfjUa8Ddnd7A9aC2MkfjzQVG35jnsOaQDZGDcnP/ANam7Cg3nd83OMUEkfK/&#10;+793pxTgQx2dMe/T2p3QDZEXbz7nr0puQhzntz+dOdFwSh6cKF7io2DMyhTlcnd7+30pgG1iinPH&#10;X3NDIQqhH4U43DHP+NSAZPJ28du1MCMw5HQevWgCMNlsMP8AvmhgR/F34K8UKGEu4IT2/WkkOP3Z&#10;6MOtAED5c73GcfSoZQB909f4e3rUsu/G4t8pXjpzUNwwAxnBIx1+tAFeRyjfPnb3quTleMctz+vH&#10;X61YcMzYC/xfnVWbYnJPvQBExQHaO/P0qLKgq3XHJ/CpGBZjjr79hRsxuwBu7BqAGn5UXqv938KF&#10;2g+Znb/PrTNwZduWX/P/ANanuGK7FJP0FADlZmG7PH86CSBuXlf51GVKfMp9tuOtP34PP4n0/wAa&#10;AFyvRiuQpGaRdxk+dOnNIpMijP8Ae+XvinOrdQSOPvUAG1lGCPTb70zjeOPr+VPBPVWPTGc02QK3&#10;zj6fWgB2wIg3g5POTzmoyh8okN83QZ+tObcD838OD9Ka5KLjP3eOmKADP7rJz+PrQ7o3I4X+f/16&#10;ajFjtz3+76UOpyoJYf7v0xQBHjcd4+pH5U2cB+vXv+dLIsioGQfM3pj/ADxSBCo3fKTt+agCGVl3&#10;Ac+7ev5Cm8bMMh+YD5aXYI5fNz+XamOxXG7cx/i9uP8AGgCtKZFl2D7uD/D71CZZfKwY/wCH7oPs&#10;B/n0qeUmSPzDn/J/+tUMrEcqf4smkwKcqyhhJIn3l+br1H/1v61TmhnG1yflbnb9f8+tXrsIG8lR&#10;8+M/KvbP+NU5doRc/L/tBfwqSiCbZv37tv8AtelVjbMxz9nb9f8ACrDyCMYblcAt1yagEigYEf8A&#10;48aRR6HBskATcq7uo4pzWMczA4HzAc1TjuAMrv8A96rkF7wAgz/e9q+sOMp3lg4XYv3cH+XeqckT&#10;IcA+4+Q9P6f59K6A+XI3zfN26jj3qOWzjkGFGeQaAOK8TTXNnG0kYJ/dt9eT0/z/APq8w8X/ABJm&#10;tme0Fwys6/e4yCRjOeozzyPrmvctX8OQXVr5Ttu3J3OM9q8T+Ovw9i0fw5qXiZIVWO2t3l3Km3GF&#10;z/PqPrWcomkHHqerf8Et7WNvBnibUUP+s1lIuMnhYUI/9DNfT2rXrxwEBWXvx3r5i/4JQXQuvgzr&#10;d05Hy+LJ4/mxkKsUXHT/AD7V9Q6zarLB5kff71eLiv4ruVDY5mbxE0Dkb+Ov0FOg8WLGwSVx96sP&#10;WY3t71kc98cZ5qrz0P0Oa4+ZmtkegWfiGL5Sz8dua1LPWEkAG7OD2ry2z1C5iAUy892Wuu0DSddu&#10;40vokJRuAW7g800xNHWTamkcBZT2J4bmnaVfLPISD7/rVey8I65qtnIyRlWRiNjd/Wsm2Gp6O+65&#10;t5FVTg/KflP+f5VeqJOsRwzEMcnOP/r04KCNxP41i2GslwGDZzV6fU1gs1kJ+8uehqgLyMh+b9aQ&#10;x5B21nWGsQzIRu+83tWhHPEVzlfzoAAvIA7epowOhPH196RbqKV2CHt60/cC2B/31QAMAwPX0prA&#10;Bgzd+lLIQgOePT3oKg8D0zigBu9uG3e3WlwT06etGcthBSFpFOA2P/10AK+StNTP3WpyhsYYc443&#10;UScBQifpQBG7DP3flx/DRuOwZFI2SdpPBNOOQeT9KAGSMVUlhxTGJcZGeuD70pIzsB5zx7mj5M7f&#10;z96AGAgjOCO9GFYfePoc0ZD/ACk/Nt53UuXzt2dvSgAi3soP4U1fv4x2pRlQwy3POPSkA2LnFAAW&#10;JGR1ppw2f7tKqndxSEsBnp82KAAkKuWH4035QCM8U4xiTDD8GoCc9ODzQA1gQdwbcaQHd82ecUoO&#10;4Zx1obK7WxwfakA0kliS350Pub5yc/7OaX5G5JpCQQ2f4qQEZWRjuz/9f/OaaA2eRUhYDgLnPP0p&#10;GVT8wPfn6UAROfmyo/z60NhRgH7tOcYHJ/zim4YZ70ANfapyR/8AX5qmoMc+C2O/NWpSWAz2zx7V&#10;Xu4xs3r26DNAEm5cE85H60xgScenvSQSBxgjtjmhgAN3brUgNYk8Y/8Ar1Hjcwb24p7DB3KOKZn5&#10;efwoAbKSDgDj+dR5CjJFSnCct/k1A0mBhRQA0yY+XB9OahYOVwfrUxKBflH61CSRkflQBCcFvmB4&#10;Pao5TtJbPfNOTJj5+oApjkKeT/npQBFKq4ycH5vz7VWlVV6jqv171LNk8H+f/wBeopSE+bPP1zik&#10;BGSFYEgYx/n/AD7Um4A99u49aCQfmwfmz3qNgp4K7qVgCYsy/MMZo6r1+8P7tDYIweP7p9KjJLHC&#10;k/l1o8gBhGf/AGWmCNR85J/3VpXOQfb+73pEZHb5j359qYCKSgAz3GeKRiD1HRqXAZdm38R2puCX&#10;wu7HHODSAVmIPP8AeoKliQT3HIPXmjAIyo6HtSM5bCoDwfvdjQA5SFfOD9PT8qawYsRmjeoPA/X2&#10;pgODk0ALhDnGcdSO1NPzKdm3/gR/z2pw27FO3/vmmuWLD160AN3AEPQ0hY7s9s/eoLnzNme+f0pX&#10;UoM+mOfQUAN3b8ketNJUEtjPbDH6U8fJ8mBgYVvm6UxNzN5mGHzcKeD/APWpgI6k/MjZHG3pzQxG&#10;xQTjtn1qTdxngY7U2UOfmU9O2OlMBsqEcKePU9qA4i+U9c9PWnOrYwgPb+VMZAU2AfdHPrQBFvaQ&#10;/IT+VLIOODzj9KGJGSw+8tMkwDn0oAhd2yQW/PtxVWVnViN21e5x+NWCxYsw6e/U+tV5yc85Az6U&#10;AV3JKbG+tQNISmSMcfxH1qaTO373OAOlQSbnZQpO3n5v6cUAMLYOQen9707/AOf8lUwTuZevpxTS&#10;eeUbGOKCwAyrZH+e/wBKAIZOZN7Lx079e9S7o/K3b+nPNMdjIT/Tt/8AXojJ27XPTj2oAc/zLxjr&#10;8vHFIV3D73fnmnj5Blj3+UU3O3PLdurUAKMFd386R3KrhE6D6/zoUOFKt/8ArpWUorZU/j2oASUs&#10;Y++70oXcOh6fkKcAGX92v3T9714prNxhOe/SgAcgnJbt92g7j+K5ximzMwO3P/1/0ppl2NhVwrch&#10;qADG2Fo2PKnue/8AkUpcsqkkqdvSlJBO9upwSaMKc8/w42gc0ANlYbQAPpUZQBiqnrx/9alEewbP&#10;w2/1pmCp/enLd2PFAEUwI25LNu5yB7Y/PpUErsfmz2yTjv8A5/z0qZ2I2tFy3viobjaXyo/DAP8A&#10;KgCMBWXbj15Hb2qpKCqn5yOv51aY4bbu2n+fvUDsHby146n071LAqzxuHwys23oxzx/nHeqrowHD&#10;Ar/DjtxVqb5zuA+bPfgjP/16pu483AXqejZNSWirOpb5EU/hj0/z+VVTZs53pFuVuQwj61YuZQpL&#10;KW9foeKaJLzHFw350DOwViNr5+XH96rMDkPuB56E/rWfHqFrKBg++DxkZq1b3cSjh8dOM19YcZpR&#10;udqlOmB19P8AOKkExBwDkEfrVWK5jcAL+PFPW4DgDzOg5oAsB0cgPztbP615X+1/q0fh/wCBWtXZ&#10;iAaS3jgVs9WkkSPH/jx/KvTmnx8+5fWvDf2/X/tH4Hnw4Mj+0tUt4s55H3mPTJ6IR+NJ7A9S9/wR&#10;Y+LOm+J/gh4w0Dc63tv4mkv/AC5F4MUiIAQfqn6jrmvu21t5LjSV8+P95tG7jjPevmX/AIJj/sx2&#10;Hwd+A9prN/abNS8RQx3VxkEbYiMxpj6Hd0H3sdq+qUxtVSP6V4mKkp1HY2hHlR5v42s3inErRllX&#10;9T1/GsFpQ3Pyhscd+a7vx5pZaFj0+XcuRXnkjbflAP19a4ZaM2RoeG7CXU9eWyibP2iZVX/Z9690&#10;07SYrGGO1ijAWP5V9gOBXlPwUsP7U8aLcBj/AKOpk/TaDXuCW7Md+zFdGHjpcxqy6C6dALdPMjXG&#10;Tmnz6ZYXtq1pd2ysrf5/CpI8xDaw/wC+akFzHv2yDqOK6rGJz0nw60RQqWpZcvuY8ZX2zT2+H9vc&#10;olvJ80artVcmtdptpA/2qla6aPA3+4x2qeSPYfMzzbxB4G1TRLlRbyM29iRtXpTjZ6isawOGVtud&#10;td7cXKyT/vEU7R8uRzVeV7WVtwVdy/dqPYroUqhxunaP4glvBFb27EP0bHFWLq31bS7rZdxtu4+7&#10;zgV18F2kJ8wfe7Y7024ngcyM658wbdxpex8x+0OUe4kmljDx/KKmuboWoDSN97j8K2mhtTeRzSRg&#10;iPI+71rN8RaPHdXXn2Hyr0ZBU+zkP2iAKvloV27W5Xb0qOU7V8zpjrV3TtDtbKzERnZmY52noKpX&#10;8MlsfLQbl/U1PLJD5kOI/iB4prhgcMPrUVkZZIWYq2N2VbFSyymONZWHDcVJRHJuDFgDTVy4LZ/U&#10;U5m2qWIpiSAfIPvHt60ANyWY4Hf0pGJU9eaJmGwZ+lND4mQL35oAV+TzwcUoOW+6eBTcK/Kt7j3p&#10;cLt3KaAFcYQHdTTuRhzx/s0AyEKGGc88UD+EqOq5oAMDO4fzodecg96RwFGAaa8mADnn3oAUE7CN&#10;2f7ue9R4boenrTmIK+Zj607buIZf/QelADU3/dB96NzlgD+dC4PyZamtncAPXmpAdjZ1pr4U5z7/&#10;AFo5YYzzRhWHy5H+f8/lQA04VWpjZzyPf605wwbpx7fypCMNk55/ziiwDSVOR+JNNZmaTBFObJHO&#10;aYWO7k/lQAxkYLg02Vdy7fTmnMcNyTTNwMhUmgCiwa3lwp+X+IVYPC4c1FeqA/P1p2SqDB59akAb&#10;gbR61Gcg49akkAI+T9KjdxhieoHXpQA3IX7xqN2wN3Snu45J/XtUTuo4J6dPWgCNs9zUb7SN3fHT&#10;mpGbPAX5j+tQ545Y7ev1oAh3YXCp/Fz+dNLLyRipAhPVvl61DMACw3e+KkCGZs/OzdOFqFmLHDtU&#10;0rEKcdOtQuQpUE0ANdf3RIHHU85/Cozgngev/wCupHXnaPpu9ajYg8YyxOMfjSQDd2GyT78fWoy5&#10;zsAx81OyCevtimAbSzud3/1qegCEsOo+7waaQCvOM54pzMTJtU/lTVAZgcH5u3BxQgEClpdrNuxS&#10;gKP6n8aUMqtuJ/TrTCyDAPrjkUbgOWT5iADgHH/16Ym8rjbnOR19un86exJOQeenB60m7acjv0Hq&#10;aAE2nGWPOP8AP+fao8lhsPH+elOIG/Dk0bQBjPqaLANYoY8BcjGPwoh5BB7/AEpx64ck/wCelMcc&#10;ELz/AHRR0AUqWUkLn0+n1pHYCPLDv+dKSdpReaF+VckFj/s0ANSMZ81h/DnntQzDcu0jDcelOOFC&#10;j14pjj5to9OeaAHHlduQOOfemNuUkk5HYMKc21QVJ7dPSmszB/KRv9lfQ0wGqWf5WHcficH9KHCE&#10;7F7jmhdxb5D+H+frSYMb5x0/SjQBr8rhvzqIYjBOz3+tOd3wSB17VGTuX5gefpTQFdiCcL8vfAPT&#10;pUMgIG5z/wDWqaRdoOV96hmYg7m556igCvIyZwze9VZSEbB9cVYmBc8IMtVdkVmyxbpgYPvQAbiq&#10;7hzx1GKYGLSYI4X7pzwaSUNtwTTRKcEk4B/+t0oAkUuw3D16f4VC6ssuATn+HDfSnxgqFZWPX86C&#10;3GT+RHWgY8P8nzD7vPBoUljn9F/Go1OeW/Himoh3EyO3XjGaBEoAwXHQilUkfw8dOlNciP5QfYf4&#10;UifJJtwMt/KgBXkCLkjjODTWZGGGJ4Pp/n0p4IdcswPy8tTEVA53cegoAaHdzgoyke9G8SnGPbNB&#10;IRzIR8uc9PTPFJkiVkAXGeuf0oAUo7HaX7+/+c4pysAm5vlI96a3mhdu5fy96a3AyffPtQA075GO&#10;R601mKqWJ29+nNAm+6hP9e1BkVgeeF5/z+dAFeR3Ucp0U/d/lTJWVV5du5Xgf59afOe6gDv93/61&#10;V3LBgSR83PSgBky4IYDq3tVaRh/rCRyPyq1IGAVEQrjue5/wqpKjYwzdv0qAIbuRXTaOpyfpzVN3&#10;Z33Dj/eHWrNyDncDnn8ucfl/jVV+PnLfex93Az79PakaFSaNdgErd/4c9f8AI/SovIU87m/AGpZJ&#10;QDuJbHJGMVWabaxXzk6/xZz/ADoA880n4/Ws8u1rwbd38Tjpj/PBzXQ6d8a9NmiVmvFGSAVZuTwM&#10;/wBa+dbj4XeKdNO6JZm7jdnmqf8AZ3jTT2CxrJ8pxtPJ/Wvpk5HK5eR9a6d8VrC52xC4TccjIYcf&#10;nWzZfEbTZyTHLk7gCO+c/wD1v1r44t/FHiywk/fK57fN0B61p6f8WdVhmPnCT5W3feP+c/hVczJ5&#10;kfY9r4utpE2iZcsp715L+1ZqEnie58M6Hbncs19K/rtfaIlOP+2jY+hxXm2k/HW8VVieZvX5vr6f&#10;5/w6r4U6r/wtf48eD9NmYSIL5QyyDg4dZCPyiI/PFTKp7rDQ/RP4faPFoXhax0yGPy1t7RIlVegC&#10;qAP5AV0CujHIOaoWG+C2WNT/AA4x6VXudUMB2l+n/wBavBk7u50C+LiH09iTnap+WvAvFHjOLT72&#10;e3kmX93n72AMV6/r2uGaCSMP2618lfHbXbrSPFc0aMQGbAO3BwO31yfrisZmlNH1V+x9fw+IrzWt&#10;R3D9xDDGu3kfMWJ/lXvC70TP+RXzT/wTcuDeeAte1iVy27UoYt27rtjJx+Bevo2W8V1+Qn1rrofA&#10;jnq/xGSyXq42xj5sfnUDX7555x6dzVZ7geb8m3/OajkYqNoOdy5z6VuZNlmadicqejfnTJr4ucvn&#10;b0zVMyMEJd8/3fyqGW7Zm259+WoILNxcyON27p3qIzl13BsY/Sq8l3gbSD0yGx060xZSfu7Tn7ua&#10;AJ5L6ZT8ppsN/wCbiQH7p6Gq7ytEPm561EJFRdq8YH+RQF2Wry+dpPkI5/iI6Uv2pnRg4qpJMrsA&#10;T9cU6R0WEfLk7s/pQO7J31Gb7iuW56VHJdhpdzNVMSMByynvTRIW/wB4d6Auy8uoqimPjaeCuP0/&#10;Sn3epRXNvHCw5XFZ28scr1AI69ajMxB+najlHzMtS3UBDRj5d1V7aErd+Z5ysu0gCq7H5dzfeOPw&#10;pqySo7OzcbvWo9nEr2jLE32qe6aFI9qryGb6VChuUuhbudvyn5gfWkN/J91G9KQ3TFwd1L2cR+0J&#10;9eSXTNIa4tmWSbYqquffrUGkX9zPYLJJHtbng/Xp0qOe7a4XY8nNNjnxEAq459Kn2Q/aF9Hf5WlX&#10;jFRLfxtMYwPu/eHeq73kqnA6beT6UouE+7j5jz/n9aPZMftS5u2Hke60rMoO05+biqsuoLIy4jxg&#10;du1Mvrv91G1tJh1OMevvU+zkP2kS1BcwEvG/3lpBeBG2E9e/pWfZWcjzNM9x97+72q7Hp1rHw85Y&#10;+o9//rUezkHtIk9rIksJdR0PNVZL6NLryc+/J6VNAlraRtEHPzHP3vzrDu0M+sNLFIVi475JPWl7&#10;KQe0RuI4cYU9uvpxRvG7b6jiqtkyI/lSSfL606TC3O4y/Kq5z6+1L2ch86Ji6jOO1N3/AMTH3/Ws&#10;8ag95cLb20eArY3MOc00tqBu/shQg9Vo5Zdh8yNBn3njnvTVfeTls0tks07PAEyy8fe/WqGqXE2m&#10;naeN33sjpS5WHMi3IvHB+7TJF27WDd/SoY70SW6yf3jQ16hjVj9aQNhdRh1+lQw7tjM46U9rlJFY&#10;fxdKpLeg3LQE8KPzOazC5c3A84qPCkc4980SShFD5+9+gqCe7iUNubGTigB8u9hkfXFR/MUVmGcj&#10;p+FOWUGDzF6D72BTQ++MEHHfpQUQswPJb5l7j8abJtCbQPY/4U6R48ZzxjBOaY7LswV479aAGFww&#10;yp6tjp1qGZ95JPGf7venTOEGFGf+BVGHWRdy0AQyEAKwHv8AMtRyJnv8y/rTrmVFYrx17/SojKrH&#10;LnjrmswByyhV3dBn60jfKxz9PvdqazM23afqtKXWNdpPT0qkBCwJOfbNI2ACrL1pXkMYyfmPr61F&#10;JIx4A60WAB99fTPapDHEp4B9W+tRnf8AdA4pzD5M88nmiwDUHGd3GcfSm4BbGeM/nRudee/ov40o&#10;k24bHfNMBjlgxDnvxQZGI27v4v8AI/KnHafvNgg0isxGCvv9KQCgq5yVqO4R/l24wT83txTxvUHc&#10;f88Uxmx95vbp0pgEn7s7ju+7yOaa3mMQS3NDZOMnPP3f8/SnMhAyfTrS1AE2qgyeW5JalVlA5IP4&#10;0xskbR6frQg/eeWBwfQ9aABwT1IPXGGoKh34GMe/WldiqYHp82KYVKrle/6UAOlRXGB9frUapsba&#10;T7dPpThtQiTPvj1poYBNxzu9PpQA5sqckdueaY8mF3FulI+4puJXOaDnHzAZP+fwpgRuVjO0bdp7&#10;DtUL7zyQOOvtUknA3R5we4Pb/JqGZhtyR09VpgRvyOTw3uMdaq4AYhhzux9OasO6/dHYZNVrt2yR&#10;GPX5uw9v5UgIZpFX50H61FINrc556flT5JGI3N/9YVE7AnavY5z7UwI5cMPmz8v69f1pkuM4Vc/L&#10;x+tI+WbzB/e74496H2k7QfQ0AORCPusv50N9/f8AN145oLfxYwenFOccMR6ZH+FADZMNh1X6/l/+&#10;qg8Ifm/ioDAdQaCCTyMZYfpQAOhKqqt7kYqQnCrleveojuZiozngfXipHYbeD/kUAJlh8uffNBIP&#10;BFMB3MDtHyt2peowD1ztoAaWWQlN+dvDZHpUZEnnblbOOfu96lXb/wA89v8AWkVypYD+909KAAjI&#10;2D5lprsrqQppzocb2bpnimPuA25GemR39qAG8FVkCZP978fWopGCvuYbsqOp+9TsFdolbvwabJlW&#10;LP8A3fl+bOP8aAI5ACmWwe4+WoZcrt2deh9/85/WppVyWUNweT7VXlYE4Yf7vvUyHYjlYlB83b0x&#10;UFwxB3cH5env0p9wTuVuvI+9/wDrqGZ8/My7crjHP+c1I0iOR3fkH/ex+BqjeK5O52Zgy/xZ9/8A&#10;GrSud+d/X+L0qvebPlXc3qPc9aCijIm/aVAy2duO/T+VU/Ld/nC9efvn/GrE5VTtHPOMYPt+tVs3&#10;I4Furf7XmHmgDoZ/Afh+7LA2C/M2cdj7dRisnU/g94dvCRJArD+9t6f5H61128kFD6fNn6VIrOI9&#10;vt+XP6V9Ycl2eY6j+z7ot2G8m3XPo3fgdBiud1P9mS3lLJEvHQcDj3/zg17dvKsJuPu557980oiA&#10;+6m7GD+X+f1otcD5t1f9mie2i3pDJwP4l49OwH61t/sZ+EX0/wDan0bRXXL2LSTyqVPykQyfkckf&#10;54r3qKO3EWH5U/T1rzn9k1oNQ/be1+WKzfZa21wAzMcq2LdD7Y3FsdOCa568bU2yeqPuSEKLbcBx&#10;t/hrP1GwaRcLWrAFMO1h7H/ClNsCMEc9cYrwjpPNvENtcWjMrJu44xXzB+1ho81tq1rqKcLLncR6&#10;5r7T8Q+GY7+E/J83X618u/tdeH5IvDTTeV81vKuF2nJGR7f5waykjWm9T1b/AIJrMD8ENSkHG7xD&#10;Jkj/AK5RV9ByybU2hv4q+d/+Cc4Fp8Crl4Cw8zXrgsG/65xD+le+PctKB8+GFddP+GjmqfxGSzPI&#10;u3B+pX0pGuQ20Bc/yqrLcPKzKCfvY71xPxB+OXgL4W65p+jePPE1npbaksjWUl/crDHLsKBgGY4z&#10;86+/tW5jI7WK5kklwenekNxtLI77ev8AM1yvhf4s/DrxtqkNh4W8a6bqE8iuyx2d4kjFV+8flJ6V&#10;5z/wUP8Ai544+CX7LXiH4m/DjU7e11bT7ixW2kmgEmRJdxRsNp4ztc1ViT3Fp4nXLyL+H0pHuofL&#10;+TvxzX5g+B/+ClX7dmvWEkuiaDoOrwwgEyLos5ZfclJDj8QR7V1Wmf8ABV79oPT1X/hLvgHpMkke&#10;CzWmoyxs6jqwDI+Px/DPNUosz9ofoc08kuWbpxwO9MIcn58/jXw1pH/BYq38sReJPgHrltKuG/0K&#10;+iuFdfq2wgjvxx7Yrp9I/wCCwPwAmVW8ReF/Fdiv/LaSTS0kRB65RzkfQVNh+0ifXzFU4HX+VKJF&#10;SP5xn/8AUa+ZtJ/4Kpfsh6o6CX4jy2+5iGF1pFyhBzzxs9eMDniuw0f9vH9l3xAY49N+M2hbpMbF&#10;mvRGTnt82PWmPmR7C0u0biCqsaASJCF53Z/hrjdG+P8A8I/FcKjSPiJolxlWP+j6rC+3/vljWza+&#10;MvDkpwmtWrLzt2zKwOOvINMq5srIgUxtjluCKinKhiS2PrVJNf027AntbuORSMh42B49sUTajZvL&#10;5XnDcTyBSsBcLI2FUD/GoMq2X7c46Uh1CFnUrKp3dOelNeWJd0fmjd120uUAR8t97PPpRLMQASOW&#10;xiog4bCBxlR2pJZT/GeR6UcoBs/i9P1p6EtHg9fXFJkyQMI/vY+X64qC1LXCucnhsZo5QJ5EJGQe&#10;e1MEzL8pB59uvFSorrHh/mOPzpzx/PtU8fT/AD6U7AQhSSxZlHpx0qRMBc59qh2yLLuUd6kRHT5n&#10;PviiwAqyBeGxmhZ3353fdp3LHB7cCo1HO0D9KYDpJ3zz19RUTRgNv9G4/On+Xsb5vwoLRtFhj+H4&#10;UANjSVhkn5l4y3ehnkhG5f8AvmmpJJngcdKJTvRsk/lSAsWEkcR3og5P8WOKlW9cOXz7KuO9VYFy&#10;2CB1+7ipcp5/zY/vc9uaYEkeqGGYyj5ey8fpVe+Y3U370bhnv3qO5dACAcndxjtzUckkgQFR1qeU&#10;CbzwqfZljXaGzk9uKQvDnlFPamN5iRcfN/hUbNt+YL7VPKFywfsof/Vf73+fzqrcWFvLN5qnB6s3&#10;XPtTbiSTduBOGpq3Cj5M7mxwKn2cexXMyxdaetxbbop9rLzz0zVC20CS7kkS4u9qq3HvxVlLjfwS&#10;dp6dKa1y5Zth9/lqfZx7BzsuQWFlDYyWk53EZKt7+tUXs7o6fLdRsNsalvvdV9qdIwkGC+c87vxq&#10;qrPEzJubY3G1uc1LoxKVRldUvLlRdYwrYPJp2ozfZYllI6+3SpYZjuJO0qv3RQZPObEwz7elT7Dz&#10;K9qY0urM8WFB+bjd+FLazahJKVELbmXOOMZrSULAcIgwvAyPzpFvVhDYiUKv+f5mj2PmP2hj3cd7&#10;ZS7ZVbLkld3So5RMbOR40b5eNy/r/n1rU1GVL5lDEbmGeKjSVYLf7PHt54/z+VT7Fj9oirokct7p&#10;zTzLhgpPT0qnHePcz+a/3fT2rYsryK2t/siBRHggKe/POc1XEds8wfC7V/hXvz1PvxR7GQe0RmX+&#10;pqjoobH+zTDqUYXcHG709K0L60sJY/MitwskYxu55yP/ANVV/sFhvWYQrt/iFT7ORXPESO5VkyW/&#10;nT0uBIvDfhT5be3ePESkEn72OgpLbSlByJs568dKXs5BzREbDDjA78fjUU03lDLEfoOlF1p9+jbk&#10;OV9A3JHrVLURqAj82OJticsR90ClyS7D5kWzcKh3b/rUf9o24OwN7cfzrPfT9furXMMHzMPlWQY/&#10;z+lSWPhq6mKy3k2xo2+ZT3Pp780uSXYd0aXnCQfKy+1NOxDt3fKP84qePT9iMFYttXO7145rGu59&#10;SF39nit2JYna23jr/jS5ZCujRa4iRtm/6d8UrzbRhe/TnrWPb6P4hu7wqUf5V6sTxx0rWXRtUNup&#10;YLuxxuzz/n8KfK+w7oHkBk2jH459aj+0R4xu6g/dWqd5bajbXPlCPJZf4enSm6fo2q304uU27WGM&#10;eZ0x9BilyvsFzRWVGRljb6rkcCmb1+Zc/wAXfr/n/GtK28LywfvJ7n5WXPpk+ntWHr2l3VhqsdjF&#10;Kreau/j64/L/AD6UckuwXLYcbsgjn9DUSzB2yjL+nP0qb+zbsWrZKqxXK/X/ACKzLaDU5i+zlVbk&#10;s3T9KfLLsFy688hQAKP90jrR8oQ4H/16ga0vgjfum+VfrSGPVjIY47Vmy3LqtFmFyVkLcfnkGorh&#10;2Pyhh97H/wCqi8gu7OMyS27dMfhj/PesmLVJp9yRDkHs/wD9elYC7Ng4Bbt2qtI23JBPT15qtdXd&#10;6wO2I4phluCRHLGRnkjHBoswHSKS2Vb/ACKhZ9q7gc45+tNu5LiJ8heMZ+77VVN+SQHB4bDMwoAt&#10;M4A2hvao2kYNu4LMM/dqNLkXL7YVPXAP4dPzqRysMmc80ASYJ+Y9PVe/+cU5GZDtZsfRutR+ecHJ&#10;HXHHf/Cmyzxo/LcjigZLuUngdwCfSlZ8DJB49fxpodPvbuvf8aa02Sd49lX1oESI2ev3t3zL60SP&#10;luBjPBpiSLEoydvbb60rS5G5U9zQA5nAdn3U3zkG5WXJHP8An86bPIscbMrbf5im2xEpIVs8evv1&#10;/KgCRlVxwMfN+dKPlGMbvXkCkWP5uvzDs1DNldzfLjuef896AGyOgJCHvy1NlBIYsn8PO6oYiS7E&#10;twGpxmX7jEf7tACSnliPvDp2/KmLIjM2Cw9sVG1/AuVLJuPqeg/wqFb1QWj3qDuz/nNAE0snAbPP&#10;OPY5/n/jULYYbQRtH04p6lQN24YxhV2/n9KgkCoMs7Ft3TJ/z3qZFRI5TwD0+nfnvVaTLSNgttA+&#10;X/GnzEK/T+Hn8/1qNgQSw9/v9u9SUVmkKsQOOlRSFiFlAwv91T1/zmnTybfuqeVAH5//AKv/AK9Q&#10;3E7N/wAs/wCHBx2oAqzsrqxGNqt/k/pVVoLUtlvMz3+X/wCvU1w4VsFF4X1zjj/69V2nhDEeTGee&#10;pkHNAHegjdu7dcUOTvBKgUsbAHDighS+A30r6w4xNkbqoI28YUenPSkZXJ28f4f4dKfiIkIW/DvS&#10;pjcXB/3Rz7UARXW9LZgOC3y/j/n+vSsD/gnz4ci1T4l+NPG0KjyzfMkEi9w0srYGP9ny+nXI961/&#10;EV2bXRri4ZVVY4WbIJHAUnrjjv2q5/wTCtZH+F2o6xPFGsl1qilmQckfZ4fqfvZ6+/TNc2KfLRY4&#10;/Ej6nhHygnj1/OnkZ2+WeduGJNJHg/dH0p6AjaT/AJ/zxXgm4XDlNrY4z82O1eHfth+EVuPBF5eR&#10;J8rxsTxnkc17oGU8OvG3vXD/AB70H+1vhfq0SjdstJGTOc42kUhx3OL/AGB0W2+AccqJtMusXLnq&#10;M/dGffpj8K9oFyQ+WH3s8147+xJGbf4E2asBhtQuf/Q8Zr2A42bSw9MV1Q+BGNT42SC4G3Df3gfr&#10;+deB/td+LfB+k+MvDtp4p/Z+1Dx4txpd6FXTrIXDWS+Zbh22kjaWBGGBB+Uj6+6SjapwRu69a+W/&#10;20/CuueMvHPh++0nwt4yv4bHTJ3a+8G6p9lkt2aVNoY5yThSQBzjOAc5G0DKex6R+zD8PfgdqGl2&#10;vxt+Fvwsm8L3Uz3dpNbzRtE/DhXDxkkA7k7dMEdzXA/8Ff742v7EniFd+Fl1TTFbb/1+Rn+n+eK9&#10;Q/Y98M6h4M+AOi6DqmiX2nTefeTG11P/AI+FSS7lZDJ1w5QqSMnrXkP/AAWLuIE/Yw1SKWVVabXt&#10;NVQ38R88NgfgCfwrb7Rn0OR/4Inbf+FZeNp5QjeZqdmrBlB48uXj/Pevs7UvDPhLVomg1Lwpp9yr&#10;cMJrJGDfpXxn/wAEXovK+B/iqYA5/t+AEben7jP9TX1Qvxt+G66hNpDeNtL8+3maK4h+3R7o3VsM&#10;rDOQQT0xRL4iSprf7OnwE1ZWOofB7w9IrH5x/Zqc/pXEeO/2Ff2V9d0G5RfhZBZyNCQtxZXEqMnc&#10;H7xB59RjHHtXqkfi3Qrp9kWpwtu+6PMHOPxqTXZRJ4bupY/mQ2rt6Z+Q1IHxP+w1+xJ8F/j18AJP&#10;Gvja2vRfSa/d28bWV0Y0SKNlAG0Hnp39uOBXbeI/+CRXwI1KN4dI8U6lax9Y0kt0kCn1PQfkBXWf&#10;8EuH8r9j7SrsSbvN1i/eRmGMkzEZ/SvfDqVss3lq/wB4/dY/54xVc0kKyPinWf8AgjF4avJEGjfF&#10;GONQR802lnJPPUK4z+eePz5rxP8A8EmPjV4Rsrm/8D/GpfMht28mOPVLm33AAgINvAB574+tffiX&#10;MYk+SQZ9j0pmu3GdKnnJx5cLuu1v9k0OTe4cqPzD/Z0/Zv8A2zPjp8N2+JXw2+MuttYw6lJb28dx&#10;4omjZ5EwWKq5YY+fGcgcdTXcRfAj/gqd4Pi8rSvHOvS7cuu/ULa6V/bkcZ/P2r3z/glNZ/2f+xpp&#10;YC4WbWtQbP8A20A/p/8Aq7fR1w0WVy3GMnn2o07D5fM/POPVP+Crnh4N9pbU5tuNzXPhmB93H+zG&#10;M49c5/DkV9Y/a0/4KJfD63M3iX4aadNFb5Es82gXMWMHk7lbZ27Z6cDvX6JySY+5Jxns1ZHjWSb/&#10;AIRu+kaZRi0kyzdPuHPPHal7vYVvM/Prwr/wVC/akmsft7/CPSby38zyZLi3ecKGHUD5TjnHcn64&#10;ON21/wCCq3xQs4Vl8Q/AORlVvmuLPUjgnPQ7kOOVPBxmvZv+CXOm2Vx+xppFxf6fbzNNrF9ukkhV&#10;i2JcZ5Hpx+Fe5X3w/wDh5qcmNU8A6LdHpum0qFj9OVp+6C5u58mab/wVs8Ow+X/a3wd8SK0nIjhk&#10;gc/h+86e3XjkCte0/wCCun7PqxM2s6P4k05fMAYyaTux7fIWycYP9a+h739n34F6lIyX3wj0CQSL&#10;tZW01AG+oA5/HNcF8Wf2Mv2ZV+Huvam3w2t7YQaZcXG6zneMrsjLYXBGAO2Mf4L3R3kcvoP/AAVb&#10;/ZJ1Nf8AS/HF1YHf5ZS+0mdSDxknCnAycduhrqtE/wCChn7K2rp50Pxj0dVzhTLMYj2xgOB+vP1r&#10;xX9iD9hz4E/Gv9lzQ/iV430zUG1bWJLsSTW98yKiJO0YAVgcZCHnuG7g4r0K+/4JU/s23QkSz1bX&#10;LViv/PSBw/GMn92Cfzp2W1w5pnpWmfte/s8a22NO+Mfhudm27Y7fV4pJOTj7ikt1xk46muo074xe&#10;AtWQNY+J9PmRujR3Ssp/GvmXVv8AgkH8KJ3zpfje8VS2W+1WKPjggY569fmOevTjngfjZ/wSm0Xw&#10;B8ONW8d6F8S49ui6fLeSxvaeUzRxqXIUoCAeOOOPXvU2fcOaR90x+N/DMy+ZHrFswZsDbMMVZt/E&#10;OlXJ3xXC5HDD0r87fgf+wH8cviR8J9F+KXgn4uzWMOsQtcWlvNrt0siLuKAnAwCdueDjBHToOi/4&#10;YN/bs8PMz6B8aNTmaRSfLbxZJLGpx/dkGCffrkZp8rHzM+9DqtnOvmJOrZH94UiXFtL8yzcL970r&#10;4MufgP8A8FPvD/lvp/j/AFSZlAG+O7gmD+5BA5I9j7kVgfED4n/8FKvghobeJ/Fpk/s+zlAub7Ud&#10;HGIlzgEsmBj+fqaVpC5j9E4mh3MPM/i+anRAebw6su7jmvz90z9r/wDb+ttPt9bPw+tLq3vo45RP&#10;/YEyI0fZwVc8HPBGc9QDV4f8FH/2nPDyKPFnwMsY8Kct9qntyW4GBvQgf5+lHvdg9offSFVfcGX1&#10;GaY43/NGPUdK+GfD3/BV/wAVRLMnib4CXCvwI2tNWR9p55bcq7h+A9zzWza/8FdPh1HeKdc+F3ia&#10;zWThWCpJznGMLntzxk9OKfLLsHtEfZEls5PzEdfy5obAXZjP4V8wWH/BVL9nmQK1/Prlvk4PnaLN&#10;gD+9nbz9AM10Omf8FKf2V9RgMcvxC+ztkbhcWUse3P8AvKO/HrwTilsHMj3kJIE2oWb5v0zTtgCt&#10;5gHH+zXkui/tw/s16ttjtPjHoO7CgqdQRckgnADEdh+fXHGejs/2g/g9rpj/ALK+I+izGQ4jEOpR&#10;szAHqADmgOY7JwXG5R+vWoZIsTbuOmM4rJt/iN4UuXU2XiCzZt+3aLlf6/0qxH4r0e5dlS4jbaob&#10;g8AHGP55qbAXj9zdjBLYbH0pk0cnleUrD5uGb8KgbV7B4cm8XscNRFq1lJlhcLheOfb/APXSsBMA&#10;gj+fB4qORJZNyoOV7+v+f6VGNQtZX2CRQVb8qtJdQbN3nDkUWHcqOyI527h8v0zUEcwG9hj0x61Y&#10;dYZBv3fL07VDLFGwzE3zdCD2/GkPmI/POAoX+f8AnFRTBsfKcfLgZqSRcPuBYKD931/SiRNqfNjr&#10;2/pQO5WkLBSFzx045pnOzzMnplvep2t3f95hev8AF2qNEIPT5e1Ayu+d/pxzQkgyyM3v06Gi5IDK&#10;o+77VGIt7qxH47qABnyfu/J/e96rylY4s46f3frjFW32MV2vldvK+tVZox2f644oAWOZpmUq/wAu&#10;OD/Sp0l8sZBbhTt7fzqmMpyAf95W6VKruQN3pjmgC0t22Npk3cfw9/enNeIGyWX72PxqmXC8qnzD&#10;9abLJHtwY885oC5agvC7n5mJyOh5H/1qcxXG4Ko2nj/P4VUWWWKJinHzYJz0x07UiTmRMdNy9f8A&#10;P1oHdlqK7Y9G57H14psk6qSw+9u6r9Krli7t8nfv3pcuFLe4xkdKLBdk8F9sHmq3b5ttTTXchdWV&#10;hnrxWbtkQ4dcjGamRnaNRjpwcd+KVguywL1C3lrGGPK7jzg1Hp5t7BGjtmC7vvemajVxtb5dpz19&#10;TSOi7PLwPc+o9KYrlqfUp3AWJu/5/rWQ6MdS+3yOzssZVck/L09f/wBdWg5JWIrge/P86TjBdVP3&#10;f8KLBzCx3lwY2UnO4YO5ev8AkVHFcNC5hWNVDHP3aImjVc57dO1MYbgwPH+1xQLmLJudzjyj1HP4&#10;4qWO/wDLXeCrZX9KpqfLHzj6e1MRT5pG7/gJHr3osHMXtT1Zruz8gRgMy9AawdLtkszIrqueowev&#10;r+NaBJOd2D8uPr7VXkbDsI1C9B9KLDuOdlTC+X8pHpwKhluFBCKq/MT+FOM4T7+NvUt/n2qvLlnz&#10;1w3aixXMx161pNGyGBP++s/TNUBp9qFEpiXk9u38v85qZiU24A9y3+eKgkllWXuvWp5YsOYmS00x&#10;NvmwLt4LLx6df89vxqjfWMl389uPvfMeKJmaQEOT/wABpYLyQnYG7dfb/PvUunFlKdim+m31uh84&#10;KW/hUNmsq/ttWludqxN17gjFdNLcPIuXYH2Zv8ajMhiLblX5mw35dan2MSvaGTZ6bqUUCkn1+X0q&#10;0mmXu4swLEN93Gc1ajk2dTx3IqR7wQH903bn/Gl7FB7Uy7oajE3yWx4H93p2oM0ttB5rRP05LKQK&#10;17W6DQ5H15H+f8ilmvEeMxAK3/ATjpS9h5h7Q5e8vLy7j2hMZfj5e2evWtTw40UEQ+1yfNt+bP6/&#10;rWnEsC7com1Pu7hwKqXVhDdXG5z8rMcbelHsPMftERXmpQRSCRBuXnj+tYeoeJ45LZ7XT18yQL95&#10;RwR7/mea6O+0jTruy+yMrnAI/wBZjd/Tp7Vk2ng+wEbQ+b5f+zGv1o9iHtUYKa3frYszttbqr9gP&#10;6Vzlx8V7Ztebw5aSbm2rtmbO1+RwpPXr24969JufBmi3Vg1ozNtb722Q85Pv/nFcvd/BPSk1VdUt&#10;bghlkDIW7dvzq4012JdTsYF3rlxZeZqKNI0tx8nlsxAUD09KiuvEWqxacRHPJ5kMisrE438E7cj2&#10;6966i6+E1pdXEd3cXkjvCzFE4Ct9cnp+XSq2rfCae48u7hu8SQqQq9QSR+GD+dP2fkPnF8P+MrfU&#10;jGHdQ8i7lUt8w9vata6mXYio3Bz8uPfr9a8+0v4W+M9H8XSX1kyC3mYFl3Ywc88DPp+vpzXZyafq&#10;kLK74LEfLtHXn1/z9a56lLlehrTnfctySgL8p9j83T2/z6VUvJ1EPyY4/wA/5+tSCyv5C2YWC/xf&#10;KeO/H+fSs2a31F5zKkJ8vk8r6d6x5ZdjS6JC++L99tyRnHsR/hVW6n8ttjYLc+2ev/1qm+zXoVS8&#10;LdOFwc/z/wAP61Se2uQSrQsFx8vy8kE/zpcsh3FuQHTe749BjoPpVcyIDgrTbm4VAEd+gyeOQKrt&#10;cEMQEX8lpAemBQ3yt/F2obYCCwHzf3acwBG3seOKbs4yPrmvrDjAI/Xdtx7daVUOcjnc3O76ClAK&#10;/K47ce/vRtkOQMFVGR+dAHK/GXUl0j4a6zfvd+Tt0+UrJk5UlcDGDwc4Htn8a9M/4Jz6Gmkfs+Wk&#10;6xsrXWpXM21lOeH2evoi14z+09dRWnwnvY2VcztBFtYnkmVMjr6D68elfS37H2nLp37PXhUGEJ5m&#10;kxzFV7l/mz+v61w46VqViofEeqpuyx3DpTlyTjHWkQnGNvH8xUgGRyea8U2D5X4b0rP8ZWY1Dwrf&#10;WezPnWcic+6mtAP8u7bj8KbeJ51uyN0YEUAeR/sgxiz+Ctnb7cbb+6yo9piP6V6c0pHOfWvPf2dY&#10;fsPw0t7dR93Ur0Fu+ftMg/Dp+ld8oYoVJ47cV1Q+Exn8RN9p3Rbn+bbXxb8ePg7c/Bb4gW93oXi7&#10;4oDQ9TW4nafw7eGaCyu3lzho8gImCx7k+oxz9neSCrYx81eF/tL+GbuXxXa+IbD9oWTwXIbBYLax&#10;mkjaG7lV2bcI5CBu+dVJAJxgHtW1Mznsd9+zBb63Z/AzRbfxLPqMt5uu3aXVlZbmSNrqVonkDchm&#10;jKHHbNeA/wDBZuYp+yQkPaTxVYD5vXEv59K+gP2crvxVqHwO8O6j43mnk1a5szJeSXEapIxMjkMQ&#10;oAxtIxgcjFfNn/Bbq48r9lrS0RgFk8Z2efYeTcdfbOK2XxGJP/wRks1t/wBnTXrxEH77xVtZunS1&#10;hP6Fz/8AWr0L9ofwV+xb4PtrrxP8UvC2jwXl5I88xjkMdzcyNyxUK25ifQD/ABrh/wDgjuq/8Mra&#10;rMA3zeMJwBkZA+yW3+Ncx4r/AGX7TxB8bNR+J+l/tN6DqGsR6tO1vb65tnWyYynECxliAFGFwB1X&#10;PHWn9oTMjwv+yDcfHzxFF4m+FHg7Vvh74X4Danea1P8AaLtOxSPd06dSRjvX2RLoEHw9+DMnheyv&#10;Li8TSdDmjS5vJNzz7Ym+ZiO5PWvIdGsf2wxGToPxb+HmqQw/KvmWc6jIOCDs+7z6Zr1Px3fa1a/A&#10;zULzxObVtQi8NzvffY93kNMIGLhN3zbCc4zzik+gzzL/AIJjgxfsT+HGYbvNvL5lPH/Py/b8DXn3&#10;wss/2tPjZdePtf8AB/x5s9LtND8a3ek2dnqWkrM+2Fs/e/hG0rzySQc4r0n/AIJvJs/Ym8Gykfej&#10;vGYH1+1y8/ia4eHwv+0H8A/GvjSy+Dng618R6H4u1+XVLOVtQSF7G4l4kDhsEoDjkHoAc8mn3J7H&#10;N/Dj4r/tueJvgpq3xz0fxl4PutP0ae9juINQsHimkFqGaTCo237qtg55PYV9IfCr4hat8QP2btG+&#10;JXiOKCG61bw2b26jhz5alkYkDJzt6Y9vWvAfB/7On7VHwk+Dmp/s/eHYNF17S/EKzGbWmvvLaxa5&#10;BW4VkbBcAE4YZPPToB76vg62+Gn7NsPgD7buXRfCH2RriFdodo7YqzgdskFh6ZpSGjhP+CZcUMH7&#10;EHhW7UD99cag7EcBv9KkUH/x3H4Vf+Kn7WUXh74gzfDD4eeC9W8U61Zwq17ZaNGGFvuwQsjMQFJB&#10;z3qp/wAE3IWj/Yd8E24bJlhvW+b3vJj/ACrjP2WvH2jfDvwH8ZvGesRlte0nx5q1xrClgs0kMCs0&#10;SZ54+WTHGM+vNHUZ1Xh39tK10bxPbeDvjV8Ode8F3F44W1n1m1227k4wDL90E5Pt79cev/ES8/4t&#10;5qlzFKNraXMysORgxk5rzL4o+MfBHxy/YsufHPjXTIbOx1jwq2o28N4+5rSYxMYypHO4Ngcdc474&#10;pfA+p62f2D9K1nxBIxvf+EBMkjTfeIFs2xjnvt2n3oFcx/8AgmWEtv2IvCrtj5ru/dvb/SpBn9K9&#10;U8RfFnwJ4WuhZ+IvFWnWEzbSi3d4iErzzgngcdeleaf8E3rUJ+w74MSRf9ZHeNt9QbqWvPv2Qfhb&#10;8LvjDP478f8Axl0OHXNePji8tGtdWZmFlbxMGjVVPQfNjnjCgcc0aX1EfRVn8ZPhrftFFZ+ONLma&#10;Vv3fl30Zz78HpUHxy1NB8DfFGoxXAaNfDV+wljkGMC3fkEe9ctdfsifsxateMJfhVYKGjwPstxLH&#10;tznnCsBnB49OMYrS+O2i6X4P/ZP8WeH9DhZLLS/A9/FaKZCxVVtZMDJzk8daXoPU5P8A4Jru1r+x&#10;B4EJ6+VfN93kg3tx3/z2r2v+1YhJuWUZzzivHf8AgnRAf+GJfAccyjH2G6yvH/P5Pz+Nct+0X+zv&#10;438C/Dvxb8W/CX7Sni+GaxtbvVI9OuJUlhG1Wl2Lx8gz8o7gDnNHUD6SF/A7qgcEn3rgf2ubqG1/&#10;Zd8fzo21l8I6gQ2cbf8AR3/rivnXUNB/aQ8G/so2P7TcP7UV1M39gR6tdaTdaLCytvT5YweMsSyj&#10;PHP4Y9h+P+vXviT/AIJ/a34q1MoLrUPhmLq4b7oMktorNx7lun4UBc1f2GrVrX9jr4d5QDd4dRuO&#10;cZdsfofwr1aKeInJZRxmvL/2RIzpn7IngAu+1V8KW0jFuAAVLH6cGuM0v9oH42/Gm7vrz9nT4XWe&#10;paHY30loniDWNS8m3uZE6+WoGWGcYOQD7c0DPoUlMDypPve9eH/8FHLtoP2M/GzPHuVrW3Q7hkZa&#10;5hAOPYnP1Ge1Q6D+0Z8TPh/4v03wb+0f8N4vD41q6FtpOsWd6s1nLMf+WbNnKEkqBnIJPao/+Cls&#10;qp+xl4rBO3zGskGP+vuEmkB6t8F0Np8GfCNopGIvDNgvHI4tkrfurCxvlY3llbyZznzYVbPr1rC8&#10;NXlv4Q+D+m6nqLqkOm+G7ea4ZecLHbqWPvwDXl7/ALfPwAQQmbxsIYpMFnmtXTyu/wA24DH+frQB&#10;6rf/AA4+GuqoBqnw90O4wfl87S4W2+4yvBr5f/4KQ/B/4W+FvAPhfW/DfgjTdNur7xvY2Mk1nbCP&#10;9y4kLIAo4yVHTmvdvB37UPwQ8bSw22h/EjSJpppAkCfbFDSN6DPf2615Z/wUucyeDfh7ay/KsnxO&#10;01G5x1D9v8apN3F0PQL/APYd/ZeuJfm+GEKlYgm6G7mU9Ov3uvrXN6v/AME2/wBmLUvNdND1K3aY&#10;k7or1W/9CQ17xq1zDp/mXF06qFPzFuO3vVM+IrAbWklVd3A5HJpczHZHzdqf/BKb4FXxb7L4k1mG&#10;Mrjyn8p8fmo/XNeAftBf8E8vCXgH42eA/h34Z8T4XxpqEtt9oktQv2dY1RizBSAx5GAAM85r9FYt&#10;QtXXCv8ANwNtfOn7U920/wC2b8CrBXbadSvpcDvhEz/6CP8APV80ieWJ5Vdf8Eh/EVruOh/F2HHl&#10;/u2DTQlT6tt3ZAB46YzVCX/gm3+1LoUiy+FvjL5Py7R5evXClADnJXoeewJH4194Gfa3G7kcbuve&#10;mmQCZWcD7v3qOYOWJ8Bj9l7/AIKN+HXxpfxM1aT5jzHrCTKQQAeH56f5zmuMn+I3/BQ3w98WY/hH&#10;L4lvrvWGs3vY7GTSLeWXyQGHmbUC/wB0rn369K/S1ShwSv5dq+aSob/gqaBgny/hay8E4X/SDyeP&#10;qPxHtS93sT7PzPEW+M3/AAUa8OOG1jwU1xJ90/avDsq45HaIr/nrmpof24f2tvD5W1174T2NxJHC&#10;MqIJ42z0yMg8j0wePQ196SyOI/k+XaAP/rVDcmK4iaO4t43XurIDml7vYrlfc+G7T/gpv8U7WMwa&#10;p8DPMkVdzfZtUdM+uAYyf/11e0T/AIKwabc3DW2rfCXVrVo2HnrHNG+Op4yRnt2H9K+ypfCnhK9t&#10;hb6r4Y0+6jX7qzWSMF9eMeuK+Wf2Rvg78NPF3x9+Nw8S+CNPvLfTvFEdtp8Fzb5S3Q+ZlVB6fdX8&#10;hT9zsGpBb/8ABUP4WXF3A2o6Br9mrNiRbiwT/wBldj+YHI6V0dl/wUg/Z9u1WOTxNND/ANM5tPlV&#10;j1/2ec/1r0TVf2RP2dNUmZ5/hZYr1/1LuvOPTdjrXO337AX7M13KssfhG5t24Plw3h2/rn9P61PL&#10;EfvEOj/t6/s6asEVfippkcjZ2rcSCFhgf7WBznt+NdJpn7Sfwv1oINO8a6XN5m3yvLvEO/JAx168&#10;jivJPib/AME0vgJZ+D9Y1rRr/ULd7bT5rnZN5bIWjQtjGwFRgY4rx39mD/gnZ4P+OHwNsfiZL4oG&#10;kzatLOIbeOx3hfLlaPOd3IJU+mPfFLlXca5j7Utfif4S1K2+0Wmu2sqK2C0VwGAPocdPXk1pWviX&#10;R5B+51CJj02iQZ6fWvj3Uv8Aglb4i05oz4a+KcbMoIWZmmhPPTOwnpVa4/4J7/tN6K7Hw78T5GVh&#10;j9zrkqrx6liD/ntRyPug5pH2Y2s2e3ajr/KnC/tZiqR3CnvhXr4B+JXgH9t79njwwfEuufE3UE08&#10;XCwo5v1mCuxwq5wTjoACQMkCti0k/wCCiGkWMV5NDqMwZN483SRL29EHp65x7UckiuY+6WMJOVly&#10;Meo4phkjR/mf5elfDMPx+/b08Nbo7/wY1xDyqtcaTMpZuo5B649gMVYtv29v2jNHgWDxJ8I7N5VI&#10;y3mPDjB5G0qf5/4Ucsg5kfcMYEn8XDelL9nCfeI9/wAulfEsP/BUDxRpt6tvr/wduVZ2x/o2oKQO&#10;/UgZ4HsPyrprT/gpt4aaFTq3w/12MKpLeVGkmGzjru6e/wClHLIOeJ9ZGFJFIZv5UJaBCJif9/5u&#10;n+cV836b/wAFI/gtLJi/m1K3VVB+bT5G59MhcD19K6XTP2+/2dLqPfH8RrONv4o5gyFR68gA/hn9&#10;KkOaJ7W0UrSqd21QOm3/AD1qSTjD7+mR14rzXTP2rfgrrY8q0+J+huxdgirqCZOB169PfpW5a/F7&#10;wXqMS3Ft4gs5FMZZjHcqcDPXg9PfoOKA5kdZMV2CLfxu4+v+TQuWAUDd7Csm38WaJKvGoQ7WUkFX&#10;Ujjj1q8ms6eVJM34Z5oKJmDBAVzyecd+akgIb738XSqseqWrrtE6sfXHSpBcWrqG81Scfwt14qrE&#10;3GzR5fauOBj15qORlg3GVDj2PX/PFWpHtFXdlefXtTZo45gqyRDn1osSQwtBKolTvz19qQZB247d&#10;h1qTy0jjzHtxgL8vbio5OuEfHrRYBACTv/u9N314702Ms7ghe/b604kM+cs24Yz70skbQkYPU5ai&#10;wDCSG+dfb5RVeQqQQh+9gA+tShmckKuPfGBUZhMbMWAbOKLFXIJU3ZJfB25Hv/kVDJKocAL0OT9a&#10;sXCvtBz6/wAjVaRERchjipKIJJnO4Dj+nFV5gS+/Z0bPIHSrExCoHU/iKpuWDbAo/wB2gBtzMm0i&#10;QZHIPoah88L8yNuBB/HkGpJJA3Abv83OKjSElCCnI6+lOwAk0gXYw3E/xYqYSKPkD9/zqNAAdzoM&#10;fX0pQwB+Zfm9v8/5xTSAJHH3h27DvTFHmPtCevI5ol3bmjX3HSnQli7bx77vT2pgORCmCD/Wo3Eq&#10;My7uN2f8/wD6/wD60jJIzKxP+99Kai+W7B3+bbyPz/woAcXYKsLMPmxzSGZwG29jnr7UEoTwPb5T&#10;zSNuR8bRnn8BSsA5pJCvzHgfWgRRhGkJGcdN36U0fvV3njLdMcimhvK+6R6n8v8A69UALK5GVc7c&#10;+tPWT5v3v5Y/xqPe7fKu37vY9eaZvJXDHo2OKAJpZBlS545B/KlW92/u2HU+p5qvM5Y5B5BO4+5x&#10;USbi+9h82fl9u9AEkuPNyQD2XkYpsk4XAaNTjqfT86QSsRjPc8f5FQzSGNsY3d+3NSA7zgrbT/Fz&#10;931FMlkXABHO7j5eBULu6um12UdSvHp0pk5KxksRuqQuMu2jYfOFPfaRVbMa8lAB09v85pZZj8vP&#10;uuOM8f5/z0rOHeHMbdOflUf/AK6LGhW1DTdPudwkj2seNy9qojQoTyJGHtuXj9KvhVyWeT5sc4qE&#10;xj/nso9vSsXTi90UpyR2eA3AH3fegLtXP3vw96cHAG1k2k9/fNALNwAM/wAh1/GvoCRsispChhu/&#10;z/8AXoRU3fOT8zEd/wDPWnSnIwzbW28GoyMjL+oxigDx/wDbG1EWfgO1gZcefqSjJ/hxG7/j90D8&#10;favtD4EaWND+F2gaQkm5bXR7WJS3osSgD/8AXX5+/wDBQXxJLpum+H9KiDbrm4nk+VsFtgVemOf9&#10;b+pr9DPhHcreeELIxoEVbOEKvp+7Bx+tebmH8NBTf7w62FTtxn35FSPhRnP40xRgZI9ztpz4IUgd&#10;eteOdA0vIx5GF4p8rAR7N2Pl6/1pUxmiZFYnP9317UAed/Ca1W38LeQvy/8AEzvjtPb/AEmTiuuW&#10;X5sOf1965r4chB4aYKMN/aV4353Mh/rW2XkDBBXVD4TGfxFoSsx69+tfMf7ZGh/C/UfGN/r3jjUr&#10;Fbqz8Lxw2a6pazSQ2jyXBKyAoD8z7WQ4wRgHtx9NIUZSvTHOf618y/tOaa+rfHGzurv9n/U/FUOn&#10;2cMsOoadqYVRNulwjwPhXZQQQc8+Z+B2p/EZT+E90+Cgt0+E2ix2WsQ6hF9lJjuoc7JBvPAzzgHK&#10;jPOBzzXyf/wXBuZz+z14Xs1PyyeOoA2QO1rcn/PpX098Cr7Uk8Np4Xv/AAdqOkrZWscq/b5A+4yl&#10;nK7/AOJwT83YE45618s/8FwbjPwP8I2CMFLeNFcsw64s7gf+zVtH4iHsdp/wSLs5rD9km6lLMPM8&#10;XXTfMvpb26/zWuZl8TfCD4nG+8S6V+wjrGv6fcalcRNrlnZqBdMJGDONpyMnJ6ZzXYf8EmoGT9jm&#10;DeuPO8Q3RX/aGyJf6Y/Cthfgx+1t4Usbyy8C/HvwtDC1w8lvZzeHFjjTdng7F9T268nqaH8TJPLP&#10;hT8QvhXpfxA8QfDa2/Z38W+HtL1PRoILgK0xmhZpSHMiZLRLypD55HbsPpr4u6ba+F/2eNe0TS43&#10;FtYeEbqK3Z5NzbVtXVTnqT7155+x543+IesfETx54V+NNloqeI9CSzgudQ0u22G6hJkKFm7qOSOh&#10;G455r0H9qG6+z/s8+NJ1O3b4Tvyu09vs8lIDmv8Agn5bpb/sZeBVSIgHTpX2k9SbiTJ/PJrwnxjc&#10;/Aey8X6vqGsW/wAWNFujqVzI7WssqxlmdiWTrtU5yPavoL9h+3WD9jbwDb+VtJ0LLBV/vSuc/rn6&#10;mvKdS8ZfEiHUbyXQ/wBtHwPIjX0im2vNOizApZsxk7iSR05Azjg01uT0M74e/GH4D+EdK1bRNM/a&#10;G8YY1i3jjt5tehmkNgSctIjeVtDcgHceOTnivefijeS2v7MetXz6u+oeX4Num/tCbaGuALRz5vyg&#10;D5vvcACuX+F9r8X/ABD4F1r+1fE3gfxFeQwr/Ysmm2m2Myk4InHY4xjA/MV1H7Ri3mnfso+MP7RE&#10;bXMPgi9S58nlNws33Bc/w53Ae1A0cr/wTzsZbP8AYt8Dx8Bmsbh493GM3MuP0rxT43D4B+J/iVrm&#10;r+NPh/8AErRbu4aSDUrrRbN44dRaN/K37OQ4YZO4gAj3PPu/7DlvLZfsW+ApEPC6NJIvA53TyH+R&#10;rzT4H3v7Tn7Rmjah8U9H+Nml+H7GXWLuDT9Bm0VbgwxRSFMSOTuDHHOO5zxnAPtB0M6/+K37KHib&#10;wP4P8C+JLnxF/YnhSFYY7ObS7mGK82RhR5/yqGwVyFz1Ydq95+L2raTqP7Meuar4daMafceC7iSw&#10;8uPYohNqxTC44G3GBxipfhD4Y+MOkXF5H8XPF2g65CYlWwOn6T5Lxtk79xbqCMfrUf7Ul5Fp37OH&#10;jZo0CqvhS+VQqj5R9ncDigDlv+CfUIi/Yo8CweXvL6fcNyPW6mOP1ryb4nXf7LuqfEPWPEmjfGrU&#10;vBOtvdSJqVxpfmRxXDo21pGUKFJJBBYHk9c5r2T9hST7D+xv4BdBx/YpY89CZZCf1Ncp4n/al+Gl&#10;5r2raVonwQ1rxba2Fy0Go3+i+HluLaORD8y7/wCIg9T+WaF8QuhhfCbwJqHxOWZvhD+3ZeatJZIs&#10;lzBHYxXHk5bAJy388/lXrP7Q9tf6N+yF4x0zVtS+3XVp8PtQju70whfPkSycNJt7ZPOO2a4T9ifS&#10;/AurfELx18S/hjdWdtouqrZwt4fhtWhuNPuow3miSMgbAW3YwcE8DpXdftpXX2T9lH4gSKGCnwne&#10;rgHruiKn+f60PcOhm/sH29xafsYfD+3BO7+wy/8A31NI38jXUaJq2j/H34YeIfDuraFqGn2d59t0&#10;i4ivoNkhUr5ZlUHOVIbIyO1Yv7F1pJb/ALH3w+gT5WbwzG24joWLHP61xfjBv29fB1jeeIopfA+o&#10;WlurSsBJMjxxgk9G4OF5P9aLFHK6h+zb+1zf/CCP9l3UL/w3L4VASz/4Sb7QfO+xRyKY18rs+1AM&#10;AH0z3r039seysvDH7F3jDw3pakWlj4Pa2hjIziNIlRRz7AVw3we+Nv7YvxW+Gmk/E3SPhD4f1LS9&#10;SzLb/Z9VMckiBirYV8bcEEdTkjOMV2X7ehu7P9jTxpcyKGmbQ1E0atkKWdA3Ptk/XFHYDpv2d9Jk&#10;vf2RvBOgrI0L3HgWziEvdN1uBu+vOa4L9hTxXbeCfBcP7MXiizaw8SeFprpbi1Zdq3MRlLieM/xK&#10;Qy85/QivQ/g9qkPhz9ljwnqk6FlsvAllPIF6lUtFbj6gV5D8J/Ef7V/xW8M2Pxv8LWHgS1h1iKU6&#10;bDeRzfao7QtwpkBOeVGQAOnT0ANT9vrxNZeKfAlv8CPD8LX3irxBqlq2i2EJ/eJtmGZyf4FADDd3&#10;+gJE3/BTUfZf2LNagm/eMtxpsZbd1YXMILflur0z4R6L8QJ3m8RfF/w34di1xALazvdEQvvt/vff&#10;fLL8x6ZHSvM/+CoW6T9kHWE2gs2raeNrH1uo/wD61SB7ppUMFh4N0+O+eNoYdJgWbcPlKiEA5z2N&#10;eG/t4XPw7j/ZR8X3n9k2LXC6aklpJBbx+ZFJ50aI6kDj5mH/ANevZviK/hy1+GN9H4puBBpg0Vhq&#10;E3m+Xsg8nMjbuNuF3c8Yr4T1x/2S76+sYf8AhU3xBh0XWInlsb63uHMV3HGVd3RZGyypjceCAFBI&#10;z0aA+uPhZ8IfhAngvwncv8O9D+3afo9jIlwligkNwsMf70kAHdlc5PPFedf8FHVe4sfhjGE+WT4o&#10;aduYY9JOf0/I1v8Awj/Zk+FuoRaH8UPhv8YvGVxp8NxFdWdv/b5kt7hUP+rddv3eqlTzjI4rD/4K&#10;BTONS+ECLGu1vipYeYp/i+9gfzo6i6HvHxD8CaR8Q/Cl/wCDdcM32PUF8u5+zzmOTbuz8rKQVPFf&#10;KX7SH7O+jfDX4h/DrQvBnxV8YaXa+KPE40y+z4glbylKAhlyRg57Hjk19W/EXxpovw48M3XjDxJf&#10;Lb2drg3EzgkLk4HQZPOBwO9fPH7QHxZ+AHx28O6faWHxm0XSda0XVI9U8PaleSbVhuE4wyuOVYE8&#10;HrjNCB2IpfBHin4JftdfDnwdpPxs8Ra/pviQ6j/aGnaxdK6hIbct6ddxB4/ukd60v2kDHN+3H8C7&#10;NU5SXVXjOf8Aphk/lt/WtT4F/Bvxn4t+I+j/ALR3xT+I+ka8dO0uaHw0miRnyF80FHmLEc5XPA7+&#10;mOcb4+o9x/wUH+CcKLu22WrNtLD/AJ4Nz+QpC6H0bcgu7PjnHHvUbMijLfxDGfanT3HzZI46Z6Y/&#10;zio3COnBB9vSgodxGrYPua+a9FjWT/gqXqEoMu2P4W5YdQD5yfpx+dfSEaOV3A/wmvnHwfIkv/BU&#10;XxMHZWEHwrRUXd0/0iA5z2+9QB9CAhDhT977opqFjznd33e1SOpLZ2/xflSJ+7yGx6cUARyZBChe&#10;W9O31r5t/YXkaT4u/G+5LMzP45UbvoJfevpF3DPuP8Pevm/9gxi/jr403UiKzSfER13DoFHmdPrn&#10;n6UAeyt8TfDNxq1zotprtnNd2pxNapcDzIz6MOoqeLxZZTruW4j27uQJByfzr5p/Zt/Z2+D3xV8U&#10;fFTWPiZ4aW61WD4h30ME73csTxRDnGEYYqx+1D+zf8JPhR8Dte+Ifgm+1vTNR0y1DWYg1yYJIxZV&#10;CkZ5BzQI+gPiXcvP8LPE00Tfd8P3mCP+uD15j/wTyV4/2O/CYyjZ+2Mv43Mn9a66+nu7b9laa7vZ&#10;JGmX4etLcO5+csLLLHJ7579/euD/AGStei8EfsAaN4zuU2x6XoN9eygLyypNM5/MCgZ7kLm1YsBK&#10;p2nt3prXG4bBJn+lfPnwm+IfxI8K/s+61+1L8Z/FtvLZ3mltfaT4ds7fabSLcfKXexOWk+TGT/EM&#10;47UPhx8fvjhpur+EZvjV4TsNP0vx4QuiSWtw7SQu67o0lU5+ZgV9OCDjgilyiuX/APgpTK0f7NLR&#10;79rSa/ZJuH/XTPH5V7zp7+Tp1uGO39xGDjj+EV4D/wAFKy3/AAz3a24I8xvFFioP1LfpXrHxbPxF&#10;07wHb6n8K/D8OqahFJF5mn3E+wvDt+fY398DoOmaBnTXU6zxfZWRWTbt2MoOfb/OarpYWFzKq3Gn&#10;W7oz5KNApyfXkV4z8NP2vfBniXxLJ4G8UpJoOuW8nkzadquY8yeiuRtIPbnJ9Oa9l0jWNN1hFOnz&#10;RzfLuDRsGBHqMUBe588fF7wZ4R139vz4f+HNS8LWcthdeHbqa8szCvlzFRLtLKMA/MAMV7Pqn7OP&#10;wG1SFYr/AOEujdzuhtREcn3THp/nNeWfEAN/w8S8A7i27/hD7zHOO8n/ANevdPFHirRvDVs11q+p&#10;Q26KvzSTyBVX6k4x+dMDzvWP2Kv2b9TBZfAPlsfuiG+lQL7j5vSuY8Tf8E6f2fr2xmubdtUtWWMv&#10;tFwjplV44ZefTknivR9C+NHgjX9QNjoviqxvJQx/d210sjAevBNdF4guzceGL6aKVl/0OQCRVJYH&#10;YeQB165o5gsfmd+xL+zf4f8A2ofib4o8PatqTaba6TAsytbxiQjL7AOT6Z719B3/APwSqGnqsvhn&#10;4lR+Zt+81u8LLzxhlZv5dhXH/wDBH+ISfE34iSNHtH2Oz+63QtJKQfpgfyr7wlaTJAHp061V2ieW&#10;J8T33/BO39oLRIGvPDHxclDFTjy9YnXPU4IOM5P1xXinwXvv2s/iT8RdU+H/AMMPiJql5cabukuV&#10;+2oFKK4UsTJ15wP6V+oNy5MbxJ3XAPpxgfrXwT/wS1lQ/tU+OmlT5n0pt2R/euVJP/6/U0aPoO1j&#10;Sbw1/wAFHPCRVD/aFwnJ3SWsUy59mXkfhQfjf+3n4fUR6v4MhmC43FtJlTj168fpj2r7qlGxtpU/&#10;dxjPYU0sqAqwDL/Op93sFj4Wg/bs/aP0zb/bvwrtXTb/AMsmlXdzjOCPXjrWrZ/8FI/FdhCP7f8A&#10;hBfDyx/yxmB3dOmQOfTB4z0Oa+yrnT9IvSTeaRazbuu+3Vs/XNZd/wDDL4W6kV+3+A9Ibavyj+z4&#10;x/Ie1FogfL+j/wDBTPwRMVXV/CGtWw/5aN9mDBOeO5P6dSK6LSv+Cj/wIvJEju9R1C1YsFmW6sCN&#10;uRnOR/hXsGr/ALNH7PmrSK918LNLVv70UZXA9AAcD+o46Vzmt/sJ/s2aovmJ4PmhMi/dhuSFHH90&#10;jFFkHvGPp37c/wCz5fzRxW/xBt4pGwdt1+7P6/0robT9qP4NajIBZ/ELSZg67o9t+nIz9fwrj9V/&#10;4Jv/ALPV8P8ARbjVLf5RtHnI4PTBOV9uxFcz4h/4Ja/C+5w2k+LriMIp8vzrFTjoedrD3/8Ardy3&#10;mJ8x7nZ/FfwVdKHt9etTH1DLMpz1P41fHirR7sbrfUEkxyvlsD0r5b1P/gmBex5OjfE5Vb+BWhdR&#10;n045ArJ1D/gnf+0TpISXw98Y2Zhz8urzDHpwc1XL5hd9j64k13TpUIW4X/ayeR36ZpkmsWTEQmVc&#10;nn5W5r4I8HfDb9sDXvGviDwp4R8dapeXHhu7Ntft9uRgj88Av16flxmusl8Df8FDfDYWGK/1O4gV&#10;cnMEUvUZ6gHbz2qOWRXNofY0l9by5VJOFGD7NVd5ElkyrDrhcN1r4tuvih+3L4TVP7Z8LSSxrjd9&#10;o02Rc4/DAGPr9e1NsP2y/wBovQB9k1/4eQ3W0Y+TzFZ+44xxk44H4DtT5H2D2iPtJAjkbX/iwx69&#10;qUIFLFG43HbgV8bWn/BQTx5ZSbtW+FdxGq48xYLjex9cggf0x6VoWf8AwUl0W0/e654M1aFTgMrb&#10;XxnvlT0x7dTQNTiz66eVSmM5zjp9Kjx5qK273PtXzVpH/BRr4UX6rJdW9/boePmtmJH6f410Gl/t&#10;5/AnVIF2+NYYXZsnzY2C9vb+lA+aJ7mC33wcfL0p5cKu3JyRjOa8q079rj4K6hDut/H2msx4VWul&#10;H4jkVvaX8fPh3qaoIPEtm7NkKonXcefwx26+vvQHMdwHOc4/3vbNNlkdnGFwzfw4/wA+tYsPj7w3&#10;exNOus2jBeMLcLwfTr1/nVqHxVoEp2LdR7v7jOAenb8KAuaAGU3H72eARTlBCeW/3qhTUtPYeaJ1&#10;5+7inG5hcbUZfvYy1AXAbUBeU8euO9NzIxO/pu649x/9enefbMW3SqxDf3uM8UXBiRFVHU7uP/r0&#10;CGx7cFi33c7qcFHBYj05prbdu1ZM0HcyMRjp/X/CgAKMFcg+3bJNQtkHDDr2/GpI2dg0aj5u7U2b&#10;hsbeMfpigdyNn3NgL29fSoZwgO5l75+YVNNLzu3LkEmqcku2Hg85xQO4kskaqoH/AAFcVFK2MhT7&#10;9cVJ+7ePcyfNj5vpUJaNV3bvbd2/z0pWGQbhhUH8Izj05x/WqE8h+VRtZd3r14/WrzuCQ3ryVAx+&#10;v5VVkWNky54bqODnmoGjPnlZZvv8N93B6VBug/iDZ+tWL1Q7b5N21c7RVN4iHYfL19qhlno20Mu5&#10;hjpSBAxHz9F7VKRhMqM4+7SGPJ3EY4z0r3gBwGXnPfJ/L9aa6luA/wD9fj/9VSYUDgf54qOTBXeW&#10;7Hn0oA+c/wBpbwoPip8cvCfwwYtsmwHMS/MonuYwT35xCce2a/RDwZo0ej6dHBFD5cawKkS+igAA&#10;flXxP4C01PFn7culxGPzF0y2XzO21lhnYdO4Z19vp1r7usoyUwDg15GYSekSqcfebLA2ONoH1pzj&#10;cuMimjarZUU5Pk4P4GvLNhydOmfSmzblhKhRtI596VRubJ60XRDR8HHfigDhPBjGLSjLGfl+2XB/&#10;3v3z/wA62opPOl3KxX5jWL4GWKHw7CnJy8xZm7kyuT/WtuFoy3Hb9a6o/CYy3JJpAImUfwg9K+Uf&#10;2s/h9r/in4uQeILfwRrfiCzSxiSzbQfFf2GTTJhuLlosESFl2NuJ6YHevql2zIzv91f4q+P/ANpn&#10;4QeIviD+0FqWp6X8J7zVFNpbxWmp2vikWTK4j/55k4OMjkg5PHIAA2p7mU9j6u+Gttqdj4B0e11+&#10;4Wa+XTIVvJlk375Agydx+99e/Wviv/guFOsPw28ERJgeZ4mmP1xbOP6/r9a+yvhToV74U+F3hzwj&#10;qY/0zS9Bs7S4/ebsyRwIh578jr3r4f8A+C4t68mifDnSUk4bVr+Vlbp8sUQ56/361j8REvhPb/8A&#10;glxb+R+xnp88hZRNq18+R2+cAn9DXOXE9lBeP/wjv/BQ+3SSF3JjvltJChJ+6ctg46dBjHQV0v8A&#10;wTtit9P/AGHdD+0z+RDM+pM0jMF2IZ5QSTyARjk8496888CxeH7vwHbR/CP9hybxh4XtXkS38TX3&#10;2eO61FVZsuqlQ7/NnGewxgdKf2iZHbfA/W1utY8ZaL4f/aC8L614vukscakNIjhZkVjjzCmFn+Un&#10;G1jtPXHAr079rtZrD9lXxtPdSAzR+D71ZGjGFLfZ2BwD2zmvPf2Zfgz+zH8TpNY+JfhnwE1nfW+p&#10;Qxz6DfRtBLoV1EOVwGzljye3AGBgiu6/bov2t/2S/H0x+Vj4buFGOuGAU/o1HXQSLn7HjfYf2TPh&#10;+Fj+ZfC9q7Y/2lJP868x1X4lf8E9deu7yHXtI8Ilp5GEjT6Q8Ehcn5juMYIOfywewr1P9mfytD/Z&#10;h8A+Z8qJ4OsXY56DygT/AFrznVv2yv2WNda6tL/RI9Qso7h4JLo+GHubefBw21xGVbk9ScH8RR1A&#10;Z+wz4T+HXhn4i/Ee5+EOp6XdeFr06d/Yn2DUhcOuxX81X53LhycBux4yK9I/a/uo7L9mPx4Z5PLS&#10;TwnfIz9cAwODx7jj8a4P9h7TvAyeMPiV4j+Gt9Zr4f1LVLOXTLG1tWh+zjZJkFWAIyeR9Tiup/bp&#10;Mi/snePJUbP/ABTF2rfinH5UfaGXf2RxBpv7IvgODZmP/hGoWX5ccMSQSPoa+W9T0n4JfCLxfrtr&#10;4I/ah8aaRdf2pJPqwsrEXVsszH5iTFGEJBO08ggjG3gV9Wfs72LR/soeB7WA+Wx8E2QXA+67W6nP&#10;buf8a4H9iKe38HeAtQ+BXinwVcWOs+F5pm1S8msP3OpK0zlZ0kI/e5UgeuAPagnsb/7Kks+o6Bce&#10;JrL49SeOtMu1jS1eSzELWjqCzZwerArwVBGOp5rR/bHbZ+y94+lGePCN+V+vkOa4n9jCzl1L4i/E&#10;bx3oXh660vwvrV9ajR7ee2MKzzRoyzTrH0VW4PHXPqCK639ue5j079k3x4XbaW8N3EYOepZdv9aP&#10;tFC/sd2ECfsYeAraVW2zeF0LYbH3yxP8815L8HPjVefsh+EW+CHxI+HviBhp+rXT2OuaXpZuIdTj&#10;klLh8r0bHGDkgDkdK9h/Z4RdD/ZB8FEo2218F2smN3zY8kNx714Z+zH8L/jN8Y/hFD8Urr9pLXNL&#10;l1a9ubmxsmhS4SBVnZR5gbHzHYOMdO/PB1EejfseW+seI/iV46+Otx4WutB0jxM1rDo+m3ibJpzH&#10;uMly6j7u5m+vX8eq/bgIb9k/x9JI21V8L3gxu4LGIgfXnFeL/Aax/a18S/ELxj8O9Q/aFt5Lvwde&#10;2sckl1occkd1DOjOjBl2leBgr1HPJr1b9vm+fSv2OfHMkshLf2EYmdRjdvdE/DOaXUPsnRfssxvZ&#10;fso/D8uu7Hg+zfbH1IMefTuP1ry74g/tV+Idb8C654YuPgH4+s7m+0yeC2afQ/ly8ZUZwxI59BwD&#10;Xq37PNnP/wAMr/D+3jOxk8C6cVy3Qi2TBP410Pwzi8dWvhKFfiPe2VxrRmkNxJp6uIQu75AN/PC4&#10;z0p6dRnzd+yl+0x4O+CP7P3hT4U/EDSNc0u90q0aK887RZjGsjTO/DAHj5+uMD2Feg/8FE7gD9jn&#10;xowT/WadCFz1wZ4vyr25ordhh7VCuMMrRivBv+ClkzW/7G3i4x/8tEtEO04zm7h6UgPQfhdat/wz&#10;x4VsZZNpbwXYoGbnB+yIOnevlXw5qd38Cr5fhT4Y/bf0SzS0vJFi0/UtHWZLRixJQMNwB3k5Azg8&#10;cc19SNYa/J+zJa6d4SkZdUPgWKPTWVypWb7GAhHuGxj6V8i2z/BW3+G/wVGoaLptrbWviqSz8dtq&#10;0ADefHbO0izs+SwycgEngqMdqESz7E+Adv45t/BzP8QfGema9cySh7S/0u18pGt9o2kjpknPI4xi&#10;vJf+Co9w0f7MawRn5ZvE1gu3+8RISF/Nc/hW9+wdDcL8M9eewjul8Ot4vvP+ER+17t32D5cbd3Pl&#10;79+M+/fOeX/4KkNLN8BNJsArfv8Axtp0cbbeMkuMdenf8qXUo9o/aA8BXvxK+CfiT4eabeeRcato&#10;slvbyNnCuUG1TgE4J+U9eCetfM3iLX/HXhrxX8E/G3iP4U6tu8L2mraVdaRptqHcsLOK2TaoO3Yz&#10;MSpOOO3HP1f8R9JTxB4Q1LQrvV7ixjurcwte2swjlt8j76t/CQe/rXg/iX4C+JYNCm1LwJ+1f4mt&#10;7yGJzC2p3kV1GcfeJz0443ds555pxEzvv2PPAniLwD8E7Wz8UWK2N3qGp3mo/wBlq+4WCTzF0g6D&#10;BVcZHGCSMAg1wv7ehgPjn4J2zhcy/FKyI3HspGSP0rtP2LPGviHx/wDs86V4i8U6w+oait9eW11e&#10;SIq+Y0UzJxtAGAAAOASBk1w/7cTxt8YfgRbMG+b4kwnDfxH5OPxz/P0o6jPcviz4y8I+BfBmoeKf&#10;Hc1vDpdpC0l5JcKGXHZcHOSThQBySQAM18x/EX43fAXxv4OvLDxN8C7vRLHVLE/2Zr+p+GxFAsrJ&#10;+7cyKpZBkg7sdO/OD7N+2f8ADnxD8VPgXqXh3wykdxfW99aX0dhPMVW9EE6yNATzncF4HQnH1rzH&#10;x/8AtkeH/GvgDUvhzN8L/EU2uahp72S+GZ9GZv3zIVAyARtDcg9wOBninED2T9m7wrd+DfgH4T8M&#10;ahqFrdTWmjxrLdWP+qkzlgV9eG69zz3ryf41gH/go/8AB+2RmYw+H9UkZcdQ0Uo/POc+1eufs6+E&#10;ta+HvwO8LeCPFMrNqWn6HDHehm3NG+3Pl56fICE4/u14/wDFhkn/AOCmvwuQx4MfhPUZB/37mHP4&#10;Z/yKkR9GSEzE7h+X06UIYwFwv1ps8mDlD1pcBiAPu96Bi4xtjXj3r5h+Hzmb/gqP45Zlx5Pw4t4/&#10;lx/z0tj/AD4r6c2tvxkZzXzP8JA83/BTL4o3bA7YPA1jH3yAfsx/EEq3+TQB9IqHUcjj61HIS7mL&#10;G35aldxIjHP4dz7VAQ5O6Udsn/P+etADJIgFKoenWvnD9gCYXEnxc1VAy+Z8Srna23gYA45+tfRs&#10;k4WNiByqsR37V87/APBOlo59F+KE8u3dJ8UNQaTb7haA6nI/tJXHgz4cfFS98c/C349aR4T8SaoV&#10;fWtHvpPNtrgn/lo8aA+W+3n5uo5GOc3PDnwa+Kf7TdlY3HxT+L2h3fhNZYp7jT/DYLjUFUhgjMT8&#10;q9M9T0OM4x5p4x0fwrpfwc+IOkeKdGSHxjD8SI31bUb+33XDWct2gjZGcZEbRsehGeeK9t/ZBfSL&#10;n4l/ES5+HSKvgmO8tY9NaGMrbteGP9/5XsMDOOPmXGRg0ybanpXx3W1sfgX4s8mPZHD4XvFVUX7q&#10;iBgAB9B0rzr9k7wxYeLf2DNB8FatK0VrrHhe6tLiTachZmlXd+G7iu//AGjnNr8A/Gc7HHl+GL0j&#10;aTxiB68t+Dmr+I/C/wDwTo0/XPDSs2p2Pgma4sSoDFGG8q4/3fvY9uaRR5bffDj48+O/DPh/9ljx&#10;PFYQ6Dp93CmpeIre8Urcafbt8iJF97cQq/U7c45NeteNvhn8Q/jF8fvDSTaDDpfgXwPqcN/Z3IkQ&#10;veXCKPLRUH3VXhcdhu65AHg1v8Ffh3eeJvhKX8SanNdeKNI1C98Q+I49Wb7Q9xFEswYMSQpVyyfQ&#10;c5OSfpv9j7xZrvjf4DafrniO6a5uFvLq1W++YC7SGVkWYAk/ex1HfNAjh/8AgpO4b4JaXEyn954y&#10;08Y78F/6mvYfib8TvC/wu8Jr4r8Y6xHp9lCyoJpifmcjhQByScHAAJrxj/gpNcbfhF4bgjHM3jyw&#10;QtgHpvx/Wt/9ti9v7bwV4b8NaJo+lXuo654it7LT5tWhE0FpOyN++KMCCVAOAQfoelFhng2ieILr&#10;4q/ELx5rehfAW+8YWfijU4W0e4mtzbxwJGmHkM0gHljdt6YPyV7x+yX8C/id8Jf7QvvHesRw2M8K&#10;rp3h9b03TWrZBJMrc47beevbFee+NP2ivjHofiXXNG8BRaXeaB8N9LtD4qupoWja8ndQHWEKAqnO&#10;WweOvsK+nvDV8uraHZaogJS7s451dlx8rqGGR24NEhHhvjrbN/wUb8EyRHd5Xgi5c+w3yDj86b8Y&#10;vC9j8Zv2wdO+E/xE1KVvC+k+Ezqz6bHdGNb2dptgDEYyBgH1GD68HiIq/wDwUg8NER58v4ezMuM4&#10;GZJeePb9cVN+2TP4G0DV9H8X3HxBTw34qt1aLR71YWmknTIJjaJNxeMNgnjAyfpQM6Txx+yR8HNQ&#10;8PSP4T8Ox+H9Shjb7DqGksYWjkCkqWwfnGQM5OSO9H7OvjjXfib+zjear4gnZtQtbe9sLiXaB5k0&#10;SNHu4zycZ+vbFQyfFHT/AI7eArvwl8GfiDZ2uqeXHHNfTRkG3XI3v5bDdyNwBIAB711ng/4a+Hfg&#10;l8DpvAPhoyzQ6fpt1LNcz433MzqzvI2PUngdgAOaAPkr/gj3bRW/j74kXUK7o2hsyvy44LSlffpz&#10;+Ffdv2hjlHi25B2nNfC//BHELHrPxI2L82/T1xnoM3HH1Br7kkMbKVYbsenem9wHXCGC1mkx8yws&#10;Rz7V8D/8EpbXzP2mvHt+6qdulhAePmzcAk8d/l6e9fel/cY064If7tu5Zh2UKc/XpXwf/wAEl1Mf&#10;7QfxDmeHGNPTHHCZnbj/AD6UdAPva5JLmM/N3xmq7F95jzu5xVPxh4p0vwjapqWrXiwxvJsVnP3m&#10;PQc9yabZa/YXECXJ+Xeuevr2p8srXsBejHGQuD9aHXYpZQOV6560231G0cbiQV6fe/z7U6Ihsk/3&#10;cdakAWJzKGc5X69P/wBVSSS88nGT1qFXkJZemfu89TSlcH52G40AD42sSffrVd9ShtyqzOo5/ibr&#10;zUrLzh//AB1v8/nXkn7SEevjxDp8WjfGmz8K/wCjk/ZbyFWM5B5fLMOB6dOKAPVJNQtZ/wB+snbG&#10;e2aQyxyqLjPCsBx3r5z0PTf2gtQu/L0D45eFdW3KPsyvbAZbq2Nh4Pvz39MH3L4b6N4z03wpbR+O&#10;r20k1Tc32j7DnyV+Y4xuGTxzz3zQB4v+yeBP8Xvi5dAg+Z42blR1AU/5/OveGneNPLDdsqa8J/ZA&#10;tg/xA+KVwEO7/hOrhcnPFe6XY3naoZfTI60AircTxgkY/wBYcNn3ByKp6hZ6ddoFn063kXd84kgV&#10;g35+wqPxJq8Gg6Jda5df6uzgeaTAydqruJx+FeI2/wC3L8HryI3Z1m6ih8wKu/TZR+JOCOT7+lAH&#10;rGo+APBGpT7rzwdpsinp5lkh9B3HpXhP7b3wq8A6T4D0O40HwpY2c174otbaeS2h8vfG5IZTtPOf&#10;z/KvQPBP7UPw28b6nbaPo/iKOa4umK28QjZWcgZI+YYz9DXNftwSRT+HvA9vIv8ArPHdiw4PQK+f&#10;0NNE6GzF+xf+zpe2qx/8IPsYgfNHdPken3iQPwFZOq/8E/vgBcgyRjVIXb7ojnRufXlCQffg17Tp&#10;FsptI8R7cr/F6f1pZY4WuGcDuc+1FyrHzpqf/BNb4W3B8vSvF2oRK3MnnWsbtux2PHH51hX3/BMP&#10;RVmX+yvHS7tpDSSxMu3JzwoOPxzX1SxUAhSc/wD66Td5Z8yXhc+vvSFypnyDd/8ABNz4j6fLnw98&#10;SIQkbZiVdQmRlGevIxnvjcPqa89+GPwZ/ab8eXOpH4e+NNQkh0q/ktX8zUNqNImMj5yAf8DX6CC4&#10;hkIKS9MDrXgv7DTE+Fdemgj6+KLx+3O4jnHrjb+n40LY8jHwj/b68PQM1rf6oRtJ2r5DZ29cKvv6&#10;dc9+tR2+uft7eHtpOkX00ajdifRyBvB7hMZz6/jX2yLwxfOzfeGfr/8AWp8Vy6Hepxuz+Jz/ADqd&#10;Cj4cT9o/9rHREVtU8I28iry260kjUk9QRnt24zxWjb/t1fGe0ieTWfhvatJCPmjWaRD9MMN3BH6j&#10;vX2hLOXO9gD/ALyg/wCf61Dc6JoGpLi+0WzlXbgCW3Ru/uD/AEo90Wp8ep/wUevNMCDXvhpeWucB&#10;mjmHGTxwcewr6v8AD2uQanYKzMvmsis0YYEqSOhr4+/4KXaNoul+PPCuhaBodraQGGKSZbeJUDN9&#10;owNwGPT8Qa9k+HOpjwv8T9el1PU55IVhaVpryYrFEqnhRk4ACtnk+lNgj20B0LDbncaY7xksXfd8&#10;uPpXlMX7XHwsvPEsnh6z8TwM9vIVkk8t/LHsGKjcfpkfoDl6r8efEml+Idk2jedYTTSCCaBv4VBI&#10;JGenB57Uh3R7AdtyPlY9jx+dQyBWBGPk527etYHg34g6F4pXy7K+RpFXBj3cit+aSNQAT94Z9Ael&#10;AyB9hYqD2yVxUM7BhyPlLZPNLKjSfOvCn73X0/8ArfpSBFddrH7o5x0Pr3oKTKjjYu0SZbdnPoKp&#10;3Bfby7cL6/rV6a3TaCo568fhVK9tzGu4y7j/ALOOP8moYypOQVx1xzuPVen/ANeoTNGDjzG/M0F5&#10;I3Zdn3sr93t+dIHAGPKk/wC+h/jUmh6VsQDaW/CkIKtt2n/HigodxJGBzn/P+etLJ9wL1O35eK90&#10;VxFbnA+hqG6OYmcBvlU1IiDyhv3ZYc1BqbGOyk2/eZdqsegyOvepGcX+xzBH4l/ao8Wa46sY7OSa&#10;3jfd8pYeVGf0wPwOOhr7Xt4yqANx+FfH/wDwTftzq3ifx94p2DdcaySNmNvzTTGvsNCoQZ5GPzrw&#10;cdK9YuivdFRsj5hTmPG0jqKaO+3+dPPPy9f9quM1ERig3Dv0ounP2dmA96FVguKjv32WTEnhVJNA&#10;HD+DjHJ4ctZEPDKzZ+rE/wA61yuxP7ufesLwUxj8L2JG5R5eefqT/Wtpmwck8DmuqPwmMiwpDwFc&#10;5x6HrXyH+0n8PfA2tfFzWfHt94us11i11LTIrBdU1mW1jscRbmhULzvfO/GDndx3r638+Py2VB8t&#10;eWeJ/wBnH4IfEH4lXXxC11ri51BWUG2+3E28E/lLH5nlHKmQqqjnOMKccZrWDM5K56V4Vt3h8KaX&#10;BLqS3kkenwq97u/15Cj94Pr1r8/f+C55Uar8L7aNdzSSaw57g4FqP8+v4V+hGh2On6dpNvomnSM0&#10;VjaxwR72y2xVCjJ7nivzv/4LfSunxB+GNlsZkjh1R2O49N9vwPyrWG5nP4T6a/YW0C01n9gXw54e&#10;1KTZHqOn6jA2zqokup1z9ckmuY+F3xi+OX7OXgey+Eeufs+axr1v4fDWem674duYpre7iDkozD/l&#10;kdpGckdea3P2aZtd0H/gnNo+qeGbIzaha+FNQms4VQtvmEk5UY9d2M/jXjfh/UbzW/hv8PfgR8K/&#10;iVrE2vfELUItS8bazba073NpGkatKoOf3RHAx6RHI5qiZH0h+yd4K8a6Jc+Mvip8Q9GXSdQ8cazF&#10;ex6Jv3NZwxxlF3kfxNnJqt/wUCvUh/ZB8cSjb8+jFOf9qRBVH9i7XPEGq2njbw5L4qvNe0nw/wCK&#10;jYeHta1GbzpriIRKzhn/AI9rHG7vn0xUX/BSRGT9j3xZG7sv7i3U4H3s3MWf8ml1Dodx8MdKivf2&#10;U/Cei3ccjeZ4Ds4pFjyWYG0HTHc57V4L+zZ8ffHPwL+Edj8LPHP7OXimM6R5ohvNM0VpBJGZGfey&#10;4G1+TnnnB9K9w0/UZvCv7Ium6rPPJCdN+HVvNJLHGHeIpYg7gOjEY6d8V4x8EvhX+1D47+DGl/EM&#10;ftazWd1rFnHcW1lNoMN4EiI+VWkbDBsAE4HBz1JJpEnvHwP+NPhn4z6VfanoXhvUNNktLhIry31P&#10;Tfs7lypI9d3y457AiuZ/b7vfs/7IXjuJJNrNobKGyO7qCPyOPxryn4D6D+1j8SNc1a31T9oC1jvf&#10;BHitbPUrOTQxCl1tXO4OnLo6nOGGOR2ANehf8FKYpF/ZA8YyRybZGtbaJcHjLXUOf0BFBR2/wgvG&#10;0T9knwjqSo0j2Pw9sJfLUcu6WaMQPx/nXiH7PvwK0f8AaF+Dmn/G74ofGHxU2ta95lzcNourG0h0&#10;8q5UQqmCBtI9B1/GvevAF5p/hT9nXw3e6jdR29pZeDbJ55JmwscaWqZ/ICvkrUE+CVv4F1b46eFd&#10;e+JHw98O6pqUcOm2Gk3xhTWJXZisltDk4B29BjCgjAAzVEnvf7GfiDxVa6h44+DHibxI2ux+B9Wg&#10;t7DWpYys00U0ZcRyH+Jl9evXngCpv+ChMxg/ZG8ZyEc/2YoDemZFH8ias/sW3Hwfi+FNxF8KLbVI&#10;ZF1Jh4hj8QZGpG9KglrgE8EqQRjjGe+4Vl/8FH2Lfse+MOPl+xwg/Nx/x8RDFLqPodt8DWg0/wDZ&#10;p8Doy/u4/BOnFu+f9FT86+SL/wAZfA/R9fvr34b/ABm8e/Du2vp5JbzSbfSZXtPMJ5KRY/dk47Eg&#10;DsOh+vvAL/Yf2dfCoSeOFl8F2KrNIoCxt9lT5mzwAOpz2r57h8Q/Hqby59C/ay+F+rArhlntol3Z&#10;7fKzHjPHT8acQO0/Ze8Y/s8+AfhzrXi3wr8QZtV8zUIX8UeI9Wjl+0TXMmVjEgZAVA3cYGBlsng1&#10;c/4KPXbR/sW+Mp492JrW2VehBDXUK/lzmsOzsP2u7iyBm0H4Y6xp9xIpmhgWYLNg4BIb5SwGeSTz&#10;0rS/4KaS/Y/2LfFH7wsf9BHzKPnzeQDGPz/+vS6j6HqX7PkTQfs++A7QqMR+C9MXA6f8esef1rri&#10;NjbT90GsD4RQtZ/B/wAI27Nny/C+nqGAx0to63yCZCU9v59f50gHy4J+Vfevn7/gp6Af2N/EOF/1&#10;l5YpjHY3UX9cV9AYbG1wPRa+df8AgqSJk/Y71hIyT5mracjNk/L/AKVGc/mKAPaLGG/Hwy0zSdJm&#10;jj1D/hHbdLRrjIQSiBcFsYOAcZxzivn/AMZfDT9ru/sWl1Lwn8JvFDWchuYbOS2m+acKdzjeBhyO&#10;Mk+3euq/ae8HfFDQvBM/xk8FfH7UPD9joPhmKSbR4dEguVYRQklgZOdzHaME4GMnPSuZ8B+Df219&#10;c+FFj47m/aE8Pyanqmkx3lvptx4djO3fGrqjSJgbiD/d25PWgR6V+x/8Wdd+Mvwe/wCEk8RaHp2m&#10;39nqk2nXFhpm4RQ+VgYAP3evT0HWvP8A/gqE6f8ACnfCcRiZvM+I2mrj1/1nHf09Ov5V1X7Bt9fa&#10;t8E72bV9K0+x1JfFOoJqsOnW7RoLpXUOxGSNx65Bx6Vyv/BS+OObwP8AD2wI3ed8UtLDD0wJOx+t&#10;Az3T4tnwf/wgGsL8QRC2hNaMuqCaUpGY+hDMCCFPT3z3zXy9r3gf/gnL4i8NXNhY+NdL0uS4iba9&#10;r4obzUIBGdjSMB16FRnjtX0R+018SdG+EfwZ17x34i0wX1rZ2+xtPYKRdPI6xpEd2Rgsyg8HAycE&#10;DFfPWs/B/wDaQ0fwyfih4i+Bnwl1gQwLfS+F7PQwt5BFt3GFXUBSy9cDcSQQN3yimB63+wTcwXv7&#10;KPhFrXTVt4VW8SJVUqrqLqUeZg5PznLfia439ttPtP7SX7P1o8n7v/hPmOOuWBgIP4Z/WvYvgJ49&#10;0H4p/CHw/wDETwrYxW9hqFl+5s4UCLblHaNogo4ARkK8ccV41+2E4n/a2/Z902RSd3ii8nwOOUWA&#10;g/gT+NID1X9p2D4qXfwzuLT4NX0dnrct9BHHdzbNttCZB5sp38HCZ9T6c14df6T8dNdS+8PfDn9s&#10;nQNZvo4XWSzg0y1W4ZsdFMR3K+OQwHBxXoX7fst4/wAErZJZ54dGm8T6dF4qntZGV00x5sSkbffa&#10;D169K+cfiZ8I/wBnzQvif48m0GK00Ox0XwPYap4L1LTrx0aK6LEh423bpGchcDnOcgdCQD6g/ZQ8&#10;M/tC+HfCFnb/ABl12xvLR9Lha1jPmf2hBIRlkuCwIZ/U5znORXC/EPE//BUDwCQnzRfD++ZT+M4/&#10;x/zxXt3wZ1nxFq3wh8L6z4yt2j1a80G1m1JWXaRM0Slsjsc847V4n4hKzf8ABUPwuP8An3+Gd023&#10;g4/ezDHt1/zmgD6IaNcgluc01nkTbt5/A806QOxEgX35pjyhSwdPz7UAMO4u5Zxznr35r5x+Cc5m&#10;/wCCknxikZ2/deF9MjO7AyfKgOfp/n0r6QKmQ7zHj5ei96+b/wBnhYX/AOCgXxzlMe4/2ZpSNJuH&#10;GYUyPzxQB9FzzoArIPurnOO+RmoSRK7Z+g6e9JNGzyKoTP0ppLng9/u+/FAA+yJck56j3r50/wCC&#10;am1/h38Qprgrtm+Jl+fQ/dj54+vSvoe+KxW0gVdylWJ+mK+b/wDgmW8MnwY8WaivzfaPiJqTNt5z&#10;hYvmoA0PG/wx/aV8QXl8Lt/h3q9nfXW42WoWsw3xI++JX67ip9cjOKufsg+P/G/iS58U/D3xv4U0&#10;nRZvCl9HbfYdGUpGu8M2dvQDjgjg59q4u4k+Jt1rnia98Mfto6cyaHeP/bEV5oMIh0sE/LEz842j&#10;K8HOVwQDkV2v7Ivg600+y1z4jXnxLtfF2seJriNr7WLGERwBIF8tI0AHXk5Ix2GDjJCUdX+1LcGP&#10;9m3x0wXkeE77af4c+S3Gf85rjv2c/Eul+A/2GfDXizxF+5stL8Hfabxgu75ArMTgdSRjA68/n0v7&#10;XNw0X7M3jtVJCr4Xu9xbj/lkeM579Md84rivh/4VuPGn/BPLR/BkduskmqeAYY4hK+1UkZPlOR2y&#10;VPt+tBR5FcfDvWPiB4UtfiVH+ypeDwvC91qOl6fF4mSOR4bjy5GPkRpv5WMERhh1IHBFfTnwJ8W+&#10;EfGnwv0vVvAsENvo626xWNpEoUW6qMeUwBwHXow55HU9a8O8Oaz+2F4V+HMHg+y8CaBq8lrafZrf&#10;UZNWVSuxVXJQ7d2Tlhz04PTnX/ZStPjP8MdF0b4V+IvhVc29jHJcy33iH+3IJd87s8xZo13EAnC4&#10;BPUeuQCI/wDgo8HuvAnguwjG77R8QLBNuenD4zjrzWZ+1D8d/B99Y/8ACNfEn4feL9LtLXVEfSNY&#10;XTfLdLpDhZomJHfIGCcgj1rX/wCCgeyTQfhvbMrYm+JGnoy/d3fe49uM/lXV/tfeC9Z8RaB4f8V6&#10;P4fXVv8AhG/EUOo3WiSNj7VGiMAqjoSpO4KQR14PQiGeCaRrf7POh/DGP4feJvEPiSztNa8QrqHi&#10;O8vNPnjuNUHOImxGfkOU6ZzgkY619naf5M2n28lvarDD9nTyoY1K+XHt+UYxxxx7V8q/Fr49D9pn&#10;wz/wq3wF8OdYu9au7y3+zPdWeyGwkDDMpk5CKvOemR1xX1VaxzWlnb2ckolkihVXkB++2ACfp1/O&#10;hgeDajKR/wAFLNIVzuC/DmQZ/u/vWP5cfrVb4y+IND+EX7W0PxU+IuktJpt94ZhttF1SSEyQ6fMs&#10;j+auMEKzAj5uwJ9TT4997/wUrCn5fs/w1ypz0PnD/E1Z/awvfFWhapDdp8ddH8O6XdKsKaTqumpP&#10;50mDuIB5Y84xjp1PIoAx9C8Z+EvjL+1z4V1j4RQrPFpNneN4u1e1tdluLcx/ukdsBWfeMDGTyOuM&#10;D3v4h3UEfw78Qz7ywTRbxj03f6lunvj8K+cvg7P8etS0iRfAPi74eahZySZkFnZyWrs+eN6oqkMe&#10;OCOmPqfatUg8Ywfs8+Im8dtZxat/wjd81wunyFokbyJMbWbBI6HnGOnvQB8t/wDBGuEi9+IzjbtL&#10;af29TPwOf1r7gZQsjKMcsAW618S/8Ebd11F8RLl22r9qsfLB5bG2bJJ9M9PSvtzyiQY9uG/h9s8U&#10;3uBX1RWg0e7fG5ltZDtLYz8tfDf/AASKAn+MXxEuFU4NlbEsei5lfj9K+5NdcR+GtQeIs23T5tuB&#10;3EZx2r4b/wCCQqqvxW+JEpLbfstuFHPOZJMD9D9KOgH0v+1fbIIvDOqahNJDp8eu+ReTxsAYHkXb&#10;HIQeMBh1x3964C3+Cf7Qnhedrzw74rm1uFcEeZqLLIw64AfjgYHH616l8afHHwknt734V/EbXrW3&#10;kvbUNJHPME8sE/K+4kKpB5AyDx0IryHwp8fvFXws1SPwvrV5ZeJtJ88x6brmnXUbPJH1VWXJLNja&#10;OvGDya9rButLD2jFO3Rrcwny82o5fiZ8dvDes2un6t4NvoFdW2yX1qwU7ckjg9TjjPX2r1X4B/Ga&#10;1+KOjXU5sJ7a8sbgwXlu7BtkgGTtI+8D2PHf0rm/FP7Xvw/tNJhgsNLvtc1K6kCW+k2unszu+OBk&#10;jC/UEn2PIqX9k34YeO9Bu/FnxU+J9qun6j4r1RJrfRlUbbOFFIGR24O3B5+TJzmoxXs5UG5QUWtv&#10;McbqSs7ns29RJ91d231+n+fyqMq7hmce+0NnjH4Ujq2NwXbleu3rSI0gTcpz6dORXjmxMSm3AXj6&#10;/wCf0ry348+MPgVoev2dv8XYNPkuGtw9r9t09p9sZYjrtYKCV9Qa9QUbjvboM49vw/GvN/jtH8W4&#10;rq3n+H2m6DdWzW5+0R6pMyyu6nO1TgqBjjkg5Y/WgDxfw7/wpjU/2qPAsvwM0+GY3MV8dWW13tHA&#10;oiJWQ7jxycAey4HFfVxUOykA44718o6r8QP2hvB/jXR7bQvgxpOmvePc+da6XNDNdaiiKH2eYv3V&#10;AB6gdR3r6C+Dvj+H4l+B7HxnDbNGt0h3RyZyjglWXoOhyOlAjyn9jic3PiH4n6i8I8uT4gXaxvnr&#10;904+uME/UV7Z5gJ3hDj+7ivDf2JZFn/4WFKzljJ4+vT19k/Lp/nFe4S7Su0H6+9A1scl8bVab4Re&#10;KETcv/FO3wXbkcmB/wCteH+O9GjX9gHTHgtIftMmm6ON3khXDPNCCfyYg89C1e9fEzX7HQPh3rni&#10;LVbRbm2stLmluLbbuEyqhymDxz0/GvnLUvjT8QrPwn4V8ED4eaTqmueKle70rw3bzLFbWOnxqrRh&#10;y2V3KAxGSBlc9gCxM6jx/wCDNF0H49/C3TvC3hmz0/zI9TM32GzSPzAkK7C+FHTc7YPTJ65NT/tn&#10;xwxyfD2JpFz/AMJvbsqtjBwp4Oe314rsfg7rei/F3w7oPxUvNCUahb2r/ZWkwWtnfKSrkcHlTzjO&#10;D/DzXG/tjTSHxR8MLfLN5njJMKDweBjvx19x19qURPY9ls12WceQB8oIVfTHSpdjFNyDn2FNi3/Z&#10;Yzgbdv3l9v1xTlbCgbsAcfN1oKPPfin8ffCXww1uPQdbuJVnkhWRVhtXc7Tnkkcdj+deb/E79rzR&#10;4LLTrrwVrkMuzUFGo28tq4keHgHZlRgjPXr6V3Xxy/aDsvhvq9r4K0rw5e69rF5btO2m6fGGaKIf&#10;8tHZjtRevJOe/vXN/Br42+AvjPqA0zxN8ObW1uTD5sVtqUKS7o8/fVtoDA9cjgfWmvMR6x4A8RWn&#10;iXwta+IrSRjb3EAdWwctx/Q/hXkv7C8Yj+HGoOsiMsniW8fcuDn5tv8A7LXtT2enaXo32DTrKO1t&#10;YLZkjht4wqxrtPAC9MfhXi/7BsIT4M+ayN82rXTKuBz++YbvflSPwo6DPbZCH4En69KfI4iXLMRj&#10;jj6//qpqAscYP+H5Cs3xlpK654ZvNHj1WTT/AD49v2yMfNCOORk9ePX+VICxca/p9rbmbzcqqk9D&#10;xgZrM8DfEjw/8QLf+0vDl6JoSxCsMjoTkcgEfiP8K8qb4M6xHerp2n/tE6l++/dMt1BFJk5bOULf&#10;N2ABGM555xXSfAj4Car8JNRvp7jx5/alndjesAttu2TO4kc/KPp13GgR8/f8FMHV/jN4StlXdutb&#10;ZW3cAg3J6d8/4D1r1X4m6Fcar8RptG/e/Z9a8NldowipNgAOzDtlVG3ufc15R/wUrWQfHLwclvN5&#10;bfZ7Vg0nIBF2QDjv16Z7V7X8cI103xF4M8aSWjFLWbyJFaT7oYj73BBG3f8A41Qup574e8KeHfGP&#10;7Nd1df8ACurbUtW0ppIGjj/dSHbLksWBGWCH6+4Ga5P4ZeFfEepaa198Kdf+0BWaO88O6lgSQ8hW&#10;GWIBUkDofTr1r2v4AWaeHPiD448HiRWji1sXEMewDMcqA56ey+vvzXjXjjVrzwz+2vInw70mWzs1&#10;s5n1uNfkjl8tN7yDcQPvbVzgDP50BbU6/wAA+ItE0fxzazatYT6DqscZjns7pmaORmblwcnOcDAA&#10;x+HNe+2GsWmpW6TWku5Cvy7a+O/FXxw1Dxjqk2ieLtMsr2xYbbfcuyeAZ4YSKQQATnHAPTgVofBv&#10;4xfELwJrMmiXcs2oafbzMB5jDeidR16nb9D/AFLFH1zco+0+V8v975vQk4qrvXeoI/hx054//VWd&#10;4V8Zad4s0canptwskbrwq9V74Poeec88VcO8cKf8PrUgR3UhMZkLNjqD+P8A9eq87b1Cjjt1qxPG&#10;SWw2VHp29Ko3MhTcsYwduPmX3qZGhTkibO9d3Bzk8/pn/OahMl4TkFf+BRiphKp3K0fzev8AdqPL&#10;DgXB/wC/g/8AiakqJ6kyYXYw6mm7CWDkHr0qUMFOMf1pCuCNqbgOnrXtkkLJIFZuPb8KzPFl2mm6&#10;JdXsyttjtXZtvzHAU9s/hWuCQuWPFcf8dr46f8Kdeu4Z9rf2TMFYZGCUI4wOvp/TmpkBe/4JUXFr&#10;e/DHWr/nzpNXAPzE5UQxv3/2pT7c/n9dKEZflOcV83f8E2fCMPhv4G2175KiS7urh2YLgHDBAPfh&#10;F/Afl9IbnLfMK+exTvWZ0UvgRLtyMr/n/P8ASgnd0HXFNVW24Pril2YO4HP4Vzmg/K7QMVV1hlj0&#10;2aV/mAhb8eKshSTzx25rO8XzC38OXswOPLtJG/JSaAOK8DLnwtprP/FaIf8Ax0Gugh2tHmMc9TWN&#10;4LhCeEtLAHH9nwkc9fkFa6qvmBVyNtdUfhMpCDbEGxHjP/16+SfHH7PuvfE74meNvEvgf4geLNP1&#10;iPxUkd9Y6brf2aFLMQW+JdhILMVMm08gnjjFfXE6FlI28benrXzbr/hL9rgeM9d1r4efFTwn/Z82&#10;sTGzsdVjaSaOPCDy2KKMAemcgEd62p7mUjuv2NfD8vhzw54m0+TxNq2tLD4hEcWqazcGWV9tvFlN&#10;xPIViRxxknGetfH3/Bbl1l+K3w5tppMD+zb9j34MsPP14/z2+4f2e7j4tHwnqFv8YrvTZdWi1Vki&#10;bSVIg8gRRlduTnkljzzzXwT/AMFp9Qe5/aI8C2hP+q8OTFv3e4fNckfngfjWkfiMpfCfb37DNotn&#10;+x34AtkKsG0Qyfd675ZGP/oR+tdZ4T+CHwp8CeI7zxZ4S8AaVp+oXiMk11a2oQlW6gAcLnvgDNc7&#10;+x6oh/ZV+H8UaHH/AAi9ucc8llyf516U0yhuG+lAuhmeEPBnhjwBo3/COeEtDgsLONi0cNvHtXJ6&#10;k+p46nnFeLf8FN5/+MPPFJZlAZ7KME+95CK95aVjye3+FfOn/BUK+I/ZE1iEphZtS09O/H+lRnP6&#10;UCex7Fp0+l6d8DbG68QQxfYbbwrbvexzRb1MQtl3grg7htB+XBJ9DXxzYeOfgv4Y8zRfhV+2Tr3h&#10;PS7qZpI9FufD8lykCE5xCzovlDk47gcHkGvtTUrDWbn4VrpHhq/hstS/sBY9PubiPdHDN5ACMw7g&#10;NjI745rwnWfCP7cunaRcHPw28QNHFujjks5EaXC8gBsR9u4AyaAOs/Zz1v8AZ9+Fnwnm1zwj8Tbf&#10;UrXVvERGreItQuxvv9UlQEhiejFVBC9vxJrL/wCCmr7f2OvFdruyzPYBV+t7Dz+Vaf7IuvxfHT4P&#10;X03xE8AeHbS40vxZNbT6Pp9oDDDcQonzsrD5ZAzMfpt5rG/4KfyOn7IXiAkyM0l9p4yg/wCn2H73&#10;tzQM9SPhu18Wfs9WfgrVrvyY9S8ExWc0yjBj8y0CFh2GMmvmf4S/Bv4s/EXxN4H8FfE600NvDfwh&#10;maRLjTtYjlOqXEYxbBo/4ANq53Acbum7FfRHxjttYk/Zj1W38KzSWuoL4LZbF1fY0cn2UbcE9Dnj&#10;J6e1fJPwcvPgf8Pdc+D/AIo+FutR2i+KNNk0TxxZx3jIxuvsww0yMfkdZujYGQOp3ZqkI+mv2V/h&#10;t418MW/in4h/EO1tbPWPGWufbpdMsrjzI7OFEEca5HBYgZJHB+XgHNc//wAFLbhrb9jrxXCf+Wgs&#10;k3DrlryH2qx+wrqt5B4T8XeBE8QXGq6P4Y8YS6Z4e1C5mMrSWyxRnYH6MFbI44HtWR/wVGuGX9kL&#10;xAkswUveWKAbuObuLn8hS6jPZPDtvOvwH0e3bTUvpP8AhD7TbY8Ktwfsq4j5GBu6d+tfKOrfDe9t&#10;oH1LxF/wTZbMaAyNpOtL0HOFEXJ/L8q+ubI6jb/Cux/se1je7g8OwfY4pmwjSLAoVWOeBnjPp0rw&#10;1vjT+2VpZaxvfgh4cupt2PNt/FEceWzyQrZIHXr6UICb9lTwd8BPjT8GdStPDPwf1bw3ptr4kX7Z&#10;p97qUiyG+iTO9WSYsuAwyuQMnocA1P8A8FQwv/DGfiZA21mudOVPb/ToP8K6X9j74W+Pfht4Z8S6&#10;78S1tbfV/FniaXV7jTbG48yK03KBtyOMnB6Z4xznNcj/AMFTpD/wx9rkYLbZtT04bR/19x/4UdQ6&#10;Hu3guIJ8PvD9ui8Lotoq46H9ytahAQM/1qHQYBbeH9Ps0JIh06BTux2jUf596keUElT0X/JpAG8y&#10;Nu3Hj/69fOf/AAVLuWi/ZWktmUt9o8TabFt6Z/fhsfoK+igMDk+z+1fNP/BVdzc/s7aXaQctN420&#10;5SFx8xy5oA+iPE+kaBqvgO48O+I7JZtPu9J+z30Eh+Vomj2sM+m3vXw/bfFL/hFdQTwX8L/21Y7H&#10;w/FMsNudW8LvcC2jyFVFuWjIYKOBnAxjnHI+tv2q/BviLxp+zx4v8F+EVY6leaFJDZqpwZGCj5B/&#10;vAbfxrxvwL+1h+y1b/AjT/AvjC3sdKFnpMdjqHhy80siXekYSQYC4clsnIJPOT0NAHt37PPw78If&#10;DD4U2Og+CNdbWLe6lkvJ9ckm8xtQuJTuknLZwdxxj2A6nmvIf+CjLR3OnfCvT2IV5vi3pSsp5BXb&#10;IT/Sux/YQ0PxDoH7OOmpr1pc28d9ql9eaTZ3bZkgsZJSYEPp8vI9iK4b/gofKZvFvwS0tN22X4sa&#10;exYchdrAYx77v0PTNCA9M+OsPw2+Nuja9+zv4g8TwRahfaWLn7LbzD7VbbXDRXO3Iwquo6kA9Miv&#10;BNJ+OX7TV5ct8LdG+IPw/wBQ1PcbQaxFrSb4+q+Y0OSSw2kkAcYHy9c89+0tqk3wtb47aTrcj2ni&#10;zxPqFmdF1CVcG+0ZvKD20L9OI/MRlGM4OcleO08YX3/BPjUvgQ91pth4ZtrddHVoGspVh1OOQISq&#10;jBEjTBlyVJOSMHOSCEn0F8BfhjZfBL4P6D8LtJ1CS8i0u1KtdSqAZJHdpZGwAMAu5x3xjJJ5rx39&#10;qiBr/wDbY+AMTD/V6lqknLZ6RxH+len/ALJmqeLPEX7NngvV/Ht202q3ehxy3E0km5nDFjGWPUt5&#10;ezJPOQc5Oa82/aMs2vv28fgTAjk+V/bEx+ggQ5/8doKPVvj7reu6H4BupPDvw2k8Uy3LCCbRo2QC&#10;WEg7ywfKkY7YOc4r55udW8Pv4xsfFPiD9h3xU15p9vDbW8jW4njhjgG2JVVXKcDouO3rmvo34y+B&#10;tb+IXh2PQvDnxHu/C92t0JVvrS3SZnQA5Qq/BU8Z+g+leBfG7wX+098GfhnqHxK8O/tGLrdvpa+d&#10;fabd+H7ZJPK7uGA5ZR1BABA/MA9u8KfFuDW/iHN8OL7QNUsr1NPS+hOoWhVJoGCklGyQSpcIw6hg&#10;fYnyu6b7R/wVKsYtv+q+FsjK3TGZiM+9e4+CJ7fW/CeieJ5DDcz3WjwzLeJbhSwljVmK55UMcHH0&#10;9K8HsStz/wAFUrz5jut/hKqFtuME3SnP5HrQB9H7mUMcNt7cVC2HkyVz2UcU6RtsSgNhm6/zqF5j&#10;HIw3deOew5pASMBFhdmAeK+cP2ZiJv24vj5OgJ2tpMR68fuSP8fyr6NEplbaxOODivmz9kmUXX7Y&#10;37QN00fTUtMR2HQYjcDr6kEj6UwPo+63DaoHP8XtVdmJdvpjjp/npUs773yvTnqarSlkQv6DjmgC&#10;PUyY7WQs3y+U2PbivnP/AIJlxwzfs1a5LHeL83jbUvn6BMiPB/Pn8q+iNSuA2n3BuF/5d3LKwH90&#10;+tfP/wDwTMeP/hlq+v5twWbxXqMm31wVGQPwxj2oA8K03wh4i8U+HdH/AGNW8KalY3U3jia88c6m&#10;8O2O7so5WkEhlGd4YBduRglFHoa+gf2RdLNlr/xC8TaL4bl0fw1qHiCKPw3YvCYVZYo9kkscXG1W&#10;YAg4Gfcg48h17xpa+GPGl5o2kfts3K3EVw6XMbeHVvI4WYncvmKCowcjtjkGvYvhhbfFnxL8M2n0&#10;T4z6Tr15c6tFJbak+m+VHDZjiRQkY5ckEAngc88ChkxNP9sy98r9lbx6Dt2t4fmHzd8kD+tZHgKw&#10;sL79h/w7p+p+GrrWoZ/Atktxo+m/LNdK0MeUTkfMfYjoe+KvftxZtP2UPHMtud23R9nzr0BkTnGP&#10;Qn8fzqx8Mx4m0r9k/wAKP4F0+1vNUt/B9iNPt7qcxRSuIUGC2DtHBPTn2zml0KPmvX/CnwW8NaYL&#10;3xD8HvihoMNry8kUkghg45cESFRjk8ccHivoP4I+D/CvjDwV4M+IGh+INclsLO2me3t7+4YNeo7N&#10;tMvAyFJ+XgDbgVwXxK+Jv7T+l+AdSbxZ8AtPuLRrFheSWfiZZU8sjbvKbGO0D5jkep7V6V+yLoF7&#10;oH7NHg3TNT1aO6uG0hJJriFyyAMTsXPfahVfTK/SmxI4P9vsiWT4WWYkwj/EmxG0dD97n27966j9&#10;r3xB4xF14P8Ahx4F8QNo03i3xAbK71hIw7W0KpvbYc8OcYHfrgiuU/bflVvHfwbsZFV0k+I9qWGe&#10;CFK/n1/Wut/bC1n4X6d8Prd/iLNcRS/2rEdB/s8E3P2zkL5QHfBOe2OvapGeA6Xqfjv4SeIPGvjj&#10;SviXq2p2Pg7xRDp9xp+sXLSm9tpMfvN7N8jguOFXnH1B+1YCWskl2ssjxq205GM//rr4+8GaR8L7&#10;z4zC9+JUPi7T11vXEvbTw9rtm0Nrd3SDERZst5jDA4JBYkZzzn7CjPnYmI6kFcd+9UB89aBG5/4K&#10;WattJ2wfDlM/7OZozx+Y/M1H4+1DwH4M/bIvfFnxs06zksJvDtrH4TuNU+a0gHzC4XB+XeWY43Dj&#10;P0qfwcpuP+CkfiwqrEw+BLeMbgTjLxHvXTfHz4bfG7xtrbJ4Vt/B+oaKsOU0/Xo5C4fGWIKrx90Y&#10;APrnjBABxPg7XfAetftlaK/wJ+z/AGVtBupfFiaTHi1EageQ7BRt8zc2OOQCOxr2z42SqPgr4xG0&#10;5HhfUOVH/Tu/+fSvFf2ftW8c/DP43r8Ddb+Fvh3QY7nTXvprzSpmY3SocAKf4jkkkE8AMcV7N8d5&#10;vK+Bfja63KoTwtfkM3T/AI92xz9aOqEj5T/4IzxZ0b4i3DLtZdQskKj/AHZT0Hb39u9fbcjswZQf&#10;vAjdnpXxZ/wRqBHg3x9dux+bWbUbVwOBG+OPxNfZxY+WDvx+PX/P9KBlHxHfrB4e1QM+3bp07H5h&#10;xhDXxJ/wSIEl58Q/iLdxlkwtqqhgOBvl4zx0/lX2j4zSMeDdcVhndo11ndzkeU1fGn/BH2B38U/E&#10;S7SNtv8Aog3Y4B3S8UAfYfjj4OfD34gyfbPGHha2upsBRK0fzkDoMjr685xg+tecXP7KXw7+Geof&#10;8LG8IaZ5smnqZBZXTFowv8TDnOQD3yOM4zivbfMOGDenc/Sq81vFe28lrcqGjeMoynoRXRTxVelH&#10;ljJ27EyhGRR8JaVo9za2+v2GkWizSIrRyLZorbCOOcZ7nv3P1rU2IQw35IPzZ6Gm2Ua2sH2S3RVW&#10;NQiqB91cYA7dBTLdju2s+c8na3BrGUpSepSJEjSQhWHYYVfTNRXBaPheM9elW1YRhg4PIIBNVnMZ&#10;udhk+6SBjj/9dSA7Hyqqjj/PNeA/HzwzZ/FD9ovTvhx8QdevLbwzb+Hxex6bZXBgGpXJlYFXkX+F&#10;VA+Uc5Pr0+gVXIACfe7c+leMftTeGdb8ZXdrpf8AwpLUvEVpbwl4dV028WGW1Zj8yKc57A4PB9Mj&#10;IAZy+i6LoPwk/aM8K+C/hxdXVxpviGzuxcafeSCZ7FkUMJI2J+VT0YHIOfwH0FpGiaT4f0iPSNCs&#10;Y7e3tx+7t4FCoCSWOAO5JJr5o/Zs/wCEH8E/Gl/CkHwu8Raf4kvtPZpNS8QXAmkW3DHcqndhQSOw&#10;ycdxX0w8zxvtLMVP3jjv7UCR8+fsK5l0PxpdiQMZPHl/uPfpGT3PHNe1Xlu84yZNrYwGHavF/wBh&#10;aJW8JeKpVXO/xvqG1lXqNy8/59q9vmiVjk427iM460AtjnvHNhoreCNWtvErRjT5NPmW+aeQKojK&#10;fMST0AHOe2K+VPBuofBbTNavvEMHx/ku9W/sOTSfDt/daawGlQEkjGAN74Y4bjqc19M/tB6rpeif&#10;BjxNqmuWslxax6TIJreNgrOrDGMnoCSBnHGc84FfPHgzxZfaRY3ngzxn8EtEFzHoq6ppml2UEcrS&#10;2YkVHDFwWMi9eck+x4oGeo/sreK/hxL8PdM8G/DnV2ubWwtSP32Fmcs5LSmPkorOxIBxgEVg/tgO&#10;JPih8JbRH6+KpJWwey+Xz/n1rrv2aPBvwxh8Caf4p8DaMsbXliA15JlpnUsThj0656dBxXH/ALV0&#10;If40fCWA9V1u7Occn5Y+BQJ7Htls2baNImXgdM1Lwy/MuVC4XHrUcbCCKMFNpKAYzntn/J60KViZ&#10;efWgZ4v8YPDnibRfijqXizw/pq31vr3hibTr5YZB5kEiRSMh28H5uBnn06kCuV/Zw8G+M9X8V+GN&#10;T8ReGptL03wn4bawaTUBtmv52wBtj6iNeTk4zjFej/EX4ZfDj4k/EHyNX1e/j1SO3jYR2d+UKKp4&#10;faBgckct1wK5/wAH/BjV/h98drVNJ1vXNQ0f+x5J/wDTbtmihnLgYOBtLEZx/wDXwGB7JqjRx6Vd&#10;TqWwtrIy7VBPCnt0rxv9hEj/AIUhCBH/AMv90zbT1zPJ+XSvYtbVf7AvGnXcps5N3uNhz/WvH/2F&#10;GSL4IWaxnrcXDMCQcnzm6e3GfakB7WHVMbj2+7iuC/aS1TxDpfwU8QXnhW6eK8WzVI5YUy0avIiO&#10;4+isxz269q7RmLMXU1ifEL+2G8I3yaBpMN9ePblIbK4mCJNk7SrE8AYz1+negD5G1j4b/Dzw14ju&#10;tT8O+Irxks/An9sf2tNqLs93eiZ1Cu2V+UlQuAAOOfb60+Cmp6prXw50fWdbikjurzToZ5Fk4OWQ&#10;evOPTPbFfPfjTwX4j0KyTxZ42/ZmhurXSrX5I4dfR7ePDcbkTORuP8RxjPvj6O+HOvXviLwpYa/f&#10;26wy3VnFIY0Hyx7kB2/hQxRPkz/gpK0bfHTwjGZMborEJlc/8vnJ+mPX2r6N+LGk+G7v4brrvi63&#10;vntdLkW78qwbbJIQpwuRkAH1PT1HWvm//go7CLj9oDwXGrsqqunry3Vjdt+g619PfErTLfxB8G9V&#10;0po8Rtp+/EZ7LhsfkMDg/j0oYdzl/h9qdvqfxmv9dtLRoYtY8NWN4sDNuZSGdBnrzt689c1wXxj8&#10;M2mp/tiaJoNlHDYxah4fmbUriNQPOBRv16cjrzmut+Dc1udb0XUIUVVj8Ny2xHOT5c4wCc9QD7df&#10;oBzPxq8c+HPBP7Sdv4+1vzZvJ8Mi20+1gffNJM7nIiiByTgdThfmOSKaGctr/wCy/eW/iqe8uJ4o&#10;bGFXFxqEx2qkIAY85xnafTt6A4j+BnwT1r4qeLLjxTaXcmmeGGvJF/tSOMNJdqrY2QhvUDBkxgH1&#10;r1Pwz8LvH/xgvB4s+O0U2l6IxV7DwTHOfMnXAIe7cEcZUYjGOcggDO71qKK1toI7TTbaOG3hULHb&#10;28e1I1HRQowAMDAFHMwOf0/4f+H/AA/qB1HQoGtQ0exrdZnYMeu4knrz9Pxq06xkb1x8pzWlebGX&#10;ac+2KzXixuZW+VW4K0gK7gbcM5xk9+vesy9WaSPAT5Wbrt6+3StG4lLBWkbnb3Pv/Piq80iSfLjb&#10;t7YqZFRMt2MatlmDbeODz/8AWpgljUbQDx6sKfPtAOwZ9Dn+tVQXAwYl/SpKPYnjKrkjr1pQmQVX&#10;/wDXUxiAH8WCfmxTNpLBh09CP8/WvaYERBC5Y4wMtivMf2orqO3+E93aSHHnXFvDt3YzmZMjp0xn&#10;rXqJXLfy968Z/bAuGHhDTtPhOPO1eLaD3IRm/oPzqHsD2PqL9j7RYtF+A3huNRxJpqTfi/zn+deq&#10;IMnJPVq5X4S6UmjeAtK06OLasGnwooHbCLXWJgDZgfh6V85W1qN+Z1R+FDlwOQOi0gIY4x9aWPIG&#10;0jPGOaRYxnKpjisyhxCj5fbjFYnxJmW18Bazc5VfL0u4K/Xy2ra2b+ueRiuc+MEpi+GmuOOP+JXP&#10;uz7oRQBkeFf3fhrT7ZV4js4R9PkFaq7Y1yVqho5H9l2qgDi3jH47RV6Jw8e2Qd8/1rqj8JjIb5wU&#10;sTkfL09eK+S/2lvF9xqXjaT4W/B74YK2qX91O+qeKdUSWG3tGYku6OSPMKgFuPlXjAJJWvrZrdHX&#10;k5Xb8368V8p/FH9qTxH4E8Y33wv8IeKbjxJrx1CY2ulWmgNMIVZyyRmTcu4hSAeSeg9ztTM5HsH7&#10;I3gnw38O/hI/hzw/4ufxBKmpO+paszllmufKiUhCSflVFRRz27dK+Df+Cy0j3X7U3hWNGI8rwkrM&#10;uem66n/w/Sv0K/Zyb4nXXwui1f4u6Fb6XrV9eTTyafaxBBDHkKgIyeSF3HJJ+bB6YH54f8FgpEP7&#10;ZGiW7Zwngy1Yr1yDdXP+BrSPxGcvhP0N/ZfsxZ/s0eAY1G4f8IlYsPbdArYGewzXbSiNsOx2/wC7&#10;+Ncv+z3H9m/Z98DwLxs8H6aMHt/o0fFdRNCzx5zQSMMTFTkfdPFfOv8AwVJ8iP8AZekt2fCza/p8&#10;Y+XIJM4OPwAJ/KvpGNk8vYw+lfMv/BVF2PwG0qwb5o5/Gmmxt17+Yf6UAe6fEWKe3+Gd3HaeII9K&#10;uE0Y+TqUyqyWrCLiQhjghepBOK+cvAGu/GX4g6Nf3Xg79tvwrq0On/NfGbw35bRpxyQDkLx97GPp&#10;Xsv7Y1ib79ljxpbvc/Z2XwzMS7MQAqpkjr3AK/jXyz4b+NH7Mv8AwtPwHrGhWen6XouueDbzRvHO&#10;nmza3jjLQIV8zCjeWcFd4J+vJJBM+qv2U/hNH8H/AIZXFlN4pTWtQ1/U5dZ1TUoYwsU08wXmMDjb&#10;hR09a83/AOCpk7r+yndJvkCza9pqsqtgH99nn2yB+OPrXQ/8E+ndvgZfx6eLj+w4fF+oR+FBcOzH&#10;+zQV8sDIBI3F/wBa5j/gqyrf8M3WsAnMaz+LtPSQ4zwS56e3B/4DQM+itW0DS/EXhP8A4RfVbQTW&#10;N5pwguYdxAeNkAK5UgjIrzmX9iL9l24jWN/g/pyFRtVo5JF69T97kkdz/wDq9YuIdvAHCqCPy/8A&#10;rVCHMmWXI4HFAGR4D+Hngz4Z6DD4T8BeHbfS9NtyxitbVMDcTlmPckn1rwz/AIKolU/ZPvodu7zN&#10;a08PnH/Pwp/oa+jl2hjwfl5r5h/4KwXZh/Zijg+Y+d4m09Nqn7w3sxA9T8tHUD2H41az4k8Ifs26&#10;94g8GIW1LTfCMstgu3cVkW2+TjuQcHHPSvD/AILfsifs1fFj4FaH4y8VzalrGv6xo8M+q63Jr0ol&#10;iu3UNIB820FGO0Ag/dGc5Neh6v8AtLQW3xd1D4bS+F5ZdI8M+H0vfGviBpljh02M27Oq7Orlgozj&#10;sSexr5pu/hvpvjGK7+Lfw8/Za+IFn4Rvle5kbSPEQtVuYcljJHbkH5COQFyMcCmB61+zP+0D4p8C&#10;+Bn0DxpFqniTQdN8e3Xh6x8XQYkKwgx+Q025syAliNy8DjIxzV//AIKp3rJ+yde2f8cmv6coHX/l&#10;uD/Me1en/swaz8IfEvwO0ef4L6ZHaaCqyRf2eyHzIJgf3iS7skyZPJJOcjkjFeS/8FZTCP2abGzU&#10;fvLrxhYQgAfezvbH/jv6Cl1A+oI0ZLa3VBhhbRhvrsGajRkRskdDU166LOAB8u1ePT5RUc6rOu5F&#10;5NABv3cj6tXzN/wVFglPwb8K2MIXdc/ELTkX1XAlII/GvpVQWVU3ZHXmvmn/AIKeSmTwT8ObFDt8&#10;34oaauPX5Zf60AewftafEu++EXwU8SfEPSbWOe60uyBt4Zl3L5jsqKT6gFs464HvXz540vvin/b/&#10;AIB+BOlyeF9d8datY3Gra54i1bw/G8VlbBdyRgBc9QV3cEhc4yePrLx94R8PfEHwxqngzxXp4utO&#10;1S3a3uoG/iRhjj0PcHqDzXlHgz9jvwh4KTxFfWXjjxBd6zrekf2XFrt5ebriws+MJE3Y8D5uvHam&#10;Gp1H7MXxV1H4yfBnS/HWs2C295I81teRxsTGZYZWjZkP91ipI9M4ycZryH9vdXb4xfAXTgv+s+Jk&#10;L/8AfLQ/yz+nevfPhl8OvC/wj+H+m/D3wbavFp+mQskIkk3vIzMXZmPdmYsScDr+FeBftuNLdftF&#10;/s+2EXzf8V48nzf7PkH+VID2H9oTRvEGr+A7ibwl4T0bWtTjkQWtjriqIZFLjeNxHBK9OgJxzXzl&#10;PonxD1WVtO1T9hfwXeSMSZP7P1a0DdeoAG4Z6cc5r1v9vvxR4n8PfAzy/DeoTaeuqa5ZadqGqwna&#10;1jazTbZZd38PGF3dt/Y4rh/iv+yr+z94D+D+o+OfhdrureGtc0fT2u7PxFBrUrec0aM484bmBV8c&#10;4Gc4xn7pAPSPgF4v+KEV5pfw38T/ALOOoeEdLt9PaO3n+3Q3FvaxxjKJuVg2WzgZGc9c8muN+OSP&#10;L/wUd+Ctm5OItG1iXbjj/UNz+S/pXsHwO8U658Qvgx4T8ceJ7cR6lq3h61u71fL2/vXjDMcYGM9c&#10;Y4zXjXxSn+0/8FOfhbBdEs0Hg/VJFG4d45l4+uDQB1X7bOr+BtH+G9nN448ba/oaPqqCym8MyMt7&#10;czbHxCoUFmBGSQOm3JIFeOaN4B+DXj/4fafrevftW+Nrjw7rWsJpz6Trl0PMmuAm42rsVDI5AIwe&#10;DwOcivRP2+dTvPCcvw5+I2j6BcarfaD4wWeHSobcyGWMxt5jEhSEKgAhj3OOpFfP/i74gJ4m0/4s&#10;eAdO8AaxNceNtYsbzwfYzaSVkhu2QLM/zDCNu5znDDjPWgD770rT7DTdJtbDT7dYba2to4beBOkc&#10;aLtC/gAB+FfOHg+X7T/wVQ8VGTcxt/hlCi+igzQnH5/zNfQnhy21DSvC+maTq0vmXVtp8MN1MP45&#10;VjAc/iQa+ffhleRXn/BTv4hyRKGa1+H9lG3PTJhb/DpSA+jLlQ8IYEbt2agaMM3mkHK5FOuJf3eC&#10;+3H61A7uoVX/AIcmkBJtw4bH3f0r5v8A2L5GuP2of2hrl+P+KnsB/wABAn446dvf8q+kEkV/lcbh&#10;zxXzX+wc6z/HD9oDUyWbzPHyRcc8o1wCPbGcUwPou6AbhwTu68UwPFu2j/gWaklyrhj+OfWoY5US&#10;TbndkZ+lJgUPFEe3Rb5CN22xmH/jhr58/wCCccj3H7DkwjkaB7rUtVZZFzujYsQD9QR+le9+PJVg&#10;8H6xM7YC6dOwH/AG9PevBP2BbuTwt+wRZ63DbNI9rDqt35Lf8tWSWRsf+O4qgPP/ANlr9oX4R/CL&#10;4L2/w48c+FbvT9QtpJl1KS50FpF1FmdiJSdhJGDjnB4xWx+x18c/htomoeLLVtZt9JsfEHjKRvC+&#10;kzqyssDbcYUDEYd2O1Dg47d6zvg78UvjXb6r4H8Q/Eb4g6VrFj8T7O9Wy06SxjSPTLgLvhVnCbnG&#10;QFOSSM98V67+zX4ih+LHhvUpvHngvRY9e8M+IJdO1Q2dipiW4iIIkj3A4ByGHPH5VLJRU/b5u5LT&#10;9kbxpNGpDNYQxtzjAa4jB/Q1q6bp+pQfsoaFpeg68ul3i+DbCK11KSESLbkWyZcg9cKD+PPbNc5/&#10;wUZn+zfsf+LVjfHmmzXnv/pUR/kKg/aZ0fxBqf7Cv9jeG47qaUaHpf2xbPJka0zD54AByRsByO4z&#10;2o6FHktr8TPih4r1FvAel/tVeC9QmvR9njb+zxlt2VwGC7N3PC8nJ/P6h+C/w/svhb8JtB+H2n6m&#10;11HpenrG10y48xyxZ2Aydo3McDJxXyZ8RR8Bn+IFxJbadZ2fhuT4NLJoRC7WN/8AaGSJo8fM82M+&#10;p6ggivqn9np/EsHwJ8J/8JnCy6r/AGDbG8WRcMrFM/MOzbcbvfNNgeSftoq83xj+Ctqx4bx9C4IH&#10;3QDEf8/5x0n7WfhzxZDr/gv4qeDvD66xN4R1Kee60TeA1xHLGFLpk8shAx1IJBArnf2wWEv7Q/wL&#10;tJEDCTxXLI3zd1MWPy5/pWh+23Y+Fnm8Mav4/wDiPcaHoNleTNfW9jM6XF9JtHlJF5fzEjDEjBwD&#10;1HWgCj+1vqereOND8I/D7QtBlW41bUbfUJ9YuNqxaPHEyM7u+flf5toUYzzz2Pv1tf2txGr2Z3Iq&#10;gLj0Ar4nuvAXwo+Ld/a+Ffhv8VfEi3/2+GUaf4lu5Ui8pWyZVR1+dl4wB6dMV9cfDDwG/wAOvDEf&#10;hu48R3mrMsrEXl8B5rKeg49KQHjvw1aO8/4KM/EW4aTmLwlZIu3n+CDP6j+dfQIb5dzvtxx1r5++&#10;EkzXX7ffxQuIE+aLRNPgbtxsTP8ASvoARNt3OdvfDfyoAozeFPDlx4mtfGtxo0L6taWj20F5tPmJ&#10;G5yy+4P9awf2kLhR+zx44aNcKPCN/wA4xn9ww/ya6uAYm3Ej73y/TPWuE/auuTafs0eO5UTd/wAU&#10;zdJhhj5WTae/oetC3A+f/wDgjdDD/wAKv8aXMTNu/wCEhhUlvaAfpkmvsKVBI2FPH06f5Ga+RP8A&#10;gjdDK3wP8VXR+YSeKyPM6liLeIkZ9s/qa+vzNg7SnFUBheO3e1+H/iK7BO6PQ7tlG7qfJbA6/wD1&#10;q+Pf+CNilpfiJL5ikLcWfze583j9P519c/Ga6+x/Brxfcj7yeG77b7kQtXyb/wAEYonfRPiBdOuP&#10;+JparnnLfJIf8/WgD7YLLJJ8v3QfmxQNpjY7l6889Tis3VNbsNIhE19crCOpZm4Ix71z7fGbwd5/&#10;2aPXbN5AuPLjuAXz9Ac1SjKWyA7BHlRQed3+1256VMnlooUr2x9e9Y+m+JNPvoI3jmVtyjA3e1al&#10;nNFKpm3BuOzf59KkBzlXBaOPOeTj19KZkFQ+fmbn8jTyzeUV3AcjtUW1nkwrsu1fl6c80AS/vAfL&#10;A/i/Lj/61ea/GG++OUetwp8NdC0i+s/JBk+3X3lyGTJ4HIAH59e1ej5WWRcFT1C+1eVfF3wF408S&#10;eLBqug/Gu58Pwxwqn2CPSY508zrvLE7ufy4HSgDhPBereN9Y/am0O2+KXgdtJ1Kz0C6NnLDqiSxy&#10;xs6k9F+Yg8fe4PYV9DzkqmQnRW3Z5GCM46Y/wr5x+HvhnxVpf7XekyfEf4iJrk0fhm6fQ3tbNIVb&#10;MiiVWGd2VXBA56DHQ19HzN5MbTBgRtJ7ADpQSj5+/YM8wfDrWrv+F/Fmof8AoS8j8sfUV7ZcSSfw&#10;5wM5wK8V/wCCfjo3wb1SWQct4s1A5Hp5mR/U/jXtcsqNiQj5d2PfFBSOO+NGmnVfhV4gsXkhQXGl&#10;yqJLp8RrwfmcngAYzXy7pvhD4rW2t2ev6H8TvCupXmm6DNpNvdC7PliGU7lckA72QgHGDnH4n6Q/&#10;aa07WNX+A3ijSvD9r511NpbCOLYGyAwLYH+6CfwrwO/0H9kOD4L3EGnxada30ems63Ul9/pRugjH&#10;BUtkHdxjHIwBnigTPc/2fNE0H4e/DnSPhnp2qrey6ZZ7Z7hWx5khZnYgf3cnAz2AriP2m0D/ALQH&#10;wlRXXP8AaWoEKx9Yk54960P2Svg74X8J+AdB+ITaTdWur6loqSTwTXTMieYFO4KfUDPsGPHpl/tK&#10;I1x+0x8JoGkK7ZtSddoB58lTn9P50Ae5bI2gRj8xVe5HPHWoRIpUqDuPT3otmO0LGGx/9Yev4U0n&#10;Dctu7UDIodG0lNRk1uPT4EvJEEclx5YEjKOik9cU+aA+Zsx9Tjv/AJz+VY+reNtG0W6a2utRSORV&#10;DeW7AcetEfjfQZ33tqMZUAchunH+enSgDQ8UyG18J6k0cakrpk5KkfePltx/T6V5D+wsscvwE02R&#10;U+9NcFsd/wB8/wCleq+JNRifwjql5EVKf2ZcHJPGPLY/l/jXlv7CiSR/s9aS8mV3XFyqrn0mbPb1&#10;yaOgHsLBo23EZ5xxWb4v0jVtf0GfS9A1NbG6lG1bp494j6Enb3OOPb9K1N6su0qM98L1qK8lgsIG&#10;nmdVVRyT296AKc3hKwvNBuPDOuE31tdwtDd5BXzY2XDD5eRn1GPbBq3pOj6foOkw6JpFn5FtawrH&#10;DGGJ2qBgDJOT9TzS2epW10u5Jw24ZX5shvxq3FPE55OccdPegD4r/wCCiEU//DQ/hARKWVl09cbc&#10;4/0skD8ef8mvr4acLrw7PpsK/LLavHyc5yu3vXyD/wAFCWi/4ai8FRsm4j+zVC/710/p7AV9i6K3&#10;laXDuB/1e7DL3xTl0F1Pn/4c+DPG/inwlqGieEPEKaTfW15PbHUcbzErFWJBAODyfoR1zXoPwf8A&#10;2bvh98H7lvEqSTax4juMm48Raoxec56hMk7B2yOT3NddoHh230FpksBHHbySF1hjhCAMTySeSxPq&#10;fSuU+LifFOzu5tT8E2NtNaR2IDfarkqIZNzFpCigtJhdvyjHTrSGdvPfrK26STOTzg1WRt4O18/N&#10;2ryj4i+OfGHhjwb4c26jGLvVlP267e1ZVV9i8Kgb5eW7k4xz6V2Xwq1bUtf8D2et6m8ivcIT8/BP&#10;zEZ/EDNAHRT3GY8KnzM3yg//AFqqsSQ2Ogzn06f57VNOqxR7G69fxqqM43BvvdqAKs4wm51IPGMd&#10;+n+FVZpHRR/u8e/+TVu6B2rvK8DsP1/Kqk7FIGDJ3zhv51MiolG4eUAEgfKABx2zVffcHkbqsXE5&#10;CMknGOB79eaqNdsDhV47f5zUlHt7RFjnO5ajkjUHr16Z/lVp+Plz0X16VHIrqR8nKnA9+lewSmQF&#10;VbAIz3rxD9pOCTW/iH4J8LgqzXGsFiBzjBjj/USGvcpAVVm9vX2NeL+IQNb/AGzfA+hzt8sUazbM&#10;dMySEn8o6mpLliOR9veHIfI0qGFf4YlXHt6VpLuBwD3qrpieRaxqf4V/KrSsxK/xV83J3kdpIqLt&#10;7HB6UHO/PamrnkEkcfL705hkbo1+6KkAT3Ncr8c22/CrXGJ4bT5F+vFdRGxfBLdR1rj/ANoIn/hU&#10;+rwqeWtwv0JkUUANsFdbWON1C7VAHtgVa5Vdqj5s9h1qFeLfkcL+ntUsaAjcr8giuxbGMiRgrwtG&#10;w6gfzr5e8b/s+ftla3rd1rGk+NfDO2PULp9HuJleG9toWmYxjzYsZwuOD8vtxX095uyIbgcZ/KnP&#10;iQLOA3Pt1q4kNXOZ+AkXxMtvhXp9j8YLlJ/EFv5kV5cRkFXAY7GBHX5e/r2Ffmp/wVqv3l/bYtIJ&#10;TlYfCNikbdtvmXDduerHH/6sfqurxmL8Pyr8nf8Agqxefa/26JbaZf8Aj38N2Eagdhtlf+bfpWtP&#10;4jKfwn6efBaD7F8GvB9sCMJ4W08f+S0faumHzgsfumsb4d2q2Pw18O2Ssf3Og2afN14gQf0rWaTb&#10;DkAcUEgSyRjAztr5o/4Keyeb8KfCNkHVWm+IGnjb68Sf5/GvpbLGUYHVf4R1r5r/AOCl0L/2B8Nt&#10;PU7muviZp67d3+zJ29eaOoHrX7VvjfTfhn8DvEPjbU9Eg1K1sbVQ2m3SBo7pndY0jfORtLsuevFe&#10;B/EDxV4x0Gx8E/C26+CXgTXPiP4qimulsRp8UdnZWcSmTDFsndtG0chSQ3Py8/UHxX+HPh/4teB9&#10;W+HXiuF20/VbdopvLPzKc7lce6sAw7ZFeV/Dj9kzXfCfiLUviB4k+LlzrXiY+HDo3h/UptPVBpkJ&#10;BG8Jk7n59gctnrQB2n7MnxGtPip8I7PXE8LW+h3FjeXGmajo9qymK0uIJCrom0YxnDD2NeN/8FXQ&#10;8fwO8NuBknx9p4VG6N+7n4/PFe8fAr4Q6b8Dfhra+BbDVrnUnW4nurzULrHm3NxLIXkkbk9SenoB&#10;Xh//AAVFge9+HngLT0O0zfE7TU3dseVcdqAPp+6QeYR+FVnUBWYMKnug7TSL0O44596iG422yQdV&#10;oAa5AGc5NfMH/BVkmb9nnSbEqf8ASPGWmx7cc9ZD/TFfUMapnGP4jXzD/wAFS42l+EHhCzik2SSf&#10;ETTVBx0+Sbn88ULcA/aX/Zu+L1v4v8ZeKvhLp9hrWn/EXQIdP8SaXcXPkXEM0MJjSWJ24xtPT1rL&#10;+Hfxq/a1+GPwy0v4ea9+y9fanqGi6fHaQXllq0KwyxRgIhZQGxwOSCc9utezfto+OvEPwv8A2evF&#10;HjnwnI0eoWNj/osyru8pndUD4Oc7d278Pz+V9U/Z5XTfjb8N9D0X47eLJNQ8Y+H76/1TxFFrUjA3&#10;EVqJVKKrAeVuf7pJyO4zTEfRH7CXg3xZ4T+CVxdePdCuNN1vW/E9/qeqWc8ZUJJIU4QZPyYXg964&#10;P/grLvn+Cng2wWXatx8R9Ojbjt5U/bv2r1L9jT4meJPil8DbPXPGEqTahYand6ZcXka7Vu/s8mwT&#10;Y7bh1xgZ9jXm3/BUMQ33gr4b6dKflm+KGng4HzHMUw4+nWjqM+nr4b5+RyuP/wBdIuAc7eMflTrp&#10;nN3IzMpJPoO1R5b5lXPTk0gJExnZj/61fMv/AAUgWOWT4S6fKu4TfFbT2x6hQwP86+lDJtKhSf8A&#10;Cvmn/goW0lz48+CdmgCrJ8TrXK+p+Ufj1/zmgD374ufEPw58KvB2peOPFWoC30/TrdpbqbaWOB2A&#10;HVieAB1NeG6T8df2t/H+nR+N/h1+zWG0S6TzNPk1TVkgmniJ4cL2yDnuMetdV/wUF8DeI/Hn7NOv&#10;WfhS2a4uLGW3vprVVLG4hhmWR0AHX5RnHfFdt8HfjT4I+N/gO28ZeBtVhmt/s8cc1nG3z2Um3/VM&#10;vVSB69e2RQBynwH/AGko/id4hvPhv448J3nhfxbpkPmXmh6kRmSP/nrC4AEie/BGeneuB/a8gNx+&#10;13+z1aRBePFF7Iw9AFg/+v8AlT/GOu6Z8Q/2+Ph7b+BnWa98M2GojxbcWnzCG2MWIopWHAPmEjae&#10;RvHfFP8A2nSs/wC3J+z/AGqkc6jqspXdzhYYz+X/ANegDu/2yviV4Z+G/wAGrnUvF/gxvEGn6hcR&#10;6fcaZ5yp5gkbr82OQRxjnOMYxkfKOsaD8Hvh9pEPi34o/Bf4u2vhuKdHj0q+uA2n/eB2upfhCT6g&#10;EkV9T/tlfC7WviT4E0ubwv5UmreG/E9nrWm2N02Ir14SxMDE8AFTwfVfevLvih8dPi/8bvh/ffB3&#10;T/2YPEUes65YvaTTX21rG33gAytL/EFJ3DjnANAHq/wG/aX8KfFnVLfwh4Y8IazpG3SxcWlveaLJ&#10;bwpbKFA2tjZtGVAAPcYGM1534+Rp/wDgqh4BUnd9n+H967buwP2kA/mf881758NPDcvgf4eaB4Iv&#10;tQ+1XGk6Ha2dzcqxImeOJUdsnk5Zc814L4gcXn/BVnw7brIzfZ/hXM230zNP+fUUgOl/a78XeOk8&#10;T+AfhR4D8SyaLN4w1iaG81qOBXazt4Y/Mcru43MD39OMHkeQ+PP2i/jUnijxx8T/AAH4ns4/Bvw0&#10;1Kx0+azlsgz61cGRFnAccx4Jx8pwBzzmvp74z/BXwn8adCg0LxHHNHJa3S3FjqFnIY5raUDG9HBB&#10;B25H5elcrF+x18HbX4faT8NpNOupNI03Wm1W7tZbrP8AaV0f47jI+cDjjjoKWgHqUMwvbCG5G5fN&#10;hVwrHldy5/Pmvmv4Ioh/4KVfGCVF5h8J6cp2j/ZgNfSpwpGDt/kPavm79nrMv/BRb43T7fu6LpKZ&#10;9P3cfH6fTigD3c+LvDMl5NaDUoS0fEm2RSVwBkHng89OtPfXtMmAFrOrZOBge/I49+K/Pn4P/sna&#10;X+034/8Ajf4l1vxnfaPP4b8X3X2aTT1+WQmWckEbgQAI+3Pze3Pm/hz4a+PF/Yp1j9qvSfjLrthc&#10;aTry2MOnx6hciSXMkKbhL5vA/e/d2/w9aAP1UWdXZWVcqw47f5/+vXzd/wAE+m83x58drtVyr/Fe&#10;+RW/vFZJTj9R+de2/BW71PVPgt4L1HVruS4vbjwrp8t5dSNuaSRoEZ3J7kkk5rxP/gncivefGbUh&#10;Md0vxY1EY7YBJzz3O7+X4HQD6JnjMx3Z6r+uRUaAxR7jHk5K8d+aecMpzntmgzMjkhs+4pAc78TZ&#10;Gh+GviS5kZfk0O7dfwiY4z2zXkf7A0DT/sJeHLRX2SXFnqAjYruVS1xKASO4Feo/Ha5EHwR8ZTwH&#10;Df8ACN320nsfIevHv2TrW+m/4JzadaWl+1ncTeFdT+z3UfJiYvOQ4x3B5poD59k8I+EPCuq6X4R0&#10;f9ruxMnhvWnu9PhbQ2khtrsnDBZAWUL2K7toJ6V9a/svfDvSfAHw2upbHxcviC813VptT1jWo8Kl&#10;zcSAAlQOAoAAGPQmvD/2fvj1+zl4N/Z80zwN4u8N2+n3Vlp7Jq1nqGiu81xN/G2QhZi/OOcgemMV&#10;u/sL/GXwVovga98C33iVY21DxZcjwzo91cFbi3sWI8pCpHBJ3HFAG9/wUnmaD9j/AMRptDbrixDK&#10;c/8AP1Ef6V3/AIk0z4gzfBrT7L4Z3Gm2+s/2ZZrbvqgzAFCpvDY5OUyOO+OgzXmv/BT2dov2TdVj&#10;iCr5mqWSFd3bzh/h1r0n4uxeI7f4PRxeG/FlvoN7Db25/tC8gEkcaqBvU7uBkcf5zQB4L8TPD3xy&#10;+GWky/E3xN8F/A+ux6Daqoms2Jlt7VCxGxXViFQsTwBgEnoDX0j8OdeufFnw40XxXfpGtxqelw3c&#10;yRTCRVaRA5AYdQM4B9K+a/GFt8ctZ8Ealp3ib9o/wjJpd5psqalqEduNyWzD94cLxnbn8OnNfQfw&#10;luvC8Pw20Hw/4S1BbzTbPSbeCxvVIzNEkQAfj1yp/wCBUMDx/wDafWO7/a1+BenP8zLq19MVYZPy&#10;IjA+vUVq/tYWsvhr4reBPjVqPh+TUPD+htewamkds032aSVB5cxUKRgYPPb8ayv2hT537b/wTty3&#10;+r/tJ+n/AEzGP5V9CSwwOPKmVZEYncrKCG454oA+Yfir8UPDX7RXjHwP4T+FVrc6jr1r4qtryS+h&#10;tHT7JaoczGRyBhdmflz/AIV9PxqrRbdw9sj6VWsNJ0rSmkm0nS7e3aTJcwwqm7J6nAHPFTIxKKQm&#10;F3Y+n+FID55+AX+l/tw/GOYr80dvpqCQKORs6dO+M19CIFlBJ/h4x9a+f/2YC95+2F8cJy24R3en&#10;xfd7BXAB/D88V78kwIYE8B8Hb1pgOR8HARufwx/nNeb/ALZFx9j/AGVvHVw5J/4kEyZ7DPGf1r0S&#10;0dlUCQclv8/1ryz9uyZ4P2RvGhRmBbT4wu1e/nR+nbr+GaEB5Z/wR5jWH9nbWrpbbhvF843E/e/c&#10;Qc/y/Kvq0vIx837vGBnrXyt/wSUki079lO/vLp/lk8WXbD0x5MA/xr6dXxBpbxqDcjbuz+PpVdQO&#10;c/aDnNn8BPGlwsxGPDN98wbGMwsM9a+Zf+CM9tIPAHja/KsfN1+GNdvqsPJ/8er6J/aa1K1/4Zs8&#10;cOrbl/4Ru5ztOeNnXGa8D/4I2xsvwQ8UzvHtkXxQyMuMHiGP1/GjzA734heAtf8A2kv2ldU8EeIP&#10;FF9pXg/wjZ2zTWdl8rajcTJn17ZK5wcYGB82R0Un7EfwJWNYLODVYguCsy6iWZW5wRkda1PGXjDw&#10;J4O8df8ACSXPiDTrO4u4RDfxzXEcbSqPuscnnHqeg/IyWv7S3wjubtLC2+IOlSSMRtVbpW+nfFej&#10;z4qNOPsrpW6Gfu9Tnbj9mnx74QSO6+Fnxd1DdDMrLY6oA8brgZVjn246YHp1rd8JfEfxFpOt2fgP&#10;4iaeun6xcws8KrMGjuNoG7YQxzx29PWvQ9Ovo7qFb1HBVlBX3HrXGeN/DMvjf4g+H2ggjjXQ7z7X&#10;NeD7ycFfLH97cGAI9Aaw9t7W8aiXr1Kt2O9DlWwcYbo1ODbn2qPlUA88c1HCj5YlvvdPl5H+c0p5&#10;l2LHgkddvTn/AD+VcpQ//WSb1/PjFfL/AO17qXw6l+I/9lWfhzxJrfiS30/z7yHw/qjwiytVGfMl&#10;P3Yx6cZPXuM/T0Y2Ltc7a8G+K3wr8d2Hj3x/rPhrR/tdj408LyRm6jkDSQTw2zIqMvUhgRgDPzED&#10;pQJmB+x03whvPE0/i3Txrn/CQR2Ihhj8RXG6WC2k6tH/AHkY8bun5mvorUrgNZTTghStu5Ht8teC&#10;fsy/D74iXXjbS/G3i/wjcaHp3h3wfHotsL0bZtQlyv7wL1VFCnr3bj29w8QlrbRbqcAMVtZG2jv8&#10;jUAtjxT/AIJ/ROfgS8u9v9I1y+eReOG85gcY7cfzr2qUgLuY8cdvxrxn/gn7IF/Z0g/fbm/tW9YP&#10;/eBlJ5/M/ga9hZ1ddqD5up5oGtjF8dx65ceEbxvDbW4vxGTbNdFvLDZ/i2nIH07+nNfKE+h+Kn8X&#10;Sl/hz8PdW1JZ43/cahEkgZTjBjLY5bH8OcsBk19AftWt4jX4A+JH8MzTx3AtU3NbKS/kmRRIQBz9&#10;wt+FfLfjH4f/AAP0HxXJF4dVLHTbP4fpf6dqy3mJZdQEhxJvZgdzEYKYHUgAUEs+lvhZrnxp1rxA&#10;yfELwJb6TZrFvS4g1SOcOcjCgKMjI9e36cb+0L/pX7V3wrs2QttjvpGx2wjnP14/T8/Uvg0+u6h8&#10;JfDur+JY5o7y80a3uLiORdrBnjBPHbJ5x2z26V5T8d1lb9r34YwxLtzZXrNtPVQj5/ADNBR7xJiJ&#10;ADwwxxj/AD+lMAR5AGO7n17Zp4+ZV/eblYDueacF2O0p6bSPpU9APIf2gvBX7NlgJvH3xdhjhm8s&#10;eddy6o8JKjgABWBz0wFBJ6DNeFeG/gKP2hvEK6v8G7LWvC/hOEkP4i1nUJd9yNxx9ni3ZYY7tjrz&#10;g8V1/wC194I+Gup/Eq28SeNfilDY3ylf7P0u4tDcJAqr9/ygehOSWK9SPStL4d2PxY8dWiyeEP2l&#10;LG+jjVUWOTRRFsXnjbtBwMED+laCPa73RdJ8EfCe68O6XPJNFY6HMgmum3vLiJss3qT/AFrgP2F1&#10;J/Z60d5Jcs4uDtOOv2iQf0z/APrrutZ0m/s/g5qena1qYvL6PQLhLi427RJJ5LZYDHftXF/sPGOT&#10;9nXQ2RduVn3beM/vnP8AX9Kn7Iz1p4yr5RuDwPfr/hWf4v8ACdp408Mz+Hr69mt0uFUNNbzeXJGw&#10;YEFWHfitCQeSGYn/AIEv4815t8bPjfF4F0e70zw/NYXOuRgLb2N5eJCoYkfM5JBAAyff8c0AeUS6&#10;38X/AIafFTWPAXhO9k8SWOhLbS3KzXGyULMpYbQWIYgDB465NeqfA7492PxR1W80BbF7e/s133Nn&#10;NkPEN23kexx3rx/wh8HdQ8a6vffEX4sfHy3tZtW8oXlv4XmSPeipgRebn5fl44ByO/Jr6A+E3wn+&#10;E/w4sZLv4beHVhkvUX7VqM1w8090M5GXdjx3wMfoKbJVz5Z/b42SftY+DRKeFm0odOR/pTe3Hfpi&#10;vsqxjcaYiSDlW+8K+Nf27YJJ/wBr/wAGCQ/uzcaSG+UMpX7QcjHpyffmvrvV9UOheD7rXDEzfZLS&#10;SULDyx2g8DtQ+g+pqJJG7YQ/dHGD0rgfj94x13wboVncaJLHHJNdbJbiZDIsahc/dBGTnGOemawP&#10;hN8TPE+u68th4h2tNeLI8ccfSPaQCM5ORyOf8KT9rBrZ9C0q31GVI45JbgtJ5Rk24jAAAGMnn8xS&#10;GeXfEvxZrfif4d+Gtd1K8eaS4+3yNJtaOMIJFRZSo5IAyBnGTXvXwv1C51vwVY6k9tdRxyQ/J9rX&#10;a7KDgNjJxn+Rrxr4zXOg3HgnwlaR30Fvp/2GW2Qakxh3EeVlSBzj1A4BHNe4eB1uI/DFml20e5YF&#10;G2JdqqP4QB2wMCgRdlV1LOfm3Hoapu37zKt6gLjk5Aq/dShUYbj/ALXvVAIPM2yK3r35/wA96Ble&#10;6DyNk5GcVTnYCXJboOrcDrV69KsNgA3EdffFZ93EpOSeduPmPsOKmRUSnekSHbF90sxJ55qkbcE5&#10;w351blLq7HavytxxjP6/1qmSM/cP/fR/wqSj6AwF6hqjaPDFWPTipd275Cd3+c1GyqGVTu9eFzmv&#10;YIK102IiW3N8vLV4r8NLG58Tf8FA45k+ZdH01QSe37pv0/ffnXtWofurd2IPA/LvmvNv2M7VPEH7&#10;VnjfxF5Py2q+SG54ZWSL9RCfbrWGIly0myo6yR9l2ZzEBUqcthjUUCbVzz0qVlBbG76188do8dNx&#10;4pwOQ2B3ppViPlFO+Ypx3oAEChvkrhv2jJfK+GN9GMfvJrVQpB73MYxXcYOd345rzr9pmZ4fBNnC&#10;jH/SNe0+ItjoDcJz1oA2kEZj2svWlhj2jYwPvxTIXYBo2/hbih5mCg/3m5rrWxjIsmOJoFjbu2Wp&#10;Tt8zOOMcDHao0Q5DOPu9qkRMSYH97NXEkjYMI2Jb3r8lP+Cltybv9v7WEO0rDp+nxN06fZwxGD/v&#10;V+t8rloyFPavyF/b782//wCCh/i61UZEVxpkaHcB1sbc8enLVtT+Ixmfrf4ZsjD4Y02CQt+7sLcD&#10;PU4jUVZWH5vL3fe7/nUlnCY7GG3L/wCrgRWOevAFOlh8kjk+wqREZj+bcBnbXzR/wUQJvfEnwf0H&#10;OTJ8TLEle24nAP4Zr6bt9+SxP5V8x/t2L53xi+CNoJD+9+JVs4U9BtKe3+c04iPqGZP3joE/i9ai&#10;8sx/KPXoKknmZHMQPVju/KmuqFiWPt+tMAWfkMxHpg181/8ABSFRd2PwrsWyxuPitpgH0CTD/wBm&#10;/WvpIhI09zx+NfN3/BQV4X8ZfBXSWO1ZPitpx3ew3Z/LcPz70ID6UuHeWeQ45Lsf1pGLp8venMy/&#10;aJgEX77YX+lQuxZlfHTPHp70ACK6F2bqTke1fMP/AAUxmEugfDXT5F+W4+KGmhk742y8f5619QI5&#10;I2kcivmb/go3DHPqHwfsSu5pPilYHbnqozn+f/66APc/jhc6fafDnXJ9c8J3niC1+xut1o+n2pmm&#10;u0f5SiICN3X8s18T+Npv2dNN07Qk8UeH/iv4VtfDP2tLfGmuCsNw+ZEaVtzBBgJjjjjBr7g+MXij&#10;X/BfhHUPE3hjw1e61e2fNvpen4824O4DAJ9M5PsO5OK8J8U/tZ/EbWdFuPDGu/skePJ5Z4yjWqWK&#10;XEJBHQsmcHv0yKa5ugj1f9mC7+FOpfBPR7n4KWclv4aWF00+3mt3jcFXIdiHG4kvuJY9Tk149/wU&#10;viS8t/hNY42+f8VLDoP9iT26816Z+xR4G8Z/Df8AZx8P+EPiBYPa6pH9pmktHbc1vFJcO8cZ9CFY&#10;cduh5rzX/goV5R+I3wNsJG3b/idaNsK8YyuWyOeBzxRHcZ9OzgvOy5/iOf8AP0pkiZG1D2GalvY0&#10;WeYAfdYj9aig+Y7SflbnJPWkA1VYHp1/nXzT+3gskvxq+Aenxjmb4lQt0zjb5ft719OhQPmz0GDX&#10;zJ+2uDJ+07+z3pry7S3jiSXBzzt8n/GgD1r9pj43WfwA+G1z41m0ubULhriO007T45CDdXMrbY48&#10;8nBJySAeAcZPFfOmgfG79qH4MfEnW9B1v4DeFI1TS08TeJdN8PyGOcWzN5bSFtzKzqFxsAB4yM5J&#10;r6G/ao+Elj8a/hfN4SOvLpOoW9/DqGi6hIuVgu4X3RlhkZXJwR78c4rwj4ieCP2ob74n3/xB0XR9&#10;BWbxF8PbbR9e1a61UJb6fJ5rtM6jJY4UrjqPc0AfRHwe0n4YXXhxfiT8NdEsreHxQi39xfQW+2S6&#10;Z/mJcnncDkFexB4rxv8AaDM95/wUO+A+ngYW2tdZnDev7k5H5KPzr2r4F+FfDfgX4PeGvA3hXV11&#10;Cx0nSYreC+jOVuML80gOSMMxJGCRg9TXi/xq2zf8FL/gtAxyYdA1iXb6fuJcH9KAO4/bK1PwXpPw&#10;6sp/HvjXxDodnJrCqt54b3i4kk8qQiNigJVCAST0yo5BxXzbH8RPg3Ym3fRv23vHWm+W6iM6pYyP&#10;GrZ4BLx4fBx97+Wa+r/2hfjPB8DfDll4kvPCWs6zHeXy2v2bRbDz3TKM3mMMjavy4z1ywxXzp+0z&#10;8evB3xs+FV98PNA+DfiiTxJqTRHQFuPCskLxTrICkgk2HoQQR0PTIBJAT1Ppbwt4c10eIbbxg3jy&#10;a+0mbw7bQ2+nvZoN820E3PmDnLg/dxgV4wrL/wAPXEkaJd1t8Jm+ZhyMzv8A/FflX0T4VstSsfCm&#10;l2OtMrXdvptvHdFcY8xYwHx+Oa+d9Ale9/4Ko64APlt/hHErH0/0tD+fzflUlH0Y87qcY6cYP+f5&#10;0TSqU+bPrmhwST5hA+v6UxokWP5WI2+vU1IChy8WMfN/DXzZ+zAxvP28/j5MuWKHSI1xnB/dHj9P&#10;89vpWIiNcSD6+9fMP7JTxj9r/wDaC1UZ2jWdPTOc9Elz/KmA39hyH4XC6+Kmi6N4/jvtQ8Q+Kr46&#10;pYfZjDNY4eVDkMQzht2Q4GO2cg1F8S/2T/Cvw+/Ym1f9nvQPiBptvC2pLqU2ra5iCFcTrJ8+zIUB&#10;VVQe5HvXz5+26vww0P8AaItPEX7KPie8svHMOoMuvW+hRs0CXBfBB4KtIxDK0QyCfvAYbOH4ZPxB&#10;/ab/AGh4vhz+2T8XLjw9YxNE1josloYI3k3cRqg/drIVJAeQs2ZAAGOQKXcly1P0h+HOn22ifD/w&#10;/o9ncRSQ2Oh2kEUkDbkdUhQblOOQcDBxyCK+fv8Agm832rw58UNSJXdP8V9SX5W7hVYn/wAe619J&#10;2Nra6Zp1vp1gNsVvbrFCueiquBz+A6V80f8ABMVmm+D/AIz1bbzdfFDVH49NkFLoUfSQlKBuPmPU&#10;Y5qB5jNM8YH8OCakUgtkjnp+tMbls7Nv0zUgcT+0oy2/7PPjVtzLt8LXzqfpAx9P85rmP2FLaGH9&#10;jvwBExVt2ksx5ByDNIc1t/tbXL2n7MXjy5VxuXwnfAewMJFZX7GNulv+yR8P4Ul+b/hHomG3vuLN&#10;/Wn0A9AvtH02T91c6ZazJz8s1urDOepyKyB8OPAEF1Hq0fgrR47q2cPazrpkIkiYchlYLkc9xW7K&#10;3lgyRn7xB5NQylhkEnnhsY/KkB89/wDBTSRf+GYhbyHb5vibT4mx3+ck/Tp9K6P9tKz+H1z8FLU/&#10;EzV57LRrTUrWSa1tVLSX7L0tAActvOOmCMZz8tcr/wAFNJl/4URodhJPtW68cadGzddo/eE9vQGu&#10;4/a8+H/inxt4G0S+8E6LHqOp+FvFNlraabI4UXSwbsx5JAB+YHkjgUwPnjxB4L+Ad3pTDxD+zvr3&#10;gtb7bFpmtajYyCzhaT5Yi43svJ6grjk8/wAVfTPwS+C/g74ReHUi8G3l5N9stYTcTz3TPHKwX76K&#10;eIwSScKcHj0rxv4s/G7xp8d/hzqPwX8LfA7xP/bHiGFbd11DTTHb2e5lJlMpyNq9dxwO/HSvovw7&#10;pL+GfC+meFzeefJY2ENvLcbQPNkRArPjtlsn8abA8G+NLSSf8FAfhNCNrGPRdTcn38qTnr2/zmvo&#10;B2BUYJ3dK+ffiULh/wDgor8N0PzeX4S1B9q9QCswz9P89q+hjBFJyGPXOVHtUgRxO0fBbjPX/Pan&#10;SMEATczc8/X6UgLmTCOBzx7cUoViMfL/AIjNAHz/APsjILv9pL44aijt/wAjNbQs27rsWUf0r6Ab&#10;avyoucN9714r59/YwuRc/Gb43X6jlvGwj3dvl83NfQY2qcMc9/8A61UA2FUdB83zM2OOg5NeQf8A&#10;BQ6cW37GvjV0IDNbW65HobmLJHpgc/hXsSboyVP948A14j/wUhvJE/Y28VQ5H76S0i+Y9f8ASE4/&#10;T+ZOACaI7gfIfw8uPEVt+wb4L0bw54kvtKk174tNa/bLG5eNtjps52kEgHnn+7XY+PfgX+0B8Nfj&#10;54N+BHh/9orU7y68SWMlxDNdXEqwRGNGYght+T8jHIXAyOOM1U+BPh/wzrP7LnwdsPE/i+10lR8S&#10;LjUbf7Zbt5c/kXBBi3DID8nbuwpyRkYGfr7xb8HNK8bftBeFfj8mvrHH4Y0+4tl09rXcZjIrhXDl&#10;ht2l84wfwqxWPmHwf47+J7/B79oLwP8AFDx1Nqx8L6eLC3kk24EpMsUm0hVJBMaAZ/ADNdt/wR3j&#10;Yfs4a9etC26bxZMHdupxDFjp+J/GsX4ofDi++GvwX/aC8VapqNhI3iTUIbm3htroPJHC1ySDIuMx&#10;lvMGP/rV1X/BJKB7b9lG8uHhBa48TXcokGPmwkYIA47jFO2gjsviH+xF8MvHvii+8WT67qQvr6Rp&#10;ZvtEomjRiegHDbfQZ4xxXOn4Q/Cr4a+JNF8JeJ/hjplxDrl4baz1SGWTKTqNyhlZj97Bx+PTvqR/&#10;Fr4n+PfFGoH4daDLttle2js9VVYlMyuQzls+mOMjB/W/4e+Evxw8b+MdH8U/GvUdLs9M0C4+2Qab&#10;ps25ri6H3GYjOFGT3GfQZr2ObEU6dqk9LbdTL3ZS0R63ZWdtYRfZIRtw2cFvu8dPoKtQwosgmBWP&#10;++oXknjk/hXP6Loetvrc/ifV9YZlmXZb2CxgLCgPBPcseOvT866CNiX8uRvlxzXjy33Ny4r/ALoL&#10;nseQabK+zhRx1OB1NRBdkLK3YevSmZleMFV3d/mxz/n+tSBMJHfbjjaG69/auL8VfHf4b+Ddel8M&#10;a74z0uyvIVVpILy7WMqp6H5sDpz+Ndkg2KGYfN/tfjj614z+0142/Zm+G9o2qfFfwto95qV2pFvb&#10;fYUmvLxh/Cq/eOOBknaOMkUAdcvx3+HN6SbDxppshU/Msd8jnn0wf85rW1fU4NQ8GX+pLhlk0ycq&#10;x6MvlN3z0+lfKvhL9kiz+PuuQ+NPE3w3tPh34WVt0GnpGZNUvBuHLeZ8sII5AwSM/wAQ5P1B4t07&#10;Q9A+EuoaN4eg8mz0/QJooIQ5baqwtgE+vqc0B0PLP2ApPJ/Zp0iQ/wDLS4u5GboWYzvz/OvYZmXz&#10;tyvx2/z+VeQ/sKW5g/Zq8Prs/wBYtww9gZ5K9cuyABl89zjt/kUAcb8efiVbfC74bal4wvdNa8W3&#10;VYorFBzPLK2xU78Etz3AzXz3q/gP4jaJp1v8Y/iJ8DPCM1npFuHWyj1CaWawtg2/JUnYxXc2QBjr&#10;26e6ftKWHhXUvg9qVp4vupLezYKy3kMTyNBMp3RyBVBJww/LPI6jwXxJ8e9J8T/CG3+GWnfFqzXU&#10;tQZoNa1q80y4jEdsxZWSNNv3yrY5wMZ5GQaEI+n/AAd4hi8QeFLLxChUR31rHPD/ALjoGA/I9K8S&#10;+M5F1+2n8NbR03D+x9QJMblSD5cnQ/8A669M8Aa/4OsdE03wD4R1FZo9N0m2WDpvNuI1Ecjem4YP&#10;OM5PfNeZ/FhY5/20/h+JHlHk+H75t6KCBncMnIx6+vagZ7350IjVgv8AwH2pjsssTAe5quH+VVjY&#10;/d+7UkMoGD/6D/OpA+d9e1fw38Hf2htf8Y/ErTxIusLC2kardW/mrDGqBWjTg7TkY69PTqbXwL1z&#10;w98SP2i9W8XfDbSni8P2+ixpf30Nu0MM97vGAinjiPOccd/c9R8U/hr8QfFHii4utJ+K9jY2rBVh&#10;0q80NZkBA6ljn5ie4Ax0zXPfA/XPiB4Y+Md58H/F/ijT7q1tdJF1Y2+n2aQh9z8sQoHOc/nVAevf&#10;FSU2nw28RPbqysNAvDtUc8Qsa8+/Yl3Rfs96Ckf3mhkZhn1kb+fB/EV6B8VE/wCLYeJJ24xoF2fm&#10;54ETfnXB/sagx/s++GymCGs2brwP3r/5/wA8H2Q6nrLMJSeFJ7HFeUftVfCvw/4k+HN9r1r4Ptbr&#10;VI7m3a4vPsQknFvuCuVyDyFPfoBnsK9W8xCuFGMj+7jtiuQ+PnxHv/hv8N7jXdJ0g319PcR2mm2u&#10;7Z5k0rbVyewAyTz0FID50+KFh+yLD8Ibi38MaDp9tqwt9untazMbuS4blA6biWyflJIOAcjAxj6e&#10;+GMF1beCtLXULA20q6fCHt9uPL+QfKc9x39Oa+T5Z/iP8NfiFqXiLxP4a8L315oEVre6t9j03a1s&#10;JsHCuT8zg7ecE56njJ+vvCmqLqujQ6pEGKzwpLGzLjhlyCfz9KYHx3+2vEZf2zvCELP8outLK+YT&#10;hcTHjp0/z2FfXmrWX9ueEbjSSfL+0WpjZuuARj+Rr5F/bAmS4/bl8HxvGzeXqWl7gi9PnB9e44xx&#10;j9a+xrZM2LRySY3RkMd3Tj68HNEhdTj/AAh8KdH8K+JF1fTLweWINhjddzPntu7DI9/0zXH/ALY2&#10;o3OnaboLWtyqN9ouBG3nCP5ti4O7sBzn8KZ8LviDrV18QrrQINYk1CwkvmW1b77LH1DE+nQHPTOO&#10;OlVv2z9EPiDRtEspY2aGOWaaZlBGcKnyjHc80DZxfxUs/EOveAfDeteMdIkuZLXT5pZvJukLbS0I&#10;XLHPB4yQDwx6kGvobQ1UaRbwPtXEK/dOR90d+9fPvxa1y61Twf4bs/D8k1rDJpbLIsMzqqgSIu7H&#10;OQMNgnsfTivftFtUXTIU8/dsjVVPToOvWgCxKoC59V5XHT24qnOAi9gv+03/ANerE24Scrlc/Wqb&#10;u020Nu547UAQSPu5x0PTHQVTmdMBZT1zy3arMkihsFtw/wDrf5/Oqlwys6sdoGfmb0qZFRK180kj&#10;bWZgvP8AF1qqFVxuOeefvVYuHH3c884/xqiztuOD3/vVJcT6EdSv3j1qPbhgxZuuamLcFgT6jbn/&#10;AD3pswXaT/EO/pXsGRnay3lWM0rY2hfTmvN/+CaSy61448feLThY7rVlCLt6fPM38nHua7vx7fpo&#10;/ha+1J2KrBaySNjr8qk/nXJ/8EmdJnX4aatrlwFzeaoGGAegiX8+c/nXLjJWos0p6yR9hRq4XGen&#10;r64p5U4xu6frTFJ6hvwpzyAjcS3+FeCdg75+Bn+lGM4GG/KjKhgzdxTnICcCgAQKxzyPWvMv2lrn&#10;Zp3hm0I3Cfxlp67c4ziTIHv0/nXpowP4+3T+teS/tKTM2reCLTbuL+MLZh/wFW5/WgDsJlAACpyT&#10;82D3psSF1Ic5bP8AM0qfugI25x156mnhTuJUn5q7DGQ5FWNd5k/+tTZZ5Q2Y+vsP1qRQki7JF9/0&#10;pqbWdcY61USRwjaOHe65PLbfevyH/bRZNR/4KR+MI4VLb9W0+M+i/wChWyt+pr9d5rhvIMif3TzX&#10;4+ftH3TeIP8Agpb4ogVtrTeMreFRycYSFAecVrT+Iwn0P2RCRo2T3/z/AEqG5V5yrocfh0qW4whZ&#10;93CsQfz/APr1GjHklfpUjYJGFG4tmvl39tSVZP2lvgLppLZbx2XZcZGMwgH8yR6c19RMrIvmL95s&#10;dq+Yv2vpPP8A2v8A9n6zcfMvia6l29vl8jmqjuSz6auI3Fw8jS8lj296V0eRsY4XtxROgaZmz3/O&#10;jcQ5fqcdPXigBRboy/Ng7ecGvmP9vYG4+N/wDsS53TfEqJ8BfR4B/Nq+nYonkLORjivmH9uIyy/t&#10;Qfs8WvmbVXx1I5+Xg4e1I/kR+P4FgfTkpZZ2K9mO3mmupJKZ7jp3qYgSDLjksSW9KjC4LYbj+dIB&#10;vyliF65r5n/b585/iP8ABGz+YrJ8TLYqo77Sn/xX86+nAPm3gcV8wft4CW5+PXwD0pGb5/iCJBtX&#10;0MVPqB6R+258UPEXwh+AmseLvCU8cOpNdW9nZ3UvKW7zzLH5vIIO0EnkEZ6givPtZ/Y++IejeHj4&#10;m8F/td+L5vFNpbrcxteX3mWU04G4q0PPyNnHO7A657++fEfwL4R+KvhLVfh940077VpeqW7QXEfc&#10;DqGX0YHBB7ECvE0/Yn8b2+j/APCG2H7WPiqPw/5fktpbWcRkMYXaI/NyGC44wMce5zQB6Z+y98Tr&#10;z42fAnw/8R9VtI7e8vLV476OLhfPilaN2Xr8pZCe/XvXjP7fIEvx/wD2fdP2Ft/xEiOT90DzIFPY&#10;jOD+lfRngPwb4Z+GfhHT/Avg+z+z6XpdqIrWJsFsd2YgcszEsTjqa+R/+CiHxS0Dw5+0x8CdRv5W&#10;aHR/F01zfSQxbvKWNrZ2z3bjBwAT17mqpxlOVooD7MuSFlk2kbix6VX89B8rbsqcHNfMMv8AwUR1&#10;PxZ4mOkfCz4Na1rB25WRlKtKMjLBVRmCj6d+cHp1C/F79qa9cXcP7Pk62skeY0mmIcn654PtjpXa&#10;8txcbcyS9WkZ+0j0PfoZFePaufvcV8y/thb7j9sn9nixU/M3iS+dQfRfsxNdn4e/aR8QaL4x0zwV&#10;8SPAF3p0moLEkd3buZ4Yp5SdsUhwCjHHHXPU4FcR+0/5l3+3z+z9Zsg3W93qkvPfCRf/ABP/AOvt&#10;zVKNSjK0y4y5tjvP25dC0PxB8GltvFnjv/hH9HttYtrnXLos48+0R/mgXbg73baFHJJ4AJNfL83h&#10;P9hTxjb3Hh/RfEXjLw/JqqyW2l3WsXl1b6fcTMu0b2OSEOcNuAJU4719G/t7eFNa8Q/Djw/4n03R&#10;5NUs/C3jKx1nXNJhUM15YxFhIoX+LGQcdMA+lcF+0H+2N+z98bPg7rHwz8Kzza3q+t2JttL0GHR5&#10;PtEV03+r6rtXawHQnpxmsbhY9b/Zj/Zst/2fNGW3tviRq2rtJpsMM1jc3CtZW0qgZ+zLtDInYAnO&#10;AK84+J0T3n/BUb4XgfMtr4J1GTnjB23C/wCFd/8AAnwR8fPh9qWh6N4y1221Dw9/wiFpFcwzKouN&#10;Nv4oY1aMMG/fK7biWIJBGOgFcB4skNz/AMFWPBtttO2z+Gt4/wDu7pLgE9eewoGdR+2lrXjttZ+H&#10;/wAMPBXjWbwz/wAJdrk9rqXiKGMO1tFFB5gjCnjc7Ywcg/KQDya8wi+Pnxs8B/BbxNfTeJbLVtT+&#10;FvjRrPXZdQtRHJq2l+UChG0fLJmRDkY4XnJPPuP7S/7OcX7RekaLo1z40utETRdU+3pJZ24eQzBG&#10;CFWLDbtLbuOuK8lX/gnNc32oata+I/2idcvtN8SXdvP4ks209Vk1HyOE3yl2bIXj3wvA2jBoB9O2&#10;eoQXmmQX8bsIbq3WSNmGDtZcjg9OD0r50+Hkayf8FSfGxjk/1XwutgQQSVP2i3/+sfx/L6RkMS2+&#10;ILbaqrtSNR0UDAAH04r5s+C1615/wU2+KMuBti8C2EW09wTAagD6RljVWLNgsejVAqu4wx+UH5gR&#10;Uo3scN/31SOVCsqH2/SkA15CWzj5lI/CvmX9h6T+0v2kf2hL1jIu7xhbQtI33Rt+0DrmvpaKORX3&#10;r83IG38q+aP2C3Evxd+P2qiYFX+IbLv/ALzKZyfp94dqAPHf2Pvjz+zR+zx411Lw98XfA174f8bT&#10;6tcibXtYgMi/MzMAh2D7OCCASRyCp3EH5fov42fAL4I/teeEo9Tne2XUGjWXTPE1gqySLtI4Ygje&#10;vONrEYzxjJNfMf8AwUX8bfCfxh+1h4CXUL+31TR9Js5ovGB0u53SQIZsbCYzkOPmwvqffI8++EEv&#10;xc0X4tyaz+xSnjRdHkmWWfS9WsVljn/eD5HRCU2npvypAPUcEab6oD9ObJRZ6TBZJ8y21osSFV+9&#10;tUDOB7CvnD/gle1u/wCzNqeowy+Z9u8cajO3TusQ698gA+nNfRt/dPY2EsiJ+8W3YFdvAOD19s18&#10;2/8ABKVJI/2RLe7JXF54k1Cb5Y9oHzIuAPT5ajoB9HzXCpOyE/54przAjgfX/GlnjV3MbD3/AFqO&#10;aMxj92f4cdetIDzH9tK9a0/ZO8fy43f8U1cJj/eGP61N+yhb/Zv2Xvh7u/6FOzOPrGP6Vk/t2zi0&#10;/ZE8dkyDDaLtye5LoP5kV0n7NkYg/Z38BwqP3f8AwiGnhBjt5C0AdcSGyn5CoY5tp8o/ez1/Pihn&#10;Cy716Zx92nOMMJUTb1yV70AfNv8AwUbDX3grwTpskuVvPiPp0a/Lnb98Z/U96+kr6Q+cXXI4GSO5&#10;6f1r5z/4KEFmt/hbpsf3p/ihpyqoXqcn9ea+iLhiLp43zhZCMt+H6U+gFe4u5SilJDiTr69fX86i&#10;Tcg2qOvGMcU+SJ3dQU3bc59qbjYu2L+E45pAfPvjEi5/4KW+DbbO77N4BuZPXALTD+ef09q+g3G2&#10;RkDYXHG3vXzxq8b3H/BTTTWLbmh+GshwGHA81sfhkn3r6GbcFJC5O3PTp+nrTYDHGxzg7T1HpUUs&#10;8jfKx64BPXmnE5fcTxkj26U7yz9/H334PFID5/8A2GDDd+MPjLdj/lp8Q5yvX5gMjH556d8+1fQT&#10;R7ZPMjzt/wBpvavnf9gFDPa/FDUHk3ST/E6+3Sevyoeg6feJr6FBZPkBxzx/n8qGBPISeMnIyPz/&#10;AJD/AD6V89/8FPrltP8A2Q9YRGIabU7SMYON2Wb/AA59q+goGDg4bnrk183f8FXrqW0/ZJlRXX99&#10;4jslb3GJGx+n6U1uB5x8F/CXwY8Rf8E2fDr/ABs1+10mGC61C50jU7ggPbS/aZRhFzmYkgkxj7w4&#10;HIBrxrwn+09+1BoHw0vPAvhLxA0ehvcGC18TXtq5urWEgBVD4+XgA5KlwCSBkAV1ukaf4Dj/AGXv&#10;gXqvxb07WLvw3bSavPeW+mxr8z/bAfnJYbY8bixHzFeBjOa+sfhn4w/Zn+LPwzHgLwVb6LdeH2Ty&#10;20mFVXY2Bwy/eDYx8x5J5yavbcOp4J4v+Ffhv4W/8E+vHesWHxAi8S6p4mmsrrUtVR2ZXZZoxsWR&#10;iWkxk/Oeufujv6Z/wSetjD+x5az5Ded4gvnU4HI3KMj1GR1rlf2n/g74U/Z6/Yr8caH4f1q4u9P1&#10;DWLWbTYLz5jax+ZGTEDg5HyM34evNdt/wSttI4v2LfDxhTaJr6+lY8cf6Qwx+QqrgXvEnjXw7+z9&#10;8StU07xNP9h0XWt+qWF9IzbIJsZlj6YyzZIA56DnIrndP+M3x9+KmlzePPhL4bVfD9u7CGTVtwuL&#10;4L1MaA8L6cZPHPJFTfG658bfH34t6h8GfBOi6Mtt4ZMc2o6nr1xwsjrlRHGMk8cZwcnqBxnW074T&#10;ftUeGLKGG1+JOkXypa+XFYvbpHCoxjb8oXAAxj3HvXuRjT9nGU7czXU59b2R6h8OfFqeK/CtnrpT&#10;ymuIw0kLsd0b45XoM4PHQV0AuHh+fZ8zDj5etfMureL/ANob4S6xoeg6v4f0y1sbjUP9KkgmMjTo&#10;Tg4+b5ecEZ/Hg19I6VJPdaTbzXUe1pIw+1lORx3rzMVh3RkpaWe1jWEuYtoyPEShxjtnqaehW3Xe&#10;dzDp8uPaomREVVd+hwTzzxTifm+XGew9O4riuWSCQFwin5V6kD09fyryHx9+xl8O/HPxJuvive+K&#10;datdankDx3NqY/8ARsLtXyyULDHbnivWiQuPLj5474pyOGQuB93G3n8qLgfH3ivXbbwh46uvAth+&#10;2DrkM9pMsVx9v0M30cR6YkkwVUgjB+bjoQMV9E+OLryPgnrkkV2Lgr4fuS023b5jCFstxjHI+lcH&#10;4t/Zp8dXVtrnhDwf4w0e00HxJqE1zqTXtnI1xD5rZkEe3hj2G7A4HI5rt/izpdl4e+Auu6Rp7yeT&#10;Z+F7iBXcjcVEBXJ4645OO9AHG/sPxhf2afDJ8vbut5OeeP3jGvUbpfk3k89WzXmf7GIVf2Z/CZCc&#10;f2aCTu6/M3tXpVxKUOw/M3U57cf/AFqYHN/Ee38Ran4PnsPCeqW+n6lMwW2ubpdyLzycdzjP8+ox&#10;Xzt8TdM+PfgXwnf+KtafwTrdvp8SyTXbWa+ZhjycFMYyAeBz9c49/wDixp2lax4KubDxB4iuNJtZ&#10;GjD6haTiKRPnGAHI+XJx1/rXzb8cPhroHh74Warf6T+0TrmqWlvGr3mk3WoR4uk3YMfykEZ6cjrj&#10;g9KcQZ9KeALXS/8AhH7PX7XS7GO6vtNthcXVrbgeYvlqAgOAdo6AEdAK8j+KszL+3H4Hw/3fDF0S&#10;RjoTN6jjnHPXHrmvXvAktvceCNLexsmtrf7HELeH5j5abOF+fk49T1ryP4iKzftz+Dy8gZP+EVum&#10;ILAgYaXH0OanuB7oYnJz0U/xAf59afGkETZx+lEeUThh8vp2/T61Blnly/b+HHWgDxP4xaN+z/e/&#10;EG5uPG3xE1bT9UK7pIYNaWFYuOyHpx+GexJrB/Zs0vwZon7Rmtab4E1uXxAs2gxzf21Pd+fJbR+a&#10;R5BZWKg5wx9fQVD8Rk8a/Ez41eIPCPhD4L+GdYg0qSJL6+1ACN3k2AgGQsuT14GeOvFQ+C/GXxR8&#10;AeNL34Y+Dv2adL0/UYokuL3+ydSj3PGxIQ7iBuUHgYY7faq6CPfPjLM0fwm8TSo+0ReHb1h1OcQt&#10;XF/sdxxn4B+H8Fv+PHHK8jJPsM859fqa6j4ny6gvwP8AE0mrwGGU+F7ppoWcMY3MDAoSvXGTnGc4&#10;47Vzv7G8Cp8AfDoC/MumqW3Z9Sc+2eKOg+p6jHGoPOdx6ZrjP2htL8G6j8Lru28cak9nZ+ZGUu44&#10;9zQTBsqwznHcHjOD2rtZxk/7P/1jXK/GgahL4BuF0v8AsfzfOUj+3sfZxk4564PPHTnil1A+ZNZs&#10;vBfjfxFcySftDabDpmsadYQ+InktnF9dJBGFKoHUBd5XJOSQTz7/AE58PfiF4K8TWa6J4P1WzuY7&#10;OGNFjt7hG2JgBcgdOPbHyn04+fz4e+J+oSNEPh18MtWckhUjuQr9zge4z3JwDx049Q/Z48N694Xn&#10;1RdY+Geg+GTcLEx/si8WQzEZwCqnC4JbGAPSmB4D+0+DP+374btm+Z49W0w46E4QN369B14zivse&#10;LIsG3u2Gjbd8v19P85r42/aXuPO/b88N4j27dVsEV/VjF0x37elfZlnAh06NJ3YYXBIYr/nimwPG&#10;f2Zb+eLVtXg+z+RZvdeZaeYymRuSBuxxyAOB39q3P2jvizqfwj0W01ey0qC8e4kaPy5ZCG9ggA+Z&#10;uf05xXn/AMJbMeGfizcWelWF1NG17Im+35UKrEDIHA4HXJ7+vGl+25pd9rOmaDDZ3sUcifaHZZE3&#10;YX92C2Bnp6ngZ9cUgMfxd8RNI8QeFvDvinxxoE0lxfWZuZoNPvQiRw+bgRu4BJBbgqpByDzwa9y8&#10;O6hb6losWo26Kscq5VUOQOT/AF+n4V4l8c/htrmrWPg/RvBeixzWdvapFI4tSy8sCS3VVUD5skHk&#10;98GvbPDWl2Wk6HBo2lrGkVpEscMcXRQB0oAnmeN3LbTxz/n9KpSyjAUr/Fge3r/n3qeQNC3lxjI/&#10;H0qGUbw0gH3s5+Xr/kUAVZI8HG1t2Pu47/lWdMY5Zs88f7RrRnYfZ+G5HBPH+f51nzIg3PI2GH8X&#10;cHH/ANapkVEq3JRTjr/e/Kqq+btHyN09v8KtTQvH8zuWXn72f8arrKCoIUfrUlxPoZ1DAcY/DioW&#10;+Uhux9zU7RgfKT9BTJ1UgFevQV7Bkee/tIakmjfB/wARXRkYf8Se4RdvqyEf1/Wus/4JyaCdI+AN&#10;nItr5f2i6mkXbj5gJGUcD2A/KvNf2xr5LX4PajBJKM3E1vCFHIIMy5P4BSa98/Y30ltK/Z+8KwSL&#10;gyaTFK/1cbz/ADrgxztTNqPxnq6jcMkU9V4LMnt9aRM7cn8vSngDPmEcBvTpXjHUNlHl4kGeO1OE&#10;o2qP5g0jEMuM+1GOQTQA8cnIHT1rx39o2SX/AIWT8ObX7yt4kZz2yVTg/rXsgcD7ze1eQ/tBRl/i&#10;R8PSjbSuvyY46/uv/rfpQM7RlTZkt/FndQrY+dv7uaj8xR/P/wCv+VOQ7fn5bdwy12GEiaJS3Vqb&#10;vWOTa4xx19aYHMY4OdrZpSwbaXXluKpEkjsgszgKxwSRjNfkD8R5/wC0f+CoviCGbbu/4WNbDaqk&#10;9Joh79cdPev16nXZA21uv6fhX5A2ch1n/gqFqm7+L4xGINt6bNQVcZPuD+FbU9zGfQ/YyVCScuep&#10;5/GmsVI49eDRIxjVlI6E5/Oo0OF2Mfr2rMolBMh3/wC1/SvmH9qFVm/bx+Atoef9O1KTafur8sZ/&#10;Pofwr6bRWH/fXT19q+af2gFF1/wUA+B8KoW8qPVpTtX7v7sc/mo/CqjuZs+mJQU5C9T378VHKjMc&#10;qcDHPvUjM2CQfpSKrsrE4b5vloAVJDEVOM/1r5f/AG01e5/bG/ZzhUj/AJGa/Zuv8JtOf519Pjru&#10;3V80ftRRm/8A24fgDYgf6vUNWlVeOMR27E/+OmmB9MZOOD34FBXjn5eaLgkuAh+7yajExB5X+LIo&#10;AdaXimSS2kjZTHwGZfvZr5l/bZWO5/au/Z7sO/8AwmE0p45G0wdK+mpYWbDqOc18w/tcP5v7bP7P&#10;lgwDM2tahM3/AAEQf4/40hn09iMMysB8x601kQyqAPutu+tOcq7lmbd24pGjI7//AF6odh6INrO4&#10;xxivg/8A4K4eG9Svfih8IdM8MaZJcTSXGqSNZWqsZLht1qMLtBbcQSM8kdulfeCByFO44HavmL9q&#10;+F5/29v2e7OM8pdalKeTxtER/p+NbUans6ql2J3Oi0HVPgX+0v8ADe3uvh/q7+F9YsbOENb6bN9l&#10;udJlVVYwumBwGXGcc4yOK6X9lHx54n8cfCxLTxpqkN5rGh30un6hfWsgMVyynKyLt45UjOMZOT3q&#10;Hw18L/g/8RNd1nxna/D/APs6+j1a5tLu6iZoftrq+JJdqNghmU4YgNxnuK7zwb4O8NeA9JXQfCmk&#10;w2FqsjP9nt48AuerH1+tdWIr05UnDVu91fp31IjGV7l59Lsbi9jvLy3VpIm3Rs3Va+c/j4y3H/BR&#10;j4I2sq/6rT9WlRvXEWf6V9KkZQbeobLe3+eK+Zvi0zX/APwU4+EqL/yy8Mao+1m6Zjl5A9c+n415&#10;92We1fGrwl8QvGXh23sPhl8RoPDOoRXyyyXtxp4uVkjAYGMqx7kg59q+dPiroP7ZH7PXhW/+MNn4&#10;28D63Hp6iS9YaEYp1j3Abht2ZxnJGfXrXsH7XOq2+l+EdMku/jqnw+H9qLt1d4Uk+0t5bfucOR/v&#10;f8Bx3NeD6jpsnxQ06fwV4l/4KEaPqGg3jLFqNrHZ2tvLPFkfJu3jqB0PHPegD7D8Iav/AG74Z0vW&#10;pLmGZ7zTYJ2nhUhJN8asWUHkAk8Z5r55vohcf8FWdLYH/j3+Fk23n1ml4P8A31X0B4XuPDenww+D&#10;9CuIlXSbKGOO1Ew3xQqgWMkdcEDr3rwDSEa4/wCCrl0o+5a/B/H3u5u/8GqeoH0lM6S7W3dwePc0&#10;2QIoypPt7f5NBQIjFW/hJY0hZmUIFxu461IDiFCb2H/16+Z/gJmX/gpL8aJsD5PDulIrLzx5Vvnt&#10;1r6aWISW0lsV+YYZSv0r5r/Zqgab9vn49aiUGI7XRot3cZt14/HbQB9JBgyNgcgdPWo5sB8jPTvQ&#10;+S2Dj1WkldXdgP7vJ96AI422DA/+v+FfMn7BLImvfHnWYiscn/C0L5WO3oF3keuep4+tfTcX+sXA&#10;zg8/zr5a/YAM3/COfGnUoMNcy/FTVGVWHyOyqSo47EsQfagDwD4LfFX9gv4UL5vin4ceJtW1Bmla&#10;41LXrGOSHfk8CGKRgMkDG4E/MMkcY9+8Ef8ABS39k6e6t/Deja7NpOdm20/sGaGNAxwANilSeR04&#10;/WvkL4yfFT9qpfFEOh/FWbS/CtjcTbZ2/wCENhKwru3b8tG8jdf4SM9q9j/Zj/ZP/Zf+Kl/b+Jp/&#10;2i7PxNqH2tZprXTrdLd/3bDKmNsMB8o6KPxFUyj7k8TSC08PalNcnG2wmLNwD9w/5618/wD/AASz&#10;tFj/AGKtAmPzC41TUnbI/wCnhl/9l/Cve/iDcWMXgrXb25J8uLSbl5GyT8gic/yrxH/gmSjr+w54&#10;Nnk5Zp9SYY/6/p+f0qST3R/nbLHHzcU2Iht4kP8AD24ps8jkYRe5OcdfemFmXp16n/P1/lQB49/w&#10;ULlEf7Hnjgj+LT4R+c8Y9K7D4Ewta/AnwVaNGPl8K2BUdgPIT+lef/8ABSG6EX7Gfi/a/wDrI7VV&#10;+Uc5uYj/AEP516Z8Ko0h+FHhi2jfiHw3ZD/yXT+lAGtMQxUk5+b19qPkGdpP3etR3EjSBVYN9VpY&#10;ESIk55P3vf8AyaAPnP8Ab2CXnij4LWrSHa3xUsFZV4zl1/kOPxr6LvcrK7L13E9PrXzr+3HGl18X&#10;vgXpqt/rPiIkrLnpsaLn9a+ibkP5zCGMj5vx696fQCLzWU4DZ+tRgJLw3RT8350eWR8wce/t7U0q&#10;yxspY/rz6/pSA+fbaYXX/BTu8YgEw/DFQh8vpmcHIHbOOv8A9evoMuEiMe7H+cV87eD4Rcf8FNvF&#10;Vw77/s3w5t0UN/CDJEe/uT+dfRDodpZiPukqW+lAEcwVlUq64XnGetODCUbfu44rlfDPxL0PVtd1&#10;DRFnK3Gl3RtplYkfNiuohcSwsI5Nvykq6+mP/rVTjKL1QHz/AP8ABO9ftHgjxxqZhf8A0r4iai3z&#10;NnOQnP1xX0A8pf5c9Ccc5x/nFeA/8E3Stz8GfEN4DxN471J/zKcc+le+AqJWVD/D/jUgT2wZH8tm&#10;OFXPTpXzB/wVrnjj/ZctIpTnzPFVvt2/xYgnP8ifX+tfT3ypJvI5/KvlX/gsDc7P2cNJUty/iqPb&#10;njgQTZP5kfnTjuAvw08TeEvCn/BMnSbPxde2Vv53hO9FpHeSKD5snnlCuTksSQQF5OeBXyX4Ubwh&#10;Z/CnQrvwFq3iaz+IUk0hu0sYf9HMfnZQk8NnaV4AbPf39j1i1+C9j8APgo/xjsfEWoW8HheWa3s9&#10;FtI2jfzJAzb3cjGMAAKCQOuMiu8+Gv7b37Ffwr/deD/CE2guMDzl0BmnZcDO+T5mI4HGffgmrvZC&#10;Oe+MusfG28/4Jr6xcfHiGaPVv+Enhgs5Li3aGWe2DoQzK2CSWDr0GQO/f2r/AIJvtJbfsP8AhuUR&#10;bh5d9IVXCkn7RJ8o/wA968z/AG4Pjt4K+PH7D99448B6w95pn/CTQ2zXRiaM+YqsWUqw46j8x9K9&#10;d/4JwRpD+xV4JdB8rWs7Y7t/pMgz+OKE9hnjPg7Qfjn8SPE15+1B4Hh0+W6kuTbS6bZzBZZLeNgv&#10;lvnhjwD/AHieRjgV6to/7R+rPo8+teI9FeyWxZBqFrIuJIQcAtg4JA/l+NaNn8NtS+GfifXtZ+Dd&#10;3+51OYTPod04Vbabd+8Kn+EMMYz3HesTXfB3xw+MWpnQfE2gaP4b0koseo6lG4uLmaHIJROep9T0&#10;559felKnWS5krJejsc9pLY6j42WEniXwla69pELSSQ2b3FvMh6rgNu6/3Sev/wBau48K6uuteHbP&#10;Uyv+uto5AvoCo4/nU6adpUej/wBi2z7rZLX7PGrc/Jt2YOO+OtZngC2GnaBDpYdT9mLxNs6KQx44&#10;+teTVqqdNRXR6ehtGPvXN5o3flZM8cY/z/nNJHKSQgfaein+lOy3LGP72MegHpx0pJIXbDKvUZ/l&#10;XIUKrfNgf/qGaRpF27AeWPOe/FRQlY5VdvujnhfenuAVzB243fzpANlKMpkJXP8Aex/hXGftCTmL&#10;4FeL5jIRt8OXh3A458s45+uK6uUES+WT+VcN+03f/ZPgB4ycv/zL9wAen8PH600Blfshxi3/AGbf&#10;CCoi4/shG49y3vXfSyK1x5ZHfBznj/P9K4f9lZGt/wBnDwYsild2g27bcY4K13Es0K7sEbjyPXmk&#10;Bwv7R9jHqfw1ns/+ECj8R7rmNm0ya6MKFQcl9w6bccc8k18zWPgnwvHqcN7ffsdXk1wkm9Y4dQZo&#10;z0IGwEk4Gc8AcY5617p+19rvifSPhtZ2Ph/xBJpa6rr1rY6hqiLlrO2kJDyA9FPQZ+uMHkfO3iDw&#10;9afCjxd4z1vwZ421W2l8JQ6XNZrfXRm/tNp4QZBKc8kscjHToB3rRbAfXmieIdbv/EV9os+gXUMV&#10;jDGRfSR/6PKWVSUQ9yuSD9MV5H44bZ+3N4cjzwvhG4Hy+pkYk9OmPX09a9s8JzXMvhqxnv7PyppL&#10;WN5Yj1RiASDx1rxXx4ZpP26PDKRqGH/CF3AP+75j5/l34qe4HuzM/G37vr71JBCxbdjnqPm9+tNj&#10;ZSmZDn5Rzj8+KkilUM2D9DjmgD5y+NFw3gr4n6pq/wAM/iT4fsr/AFSRZNY0vWLyNBFKqDDZLZ+Y&#10;dscfy2P2Z9JOp/EfUviX43+Imkat4gvNPjtbex0KXdBaW6tuGTnJbOPb654X49fFz9njwP4ruNF8&#10;U+BLPVdYwst8sOircSIGAwXbHyjGOCc9Disv9lW08F698W9a+Ifw702x0/R7zTYIY7OOMxzLKPvf&#10;IeVX6YB4PvVAey/HY/8AFn/FL5HPh283fLkcwtXKfsbAj9n/AMNu67cWK56YA3HJ/riup+O0yj4P&#10;eKImbj/hH7sM23+Hymz+lcx+x6S/7O/hvZ95tNT8OT/9f/PFHQD1BSswztwOlcH+054g8H+HPhTd&#10;XvjXw62sW0lxDDZ6Wu7Nzcu2I0AU8kHnHoD3ru1kXyyN/wAq9etcV+0H4G1Tx98PPsGiXdvDfWeo&#10;Q3tjPdt+7hkjfIfkH3Hp82T0oA+c9Q+Fuj+E4YvGHxS/Zki0PQ7idFmmsdfkma3VmwGkAb5Rkjgj&#10;GfwFfUHg/wAM+HrIT+IdIMjSaiqM26clVQDKqq9FHPavmfxZc/Hf4r+HZvhpZeJfB01vN5ZvG0zV&#10;1aaVEYMQMkqDkDnB79Ote8fBOz+Jw06SHxz4YtNJhto4o7P7PqguTIm09SBkdPU8n8KAPmP9pqSD&#10;/h4F4dOeU1XT3WPaD83lJ83+eOPrX2pGrnTfKgVd3k4Q54z2r4r/AGh4jcf8FCPDsTciPWtPX1AA&#10;jyc+mM5+n5V9s2rAWcZ67QcDHXFOXQDiPhz8O7TwVdXWoXjxrNdfL5MX3EAJ79Sc/wD1/bif2rp/&#10;MudEtTDB5NzbXkUjXEzRqATF/EOfyHr6GmeKPiNqejfEybS9Lv7ia3UqLiCYncJC3O3jJ4x2/Osz&#10;9sSa5k0PRRb3X2eaa2nVlIO9lyh2L1wST1/+vSA5/wDaD1jxZo+m+F7TTPFDaXd3FiY/J0+8EakB&#10;tqAFzy2CAew2+4r3D4e6VfaL4L03TdT1Jry4is40uLpn3ea4UAtuxk5OTk+teMftF6RYah4g8O3N&#10;/p202NtBIy7gGmLShAgAB5yD78177p6I9irqmxccR56DOP60AQXLr8xQ9eBwP8mqrYC7Nm3bxxn6&#10;+tT3RLkFPur14/znrVeYeYuzK8+2M0AVZnRlCl+rEY9Kq3EUWCc/eIDLxwevbpU1zlm24UjPB/L9&#10;KqTnESjJ+XAB3VLKiVrld643LjadvHX/ADms398OFmXHb93WhK4hb5ZcE/eyTwaz3t7h3Zw0Z3HO&#10;STzUlo+lX35zjvz1qCUlxgHnH3fxAqw/J3mP/OKrzkLFtZCPQ17BkeCftxTeb4O0nS0lUG61qMbf&#10;9lUkY/yFfX/wV0b+wfh1o+jAYFtpsMeMY6Rgf0r4y/a/ju9a8aeB/DcSllutUl3R7sA/6pc/kxr7&#10;p8L262+j28PGEjUc+wArzcwl7qRvQ+K5p5Lcn5cHtTyRjPT/APXSBf73y8cUICWwFryTpFDAjg0E&#10;vnOfxFCqNu4Y/KnBFY8UALGxPVu/rXlXx1Tf8TPh+jZ41q4x/wCA7V6oSFfBzXmHxoiWf4neB7bP&#10;TUrtx9VtmoA6B9obcWp1s+Dhm9m9hTILceXtYcZ+XHrUzxiPp93H4DiuxbGMhz8OHxuBOPoKb5xi&#10;kVD1IHNS/KD5S9/4cfnUJ3i5Xy14arRJLcOfIwzbfl/ir8fvhos93/wVCv4jK2ZvjPJux3/4m3Of&#10;b2r9gb5f9EbHbpmvyH+DKR3H/BTeSdYjuf4yzOy9yP7UJ/p/Wtae7MZfEj9gpZG3MqjqTUcDKxZG&#10;Xjp9Kkk27ywb2waauzdnA+93rMoczhXzv+hr5n+M0sk//BSX4P2gO1YdD1RwMcf6uTP8v0FfTCxl&#10;pcFvfp2r5n+Jeb3/AIKgfDdRtIt/BuoTYVeckTDOfUgD6c1USZH00SpLjKgKf0o6MY1bqaaX38Bc&#10;U4FPuhe9SSOLliRXzf8AtBeXc/8ABQf4FWhRf3cOtSsfbyF5/wDHa+kGO4KVr5o+MWbv/gpr8G4m&#10;b/j38O6tIq8YP7icf0H+elIo+mZ08nnH3h9361Csauc7sc1LLlgzOP8AdqJlR3wg285pBYkeAgKV&#10;7YBr5d/aZxP/AMFCfgNbv/yxfVJB9BEn+GK+pFIxz0HOK+Y/jxGk3/BR/wCCqu3I03V2IPb9w2DT&#10;QH0szxg7SvO4kCja+Rn8qZsjLb2HuDUjN5jEL755qihyOMjnv+VfMX7RC/bv+ClPwJ0+4XKQafqs&#10;/wAq9D5TkE+2Yx/k19ODLOqgYxkt/hXy78a7ky/8FVfg/ZPKD5fhPU3288Aw3Xb6j/OBREln0tBp&#10;9tYFjZ2iR+YxaTy0A3HJJJx1JOTn3p0ijzPmH8P5U+61WytozLLOqKoJ3M2B71wfi79ov4QeE7v+&#10;ztY+IWkwzBseW94pbPpgHJP4VcadSfwpsHy9Tu0G0EKfYV8tePrln/4KvfDiFhuEHgO/f/cyl2M/&#10;oPzPpXoln+1j4IPiyPTZdSt5tJuJFSHV7OTzFRycbZAB8gzjBPHNebeICdQ/4K2eGlzmO1+GM8n3&#10;s4LNd5I/76X8KdSjUo251a5N1LY9C/a7+ImleGtN8O+EI/htZeLdc8Ram1r4c0S+t0eN5gmXkYuC&#10;ECrnJ6/N2GTXifibw3ffBea18U/tF/sfeCB4ZnuEh1DUvDuHaw3kAOyg/MN3HbqOeQD6x+2p4eUa&#10;N4f+Lmk+NbHQtc8Eak19pV1q02y2nEibJIH7/MMdAScYHWuH+Jvxr039r/w/ovwO+HnxE8N28uuC&#10;KLxZNP5sUkQQozraxyAGQs2QPYduSMbgfSel/D7wRpPjO6+JGkaNHHq2qafDa3F9GzfvbdAvlrtz&#10;tAChcYGfevBvA0sl1/wVV8VRytua3+GNuidPlBlhOPzavpCxhhg0+GxgOI4YVij3cnaoA59+K+af&#10;hORc/wDBVX4i3A58n4e2ikD+Ek2p/rSKPpyeKJx8/wDC27p3pgHzbCenJp8mAMlvmz+VIXj8vcw+&#10;vNIB6yv5Z2cfLgjGa+Z/2SnW7/bH/aEu1fd5eqaRESeoxBIOfy/SvpJt0ZLbuOv1r5n/AGIpWuP2&#10;of2i7ornPiqwjLehUXAx+tAj6UdzjCrk/wBO1NjdmbBz8oz071JM20YwMZqIvs3Ssw+9wBQAy1kU&#10;MZJH8td3O7tXy7/wTiSS7+C3xS1CK+8i4vPiFq3l3DMAIXMKYfnsCc8+lfTWoSPLBIpHr+FfH37H&#10;t75P7Afxg1ggbptT8SSNx1/0Nf8AH9KAOQ1X4BfF/wAS2P8AZ9v+25oGuQEFTbalfpcqT1wPM3/l&#10;7VzXgT/gm98SdO+I2ieL9M8U+G7qa11O2uJrjStT8txGsqsxXaq5AAP3fwrjJf2SfhfP/wAEz1/a&#10;eEt9H4hhb/j3UxmF1+2fZufl3c7t3Un8Omhffs7aH8HZP2d/G/hzxTqH2v4gavYTXdorMi2kZe3Y&#10;pkMS3EoByP4T06VQH6JfHbUFtvgz4yvbTHy+F9QdOAFO22cj8OK8r/4Ju5tv2HfAsRB/1N8y7sHG&#10;b6c16D+1HeTW37Pvj69cZVPCWqMyqf4fs0nH5VxX/BPSEWv7FngGFl66bcScdPmu5mz9ec1Ij17b&#10;hcIMd2/X/wCtTVbzD89OnkXPlg/xE/lxiowxc7l+lAHz7/wU/uEg/Y88QRD7kt9p6Nx/D9pQ/wBK&#10;9k8HpJY+B9FtWTb5ejWsYX6RKK8T/wCCpro37ImoQuceZr2mrx/F+/BxXuumRtFotlbyZOyyhDe/&#10;yLz+lACyrkZU7vlpNzO+FPy7ev8An8aVZgpY+/51FuEa+Wrtuzz/AEoA+d/2yJnb9pP4B2H3ifGE&#10;0rewXyucfUj8q+jLi8Ek8hBwAxPpjP8AKvnX9qmNr39rr4DW7so26zqTs3+7HEQP0wPr+ftPirWo&#10;9B1CxhmmjjS4uAjtIfX+uSPwo6AbQunZsAfNwVps5YLw+Pm/z/WnBlhQXQAILfeb3OP8/SmzKTyF&#10;yW75oA+dfhni/wD+CkfxEvQ3Fr4L0+La38JbyXAP5mvoiZ2P7hnGa+d/gSY5/wDgoP8AGCeVdvl6&#10;Ppce7uf3Uf8A9b8q+glldm818KN35UwPOfi3+zxF4x1uPx14K1t9H8QQlf8ASEJ8u4wP+Wi9z23Y&#10;6fpycXx88XfCS8bwv8ZPD0lr5cJX+1oYzJFL1+bI/h456kdcenuayrKd4Hy+mOlefftM6jDD4AbQ&#10;2tl8zWjJaw3jxhvs7eWzb/bgHHvXXRqe0apzV1+KJcbao8h/4JwfETw7p/7OMy3d15dxP4m1C4kh&#10;VTkKZPvdzjANfQngfxzofjnTG1rw9qC3EHmNF5ig8MuMg57/AIV8sfsEfAx9Y/Z0s/iR4U8Vzafq&#10;91qF4u2RQ0Tqlw6qDn1AxnqOa6PwL8VfHPw3+LPi7wtq/g9poY7yC5vhpbhktmkQAMAB3VdxHXj6&#10;1s8HTqRk6b1QuZp6n1GkmHw429vX/Pavkj/gsY6RfALw5AJB+88TEeWMAnbbuc+wB4/4EK9i0X9q&#10;j4YahJHHfeIEsmyA0d9C0O35cgHzABk+g/xr53/4K8eK9P8AFPwP8IXuiajFNDNr822SGVWVsQ9m&#10;XPT2/pXHKjUp/ErFpp7EXj7Xfj94b/Zb+F9l8LNJtX01vA9nJf3zaSt5JHI6AhV3ghflOTkEZI9O&#10;fJ/hPpPgD4vat9m/aD/aFs9IvPPz/Z0nh1YAfmxneqog/DPHXnNe4a94at9U+CHwrd/2o4vAc0Pw&#10;701f7Mm1DyftBMKnzseYh/2c4Pp2riNb/Y7i+I7/AGu8/aY8L+IJFiUx/aLxBIVHcuuSc56nOSak&#10;Wp1H7avw88B/CL9gu18IfDrVWv8AS5vGkV19saRX813hlJPy8AcLxXvn7AsT2/7G/gZE6tpLP+c0&#10;hr5c/ar+Fd18Df8AgnxpHw6u9Stb26fx00puLWYum1o5yqgsAeABx25619S/sP30Vl+yX4Cs5X+f&#10;/hHYpNoYZCnJB/Wjog6nnfxQvfit8bPjLeaP+z/LNpf9gu0Wta1czCO3kl5AjAwxJBBHAOT2wATz&#10;Ov65+2j4QaW11q41C6ZXYxzWdgkqOMcfcHC/XFe8f8Ki+H9x4uvfEng/xLc6dd3E/mX0On3imHzM&#10;5JKcgNkc1WOveIfht8TNC8DazrU+qW/iC3maG8mGPLlj+YoQBwCvTnsa9qGJpqKSinZbPcjl8yr+&#10;zB4t+Knjfwldah8SfC8mmzW8yxxyyKQtypXO5QfQ8V6XpVnFYyzCFNu6ZpOV7mrXmSsFEkmeB96k&#10;iiUMwC/e+9/n/PNePWqKpUckrX6Gg8TLKdw+p9+adPKJSqoc8+n61HGAQcjnONmB6f4VIIlhdQdu&#10;APxFYgRXMSxPmIg+g9KQTFcYHqP5U6dhx5w/hx1wP89ajMTxqPMX8frjtQBFIQX3Pt9CPxrzb9rB&#10;2T9nHxqNzL/xI5vm9OlekOEDtgqfwrzX9rwH/hmvxq4x/wAgRh83H8Qzn6U1uAv7NkTp+z/4RjIK&#10;7dAtB/5DX/Cutkk8td+NzY5xXL/s8xqPgH4TUnH/ABI7Ut/36UV086bFBZv94Z70gOO+OkWqXfw+&#10;n0/T/Aq+JDdMIptKkkVVZDn5snjjA56g181+JNL07wRqdt8RPH37OWvFreW3VRdXiyWkTRhY4iQP&#10;vYHZiee2On0t8Y7nx1beEmu/h5HYNfRzLzqUrJCsYzuJI+g/Pt1HhfxHh/aO+IPg2+8I+KH8JaXp&#10;F4yrqGqRatvWGIHcWwTjPp9O3WqiB9KaXey6hpcd5NHs8xQWVmGR7fWvEfGIkP7e3h9PmZl8EyHo&#10;MhN8oz+Y/WvaPCd1pM2i2tjo8m6CGFUjY/xKoAFePeJwZf2/dFEMa7o/Acjct6zMP69PxoXUD3Pa&#10;rbTjAx+f0poYNiQZ2r/rD0zTrmN4U2A7s/5/rUMYldNpGB029e1SB80/FHwb4j0i/wDidp8Hhxrh&#10;vEtvHf2urw5dvKDxqYGJ5ABB4HGPYCun/Zj8PeIdf+JepfFGTw3daTo/9j2tlD9st/Ke9uEALSBP&#10;QdN2BkH616t4U8HatpHiTWNa1XxNJd29/crJaWPk7VtlC429Tk8nPrgVJpmg+L4fH+pa9q2vQvpc&#10;kMS6bYruMiYB3FieAM9MZz36ZquYCp8eJzH8GPFryD5V8O3nHY/um4+ucVg/shW6J8BfD0RmBUaZ&#10;Gd2MHpk/TnP+eK2P2hJRH8DPFvmDcx0K4C9+SuAfz5/Cs79k7f8A8KK8Ogj72mQhc4zt29eO3XFP&#10;7IHobt5TCNfmzjjvXl/7XdpqN/8ACqGwhubiLTZNYtB4hktl+drAuRKOmQPu5PtzxXqDbCzBz9OK&#10;wfiS/iaTw9HbeFPD0GpyXE6wXcNxMERbdgd79s4Hb/apgfO/xgi/Z68P/DS3f4VeHNPsdcW6t10V&#10;tNZjcXMmcYODlhgENn+fX6a8LW13a6Da292Ns32ePzA3G07RkH6H2rh9a+FHgr4fWieLfBHwh0y+&#10;177RH5JtrPc0Zz99c/dxx83UA/l6FYiYRbbz/WlcybW3YOOme/elID4h+ODwaj/wUb0eMFdqa1bh&#10;t3TIt0yP0/zzX21bRh7JSScgYPvXxT8XhHD/AMFJ9GgjIbzNdh3oy/dJtlB7819pWrt5C5YrwOCK&#10;cgPG/Dsdqf2jL5Y9MupbiGaYz3pfagDDIOO4wVAyfw6VV/az8LP4r8R+GbFPFMOkhYbp5Lq5dgpG&#10;6PgYBGcE9eKr+IbyTwD8Vtb8ZRo1zJJcMslvFdDcifLhyg5xgHGRzx9a9cttK8P+J4rPxFq+g281&#10;x9nHkNdQhjGrAEgBunb3oA+evjd4gsdY8QeGtV0aaS4g8m0WK6MZ2gC7ZN+O5OO/UNX0Hp5K6ZE7&#10;NuXaO4+bjrXkP7ROnte/FLTfs9rGY7G1s1ht1jOPmuHO4qOAqjvyMivWtKCNbxu7f8swQpofQCSQ&#10;MBtkPbGP89az7vKfOo6NkLj/AD/nNXp5ED7dw+v1qrLIzZZOMccUgM3e6pvIyN393jpVe6JX5/M2&#10;jPX8atSjzW3Pt3Zx/Kqc8cJON2SOMfj/APXpMqJSnJY/OW+Yf1/rTPMH/PRv0/wqadDuyw2jdkN0&#10;zx/LrUa3jBQFK4xxzUmkT6NdWI+Y9f5VBMy4JYjGKtSHaAG44xVO6XbGeBn2r2DE+fviMW139sfw&#10;H4fOGEe2Xb6fvS2cf7sf41906LGY7CONB/yzWvhvwOW8Uf8ABQ+G1jbzF0nS9yKW/wBUFiJ/nIfz&#10;r7o09FS3Ubf4eteRmErySOjD9SwTtORgYFAbeeRxQsmTs/pQy4GCAP8AZrzjoHLwME/WnMw3Z5+t&#10;N4C/NTRlioDfX9aAJEy7bmPSvMfi8iH4teCRn5hPfGPH/XuQfrXpyEBty+leZ/FVGk+L/gwH5tn9&#10;pNgevkqB/M0AdCEG5fn+VR09aeFEYb5fl54qOKZ5OMY9amZAx5HQfh3rsRjIco3OsqjDFfSnxorH&#10;zPoB+tMG48p/DxtqQNsI3L/F8oq0SR3ZVbZgOvOK/IH9lSWXWf8AgpFa6hcQMqyfFC4kxuDf8vkh&#10;B4681+wGowxPZsxfAx94cYr8gf2Dp/7c/wCCgul3UQ/1njG7lb5cg/PK3HPsfpWtPqYy6H7CPFhW&#10;x1blabtwmT/FTm3sixjt2zTfmVFaTI/P8qzKHRbmTDjnoRXzP4s/ff8ABVDwSqhgIfh7dtIfX5rn&#10;H6V9Mu+wfu/yr5svpTcf8FW9JR3XbbfDGVlAbJ5llz9Ov+c1USZH0vcAM+9V60yRRk7P72cVLJuI&#10;yv8A+qon3/Mq9R/KpKDPAUf3sZ96+aPiPNHL/wAFUPhfF5qlofBmpSeXuztDRXQH549unrX0ykO7&#10;OR+vWvlvxnDPJ/wVo8ExgbhbfDa5lz6bmvl5/T86qJMj6jd+Msef4ajQsOSBndzT1kL8A/N3/Shg&#10;ABupFCKNoO3J6Yr5i+LheX/gp/8ACWJuVj8M6o3I/wCmc3Q/gPzr6gRYyNjLzXy/8RY/tP8AwVS+&#10;HrIyj7L4DvpSG64P2leKa3Ez6clji37QPur+VRgPv3pTpdwQs3XdmmgiST5SCuPyoGPjMrDcw/i7&#10;V8Ift/8AxS1z4Tf8FGPh34o8K6dFcamngeaLT/tDfuxLNJcwgsP4sCRsLxkgV94RvEfkXoBxmvg3&#10;9uT4Jaj+0n/wUL0H4eaDrH2PVIfhm1zpcjfcWaKe7lUFv4csF5x6fj1YP2f1iPPsTK9tD1bSf2J/&#10;iX8TYIdW/aM+M2pSXE372TR9OIaOHI5Q/wAAODzhSOvXv1+jfsFfs6aGivJ4aur50VQJr3UGy3HJ&#10;IQKPwHFZH7O/7XOp6pfr8G/2jtE/4RrxxpaCGdrpfKg1LB2q8ZORuOOecN1Xg4HqPxC+Nfw6+H+l&#10;NqniHxXY28MfX9+GY+wVclj04FdlatmEanKrrtbb8DNRpWucF+0P4L+H3w2/Zs8UWGl6THaWtvpL&#10;m1jh4bzgQ0QBznPmbcc9a8X+Bd9quvft9+D9V16QyXq/A+3a4kbqznfk9P8Aa/WuyitviN+29fxn&#10;+z73w/4At74m4mvI9k98EOMIvPLEdei9+Ttqp4J0u1sP+CqN9o2lWSRWtj8JYorWGPGIkEqKB9MC&#10;ssVKUKKhUd5Xu+tvII2lK62Nb9s600fSviz8LfGXxO0s3vgTS9Wu/wC3o5ITJDFcPEBbySqAcqDn&#10;rwPfODx/7XXjX4B+OfBekWnwcm0e88cNrFmfC58NrH9ojn81fveXjau3I+bocdDzXpf7Vfjjxnef&#10;E3wp+z14A0/SJL7xQtzd3t1r8JltbeztwN+Yx99mJOPp75HjOkfGSw+Hfxb174m/Dr4C+Fbfwb4X&#10;8SRaDrGtR223UHmeQJLJAc4VFYj5QMkY5+Y7fOND7aWCZIY0lXdIY13lf72OT+dfNPwPQ3X/AAUy&#10;+MEiK37jwnpaMfrHb8fl/KvpyJDuAU+n418x/s2lbn/gob8dL1vmaPS9JjDD08qIEAH/AHR/k1IP&#10;ofSzfKcMf4j2oIwSyocN/DROBIpYt+I7VG80kJwPmHpQUOxG7HccfLjvXzH+wQ4Pxp/aC1Avnzfi&#10;F5f3e6Nccfh0/DtX05I6MmCV+Y5avmf/AIJ3qJ/iD8fbnd/zVS6AAHQCWfH+fagR9MO6BFkJ461X&#10;mX9yWP8AdqVzHJDwBt64PPXFMnkDfKWxn8KA1Kd4RFbSO6/L5LFvpg18i/sM22iXv/BP/wAXJ4nv&#10;nttKvNW1z+07yKEyNHbmFRI4XuQuSPXFfXXiCaP+xrr5gFW1kLZHQBTXzB/wTqPhaP8AYKa48Y/Z&#10;f7IuNR1Z9Y+2YETQ+YQ5fPG3bwc9s+nAI47w18Wf2IW/ZbX9k7VfjTdf2Qyv5mp3GmPbytuuftHA&#10;aMr1+XoeAenWt/V739lz45+IvhD4d8A/tA+HZH8AalbLp1nIyyTX4UQgRdV2u3lDsclsYrwj4/8A&#10;xq/Zy+KPij/hUn7KX7OWm65qU0piHiCG2e3twcFT5SoQZQOu5iEHXJyDXqn7Iv8AwTl0T4ea9pPx&#10;M+K3iGA6xY3Ud3Y6Lp7hwkivlBLIABwy5KqCDgfNjrXS9xavQ+jP2v7hYf2XPiNdAsyt4N1IDGB9&#10;63cD8s1i/sKxLbfsgfD2Mc7tAVuvrIx/ma1P2yJWT9k34jSoRlvCV6F98xkdv/1Co/2NtPTTf2S/&#10;h3buy5bwjay/Xeu/+ZqR9T0JthZT5fy7ulRlfLcFCW+UjpUkrbh06e/60zsS3rge/egR81f8FUJW&#10;j/ZcjiUhfP8AFmnpz/vMfTmvoGW+tre3jTzeTEuRn/ZHevnj/gqcRP8AArw/pu5f9K8f6fGAR14f&#10;pW5qP7N/7QljqK6j4e/aMkmdV3sLy3OMsT8u07lAA7gfhW1KlGp8UlH1Ibt0PX4rqEuzLINobGfw&#10;qZmO5WUYU/xe9eLS/DD9rKCZVk+IGlXGH3fMqgfiBGOD9R+FeoeA4/Edv4Ts7bxoYf7TjjIu2tT8&#10;jMCeRkdwAfqadWjGmrqSfoEZX6Hhv7Q0yTft2/A2zkydseqTbfT90xB+uVH5CveNa8OaJr+oW15r&#10;GmrM1nMJbd5P4ZPb/OK8D+Nai4/4KJ/BiAZPl6TqUrfjFN/h+NfR7neCSu35uFPUf4dawKInUOWg&#10;dPlXk/8A6vqaAu1PlP3V6evNMZ3Yl1Ve23cevv8AWpLcgJ5Rxubgkj8v6UAfNHwO1Ow0n9tD4567&#10;qt1HBb2sOmmaSRgFRRBkkk9Bx1PGB7V1tp+2r8F79mW18StIu7CSLZysjjrkNtxj3rxi48J658Qf&#10;FH7VWl+FZpprxpLARxoSXcReYzxjvysZGO4wO9eq/s3aT+zp8Rvg1pcuieBtLb7PZRw6h5tunnLc&#10;IB5gdh82c857g+mK76NPD+yc6l3rbQmXNeyPQPCnxy+H/i1FbSNdt5GkYKse8Bj7Y+9+lXvilpWj&#10;+J/hhq0l/brMkOmz3FuW7OsTEH2rJHwI+CE88dxZ+CrWOUKduxmwGIwTjOKv+ONIt/DXwP8AEWja&#10;e8nl23hm8EckzZb/AFD4JP5fpWc/YxknSb+YR5vtHzH+wb4n8V6P8ArWJdQj0/S4bmaaO6vo8Qtu&#10;mYN82QAM/rXZ/s46X418f/Ej4gfFHS9dtUgu9UhsLS8WLdHceRHg7P8AY+ZcN39Kf+xD8Kvhv49/&#10;ZN8H33izw1b3k0Udw3zSMoGbiTsCOo29RzxXY69r9h8D/id4Z8F6Ba20GieJpntrSztx5f2a7XBO&#10;AOocN7EHJ9a7ViIezcYL3mieV812WvE37NR+Itt9l8feLUkj8zIax01FmYEYx5jZwMk8Y9OvSvmL&#10;/grD8OvCfwi+DvgHwb4HspobKbVtSuCss5dnbZBlsn64HQDnHWvvFi0r5kOefmHp0FfEn/Bai5jt&#10;/DfgO0ILM02oyKo5zhbcflyPrxXDPEVqi5ZPQpRjHYydS+FPhj4v/tDfBH4aeMhKdOk+Elk8jW+1&#10;W/d28rg5IOPuenrzVPQf2Q/hLq/x/wDjB4V1RLxNL8B6MbnSUhmUySt5TON5xyBgcAc5APpXomp/&#10;En4KfAn4gfD34ieMLbxBN4gsfhrp8Nuun26SWiQyRMu4gncWzvzg4xj1NN0/9r/9jDTdU8Yay+ua&#10;tpuq+PLP7Lrc9zptw5VNjRhlXBUAA/WsbjPEPiqAf+CX3ge2mZ8z+N7wgZJYf8fPqegHv6V9t/sc&#10;6dC/7JvgO3MarJJ4RtoWkVRvC7OOe2Bivkr9tKx+HPhz9gLwDpvwl8Sya1oieIrtrPUbm3aFrlj5&#10;pc7CAQFYsvOOnevsH9lHy7T9mnwIkknyL4Xs9zN05hU8e3P9aOwzwC78OeMv2f8AxXc6TpXi+KLU&#10;prkzWttfMfK1BM52huAH7f8A1+mr4n/aT0zx3qHhmC6tZdN8QeH/ABVbx3mn3IPyxygozq38Qzj0&#10;qp4RsD+1f8U/Fmt/Eb4hix0TQdeey0zSLUpkqrfK+WIAzgEnBJPHAGK9Ji/Y0+DOo+I7PxH/AMJD&#10;q009lcxzuPOQecUYMqsQvTjtzX0lSphYwTrfHbovI54xn02PabdjJGrhG6ZU9wPSpQ3OSOD96o0k&#10;hRcJtVeAPYU24uiowq/lXzL3OgmdVwEHJ+b5vX1psxYnOfunnAFQkMo3Z2jsp70rTBTgHb9M9akC&#10;ZnaQK3fbyOeKhmkYjOee3P8AnmnIXX5icbvbpj/P/wBaonlyGZfl479qAIU3g5bIzxXmv7YEkcX7&#10;NHjLeQAdHcFi23gso/DNek3e4AAjbnlq8s/bOLn9mPxgpAx/Zed3HXemP1oA0vgACvwK8Jp5e3/i&#10;n7U5Pb92Peuodi8mB3HfrXM/AWWIfAvwnsDM39g2wYbcEN5Y4/Oukwi+vzHksOvSgDyr9rvT/DGo&#10;fC2Obxx4sk0fRbXUoZ9QaJj5l0gDfuFVSCxYnoM9MnpXz3qXhr4HeJ9MbSNK8NeKfDtxqAWDS7zx&#10;I0sdlJzyX3ZONucdACRnHBr6K/an8Fat4u8E6bqOkaVJqEuh+ILfUZNNjXJuY0BDKB3Pz5HT+VeZ&#10;/Ff4q+Kfj74KuPg74T+EGvf2pqF3FFv1DT/Kg09FZS0rtyF2469wT06VpED3H4NfC7SPhX4dk03S&#10;fEGpahFcTednVJvMMTbQGVeOF4Bxk4Oa8z8Rvj9v/TXxwvgRgfLbGSZWHI/z29K90060NjplvaNc&#10;+c0UaqZv75AxnnPU+9eE6kkift/wbgNn/CD7mIboPMA/pU9wPepj5gUb/wCHOPWo4zhghY8DPzc1&#10;YnIO1UXJ+63+fxqu8bIwG7pwC1ICSQSltqn8KbFb/v8A7QXOVXG3sacyZ2sz88YAaiKJVbav8X+f&#10;SkBx/wC0e6WvwD8XXcrL8ugzlfyqr+yxb/8AFiPDUzOsbf2LASAOCShp37Ushj/Z88WGM/e0eRcn&#10;oC2AB+ZqT9mVNvwH8LoXZgujWwVuR8pQEfhg4qvsi6neRojIQwXj36+9QuxRMMNv+9j+tKqvEDul&#10;+9/Dxz/hTJWcytnDKFydv+f85pMY8TMHxG/tmp7c7lXJxt+7waruvGOo6HPY0GZWHlFsdlC96YHx&#10;F8TGkl/4Kb6QVjzjxBtUgdALMd/rjjtX2uN3kKSV4X+lfE3iXM//AAU1sTsz/wATmdo4/MHLC1x+&#10;HX9eOlfasSTG12gD7vIqpAeH/EDRNWl+PC3ul2zKrSJFNLJHmNt6hcH14/Dn2r2q3iMFmlscMyoA&#10;SvtgfyFeQ/F/VNT0H4pafq919oWxjnhjje3fCtkfNvOeg5PPH869S0vUIb2winilzGyBt208gjrU&#10;sDyH41rox+Lrya14a1bVPJ0GA266UrtsYSSFS4THf+9kV6X4VV10KDztP+z/AOix/wCjM2THx908&#10;nkfU/U15B8cPEEFt8c00K48bX2mte2lnFDb6fHzIxdgqFyMJkt75BPTivaNPQRWEcUzszKuNzLnd&#10;7/17dabAbePGxVf8+mKpurplFz8yj8auXO0D9yFPNUppSjf7Pc+3+cUrgVZQV5kPGMMB2P8AjVC6&#10;bc6qQG2thz/StKd4pTt8tWLf3uo46/59Ky7sKB8qqT/D81SXHYpTF42wF47Nx9faqZd88N/L/Cr9&#10;yFdMo4Y9PpUI8o8m3U+5Xr+lBcT6UkfBYZI2r1+oqnfvtt2P3sA1alU7tpU/41Q1l9tm+SemD9c1&#10;7BieDfskufEv7efjTW8nbZ28sIY8ksFgX3/ut+GK+7rUP5WCvT3r4j/4Ju6GNX+Lvjzx+GZluL+R&#10;Qf4fmnlYdfYL+tfb0UjhcHb+VeHjH++Oqh8A5FCvntTlIbg9qahbAjPXt7U/ouD1964zYTfKJ1RV&#10;+Xnc3r6UqBX5BxzhqG+Venv1p4kGNwU+9ADfljbI/wD1V5t8Qleb41eFEL8R2WoyMPX5Yx/X9K9J&#10;yWbI9OmK838cIZvjT4f3k5XR9Q/DLwY/r/kUIOh0SoAmVHGM0QMBITnk9abCUZVDHrxjaKar4lUz&#10;rtaSTavzdfSuuOxhLcmVwJW5yOcc1OrCSRSVz3AWqwLRMS5GD0qwrLneDzjj8qtCZFqKB7N487gU&#10;bI9q/Ij/AIJgwR6j+3P4fuVi2s2u3rYbjgQ3LfnxzX66eILgR6XMzDJWNj93OcA1+Rf/AASUKzft&#10;n+GEtztUyX7N5eP+fS4P+J4H9MbQ6mMt0fsFK3CyY+6MZpgH2grn+E5H5Ur7CpGO1NO6M5z1/Ssy&#10;iRdqHGeTzn0r5mtoxP8A8FWZmC5W1+Fuwt7+cen4NX0zbyBkLy/e+tfM3gyZLz/gqn4mDE/6P8OY&#10;+3XLx8j25x/nNVEmR9OB9kZCrjjpShkZmEg746dabJuBxhfu1DG4U7AvDHJ96RRPG/z8kHPevmbW&#10;o/t3/BWXQ5AT/ofwrk3LtPI8+7x/6F3/AMK+l0QnJb71fNGmO1x/wVelWVf+Pf4TZjyo+bM7kkHP&#10;HLEdPXjmmhM+lXG09epz9aSQ8sN3T1qR2DnIx+NR+UZDt3fpUjDkKGAx36da+YfEMxv/APgrT4Zg&#10;dSVt/hjO27HTc9xzx27fWvpzy2BKt3r5fLm5/wCCstqqKdtt8K2MmegHmyYx+LCqiJn1E5Vuq/TN&#10;Rx/exx81J/rI8Db7DFJHuSLO7rUjFBzJuA+VTg4/WvmKa2S5/wCCumlv53/Hv8LnYKG775lx7dc/&#10;/rr6cYDhFxjPzLXzF4ctC3/BWvVJfN5tvhYrMN2SS0wH4YB/l6iqiI95+KPwU+GPxlsVsfiB4Yhv&#10;JIeLe8j/AHdxD/uuOfwzj2rgfDH7DHwC8I6jHfPY6hqqwSeZHb6teCVQe2flBP4k17FKx38D8KbK&#10;3yeYFBYDGPfitoYrEU48sZNIThF6tEUUFtb2qWltbRxRxjbHHHGFVec8AdBXzH8NYFk/4KxeNZIi&#10;c2/w1t9w7feg/wAfw5r6fjjKjdKe+R7V8w/BtC//AAVJ+KLsg/d+AbNQfb/ROvr3rHfcH0PUf2hf&#10;2cYfjTfaP4r0PxneeG/EuhtMNL1uyjDlY5BiSNlJG5SO2f8ACuSsP2IPDum/D3wv8K38ZXtxpGk6&#10;0+r+IkaJQ2u3RYOPMJJ2ruHTkkADOQCPeDufbgfd689akkaOMY+WpKJIn53OOa+Y/wBlwST/ALe3&#10;7QV3K67v+JOi7cY2+R0+uAv419MeYo59vTFfMf7GMyaj+2T+0VeH5dus6ZD9SqTKefcjP+FAup9M&#10;bG8sAiowCAd45/h6+lWGCbwob/8AXUbKPlbOBn8+KBjXVIh8yck/Ke4r5o/4Jvgve/Gy/wADdcfF&#10;zUVLKvXDN+nzcfWvpVx83zMOn58181/8Ez9t94U+K2qo+VuPi9qh/JYzn/x6gXU+iyH3FP4Sfm4q&#10;JZXZtkgPT5fb/OatbvvMecdPeqqygsrEbh13UDM/xkxTwhqsjMFddPnKt/dPltzXzj/wT68BaP8A&#10;E3/gnnZeBfExlWw16XU4LxrZtshja5YMQccZwe3Q/Wvf/ideTW3w58RSxlVkj0O7aMyfdDeS2Cfb&#10;NeTf8EzEWL9h/wAGqPl3Sag3OPm/02Xn/PpQJnM3/wDwSs/Z7WyKaX4g8TwrjG1bqFvrj92P1znv&#10;Vr4X/wDBPDwh8KPiTpHj/wAJ/FLxCRpt4k02nySAJcheivtIBGQD93tX0cZozG0RlXaPlaq6yHcz&#10;RjK5446mi47Hl37cdzLb/sifEGaL5W/4RuZPvdM4U/oT9a0f2VYZI/2WPhuknyqvgfS3Xk9WtkY9&#10;T6mub/4KAXUdr+xh4+kWTbu0cKzFumZoxmuu/ZuiNt+zX8PLdyu6PwPpYOF7i1j/AEoJ+0dgr7l4&#10;GFXqtRMBlo17n+lSuq5wM8rioI/3YyTzuH40DsfNX/BTbB+HngGzK7mm+J+nBVHc4k//AFfjX0Dr&#10;WrWOnzyLLIAVA6nivnf/AIKatPNpnws0+3K5m+KVgF6ckBsfz+nSsb9sfTDL+1PoMnxX1TVbXwDq&#10;GlfZ7WTS5jGkN2GYsZTg8ZI5OeMY6EV0YejGtU5W7GUnyn0FbfEPQL678hLv73RgRtb/AD+Valpe&#10;RyhTBj5l9AcV5D4c/ZC+GOhXdn4g8HeNtft496S3Ef8AaCtDcAHIHyqpIPXqa2NK1rxJ4B+NNv8A&#10;D7U9QhvNF1ywefRZpph56yoQJYcD73XIPPB9qqpRo/8ALqV7a7WBN9Tz/wCJpaf/AIKV/DKLcw+z&#10;+D76Q8kYytyM/wCP4V9GEGPiQ984Hr6cV83+P7X7d/wU+8F2wdk+y/D+4duvXfP7dMfzr6OlkQS5&#10;kP3l79a5S0UfEGoLo+jzanKf3cMbMzk9h/LpU1leLcC3uYsHzFU4+o/xrN8daNN4m8Gaxologa4u&#10;tPmjt1Pdyh2/+Pba4b4AfGvQPHPgCzbV7+3tdYs28jWLR2KtFMh2kkMBgHGfxxkkGtI05SpuS6C2&#10;Z5p+zbruo6V8W/2mvF2m27XF1p+pxvbwqp3SPClxhRgc+mBzzXMfsy/sw+IviN4S/wCFy6d8bm0m&#10;8164muLq10i3ZVibewMZCsoRgeMAHGR1p/7M3x6+H/wv+L3x41/xh4gjsYrzxtst4mQu0oQz7mCg&#10;E45HPQZ7Zri9X/ab0HwF8UrnxX+zPo2oDRdSufN1i1vLFo7eV2IPmQ5+YA5J+YD72BjNetgKWIlC&#10;SgrN9WtPQzqOK3Por4HfDn4y+APilqGkePPG7avojWPm2VxJIZJGk3gBTu5GBnPJHI9a7z47XM1l&#10;8EPGF5CBuj8K35Vm6A/Z3wawfgx8TPFPxGxe614Rl0+J7dZoppJNwkU4wfuj14/OtL9pVoYf2cPH&#10;XmD7vhO++ZeufJbH61w4n2ntvfVmVG1tDw79ir4dfFDw9+zZ4f1/4d6pY3EesWBlbT9SuHjEMmWT&#10;KkAjb8qt7k1f1Xwl8QvDXxX0f40ftM6np8Ok+HXddDsdKDPFHdzHaHlc5xgdyQMqvbOX/snfHzwB&#10;4G/Zi8IaV4o1JrCS00dRIzwuw+ZiwxgEnhh04qp8RPGXjX9tCBvhB8KNJurfwtdXkZ8SeKL62KRx&#10;QxyBgIg3O4kcdCeBgDLV1U5VftRSXfyFofTVhOs1usyp95Qw6cD/ADmvhv8A4LUzsbPwDaxxKGxq&#10;BLD3+z8Y/D+Vfc0Ags4o7W0+WONFjjU9wBXwf/wWacJq3ge2kk3H7JeNgf7Tx/4V5q+Is9S/aA/b&#10;A+Hv7Ovw78O+AI/h6vibxJJ4TsmhsZbWPyoofKCq00jKSBlSdoBJx/CDmvBfg98OPCv7QHjL/hZn&#10;7S/xO8HeG7eSTFv4c0Sa2hnZeCF2oW8sc43SFn4wRzmvtGf9l/4K/E3SdL8T/EHwLDqGqPotrHJd&#10;faZ422rEOCEdc4561kaj/wAE+f2WdRDSw/D+a3YqMfZ9Sk/P5i3P+FTcLM+e/wDgp9Z/DjQ/2VfA&#10;fhb4UQ28eh22sXH9lta3AlV08s7zvBO472JPPUn3r6Y+C3hm8179kXwr4X0vWJLC4ufBVnFDfRLu&#10;aBjAnzj3FfL/APwVW8EaD8Lfgb8Pvh94R0+W103S7y+WxhuJt7MCEJJJ5Jyx+ma+w/2f7ZIvgJ4M&#10;WBcKvhSxChfaBOn6n8aOZxs0B8teLf2dfAXwE+OOm3PjewutS8N69CqtrUmUa2vSTksUwBuPr2Oc&#10;8E17XD8Gbu326p8MfipeWtvIuY7PUG8+JfYc55+n4mvRfiL4B8KfEXwzN4T8X6ZHeWc65ZXxmN8c&#10;OpzkMOxHNeRaN+zn8dPAU5034efFiP8AsnpZx6kCzQgnGCNpGB1GBz3HTPqxxjr00pTs13WjM+Xl&#10;eiNHRPiv4u8EeLofBnxZ0tYjcMqWepW6t5M7NwB/sHPr+lev2oeeFZcY3c7T1PevKNI/Z3+IGsax&#10;a6t8VfimdUhs7gSx2dtbKEZhyDyqqpyTztJx0I6j1eRo0GwBdv8ACMVxYr2PMvZ/O2xUb9SQrlfL&#10;xj/ax0qMFofmVvz/AM+1KwkdRh/07dePTrTioONxbcF+6MnGK5SiJnKncOeetNuCSRGkfO39KlKq&#10;o2q2Gzwx7VB5iKzAv6jcB7/5/CgCGSTzR5bIAyjBLdvevKv215fJ/ZW8YZY82Ea5DHvKn6V6pKqF&#10;MLjc2DzjrXk/7cUvlfsq+LWDD/jyiDdflBnj/oKEB0HwPgWL4O+GkPO3Q7cNu5wwjAP8q6WeEjiP&#10;C9efesD4TiSD4T+G1kX5l0W2XacFv9Uo/wDrfhW7LNOfl+YZ+7xjNBZzXxF8J694n0+zstB8USaW&#10;0OoRzXEyQ7mliAO6PJIK5B6jOcU74jaX4y1LwxHpXgDX4tNvPtCA3Ey79sXORjByemOnucVvSGRZ&#10;AQqj396VMlCc7uu70oExbRFgtY7QHO1cMe5PXP8AnivC7145P2/lVgrNF4Hwp46mVWAHHoT+Gecm&#10;vdoEDNuwPc7un59uf/rV4ba2yXP/AAUC1HdF5nkeCIzGWPYyRgnr06/5NUiT3jztpXI5/Dk9f896&#10;b1kwvUEH2NNdX8zej/KM/e9aayiQYyG9aQFhYyx3Bcj8fSm4LH5v73GKZDLl8lMd/pT1CyD5hzyF&#10;7Y4x/WkB57+1q5i/Zv8AFiLtLHTSCp4z8w/WtH9nVGX4LeG1kk3f8Sa3O4L0/dLx09KyP2wrsp+z&#10;P4sl3LzZopz6GVVre+ByzWfwh8OwyYaT+yLfdnqD5Y4/Dp+FU9hfaOokOybeic+3bmmqGSTDR57f&#10;Tp7+9SF1lLSOmdvK7u3/AOr+lOkGCsaR/wARw23ipGRu7PIxeT1G4d/anRIEmUsDnONvpzTWXzDt&#10;Zj6j8qlhQRfM/wDPnFAHwzI0N1/wU+QuoeSPU71tu3P/ACw479sD6V9q9IlA2htoPc18UeEkiuP+&#10;CmdyqH5Y9S1bkKNy4Vvzx/8Arr7VAJC7icKmFXd19KqW4HnvxC8AeHNb8UweI9cvrr5byN/ssh/0&#10;crGMY255z6n369B2VhZw29rHFaqqxqgEQj4XHbFXruwtLu1aO+gWRHXDKy8EYqrbWtppVkun6fEF&#10;jUbUG4nv7/5/KpA8J+L+j3F3+0LY60+iwTSW8tjHB5kPmHkMTJnPy7TgDvwPbPs8HmSWwUs27p16&#10;cV4J8bLnR7H47SPq+l3Vws0lvHFHb3zRMzfZ8lkRRlyBkEk4Bx15r3jSZFfTYDFCyK8assbqdyKQ&#10;CAck8j1qpCQt1LKcrCu7v7DmqVwUYEAg7cnjnuPy/wDr1cnfB8r8evNU5J0Vdjfe3YqRlG4uMIzj&#10;b937pY1nylnALHce3OPX61duFDy/KG5461VnaKNsBlPqM+v+f0oNClcN8meMA8hf5VVWW1CgSPJu&#10;x82JD1/KrF9Irs2Mjjrnp05rPOzPKr+VBUT6lcEnP3fxzWN40uE03w9dXsg+SCFpG4zwozxW1MoJ&#10;KkA+1cD+0bqLaX8HvEF1GdrLo1xtYNtOSmAePcj/ADxXry2MTN/4JWaUB8LNW8RuCXv9YLbugxsU&#10;+nqT+VfWWcFZM5x/hXz3/wAE39ETSP2c9LlSHa1xPPIy4wcByoz+C19DGLfE0YP8PX0r5/EyvWZ2&#10;0/gRMB/F1zQBuOzNRxIY08v0XjmpMbTuJ7GsCxz4ZNxPT9KaQzduvFLvyMsDjP5UBX/vcH+GgByc&#10;ouRyBXnXjSQf8Lr0lEU/u9BvHGF/6aQivRhtPJFeb+L0X/hd2nuc/u/DtwpH+9PF/gKcdwNgbwrb&#10;W+b+E+lSwqz7WlGQvK8dPf8ASk+QriP7ynGVp+XCbFBPY/nXVHYxkOd0kXeh7d6lhVZP9aMbc9O9&#10;V5DsGVO3nPTrUsDyBgSNozn61cSWU/FzNbeGr+dEO77JKdu4DB2nnmvyX/4I62zXP7X/AIbuHxuW&#10;C/bbz/z5TjPTHQ/0r9YfiTcxWngPWLmZWITS7hm28N/q2JA9/wDGvyr/AOCOsaSftX6CYGGFs9Qb&#10;j+H/AEOQf4VtD4WYS+JH63sVZMFf50sYJXy26lqGRXXaTz0+hpquEdVTJ9zWZZJKqh1JB+XrivmH&#10;4UL5/wDwVN8dSK+fJ+Hdqu3k4Be3PX6mvpyY/LkpxjGVr5h+BsBf/gp58UpflAj8E2Ucf4i1Ppz0&#10;qoks+pCQP4h6Go3REPy/pTmIC7elAzsHK56NipKDKry5+pB6V8z+DmS5/wCCrviiVpGb7P8ACuEK&#10;rN90+fD09sE/mfevpSRwFKDHNfMfwivV1D/gq18QmV/lt/htbxnJ+9lrMjH/AH1jt+tUiZH08w3g&#10;huvUe1CyhByuf8mkdC0208d/pSeWSGUnvj6VJQCQPHjB3bc18teFwk3/AAVp1xAC32f4YxjPpmRD&#10;j/x6vqNnVQWUep3etfLXgGVbn/gq941+Ukw/Di3QexL25/xqkSz6jbcg3IfemfvUOcf+PdM1OqFM&#10;eaQN1MfO72qSiJUxJk9ONvvXy98PZS//AAVt8aNnf5fwxiDBV+7l7U/5+uK+oduF6/jx6V8s/B64&#10;S8/4Ky/FBkH/AB6+ALWM/wDAvsLfyPaqQj6owXcuGxgYHvSCJwpBOc8+gpOVTAbHf9ac0pESsrbv&#10;mwakYBMjc4+bbg18u/s/wNc/8FOPjNdjcVj8L6co+XjBjtT/AJ9a+oiWaPefzr5e/Zhupbv/AIKT&#10;/HgksY49F0tYwc4XEMAPX3BP50xH0/twC6/dI+WoyGPysMjovy1JHKoxEreg4p7oNuCfpSGMK7jt&#10;U/Me3pXzB+w2yS/tOftGaksf/M4WsbfN1ANx+Xf/ACK+mo3G3avzfNz+dfM/7A4J+Nv7Qt0EXa3x&#10;G25x6NccfhQB9MKgbBBx2/Xr+dK8u7g+nHNAXAyoOOhOKa6gx71C7t1AEMgUckdsZr5p/wCCWQZf&#10;g344vWHzXPxS1V8L0+5AMfoa+mJGjdG4/hO3joMH3r5l/wCCT0y3n7NmuXmfmm+IWpPz6lYT/WgO&#10;p9JK6A4PynsuKa4UpuLfw8D8aW5HP3TubrTCvyeW38vegDk/jqPJ+CfjGRJCNvhbUG3en+jvXg37&#10;MfxX0j4Af8EwdF+K+tRPJb6Tpd5cLBH96VzfyqiZ7bmZRntn2r2/9ouZrX9nvx5OU3FfB+o7T/26&#10;vXx/8RdX0/Sf+CNfhjwhdSf6d4ihhtdMiU4Mk39oNOR16BI2z2/SglljwQ//AAUw/ab8PR/Gbwz4&#10;/s/Duk6gpn0vT1W3ijKjO3y9yuzqf7zsAwGeAa9A/ZS/af8AjVafGy4/ZV/am0SC18SNZtc6RqUK&#10;qou1VNxRtjFCdg3Apx8rZ56+S/sPftm+C/2e/hzqnw/+PWt+JG1X+0N1qkljJcQWsCIESFFUll5D&#10;ZG0AcfWtr4a+OL/9sv8A4KI+G/jH4O8Nahb+GfBGjskl9eR+W82FlwxXBxullCqpOSqsePmAYfM9&#10;q/4KUTmD9ijxqyts/d2iEezXkIAH4kV6T8BkP/Ch/A7sNv8AxRuljPr/AKJHzXln/BT+dB+xP4w8&#10;xAu6bT1xnnP26Dj9P0+tevfC+3+wfCfwppu5f9H8M2CfL3xboKgo2f8AVnO36CmTcRs6tnripDja&#10;MN/D/D+X86huHTGxhxt/hNCA+Zv+Cg0qt4j+C8bEbW+KVmzL3OCP6V7b48l+HHjG0vPBPjL7FeW1&#10;x+6nsrqQbs5PIGcg+hHPcV4j+39YwXnxQ+A9hIT+++I8e6PJ5w8PX+Xtn612Hjv9ib4KeKvEupeK&#10;bhtUi1bU7+S6muobw7kZjkgegz079s4rooez5rzk16GcubojLtvhB8U/h6s2lfCDx5Y3ejTbns7P&#10;WC2+xJJO1WwQy4x1PvjvWx8KvgDqPhzxqPit8SfGEmu+JIYDFaSIojt7NGJB8tQAc4OOmBuJwSc1&#10;ydr+zz8bfh3qsU/gX4z3V9pcL4fT9QY+YVz03MD0+o4r2zS0vVtIjfHD+Wu9V57V1YirKMbRknfq&#10;lr8yYRvujwHWXa//AOComhryfI+GkzMxXjBml6f99D/9VfQ0zhZdpbnK8jP+fSvncwtc/wDBUSKW&#10;4G5Yfhazx7lxtXztp/HJPPofy+hG8p4yo67iPu/59P0rzzVDQx++h+6flHT/ADxXmfxB/ZL+FHxH&#10;1ibxDfS6lYz3k268XTLkKJiWHJDAgHjt3/CvS5EULjdtyenpShGXaqH+Ifz/AM/WtKdapRleDsKU&#10;Yy0Z8b/spfADwP4g0b4/eGtK8K2l1d2uu3ul6DNdW6zS2zJFKFdS2NrMxGSuM4/L0z9k7WPhv4x+&#10;Cln8HvHfhaxj1TwyrWGqaTeW6CRZVYhpPX5jzuHU55qn/wAE+DK+s/GK/wBv3vihend/eYE9c/Wv&#10;SvHnwB8LePfEkPjyzvZtD8QxnE2oab8vnrjGHXgNx368DngV108T7rpzk11T7EuHVHI+GrvVvg18&#10;fdP+Edm8lx4W8QWM02jmbLNZTr8zR7s9ODgf7Q9zXYftTsF/Zv8AHSso48L3mC2cZEZ6+3r7VJ4E&#10;+AWi+DvEq+LtX8U6lrmoQowtZNQdRHb56lFAODjPUkc9PSr+11IbX9mHx4+5Vx4Xuw3UdUx2+tRX&#10;qU6lRcrv3fdhGLUdT5p/ZTk+NfxH8D6foHhy60X7F4X0OwFvoOsWMci6grxljJuK7lzjj5gACB71&#10;9FfC34x3N/qEngDxn4ebRdcs4w0mnNhUdMYDx4JBX+QxycjPzH8DPil4+8Y+CPCY+D3wV1BtW8K6&#10;La2Oo6zCweO5RF/1bKq8knJBJ6dR0x7ZqvxAm8XQ6XN8Tfhxqnh3xFp99GIL02zYGThlDj7yHJJA&#10;zXoV6fPTSa6fNGcfiPekIlEbqM/0r4J/4LNzr/wmngWEPz/Zs5ZcdAZ1GR6dD+VffFrGsdmg5+VR&#10;9RxmvgX/AILNyQj4keB7d0Hl/wBjyM20/MSZ8c/QDj6mvFj8RofenhxZYvD+nwytllsYVZs9wgya&#10;0IHbeC6/d/wqrYBo9Pt05UC3Uf8Ajo/SrESIh3D7w4x/n3qSkfE//Baq82+E/AsEY3brm+bbjuBE&#10;M/qPzr6t+A/7j4I+EYVJ/d+GLFemOlug/pmvkj/gtVJJ/YvgWNMblkvjjb1BMPr0/rX2D8J4jH8K&#10;vDYY/KugWY+bqf3K/wD16p7IRtyhfMWTHTr6ionPBCjaoX+HtUs/zGMA7e//ANemvHt5Hpg56/5/&#10;GpEQidj+7kf5uvAGadJtjRmJXknvyP8AJomiUnOP97d3qGeEk7jj6f5+n6UDJlJMSuV2/wCzUaI+&#10;4uzdBwPT6/jTnG2PH8XOBnr+lCPEWyW57/WgRG7Mhxt+Xdz+tV2P+z/wGrE7GRVBOGb72arzl9zb&#10;BwzYxQAKSuHdcD+leP8A7eQ+z/sq+Ko02lWhgQ7lB+Xzk9RXrkspCbs8gH5RXi37fNxIn7KviTcq&#10;nzHtl/OdDn9P8imtyrHe/CqJ7X4caLHcTb2/su3BYMeP3a1tM2xdoAdh+dZvw+hS28B6PGEAVdOh&#10;UAHPAjFaQVd+WVvf/P5UihF2yDdJt9wB/n/IpIixZSV6nsP8/wCNMnYxxsgHA4+pzSwgE7t/HQcf&#10;570AOiO0EHoteF6Awn/b98TAkhbXwfbLwuAMtExH0zjtzmveGb5FDHO1fmHr/hXgvgMLdft5ePCd&#10;rtHoNlGoQ/d+SNufTlf5etUtmRI92nDSSIQd2Vx+PP8A9epfI2qVztO7jnmlmKeYu35WHQelRyyO&#10;5wJOq9vWpEEIZBtZfxHaponGGVk28dMg5qFeVPynnkkf5/SpEE0beX1Dcc0AeW/tpywx/sx+KpnP&#10;/LKFVyuck3EeBj6/1Ndd8HUWL4baOBux/ZNuNvcfux/n864X9u6aNf2ZddVOC11bDCnrmZf8+/41&#10;6F8NnU+BdNj8wNss4lU/3v3a80AbUpKS8IvTI9O9Ei7pNm7buztbkf571GzOQu04O75v5U63mK7W&#10;YfxYK460ANQfMw24x/F6+/6VYjHmtnefvDdioWdCCkaDb1zjoamt3UcjuRz+IoA+GfhSguf+CjWs&#10;Su+4rcas+ADkHzDz+Xr719uMo8rJH38fQfSviP4LXUz/APBRHXG37in9pdPurmYBue3p+VfbjooX&#10;cTtP+c/5NVLcCGdlziNs7RjOO+f/ANdVLkoo/eYJ9PwqW4BeTCD7p69KrzbJXDOgO3n1/lUgeU+L&#10;PhF4m8U/Gy38bq32eztZ4naaa4HzKsWNiqAT9/k5IHFemNGEXZGoxtx93Jq06gJl+vXj/PNV5GVT&#10;yOnbGckE8027gVXjd4/OJ9D2qjdIqEBT3x+nX+dXp5AEZQPlzj61QnZZCVZePakVEqNIHIMYG5ec&#10;nv0rPmt3Dbj6E7sH9K0rkqThUC9uMcVRvAwXIwW6f1oKMy4RWbB+v3etNS3XaMs/T+ECp5o1Rysa&#10;/L12+/GTxUIlYDAnx7ben60GiPpiVnx05xXkX7ZGpPYfBHVisu0TRxxfg00Yr1uWXbyemOlfP/7e&#10;2qyWvwutbCN2/wBK1m2XarfeVdz4+mVU/hXrS+E5z6S/Y30T+xvgD4ZhaPaW05Zfvf3yX/ka9YVy&#10;BkelcZ8C9MbSvhhoemKu37PpcC7ceiD9a7NCEPPTHT8a+dqu9R+p3R+FDyckEDGeMCnH5uc+9NU9&#10;eOMZBpztgZUfpWZQg3ICR+ePanKrA7UGQT+VNLYXdilDOrAkdfvfSgBwIjHB/hz9K848SAXHxlz/&#10;ABQ+HM9PW45/kK9IG1jkCvMNbaVPjfcPGm4L4biDe264f/A04/EDOgt32MVb60+SVhMCvfhv/wBd&#10;RwJuBLnjblqeIm8rGO3yiumJjIf5/mpjZ97jmpodmCjdM9f61X2hk2Be/wB6pokVQCuPTA71pEk5&#10;j456kNM+DHii7iO1o/D966cekLn+lfmZ/wAEVLIy/tQ2TyKA0Gh3zt+KAf1/z1r9I/2omWw/Z48d&#10;Xyj/AFPhDUW3Y6Yt3Pevzs/4In2x/wCGmJ5R/D4ZunVs8cmMf1raPwsxl8SP1SKyL8pY46ZXvTXb&#10;Dc+opTMe0mTu+b86C4LcDnr1rMolLefb7Y/4lxXzH+za0Vz/AMFGPjRdIrYh0HTYj7Hy4ePyH/66&#10;+nDxb7Y8K23Ar5d/ZR/e/t6fHa7f+H7BGW6/wrgfkP0qo9SWfUJyDvyPQUkcjEsWHy9RTmZd3J9g&#10;Pao8bW2A+1SUBBYtlM7uv418s/s/lW/4KlfGC5iVdsPg/Tok9t0VkT+GQT+PvX1UfkRpAvzDmvln&#10;9nW3d/8Agpb8brtG3rDoGlxHgckwWpzx3OD+ZqkSz6jln2new5zj6UvmF03Mcf1qMpuXLfxGngqY&#10;tpHSpKI8slu7ddufqa+XPg8Y7n/gqV8SpT8xj8AWYxx8h/0Xj6819Rh3DbWXivl34DMLn/gpz8Yp&#10;SnEfhexTJGCGK2p/X+QpoD6ikc/fP93ApZTv5VyM+/Shvu4Yfw9aYzbkK/lxSAWaAPD8xHy9D618&#10;sfs/wBv+Cp/xk1Bif3XhDT49vY5jss/y/wD119SGRliIVd30r5i/ZpVp/wDgpb8b7x8bo9D0+MLj&#10;HHl23+HNUhM+oFUgZfH09/8A9VRxhmOZRjvg1JJtZtoHG8/jUE9vM1xHIJmVY8/KuPm44qRk0s5A&#10;I2/w5z+tfMH7J8xu/wBvz4/3zDnbpkfy9NvlLj8eOffNfTzspw5/iH518z/sfiK5/bQ/aFvYl4TV&#10;NNi3+/lNn9QfyoA+lYomjkba3+6PTih2LDaD9c0qyLnaP8ml83EW1U68/wD1qAIgfLOP7zbsV81/&#10;8E+oTL49+PV/GPluPihcAENkDBkOB+f8q+lfKUjei/Ntxz2r5q/4JvuJrn42agj58z4uX6huucMf&#10;8/lQB9LR7vLwR/vVXnLAeWOct09amWUhdqnPHp0/z603arESZwf4R60AVbwtHaSSHtG278Aa+b/+&#10;CSkZf9kOG6kTm68UahN833h8yL/7LX0f4hdodDvrhfm8u0kI2n/YNfOf/BJTa37F2jyED59c1An6&#10;+aP8/hQHU+kZVA5YZKc9ahuGEpD5qS4+TcBzVcgjdHt+nXpmgDz/APauupLT9mbx7NECGXwfqG7b&#10;6m3dc/rXjfgT4heAvgx/wTV8F/E/4jeFo9WtdF0G3ubOyaFXZ7oz4gCbhhW3kc9hzXq/7Zc7WP7K&#10;nxEm+7/xR9+PXrAwz+H868K8a/BXxZ8dP+CT/hHwN4KiafU4PDthqNraxjmco5dkHqcMSB1JGBQL&#10;qedap8ZP2ofjXb2vxE1H9hHQdasbz97Z3P8AZNxNJJF2PnBRvyAOQNp9K9b/AGS/jp8aNQ+JVr8K&#10;fEn7JyeC9FuoZpftFjZywRQeXE7bmUxAOWYBckj73euE+Gf/AAUn174X/DvQfht8Q/2fvEVvc6Do&#10;9vp0j25VUbyYwm7ZIVI4Ucdifz9c/Z5/b48J/H34i2vwz03wJ4h029u7WaWOXUIY/J/druIyshJO&#10;Ae3tQ/QRU/4Kjgn9izxIDErBb7Ti3+z/AKXHz/T8a9w8GBrfwPolqzbvL0W1QuO+IVFeF/8ABVOZ&#10;l/Yx8QWqZ/falpy/Kv8A09xsT+Qr3zSjHa6TZ2ZkQsljHu8scf6sdB6f41LKLMjoBnpu/wAaicb+&#10;Ce3BHejewby3PA/ipvmLnPPynG5u/HpUgfMf7d0wX9oT9n63blf+E6yw+klucfz/AMmux+JX7a3w&#10;P8E+Ir7RrbWzql9bybZI9MQyCNuhQnIUsD1546HFcP8At12q63+0p8BNCaUxtN4iuwskbYKZ8ld3&#10;HcdawvgDZ+Hv2T/i1rHwc+MPhGxjutSu3uPD/i6aEOlzATkRlm+536dzg9q9DC0aNSm5S1a6LqZS&#10;clLQ9c+FPx/8P/FjWmsLDRNStXkgMu67gATbnswJBJ/ofSuk+Jnj+x+HmjW+r6mT9muNQhtGb+6Z&#10;TsU/Tnn/ADm54r+I3gbwzp6arrfiGytbZBhZZpwi4x0H+A9a8P8AHPifXP2rvHOh/Dz4eadcR+E7&#10;PWYbvWtdmjaNbhImD7IwRnbkEbj1bA6D5lGiqlS6jaK3L5raXG6Fcy3X/BUvUhKu0RfCdfJ4Hyg3&#10;MXHvyT+dfQhEUIkct8zDJPGfX+Y6V89+G02f8FRvFREg/d/C+FfLP8GZ4TjP5n6mvoKaJT8xB3Zx&#10;jP8An0/WuQaDLsFLH5hy3oadGCJVZ13fMfu1HCVI4Py7h/LNTA7l354P+137UDPnP/gnttlsPirq&#10;EZ/13xS1Eke2QR7c5P5CvolPkT5VG08sOma+ef8AgnTCx8H/ABCuCfmk+JuofdHHCp6cd/0r3nWN&#10;Z0/RYlbUr5IVkcJG0jY3MSAF9ySap7iWxezgqynnsPxPNeb/ALaE6j9lXx62fu+HZsH34r0aQMiL&#10;tA6fe4/z3ry/9tuRLX9kjx0VOB/YrbmPqXX/ABoj8SGzy/4UeBrrwZ8HPCPjv4M65Daa/c+E9PuN&#10;a0eWYLHqK+UDuxj5XPIBOOpPc1654L+N2h+Irq00TWIJLfVJsL9lul+aNsfdz+deL6do37OOifDr&#10;wJ/wtae8j1PUvBWnzzLbtNtjjEKqvK/KBkMB346V6d8CfBn7Mkerx698NEW81BGMkc9xqskzoefm&#10;8stgHnrgjuPb1Kns5Yfmldu29v1MVfmsexlVBw3p1/8A1fSvz5/4LDbLr42+CbN2Yq+hxnaPQ3Ug&#10;r9BvMhhZnkfjpyO1fnp/wVw36j+0l4HhCn95odqqq2Rgm8lH+fpXlo0Z9BfGn9t7WfhN8StQ+H0v&#10;wZ1fUIdPjhK6hayJtl3xLISARwBu29fWuPtP+CqngSVpPtfwx8TRrbttuJGjiKp7jDnPPH88V9Z3&#10;U9tbp5Nz5bDyxlTGpB46fN/n86+KvCvwg8UfDn9iH4yW/jPwV9n1fUtcnfS/tFqvnrGWhG6Nsbtp&#10;yfu8HBo0DU5H/gqT8RNN+KXwv+FvjzSIpo7fW9PvLq2WZdrKjGDgj/PT3r71+Htutt8O9Chi+6uj&#10;2oUZ7CJcV+cn7dunzaP+zf8AAXSbuErNH4PdmynzLkWxxjt3/Kv0e8FS48E6OV4xpFvlQ3/TNf6U&#10;SBHLal+0J8NbLxZceEm8U2aXlvIYpommUYcHlck9f5V0dj4u0q/QSQXsZVlBGG9vb6VyPjz9l34P&#10;eP7y41m/0Fobu4JaWW2fAZs5LYPcmvDvjj+zfD8CvBz+M/C/xW1iyVLiOG00u3MjSXcrYCxKFb5i&#10;eTgjHWuynRwtZJRnZ+aI5pR6H1bHNFcbXDfKxBwO/vTrh41VWiiG3r+NcT8A/DfxA8P/AA+tJfiZ&#10;rX2jVrlRK8Ixi1QgYj4HLDqevPfvXa+SH2j/AMeHauOceSTje9i1qhjfvH8zO3utN3qyhdn3fSpA&#10;paRuQFFNZFR93pxUj5Suxd32Ac8n8qj8rYwP3uDViUhHZ4m9elQzfOcPJg4/H86AI51hVfMjI+b6&#10;/lXh37fgI/ZY1xZHPF5ZjHHP75exr22RG24VjxzxXh//AAUNl8v9mfUljO1pNUswuef+WwOO3p/n&#10;FNbg9j1jweiL4R0tUxzZxY24wRtH/wBarWCZMsvHOcH9KoeG0VNAs4LbaVW3jSPb6bQMc1cMpjXa&#10;w7Uhjbl024VuvLcdBShARvBI/vdfy4NMIEy7Cobd+Fcv8d/G2rfDL4R6t4r8PwiW/jh8uxDYwJpP&#10;lVjnqATnB61UYuUlFdQehW+IPxcg8LatD4S8NaHdaxrVwvy2NooPlr2aQ5G3PbPPoK80+BqX1z+2&#10;l8SLnWEWO6jsbFJUjkysbeWDtzgZI4HuQT9O1/Zn8C6h4N+H8Gr+L9TN/wCI9Ub7TqV1IwYwswz5&#10;SH/ZHXB5Oe3Fcj8DzE/7YXxauS5by5NPX8DGd3HsR+JrWooRvGPTdkbnvlyu5+ueKjQrbr5hQ+n0&#10;/wA81IXEo80kr3WoZInA8uVfvYA/WsQJEmiIMcI3Y6t1oScoOTXI/D/Vr281LUdK1GTdNZ3siN8h&#10;AK7iRjPbFdYEKneM8dPanKPK7CPHv29blf8Ahm3Uoi/M2oWcfOOCZlPf6V6j4PRh4U08yRsN1om7&#10;/e215L+37OI/2ffKLZWTX7NW2jqMsT+gNeweG4pR4btwJDuWFfl2AdunFH2QLTKz7vKf5mpEiYuV&#10;YfL/AA0qRmMAsc/560md772H3RnrUgKcs6xgE9m+b6806EyLKAem78uKjXejs0hORw22nRErOzMv&#10;HGPTNMD4g/Z1Ik/b68SXBk5WHUQzE85N0o559Tj/ADz9szyNjIGSfvbRnJr4k/ZNni1D9t3xVfE5&#10;/wBCuzt/3rpMH+v4d6+1mLyHcHz8vI29e1OW4DGONz7+n8I/+v8ASoSVZDg+/TsKkyGdgG+797Dd&#10;arujeaQBnd14461IEdy6o21Gyqrkk85qrLNl8/h16/5NWGmVn3lN3QmqtyAyEBf3nfd396AIrphs&#10;8qNfmVR7n/PFU50OeG6+3T/PFW3IgUIW+nzfj/hVC5lnEfmRKGI7E+hFBoiGUhd2Tw33cH2qjPJt&#10;+YAcLk/Wp55jG3zsx7Yz1qndMWbaD/8AX9/50AindThFxGctuwO2Rk+3+NU2jJbJkb86sSRk/vAh&#10;7kHH6VH5UY48hj/wE0Gh9L3Bc8ZNfM37dl0dR1jwb4YWY+XeawzSKMHgKq/+z19LTSfu95B6cV8z&#10;/tNAa7+0t8O/DMWf+P5HZeuC06DOP+AGvVqP3TGJ94eCbY23h+1h9IF6fStwBhksKz9EhMFiqgYC&#10;oBWizDoX4r5uT95s7lsKAOoPT/ap2cDBpsfA64NOJLcg/TpUgDlMjav4H60772BkdMA/hTF2AfKh&#10;4NIrDqTtw1AEgZcY7D+GvMr5RJ8a9UcH/V6DZrjvzLOa9NAIBZSASOPrXlsjM3xn15sFhHpFgOM8&#10;bmnP9M/jTj8QnsdFbbzJux/9erEY35Dnoeg7c1CrEsu0Dj5qmuOArAfxfN7+1dUTKQ54sISDyF49&#10;+DSxZZgMc7vmppYgeWPlGPlNTwwiQY+7u4IHetIknnP7YlwLb9lP4iztJtK+CdTI3dCfssmP1r4F&#10;/wCCH0RX4+6tITwvhO6POPl/f2y/5/8A1190ft0zG3/ZE+JGxiv/ABROpfNz/wA+7nAr4l/4IeRR&#10;v8aPEUoP+r8JXCgdsG6tun9f96to/CzGfxI/TVwoO89M/epoYt1XHpmnyLEyZHQVHHIvm+Xs55rM&#10;okL7rdnY/dX168V8u/sdTT3P7aXx7vfLHy6hZR7vwYD+Rr6iZVZSdm75eh718w/sMutx+1J+0LfO&#10;i/N4otYQynIypnH+frTRLPp6QhyWb8ajAzICGzViZIydqjtn6VCI1ZctwemaRRK0jMWjXnttx0Ff&#10;MH7MMSH/AIKI/Hm9DFlWw0qP5VOMmCHP5bf09zX08UKqxQ/eNfNP7I5jv/23v2g76HGI7zSoWx3P&#10;ksv/ALJVIln0tMMvhW6fd49qMDZkZ59KGbDsmP4u1Mdm+YkfKakobIvysWHb6V8u/syeXP8A8FDf&#10;jlOzqzf2dpq7cHKgRRAZ/BR0r6kYbl2q207c5xXyx+yFC1z+3f8AH6+dNzQy2Ee4dl29P/Hf/wBd&#10;AH1EXyq4HH1prOQ2RgbvvUvzeafMXG0UohJYgHg0ARMxkVk2D1U18xfsk3xv/wDgoL8fpnTaYI9M&#10;g3Y64iQH9Vr6gSEeQ2FOce1fLv7GDR3P7bP7Q98B/qtT05D6dJFPH1WmB9SOHLg46etGQzKrHv8A&#10;XNI8nz8fMrU5wiqNy8sucelIBkjBeFOOetfMv7EUpuf2rP2irsf6v/hKLGJ13dCqzDr9d1fS8rDy&#10;/PI+Vev/ANavmP8AYClWf4+/tFXcL53ePIUVvdXus0AfT7qoOQO/NNXYrdP4vXtTfMOMuelGdkqk&#10;rjFAEx4ATH8Q6D/PpXzH/wAExS1z4U+LF88obzvi/qjK46PlYzn8Sf1r6cKlk3nkZB+uK+Y/+CXM&#10;8Uvwh8dXiOreb8T9TfeMEEbYcUAfSu1EA+Uc9qiSUFmxz33VLI+0AY4A65B4qJ0P8J/3selAGf4s&#10;uEh8G6vczRuVj024b5W+YgRtwPevAf8AglTavB+xL4ckyCZdR1F+O3+ksv8A7L/KvcviReC0+HXi&#10;C7ldlWHRbp2brjbCxrxv/gmDGIP2GvA7BPmMl/u2g/8AP7OP8/QUAe8eY4bzG+Yt3602SSNgVXqD&#10;19PakZ9kmD/d/wA/56UwwlhuU574zSA8r/beuin7JHxD80cN4VugPqUwP1rifDlz8bdG/YG8Ay/s&#10;86VbXXiQeG9LW2huowymIqDI3zOq9PUgcn2rqv29i0P7H3xCQPzJobKuF9XTNefePLDw7J/wTt8D&#10;WniT4wTeBbKPw3ozy6/C8gdT5SkRDyyGJYkcLzx7UxdTg7v4of8ABVKymkOtfAHw9qXkjJB09JFI&#10;z1ylw3OOwJPWux/ZQ+I/7SniH4xR6B8Yv2b9J8OQ/wBm3E8mt2elyQurcYTeykfMeMB8kZyDwR8b&#10;+KfivqOjahHp3wj/AGz/AB/4gm3s0cdrDfoAdoGcyyDOQccKRx2yM/Qv/BN7Uf23dT+MX2340a74&#10;svvBs2i3B+0a7bt5fnZwhEjqGJ3A45PGeMUdNBJnpX/BWC8ls/2Rr5I0YfaPEFhE69mHmF8ce6fp&#10;X0fHbrbww+Y48yO3SPd+HUV80/8ABXG4RP2VFtlH+s8VWIj4/iw5/Hv+VfS8/wAr4P8ACoHPQcVH&#10;QojEkbHLL0JP61FNMhfMceFXg+/+cUrsJA6D5cqV6d6gZ4gqqhx6Db15pAfNf7YSGX9sX9nu3H3n&#10;168cH1A8k/5+te6/FH4b+C/ihof/AAjXjrw9DqEAk3Rs7FXhf1Vhgg/jj1FeFftXZu/23f2f7Yru&#10;WPUNQlUf7ojYfgK+kLl5JNwH5GtIylBpxYHkB/Y5+Dr65a6vrtvqOpNan9zb3N4WjAznB7keuTk1&#10;6Zo+j6X4btE07QdNis7eP7sUK4H+frUspYndtI7df1pZWfaN49e/T/Iq6mIq1VaTFypHzh8PZWn/&#10;AOCnPju484KIfh/ZxMoX1Nuw/wDQv1FfRUzqF8iPliMZFfO/wpdZP+ClvxOlMY+TwXYp0znItsfl&#10;+ma+hp4GjZXHDbsY9/8AOagYioqo0bMce2P89qUqnkjB6fd3dj/h1qFlO8hF+YD5R0xTghFv/e+X&#10;P04/WgD5g/4J+/EPwn4S+EvizUfF3iWx09r34laj5ZurpYg7FIjxuPrWz+2Z8aPDDfCGHxN4I8U6&#10;Xd32jeILK4ZYrpJCI/MK5wD7/XFcb+wb8BvhP8V/hjrHi74keG5NSkt/G+qxWokupI0VGMLbsIRk&#10;59z3Fd18ff2LPglefDPXtW8J+G5tPvrXS5Z7dYblpFZo03bcPnGdvY/nXoYb6qqkXNu/poZy5rHt&#10;mkeLNH1rSbfULK8SSOaFZFKsCNpXNebft0XUY/ZA8dyOSynS1X/ezNGMfrXnP7L/AMArrxP8IdD8&#10;X6H8UtXtIb6JXubHaNu5JCpG4HOMqcccZ79K3P2tPDWq+Df2IPHGm+IvE82qXEkcRSaSPBUNdR7V&#10;yWJIHTPtWVejTpzajK+vYIylJaozPC/xr8TWXwp8N+E1/Zr1jxLp+m+G7O3fUJtO3wS/uEzt+Rhg&#10;g8EkZHbkmo/Bn7QHwm+H2rf2rq3wP1bwzqEvymWO03IVPOAN2evQAV6LF8UtW+EfwU8BxWPgXXNa&#10;+0eE7Mr/AGXZmVE228f3iOhPpjoCfauR1f8AbT06czDW/gxrkmxDvim0wH0yOemeeOhxXZTvUo2U&#10;NPUzlvuej6xq0/x4+GtxL8LvGcdjJcBo0vliJ8s7T1HUEZz6jj6V8U/8FHvDQ8MftFfCzwVd6tc6&#10;k1p4e0u0utQuGIkmYXbq8rZJIJIzyeM19mfs+/FDTvH+lXB0H4bah4ds4NpjW8slhViT/CF4Prx7&#10;/WvkP/gpizXv7bHgSy2YU6fpQDY5+a+kG39M1wVE4ScLGi11PWP2ofhj8Zz8Xh4g8O/tWW3hu28R&#10;3kMHh/w/dai8TbxGilI49p3sX547sO+M4et/B/8Ab/8AD1zDoI/aa0eeS6x5Ntd3kJaTnrtkg3MB&#10;jtk+gNU9K0rwX4u/b+8ffE7476syR/D+0t9Q0WxuLjaiRQKGD85IRCBKUXG5pQT6HxIaNf8Axu+G&#10;/wATP23/AB/4yu7PULbWlg8HQyXuG8zzAwgQ5BCojoFC98nBwc4lHe/8FVLDxDo+hfCXRvGOqpfa&#10;xHo0yavdQbdklxugDlcKoA3ZPQcEcCvvrwpCkPhPS4o4tq/2bCFX0AjWvzj/AOChPiTX/FngP4H6&#10;94pcjUNR8Gx3FwTHtLNI8XzHPqM1+kOjyeVo9mj5zHZxqeOeFHX8KJbAiaaaFZdhkUfLn5uM+1eR&#10;/thaLqOp/DjTfGmm2bXX/CL+I7fU7q2UZZ4UyGwMc4z+WT2rr/HHgbVfF2pSeT48u9Li3Dalmmcf&#10;LznkZ5rldc+C3xwkLP4e+OSSQsp/cajYqwbI6HA6Y6jvXRh1CNRSckErnW/Df4neGviLodvqug38&#10;c0U0asqhhkA+o7H2PSul+0Yk8vZtJJOPXnrXhfwM/ZU+Inws+IQ8Taj8QdNXTGZ3udJ0yF9sjEcE&#10;bgAnOCcduK9wdFBy4Y9g3Y+35VniI04VLQd0Eb8upIfMcb4x7EevH680ibWJMh+6vP6UqfKhKjcx&#10;XBpBGvKufbrWJQxwCpnB/h4HrUDwl23+5qW43MFTjgVEyusQXcOnzc9KAImVUC5PHevC/wDgolGJ&#10;P2djEw2+Z4gtBj1yxBH5HP4V7nK4ZwkWQP72PavCf+ChrsnwKtIozzJ4msgu73Y/rTW4pbHrmh5G&#10;iWsoQDEKbVXp92pmBmky68fTt0x0o0hI00aFEj+4ij6DA4+v4UhZUO76f1/pSGObYAu1fwzWX488&#10;G6b8Q/Cd54Q1yNzb3iBWZfvIwPDDPcGtCaUIQ3zegqZJmZFJGSD29acW4yugPC7b4N/tJfD/AMu2&#10;8F+M7XVLGKUFbW7k2Mq5yAc+vOeR2ry34PeKPjBof7RXxAuF8CxahqV5dQDUreGZilu0av8AKNu4&#10;nJyc5I/p9lDaW3yeuPwz/hXgf7Nu9v2mfi1dNFuzr0IDccYEvH45+nH0rp+sc3xRT/Ajl7Gpc/H/&#10;AOJGlL9o174Ma1BDu+bEZ5P4jB7dSOv55837VPieZ3i/4VRrSsvzRYj56dDxz+GK92E26YK4bcq4&#10;DN29qSV2KmYu3BwApqvbYfrT/Fi5Zdz5l0D41fFe48eXzaV8INQikvlikhtblGQvj5Wfp05/DvX0&#10;nYQztbql0o3t95fTjp9a4Pxi7RfHLw/dhm33Gj3MC7ufusGyP6/SvQoJl8tVb5mbn2PNTiZwnyuK&#10;toEVueJ/8FAE/wCLK6fp6su6TxVZru257OcH+f4e9ex6EfL0iE7mOVAGevT9a8c/buI/4Vv4bRZN&#10;zSeNLMbeSWwH/wDrfnXsOm280Wm74l8zZASqjjc2CcfnXP0QxupeJtJ0hcX97HCq8ZkwOcfr/OsC&#10;8+LHgOylaO58VWKtuwU+1ICOAc4J6e/Svnz4U/BLT/2mtX1jxt8a/H+qTXMWsTQQ6XaziJIdig5A&#10;OVAJ+XG3t1Nem2f7D3wGs48fYtSd2GDJJfjLdeeF6YI9uBXZ7HD09Jyd/JEXl0Os/wCF7/Cwq2PH&#10;uj7sfNt1CNgD0HQ4qS2+MfgS41SHSIPE1jJeTtthtlvEaQ8Z+6DnpXMR/sU/s5B9h8K3HB5H25jn&#10;rgE9fyxWjo37LXwP8Ia7D4r0Xwg7X1jmS3muL6ST5sdcE9h/k1Mo4VLRsPePlr9hm6Gpfth+KL0o&#10;y79FmfazdzdKc9Pfb+B/D7jyhJ2r/wDWr4d/4J+wJL+054tuIXbMekqm08cPOW5468e9fcMjFd8m&#10;5R8v3eK5ZfEUVJJD5uW/i5FNZgc7kI3LmnSMskjbuh6f5/P0qGY5bZn73T6VIDXC4Z19/mFZ8yDl&#10;m67fmBPv/wDWq1N0VWHA5/A1XuFZ4cAbv7pYdf8APNA4lOUhnJz7cj3/AM/lVeRxgkkBP7vvj/63&#10;6VYkQMWMgPuA3HX6VVk+ztjMY3AYHygfjmgsq3JiA34wSfvf0/z+lU52ZWyU24XGPT3qxMYVTG35&#10;92GZcVTmjU/OnHUYbv8A5xQUkVJZXCY6f/XqAK7jeJG55+8aknlz82NxHFNEcZGfs7N/tc80FH0l&#10;K5CYf0/L/P1r521qwPjD9vHwvp8Q3/YbWF22+xlk/wAB+NfQt5KI0aXPb5tteD/s5wL4j/4KA61d&#10;rFlLC0KdBwywRj/2YmvSry5YNmcVqkfdGmhlt0TPO2rKhiT/AI+tMtEVIFWPoF5xUm5Rwa+dO0cF&#10;wDj7vpQDnjbn3oVcNjt0z3oI29zz3qRg7BTux8vSmgEp8rD8/wDCnP8ALFgr05x7U0Mxz+77fgKA&#10;HZYrj/Zx96vMtIdZvip4uJKsyfYF6dP3Lf416XIXETEgZx/nFeY+FV3/ABT8ZTY4+2WaY+lsP65q&#10;o/ETLY6m33LI3GfXPepZYg5yhzkfd681EQ+GEI/ix9OafwvyJx8u0cZrrWxjIdEgYKdhyvH6VYjB&#10;Xaqtwf1NV7cPvJb7vuanjcqq7gzVcdiTx7/goMs0X7G3xGNsAW/4RS7G4kYClPmP/fOelfG//BC+&#10;Jv8AhZ3ihXIPl+GHG5c4P+kW/P8Anv8AhX15/wAFHdQNn+xh8QpNygyeH3iDFv7zIn8jXyt/wQyt&#10;Y38aeMrtU+aPQEQN6b7hT+oUen3a1j8DMZ/Ej9FmdMlc5Xd83tSIE5bJz6dMU6ZDEvynjNRxFgcs&#10;AagosbQIGy3bHvXy/wDsBAy/HP4/Xhyd/jxRnnn5p/btX0zK0hgkDkqPavmb/gnizS+PvjlqMq/N&#10;J8R5FVj3w83+NMln08XC7st83vS7kkw3cNwKHRZGDP2pzqwxKppFCyKV5FfL/wCwzIZ/2qf2jblf&#10;unxRYqG9MG7/AMB7Cvpt90UHy/M2ON386+YP2Bp4b39ob9ojUoUxnx1FAWXuY5LtT7dc9s+tNdSX&#10;uj6ilAXk1CMyng/d7e9PlkIDYPzKP4qgW4CsSI2PH8I60iiSUg/MOOAD78V8u/sUPM/7Z/7QU0iK&#10;u3VLONm3HnmQD9Fr6iPzJ8p29/pXzD+wt5Nz+1B+0PqiqyhvFFnGMMOxuc/qKYH1BLtBY7e/pTY2&#10;aTG5cHd2pWZmwG461AM7iDxtbrSAlnaTa6KvYjPbr/hXy1+wb9lu/wBq39o3Uo93/IyWMa7++17r&#10;P4cfoOvWvqSTcyNkbgFyOtfK/wDwTnAm/aB/aQlkLbv+E+VFz/sz3tMD6mMR+8px9D0psqSb1ROy&#10;/dPenuwjLDb2pM4UnPzckZpAN3ZB475z718sf8E22a6+Jvx+uy/zN8R2B3dTiW5/rX1TcJJLDmJT&#10;83X1r5h/4JxW5/4S345XUSbFb4qXUaxqeoWSX+jD2/oAfTbEH5JE75+X+dOkRWO4HrTJi0H3x7DP&#10;akhlWYhD13CgBLi5WK3bLAfuzgtxXzP/AMEq5Iz8B/FRQMEk+I+pbD6jZDz/ADr6Xv4VkiYN82FP&#10;48V8yf8ABJt/t37LuoXrlt0njnUSZD34i5H6UFH0zl0O3OQOhFIjFH2oPvdxSu7KAzKOoNK0Ydhm&#10;P2z+H/1qAOS+NsixfB/xk0m7nw3fHHt9mfp+teY/8E1D5P7CvgIuOZI75ju7f6dP/wDW/KvR/wBo&#10;qX7N+z/44uEf94vg/UvLYdm+zSYNed/8E6ohF+xH4BWQn5rC5Zdx6ZvJqCT2qQc/NzxmoT5oXj+9&#10;37VLchEXn8KgZXwEV+uefQ4qLgeO/wDBRBnH7GvjyWNh/wAguMZYf9N4xXA/Gyf4b6Z/wT48Ct8X&#10;PDmsapoy6DoSyWujNGJhMbZfLb52UYB69eo4712X/BSWVo/2KfG0ivgG2tlO09c3cPFVfiDqHx88&#10;PfsifD+7/Zs8G6drHiA6PpMctjqkQaNbf7GrM2DIg3Aqq9T944HemgPz8k8d+Fvhf4hk8Z/sx+Mv&#10;GOiXW3Kxa1o9u2/0UsrMrA+6k9/evrL/AIJ3/tx/GP4/fEK4+DnxY0HT5mt9Hn1C31q1UxSSGNkB&#10;RkGV/j6jbjA4rltT+Mn/AAULtt3/AAlP7JPhXUWk++G8LSSb9oOf9XIwIIxz09q9W/Y48d/GXxP8&#10;UL2y+Jv7Jmn+CmXRZZY/EVnoMlqZfnj/ANHLPGM7s7uW/wCWfQ4yKewkUf8Agq8JJP2f/D1rHu3P&#10;8QNPC7VB/wCWc/b8a+m74h2MStt77t3Svl//AIKss9z8G/Blkw4m+JmnqzemYbnivqW8HmSM5Ofm&#10;I6enFR0GUXTyiQDnPt3zVeQxqwO3nv6mrE6CJt7MNq9D+PT86qnJTzCv09PakB81/tEXck//AAUE&#10;+Bdq0f8Aq4dVkJIGMGM4/HivpB3XexUfK3K7q+cPjjE1z/wUO+C7SRttj03VWUHuRDJz+gr6JjBl&#10;lyF3Kvt/n3psaGywSbt6OB1Pfk4/+tUe5p5RE52sOp6Z9ulTvPn7gznn3zUAUKSzEHA6dzSGfOvw&#10;cgnl/wCCjnxdvFDBY/Demx+oGY4CAffr096+iZg77ioOFXPQjFfPHwIvDdft+/GyQO2yHStJVjwR&#10;uESAf1/WvoBLhmbKlvu/n/8AXqiQ+WSJR935ucduadOJFtZAF5aNuD24NMZGi/fphsDoPw96ZqFy&#10;w0m6nDn5baQj2+Q1SA+J/wBm34xeKfhP+xnYR/D+yt7nWPEnxJudLsHusbYWkxhzngnKgDJxk85A&#10;59M1nxv+1d8Fwx+KfgdPE+hzW7Ca+0UZliBB3HjjgdAQoPrXi3gaXwAP+Cb8dt4k1hrDWLjxpd3f&#10;hiSKFmke+jkwqKF7bQwLEgAn1HPsXwW/4KA6Rq+k2Ok/FTTbix1lIFS6mSD9zI2OWGOR9MY54r2M&#10;PTl9XUo01LXXv8jFv3tWdD/wT3m1af8AZ5RL6xuLeCHXbyPTRcKNzw7936MSD2yKsf8ABRQpF+x5&#10;4uRupWzWNG6bjdRj+Rr17w9rmm+JNMtNa0udZLW4iDW8i9Cp9PT3968Z/wCCkbwr+yH4ifd/y9WY&#10;HPX9+vFebUqe0ruVra7Gn2Tmfhp+0n8bviBaW/h34CfDNdQ0nw9Z2+n3eqXTYWaZYVyF5UDAHAzk&#10;5BOM4r074aeOvjNeeIToPxR+Gn9neYVMd7aMJImbA+Xhmwc5PXGP18f03S/iN+xt4lh8aeGtBvdb&#10;8BeLLW1v9Xt7VS7abKYgN3cZJPfgjaM969ItP20/glPojatD4iLzqrNHYeSyzSEZOwLg88dTge/X&#10;HfUi5RSpQumtH1+Zns9WewO0DzSSeZukDKJFz93jOPbrXwT/AMFBY47v/goP8ObWVV2H+w4mbf0/&#10;4mEnX/vo/lX1/wDs7f8ACdaj8PP+Ew+JCMl9rmoS39taMw/0W2bAii6DooyO/PPPA+Nf27Ltrr/g&#10;pJ4KgEO0w32gRx99/wDpQfp6/MR74rzpLlm0adjrf2wvEn7GvjP4sX2kfErU/Fml61ZBbDUrrRtK&#10;DQTrgH5vlJJCkLnGDtGMgZqLW/H/APwTk8W+CPCvw11PxPr1hovhS6kuY7M6XMv2+SQBpHuGWIkk&#10;nuu3AJAwMY6X9qD9oHwhP8bbz4LfBv8AZh0fxx4st0Emrahc6WsiwyMFynyKWdlGzcdwAJAznIHF&#10;aF8RvDHg7xLaaH+1N+xbpHh2x1K4EX9sWelyW8URJxvkQ/fUE9c/L74qQML/AIKn6roviDxZ8L73&#10;wxFHHpNx4dhk0yOGMoi27Tjyyq4BC7MYGBgdgeK/QtVENtACv/LNR8w56V+fH/BVSPRH+MPwzsNE&#10;ijXT18P2sVrDDwqQi5KqF/2ccD/dr9CCrtDCjMP9WARtyP0/Ok9kNHiv7Q2m/Hu3+IFpqfw38QfZ&#10;tF+xoskfkJIEmywYup+Yjbg5zge3Wo/DXx48a+FJ7DQ/inpVnGL68W2s9Q0ybdFI56Aqx3A5B56c&#10;0z4wa9+1N4C1jUdW8OeD9P1/Q5Nxs1XrBx0cAhiR3wMc9elcj+z74Vi8aeLrP4o/HzxzZ3WtW8hk&#10;0fwjp8myGwcnKyPHnczDHGc4wCS3b14U4fU7zS0W63MZX9poz6bVmk2yvuUsoP04H+fagrgsOn+7&#10;R5plRtqsGbn5qSUER4U4J9R+teObibdoBQZwpxTTuwSpIbHHt/OnqGjQDd92m7tx5HfH0oAiIaMb&#10;iu75qhmZvL8rI+6N2RVmd4mTI+XcMr65qtJIxdgFA+Xk0AAhMEYkjG7+9Xz/AP8ABQyeRfhXoaKW&#10;C/8ACYWIkYdxlv5cV78TKuA3T+Hb36V8/wD/AAUH2zfDvwnBnaJvHViv3ug+bnH4/wCe7W4pbHtl&#10;jH5WnRIz/wAIH19/r196jkYb/LIzu9enSmwozQRu8Rj+UcN2x2607ZGWVs/d6cUhkmzeBkfVv8ml&#10;Qxll/M+pp4CshOcnoG9OKrgcq38IH5+vagCyFZf3gB+XtXgn7Kz+d8d/i5JNGP8Akato29gPNweP&#10;XA/H9feGm3x7nG5e4IrwP9k61nl+L3xYmUZJ8VSBSzZGRu2qf1FUtmLqex+KfiF4M8LyAa7rtna/&#10;Lub7RcKmPzNclr/7UvwV8Pq08vjW0mxkBbfdN7YxGGPJ9B3ry/4U+CPhPd+JNQufj9HPqni6a8Zr&#10;iLXpWWKMhjtEKEgbSNpHt2UYFeuWnhj9nvRpo2tfAnh2N9ysm6zj3ex5HT6Z5Heut0aNPSSb9COZ&#10;s5DwF4v1P49fFnTfGvh7w/fW/h/QLGVWvL62MQuZphjauTlgAM+ozyOhr2gQ5lAVchVqpb+INPuA&#10;qW08eDwqw42/hjjGOPSrUCrnzC7NubcPmrCtJSlorJFR0PE/230zoXguzlYFZPG9oGUdxzjntwTX&#10;t2jbBplv5c3mbY1/eY68de9eI/tuTIYPh7bkYeTx1aJtz1Xufw4/OvVPGuuX3hH4bax4h0yMS3Nj&#10;pVxNHG6nBdUJX9R071MYuVkHU8a+JdjpvwB+Jt18RdCv1/snVJPM1bTBMSY5jj94o9D6VoeI/wBr&#10;7wjbeEtP8R6FqdjJHJfxxahDJcBZYo2BG5VOGOCOcDp+Ncl+zj+zp8Ovip4TX4lfFrUtQ17WtYc3&#10;FwJrx0WAFiAMjBJIAPJA9BXZfE79kD4F2vgHVtT0nw9d2c1rps00MkN8zAlEJwQ+7HOfT8+a9V/U&#10;+ZQqNuS0M/e3R6xoms2upaYt9C6tGW+Vl5BXA5/Wi61GA2txHG6NIkEh27uQQpPPpXJfBOK/X4Oa&#10;Xbg/vzpcaLJIO4jABPA9s/Sq/wAP/h5qPgSz8SeINX8Q3WoT3zSTRrNIW8sCM/KBnHJ9BjFedUhG&#10;MpK+xR8vf8E7oJpP2iPG108Wd1nbfN/21b+gb6Yr7UkWUd2wxwMivi//AIJv5g+MvjgzL5kn2G03&#10;bQPlO9zjr6Hr/KvtBo8ybn+m01jL4g6ELSLu2ofpj+KmKyLH5hHzfjxT2G87lfjn5e9Q3DsFwGbr&#10;94jpUgQ3kypFkr/vexH4VCpkZMM38Xv/ACH59KkkKmLBB+Zfm5qvcyyLGxXd/e47+3+ewoKiR3Mg&#10;T5QzN+P+FZ903zqSvI+VvmJ/HpVid2dNzJt2kfdzz9R/n8KrzyHZl2Zt3P3v8aCjPugHbIiPHGPS&#10;q907JH935t21tx6fTrVqWeILuO75cY2nrVKcwkhCzY9+QKDQqTqiyMsac/7PP+eBUIlJGcr+KmrF&#10;0Cyj5QT15qqWY8kPUyA+jNVZTZyMf4VJXHrz0rxX9gCNdd/an+IHiPfuWOaSNGDZHM7AfpHXsHiK&#10;6S30uaff92POc4z3/wAa8n/4JPWcuo6j428WXDbpLrUIyW78tK2P/Hutd2MlamyY/Gj7hgwijA+t&#10;PJX+JqjQFowR/d6jHBpwQgZb7vrXgnaPALEHcRjtTQNzbyW4o5/v9TTgBtC5/TFMBNxPB6UoU4zn&#10;t2ppVWGTyP50u8EbT+dIYE7UwQPu8c9a8u8Eyl/HvjWcjLf21DGG44AtoyP5/jXqMm4QsAe3515R&#10;4QsLxvHHiy6trjbGfE+Zo+u8fZIB/Oqj8RnLY7K3lQSbXJHPPPWnvl2GD3H8qhAw/wAin5vWpEVN&#10;wV5K61sYyJGASXGzJ9zU8QIk2jgHH4VEjfNvwDz2qSPMkaqg+buKuJJ8/wD/AAVBmFp+xD46dk3D&#10;+z4UC/W4iA+vNfPP/BDS3aG+8cTyJ00+x4DDCkyS8f8AjvB5OK96/wCCsNyln+wx4181mBkhtFj2&#10;5+99sg746dM+3SvEf+CG8WNL8eTkZ3Q6Yv8A49c/5/8A1VpH+GzGXxn342Zm7+nFHkFNuPSkLYZe&#10;SBnNLK7FtgPbrUlDbsl4HjZd2E5NfM//AATWimku/jFdzybmk+J10N/97l+evevpv5RE5YbhtxgV&#10;8xf8Ev2Sfwh8TNWEu43HxMvvm/vdwf8Ax40xdUfTxTC4Lj2pWZ/unI+npmkcNkEn3/WnK24Y980h&#10;iXBJhY5C7V618rf8E67e6T4oftBalJyJPilcRYbqWWa5J6f74r6mnYpCyt6ZXj8q+af+CdAW+1z4&#10;1agVYRzfFi+Cse7CSQkfkV/P6U11JZ9KyOJNoCYJ9qhk3RhgnVmzU+0FWAHbC/41XKEszMx+9/Xr&#10;SKGtcyRqQV/h5IzXzF/wT8/0j45/tAX+d3neOkRWbGPle5Br6eJDBiF/3d3NfL3/AATmDt8Qfjpf&#10;iP5X+JEyfe54km/xoA+psGU4x06MMetOCRbgB/d596asox1x9Kj8tizPntgZ7UDJ5V8uABc88L+d&#10;fKn/AATlErfF79oW/lt9pl+Jcke71KzXRwfpuz+Jr6oWTy/mmBOPvH0r5Z/4JrLFdeMfjpqiz7vO&#10;+KF1lQeMiSfnr/tY/CgR9SPwu48Hmm5Vl5HG786HUqxzmhvLYKd33j8u6gCYOUVmBxt5r5g/4JpS&#10;pc23xev1zun+K2oFtzfNjJ/+v619NySlYmAUHC5Oc4xXzH/wS4Gfh18RrhyxdvitqS57n5Yzz7jJ&#10;/WgD6bZy64zyGqKWMkKF4+fNOlUu+1Hxzk+/FIcouCeewpF6iag23Tp5M5/0dz0/2elfNf8AwSmA&#10;/wCGRYXWIp53ijUn9j86jP6fpX0R4iuXh8N30ynbtsZmz3GEJr57/wCCUwLfsYaOynlta1Ft3p/p&#10;BwPyFMXU+imbbwM7RgZ9RT4CxX5+M4+71pjxkKI/9rdTkcqQQrZ6Uijhf2oFMP7Nfj+48wK6+DdU&#10;Ye3+iv71xv8AwT7s44/2Lfh6GZl3aTIwAP3c3EpNdP8Atd3aR/sqfEqdnxu8D6kq9/m+zPjHvmsb&#10;9hq2+x/sb/DmNpMs3h1Gy3ozs2PyP6UEvc9Qui/3lO7H+f8AP1qNsuVZuw/z3/zinSuqnB/u8e1R&#10;qzIfmPyjn6CpJPB/+CmRlX9iXxkqjG77Hx/29xcVzv7XP7QviH9m79i/wfrHgoMNc13T9M0nS7gR&#10;h/szPbKzTbD94qinaDxuKnB5B3v+Colytt+xb4qVRkST2IYdOt5FTv2of2XZv2o/2VPDfgTw9qEN&#10;jrGk6dp9/osjybEaWO2UbCe2VJAPQHHuaa6AeQWX/BP/APbP1HR4fE3iH9s3WtP8Q3SrNcWf9sXj&#10;R2rsN2zdG/l8ZwVVCo6A45rtf2Gv2gvjLqHxF8UfsrftEXj3nijwnEs9rqm0brq3yVYyEcNwYyjA&#10;HcGbJyBn1D9m3Ufj7J8EIrb4+R2n/CXQyTxLFGwVpIo8JE0pUsm9ijEleMFTjJrx/wDYO/Z6+PNj&#10;8bfGn7WP7Senrp+ueJrU2NjpqrtcRl0y20E7EVYkVQSWbknoCWBa/wCCn8aHwR8OVEkm5vippw2j&#10;v8k34fT619OamW+2Md527sfd6CvmP/gphEJ9N+FMbp5gk+LGnq0QUnfuD5HH5d85/P6Y1J2S5kyu&#10;GXcPm+tT0AhnQOu5j97tnj1qORGiT+Hjn6U3zVMe1wPlUdqBIWTy5jncP7vX2zmkUfNPxekgP/BS&#10;34RojD934a1L5WXpmOcfrk/lX0RJOQxdF5XqTx+NfOXxOCt/wVH+GduDxF4Lvnb1XKXIH9fpX0fc&#10;Jv3Art+bHP8APmmwiV1YgY6d/wDPpTRIrESBvbO4f1p3JACr+PrUcqiIBCnDd80hnzt+zXDG37b/&#10;AMdryR1kwNLVfmyAPLbg591H05r6FtyGbzio45XvuFfO/wCyciv+2b+0EXiZVW+0vZ82c5SX+v5Y&#10;NfRcpVVBT09KpiQ+UgLyo5+96Cs/VZEt9Hvlx8q2srdf9g9OOatysJcRY/I4qh4iLQeG9UlD7VXT&#10;ZyzddgEbc/hREk+OP2Xv2etW+M37FPhPxD4N1aKx8TeHfE2oXmiNd24eGT9/9xw2RyV4OCPUGvbP&#10;D3xG8NeN4I/Bf7Qvw8sLPxBY/uZY7yzXj/aRwOFOMgAn6mvPf2Er/wCMulfshaLN8P8AwJY6rb/a&#10;r026zaoIZJD9oclsEAbQ3yjnJKnpwTsfF74jfFPxDok2j+NP2SNa1K88ooLrTTuEZP3VEyoxIHB4&#10;zzwa9bD89SKg3p01s0Zy01R9A+HYdGtNKt9N0GCOO1ghCwxwEbVX0HPP9a8R/wCCmLMP2RdbjB5f&#10;VLAL7nz1/pmtX9i7wR8V/B/w/vD8VbK6sPtF2f7L0+9uRJNBDtyc+gznAOD14AxWN/wU8kjX9k28&#10;hQtuk1qxUAYG7950Oe3H8q4a8PZ1nFO9upUXzRPdvD8CP4bsbCWJJFk02FGSRcrjywCCO4/SsC2+&#10;BPwasPEQ8T2Hw40uO7MgZZFh+Xdz8wT7oPOc4znnrzXS6UT/AGTZxIy/LZxDp/sCnGbcoA/vZzWc&#10;ako6J2KsSyFri2aGZz8y/fVh/PNfnj+2NP8A8bN/BkEjbVt9b8PL5zfMW/fRsT046/pmv0NUFxkK&#10;qqeK/O/9q6Maj/wVT8JxTrujXxB4fjb5jwC0X69elTFiZ6V8L9T1j9lT9ujxhoev+ENQuLX4matC&#10;+lapax7gBJKzDlsYAZyrc5HlfdIII6T/AIKfePoD8KbL4E2OgXGpeJPFV5E+nLDCW+ziOQZI77nL&#10;bQBycnPFZnx0/a1+N/jn493nwG/ZO+HVrrd/4ZmJ1LXLy389IZsYkWMDHlhc7GkdhlgVAHVs9v2m&#10;f2jvgV490W//AGw/g/pMdnNOYbPxJZxr51kHwrFGUuuBnlVwxHPOKet7iPKv+Chug6v4W+Mfwj8G&#10;a9N51/p/g3R7W8aNi/75Z2R8Hv8AMpr9IWi2oqZX7mM9sYr8+P8Agplfw6l+2P8AD6ON43U6fprb&#10;hJkFWvX5z9K/QWdPNDCD7xXg7ehp9ho8K+I37dPwu8D6xdeGrCx1bVtSjuGghsbSzwXkViuN0m1Q&#10;M9/yzXL/AAs+CPxI+MHxXtf2hPjppdr4Ts7OZZtG8M6fEqTTgcqbh1GSMgbg3LYwFVTzg/CPwRa/&#10;GDxr4jg+KPxd1TT/ABdp2ryW6abYyJD5SIzBWT1U4424565zmuu8R/s1/E/w5pVz4h8OftC6zObW&#10;1Z/LvJHd5FGTjlyD+PHNe57KhRj7OnK0nu3fr26GHNJ6s+gvtMcgVUb7wyy9hTDdw3DGJZMsAD71&#10;8xfBvwh+1P8AFjwlF4i0347W9nDJdyxSR3dviSIxvsYELH8xyO56Y6V7d8Jfhj4k+HWnzR+K/iHc&#10;eIrqeQs1zLaiJUHHyhQTx78fSvLxGHjh205JtdEbRlzdDroJvtJKD/lmQPShd+5lMvQZbPU0W0Sx&#10;klenXr196dKm6UsP7vPFcpRDE4kbee33abcPFkqp7ehqQqVG0ybvr/nrVe5QMdzZy3DDpj9aAGhl&#10;B2qrNyB9ODzXgX7eZM3hrwPbuMK3xAsdvy8jqPp1P8vw97B4yx+Xqv0/xrwD9vZVlsvhzCu5d3xA&#10;sz8uAw5HI+nH5UAz3CJ18tVI6Jg/XFJOC53ds9F7nHvT2ClF4/3unNMIwwYKdu7igBux0OxZv5Gl&#10;bZuwPYZNK6TRosgP+1xSRQvKqrOCS3O31oAtQMjpuOOmBXg37HhjvPiP8VdS52yeNJkRgvVV3Yxz&#10;15r3SGUJGWL7Yw2WbPGOv+fpXhf7GZLeJ/iZJGo/eeO7lVVl53KORnpkf5HNUvhYupueMfg5H8df&#10;iFfXfjOaex0fRpBb2cFrtWS6bALSbuqjPAPcL2xViw/Zi8H+GGjXw9f3GYstG983mMG5xyMDr7Vu&#10;eLfin4F+G+v3Fj4o8TWdjJeESRx3NwEZxgAkDqeRV/wz8T/A/jFPM8O6/a3ShvmaGTnOP/111e2x&#10;EYq17ehHLAwtN+DGpQ+KLXXdU8bXE0VsMi0iXYjcYwcYBHJ6g/rXoIgMKbd3oF9ajYrNJ58TsV/2&#10;u3vVkkFuB6bmauepUlUleRUYqOx4P+2cw/4ST4YWr5xL40jbbu6kbMcenOfwr2zFhqOnNY3EaTQz&#10;xtFLCygh1IIIPrwSMV8sf8FH5PGq+JvB9xpOsGxs7WcyWtxbxhpEnDfMwyDyF2f5xWVpH7UOueD9&#10;Fh07QtZ1q88lAgbULcGR+vXnv+H6V2YfB1MRFSi0TKSjuekaXoPir9mjVrm3S2nvPDU0zS28yKWa&#10;DOSUb05xjOAeffEPizxp8Tv2kRb/AA/+H3hu+03SHuI21rWL6ApGIQeQpzhuRwASSR0Aya4mx/bf&#10;+KNvO1pH4DuNWBYo0McRjY9eON3OMds+tN1b9u34yqGtx8C2t9v8FxO5b15GwEdcDjp9a7/q9a93&#10;BOXe/wChnzJ9T6s0PRtK8PaTb6NYx7YbeNY0Vv7oFQ+JgkXhbUism3Gnzbeen7tv8/414b8DPjJ8&#10;ePiVqkN1r/gqOz02XzN07ysAoAOMZAySRjjGM17R4yOzwPq7zltq6TcFW3Yx+6NeViKNSjO09y07&#10;7Hx7/wAE1kH/AAtLxvMIs/ubXd8v3fmc9Px9e3evs6UALhht6fhXxr/wTJlCeP8Ax1OW3bxZL97p&#10;97OD27V9lXDgS+Wpy3ZSueK55fENbEe2KKPGxeec4zg9Kqk4LEq2R7n/AD2qS480Oqhmyx9KbuU8&#10;ORz0qQK03PI+bA+XjpVW4JjG7G4lgT/P+dW7uKIAlm/8dzmqzOFGNpLj73twf8f880GhQnaZNxGW&#10;Gfu4/wA+9VZlMnDNxxuUemTzVtmLorgcL1+XAH+RVWcoA21W5z0x70AijcL+6YSDDFQSq9euDz/n&#10;iq1zHIAQ8gHQHI9vwq3cD7PEvzZLdA3+f84qlcsZNxChs0GhSMshTl247/5/z/SP7TjgSH/vlald&#10;X+YkbT1Y+nqDVVrhgxAC/wDf5ahge0fGHVv7C+Hms6vnH2fTLiR/dREx/wDrVj/8Ej9FuLX4Kahq&#10;1z/rLzWOp6nESf1zisv9rnXRofwL8RTq2xZNPeMN/vjZ/wCzV6Z/wTa0D+wv2ZdGby/muJJpfrlz&#10;gn/PauvHStTClG9RH0MhKhv1HrT5VcrjP/1qQJKzdO1OQDdjJ/OvHOwbnIww/OnDhdyntTdpdenP&#10;fmnZ+fGOvpSAczAclf8AepueMqcimksBn+90pVIxnP4UAJcNtiPPavMfAlwx1/xU4BBfxNKrM3tD&#10;EMfpXp05BibjGD3+lea+Bkj/ALa8TSY4bxJMfl9fLjFOHxET2OmgV4489fw5FDRor73Y9Pm/KmNM&#10;udqgsP61P+6w21fl2jH0rrjsYSHWiKrFd2duakjk2SfeOOBUIYSJvj69SvHWpICCxOPm4z78VcST&#10;5j/4K+Xwh/Yg8SKW2ma605OvX/TYWK/+Oj8q8v8A+CFoVvCfj6V1yTJpf4f8fX+fzr0j/gsNHbTf&#10;sVaz5+3dDq+nGPPvcop578Zrgf8Agh5DHb+BfHrsvzfa9OVG3dcLccfUEn860j/DZm/4h9zOqg5Y&#10;jPagY+8D97/OahllDSFT/dwafECG/eDrwMVIEk0gisJCBuJUgYr5m/4JejzfhZ441BYmCzfErUHB&#10;LZydsf8AX86+ktRniFhNu4VIzuZu3Br5s/4JQeZL+zprl4/W48fahKpXv8sX/wBf86BdT6cKPuGB&#10;n6j3pWIUnn61HIJycr1z+VCmWWNtpwaBkjSRtDtYfw5NfMf/AATS3PafFy8cN5knxY1EyMrDaT+H&#10;HXP6V9MTDFuVK/wnPvxXzH/wSxRT8MviFf5BNx8VNS9c8JF6/UUw+0j6alZwoCt7UKUf93t9/rT5&#10;VCy7T0K5WowyhtkS/N3PpSAimDJ5gb+Fcbq+Wv8AgmZJNLe/Ga5aNt0nxQumbd6bnNfU08Z2PG5Y&#10;Drkdq+Xv+CXUDzeGfijqB/1k3xQvAzbs9FXjP/AjQM+opMBgCfSpNqo3mlic9KjAVvldz69evPX9&#10;KcZNh2qMlh09OKBhK8bR5Mn3TntXyz/wS3iAtPi/qz7i1x8Ur5SW/iAyw9urn8q+ppDFBHtkXdkY&#10;YetfMH/BK5vt3w8+JGqlGX7R8VNRf5m+7+7j4/WgXU+m7uFpgFjk259Kj2SKFjXp0/8Ar1I4MbER&#10;jd359KbKXVfmO719aBokkePy2GeikV8vf8EpFuZfgh4x1Gc83XxN1N2/3vLhJ/nX07MmI5HB5VGK&#10;g/Svmf8A4JOyyy/s2+Ibt1X998RNUZQnTG2Ede/TrQPqfSxZBJ8zfe9+lR+bul8ofw8sD+NWMAyF&#10;sdutREAvvHRj/CelIZl+OJzF4K1aeBGZo9MuGADYziNjj26V4Z/wSsV0/Yh8Mjy1XOoalhl7j7XJ&#10;z7+n4V7b8SXFr8N/EF5j7mj3bctjjym5Pp069q8a/wCCYYMH7Dfg392Qs1xqL8np/pktGpJ76z7E&#10;3F+e3TmkVOPl9c/WljYkHcvTJ6/lSoUSXAb2P1pFHlv7aUnkfsp/ESNB/wAyjfc4/wCmTCo/2MYW&#10;g/ZA+HMLD5m8K2zjcOxXcP0Io/bieOD9kj4jSyk8+FbpVx3yuP8APtVj9kKPZ+yh8NuCP+KLsT83&#10;qYge/wDnmn0J6nfzEllQ4x6VFhDJlj/nrUjybflMfJ7+lNbjlS1ID51/4KoS+V+xR4kZdxLX2mqA&#10;O+byKsn9vz9orx98Bv2evBvh74V3D2/iDxXPZ6XY3kaK8kCCBTKyBhgOfkUE5A39M4q9/wAFYJyP&#10;2MtWgD7fO1rT4z/3/Df+yil/bu/Zq8UftFfALw7P8OpfL8SeE5bbU9Gj3bGnxCodFPZuFYdMlcUE&#10;nm1v/wAEtvivPpSa54i/ap1ZfFDwLJMy3V1MqTY4UzmUMSD/ABKoAPQGux/YJ+N/xZ1DxZ4t/Zb+&#10;P+oXF74o8DgNb6lMoL3NqdoG9urn5lcOeWVhnkHPCQ/8FLv2g/C+nR+GPiF+y9dT+ILdRFJcLdvD&#10;FO2MbtojbknH3SQTwMV2H7AHwd+MM/xD8cftY/HPSJNL1rxpHHBYaWyFfLt8qS21vmChUiRS3zNt&#10;YkYIJNQsS/8ABRxY5tf+Ctk6N+++KllwueRuXjj6jnr6V9OXrrLqMzSE5aVj+Z/+vXzT/wAFD5IZ&#10;fiJ8BbWaPO74rWQXouf3sXGa+kbtpPPm4/5aMVJ7A5oY0QNteRnWPlsFunFQXSvIg+zuFwwB+Xr6&#10;ipnYlFZFzg4zQ0apKygDb2x9ako+X/F7/a/+CrPgSF3O6HwDdMepxxdf5/E19KzeZJIzI3zdl/Cv&#10;mzxFaq3/AAVc8MyRgsY/htcOw/4FOM/+PV9ITB2mw69O1NghuCvyBs9sA0TRq0Xzn7v3W3cmq4zE&#10;28sWy33amYhiWZev8NIZ82/sakS/tSftBXo+8fEVjH1HQfaMH8ua+iXICfMOig/0r56/YxjVf2if&#10;j9fZHzeMbddvoAbjH6V9COzBhtb7xquoEcspYFVY+vf8e9ZXxFuJYvh9r0nzOq6LdFlz94eS/Fa7&#10;o6qspbDfz5NYPxhk8j4R+JpFfG3w7e7j6fuHoRmzwP8AYI8dWnw9/ZM8FnxTdfZ9K1OS8+z6lMMR&#10;pJ9qlHlsei5K8Z6nPpX0hbavYzwrLFfK277jeYMOOvB718l/DGx8U3X/AASl0ePwjokN9dNbzPNb&#10;yW5kZYDfTb3VeMsoIYenJ6iq/wAOv2cr/wAYeFbPxN8G/wBoiW9NtGiTQ30bwSwvtyVOWbAGen61&#10;6VDC061LnlPl6GcpOLtY+wDe2ph8qORcbvmbd+g96+ff+CnT+d+zHHawhR9o8UaejM3OMsx/pWbo&#10;HwV/bD07WYTF428ux85fOkuNQjkj2g88HJHHpV3/AIKWDy/2c9LtnZZM+NNOXLKBn7+T+Vc+Ioxo&#10;tKMlL0KjLm6WPoeAIbCFUHP2dAdvf5R64ojcEEAsq7ulCEQxRw/3Yl6554FNAUlcPx22k8D865Ll&#10;Fgy7Ubb1xjivzt/aXgnvP+Cr3hu3jiPzeJPD427uAAkOTjjpj9K/Q63VSnzfLnpX58fHLM//AAV4&#10;0NUZv3fiTRdu5uBi2hYfp+tVEGdp8OPihov7EX7TfxM0L4taZeWtn4q1hb+x1eO3aRXjMksiltoJ&#10;wRNzjowIIqt+3J+1f8Pf2kfhzpvwG+BUlz4g13W9ctjuhsZFWAcrgF1BdmLBcDsSTgZr7K8d/Dbw&#10;F8TLSPS/H/hez1W3XJjjuot23PGQw5HXsf5Vk+B/2fvgj8MNUbWfh38MNL029Of9MjQvIv0ZyxXP&#10;tjii/UOU+H/28PDs3hr9sv4W+FL2782Ww0jQbaaZWzlhckEj171+hS3ElzHJ9ml8uTawXK9GPAr4&#10;D/4KElrv/gof4BtmbKeZosbr1+X7Y3+NffGsT3w0q7uNGg826W3ka3jZioeQKSq5xxk4q92hHyF8&#10;Ff2cPh98Y/DettqGu32m/ETR/EVwmqXLXRVg4kLJlFA4YfxZPIOPSvXvAvwc/aJ0DW7Q698QNJbS&#10;7eWMXUMdxJIZ4gRnhk+8R7gD2xXinwV+Ffxj+Il1P+0H4I+KlrJ4oW7a313Q5Y2jaXY2PLYk4yFA&#10;I6fXNfUHwrv/AB/eWE3/AAn+jx2c0bKsKrIG3gjOR9On1r2sVVqU4uzT/NGMYp6HmPwH1LxB4P8A&#10;2ifH3wu1YN9l+1/2npe1QqCOZstt6eq59xXupLAgbsZT0zXl3j/RG8P/ALR/hXxjZoY01TT7jT7+&#10;RXKq5TBiDAdTycH2r1KPy9y4Xqv8WO1eZipKpJT7pGsdNBybWQnGPm7fhUbM+d6vz+FDsqEqg+9T&#10;UhCNwTz+hrlKKup6lbWDwrcyKrSnao/vNTTIxYbF+XOaku9Ltb7at9FHII23R716GmlowqtED+I6&#10;UrgOlRj+7K5zxXz5+3Y5+1/DKJerfEC1JI7AEH+eD+Fe/lGf5vm/xr5//biZh4i+Faldu7x5ASfY&#10;MmR+NUtwPbBI32VVLYb1yKfuZAoAYge+OKVnkYKxPymMbfpQGSb90D7c/hQAjy+aQcnqD9D6UkMk&#10;xIOdw3dacyIPlMn3mz9KkjjAUYPH6igAhhR1IdG2/wAS8+ua8J/Yqdn1n4jXMcitIvjy8/eN91+A&#10;Rn8c/hXvESsVKhvqw555/wAa8D/YmkSO0+IGoSr5cf8AwnF60krsDhVRCc/Tue+aqOwupg/AD4N+&#10;DPihrevfET4sWcms+JJdanjuIb5mCWqr0QJnqMkDPAGABxXeeIv2S/Ddq7678J9futBvFjzDaqxe&#10;F2B755/PNeX6l48+IPxF+J+o+Of2avhPqclvLKsV3qZJFrclf4wuPvED1HPXnOfR4de/aeuvsOiN&#10;4KtbW4bypbp5Lgfuo89xnqcHtxjvXrVvbxtKMlbt2M48pq/B7xz4tn1m68AeNrPy9U09ct0xKmcB&#10;x6549a9Ot33ttb+Hp9a4/wAM6Nq958Q77xRqGhLbQ29mlpZ3En+snAO4tj+7nv3PTpz2CwhOQjDC&#10;+tebX5faaFx2PEf2u03/ABO+FdqcMJPEkny4HKjZnivbrfSdDawXZotmu6PCstsnHp2rw/8Aau8y&#10;T4s/CmKQKSfEU/ylh3WMH+v5fSvcrJJGtI/4TtH8/p71PNKNrMOp5f8ADz4r/wDCL+I5/hv4tXyd&#10;SgZh5kx4nTOVKk9sMPwx9B3mueHvDfjbT/s+u6Pb3kLKQRLGNwz3BxkGuP8AjZ8LPCfxL8q11S7/&#10;ALP1C3TdYX8bBWDEnC57jPPX/wCtyGj3/wAbfhLafZdcsZNd0+3Q7b23lBbYq8buOuP88890afto&#10;qcJWl2/yM37u5gfEbwHc/syePNM8aeDdSI0DWtUjtrzTXkOIpGBIP5g8/hwK9m8XzyX3wq1q4Dlm&#10;fQ7kjcvQeSf15rwXVE+MP7YXxA0jSbrwrP4d8GaHdLdXVxdDc11Iv3QDhevTaOgJJJyBX0D8TQmn&#10;/DHxBFG42rod1lsdvKbJ4I7VOL5lyqfxdf0CPkfJn/BMJmk8YeOpWB+/Z7X2g/3+Prj8Plr7GvAo&#10;XzsHd03dK+O/+CYKoPEPjgxiRf8ASLUFVX0jPXPTksfwr7ElIf8AdI38P9P8K4ZfEV0KhZ2IIO7H&#10;H04//VS3GI4+G+YH7oP+c05QxXaQw2+vuKZMF6bsn+VSNFKdZJE6Z2j+tU7wt5LbR8+ce1aFyGHO&#10;P4cfX9aq3MSTQcN7bqCyixCxshULuwGHoPxFV52AIJbHy4+6frVqRWxtOG4ztx71RmmEseQGX5dw&#10;AHr6H8PSgqJXuFhkBWd2+8c9MDvjrmqNzEyM2dzbW67v6fnU8gWJ3+dm3nPzL93qPzqC5mVEw21s&#10;4HzY44/nQUZ9zJtXaX3Ybp159c/56VXadVYr5jf99ip5oVkVjk/7vtUOxzzhvwYVmwNH9vXXDp3w&#10;blszIP8ATdQt4mGf4d28/qor6q/Y50tdH/Z08I2oXrocEmW771D/APs1fEv/AAUXvZrjwVpGhQ3B&#10;DXGsIWVf4wEbHH1r73/Z4sJdN+DvhvT5lIeLRLaOTPXcIwP51vjvh+ZVH4jud53YZenFKvBU8elM&#10;3Kfmx97mlLgKygdR2/nXlHSLlS3+eKAwzv5xTVUADL+xp4AxtpjHct/FQpCn6daRQR8oP60RurHb&#10;u6GkA2VNyEg/eXHWvOfCn+j6lrzsPva9OcfgoH6V6RNnyDjuO3WvOfDoQahq6N/FrE7Hd68f4Vcf&#10;iImbAKFgRt5XuKsO7BFUEkDn6VEUV02ouepp0QdH2kHGOorpiYSHxMEDbG596k3I7qG+U9fl7/5w&#10;KriMlwUTb6VMI8L5jPznGP6VaJPlP/gs5dQ2/wCxrdRFCzT+ItPUbPvHEhOP0rmf+CIdr9m+E3jB&#10;mXBbVbNF57CKQ/zY/nWp/wAFqb0xfskw2gDH7V4ssY/pxK+f/HMde4qv/wAEUVeP4GeJJ3XmTXIQ&#10;xOB8ogBH/oVbf8u2Z/8ALw+yZgwm2CT8fSpYXDPuORhumPeh1BDM5x/vVGhUcqep61BTG+JI0/sC&#10;627Rut5AzY/2TXzp/wAEoo9n7LUxPCyeL9QZNrZCj5B+HSvoXxVObfwvqFzt3eXaO5XPXCnivnv/&#10;AIJUBB+x/Z3MWV87xBfyZJ/2lH9KZP2j6TZwrqHPsKJ2YKDjvn6U1nEjhvbnJpz7SNhbr0X8KQEd&#10;9PLBatLs3bASQvPavmH/AIJOuW+Ania+kKt9o+IeoSFl6Z8uEHv7V9O6ruFjJKrfLtO5V6njpXzD&#10;/wAEhyg/ZV1CdWRlm8bX5V1/i/dwc+1AdT6iMiZ3senAqAkRzb19eafL+9Pyjq1NBTZ1yen1oGE8&#10;nl27yZ3cE/8A1q+Yf+CUE3m/CXx5qS9Lj4mahj/viM/1r6ZugPskjN/cIz6DFfMH/BJaQD4AeJrl&#10;ufO+ImoHcP4vkh/x/Sgf2kfUgDF89wMfTr0prTBMb1/4DSmUsdwb5RTCilsHb+HagoJt8trIY2+6&#10;p27mwDx3r5f/AOCT02/4F+MbmOfzPP8AiZft5n94+Tb5OD9R+dfUN4RBZPglW8tvujnoa+Vv+CPj&#10;GT9lzVrhlC+b48vmw3QDybc0E9T6sIWT5M4xzSZ2liT04pPNAkIjXpwtK6oG80H+HNBRV1mWSPTJ&#10;Htx83lt823px1r5n/wCCQq/ZP2RpZQDmbxlqDM2Tz8sQ5/EV9MaxgaJeTH/lnbOfm6DCmvm7/gkY&#10;ij9jDTLp1x52vagzLt/6aAf0oF1PpSR+d3PzfdbtUYdotypSSsFlyx/iOMDoKcjghgDwDj61LGcp&#10;8db+O2+Cfi65kQsqeGL/AH59BbyHP04rzX/gmejj9h3wLEI2Vdl8QfrezV6J+0LPFZ/AXxtdHgx+&#10;E9Rb5epxbyfSuB/4JuwmD9h74fM7/esrls+xu5jTA9snkCHcd33hu/KmpIXuCR/EQS3tj/69SNEG&#10;Dbn+X+tMiBVsD7u35qQHkn7fixP+xx8Qp51UhfDsoXd03EqAfrn9a3P2WYZbf9l/4cwbsKPAulFf&#10;Lz0NrGa5v/goRMIv2KfiC8s3DaOq7ses0YH6kV1X7NUZh/Zm+HUbH5l8CaUGHp/okVO4up10sxLk&#10;FP8AdNRglPkb6irEqpIij+IcZxULMB87x9sZ9O9IZ8z/APBWAE/spNAD/rvE2nx9e+8n+Qr6GiCJ&#10;psMDNyttGv8A44K+cP8AgrC5h/ZnsVib5pPGmnqvPT/Wc/59a+l5AsgKquPLjUYZeuVBH6UMn7RB&#10;byHepjfG3jgf596lkkeVxIXzhcN1qF/LCbJFyD2p0krbWRumOtSM+Yf2/Znf45fs+WgYYk+KFs6q&#10;f4ts9vn8sivpy5USby3ytuIr5Z/bvmeT9o39nWJZlV/+FgDB9jNajge+SPyr6j1GRhJJlfX8OtUx&#10;IrTKVRYwANmfx/zxTI5ccE5zz/n/AD60+V/MXIO70PrUL+UD5qNk9cfh/KpKPmbWZt//AAVf0tlk&#10;+aP4VyfgfNm/oa+kRcKynH3u4r5sMDzf8FX45SV/c/Clun/XZv8AGvpBwiE/N15PFADHRA+9x/u0&#10;24YttRGIBb5itOjGGLyE9BhajaNZsLLJt6EcdaAPnf8AYtVrn46/H51OAvjuONR7L5+T+Oa+ggZF&#10;LBx/H8vP6189fsNMJvjD8fLuR/3jfEZ12D7uFMoA/wA+lfREjEPtf5ieevSmwGSMfMUY+Utz/hXO&#10;/G8hPgv4u2BRIPDGobHJ6H7M9dIA6hVc/NyfbrXI/tCyPb/Abxk65z/wiuoDJHH/AB7P1pCZ5/8A&#10;sD6npHhz9ifwPf6ldxW0LW1yPMmYKpJvJ8DPesn41eMP2VPhnY6l4t/tqHT9XuIi8dl4fvB5t3IC&#10;dhMKHb94feO0dcmrv7GXw/8AB/j/APYX8B+FfHGhxalYrbzXCwTMwCyfaJucqQcjcfzrs/Dn7Lv7&#10;OvhzUhqelfCvT5Jlfcv21nuFVh0O2RmX6fhXbh6lOm7yb9F1MpXZB+zd4k8Yaz8GvDmrePxJHrGp&#10;2LXLQzLtcxl22HH+5sP415t/wUsYv8CtBh2MPM8facP0kwPz9q+hruygbUP7UeLdMsXlLIwJwmc4&#10;FfPf/BSx1m+DXheHdtkf4h6b5fPXiTJrCcuebkupS2PopmLIoGPu4z6UK65xn/69OmkVF2RLjt34&#10;qJW3xb5EIbkYrEosHcyAI2flyf8A9Vfnt8W2W8/4LAaPGqFvL8TaSv8A3zawk/kcj8K/QQITJvBw&#10;vRiO3vX5/wDxDO//AILG2KW5OxPEFi3Hb/QEY/5+vWqj1Ez9CriZnm3EbdxzgCkWdlJDdGwPrzTG&#10;jcSN5g+8OhNOUqGyxDbuwHX/ADzUlH5//t3O83/BRzwDHsOftOiqMdx9qJ/qfyr9BDFFG7Q2w+Vf&#10;u7Rz9a/Pf9ueUyf8FJvA1rCjKy3uigZz18/Oa/QY3K/aF8ttv7wfN1wM81p2IPi34d+Gv2gvGPjD&#10;xV8bPg1qVnY2tx4lkt9U8ORYL4jYASbGXCsRjPIZsk4HFe0+AviH8bf+EvtPC3if4e3U0U0iK1+k&#10;DKsQxyzEjbwew/WvCJfEfx8+APxv1nxT4Q0e0stF8WeLJ4V0e4UbDIrlVOQRtZwdy88nPvX1D8N/&#10;jH/wkm3TPEdjJp+qCMNPY3H3hx64GRXvYxSVHmcE01o+qOeHxbml8R9Km1Cy0/UYZfLmsNShmDbc&#10;/LnawH4E/kK20kKoIWk+Y8Z9On603XLVr3TnhjC79uYy3ZvWnW9vIqKfvbV714LlodA6WLc20N0G&#10;KRpXC4U/UjtT40fbknr9eKaCDKx3ZGPfmswGvD5seHk6/e9qryjZICoGOv41MWlC5fp/nFRvG3+s&#10;d+/H5UARC6kDFF3D3x2xXz5+23IJPE/wpYEf8j1AW3YyACh/pX0J5m0ZXj09uK+ev22EE/jz4SW0&#10;ZXzH8bRthvQFBj9auJXQ94UhkWNU24qFVjEu0kjvk0qxNGPMZvm4+b0FNTcF3nv1pkkzRRE7tzH2&#10;HU8injezbyPlzkc9feq6Sls7m43Y/pVuCdW/h65+v0oAVWcswYLtBx16186fsPx2/ifwV4+0+eZh&#10;HeeLb6JmzlsOiqffOO1fQ8hklkwH2jdn5RXy5+zJ45/4VX8AviJ8RE05rqTS/Fl20dnG2A7sIVX6&#10;DJJ+mcdK0hFydluJnr/wW8Qz+ErCT4X6pEbW40hjAi/KFmjJLK6445B5Htz1rt9O0q1sbi6v0ZpJ&#10;7yTfNMxBOOgX6AdB/U182ab8K/2xfivdQ/FnUfFGh6HPNGHs7OP7yxkAhWAU7iRj7x6ccdK7Hwl/&#10;w1Hplolj4itluriMNwtr8rYJwd2cZIx+dd1bC80rqSv19SVI9rSZRuL8mpIpiRnb8pGf0qlocd+2&#10;lwvqkW24aFWmjz9xsDI/Cr4hH8CjaeCuenFeaWeFftW3R/4XT8KYfLYbdZnb5SMnIXIx25A/+v0r&#10;3KzfZbRqu4fL97NfO/7Q3jHRfE/7QPwy03R51uPsOtTrcMq8I2xWAzjr0zivoaCbEO0J6beaqXS4&#10;l1PKfjL8DPiV8WvF9xf2HxFbR9Ps7eNtNhhgDebIAchm6rz3wcZ715fZ/Fr41/BXWv8AhHvHM7X0&#10;CZRvMTBZRkAq3f8ArmvqaWUuuxScnvWL44+H3hT4gaebLxPpMdw207JG+V0z3z1613YfGRiuSrG8&#10;fxIlBvVM5X4ffHTw74+EccV1tujg+RI3zD8u9bvxUuFl+F3iKRD8o0G6OD/1yavI/EP7I/irR75N&#10;R+H/AInGY5d0Rkk8uSLnjnGDxj8jXpnjXS7/AEX4Fa3DrM/2i6h8L3C3LLj5pBbkMRxzzUYqGHi1&#10;KlK9/wAAjzdT5k/4JhMH1rx1KwO9by0A68Hy3zX19OzINxb8f0r5F/4JhK02u+Om83j7fbKzKwwc&#10;I4B9+/1zX188QPXcfl5Ldv8AOa5JfEwWxVWaWRfmBDbuw9e9NUYVXbPX0/KpiihsM+PlyAD3qMvG&#10;I8OW6fw1IytcqXx8/GPy/X6VUnYKPLTjvn/OKszmQvhfusuPeqzscZ254x2+tBZWdkdGjDLux+VZ&#10;b7o02Ku3/a/pWlNtj4wGAX+IVQvJGlYNCGHy5Dfp+fFBUStPGGPlu7fcx9+qF4qjcpOfarVxbn5J&#10;WlbC8EL05Hf6dPeqs6t1kPb7tBRTkBCbz+B7dqrnUWU4V8D0xVicBfkx8o9TVFpEDECOTr/eFZsD&#10;kf2zbiTXvjJ4B8FJJ811qmVVm4YtIiDjHuec1+lfg6zFjodvaRptWOMAL6f5Ffkx+2b4/bwn+2D4&#10;FupD5kdmFnlC5zxLwePoMfSv1h8D6vHrnhyz1SA/LNbpJhfdQa0x3wp+ZVD42bYH8P604Oo5cGoz&#10;gtkd+uO9OXLD6V5rOokUKRuX+dIwJUjHbNIMgcN+Jpzcx8t25+Wi4CoTv3DJHWk3EfMwpPmUFN34&#10;0nJXPPvSuA6ViY2I9M88V59oC7b3VmYZzrE5Ge/Irv5ixjYn+IY4rz3Q7lg+oDAx/adwR/33/n8q&#10;uG5E9jaiLJIxA/DmnPM4IB/yKZA/AlLZ9Tj9Kkfy5isijlRgD8a6omEhYLgGDdipsh+Ub7v936VH&#10;DCJV2sx+UA/WpIIBE3nEdWPy9qok+Mf+C3M/2X9lzR2ZmPneN7NBh+/k3B5HccVpf8EXUjk/Zr1u&#10;5JPz+KCmG77baE5/X9aw/wDguRO8f7PHhfT9vyzeOInc+m21uMe3fpXTf8EZ7aKP9lrVLyNAvm+L&#10;JRgdsWlt/jW3/Lv5mf8Ay8PrVogRhn4xilWGLy8McnPBpxPk/e5y3404urMyFef6VJZi/EO6Fl4G&#10;1iZfux6bOfpiMnNeG/8ABK5I1/Yz0WQqwZ9UvXfI7+b1/LFezfGq4aH4P+JrtMBk0G7Pzfw/uW5r&#10;yf8A4JfxiP8AYx8LuRgSXF4dv/bw4zR0I+0e9IhHyk/59KfM+WyicbfypzhewH+FRYBkAXp60AQa&#10;85i0S6mJOI4WZcZ7DNfNH/BJDT/sP7H0Lo+5bnxNfyq2OvEa9O33a+kvFt0bbwzqb7v+XGUj1X5D&#10;6V4B/wAEphFB+xbo8gXaZNY1B9v0m2j9B9aA6n0S7HzPLUHplfSmysv3Vb3696JZAspXH5Go52VI&#10;wNvJzk0FEWpNFHp1wxc/LCzE+wFfNP8AwSZhVf2XL+5jk3C48bahJu/vfLEP/Za+j9ePlaJeS7A2&#10;21kwSOnyGvnX/gkyhj/ZBt51YM03iS/fcM4PzKvHH+zQH2kfTGSSFjI45AqMhw+QvHaphHt3HGTj&#10;6YFEe+U5yv3uQfrQMq6tO8WmzSAcrCzD3wp4r5n/AOCQUMf/AAyLcSlgvmeMr47PQ7IR/IfrX0t4&#10;hlhttBvrqR+I7OU7VHXCmvm3/gkfHGv7HFpdgf67xJfSsAvfKDnj0A/z0A6n08Yh5m9P++aZGx3P&#10;5hx06r/n0pRIUXBYrn9P0oyYiq/eP8+lAzL8aXHk+CNWlTJVdNnY4/65tXgv/BJ4E/sPaBLwry6p&#10;qTE8nH79h/Svc/iRdvYfDzW51+by9IuHxjPSJj+X868Q/wCCWAaH9iTwsjj5mvNQbb6j7U//ANeg&#10;X2j6EbDDc7Z/3u3/ANeo0kdlCr05qZJAzMzjA3Yz+lR7g05ULt/pS8xnB/tPusf7NXxAMYxnwbqR&#10;+uLaSuX/AOCfEP2T9ij4dwKuF/sVsexM8hJ/XNdF+1tuX9lz4hOTtP8Awh2o/MfQ27jFYn7BlpPZ&#10;/sb/AA5+8GPh1TtbtmRj/n+tID11Y9qMm7k81DK0wcDIIb72PpUomAXH3mUkH8//AK1RyvEDuBbc&#10;v0OakDwz/go/fGz/AGKvHTyHKrY26PzyN9zEPx6ivQv2eQifALwKinj/AIQzTNu4Y+X7JFXl/wDw&#10;U2uXT9iHxtPFGPn+wJ1x1v7df616t8FR5nwX8F3QXaT4V004x0H2WOqF9o6KU5RnDbflx1pqSB42&#10;Tbj5cD2okLsWVff5s9arhniG3Jz9TikM+X/+CsJdv2f9DtEDHzvHeno+OgXEmSc/hX1LOixlgvp+&#10;dfL3/BVKNZvg54RjeMs0vxG01VUZ5+SUYOD0z2r6evJ44t4MhHOGbsKYupDcqpORnO7jFRoYpE65&#10;7DbQ0zgjd6Z/T/8AXTI5FwZR/GucHPFSM+XP25IEf9q39nG3+8f+EzmkHH3cS2h/pX1BdIylmMvz&#10;bj2r5f8A2yrVJP2yv2dFb5j/AMJJet9MfZT/AD5/A19PXwVmk3fwsQrZ61TAp+YN2wjHBP3enFNa&#10;QKrMcZ24G3ue1MMka3Xl/L8wO35v1p9zETmWE9cbakD5p0+L/jazeOZsGP4Wjcm7P8anH0z+tfRn&#10;zNI0sn93p6Cvm3w9LK3/AAVW16Vpdvl/DNVXZ2UvGf55r6OklkVASxyzEcjmgBiybW3B/wBffrSK&#10;jmaOTcRhuPb/ADzQo2qvzd85+tSKofEZ6M3y8dKAPm/9hAf8XI+O04I2t8S5hG3rhpf06f56/RUm&#10;FfzG7LXzt+wpOZfF3xqePP7z4p3hHoBlv8K+g5yXj+U5Zl+XnrxQHQfFMZFZmfG70/lXKftFp/xj&#10;144lYMP+KR1Fsj/r3c11NuNkYWQ/MzcVyH7S1x9h/Zy8eXDvyvg/UfmGMkC3fpTW4dD5f/Y2+JX7&#10;SXxG+AWheEfgrodna6b4ZthZ3epXRQmW4yZGX5zz9/OFU4GMt2r17RfGn7TngK8a6+K/h/T5dLjV&#10;m+1WKrluMbQVJwSemR19sV4f/wAE/fiJqX7NWmaR4J+K6tb6D47sY9U8N6ozAxJJkoyE9s4Gc4wQ&#10;OxBr7Wj1/Rr3TV1KLV7VrX7yyrMNh/HPQV6daXs9FBNNb2/UwtfW5V1XXYtB8NXXijVLeUQ2li91&#10;NEq/PtRNxGM8nHavnP8Ab+1+28Y/BP4ca7YxbYtR8faXLEJB1Dxuy5x7frXZftIftTfD7RPCN94D&#10;8Ba9b+IPFGqj7Fp+maV/pDq7/KS+3gAA+uSex5xwX7Z+g33hn4G/CPwpqLDzrLxxo8d2q/d8xEIY&#10;cdeS9ckqUo01KStd/gWfU17KqrtB9CfekjbzBiR/vc1JNar5jN13Nk9eT71G8bIyyDoWwPl61zGg&#10;8K0gYMf05r4A8VKG/wCCwtqIzyviC2X73XOnrn8un0FfoEscqyZYKdzHkHp/nmvz/wBSWKf/AILH&#10;wiSUqqeIEXdt6D+zgf1P86qJLP0GOEbzC/8AnmoGmSQ7UPPpUlynmqEiAPccdfes7xFFq1z4evrX&#10;w3cx2+pSWsi2M8yhkjm2naxHcA4pFHwP+2UFvv8Agpn4PhkOB/auhBsNj/louB+ffiv0ImMaytHK&#10;2B16da/L/wDaXh+Knhf9ufw/ceOZ7bXvEVte6ZNHDp8Z23G1g0cYAH3mxjAHfjrX1ZrH7Yvxu00R&#10;x6n+yprUV1JIFjj+1SjJ+hg5546/jXXDC1asrQs7eZk2kQ/ts+JrnSPGNr4CfwrFqmh6tpJ1DVI4&#10;28u5i8tivmQsTgMvXGDnOPeuk+Cnw9Hji08P+PbX4uNq1jZj9wFstszpg4jkfcTkZ5zn6Csb4XeD&#10;fj98Zfi5D8aPjJ4Xt/DNhoWmTQaDo+8tLO0p58zJJ4Hchc8AL1r0f4YeFdM8G+LdQ0/wtp4tdOv4&#10;/tk1qzH91dFtrBBj5V2447Hp3r0q1b2OEVNP3ktTLl5p3PRmZX+U4/pTSfLAG4+2400sdglcKfm6&#10;ev8A9alDCTlm6Z/iP+e9eGbCkEszEnrnaD15qvvfdvUD5TxUgQsm5+m3mmsQ5wq8AEDP/wBapAil&#10;mK8KSW29Px/z+VQTyOib3b5f4R7Zq1KiRKXP8PbHeqc7Mqb5Cc/XpVepSIxI+QWAPy/KvvXgn7aK&#10;tdeP/hDHC2D/AMJqijJ55MZwfyr3sRqowZMYHbvXz3+2Z5q/Ev4QCP5S3jI7V3ZGcxc8n6/nTB7H&#10;vwljuPm24Vsnb7dR16Gq8iFACGz2+UdaJjKFBiUNjAH+NEkhZVGMcdxj8qSBhCxIyeSP8/1pxBhb&#10;csm0YpsbRyZMaHDN3XH8qdcqUXZuHy8/TrVEkyvADuLsMrkBa+bv2LdA0rxz8JvHXhvWyWj1LxZf&#10;wyDaf4kj2t25Dc/h+FfR9rt4lDKOclcen/668F/YDwfA3ihy6kSeN74xo3b5U9/xqovl1Qjov2fv&#10;Fuq+H3n+Evis41HRpTCvmN/rIgco4PcbSMe3YV65LqUKr5RYL3VWb8K8B+JHhf4p/G/xze678Ire&#10;30eHRN1m2sTNtkvZAeQgCnOM4yfTrniuIh8TfH34U300vjPX7+ZQMIt1ACpPHfGOnp/9avUeD+se&#10;9GSTfQjn5dz6zje3dS0Z9RtrF+KOs3uh/DbXNa08N51tpc0kbLnIOw4P4da4n9nP4k+J/iVZ31xr&#10;WmeTHayoizrysmRyBxwQMevWvTr7TrPVdJuNLvI/MhuImikXbncpBB/nXnypujW5ZdC78y0PkOzt&#10;ILbx/wDB0QSLI15PdXUsn3t7OScn1xx/3zivsCNU8iM53fKOn0r418TaPq/gD9qX4b+A76VpLfS7&#10;67WzZ8/NEdxH+H4egr7GtpYnhEUJYnj5m7++K0xf8UUNji/jP8SL74X+H7XXrfSmuI2vkiuSGx5c&#10;Z7+/0pvjH4n3/hfwjb+LotFmvLVmX7ZNCQfs6E4DkAZIz37Yqn+1fqWl6P8AALxBealPGP8AR1SE&#10;tg/vCw2jnv8A4ZHIryvwh8ej8OvCdn4L+L2ganb2d3o6rJqE1sXjkDJz9zJwQT2yO4BzjSjh/bUV&#10;JLW+vmiXK0rHv3hjxFba7p8N2JNpkVW+b0IzmqfxcyfhT4lCDcf7CuhtXq37luB6HP8AOvL/ANjL&#10;xBrXi74fya/qccq24vpIrLzlwWiUgKcHkc7vz616Z8XJTB8K/EM6Jux4fuj8q9P3JrnrU/Z1nHsU&#10;nzRufLH/AATCKpqfjIR7W/4mEBkI68o2AO+B/UV9gSyMfvIMsB97t/npXyD/AMEvwRe+NJIx5g/t&#10;CBWkdeSfLbA+nX/OMfXdwzTn5iV6DOPes5fEH2SG6kJyIn7/ADH0BqBhuQmN+ec4X1qaTdjhzzwP&#10;amFANztnt90cVIyrJJ5fLnp7daryzRbcD5f7vt6f0qe9VXOVK8t19elVLoMrjYF4/wAf8igZBM6s&#10;cuTznniqEpkV8LGzZ5JIxxjp/kVamlVl2YLHrmqtxNtG2Pj/AGj+f+elBUStO8y/3s8MSMe/tWZN&#10;LsbyVHHoR29qvSXaeTsZwrHA+bsO9UrkEnhvZm980FFK5Xac4zz81R71PLQqT3NSyBV5f+Jvz5qP&#10;J/vf+PH/ABrMD52/aO8N618Zf2wLfQNHsjNJB9ms1WJSzFiS5A78cdxX63/DbS7jSdAt7W4h24gj&#10;XHphFFfCH7BXhfT/ABx+194w8aXltHIunyMscrdQ52ov0JAI9881+h9muyHG3oKrG1NolYeO8iYg&#10;smGpQIycA9V6Cmgc5Un86dhiwYnmvNOoQ5x/tfjSqWfgnFNJYkHPTinKy7dn65oAcSWO/wDnSKvz&#10;43f59KQMPvZ5xQCDyPwNADblj9nyy+9eeeHXjuIrqQnbu1G425zz+8bmvQZyGi2D9PrXnng2MSaT&#10;9oDfM91cEhv+uz81pT+IiexuxAsm9+c/wtyKkUfvPOj4O3+tQ20hIHmN90/nUzBZYgijaQR7V1RM&#10;JAt/5Y3gsy44x361Mt1vIwf16dKrxxBRt29CSFJ9ulTW8JQ7WC5OD0qiT4d/4LlXLP8AA7whCrnH&#10;/CYKVX3FrPz1rvf+COgh/wCGTLgoMGTxVdFh/wBsLfj8sf0rzX/guY6N8NvAunqwHmeJJm3MxHIt&#10;yOf++q9Y/wCCQenRwfsgQySDa8niK6LEKOvlQj+QFbf8uzL/AJeH09KskgwG57D8RUmUc4ReV4zU&#10;chkQ7VPAGf1pI5RncR8xGGqTU5H9ohzD8CfGUnntH/xTV/mTbyn+juc/hXnv/BNISH9ijwWU6fZ7&#10;o/X/AEuWu2/akuPK/Zz8czKvKeE9Q2r33fZ3Arlf+CdNtJa/sZeBY9u1vsE7HnHBuZTR0J+0e0cR&#10;7nekbcG/dgdP69KR84AP0xTgzJ+8b67f1oGjE+Kt3HpXww8RalI+0w6HdNxjORC2MZ46+v414t/w&#10;S2K/8MTeGNkO1mu9QLNt64u5Bn8sflXq3x81JIfgv4tuJt3zeGb77vU/6PIa8r/4JjpJB+w/4LjJ&#10;HzNqDZHfN/cf5/Cgn7R7958ch2Ac+vfr1/lSugZWZh93p71AuVfIIz/9fNOaUuAJD90dqCzN8bSq&#10;vg7VNuP+QfN8393922TxXgf/AASjglT9jLRw/BbWNQP1/fcV7d8Up2svhpr10W/1ek3TNjt+6bNe&#10;M/8ABLR3H7FvhwlvvX+oFm55/wBJfkUE/aPoplYR7g4LD9fao9PleWHc+fvc7utDSLGu5m+9/Om2&#10;8iyNx0oKMv4kvKPAWtXED7duk3LZHUfujXgf/BJzTmtv2KdDlL7pJtX1CT5eg/flf/Zc/jXuXxhl&#10;jtvhF4qmEm3Z4dvW3/3SIHORXjH/AASiRrf9hrwoJAu+S81EyEdN32yVf6ZoJ6n0JKrKdgb7xP8A&#10;n+dJPLukWPuv3c06YB5BCp53ZqPb5Z+c+vzY/Skyjn/jCXHwj8RSh2Vo/D94WZSNw/cNyPf0ryj/&#10;AIJiWyR/sO+DGVvmb+0GAx0/02b/APX+Nel/tAyRwfADxre7tqw+FdQaRsdhbPk/hXm//BNO1+y/&#10;sP8AgUszZktb1mxjn/TZ8foBQL7R7hMsko2Z+Xg8cU3d9nGDJ1U7geaklnCKuw5P91eePSoWbdLn&#10;HP8AF7c/zpDPNf2zZ5LP9k/4hETKrf8ACI3u1mPBHlMCPrjj6079iqVo/wBkT4b28SZ3eEbZuOO3&#10;f8ar/t2KT+yB8RC4VjH4YuDycfwj19qvfsfLHa/sh/DNiCq/8IbYNk9eYgakD0W5YR7iq5PX71Qb&#10;ZJZGDcZ59fwqWafzlVEB6ZWmxtIj7WPLf40AfPX/AAVJk8j9hjxguRjztNXbyP8AmIQV7N8MYxYf&#10;Cnwna9APDNgsWOOltH/hXjP/AAVPiij/AGIfFBc7t17pyqvb/j9h/wA9q9p8EKIfBGg2zJhYdGtE&#10;2nsPJT+lV9kX2jTfcd0qP+VR+ahQSOegxlV96ddSqqs0X8Rwf8ajVAU2dj+ApDPmT/gqHKjeAPh7&#10;atJ8s3xS00fL6bZev5ivpi4QySTLIg5bHrnmvmL/AIKcpHP4b+FOjMrSGT4raaBtP+xIPz+avpy9&#10;uJo7prfH8e0tg0dAIJGAiOe3A59qihKsyxBcrux0p1wWCxwE8r91u3QU3YBNtMvyryB6cUgPmf8A&#10;a4U3X7bv7O9vJt2/2zqUncnAWE+vGdoA9/yr6WlT95iU7l54PNfNP7TEy3P/AAUD/Z/hClgraozB&#10;V9I84+nHPfGfavpIllUNuyzMfw6n/P402BQuLRbl41VtrQlhu3e38qndCsflxuS20nOOuaaCBOZC&#10;3HPXHBqJZSGZmXdzzn06/wBaQHzV4GUH/gqn4wkmGRH8M4cZ643Qc49yR6d6+imPziPcNuMtzXzf&#10;8OVmk/4Kl+PmOTj4eWq7uy/Nbfl/jX0YQwXIYHf7/hQA0bvMAmfavpjrUkTklD/CT/n/AD1prMzH&#10;aBz0IotmGQkj7dwwOvTPJoA+ef8Agn+Xa8+MV5ENy/8AC1L4CTbx07CvoBdpby5P73GP8+/6V8+f&#10;8E8BHLp/xYvklYtJ8V9RGdx2lQqYwM9eTz9PQV9BKiqeAFznK+h4oYD4y6shdsev51w/7Ud3DB+z&#10;T8QFdN2fBmpBWPbNu4rtPtCyRK38u9cL+1HMyfs0fECaJVy3g3Uhtb/rg/5UAcl+zX8OvAHxT/Yw&#10;+Hvhzx34fj1K3i8PxtCJhta3clsujLyDn8+/Uimy/sTfDeabyrbxDrENrz5kPmIWPXAUlflA9wT6&#10;81u/sZAWv7KngKLezf8AFM27K2OmQT/WvTpHMoBjXjAz7V0U8TWoq0ZWM3CMt0ef/C79mz4P/CS/&#10;XVPC/hpGvUOIry82vIh/2cAKDjA3Yz79a83/AOCh8aTeGfh4p+83xQ01eFPP3v8A6wr6GZIRGWZf&#10;mU9Q3Wvnr/gohKv9ifDGFBtMnxS04buTzk+341M6lSrPmm7lcqjHQ+h5JA27Y3svHamxOQh3enpU&#10;1yuZNseduePzqFJQRlO7ED6ViUPhYAl3fO3r8tfn3pQFx/wWQKxxbgviOZznnpYOc8+gH4V+gcfl&#10;RN+8c/dwGz3r8/8Awnepf/8ABY0XtsmQ/iC7VVwOf+JdKN30/i+hqoks/QSYtksx+7yMf4VWz5ce&#10;8nrJn6D86ttGInYeYTuPfFRxxCZySQ205x6VJR+e/wC1LIl5/wAFTfCkbuPl1zRFVV6jhP15P6V9&#10;cfHn4sfB7RHPgD4h+Jms7q+hWWNYIZHliGSA42K205BxnrXyT+0d+8/4Kx+Gwh+74g0UfX93Ef5V&#10;9J/tGeN/gv8ACL4k6f458Yy2M+qX9mLO80p7cXE11ZgkgrGQQmG6E7QemTjFduFjzV0tfkZS+E4D&#10;4e/tL6X8IfFb+GNU+JsPibQJlH2C4khZLm2XOCjhueMHhhzwR3A+ntCm0bVLGPxHpkEbLdW6yRTh&#10;B+8QjcDn0PB614v4Q8SfsVfGhrhrPwLosky7I5Gm0p7Z1LnCgkheSeletR69pGm32n+GNNSGOGa1&#10;c20MOFVI49qgADoOQMCt8c4StaLT6kQTXU2IcSwiTy2XJzhuoHp3qQAQkyE5+XH0oWRFRRj73Vab&#10;kq7HH0X/AD9a8s1GpNI0BUqS2KbCzxt8vPbtxQMkGRjjPT2pIyd/yMGDdef/AK9MYjuz7lVcH/a7&#10;1AF8pQdx6ZPtUspYAlD3pkoUoWz97/P51RRUUefuPmYbb8vPSvn/APbCE0fxX+D0DRszf8Jc/wAr&#10;dhmPJ+uCD+FfQW2SOT/WfeXr6V8+/thubj4y/BtgVwPFUh3dOgQ/nSQme8XckkQYHAx1wN2P8/pU&#10;S7Zv4fX86nnaJwDuyx7ioWdRIAvy8YGe9ApDoMRgKv3ieuOlEuQ+8Y+982VpsUsY6D9Onv0pZJiU&#10;2quOcdKESSlt0eUbdgZ+XtxXz/8AsEv/AGh4B8UX2VVrjxlfTfu1AADqmAO/HbNe/QMTFsYfeXt2&#10;FfP37CGpWuifCvxZdXYX/QfFmoS7Y2HzpGiEDPpnNaRA9l+HdvpWi+F7fSbdCix7iVZuWJYnJB5O&#10;Sf8AOa3Yri3lb5oY2Xd9R1r5X+EPwn+MH7Q+n3vxT8TfGK/0W3vLuSTR9LsS3lrGGIzsDgLg8DOW&#10;IGTnPPVeG/iX8Tfgv4qh8FfF6xa4tbhj9j1pQWEozxuYDGcYz39fWu+phZa8sk5dV1M1PyPoFore&#10;KDyYYlRcllVeg6dqmt1Vto87K1l6ZqFvqtpDdW0oaORQysvIII6+9WvtDI23cTuP3fTFecaHzd+3&#10;P4Yv9c+LngO38JRtFrFyLr7NcQybW3xjeMHp/wDrPSrGl/tUeIvh60Oi/FXwpqFv5cYDXUVucP74&#10;POTjt+mK1/2n3g/4aB+E8pbmS9ugcjj7q9PxI/D0r2y70rTPEFlHbeINEtbyNY+FurdZFHH+0DXV&#10;TrU1FRqRuvxJ5Xe6PlnUfEvjj9unx9p/hPw74d1DT/h/od6lzrl7dbInu2HKx4yfmI4AXdwckDiv&#10;pzU/CXhXXdG/sPW/DtndW/H7m4hDAY/lznp61ctYtP0qxXTdJ0+G3ghJ8q3t7cRov0VQAPyqQB2V&#10;Q4+9jBP/ANapqVuaygrJbBGNtzN0jQ9I8P6ZDo/h7T7eztYYwsFvbxhVVR2+vv69ay/i5Ft+E/iY&#10;sflXQbrHGSf3TYroAyrK2UGOvy9TWH8U5Cnwp8SMo27dDutzdP8Alk3NY3bldlHyz/wTIaa51Txt&#10;M8zbl1C3DdecoRnHvt/zgV9dSY27lX/Cvkf/AIJkhft/jIyHDNqFt364iJ56Y+Y/Xk19bPOFyTjg&#10;c89KUtyY/CQSRszbi+Mdfm/KoJbk7dgHK5p889wx4IA/vDPP1/IVFMCxbn7v3iMj+VIorzmRODzg&#10;ElgOlVjOrPtPy9Tu/GrE8mZeCCQem2oZkQAkPnn/ACf8+tAFC85yO3PTtz0qrdOylogfmxj5h05/&#10;/VjH4VcuIlMSpu7Had9UZVVOCccf3uetBUSrcKzBY1T5u4A5P0HNU5pTHbs4/iyM88cc/wCe1Tyh&#10;Q+XJ7AdeM/1qvclcgo+71ZqT2KKku3ysylRjn/63+eahFyf4X47fJ/8AXp8zxBN8nT+LPNV2jjLE&#10;i7Uc9OeP0qAOl/4JNaXDrs3jbxu77muNcVFYA4bBdz+rfr9a+5kPq3bJr43/AOCOliE/Z/vNTO4N&#10;ea9NI2e+FQH/AD9a+yQdo4rLFa1mjah/DFimEoYAYqaNjyG//VUJYA5BxUiy7uhrmZsOQhR0waM7&#10;V3D+EelNyWOOfu96bLKVzt4x3zUgKSS3Hy8UizI7bOpxTC64IU1WCSi53hvlquUC1dsRFvXPA4rg&#10;fAqtN4ZhmTKgyzFvYea3513V3KFtHBHQZ/SuD8Cqf+EXtvm++rN8ue7k/wAq0huRPY2Yot85ATC7&#10;vyqXcwkZCQSgxwaad2dqNj+9x2oVkQ/KCxB610RMmSmQhdzdqdDeeawEny44FRSySFtuenHWnxcq&#10;oPVTwPxqjM/P/wD4Lp3sjaF8ObQqdq6tfuzHufKiAH8691/4JMfaG/Y+09Z12/8AE7vNuOy/LivA&#10;P+C6Vy/2j4a2AVtrSapK6+pC2wB/8eNfRf8AwS3sjZfsbeHZlZgsl5fSY2/9NmXv9K2X8Mz/AOXh&#10;9FP5bgn+JajAV3BGeecsKc7DOI24Pf8AGnACQKq8bfXtUGh5z+11ci2/Zl8eXWQP+KT1D7xwP9Q4&#10;zWb+wiyx/sd/D0RfebQ/ukD/AJ6v/wDrp37bTGH9lDx+yfd/4Re6Vt3YFNp/TNT/ALFto1l+yT8P&#10;48fN/wAI3C47cNkj9CKZP2j1GRlRDIOvuabgvHknjHIFNYs6lkb5cDgdqSKTzh5Trwrc9KCjif2m&#10;kK/s8+Op/wC74N1M/wDkpJXCf8E2ong/Yk8COf4re8b6L9tnx/jXYftb3Zt/2YfiE393wXqfzZ7f&#10;ZJa5n/gnjAIP2Lvh+jJtVtLmdR9bqY/rnNHQXU9myC33flVuajlCIrOPYbh3ps7nzG4Uq3HQ+9NL&#10;eVDtkH3c5PrQM5n43OY/gp4uuhNtaPw1fMrccEQPg/ia8v8A+CYqrD+w94PeMfKzXxHPT/S5a9I/&#10;aDnjh/Z/8aPN83l+F79mXI5At34/SvP/APgmpsh/Ye8DAD70N6/1zeTn/wDVQiftHuLEd13Y701M&#10;FSyv8y9FFL5jsy5/ixx/SnLBkNnsfw/zmgo5P9oKX7P+z/44nOfl8H6kzf8AgLJXlv8AwS9ieD9h&#10;vwUN+7dLqL8N2+3T/wAzk16R+0xK9r+zZ8QLlyTjwXqjdv8An1k/CvPv+CYw2fsNeBk53PHfsc9s&#10;385xQT9o92K5few6+lNb73zY2u3r04pHkMZX5vvNg+v86TBuHKpIoK4+965/+tSKOC/ajuBafsvf&#10;ESWSTywvg7UCWb/r3f8AnXG/8E8RLB+w98O0iUNu0+4bHT5TeTEH8jXXftfSIv7KPxHyBlvBGpry&#10;Dxm1cZrA/wCCfSIf2J/hukcKqDobnah6n7RLk/iaT2F9o9ZWNZJVZG+6uBx64pYPLLMSRuHPNPRV&#10;ilaPI6cn0pCsSyiRCCxPOakZ4/8At+y5/Y2+IW5tudBdV9+Qa6P9lS2VP2WPhva3C7dvgnTenTd9&#10;nQelcn/wUNaU/sYePmO1WOkxjkdMzxD/AOtXYfsxBv8AhnH4exuoXyfBOlhVX/r3SgDtFZYfun/V&#10;g7v8/lTXZWcgvjP8NSFIVDMSPmPOe9MdEMglY/Lxtb1/zxQB85f8FV5Y4v2MdcjlX72raeka+p+0&#10;oT+gP5Y+vv2mRLbaZZ2YPzJZwqPwjUD+XpXzz/wVfkmh/Y31BftaosviDTYsbOW/fg7fbp19Afav&#10;oq2kY2sInTa32WMsvp8gOKBdRzRwD927Ha2Q3HWoovmYxD7gbK0mPOl3Ke2Pr7UQwxkkJKPlPzY9&#10;aBnzH/wUqJ+2/Bu3UH5/ixYYGPf+VfTWoFPOkkDDcszb9vY+ma+aP+CjyLJ4w+BtoqkmT4qWZbDd&#10;cMnHtX0s2yG6lEvO6RmY+tUwKsrZDbv72Rtxx7f5zSbY5nwSAQvfv/jTrlRbt5QwQeje2apsmE83&#10;zDuX+LHvUgfNPx7WKT/go98BdKhk2eXY61NJ03f6hyB/46w96+lJZZHOSNo6/wD1vevmf4zpE/8A&#10;wU8+CMRG4x6Hq8uPf7PcFT+BGa+mJkblXOP9kY9OMVTArzIyIFJ3HPHoc1EkuVKluo5H40rSSv8A&#10;ut/y449uabK4e3Ax95s1IHzT8JJYl/4Kd/FF5PvL4Js1VgOufs3B/n9K+kHRccLnC5+70r5p+CJa&#10;+/4Ka/GKVU4j8L2KZYcD5bY46e/6V9KQHB2leetAEMjPFJuDfw/Mvr1pbYB5kRy20t8/P5D86UzL&#10;5m2RRjs1RRHZOo24VZN3170AfPH/AATalceD/ifcsqlj8VtS3KmDj5I+fxr6EldOVeX+H0r51/4J&#10;kTP/AMK6+I0xVf3nxU1Jst838EQwP8e9fQ06b9xlbgYP9aHuBJ5UcSKVb5W9P5flXnX7V1wYf2X/&#10;AB7sPy/8Ipehun/PI16KHSa3+bo2O3avNv2vWig/Za8fSM4Rf+EXu13M3coePxzigCf9kCBYf2U/&#10;AKhAufC9r0Hqoz+teiowiG3A3DmvPv2TzD/wzH8PbUcMfCdm+3HrGK7yUk5Jbbj9eKAH5DcK2G3d&#10;+9fPH/BQljJb/Cq0Kg5+KmmnO7tk9u9fQ0G4Q537vqa+d/2/XRdR+ENo5K+Z8UrAr2wAwz7elNAz&#10;6RnB8wtCOAxG7jj1+tRSCOOT5Rye39adKzRyt8vzDvUbuCmGJ5GM0gJYApKlyOvavz28ISof+Cx7&#10;iBz5n/CUX6hSuML9ilBP5Z/Kv0KgjUErI3y5G75jnFfnr8PZre4/4LLXbKVVf+Ek1Ta49rCYDv8A&#10;lVR6kvc/QycLEGd3Gf73vRBtSNtuOuahuFljm8pxuXPUDvz/APXp0DZckN93ht3pUlH59fHBPtf/&#10;AAV38PRkbvL8RaUd2f8Ap2jKj9D/APqr2zxTo3hDwp/wUUmn+K+jW93b+KvDMKaBNq1uksCXA2rs&#10;XeNqk+Wyjvlv9qvEPi/BJ/w930PD/KvijSgG/wC3WI4/HmvtL9ov4AeFf2gvC66Zqt39j1awkafR&#10;dWhX57abrzjkqTjPcdRXZh6sadTV2urX7GbjzIx/GH7N3gfXtam1rw8kek3FywNwIYAYnYdDsGPy&#10;BA5+tcz4VuJV/aSsfhxpOutqMPhLwnJ/a90sZG2eeRSqNycHbggZ6CqNj4Z/be0LSG0ODU9Fvti+&#10;UuoTSR+ZjAG8HP8ANTyOld98BPgbafB3QLx76/XUNd1i4+061qAZm81+cLublgMnk4JJNdFSpKFJ&#10;qc1LSy/zJ5by0VjtPPJj8tH2t6d8VIh8tvmf5mXHTpzSGJo23E9fve9LtUgsU+bb8v0zXms2G5aR&#10;CF9f0zTUVkBVM+mM+9TbFU9R/jTU+UBsfTmpENLKMRttwcnb19v8/wD6qgZxtZgG6Zx3pZpHVlIO&#10;3P1psmMfvT8vPpVIZVW4MSsWG4+g578V4F+15L/xev4LhE/5mqZ1j4ALfuuK+gZI4/LKoxH1718+&#10;/tapHcfG34LQY8vb4ouJGbfyMLG2M9MHAH+c00Sz3aQo0W0c89+ajKrgHe2VYj6UihwPnKrzgLTR&#10;OoKo653df8/nSGx6HceZNv8AvHrQqrv2LEc9OlNBKvnHsalAbfzx26f0oJJwrK2GUldvzfqO1fLP&#10;7J/xK+GPwu+B/iPXfiRrNvDDeeJ7+FbdvmluiyoCqL95jz26ZyfWvqLe/kP8+NysFOeRxivhX9kz&#10;wtZ+I/jzaz+MtNW60mzub06XFNHuga8MgJOMYJ2j9F9q6cPGEm3J6IiTOy+Fv7SVr8LjJo2gfDzX&#10;ZfDc9xLJp8ki7pFBctjpjHJOBwM8e/qn/DRfwC+LHhq60TxRq8dvH9lk83+0V8vyWxwwfs2fxyK9&#10;qnNnfWy2slpHJCy7fJ8sbFAGMbemB9K5m4+FXwuvdSfUr34aaFNM3LSSaVExY+vK+v8AKumWKw1S&#10;XM4tPumTyyOa/ZzivbTwIgutb/tC281hptwIyokhBwpwQPp07V6Cs4utzyHgf3R0psEcESLDawxx&#10;pGu2OKMAKqjoAOw9MVIVDfewFVsltuO/tXDUlzzcjQ8L/adYQfHT4TTktt/tS7AO37uUXnH4/pXu&#10;sDL9nVEPAA5GfSvDf2p5U/4XF8K1k2rjWbj/AFi/KflXr+Ve4xgfZ1jQbTsG75eCcUhdRsgUSeWY&#10;+3NOwpUHH+f8/wAqaSznCJk4z90c0okVD84/hPy59jSGQTCRrlVDfKOG3dx6fyrH+LSCT4U+JF2h&#10;j/YN53HXyWx/St4MJJGXH1+WsH4nhpfhh4iOOBoN1ux/1yegD5Z/4JiFF1Xxm0jZLahbgdOPkbnG&#10;OOQenbHtX17LBF1HTaRtb86+Pf8AgmPNHBrnjOxRt2b+3O4dyI3zX2BO/wAuFA+rDr0py3Jj8JQu&#10;VET4QFlx6dqiVOrSH/gNSXDNyf7vHSoS+4KXLZ/3aRRBO6+YVBxnjK55qtLLIm7YGCnsuR/hVm73&#10;KQxA+Y8Nu4FV55UQeWADuPzdu9AFO44yig/Mvb61TuWiLZbov3iuPzq7dbUUyOw/pVK7lWMEfxbc&#10;5/u/nQWiu4gk4QqNpz9TnvjHfJqhcbhEzKqgnk/Nx/OrEs2Ys7QuVA+XHPGP6VTd3+YbT9zHak9h&#10;lKZB5fy5+X5j/n/PSqbMisV81eDjvV6ZWC5K98/d4quV9EJ99uf6VBR7X/wSo0AaR+ylot5hV+2X&#10;VxNtB/6aFc/pX1DEVODu+leB/wDBOnSl0v8AZH8Gx9DNpplbb0O6Rjnp34r3xQQh+nqeKwrfxmbU&#10;v4aHO6L1FJHJlg4OcVDMGY4x9aYsZRflPXk1iaE012qnG7FIJQycH34qszCQbW7cCnxMrDGaYDJL&#10;gxvu3fl2zUn2oHo2fUYqK9Uhd2fx21nwztCZNz8duetAGjdXO6yfL/eQ/N+FcV4EndfCGnmRc5j5&#10;z9TXQ39/s0eR1k+by2+8OnBrA+HrK/gzTfNj+ZrNSM9TnvVR3M57GrJcOJSkZ7dKkg3x5Vl57e9E&#10;aqgzIOq/NR5igYDfeX73vW8dzMmUDPmBfm3c++KmhkXeAEHGOKhUPtDbudwGamilGVBb7vPFWQz8&#10;5P8AgurcufE3wzgjU7Vg1Vic9cm17dsY/WvqX/gmksn/AAxb4PjyAT9tPp/y+Tda+Vv+C480P/Ce&#10;fDePLfLZ6kzHjkF7YevtX1n/AME5IRbfsYeCAhHzQXbqOPlDXk7f1/z0rX/l2jJfxGe1xSs5aPaw&#10;x/s1LbpgYV8MKJBIdrqo+Y/5P608I3lhMd6RoeRft76i2mfsh+PZBHuaTQ3j9huYKf0NbH7JhFt+&#10;y94AtwDx4Tsx/wCQxiuX/wCChFysP7IfjdZc86VjPuZUA/XFdh+y2YU/Zp+H4PKt4P09vpmBT/Wj&#10;oT9o7yBYtu5D97Pao1YMwkbtzTo4pmMgJ+UN8qrnpikjAEhUtz6+1L1KPN/2wkQfsrfEJWUn/ijN&#10;R5B6D7O+T+Wazv2HIYoP2Ofh3FEzBR4dU5b/AK6Oc/T/ABqx+3C7xfslfEFbVgsh8K3ab+4UxkH9&#10;OKd+xrasv7Ivw5hCbW/4RW1Zdp4OQTn8c5pi6npKPvi3AcDn+dOLhkJdhjpkmlSAwoEcluPzprW4&#10;aRQOFA/L/OaBnAftTi2j/Zw8dC6BZf8AhE9Qckf9e71yX/BO+xNh+xT4CjD/APLhMcezXMp/r+td&#10;F+2fczWP7KPxAnhgV3/4RW9XlsYBhZc/hmsr9gKyNp+xr8PwX66Ju27v70rt/WgnqeusPKTBP3el&#10;P+0O67UHfFRShlfyWOfpViBYI13ovP8AM0ijz39qyf8A4xk+IhZmUDwNqm1l/wCvSXArj/8AgnJb&#10;rZ/sS/D9fNXdJp9y529Pmu5j/Wuo/bAnay/ZS+IUkj/8yffjBXI5gcYxWF+wBbQ2/wCxd8OFYfP/&#10;AGI7dezTuR+hpi+0evsiYErHj+vrRbooOUP8Xy7qJJfn2AZX/P8AjUd0ZIwZLdR935frikM85/bR&#10;lki/ZK+JBR/veDdQT84GH9aqfsKotv8AscfDcxqo/wCKbQNtA/56Pz+PNJ+29ciD9kD4ib2Cs/hS&#10;6Rufukrj+tXv2LrNLf8AZF+G8SNjHhG0dvclN38zSewvtHpGFjkYv8ue+cdqbHGpcsSOOR9KjkJX&#10;nHTsM04Ps+cc/Lnb6e1SM8N/4KWSFv2KPHTJxutLUdP+nqH+grvv2e4Liy/Z/wDAsUrKAvg7TQq/&#10;9usdea/8FNbqSP8AYf8AGwjT/WLZK343sFeofDDT45/g94Jj+1SBbfw5prjyzjOLVOPpQB1Z2SR+&#10;W0mGXHemXEivB+7PzdF9qGKSqqg/wjt+lN2rH/rG+WgD5j/4K2GR/wBkdLYR7lk8WaeGVVySMvz+&#10;eK+mNStUsnbBDd2b14FfNH/BWa/jg/Zs0uJeWn8caavlf3h+8J/T+dfTF+qGZonduDghj7c0AVEm&#10;CfdXrznseaA7bWMR4yc1LKgkdX3fwkD+mKgZ9x8o7VB/hoA+Z/2/Glm+K3wDtPM+VvidBz6YaEfz&#10;Jr6Qu/8Aj5coNo8zuPc181/t4vBL8e/2edJl+ZJPiN5mSeBta3xX0vfndNIY22/Ofx5pgRvK00WZ&#10;Bt/un0qFzI4KxoR/wGrLslw3BGFUhqaWB3KQB8uMY5+tID5T+K/mN/wVQ+EMkko2p4T1Qr/vfZ7s&#10;H6cGvpq4MbycN91l/PHavmf4jWe//gq58Ng83/Hv4Ev5FXecf6u7HT/gdfS9zA3mRuJCMNkov8Xp&#10;+VNiRXkXnC/wthse5/WniPzolilbAzzx0pt3EzSb9i9Pu+nPFNMsoZyRt9qQz5k/Z9xcf8FI/jhL&#10;5jN5ejaaoTjgeVB/hX0jdSqztge3rnmvm/8AZpjjn/4KH/HzUFuF3fY9KiX5uBmJC2PxUV9GyZik&#10;c7mwWJHt9KBIhg80pmWPa24kK31qWIXE83lv8+58cenf9Kj+aQbs+wBpwd4plZSdvP8AKgZ82/8A&#10;BMGZpfgx4vnU7Vk+JGosuB/DtiNfRspLD7nzZ+avnH/glvGx+BHiC5MW0SePtSb73tFgV9Fup3bA&#10;P4s5796GA2J/3uH+XPOK8z/bJw/7LvjudpNuPDs2OOvSvSRulkaU7uR6V5f+20zwfsoePLl7jy/+&#10;KfkT7uclmUbfxJx7ZoA6D9mSEQ/s2eAtrKrHwfp38OP+XdMV2MzSH90WG7PzfT/Irk/2cZC37O3w&#10;/Vj08Had2/6do67BgwkyD3+Y+vtQA6KP5sbvlb9ea+eP+Cgj7/FfwVtEA/efFKz+8OMB06/nX0Sg&#10;WMKAfvda+eP28IpJfHnwPsjH/rPiZb5+itH/AEJ/KqiB9GXyBJjIpGwtzUcAbYFmI5bG5uKffITD&#10;iR8bifw5/wD1VA52/u3U88j3NSBZgiYlhvO3tX56/B9hc/8ABZC8mZFb/iptYC474srgZ/Kv0Jtp&#10;WEm0EHtnFfnl8Dg1z/wWE1FosHb4m1059hb3GR+XFVHqSz9ErnG7yAfvHG6hUjjHQLxxhelQzFPN&#10;ZvMOQPl9uaE83zd2flDfN78VJR+fPxQme9/4K/6PEE/d/wDCS6bu4GQy2sZr9CLlGkfIZh8351+e&#10;3xAUXP8AwWI0+OE7QniSxZuPvYs03H9DX6Eux8xSCu3PyrVyJiQkhDlV/D8acCSTuXnb/FTWLhhh&#10;/lFNXzNwJ9PSoKCUsVxjq2eKTARV43euP8KVgWAcxlW6rUZe4JUqnfPWgBzg+TuLc5wpz0qESjoz&#10;fdU7s053eOPcyfdOMmmCFQu4ycEZ+XpQBE7I0okIPA6VFcSYG4ng9Pyqw8ix/vZFz321Xkl83P7v&#10;+L+tADJBN5DF24B+X35r59/azkMvx4+DAU/N/wAJBcFtzEA42du/FfQCfKgRvu//AFu1fPf7Vxhk&#10;/aN+C6pu3Lrl0zHd/DiPcP0qogz3ecrLH83y44wpqAI3BV8nq3tU0pmY5YBQf4cVFLEY2UQn+EcA&#10;9aQCxqQwLAEg/e25xU2UK8tk9CabkKoVlyWoG19sbfdJ9aZLJ0YSDyyeV7fjXz//AME/IYH8BeJD&#10;exRs0PjK7VGZfmRtqAkemenHvX0CmBC3kHnr8o5HGK+fv2AFRPAXihXb5x42vi659Fjyf1/Sq+yT&#10;1Pfo2kD7S2P+A9KR8CP5GP3cdPzpsjbR+8U52glsf41IqyNFkD/OKAI7VPmLbjUyyxRg+YnHQVCZ&#10;dkoLAct2FSK287QPy+tAHhv7WWxPi78KbhT93xDKGI/h4TB/Dk4+te5WZ3wIpAztHGOn4V4Z+1rE&#10;qfFL4VTlcOfErD7vJ5Tj617vbKsUQPGQo4DZxQLqNKlWZ34Gf6U1IW3+dIpp5WQsFyNrE4xxSSED&#10;90TlWoGQtlV2gkZHesj4lv5fw58QSbdx/sO7Py+0Ldq2QRna4+71rF+J+Ivhp4ikJ3bdCuuP+2TU&#10;AfJ3/BMhFXxR46XzBuW7s9qr3/dyZOfy/P8AGvsOaNVXaz4JXC18b/8ABNEbfF3jfyt277ZavJ5h&#10;6ZVjjvzn9K+xpGxFtNN7kx+EoymNZWijfORlj1pqwqoyPcHGf89alcLt3YA3etV5WaNsksV3ce2B&#10;/hSKGTjf8xfj+E+nFZ8u9ZMsfxx+dXJSVmAA43cmqb9NpXpnb82aAKN46szK/v8AL9O1VJXYlnzh&#10;v7qnFXLqKPeTIep4bHpis6ckMfKHHdsj/Gg0RDKSoyJec9cnP+eKr3TRCNWjiCt3Prjv+f8AnvU1&#10;3IZIvLkXAwe5z/ntVS7WTGxF+Xkbef8AP9eKT2AqTSuRuH1B3fj+FQm7cHGW/Mf4VIUMm5dxP0+X&#10;NQkOODGp993WoKR9dfsmaSdG/Z48G2RiCbfDtq/3cYLRhun1NeoRPuXkdOtcj8E7aOD4WeH44/m2&#10;6Lar+USiusjXa+CTz2rlqO9RnRDSKHS5J2huKQlsEEdqeEG7czUGFZHx/SouUVhaiSTAP04p0Ns8&#10;b7nFWEiCHKjPFPUqOcfpTAztUjkEVVY7Xenlt0PH1rUubfzotjL9aSC1jTB288UXAy9dsYINEuJX&#10;H3bdv/Qa5jwankeFNLEef+QfCN3/AADmux8YkDwze5UbRaSE+/y1yvhOP/in9PIySLKL/wBAHrVR&#10;1InsaLSLJ8uz+HrSSRKjhgM8nrUud6rtj3fQ9KZ8zNhv4h0PtWyMh0cmFXYn3ufpUltbLGir91VA&#10;GPpQ8OdoI2kd/Tmq8bXwm8i5jG3GSwNaEyPzd/4LgSOvxS8AkyDaujXrBG7fvY/5gfp716J+xZ/w&#10;Uj/ZS+FH7OfhP4c/EX4hXGm6lpsM0d5C+kXMiRlp5ZAd6Rsp4YdCa83/AOC2Ukd38dvBdnsDLH4b&#10;kLbm7G4PH6fWvTf2cP8Aglh+zX8XfgP4X+InieTXrfUdb01bi4FjfRrGCzNjClGwMAd+5rb3eRXM&#10;deZ2PZ7H/gqp+wrOyAfHSA7l++dJuwBnsf3XWte1/wCCk/7D2qXTWtv+0doKHjBmMsa9M9XUD+Ve&#10;UTf8EUf2Z5EEaeOfFcYzmNfMts9PXy//AK1Z5/4IhfA2Uult8W9ehGc5OnwNn+Xfmp93uP3zU/br&#10;/bG/Ze+If7KXirw94E+Nvh/VtQvLaFbSzsb4NNI3nxk/L16ZNeofs6/tPfs7WPwH8F6Ne/GvwvDd&#10;WvhOwhmtZtchSSKQQIGVlLfKQeoOCK8Dvv8Aghd4B3slh8eNQUM2U3+H0IB98Sj+mazz/wAEMdOi&#10;PkW/x+jaNwQ0k/h3OOP7ol/rR7vcfvXPtrTPjT8J9WTGmfE/w9cbhx5Gswtn8mNalr4w8J3qlNN8&#10;Q2FyyKDuhvEbOfoelfnjrn/BC/xazmDRvjVobd8zadNHz/wHd/nNZV1/wQ1+OUJE2lfF7w1I3B4n&#10;uYcHHtGcYPp1HNVZdwvLsfZf7emrab/wyH4+aTVLeNl0FiQ0gzjcnb9PTn0roP2RZrX/AIZU+HKo&#10;/Twbp+36mEE/rmvzX+OP/BKv9oz4I/C7U/iJ4w8daJeaPo8KyahHb65cyFlaRQAEdAM7iv44z61r&#10;/D3/AIJ1/t6+Ifh5ovjDwH45uINJ1TS4bnTLW38YSQN9neMNHlN6qoIxgZyBjIHIosu4uaV9j9UV&#10;EmHEsu5fu/SnPNEvBB3R4z9P/wBVflq37DP/AAVc0KR5tL8ZeLGZnzMtr8QFxJ0GMmbnhfcdKlk+&#10;Av8AwWH8PyF7bW/H0m37zL4ghuMrz/00OeewqeXzHdn3j+2xPEf2S/iIHblvCN6OMd4mA/UioP2F&#10;/wB3+yD8OYVKknw1CePUkkj8/wCVfA3jf4df8FcvFHhq+8H+NB471LS76FoL61NrGySr1KkoN2Dj&#10;tx2qPwj4p/4K0fB7w9p/hDwpoXjKy0zSbQW1jZnweJ1iUEnGfKbPJPJJNFgufqlsd2G38qm4TCuO&#10;+frX5cXH7X//AAVpsIVS68PakyxqXle4+H4LEZ6naigenTtTk/4KN/8ABSzw/BnUfAmnzD/lrJc+&#10;DrhGPPT5WAz/AI9qWtx8x94ftuXUf/DIvxGfcdy+FbvO0jgbST+mfeq/7DFvDF+x58OIBuVf+EYg&#10;f5v9rLflk8e1fnl8ZP8Agpj+1v8AEH4W638NPGPgTQbOx1/T2tL6+tdJuI5ooycMF3SMuSp28jIB&#10;z6GpvhB/wVr+PPwq+Gmh/Cqw+CGj31j4e02G0tb2W5uI5pY0HBOAVzjHTPvTFfU/WLylIIB+btmo&#10;4irr5Tj7q+lfnToX/BcT4iLldY/Zls5MY/eQ+IpIx1PHzQHPfvWon/BcmbzMah+zPIo4P7nxQORn&#10;/at/6UWkO6Pp/wD4KAzfYv2N/iFdxt8zaG0Z68KzoCfyPTvW/wDsnYsP2WfhuoBbPgzTyv0MCn+d&#10;fCf7R3/BWvQPj58DPEHwk034Lanpl5rloLf7VdajHNDF+8Vy3Cg5+XsOT6V3XwV/4LA/BP4efCLw&#10;r4A174VeMppvD+g2mnXl1p8dvIsjwwIm9AZFOGK55xU8rFfU+9DtA3g/pUYbM2ZYgB/Cc18h6f8A&#10;8Fp/2VbuJptQ8LeN7MclfN0WFvXj5JmwfrWpaf8ABYn9jK6BW61rxFYt0LXfh2Q4OP8AYJIH4Zqd&#10;Sjqf+CoUkcH7EHi4F/8Al4sAvP3ybyHj+tex/DWOGD4YeHbQW5h8jQbGOMcdFt05HtXwx+39/wAF&#10;C/2avjh+zDq/w6+FnjK8vdUvL2zdLW40e4hLpHcI7cugXAUZ5PYAZNe6+Bv+ClH7EcvhnS9Kvfjz&#10;Y2lxZ6TbR3EV1Z3CeWyxqGXd5e1iCCPlJB7Z60xdT6KdooovKiUdefeoYpWc75Iunv0ryO2/b6/Y&#10;zvpViT9obw187ERrJfeXuHJ/iA2/jitS1/bH/ZVvVP2T9obwd6bW8QwLjjr8z9PpkUhnkX/BWWCO&#10;4+B/hGAN88/xH0+OPAyeYZz+B4HP+NfUupfPcOQT94nOev618W/8FOfjX8JfHPw8+Hum+CPib4d1&#10;uT/hZljLcW+l61BcGOJUlVnbYxIUbgCeAK+tv+FjfD++uj9j8d6NNuc7DDqkTd/ZutAGk7S5U7iN&#10;tFxEk8aluNjEqc9Peqtrq+k3z+Vaarat8xX5Zhnd3BH4GnJO0qMIrpGXruDYUUAfM/7ap839rH9n&#10;W3Chh/wmk74/vbTb/wBa+lZS0c0gC/xNj6c8V8yftiyo/wC2P+zvZO/yx+IryTarc8eQT+eB+Rr6&#10;caVGYyxqCzc8YpgQL5kYaPI55+lMlYR7pjuX5eh7/hUgKl8K65JG0+tV7t/KVbjK7VJLZ+tID5l8&#10;bMJf+CsHgv5/9T8Nbg7s5xuN5nHFfSk4ntpGaSQncSwXIwtfNniHbf8A/BWTw7IbtMR/CaYiLjg+&#10;bcDaPTIO76V9JhgVG77yr/KgSIWmeQZ3cBvyoEW8nd/Kmu2wtuPf8qRdnmxlmz82eSTg0DPmX9lh&#10;Gn/bq/aCvQ67Y5NOhBXrlVZcfpivo0ndGxZPr9K+cv2Q1a4/bF/aGcScrrlkMqe377+fFfRc3+q3&#10;A+3XigUdiPLEjAycE7R+lCsTOyTBdx9uenNOiO1Qw3NuI2kfw065QiKW4DAN5LncT0wpNAz5t/4J&#10;cM5/Zs1CT+FvGuoZbHU/u+f8+lfRMoQoH/u5+X1r50/4JcQBf2Vlc8iTxRqDs7dzvXmvoxsSIyKi&#10;/Ln07AUAEZJ+Uc8cdsdq8h/bxkkP7IvjxMqrNpIXc3b97HXr0KMjF3b73INeO/8ABQ5xH+xt42aI&#10;N/x72iNz1Bu4Af0NCA7H9nqNYf2fvASxJ8y+C9M3MeufssZrqpftEMypaoGRlJdmPRvSue+BiPb/&#10;AAS8F2piA8rwnpwYfS3j5roJIZVuGbd1b7vp/wDXoAsQ3DsuJGDN6j/PrXzx+2y00/xv+Ato0nyn&#10;4gqWHrhoTx+Ga+hI2CyKqpzwNvrzXz7+2ftX9oj4BWxf5j42ldfbHkg/zpoD6Juiz7nc/Lu496ZH&#10;mVl+YcH5SxqS4cmUj+HP5Ux1ZnVl+7/OkBNCyxsq787eDX54/s8+fP8A8FadZubfYu3xF4g8z/ZA&#10;jnHHvuxX6GW6bSFJ3bsdfT/9X8q/PT9lxWuv+Cr/AImlV9ynWPETb8/7Uv8Aj+FUhdT9C0OSzMeS&#10;2eO1OVcfeP4VCWiYNzt2/eanQ7owRv69NzdOKkZ+ffiiWCX/AILCWcKpkr4kg2++LEHP5/yr9BpI&#10;5GXKL74r88tVLR/8FibcyEM3/CSR8+mbLGOvpiv0NNzdqRFGeNuN2fyqpCRH5MoQs4289OfWnIwW&#10;PLtnHaieVnYlgfT8aaASPlXjb1qRjJZ5BGr4YbqRt8uZox933p7xRFcPnuOp60kaBYvvcbc9P8/T&#10;6UAMkxLHs2+/3R+FQyBzHub6rnsaldT3f2z+B/8ArU0qcYcdCM/4CgCFyAm6Rf8A63Tmo7jzGTIj&#10;+br0x/n/AD+LZUvPtrAurQhcbBjcG9aZuLL8x7dKAGH5T83XotfPn7T7I37TvwaRhx/aV8c7f+ma&#10;n+n619B3Eo3KCm5W6mvnr9pyRn/ax+DNtARn7RfOUI4H7s/mf0qkDPd388yK4+70bA60wTAzBSMF&#10;e5PFSSTBY/m5qBCPO+bt6qKkCa4PmYw/b/P+fenDOzj+7+VMEm5uFz3Xd3pYnz8jnhRiqJkWIH2Z&#10;ZgG2qWPHt0r5/wD+Ce267+HXie6KmNm8bXxxt/2Ivz/HvXvkc0cO4qv8J9cV4L/wTvMi/DXxCGfc&#10;v/CYXoTpkYEfHv1z+P4UfZJ6nvkjqOGUnHG0d6kV5CgbdtDcf/XqMKzMSF/i706c/wAIHy+mKFqA&#10;wxZYsx+m2iFCCWDZ/rSC5TOCM/WpUctGqhfl9TxnmqA8K/a8wnxN+FCyJtz4qJY7veP/AD9K90gc&#10;rbBW+9jpXhn7XnlL8R/hR5yszHxQ/K56fIT+Pf8ACvb7ZJDCDEzN254zR2F1JPMDPluNw6ZNN37L&#10;jk9+g9KTa2fLI6frz0pjFmIyvpz756ZoGOEgI3H5tx+bNZXxDRZPh7r6vj5tGus/9+mrVtnWUGUH&#10;5cfNxgVk/EVmT4e6+Q2G/se5+pPlNQB8kf8ABMtWfxN44mVD8tzabpCD82RJ/wDE/pX2HcMTyj+3&#10;6V8d/wDBMiWZ/FnjhF+68tkMleWIEv5deSe/1r7CnjcrujYL1J3cU3uJbFd54zLsLdO/4f8A6qjk&#10;Z3iO6LvmiW1KzhwFPy43Y5pks+zo2fr1pDILsyJyeePXp/n/AAqvcDam5nXPXFTzZmXD5Ge/SqV8&#10;8jr5a/KoHylen/66AKlzIZeQOdx+b/63f/61Z5jZCzE5BztFWwsrDMjL83r0zVdw/XDeu3d1oNCn&#10;dvEqbY1fcvG7sf16cVTdH24LFlH+H+fzq9eqUIkTA565/wA81RmkVFGBu2+x/L+dJgUbstEflDe+&#10;G+tNDZGQtTXHzHj7pOG9qj2P2jb9agpM+7vBOlf2J4asdJQfLbWqRR/L2VQK1iMPvH0qGyURwKhA&#10;4XA9qkkkKqXNccpa3OpaaE8ZJjzS9DxUMBEnGR61MoDDk96kB6kY2gf/AFqRgAA1MUyRr8y89sU9&#10;SrDpx3qQDORnnn8aaVBOSaPMOdwXp6UjNn5T6UwMr4gyiDwdqUzr8q6fMWPoPLNc34Zjk/4RvTwi&#10;sMWcW5R/uCtb4tS7fh3rBGeNMnHH/XM1T0BIotHtVb5cW0fQY/hHYCrp7kT2LQA3AE7WGSKcY9x8&#10;0nPOM+tNlY7g23LbsfWnodysrH5cAiulGQkBM+9mGck7cZ4FTRQlY/MkPpuGahiBQbQBkdvSpt5K&#10;Aj6scVZL3PzB/wCC0V8r/tNeEbONsGLwmZZFK9Fa7kAxn1KGvvj9jOzS0/ZV+H6u+3Phe1OOe6Z7&#10;1+fH/BYy7eX9rvw6sjruj8G2+3C9P9Nujjv/AIV+h/7Kwktv2Zfh/bn7y+D7AY3etuv+fStP+XaM&#10;Y/EehPOEh8zZ827A3e5psc0jdgD0oXyni2Z4U7Szdc8cU3YrKM/eXH8+tSaEwmdVyw/z1psLjymK&#10;/L2TNAV3ZQOn8VNnJTcD0Zhk+1UBJFIN2Hjxx19Kc77D8rZ6f5/M0xpCBt2e+0dTzSsP4sjK80Ae&#10;F/8ABS26ey/Yq8aSM2PNt7WNv+BXkIx/Su6/ZxjuNM/Z4+H9vM+7b4L0pcj0FpHXmX/BUuWST9iX&#10;xZBHKI2aSw2n1/06CvXPgnbPbfA7wRExUtH4P01W29P+PWMUgOnPEmV4B70klyR0Hy7u3f3+tRAy&#10;DgfnUdzdwWVu15dzxwxwqWaSRwqoAMkkngAetIC5OWgs5JSGZtpO1epqODzIysm8g+ntXmNp+2d+&#10;y/qOrf2DF8dfC8lzu2qqaxFtY8DAcnaTnsCTXpav9rhhlt5kaOVNyyKwZSPXI4xSAWbUJ1k8nzW6&#10;Zf5jz+VOF0vCo2d3GDVWSNfNwEPTGadgH/V4XvnPfNK4Hi//AAUhkSH9iT4g5hjXdpcSLIsQDKXu&#10;I1Jz1/i9vTua1P2T/Afgef8AZT+HJ1PwVpN1cTeCtPmkmm06J2kLwgk5K9859awf+Clsc0n7Enjq&#10;GJlz9jtSRIeAou4SfxwK7r9l63Nt+zD8NraQMvl+BNJVt2M/8esdVf3RfaNS5+CnwR1VfK1X4M+F&#10;rncu0tL4ft249PuVlH9lP9mC5Gx/2ffBbDcx2jw/Avf/AGVH+frXdocPh13L602NvKLyH+8e/Tnp&#10;RzMZ5lffsR/si6ju+0fs8eG055aC2aM/gVYYHsOPasa9/wCCfP7F92BDL8AtMUdf3VzcLn3yHyf1&#10;r2ZJpjG5MHyr6c8ev0pybGj888/Lld3filzMDwG6/wCCZH7EtxM0ifB+SFmYnzI9cu12k9MfvMD2&#10;wKxNS/4JM/sZ3xY2/g3VrcMcAw69LkfmDmvpF5pF/eMi9R8q1IJgiqSv596OZgfnf+3x/wAE6/2d&#10;P2dP2e7/AOLPgaTX11C31K1t4Y7zUEmhfzZQG3DywT8ucHI/HpXoUv8AwRi/ZzvLSG7X4g+LIZpL&#10;SIt+9tmj3bRngxdOT34rrP8AgrjezSfshXEMewibxRp4beevztwPfOPwHvX05DGPsMMSptVYUH/j&#10;o607sD4q1H/giP8ABuePzrD40+IFfJ3CfT4H/DIwev8AkVhS/wDBDLw5Om63/aBuEG77v/CML9O0&#10;/P1/TtX3e0jwnaOp4x9KT7SzZ9VXoO/680rsD885/wDghZNpl80mjftBWMnzna9x4cdMe3+tbNZd&#10;z/wQx+IKIzab8Y/Dsm7kNcW9wrf+Oqfx61+jr3EJfbIcZHzcf5/yKjllD7o0A9Wx/n1o5mFj825v&#10;+CKnx3t7XdYfFXwu00S8Rrd3MasfqIz/AC/Gsx/+CSP7ZGjlJLD4h6FtBzH9n8SXKugzkY/dj+Yz&#10;iv0wmQz2/lxXBTC7VbPt+FNjQbPLzubaNx9fenzC5Ufkf8Sv2Pf2vPht8afBXg3W/FN1N4m8QSzr&#10;4Uu4fETSSRsm3eySl8wjDA5yDXoM/wCyT/wVQ0qFRpXjzxpNJu/emLx8gwcHGN1wS35f/W+k/wBp&#10;+ZW/4KHfAOKZW2W9rqzqF9WiYf8Asv6V9KMVZmOPl+n6UXFY/NP/AIUT/wAFetERpoPEXj5o8Hd5&#10;fie2m5JHYyncT7dfzqN7v/gsboSPHc3HjtlVR81xpME6n8ojn9f5V+mH2pYYXD/KsYUqex//AFVA&#10;L3cSzOx3Ng8/4/nRcZ+WC2X/AAUt8O/FGD47z+DfFV34qbSW05dQuPCZkMduWJ2CMR7cc9SAfmI+&#10;nUD9qr/gq/oLNJe+CtUljVG+ab4duCR1/gRcDjrjPJ57V+kkw8uLzYrmSMjO1kb1qO41G43+ZFct&#10;8q4X5icjNFxn5q33/BRb/goLoSrFrHw700bU+ZrzwzcoT7n5weP600/8FWf2wtKlddX+Fvhd5Np+&#10;V9Lu1KjtwJsYGO4/Gv0mOqSzrs89if4tzdeahMS3M+1lVgcBmaMc8/Si4H5U/B3/AIKB/F74O/E7&#10;xx8S4vh5ot/feOr6K41W3kaaFLcx78LGck/x85z0FemQf8FkPiEdsU/7P+ms+CWZdckjGP8AgUR5&#10;z7n6V7B+xFpWia98fv2hNQ1DRbG43eN0gjM9rG6qitcDABHAJXt1219BX/wt+FV2rSal8NPDs0jL&#10;hnk0WBivGOMrQJHxXYf8Fl9Tt1dbz9nRd2c/ufEhwvscwZPPoRV//h8tpt1aTQah+z9qkbSW8iLN&#10;b65G6qxQjo0a4H4k8fjX1jdfAL9nu6Rll+BfhGRWyPm8PW2fz2VQn/ZZ/ZmvIwjfAXwntXrt0eNc&#10;+nQcUtBnxR+xt/wUV+G/7OnwQs/hl41+H3iC8u7W9urmW60vyGibzpSwHzSKRgbex/ka9gh/4LA/&#10;s4eSr3HgnxlBu+Y40+3ft14n/wA4r1y+/Ys/ZOvfkvfgXoyfN0hMsY/8ccVmX3/BPj9jW7P7z4Mx&#10;oOv7nWLtcflL9KNBanAx/wDBWz9mCaMSTab4ph/ecb9IQ4XueJD/AI1wH7X3/BQv9nb4w/sz+Jvh&#10;v8P9c1S61jVVt1s4JdJkiDbbiORiWbCgYTGM/ga9uuv+Cbv7H83yj4a3Ue5sq0etXHy89OX/AAye&#10;a8Y/bb/YK/Z2+DP7OWvfFX4faPqkGqabNaJbpcaoZYVWS4RD8rKWzhj/ABY9qfuh7x6L8L/+Cjn7&#10;IGi/DnQfDOtfFSW0vrLQ7W3njm0e6ISRIVRhuEZH3hjgke9dZD/wUQ/Y1uov3nxx02KTGVjurWeJ&#10;gvrhoxnt0z/WvOfB3/BKz9mzW/COk6vf654riurzS4JpvKvoNu541YgAw8YJ9aku/wDgkL8BN5EH&#10;xD8URQqP9XJ9nc/X/VgfpR7oanqGm/tx/spXsipD8ffDQ3pkbr3b7dxxxXj37S/x9+CXjT9o34I6&#10;14X+K2h6jY6T4iuptWurfU0eOzj2xENIc4QHacZxnB/CK8/4I9/DBpHm074r6pGzf899Lik+mfn/&#10;AM+naqEn/BGrwe5YW/xyuSO3neH1YHj084f5/KjQZ9T6d+0F8CdTk8rT/jP4XuN33fJ8QWzfoHq5&#10;afE34bXcnk2PxE0O4YtnEerQtz26Nx1r47uf+CLOnEbbX49x7f4d3hn5l9P+Xg1n33/BGHxPbuT4&#10;f+L2jzDkl7qxliIOB/CN2PwPHvRoB91Q65pM7+ZJqUACnlmmX5QD65r8+f2N5LY/8FQfE14kyyQr&#10;f+IHimVgynMj8+/B9c1bvv8Agjt8YEn36P8AFLwvuaT5Fk+0R4JHJyEPQ/5HfxD4Q/sueO/iT+0R&#10;qXwB8KeJbGz1nRZr2O6v3upYYybaTy5SjLGzYLdDgHHJx0poR+uAkChAfusAdx9KW3kWRvmcY4O1&#10;uo+v4V8BH/gmb+21pLs2jfHCz+X+GHxheLuPduY1Gcjue/J4pJv2Ev8AgpNpYV9L+NWqTZY7o7Xx&#10;9P8AN7lWcA9B6n+VKwFbTriLWv8AgsXvSJmUeJ51xt3cxWTrn80z9K/QhJcR72P69a/Mr9k3wV41&#10;8Ef8FHNB8L/EW7efXtPvrz+1pJrozM0ps5OS5+8fm55r9NZwCpRyAcdu/FEhobu818px3+b1qVgp&#10;AjEi8MCelQR7Ij5bqeV+90FNuZ3C4jDFjw270qQHvMko2Qhm/vM3ehv3SoTz7+lRvIUXfj/x72pE&#10;V3Tfkjcv9etACNMC+4Bcc8+lJPN5qt0bC5bbjgVGSPL2L659+tCCRgXY7mAwxC9aAIWkGcgj6elJ&#10;KrRjcSSu3jA61LKAkjBl5XBbNVbi4d0xt2hfzoAa2HjbMmO/3utfPP7Qwlm/a++DoCfKraj36Yib&#10;n8jn8BX0I+50Hy9eDXz78fIvN/bU+Eu4Hy/sWo4Knv5UuR/L86aA90uVjjCqjnGO3NRyPvx5Y2tt&#10;z+tTXLoMoPvdcVXEJZuRwOxboMUgHR7wd272/Tr1qeONFHH8X3T/AJFRbY+ynIz0PtTngk8rMeQC&#10;wPDYyf8APagCbyxjYku0Dll25zwf6/yrwH/gn2BH8Ldebbt/4rG9Y5yefkXHqPuZ75zXvcKZVgJM&#10;jawbd9OleDf8E8LeNfhBqjCPDN4ovmH+zkp+uRnn1qvsmb+I9+82QoMLyOD3xUbyMEKZ/EU0TkDa&#10;Rnt9KkVDNb7vlGOefxp3AFjZfmzx/vflVgoWw/HC4qqzS78Z3LnPGanjfDqE+b/ZbtQB4Z+1rEsv&#10;xS+EpnjXa3iaUHd6ER8dOnrmvc7NjBbLjCrtzxz614T+1nJCnxd+E0JdtreJmkO3ngbMfqfy+le3&#10;gN5caq+7bGvzcc8dvrTAklc7huk5HvSR7pWZcHr2qKRtzA7vm3Ac5xj/AD/n0ckxbj/x316UATbR&#10;EgjBAHb8/pWD8UpvL+GXiLfIo/4kd4f/ACC/St84Zfv5Ldt3Nc/8UAJPhp4h8uTYRol1tb0/dPzQ&#10;B8of8Ew/PPivxxHcLuY3lryn8P7tu3A+ue475zX2DIFaQR44X7tfHv8AwTHkVfGHjoRSctcW272w&#10;smRj/PT619gzAIWZF5I+mD705fEJbEFxIIDtRvT5qryiIncq5Hf9afclh2zuH3aqmZ3cqoxt68fp&#10;SGNnkjEnlyD3K9+lVbhjsbZ19fTv2qSSRBNvRvfFQ3U6uNv94Z+Zs/4+9AFG+jVwsARt275tvf2/&#10;x/zmnctLEwUnceuAp6//AK/8+sz3BRsjoT04/rUFwWZAxiZmUZZh/n/PHeg0ILgb08yLqxbaR3x3&#10;rOlG0DP3d3zbR/n1rQkTcmGUjj/DFUncTyDePlBx+lTICmVjd+R/3yTwfX8KkEULjeQ3zc8IajmM&#10;asQHbr/D9aaTKTnC/ix/wqRo/QKFcRBvbFOCLgs3r6URjbt209Bu+RRxXCzrHRRxqNoA9cCngYGC&#10;MU3Py4I+uabLcKi5bt61IDpMBN5J96RXxjI/+tUUVyJOVqWNxnaKAFLfPzTU27jx70sinOR+NKu3&#10;tQBzXxaBPw91eMfxWMi59MiqVmksNlD8vCwqAnp8tXvi8xj+HmqbHCt9jJVj/DyOaq2gD28e7+6M&#10;bj92tKZE9i0tzE4wAuFbNABVQ4To3zA9/aq8cZDlN+0MM1YIdYvvcZwxroMh0aPKwwPmyT3qaJiq&#10;hHXtj9ahhby46s7RHtKE9D1HStCZH5Rf8FiLg/8ADbemqhVvK8G2WG27dpM9yf8AJ9/xr9KP2ZUh&#10;X9nLwEwg8vb4N01QrdsWsf61+aP/AAV1uYp/22bTIEZi8K2Qbc3XE07Z5How+mK/Tb9n63EPwB8D&#10;qg4Xwdpoxjb/AMusfpWsvhRjH4jrFVQ37z7pOfpzQww59unvT2VriLqVKt0H1prHCsNx+UfNzzUM&#10;0FVsDfjv81RiJtmwcsO/rzUmUVc7Wpq7CwdjjdwPrQASSYO4JkimyKwO8phc807aki7QeD+vWkEy&#10;7Ssj/iW9+lFwPnT/AIKnorfsY+Jg5+Y3OnqpI6n7bCcfpXtvwqg+x/Cvwvakf6rw3YRnrzi3Qd68&#10;O/4KxHy/2M9W2KN0msaeu7djH+kA+vt+te8+EN9r4N0eIx/NHpFqpU9v3S5H6UC6mirBblh8u3GP&#10;f8a+Zv2tNKvfjh+0z8Pf2T9T8RXFj4b1m1udY8SW9rIyNfRQBikBYHODsbI9SD1UV9MGJold26t8&#10;zYFeMftX/s2eKvi/N4f+Ifwm8XxeH/HnhO4e40O/uCfKmjYfPby4Gdp2+/8AEMfMaEM07n9iX9kW&#10;TwwfCr/s9eHVtTD5a3CWv+lKo6ETkmQH3DZrz79jF/Efwj+OnxD/AGUZ9Wm1Lw/4djt9U8M3VzMz&#10;SW0EwGbfLZ+UZGBk4wfXjF1b4/f8FI9Ds20XWf2XPDc14G8o69/wkcUdruYAK20yDjPoRnpxXpn7&#10;Jf7OnjP4THxB8U/jL4nt9Z8deNpop9Zmscm3s4o1Ijt4zgbgA3OBjhQM43EJPX5FlJ3bfvcKPwpW&#10;wZNr4Ab0qRTtVl+pVqhaLzJVkHUHs1SUfPf/AAVCYJ+xN4ucxN9+xXK8H/j8iH5V6l+z4Wh/Z7+H&#10;8e3AbwPpZ2g9P9Gjryv/AIKkll/Yk8WZ5DSWC7f+32A/0r2D4L2kX/CmvBtrb/6uPwnpygZzjFsn&#10;Ge/FP7Iup0ZlYNux8uOfpXi37Wnx48f+CNT8L/B74H6fb3PjfxxfPbaS15uNvaQxgGe5kAH8IYeg&#10;HLHIUqfaEUA/L8wHAG7pXz7+194G+JmmeO/BP7UPwk8NyeINQ+H9/cre+HoV/e3dncoI5TFwSXAy&#10;PXBzzjBQzIT9lP8AblSFdXu/2/rhdX3l/ssOiqLJuSSpA2gjsPkwB044ruP2Vfjv8SPG2q+Ivgj8&#10;edJtbfxx4NaL+0Liwx9n1K3l5iuUA4XORkcD5l4GSB1/hj4mDxl8G7f41QeEdYtYJdLkvF0e6s9l&#10;6Am4GPy8/eO07ecEEHvXkv7HOl/EL4i/GXxr+1z4+8GXXhu18S6da6V4Z0nUF23DWce1vPdTgjO1&#10;ccHOWwSACQD6IJG5gRnaxAx3560TO7Wx2EMw+9TWnO7heKFVmjbZ94qCaAPl3/grPbxr+zRpVo8p&#10;C3XjrTYeFPzZ83/CvqMTGHbBIPuKB7AAV8tf8FYI2n+A3hWz37RJ8RtNQt/wCf8AP/61fUV+w35+&#10;XltuB0NABFvm5LfMa8x/aP8A2m/h9+zrolnceKItQ1DUtam+zaHoOi2/nXl/LkZEakgADcmSTxuA&#10;GSQD6UNxCtGfmOOp6/8A1q+afi9rWi/Dv/gop4I8dfE6RYNDvvBNzpvh3Ubn/UWuqmVy7EnhCYn2&#10;A9csv1oAp3H7dPx28PRtr/j39hnxlpvh+ORWbUGui80cRY4doTAnzcjKl/x71718MviZ4I+M3gix&#10;+Ifw71n7Zpd9uEcjKVdWXhkZTyrAg5FbN/q+maVpE3iDU9Zt4NPt4GmuruaYCFIscuzE4245JPGK&#10;+fP2Ab3Tta1L4teJvBlmsPg+++IDN4dEPyxSFYlE8kY6bWOwgjqOO1AH0VIiNbbyNuVG7AqHy0t4&#10;t2/dxlfypxuE2sAPvR7d3pUEsk0hAjPzdFb60AfMX7QN5Jd/8FJfgqk0C+VDouqSb25O4RTEDGOO&#10;R1z3PpX0wtxG8StGOWXOM9a+YfjTIsv/AAU7+E6bWxH4V1FlX1Pl3X8+c19LaWyxPsA3LtyueQPz&#10;psA1RJ7qykW3l8uT++y9G9a4vXf2gPgh4O8QXHg7xZ8WvDun6pbKPOsrvWIY5kyAVJVmBGVwenQg&#10;9DXaTkSEqf8AebHpg84NfKvwn+D/AMIvjn+2Z8d734q/DrTde/s2/wBGhs1vd+Iy1u6NjBHJES9j&#10;6dKQHu1n+0B8Dr6NpE+L3hwKsixndrUGS/YY398HHHauij1Cw1S0j1DTL+O4t5hmOaGQMrjPYgkH&#10;86+L/gr+y9+zR4n+G/xw8Y+Kvhda3jeF/HGv2+io1xKn2e1trffFGuHGCvYkE+ua9y/YGtvsf7Gn&#10;gG2TbkaXPI3XobuZv60Aeu4Mb5KryP8AIoG9GXyGZW3Zb/ClaabK4G1VOOe49aSOYK4Z2zuP50Af&#10;L3/BP9hL8UPj1dR8q/xGkVG6fdluP8c19ISRmVsKMda+cf8Agnggl1343ahEq+ZJ8ULqPdzxtMhG&#10;B/wL+dfSEJzgt160PcS2ImLCbZIm5VGdvv6/rSw3Ij2sT8jfdP8Ae96yfihqU/h34ceIPEdhMwuL&#10;PQbu4hZcNskSF2VgDxwyg8+lfNf7PX7PPx3+LHwc8O/Ey7/bZ8ZWM2t6atxNbtD56odzAKCZBxgD&#10;r3NAz6mklaT5xg4HyjP4f4/lQtyRtD/MB0Y968T0X9m79pzQtd07ULn9sy+1TTbe6iN1Z3HhmFZJ&#10;oFcF0D7mbLAEZJ4z+B9oQFpfMUY25+XPb/GgCSRmdhGpXvj5a8H/AOCm1yI/2NvEMQzumv7BD9Pt&#10;UZ/oK92TaV2ldpB+9u6+teCf8FNjGn7JGqQSN80ur6cq/Lnn7QG/kDQB7j4TRbXwrpUEh+ZNNt0f&#10;P8LCJc1d80tJ9nUnaf0qtbRywwWZWNVVbeM7QB97YP61NHC2/fJ054J6UATREsPJVz643c9aWaQR&#10;rnaSe9efftBfH3w5+z14Yt9Z1DSbnVdU1S9Wx0HQrBd02oXR6IvB2gdS3pjAJIB86T4u/t7wI3iO&#10;+/ZQ0v7F5fmixTxRG10seCduM53e23OexoA+hY7nI+ds44AGfyzRExEpJI+YZ4J5rifgP8ZfDPxy&#10;8Et4s0JJbeW3umttU065j2zWdwoBaJwRyQDnI4OfwrtiQxVF9OOKAJYWSFzKV345Nfnx/wAE7We+&#10;/wCChnja4IVVfT9adtmOCb6LOPz96/Qa2VhOqnG3jdX57f8ABNAE/t2eNLl1/wCYLqjNluQTf2/U&#10;9zVLZiP0JJWGTaP4fur6f5GKkMqXLbZEyrAbl9eRnFVZJp5ZWJT5W+7tqWDCvtK8KwwKkZ+fXwvu&#10;0vP+Cu2qTzAyY17WNnmNn7ttKB19MV+g8h8xWl27t2Aa/Myx+L/hP4G/8FKfFHxP8eG4/s3T/EGr&#10;LKbWHzJS8iuigLkdz27V9RWv/BU/9lC6Vo5td1y3ZfveboUnP025/mKbA+if3ihhJjb2PfHWogZf&#10;MZNvy5wvHUV4Sn/BTf8AY4vLf/TPiHeW67vm87QbvPTp8sbcnHvVqD/goz+x1JErW/xit4y2Cv2j&#10;T7hD/wCi+KQHuAUyuVPYZH5U4QkLuz92vI9N/bv/AGR75lWP46aIrt1864KY/MfzrUg/bB/Zd1AA&#10;w/HvwrtbO1W1iJSPrzxQB6JKwuAAMqAMbj60yQeXBkfMf/11xln+0v8As56jDut/jb4XYN90/wBu&#10;QqD+bDFXLf4y/B+/ATTvil4flDKWBj1iI+2R81AG9MSzb2UVXnjK7ty/w/liqlv8Qfh+XAPjLSGG&#10;Bx/aUWQP++qll8S6LKfMh1W3kXdtXy5lIz26E0AOllDAk+ZgLk7v/r/WvAfjTkftu/CsiZfLXS74&#10;hSvRisn09vyr3u51G3e3xFLGzfxKrZ/Gvnv4xSWUn7ePwzQlTIfD96zAcgfJL1+h5NNAe/SeVO5M&#10;b47/AEpCgjXYhy3TH/6qRGe3CtMfm2/LuyODSGXc3mM/8XfPX8aQDof3LbHU89gepp8ZBRkY5G7i&#10;kaWOQbYiGBHyle//AOuhGIQSZ+UkEZA4oAkCkwvEAFPktng8cH0/xrwf/gnxHKnwZvHkHzTeIr2R&#10;h/Ef3nf8c17w8jiCRofvmFxn8Dk14X/wTrkiuPgTJPJcNuk1+9ZRJ83y78dfrnv1quhB7gY8DuvH&#10;f3p0bkR8bsLyy06UIhDh2PqPfFINq87fakAO7FOE/PtQFDquUxgj23U92jbGVwcU5IkVdgP+6c9O&#10;KoR4P+1hCW+MvwnCoAra4+B/ETkEn04GK92jWR/9Zw3lj68/hXg/7WqTyfHD4RW8LFnbWp9mB93m&#10;Pe3/AHzz74r3t2drWPA5/hbd/nFMCA25XgNu3feaoo4yhaTlu6mpt0roqIrYJ49/Wlk83yskbfp/&#10;KgARiWDuNvv/APqrB+KoVvht4gRPvHRbrq2Mfum71u8qir904HB//VXPfFiOQfCrxI8a7v8AiQ3n&#10;HX/li350AfLH/BMqJP8AhJfHjJNuZrizHU8DbJ619cyI4VsEsdvboTivkX/gmKsn/CQeN7gyr81x&#10;bbmznjY3H4H8ea+vLjzQ2+M/7uKctwKYkkimYSEbSeuar3I3OGiZcrlsjketWnfzG5GMd6rkbnPf&#10;j398UgM25WUzF45e/wB3HH+eDTZx5UTIjncy7fvHpnP9c1auLcLLknAxnG2q1yIiuUwW6cd6CluU&#10;m2iH5IdzM+A2337/AIfWqt6uWIG5w3VRzuHX0/8A1VdmmEQ2OuFbIB7cYrPmkIkOT3x9OvNBRUku&#10;EVDsG44xuH97J5/LH+cVXkRmizu28bW96sTIqPvB69PzqvcOT+7/ACqAKhiRH3sR8395un5/Wl8w&#10;Djdn3yvP6UTRgjbGy8VXN9MpwsJI9dopDP0KRtoyPrxTskScelNB5wKCfUVwM6yTOVGV+8KjniEi&#10;4I7Y6dKcCFA59aOWG0CkBSgRoJtuzg1eiAyMenTNV7sJFhgtLpsvn/x/d9O1AFpmcNg8dce9IFUn&#10;G6lO1hgCmkAvgGgDl/jPOkPw61IMQN1vsOT1yQMflUMGHt4/3bAryuPQ0/42xeZ8OtQjIO4ogXb3&#10;+daljQNaJJIBu2jK1rTInsRrJBPkOvzE4X3qcGUfIBxjHWmFWM6kJTnPzbyBW5kNI+XIP8Z5q8jM&#10;Y8MM8dTVMj5NwU9ciriE/Z9yNyR/kVoTI/JD/grDeTXv7dU64XfDoFhGp29vnbHX3/kK/Un4J28l&#10;j8G/CNqhXEfhmxjG3/Zt0Fflb/wVDIvv2/dYRW3KNN08fd+7+4BC/wBfxr9YfhzD9n+HPh2EKcR6&#10;FZqd2f8AnigrSXwoyia7yhFUE85qOMuHwUyp/lTpI3lZSo6HrTlhZhtx/u4/WsyxzECYkLn5e/rR&#10;JHGRu3fdpgBTcCKVTJgh8ctTAdHtAxn7ozt/Co1hMz75OSvK804uH284+bH1pYHBZgh3bjj6Yp9A&#10;PmT/AIK23U8P7Ht1YCZV87xBp8ZDD737wv8A+y5/A19IaTb+RpFmqgfLZxjAHcRgfWvmP/gr0fP/&#10;AGWIoAnzSeK7FV7YAEuT+PT8a+nLFJotOhDNuZbWMFsY+bYMn6UdCftEkpy3zs23b3HGa+TP23Yv&#10;AurfG/wzpfxm/aS1DwX4Th0G6kOl6TqE0F1d3XmcSfIjJtH3dz+4A+YmvrRNz/Ky7a8h/ak+M37N&#10;HwhsLTUvj14e0/Vri8Yx6TpT6LHfXVzj7wjRgcKCRkkgZI5yQKEUfIfxC+Cv7I/xG06w8LfBv9u3&#10;V7/U7jUbU2el+KPFBNuG85AW2tEMyD5iq4yWI6Dmvt74FfCPVvgn4bvPDOpfFTxB4sS4uzNDdeIp&#10;lklgUgfIGHJHGeTj0A5z8meKtb/Zp/ag8aeFdK+AXgrTvBXjux8U2eoxrr3h8aaby2jZt6LsVlkb&#10;JBC8k49Bx91SIJZDk4XdgigSBjuCx7vvL/D+FNjJTcrDGV6L/KmyO6v85ztXj86I5EdNmdzYBGB1&#10;qRnzj/wVh1Frb9ivX40Rismp6eny44H2lD/T8yK9y+GPlR/C/wAMxwrtK+HbH5eeP9HTg189/wDB&#10;XZ5Yf2PLwJK4WTX7AMirnzB5ucf19Plr6P8ABlkLPwXo9qq5EOj2qK3HaFR9T+NAF4oqxHccH9TX&#10;nHx6+EXxW+KOq6XP8Lvj/feB10+OQXgsdLjuVvCxXG8OVwF2dOQdx44r0idcuYVzu9c+1fN/7dKe&#10;D4db8M22v/HPx54Z1DUpJLTRdF8DzOZNRkaRNzui/eCZXqQMNgZJwQDzz9pXRv21f2aPDmn/ABHf&#10;9si91zRZNYtrTVLX/hG4EnMbvsLIm1gcA9AV9a+z503SfeOP9o9f/r18Sy+F/hVofxztfgPqv/BQ&#10;zx1dazBeRxTWWoQtPaGY/MIGkfMYdvu4ySDx14r618M+BvFPhn4geJ/FOvfEu+1ax1aaJ9M0Wa2V&#10;YdL2jDhGBy24nPOOnfrTA6HZujKjoe1OhyUyf4e1DbozvX723NIkX7zfnhjmkB8v/wDBVPzLj4U+&#10;BbaP/lp8TtN+Xs3yTYr6hu4f3rbhwrV8x/8ABT5t3hb4Y6ZEm5br4qabwDzjbJ/j+tfTWr7xHMYf&#10;lkbO1WbjOeKAI0dFZcnKr94+leD/ALXWoeMNfEfgGP8AY+uPiR4fmt0uJ7xdYjtxa3G5lKp8pdXC&#10;4w6kfeIHevcrWCdtq3SjdtUyeg4FfKv7cHib4L6N8XLO08fftYeOvAepf2HGbfS/DcVw1s8PnyYm&#10;by0I3EhgRnOEXjHUA0NL+KPi34s2Vn+zx8RP2EvE2m+EdVa3026d9S/0eztkKjezIqkIgRcgMDhf&#10;Xr618A9Q0648HXWg+GfhTd+ENI8P6pJpuk2NzaeStzCn/LzGOpVySdx5JySSc18o+Arj4eeP/Etl&#10;4H8Bf8FOPH0+qatIILWzuLG5DTOf4MvtGT6kj0r6W/ZSmaPwHq2kf8Ls1Dx82m+JZ7a41i/tTD9m&#10;kjRAbYA/e2nLFv8Aa9MUAemyru3BFx/D+XFVb2W4trOW6t4TLJHho4+meR3PfmrMs4TKDrtABXpk&#10;0yNdrM0vClvz/wAaAPmP4kyw3H/BUv4ZrNHt2eAtQlVWGcErdYr6PyQiqFC4wT8vNfN3xBf7Z/wV&#10;Z8FtEqqlr8Nbtj8vJ+a4H6ZB/H2r6SE6G2yoDdDu3e9ADHd43yh2krhePfGMV8wx/tHfs6/s1/tA&#10;fEa5ufDXja51zxDqlpJrDWul+datJDGQDFjDYBkYHJIJUYwMV9SR7ZYlfA6evQ14Z47/AGxfGXhP&#10;xjqngqy/ZT+IWsWtjeGG31XStM8yG524/eJgcg9uvHcUAc5+zV8Vf2VPis3jX4G/BGPxBbXniYaj&#10;rHiS31S1mVg1yqQzSBnyFJ3Lhfqa9i+GHw00b4S/DrR/hj4YmuJLPQ7EWtvJckeY4DFizYwMknPA&#10;xXgPw1+KFh4i/aa8RfH28+DvjnwydP8AhncR3mk3/hgQreiKeOTzldWzJNhtoUr0H3sDNfR3hHxV&#10;/wAJp4M03ximkXunjVrRbiO01G38qeJWHAdcnB70AXwMqyM30PrUcbC4WMuuFyAy+v4Ukk+wYI68&#10;cVHi4NusUI3NtytAHzX/AME4SWtfi/duPmm+Kd62fTBPH6n6V9HM5hRduGytfOf/AATV3H4d/Ee+&#10;3jdcfFS/O5e4CRk8dvvCvohwj7od3tkdPrQBl+MbGz1/whq+ja1f/Y7O90u4gu7zeF8iFomVpMng&#10;bVJb04r5h8Aft7/BP4P+DPDvww8CfD3xzr2hafatYWPiJNIRIr1ogS7xrvBfHJIAyB619JfFXwbf&#10;eOfhd4i8E6PcLHcavoV1ZQyM/AeSJlGT2618mTeOPH/gWy+Cep698CPEEc3gCTVtM1DSdN01pmu5&#10;hZRRJJHt+Uq7MMt6hsZxyAfW/gD4g+Eviv4Ss/HPgbUPtWnXSkxTMpVlYcMpB5VgeoIzWorMCx3D&#10;Of0zXlv7GPw78W/D/wCEl03jrSo9L1LxB4jvNYfRYmGNNjnKlLfjjIC5I7ZA6ivVgqyq2DQBGsO2&#10;QMT16+9fPf8AwVGuFt/2WNi8tP4s0+Ncf7ztn/x2voZgMgbvvDjPWvnX/gqQok/Zy0myZT/pHjnT&#10;kZVPRQJCf0H4UAfRzxCOOFAo+WNRjb0wB2psbLs2MvXnjtSyFTJ5O3lVC/pS7U2lWH8XOT0HPNAH&#10;gX7YOpSfD74ufC39oDXdNnuvDnhbUb2HWJLePzPsZuYgiTlRycYzkA42+pFew2/xH8Faj4IX4mW3&#10;ia1GhfYmvP7VkkKQiBc5fcwGF4PNed/tM/Ffx74f13w78Ffg94N03WvE3jDzxD/bWfsVlaRAGaaY&#10;AjfweBnseuAD5H8K/wBoH4x+HrL/AIRz45+CPCuqeBJfFs3g3dpdmsS286MUCmIkq0LNx2wBn6lg&#10;PQ/2K9Sbx54r+Kfxr0ezng8L+KPFMR8OeZbmNboQxlJZ1UgcMSvOOoIOCDj3hNhPnnGC2NvHFYng&#10;7xV4L8Q6HH/wgOo6dcabbr5MKaUyeRFj+BQnA+lbUcCnIbHquD05oAmhLNOCJcBh1A6cdf5V+ev/&#10;AASpLz/tieMp5pGKjwvfAZ6km/tv8K/QiQMrM0a42qW3Ed/Svz5/4JK4/wCGmvGmpH94G8M3CKN3&#10;9+9ibP8A47VL4WB+g8jru+YccHbUtvEGuVwzD64xVUuFk+dfl3fe9atQIXIZm+Xd91akD80fhd8K&#10;/Cfxm/4KXeI/AvxF0j+0tJufEWuTXFr5zx72jMrr80ZDAbgOhFfX0n/BOP8AZBkjaN/h5dx7jnbH&#10;rVwRj+7lmJx17181/sa7r3/gp34uvE2bo7zxBLjPTNwR/wCzV99GSbEk3l/M3P3qpgeCyf8ABMz9&#10;kWYsV8OatAR2i1hzx36g1Rk/4JWfss3Fr/ox8SQtncrR6lE384z/AFr6IKZXd0+Q5zTkaVG3Z529&#10;GpXYHzLf/wDBJX9nO9bzbXxZ4kikyNzs1uwA9OIxwP8APasfUv8AgkH8GB89p8RdcLBs7prWBgxx&#10;jOMD16Z619ZwXEaMV285PTtUQu2H7t2+Vuntmi7A+PZf+CN/w0nbzLH4u3kZxkibR1Zj7ZElZ0v/&#10;AARs8NyJ5kXxu27uqv4f3dO+fN/pX2m87AbQ3ft196QTOGDMnyso+93ouwPhjUP+CON/lU0j4xWP&#10;BxJJJp8keBkZxhjn9Koy/wDBIv4iwXDRWfxj0qT5f3chFwuO2CQPWvuy7uSki+Rgnpj0qFLkyERF&#10;/wDx7p+tPmYHwbdf8Esv2iom8iz+NWnq3p/bN4qj/wAcPP4cV554j/Y7/aM8I/G7Q/hmnxAe48Ta&#10;lpMs1lewa9L/AKNbjzNw81sFRlW4Hc1+l88wkcSgYXpk18+eOPMu/wDgoh4ZdFLeV4FmJJ6L88v5&#10;f4mjmJ5Twpf2Gv299LRTa/Fa8YDgvD40k59vnI/l/wDWP+GYv+ClGkFjD8SNbmjVfliXxZG5Hbje&#10;54/H+VfdttcC4BEo+6cdaRptsuWHb5frRzD5T4Pi+F3/AAVV0WRUh8S+IJkH8L6pa3AYf8DLD29v&#10;1qxa6L/wVd06Ly4dV8SSoM7Y5rOyYj8QB3+nHrX3NHezE+Ux+vy1agkk27xct16bv6Uc3kB8Cz+M&#10;P+CpemWdxNqUWtLD5WJppPDMZwuDklvKP15OK5H4EfE79uPwd4FTR/g14curjSVupn85dA+0LJIz&#10;kv8APgj72QAuOnSv0d8R3EY8N6hLLI23+zpy21jkjy2zXjn/AATyaZP2atNSWb5n1C9KhR/Abh+M&#10;/XNPm8hdT55i/ae/4KO2HmXl98Nn7ALceD5wFPPpjk5P5Uv/AA3l+3Jajybv4VaU2OM/2NdZP1/e&#10;dfbg199x3d6qKiu2F+7noP8A61Q/bruS4wzf7x5/SnzRDbqfBb/8FJP2rNFTytX+EOj9vmmhnjJ5&#10;6Dcx/GrUX/BUT47R7ftnwT0x1xlmS8lQHj1wef546V93PcyRsD5aFc/NlQfw6VUk0vS70FZtMtZM&#10;scq1shDfXijmiSfnb8Qf29PGHxA+IXhPx94m+FUdnH4ZuZpY7K1vGf7SzAcbiOMFRnjNej2X/BWq&#10;9j2pd/s/ahJEuCxi1YHaOM4+Tr9cYr1L9p3w94Tuv2ivhXoc/hjT/s8k1495CtigWfCjaGAADY2k&#10;AHsT6mvX2+EXwgu9ovPhV4dk+UEhtFh5wPZf8ij3QPmC0/4K1+EQjS3nwX8RRoOCbeaF9vT1Zefr&#10;xWlbf8FavhN9y++FvihQW+Xy44SR/wCP+nbP+Ne+3fwB+A9xIxm+D3ht/dtLj4+nHpVa5/ZX/Z0u&#10;48zfCHQc4/htGT/0Ein7oHi0H/BVf4BzPuuPCnieNi3yq1gjEDuThyOM+9VviJ/wUt/Z48V+AdY0&#10;HR4/EEd1faTcW9vHNpXyszoVGTuwBk17Be/scfsxXisJPg9po3Ln93NMmOPZ/wD9deWftSfskfs7&#10;fDz4G69418J/D6G31C1gj+yyC7lKpmQZOC3Jxxz+tOPLcGcR/wAErZ49WbxnrLRspk1C32+Z97Aj&#10;YYx0HJH19q+wpJmVtxX5f4a+Qf8Agk+iJpfjJN3A1WE9sYEbDH4cdK+wpm2lmZOMn0qX8QLYz5PO&#10;8zLduOF6/pUUpTLEcnpu71PdxrIMCP2qmyxoWAI9RxQBHNcELtUMCDj5uh44/wA+1U53UsTnr2Y4&#10;9v5VJe2148imGVQi8SfLz/L/AD+tQXAiig3huen14/OgqJSuZX2793Oc8fzP+RVEoHiWXZ8x6Vol&#10;I5FwwH+z/h+tVHfcpVjgHPK8d/8AP50FFOUiMhmcDgbvl/z7flUE6yM+4D5T79/wqeZt4AbG7qy7&#10;uuMVTuZzGu3Hv14qAIZ281MSNhh/s9uO1CkqoVRwBx+7FIDvVnY+v4/5AqVpIAcFv0FIqyP0AAyM&#10;fz7UZyO4xTSc8imgc9f4a886hr3WzI6/WpLWUzR7mXtTTAoO5xjvUkWxAAAfpQA28j86DBP6VFol&#10;rHBEURtxz1z/AJ9annG+MqvHvzRbWq28fDdvmxQBNuydgFRyM8b52+v+RTlCjnLc0rxkj5vT5aAO&#10;Q+NNyg8E3Ee5fmkhwPU+atSW9whRt2du7v61V+MOmh/Cksp3H/SISv8A3+SpkjLx7VU4/QmtKZE9&#10;i1HIk8e3pz/dpJPltirLyeg5OT6VFArFlO0477qsqrPOJM5Veq++K6Y7mQza0hVThQvHC1MG8uPI&#10;j6dMDrTZlUNuUcNx9akVsIZD25X/AAqyGfj3/wAFIJkm/wCChPiqAEhY106JB3P+hQkj8+K/Xjwj&#10;DdWnhjToX+by7GFBjviNRx+VfkL/AMFEUF3/AMFDPFzEMZI5tNBXB+X/AEGDA/Ij86/YfTop49Kt&#10;4wm3bbp+iitJfCiIiTTFJ8gZYVYRvLh3kk/7PrxUQRA25v4TSytjlQeeMep9azKBbiNOik7u5prF&#10;pJzhdoU5WngRvxj5h1+WoWuAZRbovzNz/wDXoAWWPLrKpz83ShyYTyfvdMU47jxtbCj0poCv36fr&#10;TA+Vv+Cu0/kfs96DbbiBceNrJJOP4fLnP8xX1TO0sE/lIvyhV+VfoOK+Uv8AgrfClx8JPBNnPJhJ&#10;/iLYLKduTs8m5HT8a+r5ZRLduFbuP6f5/GjoAElhgjPt06V8q/tG+JNJ+AX7ZXh/9o/4n+ELzUfC&#10;J8HvpX9qWtibn+x7zz2YTMi5KhlO0MPVu/B+pwBGTXzp8X/iL8S/Fn7XVn8GfCvi238P+GfDnh+H&#10;xF4uuJrNJX1OES4+zDfkImBywwfvc8YLjuB5p8cv2gPhl+2H8Q/APgj9nCyudc8QWfiq0v5PES6S&#10;8C6baxNulJkdQ2O5HK8euK+0pAi3DSc/e55r4W+Ef7VPx7n8Uab8eYP+Eft/h54q+IaeHNJ8L2ui&#10;x29w9u0hVLnzANxbjJycFtwwBg19yXZUT5iONvGB36USEhxjR4ygz0+U0y3/ANH+Rkyyj5alWWRf&#10;lCnH8J/SmAmRWP3iT1qRny5/wV3uY2/ZJ+zlOJvEtkitt7/Mf6Zr6a0u4ddOtY23MWtYl9+EFfLP&#10;/BX1/L/ZdsUVlaSXxfYhFbvxKfT0Gfwr6rjtjb2sYJ6Qp07jaBQAh6b1k5PHPOK+b/2oNM+I/wAN&#10;P2jfCv7TfhP4WX3ja00rQLrSm0nSwXubOaQOwuEUDoQdpPv9M/SK2xcb/N+9zgfyr5g/bP1j4i6f&#10;8W/DujzftP2fwt8FzaZK11qkdwi3V5ebiBGqE7nULjkEKMtuydtCA8n0n9mT47an8GdB8D3vwtmT&#10;xT8T/Hz+JPGmtSYVdEt0l3pGznlWKszhfvZLLyeK+9nSMkuo+UAAZ7/5xXxD8a/2Rf2ifGmheH/D&#10;nhH9unUvFlxfalZ3lnpNzPDag26yA/bQPOJmjj4baAQSBweK+qvgr4K+KXw+8GyeHvix8WG8ZX32&#10;5pINVbTltmWIhf3ZVDhsMGOcDrTEdcyhRlT/APXp0TEQEvnc3GKit3uAFkuY+eSFpS2I1YdDz9KQ&#10;z5d/4KVb/wC2fgrbqqsz/FixPzN33LjjvX1Lcx5LuQeJThfUetfLP/BSCJ5vHHwHtT/y0+KloOfX&#10;fF/LNfVGoSv9qcejcL/ntQBAZdw2KAB0HzdeBXiPx88K/tYeJPGv2r4LQ/D2fRVtkXy/FVnK1wZ8&#10;kvggEbMY/JvWvbAGYfKNvqx7188ftZ+I/jJ8PfEcfizRf2uvCvgHw9NbLFa6ZrukRzSTzoPnZdw3&#10;PwR8q5wO3cgHJeEPGX7Unw2/aF8F+BPjT8MPhrbWPiXUJobXXNDsW8yNoYS2Fcn5JGGNoI+YZHHb&#10;6f0jw/ovh2wnsdA0i1tI7m6a5mSztkiV5mxvkIUDLEjJY8mvlr4A+CfF/wC0X8WdB+KfxJ/az8Ne&#10;O9P8FXEl5YaL4dsEhcXDKUSWYKFKhSAwJDZxgYBOfqyOdVRYYjjYtDAikRnGVPzKcimvE0SAby2e&#10;3pzT1iQzLJIxVfmC4NNiO+ZlbPA4HrQB8x+IZZL/AP4KvaPCsO77J8LJmY9jukmH9cV9ISwIsixx&#10;naP7vQD/AAr5sh3y/wDBWxoWxm3+E+5GxjOZv5/N+VfSN35nmKFwOP7w96AHZZYSnnbPm+U9eK+V&#10;NW079rbxn8VvF0sX7XGi+A9FsdcktvD+iyQ2k8j2ydJSudwznkOc5GOlfVLyxgBAcsq5fPfmvmX9&#10;oj4ef8E3PBvji4ufjdp2l2evaxcSXmoBNTvGuHMpLGRo4XOwM2SCVA9KAOb0r4Sfty3fx0bVdI/a&#10;q0/WY4PCf/IWkskawZ/tAxb+QhI848sZNuQvAPQV9UILqOyiiuJVaVIVErhiwZ8ckE89c+9fMv7F&#10;fwX8EeCf2iPFHj34FW9vc/DvVvCsMen6omqfaGivDLEWgAJ384diWXOFHPavp4jB+568r2xQBXZc&#10;r8rbm/vYoDzKhSKTDfWpHXBZYV4aob92trWS5KMBFCzH1OASaAPmz/gl750vwO8YXjHcJviRqTBh&#10;/E2yHt2r6LUsPlCfNjA5/WvnP/gljOzfsza5f/KDN4+1Byo7ZjhIr6MDh4sRrt46kdPrQByfxt8X&#10;+IfAvwc8TeMfCliLjVNO0K4udPh2lgZkQlSR3APJHoDXhvwr/Zu+O3xE+H2h/EO//bk8VLea1psN&#10;5NHZWyPBE8iBiigOPuggdByOgr6B+Jek+GdW+H+u6b4u1ybTtIudHnj1S+t7gRPb25Q+bIGIIXC5&#10;5xXwpp5/ZD0n/SvA178dbHw+szIPEGmyNHYld+0sp+8V9RgHtjtQB9v/AAu8Ga14A8FW/hjxR8SL&#10;7xTfQzSSSazexLHJIGbKphSc4GBnJzXSoQY8S8YyQori/gDongzQ/hLo8Pw/8Z6l4g0iRXms9W1i&#10;8864lWRy2GbAxjO3aeRjB6V2irFJGFcNuJ/OgAQMhyn8PT2r5y/4KepJdfB/wdY7sef8RtNX0Bys&#10;owfzz+FfSKSQIWCITu+72/z0r5z/AOClQN34L+G9use9pPirparHnhsrL8p+v9aAPofUjLYLJNFb&#10;tKyNjZH17f0pYJ2lt0maPa0gyVPb2NWbp5Elmdf75NViyMABGRtoA8X/AGpPDmmL448FfEnRvivo&#10;/hbxPodzItm2tXiRwXllIyidGDHnAzjGOuM9DXkHw4+HVhrHjn+zPiJ+0h4DtvA1t8QrrxPBoula&#10;7DJdX9wZt0IlcnCxrhTgEnqOpBX039rbxV4G/wCE68O/DaL9m63+JPi6+sZrrTtPudiJbWat87tI&#10;wO0ErgYx93kjjPB+Ffg3D4h8TabpnjT/AIJl2Gi2d7qkUV5qsevKyWcLHDSEJgkKvOOM44pgfRXw&#10;s8EfCTwudU134Rrp8drq18Li+/su6WSEzbQMKFJVeOcDjJz3rp2mcXG7JwB93+tY3w8+EXw4+D2i&#10;3Hh34Z+FoNIs7m6a5uIbeR2V5CoXd85J+6qjrjitxEQSMG6qPSkBNJIPs8kcfH7liw6cAV+f/wDw&#10;R6soZ/jT421CQ/NH4dVV28cNdqT/AOgCvvjWCU8O6lNE21k0+Yq79FPlnnivg7/gjdDJN8QPH13s&#10;bCaRaLkfd3NNIf8A2Xj8ar7Iup975UyeXMPunABOOeTVpE2vuB+VVBGarERuWJbleemcetTRuwVW&#10;G3hhUjPz4/YBnW+/4KJeMNSdNxa31p3ZfVrpRk/n/Kv0ElnjJwoyueu2vz5/4JuxPqP7bvjO8hVl&#10;k/svUnmXp968j4/M19/IZCevy7fz5NOW4DmLSS7VA24xn26Uqltql1+70/OmRSiNf3ZU7iPWmzyO&#10;zZVPu9sdf84pAP3QlshPmByzdj715t8bPir8Ufhtrtppnw7+AWseMbe4s/OuLuwuBGkDbyPLPytk&#10;4AJ6cNXo8fmlwCetEl8UKoZSFbAxuwT7/rQB8yR/t5+PrrxZeeAn/ZE8Zf2ppqxvqVnZSC4kgRxk&#10;ZUIDg8cnA5r1z9nf47W37QPw5/4WDp/hq80uNdQns/st9t80NGQCW28DJ7Vm/C7wH4t8K/tKfFL4&#10;k6ppnlaT4jfSl0e4Fwref5FuyynAOVAb1Aznisr9hrw3qvhv4BRJr+l3NjNca1fXP2e6iMbgPO2C&#10;QcHoBg8ZoA9XmIkHmK3Xr7f5/rUUchAy53N+XapyqL8qNj+9j0qjcSxwHAbryfzoAJiZ22jPX5q8&#10;D11TJ/wUS0e2Vv8AmQZnb5ev7wr/AF6173tBTczbScgbq8Au3Ev/AAUfiWJ932f4cEMOuCZh1/MU&#10;0B7wzLF+7iOcfxUBt21WXv8AxHrUciNz+8Htx1qSAtMQQpz60gOJ+K/7Qnwj+Cmo2ul/EXxSNPnv&#10;Lcy2yfZ3k3rkjPyA8Z9a5+w/bi/ZiuYlE3xOtV3Ntw1vKP5rmsX4j6BZa/8Atp+G7TWtFhvre38F&#10;3EvkXduJYSxldQSp49fyr1KT4Y/Ce+LCX4WeGz5kis4fQ4CWP/fHXP8AWq0EU7b4keDPiR8Ldb8S&#10;+CtdW+09NLu0N1D8qsywtkc8jB61xH7AsEcf7NmhNCzb/Mu/M+bOSbmXkfhXoHjPSPD/AIU+EHiH&#10;SvDfh2z0+1j0G8/0WxtUhj5ikOMKABkn9TXBfsJQtb/sw+HSHZvM+0su4dB9plGM9/8A69LoL7R7&#10;Mxnb92ZQB1x/hVfV9QsvD+kT65q13Hb2trC0txNKcLGqjLMfYYo/ePPvLNjvXN/H+4a2+BHi2VwO&#10;dAuV5XOcxkdPxplG54Z8Z+H/ABhpi6n4a1iG8hfmOSGQMp/KpIPEGiy6lJp9vq1u9xbtsmhjmBZD&#10;xkEA5HXoa+U/hXpviv8AZh8MeH/ifocNzc+Dde0+3m1q1ZtzafcMnMgBydhyOn8wM9Ppnib4d+Lv&#10;2qPD+qfBTUku5tV0+8uvFH2G5aSIcDy2kGcK+78xj1ptEm3+0U0lx+1j8LDyVaG8C8Dk4I/TIr3S&#10;IlArFdv88jtXg3xsgluf2yfhnbeaq+Xpt0+FPUgSHj8R+Q6V73kyNv2/e/l/kUgYissjYzx/L3oe&#10;5hDi3a4QN0+8MinxtHwsandjB9zXyn8SB8VrX9pbxp4/+HuqXEg8NtY/2joZkZlvbZoNxKL/AHl5&#10;PHY8ehYj6mecqMPJ5ZbhMr1P/wCqvLf21oV/4Zl8TFn+95A5briZT+HTFc38VfiEPiR8DR8VvBXx&#10;GudJl0CFrlrVZgq3D5UeVLz1ABHuW60ftLa3f+J/2LLrW9VBjkvLOymkX7v33Tj2HIqo/EhHmP8A&#10;wSfZT4Y8XXCuDnXVB2jriIZwT9f0r66uW85mOOO3HWvkn/glQiL4Q8ThSf8AkPfL0+bMa/h2H5mv&#10;rC4faSm7jnkd+1KT95ijsQyyOm5VOffbVXcwbf3/AIakmlijX/SHxzhflquLqF12D5mHP/6z9akY&#10;SM8m9XfaGqjc4kk+flV/2unNXZZo1jYsWbcfc9P8iqVxIobCp8uP73p6UFopzMFOxWz+NUJoyh5H&#10;3uV468f1rQuG2H5Qu7oB6+3SqUsTGPexO0H8elAyjKqja3JwcKzfWq8qK5bccfL/AJ/SrEz/ADEk&#10;cbsfTgVVuZ1Q7M/xdMe1JgQq0auMN0PJ2+lM84rxmP8A75p7MTDvdCSvH0/z1poVQMCX9F/xpFXP&#10;0GxvH3ackfy5HpilSPsVx6bqlAGOh6c1wHURSRjGTTUTYNoHNT4ypBHbBH4UEBBnH/16QEaxtj5h&#10;x9akX3Ix/wDXpwXYvBppA3c0ALyMKaXgHO7FBEi8VGpckKPxPpQBy/xcAfwpIp/5+YR93ofNX+uK&#10;bC2HK4wp+7ipPikFfQUhZvla/tg24/8ATVaPJWRFwdu3qv41pTInsSRfZio424BqSKdEYjGc8cdq&#10;ryAxL9B/jRYusyeZEOfdcV0rcyLiHAYBf4u/alUw7CqDkfqajEexdjN/nnimWwKSsGU/L/e4qzM/&#10;H39uy6nvP+Cifja4QDyxrFnErN1O2zt1wPpiv2MRrhbKIOu1lhUHv2r8cv2wS+r/APBRXxcqkYPi&#10;i3iP0EMCH8M8+4r9j1kRD5eO2fp7VpL4UTHqRqjmMkn1/Kmgu0gCjp29eKdI7K+4r93p8tNWNIzv&#10;IPv1zWZRKZAsjKPvHv6VEvls29U+YtjdR9naRm3HOPve3NNG4j5Pp6UANlk37rcv83SnBQnB9eop&#10;8cSPkybd3rilnTzd2MBdueO1AHyl/wAFWrSO5+HXw7sllw03xO09R83PEU4P86+qOBK6Iv3MgnH5&#10;18rf8FSIhcaR8K9JaT57r4nWKo27phXH1z83+e/1Vc+Yt3IwK7dxPyr2z0/nVfZAhjO6PJ6AenSv&#10;F/2if2NvB/7QeuL4wk8V654d1Iac2n3WoaDchGvbRskwyDoVyT9RweK9kuCXDFEZVNQxxyg4WXaN&#10;2M7fepA8l8O/sY/CjQtZ8D3dj/aX9n+AbZv7H0aS5/0ZrkuW+1yDGXl3EtnIGT0wMV7BJn7RvdO2&#10;SPX3qNmmLsASA36f5/pT42MXzuv8OCW6mgBSsqFrcnPy5LHoDnoKIWMZySOAC3tQirJF56N8v+z3&#10;9qcm5S0fl8ddwNAHyZ/wWDuFi/Zv8PNJCreZ4/sFAPYeVOT9eAfzr6zm8wyKnJzGu47vYf5/Gvkv&#10;/grpD9u+CXgvTpgzC6+JFkmz+9+6mH9a+tpmfzMoi7lADH8P8/nT6ANSNfvDPp9K+Pv2tL39nvwp&#10;+3J4d8Q/tKjTbrQtU+Hs9jZw36mVNPuluS/2iSMDKqysUVsckH+7kfX8cyIjOpyP7p7c184/tUeE&#10;vixqvxIj8QeBf2SfAnjqzTR44brWfFVxALgHzJG8hRKwCIuc8jBLnnqKQHy/8Ofin8NNZ8AfCHw9&#10;4M1UXvxC8K/FL+ztJEQkM0ukvdF89NpjOUUegyBjmv0qvoRvZ4h8ufX3r5F8CL+1H4G1NvGngv8A&#10;4Ji/D61vIfljvtB1ewgmVTjIQqxIz6jHXpxX0F8DvHvxi8ceG729+NvwV/4Qm8huxHa2o1qO8+0p&#10;tyX+T7oB455PtigDtdkjfJs9qSFWRvLflqazkcg8fzpom2tvQnI/MmgD5f8A+ChzSz/Gj9nvSni3&#10;RyfEuKRxjoFltv1+b9K+opE2SSO3VmJ5r5f/AG8pZZf2kf2dY9zc/EB/l7Y32vP4f419OXMxlcjJ&#10;zux81ADY2bzeU98/0/lXxr8UPG37OHhj/goT4mb9qu5sr61Twnp48IR6vbtcWemkqWlR4wrAMxy4&#10;ZhgAnnkY+yTKxIBTcBzXz58ftI/ajvfibdzfDn9mj4b+KdDKwra3/iBY/t0rCP5yxd1GAcgDnAA9&#10;SAAeI+JPjd+yP4a/bC+HviD4EeL/AA/o1vZpfHxpqWlwi009rPyQY4m+VUlctnCoCcgE4IyPsP4f&#10;fEPwL8U/DsfjL4d+JrfVNLlmeJLy1YlS6HDDp1FfMXww17xFqH7Sfhj4D/tE/sRfDLw/b67DfPa3&#10;0NhDKZRDC7ny8blZtwXIPY544r6q8L+DfC3gfR18MeC/DFjpFhHI0kNlp1okMSMx3MQqgDJNNgXj&#10;cRQyGE+n5U1JSX8zZ1+8G9M/zxTXt8OrM2Nx+b/CpEETMkYk+82Tj0pAfL+kyXMv/BWbWHa33eX8&#10;KFUN/dXzYufzJ/WvpKVsusrfxHmvnPwi/wBo/wCCrvjCEqxEPwxgUNnjaXt+noMk/jX0jKFf5VXG&#10;0nGaAIRsRipGTuBb25r48+CHif8AZ4+HnxR+KFp+03b6Hb+OLrxreXMN94siTbLpxwbYW7S5G0DP&#10;3ccMo5GAPsKQKQ21fmbI+71r5F8aj4w/tleItY1f4Z/DP4cN4X8M63NpVlrHjjTWuLrUJIeJWTYp&#10;2R7jwMAkY+bOQADc/ZQu/APiD9rH4geIP2dIo4/Af9g2seoyWcHl2dxqwkypgBAGBF5mdvHOehU1&#10;9HFmVdw6bcMw479vSvFf2RPHmuWOt69+zr42+GOheF9f8JiO8kt/DEPl2N9azfdnjUfd/hBySTnt&#10;gge1YKRtAzY6fMF7UAQSzAtvA+Uc89PqfamXl3BJp8ygqd0THd6jbn8qddwxtFiL7ufm78f41U12&#10;FLfQbyUv5e2xlYSD+D5Dz/KgD50/4JUhW/ZQuhsbMnjC/eVm/iO2MfyxX0a7QyI0A+X+6x7e1fO3&#10;/BLLY/7HtldfxXHiLUX3A/7arjH/AAD/ADmvoZooxIpGcKfmWgDi/wBor4dat8UPgd4m+GuhTrHe&#10;apo8kFrI0hVWb721iB/FjH41yvgv40+IdK/Zzu9Q134JX1vrnh20bR18CxxoW1BkRI8wIM5hJbO4&#10;A8KxGcDOz+1v4v8AF/gj9nTxh4o8BvNDq1vpR+yzRAloFZgryj0KozMD2IzXlmn/ALE/7IF38GLf&#10;xzZ6rcyXUukfbZvHE3iKXzRIYtzTOd4T5W5wQMd+poA9K/ZA+GXi74V/s+aL4T8cW8dvq3mXV7fW&#10;MMm4WnnzvKIfTKIyqcHAOQCcZPpCuI1IQ7mDYxjpXm/7HHjDxP8AEL9mrwr418WzTSX1xbTQPdTK&#10;2+5jjmeNJiT94sqKSe5r0pVhflDjc3NAA7tIyyJHltwP6V86/wDBQi5Zr34P6ddK3ly/FGxzsUZ4&#10;9Pzr6OVAiquDjHUV86/t7h5/GXwTK/e/4WlYjn/eXt/npQtxS2PorUJTDeyRh2OHYL279ajRwTkv&#10;nj+90/zipJY5LiXzN3Vju9jmokUS3fyfTp70DPDv2h/h38dZvjt4Z+K/wJn8J2tzp2iy2UzeIL10&#10;e7V3JaLYFOUGVYEEEMSOnW14K8X/ALcdz4u0/TfGng34erosl9GNUu9P1SUzR2+fmeNWc5YDkAjJ&#10;4GK4n9uSX4Q6j8UdG8Oa18Atb8feIoPDz3t4uk6lcW40/TEkYGVvLyG+cP2+p5GeX8OfBn9hPxl4&#10;l8HeFtP8EeK9HHjLSBf6TqseuTfZpZssGtNzs37wbWzwOcAdRTA+xS/mM4jfcit1DcZpDG0kwKA/&#10;dxXN/CT4M+DvgV4TbwT4GF8ti15Jcf8AEwvHmkDPtyAW7DH+Sa6aIMpYn8eenv8AWkBT8cXK2fgH&#10;XpywCx6PdMzY6KIWJNfnX/wTq+LNx8Cvhd8aPjLDo638mj6VpMkNlJcbUlZ5Z0AZgCQMsOB+HWv0&#10;C+K8r2vwh8WXE5bC+Gb5m+b/AKd3r8zf2aNL1DWP2Qfj1bafYyyzGz8PFIoYTIxxeSHoPzz261S2&#10;Ee6Sf8FTPjToHh608X+I/wBlZo9KvlU2d8b+4hinLDgo7RFWzx0r0b9n/wDb98V/Fn43aV8E/GXw&#10;BvPC19qVtNO095qRZo9kRkwYniVgCBwc/hXM/tGfC7x18RP2Ivgv4K8GeDNR1K+t5tBbULW1tWaS&#10;3QaeVcsAPlALYJIAHciuo8UaNqd1/wAFStL1+PTZJLOz+HLp5wjJVGxKAcgYB5x68+9GnQNTxX/g&#10;lqqXX7XHja7dmxFot2dy9CWu4x/Wv0AuIwinYfm7V+ff/BJplm/aR8cTxMJG/sF2DJyMG7Tn/wDV&#10;X39LIxn+Y/e555oluMSEyFigGMY/nUgdY2+ddpP0/P8AWkuJT5ZaJFztx7/WofMluRmMbW3YqQLE&#10;bHdu3cbgRjtXz78e7fWvi/8AtGL8B9T+ImoeG/C+l+Ef7Xul0u6+zXGq3DFsKZevlqo5APUHqcFf&#10;oS3ZYDtxkhc9O4rwH9q/xZ8KbH4oeGtOf4Y694r8dW0LXemWPhmP97Ha5Zd07cgx7ugOcEHOASGA&#10;PKf2RH8V/DPVPhfd6d8S9Y1a3+Ii6omseHtUvDOtsbZpNtxHzuTKImeOcMckYA+yJHTZ5Z+bod3r&#10;Xyv+xroHwf8AAXxNPhy/+GHi7QfGn9nv/Z48aBZGW135kFswVFUHOThckZwfvV9TSxQMhO3B+vp/&#10;k02CIXcmNiD82eMVX3sn3EPvxUwIf5U4P8X61DhyjBtuBwpxSAjmVpNuDtC4/ixXz7BaCb/gorqj&#10;N9y38CR+Vz94b054685GP8K+gpUXd5fzDc3QN1rwHQED/wDBRHxJl2xH4Ft9u5uMlo+PbqTj6GgT&#10;Pc5EBZf3edxI4zx1qe3T5Vw3t+FRsiKOBz7daekm9dmfx9KBni3x1vPiL8R/jtp/wA8E/EBvCdj/&#10;AGC2p6trVnErXMylyixIT0A6nGOp+lZml6H8Rf2d/jL4W8H6j8W7zxVoni2S4t1j1aMfaLSaKPzN&#10;+7qwI+X6HpnGX/tp6j8INIv9F1nxF4t1rSvF8SMuht4btzLeTQk85Ufwg7sEleScZ5rkf2UF+Gni&#10;/wCK8Pifx18QfF/iHxhY2jHS7fxTYm1WzibqY4w7ZODjg4Abp3qiWfQ/xedf+FPeLJg3zf8ACN33&#10;Pp+5c1xf7EUMkH7Mvhe3wB/o8zL/AMCnlb+ZNdX8eNsfwU8XXIby1Xwzfck458lsVzn7GaeT+zZ4&#10;VWVdzNpgbPsWYqPyx+dLoH2j1Dywpxnv/DzXPfFfxVongz4ba14m8T6Z/aGn2enu89jtBFwpGPL5&#10;4wSQOa6GeUMjMifNggfX/Cua+KfhGb4hfDbWPBdtcQwvqFg0KzXClkjHXJA9Ov15pjPG7Of9s7xN&#10;4LXxbpnhfwLZ+H204yw+GZvMMhtRGWEX3SmduBjjn0Felfs0SfDvVvh3a+N/A3gXTtF/tZd10tnb&#10;BWLKxBViMkgNnHOO9fO0XiPxxpemy/BvQv26fCq7o/snzWrF41I2lFm5Xpxuzn+Y9f8A2c/g58dP&#10;hq2m6NrPj7w3eeF7WyZFt9Mil82RiPlbcy4OSSTz34qhIq/F+WB/22/h6rDmHw/dtweSW8xcew9/&#10;eveEdQzowHoNvrXgvxLm8v8Abn8KSSLlbbwnMx5POWcD9ff+Ve5SzNJGsiDI4y3YVLAA6hiWOdvI&#10;+b07V4h4x+K2nfD74wa9pvwh+FGr+LvFGoLbHxK1ix8m2ZU/doXPAbYSMDsO5BFe4xIsShmTduHW&#10;vnvxVY/tFfC34y+JvGHw9+HljqWj61dRzBrrVIYGdliVSQzHIB5yMHBHvTRLMfwB8OPgn8aPiHfp&#10;46+GuteH9YtZEn1LwzPeNHays3O4gHLgnnIwD3Hc9r+3c8Vr+zHqiWcAjUT26JGvCgb+AO3TtXAa&#10;Lf8A7W7/ABT1D4s67+z0l5dXVjDaWtnYa/AqW0Kktgtg+YSWOWHHb0A639u2/wBQj/ZflbWLAW1w&#10;95aGaASbtjnJ2bv4seuRnHvxf2kT0PPP+CU4cfDvxIwZfn8QHB8zriJc49f8+tfVly+xGVj9GGa+&#10;Vf8AglRB5nw11u4U7fM159y5PJ8tOPw/qM19UXaxhS6/X/69Zy3Y1sVJljx+8UsPb1qoyRpIDbx7&#10;W3bmb39qsyHL4B+n+fxqs4kh+bGeeOev+f6UhkMqg7kLnG7r/ntVSad4wVLErnlfXsf51ZZpkwiv&#10;tweMntVO5CBgJjtZuRlevHOfzplorzSRsVlZuo5VfXr/ACqGaRdjK0e3+9hR7+g5p1wf3m1Nqj+6&#10;R0Pr9arXEjTEu4+8uNrfT/DFMZBK4xw3zckHH6VVmSJmxs+Zc7TVgKqDflueKqNNG7bk5xz+OelQ&#10;AhiA3ddu0fnVUrETloMn13CrDFY02hWZVXG1vpzVVliLEmVuv94//FUFRP0TAXO0n8aUZJ4OKHOO&#10;RRhs8Hn1rzzqHErt2AfXrQcbeVpuVJ278fSiYZIwfrQABucYoYktnnn3pu8KMU3czH/6/SgCUOW+&#10;QDpQAQ2R0z/SmgkDJP3evPWnKRkqp9qAOY+KQH9i2+0H5tQt/wAMSKab5mxiIzt7U34rNnSbMdjq&#10;VuMZ/wBsUJAGXzEYc8n3rWmRMmjC+WHJ56Y9P8mnIweXYqBVYenUAc1DtDBV3n8e1TROYk3bt3Pe&#10;uiO5kOM/O3J9OlSSITGC6f7XH+NRlt3zZHrn0pvmtJDsBP5VZmfjj+0Fc3M3/BRnxPavIrf8V1HH&#10;8i9F3Rrj8sCv2aJfLbR8zN1r8avHvlap/wAFL9eM7Blm+JXllgM4UXAA/QD/AAr9lmcbmUMOOnHS&#10;tJfCiY9RiiRf9Yed2KYzM6kKnQ4FPdhn5j95s/WoZpFVticY/u/yrMosM8qo0bBd3o38qE2tEQVX&#10;7oxtqNPn2vv3diPTmnZOBkqG3YwtADWVxGWTcvct602J1VtuzJLY+lOcFlaMH/63+f50GORW2lss&#10;3WgD5V/4KaCO51X4O6DFtkkuvilZNtwSxUAqdpzx98H3OK+qbuQTSNkf8tOfzr5Y/wCChsSTfFz4&#10;C6fPL/rviha/LzyoeHOOemWFfUhJaeYbPmWRlb6Z/wDrVXYCHZHGm1nPzDC1GZombY3p3XpxUkiv&#10;5gc+uC2Pb9KjSJHbzWPX5SB3qQCRAu5lVs59OvtQZB5G3OflHanQpujZ23bd3yj8TjP4UskZ7jHr&#10;n6UACMkI8vcoJHr+NIo8sb8fe42ntxUZRklBPToMrQECzqwB+U9u9AHyj/wVonZfAHw5giX5f+Fl&#10;2ZPGc4jk9v8AOa+tJZ3e5ZWBHzH73fHavlX/AIKhhbuL4Q6ZJFlZvipY7l7vgEYH/fVfVF2rfaWY&#10;SH7x5Wn0AFjijbDZ2k85PWvk39oXwDo/7UH7akP7PPxR+IWoab4O0XwONci0OwvFtzql40zJhj/E&#10;FUZ5BICtjG4mvrC3VmG1s/Ly35183fH3U/g945/a18E/DUfBLUfFHjDR2j1O+1zTpvs0eiWO/iWe&#10;Qf6xVYBvLPByADlwrIGfOf7Jukn4EeGvhD8Zvhd42votS+IXjqbRvEHhWS+Mlve2ZuZIhIIs/wDL&#10;NQvz84Lqe5B/RcW6QxtH12uev15PNfDX7GF5+xH4Q+PltL8N/hp4wka81q50rw3478R7G0/7UFYt&#10;BbKm1Yyw4UlS2G42gmvudAfvOcdQVZfTj+lALYrzxyybYlX+LNLIVwqgfMvUehqabcCBHnJ5561H&#10;5e85B+YcUAfL/wC2/wDvv2r/ANnG3bJ/4q66fb6Y+zkH6ZFfTlxFEr7Vk4Vvlwc5r5n/AGuzFL+2&#10;z+zzatN+9/tjUm8ll4ICREMPfPoew9q+ljGYgzDO49VoAIhslyX4VcNzwa+ePiV8SP2mfjH8ede+&#10;Av7Mer6T4Vt/BNray+KvFmsW6TyST3MYeG3giIYEbNzFiOSGB27R5n0E1xzsCe/y9DXy/wDGfwp4&#10;w8JftXLrf7Nfxx8PaN458aWKDVvCHiINJBqEdtC5SdgisyYijcAkD7pweooAj+HzfFnwV+1n4R8B&#10;/tXHSfFur3Gm6hP8P/GmlxSQNFJ5P7+KWJQseTGGIyvykDGeNv09evHbKJctwwGVXOfbFfMn7NPh&#10;fxZ8VP2gpPi38bf2ifCHirxF4Osbq00Xwz4JuEaHS/NAimmk3YfcQGUgg8kfNwFr6ZkndVwADlif&#10;XNNgQnZOm3dnbz8vbFV7iPYzMHOV+70ORj/GrEAltfMZjuZmJHHQdqhkdXO8Enbn5aQHzD8MJZJ/&#10;+CrHxEl+aTHw8tB8o+6M2o9eOnb1/GvpaaTbMXYYA43Cvm34OedN/wAFP/izcuVVofBOmxLtjxlW&#10;W3J59cj/ADivoy6WV2YMp2svX/P1oAbPN9pkVYk6889+9fH3wo/aM/Zv/Z++L3izSh+0sw8F6leX&#10;dw3hiXwzdvJZapJMu8pMsRBiyr4APdeuMn7AeRIo/MDcrH93HOQa+VdA+Jf7cvxag1LxJ4J/Z0+H&#10;Fn4dXVri2s4/FEEiXd0EcjzHO5VYn12AE8cjmgCT9lP4k/CDT9S+JX7RfjH9oi18TarcSWMWtXsW&#10;my21tpGn+ayW0KB0BbczAHHdBkZyx+mYL621Syi1C2l3Q3EKvHIp4aNhuU/jxXyT8PPEf7b1/wDF&#10;nxT4E8Vfs4+CdT0mNNJ/tjSbaG2t7S3hbfIvlu/E8mSWwWcIV4A3V9ZXUbLJ5O5PLjYbdq8YAwAP&#10;bFADZZRu2r1xkCq/iWQL4b1BZxnGnzNt/vfI36VcER8w4Pt7jvn9KxfiHdCy8Da9dOMeVot05ypP&#10;SFz25P8AOgDwf/glnF5H7GmlpIF2nWtQMZVQDjzv/rmvoeOUl8Mc7uo9K+fv+CZl3BB+xT4XPl/O&#10;99qPlqikl/8ASpOfYdvTivend0GWPudtAGD8YvHHgn4cfDPWvHfxDRX0WwsXN9E0PmeerYVYgvRy&#10;zFVAJAJIyQMmvim++FXh7y2+LPiT9gbxjYeD8tdyW8fi1o1aD+F2tNoZRjDEAjA77c19bftTeC9O&#10;+IvwB8ReE9X8X2ehRzW8ckeqalcLDbRyxyK8YldgdqFwoJ//AFVwNv8AtK+Ntf8A2cLqa18UfDyb&#10;4iSL9jGnw+LrZ7MQmTyzcMwlxxFucxhiRkeuKEB7J8NvEXgrxn8P9D1/4dxxRaHcafGdJhtoRHHD&#10;ABtWJUH3AoXbtHQjFbDL+8Cru/2fmGBXnf7NvhPQPg58GvCnwpsvH2n6zNa2MhjvLK8V47yR3aWY&#10;w8/NGruyg+i845r0bzAX3soJOT60AOSR0Ii3e3A96+c/26nL/GH4AacgZhN8TIXb0AVoQR/49+HN&#10;fRDTIFDRLuLHheK+df24R5nx9/Z7tyZOfiB5qjGR8kkH+NCA+jJWkM0gYbRuYr7jPNJboyDj73v1&#10;FOaYmaRyvrikieQqRg/eGeO1AHz78eovjn4V/aZ034kfBb4JSeKIZfBraTr/ANovIreGaN53dYld&#10;zw4+8eMYYZrh/gF8HP2ldZvvhf4B8e/B5PDPh74ca9davNrF5qkUklyGkd4YEROc/OQT0IGfl4B3&#10;v2hvGXhjTv2r21j4y+N7mz8O+A/BA17w3o/2zy4dQ1QSMckf8tXAAUL19OCwPD/s13nj/Rvir8M/&#10;Gvib4k6tqfiz4nz32p+IfD814z21tpRR2gk8kj92MLlTnaNu0Dg5oD7XuJPOn3MuPm4xTSwaPYse&#10;Cw9eOtEjOxZY1xhsZqDzLgZjG4YOc+lSBz/x0It/gZ42mkOVXwjqLFT3/wBGk/wr4Q/4JzeAviN8&#10;QfgX8YPDPwj8Yf2Pr1w+hHS75JjH5UsMs0pG4A43AFfxOeK+4P2kpWj/AGcPH0zLhV8F6pyT/wBO&#10;sn+fwr4M/Yk8d+P/AIZfsyfFrxN8LtRtLXxBc6hoNlpM12sZWGSWWSLf+8IQMokYgudoK5IIBFUt&#10;gPXvA3/BSHxN8I59S+Gv7YHgvULXxBosY8u80e2Vm1AgcKy7lQMwIIdCEPJGBjPVfsx/G79pX9p7&#10;4m3XxQ1/wg3hX4YWOm3X9l2TKN+oXG0BGMrDdMQNxygWMEAEkisb4T/8EwNC1nR7zxt+1P8AErU/&#10;FfijWovMe6sdQZo7YkYDec4LTSAYx0RRwAwwa6H9m/4LftGfs5eONS+Get+KpNe+HP8AYt1PpF3c&#10;SZNpIMBYhkloshySnKnDFec0aCPFv+CPSyf8Ld8cXnlhVGgRbmHYm5/ljP5V9/TMsaqZN33sYFfB&#10;P/BGmBbjx74+uGP3dJs0UMB3mk/wr71KCZsbTwPlpS3BbDVVZGweGPP1pwhliPmDn0oabyY9wUs2&#10;77v86bu8xeF2ge1IZNKwEW5V+bvxmvCfG9p4o+Gv7VUXxJ8N/wBmXWm+KNNtbHxFHdatDbz6dHEW&#10;/wBKUORuTbjI65BHPGPclYj93uBxXhfx58P/ALCN/wDEORv2hpdEbxF9mi51LV54XWPaQmRG4GSB&#10;7+vBPIBa1fRvF3xL/aw8O+Pbk6Va+FfAml3Q0zUV1SKa41uW6gCFQinMcUZLfM2ckccN8vr0ckV7&#10;AtxayI0bD5WjYHP5V8W6b8FP2OPiH+1joPgT4QaNFr2h3nhy7l16Cz1CaSGxaNsxyJJu3BiRjlj9&#10;5cYHB+vvB3gPw38MvB2n+APA9g1npunK0drD9oaQgMxYkliSSSxOc9/oKAJ7jesbbjtzx+uKV2SG&#10;LaDnj5Vp0kM7AeY+7nOfWo5k2xnDfdPH60ARyqnl5b+L04r5/wDBPl3f/BQ/xmWIZYfCNnsHXHyx&#10;evT/AD719ASASQbVHPrXgPw0Vbr/AIKA/EKQtlofC9ghx7iI/wD1vzoEz3jdE0rBY+DkD60RqqSc&#10;tt6066RIxiRT659P88VEkgK/fI6/nigZ4t8Q9O1b4ZftT6Z8W10iTUtM8Qafb6U88QUSaayyYyd2&#10;cRnKkkYIyR166PirRvFXxF/ay8O6rpvhZ7XSfBtnMb/xBNhft73EQKW8Y6sqZz6A7gcZXPmn7U+h&#10;fDzxL8eNctvi9rCW8kPgNX8Dm61I28UN3mQ7s7gC5k4AOQR7gVD8C/iJYa98Zfhve+F/Gc19qnif&#10;wrJ/wmGnx3m+O3a3t0EcroBhSxjPHHUdKok+gv2jJYrb4CeM7hRuX/hG7tdpX+9Ewz+Gc1j/ALI8&#10;Btv2cPBuxPvaPEeBjj5sfhg1e/agdf8AhnLxlMqsu3w/cbuOvH+FQ/suRND+zv4Pj5H/ABT9qdp/&#10;h3RK3p/tUdA6nokaRlGZgMs2Wx/niuF/ab0XX9X+APiaw8ItN9sk0/O21yZJIwwMiLjPJQMOK7WJ&#10;idse8qB9PWsz4gzeL7LwjeS+A9NhvNY8sGxtrqXZEzZGdx4wMZOM8kUhnzevxC/Yc074CS6Zc6N4&#10;fguItJaKOxfS1k1A3XlkZBKb9+/+LOB6gV7P+zDpfiHSfgL4ZtvE8E0N22mK7Rz/AH1UklA3/ASo&#10;/CtLQPhv4Sza+JPFnwz8Nvr42zS30OkxM8U2ASyuVJznPzDB711xkaVc/j+h/wD11TBHg/jC58z9&#10;u3w8GYjyfBkgI9B5jnt269ff2r3cSIh3q23odvv1xXgfiMPL+3lp6s24R+DGCgYyoMn6dT6mvenV&#10;du0+mcdOfzokIa8jP+9Lenzfj2r5un+GvgX9oL44eKk+OfiHUGGj6qLLQ9Ggv2gihgAG2Tvy4wTj&#10;GT+n0eqr5ZJPzfyryPxP8Jfhn8evGerQeOPhTqVncaOy20esec9s16uDtZCuNyjA556gDgUR0JML&#10;9nrS9N8A/GjxV8JvAniK51bw7pUdvLbzSXgm+xzOP3lvv+7x82V6gqQecmpP+CiEskX7N91hfmOq&#10;Wx5Gc43kge56V6f8MPg78Lvg7pEmg/DXwjDpsU2HuJNxklnb+8zuSx6DjOB2xXlv/BRl4I/2c2Rx&#10;802sQAMp5wFfP5U4/EhPY4n/AIJWSyv8IdXix8reIZtpxjP7tOc++39K+nLlosNG5K9m98V8x/8A&#10;BK4xr8EdQZvmaTW7htzZGVwvb6gDPtX0tc26XU2y4i3BTnB4GexxUy+JjRCsRWPk5PTBqJiQkZy2&#10;4D5s1PM4VSD/AHvT9apyzF8sD93hvl+7SAjuZGRsFcf3vzqpfGMRLKoyyr/kVPPP5mFY/wAXOB1H&#10;FVpWDp5ZBC/7S89T+tMtFJ5TLuVgwyP4eM8dvz//AF1VnmMpZtud38P41cu5Ar/IRluAo7H/AOt/&#10;Oqcm5fmLsT25/wDrdvc0bDKcxYxhAOM5+n+FNLfwjK44AHfOP8Kkd2f5y3f+p9B0qvMzbNyM25eu&#10;3uD1qQGAs0Wd65znG7/PFV2mjViGHOf7tPLuF4Pyrwy00GEjLBc9/lNBUT9EAF/g4pzOc46/Sow7&#10;KCcUdTlQ351551Eu0ZxnvSNwcZ/wpAxH8NJK4B3YPTn5aABo+cnoTTkUD6UwzoeRmhZlbhh1oAkI&#10;XK8ZoQfNg/U1G88QP3/wp0cykcGgDlvivtFtpcZ/j1i3Uj1+b/61SWY3DaGXbyPpz0qv8VLlHfRI&#10;S/MmuQqOeuAx/pVoReS3llu2K1pkT2I3WaMq8EW5sgKG4781YSAMv708bgeozQqhzmRvf60LKcgY&#10;9/rzXTEyJIreNk2qcAHpTZI441cBsdhTostkt8v9PxomcxxN8vO3OPWqMz8c7i3fUP8Agpvq8dov&#10;mKvxZUDd/F/pqj69a/Y9Vjbj+Lca/HHwe73f/BSy6jDfJJ8YpAxYdFGpY/ko+tfsbMjJGZgMAE8e&#10;vP8AjWk/hRMQEbmLCnb0/lUbRBD8h7/0p3my+X+8bbnOcd+KaADJw3zdvasyh2Y0XYwx67akiWEF&#10;SWPXB4o+yxtLuHQNhm/ClZBHyueny/4UARSAM+CG5XPTrSAsg3GQ+hbipZI2f5tvSmssckWwZxQB&#10;8n/t/agJv2kf2edLaH95N8QFkWTd9xRPaj9Tg/gK+qtjW0zLuzuY/Nxz7/Wvlf8AbvZJP2r/ANne&#10;wRV3N4wkk3egWa0yPy/lX1VIIQ+cZXcf50xAyoxYuTt2jr+tRMijHb12/wANSTFz8+Tt29KiZyiM&#10;X6dc/lSGNuGKjyz3P979aCzs2SvyULA9wFYH5V9+TTpJWgby2I44GcZoAbI6k+U5z7dgKakiyfPC&#10;NzZINOzJK5IPHUbaEG3B2/WgD5X/AOCl0VxJ4p+BtuJsF/ixZ7V2nnDIP5/zr6kLzy3ExcBdrFcD&#10;PbjNfLP/AAUevBP8U/gHYNEu9vijbMrbuQRJEMY7gkj8h619SSGUzPINq/vCG5p9AHW+0EAldxG7&#10;p+FfMf7RfwZ/ab0j4veJfiZ+zLZ6PdN448HroWtf2ldCGawkT5VuInJHRSMAZGVyQeK+mTkngdsU&#10;qLv+SQfNk4PrxSA+YPAP7GXxP8JXfwd+HUmsaQnhH4c+Vr2rX0cjG6vda8yWRokG0DyQzj5jglSe&#10;4Ar6hDgr5uOGaoXcqGyW9OOnWmW90WzujC/7PofWgCyWjLZY89F21G5KfPu+XrTZZSACRlv4qrrM&#10;7lmA+Xd/Fn86APmr9qZnuv2/v2erJVX93datKf4sjy0/I4U/5FfS8zeeGyf4vmHr7V8wftDTS3H/&#10;AAUt+BFs7NtXS9Ufb7+TLz/47X0yztIAUP3h19aACQbi0kPpzivhP49+OLv4B/F/416le/DbUr3x&#10;x4ySztPhxr1rpbytEstqLdjbzKhMbIr87SCxVVwa+7IWbBYnG09fUZpskR8ls7VVmBYDHbv9eBQB&#10;8efs0/Byz+HX7TngP4ceAPBV1p83w78Cz/8ACzNcS12W2pXd7brJHAJRxMVklyo7KowTsOPruaeI&#10;OxY/K33T059KPM81soWXB6en1qKWCGaLyp14J+6o7DoKAJC0aJhBx069s9aqm1t3d7lXyvQqOme9&#10;TySBgqxgBf8AZ/n9ajlCE7Ym+6uGGPX3oA+Y/wBn4RXv/BST44PFFt8nRtJU5bqxhhOfyHA9u3Sv&#10;pGUsrAt03fdr5m/ZkkJ/b/8Aj9OqtlU0qPcR6RYA9+n6V9LMGiZXCg98FqAIZ4EiLeYW+WMttPtk&#10;18e/A79nyw/bd8KXXx++Onxd8VTX2p6xcrY+HdF1n7PaaJDDK0ccQjw2GwgPRSQQSSSTX2FcI0is&#10;wUb8f3gMfnXwn4wX9m3xXZeP/wBpHwxrfxI8D+G9N1RYP7S8Mah9mg8UXzu6OLRP4m3LkgEDDbjt&#10;GTQB7Z+x1qfiPwt8SPid+zxqnj678UaV4JvtPOi6tfyeZOiXMUjvA75OShULz3B6AAD3O5kUny1Z&#10;jnkYFeJfsBy/BC3+F2qaR8JPCuu6TeWupCTxJB4sXGpyXEigo83qCn3cADr3LE+2PIxlIXjHH6UA&#10;NaWMBlU8Fuf1rn/ivdpZ/DHxJedNvh28bd/27tW84LJ5Yj5znp/niuT+OheH4J+MnUjfH4T1Fw30&#10;t3/woA8x/wCCaqTR/sS+DYZYyv7y+ZG28EG7l56+ua9ujDOWWRcd8/0rxv8A4J2W7v8AsUeAtylV&#10;+yXbbPQG8m/wr2maMAq4fnfnjPNAHnf7VPjDwF4E+Buta98S/BX/AAkWkR/Z0n0Pyw32uVpkWNOc&#10;D75Bz2xkZIxXzRrlj8Lf7KuZr/8A4JU+JIdtq0lvPHbysu4ISGZgQVXOM4OQOgOOfo39sfx7ffDX&#10;4D33iHR/DNjq2oXGpWVlpNnqduJLf7VNOqRySKeCqH5hn+IL0615t4z+A/7ZHw/8HX3xNj/a/m1z&#10;VtP09r3VNBv9IRNPuFRC8sS9Rt2hgPlXP+zmqQEX7FfjD4e/FtvC/iab9mrVvDuteHfCbW+l6w0M&#10;yaYsLPIHS3LSESZMjfM4LHceT2+kZQzAhGznPPvXL/A3xnYeO/gz4X8Z6NoFvplrqmg29zDp1pGE&#10;jtcoP3aKoACg5AwBxXVWsb3Eau8e0/y4qQGpbsZFw3tg/wA6+d/2xIzN+1N+zzZG4XK+LLmTaevy&#10;+QR9BkY/H2r6MaRA+N3KnBx2/wAK+c/2qLm2uf21/wBn/SSy/udS1CdyOc5RPf8A2OtCA+irmcRH&#10;G3d82PlHvipgwd92F2453DPNMnKtcYCYDSZ2mnhVb5SGXH+NAHOePfg18Kfiy1knxJ8BafrX2Fy9&#10;mt9Du2HjI46jjkHIPpWnYeCfBela7/wmOm+EdNt9RGnpp1vew2arJFaoTthQgfIg/ujA4HoK+d/i&#10;FcftHfFb9r/XPhB8LvjvN4N0vRfC9nfeWmlx3AkkkbaeCMkncOpxxXOfDTT/ANuTx/4v+IHhCx/b&#10;CsY18A6otlPPdeF4G+1NsaQlVEeVHy4wc/pTA+uWAjJD9DyRTTFHIvnR/wAPbrXln7GPxH8Z/Fv9&#10;m7QfiH8QtXW/1O8ubxJrpbdYxKqXMkakKoAHyqO3XNepxIyt5RbK9evWkBxX7UE5H7NXj8lfu+Dd&#10;SbH/AG7P/j+tfH3/AATL+DXg748fs/fEjwB45e6Ww1DWtPQyWMqrNG0cbOpUspHU9CMECvrT9re7&#10;ey/Ze+IE8a/KfCN8jbvRoip/mfpXx3+wbqfxs0r9jXxzcfs729nJ4qm8Z28NvNetEq28Zt4g8gMp&#10;CZUE43ZHXg9KpbC6mN8FLD9qL4aePviToX7OHxNjk8P/AA88QtZ3+keJL9BBdRiWVFYLIQqE+Ucl&#10;ShORg819A/ssft2v+0Xb+IPh/wCJfBy6brmk+Gby9e6sbpZbWdIwqEqeoYl8gDcCBnNec/DL/glu&#10;fFd5ceM/2mPjxDdz6lem8v8ATfDtyjefMxLM0kzgLvySPlQgZODzX0lonwS+B/wE+GniJvhD4Bsr&#10;GT/hG7s3F2h8y5njWFjhpWy2CcEgYGecUMEfMf8AwRlWRPEfxCmMagfZdNA3N1y8/wDga+7vuqNo&#10;B7dRzxXwx/wRcG2f4jTSlfM26aFcL/D/AKRn9cV9yrIUbcR8u7P4etKW40IsePm+bpjFSxxM7HK/&#10;n0qNrne21Cefalm1B4I2JToeG29aQDYlVc8A4x17dPevlL9o7xz4u1f4weLH8MfAPwFrul/D/S7O&#10;88Waj4m00S3lwkkfmiOItnAEeQPlYAqx7gV9WLcp9naZgPoc/lXzb8af2dPj38QvjV4s1/4bfEHw&#10;vpOn+I9Bh0/UdOuppWmng8pUMkiKrbXHzqp4+XtnmnEDc+EHxI8O6b8YI/Bfhn4LaF4b0fxF4ch1&#10;bwvrWk6fHC2oxbI2lSTZjOC3A4A2nPbPt14xkgDxj5mU5x614N8Bf2aviT8PPiHovif41/EPQdQ/&#10;4R/wz/Y3hfR9FjkAhjYgNM5cKWYjKnCkEtnjHPu905wqRrx/tflmhgU0lDsI/wAC1RyFWPl7ue/4&#10;U7aFxH0b/d6VHMiqWBXdzwR2pANmkCHyF67fSvA/hH5bft0fFS5jQ5/szTk3KvYoDj9K96nwsvJX&#10;jo39a8D+Btw0n7ZfxeMkB4/s0q23oAjA/wAx+WaAPe5pPNbjge3Q0kFsjLtX0yKdFISvyqzbeDUl&#10;t5Zcf7NAHz3+0j4H1LVPidNqUH7G9v48WSxhVdbn1wwHjPyBM4Xb0yeSTXM/D7W/Hnwj1G61PwN/&#10;wTuuNMurpDDNdWWrCWTYDnaCY2YKT7hTwTnAxo/tdah8K7b4mrYah48+Jl54jureN4/DvgbUMLbR&#10;omBIUx8pbluuTySBmoP2a7LwT4t8Rato+nfFv4o2OstpMsC6P4qvyk1vHIcecgyQxUjgjp6Dtp0J&#10;6npHx41/XNa/Y48ReIvEnhibRb668PsbjSZ5hI9s28DaSOCeh/St79mxoLf9nnwb9puMBfDtpu3d&#10;F/dDj6VzX7SPhtvA/wCxl4k8MHXL7UGtNJVX1DUpzJNOfOjyzMfXOcc9a6f4C2sdx8B/CVhfQCRU&#10;8O2YkTd95vs6Mc+v3qnoH2js4zDIu6N2Occcc5qDxP4n0Lwjoc3iXxRqcdjY2q5uLq4basa5xn8y&#10;BU8VjFb2wit0VVGOF/hOKqeIbDw9qOlSWHi7TLS807bvurfUI1eAqvJLhvlIGAeaRRxx/at/Z5lB&#10;2/FnQRg4+bUk5/DrW34Q+M/wr8e6odD8I/EHR9Uu1h817XT9RilkVQQNxCE8AkD8RXz7428R/DD4&#10;seI5vhX+yr+zr4V1q6WXytR8XXGhxrp+nE9djBfnI68cHsGr079mn9jrwJ+zqk3iVrr+0vFN9CE1&#10;HUlXZEin5jFDGAAq5A68nA9gLZOtzE1bZJ/wUChhcHaPBOWB7fvM/lj+de5/aIt2D9BivC3Zrj/g&#10;oFfyzqdkXgaNV/F4+APXrxXuI2oHKr1PfmpkHQEcN8pH3uK88b9pr4ZW3je6+HOo62lrqFvdG32X&#10;TGMSMO6lh8w+navREjZxye/8X8q8K/b0s/AD/DXT77xZYWAm/t61ikvJY1WZLfLGTDnoAM854Jzx&#10;mhEs9t0vUNO1a0W5sL2ORGxt2sD1/wA/WvBf+Ck1xFF+z/BEG3b9ZTbt6/6qQ/j2/SvKfBPi7xLo&#10;vjK10f8AZL1/xP4us0uEW7ttSsS1rCmRuxcEqUwAcfLg4r0b/gpG14v7OthFfQLDM2tKDHu3ADyp&#10;M88Z5x6VpH4iehm/8EvhI3wLmM4b5tauDyuMfdGOnsPxr6UuGaOTBUnb/FXzp/wTGhMX7O0ewAK2&#10;q3R/4EHxn9P5elfQsRJOwnPas5fEyiGUqhbf0/3s9KoqFLMNu04x9at36rGNyhvTdj9arRKMc9Cc&#10;/L9akCjLBIUZoj/31/P8M1HJHuTcZOuQBx6f5/KppYkhXZ5h+ZmbczcgZPHX1qG4kUxssUq8N2b7&#10;x9eKpGhVuC0Z3yLuGOdpqjMY35D5+Y8Y6jNWrkK75x9P1waqzjzOXPG7jB6USAhlKLH156fMvsP8&#10;KpMztJlGYD7rDAzz/wDqqeQJhkL/AMPTr2qvMyruDtyfugLz0qQIZpIlRQjE7j/dx/kUBYscyR/j&#10;TGDFflI4bHH+faovMmX5cjj1xQVqfowQNnT9KFVwev545oGQMf8As1DjDZU1551EnfANNlzjkUfM&#10;T1/zmnlFagCBUGflFOXapKhadt2/dzmhlAbI9KAK8+6Q4VPpU0CqU2tTmRHGwj6Ukaqvyg8UAcd8&#10;Utseo+HYwP8AmOJ9f9XJV6Ly9wUy/Nk8AVmfFWYDxB4Ztuu/WGP5QuR+H+FaCxEN5novWtaZE9iV&#10;i5JU/dznI71JEyl9jD7v6ZqEsSTg/wAXr1py7tylF43DP1rpiZFhmYyfKflH61HdyYi+TliMcrxi&#10;p0BEG0dwahvhut2wPurziqMz8dvhU/8AaH/BS14IkHzfGKQq3TK/2n/L/wCtX7HMN4xI+7dJzjt7&#10;1+N/7NrR6l/wUgsbgbiW+J0sn1xfFs1+x7sPIVgfmHPTmrlsiYjGkRiQWLLRG0gOJByPuihUWQby&#10;vzKDT28ttpiXO04qChWLrHkkjP3v9qhZCfvHvSKXLAfw5pJJAMScfd6c0ASMJYhsPO5uPakmDBtq&#10;L/DTXu41UM4+bGVB/nTUdljwzfeXH1NAHyh+3AGvf20P2cdOiX5x4lu3kUHnHm2hz+h/LFfVihAu&#10;1T3bGfrXyv8AtbxSXP7ev7PcELbZI9RvmZlH91oiVP4Kfpn6V9VyNGUDEH0x6VXRCIkkyuCedvOD&#10;7U3y4fI3MeNvzU+dVyfLfrxUCgOu2PG3HXNSMktpPLiKp125xVeZZZ3zIm3a2cDuamVCz7weQBTL&#10;hcnzEl496AHhwg2gc/0pzhhJ8i/KPeo95kYuGHH3sdjTiisnlt+OKAPkz/goptf9oP8AZ1s408wS&#10;fEISBV/2biyH5c/pX1bLGziRnG35s/nXyx+3Tmb9rf8AZvtRuYL4ynJXb6TWZz/9ftX1fLGkqF3O&#10;MNnI6VQFGdTK8ZUfxgY/z/nipJ5m+zt5X3v6YqRIUbk7W+bjnoeRmonurSNWjdkVlxu6YPHalysC&#10;KNnW1UTPyzHc3+1mmtDnbgNuVc9eDVjzLWRQFbKryOePrULDzkXy/wDvrqKVgEbJAZl74/Glj3bc&#10;g4A603zCJWB6r1P4/wD6qje4RF2RDDLjjsPegD5o+NaRXH/BUH4MReauIfDuqu4284ME4/z+NfSr&#10;RqF3M33921vWvmX4nzLcf8FVvhjGyc2/gbUJDzwRtuVH48n8q+mmKeWUJVgw7H27UAMdXQboyPx6&#10;Ypm5Vi8t4/u8/dPqaeqI0XDc89f89agaFkkyr7iVbk9higBjkRhmSM/e4Ud8U0xxzRNEGK7lH3eo&#10;96Y/nsMK3B/i9PenRFAzEtwR/WgBkaOjhnfcrL0/ukep/GiO2iVnwCcctx1pjyA7gMbgflyc5pvm&#10;N5eHyxbg8dqAPmP9lm3Wb9tz9oiSGVjILvSvm4OFIY4GPY/p9a+kiwjIALMdm0nPSvmv9jVbi5/a&#10;8/aK1TzAxTXrCJh6BPOGP0H5V9I3jSTESQjbnk84JoArXsP2yNoXfy1kDLuXqNwPP618ceEP2SP2&#10;kdZfwL+zF8QvC2lx/DLwF4qn1h/EC3SudZj8x5I4TCeRne6sDxhzn7o3fYjSM6fvYmTByO+eSPyp&#10;7tKseVj6tjgc59qCrHkf7M/wm+I/hnxJ8QPi58XfsNvr3jrWLZ103S5t8NnaWqNFCGOP9YVPOM9B&#10;0JIHql0rQlYlH3uOtSlJHZlDbeBtLfzqtNHIxO64zjhfl6H3NBIPlFVYmyeA3PU46n2ri/2i5vs/&#10;7PfjucyAovg7USzbsYAtnJ/z712jqoiZYvvLzu9TXnv7Vr+V+y38QpGU/wDIoagSfX9w1AHN/sAx&#10;SRfsY+AbcDbv0ueT5V5wbqU/yNevFt9v5m7c38I46CvLf2HraSw/ZA+H8DI2f+EeV1Ujpud2x+te&#10;janrug6IixavrVnZtIcKtxcrGz5PbPX8KfUDi/2o9P8AhNrPwL8QWXxp1j+z/Dq2yyXF9k77eRWB&#10;ieMAEl9+NoAJJ4718w+Mbq707wH4d8OfFv8A4KB6lH4N8ZWKT2OkSeFzHqdxYkgYlkUM8aFcgs52&#10;n+6eRXvv7Z3gTxD8TvgvA3gbRo9ebR/Eun6vcaPGQ39o28EmZIQOQ2Qc7TnOOhrxG+0H41/FG5+K&#10;f7S11+z5q8l94h0mDwj4D8M38KrNbW0ke2W52EfKith9wwMswyACwaQH1r4P0jwx4d8DaV4d8ERx&#10;x6PY6dDBpO2Tev2dUAQ7v4srj5u+c961hKse0Ec965P4WeGdU+G/wj8L+A9buY573R/D1rZ300bb&#10;kaVIlVsHuN2ce3aumhmV4hKq/fXPK+1SBMMpzt5xn5q+d/2il8/9un4Dxx2+9lj1aRmGeV8kHP4Y&#10;JFfQiZmXLKW3c59a8D+NV1Hcf8FCvgbpaxcW+m61LlG5bdbOAp9vkP6/iAe+b3luAGQKc/ezRfXd&#10;np1u19ezJHGvMksrBUHYZJwKk2MWMrKR129Tg/5/z64PxD8B+FPij4XvPA3jrTmvNLvWRbq3WZo9&#10;wVgw+ZSCOVHQigDgfAngfUrP9rbxj8aZtY0ptI1jwvYWWmvDqUTs8yEFxtDZGAv8jzzVr4K/BrWP&#10;h74j+Kvim98S6fqEnjrXpL3S1s33NBH5Doqvk4zlu3XGc9h886D+yR+yk/7W/iz4f+PNMOh6Xo+m&#10;2TeGNLn1p4V1LzF3SztIx3MVb5QoI6e1dR8LvhH8DPhL+3Lomh/A7U21FZPDmoS6rY2+rG4XSnCh&#10;VdiDj5g20K2SCc9xVAezfsh/C3xR8F/2c/D3w38awQw6lYrdNcwwzCQI0lxJIBuU4+6w6fTnrXpA&#10;BU4YNwc4ovAo5jPPb0FFtl1ZyRlOqrUgeaftn6iln+yZ8Qp2U7W8Nzx8HGN+F/rXxZ+zePgxP/wT&#10;98TQ/HOfWrXQ2+Jkax/8I+ivdTXAs4iigMNu3hyc8D16V9jft2TJF+x/48kZOW0dVCkdzNGOn418&#10;mfslane6V+wlriad8BD8RGuvig8M2hbZG8tfsEJ88BFZvlwFyMY39apbC6nkEfgD4a/FXWW8Pfss&#10;/B/4j6vcRjm51S/t1SHjHzCJDj6lwP5V9Gfsk/si/HL4F6B48+IHxgjjsrW8+HN/a2enyar58hmZ&#10;fM3lVLKu1YyuSc88Z5rxXxT4L+IiXza18Ov2RPiF4F1FeYbnR9QvXjV/91oA3tgMOtew/sv+OP2q&#10;9d+H/wAT9B+PbeJW0fS/h3fS2MmvaW8TrceWwA8x0DN8itwSeKbEif8A4IxRqbD4i3Up2/8AINX7&#10;vTInP9K+2g5aJYW+YnDMcdK+K/8AgjPtPhT4hyrj5tQ08bmbkYjl4/WvtLPlruXsv3sDipluUODL&#10;lW6A/wCFQ6rqel6VplxrGr3C29nY27T3U8hwscaKWZifQAZNSeZsQRgH1PFcr8dXni+Bfji6Xbti&#10;8I6j8/p/o70gNbwR4z8L/EjwvZ+NPCF/9r02/UvZ3KKdsqhip647iqui/C3wZ4f+Ius/E/TNOk/t&#10;rXIIINQuJJ2KlI1VUAT7q8KMnGT/AD439hENF+yF4FWRvmOkFi271mc/p0r1LzB98v3/AK4oA5G8&#10;+G/hhvioPi7Mtw2sf2b9gXdN+6ji3BsqnZsg889TXRTSnaojcFQPz9+tOv4I7kgL9dtNKZjwBmgC&#10;GdoGfADcYOff0qE+Yv7zJ56YNSPjcS/bn68VEkvmnOP0/hoARlSVNkhr55/Z6LXv7W3xmuT9wXdj&#10;GrZ6hVcEfn/KvobKSkSOv8WTXz7+y9HG/wC0x8ZpRjaNegjXHT5fMBx9apbMXU95jMio0YbPmD8q&#10;lt/L34JYbf8ACjdEDhTketAjBRljj+YtmpGfOPijxJ8VPg3+1X4r8a+FPglr3iDSfEENmGvtNt/n&#10;XyogCEfGNpOepGCo4Nc/qXxw+MF5+0JH8Z9c/Zc8cWdjY+H206zt7fSWknuGMu5pJCQoHAwAN3QV&#10;D8e/+E81f4ofEjxQPivrmkXfgmK0m8N6Hp+oeXBNbFN7u6DG7I5J/wBrHpXoHwr+Jvji5/aKXw5d&#10;ePJtS03xJ4Pi8QWtjPKCNOYuE8tMdFwc/ln1rQk2P2nPEk/if9jPxF4jn0K709tQ0S3lOn30YE0H&#10;mSp8jj+8AeR2967L4GQm3+DnhWFvlC+HrMY9P3KVyf7cMrp+y14sUkfvEtQMryf9KiGa7L4PKIPh&#10;H4dtAOI9FtUBP8WIkFQH2jpic7gh+XIArj/j34c8BeI/hPq+l/EvX7jS9BkhV9RvrWbY6RqwO0cH&#10;OSAMd+lddHIgZUDj0+9z9a88/aw8Ca34++DV5o/h6zN9c2l9bX39nHH+lpFIGaIfUD0OfQ00Uz5Z&#10;8K6f+zVpe3RvC3xR+L3hvRZpwLfUFQwWLsW27yyAdcDkjsQea+ovgr+z5YfDfWW8WW3xe8UeI4bi&#10;zEccGsaj5sK5IbzFA4zjgfXvxjzD4iftWaf8Tvh1c/Bbw/8ABzxJN4j1S3NpbaZNpOyG2ZvlEuT0&#10;CeuMAjqBzXv/AMN/D954U+G2ieH9Tk33ljpcMF0ytuBkVAG5+tVLYlHj+ksbj9v3Wlyv7vwlEWDf&#10;9sh0/wCBE173NAzbkzx1/X/61eEeEttx+3t4rO/5rfwvbZKjrxEcH88/hXuTTO2do+XPeiQI5r4p&#10;+Oda8A+HU1Tw/wCAtW8RXBuVj+xaTDvkUEHLH24/PFfJ+neKvhX4x+J+r+L/ABx+zz8RPF2r2940&#10;lza3wWS2sCfmEXlq2FC+jdAMEcV9rQXCMWCt+PrXz7c698ZP2aPE+uW3h34bf8JRouuaxPqVrJYX&#10;ixTIZXJZZNwznPA9hRElnYfs2/Hrw38XbPU9G8HfDW+8NWukSrBJb3NrHCN5ByoVD29T/erz3/gp&#10;3NHH8FtNjC8nViOv/TFz+Xr+Fdx+zV4N+IZ1LxB8UfiDpdrpN14m1QXC6NbyK3kRLHhcsvBY5Oeh&#10;PJPUY4H/AIKjTD/hUGjRnaN2rSDr/wBMicU18RP2SX/gmyVh/ZuskUbg2oXT52n/AJ64xX0C9wQ3&#10;mNE3zdMZ45r5/wD+Ccqbf2ctNAXG24uBx3/eZz+ZPf8ArXvTvKzL/dLYqH8RRDPNG0rLsX5jxmq7&#10;nYWYFmDfpSyQlpjz97n5ecfnUUsqkYb5j7Y54o3Ap3gcnO4c8nb29qqyQxJGVj3fLgfj+VXppkeP&#10;ywq/L398f/qqk8qvGxjXB69MmmaIqHCZ2ncWHY1nzXBllZEBBXnHp6VoEn/VM3I9e9VHmhRB6/55&#10;pSQFbL7Mt82ecHPI4qs4IZSPxO72qe6ufLjZ0jY4X5UXuc9PzrPtbm/mQtcQBM8HaxqQJiRnJfkn&#10;6/54qL/TDyGb/vqlZymA25fXA75oDr6x0AfokpJ4NOORyTSInJxTwpAwVrzzsHNhMCmvkjbj/eow&#10;QQSePpRgbM5596AAqSRgGnjgZz/9ek3KEzinAnZkfXNADWyV6U1UYcgdafvbdjH60E8bt/agDgfi&#10;S4b4geFbdvu/bpn9+IHrbykw4b7vauZ+J8jn4seEbeIbmLXjAen7rrXSWrKV8tlIwO/fjrWtMiex&#10;CWMMjNONqZx+tWo5Azr5fI7Ypk6RzR7T0916UyG6SJtqryB8vFdMTIvI26XYp+7nj0qvre8WMxi7&#10;xNt29jj/ABxTrKQeZkt9fyo1mUDTpJYTgqMjj2qjM/Hf9ji3h1X/AIKBaTqEO1Vk8fPKoUYGPtTn&#10;A/AV+xca+aC6n5ScL71+O/8AwTpt/tX7c/h0zISo8SXD7j3wJCMf8CxX7GrC6BRGOFbnFXMmJDLI&#10;sByz9ffpTlZPL4GabLGzH8M89uaREdGIU9f0qCiQyKsZ8xvmZgMD+VIsMUpJB9qjSB87Xfpk1NKy&#10;jhR/vfNQBD5ZEioeeMZFSSqrSeXINvfg96cnygOWzjHA7VHJhsujfMf0oA+W/wBpdGf/AIKMfAmB&#10;3+UW+pyeV/cxHwfxP8q+pGHmMVLfMOdv418ufH5Tdf8ABT/4K2in7uh6jI2f+uU5/P5P5elfULSD&#10;5mI4x1HHNPoIglJlkcRjA24PYYpEUhDGsY+XuakXYhk55boeuKBHsdow/G35mpDI1fyx5v3vl+Ye&#10;tRmJB+9mHBUmp1hTfh5P/r0140iBk3A5OBk9P88UAJb28dtHsQYXH8NTDYsW8KDu569TTAojjVdx&#10;3Yp6DC7OR/WgD41/4KReMrXwJ+058BfGF7BNcQaNql/qElpD96XyjbuVX3O3HPHTpyRreCbX9uH9&#10;rbwnD8QF+Juj+AfDOpTSHTdP0uAyXOwMVyzgbj06llz1CgYpv7bekaN4x/bo/Z/8H67ZLcWtxLqX&#10;2i3bOGRggPPr8ta3w08A/FL9hrxJN4f0+e48QfC2/mklhaNXkuNGmY5beACfLPOTkAk5OCcH1MLy&#10;exfKlz9L9vLzMZX5tdira/8ABO34lTJInij9rjxBeNM2I9kMxCg9gGm4yatQ/wDBOqyiRIF+PfiN&#10;o1XdJ+7Ay2ev3+fyr3Lwf8afh544hU6F4otfMdM+TcSCNxyR0b17V0NuyS7fJYMvI3r06VMsdjYa&#10;PT5L/IpRg9j5wm/YB1eCzK6D+0j4ksZFbMLKhwB7hZFyfxGMfTGf4f8A2GPjR4f1631Nv2w9euLG&#10;O4D3FmyzjzVBB2j98w5Axz0r6au5FYBIm49OmMVVlaRxuBG3+dR/aWK7r7l/kHs4nnvgz4SeM/Cn&#10;xIk8TSfFC+vNIZX3aPdM0oTIIVVZmyADg5wScV6ARiUqpy3r6UsDKrEAfd9qRY5I5AVf5W5b8q5K&#10;lSVSV2WlynzN48Vrj/grZ4BtY3G2P4Z3jHnvm55/L9a+mp4/MUBW79V4/CvmbxK0c3/BW3w7tiXd&#10;bfCm4dm75Lzj+RxX01KSsW9gCzen+FZjIZgfLLH+E/Mfpio5HYBZZMqf7vrn2+lPmUtJjeepC9qi&#10;uDOEynJzj6fhQAiRBIi8Q3bj0J/T/wCtUTyN5eWx8vC7e1Tbwig7uWbP3vfpUN6yKSSQvQ0AU7u2&#10;muGWcSEMFI9uvWpo0xFtT5uxz3qqJw995SeYuIzIfl+XrirVrHJK3kSqCrcbumB/nNID5b/Ynvyf&#10;2n/2h5JYTiTxnBH83bBuMfhivpa788TQmEqysnzsxPyjjA/Hmvmf9g3E/wAdP2g7trdfm+ISKD6Y&#10;a4r6WuskspZducKPWmNDZpCNyk8Z+6cdP8iqMTyskhZtzeY2CO3PH6VX8XP4ht7WK38MQwtcTXCC&#10;SS4UlY17sQOuMYA9+a0okRVCKPm20FAYxLFg8Ntx+PP+fwqu+0hju9zx3qVp8XDRE5ZYwzHH3QSQ&#10;O3tVa4HmOFZtuOTmgXUC4ZmEh4bgcjnjnNea/ti3Itf2UfiFcBztbwneqfxjI/rXozYYqpB4yent&#10;Xlv7cRaL9j34hOhJzoDjd6ZZQ36ZoW4i1+x1IsH7JHw7eCEy+X4RtX8tuN7bchfxNeP/AAL/AGbf&#10;B/7THhXVPjT8etS1TUdf1TWLiGW0W6aFdNWN8LGq4yCB0BOAMd8mvaP2V7BNP/Zc+Hdh5m5m8G6e&#10;/wBC0Kt1H+9W14p8XfDP4Y2zal4q8R6Poa3jF3e8uI4TcOvU9i5+mTW9GpOndQ3Ymu54j4g/Zl+I&#10;HwFlk8afs2/EvUfs1rG0lx4c12Rp4JYx/CMDqTk9MjnBr174NeNfEPxA+H1j4r8Y6Gun6hc70uIF&#10;YkfKxXcM8gEg4FHhP42fCr4izNbeDfHWm6i/B2xXI3HPT5Sdw/ECumVYiqsyk554H6061WU42nHX&#10;v1FFdhryWshWJf4Vy+4+p6U9mVhs3f5NMkECnJ9fvAc08CMsqZ6qdrDp0rnGKkzWwV9vGQF96+e/&#10;i1L53/BSr4PvJGqqvhfVnXb97/U3HX09vfNfQuza64X5Vavnj4mxC5/4KdfC6MH7ngXUJf8Ad+W5&#10;B/QimgPohpgyeXF8u1vl2jpRGnnZlH8R5bv0p3ypuZz8uKjs45IFyJA3zHau77tID50/an8P/Ef4&#10;j+MptAP7Edl440ezEcdjrk3iCO0uHYoGcLzvADFgB7e9M/Ztj8RfCDUdU0XSv2ID4PV9FubtZ01y&#10;O6udRkiUFbYMQXO5iMDO0HqDWP8AtDxx6B8Xtd1746/tmat4F0i+aFPCPh/wzqsizNAExJPLFGpI&#10;BcHDY5ORngCsHwH+zK3xh+I1j8QvhB+2nr+uaVb6HcW954im1ITX1rIzgpbLE/zKjA5OQM7SOMiq&#10;A+q/BfiXX9d8H6f4l8R+FLjR767thLc6TI4eS1zn5CcD5sAZGOCcVtW8n7vey7G2gn1/GoNPs5LD&#10;TLLSLi+kvZre1jilvpowGnZVAMjDpliMnHrUwVll5G7+npUgeQ/8FCrwx/sa+NliQMzWUCfTN1Fk&#10;/l+tfFvwt+MXxP8Agl/wT5PiD4VeKJNI1C++MjWUl3BHGztGdORynzqcfMi9s/gefsr/AIKISSw/&#10;sY+OJwo+aGzTnP8AFeQD+VfKPwQ/Z5+IPx8/YN03w/8ADyzt5bi1+MUmpXJurxIligW0SIuNxAJG&#10;V45PXHpVLYXU2fiJr/8AwU1+FXxO8H/CfxF8drabWPGk0iaTFaR2zxR7SAxkLQAADPYHocZrpPh7&#10;8XP2mtY8P/Hf4T/tB+PE1abwn8P7hfLgtIFVZngkyd8aKX4xXufxq/Zv8YfFP9qf4Z/GvTdX02PR&#10;/BLS/wBoRXEzLcTM7EhYlCkEZ2g5I715j4l+CfxH8B337THxY8X2tnDpfibwxc/2HJHdLI0qLHKM&#10;7VyU429ccnv2BmH/AMEZrMD4dePNQRiqvrNkpbnHywue/wDvV9mG3aRWQttGMAnvXyD/AMEcYJIv&#10;hF4ynQKqt4kgHy9sW4z/ADFfX0HnguZZMr1Uen1qXuBHFCRKxkYBVI257+1cj+0hdLafs7eOnMZ+&#10;bwnfrtx1JgYD8ia7Ro4WiKu/8X3jXB/tWvLH+zJ46mY4/wCKYut3y9crQBm/sQQC1/ZH8AuVxv0M&#10;MRjkfO1emPs3ADjt+tedfshxywfss+A4yR8vhe1O36rkV6AsiTQsFjw3tQBA1yFm2iInjIYVHqF/&#10;BZhBIP8AWMF2r6k/p/8AWpt065xvPzenrT0JEe7HzY+9nk80AQMZd5YLtz0yKjO4MGI+tTyjHLDn&#10;+LiqjS5k2443fhQA7zXK5dc4x0brXz/+x+3mfHb41XLrtH/CVoijngAy819BGSMlU+9xXz/+xrEy&#10;/FT4x3c2GaTx06sy56rv4we25mqujF1Pey0aqXA+b61Jb5K4YbSq/NUTAfMkTYbB2njjiiFfLYM0&#10;3zbcfWpGfJf7Tfhb4J+IvjXqtjbeE/H3jDxVcQqdbtvDVx/o9lHsCpC2Fz9wDgZA7+g7D9i7T/gn&#10;oPiXWbDwl4E1zRvFMUKR6la+J5C91HbAjaEJ42blXoM529QBUZvf2jPhD8a/G2s+CvgBeeIND8Ra&#10;qtxHNDerDIXC4Yg8/Kc8ZXiudsfGX7Tel/HbVfjZrf7J+rTTTaLHptlp1hcK3lRBw5d5OQ7npkAY&#10;6YrToSen/t6y7P2WfE0jtyzWoXbj/n5jyPy/XFeg/DG2EPw60SBV2sulW4kPXLCNQT78ivLf23NW&#10;ub79jXVL/XNNOn3dwdNaazmbc0EjTIzxZHBK9M9CAcV654KiRfBelgLjbp8I2t2+QVL2DqaGFZ+f&#10;7oP51h/FTwvrHjXwnJ4d0bxxdeHLiSRWXU7NUZ0x/CN2OuexBGODXQExgqAR6dDXF/H+w+EGo+AJ&#10;Lf44X8dvocl0oy181vmXnaNykHPXjPY0DPE/jH8LvjT8K/hrqPj3SP2zNS1P+y8NcWj2UakgkDaG&#10;3MCw3elfRXgC9bVPAuk3kk8kjSabA0ks/wB5mMaksfc9fxr43+NPg39hnT/Atxqvwy8ZNeaxbtE+&#10;n6a2sSXC3beYuUZGHIIz3/CvszwJ9qn8HabNfWi2rNZxM1usZTyzsHyYJ4xzx2xQxLc8Z8GnH7dn&#10;jZi3C6BZoF3YwSsZIGOvc+te6yB2j2B8H+9j9K8P+GIef9tr4giSMN5Wl2iiT1G0DP48/lXuUpQD&#10;ge/FEgWxHCqklHXBb8K+JPHXgnRPiTHfeNPiF4p1C71+b4iQ6VJYrqDRfYLNpmQxqo4BIB5zgfnn&#10;7eyjA88Zwfyr5Z+Llr4m8R63qtpqH7GGoX0N/qUc19cWesLCbxot6ozbM8FSfTJPIyaqBLOz/Y91&#10;Ca0PijwppniS41bR9F1+S10vUJ7gyExBASu8/eAJ4P8A9auP/wCCpFz5Xwr0WPAOdQmbb3IEa8fq&#10;Pyrf+E/xW+IPg+G08CeHP2OdY0HT/tixs0coeOPcwDSu20FsDktyTiuT/wCCol0j/DTw+8jYZrm5&#10;bZ7bE7euSBVL4ifsnU/8E8g3/DM2jj+95+z/AL+t1/Ovb2BDfL65OB04rxf/AIJ927f8Mz6DIRwy&#10;ykg98ysf5GvaJomYMEbhT/D371LKIfKgRPkb5tvHvVOd7cZL8N1XB5OKnuDsXIPO0ED+lUZ0DLuk&#10;ZVwx2+3NSBFPBCy79/3v1/Gqc5GP3S/e746VYcY3FJcLz95gM/h3qvMwEbLt3HrjH+Hv+tNFla4i&#10;VsLhuvXH+e9UrvDMMjpzn2/rVqe6GMsn3uh29qoTXQ81tuCxBVc//W96GMrNKE3b2ztb5c8fSo/N&#10;UthD1bFSsu1vmXG4+majLx5z5nTjP17/AOfWoAhnIdipIOP16VEN4GAP51IQpyY3U88nbmmkxg43&#10;N+v+FAH6ML93jpTlJYc/54pqqcLj9KciuG57D0rzzsAYdSMUEDYyj0oDsnX9KAQV5PbvQAgHGwGl&#10;ztOaT7zZoIKH71AAAc8/j7UM+4YzilXdjcP170SIMYDUAebePWR/jR4XBxuW1vmXnBHyKM10qSLI&#10;dioob69q5nx0pPxx8OkH7mm3pwe3Cf410MTebKWI2+o61rTInsWYGaQKTgDdj/69R28avP5QBPep&#10;GBI/dvu9KhV9rEqfvNzXTEyJlDWow+WyfTk1Hq8iwaRdN5vHkvz6HaaljlLlfl6f7NZXjy9TRvB+&#10;qalLGJIrexmmaPdgHCHjNUZn5Lf8ErUubz9tPwzNHCHX7fdFZH5JX7POd3vwCfXvX7EvLFCmDLjg&#10;9a/IH/gkhCk/7Y3hdUKsqC9kZsHLn7LOAfbr+lfr8YEWPJPzdW9qqRMdirgxAyl/lbnbnt2qRXwM&#10;hP8A69EqiRfm+b/ZPeo2ZiM46MD05qSiYKjQl965Gd31+tNB8wsqvj5c01n/ANHznDfxDb7U0MWG&#10;0nt8tAEzgCIRqfvLjP401FQc59/0qPzRM2C4/OpHKRxg5z8uPoaAPlP4tTRy/wDBWf4VQSTf8evg&#10;++kVc/eLQ3g5/L9K+p3eSV280DH6V8p+PYIbr/grv4BmL7mt/h7O+3HPS9H4E5/L619V+dG8f7xv&#10;m24Z6b2EupCDiXep+X69KmO1XwTnzOR7CoZriGJl86RU3NhP8KcJFmIZFy38utIZJtSLL46VHMyu&#10;F4Xj+dNlkdN3zMx6/pUcBaSTeFHy/rzQA794p8zvVmSQqFIYA7sk+1QKhnkw0nP86WSyuGJVX3L/&#10;ACoA+VP2m2up/wDgpX8BbJIE2+TqJWTGTt8tjn065/KtjxP8afj3+0P8Zte+C/7NM9houjeF5ms/&#10;FHijU1VpFn+YNGkbA4AZXXIUklc7lBGcb4+PPL/wVN+B1hJcErb6DqUw/dgYzHcf/EDrxXT/ABW/&#10;ZL+IugfFaf4+/sseOI9F17VJjJ4g0W+mb7HqjdNzDlc8tnI6nIIJJrvwcqUZNyte2l9r+ZnLm6HO&#10;T/8ABMvw7r1rK/xB+OGuahfXEzO15YW4gHr91mYE55zx/LFKb/gmn480K0x4A/a/8UWK94bpXZXU&#10;D5U+WUd+/Qehr0eL9qNPDgfRvjb4J1bwtewKm+6mtWezlcnlUkXO7p9SMn2HoPgL4reCviHpsNx4&#10;a8T2N2si4WOO5BYHGcY4JxXTUxuZR1lqvRNExjReiPAdO/ZL/a+0bw3/AGNpX7TkN1MJmK3V9NcI&#10;yrxtywznjPBHGe/BHt3wk8N+O/CfgGx8O/EfxXHrOr2u5brUYUYLNzkH5uTgcZOM46CuvfKDy+Rj&#10;O7NQrIhfAPzY+77Vw18ZUxEbSS+SsXGCjsREShMRcHuM/rQk0ucZwRx9akAZJd7nuF6U3yo+Vlb0&#10;z7/5FcpZ8yyw2l1/wVwtpEuG8yP4Rs0se4bQfOYAeo4YH6/Wvpd5PLHyfdAweentXzHoMbyf8Fet&#10;UuB8vl/CUHbn737yPgfn+lfTdwo+9uHYt/8AWoAj/wBtn4HK+maZNNJImzfy2M885pBsY4VucY/+&#10;v+tE6xxjd97GAWPWgCG4UCRQD9PemzRbskwq3lqdrZ6cZ/nUk6sNrg5+b5qh8+ZYisq89uf0+lAD&#10;JFEbKu3GVOO+KQXQSVYfL+84Vm9abdXCxIJUQszN90jB6+nFCqs08bOuOmMdvegpHzH+wLNbv8RP&#10;j9qFsWnH/C1p4ZMDjKvN0PqC3PsPQ19HTLI8aysCOc89/f8AOvm7/gmlZ7bj42XJmZll+Ll8FbP3&#10;gCefqQa+mX3K+xvoN30FARKMk85cxjP3fuYOTRNK0AQbSecZHY+lPuF3vhD8x4X/AD6UilTjDZ/q&#10;eKBkckhkt2QDGT+Q9KgaeJXb5Qo6fjViQrL8ycAcnHfP/wBaoJIgmHfbng7fU+vTigZEsgZleH5l&#10;bkYryD/goJI6fsZePnhb/mEorrtzjM0fHtXsB3yTFmiwqrtDeq14X/wUnnaL9jDxoYSqM0FrG0hY&#10;DarXUQP160EHefs8SDS/2afAU168cezwXpryPIwVVU20ZJPYACvI9Q+FPgz41ftFv8R9X1/Q/Fmh&#10;zXCR28K33nLZW8cPEYQNtBaXJPXr7mvYvhDpmn6l+z14M8N6raia3m8B6bDMrfdkRrNAy8c8g9ua&#10;8T8bfskeAPEHxci8MeHPDcPhKxj09pbHVrPViby4kQKWZITyIwSFJDZ9cZAPdgnFSd5W0ZEj1ey/&#10;Zo+Bem6y2saD4EsbG882OXz7XcGBQ5XHJC/hiuxRpwzfMPvGvJfhf8EPjf8AD7xTY3eqfHi51vS4&#10;7hjdWtyh+WEIdqrnOWLFc8gAAn2PsF1JFKnmmPZuJJAH61hiL83x83mUiuTmT5j2NTRyIny7v4sY&#10;9zULoNuIg20k8+lCQiN1bJ+9/C3+f8isALhCjnP4+lfOHjVg3/BVHwj5K7lt/hfcOdrHjMlwMD35&#10;zX0aWeSLATP5etfOV+Zb3/gqjpUd0FVLT4TuYcdy075/IMw/CmgPotJpHCicYHXinCOFjuX7uPmX&#10;6GnSouVQDHbGOgpoRQNrnJ+nWkB8bfGeHwxoXjj9oKPx/o0LeJ9Y8MG68HahfWfmY02O1CMlu7ZW&#10;MhjhsYJI/Cug/Y9u/B/in48R6/8AA+zVfD+l/DS1sPFmo2luYbS71YFCiqCBvkChsuB03Z6jO38Z&#10;o/j9q3xD1fSdF+KnwMbS1ZreHQ/FX/H5FbsFJilHLfMQrEZAY44xgVD4duf2z9I0j+xvCXin9n9b&#10;O0t3lW00ee5SGJAfmk2pgKPU8DNUB9LSbfK3Ac7cdaqWmXYBH+XcT71S8HXfiKfwlp934uubGXVJ&#10;rON9ROluzWvnbfn8osSSuc4NW7F5hKxkgaNUbAZsfNn6E+3pUgeQf8FHWSD9iTxkSwG5rAc9z9th&#10;rwn9k79mj4f/ALR/7C1jo3xB8Z6joun6X4w1LULi4sZY49uEVCXeQEBAgyTjHJr2j/gpbewx/sbe&#10;Jo5JwvmX1gVj3Y3t9qj4/IE/hXhPwJ/Zf8dftNf8E/fDHhLwl40tdHh/4S/ULzUIbyeVYrqNXKKp&#10;Eed2HXOGGMgdKpbC6njPxW+E/wAFj42i+E/7I/jPxv8AEDXfMZJ7i3G+0GGxtQxoDIBjmT/V4+YN&#10;2r6I8Bfso/ET9mD9jj4ra78VfFa3WreIvCbBdHjuZJk0yNI5Bgux2lz5pBCjC7Bgtnhnwz/4J9/t&#10;jfBvTZrL4PftD+GtFhvpg10LZZElc8AfM0LttwPXAPOK6zxr4F/aZ+F37KXxe1H9pT4u2Xixbvw6&#10;sWh2tkdzW27cr7m8pO7x9zjaeOmT0EZn/BHi3Ufs/wDiu6C7g3i5gFHI+W1h/wAa9G+MOofHLxZ+&#10;0lo/wU+G/wAZU8H2L+DH1e5l/sOG7aaUXPlkYfBGF29D/PNcL/wSEtXT9m3XZVIVZPF0y7fcW0Gf&#10;5iu1/al/4VpY+MdE8TXPx7sfAnjjTLKQ6Xf3GHWW1ckGOVDw6FlyM/kaX2ijC+N+jftW/ArwN/ws&#10;G6/ast9cjj1iztF0z/hDoLd5vNmVCFcMdvBJ6V6N+21cHT/2UfHkjbtx0N1XapPVlGfYe9eTeH7z&#10;Sfiv4r0Gb4+/tn+DvEljpWpQXeneGfDyw20dzeBx5TSsfmfk42AAZOOBxXqH7dVybX9kjx5czEbW&#10;0dVcH1MqCkBe/ZRVn/Zm8AonGPCdjx0/5YrXfrE0I3AL7bj0rjP2bLWbTv2fvBFmGUCPwnp498+Q&#10;nB+ldfeK/lhjJt7fexn/ADxQBWuFieT96nGeKWRFZdqtz1zVO6a6W8SRVVowuMdwc1ORnlG+XgfW&#10;gALvJHk/kOagZ9o3OcZHORUiuRLskXhvVsZ4qrIJFm5PyrnoevSgCaBBIVMTq3ze/AzXgH7E8Qm8&#10;TfFbUELfvfiBcLlh2HOP1Ne92xV22GMMqt/DXgX7CTzu/wATLwjcsnxCutu0nHCr6845/nT6C6nv&#10;pC8k8buOKrpfWMk7wRTq0sf+sRTytTAbtpJx3pi6fYpdPqUMCidlUMy/xAHp9f1pDJzcnZmNvlI6&#10;D19Kbb3EkTErlWzw27/Go45o0iYBGXb/AHu/0p0DqxyPbgimB4r/AMFD7n/jGXUYG+bzNYswMrwT&#10;5mf5CvZvD0ccGgWaA7VS1jXbj7uFGBzXiX/BRZGX9niOGNFBm8SWafN35Y4/Sva9OjeLSrcY6Qrn&#10;Pb5RxTAtSFJTnjjr7V5f+1/4w1zwh8OdNfw54U0XXNQ1PW4bOz0vXbXzoZmdWHTI5HHOeBn1r06Q&#10;Mq7gB15PTNee/tP+H/A/iL4bx2/jHx5b+G5rfUI7jRdWuJAFhulDEZ9VxnPIwBRHcR4n4w/4aU+D&#10;OgR/EnXf2X/hT9mtSjS3Wm2h8y1YtgMcE46jkDjjJBr3D4Ia9+0F4ga4vvi/4X0HS7RoUfTv7GvT&#10;J5u75iW5IAAx2BOe/WvCb7XvGXxDtLfwN8Tv2sfhzH4Va5iF9Hod/m7v0VgfLI7luOOgOODjn6z0&#10;eGxi02CDTgpt1iUQSdRsAwOnbFOQkeGfBiY3v7ZnxQlZP9XHYxtz935Dgj8vbrXuxQyjKHnpnHWv&#10;B/gfLGf2vfivMoz++tE3dQCEb/6/517wzbgGJ2ZH3f8APekwtoOt1WD75Xbyf8/5718Z/EHWPgK3&#10;iS6Go/EP40W8i3LKxt1fax3csuRwM/p+n2R5ixxvNPNhY1LZDfyr5y8F2n7QX7R9lL8Q7L44R+Fb&#10;WS6kGk6HY6Wk0cIVmUCVm5ckjJ3ZwDnA4UVHuSznvh3onwu1n+yvFVj+0B8Vp7dteW0tdP1e8YLL&#10;Kio5R1Kk+WdwBbgdRUH/AAVLuEh+HvhqDJEjfam3HqflTivXf2YviJ4v8WeHNU0fx1eWN/qGh6xN&#10;p02pWcKrHdGM/wCsACjrk8gDPpXjH/BVuUS+EvDcEZ+ZVum7DPAx/Kqj8RMvhPSv2Do2T9l7wu8i&#10;qu+yP8Jyx81//rflXr7yeUrEkH0BryX9iCI2P7NXhe2Lkt/ZsbsuR8u7nH+e1erXQZ03h+CfWpKM&#10;fWfF+kaNr1l4d1G7VbrUUka3jIPzKg+ZvpipLwWwtTfXV1HDGmNzTSBFHXuTjrXnfxh1Czsvjf4Z&#10;v71tsVnoN/PcMB82wfiPf25r5i8Vav8AHz9uT4m33h3wXrH9l6Hpr7WcXJSG3TnYvynLuRyen1HA&#10;p8orn2XDq2kXkvlWWp21w3LBYLpWIHrwT61JKkhhZmlzgZXk8+3Q18aa/wD8E9/jp8L9Kl8X+C/i&#10;uLi4t1aSSOxnlRvlHXB5Y9+n616j+xp8dvEvxM8P3nh3xvNv1bSbjyJpm483Iyrcnv8Az+hpWKi9&#10;bHtUsbbcFu33l6dcVSul2r8vy4bI4698VeuAHB2yNtU/dYZx6Z/lVKUugCEd/bpmgsru21crniq7&#10;bRwCPTiprheQSP8AgTduM1F5beWzK6r/ABLzWYETjod2eew/z7Upbb8o28f59KZIdq5Hdaj85u3/&#10;AKD/APWoGfo6NwHI/WnscfxfiKAqlen0ppU52H61551j2Tse/NIu0/KP60EEHjt79KBg9SPrQADh&#10;gpNDKW5J/OgjJwq/407O5MZyaAGgNuAzTgTt+WmugHzZpduVznpQB5r40TzvjhoaE/d0m7P5sgre&#10;VT5hihb7rfM/rWF4zLr8btKZXC+Votz365dAK34pgQzf/XrWmZzJeoGPbOcUfKH2hcbVzzUXmymU&#10;n1bg5p8213bB/hBrpjuZksUwU8g8jr+Fct8c45pfhH4kNrIob+w7s4OSOIWPOOe1dNaIJT5bMFx/&#10;FXL/AByuI7H4QeJp54maOPQbssqruYr5Rzx/9cVRDPy9/wCCPhST9r7w95r/ADR2t96cn7LOc9f8&#10;a/XjzGlO3b17/nX5F/8ABG2NH/a10mUJgLpt8c9f+XaT/H/Pf9ciQIxj9e1XMiHwkZnWMbyc+3Wm&#10;CdHJfPGPz9qXy2kK/J97nihbdkOTjj61BRDHMjE7hg9fYVYG1osD5Vx+NJNASyuce+O1OCDdnPHp&#10;igCJrUqW2t96nJ8ibGOf7tSzPIU3ZXb1YVAI/nDOc8/KtAHyv4hhim/4K8eGX8z95F8NJpABjkk3&#10;Q2/kSfwr6qkiyjOOK+U5S0v/AAV8tCkA/c/DFsg/3t0nI/PH519VQyF42Vxt/rVPoJELW4eE4Xcf&#10;4WJ6dak2qsSKnXODjvT9yK7Iw98UkjKrgAHPZfWpGRiA+Zhh/vHpToFQKAp45OB3560shYx8Ff8A&#10;PakiKlR8v4fyoAA8bpu2fjUjsVflvvLUZkjX55SOf1p42yL8x+b69PagD5F+Ns7T/wDBXr4PWcXb&#10;wXfMw9B5V9z+n6V7t8Yv2mfgx8AWjtviJ4q8vULi3M1vpNnCZriVN2zfsXopYYBJAJzg8GvCPiQI&#10;3/4LB/DdULNJH4Aumdv7pMd97+hr1z46fs32/jn4haH8bfBMdnB4q8PqyQnUIQ9vex8lI367drfM&#10;GAJHbBwR1YeNGVRKq7Izblyux53r37VP7QvxntW034FfsXanqGmzRB49T8YTLa28oOcFUfapUjn/&#10;AFhzn8+T8NfsF/GXxh8S9P8AiX8QL/wh4EjspY5U0/wbbyNNw25l37gFLHIJDsAOi8nP0R4T+Lms&#10;uZNF+KPhq60PUbbarzMpe2lO3O5JAMY64zzx2wa6nT9b0vVLP7dY38M8bfdaOTcP88H8q65Yqrho&#10;uFOPKn8yVGMtWye7BeXhPlX+GoYlGzci/wARBIz7H8qdNMjoCOPmwppIoY0hZVYt2yO1eUbDM7iC&#10;jd/u7qJI9/LL8zZIx/OiK3ghbEIwrMzH2JoB+XyW3MwXjYv0/wAaAPl3wLF53/BWjxpdnzH+x/DO&#10;BQewBa24/l+Rr6g3iQ/KOMjb7e1fLvwrWW6/4KxfFGJpWK2ngGwTjJxkWxx+f8819OQuVdtifLuH&#10;50ANO5pMJHt7frSs5MWCufqOtK2JFwmVIGMehz1oZ4W+Unkev+fSgCvtl2NKXJ3DaPbmo3SJ02rJ&#10;h0XPXnpVgTqp2FNxXt+FQz2kEQ82Hdv6HJz2oArTBiu4KPpu96ns0R2UZ+7z9RTBHLKvDbcenelg&#10;ykiiEYGMN1NBR8rf8EuLqPUPA3xO1e0VkjuPitfOhzyQY0IBzz3r6cnG1flH8ORXzJ/wSsa3l+Ff&#10;xC1GKERrN8UtR8tQ2VIAjxj6A9ep4r6euDFs3Njc3HHegEV3U5j2nG1Ru/Kq7yGNWYybW7Y61YZk&#10;OImGcc+/1qO8BJ5GRj8qCiBXk+50+WmtsZfnb+nSnyocAf3cE+9QxROi5kk4Zv4sfl/KgQScONj/&#10;AMP518//APBT6EN+xJ4uMkzR/vtP2bWwXP2yIYOeowSe3Svei7NcMVPHbnrXgP8AwVAutn7FviaI&#10;qGEt7p6t07XcZ4/Ff1+tBB6n8NdJv5/gT4L0y2vfs1xb+EdNjWbyz2tY+o7fzr58/aFsP2l/A/xZ&#10;8H/EeGHRtcubGS6stLjtI2TzvOUARyLvBPtzz75r6a+H9ubP4beHbPaE8nQbJdv0gSq/ifw4niR9&#10;Nnmf/kH6pFdp8oYkpnj9evaujD1vYyu0mJq54fL8Vv28tWh/svRv2Z9PtZ/9W15e3SxrnpkK0vQe&#10;xNeu/Dq3+JEXheKX4rzaeNTkbc1vpbFoYEwMJuIG5s9SBgHgZAzXSu6yfJKrNt+627pUBjBAySBj&#10;Py+3YVNSrGorRil6DXqKpIUSugxjsOg9KEdJI18sew3duaAo3Z28dOtAh/efMmfm/h7Hrn9axGSw&#10;vHEjBnI2nkkdf8a+fLFmuf8AgqbqCSLkWvwjQqdwyu65j/8Aiu3+NfQToGQJzjPT696+c/C8+/8A&#10;4KpeKIVjKtB8KoE+9nOZrds/TDUCPowt51zwx+Xg+9JDveXYRgbvmxyaVcl9/uSeOlTQxhD5rAKd&#10;33uOKAPiH4z658BvEXxo8SeKfEf7Hy6x4W0fxSNG8U+OJNbmjYX7MiSMIF4wrHkgjdjnBOD6X8Ef&#10;hP8Ass6l43+IXwV074BT+G9St4PsuoJdapcSf2pprSgrcREudis6IeOQNvPJrgPih8Hf2x9aufih&#10;8Ovhv8IrFvCfjjxCdQhOpa5As8ciSIxnT94Cu9k3bWAwCAeea9c/Zp+Gnx9vPi/r37QP7QHh7TNE&#10;ubrw7baDo2j2F8lwxhjYO80joduSyjHPc5A2gmugHsmg+H9G8J+H7Hwr4bsFtdN021jtbO3DEiOJ&#10;BgLk5LcDqTnNWtuRxn/gVAJjfyyevPsafAFaTD9ey1IHzz/wVNuLK2/ZA1JJ/vza3YRQgLwP3u7/&#10;ANBU9far/wDwTFskh/Ym8Lzgtm8v9RlJ7ZF5KuB6D5B9SawP+CtU8dt+yesRdh5/iuzUr/e/dzNj&#10;9M1v/wDBMqVD+xN4UgihZWhuNQG5v483krZHsNxH1Wq+yT9o9581HBVR05ryL9vm4EH7IXjpmOd2&#10;mxx/KfWeMV6wo3HKnv6jivFf+Ci9xNZfsceMNseWkjtY2J6BTcxZNSUcZ/wSIjRf2XdUk3H5vGV0&#10;3/kvbj+ldT+2B4d8ceFluPjtpGneE9c03RdNjjuvD/iTQI5pCPM2mSKbBYEsy/IflG3PUmuf/wCC&#10;Rlq8P7Jkj7R+88W3hzu6jy4h/MV3X7RPwu+Pvx5ur74Z6D4m0Hw74MuLeH7ZqU1s1xfXUgfeURM7&#10;VVSB1wSRwe4OodDmfh58YPgdbeKdH8PfFv8AZv03wH4nurqNNJuLnw3B9nuZ+NpguVT73THPBI59&#10;Oh/4KFXEsf7HfjabapVrW3XPoDcxZ/zxWl8NP2QvhH4C1238Y+IJtS8XeJLXa0Ot+J7xrh4nGPmi&#10;jJ2RYPK4BK9Aawv+Cj9/Bb/sfeLDN/y2ezQd8/6VGcfofagD0T4MWnk/BjwnZr/yz8N2KqfT/R0r&#10;fnYNI0avuK/w+nFcNrXi+6+Ev7N0Piq2hQ3Gn+GrRLOOT7omMaIueRkZOfwrzXxf8P8A48eCvC0n&#10;xti+L91fXWmxw3lz4fW3P2drcsPMHHJbDDkAYH510UqHtI3crdF5smUrHul1I80hRh6dvX8aDnax&#10;jHHX6fh/n/Ch4Z8QWXizQrPxHp0nmW95bpKvrhgDz7jv7g1dmnijUt9o2sf4WP8AnisGmnZlDWcM&#10;6M4x3XjtxTEQySZkPy7sr70GZWfLH249M+tMcbGKh/XPtSAkgOydQQeuB714D/wT3CX3g7xresM+&#10;b48vtzf3uEr3iHzjMrZC7STz9M14H/wTj2Q/B3XZmkJaXxpeuzFuv3B+f9KfQXU9+ki2NuZ89c4P&#10;b1pzAY8tP+Be9IMsgkC5xzn/AD0pN5BwEP8AvenH680hg8aiM7lxxnFR7xGcbcg0TSKhCJ/FxRGC&#10;z4l4H+f/AK1AHhv/AAUIYyfCPw7A7Ltk8daejbhkYKyDBHcevsDXt9pNvto4FJDKo+Vv4RXh37f7&#10;AfDnwfZF3/f/ABAsdzR8/KFk45755H0/P3iHKDJQZb71UIGWbPD9W71y/wAbtU+D2geBG1/45Wmn&#10;zaPb3ClI9QtfO3zEHComCWcjPH511MRMi5QcYyC3pXkX7XuiarfReDvHS6FNq2m+G/EIn1XR4ow/&#10;mq67VkKnhtpGMY/j9KEDPE/HfiT9j745vD4I+DHhPTfDvir+1rV7O4vdJ+xxTqsi7kTqpOOdhAzX&#10;2NZWs8WnR28cgZtqgsq4z+A/oK+NfEMd74++IXir4YaH8NL+TVtW8eQXkF6lniHTLeIIJJPMxkEg&#10;D049+D9l2BkgtI4ThWVFDD34FEhRPBP2fopp/wBp/wCK052/Jq0S7jgkfK+QPy6/4171sYHzWkXd&#10;1714L+yw8d/8dfipqKShlk8R7Yz/AHsBu/t9K96YuDl04yDw3fND+IOhICJY2IXscjHT3r4j8Tyf&#10;B7wjrmqaL4J+PnxLjgN3I2pTeH4GNkrH7wJUgE88t0NfaOsWtxf6DfaXZTCOS4spYoXPG1mQqCSP&#10;civmz4eftB6J+zh4Ql+FXxC+FevR6lY7oVgs9KMkeo9ed5yvz+vII/KqiTLcv/s9fs8aNHp+n+Lv&#10;h9+0hrmp6P8AbPtMtkYF8u5Y/eWTndztGQeQeuDXCf8ABV/z4dK8PQQSbl+y3B2t1Hzpn9P88c+0&#10;/sgeGNc0f4bPrXiDRG02TVNUub2HTGXH2aKVyypt/g4x8vOOM4rwr/grDeq1z4etxNlo9NkYrkd5&#10;cdfwqo/ETL4T3T9kWCSD9njwqrL93Q7bavc/IPy5zXoc+5X4HT+6evFcB+y2gj+AnhVFY/LoNqRu&#10;6D90uR19c/nXfMolO0Z+70z+tSUtjxf4+2N5rXxStdDswPMm8G3qQ7l/ikfaD+e2vH/2Jfi14T+G&#10;mv618NPHWpw6XeTagZ7drttiyZG0jJ7gg17p41Zf+GktJV5P9V4bypVvu/vj3B4z6f5HMfH/APYW&#10;8BfG26m17StR/srUpvmdvL3RM397A6H6darTZk6nc/Eb41/DTwR4OvPFeqeNNNMcdq5gVLpHaV8c&#10;KFBycnGfTPNfOf7B1vc+I9c8TeOINn2G8vlSFgx+dlUkkY6434z7H1Apmlf8EqfL1BZPFfxNW5tF&#10;YFrexhZZHXuNxGBnpx0988fR/gzwB4M+GHh238J+DtJS1tbWNUijQ7uMEdfx69/Wh7WRUbt6ly7U&#10;Q/MjA9u3zc9KrSqJCrFzk9ef89at3WCGZSPUYqjOzv8AOVwdv+f1qTQZKAkZ+bG7vt9qqSjHzJ68&#10;+55qT55MKDj6HPamhnRMlc56salgQiQnaoj9wPTrUX2f2/8AHjUrEZ8wt29D1qFpULE4X8jUlLU/&#10;SAMY2259qf34akAGeT05oXnknnFeedQ5S2CM8bepqKCEg43H8ak6EZPvS7QODQA1x900AZ/lTk5O&#10;0D/d9qG6jA696AGsB/hQjEjDNSyDG3jPNJxt4PegDzrxQB/wuyzZ03f8SObbnjnzErcjhRVAfks2&#10;fp7VheIkb/hcaBQvyaFJt9syrzW1AT5Y+ddw469K1pmcyQ7UJIHTke1TKivl1Yc4B6VVILzeSx/h&#10;zk06OFoQQJs/Q9RW5mTLGwX5OB0PtXEftPX8mk/ADxpqWPmg8K6g6bcdrdyDntjrXcxSHyyV6Z71&#10;57+11ceR+zH49nVfmXwhqDBR/ERbuQM++MVoQz85f+CLmlSXH7U0F0hP7nQbxmYj+HYAf1I/zmv1&#10;juI2aMxg54+Uf1r8r/8AgiWj/wDDSFxcZ+WPwzc7jtHTMY/Un/Oc1+p7FnO1RjccAtVT+IiHwiJL&#10;MibWXpwee2acD/E7c/lSynO4xof8aiG4vlhwWGakofJJ/D157UpYt8pY8j8TTGfEjKF5659KbtMn&#10;zr/31mgCZlJQjdtY9Pm6UxCrcg0wRyMDuf8AI/rTpQI12AZz0oA+V9Nubq7/AOCwOoQpCrLbfC9V&#10;kbd0Uupz+bY+lfVBYFt+zBFfKPw1Wef/AIK1eObmYtmD4bxxxtj7oZ7UgfQjP1Ir6pjcmDy/4h/E&#10;aOwkOkcKuIzz0NRs67m6/wC96e1ImCSZP1ohy8bShfbpyf8AOaBkwRZpevyjPSo3ybjKsdoORxQp&#10;aNWDY+78tCtsbYF+XH5cdaAI2Db8OCfmzz9OtTJvjTESjdnuaaImLZJxnNO5EnHy84+nvQB8l+M1&#10;E3/BY7weob95H8N53Vf7uUu/y71337Y3x/8AiR8Ltc8F/Cv4ZW+m2up+OL+W1/t3WWxb2SqUAxkY&#10;3EvnnPC9DkV5/dx/bv8Ags1aTeWxFh8MiclumVlH4DElfQXx1+CHgP49+D/+EW+I9i8lrDcCezuY&#10;ZfLltZgCBIjdiATxyD3Brqw0qca0XUV0Zy5uV2PA/iF+yD+13runyavrf7T82rXm0ytplrCUt92D&#10;hVBIXHvtz9az/g58E/iDY39nar8aZtC1S1nZbrTdQ0ds3ROCcHzMSY2cYHT05res/iZ8Uv2UTb+E&#10;/F3jXT/Hnh2OTbDew30SahaRgsdrqzbpSAMnr9fS94+/aN+EPxB0OSBNA8QWuri3ZtNuV0354ZuN&#10;pHzc8/hx2r3HUxjp8jiuV7NL80c9qfNzJ6nvAi8iFYvNZzHGoaQrgs3ToPfmlaYA5Ru/Kjr0rmPg&#10;vrvivxJ8MNK1vxpp8trqNxC32iOQYY4dgGPAxkAHFdGIjt81SMtjCjrXzc4uMnF9DrWquI1wqJjP&#10;OcYxSRX8UcZQbdzct81METpvBQFifvY61XjtVi8w7cyMxz+FSM+a/gn/AKV/wVN+MF5FjdH4M05J&#10;GVu2y34+vU+1fTm3yrdWHVsc46Divlv9miC7H/BSX44Xly5kaPRdPi3FecHytq/ktfU0zqg2yf3h&#10;8x9f8aAGMqY8sgdc9PaoNokkUyAAY6j3NO2eVJ5jZ5Y/e9DTpyskeNq56fSgBo37Gkcjc3dfSjJK&#10;McDHVVP0qCZnhlbepKoyqvvnOfy/rUi7nbeeFwNq9/8AOaAGSEiUbO9DzJBIZREpxlnb6Uw+ZK4Y&#10;Yxuwvr/+qmXUiiNo7iHrGcr+H/1qBo+Xv+CUoWX4B+KNRjK7br4jalJtVRgZSKvpO5ZXLR7Pb5c8&#10;V86/8EopI3/Zc1K5ESqLjx1qTblUdMRCvoidhFdlETK9W3d6ClsRy3GHUOv3flXnqB0o3SqdxPDH&#10;OfbFNnZGfJFFwwBVc9fXtQMHAGenqOKileKQNGG+9gr8x60s4cJlj7LzUJjfZvB69Ocfj/8AqoJG&#10;ggPl0+XGOK+c/wDgqdO8H7HmsfZVVvtGsafG7MuePODYA9eBX0ZJEdvlumT9a+a/+CrEhb9lFkWR&#10;treJ9PDKq8MNzd6a3JPoTQbeODwppMcUi4j0e1ULuzj90vX3p7HaArHacEfnUunwvDpVnatHxHZw&#10;rt+iLxTJVRfkcAlT1HakBEC/3du78KIwockg7dpy3tQ0uyb5U2r67sZokmLvuCEMcfMO36UAImx9&#10;zlP93bT0UIuVDYxg03cIk2uxxzu20/Mbw7VGQV79xQAg3EqxAx6N2r518Bukv/BVLx6+xQ0Pw1tF&#10;OeeC9qfWvotYjuVXIZs5r5v+EWyT/gp98WZXX/j38HadEu09VZLXOffK0AfSE0hO7Yyj1WlhnbLE&#10;nn271Ch8tAg/AfjTrd2jHmP/AHunpQB8N/tMXP7JWi/EfxNc2fgj4jeJbqy1h5PFmraBr0kNnZ3U&#10;0n+pyxwzBjgIBjPGTg47H9n39mv9mD47aLe6h4P8afE7Sb3S5Vi1LRNQ8QGG4tWZeAy7D8pGcEHs&#10;RxzWH8S/APxk8F/CT4k/CCT4U6nqNrN45h8R6brGlxmVtSjmvYyY8KCxkUD8MHPYn2X9l7QPiP4k&#10;+JfjP9o34g+BZ/C8Hiq3srPRNEvWH2n7PbB900yj7ruWXAPOB6AE10A9g0rTbTRNMs9DsAzRWduk&#10;EW+Qu21V2jLE5Y4HJPerqICwLHH+z3zUDhgp+f5v4v8A61OjLjk89R0qQPmX/grj5J/Zi03e458Y&#10;2u3Hf/R7iuk/4J9+JfCXg/8AYy8C2uv+JdP083UN9LAt7fRwtL/ps5baGYZxkdO2K5H/AIK+SNH+&#10;zXoqZxu8aW4/8lrmvGPHd5+zbof7Ivwdf47eFPE2rXzaDeHSYfD9xHEVVpgzs7SHuSmAM9zj1rdE&#10;9T77sviJ4CvXENn450SVh822LVYWIGeTgN0rxb/go7r+lat+x34qOi6tZ3kcd3ZRTfZbhJArfaYu&#10;CVPBBwcHtXxD4M/Zp8VftH3ayfs7fAO90/TzMyNqmveJo5FK+udsY468Bs+9e2/En9mDxJ+yb/wT&#10;s8aeFfGOpafcahrXiqxupv7NkZo4o98SquWAz8yseAB83tRZBc9o/wCCU8Elt+xzayyoP3niLUGB&#10;XPZlGfzFfRDKViLt8vdvevAf+CVtsV/Yq0O6mO3dq1+WHH/Pw3P06V780ZJLMBz2AqWUNhiZsFmz&#10;ngce9eD/APBTeQ2n7IutYIbzNSso+v8A02BwB+Fe7RGWMjPO1uMdq8D/AOCotx5f7Jd025T5viCx&#10;X5gefnJ/pTjuB2n7SPg/U/EP7KeqaFpG57i10aC4ij28lYlUsBz2UE/hVz4Wa7Y/Gb4H2F55qSR6&#10;toRtrra2drGPy3U+h3A8V3OmOTpNsLwq6yWsYZXPDAr0NeAeIvC3xH/ZF8R3Xiz4YaPca74Hvpmu&#10;b3Q7fLTacerFM5yox1Hbg+tddF+0p+zW6d1/kRLR3Oo/ZU1CSb4J6bpl2/8ApGmzT2dxu6hklYDP&#10;4Yp37QM+leFPCk/xMvNdmsZNJZWj2zbVkJ4CY75J9zjPvXlPwi/a6+Cngy58VyeINZuLK0vtekvd&#10;NtjZt5mx8FhsHTDH8QD07w6hrniv9vHxfa6DoGkXWl/DfQb5LnUNQuoir6pIvRF/DcAAeAdx5wBt&#10;LD1I4hzmrR3bFzLlsj6G8Pag2saHZ6ow5ubWOXkf3lBqy7MsmxF+Un5uKleCCyT7PbKqqmBGq9Bg&#10;Yx9PSo2n8nbGRu+Xn/P0rz5fEaCTSNDbvIP7jM2PpXgv/BOVIv8AhRV9cFQzSeLL9923/aAA/LvX&#10;uerPMNKvHGdy2su0ryQQhOa8T/4J2YX9m+GcD72t3zY9f3uMij7Iup7sRt/1nJz+fenRLjdGx53c&#10;ntUcco3eaATj8KRbkzDeUGDz+OakYsw3spjBZd3O0jinEuiAEdMd+o/z/n1aVZyCuf8Ad9adtkJx&#10;jjigDwP9vYNPpPw9tUz83j61GMdWA4r6A8iW4tskbVZcqPQH/wDXXgf7cGLzX/hTo4DL5vjyE7m6&#10;H5oxgf8AfRr6AhmmFopEZCquF78VXYXUBH9nTymb9K5nxzoXjrXdW0SbwX4ltbG0tNSEusw3ERY3&#10;MHQopwdp79s/TOeglSVoxibbg5bvQwihjWPdnigZgfELTfiHfWWm2nw81i0sZF1SN9Qkuot2+2w2&#10;5V9+fUV0dvG8Sp9om39Nzepx1qMMOFVvy9PWpInLgAjI6nj2oJ2Pn79j14p/iJ8SNWBysnjCcK/T&#10;A/yRXvtw4c5/h65C/X/61fP37ElsGfx5fxP8svjS5Vl29MKhH4c4/CvfrjOzaR7US3BfCVdWfUH0&#10;y4h0ydYbhoWEM0se5Y3I+UkdwD1HfFY3gbR/G3h3wjHB4w12z1TVY0YfbI7barNyVPqMZ9BW+r+Z&#10;H5SLjcaZvfOC/U5P400SYPw6sfHmnaF9k+IWvW+pXwkbdPbw7VIJ4GMDouPfNfH/APwVjmkHijRo&#10;mxj+xsrz/wBNXP8ASvuBJItql/lw2QK+Ff8AgrBc/wDFdabGC23+w4u/XMkn+fxq4/ETL4T6k/Zx&#10;Tf8ABTw3FK24rpFuuMd/LXI+ldgw8uTkY/CuX+B8f2H4TaJbuD+60yAN2APlqTXSeajHHfqvr1+t&#10;SUjy3xXdQ237TcdzdSLHHa+EUaRmkAVAZ2O4k8DGDXYH4lfDyCcxr430ncMDb/aEZPTPY+9ed/Er&#10;w4PHPxx1vwoL/wCz/bfB0NtvePcELyE5xkdv1NeD/GD/AIJuaZ4Q8I6p8Qbj4txiOxt2cQNaFFkb&#10;oqAlupOOOarQm7PrST4keDZGyPFunNuyUzeJyPfnj8aamu6Rryu2kahDOsbYka3k3c5HcfQV+f8A&#10;8J/2L7/4mfDXU/ihZePIrGDT0un+zNE7OywgkjcDjJr27/gnhZzaZ4D1W2mneRotcmQFmY7vlX19&#10;OaJRCMtT6Mn3gBgoJ/2j+faqc0iRxkFuWzgbc45Jqe6kbylHYtjnt36VUuHVmVT/AHvuntUGxXkZ&#10;lOCf+A7uM0DldofqOP8AP1p0iJ94PUbMu7aD3JyO/wDnrSkBHOEcDMnIHDVFiHui/wDfdSupfdwB&#10;t9z7VTaFs/69R7FqkpH6UMpJzjj/ADzTtqngY57UhBIzxxTgEK7Se2K886hky7zn0pCuRkY+tO2g&#10;L069M0m07QTzQA5cZ/3TSZydp+lIAD/D/Wg/Nz0oAcuZOv4UgG0Y20hbAyBSLxgs1AHnniRv+Lrm&#10;Qj/mC4H4y/8A1q0og6NgnPHA9KpavGj/ABQmL4Xbo6hc9eZW/wAPetOIxLu3Lj/PStqexnIUQgpu&#10;KH/gNKkrwhQfcfWnGSOQgKffB9qiuQ4BZMZDenX6VsZlm3jcrvJK/wCz6V5T+3JczWX7KnxAkGfL&#10;/wCERv1fYMtzA6j8iwJ9ga9UimaSLyyx3f3q8k/b1vxp/wCyF8RLosrb/Cl9EwZv78RQH82FaR6G&#10;cj4b/wCCIFtNJ8e9ak8o5TwlOygngHzoB/n61+pcEiMmDX5h/wDBED/kuOvSbPu+E59x64PnwAAe&#10;39c1+nBhwGlI6VdT4iYfCALmRkjQ/ezmpJVIQJtG5j+VR27/AMGevNNEzOd6DoPmDdqgoH8yN1wm&#10;7dnr0qRnbLlySM/nUTFy+0emMfhTZC7hccD16etAD5wVbczAKuP4qVJDPGpZP4uRUU1vJdQ7GlI6&#10;fd4o37ZRwQFPA9fagD5T+D6+f/wVj+KR84yCHwPao2eNu5bIgfTg/nX1gVCxqQwz6V8pfs+Ot3/w&#10;VG+NVz8reV4bsFXHbMVpzz/u19Ul1GcN8q8g560CRHnLEAfpSrPhiBwP4ueBRIu9uw7/AP1qAyo5&#10;DJz69O3NAyQSh/3kiL8owO9K1wHj/cpy3r/OoYVErCQfd9+hqRSI5GOfu4J96AGvI3mhT93ovrTm&#10;ZmiZIl+9gbqY6jzdzfxflUsMZic+ZN8p+6uPujFAHyfpbxXX/BYfVJY3b/RPhWokXd1+df8A4se9&#10;af8AwUBW61nxr8OvB/irxdq2h+B9WvpLbXr3S2K7ZmKLHvbpgDdgHI4Y4JFZXgOSG7/4LA+NmUE+&#10;T8N4o+c45Fr/APWr1/8Aa08aeB/CPw0g0jxn4Vk1t9f1GLTtJ09TtL3THKNux8u3Gd3rgd67cDLl&#10;xMdLmc9YM4zQ/wDgnD+y7paW9+9jrGqFFWRbi41px5w65Plhete1aT4e0nRbVbOytAsaoqquOFAG&#10;K+Y/APxK/bD+AWhPoGr/AAFn1zRIflsria8xJbexIJJX8AeR0rSl/bf+KcCFD8BVZmkYNGl5LuGO&#10;TwEz0zxg131sLmVaXLzcyXmjOM6MVtY9e8fa3rmkfEvwfpOn3DR2F9NdLqAz/rMREoD/AMCx/nNd&#10;Spd+QcY45r5I8Wftp+KvFHibwzceI/grd6LDp+sb5rxpHddrLtdcmMYxkE9ccV6h4B/bR8NfEn4n&#10;wfDKz8FX0cl1K0dreRTCSMkDJLcAgYBP4enI5a+W4qnTUnHZalRqwk9z2WOUbQCvKcVB9oW5umji&#10;PRsNx1NSbRtGI/QEZqRYV34SPr1K15psfMf7LzCb/goR8fLpcny4NKSZieuIgAPpgV9MMwIPmNz5&#10;mVHYfWvmL9jgyTft4ftFSO4/5CGnIv8Au/Pj8eOlfUMzOqZmTc2eo6ZpsEV5l2IqKfutljnn/wDV&#10;RJhYtxU4z2xTpfkXMo+Ytn881GxdlVVGc/rSAaUbAYEhf4abI5QgAY9RUrLH5abmO4H09qga3a5O&#10;yRmIyGB9eKAASSyZdOx54zmodVvmg0q8uYwP3drKynjPCH1707yblY2cSgZVtq89BVHxSdvhXVJE&#10;Vcrpc7N/tHym496Bnzp/wShXb+yBbzfeW78UajMrY6LvVfXrlTX0Hdj99vb+HgZP414D/wAEqFWL&#10;9iPQSF+9rGondn73+kNzX0FNFGZPkK/L13H3pvccfhIwC5G4csuORUMrPvYAZbOFz39qtXCqBhUw&#10;OO/tUOcMA60iiKX7gIHy4FMZy6rtH1FSbTu2AfLnCj8KZcqQqgBcn5WAPr9KCSB2fIHHIIr5p/4K&#10;smNv2btL0xQVa58a6bH9f9acfpX0rFG6fIGZug718wf8FVby8uPhB4V04Wzx7/iJp/7xlBEg8ubp&#10;7jBNVD4kSey/BT4zr8XBrQNtDFNpGqS2hjhl3ELGzIN2eQ3y8jFdlcxBiCc8DJAJH618sfDP4w/D&#10;T9m/9rT4peAvGWspY2er38F/Y3CwuyxzMu+SMhQSOZCc/wCzXtFl+1X+zpq0X7n4zaGG5yk115Tf&#10;TDAH9K6sRhZxqXhF2aT2JUjuCrS7Zd2AT37U6QLGCox944rB0T4qfDHxR51v4c8dabqLQLvlWxul&#10;k2LnAJx05/z1rZeRCvmQg46KcVyyjKO6KFRiDkr15zu7YqYvl1Unhc/Q8ioU2zDy16D1pzs54Kfx&#10;fe/L/wCvUgEbqrYiB4OMDvXzz8Ddk3/BR344XMqtldH0e3XLDhfIj5/HGa+iEfy9oIVsN1I/z6V8&#10;7fs5Trfft7fHi7mgwY00mLcVHzAQgKfbhePWgD6KkiWEb/vfLwuetJCxSdcrlcDP+FTeZHIMSdmx&#10;VWZ5I3DRHp2z+tAHw7qPxb8aad8LfEXjPSviLfzfFP4l+PG8L6fpX9ohf7DtFuWGIol/1ZC4UtwQ&#10;WU9ck+1fsZ3moaL8RviV8HtO+IepeKdC8J3GnpY6nql2bh0uZEkNxF5h67WTp2r0ey/Z4+BafEw/&#10;GFfhnpq+JhM0yaltORMc5lCZ27+vzYznnrzXQeD/AAN4L+HWjzaL4F8MWek2t1dPdXK2cIXzpmPz&#10;Ox/iJ988ewxVXA0ZFLFXVc+49T2p1sZCW3Daqtj73WmyJvi7KAf4WpbYeZExct2PIqQPlT/gsM4X&#10;9nfQLdlIM3jCJ927+7bT/wDxR/KuTkT4oy/sr/CXQ/C37Jmm/EjT28I+ddXN3au8lpI0h2ojKcrl&#10;Tk+p/wB2t7/gshfAfBjwjCoU7vEsjHnkYt2x/wChfoKLT4KftAeO/wBmT4X+J/hH+09H4A0vTfh/&#10;ajVIp9Qlt4XkYbzISnyjhsEtyMcdarohdT5z8SfAL9pxPEH/AAkPw7/ZZ8WeD7hC3z6FcXUg3H0y&#10;SR17GvTviLefHu6/4Jv+KIv2gxqw1u18eWttGutR+XOLQLC6DkDd8zNzzjB7g1N4b8A/tQ614gXw&#10;14Z/4KbeGNQu24SKHxnI7Ft2MBQp3HOO5P1rov2u/APxo+GP7A99oHx7+JKeJtan8cW8kN9HM0gW&#10;3I+WMllU5BDN070CPYv+CacJ/wCGJ/CawqqmSa/Y+/8Apkte8BSsR2uNx4/WvD/+CbcYt/2MvB0U&#10;rZzHeMv/AIFzV7hIw6KuWJ9BzUlDSS7bFXLDjrXzn/wVBuSf2arSwEbbrnxjp8W3b/vmvorzB5vm&#10;HgquBjvXz/8A8FH7DUNe+BGj6fYWM1zM3jvTB5MMZZsZkBAAH+enegGe9x6VGbC2jnw5ht0Ee0+i&#10;ioryURSeWem3G325rjv2hPidqnwm+G82uaFbefqV1PDp+kxsuV+0SfKpbPGB15rM0zw58aPCngOP&#10;VNS8Ux65r0Q8+9tyuyF1xzGnvyAOgraNGUoqV7XdkTzdC5N8FvhTceLZvEt98NNGuri6VWea40+O&#10;TaQMHG4EDjHTnOfWumjhtLG1TT7C1SGFFxHBCgVEXsAo4FeU6d+2d8Il8LNrPjjxBb6PfWtw0F1o&#10;24yTiVTjAVeW+vGKm8FftWfD/wAf65caVpekarbwwxqf7QurNhE27HGcccnFaSo4r7aegc0T0dk8&#10;x2B5281D5ZeTLqvcE9M81OSEjzt4Pr3GP/1VCjhvkZNue/oK5Sij4sm8nwlq0qL/AKvTbg8d/wB0&#10;1eRf8E7LZ4v2X9Ja5Rv3mo3z7dxz/wAfUgJ5r1bx28dr8P8AxBeOu4R6Ldt7NiFjXmH/AAT9gZP2&#10;W/D8iSfK810QPT/SZO/en9kOp7UyYYtHgYH96oxaoCu5ei8571IS0akg96ViJQoCr833qQCcZG08&#10;9PWpomST5h0J4P8AjUcUH7orj/vrvjmpYlRI8S/e6fSgDwD9sy3e6+K3wZszJtVvGe9VVv4lMLA8&#10;em08176rtEjAbsDIU/8A1q8H/atuVl+PnwX05Vbd/wAJFcSs2042qIyf68V74ZInTyhEVbqe/wDn&#10;tVE7FYz+a7QMnQ4z6/ShkKx8Jn+7k0N5QGVH6nPakVikQx+WaAY9SV52f73HU9akhBwVVuRwV71E&#10;N3nZCCormaZIZJvlXajFtwz2Pal1A8J/YSk87wr4smRD+88Z3j7uxB2j9Nte9OXlh2uehrwX9gVZ&#10;H+GesXLRked4lvJI2LZ4JA/Lj9K9zuTOiYB+Xqfy49qprVkg0kdvHwMbv4qiyvnGGBuV4O0dPfpS&#10;mdmTaqsf9ndTFIj4GFJPX9aAJGt0EeSQ3PIPrXwP/wAFVLtZfivY2YQNt0uBfpkua+9nbHLIPmb+&#10;7X5+f8FO3jn+O8Nosg3GztFIPG04P9G61cdxS2PtT4VQ/Zvh5pNuV/5h8G7dzz5Y/wAK2pJhC4G3&#10;vk461l/D4vbeELGFdzMtuif8BA7/AIYrVuWLEBxg9OOlSM8P+IXjix8FfHLxJ4w1O2eW303wzZyN&#10;CvBbDnoT0OTj8+9fOvizxr+0X+3N4rn8O+FdKksdBsWJkEO5beHbnapI+/IffnqelfRup+GrDxr8&#10;fPFGgeJ7XzrK40yximjVsbkxvwcdOQpr0/wx4Z8OeENNh8PeFNLis7SFfljhjCgep4/rVX5SbHwN&#10;4Q/aC8V/s4fDPWvgjrfgyRrm4aWJJpCAIDIfnyOdx9Ole6/sI+GtU0z4SLqWp2MkTandvcqknDbG&#10;4XP1wP8A9Ve4+Jfhp8PfEupLrGveBtJurqM7lurizRpFPZskdRUrW1qi+TaQbFC4VY+O/bHToPwo&#10;lIqK1M+8jDDcoOPp+NUW2u6xqp46H0q/cKse7av3mwffrVGYtE21R0B/IVJoRS4+VQ3bqO/SmODj&#10;zMjpyfzqXndkL9361E5IXdt5z+VTIBm8spUKrf1qubdmO7zB+a/4VJ86DzCn8PuP8mnebIeWkapK&#10;ifpIWKHLemKYq5GAaDgn5j3pS3P3vwrzzqGgYXA5xz2pzEKMcCgc/MBSMm5uQBz/AHaAGsMjptzQ&#10;rH7pBz/Khi20Bf0pCAQVLHigBQSwxI3FIEJXp9KcVwMOenFB4X1oA4LWkz8RLiY9V02IL9PMc/5/&#10;GrsSzGHcV3Z749qraqvm/EK4OB8unx8+h3vxV+NggMJbJxnk1rT2M5EQhYgMDgK3X8elPjWQnDtu&#10;GAevpRG+1mjZz7U61cBcH7xX06VujMkDlpFyvbnjqa8T/wCCj0YT9jX4gId2P7Acjnod68fnivcZ&#10;Im27kBznj+XNeBf8FOLw2v7F3jgO7Bm0lU+UcYaeMHv71rHczlqfJf8AwQ0glT4xeKJfLH/Irtn2&#10;/wBIh49s5/Sv04lz5fzPuz+ef84r82/+CHNtBH8QPF0iSl2Tw/GPbmdOfzFfpJEny/PwOnuaqp8R&#10;MPhI4ELgrnoeKafkDfu9p5NTF087aBhaMrL8xH4VBRFDEsTeYx+81IVWOTAP0/z61JOoETEnI521&#10;DHGojYKNrH+9QA9yythcjpt/KolVrh2Ep6HvTl3Nhc8A/ealliCkbzt59qAPlD9mSP7V/wAFH/jn&#10;f+WqmDTrCD5Gz1WEe3ZffHSvqqK3kE/zH5QtfLH7Htu0n7eHx+1ASb2WWxT6Z3HH0G0Y9cexr6qE&#10;shcoF7YPNBMRGEQkZGH8WOOKYOzEYXHrTmCL1HbGaQsJgSi8jHGKCh26NU2Ice3pTgYo48ueoz9a&#10;jfaFUhSPlz601bpJojg/dHbvQAStbFjg8rz8v8uadJvdFIbbjn+n9ajWORxtK7fl+96UbGSQICT8&#10;3PoPegD5R+EsUkn/AAV3+J0rAP5fgG1C85IXbY/zxn6Yr6A+PPwc0H45fD6TwXrMzW80UyXGm38e&#10;d9pcJysi/wAj7Gvn34Jf8pafi9cRZ2x+C7NDu/veXYj9cflX1kZDcBVUfw4OV/z2rSMpU5KUd0TZ&#10;SjY8N+Gvxz8SeBdYt/gj+0veW9vrn2fdpOuCUeVqcKkAMec+Zzzx2OcHr6do998OPFE7Q6e2l3ki&#10;5+VdjMMd8dcCvm39n74UfC/4/wDxe+LHjT4s6U2t65ofje402BLq4kWO0tULiMKqFf7hXngFMgAk&#10;k+6+Hf2fvhv4O8VW3jDw7ZXFncWqsscS3jsrArg5yxyOeld2KWHhJ8rala7ttczp8zWpd+Ivgfw3&#10;r2hfYb7w/ZzKs0bbWt1wcNkDGPXBrWs9F0vSUX+zLCGFY1xGtvGFVR7Yx2q45jZWExzjsWoyr4LM&#10;zYx0x/nNcHtKnLa7NeVEaQGZFcgcr+VPVV3CKUtt/i296SOGYySGaTKscRr6Ul3HObYiC48uRed3&#10;Xv0qBny1+xoon/bO/aIuoVX/AJDWnAM38OBNx+GD+NfT8nLfu9v3uP8APrXyx+wAZtQ/aJ/aN1kt&#10;5it40tofMY9Qhueceh6/jX1Mrjy/MijJDNnlabBEcu2YKny7S3zUgHlxh2fdg8jPv/n8qUyedKvl&#10;jhT8ppqXdnOGMMgZVbB2nPI68/X+vpSAR2G/lflpqnzF8xcbef8AP86fvYMqoMZ79ccU1nIXZj7w&#10;xwRQBDc3Agj2eXu+U/Wsrx55cPgbWrzPEei3cjMevELHFbLNGqsJFP3cbm+naub+Kdy+n/CzxRdh&#10;v9T4dvnVieu23c4/GgroeH/8Er7F4P2KPDDy/LuvNQfaDx/x9SV7b408eeAfhxY/2r4/8aaXottM&#10;22FtUvkh8w98bjlvwrw7/gn14gtfAH/BOjR/GVwhuBpmm6tqDw/3hFcXDbfx2/XmvIfCf7JXxU/a&#10;p8IxftRfEPXrXW9Y8QTyzWeh3V08cf2ZHKrChU/u/usAAQAMZ5JI7cNhYVm5VJcsV+Zm5OKSR9ce&#10;G/i78JvG8efCfxJ0XU2biNLPUo2YgdwM5710G+B13IwZezLzmvkf4afsbfsu/GjQ9SttI0fxF4P8&#10;TaRMItU0t9SeZ7V+fmUS53qTnBzz7cVNrHwW/bQ/Zk/4m/wd+JM/jjQ7f520XUYy8wjzgqqMzE8D&#10;gqwPoM5zrUweH5+SFTXs1b8Rqct2j6ueQr8wb06etV55F37hnnlhXnP7Of7SOkftBeHbi6bw/caL&#10;rWnTGDU9FvQRIkg+9Ivqmcr6gjBGcZ9AlUkA7GOP1rhqU50ZuElZotPS4+Ncy5B/gxgH9a+Zv+Cp&#10;GJfh/wDDm0kAIk+J2njlsZ/dyj+v86+mImRo/uMc8/WvmT/gpVJbXdp8I9JklwZvitYvt46AMCR/&#10;30KmPxEnU/tY/sxr40+JHh/4veCfCunajqmk6gV17SLpESPVbVuGyTx5gUEZPPIPYAyfEj9kX9n2&#10;T4b6t4g8PfCizsdSttHnuLOOS6lCrKsZZQ+H9evOM8nNUfF37fumeAfiFqnhX4g/A7xJp32W6mW3&#10;u1jVhcxgkLJtbZgMADwT179a4/x/+1D8Uv2nNJn+Ef7N3wi1aGPXITa6l4i1VdkVpbv8spyvyp8v&#10;8RYnkhVJxXqU1mFo7qK630sZv2Za/ZU/Zq+A/jL4VeGPjBd+DLz+0ri38yZZNWm8l7iKR4yxjVsE&#10;FlJAPHPSvpAQlJPnHylfwxWB8N/h5pXwt+HWi/D3RZ2ktdItEgWVvvTNyXcj/acscV0MeXiVj/dO&#10;MHvXBiK0q1Ztu/Y0iuXQXy1WThPf0x3/AK0x5i6kOvTrQhbbu2/NzuPanIuTg/7v1/zisBjUlYtk&#10;LkEYHNfPH7Kxiuv20f2gr0r+8i1TTIEf1AjkB/8AQV+lfRsKmaXaRtyRn3+lfNv7HCm7/au/aJum&#10;GFXxZYxBs9QPtIH8qBH0kzEsw3en+etRo4lG/aeCQGqaZBH9O/8AhUdsgYb32jcT3oAYsQY4TPXP&#10;LdeelPllAymOM9vrR8qL5YLccqKjmdRwT1/u0ALOSgLKv3e1LZyCXICtnOd1QzThrXYQfr6VJYsc&#10;4GC3QHj1P+fpQB8f/wDBZqRYPhj4Li7PrVyRzzkQL/jXn/jez1v47zfs7/sd3XiWXR/DOrfD3T9V&#10;1aSFsNcObdzjn5SVWAhAeN0uSDxjtf8AgtRKjfD3wLbZ3MdTvtsfckQx8849al+JXwd/Z8+Jv7N3&#10;wjtfGXx80nwL41034faW+i6hfagschgNun3kJGE3BsMGBBz15quhPU6Lx1/wSs/Zftfh5q194SuN&#10;c0jVNP0+a4s9Qm1JXVZI0ZgZAVAx8uTgjFeEfEL4veKfid/wTB0mXxbczXd1o/xAXSGunkyZI44J&#10;JI2Y/wAeFcLk8njPNfTPxt8T/AL4v/s+f8KL0j9s/wAL2VxNBa29xrk3ia3eS5SLaJDIPNBfeFyR&#10;nk9c5NeO/tv+CvhP8Lf+CfPhfwF8FvEdrq2j2vjaNW1qxmjmF7OYLhpZGdMqSW9CdoAXtQgZ9Bf8&#10;E7SsP7GHgkKPvW1yzfU3Mrf1r2SUq3G/jdnhq8n/AGA0ki/Yt8ACZT/yCZD7kefJg/lXrTlNgDLu&#10;6kbe1SUNDBmBU/8A16kLqPmjH+8oqOQeWyYnxuaowV34X+KgDmfjX8KbP4yeB28KTaq9lcR3Ud3p&#10;95EpzBOmSrcEZHtXm0/7NHx38VOLX4i/tQ6k2nx422eiw+SXweNzk8ngHkHB6V7nJPhsKDx93bUM&#10;srMrMyY4wenWt6eIqU48q/IlxT3Plj4mfs2eAv2Y9a0X42eGdAfWtNsbjyfEVrrLJMxRzkTpleGH&#10;J4/uj1NeufFL4keHdG+Ftp8S7VYb3RfOtZFijjyrxysFRh6Y3enUc9K7nWNL0zX9KudB12xjurO4&#10;haKaCZdyyKR3z+noea+Z/Ff7PP7QNvo6/s8aDdx33ge+1WG4GpNOFlsLdZN7RYYjIzghVzk+ma7K&#10;db61b2ktV+KIkuXY+jBMbqGOZW3LIodWPGQeR+lTmOFVG47flz/n2pGtRYW8dnbxqsccapHt7cYq&#10;utvIAQ0rN/dz0+ledLfQ1Mf4qN5fwu8SEHb/AMSG6P8A5BbP9a4P9g+W1X9lnwtbC4XcyXDMqt83&#10;+vc9vYiu0+NrY+DHigwhty+HbvbtbnIibiuJ/Ydt4of2T/BcoQ7jYyNkJjGZpP8APGetHQXU9eDF&#10;D8owuMUIFZtz9h6frQAJBtcc8YomVdwjG3d/Fj1qRkkTSqf3YHowP1/wqR2deGUHsBg1DGIkK7jj&#10;dzxUzuJAI04YD5i3biqA8C/aYYz/ALV3wb03ef8Aj5vJnH99dnbPT7v+eK97KwmNSirmvBPj89t/&#10;w2d8IbeX97thvTtz8w+R8ceme/sa9/YQzjEWV4z6fhQBWmh84gI59/m6UyQLbKc5Zc+/X+tSXs1v&#10;p9tJc3lx5ccY3PJI+AgA6kn2rxf4n/tTvc6ivgD4DaPH4k124YjzhGWtoRkZYsGGQOcsOPQ5rSnR&#10;qVJe6iJSsexWWp2eoNMtrMsnktskXrtYdqNXkEWjXdwI/mW1kOc+iNWD8ONG8R6R4ZgHim3sY9Sk&#10;Akv106NlhMhHzEZJJ579/wBBf8bXV1aeCdYmjX/V6TcNnp0iapcbOwjx79gCWP8A4UrJOiHdNrF0&#10;/Hb96f6Yr21g8pYq21dp3H2rxb9gzn4A2VwUZWkurl26d5Sf8+1e0PIyow3fw/SpQFe5Jt5cxbiF&#10;z/n8qb9oieVMDsMbee//ANenSQlizCP37c1Gybmy3Ufd9vpVASPIDyf4f4j6V+fH/BSKeSf9pCGN&#10;Dk7LMAN0PyrX6CqVXIYchec9Olfn3+38ftX7WUMckO7dfaerBfTbHx/OqiKR9y+DlW28PWtq5OFh&#10;Xduzk8Dr71dd1ZyCW+b73OKq+FoYk0K1QkMdgztXrgY/pVgxoZ9oX7v3W/8Ar1Izw3xl8QdN+HHx&#10;Y8b+NdRtpbiPT4dP3QwuAZAYumT07Vw8n/BUb4VW140D/DvXNyttZvMjIP4HH+RXpGmeHdI8R/HT&#10;xlpPiDTbe8t/OsxJDLHuVj5IOSO+OldFcfs1/AC4Znn+Eujlj8vyWu3GOexqtAPEbn/gp98J7s7R&#10;4L16LaQcbE5x1OAT6/54r1L4PfGnQfjZ4Vh8XeH9OuLe1m3CNbjhvlbaf859alvv2Wf2dzIpf4R6&#10;TgesBH6huv5VueHPB3hPwTpX9ieE9FhsbWPOy3g+VR9P/wBX1zU6dCkie8dtu8Nt+Y5PrxwKzpWf&#10;O8hhkY+b6cfyq7NmQhVXH/Aqrs3lfJ83ymgoqtIp5y3rk9B9P8imBmK4CkH9BT5nR2GPu9eB/nA/&#10;xqM+bv8A9Tu+bv8AnUMCP5SuZE4BH3V/+tTDM2eI0/WiRQ74WLkMATuHTFOFtJjmRv8Avk0ij9I8&#10;FjwP0pzgPgfypo27eP8AJp+8D+fNeedQ0qVYlT9VoU5OO9I+N271xRyGzj+HuaABlJOQfamlc5AF&#10;OfGOnvimkgEZoAdycAjp2xRhVBBHFNHAyetDN29OeTQBw+q+afHV55cf3bSPLN25b/69X7UBlZpF&#10;5GTVK9DHxfqIRf8AlnCCfwbg1YtUkMgjJHP3sL71tD4TOQ6doQ43HGCBU1rCWX5SOv5UT2wZPlb6&#10;Y/nTLXdCWV5Qe4/+vWxmW7aROQzfLt5HrXzx/wAFVLiCH9iXxtNn/lzt04P966hAH4n+dfQYQIqh&#10;D7nA6V80/wDBWhRb/sSeKi27Ms1irbT/ANPsPNax+IzkfPn/AAQ5sZ5PEfjK5gwyx6TbqzZ7tKTj&#10;/wAdP5V+jsk2EZGXcQflx6V+fP8AwQothnx1cr/Ba2Stk9cyTH+h/Ov0EuMMx3qO/NOp8TJj8I0S&#10;DPz7s7v1zipoxI7ZReBUHlYby1bnrzzxT0+0RKVEi4I4zUlDmljzsL7j3X3zUoTbuJHXqeKpxo6t&#10;uYryT36c1PuLNhCPlIPtQBHHE7OyZ+6ue/pzRNHGybzk8nco/iqTzFXcVHCkE+9NuJxGc7eP73tQ&#10;B8sfsYF5f2yv2gb0gsf7WsY2kxjP+tHT22/rX1KMMjOv3l/zivlv9hFBdftM/tC6pI2JP+EuhhXd&#10;g/KJLgDp3wPTivqSWVfKZT69M0CiNmwyF4n3fhSKy+ZuQDrj6UwjMfmBPY8daLWLKsUfJ4O49veg&#10;ZNM5k+Rf4RUGwou5AAMYqZj5k4VUPTBpHYK23b90ZxQAxByxzuLHLHHp2pWnYlkA528L6Ubo0+Zk&#10;xt5Py9elOyHl2jHUfz/woA+Sv2dYjcf8FPfjZNJKTs0KxXjHPyWx5x6YxXong39qfwd4W8eeNvCP&#10;xo8T2/h+XR9Ylexk1BvLS4tBGpHl5+83XCjJJPArz39kpJ7j/go5+0BcMxDiOwHmei7YwF6dMAfl&#10;3r3H4vfsz/Bf4zXMc/xH+HlnqVxG3y3LyyRyFR0BaNlJA54Jx+ddFGVCMmqt7eRPvW0PLP8AgnXb&#10;jxBo/wASvjfFpk1rZ+OPHlxc6bHcKAzwKzsG6n+KV1OCfmVh05P0Lcl2lDkfxfL3yeKp+GfDWg+D&#10;NBt/CfhbSLex06xj8mys7ZdqRRjt9c5yepPJ61bkIkCSqvVf69KnEVFWrOSCK5Y2ISpg2iQZye/r&#10;T5OX2xKfl+Zjt4xRdR/aVURvt5wu3FOUMIcc+n41iUMhP70EsOPmxT0XdIoaTarNhv8ACq5ETOsI&#10;3ZbktxyB/jVjekzgA87uWoA+Vf8Agnos1z8bP2hp/wDlk/xE2r7Ye4GPwGK+o7iOOIb0PfA/GvmH&#10;/gnTCsnxF+PU2eG+JUm3ae4efNfTchPnK7/dB+mf880AQSxOo80c4/8Ar1ShsYrdxbWyrGm4kBV6&#10;ZOf51emlEQ8uAZXAJyen+RTfIIDTSH5lbK4zxQBGwKJ+84G4AfXP9akkY7jInB/h5prbpofkB3dc&#10;/h1/Wo3WWI4H90bvfpQA65lS4I2HoNu719q4346yzn4H+NHikIK+FNSG7A4P2aT8664MYom2nGG3&#10;N/WuH/aKmMX7PXj28Z2/d+EdROPX/R3yPyoA8t/4J/8AhfS/F3/BPXwz4T1VnW31jSNTtLracEJN&#10;cXCsw98E1T/Zc+IEvwBib9ln43Xcem6ho91J/wAI1qFwSkGo2buZF2sTtVslvQduoOel/wCCdMUd&#10;t+xV8P4VPytpczfnczH+td/8Uvhl8M/ilo8eh/EXw/b3kCz7oWZ9kkR4+44IK56HB6fhXTTqRUXT&#10;ns/vTDzR5n4/ufEfhb9srwFqXhpfN0/xRo9/aa95JHlnyU8xJGPTrtAxgnB65r16ZGG5UbqRjp6d&#10;Pzrivh/+zJ8JvhN4kXxN4M0q8W4EbRQx3OoSTRwFgdzoHJwxHGSTxnpk13MqlDsJ+bPDZ647UsRO&#10;nJxUNbK1wiu5wWl/BLQdM+JMPxIs9SuoryGKUPDD8qT+YCCJD1YDJIGeu09sHsHXBwR/Fk5FXWZJ&#10;ArAMDtzt7k9apzYHz7dy44XNZTqTqaydx25diMkldyeuDhun4V8yf8FGoIp/EHwXsnyrXHxQtdrd&#10;h8yD6/xD8q+n4Ujlj3KeWHbufT9a+Y/2/k8z4vfAOykf923xOt2wRnJDw9Pz/WlHcR9JeKdC0vXm&#10;k03XdLgu4WbHl3Eat+PPceteK/Enwn8U/gRpV98QvhP4q8/RNPha41Dw/rMxaFYhy3ltxtwMnGfp&#10;nGDt+O/g5+0bD4ruvEXw++P8O2e4llTT9WtW8tWJ6cZAVemAAK4rWv2SvjV8YtSji/aL/aJkvNFE&#10;i+Zofhu1MMc6g5wchVHIHLK5+nWu6jywXvVFy9V/wCXvsevfDjxxY/EzwJo/jzSrYx2+qWQuFQsf&#10;kOSCucDdggjI64rallis4WlkPyj+LPTmo9C8PaH4a0Gy8M+HdPWz0/S7RILO1j+7HGowBnPPHrya&#10;mYhQuSBjkfX1rhly8ztsUESCJPMaQNuGR6VIUm2bl/vcDHSoyFxyGbv9Papkm8wrGqHLY/kfyqQH&#10;2sq/K0v14GcfSvm79hp0uPj/APtDXpH7x/H0UW7dkYQ3Ixn8D/KvpG14lD7eM4+vNfOH/BPKGO4+&#10;Kfx+u3TDf8LSuF2nvhpjx+tNAdf+0F+13onwm8Q2vws8F+Dr3xb40vsfZ9D09SRDuGV8wrkglfmC&#10;gE7eTtBBrybxb8df2/8AwnqGm2PiDwJ4f0248RXfk6LpcnlSSStkDy1xOfmywGGIbnpwcdX/AME+&#10;NPtvFcXjv48a7bBvFGs+MLy1mmaQM1tbLskEa8koCW5H91EHQV2f7VPh+Gew8HePDGwm8M+NLK6a&#10;ZcfLCW2vk4z12enNejF4ehU9m4J92+/kZ6tXucLof7aPjfwF4Z1rWf2mPhZdaG+m3MEduun2rq9y&#10;Jd2AqyPhtu0ksGxjtX0HpF/b6nptvqdt80M8KSRt3ZWGRn86zviv4Ni+IHwy8QeEEYLNeaTOtpcN&#10;GHaObYdrDI9fTtkVw/7Ifj2bx7+z7oF7dSM93p8T6dfs/USQN5fP/AQp/Guer7KpT54Kzvqio8yd&#10;meneSrrjOehGKmh+bbEq4DNy34VDGARsjYZxwF6n/PFPtwYzuP3eGb356VylHxH/AMFpcf2P8PXw&#10;+1p9TbLdD8lsP0A/WvQfFXwH/Y21r9n74efGP9p/9xHpfw/0uxt7ltUeHzUW3DrEka8yuSzEBQSf&#10;cDjz3/gtrMy6T8ObeMMys2qMdq/e4tv8TWv8Sv2YPhH4i07wL8bP2rfjXHpfgvR/Aej2Nn4fExja&#10;9uFt98iDGGwx7RgyMueU2g1QjxL9l34Efs4/G62+MnjPWNCvoNO8L2D3nhSzmvTFJFCy3LKZOSZG&#10;URx55PJ75FN8ZBIP+CUvgeGKNcSfES6O5futgXPP+f613HxD+H3/AATn/aM+JFufhl+0OvgeS+ji&#10;tbrSIdDkt7WZF2hVQybEVmx3JB44z16b/gpJ8N/CfwS/Y88C/CDwHCy6TpfiY/ZZLiQPLKTBKzOz&#10;YwzMzMxKgDnAAFULofRX7DdvPB+xx8P4ZYvveH0k7fxMzD8wa9RDoo2PFgZrzT9jONoP2Svh7B5m&#10;5/8AhGLYtu91zivSiu4+UepH5f5OKzKCYxSERH5tw+X6V4r+2Z8T/G/wr0jwO/gTVBZya545s9Nv&#10;pPIVy9u+dyDd90n+8OR2Ir20QlzvI7evSvnL/goVIRP8JbUMu5viZZmFcfewRyfUc/rQB9ByB1kw&#10;EOevHf2plxcF8IifL/F0p13O64dYi25sfKP88VCQytloui5U55HFAET7jKCjNgjHHcUgYtIVAAFP&#10;YMzBGbtxUUgTay7vm9O2aAI53G7YBz39qrkMOOcDvTyGcsCR+dMiUM7RTgdc/X/J/nQByvx7cW/w&#10;R8WTjlh4futueOfLNc1+xVAYP2V/Bka/dbS96+4Luc/rW7+0Xc+V8BvFxikKn/hH7sZ3YwTGR/Ws&#10;39jaMj9mXwanliP/AIkafKv3QCWwRVdBfaPRncunEe3+lOjTI+6enzc9Kbs2lkZN3+eadbFWPlnj&#10;5sdsmhDHNGX4zu9asC3URByTyOf8aic4kbaev608MXhGc5BOeaYHgXxiLy/t6/C21WPJj0O/kJ2n&#10;p5c/P6f4V678UfDfijxR4fXSPCviCTTWkulFxcQrmTyuQQvp2z6jjOM14/8AELN7/wAFAPAcaE7R&#10;4WvAzj+7tn6919jx1r2j4jeM9I+GXha88Xazb3ElvahTMtrGXds8DA/HrVw5lUViX1Pnv4j/ALIH&#10;7QXiPTbi3svj1d6tb7y0Om31w6b+Mcnoe4wePftVXwh4p+N37Nuhtoc/7LavYwri61jT5h5k5Gf3&#10;jkZ39T6Adq7K0/b++Be1muv7ah2qSzNpudo/A9//ANddl8Mf2kPhf8XL99O8FeIJZbmOPebaaBon&#10;C+vPvXpyrYqNNxq09PS35GXLHozifDX7dXwrvreOLXdI1bTbhjjbcW3yDHXLDp0rutT+JPh/x58G&#10;vEHijwrfLcW7aHdlSjcAiJ/yra8R+B/BvjLMfirwnp94zZ3NcW6ljxjrjNYnjjwt4T8AfA3xRp/h&#10;TRLext/7BuyIYY9qjdEQeB/+uuKo8PKPuJplK/U5D9hWDyf2dtGDDG5ZnXd2zK4/kAfxr1iWZyd6&#10;p1XB7968t/YwRf8Ahnjw+Qhy9uxbC/7bHr+J/OvUmjCHbv653YrnGR+ZKEVVj27en/1qBEHK+adu&#10;0846/WpJdpCj+7w2KjdXK73JbcOW2/rR1AUbS7I6N22/yr8+v22jFcftmw2+WbbrmnhN3r+66fiB&#10;0/8A1foA825/mwWPPr/Ovzy/ascXf7bEEfmsT/wk1q0TM2cMDF/IjH4VUepMj720BRFpaIrdFO3j&#10;3/z/AJxVhJo3O1W5z83t061DpaCPT4/u/IvzLkHB/wAinoFB5+7nn39v1qSjwW++JGi/Cvx3498d&#10;eIbWeW3tdZht5VtcGQkxlRjcQD+PGKw3/wCCnPwBgl3XGi+IF2tj5bVfl5788/hmuu8HeFtC8Y+P&#10;/Hml+KdKh1CzbxNI0lvcrlcrEAD7YGea8j/aG+I/7GHwy87RPCvwX0LXNab5Ue3h/cRvxgnBPmYP&#10;YDGaYdDpp/8Agpj+zjJOrLa+JFXpn+z1KgYHzZ8zOM+2favTfhp8U9B+LXhO18W+GvMW1u1LwiRC&#10;pIyVzyB19+a+QPhN+xj4/wDjTrn/AAmHxA0T/hHNIuiZI7WOMxzOhJOAhP7tfQnnA4r7E+Hvw50H&#10;4c+FrTwp4ds1t4LWPy0Aycj6nk/ic0n5FRNVEeOPa454OeP8arSfP8oBVeB1qxdBo+FJPfao9uuM&#10;VTld0QjaeQM0FEMn3sMoA3dN3TNMVxIdpP3R/jSyPI0mCe+PvdORTULKhKDj+f51DAY0hVW5+YHH&#10;PNIdwOCjfmKMDO1mywH3TxtXpmq7tJuOc9f71I0P0swU6YpSARy2O1IDk7s96CN3Un71eedASYwQ&#10;o+lIEODn3/hpUjA+b25p2AOOnrQA3qnAPWm5OMAEfjTmVsgNikKjO3HvQArg5+Xr/wDXo6pn/Z4o&#10;5EvLcbeaGQ+Xgdv1oA4WeJpvF+qymRtu6H5R/u1cT5GVAc7u/wDSs4SgeKtXTOW82MHH+4OPpWnD&#10;EN53feGMY71tAzkNy7yMSD6cGnRWwQbAu7JyfpmpdhjZpV9c59qciLEhdz97offpW63MxYY2V9v9&#10;45z/AEr5j/4LAXTQfsPeJolX5pLywQE8YUXcZJH5AfQ19RRoW+dm+pJr5U/4LGsJf2LNbgcrtuNT&#10;02La38X+kqf5gfl71rH4kZyPLv8AghjZD+y/HVwXDDGnqNoPzfNcH+nr3+tfft0qtLtUYwfvelfC&#10;/wDwQ0tI7fwR47u3ZWZrqwAKjoB9pP65/l6V91sBJ93Ab+dFT4mTH4StPAWKpGvu2aQ7/wCDd+X0&#10;qZnjUbFO7jNNtZApZGU59KkoAhCmRlO5RjrUZHG707+lTsC2QD79P1pjHC4ZNvfrQAkLAriRfve3&#10;WmOY/L8tyPlP5daUhZNzn5R6CqUFjImpzai91IyyRqqQs3yqQT8wHvmgD5f/AGATc6v8b/j9qccr&#10;RqvxA2FVwc7ZbkdPf/J4r6rmt4pH3Qj5hzXyn/wTT+bxt8cpnU7pviNL/FnpJOefz/zivq9k8rMm&#10;75uN3FNkx2K0uXj2yH5OmAD1qWHdHH5ajn/0HmmOcMSxxhvlX2pbY/eHOWOfrSKHRsPL8w5HJ6d/&#10;8/1phlYyqwQbcfNjt/nmnO2VyeFHtTAzhlUbgO/0xQA6Z9/zFAf9n34oWUxOBj23emf6VEm6SZuO&#10;/FJ5Mkj+VIq7Rnk9S2f5UAfJf7EuLj9uP9orUmvWYrqNnEDg5JDuCPw24+tfW7SAL5hb7o6+nvXy&#10;Z+wg3279q39ovUBEPMPiSziCr/CBJcA/yr6w8suMj+9imxLYbdwqSvP8HLD/AD71HkK/K+2fxp07&#10;sq5Qd+AfwpisJju/2QeaQyCS4jFyICAo9PWnROgUrjjr34pk8REqzMucf5xT4Ydy7yjfSgBAVaRQ&#10;y7ttTtF9oYL06fzpkoVWOI/170u8J5YDnJOR+lAHy5/wTWHnax8ap5CpZ/ireBio46txz6Z9a+m7&#10;yTa2xl/+vXy5/wAEuWN3pPxcvAGVm+K9+Tnr0Gf1r6gljZ8vJ/e/i70AVDJE/wA6Hk8HHqMD+VNH&#10;mKNo+ZuQuO3PSppVaMsQeGUnIpvlbYEBH3cBeenagCORmV0VV+XknFK8hYLz1Ix9B/8AXplyF3KY&#10;0bH3QB+VOCHc253x1XnigCEMWVotwIzkV57+1rftpX7L/wAQJ7f/AFi+DtRC8dzA459ua9C2hC2/&#10;GN2F9+OgrzT9s6XyP2T/AIkMD18G368/9cSKEBjfsAWxt/2M/h/HJtz/AGDuULnoZXb8/mrv/iFp&#10;1xqvhO+h08f6UIS9qefvKQ2OPXGMVw37EEH2X9kj4eWiksx8J27heuNwLAfka9Pk8ppF3RlhnBwO&#10;nr+lVf3gOe8AeKYvFPhCw8QJNHI08QLMrZUt0IyPQjH4c1rSM8kqszjj+HPWvLf2c9H1zwXN4t+G&#10;2tQyLDpviSSbS5dp2tbz/vFVT3x6ds16iZtr7T93GNo9qdSPLNpBGWgy4aTO7onI/Cq10UVlyOo/&#10;KpmlDMcj8WqKURsm1T0HVj1/yagY2IqzbE+71G0Yr5h/b0eST9ov9nXTd2AfiEsrMwPaW3H8q+mt&#10;4t03uTtz8vr16V80fttwR3H7Vn7O8Kou/wD4TKSUsxP3UeBv6frVREdH8Utc/ad+K3x98TfDn4Oe&#10;MLTwzo/he1tfOuryNS93LMhfKny3OBnbjgfLnqay5fiR+1b8A0kvPjBoFt4u0aPMlxquj7VltxkD&#10;LAKowOvSvdp/C9vYeNr7xTY2wSTU41GoSK3+sZOEP4LxTr62hvoJbK6hEkc0TRyJIPldTwRj6V1f&#10;WKdlFwTX4/eTyve5T8LeJdN8X6BaeKNDuDJZ39ss8MjrglWXPT17VeRUBLknd2Ibqc+9ZPw+8E6b&#10;8PfCVr4R0hP9Htd4hCk8BmLevvWsiLGBGPUn/P8AntXLLl5nbYoW3AcbCcdvpSxBo13v97H5VHAr&#10;x/uxKT77untVpBCwAZm55LenFSA6xC5Xf03D5c4r5x/4J9u7eKvjpfRHaJvjBf4bHoTx+AI/Ovo6&#10;B1J3Qxlmz8q4x/kV81/8E5ZTdWnxc1Av5huPixqLsd3LZxz6c/rT6AWfGCah+xt8Z774pWMP2jwL&#10;471WNdZtkznTr12OZQMYwQXbgcgY4wDXsnjTSdC+JngG80u3uVurO+gSWGa2kDBsMGUg89wK4f8A&#10;bMeKD4W6bb3VlHdLceLtPjjhkPyszSEHPtjNdrfL8M/g9pFxq2oa3YaHpu4sz314EiBPYbj37AdT&#10;0zXXU96lCevNt622J+1Y6KBJRGuxF3rgbW+leZfs7+C4/hrqnjrwlFAyWh8ZTXlioX5RHNGj4X2B&#10;49sfnp/Cz9pf4SfGS8vtM+H+uz3H9nlVlmltHhRy33dpbGeh/Ku4+zCMNLGn+sbc/vx/n9K55e0p&#10;pxatcrcbOIlizn7/AAzZPr0H+e1OVVtl2RoOgO3H60CMNtQgYXHVqkgXc+SG/oKzA+EP+C1F1I17&#10;8PbEMNq2upFV9CWgBP8An0qbxT8P/D/7Rv7aHgT4KfFq7uF8L+HfhvZ3GmaQ10YxfyeSjlc5B3Pk&#10;biuCVhwMHmqH/BZ+Rj4y8A2xlHy6PeyFdvTMsYz75x+GPevSv2z/AIBfCPxT4e8E/EPXfjZb+AfG&#10;Gn6faWmiapNORJeABdibUIcMrOTvXpk57EadhHQftP8A7F37LsX7PvibWNN+Gem+H7zRtCmurHU7&#10;HdGY5IlLqrAkhtxG3nk5+lfLnx48beK/Fv8AwTe+E9z4p1JriZfEN5BbzTks8sMImiQkn+6PlHsK&#10;9G8efspftD+JNTsPAf7Un7cOl23hu8kjEFjPrDLNeBDldsThFY5wMsWwfXu//gqb4U8KfDT9n74b&#10;fDbwTpi2um6ZeXEenxLz8iwrlieMsxbcT3JJ60LdCPqL9kezNr+zD8PjGWyPCdmeT1zED/WvRn8q&#10;OXc7Biei+tcT+zLELX9nfwDCh3Kvg7TQy4/6do/65rwH4u/E7xfF8UtX8OfDz9qfxXrWrR3su3wv&#10;4V8GxXH2H5uIjIfl+XgEknpzWZR9ZmbD4BwvfFfOX7fqyXHir4LW0bbfM+JVvu9vmjwc/n+FWP2W&#10;fCv7cFz43k8U/H/xmV8OtayNaaPfR232uVmI2M/koNmASSpbrgY9If25wLn4tfAvT0X5ZPiArMqj&#10;OcGL/GmB9DBV25PynGDjjrUN0qggo3ryOwp010+5gycrkdP5VXvZD5KyEnnllpARq7Rt8rd/4l6V&#10;HPCEUud3+cmkE4feGUAdfx4p7MssIOW6fLtFAEKDcMMNvf8ACoREdzKyttH3ff6VIW2RKkg+btio&#10;xI5B2A/L03UAcH+1HOY/2dvGVxACzDQZx7H5ev4frTv2SUS2/Zm8EIr/APMt2rKvpmMHP45qt+11&#10;diH9m3xmijP/ABIpdzE8AnA/rV39lqOG0/Zv8Erv3Sf8I7a7mwOpjB//AFe2Kr7IvtHeElgzk4+i&#10;9aSNGjH7tR/te9IqALlufp2qQhhG3c9eaLIY15Igox9eD1qTcZYdkbdFxwKrCKNTyM5P3e9Jc3qW&#10;dxDEYXbzpNnyLnHI5PtVAeG+K0N5/wAFDPDLef8A8ePgm5dV2gn5nkTk46Hdn/gP0r324hs7uMwy&#10;xRyK3/LNlDA+xB7V4Fegal/wUUt0dmzb+BXKf7RL5/8AQWJ/CvfmPkRtPKq429PQZoJMW78E+B7s&#10;gXPhDTZth+US2KNjP4Vlz/DvwlpF+viHQfBWn2+oRxlI57WIQsFPUEqBkfUGpr74ufC6xvzp978Q&#10;dGinzhopNRjU5/Fqv23ijw5rR2aRrtndseVS3ukc4x7HpWt63Lrf8SPdPPvFFz+1EdWjn8NaBo8l&#10;isq+crXQLum4Zx74zntW18czcR/AzxRLKdrLoNxuI/3OR75/rXZQuBDlj83+f61xf7RcrW3wH8Vv&#10;zxoc2Tg8fL/n6UnLmtol6D2MX9jayhtv2evDuwj/AI8FONuOuT/WvTLi2kVssv5dvevOf2URF/wo&#10;Lwz5Abb/AGRCfn78A8e3154r0QM0a/e9+vtiswInB+VVVj9BmmSsSNscP3m+bH+feklnR42dF+bq&#10;Sef89KTfK67ABnvgjigByxL1B3Z/vf5zX50/HiAS/t1W9tbAr/xWEYTBzgiVefzB+pr9F4ixmwNv&#10;v+dfnV8QiLz9vaBbheF8aOcEdhM3+fxqo9SZH35ZKosV2Nhdvy/5NBdFG77vcdOtOs0LWETF8qU3&#10;KdvX0NRn92wUjG3gVJR8y+NPDHxD8a6B460n4X2clxfT+OZRcRxXCRkwiIqfvEZ+YDgZJzXgWi/s&#10;oftfeEPEC+LNG+HshvI1Pk3U3kTbScn7rEjP8q+s/g1q2maVrviW+1LU4bdLnxZdrGJH2hmU5IGf&#10;avUm1CKWHzYXR1Kk7l57Y/8ArVXNbQq1z4ve7/4KZIi2P9m3TRrtx/oNuMbemSoGMV9HfBqf4gx+&#10;AdPk+Ja+XrP2ZTfx7QCsmO4HHU449K7iW6lI3IG2jvtGOnH41n3Msr5LPnauMlv8+lSMr3EhkwQD&#10;97p3PNZ8yyysQBkdT+Bq5Ihbbt45BC/SoD8hwN3r92gZBLBMUAUZ4xjb1quu+JyJlPr2+lWmIDZx&#10;0JJ+aq8sbMdzkjn1PPFTIBqoCfNP3jtBY+lNCTsNywtz7mlKuDjaW5pRKAMeSv8A31Umh+km0YA2&#10;9BTl/u0MVHH6MKUKSMFa886Af+8fSk2hgpz1o5K4Xvzk0BvUcUAGAAvFDoA/3vr7c0ABvut+X0pG&#10;ZSSuKAEkCq4O3inH/VfSkk24HHXimkOYWVj2oA4GwIbxRrPlj/l8UfU+SlbNnGFlzI/LDP0rHteN&#10;b1Rlblr885/2VrTtFf75H8VbQM5Fny2bOPujrTVycow3KO3tTjI6Q+UcFiaRlMaszgnd39K6ImY8&#10;N825m5/Q18mf8Fl7ySD9j6aIRfLL4gsVf5eoDMcD3OB+ANfWlvEG2t8w7/hXyF/wWrupIv2VLSz3&#10;N/pHiqyi3L/uytz/AN8/mK0j8SMZfCc7/wAEQbfZ8M/GjHnzL6x2tyM/LOf6ivuBwI5OF+9x/wDW&#10;r4r/AOCJNtj4NeKb5TtX+2LeNV9dsTNn83I/CvtaccKyjBDZpz+MI/CM8hQvnAfNimxq8ZaYH8al&#10;kO/5QcfyqFd7FiT8q8/1qCiQKxOT7/yqGQEtub+fJ4qc4PDYG488dPeo22SbWC9vz/yKAGlNzcK3&#10;Ixz/AJ+lNmCC2aRzkxqSNo549KlZ9sYZj1Hze9ROUS1kllHyqpLcdgD/APXoA+Wv+CXRlu5/jBrM&#10;yLtuPiRcEcdDukOf1FfVJkV23sflzxn1xXy5/wAEtRJd+B/iZqDrs874n3v7scn7qHH619RLvKNG&#10;6qqhiF+maqRMSN42Mqnb8vTjFRsUVSFk6thev51JdSMsagrxge1RvF5gCquPT8akoDwggCk7up9a&#10;dcYMaKgHy44/xoBQEkD5sVXkMqYlCjdj5QenAoAsQR7V8zc2ei+1BLGTaF3cZUetRrIV5/vfzzTf&#10;tM0MrZHygcY6mgD5R/4J+ut1+0V+0Vfx5/eeNY4/TBE11n+lfVkQcp5at8qnqecV8n/8E4bj7f8A&#10;Fr4/XIjw0nxC5fbj/lrcnivq6aNlZpFf5cZVQcY9abFHYGjQRcHsSx9f85qNW2wiYoWJ46dKc83m&#10;4UMFbj5R0FNDKxaLG1duVzSGBaLO1zznvTrcsi7WIYdetRl1Q7vLHXqtEboTtQf7vPXmgAkfajbf&#10;4f8ACmP5jsrKRub8hSM+VeNuzVDfZhiLJuO3srd8UAfL/wDwSrlZ/hz8QL3O43HxQ1B2ZfdYzn9T&#10;X1FcO0zBTx+NfLf/AASX82X4E+Jr8bfLl+Imot3+f5Ixn2H519RMfNk5PzH7o9BTYEcwNxD5YB64&#10;6dqFZJEERbO3GP8AP+e1LIZE3JGT83f04qKOPyU85my35d6QCLH++C7/APVtk+/oKZLKzyZk/vfN&#10;78cCnSSeW+8/xdvU1XLkunmE7t2env1oAcY1ljKo20/eXHY15P8AtyS3EH7IfxGlLAbvC9wnPoRg&#10;/jzXqokEatgd+o9K8e/b/uz/AMMb/EQxuAT4d/iOBgyxg/jzQgMX4EfFX4f/AAP/AGL/AIb+IviV&#10;4ni061k8K2cduxjZ5J5PLztVVBJ469h3610Hwn/a3+BXxf1VtK8M+L/Iuk3N9h1KI28siqCSyq33&#10;hgeua8Z0vw14cvLz9ml/ibD9o8OweCY47eG4iD25v2gjZA64+YZ2fL3wPQ16t+0D+xx8NPjXozXX&#10;huxt/D/iKFCdO1bT4hCrNtwquF/hzjkDI9+lehClhVGPtG05dei1IvLoeO3P7eXxq8Raze/Eb4W/&#10;s4NqnhW1upLWPUlimklmWM53EqNqnDZxg4yBnivaPgH+0j4N+PmmNdaTazabqlpGq6hpN4u2SFj6&#10;f3lznnjpXjv/AAT++J0vww07WP2YPiav9m6poutTPb+dIAkwcqGTPc7skHuG9q7z9qHwTZ+BYpPj&#10;98Piuma1bRwrqi28gjS/hEncKeW+bBPUiujEUcP7T2KhZ9H3JjKXLe57NO5Cs7LxtPA6nmo5X25d&#10;uFADHPao9M1aDWdDtdZtRtjvrWOeMA/wsoYd/Q06RIWjxt3b2x9a8d6aGo5Wy2xj17V8y/tiwSXX&#10;7ZP7PNpKw+XxFdyKfZWgP58fyr6ZUBBvJxx+XFfNP7UksU/7d/7P9rcwt8l1qDrnlSSowfqCoP5V&#10;UQOt/be8H/H7xfp+hr8HNXuodPtbqWTXrewujHPIDjawAwXC4Py56kfUeX+F5Pjt8K1s/Gvh/wCJ&#10;2ra9axyL/bWg6/bukgUsVbZuznbzz6/kfSPjL+1T8RvhP8SLrw9ffBC5vNDV1FpqltcMz3I2gnCg&#10;YB3ZG0+lcVd/HX4+ftA6tJ4Y8M6Zb/DLR7xQj6r4jtz9tuYycYiDqATjP3cY/vivaw8aqw6jKC5e&#10;+hjL4tGe/wDhTxz4d8b6XJfeGtUS4WNgs6q3MRIyFb0OK2gqv+9PLbT/ADrlvhB8IPDPwW8Bw+D/&#10;AA9dzXDs3m6jqVy2Zr6cj5pWx0HYDsAO+SenWeKONlc49/oa8apyKo1DY1W2pCbzZdMu393GmX+X&#10;p71aTayLJCW+YZwe9VQuZTEB95iKldZfvxDgc/LUDJUZolEqudx4yD6mvnT/AIJrx2q+BPiReWab&#10;FuPitqfys3TaqbR/48fy9q+i7Yl2Izt2r1I/i/8A1185/wDBLdVf4K+NLi4xtl+K2qOvX5QYoD1/&#10;rT6MDpf23LH4g614P8Mv8O9Da/u9L8XW2oTWm1SJFiRyu4MRld+3IBrE8K/seap8VPEn/C0/2tfF&#10;La1qUsnm2/hyxm22VoOqxMV6gdMLgerNk5zdE+Aw/ap8UeKviH8YvGutW8dn4kuNL0bQ9PmEcVnD&#10;CQAWyG5bIJwAcgnPIAtX37PHxz+AEP8AbnwF+Il1rVnbne3h7WCzl06kJ23V6sZRjRVKM0penfpc&#10;zt712euah8NfDdjDpeleCvDdlpNrZ6hDLcRafapEDHGCQDgZIznqc/Ma6qN2hTpu3dq4f4FfHbw9&#10;8Z9FuJrayk0/WNPk8nWtJuFIlt5OcjBAyMjr07V3RIZcD8q82p7TmtPdGi8iMGZWURMdvRs9zU4d&#10;VXzSNu1cblxzUE28YztPzZPvU2RJFgxLhQCq7azA/Pv/AILTssvxD8F26g7v7AuOnf8A0j/61dH4&#10;s8K/C34tf8FNNQ0j9o/WIY/D3hTwba3Hh+2vr77PbySJDbybN2RkZlnkwDyU9sVzH/BYm7gk+NHh&#10;G0ifdJD4cLbTzt3XLdfyr1//AIKA+DP2KhDpPij9obX7/TfEDWccVjF4c2veXsC8DehUqVBBw746&#10;EAnGK0EfOFzpXgf9p3UvjV+1b8ZfElxHpelK9l4ESS58pZLlt/2aBPXZEke5ByfM3HGSad+1H4j8&#10;SeIv2K/gjdeJGmluJIdTCS3GSxhjcRxnnk/uwuD3AB5r0DwN8Vf+CcPjnwBoH7NmpeGvEmjaDY+I&#10;lv47jVdsIvrkqyFriWNi2CGwcAYAAGAOL3/BYqx0Pw54Y+G/h7w9HDBYWtvfJp9taqPLSBI7cIq4&#10;4AC4AovqLofXH7PUSR/ALwPGGPHhDTh07/Zo68B+Kfwx+Luu+P8AVPEXgn9mBtLvJLyQQ694f+IE&#10;NpLcAN8skkX3Tu6lWGeTk19FfBW0h034R+DtPJO238M6fG2FxnEEYzXx14l+DPgbWf2YfH3x4udO&#10;vG8St40vIrG8bUJQI1N+se0IrBejMOh6VESj279lfW/21IvFE/hr9obQbP8AsWKwJtdUW6gefzAw&#10;wpMR+YEE5JHGB75y/wBtcNJ+0L8A9NiG2STxk8obrhQYs/yp3wk+DnhD4MftgW/hTwD9sitZvhob&#10;y6iuL95t0xuVTd8x4+UD6Un7XWnR3H7W3wJCksy6tdPt9SoQ/wCP5UxH0VqCom5x79e9ZzYkUlMd&#10;Mr9avygznJ3NzXIeIPjF8KvCGqNoXifx5pFndLjdBdXyKwz6gnIP1xRGMpaIZvCFCF3LhlX3pkrK&#10;hKD/AIDVXTPFOga+outC1yzvFwcyWdyki/mpPPSpbqTdJmGP+HPI/OhxcdwGAqmIxk5/vGo0d43Y&#10;yBfmOAf/ANdDTsSQR97kZ+lJGfMPzenXP50gPN/2wpYbX9lzxsJX5bRyvzDksXXH61s/s5W4T4D+&#10;D7dgw2+G7MHnt5Yx+lc3+3G/2b9lzxhMzfKtiqtwMnMi5xnv/hXYfAWzC/BPwo7uRnw7aLtXHH7l&#10;OPrVfZJ+0dRFPbuo2fMuOGXvUy7AcojVBFZ2tpGIoI1UL1VV61OsiqmSPX9KChpZQ2FPO7PHsamh&#10;2ytvaJfl7/nUMjHKlSSrHpUkCsiiRSfxoEfP0lzt/wCCjjSRRbpF8FCCTZ2yU+Y9cfeFdT+2x408&#10;SeFPgeth4WmENzr2rQ6c93uK+TG4JPI9cbfxNcvoAdv+CketyQxs2zwMok284Ja25+nI+ma9S+Ov&#10;wpt/jB8LtT8DSzeXcyKJrGbOPLuE5Q/ieD/vVvRlGNaLlsQ9Ys830H9gT4GNoNuuuPqmoXzRq1xd&#10;m/I8xzyWxjvn8sd8k8j4w/ZGvvgpqsPjn4VazqU1razLJcW8LsXChuQRzkY64/KvXvgD8TV1vwxB&#10;4V8TX/ka/pi+RqFpM2JPMXg9evTHHHpXeXV7Y2lu19eTxwwLu8ySaQKqgHnJPFdf1zFUqjUnddiO&#10;WLRi+AfFuj+PdFj1rSbnMe351bIKNn7p9+tc3+1fMsP7O/ish9u7TGAb2LDnntWf8G/Eul658QNe&#10;h8D2McOhxyBlmjOPOmJJZsDoMYxVr9rcCL9nDxYjxg7tNx93/bXn269a5KtPkq2H9kZ+zBC1r8B/&#10;Cqtz/wASW37f7HFd7MjS9uPr1rjf2dCY/gd4YCsG3aJb/wDASI1GK7CflsLz3OBWJQ1ESFyxbAx3&#10;qOTgnbJxtz9ef8KkZlZADz8uT/hVa4lcsyhTjJ3bu1AE1vNHGV8xx6/e96/OjxEguP2+7Jo9zH/h&#10;MHbHrhyfzr9EreMKwkIy30r87L9lm/b5txbkYbxRcbevd5e3bmrjsyZdD9BLYH7GgDLjy+4FRuEc&#10;oyMzc/xDr+dPtY/Js41mbavlqBjpUcSoHHljhmxgfw8+9QUfNGofBa5+OfhDXvDmn6utjdWvi6+u&#10;bWR8435xjI6HGfyrwLTfjt+0l+zX4zvfAT38mvQ6fM63VldRtN5ag8kOOR1HXNfVvwl8ZeG/Btj4&#10;g17xVrkNlajxHeJ5tw20Fg5PHUk4HT/61fKXi39pOz8F/tI+IviX4K0+DV11R54LWOQnayuw2sVG&#10;cnCjC+/UVovMHoe3fC//AIKB/DbxQ8ej+NbabQ77IjlFww8st04bp16c/wAq9wstRtNb06LVbGZZ&#10;reZRJHKv3WUjIr4Vu/g18dP2pPEP9v8A/CvLfRIbrJkuBZGGMLnqI/vMT6nH6mvs34UeDb34feAd&#10;N8J6jerNJY2ccTSKeCVQKT074qWktiots21JB39lPTmoWZmXzAG+Xuy1JcSAlURdpbHK96iwf67c&#10;1JRFKrMflX+Hj8qiB+X5gV6nBOMc1PK4iIkUdsfQVXzI4xIctjj/AA/z61MgI5mZDwd3OD3/ABqP&#10;fcfwg4980992S3r7fr+tV2kjJzjHtnp+lSaH6Z7VxycYppPoBnrSImDu9/7tKTt5rzzoFAUDOPpT&#10;M5HzH2oTcQTt7UZA60APRQwxj68UHJ6n2pVdc7fw+tISw+58vegBHbKDFNkO2Mk/3eKkC7s/kuaj&#10;m3CNmH93mgDgdOUPqWouP4tQkzz7LWvHEUt1kJPP6VkaHcBptQYZ/wCQlKNzDrg//WrYEnmEbl28&#10;c81vTM5BuCr8p5/SpkfdGqEbWxwKqr79KmiO3B/Wt4mbLMT8D5f++u9fF3/BcC6K/s16JbmD5pvG&#10;FswYN0Kwy4/ME+mK+zoQWk2kda+Jf+C5V3FB+z74ZtxDu83xhEd5boot5jgfU4/75rSHxIxl8Jsf&#10;8EVdPS3/AGefEV2Du8zxGqsen3YE/wAc/jX2LccHbjj3r5G/4IuHP7Leq3WflfxVIPlGMAWtv/jX&#10;10ZFk+WTjuaJ/EEfhGsy/eGRt+lNhKAsu09fmzTWaN22bj7n1oJC4Ct9c1JQsqyO+xuBmgrEy5IH&#10;p/n9aZLIwJlHPekKqVYqCvblqAFeIIcjBbaRj0FMuTGlrIJN2wqd3+7ipYwSm8pnPrVXWLyO30q5&#10;ux/yzhdm/BSaAPmf/glIrXXwa8cXuflk+JF9t+vlxH+RH4V9Q+aCfLUnOMLnrXy1/wAEi7v7R+zN&#10;q85X55vHV88jEfebyoefbgjj/GvqKeJy+FO3nGV4/wA96pkx+Ebdys6n5PmX7o9f8KiNxOLdftGG&#10;fHz7RRdOc7Xb+GkjBaHruY8Z/nSKIfNYZVyeePvVMzh03HsuM/hTmtYZh8w+704qNoyu2MJxjP09&#10;6QDUMjv5gyB1w1SSbFxLn7vemsNku9RxkA/lUkkatAcr977woA+Sv+CZzfafFPxr1iIDbcfEmZY2&#10;xwVDzkf+he3X3r6vmhEgL7j/AC7V8n/8ErpPM0f4r3LyNif4pXzbccDnP9cfhX1Zqeq6Zolo2p65&#10;qENpYxx/vbq4kEca89GLcDP61TV2KOxGkRAwU/iqS5jLLuB/h+WuN079oj4GanrX9k6R8UNJuJQp&#10;P7q43KBz/F0x9SK7C01Cy1OD7Tp13HPFt+WWGQMv4EU5U5x3Q7jWjTZ+9ODUUOEYyn+HHepmw6qi&#10;pu6HNRqqGX587R/j/wDXqAFcxSN5gbAqrelksJovm+aFjuI6cHmptirLtBx/kVX1O5C6ZdXMn3Y7&#10;eQtx0wp/woA+Zv8AgkkCv7Ll9M45m8bak3Pcfuv6cfhX07I2CoBwzcLxz1/z+VfM3/BJtlb9kezu&#10;CvzT+JdRkwe/zKOfyr6XdROyu3IY/N+vFOW4dCKdSbhHWXb82W9+KS4QRKW/ut3PvRcsI7gBpPlP&#10;3mI6UqZdSkn3uuMYx6UgIHlP2gQhWJaPcsnbqKdcIEDPuy/3RjpUc00hbywuctwW64FNlQvG0e9t&#10;2c4980ADBHtVYfLsXGPXNeJ/8FGHUfsQfECZJAjNpsKNnuPtMQx9a9oM7fMjDP8An/69eH/8FI2k&#10;T9ijx5nhWs7VVUYyCbuGhAa3gr4R+H/in+yX4H8H62m0r4T0uezuY8b7a4W2Qh1PY8kH1z+NcnL4&#10;j/bX+EMJ0LSvAmn+OrSN/L0++afypkQdN/I3cfjnua9T+A84t/gL4Jh3K3l+EtPG71/0aOuleYqm&#10;Fcr/AHWFdFPEezjyySkuzDkPB/hv+yu/iHQfEnif49aJZR674s1L7bPDYtuawAUhVWQZ+YknIBIw&#10;F96Ze/sQ/DnUdTt7jxF4z8UatbQtv/s+81EmN8c7SwAO31AxXusrlzgSN/d3HtUKnLMoPKjDY7Gq&#10;ljcRKTalb9CfZxKosbSxhW1tLRIoUjCpGi4VVAAAA7AAcCmw8KQo5XmrHzbuccnLVWuElUL5LY5G&#10;7K9R3rlKHMjKDIw24Py+9fM37Qwmn/4KH/AmLcrbbXUHVcZwAjknp6V9PRqithj97o3FfMnxkkmm&#10;/wCCkvwYsHOFi0LUZhjtmOfPT02D25qogfS/nrvaQLtbdkDAwOfpXN/EvwJ4V+JHhW60bxdbxeRJ&#10;CzfaJH2mDH8YbI2469a8v1j4Tftk6Xql1qfhT48abdRSTs0NpqERVVBY/JgqwCqPck4rzW38J/tG&#10;/Hj4z+JPgP8AFr41/wBn6boWlwXGqxeGrcot2s23EaswHGG5LZH+ye3dRw/21UVlq+/3EOXSx6R+&#10;w14+1Px18Jr631HVptQi0HxBcaVp+pXGc3drHgo/PoGxnPTFeyOhDliOOfl45rN8A/D/AMH/AAv8&#10;G6f4F8C6b9k07T4/Lhj53Pk5aRjxuZmOSe5rUkkKr+7b5upP9K5K0o1KrlHYpaIaifvjgcfT8KXz&#10;cts8v5eu7I544/z6UsUZEeC+04+76H/OKkEe2La/LM2CP61kMjEZ+ytg7W2szbR2weK+b/8AglaR&#10;L+zfr1+JNyXHxE1KWOTbjcDHbjPPuDX0wwYRYjGB5TEj/wCvXzd/wSftlj/ZMmcD5ZfGWoHvyv7o&#10;Z/nVfZA9DtfE3g/4X/FDWPD2reKdNs49cmS+t7WS7RZEnYbWyucgNtzk8dK9ILRzhTG25W5XawOf&#10;yr5Z+C3wK+GXxm+KnxesvjDpU19r9p4ukEVy106tFaNvMRjAxxgD2xtHTFXI9F+M37IN9deIf+Ez&#10;m1rwTbyRhdNuP3k0cZkCts9CqnPJwcfl6FTC05+7GXvJLR9fQz5+tj0w/C670f8Aacj+Inhu2+z2&#10;t9ocsOuFeFlkz8p6deB+XvXpCkoGIBPy5Ud/pRb3UVxBHqNs/mQ3MSyQyKeGUqCD0p0Ts2AV+bp9&#10;a4alSU7X6KxohsOWG51PLDIqwsf7pRL8w6Y/yajkUtyR7baktyoUqeep6VmB+dv/AAV6jib9obwz&#10;CE2tH4WhLLt5bN3LzXZvF8Mpf+CpXiE/tULYSWf9hxReEo9bUNZmTZAIhhvlOV87jkb2PeuP/wCC&#10;rN0lz+1j4PsWjaX/AIkNijxCPO7N9L8v4ivdf26PiX+yB4Q8X6HJ8b/CMniTxdp00N1pOn6Tt+0i&#10;NX3RrO+QoiYgkI2c56YJzfYkuf8ABRHwf+zv4L/Zt1y513wZoOn6tfRrB4bay0+OK4kutwwE2Abg&#10;ASx7AZ7nn5Y/bYk8TP8Asy/Ac+M3Zr5vCdy29j96Mi28sn38vZn3r2HW/wBtr9kn9qTxVoGg/tE/&#10;B7WtMtdO1L7Rpdxf3StbCdht2zY2nYTjI5HAzxmuf/4LHSW1vf8Aw/0608s28em3htlhwqhS0IAX&#10;HRcAYA4FNAfbXgG3+yfDrw7DGP8AU6HaRr7YhXmvAfDnxa0ay+Gvjb4g3Pwm0G3+FWhXV0um2jyF&#10;rjWL8XYPmYOUCNKTjgkcdlr6E8HQtB4G0GyJ3EaPaiTjriFf614JbfsmfFbzbP4QXPi7SU+Gtv4q&#10;OryQrG/2+WLzTMLVuNpXd1yTjrzjFZlHU/An4m6r45+LV1bfFP4SWvhvxevhSG60+SG+NwZNMkmz&#10;5bHorB8ZHPXtiua/aWaO7/bc+B9mwLf8hCXB6kiJjn8wteh/Dr4P+K9O+M3iL43fEDxBaXN5qFou&#10;m6LZWUBVLKwWQsAzcZcnGeMZz6jHnf7Q0CL+3r8E9h/efZNSPA5OIpP0qgPoDX4tQg0C+XRx/phs&#10;pvsq56y7CV/XFfGvwT+CfwG8afC7VvHXxfstUl8SWWpTJrEbXTiTzWfCIidSWyvUE5J+lfaEjsXb&#10;dx22mvI/jP8AAu+v9Sm+IXw+uDb6u00ct9ZnmO8KbcNjswxn35713YGt7NuN7XtqZ1I31PnLxH+z&#10;/wCOfh4//CWfCy18SeH4Y2EkLfai/QH76gde+CM16n+zf8cvix4mWbTvifZ291bwIANUtGCt06Ov&#10;qSO30+mxbftO6t4Rh+x/FrwFqFqqR7Z51ti6NjuOxz6ZP9K4Oz+Jml/ET4vaLd/s8eD763hafb4k&#10;uJrfy7YwllJOBnBGD25yPevSnL6xTcasFtpIzXuvRn0wCAreWWweP500FA+M43f5/lUMf7pPKlZs&#10;7eNwqfzMfdXr8v0r5/zOg8k/bsupIP2UfGU0ZLM1rCm3B5UzoG+ny55r0P4WxeV8K/DcKRsu3Q7Q&#10;bM8r+6XivOf2+2Vf2TfE8bOP3n2VGULnI89cj8ea9H+GUM1v4B0Xz5mkY6TbEt/2yXtTF9o2XkZm&#10;wP8A9dTxwzEc9KaCsf7xlGR93P0qSKVWQ4/75pjG+Wp+X04JHb/PFTRqNqp5hZuuPwqNJEByitye&#10;lOE0XEsgw3pn/P8AOgDwHwpHAv8AwUm8SF54wsfgaMxx55DF7YH6nJr6GlEaz/OOvt1r558D2ssn&#10;/BQ/xhqco3bfB8K7sDo8kXX0ICj8/QV7N468Na54lsPsuieLp9JbyyPNt4Qz7umc/j2/SqteVnoR&#10;9k5v4tfAPw18Rr1fEWnarcaPrUalYdQs/l3YPAcd+e/WuHm/Zk+KmrD7B44+OV9dWJ5+xxwDJ4/v&#10;nJ4/Gna/+zH8c9ZeSSx/aV1JFkcFVaORQPbh+uax7n9mz9q7SraK10L9pVmVfvCSNsDn3Bz3r0qc&#10;uWNlVX3GT32PaPAvgTwn8NdGj0XwzYCGNceZI/35D3Zj3J61xv7Yk0c37NvizY+GWwQ5UjjEqda4&#10;v/hRn7ZkbecP2irXdHwIfJbaffO3n8RXD/tJeGf2ufDnwT8QSeOvGOl6lpclqqzeRCu8neNqgAA9&#10;cc1zyw6lJv2iZV9Nj6C+BMPlfBbwzAkfI0O1z7sY1zmumLKJtjdP5Vg/BZYj8IPDp3H/AJA9ru+U&#10;8N5K561uXMDyOQq/d55rjKHmKEvuDf59KjJjzhH3ZHp+FJ86/wAQ9+KjIUuqopZgw/izz/8AqoAm&#10;ViieaP4jwa/OS3RZ/wBvOyeGXef+EmnKlW6Dc5xx/n8K/RqF4z8pGFXnbjg81+cPhpzL+3dZzTwr&#10;Ht1+6Owr8oYeZjj0BrSPUmXQ/QVRL5MaysfuANu5z0z2prPJFGMDG5sjn2ot8m3il8vCsoP0GOw+&#10;lRyzkxlB90DHXqKzKPDfHn7JqeONDfwvqvih4bZtXmvTJAmZH8wn5eeh98VqfDL9kT4J/CmNbrTv&#10;DC3F4q/8fd5iVz68kfX8ulepXM+ZN6tyy4qrcTbTtc7t2e9GpVluR+VaRL5cKRqsajaEXHH+TVGW&#10;LcDGGHy9Tu96mnGHAUjaBn6c1VkkmB3GIj5eT0zn1+n+etBRWkjdTu+7/SoDIcs34Dgc9quS4ywk&#10;HqPpVMJ8zBWzmgBjlt+1gP8AP/66gbBbAHYdqkJdgskbDnrnrxj8e9NIKEbThh973pMBjq5QPswD&#10;xk5GagKAHAmb/vqpneYgsT16c1A6wFiST1/z2qDQ/TE7cbt2cimjGOV7UHJ5I/8Ar0YUgcjmvPOg&#10;Dg/MP880KA7fMq0JkngdO1ERwu5vm+negBVAb5zSFTuzuP4/SjIPULzS9RmgBGQg4DfgO1MnyIWY&#10;D+H06VKGJGAPpUN2ymGRsH7vYUAcB4WJeO6m6f8AEyuBj6SEVq4lCgLGazfBjMmnSySjcZL64b8T&#10;M3+fxrYEjoy5b3xXRAykNRXjVlPv2qWD94nzfn/Smzy7jv2/w/5NIkxlk5+7nFbRILEcR83cgxtz&#10;xXwn/wAFz3/4tH4KtPNOJfFLHAUdrd/1+bjj19a+74UCJvf6jBr4C/4LnvPN8PvA8bTYi/4SGct/&#10;veRgDj2JrSHxIxl8J6b/AMEbLT7P+yjdM7grJ4omKLxjAtrf+ua+sQAytkYJU8n+dfKP/BHlppv2&#10;TGd/lz4kuef737qHn/PpX1WrKOre3uaJ/Ewj8JBFAJLjnqSRj2qaSFcbQeKjknaPDRDPy46/ypq3&#10;QVtrKf8AZH41JRJ8iw7QeFX+lCSKYyQnXg7qaRuOB/E2frSs207Wzz0x9aAHxviMqP8A9dZfiWUp&#10;pF8ML8trJu/74OavKrsny/dz/XrWX46nWz8HatKF+aPTZ35zz+6Y0AfO3/BIqzjX9kmSRhuaTxZe&#10;uze/7sfyFfUBZJAzBuevfjivmj/gk7G1v+xzaH/nr4hvn3A9fmUf0r6UTKL5ufmBwFz07VcviFH4&#10;SGeJWLBvlKcUK4WFsN8p6f59KkuEdQ0m35j6U1VATyiOvtUDI1kV4/lHI656U6GYGNc9dvH4mk8k&#10;oGhiDZxhvyphRVG1TnAGOKrcB8+TENgOf5+lNuyyWrZ67G3Y6DinrJkfMN2eBUOpw40+6Lj/AJZO&#10;WJ9MGhAfKP8AwSSwfg7461YR4+1fEq8KjntHHwfbn8zXSzeDbP8Aa6/aJ8SDxvq91N4O8B3UNjY6&#10;LbzGNLu95MjyYOflIIz3XbjHJPOf8Ekr2xtf2bPFWqahJHa2/wDwnmoTzSTSAJEqxxFiWzjAHOeP&#10;yr2bwT4QtfhF4l8ReN9P1EXOj+LNX/tBtuT5TsijP4kZ/E9wBXZh3y8zjvbT+u5m7aXNHUv2afgR&#10;qFuthL8KNFhi/h+zWaxke2Vwew61xF/+zD4t+H9+2u/AX4iXekMF/eaTfMZbWQZyFwRkehbrjpjv&#10;6dc/GD4YYhml+IOhxrJkK0mqQjp25Yd+1EPxW+GWooBY/EHRplLY3R6lG3zeg55P+e9EamLjvd+q&#10;uO0Dg/Cnxy8U6HqEfhX41+Fv7Hvydq30OWtJzjgq2eP93nBIFelWl7bzwC5inV1k5R1bOR/n+VZ3&#10;i3wb4b8e6PJo+u2cd5ay5J3YOPcHsfccivDvhH4lvvg3+0Pdfs0XHjQ65ZajZte6bEJA0mmKMloZ&#10;Dn5RtBIHGR25o9jTrwcoaNatdPkLm5WkfQieWXDd+M57dKxfibM9v8P9dkhk8tl0W6bdx8p8lua1&#10;lVfLyhxtwv1rnvirqEVj8LfE11M+BF4fvGkbrtAgY1wmh4Z/wSfs0g/Yu8PyluW1LUWx/wBvBH9P&#10;1r6NmIUZ3/lXz1/wSwg8v9ifwm0gIWS4v3Chf+nqQZ/SvoSYN0HYj5t3XmgEOnclcA4Knk/lUbFg&#10;JC7A7Uz3x0pN4+64+aTBzx27UxAsZZjuX1zQANJD52fM4PZu9V2aTzwG+43eiaNnKsifMXytQs1x&#10;5i+Y6qqZPyj/AD6UASSRmR8bunzduPevn3/gqHfS2n7FXi6KKBiJ5bKMyf3c3UZz09ePxr6Ah3NI&#10;zsxDNxw3T2r5x/4KuXtxD+xf4itInO6a/sN3b5Rdxn/ChA9j2X4VWMem/Cvwvpdq6+Xb+HbFI9p4&#10;wIEA/T+lbrCNolldsjdisv4dxxW3w/8AD2nR/wAPh+zHvjyErVuniIWMKfl4oKIjIQm0E/e44GRV&#10;WZ5AfNVPmbjPpU7BSMAfjnpTHkAIJ+7txnbQIacFXkIz823HrVdYwQVyeO5q0TtVQDxuLE+v+cVA&#10;HEj4xx3980CGQRxFWZ5M543Z6V82/FRba+/4KqfCa2gZh9l8G6gx9BmG649yf619LRRkcoP85r5h&#10;+I7H/h6x8PXZCfsvga8Py91Md3gfXNVHqB1Hxf8A29vhb8L/ABrqXw9u/COv6nqGlyCO6ls4FEXm&#10;FQwClmyeCOcAehIryLwN+238Gov2l/EHxS1jQdU0yy1jw3b2gjltRJK1wjL+8O0427RgHPofp9lX&#10;EVnAZLpraFDNxIVRQz9hk454ritZ+FXw61j4kf21rPgLRbyRtN2F7nTImywfOckdcHH4Cu6jWwcY&#10;NODu1vclqd9zhLT9vP8AZx1OIfZvEWooR94PpL/L3xx1rtfAPxq8DfE6G2uPClzcSfao2eNZrZ0L&#10;AE5PIHNX5Pg38I1bKfDPQlTo3l6XEMjj0Xp/hWppnhHw3oTxnQ9AtbRY4wqra26xhF9AFHTjpWFR&#10;4Xl9xO/yBc3Usxs+dz42gccc/pVgeVGF2D5ev+fwqM7VXy/vNn0pdm7knv6+1cxQ7UphFplxO2VV&#10;IZNzYxj5TXzH/wAE9JvGOg/sDzan8PtFh1TWv7Z1J9NtZ5QkcknmKuSSQOAC3JHTFfSfieRYfCmp&#10;NdD92NPnLeuNjV8i/s86xe+HP+CSuoapp00qySXd6oeFipAe+VCMjoCMg4PIPvitqMeaol3aBljW&#10;dd/a++HnxPPxsuPgcl002mxw6t/ZLDyrlF53MUd/mHTOey+mK6bV/wBoxv2ofC7fCLwZ4A1rRtY1&#10;S4jhv7jULNfJs7cOGlff/ujuB6dan8IftNaJ+zz4cbwp8Y/E32iP+ybG68O2unoJZpIZY/mjIOMb&#10;T03YGB+FdD8K/wBtzwN8QPGVj4OufCGqaE+qZXT579QUuJOw4HGenpzXr14z+L2Xw7NPT/gmK5e5&#10;65a2p02wt7CJC0drAkUbN1KqoH9Kubtq5Qg/Kev8qjIMjKAercg1IFQ/JJj73J9q8N66mwea23Jf&#10;q3y4NWLYoQVHrx+dVZQqyrj+9jjtU0RJTy0H1OelID89P+Cntqt9+214Lso22ltJ0xGbHIc30vP1&#10;wV/Ku1+Fmm+DpP8Agp98QJPjO1vJrRt4m8JjVl+QMVi2sm4Ab1hAC/8AAgPWuL/4KMSi5/b28Iwi&#10;ZWZIdHQLnGP9LLc/99CvQv20vFP7AXxT+IF54a+JfjDUtB8WaLMbW41jS9JmZ0KHlHwrK6gdMc5z&#10;z630Edp/wU7h+EFv+zPqV74xsdN/twtCnh2YBUumlLru2lMErtJzn5c474r5j/bxh1V/hN8DbPxN&#10;K325fh8jzLcLhxlYcKQcYIHBz1755rV+GPhP/gmP4U8UWvivx1+0Jr3iprKZZbWy1Hw9crbSOCSv&#10;mp5JLrnB25HvkEitH/gq94h0bxh4i+G/i7w7crNp+reGDcWEgQqWhkkRkO3sCrcd+tNCPv7wzti8&#10;LaPIqnb/AGTb7c56eWtXNglHmo/X8qhs4XXRbOHhRHZwooXpgIBUkSttw/r8tZlDkDSLvRfQ/Svn&#10;P44vcTf8FDPg3Zo7Ls0rUdwXnrHNz/T/APVX0ajmMlHZhxxXzl8XlVv+CjfwrnyDjw7fPu3Hhtk4&#10;/kPzpoD6FMjGU71+XtnPSsvxZ4x0fwdpbaxrbNHbx8yOF4T3Pt71rs3Hm4Jr5k/aIsvG/wC0H+0b&#10;/wAM4aD40bw/pGl6Gt5qDx8m7ZsHpkZ4dRg9gx+m+GpKtUs3ZdX5Eylyo9+ivNK8Raal/CILqzuo&#10;g0YOHRx/IimNp9hbKv2Cxht1242QwhQec9BXyboHw3/ax+BHxEk+GXw68ZJrNra2ovrW1vZSqz25&#10;YBtu7uDxjP0Fd54K/au+IWl+Jf8AhDPjl8K5tEuG/wBXc2sT+Wy46nOcdOPXgdTXVUwdSP8ADlzL&#10;1/QlVI9T3KeIY/dIPr0/pTYi25ePl3Z+nAqv4Z8Qad4u0eHWdMk8yCZMrlcEfWtHyovvE/MtcD7M&#10;0PE/+Chxkh/ZT14RZ/eXFoo7f8t1r1rwVCF8H6TGnAXToQvI4GweleSf8FEhDJ+yzqaK+GOpWYHH&#10;XMox9P8A61ev+F4lTw7p8Sncv2Rdu4dRtFMX2i75aMjK6n8fp0pQxCrHGvbmlmxKdo+X3/KnIo+Y&#10;tJ/nP/1qBjlEbHgfxYbrUwRVO4e5+nvUKOM7unY47VJgGEsV/SgDwP4bNF/w8E8eQxltn/CL2o/e&#10;dScRE4Hpk/p+Nex/ES48T2XhyfUPCEfnXln+9WFj/rgM7k56cfrXjnwtjeL9vj4hq1yxZdEsVwOA&#10;MhWx36KMduSeOld1+1R4h1bRvgrqkuiXTQzXDRWxlVckJI4VvzBx+Na0481ZL0M/smZ4A/bI+Dnj&#10;GwEWqeLLXSb5SVmtb2TaysCR178j8e1d9pfi3w3r373RNctbxW+61vMG/Gvnj4lfs1eBPhPo9l8U&#10;tE8BLrsNrZpF4isOWM64/wCPhcg4bnnjuOgBzpaD8Afhv40sLfx7+zn45vfD8067vsMdx5kCHP3W&#10;XG4e+c49BXfUwuFceaMml+CI5pbH0BKvnbijbe/TpzXlH7cE7Rfsy6+M7vMaBVwP+mq/4U34A/Fn&#10;x7rOvar8MvilokdprWjSbGmt1Plzp/eB5Ge/H94GoP24J2P7NWuyiQnc0HygdD5gNcFSlKjU5ZF3&#10;Tjodz8HkZPhRoMDkNt0qDHlrjC+WOo5rbMeMo4OByDWL8JTs+Fugy+VtX+yYAFPUYjFblw4KsCCd&#10;vHPP1rIBkiHayMPu8fSoGRULTlh975cL36/560POxk5ByDkdBQZCI1Q/TbQA1ZJBKsgQtnj5T7da&#10;/OnwNI837etmSn+u1q849D+9x+uK/RiKVY2IG3ABPr2r86vhXL537eFtcyKrZ1K9K88A4k59+31P&#10;41cfhZMuh+gMhhSFdoZvlAVSD9O/+NUbiRYguG+9+oxzV6V2a0j+fOF9OR1P+NU59wKhuQud2Oef&#10;6dqgoptLsH7zaw6fu19vU1XvLhDNs6/LlsdP85qxII8fJtI285qrIFcBAi8en9KCiF13fIRntt9K&#10;qmVkb963fFWHWRPn7ntuqtOssu05+X+9QUVriUscAn14bofyqu21jtdm27sfN/npVhk2lXV2/wBr&#10;NN25JcnoMfLigCpKMuVII7ZFRK5JJB74/wDrVJPIjPgr97+LHvUbyKGZcj+f6UpbANCFBhnPp06U&#10;4bgMK3Hb95Ue6RyvH59qaYADgzD86gs/SwZHJbPPTFGSyYCUHJ4C9uKa2QMr/wDrrzzpHZG1ivTG&#10;KXACsf8AZxz9KM8YHHvmmkMny56DrQArHjk/jRgjj/Zpqls/M3y9acp6fSgAzx8tQX3y2zsf7vNT&#10;o6scDuMVX1Q7bCQ5/wCWZ/lQBw/hB430fzc/L9qmb6/vX/pWpG2/LbcZ6Z/H6Vi+CHB8M27P1ZpH&#10;P4yMc/rW9HGEjBBPTmuiBlIbvHkZY85wue9SQ+X5eA/Tn6VFOdyjjjp0p8UfmAoq8dz0raJBY3Sz&#10;qIkf5cYx/Wvz+/4Lnzp/wjXgHTBznWLp1UJ6RKP5nH41+glsu2P5Bn36Z4r86P8AgvFq0qL8OdKj&#10;tlH+mX0jTMechYht+mDk/Qe9a0/iMZfCe/f8EnbQWv7IVjsjZVbWrr7y7eBsX/2X+navpRomD7uO&#10;g79a+ev+CVkQtf2NtELAqzajeNt29P3uOh6cg/zr6LmkDJg/44pS+IcfhGxRoydvam7Y9+8jdlf3&#10;Zz29aFUjKAcbOKYkMjESuMt221IwkKsyqmcDo3rTLhMSLID9OelTGEKOOqimbohL5YIO7n/61ADT&#10;OVXLKAuOgPSuf+KWotZfDjXr1V2GPR7llZevETcj0rfdFc+YRiuR/aH1GXSPgh4rv45VQw+HbtwW&#10;HpE3amB5P/wS1VrP9izw9In3pNQvi2fXz2GM9f619BiJ4Sd5JJH5V4H/AMEvYpE/Yq8I/eG5r1if&#10;Q/apB/T/AD0r3uctI3A+9gYx6VUviEtgLESqzOTwfypYZGj2lj83+1UMwkMnlx/UGnhHWIKZM5zn&#10;39qQxbl2Byikt39jTBIZBt3fM36/4UJbzodxbJ57dKjkidZmVT8wPJx1oAfAHQJ8+4j/AApniGcW&#10;eg30277trIfyU80+28yPhye3SqHjhJH8E6wI5mjb+zZwCgGR+7PT1oA+W/8AglHoGm6/+x/rOiap&#10;arJa6l4t1GKePcQHjaGJSpI9fbt+NcT+2f8AC341fCrxD4f+HPwr+LuuT6P44vDZQ6O0+BHsIPlb&#10;v7rF8k46ZBO3g+l/8Eg7Dyv2R47xC3+keKL6RV9RiNf6V6v+1v8AC/S/iH8NG1G51+10W/8AD9wm&#10;paXrV04VbaeM8ZbsG+719PQV6WW4j6viY31TMakOamfCmp/BqbR7WLQfFH7K3jmHVbdiJ9R0uZ7g&#10;XG3jOAhQZPPHQdz1qXwN4A/aI069msfh/wDA3xLD9qwIZtU8NOvlgZ6ySKAg56hh654r6c+G/wDw&#10;UV+BUnh+y0L4k+LpbXVoYY4Zp2spNtxIOC2QCACeecceleoaL+0Z8H9dsk1HSvGtq1q3+pmnYxhg&#10;e/zAdfTrXu1M0xlK8XQ+etjnjRpy15jwD4f/ALO/7b+u+GJNK+IvxTt/D9reTDzLCG8Yyxp0x+5I&#10;B/3d/PGa9c/Z/wD2VPh18Crm58Q6Vc3Ora/dRNDcaxqGMhSQWESDiME8nJZuPvHJFenxz2t6kd9D&#10;MJFlXdDIuCGUjqPaoFje3AAuG37iSfb6V87iMwr1rx0inukrHVGnGJLGBHt5/i+9XG/HSUWfwV8Y&#10;ao5/49/Ceot9T9mf/CushaaddsfQcf8A1/8APrXG/tHSTf8ADPPjpYCN3/CJ6gWbsP8ARn4/KuA0&#10;PNv+CYcf2f8AYn8EhonPmfbHGefvXUte63TlZAmcfyHNeL/8E6G8j9i/wFb5ORps7D5f+nqX9a9o&#10;lSZpmLN8u4bcL0oBbCldjBmfof7vTP8A+ul8vcFZh156dKjkAVmXHLdf8+tOmilVP3T9O2aAIZY0&#10;WTe56nlsfdXP+frUcpR0ZsZ7daha5uhefZZYlZdmd/qfSiZMbXk/i/2ulADEikeTcr4Bzj6V85f8&#10;FYtx/Y51Ty4xhta09ZG9F80H+YFfR8CbH3IT83UZ9/5181/8FXTc2/7KLR42x3PirTo5Fbq3zsQO&#10;P90U1uHQ+gvCVsLbwtp8Y6f2fb7eegEa/p1rmvAXxs+GvxT1LVNM8E+JI76TS5mhvI/KeMxuDg8M&#10;AcZzzjHFdtpdstrpNtaBdvk2sSD6BFr4t/bV+HE9n8ZrLwn+zCmoW/jTxHp80viDT9Nm2wm2IOXk&#10;PAQsN3GQMAdCRnpwdCGIqcjdn0fT5ilJxV0eseKf2w7nxD8Ql+E/7N/gOTxdqlvMF1bV2m8uxsxv&#10;w3zYG8jnnKrnGN3SvYIIrlINmoz+ZJtBkK/dz6DAHH4V4B+w74/+H2i+FI/g5D4Kn8N+JNNXfrMd&#10;3b4lvpAcGV34JPPCnGAeOK+g1KuyALy7fUYxRiqcaNT2cVt17+Yovm1Ip7RL6ExzM20spbaxGcGn&#10;vjdndj1/z9abdXMVokl3IDtUc7V5PajzWllbPZsEH1rlLJILiK5X5T04XbXzP4mkaT/grF4TgUJt&#10;h+GdxvPflp+nv2+ma+mAisCFGPl+Y/4e9fKnjbxNoHhP/gqBZ+KvEdz5Fno/wnnuLuZ1PyqDNyMd&#10;evYEnkVdNc0rITOt/a1+KXxy0b4oeEvhl8HtRt9Pk1i1uJvOu7eNlup06Q5dTtwq9upcZq/8B/2o&#10;j431t/hf8X9G/sHxra5Q2rxlUvAAPmQ46+2SPT0rgPjd+2D8Cvi14Xs4odI1y3vdPvFvNE1aTTtq&#10;xSg4yDu5BHUcjnnkYrjvjD8Zvhr8bfBcev3OqLo/jrwzELnSdXj3KLzYc+UeDyT0Hc+g4r2aeD9p&#10;h4wlCz79b/5GMqnLLRn2a8iM2x8fe+bH+fwpzIz4A4//AFVxfwG+Jtp8XPhfpXjI+T9sntwupLEw&#10;YJcDhhx09cehrtBJt+V/c+1eLOEqc3GW6Nr3RXBeWPzGO35vl6+lWgoZNhXnd3/SoYPKLbeB83+f&#10;1qXd/Ez8Y/Mn/wDVUgZ3i9n/AOEV1Vg/zDTZyOhXPlk/l+NfPX7Dnw1034r/APBOfS/h5rdzJa2+&#10;pNfx+fCAxUi9Zw4B64Yf+OmvefiVcyQ/DzxFMiHavh29bjr/AKhuPyry/wD4Jkr/AMYReDZ9+WZt&#10;QeRjjk/bJhnP4VpCUo6oCP4WfsH/AAj+Fs3/AAkWrs3iTW1u0e3vtUj/AHVsB2WIEgn3bOMDpivU&#10;vGfw+8IeNhZy65okMk2nXMVxZ3HlKJImRsjDY6HGPSvnaD4t/tneM/G3irXvh5Bps2m+GdYaz/4R&#10;uWNd7qpYAgkbmJ29ScZPGBXp3wB/ae0r4zx3Xh/VfD9xoniLTY83mk3X8eDtLR5GSAc8Y4rvxVPH&#10;P95J39HtfyM4uHQ9QOERplT5hxx/Ompjb5inDOPut29KesjgAsB9KAfkZXFeYaBhODnlV71JHKoO&#10;Iz8wGcd6hjhY5Td0GV+lSLPGTkD7vbb16UAfnz+3o8t7/wAFHvBtmE8vF5oKNJux1uQc/qPyr6y+&#10;P37NHwa8WeCfGfiCH4OaLdeILjR7+e2vl08G4e6MTlX3cEtv5GeM18mftq3Sah/wU58HwFBtXVfD&#10;0TcZzm4Tn9a9n+K//BRXxp8OvihrngOy/Zc1zVodJ1KW2i1C1lcLcIpwJBiI8H6nGe9X2JPlOXxr&#10;+y7afsGL4e/4R6zb4oTX7W0t0ti32pf9K8zzN+eE8ranrnPHOT0n/BQjTLjRNP8Ag3oV6MXFh8ON&#10;PjuY2UgoylRggjrkEdO1bS/tE/A2Xx+3xBl/4J23bastx56L9plaN5gck+V5flk9/u9e2ah/4Kge&#10;ILjxZ8QPhr4hudNnsZ9T8G213d2Ev3rdpZizIcgZK5xyB06CmHQ/RiBRHHDaxqNscMaenzAAf/Wp&#10;oJ3bGfkt1AzTi0dtAhzl2jX+HocU2Iujh2I55XcB69KzKH3MjmTMeCvevnT4seZJ/wAFFvhnAY1K&#10;/wDCK3+7tjibJr6LlkVv3e/g/eO3rXnniT4Fab4j/aD0H48ya7NDcaDpc1jFYrCNkiyB8kt143Hj&#10;FAHfTvEwaLHC8cV4j8bPh9rPhT41aT+0R4K0i4u3/s9rHWLa1QF2XGEcjv2XnoVFe0MQZCRJ06bv&#10;5VXa4EUpR04AyNw6c8VtRqOlK4pLmPB/DXirUfjJ+0XpXjzQ9GvtOsfDukTWuopfQYMruW2r6H72&#10;eD257V7RrdrZavCqajZRTJ/dmjDY49/88VNdTfvfMVh8zc4X/PNQtMok2k5GeeTxV1K3NJcqtbQU&#10;Y2KOkaLp/h+FbPSrSOOFGO2OP5VGc5P61cjD58zzFz24pSskbbS/yt3pQsRlyWxn71YO7KPEf+Ci&#10;Xly/s0X0cgXEmq2Ua/7P73P6ivZPDgFtotjGva0jC/8AfA/wrxX/AIKL7V/ZwmjPKtrtlsVe7b/e&#10;vatAhI0Gy53MtvGuRxn5RT6C6l7COMvL1/T8qIIvl3sMfMdwNRmJt+T8vzYyaEds/vW53fw55oGT&#10;SsAd275fTOaVZd0GwuCB/D6/55pjwHODKeenPanEbd204+U46+//ANamB8/fCDzrv9u74lNfK3mW&#10;2n2hX5sblKLjg9eD/nNe2/EDwjbeOPCt94Uux+7uofl+UcOMFT+BFeL/AAbea6/bX+K0rq/l/Z9P&#10;TcMbvlQgD8QMdgNo+le+IrLJuX7vQ+1UpOMrolfCc38PNTOo+FV0PWTuurOMWt3FLj5toxz65AOf&#10;XFeY+K/2Mrd9Vlv/AIW/EW+8MwXEhkksrfcY42OPuYIwD6HPHeur/af8Un4W/C3U/G2jS/Z72QpF&#10;HLGoyzM2Cc9chc4PbrXV/DrUjf8AgjT7m6uzNN9kjM0rSBizYGSf1611RqVqMfawejI05rHJfCj4&#10;EXPw6uBquqeJ59WvfuvdSR7Sy/1+p5/nWD+3N/o/7M+uHYATNajIP/TYH8a9kQBuEI9ee1eM/t4y&#10;wwfs261v6vPbDd2GJQf6Vz1Kkq1TmluO1lod78NiY/hro6If9XYRjapzzsGa2Vl89PKXnOc4/nWV&#10;8PBL/wAK/wBLUw/N9ij+bjnCD+tXYJbtFZJoWj7ZPbiswJfIBBdl5DY3GoZChYID3yRt+n/16mll&#10;DKrj6GqqEtI7yNz/AA+3pQA4ZAYbO+Rx7V+cnwhKt+3Jbyysu77ZeOB6/JIfT8fwr9ID5KhiHz97&#10;+H2r84/gKqy/tu2kap96S7YNt7FG7fStI/CyZbo/QS2gY2iCQ7W2gsAT159KrXssijcuMFj39/8A&#10;GrjyTx267yP9WNzbhyT/AJ/nWbfAlcGT6/N/n1rMoqgsAcQtuLfKVGPxqpMxI3nhuN3p/nvVtPN8&#10;pXIz2HPWqrfI+0g8n0zx60FoheSRDldvXHWoSJEi3xE88/T6/wCSKdKIpkAVdqhht6cfy7/0prMy&#10;jAUN8uPx9KBlQmOKT723+tQyNGG8skfNwB1J/Kp5QuCGPK87h1NQMynlcA/p16UARtFv+bPc+w/z&#10;zUDKqAKwPzNhePYcD9akknbzGVPu9ivao3YHgDvwKAGo4zt29KayW4Yh1Ge/yU6Jo1PzdevWnA25&#10;5Y89+azLP0kzjJFGTuG79aN2OAOfp3pzbU+YntXnnSJ0PDUmcrjPajIY9frzQfugE/8A16ABMDik&#10;wOfmpc44NB2lsE0AOVUdcfjmqurqXsJEXqyHHbtVjLbcsaray5TTpivXyyQx+lAHAeCLZo/DNqzN&#10;n5T8vp8x/OtpZGk6HqpK1j+DYWXw1aqGba0eVGfc1tWUe9Wkkk4HP410RMpEioZAoZf+BY/z6U6N&#10;HVsqPlpwn2HJ78Uy+udgwh9hjua2iQW42CDOfpX5vf8ABeGKOXxV8MlZ/l2amWVmHX/R+cden9K/&#10;R2CUSYY44HzHP6V+bP8AwXP1NLn4hfDuwlix5FlqL7tvVWkhXH5Kf0ran8aMZ/CfV3/BMiIn9jbw&#10;vIXALzXjSMf732mTn9K97ljQEbP514b/AME2rQxfsY+DwCfmjvGDMvLD7XKA34gCvb5iAg2sPTdU&#10;y+IcfhGoWV9nOAOaes5gHlY/h61FPJhcjHOP4qdvMa5c7uOtSMkjfcuwn+LGahmeONWCYDdM0Dc4&#10;+TPPcVE/lSS/PjPr+NABNcF/9WpOBn/P61wv7UEwj/Z08bzSt8y+F7/B7j9w/P8Ah74rvWSFXAT7&#10;vb8q84/a+aOH9mPx5KT8y+Fr5l+bqRA5x9D0pgcp/wAE240t/wBirwSqLzLDcye5zdSn+X5V7e6v&#10;5v3edma8a/4J3W0lr+xr4CEq7d2nzseOubmQ/wAq9ods5ztUbvvetNgQMS05U/Lnv/n86Xlm+Z2B&#10;HP0zTbpX8/zE7L8p/HvQFuJBuf5uxHpQBIrSL/qz+eKiDbpmfaVyO/elMjITCc53H3z6mllwo84L&#10;u24Le/BoQD1QfcJyzcZ9eKx/iUkg+HuvSQJulTRrpkXOPm8p8c/hWtE8JZZQfpjvXNfGy9k0z4Pe&#10;LNUSUL5Xh2+kUMe/kPzxQB4n/wAEmoli/Ym0TaNpfVr9vm7nziPx6Vp/8FGNO1LU/g5pbxR3lxpd&#10;j4ss7rxHb2khUyWahwwbbzt3Mp74OD2qj/wSuhjT9ifwwsLk+Ze3ztn/AK+XH4dK9G/ap+J8fwZ+&#10;B2teOo9Gh1KaOFIYbO4Y+U8kjrGN/wDsjdkjvjGRmurCSccVBpX1M5fw2cjD+zl+yh8bPCOm694a&#10;8C6IbExiSGTTbcRSEc43MuG3D3Oc026/Ys+DcErHT4L638zagSO4yqKuAAMivH/AP7Pf7b3gJbTx&#10;x4U8WeH7OHUGW6Og2szbIllUHy1UrsB5z1IBHU16t8KvGX7Uo8dWnh74neBY5tPuCVuNQiVEW2AU&#10;nfkHnp0x6Yr18R9apXdKuml0vqYR9nK3NE9e0zTrbSdNt9MsI9sNrAsUK7slUUYHP0qTbIyhifb5&#10;akhiYszNL8oGWPtTVZVj3Mw+du/8vevnpbnWNCGNgse70+91rgf2nsRfs2/EGQSj5fCOpHLdP9Q1&#10;egNMyZkf+E4X8e9eZ/tl33k/sq/EC8t9yL/wil2CAOm6Mr/WpA57/gnt+6/Y7+H6unzf2O7Mw97i&#10;XH9M17PdZkDKG6H5sV5R+wfDGP2OPh1CE2t/wj6uzbsk/vGr1WTZH80su3awJ9/SgBhiZ5BMP/1f&#10;5xSzOYyyg5boOO+KGl3nzmPDY2rtOAKjCHfv2qFb7vvnqTQANbqI2Bb3qmTLJcrGANqn5sfTgfnV&#10;yfcS0eCo3AMc/jVckbWd5MGNfm2r1oAjPDAhOFfP1/8Ar18y/wDBWe/mP7OGk6cI1PneONPG76CT&#10;/PavpaJGZSjM21jnLfzr5k/4Kvr537POhpCVV28e6eqY7/LJ/hTW4PY+nWvCu3A3fICdv06V5D8A&#10;/BM7fETx18ZPE0Mcurazrz2NpIOTBYwYVEB7biBnHHyLXrTylx5UcYVVCrkdqzdH0iDR4ZktE+Vr&#10;h5X9mY5/nVxm4xaXUDn/ABV8K/DfiPWR4oFstrqka7I76H5WK+jYxn8c4roLSN4IFglZf3SAfXHe&#10;pXMoXexxz83y9OtMleMtuU9unrUynKSSb2AbKPOPyn73603aRuZO2evf3pomdW8tlwfbNSoCx3DH&#10;3Sdp5qQGLKRmNDtwv+f1r5Z8S6NpnjT/AIKkTeEtf077RZzfCSW0uomx88bs5OOOPvn8a+p1X59+&#10;3+H7vpXzBbSWEP8AwVjurxZExZ/ClzcSNJkK/mFmJ9MKa0ptqV0DNzwL4Tvv2YWPwx8YWUeteCZr&#10;h30rVrizWRrLc4PlzcdM85x1PHXA9Lf4TfBXxKv9snwFod000YZLhbNG3e+MY7+ma+fvi143/ax+&#10;OWmz+PPhVBFpfgGeSa2t4FiRrm9gUlXmcMCcEg8DGPc81kfA/wCIf7SNzoi3Pwv0+y1mxt7k291Z&#10;Xl0qyRyq2SAhYEZ47V7n1XEVqPtOe0uuv59jn9pFStY+mfhr8L/DXwvt9TtPC9utvb6hqTXf2aPi&#10;ONioU7R2ztye3p6V0VxGTGvz9f1rxPQf2mfjHZ65Do/xE/Z41SwhkyFu7NWkU+pIxwOM9e/0ruvA&#10;3xgsPGfiSbwqvh+/tbmGEz4uY8L5eQM57HOOvevJrYfERk5T1873NlKOyOwVJdu8n5V6/L1/wp8b&#10;RqR5h74xT96s6qo+83ygD2oYCFhjkNx+P/6q5SjD+K10tr8KvE12658rw7fSDA6AQOc18k/Dzx54&#10;z+H3/BNL4Ux+EfEsujw634mnsdX1OCIM1vavd3RPUfLyM5yD8uM819VfG2SWD4KeL3gbMn/CLX5X&#10;Bxn/AEd68Z/Y7+Gfh74v/wDBOHwv4C159y30N21vJkH7PIt9OY3GemGGffkdzXRhpRp1VKWquTLb&#10;QbP+zP8AGn4E39x8Rvg78XZ9bkvmV9Ytb61Gb7OT5nVtzc9evJ5rj7X41/ES++IFxP4v+GUmk69Z&#10;pI9vq1nZusblQXw/qD93rjnGDmvYv2WviJr11b6h8DPiQ3l+JvCOIpN7f6+1wPLkB/iGGX8CK9YE&#10;kh2p8u3qflG416EsbKlJxqRT89tDNQ5ldMr6Fevqmh2OpzWU1vJc2sc7W0ybWjLAHawPQj0q0YWb&#10;Chs55P6VJ+8YlmVRt5zjr6Z9aDI7nzXUrj1rx3ubDdg8v5gw+U/jSGLa2/buNMZpd/lPx71Jbgqd&#10;r/Nu5PzUAfnh+2S8kv8AwVE8IowXDa14eUKef+WyfpmvW/jP+0b+1T8ePjr4g+A/7H9hb6fYeF7j&#10;ydf8SXXl8zfMpXMgIVcgqAAWO3OccV5P+13aw3P/AAVJ8LpDN/q/EXhxWO3/AKaRHr9PrXrHgzwf&#10;8e/2Z/23fEVr4c+H8mteD/idr6z3uqbcLaqGeR5S2OPK82Tg4DDGOSMWSc9rfxQ/b7/Y3Nn4++Ol&#10;3p/irwlLqUcGqfZFjklgVwPmBULsOAcZ+XPB6iuC/wCCoutab4n+PfgnVNKu/tFveeGbKa1l/wCe&#10;kcly7A8+xGf/AK1e8f8ABR3Rfjj8U7Xw7+zp8K/Asl9aeJLpp9U1T+CAQuMCRukaDcH3E5OABnof&#10;n3/gor4Mj8EfG/4ceCrSfzYdK8F6VYiZgMv5dw6ZPucA/jTiDP0glgY7PLmw2wbm/CoXVmwzn/ew&#10;CKkYlQjA9F+79KTiSNv4QOMY6VmUR+Yylndfl/2v8/SmPMCm0d+cU6SCUtmNsZ+9Ht9uprmtR+KH&#10;gnTPiVZ/Ce61VV16/sWvLWx2nc8K5y+QMDp360AbrOITuVPmz3qo8ili5Pze3arM8TBQIh2/Ko5b&#10;VVj3EdewHU1SAr+THMNsWGPUE9qq+Wyz+YV+6OG981YRhFctt+XA5wvUU2SIKCIzgMPf8qAIXlfz&#10;PKIZvlzmphDyJSx5H3vTpTEGJt2fvdasLhgWbr/dNMDwb/gopEF/Z5G0DLeIrJVz/vnmvbPDkhbR&#10;bOJX+T7LHt+X/ZGK8P8A+CiKPJ8C7XzPuL4msT168t/9avcdIl3aPavncwhTouMfKO3btTJ+0XEK&#10;Ifmbdn9KQpGXG1BnPy5+lR277peORTp2kZvMRgMEjp0oKJkhQ5Z17/Mc/Wmy7QS+eAP4vWmxvK6Y&#10;fORyo9qV2Jj2Mi/MPTrQB86fC3U9ftf2pvjJqnh/Svt19Z2dn9ltdwHmt+8wCfXHA9gB1NWtS/am&#10;/aG0+SSOT9l7UWKylXkUSspI4PITj9ad+zmjT/th/GCeEfLus1C5IO4eYP8A2U+9fQjefnas5+p7&#10;V0U6lOnfmhcz5W+p8X/tH/Gv48/E34XNp/ib4DXWk6fDeRT/AGtt5Hy5wp3DnOfStrw5+0R+1/qe&#10;jQxaF+z6WjjhRVuPssg3AD3PevoD9oTw/ceKPg5r2l2g/efZ/OjO3ccxsG6fhV74T6rcX3w80m9n&#10;nYtJp0O5l/veWM/rXd9aofV1+7Wj2M+V8258/wBl+0t+19YXkNtrP7P9z9nWYfaPLs5M7c/NjPH0&#10;rC/a/wD2ibjxj8IdS8Haj4A1XSp3urWQSXVuQuQ3K8jgc8dSfavrtpXZeAWz79K8O/4KBx27fs4a&#10;hNcov/IStfmIH9/1+uOnpXPLEYep/wAu0vRlWfc9V8AiVvBOmlB8os4h19FA/p9a0J8Hknt/n+VZ&#10;ngkSjwfp0xZvLazi8tSc9UFXZmkzh5D9f6frXCUQy+YnyP8AwtxioX+RS38P90d+vFTOspXEknpy&#10;OcflUIhKk7PmbuMe1AEscg8px5e/dG25R34PFfnR+zvj/hty1uG2hSbpmkGfQ4/U4r9FHQ/ZG2n5&#10;Qh3c+1fnd+zYIm/bNgjRt21br5uvBB61pH4WTLdH6Auu2DBT+Hp+FUb11cFlTnoOcdqtLPJPbrIf&#10;bO36VXvZVYb3U8r/ABH2rMoplsKyBV3N+v8An/OarzRJId23De49fwqSR24K92wffvj9ajnk3Nl/&#10;T1/z/Kg0KUpcK21T93JxiqpR4QUUn1B6/SrtwyqfTt3GPaqh2DhDu/rQBBLMolZkPqQP5VB8pjyB&#10;x07c1PPGD8yLu+bA9uKrDBXd/tYXaOKAGO2/Od3WmSFHb5m9j9e9WCnlru3fe9v8/pVaTbj5QOeW&#10;+WgBpUMTx9P19ajJwcBh/wB8mpMFu3y9PrzSh4QMMjZ7/vDUMqJ+kwPy5A520rR7otgHalUDsKTe&#10;h5JHpXnHUNSMBByfWnIFzsUjjnihUIiwR25pQdi0AMPB8smgOQc5AOPzoJcDgcdKAPnwc0wBh0FV&#10;ddO3Sp8f882xmrRA3YFU/EP7vSLhySdsLHjrwKAOH8Kow8OWJCn5oFbHfmtmKDavmK/LZ6gcVneG&#10;4c6DYopC4tY/x+UVseWY49rc7gPm9fauiJjIrjeWwW74/WkcgrjbyaeyumQgyvvUZDhTKE3YXCr2&#10;rWJJOkTxICjNj/PFfmd/wXCln/4XJ4GjncD/AIlFz5adQreamf8APsK/TljIIVVVO7bn6e1fl9/w&#10;WykSb9oLwbZoOU0GZivqWnHb8K2p/EYz+E+3v+CfEH2X9jzwRaNGV22U7dc5U3MrDn6EV7JMykc1&#10;4/8AsEwSWf7IvgdMN82mSMobqczyV7Afm+bHA+8DUy+IcfhGmOGRdrLlm59MDrQgWRMfe59aQZYN&#10;KT2x+tIqnZuIApDGyIG+VS3XqO1NEK7tq/WpEVSn3fqTTWY5EeztnkdaAIXi89vLkHA7+teZ/tqy&#10;Gz/ZW8fS7Wb/AIpe7T5evzRFf6/lXqcCFx9wHrXkH7fRcfsi+OniuhFt0GQM4XnblcqPqOPxoQCf&#10;sMRtZfsefD+Ncf8AIDDKR/tSOf61606lBiRvmxnb1xXm37GFokH7Jnw/j8ort8M25UemQTXorvIT&#10;IxBZmHygD9ae7AIpUeXaoB/2jT94RTEp5xgdKp24kEjIB8397PWp5cImF3biuKEAqRLGxnlU7mOc&#10;HsKQlW3KqZ/rRIzyQssfLcfhikhd1kwV69aQD4GSAeVs+bGFbHSuI/aXnW2/Z68dXqg4j8I6k3H8&#10;OLZ+frXagHzmUkFj056V59+1o1wn7MPj6SGXan/CH6h93gn9w9VFAee/8EvoPK/Yj8Fs0vMhvnYA&#10;Y2/6XJ/n8a9W+N3w10v4wfDHWPh7qJURahZvGjNztk6q2PZsH8K83/4Jo2Zt/wBinwLG8ed1tdt9&#10;c3cv9K9Y8feK4/Avg/VvGEtpJcJpemz3jQxtgyBELbR7nb/KtYSlGonHe5P2dTx79jr4rax/wh4+&#10;CnxdjOn+JvCv+iKl22PtdsCRFJHn7yhdq5Hp2r24eWy7wAw74NfG3hf9mv45ftX6fY/tE+NvjZZ6&#10;TeatG39m6dptiWW0gDOFQsrjvzjk8885r0Ox+AP7XHhS9tY/DHxwsbmztmjDf2msmZ8YLZHI65A5&#10;6V6WJwuHlNyVRJ9V59TKnUlZKx7/ALJEDK7NwM49Risy+8MW+tanY6ndyyH7HLuhjDkKHzjOB1rW&#10;aVSozIGZU+bHc45NIrnHGAF7j1rx5G5HIiu3lkjaOTjsa8q/bemS1/ZC+I0pXj/hE7pRkdSVwD+t&#10;epjfDLhlB3Ln8fcdq8g/4KBX32X9jr4gyKc79AaP6bnVf61IFz9jKOS3/ZH+Hm1Nrf8ACKW20dOo&#10;LfqTXphbE3zj5v4s159+yvkfsx/D6JPl8nwfYEleAf3Q4rvt0SSZaTHJJPYcf/XoAUgLK0mcYxxu&#10;6/5FExTyY8L8w6fkfyqBklj1DzJR8r8YPt/TrViVvO68lgNvt/nFAFfcyu29vovoP/1VHJIDKVz9&#10;3+7UkkheT5D19KhEYLZYAYNAEauhHmj7yn7tfMP/AAVVb7V8IPBtioQLN8RNPT5up+V/8DX09tV2&#10;8tGwxGPrXzF/wVJ2/wDCvvh7ADhZPidp4Xr82FfPH5/jinHcD6WaBrT9w44LA7v8KiulDfNH97d6&#10;8DtV67iEs7M8u457+1UZJGidsIc8H8qQDGRhEJAyn5hu+n+NNKBk4+tKzl02RDdgsetQpHILcODu&#10;7n86ACQbuSN3Py+9NikIb96qjI+bHapAAxCrz6YXpUXyHcSOnNAEjYlZhGMf7XpXy5b+Hl1v/gpx&#10;400ePbH53wfZPcs7Rqevf5vyr6kDDhQuMH8uK+ZfAbs3/BVbxi/3mT4bwjnt81uM/wCfWtKcuWVw&#10;Z6D+y54i0yb4T2PgV9sOoaDG9ncWDY3IVc/MR6H+leAftB+I/Cn7PHxH8War4cna18R6hcWlzotv&#10;p7fLOZTiRTGO4O4k9ckeor3n49fBPwFqhn+Is3ji48G3UUZF1rNhcLAGyMc5xyc9uTXzVqOifs8/&#10;CPxp4Z+K+iePLrxTeWWvKdUbV4H2tEf+Wybl5IJyMknIz2Ne9g/ZzlKor6ra3X1MJaaM+1dDOsS6&#10;FYz638t41nEbhR/BIUG4fnmpVtYIZ98MMauQB5mB+XvTdB13RvEVousaHqkN3DcKJEmgkDqwIz2P&#10;uKsfKJMqMDk9a8CfNzPobkbD+42OtSW4jaTMnzN3/wAaYNzHLcHParKxtIM8sxqAOF/aJuNRh+Df&#10;ixLDTFlgbwrfmaczbTH+4ftjnjB6/wBM+F/sO/tKfDb4WfskeCfDHxBW+0xorO5aO6a1LQuGupny&#10;CPdtvTrXvn7RvH7PXjtC+1v+EO1IZI/6dpK88/YZ8JeHfFX7E3gPTvFug2eoQ/2bcYhvLZXC5upv&#10;Udfetqbpr41p5Ey5uhwHxx+PvwivPjd4E+M3wU+IVvqGt/2imk67p9qjhrmzkfC7gVGcEsO/VTji&#10;vq26x5n7o4bdzurhvDP7M3wD8CeIU8V+FfhlptrqEO4w3HlljEx7qGJCn3Arul2vG28cs3G2tMRU&#10;pTjFU76LqKMZJtsDOehPRh2xmpCAsWFA9dtRmIRyrHn5f1qZtjSrGfu8Bh/+quUsqzqSFOOo+Y+l&#10;SIipCRkL2pskZSby/wCHqKlCSEBsD72fpQB+d37TUkZ/4KueHIo2z/xUnh7zNvUf6kn9P0r0b4lf&#10;Gz9q/wDaq/aC8SfA39mDxAvhrw/4PvGttX1lpfLZpQ7IWZwC2CyPtVeNqkn0Hmv7Stsb/wD4KvaL&#10;C6ct4o0Eqy8EALDz/X6V2GmePPGP/BPP9pHx5aeM/h5fal4V8aaodQs9Q0+MZXDuy4Yjb8omIZSR&#10;gjj30IJPGPif9uH9heTTfiN8TfH8fjbwjLqkdvqym4Mm0MDkAsA0ZxkhuBuAByCc8X/wUq1W08U/&#10;tS/D/WNHnL2up+HdLntZG4+SS7dlbH0Irov2hf2m/Ev7e2laf+zZ+z98NNShh1LVIptY1O/jyqRo&#10;2MnbkJGpO4tnJIUDk88z/wAFDNDh8O/tWfD3wPbnMGk+G9FsoG5ywS5dc/XAFCA/RZmDEsyYIA5A&#10;HtUasXZmD/8AfVSXJxt4PKjPTpUW2RpMqNtZljoisUu9vm3cH2r528VF2/4KbeG2Ma/6P4BnIbd1&#10;BMnJ/lX0Qke4k9Pm5yP1r501qJpf+Cnel4kX5fh3J8rL3yw/rTQH0LJvRGdl525wOhqnLM+0KZf4&#10;ufarV0wDKmOn90VVk2MMMarzAjJLSZC9DVeaTLKEKso9KmOckZ7elRmNmPTP60eYEWHJ/dnA7gA9&#10;KfA3kyqvmdf844puxURox97tx/n+VSW0ZHUjOe9MDwf/AIKNMX+BNij/AHn8T2W3Jx3YV7tZWyQW&#10;0cMcZwqKPpxXg/8AwUYKr8GNJh81SzeLLMKPT71e+Wlx8qsB/D8uePxoF9oTdN52COP96llwhEzN&#10;jOc4pLiXfJxwNv5UpBkPPOOf1oGOg3jbJ3H3cfWkcFz+7PXj6f5/pQsjQhSyAcD7w61KkZMfP93K&#10;t69aQHgP7NEcsP7WPxijJU/6XZ/xHnmbn68/r3r27xPr1p4X8N3/AIoviVhsbSSeQeyrmvEP2bcS&#10;/tZ/GGVpF8wX1uh+bqA0g6e2B/nivb/EWh2/iTQLzw5qKb7e+tXt5lzglWBB/nVxtzK5P2T55tv2&#10;5rbUBM3if4Zakug33mQLqEEbtGy9GO7AB4z0r1T9nnxX4V8QeAreHwvq8d3Dbs0eVXDYBOMjqPlx&#10;gH9cV538G7lvgq9z8D/iXbR3GktNJ/ZdxdKNpjc5KtnPBznnoePpH4s+D958EPihp/xp+Dt1INB1&#10;C68jX9Jj+ZI1fkOo4BXOD6ivYrUcO4uEfd6rs/8AgmClLdnv07nDMHA65Cr1rxL9vdJG/Z8urbfh&#10;W1W1xuH3vmPH8q9msbu21CBbq3yytGpDAfeyOv0rxr/goA4/4Z+kkSPbu1q1Tj/eJzXjdTV7Hpvg&#10;mZY/BGkxqOPsEIjAXjGwcVoXBBlLjgKucVS8ILt8F6cSPu2MaqMeigD86uFwR8o7/LuHSkMbMo5Q&#10;N+VV5FLN5S8ZI3df896maCRWDRr/AA5+bsf/ANdV5Y5onVmPPH4UCJJwv2Oby1/5ZsR78dK/Or9l&#10;xxP+2bCQzbvJum4b5vu/kDzn61+hd/MbfTLqcIPltZG25x/Cfavz4/ZRCyftkJ5illW1u93qc8j/&#10;APVWkfhZMviR99rIrwCXY0e5TnJ9qz5SAh8pnbnPzHJ/WtiZFeDG0Yx0/L/P41m3MarMSeMetZlG&#10;e+8tvXvwp9Kjmk43kHjPbrVl22BlKA+vfioZSTCu5VHP8RoNDPmmiV95HbPX73A/wNQKgdtpHX7v&#10;P4fzqxcY2bThh29uc1Vd/K4iUHa3UrQA11C9/wAl4/CoBtI5X/vkVKUYybwf4fu1FJ+8XEan0+71&#10;oAiMh2kLnt1FRPuVju43EdPwqeQHbuTdjkmoHDS/MMrxgfn0oATJwpxgDn9KlAXHb/P4VH5ZCeXu&#10;X5epJ600B8fKn/oVTIo/Skk7tu7p3prE7vlH3eenWnFcdT9OaTlQe/Pp715p1C4O3Ktz601SCen8&#10;P4VIi78U19q4ZsfN096ADB6k9TSZ+YmlYHoD83Wkcc7gO3pQAoOXDY/DFZ/itxD4evHDD5bd/m9M&#10;LWhGOORWT4ylFv4avXI5W3Yjt2/SmBy/h5TDpVrGP4bdB69hWhLI8oX5unY1Q0P5NEtYT1Fugb5u&#10;+0VdSOQxhD/eDV0xMpFgL8qt+H+fzFHnxZ3H/vnFNUSEbRzQ0G5lBHTk1rEgtNIrg4GfQV+V3/Ba&#10;O/jb9qzw3axv80XhtCTtztzcSYHTrxnHPBHriv1N5Eaqh+bH5V+Vv/BZJrdf2tvD8NuuNvh2KRs/&#10;NmRrmQ5x1Pb2wMDGK1pfGY1PhP0K/Ywikh/ZZ8DJLGsbf2DGVx3XLEfmOfxr08gMu5h83Qbv5157&#10;+yWn/GM3gVDGVZfCtn7dYgc/iOfxzXoMiY5QH/Cpe41sGI1BjPHt6U1490ZjD/dqNjmQAAjHJb8a&#10;JLkucOdq/wAXNCGOKhdvp1/So2UyTfd/+tQdgJU8j19Ka794SG/2c9aAJEk2lVP6V4n/AMFGZtn7&#10;G3jUoeW05A3zdT5yH8enSvZkl8oASD6/nXhv/BSO4kT9jzxg6yY8y3hT6ZmTj/PvTXQDrv2Thc2v&#10;7Mfw/t7eP5f+EUsztwOCYgWP55r0aQLsbLfNtxXE/s1wGL9nLwLboiqy+FLHnHX9yuT+PWuxuYi6&#10;5jPrk+vvTBCyRcsxXr+v+eajxGyKTz2+lSEuv7wsNygfjUahpJfkXaozQAJ2G3HZacCNxcE5/wDr&#10;00bz8p6L1pwYOjDYPb5anzAQ7STtHK/e9uc15x+2Ddtb/ssfEBjhtvhK9AVveFv8a9Ij4QFQNzZ4&#10;ryn9uif7F+yJ8RLoc/8AFL3AUZx1Tbn9aoDJ/wCCe8MVp+xz4CSJ8r/Yrlh05aeQn9TXrWsaVZ67&#10;pV5pN9FuhvIGgmQ9GUggg/UHp715n+wpbJbfsgfD6KCPan/COxt1+8SWJP4k5rsPjZr3iDwd8IPE&#10;/iLwtD5mqWehXUtj8oO2YRHa2OhwcHHfFXC8qiS7i+zqfPPwp8b3/wCx58W5/wBnn4qaiqeFdSZ7&#10;zwjrE0ny25dyTA7HAxkHvwxXqGyPpyz1LT9SslvdPvY7iGRdySQyBlb0OR24r5H+C/7Efw5/aS+G&#10;dh8Xvid8VfE2ua3rUZlvpo75AtvIDjytpVj8uB3HtjpXXWn7Cut/DvT2s/hT8aNft0KgQ2+oXe4R&#10;n1GwKRn616+Ko4OpU1qWls9Ha5hCVSMdro+hnDCbB7D7qg0pdo4imPmPI29utcv8HvCnjnwV4LTS&#10;vHHiVdY1HzW23KxFQsX8IJJJJxyTXUqwQ4K8tyrYrxqkVGTSd/M6EQqXlnw3bGfavDv+Cj95/Z/7&#10;GHjxoj/rNPiT5v8AauIxj6/pXuMSFn+UnP8Adrwv/gpeYIv2LPGsdwm7dBbbcH+L7RFz9Khbgd1+&#10;zZGtv+zZ4DtxHtx4N00/nbpXZNEyJnb/AN8jnGelcp+z9CbT9nrwMuMlfCOmD5hyf9GTmuuedEKx&#10;A+u7PUVIEF9BBdQmCXjc2ThvfOPpxTlkyjKqcdDjv0ohCO8sjNkKQFx1PA/+vRKgVcJjOPXP+elA&#10;EUkbIAi/LngcdKJfKDDgNtJP3utKg3/vOF2qcfNyKhRWYeZKPvDhWoAp3N80ep/Y4Y2Vtm8ycYx0&#10;x9a+Zf8AgpzNJJpHwntkTc0nxSsc9MYAYY/En9DX055Ilk8zHsTj9K+Y/wDgpWGaf4O22PvfE+1X&#10;b6nK4P4c/nVR3A+oLmeG3MtzNIiKu5pHdsAKB19hjrXjuoft0fs0W/iOTw5J8QYpZIpjFJcW9rJJ&#10;DuBxw4GCP9oZX3q9+2rYeI9a+DZ8GeGJ2in8Saxa6ZNNGxXyoXf5mJ/u8AH1Bx3rQ079l/4AaN4S&#10;j8GWXwt0drWG1EPnSWatNI2Pmcv94sfXOf5V0U4UFT5ql9ei/Mm8uh03hjxV4e8V6auseGdSiu7W&#10;RVKzwNlTkd8VdZQBhvu9OK+YvGngLxZ+xb4oT4j/AAvu5brwNJPGutaJK5c2247Qyj0yeDng8fX6&#10;O8OeKdG8XaBY+KtDufOsdRt1ms35+dWGQcVNaiqaUoO8Xt/k/MIyuWiPLCjdnK5JprXGbgRgcIv3&#10;vepnkUrgqPReaqxWphjx5n3c449K5yiVyqPlfpXzL8Nw03/BVXx8yx7vJ+G9uvyjH8VtzX0ztZm3&#10;y9fT05r5J8MfEnSvB3/BV3xVFrcZjXV/C1ppSzNgDzikTAjPYmNR/nnSnFybSC53P7VK2Hib44fC&#10;34deM2X/AIRq71C5ur+OVysc86KBEjY6gk4+jGu3+Jf7Ofwn8d+Dr7w5P4L022a4tZI4JrWzSMxS&#10;EfK42gdDUP7TfwZ0r4yfDi5tZ9TTT7zS2a9sNSkYKLZ1GSWbsmOp7YzXj/wr/b0S40D7D4k0tru4&#10;011huNQSTak4BxvHHOQM9vcCvWoQxFbDxdD7O6/G5jJxjL3upx37OPgTxvZeKtW+FOl+PrrQfFnh&#10;7a1vp92W8i9gz97GOv3T06MPQ17r4M/aDvNN8fQfBr4xaBJpeuzR7bC9EeLa+4J+Uk9TjjHc9jxV&#10;P4qfB7wl+0Xp2m/GH4Z63/Y/ia3RTp2uWcn3hn7ku3rjJ5xkdPasHw9+zf8AtC+NvHeg+JPj9490&#10;u8s/Dt4txZR2MIMsrKQ3zNsGASozkk8VVaeHxKbqNJ21WzT/AFCKlHRHv9uJAWV15zyfSrAJVc5A&#10;z93nrSSwNMWCP8xORj+dEMa7PndTt+6W78f/AFq8M2ON/aRleL9nrxzmQKw8I6iCW7r9nkyPy71y&#10;f/BP6OcfsYeAXuQm5tKlJZfT7TLgdPTFdV+0iNn7OfjyZn+VfCGpde2bd65z9g+BF/Y48AxoPlOj&#10;twG6fv5Tn8eT+VV9kD1MAbsle3HvTniQuoVvlFOmiVwGJ/i9feiZvJBJ+Xb/ABf/AFhUgK2NyuG+&#10;6eff3oLBPbuv5URSrMCq/N2DUyadIoMyA/L91R3+lADZJCTleijqakiUkbw33l6Y60xVWVCDHhfL&#10;+bjjJ/8Arfzp7RrGqso3KBgKv1/z+dAH57/G5PP/AOCt+ks6lSvijR/lVv8AphFz+P8AWv0C1jQN&#10;H1uGS21vSra7j3/6u6hWRfybI9K+A/i0R/w9y0vchb/ipNJGPpaRf1r9BriRWl/dt95jjHrVS6CR&#10;R0Pw54d8OWki+HdBtLGNyWkW1tUjDfXaB6CvgX/govA8v7dngsxykL9n0keg/wCPxv5A1+g8LKi4&#10;J6kfXPFfnr/wUIkkl/b+8JwRSL5m3RxGy87T9ozjjv8A4iiIM/QuUm4feeCO3tUTFXPyx+/ama1r&#10;GlaLpV1qupTrDb2cMktxJtJ2IoJLYAyaxfBfxM8B/EjSo9U8E+KrC+jdd223uEaReAcFc7gR7jIq&#10;Rmxne+wH/e7f54r50uPKb/gqDbRszPt+HTbcDod/+H86+j8QnLqx455Pt/8AWr5ve6K/8FQMqc7P&#10;h3t7/KSwbpkdj+tMD6Iu94hZxGrNjhWFU1A8r5uPxNaTwoUYllYYB+orifj145uvhj8KdU8e6Lbx&#10;zXFksflxy8Kd7qmffG6tKcZTkorqD0N7KwTNlO3RVqKaYxRFmO0fxc44/wD1V5t8E/2gdG+KLf2L&#10;qki2euQrunsZPkZvUgH+QNej3cUU0EkFzGTHLHtbnsRj+RqqlOdKXLJWFGSlqilYajY6xbrfaVqU&#10;NxDkjzIZAwPX+6avWzrG3l5BJ5ryfwPbWHgX416v4E0O9YWt3pqXjWmR+7cMOnPGQT9cZr1G3Xan&#10;A5+lOpD2bXmrhF3PDP8AgoeCnwq0GZhx/wAJfZhl9eWyP8+le/LGFgj3LyqqD7cV8/8A7f5Fx8Nf&#10;C8ThW83xxZIAx4P3sjn2r36OQmGPOMMo/HgYrMOoNEgwyy/8B/pRsxNu3d+PfinIysmXxx0GKGdJ&#10;EUt6dqBkmT97GTn+7+FTpOsq+WWX2/OqkLuV4PPUU5ZpcZUru29fT3NAHz7+z9qmlaL+0x8btY1e&#10;QxwWt5bzyyNzsVROzH/vnmqtprP7R37Tmoza94N8Qnwn4V84/wBnzKf308YJXdgdeQTyR7ZGKd8B&#10;PD9t4p/aH+OHhnUJP9H1C6hhuGU4IVxOp6emT+Ve0fDrwwfA/hCy8JSqpaxh8lWj/iUHg/ka6KdS&#10;NOLdrvzM+XmPBvFH7GHxg1dUkl+Ov9oFP9WuowPgf8C3Ejn8Bk+pr2H4ReCPEnhr4b23g3x1rC6p&#10;PHGUmk/hYH+HnqBwMkZxXZTnIA67h+VMT5OPf/OPyNVWxlatBRlbTyBU4x1RW0vT49I01LRBxHGo&#10;rxr9vgNcfs+SQbWw2s2udwPIyefavbnA3sxP+6rDrXjH7fLW8X7P0ssrqo/ti0K/LwTu6Z+n0rl6&#10;lNe6eo+FPN/4R2xZ4vvWqFiq/wCyM/rVu6SNGUjt29f88VD4USf/AIRXT2nAVltk3AqODj+VWLgB&#10;v3kf97t6+n+e1BJVlmklZmD/ADKu3FRSXJmfJPbOasSRGQbQOe/6VELcAfw56HHp2oAq6oi/2RdK&#10;yA/6PJtyOD8pr89/2RgJf2vZcJ832C4KlsjByvXn0ya/Qy/iU6TeBgdn2WUsxbGBtr89/wBj9ZH/&#10;AGvpvNBUtps6P14OUP6cYrSPwsmXxI+9pmENssm3av8ADntx0/Ss+7kY/MG/z/Wrl0yzxf6tThTs&#10;zjI/ziqNxb4LBRz/AHs8HHWsyiGQRzNtZmG5ucDnp0qCaVSojjTjPK99vXP5GrG1Vy4HzbehHQ1T&#10;n3xyM3fBIz/FQUiO6lO3YTycfxD1FUsOoErnG7IPUEVbk3sNpGB1X5uvHWq0xZod0jdMdeepoKKs&#10;12FO5nbn0HTgf40qrGy7nO7POM8Uk6mT5t3VcMAvBpscZhXL8D27UADMrDIXA/3egzULFFiwuOvf&#10;j/PWnOCScN97hfaoWYnuvy8/XnpQA1iegH8e3J/lSr5YUAIvT++P8aQzAy5wAf50LBb7fmfmgdj9&#10;KuCv3uT2xStggMzZpGGHp+dr8fQe1eWdYjbc8gU1zvUArTnALbSfxFNCljkn9elADdx+6P8A9dOQ&#10;FRuNR4z8/bkdKkQqBx0pgDFiu1QaxfiCVTwhqDH5cWb5b04PNbaqSGGP0rnvipJ5HgbUif8AnzkH&#10;1+U0IDD0ePy9Pt4/ulYVAXb04FaEXEu4sWXsuKp2tvlI2b+FcZX1x7VatsblUj7tdMTGRMoMkiuw&#10;Ax096kDIsuYxgcc/nwKhkl/WgSyHbgY+b862WxJYKlwwTvzuFflD/wAFcDbn9s/SY1jYmPw3aCQ5&#10;5ZvPlbPsMEDn3r9X1WNItzMPu8LkV+Sn/BViTd+3dHGuGWTQbE4XoDukX364raj/ABDKXwn6cfsw&#10;RC0/Zy8C26t8y+EtPBIX/p3Su0kdlO1QNqnHSuN/Z6DW/wABfB8LW/l/8Upp5Kls4zbx8eldgxPz&#10;Mdq9/mrOXxDIZNzHAbn1ajygTt39KkLllIjTO5s9ajbEMpw/3v0oiBHdPIhZOv8AdXtUcYZRuUc+&#10;/ap58u+4gdvwpq3CMN4+7QgGlXcZZ87jgV4B/wAFNbhrL9jfxWsZZSfsi7uwzdxAgfhmvoRYlPp9&#10;3G70+lfOf/BUiJ5f2P8AXIVc7ftdiW9/9LjGD+NUgPYvgMvkfAfwTb7cGPwnp6sq9v8AR0rpZXZg&#10;3lsMdCw/Osb4VWslt8IvCtioK+X4ZsUbHfFumewrayI2ityccfM3r/nigBkrk8R/xdW7CpbdU+Yl&#10;vl5OcfrTZoI0TLHOGHbpQszBflTAbotAEchcvt3N82eSKjBKxsoxuKkq1SXAUOEjHyk8+/8A9ao9&#10;pDqA3RfyoAmsQ0EaxynJCY3eteP/APBQp3i/Yx+IIik2/wDEhcZ45XI4/Hp+NevJw/yHgHn/ABrw&#10;/wD4KQ3i237Fvj9ijbX0qOMbeo3TIv6ZprcDyv8AYz+NP7R2qfAPwvp/w5+GWh32jaVo8VpFcNdt&#10;5uRnJI3deewxyK9j1j44/GGwf7Hr37P11NFJDtmktbgFQSMHI+bjr17DpXln7PvwU+I/wu/Zy8I/&#10;ET9nrUv+JrqvhSzl1PSr6UvDcuyl9wHRW+bHYDHOcmu5s/2mviL4H01Y/jb8HryC48vdNJprCZCB&#10;/Fxx36V6vJTqJSpwT+dmYXa0bPFvhx8S/G/7JPxG12NfhT4gk8GaxN59rYyQvmx+Y8jgjvgjjgde&#10;AD6lF/wUn/Z6ntll1WDXLGVeJoJtPHyPn7u7dj+XbNdJ8M/2xfgR8ZvFtv4A0WPUBql0M2tvqGml&#10;Q7BSxAPqADnoP516NceAPBV063N94W02Zuu6Wxjc59srwPpU4irh5T/f02peT3HGMuX3XoeML/wU&#10;m/Zbubr7P/wld5H2YtpzED8up+ma1tM/bu/Zg1O5h06w+IgkmnbbCGspVJJOO44+ld5rXwR+EXiB&#10;ZIdV+GeiXHmR7WaTT05/Tn/P1qtovwA+COiXyX2l/CLw7bzwsHgnj0eIMrA8NnbnIrnk8Dy6KX3o&#10;r953R1AfezSKCP3eTz+prwP/AIKcSTJ+xd4tmBUGb7HE25eo+1RZI9P8K+gAHZ2DH73Vu5/rXzz/&#10;AMFRZnsv2NfECRKG3XlmG3D1uE/z9a4luaHrnwbtvs/wa8I20fGzwvYbl9P9HSty4h3TGSIZLNt+&#10;99f8KyfhVHLH8KvC9w6qpk8O2PtgfZ0xW5cwp5bTxOBnk85wc9f51DAh82NH2Z3c44+n+FNeUHdG&#10;qt8zf0zTYYgsrEfdYdu9PIAI2Dpx/I0AVPtKTXLW6H/VsPMHI98e9O3ozYT+Hj/PHvTjDsLPjazN&#10;nnqahyjvtcc7hztz/wDqoAajRRKfMYHnjivl/wD4KNP5/jL4KRqGwPibbbl3cMMrzj2/x9a+npEE&#10;krMD8uM/N3r5i/4KAM8/xU+A9gg4n+Iytlc5G1oQMevU/lVR3Bn0H498Op4rsVhmk2tb3STQnrtd&#10;DkH+daUSn7P5r/8ALRRj2/8Ar03xnqcfhjw7qniKSDzFsLGa4aP+8EQsVB7Zxj8a+RfB3xi/b5+J&#10;vgyH42+HdD0q40O4kmaz0yOMRs0auRuwTnGQR1ycZ6HNdNHC1MRBtNJLu+5MpKJ9WeIND03xZoV3&#10;oOt2SzWt1AY54JcYcc8H9KzfBHh+Xwz4ctPDiRxpHYhobVY/upCpOxR7BcVw/wAAf2mtI+LVxJ4S&#10;8SaS+i+JrZA1xpNx8rNjqy55bvx2FenKx+0yITubb8y/5+tZVIVKN6chrXUQsUdpgfy+lN8/eVKt&#10;8vf0p5UeX5XP09OKiDJDPtMeVZf4vx/WsRksginGETlR6+lfF+s/DKx+MP7eXxc8KQBYtQt/B9rP&#10;p93zmKaMQMDntlvlJHOCfUivsv59jXBYKOq18xfAXThL/wAFKvi1Ix3lfC9u5K/d2t5BAOf9k/zr&#10;ajUlTnzImWpzuq69+1D+1hZ2fwKl8NXvhvR7Vli8XeJZrd0W9WNtpVCeHJwCVXhjydq19DQ/Aj4V&#10;2vgax+HKeD7P+y9Pt/LjXyvmbjlye7HqT3Jrs4UhX5Yuzbj9etKjI7MzDkj25roqYybS9n7q8u4K&#10;PfU5/wAF+CPDngDw1B4V8J6YtrY2zF449xOGJySSepraEqQ2wVQcA/d+vrUkMEZP86S5gQLjG7rj&#10;jtXHJuTcmUMtsvEHi+8F596dsBkxtO7FNXbHEvljOV/iPOKsRlQolHzN0HAqQOB/ak2W/wCzJ4+D&#10;Nhf+ERv9o6/8sWx+v86yP2H2hT9jv4exofl/4R+PLFe+9/61o/te3EifstePnhjWRm8LXSqpPTKY&#10;z+AOen9Kz/2JizfshfDyOYYYeHYj97IPzNtP9ar7IHpzOEZVIYo2c/405lDpsfgbu4qOdmLqxO7b&#10;yPxpyliWXOff1qQAbIF3Kf0603Pmqpk/FfXpTZ3do9wUfepy2zbw7jHHzH+lADnuxCu1V3f7vc0s&#10;UjsQMfe657fpQPLM4O3OB8vXj/69SDBkyMDrwP8APFAH57/E23ab/gr5psayb2j8Uacdqj7qi1Rv&#10;T0P1r9B5flbc3TPv1r89PFYN1/wV8sY52+b/AISq32qy4wqWwx+GAPwNfoRKGdfmOPm49ziql0Eh&#10;jAttHPy1+fv7c3+kf8FEvCkbQKp+06InzL1zMvOPx/Sv0DMixx7tu5un61+fX7aFxNef8FIfCgG1&#10;GW90MRse7eahyf8APaiIM/QK6a2aG4ivYY2iZcSeco2MuOc9sdc18N/F+X4GWf7U2pQ/DCTWWYaD&#10;bGxh+G74c6g0rb+VymApXPbJx1yK+0vHGiy+I/CGteHYooZHvNNuLeNbjKozOjKA2OdvPOOcV8v+&#10;ItR+On7Hfgn+2bfTPhbpEPyiG3srWc3eotxhVGdzt7kgAnJIoiJnsH7JVt+0APBd2f2gY1Wb7Uq6&#10;NHNIrXP2cDH77YNu/Pfqc89q4WFRN/wU+1QW0e3yvh0o3D+I74uP1/T8K6L9nz48/FnxF/Y9h+0L&#10;4Lg0PUvFMkzeG7O1hJzFEm9zNkko2CMLxgDnBPPP6KiN/wAFP9Y2xhlHw1jJbccn54R9Ox/zmmUe&#10;+WtlLDEFeVn3HlmNYXxf8H2vjn4caz4TvBuF7Yt5ap1Drhk+vzKPrXUTSKHaMxj1z2IqldJGVUE4&#10;bbnirjLlkmugbnzvb/Bu3+Mvwx0zxn4V1JdJ8YaOnkLfae21bgxkhFkB+UkgrknknIJx0Twz+2BB&#10;4CX/AIRD9oXS7zTNUs12PcQ22UuGH8QHH3gM+/5CvXdA8CWvhDxBqWp6C2yz1KUTXFqpOBKR8zj6&#10;n6dak8S+BPBHjRkXxd4VsdQWPmM3UAbHXv16H9a7Z4qnVlaqrrp3RkqfLseE/s++In+Mv7THi341&#10;6LZSpocenQ6fZyXI/wBY42HcOPvYQk9ceZ3r6Oto02hsjd37Vm2GjaJ4esI9J0TSoLO1jUeTDbxq&#10;igeuFxz+taUCBiI5D932rmrVI1J3irJKxcY8q1PA/wBv0I3hTwTZ5PzeOrJmVc/OAwz/ADFe9KwW&#10;RYQzMEUD618//wDBQJYotC8C3JVfM/4TqzUkdhuB4/w6E/Svf1gG7zVbd8ox6ViPqPb5f3Sv8wbO&#10;31p0bDlS3T260y6TEe6Md6ZFJLv3bOec/N/KgZM8g5ijTPTP+fxoJUruZTx947entUYdRwTjcO3a&#10;nTMuxgvOR/n/ADxQB4H+zeuz9q74uuo5N7bt945XmT19ia+gmZmGHwp6cnGPavn39mZhN+1d8YJZ&#10;EPmHUoFwGzyrSj/DFfQTSFy0JH8XehkojMYO2VW5/u0GNi2B91aR1MSqqf8AfXpSFzt2g8A0FCOS&#10;MY6k56V4p+3i7f8ADPVwuNy/21aEnG7HzZ/D6/hXtXBlwV56YUe1eL/t+JcQfs8XRjh3K2qW+7OP&#10;VsdffFNbky2PVvC5lfwlYiZfu2ke3dkEjHTnGPp2qaZmjBjXjLfLVXwnJLJ4O0+RZVx9lTn1OKsX&#10;Cu4w2SVPQeuKRIOx2GVgcfxEHv6VV84CYHf8ueoHv+napnlEgKA/L0xnr/nFV5o4wQDyc5HPtQBX&#10;1oyPo18sTKD9jm78Z2Hqe1fn7+yGzn9sJmjBf/iV3DLuXrwACR9f1r9ANamWLR70MNv+hynOR/dP&#10;Ffn3+xuQf2urlHZt39mTfN6fvF/ng1pH4WTL4kffTjEO6N8fL95lPp1x2qjJnYdibveryZRMkZw2&#10;f1qjKJlbcfvH+7+NZlFc3LKSqr/Dls9uapXG8KW27u+B6+lW5Cu9sKOOcdPxqpcSbf8AVMu5W6+9&#10;BSIXDMm9htLYyd3SoJBtbATLAN3x+tPu1ZtoUZ5+Vu1Vz5kMu/POOPl/SgojcYj3OobjI9ajRjy+&#10;z5j0+n5c1KC7vtx8u04b0/ziq8jyMvlrx9aAGyMrAbDtbr9f881WlctvAz6d8H/P9anZHC/Lz/T1&#10;NQhvl2MBx1Kt7f596AABThmTHy/3uKYVdTt6e2B/jT40LLtYY7/rTliYDGX/AAoA/SoszNjb+tA4&#10;+Yn6UNjv6UuTnGeleadghbHB+oqNwSWIPensCBycUjKc7iKQDQmzmhVxtXdTs7zgj8aQ8Hng0wFB&#10;O7JH44Ncr8aLox+AL9wf+WIGPqQP611Q5J3CuN+N2H8FTRjo00IZc8HMq0JASBfKjXJ+6v3jTrdV&#10;K5Gc1I5hlUbh78DvRbEB/ufLXTExkCxszK7L7Y9aPmO1dn8XFSSIBJlB2x/Lmo33B9oO5sZ/CtSS&#10;QhiOnPP41+RH/BT97mT9u24RnEmdO08Rn8+B7Fs1+vQB8kltox/ePvX4+f8ABR25Oo/t9axcRSeZ&#10;HFHpohGf4Rbow+nJP5571tR+Mxl8J+rnwWjYfB/wqkpAZfDdiDx0/cJ+v9a6h4fMH3vu1jfDGxih&#10;+Gvh2ztfuw6HZxq2eoWFQK2JIDFNu/vf3u1SUNbbHhETG3+I9+KY0bzgsFzUu0uuWOeT8tIIyhAz&#10;yvVqQDJICqMrt+YqCxhCRqrvu+XG5j1q7LHG43noo4+brUCRRws245G3PP8AKmAk7CLKIM7vavmf&#10;/gqxN9l/ZL1D95nzNYsVZd3UecPz+lfSbSySxF1TjoDjrXzL/wAFXLgWv7Lawu2ftHiWzjz/AMDJ&#10;/kDQKWx9EeBCLfwFo+nxoV8vRrZFHsIVrRGCfmI64DelVfDUIg0LTwibQunwgZPpGv8ASrkkLSj5&#10;Y+R/eoGMJ8s/vG3Lj0/z601zNN91OFPrTnjnZdxT5qaxMca7Pvf55oAb5koz7cbvWmyOMBmPzeme&#10;lPIAjVNzFjy35/40xoWBMruo2j8qAHBsx7Yjmvn7/gp5dy2/7FPi+Mt/r47SNmx2+0xHH5D9fxr3&#10;3Twnlkg5Vif5814L/wAFP9n/AAxh4sG8KGazH1/0uLj86AO7/Zibyv2cvh/brDsX/hD9POG7fuEJ&#10;/wA+9dfqGk2N0uLu3iOPullBrnvgFZ/Yvgj4PsUXi18J6fGvXBxbx811JHmjfJHn8Kd2ndAZdh4X&#10;8NRarDrA0KyS7tcpaTx26h1BXaeQPTI+hNa0pWT90vpUTw/NvVe/8NSwQhjkn/PShylLdgQ7JI1y&#10;Yv8Avqo1V1ClF/4D+PSrF0zKrR45k6E9qjit3gjSH+7j6/WkBVnfyvmB3KOS2favmz/gqvNMf2Ot&#10;WWNlVW1awVi3Tb9oX/AV9M7Uw3H3fbrXzL/wVeUf8Ml3lu8nyzeItPTHqfNLf0/SjqB9AeE7NrLw&#10;Ro9pIu3Zo9qrR8/KfJXj8KuSxORt/hZwCD396k0eLZounpL2s4R1/wCmaippV2A/Lz/D+FICi/7t&#10;PKlxtPH1FJM6Plgc7eGHftUotnMnmyHcSNy4Xpx0qKWKNHZ4R1P9P/1VIEE/ms2Q/ThsdKhY+VM4&#10;kQ9tvcH3q0GxI6jsMtxx/n+lV7ht6qyxDKjJ5p2AblcF8gdh8x96+Xf27bgTfH/4AQpGRH/wnm5m&#10;2ngiS3HH+e9fTjjzAo3bf9r1OelfMf7ZY3/tP/s/2t028HxdM+xui4a3wfrkj8qIgfR3jF9Jn8M6&#10;qniO/gt9PaymXUJrqQLHFAVIcsScAbSa+Rv2Yf2xPgp8HNN1L4Paz4wuNQ0mx1WYeH75bV2H2d2z&#10;5eCBnnkfU4Fe7/tpeHdf8Z/s2+KtD8LRSfa57WNvLhOGdVlV3HHXKqeK4n4cfs8/s6/GD4H+Hrrw&#10;h4YsbWa3sEie8jt0E4uEAVzKcfMdynOeterhI4f6q/a3s3bTp5mcubm0NH4o+GPAHj3xnofxG8H6&#10;nDDrnh3UYJbj7OCkksGAdjj6AfQGvYbGVJFa+2f61d23nv8Ayrxnw9+yb4k0n4r2fjW68fNJYQyh&#10;rq3+zlZLhQpGwkHGCcZyOle4TIIjsZWx0rnxns/djTlzJIIc3VEGQXZwQOzVVkZvOZejZ7HrUqQ3&#10;BPkuPvN/D270NCpyuzgL+X/164DQa0pEflKv3uP1r5r/AGcoYZ/+CiXxqvI/mxodlE2T0YiLt9F/&#10;zmvpYlHxGknBAr5p/Zbjkvf+Cg/xx1KOX9xHY2ceNvXHlgfopqoks+kR5aq3l8bTliBjNQElXOR8&#10;3YVP9m+8yvuyTgUmVf5j83ORx1oKGSKSmC3APKqfakbcxJI6g9TU0aFCUmXqO/ao54jH8zqelFwI&#10;lQSxbmOBnjg+maWN3SNWYltx4/OnLFJtyrD5m5FP2AQ8E/LnrUgeaftjwRzfsq+PFdmCjwzdMdrH&#10;PClu30+lTfsi20dp+y58P7VVI/4pOzb/AL6j3f1qP9tFntv2S/H17G20r4dmHpndhcfjkj8atfsq&#10;AN+zX8PZv4v+EPsB+PkqPXrVdAO9ZsR5C9u9J8iSgRHtnoc4qadS77e2PvY7023jZRnbn+tSA1HE&#10;hZQh25wPp/k0BmMZiEY+UkE1I+8t1zng461DIJQ25Ofr3oAakrq7oyZYY280NP8AvPLzle/0p80T&#10;5ZmYZ6D6UwWwUZ8rljQB+f8AqKR3X/BYK1JIYDxMv4Ysz+gI/Sv0CuUYpsMq4V/vMNvGa/PcIv8A&#10;w94hilbG7xU7L7H7Gx/X+tfoRMoMhDfxZBA/D0q5ARxhQS7jvxu/wr8/f2wozN/wU18LKn3V1TQw&#10;/HU7kOP5V+gqwoNsacKRn68//rr8/v2pZIZP+CpnhRDIvy69oJYhsYw0R/xpxEz708VHxBb6BqR8&#10;MQW82prbSmwW5JEbTbTsDY/h3Yz7V8XWfg/44+BfitceMfiz4t+HGt+JjIfs/wDwk2sSSfYwW3BY&#10;Ys7UxnAAHGeBX1z8Z/EmueDvhR4q8UeH2ZdU0/Q7uex4zsmWNipx3wfzryn4E/sw/ArxP8JdJ8Sa&#10;74ft/Eeoaxpq3Op6xeMXkmnkG6TnOQQxIHcYoQmdJ8PfAfxI8d+IdF+JnxhudHg1Lw/c3DaPH4dl&#10;MltcQTQBXL78kknpgjp+NcP4elUf8FOvEXmDPleAINuem391x+fNdB+xgP7I1L4gfDfSdSkutC8N&#10;+Kmt9FuWkDKFMYMkeR12t/P3rB8PRg/8FK/FluZWyvgO1Y+3MQx/WgZ9Cu8bguSG56jivFP2s/iF&#10;8RtJ1nwn8LPhVqEen6l4ou5E/tCUZ2RovIHHGM54wenY17MyeWdqEZGOvtXhn7Zcd3oVz4H+Llpa&#10;M6+F/EQN4VH+rhnwpP5qB+PviujC8vtldXFP4TA0L43fGT4Ha3/wiX7QOjfb9OyRD4isQzADOAH6&#10;8/XBwa9l0Dxh4a8WWA1DwzrdveQyRkr5MgOOo5A5HI71ek07Q/E+ivZ6pYRX1ncw4kjmXcsike+e&#10;vrXhXjL9i7V9L1KTxH8EvHF1oM27f9laZvLdw3fHUDHTjGetaf7PW39x/gT70fM6P46fEXU/CfxM&#10;8A+F9Hm2/wBtaoyXaLJ82xduPpnLdsHB9K9YjMjHzfVMN069zXinwp/Zl8Z6Z4+X4rfGnximva1B&#10;DtsfJwI4ONpPbJxx7D65HtUDsp+Zc4zWdb2cbRi726lRvuzwf/goAIV0D4fPs3Z8fWm9W9AR/iPw&#10;r37cqqrA9hk/hXgf7eyNJovgFCq7G8eWIKtjONw5H6V79asZbcFrcD1WucfVkan+Ajv3omkEa7lb&#10;73r/AIUGQDhx7cfWify5wqH/AOt0oGM3iQg7B/tE1I8GF8xY8DALfnSQxZPZakWQQFujbcFug70A&#10;fPv7NMzyftW/GKNNysuoW2NueQDLzjvnPPv9a+gFjkWPMh+bnP5V8+/szTQ3X7WHxkdEBaPU7fG7&#10;j5v3wP8An0I9K+hCWd974/yKbJiQtvEi5fpnrz9OaUEqcu/+eaRhh87PbP8An8KazP5n7wfLgbfr&#10;zxSKJI3SE+Yv8PG0rXjP7fNyJP2erhEH/MYteF6/fNewXUZwsaSZz/F614v+3ZaeV+z5cOijb/bV&#10;oSpb/a/yaETL4T1XwjIZvBunTCMKrWqbWC9flAJ6/wCFWZPK8zZI/wDDw1U/A6pbeBNLTcZP9EQs&#10;x46qD/PNSXE6xzsTyvUUCHS+XGi5H4e39ajEeXJDHr/TFOuZMKxUfKvG4j73Hb2pqyJMmBwR/tcE&#10;c0CKesoZNGvIpDtb7LKBgjg7CP61+ff7GiwSfteTrMgC/wBlTkYXvlOn+cDP4V+g+qyOmlXkoG50&#10;t3P47W/z9a/Pr9ji3V/2uJgDwul3HzdCMFT/AErSPwsmXxI+97mTKL5ci4K9mqlKdoJV/vdv8/56&#10;VfmJYYi+X/d+vSs68Uou9W+bBxjpyOvNZlFVpELH7vLY45z/AJ4qq65O1sDJPT1NWLpGM55DKvdT&#10;n9ahmTaoA2/55oKK8jxxsGyM8FW3dB7VVlYl+TgZ44zgVYm+f+I9Py4qvdGUDYqqNoP4jP1oKIgy&#10;BsbG3e54x6VA8qHIxz/tdaldn87cyk9SWbtzUDPE7j145H1oAaDvK+YM5/Xn/wDVUTR/KW+ZV69D&#10;61Opc8snuaa7Ha3ydO1AEWXzlWOCc/X1qcQwEZcru/i+Y00NlMKoJ6/Soi0+flVcdvmoA/StXRxv&#10;XGKHYAdenWmxpsXYpFOdihwBmvOOwa7b+GHb0p3ToBTXBxnNOUMoXaOaAGFtqfLj7uaXAZdxFNAO&#10;flPsKVSV5PSkAqllHT6VxvxtJXwTLGFyzXEKg+n71ea7L72eOtcj8aAB4Syy7v8ASoDj/tqtUAiR&#10;ujDcflwTk/Wp0blWB+VuenX3qvBeyTxKHjYbmAz6e9SnEQ3P83euiJjIndyFLt91c/L68VGh2/e+&#10;9xj86a3mOgLN9aArSOCzEHH5c1oQyWZGEJAY9c4xX44f8FBNT87/AIKC+KPtcohjjm0/zG2/w/ZI&#10;uR6nHv6V+xssgSNs91PXnJr8af2/LKy8Vft7+LrC1d1WS8tIpJI+uRaxZA9x93HfHvW1H4jGp0Pv&#10;/RP+Crn7HvhvwvptpP4h1USx2ccUkcOmFljKqFIzn2+vtVm7/wCCtf7HUsKhvE2rDdzGv9l/Me5P&#10;DnjHt+VYmgf8EhP2RJNOt217w9q11dtboLiRtalAJxzwMf5HFW7z/gj1+xhM8f2fQdaj2kncutyk&#10;n8SSB+AzVfux+8XW/wCCsX7H8Vv5o8Saoe//ACDDlvZRkn+nvQ3/AAVr/Y/8pWbXdWV/uru08YH/&#10;AI/z+dUpv+CPP7Gsi+X/AMIxrCqDkuuuykk+vzZ6V4P+2/8AsB/s/fBhPA/h74a6FfW914k8Uw2N&#10;1dXV68jpD329AGJPp2oSpsPePoCH/grJ+yc8X7vW9WkLNwV09R+Jy/H51Pcf8FW/2PQcN4k1X7uH&#10;/wCJdjn04eq6f8Ehf2NbHZbp4W1S4m4DTy6xKM8egIA7/nUMn/BIz9jczq58L6qqxt8wXWZgD/49&#10;9KP3fmHvFj/h7J+x4lptPiPVlJbCp/ZoZgPXAf8Armvn/wD4KF/t7/s/fH34YaT8MvhprGpXNyvi&#10;K3u5pJrHyUSNA+7cWIPGR2wfzr3P/h0X+xvcXRnHhLVeg/dnWZdnb3z+Oa+aP+Cjf7E3wO/Z0sPB&#10;tv8AC/Rb61uvEniB4bqebUnkIhjj+6oY4XLOBntz1oXKJ8x9KWv/AAVq/Y8jhXTV8SauohtkVm/s&#10;vGcKBxlgf0FTTf8ABW79jtIla21/VWPdfsKqRx6F+fTj86rwf8Ehv2PJNPtlPhTUFm+zgzzf2tLu&#10;diBk8Ee/f+tNg/4JC/sfQAmfwxqs3GFDaxKu3rz15P8ASp90fvCSf8Fcv2TkRmXVtY+diFYaeG28&#10;ck4Y46+tTt/wVu/ZEA+XWtZG1futpoG4+w301/8AgkL+xl548vwdqsMW07lXXJVLenIP1rxD9vz9&#10;gD9nL9nv4DTeOPhX4VurXUpNYtbWGSbUpZdqyOQflc4zgcY5/Cn7oe8e13f/AAVz/ZJjgWWHU9ak&#10;YxgbY9PUDPpy1Rwf8Fbv2T5htl1bWsliSq6cpAX67+c81T8G/wDBJP8AZLj8K6Tc+I/D+qXFx/Z8&#10;L3Up1SRFllKAklVIxz2Fa1v/AMEnf2NIJNyeBNRkO37surS4+vBB/pR7ge8RJ/wVn/ZFJeOLVta+&#10;XBP/ABLR83uBvPevGv29P+Cgn7PXxv8A2dtQ+Gfw/wBX1O41K+vbVk8yxEcY8uUMwJ3Z4A9OuK9t&#10;tf8AglB+xYoyvw8uGkx95tVm+Y+p+YUx/wDgkT+xg6GV/BmpKrcJHHrcwC+4JOetF4h7xy/gL/gq&#10;Z+y54Y8FaH4autU1Uz6bpNvaXKR6fkF44lViPmyBkED6itpP+Ctv7IsEe+fUNcCnjb/ZZ4P/AH11&#10;/SpIv+CSH7G0fMfhDUu+7brU/C84xk9eB/j62of+CTn7F8JUt4GvpCuQfN1aU8/gev1pe6L3jPb/&#10;AIK2/skiXyGuteIOP3yaauDnuBvzj9ajn/4K3/snwM2LvXWC5OU01RkD6vkc+vPtWs//AASh/Y4L&#10;bF8BXSx+YWYLq0wyOv8Ae459PQZqM/8ABKf9i025iT4b3mfbWZwP50e4P3jHP/BXz9lCNcSxeIGb&#10;aTiPT0bHvneO35UH/gsF+ya0Bk3eIMsfunSxz7ferWH/AAS0/YvDK1r8Npwo/vapM2fzJ9Kcn/BL&#10;T9jFflPw0lZVX7v9pSqD78MOfcEUe6HvGHF/wV9/ZOCMrLr+4dv7PUH6/frw/wDbt/4KF/An9oz4&#10;SWnwu+H0GrrJ/wAJFZ3VxcX1qqARITuIw55wenfivpC4/wCCWX7FZj/d/DGSMKMErqk+f1avn39t&#10;79if9nb4QR/Dmx+HPgqTT28S+OrXTNSkN5I7SWzA78FicHkdPSj3Q949ij/4K4/sg20UNrGfEPlx&#10;RpGH/s1cHaNueHzg4zUUv/BXj9lCSRtkOvM5YhY109OB26uK6O6/4Jf/ALGFlJti+GUmVbCj+1Ji&#10;OP8AgWCeKgP/AATF/Y6ZWib4aMu3kGPUJt2MdzvOf8KPdD3jCm/4K6fslbWhmXxBHlceY1mvzfT5&#10;s/pyapRf8Fcv2UEhUxW/iIx7tqn+z1/+L/nXT/8ADs/9j6T9w3wvZgrA/NqEvP8A49Ukn/BNT9j1&#10;3Vf+FXBUVs7VvpBk4xjr7etHuh7xx15/wV2/ZZQPHDaeIif4maxTHp/fJ79PrVb/AIe6fssrBvks&#10;fEhJ4VVsU/M5eu2/4dofsYW7CRvhZu9Fl1KbGf8Avqol/wCCbf7HTqxk+E8L7uAzXcnbv160e6Hv&#10;HFD/AIK9/syD91/YHiPaq/6z7HH834b68X+O37efwX+KX7Rfww+Juj22qW+k+Cr6a71RriBd8m7a&#10;QqLu+9lMHOByOa+nh/wTd/Y2jYZ+FII37gftkg3e3B4H0qG5/wCCcv7ICHMXwlhVd24r9skb6Dlj&#10;xT9wPePPdY/4LAfs1/2ZdT2XhbxFPP5LNDbm0jCyN6Z3cA+v6V8z+A/+Ch/jLwX471Txb4dtYbHT&#10;9WvmubjSY4w0UZY/w/XGT3PNfZ2tf8E2/wBkm50e6trH4Xw2txJGUiulu5WKMRwcFiM14T8DPgF+&#10;yF4OudS+E37TPgKxs/EWm3jm3urm4mX7VCxyjDYR2Ixxg134SUo0p8kb90ZztzK7Ok8Ff8FhvhtK&#10;Wg+IPg2+hdcGM6cqkt7kMcdvUV0k/wDwV4/ZowYz4f8AEhfnJa2iGB6j5zn8xW94f/Yb/YV8VM7e&#10;G/A9jfbY+TDfSEj3+9/IVpL/AME9/wBkUO274TW7BsgP9ql3Yx/vcf41x1OXm1jbyNFzHD/8Pcf2&#10;a2OY/D3iJieFxax89efvdaJv+CuH7OQf7OfDHiIL/wA9Ps8R2/8Aj9d5H/wT2/ZBjiUD4QWq4bd8&#10;t1MSeenLmmW//BPr9kuOR1X4SWh3Ly0k0jbfzPFZ+6HvHAR/8Fdf2awN0vh/xEuwfMFt0P8A7NXj&#10;fwM/4KAfCb4e/tHfE74ua9oupyaX4xkt00+O1jXzFEZ+824jqM8epr6di/4J3/shsFCfBy2+9lla&#10;5lII+m6vEP2VP2TPgR8Qfjh8ZdA8WfD63u9N8M+JYbXQ7WRmC28eZRtGCOPl6HPaj3Q9652K/wDB&#10;XL9nqOJni8JeICqj5f3MQJ/8eqCz/wCCuP7PUKb5fC3iASK25lWOMjB/GvSj+wN+yXJD5K/CWyVW&#10;OGYTSD8PvfypIP2Cv2UkixH8IdOCq3P3jn6nrj8aXuh7x51L/wAFe/2fJ3AHhXxAM/xLHHjGOv3q&#10;dL/wV2/Z8m2KvhLXzhf3m+ONcfTk5/SvRpf2Df2SU2y/8Kc01RnJX5+fbO7+VMn/AGCv2TJYti/B&#10;nT0DcsEmlX+T/wD1qPdD3jzxv+CtP7OyAlPDviBm25DeTFjPp96my/8ABXT9nmKHI8J+It2Pm/dx&#10;DHP+9/WvQIP2BP2S93Hwjs1XceFmk546H5jxz+FWpP2Bv2SPJXyvg7Yq3Rv30n/xXvS90PePAf2j&#10;P+Cm/wAF/it8BPFPw08PeG9ZS81vSjb2slzGgjDFh8xwSeMf/qrR+Dv/AAVA+Afw5+EXhjwDqPh7&#10;W5LrRNBtbK5a3jj8tpI4lVivzZ5IJ6Y5Ne2XP7Cf7JEVpDH/AMKa08PEoC4Zzn/eyfm9ecmmD9gb&#10;9kKX5V+C9ioZeQs0n1/vUe6HvHmzf8Fcf2f8Z/4RXXjzlfkjAP68U8f8FcvgH5AlfwlrwYdtsf8A&#10;PNejRfsF/slEIW+C2mErz8zMe+c8nn8+lSy/sJ/snAG4k+DmmtublVZto/4DnFHuh7x5of8Agrt+&#10;z4Mx/wDCIeIOu7jyjx/31ij/AIe4fs+Pz/wiviBctyGSL/4qvTJP2Ef2S5wkz/BjTQVXaqjcPXrg&#10;8/jmnw/sO/sriSMf8KY0oqpI3NGeee/ODij3Q948wb/grj+z+z4Twfr2I+Pl8rn9ab/w9u+ALxeb&#10;D4Q8QP8A7OyLlR2yG659se9eoP8AsL/srNuEvwc0nCn+FW5/WopP2D/2SVwzfBjTlHVgrSY/INR7&#10;oe8fAy/tLeFP+G6o/wBpy50y6/sldaa8NnGoMpj8gxBRnjJGM84znk9a+rLj/grR+z7MpZPCviJW&#10;/hWSGIc+md5r5z8H/Bb4d61/wUol+DV14at28OReIb5f7NyfLEUMDuqHnpuUV9tQfsM/spvIZZPg&#10;tpan+FdrlcdgRupy5Q948wg/4K2/s9lMTeFPEG5eqrHF/wDFCvm7X/jDoX7Qn/BQDwn8S/CNpcW9&#10;re+JtKihS5I3jY0aZx9Qa+45f2FP2U4n2RfBnS2JyWaTe382r44+JngDwd8MP+Cmnhfwh4C8Pw6b&#10;pdr4k0cw2dvwqMViZjj6tmhW6Br1P0YufJvjcW19EsizKySI4yrqwwVIPqDXiOp/sVaEtzNaeCfi&#10;n4m0LSblmabRtN1BlhXd1wM8A+le2yESy7wAvP3VzTH81yVA56//AFqRRg/Cr4Y+Evg54Pt/B/gr&#10;TvJtYmLyySHdJPIfvSOerMf5AV4n4aDz/wDBSvxbOnyMPA1qD3yN0f8AQA/WvogzSRn5492K+e/C&#10;MSTf8FJvGx+75fgez2L6n91/QH86APfpn3N+94HrWR4u8M6V4z0C78OavbLJb3cWyVGXrzkH8CM/&#10;hWmzlhhTnsR71BK7qrEjaG7EUbagUtD01NJ0eDSLZ2Zba3SJWkOWIUYyfyqwJtiY+X1IpqyzA+Wv&#10;Xk/rTbhNjrIztyuOKAIUdZTuX7vXp70/yABt3HPfPbmmhI9wCEdfT35p6+YQ20/U9cUAeC/t7gya&#10;P8OoIPmaTx7Z7drDn5l/rtr377QjKPLA5P3h0r5//bwtJZIPhzEmfm8eWse3dwMso/wr6AWziQBo&#10;gAO3y896bJ6sa5WTPHrhv6UwFnjZXK/LnaeKkMbLNkj5cfnSmHb91u+TSKIcygiRyfRvep2dSMv6&#10;5+7SJkt/e+bvTvLJChhnacbgOvvQB8/fsvW0UP7U/wAYJJh+8k1iPEitwcmQ447gD/HsR9B3TCL5&#10;kGe/yivnv9lTdP8AtFfF28bY0n9twq2FPyYMo49M/wBK+gJXBRo3/vE8U5bkx+EjldUjXCj64/Go&#10;ZXJclT8uKsCON12/3c/epJYsgpu45pFDIUR+dvyg8sPxrxf9vURr8AZEZSCdatRuz0ALZ/TNe0qj&#10;ovmJivGP2+QZ/wBnty38WtWqr83Xk/8A16a3Jl8J6d4SjC+DdPlaX71vG3J4GVHA9asNEhcLKN2f&#10;eo/CdmqeF9PtzhdlnGMehC9P1qxPHIjbSfl9fSkSV5ogcKJOvG4AYpsQaFGZQDu9TUzFSP3g9/0q&#10;F3Vd0Kk+zenpQBR8Qbbfw/qM20/LYSke/wAh4r4D/Ys3f8NbXc4O5v7JmwV65LoO+exP4H8K++vE&#10;rhPDeoGFeVsZiB6fI1fA/wCxGiv+1jdLu+b+y5Au1vV48856/wCevFaR+Fky+JH3lezCNfMxj5c/&#10;KOO9Z5m2s3CnPX6d6u3KOI/LwffvVK6SKCLzCrfK3SsyijNM+Bg9Wx9P85qB2f5slQGXv1BPpVm6&#10;EhDDavP6dOarTPuXac8d6CokCIGxtXGc/dqu0reYxZtvy8c1ZlVVOVA6jau79KryeWGVCmcHvQUV&#10;nZ/M3ucK3Wq6xx7shW2s2V3fLj/OatSp558vd77qjhG3IPY5P50AQTMImCgZ4AqBlLx7TIc7cfe/&#10;L/PvVmZGyQdv+zx/n0pixpwQvJzkDqff6UARL8nU5LYG3rTxGx53596c6L5nzLwvOMdacVwcBVoA&#10;/SYE7uBRkg4ZacCVPy/zodskDI+mOteedg0ANyKQgYx04wOtByx3H6UoQZzj60AN+6ev9MUMQQF/&#10;HOaM7fmbtQIyDuIxQALhOdh6cYNcr8XFEnh2KJ/4r634b085f6V1hJ6KcVy3xTH/ABI4wsfP2yEL&#10;hu+9RmgClZyGWTb/ABKCD7c1a2ALsbP+znvxVHSkazXMq578L3rUKrs5Hzdc10RMZDQRsZQO/wAv&#10;5dajn/dhRtZiVxtXnP1oRiyhXI/yak2hvmAb7uBxWhIyaCNrbzud3svX2r8cv2p9t1/wUX8VQ6eu&#10;f+KjhSPdwTJ5cYOf+B5+nH0r9kr2NHtmjA42n2zxX4xftERLP/wUV8TtA5Xd4wVfQk/ID9OM1tR+&#10;IxqdD9nbf/RbdWYfwDjH6UyeUqcD/PFVPE3ibRfB+i3vinxTex2thp1q1xdTupxFGiks2AMnAHQd&#10;e1eJn/gpl+yQkir/AMJZqDblDbl0mQjB4H4/59qVmyj36CeUR/MevAavk7/goj5uofFT4QaYrhWl&#10;8aQkbuQOeP1rsZP+CnP7JEXkw/8ACW6hvuG2J/xKZVyeD/FgHGecc81xf7dOrWGqfHD4GwW0bb7j&#10;xVDcR7/4UYpjPPqR9MGnH4kTLY+sJWK3bAuzfMT9Ka6+W7Lxz/tdP8KhvrqHTkuNQ1KXy4YVZ5JW&#10;/hUDJb6AV4bcf8FI/wBkP5hJ8Qrxj0G3SJsMcnjO3t+FLVlHu8Z2ZUHHrXxV/wAFdY11DxT8ItNX&#10;/lp4okZgByf9WMD/AD3r1j/h5b+x+0Mjp48upGDYjWPS5eSB2OMfma8L/wCCnniC18UfEn4E6rpV&#10;xI9tq1/Pc2yNHt8yNjbMpx24I9+tOPxESd4n3hKwO5mO1cfLUUTPMR8w+Vs0t28G0yzP93jPp614&#10;BqX/AAUq/ZP0y+m0t/FmoTNBM0ckkGmuVJDY4J6g4445qSj32WfGRnLbs+1fLP8AwVikZ/2d9MtN&#10;21ZvGFhubd0/1nX8x+RroV/4Kc/sieWzx+MdQdY9w8uLSZeoP0xnHvXF/wDBTHxXo3j39mzwT4n8&#10;PLM1nrnivTZ7cyrtYxyIzjI7HbmmJtH1VayQDSrJUG4rax8enyCrfm5RQi87cevNV7KzZbe2g38r&#10;Eo3e4XrVhyWBjI+9xSKI40RhvD/e/wAKHkG1nLZ2/dGelMt7bytyiTdjru7U9YsjeR0GMfjQA2JC&#10;GzI3bPNNkuAF2IOvOfaiLcrZLYUDn2pk5YHew/zj/GgB8cgMbsjk9T+NRuzyIqjjjHT61HvVQwz/&#10;AA/5/wA+1PgKiEMu35slttAESbvK2P1OcfL0oSUI7RY6fd9/8/1p0jJubC/w5+nvURRS3mKfwoAl&#10;8zbHtkPJ+tfKX/BRmRJ/iF8ENIbdul+I8LfLjGFMef519SzTbG3tz83X24r5b/b6Zbv49fAPTApC&#10;v49Usynn70XT8CfyprcGfUVzjzGcOMbvlP41VjYsWdcfL2/DrU1yghlaJenmH9KrgFHdD/CvLUgJ&#10;DKrjzUHzdfTJqCWOSZ/PSTBzhfb/ADinxzCIrhh97J9x6U2ZiI2Eb4bJLfL0oArSqYpN0rsxViR1&#10;xn1p+9Io9rfebB+lAjMs3rnr6/WneWQ0bk/dyWJ7UARSPmL938zduKgldrdzE45zz714T4u/b28L&#10;Q+Kb7w38FfhF4j8ef2dJ5eoajpMR+yLIDyqvtbI98YPOMjk8Jrv/AAUq8Zya/D4Mi/Zm1Ox1y8mM&#10;dpZahNIPMbsq/Kpc/StIU5VHZC5j6a8aeKLTwZ4O1PxdqERa30mwmvJNvTbGhY59OlfMX7M/7NWi&#10;fHnwBP8AtE/H60k1LxB4w1B7iznaZkNpbKxjVVweM4zxxt2jjBpnxZ+NX7aHi74a694Zvv2do9Ps&#10;9R0maC5uNx8yJHQ7sAt2Gfpnv0rN/Zc/ah+J1h8FtN0iz+EU2saXoK/Ymmsd3mo456AH+96c4r1q&#10;GGxNHDylTfvXWzWxhKUJSVz2z4Y/s2+BPhD4sk8VeH7/AFGSRo2hSOaUeWqtjJwByf8AOK9GgOzz&#10;AOvJVmrybwJ+2F8KvGNz/ZPiCWTw7qEjqq2+rL5e9icYDYxn64r1KOeG5i8+CZZI2QbGjYHI9cg4&#10;rzcT9YdS9bc1hy290lSYkdflZv4aRirqfmB4G7jrTY8E7mPPb2p5KLEseNyt95q5yweYLARC3zMM&#10;7vSvm79gtY5fil8eNSj+63j7YXcnI2vcZ/XNfRkwCHKO3HCnivnP/gn7Etxrnxou4SWWT4lXCh2/&#10;iwXPp1+amI+jZ2j2qBn1O7vUXmMqHB+akUbTuaTcuOMY4pGEp5K+9IYSN5j/ALw8+npRyq5lb8AD&#10;0/KkwEjYgEbvrS43pyOFXnJ6cUAAfyguG3Hj5mqWS4WOBcIc/wB7rTFbegPX5u3aqfirxR4b8CeE&#10;9R8ZeMtTjs9N023M93dSHAVR6epJwAO5NAFxiBiZ26/pS58obg2Mr0/u186S/tjfGHxvbJrfwa/Z&#10;f1bUdBHzRapqDsn2pR/GicZBHQ5NeifAT9oDSfjFc33hXWNAutA8TaWoe+0S/Uh/Lzt8xCfvLu4y&#10;PSiwHozO6thBz0xn3p3mCWNdwHH3mFQmImdUj/hJ+92pyghSvbby3rQA/wAwKAGI4b8KV8xbVU5L&#10;Nyce1RIqxPlyzdx+VJ5zhsyfnQBJ5+T97n61I0pc7GUcsKrxk+dkr0HepgqNMABzuH4c0Afnp8KV&#10;E3/BXK6lK/d8VawWHqPInA/XH5V+hTyxxopC9+W9K/Pj4MxyTf8ABXHUJYT8v/CQaydwx08mb+WK&#10;/QSUFn/ecL/Dn+fNEtxR2Hhi4xI53HtX5/fHqOOT/grHoaQDK/8ACQaUzZ9fJjJ/lX3+YQAODjac&#10;d818A/FhILj/AIK2aTDFcYH9v6eFzg7sWqH+fH4U11Bn3yJYXk4fnPOKdJGiyBdwUdm3VE8bxyfu&#10;k2+pzTyS0eZP/wBdIYyWcCPaf/QelfPXgJpn/wCCiXj24eOTZ/whtiFO07TgR/4/pX0IkUYXHXJ6&#10;VTj0LSE1aTW49PhjupYwklwEAd1HQE0ASNFGhy38Ryy1XlRHXzUbirBO9yJD82McVWuBsKheFOd3&#10;+fWgCtJPHF87llG3NNJW4VJlcMv8NWoUtdnmTDPGFHHHSoZ4URc2yqPm7fy/KgCNY42O/PHXj1pw&#10;2q4w/wA3HXvTWR0iC98dBzTo929WI/hoA8I/btkdLv4ZLH8qt47ti49wVOfw5r31AZIFlGeV+76d&#10;x2r5/wD28VLar8LreFG3SeOIT9RlRj8c/pXv9qxRVeXHzdPf0/SmLqMYMj7mI5560LcbUyBuYkfg&#10;KJ9xLSKP/rcU1VZMtIf+BBaQwUyZxF0HepA7mIqke5vp144qKOWULude/RqlLN5PT+H/AA/z/hQB&#10;4L+yoEPx5+L1y2Y2k8RQ7guPmx53X/vr8691kOW+cKVxXhH7J9ux+OPxevZR97xR5bFWGM5c9OME&#10;fyr3aRFTJHf9RTluTH4R2+KOPcB+dRiXzQFI9uop2MIzHleuP89/881DA/nFti/d54pFE0TAJlgV&#10;25/HpXjP7eVxCvwJi8z7zeILQopzz8xH8s17MiEq0b8c854zXif7ee0fBC2hSNmLeJLPaq/MW+Y8&#10;Y+pFOO5Mtj1TwsYYvC1jbwliy2yZLdRxnFXrqVFTDD+HIzVHw4jQ6HZocsY4FXPXOPrV6b5mEee3&#10;C4FIkryxwufLbn/9dQogEn7047fM3+f8mpwNzeXI3vu2j/IqKRFkc/PnHQ+nNAGX40YxeE9YW2KD&#10;bps5+9wRsOf0/Kvgn9iRGP7Vd80g+9pMy8/LyZIwPx7+ma+9vGyRp4L1eRgT/wASy4JVVyceW1fB&#10;f7CirL+1XqkYyXh0mUsqnIx5icjP1/n3rSPwsl7o+6pmdGPlA852+4x/9es6+ld22OefbitWaFGU&#10;Fum35Txz07fhms28HluZsBtuQoPr1rMoYIS0AkA+bt/n8qpXe1cgHn+FvUdjVgSSZaXZycn5VPPt&#10;Ve6ljJ28+rfqf50FRIPlGQ3y7ffGKrTGLiRh16d/Tr+lTPG0h3dBnoOnSqx6BQTlf0oKEMmOQD8v&#10;881A8hPy9GX/AGe/r9KWZTONpJBPGB3pCiFmLjnB42/l/SgCFsxx7s/7v+fyppkaNNm37i8YP+fa&#10;nzoCu0hsbQetQqxilyD/ABfNxQBMuZyd0mOP8/hT1t3CgCX+X+NQA/MSG6HoKmWMlQUX5e3yj/Gg&#10;D9IzvPUZpwXbwc0oBADKueO2ab5gXGSd3evPOwMcbhRncSB27UEqcYHvSOSqdaAEbByD9eKcCWxt&#10;PvSbDu+cctS8gcDr7mgAzkZA9/rXM/EmIS2FquSV/tCH8fnrptmBgmue+IW17K3jYDm8j6/WgT2M&#10;2KSKKTDdh/jyas7pHXLD+L5aoRjLtJj+LC+w46+9XULzIr9Pmyvv6V0xMpEwKGL/AFePT3NIjbcx&#10;h+/ze9RXDM0Y2H/6/FJbo/3mb03H8v8AGrJJ7nKWcm1ju8s9OxxX41+NrYa7/wAFKtcjjbd5vxBE&#10;W1m6kTop/X0HT26fslfx/wCittODtK9f8a/GzTfs+pf8FONSSBVkQ/FKREZsnpehc/QkZz6GtqPx&#10;Mxqbn7H6nZW+ph7HUbaOS2ZSJ45AGDdcg+2K+Wvjr+134Bm8Wv8ABn9kT4Vab8QPHRl8ma6tbZW0&#10;3R2IK7pJuFZhkrwwHYtkBT9J/FDwonjnwBrHgy58SXGj2+p2MsN1qVrMI5YIypDsj9EYDPzdjX5x&#10;2XgP9gH4dahdeEvhR8UfiRf28LbL3UtDJ+ysyAgbpGUbu/zKCpzkcURCR9N/s8/8E9NJ0bxDD8b/&#10;ANqLWYfGfjZ40lhhZAum6VtwQIogAshX+8VAzztz8xx/23DazftYfBSAxFm/4STfvUHJxIhA+hz/&#10;AD9qf8Gv2Jvgn8QNH0/x94P+MvjXU9LlmEjR3Ot5VnRvuOnlA59ckYzxxU37W9hbS/tkfA+2RBtO&#10;uTSFZG+6FMO0fmP1p/aD7J9P6laLqdtJb3ILRyZEgP8AEPSvJP2nvhv4C0T9nnxbe6f4T0+GSDw/&#10;ceSYrNQ0bbDjaQOCCeK9U8Q6vqOm6TeXujaY15cw27tbWu7b58gHyrntk187X/xb/b81G3+zXXwD&#10;8HlpG+ZJNTDKF+nnDP0z/wDXUQlbqec/Er4beEfB/wDwS10nVbbwnbWOpjQ7SaW6ks1WYSSTKDkk&#10;A5YMR1zg+9YH7bFvb3HxL/Zp0wlGjjhhEa/3V22eMfhXu2pap+1B8SPhTf2fxJ+DHg26vn1K2TTd&#10;HaVpLZ0EgLSzDewAUDgA59uteM/t56VqFx+2L8C9Ov4oEK30SslvxHu8+BDtB5CjoPZRTW6Jex9y&#10;ahBFePJEw/d9G9Dz0rzv4s+AvBOg/CTxFfaX4YsY5LXQbmSF47RQylY2O4Y78cV6BqN3b6RFdahq&#10;FwsNtBC8kjNwEVRkk57YFfE3xG/br/au8TeD7f4z/C/wDpGg+A9S8QJpPh+TWIfOvdVdpGUS4zgL&#10;8jZAAC9AXwTUxKkxmjeAdD8Nf8El5rq98KwwalNot3cTSSW+2Zme7fbJkjd9zbj1B96b+1wj2f7E&#10;/wAB7TbxJfaC+A3JxascDPrx/nivdvg54/u/2hLLXPgh8c/BNlBrWgrD/a1nCrG3lhY7oyAQMDK4&#10;6YOMjPbgv+Cl+n2kHhr4W+GtPt44YI/iFYQW8MaBVSNY3UKo7AccDsKrrYjzPqVWI5B4VVXB+lHm&#10;hYt6x9GyCe9TX9vGD5Kjkc/U+pqv9nby92ffGKg0GsQI2zuz/F7mhpGj4kbO7r/hSqrjICnBbNNu&#10;IH8zIHKL3/GgZAmoWF1KbWG6XzFbDx9xxn+VR6lqFhpOmXWqaldxw29vC0s00zBFVQOpJ4FeA/Ey&#10;X4z/AAa+Ilx8TNJEmteHplaW60lYgrW/Tnco5UDP3unv1HM+Kv2j/An7Q2nalB4k8Rt4d0nR9Pa6&#10;j0mbma6mCsdx7MVIwF55Oee3pU8tqVeWUXeL3fYwlWjHTqfSfgzxRo3j3QofE3hu7FxZXTMI7hVK&#10;79jFTjIz1U1p+WsSqoHRf8muE/ZVutIb9n7wzNpEvmR/Yd7N5m4iQsWfn/eLfhiu7kheYGcNjC/e&#10;Y1w1oezrSiujNYvmimMIQw78/wAX5+9QHMm4AcD361Lch/LAVG+Zunp1qokuXPl/d9f73NZlDpBw&#10;c/dX8e9fLv7asb3n7VPwDgAX/kb5NvsAYice2BX1I6AR4dfvYB9q+W/2uoPO/bX+AtsoJC61cSKf&#10;TBQ4/T9acdwPqCWPDiU/3st+dQOsbyk7fl/i+bqKnmGMk/Md3zfL0GaguIHYMm7HY7c0gGKIJG2w&#10;/d3Zz+VNnj3rtVe/vUqLHEqnb/vUjMyszMw4bGPSgCILcF2k6AgL/wDXrjv2g7zXrP4G+MbjwxIw&#10;1L/hH7oae0bfMJDEwBGOep/OuweYqAB/E3KjAx2rN8a61oHhfwnf+IvFUqxabYWclxfSOpKrGi5Y&#10;kDrx2oA8t/YLuPhpN+zB4V0nwHPZrJbaav8AbEMO3zRd5PmNKPvZJ6EnkYxxgDgv297/AMOaj4r+&#10;Hnw+8JLa3Hjefx1Y3NnZ2wUzJbqTveQ8FUxk844GegrlPhB8fvh74K8T6t8UPgt+yT46vIfEUPlx&#10;X0cDJBJGHB3Iu1lGWA6E9APWvbPgJ4Z8KfEDxHe/tIeIPg3deHPFWoSG236z+8uYoI1CqUyB5asN&#10;wOACec54qvtXJR6lq+nWdyZI5YPMjZmQq/Pynj+VfKOteEvip+xx8TNS8W/DLwxNr/gvXLpZ9S0m&#10;CPc1sxBJ4wcd/mwRg844qe18SftDftZ/E/xO/wAOPiM3hXwv4W1BrCH7OG8yebH8W0jcTjJycDoM&#10;9a1Ln9nX9qvSh9qtf2kJr5lxuW+8zaeR2ORj88162HprD+7UmtVqnczk+bZfMy/Gvx1/ZY+Kuh3F&#10;n4p8LX1jdSR/686btmtm6ZV/Xp26dRXQfsQ+Ite1rwnq2jSSXFzoel3vlaLqV4uJJ0JJI64bH94c&#10;cgDNdL8KvBmta5bXemfGO00DVrqz2rDPa2qNuzk8grkHGOdq8njNehaZp9np1vHbWNpHDDEoSOGO&#10;MBUAGBgD0qcXXoxpujFN+d729AhGV+ZlidSrZH3VHH+NEICoyzndnuO1NnYOScdP73+etOKedhP9&#10;rpXkmw2cRrHs2DIH6184/wDBOC3R9F+K14krM0/xKudzMOWwDzz3+YZ/CvpKSMMm1HXOzn8utfN/&#10;/BMmQX3w0+IWqkfNL8SL4M3HIAHP6/rmq6AfQ21Nux2JIJJz2pu9gnI4/wAawNY+MPwk0Kf+zNY+&#10;IejxT7ctH9uQsvrnB4/GmaX8ZfhHrbGLSviFpdw2cYW6UZJ6dar2VW1+V/cLmRvEkrs3nP3lG7Ap&#10;plkjBBb65bp2pYLqC6VZ7a4jmXpujfcP0NSMQ3Lj86zGKsoFuoPOW714b/wUatNav/2ZL1dMguJr&#10;eHWbCXVYIFOZLZZQWB54G7bn6DtXt0e5WV9/3Wzt9f8AOK439of4qeG/hB8ML7xX4q0R9UhaWOzt&#10;9LjjDtezynakQBBHqx4PCngnggG98PvGvw98e+CbHXPhrqNrPpfkIkMVrgLBhVPlFeNpAI4+nrXi&#10;+m+IND8e/wDBQmwu/hzfQ3Vt4Z8Hzw+K7y1/1bXDswSEsOGYEx9zjYR2Nc/4G+IPx4+HGj3OlfDf&#10;9iqTTbHUr576SM6ljMjgDOP4flUDjgY6CvePgv4G0Pwf4HhuLLwNa+H77VY1u9W0+3wSlwwywLD7&#10;xB4zQCOoeeOGRmK/WpEZRzs/+tUSSDd5ci5HPLHpzUqEsi/Ljnj3/KgCNjklNvUHt14p2PLy/wB7&#10;JzjdUcjNK/z/AIfLTvNyjAq3T6ZoAYoPm5xlW/TNT7mgbzD8244296jSXe/zL3x939fepNocjDfx&#10;AdaAPz1/Zzj83/gqnqyGTLR65rZPH8OyUD+npX6DuGkTGxc+tfAX7MCLL/wVP8SO3O3VNcCn0ILr&#10;k/Xv7mvv7c33R/C3ce1VIUdhDGyMjZO3gH5q/Pr4lxRN/wAFctLxGSE8VWJDA9xbof8A0Lt/9av0&#10;DhkZflc7gDjBFfn/AOLpFvP+CvGnSx/dXxJb7gOnFoM9uuR+YoiDP0Dmw0jMI+QfWq6SkgiQH7vA&#10;FTXDP5jKybU/hHoKhkTy0Jccnn8KkY75WVgh6e//ANeoZYXNupVef9nv70iPtjV2Df7NJNcMU8sL&#10;9DQBE6Sg9PbrVa5kKx73BxViJlGArf8A16bPEHGd3tQBXQiIhiGIHJzTJXRFAVjj69Kk/eGE5O5h&#10;yMfhUTorR+WGb/e3Y54/z+NACEBk+Y44pcGQdfxP+f8AP40scB24wMduelPWFgrMwO1c89f1oA+f&#10;P22PNl8bfCWCKQ/8jtGVUd8NFx/L/Oa+gWPCgJ04HNeB/tkxpP8AEn4RqpC7vF3Lc4Qgphj6df09&#10;q98KyRKv8QZOabAYNxYnc21uf6VKYcJ83OOrVGpKdfqDUhkidcl924f0pAMZYyQu7px6Ur5fLoxX&#10;qvDYJ/z600FGKjj5uP1xUiRxphkfOVwQq57UAeB/smRzj4vfFSTC7m8VNv8AcLkDnnkg88kda96Y&#10;RyBTjPXqPSvA/wBji4km8bfE26Z3ff4ynyzfrntk5/D1GeffEKPJsRh/F8q4qpbkx2IZd4jIYHGe&#10;ajjUxyfNH8reoOBUxwz7QvGOaQHaMv8AMv0/+vUlEa4VmyzevFeKft3Hf8I7NSjY/wCEmswuWHOS&#10;/vXtiyI7fKuP9r+leI/t5Sqnws0sMzfN4otTtVep+bknPQc/n7U47mbPXNCn83R7XKbcW6jlcYIH&#10;X8/5+9WJ5l248r5uu7P+fWq2iRR2+i2/7gx/uV2r3HHA6+g9aLl2K4jwe3I60gHi5GMZ/h4J7nvT&#10;DJkMo4Y/w7utRGB2jI2bgPu59cGnIjlTuXdnJVloAyPGkijwVrBZT/yC7n5tvT923avhT9gmYf8A&#10;DUuqKQfl0sgbRxjzI+Pp8o9ulfdnj8+R4B1ySVflj0e6LfMB8vlt7cfWvhX9gZEf9p7VjIQpj0hm&#10;UZBGRJGCenpk/WtI/CyWfdUx8thFhsY4b29azbtFSRlLcd8N2q9cNtGG+mPX/P51lzXLZ2nJY8D2&#10;rMohlf5dgkbAbHJ5xVchFj2tIPTa3GeOlSKpctj+Lrn61XuEXzSrls8g4A6dqCkRyStIMK/3chtv&#10;t+dVbgKg3Ar05HH681LgwjKn1HrmopchF3fd645oKI4i/lsxH3gR+GKjYoU+7hup9OnSpHt3Ax36&#10;fTkVCkTq29ydv+fagBs+5RhBlR22/wA/ao9vHfAO3d+NSskI6Hsec89qiAlTKv8Ad6qpoAHyq7Yx&#10;/ve1IZGBx5Y/z+NBjjEgk8xs9Pm/n1pCBnq34Z/woA/SsKduFB4HelyoPJ6cUNlVIP1zQgzwTzjr&#10;XnnYAAxuxTdrMfm+UDv71IBk5z8pHGKQgyHOPTBA60ANOf72P6UpcllVRS9OD2/Wmsu9uh49zxQA&#10;9wduCOv61zPxMc+TYq3/AD/R5/DJ5/KukCsTgt+ZrlPiUWJ0+MYG6+TP02t/WgUtiAhPL8sjk89O&#10;tWrYxhcnjbxwKpqC8Y2vuJ53fSpbdJIm/eD5ekYHr6GuqJlIseWgb5gcZyo/z+FMiAEjE+ucn8aQ&#10;3IZ2Gfuj8hSxSoYgVU9ttUQM1TfLDIsDfMAd1fjZ8OIoL3/gpVeTLKrRv8UpCPQj+0wMflnFfsne&#10;bYrKVkHzNGRX44/A/TJ77/gpE8SL1+J83y7uii/BIz64rej1Mam6P1H/AGvdA8QeLv2dvFvhjw08&#10;rXGpaPLBtiUbnRhhkH+8uV/GvJ/h/wDtYfsd/DT4D6b4C8S3Q0FtF0aO1u9Bk0l1medI/wB4SEBD&#10;s7hiTnktyQTmvoX4uN44j+HWrQ/DawtLjXJLVk06O+TdCXPHzDuME8dPXPNfMWtfCn9ufSWbxPd6&#10;B8N7y+tWLwznTyZd3LM/KKM8fXIH4qOqGz0L/gnvoXiK0+FOteOdd0C40m18VeJrjUdB0q4j2PDp&#10;5CiIlRwpOCcDtgjjFcl+1LcQ337evwX06F2Pk3M0kw/4EmOP54r039jP4o+OfjJ8KLjxT8Sbq1fV&#10;oNYns7iG1txGtv5e35cDqck/hj3J8v8A2hoze/8ABRX4QQIq+XHDcu2OpOATn2+UfjR9oPsn0x4q&#10;0yXX9BvNCtNQls2u7eSFrq3OHh3Ljcp7MMkg9iK+Zdc/4J+/s9WumyQ2nxd197hV/j8SxE/UgKMV&#10;9MePNP0XVfCuoaZrmovZ2ctrILu6jl8to48fMd38PGfm7da+QvF3wA/4JvjSti/GCGOSKPLS/wDC&#10;WM5479Tzz2oiEjtv+CdfhDX/AAVpnjjw9qX2q6s7XxEsOm6xdXfmm8iVWwV54XGDnvu9sDhP26JI&#10;Jv2+Pgfp8JDSfb1kbd0H+lRfr/iK67/gmHf+GD4I8bWPgh5rzRbXxW0enaxOrbrxBGOfm6gH+fQV&#10;w/7Yl0tx/wAFJvgnYCbcI2hLIV5G67UA/iV/Sq+0T9hH2R480OHxFoGoaBIzFby1kgbHUB1Kn+df&#10;DnxN+HHxQ+Hnwr0f4E654j8Kzf8ACPeKLa+8MaXLqKxXEkSPLKxkVj8qjzAo/wB4nIr7Z+J/iLVP&#10;DHgTXfEmi2Pn3un6Tcz2Vvtz5syRsyLj3YKK+Vf2QP2ZP2evi98LV8dfEm7k8UeOtQM0/iy81LVJ&#10;GltZWkY7SmRtACqeQckHsMVMQfkeufsjfCDxf4QbxH8Zvit4ys9Z8X+OLiOW9/stj9jsbeMHy7eL&#10;PXG45JHp3BZuD/4KPxS3GufCFJAPm+Itsdvt6fUgH8q0f2A9ZsLrxP8AEjwf4K1u41LwboOtQW2g&#10;6gxZonlKuZo4nYncFwoyOOc9CKyv+CiMMlz8Tfgvbs+3zPHkGwdNo+Ufj2/yar7SF0Pqm6Db9wXA&#10;3fmPX9KiklKRecThcDdUl1KRPsRRt3VHNhk2Ovt9azKCCZcqyHIxkMtLlnVpGY4/i70+Dy4x8q9O&#10;FxxTWOY/LUZyOOPagNzyP9sbxdd+FvgTf22lQ777V7qDTrfHPEjfN9MqrL9SOah8c/sd/CHxP8P7&#10;HwnrHhvzJrTTVga8iAjmdsAs5ZcHJIyeccV03x3+HM/xB8Hrpdo2Lq0uo7u1LAlRIhyM4/Gq3h34&#10;0an9iFj4z8IXqX0S7bmS3i3R7sevp05r0qFatTw8fYvW92ZSjGUtT5m+AHwk+PFn4f1/TPhB8TJt&#10;Kn0PWZLP+zrpS0bKpbbgj2I6+p9Mn0C2+Kv7cvw/P2HxN8MNN8QWq/8ALzYyfvCOcnBI5JPTr+HT&#10;P8OfFeH4ZftTa/psegXgtfFlvC2m2yrzNMoALD6sX/KvStS8UftAeJrlrfw74RsdJtl4N1f3AZtv&#10;ODsAPzZ7ce4r0MVKU53nCLTSd3oZU7KNk2con7aXiLRJRa+OvgP4ks2Q5kZbTIAz+AH5n8av2H7e&#10;HwEvZEjvru/sZuNy3drjB9MqT3rYv/gh4s8U2zJ4x+IFxMshzLDDaoitkdOQ3H+RisyD9jT4KOXn&#10;1rw19skZslri4Y7u3Y+lcsllNveun5f8E1X1jodx4C+L3w8+K1vcXfgDxLb6hHasq3HknmMkZwR2&#10;PFfP37S1y2o/t8fAvTkRt0U99Kw9AFXB9OzH14r3z4ffCbwD8KdNm0nwH4bttLtppPMmjtY9vmEA&#10;gE88nr1rwX48zNdf8FHPgvakYxYag4Awf4Wx+eK8ufs/aPk26XNve5dT6dWVmdweuep6VErSOc4J&#10;GctTmHksQjfXr+f+fWomaV4mkVG+UZ+uO1ZlEnms5CyR43MQM/WmOjbslflXnGPb/wDVTponC7kn&#10;OM8f5xUTTK7mMcjaQWHpkCgBjlh93n/Z3c1x37TXh258Y/ALxZ4btNLur6a80mWKKys8CS5JA/dg&#10;npu6fQ12KQsqbnf5mbIb0/WuC/ay8WeKfBn7Oni3xF4E3f2tFo8gsmQcxM5CmQY5G0Nu9ttAHjHw&#10;n+Nv7WngT4eaX4LvP2UWvP7F01LTzo9TSP8AdxqFXcBu5wOpPP1r3f4MeJPHXjbwLH4h+IfgJfDd&#10;/NcMiaZ9p80rCANrE4HJyeOwr5U+HvhrVPAXj/w78MNB+LepXel/EzwHcXGpatdXxb7PdLF5skq8&#10;/KRyOvfkmveP2LPiTrvxJ+Adrq/iPVjfXFlrN5pq6gX3G5jif5Xz3JBxk+lV5omJ5r4Vm1H9kP49&#10;a5p+sQTSeD/GN410l3/z6XRP8fbB556YPU4OPoHTPG3hHW7Fbq18S2csUi5Ui6UED3BORXKfG7VN&#10;A1rxr4V+FOr6VHdf8JBcTNKrrny4YomcnGO5AH41yur/ALFnw4vn8yz1rVrVV/5Y293tUfTIzxXp&#10;S9jWjGVRuMrdtyPei7ITw78Q9Fuf2rbr4e+CJEvLaPQ3udYuLeTeiTBuBkcD5jtPpwOoxXrqbiM4&#10;+bd+Vct8I/gb4I+Dul3Nn4J04x/airXl1I26SVsHGST69ugycdTnqdm4M7SD/ZVh0rjxM6cprk2S&#10;t6lwUktRpVskOjbec0Kpct/CKkLkdDuGMdKAyqOI/u1zlDLh28lgpySpHzEd1/z+VfAXw68e+K/D&#10;P7HXiTSPCl/Jp/8AwlXxouNOvdQXJNrbuqEng9CRtPqMjvmvv2/iBtJXfj9ySy5/z2r4z/Ze8NeG&#10;vFP/AAT9+I0vimw+0JB4o1e/iXGG8yOGN1II6HcOorowsoxrRuupMtj1nwn+wT8B9B0ZYdasr7Wr&#10;lo1Ml9f6hIMnHUBCFH5H61V139gn4MajCzaGuoabcfwyW90SFYcj7wP6H8q8N+D/AIz/AGhfDOia&#10;XqHiTxneWNrfWEc2kXk0xmtHToI25IBAPQ8j8q+pPhj8cbDxRqC+FtcuIV1QQrIvlv8ALKO5X261&#10;6uKp5hQ99TuvLoYx9nLSx5dc/szfH34f3Mdz8Lvi6068stvfs0aoO44yD6YxzntXUfDL4n/tBw6t&#10;/wAIr8T/AIfbkXHl6pbt98578dee/WvY3KPIyhslhn2pnkoTwoP4V5ssX7WNqkU/PZmkaai9GS2R&#10;ZMIzbj0FeXftj+AfGHxE+EC6L4FhtG1C21e1vYpr6cRx2whYsZMnv2x7mvUogjIoAwcHP614x+3+&#10;L1fgtpdgdRmtdHvfGWnweJJreTa4sSzbxn/e2Hv0rkNDF0r4rftx3mkQ3OneFPAd5GW8j7RBfMxd&#10;x2+/tyT+Ne++Go9ePh6yuPFCQrqT2UZ1CK2b92kxUF1XnoGyK+JdYb4U+GbX4seA9G8ffZ9B0Sxs&#10;9f8ABUkOrO2y6FuR5aHO4sXYKccgDPYY+wfgjrureKPg34V8SeInZr/UPD9pc3TP94s8QbJ9znNM&#10;RutIAxKs2M1LBILhFkDZXqpGRnNOYJ5nP3hyflpwhiC7j2pDK7RsXwJNpHQ496mMSuPM3Hd2p0ip&#10;JlzyKaAdyqThS3zcUANfAG4lWUD67eKdbf6vOfukE7RUe8sW2JgBsf1qb96ExAPusP8APFAH58/s&#10;jW8Sf8FQfFQtR8qXeuLFhfSQ8kY9PpX6BCRZWWVSMdvmBz7+9fnj+x/byeIP+CgvjIwXbWsk1vrm&#10;JAvzRb5NmRg8Eb/Xt2qf9q79m74j/s2fCn/hYk3x11TVHk1iC08n5kWNXV2LZLknBQAYxxz7Vb1Z&#10;N9D9BXlVeZJFxwv3hy1fnzdRXU3/AAV1gDEN5XiwHcf7v2bcvvwv4VN4l+Evj/8AZ4+NfwekPxc1&#10;DWYfFniS0d4gzqiIs8B6BsMGEn06+tR6bG7/APBXpCjbd3iqTdnp/wAejZH49v6UbAfoHNgzZx1O&#10;PTio52lz5O70281LOsYbeVHc5psgYhQhGN3tUFDApYM7L/nNRbZHyWAC9Pl/wqwrHHlMDx/s+9Qy&#10;5VRsDbetAFXy/KdhGM8gfXiiWUMcN8v49OacXfaCqt7nrn/OKZMpRCGPY7uf8+9AERZl3ADrzx2/&#10;Cq7xOrbQ+P8AP5VISAc9+/P/ANf/ADxTYwyrwBuYc+vTpQAAnbtiPtTl3iPdnPp83akj3RpnZ3x9&#10;3p/9eluHfMZ2n9KAPn/9sG1hm+MHwggZ8FvFR59OUwfzx/nNe+RSSeWsas23Hp+leC/tgq918bPg&#10;5EuGV/EkgZcdFynP04zXvrx4dto/i/P2psQnzF9rsxw2KFjCr8o/An6c04KHBZW5H+NNaUBumDSG&#10;NKHPy9e319akhEquB2xn+VLGQXx/7NSSoZF8rJzjHP4dKAPBP2OZ47jxl8S58HbN4ylPfgc9unQf&#10;pz2z7yZNz4x827C/XrXgP7Dsdu03j67gYnf40uFwvcAKf/Zifoa94fEbtg8KeAe2PeqluTHYsyIp&#10;6rhumfwqsQm3Bbnqd30p3mP5WAen8NRTOo4ZOOucVJQi4ZhLnqeOeteK/t1Zm+H3h+3jKtJJ4ttV&#10;2huo5BH5kflXtaudoMZHysc+1eIftyE/8Ir4PiB4l8W24Bx056f5Hb83HczPXLGUtotqFdmKwKCz&#10;dW4xnPvijfh1OdrbvmG7607SYSmmQKR8piXP1wKdNbh+GG3HOF4/HFIBrHcq7T/Fn7vv0/KoSzRF&#10;lUY7DjFOAVQDu6dePUVGX3IZU7RjC7u9AFH4l3G74d6/kK2dFuuTnj901fC/7AJtrn9pPXlYfd0l&#10;grDHJE65HUdcH/PX7e+Il5n4eeIiqtldEudp9MxN+tfD/wDwT4uAf2k9eZB8o0huOOvnIP5mtI/C&#10;yXuj7qvrdF+aIZI42+nr2/qKyLlW8vYqDP19/rWhdtLtkDMQNvJzWdL87FSp+U444z/nFZlFN0CZ&#10;O7GR/D61Wniy6vvbjnJ+p5q3dlTPvPOB8y+vv0qOCAyht821kX5S2TnkDP8Ak0DRTu0DgRqOPTt0&#10;qCeIxsPQdO/FaElmIpMSSgbf72Tmqk0exmUNkADc35UFlVg3lk59cmo0hcLwxbptXPv1qaRFj+Tb&#10;82cbvzqN3YcKB07fhQBCgUyfKxzk/Lt/+vRJG6fKyfr/AIU5WUL5ijBXn0+lRluOGH3uKABozjYX&#10;+6P8f8aaWiX5fNbinjBI5HK4xQTIOBeqPbA4/WgpH6UnGMBm9MUZGeBt/u/40ikAsy0pO0ZHUdOe&#10;9eedQ0Hc21emKcD23GkAY4UH6YpcgAlv5UAJI2DtFLlQcUH727n25NNyA24igByfex3rk/iUZHud&#10;Nt8fevefwRj/ACzXV5JIIH41ynxE3Je6YoP/AC8sc/8AbN6FuKWxDAEhKkFSoWpJLlSoQDHNQW08&#10;TgRluOetHmxo5x0rqiZSFRUbdgt7/nUzrHIgUttXOcrVaKcJP5KdWHf6VYbsjmqJI9XlMelTuX/5&#10;Zn9eTX46fsezJqv/AAUGsPJRmdviE0jMvqL3PX0wp6+lfsN4lBi0K6cAt8jcZ61+P/7BFg13+3rp&#10;LyZ3L4ykdtrfeInfnPfB/wA9K3o9TGW6P1w+Kul+ONf8F6lovw58Sx6Tq11b7LXVGhEhhYnllU8Z&#10;xuxz1xXzn44/Zb/bNu/DN1F/w2XfSyyQEHbbiEKpzn5t3p7dfzr2j9rPUtB0b4E63eeJPFl9olgL&#10;cC81DTVP2iOMsOEI5BY4XPo1fE7+IP2OvEGnyC8+OHxPmsWTZNJ5kjIVPBXITjOT0wKIrQJPofTn&#10;/BNvTPDPhz9mxfD/AIfnmmuLPXryPWryZ9zXN4rDc+fTG0ceh9Sa5H4vOLn/AIKZfDKJt37nSbpi&#10;uOmQ2P5fyrY/Zj/al/ZB8H6NovwL+BGi688RnMFmV01n+0Tk/NI7k5yeCSRj6AVn/EpS3/BUTwDO&#10;FAWPw3dHpnJ8ubJ9u1Oz5tQv7p9FfFB/B1v4A1a7+IVyseixWMj6nuhLhoQuWG0ZJ47Yr5E1v4i/&#10;8Eqls3i/4RS3YeWfL/4kE7YYjk5I7cdehPSvpT9qb4kaf8LfgH4m8e3+hR6gdO015LeymGVmmb5Y&#10;ww7rvZc+2a+bPg14x+MnhfxVo/hP4paJ4f1C+8aeH57/AEWOPT440tJhF5iI4wPlHcYzx7UkKTO+&#10;/wCCb15JqHwk1680XwzcaX4Zm8VXDeFbe6i8tjbEAlsem49fXNea/tQ28F1/wVI+E8SNuYWNvJJ/&#10;s7blj+fWvoz9ln4q6/8AFT4f30fiqytbfVPDerSaXqMdj/qi6BTlR24YflXzh8dUsp/+Ct/w9Ubp&#10;ZE0m3fnoD5sg/QCn9on7KPsnxj9tj8M382m6et1dLaSG0t2bCySFTtBPbJwPYGvkvwx4d/bm+Htl&#10;q0nhr4FeCbWbXFU6o1vL87qA+FPzgHhj0745Ir608ZXmt2nh69uPDNtHNqCQSGxiuGwjTbTs3nsu&#10;7Gfavl3QviN+3V40v77wx4U+LXw71C8tWxeR28e54cEgk7Rjqp6dNtEQZi/s4/Fn9r/Um1H4QfCn&#10;4ReCfD1j4RuktdSt9rL5Mr/8tAARuZtpOSOuc10H7e/2m8+PPwAs9SZfO/4TSGS4WEnbkNDnHtu/&#10;THSvR/2L/gVq/wAI/Cmv+LvG/wAQbfxP4i8Yaub/AFjVLHi3+XKrHGO4BLc4A5AAAHPnn7bU5uf2&#10;vPgHYt9z/hIpnb2+eAfyJ/OjqHQ+qJ1k8xpP++fUmllYsFjx3yfemXN4VnaONfuk8t3/AMKRZiye&#10;btK9qgZJv5CR+uPpTcfvdpPQUq7F3bO/Lc800FM7vXFMAuJBhsDGP8+lV5LGyIIa2Vt3Viv+fapJ&#10;ZdxCEbu+FOK5D4+/Fq2+Bvwh1b4lz2X2qWzhVLO3Jwss7kJGrf7O4jOOcdM1pTjKUlGO7A8u/bS8&#10;K3Hhyw0f47aDEkeoeEb5Zfnzt8lmAcY79Fz7fU1654I8e+GfHXhyx8Q6PqEP2e6tll2NIMrkA4PP&#10;XPH8q8Y0H9lvxd8bvCKeJf2j/iNq13faxCLkaPY3HlWlkrjKx7R97AxkdMjv1PimhfAtPhV8Y5vh&#10;b4/8T6rp+g3jSL4e1K3u8KshPCnnqMke5HoDXsRw9HEUVTc/ehf7u3nY5+aUZXtoz7ma5glTzoiu&#10;0d1PH6VXuFCxg7m7dDXz9L8Avj/8PJ47z4cfGG4vLWNQ0NtqA3gqACOvc4PQY5ra8EftO6zb6/D4&#10;F+MOgNY6l5nlfbrdT5Eh7H2P9a8+pg5ct6bUvTc2jU6PQ9ljUFMkD09jXy/8ZxHP/wAFOPhRFF/y&#10;y8OXrfd5ztk5+nBNfTzL5iIqMNvBz696+YfiUiP/AMFRfhrbIrfuvB96z4xzxNgfjzXGas+mpAij&#10;yi2fm+81RhnWNgvzdm96GO8HBycsW+uKkWSLARVHXPSpGV1lLDb/ABKuaNixqAgxuX7p9KlWIkts&#10;BCnpz/nv/OoJvODeTGuQPvMcce1ADgQ21N+0dW+v51wv7SUOhXPwO8UWviTUNQttPk0torqbS03X&#10;BjbAIjA7ncB26120r7BjLYX9WrB+J3jHTPBXgHUfF+uaHNqUNjb7/sNvHvkmOQAFB9z+FAHwQuk/&#10;sU6bBCLyT4ml7a2a33srgRRn7y8dB6jgZz1r7P8A2Wrz4Yap8BtBk+D2i3Gn+HIvOi0uC8XErbZC&#10;ryN8xyWfcd2cnNeTa5+2j4f1/SbvTrH9lHxZeySWrIsH9mp5bZXjkA8fhXe/sTeDPG3w7/Zv8PeG&#10;PiDpws9Q3XFy9nu+aBZZWdUI7EKRketUyUcv+0d4xj+G37UPgPxRrTiPShYTwT3Dfdj8xipbPtkH&#10;8PpVj4h/t3/AzwczWHhu6uvEWot8tta6XCW8xumM5z19q9K+K3wh8GfGfRl0vxbY+YkTZidGIZOO&#10;x7Vznwx/Zm+DnwiCy+FPBtsLpfvX1ygklOevJH6Djn616EamDlRj7RO60stmZ8tRS0PK9d+J37W+&#10;r+HD8UYNCh0HT7b99Ho8oHmzR8kgjBOcDvjkjFez/Cjx5bfEjwJY+MbFsLexZaNusTZwV/P8K3da&#10;0ez1fSrjTpI/3ckeANvGfSsT4V+AtP8Ah14fbQNOO2OS7efavAVmIyAOnasa1ajVpaRSaeluxUYy&#10;jI6SMvnI5z+nvU0nlq2wbvaoI5Qku48fLgDNJ5nzbgeWHy5rjNButs40O7khOJFtZNn12nFfN/8A&#10;wTT8PReJP2S9e0TVYf3N54s1SC62twVYIrYNfR2rOYdFurp+kdnIcfRCa+df+CacNxqX7IF3FBK0&#10;cl34g1RGZV6O+B15q4ks4v4G/HT4aeE9O1L4CfFO4XVtEstQkt9B1BbfcqxBjgEjHPXnr+dekfDj&#10;4IfCm58fWfjrwT44e4htZS62IkVscdP72B+PHHrnm/2S/C3w78UfC3UPg38Q9JtW1rQdauoriOeP&#10;EhjaQlW3Y5yePwrv/Af7Lnh/4f8Aj238aeGfEF1DDbbwdP3bo5MgqMnPGP5+le5iK1OKlGMnF2+T&#10;/wAjCEZaN6nqMyIP3ik8ctRGUQ5mXGM/jwacERh5ZOW68U2VNjZx82fevAOkDE4bzYzt67cH1/z+&#10;teZ/th6JpPiL4VWulaz8PtQ8TxtqsLLpenTbG8wI+HJB5Az0r1KNERcdBj34rgP2l7TTbr4Z/wDE&#10;x+Kkng+CG9SSTWI5trHggRdRnOc45+70oA+YrHwb4Gtry3lj/YR1omEqzLJdMwcKeNxPX0xj86+l&#10;Pgj8bfHPxB13/hH/ABB8ENQ8L2Ntpvmw3V7MNrncqrGq4GOCe3G2vnfxXrfgTwzodxrA/bZ1y8aG&#10;J5o7Oxdt8owSAOQMk/pXu37PWteGviH4j/4T/wAM/Fa61a3h0K3tH0dmLLbvsTdI7fxOzKTkAZye&#10;TQSj1m4EjTZXj5QFX/CngtJ8jK2MZ/8ArU5rkSnJXPB4zSQysDlh0/vUFAieWN7P8oHSmTcpujXB&#10;zhjn2qS52ODhm+U8c02Ngx8zsD09sUAELKzeU3B7+1SBg6qsXDN/Ft9qqlgZdwHLd/WpoYmdhk7f&#10;m+X/AAoA/Pv9ha4gX/goF431Ke5jhhhs9YnmkmfaqR/aUJLE9AO9fSf7Rt9+zn+0L8KL/wCGOofG&#10;XQ4WumjltbhdSjPlTJyp+nY9wD+B+Y/2FNK0rxZ+238QtE1ONprPUdC1eC5j3FS8cl1EpGevIPbn&#10;vxUH7dPwT/Zd+AXhP/hG/hxqd5N4uuLlGe3bUDMLa3+bcXHCqxIUYOTwT6VpvIn7J2nwA/Z98Kx/&#10;Gnw34q+KH7Tuk+Jbjw9cQp4b0qC83tLIMCNdznPynBCAHJHUc1z/AIMfzv8AgrtOWb7viC9AXZ12&#10;2j8/p+tN8Z/Af4b/AAW+N/wFf4eXU0l1rmsWV1qhN0ZGYiSE5x/CM7+3Yjtw7wBcwXP/AAVtupRG&#10;MLrV8F49LRxn8+po/wAiex+gEpVp87flPNUoZWfcWbkNgL1q2VI2Fj95QMGmfZHU5H5VmaFZ5Lme&#10;RgC3HI4oJYfe+7tzt3VMUaI/IuT9KjkiLhvN/A//AKqAK+9FmxtBzznr+NV5dzr9/wC72Bq0Y1U7&#10;iB93BqPyy0OEcqcZ/rQBTLYLFRjtx69KfEBjB3cZ/P1pz24X5l3Lx/SlZZCAvU9ePTNAEImZptwb&#10;5enH1px2FSoHyjn6014WjuPn6fXp/k1NCoCqjfw80AeB/tXKG+PXwgz/AMs9WvJCOc/cX0B7jNe8&#10;wkGHGfun1rwb9qNo7r9pj4Q6fGd0n2+7kVeg4Qd/wxXvhRm/3fWqYupDuPJP4gjmmyFio8qMY9fS&#10;ppYiSHCe/wCFH2eQRdCfc56VIyGNSsjAj+IkZ6dKkWCWcARtyrZ3elAs5Uw7j73T3qa0SSKXyzzn&#10;r7/4UCufPP7AyfatJ8bTxK22TxlOBuGSP3a85/EV9BJCibiUz1x/jXgf7AG1/CvjJk3eWfG11tJ/&#10;3U7/AIfmK96mcBPkb396qW5K+Ea6+VGM+g7VGwO04XqvTninEvJ8r/KTzhhmnPiNdy4J6t7VI2V5&#10;I1jDBGGCeB0rw39ud2l0bwTbxk/8jZAGb/ayOa91lJ372b0yO5rwj9uDG/4fxlstL4whAOf9pP5f&#10;41UfiJZ7HpW2TTYAoyvlg89vapJ53hj8xuo7CjTxbLYwxx8ERDrx2pt1GNhHILLjg9B/k1IFcAM+&#10;5jnvtzSCBljMYfkN971qa1hW1f8AftjuT3ySKGSPz/lcflzkHrQBzPxQw/wz8RKU2btFueVGP+Wb&#10;f/WFfE3/AAT1uIov2gPEd/dNtVdHDbywCqfNBY/hz+dfa/xhkSL4XeIbja3y6Jc4OOp8puK+Jf8A&#10;gnnHa3fxx8Tw3sCyQ/2ZGPLkUEEF9pXB9Tj6HFaR+Fkv4kfXfiD40fD3SNai8M33iFVvZlUqu3Kr&#10;uHygt0BNai3DN8wVfXggDNfJHxrhvfCvxv174faDpSXVrq0iWtvbSPl4pjHmN1Y9NpP4Yr1nVfjl&#10;o/gHwN/wjsuuxtr+jwW3nRzRlTMqhd+09DkZ60coXPV3RmLO6rwpO72x1rJufGvhq0dlm1u3VkXD&#10;nzhwfTr7fWoZfFtj4u+G9x4k8Pz+Z51kzRyL64zjj2/nXyf8RtY1ubw7rDWd4yzeXuj2tzwQT+ma&#10;UY3KvY+hdS/aY+DlheNaXXjSESK+PLVGYsc4AAHXmuo07VrXX7OPV9PmZoZVyrSLjPHpX5peD9Rv&#10;38bx315dMrr8yu33gwOfX/OK+/v2dtc1PXfh5a3mrK3nfMu/b95RwD+PP40SiolRl0O0uJAGOV9/&#10;l71G8SmP5W+gNSTKqy5Py+57c8VGS38PtUFETL8h3Ht6e1M8tcM5lI749eaczYTBcArmgR/Irgnd&#10;uwV/H60ANTzCuB7D61IqZUHy8+9LHKojywwc/nT8qOPJb8zQB+ki5jbLCnMQWXv/APrprg/dU/QZ&#10;oGc4BrzzsHcgEKcd6jJ4ZgvAp0jt13du7dKAy7sD7u6gA3bjndyfeg4PLZ6UjY4BboMUi5PzDd2/&#10;GgB20sVGeK5Px4S+vaXAE+9JIc/SM9/xNdYvTDBea5Hx8S/iPTYhIPm83vzwlVH4iZFJbaOKRXDf&#10;WpZoHIUxxN19f1pCihlUfwr8xPU1ZVgsahG+8ua6ImTGw2aCTLnp1PrTvKeR9yyYz9316f8A1qSS&#10;bcmETLf7XepfMUBdxIY5KtVEspeKj9l0G6mBU7IWbB6dK/IT/gmveDVP25NDuLlld5PEE8/zNxuz&#10;Ic5+uPrX63/EWeSLwZqHkD7trIVA+8flPv1zX5Jf8EroBN+3DocjgMi390wypwcRTEfj/hXRTXus&#10;xluj9FP+ChPhXxn4/wD2d9S8J+FLeaSW6mia6igb5pYEkVnQfUD8q8z1H9tb9kvw98LP+EJ0z4U6&#10;lHera/ZbHwpa6CPnl27cHaMHJOO5Pp1r6G+P2n/FPWfANzpfwa1Gys9euGjS3vdQhLx2y7hvbGGB&#10;O0EDjvXzfrnwZ/bz8AeHLzxp/wALT8NSPYWzTv5ekruJVSTkvGMfXAx2ojtZile56x+wj8JPEHwu&#10;+Aenr458NR6XrWoXtzqEli0a+ZZRzNlIieuduWx1G/HGCK4fxFLLd/8ABU/wos82/wCz+DbhhGv8&#10;I2zY/XmvVv2PPHviH4o/s7aJ458Zay99ql49wbq6khCbmWRlACgAAAYAwOx715JPGJv+CqWlLGfm&#10;g8Cybmb+IkTf4/pT6h9lHt/7TPhPxP42+DmseFvBWn2txq19bmKxF8xEKSEEb3wDwuc/Ufn8s6X+&#10;x9+3WniHQvEVx8VvDZm8P6e0OjzPbs7QBk2kHKjICk8Enn68/ZnjTx34W+HHhS98ceN9SWx0ywj8&#10;y5uJFJ2joOByT24ryCb/AIKI/slsyzQ/EhmTb97+zJ8Z/wC+e9Jc2yKko9Tf/ZP+Atx+zp8NLjw1&#10;rviyTW9Y1bVptV17UmiCLLdS7dwRecKNv4kk+gHzn8QZYdW/4LFeEVWLH2fQ0DbvVY7hs/XgV7xo&#10;v7e37MfiHXLXw/ofjC4vLy/uFgtYY9MmBkdjhQMr3PGeleG+K4be5/4LJeHbVV2tbeGVMjDP3/Ku&#10;Ofy4/ChXvczex9MftNXPii1+Afi5/CN+ltfNoN0lvdNIVMG6MgyAjoVGSPTFfFPwru/gZ8PNX+El&#10;54K8Y2tnJqlhJa+NWTUGWYmSAeZI5z8qqSSCMYHPOM199fEXwNpvxI8J33gfXWY6fqdu0F4iNgyR&#10;sMMM9sjP515X/wAO8P2SNPSER/B3Tz5a7V3szYH4n86I6DZh/wDBOnxDpev+GfH2n+DbuS68MaT4&#10;0ey0G93Fo5I1jBZkJ6g8N16MD3rn/wBr395+3D8BbQfMp1ed17/daHJ657jFfSvgPwV4V+HnhuHw&#10;X4B8N2ek6RZ7jFY6fbiOME5LNhR1J5J7183ftQ28c37fvwP8x8+XcXbSDv8AwEe3UChfEH2dT6mn&#10;t0MrAHOW5P49KGRiSFG1FH4USzAy44HzZ+7+tNuHwyxq/AA3fN7ikMbJF8py23nOR25p1xEDAGj6&#10;49ajlZtvDc549qajvJGP7u3H4UAEaltrfxdefpXnf7Tfw1ufjF8Jb7wRausck1xDLbyOm4K0cgcH&#10;H4Y/GvRIQiPg87uW9CabMtvCj3FxMI41T52Y42r3Ptj+laU5yp1FJdAeqscL4P8Aifpk1pa6L4l1&#10;C3sdRt7cLcW8nygMox8vtxVH43/Cnwf8ZPCH9l3Nxb+d1sriORS0b9Qw/P8AWs3xlrH7Nfj+5uLb&#10;U/EmmyyQ7lWRbgDqcY3emf8AOa8e1G3+Gdt+0l4J+GnwB1ebVtQa/N14kuLe/aWCws41yVbnG5hn&#10;APfg8kV6dKl73tI3i99VoYuWltzQ0f4u/HX9niM+HPiZ4YuPEOj26qltqdqpaQJ0G7A64/pya5v4&#10;2/tC6P8AtAeDv+EC+HPwn1y41ia6iKzPaFRbtkclgPr17c+1fW9/oun3br9ogV/3n8S5xVa08P6X&#10;YXHm2dnChzlvLhUZPrxjn3rH65QUlPk97yeg/Zyta+hW8H6dqukeFNL0jWLhZLq202GO6kXkNKEw&#10;cfiCa+b/ABo5uP8Agql4MklH/Hv4Iuvl74xPz+tfUzqY2Ux/3c9OlfKusxXU3/BVnQp0Rgo8AzE/&#10;gJe3pnH415vxSbN3pY+mkkUkkH24HSlmKrCwjYMyrkH8KVItqb3bnjNAVGgYFT781JQi3QaFI4xt&#10;2Y+9THmILH3z9P0qSa2jwq+2W9qr7AyeVMq5Y4A9R3/z70AN37jnd979a4P9p/xj4v8AAfwU1zxT&#10;4B0hL7WoII0063kXKmR5FXcQSBgBieeOOa7yQCNRsA/ujoK4P9p7/hA1+B+vT/FHXJ9N0O3iifUr&#10;u2Y+ZgSLtRMc7mbao+tAHha+Ef2yb3QVuNY/aH8PWMkloZLq0itkDRZX7qkAZYHjOcZFav7GOlft&#10;A6Rpmm6p8V/iXbNp9wLmK30aZ1kllk3n59+SS3cjJI9u/jFxd/savYNd2Xgr4hXiyR/uceZ5cgA4&#10;yd2evfjrXqP7HvjH4M/GC/8ACOm6Z8P9Ys9Q8I2d5JprSNIbSEs5LHczfM+T371fQlH1CQwZQW44&#10;3e5qM7DiNjVpwojw7bT/APXqpMhLfuzn1qChjKqQ7B1HNNEK7lKZ2qp70sz7V8uVh/q/vYNMgfBy&#10;r/hQAyRN5wPTJNM2hpTt57DPr61IrHJUN/n1p0aKT8zfMuKAKfiZTJ4Z1GExE7tNmHHf5G79q8D/&#10;AOCXsb2/7JVqqy48zxFqD/TMg/rXvHiyRbfwlrEjc7dLnf5W/wCmZr59/YA1xPBf7CK+MAqsbGbU&#10;7hVHRmErEZ9s4q4q+iA5T9oL4Oa540/a8uYdD8RHQ/tvhqK4tZosBbqaN/mDgYzwfrxXT+Efh5+0&#10;vovi2wifW1XTYZlF1IbosDGBzhe351yPxO+D3ibTvhN/w0r8RPGurS+J52juFhtMeXaJIwCrwMgK&#10;vJ574xxXY/Ab9pB08L2d14w8RLeW8zJDbt96Xec5znHFfQv2zwf7u0rKzOT3efXQ9/2FGWQE7twH&#10;SlGXfa/Xr+FJJdv5cMlqm9ZNp47qe/5VNKqybWh/iyFP4ivmzrDzB1b23YHtXiH7dX/CLP8ADzw/&#10;Hr3h+41qZvFtqmk6JDJtW9uSH2o/qmAcjpkjNe4xo4iw33gv+TXjH7aWhePNY8LeFbz4ZeEpdS1r&#10;SfFsF/asrKFgEaNuJyRkk7QOvQ8UAeZ694q+Eeu/BnXYtf8AgANNvrHV20vxZHZKFm0+IrkzK2Pu&#10;noegxnnkZ+j/AIXfD74eeA/DNjbfD3RLe2s5rOIpJFDtaVNo2sx4J49e5r5Q8Q+CP2svFE/j261b&#10;4d6PoVl4++zjVry61BDHYLGNryL82Rlck8ZNfYfgnSIPDvg3SNCttRW5jsdNt7eOZT/rQiKu7qeu&#10;M9aZMTQwQSo4yeRToxt+Uj2/WmqNztJ/CzZqTJ++G/TmkUNdizdf4sVGWZVZWT8R3qRXbHI65JPr&#10;TJJC8eSO/agBI12hQE6n5jx0qQFiMg7mH3aj2PEwJP3up9KkicGdURj6/wCfzoA/OH9he28Ral+1&#10;T8S7XwtMkeqXHhHWItOlYnCTNcRLGeMnAYg+vFeneEP2Wf2ZvAvh3WdK+Pnxi0/UPE2qW8kN1dNf&#10;EtaM3LeWozghu5wTyK8g/ZA8Rap4X+N/xa8Q6DN5d9Y+BdantGGcrIk0ZT8c16b+xt+yh8D/AIzf&#10;BDTfiP8AEbW5tQ1jVJ7hruNdV8rytshRUIByeF3Z77ua1MzS/Zx+BH7Png74z6L4l1P9om38V31j&#10;IIPDOntIFEMjjCkLk7iAcDJA59QK8X8afGK2+Af/AAUP8TfFI6Yb5dN1y+X7OrYyJFaPPHsx/Svs&#10;nwP+xh+zh4G8b6f4q8N6ekeqabcJNaL/AGkXPmD/AGc8n26E18tfCXw1pfjL/gqPrWla5pkNzA2u&#10;6s0kVwqsPlV+cHvwMdxQHY9AT/grfbvLtT4QM23JX/TG+v8Ad4/P/Go5f+CuuoSlFj+FMSs3LM0s&#10;hyPbpX1g3wZ+Fn2QWUngPSducuv9nR4Y+/FOT4P/AAsK7X8D6WcqBl7JDwOnapvHsVaXc+R5/wDg&#10;rVrkr5tvhRCN33WdZOPybn8hTX/4KyeJZEG/4ZW23n5iJVww7dTmvriX4Y+BLZSlt4XsUA+6qWqD&#10;+Qpn/CrPhzlZX8F6b3OTaqT9Scc0e72C0u58hN/wVe8TPDvi+F1uyqrM8m2QYx364xVNv+CrXjSb&#10;a8PwutDuLbWTzcOvqMn+tfRH7UPw78GaZ+zx4yvNP8KWMMi6HIQ8NuqN0x1A9KZ+yv8ADjwfc/s4&#10;eDLy88NWLyTaBA5ka1QnkfTnr+dP3exNpdz58i/4Kl/EUrvh+EsTDdj5raUgcdsHr/8AWpkn/BUT&#10;4mmcM3wsiVcbFBtZMBv55r7Db4feCEbEfhax3MvzH7KvOOfT3ps3gLwVtG3w5ZcHIZbVOv5Ue72H&#10;yy7nxuf+CnvxVZmI+FsXpgWkox+Oeakj/wCCmvxlknVoPhLGo25+XTpTgfif1r7I/wCEJ8IyBt3h&#10;2xVWX5cQr8vGKG8I+Ey28eH7NWC4DfZ16enTii8ewuWXc/Pv4lftpfEnxv8AE3wr41uvA5tdU8Oz&#10;TS6faraN+8VwQfl78A/rXbf8PI/2gnCI3wwbGMFotJk+bg4ycn9P/rV6x8d/C2i/8Ne/Ci1t9Ohh&#10;WaO9DiFdoICN2Hvj8697/wCEV8NptP8AY0IOcnEQ5Pr/ADovHsK0u58YN/wUW/aSEYuH+FxWMrzu&#10;0eXJ9B+f1qO6/wCCjP7TGxv+LY7VPH/IGkyf5/59K+0m8OaAnA0mBWxj5Yh/kHNPtvDegxXImGlW&#10;/OTnyVyCfSjmj2FyvufFi/8ABQf9qPb5w+GFxtU/Ns0V8H/Z5H5cg1Vvf2/P2tX3JB8ObhVAyzLo&#10;7r8vr93jtX3IfDGlXIC3GmW77uAGhVuKZP4V0Ge2ktJ7CIJJG27auOvp6Uc0ewWfc/OH4GftT/tB&#10;fD201S1+G/hSa4tb3U5ZptunmVY5WxuGcYzwOMV3L/tr/tlGRWb4d3IJYjeuj4YjPXHfGemMe9ez&#10;f8E+tD0c/D7Xnks18yPxVdpu2j7uQcfy/wA4r3a+ksLeWPT4NPSRSx3MqhVT8fWnzeQcvmfEx/bG&#10;/bOf97/wrzU1Ut95tDwD7/c6+nSoX/a9/bVkCLF4J1DPWP8A4k4AJyRklhzz6fnxX3Oml6dcLj7H&#10;Gefl3JSvpNjHHsW2VWZgWYLgkilzeQcvmfDF5+1f+3LLbgHwBqOSfl26YFDfmp5/SvP/AI1fGz9p&#10;/wARz6KPiB4ZvLe6t9Sjk0c3Fn5YM4IwAOhOcemfev0fbTLblZoVZv4eCeK8O/bItNPHi/4YqIVQ&#10;jxYPmCjGPlz/AE56U4y12BxPA7f9pv8AbstYdn/CC6jtVc/NpK8ccndjpwT9KkX9oz9vWZWKeEtT&#10;C+UCrmxT9PXk/j+tfcMGl6Ylssc1lDzGBJ8o5wMY/wA/41Wa2sI5NywqvB2rjgZ9hSv5Bynw/J8c&#10;f2/72NpIPCmsLnA+aOIKAB244P449hikb4uf8FA5wJf+EU1IB8hm8uPI/HGB/n0r7flttPy0qRJu&#10;Vuoxx1OP8fWq89tEisREu05Lfu+v+eadw5fM+GfEfjr9vLW9EvbHW/CmqNZ3KFZo2ZSpUc4yDj/P&#10;OetUP+CbqSn4w+JHv4PLlXTY90cjcr+85H5kfT8K+5dSSytdDvGS2RcWchKiMcYUnoOvFfGf7BxZ&#10;/jf4xuJHAVVhVlVeDmSQnnt1/H8qq/usXLZnfePrqG9/bUh0i3sbcbbRZLvzFzIzCPhk44OCufZT&#10;61zf7R2meHPFnx1m0/UtWk01YLWGG3uvIzEJCuSj49cnBr2fxT8FvAD/ABXs/idd6h5OsNMTGZ7r&#10;HmkqE2gHrx2H55xXifxHuX1L9p+fwpdzsIry9W2m5A8yMRZRQP7wJPJ7ZpDZ2OhaRqfwq8Ow6H4M&#10;1TzLe+sZrq4kmHmoQigeWvoGyfevOPiH4cuI7G11u4s/JTUrcSNDs+7ngg+nNeo/E/RE8H2+mWGm&#10;eJrixWPS5Yo7e3jEkjDIOW3duuO+a8s1vxtbXVna+Hdf1iNZbGyjWMmJiXUoDu4HUjmhA+x85/Fq&#10;0k8Ka6raYnloxEi4Xvngf/r64r7Z/ZF+ITfEb4OaXrN1ZLbzFDFKqoVBdSVJx74zXyB8Q7az8WXj&#10;ecGVAwMb+gIFfa/wD8HaD4F+Gum6P4fdmt0t0aNm/i3DJJyBye/9KVT4So/EdhdrGIt2Pm64Xsah&#10;i3PENox/u9qllIlJRTu9evNIVyu1Vz1z78VkaEEo8txkc/8A1jRv3xcj5erY/CnyuXfnr/Dtpp3D&#10;IP8AwLn9KAIvOESsZl3bTjryeP8AGkBkYbtjc/7v+NLJb77gXH8O3PXv6j1qytva7f3h+b+L6/lQ&#10;B+khCmQ4PbrSksBk/wB0cUpIU4J5/uimuzDgnbXnnYIuP4vy9KXaPQ7etKcKcBc0p+Y8j/DpTAay&#10;nOVJwKGBX5tx/GnLkuX/AKe1Nwx5UdqVgBT/AA459q4zxm5bxzpsUhG1ba4kPzd8IBj8zXajAHA9&#10;/rXA+MZPM+JNrADtaPS5mxt6ZeMfj0NVH4iZbEjbnlbcw+b+eakWEqQ+7/69RQKquR6VOzozZVvm&#10;xtz3rpjsYjlbK/KMN0bnpRbF5WzgH0/z+NV33lljiXKsx3M3GBVq2R1cY/i4OPrVRJkYfxXcw/Dn&#10;WnRm/d6XcEHnIIjPPHuPzr8of+CSFvFL+2L4fnCMzZujjHX/AEaUg/UH9M+lfqt8cJvs/wAJPEly&#10;yNhdDuj9cRMffv8AWvy3/wCCQMFu37YGhneWbybr5Vz8ubSfnj/PPtx00/hZjP4kfot+2N8c/E/w&#10;H+DkmrfD6wjuvE2talDpPh7zlDIlzM+A5BOPlXcR2yADwa+WfE3hD9r2f42/8KZ8Y/tKX2pzQ+GT&#10;rWqTLlbUHccwbNw3JyVyQOOi9q+r/wBrL4Z+FviV8NGtfFPiCPTIbW4We0vJZSvk3OcRuMclsngD&#10;kn3wR4r46/Ye+MnjXxIvifXf2kJtMsW8MrpviLVo7QJPeWomeVhvyBEpUqpzxhe4OCo7ClrI9v8A&#10;2WvHFl4++Anh3xNYaXDZxvbyQ/Z7dAqK0blWKgdiQTXi/h+Zr7/grBdDZ/x6+BzGjKDgAh2z9cnH&#10;0r6K+Dfhv4d+FvhXo/hf4V3UU/h/T7Uw6fcW8m9ZVBO5938TM24k9Mk189eBrizu/wDgqTrtxA5Z&#10;ofBKruPA35zn/vn/AD6NdRdjq/8AgpdNdN+ylrtqrNtkkt4jtXkhpVz+meld58KPgV8KNP8Aht4e&#10;srr4f6a/l6DapJ9oskyT5K5LAjk1z37cXxKuvhb8BL7xRpmhQ6lqhuIIdKt7qFZIUmeRQJJFbqFG&#10;W+o7dR514H+KP7U3hDxPqHwS8WeMdP1jxFqHhVtS0nVJLQLHaSDAZQoHzKMkLxyVU4AOAlHSwXsz&#10;6L0/4Y/D/wAOX/8AauneD9Nt5o2DQvb2aqyn1HHWvkSYQ3H/AAWasQj7Wh8Mhtu3ls2szc56nnr0&#10;wAK+lP2YPixe/HD4TW3jjWljS8jvJ7K88tfkaWJ9pKnuCMHt17YNfN/h/wAu+/4LH3N45X/RPDax&#10;jbydxs5D+H3j19vUUIHsj6e/aI+Kep/Bn4K+JPibplnHcXWk6VLPDHMpKlwp25xjgnFfM/iH9q/9&#10;ujRPgknx78RaB4UtdBuNNivLdhEWmZJR+7+XpliVHJI+Yda9s/b5i1O6/ZW8V6botjNc3l3ZLDDb&#10;wQmR5C0qggKoJJxnp061xP7Q3ws8c+Mv+CfGh/C7wX4cuJtWufD+h20On7RHJlDb7twbGMAHOenU&#10;0lbqDucfr/7Vv7bnw98JeG/GvjPTvC1vpviS8soYYYIWaf8AfhSAVONp2tk4BwenWt79pANcf8FK&#10;Pgzp2WLJZ3UhVV+pJ/Ic1oftffCfxxrfgj4S+CfDWjy3l1pPiXSzqKwRjaiRRAOzE42rkZycVm/G&#10;yLz/APgqD8K2jmY7NFvH27eB8s5J69SB+g6iqDU+qLkAy/KPlU/nUZDFiE+amzbnkO042/qadLI0&#10;bbI26tx781JQ1yUGD94n8u1O/eSAwxN8uMHHGaJHyuAQABy1RPIOkbcnj6e9ACwvhCGbIZsfrXk/&#10;7bGq+I9M/Zq8QXOg6hNbzPDGJmtifMEHmr5gGOeVz6cZr1YSMlv5ePpt5rN8S+HbPxRodxoup26y&#10;x3Ebo0b9MEY/qf8A61aUZRhVjJ9GKWqseQ/Dj9nP9nXxV8MdH1fSvC+nXFvcabB5l4zZMj+WMl2B&#10;wW9feu8+HPwj+GnwujuD4C8MafYyXWDcXFrCu+b03MOSP618V6H8LvjN4x+LfjT4afCHXfsfhnwp&#10;4kljXSZL6SMIrHGV4OckZxxx9a9l8M+A/wBrjw7AtlpV5pcMUO1N11cF2btnC5GMe/TAxXt4jCzl&#10;HWutdbPsznjON/hPpd/lhZg3WoGTcCEyD9OnNQ6Bb6hb6FZw6vc+ddraoLqRIyoaTAzgZOBn3qwI&#10;3275W+bdkYx0rwJaaHSMhMnzRuONp9sV8wv+8/4Ku2bb9zQ/DaQog/hJd+fx3Gvp2d2UM6nnf+Y/&#10;CvmPSWFz/wAFXrosDi3+GIC7j0JkJx+X61JUuh9Ky2z7MJLjt060q/6oFE756U9/NUYPTd2otgTJ&#10;tY/w8gdKkohiucj/AFbei7e3HX/OKpzSmW6ZE+8oz8tX5dizMRgLnK/N2/8A11SyDMwiLfN1P8v8&#10;+woAkjkHlqo+Y9ST9P5cV41+3jrugeHP2Z9au/EXhmPWIZ7u1it9LmYqk8xmQx78EHaGwxGRwtex&#10;pDCJuDtaZv4R1wK8w/bF+H/ij4nfArVvBHg2wt7jVLqaA2b3cpSOErKrGQkA9FBwMdcGhAeSeDvi&#10;t8cNJt/F3wd8WeEdAl8Xab4Zh1LSY7e3227W7ECRR0yQpAX/AGuvSvW/2U7zwTrnwJ8N674F8OW+&#10;l2txaMPs8MfCSLIyyc9Tl1Y5Jyc8186X/wAH/wBrK58WX/xH1j42eEbXUD4XbSb3UJJDugtckscb&#10;fvDnDcYP419Hfsp6L4D8I/APwz4L8A+LodZtdPsSGvY2w08hdmkk2nlVMhbHt69a0kiY+Z3UnmmV&#10;wc7dvGajRo3BU/TrU0h3nG7G5etV1V153BQrc8dPSoKGyoBmE9+fm7VR1jVbLQrKS9vJMRoPm759&#10;qu6lcNanDHdngVX1DTbS+hxdRqy7slPWkBW07UYtQsY7+LOyblSy4br/APWqSSR2m2pn5lz0pY7Z&#10;Gi8sHaF+VdvYDFSxgK+D2XHagDH8fCRfA2tzxuu7+ybnt0/dNXgn7CWhDxB/wT/t9DfP+mPqCH5s&#10;ZHnt0/KvefHl2ieC9cmlkUImj3RdmBwFETen0NeO/wDBN9lP7Gnh2Bl4e4vt24Yzm5c1UXbUD1w+&#10;HdO8S+ALfQddsopreaxjSaGZQV+6OMGuBi/ZM+GdpqME1pbSRW8Mm9bVZDtJ+np9MfSvUrby0i+y&#10;42xx8L9etSAiJdyDd/n/APVW1PE1qV1CTVyXCMtyOFYrWJYVOAq4UGgj9xg/ezw2elOEcDTZZxlc&#10;cD60s4Dy7i1c5QqDe2M7s/e4rx39tG91U+BdD0W0+I0fhe1vvEcUWpaluKv9n8t22jaeecEjuPXA&#10;B9gt5WA4+8emK4v9oPV/gj4e8Gx658dxavp8N0TYwTWomaWbYflRccnGe4FAM+Wfil4M+EF/4D1G&#10;30r9rG+v7v7KBb2t5dSeW7716rwTjnA/lg19D/s2eF9C+Ha33w+X4pXWu6rFZ21zeWs8hYWylDgr&#10;2wwcHH0rxa+lb4vSpY/s6/s32en2sw8tvEevWaq0eT1VefmHY5J9eK+rdF8F+H9D1KfxBa6fCt/e&#10;2sUd1drGA8gRQBk9cdPSqZKNJiRHsXHoR7UiuW2gn6VIuyNt3y7W4X3FDFNv3eDzUlEE0jOi5P8A&#10;wGke3lVwok+Vvu460XBcTKVPXA+8eBTkZSF4wfxoAJwyMRjd7baahaNDKWP3dzA5qQYaXLHjbnO3&#10;imsgEcm4Z2oT19qAPzs/4Jv3WgQftE+P7vxXcQiwXwrfSahcXS/J5AuY/MLZ7FetdDrfwF/Y2iv5&#10;z4P/AGm7rSbKSRpI7KHMiIT/AAj5d31z/SvM/wBj+UjU/jZM3yiP4a6t83Xau/8A+tW14p+Avw+0&#10;r/gnT4f+Pa6a0XiK7njFxerdSN5oa4kHKk4HyqOg6/pt9ozPU/gZ8Jf2edG+MHhvWfC37Sd7q2pW&#10;+pLJY6ZM4CTsAePu/wB3PA/MZriv2Z55bz/gqjrtzsLbdU1t22g4PLj/AArZu/g94J+Gf7XPwRsP&#10;AempaxappK3t40UjN58hics53E/UV538N/Gt38NP22viJ8RYNkt1o0Ovz26Mp2tIHIBI+pzUi7H6&#10;K+KfiL4J8G3a2ninxXp9jMy5jhurxUYg/wCyTnHvVvRvE2h+J7L7b4e1i3vIc48y1mDr9OK8C+Bf&#10;7Jvg/wAd+C7H4jfGKa41/WvEFrHfXlxeXBIXzBvwMHpz2I/CoV8AwfsuftFeD08B6tMuieM7qayv&#10;9HeQlIyFUiRR7HHPNTyovmZ9Aapq+n6RbNe6xfwWsK4VpriQIoJOACSfUismT4ofDiT93/wsLRQy&#10;r1OqRDB/Fq87/b2JHwCl3SOgk1yxj3L1wZcEdfTNeW/tG/s0fDjwl4x+Gum6Bp0kEWveKfsmpfvm&#10;IaIovy+2N2R079cCqSDmZ6p+1J438Ma3+zh410zQvEljeTJobu8NpdB2VN6Ak7TwOf1q18CPF/hf&#10;wJ+zd4GfxJr1rpscnh2zWOS6YIrMYVYrk+mT+VfPP7Q/w08P/B74jeLPB/gvTxb2MnwtM00O5n+d&#10;ryMF8n0+vFe76J8PPht4z/Zu8IR/FKGBdN0vw/azGSeQKsQ8hOv14475x1xRZC5jrX+Nvwjjbe3x&#10;M0Q5HHl3yn9RWh4W8b+FPGZlfwn4jtdQjt2UXDWsobyyckA+nAP4V8peLvh14R+NmsDwT+zX4DWx&#10;0+GYi98W3FvtIIOMxL9ASCT/ABA8Yr3v9n39nPRvgZ4KuPDml6jcSTagM315PJlpJdpXf+tGg1Jn&#10;Iav+0x8UvH2rXlp8BvBsM+n2Fx5J1bUBlZ2UgEKM/d9z/SpfCP7RXxJ8MeONO8GftBeC4dPj1p/I&#10;sdWs2xGJmxhXG44z0/H8Kh/Yl8X6T4e0u8+AnimylsfE2h3l000MkBxcQ+ccSIw7fN+XPI6O/at1&#10;s+NPF3h/4N+HNLlur631yz1LUrl4W8u1hQlgu/H3mIHr/PDJ8yH48TSz/tlfDG1EgUW9ndzZb7uA&#10;CR+qnB7Z/P35sMRjIw2Vr5/+L8Ej/ts/DCCOYo0Ok3BZvqGXB9eAR1P3q96f7YHzI3f5dvp6nikA&#10;SSssnLZ29K86/aK+NWv/AA6tdJ8L+ArOGfXtfmaOxNwu6OJVHLkZ5Pp+tegXFrPcBUjl27ZdzMD9&#10;7nkV5B+1J4Z8ZaXr3hP4y+EdFbVJfDV1ItzpysN0sMgwxGTjjJ9cY+tADfHPx6+LHhObw78LPDVl&#10;b6h4uvtP+06lcTqFijUZAIA4GSMewI9eOm/Z9+N+rfFfwhqyeKtHXT9a8P301hq0MbYUOvIZcnpj&#10;8OOOK85+H1t8RfFPxD8UftEat4CeG+bTRb+HdDvJt3CBck/dx90HsTz9T137OvgLX/B/hnxJ4t8a&#10;NHHqXiW6utQv1QjbCXVsAHjoM846k44xk0J13MX9gPK/CTVbi3RWB8S3hb1J8w8n8OOSele5RxKS&#10;ZJF+c4P0xXh/7AMbj4L3TkfLJr10ck8ffIx7Hg17pLgL8qe5yOlD3KI9c1qz8O6PdaxdRt5dpayT&#10;zbWGSEUsf0X1rwj4f/G/4lat4a1z4++MNQX/AIR2GxmbTtKhjCBdrlUOc5ySPvE/1A9t8R6bDreh&#10;X2hzldt5ZyQvnp8ylefzr5Nu/DHxm0bwr/wzJrNlaWukrqAH9tLeAyT2qyFgmzIOT+p6+9REdX4Q&#10;/aH+NeneK/DPiX4gWlrcaB4xvPstvFbxhJLSRgCn+9kD19eRWn+19cpdfEH4XxRn5G15m6dV+Srf&#10;iH4R+OvEXxC0G2uUt4fCvh1o59KEGC08ojADtnkkEcHnjv65/wC1fA7/ABX+FtjGR/yFJD8wAwo2&#10;5x74z+dC3F0PcS3nWq7j95fvAe3vVdrcM3yjI6Zx196sW42wqAFViudq9uKbL+64XnPVQtSUeZ/F&#10;jwT8Ydc11b74eeO/7LtlhAa2aNWwQeTk55PPP518/wDjP4g/tJ6d4uXwL4F+KVx4i1BZgt61ttS3&#10;temd79Dg54HpxzxXpv7YWufHq4mHhX4d+HZn0maNftVxb3CQvOTuJXe2MDtgHBx37cR8L/EvxN8D&#10;6OItB/Z4tWZmzLMmoeY2/IyzP69OrH371XQnqe1+Fv8AhK7L4SvZeM75ZtSt9FkW6uACFdxE3P5j&#10;3yK+Yv8Agn9brd/FPxs2AyeXb4Zeh5fBz+NfU97qmoar8JrzVNb02Gyvm0Wd7i3Ry6xtsbIGeff9&#10;OTXy9/wTnHm/Evxu6kqu213NtAB5kGMfr9R3pr4WH2kdJ+2/4i1Lwx4y8OxWkZkOoWH2WFVY71mM&#10;o2uuPQ478jtXKa/4gPhL9pm1l8RaEL24vJrdo22hnDPEq7xz2IJ7Hj6V7f8AtN/AuX4oabD4k0G4&#10;b+3NFkjm02GXJico+4oQMfe9vSvnDUPHk/jP496bceJbOXS7pdUtEeMIR5bqoRUGSeCwOevXrS+y&#10;HU9f/aruZxPpYtp/JY6RL5LhMs7b8bPlx6DpkDntXm/jrwomseFIYvDXh+RNe0nTYZ9Wu1YbRm3G&#10;YjnqQp49CD9a7b9rW3vr3V9FsLPUns2t9PaWS6gVmO3cQcAEYA65NcTr1zr15cam/hPzjb2+kwjU&#10;vMu/Ka5i8kctxj7vB9aA6nA+BPgJ4/8AiBc2d4lg0OnzbM3TyD/V4x0+ntivsbwhoEXh7w5b6JEf&#10;3dvCsaewAAHX6Z5rK+CE0F18NtLu10+O33WceIlUfLlR3/GupeUh/Mfb047f5/SokaRRG27OURtr&#10;Y5z/AJ/zmmuTEPl6fj7AGnmMMAq/M38JY5xURYGVlyQNuDz+lQUMkyTuYn16kcVHGwY5Vm5bO7/C&#10;pZHRFWEj/dPft0pBtADKPm3dPWgBAAxCgZXIxyP89amEpUY3/pUafJwj/eHyipCbcnP9TQB+kUgY&#10;OsmeV6YoZAT1zxnilbJ3En68UittPl469BXCjsAA9T6U5SpGdv4+9Jhum7+GkHy7c0W7gSHJGH+l&#10;NU7nyR9d1GCfvH2oHPGKAAqwG5ufSvOPEDvJ8XWjDf6vQye/GZx/hXo/pkdP0rzHUpPP+Nd4sQ3N&#10;Focat32kyt/nFVHcmXwm15G6PGRjHTPrQ8RXaN+Rtzn3qRF2ruHr1ps8MrOr59OAeK6DEauUkyB9&#10;fwqxvEih0PtgdTUUZO5WdNuWJHtUyo0alSB/h7VUSGcb+0Ektx8EfFhDYb/hHbvauev7l+M9a/Mz&#10;/gjDAg/aqtZmb5o9Pu2ducD9y4BHPueT7/h+lH7T121t+z340vFSTbF4Xvmbacb8WzkKM9+K/OX/&#10;AIIsWEx/aUZm/h0W63ddpwuOnf71dFP+GzKfxI/TH4l/Crwj8V4LGw8d6Yt9Y2N9Hew2MzHynmT7&#10;rOM4ccn5Twc/TF3xv4PsPH3hm68G6xHmxv4TFdRDI3ow5Xjtj/JrbuCpRcHLN+Q5qINIHUKc/Lt+&#10;mKkDP8MeEtE8EeGrXwn4X06O00+wt9lpawLtSJeTgfjnnvXzD8H5Vvf+CnPjeRof+PPwlHHGv/Ao&#10;+cfRj+dfWksrpGVSRR6sa+V/gRZRy/8ABSj4mXcar+68MwBcc5z5GSfxqo9SX0PRf20/DupeLvgh&#10;e6Xpuu6TpErXEONU1vaILb5uXJPQ4yByCCcj0r5Y034U+M5vEq62P2+vCsF5Bop02C7WZPMtoCwy&#10;qEyH2OcgnCg4zXvn/BTu0vdW/ZtPh20Eiw3mtWY1CaPrDbiUF39uwz2zXE+O/hf/AME4PAvwWm1C&#10;31fQEt7eyYQyx3nnXtxIFxjblmZz3wMc9AMYcdgket/s4a9+zT8GfhxovwN+H/xi07WLq3cq0i3Q&#10;ea9upWLO2F45JOMcAADJ614R8KHmu/8Agr/4skmk/eQ6ThY92Bj7EoAx+R7d69E/4J4/s9+AdF+B&#10;vhn4saz8PbOHXrvzru1u7y0Xzo4TI3kvz0JXDZ9MdK4X4GoZv+Ct3j1lJXbpIdg3U5tY/wAuWz9O&#10;KNNQ+yj6w+LWheKfEfgPUNB8C6otjq1zGEtb5oRJ9n5GZNrcNgdu9eA6t+z/APt0Wlm0lt+1ZKzx&#10;KGVpNOX5MccA5CnA6DgE/Wvbvj9Y6tqvww1Sy0nx3/wjDC3DXGvblU2casrO4Yng7Qw69/wr5D1m&#10;y8G3FjNBrX/BSLWBZ4BmSyuGYso65KkgkjPUdOxHFKISPev2GPHGvfEH4S31/wCPPEs+sa9Y+JLq&#10;x1W8mwyLJFtGxOnA9SM5PoABwXxJD3f/AAVU+HisrbIfCN1IpxyeJwT/AJ6AGup/Yl+I/wCyv4f+&#10;HWl/Bv4JeJZFZbu4W3i1P/j71GUcyXUmO7Y43Y+VVGAMVyPiW5Nz/wAFbfC1k5P+j+B5VjUfw5S6&#10;JP8AP8qOodD6pkSMAFW/iHIP40h2SEkrtNRxo0akFjzn73epECqGZT97+I1JQg2uSu3oMY9e9QMH&#10;KMyL/Fjmnlwp3KfpT5ZE8rDH71ADI418ze49t1JJIFZSy9ifpTTcr5YjTK7elRyyMhEkkO49Au32&#10;oA+QPjn8V9E/Zm/a3/tjwJ9o1C91bTTdeLdJtIWkVI9y+W7BR8rbQWz1xgk/MM+2/Dv9q34T/EKG&#10;3gt7xtPupkDiG8wnJGcDJrzvQbbSfDH7a/jCPx5FGP8AhMtNtI9Mup0UjMSbDHk9CdqnHc49MV2H&#10;jn9kL4e+LZFudMt5NNuOSZrKTyznI6D/AOt3r2631KdOEat+ay95HPH2mvKevWV4s9ktzvVlkGUK&#10;85GaFaQSFZCvy5/iqr4Y8N2vhfw1p3ha1nkljsbdIRJM2XfaOWJ9T1q4ygOzsMYbAwv614krc2h0&#10;IZcNH8pVc7vvdOK+WvBszS/8FWPEYmzuT4fxpF8n8RYE/h1r6mlIRScjrwPQV8v/AA5E0/8AwVJ8&#10;c3RHy2/gS3WPjoG8k/1NBXY+kbuSfaxb+E8HHTFEUssETMwCjq3PX2p5dy/kunynPzL2pjys+5Iv&#10;vbsfeNZlESeY9uwkXbkdAOajjzGdijlh1x9f61aZCih2Xbzj7v8An/JqLA8zAGNu79aAIgHjbzY5&#10;BuTo3p19v/rV4/8At2faLj9ny6sJfGNxodreapaQ6lfWsJklFv5o3KqrySxA7jj616+Glkl+ZvlP&#10;3V2/WuN/aH+Inw7+GHw1uPGHxPs5J9NtZlX7NHCHaSQn5FAJC5z68DvTW4HxzqNj+wrJ4cms9PPi&#10;l52tXSN5EnOZCpAJG4Z55K5HAI+vsH7JXw/+DnwaXwjpmjtqF74k8QaC1x9ukR1TyMu2WUt+7Bxg&#10;cEnGe5rmtL+J/wASv2m/k/Z2+Fvh7wxpLSKv9taiY57o4xz5eMLwRxjrkgk5r6Q8CeCpvDXhXSbP&#10;WdQ+36hZ2KQXGotHtaV+rHA6DPbpitLmcVqb0+A2Ub5duQAarm58w8NgBvXrVjLGJt3PP8VVWTJx&#10;t+Xr9etRY0G3LC5G7J+Xknv/AJ/wqusz4YBs96tMQsDbRzjFVjlEK5yGXDf4VID2IdBt/izULTN6&#10;MPm+Vie3FTCOQSLwCv8AED+tNuY4lZWH/AhQBy/xXuhpvwu8SSkBvL0K8wMf9MW4rzT/AIJyfN+x&#10;t4SZU4kF4w45b/Spf/rV6N8cRBH8GfFkhxuXw7elPbELYrgP+CdyG1/Y58GJKrDda3J59DcSHr36&#10;/nVLYD2N4vMO0D+LJxSW+pWFxPLDDdrI0JKy+WQQp7g+9eGz/tqWvg7xzeeDfif4Qn06GG/kS3vo&#10;VLB4wxCtjHPA56Vc/Zb+Jeg+N/FfjcabrsNzFNr3m2OHOWhbJHB9D3+vtXU8HWjTc5LRWM/aR5rH&#10;tTxeW6sB7jPpSPHG7CRwMntTZ4n8xWXHzfe/LpT2ywwh2npxwelcpXMIymJl2H733sVxn7Q/g74T&#10;+LPh7JdfGNbVdK0s+cJ7pceTIfl4OM5PTA6545wR3HlMUAU4bbxXgP7cD2P9ofD298YWlxceFbLx&#10;M8/iCOGMsvEYETMuDkA59eNw74oSDoeZ+CfEXhzw94mtNP8A2eP2gp1W4uBFDpOsQymJyx2gAsOT&#10;nA4GTnIr7GSOQW0SXDbn8td524y2OTivk39p7xx8APHHw/svBXwMtF1DxTdXVqmhx6XZlWt2WRSW&#10;duNoAyM84yT2NfWFkl1BpUC3WZJ0hUSHPVwoz19wabCI0xyHCqxwDlqHY7doI9vanPI0cW7LN/8A&#10;qzipGVHj3Hq2D9PpUhcrLvkxEW+ZVwacACOWzt42094yu0IPm/u4p0apja4+79aA0K7hgVl/i6j5&#10;elSX/lDTrh3lG0wtuZmxj5c5/wA804tFIdqryOevOKj1aWCDRbuaTKxx20jOx7KEYk0uo+h+bP7C&#10;Vl4Xuda+MEnjC4lXR28E3EWpNbELJ9nM3zBT6kDr+NeoWP7VP7E6fAzT/gJf+Gta1Lw7pqqLeO+V&#10;dxZWZt2d453McEEcHbwMivFf2RNO1DU/Cfxwks4vM2+B5VIVSc5kc4/EKf8AIra+JHiX4Q33/BPn&#10;wT4T8MS2Mniz7ehuo7dP9IjRGm3FiBn+JSPXOfetiLnvHgn4/wD7MPxx/aD8Cvo3g7U4dd01JbTQ&#10;bh49kMEawSfLtDAEY3Y4OCfxrxr9mrwno3jr/goN488I+IbRprG8s9ct7yEHAZDMEY5HT1zxjiuz&#10;8H+M/h58Vf26vhlffBiz8y10nw1INWkjs9nluLaYMX/7+Iu7uT34ry34YT+KJ/2o/jBN4R3tqDaD&#10;r7R+S3zFTcru246t6YoRJ9Tfs2fEnw38Eb7VPg945+Nmj6ppNjdKnh6VrgM8UeWyruCVxjAGOBg9&#10;OldpY/BDxB4j+O5+MfjPxdHqFpY7v+EVtYH/AHdtGwzv4wCSPT1HUV534TP7HsfwAt7zVr/SSz6Q&#10;r30Eij7Y9x5eGGMbid/Q8816j+xwPE6fs1eHYPEgnF1H5yRrdHMiQ+Y3lKSeeE24z2x24qSiP9rD&#10;S/B+q/CSSD4gXd5FYx6pazMbBQ0rOjbgMHtxz3rzfx7+01+zR4zvtA1rxMmsCbwzqP2vTZHsJI1W&#10;Rl2luGxxwRnjI75wfZ/jJ4puPCvg59QtfBEmvSSTqgsY/lAz/Fkg49OATz9a+bPj78Wr7xH8Ita8&#10;PXf7O8ukrdW6xf2pcNlbZi4+crsBA9+PWqSB+R2f7ZHw88K6v8KfE37QtmZvtknhGGzUs3yGF7mM&#10;r8vY88/0Iq1r/wADNb+Ov7M3gPw5Y+L59Mjh0WzkulhbaJ1NugIP068g9e1SftHR/wBlfsC32m3k&#10;zXDf8I7YQfaIxwx3RYkz6ZFel/Bi3MXwa8Lwsu3b4ftcBlwR+6Xg+uBxSA+c/Efwb1D9nbSbGwvP&#10;2hPEcH2oyCw0/TVbfNtIL52Y+UBupGfm6nGD6j+zVrpPgTWtQk8Z3OuGzndp/t+UnhkSFWaJgeQf&#10;TP07Ve+N/wAMvF3irxNofjvwFqsVrqmjwzQr5y7o5I5MEgqevT8/oKZ8Gvhpqnw/0PxJrXiTVI5r&#10;3XZGurq4WHy41YRsuQgAAGMH3/KkC0PKPh58Vvidc+P/AA38RPEv9nyW/jaG9tdLmSzJNlMqHysk&#10;YLdxtBPGe+a9e/Zy8ZX3xR0TUL7xvpNvH4i0HVptK1C6tYwvmtHhg2SCejeuM5I618znwdDYwafo&#10;0H7Runw22m6o99Zxw2L4spDkHbwQcg8ZHuPQ/Sf7K3hrQtC8HXmp6J4t/tr7dqkk19qS/wDLe4PL&#10;E8ehHHQfhTZKZyPxHSS9/bv8Eo7Kfseg3LMQPu43kD9f0r3uQFz5jj+H8zXg/jFFvP2+fC8UaAvH&#10;4UuXyy8YLuM/XHf2r3TZg7CfakUKu0zKFQ+v1614Z+1WbrW/ij4R8Aaz4jutL0bVobnzJbeYx+bc&#10;LgoN2MZ9M++OTXuiIGZH4Uhvujv7Yrwz9sfQPBWvapov/CW+E9a1Z7eOQ266bIwSLLDk7edxxQhM&#10;8x8DfErxpodt4I1xvGsk+qaX4rbw9rWlNMSt7A0rATFOuQp+8w69+ufrLXmRNE1AsDtNlNu2/wDX&#10;Nj9DXyJ4AT4QeBvE0PiDRfg34inuLdmeFp2L+W3A6EnB9zgjtnmvpPwz8R/+FlfCzVNbtPDl3plx&#10;DY3KfZL7Ac7YmO7IAAz19v50JeZxX/BPwmP4Etu28atdHHG4fvCOnXqDzx29zXtRmw5Ypxnt1rxn&#10;9gK63/s5284iVd2p3Uh3SZ6zvgdOMCvZJNpjVs/rUlLYy/HN7qej+CdY1jRRuvLTTZ5bRcZy4jJA&#10;/MV8X3fhfw74nTwX4x1vxjMzeIpLs61fyXhBgaNMhep24PQdzX29qszadpd5fwWj3TR27NHAuVMv&#10;B+Xj16V8c+MdF0+eymW7/ZouobKzu5L7y11STy1YkbuMYwduMdOvFXEmR7n+x94o8S698KBb+JNR&#10;mvjZ3k8FhqFx9+a3VsISOuceo6GuY/ajLj46/C9Mrl9QlVfbGPXPqef/AK1dx+zH4v0Xxv8ACKw8&#10;QaFpEVlGWaL7HFkiLaSoB9eAPyrg/wBpctdftFfDPSyrYkkuJMjv8rALjp6/99Uo/ED+E9vDbbZJ&#10;oZVZWwfbH1qJZF8xVHzbuV+b/wCvUgjnEUcZlz0yW+g56/59ahcRqxJbG0ZxUlHgvxZsrn4ufHq7&#10;+GGueIZrGx0rT4XtbGO48v7Sz8tJ1GcZ28Z/XFZvwz0a/wDgZ+0P/wAKz0jxE+o6DqWi/abi3mfe&#10;bGUyHYmezbdp567s46Guu+Kvw8+HXxk+IFxos66hpuuaPart1Oz+QPG3IXdk5xk/TmtX4VfAvQfh&#10;reSaoLqW8vJWBuLy6YvNIQMDJzk4HAGTjPHU1RNtTofiWEtfh3r00cYjWPR7lnP3QB5R/p/nmvk/&#10;/gm9DP8A8Jd40uDuA862XOABwH4/P+Xbmvqr4s3Jh+FPiORh8seh3P3lB6Rnj+n1HFfLf/BOOFhq&#10;ni6+dmP/ABNIlD7x1Cnj198/WhfCwfxHpv7YOs+PPB2kab8Q/Dfi65srOzl8i+s4iFJZiWVh6+hB&#10;/wDrV4n448eaf8R/E3gPxdqUNrJeK8f2jUFtQnmsJgoJ4BOABknufwr3P9sLw94t8ZeF9P8AD/hG&#10;1F153nS3MbHIBCgIT367iDyARXB6d+zj/wALA+F+g2Vk82jzWOnNHNGY8yJM2OSPXKkn+nY05Q1u&#10;SftZ6lLp2s6JHbaTJetNprJPa2sjIzKWPUj+H8u/rXnPxE8Xiy8SXUaeE7cPa2scMx+bYgEKnD4O&#10;GXtz/wDWrqP2qND1+wTRbKK9eeaz0ZY7yaItuKhj8xAJ2gnOa4zxxqmoaJ4hujZizkXULXE4SzEz&#10;LiNdqnj7zMMcj86ED3PpH4Kav/a3wt0fVZ4o1muNPhkkCrtG4oCcY/l2+mK6Zysqq/3WHC4Xiub+&#10;DqXafDvS0v4wk32SMtHtxsJVflA9B/jXStGCFz3PSs2bLYYZf72eONq9+cVCy4AUE5HUt0PFSOny&#10;nngfpTAGXAY4x69etSAz92h2bugwvTnr/wDWp0K7WUE8sSfpihnbfy4+YfNj60DGQuf4eefzoANi&#10;odifd28f5+lDTuGIEG7n73ljmlPyjcRzjHPanfaE7sP++aAP0jwV+WkdCw3BRx+tKSRkL/DTlBPz&#10;Mx4riOsjVhjJb/69KpP3iDnbwKa4YyZ/h7qO9OwxC7SKNwDLA4B7UvQ7x24+tChuhprFmOM96Qrj&#10;mJ/8d/OvLomD/GfXowcldPth16fMx/rXqLMWXK88dR2ryTS7v/i8niqQHc0UNmm7HqrGqj8SJlsd&#10;SfMDZYmpAV6Owy3NQLcFjk/U/rUkMbSO0qnthea6UZMnnjj3JtOcfeqRMLH8nVuduaqySOYjJGM4&#10;5HFTQGQgFz+Gf0qyDzf9s6S5sf2XfHl1bttYeE78j2P2d+a/P/8A4IlWUjftD6hPOxJXw3cFcL90&#10;74QCefRj+Nfen7bk80H7KHxBcBc/8Ineqq9c5hYf418N/wDBEC3M3xz1qXy9v/FM3HqM/vbcf+zf&#10;pW1P+GzKfxI/T1htXhR7cVEUXcCSVFSIrO2D93oD681DchizJv59akZIIU8lmd8L1r5e/Zqdbj/g&#10;oR8XZyP9To1qOWztH7r/APX7V9QM7SRDI3e9fMH7J9vNL+3h8bb13z5cNrHkt6iMj8MCqj1Jl0PT&#10;v2uviN4H+FXwbv8AxZ440Y6orSJbWOkquWvbmQ7UhAIxgnqcHAz16V8q2nwh+MvheZfiz4+/ZR8H&#10;pZW7fa20fyVmlhjBDDjdjeAOBn+9kAnFfS37ZHwt8RfEfwVpd14YRXvPD+tQ6raRSqGV5os7cgke&#10;przfxv8AHL9sf4l+Fbr4YeG/gJpel6tqsH2S48QXWsr9ntVcFGlEZydwGSBlsdx2qo6IJH0N8K/H&#10;Wi/Er4caX468OwCO01CxDiHbt8phlTHj2YEV8l/suXn9r/8ABVz4p6iwZvJ0to13Y/gSBB29P5V9&#10;TfAP4V2/wS+DXh/4UR6l9sOjaeI7i86CeYkvI/sC5OO+K+V/2NprW8/4KafFy7t4mjX7DKirIoDc&#10;G3yf50o9Ql0Pc/269Jg8Ufs86v4cvLLVLy1uri1+12ei/wDHzcRrcxkomAeuBn/ZzXz7fePPhF4d&#10;8NC1i/YO1C30+1s/LEl1aKzJGFAEjM0ZJYAepYknqa+t/jh8SvA3wa+HGr/FL4iIzaXo8Cu9vHGr&#10;STyMyokaKeCzOVAzwM88V8u+OP20/jf4gu7fwLqP7PNlpi69o89/babcuZLhbJRhndDgKcHoVz1F&#10;KISPVP2EvAnwoHwgtfiV4C8GR2M2qX91Kbi4Ky3GTIQ2HAG1flACgDAHTJrjdRaKT/grPpJRMyR/&#10;D6Tc2fac49uP8816x+xvpPgjRP2ddAsPh7cXE1gqytI11Jvk89nLSgnGOGOBgYwPxryPTZxef8FY&#10;5ozska38Bbd237gIkOPfIkH+c0dQ6H1VcbZVxnH+7UMkoVNqLzipWkKyFX+81QSqZGAVBxycVJRm&#10;6r4j0/RXis7iXEknEY9fetCL94hduMCsvX/DNtq2oW80ke5o/wCWavP5iRGFGJ78jrQBJLy25VwF&#10;xUcpZB5rgYX5uT7Ypd2YggUjqRUGofaDbSQQ7SxBEe7+VAHiv7W2jfC7UtKh1PxD4ot9P1izb7Rp&#10;7RtumDLyPlHO3AyfxPJxWT8Jf26PBl5pVjo/xAiure+KxxzXSw5R/wCHdwRx0Jz0r0TwT+z/AOD9&#10;JgfVPE2nQ6trN1LJLeahdpveTcc7RuztTGBtHHFdJffDfwbqSbNQ8O2kqx8qJIVKqfYf55r0I1sL&#10;7FU6ibt1MuWfNdGP4b/aK+FXinVofD+k67m+uG2wW8kZDPxnj8q7iPyZBvYD/IzXJ6T8JvA/h7W4&#10;te07w5Zx3EZYQywwqrKSApI4z04/nXTfNHJ/jXHV9jzfu728zSPN1GCAvEzL1yenf3r5e+DMBuP+&#10;CnHxPuTIP3Xg20ULv+6P3HP5Y/WvqLzDggOvLHtXzF8A4ftP/BRz4wXcAXCeH7GORlUcM3lcfXis&#10;y+x9G21012zSbNvdd3f3qR/vDav3TxTjGCf7p3dqaWRGyzVBQiSAAxyHvlarzlUlXLfM2flpGcrK&#10;7SAbcDaPrUczs77y3r/nFIAJ3LvPG1uDXK/GuX4d2Hw71DXvi1LDDodjAZrxrhSwbnCqB1LMeAO5&#10;NdZEqtGoAwd2cV4X+33o2u698LtGm0vR5NQ0/TfFVnf65p8a7jc2sbcpj+IZIyOfWqjuJ7Hz9f8A&#10;ir4Axav/AG38KrLxV4SgkZRb6lHGY4GJP32Bzj8/8D9qeEEvLPwXpNpfa6dTmFhGZNQbGbglc7+O&#10;MHPb2r5w+O37T/wc+IXwo1D4d/Db4e6hqHiTVbX7PpumLpe3yZn+USEjsp+navoD4N+GNY8HfCPw&#10;z4V8R3KzajpuhWtvfSryPOWMbvwByPw7dqFHc6L5Ig8RfJxg4qA7MbQPvd/Wlcp57AnCnp+dQbZR&#10;cbmb5c5470FD/KIhbB+bPH0qAY4I/h/M1P35bj+9Vd5l+bA+WpaAJp/Ki2qe1NK+acn73XC+tKA2&#10;NxGPlPXtTDI6nC/TGOhosBx/7Qc0kHwD8Z3CHDL4Yvdu5QcERN61x37BsJh/ZB8CxoNu7TZGbjqD&#10;PIcfrXS/tTXFvZ/s3eOprub92fDF4mZGwCWiYAZ9zXN/sP3tq/7JvgS1W9hMy6KpljWQZQl27duB&#10;VWfKI7jxl8LPA/ji2ktPEeg29yGUD94q/wCcj2NfPNr+xx/Y3xT1k/DnxfcaXJa20NzaiKcgAsep&#10;weOQfevYv2ldak8H+CpPHP8Abt1ax2flx7bVh8zM4HI78GvG/hjpms/HXxtf2lj47v7MPYRyXy9J&#10;JDu+715Ue/5V7OC9tGg58/u+epz1LcyVtTrfEvjz43/Cm3kv9Z8W6TqFrCRvhdlEpUZ549cevevS&#10;/gV8Up/jB4ITxjNoU2nn7Q0O2RflkwB8y5/h5/OsTwf+yb8PvDp36kZtSmZtzyX0hfP/AAHp+Yr0&#10;zS9IstFs102wiWOGP7qooXFcmKqYaUbQWvfYcedPUmhLEEO2en4VW1vw5o/iSwbS9XtI7iB+JI5F&#10;DA/WrEod/liUKuMMW7YpUSaGRlkbJPI+XjpXCaHOeGvhH8OfB+pLf+HvC9rbTKp2tHEuRnGcce1d&#10;EsrOVQL8u49vf1pzJswv3WK5+9/n/JpqlUdVVvujrQASMrzkmPjP5/5/pSNAVG8n26f59KGBUsQf&#10;vNxSAFBudvu/5xQAYOVeT5QOfpz/APXoMxZc4Abuf/rU1pAeq7vT/JojPmjYAc56596LAN+UHzS/&#10;RedzZrP8XzpB4P1S5QfNHply3PzciJiK1B5R+T8Ppmsv4gJDH8PfEFwY9yx6Ldt1xuxC/H0osB+e&#10;v/BPXWL7w7pXxd8TaN4eXVbq10mzDaa0Zb7UjSy7o9o6/KG9evTtXZfs7+LP2Hv+E3m1jXfBj+Ht&#10;VVCJLfVZGkhgZxgkKfu8HHQkbu1VP+CR11o+l6h8TvEPiHU4bWxt7ax+1XVw6rGi7rjJYn/P5iuO&#10;8f8Ajf4Uar+138QNe0zwX/wldjqlp9m0WztY22iUCIGcEA/3W28Z+bnFV1EfcXwd+FXwR8KvJ4p+&#10;Eel6TH9sXbJdWLBy4JDbSwOeuDjNfGP7HEmsN+2d8QtR8K6fDNqS6Tqht4briMs15Fw2Og5/Su4/&#10;YG+Bfx+8P/FKHx/4hSTSvDdvHcFdLmkJeXcjKuVzwBuB9f68J+w9ceIH/ae+JOs+GdRtrS+j8P3k&#10;sV3eRgxxL9thJZgeCMCgXY9b8QeAfjLo8114sb4EeG2aFZLiRYWUt8q7iVXcc9OnXNfQ37Pnji58&#10;f/BvQ/GMlvGjahalpI4PuowZlIH4ivDte8e/HW98GrqurfHDQbPS9U8y3t7yDT1Rp/4W2cdjnnHb&#10;Ne7fA3wHp3w2+Emh+DtH1AXVraWSmG4U583f87Pn0LMSPYihghnxjvfH2n+DH1P4brYPfRybpjqH&#10;3FiAO49QM9OtfP3iXxb8aPjxoN38J7nxd4Whj1SL7Pdw22GnKhsnAz146jt1Fekftu6tdaV8NdJs&#10;Zbqa30m+8R20OvTw8Fbbk4OP4dwH5c14B8QNA+H3hPxl8QrPwzftb6lYnSm8FxWdwRI8rRITsXPz&#10;LlgT7HPXmhAz2j9sTTD4Z/Ys1Tw01w0i2djY2ySN95lSWMc/gv8AOvUPhzGw+HWgQlmX/iT24K7e&#10;n7peK8r/AG3p7w/sa6hNqTbrh0sRPjG5nMibhgcevSvXPAsJtvBekws25l0uAceojANIoveSg/dl&#10;/wAKqa01jDo909zGXhS1fzl253JtORjvx2q6JFZmwvPoPxqpq8ksGkzXFnZ+fJHCxjhzxI2OFPXq&#10;aQHzVfePf2Yme5ib4U6owZmDSHTVGDyD/Hnr7Zruv2F49vwhvLi2i22Nx4gupdPjk+8sJK4U+/1N&#10;c3efGrx9fRXgi+BGntHariWWTUExHk4BbjIBwea7b9kvwN4l8CfDeXTvElvBHNfahLdiKH7kQdid&#10;owOnIxjjrimI5rX7eSX9v/R5o5P9X4LlJw3T5m6/mP517qzbhzF/vV4W5Sf/AIKFossfFn4JKyB8&#10;dWdcfzFe6Sp5cmFbr6U5DFAyuQMd85rwj9p4+NfFnxX0H4Z6F4oOkwXWjT3Vvcx/KZbhX4Usc/wg&#10;Y78HtXvCOrrk8fQV4h+0N8LPB3xZ+LehaFq/izULHUodPZ7GGzQ7duXZmLcYJxjGeeKSBnCfDj4q&#10;+N2l+G/iy/1GOZdS1CTRNb08wjBZZpgLjPUHAByMAY6EcV9F+PXg0/4d65d2VvHxot0VH/bFuhrx&#10;jwl+zj8MvhF8T9DS/wBavrzULyaSTTY7g7o1IHzHHbOTjPfJya9k+Kc8dt8NPEEij5jo9yFZf+uL&#10;D+ePxNPqJHnP7BkSj9mTSyA+6W8unk3R7cnz3HHsAAD7g/SvZNuBjPPTNeRfsPQrZfs06FAvRnuX&#10;XDE5DTOx6+mcceleuGUpErj5iv64/wA/nUhHYp61rVloej3Gq6rceVb2sJmmk2E7VAyTgV4b4l/a&#10;buviGLrwv8GfAkOopJuga+1CQKFzxuVAN3BJPNe1eK73Q7Hwtfan4lh3WMNsz3WYtwZceg5PBr5M&#10;8XTfs2W9/J4j+HXjLWNB1KSTeGs7OVQT9Punnn1/OqiDPfP2YvAF78Nfh6nh7UnUyPK8zeWvy7nY&#10;lsfTIHNcN+0UyXP7Vvw4tghPk2V1Kuf7w34/UDv3rs/gv8T4b3w5oHh/xFq11f6lfWcksd5Na7d8&#10;asxy/oSBxXC/Hozf8Nh/D97dPNI0qVmUf3Mvx19O/wDSgOh7uSPLV5W6qN1VrpgX+U9Pvf5/z/Wr&#10;CXEbxrEBuwoO5h/n3qHG92UnDYwKkZj6ofD1ndjWb64gt3K7WmnkVBjsCTjrx/KpIbyG6gFxZ3Kz&#10;R7vvxtuHevA/HFj4f+JX7QOveDviT4m+yw6asUej2sl15UaoVJL8EAn1BPfvnNVfhJ4i8I/Cn456&#10;x4X0Tx3DceHJtPikjaaT5EuSwyiEk/LtVs9iNue1Vyk8x7F8a59nwe8Tkx52aBdMvY7vKYj8jj/6&#10;9fNX/BNuAfY/FExDcayoXC8kCLr0/wBqvo749XVvdfBLxRcxOHjbQ5ysi9Cu3r/nvXzx/wAE3niP&#10;hvxFcbFzJr0hLdM/uk9uKPssPtHuHxQ+GNt4zVNTsNRntL+FVFvcQMARg5we2Mmm/DxPFenaO2le&#10;OJVkuo5GAuI+POXJwfrXWziIQllj+VVGTjnHp+PFUJlVgd6qT1G2pKOL+Jfwm0zx1dC+mu5omaHy&#10;plhbiSMHIU/n/nNS6X8NPC2nWzIumRnzCCzMvVsADPfpXVvKgTc/ZumP5VDI24qX+u0d+P8A69AF&#10;eK3tbSH7NHH8q8BV9MdKrysBIzKfmX/9VTXFzbrNsZvmx0/z7fzqGQI77iSCzE/eHIoNBqyN90tn&#10;5cMG/n/+uo5BvO8up4/u/pTp0V23lsAr8v59abklFXYvUhvbp/8ArqbABIQhDypIxtx1z/8Aro8h&#10;QN67uf0oB3rzxhsf549fxpqtKoDA/L/DtzxUgSCMLtf8fl/DrTXHzttifGeMUonAb5mGOCd31p2I&#10;TyWU+/HNAH6Rrlxz/KlBwvHP9aCyj5wvPWkkxjmuM6QIH1OOabn5tmcDpTlyW4P19qQqueTQIdwi&#10;7ivIpudvO6lU7uGHSmmMZyT7UAOd9udp6D/JryHwdJF/wtTxs7fMxuLRB9BEf65r1ybCwsc/wng1&#10;438NZEuviD42upMHdq0KAg8jbEAR+dEfiQS2OyjhimXcpb/H2qwrLtUqOcf/AFqjdUMRx6Z+vFPs&#10;FfYQ6dsDHSuqJjIeEkCZ25Gfu061AlGG+836UskrxhYSM9mx6+lEW6P5kDDtVEnkX7f05079kL4h&#10;T7f+ZXu1z9U2/wBf1r4r/wCCHUIl+MGvXCDd/wAU1Nt+X7o863yfzI/Wvr7/AIKP362v7GXjxAFO&#10;/RXT5vdlGffrXyX/AMEPDN/wtHxG6R7l/wCEdbLr2zPAMfov5V0U/wCGzGXxH6XH50KqRwMVXET+&#10;biR/lXinQ3BYj5eeR9BTHlkmKqoxWZRKQIiyjHT8q+Wv2OJFuf2yPjhfr/DcWsYb1G1f8K+oWjZ4&#10;2cHPH3fWvlv9hozT/tLfHK9kk3btct0XtkKZAPy4/wAmmuouqPaP2gvhhpfxZ8EHw/r/AIsm0XTb&#10;aZLi7ure88ggLnALZwBnBr5n+KX7IHgHwf8ACTVviN4C+L2pX01pbu0Eia0skUzgcRjYANzNwPc9&#10;677/AIKOK9/4e8J+HPEGrzWfhW88VW58UNbziNpLcHhB684PHOQK8S8Qa/8ABrSLX4rfD2y8fW8P&#10;hXTbO21Pw/BDe71+1qpYJHzlznAIzk/yuNyZNXPsP9mvTvEOn/s9eE7TxXpz2epR6KovLeeTc4bn&#10;JY56nqfrXzD+xM0Nx/wUZ+M88LB/LF0IzjG0ia3U4/Mj3r6e/Zm1rXPE/wCzr4P1/wAQiQXl94fg&#10;luGcYZsrwTwOq4NfM37A0Bm/bo+OGqMBiO6uFfuFYTQjA9Pu/j+FJdR9j2z9uD4PeKPjJ8Gx4a8J&#10;7ZLu01O31CO3dci48kk7Md8k554+X3r58+JOtftC6v8AHe18aeHPhVazeK7/AOH8ujLbtqUSw6dN&#10;NcSYkJZs7hH8+0Z4YA9xVXxd8a/ifJ4D+KHxvsPHU8fizUvF7eF9FtmutseiaX5qDzY484ViOPMx&#10;kEZHJNd14t/Y4+Bnwn+FF98WB8Vr5r/TLFrv/hIp9aw00wTORhgNzMcBepJAzkmiwbnvP7MfwcvP&#10;gV8DdB+Gepamt5fWNu0upXUf3ZbmVzJJjP8ACC20cAkKOK8W8GaZbyf8FWNamkjwV+H+UbHViwGf&#10;yOPw9a9d/ZD8ceKPH/7NfhXxd4tMkl1e6e/7yYfNJGsrJExzzkooOT1zXk/wtzc/8FQ/GAlufOlj&#10;8CojAf8ALLLo2zp6EH8aXVh0R9OTRhW3hd3HFMdQo8sN8x/SpJd6liRtxzioH+bJK/w454xUlDU8&#10;x5sZ+XJGT6f5NJOFB4bHU0/77EIcY4JpnkF2yW+XotAEawhQuG3YH5U0qC/zHG7261O+EkGDwvt7&#10;VAwZp/3bfl35+tABGrsuyMlvf8acqqEZgPm6t6ivJP2u/iZ4/wDAHgrR/Dnwukjh1zxVrkOk2t5M&#10;QFtQ+SXyeM8Y6Hr7c8APgj+0/wDDyxGo+GvjO2pXEJEjQ3VuVWR+5PzE8/Suyjg/aU1NySvtczlO&#10;0rWPpCUNG4Hr/j1okdXEaRd+Dj1rzj4LfG+bx5EfCfja2W08S2K7b613HDYA+Zcjkc/pXoJlkB+5&#10;wvQ1z1aNSjPlki4yUldEplSEkv8AM3b6V8xfstXK3n7d/wAc9TjX7lvYxLtX72EUfn8tfSU5MnyM&#10;xj3cbu49K+ZP2PraJ/2z/jvfRTgot1aI21vvNz/gfxNQh9j6dIflSwbHJ21DKVSMeYOSOmKcWySJ&#10;Dt+X7pqGVS3KD6fzqTQWZUUKwP8A9bpUUqHpu7c9vepEV2OMZX6VDOuXDM33Vwv9KXKAyBWAYCT+&#10;LJ4qHUbS01SBrC7tlkVuHVueOM/nVmQmIlcnBPpUJx5jMTtOD360IDH0z4f+EtEvP7Q07RoIpN3L&#10;rGOK1y6BQsePUfTFJNJtiw3ReOvWopEXaMfxY/CqJI3QfMfx4/z9agZmZenHfIPWrc2RDujPAX72&#10;KqTSqrrx04PpQMjllEUe0+uOajcFjjjHXp/n/Jqa6jyu6Qbse9RquyHLD6bqQxpfah3dOpppySp8&#10;vnjipLh4gm8HuMcVGJBhWfavy8UAeJf8FDNC8R67+zPrU3h252Lp9pJc3g3YDRqhzkd8Zz+GO/Pk&#10;H7LnjL4TeH/gr4dm1fxZeaRqVvo8SySDc0cnykhh0HHTr1GPSvoL9s6VV/ZW8eM3/QtzKM8dfrXM&#10;/AH4c/Dm5/ZZ8F6/4p0C0mjtPC9vM5kgWTb8mfTtn6Cu3DVox92S+4xkr7Hjvxn+PHj/AOLHhjUP&#10;hJ4A8M32vadJLCZtV/s918tFIYlSOpyP5/j6j4fuPDXi+fR/i58JmEWraE0dv4gsWHlySQbQj714&#10;5GMg5xx7VueF/j38FjYrHpummxtT8sc0duCpXPTgev1HFcVout+CU/bO0mx+FEzXMGqaTO3iOOOM&#10;+THlchsH3x2HJr1teRxUHFLX19TH53PpHTdSiv7OHUIW2rJEpX5ex7VZDRb8yN1X+70qGO2a2Hkx&#10;hQiKFVVGMf8A1qcyK6bccdPTABr506AhZJCRC3DN8tSbZFLTE8L7dabHHtb5v4W9/WhZo3dg3y89&#10;KAGrITcAFj7+wp1zErHajD5uWb8KVti/cG5uimnxx/KWzigBs3RSo+ZW/pTGGXYk87cfKf8A69Sq&#10;uJWOVz/KhY1Yhi3OO9AFbJRfmzuPPI4pxYIwdD79O/rSXAlRiyj73TjpREcJnGdvt0oAcoD7ig7Z&#10;rn/itdCH4T+KXVtvl+Hb47v+2D1vRnAIwFzzu/CuZ+ObLb/BTxhOQu1fDN8RuPH+of8AxoQHxL/w&#10;TH+Gek/FTwT8UPA+syzLY6o+nRXjQSbWKo8sgGfqOfUV9f8Awz/Zl+Enwqs/s3hrwpbq2QWnaMNI&#10;+B1LHn0r5z/4I9wxDw7441COMbW1K1jP1CMT/wChV9mk7p8gZ7dKqW4EMdvBZQmOC3+Xaw2KvXg9&#10;fzr8vPgBpvibVtc+K0HhcyNdSaAd62+d0kX2uPzUH1HbvjHrX6h6nMI7C4bLYETHKj2PP+f8K/M3&#10;9kn4jaj8LNY+J/jzSrKGa8XS4La3abmOJpbraXI7gEhvw5ojsTI9oe48P/FfXbvxHo3hLUJvB/g/&#10;wabTSdPktzGbjUJhgkKDgkE8nnp3r6U/Zk0zXfD3wH8N6H4oQrf22nhJkk6jJJA+u0qPwrzPw/8A&#10;Bj9oybQo7qL4rxRxzIrELYptbIzx16n14Pf0r2/wnpmp6R4WsbHW7vz7yC3Vbq42gGVwvLfjQxo5&#10;j9oey1rVfAraVovgi115ricCa1u2wuwZIP13Y/Ovm/xhrfjb4S6vH8TvGXwO0y2VZYIX1AlnMXAR&#10;Qew7flXdSftSfEjV/Dza5oukWPmeJvEv9keFVmjbZbhCyvJKc/MxOOBgZHfmsj42SfHXwT4FTVvj&#10;DeWvijw3JfQR6jp0lsI9uZMKQV5PJGOfrxQDOm/b2uRN+ypdzRn5bi8sRt3erg/4evP517D4a82H&#10;w3p8Y6LYxY69Ai//AF/zrxz9vtEi/Zqsbe0XcsniDTY1XrxuyB19eK9p0mMQ6Rb20J2rHAibfYAC&#10;l0EtySQRyNuFYvxKn1Kz+G2vXfh1mjvItHumtWDYIkETFcdOc4raUFnww4bhgcVV1vR7bXNGvNAv&#10;y3k3lu0M21iMqwwQCOeRSKPkDwAnhPRda8JTxeNGk0vxvod5Y+I4bm5DG1uUQHPzEbG3Y7Dge9e9&#10;fsd+IdW8Q/BG0j1e++0NY3txbWt07EmWBZWEbZ5zxx+FZ0H7E/wXt0UyaP5nlNmJdxwPwyc//Xx9&#10;fSvBXhjS/BPhyPw/otsscMMYSOFQAAF6AYqnYSPH4SG/4KGXccSfd8Fxq2Fz/EpB/wA+le7SA/aW&#10;DNkjocex5rwjw4y3f/BQTxA6r81v4Xt41YkYOVBz046173dGNpf9Z83ULzx7USGQb9z4z8vQ81Uu&#10;/DWl32qx63PYxtdQoVjmYfMq+lXBg/Ofvd/binPIu8xoP+BVIFHUNC0/Ur+G/wBQs42mtmzbyleU&#10;57HGR1rD+N0slv8ABvxNMXbjR59u3+8VIH6kGuomYu2Sfpha4X9pW6+yfAbxU2V+XRJxgsBnK4/r&#10;/Kn1BmR+xvAIv2ffDoMbqv2Mldyn5gTnP5/yr0LUdSisGhjZGbzpBGoA9zz9K4r9lOCO3/Z88Jxj&#10;j/iSwNwePmTPPT/JrvLhUlILRhm6r/nH0pAc98XPGth4B+HGseLLyyW4js7Un7Ky5EhZgqg/8CI/&#10;WvAm8D/HzUvDUnxEg1HT1j+ytd/2elquwR43bMkcjHH4V7t8ZbLQ7j4Ya1aeI7SSazms/LmihXLH&#10;PTAyMkGvnPw58YI9N+DVz8HbqHxZcQSXDpFqMVtiRIMjEIYN/dGM/X1q4iPd/gVrmkfEn4Z6P42t&#10;9MW2muLVTJCq48p84ZR7fzrzr4pxNcftq+D7VrhVWHw/MefXEoP8x+ddn8FfEuj+E9K0TwHpHh65&#10;treTTFnWSRcLD/sNx94kZPua47x6Fn/bo0NduWh8MF9249dx/Tk0l1A9sdkWPcD9AahJHm4Xoc4B&#10;9asSsjHe/p0PaoFwXVto+8cVIz5W/ai1jwPB8QdY1XT/AIfrqd5pUcZ1jVJmKpDJwFUdcnBUHoeK&#10;m+BXgX4SfFHU7rRde8CppmtaUomuLaXc3mRseHBPOMnHUnOOOc1sfFb4P/EMa542tNC0pdQ0vxVb&#10;/ao0DYaO58xGK89F2g89cnv21P2fPAXjG18YXnjP4jWtvFqdxZw20cFvFgQwR7gBn1Pf8OmKvTlI&#10;tqdV8d7BND+AXii1jl4i0d1XsFzgDv0BwAfyrxH/AIJtRI/g3XmkDK0niKfbtb+EIh7/AFA6DtXu&#10;H7Tc6W3wC8VMnH+g4AyeSWH+ee+OmK8T/wCCa+y2+H2tSRn5ZfEU+5XYkt8keW6+o7+34r7I/tH0&#10;ZcRtBnaflIz1zk1Wmb93vIyWUhvyq7dvH83zMct37dj/AFrOkMh+QdV55Pt9akorTIwALI/p/PtU&#10;J3Y2Ffm6f0qwJASYpjznr1pJ4eWlA/i9/WgChd2wflg2SuVzx/ntTY444RtJ/hPbqP8AOKsXeYyr&#10;+Z8xUHdn8P8AP1puMje4+83Pr60Foq/JI7c9Wx9eKV4x5e0j8KV/lfKkKu75hj3P8/6UyTcTsOT/&#10;AF6//WpWGKoRR5eW+7uyeM/rQ8LsojD/AOfSohvO0l+VPT/PtU5Zk+YnP1pAV3ULPnHP8WaeJJVG&#10;0Efkf8aUq00pOOwzQR6lv++qkD9KCCBgL1poHGPxpxQZ3EUZC/MT+RrjOgOSu7GOPrQuFGSv6USP&#10;ngr8tJv60ANm4P0HTFEZDDcw/E04nI4XpxTcSKCAOMdsUANuApibcuRt/OvG/g1E0/iLxteCXKt4&#10;hZR/wFOf5ivY7rcsLbT/AA461418DUYy+Lbj/np4qnwuDwNqjFOPxA9jvo9ixZ25yKlhjGcdO5FR&#10;SPtGQuNxzilD4j2r+NdUdjnZImPM8w9s/jRKckkD5famG4RV29G9fU06JgiY2DkfLx0pgfPv/BUI&#10;J/wxV42Eknlr9gi9eSbiIBfxPH4181f8ELYGXxZ4suHi3Y0VU3bv+myc8/Tt6fSvpP8A4KlThf2I&#10;/Gnnr/y6wGPGPvfaIsd+54r55/4IYRqL3xo8wjVls7YfLjJUyMT098CuiP8ADZjL4j9DZgqJsjH0&#10;O6o4kleXex46Y9cYp7pIyHMnG7nvTMOo4asyh07MiMqkD5ff09q+Wf8Agn+Vf47/AB0mc7tviqNN&#10;wbrh5hj9K+pLiVGgYs2Nozx34r5Z/wCCdCQ3nxT+OF8o+9426+26fA/p+FUtmT9pHUft+3XwF03w&#10;ToepfH6zvdQsl1pRpej6fIyyXNzsbGQGXKgEk5OOnrXzprN5+yt4Q0STxHpX7Dev3UkK+bCdU0yV&#10;YCwBILsdyle54Ir6H/bw8UQeHLjwbZ+HfAdn4j8a6prf2TwXbX+zy7K4ZfnusEH7o29wM4PauB8f&#10;+E/2w/hp4MuPEvxM8e6L4gsRal9Y0m301Qhh/jj3bFyMZHbp34pr4SZbnsH7LX7R83x88LW7j4ba&#10;lpEcelxvDeG0CWUp+5ti6/KMY69q8H/4J4RyTftj/Ha8jffEusXUchx/F9r/AF6GvrL4Y3vh3VPh&#10;toWs+GrGO20+50e3ksoYIwipFsG1QPQAYr5P/wCCY12dS/aR+ON+ISizeJJ2VTztBunOOvvR3H2N&#10;X9s/9nX9mv4e+GL74yfEqPUI5JbpIbOz0u48trm6kJ24XozcdhgAMTnt51ovws/Zh+IHwp1bVvEu&#10;keOIZNBkgGoeHbjUJPMCySYViOPlABPb8e/tf/BSiN08FeE9Vg0G81a603xba3enaTZ2jT+dKiuT&#10;vQdV2jk9unc14K/xL+NWveOvGniTQf2ZfEw/4SzQY9N0+yuLF4l+0EqBMWZRkL834Y5704q6E7XP&#10;uL4M6X4J0j4R6Dp3w3GdDt9LUaXmRmIjycZLEk4PHNeCfAkwSf8ABT34kSoxZovB8I6dPmhGP19+&#10;vavbv2Z/hzr/AML/ANn3wr4F8WSK2q2ekr/aPlybgszsXZAe+3dtyPTivEf2fImuv+Ck/wAXLn/n&#10;38PW0WQMYBEB/wAPyqe5XY+oppPNO4LUJR8eXt5PT24qaZWj+RRnc2WY46VG2FG/73y45NSUIyBT&#10;tUfMR603ckY8zO35v73/ANf8KezDf90/L0qC6kZFEg/i6ZoAfiOWJVA568Gmuil9wH8PNMt1EaEk&#10;4B465xxzSNPIlv5kny7lzy3QUAcP8evhfD8TvD9nCJ2huNNuxeWUitgpMnQ5xxxkfjXD3v7WXhD4&#10;Zab/AGD8XY5IdXjjPlQQurGZR91ic5UHjHBODnmvVviP4xt/h98PdW8cXUXmR6Tp01ysW7/WMiFg&#10;Pxx+VeE/An9mvwz438DL8WfivpcOseKPFxN9dXN8Nwt42OUSIdIxtA5AzzjpgV6mFdGVD/aPhT0t&#10;uZS5ub3Nzi/DH7QuveO/j9J458H+DrOLTbSweG2jkuVVp2IJLH5vXA9tvFekP+1hqljq0em+I/B8&#10;dsG+VpYrveDwOP1qw37FXwsjlZrKwktyzEtJDcvuHPPUkc9O3FUZf2JPhu179pml1B1TlSb5uT74&#10;xXfWrZPWte+isZRjiInSeEf2n/hz4t8XW/gGGSaPULiZYY8gbWb2IPYV5R+w8jP+0/8AHy9iG7/i&#10;eW8Xy9mVpMj8Dn8a9Z+G37NPwz+HHiOPxjo+hL/aKA7ZrhmkZcjGV3ZI4PrXlP7B20/Hn4/X0Uqt&#10;u8aqmF5wAZf0yTXjYj6t7S1G9vM6Ic+nMfSysdvP1PPX/OaawzJuPy56+9Db24Cccg4xQ4UqEZtv&#10;49PauU06gXQEHcNuP8MVDuVn3t2PzZ5Bp7qqHI525JXt9Kr3GxVzu+8fmxQUKZGk3ZO7nj2/So2U&#10;Da4P8XOf89KLZZZtyRrn5fSkfJXYg/3fegkZ5jTbVDeh3d6bPwysNu1TjK9TQMqfvcYH+fpUMjuX&#10;ZyP4u/8AOgkmmDKML93pVbHyhlHTGc/rVmFZmVpJgq/Ln71Q3DESYIH3s560FFeUPJ8209eelMl8&#10;rdtH/wCulnchVzwNw/z+dKYYlYDODj+9QAyZEfax5wtRtiQbWP69Kku1Addh47gZ5oiSMTbXb5tv&#10;K7v8aBXPIf277r7H+yL44lQ4P9j7Pm6HdIorX+AWn21r+y/4UstUVfJj8IWrXAbnK+QGY+/+feuc&#10;/wCCijmP9kDxkIPlLW9um49szp09a7P4byaVpH7Muiz6vJts4fA9u906k8R/ZVLYH0zWlP4l6iPk&#10;jwdP8Vo7K/8AEfw3+G/27wfd6tKNPMiqxCqxHy859fy9BXovwd8Z+P8Awz4sVrH4RyRy30ixXFy9&#10;qUC5IAG8joOvJPU1yXwA1n9pLw58P/tnw306OTw/fX8r2EMqh2Rd7dARwD1zjmvQn+Kvx/sNVtLe&#10;bwSyy/LHMhtxtOec7sYUYxnn8q+orOUoOLSfzOSNlrqfSEbH5Rvz8o59aazghdrfMePl7HpVexd2&#10;tVM45Zfm+uOlTGbbJny+VAxXyklZnWPQ5+bH8XSmm3TeSTztzj0pm8sw2nDBvlNOVmEjAr29KQDv&#10;Lcz5V+KIGkEbPK207jjH1IoD4KgA9/mXt15z+VPkJ8vCqPz6UARPvCMV6bcdeRToAzyLzx/ED296&#10;ZBcHcVmTq3Cj6f8A1qljjHmfLketABKjszRq+Pl9Kh8pgmCPl/nU8keW+VvcVA4G7AOOc9OhoAbG&#10;xLGM5/P9a4v9pCVF/Z88aSEkBfDN13/iMRAP5mu1hjkZ8sn0FefftbBI/wBmTxzPv/5l+Yfe65AG&#10;ev8AnFCA+fP+COTA/DzxpIwUn+2IPm29R5Xr69a+x0AUMYowccbvxr8/P2HPjdN+zn+yj4u+JK6V&#10;De7/ABpBZxrcZVVzbhi3y85wAo7ZI+h9Rb9un9oOeJJ9N/Z8k8mRd0cklrMNy9j7fXmtHFykTzJH&#10;1F4ouFt/DepOG2+Xptw2ewxExH61+Zn7IHh/wp4ltPiVYeNtcn0+xeGzja4t4wzKxndlGMZPK5x6&#10;L7V9S/Bv9sfxl8Y/GHi74WeM/CFrotxpHhG8v5l2yI0bKqKA24/dxIWz+vY/Ov7Bfiy88E6P8RPE&#10;Oj+GV1K8a402CGF87V3yTbpG9FAxzwPcZpWsG7PWtM1jwXoelJpdl8evGElvDCFjjjjl+6O/Hy+g&#10;HA59a+gvgt8bPAfjhLfwF4bvdRvLiwsAZri8tSiuF2qcluSST6Z615N4usf2hh4FutXsfDHhuOI2&#10;rGEWMIaRTwB5XGd5zgen5V6H+yvo/wARLTRRd/EXR7e3uPssfkLHGVkQbRlWJ5JGfc5zyaTGjy34&#10;zfstXvhCyub63+K/9i+HbPWm1OwhuIQ/2Sd2z+6xgkk9AK5/T5tb/aCvtM8Fa7+0DNqBtb6NhYzW&#10;YiWZ0IKnngt9QTXqn7ZV3Da+Nvh3f+JLaabw7Hrzpqyxxh0V3CrGWU8EZz+XHWvDRp2h6h4n17wl&#10;4LsrhvFX/Cz/ALVpNxHCwNtZrIgLlwAAvDcD60IR7F/wUCmNt8EdB0uMFWbxhYBQqnkLkfnnFe3W&#10;0LW9pHArKqqgVdq4A46V4t+3ZbGbwl4HVPm8zx5YqV3ds59OuQPrXtcQP2aMq3G38c4FD2KFVWBD&#10;s3v+uMfrSbgTlB17fhSlQow/Df7WPrTGO1tifxcd8f56UgHBgZVGfXPJ9KkEIbo3bgdjVcSKdx28&#10;9GP4damEjPFgDaVXhvekB4T4A8o/t5eNp5ZR8nh61RRu9k/w/I+1e7TuokVc/L0Jx1rwP4S/6d+2&#10;78QL99jPDpdqjHb1YHkY7EAg8V74ArsysOR2P8uabAayrnoNu44y2NvNLI+GCqOnHfNNeQMMh9w3&#10;ZH0pr7mXIH/AqQCiPMm6R8Z/WuB/ankig/Z88WXUj7Smmfu29JPMXb/49ivQbeVerc/X1rzT9sa5&#10;EX7NfikuMltPVdvrmVB6cYyD+HtVA9i5+y/AsP7PPhMJIG/4kdqR/wB+lOOmeufz7DAHdKEVchfm&#10;/wBrsP8AP41xv7Occ6fAfwhDjG3QrX73GF8tSBz04wPz7812YKquG2/Tb7UgON+P/jm5+G3wk1bx&#10;TaQpJcRqkUJkGVV3YIGPbAJz+GK8I1/4D/FfTvBd58VE+Jk32q1tWvXifH2d1Vd20c/dIGOpNfQX&#10;xkg8H3/w01TTvHjCPS7iHZPJtLEEkbTgAnO7FeH3/wCz9rmheDpB4k+LOrXvhe1hWb7Gkx2PH1Cn&#10;qW6gDAHT8qjsSz1/4M63D44+F+jeK73Tlt7q5sIpbiPYPlcqCSOBxk15Z4knE/7dUKuu77P4XVef&#10;wP8AI17P8O4NDtvBtgNCVRaNbI0DKuAqYBHbjivHNSt4bz9uu4LJlY/Cka/K2QX3x8EDp8rZzS7l&#10;HthEmd5H3evpTN5mmKRjnOP8/lTpXZIMAZ/vev8AnimWpbK4xu3YI9fbrUgee+J/2kPhF4b1q50T&#10;X9cZbu1maOaOO1eTDA4IzjHXjr0rFb9rn9n17rzbfxM25vl3fYmXHoCSMe3Xj9a4/wCGfhzQPFXi&#10;j4mXusacs3l6tfeVMw5QbDtGD1I+nXn2rg4vBmgN+xTPqy2ezUGvIdsirlsNd8YPGeOPrn2NacsS&#10;fePcP2odRtbz9nnxFfWtxvR7VcFSMcugB/Xp/KvJf+CaiN/wqnWJ2U7hr0whD9SMLkc9xjn/AOtz&#10;6J8f1WP9kXVmlKp/odvGxVt3/LVO45x6+4OOK4X/AIJtQk/Be6vpIvmbWrlt3XcSFyc45HSj7DD7&#10;R79dupGV6M3C8f59qoyMVk3x8dSecVcuRiNT5Z7554OP8/8A66pyH7xjKjc2V/M/mKzKGTB3fK7s&#10;jHfriuE+JPx58K/C/W7fQvEkEzLd2zSLNboWKYOOQB/kH8+6cFxtOBwe/fp3/rXgH7VmseEdM1y3&#10;0fW52tbybSmaz1Jo920FiSoA656fXtVR3A2Na/bK+FsPk2+nLdXF1JNHGkTp5f3jjPPJwe2OcV6j&#10;p17HeWsd4g2pIufpwfT/AD0r4d+DHiv4f+FvHq2vjDQ2vZpr5Y7O/k3HGT8pwcY7V9wWZh+wwmxi&#10;/dMvyqOOv50SXKVFk0wUP9z9KhLFhvIPytnFSq52Kxk7/MfWmMoZsFff61JRCiuy4Jx6U+Rt3yhv&#10;m2j/AD/OnBmAGAMY55HrSRRliVYLnoTn3oAECrzIv3epx0qXyIf4kb/vqkUNu2lj/wB807Cd5Kmw&#10;H6QMS/TvQASMMOP/AK9ADMAr80OGYZrhOgCwU4Q9/Sm4wp59qcqhWyy0IcdR7/NQAgz1NC7WOSOn&#10;r3pFUsMBacEB+8OTQBXu1IhZJehU9a8i+BzBYvEyqvXxVc/gMIf616/fgPbORz8v5V5D8C13WHiF&#10;yNpfxVd5z1wNtOPxIUtjtiyyS7QM4H3R2pYU2yttPAGOeaXykUnyox7e/vTi5gh5X5unvXWYBhF+&#10;+nVqcGyOPoPao4ZVf5WXkd/6VYW2O1dx6kZ5oA+Z/wDgrNK1v+xT4n2rkSSWiNk9AbhOT36gH6iv&#10;E/8AghTF/ovji6MWGa2sidw+7+8uMD8gK9k/4K+3CQ/sT+IIwAzSXlku1jj/AJek5x+H5fjXj/8A&#10;wQ4WWDSfGjwDcrfYTIc5AY+dj+R/yBXRH+GzGXxn38EZjs27u31qTYWkWNV+XcT9KIn2qfkzn9ar&#10;zTul1GkCffbH3egPesygvoo2tZldcq0ZDBuhr5f/AOCbcfmeLPjNfO+Q3jySNQwx8okm5+nNfT2q&#10;Bk0+ZnbpGdx9OPX/AD0r5j/4JlrE0PxTvwzeZL49m3c+hc9PqTVR2ZP2kdN+2j8OrrWX8P8AxL0v&#10;xbZ6Nq3h28E2jXWozKkPmHkr83UnaPfHqK8f8Wat+0L+0rpC/DP4m/HrwF4b8M3s6nW7nSbwNdXF&#10;uDzENwC/MQBkN35DYxX0V+0n4L+BHi+10y8+Pmv2Nrp9rNILOHUr3y45HIwxAyMkD2P4dR8y/tG/&#10;DP8AYrsPhvcf8Ka8UaA3iBriNdPkj1Rz1dVYnLHIC+xqlsKV7n2boGkaD4Z8B6foXhNF/s2x0qK2&#10;0/awYeQiBVw3cbR175zXyF/wSlknn+Lfxo1F13+d4gYFvRjczHH/AKF/k19TeE/G3hC18L6X8O/+&#10;Ehs5Nat/C8EstnbtyieSBvA/u8cfh618u/8ABIgJd+LPjHqMSbVfxQdvIOFNxcnGfXHeja4dUfSX&#10;x30v4n6rbaTp/wAK5rO1vG1JHvL+8h3KluA29RhWILfKMgDA79K2viFYeILDwjqK/DlY4damtWj0&#10;6Z1G1JW4WQ5yOOvTtXTzRrGvnSR9G6+lRF1aXdt3L/vUizL8HW/iLTPBul6X4t1ldQ1SGzQalfLH&#10;tWWb+Igf5/CvnH9l4m6/4KFfGwqmRHplmPMxwMpCdv15/nX1FIi4J343d/avlX9jiU3P7c/x0vFm&#10;aT95aqvzcEgKD+Xb0H1oJfQ+pjFIo2ynDHt6VDIgL8Dj+9/WpJTK7MQP0prHrtHOPSoKAR5ZiQPf&#10;5ahvQHUYPTv6VIuIxjoue/eoblX3FgO3p/8AWoAbMrNEqL97HftUN5aLc27RyM33ccNzVpU2R7ic&#10;ZU9ulQsMx4V+d3r+dAHGftCaY+v/AAS1/QLOENNcaTMkMf8AebyzhfzNYP7LHjO18cfBbRZM7brT&#10;7UWU0LcFDENoGM9xg+2a73xtdjSvCOp6w1n9o+y2E0q2+P8AWMqEhfzFfAXwg8KfFiBdL8deLPHN&#10;3pem+Ir6e5uJ7EFYbOZ3OAcHCDccZJHpj5cn2MDhfrmGlG9rO5jUlySTP0FbcgOfrmqsrtsUkfxc&#10;fnXlvhLxn8Qvh5pnlfE7Vl1ax6rqka8pGAWywx1xxnJB4z616ZZapFqtnBqVlIslvcRrJHJ/eBGR&#10;+lcNfD1KMve+80jJSJ7hfJXLfe25zXzB/wAE9hHdfFL45auYPL87x1hPZd8uBx7EV9K3MzvERIPm&#10;2/05r5i/4Jyzz3vij4zXW75W+IEiNtGPmR5Rj3rntoyux9Qy7QWABzu+77ZqAsZZd5+6uD17elOm&#10;wA2//wCuTio1ZguGqQI5J2djGU+Ujnio5sSqy4+6ePapHIgXeV68Lx096i2iT94RyTnv+VAxUk8k&#10;DYPvfyokIZMjjvx60BRu3MDwaZgmQljwGx3oAXycp0/3fcVHHEflWU/N0qSQbnAXoPbpTJQqurjn&#10;vn8OtAhZJfJLAMuem0mqly5UHCfxfwnOanZmmY4/iHXHpVZoVb5pPUY/xoAjuXHyw7V5JoW253bj&#10;9zOC1LNCCFJAHHAFSGMMjO0h/Ef5/nQBDIAx28Zx69/SuT+NXhDxP4x8ILpfg/xPPpV6syy/aYR9&#10;4Ln5Tg9Cf5A12DeVwMfe+970MoLElAxb+VVGXLJNAfDH7bekftI+Gv2dtYsfHPi1L7QmmhS42j5n&#10;bzVKA/L1z1+Yjpz2rtZfjT8Z9I+F0Pg3VPAJazuNBS3jmjjyoi8kAHAPT8enY113/BTyO3P7JOpW&#10;bqo87V7FduPvHzxx7cAmvYtK0fRYvBOmtqtvbx28OjW/mtPjbGoiGeew9+K9Kli6XMpTpp+mhi4P&#10;oz4t/Zo/bHuPg74Kg+Hfifw4Zo7G6kCsVbdjd90c4/z9a9q8Pftq/C3V7ZdQuLCVZGYlUjk5BHbB&#10;rkf7G8EeDviHqEHgTX9L1S31m4d/7PuArRxOT0BbqDnA7gDrWf4h/Yv8X/EvxFHql1PaaTp7sN0e&#10;mxjc3/Au3fnnrXtVaWAqS56nu3M1KotEfTHw2+I2ifE/w/H4k8OrIttI7KvmLghh1/Kt3zt8h2d+&#10;GPrWJ4F8GaT4F8N2PhbRrVYbe2iVNqr7AFvrmtyURwpiMr649K+VqcvtHy7dDpje2o2NHWUkDr9f&#10;enMHeRYt2MLlmY07y/IVSPSnIu9kZm5x+XtWYx2EEYiVcsOetAkw7KTlh+dKqmMLtUs3X3pBtYb9&#10;ncZ+tAARgqdmfXvUkRVI/wAeFqOORh8gHRvu0Hbv35x8v8J/SgAExaYptG3orBqa7xjczP3+v86J&#10;MIjFAN2BtpsigLuI5zQA8HIDL39K8u/bZmEH7KXjhkf/AJg+fun/AJ6R16csgLKu38K8l/b1mMP7&#10;I/jSVNoP2GAeu7NxF2/zjmnHcD4z+CXw68S/EX/gnV42tPC1kbm6s/G0d4bdI8tKkUEQYAdz831O&#10;D3r6A8E/8FFvgvZeA7H/AISLw1q0Oq2enxpc2i267TIowVBZtwyckZB4xkjt5B+yR+0Defs+fsUa&#10;l4x0jTra6uLz4hfYYYbtTsYPaoecMu05B5JwBnpmrfjX9on4saf4v0rQda+BelWOsa9Ko023ForP&#10;cbmCg4Occ5HPvxwTWm+5n6HU/AHQvFXjrxn8Yv2rdd0WbTdP1vwhfWmj280ePOUoHz9FWNF98kjk&#10;c+Cfss6jeWnw68YWqX8trp1/4s0O21i6i+Ux2u6fcc4JHJznkDA9a+kPhV+0x45+Jfhr4o/Dfx5o&#10;VrYXHhnwbdGSG2jC+UxRxtP0A4weh715v/wTO+C3hf41eAvHmg+MIJGtf7WsWjWGYoS6pN1x1A3d&#10;xjNJ7D7Hcaxqw+Hng74nfDqP4lbE8N31nq3hGZb4M9x5kY/dD++MYHBOCQQO1fWHw81e417wVpOt&#10;ahbLHcXWmwyzRhcbHZASOfQn8K8vsP2Gfghod/Fq0GhyTSRsN3nXBdeMY4br9O3pXsdlbw2tvHb2&#10;yKixqAqr2AGPy4qGWcF8fdK+IeuabY2ngCaxjUyE3UN3b79xByjAkHGMfmRXiOv6h8cvgx4u0HVf&#10;FUmmvp2ta9bWU9xa2aKzPI2cDAHJ5ycHGfc59a/ak1PWvD+j2etWvxObw5bxuyyeXbBzO2AR/tHH&#10;oP6V474JtLD46eN9H0rxV8btQ1ptPvFu7PTdQtzGHlH3SAwGSO2c8+1OOxJ2H7dZlGk/D23EQbd8&#10;QLT5fXAzXuSxmKBWB528ds8e1eD/ALdcTnUvhbHuUZ8eQbs9DynU5xXuzvtKE/dPP3umf/rGjoUN&#10;ErSD7vGMg02IgcBf88CpFLIgZh6/jTdqBMHHy/p0pANWIsGwjdwtTEMI/K28NkHvUJEhfCHg4w2P&#10;epFkO5Rjdz2pAeC/BAxy/tjfFC4iVT5a2qltv3W24/XGP/1V75Kisd4GNwJ/DHWvAf2b13ftOfFe&#10;fy8suqQjeoOMfve/r0r38sM7cd/zoEtivHGIiy5+XdxxTpMhiwG0lun41LNC0K/6vjrhetM2xqGB&#10;dfz6UxjA64O08g5x04x/PNeZ/tlzCD9mfxU0m0D7LGvzE/NmVB+deofJneR90Zwe9eR/tv3gg/Zo&#10;8RgSKPMjiyrYG5RKhJ/kPTJHrTQpbHXfAeNk+Cvhcv5ef7Dth+77/u159e3PvXTs2RtJNc/8HImP&#10;wm0G3ddoj0mBTyMg+WBz71unJLMfcUDKut6XYa9psmmanaxyQyAB0kUMDg578dfWqr6NaLpDaNLA&#10;slu0ZV4nUcqR6Vpbd/z/AC/iv69aiMqsfJYqxxVAVdI0630zT1srOHy40YhFz0BI968Ms2E37dGs&#10;SxHLL4dhX5eTldmR16ZH4Y+te7PIqHYH64BrwbRWz+3N4hKbT5egw9MdyuT/AEP50u4HuMiM+Ru4&#10;3dd3bFRKCu1wmcf3f8+lTmSOQ5K/Mv8AeHUYrC8Y+N/DngW2j1HxRq8NnC8gVZJehbH9Py55xmpA&#10;8Q074s+Hfgp8SfEXhv4l6D/Zcep3Vxe2t8uTHd7mz04ydpAwefxPO98KNYtfi7o+q6bd+Eo7XQWu&#10;I30eGWP/AFihmJZh0yCF44OPXrXnPiuP4V/ErxvqWv8AxY+JNvqCsrx2NvCx8u1jO4JjaPvdDwOO&#10;uc8nuv2TdI0PRota0Xwr4uOsaLHdqbIsh/0fjLIp78k9fb3zbRJp/tbQWmmfsza9ZIpMe2FAzfw4&#10;kU8flj8a88/4JwwtJ8FbiSVGZm1W62vvBUtux0z/ALvOMfXmvQP20USP9nnWzI3PmW4yWzzvGO/4&#10;Z/wrhf8AgnEVX9n+FnVQX1C5f3P7w4/AYPtkml9gPtHuN2u3LSs3c89R7VSbMg24B65q1eK04+V+&#10;BkAZqqztswCV9Mgf/WqShwhKn5j7e/b/ABr5/wD2jfFvhTwr+0Ho9x4uslms10nawEO9hljg4z7n&#10;1PtXv+91G7IZf8/WvFvi+nw2tfjnY6z4w8QLbz2+mqnl3Kgx8k89OOCPbkj1poDk5fir8KfFHiHU&#10;WbwEt5oum/ZXsf8ARQshlJYn5cYOD+WO+a940CS3fTYZIY8R7flRuvTHOO/UVzPgjxp8JfF2rXHh&#10;/wAHwQz/AGNVWaWNR5bkj9e4z3+ldnHbwwwNDAvl8YUL/h6fyoluVEgkRmXIII/nRGVbbtOfmGMd&#10;uR/jQYpkDBsevB/SiIM0Xy7t27k8nrUlA0vIk2/59KNh2DJ9D9f8io/KkkYgHlW/hJqYRbl5bPXp&#10;QADaBl3/AD703fH3l/8AHVphRlfDKfWlIXPIH5D/AApAfpJlt+0D86DjbkgYo2KfmUUNwuK4DoEA&#10;LDC//qpQpX5l/WnKCq9D0xTcEfNt+lAA2WGTx/SguWKqB2HSkYc/MPekwdxOaAI9RJFoxA/g+X8q&#10;8j+Ayi50DWJIhhW8SXhDf3hkDP6V61qCs1k+V42/5FeU/AiLZ4V1Jd3P/CRXe767gDVR+IUtjtmU&#10;hAij5u/NQswzhyPYetTMQBt3Z71EqbvmJ+auowHoMEJzt6cirAVVXzFB+lVQrMi44P6VO07eThE3&#10;HOP/AK9AHyt/wWJlsLX9ivV1nb99capp8VvtcZDfaFbJ9tqsPqR7153/AMENLOOPwN42fHPnWAy3&#10;fBuP65/Ou2/4LLyzf8MiyQsvynxBYnd6fO3f8K5j/gh/aTj4Z+Lrj5trXlmu7dnn9+x/EZGfeuhf&#10;w2Yy+M+4EAR8Bjw2aazAMOOSMjPbipXB2bsd+uKgaKJ5N2enfufasyiHXHC6ROQGP7pm/wDHc18y&#10;f8EwI2Hhf4jXsvzGbx/dBivThm/x9K+nNcmRdHuJDywhY/d/2a+bf+CW6rN8K/Gl5IPnn8dXbScc&#10;c4OB/npVR2ZP2kWf24fFnhY+IPBvwtsvhhp/jLxd4mvpItBsNU5t7SMf625br0GPwyegryH4geOv&#10;hR4U+LOs+CfA/wCzp4Z1DRfAENu/jLXpLNMCZ0UlI/l4IYkD3VumK9i/a5+FfjpvHmgfGn4beINK&#10;07WvD8E8Gnya0223YzKQQTng4zjAz04NeMXf7Ovg/wADfs+/8IJ8RP2l9LiufEnica78StQsZhJN&#10;qCDJW0gBO7G4jkgcnO3Hy1UbWRMrn2NpnhPwWNOm8eaXpcCT6xpsRkvFiXcYdg2IGxkKBjjpXyz/&#10;AMEgJYJ7r4qXMQ+V/ESncx5YGa6weOhxX1NaeJ/B+v8Aw5uIvAutWt5a2OmiOGO1uFcwqIvkRtp4&#10;O0dDXyz/AMEd4lPg/wCImoZz5niJduf4fmuOntRbcrqj7IuoFlkOG3KWB/LmnRrwUc9v71MmZmbE&#10;UWAOOvNIGkVxDuX1YjvQUNvcNGwB27uMDr0r5Z/YjRm/a4+OmooQ2dUtE+X8en5dfpX1Pdogx5hH&#10;A7dq+WP2CZhqH7R/x01dH+94ggij49GkU/8AoI/L3oE90fVGzAyy4z97iolTauAByf6UiyyPIyg8&#10;H+8tSSDaPLB+91+asxld1aNx8x9f8/57UPtmiBzzjmnMUaZt/PbJ71HcNsAUjb2oAVg0w8nO71/L&#10;rVeSHzDy2VAAzUoDKFKNjj39aJ4D5eIj/FnpQBW1CwW9sJrR+VkXaxH0+tfD3xE+FvxR+JXxP8S/&#10;Bb4V3/2Pw/4PeFp7dJtn2uSQbh7EDnqR0PU190QkndGfxr4u/ac8TeMLX9p/UvAXwDsLqTWJNBjm&#10;8VXVrJ9xWwVVgDjIQqef+enHt7mSTl7aUY9uuxz4he6mzgNY0X9ovwan/CCyaujQsyxeSupI0b5+&#10;XDZOfbH/AOuvtj4V2U2m/DvRdI1K6hnuLbTYo7iSFjt3BQDjPOBx6V83+BtJ+AemwR2vxCttWt9W&#10;jIe5uLvzC0kmeenfnoO1bWo/Gfwf4O8RWuo+B/G2oXitIscWixwySb8kDBznHr+Fd+ZQli4qEVZr&#10;XbRmdGXs9WfR90/lQyFVX5V496+ZP+CaZSSx+Kmox8rcfEe6ZT13YLc9e5NfSTPPd6Il1NF5bzW2&#10;5o2HKMVzj2xXzb/wS7Il+Hnjq7YMPP8AiFeAsxAbAx1/M18x0Z19UfSkgMg2k+3NJLujmWJQVHXH&#10;rUrwkSb+2cED1/8A1Uy4jDSq4PCnOPxrMYyQq4CRg9zkj9enpUbRojBo8LhscD/63ank5DS4xycf&#10;lUUm5mZhyenHagAlaRW5G309j/nNRvGVOGP07/jU00mSHRe/zc0DEXyuT8vtjAFAFba2S2MZ/wA/&#10;0pQjOMbDt3fe9eamuNp2uo+Yc8/Sq+/admdx3f1oAdFKpZ8D5V5+n+TUMw8w7R/IU5zs74/Go48q&#10;xRhj6+tADDGGbex6ZoG7bsO7HJ+tLI6q3lo2ff3pu0bvLV+Txj8P1NAEajcWAPyqeW61agjKjew7&#10;/NzVdUKuePlHPHrVhJA4yBxtwM5oA+a/+Co0ko/ZlFuTu8zxJYrgL1/edP8APvXT/tc/2+37Otpp&#10;WjyzLHcXFiupSW+eLUAb+Rzjp65rl/8AgpqrSfAzSbORlU3HjGxQdWJ5Y8Yr2L4qWE+p+BI/D1mV&#10;je/WG28yNM+UpA3Fc/7IIB966cO1GtFvuRL4WeWan+y78GPE2i2154avY7SWSBZLe4t5DvKkZBOX&#10;yW6cnml/Zc8V+LtK8Ta18EPHN8bq40dBPZ3HmeZiI4G0nPuD3rJ1/wDYz1SGTzvCHxDurUsvKht2&#10;0DoPStz9nX9nnxB8LvF+peLvFfiSbUry6txEGkzyuQST+Pb2/CvYxE6MsPJSqc3buYR5uZNKx7Pt&#10;w+7d6fSnMI3/AHR6dfrUFpNJMuZUx83GW6DNWTEsjjDdOQC1eAdQ3ayjaxzxwW9//wBVSBGjjWRO&#10;vQ7T0/Wmb0mKnafu9+/FPYSmM5Pf+IH9P0qQHIz/ADOvp/n+tI6sVaI9JPemRxsp8wjkjHFSiM7l&#10;Ynt9304oAjL+Vz/D97c1IgIw7sPvf1/z+VTNEpj3duh/nSCEkZ49fmoAidgWwD9c/SmmMuPl46Z/&#10;x61NlZJAA3BPTnio3Yj5R1A6/jQAQE7v3h79a8Y/4KH3qWX7I/ixUOTKtugbHI/fo39P1r2WHPm8&#10;r1/TFeF/8FJZvs/7I/iSPdjzLi0Rd3T/AFyn+lVH4gex8e+BPAXijxn+xZoOleFdFuL43nxYL3Cw&#10;RFzGvlCMEj06ZPYfWvrT4/fCHxX4l/aq+FfjrQ9I8/S9HVzfXAfiNjvOcdwNy47ZOPpk/wDBKfTI&#10;J/2Uo5biLzDN4ivJFWQZCAMqjH/fJ/WvpZvLkAXblRwvsPX8qJCPjlfhz4t8H+N/2j/Fus6BJa6X&#10;qfhq4Gn3ZxtnBWX7uCecH8D+vlH7D/xk8W/Bb4Z6hP4K0+1mvvEfja302NbxdynFuSPTHzSDnI6d&#10;T1r7Z/azMVh+zN44ngRWkbw/MMt0KtgEfrXw5+xb4W1nxH4W8Jz6Tp32hbb4uw3F9KCMJCkERJ+n&#10;XkevNUvhF1sfQ/i79oD9qjw5480f4aXtnoa6lrkcktq1vas3Cc85P8h2JrtP2fvi/wDE/wAWfFfx&#10;R8NfiT9jM+h21vIrWse1cv1H5Eev61c+JPwy8Saz+1J4G+IkFmv9i6Lpd1HfXHmYZJH34yMd8jnp&#10;16cZb8NPAviLQv2n/iJ431CyZLHWFsV0+cNnzPLjw35ED9aVwOd/amjuLP42eC/EHinQbrUPDaW8&#10;lvcrApZYLhmBVyAMDPAyew7VT+P3gTSofin4F0j4f+HJYtUt9Ui1DUNUhQhIrNDgo+3GWb8+Ksft&#10;tazpFjeaPa3/AI8v9PkeFmWy02PJKgnMr+3T8uneuf8AAGjQj4neEZbj40apqEl7At7pVrNO3kzo&#10;A5KA5wSCDlck0AbP7bu268efCWwL7d3jLJT/AGh5fb68d/vV7qyktgew3dTXzP8AH3wzrPhz4rfC&#10;3S9W1qa/a68dT3KyXbbiqsU+Xr0H4V9MSkIf7uG60WGDhwu8L3wajdFfjPy8f5/SiWXY/lqV2t2x&#10;QZsLkfdxjpSGCxuIyZPyNTKqlwGf/P8AhUaygNhugwOOhp5SRir7Pl3evSiwHgH7LaC8/aB+K94z&#10;5La4EXK+hIz/AIV9BPtz5o+XPHSvn/8AZEVn+MPxWu4Qu3/hJNpXJHd+n5f+Pe1e+TPC6fvOnPvR&#10;IS2F37m+ZvlxlqYyqCMcYxToyMHK9iB7+1Nlk3NvI46/X2osMQ5ZSPl+9gdOP8+mK8e/bovRB+zD&#10;r0T/APLSaCP5mxu/eDA479/6V7D5a53k8g/3uDXjH7f0uz9mvVoo4vmkvrT59u7Z+8znp7frVLcT&#10;2PTvhnGbP4eaRYujK6afCOnoijGPw9a1n8sbtx9M+30rH8Axv/wh+mAjH+gxll9CVBx07Z61sSLt&#10;+7k/r68VIyJ4xs2IMdP8/rVFgyt5vze/Bq3KsiJgf3sdOf8APNV49r7hj5Ry3y+/SqAajGRcscV4&#10;D4Sknb9uPxdLGGwujwAAn/cH6ccZ5/KvfvJQEbCPun2rwHwAovP20vHAIOFs7cK3PGO3045/CjoB&#10;7shIClcZZcmsPxf4K0Pxxa/2drthHMu7K+aobbwQCMj3rYAaOVVWTPGHI5x/nNALozeewOMnrngD&#10;NSB8lfD+z+Fvwm8V+IvB/wAX9JNrdx6pOYLxrMus0RPyBflwMDBHGee/Ndr+yxpkdt4j8S654d06&#10;ax0HUtQD6ZBcJhjhME47An5h/WuE+Nfi/wAffEYnx7puoR2un3HiSPSbGGGEFucqHY/eP3T716f+&#10;y54y1zWrPWvCHiyKNr/QdQa3kuo+ky4BUj075HvmqlsStyP9uWRl/Z41Ty/+WlxBxsH9/PB9a5P/&#10;AIJ6RKv7P2ntEv3p7gnn/ps/H5Af/W610X7eDrF+z9eC4ZvLbUbdAVYrn7x5P/1uuKwf+CfVs0f7&#10;OOmyBtokknLAf3vNbij/AJdh9o9qnf8AeME6fzqtKqhflHtx35qW8x5xIYfK2fY81XcMYyjrjvlR&#10;wRz/APWqChtoGbB/2v6V4D+0LrHgyz+MkEXiTwLcaozaYgzBGWbkk59OB1znA7dq9/jQKofDfN14&#10;AFeFfFr4r6R4K+PzaR4otGksf7Piz5UO9i+N3H4MOc8Yq4iZmfs36FdR/FTxB4t07w5dadpd5DGl&#10;paT/AHl29SR+P59K96dgVWTd1yeteM+Fv2hzcapqc9v4WvJtNiuIo7H/AEUo7IwPPI56Z/H2wfY7&#10;S4gu7aO4gVtrLleefpUy+IcLWGyiRlYSdg2Ru5/Wo4SVUFu/IqZkXycsfoPbjP6VG67wAB0Geeak&#10;0G4XecHqv61I8ZUbhj7/AM3Bx+FNEYUbl7dKkGT0+vuaAGJzwT3xk0bUPO5fzNG9kkxjnvz34qUq&#10;inAyffJ5/WgD9HcAEDpSsHwxP40HPX8/moLBQRnge1eedAmNy4Zc/LSqy78lf4ab5uflIpN4Dcf/&#10;AKqAFbAO0A56ccUKu0sSMZoUhuSO2KUFcZwf++aAINQwbGQH+7xXlfwYVRoGoIhwv9uXhb/vvpXq&#10;moHFmxOeleW/B7Ft4XvFx839tXZ/8idaqHxClsdVHH+9Lvz6NTmLQ/KBt/pSwMwUce2KfcBfvYy3&#10;f9a6jAjhiNw+CcdlqxuiVNq4qJUPcbeePapYIxKwDN0x/n9apAfHv/Baa4b/AIZWht0O3zPE1mAq&#10;t97AkOPzx/kVn/8ABEW1aD4L+KnBA36xCO+SNr+1WP8AgtvJ5X7LenxkfM/i60Ce37qb/wCvR/wR&#10;NgUfAfxFqBYN5muQqq/SIN+H3v51t/y6MP8Al4fZ0it1J6e3vVdtry/K5+bt68f41JK7biQev+NO&#10;iiDHI7e/WsyzO8QSJa+Hb6Yjdtt3/wDQa+dv+CVqOnwI8RX7KP8ASPHF4dvTB2x8fhX0F41Vh4W1&#10;AblBFnJ+GFr59/4JWJt/Zt1KbzFP2jxjeMvfsg5q4/CyftIxP2/l8EH4r+B3+K+rapf6cv2j7B4R&#10;0iAl76XapMsjZGEU4B7/AIZri/iH8MP2OfGXw50Obw/oN1o7a7fNa/2ooaR9PZSN6vuYhWOAAcE9&#10;66b9r/xWPhx+1z4X+Ig8KX3iKe18N3ULafZ2vmi3ibgv7MSeOnFeOaHqHxg+JfgrU/hB4N+CGsW1&#10;94m8Yfbba8vrV4YtKtjJGzHJHT5R+GfYVUSZNXPtzwb8GPAvwX+G+pWHgfSViSaw/eSbyzT4Q4LH&#10;1PrXzr/wRqVP+FReMJ0+63iBeQuP+eh/kRX1b4yT+wvh3eW5O9bXTCm7dxhY8Z/Svlj/AIIvwk/s&#10;++I5HX5m8SMGb1AVgB/n1prZj+0j7ANwh+V+Npzx3oeRWw6puyf4ahuYdpY5LLn61IpZcMw4Hb1q&#10;SyC/D3NtcZbZ+7Yr7ccV8v8A/BPMRS/Gz47SjPl/8JdEirt+X78549xjBr6dvwy2UxLfMUPQdK+Y&#10;/wDgnBJ5/wAQPjlL5W7d45f94e/72f37Y4+v5Hcl7o+nmhO0uMEe9KkpckYO7uTT0ISPb96mnY0R&#10;VR83Q/8A66gojR2km/vccUy6iQMofax+lPd1j5A4/QVHlZmwR92kBId7RrLt+b+fNH3zsz8uKUlo&#10;8BcsCP60gZZB/T14qgIZWjttzv8AdUZPf/PSvmH9jCe18W/Gj4zeJNaVX1W48VeSrMvzLbI8iqoz&#10;2xs+uBX0288F4m61lEqsCAyjIJBxjj8a+QPFnjfQP2RP2u9U8Qajfwyab4m03zr6yhnG+BwRyw/h&#10;ycdeTk4zXpYGEqkalOPxNaGdR8rTZ9Laj8N/Cmoss15pSMd+5Ts6HPas/TfhH4K0TU31PT/D1ujN&#10;zu8kEg5BznqTnHftXlth+0Z8avjPZtefBzwRb2emtNtg1O+kHPX5gDycYx93r3FXl+Gnx/uG/tHV&#10;/jHdNdvjasEZCL09xx9f0rT2WIh7s58vlcnmhLVK56XY+KbPUptW023yZNJ+WfAzkkEgD8B/KvAP&#10;+CXKIPhF4umyJFfx9fNuzw3Tn8c/hUeg638b/htr3jLS7dF1po1WaaSb5WJZDhuM9AQfcA1R/wCC&#10;UWtWkvwQ1jTJ323k3iy8lkU/RRjPfpXPiMM6KbWqHGfNI+qlTzgwLL6j1PtVOfJmZU6bc8VKTJ5e&#10;3cRTV279rDd9TnsOK881IEjKlkJJ3Hp/WnTxmQY/yac6hPnbue3eozIynBbGev8AjQAxApbcR8oP&#10;y0kqeYqgH+L271LCuThsHqentSFQB02470AQ4Td+ZFQp5bNkfN1qUsr4wp7dKiIHmqg7+9ABJJFt&#10;+8cfWoWVGIfH3sfhUjRJlgW3CowcDy8flQAFo1G6Fe+eTjiow0iMz7Nw3ZOO3eg4jlAAxu9etSTY&#10;VGyOOlADWKJLgHO7g00yrE5XPv7VG4cttb5j2WnRRMVBIzg5zQB83/8ABTMs3wo8M2q8M/jWyG0L&#10;1+/0r179oJddtvgxrUnhZ2W+h0/dBIrfMoXG5h77c149/wAFNmgbwR4FsiGaST4hWL/QAMD+jV7N&#10;+0f40Pw3+EOveL00/wC0Pa2mI4W+7udggJ9hnJ+ldFD+NH1RMup4F4I1j42+C/Amn/EzSfEkmqaf&#10;c2xmvra6n3NERncOT/kfp718M/iJpPxN8J2viXSdqtMMTxmT/Vt3FfMtt+z/APH2b4a2ep2PiZLq&#10;1vrdbkafbswRN43bR2PB59ax/Bnhn4/+Bx/ZmmeErxWDF2KzbVAJ55yM19BiMHRxMbqSUr/1c5Y1&#10;JU+h9rC2GdxOOMn56PuMoLe9fLkPjH9rOxihg0/TLgCT5V80q67e2Tk4HHbB9692+El946u/CEM3&#10;xCkibUfNYt5C4UJ2GK8XEYOeHjdtP0Z0QqKfQ61PMiGWYk87eDz/AJNSCbzGxj5f/r0RqjtnGAM4&#10;ApyEqW3HhT8oya4upoIu9F3HPTnNPWTA2hurE+ppqsoA8s+xY0zYzNsxtxn+dFgH7gudvXdwMUqT&#10;qF+b14aovIZZNqt+f8PWlmGMBP8AJ7UgFKAPgt3y2PXNRlR98evT0p2G+6vPrQqL5QP8Q56frTAb&#10;A7LIWK/SvA/+Cl6o37JOsll/5iFrtXv97GB+B/SvfYHMr5CDb2FfPX/BUSbyP2T7yMrtMmsWwzjp&#10;w7enoDTXxA9iH/glrC0H7IWmsU2+Zq122N3rJX0Rbg/cdee23vXgP/BMIF/2RNEU7cteXpYdx/pD&#10;nn8MfhivoQQiFtrId27jcOo7f0oYo7Hlv7ac7J+yx42eJdxbR2X83UZz2r47/ZBs9Ksf2Ttb8dTe&#10;Nv7DvNF8WNc6bMnzGaUQRER7B97lV9cY6YzX19+3NLEn7J3jMRhcrp8fy9MEypx9DXx3+x1rXhPQ&#10;Pgppt3qngVvEGoXnji6TTLNm+RWEEPzMpOGPpkY6/jUfhJl8R6Npv7R3xF+Mvivw34H+LWoXPhfT&#10;SsT+ZHb+QL+QH5d7cFNwzxnB9Oa+yIIYkjUyBd21dxx7V8l/Hz4p+ML/AMFRJdfA/wDs9be8t/Ju&#10;OHkVg4wowBjLY9xn619GfCHxtr/j3wkup+J/D/8AZt3u/wBR5m7Ix1/z/wDrqQ49jw79qrxHp/g/&#10;9pDR/EOqeFL7VrG48LS2N7DbWu7ZvdipBPG7PvXnfwb1DxT4puPhv4LtfCmpW9x4R8ST3F1qV1Hs&#10;As9zFY+ec4bGPSvsvV/DGjaxOtzqVjHI0TYBdR/n/wDXTdP8MaLpUv2iwso1Zjn5VGaVx2PBf2t3&#10;Nx8fvg8rdDrk25No5wByf88V9AS25LbsfT9K8D/akfzP2ovg/CFwq31w+5sccDkfz/KvfI5XkIJG&#10;0d/UUhkLeWGH5Y6e9KVREYOhyqn7vXpSGEmQAnp3/CnqoMmXHb5m9BmgBkzI0rNhRtbnaeKtwxb4&#10;cZ2qq5Zemf8A61VlRUZn9fU1OokyqiQe/p1oA+fv2OU87x78UZ1CsreLmCuG5Bxkj9f0r3ZocD5g&#10;fyNeF/sIo9zqvxGvlDHzvGc3yyDoABxj8RXR61+1JpVv4jvPD2l+Fru8SzkaO4u4eArA8jGP/wBX&#10;oa0jRqVpWgr2J5lFanqYC7WVgM/WkJRF3BqxvA/jXSPH+ipreillj5WRJMBkbuCO1bHkxxRglvmX&#10;+tTKMoysyiMyPI+9Q34tmvD/APgoddRx/s/yrIpbdq1uiqSeuJP5df8AgNe6FlQc/T6fhXhP/BQd&#10;Vb4JWdsMbpPElseR22tx+oxSjuKWx7D4LguLLw7Zx3D7mW3QN8pwMLwfatOVWz+8yPp3rP0GFrfQ&#10;7ZZpS7NChZj3+UccdP8AGtDcijDjH+0aQyEAgbcfd7H8KilEefOVPut6+3WnzIrSYQ4Xpx2qKRdv&#10;G7oD/KgCKQYlJVuue1fP/wAJXjP7ZnxCeORWC+V97HGFwR+f8q+gA4Dbdn8X3ia+e/gqv2n9rb4m&#10;zuAvl3NvGPcjP9Oc0dCWe73G1HAT8z/nrTHkCDzHb5t3Trx/nmkllRTtbsufmNDQPMh+Y/d/HoRm&#10;pKPkT4w6Z4K8OazrXg/w/wCKbqSCTWIr/ZY27SCymXdkKcbQwLdc9PfOfXv2UtE8H2nhGTW/DGu/&#10;2gbqV3vLyZcSyzEjcX9CMDjr9a8v+FHxHsvAsGoeH/HHwy1i4uor2Yx3CWnE3JOWJPI7mrH7OHxU&#10;v/Cvi7VNNuPBOoW8eva206gQFYrcMAO+Px554qnsTE67/goA8UP7P9xJIy5/tKERj3w2SfwBrL/Y&#10;DRIv2ctFVyPMzcHkYbBndgf8Kuf8FC5UHwBkjCn5tUiY5PpG/H1z6e/4xfsOQsv7PGgvsYLJbsTt&#10;6AiVgR+I+aj/AJdh9o9bnVGVnx/F/npVd2DjYvG77uamuAqIELY3HHzVAihTuVj3GPwH6c1JQjxb&#10;BuAyPfpXj/jzTPhrD8bJPEOva1tvm0xFa3dcqqqB8xOOOFHr9K9gcpLHndgdevX2r5X/AGpPD3jV&#10;Pi5ff2Rol1dR6xZwRW0sKlljHRlz26N1xnmqjqB714Rufhx4qtZbjwld2t1EsgSban3GGTg5A6Vv&#10;xW0NvHtRGChcD2rwL9j3wt4m8O694huda0a6sILi4jFvDPnaVCEbh9Sf044r6AdmbaoOeg/l/n86&#10;iW5UdSvcMoj2xv2HzY6/r9aACU3Fuc4ah40DHzP4jTZHJTK/q3XpxSKHc/d6fT8KesLFPvc9V6Hi&#10;o13SZCbh39+1PErhAMf736/5/GgBogWH965zu9KQo5OfLX/P41I3I2KBzx8veniLHAX8s0Afo4AG&#10;GQKYRtfYevvxShWHDNzTAvzFicbsda886BxUEbsfpSbCMk/Shj2xjIowCOtAAWXHFINxO4mnuqsu&#10;APrTcbR60AQ6jn7IwX+7XmPwnQy6HeSFTt/tq82jjn96a9PvubRhx0+leafClk/4RSR/L/1mo3Tb&#10;j/ETM2f8+1VD4hS2OijlRpMBWFTPHtRWPQUBFt4cqOR7dqUO8g+Ye5rqMBjnL+UDwy4wPrjNWLRS&#10;8ak/w880wqSMEVPb7Ej3A85x9eKqxMj4l/4Li3Plfs86Db5yZfF0OV7bRbXHH5kfpWv/AMEVYRD+&#10;zXq7RJ97xCMc5/5YJXP/APBcuRn+BvhVFOT/AMJUAx7D9xIf6Cuv/wCCMVs8f7L+pXQBVZvErKqb&#10;fugQRH+RH5Z710L+EZfbPq4oYyAsft/OlgVki+71yKe6HYDI23u3zU3zQhz6VnylnPfEx5IfBOqM&#10;r4/0GUbvT5cV4V/wSts4x+yqvlMxWTxJekN6/wCr/pXuXxbnt1+GWtTT8eXpszlseik4rxX/AIJa&#10;lo/2ULAmIp5mtXTYH/AR6e1UvhJfxI9L8R6H431H4yaW+nWtnH4fghc6xLNFulnkw2xV9AMev8R6&#10;1P8AFSy+IkemWen/AAjuLOzvp9QjN5dXFvvxbj7wHBwcYAP/AOuu0uEVmyE+/wAbtop0SkhWccnI&#10;zQI574umKz+GWsebNuC6XNudm/6ZnLfoa+Zv+CNVuy/s46ycKqy+JH6dW/dL1/76x+Br6S+OcUcv&#10;wj8RKx+VtFu1b0x5L8+39c187/8ABHaHb+yxdXDjLSeIJQv18qMn6fexVLZi+0fVVx8r7APvMajl&#10;OFUnjB+7mkM+ZGIH3WxTLhWZwit8o79jUlEWqL5ljN/eCkj5utfMn/BM4yX2v/GiUD5JPH0iqwbO&#10;dsk4/WvpjUQBp0wk28xkYboTjpXzB/wS5nkn0n4oX8gYtJ46mVpWXG7DSZP5t/On3E/iR9TzARx7&#10;87h64qqSzN8x/i/zinS3AMe1vu7unrxTjNllfZ9PeosWE0SucfxDg4NNn2DYoXj+7606QoxYZ+b+&#10;dV7lwZF39ePl/HpxSsBYSWNnwfu7cLiuX+MVz4jh+GutR+DZDHqcunSJYy/885GXAPtXQyShMmEc&#10;9D+VMcRXUZSRAwbHpV0/dkmwPlnwrZftleOvBdp4Chvrfwrp9rbrBLfbXNzOQoLuSDySxJ5IySeu&#10;K2LX/gnr8MJtPvLvxld3mu61e2zR3GqahdMWRjnJQZwDk+/88/RUNtAmFjjVRjA2rj/Ipsj54Ysc&#10;Y/lmu76/WjK9NKPoZ+yjbXU+Z/DnwQ+MPwLt1s/AXiM3FjbqohtZFJJweAQePTnP0rRtP2oviT4T&#10;SSXx38Jbq6jiUb5rVcDgdc4xjrX0HJDFdQ+WY/8AeGP8+1Zt14e0m5TyZrJGXduCsvX6VX16FbWt&#10;BN91oxKm4/Cz5etP2udFXXPGGr2fw81Se+vLONJIVjJMZVHA3YBwORzx+Nedf8Et9G8a+JI49Vtb&#10;Oa10PTtYvJbqVsD7TPJn5fU4AHoOK+j/AAt4Y8PtqPxC1OHS441jmaGNlUclI25z9RXHf8Et4Ut/&#10;2V4bgRLmfxDfMXCcthl5q62Ioxuqcd1bUUYybV2fQzRlRvH/AOqmclMhTx7dqmkVTuiI5OfwqDzC&#10;haNQx57jPevJNhsmWbfKGCrgYz14/wAajl3Rjef4uKmVeNzjbjn5qieMuVJ7GkAiSJlWUnp93bQp&#10;Z9wXp/D70jIHfcAPr0zSxKDKf7x/hx1oAiERZVd+jZbcWqCaIiXK9zzVp0I3SDHP3QM+tVcuhZsn&#10;/aoAC21csR8q4/lUJfEm7bjHoPanSIGjI3Hdu4/PrTSnyABep9KABVHXH8X+e9NZxu2ucgD/AD1p&#10;4WRWwq5K8Nu7cUnlyJzJ93JagCMhWk2leW/Wn/u41UoO3PcH/OKYuRcCQNt+YHlac0bPwhIGOfaq&#10;A+Zv+CkkcF1ZfDO1nPyyeP7c88AYH+Br6A+K+h2viDwDrdhf6b9qjksZgtsw4lbacKfY/WvAP+Ci&#10;4SfV/hPZSgtG/jy3BznBzgY/nX0F8WtevvDfgPVta0q3866itWMEYAJLdM8jt1rSj/Ej6kvqfLPw&#10;G/aR8V+AbBPht42sWt7e3VlsWu4yOMnCg+nsK+g/h1448NfEbTnvbBoXaFtsy7R1xXnfgzxF8Dde&#10;8JRf8Jbd2cd9Mxe5W+UeYr5xgEj+eK4hNSsbn4t2Phz9nRbxt19v1TURIxtY4xjI9ye3OT9OnuYi&#10;jRxHNyxcWtb9DnjKUbXdz6aGm2sb4EC88r8vNTRQiAY2L17dqfIjhN6A/MOnqeOakgPLNMvQ/dPN&#10;eCdQodTFuwD2oABGM9+3em71k/h/i4H406UrwV4bGThe/PNIBYSXhGwc5J/w/OntGdh80fKF/rmo&#10;7MLH8+ctg7cr+NOycNx1br6f5zSsBCkzrLg7t3X2NE8oaQFB/u8Z9KcdpZWYHPb36/8A16HVEbZn&#10;jt70WAYzPtYlvcE0ssrRWe7y+S2Pl7UKBuYA/wAOTTlVJImRht/D9aLAR2LBzgcnOfu9R/8Aqr54&#10;/wCCqspT9lNwpVd3iC3z15+STj/PpX0LbQut1uBwMdzXzn/wVkkkT9luNd/3/EduCRn/AJ5y9PrV&#10;R+IT2PAfhv8AGT4nfDH9lT4X+F/hrq09neeKPEV9awyRHaHc3IjXceeByemMH1xXQXnjP9rqH44a&#10;d8BLz4lTLqt9pv2vclwwVE2FtuR3wOuMCqnwc+FHiHxp8Gv2f/FWnG3jsNB8SXF7qMlxeBCka3+8&#10;sATzgL+q17/4k+FH2n9tfRf2gH8VaWdLsdFe0WBLhQ4bynUEnOOr/X2xyLuibXPAdL+MXxE8dfsq&#10;fGbR/iDqlxdzaHdWtkrTXBcKfPw2M8dQK5j9ivxFrt58J9F+FHhC+Wz1LxB40u5IdQ8lWa1hjt4/&#10;MMZPRyM8gg9siu98cfCDUvhP+zP8aLzWtas7z+2vEUF5DJZzeZhTPDtDn+8Wzkdueo5rkf2UvD3w&#10;5t/2ZtF8Q+Ktf1DTNStvGV1d6PeaXEzSoqiNXXI4AJGfXp2zTXkI7jw/4y+I3hG4vvGGr+IrjVNP&#10;0n4gHQbyxuiWa4UOFJUE5385/wD1V9l29rDb20a2gVflyu1eORnH5V8Z+D4/g5c/GoarqPjHWb3+&#10;2PEn2+z0+e18uFbyWTIkHvkjqO1faSxrDbxxIc4QAe3FTIqJWw27cTjr97+VN3KjfO/P92iaaQlZ&#10;P7pz9KFiWU+YfqCKko+d/wBo2Rbj9sL4T2zlj5YvHQdTkq3t6jNfQBbYuFJ5+8ffvXz/APtEYf8A&#10;bQ+E/lttxa3JXJ5LbZOPxyBXvzsqyZAY8DmmwG4YktGCe+eeKmtwfuH8cn1zSQpleD95cfSkEgjh&#10;wp6Mdox9aQEmxSNuPmyPmpyGQp8n4881HBKX5k//AFf4VYEXkQF2Y5256e1AHzz+wTLOYvHVycEL&#10;42u4h74C8/Q1Gbq3+A37R+o2XiSP/iQeKCs0d1Ip2wy7jjnHvgjPvU//AAT+iSXw14wvXfOfF9xg&#10;DqOBnjPTPf8ADtXq/wAXPhZoHxR8ONpeqxjzFy1rcfxRN2YeldWHqqnUals9GZyV4nB/CfVV0P8A&#10;aF8aeArIf6G0VtqFqoOVHmJ82PbJqt8ZfGviT4f/AB+8IzWlzJJp/iCZrC4tz90Nu+9z3wy15zof&#10;/C2/2dPiTLr+veFrjXbOWzW2N1HIcqq52Ant1z39624fEHjD9pD4w+GtfufCUuk6N4bvGnh8/Jd3&#10;yM47cnH/AHyOmSK7qlFe153ZxtuTGXu2Po5AzLj+Fl+WvCv2/wCKOb4TaLYudrTeKbOONt2AM5yO&#10;Qa9zLDYqMvzbeuR1rw79vOVZPCfhGJBy/jS0VfxDYzXkx3NJbHten+X/AGTaiEBY2hVhuX9PY5zV&#10;XWNb0fSV+1atq0FvHjO6aQL+Wa5f4w/E2z+Evw1XWY4fMmuGjtdPtlHzGVh8oA78/wCTXknh/wCC&#10;njn4wLJ4n+Jeu3CecMx2cbnaF4Krkfr6H1rWlRUo80nZBKWtkj1XX/j98LPDywi48YWcrNOsXl28&#10;gdkPPJ9h/npWhYfFT4f6xg6d4ssZNyg7WnC8cDHP5f5NeB/Ez9kzwj4Z1fw7Z6WLjZqF8Y7wNMW4&#10;ABxzjA/H8a6K+/Yz8H223UdMvbmFY1EjRpM3JGTj26/oeK6PYYSy996+RHNU7Hty3MU43wsJFByo&#10;Vgf64rwH9nfc/wC0p8StRcddSEbdezHAx357/T2yfs7XXiyLx7fQaZPOmlwNtaO7kLsG3dcH6c//&#10;AFqZ+z0Vf9o34nPHuZJNa+Vd3Kgbxg89OPxrmrUvYycb3HGXNZnuV0sglbHGchh/n61ZJ8mHeNpD&#10;A/M3Y4qGYSB8INzLkc8025RzYTKkuyRoyqFexIxmsDQ+T/ib4k1bwv4lmsbv41yw/wCkYkW2tS/l&#10;sSc8rxnGeCTmvQvh74K1vxH4PsNZj8ePqUa6kZftnH75QoITPOADnI65z0wceM6gdEs/CWlz+IdK&#10;njv9H8bNHrAaEs8wEbEEcYbngDPYete0fse2Wrab4L1CSe1mt7C+1aW7021mUho4jjC4wMdM8dci&#10;rZMXqYv/AAULPk/s8JJIg+bVASu7r+6fB/A4NW/2H0Vf2d/D9oyt8tmdrbup8xv6Yqj/AMFHnV/g&#10;LGNuVOqfj/qnI+vJNaf7FiH/AIUF4buIvmB0xRIvPB3Nn+lS/hQfaNL9pXxXrnhLwdZ3Phq5SG6v&#10;NWhs0mbou/dz+n6Vx8Phf9o++SK5k+I8nzqCoW3A6jP0/n1rqv2nk0keDtPudVNw8kWtwNawwKGa&#10;aUbiEX06fp71S8L/ALQfhS40TTby7sri3+0X7WNwHXiGcfwt9cj/ADg0eg+pt/DLTfHmlwzW3jfW&#10;XvZN+UaRcED0+lcr8T/jgdJ8ZTeD/D3gsatdaekZnaZ9vls3I5/CvWo5UlgHkzbgy5Qr35r56+Jv&#10;i/w38H/j3eeLdTu5Zo9S0+KO6s41Bw3XJJPAxjH1/GkMq/B747+P/EvxE1DRb3wqPskN6Uumzzbn&#10;H3enb6n6V77GysqOEx681518DNG+HGrvqfjz4e3LSR6pfNNcwSDJik2/dx0AGSfx5rv3SQBjj+I0&#10;pblRG3LMjt/EcfKO2eRikUCXkcnb196fIuVJI5zk8e9NRFHIDfd546cDn+tSUSRBIyp46Z4X2p8g&#10;EiZUn73OT+FMVCcKFz060ECP5sbu6L/n2oAVSByOfWnmVVO3PT/pnQx3RkMcN1+U9KYx5/12P+A/&#10;/XoA/R51wMA/d96aApOGX7v+FO2leAKUg8ivPOgYRlSuO9Koz8pHy9KA284zz7UgwMHJ9qAFxg7c&#10;9ab8wHC5pejKR6+tIc4wD/8AWoAr6vk2EuX2/uz83pxXnfwqBPhJZAhUteXLbVxwTM3HFeiap/x4&#10;swGFCn8a8++FLZ8FWqp/z0nwcdf3z1dP4iZHSSxKI1Z8k0kYOMZ59MUrSbzuK7dp/pTuBiRB/wDr&#10;rpMRRHgZGMnjPpTo0z8u336U6JCG812x3oaSJX+Uk/StCGfCX/BcImH4WeEEEh/5GRzz0z5DfnXp&#10;P/BH6AWv7KMwV+viSVh05zbW+P8APtXlf/Bcy6lfwL4Kt40IX+3p2bjjcIRj9C1et/8ABIuy2fsl&#10;QuJC3ma5OW3HriKJc/kK2X8My/5eH04VEqZcfLng+tVJR8+4E8VoeXlMOar28ERdimfrmpNDlfjU&#10;ET4W+ILhzxHpVw5H0jY15P8A8EyYFi/Y60JucvfXjH6+Ya9U+Pkxt/g14mkSLzNui3LBcZy3lNj9&#10;a83/AOCbFm1v+xp4ThYHdJJdyH8ZnxTWxL+I9ynjLJlT83t2qNHJXAHRsBvWpJyka88s3X3pm8x/&#10;u15J7jtSJOR+P8yQ/BjxNe/88dCupFG3oViJ/wA8H0rwT/gjtHAP2QlaNst/wkVx5nufLiwfyxXt&#10;n7Ud1NZ/s8eMrmFfmj8N3bLkfxeU2M9OK8d/4JDWsdn+yHbwKjhm1u4dWc8n93F+Q9Pwqvsh9o+m&#10;Z0Tc2ATyTznPWmA5TCduKmkLpITt9s1HxGrds+vb2qQM/wAQwyLpc4Vc4hY4P0r5k/4Jasz+BviF&#10;cEE+d48uj39T789f1r6a8V3f2bw9eTRhtyWshXbgdEJ7183f8ErxH/wqHxdPG+fM8cXh8zn5uhHW&#10;n0YfaR9K+TvUb/7xO33pW3M2NvQenpTpZWMrKh4oBweOMKcNSNBjkFvLGQcfkc9KrzKiSZ5/GnGX&#10;93v3Hnn60x8sdvLMeKAF+Urnr2+tDDZ0z/sk/jSRqBnc3Q5+vFDTI6FVPsfUUANRssvmfLzjGB/n&#10;tUFyxIyq56fQ9KkMixybCw6/TFMnWMg4b3oAjtGjiXav93r702aQF2kHZMkj8KCoiBcetVdRmX+z&#10;bgRKW/cnHHtQBxOm2MVh8NvE2syPHuuGvbjdtGCBGcA+9eX/APBLy3RP2R9LCytzqt4SQevzgd8/&#10;yr1rxdax6T8FtaOGVV0O6dm3esbMf0Jry/8A4JlW6x/sf+HZnh2s93eM2eMnzSM49KqTvdk9T3y8&#10;iJXIXB747cVX8hViaUN90gsvSrk7EruB681WcZh2Efe5PvWZQwhZWypG0tnK/wCelNMW1oyN2Mhu&#10;e55//VUgEbk7VyN31zSXCMMKMjjmpAimXuvp8304zTUwSqkbueac8u4Y3Zxxn1psaK6snvQA25Zo&#10;zhfTAb1qnMw3sCNwzx+VXHUOrB+p4wKqyod6qCSvU5XPegCOABdxYk5+tDOka4f64/rUs0jAlwOF&#10;bk9qryq0uARwuPxoAkQo7MAev+c0k8zbSox8yj/9dR4Jb5eg64FNkLq27f2GB6/5/wA4pgNUEPye&#10;G5PHX9KeZd+dh+6AuPTFQF5FmZHzjg7v8+34VJFlQUz0GfypoD5n/b4Zrnxz8HbBxlpviFb7WHYg&#10;jn9fxxX0prEMV1byW0kalHzndXzh+3Ntu/jH8FbUxDnxorhd38QKAfgSMV9HyyPLJ5ZB5fq3/wBa&#10;qQjzvUP2evA1/qj3d3oEOZjvdh0zjriui8M+AfDvhL59F09IeMZVfQYre8xVkwSd3v8AWh2ZFbEn&#10;P8I71tLEVpx5ZSdhKMVqkRvskPyIV7/d604xuFV9x256iiECSXeTU4AOXLHAbCisSiIoY4wWXJ60&#10;1FEgDnjHHpxUj7WQts7H5vSmuc5EYK5bGPz/AMP0oAaqGTEo+9704ltmGXsdu7602PMfzg/w461J&#10;EikNjPPGPSgCuXZh0/lx/k013LLgHjNOdRuwvDfxflijygsuyRvr7fp/OgBsQO9mJ59Ka06xAAt9&#10;7jHX86l/i67vbHNQtACwkVTuz09KAJRkFZFz079vWvmn/grFJJH+zRZx87G8Sw7pAvQiOTA/H+nv&#10;X0x8sSK+Px4/pXy3/wAFbrpm/Z10uyRGzJ4gQ8eojYf1qo/EKWx5DeJ4Q0n9in4XXWt+Ib2zvVtL&#10;t7KOyAG5fNJJJJAwOPf8sHx/wNovxt+LepyWHwwtLq8VbhI5Li4vFRYsnjJY+noD1H0Ps12fDR/Y&#10;++Gelaz8MbrxA0mkTSwS28MjfZ8yHPKepDcZ4wPofHbGy+KPg7WDqXwt+FvijT43YMkcdrOVbk85&#10;xyOeMA9PrWkdjN7nuuv/AAj+JPwe/YQ8eWvxP1KO61DVNQt51SKQsEjDxYG4/ePyHsP6VL+wv498&#10;HeBv2U7NfGPhq/1FbzX717c2dosqpgIuDnpkhumeh+tVfGPjX4v+Kf8Agn/4vu/jDp2oW18mvW8F&#10;rDqEOxjCHgweRuwSxHPHHU5NaX7EPxJn+HX7KGjKnw/utbWXWL5naCQKkbeYAOT3PPHHr71PTUfU&#10;2vir41+F/jvxR4N0zQPBGuaReL4kt5bWSS2WLzlBHy9Tjqecjge/H105RLVFcfwqPxxj+VfL/ju8&#10;8Y/H/wAVeEtI0r4QDQ7fTddi1C41GaYNIVTA2ghR1zz+HpX09If3aq6kdgPyqZFRKrxsWKY+7/hQ&#10;FcFVG7j+LGcVPII41/2v4vamOBtUoPf/AOtUlHzn8cSLn9ub4X2+3d5On3TbcEc7JcE/Tr+XvXvQ&#10;wXZRyoz+fFeF/GGLz/28vhxETu8vQbh8qvRcS8/ievtXvYhVm2k9f4T/AJ4psBV2+VlSfX8PrSKW&#10;YgFvm+v+eaTzFXMQXczdv0olnBcAj5uq8CkA0cEEbsk+lSXTtBBKM7gqN+PFEJGzYy/dHr7069Zh&#10;Ys0m1lVTkDGcYOf0/lQB4H/wT0jVvBHia9clvO8VXQEing4x6+5rsfiZ8WfEtl8VIPhj4QhhWX+z&#10;xd3DzDquSOMZ4/DqK5H/AIJ8o8Hwl1xSfMK+KLvMnQuPl57+nTOPyrX/AGjPh14ql8V6T8YvAf8A&#10;yE9JhKyRqpBlj67M/QmurDKEq1pESvy6G14O8d6r4i8W3nw78d6Xbx3kFqlzA6LkSRscZ6cc8Guv&#10;az0bw8rahIixIvEjsx4Hfr+f0r5y1L9oDTLT9ofSfG/iXS5NOVtEa1vYnTGWDYyOecbug5wK6T4q&#10;ftNWPjvR7jwN8JdOuby8vF8s3M0JAjB78dPxwfb16KmFqcysrJ79iIyjY91imiuV+1Rybgyblbtg&#10;jg/qK8K/breX/hG/BkcVyyO3ja0GF6segI+hIr1T4UadrGkfDvS9P1+fzLqGzjWZugLBAD2/z9a8&#10;l/boE7W/w/tQn7uTxrb7mJ+6cqMfkW/KuG3LNo0l8J0n7TvgfW/Fvw50PW/CUay3ug6tb30Ftwyy&#10;J8vyj2yF7gYzXceBfEOleJNBh1Gxt2hzGvnWzY3Rseo/PitWyMlzpkbzJt3QgbeOOOlV7XRLCzuP&#10;OghCksSWUc/54FHtOamovoH2rmR8QfDX9v3uk3COymzvi4Xd13IR3raaFHiAJ4C/MfTgcVJKVb5m&#10;PcY+lRhg0eXVueBnkdP/AK9RzN6B6HjfwXim0749ePtP/eG3+3Rm3STO0EjlR+BGPTPuawf2ZR5/&#10;7QHxKuJUP/IZcL8p7M35HFe1af4S0nR9Vm1WxjWOW4k82Zo4wMkgDnHXoOvPFeK/sxxu/wAb/iVO&#10;27YfFUhVtoI6SYJPatKk/aSv5ImMbaHuN5AFZm5brt9+9QXJlNq5tVXzAreWxbo2OP5f/WqwSEbb&#10;jkN378VXvZhb2s0ry7USNnaXb9wAde/1rIs+fPFfw5+OWuXU08er2L+dIWVTZAnJB7/gePbtXUfs&#10;l+L9Z8V+CL6LxMIhfafq0ttP5agLlMcDk5H/ANft04DX/EN7b3d1p0/7SF6se90ZYXZsAHBwcnjk&#10;YPBOTxwcdR+y34t+GFhZSeEfDGryyXjXDvN9ojIaaQMSzk4x0GcfhQJMx/8AgpJiP4HWaOOF1Xd8&#10;vbET5OfoTW9+xsoh/Z+8MxCXrpqNtGe+f/r8Vzf/AAUnmZfgrYygMGXVGC88nMZH4ev4V1f7IaiT&#10;9n3wzuOWGlwj5uwxR9kPtEP7VNj4g1Pwdp9z4U083F/Y6vFdwqzAKNobJJbA7+o/GvDtJ0D4m6/r&#10;Fxp2paDY2Gn6jrcOoXDtOpETIRnaAx6459a9s/a3WW28EaW/22S0tZtYjiurhc/ulwfmJycAn/8A&#10;Ue/kPxM+HHgvRdF0e88GeMVvrqfUo4mt7e8WVmjbILFVOeDn8+2KqIdT6W8OXdtdaXCFmWTC4b5s&#10;9OOT/n3r5P8A2ptG1w/EnxJJPo9xcL9qsZrVkjZ8x91/XFfSXwv8EQeCNJ+wWcjeU5LKJJNxH+f/&#10;AK1eS+OfjB4w8PfHPXNBsvCK67bQLGPsrSBfLBTPGQf5Hp71MdyntqTfsYeFfEui6Zqmparpk1lH&#10;qWoGWG3kQqwBA559x0r3SUfvGIK/NjgLk555/wA5/CvIf2WfipqXxItNYu76Dylh1R0hhGMoMA+n&#10;HJPfjHevXZnIGVY4Pt+nP/1+lTL4io7ELhNy5X7uM/LTNqDO9l7DqPz4p1wwZfNQryec/lUbRk8s&#10;GPQNgVJRPG0UhVVfbnJC7ev4UiwJuUMzbW/WmxLtYLj7pyvXp61MVQ8D+L0YigCJQwbKH6H1FKVh&#10;Bx5sg/7Zj/4qgKMqC5YevrU3mMOPPb/P40AfoschuQaADwTx3puMjAJyadkn5ga4ToGnOR70Ablw&#10;1OLAnaTzTFbj5f8A9VAClB0BPFIoPb9KUZyVH0+v+f6UBgFDfhnNICrrZA0yWRhjEZH04rz/AOEm&#10;Z/AGnzAY3LI3bvK5/lXfa+2NLkjzhdhLfLjjFcD8JhMPh9p7sTloCQ31Y/41dPcmXwnSiNAdgYHv&#10;96kiWTA3LkZ7fSm2SlJPn3Nx930qSJy2Qd2A1dUTEWZmkk2Hp0zT4wZCCE4UcUhAEe5j29altiVH&#10;lMPfJ5qjM/Pv/guSn/FN+A7cSZZtZuGkAzkfugB/M17p/wAEotPew/Y+0uVh802qXTtz3BVcfhtx&#10;Xgv/AAXPvGgHw9son2rJe37ueM5CRAH9T+Yr6L/4JfWwj/Y60Er0a8ujtHb95/8AWz+NdH/Lsj7Z&#10;7/Nh2z9OKQQARmOMf8CpfMjdWXFJFuZWXaOlZlnA/tKyNafAvxVJEnzLod0fl4x+6bn8K4r/AIJ2&#10;qy/sfeEZOdxW4YAf9d5AP8+1dd+1fOLL9nXxlfLLt8vQLot9BG2fwrB/YIgMH7IXgtmQ7msZW57D&#10;znPrVfZM/tHrLQM4GVwF6kd6ChDA7evHpT/NxlwR6fj3poly6KT/APqqQPNv2vrmO1/Zz8ZMX2r/&#10;AMI5eFjnH/LJsA/jXmn/AASkEcX7HWlPGvLapcFvm56IP1AB/H8a9A/bcc/8MtePZY59rf8ACL3g&#10;Hp/qm/n0/GuF/wCCVy+V+xjoJdtzPeXR5bP8QXP47c/jVfZF1PoacGRS/t0/OqskqkDzFOSe/U+3&#10;vV7y/lLbu3SvnXwt8ZvEfxK/b51b4ceHL2RvDvhHw+Tf7ZCEa4ZV554OC+3GOoPXBrSlRnWUmuiu&#10;wclE9u8VoP7AvpD90Wr9eM/Kf6V84/8ABJ8xj9nXWrlX4m8aXr7e4+SPr+VfRfju+Nl4Q1K9SNpF&#10;jsZTtReThD06V86f8EnImm/ZZmumYs03ii8kkO3gttjHH5elZrZjXxH0iZJN7MeD0AJp5O2NVUZ9&#10;s0PE27fkr68VHFGyy+bIeFGfrUlgsO5S/BwMbfSowGSZVK/71OWaSWTg++N1DttKkH26GgB04iI4&#10;GWZsVFLuRmA6J7jinlAsgYGo5mkeQhzkHn/PNAENzG4TIVtzD0quu/ZuY/MT9M1afMh3kE/L+vrU&#10;fmI0zBh0P3vXmgZBPGfLJ/utglu9MuLU7WVf4uox05qdbXCBG+7nt1NK/wAku4MMDigDi/j3LDpn&#10;wN8XTNIgEfh67A8xgFP7puv1rzr/AIJwxQw/sY+EW3n50uG+9yD5rf5/SvR/2jpYP+FCeL5ZfmSL&#10;w/du/wAwXOImPXHtXA/8E749n7HXgsudw+y3BUr3PnvmgXU9kCb4dpB3Yxy361GRkcAHDdasENnK&#10;t3+76/lVdSplKSjIAI2+lAxxk8naBxx19aJJWZAsi9Pz6df8/wD6mgFpd33hyA2fpTA7Ooyv0qQI&#10;nXMH38Mx49uevSo93lsF/kOtTGdvvsDkt+P/AOrFMMW9eR8zH5aAGOGY/MfvcimzxA4+bt/WkjJ3&#10;NGU24B2kjvUTNJ5q+Zk4X5c0ANc+XlCMfN+dMyrfKvrTk/ex/vTgDkLTGTG5gd2Tn5aAB1T7wz9K&#10;jA+TGfmI46fr0qQK7Kc//rzTTExO8eufWi2oEMoBjMsiZH8P1zimEFU2qfl3d/pUs7b2YMFCqOKa&#10;y7ht2ZXrQgPm39s0h/2hPgfbkc/8JgW3ehBTH64/XNfSTwKu4tnPXI5A4/wr5t/a9aOX9qX4G2bL&#10;wviCd2Qr9/hAv8j+Yr6SuFbHluucHPzfjVC6laMfMEkQctk1LcsmdpHU5NOMYcbgDnb1VenFRyES&#10;sAP73ytQMXyolG5e7ZagkK21v4fSkgZfMYZPP8OOoqOQgyYYY3L+VADmckM0Z5/Om7t33ht7/WpI&#10;ZGOCoPXBz9MUSrxuZfmC5+ZaAGsgHysF/wB3+tEKRou0tyo7/SmKZCmABnFPBYqWfG3g/pn+dAEM&#10;Y3PyGwPf8/6UpUMRvJwOvrU0UQ/hY8dabLGEDEv+v+f1oAi5DKS1RwTTT3c0ODtUcMR196sJ83IV&#10;ev5U2RI0dWQcFvugf/WoAdMu9owB93mvlH/gryxj+AWiy8/8h4df+uZ/z6V9WrkOAqnj7oxn0r5I&#10;/wCCwMrL8G/DIcNt/tuTj/tkOP51UfiFL4TgW+NXxC8A/Bb4M/Dn4Z2ka32v+G90Z8sHc+/n7wI7&#10;cf73Wqum/FX9rLXfi/e/BW1Fv/bml6b9rvIWVDFCnyEYdU/6aIByOSMnvUfizQPHPh34e/AX42eG&#10;/D0mqJ4f0OP7RZ28bPhWXKnA55X19uvIqv4fvf2o7/40a7+1F4V+GLRya3avZtYSR4ZY9sahtjYO&#10;BsTrjOK0tEgm8VfGPxT8W/2CvGGueLrsyXEPiy3slYr9xVERPBHqx49qo/s1Q614w+FXgL4XN4kk&#10;0bTtU/ta78+3uAvn3Am2ohzgdVwOvWtPxv8AB7xD8F/+CdupWvjC2SLVNb8XJqF1bx8m2DNgR555&#10;2xA5/wBrHXNdL+yT+zJpnxr/AGbPBPiLUtevYP7HlvFiS1m8skNdOWG4EEZ47jGO3Wp0D/Iv+Avi&#10;j4ut9D+Hfj658Q+bqVv4sbw7q1mZQ32uHeT5rDrnp83POD04r7DulWVsk4HWvDvhv+xD8Pfh74gs&#10;/EMMc08lncGaEXUxbbIR94c4ByfzFe2yhhFsUHpx29scVMrdCokdwpWDyQ+3P40jfLF93Cjgf0pW&#10;jxtY+mD8vSgMsce1cnDf3eBUlHzv8Upif2/vBJk2t5fhWc7WXqMyD+hNe/Mpx1x8xPy14D8RDLN/&#10;wUD8LpHuZYvBso2querP+vI/L3r34uFiwY+vVtvSqYDSjOcFW+UcHHalltV27ifpn3qWKQud7qO4&#10;BOBxRNMjIR3BwR0x71IEcKPyF6jj7tR38zLYXHmn5fs8mf8Avk1NG3z7grcnP86h1tv+JNeTAf6u&#10;1kbBPXCHjNAHiP8AwT7guf8AhS2oTM7Nu8RXj/M3ffjp+Br3GW2WaEGXkd1YcZ9a8V/4J/wMnwNu&#10;JCP3ba1dgMAO0rj0rf8A2lfj1ffDNbPwp4R077ZrV5GXWNF3eUmeuP8A9fFdFKnKtU5Yk8yjG7Nv&#10;xb8HvBnibVoNTv8AQ7V5bfcN5twWAx2/u4weRinaF8MfDHhwrDoujRwxr0VE/wAc+leIeCvj5+0N&#10;4iWbVNONvqC27sbqweFVljxnII6gce38q7Lw5+11afbm0jx14Xn0uTA85lUlc5HTI9z+VdlTDYyE&#10;eW9/JMzUqb1PYl2Iiw7GUj8PyrwP9t6WFNS+HMA3iRfGkLqynB4kiOfrkrXuWnanZavYx6lZXAeG&#10;aNWjk+v/AOv/ADxXhP7coC6x8N8hW3+KVEiZ64eLg54+vtmvP+0aS2PdrCTZaRRsD/qwFyAO2Pyy&#10;adL+7jzjJBweaktgWtYZXPzbSNzDHr6D0H61XusnbtQ+3cDFZgMdz5XzfxYwq9qRmKwbW69BtpTm&#10;QqH4+XHy9uKRldjh933Rn34oAhkXzYlDD5Sw+XPPWvBf2UWWX4n/ABGlKqZP+Ejf5QoyApIzx7/n&#10;Xv5RvMDplduP5da8C/ZSYX/xI+Il/AmxW8STBVDE+n8xz+GKfQD3CWQSYXPzHr71T1tYpPD97bzT&#10;+XG9rIJZF6opVsnr6Zq3cLIoYkH0YBRz/n+tUNZhXUNCvNKl3Bb21kiZl6gMhU49+aQ2fH58T2Wl&#10;TQWnhv4VWV/Y311Lb6fcXkf7y4KZLfOR1x0K9McE8V69+zT4V+H+u+Hl8aeFdMW133ErSQsAXife&#10;Qy9eg6DtgDrXB33w/wDi74c8P6ZpNvolvcX3hvXLg6dJjIkt3iKKxOcYHTGB93qM16t+zZ4Jv/BP&#10;hGaLUrvzbm8uJLi42/cMjsCRz+I9fX2Yonnf/BSlzF8FLAEt5i6kwC7en7l+ffp06c+3PXfslRmP&#10;4DeGQq/8weHnOeuf5cfnXGf8FMd6fB/TUEjH/iYN9P8AVn+m7+tdv+yYxPwB8LtK/wAy6PB8o+8f&#10;kAB/ICj7IfaLX7QWuWGheEFsLrSlvpdUuhb21pKcq7bc5xzyPp3rxLQNG8QfCrxXpuueMPBtiunX&#10;V0kMdxbphrcucKc/zH4/X2P9pjw/a634PtboeIF0+60/UFubO4kbhZFHT6eoFeSp4t1bx9q2l+G/&#10;GnjfSJLe3vlmjis/vSuPug8bvYj/ACGge59GWKkQKYl+Vlyvy9RXBab4e8EXnxg1jUbTc2rTQxLq&#10;Ecjhh8qsBgEccfUeneu8srcR2iRZ/wCWYDbe3Ax7186+JvA/j/V/2iPEc3h/W7rTI90TJcIvyyjY&#10;OBng9P159pSKO1+CHhDQPB/iDXpNI1yO483U5GnXICqwA4/754znmvT5FEqblP8ACdpXn09K8h8G&#10;/ADWNDP2u88T3U0y6oLpWLBTI2AMZA6fLz0zXrVpEY4BHO25gOW5PbrUyKiQRJswG6DIBLdKkCsx&#10;UKeN2V6+mO1Nn/vEclj9ev0qRACirv8A9mpKG/vF+QehyKdwcoW7+hyM96c0W4bNyn5geDg03YUk&#10;Ofm7nbQA4ksuWXjGBj6U4+Xnr/46aSQknC9/0p+I/QfkKAP0U4FKNo4B/KkVO2N2KOg4H4VxnQJJ&#10;g5PTHU0mCeM4pf4t+T9aODwoP+FACcsfvc4wKCBjbz/jRgoOvPH4UZOMN9MUgKHihyuiXBB+YQsc&#10;j/dNcL8LXj/4QLSmTO02anPuev4ZzXa+MWMfh68c/Nttn/H5en1rk/hvEsfgHSEb/oHQ/ePT5RVx&#10;+ImXwmtC5MuB03ZNWFePGWPtTdhKZBPX86JYFCcmuiJg9h2S0vB7jp2FWfvEn73v6cVWSIK33unv&#10;ViJy+S57GrRB+df/AAXQniXUPh7bNH/HqDs3c5WAY/T9a+nv+CZxVP2OfCqE7txui3tm4c46dhxX&#10;yr/wXJlL+NPh3bGQ5WHUSfmPrBg19Vf8E1FWP9jXwq6Jw0l4FLDnH2qXr/nit/8Al2Z/8vD3FkPL&#10;+/pSW5kf5cd8ipJ2JTG3nGabASr7See/tWYHmH7ZeyH9mLxxPK37v/hHroNgdihzVb9hmyNp+yH4&#10;Fildju0fPzeplc4/X8qk/bel2fsweMwx+QeH7rfj+LMTAL+JIqT9jCJo/wBlXwHAx4j0FDnjnLMe&#10;3tVfZA9OWAgYb3qNkJbcey44qa5ZkUyg47VHnzVKbef/ANdSB5D+3ROtt+yf46kDqm7w3dKzMvrE&#10;wA/z7VzX/BMSxWL9i/wuUCrue4eXjv5pB/QVsf8ABQ94rX9j7x5NM3CaFLt5/iIAFU/+CbUUkX7F&#10;Xg9AW+ZLorhe5uJDj860X8Mn7R6T8cvih4d+Cvwk174meIblY4dL095Il3DdNMeI4192cqB6Z9q+&#10;av8AglLouq694a8b/G/xOhbUvEmubXmbp3lcfnIp+mKxv25fGuqftI/FqT9nzwnqTR+F/ANhLrXj&#10;jUIx8jTRxlljzzyoJXGOWZuDtFel/wDBNexFt+yjouoBGX+0r68uZFzn5hKYx+kY/KvW9j9VymUn&#10;8U2vu/4Jnzc1a3Y9f+LF49t8ONauFHzR6bOy/UI2P614P/wSrkmT9ky3YNjzNevCPl/hOz+te1fG&#10;Sbf8M9eXcwH9lTjgjJHlt/jXiv8AwS7j8n9j7RzBL8suo3T5OOCWH9MH8a8f7Jt1PoyaVo13Kv4+&#10;n+cUyN/MLB/4uO1KPnjy5OMU1QzDJAC/yzUgNm3RqWVP4sYz61HGNzZaTaeg9qmeMQdX3Mxzj1qO&#10;RY2G8sfr/Sgq4SOAwCn7wwajLkoXkbHzcf408hBzj8fTioZTtYKr4+bigBUUOFDv91f6VFdpudQF&#10;9KlSIEkK5+U4qMpk8ynpnPTvQCYB2IUEZ+Unp071HOOSq5O7gHHPSpAo7D5jxTUZty+eMEDnP+ea&#10;Cjz39qWU2/7N3jdJB8reGbwM2P8Api1cz+wYkdr+yF4Fikk+aSxmZAW5/wBc5Nb37Xl6lt+zd44u&#10;ZI2ZV8N3WVHceWeKw/2INPx+yp4Dn+8Y9FLr/wACkajoL7R64JMNhvqabNCgUspUNUZYysvp396j&#10;Ep83czHaMnj1FIZKzxMNhfnb37ioZpCDt46E89u3NOkVim0DnIPGfy/MUkw27eP4fm/z+dGgEciq&#10;0pH+SaduwSA3QZ5/z6019ww4b3/z/n1ps+XJRW+XBy3rzQBGyDGc1GgDNln4UY2+lWI1IBMo+73/&#10;AMaq7FVi+77wzn8aAGybml27sZ/urUcJUFtuc+9TGRUbYw6j5SOKgFwsJZhzzkbe/vQBOPLEfyHj&#10;p9Khdxt3Rn+XNOl2k5QNt6/TNNwQsiEdwAc9ff8AlTAhlKOqvnkrjmptuxDgZbqT6U0x71wvQdm+&#10;tPZm2gd+gzQB8xftTpLcftlfA6wkj+X+0rqQ4zuJXYR2/L6Gvpa6J87y2XLdcf57180/tF2//Gff&#10;wdeSYszQ3JWJuigZ+bHqTn8hX0xKivI8m7Oefwx/n8qZJm6nr2jaAkMOsalDbPcMRCs0mC5yOlTR&#10;3Kt88QzGy8EdxXgXxa0O++K/7U8Pw7v76aDTdN8Ou8KxyEeZOeQfqOSec9BxXTfD3xnrXwy1ceAv&#10;iNfytC2E03UJud/faTx2rreEfslKLu7XsR7S0rM9Jg8RWF1qraTEreYvqOv+c1eUhdqt97+H/P41&#10;4/ceKbrU/wBsTT/C+jXW+zs/DrS3yocqzMWIJ9OSPz969i25O2U5I6VjWpey5fNXGpXBSDzu/ChW&#10;Zjhj0XO7j3p6IGJLjvn9aYiAPtP1+8KxKJET7RtUn+LO6kmjRjtjwO3HGKRc794P8X60jfwkHv6U&#10;FCoixsA4B9xmo7nKqEAOOp56CnHcCvr6elDBgzbydtAEcPyptbOGYA89aJNoiVsc5PShGUcH/wDU&#10;cU3zMNjng8/LQAQud+9nx81fH/8AwWJupB8LfCtmyttk1S4LbT1IRcfzNfYSII05X8z718cf8Fkn&#10;Zfh/4PjQ4Zr26Zvlzj5Y+9VH4hS+EyPF/h/4paZ+yz4D+MXgrxO1ra+H/AtobyxOWVgEHzgepBA+&#10;ox3q58Fv2+NV0PwzY3/xL8CfaNFvQfK1OMbcjO3PTrnPXnuaf8TfirfaV+x/4U/Z/wDCvgi91TVP&#10;EvgOzdprWEsI4ztBHA65GeeBu+lcl8If2F/jJ8TfCmmaT8Udbk0nSbRVWHTYWLSBfQ9PqeOvfvVe&#10;7bUj3uh6R+3J8WvBHxj/AGKpvFXgK6L27eIoYJFkXG11RiRxx0I/QcHFd1/wTYWMfsf+HSidZbnH&#10;PX9+xz+Z/KvMP21fgz4f+A37DaeC/CaMkI8RW8rszEs0rI4ZjnrnA/yK9V/4JwIU/Y+8KpjGFmHP&#10;8f75ufxGKmXwh9o9uldgfmb5c1GwDK3zfTH51JLEGGGH/jtQzKTh09M4z+lSUiOf92uwN3x0qGQM&#10;GwTndz7CnzMeOnC0zcXUN7d/xoKPnvxZcRS/8FDNDAjBMfhFgevdgMnA9M/jivf5QAu5emeteAan&#10;GG/4KMWKqc48G/vOcAtxj+Q/SvoB1DFgi/r0piRG3mBFVHI4+63Y/wCc1KskLDafzx0/zj9aYsC4&#10;Cu/tz2oMSn98mO3LL0pDFiU7mZS3v8vSoPECyv4dvkgba32WYK+ejbGx/PNWIXYTMpA54y2f8Koe&#10;MZGHhDVPs33l0+crj/rm1NAeR/8ABPqUn4BLiNQja1eMm054809/rnp2xVL4uQzeDf2pdJ8ceIIl&#10;bQ77TfsbzOpYRsBnB49QMGtD/gn6sKfs8WxIXd/al3t9dvmH+pI98V6l4t8G6L4005rHW7GOSNum&#10;9RwcdvT8MV1YeoqVS722IkuaJ5f8V9D0j4Zy2/xt8EJHIsciw6lDbsNlzC567emc9Dx69q7TxN8P&#10;fBvxI8Oia906PbdQh4pGjG4ZGc/XgelcFbfCDQ/FmuXXhuz8Q3c1rpV0sd5aNIfKLAZIxnnB6+9e&#10;q3d7b+GdPhjZG8mOPa7Y54xzXRWnyKPK9f06ERV76FPwJ4Yj8I6SujQTM0cbYj3dhxgd68b/AG2Y&#10;ll8Q/DPbCCreLo1f5eByn9F6Dr09DXv1ldW97Zx3ULhopEyn0rwH9uA3U3i74VWtvH883ivG72LQ&#10;jrz65/CuJtyldmn2T3aCSVrOElv4eW24/wA//rp0mdvlk4AOQvXmp1WJ4fOjA29f8+1VZYw7HY33&#10;e645+v8AnvWIDHULuI/h5wD15qrZTTXETSSJs25B+Xp1xVuOMFS5+bj+70pJNyfJF90HHNADJP3i&#10;Mqrzjquf0r56/ZCLx+NvH6+ZuJ8TSduMgMPwr6GLgngcc/w84NfP37ILxXfifx5egsfM8UTMC2Fw&#10;cDP8x0HoPq+gj2+7JdM+aBx71S1CCO7spbR5im+EruT72CMZ6VcnUAYLK2G9etVAN74LMMtSC5ge&#10;CfCP/CNaG2g3MzXK7WHmSdW3Fs/zqDwD4Km8D2U2mW15JNC0zPGrljt3HcRyfWuin8yPIX5ZFP8A&#10;EOlEgbyxgfKvvQNbnzd/wUrdH+Eemk5+XU2KtnOCI29unb8fxru/2V1P/ChvDUu7rpNvwBjA8peP&#10;8/1Nee/8FJwB8KdLcN92+lWRemcxN6+3t1/I+jfsrGN/gT4Z8kAbdHt87TzjYD/j78fhVfZQfaLX&#10;xq1XwppHh1ZvF9qLiGSfENv5e5mbbngY+v4V414s0n4Xa8vhnXvBhGn3EmrqfNMOwhoz80bdgev1&#10;969I/aog1SLw5oes6NpE19c2OuRyfZ4Fzvj2tkEYz27frXhmn2/jTWdT/sgeDpdPsbrxSupRtdf8&#10;sGJyVXpwfp27URBn1lpytLYIJn25XEmOmcc14f4y1vxr47+LWreDfBmsf2a2kqqsy/elbGck+le2&#10;aSCmnxwzv8wXDbehryr4nfAzWdU8dy+PPAviWbS7y8jVbtoc/PjHXBHp/OpQ2P8A2evib4l8X6Zf&#10;+HfF1z9ovtH1KS0a5Vfv7QOenU5P5Zr0xZyxEWNrbRng8fhXGfCH4VRfDqxlaaZpLqeVprmZ/vSy&#10;N1Y+5rtgsMp+Q7d3H17fzokNEVxAJJVbH/1ulNjDJjLn5eafMPLkVCxPPTPvQzRAjYOf736VNiwc&#10;vjk8kAdRz0/+vUmwSLtLYOfm9xUQ3mRsjHbjPFWEEbcoejZ5/n/KpGEdumGSVi3y+nfBpos4GG4y&#10;uc9955/WpfOQhkTn5cbqi6cEMfcY/wAaAP0V5VdzZpUO0Y3HPpSsxxnPXp7UzODgVxnQGGJJNGz5&#10;sE496C3+SaU5EWWX3oAT7zYNBGPlxz6bqQKV4x9MUoDfcwDQBh+PpjD4T1CU42rZyNk5wcKa5X4f&#10;3E3/AAhOkyKMn+zYTt/4ADj9a6T4su0PgLVXH/QPl6L0+U1g+BYRB4K0mLHI0u3DY4x+7FVD4iJ7&#10;Gx5j78v+p68VJ5rs4j7DnK0gCFVfP3s4xSlWD7h7c10xMZbAN29lA25H93pUsa/I2emM5pFjKHzM&#10;bv8AJqQkJ+NXEg/NH/guRq1vJ8S/AOnq+ZI9MvG5H9548fqD+VfYX/BOe0a2/Y48HI/8S3jemf8A&#10;SpRmvjL/AILZhf8Ahd3gl0K/8gq4Vz1xiVeD+f1r7Z/4J+xY/ZD8FgKctZzHGMDm4l/w/Wtv+XSM&#10;fts9geAd/TCiq9jNbzGR4Zkby22sEYN83ocd/wDGk8T2N1f6JcWdnevbPLGyrNHjdHkdRkda8YtP&#10;gx498CRE/DvxldLuDE/aDuy+Pw4P9K0o0Y1b3kk/MJScely9+3iJF/ZV8ZDzdu7R5Bu9K3P2SFaz&#10;/Zi8BwtH08N2xye+VzXzR+2T8fvjBovwK1r4ffEHwgJWvrNoY9UhZtvORuII5AAJ/n1r6T/ZS1zR&#10;tQ/Zv8GW1jqcU81v4dtoplRuVcJyPrTrYepRXvfgKM1KWh6E7CV8SqGH92lR42LKDgUqQsQrNz3o&#10;NswG4d2zXMWeEf8ABSiRrb9jjxk3mfe0tgQO+WUf59K4b4KfGzT/ANnT/gmZ4a8cXDxtqDWN1Bol&#10;q3H2i8e4lCKB6Dlj7D8+n/4Ko6mbD9i/xZJsB8yKCHHQfNMgP0wM14N+wj4V1z9ql/DFx4sh3+Cf&#10;hpauLO0kTEd3qUrtI2RjBADBsfwgKO5z6GFoxmnKfwx1ZnKTT0PQvCXwYufg7+wR418ReJraWTxd&#10;400K8v8AXprj/XAywttic8H5VfJB/iLfSvTP2Grb7F+yj4RjiXy/9FuDgDr/AKRJ/hWx+19dGx/Z&#10;r8ZTNEPl0SYKu35VyMZx7A598VR/Yzjmh/Zl8JpImP8AR7htu3+H7RIVx7EY/Ot69WVbAuT6y/Qm&#10;MeWpp2Ok+Oayx/B7xJLbn94uh3HOcfwHvXk3/BMqHy/2OPDjbt3+kXWOP+mnH6AV6b+0fdSWnwI8&#10;XSxt858P3QXnuYyK4P8A4JzfZrP9jbwiiR/w3RPp/r3/APrfSvK+ybfaPbsELhjz9OntRJlVxnr9&#10;4+1HzmQs5xxgfnUMrEHYOnI+lSBIEjlk3s+cHH0qF+ucfePy470fdUqTjnKtQUUMHcc9MUANdyUI&#10;DfkKhXk5257DParA2hSisPU1CG/5ZF8lm52/WgBPLkU7wfdaSQJGitnPZamZgu1MZ4P+f1qrdRtM&#10;VjcDpzQNC/cwc9v4v/10u6P72373qv600K/lbmHb5s/TpUcYYIHkHfncP1oLPMf21AB+yr45ljZd&#10;x8OXAX6+Wf8A69H7GluIv2VvAaRY/wCRfjLfm3Sqf7dNzIn7KfjZUyobQ5QsnPGeK0/2ULJ1/Zh8&#10;CwltrL4bt9yg+q/5+tAvtHb3V2luoJkyzEYVVzUhf5VYHoBwOab9gRLnLc89zT5IyRjd8o+9/n8q&#10;Bjd6EeZ/eAbnv0pZXWUFR8uP73bmmJGhHcLnp39KQpzkjr/SgAdI4xj244pgYxxcn8fwpZ5okHnN&#10;J/Dk57DFRgmZFXZw3K/SgBsxeTKxt1bn86gRH3gnrtx/9apZpirlIznjH/16gjZ9+zvQAsvlrJsH&#10;YY7cmoo4FMxkJxtACr260+UvIPMI5FMSRniIPGW9aABXC4XO75fxp8yjymOfu5/Oo9qmbBYc9Tnt&#10;UtyFbI67loAroxkchlxj2609Qy7drMrH+79aRWWRQxG45xk0+Kfnep/3f8/hQB80fHwyXn/BQr4R&#10;xFWyum3jj5euAeB7EgD6n3xX0jM+xGHT/wDXXzj8Zf8ATf8Ago58K4cYaPQr2XcpzyEkPI7D5P1N&#10;fRsqF3YSDGeabIjuYyeF9Ln15PEr2wa6RcCbbz+f+e1ZPxU+HWkfETw7NpFzFtkZP3cqjlWx1/X9&#10;K6iFZBuUjau7iqel6pZahHJJZT+b5czRt8vAYcEc96uNSpGSknsKyaPPf2fvgNF8MbnUvEGp6nNq&#10;GpX7Kkl7dYaTyx0XP6++PpXp3mMo+dPm7cjrRAoQeWT6/hTZGQybAv0z060VKkq0uaQJKKsh53si&#10;lSfXp+tAjcw74x83Qn0pyME7jb701Jd/7hOx9OtZgJE2QBGPveppxj2ru/2hux9KRA6SFifvNmpV&#10;IdccfMv/AI9QBXuXQMhU/wC9x0ppldZcb+g9+KmAALq307U1I2BbeOe/59KAGeQQu4gN6c1E0O+T&#10;KgZxnmrO2QpuDdOMevvTGAhXBPPWgojTO/cd2OOPSvjL/gspIqeEPBtsh4e6ujx0PEfP6frX2bBG&#10;u7KrnuPavir/AILHOJdN8HRZ+Xddt9f9Xx9P8+lVD4hS2NfUvhV8d/EPw9+H2qfCfWY7OO38C2Fv&#10;cLNJt/eeWCWBAPGMDJ4GM+9ee/Dz4p/tVfELW/F3h/w38Q2x4Pike/mjm2iVU8wAoBwc+Xx9RXoH&#10;in4u/F278GeBv2e/g/bBby+8EWM2p6gFJKK8ePvA8Lx26nuK8/s/gL+0z+zhrevaF4F0D+24/F2k&#10;CyurqNeRuHzctjB+Y4Oc8ZrVCkZ/xT+L/jD4qf8ABPRdf8ZX091dTePHiWRlyVVI2I69uvXp7dvq&#10;b/gnbCsf7HPhCQ8s9tITnjpK4x+gr5p/aI+EerfBH/gnt4d8EeLGH9qP4l+03m1flSSTzXKjr0BU&#10;e/tX1B+wEuf2PPBT+Qqt/ZrZVe/7x+f6/jUS2JR61O+eET6j8qhlcfNkcD+L0qdtrNub5vxqtL5y&#10;EnPUdazLI2BdevPY+1M8s7vL8zhgKWeZNvyn5u/NBkJOQfags+d7iDz/APgpF56ltqeCl6dj8o5r&#10;6CdflaQL/wB9V8/wsrf8FJ7pY23Z8Fxho+flPydvTHNfQU5HnbQ2fXAH+femShglzu3pz1Pv+lKQ&#10;x3EnH91eODx7U5oxnLPx9T70KGdfLz260ihAyBVVTxtGOKzPGVzDD4O1WRlzs0udtpPBxGxrU3oA&#10;wI+Vaw/iJ5cXgHXLh3CrHot07N2A8puapbiPMv2DTIf2fLM466hdE8esxOf1r2iF1dACyluu3d71&#10;43+wNGo/Z001FjZs3d024g8fvnx9eMdO+a1/HXw8+KSeIJNd8H+PL6HzCT9lZy0Yz0wDx+lawjzy&#10;s3YV7FD4R3Nxpf7QnxA8LXLP5cl5DeR7vSRCePbJJ/Ku/wDiB4j8PeFPC95rXiWULZwxtuyeX+Un&#10;aPUnp0rwW/i/aJ8L/EP/AISf+zILq5ubHyZJhCDkKcD5cAdhz9fWrz/Df4wfGfWYbj4o3zWumxzB&#10;vsMIwuPTH+Oa76mHi5KbkrWRjzdLHe/s4+JNS8T/AA8tdVvIWVZmZ41b723ccfhjFcJ+2gYpviF8&#10;KYjuP/FVcbWwP+WQA/P3Fe4+FvD+m+HNHj03TofLjhjCqq/SvDv2wcf8Lb+E8ce18eIm2rnq26LA&#10;+mVH61w1JRlUbWxol7up7zEpaIuu1Qcn0x+VQHfuwFJHWpI0CW6J/djB5PTj/wDXUN0zc7U/Ppiu&#10;cBElKuCc+nuR60wks2WbJY5WleNduX6MO1RFJISrD7u7FAAqB02SA7V5Y7f1rwf9j8Qvq3jaSE+X&#10;/wAVddHZuzhW2nP6Yzx3r3tJWW3Y5+bpt+teBfsaORf+MrhlVg3ie4+Zh346H8/zp9APbJQ7Pk/e&#10;64K96rKju24bhxkfLyKsvu+8OWAKt71CM+bgFcbeeBwaQEM0WB93tz8vuf5VE0vPlqOvzbSp7Gpb&#10;kTRHzG5VsE1HJtZd25f04oA+a/8AgpnHH/wqXS2Vv+YjIVUfxDyycfyr0D9loCD4E+GUjPB0mH2y&#10;pQEfjgj3xXnf/BTJrn/hVulzR/dW9lyvcfu/vA+mN3X/AOvXpv7MKFfgJ4VyGZv7BtOCOmIlz/n6&#10;VX2UUviKX7Sk+sR+ELWbSNVj06H7X/pl1uKsE2nGCO+fT19M14TPo/8AwmN3baPovxLvGuvtC+TH&#10;cbgr/N0B7n6Gva/2rY7u28LaHqkWmSXdjZ62r6lbw8s6FTzj2P8AOvOPF+q+BfGt54dt/hTpki3k&#10;OqRzSXC2vlNHGvVWIHOfryevSjoDPZvhroGuaD4fj0vWdVluWUf6yZiT+vb/ADzXQBgJNrP8vQ5I&#10;pdNW4lsI/NLbmT5l6814h408U+O/H/xS1rwZ4U1pdMXR04+bG89QTj8PxH0qSj2yRVkiMQ43D19x&#10;/So8FCufw/DH+fxry39nr4t654ig1Dwn46v45L7S9SazjvARifbyCMdzkfl+Feou7McY+b86AI9j&#10;E8HjcSf8/T9aBCpib5Mdfm9PpSu8ijeygYxwvenxJ+5OM7m/hX64/CgBkabdpGB1/GpACdrEH5f6&#10;U1LdoWGT+nSp0gwpc7e4DZ/WpaKiMQZZh8vt81Nza+rD2qSKOTG5h/FUvlH1X9P8Kko/QngdB905&#10;pyld2f5ULwcE59eetBKhsgVxnQNJAJYt+XalUDOPX2pFDFcg5+X+70ojAC5HNAC4O7ge9CnYcDJp&#10;GZs/e70EHPJ/+tQBzHxhIPw+1hmOANNm/D5DWV4LOPCeluD/AMw2Hp3/AHYq58dJGh+Fus7D/wAu&#10;MgxjOODj9ag8IwqnhTTcL93Tocf98Dirp/ERPY0Q3Kjb8p+9T2uCAPl6U2Mc/Nxx+VKsYbdI3X+V&#10;dKMZbAGnaYAD5f51YKlm+c9KiV/l3Af561IHVlO/hcfnVRIPzA/4LW3DD9oHwjBDt+XQZP4ehM/X&#10;8BX3X+wrEmn/ALI3geFBtZdLkJ3epmkJ/M8/Svgv/gtA7/8ADTPheCXovhkNgqOCbqX5fTsPXrX3&#10;7+xjbJF+yx4DUf8AQvwn5vxP+fatpfw0Y/aZ6acyQ/eIqALGx8t1/Hb1qR5dq7Qp9fqcU63HOSv1&#10;rMo+ff8AgpVoFhP+yl4qvxBH9oS1QRSHnbmRQcfVSfzrhfhl8APiZ4W+DXhbx18L/E1xBcXGhW13&#10;NbMCVkZkyQQehOck816F/wAFKpjB+yb4iVz/AKx7ddqkDrMnqfT9K9O+AtnFb/ArwfasNwXwzZL8&#10;3p5K+tdmHxNShHTXyZnKKk9TyPwV+2J4h8MX3/COfGjwpPZzKgH2tIywPqTgY7//AF69y8I+P/C/&#10;jXS47zw7q8VwrKD+7b5gD/Ksnxn8LfCfjS2ks9X0mGVH+9uXk+1eC/Gv4Gyfs6eFdV+MvgTx7No4&#10;0y3adlkkLIcdEC5+Yk8YxjOK7I08HjJJQ9yT6dCf3lPfVGB/wWS+MOi+GP2eH+EFrciTWPElxE3k&#10;ocmO1jcFnb0ywAGeT2zzXqv7AngTSPh9+x/4N0fSoEQ3Omm7uJEUZkkkdiWJHU4wM+wFfnT+0brn&#10;xm+IXhG7+OXxc8P3rf2xawxaNfXqBUSETKN+DgDPzYGB9/OO9foL+yF8cvhj/wAM/wDg3w23iKOG&#10;6tdBghljuG2ksvBPPXJ5oxWCnho+zjr1dghU5ndmj+3PNPB+zF4ra1gRg+nbNrehdQfpxmtD9keA&#10;v+zj4PJhKj+x0Ko3oWJ/wNZ/7b99pV7+y94skiuoZvL0tnjRZBhsMpx+lX/2OZbq5/Zl8IyzJ839&#10;nEAng481sZ/DFZyVsu/7e/Qf/Lz5CftZSiH9nHxlPnAXw7dFn5+UeWf/AK9cf/wT2t5If2PPBkQG&#10;0C1uGAK9P38n9RXVftpTfZv2X/HDJtYnw7dEbs8Hy25rF/4J+2flfsd+CZBnJ0+bj1/0iXH04x+V&#10;eftE1+0esHcG2Kfao7iR1ddvUfePfrViVEAbdgNu4HT8aruoDeZv3dPxPX/61ZjHMfMUP0xTQwMf&#10;XgHFCN5YwfqVB6c0ShMYJ+XOaBA0Zf5dvLck7f8AGoCiqV+f5eh9qstdErsZffOOD/nFU55DuVo1&#10;4DfnQMsqxx5YBwOP61WYjuCfm6+2BzSCd92zPpux/EcUsqoRvL8+/bvj/PpQC3Ar5ibSOF6cdO9C&#10;DaFjC9evy00vIuBjHfd+FGWDCRjgdOW/Sgs8Z/4KETxWX7IvjC5Y8GxWPkdPnT/P1rqP2Xzj9nHw&#10;OzwbN3hu2ZV2+q/4c/jXFf8ABR0R/wDDI/iYOf8AWLCct/10H9a9A/Z+QQfAXwZAU27fDNiI129B&#10;5K9P0oJ+0dRPgvljnH4YpJFLRNtbtk7vrTw4Iw2MDnnn0pSRGu1uVxx70FENyVx8w+mKjaSMcyAY&#10;Odo9sUskwIYKfUfd6H/JqLBJUM3HTH0oAbeQRiDyiflbjmo7ZfIZVAwB8vzVJn5v3r7tvTI9ulLN&#10;99iu3igCGfYGDr7dTnFRDD7iPSpnKmHAz93pUKjCnHHYNn6UAC8oqAY/4D1qFA3mbSO2asSAja+D&#10;uFQsWR9209P4u9ADJ4y0ivvPy/3aHncqoA6tztJpMKAy7vvYP1pu7EeV3YX9aACIBJcFuFP4D/69&#10;SLEWk8wngcf/AFqhL8qvrknGPSrCMIxsA/hwPY0AfNXxWR7n/gpb8OIIHG6HwtettA3bgVkGDyOc&#10;bvzHXofo6bEsmUO4evXivm7x5Is3/BTjwfEDuMPgu4K5ycZ8zP6Yr2D48eMtZ8C/D86hoGVv7y7i&#10;tbVtnRnbr6Z4/wA8VpGEqklFdTPa7Ow8seUwJ5OTu964H4O+HNZ8KSa3pmrPut31SS5sW7hXP3Se&#10;/wDWo/ijqOvfDj4Aahq51V5r6zt0zcyN8zksOPx6dutaHwd8cWvj74f6frquon8ny7lN3zB14we+&#10;eK29nKNCUul7fcLRySOrgVpA0i7T9GpdiM4ZicevIrPs9esbjVrrRLaZWntQplVf4Q3I/Eg1oK/m&#10;IGx82TxXO1bcY1su/lMPUZ/pSxARZZm3dxupAPMk3KvRcNxQ8gk2hlUr0qQHsytgEnb+vSl8wRx/&#10;5+lNSQRqBxk8Y9DTSdjfM3b+tAA+WymOvOdo/KpDKrwsWX73XgevSmmRN6gkj+76UwzKDgN65oAF&#10;crEGQNkNkk9v88VDNcshxLx/tD/PpUpQhNg7fL/KobiEyWmXQbW7evHWgCaLfLDuEZX/AHTniviP&#10;/gsl5S6d4Lfd+8Vrvd0zt+TH65r7cs2xCPlPHGOPSvhP/gs1c7b3wdGw3f6NOcL2O8fof6VUPiA0&#10;Pj/4A8deAPhZ4Z/aP8EeIWt5NI8K6bbXFqnIIAUDGO2W5UjHB6drvgb9vbx74b0PTta+LPgj7Vpu&#10;oQLJbXqsEco3K9umD3HI56VH+1F8VPFGsfCrw/8AsseDPD0c13qXhjT5b+d5Am1diEKCWHGRk/l0&#10;zmp8Lv8Agn14y8ZWll/wuvxNJJb6eqx2unQMTFEigALnPIwNvGOnIIFae7bUPevoWv8Ago58T/D3&#10;xa/Y98M+L/CKslvdeJOYZmG8MkcgIP0b/Pavdv2E8xfsjeCRjaTpO5tuf77HH1rwT/go78OvDHwu&#10;/Zn8LeDfCcCx2Vtqz+Xtxhvkznjv15x27dK+gf2IYGj/AGVfBMUYLf8AEjjP55JHTsT+tRL4RfaP&#10;TpZAW5f8ajmDYYMMfN94gUXafOXB+bI79KbveRMMjbj2HQVBRXkCOvmKO+B8tCDIIyOff3p7oYhn&#10;dgZNMJaMq4X/AL5H6UDPnPTYyn/BR/WrncC8fhGJWK4zysZAH4Ac+pr6IMB84r/7N1PNfPmibY/+&#10;CjutwBGYP4ShXdyegQgn8OPxr6DkmOW2LldtUwRGwbOWP3Przz0ojl81giMvtt5ocjYd2fm5Cii3&#10;aNXaQSZxg/5/zipAkAJ/d+vGcVkfESIj4fa9u27f7GudwcdV8ts1sbSH80Dt/Dx/n/61Y3xRnZPh&#10;r4gGW40a6O7HUeU1VER5p+wOW/4Z302Obd81xOyndnOZWP8Aj+BFezlG8nZIF7nBXk4z+deI/sH+&#10;JPD0fwF0vSr7V7WG8SSTdFJcKrMS59Tk+n0xXukjr5WeCufvA5B/H86qwzzv4r/F7wb8NLu0svEC&#10;SNPc8qsa5wmTyc9s/wAvatzwd4i8P+MNIj13w5cRyQPj5o1wQfcdj3/GvLfj/wCHIJfjh4e1fXrR&#10;m0u6057e43DK7gWwp4PHIz161gywan+y344i1GySa58I6xcqm3dg27M3p06nOeRgdq9D6tCWHi4v&#10;3mvv8jLmfMfQ5YKvBX7u3/8AVXz7+165i+LnwrjRm/5GBmKRryRleenJ64+pxmvfYJYrq3juYWXZ&#10;IoZWX+6eh5r59/a/vYrf4yfCw3KeYn9tO21T1wV4wT3/AM4rzyz37DRwLE74C8M3f/OKahwpUt83&#10;RcdevSnwxoLONUbPygK/XcPX/PrSM6IAcN8p+aswIDb5QSscA5POee9NO2T5D0/+vVh2zF+7JYjO&#10;1aimV0O6MY2/7J4oGRtGsaMgH8OfXoP8/nXz7+xgpePxTjBY+JLjnnnAUEdvbrz+tfQVzIVj9tvf&#10;6V8//sU4+z+MFVlOzxVcBsD2Xn2HHpz+FPoI9wnjyd2P+Bf/AF6rtAA+9W4xkfnVi4JjXc7D5uPv&#10;e1MKichC2MHK/nmkMrFpVhO5M5X09uP1pq+XOpVxjLZ4/Gpph5YCAN/u7fXt+dV9o3ksT0/z/OgR&#10;8w/8FPlEXw60VEmysk1z5vzAD7igdeMfMeexP5+ofswqzfA/w1G6ncuiWw3bv+mQP4V5X/wVAbHg&#10;LRVI/wBY10FDc/LtTj+X5V6t+zXIg+C/hyBV3M2i22W64xHj+nNV9lDj8RZ+MWga/wCJvDv9maBq&#10;H2eQSN5rdd6EdMf/AF/WvDNW8NfEz4ZeJdD1WXVkurW81aCK4jW3CkIxwclR6ZHt717J+0dNp9p4&#10;Rhub7Wry123H7lbGXbJOx/hAzkj8v6V4r4QOn33jfS7Pxhda7bNNdRvZzXtxmN2Hzhc+/bpyfwoi&#10;N7n05pkkN/p0Vyki42dFIxkcfT/PSvkv482Ufgb45614hk8YzWC3zjy1tPv5KEHP5nH1/L6e8E+G&#10;z4YgktvtTSJJM0itIdxGTyMj8Oma+Q/2pLHVpfiP4jkv7WSQwatA9vIY2/1JydvPbp+VEdwkdp8H&#10;f2f7HXEtfHfhj4gXF5DHdrPJGZB80oPKsPbPc/TNfSVtGkVvHFIfuqB93/61eHfsSaLrOl+G9S1G&#10;90+a2s9QvnmtYZlwVQAcY9+PSvdXBByncf3ep4oluNDTJGkeU4+nBPT/AD+dQx8MWUKuOPqPX/Pe&#10;nkbRjr/eG79KesSRhl5ba2V4x/L2/nUjCMcBSGA6emKczbgN79ep9v8A9YqFQxkIz8u3OeO1TEgj&#10;YmeR1Awf8+lA0ALY+VfvL8uDUhkuc8Wuf+Bf/WqMQs/7sONwBCjPWrRdGO4O35j/ABqSz9BiMNgm&#10;kYKp4P40gI3evvQCy/MTXCdAgIwAd1KNpGPu9qN2Rkn3WgqHGcf/AF6AAjc3ajBwQKASo+UfnTSe&#10;MA//AFqAOG/aInW2+EmtS7c/6J8oB9WHH+e1JoEjRaJYwAH5bSNSOOCFHFU/2qbl7T4Qak0Zw7vE&#10;o98yr156cY/GtjTbP7PY28UY+WOJVHPQbaun8RE9izEXZc7PwzS71RSFP8WMmjzREnlheWqHJclf&#10;m+WukxkTeW5b7w9PrUwgIB3HtUcGWI3dhwvrUx8xo9390dKuJB+VH/BYt5Zf2wdEikbdt8Pw+Wij&#10;ovnv1/HNfoz+ybAIP2ZPAgLDc3hq14z6oD361+b/APwVuZ7v9trToSB+60G0RFVumZpWz/48Pyr9&#10;Kf2YITH+zt4HEu3/AJFWyJA6D9wpOK1l8KMV8TO3dVjP3s0RsRyG4x1xTJshsIPvUqZUYA/i4rMo&#10;+ef+CnV1JF+yfr0MMmS9xZqee32mPjPr/TNez/CWHyPhL4WgVgzDw5Zbm65/cLzXiX/BT0rB+y3q&#10;ylBuk1GyGT0H79Ovt/WvcvhgvkfDPw2jhty6DZqN3X/UJwfetPsk/aNZ1RP3rsqqvLMxwAO5PpxX&#10;zt8T/Ddz+2R8U18FS3G34f8AhS4WXUti/wDIUuiDhc/3Bz+HPUiuv/bN+IniHwd8Kv8AhFfA8ypr&#10;vii8TTbGQsVMYf7zBui/Lmum+BngPT/g78JtN8Iz6gsksFv5mpX8rj99O3zOxb0BO0Z5woruop4e&#10;j7dbvRfq/wDImXvS5fvPAf8Agql4Y03Tf2PdQis7KGGGG8sYbeNV27U85AFHbHtXQ/CD9lj4deNv&#10;2bfAs9xp20t4ft5maH5Dvddzfdxk5PWuK/4Ky/EvwFqn7O3/AAh2meNLOa/uNYs5I7WGUPuVZVJJ&#10;x0AHzckdK6X4S/td6FovwS8KeBvhz4F1TxBqGl+G7WC4kjiCwK6RYyWz04zz6+uaqh9b3he/9dxS&#10;5OpwH7Xf7Met/Dv4Oa14g0jxZqVzYWlv5txbzz7iVGO3GPp6E1e/Zo+IX7S3hv4J6Df6NoMWoafJ&#10;aj7OsjAtt3kYJyMDg/TFN/al8XftR/FD4K69N4g8IW+g6DDatNd2rSDzZUQbtpwTgfKMgkZzznpU&#10;v7Kvwv8Ai58VP2c9FuG8bPptl5z/AGVbRdrCNXYAbgeTuLAgYACj6V7i/wBxX1jlev8AW3Uwt+89&#10;y5kftY/tgeNb34CeIvBnjDwMun3Wo6XJC0m/oCDkgDscZzkfyzu/sj/tlfCDwN+zr4T8BalLcRy6&#10;dp/llpAcMWdm445+969elYX7Xv7I+m+E/wBnnxV441PxPe31xZ6W7xrM67d23aPc9vw/OtD9lj9i&#10;L4ceKf2efCOveIba4kudQ0mOaZkunVQCxPC9D29PUGvPqRyeUt7Ly7mn7/oezaZ+2J8BNYgaWTxv&#10;bx/dH73jJz2A5/Tt+fZeGvGfhrx3pQ1nwpqC3dqJComVSoJAGeoz37143qf7APwZt5t1rpFxEWHz&#10;eTeSBScnruJx+f8AOvVvhh8P9E+GPhC38JeH7fy7eByx+Ytljgkkkk+lefiqeBjG9CTb8zSDrfaS&#10;N65c/wB36jPtQVaQc/3c4z0x/k0/YrlRj+IYz+tLvEfypx8teeaDGTfk5wcA96jlyAcqSvPTvUpZ&#10;gvb1PHNRh0faC3yt9PxoAhgWTL7h7inSQk/eVfu8H3//AF1I04Q7gFxu+bd/KlkEmAdn1P8AdoAg&#10;jgZlxJHzz1FSXBidVjDHjnC/pSb8oOeo6fhmmxu8rBXHfr/nFBR4N/wUliih/ZG8Rsw2szW+07eW&#10;JmTj2r074FJ/xZfwfHhf+RXsf1gSvKf+CnE32P8AZO1iJXGZLyzVlBPH79K9e+D6iH4R+GIMhRH4&#10;dsxtHRf3KHH4UAviNadRHIQgGR+vFNkB3eXn/wAd6VO7+WqtIB9T/nj8qqPDJLdMx5/u/wCfWgoa&#10;zSQoXMeef506KAcSA+vt/nvTiVfczk4P3akuJlVlUdCMfhQBTkC+d975f7u09cU0iUttUFh0+Y9K&#10;mdBM4kc+1QuWB3quOy469hnigBjq5XYwHHX/ACKZlwFLDhVx1/x71IwzGXYcr6/5/wA4qBZJWyAB&#10;tweOaAJBIkhZD/31URxIzGU4+b+Hn8Kcx8pPMXj1zxmofP3I0e7o2M+tAEcrM53r/EvPOMdabAkg&#10;bAf/AHu9SPvYgRKQFP04/wA5/KnKSJiEUcrjJ7DHvQBGibzgfxc44qwsYDnB+ZV69gailX59wX24&#10;/wA+9LHMZRxzu6/Men+c0CPm3xFbrL/wVB0PcNy2/gOZ1UsMgkyDv35H5V6N+1491b/B2bWdKiaS&#10;exvYLhdvGFV+Tz7Z+tecX0jS/wDBUW0w2Gj8C4Zsjk/NkfqPyr6F8Qadaa7Yyadc2+6NlwysM5/y&#10;P8810UZqnUjJ9DJ+8mjwH4m/Fy2/abi8O/CX4bC4+z3Usdz4ruljbbCi8mPkDJzwOefTqas+LPhP&#10;8SPhz4hTW/g9q6ww/wDLW0nZjG4z6AdcY9D75Nek3+l/DX9nzwk2uXUMNqtxdKsaxwqDNIx6dM56&#10;niuotZkv7CO4kj2rIittbtnn/PFdksV7NJU4+559SVC+71PN/gF4O8a6a2qeLviBqDXGqaxciWU7&#10;fliUZCoB/D1PHbgdq9KLFRtHqPz9qRFjjULF8w3fnT0hUuxPAGO/f161w1pyqz5maR91WBcxFTKO&#10;On1NOASQKFVV+n0+nriiYqM56qSN3FEEgRMq/wDnB96xASPO7a44OPpT5GbdkAbQM59KakxSTaeF&#10;68ng02aRmIxnrn6UANZXaXJ/9B5/z1ppiI+VRz9amJUR7gfwx0poLKo3nvn6cUANXKne7Bf7vtQz&#10;MUG8e3HpUZd2f92p6jcad/EqjbyfQcUAOik25C4Cjn/PrXwj/wAFllxrvg2FJOfscxb5emZPX/8A&#10;V/h92R7jLkZFfB//AAWUidvFHhG2ALN/ZcpX5ScHzCO3TkAf8C9quO4S2Od+Nnhzx94t/ah0fTPh&#10;w+NWsPBtnf2axAjcYkUhR6ZLewA79q9l+H/7a02q/C/xV4B+JiSaH4v0vQbhbWSSMxmSdYmxnGMO&#10;GHYDng89b1h8O7P4a/tDWf7Sfjvxfp9vof8Awh8OnW6sp86aXbH/AAgYxwzcE9hjHNcx+0C/7J/7&#10;Ss0kVn4xXTNckAjtdT8gJvywHzHoccEZ5H51e72A8f8Aj/4p1fxT+wR4H1TUr2a6luPEGoFZZmZm&#10;KiWRc5OeB9ev0Ir7a/Y0YR/steB8/Lnw/CMNj+71/LmvkX9s74R/8KK/Yu+H/wANJdeXURZ391Il&#10;4sOzzd5MhI5PH73j6Z9APrv9kyCSD9l7wOkhPzeHbVhn3TP9RUy+EXU9DupXc72X8PSoPMk3bs/L&#10;1+UZx/8AWpTlzyN271psyt5YZcjHt04rMZGZC7fMueePemSSKIeY8f0/z/WmNJuhwi/dHFEL4bbu&#10;P3e9AdT588Nky/8ABRXXpnQSGPwjCqsu4bQVjOT+II7feFe/hJC2H/h5rwXwgAf+Cgnil4drH/hH&#10;beF9x5xhMY/ED8K99cYbJYfh171TDoK4Qp5Z9T/jUUUIjZnDbt3b8ev86nWNfvDp+FNMZD7jJ1Bq&#10;QHQsZBvQfLjp6msL4qSOPhvrw8zbt0e46N/0zOfzrdSYr8hGf7xH+f5Vz/xew3wr8SScjGhXZ2/9&#10;sWzVgeD/ALLnwN0D4h/ALRNcvHaC4dpSs8LYZWWZlHI56Dp3roE+G/x8+G90T4F+I1xdWYQD7FdL&#10;uGB2+bOMeuc9K3P2GmQfs06B5Y5CzFm29zPIfxxXql0oZSpIyx+bt0/z1rojiKkY2dmvMnljufMP&#10;xc8Y/tB6t4bk0fxV4GjuljkEsE9rCN0RHoRgjkf/AF8VoaR8TLz4gfAi90Pxv4clW+t54I7NbmHD&#10;OzHsT1I9vbqK+hrzSNMv4QZrVDkfNvUHB/H3rNufBWhSxqfsMZO7cvyDg+vQ4610/XKfs1HktZ30&#10;F7PXcPBYuV8PWguPvrbxhuTzhQP88V4t+1zbxzfGT4UKTHtbXpD8yjIwyHp3z/nrXvdnbLBbLHEF&#10;wMD5f5V4H+1xcKvxr+Fccs7BU1x24bGMlec4yCce/Tp68Mpc0myz3/CW9nGoI2hAFb1GP896ZtU7&#10;gAc5xx1olLLCCqtkgZ2+w9+P8aRpAyknn29eazYEZK78qW70gO5SVHPfFEoLP5uD19fWo1ICnafv&#10;f3T2qQK9y5FvIZ1/gJxt56frXhH7EGG0nxVIhyW8Rzl9wwQTjj+f5H1493v9ssMnvGQ3yjoR1/Cv&#10;B/2KGLaP4oDoPm8UXAUlcA425P8Akdu1V9kD26dWfcY/l2/wjBqGQqD8rDcvGCenFWJVLwcj5l4+&#10;9moTwm7evzepH9akCGaQDdkZP8qjQRPnA6t24461LNEHiZy3QH5l/wA9aqSOsI8v+FeOPX/9VAHy&#10;9/wVBLQ+BdDSZM7bidty567Ux69MMf8A65r1/wDZuhaH4JeHTJGWLaHah93b90OOnua8d/4KizrL&#10;4G0S5k3Lsa4+YY4GE/qcV7R+z2rJ8HPD0AYHdolqWYtuYYjA5z14/l9ar7KCL94w/wBpDQPEl7pe&#10;ia/4dsvtUmj6gZ5LUjIeMqRj0z6f/W54PVp9a+LWo6HYaf4Il0pbG+iuriaVtx3LgkAcYGfz4r3j&#10;WtR0vR4Wu9UngghXHmSTEYH1/wA9688/4aA+CtvqTW8urLCxb5pmjCruz13HGf8AP1oQ2d/YRMLe&#10;PeX+UZ3N/wDq7Vm6p4P0XWrtrzUNPjlmZRuZlxnAwOmP8itbTr6y1KGHUNMuI5oZFDRyRsCrD1B9&#10;OKxJvib4NtvFEnhGbXYo76MfNbtuBGBnPIxj36ZqSlsaNlo2n6VaCy06DbGo4X0/KpI/kb5z8rR9&#10;N3P4fhWRo3xL8D+ItXOiaR4hgmvBkfZ1kGTwT6n/AB5+uNV0XLY+8gx8q0DEfCuGkHQ+3uP/AK9J&#10;Ap2Hedu3/ZGDxQEWVN+/+Enbu9TUiRx7GZCMFuOO9ADYkL5ATnd909T0/WnRB3nD4JY/zzRApL/u&#10;tv8A3119qezSptxGu0/p6UDEG7zAuce3TqKm+zu3zGFTnv5jf4U0KjA7gOOh6Hihom3H9139f/r1&#10;NitD9CApVuDz2oVQGyTQUB5C+7ZFKxIGMfSuE6RhXZwp5pcELkvwB81BLM2T+NKAQdwoAbnb8xzx&#10;/DTVG0gBac4LjI//AF0FAw5PuD3oA8o/a9nWP4XMrjPmajboPb94Of0rrYZYYreIFfvQqQvpwK4P&#10;9s66SLwFp1oW/wCPjXrZeOp5YnHvXdRRN8pYYKr0/Cqp/EyKnwkzOrLgjn0psSshCkfe5yKdsZGx&#10;n61IjKp2sOf511GEhYIyhBZccVMhYocnimK5eTAPygU8SxsWRei1cST8nv8AgrLdQyftxwJbvkQ+&#10;H7FWU/3t8hx06Yx9K/TL4BNLbfAnwbC2Ds8MWK/LyD+4Xmvy5/4Ka3Cz/tz6gjBiy6fYiTc2ckgM&#10;O3Hyla/U74JKsHwd8JxDpH4bslUZ9IEFbT+FGK+JnR/LnBPJpVRs7g4+9k0FMnGelRx+a7qf4azK&#10;PnH/AIKhTQw/sy3MUrDE+t2MX1/fA/0r6A8FqT4I0R5V5Oj2xOB/0yWvnT/gqlKq/s7WqKMs3iay&#10;HzdwHyT/AJ45r6Q8NN5fhfTYQf8AVafCuT/1zFX9kn7R55+0V8DYPjRZWNvJqU1pLYzedb3EOMxt&#10;zyM8d/0Fec6f+xPqmrKtp4o+LXiK6hDZ2NeED9d3bjivpFEMr5c/L0qaNI0+U/xV1U8ZXp0+SL0J&#10;dOMpXPz6/wCCjf7KHwz+D37Oz61oVlJJqNxrdnD9subp2Kq0qlgoJ44B6D0r67/Zs8AeHvDn7P3g&#10;m10rS4oV/wCEXs3YxptyzRK5JxjuSa8Q/wCCwlwIf2fNKsPL3ef4ssx9Mbzz+QH412XxA/ao0n9m&#10;v9mvwPomi2Dat4x1zwnp8Wh6RCnmPuaBFEjKOcZzgdCR2q41MRimo3u2FowNr9u3X/DHhf8AZr8U&#10;rr+uW1nJfaNNb2kcknzyOUOAq9T+WB3rx39kr9tL4VfDn9nfRPBmrJfXN5psc3mra25YbWuHKnnH&#10;94D61m+Kf2OPi58WPCGsfFH9prx7dS6kNLuJbPQ4P9VbsUJVZGwd3ptTABx8x6Dov+Ca/wAIvAGo&#10;fs1Qape+H7e4vTrFwk01xbo8icJhdxGenPtu4r1PZ4Sjl7jOXNZq9u5nzTdRW0Ob/be/bQ+Gfjb9&#10;m3xF4O0O21BLrULPYnnQlV6hhyfcAH2PXvXq37H/AMWvh9P+z74P8LweKrNbuz0WKCaGSTaQy8Y5&#10;9cZHqKwP+Ch/gPwfo/7J/izULTw/ZQyR2YEci2yKwZnVNwwBz82c9axfhX+xt4Q8Vfs9+BtVgaS1&#10;1CTw7aTPdW7bSXZA2D/exnr7V5/LganVx/Er94n3PplDDfxK8EiyqQCrKwIIPvSta+W3I7dQfavm&#10;i2l/aK+AEkhWeTXNJhkG1QwMm0egwea9c+FX7RXg/wCJcX2aacWGobdxtbnKEjpkA+n+elYV8HUp&#10;x5o+8u6KjUjLR7ndeUVj4H3arhnVNuOCT8v+fpVjG1eTxu3LULFTL5ajcx964TQIYmKbSB6UBTEM&#10;E4ByTQkvknym67qVyWOccjA+nH/16AGMgcMh7/dGaRtsj4JXcGzSNgLlTu+XK5PsKGdo3wB0/wBq&#10;gCF90cp2Scbev4VHczMsuxB1/u/596sSBGOGDN6c9+Ka0JkJyo9ztoA+c/8AgqJdEfsrXkZk/wBf&#10;qlmv0/fKSefYEe+RXt3w3UWnw28O2vzbk0OzDdeCIVrw/wD4KkCP/hly6jPO7WLNVVe375a928GR&#10;xw+EtHgZl3JpduvqP9UtBXUvSpIvJ9s5HX2prL824RgLz93+dTXLSSNsjHGRSAbsRD+EAHPegZCE&#10;Vvmyfm5P+f8APWo5JQ8mwn7q5X6f5/nUq5VsNnb0XH1qGUqjqVx97igZEWVzhB/FlhQFXAQH+Ltx&#10;k5pQgduE68AYp0m3eVDk46+nNAFVwx4U+mATUIU539PoP/r1aLqhAT/0KoppNowP4ufpQBFKXbdu&#10;H0FRsVCKoP8Auk1MgEmSeFqvLD5gYAf/AK6AHhtqbsFvl+9/LFNRmYZB+Y5xzSoAFCE/56UbhF8+&#10;FP8AWgCNUlYE5zj7wNS24ZGJCn5Rx1PSmwyNgnaoO75f8/Wn2qrJ8kh3fw5P+fSgzPmeMG7/AOCo&#10;UsqqzeT4F39uOoB47ZOOec19G+IrCfVNGu9LhuGhkuIHjWZDhkyMblPtXzt4XQp/wU61ycFv3fgV&#10;Co3dMlOmfbnH/wCuvpUN+/8AMJ+v+PHvWu1mJHxR44+I/izw/wDGjR/BfxcurjUNF8Lzebl4yRK7&#10;YKFu3B7c8fWvqvwZ488KeNdOhvPDmqQyrJCCqbvmA/wrltT+F2l+L/H3iG+12wWSG6WNYt2DlQoG&#10;efcfpUXhP4KWPgbV7W58OXMkMcLfNGsh/wBX/d69Pxr0cRUw9amujS+RnGMonpCFUILk7semcc9K&#10;WaUFFAYYJ6f5+lMJkkGSuFpYY3cbWjHTKn07V5pqDfO/3T1xxTdzMMh/ywcUDKyeW/RQeo9qmjRZ&#10;Aw9Oue9AEPl/7YY4zjr+NSGJXjaUHcO2O3504pl9pI44oaJ1O5fl7daVgCEHbuxwOfpUVw7MzYBw&#10;v6U5n+TDDqP6daSVWI3jjnrRYBojZYi6/e/zn9BQQu1eOmTxT0YBGUK3+NQYlHU9Dx7UgJEDI4YH&#10;7v8ADxzxXwf/AMFipw/jnwijMNv9l4fb7yscfkPbrX3okbpGJMfN/vdK+BP+CwYWT4seDrXc3OkL&#10;uz6faH4qo6SA6PxTpB/aM/a/0v4N+Jbqaz0vQvC8MtvaqdomwsTbc99xdhnr8g9xXaftH/sb/B7w&#10;x8Eda8R6Tp66fdaRprTW1yshXLhhtHpnPHvnmq/7Qf7Nfi3xf490P4y/CC+bT9YXTIUluPOZVkXH&#10;HTsBjp144rA1j4D/ALVvxniTw58TPH8n9kyTBpgshJZQeAFHA6dT7VS9RW8jyL9pnxt4k8ZfsM/C&#10;vUPENy0lz5l8jSO+N6pJsQ47nCgd+ueK+4v2Vomh/Zt8EJ5XH/CN2gz3OIgK+Wf+CnXgTRfhZ8Cf&#10;h94G0K3Edpp8k8EMe49kQ9Scnnnmvqr9mkLH+z14NVPujw7bbd2f+eY9+lTLZAjsLiTa2z15bA4A&#10;zxTCzNkKmc/d4FTMqud2Pm757f5/rURTduXOPpUWGQgRBsA9fTtRjHKjt3HeiZiSCOgHr7UJMAu5&#10;+w6se1ID518GwM3/AAUE8ZCJnK/2Fbs2GJ/gUYP4ngfSvoEqqM3luFX0zXgfw9lRf29/Gj5+b+xb&#10;fjPsvH5CvfWKO3y/p/P9Kt7gELNEd3VRyAvSnSTMzBtnTnAHb/JqMlhHsHfv6VNBHgcna23PHb/O&#10;KLANELSjzA3Q9selYnxYaOP4Ya+rSKyNotyMN0P7thg/ia28SREhB1HpXPfF55ZPhN4kKNtxod2N&#10;3/bJhx+dMDgv2EJYn/Zv0Eqfm2z7s8/8tmx/Lt9fr65PISxRn9//AK1eR/sMeUv7OWhwwsWUJKxb&#10;ae8rcc+mMV668aMGZFGSeg+tAETSq/yE/M3tTgRIcbeQ36//AK6RIvOw0n3lyB09TSkJFL8rZPT6&#10;UANmYgYB+7yTn/PSvA/2sLaST44/COfLAf8ACRvtbjaPuEHP4dPf6V78wcHaxXlsnn9a8D/a0SM/&#10;Hf4TjcFb+2Hyd3zD5lzjj/OKAPdECtbR7vm+UH9M025BjwRyDj8KsKmxFjIxgZHvTXfBxt554B68&#10;0AQyQ7sqPl7fX3quoEQVJB1OPqfzqxIXx91umTzz1qBnQ5Zhx/D7+9TYBtwkbpIydlyPm29Of8+3&#10;6/P/AOxJBu8OeJG8z/V+JrksWJODhevvz1NfQM4WW2ZBtw0bAZ47V4J+xN5Y8OeIJUGd3ia6DI2B&#10;g/L7f4UfZA9vl8x4OV59/wDPrVGUO+YdpPt6defpVtldJAFGe/b1qC5Z95ZRn+9kfh/hUgV72Rra&#10;0lPl7tq/Nx1+lVbGU3UazPDtLZ3L0x+vTirEoeeJjIMblz83b/PFN8uJJWYKrA8D5fc/SgD5V/4K&#10;js48F6K6/KrR3K7xnr8jc9sZC/lXtnwDhMXwf8OlCCDo9sApA+XEYGP0/wA9vEv+CoUsVt4N0O3U&#10;LmR53kbaOh2D+le5/BCLyfhJ4ft40b93pNum7HBwgwR/P6Ht0qvsoXU4r9pa6aPVvC+h314YbDUN&#10;SaO6l34UYC43dBjJ9e/59Dd/CL4dtoMkeo2kX2cxNufair0x6Yxn1zzVP9pK30C88LQ2Wv6JcXm9&#10;mMDWrDdEwH3vb2+lcPbfFWNfh4vgSfwXrNwi26Q+c7ZZlHHJwD0ycZoGdB+yjPPD4W1DRkujcWNn&#10;rVxBp8jfxwqflI9tuPzryb4papqHhX4t+NotT0i6fUdSZU0GYR5XD5Uj24/wz1r3v4D2+nHwosVl&#10;oc1gokYC3mXaRxwSP89q8S+Lfx01bS/i5cfZYrVrTStaW0ntpIhudTxu69cc/XI7c13sU7WM7wpo&#10;t5o3xO8H2WnabfxyWitJql40ZUSNt3HJGPlLKOD1x719TRqYo1AVlG1RkDHTAz9ea81+APxG034s&#10;QX11c6fGk1hfyQxyRqNp6fr+XvXpy8Dl/lH3ST7Y/GokOJCYkUb2XHzKu1VPPt0wOn1pUKsijbz0&#10;+vFPkjVDgBefYc00oJBjJ5+7x92kMdGqhtu/noWOenpUqEO33huz+X+c1FHE6Fix6cDrxUiELJsC&#10;85ztzQA+PIbD+vzFh261KZFU7XVd3f5mqOFQswUN14DHqKeUc8iIfjn/ABqXco/QFjuPbp/e96M4&#10;GCP60jEDoTg0E7T/ALVcJ1CMBkhj+tLklzgdcc0m0k7getOLHO2gBu7A/wA+tCyDG3B9cGkx/eP3&#10;vU0mCC2PrQB4b+2rcj+z/CtjLJxJ4jiJHfGCDj869PRkxtA9/wDP5V5F+2jKLnxH4H0fIzNrm4K2&#10;OxUZ/DdXrscW0Fz9Bz7f41pR+JmdQWSXcM9//r0qjO10+77HrVe7dzG0QP15p8AnMSk59a6DGRMr&#10;shCNyGp6KVRnX7xJGPT3qCSU5LY3YqbzJfs7MG7H+GrRJ+RX/BTF1uP29NWtI1V9tjY5xj5v3IbH&#10;9B9B1r9WfhPDDa/Czw3awOCseg2aL82f+WKV+S//AAUOaW7/AG+/Ehl5aNrKKP5v+neMj+f+RX66&#10;eA7FNO8E6PZxJxHpduqq3bESjFbz+FGK+JmoygLnvUe7K7VOevSnt9wlqjZVL7V+6pxWaKPmL/gq&#10;aiy/A3SbVx/rvFVivfHLn69gfy/CvpjSYjHo9nA/3ktIwx/4AK+Zf+CpZaX4Z+FYBwsnjKzDe5+c&#10;gfzr6ggbyoo40X7sajr7Cr+yT9oMhTgAU5nDbAfY5pkxXYxxyvU0+IqfmJPH93tSKPj3/gspLHaf&#10;AbQrqZlXb4ttXCt0YhZOPpzmp/2C/hjqPxXuG/a0+Jtn519cWMOleFYZlytpZQxrGXTsCSp5GP4v&#10;Uisn/gtl5V18DPDOkCbEt14wgWNFblh5M38uPzr6g+BvhKx8C/BHwn4SsIBHHZ+H7VCq92MQLfmx&#10;NdlOt7LDtLd/kRy80tS/45sDf+Fry0PJltXXHuVPv6//AFq+ef8AgmFePp3wg8QeC9RK/aNM8SS+&#10;cF65ICknn1jr6X1G2jurWWCUbl2sGHtXyn+yzeTfD79rf4hfDu5g8mHVpmvrONW4ZWJkUj6DI/HF&#10;aYf38LUj6P7hS/iRZ0v/AAUxkc/sj+JiqLt2wja3+1Kg/wDr/gK9L+AaJD8A/Bduo/5lax256lfJ&#10;XB/EV5X/AMFPXMP7JWvCJPvXFoDzjH79Oa9d+CUX/Fn/AAjIeM+F7E7fT9wnFcP2SvtGrqGgaffx&#10;sLuFXB4YYrxj42/s9Q6u0vijwc/2LUrdd8UkLld2O3H0r3hwr5Ofu9FH86qy28dzbtEy5VvvZ6Ct&#10;aGIqUJXi/kEoxlufP/7P/wC0TrE2pD4Z/E7zLfUYZPLgmnTb53P3vmxxj37ete7W5QkMZORn+L/P&#10;rXhP7VnwR1PWUh8ZeB4RDfafmVWiUbnPX9NufwrsP2avicfiL4Aia8kX7dY4iusEjJ6A/Tg//W6V&#10;0YyjTqUliKSsnuuzJpyknyyPRHRTJ5gPf/P8qTf5q4X5cdfelUfeTdnr+FRhf3yqq+p+leYaEjEQ&#10;xhF+Zui0yZyF8zjPXmlba3Cgegpqgl1Az6nmgAi53SZ/4D6nFNaXMo27tu2nBfMfKcYP8NDKQMgb&#10;u3SgD5v/AOCnzqv7OEcZP+s16zG3dj/loP6V714Whj/4RbSjJGN66bBuJ4yfLWvn/wD4KiOY/gFY&#10;W6hfm8UWQ+buMn+v86+j9EjiGh2ESbv3djCpLdfuD0oAftDMH+6MVD8+4SHju3vzU85bGUOD3qAN&#10;J90djQMZIm87s7h/DimLGGhzKP4s/wCeacQS688USu6sxA460AQqqqqruAKjqccf5P8AOoJ5GikZ&#10;VJ/3fyp80pLAZOB/+ugQhlZg3v8AjQUmNSMbA7e5GaZ8kj5ZeMYFSy7yvmInTaF7f571DsVJcMvU&#10;UDG+UcfP25+9UU6qgbsyirLqSnmnOO3FRtHuTaT7/wCfrQSym8TsOG49f89qkEJbA/yadtIYcHbk&#10;8ipi8ZBTbwvFBJTC7U8th3qRG8tc/wAXT71OdUbj8fpTRD+9+d+F+99KsD5u8KyGT/gpp4kPy5j8&#10;ExLwv+5+R/oPevbPiv8AEPSfhX4HvvHWvzKsNnGoXcwG9z0UfzPfArxj4eKJP+Ck3jaQtu8vwfAq&#10;nHTPl/4V1n7eWiXGt/s+X8dtbtJ9nuIrh4933lRsn68Z+tb0IRqVoxZL0TOX8H/tmabc6lE3jXwn&#10;PptpdIHgvPLO3aeQTkc9f1r2/TNZ0fxJpceuaHexzwzR7o5IzuX6VwmifDjwh8Rvhjo8lxpcciXG&#10;lwncFGfuAn9c9Kw/Bnw98QfBHxeq6bqtxLody2w2MjZVHJwGHPv/AJzx1Yinhp39no10FHmW+p7E&#10;rIY8HHUdO3Q01SVUgD5uv0ojJZFZz8pHA/P/AOtUjRxheTjtXnlkfliU4I7n/wDXUke6Isce/bni&#10;nKpQK0nX0FNQociQf59aAFyxGQOvWlMn/LKX3P1poDgKVIz2/OpSY2OVO0A0AR3Crt7fd52/jUEu&#10;8Dk47nrUsgJLbSOwqJMbdzH/AD/+ugB0YVoTIAvHP07USKuxmK98/T3p8SKuUYqRnkBqYyBhtT/x&#10;0UAOz5aKrGvgH/grSjN8bvCCzM22TTYdq8HrcMCB7cfSvv6ZRIAHXcByPwr4F/4KwBX/AGgvB8m/&#10;/V6bbMRt9Lhz3655qogfdWjW1o2i2JWL5fs8YCjPTaMD8qtFIAQixLnrle3sPxqHSoo49FtI0j27&#10;LWP5e4+UcVIp3Mue54/OpA+M/wDgse8b+E/B6lN26a8UrjHeE9vpn8BX0p+zdEqfs/eEV3BsaDbc&#10;8c5jB7e/86+af+CxzLD4b8GxsrbjJeEMPT91/wDWr6U+AOoaTp3wM8JR3upW8Ik8P2ksaSyKuFaI&#10;EDk89actgOvjts3i3JwOwGKZOP3m4HbtPY1Dd+L/AAdaqGl8TadHnP3rxByOPX0qOx8SeHvEMslr&#10;pGu2twyrk/Z51bA9TUWAfPGznO38qWIKRslRtvQ/Lmuff4w/CyFfKm8e6YpU8hrpfz+nv0qrN8ev&#10;g5bNvb4habuVcsqzDPT68/gaOV9gPIfhfC8/7ePxCaVt3l6XbBt2eFwvA/SvoBEO7cf6Cvnn4D69&#10;pvib9s74heItDu1uLa6sLYwSx4O9eBkf98mvoqU5TduXllGNpPr3+lUABk8zbhmI5xT2dHUP3PWm&#10;Rcpv77fmO3rSxJISwc/MVP8AnFADpE3jaD71zvxWjDfCbxQVby2XQLplJHcRmt+M4OxmxjisX4uM&#10;j/CLxQEk2yNoN0q/Uxnt9aAPPf2HMD9m3Q5FbO5ZSBn/AKaMOP8APWvWG80ziNceVgn3HpXl37Ek&#10;W79nTQDH0jhdf/IjNn8STXq7AD+DPpmgCAyg/IoVT1pWjbbtAUdf5/8A1qGjjX5GX2+9S7cvkg/d&#10;zQBFbid58s5K/qO38q8H/a6SIfGb4U3eD8usXErNtJICBHPv+Xv7V74AQoRR0OPavBf2qbrPx0+F&#10;scShWh1K4Il25ILptXt6jOPbtQB7rOwChN5b5cHpk+9RIcKSr8DOS3+fpUyQJ5C4G75Tg5znionQ&#10;5+51J4B/CgCJgzAhmxwR05qFYQeGX7rZUcVYZWyV2/p1qNYpQrMT908cUAQ3sMcdrKzE/wCrP8jx&#10;Xg/7EyF/D3iWVdxz4nuPvYwOBz785H9K96mnaCFpinzbCf0rwf8AYfYSeGvEaZ/5mi6OdvqQSPp0&#10;/OjoHU9ueMynaw9vp/nFVZwyg5A/766/19fzFXJ2xyDj+YqC7McAViOozu6VNgKbuUm2Dqx/vfXN&#10;MOxQxjT6d6dLbiT95szggn39/wCdRlXHO3/e9Mfn+tSB8nf8FSCB4U0K5OD8k67SenzJx9drH35F&#10;e9/BCPy/hL4cYBSW0W0DYwR/qlOf8+v414R/wVKWUeDPD7n7+bj88x46/j+Ve7/AfdJ8H/Dbh1Yj&#10;Q7YbeOMRL/nNU/hF9oxvj3NfwabAuneJbfTTuY77hRtfgY5PTv8AWvNvCr+JdT162024+I1rcNIx&#10;DQQIvzZU88e2Dn6V6h8bX8FDTrdvHUZeFnYxcZJPHTkHv/nmvFdVg+H13498L3HwxtZpLqDV1a5Y&#10;RH/V7WOG/HaPTj8acSz274V6R4g0GzksPEN15zpI3lyBQNy5GB/X8favEPGX7NGlfFD4u+J9QufE&#10;0kcZvDJJb23DK2Mgtj3/AB619L2ibbeNtu7jAHX19PpXzONO+KjftAeMJ/A2qtZKuoHzGePcsgHQ&#10;gHg8EfXilEJHp/wq+G3hX4C6CujR6lzeXH+skypaTnv+f5fTHfiNwcqBnkNz7/59OteJ3Pwn+M3i&#10;3X9F1HxR4tNxb6bfCdI2jyPocHgY/D8a9qhWRbZI5j8yqPmYfePc0mUPOEIDPz0PNKzbcIAAqjGe&#10;PT1/CiQLI7eWT93Hb64pqQNyjfdyCPlz1pAOZjJtKv1P5d6dKr4Xjnq3BHXvRBFtbyZPunpxjbjp&#10;ShFAXavXjHegCSNnxyF9V/KpTuPO1fz/APrVEsJGFZOc8/Xt9eKsCG4x8sPHbrQVE++iMDgbfSlA&#10;Uphv50fczkfe/XijCrwR7ivPOoMDaNo7/nRgbefpQ6bzg/hR8w4Hb0oAaMudmendTQS2c46ehp7K&#10;MbgcfKKYmDlmb+VAHzf+15Mlz8Y/h7prMMnUGJVm9Zox+XFe2zOiyMA+W549K8F/almFz+0z4EsV&#10;Ybo5Y2C5/iMw/wAK9xm3+c2QR2rSj8TM6hNNArnG75c/nTt+0bY4/THHSmwv5YX3b6+vFNjEm0MD&#10;xtroMHuS+VGAV4yT/D9Ke8gjBJHyqtRqFRt8h/i6VJNtMEgiHQ4+lWhH47/t33Q1H9v3xY6AHydR&#10;tUWPaMvtt4+PXk5/PHav1+8PgwaDYorfMLOIFm/3BX46/tjXH9r/APBQLxdGh2v/AG1GijoQwhT/&#10;AOv+Jr9koFEFpHCPlUQqMfRRW8vhRkgnuQPlQBmHGdvU04OjYNQmMg7nXb7ehpzxkBVHPHWpGfLv&#10;/BUEyS+E/Atvu+VvG9v/AOgOOfzr6qCrHJgcY/pgV8sf8FIrVLy4+GNhcO2248fWy7V7/I1fU8k4&#10;jmK7eD9ar7KAgnYKPujnr78U9HCcg9aSQiR2A/l0qWNERdp7GpA+Hf8Ags1Dcz6b8OLr/llD4mfz&#10;F/hOUyM/kf8A61fZHg65tX8FaT9ldXj/ALLtxGyMCCBGBXyD/wAFnIlufA/gVE+83ixVULktny5O&#10;QB1//VXvnwH1jxP4T8KWHhHxz9+OFBbzD+7tB2n8f510KDlRuuhPNrY9OfdOrE+/WvlH9qnTbr4P&#10;fH7wz8drFJVt2uEtdUZR/ACW+hyAVHvivrKJ4Z7feOVA71wP7Qnwn0z4v/Dy+8N6git50LCP5ed2&#10;Dgj09avB1o0q65tno/RhUjzR0PFf+CmOvWmt/sh6he6Y8clvfXVmyTI2QV+0xMMexIFe7fCtDb/C&#10;Xwpar8xj8N2K7vpboK+Bf2k/iv4g0D9n6+/Zs8a2zC+0+9tY7K57PEk6AdccY6degr9Cfh1bRwfD&#10;nw9AI3Ux6HZrtYHjEKcGjFYeWHny/d6ExlzF0jdkAc7enp/n/PpUZUxjbj5c9asPb7WynfOfm61X&#10;udxyqg/MeozXIaGR4j0+S50yeIJ8rQtt+bqTkf5NfNH7Kc194Y/aI174eNlYo7OY+W3GNkoxn6qw&#10;r6W8W+L9C8H+HrrXvEl4lvbwws7bj8zj0A6nPTgGvC/2S/D1/wCLfH/ir9oG9sfs8OsTva6TGw+b&#10;yQ4Zm64ycKOnVa9DDvlwdXm2dvvM5fHE90ELpfGYy8j5dvPHPWrA2ouSvHThvb/9VNWEBmuGPuef&#10;amuWL4IYCvLNBy7diyYyxb5vTpimzuyqDGpPY7TTsjhdn6dKSYSOEwNu7gUARO7In7oZyPmwfanQ&#10;gsFDnt0qTyFD8dF4xQiQB1YDbt520AfMP/BU0tD8E9FiZS3m+KrMHHsT/XAr6VsjJBY26CLpBGrD&#10;6KBXzf8A8FPpo3+GPhW2IGJPGlmzNnoBu/qa+lImM0UbMB/qlP6UAVzKQGOAemOcZ6f40gxIPmGC&#10;v5E1JcAJJtj5HXrTFBzz+FADCqqPM/u8fhj/ADzUeX+ztz0zg896mkAKMp/DBqCRtrFAOQ3UdqAG&#10;CBWOSaMH7gIPQjdTWMuTx8u38qXDSKzFf4jxQASSBE2tx83H0/z/ACqC5fapYhc8duafMh3sxZjl&#10;eOenFRLHuGxv1oAFJaLJ67aUbEUx/wDfVIU2qMSDjnBPShzktvJB6r7UAMkMYby8/wAGeuOopioZ&#10;Ezt5apSmRhTyFzSLIqqF+Udh/hVjI2AjCrjPzdTnrnp+dNmRPO2o3yhev+fai4Ibt0XLc/5/yKFK&#10;h8qPb/P60xHzj8I0Vv8Agon8RLhnbMXhu2RVx0yEbJ/L9a9w+ImhxeLvBGoaBcQpIlxbum11znKk&#10;fnXh3wYM1z/wUI+JjJu+XQrdWZehzs6/TOOK+i5183dGf4VOR/s/5NVGXLJNAeO/sfeIJLn4bSeC&#10;9RkxfeH717WWJsk+Xk7G6c9DXqOoadFqfl+dFzHkqfTtmvGFB+C/7R/2vznTTPFe5GVn+RZcDDZO&#10;OeB+Rr3KPADOW+Ucdea6MXH94praWpMPhsNijX+IKMDC+1KEJ+Uf0qJpDK6gfdP+f6UDk/eOeeh4&#10;rlKJCQTgP/wLuKRo2bD7efwogViN2D1z9aU4L7T905+VaAGhHJ2L0/i9qc+0rkHH/wCqljkCvlh2&#10;zwnFLIFx8vsOhoAhjhAOCcf1pShOB2XPfrRvBfB4Xd2p6uwJRt1AEDMxfGOV9KVZgG6EUT7lG7pz&#10;z6f1qGHe43kfxZ4PSgC00bud6DjH9c18A/8ABVJI3/aO8H+bu/48bdd2fWf/ADx/jX35HLvkyh+X&#10;gfKelfAf/BUq4Fx+0v4RhVcbILUDI4OZ8A1UQPvLSXaTSbckfM1uhyF/2asRphvn/hHFQ6bCY9Ht&#10;Qi8eQgUE9BgD/P8AKrEBCJuf0qQPij/gsYT/AGL4Ntyw/wBddZ45APl/pkfjXlf7KPiTxJ+0h8Wd&#10;L+FvibX7g6bpegt5apMw2RReWgHoOPzr1X/gsSiS6L4NdGXcs12GGOSo8s569v614/8A8EvNQtdI&#10;/afkmvbpbeGTQZone4k2jO+NgoPqWC8ema0+yHU+vD+xX4Njlyt1cbR9z/SGyv459P8APavnH4s6&#10;tqn7OfxQ+IWheFNTmhWPRbOOB1ZiUVyCQOe5Oc/0zX3hceL/AAooIbxBZev/AB9Kfx4Jr4C/bX1D&#10;TdV+MvxI1XR7yKaEWemwtIjZBI2g8jII49euOnNTG4HpX7GPwN8LfGD4HWnjjxhZvPc3l5cZk81l&#10;2hJWXA9uPWu5+MH7Mvw88K/CDxLrmm6Ki3Vnoc728nQowXgjHf8An+NZX/BPX4kfD7wz+zBouia7&#10;4ssLO7hknNxDcXSqw3SMwPXupH413Xx9+N3wwvPgr4o0vTvGmnzXV1os8McMM25mZkIHH14o964t&#10;D52/4JiXlxe/FPxTLfyvMy6Taje2f7z19qyK0o8vrn07j1r4v/4JdJCvxP8AF5ljXc2k2nqMctgf&#10;r+lfa8qoecjaePpSluMiTYo2YXngUr7imG9etKYV39T6bu/WkG4seP4cH3pARtHxgL93r7f5/rXP&#10;fFpVj+EHidrh9o/sG63H28pvr9PWuoCMV3FM8fLyRXMfGyEx/B7xO6H7mh3BUZ6nYf0/pQBxX7Ec&#10;sq/s4+HRG27dDKWXuP3rD/69etuCu3cvXO7mvKP2IlCfs7eH5Hj+VrM4YezEV6uxkc5U9/lGP0oA&#10;ZIgLqrIck/xHNNf5ZOOMnFOYPuw34Uzln3HP49qAHSIcbsdG/wA96+e/2oYmP7Q/wpnXjdq7qTu+&#10;U4HGRnsT+tfQYmim/dw4LBsNXgn7Uxkb4/fClX/1cWoXLFRj5vlz34xhcfjQB7vIwjjChOw49qZs&#10;YcsvA/WnDdGMAnjAXP096bLxJ5YRVKigCGRWVdv8XP0HXr+dNLSDcm0lc56065UlOW98fnUcatHn&#10;cnfpQBFfIqwszbhhSW28ZGK8E/YfilXwx4ihZQv/ABUlyx2euR37jGPyr329z9nkWQj7uea8C/YY&#10;H/FK668rDeddnUtuGGOQf6/560Ae3EFHIP48VHdASQ4LFmUc+1WJ8SKWxnb2B9v/AK9VbkBAZcHd&#10;j73oMUARoNpb0PX5etIzM25tn8OfoP8AOetLJNjI29ff1/yKjW4chmiXHbp/n2rMD5L/AOCqTRv4&#10;J8P5kO4/aBtVum1k64/3sfn+HvXwLJb4N+GZlc/vNFtww24IIiUEkfUV4H/wVMSD/hEdDmDP5jfa&#10;lVFUYPCt+Wcfl7V758AFkn+Cvhfnd/xI7buf+eY9+v8A9f6Vb+ES+Iw/2i7XUv7AtrzTLq1jWFm+&#10;0faotylSMADP/wCrj8/L/hfqmsa14ut7ey8Q6WzJIu61WEI5H+yOp4B6V3n7V0lxZJ4durm0mn0d&#10;b5zqixZ9BsYgcnGD6j+Vcr4y8IeHtH8d+D7v4f2Ui3Ul0s81zbxYAt8chuOOCDimhnsXgIeIIbKS&#10;HxNcCaYyEx47DPToK8l1/wCK3iqb4la7oPw28M288mn3Pk3k0qgszjv9MjHHpxjNe5WjL5cUgVWZ&#10;VUNx6f04r5O+JGl3fgb41eINbHj9dLW/umkaOL7wUnOGORnrSjqU2e0fs96x4y1PSNTk8b3SyTNq&#10;DiKNXDCNcLlR9Dx6ce9d/cbR0B/4F0H+eK89/Zp8JjRfB8+p23iZdWh1C6aZblemT2HXgY+uSa9E&#10;ljkMgZn54Py9ql7jjsQqQrKpODyen1/+tRsLnKkZBzz6elSNFt4z8o2naM88Y/zxUkiKI8xjJ7+o&#10;56f/AFqQyONjjBXO7A/qKkWMbiHXHGelMiYyBSoPTK8VNgMu/HzbehIywwP8/hQAxI5XIyflXJ+b&#10;26f57VaW42DYsTHbxnI5qLy5I+Yx83UdOR/T/wCtUhS9JyrcdsAUAffDcryR9PajAVeD0oZSTuLd&#10;semaRt4bAGMfTivPOwQE8kf8CHpSqwBwT+tG1Qm3Z9aaHG3gc9h+FADmBZuB1/2vakZdvzAdqXno&#10;fpRtUfMWH0oA+V/jvKNR/bQ8J2W35Yfsm7HvIx6fQelfQk0gfcSvLNyfx/8ArV80fEi/Go/t3abb&#10;oy7bW6tI+nUhd349a+lY8Mdsh3fNnitqPUzqdCuwkkkV1yuOM8cVMo8uMRtzj1p+0KxAbpTBE0xY&#10;g7do5+XrxWxg9yQIGcNgnA+Wi6Ijtmdn4Vfm54H40tsrqNhB3Lx8xpl3DJ5DIpz8vQ1othH4zftA&#10;i5vf+ChXiyHG5pPF7q3tyox9McV+zsMSABZeuB8vr/nivxx+LVudY/4KLeKJINpVvHAjVioCj97G&#10;n48Z9zX7HLCoOTyzNzx1raXQxiJI6PLwPl/SlZzhnwetDAp87NxQkiFcr0XnHpUlHy1/wUTikvPG&#10;Pwls9uFk8fQKv5f/AF6+pXhb7QzMT1/rXy3+3pKLz4xfBfTWYfvfG65VvT5Rn8if84r6olf980pP&#10;3m7Z5p9AIzhHxj8qjadmfA/4ExpzRlYiw5/OobJZtjTzn+L9KQHxt/wVzKyn4aaeScSeKGJUHriP&#10;6+5/+tX1/ceGdPvLSHzl/wCWShenoK+P/wDgq1C9542+Fdu8mN/iJo0DdFDAZb+VfaV2BCi4UnCr&#10;+BwP8aq/uoXUzobeTToxAjMy5P3qldBKpUqMYA2k9aN7lsODtAzkjrTy2V647fjUjPi7/gq78KNG&#10;sPhlH8WtM00f2jZajbRxyRjH3pQPm9QM8fX8ug8G/tA/G74PaDpWm+P/AAdcalpsOm2whlh+Zipi&#10;U4ZiQeO/UZz1HNaH/BV2cL+z5p9qVZvM8RWfmL2bEg4P1/Lj6V77B4V0i48P6bavCjeXYQqu5R/z&#10;zGDXfRxVONO1aPMvy9DKUXf3XY8o/wCG4fAr2al9GmjmbAa3lDKRkd+vfj+lIf2p77xHMlj4L8Fz&#10;3EkmW83a2AuevTj8+f0r0G4+Dfgaeb7TN4dtWlP3WWEKRjpyuM1a07wbomiOo06yjhGMLtjAxz04&#10;HAq5Vsuirxpu/mxctbueOXXwk+IvxfuzcfEXWJLewmk3tp9qxXcP9pu2emBXsHhTw1pvhrQrfQNH&#10;to4be2j2xxw/KAMenFav2KGJVWNPxHanRxbE2lcdP6Vy1sTUrJReiWyRcYKJW3guyAcYHB5zRsYA&#10;txnHU1N5QUs6jhcj/P8An/Gop5HMiug3cc4rkZZHgFs9TwP/AK1OkJKLkcdNx71IoBddw/3eelLL&#10;HH5S7W+6KQEWQEU4+7zz3pskbyHjhc/nTtwL7dnGPyNNbOwFWHufTpQB8v8A/BTty3gjwZZIm5m8&#10;aWvGM5OH4/HOK+nCMQqVB+6p54xxXzH/AMFNRM/hDwLEG2rJ44tVbrwfm5/Dj86+nrhGUmNhztw3&#10;Pcin0AhXL9Bzx/L/AOtUaECXYqNnJ79OakkVlXKc45b/AD9ajn3kL5S59z39qQEj7Uj3FeP7v61W&#10;nxv3sB9305qYF3h5b+HHNRSgucH7uc0AQor7fMYZZv8A64/pRHH5aY2+hapFhVEbHXOcrUfLFkcF&#10;lP8As0ANMasjY4Oc9f0qGVGLfMv3RipmTZFsRvbcWNRFld8k528/N9cUAIy54ZcfL1pHjjcqzDO3&#10;/apXkOQcDnqailkfCjyz8x+760AIgYyDDfe4xRuiVyAv/Afxps0jrOnDDv0/WllQecxP8XFaAMZm&#10;kTc8f3h3FRxr5Ua9OvTr/nipDM7fe445ofDbTHnhv71AHzj8BpZn/b9+Kybflj0e0X5e3MbZ/Hca&#10;+jpI87nA+ZucdcV82/s2yvc/tz/GBEOcWtrwx9No/Pk/kfWvpTySMucr3C/hQB4p+2XopX4bReNY&#10;UZZtE1C3nWQfwqXCng8HqP59q9L8Maodc8N2Oshv+Pyzjm5P95Qf615n+3xqq6d8BZdJ2jzNU1S2&#10;to9zH+/uP/oP616Z4TtWsvC+m2UyfMlhCrj0bYM/rXZU/wBzhfuyV8bNCJM8t971/rUqxR4VM/e4&#10;z/SmqVKfKM9utPj9Cerfl/n+tcZQiFU+UHqMZqDay/ODlsEbvx6VKxBfAHXufwNKyKi5A+7znpzn&#10;FAEbIq42j8qFkyucd/f86VcMeT9cn/P+RSpEzq0iKWUdeKAGunyL8uG6nnpSEeWApPH94dqkIZRu&#10;P/AfmpDGrYLfoKAK8+GRl/hb3qMEocKD9KluN/ysoz83r7VFBHM53FcfNigCdQqMAPXHWvz/AP8A&#10;gpyn2n9q7wpbONrRx2LL83XMw5/MdyOnvX3/ABQyL2P3up7fhX5/f8FNHf8A4a68IoJMFYbBY8+n&#10;n52/nzk+uKqIpH37ZB2sYVC4Hkpja2QFwP8A6/1qbbuG3f06Y/z/AJxSadbyJplsu7/l3QH8qeYp&#10;FZXKj5f85qRnw7/wWFlVY/B9tj5dtyyt6fMgYfjgfiBXC/Cn/gnz8WLjTLHxxovjC3s21C3injXz&#10;CpCsu4fdB6f5xXcf8FlwTB4PRMbvLuB9V3L/AFJ9+c19ffCSyA+Fvh/zF+ddDtQxEm7LeUuf1qr6&#10;AfH/APwwV8YLuTF58RMKzfNIGf7oxzk455I98Z6V1Wif8E+4LL4Y6v4Y1fWWutW1a6jmmvm6qqg4&#10;XpyMnd9ccd6+sBbwr0GBj3AoljQtuA7c/wCfrRzS2DlR8U6d/wAE4dY0iFbNPHF6Y14VFwuP05/S&#10;tSw/4JzQT3sT6v4pvJrdZA0kcjKNygjg4yTnkda+unCM+zZ1XpTU2iTBNHNInlifMH7LHhPTfCH7&#10;WfxM8P6ZaGGK1tbJdq9+Dg+n/wBevpVgpOWIznP1+teCfAtH/wCGz/ikE58z7KD/AHiwDdP1r382&#10;r/M4DdMbfw7VJRHCMozP9R9aUEqpQD8sflTreJ1G08lerU+NDEDKPlbn0/rQBCok8vJU/iOtcv8A&#10;G1mHwZ8VEMf+QDcZ9hsx+eDXY+WccdfXsetcp8eoFk+B/i4qf+Zdut2ASR+7JGRkUAcR+xEsY/Zv&#10;0GRf+eLY49+1esl87fmwx/HPvXmX7FVlEf2afDLRgZaxEkir/DyV/oDXpv2cbFbzxtbmNl9PWgAk&#10;DBQBgr/ED1qN41aP5kPTvU0rQQKVlmVRwW3NwPxqP7fp0UYea5jXDZy0gAFAEdpYRxyGdh95id1f&#10;P/7U6h/2lvhXZxxb1kurgyLnjBJyPxGfrX0Dd67odrF513q9tGrN8rPOoBz059+tfOn7Unirw037&#10;RHwxuf7ftJLeynmeWaOZTsyCx78DCj+dAH0Qq/u1ldCW6/pSz/KPMJA9657/AIWn8O4Io4rnxnpi&#10;s0SlVe+X5h6g55H+fWqepfG74SWm1G+IOm4Z1T93dBuvTpnr1oA6bcWZZAoA2jgEccVG6lsblGd3&#10;BJ/z/nvXEy/tJ/BG3LF/iDZ43Y3RtuH/AI7mqN9+1p8B7cAN41t/X5sDHboTn9D74o1C56FcRbon&#10;IC58tvveuP5V4D+wuQng7xAgIDJ4nuQy8bivy7T6gcH/AOvzXT337a3wFs4Wi/4SxmLRn5Io8lhg&#10;56H+eBXh37Kn7Tvwy+GOg6tpvia+l3XGrz3EX2f7pVsY+9jHTjBP9adhXPrh1ZWZGLBeSW3cn+VV&#10;5grrlfQH5cn9c147e/t7fBVDmA3UgLEfMqLk/wDfR5/x6Vl6l/wUH+FFtCxt9PuGb+H+LHPpwen0&#10;/GlyyHc9vuLYyAED7xHH0pGhKr15569DXzzJ/wAFGvAizYi8L3DJ83+scbh6HjPqc/KeB35rMvf+&#10;ClXh/c0lr4GcqR8qtc/dx/Fnb0/A496OSXYnmiY3/BVePyfCeg3KFtyfaflB6ZKAfh1/T3x7v8Bw&#10;YPhRoEUTMVTRbZQrdiEH6cev6V8YftcftNQ/tGaDp2l2/hW6ikszIIwrDnftJY4Hqi9AOM5NfaXw&#10;RVh8L9Ejl3Ky6bCrKW6fJg/5/lRJWigjbmZyv7T2rTNb6B4HS7+zrrl46TXHA8tUUHGSOuCcZ45N&#10;cBq/hPU/g14s8L6xYeKJrpdQvRazWrNwYyCc4ycAdQRx14Ga9p+Kvwu0P4m6LHY6tD89tIZLadPl&#10;aNiMHBHI49Mf0rifCX7Ntpoesxa3qurXl61q2IftVwH284GPf8KSaKPVLLY6RkAMuFLK2emBwfw9&#10;OtfKbeMPBGj/ABu8bD4lxTzR/bpI7RvL8z5BldrLg4zgHPTOO1fVjMIoysS7e3ytzXFt8FfBF94p&#10;vvE1zpCNcahM0lzM0SNluM8YpRlYqSueEfsvfGqHwc6+DI7eeSPUNZkW1jkU4hiYrsycdM8c9z0N&#10;fUrgON2Nq9c59vX8vSsOy+G/hvT7xb2DS4Y5I2DLsjG0EdwD3roGijhTGDgdR7elEmm9CdUQP8yq&#10;qqwz/Fn/AB/H2qUnMXmH5fTc2M81CscmAGb5g2Ru64+bH4/n/OplgUKJG2qoPzNjH9fp+lSUmRxx&#10;LHt3buF9fy4/zxUsbKw4Yr2Vv6UiW23hhnb+GMfhUkOxH8sq24encZoKCRz8qqjf7PX15/T+VTiS&#10;ZBt+1Pxx2/wpFjcgBR0YDd68VN5VqeTKy+2Tx+lID7tBDdDzmk3N6f8AAqG+XnHXPSgKMht/A7Vw&#10;HYDKdnTnufWhSwXJzxTmT5eB1XFN3YHA46fXigAJ/iX1x9aRo8Rnj5tvT1prZfsPTrSzk+QxAH3e&#10;DQB8am8/tj9vYyO5+TVNu4t3SHoPy6e/rX1Ose3kDvyc/rXyR8O7htW/bekvGUf8hq7f5WHaNx/9&#10;fv8A1r63jJl+SQ/N/StaPUzqbiRhQ+5mNOYoFxnlvT/9dRRgu/Tr/hUrDbnA+6OK3MB2HUqiE7d1&#10;SXyRtbMqnDeWfw4quHJ6mnlSYZGVeq8+9aCPx01hJNQ/4KM6xAfuzfEzB28bF+1qAPYDj/OK/Y5G&#10;+Zi4wB/jX416DDPqH/BSG+toNz/8XSaLe2CCBegdevoMj15x0P7KOWjPmShfvHitpdDGOxDetIF3&#10;p7Z9Kjs4H8tjPJ8xPTJx+v8AnmpJmMke5UyMjr/Onxkg7GGeOdvpUlHy3+21EJ/2kvgdZ/Lubxax&#10;VSx7PF/X+VfU8qBgRu4PG6vlv9sCeCX9sH4F6dJlmPiOSRc4IAEkOf519RSuRI2B69Kr7KF1AEhR&#10;v/8A1UrBW4QH8OwqAB5HbcBg9BUi4BJH3v5fjUjPi3/gqA7y/Gj4N2DJlW1y4cs3r+5A9umea+2L&#10;jKjy9v05r4j/AOCkSi5/aa+C9q5Hlvrbfek6Eywj+tfbF4WJzngNjPrVfZQurK8ny9MdfzOahcsq&#10;KqfeznrUm5XQEfwtmkXCQ+YOS3C1Iz5Z/wCCppLfA/SU+Zd3iyyAk4GPmb2+ma+nLaNVsLVUOEW3&#10;iWPaeD8o5r5e/wCCqXnR/Cbw7HFF8r+MrMsxI5wH4PHuP/rd/qRYmW3jz2hUfXgflVfZQiGT5J8Z&#10;z1FMaFWXeyD/AGffmp5ELsSiY9G/Co5E52j64qRkMsIRA3fHr9arS73l2FfutV1jM21XUr8xqGWL&#10;PzFcnONtAEPkqEZweSM1CkZb+Hj1Bq20e9dgPPSmW8bbV+UY49PQf41LAqtHlsxt91cL3oRCq/dO&#10;erYNWniP/LJfvd6hul8tgXIHtxUgQ5DHCj5fX3pCvAGD/jSQK78gELzn/GrJhUL5bKBxhs96APlr&#10;/gpUynS/h7ZEfO/jm1CLyc9z/n/69fTk3DeWf4mwa+Xf+CkcIe++F9mjfPJ48t/LX/Zxg/Xr/hX1&#10;TcIGm8wY4POPw4qvsoCtLlYMhenUt6YpqLGVDhR93P0qS4MXmeQzrnb/AHu1V/OjB8iSdUXd/E2M&#10;/wCRUgO27EwyYHt3qvNmPgsW9OKkuNQsYwwbUYV5H/LZeePrVa88S+GrQh7rX7VeD8zzqOAMk9aA&#10;JFGVI2g+lM8lcEZ9v1qjL8RfANicXHi3T0QEfMbtPYetYesfHD4Qac/lyfEHS1+Ybj9rHy8fp/8A&#10;Xo1A6eaD90rD/gJ6/nUSh2+Z+MdA3p+NcXf/ALTfwN0+NjP8Q7H0/dyb+Me2cenIHP4ZxdV/bL/Z&#10;409WR/G/mMnHy2rkr9cDPTJquWXYD0wx5dYwchmx1oliyDMqfdHVf1/GvG7r9v39nWzdQPEE8wXO&#10;6SGHHPtnGfzzWVe/8FI/gLaROkS31wob5dka8rnrkt+BHHOaajLsF0e5+UpAz/e54p0kaSDIwpb5&#10;vu9K+dLn/gpt8EIUdX0fUd2z5d2zAz7gnr9O9Yl1/wAFS/h3hmsfB8km1sf8feVz+X+fbHN8sg5o&#10;n1A8B2tKDg5O7H+frTkt0EG4LjbGW47flXyLP/wVO0mAtJ/wrx/9YRu+2Fhz6cdvqapXv/BU3VWb&#10;Gj/DjDN/q9251Xj26n8OtHLInnidr+y9FJc/tufGe9jZiu21jXpgEbVP4nZn8TX0kgJG7BKjNfm3&#10;8K/2w/iH4B+LPiz4nab4PknuvFEyvMvkMVwpztHT178jv0rvdQ/4KI/tBahEsth4LWFXUlfLs2zw&#10;SMfMT+mf8HyMfNE9j/bmljv9Z+HfhNmULeeL4JJMscBEZQX6443fjXuVqGliUdNueK/Nv4sftPfH&#10;n4h+PfDL+JvD91/aWnyPNpsH2bY27P3hwO4HPTj0zXWQ/tUftq36Mllo+pejGOx4z6fd/mSa66ln&#10;QhG+xHNaVz76UBcr2Tvj2/SnqQxG09ue+K+Arf48/tw3cLg22pfvGxmPy1I4HAx0Pt/+uo1+I/7d&#10;F1uNvFq2ZI13ybx19Rxn/PU9K5eTzD2nkfoKsAlKsh4/iP4U2SVN2WYL83PPTNfAiSft76hL5bpq&#10;7qpwqmRgrHnJyAM559Rz+Trf4dft16vGs8l/exqecrfOwMbEDj1PPtU8q7lc3kfez3ViibXuY924&#10;cF8Y/wAio49V0tFaJtSt+mMNMP8AGvg2X4Dfto30+641xgSv72R7xmLN15IPLdueenfFSR/sn/ta&#10;aoyz33ixo49rBd8zEjJIPfuBnI556Cjlj3Hd9j7nvfEPhq1+abXrUY65nHFUP+Fg+BV/1vi/Tx2+&#10;a6VefxPWviuD9hv9pLUU3X3jiSNgp2jzCxx6ZLZA/p0FW5v+CfnxrciS68al3XvznGOwGfU9Pf1o&#10;tHuL3ux9gXfxY+FunSLFe+ONNQ4yym6TIz6jORVaX45/B21+dvH+l/7qzhm4PoOf0r5Qsv8Agnn8&#10;TJ3xN8RLiELzmMFWH5Njr7/SpY/+CcPiKSbybjx/cMP+egVgDz0we/5/Sj3O4Xl2Ppq7/aa+B1or&#10;eZ8QrIN/dVznp6df0r4T/b8+IXhH4g/tTeG/E/hrW47rT7U2SyTLyE2yqzH8M/5xXsS/8E04X2rc&#10;eO7+aNeWjZflJx1ABXB9OtTJ/wAEvPAlzdrLd67qUki99yq31zwPTscUe6g96XQ9i/4ba/Z9ttNh&#10;ZvGA3CJf3MURLZx37e3U9qp3P7ffwAii8t9Xum2ttZlgHHHU5b9Bk+gNcBF/wTM+G8Ssn9tajJ0w&#10;vnce2eRn+Xpir9h/wTh+Edu+ZGvH4zjzzzwOnPHT1PcUe6V7x88/8FI/j/4D+PM3h0eCrmQx6fGw&#10;uGnUZwzdBgnHQf5zXvXgL/gon8I/DngTTdKvLC6aWzsYoZVjZcZVQDt5yfpj+lbB/wCCcnwNeJTf&#10;aIZzuPLSNyuf9488dexPStCx/wCCf/wJsbSONfDAfbwGdh06c8cn8O9F4h7xzN7/AMFKvhwAq2/h&#10;u4Yt91vPVQTjpg5x+JP61l3n/BTjwfGrKngucN90A3QOfX+H0r0Z/wBiH4HQqiDwlA23ocDtjIOA&#10;M8VpW37KPwZsmWKLwXZrtXG2OHZk9MnHDceo9KPd7BaR4ndf8FNbJLg/ZfBSp8ufmcv29BjA/E1T&#10;l/4Kd30jqLPwHDuz8q7mPf8AzgcmvfLP9mL4R2MjfZ/Btj+83eZutkIbPtjn09++at2P7PPwrs7p&#10;msvCNlGOn7uEA9emR1xwKPd7E+93Pijwp+154x8N/GfxD8UdN8IyNJrpVpo2t2ZcDpggjjvnPXHB&#10;r0CT/gor8YbuH/RfAitvbjybV8qO45Bz37/4V9UW3wZ+HMO6JPDNrHt+4yxY5z3GeQPTpTo/hf4M&#10;Vvk0S3zuJZvIXk5z3B/nRzR7BaXc+SIf27v2g7sNJpngy4+X/lmNPZlPXGM5zkgjngAcegYP2tv2&#10;t9QlaaDwvfbScbY9NAVeOc7kJ/D/APVX2FF8PPCgIP8AYcLYUjdt/h9D09v8irlj4U0CCQ+Vp0ce&#10;c52qF+bv0H6+9HN5ByvufFMf7Q37ZF/I0cGj6qu5vl225Ude2R168AjHTAwBVXxN4/8A2zfG2iXu&#10;gXVlqjw3Vu0VxFyqnI5VgBn2xnBNfc0Xh3TlLKluoUMP4RzzUg0uztwkexuF/vHFHN5By+Z8D+Ad&#10;J/bO8MaDH4e0CDUra1jXbBFHdeXGq44wOM9Mck/TvWxdeEv239aIe71K7DEkDzLtsZ5ByMnPXoOg&#10;7CvuKKxsyMeQNvdQTTHs7Alv3EfzdTtBo5vIOXzPhhfhD+2pes0cmp321shv9MZVYYPdiMYzx9ab&#10;F+zL+1fqSQ/aPEYRmY7Vlu2LbsZx0zz7AjivuZ7OFCu2JVbPXH6USQxo+ZOnX/PWjnYcqPh//hjX&#10;9om+LGTxVJDMxwzmNuOfXJOeepGMD73Q1Dff8E/vjFqjR31/44j3QSSFdu9mGep6/wAWOeR/Kvup&#10;IoJF3iPbjj3FRuucrjtjFHPIOWJ8U2X/AAT4+It1ArXvj0s24h449wx3ByTg8Hp79RzVuP8A4J1a&#10;7Ov+neO77G47oxhVxjG7of1/M8V9j7ipMbAfe9OetMdkzuI7ZHbBo5pByRPkez/4JwWZlU3Pi3UJ&#10;I1fLOcLj3U847dj+FXYf+Cc/hZH2z+JL5/7xknJ9eOgGPw719SPMrZYD+LP+eaAgdN5TnbilzSH7&#10;OJ8wwf8ABOT4dFWWfU9Rbd/EsvPXHPb8uMc8dDcg/wCCdnwktJfMBupC3yndK3TGM9evOeAOnbFf&#10;R8zMFI2rgf7Xv0qouAd4fcp70rsfKjwO3/YC+DkE/ljTiwVcK0pLEHPGeckde/etF/2KfhJbSeaP&#10;D1qy7SCjQgk8dM4B/UdOp6V7Q8jyo38PGcen+FQNJIq5xxtGKLgeSw/si/CG2Kn/AIRa3X5GEqqm&#10;QRkkjkcjPrV0fs0/CyKdbq38KWsfl/dOzcRgY/IdgCPqK9KdTnzWG7A4/r+lVp8xxfMme7bcVNwO&#10;Gj+BPw4s0VbTwzZwoqj5Y4BkHAHXqff1PvyelsLKHT7JbRIkVI1wixrhQAMDHp/9arUyNkvxno3v&#10;7f5/GoGHmjJfgZ7e+M1JVhJ5/wCFfutxxj1HP5ZqERBlYJyWBJxTpomkOMDbg0M6RHJOfmHX6UBY&#10;jMmw+XJgd2/Pp/k0zgSYAYgnBxwR/k0+5Rv9aU3Z5Wo4wu3DZ3H7tAhzrhd7f3sjHfB6UhVp5Q7D&#10;OWx9ff8AnRKjBixfdtX5T0BFIu0yKCSGDHAz/Fn/AB/lQIaFVipCqVwR0GRweM4+n5d6dbxyCDBI&#10;7+/tTooyvA7Nj5eAfz78CnCLbt/ePgt/C344/wDrUAJ+9Rmyu1mz82c4OTzUkTPs2KeduRlsc8el&#10;IYVUeQxbqeW7ZqVCNnylg23K9sdM/wCf/r0FIVEG7a+DtYHvmp1FvtGVT8WqCKQM+N59ef8APvUn&#10;nQjgslBR92MMcp39ulG4FsKdtAZ2H8qRRk4XivPOwUncvp6c01huLHPr1ofAPShmB6j3oAa29Wwn&#10;b3pl64isJJZP4EO78KcnLFc/w4ql4wlFp4Xvrt2/1drI3/jtAHxH+zjL/an7W8NxM5Z3vr4swc9d&#10;kmfr3r7GmkBcsBzjriviz9j6SW6/aTt7pwWZobp847tG35H/AOvX2gZB5edvbt2rWj8JnU3HQRSB&#10;Wdx9Panvvf3Dfe96gW5ZPkNSRB1GSRtxk571uc5KqKRtalKpHbyEf3P6fWoofmZdxyO9GqPssJCw&#10;wu0/l3/A1ogPx7+ByDV/+Ch0E0jAvN8U2Ziec/6fk+p5weffnvX7F3imVvJB+62Wx3r8TPC/jLW/&#10;hh+09ffFFNJkuJtP8YXN5aqIm2ySLcuwwQOQSAPoevp9PXf/AAVe/aB1EmLTfh/Ev3kKxabJIVYL&#10;6k9c4HI4zmuiUeaxzqSR+iqW/wAuxU+9/LFJcx+QnHLf/Xr84z/wUv8A2x9TjZtL+Hcyuny+TDoD&#10;8DHfJJHpzz7VTu/23f8AgoHqys8Xg/Wrf95823QmVSM/7a5/AUvZyK5on0B+03ax3n7dXwOtZZFZ&#10;vtl5M2OoKmNh+Ga+ppGBbzA3r9K/KPW779vbxx8TtP8Ai5qngDX21DS4dun3f2fmLc2SVAx6D6dK&#10;7dvG/wDwU61S7hSOx8TfKufL2iPGR1IC45x35FPl0EpeR+kbEOp4AxxzVf7VFCds0qjnqz459K/O&#10;WfRv+Cmd9dtHHY6updd25r8Ko46/eGPwOB/Jo+An/BTDWom8/UryB2Zmb/idEKOeOjAD68/jU8q7&#10;hzeR6J/wUC1PT9S/bF+COkR3kMzR6xvmVJQdgFzAcn05Hr2NfZ0ni3w6ZpPN1+zVVzub7QvGO3Xi&#10;vzGvP+Cdv7a3iPxZB4z1mW3m1CGQeRPNqA3Rd/vZPcd+/wCvUQ/8E5f2x9ULXOsfEWxSQt92W+lb&#10;A7gnv04/H2qrRta4Xl2P0Bv/AIjfD/TwftfjDT4x33XSg47Hn1qne/G34M2Xz3nxJ0dF427tQjwf&#10;pzz+FfB6f8Etv2l7mNZb74maerM3+rVmbAx1Jxxz29uorQi/4JQ/FB7c3XiT4x20Me3G2G3ba3HU&#10;jOO3p196m0e4+aXY67/gpP8AG74W+PfD3hPwf4S8X2V/cf8ACVWtzceTICqRqrglj25I/nX0Rq/7&#10;Zv7NtmSsvxMs12HBVsptHHUNjHr/ACr5Vf8A4I8q0p1jxJ8Ybg+XxHJ5ICp+Z5x+H49tjTP+CT3h&#10;O8ChvirqlxFG/W32gHGMgnktg+45o90PePeLr9vn9mW1Voz8QY3Zn2qY7eQhuOxxj3rN1D/goX+z&#10;VZJIIPE00kicFfJII/Pr+FeZ6Z/wST+GEKMt/wCMtYlXcCBvC49sjP8AKtOz/wCCUHwSt4ts95qk&#10;w7b7wZHvyOfx/HNHuB7xv6h/wU2/Zws4WWG51CU4/hhC56+p9f51h3n/AAVP+CUa7LXR72Tuq5Uf&#10;hjJP6Veh/wCCWv7OyiNJtNvJsfe8y5PLdc//AKgOK2rH/gnL+zfYgA+CI5PmyxeZyW9uvSjmgHvH&#10;n99/wVf+Gom8qy8JXLr0Mn2lVC9sfNj/ADkcVi6h/wAFa9EtpSkXgVdu7KebdEs4yCOi+nGOfr3r&#10;2qx/YZ/Zw08eXD8NrFQvzHbHgH2wMA9e4Namnfsi/ASxMf2b4baaoDbmBt1PTH4/rU80ewe93Pmu&#10;f/grTr8i+Tp/w+haTP3m3lQMe2MdO/8ASsS+/wCCp/xYu7hhYfD6JhIf3arbOS3OOOnXr079K+w7&#10;T9nf4PWI/cfD/S0YNhWWyUnv3Izx2q9D8Fvh3aoiW/hWxVVbP/HsowcY9PpR7SPYLS7nxKn/AAUb&#10;/aQaFRD4Gk6A+d/Zjkjj2IXqOgxn26VB/wAN3/thal8+neE71WZtqqujjJ4756cd8H+lfdkXw68I&#10;2NwJbPR4V/d7QqxhQB6f5/8A1zr4O0WEr5NhHGo+9tjxj6Uc8ewcvmfmb8UfFn7Xfxs17TNe1/wT&#10;qk0mh3azWzPa7THIDnOABz+HFddL8Zf+Cg1+q28GkawrO4Ks8IXHGMgEcjt6ewr9BG0DR7SPZa2i&#10;xhsnavGSf/r06DSLKCNhHEq7uW5p+0XYOXzPz5iX/goZ4hbLQ6tG0mdy+fsVgPXb3+nP6Us3wg/b&#10;91uFZLnUbhPm+VZNQbcOvocj8WFfoLFptms277Mo9fl6/wCc05LO1VfNMSrhvl+Uf4UvaPoHL5n5&#10;+wfsvftualuW88T3EakDcJNSdgScA/dycYOc+g79Kcn7D37VOqDzL/xjHuI+VpL52z1PHXPJz05z&#10;3r9ABbR7S20D/GhLdE+RRtyeoXpR7SQckT4Hsv8AgnR8b3H/ABMfiJGvODgvkDjpn9PpVpP+CaXx&#10;BaTytR+IrlG/igjORnnv/Q191N5ShQqfdGR7+314pqIqjZj+LPSl7SQckT4pt/8Agl7DK6vc+P8A&#10;UpH/AOeLH5QO4wR/j+Oa1LP/AIJa+Co4PL1TxJfXHGfvFSD+BwfyH0r7Cl2xNtC9h+FV5JpWk2CM&#10;fd596XtJdxqMex8s23/BMf4VRDF1e306qoK/6R/nPH41oWf/AATc+CcE+P7Omkjzx50nT8Rzz+P6&#10;V9K+SxkyD+HSmTbyDtU/LRzS7j5Y9jwG1/YA+A9gQf8AhFkYs2W3Sbh9DnqPbpWrafsVfAmyn8z/&#10;AIQyyJ2gqXtw2eP59OTXscgYFSPz9eaa0Tfek7LjOarmfcenY8ztP2UfgpCVCeCLPbs+6Y+vJ6/n&#10;/nir1t+zl8JbHMVr4I09GYH5hbjj/Hv1rvBuBJUeny/j0pwyRlj/AL35daBnGp8Gfh7aFWtvDNmn&#10;IZC0IOCM4PPerw+GHgkyefNoVuzbcMxgQMRzgZxnvXQN+8Rio/Fe9QmRoFb5eM89fSgDwvxN8A5d&#10;V/am0v4hx28f9mafpbQxx7iG3kHn3/GvWIvDOjqIx9lU8Z3evHSteSJGzKy/Ng/UGoVAkZgE79u1&#10;aSqSmkn0FaxANH04FT9m4yOG/wAP88046RZDGYlOPX6cVZhXkB2/3tv+frSmRTyFH41mIgTStPj5&#10;+yx/Kc/dH1zUz2dpty0S7v8Aa5+lMZj0JY/XmpAAwweSOPpQMFihAAEPJ5APb3pzxQLEsaxrk/dy&#10;vTipI8Dhh+fb2qMhfM27+nb+lAiPyow4BUfez939fypWQZMgH1NIyneuR2p0G0cbjgf/AFqBkIwR&#10;kD26Cmywqqhwh6/NkVJsBcnjbzj5aSdl/wCPdOW6/wCeaAGLKJEwE+7xQ6RhsLk5xmhIDGTvb9ac&#10;EYklz/FnFADVGEMpP3fu07CxLtYdelLbDfF83Hfj1pkuXUxY+b/ZPUUDEaQlfn/u46UNKY4ynfry&#10;OlIYHBXcM+lBDls7DuP8Ofb/APVQBFIPMkaQr+faoJA3mZJ44H1q3swOvH93GMVEw2vjYaAsQ+Vh&#10;cluT/D6VHJFsT5Dt981YGJSYlH3eKinRgm4buaBWZWk3hsqT83NTQjC7wMZ5P49qjjVkdfMP1pQ7&#10;EbF+7u5Y+v8An+dAhFckYDHH8VTRwPEc4+XHX14psagtjH+c1I7Bsht22gBse0zbB07CmysWy1NR&#10;2Ysg+UMPSnpwuGQ8L7c0ARBWVNqr0/2adCkZHBHzLlachQAlj7fWjKJGu1uOvXpQBHOVDbWIPODx&#10;TZFLr8p/2ulOhjkd94J9OO/vTriI7GVRQBHEyxxrwSO/41HcZIxt28fMtSFXba4HuaD5bN5ob/d5&#10;60AV/KIOyRO/O48d6hkVXG0MT37dKuSrn5ielQ7F3Et1/wA8UAVBC4OCPfoPxo+42GYkFewqWQMx&#10;3Z+bH61DK7llVB8uOeetK5XKQXKBgoI+9y1MRFC/kTipncAZ24PBxxTSqhcKccHI96QyvgCQy/7O&#10;MYPrUMxJjXC849asKjY+ddpAwfbj/Gq8vKt2JX/ClcgqyS7o+R0/h9eDUMpb5mHOFz/9Y1Yf52O5&#10;enNQOqxr8h/i+ZTSKK8kYDNnLdRux14qC4IUsCvOOFHapncF23HPRj34pu7zmcfw7SOtBRDH/rhz&#10;93I69qSYkLg+mDk9P8/560+SORH3ohY9Aenam3DKx5bHZqAINq7d0a9sHHekgZipjZ1+UfL8vr+N&#10;SMAowqfr70PGolEasP8AgPbpQKxXHD/vFy23P40rKoKlguFOfoMHvxU1xHEr/OF+Q5we3vUflfMo&#10;x91cZPpmgXKDAou0N8pGPl7j/P8AjT0l3MxPGABjbStExRMKW9cc496SMeWjBmOcndhuhz1oHYc6&#10;pI6nC7uu4HkYNDwqudvGeFH4/WnRbT8xbbyR0z3xQkXmSD59v1PPX9T7UDFiQGMBVz82PrVsMcf6&#10;1h7A9Kr2+1+n6n/PeplaYrn95+DD/GpkB9yPhu33jRhlPy+mO9P424IpM/7XvxXCdg0p/BSHghgM&#10;U7BB6/5/z/OkK7uRxxQA1MPLlTgVzvxrvf7P+FuvXW7G3Sbj7xxj5D/jXRRKN+NvXNcD+1LqP9l/&#10;A7X5iWy1i0YAX72e35ZH40AfJf7EUYuf2gIbvbxHptw3/juPz+b9a+zpsSoSMdK+OP2EIUf46yNN&#10;uby9HmbDd/uj/CvsfD8ksfmNa0fhM63xEbKqnOPapWiKwLGPQZLGot22TyhRIJTJkthRg9Oorc5y&#10;wqMRjbke30qO6ja6t2hbDBl2nHOKdFcbU27fnapVUkFyRycVoB5F8XLj4Hfs7+Go/F3iH4f295dX&#10;V9HZaTp+n6bG91eXMhJWNBgck7jnI6dzisv4ffGL4Z3fi268LeOvh4vhfUrbTpL+4ivIY2PkIFLv&#10;xnhcj1/w7X4+eO/hl8LvBS/E/wCKVvHLDpV0p0uFYRJNJdt8qLCCPvn1HQZr5t1f4feOfiJ4S+IX&#10;7TnxSRbLxD4i8H3Gm+F/C0Mgd9O00xuzFjkZkcfMRgEYPdtq6R+Exlo9DufDf7Xul68ln4yn+Dz6&#10;T4P1bVRaaLrN1t33gLbBIVwNucN1BzjAJ79F+1D+1b4G/Z2uLXwpp2kx6nr14El+zxjbHaws23zZ&#10;TxyecKOTjPAryP45X+lXH7D/AMKvAPhOVZNY1b+w7LTLOA/vHnBj3tgAnAYNn3YV3X/BRHwtodj8&#10;Lv7Ui0+P7Zfa5pdtNIFAeQJcKcevr0+pq9NBe9Y7T9oL426t8MdY8KfD3wJ4Xi1XxV4svfJsI7nc&#10;sVtGqbnmcDsoPTt17Vhr+1TqHgfw741j+Jul27a14T01btYYJf3d0ZFIjHC/Llxtx2/Kqfxx1LTf&#10;D/7bHw58b+KJxb6TZ6LqUTXc3yxxyvHgEseAf8K8X+Kmhan8d/GXxa+Lfg2F7jw/baXY6XaXUaMF&#10;vZonillZePmCqvb1GetJDPZPB/xp+MHhLXfBLfG9bFl8cyRBbaxttq2cky7okB6kgEBs96Pjv+0v&#10;440b41+GfhV4N8PSWOjTeLLPTtS1adAPtrvIuYYh1CAdW/iPA4HOX488ZaN+0Z8avhR4O+G0cl1b&#10;6LqUGs+ILuGEiK0ihQMkZOB8zMMYyDz0PIG9+1d4an1n4x/CuLSdPZmTxzDdXTRoT5aICdx9BnH5&#10;AUDPerqK2iMkhjwseSSV/Wvl0+Nfi/8AG3V/iN8QvDfjC50vR/CmsNpfh7T7ERhZJoVDSySkg5y2&#10;OenNeqfEv4R+O/H/AI1utdHxLv7HTCqJDpdnhV2jkliCMkkn8K8T0rW/Gfwa8GfED4LeGPAOoahr&#10;HiDXrq60N7W3BjLXCKhkduiBCu454JGM0ID6C/Z9+I8fxO+B3h34kX8sanUbESXEhIC7lJVj6YyD&#10;Xh1mniT9pH4wfEzxbd+Kr630nwTJFpHhyxtbgiJZgm6aUgZyxdfvdcEA5wK6vwB+x2NF+FvhXwp4&#10;i8Wagx0jRVgurWzvJIoXmaR5ZOFIyN77ec5CiuT0/Rfi18FdQ8eeDfhz8P8A7cviq4jfS7xpP3dv&#10;J5Ows/frg+p24HUGjToL1Dwguu/tG/APwv41+IviW+XQ/D11eyaxYabuVtXktyRHuwcuAy8L0J56&#10;YrW/YK8Zaz4q17x7FdrLBZx6lC+k6bcMxa3hIdT15HzL06dqm0P4Z/Fn4AfC7wL4Q8G2y6rb6PaS&#10;v4gsRhRd3Ep3uQxGQNxOM54HPNdF+yv8LfG+geKvFXxh+JSwwat4oaCOLTLQfurO3hB2qCerHvjp&#10;7kmm9gR7I6gHZj+Kmu0meef9kUMp37nLcUxy5+YjC59ayZQhlIBfI/yOlQTzMJNqnqp9KUSB5T8/&#10;4A1C0LzShmb8OakBzbW6H2prmJZPKVucevNOkVQ+1WG3rndzUZTc7fTGQB/hQAi7UJwdo7VHJK6A&#10;qv8AEvT8alfezFUTpnn+tRyqgRRtJPTgdD/n+dAEZwsqqWy2Mj6cZokmLYjVfwHb2/lUZgXzRIuC&#10;23inDG7Z7YoAa5Eu09h+tNkiUgkA+9TLEoGWPLD5RioZVCxNk9enNAEayseG455poxNJgKu1f19q&#10;eqYQt+OFHWmxyKgGVI+b/P8ASgB7bcZP1pm7KYFKvzOSF+97daR2Eb4Kt9KAIpAM7z/dwo/z/nmm&#10;5X7rrzu//VTpFE67gPYGofLkbCDG7P8ASgBrK7DJbP8Ad56UNAQ+Fb0/D3qbaFTHzH5d3Pr6VA8x&#10;Q7s/7pagY2WZVnAYYOcD1pkoKghmI3cZ9aa2JtrKdx2/e9aMK42yE/KOMUDsRl227X557051Ik2Z&#10;wVz+PNNQFm8xH+6elSeWxJbZjauPl9P8igLFVsM2FGNvrTXZ0+WPv1/z9KmlTDbS/wDFk5qHcVbc&#10;Afmz93/GtCiP5kKhhz1+b/PrUbyEn7ueelSSZZwpB+UY478U1IlnZQF9P5UAQ3jBhtVev15qOGAx&#10;uSv59/T+tWmg3nmP7vrmoZF8r5emB/SgBpOx8qc075j+vbvQqFmbJ4xmpIt7YVFzkdaAGsm1cZ5b&#10;60qrj95t79fXjinuoCcHp/s1Gvqynd1K5oAewdVG1uOny8VG2/yy239O9WoNuwIefl9etQygKSx/&#10;yKAGeWWwWHG0ce/+fSkIAfco+X+8KlD7RynX2qOYspUbThfU9qAI40cLIXDZHQ/jTfMZTtcbm78c&#10;cVMJGZuOvT9ahaLLLg4GOtACsiyQ7WPJ9O1KE3L8w/8Ar8UKCRk9R6CpkddrY/lzQBDHGQSAMLnN&#10;JtDSknORx1qcFFRiR8uKhwd/yrwG+7QAEoVw5700MoJD8fN/FUkgw21j1/Lp0qvJGwOG/vcYoAbJ&#10;vLbigP0GKaeilRjPYZpxRtrDA9Nx9abIqsPkGP8Ae60AQuSCeBn/AOvUSFmQjPfA9+lTvGFdmI+X&#10;rQirGMFevFAEZXeB8ufm5z2pDbjoQGGPm9O1PA5ZFB5PTPTj/P50TBwoQP2xzQA2PCjB556e9RvE&#10;WXy1YbtvP+fzqUgsuQCuPemLG6yseSMErQTYakRLExjtj+tOkGCBkZHejyyJNwb7x/KhUk83YSee&#10;c/lQFhqxOgyRuYHv1pssYzhR2x9KsTSwRplyuScN+NRycHc4oDlGqBA4BPHv3p7lXXLDpwKWQqyA&#10;n+Hse1MlIHCH5l6mgLCNEpj3KR9e1V/KKu2Q3pz681M0wPCr/F37UyQMRg53bsDNAWIpWUcN/Wo3&#10;2r8m3/6/FSYAO9vm+b86Zt+bc7Z/ut61Nx2IGP73YRjJzuP+f8/hUZjQFsDvU0qcqW4Yc5/OmTMV&#10;w7Hkrg1IyoyjYWzwOtVzMQQCWwvA/WrTMx4Udj/D/n0qFofn80gfL+dAEL7hukV2HH8NV5dyNksu&#10;O/uP/wBVW3KIjrIvy4746Y6VA8YZ9wB9Oe1Aio6O5yThivPSo3R0jZlHzbeSvX8fzqVxKkm3Zhfb&#10;POOv9KgkUkEeYfy6f5/z2oGQSKFO4OoDHB+XqCRz/n1qP7i7lDdj3PfpUkys+7AO7GPbqKaUKM0j&#10;A/Lz81ADSpkTAbOBx+X/ANamiMYbeOB0zxkf5FPKAKzb/fO7tUUeZW5P3VwG25PXpQA5iWQZfnot&#10;QlVchcHcCBtGfXpUmZTtUn7vSmovluTg7uoxQBA+4tvB4bp70qFYdu70xg/59aknAbGz+98uCP8A&#10;PamjOdpUhdvy+3NADklZWVg5bqT+NOTy3AaP+I/eP1psUO7cnmYXHPOPf+ntTwBFEsSxr/tDr/nk&#10;0AJGqlsnONn1z/nilMAZQ0ZLL6n1pfPjILgZz/EF6dqlRPvKANoH97rQAsSPu3FT0xt9OKkzbrwY&#10;m/75pqMI13SR/KOvNS4PrUeg7XPt/cjDJH5UBhlvl+o60bFGSDlhSDldxHzCuI6xSysAoOdvFRyM&#10;ScYO2pDnqDx3461ECPN54/8A10APjyq8nP8ASvIv239SGn/ATVAFH79o4t3plh7c+n4167EQThhx&#10;7V4D/wAFCdVa3+FdvpcZA+06gjMrfxKMkj88Gh7AjxP9gJWPxo1CYLwuhyk/Kcf6xPWvsGWZuQB1&#10;GMYr5I/4J8xM/wAVNYkDfd0VucDn94o/DrX17t+XPp2rah8LM6vxFb7PLHOdyjLcr14qQRsCQD+n&#10;WpQxdsN3GB7UrBUuFK9Atbo5xLaFYl3bT/hTyfMjLAjrTlkEy7cY/pUbRrCOD3qwPN/j9+zf4Q/a&#10;HbR4fG91efZ9FuHubO3tpNgMxxhyRzkY/XjFR/Dv9mTwD8Prq4FhFcXRuLZ4Ha+unlOx/vAFj0I4&#10;6V6PGx+Zuv49PShWZ23odu44FVzO1jKyvc828Dfss/CvwJ4vj8dab4cha+s9y6e0q71tA2CTGCcI&#10;cjqBnGeeSK7Txd4H8P8AjiG3TxHp63UcNylzFFJyA6nKtj1B/lWwI3kicNyv8K05IRtbBwN2aOZj&#10;Ob8afDvwp4/RLHxTosN3HHyqyx5A/P6VY0LwN4Y0Dw+3hTStFtrfT9zFbWGAKhJ9h16fpWwIvKl8&#10;w8+lIC5OSe392jmAzvDfg3wx4R3SeHtFt7NWXGLeELu/KrF1pVnPdx3txBG0sf8Aq3ZeU/wq0B5c&#10;CuQSe+7vzTZUaVRk445/KgBIdqMFdf8AeLVFLpVh5nnC1XO7O7HJOcc1OE2Hn0zj+tJcCRIyue/8&#10;VUA2SRI4tiLUMljbvGqPHkA5Xd296BJsOH+YsPXrTpdqLuf8VFADbiKO6Tbjd3xUeNo8pFxzxhcc&#10;Cnq5Q7mUj19qUlUJLj5tvHtSAGkDRh3HAXmox+9jwx+Y1Jy3yhcLtyvOKaW2biUxt/n/APqqAK6W&#10;4BZ2HH0pxjIDDH3c4/Onhi7bX5z60jDcDsNAECIpbzc4Xp1p8kceMmnPtjG4r+B7/wA6gEu6XGKA&#10;GS74ztz83fj9KhmbdDvK/dVmp107DoPvcZ702JgYwCOuc8f59KAIwzM5Vm6cn6Uk0flv8v8A48Ks&#10;CFZMpjaxzUUqAS8D7vHSgCufMkfLP6Z9/eiaTb+6YZHGOOnSp5tkLK5Xj0H/ANakmWNsSDO3nlaA&#10;K6sWXaFOOnTrUexAdxJ55X/OKsZRmEaDOT6VHLuDhFTpwx/OgCvIW3Ku44J4xjiiYm4kZwuFH3V5&#10;qbaHYlvlAH1qucBGB+bBznv0P/1qAFOIBsJ7ZX2P+PFMdjHuYhuOvX8qkaKKUYkT9MVGVzM4d+v3&#10;cdvX+dBQNI7R7i2CfT/P1prCOR+D1+9xThK23G35VbC/l+dNUqj7ypPYf4f59aB2IZLZt+0NnB6+&#10;lNmAY4VTj129v8amkLpE6L1bhfSq7fOMIehAY460DGyptfdGPurgqF9cf1pC7rFkt0PO40+Taqkk&#10;ZIbd06ioVBaMnjBwPrxQBDMzyDLt9TTZdoGFJ3bf73tT5cAttPHHcfWoHbe4wzZ/l7fpTuBIxQcg&#10;naO/SmxsJFLAe+PxoBzH8o5xk8f0qRY/LTP4/WncCNlZWZuq7u/+elQsd334+ei1aZt3yo3zMPp3&#10;7UEALvJz+dHMBTXzR8qDH97rU6BVcDbuZfWkUq2XwfXPrRES37zHtT5gGnO7oPXGKkIJ3HbgYzge&#10;tNlYjbGvfJ9P88U/Z8uCn+9S5gEzIXUhei59/wD9VE0eXO8dR+A461JFFuTdnp7cn2/l+VNKea2x&#10;jz/KjmAa0YSBN4Hze1RsUdNq96mKBhgngcgf5+tRsNvO78qOYBgVUGA3196Q72YHb/vc0hTfjcvR&#10;vu1KZSkR5+9xRcCEgKdhj5z92lKsAU3fe689vrUscalS5Xp6L/n1pu0gtuPzdPbpzRzMBpTCEr6U&#10;Jt27u3OamiVCmGH59qhmUbVUBuR9KLgHDcqOAe9RurZ3SL7jnNODkA7R0XA9+lRxtlhI4+YD5c+t&#10;HMASAbMDo3PJxUFxztZFJLe3SrLMpbMpwM/lUTPCz5jUNjii4EJMcgXfgZwCPWkk3bMA8/yp0jIr&#10;sMHp27Ubo3QKwb7vHHSpuA0AggZ+96dqbIjZ6cH+VSpul2rkKeQ25aQhkHAx8vrRcCOIHdnPXs2c&#10;H/JqRogR8h4/p60kUZ35TcPX/OKVson+10Jp3AjjjdvlY/KKeynZvz05z7f5/lSx5Xdz9OtOjdcA&#10;nP3f50XAr3NnHNwy7vlzz/KmiMOPkH3fVasb0c7AVAA6etN2sifIF+bngUXAhEXzlN5+vrTWVR1l&#10;+9z948U9lYjIDbyx+72/T60woUCbm/iyeKQEasqpk5pjIRyOOeu6pJIsnaM7RzikXAGT09VH9KAI&#10;Z8kFSM/8BqPhkX25+lTHar8EYY5+lErEqC/y4560AV2ijVvlkxzkiq8qARtjLdf5dalkncSjywcd&#10;dvtUPnMzb1wT39/880ARhCwwenNRum3LSL8vXrx/npT2mkDnz8nDc/T8qjnlZmBf6Y7/AOetAFeX&#10;ALMqg/WmMgkBB7DIx9P/AK9LcMS+3P8AWhxHtZI33LuxwKAKswDDATPB/hqrK/7zKD0OD25+nvVt&#10;vk3EgfdG3cfWq0qbTvDHb1yfrx/Si4EJlw5bGSchcKO5/wA/nUex2ZsL8uCOD1/+v+FSeWuScdcn&#10;5qZKNpMRBHUZ/Dk/1qeZDsyOddqZUlfmzwv6VClu3mNvb/vps/8A6qldUkVXdtuOBtUDFCt5oVn2&#10;r/d3LnFPmQcrGyDD7Cucf7Pt+lG0ZWXb8q8D2/MU5hInMbZH/wBfFDMyEZGSBn9KXMPlZCEKKU8x&#10;TzxzjjPp+dDRllxsx83U845pWjyWDOSvXuB6fjT2WTbvXdu2nI9aOYOVjUwDw2cAjC98inENjfu5&#10;3H3/AK05VdiwVm9SPT/A/wBPWl2TMu18Hglcfj/n86OYOVkUaFtxJz/vNnH1/WrCIqFtrfe/z/n6&#10;U1FZzw2GUk5xwaBM+44Q/L7YH6mp5g5R6xRkMm/j+L5SaVImCAef29/8KjzJJP5adW7bP1zVkanC&#10;BhnGe/yn/Ci5Vj7eOWPDdT9aRkZyQBTi2TjHX9aawdSc/Q/lXGb3CQhM4qPcSCuO3NOMe9925qQA&#10;kmPnn1oAdCpY5OOT+ftXy5/wUc1ApZaHpof5Wmkds59MfyzX1NH8owP+BZr5B/4KMX32nX9J0x/v&#10;RxF8YOcDP/xX6Ck9hx3Of/4J3wmX4ia9O7fd0X+cyc/pX1oBt+TcB1NfL/8AwTZ00z+KfFd+3/LH&#10;TYEUf70jH/2WvqieOFW+U7t3Xb7VvR+EzrfEQRosi/j+dPniO3zWk2r/AAmg/IymJcYX5sfypxYs&#10;ysW4+vSuiJzjY0eMbx6Acmlmi3rl+nOcinf8tFVT65oZpZeWJ/3aoCsiEfPg8nrTkhcSiTd74HrU&#10;qIyxqrGpSHMalfXIoIK6LKDhycduKcFZEMfUZ9BUgIZcZzn17c0y4LQNuA/zigQhQbcsetEYLAE8&#10;54psavKvPRuc0+RjCwVD/wABoAV9xfy+n+cU12AyO/Q4FSABWJL4b+VQOrmTAXA9fwoAUsip8x+W&#10;mSb5PlYY560XKM8TMv8AD9aeN3y5+99KAI3tUWMMwG7tQ8a7PnbvUjHDF5Dn2/Cmywoy7w1AEaoC&#10;mXx6Cq8smZM4LenH+e9XJFdImWNvY5FUzuaT5udvoevBoAUOo+YHj+GkZWdyzc7Vz2pwGIyx/WmA&#10;Zb5f8/5/pQAoUyZcdvWo5JCPm27c8dueKsJFsj2l/lxUBBcYVx8o/KgCN5Q0h64b2qBosNkfhjHy&#10;mppIyic/w/eIqDzW2lig+78vy9aAInkDAkcL/DUcJbzT8p+XleKkkQMmFb2z/WiHAfCjjHy8ZoGO&#10;EpjUgMdyjqKgIONzfQVLJwclfoxHPtRINqb8575z/n/P0oEMeISHhvu+naolUDcobpn+dSbWWPaD&#10;06n/ACKaWwx+bHqaAIXJBwP7uOlIiFBuJ+tPmbG3ymFQyyHue3qKACRSq7g2FIx+P+TUflRjkN8x&#10;pWR3ZUPf29qhJdMttb5Tj71AD1dgenPUcnmo5iWG7p9e/wDnFOikVj97qORTXAJ8wtn5fus1BYxA&#10;YyvmoeFP8+nSkkPz7tvtnrj3+tHnlvmkY/e/L9KVJ1c+Wyn/AGW9eKBjJFyOT19uv+cUIscY2Iv4&#10;tUsgKPuIpJGXdkHb8v58UAV5isO5gvHUhufwqvdEQnluFYAe1Sag3mR/Z0OWzjd36f5/OmOi+ZtJ&#10;+VePxNAFecFWDv8AX+X+fxpi5MzMhXA/WrN60b4TH/Ac5PrTFjWNs4PPG304xQOzI41kU88ccY6C&#10;gFi+1SN23BOKcEkWXegx6dKmMIL7yBkrnPpRcOVkexWOEyD0PHSneUMHzU5bg0Ksnm7iVbr96nQo&#10;7NmT+Efw0XHykElixX90M/NTShhBQDcTxVuFHO4McMTntUcVsxm3l+/zDselK6DlIVhBYSMoyPbn&#10;igpuby0IG7j69akaNfN/dkflxSFgctGPn3fMPQ0w5R65Ktt+7uxwOuKGREXdu+ZulNWYxx5Ixn6U&#10;OzvzkqetAcoyYbFXb/8AqppIVOH/AIf0p4DzHdg53YoSJw2Fz+NAuVkEwMaLMAaWFlkXD1YZEJCo&#10;Dt9+abEoEm5UC843DvRcfKMjY7mwfvZ/A0pGR83r81WCiom7Hb5uO9Qv5jFm496Vw5RsYZ9ykfjj&#10;pTpFAIkH3fX8adlY0yJPl4yo6nimqjzDegJ/4D070cyDlIZY8JwuPlyearvFIYwxYcdSTVwRyEnq&#10;d3H3eelROp3Y24H8IzilzByla4gL27xnqflHp79aqadpZtUbMm5i3StTaNgAb2zjvimpDsTjjr+N&#10;LmDlKpRVfc3+eaihjKDC8NjAGOnf/CrVwqKdx6Z9OlNEZYZY/do9oiuQhUmQMFPKMOrf/XokGHAH&#10;zcksae0HlD5RnPpUqwSSL8ydBRzoOQjyoHGN3Bz/AFo+VpAQuSePxp4hkJZsfd5I96La3JfzHPAX&#10;Io9pEOQilUuhATHpx2zUe58fpk54FaBtht+d9uV7D39+tRvDzgHpS9pEPZsoLweuW9fWnqgVQx/D&#10;604W2X+Vuv69aJbZZHVAwXbyKPaRD2bGy7CxV2Hr+NDpH91V/wB72p8kUYkDCYcD9PXNRySRqeJV&#10;9D0Ptml7RByESooGGz16seetQzZBChx97AqSV7dDvMy8jPH+FRXF9YALtn3EcthcYP8A+oUvaFez&#10;IhEc/vFz2IPFLNKZQZCvXuf8/wCfwpkmpWrqVWX5jzwM/wCeajj1S3jyHb1PXpxn+lT7Zj9kgktm&#10;PKheeTjuf8moZ0lQqIxgfTpTpdWtkICqyr1w3B4//VUM2rxq282rbcZ5+9j8qXtmP2aGTbiwAI7D&#10;k1EFw3z9Ox//AF02fUd8bBIWH93djjNRTaq5HlC1+bd0yaXtpB7OIkoUP8p6DP61FINyFwPXPHbP&#10;09KVrm6dN6RYGO/U/wCc1C8t9tIjjXBX7349KXtZB7OI1o/O+YA7vzqCdTKzMvIC5+nX6VIWvF3M&#10;zDb1+79DUUjXTxKu/wCZV+Ygd/6UvaSK5IkJEoUgD8vX8/8A9VNEKyck9eBx1/z6VK0ErFmaVs7f&#10;ut69cUz7JlyWYFdvyjk/pU80h8qI5II2G2MfKv8AET3pFtWK5aXb0yvaphFuDOWPy9eOvFNaIrgg&#10;kHPpmjmkLliMEDRNlG3bmHf8qQx2+05CtxnGOlTNAFTHmc/w/NwaTy4lXMmSDx939Pb/AOv70c0h&#10;8qIHihdS4cYwFO5utKbaIxrtHT9fSpFP7tUiCqeu3cM59f8AJpypGyZeTOOWbbjI/wA/54o5pBZE&#10;ZtVQea5YfKpC85wP8iiSRY9rhM+oXrz+H/66nUqG2Mev3huz2/w9KR0QEKTwxx9P0/8Ar8VN2MaT&#10;ucIkZG4febNCoQdhUdfUfSpAgQeWzfL1/d/h0NNiDBfKKMuFyOM0AKkQbj3+ZvXNO/dnk22ffd1/&#10;SnkZBG38MdeKja3yxIl2/wCzxxQB9ucFuO1IQA2R6fxU5iu/eB29KRzn5s4zx+tMzE+Vhj26Uw4V&#10;MhOW7/lQWycAeoGM0oBLbTxSHcVQ6qSfoK+J/wBvm6kuPinb2+8bobXsPXB/lj9K+2kkIjypHGa+&#10;Ff235RL8V7gtMci3BK7cY6jP/jvr6e9KWxcTpv8Agm+Wt9U8WBD8rWtvuGMfxt/ia+oMnc23tn8f&#10;1r5l/wCCccZMnizAPC2u735f/P4j2r6gEAjf5T/Dlq3o/CZVfiK+x2HX3+vNPwCC3+z0xUqryQpy&#10;NtHlEfJjhq2MCOIIz5BqQRoF2Ad6kEMarlfSo/MKXO0DjuferuAbAvDf3qSThtuPl69KdNz8y0xF&#10;fPmFs+1MAh6GPPf+tDJ5o2ScgHnnrTvIWM+YOetNXEg+Ve9AWHRYB27fbp0pDukYsv8ACMkU9AY8&#10;4XGaYYzHFjPX/GgBkiEgbT7/AFokUN8uO3FDFVQv3olGUwjck0BYimidfmjOdx/u/rSyKoi3n+7T&#10;xFJgb2+7QQzH5ucDrQKwwgOQxPam+Yxl5PApx3FcH73p71GYyMgqf6e1AWHKN+5em71qF7dYx8o6&#10;9s08NI7cSccYFJh2fIbnb/SgdiuynzFjL/d/2f8A61KCIoywHPY/5FSiHbJu25+neo3X52VewH40&#10;CsRl2QZ79FqHDB2cN/31/OpjFEq7ejLUe5VyqqPl5ouFhJMyRbvTpz+VVwwRMPtz1/z/APrqc/MN&#10;xYd92Kry5JBxjoFBPQUroXKN/wBZkEcfSmr+7feB6D8aeqvvLA55GTTCpVMlO2VHpS5ohyjJHUAM&#10;x298evSms25Nx9MHdUF9bSzPGqSsm2TLD+8PTrUgUxrtHejmQ+RkZl3FUkbr/M0oJ2kD/wDVUsNu&#10;CuZAc/yFJ5WFZWH/AH1RzxDkZASiK2T7L83+cVHO7RRriMDd972HFSyxMrZ+9269P84qGQTHcueB&#10;jO0e/rRzxHysXL5LjH+zx75qGUFUbaCf/wBVTRxOw2kYOMcD9acbZFXcv09an2kR8jKqQFkBz04z&#10;6U2AO+5cfxd6tSQExKrA57t3/Smx27suVJXPpR7SI+VlN4mWdgowpH93pTljj8tQrfNjHPerD24D&#10;kp94HLfL1oFqec/Mc96PaIfIyE7lYZB9/aq9wxMmVjyuD+FXLuP93u6HrVcQk9D8306VLqjVMqsm&#10;91y3Tmo5Aybo0/u4/wA/nVuW2ctujk5HFKIV3uYl+63Q/wA/51HtC+RlVYwV2kt94FV9R/kUmUEq&#10;kd1zye+f/wBVWPI/g3DoTg9v8mlWGDlRIp/rS9oPkIUXaNjMpx19qetuFUZDe9SgWsTMpnG7jA68&#10;9aJLnT4B8069PX/PFHtA5CLycFgMcZxmmvE+NwUBcY9/8/pUranpYG4XkfH+0P8AJqJNY0txl7jg&#10;gbR14/Cj2gcoqKww47DHTikWJliZwpDZ+X/P60xte0hDtWTOP4fWo5PEOmqNvlf73FL2gcpLFE3L&#10;Y3bucrTGh8k71Pysfyz6VCvieyiXy1t2bb/tH/CmjxTC54syPm+X5gcUe0Y+Unlt2dsEbR6elSpA&#10;JEBAb5cDHrx/n3rPfxGzyKBZNu9vqfb/ADikPia8WLalmPvY5HXj/Cl7Rj5TRiiw2VhbCn0/x709&#10;4iUyu3n1yP8AP5VjL4k1e48xo7FUVWxl+5/CmtqOuynnON2cY4/zij2kg5TaltyBhV3D+dQrAw6t&#10;x6mst59cI2mc88bdv8qG/tcj/j4bbnkE/hR7SQckTWlgkKELIvH3RnrQIEKr++X0+9WOthqMj5lu&#10;G+YZO70oTSbh5PlmfPT73rR7SQckTYeG3U4W5XHTrwOaDNYwLn7RHjoenPTisttCbiQyEsp+8O9R&#10;rpYY7T93Ocj1FHtJByRNKXUNNU/vJ14PQD3qGW/08AgzD5scE/57f55qn/ZCbWAGRu+7x0om02NR&#10;jbnavTGM1PPIOVEj6xp8UDEy/Kv3vl61G2t2UvzR7mOO9RNp8RTBOVP6/wCeKSCyhVc4Xj+FRRzM&#10;qw6fV7ZizLC3yr09fz/GmprML5CwNjH8LDn1oltdxKKg9/wFNS2VVywXp/dpXYEw1U5+WJfbC8fS&#10;mTavc7WcQKOwHTPvT0jUxkqnSjyFYgkbuvWi7Ahj1C/8niPOefujig3t+53CTHJ/h6ipcKAflXaR&#10;0oKK0nLdPakBC8t66EiQ8deKM3SLnzW+77+v/wBap+B8qkf7ueKays54b5jxmgCm0dz5odZnB3du&#10;lNNvKerfL1+961cKFFxj2H1pGQjaSMY5+vWgCo9qOqg8Ljn8D/hTRZIXxuy2atFD5fyA+zUgBIyP&#10;q3FAFR7GPOAajayjV8Kc7m59vwrQ2hl3qPqajZec47cflQBnixiM5Vv4uTiiXT4TBj5d2CMdzj3x&#10;VmRVU7x3+9kUlw3BwMn2oAomGNyDt27WyWU9aZcRJ2Xrz+PSpYJjLD5ki/Nngf56f59qSQYhyV98&#10;UAVGiAlJ28dsjvUbQgR4j/8AQeasSqTIw/i9abOm04Q8/wAqAKrRmNCTH36ntmmTBH+QDr+dWSg8&#10;va5XrkVCwJLDoMAbjQBVlDncw+Udtp702NPuh1/3ql2k7ldv4uefx/GoHK/Nx+ffigBjbsGML3xu&#10;/wA/lTFVULeWD/j3qaZvmYRj7pxg9v8AP86a7KzBWwyr1XigCuYGTl17c/N147elOjAJZ3XcobB6&#10;/macVYqSqj7v936004EXU/MefbtQA2VWPLAdM9OetR7WPbnGG9vz9RipCjyRgIc9hUUxnjURwuFP&#10;UN70AKoG3J6sPlz/AJ/ziiCTcWReijk7v8+36+1A3lt/3W4P0/zn8qISMKy929fw/wAaACUEMzY/&#10;h+bI6jb/APWolx5e0AAcnnp6dPxNSCFmUoWH3fm7/wCf/r0HBVtwG4j73vnqPagAZjJ3B5xjb3xz&#10;+HanLHj5wOVxRAqk+aR82S30qRyny7lB+Yf5/wA//XoAit23RsCOR15NNKbTt3PUsisAJ0LYbG5P&#10;WpAVcbvLj55+9/8AXoA+1s5AUd/Wo2JPfn/PNLvVgCzflR1Gd3sa0sZjOVblqAWVevX8KeqAfeHO&#10;Ce1JEjgkn0pWASXBhJyPunn6V8J/tc6XqF/8VLswhnXaPur1+97/AORivuu+O2zaUH+E+vpXhfj3&#10;wDpPiDX57+4hXczASEqSCaiW1io7nH/8E8NEmsLDxRPeWrIWktwpYEbvv5/z719FyloW4Ge39K4r&#10;4G+GLLw0l79hiWNZtm5V9QTz+X+eK7x4Eb5i3T0FaU3yxJn70iLYRFlR8zGnqjquQvb8qdFkfKD0&#10;qSdCNvy4+XJ/pWnMZ8pGsalGz/ezuqKS2XIx29KmZTtKj1pHwF6c+/ajmDlIxBkYOPpUciqvyBvy&#10;GanRGny2Txw1L9kZgQBwG4NHOHKQwFmTKL34z3pr7fMO09McKKsRW7qdhHbFBtMHzAB1xT5w5CJj&#10;6fr2pHPmJtUdP7tTeUc/vBjsc01o4Tyg9uT7UvaByFfyhE+wD60bVDZP3lpwT95gyDj17UEwrvcS&#10;Lw3zc9KPaByBuE74HIqK4BV/3bHjg7V61L9r0+EZa6jHf73TiqtxrOkrJte+jH/Avaj2g+QkGQuc&#10;baPJbys5H+f/AK1QjXtG3bxfx4K/LTX8WeH0Zn+1hlGD60vaD5AWNlOGH8WB7VI0Z37l/GqM/jXR&#10;R/qWb/eVM8VUfx9YIh8q3kfj2FL2gezNR5G6beKYYn4YGsKXx0qIzw6S2cfxSd/yqM+O78zeSukH&#10;GBtLUe0Y/Zm/5H8VRtbEksvpjrXOSeN9fnJFtpXf7xPv1qKXxP4mkHkmzC/xfKnWp5x8p0UlvIF+&#10;ROagijJbLsvqMfyrBbVfGk44ZQvUfKf8KrBfFzOQbluW67fmNTzSDkOo8qQzfMfl3E8H/wDV/WnT&#10;JEvzE/59a5VdM8TzAO16ysOeucc56VGnh7X5Pnur+RTgnCsaXNIOVHTsLYKxaRc8H71Vje2PGLhF&#10;7jLY71z58IXcm3zL2RvTe3SkXwM5jzLcSE5z8zdOlLmkPlidHFqWnImTfRgf7wNQ3Gs6PFtL30a5&#10;XNYsfgeNXy0rZHPanJ4Lt8ZLkc5xRzSHyxLdz4n0KP8AcyXKseg74qs/i7RFLZnbbuGPl6jPtmo5&#10;PBtqXwxzx/E3v3x7ZobwbYw4UIrfNu6dP69aLyDliSt4v0VGYl256/J7D0701/GmknHlRyMf932p&#10;R4WsQrFoec/xVJH4dsQv+o+bdkbu1F2PlKsnje234WxkP+f8Khn8cS7v3enMoDfxN1/w6Vpf2PaD&#10;94I/4f8A630pF023B2xr939B6UBoZi+Lb0x749PUnHr9AKhTxTrKrv8Asgb0wDW19igBbCDr29aa&#10;bSJkwAOD/kUDMKbXPEF0mQqqzHCjaen6VF9s8RMCryN2OAv/ANbrXQJZxOu4L04yf50xrYMTtVcA&#10;cbu1AGAX8QTPuNw3C/0pVGvPuAnb5hhst2rd8sEEA/dHI9KckQK7Qq5/h2/lQBzp07VZOftR/u+v&#10;ft+HFOOkX7gK1y3Dfd64re2KW3E89ODUe0o+0j+Ltx2/nQBipokwI/e9Oh5qT/hG1dRvb+HGfT2r&#10;XUDPzf5NSypmMFQMZoAxP7AVCuwnrhTnp6VNb6DbRZjWNsH1zzWiy4+ZuvpTkUl8gdG6/wCfagDP&#10;/sOGNWIjHI/z2pzaRasFKj8fbmr8kYcLj60gVjzztxmgNSiulwIyr5YPU/dNOj0234yuTu61akDL&#10;ztw3SkhYhye5zt6/WgCs1iisoC55I+v+c0Jbx4yg7ZH51YeM7dxX730qMSAKdo69S1AEYt4EcARD&#10;afT/AD60LDFE3Cfw4/Mdakb5uCM8c7e1NCFlJce7YNADDFGBnAOOc80kiFgoQbe5H0I/lUki4OCO&#10;PyodAzhVH8HXpk0ABkUKzqctyO9NijjGEQ//AF6e8KtwW6YP1/zmmS7cqU+X68YoAHDkgY/PvURQ&#10;79wA254qXy/m3IPm47/pQY8HDDknrQBDyX4zkN8x/wAn0psrA7jt2/TtUzAEfMPvYPzfrUD78AHm&#10;gCrJgcAnLf8A1/amofLOQR0+Vc1LIhA59ScbaAMNhQetAEQOTkdf50hxnHr+tR+Yjysyn7vB/P8A&#10;/VU+3Bwqe4zQAnY4x69qMKByei8/5/GlaNAm5PoKUZwAMg49OKAGsA3Kucg5zmlA65x3/rSKDtOT&#10;/wDqoGNpH1HagCMwnkdFz+uRTh0xnvTtzA7weO/50eWPlJH3v85oAgctvB259aUKjfxfSpCjEfN/&#10;31/n8aa8YjyFAXvQA14xghk9Mcf5/SoowU4D9uh7VKyv94t3wuV61GyBXZB/FQA1QyMSBwOelRMj&#10;GP5RjHbb7c1ZbaImB/vevWoHURrgNu+gzQBFLhhnb2J5HSmhWMeUPXgn+tOGZfll6MuOvTimqAQe&#10;fwbigCs8fkgCJM+/emMGkHLLtI9f88VNKo3fP/CTn/H88U14m3HI7Z/xoAq4yNp6j0/OmToWXnr9&#10;etSzA4MmeP1NRuC/3VP3enoaAK6g8fMP1/z60x1UyfJ9FHrxUrjZKQoHX5sY4qOZmA8tD91fu+lA&#10;FMkqrbRlevrnimtudFGNu1sEd/rUzEk7mX5sfeH+fpUM+7dvTKtu+9+fOaAIiXZjJEc852ikY5bc&#10;wxu47+lOXYDgf3c/4jn/APVTnZAfJwvXpz70AQkHarZxz83ApsyhRsUdscVMojCgop+793jj2qFi&#10;Q2G7dscZoAhjZg7IqgLnH60kzgnp6/hU67WTcU9j7VHtyGk9OMY7UAKF4UbF3bcbsFgM0qgMR5f3&#10;fTOMdPzpgmaP5W7n5e38/wAKepKgHA6cBc+vXigAMjAbicLtyu7n9PSkWIudzt/Fg/Xjj+X5/WnL&#10;8ww7Kvy8Db39aVS3yuq4wM/l/wDqoARcKgbHPb5vepWjEihiu75Tz3pseMr8udv41JG2FwFz2/Gg&#10;CNo1YhlP3Tzg9actjKVB83/x809B82R93djoeaUKcf6pf+/goA+0JEwOaPLBTe3WpTtboOn60mNp&#10;K+n+c1oZjdqZ+btxUW479pPbH+f896lzyzFuOabHsY8rn5eaAIbwlbJyG/hPKn2615bq6SNfyKTx&#10;5h/DmvVr2IvA6Y/hx7VzJ8F288pmMO5mbOaloqJk+Bbqz01JjeS43AHp1/St+TxJpEQx5hPy+h/+&#10;vVaPwdCmSqYzVgeEIl+8gOOO9GoaDF8U6Qjbtr9OyGj/AITDTthQxyMdvPGD+tSxeFoFP+rB9Pl/&#10;pUo8M24fIj5/3afvEmcfF1sHxHannvk/4VE3jJ8nbprdP71a3/COW6neV6DHy4pW0K3IyVWj3gMq&#10;18Z30bYTTMDPG4kg0x/F2rzhQLTaufcY/P8A+v8AStpdHt412gdOooGk2+fM2r1o1Awzr+vy4UQ8&#10;f3jzTZNU8RzlVBwO49P85rof7PgUZ25PcelILSM8bVoA5ueTxNK3F2y+mO1Mex192w15KO+K6k26&#10;A7gvfHSkaKPGcDp+VLlHc5J9E1Z3CG4fOfu7v1oXwzeFfmuZCM9eeK6kRJyQB/3zSsqqd5XqaOUL&#10;nKnwc78sSxP8OfSnDwXEPlMkjf7/AP8AWArqMb+cdOahD7pZFUYVSBRyjuznf+EPhRi69dvyj0p0&#10;ng+y7R9Tn7x/xrefcH3EU1vmXC07IV2Yq+F7BflEa4Zs+x/PNPHh3TwSRD/Fn6VqHJXGO/b/AD60&#10;xiMbiP8A61OwrmaNBs1+ZIR6j/GpBpNqqf6tfr6VbBw2CR+FMcY+Xpnr+VSBV+wW4/gH+FN+xRjc&#10;di9jVmT72VB47UyRiw/3eQDQBXkt41GTCPfPbpTRDFg5Ax1+lTAgLtzntUe0J8wbt2qQGeVk5KL+&#10;VMZcj+EVJgM2Mdu9NdfuhR3z9aAIigRccZ3U3aNoOe2PrxUpDZPIJJxUboSNobFAxroByOe9MIAf&#10;J79aewwfvcYwfeoi21dmf4vmIFBQx8FwDTI9pJz/ABN8v0zUkpXdnZ14wRTHVkj+UH5envQMbIFk&#10;bZ/d4PvUcoQElec/oKcMrgn+91ppUAb/AO6PWgCNtwDAA+q/TvUf3RhGH59KfcHkfNjsTTGJZVMS&#10;+wwPagBvzD7uCcUi7mGCeOuaJI2T5t3H0pzAI+3/ANCoAjBGCMY54+WkchTtI6elOP38A/Lux8q9&#10;eaYQx+983fJoAZsy5H9aRVZDgnr+lPYKGZd+M/w+nFNcsoyQBj078UAMkIjXg9+nb9fxpCFCCQry&#10;Rk9eKdNGu7J6fz5/wpqgllj+vWgBVT5uf4fQfSll4UlM9O9Drh9659Mfy/z1pXZ2DEfn6UAIhGch&#10;fu9qbGgCkJj7uMinS7FDAE7m4+lNG923Kcd8ZoAcUAX7vbPaneUSn3CM80Mdyj5+/PNIysE6/e79&#10;c8UARheVBbjd12jmkjR2Az24+tO2ByB2Vh/n/PrUm3/lnj73vmgCNwN65CgY/Hv0pjqxyyk4HA46&#10;VMdy9eq8frSNnjKD5vQY7dKAIQgkG9fp97/Pemsi4Xy06nnjrTwzBSMdGzx3/wA/0qNDICAdrZ77&#10;fagByLgbs89PrSAB5WJ9BTgqlgqD/eIpE2sWGO+PlWgBVyp5PuQeKjVA3yqMnp9OaeikHOF5/X6U&#10;oUM2Cfm4PFAEahkARU3Hp0prgk8Rj73LdP51JIhHGTnPU/40x96HYrdh/L/P5UARSxlWbjb8p479&#10;6hlJzllb5s7cVO2W9Bn7uDUTDjZnvhv8aAK8nz/LjA45/Gmhsc7v4vvKPwqXyiFzn261ECdxJf3O&#10;3/P+cUAVxarFc70I+bls464qM6hDBqS6axJkZd34ev8An/GreCq5H6DtVc6Zby351Ep+88rZu6cZ&#10;+lAFkKjL8pzuxk/407Y6ENJx7e9Iip5e0k7f5U+Zfn3qP4vm5Pt+ZoAj+bf+8T5ePWhk+UgHDYxj&#10;v607yVaMs5+X37USRDB3E4pgRlRgfNjHP15NHzFMhc/LSouCox3owYz8w+8M8elACBEUZBzx696Y&#10;8efmA9TnNSEgNt2j/P8AWkdcvtz29Dx7/nRYCMjA25G0n0/+vUMy/PnaD82W/CrK7VVt314/HH1q&#10;CZWkJ+fuPwoAiY5jwnJ9cfX2pAvzMGGcDJ/OpI1cKwkUbupHvQqN5xO3+H8u9ICEhFHyr0XoOfzq&#10;AJgt6Fv/ANdWSF2f7zfl71DO3l8qooAjlwVx343f/XqFixO3p9PT0qYoZCSMehqFFKrsb5snjcP1&#10;/nQBCQqAKxz1NMZcjbjke361PcQglWVQPw/z/jVYxyCVkPIHNAEMylWC4qGVcK2D7Af5/lU9wGkf&#10;CDlcHPao5dki4TKg+/r/AJ/WgCuylhlBj8OtVpVZWwzkLjH8/wCv8qtsjKGUooz1PpzxUcsSn5j/&#10;AOg+/wD9egCtsjRsR/Nuxyvbr/n8qY0IJ3K5BPI+metWChAUsw27uw7U1QyYVjz/AEoAhEef3R4b&#10;PGR/n0pphZgSMfez/KpDu7H5c9ulRgeWjFW+YZz+PSgCMRo7sy/3j+PFNbA3AH73GDTyXU793y7c&#10;D2/H8aVgZC3TAb0zQBCMgbMgAj7wP+fepBEpB3AcjHPf1oCOZfMBAA6Z/p+dSx7SV3qPX9Ox70AR&#10;+V+6kU9VXG3HTI/+tUnlKo3vIF9V6jr6/pSt8ifLD97jdkf5/wD10MdxWLarcjP+fw//AFUADxhc&#10;rgdvx4/z+dOCc8Dv+VIwYQKu9d2QfmFOcADMUjc/3f8A6/saAE2DPL/L/ex3pdx/vipQQ7b/ACyF&#10;K89PSk2Sd5D/AN80AfZzZVc4+uO5pGyF256+tOIG0HzP85psfzMzFTn09K0MxFUryDnj86UIAMKT&#10;z+lOZjGx+cetCpgfMO1ADOQuHAA/2qFVg2MevantHzsx97j5aauAcAevSgAO0gYA9OM01V+XaB9P&#10;egD95gtRuXGAuM8dRQASkA7lHzU1pQAMj/gPHNK+SVwOn60xlI2pnv1/CgBrdWZV3fhTdqMcH8Ke&#10;4Y8r6+nSk2MvT+dADGbK49qZubdwP/Hac3A39P8AgNGPn3hvxz1oAacvyT/nmmlN2CV+nynmhjkb&#10;j9OnSnBgy/KtADASxwj855pjBc7B+Pv7U5W5BXvTXQOcHjFADC2f4u+MY/Wggngn86UoScN+vekY&#10;5AKnDCgBCWx/KouBuJFP4GcmmtzwmfxFAEfz/eAX147U0oy9Tz9KkbgfM3NRsSRuH16UARvIM8Hr&#10;z696acMMbvyqQKB1O36UzOF2rmgCIk4yD39KMHG7OTTmWNlxspuOwGfT/GgCPALYVe/pUecvtZfl&#10;bHapSAAVx36+lRGQhgD6ZqWA1lAG76VCepUD8KlJXZtAX5aSNW2kj65qQIcDZgH345o+9tDHBHB6&#10;elOIwcBs7h09fem4YKikbcfxMaAIZBnbzt47moySQFZuOKlOMgMF3fw4HSonDMMqe350ADOhbAHS&#10;o+WOcfMKckfljdjJ/wB2m/MQFCgdjgf5xQURyKrKCny84zSEbmxGR+VKyyevOPvYpu0AfMfvegoK&#10;Iy6k7MDdu9aHDj+HGOfvZ96DHhjtPfApSuzqeOC2PWgCBslsH8DTGZv4vz3HipZHX7x7dvemsAXy&#10;GoAax2gMV5H8NNl2tEdv8/rRMu4YAwfUfj/hTSh6Meh7UAR78qwkI+9/F6en5U3soyTzjP508K2C&#10;FUYwTn+lMyRtBFADQjcrhV7fhQQAPn9Pl/KnSKSPmT0HFBjAfduBJ/h9OvT/AD/hQAPkHACgcn9a&#10;CrlGJ5Ze+On0/wA9aQYMmd/+Pv8A0p4G2PDfL2+WgCONs8k9/l+lIx3vkr1YcevWhx5Zyo9j8vQV&#10;IWwuwDaxXGKAGFcJ7dOKNucgRryuPu+5NLsKj72aVshscf1/z/jQAzBJxn/61KWLR9Mj09aHZgrM&#10;B07ev+etPRgNw4+Xt60ANLF/lXAx/F/9ejYyoSB+lKox8oX5v0pBubHlen+TQAxnO3CjPU80nyDg&#10;ehHanu2zDFf4qYylgcN8u6gBFQKuF69sHrTWIk5Ujr0pxDEfOvqPocf5/GkYoCeQT6e9ACEFTknc&#10;Ov6flUcKEfM7Z54wKmQlzhF/+ypy4PyjauBjPXj0oAjUEx4JXn7rdP8AP6U7YeB/CcDjr2/z9aAp&#10;K7vvD0P+f6USFs4C/eOc8fn1oAjf5m3Hn8qayb+y/NRIrA7c9+zUF9yMw+7j+L1oArybgxUpyDnq&#10;KjlyzcKvDZyP5VM5+bj+LnHrULKSfmZuuTtX9PwoAZtdW+cfL24/WomU79y89vapsIQwPVh1HrTC&#10;jINz88c47etADJQrrnPP068URKuP049e9OQAHafvdz+FQ3YMd1HsDBdzZ/z/APWqgJmjwuNpbb60&#10;4qVCxqPfhun+FQ+aRKojBwy5Zv8APWpPNBQAg5xQA7aGU7UGCM/X2pmcHcThcDPP+fWpY0LjB9CO&#10;FPT8KaYlMgb5v1/KgBsRLNtD4XsTQxDPuxnnbz2qSNfLUbVbb0PXmmlT1z/ujn/P+NMCN0xtk9Tz&#10;/n9aZIVVd7Mo3LyfT1NTC3LDyto54JOagiXzIskkhfUdOvtSAjO98O3XrTpUDcqAV/vDv/8AWqRl&#10;4+WPp+tRoj+Ydv65pARsQh8v+Juzd6bg4z78YzxUhBZyCflA+7602RgTtAI3H0pgRyMvY9wP8moZ&#10;4wwBx8u7GPT/ACasSx5j3Ofc/wCe1QzIxjKnbkNyeKAK8g+bYo7ZqLG3duJ/z2qyqDGQO3T+tR3O&#10;3dmTHzD2/wA+lICvKyyZLnngj2qO4ZTL+7fGf4fT/CppMc7Fzzgc/Wqc5KOCzMSv6cc0gGsBtyen&#10;X5vxqpIkmzbHL/477jFXXWT7jn1/h4I/P/8AXVd1xnJzjqPXNAETD5cDav8Asj1qJ+XMQ6H7w9f8&#10;n/PFTOMxjn+f5f5/KoWXKDKjHXp2oAYzDZlFyAfuiopWP91fT73Xn61JIxSPITpyf8/56e1BUYUE&#10;54xQBD+6U8p+ZPB/X9KjcIcnJ+76/wD1qkAwMZ9B/wDXpk21GJ/HaBQBEMqVwi5ZeaEzGWducr6e&#10;3WnGME4dR6elEbDuxJHO7AznvQA11ICplfT8+/H404JtXBHA5+b/ADnv+tOWOSVlCj7rZYMvX2FO&#10;O87SyFc8cZH6UAMjyEAZgxYZ7dQc+tKu3O0srFTt9c+9Sw5B5j4OccfiaVHMBUPHwPVuVoAUBnHz&#10;YBGMfMfbtRCi45T5T+ox1phkU9U9OR24p8JZjgt1bnb2/wAigB5Xcu2If7uR/jTRCccx59/WlkUi&#10;4BxhVXO31z/9erKxwbRkfmtAH2JgFgH6AdKMA/MAKc4B4xil4Hzf+PVoZiEdQFzTVO0fOOv+FOY7&#10;jkfr3ppAZML6feH1oADuKsxOfpRtTaT7+1OXBOQOnPFNYhFbA9e9ADSoPz59Of503YxOVxjb1p7G&#10;THLZ46fpR8wCqPXmgBm4Z5PSgkNgggc0pQry3VqaAyqGY/WgBjOQPlTv1qMnnIX8akba3TnC9KjO&#10;M4U+woAJST8oPHQj0qPAK7gnpjNSN1Jc/wD1qZ04b8OegoAQHgjPf86TlSFZ/brQ6shzx/n8KQk7&#10;/mPzUAK2OpFMCsOGXNSHAXr29P8APaoywLZDe2KAG8dTTXUH7v4UrZbcBTG6YIPb+dADXUL8x9fS&#10;msTkYWnBcHp0pTyMj+dAEQ+fPIwf1qM5Pbj0qQruyw/D6011AHvQAxwQu4LUY5yVX3qWUDp/31nP&#10;PtTcDb36feoAjChiQT1Wm4+bJPt7U5sjPb19elM65OMUAMIYtkjrxmmSJxhe3H1qZBlMjHr8tRPn&#10;OB/dxU2AruhUE92/zinKrYwDn/8AXQykLvYYzx0odjsJUdOee1SBEDGMcjd/COvamkhjjy8nHT8K&#10;eibjuPp/9akchhjd+NAEUyYI6fK3eo3O1sYqaQHlv09DUZw65G3Hqe1AEKht2B0AyT/n6U3AR/MH&#10;c9FFOD4bylI49zSEAnbjA/ioAi+Y/Pgf71NJZR26Dd78VIxPzEN156+3rTbgAOSucq3+FBVyByGG&#10;7Hzf5/ln9KNpJ4P5dqfLkR7g3QfSo9hUdeNvTFBQyRVG5k6baZIctkr04Xb3706Ul920dOfz/wDr&#10;U0qGO8cetMCNx8u3GfQ+lNlI3gY+b+L+VTF1BxkdvmX9aiYgPvKnnuPSgBknyKSTjvTfuvg7vx/l&#10;Ty25v3n971/z3pJOm48kZ/D2pADrtXgfKT69KY8TOp+bhj2zz1pSu0cEdeMinuNgIX8OaAIlRSxI&#10;Gc5xQ7bRjdjPG786cycMQR9PShwobDf7X40ANJDjYRn2x1prDA5bp/dpzAKnC9MfzoCooCbB3HfF&#10;ACjBXbJ3pCwwSvyj/aFKW529t2eO/ejb8wG3PpQAIHJ3+nTp+dOVQf4mPzZxikVm+6DhePl/WgMU&#10;/wBYN3t+FAEaBo5WO0AdOvXp6U4Eg5Yd6dty33P1pq4Y4K5Xr92gBrMZAox1NMcD7hJP/wCqnjJX&#10;nv8AyprxkfKFCgnAoAaJcSiInrz70w5ft83POR/n9aQxsz/KOVb5d3AFSFWIwP4qYAHAXhQDjHFB&#10;zjcB1X/P5UIMI2AT7etOjxnDDcv05p+YDtpVfLIz29aaY4xyTn8KUMWGVUdcNg+2abJkD5QeO1AD&#10;JNyffXHse/8A9amt8qKSPp/n/wCvUbG4Eoxt+brnt+VSDLMVfbuYYz+VAEMmwnzN3v79KjZAi4P9&#10;3PA/+tUrqj9NvTOT9eaibaz4YL8uDhhQBHxjC7vQnpUc29yzFfdselTSRAHJZV/2aAox6/WiwEKL&#10;5Y6D5jgU1o96+WzA/wAX6VMCOIzTRy28fxD8/egBI4VJbcV9Mev1/wA9qrloWujbx4ZlGSM9au7D&#10;zg+6+1V5bJTfLMD6Dn+7/k0/MBy4Zdh6+Xlh+FTBUaTIj68YxQI1IY7duD+X+f8APSjO+Tahz229&#10;CaAGlwp+VMD/AOv/APrpmWDbd23dyFFTGIeXhT/D82O3vTWGCASNuM/SmBHvKKzKuM9/XmmwuwLI&#10;Cy8929v1p6Kd+B+K56cf/WpvkFSzbdq7segpANeNkyDkc8D8aiZvKGfX6deeKsGRFfOd3J46ZpjK&#10;pPzf3iwXP1pgV9oLZKt/jSOqLlePvcbe/WpdoVOSB/d/oKaieWrM4yc/LQBBIob5c/TioyZR8w+V&#10;qlmBkUqq/wDAsfpUMq7kIBP+wCKAIYxsfZ0J+7kVFdYZ+G6HmppGcsAi/Q/l/wDXpoXC8x/TipYF&#10;R43kUhvTrUJg2qxb8B7VdkAC8t371BKCJODx3X1qQK5XcvmY/hwPlqvceWjYC4O3ntmrDN8hjAH3&#10;uR61E+1iD8vHO7bn/PNAFZwUO3nrzz9717f5/Gm7VCb9vtn8aV1B2rz0zuPQH1/X9aSSTapC8HgZ&#10;/D/636UAQuGIbevb5j16/wD1z/nimvnc3+0279P0qQg78Fuerd+3/wCqmNHE24MeelAEXlFX+UbR&#10;1/SmyLvfGMFefpxj1qR94G4KDSMskbksPfdQBEUCjYo2tuwaa8ZSH5urfw+nbrTg6hycfKB6fSnr&#10;L5xyw+6R92gBFDAqY8q2eDilwFUkED/e7+tPSMMq5VSFPPy/T/P+RRk7sIu4LkMfT3oAaiYDZ/Qd&#10;eKbIJ5WX5dvYe/OSf1qRVJ2yIf8Avn61IOVUt3P3eOPpQBFBAmBsfadvzbe3v/MVOqMq7QufWgwb&#10;TuA78D3z1/z61IAXTYPvbsqKAGoo2MxDHbzleBinLGhUHzFHHTb0/WljiDYeRfur6df/AK9KXmU7&#10;fT/ZH+NAH2IC25SevpQTlgw5zxzxTiu9skdP1oxxg9BzWhmIAM5Hds0kbA/e4pwA7n3FEgTOV9KA&#10;GlBs2qabncdo/n0yetOO8kvjpTSNzhiPegAHy7WYc4/yaaVG35f/AK1SH5vlJ7Dim8dxQBG8iqgJ&#10;HTnFDAlPc05l3DJpp3Acfn60ARmHB+ZuvIFNdW3Alv8AvmpH5DBRyT1pMBU9eelAETjJ27ff/Oab&#10;8uN2RxxzT22lcccjgUxV2vmQdcH6cUAJtAY/Nk4H8qRkDEnHXqtDrltx/MZpxTI3qR6ZNAEchVBy&#10;3rzTcKSyt+n+fepCvyYcD8aj5D5/HpQA0lVkI2/d47+tIwYMMr+lK6nGO/1olypx/WgCNsfwH8aH&#10;6cdxj+tG0E5HWkYbnwW4oAilYY6dKCTux24x7UpOTnd2zSPgngnj0PSgCKVSCT/7LSDaDz1P86eV&#10;YHP40xlLNkv060ARsCeF/Skxk89aVh2IpCcH5RQBFlwoG6mPkkhj/wDW4qWQkkBeoHao2252sO2a&#10;TAhUAgD5eo/pxTW27sAdsVJ/sMR1NNb/AGj1/SkBGCEUkEfTpTZNvcD1FOGWPBz9abhg3rjkripA&#10;aPlXGcc8n+tRB1K7lHAJ7dKlOejH2zUcm0HAX/OKAI0xjA7e1N56sPXPenMuU3Be3HrUYUJHw2D0&#10;96AGt8uQv8P+NN2ybmUng/rTkILhTw397NNb5E4kzn9KBkchVvkA44H3abLymN3rtH49KflmG8rz&#10;1+tRycrtC9OMDimIZKiZ2qAPl5Bxzx04pp4TZv8Axp0qOCwK+o+90/z/AJ7018KVTfu67T6f5FBS&#10;Y1EKELt29+lNIOWJHvyDUhBbk/3fxqOQeWq7jztz+lMYwoDISB/FjmlaPCbiee/5ih1IY722/Nmj&#10;jbtcdO1FmMjIG3ZHjnjFO2FFznH19eacSpIJZevQd6awXbt67l5XNAEbJjcc9sgYoYbshfu87ffg&#10;8flTimQTtPX5l9qUAEfL6H7o/WiwDW3N95fx9aTaHBO4UFWI3d/f+VAYR/KACeKAGtkH5ezcipI9&#10;2Bu5GPSjySvb9PrQBxwflxnOelKwAX3MpUDC+n1oDFmy5/4FR0G1f+BbT+lHQkFONvenawCKTndu&#10;B7+1MO35Q4zu4HtUygNEAD/n1qMr3kP3h/U0ANXrtA929+tMk+ZsYznjrT5GZdoCE/TsKYEXdyec&#10;dsf570ALHg8BfxoJlVmBPFNIzhmTqQfmqTeFG1c/iCM9KAGouBtT8vXinGML95s4601GJC8e/wA3&#10;anAE49M/n/nmj0AT7wOfl/rSeWpjx/47+Hp9akDAD5R/491/zmhht24HJH9aAIjEiLnPb5hUUi4+&#10;dIz/APXqQtgMzDj+L8s0MQEwG2k0AVX2hmc7f8e9JsGCuPr71KUQKSR05zTQybM8NzgbVxigCu65&#10;4P3u5pBGowwG3nHXp/nFS/dZSQKHjVkxvqgIWUocFB9aUIGwcr+f4VKNkacjr/eHTn/61IyjDNs/&#10;h9/p/n6UANzgDcrEg4PFMaVUlKM2Dt/i78//AKqkV23cdhz/AL2P/r0kkIfErn5u5YdaAAR5bAHX&#10;PyqfpQkLgkxfdz6frUjRlkVW5xz+IP8Ak0Rvn5Sew/CgBhO0bfu/Lk04IM8Nj/ZokUj5jjaOwokV&#10;W+Zuu30/z/KgCIq0Uigfe7+9JLlcMcY/CpJEyCSOfr0pp2lgAPr83WgCr5eW+Z/vH0pzk5WNSCdv&#10;bmpGjfH7z+vFNaPcu9l9ue1AEEhXbktzjNRmQkKH6N04FPmkTBCLnafven+eaa0LeWTIOew9/SgC&#10;vLI2SsaY7fdHpUZt42xlzux3Occ/zq0sJyz+nO7NRP8AMrfKW+vagCK4KqmNo4Jz7cU14gSd52/L&#10;XO/FVvFv/CPK/gqONr77Qm1ZMBSufm/T9K3rTzntI/tMmW2gSN6nv+tAELjdGQV/CopELfKBmp2U&#10;KWTH8fyr69KjuAvlYb+L/PSlYCnKqtKxU/Ljj2/So5BvXdhc/wAOP8+tSSo+9CuPvZY1HKAgxjt/&#10;COef847dagCF8eYPkz3xTXQfMyk/nj8amkCB9zLlvTuf/rVHJmPJVeSvy7v0oArykl2UD+HPI6YI&#10;pj7guA3Q46f/AFqmkUs2Mbfm+7g8jPSmEMxPKn/P+NAEUSthgeu3saQn1HfvnkVIokVsqPxphYpy&#10;+BgD+fWgBEiVmw33e+P8/Woz8khIj3fMvyrzTlWRjuY7R7YPFOMJibKfNk9dp44oAIIzcMuQF+Ye&#10;2KcAIdyr34+nNSR7VKuyjnnmho8x8tyefmoAjh3kls8H9KkRd+3J/wDr0u1cgso2lSD0z/8AXp/l&#10;nd5jnvz81AEe1nZfk/8A1f5+vSpUSNRvL4O5e3buPyoRSGJwPvbm59/8aVAxRRjJznkdvSgBVIZl&#10;wm3n8al8tezn/vkf401kJUOB04z6e9OWWfHU/nQB9fpv4Cn/APXQpIOP5elPySg2j8aQfN1A9vf3&#10;rQzEboQo/IdabJHnbkY6ZGc9qUqzfLgEdfrSryOu7j16UANVML+HehsJhcD/AD/9ajafvn5VpOGk&#10;5OfagBuwk5wcf5NCqQ+Dx7Gn8gcr2ppC7uO/TtQA1/THXjOKjKqWUDqP0qQnYSo/4D60xjlsDn+l&#10;ACMu3g/hzUcnLcj6e1OYA4LZxz3odVPQ+3WgCNgowqnHv7dabyOdo4547VJlicbSe31ph3MD/vce&#10;9ACMrSMx5b0qPJZVBPvnufepGK5wQajYD+71oAGwY8Y5J5NNwfUZpxUs/X6UBCh8wdOgoAYqkfM2&#10;M1HIrA5JzUpJY4Uds1G4UE569DQA3OBk0h5GQe9PKh+KjfKjZ15zQA1s+ZnPeo39MAfSn8lOR9aZ&#10;tDDkccCgBrHPIP8A9ao5QSvz9DUjD5twFRyhmGH4NABtJXg1GQWbCN+X0qQBk+97HNRj0Y+/T6UA&#10;ROOfamNk8g9qmm+bovGOuahYlxtX9KAIyAOMD/P/ANemzAfxf3fy+lSMfLKjOCMen0zTORx+XNT1&#10;AiG4Dg/57U7gABh/P3okdV6DnH5+9JwxyAOuP0HH4UeoEMi7zkHI/nTOQNrH357f41LJx0HH8qiY&#10;YXhefSgBsjKQe1RvHgYbOf7o7VI+e/zZ56U2UkcI38XrQBC8UZYOw5z97rihwScAf5/zmnKjMfmT&#10;9KaylRj0/TgcUW7gRR4CbmPINIRtZnx+Xv8A5NOIJGedx4+o/wA/ypHAZfKIA20JARS7iFZEPy/4&#10;4pvKsT/dPrUisCMkZ9aaz5Pkkbe2V7VQyPDZVd/bqaHXecZ9+tOZCFk2n/61MDEtuJz16N9aB3Ip&#10;mOAB/ex0pzJhNzkY6fWnN8xXHdgfpSSD5N+KAGDCpj2yvFNDkt06/dPpTkzjeC3t8p7/AOf1oxjl&#10;T1zupagAAUbwv8XPtim5Yj92Ru53U5slcdcdvwoWNVTfn7vJ70dBsjDO53Dnn5ttNjQeZv8AfHA/&#10;lTlfLbkU7eoqQREbizfl3oGNJcHP4j3oEY2Z/wAinYOzO7jGMAmmncex+7jnpTAcFVZCG9fWkcnL&#10;Ar1/H/PFKryZyB7NTieeF/hoAhVTu4+b5iee9I+1R6/N+dSnaE+bPr9eKYoyc0ARKSD84ocxrL8v&#10;8VSFMYUt03df5f5/xppjLKW2/N/P9aAGy7R8hPC0bj/FjHXhs02Uk8BeGP3fxqSFMYDHv3oARyzD&#10;KgnI/LmljjZE+du2P1pxUBFYmnDco6YO7096AGhRtIA/GmHhs5529KlKCPgj19uP8/yqJ84weecU&#10;AMkULxjjPeoyrFvkH+7UsgfGAF/EdaQqz7iV7+3NADWwVbHzZ4457VTjjIfkVccS53E+px+FQiFU&#10;TZsPHP8A9agBky7ec9+vr1pIvOcneO/pTpAF4Izx1P0phBx93r9Ov9KAEBVejfiPeneWZRl93454&#10;FJES2ZHYe/H+NSjaDyPfkdaAGRxksdh+ZmAz70qJJGNkh+XuvpTk2lyqZXv97NEr7U6UAQyW7vA8&#10;TdGUgnmi2tltIlUN91cevT8PWpoQwH7zDdunvQcqu4KP9r86AI0VTuUj+LHT60SRMeAW9j2qURLt&#10;Ztnvx/n0pjI6EAjlRj6e1AERj3nLfz5pPLYZYcZPQtUkrRxjardeOvX3qMbmVd3y/Q9aAI2IdyFX&#10;d82No+lQykqCJPu7mwP51bSNSxO3bzz+NJ5Zbbv4x0/OgCjbxLHDkybuTgc+/wDn6091LSYC/L1J&#10;Pep5Y1D98dNtQvHIvXJ49xnn/P5UARybirDd7feqF4gBtx+DdT2qxJvHBHH92oJFZmO9vl4I9/eg&#10;CCS3jlQCSPlh1781XjiCOVK/xcc4xVw5UMZP72evvUHlKXZj/F+FAFWVdjs/LZPy+1ROGVWAH3Rn&#10;61YmT595TbULRM74Q9+nYe38qAKcwAbJb07Hmo5OX2kD+Z9qsSgFWiAb2z0PNQyDJUDbtUfNn6VM&#10;gK+xxKzu38J64+n9SadKFyrOvcdf5U+4VYpMr/EuKicFlXjjb95/fmpAi34XZ82cY6ZP6Uhykewn&#10;rnj+lDLvfaBn5ht6cD/PeiOPdExkBG05wO/vQA3eZG+Re2frzUZt8L5YAbkbvQVYVFA3Y/8A1U3Z&#10;IY97L8zZC/nQBCAoVTnvhqdHGXLOD1yMYHTFLdQu8e1cr03Hbj0/pT44/KT55D6fWgBv+sXhenXB&#10;p8ARFAxjFNYSKv7tTz+fT/P6VJCjFgoHTJoAbEpCj5MZGOnI/WmzJIHVFOF3EemOn/16sCMqw2nH&#10;0/H/AOtSsuSMA4/nmgCOOKVYz8vru/OpI/mTao7Y6E5pwjLbU28Y+9/n3qSBUSPL8sfTmgCPywvb&#10;H41MAcfNDz3+U02LmLy0Ue2Kl/0kcLLJjtxQB9bsGYcA02TKox9B2pzA9Fbp/dobgqFHy9Sa0Mxo&#10;K7cdsH8qCrAkg+/NOVWIb/61KWHy5Xd+FADFOzAA+92prBQeo/3fWnOrH7y7c4OPXihfmZgDx1x/&#10;WgBCoV8Mc4/lSSA7guOOpoZtpzn60KwkPTr9OaAG43/K365prRnPAxtGeaeRsK/NzTclhtw350AR&#10;BS33T7flTWOCST97ipSFRQwP1phwz528/X60FEX3ON3TvSArkMw96dIqjnHXjPX2pG2Z+Vv4qAsN&#10;wC+MZ+lNYNznr9KV9wkwBux29aaGySFGcCgQbgVx/XrQM4y/b9P85pcZXB9evFIwRju/NTQMjLDd&#10;xUbLluDxUpXjHt/Cab1OWAoJGKqKchfemsF6YzzT3ADMOox27VHx1/yKAGYJGB7fhTXYgbgacP4i&#10;R1/+tTcfw9v4fegY1sn5tv5n9Kayrvyx6/pzTm5OwD8aa4A+6f4v6UCGPgHNRyEIPl/iGetPYDG4&#10;n/d56UyTJIG3b296AGTFm+YH2zjrUbcHdn+H8qk4YYI6dqidPl6YHX9aAIxktwTx7YpTll647nBp&#10;R8nzL1BoJBXZjHy/T8KAIHGYwR64pNvJ2c7sfyH51KoIG09+mf50wkA8n8O4oAgnYnv91ssVprjc&#10;d5Pp8o7VI2c7wcZ68/r/APXqPkx/vHz8vrQBHyXzzj2akO1zwfp2FPUBeWCjHXb61HjIXP0P0oAR&#10;1XDYyu7jjrUbEgrll+72HvUrcrtU4+b5ccce1RNknAH58557UAMLhVGOOfmHao2JO1hx2bt61JgE&#10;/wDAv7vPSolyPnH8PP14oARwRz90+m7r+vpUaxD72e2P1qUqwOD/APrprjacEngkgevtQAmASeSP&#10;b06/lTNux8buPcU7G99pPzdKUxgrnb0oAjHHTvxTZjhWKAtnGBj86e5ZBtDbiBz7GmSE5AX69f0o&#10;GRgSYUMv9cUMNpIA/wB05/z2qRAGXYcf54prIV+YAelADSDjr7g0rAfPE7Lt/vc/570r4DYONx+7&#10;uBPp/wDWpQoEW8O3Kg80AMAK8AZLH5eeTTsN77f6UCMSDayZYqfTinEFix29GzQPmGomU+Zec5+t&#10;OUqWVcDaaHj7g/pQRnnHAU+tAXGoSqkseDjdTjtAAJzj6+tB+WMsf72NwpjYckbfagAdN8nK/L/d&#10;x+tIEXbtP3hx+Oac4I+6OT0PrzREM9F+btQMjACdOg9RQFGchmw3WpJo8joM9aFI8vrwvGf85oHc&#10;hKhi0Yj56D5aR/lHzf8AAsin+X5bbSMn0FDIHYsuOFxg85oFcaWIGFQ4b6c9akWMLgdmb8/ahEDN&#10;yPfk/rS7DjIB+797bQMiEZfueOf8/lQYcZ3c9R09qkRA0eD39B2//XTZGUfNu4yOxoAh2EICV27e&#10;fSmwsG6tuYY/DHFWZ0IOMfLt9ev+fpUSRbU3AbtzH+fSgCJmZ8jbyM96Zh8lGU/d+b34qYgKuNm7&#10;n5e+eahCF13OdrdTjHrQBGyANncvr29eabODsUqPz4/WnvDuYOd2CoHT3pZY1BLBuvqvTtQBEEG0&#10;Kp+9wf8AP+elPUDIVTuOc9OtLtY7cMdvUfpT9iR7WYf/AFzigBrbVkwu7noccU242uC3OMdKm2jn&#10;d+v1prxvnygv8Ock84oAbGitEGI5U4yetNAxwQvGfqT/AJNSor7cL3GTu47+1Rb1kYxBdzZz8xoA&#10;c2wR7WfaOerUySQyrwPugDOevvSBd3EhVmA4yaGUB9vQYz164oAjRC68/e3fN/jTjbqH5UtnFOG8&#10;jaPvY+lNhZs7pY/cD/P1oAQLhgg9Bu6496SZSrZEint1/X8qeYyfu+vX/PvQ4+bP8P48e9AELgE7&#10;WT/vr/8AX/nNRGP5OVz7evtU0iSO+ArY3Y/D0/rSNuC5U5/h/H/9dAEEyuCAnPNVncAK3qeDx+FW&#10;5CCuVXt/+r+YqrKCzEg8c9s/57UAQzLmNti5yc89+9Q5AZgD6/yqzm3Y5VSe271/KoJ4x2Xr/j/h&#10;QBBOyvwfYVE/XKD2x9alnQbmKHo33sH/AD/jUDKAMFe/zUAQTv5asHTaWX/P8qzrtZpVWSD5cSfM&#10;20cj/OK07jywcD9BVS6hMmU3sPmB47HNADTu2AFe+ailHBydqrx9Olc98WJ/FOn+ArifwSjyajuV&#10;YlEe488E9Mcc8034U2Xi2DwTHB4x3fbHmZly4JWNsED1zknr6enTMDpI1QBl2Aeqn8KbLCpbaGz2&#10;PsccVME2KCBtbbznt/8AXqORWTjZxgY96AI0jHmKPfnqe1K67W3Ifutn/P8AWngn5uM/LnO36U1t&#10;xXGP91v896AI2ck7gvc5A4yKIIwU8wt2zn8DUgX+ErjIHQU1IgrEufxHX/61AC7AoVlDbuRtxTmA&#10;ALN/dAPPGc0pRxH8pX72NzKfSnRbsnf6c+1AAhRsIrc9cMfw/nRAHMuOCNoHPGDz/j9OKFi8tlVi&#10;c/WpIFUj5F5Hp17UAORdz7Qfvd/T/HNKY9rc/Ng/5NKiqPmYfKzfw04LvcBGK46YGKAIwEZCCPvD&#10;Hy4Oal/0fuY/++v/AK9Iscqlct97/PrUot5cf8fEg9h/+qnYD6vySfm9ucHFSArvxg+35UyOT5RE&#10;xOcYp7Kijdz1/i71ZmNJ+XANG3dGXYfSht2Mgdzj2o+UNlSRx9aAGsoVsbf4fWmyAHgED/8AXUjj&#10;jOMDsc0j45VWPHWgBnkgjbjpTgqjbt42g/N68UoACZLY5pOAeR3/AIf8/wCc0DGsc9+naox6kZFS&#10;MCQeGoP3MZ6c80DIyQx3cfL+tRAc7iWzjj3qbqoB7D5veoiQMGgBCvLbuueh70zyzwXJ68VJjccM&#10;uB1//XTdy4wBt96A1I8tnIBP+R/9emtx24/+sakHTIOevSmOMtsJ/P8Az70AIApGc8bs01APmy9S&#10;fKECk+1Mzu70CGnCr+FMGVJDc8f5/makyu3luDzUbq6tlDk4oGMxyx3d+/amTKrDG3d2x3p7A7dx&#10;PuKQ4z5h6DoPWgkhZCOFHT9abMqhuBj8KeTkk/8AfVNl3Z3N+NAyIZI/D86GP7rYPp9eacQOicDN&#10;N2ts3Z7UDGvhl3OD7VHI+87cenapOQNj4amSHJ+X+tBIw4J+npUcjbf69aew3c59s5qMjYAdxz04&#10;zQAw8ncOv/1qaQdu5vu+xqRmAbJFNlG2Mr7ccdaAI8hn5b6fL+QqNyQ3zOen+R7U4cjA6ew60GPc&#10;uA2P92gCN0wCx9Mc/wA6hPy/Nhsd+tSyIQSfu/pn3phC5x7/AHc8igCNjuydvU/0qNvlb526VMVA&#10;TBHX8qbIAF5yPcUARMQeM9P/AK1MKsCOdvXacdKfy7kBff5e9IEA5Reo6+h5oAjOEOFGKidcSMFP&#10;f8ualMfHJH4U1uBkevXH6UARjG4t93n2549aJRhsOvTB7etJyCSB36+lKFJGMd+lAEbkFsKv/j35&#10;0YwDhvvcdTTmGOCD9PWoyX3ZOR/nigAmZgQc7j1+tNYqeDzx971p2FdsNz/dxmhY88DrQBFhwcD0&#10;54/z2ocDfufPzcYzyOf/AK9LtUDkfLtPI79aRFMp2g/mOlAwzvKluuOSR04//VSsC7bDuB6H2NKM&#10;L91P4uPwpFjJG4r8zUAJGwLYQN1/i7j/ADilAyWBJ6YpxjG7IHLDDGlZA6j/AHfy/wAmgQ1Y2Hy/&#10;L/tdhSvgcH0xjnihs4O5uNvpVa385p5GkK7d2VGMY/xoKJ3QkKrKcj09aANpVpBx/D+X+fypwB4w&#10;x65+Ve1OlySvB+VaAuQsARk/xYGFXr7U4qOrDoc0/kBSB8o+v+cUm3gnHJyOaAGlc9M8cc+nSmgu&#10;JAp6Hjn3xUh3Y3ds0Nt3cnn+dAXI1XEuCx49BSDONx3Yzz+tPDbsFQfmbHTrQpVVxt+ooAb8vmYB&#10;9854/OnHOfl203aAvP8AD6+n4ClyzsVPbtQMRYs9vwxTJIyzjA43Z9hU5AKlccnp+dNLqvVen/66&#10;BkbbW+V+Ovao5QHOGH8Pzfj/AJ/lViTmPcB3+8ahC4XJG0dfwoAiMYL7SeeCDTHXyuC2B/FuPSpH&#10;OH65x3pHj3/M27d6igCFmVuQucjPHb/P9KHjjH8PXselLBFh8ycr+JoaLAwWZj1PNADUUmXaW4C/&#10;3acytEN0fP8A+rpTtoSIuf7vXd19aRA7DLOMYyzUABDsVU8joM5pzNnj8QB9KYXcttQY7Z9fxqRY&#10;gFOSW3UANYELsbpTQMSYSMDpu+tSMd+QF6jrmnDLsvPX9elAEQjwDx+GOtRTfJ8jZP4j8+n+FWJA&#10;Au1l299279ab945oAihJ3Y2r938c/wBOtLIgb5c4PHTuad5RDlwWDf3sECiQLjcCSB15oAr7WjIB&#10;PLdOaH4jYFj3PTilciRip3dj06cY/oaSTldu36nbyaAArhfnO78epqHq3H3i3+NOCgqVPzHp15pG&#10;wHP6k0AViu59pHU/w/U1DMVVskexzxgfl/k1NJIGOQGDdOR/ntUM0gALFc/MecYNAEJBQYwq89cV&#10;BMdqEgcfTtVpkj8s8dc/wjp/k5qCXY5+51Hpn1/z+NAEMjIybgPl/vA1W3IzlivfA4/zmrLKXTMo&#10;yOpx2+tVz8zE4H3unT+tAFeVSSykbiv5dKbM7YCkFuGDbj2B6/lUs6KDweeqg96iZ2xuI/3Tn3oA&#10;r3Eabdg/i5z6c023j3IuCy8Zxt68dOnFTOpZfMRc88H/APX+FNUMDmHru4PcfWgBp8voBu49P16e&#10;9NmDYCdMjLcEY4zipOTEG+YN/DweTn60SRu6tvU7vbt/PmgCNo1C8HbnuMc1XmSXdGqzlAG+Zf7w&#10;z/8AX/SrDlVGGO7Pfr2qMxs0mGLDjPXpzQAIUY/7uRu4/KnBkEqjZ9/+L8CaRwsbj3HzU8oSAGbq&#10;Mj25qQBQC3J+ZRz2oRctmIcgY4/+t9KXymPGzKsvy/N7cmn+WBFgL0XKrt/z607ANZHVROO/5g5H&#10;+e1SQqVGwZHy5GM85pG2MckZO77ijqPr609FJk52/wAI3YPH0oANkjozRKWUfd75/wA/59KdHveN&#10;Rt+ZcZ+tIpLPjc2TjrTwFVQpXpyfcfhSsAjDYwC5JU+nJ4qQQhhkqv4sae2UO853cj5snmodrDhZ&#10;eP8AdqgPrFoA8m9Q2Rwdx6fhmnjkYI6Dmh32r8r7e23FIow288f7PrQZiuMrjP5f5+tIwIbhffqe&#10;KUc8Dr9Ka5LtgdMetACsNy880pXA47c5poLH5Aerfn/n/Pehs7uQfU0AKCuOn603B3Alf/rUp9RQ&#10;pQ9Cc549KAIzgkEn3Py+9NY4cjOOfzp5X1FMG0jkdKChpAz1PIqNiBzn7pFSAMWIBH+1Tctnb+dA&#10;EbOoOCf/AK/tSAYAOenHNLJyNgHtg+npRjHzEn/JoAazcfKf1pp2YKnqaGKl9i/db+90FIyFvvD+&#10;Lkt/KgLiMDyA3J9ef88U1lKqSW5bv6VJtLCmyjA9vTHSgZHtxGxAbrzSZIJOOlKN+Mf4U1tpG5Tz&#10;QA0kk8Y9OKa75O3J5UU8Nld46/ypnyu2Tuxnj2oENYfNgfxe1MkIf5iP51Iz7jxu/wDr1EysTjAF&#10;AhpUscGmllC4zxUoUFd2724NQsgb5P60DEfYeAajkQ4z93jn61KwZS2KjJLfIR09KAIXwOMdetMk&#10;UngtUsqjoo/HHWmMGBwe/GaCSMklcgcn9Ka6hk2E/d4zUgwd3Ht/9emzKWfk+9AEf3eWb6e1RkE7&#10;Tjt79akI52gf/XpuSo59PzFADHx1b+tRO+D+n3elTYP3iO33vxqNxzuc5+uaAGlc8qP/AK9RyAqF&#10;Kn+HIqQAgDBx83+RUeTjcaAITHleCeBj1oXj5F69x3qRgev3e2D1qMjDbinBGKAI2AQ7cn/Z+Xvj&#10;pUYTLZJPHepHZs7x8ooYjdhumMnr60AR7Hywz1amscNgDv27HJNPkyxZc/p7UmCFzls+340AQu2N&#10;wHemyL8v+97n0pxVsdM8/T/Peh2HbPrQBGgUDkduaczMXIBx70DuzN9KjZjlo1bbn+KgBzBifvHa&#10;Mc0GPt25A+nP/wBamqGjGCefTjj2qQZK4RgT/OgZHtLoR23Z6YIzTtnORgfNx/n6051CttB/Wmks&#10;O5Vdw5/A5/pQIQlZCWUYDdOfennDYZ2+6D+NAALKxbrz/I02RsNx69M0DG4I+QHn6dKdDCAOeKW3&#10;DDLMMenNP6RdP/rUCESNE6A+maZ5bMSeTkf5FPLMWwT+tI+4jA/izk/5+tAwxtGCOn3aYxz8hP8A&#10;Ee1PclhhWpoVmfBegYjbTy4/8e6Ux1x0709A3Ujv7c0rIBxn1Cn/AD9KAGuQi5z3HzZ/Wkcnb8q/&#10;n3pW27cH+Pv6+1ALSDJB68+9AAExu7+h9aFTug9146/54p+wHg/Sgbt2XIbnkmgYhIXKrz9aZIrK&#10;28j+E08RRL8244pGLFmGM4B//VQBFL9zcvzduvWiaM7cA8nBxiplXzPkx71C42nbu4oGQhAq7G4b&#10;pjGKbsByQ1SOoXhfXPB6018FQqrz3/OgCEDcNy53U4khSCO/O76U5FCLgnntim7DMGbHGQcdzQAb&#10;v+Wa/N8v96gIQcFuvHzd/wDP9KlWLLZGcH1pCr7sfhQAgiwcKpx0piHZJ8qtt43dvX+lSoy/dx70&#10;jxMSGPpjH4UAN/h2Z9PrihECgBs7gp+YfyqUAfdA+8v9RxUYHOcbvcHIIoASUg/MDnuO30/Wmork&#10;EdvT8f8ACpD3xx1oeOQlePu8f5/L86AI14bJbnHzHPt0qNmRvlXn/P1qYKCeSenPSo3QBRnsuaAI&#10;drK20ru/2qR40KfO33ecdzT3IVgIm+9n5v8AP4VG8Tlst93owK8Hnr/KgBtxi3Kox74Df05qG4LO&#10;uCc+nOc1YnO5ipbDKPlwenvVWRi23K5C4z7mgCrcj5sJL24xjr61AGfGW9amuRvbI9cZ25JqIs6p&#10;tkbG5c/N+H5UAFwZP4DjjpnpUZ2qAueO479P8/nTmb5CFC4X/P8An/61NwJF3Dt0oAZy5aMnr2Le&#10;1VHTZ2b/AOt/n+VW3Uuc4G3d8wqtJhXw7/dAHU8f5xQBFIPmK4bnq1QNEqJjOePp2/8A11Zmwq5y&#10;PmbO2ogN+Udc84Hb8KAImjEibSfb7p9v1puwxSbEyAOfmz61NBbkbndv8/40yUEtuO3b6AdR+FAE&#10;aQlW3/Nww6ntkU2VQAywt0HT/PTrTmYgNGODn5v8/hTkTlgO3J/z/npQBCyDbgKfm/UCm4IO5Tj5&#10;sfr/APrqSTaz5UDj/wCvxTp9uzaW/ix8v+etAELBCquT9485pwMhjyq9vl55ODTdiodu78z7dPrT&#10;0jVNrl+FzQAw4ztB+nt79allCjnPPf5s0hCuuB/Lr0qSMo/zynBzgmgAdSqq29vddvTNLEI1/dBN&#10;u5yc8807AeVWeLsOv0/+t+lEQIPmIcDrheKAE2mKVQFzj+L3qaKP5mUDcf585xiiJlEmDxlvlZvf&#10;PNSeYQuMblPWgAWNmHluMKeOn+famGGIHG/9BT2fgYf9KjLzDhQ+P+uZ/wAKAPrAKQTkcfXrxSMh&#10;Bzj86TonXtQDg4VhyOOnNBmNdh90U4BQ2cEUds7fy7elCcSH8/r7UAGG6qfz7U1l/hDN6Cn4LHeT&#10;1NNCEbiTyaAFC4GSD6U0rt5OPbih2+bNLkEhX9OKAIn3A+vGabzjDP161JI2TkD1+93pnGeP/wBV&#10;BQxcIG3YwG7CkLYTdz16UuAWYc+nSlyNwz/ez+vWgoikJK+nXn0pucruJ7Zp0hw2APu9s0Oc85x2&#10;z9aCegw5V/MPrikI44PzfWnbSRuBwc9fWm7AEz5goDqNzzk/hSONwwpzT3BKqAO1RkjHTGKAGtgj&#10;aD27VGygDBp7fL8x53UwsFHLfWgAxhtgO2o2VgcOe1OO8bjuPehwwbcu3P8AdoGMU54D45pkhBPq&#10;xpwG0Y/pTRgjbnnrQIaeDtB4x2prNuO7/PrTiTxn8PzpuP4i3pn/AOtQHQbsJOCTURYHqv6VKcMM&#10;1Gcdv+Bc0ARsBkqW6eh6c00ljwvWnEuDzTWXAFAtyLmTqv8A9amyDj73t9alZlVOmPSmSZZMZ7cU&#10;CGbVb7351GQOp/Nfr0qQgkcnpTVHy4I49aAImdmGMLtzz3qI+jOPrVhgCclqiyR8pHagBBgR8E/K&#10;ar8mTeo96kLY5Vf4ud1NYAfNj8f1oAbOSfkBPHLU0kKuSfU9KcSfLwq/w4xUciNnA69wKAEkCsOv&#10;AP8AWocbsPn5l7VIW28D6ZA9/wDP5U0rufg/X3/z+FADCcZIUfXuT/nFNzuDZPIzt96c3POfyqPD&#10;A5wfXGPrQAEnhRzzxzTeQ/TnqckflTslU8vvQ787sdT2oAjkC4y78559TUaIWUMXbcxwzYqRTuUM&#10;W/z6UFV3ZxnnPSgBpGwYwwZmzz34p4BHCn+Gll4PzdPb6f8A16VymMn723P14oAYQwbOfu9TQwJj&#10;zn7pPH+e1PKbhtzz/FTCuFYPjPWgBNzxxfO3RQFUf59qXaSfMI6Uiqzgdu3+FP8Au8LuCt220AGw&#10;dA3Q5/WgKCufXrTimRyeccfNSfKF+Y/lQUGd49B9aRz82eMr13Zpy5xg00g+az4GMcce1Ahi/vDw&#10;xHJ5pF+7wvtz2qY8L8px24puQwX7v+NADVHC5/vc0EY5Uty3y/nSkjJwfxwCTSAggLkZ3fxcf57U&#10;DIlH70bhjj07U/JVmwv04oCtuyH/ACpxHy9Oh6N1oJFARVYOCOoFMyx+YHtTnbaAWfvxQVAX5TQO&#10;4mNo2j170xy235R9T6cU4pj5kbPGOO1KwUfxY7igaGAj5Rt2/wBKY6q/OBnHBzUjwkMdw6/5zTCP&#10;l59MN2oDqQlB5isW49hTZtvXP+eKmMeRuzzQQQAd3T+L1oKIWQZ3bvpRCeAzDKkZ3VJ5I8vcCPoF&#10;pMojfpQAoAzwaCgfLZ98DNORAkbMSxLd/WgR7o8A7ee3agRG0ZTj3zx9adIVZNwHrwF+nNG+Rlx9&#10;7C9fWnBcx5OccH7ufQ5/SgLjWRiu9AOP0oZWQbix4NLGQ/zFf8+vv2pC7M24dR1/OgY3IPzlv4cn&#10;60mcvtD84+lPQNnGeOcDb9KRcfMyn2X296AGNGDlNxXcM+9RySBiOOCcfSpCoX5W+76VCiKvzBvX&#10;gr/nvQBFFIpdnzjjn2pDJtznG3kD86XYjMq7Tgtz+WaQQyOu/p1BHvmgCObLEoB/ERyOnqaqysp+&#10;4SG5LDb/AJxVqREG0gBW/wAmqtwH35XjqfmoArzNvkVsY/vGqxcbWXy/lXryTk4/+tU7Dc3LfNxu&#10;GelMbLFo85xz8pyf880ARBm3dDj/AOv/APXppkLcc/3v61JCmx2jALDb970qNwAuGTOP07UAQmbb&#10;uQt1qvIfMHTn+VTz4jLMf89ahSMMN0m71BoARw4OzPbt2oC85bI7+ntQwwuN/wDDxk5pvmBFEXfd&#10;hfb9KAD94o2q+O3+fzqEjfknDAADA/kalwQS3HT+FffpTA6qMqvOM49aAIfLzLkybuP7vt/hUgj4&#10;wxH3eT+f9Kc8bCMOUz8uF+vp+lRkvsb593YY9KAGmEgM7E/dxn3H/wCumhHdeF+bdyD35p0rPIgT&#10;d90jtTlPzfMR36UARi2VAwHU/wAK0sSKCBj3zup5DKGKr170Rq4Qnfz12+nagBFSIeWAnToDSlV2&#10;+WnrjG4fX86VcYxjkfxHv/k0+RmcEqu1uzenP+BNADkAIxIAfmx93vn/AD+tOiJyxJ/3m3dfYUm0&#10;naHlPy5wxpY4cHdnrnP6UAPURDardV4b5utIH2M2fXn5enFSJHtLO0p2leS3T60LArArjqp+90zQ&#10;ARsvmBW7HAz9P/1Upj3HcR1pHXYQzht3VeBz6Gm5ccLLx2+U0AfVG9uoO75frQA+MbsEL/d5oA5I&#10;x/30akWNQcsDjqPfigzB8Ab3b8M01VG4/NSnIGcD8PpTQ5LYb6cUAIMhNg46U5skiiQ/LkHjoRj/&#10;AD6UHAAXGf60AIynG3caCB1BHzdhihgQcgfh+JoYAop/CgCHDM+DSEnOeh9KkddrfKnDeoqNxgc/&#10;/q4+tBSG/fOM/Qn2prF+vanMp6g/8BzTW+6WoGNPzDcF47UFSV+b+VHzAYGeuF70ZHyqOfx+tAhG&#10;XK7Qc8/40ybKng/5zUgZc7S3vmmSn5N+37vNAhgYr19cU1lYDIX/AOvTj1+Y+3Pf3oeTcuMUCIyq&#10;g4DH8aaxHQtuxUiv3B70w5bgn2oKWgxsA4XNNKMVyp6nNOfrkOffFNlQbfm+bHWgeo0DeMqOf/11&#10;GWzwP5U4LgZwPz96Tjbw+cUC9RhBB2g0F0xwaCeck9OnH6U2T5kUY/LrQBGGXJ9qR/7pP4U5htHB&#10;+7jp6U1vlOR1oAYxUn5uP7uKa5Df6w9aOdzKTkU1mUHg/dP3vegAYgjP5mmk4Xbn1ol5+8OT1/Oh&#10;+E2Y7UEkRU9D9OFqP5lGeN1Skhuh79abJksTnovTI/KgCKRBtyX6dtvvTGXLgj+XvUj8/Ln/AHfp&#10;imM2BuQewAoAYI8jfnG30qBwAduOhx/n8qnZcRZzzkjFRqfm+99SPrQBGxZZCc+60xyqncRj5qlK&#10;rvP8XP5/lTZI+OW/+v1oAryK/lZx14+b/P8Ak0gyF6YOe1S7C3zBu2eO3Q/0FRuD/d/iJOT70ARy&#10;n5MKe/p9KR1ZuG/vfLnHPFK8ZL8yc+gpGVxwMr67e9ADdgZMA/eb8+KjaMlsI3X1NSyMAMKw+7/e&#10;7c0KSwXP8TZx360ARuNqcBfUelODI0gZW+9z+maa395Rzn5evFSKCq8c0AJ8p+Ukdenv/k0hU4+U&#10;/kDxSh9+7a6nqPelB2HAXAPTv/SgBikHaGOP6UjgSEknG72p29Wd9w+Vf8D7UuCF+b6/SgBiFY5F&#10;OTtzz7VKGUlW9Qc1EDhsc4Vfl3dWpQ28YIH5cYoAcQpJyfWkwu4AmlUZbzDjpgUshbO0n360ARsC&#10;x3D5vTK0qbt21X+Y8dO9OCOAvzfWnnbEeD+H9PegCPpuOe2Ka2FOMcn0pwKx42/56U5VwCu0ke/e&#10;gCNzJjAOTjOKQBFG8r83X+X+FSSgMu7I+7xxRgBenegCMKTz/dpdpf5l6nngUNE2eH5X/wDXQjMT&#10;/n1/woAawy23H86J/mI3DbgVJgbgC/4USqc5AH/AjQBHHyuzd6n604lMjBz/AMCoAADMpz04z1oA&#10;JPyqw59M/hQMa52A7vQ4z61Fggqu73+vSpmJP8X3u7dKjWMl1ZgAcelAEchJj+UbsN8vB54qPeWZ&#10;V2bufT+lTOytJlcfMOf8/wCelM2ZG1QOvvQO415QDsOOKNgLZ3fL15P60/y0PG857A+vSlaMKWYH&#10;H9P/AK9AXG+SqttKn7v505kADJ/s8AU5c53be/Gf50CMvnA/DrQAjKpIVl/D/IoZsIc5+tKow2zH&#10;r26dKcVCtjj60CI1JHAGD9P8+lN2MR5jcY6D8qkR1bnDc9e9IVGdnHKkr/hQO5BGkyglmX5m4/On&#10;si8FPw7mnMvHPp60ySU7RnBX+L8v/wBVAXGudzgJ2HIzVecOyrEGb8O9WAoL5T/vqoXIaRnf7o54&#10;+v60FAsUQVQqr9MUkqkMMk+v3alIKkleB2x3qGd8RbcqGAzQBWnbDbd3OD09KrSsSdzHp/n/AD/W&#10;pmkeSXeTtVWKt+eOv6VDPuQbhKemf0zj+XegCvcBVGGwT32iq6x/vi7kdeuOM1M6swLOQF3Z+6R9&#10;RUEkm1vMVjnOR/P1oAH2qct1479aYWKrtI43cf5/z1oKYblhgtx9KcjNnLHaf4f8/jQBDMpIO7vx&#10;8uPeqsnmlNgOOQN22rkjjDE/ez6VXCfJsCZUd/agCHP7tGDduRj8h9aahJYn+IfdNTHCRsSxUfXp&#10;VfGF3eYc8ev+exoAFZI4+R2z1pAiHD7uDn5evf8A+v8A0pTGcH9fbpRLjbsA+9n+n+FAADndubq3&#10;8Pbjp+tNdS2flX159PzppbhtpX5cltw6/l3oygYOSOOuV5+tAAYSNwDY44HpUfX+Ncg4yD932qxk&#10;O2D/ABc/eB6U142Q4RD+WaAGwLkZQN6j9ePanR/ejeUf4GgLiPAPHccULEzthRg7SvpQARrk/L36&#10;cVNb7miyVx+fTnFRpjcqLwd2cke3PepouHyW+76GgBqCNUVQO3Zfbp+VS+WrKpXd/h+VMMSMNxLf&#10;NyOo49qcS5wd+7/PTFACpIoyp+71HPTIpXmWFNivnb/jTcRRjdI24r1xnrRETIWkmPRvpjNACrGZ&#10;m+ZvXb8vTp/KnrFKFwscmO2M/wCFPCKiLlwPmHLd+KerqRklh+AoA+ntzHhR+G6nEgJu5ORQB1J7&#10;+tJvIDBX/wDrUGYgdThS36UbT3b5jTcfMuGyPQ05tobg/wAQ7UANJ6BfShSXHBO0KDTxnO//AGcY&#10;x1pi/wCs+U/SgBe4Zx2+uOOtNVyv3Tx6cUoaQY46ChkwMKe3f/PWgBu0seKa/Hf3oOTwfWkYuH4/&#10;h5zQUMfLfKHxnjNROzn5mbbz3HTipZQD1/8AHhTSFzsIPHrQBH94lT83Ur8vanlBtVdxYdMUuV2s&#10;2D9aa+4ccfeoATcEG3tx0pGLbt7g9cjHWnMmRyQO3FNI3SYPH4dKBDWyOFPfr603IJyzcdvanMWY&#10;+W27r2poHA2sAxHNAhmCqEe/Q0xyY1YM1SAt95c+me3WmckYH0/KgoZIu37pP/fVNKqV5H8PUd6d&#10;Kynnf6/NQ24np3/hoGQPIo7545pDh1yPx96cy5IJ69e3FDK25to9tq0AR7cnAPOM00sN3K/gKc7M&#10;Ru6f7OKbI+4HJoEMY44JPA/wpHYkZA4pxU4ydozUYKjt+lADXXchVTzn+Lt/nmm7QwBJPzfp0qQK&#10;ccN2psg28D+7QK5Hwo+dh64qMEhCzH8RTjnhemT1NBxs+77j86BEYOf4v+A1GwJfKupz6elSqdpY&#10;545FMIJbcATz/k0AMfLN1x1x1pm0OBlfyFPdHJIAP+fpTMhUBJP4UANYJuySdvsahlBG5CM+p5qZ&#10;jjLH/gNR9xkdf1oAjZh0X3yO/wBOtDbnHuf1p3lgPuJP1xTWcFNuSooAhI2AE/3s7uPzppyAQ+4Z&#10;9e1SORubcD67j2pjAbs4K+64/wA+tADGQq/VT7elMkeLceQ1SsVKErwvb2qIAE7nHIX7x7c//roA&#10;a2SWLfN9PX/Jpdm44K7Qy04h2TLZ9eOaaytkfJzuxQA07Vbk8USgSx42/wAQx8ufypZAv38fkf8A&#10;CkJ+XYVHynofWgACEvx/473pszMZCgyNpx0pzsZMKF2huOn+NBRAGdZM8kn8qAGpgDY+MsuBj8en&#10;5VJHtbn2yoxiozFk7UH0X8OKkCFY9yt+tADQCq7nOT2bseaUAfdKjHGTSSJxnHO3Ocd6cgTDbT0H&#10;pQAIAoC+vXP/ANanNHt+UHp97H0o4yTn/wCvSMF37lHruNADRGV78d/pSsB9/HzfWllDDgZ7ilbh&#10;MFsZ/WgBixqMZbgYwT70nzFsdqdGp+7n9KSXA+f9PWgBuC0rFRnjAzSFd+SGP49/xpxQpgYCnphu&#10;3/1qbJIsfLMeTwzD8aADGG/4F6f5700ccP0GenepCDtCq3zfxY/rTVyY1wPzzQAEMzKeuO5/z0oK&#10;s64K/h/n2pwVi24DvgcUKeMdenb60ACKXIDfTbj3pPmPyZH19gaVF3MSdpA7Uc7So/8A1/4UAQsr&#10;oN7H2IoH3vvDnuRUkoXb8z+6/NjtTGVi3zfnj3oAiYFn5/UimgIxDA/X5akcKSu/O48/NTQAwAVf&#10;woAbiQyE/wC18q/jStFKW2AfN+fTv0p+ztG3XnP5UYUk5ZTgd160AM3BNoB/hHQU9jzjYPpmnIif&#10;e/8AQWPpSFJG4Dfd7k5oASQnO1X9B8vX9aa7IW45HXpTlTD4Z/rwKRwyNhfmOOOvr60AKoVX4AOO&#10;cetNk+6V3f73v3/E05NxbzS+e/1oC4XBXtTAiY7fnyd3+03WmCNtvDfjzTnyQQNv3fzpI2KqBjHH&#10;rQgECEnJYbulNRYyMP8AL82Q1SMdsZ5Pud3vUYU7dxKqzL/E1OxSY2428lD/AL1V52L4jP06dKmE&#10;hxk59jVeZ1OU2D5u34cipKKoG6UgO3suDxz1x/npUMxZxtH8TfMdveppWVixO35Tnqf1/L8fyqne&#10;sWbjG1R0XJ/yf6UAQyMMj5vm3En5sH0x/n8aidsrgnuc7qVwSGcyAjnhunGabJIB/F+Xb1/WgA3f&#10;Jsx91f8AIo6vkHuf8/ypxYuMsfvdT/n8Kazb/lDfMenagBjMrKc9Cx4qsxQEjpu+7u/yKsPsQ7h0&#10;Xndn8fX3quyKU3LgFc9e5/KgBpkBZlRsfRjVeV2jkOARn8uv+eKlcEsMDPrjtz9f84pWAePgcdF9&#10;aACRlUDJ/i/TJ/8Ar1BkKAu7gZ+X+9/nNPIKBg7Htz+tN3DOVHTlc9vagCM7DjC/w9m6/wCeac0r&#10;B+HYnueeeKaysHwqbfmGMf5+lOjjVm3sc8D5vfPb/PagByuOcndjv1J96dGWChVPPTjtUIZsmNdw&#10;5+ULTkUgNO2Py6ZNAEiO2cSOvUleOn+fenjIX+HHvUIuAX5jXjn/AD1pXlaRlLt/wEUASKVJDgNu&#10;6bm+bH+NLsdXV2YccleMH2+lC7FJfbz3yv8AntT0ZWPTbz1P1/nQA+NlWMEKMdef0p6HanmuV9Oc&#10;9eP0ppkYD/eX+96H3+tV1t3fMzY4Pyqrdfr+lAEsW93aSQ9+m3oOPfrU0KjduDL820kcnnilRA/G&#10;fmZc59qLgDY2Gb5uP8/57UAPeUgK6y9OvAz0o5PPmL+R/wAaijZmRQZG3Z/i/lTykAOG69+f/r0A&#10;fUeRsww4pGQjac+h6Uhy6tuGOM9aViVywbk/5NBmM+cAN5n4/jUigMOfrmmZJiAY9KDnPH07UAKx&#10;VeN3tSKBjI7n0pSMrtU/d56U3cuduAPl/CgB0jgHlqjeQ53J12807Yd2T3bik2kSElu1ADVAK7Pb&#10;5vakYqTuU84zk0dGwG5+tIY+zD0oKGAM3IIzwfvUw53ZJxipWypwSMdelRMNwYE9jQHkLtbZsA/D&#10;0pMKiKenfpSYJ+6/uT6UpRWwSvA9fbvQAmRu2L9evFM8wAb8Uo2q+GPt/wDWpMEMSSPyoDoI2AnH&#10;4D8aSQ7gQePWntjBYHrzULbidy/980AHykbQfu85/OkbEYJ289T+dG0ngZJ6Uh4bk+/LdKAQySNz&#10;wfp92kI+Qn2/WnMwVcn+9TGYtx2oGMG1W+71NNY7hjPvT3AZ8kt2PXrTGA3bgPcUCIyF3bUB4/Wm&#10;ltrbm/4CKkcBOeuffpUZXJzj/GgNxrR5GSQfp9KjORg5P4/z5qWTKDlu3UUwqF5oAa23swP41G+Q&#10;+3/ZzTpWJ4x3prqWOBQSM3DOcHp1/wA/SmOx2EuxOf8AP9Ke6PnB6nmmzKAMZI7/AHaAGbN3zMc5&#10;79OaarFeAD09PenYIXJH+8aD1Bz74HagCNkfPH8PQelMdABuXOR/D6mnttXJA69Ru/So2YhF7NQA&#10;1gQcHk9enSmyDA4P45pwAJY5zzyKa24Dr3oAYgAVmOc/X2pmSpOO59etSMqgAsep/OkMZHLA9OtA&#10;ER4f0+n+frUaPlfMjAK47d6lwPvbu/X16/4VFIwUbBjP+9nPf/GgCN0MvLE4H9O30o5O5SntmpEO&#10;wscZ285pjFlVm/EbT/8AXoAYVP4dhSuqMc56fwjjP/1qMKQV/u8CkTHTOBnnH160AJkucKO+KiuC&#10;iN9/5u5apBkt8jcn+6KYqD5iw+9yx7mgB6xjALHt9aCuTt2+2elAx02/X8jS7Tx8u4ZzigBBtxvB&#10;+6Pz/wA4p5jZhkj/AHfmpCuPn3DmhQXBxJ9056UANbIPBzu/uinKjLFkN9R+dDhZNo2j8frSgHGX&#10;PH0oAZNkHcvy/jSBvM2n+L6UshUsGP4CkhwzfKv40ASoV9PvfnTThxtII9/SnNtAYY/3qAcKGJ/z&#10;/nFAEeFYfe+brz/n3pqblYk4btn1qZgoZX2ZGce3+eKaqPtOV/h/KgCMASP8zfw/1NB2qeV+9+tS&#10;Bd7b1P3c9aawO3DHp/CtAAGG3bwc9uwpShDbQ2B1zSJk9erZ/CnA4BKjoT/F+NAAVU/dHOct70gB&#10;4wfvN6VJtI+bdSKm35mbn/a70ANjAPzFex/nTZSNwQD2pylgNxIx/vUkhLqXL/7v9fwoAibmJkPc&#10;elMAJ2huG9KklXH/AC0/WgOvI9/b8/1pgRzAKMAZPX/P4mmEbuQc9/0qRmy3IPzYwF/D/wCtTSCz&#10;8D9P84p9QDYGGzH/ANejy8cE5+n50Rsqy8j/AICe1AYbs4/+t/nmgAVVHBbjp9ac0h38Dn/PWmsi&#10;uxAOPm7Hn/PWnR44560ARyxkFfm/UU6TJYKg3YbnNDpj5x246UqIGyV64wSOgp2AAoaTYH9P8/yp&#10;rKhBAXPJwo71LI8Y3MzY2/xdv881ECC/C47ZPfrSAhWMtL1/DAp427eT97+LmnHJbcST2+lAK+Xk&#10;nG0ZNMCJxj+L35pjbjx3xk7u3/16kDb0DSbgCuc1HKeNp2nr1xR0HHcglkAXCnkg9yKrS7DkllP8&#10;qmllAbBXOTg9s1XlkfeR/wDWqCyrPLgttyCTndzVK8YhC4kO7qvy/hVu7VAocD73HP8AnnmqFzvY&#10;c+ny89eaAGK+1GLfjntUThgmNrc5GT+OP8+9OCNv2lxnGFyetIWUcEAf3qACKWOMqrPndjb3pzbV&#10;JWPj0PrTX+8Ds+7/AHT0pNjtyD39KAGSnB2+Wc9/T0qLCjA9OTz/AJ/yKlH+s+fH+z8vP/1qg3Nu&#10;H90/7P60AIGBJyOenqKN2+EyHI+XJXOTxRsPyjdyOef89OKRkbGCx9P8/jQAxmcw7WY57YOD/nNM&#10;ZlC4dR7H+v8AOpZNjpjG5V+h5zxUMjKJFw39MUAMcrHtjYnqDx9BUhcsm1m+Xt6D2/P/AD0qIKXk&#10;8tmG388e3+f8aEGPmwpVu478CgBxLKxkKbcAYO7PPWmYSJf3sikbeWbjHFP3Kxw2Bt/UcVBq1nY6&#10;zpslhqGPs80eyZdxGR1xxyOP0oAs53hSH+9/DmnRSEtsBZccen8qj062s7WziWyC+WFCDa3bGPXn&#10;8etSbBK2ScLng560ATMgQgAHG4Bv8akVE8zy93PUDP8An0pkbyJlZOPw6UjSu7CXae/AxyPTrQA6&#10;Mm4k3hW2r1Hr71OmGjG5l3cdT1qOL5dpD/Lu+6vOP8/0p8YBBYjtn+ZoAegAOQdvof8A9dPJVivz&#10;BecBf5/596jxhwFx680oDOu5mxtH50AJIm4Z2/w/l0oNymf4vzH+NSOm5xktwcgepzTtmOPloA+n&#10;cAkD07Y9KQjvgcU5Mj5pOO30pOq7if4TuxQZgrKnHp696YMA5K89qVVOMqMbe1IQuzLHpxk0ANAA&#10;LDdz60kzdcH2p4C/NkY4wPlpGTEm5ff+tACliFBcnOM0fKFJX60hyTgc8dhSMQMkZ+ufagAVmyeP&#10;xK1D5pJxTiR0PXr8tRxqyNvz94Y60FCnaOQeo6+nFMJYnB59vSnFhnao2jpRIGY4X6+uaAEYkkFv&#10;XP0pGADbQMev504Bc7gPrkUwbs5c59TQGwjdc9M/ypGLYYE87sU5gAu3Hf8ArSMqkYJ+7xxQMYW3&#10;YOPakAZkxnP97mgbR8oHT9KGOz+HPtQQNXcBgd6PurjPPanMfLHK4qORisW4daBjVKluv6Uzeny7&#10;QeueD705uVwKbnB2npQNCNkjftPSoygzuHTOPoKkOAoH4VGxxyvpzQA1yejDpTdp5B+antljn39P&#10;b/8AVSHGOlAyNiSpOPf61HJgNuHH4VJwXwT7U1kGNxPWgRBIFZhxxu7jvSjCgEMfah/lO4D8qZu5&#10;347/AHe9BIhJJxk012BB/wBrgVI5/hUDcOhFRuFjgAA9MDP50ARyIwPyt74xyKCecFfy7cU4k/eI&#10;Hrz9BSH0/JcUARMf4Se1RySb8qQ3ynlsVJ1wxPXv/P8Az701kYLuUrzkn3oAa4/hPU8UxwVbpz9a&#10;ecEs55G7GdtRtuByRn+dADXAB249uGoDZ3FRjHHFIybyyn0+bHf1pc55Y/8A16dgIZX2KRIMndjH&#10;vTSjeWzsd3Gcmnn53DAUjtnkn3/+vTAZNkbgeQOw6VGTnK7Rxz/Pmp5Ap421GwYNyenQ0gGsoc4w&#10;vHGRnn1qOVtiFcfMPTHNTO77cuPvfX8qjEeF8yQ47jFICPYVbcTzu9Pegrub2AzUgwp5IA9M00pt&#10;TKptLc0AA2gbQ3fnn9KQJtX5B0X8qUqTwm7BHBz1pq7ieRyfagALYXIXqOevH505Yinynj+Q7fyo&#10;2FOV+YY+73pyqSVHUf7poAAf7uM/7tOUoW2r/njFKAwB2r0/2qUFf9YQenzflQBFIOcxgD/PvRHh&#10;IyEUg05vmAVefm4bmlWMhN+euPwoAZHC4XBYgAf06UsqNwjHj+Id6kAbh8/xUbNz8P8Apx1oAaQF&#10;G1h14+v+c1Gq/IqKNvHy+3tUhZWiDN25PPT2poDuNm0L8tADduFXt8uKBheD/FTu5DfXaKMrtypz&#10;yD+tADVwvO36e9OHJ3Nj0I9/eleMqAR+fpz0pUwdwbd14zTAUlcKEbce1Jy6jGfpilBwDnv1pAMH&#10;P65p2AGO4AKF59qikLqrHaRT22/cI7Z6/wCfemMzgBlftjc3/wBegBnCvjb+NIFZT/D6Lg/lTl2b&#10;fmNJs3Zb5aLARuRksBnHOP8A9dNcbhhh3zTsElg/rge1NO4tuDDr3/z9KoAUq7Mig/MPm6j0oRMN&#10;zu6/NzinBcfP04469acFCrucD6j/AD70AG1FH3fb9KWNT8pGe3PX/IoU74gpGcinRuejqKAIpMuc&#10;E7cc45+lOQHzG3jjb/F3oZWXOz/vr06UKyhCoBweR9KACRwQsaHO1QM/SqOm6pHqZmuYX/dLJsjb&#10;GNwAxuHtnNWpgzRMN2BtI/PrUdrbQwxrDbqAFG1dq0gHDhsk8n/CkbAQRr129OtPKjI2t/k0wgby&#10;dvTrTATcwXay+gOf/rVDcyhY8qdvFTMFCfIcYUbR681XmZcMd3H+12/zmjoNFVyV5LBe/Haq9wQn&#10;7sHjGP8A69Tl1QHcQRVG6mYDKn8fX/P9azLKlzLvbr/vH1qq645B4z0qaaTDmMDPzHdnoev9M1C/&#10;AMhO3DZ/z+VADSUMe78/emsCBhBjvjd71IU45Tj+IZ/z/k0wbnVjxlmJ+7zz/kflQAyRlC5VtvHF&#10;CPkKufvE/wCFOZVaLIjPXt349/8APNN2FPlIH3iFJ/zxQAxuRx7ZppjRgS5+6ctmnMjY3sV552r3&#10;phDO2Avvn0oAY5QfOD8rcfSmM2SAueeF/P8A/XTjlhtx742/1pQpXkcbeQP896AIAgHG/wB/8/nT&#10;XULGyhuOD8vXGKlUFQox3ztHXr/9amTOgG7aeTzj/PbFAEb5ADSE4/lz/wDrpAyjcsLnr/C3sKeV&#10;BILrwwJ6dOKZyBtZfur6D/PWgAkYEb843ZwP8/Wob6xh1GzaCQunmpjzIzggZ7Gp9i/KqBW56AZ5&#10;z/8AWpzAr8q5YfxH8e/vQBR8N6VNoWkR2T3ckzKPmkk/z74rSjdgzMsePpjn3pu0MPLbsuf0puSZ&#10;SoVivO7A+7QA8LvG3t71LBH93HReN2elLEu3A2/j+P8ASnPFuRfLPIHze/P+NADgrg7CV2j8efSl&#10;XgL82enYc1GuVPytnaD1NSAhRhB838Pt/nNAEsCsQr5xtO0cdafAu7c/Rd23r3/yaiWTywuxvq3I&#10;/wAjP+fVUywwJMLu/P2oAnRmYlwccdSOlKruFwtscfQf4U2OdUPZvTJqz53pMv5f/XoA+lXyW2gD&#10;bj86a5UlienfrzQc54BGKazZ6JgZoMxxfa2/b7U1Cd46Y5pVkUHOQPz6035y3C89PrQAOWByT9V2&#10;/XilEjsduPxocE/vQ3pmhFVV6/jQAKBng9f503zCRh17HmlL8bgaYx4y35fnQA1k5z7cUsmIxgD2&#10;zSD5lxtprhGbdn5fSgoQhx95utNwuC3/AOunYJ5phQn7x/XpQAbj5RBAPsKRCduCc9sZp+xWXcnu&#10;FP8AnvUYPHUCgdxG3Mdi9qUD7x7880Oyht4bj+VNZd3rkf5xQIa7AKSSuPrSSJuTJ49804IdmAvT&#10;39qa53J972oF6iPy2MY+gxQwCjIPy0hYRjj9KWQkttOOvfvQIjxnkfjTJQW55/4FT2YZ+7k8fzNM&#10;yOgPTke/FBSGgHklfxzmmEHJIP4VJjjBP0/Oo3Gx+n/16AG4DPgfWkZyH24/lT3AUbx+f+fpTHIO&#10;WXp2/wAKAuR/KBv/AFprq+MsO3H+FPYE9v600up5z2oAjKcbSeTTNrjlAP8AZP5VIVViRn8jxTcg&#10;nhP/AB3rQSRhCJNpwaZKD5QJPTH4U44x068H86aSdnzfQn16UANJBJNMYpuwT1FPdiTlT2/TrTWO&#10;QwzwP8KAG9OD9etNkOQAE9hzmnMjZUjrUbjccD647UwGg5J+78x64psibZGJPHanEf3I/wCL/P8A&#10;Oo3cqMAZ9fzNPQBm9y+9WbgflTWUEfe6daeBtDAHv7UbAkfH8QwcGmBCxzwD74/GjKEqJOuc/WnF&#10;W3jK9eSADTP48DsfvD86PMBGXByfXjPpTQSMOP8APNBXj5hx1/T/AD+dG0iPLD+Lj3oAaEMm5dh/&#10;E02RWC43bvmzgfSnJIw5H6U0ZLZHP+z3+tLoAAF156D3605C3Qn17UDYCVHX+96H0owoCsSG9vX0&#10;70ANIdgu49PRelJuXG7rzhev07U+P5Rj9QP89zSFkLBFXv8AMB26/wCf8iiwChA64H9406PAJO7v&#10;+lHl4GVHzf55ofhd4T/69FgGvg/Mi59aDnGQf93HenISWy44/io+R/mZR9D60gDy9owg6dMU5OPm&#10;9eGz2oU9AR16c9aGRC3z0wEL89OOxxSBSVMbL/492zS+WWXBY/ez6Uu7ABKnO6qAjZV3bR0PB7UN&#10;0xn+L1pZg7nIOOh5pCPlIfB7cVIDVO4fMvP4+9OVTnay/N0Jz04puGSPpnru/Snocjnv9P8AOaAC&#10;QENtBHA/rSBgVy579D1p2UI2kEfNjn+VALquBk545Wn6ABCR8MDRI+8ZA6Zxj60d9jcbh27UEsS3&#10;P1GelMCNl3Pkjj9RUc43HGPXlqkYIWyD/F0FNkUAtubtzikA35eMfTgE0jIzLkAdfTNPYHjaTwtM&#10;ZgFUbhuP+yeKYERDZyx6/wCzTlVdnH+eacTsGPX36d6QqxRdhHru9qAE6jIbsKFw52n/ANC/ShkB&#10;ZRgHPp9KQcRBF7gfyoAWNdnAHtnFO27WyzfhTQNw6fd5pT5btkDOMbqAFwXG3jP+f8KIioOP8804&#10;FRHu64/iNEY/iXHHX3yKAGtHktkn0HuajA2dCMNx161JKcjcMDj5c9uKj437WUgYzzSAGAjXcTyB&#10;nH4UiuUU5AOTyMnmkcktsYbg2Aw/lQzLtYt1UHbg0wIbrcQuB7fX/PSqc7Lt2vHn/ZPerE0g6kEg&#10;ds+vaqszL5PLAbmyAaljW5XlmKhkUZxn+H3xWfeEszEbckcc1aldw3I449eRWfK5dtzt82MD/CpL&#10;IpXVyzDp12+3P9KjLfJsZif7v+P6ClTIHlnp/DyBnj60OoQsrdemAvTtmgBm4f61G/4D6GmIH3YD&#10;D5R8tSBCylgmRuyp+tEhO9UA9/1oAau1YvLVPlLZocY5LHn0x+dDyMeT97/P/wBemggpvKjg9C1A&#10;DeCnlhSenbrTZEwGG7p/9f8AKny7EdfLxtbAPtTSFYEBuuT3/P60ARIqtJhzyR93P+femyOzMwHp&#10;TpIlUq3zE46r/wDWphyPmwM9OvFADAflabd97g/N0/zikkj2x54PfHrinyEP+7f5W9dvXmm3D/u/&#10;nk6Aj/P86AIRIR95sbVPzetHyFtzt/Djr0NKvEeHHfpnp/n6UbAo2j/WE5HPv1oAQFgSGVuSR/n8&#10;/wBKd8oKqO+SO3NNcneqt8v/AAEmpHCtH5bDquNooAczyblUY4GPu9OKEUq2Svy9frTf+WQKr1z8&#10;2Pvc9f8APpUkYwnmDj5c7v4en+TQA7McKYjl+82F+bpz/wDrqSN3B3FuWxxUcYCgqMbT/F/kVL5L&#10;MgMYx83f9PyoAQYDeWRjdTlJaYcbtzZOW69Kht7q0v8AEkAz5b7Hx/EcZI4/LjoamB3Rt7r8v5UA&#10;SJGhXn+KkkVjIpDYCnODnnkUiPIduRt9d3+f847VJuXbx8u09fWgAXeeoHC9Nv8AnNSF5Qcb2psj&#10;okPLBR1Yk8Cs861b9nX/AL+H/GgD6vyFHzAYbrSK7BdpH4UyTgE9Sc0seFXOd3c570GY4qQPlT+d&#10;IhwMsff68UjAFsn/AMepctjlcmgB2cptHHY/lUShjwOrDPP0p74MhXPUUw7EOWXnv/hQAAEDG7PH&#10;NRuQGOfy9P8APFSsxzlQvqOM0xvv5C/h60AR7FzgfhTlUfdX86JGG7Kj/gPp/Kk+bHDHPtQNDZBk&#10;53dOPpSSAnIBP4UM2ZAWX+lBIH3n/wA5oKEB2tlVGQOlI3yNwef5mnOjYJ2+xxUY+Y5c9Pf9KBCO&#10;mSuGyN3Q0rbmMhxj8KH++Wx939KaGIGSfr70DsDsCu3H0xTf9ZHg/e96ccBeKARGAV6A+lAiNhyQ&#10;y7qa+5jz07+9Ozjcv8OMUx8sMhfagBJGIVmX+7n5fSm/fHzR9PY0rL8pMlI5AXJP5d+aA0I5M9Bg&#10;01z5n3hj3z+lSHl9uKacBScfTigEiMsucY6cc010yNqr83Ap4XYeAce1MbcxyT+tACEqF69O/wDW&#10;o3wDkdT/AHTT5DzjH/1v8Kjcttyi/U5oFqNHzEkGmyALHu/DnvTiSvzY59+c02QvuVGHbLe9AxoH&#10;I9cf5702Rm2BfU/3ulSH5BnGBjkmo5mz8m7n6UEkZVEO/r9ajXGckZ3Z71JsZlzj72NtMPyKflP3&#10;fTrQArjdghveocN04H0qQMCc/hUZHO3PTg/lTuAFM9G/Ko3ZTtU7fm6e1PO8AbhnLVFK7H94D8vp&#10;VegDVDF8buV7U5lBPP0HP0/Omg7Tu79Bz+NAYl8jpzzTAACzcru+bA4/ziosqBsLDnrUmGZsBfvc&#10;hcZ5qKTL8x98/jkUAR+b5j5Rhg+3U+tDn5PLwfl74p2d0Z+TB+ue1DBWJLfoOtAEY8wDkfNxz6UN&#10;vHC/L82eGpwQjof4e3ftTlClvu/e5oAiZTyArKONvzdP1oAO3BH/AOunzISS23jt/nFIWHADBgx6&#10;jvyaQCxJg5b06r3/ACpuIy2xjz/dY06bgK6N/XNNLZQh2G3Gf8/5zTAkY7l3r/d/I00IzFZWT8z/&#10;ADpybWyQN3GV9uKd6so9/m7dP60gAxhd2z054PpTUKj5nGM8/wD16XbuNJ5S7snq2fwoAQoBhWPp&#10;8xPt1pc7Sxc85/ipxXAyOKaE3HG3gdB+NMAjwRu/l34pysM7H/H3pyABVJByP4eaa+A20jGevtQA&#10;2RV2tIh9/cCmqi4+enHLKy5+Xjv/AFpGRyMqP4sbT6+vFIBHX7pH4/nTQQCEIz/dwOP5/wCcU9kV&#10;n4XkD9KUrluB9OPzNADVHyZLbfxFLtG/p1GP5UkjAYGefSmh9wzgYHAPbmmBIWGMn+90z1pquMeY&#10;h+tOeICI/Nt/pTWJQjB56nnr7UANZcnaTgdOtDxclSvT/P8An1p7YdMH68UnEikjGep9qAIxnyy5&#10;Xq3T8KYx3BSAQe/yn1qWQqrbAuW5qE4yOOvo3QUAQyv5YGR/XNOjkEY2Y+9H8v8As88mmSQu0u4k&#10;gCpSiqqgqOv8P86AEIyd7c/3f0GKU/d3Ow47Yobcw27iP936UR4xwnU9P8fegB0aRg4UZXt6ZxQg&#10;CbgT060MOflJ+XFKJUkbCZ5Gd3oaAEZkc4VcY/T680hO3k+mKWQ5fIP8XzelNI5wOwxjuf0oACAU&#10;3E9vuhutNK7Rk5/P3o3NGBHt+nFOlUMdoGflzkd6AIZOmFXpTbiVVG/HUZHv/wDXqQknKgbRnNQT&#10;qWj2p/DwTQBVY4DDbnt+nWq10x5b9asuquN7PjHIqhdSu21XbHoWbB/SoZUSrdbQrSE/5x0/OqM8&#10;m7GNu0f5NTXb44U7ugJ7darcg7hjnjnrSKFB3OrJ93otRsg2biv3v4ePr/KnqAVKBehwfqaVzvO0&#10;fjQBGpJj3rwvXB7Y/wD1UAjOc/8AfK88Ef4VIMR4iGN275txx35/nTGfMnluvHr07UANKktj3weO&#10;lMbCNyP4hmpCQw3An73vnpTX2KdjLzj5uf8A61AFcF2+VQSu77w79qkDAYdR2+UbaR+W3q/p39qQ&#10;AbmVuMDHfn2oAimZpD5e3cd2Du57UjI8mExtK/rzj04/X+dOmRWhwXU7e2P8+9MVWVlYNxt68f59&#10;KAGShQvyH7xAY/j0oO3ycbf4skf59qJSpG5wd3+165/+vTXYOAsTD73I/T/GgADBPl42jn6jH/6q&#10;jcJsUp9fmPIz/n0pc75Rkkf7VMnaNFZUb5l/hGPwAoAJJGj4jPHT8u1OYsPkx83FNgVRwyDPtT4W&#10;jVRvXt19aAHBSqKzhfmbATd70ssywxbF5wMnb2/GgSgDB+96jtTpBu28NtXg+poAr6LdX99bNc31&#10;iLcGQiOPdltoH3jwAM9cdcVoBdqb93ysGA45IzVeNmUuixMVUZ4Yn+tSCWUAoseeMbvwoAkijiij&#10;ESxhdvGMYx6/1/z1cA2OS3PIKr/X/PSoY5JcbmQE9TtJ/wAKg1PWbfT4zeXd1HBGqnc0knA9+fpk&#10;/TNAF+Tco3O3cHqTxWP4n8Y6D4S0xr/WdTihjjUlmZwvA/rzwK8S+Mv7cPhPwuX0vwofttwrMsjh&#10;cKODgjPfPG3Gfb18i8PeGvjn+1T40X/hMheafpKsd0ci+Wzt0ICAhgOSdxHb6V0UcPVrP3UY1K0K&#10;a1Z3vxL/AGxPEfjfWZvh98CtDudQuWGw3EecrjnccHAHTB5I578GpD+yL+2nq0K6q2uMpulEpU6k&#10;oxu5xjd719VfAH9mz4efB3w7DJbaHb2fyjnbt59WLck8+vTp7+oDxTpqjC78dvlNelTwdGmrNXON&#10;4ipJ32PWjtJBU9P5U0ls7VO4dqMYblMCh8FM4/hHevFO4CVzuPQcHmglCSAMDP179KaTtVc/lTS5&#10;28j6/SgCQ/Ou8Z4P9Kawyduf8KHfnBK4/lTSqO24D1LMvegA5xjd90ANQi4GCP8A63tQDjnB+ZvS&#10;mtkDKDt+VAB/y0BLUzKKuP0pWZt3yj+H/P8AOmjYGyQMZ6UFIM4O4j2oAyMFD0+opXC44JHuopgI&#10;+6o7/p6UBcceuHXjv7j/ACKbkCPPfpxQUG3Cn8aAc4Xr8w7+9ADQm/7yg5b/ACKRlPQdAem3jPWl&#10;dS2P60jgBvm+lACv9zFRlhnOP0605lIG5h/Limsx24oAa2RyB1/xpo2ovA+n5UrDCbM+w70gUE9P&#10;mz+FADVJIw/zdqY3zHBOfantkMQB+lRkDOFA/wDrc0AKAcbi27iopCe/5AVISPLAzu9KZIAfn/h6&#10;5oAYACmCKPLbGAc85o5A5A7fe701mwMg4+negBsi5YMw6U1owFORjnoKcVLjr37d6a5wvTPvQA0j&#10;J4PFMI+csD16fSlXkkE85z060m5Ackce3egRG5IHynHPamsPMAYfzp7E427aazngY53cUCI2PqKY&#10;w+Ukc/4ex+lPzvJxxnj5u9D4fqvHX60ARgCPkj7vJGOtNkwD3HbI/ClcHO/ft+tROzO23Z07nn/P&#10;NADgdw8vP1PNRyDJ25+jHqakwihmP8Q+majyQmW3d6YDWDRnB/CmSMp3bj06Htn/ACaeeWUsv3vf&#10;rTSwUADriq0AilLNujR+qnkDp/8AXpUAVQR2/u/l/SnNhWYdfl/z+lNOd2319/akAhxje3Tr0qMp&#10;gkqOvPGKlfcBknByf502Q4Xco+9x83FO4DTl/l+93pN7ngfXb/WkEjj5QP4uOfYf40qs+MEH3pAN&#10;OOR6LnPpQRj5AOmW64709CkXDNnsuW601tx4HrjJUEYoACcAL+HK01ceYQSu1vu8nmpAoYFSeeT9&#10;etKUycD09KEwEGQNwPJ69f8APaiQM3zBvdvl7UoAK/N+OD096JM43EccZ/zmq0ASESdGc+hIPQ5p&#10;+8ZIxjpj6UkQx1Pb8+35UAkp83OO3HrSAAcrwnXOe2OetIzFMEcUvVQvTac0eXvIJXcB6npTAHDh&#10;wwPf0pD5m7O09+f/ANVKwVGIz+VKqsOg9ttACNGR0AO71FLsBGeo/wBoUxpGU7B6ce/FEZZVCnrt&#10;5oAVVO/p8uOPlpoywIB7fpTwCp4HT3/X86ao2pgr3zSuAyKMB8gd8KtPSMKM/kaeEPVfXnn/AD6U&#10;hGxBtU+o/WmAjEqAMdD3PT3prH5twHP8qczIOMY7fMTSFT2GM8/SgBshU8AfXB6U08Kcg/SnJtY/&#10;fAP93d2ps5wcrx37dKQEbsDJ6jPJx05psgJPLbf7tOOE5MfP/wBemylg29m+795cfr+lMCNxjGD/&#10;AA9M84NOBWMbc9P4fWmycIwAyT7dafGQwz5e3J7L0oATP7xhnjP+TQCe/wD+v8qUqM8jjHSlcrGu&#10;/wCv4UASYDAPt+U+3pTdwzk56c4NKxAVcpx16UiZI3d+nb+lADTgptb8qac/Mcjcx6k54pzHGQuf&#10;p+PT+lNHDl92OKQBIFy2O3T2/wA5oKELyeMfkKDJsIVU545xjFRhxjcxLD/PpSuBG7hBkDPrxz16&#10;f1qszs/zOcdfx96fduzKwVO2On/1vSq0rTOoO/bx/DSuAyQxxKAF+72rL1GU5Y5+8fU8VavM7dom&#10;3c/3R+VZ16oJwOw+79f60iypty6srD5jxzTt6qdykcr2yf603AUBzt445Uc9eKdlOJMjkfn7UDG7&#10;ouVAYH/ZI4P9aJWGWIDfX3/yacImZs8Zb3pGy2ULdvyoAjZ3T7ifrx/nik+8rOy5+Un8PSllcou8&#10;/n6A+tKoG7Kj+H86AGnzGxtIx23enao98pGX6/7Panzq2d6sPl9eM/5xTHyVAYHrnBoAJUZRu27f&#10;m7cdv89eKicBnyC3p8341NIWVQ5lYrt7k9MfSoiydfx+agBjQ7GyS5Yqf4jikaJCAC5b1+n+OKdw&#10;o2IM4wMeoqGQtGGKNz7npQA8pGynj8OvfNQQqY5ZGc/Lu+UE+gB/GpBEuzaNoyMHavOc/r2/Om7l&#10;Ebf7pz81ADZMKvy9f73b/PT8qjFuEk+cbSeWxn1ot4Hj/eO//AW7cfzxUkvlFWnAYjg/K3Tj60AM&#10;WLYvlq38J6LjPApQsm3J2qFYfLyOp/Xp9KannK2JcbtzDDdx2p6hXjZSmP7y+tAAhYjyz9O/FPLq&#10;mEKt2JYD/Pt3oIUZZfl7YGaikuYIUZieev0wKALHmqQoQ4bd1bvTLjUrW3JaZ/kx/e5/z/SuH+JX&#10;xv8ABnw4spH1TVV81VJit48MxPP6cc5x+tfMPxF/at+JPxV1v/hGPhfp1w0ku4xx2iktt4GXJ4Ve&#10;vzE8EgcVUYyqStFEynGG7PoT4v8A7VPgD4f2EkMGo/artZtvk2/Y5AIznrnn3x61872/iX9oz9rb&#10;WG0/wdDNHopbMkxZ44I1ORwBjeRg9Ac577cjY+B/7Dfjn4ja7DrfxUt3MOxmjswwKiQE8s2Dv4w2&#10;PuknnODn7i+FPwq8KfCXS0jmjR5VhCQqkY+UDjCjr/IDPtmvUo4OnTinPVnFLESl8Oh4d8Gv2CdH&#10;8PWUct3ZG5upGzeX9180rkMDxzxx26AjI55Pu/hnwJ4M+Flk1zHFE0yDLzSONoPXLHOSPx9Kta/4&#10;5vtR83S9BsnurqL/AF1vDJtjUc/62Tog9RyfYniuD8XeK/DfhONNR+IGof2vqG5Ws9JhjPkJIRwq&#10;p1cjn5myDnoOK9CMbaI5nLXU6DXvGniXxG0g0RVgtFUn+171f3UfXPlRdZSBnk4HHU147f8Ajrxr&#10;FfTRL44ZgszAMfEEUWef7gbCf7o6dK6z+yviZ8V12+JbmbQtJOT9jjbE7qAB8x/gHXjgn06GtSL4&#10;FfCCGJYv+EcaTaoHmM8hLe+d3NbR5Y7mcr9D67dG6ED8qeWJjwRioXuG+UMevHXpQxXp5gHpivkz&#10;2BSPm3DP/fNPkClsoD05FQkh1Bz06UhkG1QG68c0ASygyKoQ9Gyzf4UZDDhcDo1RPKVXcB14+vFM&#10;NyQdx70AWPlBzu9qjDt8wx2+9uPFN3p94n3pPPBy2aAHDaG38flzTQwLsNxXjv8AU1G5VWwvAzj6&#10;U0SfK3PagCdnB429OPrTSSiZU8joP8/54qHzNsgGPrR5425Ylh0GKAJMgqcHtTo3AbAxwf0+tQmV&#10;l+Q+uRikV1VsEg991AEjODzn9OKYxz+8Ldex/wA/5/SoWmDBl9aR5sHco9OFFAE5Jx8uO386buIX&#10;5T9ahSRVON3H0/z7UGTPzH73QUDuPYoRuTtx1x/nmkd9oBY/xflULzADhvbFNLcA43celAXJHPy7&#10;iCenfrSEq3yj/gVRF+do9OKTzc/MfzoETKVbrUch+Y7R8vvTBcKVxj8aa8wbvnPt1oHdkmVUcfe/&#10;hqORsN1/Go2kIOM8rjp36UGQYwCT2bn8KAuOd8cgH/vmmuxfgLnimyPjmow6bQzH9KA6EjYHzN6+&#10;lNK7uijpTFmGWDZ6ZpjSqp+Y/wCzn3oEOY5Oc4HHTn/PX9Ka2DtwP8/5zTWkU8KPf61F5653bhlu&#10;V9//ANVAErMFAIAz0bnvTJGz8xU56D8qY8mGJH19e1RtMoYtn/69AEsjKowB9PlqLOC23uelNMwL&#10;b8cN/OmFyOB1/lQA+Tluv3ee9NYMBjzOCf8AGmGVs7d/8XP8qiluxGu5z68etBViaZ1HFMDbeFPX&#10;9aZ5uC24tlvfmm78jzD79fXNAFhiAMj8KhON+0r147802W5Afb17GolmVmyT+IHWgRKzfusoPm5/&#10;h/GmsHI+70zuH51GJRvBA743fmc1HPcKs6x713DLNHxn6/rQImUs3yk857ilByRhff61F9oTaQBg&#10;45I75pr3JV/LQ9eWGaALCAg+a46frzRLKNgyP1quJyDtWQ9D/wDroEoJYAUAWXJG0L6cj/CjOxc/&#10;xY+b3qs8il1JYUvnAOygelAFp2B/dt6/NnvRG6gNI3Gf51AZcbSTz2PrmjzVkXc0fHX69OaAJFkw&#10;7EDPrUmefMY9yPp1qsJUV9m4emM9OtKspY7c9OevtQBYQEcLxx1x0oJEbZB259utVzdCNsBfy7U1&#10;7vzsCFdueR7c07gWN5ZdpJwT78U07t5Cn2zUKSrkCQ/dbrjpUiyqq9eR6UgJOCvznkd/X/P0pDtQ&#10;b3JA68d+KhknxhRxjn2xSvID8zHvkcnn9KALCsNnH/AuxoJA5U47AZ61X+0FTx/F0pv2kjgn659P&#10;WgCwrofvDFKzqB85HPPp/wDqqHz1UbS1Ikwf5yP/AK9AE3m7huC++7FRmQ7s4qIXJIXDccD7v+fW&#10;lWZc4Hy4/SgCZyUkZj05/CmSsjdcY3fMu48VE0/Odv8AD7cU1pn8rdnFAD2fezHI+tNkIyWJ+Xry&#10;tV3mUJuBx/n/AD+VPe5XAyMe9AANzHLqv3umf8+tOHA3Yxt6cf59vzqEybF3AnvxQk3O8v7D069a&#10;AJkbEgHzdPvbuOtORmIwQPfgVCJed7e3FKJ9o2gfeoAsxc8n+HqKMERjc3Xv6VDHc7QEJ7U2W6DL&#10;nd+vTj/61MB2eSR8vOOKVdhOM9AKrRuG+dOO3tTjIhyvPHBI7UgJiEZGU8dMLUc0oRCjfiO/WkLq&#10;pKlvXHPSq13cquFC9c9CeKAEuMg8ORu/vH64/Wqkkm1jt3Z/u06Wc5beV4yfp7fyqhdXIYHbycf0&#10;oAZcOEXzDxtrPmlyflfOOuOlF1ec7Xf+LI6cfpVUyIGXLfLnOMDk/gKXMUi0wRhgfLt4zkVGFfr/&#10;ALXX29Ka0mDkDqfvYqvqOppp1k12lm0zKw2xRn5m5FO5ReGFOV3YHt/n0NRyBo5W2sB9f8+1Zz+I&#10;pEtvtJ02ZQVz2YDj29O9UrD4g+HNTvfsou2jO8qsdxGy59QM4/z60roDa2SAYWTqfT8qc6/wkD8R&#10;0qMsvl7om4ZRhg3brmo/MKnCye2VbOKYDi0nm/6vr/tf5702WTLK3XI6evT/AD71G8wHzk9Gx93r&#10;/n/GmvKF4Q85420ASedtj8wDHbO0flTZJY0YFEbKgjZ6/SoXkAHzn+HoO9Ri4VlZyRwf6dqAJml3&#10;gMWYcjj16+tNlnjcZ2+gA649ulQiSIbgG9sH6UPJEPlZV6feb/P4UXAVriIrgFcbfm+bp1NNLh3y&#10;e4+Uf5+tR7oGDJgNhfl/H6/5/OmPcxDarP8AMzAhT+n8qV0BYJZA0W7llIXbj/P/AOqmliVO3Lsz&#10;f3qqSzp0DEsD78f5OagF+EUK0p+b+Hp70uYDSSVkfnH3Q3FDXMUIYOv8OR7n/P8An05vVPGmnaLA&#10;11qGoRxRMpO6RuByAT+v6+9eE/GP9s7SNA83S9Cv47mbbtaTzNoB/MYH88+1ClzS5VuKUlFXZ7t4&#10;w+JPhvwlas+salHEmCzbm7Z/P9OlfNvx1/bdVRJpngppFUf8vPIZ+uNqgBh29/51534e0H47ftSa&#10;+bjS5JF03z9j6hcL+5Yn+GMY+fkjpn6mvpn9mz/gnd4O8D6tH4s+JjtrGpqqtD9oRkSIA5X5eq+v&#10;XP613UcHKXvVPuOOpiukEeDfCP8AZj+Pv7UOox+JdagutK0a6bet5dxuJLlcfeQEfKpyPmORwfQV&#10;9g/BH9i34efBzTMpEAzYa6l+60hGfvNnLAZ45wOfWvU73xJofhqE21qsUskaACFWCog926KBzXE+&#10;LviTd3tlNe2V0qx4zbXkkZEKMOnlof8AWnvu6d+lelTjCCtFWORylKV2zo9V8Z6X4ZuLXRtC03al&#10;xM0cdzs3bioYnavpgdeAP1rD8ZfEbQrOFnu9XaPP+u8uYhnA/vMDwCew/SvAvid8e/FuseGovDPh&#10;77Rda9NtjdLPLyStjPljb2ydoAAHA56g7Hwj8Bt4yf8Atv4u3t015AFZfD4ZkSJiWCu7ADdnbuG0&#10;8HqTyK6/Z+7zE80eazOqsvGfj34tSf2P8NrNdL0uP93NqToVhHA5QEfO3fnJGRyODXaeBvhX4Q8D&#10;uupzSyahqTKA95dfPITwSVGMAE/jjqTVy2ukgtFgsI0ht1UCNY1CKigcccAdu2KcNTCK7qwiT+Oa&#10;XjoOv075ovpYRoXc0EK+WZFiRRtC9CfpVX+2AOEhmK/wkY/+IP8AM1XsryLUnS+tR5kMgOLxv9We&#10;edufvdOoyPetDNkeWvj/AN+R/wDE0gPoZgDOykcDt+NKCcTHP8P9KKK+WR65FAzGB8n+D+tKxIQY&#10;NFFKQD5D/o8Z9v6Uy4OCpFFFUBEhJlbJ6R8fnUy82sbHr6/gKKKXUCHJWTg/wihCTHknsf50UUwH&#10;LztB/wCeZP8AOiMBtm4Z+UdaKKB9CNyfMY5/zk1DI7bm+Y9v5miigQMSLaTHoP5ihyfLU56qv/oN&#10;FFACdSQR2/pTsDDcd/60UUAQgnB5/wCWf/s9JOTgn/Z/rRRQAH+H8agUnzJPbGPbiiigAUBm5H8J&#10;/rTpR+86elFFADbj/Vuf9j+hpjd6KKAIZidzD/ZX+lOlH7pRiiigCvuYT3ChjhWXb7cLQwGenf8A&#10;q1FFACSfdkH+0aZbkmbk/wDLOiigYyYloWLc/Oev1WoMkwkk9/8AGiigQ6b/AFuMfxVCP+PiTju3&#10;8zRRQAHgS4/u/wCFVb04kkUdPNIx7ZoooK+yRzM3nSLngSRge3NPnJ2Zz/niiigOg2UkTyAf7R/n&#10;SBjtJz/D/SiigkVv+PeR8c+ZjP41zFnNM/xDukeViPso4LelFFAHSOT6/wAQH60sPU8d/wClFFAE&#10;AZvN6/xt/KrCD95Ccfelw3v8tFFAFW/Zvs8vzHhhTtzNcyhjnDHH6UUUAWY+Zhn/AJ5g/wDj9RyO&#10;4K4c/wAXf/ZoooAeCc5z/Ew/9CpjkiBWB5xmiigCtbO73Mm9if38g5+i1fiVWQMyjOF5/CiigCO4&#10;+VoyvHDdPxqc8PIB/wA9MfpRRQBXj6L+H8qP+XZT/tCiigBW5jwf+e2P1FSyoiRrsQDdu3YHX5xR&#10;RQBWld1hYqxGAf5inyE+SvPdf5miigBIuXjJ7sufyFLp8cctyqyxqw3Lwwz2oooASL/VfjTbgY5A&#10;/wCWhoooAqIS0yo3TJ4pZziAkeo/lRRQAlqS7Rhzn5F6/RacpP2aP/dFFFAEgJ+ywt3IGT6/KKjh&#10;d2bBY/67H4c8UUUASx/6/H+0f51De8EY/wCeJNFFAEpVRHIAvT/FqghOHkA9V/rRRQA+UkS4H96q&#10;GoM22Rc8bJOPwNFFAFO5dluFUMcMy7veqk5OV56wrmiisx9TJ1EnzF5/i/pTof8AWY9I1I9uT/hR&#10;RQP7IXRKmHbxnr71Uv5JFMO12GXwcH/doooAs4Bso2I5aMFj69K5Lxhb27rZ74EbEp6qO4BNFFTL&#10;YPtHToiK8oVAP3YPTvuHNRsAsNztGMR5HsdpoorYofeAKGVRgeY/H/AmrNiZmimRj8vmN8v/AANq&#10;KKALEpIkYA/3f6VAjMNyg8ben/fNFFZgOT7m7/a/pVW8JEtsAfvKC3v8xoooAdbk+dtzx5gGPxqN&#10;vms5pG+8F4buPu0UUARF3e23uxLbYxk/WsjVZZEsbh0kYMuzawPT5mooqZgfN/7RGq6o8Fsj6jcF&#10;Ws2ZlMzcttJz1655+teE+BLKz1X4j6TY6paRXMMk37yG4jDq/LdQeDRRW2B/iL1MMV/BP0s/ZZ0P&#10;RItOCR6PaqsMIEKrbqNnyKOOOOPStz4o319ZfDvVruzvJYZVhJWSOQqw/dt0Ioor3Dzji9ellXUP&#10;CunLIwt7m4Vri33fJKfLJyy9GOeee9cN8V7u6a+mtmuZPLXywse87QNnpRRWkBS3H/svafYbNW1T&#10;7DD9q+2Rx/aPLHmbChJXd1wTzjpW38PWaX4weJI5GLLG5EatyF/eKvHp8ox9OKKK7I/CyJbnb3cj&#10;m2yXbm1kY898nmuf8Qzz3HjHSdLuJmktZmxNbuxMbgF8ZXoeg/KiioQHX+I5ZbWzuFtpGjEcK7BG&#10;23b8o6Y6Vct7Cxa3jZrKH7g/5Zj0oopAf//ZUEsBAi0AFAAGAAgAAAAhAIoVP5gMAQAAFQIAABMA&#10;AAAAAAAAAAAAAAAAAAAAAFtDb250ZW50X1R5cGVzXS54bWxQSwECLQAUAAYACAAAACEAOP0h/9YA&#10;AACUAQAACwAAAAAAAAAAAAAAAAA9AQAAX3JlbHMvLnJlbHNQSwECLQAUAAYACAAAACEA4hVj2UkF&#10;AAAUDAAADgAAAAAAAAAAAAAAAAA8AgAAZHJzL2Uyb0RvYy54bWxQSwECLQAUAAYACAAAACEAWGCz&#10;G7oAAAAiAQAAGQAAAAAAAAAAAAAAAACxBwAAZHJzL19yZWxzL2Uyb0RvYy54bWwucmVsc1BLAQIt&#10;ABQABgAIAAAAIQBRfWJD3wAAAAgBAAAPAAAAAAAAAAAAAAAAAKIIAABkcnMvZG93bnJldi54bWxQ&#10;SwECLQAKAAAAAAAAACEA+BBGPKFVBgChVQYAFQAAAAAAAAAAAAAAAACuCQAAZHJzL21lZGlhL2lt&#10;YWdlMS5qcGVnUEsFBgAAAAAGAAYAfQEAAIJfBgAAAA==&#10;">
                <v:shape id="Imagen 156" o:spid="_x0000_s1086"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25" o:title="" croptop="13249f" cropbottom="9805f" cropleft="6701f"/>
                  <v:shadow on="t" color="black" opacity="26214f" origin="-.5,-.5" offset="0,.5mm"/>
                  <v:path arrowok="t"/>
                </v:shape>
                <v:shape id="Cuadro de texto 157" o:spid="_x0000_s1087"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FBCEE17" w14:textId="77777777" w:rsidR="006C5044" w:rsidRPr="008C6488" w:rsidRDefault="006C5044" w:rsidP="00365EB4">
                        <w:pPr>
                          <w:rPr>
                            <w:b/>
                          </w:rPr>
                        </w:pPr>
                        <w:r>
                          <w:rPr>
                            <w:b/>
                          </w:rPr>
                          <w:t>15</w:t>
                        </w:r>
                      </w:p>
                    </w:txbxContent>
                  </v:textbox>
                </v:shape>
                <w10:wrap anchorx="margin"/>
              </v:group>
            </w:pict>
          </mc:Fallback>
        </mc:AlternateContent>
      </w:r>
    </w:p>
    <w:p w14:paraId="6EEC6830" w14:textId="7E65DE4A" w:rsidR="00365EB4" w:rsidRPr="00174520" w:rsidRDefault="00365EB4" w:rsidP="00365EB4">
      <w:pPr>
        <w:tabs>
          <w:tab w:val="left" w:pos="3412"/>
        </w:tabs>
        <w:rPr>
          <w:rFonts w:ascii="Arial" w:hAnsi="Arial" w:cs="Arial"/>
        </w:rPr>
      </w:pPr>
    </w:p>
    <w:p w14:paraId="250DA99B" w14:textId="1830685E" w:rsidR="00365EB4" w:rsidRPr="00174520" w:rsidRDefault="00365EB4" w:rsidP="00365EB4">
      <w:pPr>
        <w:tabs>
          <w:tab w:val="left" w:pos="3412"/>
        </w:tabs>
        <w:rPr>
          <w:rFonts w:ascii="Arial" w:hAnsi="Arial" w:cs="Arial"/>
        </w:rPr>
      </w:pPr>
    </w:p>
    <w:p w14:paraId="14209573" w14:textId="41121234" w:rsidR="00365EB4" w:rsidRPr="00174520" w:rsidRDefault="00365EB4" w:rsidP="00365EB4">
      <w:pPr>
        <w:tabs>
          <w:tab w:val="left" w:pos="3412"/>
        </w:tabs>
        <w:rPr>
          <w:rFonts w:ascii="Arial" w:hAnsi="Arial" w:cs="Arial"/>
        </w:rPr>
      </w:pPr>
    </w:p>
    <w:p w14:paraId="6D511BEC" w14:textId="5BA90E11" w:rsidR="00365EB4" w:rsidRPr="00174520" w:rsidRDefault="00365EB4" w:rsidP="00365EB4">
      <w:pPr>
        <w:tabs>
          <w:tab w:val="left" w:pos="3412"/>
        </w:tabs>
        <w:rPr>
          <w:rFonts w:ascii="Arial" w:hAnsi="Arial" w:cs="Arial"/>
        </w:rPr>
      </w:pPr>
    </w:p>
    <w:p w14:paraId="7F8D7A37" w14:textId="0E26C4C6" w:rsidR="0077128A" w:rsidRDefault="0077128A" w:rsidP="00365EB4">
      <w:pPr>
        <w:tabs>
          <w:tab w:val="left" w:pos="3412"/>
        </w:tabs>
        <w:rPr>
          <w:rFonts w:ascii="Arial" w:hAnsi="Arial" w:cs="Arial"/>
        </w:rPr>
      </w:pPr>
    </w:p>
    <w:p w14:paraId="2F7BB34C" w14:textId="77777777" w:rsidR="0077128A" w:rsidRPr="0077128A" w:rsidRDefault="0077128A" w:rsidP="0077128A">
      <w:pPr>
        <w:rPr>
          <w:rFonts w:ascii="Arial" w:hAnsi="Arial" w:cs="Arial"/>
        </w:rPr>
      </w:pPr>
    </w:p>
    <w:p w14:paraId="30AEAA93" w14:textId="77777777" w:rsidR="0077128A" w:rsidRPr="0077128A" w:rsidRDefault="0077128A" w:rsidP="0077128A">
      <w:pPr>
        <w:rPr>
          <w:rFonts w:ascii="Arial" w:hAnsi="Arial" w:cs="Arial"/>
        </w:rPr>
      </w:pPr>
    </w:p>
    <w:p w14:paraId="27A7C95E" w14:textId="77777777" w:rsidR="0077128A" w:rsidRPr="0077128A" w:rsidRDefault="0077128A" w:rsidP="0077128A">
      <w:pPr>
        <w:rPr>
          <w:rFonts w:ascii="Arial" w:hAnsi="Arial" w:cs="Arial"/>
        </w:rPr>
      </w:pPr>
    </w:p>
    <w:p w14:paraId="00578E17" w14:textId="056944EA" w:rsidR="0077128A" w:rsidRDefault="0077128A" w:rsidP="0077128A">
      <w:pPr>
        <w:rPr>
          <w:rFonts w:ascii="Arial" w:hAnsi="Arial" w:cs="Arial"/>
        </w:rPr>
      </w:pPr>
    </w:p>
    <w:p w14:paraId="328573B0" w14:textId="5502BAB0" w:rsidR="00365EB4" w:rsidRDefault="0077128A" w:rsidP="0077128A">
      <w:pPr>
        <w:tabs>
          <w:tab w:val="left" w:pos="2970"/>
        </w:tabs>
        <w:rPr>
          <w:rFonts w:ascii="Arial" w:hAnsi="Arial" w:cs="Arial"/>
        </w:rPr>
      </w:pPr>
      <w:r>
        <w:rPr>
          <w:rFonts w:ascii="Arial" w:hAnsi="Arial" w:cs="Arial"/>
        </w:rPr>
        <w:tab/>
      </w:r>
      <w:r>
        <w:rPr>
          <w:rFonts w:ascii="Arial" w:hAnsi="Arial" w:cs="Arial"/>
        </w:rPr>
        <w:tab/>
      </w:r>
    </w:p>
    <w:p w14:paraId="39B4EBB7" w14:textId="344106A2" w:rsidR="00DE02C7" w:rsidRDefault="00DE02C7" w:rsidP="0077128A">
      <w:pPr>
        <w:pStyle w:val="Ttulo1"/>
        <w:spacing w:line="360" w:lineRule="auto"/>
        <w:ind w:firstLine="0"/>
        <w:rPr>
          <w:rFonts w:ascii="Arial" w:hAnsi="Arial" w:cs="Arial"/>
          <w:b/>
          <w:bCs/>
        </w:rPr>
      </w:pPr>
    </w:p>
    <w:p w14:paraId="6B0F73B5" w14:textId="77777777" w:rsidR="00DE02C7" w:rsidRPr="00DE02C7" w:rsidRDefault="00DE02C7" w:rsidP="00DE02C7"/>
    <w:p w14:paraId="2C8D4E9F" w14:textId="77777777" w:rsidR="00DE02C7" w:rsidRPr="00DE02C7" w:rsidRDefault="00DE02C7" w:rsidP="00DE02C7"/>
    <w:p w14:paraId="663D38AE" w14:textId="77777777" w:rsidR="00DE02C7" w:rsidRPr="00DE02C7" w:rsidRDefault="00DE02C7" w:rsidP="00DE02C7"/>
    <w:p w14:paraId="0181A19D" w14:textId="77777777" w:rsidR="00DE02C7" w:rsidRPr="00DE02C7" w:rsidRDefault="00DE02C7" w:rsidP="00DE02C7"/>
    <w:p w14:paraId="56F7ABE1" w14:textId="77777777" w:rsidR="00DE02C7" w:rsidRPr="00DE02C7" w:rsidRDefault="00DE02C7" w:rsidP="00DE02C7"/>
    <w:p w14:paraId="1AA136F1" w14:textId="77777777" w:rsidR="00DE02C7" w:rsidRPr="00DE02C7" w:rsidRDefault="00DE02C7" w:rsidP="00DE02C7"/>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3061F0E3" w14:textId="77777777" w:rsidR="00DE02C7" w:rsidRPr="00DE02C7" w:rsidRDefault="00DE02C7" w:rsidP="00DE02C7"/>
    <w:p w14:paraId="4ACC9C25" w14:textId="77777777" w:rsidR="00DE02C7" w:rsidRPr="00DE02C7" w:rsidRDefault="00DE02C7" w:rsidP="00DE02C7"/>
    <w:p w14:paraId="5BE1FA52" w14:textId="486338AA" w:rsidR="007708E6" w:rsidRPr="00DE02C7" w:rsidRDefault="007708E6" w:rsidP="00DE02C7">
      <w:pPr>
        <w:ind w:firstLine="0"/>
      </w:pPr>
    </w:p>
    <w:p w14:paraId="0E5CC013" w14:textId="68765D00" w:rsidR="00DE02C7" w:rsidRPr="00DE02C7" w:rsidRDefault="00DE02C7" w:rsidP="00DE02C7">
      <w:r>
        <w:rPr>
          <w:noProof/>
          <w:lang w:val="en-US" w:eastAsia="en-US"/>
        </w:rPr>
        <w:lastRenderedPageBreak/>
        <mc:AlternateContent>
          <mc:Choice Requires="wps">
            <w:drawing>
              <wp:anchor distT="0" distB="0" distL="114300" distR="114300" simplePos="0" relativeHeight="251741185" behindDoc="0" locked="0" layoutInCell="1" allowOverlap="1" wp14:anchorId="1FDAAC22" wp14:editId="3954E88E">
                <wp:simplePos x="0" y="0"/>
                <wp:positionH relativeFrom="column">
                  <wp:posOffset>206182</wp:posOffset>
                </wp:positionH>
                <wp:positionV relativeFrom="paragraph">
                  <wp:posOffset>166784</wp:posOffset>
                </wp:positionV>
                <wp:extent cx="436580" cy="280035"/>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436580" cy="280035"/>
                        </a:xfrm>
                        <a:prstGeom prst="rect">
                          <a:avLst/>
                        </a:prstGeom>
                        <a:noFill/>
                        <a:ln w="6350">
                          <a:noFill/>
                        </a:ln>
                      </wps:spPr>
                      <wps:txbx>
                        <w:txbxContent>
                          <w:p w14:paraId="12180AFD" w14:textId="29A8C7E8" w:rsidR="006C5044" w:rsidRPr="008C6488" w:rsidRDefault="006C5044" w:rsidP="00DE02C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AAC22" id="Cuadro de texto 89" o:spid="_x0000_s1088" type="#_x0000_t202" style="position:absolute;margin-left:16.25pt;margin-top:13.15pt;width:34.4pt;height:22.05pt;z-index:2517411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jqNgIAAGEEAAAOAAAAZHJzL2Uyb0RvYy54bWysVE2P2jAQvVfqf7B8LwnhoywirCgrqkpo&#10;dyV2tWfj2CSS43FtQ0J/fccOYdG2p6oXM/abzNd7w+K+rRU5Cesq0DkdDlJKhOZQVPqQ09eXzZcZ&#10;Jc4zXTAFWuT0LBy9X37+tGjMXGRQgiqEJRhEu3ljclp6b+ZJ4ngpauYGYIRGUIKtmcerPSSFZQ1G&#10;r1WSpek0acAWxgIXzuHrQwfSZYwvpeD+SUonPFE5xdp8PG089+FMlgs2P1hmyopfymD/UEXNKo1J&#10;r6EemGfkaKs/QtUVt+BA+gGHOgEpKy5iD9jNMP3Qza5kRsRecDjOXMfk/l9Y/nh6tqQqcjq7o0Sz&#10;GjlaH1lhgRSCeNF6IIjgmBrj5ui9M+jv22/QIt39u8PH0H0rbR1+sS+COA78fB0yhiIcH8ej6WSG&#10;CEcom6XpaBKiJO8fG+v8dwE1CUZOLXIYR8tOW+c7194l5NKwqZSKPCpNmpxOR5M0fnBFMLjSmCO0&#10;0JUaLN/u29h5lvV97KE4Y3sWOp04wzcVFrFlzj8zi8LAulHs/gkPqQCTwcWipAT762/vwR/5QpSS&#10;BoWWU/fzyKygRP3QyOTdcDwOyoyX8eRrhhd7i+xvEX2s14BaHuJaGR7N4O9Vb0oL9RvuxCpkRYhp&#10;jrlz6ntz7Tv5405xsVpFJ9SiYX6rd4aH0GGsYcQv7Ruz5sJD0MIj9JJk8w90dL4dIaujB1lFrsKg&#10;u6le5o86jmxfdi4syu09er3/Myx/AwAA//8DAFBLAwQUAAYACAAAACEA5gq6Q+AAAAAIAQAADwAA&#10;AGRycy9kb3ducmV2LnhtbEyPwU7DMBBE70j8g7VI3KjdlJYqxKmqSBUSgkNLL9w28TaJiNchdtvA&#10;1+Oeym1WM5p5m61G24kTDb51rGE6USCIK2darjXsPzYPSxA+IBvsHJOGH/Kwym9vMkyNO/OWTrtQ&#10;i1jCPkUNTQh9KqWvGrLoJ64njt7BDRZDPIdamgHPsdx2MlFqIS22HBca7KloqPraHa2G12Lzjtsy&#10;scvfrnh5O6z77/3nXOv7u3H9DCLQGK5huOBHdMgjU+mObLzoNMySeUxqSBYzEBdfTaMoNTypR5B5&#10;Jv8/kP8BAAD//wMAUEsBAi0AFAAGAAgAAAAhALaDOJL+AAAA4QEAABMAAAAAAAAAAAAAAAAAAAAA&#10;AFtDb250ZW50X1R5cGVzXS54bWxQSwECLQAUAAYACAAAACEAOP0h/9YAAACUAQAACwAAAAAAAAAA&#10;AAAAAAAvAQAAX3JlbHMvLnJlbHNQSwECLQAUAAYACAAAACEA9p+I6jYCAABhBAAADgAAAAAAAAAA&#10;AAAAAAAuAgAAZHJzL2Uyb0RvYy54bWxQSwECLQAUAAYACAAAACEA5gq6Q+AAAAAIAQAADwAAAAAA&#10;AAAAAAAAAACQBAAAZHJzL2Rvd25yZXYueG1sUEsFBgAAAAAEAAQA8wAAAJ0FAAAAAA==&#10;" filled="f" stroked="f" strokeweight=".5pt">
                <v:textbox>
                  <w:txbxContent>
                    <w:p w14:paraId="12180AFD" w14:textId="29A8C7E8" w:rsidR="006C5044" w:rsidRPr="008C6488" w:rsidRDefault="006C5044" w:rsidP="00DE02C7">
                      <w:pPr>
                        <w:rPr>
                          <w:b/>
                        </w:rPr>
                      </w:pPr>
                      <w:r>
                        <w:rPr>
                          <w:b/>
                        </w:rPr>
                        <w:t>16</w:t>
                      </w:r>
                    </w:p>
                  </w:txbxContent>
                </v:textbox>
              </v:shape>
            </w:pict>
          </mc:Fallback>
        </mc:AlternateContent>
      </w:r>
      <w:r>
        <w:rPr>
          <w:noProof/>
          <w:lang w:val="en-US" w:eastAsia="en-US"/>
        </w:rPr>
        <w:drawing>
          <wp:inline distT="0" distB="0" distL="0" distR="0" wp14:anchorId="30B63C27" wp14:editId="3E65BFD7">
            <wp:extent cx="5612130" cy="7482840"/>
            <wp:effectExtent l="133350" t="114300" r="140970" b="1562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umenCLinico.jpeg"/>
                    <pic:cNvPicPr/>
                  </pic:nvPicPr>
                  <pic:blipFill>
                    <a:blip r:embed="rId126">
                      <a:extLst>
                        <a:ext uri="{28A0092B-C50C-407E-A947-70E740481C1C}">
                          <a14:useLocalDpi xmlns:a14="http://schemas.microsoft.com/office/drawing/2010/main" val="0"/>
                        </a:ext>
                      </a:extLst>
                    </a:blip>
                    <a:stretch>
                      <a:fillRect/>
                    </a:stretch>
                  </pic:blipFill>
                  <pic:spPr>
                    <a:xfrm>
                      <a:off x="0" y="0"/>
                      <a:ext cx="5612130" cy="7482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591D8" w14:textId="77777777" w:rsidR="007708E6" w:rsidRPr="007708E6" w:rsidRDefault="007708E6" w:rsidP="007708E6"/>
    <w:p w14:paraId="40C35F29" w14:textId="423A8ECF"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77777777" w:rsidR="0077128A" w:rsidRPr="00B82AF5" w:rsidRDefault="0077128A" w:rsidP="0077128A">
      <w:pPr>
        <w:rPr>
          <w:rFonts w:ascii="Arial" w:hAnsi="Arial" w:cs="Arial"/>
          <w:b/>
          <w:sz w:val="24"/>
          <w:szCs w:val="24"/>
        </w:rPr>
      </w:pPr>
      <w:r w:rsidRPr="00B82AF5">
        <w:rPr>
          <w:rFonts w:ascii="Arial" w:hAnsi="Arial" w:cs="Arial"/>
          <w:b/>
          <w:sz w:val="24"/>
          <w:szCs w:val="24"/>
        </w:rPr>
        <w:t>Modulo Historia Clínica</w:t>
      </w:r>
    </w:p>
    <w:p w14:paraId="382F7348" w14:textId="2E000671" w:rsidR="0077128A" w:rsidRDefault="0077128A" w:rsidP="0077128A">
      <w:pPr>
        <w:rPr>
          <w:rFonts w:ascii="Arial" w:hAnsi="Arial" w:cs="Arial"/>
          <w:szCs w:val="24"/>
        </w:rPr>
      </w:pPr>
      <w:r w:rsidRPr="002D1342">
        <w:rPr>
          <w:rFonts w:ascii="Arial" w:hAnsi="Arial" w:cs="Arial"/>
          <w:szCs w:val="24"/>
        </w:rPr>
        <w:t>Pantalla principal</w:t>
      </w:r>
    </w:p>
    <w:p w14:paraId="5203D9E5" w14:textId="6A75FDAC" w:rsidR="00064098" w:rsidRPr="002D1342" w:rsidRDefault="00064098" w:rsidP="0077128A">
      <w:pPr>
        <w:rPr>
          <w:rFonts w:ascii="Arial" w:hAnsi="Arial" w:cs="Arial"/>
          <w:szCs w:val="24"/>
        </w:rPr>
      </w:pPr>
      <w:r w:rsidRPr="00064098">
        <w:rPr>
          <w:rFonts w:ascii="Arial" w:hAnsi="Arial" w:cs="Arial"/>
          <w:noProof/>
          <w:szCs w:val="24"/>
          <w:lang w:val="en-US" w:eastAsia="en-US"/>
        </w:rPr>
        <w:drawing>
          <wp:inline distT="0" distB="0" distL="0" distR="0" wp14:anchorId="01C00276" wp14:editId="7ABD5F74">
            <wp:extent cx="5944870" cy="2738300"/>
            <wp:effectExtent l="0" t="0" r="0" b="5080"/>
            <wp:docPr id="202" name="Imagen 202" descr="C:\Users\DLL\Documents\Repositorio\Equipo1_MINSA\Mockups axune\Historia Clinica del Paciente\Historia Clinica Pantallas\inicio_emerg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LL\Documents\Repositorio\Equipo1_MINSA\Mockups axune\Historia Clinica del Paciente\Historia Clinica Pantallas\inicio_emergenci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4870" cy="2738300"/>
                    </a:xfrm>
                    <a:prstGeom prst="rect">
                      <a:avLst/>
                    </a:prstGeom>
                    <a:noFill/>
                    <a:ln>
                      <a:noFill/>
                    </a:ln>
                  </pic:spPr>
                </pic:pic>
              </a:graphicData>
            </a:graphic>
          </wp:inline>
        </w:drawing>
      </w:r>
    </w:p>
    <w:p w14:paraId="0F66720B" w14:textId="2C3E72B9"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n-US" w:eastAsia="en-US"/>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n-US" w:eastAsia="en-US"/>
        </w:rPr>
        <w:lastRenderedPageBreak/>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n-US" w:eastAsia="en-US"/>
        </w:rPr>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D73CAE">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n-US" w:eastAsia="en-US"/>
        </w:rPr>
        <w:lastRenderedPageBreak/>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n-US" w:eastAsia="en-US"/>
        </w:rPr>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en-US"/>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n-US" w:eastAsia="en-US"/>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n-US" w:eastAsia="en-US"/>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n-US" w:eastAsia="en-US"/>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n-US" w:eastAsia="en-US"/>
        </w:rPr>
        <w:lastRenderedPageBreak/>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n-US" w:eastAsia="en-US"/>
        </w:rPr>
        <w:lastRenderedPageBreak/>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n-US" w:eastAsia="en-US"/>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t>6.3. Se ingresa antecedentes no patológicos</w:t>
      </w:r>
    </w:p>
    <w:p w14:paraId="090B3937" w14:textId="77777777" w:rsidR="0077128A" w:rsidRDefault="0077128A" w:rsidP="0077128A">
      <w:pPr>
        <w:rPr>
          <w:rFonts w:ascii="Arial" w:hAnsi="Arial" w:cs="Arial"/>
        </w:rPr>
      </w:pPr>
      <w:r>
        <w:rPr>
          <w:noProof/>
          <w:lang w:val="en-US" w:eastAsia="en-US"/>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t>6.4. Se ingresa antecedentes familiares</w:t>
      </w:r>
    </w:p>
    <w:p w14:paraId="75E65960" w14:textId="77777777" w:rsidR="0077128A" w:rsidRDefault="0077128A" w:rsidP="0077128A">
      <w:pPr>
        <w:ind w:firstLine="0"/>
        <w:rPr>
          <w:rFonts w:ascii="Arial" w:hAnsi="Arial" w:cs="Arial"/>
        </w:rPr>
      </w:pPr>
      <w:r>
        <w:rPr>
          <w:noProof/>
          <w:lang w:val="en-US" w:eastAsia="en-US"/>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t>6.5. Se ingresa Exámenes físicos</w:t>
      </w:r>
    </w:p>
    <w:p w14:paraId="091B38EC" w14:textId="77777777" w:rsidR="0077128A" w:rsidRDefault="0077128A" w:rsidP="0077128A">
      <w:pPr>
        <w:ind w:firstLine="0"/>
        <w:rPr>
          <w:rFonts w:ascii="Arial" w:hAnsi="Arial" w:cs="Arial"/>
        </w:rPr>
      </w:pPr>
      <w:r>
        <w:rPr>
          <w:noProof/>
          <w:lang w:val="en-US" w:eastAsia="en-US"/>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n-US" w:eastAsia="en-US"/>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t>6.6.1. Situación Psico- Emocional</w:t>
      </w:r>
    </w:p>
    <w:p w14:paraId="4B466F03" w14:textId="77777777" w:rsidR="0077128A" w:rsidRDefault="0077128A" w:rsidP="0077128A">
      <w:pPr>
        <w:ind w:firstLine="0"/>
        <w:rPr>
          <w:rFonts w:ascii="Arial" w:hAnsi="Arial" w:cs="Arial"/>
        </w:rPr>
      </w:pPr>
      <w:r>
        <w:rPr>
          <w:noProof/>
          <w:lang w:val="en-US" w:eastAsia="en-US"/>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t>6.6.2. Situación Vida Social</w:t>
      </w:r>
    </w:p>
    <w:p w14:paraId="0874539A" w14:textId="77777777" w:rsidR="0077128A" w:rsidRDefault="0077128A" w:rsidP="0077128A">
      <w:pPr>
        <w:ind w:firstLine="0"/>
        <w:rPr>
          <w:rFonts w:ascii="Arial" w:hAnsi="Arial" w:cs="Arial"/>
        </w:rPr>
      </w:pPr>
      <w:r>
        <w:rPr>
          <w:noProof/>
          <w:lang w:val="en-US" w:eastAsia="en-US"/>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t>6.6.3. Situación Sexualidad</w:t>
      </w:r>
    </w:p>
    <w:p w14:paraId="35C3F9B8" w14:textId="77777777" w:rsidR="0077128A" w:rsidRDefault="0077128A" w:rsidP="0077128A">
      <w:pPr>
        <w:ind w:firstLine="0"/>
        <w:rPr>
          <w:rFonts w:ascii="Arial" w:hAnsi="Arial" w:cs="Arial"/>
        </w:rPr>
      </w:pPr>
      <w:r>
        <w:rPr>
          <w:noProof/>
          <w:lang w:val="en-US" w:eastAsia="en-US"/>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n-US" w:eastAsia="en-US"/>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n-US" w:eastAsia="en-US"/>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n-US" w:eastAsia="en-US"/>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n-US" w:eastAsia="en-US"/>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n-US" w:eastAsia="en-US"/>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1184E480" w:rsidR="001E01FF" w:rsidRDefault="000A4E58" w:rsidP="0077128A">
      <w:pPr>
        <w:tabs>
          <w:tab w:val="left" w:pos="2970"/>
        </w:tabs>
        <w:rPr>
          <w:rFonts w:ascii="Arial" w:hAnsi="Arial" w:cs="Arial"/>
        </w:rPr>
      </w:pPr>
      <w:r w:rsidRPr="000A4E58">
        <w:rPr>
          <w:rFonts w:ascii="Arial" w:hAnsi="Arial" w:cs="Arial"/>
          <w:noProof/>
          <w:lang w:val="en-US" w:eastAsia="en-US"/>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323EC03E" w14:textId="2741E313" w:rsidR="00B82AF5" w:rsidRDefault="00B82AF5" w:rsidP="0077128A">
      <w:pPr>
        <w:tabs>
          <w:tab w:val="left" w:pos="2970"/>
        </w:tabs>
        <w:rPr>
          <w:rFonts w:ascii="Arial" w:hAnsi="Arial" w:cs="Arial"/>
        </w:rPr>
      </w:pPr>
    </w:p>
    <w:p w14:paraId="25B105ED" w14:textId="265CEA40" w:rsidR="00B82AF5" w:rsidRDefault="00B82AF5" w:rsidP="0077128A">
      <w:pPr>
        <w:tabs>
          <w:tab w:val="left" w:pos="2970"/>
        </w:tabs>
        <w:rPr>
          <w:rFonts w:ascii="Arial" w:hAnsi="Arial" w:cs="Arial"/>
        </w:rPr>
      </w:pPr>
    </w:p>
    <w:p w14:paraId="559363A7" w14:textId="54A41264" w:rsidR="00B82AF5" w:rsidRDefault="00B82AF5" w:rsidP="0077128A">
      <w:pPr>
        <w:tabs>
          <w:tab w:val="left" w:pos="2970"/>
        </w:tabs>
        <w:rPr>
          <w:rFonts w:ascii="Arial" w:hAnsi="Arial" w:cs="Arial"/>
        </w:rPr>
      </w:pPr>
    </w:p>
    <w:p w14:paraId="356275D3" w14:textId="763DC3A9" w:rsidR="00B82AF5" w:rsidRDefault="00B82AF5" w:rsidP="0077128A">
      <w:pPr>
        <w:tabs>
          <w:tab w:val="left" w:pos="2970"/>
        </w:tabs>
        <w:rPr>
          <w:rFonts w:ascii="Arial" w:hAnsi="Arial" w:cs="Arial"/>
        </w:rPr>
      </w:pPr>
    </w:p>
    <w:p w14:paraId="504F0E6D" w14:textId="7F8E9068" w:rsidR="00B82AF5" w:rsidRDefault="00B82AF5" w:rsidP="00B82AF5">
      <w:pPr>
        <w:rPr>
          <w:rFonts w:ascii="Arial" w:hAnsi="Arial" w:cs="Arial"/>
          <w:b/>
          <w:sz w:val="24"/>
          <w:szCs w:val="24"/>
        </w:rPr>
      </w:pPr>
      <w:r>
        <w:rPr>
          <w:rFonts w:ascii="Arial" w:hAnsi="Arial" w:cs="Arial"/>
          <w:b/>
          <w:sz w:val="24"/>
          <w:szCs w:val="24"/>
        </w:rPr>
        <w:t>Módulo de Administración de Pruebas Diagnosticas</w:t>
      </w:r>
    </w:p>
    <w:p w14:paraId="1B46E95C" w14:textId="77777777" w:rsidR="0096392A" w:rsidRPr="00B82AF5" w:rsidRDefault="0096392A" w:rsidP="00B82AF5">
      <w:pPr>
        <w:rPr>
          <w:rFonts w:ascii="Arial" w:hAnsi="Arial" w:cs="Arial"/>
          <w:b/>
          <w:sz w:val="24"/>
          <w:szCs w:val="24"/>
        </w:rPr>
      </w:pPr>
    </w:p>
    <w:p w14:paraId="0080ADB5" w14:textId="77777777" w:rsidR="0096392A" w:rsidRDefault="0096392A" w:rsidP="0096392A">
      <w:pPr>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14:anchorId="4415EF73" wp14:editId="188FE420">
            <wp:extent cx="5612130" cy="60890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6394AB54" w14:textId="77777777" w:rsidR="0096392A" w:rsidRPr="002C2C9D" w:rsidRDefault="0096392A" w:rsidP="0096392A">
      <w:pPr>
        <w:rPr>
          <w:rFonts w:ascii="Arial" w:hAnsi="Arial" w:cs="Arial"/>
          <w:b/>
          <w:sz w:val="24"/>
          <w:szCs w:val="24"/>
        </w:rPr>
      </w:pPr>
      <w:r>
        <w:rPr>
          <w:rFonts w:ascii="Arial" w:hAnsi="Arial" w:cs="Arial"/>
          <w:b/>
          <w:sz w:val="24"/>
          <w:szCs w:val="24"/>
        </w:rPr>
        <w:br w:type="page"/>
      </w:r>
    </w:p>
    <w:p w14:paraId="597DA6A8"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446F6AF9"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632F4ED4" wp14:editId="28F0057E">
            <wp:extent cx="5612130" cy="6092190"/>
            <wp:effectExtent l="0" t="0" r="762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m_solicitudpd.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167BA89" w14:textId="77777777" w:rsidR="0096392A" w:rsidRDefault="0096392A" w:rsidP="0096392A">
      <w:pPr>
        <w:rPr>
          <w:rFonts w:ascii="Arial" w:hAnsi="Arial" w:cs="Arial"/>
          <w:sz w:val="24"/>
          <w:szCs w:val="24"/>
        </w:rPr>
      </w:pPr>
      <w:r>
        <w:rPr>
          <w:rFonts w:ascii="Arial" w:hAnsi="Arial" w:cs="Arial"/>
          <w:sz w:val="24"/>
          <w:szCs w:val="24"/>
        </w:rPr>
        <w:br w:type="page"/>
      </w:r>
    </w:p>
    <w:p w14:paraId="036BD8B7"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5B6587C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1B0F6A86" wp14:editId="39764F8D">
            <wp:extent cx="5612130" cy="6092190"/>
            <wp:effectExtent l="0" t="0" r="7620" b="381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bl_recepcionpruebasdiagnosticas.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1168B1B" w14:textId="77777777" w:rsidR="0096392A" w:rsidRDefault="0096392A" w:rsidP="0096392A">
      <w:pPr>
        <w:rPr>
          <w:rFonts w:ascii="Arial" w:hAnsi="Arial" w:cs="Arial"/>
          <w:sz w:val="24"/>
          <w:szCs w:val="24"/>
        </w:rPr>
      </w:pPr>
      <w:r>
        <w:rPr>
          <w:rFonts w:ascii="Arial" w:hAnsi="Arial" w:cs="Arial"/>
          <w:sz w:val="24"/>
          <w:szCs w:val="24"/>
        </w:rPr>
        <w:br w:type="page"/>
      </w:r>
    </w:p>
    <w:p w14:paraId="38E373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08C0ED2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0AD6A8E5" wp14:editId="681A1668">
            <wp:extent cx="5612130" cy="6092190"/>
            <wp:effectExtent l="0" t="0" r="762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m_verinfosolicitud.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C568C37"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4F4E09C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D9CB11"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4BDA7CFB" wp14:editId="17F983ED">
            <wp:extent cx="5612130" cy="6092190"/>
            <wp:effectExtent l="0" t="0" r="762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bl_analistapruebasdiagnosticas.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15038B8" w14:textId="77777777" w:rsidR="0096392A" w:rsidRDefault="0096392A" w:rsidP="0096392A">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5D9CDA43"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5A46CD4C" wp14:editId="693ED145">
            <wp:extent cx="5612130" cy="6092190"/>
            <wp:effectExtent l="0" t="0" r="762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m_programarcita.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56E1A00" w14:textId="77777777" w:rsidR="0096392A" w:rsidRDefault="0096392A" w:rsidP="0096392A">
      <w:pPr>
        <w:rPr>
          <w:rFonts w:ascii="Arial" w:hAnsi="Arial" w:cs="Arial"/>
          <w:sz w:val="24"/>
          <w:szCs w:val="24"/>
        </w:rPr>
      </w:pPr>
      <w:r>
        <w:rPr>
          <w:rFonts w:ascii="Arial" w:hAnsi="Arial" w:cs="Arial"/>
          <w:sz w:val="24"/>
          <w:szCs w:val="24"/>
        </w:rPr>
        <w:br w:type="page"/>
      </w:r>
    </w:p>
    <w:p w14:paraId="4BE84DC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9FD056B"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29EF3D27" wp14:editId="5A09C906">
            <wp:extent cx="5612130" cy="6092190"/>
            <wp:effectExtent l="0" t="0" r="7620"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m_anularcita.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AC594D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Adjuntar Resultados</w:t>
      </w:r>
    </w:p>
    <w:p w14:paraId="38EBD412"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4471CC70" wp14:editId="5CBCB5AF">
            <wp:extent cx="5612130" cy="6092190"/>
            <wp:effectExtent l="0" t="0" r="762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m_finsolicitud.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3399F8"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14:anchorId="4E92E1FA" wp14:editId="73F400C5">
            <wp:extent cx="5612130" cy="6092190"/>
            <wp:effectExtent l="0" t="0" r="762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m_adjuntarexamen.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A69A5B"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6A7C78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Trazabilidad del proceso</w:t>
      </w:r>
    </w:p>
    <w:p w14:paraId="3A88135F" w14:textId="7A9F041D" w:rsidR="00B82AF5" w:rsidRPr="0077128A" w:rsidRDefault="00912A48" w:rsidP="0077128A">
      <w:pPr>
        <w:tabs>
          <w:tab w:val="left" w:pos="2970"/>
        </w:tabs>
        <w:rPr>
          <w:rFonts w:ascii="Arial" w:hAnsi="Arial" w:cs="Arial"/>
        </w:rPr>
      </w:pPr>
      <w:r>
        <w:rPr>
          <w:rFonts w:ascii="Arial" w:hAnsi="Arial" w:cs="Arial"/>
          <w:noProof/>
          <w:sz w:val="24"/>
          <w:szCs w:val="24"/>
          <w:lang w:val="en-US"/>
        </w:rPr>
        <w:drawing>
          <wp:inline distT="0" distB="0" distL="0" distR="0" wp14:anchorId="416DB4C3" wp14:editId="28BC69CB">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bl_trazabilidad.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sectPr w:rsidR="00B82AF5" w:rsidRPr="0077128A" w:rsidSect="00E014C6">
      <w:headerReference w:type="even" r:id="rId167"/>
      <w:headerReference w:type="default" r:id="rId168"/>
      <w:footerReference w:type="even" r:id="rId169"/>
      <w:footerReference w:type="default" r:id="rId170"/>
      <w:headerReference w:type="first" r:id="rId171"/>
      <w:footerReference w:type="first" r:id="rId172"/>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6835AE" w14:textId="77777777" w:rsidR="007F671D" w:rsidRDefault="007F671D">
      <w:pPr>
        <w:spacing w:after="0" w:line="240" w:lineRule="auto"/>
      </w:pPr>
      <w:r>
        <w:separator/>
      </w:r>
    </w:p>
  </w:endnote>
  <w:endnote w:type="continuationSeparator" w:id="0">
    <w:p w14:paraId="2587E61C" w14:textId="77777777" w:rsidR="007F671D" w:rsidRDefault="007F671D">
      <w:pPr>
        <w:spacing w:after="0" w:line="240" w:lineRule="auto"/>
      </w:pPr>
      <w:r>
        <w:continuationSeparator/>
      </w:r>
    </w:p>
  </w:endnote>
  <w:endnote w:type="continuationNotice" w:id="1">
    <w:p w14:paraId="5A7D6551" w14:textId="77777777" w:rsidR="007F671D" w:rsidRDefault="007F67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Calibri"/>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7CC98" w14:textId="77777777" w:rsidR="006C5044" w:rsidRDefault="006C5044">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BD" w14:textId="276BE910" w:rsidR="006C5044" w:rsidRDefault="006C5044"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n-US"/>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7679F9F5" w:rsidR="006C5044" w:rsidRPr="00891336" w:rsidRDefault="006C5044"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Pr="00CD0E65">
                            <w:rPr>
                              <w:rFonts w:ascii="Calibri Light" w:eastAsia="Times New Roman" w:hAnsi="Calibri Light"/>
                              <w:noProof/>
                              <w:color w:val="FFFFFF"/>
                              <w:sz w:val="72"/>
                              <w:szCs w:val="72"/>
                            </w:rPr>
                            <w:t>5</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90"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2u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SjUUYaNrQ5EJdqx&#10;q2kKadNa/M5ZTx1dcv9tCyg50+8NyfE2zbJhBKKRLc8XZODLyOZlBIwgKGKQs3F7Hcax2TpUTUsv&#10;pbFWY69IwlqFo9ZjVpPw1LWxrGnChrF4acdTz/+B9S8A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B+6i2uQQIA&#10;AE8EAAAOAAAAAAAAAAAAAAAAAC4CAABkcnMvZTJvRG9jLnhtbFBLAQItABQABgAIAAAAIQCn1N5K&#10;4wAAAA4BAAAPAAAAAAAAAAAAAAAAAJsEAABkcnMvZG93bnJldi54bWxQSwUGAAAAAAQABADzAAAA&#10;qwUAAAAA&#10;" adj="21600" fillcolor="#adb9ca" stroked="f">
              <v:textbox>
                <w:txbxContent>
                  <w:p w14:paraId="096D0671" w14:textId="7679F9F5" w:rsidR="006C5044" w:rsidRPr="00891336" w:rsidRDefault="006C5044"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Pr="00CD0E65">
                      <w:rPr>
                        <w:rFonts w:ascii="Calibri Light" w:eastAsia="Times New Roman" w:hAnsi="Calibri Light"/>
                        <w:noProof/>
                        <w:color w:val="FFFFFF"/>
                        <w:sz w:val="72"/>
                        <w:szCs w:val="72"/>
                      </w:rPr>
                      <w:t>5</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n-US"/>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018265"/>
      <w:docPartObj>
        <w:docPartGallery w:val="Page Numbers (Bottom of Page)"/>
        <w:docPartUnique/>
      </w:docPartObj>
    </w:sdtPr>
    <w:sdtContent>
      <w:p w14:paraId="44076BD6" w14:textId="68417845" w:rsidR="006C5044" w:rsidRDefault="006C5044">
        <w:pPr>
          <w:pStyle w:val="Piedepgina"/>
          <w:ind w:left="0" w:hanging="2"/>
          <w:jc w:val="right"/>
        </w:pPr>
        <w:r>
          <w:fldChar w:fldCharType="begin"/>
        </w:r>
        <w:r>
          <w:instrText>PAGE   \* MERGEFORMAT</w:instrText>
        </w:r>
        <w:r>
          <w:fldChar w:fldCharType="separate"/>
        </w:r>
        <w:r>
          <w:rPr>
            <w:noProof/>
          </w:rPr>
          <w:t>1</w:t>
        </w:r>
        <w:r>
          <w:fldChar w:fldCharType="end"/>
        </w:r>
      </w:p>
    </w:sdtContent>
  </w:sdt>
  <w:p w14:paraId="1490FD2C" w14:textId="77777777" w:rsidR="006C5044" w:rsidRDefault="006C5044">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C8D49" w14:textId="77777777" w:rsidR="007F671D" w:rsidRDefault="007F671D">
      <w:pPr>
        <w:spacing w:after="0" w:line="240" w:lineRule="auto"/>
      </w:pPr>
      <w:r>
        <w:separator/>
      </w:r>
    </w:p>
  </w:footnote>
  <w:footnote w:type="continuationSeparator" w:id="0">
    <w:p w14:paraId="55082347" w14:textId="77777777" w:rsidR="007F671D" w:rsidRDefault="007F671D">
      <w:pPr>
        <w:spacing w:after="0" w:line="240" w:lineRule="auto"/>
      </w:pPr>
      <w:r>
        <w:continuationSeparator/>
      </w:r>
    </w:p>
  </w:footnote>
  <w:footnote w:type="continuationNotice" w:id="1">
    <w:p w14:paraId="552A91D8" w14:textId="77777777" w:rsidR="007F671D" w:rsidRDefault="007F67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DBD85" w14:textId="77777777" w:rsidR="006C5044" w:rsidRDefault="006C5044">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552B0" w14:textId="517B01CC" w:rsidR="006C5044" w:rsidRDefault="006C5044"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Pr>
        <w:rFonts w:ascii="Arial" w:eastAsia="Arial" w:hAnsi="Arial" w:cs="Arial"/>
        <w:b/>
        <w:color w:val="000000"/>
        <w:sz w:val="20"/>
        <w:szCs w:val="20"/>
      </w:rPr>
      <w:t xml:space="preserve">                                                                                      </w:t>
    </w:r>
    <w:r>
      <w:rPr>
        <w:noProof/>
        <w:lang w:val="en-US"/>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6C5044" w:rsidRDefault="006C5044">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6C5044" w:rsidRDefault="006C5044">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9"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TVQQIAAIcEAAAOAAAAZHJzL2Uyb0RvYy54bWysVNtuEzEQfUfiHyy/090NSRtW3VQlIQip&#10;gojCB0y83qyFb3ic2+fwLf0xxk6apoCEhNgHy+MZH585M7PXNzuj2UYGVM42vLooOZNWuFbZVcO/&#10;fpm/GnOGEWwL2lnZ8L1EfjN5+eJ662s5cL3TrQyMQCzWW9/wPkZfFwWKXhrAC+elJWfngoFIZlgV&#10;bYAtoRtdDMrysti60PrghESk09nByScZv+ukiJ+6DmVkuuHELeY15HWZ1mJyDfUqgO+VONKAf2Bh&#10;QFl69AQ1gwhsHdRvUEaJ4NB18UI4U7iuU0LmHCibqvwlm/sevMy5kDjoTzLh/4MVHzeLwFRLtRtw&#10;ZsFQjT6Tag8/7GqtHavK4WUSaeuxpth7vwgpTfR3TnxDchTPPMnAY8yuCybFUpJslxXfnxSXu8gE&#10;Hb6+HFxVAyqMIN/walyNRum1AurH2z5gfC+dYWnT8EDcstCwucN4CH0MycScVu1caZ2NsFpOdWAb&#10;oOrfTt+Op7dHdDwP05ZtU/5XZSIC1IWdhkhb40kXtKv84LMreI48z9+fkBOzGWB/YJARUhjURkVq&#10;e61Mw8dl+g7HvYT2nW1Z3Huqg6WJ4YkaGs60pPmiTb4eQem/x5GK2h4rdChKKk/cLXcEkrZL1+6p&#10;+ujFXBHTO8C4gED9X9GzNBP04Pc1BCKhP1hqujfVcDCiIcrGcJT1Cuee5bkHrOgdjZqIgbODMY15&#10;9JIC1t2uo+tUruETmSNd6vbcBcfJTON0bueop//H5CcAAAD//wMAUEsDBBQABgAIAAAAIQDsg1CA&#10;4AAAAAsBAAAPAAAAZHJzL2Rvd25yZXYueG1sTI9BS8NAEIXvgv9hGcFbu5sobY3ZlFKQIgXB1Iu3&#10;bXZMgtnZkN008d93POnte8zjzXv5dnaduOAQWk8akqUCgVR521Kt4eP0stiACNGQNZ0n1PCDAbbF&#10;7U1uMusnesdLGWvBIRQyo6GJsc+kDFWDzoSl75H49uUHZyLLoZZ2MBOHu06mSq2kMy3xh8b0uG+w&#10;+i5HpyG+BXs8HcbNNMyf6vWQlLu12mt9fzfvnkFEnOOfGX7rc3UouNPZj2SD6DQskrXiMZEpXTGw&#10;5VElKYgzw9MDyCKX/zcUVwAAAP//AwBQSwECLQAUAAYACAAAACEAtoM4kv4AAADhAQAAEwAAAAAA&#10;AAAAAAAAAAAAAAAAW0NvbnRlbnRfVHlwZXNdLnhtbFBLAQItABQABgAIAAAAIQA4/SH/1gAAAJQB&#10;AAALAAAAAAAAAAAAAAAAAC8BAABfcmVscy8ucmVsc1BLAQItABQABgAIAAAAIQAmnXTVQQIAAIcE&#10;AAAOAAAAAAAAAAAAAAAAAC4CAABkcnMvZTJvRG9jLnhtbFBLAQItABQABgAIAAAAIQDsg1CA4AAA&#10;AAsBAAAPAAAAAAAAAAAAAAAAAJsEAABkcnMvZG93bnJldi54bWxQSwUGAAAAAAQABADzAAAAqAUA&#10;AAAA&#10;" fillcolor="#acb8ca" strokecolor="white" strokeweight="1pt">
              <v:stroke startarrowwidth="narrow" startarrowlength="short" endarrowwidth="narrow" endarrowlength="short"/>
              <v:path arrowok="t"/>
              <v:textbox inset="2.53958mm,1.2694mm,2.53958mm,1.2694mm">
                <w:txbxContent>
                  <w:p w14:paraId="5E647E18" w14:textId="77777777" w:rsidR="006C5044" w:rsidRDefault="006C5044">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6C5044" w:rsidRDefault="006C5044">
                    <w:pPr>
                      <w:pStyle w:val="Normal0"/>
                      <w:spacing w:line="258" w:lineRule="auto"/>
                      <w:ind w:left="0" w:hanging="2"/>
                    </w:pPr>
                  </w:p>
                </w:txbxContent>
              </v:textbox>
            </v:rect>
          </w:pict>
        </mc:Fallback>
      </mc:AlternateContent>
    </w:r>
    <w:r w:rsidRPr="002521DA">
      <w:rPr>
        <w:rFonts w:ascii="Arial" w:eastAsia="Arial" w:hAnsi="Arial" w:cs="Arial"/>
        <w:b/>
        <w:color w:val="000000"/>
        <w:sz w:val="20"/>
        <w:szCs w:val="20"/>
      </w:rPr>
      <w:t>A</w:t>
    </w:r>
    <w:r>
      <w:rPr>
        <w:rFonts w:ascii="Arial" w:eastAsia="Arial" w:hAnsi="Arial" w:cs="Arial"/>
        <w:b/>
        <w:color w:val="000000"/>
        <w:sz w:val="20"/>
        <w:szCs w:val="20"/>
      </w:rPr>
      <w:t xml:space="preserve">NÁLISIS Y DISEÑO, CRONOGRAMA DE </w:t>
    </w:r>
    <w:r w:rsidRPr="002521DA">
      <w:rPr>
        <w:rFonts w:ascii="Arial" w:eastAsia="Arial" w:hAnsi="Arial" w:cs="Arial"/>
        <w:b/>
        <w:color w:val="000000"/>
        <w:sz w:val="20"/>
        <w:szCs w:val="20"/>
      </w:rPr>
      <w:t xml:space="preserve">TRABAJO DEL MÓDULO DE HISTORIA CLÍNICA </w:t>
    </w:r>
  </w:p>
  <w:p w14:paraId="75DB065D" w14:textId="77777777" w:rsidR="006C5044" w:rsidRDefault="006C5044"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DEL PACIENTE</w:t>
    </w:r>
    <w:r>
      <w:rPr>
        <w:rFonts w:ascii="Arial" w:eastAsia="Arial" w:hAnsi="Arial" w:cs="Arial"/>
        <w:b/>
        <w:color w:val="000000"/>
        <w:sz w:val="20"/>
        <w:szCs w:val="20"/>
      </w:rPr>
      <w:t xml:space="preserve"> </w:t>
    </w:r>
    <w:r w:rsidRPr="002521DA">
      <w:rPr>
        <w:rFonts w:ascii="Arial" w:eastAsia="Arial" w:hAnsi="Arial" w:cs="Arial"/>
        <w:b/>
        <w:color w:val="000000"/>
        <w:sz w:val="20"/>
        <w:szCs w:val="20"/>
      </w:rPr>
      <w:t xml:space="preserve">Y EL MÓDULO DE </w:t>
    </w:r>
  </w:p>
  <w:p w14:paraId="0EF588C3" w14:textId="3EC06477" w:rsidR="006C5044" w:rsidRDefault="006C5044"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PRUEBAS DIAGNOSTICAS</w:t>
    </w:r>
  </w:p>
  <w:p w14:paraId="000001BC" w14:textId="46478483" w:rsidR="006C5044" w:rsidRPr="00C02ECD" w:rsidRDefault="006C5044"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16941" w14:textId="77777777" w:rsidR="006C5044" w:rsidRDefault="006C5044">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34203560"/>
    <w:lvl w:ilvl="0" w:tplc="0409000B">
      <w:start w:val="1"/>
      <w:numFmt w:val="bullet"/>
      <w:lvlText w:val=""/>
      <w:lvlJc w:val="left"/>
      <w:pPr>
        <w:ind w:left="360"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3"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5"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2"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3"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0"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4304D7F"/>
    <w:multiLevelType w:val="hybridMultilevel"/>
    <w:tmpl w:val="9DFC3A30"/>
    <w:lvl w:ilvl="0" w:tplc="B4EC6540">
      <w:start w:val="1"/>
      <w:numFmt w:val="decimal"/>
      <w:lvlText w:val="%1."/>
      <w:lvlJc w:val="left"/>
      <w:pPr>
        <w:ind w:left="359" w:hanging="360"/>
      </w:pPr>
      <w:rPr>
        <w:rFonts w:hint="default"/>
        <w:b/>
        <w:sz w:val="28"/>
        <w:szCs w:val="28"/>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7"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1" w15:restartNumberingAfterBreak="0">
    <w:nsid w:val="4D352FC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F36E55"/>
    <w:multiLevelType w:val="hybridMultilevel"/>
    <w:tmpl w:val="EC144B92"/>
    <w:lvl w:ilvl="0" w:tplc="4C0A0001">
      <w:start w:val="1"/>
      <w:numFmt w:val="bullet"/>
      <w:lvlText w:val=""/>
      <w:lvlJc w:val="left"/>
      <w:pPr>
        <w:ind w:left="643"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8"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9"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3"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4"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6"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7"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5D97AB3"/>
    <w:multiLevelType w:val="hybridMultilevel"/>
    <w:tmpl w:val="6C905EE0"/>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79"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0"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1"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2"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0"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0"/>
  </w:num>
  <w:num w:numId="3">
    <w:abstractNumId w:val="67"/>
  </w:num>
  <w:num w:numId="4">
    <w:abstractNumId w:val="31"/>
  </w:num>
  <w:num w:numId="5">
    <w:abstractNumId w:val="5"/>
  </w:num>
  <w:num w:numId="6">
    <w:abstractNumId w:val="75"/>
  </w:num>
  <w:num w:numId="7">
    <w:abstractNumId w:val="64"/>
  </w:num>
  <w:num w:numId="8">
    <w:abstractNumId w:val="16"/>
  </w:num>
  <w:num w:numId="9">
    <w:abstractNumId w:val="30"/>
  </w:num>
  <w:num w:numId="10">
    <w:abstractNumId w:val="85"/>
  </w:num>
  <w:num w:numId="11">
    <w:abstractNumId w:val="71"/>
  </w:num>
  <w:num w:numId="12">
    <w:abstractNumId w:val="61"/>
  </w:num>
  <w:num w:numId="13">
    <w:abstractNumId w:val="26"/>
  </w:num>
  <w:num w:numId="14">
    <w:abstractNumId w:val="47"/>
  </w:num>
  <w:num w:numId="15">
    <w:abstractNumId w:val="84"/>
  </w:num>
  <w:num w:numId="16">
    <w:abstractNumId w:val="25"/>
  </w:num>
  <w:num w:numId="17">
    <w:abstractNumId w:val="13"/>
  </w:num>
  <w:num w:numId="18">
    <w:abstractNumId w:val="81"/>
  </w:num>
  <w:num w:numId="19">
    <w:abstractNumId w:val="36"/>
  </w:num>
  <w:num w:numId="20">
    <w:abstractNumId w:val="0"/>
  </w:num>
  <w:num w:numId="21">
    <w:abstractNumId w:val="89"/>
  </w:num>
  <w:num w:numId="22">
    <w:abstractNumId w:val="49"/>
  </w:num>
  <w:num w:numId="23">
    <w:abstractNumId w:val="19"/>
  </w:num>
  <w:num w:numId="24">
    <w:abstractNumId w:val="87"/>
  </w:num>
  <w:num w:numId="25">
    <w:abstractNumId w:val="63"/>
  </w:num>
  <w:num w:numId="26">
    <w:abstractNumId w:val="78"/>
  </w:num>
  <w:num w:numId="27">
    <w:abstractNumId w:val="80"/>
  </w:num>
  <w:num w:numId="28">
    <w:abstractNumId w:val="48"/>
  </w:num>
  <w:num w:numId="29">
    <w:abstractNumId w:val="58"/>
  </w:num>
  <w:num w:numId="30">
    <w:abstractNumId w:val="37"/>
  </w:num>
  <w:num w:numId="31">
    <w:abstractNumId w:val="68"/>
  </w:num>
  <w:num w:numId="32">
    <w:abstractNumId w:val="28"/>
  </w:num>
  <w:num w:numId="33">
    <w:abstractNumId w:val="3"/>
  </w:num>
  <w:num w:numId="34">
    <w:abstractNumId w:val="8"/>
  </w:num>
  <w:num w:numId="35">
    <w:abstractNumId w:val="41"/>
  </w:num>
  <w:num w:numId="36">
    <w:abstractNumId w:val="51"/>
  </w:num>
  <w:num w:numId="37">
    <w:abstractNumId w:val="20"/>
  </w:num>
  <w:num w:numId="38">
    <w:abstractNumId w:val="6"/>
  </w:num>
  <w:num w:numId="39">
    <w:abstractNumId w:val="44"/>
  </w:num>
  <w:num w:numId="40">
    <w:abstractNumId w:val="57"/>
  </w:num>
  <w:num w:numId="41">
    <w:abstractNumId w:val="59"/>
  </w:num>
  <w:num w:numId="42">
    <w:abstractNumId w:val="72"/>
  </w:num>
  <w:num w:numId="43">
    <w:abstractNumId w:val="23"/>
  </w:num>
  <w:num w:numId="44">
    <w:abstractNumId w:val="54"/>
  </w:num>
  <w:num w:numId="45">
    <w:abstractNumId w:val="45"/>
  </w:num>
  <w:num w:numId="46">
    <w:abstractNumId w:val="7"/>
  </w:num>
  <w:num w:numId="47">
    <w:abstractNumId w:val="14"/>
  </w:num>
  <w:num w:numId="48">
    <w:abstractNumId w:val="17"/>
  </w:num>
  <w:num w:numId="49">
    <w:abstractNumId w:val="32"/>
  </w:num>
  <w:num w:numId="50">
    <w:abstractNumId w:val="40"/>
  </w:num>
  <w:num w:numId="51">
    <w:abstractNumId w:val="33"/>
  </w:num>
  <w:num w:numId="52">
    <w:abstractNumId w:val="69"/>
  </w:num>
  <w:num w:numId="53">
    <w:abstractNumId w:val="39"/>
  </w:num>
  <w:num w:numId="54">
    <w:abstractNumId w:val="53"/>
  </w:num>
  <w:num w:numId="55">
    <w:abstractNumId w:val="86"/>
  </w:num>
  <w:num w:numId="56">
    <w:abstractNumId w:val="43"/>
  </w:num>
  <w:num w:numId="57">
    <w:abstractNumId w:val="88"/>
  </w:num>
  <w:num w:numId="58">
    <w:abstractNumId w:val="9"/>
  </w:num>
  <w:num w:numId="59">
    <w:abstractNumId w:val="66"/>
  </w:num>
  <w:num w:numId="60">
    <w:abstractNumId w:val="24"/>
  </w:num>
  <w:num w:numId="61">
    <w:abstractNumId w:val="82"/>
  </w:num>
  <w:num w:numId="62">
    <w:abstractNumId w:val="22"/>
  </w:num>
  <w:num w:numId="63">
    <w:abstractNumId w:val="46"/>
  </w:num>
  <w:num w:numId="64">
    <w:abstractNumId w:val="15"/>
  </w:num>
  <w:num w:numId="65">
    <w:abstractNumId w:val="83"/>
  </w:num>
  <w:num w:numId="66">
    <w:abstractNumId w:val="77"/>
  </w:num>
  <w:num w:numId="67">
    <w:abstractNumId w:val="35"/>
  </w:num>
  <w:num w:numId="68">
    <w:abstractNumId w:val="2"/>
  </w:num>
  <w:num w:numId="69">
    <w:abstractNumId w:val="74"/>
  </w:num>
  <w:num w:numId="70">
    <w:abstractNumId w:val="11"/>
  </w:num>
  <w:num w:numId="71">
    <w:abstractNumId w:val="50"/>
  </w:num>
  <w:num w:numId="72">
    <w:abstractNumId w:val="73"/>
  </w:num>
  <w:num w:numId="73">
    <w:abstractNumId w:val="55"/>
  </w:num>
  <w:num w:numId="74">
    <w:abstractNumId w:val="27"/>
  </w:num>
  <w:num w:numId="75">
    <w:abstractNumId w:val="42"/>
  </w:num>
  <w:num w:numId="76">
    <w:abstractNumId w:val="90"/>
  </w:num>
  <w:num w:numId="77">
    <w:abstractNumId w:val="52"/>
  </w:num>
  <w:num w:numId="78">
    <w:abstractNumId w:val="79"/>
  </w:num>
  <w:num w:numId="79">
    <w:abstractNumId w:val="76"/>
  </w:num>
  <w:num w:numId="80">
    <w:abstractNumId w:val="60"/>
  </w:num>
  <w:num w:numId="81">
    <w:abstractNumId w:val="62"/>
  </w:num>
  <w:num w:numId="82">
    <w:abstractNumId w:val="56"/>
  </w:num>
  <w:num w:numId="83">
    <w:abstractNumId w:val="65"/>
  </w:num>
  <w:num w:numId="84">
    <w:abstractNumId w:val="34"/>
  </w:num>
  <w:num w:numId="85">
    <w:abstractNumId w:val="29"/>
  </w:num>
  <w:num w:numId="86">
    <w:abstractNumId w:val="4"/>
  </w:num>
  <w:num w:numId="87">
    <w:abstractNumId w:val="1"/>
  </w:num>
  <w:num w:numId="88">
    <w:abstractNumId w:val="38"/>
  </w:num>
  <w:num w:numId="89">
    <w:abstractNumId w:val="10"/>
  </w:num>
  <w:num w:numId="90">
    <w:abstractNumId w:val="21"/>
  </w:num>
  <w:num w:numId="91">
    <w:abstractNumId w:val="1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512"/>
    <w:rsid w:val="00004D03"/>
    <w:rsid w:val="00006368"/>
    <w:rsid w:val="000068CF"/>
    <w:rsid w:val="00007464"/>
    <w:rsid w:val="00010418"/>
    <w:rsid w:val="00011317"/>
    <w:rsid w:val="000209AE"/>
    <w:rsid w:val="00023639"/>
    <w:rsid w:val="00023EB4"/>
    <w:rsid w:val="00024335"/>
    <w:rsid w:val="000243D9"/>
    <w:rsid w:val="00024AA3"/>
    <w:rsid w:val="00027E4F"/>
    <w:rsid w:val="00030420"/>
    <w:rsid w:val="00030570"/>
    <w:rsid w:val="0003058D"/>
    <w:rsid w:val="00031A62"/>
    <w:rsid w:val="00032B40"/>
    <w:rsid w:val="00033F00"/>
    <w:rsid w:val="00033F0E"/>
    <w:rsid w:val="000365AC"/>
    <w:rsid w:val="000423FB"/>
    <w:rsid w:val="00043625"/>
    <w:rsid w:val="00043ADD"/>
    <w:rsid w:val="00044BC3"/>
    <w:rsid w:val="00044EDD"/>
    <w:rsid w:val="00045133"/>
    <w:rsid w:val="0004660C"/>
    <w:rsid w:val="000474AE"/>
    <w:rsid w:val="00054A58"/>
    <w:rsid w:val="00061894"/>
    <w:rsid w:val="00064098"/>
    <w:rsid w:val="00064254"/>
    <w:rsid w:val="0006453B"/>
    <w:rsid w:val="00065F37"/>
    <w:rsid w:val="00067E2E"/>
    <w:rsid w:val="00074D7C"/>
    <w:rsid w:val="0007755E"/>
    <w:rsid w:val="0008099A"/>
    <w:rsid w:val="00081137"/>
    <w:rsid w:val="000844E8"/>
    <w:rsid w:val="00090999"/>
    <w:rsid w:val="00092076"/>
    <w:rsid w:val="00092D0D"/>
    <w:rsid w:val="0009427F"/>
    <w:rsid w:val="000973E7"/>
    <w:rsid w:val="00097C81"/>
    <w:rsid w:val="000A3BB3"/>
    <w:rsid w:val="000A3D01"/>
    <w:rsid w:val="000A47D8"/>
    <w:rsid w:val="000A4E58"/>
    <w:rsid w:val="000A51E9"/>
    <w:rsid w:val="000A6BE3"/>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76"/>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363"/>
    <w:rsid w:val="0012074F"/>
    <w:rsid w:val="00120816"/>
    <w:rsid w:val="00120D00"/>
    <w:rsid w:val="001223D9"/>
    <w:rsid w:val="00124FB2"/>
    <w:rsid w:val="00125370"/>
    <w:rsid w:val="00125443"/>
    <w:rsid w:val="0012578F"/>
    <w:rsid w:val="00127558"/>
    <w:rsid w:val="001300EF"/>
    <w:rsid w:val="00131530"/>
    <w:rsid w:val="00135434"/>
    <w:rsid w:val="0013548A"/>
    <w:rsid w:val="0013656D"/>
    <w:rsid w:val="0014155A"/>
    <w:rsid w:val="001436C8"/>
    <w:rsid w:val="001453FE"/>
    <w:rsid w:val="00150F36"/>
    <w:rsid w:val="00152DCD"/>
    <w:rsid w:val="00157521"/>
    <w:rsid w:val="00163C0D"/>
    <w:rsid w:val="001645C1"/>
    <w:rsid w:val="0016499D"/>
    <w:rsid w:val="0016674E"/>
    <w:rsid w:val="0017066D"/>
    <w:rsid w:val="00170CDC"/>
    <w:rsid w:val="00174048"/>
    <w:rsid w:val="00174428"/>
    <w:rsid w:val="00174520"/>
    <w:rsid w:val="001767BD"/>
    <w:rsid w:val="0018111B"/>
    <w:rsid w:val="001816B9"/>
    <w:rsid w:val="001822BD"/>
    <w:rsid w:val="00183BAC"/>
    <w:rsid w:val="001870EB"/>
    <w:rsid w:val="00191711"/>
    <w:rsid w:val="001944FB"/>
    <w:rsid w:val="001956BE"/>
    <w:rsid w:val="001A15BA"/>
    <w:rsid w:val="001A2C7C"/>
    <w:rsid w:val="001B016F"/>
    <w:rsid w:val="001B195C"/>
    <w:rsid w:val="001B25EC"/>
    <w:rsid w:val="001B3625"/>
    <w:rsid w:val="001B3F6F"/>
    <w:rsid w:val="001B4F52"/>
    <w:rsid w:val="001B521C"/>
    <w:rsid w:val="001B6F3F"/>
    <w:rsid w:val="001B7916"/>
    <w:rsid w:val="001C006A"/>
    <w:rsid w:val="001C3E8D"/>
    <w:rsid w:val="001C6283"/>
    <w:rsid w:val="001C682F"/>
    <w:rsid w:val="001D53A8"/>
    <w:rsid w:val="001D556F"/>
    <w:rsid w:val="001D7226"/>
    <w:rsid w:val="001E01FF"/>
    <w:rsid w:val="001E1B30"/>
    <w:rsid w:val="001E523E"/>
    <w:rsid w:val="001E5B45"/>
    <w:rsid w:val="001F010E"/>
    <w:rsid w:val="001F09BB"/>
    <w:rsid w:val="001F0CE9"/>
    <w:rsid w:val="001F510A"/>
    <w:rsid w:val="001F5348"/>
    <w:rsid w:val="001F6EB4"/>
    <w:rsid w:val="00200925"/>
    <w:rsid w:val="00200A79"/>
    <w:rsid w:val="002030B3"/>
    <w:rsid w:val="00205800"/>
    <w:rsid w:val="00210BCD"/>
    <w:rsid w:val="00210E20"/>
    <w:rsid w:val="002135C3"/>
    <w:rsid w:val="00217F4E"/>
    <w:rsid w:val="00220625"/>
    <w:rsid w:val="002209C8"/>
    <w:rsid w:val="00220CDE"/>
    <w:rsid w:val="0022243D"/>
    <w:rsid w:val="00226E6C"/>
    <w:rsid w:val="00230B45"/>
    <w:rsid w:val="002316EF"/>
    <w:rsid w:val="00231FD5"/>
    <w:rsid w:val="002330B9"/>
    <w:rsid w:val="00236449"/>
    <w:rsid w:val="00240ED9"/>
    <w:rsid w:val="00242269"/>
    <w:rsid w:val="00242ABA"/>
    <w:rsid w:val="00242D3F"/>
    <w:rsid w:val="002447B5"/>
    <w:rsid w:val="00245616"/>
    <w:rsid w:val="00247356"/>
    <w:rsid w:val="00251873"/>
    <w:rsid w:val="002521DA"/>
    <w:rsid w:val="002537E9"/>
    <w:rsid w:val="00253BEB"/>
    <w:rsid w:val="0025768E"/>
    <w:rsid w:val="00261898"/>
    <w:rsid w:val="00262F3F"/>
    <w:rsid w:val="00265AE4"/>
    <w:rsid w:val="00266F5F"/>
    <w:rsid w:val="00267257"/>
    <w:rsid w:val="00267286"/>
    <w:rsid w:val="00271A4A"/>
    <w:rsid w:val="00272CBE"/>
    <w:rsid w:val="002761B7"/>
    <w:rsid w:val="0027693E"/>
    <w:rsid w:val="00277A86"/>
    <w:rsid w:val="00277BF3"/>
    <w:rsid w:val="00277CE6"/>
    <w:rsid w:val="002805AF"/>
    <w:rsid w:val="00280C3B"/>
    <w:rsid w:val="00282A86"/>
    <w:rsid w:val="00283591"/>
    <w:rsid w:val="002839F0"/>
    <w:rsid w:val="00286027"/>
    <w:rsid w:val="00287BC8"/>
    <w:rsid w:val="00290DCD"/>
    <w:rsid w:val="002936B7"/>
    <w:rsid w:val="002938F9"/>
    <w:rsid w:val="002942B2"/>
    <w:rsid w:val="00296E10"/>
    <w:rsid w:val="002A0179"/>
    <w:rsid w:val="002A0DBD"/>
    <w:rsid w:val="002A1073"/>
    <w:rsid w:val="002A2CAE"/>
    <w:rsid w:val="002A4B58"/>
    <w:rsid w:val="002A5585"/>
    <w:rsid w:val="002A6976"/>
    <w:rsid w:val="002B1E21"/>
    <w:rsid w:val="002B3C32"/>
    <w:rsid w:val="002B5562"/>
    <w:rsid w:val="002B7531"/>
    <w:rsid w:val="002C0F53"/>
    <w:rsid w:val="002C4FAB"/>
    <w:rsid w:val="002C6B34"/>
    <w:rsid w:val="002D0A4D"/>
    <w:rsid w:val="002D0D5E"/>
    <w:rsid w:val="002D1342"/>
    <w:rsid w:val="002D28DE"/>
    <w:rsid w:val="002D2E63"/>
    <w:rsid w:val="002D4E49"/>
    <w:rsid w:val="002D56A2"/>
    <w:rsid w:val="002D73E8"/>
    <w:rsid w:val="002D79FA"/>
    <w:rsid w:val="002E0BAD"/>
    <w:rsid w:val="002E6415"/>
    <w:rsid w:val="002F007D"/>
    <w:rsid w:val="002F5BF0"/>
    <w:rsid w:val="002F5D40"/>
    <w:rsid w:val="002F774C"/>
    <w:rsid w:val="002F7BAF"/>
    <w:rsid w:val="00301521"/>
    <w:rsid w:val="0030185B"/>
    <w:rsid w:val="003023EB"/>
    <w:rsid w:val="00305A11"/>
    <w:rsid w:val="00312788"/>
    <w:rsid w:val="00314C8E"/>
    <w:rsid w:val="0031502F"/>
    <w:rsid w:val="00316968"/>
    <w:rsid w:val="003175D2"/>
    <w:rsid w:val="00322A35"/>
    <w:rsid w:val="0032330A"/>
    <w:rsid w:val="003259CF"/>
    <w:rsid w:val="003276C9"/>
    <w:rsid w:val="00332159"/>
    <w:rsid w:val="00332ACA"/>
    <w:rsid w:val="003347AF"/>
    <w:rsid w:val="00334ED0"/>
    <w:rsid w:val="003421F9"/>
    <w:rsid w:val="00345C45"/>
    <w:rsid w:val="00346A8C"/>
    <w:rsid w:val="0034788E"/>
    <w:rsid w:val="00350889"/>
    <w:rsid w:val="003511B4"/>
    <w:rsid w:val="00352669"/>
    <w:rsid w:val="00354A88"/>
    <w:rsid w:val="00356B3F"/>
    <w:rsid w:val="00356CEE"/>
    <w:rsid w:val="003577EE"/>
    <w:rsid w:val="00361E25"/>
    <w:rsid w:val="0036210F"/>
    <w:rsid w:val="00363CBA"/>
    <w:rsid w:val="00365EB4"/>
    <w:rsid w:val="00366F82"/>
    <w:rsid w:val="00367B4D"/>
    <w:rsid w:val="003706FB"/>
    <w:rsid w:val="00372AE1"/>
    <w:rsid w:val="00374F2C"/>
    <w:rsid w:val="00375E17"/>
    <w:rsid w:val="00376042"/>
    <w:rsid w:val="003812F9"/>
    <w:rsid w:val="00381D07"/>
    <w:rsid w:val="00382AA5"/>
    <w:rsid w:val="003835B2"/>
    <w:rsid w:val="00385357"/>
    <w:rsid w:val="00390F49"/>
    <w:rsid w:val="00391995"/>
    <w:rsid w:val="003925A0"/>
    <w:rsid w:val="003929F4"/>
    <w:rsid w:val="003942B3"/>
    <w:rsid w:val="00394FA7"/>
    <w:rsid w:val="00395C1A"/>
    <w:rsid w:val="00396D55"/>
    <w:rsid w:val="00397F28"/>
    <w:rsid w:val="003A4731"/>
    <w:rsid w:val="003A5345"/>
    <w:rsid w:val="003A627D"/>
    <w:rsid w:val="003A6C84"/>
    <w:rsid w:val="003B0C3B"/>
    <w:rsid w:val="003B1ABE"/>
    <w:rsid w:val="003B4AAA"/>
    <w:rsid w:val="003B605C"/>
    <w:rsid w:val="003C1E7A"/>
    <w:rsid w:val="003C406A"/>
    <w:rsid w:val="003C49B1"/>
    <w:rsid w:val="003C4CCD"/>
    <w:rsid w:val="003C79F2"/>
    <w:rsid w:val="003D3595"/>
    <w:rsid w:val="003D4384"/>
    <w:rsid w:val="003D7DB9"/>
    <w:rsid w:val="003E0F52"/>
    <w:rsid w:val="003E1742"/>
    <w:rsid w:val="003E1A51"/>
    <w:rsid w:val="003E1D05"/>
    <w:rsid w:val="003E3635"/>
    <w:rsid w:val="003E41C4"/>
    <w:rsid w:val="003E4CA5"/>
    <w:rsid w:val="003E634D"/>
    <w:rsid w:val="003E6B02"/>
    <w:rsid w:val="003E7C4D"/>
    <w:rsid w:val="003F0DEA"/>
    <w:rsid w:val="003F1F0B"/>
    <w:rsid w:val="003F3181"/>
    <w:rsid w:val="003F5221"/>
    <w:rsid w:val="003F64CF"/>
    <w:rsid w:val="003F6D74"/>
    <w:rsid w:val="00400BFC"/>
    <w:rsid w:val="004038E2"/>
    <w:rsid w:val="0040403C"/>
    <w:rsid w:val="00404454"/>
    <w:rsid w:val="0040580F"/>
    <w:rsid w:val="004059D7"/>
    <w:rsid w:val="0040792F"/>
    <w:rsid w:val="00407B85"/>
    <w:rsid w:val="00410EC0"/>
    <w:rsid w:val="00413308"/>
    <w:rsid w:val="00413B1D"/>
    <w:rsid w:val="00414801"/>
    <w:rsid w:val="00414F51"/>
    <w:rsid w:val="00415F62"/>
    <w:rsid w:val="00421A7C"/>
    <w:rsid w:val="0042384D"/>
    <w:rsid w:val="00430B5E"/>
    <w:rsid w:val="00432874"/>
    <w:rsid w:val="00433A2E"/>
    <w:rsid w:val="0043443F"/>
    <w:rsid w:val="004368F0"/>
    <w:rsid w:val="00437178"/>
    <w:rsid w:val="004429D9"/>
    <w:rsid w:val="0044393B"/>
    <w:rsid w:val="00453350"/>
    <w:rsid w:val="00453A3E"/>
    <w:rsid w:val="00454231"/>
    <w:rsid w:val="00460C6C"/>
    <w:rsid w:val="0046182F"/>
    <w:rsid w:val="00461C3C"/>
    <w:rsid w:val="00463DA0"/>
    <w:rsid w:val="00463FFA"/>
    <w:rsid w:val="0046421E"/>
    <w:rsid w:val="00464295"/>
    <w:rsid w:val="00464A9C"/>
    <w:rsid w:val="00470644"/>
    <w:rsid w:val="00470795"/>
    <w:rsid w:val="00470887"/>
    <w:rsid w:val="00473894"/>
    <w:rsid w:val="004738BB"/>
    <w:rsid w:val="00473D43"/>
    <w:rsid w:val="00475E4E"/>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6A50"/>
    <w:rsid w:val="004B7294"/>
    <w:rsid w:val="004C0C9A"/>
    <w:rsid w:val="004C170C"/>
    <w:rsid w:val="004C3104"/>
    <w:rsid w:val="004C4FA1"/>
    <w:rsid w:val="004C51D1"/>
    <w:rsid w:val="004C7879"/>
    <w:rsid w:val="004D0059"/>
    <w:rsid w:val="004D16E9"/>
    <w:rsid w:val="004D1851"/>
    <w:rsid w:val="004D1E55"/>
    <w:rsid w:val="004D1E9C"/>
    <w:rsid w:val="004D31B9"/>
    <w:rsid w:val="004D4194"/>
    <w:rsid w:val="004D58BF"/>
    <w:rsid w:val="004D67AF"/>
    <w:rsid w:val="004E0416"/>
    <w:rsid w:val="004E0CAB"/>
    <w:rsid w:val="004E3032"/>
    <w:rsid w:val="004E5611"/>
    <w:rsid w:val="004E568F"/>
    <w:rsid w:val="004E7201"/>
    <w:rsid w:val="004E7C34"/>
    <w:rsid w:val="004F10AF"/>
    <w:rsid w:val="004F421E"/>
    <w:rsid w:val="004F5A1D"/>
    <w:rsid w:val="004F75AA"/>
    <w:rsid w:val="0050396D"/>
    <w:rsid w:val="0050399B"/>
    <w:rsid w:val="005039B4"/>
    <w:rsid w:val="00503D89"/>
    <w:rsid w:val="00507A21"/>
    <w:rsid w:val="005100B5"/>
    <w:rsid w:val="005106D8"/>
    <w:rsid w:val="00510887"/>
    <w:rsid w:val="00510F8F"/>
    <w:rsid w:val="00513894"/>
    <w:rsid w:val="00515301"/>
    <w:rsid w:val="005157C6"/>
    <w:rsid w:val="00515F34"/>
    <w:rsid w:val="005200BE"/>
    <w:rsid w:val="00520482"/>
    <w:rsid w:val="005229D7"/>
    <w:rsid w:val="00523441"/>
    <w:rsid w:val="00523851"/>
    <w:rsid w:val="00523F38"/>
    <w:rsid w:val="005273B7"/>
    <w:rsid w:val="005326EF"/>
    <w:rsid w:val="00536387"/>
    <w:rsid w:val="00536C8F"/>
    <w:rsid w:val="00537DA0"/>
    <w:rsid w:val="00543858"/>
    <w:rsid w:val="00543A85"/>
    <w:rsid w:val="00544B28"/>
    <w:rsid w:val="00545A66"/>
    <w:rsid w:val="0054720E"/>
    <w:rsid w:val="00547FCB"/>
    <w:rsid w:val="00551C7D"/>
    <w:rsid w:val="00552F6F"/>
    <w:rsid w:val="00553838"/>
    <w:rsid w:val="00553CA9"/>
    <w:rsid w:val="00553CB7"/>
    <w:rsid w:val="005564FC"/>
    <w:rsid w:val="00556DCF"/>
    <w:rsid w:val="00561F58"/>
    <w:rsid w:val="00564009"/>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5D6"/>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360DF"/>
    <w:rsid w:val="0064060B"/>
    <w:rsid w:val="006422A6"/>
    <w:rsid w:val="006424B3"/>
    <w:rsid w:val="00645E27"/>
    <w:rsid w:val="00647012"/>
    <w:rsid w:val="006523B0"/>
    <w:rsid w:val="006533D5"/>
    <w:rsid w:val="0065490F"/>
    <w:rsid w:val="00655695"/>
    <w:rsid w:val="00656AAE"/>
    <w:rsid w:val="0066017B"/>
    <w:rsid w:val="006625F4"/>
    <w:rsid w:val="006639E5"/>
    <w:rsid w:val="0066435D"/>
    <w:rsid w:val="0066480B"/>
    <w:rsid w:val="00665240"/>
    <w:rsid w:val="006676CD"/>
    <w:rsid w:val="00667993"/>
    <w:rsid w:val="00670B42"/>
    <w:rsid w:val="00672186"/>
    <w:rsid w:val="00673FAE"/>
    <w:rsid w:val="00674115"/>
    <w:rsid w:val="006743B0"/>
    <w:rsid w:val="00676908"/>
    <w:rsid w:val="00681B83"/>
    <w:rsid w:val="00683CF0"/>
    <w:rsid w:val="006847CC"/>
    <w:rsid w:val="0069070F"/>
    <w:rsid w:val="006931BA"/>
    <w:rsid w:val="00693C30"/>
    <w:rsid w:val="00693F20"/>
    <w:rsid w:val="006948B9"/>
    <w:rsid w:val="00695154"/>
    <w:rsid w:val="00695637"/>
    <w:rsid w:val="00696A53"/>
    <w:rsid w:val="00697D65"/>
    <w:rsid w:val="006A22AD"/>
    <w:rsid w:val="006A2870"/>
    <w:rsid w:val="006A2873"/>
    <w:rsid w:val="006A3F3D"/>
    <w:rsid w:val="006A527B"/>
    <w:rsid w:val="006A5FDD"/>
    <w:rsid w:val="006A76F9"/>
    <w:rsid w:val="006B1A06"/>
    <w:rsid w:val="006B379E"/>
    <w:rsid w:val="006B6B9A"/>
    <w:rsid w:val="006B6D11"/>
    <w:rsid w:val="006C176E"/>
    <w:rsid w:val="006C5044"/>
    <w:rsid w:val="006C6760"/>
    <w:rsid w:val="006C7049"/>
    <w:rsid w:val="006C7F54"/>
    <w:rsid w:val="006D16A0"/>
    <w:rsid w:val="006D3399"/>
    <w:rsid w:val="006D3F16"/>
    <w:rsid w:val="006D418C"/>
    <w:rsid w:val="006D4852"/>
    <w:rsid w:val="006D5129"/>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7D11"/>
    <w:rsid w:val="00710AFC"/>
    <w:rsid w:val="007119E4"/>
    <w:rsid w:val="00712046"/>
    <w:rsid w:val="0071548B"/>
    <w:rsid w:val="00716C01"/>
    <w:rsid w:val="0071700D"/>
    <w:rsid w:val="00717653"/>
    <w:rsid w:val="007179F4"/>
    <w:rsid w:val="00717E45"/>
    <w:rsid w:val="007212CF"/>
    <w:rsid w:val="007232B6"/>
    <w:rsid w:val="007241AD"/>
    <w:rsid w:val="007271A0"/>
    <w:rsid w:val="0073462E"/>
    <w:rsid w:val="0074104C"/>
    <w:rsid w:val="00741DA0"/>
    <w:rsid w:val="00742102"/>
    <w:rsid w:val="0074703C"/>
    <w:rsid w:val="007520CC"/>
    <w:rsid w:val="0075217A"/>
    <w:rsid w:val="00752B7A"/>
    <w:rsid w:val="007549BA"/>
    <w:rsid w:val="00755465"/>
    <w:rsid w:val="00760759"/>
    <w:rsid w:val="00760A89"/>
    <w:rsid w:val="007610D5"/>
    <w:rsid w:val="007624D4"/>
    <w:rsid w:val="0076280E"/>
    <w:rsid w:val="00763FDE"/>
    <w:rsid w:val="007643AD"/>
    <w:rsid w:val="00766ABF"/>
    <w:rsid w:val="00766D0A"/>
    <w:rsid w:val="0076704C"/>
    <w:rsid w:val="0077029D"/>
    <w:rsid w:val="007708E6"/>
    <w:rsid w:val="00770EB9"/>
    <w:rsid w:val="0077128A"/>
    <w:rsid w:val="00771F74"/>
    <w:rsid w:val="00772A50"/>
    <w:rsid w:val="0077424E"/>
    <w:rsid w:val="0077462E"/>
    <w:rsid w:val="00774D10"/>
    <w:rsid w:val="007766C5"/>
    <w:rsid w:val="00776FCE"/>
    <w:rsid w:val="007808CF"/>
    <w:rsid w:val="00781F3A"/>
    <w:rsid w:val="00782250"/>
    <w:rsid w:val="007841F8"/>
    <w:rsid w:val="0078464C"/>
    <w:rsid w:val="00792483"/>
    <w:rsid w:val="00792C87"/>
    <w:rsid w:val="0079358F"/>
    <w:rsid w:val="007937C2"/>
    <w:rsid w:val="0079395D"/>
    <w:rsid w:val="0079491A"/>
    <w:rsid w:val="00796E9A"/>
    <w:rsid w:val="007A08D2"/>
    <w:rsid w:val="007A5887"/>
    <w:rsid w:val="007A77FF"/>
    <w:rsid w:val="007A7C10"/>
    <w:rsid w:val="007B260F"/>
    <w:rsid w:val="007B2770"/>
    <w:rsid w:val="007B2FE2"/>
    <w:rsid w:val="007B47E0"/>
    <w:rsid w:val="007B48AB"/>
    <w:rsid w:val="007B4F39"/>
    <w:rsid w:val="007B7A80"/>
    <w:rsid w:val="007C2C6B"/>
    <w:rsid w:val="007C3F80"/>
    <w:rsid w:val="007C4A60"/>
    <w:rsid w:val="007C5BAC"/>
    <w:rsid w:val="007D11A6"/>
    <w:rsid w:val="007D20B7"/>
    <w:rsid w:val="007D2AD5"/>
    <w:rsid w:val="007D2EFF"/>
    <w:rsid w:val="007D3A89"/>
    <w:rsid w:val="007D5153"/>
    <w:rsid w:val="007D5845"/>
    <w:rsid w:val="007D6750"/>
    <w:rsid w:val="007E0ED3"/>
    <w:rsid w:val="007E16BE"/>
    <w:rsid w:val="007E517B"/>
    <w:rsid w:val="007E5C5F"/>
    <w:rsid w:val="007E5DDF"/>
    <w:rsid w:val="007E6716"/>
    <w:rsid w:val="007F054E"/>
    <w:rsid w:val="007F0FA2"/>
    <w:rsid w:val="007F11BF"/>
    <w:rsid w:val="007F3C0D"/>
    <w:rsid w:val="007F4724"/>
    <w:rsid w:val="007F574A"/>
    <w:rsid w:val="007F6422"/>
    <w:rsid w:val="007F671D"/>
    <w:rsid w:val="00800544"/>
    <w:rsid w:val="008015D7"/>
    <w:rsid w:val="00803E0C"/>
    <w:rsid w:val="00807B92"/>
    <w:rsid w:val="00813661"/>
    <w:rsid w:val="00815A21"/>
    <w:rsid w:val="00816ADB"/>
    <w:rsid w:val="00816CEB"/>
    <w:rsid w:val="008179E3"/>
    <w:rsid w:val="00820A6D"/>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7EE"/>
    <w:rsid w:val="008509CC"/>
    <w:rsid w:val="008524AC"/>
    <w:rsid w:val="008529BB"/>
    <w:rsid w:val="008562BA"/>
    <w:rsid w:val="008565F9"/>
    <w:rsid w:val="00857682"/>
    <w:rsid w:val="008619E7"/>
    <w:rsid w:val="00861DBD"/>
    <w:rsid w:val="00862F65"/>
    <w:rsid w:val="00870919"/>
    <w:rsid w:val="00870F43"/>
    <w:rsid w:val="008715EB"/>
    <w:rsid w:val="008737E0"/>
    <w:rsid w:val="00873DB9"/>
    <w:rsid w:val="00874087"/>
    <w:rsid w:val="00880187"/>
    <w:rsid w:val="00881148"/>
    <w:rsid w:val="00882C4A"/>
    <w:rsid w:val="008831CC"/>
    <w:rsid w:val="008842D8"/>
    <w:rsid w:val="008846D6"/>
    <w:rsid w:val="00886605"/>
    <w:rsid w:val="00887C2F"/>
    <w:rsid w:val="00887EB6"/>
    <w:rsid w:val="0089000E"/>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4452"/>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7256"/>
    <w:rsid w:val="00911F08"/>
    <w:rsid w:val="00912A48"/>
    <w:rsid w:val="00913AF6"/>
    <w:rsid w:val="009141E3"/>
    <w:rsid w:val="009142C9"/>
    <w:rsid w:val="00920995"/>
    <w:rsid w:val="00920A41"/>
    <w:rsid w:val="00922090"/>
    <w:rsid w:val="00923616"/>
    <w:rsid w:val="009250F1"/>
    <w:rsid w:val="00933FBD"/>
    <w:rsid w:val="00934D3A"/>
    <w:rsid w:val="009350DC"/>
    <w:rsid w:val="00936DE1"/>
    <w:rsid w:val="009408ED"/>
    <w:rsid w:val="0094113E"/>
    <w:rsid w:val="00942E00"/>
    <w:rsid w:val="00943E87"/>
    <w:rsid w:val="00943EDC"/>
    <w:rsid w:val="00944ACB"/>
    <w:rsid w:val="009550D3"/>
    <w:rsid w:val="00957AA5"/>
    <w:rsid w:val="00957E32"/>
    <w:rsid w:val="0096392A"/>
    <w:rsid w:val="00964968"/>
    <w:rsid w:val="0096792A"/>
    <w:rsid w:val="00967F97"/>
    <w:rsid w:val="009708B0"/>
    <w:rsid w:val="00970D87"/>
    <w:rsid w:val="00971521"/>
    <w:rsid w:val="00971552"/>
    <w:rsid w:val="00973A9C"/>
    <w:rsid w:val="00973BAE"/>
    <w:rsid w:val="00974607"/>
    <w:rsid w:val="009748FE"/>
    <w:rsid w:val="00980A4A"/>
    <w:rsid w:val="009858A0"/>
    <w:rsid w:val="0099051B"/>
    <w:rsid w:val="00991C80"/>
    <w:rsid w:val="00992D9F"/>
    <w:rsid w:val="009932E5"/>
    <w:rsid w:val="00993CE0"/>
    <w:rsid w:val="0099733C"/>
    <w:rsid w:val="009A38A0"/>
    <w:rsid w:val="009A6C27"/>
    <w:rsid w:val="009A6D6A"/>
    <w:rsid w:val="009B20CD"/>
    <w:rsid w:val="009B402D"/>
    <w:rsid w:val="009B4B88"/>
    <w:rsid w:val="009B7694"/>
    <w:rsid w:val="009C3118"/>
    <w:rsid w:val="009C4C73"/>
    <w:rsid w:val="009C4EBB"/>
    <w:rsid w:val="009C5006"/>
    <w:rsid w:val="009D237F"/>
    <w:rsid w:val="009D59FE"/>
    <w:rsid w:val="009D7D17"/>
    <w:rsid w:val="009E0349"/>
    <w:rsid w:val="009E0721"/>
    <w:rsid w:val="009E20C5"/>
    <w:rsid w:val="009E2D8D"/>
    <w:rsid w:val="009E39C6"/>
    <w:rsid w:val="009E7577"/>
    <w:rsid w:val="009F0F35"/>
    <w:rsid w:val="009F1B55"/>
    <w:rsid w:val="009F38AF"/>
    <w:rsid w:val="009F3BF6"/>
    <w:rsid w:val="009F4609"/>
    <w:rsid w:val="009F6161"/>
    <w:rsid w:val="009F762A"/>
    <w:rsid w:val="009F7DAD"/>
    <w:rsid w:val="00A00529"/>
    <w:rsid w:val="00A068EC"/>
    <w:rsid w:val="00A07C82"/>
    <w:rsid w:val="00A07DB2"/>
    <w:rsid w:val="00A101F4"/>
    <w:rsid w:val="00A149F8"/>
    <w:rsid w:val="00A14B08"/>
    <w:rsid w:val="00A1534E"/>
    <w:rsid w:val="00A15DE1"/>
    <w:rsid w:val="00A15F29"/>
    <w:rsid w:val="00A16FF2"/>
    <w:rsid w:val="00A20C7A"/>
    <w:rsid w:val="00A21137"/>
    <w:rsid w:val="00A2215C"/>
    <w:rsid w:val="00A2556C"/>
    <w:rsid w:val="00A25C93"/>
    <w:rsid w:val="00A27064"/>
    <w:rsid w:val="00A2746A"/>
    <w:rsid w:val="00A27B53"/>
    <w:rsid w:val="00A30094"/>
    <w:rsid w:val="00A32E16"/>
    <w:rsid w:val="00A33078"/>
    <w:rsid w:val="00A3366F"/>
    <w:rsid w:val="00A3484B"/>
    <w:rsid w:val="00A37035"/>
    <w:rsid w:val="00A375D8"/>
    <w:rsid w:val="00A37702"/>
    <w:rsid w:val="00A378EB"/>
    <w:rsid w:val="00A404E5"/>
    <w:rsid w:val="00A528BC"/>
    <w:rsid w:val="00A53FBF"/>
    <w:rsid w:val="00A55101"/>
    <w:rsid w:val="00A5559C"/>
    <w:rsid w:val="00A55627"/>
    <w:rsid w:val="00A57BD4"/>
    <w:rsid w:val="00A610A3"/>
    <w:rsid w:val="00A61715"/>
    <w:rsid w:val="00A619D2"/>
    <w:rsid w:val="00A62682"/>
    <w:rsid w:val="00A62DD0"/>
    <w:rsid w:val="00A63A4C"/>
    <w:rsid w:val="00A63C8B"/>
    <w:rsid w:val="00A65269"/>
    <w:rsid w:val="00A67C3B"/>
    <w:rsid w:val="00A70169"/>
    <w:rsid w:val="00A744C8"/>
    <w:rsid w:val="00A745FE"/>
    <w:rsid w:val="00A74FBE"/>
    <w:rsid w:val="00A753A9"/>
    <w:rsid w:val="00A761C3"/>
    <w:rsid w:val="00A77587"/>
    <w:rsid w:val="00A77D07"/>
    <w:rsid w:val="00A77F3E"/>
    <w:rsid w:val="00A82F83"/>
    <w:rsid w:val="00A83D24"/>
    <w:rsid w:val="00A83DB2"/>
    <w:rsid w:val="00A85DD6"/>
    <w:rsid w:val="00A8729A"/>
    <w:rsid w:val="00A87FA2"/>
    <w:rsid w:val="00A92223"/>
    <w:rsid w:val="00A9231F"/>
    <w:rsid w:val="00A92738"/>
    <w:rsid w:val="00A93CE5"/>
    <w:rsid w:val="00A94E6D"/>
    <w:rsid w:val="00A954ED"/>
    <w:rsid w:val="00A95B13"/>
    <w:rsid w:val="00A97DF4"/>
    <w:rsid w:val="00AA01EC"/>
    <w:rsid w:val="00AA06C4"/>
    <w:rsid w:val="00AA0C0E"/>
    <w:rsid w:val="00AA1C52"/>
    <w:rsid w:val="00AA60B8"/>
    <w:rsid w:val="00AA714D"/>
    <w:rsid w:val="00AB097E"/>
    <w:rsid w:val="00AB0E7A"/>
    <w:rsid w:val="00AB18E6"/>
    <w:rsid w:val="00AB2153"/>
    <w:rsid w:val="00AB3131"/>
    <w:rsid w:val="00AB3305"/>
    <w:rsid w:val="00AB4A1E"/>
    <w:rsid w:val="00AB71D7"/>
    <w:rsid w:val="00AC0634"/>
    <w:rsid w:val="00AC06DC"/>
    <w:rsid w:val="00AC2BCA"/>
    <w:rsid w:val="00AC463E"/>
    <w:rsid w:val="00AC5F9D"/>
    <w:rsid w:val="00AD10AE"/>
    <w:rsid w:val="00AD116A"/>
    <w:rsid w:val="00AD1546"/>
    <w:rsid w:val="00AD2BC2"/>
    <w:rsid w:val="00AD43E5"/>
    <w:rsid w:val="00AD4854"/>
    <w:rsid w:val="00AD56B1"/>
    <w:rsid w:val="00AD750B"/>
    <w:rsid w:val="00AD75E0"/>
    <w:rsid w:val="00AD75E4"/>
    <w:rsid w:val="00AE07C9"/>
    <w:rsid w:val="00AE09F7"/>
    <w:rsid w:val="00AE6A01"/>
    <w:rsid w:val="00AF0A45"/>
    <w:rsid w:val="00AF0A71"/>
    <w:rsid w:val="00AF0B83"/>
    <w:rsid w:val="00AF114F"/>
    <w:rsid w:val="00AF23BB"/>
    <w:rsid w:val="00AF24F6"/>
    <w:rsid w:val="00AF7769"/>
    <w:rsid w:val="00B00CE9"/>
    <w:rsid w:val="00B01663"/>
    <w:rsid w:val="00B02C79"/>
    <w:rsid w:val="00B02EB2"/>
    <w:rsid w:val="00B03126"/>
    <w:rsid w:val="00B05BA0"/>
    <w:rsid w:val="00B0658B"/>
    <w:rsid w:val="00B066D2"/>
    <w:rsid w:val="00B11314"/>
    <w:rsid w:val="00B1257D"/>
    <w:rsid w:val="00B135C5"/>
    <w:rsid w:val="00B1475E"/>
    <w:rsid w:val="00B15FDC"/>
    <w:rsid w:val="00B2161F"/>
    <w:rsid w:val="00B2255D"/>
    <w:rsid w:val="00B226A8"/>
    <w:rsid w:val="00B2515C"/>
    <w:rsid w:val="00B270E4"/>
    <w:rsid w:val="00B27666"/>
    <w:rsid w:val="00B27752"/>
    <w:rsid w:val="00B304BC"/>
    <w:rsid w:val="00B30689"/>
    <w:rsid w:val="00B31764"/>
    <w:rsid w:val="00B344EF"/>
    <w:rsid w:val="00B34A5E"/>
    <w:rsid w:val="00B34B51"/>
    <w:rsid w:val="00B35BF8"/>
    <w:rsid w:val="00B35E77"/>
    <w:rsid w:val="00B37643"/>
    <w:rsid w:val="00B44C72"/>
    <w:rsid w:val="00B44C9F"/>
    <w:rsid w:val="00B5336E"/>
    <w:rsid w:val="00B54F5E"/>
    <w:rsid w:val="00B555A1"/>
    <w:rsid w:val="00B55AB7"/>
    <w:rsid w:val="00B56306"/>
    <w:rsid w:val="00B56D94"/>
    <w:rsid w:val="00B57B18"/>
    <w:rsid w:val="00B60031"/>
    <w:rsid w:val="00B625D8"/>
    <w:rsid w:val="00B62A2C"/>
    <w:rsid w:val="00B670FF"/>
    <w:rsid w:val="00B70C75"/>
    <w:rsid w:val="00B71723"/>
    <w:rsid w:val="00B71EF6"/>
    <w:rsid w:val="00B73F9E"/>
    <w:rsid w:val="00B7500B"/>
    <w:rsid w:val="00B777AE"/>
    <w:rsid w:val="00B806B1"/>
    <w:rsid w:val="00B82AF5"/>
    <w:rsid w:val="00B86EF7"/>
    <w:rsid w:val="00B870B2"/>
    <w:rsid w:val="00B936AA"/>
    <w:rsid w:val="00B970AB"/>
    <w:rsid w:val="00B9710D"/>
    <w:rsid w:val="00BA35D6"/>
    <w:rsid w:val="00BA470F"/>
    <w:rsid w:val="00BA6180"/>
    <w:rsid w:val="00BA6776"/>
    <w:rsid w:val="00BA7E17"/>
    <w:rsid w:val="00BAAEEA"/>
    <w:rsid w:val="00BB668F"/>
    <w:rsid w:val="00BB7874"/>
    <w:rsid w:val="00BB7EA6"/>
    <w:rsid w:val="00BC166E"/>
    <w:rsid w:val="00BC3381"/>
    <w:rsid w:val="00BC33D8"/>
    <w:rsid w:val="00BC3A50"/>
    <w:rsid w:val="00BC4995"/>
    <w:rsid w:val="00BC63FE"/>
    <w:rsid w:val="00BC6751"/>
    <w:rsid w:val="00BC7DEA"/>
    <w:rsid w:val="00BD3066"/>
    <w:rsid w:val="00BD38F7"/>
    <w:rsid w:val="00BD5025"/>
    <w:rsid w:val="00BD57B2"/>
    <w:rsid w:val="00BD7AD7"/>
    <w:rsid w:val="00BE24BC"/>
    <w:rsid w:val="00BF03F9"/>
    <w:rsid w:val="00BF07EE"/>
    <w:rsid w:val="00BF2C23"/>
    <w:rsid w:val="00BF3C61"/>
    <w:rsid w:val="00BF4DA3"/>
    <w:rsid w:val="00BF7EA0"/>
    <w:rsid w:val="00C01A7A"/>
    <w:rsid w:val="00C02ECD"/>
    <w:rsid w:val="00C0423C"/>
    <w:rsid w:val="00C05598"/>
    <w:rsid w:val="00C0766C"/>
    <w:rsid w:val="00C2096C"/>
    <w:rsid w:val="00C26400"/>
    <w:rsid w:val="00C272B9"/>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BC9"/>
    <w:rsid w:val="00C60F71"/>
    <w:rsid w:val="00C61C54"/>
    <w:rsid w:val="00C62E0F"/>
    <w:rsid w:val="00C63F5F"/>
    <w:rsid w:val="00C64B75"/>
    <w:rsid w:val="00C66C1B"/>
    <w:rsid w:val="00C66DF0"/>
    <w:rsid w:val="00C671BA"/>
    <w:rsid w:val="00C7413D"/>
    <w:rsid w:val="00C74997"/>
    <w:rsid w:val="00C77A6F"/>
    <w:rsid w:val="00C80C3E"/>
    <w:rsid w:val="00C80D65"/>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492E"/>
    <w:rsid w:val="00CC52A0"/>
    <w:rsid w:val="00CD0DB2"/>
    <w:rsid w:val="00CD0E65"/>
    <w:rsid w:val="00CD35A7"/>
    <w:rsid w:val="00CD3AC9"/>
    <w:rsid w:val="00CD6CA4"/>
    <w:rsid w:val="00CE0A80"/>
    <w:rsid w:val="00CE10B2"/>
    <w:rsid w:val="00CE2094"/>
    <w:rsid w:val="00CE2115"/>
    <w:rsid w:val="00CE2258"/>
    <w:rsid w:val="00CE35B1"/>
    <w:rsid w:val="00CE49C9"/>
    <w:rsid w:val="00CE7E11"/>
    <w:rsid w:val="00CF19AD"/>
    <w:rsid w:val="00CF4884"/>
    <w:rsid w:val="00CF52C7"/>
    <w:rsid w:val="00CF73F1"/>
    <w:rsid w:val="00D0005A"/>
    <w:rsid w:val="00D02C97"/>
    <w:rsid w:val="00D04057"/>
    <w:rsid w:val="00D04D44"/>
    <w:rsid w:val="00D06084"/>
    <w:rsid w:val="00D06EE2"/>
    <w:rsid w:val="00D06F24"/>
    <w:rsid w:val="00D073A5"/>
    <w:rsid w:val="00D100B9"/>
    <w:rsid w:val="00D106A4"/>
    <w:rsid w:val="00D13DE3"/>
    <w:rsid w:val="00D1447D"/>
    <w:rsid w:val="00D14B8E"/>
    <w:rsid w:val="00D16A08"/>
    <w:rsid w:val="00D20175"/>
    <w:rsid w:val="00D20585"/>
    <w:rsid w:val="00D21871"/>
    <w:rsid w:val="00D224B7"/>
    <w:rsid w:val="00D23D05"/>
    <w:rsid w:val="00D2418E"/>
    <w:rsid w:val="00D253CB"/>
    <w:rsid w:val="00D33EBD"/>
    <w:rsid w:val="00D34359"/>
    <w:rsid w:val="00D351A5"/>
    <w:rsid w:val="00D3560B"/>
    <w:rsid w:val="00D35DA7"/>
    <w:rsid w:val="00D3676B"/>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66B3"/>
    <w:rsid w:val="00D674DA"/>
    <w:rsid w:val="00D7201C"/>
    <w:rsid w:val="00D73CAE"/>
    <w:rsid w:val="00D742F4"/>
    <w:rsid w:val="00D77951"/>
    <w:rsid w:val="00D80807"/>
    <w:rsid w:val="00D819A6"/>
    <w:rsid w:val="00D81F34"/>
    <w:rsid w:val="00D85108"/>
    <w:rsid w:val="00D85991"/>
    <w:rsid w:val="00D86026"/>
    <w:rsid w:val="00D8621B"/>
    <w:rsid w:val="00D864C7"/>
    <w:rsid w:val="00D86827"/>
    <w:rsid w:val="00D86D5B"/>
    <w:rsid w:val="00D90BE1"/>
    <w:rsid w:val="00D923AD"/>
    <w:rsid w:val="00D95ABD"/>
    <w:rsid w:val="00D963B0"/>
    <w:rsid w:val="00D96442"/>
    <w:rsid w:val="00D9727D"/>
    <w:rsid w:val="00DA0A8A"/>
    <w:rsid w:val="00DA16D2"/>
    <w:rsid w:val="00DA2066"/>
    <w:rsid w:val="00DA32F8"/>
    <w:rsid w:val="00DA60B1"/>
    <w:rsid w:val="00DA63D9"/>
    <w:rsid w:val="00DB20E3"/>
    <w:rsid w:val="00DB4B5F"/>
    <w:rsid w:val="00DB4C84"/>
    <w:rsid w:val="00DB7B66"/>
    <w:rsid w:val="00DB7DB0"/>
    <w:rsid w:val="00DC0FDF"/>
    <w:rsid w:val="00DC3C03"/>
    <w:rsid w:val="00DC45CB"/>
    <w:rsid w:val="00DC4CBB"/>
    <w:rsid w:val="00DC4CEB"/>
    <w:rsid w:val="00DC5BB0"/>
    <w:rsid w:val="00DC6ADA"/>
    <w:rsid w:val="00DD0851"/>
    <w:rsid w:val="00DD0D4C"/>
    <w:rsid w:val="00DD19B5"/>
    <w:rsid w:val="00DD21AB"/>
    <w:rsid w:val="00DD55D4"/>
    <w:rsid w:val="00DD730B"/>
    <w:rsid w:val="00DD7882"/>
    <w:rsid w:val="00DE02C7"/>
    <w:rsid w:val="00DE220A"/>
    <w:rsid w:val="00DE2810"/>
    <w:rsid w:val="00DE41CF"/>
    <w:rsid w:val="00DE51F2"/>
    <w:rsid w:val="00DE5A9D"/>
    <w:rsid w:val="00DE5DC2"/>
    <w:rsid w:val="00DF0987"/>
    <w:rsid w:val="00DF0EF0"/>
    <w:rsid w:val="00DF1A34"/>
    <w:rsid w:val="00DF1D0E"/>
    <w:rsid w:val="00DF20A7"/>
    <w:rsid w:val="00DF2F13"/>
    <w:rsid w:val="00DF47B5"/>
    <w:rsid w:val="00DF640F"/>
    <w:rsid w:val="00E006B7"/>
    <w:rsid w:val="00E01284"/>
    <w:rsid w:val="00E0129F"/>
    <w:rsid w:val="00E014C6"/>
    <w:rsid w:val="00E03F0A"/>
    <w:rsid w:val="00E04B24"/>
    <w:rsid w:val="00E04DB7"/>
    <w:rsid w:val="00E05C6D"/>
    <w:rsid w:val="00E06256"/>
    <w:rsid w:val="00E0754A"/>
    <w:rsid w:val="00E10E2F"/>
    <w:rsid w:val="00E115C5"/>
    <w:rsid w:val="00E117EB"/>
    <w:rsid w:val="00E13BE0"/>
    <w:rsid w:val="00E14875"/>
    <w:rsid w:val="00E14945"/>
    <w:rsid w:val="00E14ED1"/>
    <w:rsid w:val="00E16E19"/>
    <w:rsid w:val="00E2069C"/>
    <w:rsid w:val="00E2229E"/>
    <w:rsid w:val="00E224C8"/>
    <w:rsid w:val="00E22BC5"/>
    <w:rsid w:val="00E23F68"/>
    <w:rsid w:val="00E2567A"/>
    <w:rsid w:val="00E3131F"/>
    <w:rsid w:val="00E31405"/>
    <w:rsid w:val="00E334A6"/>
    <w:rsid w:val="00E351A4"/>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5586"/>
    <w:rsid w:val="00E66469"/>
    <w:rsid w:val="00E707D6"/>
    <w:rsid w:val="00E70CAE"/>
    <w:rsid w:val="00E718AA"/>
    <w:rsid w:val="00E720C9"/>
    <w:rsid w:val="00E75CA9"/>
    <w:rsid w:val="00E75E5E"/>
    <w:rsid w:val="00E7650B"/>
    <w:rsid w:val="00E83AFC"/>
    <w:rsid w:val="00E852EF"/>
    <w:rsid w:val="00E8795F"/>
    <w:rsid w:val="00E926BE"/>
    <w:rsid w:val="00E92F37"/>
    <w:rsid w:val="00E93B66"/>
    <w:rsid w:val="00E953A6"/>
    <w:rsid w:val="00EA068B"/>
    <w:rsid w:val="00EA22F2"/>
    <w:rsid w:val="00EA7201"/>
    <w:rsid w:val="00EB3C79"/>
    <w:rsid w:val="00EB428D"/>
    <w:rsid w:val="00EB4E65"/>
    <w:rsid w:val="00EB51B2"/>
    <w:rsid w:val="00EB6BD8"/>
    <w:rsid w:val="00EB7D8E"/>
    <w:rsid w:val="00EC020A"/>
    <w:rsid w:val="00EC0BD6"/>
    <w:rsid w:val="00EC2896"/>
    <w:rsid w:val="00EC5F49"/>
    <w:rsid w:val="00EC604C"/>
    <w:rsid w:val="00EC6767"/>
    <w:rsid w:val="00ED3D9F"/>
    <w:rsid w:val="00ED6130"/>
    <w:rsid w:val="00ED795C"/>
    <w:rsid w:val="00EE1269"/>
    <w:rsid w:val="00EE186E"/>
    <w:rsid w:val="00EE1C80"/>
    <w:rsid w:val="00EE1E27"/>
    <w:rsid w:val="00EE4F1F"/>
    <w:rsid w:val="00EE57C5"/>
    <w:rsid w:val="00EE73FD"/>
    <w:rsid w:val="00EF133F"/>
    <w:rsid w:val="00EF2655"/>
    <w:rsid w:val="00EF28E5"/>
    <w:rsid w:val="00EF2F78"/>
    <w:rsid w:val="00EF5330"/>
    <w:rsid w:val="00F033A6"/>
    <w:rsid w:val="00F04B93"/>
    <w:rsid w:val="00F06FC1"/>
    <w:rsid w:val="00F1790F"/>
    <w:rsid w:val="00F21DDC"/>
    <w:rsid w:val="00F23D20"/>
    <w:rsid w:val="00F27685"/>
    <w:rsid w:val="00F2792A"/>
    <w:rsid w:val="00F27A80"/>
    <w:rsid w:val="00F27C68"/>
    <w:rsid w:val="00F31105"/>
    <w:rsid w:val="00F31E13"/>
    <w:rsid w:val="00F32AEB"/>
    <w:rsid w:val="00F32FC4"/>
    <w:rsid w:val="00F35706"/>
    <w:rsid w:val="00F44DC8"/>
    <w:rsid w:val="00F45152"/>
    <w:rsid w:val="00F45DCA"/>
    <w:rsid w:val="00F50FAD"/>
    <w:rsid w:val="00F54320"/>
    <w:rsid w:val="00F55056"/>
    <w:rsid w:val="00F55FF7"/>
    <w:rsid w:val="00F578ED"/>
    <w:rsid w:val="00F6031C"/>
    <w:rsid w:val="00F610A9"/>
    <w:rsid w:val="00F62966"/>
    <w:rsid w:val="00F64E29"/>
    <w:rsid w:val="00F67949"/>
    <w:rsid w:val="00F72CB7"/>
    <w:rsid w:val="00F74457"/>
    <w:rsid w:val="00F8357D"/>
    <w:rsid w:val="00F837EB"/>
    <w:rsid w:val="00F83F5D"/>
    <w:rsid w:val="00F85D6B"/>
    <w:rsid w:val="00F86C77"/>
    <w:rsid w:val="00F86D71"/>
    <w:rsid w:val="00F8742D"/>
    <w:rsid w:val="00F90383"/>
    <w:rsid w:val="00F91849"/>
    <w:rsid w:val="00F91CB5"/>
    <w:rsid w:val="00F960DD"/>
    <w:rsid w:val="00F971BC"/>
    <w:rsid w:val="00FA09EF"/>
    <w:rsid w:val="00FA44F9"/>
    <w:rsid w:val="00FB1B35"/>
    <w:rsid w:val="00FB3377"/>
    <w:rsid w:val="00FB34E4"/>
    <w:rsid w:val="00FB3AE5"/>
    <w:rsid w:val="00FB64B9"/>
    <w:rsid w:val="00FB6AE0"/>
    <w:rsid w:val="00FB70B0"/>
    <w:rsid w:val="00FB7E01"/>
    <w:rsid w:val="00FC06E7"/>
    <w:rsid w:val="00FC5395"/>
    <w:rsid w:val="00FC6C24"/>
    <w:rsid w:val="00FD0070"/>
    <w:rsid w:val="00FD3EE3"/>
    <w:rsid w:val="00FD7C26"/>
    <w:rsid w:val="00FD7F75"/>
    <w:rsid w:val="00FE158E"/>
    <w:rsid w:val="00FE2846"/>
    <w:rsid w:val="00FE2B6E"/>
    <w:rsid w:val="00FE2BB2"/>
    <w:rsid w:val="00FE2CBF"/>
    <w:rsid w:val="00FE343F"/>
    <w:rsid w:val="00FE4A1D"/>
    <w:rsid w:val="00FE78CC"/>
    <w:rsid w:val="00FF0485"/>
    <w:rsid w:val="00FF1C13"/>
    <w:rsid w:val="00FF2B87"/>
    <w:rsid w:val="00FF4387"/>
    <w:rsid w:val="00FF4D55"/>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package" Target="embeddings/Microsoft_Excel_Worksheet3.xlsx"/><Relationship Id="rId42" Type="http://schemas.openxmlformats.org/officeDocument/2006/relationships/image" Target="media/image16.emf"/><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footer" Target="footer2.xml"/><Relationship Id="rId107" Type="http://schemas.openxmlformats.org/officeDocument/2006/relationships/image" Target="media/image78.jpeg"/><Relationship Id="rId11" Type="http://schemas.openxmlformats.org/officeDocument/2006/relationships/hyperlink" Target="https://es.wikipedia.org/wiki/Desarrollador_de_software" TargetMode="External"/><Relationship Id="rId32" Type="http://schemas.openxmlformats.org/officeDocument/2006/relationships/image" Target="media/image11.emf"/><Relationship Id="rId53" Type="http://schemas.openxmlformats.org/officeDocument/2006/relationships/image" Target="media/image24.png"/><Relationship Id="rId74" Type="http://schemas.openxmlformats.org/officeDocument/2006/relationships/image" Target="media/image45.jpe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jpeg"/><Relationship Id="rId160" Type="http://schemas.openxmlformats.org/officeDocument/2006/relationships/image" Target="media/image131.png"/><Relationship Id="rId22" Type="http://schemas.openxmlformats.org/officeDocument/2006/relationships/image" Target="media/image6.emf"/><Relationship Id="rId43" Type="http://schemas.openxmlformats.org/officeDocument/2006/relationships/package" Target="embeddings/Microsoft_Excel_Worksheet14.xlsx"/><Relationship Id="rId64" Type="http://schemas.openxmlformats.org/officeDocument/2006/relationships/image" Target="media/image35.png"/><Relationship Id="rId118" Type="http://schemas.openxmlformats.org/officeDocument/2006/relationships/image" Target="media/image89.jpe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header" Target="header3.xml"/><Relationship Id="rId12" Type="http://schemas.openxmlformats.org/officeDocument/2006/relationships/hyperlink" Target="https://es.wikipedia.org/wiki/Programador" TargetMode="External"/><Relationship Id="rId33" Type="http://schemas.openxmlformats.org/officeDocument/2006/relationships/package" Target="embeddings/Microsoft_Excel_Worksheet9.xlsx"/><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jpeg"/><Relationship Id="rId140" Type="http://schemas.openxmlformats.org/officeDocument/2006/relationships/image" Target="media/image111.png"/><Relationship Id="rId161"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Excel_Worksheet4.xlsx"/><Relationship Id="rId28" Type="http://schemas.openxmlformats.org/officeDocument/2006/relationships/image" Target="media/image9.emf"/><Relationship Id="rId49" Type="http://schemas.openxmlformats.org/officeDocument/2006/relationships/image" Target="media/image20.png"/><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17.emf"/><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2" Type="http://schemas.openxmlformats.org/officeDocument/2006/relationships/footer" Target="footer3.xml"/><Relationship Id="rId13" Type="http://schemas.openxmlformats.org/officeDocument/2006/relationships/hyperlink" Target="https://es.wikipedia.org/wiki/Desarrollo_de_software" TargetMode="External"/><Relationship Id="rId18" Type="http://schemas.openxmlformats.org/officeDocument/2006/relationships/image" Target="media/image4.emf"/><Relationship Id="rId39" Type="http://schemas.openxmlformats.org/officeDocument/2006/relationships/package" Target="embeddings/Microsoft_Excel_Worksheet12.xlsx"/><Relationship Id="rId109" Type="http://schemas.openxmlformats.org/officeDocument/2006/relationships/image" Target="media/image80.jpeg"/><Relationship Id="rId34" Type="http://schemas.openxmlformats.org/officeDocument/2006/relationships/image" Target="media/image12.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jpeg"/><Relationship Id="rId162"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package" Target="embeddings/Microsoft_Excel_Worksheet7.xls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package" Target="embeddings/Microsoft_Excel_Worksheet15.xlsx"/><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32.png"/><Relationship Id="rId82" Type="http://schemas.openxmlformats.org/officeDocument/2006/relationships/image" Target="media/image53.jpeg"/><Relationship Id="rId152" Type="http://schemas.openxmlformats.org/officeDocument/2006/relationships/image" Target="media/image123.png"/><Relationship Id="rId173" Type="http://schemas.openxmlformats.org/officeDocument/2006/relationships/fontTable" Target="fontTable.xml"/><Relationship Id="rId19" Type="http://schemas.openxmlformats.org/officeDocument/2006/relationships/package" Target="embeddings/Microsoft_Excel_Worksheet2.xlsx"/><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package" Target="embeddings/Microsoft_Excel_Worksheet10.xlsx"/><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png"/><Relationship Id="rId16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png"/><Relationship Id="rId163"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package" Target="embeddings/Microsoft_Excel_Worksheet5.xlsx"/><Relationship Id="rId46" Type="http://schemas.openxmlformats.org/officeDocument/2006/relationships/image" Target="media/image18.emf"/><Relationship Id="rId67" Type="http://schemas.openxmlformats.org/officeDocument/2006/relationships/image" Target="media/image38.pn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package" Target="embeddings/Microsoft_Excel_Worksheet13.xlsx"/><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theme" Target="theme/theme1.xml"/><Relationship Id="rId15" Type="http://schemas.openxmlformats.org/officeDocument/2006/relationships/package" Target="embeddings/Microsoft_Excel_Worksheet.xlsx"/><Relationship Id="rId36" Type="http://schemas.openxmlformats.org/officeDocument/2006/relationships/image" Target="media/image13.emf"/><Relationship Id="rId57" Type="http://schemas.openxmlformats.org/officeDocument/2006/relationships/image" Target="media/image28.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hyperlink" Target="https://es.wikipedia.org/wiki/Aplicaci%C3%B3n_inform%C3%A1tica" TargetMode="External"/><Relationship Id="rId31" Type="http://schemas.openxmlformats.org/officeDocument/2006/relationships/package" Target="embeddings/Microsoft_Excel_Worksheet8.xlsx"/><Relationship Id="rId52" Type="http://schemas.openxmlformats.org/officeDocument/2006/relationships/image" Target="media/image23.emf"/><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8.emf"/><Relationship Id="rId47" Type="http://schemas.openxmlformats.org/officeDocument/2006/relationships/package" Target="embeddings/Microsoft_Excel_Worksheet16.xlsx"/><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png"/><Relationship Id="rId16" Type="http://schemas.openxmlformats.org/officeDocument/2006/relationships/image" Target="media/image3.emf"/><Relationship Id="rId37" Type="http://schemas.openxmlformats.org/officeDocument/2006/relationships/package" Target="embeddings/Microsoft_Excel_Worksheet11.xlsx"/><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27" Type="http://schemas.openxmlformats.org/officeDocument/2006/relationships/package" Target="embeddings/Microsoft_Excel_Worksheet6.xlsx"/><Relationship Id="rId48" Type="http://schemas.openxmlformats.org/officeDocument/2006/relationships/image" Target="media/image19.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 Type="http://schemas.openxmlformats.org/officeDocument/2006/relationships/package" Target="embeddings/Microsoft_Excel_Worksheet1.xlsx"/><Relationship Id="rId38" Type="http://schemas.openxmlformats.org/officeDocument/2006/relationships/image" Target="media/image14.em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png"/><Relationship Id="rId166" Type="http://schemas.openxmlformats.org/officeDocument/2006/relationships/image" Target="media/image137.png"/></Relationships>
</file>

<file path=word/_rels/footer2.xml.rels><?xml version="1.0" encoding="UTF-8" standalone="yes"?>
<Relationships xmlns="http://schemas.openxmlformats.org/package/2006/relationships"><Relationship Id="rId1"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BD89A77-92AB-4FF8-B6EE-683AC93A7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124</Pages>
  <Words>9675</Words>
  <Characters>53213</Characters>
  <Application>Microsoft Office Word</Application>
  <DocSecurity>0</DocSecurity>
  <Lines>443</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Hansell Jose Cerda Woo</cp:lastModifiedBy>
  <cp:revision>149</cp:revision>
  <cp:lastPrinted>2021-11-30T01:02:00Z</cp:lastPrinted>
  <dcterms:created xsi:type="dcterms:W3CDTF">2022-07-14T16:16:00Z</dcterms:created>
  <dcterms:modified xsi:type="dcterms:W3CDTF">2022-07-15T15:54:00Z</dcterms:modified>
</cp:coreProperties>
</file>